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F829F5" w14:textId="77777777" w:rsidR="00295E0D" w:rsidRDefault="00295E0D" w:rsidP="00295E0D">
      <w:r>
        <w:t>&lt;html&gt;&lt;head&gt;</w:t>
      </w:r>
    </w:p>
    <w:p w14:paraId="496E5BD8" w14:textId="77777777" w:rsidR="00295E0D" w:rsidRDefault="00295E0D" w:rsidP="00295E0D">
      <w:r>
        <w:t xml:space="preserve">    &lt;meta charset="utf-8"&gt;</w:t>
      </w:r>
    </w:p>
    <w:p w14:paraId="29C63E05" w14:textId="6D75B2F9" w:rsidR="00295E0D" w:rsidRDefault="00295E0D" w:rsidP="00295E0D">
      <w:r>
        <w:t xml:space="preserve">    &lt;meta name="author" content="</w:t>
      </w:r>
      <w:r w:rsidR="00F703C5">
        <w:t xml:space="preserve"> </w:t>
      </w:r>
      <w:r>
        <w:t>"&gt;</w:t>
      </w:r>
    </w:p>
    <w:p w14:paraId="35460369" w14:textId="13856C2B" w:rsidR="00295E0D" w:rsidRDefault="00295E0D" w:rsidP="00295E0D">
      <w:r>
        <w:t xml:space="preserve">    &lt;title&gt;</w:t>
      </w:r>
      <w:r w:rsidR="00F703C5">
        <w:t xml:space="preserve"> </w:t>
      </w:r>
      <w:r>
        <w:t>&lt;/title&gt;</w:t>
      </w:r>
    </w:p>
    <w:p w14:paraId="59FD9275" w14:textId="77777777" w:rsidR="00295E0D" w:rsidRDefault="00295E0D" w:rsidP="00295E0D"/>
    <w:p w14:paraId="6FE87EFF" w14:textId="323A1FA9" w:rsidR="00295E0D" w:rsidRDefault="00295E0D" w:rsidP="00295E0D">
      <w:r>
        <w:t xml:space="preserve">    &lt;script src="</w:t>
      </w:r>
      <w:r w:rsidR="00F703C5">
        <w:t xml:space="preserve"> </w:t>
      </w:r>
      <w:r>
        <w:t>"&gt;&lt;/script&gt;</w:t>
      </w:r>
    </w:p>
    <w:p w14:paraId="455CFD70" w14:textId="77777777" w:rsidR="00295E0D" w:rsidRDefault="00295E0D" w:rsidP="00295E0D"/>
    <w:p w14:paraId="1B7394D2" w14:textId="1802DAB2" w:rsidR="00295E0D" w:rsidRDefault="00295E0D" w:rsidP="00295E0D">
      <w:r>
        <w:t xml:space="preserve">    &lt;link rel="</w:t>
      </w:r>
      <w:r w:rsidR="00F703C5">
        <w:t xml:space="preserve"> </w:t>
      </w:r>
      <w:r>
        <w:t>" crossorigin="anonymous"&gt;</w:t>
      </w:r>
    </w:p>
    <w:p w14:paraId="3C20FBAE" w14:textId="6BE07FF9" w:rsidR="00295E0D" w:rsidRDefault="00295E0D" w:rsidP="00295E0D">
      <w:r>
        <w:t xml:space="preserve">    &lt;script src="crossorigin="anonymous"&gt;&lt;/script&gt;</w:t>
      </w:r>
    </w:p>
    <w:p w14:paraId="58640F50" w14:textId="77777777" w:rsidR="00295E0D" w:rsidRDefault="00295E0D" w:rsidP="00295E0D"/>
    <w:p w14:paraId="11AC4662" w14:textId="228E1799" w:rsidR="00295E0D" w:rsidRDefault="00295E0D" w:rsidP="00295E0D">
      <w:r>
        <w:t xml:space="preserve">    &lt;link rel="stylesheet" href="</w:t>
      </w:r>
      <w:r w:rsidR="00F703C5">
        <w:t xml:space="preserve"> </w:t>
      </w:r>
      <w:r>
        <w:t>"&gt;</w:t>
      </w:r>
    </w:p>
    <w:p w14:paraId="1914DAAC" w14:textId="73F5ABA9" w:rsidR="00295E0D" w:rsidRDefault="00295E0D" w:rsidP="00295E0D">
      <w:r>
        <w:t xml:space="preserve">    &lt;script src="</w:t>
      </w:r>
      <w:r w:rsidR="00F703C5">
        <w:t xml:space="preserve"> </w:t>
      </w:r>
      <w:r>
        <w:t>"&gt;&lt;/script&gt;</w:t>
      </w:r>
    </w:p>
    <w:p w14:paraId="5015AD62" w14:textId="77777777" w:rsidR="00295E0D" w:rsidRDefault="00295E0D" w:rsidP="00295E0D">
      <w:r>
        <w:t xml:space="preserve">  </w:t>
      </w:r>
    </w:p>
    <w:p w14:paraId="6AA96B94" w14:textId="77777777" w:rsidR="00295E0D" w:rsidRDefault="00295E0D" w:rsidP="00295E0D">
      <w:r>
        <w:t xml:space="preserve">    &lt;script src="/~erickahle/work/jh33/9b2a/bin/loadingoverlay.min.js"&gt;&lt;/script&gt;</w:t>
      </w:r>
    </w:p>
    <w:p w14:paraId="00910AF3" w14:textId="77777777" w:rsidR="00295E0D" w:rsidRDefault="00295E0D" w:rsidP="00295E0D">
      <w:r>
        <w:t xml:space="preserve">    &lt;script src="/~erickahle/work/jh6x/bin/web/highcharts-more.js"&gt;&lt;/script&gt;</w:t>
      </w:r>
    </w:p>
    <w:p w14:paraId="575DBB42" w14:textId="77777777" w:rsidR="00295E0D" w:rsidRDefault="00295E0D" w:rsidP="00295E0D">
      <w:r>
        <w:t xml:space="preserve">    &lt;script src="/~erickahle/work/jh6x/bin/web/highstock.js"&gt;&lt;/script&gt;</w:t>
      </w:r>
    </w:p>
    <w:p w14:paraId="41E5A88C" w14:textId="77777777" w:rsidR="00295E0D" w:rsidRDefault="00295E0D" w:rsidP="00295E0D">
      <w:r>
        <w:t xml:space="preserve">    &lt;script src="/~erickahle/work/jh6x/bin/web/boost.js"&gt;&lt;/script&gt;</w:t>
      </w:r>
    </w:p>
    <w:p w14:paraId="227FD26F" w14:textId="77777777" w:rsidR="00295E0D" w:rsidRDefault="00295E0D" w:rsidP="00295E0D">
      <w:r>
        <w:t xml:space="preserve">    &lt;script src="/~erickahle/work/jh6x/bin/web/heatmap.js"&gt;&lt;/script&gt;</w:t>
      </w:r>
    </w:p>
    <w:p w14:paraId="1CB8C26B" w14:textId="77777777" w:rsidR="00295E0D" w:rsidRDefault="00295E0D" w:rsidP="00295E0D">
      <w:r>
        <w:t xml:space="preserve">    &lt;script src="/~erickahle/work/jh6x/bin/web/data.js"&gt;&lt;/script&gt;</w:t>
      </w:r>
    </w:p>
    <w:p w14:paraId="77075165" w14:textId="77777777" w:rsidR="00295E0D" w:rsidRDefault="00295E0D" w:rsidP="00295E0D">
      <w:r>
        <w:t xml:space="preserve">    &lt;!-- &lt;script src="/~erickahle/work/jh33/9b2a/bin/highstock.js"&gt;&lt;/script&gt;</w:t>
      </w:r>
    </w:p>
    <w:p w14:paraId="6ECA7751" w14:textId="77777777" w:rsidR="00295E0D" w:rsidRDefault="00295E0D" w:rsidP="00295E0D">
      <w:r>
        <w:t xml:space="preserve">    &lt;script src="/~erickahle/work/jh33/9b2a/bin/highcharts-more.js"&gt;&lt;/script&gt;</w:t>
      </w:r>
    </w:p>
    <w:p w14:paraId="6850405B" w14:textId="77777777" w:rsidR="00295E0D" w:rsidRDefault="00295E0D" w:rsidP="00295E0D">
      <w:r>
        <w:t xml:space="preserve">    &lt;script type='text/javascript' src='/~raroyer/javascript/highcharts.6.0.4/heatmap.js'&gt;&lt;/script&gt;</w:t>
      </w:r>
    </w:p>
    <w:p w14:paraId="69C1CC7B" w14:textId="77777777" w:rsidR="00295E0D" w:rsidRDefault="00295E0D" w:rsidP="00295E0D">
      <w:r>
        <w:t xml:space="preserve">    &lt;script type='text/javascript' src='/~raroyer/javascript/highcharts.6.2.0/data.js'&gt;&lt;/script&gt; --&gt;</w:t>
      </w:r>
    </w:p>
    <w:p w14:paraId="4ACE7A54" w14:textId="77777777" w:rsidR="00295E0D" w:rsidRDefault="00295E0D" w:rsidP="00295E0D">
      <w:r>
        <w:t xml:space="preserve">    </w:t>
      </w:r>
    </w:p>
    <w:p w14:paraId="6E37B4B7" w14:textId="77777777" w:rsidR="00295E0D" w:rsidRDefault="00295E0D" w:rsidP="00295E0D">
      <w:r>
        <w:t xml:space="preserve">    &lt;script type="text/javascript"&gt;</w:t>
      </w:r>
    </w:p>
    <w:p w14:paraId="6A1CC644" w14:textId="77777777" w:rsidR="00295E0D" w:rsidRDefault="00295E0D" w:rsidP="00295E0D">
      <w:r>
        <w:lastRenderedPageBreak/>
        <w:t xml:space="preserve">    //console.log();</w:t>
      </w:r>
    </w:p>
    <w:p w14:paraId="6CEF0D38" w14:textId="77777777" w:rsidR="00295E0D" w:rsidRDefault="00295E0D" w:rsidP="00295E0D">
      <w:r>
        <w:t xml:space="preserve">    function isIE() {</w:t>
      </w:r>
    </w:p>
    <w:p w14:paraId="29DB1A7A" w14:textId="77777777" w:rsidR="00295E0D" w:rsidRDefault="00295E0D" w:rsidP="00295E0D">
      <w:r>
        <w:t xml:space="preserve">        ua = navigator.userAgent;</w:t>
      </w:r>
    </w:p>
    <w:p w14:paraId="55937AFC" w14:textId="77777777" w:rsidR="00295E0D" w:rsidRDefault="00295E0D" w:rsidP="00295E0D">
      <w:r>
        <w:t xml:space="preserve">        /* MSIE used to detect old browsers and Trident used to newer ones*/</w:t>
      </w:r>
    </w:p>
    <w:p w14:paraId="15E1E606" w14:textId="77777777" w:rsidR="00295E0D" w:rsidRDefault="00295E0D" w:rsidP="00295E0D">
      <w:r>
        <w:t xml:space="preserve">        var is_ie = ua.indexOf("MSIE ") &gt; -1 || ua.indexOf("Trident/") &gt; -1;</w:t>
      </w:r>
    </w:p>
    <w:p w14:paraId="16422ACE" w14:textId="77777777" w:rsidR="00295E0D" w:rsidRDefault="00295E0D" w:rsidP="00295E0D"/>
    <w:p w14:paraId="0370E447" w14:textId="77777777" w:rsidR="00295E0D" w:rsidRDefault="00295E0D" w:rsidP="00295E0D">
      <w:r>
        <w:t xml:space="preserve">        return is_ie;</w:t>
      </w:r>
    </w:p>
    <w:p w14:paraId="1CF21731" w14:textId="77777777" w:rsidR="00295E0D" w:rsidRDefault="00295E0D" w:rsidP="00295E0D">
      <w:r>
        <w:t xml:space="preserve">      }</w:t>
      </w:r>
    </w:p>
    <w:p w14:paraId="0E706A67" w14:textId="77777777" w:rsidR="00295E0D" w:rsidRDefault="00295E0D" w:rsidP="00295E0D">
      <w:r>
        <w:t xml:space="preserve">      /* Create an alert to show if the browser is IE or not */</w:t>
      </w:r>
    </w:p>
    <w:p w14:paraId="09AE9C5B" w14:textId="77777777" w:rsidR="00295E0D" w:rsidRDefault="00295E0D" w:rsidP="00295E0D">
      <w:r>
        <w:t xml:space="preserve">      if (isIE()){</w:t>
      </w:r>
    </w:p>
    <w:p w14:paraId="0AB1059C" w14:textId="77777777" w:rsidR="00295E0D" w:rsidRDefault="00295E0D" w:rsidP="00295E0D">
      <w:r>
        <w:t xml:space="preserve">          alert('IE is not friendly! Please Reload Page in Chrome or Edge!');</w:t>
      </w:r>
    </w:p>
    <w:p w14:paraId="4430EE24" w14:textId="77777777" w:rsidR="00295E0D" w:rsidRDefault="00295E0D" w:rsidP="00295E0D">
      <w:r>
        <w:t xml:space="preserve">      }</w:t>
      </w:r>
    </w:p>
    <w:p w14:paraId="242CA4F6" w14:textId="77777777" w:rsidR="00295E0D" w:rsidRDefault="00295E0D" w:rsidP="00295E0D">
      <w:r>
        <w:t xml:space="preserve">    &lt;/script&gt;</w:t>
      </w:r>
    </w:p>
    <w:p w14:paraId="5FC12896" w14:textId="77777777" w:rsidR="00295E0D" w:rsidRDefault="00295E0D" w:rsidP="00295E0D"/>
    <w:p w14:paraId="103EFDAD" w14:textId="77777777" w:rsidR="00295E0D" w:rsidRDefault="00295E0D" w:rsidP="00295E0D">
      <w:r>
        <w:t xml:space="preserve">  &lt;style&gt; @-webkit-keyframes loadingoverlay_animation__rotate_right { to { -webkit-transform : rotate(360deg); transform : rotate(360deg); } } @keyframes loadingoverlay_animation__rotate_right { to { -webkit-transform : rotate(360deg); transform : rotate(360deg); } } @-webkit-keyframes loadingoverlay_animation__rotate_left { to { -webkit-transform : rotate(-360deg); transform : rotate(-360deg); } } @keyframes loadingoverlay_animation__rotate_left { to { -webkit-transform : rotate(-360deg); transform : rotate(-360deg); } } @-webkit-keyframes loadingoverlay_animation__fadein { 0% { opacity   : 0; -webkit-transform : scale(0.1, 0.1); transform : scale(0.1, 0.1); } 50% { opacity   : 1; } 100% { opacity   : 0; -webkit-transform : scale(1, 1); transform : scale(1, 1); } } @keyframes loadingoverlay_animation__fadein { 0% { opacity   : 0; -webkit-transform : scale(0.1, 0.1); transform : scale(0.1, 0.1); } 50% { opacity   : 1; } 100% { opacity   : 0; -webkit-transform : scale(1, 1); transform : scale(1, 1); } } @-webkit-keyframes loadingoverlay_animation__pulse { 0% { -webkit-transform : scale(0, 0); transform : scale(0, 0); } 50% { -webkit-transform : scale(1, 1); transform : scale(1, 1); } 100% { -webkit-transform : scale(0, 0); transform : scale(0, 0); } } @keyframes loadingoverlay_animation__pulse { 0% { -webkit-transform : scale(0, 0); transform : scale(0, </w:t>
      </w:r>
      <w:r>
        <w:lastRenderedPageBreak/>
        <w:t>0); } 50% { -webkit-transform : scale(1, 1); transform : scale(1, 1); } 100% { -webkit-transform : scale(0, 0); transform : scale(0, 0); } } &lt;/style&gt;&lt;/head&gt;</w:t>
      </w:r>
    </w:p>
    <w:p w14:paraId="5B96A100" w14:textId="77777777" w:rsidR="00295E0D" w:rsidRDefault="00295E0D" w:rsidP="00295E0D">
      <w:r>
        <w:t xml:space="preserve">  &lt;body style="margin:10px"&gt;</w:t>
      </w:r>
    </w:p>
    <w:p w14:paraId="3CAB5DF5" w14:textId="77777777" w:rsidR="00295E0D" w:rsidRDefault="00295E0D" w:rsidP="00295E0D">
      <w:r>
        <w:t xml:space="preserve">    &lt;nav class="navbar navbar-expand-lg bg-body-tertiary"&gt;</w:t>
      </w:r>
    </w:p>
    <w:p w14:paraId="15405B7F" w14:textId="77777777" w:rsidR="00295E0D" w:rsidRDefault="00295E0D" w:rsidP="00295E0D">
      <w:r>
        <w:t xml:space="preserve">      &lt;div class="container-fluid"&gt;</w:t>
      </w:r>
    </w:p>
    <w:p w14:paraId="6102C24B" w14:textId="77777777" w:rsidR="00295E0D" w:rsidRDefault="00295E0D" w:rsidP="00295E0D">
      <w:r>
        <w:t xml:space="preserve">        &lt;a class="navbar-brand" href="#"&gt;HBM4 Data Tools&lt;/a&gt;</w:t>
      </w:r>
    </w:p>
    <w:p w14:paraId="41E4A910" w14:textId="77777777" w:rsidR="00295E0D" w:rsidRDefault="00295E0D" w:rsidP="00295E0D">
      <w:r>
        <w:t xml:space="preserve">        &lt;button class="navbar-toggler" type="button" data-bs-toggle="collapse" data-bs-target="#navbarNav" aria-controls="navbarNav" aria-expanded="false" aria-label="Toggle navigation"&gt;</w:t>
      </w:r>
    </w:p>
    <w:p w14:paraId="7C36A147" w14:textId="77777777" w:rsidR="00295E0D" w:rsidRDefault="00295E0D" w:rsidP="00295E0D">
      <w:r>
        <w:t xml:space="preserve">          &lt;span class="navbar-toggler-icon"&gt;&lt;/span&gt;</w:t>
      </w:r>
    </w:p>
    <w:p w14:paraId="56D61229" w14:textId="77777777" w:rsidR="00295E0D" w:rsidRDefault="00295E0D" w:rsidP="00295E0D">
      <w:r>
        <w:t xml:space="preserve">        &lt;/button&gt;</w:t>
      </w:r>
    </w:p>
    <w:p w14:paraId="6D8381FD" w14:textId="77777777" w:rsidR="00295E0D" w:rsidRDefault="00295E0D" w:rsidP="00295E0D">
      <w:r>
        <w:t xml:space="preserve">        &lt;div class="collapse navbar-collapse" id="navbarNav"&gt;</w:t>
      </w:r>
    </w:p>
    <w:p w14:paraId="691EB19B" w14:textId="77777777" w:rsidR="00295E0D" w:rsidRDefault="00295E0D" w:rsidP="00295E0D">
      <w:r>
        <w:t xml:space="preserve">          &lt;ul class="navbar-nav"&gt;</w:t>
      </w:r>
    </w:p>
    <w:p w14:paraId="59907A53" w14:textId="77777777" w:rsidR="00295E0D" w:rsidRDefault="00295E0D" w:rsidP="00295E0D">
      <w:r>
        <w:t xml:space="preserve">            &lt;li class="nav-item"&gt;</w:t>
      </w:r>
    </w:p>
    <w:p w14:paraId="16B19507" w14:textId="77777777" w:rsidR="00295E0D" w:rsidRDefault="00295E0D" w:rsidP="00295E0D">
      <w:r>
        <w:t xml:space="preserve">              &lt;a class="nav-link" aria-current="page" href="https://geweb.micron.com/BOID/~erickahle/work/jh6x/hbm4-scripts/webprocesspuller.cgi"&gt;HBM4 Process Mapper&lt;/a&gt;</w:t>
      </w:r>
    </w:p>
    <w:p w14:paraId="35AEDCF9" w14:textId="77777777" w:rsidR="00295E0D" w:rsidRDefault="00295E0D" w:rsidP="00295E0D">
      <w:r>
        <w:t xml:space="preserve">            &lt;/li&gt;</w:t>
      </w:r>
    </w:p>
    <w:p w14:paraId="1060157A" w14:textId="77777777" w:rsidR="00295E0D" w:rsidRDefault="00295E0D" w:rsidP="00295E0D">
      <w:r>
        <w:t xml:space="preserve">            &lt;li class="nav-item"&gt;</w:t>
      </w:r>
    </w:p>
    <w:p w14:paraId="512494B4" w14:textId="77777777" w:rsidR="00295E0D" w:rsidRDefault="00295E0D" w:rsidP="00295E0D">
      <w:r>
        <w:t xml:space="preserve">              &lt;a class="nav-link active" href="#"&gt;HBM4 TSV Fail Mapper&lt;/a&gt;</w:t>
      </w:r>
    </w:p>
    <w:p w14:paraId="03699DC1" w14:textId="77777777" w:rsidR="00295E0D" w:rsidRDefault="00295E0D" w:rsidP="00295E0D">
      <w:r>
        <w:t xml:space="preserve">            &lt;/li&gt;</w:t>
      </w:r>
    </w:p>
    <w:p w14:paraId="05D598DC" w14:textId="77777777" w:rsidR="00295E0D" w:rsidRDefault="00295E0D" w:rsidP="00295E0D">
      <w:r>
        <w:t xml:space="preserve">            &lt;li class="nav-item"&gt;</w:t>
      </w:r>
    </w:p>
    <w:p w14:paraId="6E55D5AF" w14:textId="77777777" w:rsidR="00295E0D" w:rsidRDefault="00295E0D" w:rsidP="00295E0D">
      <w:r>
        <w:t xml:space="preserve">              &lt;a class="nav-link" href="https://confluence.micron.com/confluence/display/DOCSJH6C/PE+Home+Page"&gt;HBM4 Wiki&lt;/a&gt;</w:t>
      </w:r>
    </w:p>
    <w:p w14:paraId="6DF38964" w14:textId="77777777" w:rsidR="00295E0D" w:rsidRDefault="00295E0D" w:rsidP="00295E0D">
      <w:r>
        <w:t xml:space="preserve">            &lt;/li&gt;</w:t>
      </w:r>
    </w:p>
    <w:p w14:paraId="32EAB40B" w14:textId="77777777" w:rsidR="00295E0D" w:rsidRDefault="00295E0D" w:rsidP="00295E0D">
      <w:r>
        <w:t xml:space="preserve">            &lt;li class="nav-item"&gt;</w:t>
      </w:r>
    </w:p>
    <w:p w14:paraId="7109E76E" w14:textId="77777777" w:rsidR="00295E0D" w:rsidRDefault="00295E0D" w:rsidP="00295E0D">
      <w:r>
        <w:lastRenderedPageBreak/>
        <w:t xml:space="preserve">              &lt;a class="nav-link" href="https://geweb.micron.com/BOID/~erickahle/work/jh6x/hbm4-scripts/webtesters.cgi"&gt;HBM Tester Status&lt;/a&gt;</w:t>
      </w:r>
    </w:p>
    <w:p w14:paraId="24005435" w14:textId="77777777" w:rsidR="00295E0D" w:rsidRDefault="00295E0D" w:rsidP="00295E0D">
      <w:r>
        <w:t xml:space="preserve">            &lt;/li&gt;</w:t>
      </w:r>
    </w:p>
    <w:p w14:paraId="3BAB48CD" w14:textId="77777777" w:rsidR="00295E0D" w:rsidRDefault="00295E0D" w:rsidP="00295E0D">
      <w:r>
        <w:t xml:space="preserve">          &lt;/ul&gt;</w:t>
      </w:r>
    </w:p>
    <w:p w14:paraId="3514A841" w14:textId="77777777" w:rsidR="00295E0D" w:rsidRDefault="00295E0D" w:rsidP="00295E0D">
      <w:r>
        <w:t xml:space="preserve">        &lt;/div&gt;</w:t>
      </w:r>
    </w:p>
    <w:p w14:paraId="74879FE6" w14:textId="77777777" w:rsidR="00295E0D" w:rsidRDefault="00295E0D" w:rsidP="00295E0D">
      <w:r>
        <w:t xml:space="preserve">      &lt;/div&gt;</w:t>
      </w:r>
    </w:p>
    <w:p w14:paraId="120E360A" w14:textId="77777777" w:rsidR="00295E0D" w:rsidRDefault="00295E0D" w:rsidP="00295E0D">
      <w:r>
        <w:t xml:space="preserve">    &lt;/nav&gt;</w:t>
      </w:r>
    </w:p>
    <w:p w14:paraId="463BDE4C" w14:textId="77777777" w:rsidR="00295E0D" w:rsidRDefault="00295E0D" w:rsidP="00295E0D">
      <w:r>
        <w:t xml:space="preserve">  &lt;div class="alert alert-warning" role="alert"&gt;</w:t>
      </w:r>
    </w:p>
    <w:p w14:paraId="01CBDA16" w14:textId="77777777" w:rsidR="00295E0D" w:rsidRDefault="00295E0D" w:rsidP="00295E0D">
      <w:r>
        <w:t xml:space="preserve">    HBM4 working for C2/C3/C4, still adding features...  Contact erickahle with issues</w:t>
      </w:r>
    </w:p>
    <w:p w14:paraId="047A349E" w14:textId="77777777" w:rsidR="00295E0D" w:rsidRDefault="00295E0D" w:rsidP="00295E0D">
      <w:r>
        <w:t xml:space="preserve">    &lt;br&gt;</w:t>
      </w:r>
    </w:p>
    <w:p w14:paraId="5F4154D6" w14:textId="77777777" w:rsidR="00295E0D" w:rsidRDefault="00295E0D" w:rsidP="00295E0D">
      <w:r>
        <w:t xml:space="preserve">    Known issues: Map Max broken, need to update Fail limits, need to add support for per-slice data</w:t>
      </w:r>
    </w:p>
    <w:p w14:paraId="6860727E" w14:textId="77777777" w:rsidR="00295E0D" w:rsidRDefault="00295E0D" w:rsidP="00295E0D">
      <w:r>
        <w:t xml:space="preserve">  &lt;/div&gt;</w:t>
      </w:r>
    </w:p>
    <w:p w14:paraId="571537BE" w14:textId="77777777" w:rsidR="00295E0D" w:rsidRDefault="00295E0D" w:rsidP="00295E0D"/>
    <w:p w14:paraId="64086A69" w14:textId="77777777" w:rsidR="00295E0D" w:rsidRDefault="00295E0D" w:rsidP="00295E0D">
      <w:r>
        <w:t>&lt;div class="row"&gt;</w:t>
      </w:r>
    </w:p>
    <w:p w14:paraId="31E717AF" w14:textId="77777777" w:rsidR="00295E0D" w:rsidRDefault="00295E0D" w:rsidP="00295E0D">
      <w:r>
        <w:t xml:space="preserve">  &lt;div class="col-2"&gt;</w:t>
      </w:r>
    </w:p>
    <w:p w14:paraId="098470BD" w14:textId="77777777" w:rsidR="00295E0D" w:rsidRDefault="00295E0D" w:rsidP="00295E0D">
      <w:r>
        <w:t xml:space="preserve">    &lt;span class="input-group-addon"&gt;C3/C2 Slash Lot(s)&lt;/span&gt;</w:t>
      </w:r>
    </w:p>
    <w:p w14:paraId="38E5C62C" w14:textId="77777777" w:rsidR="00295E0D" w:rsidRDefault="00295E0D" w:rsidP="00295E0D">
      <w:r>
        <w:t xml:space="preserve">    &lt;input class="form-control" id="lots" type="text" placeholder="Lots" value="792368K.07L.368K-07.C2PP.00.0.15"&gt;</w:t>
      </w:r>
    </w:p>
    <w:p w14:paraId="61F052B6" w14:textId="77777777" w:rsidR="00295E0D" w:rsidRDefault="00295E0D" w:rsidP="00295E0D">
      <w:r>
        <w:t xml:space="preserve">  &lt;/div&gt;</w:t>
      </w:r>
    </w:p>
    <w:p w14:paraId="5BA1E9F4" w14:textId="77777777" w:rsidR="00295E0D" w:rsidRDefault="00295E0D" w:rsidP="00295E0D">
      <w:r>
        <w:t xml:space="preserve">  &lt;div class="col-2"&gt;</w:t>
      </w:r>
    </w:p>
    <w:p w14:paraId="6D992DAC" w14:textId="77777777" w:rsidR="00295E0D" w:rsidRDefault="00295E0D" w:rsidP="00295E0D">
      <w:r>
        <w:t xml:space="preserve">    &lt;span class="input-group-addon"&gt;Additional frpt Arguments&lt;/span&gt;</w:t>
      </w:r>
    </w:p>
    <w:p w14:paraId="287A1F3D" w14:textId="77777777" w:rsidR="00295E0D" w:rsidRDefault="00295E0D" w:rsidP="00295E0D">
      <w:r>
        <w:t xml:space="preserve">    &lt;input class="form-control" id="args" type="text" placeholder="Additional Args" value=""&gt;</w:t>
      </w:r>
    </w:p>
    <w:p w14:paraId="700D3575" w14:textId="77777777" w:rsidR="00295E0D" w:rsidRDefault="00295E0D" w:rsidP="00295E0D">
      <w:r>
        <w:t xml:space="preserve">  &lt;/div&gt;</w:t>
      </w:r>
    </w:p>
    <w:p w14:paraId="45C8C297" w14:textId="77777777" w:rsidR="00295E0D" w:rsidRDefault="00295E0D" w:rsidP="00295E0D">
      <w:r>
        <w:t xml:space="preserve">  &lt;div class="col-2"&gt;</w:t>
      </w:r>
    </w:p>
    <w:p w14:paraId="41DDE2B6" w14:textId="77777777" w:rsidR="00295E0D" w:rsidRDefault="00295E0D" w:rsidP="00295E0D">
      <w:r>
        <w:lastRenderedPageBreak/>
        <w:t xml:space="preserve">  &lt;span class="input-group-addon"&gt;Fail Type&lt;/span&gt;</w:t>
      </w:r>
    </w:p>
    <w:p w14:paraId="784F415F" w14:textId="77777777" w:rsidR="00295E0D" w:rsidRDefault="00295E0D" w:rsidP="00295E0D">
      <w:r>
        <w:t>&lt;div class="dropdown bootstrap-select show-tick form-control"&gt;&lt;select id="ft" class="selectpicker form-control" data-header="Select a Fail Type" data-live-search="true" data-actions-box="true" title="Fail Type" multiple="" data-max-options="50"&gt;</w:t>
      </w:r>
    </w:p>
    <w:p w14:paraId="138BD0E0" w14:textId="77777777" w:rsidR="00295E0D" w:rsidRDefault="00295E0D" w:rsidP="00295E0D">
      <w:r>
        <w:t>&lt;option selected="" value="res" data-tokens="res"&gt;res&lt;/option&gt;</w:t>
      </w:r>
    </w:p>
    <w:p w14:paraId="75D8E27C" w14:textId="77777777" w:rsidR="00295E0D" w:rsidRDefault="00295E0D" w:rsidP="00295E0D">
      <w:r>
        <w:t>&lt;option value="shortsig" data-tokens="shortsig"&gt;shortsig&lt;/option&gt;</w:t>
      </w:r>
    </w:p>
    <w:p w14:paraId="1C75A955" w14:textId="77777777" w:rsidR="00295E0D" w:rsidRDefault="00295E0D" w:rsidP="00295E0D">
      <w:r>
        <w:t>&lt;option value="shortvss" data-tokens="shortvss"&gt;shortvss&lt;/option&gt;</w:t>
      </w:r>
    </w:p>
    <w:p w14:paraId="68EDE623" w14:textId="77777777" w:rsidR="00295E0D" w:rsidRDefault="00295E0D" w:rsidP="00295E0D">
      <w:r>
        <w:t>&lt;option value="shortvdd" data-tokens="shortvdd"&gt;shortvdd&lt;/option&gt;</w:t>
      </w:r>
    </w:p>
    <w:p w14:paraId="09A2B8C4" w14:textId="77777777" w:rsidR="00295E0D" w:rsidRDefault="00295E0D" w:rsidP="00295E0D">
      <w:r>
        <w:t>&lt;option value="leak" data-tokens="leak"&gt;leak&lt;/option&gt;</w:t>
      </w:r>
    </w:p>
    <w:p w14:paraId="4296E7D5" w14:textId="77777777" w:rsidR="00295E0D" w:rsidRDefault="00295E0D" w:rsidP="00295E0D">
      <w:r>
        <w:t>&lt;option selected="" value="res_dram4" data-tokens="res_dram4"&gt;res_dram4&lt;/option&gt;</w:t>
      </w:r>
    </w:p>
    <w:p w14:paraId="3248ABCC" w14:textId="77777777" w:rsidR="00295E0D" w:rsidRDefault="00295E0D" w:rsidP="00295E0D">
      <w:r>
        <w:t>&lt;option selected="" value="res_dram8" data-tokens="res_dram8"&gt;res_dram8&lt;/option&gt;</w:t>
      </w:r>
    </w:p>
    <w:p w14:paraId="28F38DA6" w14:textId="77777777" w:rsidR="00295E0D" w:rsidRDefault="00295E0D" w:rsidP="00295E0D">
      <w:r>
        <w:t>&lt;option value="res_g0H" data-tokens="res_g0H"&gt;res_g0H&lt;/option&gt;</w:t>
      </w:r>
    </w:p>
    <w:p w14:paraId="228DD94C" w14:textId="77777777" w:rsidR="00295E0D" w:rsidRDefault="00295E0D" w:rsidP="00295E0D">
      <w:r>
        <w:t>&lt;option value="res_g1H" data-tokens="res_g1H"&gt;res_g1H&lt;/option&gt;</w:t>
      </w:r>
    </w:p>
    <w:p w14:paraId="36D5F0BB" w14:textId="77777777" w:rsidR="00295E0D" w:rsidRDefault="00295E0D" w:rsidP="00295E0D">
      <w:r>
        <w:t>&lt;option value="shortsig_g0H" data-tokens="shortsig_g0H"&gt;shortsig_g0H&lt;/option&gt;</w:t>
      </w:r>
    </w:p>
    <w:p w14:paraId="488111A5" w14:textId="77777777" w:rsidR="00295E0D" w:rsidRDefault="00295E0D" w:rsidP="00295E0D">
      <w:r>
        <w:t>&lt;option value="shortsig_g1H" data-tokens="shortsig_g1H"&gt;shortsig_g1H&lt;/option&gt;</w:t>
      </w:r>
    </w:p>
    <w:p w14:paraId="1A8ECD5F" w14:textId="77777777" w:rsidR="00295E0D" w:rsidRDefault="00295E0D" w:rsidP="00295E0D">
      <w:r>
        <w:t>&lt;option value="shortvss_g0H" data-tokens="shortvss_g0H"&gt;shortvss_g0H&lt;/option&gt;</w:t>
      </w:r>
    </w:p>
    <w:p w14:paraId="73697499" w14:textId="77777777" w:rsidR="00295E0D" w:rsidRDefault="00295E0D" w:rsidP="00295E0D">
      <w:r>
        <w:t>&lt;option value="shortvss_g1H" data-tokens="shortvss_g1H"&gt;shortvss_g1H&lt;/option&gt;</w:t>
      </w:r>
    </w:p>
    <w:p w14:paraId="2FAB0F8A" w14:textId="77777777" w:rsidR="00295E0D" w:rsidRDefault="00295E0D" w:rsidP="00295E0D">
      <w:r>
        <w:t>&lt;option value="shortvdd_g0H" data-tokens="shortvdd_g0H"&gt;shortvdd_g0H&lt;/option&gt;</w:t>
      </w:r>
    </w:p>
    <w:p w14:paraId="507FE1A5" w14:textId="77777777" w:rsidR="00295E0D" w:rsidRDefault="00295E0D" w:rsidP="00295E0D">
      <w:r>
        <w:t>&lt;option value="shortvdd_g1H" data-tokens="shortvdd_g1H"&gt;shortvdd_g1H&lt;/option&gt;</w:t>
      </w:r>
    </w:p>
    <w:p w14:paraId="55005FD7" w14:textId="77777777" w:rsidR="00295E0D" w:rsidRDefault="00295E0D" w:rsidP="00295E0D">
      <w:r>
        <w:t>&lt;option value="leak_g0H" data-tokens="leak_g0H"&gt;leak_g0H&lt;/option&gt;</w:t>
      </w:r>
    </w:p>
    <w:p w14:paraId="0A69A056" w14:textId="77777777" w:rsidR="00295E0D" w:rsidRDefault="00295E0D" w:rsidP="00295E0D">
      <w:r>
        <w:t>&lt;option value="leak_g1H" data-tokens="leak_g1H"&gt;leak_g1H&lt;/option&gt;</w:t>
      </w:r>
    </w:p>
    <w:p w14:paraId="1138C5EE" w14:textId="77777777" w:rsidR="00295E0D" w:rsidRDefault="00295E0D" w:rsidP="00295E0D">
      <w:r>
        <w:t>&lt;/select&gt;&lt;button type="button" tabindex="-1" class="btn dropdown-toggle btn-light" data-bs-toggle="dropdown" role="combobox" aria-owns="bs-select-1" aria-haspopup="listbox" aria-expanded="false" title="res, res_dram4, res_dram8" data-id="ft"&gt;&lt;div class="filter-option"&gt;&lt;div class="filter-option-inner"&gt;&lt;div class="filter-option-inner-inner"&gt;res, res_dram4, res_dram8&lt;/div&gt;&lt;/div&gt; &lt;/div&gt;&lt;/button&gt;&lt;div class="dropdown-menu "&gt;&lt;div class="popover-header"&gt;&lt;button type="button" class="close" aria-hidden="true"&gt;×&lt;/button&gt;Select a Fail Type&lt;/div&gt;&lt;div class="bs-searchbox"&gt;&lt;input type="search" class="form-control" autocomplete="off" role="combobox" aria-</w:t>
      </w:r>
      <w:r>
        <w:lastRenderedPageBreak/>
        <w:t>label="Search" aria-controls="bs-select-1" aria-autocomplete="list"&gt;&lt;/div&gt;&lt;div class="bs-actionsbox"&gt;&lt;div class="btn-group btn-group-sm"&gt;&lt;button type="button" class="actions-btn bs-select-all btn btn-light"&gt;Select All&lt;/button&gt;&lt;button type="button" class="actions-btn bs-deselect-all btn btn-light"&gt;Deselect All&lt;/button&gt;&lt;/div&gt;&lt;/div&gt;&lt;div class="inner show" role="listbox" id="bs-select-1" tabindex="-1" aria-multiselectable="true"&gt;&lt;ul class="dropdown-menu inner show" role="presentation"&gt;&lt;/ul&gt;&lt;/div&gt;&lt;/div&gt;&lt;/div&gt;</w:t>
      </w:r>
    </w:p>
    <w:p w14:paraId="4A0E0843" w14:textId="77777777" w:rsidR="00295E0D" w:rsidRDefault="00295E0D" w:rsidP="00295E0D">
      <w:r>
        <w:t xml:space="preserve">  &lt;/div&gt;</w:t>
      </w:r>
    </w:p>
    <w:p w14:paraId="175FD326" w14:textId="77777777" w:rsidR="00295E0D" w:rsidRDefault="00295E0D" w:rsidP="00295E0D">
      <w:r>
        <w:t xml:space="preserve">  &lt;div class="col-1"&gt;</w:t>
      </w:r>
    </w:p>
    <w:p w14:paraId="5234265B" w14:textId="77777777" w:rsidR="00295E0D" w:rsidRDefault="00295E0D" w:rsidP="00295E0D">
      <w:r>
        <w:t xml:space="preserve">  &lt;span class="input-group-addon"&gt;Analog/Digital&lt;/span&gt;</w:t>
      </w:r>
    </w:p>
    <w:p w14:paraId="35B04AD3" w14:textId="77777777" w:rsidR="00295E0D" w:rsidRDefault="00295E0D" w:rsidP="00295E0D">
      <w:r>
        <w:t>&lt;div class="dropdown bootstrap-select show-tick form-control"&gt;&lt;select id="dtype" class="selectpicker form-control" data-header="Select a Analog/Digital" data-live-search="true" title="Analog/Digital" multiple="" data-max-options="1"&gt;</w:t>
      </w:r>
    </w:p>
    <w:p w14:paraId="47334B5B" w14:textId="77777777" w:rsidR="00295E0D" w:rsidRDefault="00295E0D" w:rsidP="00295E0D">
      <w:r>
        <w:t>&lt;option value="Analog"&gt;Analog&lt;/option&gt;</w:t>
      </w:r>
    </w:p>
    <w:p w14:paraId="15DEBF92" w14:textId="77777777" w:rsidR="00295E0D" w:rsidRDefault="00295E0D" w:rsidP="00295E0D">
      <w:r>
        <w:t>&lt;option selected="" value="Digital"&gt;Digital&lt;/option&gt;</w:t>
      </w:r>
    </w:p>
    <w:p w14:paraId="1D6811E4" w14:textId="77777777" w:rsidR="00295E0D" w:rsidRDefault="00295E0D" w:rsidP="00295E0D">
      <w:r>
        <w:t>&lt;/select&gt;&lt;button type="button" tabindex="-1" class="btn dropdown-toggle btn-light" data-bs-toggle="dropdown" role="combobox" aria-owns="bs-select-2" aria-haspopup="listbox" aria-expanded="false" title="Digital" data-id="dtype"&gt;&lt;div class="filter-option"&gt;&lt;div class="filter-option-inner"&gt;&lt;div class="filter-option-inner-inner"&gt;Digital&lt;/div&gt;&lt;/div&gt; &lt;/div&gt;&lt;/button&gt;&lt;div class="dropdown-menu "&gt;&lt;div class="popover-header"&gt;&lt;button type="button" class="close" aria-hidden="true"&gt;×&lt;/button&gt;Select a Analog/Digital&lt;/div&gt;&lt;div class="bs-searchbox"&gt;&lt;input type="search" class="form-control" autocomplete="off" role="combobox" aria-label="Search" aria-controls="bs-select-2" aria-autocomplete="list"&gt;&lt;/div&gt;&lt;div class="inner show" role="listbox" id="bs-select-2" tabindex="-1" aria-multiselectable="true"&gt;&lt;ul class="dropdown-menu inner show" role="presentation"&gt;&lt;/ul&gt;&lt;/div&gt;&lt;/div&gt;&lt;/div&gt;</w:t>
      </w:r>
    </w:p>
    <w:p w14:paraId="3C83271A" w14:textId="77777777" w:rsidR="00295E0D" w:rsidRDefault="00295E0D" w:rsidP="00295E0D">
      <w:r>
        <w:t xml:space="preserve">  &lt;/div&gt;</w:t>
      </w:r>
    </w:p>
    <w:p w14:paraId="0E7FF108" w14:textId="77777777" w:rsidR="00295E0D" w:rsidRDefault="00295E0D" w:rsidP="00295E0D">
      <w:r>
        <w:t xml:space="preserve">  &lt;div class="col-1"&gt;</w:t>
      </w:r>
    </w:p>
    <w:p w14:paraId="5D4E788D" w14:textId="77777777" w:rsidR="00295E0D" w:rsidRDefault="00295E0D" w:rsidP="00295E0D">
      <w:r>
        <w:t xml:space="preserve">  &lt;span class="input-group-addon"&gt;Map Scale Max&lt;/span&gt;</w:t>
      </w:r>
    </w:p>
    <w:p w14:paraId="26739F5A" w14:textId="77777777" w:rsidR="00295E0D" w:rsidRDefault="00295E0D" w:rsidP="00295E0D">
      <w:r>
        <w:t xml:space="preserve">    &lt;input disabled="" class="form-control" id="max" type="text" placeholder="Map Max" value=""&gt;</w:t>
      </w:r>
    </w:p>
    <w:p w14:paraId="3CB50947" w14:textId="77777777" w:rsidR="00295E0D" w:rsidRDefault="00295E0D" w:rsidP="00295E0D">
      <w:r>
        <w:t xml:space="preserve">  &lt;/div&gt;</w:t>
      </w:r>
    </w:p>
    <w:p w14:paraId="0831AA82" w14:textId="77777777" w:rsidR="00295E0D" w:rsidRDefault="00295E0D" w:rsidP="00295E0D">
      <w:r>
        <w:t xml:space="preserve">  &lt;div class="col-1"&gt;</w:t>
      </w:r>
    </w:p>
    <w:p w14:paraId="7466FC2A" w14:textId="77777777" w:rsidR="00295E0D" w:rsidRDefault="00295E0D" w:rsidP="00295E0D">
      <w:r>
        <w:lastRenderedPageBreak/>
        <w:t xml:space="preserve">  &lt;br&gt;</w:t>
      </w:r>
    </w:p>
    <w:p w14:paraId="2DE4C747" w14:textId="77777777" w:rsidR="00295E0D" w:rsidRDefault="00295E0D" w:rsidP="00295E0D">
      <w:r>
        <w:t xml:space="preserve">  &lt;a id="b" class="btn btn-warning" role="button"&gt;Update Max&lt;/a&gt;</w:t>
      </w:r>
    </w:p>
    <w:p w14:paraId="3CBDB78D" w14:textId="77777777" w:rsidR="00295E0D" w:rsidRDefault="00295E0D" w:rsidP="00295E0D">
      <w:r>
        <w:t xml:space="preserve">  &lt;/div&gt;</w:t>
      </w:r>
    </w:p>
    <w:p w14:paraId="55375E02" w14:textId="77777777" w:rsidR="00295E0D" w:rsidRDefault="00295E0D" w:rsidP="00295E0D">
      <w:r>
        <w:t xml:space="preserve">  &lt;div class="col-2"&gt;</w:t>
      </w:r>
    </w:p>
    <w:p w14:paraId="481E5EFF" w14:textId="77777777" w:rsidR="00295E0D" w:rsidRDefault="00295E0D" w:rsidP="00295E0D">
      <w:r>
        <w:t xml:space="preserve">  &lt;span class="input-group-addon"&gt;Highlight Specific TSVs&lt;/span&gt;</w:t>
      </w:r>
    </w:p>
    <w:p w14:paraId="502F4888" w14:textId="77777777" w:rsidR="00295E0D" w:rsidRDefault="00295E0D" w:rsidP="00295E0D">
      <w:r>
        <w:t>&lt;div class="dropdown bootstrap-select show-tick form-control"&gt;&lt;select id="htsv" class="selectpicker form-control" data-header="Select a Highlight TSVs" data-live-search="true" data-actions-box="true" title="Highlight TSVs" multiple="" data-max-options="50"&gt;</w:t>
      </w:r>
    </w:p>
    <w:p w14:paraId="40FE78D3" w14:textId="77777777" w:rsidR="00295E0D" w:rsidRDefault="00295E0D" w:rsidP="00295E0D">
      <w:r>
        <w:t>&lt;option value="AsyncCKE" data-tokens="AsyncCKE"&gt;AsyncCKE&lt;/option&gt;</w:t>
      </w:r>
    </w:p>
    <w:p w14:paraId="7D6E144F" w14:textId="77777777" w:rsidR="00295E0D" w:rsidRDefault="00295E0D" w:rsidP="00295E0D">
      <w:r>
        <w:t>&lt;option value="AwC0_ch00&amp;lt;0&amp;gt;" data-tokens="AwC0_ch00&amp;lt;0&amp;gt;"&gt;AwC0_ch00&amp;lt;0&amp;gt;&lt;/option&gt;</w:t>
      </w:r>
    </w:p>
    <w:p w14:paraId="030E1CDB" w14:textId="77777777" w:rsidR="00295E0D" w:rsidRDefault="00295E0D" w:rsidP="00295E0D">
      <w:r>
        <w:t>&lt;option value="AwC0_ch00&amp;lt;1&amp;gt;" data-tokens="AwC0_ch00&amp;lt;1&amp;gt;"&gt;AwC0_ch00&amp;lt;1&amp;gt;&lt;/option&gt;</w:t>
      </w:r>
    </w:p>
    <w:p w14:paraId="4F759E4D" w14:textId="77777777" w:rsidR="00295E0D" w:rsidRDefault="00295E0D" w:rsidP="00295E0D">
      <w:r>
        <w:t>&lt;option value="AwC0_ch00&amp;lt;2&amp;gt;" data-tokens="AwC0_ch00&amp;lt;2&amp;gt;"&gt;AwC0_ch00&amp;lt;2&amp;gt;&lt;/option&gt;</w:t>
      </w:r>
    </w:p>
    <w:p w14:paraId="6E46D846" w14:textId="77777777" w:rsidR="00295E0D" w:rsidRDefault="00295E0D" w:rsidP="00295E0D">
      <w:r>
        <w:t>&lt;option value="AwC0_ch00&amp;lt;3&amp;gt;" data-tokens="AwC0_ch00&amp;lt;3&amp;gt;"&gt;AwC0_ch00&amp;lt;3&amp;gt;&lt;/option&gt;</w:t>
      </w:r>
    </w:p>
    <w:p w14:paraId="2EE3E047" w14:textId="77777777" w:rsidR="00295E0D" w:rsidRDefault="00295E0D" w:rsidP="00295E0D">
      <w:r>
        <w:t>&lt;option value="AwC0_ch00&amp;lt;4&amp;gt;" data-tokens="AwC0_ch00&amp;lt;4&amp;gt;"&gt;AwC0_ch00&amp;lt;4&amp;gt;&lt;/option&gt;</w:t>
      </w:r>
    </w:p>
    <w:p w14:paraId="771FDE87" w14:textId="77777777" w:rsidR="00295E0D" w:rsidRDefault="00295E0D" w:rsidP="00295E0D">
      <w:r>
        <w:t>&lt;option value="AwC0_ch00&amp;lt;5&amp;gt;" data-tokens="AwC0_ch00&amp;lt;5&amp;gt;"&gt;AwC0_ch00&amp;lt;5&amp;gt;&lt;/option&gt;</w:t>
      </w:r>
    </w:p>
    <w:p w14:paraId="1CA8DFF9" w14:textId="77777777" w:rsidR="00295E0D" w:rsidRDefault="00295E0D" w:rsidP="00295E0D">
      <w:r>
        <w:t>&lt;option value="AwC0_ch00&amp;lt;6&amp;gt;" data-tokens="AwC0_ch00&amp;lt;6&amp;gt;"&gt;AwC0_ch00&amp;lt;6&amp;gt;&lt;/option&gt;</w:t>
      </w:r>
    </w:p>
    <w:p w14:paraId="15A521E9" w14:textId="77777777" w:rsidR="00295E0D" w:rsidRDefault="00295E0D" w:rsidP="00295E0D">
      <w:r>
        <w:t>&lt;option value="AwC0_ch00&amp;lt;7&amp;gt;" data-tokens="AwC0_ch00&amp;lt;7&amp;gt;"&gt;AwC0_ch00&amp;lt;7&amp;gt;&lt;/option&gt;</w:t>
      </w:r>
    </w:p>
    <w:p w14:paraId="7B12A1EF" w14:textId="77777777" w:rsidR="00295E0D" w:rsidRDefault="00295E0D" w:rsidP="00295E0D">
      <w:r>
        <w:t>&lt;option value="AwC0_ch01&amp;lt;0&amp;gt;" data-tokens="AwC0_ch01&amp;lt;0&amp;gt;"&gt;AwC0_ch01&amp;lt;0&amp;gt;&lt;/option&gt;</w:t>
      </w:r>
    </w:p>
    <w:p w14:paraId="14DB5A2B" w14:textId="77777777" w:rsidR="00295E0D" w:rsidRDefault="00295E0D" w:rsidP="00295E0D">
      <w:r>
        <w:t>&lt;option value="AwC0_ch01&amp;lt;1&amp;gt;" data-tokens="AwC0_ch01&amp;lt;1&amp;gt;"&gt;AwC0_ch01&amp;lt;1&amp;gt;&lt;/option&gt;</w:t>
      </w:r>
    </w:p>
    <w:p w14:paraId="3E1EDF57" w14:textId="77777777" w:rsidR="00295E0D" w:rsidRDefault="00295E0D" w:rsidP="00295E0D">
      <w:r>
        <w:lastRenderedPageBreak/>
        <w:t>&lt;option value="AwC0_ch01&amp;lt;2&amp;gt;" data-tokens="AwC0_ch01&amp;lt;2&amp;gt;"&gt;AwC0_ch01&amp;lt;2&amp;gt;&lt;/option&gt;</w:t>
      </w:r>
    </w:p>
    <w:p w14:paraId="416ADD87" w14:textId="77777777" w:rsidR="00295E0D" w:rsidRDefault="00295E0D" w:rsidP="00295E0D">
      <w:r>
        <w:t>&lt;option value="AwC0_ch01&amp;lt;3&amp;gt;" data-tokens="AwC0_ch01&amp;lt;3&amp;gt;"&gt;AwC0_ch01&amp;lt;3&amp;gt;&lt;/option&gt;</w:t>
      </w:r>
    </w:p>
    <w:p w14:paraId="3BC1647A" w14:textId="77777777" w:rsidR="00295E0D" w:rsidRDefault="00295E0D" w:rsidP="00295E0D">
      <w:r>
        <w:t>&lt;option value="AwC0_ch01&amp;lt;4&amp;gt;" data-tokens="AwC0_ch01&amp;lt;4&amp;gt;"&gt;AwC0_ch01&amp;lt;4&amp;gt;&lt;/option&gt;</w:t>
      </w:r>
    </w:p>
    <w:p w14:paraId="05386D66" w14:textId="77777777" w:rsidR="00295E0D" w:rsidRDefault="00295E0D" w:rsidP="00295E0D">
      <w:r>
        <w:t>&lt;option value="AwC0_ch01&amp;lt;5&amp;gt;" data-tokens="AwC0_ch01&amp;lt;5&amp;gt;"&gt;AwC0_ch01&amp;lt;5&amp;gt;&lt;/option&gt;</w:t>
      </w:r>
    </w:p>
    <w:p w14:paraId="60C983B2" w14:textId="77777777" w:rsidR="00295E0D" w:rsidRDefault="00295E0D" w:rsidP="00295E0D">
      <w:r>
        <w:t>&lt;option value="AwC0_ch01&amp;lt;6&amp;gt;" data-tokens="AwC0_ch01&amp;lt;6&amp;gt;"&gt;AwC0_ch01&amp;lt;6&amp;gt;&lt;/option&gt;</w:t>
      </w:r>
    </w:p>
    <w:p w14:paraId="2DCE32DC" w14:textId="77777777" w:rsidR="00295E0D" w:rsidRDefault="00295E0D" w:rsidP="00295E0D">
      <w:r>
        <w:t>&lt;option value="AwC0_ch01&amp;lt;7&amp;gt;" data-tokens="AwC0_ch01&amp;lt;7&amp;gt;"&gt;AwC0_ch01&amp;lt;7&amp;gt;&lt;/option&gt;</w:t>
      </w:r>
    </w:p>
    <w:p w14:paraId="5A81EAAD" w14:textId="77777777" w:rsidR="00295E0D" w:rsidRDefault="00295E0D" w:rsidP="00295E0D">
      <w:r>
        <w:t>&lt;option value="AwC0_ch02&amp;lt;0&amp;gt;" data-tokens="AwC0_ch02&amp;lt;0&amp;gt;"&gt;AwC0_ch02&amp;lt;0&amp;gt;&lt;/option&gt;</w:t>
      </w:r>
    </w:p>
    <w:p w14:paraId="4514D6FF" w14:textId="77777777" w:rsidR="00295E0D" w:rsidRDefault="00295E0D" w:rsidP="00295E0D">
      <w:r>
        <w:t>&lt;option value="AwC0_ch02&amp;lt;1&amp;gt;" data-tokens="AwC0_ch02&amp;lt;1&amp;gt;"&gt;AwC0_ch02&amp;lt;1&amp;gt;&lt;/option&gt;</w:t>
      </w:r>
    </w:p>
    <w:p w14:paraId="4B88E0E8" w14:textId="77777777" w:rsidR="00295E0D" w:rsidRDefault="00295E0D" w:rsidP="00295E0D">
      <w:r>
        <w:t>&lt;option value="AwC0_ch02&amp;lt;2&amp;gt;" data-tokens="AwC0_ch02&amp;lt;2&amp;gt;"&gt;AwC0_ch02&amp;lt;2&amp;gt;&lt;/option&gt;</w:t>
      </w:r>
    </w:p>
    <w:p w14:paraId="5D29102D" w14:textId="77777777" w:rsidR="00295E0D" w:rsidRDefault="00295E0D" w:rsidP="00295E0D">
      <w:r>
        <w:t>&lt;option value="AwC0_ch02&amp;lt;3&amp;gt;" data-tokens="AwC0_ch02&amp;lt;3&amp;gt;"&gt;AwC0_ch02&amp;lt;3&amp;gt;&lt;/option&gt;</w:t>
      </w:r>
    </w:p>
    <w:p w14:paraId="0B5E7DC5" w14:textId="77777777" w:rsidR="00295E0D" w:rsidRDefault="00295E0D" w:rsidP="00295E0D">
      <w:r>
        <w:t>&lt;option value="AwC0_ch02&amp;lt;4&amp;gt;" data-tokens="AwC0_ch02&amp;lt;4&amp;gt;"&gt;AwC0_ch02&amp;lt;4&amp;gt;&lt;/option&gt;</w:t>
      </w:r>
    </w:p>
    <w:p w14:paraId="430BA5DD" w14:textId="77777777" w:rsidR="00295E0D" w:rsidRDefault="00295E0D" w:rsidP="00295E0D">
      <w:r>
        <w:t>&lt;option value="AwC0_ch02&amp;lt;5&amp;gt;" data-tokens="AwC0_ch02&amp;lt;5&amp;gt;"&gt;AwC0_ch02&amp;lt;5&amp;gt;&lt;/option&gt;</w:t>
      </w:r>
    </w:p>
    <w:p w14:paraId="30E6EB13" w14:textId="77777777" w:rsidR="00295E0D" w:rsidRDefault="00295E0D" w:rsidP="00295E0D">
      <w:r>
        <w:t>&lt;option value="AwC0_ch02&amp;lt;6&amp;gt;" data-tokens="AwC0_ch02&amp;lt;6&amp;gt;"&gt;AwC0_ch02&amp;lt;6&amp;gt;&lt;/option&gt;</w:t>
      </w:r>
    </w:p>
    <w:p w14:paraId="25D4FEF0" w14:textId="77777777" w:rsidR="00295E0D" w:rsidRDefault="00295E0D" w:rsidP="00295E0D">
      <w:r>
        <w:t>&lt;option value="AwC0_ch02&amp;lt;7&amp;gt;" data-tokens="AwC0_ch02&amp;lt;7&amp;gt;"&gt;AwC0_ch02&amp;lt;7&amp;gt;&lt;/option&gt;</w:t>
      </w:r>
    </w:p>
    <w:p w14:paraId="7744F827" w14:textId="77777777" w:rsidR="00295E0D" w:rsidRDefault="00295E0D" w:rsidP="00295E0D">
      <w:r>
        <w:t>&lt;option value="AwC0_ch03&amp;lt;0&amp;gt;" data-tokens="AwC0_ch03&amp;lt;0&amp;gt;"&gt;AwC0_ch03&amp;lt;0&amp;gt;&lt;/option&gt;</w:t>
      </w:r>
    </w:p>
    <w:p w14:paraId="2BF0EE80" w14:textId="77777777" w:rsidR="00295E0D" w:rsidRDefault="00295E0D" w:rsidP="00295E0D">
      <w:r>
        <w:lastRenderedPageBreak/>
        <w:t>&lt;option value="AwC0_ch03&amp;lt;1&amp;gt;" data-tokens="AwC0_ch03&amp;lt;1&amp;gt;"&gt;AwC0_ch03&amp;lt;1&amp;gt;&lt;/option&gt;</w:t>
      </w:r>
    </w:p>
    <w:p w14:paraId="54FA6191" w14:textId="77777777" w:rsidR="00295E0D" w:rsidRDefault="00295E0D" w:rsidP="00295E0D">
      <w:r>
        <w:t>&lt;option value="AwC0_ch03&amp;lt;2&amp;gt;" data-tokens="AwC0_ch03&amp;lt;2&amp;gt;"&gt;AwC0_ch03&amp;lt;2&amp;gt;&lt;/option&gt;</w:t>
      </w:r>
    </w:p>
    <w:p w14:paraId="247DD2F1" w14:textId="77777777" w:rsidR="00295E0D" w:rsidRDefault="00295E0D" w:rsidP="00295E0D">
      <w:r>
        <w:t>&lt;option value="AwC0_ch03&amp;lt;3&amp;gt;" data-tokens="AwC0_ch03&amp;lt;3&amp;gt;"&gt;AwC0_ch03&amp;lt;3&amp;gt;&lt;/option&gt;</w:t>
      </w:r>
    </w:p>
    <w:p w14:paraId="0A12242C" w14:textId="77777777" w:rsidR="00295E0D" w:rsidRDefault="00295E0D" w:rsidP="00295E0D">
      <w:r>
        <w:t>&lt;option value="AwC0_ch03&amp;lt;4&amp;gt;" data-tokens="AwC0_ch03&amp;lt;4&amp;gt;"&gt;AwC0_ch03&amp;lt;4&amp;gt;&lt;/option&gt;</w:t>
      </w:r>
    </w:p>
    <w:p w14:paraId="75025D6F" w14:textId="77777777" w:rsidR="00295E0D" w:rsidRDefault="00295E0D" w:rsidP="00295E0D">
      <w:r>
        <w:t>&lt;option value="AwC0_ch03&amp;lt;5&amp;gt;" data-tokens="AwC0_ch03&amp;lt;5&amp;gt;"&gt;AwC0_ch03&amp;lt;5&amp;gt;&lt;/option&gt;</w:t>
      </w:r>
    </w:p>
    <w:p w14:paraId="76C76707" w14:textId="77777777" w:rsidR="00295E0D" w:rsidRDefault="00295E0D" w:rsidP="00295E0D">
      <w:r>
        <w:t>&lt;option value="AwC0_ch03&amp;lt;6&amp;gt;" data-tokens="AwC0_ch03&amp;lt;6&amp;gt;"&gt;AwC0_ch03&amp;lt;6&amp;gt;&lt;/option&gt;</w:t>
      </w:r>
    </w:p>
    <w:p w14:paraId="5AC8738C" w14:textId="77777777" w:rsidR="00295E0D" w:rsidRDefault="00295E0D" w:rsidP="00295E0D">
      <w:r>
        <w:t>&lt;option value="AwC0_ch03&amp;lt;7&amp;gt;" data-tokens="AwC0_ch03&amp;lt;7&amp;gt;"&gt;AwC0_ch03&amp;lt;7&amp;gt;&lt;/option&gt;</w:t>
      </w:r>
    </w:p>
    <w:p w14:paraId="5705B360" w14:textId="77777777" w:rsidR="00295E0D" w:rsidRDefault="00295E0D" w:rsidP="00295E0D">
      <w:r>
        <w:t>&lt;option value="AwC0_ch04&amp;lt;0&amp;gt;" data-tokens="AwC0_ch04&amp;lt;0&amp;gt;"&gt;AwC0_ch04&amp;lt;0&amp;gt;&lt;/option&gt;</w:t>
      </w:r>
    </w:p>
    <w:p w14:paraId="10BF4AD6" w14:textId="77777777" w:rsidR="00295E0D" w:rsidRDefault="00295E0D" w:rsidP="00295E0D">
      <w:r>
        <w:t>&lt;option value="AwC0_ch04&amp;lt;1&amp;gt;" data-tokens="AwC0_ch04&amp;lt;1&amp;gt;"&gt;AwC0_ch04&amp;lt;1&amp;gt;&lt;/option&gt;</w:t>
      </w:r>
    </w:p>
    <w:p w14:paraId="15A6A8DF" w14:textId="77777777" w:rsidR="00295E0D" w:rsidRDefault="00295E0D" w:rsidP="00295E0D">
      <w:r>
        <w:t>&lt;option value="AwC0_ch04&amp;lt;2&amp;gt;" data-tokens="AwC0_ch04&amp;lt;2&amp;gt;"&gt;AwC0_ch04&amp;lt;2&amp;gt;&lt;/option&gt;</w:t>
      </w:r>
    </w:p>
    <w:p w14:paraId="35A91E2C" w14:textId="77777777" w:rsidR="00295E0D" w:rsidRDefault="00295E0D" w:rsidP="00295E0D">
      <w:r>
        <w:t>&lt;option value="AwC0_ch04&amp;lt;3&amp;gt;" data-tokens="AwC0_ch04&amp;lt;3&amp;gt;"&gt;AwC0_ch04&amp;lt;3&amp;gt;&lt;/option&gt;</w:t>
      </w:r>
    </w:p>
    <w:p w14:paraId="33F74970" w14:textId="77777777" w:rsidR="00295E0D" w:rsidRDefault="00295E0D" w:rsidP="00295E0D">
      <w:r>
        <w:t>&lt;option value="AwC0_ch04&amp;lt;4&amp;gt;" data-tokens="AwC0_ch04&amp;lt;4&amp;gt;"&gt;AwC0_ch04&amp;lt;4&amp;gt;&lt;/option&gt;</w:t>
      </w:r>
    </w:p>
    <w:p w14:paraId="30C92428" w14:textId="77777777" w:rsidR="00295E0D" w:rsidRDefault="00295E0D" w:rsidP="00295E0D">
      <w:r>
        <w:t>&lt;option value="AwC0_ch04&amp;lt;5&amp;gt;" data-tokens="AwC0_ch04&amp;lt;5&amp;gt;"&gt;AwC0_ch04&amp;lt;5&amp;gt;&lt;/option&gt;</w:t>
      </w:r>
    </w:p>
    <w:p w14:paraId="2F7CDD89" w14:textId="77777777" w:rsidR="00295E0D" w:rsidRDefault="00295E0D" w:rsidP="00295E0D">
      <w:r>
        <w:t>&lt;option value="AwC0_ch04&amp;lt;6&amp;gt;" data-tokens="AwC0_ch04&amp;lt;6&amp;gt;"&gt;AwC0_ch04&amp;lt;6&amp;gt;&lt;/option&gt;</w:t>
      </w:r>
    </w:p>
    <w:p w14:paraId="644BA3CA" w14:textId="77777777" w:rsidR="00295E0D" w:rsidRDefault="00295E0D" w:rsidP="00295E0D">
      <w:r>
        <w:t>&lt;option value="AwC0_ch04&amp;lt;7&amp;gt;" data-tokens="AwC0_ch04&amp;lt;7&amp;gt;"&gt;AwC0_ch04&amp;lt;7&amp;gt;&lt;/option&gt;</w:t>
      </w:r>
    </w:p>
    <w:p w14:paraId="44D7601D" w14:textId="77777777" w:rsidR="00295E0D" w:rsidRDefault="00295E0D" w:rsidP="00295E0D">
      <w:r>
        <w:lastRenderedPageBreak/>
        <w:t>&lt;option value="AwC0_ch05&amp;lt;0&amp;gt;" data-tokens="AwC0_ch05&amp;lt;0&amp;gt;"&gt;AwC0_ch05&amp;lt;0&amp;gt;&lt;/option&gt;</w:t>
      </w:r>
    </w:p>
    <w:p w14:paraId="158F0950" w14:textId="77777777" w:rsidR="00295E0D" w:rsidRDefault="00295E0D" w:rsidP="00295E0D">
      <w:r>
        <w:t>&lt;option value="AwC0_ch05&amp;lt;1&amp;gt;" data-tokens="AwC0_ch05&amp;lt;1&amp;gt;"&gt;AwC0_ch05&amp;lt;1&amp;gt;&lt;/option&gt;</w:t>
      </w:r>
    </w:p>
    <w:p w14:paraId="2B64EE32" w14:textId="77777777" w:rsidR="00295E0D" w:rsidRDefault="00295E0D" w:rsidP="00295E0D">
      <w:r>
        <w:t>&lt;option value="AwC0_ch05&amp;lt;2&amp;gt;" data-tokens="AwC0_ch05&amp;lt;2&amp;gt;"&gt;AwC0_ch05&amp;lt;2&amp;gt;&lt;/option&gt;</w:t>
      </w:r>
    </w:p>
    <w:p w14:paraId="5A12CD7A" w14:textId="77777777" w:rsidR="00295E0D" w:rsidRDefault="00295E0D" w:rsidP="00295E0D">
      <w:r>
        <w:t>&lt;option value="AwC0_ch05&amp;lt;3&amp;gt;" data-tokens="AwC0_ch05&amp;lt;3&amp;gt;"&gt;AwC0_ch05&amp;lt;3&amp;gt;&lt;/option&gt;</w:t>
      </w:r>
    </w:p>
    <w:p w14:paraId="1E61AEF1" w14:textId="77777777" w:rsidR="00295E0D" w:rsidRDefault="00295E0D" w:rsidP="00295E0D">
      <w:r>
        <w:t>&lt;option value="AwC0_ch05&amp;lt;4&amp;gt;" data-tokens="AwC0_ch05&amp;lt;4&amp;gt;"&gt;AwC0_ch05&amp;lt;4&amp;gt;&lt;/option&gt;</w:t>
      </w:r>
    </w:p>
    <w:p w14:paraId="2481236D" w14:textId="77777777" w:rsidR="00295E0D" w:rsidRDefault="00295E0D" w:rsidP="00295E0D">
      <w:r>
        <w:t>&lt;option value="AwC0_ch05&amp;lt;5&amp;gt;" data-tokens="AwC0_ch05&amp;lt;5&amp;gt;"&gt;AwC0_ch05&amp;lt;5&amp;gt;&lt;/option&gt;</w:t>
      </w:r>
    </w:p>
    <w:p w14:paraId="0938D834" w14:textId="77777777" w:rsidR="00295E0D" w:rsidRDefault="00295E0D" w:rsidP="00295E0D">
      <w:r>
        <w:t>&lt;option value="AwC0_ch05&amp;lt;6&amp;gt;" data-tokens="AwC0_ch05&amp;lt;6&amp;gt;"&gt;AwC0_ch05&amp;lt;6&amp;gt;&lt;/option&gt;</w:t>
      </w:r>
    </w:p>
    <w:p w14:paraId="64CB00EE" w14:textId="77777777" w:rsidR="00295E0D" w:rsidRDefault="00295E0D" w:rsidP="00295E0D">
      <w:r>
        <w:t>&lt;option value="AwC0_ch05&amp;lt;7&amp;gt;" data-tokens="AwC0_ch05&amp;lt;7&amp;gt;"&gt;AwC0_ch05&amp;lt;7&amp;gt;&lt;/option&gt;</w:t>
      </w:r>
    </w:p>
    <w:p w14:paraId="5AEF9396" w14:textId="77777777" w:rsidR="00295E0D" w:rsidRDefault="00295E0D" w:rsidP="00295E0D">
      <w:r>
        <w:t>&lt;option value="AwC0_ch06&amp;lt;0&amp;gt;" data-tokens="AwC0_ch06&amp;lt;0&amp;gt;"&gt;AwC0_ch06&amp;lt;0&amp;gt;&lt;/option&gt;</w:t>
      </w:r>
    </w:p>
    <w:p w14:paraId="33FDB543" w14:textId="77777777" w:rsidR="00295E0D" w:rsidRDefault="00295E0D" w:rsidP="00295E0D">
      <w:r>
        <w:t>&lt;option value="AwC0_ch06&amp;lt;1&amp;gt;" data-tokens="AwC0_ch06&amp;lt;1&amp;gt;"&gt;AwC0_ch06&amp;lt;1&amp;gt;&lt;/option&gt;</w:t>
      </w:r>
    </w:p>
    <w:p w14:paraId="271FA807" w14:textId="77777777" w:rsidR="00295E0D" w:rsidRDefault="00295E0D" w:rsidP="00295E0D">
      <w:r>
        <w:t>&lt;option value="AwC0_ch06&amp;lt;2&amp;gt;" data-tokens="AwC0_ch06&amp;lt;2&amp;gt;"&gt;AwC0_ch06&amp;lt;2&amp;gt;&lt;/option&gt;</w:t>
      </w:r>
    </w:p>
    <w:p w14:paraId="047DE279" w14:textId="77777777" w:rsidR="00295E0D" w:rsidRDefault="00295E0D" w:rsidP="00295E0D">
      <w:r>
        <w:t>&lt;option value="AwC0_ch06&amp;lt;3&amp;gt;" data-tokens="AwC0_ch06&amp;lt;3&amp;gt;"&gt;AwC0_ch06&amp;lt;3&amp;gt;&lt;/option&gt;</w:t>
      </w:r>
    </w:p>
    <w:p w14:paraId="6C65EBD5" w14:textId="77777777" w:rsidR="00295E0D" w:rsidRDefault="00295E0D" w:rsidP="00295E0D">
      <w:r>
        <w:t>&lt;option value="AwC0_ch06&amp;lt;4&amp;gt;" data-tokens="AwC0_ch06&amp;lt;4&amp;gt;"&gt;AwC0_ch06&amp;lt;4&amp;gt;&lt;/option&gt;</w:t>
      </w:r>
    </w:p>
    <w:p w14:paraId="1D154D35" w14:textId="77777777" w:rsidR="00295E0D" w:rsidRDefault="00295E0D" w:rsidP="00295E0D">
      <w:r>
        <w:t>&lt;option value="AwC0_ch06&amp;lt;5&amp;gt;" data-tokens="AwC0_ch06&amp;lt;5&amp;gt;"&gt;AwC0_ch06&amp;lt;5&amp;gt;&lt;/option&gt;</w:t>
      </w:r>
    </w:p>
    <w:p w14:paraId="553FA36C" w14:textId="77777777" w:rsidR="00295E0D" w:rsidRDefault="00295E0D" w:rsidP="00295E0D">
      <w:r>
        <w:t>&lt;option value="AwC0_ch06&amp;lt;6&amp;gt;" data-tokens="AwC0_ch06&amp;lt;6&amp;gt;"&gt;AwC0_ch06&amp;lt;6&amp;gt;&lt;/option&gt;</w:t>
      </w:r>
    </w:p>
    <w:p w14:paraId="056D56C8" w14:textId="77777777" w:rsidR="00295E0D" w:rsidRDefault="00295E0D" w:rsidP="00295E0D">
      <w:r>
        <w:lastRenderedPageBreak/>
        <w:t>&lt;option value="AwC0_ch06&amp;lt;7&amp;gt;" data-tokens="AwC0_ch06&amp;lt;7&amp;gt;"&gt;AwC0_ch06&amp;lt;7&amp;gt;&lt;/option&gt;</w:t>
      </w:r>
    </w:p>
    <w:p w14:paraId="4EA6E363" w14:textId="77777777" w:rsidR="00295E0D" w:rsidRDefault="00295E0D" w:rsidP="00295E0D">
      <w:r>
        <w:t>&lt;option value="AwC0_ch07&amp;lt;0&amp;gt;" data-tokens="AwC0_ch07&amp;lt;0&amp;gt;"&gt;AwC0_ch07&amp;lt;0&amp;gt;&lt;/option&gt;</w:t>
      </w:r>
    </w:p>
    <w:p w14:paraId="736E37A9" w14:textId="77777777" w:rsidR="00295E0D" w:rsidRDefault="00295E0D" w:rsidP="00295E0D">
      <w:r>
        <w:t>&lt;option value="AwC0_ch07&amp;lt;1&amp;gt;" data-tokens="AwC0_ch07&amp;lt;1&amp;gt;"&gt;AwC0_ch07&amp;lt;1&amp;gt;&lt;/option&gt;</w:t>
      </w:r>
    </w:p>
    <w:p w14:paraId="665A4168" w14:textId="77777777" w:rsidR="00295E0D" w:rsidRDefault="00295E0D" w:rsidP="00295E0D">
      <w:r>
        <w:t>&lt;option value="AwC0_ch07&amp;lt;2&amp;gt;" data-tokens="AwC0_ch07&amp;lt;2&amp;gt;"&gt;AwC0_ch07&amp;lt;2&amp;gt;&lt;/option&gt;</w:t>
      </w:r>
    </w:p>
    <w:p w14:paraId="2F8C2C17" w14:textId="77777777" w:rsidR="00295E0D" w:rsidRDefault="00295E0D" w:rsidP="00295E0D">
      <w:r>
        <w:t>&lt;option value="AwC0_ch07&amp;lt;3&amp;gt;" data-tokens="AwC0_ch07&amp;lt;3&amp;gt;"&gt;AwC0_ch07&amp;lt;3&amp;gt;&lt;/option&gt;</w:t>
      </w:r>
    </w:p>
    <w:p w14:paraId="2F844B1E" w14:textId="77777777" w:rsidR="00295E0D" w:rsidRDefault="00295E0D" w:rsidP="00295E0D">
      <w:r>
        <w:t>&lt;option value="AwC0_ch07&amp;lt;4&amp;gt;" data-tokens="AwC0_ch07&amp;lt;4&amp;gt;"&gt;AwC0_ch07&amp;lt;4&amp;gt;&lt;/option&gt;</w:t>
      </w:r>
    </w:p>
    <w:p w14:paraId="014292CC" w14:textId="77777777" w:rsidR="00295E0D" w:rsidRDefault="00295E0D" w:rsidP="00295E0D">
      <w:r>
        <w:t>&lt;option value="AwC0_ch07&amp;lt;5&amp;gt;" data-tokens="AwC0_ch07&amp;lt;5&amp;gt;"&gt;AwC0_ch07&amp;lt;5&amp;gt;&lt;/option&gt;</w:t>
      </w:r>
    </w:p>
    <w:p w14:paraId="720647DD" w14:textId="77777777" w:rsidR="00295E0D" w:rsidRDefault="00295E0D" w:rsidP="00295E0D">
      <w:r>
        <w:t>&lt;option value="AwC0_ch07&amp;lt;6&amp;gt;" data-tokens="AwC0_ch07&amp;lt;6&amp;gt;"&gt;AwC0_ch07&amp;lt;6&amp;gt;&lt;/option&gt;</w:t>
      </w:r>
    </w:p>
    <w:p w14:paraId="75FFEC7C" w14:textId="77777777" w:rsidR="00295E0D" w:rsidRDefault="00295E0D" w:rsidP="00295E0D">
      <w:r>
        <w:t>&lt;option value="AwC0_ch07&amp;lt;7&amp;gt;" data-tokens="AwC0_ch07&amp;lt;7&amp;gt;"&gt;AwC0_ch07&amp;lt;7&amp;gt;&lt;/option&gt;</w:t>
      </w:r>
    </w:p>
    <w:p w14:paraId="76203885" w14:textId="77777777" w:rsidR="00295E0D" w:rsidRDefault="00295E0D" w:rsidP="00295E0D">
      <w:r>
        <w:t>&lt;option value="AwC0_ch08&amp;lt;0&amp;gt;" data-tokens="AwC0_ch08&amp;lt;0&amp;gt;"&gt;AwC0_ch08&amp;lt;0&amp;gt;&lt;/option&gt;</w:t>
      </w:r>
    </w:p>
    <w:p w14:paraId="4D2540AD" w14:textId="77777777" w:rsidR="00295E0D" w:rsidRDefault="00295E0D" w:rsidP="00295E0D">
      <w:r>
        <w:t>&lt;option value="AwC0_ch08&amp;lt;1&amp;gt;" data-tokens="AwC0_ch08&amp;lt;1&amp;gt;"&gt;AwC0_ch08&amp;lt;1&amp;gt;&lt;/option&gt;</w:t>
      </w:r>
    </w:p>
    <w:p w14:paraId="292EF827" w14:textId="77777777" w:rsidR="00295E0D" w:rsidRDefault="00295E0D" w:rsidP="00295E0D">
      <w:r>
        <w:t>&lt;option value="AwC0_ch08&amp;lt;2&amp;gt;" data-tokens="AwC0_ch08&amp;lt;2&amp;gt;"&gt;AwC0_ch08&amp;lt;2&amp;gt;&lt;/option&gt;</w:t>
      </w:r>
    </w:p>
    <w:p w14:paraId="09F2B8B4" w14:textId="77777777" w:rsidR="00295E0D" w:rsidRDefault="00295E0D" w:rsidP="00295E0D">
      <w:r>
        <w:t>&lt;option value="AwC0_ch08&amp;lt;3&amp;gt;" data-tokens="AwC0_ch08&amp;lt;3&amp;gt;"&gt;AwC0_ch08&amp;lt;3&amp;gt;&lt;/option&gt;</w:t>
      </w:r>
    </w:p>
    <w:p w14:paraId="3FA47E46" w14:textId="77777777" w:rsidR="00295E0D" w:rsidRDefault="00295E0D" w:rsidP="00295E0D">
      <w:r>
        <w:t>&lt;option value="AwC0_ch08&amp;lt;4&amp;gt;" data-tokens="AwC0_ch08&amp;lt;4&amp;gt;"&gt;AwC0_ch08&amp;lt;4&amp;gt;&lt;/option&gt;</w:t>
      </w:r>
    </w:p>
    <w:p w14:paraId="248D15B4" w14:textId="77777777" w:rsidR="00295E0D" w:rsidRDefault="00295E0D" w:rsidP="00295E0D">
      <w:r>
        <w:t>&lt;option value="AwC0_ch08&amp;lt;5&amp;gt;" data-tokens="AwC0_ch08&amp;lt;5&amp;gt;"&gt;AwC0_ch08&amp;lt;5&amp;gt;&lt;/option&gt;</w:t>
      </w:r>
    </w:p>
    <w:p w14:paraId="53865ECD" w14:textId="77777777" w:rsidR="00295E0D" w:rsidRDefault="00295E0D" w:rsidP="00295E0D">
      <w:r>
        <w:lastRenderedPageBreak/>
        <w:t>&lt;option value="AwC0_ch08&amp;lt;6&amp;gt;" data-tokens="AwC0_ch08&amp;lt;6&amp;gt;"&gt;AwC0_ch08&amp;lt;6&amp;gt;&lt;/option&gt;</w:t>
      </w:r>
    </w:p>
    <w:p w14:paraId="64EFB217" w14:textId="77777777" w:rsidR="00295E0D" w:rsidRDefault="00295E0D" w:rsidP="00295E0D">
      <w:r>
        <w:t>&lt;option value="AwC0_ch08&amp;lt;7&amp;gt;" data-tokens="AwC0_ch08&amp;lt;7&amp;gt;"&gt;AwC0_ch08&amp;lt;7&amp;gt;&lt;/option&gt;</w:t>
      </w:r>
    </w:p>
    <w:p w14:paraId="5A901178" w14:textId="77777777" w:rsidR="00295E0D" w:rsidRDefault="00295E0D" w:rsidP="00295E0D">
      <w:r>
        <w:t>&lt;option value="AwC0_ch09&amp;lt;0&amp;gt;" data-tokens="AwC0_ch09&amp;lt;0&amp;gt;"&gt;AwC0_ch09&amp;lt;0&amp;gt;&lt;/option&gt;</w:t>
      </w:r>
    </w:p>
    <w:p w14:paraId="63FAFEC2" w14:textId="77777777" w:rsidR="00295E0D" w:rsidRDefault="00295E0D" w:rsidP="00295E0D">
      <w:r>
        <w:t>&lt;option value="AwC0_ch09&amp;lt;1&amp;gt;" data-tokens="AwC0_ch09&amp;lt;1&amp;gt;"&gt;AwC0_ch09&amp;lt;1&amp;gt;&lt;/option&gt;</w:t>
      </w:r>
    </w:p>
    <w:p w14:paraId="2F0C5456" w14:textId="77777777" w:rsidR="00295E0D" w:rsidRDefault="00295E0D" w:rsidP="00295E0D">
      <w:r>
        <w:t>&lt;option value="AwC0_ch09&amp;lt;2&amp;gt;" data-tokens="AwC0_ch09&amp;lt;2&amp;gt;"&gt;AwC0_ch09&amp;lt;2&amp;gt;&lt;/option&gt;</w:t>
      </w:r>
    </w:p>
    <w:p w14:paraId="070C2463" w14:textId="77777777" w:rsidR="00295E0D" w:rsidRDefault="00295E0D" w:rsidP="00295E0D">
      <w:r>
        <w:t>&lt;option value="AwC0_ch09&amp;lt;3&amp;gt;" data-tokens="AwC0_ch09&amp;lt;3&amp;gt;"&gt;AwC0_ch09&amp;lt;3&amp;gt;&lt;/option&gt;</w:t>
      </w:r>
    </w:p>
    <w:p w14:paraId="77DCA5D4" w14:textId="77777777" w:rsidR="00295E0D" w:rsidRDefault="00295E0D" w:rsidP="00295E0D">
      <w:r>
        <w:t>&lt;option value="AwC0_ch09&amp;lt;4&amp;gt;" data-tokens="AwC0_ch09&amp;lt;4&amp;gt;"&gt;AwC0_ch09&amp;lt;4&amp;gt;&lt;/option&gt;</w:t>
      </w:r>
    </w:p>
    <w:p w14:paraId="66D2BB3C" w14:textId="77777777" w:rsidR="00295E0D" w:rsidRDefault="00295E0D" w:rsidP="00295E0D">
      <w:r>
        <w:t>&lt;option value="AwC0_ch09&amp;lt;5&amp;gt;" data-tokens="AwC0_ch09&amp;lt;5&amp;gt;"&gt;AwC0_ch09&amp;lt;5&amp;gt;&lt;/option&gt;</w:t>
      </w:r>
    </w:p>
    <w:p w14:paraId="3D65EB80" w14:textId="77777777" w:rsidR="00295E0D" w:rsidRDefault="00295E0D" w:rsidP="00295E0D">
      <w:r>
        <w:t>&lt;option value="AwC0_ch09&amp;lt;6&amp;gt;" data-tokens="AwC0_ch09&amp;lt;6&amp;gt;"&gt;AwC0_ch09&amp;lt;6&amp;gt;&lt;/option&gt;</w:t>
      </w:r>
    </w:p>
    <w:p w14:paraId="0A086D43" w14:textId="77777777" w:rsidR="00295E0D" w:rsidRDefault="00295E0D" w:rsidP="00295E0D">
      <w:r>
        <w:t>&lt;option value="AwC0_ch09&amp;lt;7&amp;gt;" data-tokens="AwC0_ch09&amp;lt;7&amp;gt;"&gt;AwC0_ch09&amp;lt;7&amp;gt;&lt;/option&gt;</w:t>
      </w:r>
    </w:p>
    <w:p w14:paraId="00545C11" w14:textId="77777777" w:rsidR="00295E0D" w:rsidRDefault="00295E0D" w:rsidP="00295E0D">
      <w:r>
        <w:t>&lt;option value="AwC0_ch10&amp;lt;0&amp;gt;" data-tokens="AwC0_ch10&amp;lt;0&amp;gt;"&gt;AwC0_ch10&amp;lt;0&amp;gt;&lt;/option&gt;</w:t>
      </w:r>
    </w:p>
    <w:p w14:paraId="3F5C988C" w14:textId="77777777" w:rsidR="00295E0D" w:rsidRDefault="00295E0D" w:rsidP="00295E0D">
      <w:r>
        <w:t>&lt;option value="AwC0_ch10&amp;lt;1&amp;gt;" data-tokens="AwC0_ch10&amp;lt;1&amp;gt;"&gt;AwC0_ch10&amp;lt;1&amp;gt;&lt;/option&gt;</w:t>
      </w:r>
    </w:p>
    <w:p w14:paraId="5E54F851" w14:textId="77777777" w:rsidR="00295E0D" w:rsidRDefault="00295E0D" w:rsidP="00295E0D">
      <w:r>
        <w:t>&lt;option value="AwC0_ch10&amp;lt;2&amp;gt;" data-tokens="AwC0_ch10&amp;lt;2&amp;gt;"&gt;AwC0_ch10&amp;lt;2&amp;gt;&lt;/option&gt;</w:t>
      </w:r>
    </w:p>
    <w:p w14:paraId="7CC73242" w14:textId="77777777" w:rsidR="00295E0D" w:rsidRDefault="00295E0D" w:rsidP="00295E0D">
      <w:r>
        <w:t>&lt;option value="AwC0_ch10&amp;lt;3&amp;gt;" data-tokens="AwC0_ch10&amp;lt;3&amp;gt;"&gt;AwC0_ch10&amp;lt;3&amp;gt;&lt;/option&gt;</w:t>
      </w:r>
    </w:p>
    <w:p w14:paraId="00E01154" w14:textId="77777777" w:rsidR="00295E0D" w:rsidRDefault="00295E0D" w:rsidP="00295E0D">
      <w:r>
        <w:t>&lt;option value="AwC0_ch10&amp;lt;4&amp;gt;" data-tokens="AwC0_ch10&amp;lt;4&amp;gt;"&gt;AwC0_ch10&amp;lt;4&amp;gt;&lt;/option&gt;</w:t>
      </w:r>
    </w:p>
    <w:p w14:paraId="2F058707" w14:textId="77777777" w:rsidR="00295E0D" w:rsidRDefault="00295E0D" w:rsidP="00295E0D">
      <w:r>
        <w:lastRenderedPageBreak/>
        <w:t>&lt;option value="AwC0_ch10&amp;lt;5&amp;gt;" data-tokens="AwC0_ch10&amp;lt;5&amp;gt;"&gt;AwC0_ch10&amp;lt;5&amp;gt;&lt;/option&gt;</w:t>
      </w:r>
    </w:p>
    <w:p w14:paraId="0219E446" w14:textId="77777777" w:rsidR="00295E0D" w:rsidRDefault="00295E0D" w:rsidP="00295E0D">
      <w:r>
        <w:t>&lt;option value="AwC0_ch10&amp;lt;6&amp;gt;" data-tokens="AwC0_ch10&amp;lt;6&amp;gt;"&gt;AwC0_ch10&amp;lt;6&amp;gt;&lt;/option&gt;</w:t>
      </w:r>
    </w:p>
    <w:p w14:paraId="36571068" w14:textId="77777777" w:rsidR="00295E0D" w:rsidRDefault="00295E0D" w:rsidP="00295E0D">
      <w:r>
        <w:t>&lt;option value="AwC0_ch10&amp;lt;7&amp;gt;" data-tokens="AwC0_ch10&amp;lt;7&amp;gt;"&gt;AwC0_ch10&amp;lt;7&amp;gt;&lt;/option&gt;</w:t>
      </w:r>
    </w:p>
    <w:p w14:paraId="451D461B" w14:textId="77777777" w:rsidR="00295E0D" w:rsidRDefault="00295E0D" w:rsidP="00295E0D">
      <w:r>
        <w:t>&lt;option value="AwC0_ch11&amp;lt;0&amp;gt;" data-tokens="AwC0_ch11&amp;lt;0&amp;gt;"&gt;AwC0_ch11&amp;lt;0&amp;gt;&lt;/option&gt;</w:t>
      </w:r>
    </w:p>
    <w:p w14:paraId="0F174437" w14:textId="77777777" w:rsidR="00295E0D" w:rsidRDefault="00295E0D" w:rsidP="00295E0D">
      <w:r>
        <w:t>&lt;option value="AwC0_ch11&amp;lt;1&amp;gt;" data-tokens="AwC0_ch11&amp;lt;1&amp;gt;"&gt;AwC0_ch11&amp;lt;1&amp;gt;&lt;/option&gt;</w:t>
      </w:r>
    </w:p>
    <w:p w14:paraId="0AA0B39F" w14:textId="77777777" w:rsidR="00295E0D" w:rsidRDefault="00295E0D" w:rsidP="00295E0D">
      <w:r>
        <w:t>&lt;option value="AwC0_ch11&amp;lt;2&amp;gt;" data-tokens="AwC0_ch11&amp;lt;2&amp;gt;"&gt;AwC0_ch11&amp;lt;2&amp;gt;&lt;/option&gt;</w:t>
      </w:r>
    </w:p>
    <w:p w14:paraId="521792BB" w14:textId="77777777" w:rsidR="00295E0D" w:rsidRDefault="00295E0D" w:rsidP="00295E0D">
      <w:r>
        <w:t>&lt;option value="AwC0_ch11&amp;lt;3&amp;gt;" data-tokens="AwC0_ch11&amp;lt;3&amp;gt;"&gt;AwC0_ch11&amp;lt;3&amp;gt;&lt;/option&gt;</w:t>
      </w:r>
    </w:p>
    <w:p w14:paraId="6D650412" w14:textId="77777777" w:rsidR="00295E0D" w:rsidRDefault="00295E0D" w:rsidP="00295E0D">
      <w:r>
        <w:t>&lt;option value="AwC0_ch11&amp;lt;4&amp;gt;" data-tokens="AwC0_ch11&amp;lt;4&amp;gt;"&gt;AwC0_ch11&amp;lt;4&amp;gt;&lt;/option&gt;</w:t>
      </w:r>
    </w:p>
    <w:p w14:paraId="575A1535" w14:textId="77777777" w:rsidR="00295E0D" w:rsidRDefault="00295E0D" w:rsidP="00295E0D">
      <w:r>
        <w:t>&lt;option value="AwC0_ch11&amp;lt;5&amp;gt;" data-tokens="AwC0_ch11&amp;lt;5&amp;gt;"&gt;AwC0_ch11&amp;lt;5&amp;gt;&lt;/option&gt;</w:t>
      </w:r>
    </w:p>
    <w:p w14:paraId="35EC7709" w14:textId="77777777" w:rsidR="00295E0D" w:rsidRDefault="00295E0D" w:rsidP="00295E0D">
      <w:r>
        <w:t>&lt;option value="AwC0_ch11&amp;lt;6&amp;gt;" data-tokens="AwC0_ch11&amp;lt;6&amp;gt;"&gt;AwC0_ch11&amp;lt;6&amp;gt;&lt;/option&gt;</w:t>
      </w:r>
    </w:p>
    <w:p w14:paraId="4B9F5382" w14:textId="77777777" w:rsidR="00295E0D" w:rsidRDefault="00295E0D" w:rsidP="00295E0D">
      <w:r>
        <w:t>&lt;option value="AwC0_ch11&amp;lt;7&amp;gt;" data-tokens="AwC0_ch11&amp;lt;7&amp;gt;"&gt;AwC0_ch11&amp;lt;7&amp;gt;&lt;/option&gt;</w:t>
      </w:r>
    </w:p>
    <w:p w14:paraId="3A5387C1" w14:textId="77777777" w:rsidR="00295E0D" w:rsidRDefault="00295E0D" w:rsidP="00295E0D">
      <w:r>
        <w:t>&lt;option value="AwC0_ch12&amp;lt;0&amp;gt;" data-tokens="AwC0_ch12&amp;lt;0&amp;gt;"&gt;AwC0_ch12&amp;lt;0&amp;gt;&lt;/option&gt;</w:t>
      </w:r>
    </w:p>
    <w:p w14:paraId="318BD5AD" w14:textId="77777777" w:rsidR="00295E0D" w:rsidRDefault="00295E0D" w:rsidP="00295E0D">
      <w:r>
        <w:t>&lt;option value="AwC0_ch12&amp;lt;1&amp;gt;" data-tokens="AwC0_ch12&amp;lt;1&amp;gt;"&gt;AwC0_ch12&amp;lt;1&amp;gt;&lt;/option&gt;</w:t>
      </w:r>
    </w:p>
    <w:p w14:paraId="5C910A2A" w14:textId="77777777" w:rsidR="00295E0D" w:rsidRDefault="00295E0D" w:rsidP="00295E0D">
      <w:r>
        <w:t>&lt;option value="AwC0_ch12&amp;lt;2&amp;gt;" data-tokens="AwC0_ch12&amp;lt;2&amp;gt;"&gt;AwC0_ch12&amp;lt;2&amp;gt;&lt;/option&gt;</w:t>
      </w:r>
    </w:p>
    <w:p w14:paraId="433FCF90" w14:textId="77777777" w:rsidR="00295E0D" w:rsidRDefault="00295E0D" w:rsidP="00295E0D">
      <w:r>
        <w:t>&lt;option value="AwC0_ch12&amp;lt;3&amp;gt;" data-tokens="AwC0_ch12&amp;lt;3&amp;gt;"&gt;AwC0_ch12&amp;lt;3&amp;gt;&lt;/option&gt;</w:t>
      </w:r>
    </w:p>
    <w:p w14:paraId="020AAD25" w14:textId="77777777" w:rsidR="00295E0D" w:rsidRDefault="00295E0D" w:rsidP="00295E0D">
      <w:r>
        <w:lastRenderedPageBreak/>
        <w:t>&lt;option value="AwC0_ch12&amp;lt;4&amp;gt;" data-tokens="AwC0_ch12&amp;lt;4&amp;gt;"&gt;AwC0_ch12&amp;lt;4&amp;gt;&lt;/option&gt;</w:t>
      </w:r>
    </w:p>
    <w:p w14:paraId="6EA11225" w14:textId="77777777" w:rsidR="00295E0D" w:rsidRDefault="00295E0D" w:rsidP="00295E0D">
      <w:r>
        <w:t>&lt;option value="AwC0_ch12&amp;lt;5&amp;gt;" data-tokens="AwC0_ch12&amp;lt;5&amp;gt;"&gt;AwC0_ch12&amp;lt;5&amp;gt;&lt;/option&gt;</w:t>
      </w:r>
    </w:p>
    <w:p w14:paraId="34420E01" w14:textId="77777777" w:rsidR="00295E0D" w:rsidRDefault="00295E0D" w:rsidP="00295E0D">
      <w:r>
        <w:t>&lt;option value="AwC0_ch12&amp;lt;6&amp;gt;" data-tokens="AwC0_ch12&amp;lt;6&amp;gt;"&gt;AwC0_ch12&amp;lt;6&amp;gt;&lt;/option&gt;</w:t>
      </w:r>
    </w:p>
    <w:p w14:paraId="652010CE" w14:textId="77777777" w:rsidR="00295E0D" w:rsidRDefault="00295E0D" w:rsidP="00295E0D">
      <w:r>
        <w:t>&lt;option value="AwC0_ch12&amp;lt;7&amp;gt;" data-tokens="AwC0_ch12&amp;lt;7&amp;gt;"&gt;AwC0_ch12&amp;lt;7&amp;gt;&lt;/option&gt;</w:t>
      </w:r>
    </w:p>
    <w:p w14:paraId="1A31A3E0" w14:textId="77777777" w:rsidR="00295E0D" w:rsidRDefault="00295E0D" w:rsidP="00295E0D">
      <w:r>
        <w:t>&lt;option value="AwC0_ch13&amp;lt;0&amp;gt;" data-tokens="AwC0_ch13&amp;lt;0&amp;gt;"&gt;AwC0_ch13&amp;lt;0&amp;gt;&lt;/option&gt;</w:t>
      </w:r>
    </w:p>
    <w:p w14:paraId="7D689792" w14:textId="77777777" w:rsidR="00295E0D" w:rsidRDefault="00295E0D" w:rsidP="00295E0D">
      <w:r>
        <w:t>&lt;option value="AwC0_ch13&amp;lt;1&amp;gt;" data-tokens="AwC0_ch13&amp;lt;1&amp;gt;"&gt;AwC0_ch13&amp;lt;1&amp;gt;&lt;/option&gt;</w:t>
      </w:r>
    </w:p>
    <w:p w14:paraId="308BBC05" w14:textId="77777777" w:rsidR="00295E0D" w:rsidRDefault="00295E0D" w:rsidP="00295E0D">
      <w:r>
        <w:t>&lt;option value="AwC0_ch13&amp;lt;2&amp;gt;" data-tokens="AwC0_ch13&amp;lt;2&amp;gt;"&gt;AwC0_ch13&amp;lt;2&amp;gt;&lt;/option&gt;</w:t>
      </w:r>
    </w:p>
    <w:p w14:paraId="7BB8C894" w14:textId="77777777" w:rsidR="00295E0D" w:rsidRDefault="00295E0D" w:rsidP="00295E0D">
      <w:r>
        <w:t>&lt;option value="AwC0_ch13&amp;lt;3&amp;gt;" data-tokens="AwC0_ch13&amp;lt;3&amp;gt;"&gt;AwC0_ch13&amp;lt;3&amp;gt;&lt;/option&gt;</w:t>
      </w:r>
    </w:p>
    <w:p w14:paraId="7AF3E1E1" w14:textId="77777777" w:rsidR="00295E0D" w:rsidRDefault="00295E0D" w:rsidP="00295E0D">
      <w:r>
        <w:t>&lt;option value="AwC0_ch13&amp;lt;4&amp;gt;" data-tokens="AwC0_ch13&amp;lt;4&amp;gt;"&gt;AwC0_ch13&amp;lt;4&amp;gt;&lt;/option&gt;</w:t>
      </w:r>
    </w:p>
    <w:p w14:paraId="792D6859" w14:textId="77777777" w:rsidR="00295E0D" w:rsidRDefault="00295E0D" w:rsidP="00295E0D">
      <w:r>
        <w:t>&lt;option value="AwC0_ch13&amp;lt;5&amp;gt;" data-tokens="AwC0_ch13&amp;lt;5&amp;gt;"&gt;AwC0_ch13&amp;lt;5&amp;gt;&lt;/option&gt;</w:t>
      </w:r>
    </w:p>
    <w:p w14:paraId="5E092906" w14:textId="77777777" w:rsidR="00295E0D" w:rsidRDefault="00295E0D" w:rsidP="00295E0D">
      <w:r>
        <w:t>&lt;option value="AwC0_ch13&amp;lt;6&amp;gt;" data-tokens="AwC0_ch13&amp;lt;6&amp;gt;"&gt;AwC0_ch13&amp;lt;6&amp;gt;&lt;/option&gt;</w:t>
      </w:r>
    </w:p>
    <w:p w14:paraId="2077AD6A" w14:textId="77777777" w:rsidR="00295E0D" w:rsidRDefault="00295E0D" w:rsidP="00295E0D">
      <w:r>
        <w:t>&lt;option value="AwC0_ch13&amp;lt;7&amp;gt;" data-tokens="AwC0_ch13&amp;lt;7&amp;gt;"&gt;AwC0_ch13&amp;lt;7&amp;gt;&lt;/option&gt;</w:t>
      </w:r>
    </w:p>
    <w:p w14:paraId="2A447401" w14:textId="77777777" w:rsidR="00295E0D" w:rsidRDefault="00295E0D" w:rsidP="00295E0D">
      <w:r>
        <w:t>&lt;option value="AwC0_ch14&amp;lt;0&amp;gt;" data-tokens="AwC0_ch14&amp;lt;0&amp;gt;"&gt;AwC0_ch14&amp;lt;0&amp;gt;&lt;/option&gt;</w:t>
      </w:r>
    </w:p>
    <w:p w14:paraId="1F23228E" w14:textId="77777777" w:rsidR="00295E0D" w:rsidRDefault="00295E0D" w:rsidP="00295E0D">
      <w:r>
        <w:t>&lt;option value="AwC0_ch14&amp;lt;1&amp;gt;" data-tokens="AwC0_ch14&amp;lt;1&amp;gt;"&gt;AwC0_ch14&amp;lt;1&amp;gt;&lt;/option&gt;</w:t>
      </w:r>
    </w:p>
    <w:p w14:paraId="21F17369" w14:textId="77777777" w:rsidR="00295E0D" w:rsidRDefault="00295E0D" w:rsidP="00295E0D">
      <w:r>
        <w:t>&lt;option value="AwC0_ch14&amp;lt;2&amp;gt;" data-tokens="AwC0_ch14&amp;lt;2&amp;gt;"&gt;AwC0_ch14&amp;lt;2&amp;gt;&lt;/option&gt;</w:t>
      </w:r>
    </w:p>
    <w:p w14:paraId="46E5441B" w14:textId="77777777" w:rsidR="00295E0D" w:rsidRDefault="00295E0D" w:rsidP="00295E0D">
      <w:r>
        <w:lastRenderedPageBreak/>
        <w:t>&lt;option value="AwC0_ch14&amp;lt;3&amp;gt;" data-tokens="AwC0_ch14&amp;lt;3&amp;gt;"&gt;AwC0_ch14&amp;lt;3&amp;gt;&lt;/option&gt;</w:t>
      </w:r>
    </w:p>
    <w:p w14:paraId="6472AC27" w14:textId="77777777" w:rsidR="00295E0D" w:rsidRDefault="00295E0D" w:rsidP="00295E0D">
      <w:r>
        <w:t>&lt;option value="AwC0_ch14&amp;lt;4&amp;gt;" data-tokens="AwC0_ch14&amp;lt;4&amp;gt;"&gt;AwC0_ch14&amp;lt;4&amp;gt;&lt;/option&gt;</w:t>
      </w:r>
    </w:p>
    <w:p w14:paraId="1E434709" w14:textId="77777777" w:rsidR="00295E0D" w:rsidRDefault="00295E0D" w:rsidP="00295E0D">
      <w:r>
        <w:t>&lt;option value="AwC0_ch14&amp;lt;5&amp;gt;" data-tokens="AwC0_ch14&amp;lt;5&amp;gt;"&gt;AwC0_ch14&amp;lt;5&amp;gt;&lt;/option&gt;</w:t>
      </w:r>
    </w:p>
    <w:p w14:paraId="1608E935" w14:textId="77777777" w:rsidR="00295E0D" w:rsidRDefault="00295E0D" w:rsidP="00295E0D">
      <w:r>
        <w:t>&lt;option value="AwC0_ch14&amp;lt;6&amp;gt;" data-tokens="AwC0_ch14&amp;lt;6&amp;gt;"&gt;AwC0_ch14&amp;lt;6&amp;gt;&lt;/option&gt;</w:t>
      </w:r>
    </w:p>
    <w:p w14:paraId="6EE74DEC" w14:textId="77777777" w:rsidR="00295E0D" w:rsidRDefault="00295E0D" w:rsidP="00295E0D">
      <w:r>
        <w:t>&lt;option value="AwC0_ch14&amp;lt;7&amp;gt;" data-tokens="AwC0_ch14&amp;lt;7&amp;gt;"&gt;AwC0_ch14&amp;lt;7&amp;gt;&lt;/option&gt;</w:t>
      </w:r>
    </w:p>
    <w:p w14:paraId="3AA5555D" w14:textId="77777777" w:rsidR="00295E0D" w:rsidRDefault="00295E0D" w:rsidP="00295E0D">
      <w:r>
        <w:t>&lt;option value="AwC0_ch15&amp;lt;0&amp;gt;" data-tokens="AwC0_ch15&amp;lt;0&amp;gt;"&gt;AwC0_ch15&amp;lt;0&amp;gt;&lt;/option&gt;</w:t>
      </w:r>
    </w:p>
    <w:p w14:paraId="73C8A9B9" w14:textId="77777777" w:rsidR="00295E0D" w:rsidRDefault="00295E0D" w:rsidP="00295E0D">
      <w:r>
        <w:t>&lt;option value="AwC0_ch15&amp;lt;1&amp;gt;" data-tokens="AwC0_ch15&amp;lt;1&amp;gt;"&gt;AwC0_ch15&amp;lt;1&amp;gt;&lt;/option&gt;</w:t>
      </w:r>
    </w:p>
    <w:p w14:paraId="74240F59" w14:textId="77777777" w:rsidR="00295E0D" w:rsidRDefault="00295E0D" w:rsidP="00295E0D">
      <w:r>
        <w:t>&lt;option value="AwC0_ch15&amp;lt;2&amp;gt;" data-tokens="AwC0_ch15&amp;lt;2&amp;gt;"&gt;AwC0_ch15&amp;lt;2&amp;gt;&lt;/option&gt;</w:t>
      </w:r>
    </w:p>
    <w:p w14:paraId="266DADF6" w14:textId="77777777" w:rsidR="00295E0D" w:rsidRDefault="00295E0D" w:rsidP="00295E0D">
      <w:r>
        <w:t>&lt;option value="AwC0_ch15&amp;lt;3&amp;gt;" data-tokens="AwC0_ch15&amp;lt;3&amp;gt;"&gt;AwC0_ch15&amp;lt;3&amp;gt;&lt;/option&gt;</w:t>
      </w:r>
    </w:p>
    <w:p w14:paraId="58B78E1B" w14:textId="77777777" w:rsidR="00295E0D" w:rsidRDefault="00295E0D" w:rsidP="00295E0D">
      <w:r>
        <w:t>&lt;option value="AwC0_ch15&amp;lt;4&amp;gt;" data-tokens="AwC0_ch15&amp;lt;4&amp;gt;"&gt;AwC0_ch15&amp;lt;4&amp;gt;&lt;/option&gt;</w:t>
      </w:r>
    </w:p>
    <w:p w14:paraId="14D3968D" w14:textId="77777777" w:rsidR="00295E0D" w:rsidRDefault="00295E0D" w:rsidP="00295E0D">
      <w:r>
        <w:t>&lt;option value="AwC0_ch15&amp;lt;5&amp;gt;" data-tokens="AwC0_ch15&amp;lt;5&amp;gt;"&gt;AwC0_ch15&amp;lt;5&amp;gt;&lt;/option&gt;</w:t>
      </w:r>
    </w:p>
    <w:p w14:paraId="1443528D" w14:textId="77777777" w:rsidR="00295E0D" w:rsidRDefault="00295E0D" w:rsidP="00295E0D">
      <w:r>
        <w:t>&lt;option value="AwC0_ch15&amp;lt;6&amp;gt;" data-tokens="AwC0_ch15&amp;lt;6&amp;gt;"&gt;AwC0_ch15&amp;lt;6&amp;gt;&lt;/option&gt;</w:t>
      </w:r>
    </w:p>
    <w:p w14:paraId="75C2AEF4" w14:textId="77777777" w:rsidR="00295E0D" w:rsidRDefault="00295E0D" w:rsidP="00295E0D">
      <w:r>
        <w:t>&lt;option value="AwC0_ch15&amp;lt;7&amp;gt;" data-tokens="AwC0_ch15&amp;lt;7&amp;gt;"&gt;AwC0_ch15&amp;lt;7&amp;gt;&lt;/option&gt;</w:t>
      </w:r>
    </w:p>
    <w:p w14:paraId="48BECEA3" w14:textId="77777777" w:rsidR="00295E0D" w:rsidRDefault="00295E0D" w:rsidP="00295E0D">
      <w:r>
        <w:t>&lt;option value="AwC0_ch16&amp;lt;0&amp;gt;" data-tokens="AwC0_ch16&amp;lt;0&amp;gt;"&gt;AwC0_ch16&amp;lt;0&amp;gt;&lt;/option&gt;</w:t>
      </w:r>
    </w:p>
    <w:p w14:paraId="5B0A10C4" w14:textId="77777777" w:rsidR="00295E0D" w:rsidRDefault="00295E0D" w:rsidP="00295E0D">
      <w:r>
        <w:t>&lt;option value="AwC0_ch16&amp;lt;1&amp;gt;" data-tokens="AwC0_ch16&amp;lt;1&amp;gt;"&gt;AwC0_ch16&amp;lt;1&amp;gt;&lt;/option&gt;</w:t>
      </w:r>
    </w:p>
    <w:p w14:paraId="2C3208F8" w14:textId="77777777" w:rsidR="00295E0D" w:rsidRDefault="00295E0D" w:rsidP="00295E0D">
      <w:r>
        <w:lastRenderedPageBreak/>
        <w:t>&lt;option value="AwC0_ch16&amp;lt;2&amp;gt;" data-tokens="AwC0_ch16&amp;lt;2&amp;gt;"&gt;AwC0_ch16&amp;lt;2&amp;gt;&lt;/option&gt;</w:t>
      </w:r>
    </w:p>
    <w:p w14:paraId="168EDCCD" w14:textId="77777777" w:rsidR="00295E0D" w:rsidRDefault="00295E0D" w:rsidP="00295E0D">
      <w:r>
        <w:t>&lt;option value="AwC0_ch16&amp;lt;3&amp;gt;" data-tokens="AwC0_ch16&amp;lt;3&amp;gt;"&gt;AwC0_ch16&amp;lt;3&amp;gt;&lt;/option&gt;</w:t>
      </w:r>
    </w:p>
    <w:p w14:paraId="01B95BA0" w14:textId="77777777" w:rsidR="00295E0D" w:rsidRDefault="00295E0D" w:rsidP="00295E0D">
      <w:r>
        <w:t>&lt;option value="AwC0_ch16&amp;lt;4&amp;gt;" data-tokens="AwC0_ch16&amp;lt;4&amp;gt;"&gt;AwC0_ch16&amp;lt;4&amp;gt;&lt;/option&gt;</w:t>
      </w:r>
    </w:p>
    <w:p w14:paraId="3EFCB09D" w14:textId="77777777" w:rsidR="00295E0D" w:rsidRDefault="00295E0D" w:rsidP="00295E0D">
      <w:r>
        <w:t>&lt;option value="AwC0_ch16&amp;lt;5&amp;gt;" data-tokens="AwC0_ch16&amp;lt;5&amp;gt;"&gt;AwC0_ch16&amp;lt;5&amp;gt;&lt;/option&gt;</w:t>
      </w:r>
    </w:p>
    <w:p w14:paraId="7F10464F" w14:textId="77777777" w:rsidR="00295E0D" w:rsidRDefault="00295E0D" w:rsidP="00295E0D">
      <w:r>
        <w:t>&lt;option value="AwC0_ch16&amp;lt;6&amp;gt;" data-tokens="AwC0_ch16&amp;lt;6&amp;gt;"&gt;AwC0_ch16&amp;lt;6&amp;gt;&lt;/option&gt;</w:t>
      </w:r>
    </w:p>
    <w:p w14:paraId="2E663C49" w14:textId="77777777" w:rsidR="00295E0D" w:rsidRDefault="00295E0D" w:rsidP="00295E0D">
      <w:r>
        <w:t>&lt;option value="AwC0_ch16&amp;lt;7&amp;gt;" data-tokens="AwC0_ch16&amp;lt;7&amp;gt;"&gt;AwC0_ch16&amp;lt;7&amp;gt;&lt;/option&gt;</w:t>
      </w:r>
    </w:p>
    <w:p w14:paraId="23239277" w14:textId="77777777" w:rsidR="00295E0D" w:rsidRDefault="00295E0D" w:rsidP="00295E0D">
      <w:r>
        <w:t>&lt;option value="AwC0_ch17&amp;lt;0&amp;gt;" data-tokens="AwC0_ch17&amp;lt;0&amp;gt;"&gt;AwC0_ch17&amp;lt;0&amp;gt;&lt;/option&gt;</w:t>
      </w:r>
    </w:p>
    <w:p w14:paraId="26B69FD2" w14:textId="77777777" w:rsidR="00295E0D" w:rsidRDefault="00295E0D" w:rsidP="00295E0D">
      <w:r>
        <w:t>&lt;option value="AwC0_ch17&amp;lt;1&amp;gt;" data-tokens="AwC0_ch17&amp;lt;1&amp;gt;"&gt;AwC0_ch17&amp;lt;1&amp;gt;&lt;/option&gt;</w:t>
      </w:r>
    </w:p>
    <w:p w14:paraId="471E04CB" w14:textId="77777777" w:rsidR="00295E0D" w:rsidRDefault="00295E0D" w:rsidP="00295E0D">
      <w:r>
        <w:t>&lt;option value="AwC0_ch17&amp;lt;2&amp;gt;" data-tokens="AwC0_ch17&amp;lt;2&amp;gt;"&gt;AwC0_ch17&amp;lt;2&amp;gt;&lt;/option&gt;</w:t>
      </w:r>
    </w:p>
    <w:p w14:paraId="65AAC0DA" w14:textId="77777777" w:rsidR="00295E0D" w:rsidRDefault="00295E0D" w:rsidP="00295E0D">
      <w:r>
        <w:t>&lt;option value="AwC0_ch17&amp;lt;3&amp;gt;" data-tokens="AwC0_ch17&amp;lt;3&amp;gt;"&gt;AwC0_ch17&amp;lt;3&amp;gt;&lt;/option&gt;</w:t>
      </w:r>
    </w:p>
    <w:p w14:paraId="62B5549E" w14:textId="77777777" w:rsidR="00295E0D" w:rsidRDefault="00295E0D" w:rsidP="00295E0D">
      <w:r>
        <w:t>&lt;option value="AwC0_ch17&amp;lt;4&amp;gt;" data-tokens="AwC0_ch17&amp;lt;4&amp;gt;"&gt;AwC0_ch17&amp;lt;4&amp;gt;&lt;/option&gt;</w:t>
      </w:r>
    </w:p>
    <w:p w14:paraId="617C210A" w14:textId="77777777" w:rsidR="00295E0D" w:rsidRDefault="00295E0D" w:rsidP="00295E0D">
      <w:r>
        <w:t>&lt;option value="AwC0_ch17&amp;lt;5&amp;gt;" data-tokens="AwC0_ch17&amp;lt;5&amp;gt;"&gt;AwC0_ch17&amp;lt;5&amp;gt;&lt;/option&gt;</w:t>
      </w:r>
    </w:p>
    <w:p w14:paraId="720C6F32" w14:textId="77777777" w:rsidR="00295E0D" w:rsidRDefault="00295E0D" w:rsidP="00295E0D">
      <w:r>
        <w:t>&lt;option value="AwC0_ch17&amp;lt;6&amp;gt;" data-tokens="AwC0_ch17&amp;lt;6&amp;gt;"&gt;AwC0_ch17&amp;lt;6&amp;gt;&lt;/option&gt;</w:t>
      </w:r>
    </w:p>
    <w:p w14:paraId="6212C6F3" w14:textId="77777777" w:rsidR="00295E0D" w:rsidRDefault="00295E0D" w:rsidP="00295E0D">
      <w:r>
        <w:t>&lt;option value="AwC0_ch17&amp;lt;7&amp;gt;" data-tokens="AwC0_ch17&amp;lt;7&amp;gt;"&gt;AwC0_ch17&amp;lt;7&amp;gt;&lt;/option&gt;</w:t>
      </w:r>
    </w:p>
    <w:p w14:paraId="056746CD" w14:textId="77777777" w:rsidR="00295E0D" w:rsidRDefault="00295E0D" w:rsidP="00295E0D">
      <w:r>
        <w:t>&lt;option value="AwC0_ch18&amp;lt;0&amp;gt;" data-tokens="AwC0_ch18&amp;lt;0&amp;gt;"&gt;AwC0_ch18&amp;lt;0&amp;gt;&lt;/option&gt;</w:t>
      </w:r>
    </w:p>
    <w:p w14:paraId="6613D6E0" w14:textId="77777777" w:rsidR="00295E0D" w:rsidRDefault="00295E0D" w:rsidP="00295E0D">
      <w:r>
        <w:lastRenderedPageBreak/>
        <w:t>&lt;option value="AwC0_ch18&amp;lt;1&amp;gt;" data-tokens="AwC0_ch18&amp;lt;1&amp;gt;"&gt;AwC0_ch18&amp;lt;1&amp;gt;&lt;/option&gt;</w:t>
      </w:r>
    </w:p>
    <w:p w14:paraId="22273641" w14:textId="77777777" w:rsidR="00295E0D" w:rsidRDefault="00295E0D" w:rsidP="00295E0D">
      <w:r>
        <w:t>&lt;option value="AwC0_ch18&amp;lt;2&amp;gt;" data-tokens="AwC0_ch18&amp;lt;2&amp;gt;"&gt;AwC0_ch18&amp;lt;2&amp;gt;&lt;/option&gt;</w:t>
      </w:r>
    </w:p>
    <w:p w14:paraId="55591E26" w14:textId="77777777" w:rsidR="00295E0D" w:rsidRDefault="00295E0D" w:rsidP="00295E0D">
      <w:r>
        <w:t>&lt;option value="AwC0_ch18&amp;lt;3&amp;gt;" data-tokens="AwC0_ch18&amp;lt;3&amp;gt;"&gt;AwC0_ch18&amp;lt;3&amp;gt;&lt;/option&gt;</w:t>
      </w:r>
    </w:p>
    <w:p w14:paraId="56E67D08" w14:textId="77777777" w:rsidR="00295E0D" w:rsidRDefault="00295E0D" w:rsidP="00295E0D">
      <w:r>
        <w:t>&lt;option value="AwC0_ch18&amp;lt;4&amp;gt;" data-tokens="AwC0_ch18&amp;lt;4&amp;gt;"&gt;AwC0_ch18&amp;lt;4&amp;gt;&lt;/option&gt;</w:t>
      </w:r>
    </w:p>
    <w:p w14:paraId="635784F4" w14:textId="77777777" w:rsidR="00295E0D" w:rsidRDefault="00295E0D" w:rsidP="00295E0D">
      <w:r>
        <w:t>&lt;option value="AwC0_ch18&amp;lt;5&amp;gt;" data-tokens="AwC0_ch18&amp;lt;5&amp;gt;"&gt;AwC0_ch18&amp;lt;5&amp;gt;&lt;/option&gt;</w:t>
      </w:r>
    </w:p>
    <w:p w14:paraId="2F9477CF" w14:textId="77777777" w:rsidR="00295E0D" w:rsidRDefault="00295E0D" w:rsidP="00295E0D">
      <w:r>
        <w:t>&lt;option value="AwC0_ch18&amp;lt;6&amp;gt;" data-tokens="AwC0_ch18&amp;lt;6&amp;gt;"&gt;AwC0_ch18&amp;lt;6&amp;gt;&lt;/option&gt;</w:t>
      </w:r>
    </w:p>
    <w:p w14:paraId="6DC4FAA4" w14:textId="77777777" w:rsidR="00295E0D" w:rsidRDefault="00295E0D" w:rsidP="00295E0D">
      <w:r>
        <w:t>&lt;option value="AwC0_ch18&amp;lt;7&amp;gt;" data-tokens="AwC0_ch18&amp;lt;7&amp;gt;"&gt;AwC0_ch18&amp;lt;7&amp;gt;&lt;/option&gt;</w:t>
      </w:r>
    </w:p>
    <w:p w14:paraId="38D0597E" w14:textId="77777777" w:rsidR="00295E0D" w:rsidRDefault="00295E0D" w:rsidP="00295E0D">
      <w:r>
        <w:t>&lt;option value="AwC0_ch19&amp;lt;0&amp;gt;" data-tokens="AwC0_ch19&amp;lt;0&amp;gt;"&gt;AwC0_ch19&amp;lt;0&amp;gt;&lt;/option&gt;</w:t>
      </w:r>
    </w:p>
    <w:p w14:paraId="2C06109D" w14:textId="77777777" w:rsidR="00295E0D" w:rsidRDefault="00295E0D" w:rsidP="00295E0D">
      <w:r>
        <w:t>&lt;option value="AwC0_ch19&amp;lt;1&amp;gt;" data-tokens="AwC0_ch19&amp;lt;1&amp;gt;"&gt;AwC0_ch19&amp;lt;1&amp;gt;&lt;/option&gt;</w:t>
      </w:r>
    </w:p>
    <w:p w14:paraId="7FB828B4" w14:textId="77777777" w:rsidR="00295E0D" w:rsidRDefault="00295E0D" w:rsidP="00295E0D">
      <w:r>
        <w:t>&lt;option value="AwC0_ch19&amp;lt;2&amp;gt;" data-tokens="AwC0_ch19&amp;lt;2&amp;gt;"&gt;AwC0_ch19&amp;lt;2&amp;gt;&lt;/option&gt;</w:t>
      </w:r>
    </w:p>
    <w:p w14:paraId="56FE8124" w14:textId="77777777" w:rsidR="00295E0D" w:rsidRDefault="00295E0D" w:rsidP="00295E0D">
      <w:r>
        <w:t>&lt;option value="AwC0_ch19&amp;lt;3&amp;gt;" data-tokens="AwC0_ch19&amp;lt;3&amp;gt;"&gt;AwC0_ch19&amp;lt;3&amp;gt;&lt;/option&gt;</w:t>
      </w:r>
    </w:p>
    <w:p w14:paraId="7CAD36BD" w14:textId="77777777" w:rsidR="00295E0D" w:rsidRDefault="00295E0D" w:rsidP="00295E0D">
      <w:r>
        <w:t>&lt;option value="AwC0_ch19&amp;lt;4&amp;gt;" data-tokens="AwC0_ch19&amp;lt;4&amp;gt;"&gt;AwC0_ch19&amp;lt;4&amp;gt;&lt;/option&gt;</w:t>
      </w:r>
    </w:p>
    <w:p w14:paraId="1C19E9BF" w14:textId="77777777" w:rsidR="00295E0D" w:rsidRDefault="00295E0D" w:rsidP="00295E0D">
      <w:r>
        <w:t>&lt;option value="AwC0_ch19&amp;lt;5&amp;gt;" data-tokens="AwC0_ch19&amp;lt;5&amp;gt;"&gt;AwC0_ch19&amp;lt;5&amp;gt;&lt;/option&gt;</w:t>
      </w:r>
    </w:p>
    <w:p w14:paraId="29290C3F" w14:textId="77777777" w:rsidR="00295E0D" w:rsidRDefault="00295E0D" w:rsidP="00295E0D">
      <w:r>
        <w:t>&lt;option value="AwC0_ch19&amp;lt;6&amp;gt;" data-tokens="AwC0_ch19&amp;lt;6&amp;gt;"&gt;AwC0_ch19&amp;lt;6&amp;gt;&lt;/option&gt;</w:t>
      </w:r>
    </w:p>
    <w:p w14:paraId="26C787C8" w14:textId="77777777" w:rsidR="00295E0D" w:rsidRDefault="00295E0D" w:rsidP="00295E0D">
      <w:r>
        <w:t>&lt;option value="AwC0_ch19&amp;lt;7&amp;gt;" data-tokens="AwC0_ch19&amp;lt;7&amp;gt;"&gt;AwC0_ch19&amp;lt;7&amp;gt;&lt;/option&gt;</w:t>
      </w:r>
    </w:p>
    <w:p w14:paraId="4FB0D4A7" w14:textId="77777777" w:rsidR="00295E0D" w:rsidRDefault="00295E0D" w:rsidP="00295E0D">
      <w:r>
        <w:lastRenderedPageBreak/>
        <w:t>&lt;option value="AwC0_ch20&amp;lt;0&amp;gt;" data-tokens="AwC0_ch20&amp;lt;0&amp;gt;"&gt;AwC0_ch20&amp;lt;0&amp;gt;&lt;/option&gt;</w:t>
      </w:r>
    </w:p>
    <w:p w14:paraId="4DDAF212" w14:textId="77777777" w:rsidR="00295E0D" w:rsidRDefault="00295E0D" w:rsidP="00295E0D">
      <w:r>
        <w:t>&lt;option value="AwC0_ch20&amp;lt;1&amp;gt;" data-tokens="AwC0_ch20&amp;lt;1&amp;gt;"&gt;AwC0_ch20&amp;lt;1&amp;gt;&lt;/option&gt;</w:t>
      </w:r>
    </w:p>
    <w:p w14:paraId="6385697D" w14:textId="77777777" w:rsidR="00295E0D" w:rsidRDefault="00295E0D" w:rsidP="00295E0D">
      <w:r>
        <w:t>&lt;option value="AwC0_ch20&amp;lt;2&amp;gt;" data-tokens="AwC0_ch20&amp;lt;2&amp;gt;"&gt;AwC0_ch20&amp;lt;2&amp;gt;&lt;/option&gt;</w:t>
      </w:r>
    </w:p>
    <w:p w14:paraId="102CCF28" w14:textId="77777777" w:rsidR="00295E0D" w:rsidRDefault="00295E0D" w:rsidP="00295E0D">
      <w:r>
        <w:t>&lt;option value="AwC0_ch20&amp;lt;3&amp;gt;" data-tokens="AwC0_ch20&amp;lt;3&amp;gt;"&gt;AwC0_ch20&amp;lt;3&amp;gt;&lt;/option&gt;</w:t>
      </w:r>
    </w:p>
    <w:p w14:paraId="2213F6D8" w14:textId="77777777" w:rsidR="00295E0D" w:rsidRDefault="00295E0D" w:rsidP="00295E0D">
      <w:r>
        <w:t>&lt;option value="AwC0_ch20&amp;lt;4&amp;gt;" data-tokens="AwC0_ch20&amp;lt;4&amp;gt;"&gt;AwC0_ch20&amp;lt;4&amp;gt;&lt;/option&gt;</w:t>
      </w:r>
    </w:p>
    <w:p w14:paraId="72F1709E" w14:textId="77777777" w:rsidR="00295E0D" w:rsidRDefault="00295E0D" w:rsidP="00295E0D">
      <w:r>
        <w:t>&lt;option value="AwC0_ch20&amp;lt;5&amp;gt;" data-tokens="AwC0_ch20&amp;lt;5&amp;gt;"&gt;AwC0_ch20&amp;lt;5&amp;gt;&lt;/option&gt;</w:t>
      </w:r>
    </w:p>
    <w:p w14:paraId="337A476C" w14:textId="77777777" w:rsidR="00295E0D" w:rsidRDefault="00295E0D" w:rsidP="00295E0D">
      <w:r>
        <w:t>&lt;option value="AwC0_ch20&amp;lt;6&amp;gt;" data-tokens="AwC0_ch20&amp;lt;6&amp;gt;"&gt;AwC0_ch20&amp;lt;6&amp;gt;&lt;/option&gt;</w:t>
      </w:r>
    </w:p>
    <w:p w14:paraId="7512D4F8" w14:textId="77777777" w:rsidR="00295E0D" w:rsidRDefault="00295E0D" w:rsidP="00295E0D">
      <w:r>
        <w:t>&lt;option value="AwC0_ch20&amp;lt;7&amp;gt;" data-tokens="AwC0_ch20&amp;lt;7&amp;gt;"&gt;AwC0_ch20&amp;lt;7&amp;gt;&lt;/option&gt;</w:t>
      </w:r>
    </w:p>
    <w:p w14:paraId="6E812D05" w14:textId="77777777" w:rsidR="00295E0D" w:rsidRDefault="00295E0D" w:rsidP="00295E0D">
      <w:r>
        <w:t>&lt;option value="AwC0_ch21&amp;lt;0&amp;gt;" data-tokens="AwC0_ch21&amp;lt;0&amp;gt;"&gt;AwC0_ch21&amp;lt;0&amp;gt;&lt;/option&gt;</w:t>
      </w:r>
    </w:p>
    <w:p w14:paraId="6CA90DA1" w14:textId="77777777" w:rsidR="00295E0D" w:rsidRDefault="00295E0D" w:rsidP="00295E0D">
      <w:r>
        <w:t>&lt;option value="AwC0_ch21&amp;lt;1&amp;gt;" data-tokens="AwC0_ch21&amp;lt;1&amp;gt;"&gt;AwC0_ch21&amp;lt;1&amp;gt;&lt;/option&gt;</w:t>
      </w:r>
    </w:p>
    <w:p w14:paraId="2C7CBA39" w14:textId="77777777" w:rsidR="00295E0D" w:rsidRDefault="00295E0D" w:rsidP="00295E0D">
      <w:r>
        <w:t>&lt;option value="AwC0_ch21&amp;lt;2&amp;gt;" data-tokens="AwC0_ch21&amp;lt;2&amp;gt;"&gt;AwC0_ch21&amp;lt;2&amp;gt;&lt;/option&gt;</w:t>
      </w:r>
    </w:p>
    <w:p w14:paraId="4800E35D" w14:textId="77777777" w:rsidR="00295E0D" w:rsidRDefault="00295E0D" w:rsidP="00295E0D">
      <w:r>
        <w:t>&lt;option value="AwC0_ch21&amp;lt;3&amp;gt;" data-tokens="AwC0_ch21&amp;lt;3&amp;gt;"&gt;AwC0_ch21&amp;lt;3&amp;gt;&lt;/option&gt;</w:t>
      </w:r>
    </w:p>
    <w:p w14:paraId="651F4BA3" w14:textId="77777777" w:rsidR="00295E0D" w:rsidRDefault="00295E0D" w:rsidP="00295E0D">
      <w:r>
        <w:t>&lt;option value="AwC0_ch21&amp;lt;4&amp;gt;" data-tokens="AwC0_ch21&amp;lt;4&amp;gt;"&gt;AwC0_ch21&amp;lt;4&amp;gt;&lt;/option&gt;</w:t>
      </w:r>
    </w:p>
    <w:p w14:paraId="7CA598C8" w14:textId="77777777" w:rsidR="00295E0D" w:rsidRDefault="00295E0D" w:rsidP="00295E0D">
      <w:r>
        <w:t>&lt;option value="AwC0_ch21&amp;lt;5&amp;gt;" data-tokens="AwC0_ch21&amp;lt;5&amp;gt;"&gt;AwC0_ch21&amp;lt;5&amp;gt;&lt;/option&gt;</w:t>
      </w:r>
    </w:p>
    <w:p w14:paraId="77E3386C" w14:textId="77777777" w:rsidR="00295E0D" w:rsidRDefault="00295E0D" w:rsidP="00295E0D">
      <w:r>
        <w:t>&lt;option value="AwC0_ch21&amp;lt;6&amp;gt;" data-tokens="AwC0_ch21&amp;lt;6&amp;gt;"&gt;AwC0_ch21&amp;lt;6&amp;gt;&lt;/option&gt;</w:t>
      </w:r>
    </w:p>
    <w:p w14:paraId="62F88C88" w14:textId="77777777" w:rsidR="00295E0D" w:rsidRDefault="00295E0D" w:rsidP="00295E0D">
      <w:r>
        <w:lastRenderedPageBreak/>
        <w:t>&lt;option value="AwC0_ch21&amp;lt;7&amp;gt;" data-tokens="AwC0_ch21&amp;lt;7&amp;gt;"&gt;AwC0_ch21&amp;lt;7&amp;gt;&lt;/option&gt;</w:t>
      </w:r>
    </w:p>
    <w:p w14:paraId="74341CA3" w14:textId="77777777" w:rsidR="00295E0D" w:rsidRDefault="00295E0D" w:rsidP="00295E0D">
      <w:r>
        <w:t>&lt;option value="AwC0_ch22&amp;lt;0&amp;gt;" data-tokens="AwC0_ch22&amp;lt;0&amp;gt;"&gt;AwC0_ch22&amp;lt;0&amp;gt;&lt;/option&gt;</w:t>
      </w:r>
    </w:p>
    <w:p w14:paraId="0E3B9440" w14:textId="77777777" w:rsidR="00295E0D" w:rsidRDefault="00295E0D" w:rsidP="00295E0D">
      <w:r>
        <w:t>&lt;option value="AwC0_ch22&amp;lt;1&amp;gt;" data-tokens="AwC0_ch22&amp;lt;1&amp;gt;"&gt;AwC0_ch22&amp;lt;1&amp;gt;&lt;/option&gt;</w:t>
      </w:r>
    </w:p>
    <w:p w14:paraId="1EB3189E" w14:textId="77777777" w:rsidR="00295E0D" w:rsidRDefault="00295E0D" w:rsidP="00295E0D">
      <w:r>
        <w:t>&lt;option value="AwC0_ch22&amp;lt;2&amp;gt;" data-tokens="AwC0_ch22&amp;lt;2&amp;gt;"&gt;AwC0_ch22&amp;lt;2&amp;gt;&lt;/option&gt;</w:t>
      </w:r>
    </w:p>
    <w:p w14:paraId="57C4362C" w14:textId="77777777" w:rsidR="00295E0D" w:rsidRDefault="00295E0D" w:rsidP="00295E0D">
      <w:r>
        <w:t>&lt;option value="AwC0_ch22&amp;lt;3&amp;gt;" data-tokens="AwC0_ch22&amp;lt;3&amp;gt;"&gt;AwC0_ch22&amp;lt;3&amp;gt;&lt;/option&gt;</w:t>
      </w:r>
    </w:p>
    <w:p w14:paraId="1D5F087C" w14:textId="77777777" w:rsidR="00295E0D" w:rsidRDefault="00295E0D" w:rsidP="00295E0D">
      <w:r>
        <w:t>&lt;option value="AwC0_ch22&amp;lt;4&amp;gt;" data-tokens="AwC0_ch22&amp;lt;4&amp;gt;"&gt;AwC0_ch22&amp;lt;4&amp;gt;&lt;/option&gt;</w:t>
      </w:r>
    </w:p>
    <w:p w14:paraId="61D52FFF" w14:textId="77777777" w:rsidR="00295E0D" w:rsidRDefault="00295E0D" w:rsidP="00295E0D">
      <w:r>
        <w:t>&lt;option value="AwC0_ch22&amp;lt;5&amp;gt;" data-tokens="AwC0_ch22&amp;lt;5&amp;gt;"&gt;AwC0_ch22&amp;lt;5&amp;gt;&lt;/option&gt;</w:t>
      </w:r>
    </w:p>
    <w:p w14:paraId="4A9F3742" w14:textId="77777777" w:rsidR="00295E0D" w:rsidRDefault="00295E0D" w:rsidP="00295E0D">
      <w:r>
        <w:t>&lt;option value="AwC0_ch22&amp;lt;6&amp;gt;" data-tokens="AwC0_ch22&amp;lt;6&amp;gt;"&gt;AwC0_ch22&amp;lt;6&amp;gt;&lt;/option&gt;</w:t>
      </w:r>
    </w:p>
    <w:p w14:paraId="5917AED9" w14:textId="77777777" w:rsidR="00295E0D" w:rsidRDefault="00295E0D" w:rsidP="00295E0D">
      <w:r>
        <w:t>&lt;option value="AwC0_ch22&amp;lt;7&amp;gt;" data-tokens="AwC0_ch22&amp;lt;7&amp;gt;"&gt;AwC0_ch22&amp;lt;7&amp;gt;&lt;/option&gt;</w:t>
      </w:r>
    </w:p>
    <w:p w14:paraId="7C9BACCB" w14:textId="77777777" w:rsidR="00295E0D" w:rsidRDefault="00295E0D" w:rsidP="00295E0D">
      <w:r>
        <w:t>&lt;option value="AwC0_ch23&amp;lt;0&amp;gt;" data-tokens="AwC0_ch23&amp;lt;0&amp;gt;"&gt;AwC0_ch23&amp;lt;0&amp;gt;&lt;/option&gt;</w:t>
      </w:r>
    </w:p>
    <w:p w14:paraId="7B40F283" w14:textId="77777777" w:rsidR="00295E0D" w:rsidRDefault="00295E0D" w:rsidP="00295E0D">
      <w:r>
        <w:t>&lt;option value="AwC0_ch23&amp;lt;1&amp;gt;" data-tokens="AwC0_ch23&amp;lt;1&amp;gt;"&gt;AwC0_ch23&amp;lt;1&amp;gt;&lt;/option&gt;</w:t>
      </w:r>
    </w:p>
    <w:p w14:paraId="05A474B8" w14:textId="77777777" w:rsidR="00295E0D" w:rsidRDefault="00295E0D" w:rsidP="00295E0D">
      <w:r>
        <w:t>&lt;option value="AwC0_ch23&amp;lt;2&amp;gt;" data-tokens="AwC0_ch23&amp;lt;2&amp;gt;"&gt;AwC0_ch23&amp;lt;2&amp;gt;&lt;/option&gt;</w:t>
      </w:r>
    </w:p>
    <w:p w14:paraId="111E6454" w14:textId="77777777" w:rsidR="00295E0D" w:rsidRDefault="00295E0D" w:rsidP="00295E0D">
      <w:r>
        <w:t>&lt;option value="AwC0_ch23&amp;lt;3&amp;gt;" data-tokens="AwC0_ch23&amp;lt;3&amp;gt;"&gt;AwC0_ch23&amp;lt;3&amp;gt;&lt;/option&gt;</w:t>
      </w:r>
    </w:p>
    <w:p w14:paraId="55FBA7CE" w14:textId="77777777" w:rsidR="00295E0D" w:rsidRDefault="00295E0D" w:rsidP="00295E0D">
      <w:r>
        <w:t>&lt;option value="AwC0_ch23&amp;lt;4&amp;gt;" data-tokens="AwC0_ch23&amp;lt;4&amp;gt;"&gt;AwC0_ch23&amp;lt;4&amp;gt;&lt;/option&gt;</w:t>
      </w:r>
    </w:p>
    <w:p w14:paraId="32617A01" w14:textId="77777777" w:rsidR="00295E0D" w:rsidRDefault="00295E0D" w:rsidP="00295E0D">
      <w:r>
        <w:t>&lt;option value="AwC0_ch23&amp;lt;5&amp;gt;" data-tokens="AwC0_ch23&amp;lt;5&amp;gt;"&gt;AwC0_ch23&amp;lt;5&amp;gt;&lt;/option&gt;</w:t>
      </w:r>
    </w:p>
    <w:p w14:paraId="60924EFB" w14:textId="77777777" w:rsidR="00295E0D" w:rsidRDefault="00295E0D" w:rsidP="00295E0D">
      <w:r>
        <w:lastRenderedPageBreak/>
        <w:t>&lt;option value="AwC0_ch23&amp;lt;6&amp;gt;" data-tokens="AwC0_ch23&amp;lt;6&amp;gt;"&gt;AwC0_ch23&amp;lt;6&amp;gt;&lt;/option&gt;</w:t>
      </w:r>
    </w:p>
    <w:p w14:paraId="67ECCC1F" w14:textId="77777777" w:rsidR="00295E0D" w:rsidRDefault="00295E0D" w:rsidP="00295E0D">
      <w:r>
        <w:t>&lt;option value="AwC0_ch23&amp;lt;7&amp;gt;" data-tokens="AwC0_ch23&amp;lt;7&amp;gt;"&gt;AwC0_ch23&amp;lt;7&amp;gt;&lt;/option&gt;</w:t>
      </w:r>
    </w:p>
    <w:p w14:paraId="025FB268" w14:textId="77777777" w:rsidR="00295E0D" w:rsidRDefault="00295E0D" w:rsidP="00295E0D">
      <w:r>
        <w:t>&lt;option value="AwC0_ch24&amp;lt;0&amp;gt;" data-tokens="AwC0_ch24&amp;lt;0&amp;gt;"&gt;AwC0_ch24&amp;lt;0&amp;gt;&lt;/option&gt;</w:t>
      </w:r>
    </w:p>
    <w:p w14:paraId="2C4BFDE6" w14:textId="77777777" w:rsidR="00295E0D" w:rsidRDefault="00295E0D" w:rsidP="00295E0D">
      <w:r>
        <w:t>&lt;option value="AwC0_ch24&amp;lt;1&amp;gt;" data-tokens="AwC0_ch24&amp;lt;1&amp;gt;"&gt;AwC0_ch24&amp;lt;1&amp;gt;&lt;/option&gt;</w:t>
      </w:r>
    </w:p>
    <w:p w14:paraId="7A582A49" w14:textId="77777777" w:rsidR="00295E0D" w:rsidRDefault="00295E0D" w:rsidP="00295E0D">
      <w:r>
        <w:t>&lt;option value="AwC0_ch24&amp;lt;2&amp;gt;" data-tokens="AwC0_ch24&amp;lt;2&amp;gt;"&gt;AwC0_ch24&amp;lt;2&amp;gt;&lt;/option&gt;</w:t>
      </w:r>
    </w:p>
    <w:p w14:paraId="235B192C" w14:textId="77777777" w:rsidR="00295E0D" w:rsidRDefault="00295E0D" w:rsidP="00295E0D">
      <w:r>
        <w:t>&lt;option value="AwC0_ch24&amp;lt;3&amp;gt;" data-tokens="AwC0_ch24&amp;lt;3&amp;gt;"&gt;AwC0_ch24&amp;lt;3&amp;gt;&lt;/option&gt;</w:t>
      </w:r>
    </w:p>
    <w:p w14:paraId="78E18120" w14:textId="77777777" w:rsidR="00295E0D" w:rsidRDefault="00295E0D" w:rsidP="00295E0D">
      <w:r>
        <w:t>&lt;option value="AwC0_ch24&amp;lt;4&amp;gt;" data-tokens="AwC0_ch24&amp;lt;4&amp;gt;"&gt;AwC0_ch24&amp;lt;4&amp;gt;&lt;/option&gt;</w:t>
      </w:r>
    </w:p>
    <w:p w14:paraId="7E23A826" w14:textId="77777777" w:rsidR="00295E0D" w:rsidRDefault="00295E0D" w:rsidP="00295E0D">
      <w:r>
        <w:t>&lt;option value="AwC0_ch24&amp;lt;5&amp;gt;" data-tokens="AwC0_ch24&amp;lt;5&amp;gt;"&gt;AwC0_ch24&amp;lt;5&amp;gt;&lt;/option&gt;</w:t>
      </w:r>
    </w:p>
    <w:p w14:paraId="38F6C001" w14:textId="77777777" w:rsidR="00295E0D" w:rsidRDefault="00295E0D" w:rsidP="00295E0D">
      <w:r>
        <w:t>&lt;option value="AwC0_ch24&amp;lt;6&amp;gt;" data-tokens="AwC0_ch24&amp;lt;6&amp;gt;"&gt;AwC0_ch24&amp;lt;6&amp;gt;&lt;/option&gt;</w:t>
      </w:r>
    </w:p>
    <w:p w14:paraId="6D30A620" w14:textId="77777777" w:rsidR="00295E0D" w:rsidRDefault="00295E0D" w:rsidP="00295E0D">
      <w:r>
        <w:t>&lt;option value="AwC0_ch24&amp;lt;7&amp;gt;" data-tokens="AwC0_ch24&amp;lt;7&amp;gt;"&gt;AwC0_ch24&amp;lt;7&amp;gt;&lt;/option&gt;</w:t>
      </w:r>
    </w:p>
    <w:p w14:paraId="7E620990" w14:textId="77777777" w:rsidR="00295E0D" w:rsidRDefault="00295E0D" w:rsidP="00295E0D">
      <w:r>
        <w:t>&lt;option value="AwC0_ch25&amp;lt;0&amp;gt;" data-tokens="AwC0_ch25&amp;lt;0&amp;gt;"&gt;AwC0_ch25&amp;lt;0&amp;gt;&lt;/option&gt;</w:t>
      </w:r>
    </w:p>
    <w:p w14:paraId="1215E7E7" w14:textId="77777777" w:rsidR="00295E0D" w:rsidRDefault="00295E0D" w:rsidP="00295E0D">
      <w:r>
        <w:t>&lt;option value="AwC0_ch25&amp;lt;1&amp;gt;" data-tokens="AwC0_ch25&amp;lt;1&amp;gt;"&gt;AwC0_ch25&amp;lt;1&amp;gt;&lt;/option&gt;</w:t>
      </w:r>
    </w:p>
    <w:p w14:paraId="6D6E55DE" w14:textId="77777777" w:rsidR="00295E0D" w:rsidRDefault="00295E0D" w:rsidP="00295E0D">
      <w:r>
        <w:t>&lt;option value="AwC0_ch25&amp;lt;2&amp;gt;" data-tokens="AwC0_ch25&amp;lt;2&amp;gt;"&gt;AwC0_ch25&amp;lt;2&amp;gt;&lt;/option&gt;</w:t>
      </w:r>
    </w:p>
    <w:p w14:paraId="3CE11465" w14:textId="77777777" w:rsidR="00295E0D" w:rsidRDefault="00295E0D" w:rsidP="00295E0D">
      <w:r>
        <w:t>&lt;option value="AwC0_ch25&amp;lt;3&amp;gt;" data-tokens="AwC0_ch25&amp;lt;3&amp;gt;"&gt;AwC0_ch25&amp;lt;3&amp;gt;&lt;/option&gt;</w:t>
      </w:r>
    </w:p>
    <w:p w14:paraId="21D82C27" w14:textId="77777777" w:rsidR="00295E0D" w:rsidRDefault="00295E0D" w:rsidP="00295E0D">
      <w:r>
        <w:t>&lt;option value="AwC0_ch25&amp;lt;4&amp;gt;" data-tokens="AwC0_ch25&amp;lt;4&amp;gt;"&gt;AwC0_ch25&amp;lt;4&amp;gt;&lt;/option&gt;</w:t>
      </w:r>
    </w:p>
    <w:p w14:paraId="7D229640" w14:textId="77777777" w:rsidR="00295E0D" w:rsidRDefault="00295E0D" w:rsidP="00295E0D">
      <w:r>
        <w:lastRenderedPageBreak/>
        <w:t>&lt;option value="AwC0_ch25&amp;lt;5&amp;gt;" data-tokens="AwC0_ch25&amp;lt;5&amp;gt;"&gt;AwC0_ch25&amp;lt;5&amp;gt;&lt;/option&gt;</w:t>
      </w:r>
    </w:p>
    <w:p w14:paraId="32EB1D65" w14:textId="77777777" w:rsidR="00295E0D" w:rsidRDefault="00295E0D" w:rsidP="00295E0D">
      <w:r>
        <w:t>&lt;option value="AwC0_ch25&amp;lt;6&amp;gt;" data-tokens="AwC0_ch25&amp;lt;6&amp;gt;"&gt;AwC0_ch25&amp;lt;6&amp;gt;&lt;/option&gt;</w:t>
      </w:r>
    </w:p>
    <w:p w14:paraId="00D3872F" w14:textId="77777777" w:rsidR="00295E0D" w:rsidRDefault="00295E0D" w:rsidP="00295E0D">
      <w:r>
        <w:t>&lt;option value="AwC0_ch25&amp;lt;7&amp;gt;" data-tokens="AwC0_ch25&amp;lt;7&amp;gt;"&gt;AwC0_ch25&amp;lt;7&amp;gt;&lt;/option&gt;</w:t>
      </w:r>
    </w:p>
    <w:p w14:paraId="4DF5C13B" w14:textId="77777777" w:rsidR="00295E0D" w:rsidRDefault="00295E0D" w:rsidP="00295E0D">
      <w:r>
        <w:t>&lt;option value="AwC0_ch26&amp;lt;0&amp;gt;" data-tokens="AwC0_ch26&amp;lt;0&amp;gt;"&gt;AwC0_ch26&amp;lt;0&amp;gt;&lt;/option&gt;</w:t>
      </w:r>
    </w:p>
    <w:p w14:paraId="6802E640" w14:textId="77777777" w:rsidR="00295E0D" w:rsidRDefault="00295E0D" w:rsidP="00295E0D">
      <w:r>
        <w:t>&lt;option value="AwC0_ch26&amp;lt;1&amp;gt;" data-tokens="AwC0_ch26&amp;lt;1&amp;gt;"&gt;AwC0_ch26&amp;lt;1&amp;gt;&lt;/option&gt;</w:t>
      </w:r>
    </w:p>
    <w:p w14:paraId="5248072E" w14:textId="77777777" w:rsidR="00295E0D" w:rsidRDefault="00295E0D" w:rsidP="00295E0D">
      <w:r>
        <w:t>&lt;option value="AwC0_ch26&amp;lt;2&amp;gt;" data-tokens="AwC0_ch26&amp;lt;2&amp;gt;"&gt;AwC0_ch26&amp;lt;2&amp;gt;&lt;/option&gt;</w:t>
      </w:r>
    </w:p>
    <w:p w14:paraId="30485910" w14:textId="77777777" w:rsidR="00295E0D" w:rsidRDefault="00295E0D" w:rsidP="00295E0D">
      <w:r>
        <w:t>&lt;option value="AwC0_ch26&amp;lt;3&amp;gt;" data-tokens="AwC0_ch26&amp;lt;3&amp;gt;"&gt;AwC0_ch26&amp;lt;3&amp;gt;&lt;/option&gt;</w:t>
      </w:r>
    </w:p>
    <w:p w14:paraId="628D7D1F" w14:textId="77777777" w:rsidR="00295E0D" w:rsidRDefault="00295E0D" w:rsidP="00295E0D">
      <w:r>
        <w:t>&lt;option value="AwC0_ch26&amp;lt;4&amp;gt;" data-tokens="AwC0_ch26&amp;lt;4&amp;gt;"&gt;AwC0_ch26&amp;lt;4&amp;gt;&lt;/option&gt;</w:t>
      </w:r>
    </w:p>
    <w:p w14:paraId="690604F2" w14:textId="77777777" w:rsidR="00295E0D" w:rsidRDefault="00295E0D" w:rsidP="00295E0D">
      <w:r>
        <w:t>&lt;option value="AwC0_ch26&amp;lt;5&amp;gt;" data-tokens="AwC0_ch26&amp;lt;5&amp;gt;"&gt;AwC0_ch26&amp;lt;5&amp;gt;&lt;/option&gt;</w:t>
      </w:r>
    </w:p>
    <w:p w14:paraId="26F8AD54" w14:textId="77777777" w:rsidR="00295E0D" w:rsidRDefault="00295E0D" w:rsidP="00295E0D">
      <w:r>
        <w:t>&lt;option value="AwC0_ch26&amp;lt;6&amp;gt;" data-tokens="AwC0_ch26&amp;lt;6&amp;gt;"&gt;AwC0_ch26&amp;lt;6&amp;gt;&lt;/option&gt;</w:t>
      </w:r>
    </w:p>
    <w:p w14:paraId="2D1E3B32" w14:textId="77777777" w:rsidR="00295E0D" w:rsidRDefault="00295E0D" w:rsidP="00295E0D">
      <w:r>
        <w:t>&lt;option value="AwC0_ch26&amp;lt;7&amp;gt;" data-tokens="AwC0_ch26&amp;lt;7&amp;gt;"&gt;AwC0_ch26&amp;lt;7&amp;gt;&lt;/option&gt;</w:t>
      </w:r>
    </w:p>
    <w:p w14:paraId="7BD1B22B" w14:textId="77777777" w:rsidR="00295E0D" w:rsidRDefault="00295E0D" w:rsidP="00295E0D">
      <w:r>
        <w:t>&lt;option value="AwC0_ch27&amp;lt;0&amp;gt;" data-tokens="AwC0_ch27&amp;lt;0&amp;gt;"&gt;AwC0_ch27&amp;lt;0&amp;gt;&lt;/option&gt;</w:t>
      </w:r>
    </w:p>
    <w:p w14:paraId="36AD26FD" w14:textId="77777777" w:rsidR="00295E0D" w:rsidRDefault="00295E0D" w:rsidP="00295E0D">
      <w:r>
        <w:t>&lt;option value="AwC0_ch27&amp;lt;1&amp;gt;" data-tokens="AwC0_ch27&amp;lt;1&amp;gt;"&gt;AwC0_ch27&amp;lt;1&amp;gt;&lt;/option&gt;</w:t>
      </w:r>
    </w:p>
    <w:p w14:paraId="2BBD8C0E" w14:textId="77777777" w:rsidR="00295E0D" w:rsidRDefault="00295E0D" w:rsidP="00295E0D">
      <w:r>
        <w:t>&lt;option value="AwC0_ch27&amp;lt;2&amp;gt;" data-tokens="AwC0_ch27&amp;lt;2&amp;gt;"&gt;AwC0_ch27&amp;lt;2&amp;gt;&lt;/option&gt;</w:t>
      </w:r>
    </w:p>
    <w:p w14:paraId="21B2CE41" w14:textId="77777777" w:rsidR="00295E0D" w:rsidRDefault="00295E0D" w:rsidP="00295E0D">
      <w:r>
        <w:lastRenderedPageBreak/>
        <w:t>&lt;option value="AwC0_ch27&amp;lt;3&amp;gt;" data-tokens="AwC0_ch27&amp;lt;3&amp;gt;"&gt;AwC0_ch27&amp;lt;3&amp;gt;&lt;/option&gt;</w:t>
      </w:r>
    </w:p>
    <w:p w14:paraId="639F4CEE" w14:textId="77777777" w:rsidR="00295E0D" w:rsidRDefault="00295E0D" w:rsidP="00295E0D">
      <w:r>
        <w:t>&lt;option value="AwC0_ch27&amp;lt;4&amp;gt;" data-tokens="AwC0_ch27&amp;lt;4&amp;gt;"&gt;AwC0_ch27&amp;lt;4&amp;gt;&lt;/option&gt;</w:t>
      </w:r>
    </w:p>
    <w:p w14:paraId="715744F0" w14:textId="77777777" w:rsidR="00295E0D" w:rsidRDefault="00295E0D" w:rsidP="00295E0D">
      <w:r>
        <w:t>&lt;option value="AwC0_ch27&amp;lt;5&amp;gt;" data-tokens="AwC0_ch27&amp;lt;5&amp;gt;"&gt;AwC0_ch27&amp;lt;5&amp;gt;&lt;/option&gt;</w:t>
      </w:r>
    </w:p>
    <w:p w14:paraId="3BFC9C68" w14:textId="77777777" w:rsidR="00295E0D" w:rsidRDefault="00295E0D" w:rsidP="00295E0D">
      <w:r>
        <w:t>&lt;option value="AwC0_ch27&amp;lt;6&amp;gt;" data-tokens="AwC0_ch27&amp;lt;6&amp;gt;"&gt;AwC0_ch27&amp;lt;6&amp;gt;&lt;/option&gt;</w:t>
      </w:r>
    </w:p>
    <w:p w14:paraId="650906F0" w14:textId="77777777" w:rsidR="00295E0D" w:rsidRDefault="00295E0D" w:rsidP="00295E0D">
      <w:r>
        <w:t>&lt;option value="AwC0_ch27&amp;lt;7&amp;gt;" data-tokens="AwC0_ch27&amp;lt;7&amp;gt;"&gt;AwC0_ch27&amp;lt;7&amp;gt;&lt;/option&gt;</w:t>
      </w:r>
    </w:p>
    <w:p w14:paraId="265C1821" w14:textId="77777777" w:rsidR="00295E0D" w:rsidRDefault="00295E0D" w:rsidP="00295E0D">
      <w:r>
        <w:t>&lt;option value="AwC0_ch28&amp;lt;0&amp;gt;" data-tokens="AwC0_ch28&amp;lt;0&amp;gt;"&gt;AwC0_ch28&amp;lt;0&amp;gt;&lt;/option&gt;</w:t>
      </w:r>
    </w:p>
    <w:p w14:paraId="361675E4" w14:textId="77777777" w:rsidR="00295E0D" w:rsidRDefault="00295E0D" w:rsidP="00295E0D">
      <w:r>
        <w:t>&lt;option value="AwC0_ch28&amp;lt;1&amp;gt;" data-tokens="AwC0_ch28&amp;lt;1&amp;gt;"&gt;AwC0_ch28&amp;lt;1&amp;gt;&lt;/option&gt;</w:t>
      </w:r>
    </w:p>
    <w:p w14:paraId="16B585BF" w14:textId="77777777" w:rsidR="00295E0D" w:rsidRDefault="00295E0D" w:rsidP="00295E0D">
      <w:r>
        <w:t>&lt;option value="AwC0_ch28&amp;lt;2&amp;gt;" data-tokens="AwC0_ch28&amp;lt;2&amp;gt;"&gt;AwC0_ch28&amp;lt;2&amp;gt;&lt;/option&gt;</w:t>
      </w:r>
    </w:p>
    <w:p w14:paraId="4CD8A2AA" w14:textId="77777777" w:rsidR="00295E0D" w:rsidRDefault="00295E0D" w:rsidP="00295E0D">
      <w:r>
        <w:t>&lt;option value="AwC0_ch28&amp;lt;3&amp;gt;" data-tokens="AwC0_ch28&amp;lt;3&amp;gt;"&gt;AwC0_ch28&amp;lt;3&amp;gt;&lt;/option&gt;</w:t>
      </w:r>
    </w:p>
    <w:p w14:paraId="2DE52907" w14:textId="77777777" w:rsidR="00295E0D" w:rsidRDefault="00295E0D" w:rsidP="00295E0D">
      <w:r>
        <w:t>&lt;option value="AwC0_ch28&amp;lt;4&amp;gt;" data-tokens="AwC0_ch28&amp;lt;4&amp;gt;"&gt;AwC0_ch28&amp;lt;4&amp;gt;&lt;/option&gt;</w:t>
      </w:r>
    </w:p>
    <w:p w14:paraId="4B63C024" w14:textId="77777777" w:rsidR="00295E0D" w:rsidRDefault="00295E0D" w:rsidP="00295E0D">
      <w:r>
        <w:t>&lt;option value="AwC0_ch28&amp;lt;5&amp;gt;" data-tokens="AwC0_ch28&amp;lt;5&amp;gt;"&gt;AwC0_ch28&amp;lt;5&amp;gt;&lt;/option&gt;</w:t>
      </w:r>
    </w:p>
    <w:p w14:paraId="4CCF13AC" w14:textId="77777777" w:rsidR="00295E0D" w:rsidRDefault="00295E0D" w:rsidP="00295E0D">
      <w:r>
        <w:t>&lt;option value="AwC0_ch28&amp;lt;6&amp;gt;" data-tokens="AwC0_ch28&amp;lt;6&amp;gt;"&gt;AwC0_ch28&amp;lt;6&amp;gt;&lt;/option&gt;</w:t>
      </w:r>
    </w:p>
    <w:p w14:paraId="3F328B38" w14:textId="77777777" w:rsidR="00295E0D" w:rsidRDefault="00295E0D" w:rsidP="00295E0D">
      <w:r>
        <w:t>&lt;option value="AwC0_ch28&amp;lt;7&amp;gt;" data-tokens="AwC0_ch28&amp;lt;7&amp;gt;"&gt;AwC0_ch28&amp;lt;7&amp;gt;&lt;/option&gt;</w:t>
      </w:r>
    </w:p>
    <w:p w14:paraId="1113C61A" w14:textId="77777777" w:rsidR="00295E0D" w:rsidRDefault="00295E0D" w:rsidP="00295E0D">
      <w:r>
        <w:t>&lt;option value="AwC0_ch29&amp;lt;0&amp;gt;" data-tokens="AwC0_ch29&amp;lt;0&amp;gt;"&gt;AwC0_ch29&amp;lt;0&amp;gt;&lt;/option&gt;</w:t>
      </w:r>
    </w:p>
    <w:p w14:paraId="3EA3965B" w14:textId="77777777" w:rsidR="00295E0D" w:rsidRDefault="00295E0D" w:rsidP="00295E0D">
      <w:r>
        <w:t>&lt;option value="AwC0_ch29&amp;lt;1&amp;gt;" data-tokens="AwC0_ch29&amp;lt;1&amp;gt;"&gt;AwC0_ch29&amp;lt;1&amp;gt;&lt;/option&gt;</w:t>
      </w:r>
    </w:p>
    <w:p w14:paraId="24CC02C4" w14:textId="77777777" w:rsidR="00295E0D" w:rsidRDefault="00295E0D" w:rsidP="00295E0D">
      <w:r>
        <w:lastRenderedPageBreak/>
        <w:t>&lt;option value="AwC0_ch29&amp;lt;2&amp;gt;" data-tokens="AwC0_ch29&amp;lt;2&amp;gt;"&gt;AwC0_ch29&amp;lt;2&amp;gt;&lt;/option&gt;</w:t>
      </w:r>
    </w:p>
    <w:p w14:paraId="4192EDA6" w14:textId="77777777" w:rsidR="00295E0D" w:rsidRDefault="00295E0D" w:rsidP="00295E0D">
      <w:r>
        <w:t>&lt;option value="AwC0_ch29&amp;lt;3&amp;gt;" data-tokens="AwC0_ch29&amp;lt;3&amp;gt;"&gt;AwC0_ch29&amp;lt;3&amp;gt;&lt;/option&gt;</w:t>
      </w:r>
    </w:p>
    <w:p w14:paraId="3CB3C7FB" w14:textId="77777777" w:rsidR="00295E0D" w:rsidRDefault="00295E0D" w:rsidP="00295E0D">
      <w:r>
        <w:t>&lt;option value="AwC0_ch29&amp;lt;4&amp;gt;" data-tokens="AwC0_ch29&amp;lt;4&amp;gt;"&gt;AwC0_ch29&amp;lt;4&amp;gt;&lt;/option&gt;</w:t>
      </w:r>
    </w:p>
    <w:p w14:paraId="580BB762" w14:textId="77777777" w:rsidR="00295E0D" w:rsidRDefault="00295E0D" w:rsidP="00295E0D">
      <w:r>
        <w:t>&lt;option value="AwC0_ch29&amp;lt;5&amp;gt;" data-tokens="AwC0_ch29&amp;lt;5&amp;gt;"&gt;AwC0_ch29&amp;lt;5&amp;gt;&lt;/option&gt;</w:t>
      </w:r>
    </w:p>
    <w:p w14:paraId="54870437" w14:textId="77777777" w:rsidR="00295E0D" w:rsidRDefault="00295E0D" w:rsidP="00295E0D">
      <w:r>
        <w:t>&lt;option value="AwC0_ch29&amp;lt;6&amp;gt;" data-tokens="AwC0_ch29&amp;lt;6&amp;gt;"&gt;AwC0_ch29&amp;lt;6&amp;gt;&lt;/option&gt;</w:t>
      </w:r>
    </w:p>
    <w:p w14:paraId="5AB9951C" w14:textId="77777777" w:rsidR="00295E0D" w:rsidRDefault="00295E0D" w:rsidP="00295E0D">
      <w:r>
        <w:t>&lt;option value="AwC0_ch29&amp;lt;7&amp;gt;" data-tokens="AwC0_ch29&amp;lt;7&amp;gt;"&gt;AwC0_ch29&amp;lt;7&amp;gt;&lt;/option&gt;</w:t>
      </w:r>
    </w:p>
    <w:p w14:paraId="1C9A38ED" w14:textId="77777777" w:rsidR="00295E0D" w:rsidRDefault="00295E0D" w:rsidP="00295E0D">
      <w:r>
        <w:t>&lt;option value="AwC0_ch30&amp;lt;0&amp;gt;" data-tokens="AwC0_ch30&amp;lt;0&amp;gt;"&gt;AwC0_ch30&amp;lt;0&amp;gt;&lt;/option&gt;</w:t>
      </w:r>
    </w:p>
    <w:p w14:paraId="6386A932" w14:textId="77777777" w:rsidR="00295E0D" w:rsidRDefault="00295E0D" w:rsidP="00295E0D">
      <w:r>
        <w:t>&lt;option value="AwC0_ch30&amp;lt;1&amp;gt;" data-tokens="AwC0_ch30&amp;lt;1&amp;gt;"&gt;AwC0_ch30&amp;lt;1&amp;gt;&lt;/option&gt;</w:t>
      </w:r>
    </w:p>
    <w:p w14:paraId="4015DFD8" w14:textId="77777777" w:rsidR="00295E0D" w:rsidRDefault="00295E0D" w:rsidP="00295E0D">
      <w:r>
        <w:t>&lt;option value="AwC0_ch30&amp;lt;2&amp;gt;" data-tokens="AwC0_ch30&amp;lt;2&amp;gt;"&gt;AwC0_ch30&amp;lt;2&amp;gt;&lt;/option&gt;</w:t>
      </w:r>
    </w:p>
    <w:p w14:paraId="223944E7" w14:textId="77777777" w:rsidR="00295E0D" w:rsidRDefault="00295E0D" w:rsidP="00295E0D">
      <w:r>
        <w:t>&lt;option value="AwC0_ch30&amp;lt;3&amp;gt;" data-tokens="AwC0_ch30&amp;lt;3&amp;gt;"&gt;AwC0_ch30&amp;lt;3&amp;gt;&lt;/option&gt;</w:t>
      </w:r>
    </w:p>
    <w:p w14:paraId="0A1506D2" w14:textId="77777777" w:rsidR="00295E0D" w:rsidRDefault="00295E0D" w:rsidP="00295E0D">
      <w:r>
        <w:t>&lt;option value="AwC0_ch30&amp;lt;4&amp;gt;" data-tokens="AwC0_ch30&amp;lt;4&amp;gt;"&gt;AwC0_ch30&amp;lt;4&amp;gt;&lt;/option&gt;</w:t>
      </w:r>
    </w:p>
    <w:p w14:paraId="63B362E7" w14:textId="77777777" w:rsidR="00295E0D" w:rsidRDefault="00295E0D" w:rsidP="00295E0D">
      <w:r>
        <w:t>&lt;option value="AwC0_ch30&amp;lt;5&amp;gt;" data-tokens="AwC0_ch30&amp;lt;5&amp;gt;"&gt;AwC0_ch30&amp;lt;5&amp;gt;&lt;/option&gt;</w:t>
      </w:r>
    </w:p>
    <w:p w14:paraId="73E63618" w14:textId="77777777" w:rsidR="00295E0D" w:rsidRDefault="00295E0D" w:rsidP="00295E0D">
      <w:r>
        <w:t>&lt;option value="AwC0_ch30&amp;lt;6&amp;gt;" data-tokens="AwC0_ch30&amp;lt;6&amp;gt;"&gt;AwC0_ch30&amp;lt;6&amp;gt;&lt;/option&gt;</w:t>
      </w:r>
    </w:p>
    <w:p w14:paraId="61B6326C" w14:textId="77777777" w:rsidR="00295E0D" w:rsidRDefault="00295E0D" w:rsidP="00295E0D">
      <w:r>
        <w:t>&lt;option value="AwC0_ch30&amp;lt;7&amp;gt;" data-tokens="AwC0_ch30&amp;lt;7&amp;gt;"&gt;AwC0_ch30&amp;lt;7&amp;gt;&lt;/option&gt;</w:t>
      </w:r>
    </w:p>
    <w:p w14:paraId="25B9553E" w14:textId="77777777" w:rsidR="00295E0D" w:rsidRDefault="00295E0D" w:rsidP="00295E0D">
      <w:r>
        <w:t>&lt;option value="AwC0_ch31&amp;lt;0&amp;gt;" data-tokens="AwC0_ch31&amp;lt;0&amp;gt;"&gt;AwC0_ch31&amp;lt;0&amp;gt;&lt;/option&gt;</w:t>
      </w:r>
    </w:p>
    <w:p w14:paraId="5207F69A" w14:textId="77777777" w:rsidR="00295E0D" w:rsidRDefault="00295E0D" w:rsidP="00295E0D">
      <w:r>
        <w:lastRenderedPageBreak/>
        <w:t>&lt;option value="AwC0_ch31&amp;lt;1&amp;gt;" data-tokens="AwC0_ch31&amp;lt;1&amp;gt;"&gt;AwC0_ch31&amp;lt;1&amp;gt;&lt;/option&gt;</w:t>
      </w:r>
    </w:p>
    <w:p w14:paraId="168C4BF0" w14:textId="77777777" w:rsidR="00295E0D" w:rsidRDefault="00295E0D" w:rsidP="00295E0D">
      <w:r>
        <w:t>&lt;option value="AwC0_ch31&amp;lt;2&amp;gt;" data-tokens="AwC0_ch31&amp;lt;2&amp;gt;"&gt;AwC0_ch31&amp;lt;2&amp;gt;&lt;/option&gt;</w:t>
      </w:r>
    </w:p>
    <w:p w14:paraId="1F49EF6F" w14:textId="77777777" w:rsidR="00295E0D" w:rsidRDefault="00295E0D" w:rsidP="00295E0D">
      <w:r>
        <w:t>&lt;option value="AwC0_ch31&amp;lt;3&amp;gt;" data-tokens="AwC0_ch31&amp;lt;3&amp;gt;"&gt;AwC0_ch31&amp;lt;3&amp;gt;&lt;/option&gt;</w:t>
      </w:r>
    </w:p>
    <w:p w14:paraId="72734678" w14:textId="77777777" w:rsidR="00295E0D" w:rsidRDefault="00295E0D" w:rsidP="00295E0D">
      <w:r>
        <w:t>&lt;option value="AwC0_ch31&amp;lt;4&amp;gt;" data-tokens="AwC0_ch31&amp;lt;4&amp;gt;"&gt;AwC0_ch31&amp;lt;4&amp;gt;&lt;/option&gt;</w:t>
      </w:r>
    </w:p>
    <w:p w14:paraId="4B635EEE" w14:textId="77777777" w:rsidR="00295E0D" w:rsidRDefault="00295E0D" w:rsidP="00295E0D">
      <w:r>
        <w:t>&lt;option value="AwC0_ch31&amp;lt;5&amp;gt;" data-tokens="AwC0_ch31&amp;lt;5&amp;gt;"&gt;AwC0_ch31&amp;lt;5&amp;gt;&lt;/option&gt;</w:t>
      </w:r>
    </w:p>
    <w:p w14:paraId="3E3DBBAF" w14:textId="77777777" w:rsidR="00295E0D" w:rsidRDefault="00295E0D" w:rsidP="00295E0D">
      <w:r>
        <w:t>&lt;option value="AwC0_ch31&amp;lt;6&amp;gt;" data-tokens="AwC0_ch31&amp;lt;6&amp;gt;"&gt;AwC0_ch31&amp;lt;6&amp;gt;&lt;/option&gt;</w:t>
      </w:r>
    </w:p>
    <w:p w14:paraId="6155FFA4" w14:textId="77777777" w:rsidR="00295E0D" w:rsidRDefault="00295E0D" w:rsidP="00295E0D">
      <w:r>
        <w:t>&lt;option value="AwC0_ch31&amp;lt;7&amp;gt;" data-tokens="AwC0_ch31&amp;lt;7&amp;gt;"&gt;AwC0_ch31&amp;lt;7&amp;gt;&lt;/option&gt;</w:t>
      </w:r>
    </w:p>
    <w:p w14:paraId="3B3D12F7" w14:textId="77777777" w:rsidR="00295E0D" w:rsidRDefault="00295E0D" w:rsidP="00295E0D">
      <w:r>
        <w:t>&lt;option value="AwC1_ch00&amp;lt;0&amp;gt;" data-tokens="AwC1_ch00&amp;lt;0&amp;gt;"&gt;AwC1_ch00&amp;lt;0&amp;gt;&lt;/option&gt;</w:t>
      </w:r>
    </w:p>
    <w:p w14:paraId="310D6626" w14:textId="77777777" w:rsidR="00295E0D" w:rsidRDefault="00295E0D" w:rsidP="00295E0D">
      <w:r>
        <w:t>&lt;option value="AwC1_ch00&amp;lt;1&amp;gt;" data-tokens="AwC1_ch00&amp;lt;1&amp;gt;"&gt;AwC1_ch00&amp;lt;1&amp;gt;&lt;/option&gt;</w:t>
      </w:r>
    </w:p>
    <w:p w14:paraId="6A14802A" w14:textId="77777777" w:rsidR="00295E0D" w:rsidRDefault="00295E0D" w:rsidP="00295E0D">
      <w:r>
        <w:t>&lt;option value="AwC1_ch00&amp;lt;2&amp;gt;" data-tokens="AwC1_ch00&amp;lt;2&amp;gt;"&gt;AwC1_ch00&amp;lt;2&amp;gt;&lt;/option&gt;</w:t>
      </w:r>
    </w:p>
    <w:p w14:paraId="2F85CC96" w14:textId="77777777" w:rsidR="00295E0D" w:rsidRDefault="00295E0D" w:rsidP="00295E0D">
      <w:r>
        <w:t>&lt;option value="AwC1_ch00&amp;lt;3&amp;gt;" data-tokens="AwC1_ch00&amp;lt;3&amp;gt;"&gt;AwC1_ch00&amp;lt;3&amp;gt;&lt;/option&gt;</w:t>
      </w:r>
    </w:p>
    <w:p w14:paraId="3B065D9A" w14:textId="77777777" w:rsidR="00295E0D" w:rsidRDefault="00295E0D" w:rsidP="00295E0D">
      <w:r>
        <w:t>&lt;option value="AwC1_ch00&amp;lt;4&amp;gt;" data-tokens="AwC1_ch00&amp;lt;4&amp;gt;"&gt;AwC1_ch00&amp;lt;4&amp;gt;&lt;/option&gt;</w:t>
      </w:r>
    </w:p>
    <w:p w14:paraId="7E419EE1" w14:textId="77777777" w:rsidR="00295E0D" w:rsidRDefault="00295E0D" w:rsidP="00295E0D">
      <w:r>
        <w:t>&lt;option value="AwC1_ch00&amp;lt;5&amp;gt;" data-tokens="AwC1_ch00&amp;lt;5&amp;gt;"&gt;AwC1_ch00&amp;lt;5&amp;gt;&lt;/option&gt;</w:t>
      </w:r>
    </w:p>
    <w:p w14:paraId="367917F2" w14:textId="77777777" w:rsidR="00295E0D" w:rsidRDefault="00295E0D" w:rsidP="00295E0D">
      <w:r>
        <w:t>&lt;option value="AwC1_ch00&amp;lt;6&amp;gt;" data-tokens="AwC1_ch00&amp;lt;6&amp;gt;"&gt;AwC1_ch00&amp;lt;6&amp;gt;&lt;/option&gt;</w:t>
      </w:r>
    </w:p>
    <w:p w14:paraId="5E9882A4" w14:textId="77777777" w:rsidR="00295E0D" w:rsidRDefault="00295E0D" w:rsidP="00295E0D">
      <w:r>
        <w:t>&lt;option value="AwC1_ch00&amp;lt;7&amp;gt;" data-tokens="AwC1_ch00&amp;lt;7&amp;gt;"&gt;AwC1_ch00&amp;lt;7&amp;gt;&lt;/option&gt;</w:t>
      </w:r>
    </w:p>
    <w:p w14:paraId="1BD8C4B7" w14:textId="77777777" w:rsidR="00295E0D" w:rsidRDefault="00295E0D" w:rsidP="00295E0D">
      <w:r>
        <w:lastRenderedPageBreak/>
        <w:t>&lt;option value="AwC1_ch01&amp;lt;0&amp;gt;" data-tokens="AwC1_ch01&amp;lt;0&amp;gt;"&gt;AwC1_ch01&amp;lt;0&amp;gt;&lt;/option&gt;</w:t>
      </w:r>
    </w:p>
    <w:p w14:paraId="65FF72F9" w14:textId="77777777" w:rsidR="00295E0D" w:rsidRDefault="00295E0D" w:rsidP="00295E0D">
      <w:r>
        <w:t>&lt;option value="AwC1_ch01&amp;lt;1&amp;gt;" data-tokens="AwC1_ch01&amp;lt;1&amp;gt;"&gt;AwC1_ch01&amp;lt;1&amp;gt;&lt;/option&gt;</w:t>
      </w:r>
    </w:p>
    <w:p w14:paraId="13EABA23" w14:textId="77777777" w:rsidR="00295E0D" w:rsidRDefault="00295E0D" w:rsidP="00295E0D">
      <w:r>
        <w:t>&lt;option value="AwC1_ch01&amp;lt;2&amp;gt;" data-tokens="AwC1_ch01&amp;lt;2&amp;gt;"&gt;AwC1_ch01&amp;lt;2&amp;gt;&lt;/option&gt;</w:t>
      </w:r>
    </w:p>
    <w:p w14:paraId="2EF397F9" w14:textId="77777777" w:rsidR="00295E0D" w:rsidRDefault="00295E0D" w:rsidP="00295E0D">
      <w:r>
        <w:t>&lt;option value="AwC1_ch01&amp;lt;3&amp;gt;" data-tokens="AwC1_ch01&amp;lt;3&amp;gt;"&gt;AwC1_ch01&amp;lt;3&amp;gt;&lt;/option&gt;</w:t>
      </w:r>
    </w:p>
    <w:p w14:paraId="5219FB54" w14:textId="77777777" w:rsidR="00295E0D" w:rsidRDefault="00295E0D" w:rsidP="00295E0D">
      <w:r>
        <w:t>&lt;option value="AwC1_ch01&amp;lt;4&amp;gt;" data-tokens="AwC1_ch01&amp;lt;4&amp;gt;"&gt;AwC1_ch01&amp;lt;4&amp;gt;&lt;/option&gt;</w:t>
      </w:r>
    </w:p>
    <w:p w14:paraId="49CBB77B" w14:textId="77777777" w:rsidR="00295E0D" w:rsidRDefault="00295E0D" w:rsidP="00295E0D">
      <w:r>
        <w:t>&lt;option value="AwC1_ch01&amp;lt;5&amp;gt;" data-tokens="AwC1_ch01&amp;lt;5&amp;gt;"&gt;AwC1_ch01&amp;lt;5&amp;gt;&lt;/option&gt;</w:t>
      </w:r>
    </w:p>
    <w:p w14:paraId="274ACE17" w14:textId="77777777" w:rsidR="00295E0D" w:rsidRDefault="00295E0D" w:rsidP="00295E0D">
      <w:r>
        <w:t>&lt;option value="AwC1_ch01&amp;lt;6&amp;gt;" data-tokens="AwC1_ch01&amp;lt;6&amp;gt;"&gt;AwC1_ch01&amp;lt;6&amp;gt;&lt;/option&gt;</w:t>
      </w:r>
    </w:p>
    <w:p w14:paraId="7BD10B1D" w14:textId="77777777" w:rsidR="00295E0D" w:rsidRDefault="00295E0D" w:rsidP="00295E0D">
      <w:r>
        <w:t>&lt;option value="AwC1_ch01&amp;lt;7&amp;gt;" data-tokens="AwC1_ch01&amp;lt;7&amp;gt;"&gt;AwC1_ch01&amp;lt;7&amp;gt;&lt;/option&gt;</w:t>
      </w:r>
    </w:p>
    <w:p w14:paraId="1DA451AC" w14:textId="77777777" w:rsidR="00295E0D" w:rsidRDefault="00295E0D" w:rsidP="00295E0D">
      <w:r>
        <w:t>&lt;option value="AwC1_ch02&amp;lt;0&amp;gt;" data-tokens="AwC1_ch02&amp;lt;0&amp;gt;"&gt;AwC1_ch02&amp;lt;0&amp;gt;&lt;/option&gt;</w:t>
      </w:r>
    </w:p>
    <w:p w14:paraId="43DDE9F5" w14:textId="77777777" w:rsidR="00295E0D" w:rsidRDefault="00295E0D" w:rsidP="00295E0D">
      <w:r>
        <w:t>&lt;option value="AwC1_ch02&amp;lt;1&amp;gt;" data-tokens="AwC1_ch02&amp;lt;1&amp;gt;"&gt;AwC1_ch02&amp;lt;1&amp;gt;&lt;/option&gt;</w:t>
      </w:r>
    </w:p>
    <w:p w14:paraId="336537DE" w14:textId="77777777" w:rsidR="00295E0D" w:rsidRDefault="00295E0D" w:rsidP="00295E0D">
      <w:r>
        <w:t>&lt;option value="AwC1_ch02&amp;lt;2&amp;gt;" data-tokens="AwC1_ch02&amp;lt;2&amp;gt;"&gt;AwC1_ch02&amp;lt;2&amp;gt;&lt;/option&gt;</w:t>
      </w:r>
    </w:p>
    <w:p w14:paraId="4D1D0DA6" w14:textId="77777777" w:rsidR="00295E0D" w:rsidRDefault="00295E0D" w:rsidP="00295E0D">
      <w:r>
        <w:t>&lt;option value="AwC1_ch02&amp;lt;3&amp;gt;" data-tokens="AwC1_ch02&amp;lt;3&amp;gt;"&gt;AwC1_ch02&amp;lt;3&amp;gt;&lt;/option&gt;</w:t>
      </w:r>
    </w:p>
    <w:p w14:paraId="6EA17683" w14:textId="77777777" w:rsidR="00295E0D" w:rsidRDefault="00295E0D" w:rsidP="00295E0D">
      <w:r>
        <w:t>&lt;option value="AwC1_ch02&amp;lt;4&amp;gt;" data-tokens="AwC1_ch02&amp;lt;4&amp;gt;"&gt;AwC1_ch02&amp;lt;4&amp;gt;&lt;/option&gt;</w:t>
      </w:r>
    </w:p>
    <w:p w14:paraId="434C7E4B" w14:textId="77777777" w:rsidR="00295E0D" w:rsidRDefault="00295E0D" w:rsidP="00295E0D">
      <w:r>
        <w:t>&lt;option value="AwC1_ch02&amp;lt;5&amp;gt;" data-tokens="AwC1_ch02&amp;lt;5&amp;gt;"&gt;AwC1_ch02&amp;lt;5&amp;gt;&lt;/option&gt;</w:t>
      </w:r>
    </w:p>
    <w:p w14:paraId="6895E314" w14:textId="77777777" w:rsidR="00295E0D" w:rsidRDefault="00295E0D" w:rsidP="00295E0D">
      <w:r>
        <w:t>&lt;option value="AwC1_ch02&amp;lt;6&amp;gt;" data-tokens="AwC1_ch02&amp;lt;6&amp;gt;"&gt;AwC1_ch02&amp;lt;6&amp;gt;&lt;/option&gt;</w:t>
      </w:r>
    </w:p>
    <w:p w14:paraId="59355C51" w14:textId="77777777" w:rsidR="00295E0D" w:rsidRDefault="00295E0D" w:rsidP="00295E0D">
      <w:r>
        <w:lastRenderedPageBreak/>
        <w:t>&lt;option value="AwC1_ch02&amp;lt;7&amp;gt;" data-tokens="AwC1_ch02&amp;lt;7&amp;gt;"&gt;AwC1_ch02&amp;lt;7&amp;gt;&lt;/option&gt;</w:t>
      </w:r>
    </w:p>
    <w:p w14:paraId="6F237866" w14:textId="77777777" w:rsidR="00295E0D" w:rsidRDefault="00295E0D" w:rsidP="00295E0D">
      <w:r>
        <w:t>&lt;option value="AwC1_ch03&amp;lt;0&amp;gt;" data-tokens="AwC1_ch03&amp;lt;0&amp;gt;"&gt;AwC1_ch03&amp;lt;0&amp;gt;&lt;/option&gt;</w:t>
      </w:r>
    </w:p>
    <w:p w14:paraId="3ECECD40" w14:textId="77777777" w:rsidR="00295E0D" w:rsidRDefault="00295E0D" w:rsidP="00295E0D">
      <w:r>
        <w:t>&lt;option value="AwC1_ch03&amp;lt;1&amp;gt;" data-tokens="AwC1_ch03&amp;lt;1&amp;gt;"&gt;AwC1_ch03&amp;lt;1&amp;gt;&lt;/option&gt;</w:t>
      </w:r>
    </w:p>
    <w:p w14:paraId="1EA4F52E" w14:textId="77777777" w:rsidR="00295E0D" w:rsidRDefault="00295E0D" w:rsidP="00295E0D">
      <w:r>
        <w:t>&lt;option value="AwC1_ch03&amp;lt;2&amp;gt;" data-tokens="AwC1_ch03&amp;lt;2&amp;gt;"&gt;AwC1_ch03&amp;lt;2&amp;gt;&lt;/option&gt;</w:t>
      </w:r>
    </w:p>
    <w:p w14:paraId="395EB2E3" w14:textId="77777777" w:rsidR="00295E0D" w:rsidRDefault="00295E0D" w:rsidP="00295E0D">
      <w:r>
        <w:t>&lt;option value="AwC1_ch03&amp;lt;3&amp;gt;" data-tokens="AwC1_ch03&amp;lt;3&amp;gt;"&gt;AwC1_ch03&amp;lt;3&amp;gt;&lt;/option&gt;</w:t>
      </w:r>
    </w:p>
    <w:p w14:paraId="01018BC1" w14:textId="77777777" w:rsidR="00295E0D" w:rsidRDefault="00295E0D" w:rsidP="00295E0D">
      <w:r>
        <w:t>&lt;option value="AwC1_ch03&amp;lt;4&amp;gt;" data-tokens="AwC1_ch03&amp;lt;4&amp;gt;"&gt;AwC1_ch03&amp;lt;4&amp;gt;&lt;/option&gt;</w:t>
      </w:r>
    </w:p>
    <w:p w14:paraId="335B240F" w14:textId="77777777" w:rsidR="00295E0D" w:rsidRDefault="00295E0D" w:rsidP="00295E0D">
      <w:r>
        <w:t>&lt;option value="AwC1_ch03&amp;lt;5&amp;gt;" data-tokens="AwC1_ch03&amp;lt;5&amp;gt;"&gt;AwC1_ch03&amp;lt;5&amp;gt;&lt;/option&gt;</w:t>
      </w:r>
    </w:p>
    <w:p w14:paraId="4A832F16" w14:textId="77777777" w:rsidR="00295E0D" w:rsidRDefault="00295E0D" w:rsidP="00295E0D">
      <w:r>
        <w:t>&lt;option value="AwC1_ch03&amp;lt;6&amp;gt;" data-tokens="AwC1_ch03&amp;lt;6&amp;gt;"&gt;AwC1_ch03&amp;lt;6&amp;gt;&lt;/option&gt;</w:t>
      </w:r>
    </w:p>
    <w:p w14:paraId="25B249F4" w14:textId="77777777" w:rsidR="00295E0D" w:rsidRDefault="00295E0D" w:rsidP="00295E0D">
      <w:r>
        <w:t>&lt;option value="AwC1_ch03&amp;lt;7&amp;gt;" data-tokens="AwC1_ch03&amp;lt;7&amp;gt;"&gt;AwC1_ch03&amp;lt;7&amp;gt;&lt;/option&gt;</w:t>
      </w:r>
    </w:p>
    <w:p w14:paraId="43CBE776" w14:textId="77777777" w:rsidR="00295E0D" w:rsidRDefault="00295E0D" w:rsidP="00295E0D">
      <w:r>
        <w:t>&lt;option value="AwC1_ch04&amp;lt;0&amp;gt;" data-tokens="AwC1_ch04&amp;lt;0&amp;gt;"&gt;AwC1_ch04&amp;lt;0&amp;gt;&lt;/option&gt;</w:t>
      </w:r>
    </w:p>
    <w:p w14:paraId="007B8133" w14:textId="77777777" w:rsidR="00295E0D" w:rsidRDefault="00295E0D" w:rsidP="00295E0D">
      <w:r>
        <w:t>&lt;option value="AwC1_ch04&amp;lt;1&amp;gt;" data-tokens="AwC1_ch04&amp;lt;1&amp;gt;"&gt;AwC1_ch04&amp;lt;1&amp;gt;&lt;/option&gt;</w:t>
      </w:r>
    </w:p>
    <w:p w14:paraId="1D182126" w14:textId="77777777" w:rsidR="00295E0D" w:rsidRDefault="00295E0D" w:rsidP="00295E0D">
      <w:r>
        <w:t>&lt;option value="AwC1_ch04&amp;lt;2&amp;gt;" data-tokens="AwC1_ch04&amp;lt;2&amp;gt;"&gt;AwC1_ch04&amp;lt;2&amp;gt;&lt;/option&gt;</w:t>
      </w:r>
    </w:p>
    <w:p w14:paraId="41BC7B4F" w14:textId="77777777" w:rsidR="00295E0D" w:rsidRDefault="00295E0D" w:rsidP="00295E0D">
      <w:r>
        <w:t>&lt;option value="AwC1_ch04&amp;lt;3&amp;gt;" data-tokens="AwC1_ch04&amp;lt;3&amp;gt;"&gt;AwC1_ch04&amp;lt;3&amp;gt;&lt;/option&gt;</w:t>
      </w:r>
    </w:p>
    <w:p w14:paraId="76D35622" w14:textId="77777777" w:rsidR="00295E0D" w:rsidRDefault="00295E0D" w:rsidP="00295E0D">
      <w:r>
        <w:t>&lt;option value="AwC1_ch04&amp;lt;4&amp;gt;" data-tokens="AwC1_ch04&amp;lt;4&amp;gt;"&gt;AwC1_ch04&amp;lt;4&amp;gt;&lt;/option&gt;</w:t>
      </w:r>
    </w:p>
    <w:p w14:paraId="249C4300" w14:textId="77777777" w:rsidR="00295E0D" w:rsidRDefault="00295E0D" w:rsidP="00295E0D">
      <w:r>
        <w:t>&lt;option value="AwC1_ch04&amp;lt;5&amp;gt;" data-tokens="AwC1_ch04&amp;lt;5&amp;gt;"&gt;AwC1_ch04&amp;lt;5&amp;gt;&lt;/option&gt;</w:t>
      </w:r>
    </w:p>
    <w:p w14:paraId="19C3192A" w14:textId="77777777" w:rsidR="00295E0D" w:rsidRDefault="00295E0D" w:rsidP="00295E0D">
      <w:r>
        <w:lastRenderedPageBreak/>
        <w:t>&lt;option value="AwC1_ch04&amp;lt;6&amp;gt;" data-tokens="AwC1_ch04&amp;lt;6&amp;gt;"&gt;AwC1_ch04&amp;lt;6&amp;gt;&lt;/option&gt;</w:t>
      </w:r>
    </w:p>
    <w:p w14:paraId="6CA922A4" w14:textId="77777777" w:rsidR="00295E0D" w:rsidRDefault="00295E0D" w:rsidP="00295E0D">
      <w:r>
        <w:t>&lt;option value="AwC1_ch04&amp;lt;7&amp;gt;" data-tokens="AwC1_ch04&amp;lt;7&amp;gt;"&gt;AwC1_ch04&amp;lt;7&amp;gt;&lt;/option&gt;</w:t>
      </w:r>
    </w:p>
    <w:p w14:paraId="2FA2EB3C" w14:textId="77777777" w:rsidR="00295E0D" w:rsidRDefault="00295E0D" w:rsidP="00295E0D">
      <w:r>
        <w:t>&lt;option value="AwC1_ch05&amp;lt;0&amp;gt;" data-tokens="AwC1_ch05&amp;lt;0&amp;gt;"&gt;AwC1_ch05&amp;lt;0&amp;gt;&lt;/option&gt;</w:t>
      </w:r>
    </w:p>
    <w:p w14:paraId="182727CE" w14:textId="77777777" w:rsidR="00295E0D" w:rsidRDefault="00295E0D" w:rsidP="00295E0D">
      <w:r>
        <w:t>&lt;option value="AwC1_ch05&amp;lt;1&amp;gt;" data-tokens="AwC1_ch05&amp;lt;1&amp;gt;"&gt;AwC1_ch05&amp;lt;1&amp;gt;&lt;/option&gt;</w:t>
      </w:r>
    </w:p>
    <w:p w14:paraId="312EB67F" w14:textId="77777777" w:rsidR="00295E0D" w:rsidRDefault="00295E0D" w:rsidP="00295E0D">
      <w:r>
        <w:t>&lt;option value="AwC1_ch05&amp;lt;2&amp;gt;" data-tokens="AwC1_ch05&amp;lt;2&amp;gt;"&gt;AwC1_ch05&amp;lt;2&amp;gt;&lt;/option&gt;</w:t>
      </w:r>
    </w:p>
    <w:p w14:paraId="681BE380" w14:textId="77777777" w:rsidR="00295E0D" w:rsidRDefault="00295E0D" w:rsidP="00295E0D">
      <w:r>
        <w:t>&lt;option value="AwC1_ch05&amp;lt;3&amp;gt;" data-tokens="AwC1_ch05&amp;lt;3&amp;gt;"&gt;AwC1_ch05&amp;lt;3&amp;gt;&lt;/option&gt;</w:t>
      </w:r>
    </w:p>
    <w:p w14:paraId="10F39CA4" w14:textId="77777777" w:rsidR="00295E0D" w:rsidRDefault="00295E0D" w:rsidP="00295E0D">
      <w:r>
        <w:t>&lt;option value="AwC1_ch05&amp;lt;4&amp;gt;" data-tokens="AwC1_ch05&amp;lt;4&amp;gt;"&gt;AwC1_ch05&amp;lt;4&amp;gt;&lt;/option&gt;</w:t>
      </w:r>
    </w:p>
    <w:p w14:paraId="6CCCEBB5" w14:textId="77777777" w:rsidR="00295E0D" w:rsidRDefault="00295E0D" w:rsidP="00295E0D">
      <w:r>
        <w:t>&lt;option value="AwC1_ch05&amp;lt;5&amp;gt;" data-tokens="AwC1_ch05&amp;lt;5&amp;gt;"&gt;AwC1_ch05&amp;lt;5&amp;gt;&lt;/option&gt;</w:t>
      </w:r>
    </w:p>
    <w:p w14:paraId="0C7B7E6F" w14:textId="77777777" w:rsidR="00295E0D" w:rsidRDefault="00295E0D" w:rsidP="00295E0D">
      <w:r>
        <w:t>&lt;option value="AwC1_ch05&amp;lt;6&amp;gt;" data-tokens="AwC1_ch05&amp;lt;6&amp;gt;"&gt;AwC1_ch05&amp;lt;6&amp;gt;&lt;/option&gt;</w:t>
      </w:r>
    </w:p>
    <w:p w14:paraId="78AE2F94" w14:textId="77777777" w:rsidR="00295E0D" w:rsidRDefault="00295E0D" w:rsidP="00295E0D">
      <w:r>
        <w:t>&lt;option value="AwC1_ch05&amp;lt;7&amp;gt;" data-tokens="AwC1_ch05&amp;lt;7&amp;gt;"&gt;AwC1_ch05&amp;lt;7&amp;gt;&lt;/option&gt;</w:t>
      </w:r>
    </w:p>
    <w:p w14:paraId="4D643701" w14:textId="77777777" w:rsidR="00295E0D" w:rsidRDefault="00295E0D" w:rsidP="00295E0D">
      <w:r>
        <w:t>&lt;option value="AwC1_ch06&amp;lt;0&amp;gt;" data-tokens="AwC1_ch06&amp;lt;0&amp;gt;"&gt;AwC1_ch06&amp;lt;0&amp;gt;&lt;/option&gt;</w:t>
      </w:r>
    </w:p>
    <w:p w14:paraId="189EED1E" w14:textId="77777777" w:rsidR="00295E0D" w:rsidRDefault="00295E0D" w:rsidP="00295E0D">
      <w:r>
        <w:t>&lt;option value="AwC1_ch06&amp;lt;1&amp;gt;" data-tokens="AwC1_ch06&amp;lt;1&amp;gt;"&gt;AwC1_ch06&amp;lt;1&amp;gt;&lt;/option&gt;</w:t>
      </w:r>
    </w:p>
    <w:p w14:paraId="23FB63E1" w14:textId="77777777" w:rsidR="00295E0D" w:rsidRDefault="00295E0D" w:rsidP="00295E0D">
      <w:r>
        <w:t>&lt;option value="AwC1_ch06&amp;lt;2&amp;gt;" data-tokens="AwC1_ch06&amp;lt;2&amp;gt;"&gt;AwC1_ch06&amp;lt;2&amp;gt;&lt;/option&gt;</w:t>
      </w:r>
    </w:p>
    <w:p w14:paraId="7E336941" w14:textId="77777777" w:rsidR="00295E0D" w:rsidRDefault="00295E0D" w:rsidP="00295E0D">
      <w:r>
        <w:t>&lt;option value="AwC1_ch06&amp;lt;3&amp;gt;" data-tokens="AwC1_ch06&amp;lt;3&amp;gt;"&gt;AwC1_ch06&amp;lt;3&amp;gt;&lt;/option&gt;</w:t>
      </w:r>
    </w:p>
    <w:p w14:paraId="1559DD80" w14:textId="77777777" w:rsidR="00295E0D" w:rsidRDefault="00295E0D" w:rsidP="00295E0D">
      <w:r>
        <w:t>&lt;option value="AwC1_ch06&amp;lt;4&amp;gt;" data-tokens="AwC1_ch06&amp;lt;4&amp;gt;"&gt;AwC1_ch06&amp;lt;4&amp;gt;&lt;/option&gt;</w:t>
      </w:r>
    </w:p>
    <w:p w14:paraId="339326C8" w14:textId="77777777" w:rsidR="00295E0D" w:rsidRDefault="00295E0D" w:rsidP="00295E0D">
      <w:r>
        <w:lastRenderedPageBreak/>
        <w:t>&lt;option value="AwC1_ch06&amp;lt;5&amp;gt;" data-tokens="AwC1_ch06&amp;lt;5&amp;gt;"&gt;AwC1_ch06&amp;lt;5&amp;gt;&lt;/option&gt;</w:t>
      </w:r>
    </w:p>
    <w:p w14:paraId="2F4391BC" w14:textId="77777777" w:rsidR="00295E0D" w:rsidRDefault="00295E0D" w:rsidP="00295E0D">
      <w:r>
        <w:t>&lt;option value="AwC1_ch06&amp;lt;6&amp;gt;" data-tokens="AwC1_ch06&amp;lt;6&amp;gt;"&gt;AwC1_ch06&amp;lt;6&amp;gt;&lt;/option&gt;</w:t>
      </w:r>
    </w:p>
    <w:p w14:paraId="4E3AB349" w14:textId="77777777" w:rsidR="00295E0D" w:rsidRDefault="00295E0D" w:rsidP="00295E0D">
      <w:r>
        <w:t>&lt;option value="AwC1_ch06&amp;lt;7&amp;gt;" data-tokens="AwC1_ch06&amp;lt;7&amp;gt;"&gt;AwC1_ch06&amp;lt;7&amp;gt;&lt;/option&gt;</w:t>
      </w:r>
    </w:p>
    <w:p w14:paraId="3CFCD721" w14:textId="77777777" w:rsidR="00295E0D" w:rsidRDefault="00295E0D" w:rsidP="00295E0D">
      <w:r>
        <w:t>&lt;option value="AwC1_ch07&amp;lt;0&amp;gt;" data-tokens="AwC1_ch07&amp;lt;0&amp;gt;"&gt;AwC1_ch07&amp;lt;0&amp;gt;&lt;/option&gt;</w:t>
      </w:r>
    </w:p>
    <w:p w14:paraId="4AD5DE23" w14:textId="77777777" w:rsidR="00295E0D" w:rsidRDefault="00295E0D" w:rsidP="00295E0D">
      <w:r>
        <w:t>&lt;option value="AwC1_ch07&amp;lt;1&amp;gt;" data-tokens="AwC1_ch07&amp;lt;1&amp;gt;"&gt;AwC1_ch07&amp;lt;1&amp;gt;&lt;/option&gt;</w:t>
      </w:r>
    </w:p>
    <w:p w14:paraId="09B7B3B1" w14:textId="77777777" w:rsidR="00295E0D" w:rsidRDefault="00295E0D" w:rsidP="00295E0D">
      <w:r>
        <w:t>&lt;option value="AwC1_ch07&amp;lt;2&amp;gt;" data-tokens="AwC1_ch07&amp;lt;2&amp;gt;"&gt;AwC1_ch07&amp;lt;2&amp;gt;&lt;/option&gt;</w:t>
      </w:r>
    </w:p>
    <w:p w14:paraId="67755202" w14:textId="77777777" w:rsidR="00295E0D" w:rsidRDefault="00295E0D" w:rsidP="00295E0D">
      <w:r>
        <w:t>&lt;option value="AwC1_ch07&amp;lt;3&amp;gt;" data-tokens="AwC1_ch07&amp;lt;3&amp;gt;"&gt;AwC1_ch07&amp;lt;3&amp;gt;&lt;/option&gt;</w:t>
      </w:r>
    </w:p>
    <w:p w14:paraId="1AD80639" w14:textId="77777777" w:rsidR="00295E0D" w:rsidRDefault="00295E0D" w:rsidP="00295E0D">
      <w:r>
        <w:t>&lt;option value="AwC1_ch07&amp;lt;4&amp;gt;" data-tokens="AwC1_ch07&amp;lt;4&amp;gt;"&gt;AwC1_ch07&amp;lt;4&amp;gt;&lt;/option&gt;</w:t>
      </w:r>
    </w:p>
    <w:p w14:paraId="6C7376F8" w14:textId="77777777" w:rsidR="00295E0D" w:rsidRDefault="00295E0D" w:rsidP="00295E0D">
      <w:r>
        <w:t>&lt;option value="AwC1_ch07&amp;lt;5&amp;gt;" data-tokens="AwC1_ch07&amp;lt;5&amp;gt;"&gt;AwC1_ch07&amp;lt;5&amp;gt;&lt;/option&gt;</w:t>
      </w:r>
    </w:p>
    <w:p w14:paraId="24A80620" w14:textId="77777777" w:rsidR="00295E0D" w:rsidRDefault="00295E0D" w:rsidP="00295E0D">
      <w:r>
        <w:t>&lt;option value="AwC1_ch07&amp;lt;6&amp;gt;" data-tokens="AwC1_ch07&amp;lt;6&amp;gt;"&gt;AwC1_ch07&amp;lt;6&amp;gt;&lt;/option&gt;</w:t>
      </w:r>
    </w:p>
    <w:p w14:paraId="5CFFC12E" w14:textId="77777777" w:rsidR="00295E0D" w:rsidRDefault="00295E0D" w:rsidP="00295E0D">
      <w:r>
        <w:t>&lt;option value="AwC1_ch07&amp;lt;7&amp;gt;" data-tokens="AwC1_ch07&amp;lt;7&amp;gt;"&gt;AwC1_ch07&amp;lt;7&amp;gt;&lt;/option&gt;</w:t>
      </w:r>
    </w:p>
    <w:p w14:paraId="5AA2ED75" w14:textId="77777777" w:rsidR="00295E0D" w:rsidRDefault="00295E0D" w:rsidP="00295E0D">
      <w:r>
        <w:t>&lt;option value="AwC1_ch08&amp;lt;0&amp;gt;" data-tokens="AwC1_ch08&amp;lt;0&amp;gt;"&gt;AwC1_ch08&amp;lt;0&amp;gt;&lt;/option&gt;</w:t>
      </w:r>
    </w:p>
    <w:p w14:paraId="377C82FD" w14:textId="77777777" w:rsidR="00295E0D" w:rsidRDefault="00295E0D" w:rsidP="00295E0D">
      <w:r>
        <w:t>&lt;option value="AwC1_ch08&amp;lt;1&amp;gt;" data-tokens="AwC1_ch08&amp;lt;1&amp;gt;"&gt;AwC1_ch08&amp;lt;1&amp;gt;&lt;/option&gt;</w:t>
      </w:r>
    </w:p>
    <w:p w14:paraId="3EB9E373" w14:textId="77777777" w:rsidR="00295E0D" w:rsidRDefault="00295E0D" w:rsidP="00295E0D">
      <w:r>
        <w:t>&lt;option value="AwC1_ch08&amp;lt;2&amp;gt;" data-tokens="AwC1_ch08&amp;lt;2&amp;gt;"&gt;AwC1_ch08&amp;lt;2&amp;gt;&lt;/option&gt;</w:t>
      </w:r>
    </w:p>
    <w:p w14:paraId="7C578DD0" w14:textId="77777777" w:rsidR="00295E0D" w:rsidRDefault="00295E0D" w:rsidP="00295E0D">
      <w:r>
        <w:t>&lt;option value="AwC1_ch08&amp;lt;3&amp;gt;" data-tokens="AwC1_ch08&amp;lt;3&amp;gt;"&gt;AwC1_ch08&amp;lt;3&amp;gt;&lt;/option&gt;</w:t>
      </w:r>
    </w:p>
    <w:p w14:paraId="45E85900" w14:textId="77777777" w:rsidR="00295E0D" w:rsidRDefault="00295E0D" w:rsidP="00295E0D">
      <w:r>
        <w:lastRenderedPageBreak/>
        <w:t>&lt;option value="AwC1_ch08&amp;lt;4&amp;gt;" data-tokens="AwC1_ch08&amp;lt;4&amp;gt;"&gt;AwC1_ch08&amp;lt;4&amp;gt;&lt;/option&gt;</w:t>
      </w:r>
    </w:p>
    <w:p w14:paraId="7DAB3953" w14:textId="77777777" w:rsidR="00295E0D" w:rsidRDefault="00295E0D" w:rsidP="00295E0D">
      <w:r>
        <w:t>&lt;option value="AwC1_ch08&amp;lt;5&amp;gt;" data-tokens="AwC1_ch08&amp;lt;5&amp;gt;"&gt;AwC1_ch08&amp;lt;5&amp;gt;&lt;/option&gt;</w:t>
      </w:r>
    </w:p>
    <w:p w14:paraId="2CC32DAC" w14:textId="77777777" w:rsidR="00295E0D" w:rsidRDefault="00295E0D" w:rsidP="00295E0D">
      <w:r>
        <w:t>&lt;option value="AwC1_ch08&amp;lt;6&amp;gt;" data-tokens="AwC1_ch08&amp;lt;6&amp;gt;"&gt;AwC1_ch08&amp;lt;6&amp;gt;&lt;/option&gt;</w:t>
      </w:r>
    </w:p>
    <w:p w14:paraId="56BBF786" w14:textId="77777777" w:rsidR="00295E0D" w:rsidRDefault="00295E0D" w:rsidP="00295E0D">
      <w:r>
        <w:t>&lt;option value="AwC1_ch08&amp;lt;7&amp;gt;" data-tokens="AwC1_ch08&amp;lt;7&amp;gt;"&gt;AwC1_ch08&amp;lt;7&amp;gt;&lt;/option&gt;</w:t>
      </w:r>
    </w:p>
    <w:p w14:paraId="0413B9EF" w14:textId="77777777" w:rsidR="00295E0D" w:rsidRDefault="00295E0D" w:rsidP="00295E0D">
      <w:r>
        <w:t>&lt;option value="AwC1_ch09&amp;lt;0&amp;gt;" data-tokens="AwC1_ch09&amp;lt;0&amp;gt;"&gt;AwC1_ch09&amp;lt;0&amp;gt;&lt;/option&gt;</w:t>
      </w:r>
    </w:p>
    <w:p w14:paraId="03D0A8AB" w14:textId="77777777" w:rsidR="00295E0D" w:rsidRDefault="00295E0D" w:rsidP="00295E0D">
      <w:r>
        <w:t>&lt;option value="AwC1_ch09&amp;lt;1&amp;gt;" data-tokens="AwC1_ch09&amp;lt;1&amp;gt;"&gt;AwC1_ch09&amp;lt;1&amp;gt;&lt;/option&gt;</w:t>
      </w:r>
    </w:p>
    <w:p w14:paraId="76E36D5A" w14:textId="77777777" w:rsidR="00295E0D" w:rsidRDefault="00295E0D" w:rsidP="00295E0D">
      <w:r>
        <w:t>&lt;option value="AwC1_ch09&amp;lt;2&amp;gt;" data-tokens="AwC1_ch09&amp;lt;2&amp;gt;"&gt;AwC1_ch09&amp;lt;2&amp;gt;&lt;/option&gt;</w:t>
      </w:r>
    </w:p>
    <w:p w14:paraId="0DE70F9B" w14:textId="77777777" w:rsidR="00295E0D" w:rsidRDefault="00295E0D" w:rsidP="00295E0D">
      <w:r>
        <w:t>&lt;option value="AwC1_ch09&amp;lt;3&amp;gt;" data-tokens="AwC1_ch09&amp;lt;3&amp;gt;"&gt;AwC1_ch09&amp;lt;3&amp;gt;&lt;/option&gt;</w:t>
      </w:r>
    </w:p>
    <w:p w14:paraId="744E7529" w14:textId="77777777" w:rsidR="00295E0D" w:rsidRDefault="00295E0D" w:rsidP="00295E0D">
      <w:r>
        <w:t>&lt;option value="AwC1_ch09&amp;lt;4&amp;gt;" data-tokens="AwC1_ch09&amp;lt;4&amp;gt;"&gt;AwC1_ch09&amp;lt;4&amp;gt;&lt;/option&gt;</w:t>
      </w:r>
    </w:p>
    <w:p w14:paraId="00F1AD85" w14:textId="77777777" w:rsidR="00295E0D" w:rsidRDefault="00295E0D" w:rsidP="00295E0D">
      <w:r>
        <w:t>&lt;option value="AwC1_ch09&amp;lt;5&amp;gt;" data-tokens="AwC1_ch09&amp;lt;5&amp;gt;"&gt;AwC1_ch09&amp;lt;5&amp;gt;&lt;/option&gt;</w:t>
      </w:r>
    </w:p>
    <w:p w14:paraId="529A721A" w14:textId="77777777" w:rsidR="00295E0D" w:rsidRDefault="00295E0D" w:rsidP="00295E0D">
      <w:r>
        <w:t>&lt;option value="AwC1_ch09&amp;lt;6&amp;gt;" data-tokens="AwC1_ch09&amp;lt;6&amp;gt;"&gt;AwC1_ch09&amp;lt;6&amp;gt;&lt;/option&gt;</w:t>
      </w:r>
    </w:p>
    <w:p w14:paraId="0A181E6D" w14:textId="77777777" w:rsidR="00295E0D" w:rsidRDefault="00295E0D" w:rsidP="00295E0D">
      <w:r>
        <w:t>&lt;option value="AwC1_ch09&amp;lt;7&amp;gt;" data-tokens="AwC1_ch09&amp;lt;7&amp;gt;"&gt;AwC1_ch09&amp;lt;7&amp;gt;&lt;/option&gt;</w:t>
      </w:r>
    </w:p>
    <w:p w14:paraId="5A53E568" w14:textId="77777777" w:rsidR="00295E0D" w:rsidRDefault="00295E0D" w:rsidP="00295E0D">
      <w:r>
        <w:t>&lt;option value="AwC1_ch10&amp;lt;0&amp;gt;" data-tokens="AwC1_ch10&amp;lt;0&amp;gt;"&gt;AwC1_ch10&amp;lt;0&amp;gt;&lt;/option&gt;</w:t>
      </w:r>
    </w:p>
    <w:p w14:paraId="5F94AE41" w14:textId="77777777" w:rsidR="00295E0D" w:rsidRDefault="00295E0D" w:rsidP="00295E0D">
      <w:r>
        <w:t>&lt;option value="AwC1_ch10&amp;lt;1&amp;gt;" data-tokens="AwC1_ch10&amp;lt;1&amp;gt;"&gt;AwC1_ch10&amp;lt;1&amp;gt;&lt;/option&gt;</w:t>
      </w:r>
    </w:p>
    <w:p w14:paraId="65EDEDE5" w14:textId="77777777" w:rsidR="00295E0D" w:rsidRDefault="00295E0D" w:rsidP="00295E0D">
      <w:r>
        <w:t>&lt;option value="AwC1_ch10&amp;lt;2&amp;gt;" data-tokens="AwC1_ch10&amp;lt;2&amp;gt;"&gt;AwC1_ch10&amp;lt;2&amp;gt;&lt;/option&gt;</w:t>
      </w:r>
    </w:p>
    <w:p w14:paraId="73CC54D0" w14:textId="77777777" w:rsidR="00295E0D" w:rsidRDefault="00295E0D" w:rsidP="00295E0D">
      <w:r>
        <w:lastRenderedPageBreak/>
        <w:t>&lt;option value="AwC1_ch10&amp;lt;3&amp;gt;" data-tokens="AwC1_ch10&amp;lt;3&amp;gt;"&gt;AwC1_ch10&amp;lt;3&amp;gt;&lt;/option&gt;</w:t>
      </w:r>
    </w:p>
    <w:p w14:paraId="00DE9B9D" w14:textId="77777777" w:rsidR="00295E0D" w:rsidRDefault="00295E0D" w:rsidP="00295E0D">
      <w:r>
        <w:t>&lt;option value="AwC1_ch10&amp;lt;4&amp;gt;" data-tokens="AwC1_ch10&amp;lt;4&amp;gt;"&gt;AwC1_ch10&amp;lt;4&amp;gt;&lt;/option&gt;</w:t>
      </w:r>
    </w:p>
    <w:p w14:paraId="770486CF" w14:textId="77777777" w:rsidR="00295E0D" w:rsidRDefault="00295E0D" w:rsidP="00295E0D">
      <w:r>
        <w:t>&lt;option value="AwC1_ch10&amp;lt;5&amp;gt;" data-tokens="AwC1_ch10&amp;lt;5&amp;gt;"&gt;AwC1_ch10&amp;lt;5&amp;gt;&lt;/option&gt;</w:t>
      </w:r>
    </w:p>
    <w:p w14:paraId="03B4BCEC" w14:textId="77777777" w:rsidR="00295E0D" w:rsidRDefault="00295E0D" w:rsidP="00295E0D">
      <w:r>
        <w:t>&lt;option value="AwC1_ch10&amp;lt;6&amp;gt;" data-tokens="AwC1_ch10&amp;lt;6&amp;gt;"&gt;AwC1_ch10&amp;lt;6&amp;gt;&lt;/option&gt;</w:t>
      </w:r>
    </w:p>
    <w:p w14:paraId="47C06334" w14:textId="77777777" w:rsidR="00295E0D" w:rsidRDefault="00295E0D" w:rsidP="00295E0D">
      <w:r>
        <w:t>&lt;option value="AwC1_ch10&amp;lt;7&amp;gt;" data-tokens="AwC1_ch10&amp;lt;7&amp;gt;"&gt;AwC1_ch10&amp;lt;7&amp;gt;&lt;/option&gt;</w:t>
      </w:r>
    </w:p>
    <w:p w14:paraId="3AAAA7F2" w14:textId="77777777" w:rsidR="00295E0D" w:rsidRDefault="00295E0D" w:rsidP="00295E0D">
      <w:r>
        <w:t>&lt;option value="AwC1_ch11&amp;lt;0&amp;gt;" data-tokens="AwC1_ch11&amp;lt;0&amp;gt;"&gt;AwC1_ch11&amp;lt;0&amp;gt;&lt;/option&gt;</w:t>
      </w:r>
    </w:p>
    <w:p w14:paraId="3FF9B187" w14:textId="77777777" w:rsidR="00295E0D" w:rsidRDefault="00295E0D" w:rsidP="00295E0D">
      <w:r>
        <w:t>&lt;option value="AwC1_ch11&amp;lt;1&amp;gt;" data-tokens="AwC1_ch11&amp;lt;1&amp;gt;"&gt;AwC1_ch11&amp;lt;1&amp;gt;&lt;/option&gt;</w:t>
      </w:r>
    </w:p>
    <w:p w14:paraId="691C4DE0" w14:textId="77777777" w:rsidR="00295E0D" w:rsidRDefault="00295E0D" w:rsidP="00295E0D">
      <w:r>
        <w:t>&lt;option value="AwC1_ch11&amp;lt;2&amp;gt;" data-tokens="AwC1_ch11&amp;lt;2&amp;gt;"&gt;AwC1_ch11&amp;lt;2&amp;gt;&lt;/option&gt;</w:t>
      </w:r>
    </w:p>
    <w:p w14:paraId="7DE46F4D" w14:textId="77777777" w:rsidR="00295E0D" w:rsidRDefault="00295E0D" w:rsidP="00295E0D">
      <w:r>
        <w:t>&lt;option value="AwC1_ch11&amp;lt;3&amp;gt;" data-tokens="AwC1_ch11&amp;lt;3&amp;gt;"&gt;AwC1_ch11&amp;lt;3&amp;gt;&lt;/option&gt;</w:t>
      </w:r>
    </w:p>
    <w:p w14:paraId="3F8ED083" w14:textId="77777777" w:rsidR="00295E0D" w:rsidRDefault="00295E0D" w:rsidP="00295E0D">
      <w:r>
        <w:t>&lt;option value="AwC1_ch11&amp;lt;4&amp;gt;" data-tokens="AwC1_ch11&amp;lt;4&amp;gt;"&gt;AwC1_ch11&amp;lt;4&amp;gt;&lt;/option&gt;</w:t>
      </w:r>
    </w:p>
    <w:p w14:paraId="64E20F06" w14:textId="77777777" w:rsidR="00295E0D" w:rsidRDefault="00295E0D" w:rsidP="00295E0D">
      <w:r>
        <w:t>&lt;option value="AwC1_ch11&amp;lt;5&amp;gt;" data-tokens="AwC1_ch11&amp;lt;5&amp;gt;"&gt;AwC1_ch11&amp;lt;5&amp;gt;&lt;/option&gt;</w:t>
      </w:r>
    </w:p>
    <w:p w14:paraId="4F67466D" w14:textId="77777777" w:rsidR="00295E0D" w:rsidRDefault="00295E0D" w:rsidP="00295E0D">
      <w:r>
        <w:t>&lt;option value="AwC1_ch11&amp;lt;6&amp;gt;" data-tokens="AwC1_ch11&amp;lt;6&amp;gt;"&gt;AwC1_ch11&amp;lt;6&amp;gt;&lt;/option&gt;</w:t>
      </w:r>
    </w:p>
    <w:p w14:paraId="480596FE" w14:textId="77777777" w:rsidR="00295E0D" w:rsidRDefault="00295E0D" w:rsidP="00295E0D">
      <w:r>
        <w:t>&lt;option value="AwC1_ch11&amp;lt;7&amp;gt;" data-tokens="AwC1_ch11&amp;lt;7&amp;gt;"&gt;AwC1_ch11&amp;lt;7&amp;gt;&lt;/option&gt;</w:t>
      </w:r>
    </w:p>
    <w:p w14:paraId="197E6E7C" w14:textId="77777777" w:rsidR="00295E0D" w:rsidRDefault="00295E0D" w:rsidP="00295E0D">
      <w:r>
        <w:t>&lt;option value="AwC1_ch12&amp;lt;0&amp;gt;" data-tokens="AwC1_ch12&amp;lt;0&amp;gt;"&gt;AwC1_ch12&amp;lt;0&amp;gt;&lt;/option&gt;</w:t>
      </w:r>
    </w:p>
    <w:p w14:paraId="22614737" w14:textId="77777777" w:rsidR="00295E0D" w:rsidRDefault="00295E0D" w:rsidP="00295E0D">
      <w:r>
        <w:t>&lt;option value="AwC1_ch12&amp;lt;1&amp;gt;" data-tokens="AwC1_ch12&amp;lt;1&amp;gt;"&gt;AwC1_ch12&amp;lt;1&amp;gt;&lt;/option&gt;</w:t>
      </w:r>
    </w:p>
    <w:p w14:paraId="08F5DD5A" w14:textId="77777777" w:rsidR="00295E0D" w:rsidRDefault="00295E0D" w:rsidP="00295E0D">
      <w:r>
        <w:lastRenderedPageBreak/>
        <w:t>&lt;option value="AwC1_ch12&amp;lt;2&amp;gt;" data-tokens="AwC1_ch12&amp;lt;2&amp;gt;"&gt;AwC1_ch12&amp;lt;2&amp;gt;&lt;/option&gt;</w:t>
      </w:r>
    </w:p>
    <w:p w14:paraId="5B398D66" w14:textId="77777777" w:rsidR="00295E0D" w:rsidRDefault="00295E0D" w:rsidP="00295E0D">
      <w:r>
        <w:t>&lt;option value="AwC1_ch12&amp;lt;3&amp;gt;" data-tokens="AwC1_ch12&amp;lt;3&amp;gt;"&gt;AwC1_ch12&amp;lt;3&amp;gt;&lt;/option&gt;</w:t>
      </w:r>
    </w:p>
    <w:p w14:paraId="49F27BBD" w14:textId="77777777" w:rsidR="00295E0D" w:rsidRDefault="00295E0D" w:rsidP="00295E0D">
      <w:r>
        <w:t>&lt;option value="AwC1_ch12&amp;lt;4&amp;gt;" data-tokens="AwC1_ch12&amp;lt;4&amp;gt;"&gt;AwC1_ch12&amp;lt;4&amp;gt;&lt;/option&gt;</w:t>
      </w:r>
    </w:p>
    <w:p w14:paraId="7681DAE6" w14:textId="77777777" w:rsidR="00295E0D" w:rsidRDefault="00295E0D" w:rsidP="00295E0D">
      <w:r>
        <w:t>&lt;option value="AwC1_ch12&amp;lt;5&amp;gt;" data-tokens="AwC1_ch12&amp;lt;5&amp;gt;"&gt;AwC1_ch12&amp;lt;5&amp;gt;&lt;/option&gt;</w:t>
      </w:r>
    </w:p>
    <w:p w14:paraId="6EB79034" w14:textId="77777777" w:rsidR="00295E0D" w:rsidRDefault="00295E0D" w:rsidP="00295E0D">
      <w:r>
        <w:t>&lt;option value="AwC1_ch12&amp;lt;6&amp;gt;" data-tokens="AwC1_ch12&amp;lt;6&amp;gt;"&gt;AwC1_ch12&amp;lt;6&amp;gt;&lt;/option&gt;</w:t>
      </w:r>
    </w:p>
    <w:p w14:paraId="13241567" w14:textId="77777777" w:rsidR="00295E0D" w:rsidRDefault="00295E0D" w:rsidP="00295E0D">
      <w:r>
        <w:t>&lt;option value="AwC1_ch12&amp;lt;7&amp;gt;" data-tokens="AwC1_ch12&amp;lt;7&amp;gt;"&gt;AwC1_ch12&amp;lt;7&amp;gt;&lt;/option&gt;</w:t>
      </w:r>
    </w:p>
    <w:p w14:paraId="6A55C34B" w14:textId="77777777" w:rsidR="00295E0D" w:rsidRDefault="00295E0D" w:rsidP="00295E0D">
      <w:r>
        <w:t>&lt;option value="AwC1_ch13&amp;lt;0&amp;gt;" data-tokens="AwC1_ch13&amp;lt;0&amp;gt;"&gt;AwC1_ch13&amp;lt;0&amp;gt;&lt;/option&gt;</w:t>
      </w:r>
    </w:p>
    <w:p w14:paraId="7731FAE5" w14:textId="77777777" w:rsidR="00295E0D" w:rsidRDefault="00295E0D" w:rsidP="00295E0D">
      <w:r>
        <w:t>&lt;option value="AwC1_ch13&amp;lt;1&amp;gt;" data-tokens="AwC1_ch13&amp;lt;1&amp;gt;"&gt;AwC1_ch13&amp;lt;1&amp;gt;&lt;/option&gt;</w:t>
      </w:r>
    </w:p>
    <w:p w14:paraId="53731D8C" w14:textId="77777777" w:rsidR="00295E0D" w:rsidRDefault="00295E0D" w:rsidP="00295E0D">
      <w:r>
        <w:t>&lt;option value="AwC1_ch13&amp;lt;2&amp;gt;" data-tokens="AwC1_ch13&amp;lt;2&amp;gt;"&gt;AwC1_ch13&amp;lt;2&amp;gt;&lt;/option&gt;</w:t>
      </w:r>
    </w:p>
    <w:p w14:paraId="02417588" w14:textId="77777777" w:rsidR="00295E0D" w:rsidRDefault="00295E0D" w:rsidP="00295E0D">
      <w:r>
        <w:t>&lt;option value="AwC1_ch13&amp;lt;3&amp;gt;" data-tokens="AwC1_ch13&amp;lt;3&amp;gt;"&gt;AwC1_ch13&amp;lt;3&amp;gt;&lt;/option&gt;</w:t>
      </w:r>
    </w:p>
    <w:p w14:paraId="24468493" w14:textId="77777777" w:rsidR="00295E0D" w:rsidRDefault="00295E0D" w:rsidP="00295E0D">
      <w:r>
        <w:t>&lt;option value="AwC1_ch13&amp;lt;4&amp;gt;" data-tokens="AwC1_ch13&amp;lt;4&amp;gt;"&gt;AwC1_ch13&amp;lt;4&amp;gt;&lt;/option&gt;</w:t>
      </w:r>
    </w:p>
    <w:p w14:paraId="4058CEA6" w14:textId="77777777" w:rsidR="00295E0D" w:rsidRDefault="00295E0D" w:rsidP="00295E0D">
      <w:r>
        <w:t>&lt;option value="AwC1_ch13&amp;lt;5&amp;gt;" data-tokens="AwC1_ch13&amp;lt;5&amp;gt;"&gt;AwC1_ch13&amp;lt;5&amp;gt;&lt;/option&gt;</w:t>
      </w:r>
    </w:p>
    <w:p w14:paraId="29FC9F95" w14:textId="77777777" w:rsidR="00295E0D" w:rsidRDefault="00295E0D" w:rsidP="00295E0D">
      <w:r>
        <w:t>&lt;option value="AwC1_ch13&amp;lt;6&amp;gt;" data-tokens="AwC1_ch13&amp;lt;6&amp;gt;"&gt;AwC1_ch13&amp;lt;6&amp;gt;&lt;/option&gt;</w:t>
      </w:r>
    </w:p>
    <w:p w14:paraId="5B82D279" w14:textId="77777777" w:rsidR="00295E0D" w:rsidRDefault="00295E0D" w:rsidP="00295E0D">
      <w:r>
        <w:t>&lt;option value="AwC1_ch13&amp;lt;7&amp;gt;" data-tokens="AwC1_ch13&amp;lt;7&amp;gt;"&gt;AwC1_ch13&amp;lt;7&amp;gt;&lt;/option&gt;</w:t>
      </w:r>
    </w:p>
    <w:p w14:paraId="44D14067" w14:textId="77777777" w:rsidR="00295E0D" w:rsidRDefault="00295E0D" w:rsidP="00295E0D">
      <w:r>
        <w:t>&lt;option value="AwC1_ch14&amp;lt;0&amp;gt;" data-tokens="AwC1_ch14&amp;lt;0&amp;gt;"&gt;AwC1_ch14&amp;lt;0&amp;gt;&lt;/option&gt;</w:t>
      </w:r>
    </w:p>
    <w:p w14:paraId="2AA07E18" w14:textId="77777777" w:rsidR="00295E0D" w:rsidRDefault="00295E0D" w:rsidP="00295E0D">
      <w:r>
        <w:lastRenderedPageBreak/>
        <w:t>&lt;option value="AwC1_ch14&amp;lt;1&amp;gt;" data-tokens="AwC1_ch14&amp;lt;1&amp;gt;"&gt;AwC1_ch14&amp;lt;1&amp;gt;&lt;/option&gt;</w:t>
      </w:r>
    </w:p>
    <w:p w14:paraId="6A122DEA" w14:textId="77777777" w:rsidR="00295E0D" w:rsidRDefault="00295E0D" w:rsidP="00295E0D">
      <w:r>
        <w:t>&lt;option value="AwC1_ch14&amp;lt;2&amp;gt;" data-tokens="AwC1_ch14&amp;lt;2&amp;gt;"&gt;AwC1_ch14&amp;lt;2&amp;gt;&lt;/option&gt;</w:t>
      </w:r>
    </w:p>
    <w:p w14:paraId="567869FC" w14:textId="77777777" w:rsidR="00295E0D" w:rsidRDefault="00295E0D" w:rsidP="00295E0D">
      <w:r>
        <w:t>&lt;option value="AwC1_ch14&amp;lt;3&amp;gt;" data-tokens="AwC1_ch14&amp;lt;3&amp;gt;"&gt;AwC1_ch14&amp;lt;3&amp;gt;&lt;/option&gt;</w:t>
      </w:r>
    </w:p>
    <w:p w14:paraId="6486CBAD" w14:textId="77777777" w:rsidR="00295E0D" w:rsidRDefault="00295E0D" w:rsidP="00295E0D">
      <w:r>
        <w:t>&lt;option value="AwC1_ch14&amp;lt;4&amp;gt;" data-tokens="AwC1_ch14&amp;lt;4&amp;gt;"&gt;AwC1_ch14&amp;lt;4&amp;gt;&lt;/option&gt;</w:t>
      </w:r>
    </w:p>
    <w:p w14:paraId="2240919A" w14:textId="77777777" w:rsidR="00295E0D" w:rsidRDefault="00295E0D" w:rsidP="00295E0D">
      <w:r>
        <w:t>&lt;option value="AwC1_ch14&amp;lt;5&amp;gt;" data-tokens="AwC1_ch14&amp;lt;5&amp;gt;"&gt;AwC1_ch14&amp;lt;5&amp;gt;&lt;/option&gt;</w:t>
      </w:r>
    </w:p>
    <w:p w14:paraId="221E8E0C" w14:textId="77777777" w:rsidR="00295E0D" w:rsidRDefault="00295E0D" w:rsidP="00295E0D">
      <w:r>
        <w:t>&lt;option value="AwC1_ch14&amp;lt;6&amp;gt;" data-tokens="AwC1_ch14&amp;lt;6&amp;gt;"&gt;AwC1_ch14&amp;lt;6&amp;gt;&lt;/option&gt;</w:t>
      </w:r>
    </w:p>
    <w:p w14:paraId="093C38AE" w14:textId="77777777" w:rsidR="00295E0D" w:rsidRDefault="00295E0D" w:rsidP="00295E0D">
      <w:r>
        <w:t>&lt;option value="AwC1_ch14&amp;lt;7&amp;gt;" data-tokens="AwC1_ch14&amp;lt;7&amp;gt;"&gt;AwC1_ch14&amp;lt;7&amp;gt;&lt;/option&gt;</w:t>
      </w:r>
    </w:p>
    <w:p w14:paraId="66572847" w14:textId="77777777" w:rsidR="00295E0D" w:rsidRDefault="00295E0D" w:rsidP="00295E0D">
      <w:r>
        <w:t>&lt;option value="AwC1_ch15&amp;lt;0&amp;gt;" data-tokens="AwC1_ch15&amp;lt;0&amp;gt;"&gt;AwC1_ch15&amp;lt;0&amp;gt;&lt;/option&gt;</w:t>
      </w:r>
    </w:p>
    <w:p w14:paraId="38B1070E" w14:textId="77777777" w:rsidR="00295E0D" w:rsidRDefault="00295E0D" w:rsidP="00295E0D">
      <w:r>
        <w:t>&lt;option value="AwC1_ch15&amp;lt;1&amp;gt;" data-tokens="AwC1_ch15&amp;lt;1&amp;gt;"&gt;AwC1_ch15&amp;lt;1&amp;gt;&lt;/option&gt;</w:t>
      </w:r>
    </w:p>
    <w:p w14:paraId="7A688710" w14:textId="77777777" w:rsidR="00295E0D" w:rsidRDefault="00295E0D" w:rsidP="00295E0D">
      <w:r>
        <w:t>&lt;option value="AwC1_ch15&amp;lt;2&amp;gt;" data-tokens="AwC1_ch15&amp;lt;2&amp;gt;"&gt;AwC1_ch15&amp;lt;2&amp;gt;&lt;/option&gt;</w:t>
      </w:r>
    </w:p>
    <w:p w14:paraId="17126EFF" w14:textId="77777777" w:rsidR="00295E0D" w:rsidRDefault="00295E0D" w:rsidP="00295E0D">
      <w:r>
        <w:t>&lt;option value="AwC1_ch15&amp;lt;3&amp;gt;" data-tokens="AwC1_ch15&amp;lt;3&amp;gt;"&gt;AwC1_ch15&amp;lt;3&amp;gt;&lt;/option&gt;</w:t>
      </w:r>
    </w:p>
    <w:p w14:paraId="3938DB9E" w14:textId="77777777" w:rsidR="00295E0D" w:rsidRDefault="00295E0D" w:rsidP="00295E0D">
      <w:r>
        <w:t>&lt;option value="AwC1_ch15&amp;lt;4&amp;gt;" data-tokens="AwC1_ch15&amp;lt;4&amp;gt;"&gt;AwC1_ch15&amp;lt;4&amp;gt;&lt;/option&gt;</w:t>
      </w:r>
    </w:p>
    <w:p w14:paraId="554E11F7" w14:textId="77777777" w:rsidR="00295E0D" w:rsidRDefault="00295E0D" w:rsidP="00295E0D">
      <w:r>
        <w:t>&lt;option value="AwC1_ch15&amp;lt;5&amp;gt;" data-tokens="AwC1_ch15&amp;lt;5&amp;gt;"&gt;AwC1_ch15&amp;lt;5&amp;gt;&lt;/option&gt;</w:t>
      </w:r>
    </w:p>
    <w:p w14:paraId="2F141B34" w14:textId="77777777" w:rsidR="00295E0D" w:rsidRDefault="00295E0D" w:rsidP="00295E0D">
      <w:r>
        <w:t>&lt;option value="AwC1_ch15&amp;lt;6&amp;gt;" data-tokens="AwC1_ch15&amp;lt;6&amp;gt;"&gt;AwC1_ch15&amp;lt;6&amp;gt;&lt;/option&gt;</w:t>
      </w:r>
    </w:p>
    <w:p w14:paraId="31647800" w14:textId="77777777" w:rsidR="00295E0D" w:rsidRDefault="00295E0D" w:rsidP="00295E0D">
      <w:r>
        <w:t>&lt;option value="AwC1_ch15&amp;lt;7&amp;gt;" data-tokens="AwC1_ch15&amp;lt;7&amp;gt;"&gt;AwC1_ch15&amp;lt;7&amp;gt;&lt;/option&gt;</w:t>
      </w:r>
    </w:p>
    <w:p w14:paraId="765C773B" w14:textId="77777777" w:rsidR="00295E0D" w:rsidRDefault="00295E0D" w:rsidP="00295E0D">
      <w:r>
        <w:lastRenderedPageBreak/>
        <w:t>&lt;option value="AwC1_ch16&amp;lt;0&amp;gt;" data-tokens="AwC1_ch16&amp;lt;0&amp;gt;"&gt;AwC1_ch16&amp;lt;0&amp;gt;&lt;/option&gt;</w:t>
      </w:r>
    </w:p>
    <w:p w14:paraId="54570D77" w14:textId="77777777" w:rsidR="00295E0D" w:rsidRDefault="00295E0D" w:rsidP="00295E0D">
      <w:r>
        <w:t>&lt;option value="AwC1_ch16&amp;lt;1&amp;gt;" data-tokens="AwC1_ch16&amp;lt;1&amp;gt;"&gt;AwC1_ch16&amp;lt;1&amp;gt;&lt;/option&gt;</w:t>
      </w:r>
    </w:p>
    <w:p w14:paraId="2AAC71F6" w14:textId="77777777" w:rsidR="00295E0D" w:rsidRDefault="00295E0D" w:rsidP="00295E0D">
      <w:r>
        <w:t>&lt;option value="AwC1_ch16&amp;lt;2&amp;gt;" data-tokens="AwC1_ch16&amp;lt;2&amp;gt;"&gt;AwC1_ch16&amp;lt;2&amp;gt;&lt;/option&gt;</w:t>
      </w:r>
    </w:p>
    <w:p w14:paraId="349CBB24" w14:textId="77777777" w:rsidR="00295E0D" w:rsidRDefault="00295E0D" w:rsidP="00295E0D">
      <w:r>
        <w:t>&lt;option value="AwC1_ch16&amp;lt;3&amp;gt;" data-tokens="AwC1_ch16&amp;lt;3&amp;gt;"&gt;AwC1_ch16&amp;lt;3&amp;gt;&lt;/option&gt;</w:t>
      </w:r>
    </w:p>
    <w:p w14:paraId="7BC42692" w14:textId="77777777" w:rsidR="00295E0D" w:rsidRDefault="00295E0D" w:rsidP="00295E0D">
      <w:r>
        <w:t>&lt;option value="AwC1_ch16&amp;lt;4&amp;gt;" data-tokens="AwC1_ch16&amp;lt;4&amp;gt;"&gt;AwC1_ch16&amp;lt;4&amp;gt;&lt;/option&gt;</w:t>
      </w:r>
    </w:p>
    <w:p w14:paraId="2F08AEB8" w14:textId="77777777" w:rsidR="00295E0D" w:rsidRDefault="00295E0D" w:rsidP="00295E0D">
      <w:r>
        <w:t>&lt;option value="AwC1_ch16&amp;lt;5&amp;gt;" data-tokens="AwC1_ch16&amp;lt;5&amp;gt;"&gt;AwC1_ch16&amp;lt;5&amp;gt;&lt;/option&gt;</w:t>
      </w:r>
    </w:p>
    <w:p w14:paraId="7B239019" w14:textId="77777777" w:rsidR="00295E0D" w:rsidRDefault="00295E0D" w:rsidP="00295E0D">
      <w:r>
        <w:t>&lt;option value="AwC1_ch16&amp;lt;6&amp;gt;" data-tokens="AwC1_ch16&amp;lt;6&amp;gt;"&gt;AwC1_ch16&amp;lt;6&amp;gt;&lt;/option&gt;</w:t>
      </w:r>
    </w:p>
    <w:p w14:paraId="1E5C0552" w14:textId="77777777" w:rsidR="00295E0D" w:rsidRDefault="00295E0D" w:rsidP="00295E0D">
      <w:r>
        <w:t>&lt;option value="AwC1_ch16&amp;lt;7&amp;gt;" data-tokens="AwC1_ch16&amp;lt;7&amp;gt;"&gt;AwC1_ch16&amp;lt;7&amp;gt;&lt;/option&gt;</w:t>
      </w:r>
    </w:p>
    <w:p w14:paraId="4B44E68B" w14:textId="77777777" w:rsidR="00295E0D" w:rsidRDefault="00295E0D" w:rsidP="00295E0D">
      <w:r>
        <w:t>&lt;option value="AwC1_ch17&amp;lt;0&amp;gt;" data-tokens="AwC1_ch17&amp;lt;0&amp;gt;"&gt;AwC1_ch17&amp;lt;0&amp;gt;&lt;/option&gt;</w:t>
      </w:r>
    </w:p>
    <w:p w14:paraId="2D4D2E7A" w14:textId="77777777" w:rsidR="00295E0D" w:rsidRDefault="00295E0D" w:rsidP="00295E0D">
      <w:r>
        <w:t>&lt;option value="AwC1_ch17&amp;lt;1&amp;gt;" data-tokens="AwC1_ch17&amp;lt;1&amp;gt;"&gt;AwC1_ch17&amp;lt;1&amp;gt;&lt;/option&gt;</w:t>
      </w:r>
    </w:p>
    <w:p w14:paraId="04FCB8D8" w14:textId="77777777" w:rsidR="00295E0D" w:rsidRDefault="00295E0D" w:rsidP="00295E0D">
      <w:r>
        <w:t>&lt;option value="AwC1_ch17&amp;lt;2&amp;gt;" data-tokens="AwC1_ch17&amp;lt;2&amp;gt;"&gt;AwC1_ch17&amp;lt;2&amp;gt;&lt;/option&gt;</w:t>
      </w:r>
    </w:p>
    <w:p w14:paraId="6E4BE49F" w14:textId="77777777" w:rsidR="00295E0D" w:rsidRDefault="00295E0D" w:rsidP="00295E0D">
      <w:r>
        <w:t>&lt;option value="AwC1_ch17&amp;lt;3&amp;gt;" data-tokens="AwC1_ch17&amp;lt;3&amp;gt;"&gt;AwC1_ch17&amp;lt;3&amp;gt;&lt;/option&gt;</w:t>
      </w:r>
    </w:p>
    <w:p w14:paraId="708EA3C4" w14:textId="77777777" w:rsidR="00295E0D" w:rsidRDefault="00295E0D" w:rsidP="00295E0D">
      <w:r>
        <w:t>&lt;option value="AwC1_ch17&amp;lt;4&amp;gt;" data-tokens="AwC1_ch17&amp;lt;4&amp;gt;"&gt;AwC1_ch17&amp;lt;4&amp;gt;&lt;/option&gt;</w:t>
      </w:r>
    </w:p>
    <w:p w14:paraId="2B2D87B9" w14:textId="77777777" w:rsidR="00295E0D" w:rsidRDefault="00295E0D" w:rsidP="00295E0D">
      <w:r>
        <w:t>&lt;option value="AwC1_ch17&amp;lt;5&amp;gt;" data-tokens="AwC1_ch17&amp;lt;5&amp;gt;"&gt;AwC1_ch17&amp;lt;5&amp;gt;&lt;/option&gt;</w:t>
      </w:r>
    </w:p>
    <w:p w14:paraId="0CBC7EE1" w14:textId="77777777" w:rsidR="00295E0D" w:rsidRDefault="00295E0D" w:rsidP="00295E0D">
      <w:r>
        <w:t>&lt;option value="AwC1_ch17&amp;lt;6&amp;gt;" data-tokens="AwC1_ch17&amp;lt;6&amp;gt;"&gt;AwC1_ch17&amp;lt;6&amp;gt;&lt;/option&gt;</w:t>
      </w:r>
    </w:p>
    <w:p w14:paraId="365C39D5" w14:textId="77777777" w:rsidR="00295E0D" w:rsidRDefault="00295E0D" w:rsidP="00295E0D">
      <w:r>
        <w:lastRenderedPageBreak/>
        <w:t>&lt;option value="AwC1_ch17&amp;lt;7&amp;gt;" data-tokens="AwC1_ch17&amp;lt;7&amp;gt;"&gt;AwC1_ch17&amp;lt;7&amp;gt;&lt;/option&gt;</w:t>
      </w:r>
    </w:p>
    <w:p w14:paraId="0B236DC9" w14:textId="77777777" w:rsidR="00295E0D" w:rsidRDefault="00295E0D" w:rsidP="00295E0D">
      <w:r>
        <w:t>&lt;option value="AwC1_ch18&amp;lt;0&amp;gt;" data-tokens="AwC1_ch18&amp;lt;0&amp;gt;"&gt;AwC1_ch18&amp;lt;0&amp;gt;&lt;/option&gt;</w:t>
      </w:r>
    </w:p>
    <w:p w14:paraId="69375D7B" w14:textId="77777777" w:rsidR="00295E0D" w:rsidRDefault="00295E0D" w:rsidP="00295E0D">
      <w:r>
        <w:t>&lt;option value="AwC1_ch18&amp;lt;1&amp;gt;" data-tokens="AwC1_ch18&amp;lt;1&amp;gt;"&gt;AwC1_ch18&amp;lt;1&amp;gt;&lt;/option&gt;</w:t>
      </w:r>
    </w:p>
    <w:p w14:paraId="0C0A30FF" w14:textId="77777777" w:rsidR="00295E0D" w:rsidRDefault="00295E0D" w:rsidP="00295E0D">
      <w:r>
        <w:t>&lt;option value="AwC1_ch18&amp;lt;2&amp;gt;" data-tokens="AwC1_ch18&amp;lt;2&amp;gt;"&gt;AwC1_ch18&amp;lt;2&amp;gt;&lt;/option&gt;</w:t>
      </w:r>
    </w:p>
    <w:p w14:paraId="7E065D08" w14:textId="77777777" w:rsidR="00295E0D" w:rsidRDefault="00295E0D" w:rsidP="00295E0D">
      <w:r>
        <w:t>&lt;option value="AwC1_ch18&amp;lt;3&amp;gt;" data-tokens="AwC1_ch18&amp;lt;3&amp;gt;"&gt;AwC1_ch18&amp;lt;3&amp;gt;&lt;/option&gt;</w:t>
      </w:r>
    </w:p>
    <w:p w14:paraId="552BF72A" w14:textId="77777777" w:rsidR="00295E0D" w:rsidRDefault="00295E0D" w:rsidP="00295E0D">
      <w:r>
        <w:t>&lt;option value="AwC1_ch18&amp;lt;4&amp;gt;" data-tokens="AwC1_ch18&amp;lt;4&amp;gt;"&gt;AwC1_ch18&amp;lt;4&amp;gt;&lt;/option&gt;</w:t>
      </w:r>
    </w:p>
    <w:p w14:paraId="12B5D875" w14:textId="77777777" w:rsidR="00295E0D" w:rsidRDefault="00295E0D" w:rsidP="00295E0D">
      <w:r>
        <w:t>&lt;option value="AwC1_ch18&amp;lt;5&amp;gt;" data-tokens="AwC1_ch18&amp;lt;5&amp;gt;"&gt;AwC1_ch18&amp;lt;5&amp;gt;&lt;/option&gt;</w:t>
      </w:r>
    </w:p>
    <w:p w14:paraId="653DBDF1" w14:textId="77777777" w:rsidR="00295E0D" w:rsidRDefault="00295E0D" w:rsidP="00295E0D">
      <w:r>
        <w:t>&lt;option value="AwC1_ch18&amp;lt;6&amp;gt;" data-tokens="AwC1_ch18&amp;lt;6&amp;gt;"&gt;AwC1_ch18&amp;lt;6&amp;gt;&lt;/option&gt;</w:t>
      </w:r>
    </w:p>
    <w:p w14:paraId="0CACC4A9" w14:textId="77777777" w:rsidR="00295E0D" w:rsidRDefault="00295E0D" w:rsidP="00295E0D">
      <w:r>
        <w:t>&lt;option value="AwC1_ch18&amp;lt;7&amp;gt;" data-tokens="AwC1_ch18&amp;lt;7&amp;gt;"&gt;AwC1_ch18&amp;lt;7&amp;gt;&lt;/option&gt;</w:t>
      </w:r>
    </w:p>
    <w:p w14:paraId="5B012F68" w14:textId="77777777" w:rsidR="00295E0D" w:rsidRDefault="00295E0D" w:rsidP="00295E0D">
      <w:r>
        <w:t>&lt;option value="AwC1_ch19&amp;lt;0&amp;gt;" data-tokens="AwC1_ch19&amp;lt;0&amp;gt;"&gt;AwC1_ch19&amp;lt;0&amp;gt;&lt;/option&gt;</w:t>
      </w:r>
    </w:p>
    <w:p w14:paraId="57848278" w14:textId="77777777" w:rsidR="00295E0D" w:rsidRDefault="00295E0D" w:rsidP="00295E0D">
      <w:r>
        <w:t>&lt;option value="AwC1_ch19&amp;lt;1&amp;gt;" data-tokens="AwC1_ch19&amp;lt;1&amp;gt;"&gt;AwC1_ch19&amp;lt;1&amp;gt;&lt;/option&gt;</w:t>
      </w:r>
    </w:p>
    <w:p w14:paraId="118E1FB2" w14:textId="77777777" w:rsidR="00295E0D" w:rsidRDefault="00295E0D" w:rsidP="00295E0D">
      <w:r>
        <w:t>&lt;option value="AwC1_ch19&amp;lt;2&amp;gt;" data-tokens="AwC1_ch19&amp;lt;2&amp;gt;"&gt;AwC1_ch19&amp;lt;2&amp;gt;&lt;/option&gt;</w:t>
      </w:r>
    </w:p>
    <w:p w14:paraId="1462AAEF" w14:textId="77777777" w:rsidR="00295E0D" w:rsidRDefault="00295E0D" w:rsidP="00295E0D">
      <w:r>
        <w:t>&lt;option value="AwC1_ch19&amp;lt;3&amp;gt;" data-tokens="AwC1_ch19&amp;lt;3&amp;gt;"&gt;AwC1_ch19&amp;lt;3&amp;gt;&lt;/option&gt;</w:t>
      </w:r>
    </w:p>
    <w:p w14:paraId="2844604D" w14:textId="77777777" w:rsidR="00295E0D" w:rsidRDefault="00295E0D" w:rsidP="00295E0D">
      <w:r>
        <w:t>&lt;option value="AwC1_ch19&amp;lt;4&amp;gt;" data-tokens="AwC1_ch19&amp;lt;4&amp;gt;"&gt;AwC1_ch19&amp;lt;4&amp;gt;&lt;/option&gt;</w:t>
      </w:r>
    </w:p>
    <w:p w14:paraId="622F3CC4" w14:textId="77777777" w:rsidR="00295E0D" w:rsidRDefault="00295E0D" w:rsidP="00295E0D">
      <w:r>
        <w:t>&lt;option value="AwC1_ch19&amp;lt;5&amp;gt;" data-tokens="AwC1_ch19&amp;lt;5&amp;gt;"&gt;AwC1_ch19&amp;lt;5&amp;gt;&lt;/option&gt;</w:t>
      </w:r>
    </w:p>
    <w:p w14:paraId="493B2064" w14:textId="77777777" w:rsidR="00295E0D" w:rsidRDefault="00295E0D" w:rsidP="00295E0D">
      <w:r>
        <w:lastRenderedPageBreak/>
        <w:t>&lt;option value="AwC1_ch19&amp;lt;6&amp;gt;" data-tokens="AwC1_ch19&amp;lt;6&amp;gt;"&gt;AwC1_ch19&amp;lt;6&amp;gt;&lt;/option&gt;</w:t>
      </w:r>
    </w:p>
    <w:p w14:paraId="7C567976" w14:textId="77777777" w:rsidR="00295E0D" w:rsidRDefault="00295E0D" w:rsidP="00295E0D">
      <w:r>
        <w:t>&lt;option value="AwC1_ch19&amp;lt;7&amp;gt;" data-tokens="AwC1_ch19&amp;lt;7&amp;gt;"&gt;AwC1_ch19&amp;lt;7&amp;gt;&lt;/option&gt;</w:t>
      </w:r>
    </w:p>
    <w:p w14:paraId="1C7E9B9B" w14:textId="77777777" w:rsidR="00295E0D" w:rsidRDefault="00295E0D" w:rsidP="00295E0D">
      <w:r>
        <w:t>&lt;option value="AwC1_ch20&amp;lt;0&amp;gt;" data-tokens="AwC1_ch20&amp;lt;0&amp;gt;"&gt;AwC1_ch20&amp;lt;0&amp;gt;&lt;/option&gt;</w:t>
      </w:r>
    </w:p>
    <w:p w14:paraId="402446FA" w14:textId="77777777" w:rsidR="00295E0D" w:rsidRDefault="00295E0D" w:rsidP="00295E0D">
      <w:r>
        <w:t>&lt;option value="AwC1_ch20&amp;lt;1&amp;gt;" data-tokens="AwC1_ch20&amp;lt;1&amp;gt;"&gt;AwC1_ch20&amp;lt;1&amp;gt;&lt;/option&gt;</w:t>
      </w:r>
    </w:p>
    <w:p w14:paraId="4AC3AB1A" w14:textId="77777777" w:rsidR="00295E0D" w:rsidRDefault="00295E0D" w:rsidP="00295E0D">
      <w:r>
        <w:t>&lt;option value="AwC1_ch20&amp;lt;2&amp;gt;" data-tokens="AwC1_ch20&amp;lt;2&amp;gt;"&gt;AwC1_ch20&amp;lt;2&amp;gt;&lt;/option&gt;</w:t>
      </w:r>
    </w:p>
    <w:p w14:paraId="4F87ECD2" w14:textId="77777777" w:rsidR="00295E0D" w:rsidRDefault="00295E0D" w:rsidP="00295E0D">
      <w:r>
        <w:t>&lt;option value="AwC1_ch20&amp;lt;3&amp;gt;" data-tokens="AwC1_ch20&amp;lt;3&amp;gt;"&gt;AwC1_ch20&amp;lt;3&amp;gt;&lt;/option&gt;</w:t>
      </w:r>
    </w:p>
    <w:p w14:paraId="2C950F1B" w14:textId="77777777" w:rsidR="00295E0D" w:rsidRDefault="00295E0D" w:rsidP="00295E0D">
      <w:r>
        <w:t>&lt;option value="AwC1_ch20&amp;lt;4&amp;gt;" data-tokens="AwC1_ch20&amp;lt;4&amp;gt;"&gt;AwC1_ch20&amp;lt;4&amp;gt;&lt;/option&gt;</w:t>
      </w:r>
    </w:p>
    <w:p w14:paraId="6D7137FA" w14:textId="77777777" w:rsidR="00295E0D" w:rsidRDefault="00295E0D" w:rsidP="00295E0D">
      <w:r>
        <w:t>&lt;option value="AwC1_ch20&amp;lt;5&amp;gt;" data-tokens="AwC1_ch20&amp;lt;5&amp;gt;"&gt;AwC1_ch20&amp;lt;5&amp;gt;&lt;/option&gt;</w:t>
      </w:r>
    </w:p>
    <w:p w14:paraId="2B7D625D" w14:textId="77777777" w:rsidR="00295E0D" w:rsidRDefault="00295E0D" w:rsidP="00295E0D">
      <w:r>
        <w:t>&lt;option value="AwC1_ch20&amp;lt;6&amp;gt;" data-tokens="AwC1_ch20&amp;lt;6&amp;gt;"&gt;AwC1_ch20&amp;lt;6&amp;gt;&lt;/option&gt;</w:t>
      </w:r>
    </w:p>
    <w:p w14:paraId="04335D09" w14:textId="77777777" w:rsidR="00295E0D" w:rsidRDefault="00295E0D" w:rsidP="00295E0D">
      <w:r>
        <w:t>&lt;option value="AwC1_ch20&amp;lt;7&amp;gt;" data-tokens="AwC1_ch20&amp;lt;7&amp;gt;"&gt;AwC1_ch20&amp;lt;7&amp;gt;&lt;/option&gt;</w:t>
      </w:r>
    </w:p>
    <w:p w14:paraId="4184CE2E" w14:textId="77777777" w:rsidR="00295E0D" w:rsidRDefault="00295E0D" w:rsidP="00295E0D">
      <w:r>
        <w:t>&lt;option value="AwC1_ch21&amp;lt;0&amp;gt;" data-tokens="AwC1_ch21&amp;lt;0&amp;gt;"&gt;AwC1_ch21&amp;lt;0&amp;gt;&lt;/option&gt;</w:t>
      </w:r>
    </w:p>
    <w:p w14:paraId="1EE67F1F" w14:textId="77777777" w:rsidR="00295E0D" w:rsidRDefault="00295E0D" w:rsidP="00295E0D">
      <w:r>
        <w:t>&lt;option value="AwC1_ch21&amp;lt;1&amp;gt;" data-tokens="AwC1_ch21&amp;lt;1&amp;gt;"&gt;AwC1_ch21&amp;lt;1&amp;gt;&lt;/option&gt;</w:t>
      </w:r>
    </w:p>
    <w:p w14:paraId="0BA79BE3" w14:textId="77777777" w:rsidR="00295E0D" w:rsidRDefault="00295E0D" w:rsidP="00295E0D">
      <w:r>
        <w:t>&lt;option value="AwC1_ch21&amp;lt;2&amp;gt;" data-tokens="AwC1_ch21&amp;lt;2&amp;gt;"&gt;AwC1_ch21&amp;lt;2&amp;gt;&lt;/option&gt;</w:t>
      </w:r>
    </w:p>
    <w:p w14:paraId="3813FBDA" w14:textId="77777777" w:rsidR="00295E0D" w:rsidRDefault="00295E0D" w:rsidP="00295E0D">
      <w:r>
        <w:t>&lt;option value="AwC1_ch21&amp;lt;3&amp;gt;" data-tokens="AwC1_ch21&amp;lt;3&amp;gt;"&gt;AwC1_ch21&amp;lt;3&amp;gt;&lt;/option&gt;</w:t>
      </w:r>
    </w:p>
    <w:p w14:paraId="71B1B05C" w14:textId="77777777" w:rsidR="00295E0D" w:rsidRDefault="00295E0D" w:rsidP="00295E0D">
      <w:r>
        <w:t>&lt;option value="AwC1_ch21&amp;lt;4&amp;gt;" data-tokens="AwC1_ch21&amp;lt;4&amp;gt;"&gt;AwC1_ch21&amp;lt;4&amp;gt;&lt;/option&gt;</w:t>
      </w:r>
    </w:p>
    <w:p w14:paraId="48C7B547" w14:textId="77777777" w:rsidR="00295E0D" w:rsidRDefault="00295E0D" w:rsidP="00295E0D">
      <w:r>
        <w:lastRenderedPageBreak/>
        <w:t>&lt;option value="AwC1_ch21&amp;lt;5&amp;gt;" data-tokens="AwC1_ch21&amp;lt;5&amp;gt;"&gt;AwC1_ch21&amp;lt;5&amp;gt;&lt;/option&gt;</w:t>
      </w:r>
    </w:p>
    <w:p w14:paraId="30824860" w14:textId="77777777" w:rsidR="00295E0D" w:rsidRDefault="00295E0D" w:rsidP="00295E0D">
      <w:r>
        <w:t>&lt;option value="AwC1_ch21&amp;lt;6&amp;gt;" data-tokens="AwC1_ch21&amp;lt;6&amp;gt;"&gt;AwC1_ch21&amp;lt;6&amp;gt;&lt;/option&gt;</w:t>
      </w:r>
    </w:p>
    <w:p w14:paraId="111F4DB7" w14:textId="77777777" w:rsidR="00295E0D" w:rsidRDefault="00295E0D" w:rsidP="00295E0D">
      <w:r>
        <w:t>&lt;option value="AwC1_ch21&amp;lt;7&amp;gt;" data-tokens="AwC1_ch21&amp;lt;7&amp;gt;"&gt;AwC1_ch21&amp;lt;7&amp;gt;&lt;/option&gt;</w:t>
      </w:r>
    </w:p>
    <w:p w14:paraId="78F519DA" w14:textId="77777777" w:rsidR="00295E0D" w:rsidRDefault="00295E0D" w:rsidP="00295E0D">
      <w:r>
        <w:t>&lt;option value="AwC1_ch22&amp;lt;0&amp;gt;" data-tokens="AwC1_ch22&amp;lt;0&amp;gt;"&gt;AwC1_ch22&amp;lt;0&amp;gt;&lt;/option&gt;</w:t>
      </w:r>
    </w:p>
    <w:p w14:paraId="6DEDBF1F" w14:textId="77777777" w:rsidR="00295E0D" w:rsidRDefault="00295E0D" w:rsidP="00295E0D">
      <w:r>
        <w:t>&lt;option value="AwC1_ch22&amp;lt;1&amp;gt;" data-tokens="AwC1_ch22&amp;lt;1&amp;gt;"&gt;AwC1_ch22&amp;lt;1&amp;gt;&lt;/option&gt;</w:t>
      </w:r>
    </w:p>
    <w:p w14:paraId="54C9FD13" w14:textId="77777777" w:rsidR="00295E0D" w:rsidRDefault="00295E0D" w:rsidP="00295E0D">
      <w:r>
        <w:t>&lt;option value="AwC1_ch22&amp;lt;2&amp;gt;" data-tokens="AwC1_ch22&amp;lt;2&amp;gt;"&gt;AwC1_ch22&amp;lt;2&amp;gt;&lt;/option&gt;</w:t>
      </w:r>
    </w:p>
    <w:p w14:paraId="63FEA2A2" w14:textId="77777777" w:rsidR="00295E0D" w:rsidRDefault="00295E0D" w:rsidP="00295E0D">
      <w:r>
        <w:t>&lt;option value="AwC1_ch22&amp;lt;3&amp;gt;" data-tokens="AwC1_ch22&amp;lt;3&amp;gt;"&gt;AwC1_ch22&amp;lt;3&amp;gt;&lt;/option&gt;</w:t>
      </w:r>
    </w:p>
    <w:p w14:paraId="3AB20DCC" w14:textId="77777777" w:rsidR="00295E0D" w:rsidRDefault="00295E0D" w:rsidP="00295E0D">
      <w:r>
        <w:t>&lt;option value="AwC1_ch22&amp;lt;4&amp;gt;" data-tokens="AwC1_ch22&amp;lt;4&amp;gt;"&gt;AwC1_ch22&amp;lt;4&amp;gt;&lt;/option&gt;</w:t>
      </w:r>
    </w:p>
    <w:p w14:paraId="5BC828FE" w14:textId="77777777" w:rsidR="00295E0D" w:rsidRDefault="00295E0D" w:rsidP="00295E0D">
      <w:r>
        <w:t>&lt;option value="AwC1_ch22&amp;lt;5&amp;gt;" data-tokens="AwC1_ch22&amp;lt;5&amp;gt;"&gt;AwC1_ch22&amp;lt;5&amp;gt;&lt;/option&gt;</w:t>
      </w:r>
    </w:p>
    <w:p w14:paraId="28D988F8" w14:textId="77777777" w:rsidR="00295E0D" w:rsidRDefault="00295E0D" w:rsidP="00295E0D">
      <w:r>
        <w:t>&lt;option value="AwC1_ch22&amp;lt;6&amp;gt;" data-tokens="AwC1_ch22&amp;lt;6&amp;gt;"&gt;AwC1_ch22&amp;lt;6&amp;gt;&lt;/option&gt;</w:t>
      </w:r>
    </w:p>
    <w:p w14:paraId="3C684CC3" w14:textId="77777777" w:rsidR="00295E0D" w:rsidRDefault="00295E0D" w:rsidP="00295E0D">
      <w:r>
        <w:t>&lt;option value="AwC1_ch22&amp;lt;7&amp;gt;" data-tokens="AwC1_ch22&amp;lt;7&amp;gt;"&gt;AwC1_ch22&amp;lt;7&amp;gt;&lt;/option&gt;</w:t>
      </w:r>
    </w:p>
    <w:p w14:paraId="0855B74D" w14:textId="77777777" w:rsidR="00295E0D" w:rsidRDefault="00295E0D" w:rsidP="00295E0D">
      <w:r>
        <w:t>&lt;option value="AwC1_ch23&amp;lt;0&amp;gt;" data-tokens="AwC1_ch23&amp;lt;0&amp;gt;"&gt;AwC1_ch23&amp;lt;0&amp;gt;&lt;/option&gt;</w:t>
      </w:r>
    </w:p>
    <w:p w14:paraId="5B65AC02" w14:textId="77777777" w:rsidR="00295E0D" w:rsidRDefault="00295E0D" w:rsidP="00295E0D">
      <w:r>
        <w:t>&lt;option value="AwC1_ch23&amp;lt;1&amp;gt;" data-tokens="AwC1_ch23&amp;lt;1&amp;gt;"&gt;AwC1_ch23&amp;lt;1&amp;gt;&lt;/option&gt;</w:t>
      </w:r>
    </w:p>
    <w:p w14:paraId="6684BAEA" w14:textId="77777777" w:rsidR="00295E0D" w:rsidRDefault="00295E0D" w:rsidP="00295E0D">
      <w:r>
        <w:t>&lt;option value="AwC1_ch23&amp;lt;2&amp;gt;" data-tokens="AwC1_ch23&amp;lt;2&amp;gt;"&gt;AwC1_ch23&amp;lt;2&amp;gt;&lt;/option&gt;</w:t>
      </w:r>
    </w:p>
    <w:p w14:paraId="0D039C52" w14:textId="77777777" w:rsidR="00295E0D" w:rsidRDefault="00295E0D" w:rsidP="00295E0D">
      <w:r>
        <w:t>&lt;option value="AwC1_ch23&amp;lt;3&amp;gt;" data-tokens="AwC1_ch23&amp;lt;3&amp;gt;"&gt;AwC1_ch23&amp;lt;3&amp;gt;&lt;/option&gt;</w:t>
      </w:r>
    </w:p>
    <w:p w14:paraId="5E90AC2F" w14:textId="77777777" w:rsidR="00295E0D" w:rsidRDefault="00295E0D" w:rsidP="00295E0D">
      <w:r>
        <w:lastRenderedPageBreak/>
        <w:t>&lt;option value="AwC1_ch23&amp;lt;4&amp;gt;" data-tokens="AwC1_ch23&amp;lt;4&amp;gt;"&gt;AwC1_ch23&amp;lt;4&amp;gt;&lt;/option&gt;</w:t>
      </w:r>
    </w:p>
    <w:p w14:paraId="6F2A8254" w14:textId="77777777" w:rsidR="00295E0D" w:rsidRDefault="00295E0D" w:rsidP="00295E0D">
      <w:r>
        <w:t>&lt;option value="AwC1_ch23&amp;lt;5&amp;gt;" data-tokens="AwC1_ch23&amp;lt;5&amp;gt;"&gt;AwC1_ch23&amp;lt;5&amp;gt;&lt;/option&gt;</w:t>
      </w:r>
    </w:p>
    <w:p w14:paraId="4CD6C900" w14:textId="77777777" w:rsidR="00295E0D" w:rsidRDefault="00295E0D" w:rsidP="00295E0D">
      <w:r>
        <w:t>&lt;option value="AwC1_ch23&amp;lt;6&amp;gt;" data-tokens="AwC1_ch23&amp;lt;6&amp;gt;"&gt;AwC1_ch23&amp;lt;6&amp;gt;&lt;/option&gt;</w:t>
      </w:r>
    </w:p>
    <w:p w14:paraId="66E9E1D6" w14:textId="77777777" w:rsidR="00295E0D" w:rsidRDefault="00295E0D" w:rsidP="00295E0D">
      <w:r>
        <w:t>&lt;option value="AwC1_ch23&amp;lt;7&amp;gt;" data-tokens="AwC1_ch23&amp;lt;7&amp;gt;"&gt;AwC1_ch23&amp;lt;7&amp;gt;&lt;/option&gt;</w:t>
      </w:r>
    </w:p>
    <w:p w14:paraId="3589AA9B" w14:textId="77777777" w:rsidR="00295E0D" w:rsidRDefault="00295E0D" w:rsidP="00295E0D">
      <w:r>
        <w:t>&lt;option value="AwC1_ch24&amp;lt;0&amp;gt;" data-tokens="AwC1_ch24&amp;lt;0&amp;gt;"&gt;AwC1_ch24&amp;lt;0&amp;gt;&lt;/option&gt;</w:t>
      </w:r>
    </w:p>
    <w:p w14:paraId="7D62CA4E" w14:textId="77777777" w:rsidR="00295E0D" w:rsidRDefault="00295E0D" w:rsidP="00295E0D">
      <w:r>
        <w:t>&lt;option value="AwC1_ch24&amp;lt;1&amp;gt;" data-tokens="AwC1_ch24&amp;lt;1&amp;gt;"&gt;AwC1_ch24&amp;lt;1&amp;gt;&lt;/option&gt;</w:t>
      </w:r>
    </w:p>
    <w:p w14:paraId="51F815E9" w14:textId="77777777" w:rsidR="00295E0D" w:rsidRDefault="00295E0D" w:rsidP="00295E0D">
      <w:r>
        <w:t>&lt;option value="AwC1_ch24&amp;lt;2&amp;gt;" data-tokens="AwC1_ch24&amp;lt;2&amp;gt;"&gt;AwC1_ch24&amp;lt;2&amp;gt;&lt;/option&gt;</w:t>
      </w:r>
    </w:p>
    <w:p w14:paraId="356D63FC" w14:textId="77777777" w:rsidR="00295E0D" w:rsidRDefault="00295E0D" w:rsidP="00295E0D">
      <w:r>
        <w:t>&lt;option value="AwC1_ch24&amp;lt;3&amp;gt;" data-tokens="AwC1_ch24&amp;lt;3&amp;gt;"&gt;AwC1_ch24&amp;lt;3&amp;gt;&lt;/option&gt;</w:t>
      </w:r>
    </w:p>
    <w:p w14:paraId="40A19A4E" w14:textId="77777777" w:rsidR="00295E0D" w:rsidRDefault="00295E0D" w:rsidP="00295E0D">
      <w:r>
        <w:t>&lt;option value="AwC1_ch24&amp;lt;4&amp;gt;" data-tokens="AwC1_ch24&amp;lt;4&amp;gt;"&gt;AwC1_ch24&amp;lt;4&amp;gt;&lt;/option&gt;</w:t>
      </w:r>
    </w:p>
    <w:p w14:paraId="12A9816C" w14:textId="77777777" w:rsidR="00295E0D" w:rsidRDefault="00295E0D" w:rsidP="00295E0D">
      <w:r>
        <w:t>&lt;option value="AwC1_ch24&amp;lt;5&amp;gt;" data-tokens="AwC1_ch24&amp;lt;5&amp;gt;"&gt;AwC1_ch24&amp;lt;5&amp;gt;&lt;/option&gt;</w:t>
      </w:r>
    </w:p>
    <w:p w14:paraId="0BD6D2F8" w14:textId="77777777" w:rsidR="00295E0D" w:rsidRDefault="00295E0D" w:rsidP="00295E0D">
      <w:r>
        <w:t>&lt;option value="AwC1_ch24&amp;lt;6&amp;gt;" data-tokens="AwC1_ch24&amp;lt;6&amp;gt;"&gt;AwC1_ch24&amp;lt;6&amp;gt;&lt;/option&gt;</w:t>
      </w:r>
    </w:p>
    <w:p w14:paraId="4B68398D" w14:textId="77777777" w:rsidR="00295E0D" w:rsidRDefault="00295E0D" w:rsidP="00295E0D">
      <w:r>
        <w:t>&lt;option value="AwC1_ch24&amp;lt;7&amp;gt;" data-tokens="AwC1_ch24&amp;lt;7&amp;gt;"&gt;AwC1_ch24&amp;lt;7&amp;gt;&lt;/option&gt;</w:t>
      </w:r>
    </w:p>
    <w:p w14:paraId="7874BEAB" w14:textId="77777777" w:rsidR="00295E0D" w:rsidRDefault="00295E0D" w:rsidP="00295E0D">
      <w:r>
        <w:t>&lt;option value="AwC1_ch25&amp;lt;0&amp;gt;" data-tokens="AwC1_ch25&amp;lt;0&amp;gt;"&gt;AwC1_ch25&amp;lt;0&amp;gt;&lt;/option&gt;</w:t>
      </w:r>
    </w:p>
    <w:p w14:paraId="31C3AE44" w14:textId="77777777" w:rsidR="00295E0D" w:rsidRDefault="00295E0D" w:rsidP="00295E0D">
      <w:r>
        <w:t>&lt;option value="AwC1_ch25&amp;lt;1&amp;gt;" data-tokens="AwC1_ch25&amp;lt;1&amp;gt;"&gt;AwC1_ch25&amp;lt;1&amp;gt;&lt;/option&gt;</w:t>
      </w:r>
    </w:p>
    <w:p w14:paraId="3B014231" w14:textId="77777777" w:rsidR="00295E0D" w:rsidRDefault="00295E0D" w:rsidP="00295E0D">
      <w:r>
        <w:t>&lt;option value="AwC1_ch25&amp;lt;2&amp;gt;" data-tokens="AwC1_ch25&amp;lt;2&amp;gt;"&gt;AwC1_ch25&amp;lt;2&amp;gt;&lt;/option&gt;</w:t>
      </w:r>
    </w:p>
    <w:p w14:paraId="3A552353" w14:textId="77777777" w:rsidR="00295E0D" w:rsidRDefault="00295E0D" w:rsidP="00295E0D">
      <w:r>
        <w:lastRenderedPageBreak/>
        <w:t>&lt;option value="AwC1_ch25&amp;lt;3&amp;gt;" data-tokens="AwC1_ch25&amp;lt;3&amp;gt;"&gt;AwC1_ch25&amp;lt;3&amp;gt;&lt;/option&gt;</w:t>
      </w:r>
    </w:p>
    <w:p w14:paraId="6F38F29A" w14:textId="77777777" w:rsidR="00295E0D" w:rsidRDefault="00295E0D" w:rsidP="00295E0D">
      <w:r>
        <w:t>&lt;option value="AwC1_ch25&amp;lt;4&amp;gt;" data-tokens="AwC1_ch25&amp;lt;4&amp;gt;"&gt;AwC1_ch25&amp;lt;4&amp;gt;&lt;/option&gt;</w:t>
      </w:r>
    </w:p>
    <w:p w14:paraId="76BFFAC6" w14:textId="77777777" w:rsidR="00295E0D" w:rsidRDefault="00295E0D" w:rsidP="00295E0D">
      <w:r>
        <w:t>&lt;option value="AwC1_ch25&amp;lt;5&amp;gt;" data-tokens="AwC1_ch25&amp;lt;5&amp;gt;"&gt;AwC1_ch25&amp;lt;5&amp;gt;&lt;/option&gt;</w:t>
      </w:r>
    </w:p>
    <w:p w14:paraId="3E046F72" w14:textId="77777777" w:rsidR="00295E0D" w:rsidRDefault="00295E0D" w:rsidP="00295E0D">
      <w:r>
        <w:t>&lt;option value="AwC1_ch25&amp;lt;6&amp;gt;" data-tokens="AwC1_ch25&amp;lt;6&amp;gt;"&gt;AwC1_ch25&amp;lt;6&amp;gt;&lt;/option&gt;</w:t>
      </w:r>
    </w:p>
    <w:p w14:paraId="4B344972" w14:textId="77777777" w:rsidR="00295E0D" w:rsidRDefault="00295E0D" w:rsidP="00295E0D">
      <w:r>
        <w:t>&lt;option value="AwC1_ch25&amp;lt;7&amp;gt;" data-tokens="AwC1_ch25&amp;lt;7&amp;gt;"&gt;AwC1_ch25&amp;lt;7&amp;gt;&lt;/option&gt;</w:t>
      </w:r>
    </w:p>
    <w:p w14:paraId="2FF27CDF" w14:textId="77777777" w:rsidR="00295E0D" w:rsidRDefault="00295E0D" w:rsidP="00295E0D">
      <w:r>
        <w:t>&lt;option value="AwC1_ch26&amp;lt;0&amp;gt;" data-tokens="AwC1_ch26&amp;lt;0&amp;gt;"&gt;AwC1_ch26&amp;lt;0&amp;gt;&lt;/option&gt;</w:t>
      </w:r>
    </w:p>
    <w:p w14:paraId="04AD446B" w14:textId="77777777" w:rsidR="00295E0D" w:rsidRDefault="00295E0D" w:rsidP="00295E0D">
      <w:r>
        <w:t>&lt;option value="AwC1_ch26&amp;lt;1&amp;gt;" data-tokens="AwC1_ch26&amp;lt;1&amp;gt;"&gt;AwC1_ch26&amp;lt;1&amp;gt;&lt;/option&gt;</w:t>
      </w:r>
    </w:p>
    <w:p w14:paraId="06266257" w14:textId="77777777" w:rsidR="00295E0D" w:rsidRDefault="00295E0D" w:rsidP="00295E0D">
      <w:r>
        <w:t>&lt;option value="AwC1_ch26&amp;lt;2&amp;gt;" data-tokens="AwC1_ch26&amp;lt;2&amp;gt;"&gt;AwC1_ch26&amp;lt;2&amp;gt;&lt;/option&gt;</w:t>
      </w:r>
    </w:p>
    <w:p w14:paraId="09975031" w14:textId="77777777" w:rsidR="00295E0D" w:rsidRDefault="00295E0D" w:rsidP="00295E0D">
      <w:r>
        <w:t>&lt;option value="AwC1_ch26&amp;lt;3&amp;gt;" data-tokens="AwC1_ch26&amp;lt;3&amp;gt;"&gt;AwC1_ch26&amp;lt;3&amp;gt;&lt;/option&gt;</w:t>
      </w:r>
    </w:p>
    <w:p w14:paraId="0CEC1E34" w14:textId="77777777" w:rsidR="00295E0D" w:rsidRDefault="00295E0D" w:rsidP="00295E0D">
      <w:r>
        <w:t>&lt;option value="AwC1_ch26&amp;lt;4&amp;gt;" data-tokens="AwC1_ch26&amp;lt;4&amp;gt;"&gt;AwC1_ch26&amp;lt;4&amp;gt;&lt;/option&gt;</w:t>
      </w:r>
    </w:p>
    <w:p w14:paraId="594F5F6B" w14:textId="77777777" w:rsidR="00295E0D" w:rsidRDefault="00295E0D" w:rsidP="00295E0D">
      <w:r>
        <w:t>&lt;option value="AwC1_ch26&amp;lt;5&amp;gt;" data-tokens="AwC1_ch26&amp;lt;5&amp;gt;"&gt;AwC1_ch26&amp;lt;5&amp;gt;&lt;/option&gt;</w:t>
      </w:r>
    </w:p>
    <w:p w14:paraId="550C845B" w14:textId="77777777" w:rsidR="00295E0D" w:rsidRDefault="00295E0D" w:rsidP="00295E0D">
      <w:r>
        <w:t>&lt;option value="AwC1_ch26&amp;lt;6&amp;gt;" data-tokens="AwC1_ch26&amp;lt;6&amp;gt;"&gt;AwC1_ch26&amp;lt;6&amp;gt;&lt;/option&gt;</w:t>
      </w:r>
    </w:p>
    <w:p w14:paraId="5C3E73E5" w14:textId="77777777" w:rsidR="00295E0D" w:rsidRDefault="00295E0D" w:rsidP="00295E0D">
      <w:r>
        <w:t>&lt;option value="AwC1_ch26&amp;lt;7&amp;gt;" data-tokens="AwC1_ch26&amp;lt;7&amp;gt;"&gt;AwC1_ch26&amp;lt;7&amp;gt;&lt;/option&gt;</w:t>
      </w:r>
    </w:p>
    <w:p w14:paraId="62F0F40D" w14:textId="77777777" w:rsidR="00295E0D" w:rsidRDefault="00295E0D" w:rsidP="00295E0D">
      <w:r>
        <w:t>&lt;option value="AwC1_ch27&amp;lt;0&amp;gt;" data-tokens="AwC1_ch27&amp;lt;0&amp;gt;"&gt;AwC1_ch27&amp;lt;0&amp;gt;&lt;/option&gt;</w:t>
      </w:r>
    </w:p>
    <w:p w14:paraId="50CF8B16" w14:textId="77777777" w:rsidR="00295E0D" w:rsidRDefault="00295E0D" w:rsidP="00295E0D">
      <w:r>
        <w:t>&lt;option value="AwC1_ch27&amp;lt;1&amp;gt;" data-tokens="AwC1_ch27&amp;lt;1&amp;gt;"&gt;AwC1_ch27&amp;lt;1&amp;gt;&lt;/option&gt;</w:t>
      </w:r>
    </w:p>
    <w:p w14:paraId="4517A834" w14:textId="77777777" w:rsidR="00295E0D" w:rsidRDefault="00295E0D" w:rsidP="00295E0D">
      <w:r>
        <w:lastRenderedPageBreak/>
        <w:t>&lt;option value="AwC1_ch27&amp;lt;2&amp;gt;" data-tokens="AwC1_ch27&amp;lt;2&amp;gt;"&gt;AwC1_ch27&amp;lt;2&amp;gt;&lt;/option&gt;</w:t>
      </w:r>
    </w:p>
    <w:p w14:paraId="379CAB3B" w14:textId="77777777" w:rsidR="00295E0D" w:rsidRDefault="00295E0D" w:rsidP="00295E0D">
      <w:r>
        <w:t>&lt;option value="AwC1_ch27&amp;lt;3&amp;gt;" data-tokens="AwC1_ch27&amp;lt;3&amp;gt;"&gt;AwC1_ch27&amp;lt;3&amp;gt;&lt;/option&gt;</w:t>
      </w:r>
    </w:p>
    <w:p w14:paraId="1061D632" w14:textId="77777777" w:rsidR="00295E0D" w:rsidRDefault="00295E0D" w:rsidP="00295E0D">
      <w:r>
        <w:t>&lt;option value="AwC1_ch27&amp;lt;4&amp;gt;" data-tokens="AwC1_ch27&amp;lt;4&amp;gt;"&gt;AwC1_ch27&amp;lt;4&amp;gt;&lt;/option&gt;</w:t>
      </w:r>
    </w:p>
    <w:p w14:paraId="1462F4E3" w14:textId="77777777" w:rsidR="00295E0D" w:rsidRDefault="00295E0D" w:rsidP="00295E0D">
      <w:r>
        <w:t>&lt;option value="AwC1_ch27&amp;lt;5&amp;gt;" data-tokens="AwC1_ch27&amp;lt;5&amp;gt;"&gt;AwC1_ch27&amp;lt;5&amp;gt;&lt;/option&gt;</w:t>
      </w:r>
    </w:p>
    <w:p w14:paraId="33596F33" w14:textId="77777777" w:rsidR="00295E0D" w:rsidRDefault="00295E0D" w:rsidP="00295E0D">
      <w:r>
        <w:t>&lt;option value="AwC1_ch27&amp;lt;6&amp;gt;" data-tokens="AwC1_ch27&amp;lt;6&amp;gt;"&gt;AwC1_ch27&amp;lt;6&amp;gt;&lt;/option&gt;</w:t>
      </w:r>
    </w:p>
    <w:p w14:paraId="090BBCFD" w14:textId="77777777" w:rsidR="00295E0D" w:rsidRDefault="00295E0D" w:rsidP="00295E0D">
      <w:r>
        <w:t>&lt;option value="AwC1_ch27&amp;lt;7&amp;gt;" data-tokens="AwC1_ch27&amp;lt;7&amp;gt;"&gt;AwC1_ch27&amp;lt;7&amp;gt;&lt;/option&gt;</w:t>
      </w:r>
    </w:p>
    <w:p w14:paraId="225DF800" w14:textId="77777777" w:rsidR="00295E0D" w:rsidRDefault="00295E0D" w:rsidP="00295E0D">
      <w:r>
        <w:t>&lt;option value="AwC1_ch28&amp;lt;0&amp;gt;" data-tokens="AwC1_ch28&amp;lt;0&amp;gt;"&gt;AwC1_ch28&amp;lt;0&amp;gt;&lt;/option&gt;</w:t>
      </w:r>
    </w:p>
    <w:p w14:paraId="09FFD36C" w14:textId="77777777" w:rsidR="00295E0D" w:rsidRDefault="00295E0D" w:rsidP="00295E0D">
      <w:r>
        <w:t>&lt;option value="AwC1_ch28&amp;lt;1&amp;gt;" data-tokens="AwC1_ch28&amp;lt;1&amp;gt;"&gt;AwC1_ch28&amp;lt;1&amp;gt;&lt;/option&gt;</w:t>
      </w:r>
    </w:p>
    <w:p w14:paraId="365E8B49" w14:textId="77777777" w:rsidR="00295E0D" w:rsidRDefault="00295E0D" w:rsidP="00295E0D">
      <w:r>
        <w:t>&lt;option value="AwC1_ch28&amp;lt;2&amp;gt;" data-tokens="AwC1_ch28&amp;lt;2&amp;gt;"&gt;AwC1_ch28&amp;lt;2&amp;gt;&lt;/option&gt;</w:t>
      </w:r>
    </w:p>
    <w:p w14:paraId="64123A12" w14:textId="77777777" w:rsidR="00295E0D" w:rsidRDefault="00295E0D" w:rsidP="00295E0D">
      <w:r>
        <w:t>&lt;option value="AwC1_ch28&amp;lt;3&amp;gt;" data-tokens="AwC1_ch28&amp;lt;3&amp;gt;"&gt;AwC1_ch28&amp;lt;3&amp;gt;&lt;/option&gt;</w:t>
      </w:r>
    </w:p>
    <w:p w14:paraId="2A4ABA7A" w14:textId="77777777" w:rsidR="00295E0D" w:rsidRDefault="00295E0D" w:rsidP="00295E0D">
      <w:r>
        <w:t>&lt;option value="AwC1_ch28&amp;lt;4&amp;gt;" data-tokens="AwC1_ch28&amp;lt;4&amp;gt;"&gt;AwC1_ch28&amp;lt;4&amp;gt;&lt;/option&gt;</w:t>
      </w:r>
    </w:p>
    <w:p w14:paraId="0FE0B06B" w14:textId="77777777" w:rsidR="00295E0D" w:rsidRDefault="00295E0D" w:rsidP="00295E0D">
      <w:r>
        <w:t>&lt;option value="AwC1_ch28&amp;lt;5&amp;gt;" data-tokens="AwC1_ch28&amp;lt;5&amp;gt;"&gt;AwC1_ch28&amp;lt;5&amp;gt;&lt;/option&gt;</w:t>
      </w:r>
    </w:p>
    <w:p w14:paraId="39DCA109" w14:textId="77777777" w:rsidR="00295E0D" w:rsidRDefault="00295E0D" w:rsidP="00295E0D">
      <w:r>
        <w:t>&lt;option value="AwC1_ch28&amp;lt;6&amp;gt;" data-tokens="AwC1_ch28&amp;lt;6&amp;gt;"&gt;AwC1_ch28&amp;lt;6&amp;gt;&lt;/option&gt;</w:t>
      </w:r>
    </w:p>
    <w:p w14:paraId="601A9788" w14:textId="77777777" w:rsidR="00295E0D" w:rsidRDefault="00295E0D" w:rsidP="00295E0D">
      <w:r>
        <w:t>&lt;option value="AwC1_ch28&amp;lt;7&amp;gt;" data-tokens="AwC1_ch28&amp;lt;7&amp;gt;"&gt;AwC1_ch28&amp;lt;7&amp;gt;&lt;/option&gt;</w:t>
      </w:r>
    </w:p>
    <w:p w14:paraId="77341E42" w14:textId="77777777" w:rsidR="00295E0D" w:rsidRDefault="00295E0D" w:rsidP="00295E0D">
      <w:r>
        <w:t>&lt;option value="AwC1_ch29&amp;lt;0&amp;gt;" data-tokens="AwC1_ch29&amp;lt;0&amp;gt;"&gt;AwC1_ch29&amp;lt;0&amp;gt;&lt;/option&gt;</w:t>
      </w:r>
    </w:p>
    <w:p w14:paraId="2579D2B9" w14:textId="77777777" w:rsidR="00295E0D" w:rsidRDefault="00295E0D" w:rsidP="00295E0D">
      <w:r>
        <w:lastRenderedPageBreak/>
        <w:t>&lt;option value="AwC1_ch29&amp;lt;1&amp;gt;" data-tokens="AwC1_ch29&amp;lt;1&amp;gt;"&gt;AwC1_ch29&amp;lt;1&amp;gt;&lt;/option&gt;</w:t>
      </w:r>
    </w:p>
    <w:p w14:paraId="4D95C9B7" w14:textId="77777777" w:rsidR="00295E0D" w:rsidRDefault="00295E0D" w:rsidP="00295E0D">
      <w:r>
        <w:t>&lt;option value="AwC1_ch29&amp;lt;2&amp;gt;" data-tokens="AwC1_ch29&amp;lt;2&amp;gt;"&gt;AwC1_ch29&amp;lt;2&amp;gt;&lt;/option&gt;</w:t>
      </w:r>
    </w:p>
    <w:p w14:paraId="06684867" w14:textId="77777777" w:rsidR="00295E0D" w:rsidRDefault="00295E0D" w:rsidP="00295E0D">
      <w:r>
        <w:t>&lt;option value="AwC1_ch29&amp;lt;3&amp;gt;" data-tokens="AwC1_ch29&amp;lt;3&amp;gt;"&gt;AwC1_ch29&amp;lt;3&amp;gt;&lt;/option&gt;</w:t>
      </w:r>
    </w:p>
    <w:p w14:paraId="69AE3F81" w14:textId="77777777" w:rsidR="00295E0D" w:rsidRDefault="00295E0D" w:rsidP="00295E0D">
      <w:r>
        <w:t>&lt;option value="AwC1_ch29&amp;lt;4&amp;gt;" data-tokens="AwC1_ch29&amp;lt;4&amp;gt;"&gt;AwC1_ch29&amp;lt;4&amp;gt;&lt;/option&gt;</w:t>
      </w:r>
    </w:p>
    <w:p w14:paraId="5CC71885" w14:textId="77777777" w:rsidR="00295E0D" w:rsidRDefault="00295E0D" w:rsidP="00295E0D">
      <w:r>
        <w:t>&lt;option value="AwC1_ch29&amp;lt;5&amp;gt;" data-tokens="AwC1_ch29&amp;lt;5&amp;gt;"&gt;AwC1_ch29&amp;lt;5&amp;gt;&lt;/option&gt;</w:t>
      </w:r>
    </w:p>
    <w:p w14:paraId="5D048C4B" w14:textId="77777777" w:rsidR="00295E0D" w:rsidRDefault="00295E0D" w:rsidP="00295E0D">
      <w:r>
        <w:t>&lt;option value="AwC1_ch29&amp;lt;6&amp;gt;" data-tokens="AwC1_ch29&amp;lt;6&amp;gt;"&gt;AwC1_ch29&amp;lt;6&amp;gt;&lt;/option&gt;</w:t>
      </w:r>
    </w:p>
    <w:p w14:paraId="1286FB41" w14:textId="77777777" w:rsidR="00295E0D" w:rsidRDefault="00295E0D" w:rsidP="00295E0D">
      <w:r>
        <w:t>&lt;option value="AwC1_ch29&amp;lt;7&amp;gt;" data-tokens="AwC1_ch29&amp;lt;7&amp;gt;"&gt;AwC1_ch29&amp;lt;7&amp;gt;&lt;/option&gt;</w:t>
      </w:r>
    </w:p>
    <w:p w14:paraId="5F61B691" w14:textId="77777777" w:rsidR="00295E0D" w:rsidRDefault="00295E0D" w:rsidP="00295E0D">
      <w:r>
        <w:t>&lt;option value="AwC1_ch30&amp;lt;0&amp;gt;" data-tokens="AwC1_ch30&amp;lt;0&amp;gt;"&gt;AwC1_ch30&amp;lt;0&amp;gt;&lt;/option&gt;</w:t>
      </w:r>
    </w:p>
    <w:p w14:paraId="42A5BD3B" w14:textId="77777777" w:rsidR="00295E0D" w:rsidRDefault="00295E0D" w:rsidP="00295E0D">
      <w:r>
        <w:t>&lt;option value="AwC1_ch30&amp;lt;1&amp;gt;" data-tokens="AwC1_ch30&amp;lt;1&amp;gt;"&gt;AwC1_ch30&amp;lt;1&amp;gt;&lt;/option&gt;</w:t>
      </w:r>
    </w:p>
    <w:p w14:paraId="6B595121" w14:textId="77777777" w:rsidR="00295E0D" w:rsidRDefault="00295E0D" w:rsidP="00295E0D">
      <w:r>
        <w:t>&lt;option value="AwC1_ch30&amp;lt;2&amp;gt;" data-tokens="AwC1_ch30&amp;lt;2&amp;gt;"&gt;AwC1_ch30&amp;lt;2&amp;gt;&lt;/option&gt;</w:t>
      </w:r>
    </w:p>
    <w:p w14:paraId="5C8A50E1" w14:textId="77777777" w:rsidR="00295E0D" w:rsidRDefault="00295E0D" w:rsidP="00295E0D">
      <w:r>
        <w:t>&lt;option value="AwC1_ch30&amp;lt;3&amp;gt;" data-tokens="AwC1_ch30&amp;lt;3&amp;gt;"&gt;AwC1_ch30&amp;lt;3&amp;gt;&lt;/option&gt;</w:t>
      </w:r>
    </w:p>
    <w:p w14:paraId="414DA52D" w14:textId="77777777" w:rsidR="00295E0D" w:rsidRDefault="00295E0D" w:rsidP="00295E0D">
      <w:r>
        <w:t>&lt;option value="AwC1_ch30&amp;lt;4&amp;gt;" data-tokens="AwC1_ch30&amp;lt;4&amp;gt;"&gt;AwC1_ch30&amp;lt;4&amp;gt;&lt;/option&gt;</w:t>
      </w:r>
    </w:p>
    <w:p w14:paraId="5AC6763A" w14:textId="77777777" w:rsidR="00295E0D" w:rsidRDefault="00295E0D" w:rsidP="00295E0D">
      <w:r>
        <w:t>&lt;option value="AwC1_ch30&amp;lt;5&amp;gt;" data-tokens="AwC1_ch30&amp;lt;5&amp;gt;"&gt;AwC1_ch30&amp;lt;5&amp;gt;&lt;/option&gt;</w:t>
      </w:r>
    </w:p>
    <w:p w14:paraId="0AB288D5" w14:textId="77777777" w:rsidR="00295E0D" w:rsidRDefault="00295E0D" w:rsidP="00295E0D">
      <w:r>
        <w:t>&lt;option value="AwC1_ch30&amp;lt;6&amp;gt;" data-tokens="AwC1_ch30&amp;lt;6&amp;gt;"&gt;AwC1_ch30&amp;lt;6&amp;gt;&lt;/option&gt;</w:t>
      </w:r>
    </w:p>
    <w:p w14:paraId="7E380D38" w14:textId="77777777" w:rsidR="00295E0D" w:rsidRDefault="00295E0D" w:rsidP="00295E0D">
      <w:r>
        <w:t>&lt;option value="AwC1_ch30&amp;lt;7&amp;gt;" data-tokens="AwC1_ch30&amp;lt;7&amp;gt;"&gt;AwC1_ch30&amp;lt;7&amp;gt;&lt;/option&gt;</w:t>
      </w:r>
    </w:p>
    <w:p w14:paraId="4760263D" w14:textId="77777777" w:rsidR="00295E0D" w:rsidRDefault="00295E0D" w:rsidP="00295E0D">
      <w:r>
        <w:lastRenderedPageBreak/>
        <w:t>&lt;option value="AwC1_ch31&amp;lt;0&amp;gt;" data-tokens="AwC1_ch31&amp;lt;0&amp;gt;"&gt;AwC1_ch31&amp;lt;0&amp;gt;&lt;/option&gt;</w:t>
      </w:r>
    </w:p>
    <w:p w14:paraId="4EA7C69B" w14:textId="77777777" w:rsidR="00295E0D" w:rsidRDefault="00295E0D" w:rsidP="00295E0D">
      <w:r>
        <w:t>&lt;option value="AwC1_ch31&amp;lt;1&amp;gt;" data-tokens="AwC1_ch31&amp;lt;1&amp;gt;"&gt;AwC1_ch31&amp;lt;1&amp;gt;&lt;/option&gt;</w:t>
      </w:r>
    </w:p>
    <w:p w14:paraId="157AF6FC" w14:textId="77777777" w:rsidR="00295E0D" w:rsidRDefault="00295E0D" w:rsidP="00295E0D">
      <w:r>
        <w:t>&lt;option value="AwC1_ch31&amp;lt;2&amp;gt;" data-tokens="AwC1_ch31&amp;lt;2&amp;gt;"&gt;AwC1_ch31&amp;lt;2&amp;gt;&lt;/option&gt;</w:t>
      </w:r>
    </w:p>
    <w:p w14:paraId="2961F0BF" w14:textId="77777777" w:rsidR="00295E0D" w:rsidRDefault="00295E0D" w:rsidP="00295E0D">
      <w:r>
        <w:t>&lt;option value="AwC1_ch31&amp;lt;3&amp;gt;" data-tokens="AwC1_ch31&amp;lt;3&amp;gt;"&gt;AwC1_ch31&amp;lt;3&amp;gt;&lt;/option&gt;</w:t>
      </w:r>
    </w:p>
    <w:p w14:paraId="2D5DA901" w14:textId="77777777" w:rsidR="00295E0D" w:rsidRDefault="00295E0D" w:rsidP="00295E0D">
      <w:r>
        <w:t>&lt;option value="AwC1_ch31&amp;lt;4&amp;gt;" data-tokens="AwC1_ch31&amp;lt;4&amp;gt;"&gt;AwC1_ch31&amp;lt;4&amp;gt;&lt;/option&gt;</w:t>
      </w:r>
    </w:p>
    <w:p w14:paraId="7D294820" w14:textId="77777777" w:rsidR="00295E0D" w:rsidRDefault="00295E0D" w:rsidP="00295E0D">
      <w:r>
        <w:t>&lt;option value="AwC1_ch31&amp;lt;5&amp;gt;" data-tokens="AwC1_ch31&amp;lt;5&amp;gt;"&gt;AwC1_ch31&amp;lt;5&amp;gt;&lt;/option&gt;</w:t>
      </w:r>
    </w:p>
    <w:p w14:paraId="33C0FFBE" w14:textId="77777777" w:rsidR="00295E0D" w:rsidRDefault="00295E0D" w:rsidP="00295E0D">
      <w:r>
        <w:t>&lt;option value="AwC1_ch31&amp;lt;6&amp;gt;" data-tokens="AwC1_ch31&amp;lt;6&amp;gt;"&gt;AwC1_ch31&amp;lt;6&amp;gt;&lt;/option&gt;</w:t>
      </w:r>
    </w:p>
    <w:p w14:paraId="0E1FE947" w14:textId="77777777" w:rsidR="00295E0D" w:rsidRDefault="00295E0D" w:rsidP="00295E0D">
      <w:r>
        <w:t>&lt;option value="AwC1_ch31&amp;lt;7&amp;gt;" data-tokens="AwC1_ch31&amp;lt;7&amp;gt;"&gt;AwC1_ch31&amp;lt;7&amp;gt;&lt;/option&gt;</w:t>
      </w:r>
    </w:p>
    <w:p w14:paraId="794506AE" w14:textId="77777777" w:rsidR="00295E0D" w:rsidRDefault="00295E0D" w:rsidP="00295E0D">
      <w:r>
        <w:t>&lt;option value="AwC2_ch00&amp;lt;0&amp;gt;" data-tokens="AwC2_ch00&amp;lt;0&amp;gt;"&gt;AwC2_ch00&amp;lt;0&amp;gt;&lt;/option&gt;</w:t>
      </w:r>
    </w:p>
    <w:p w14:paraId="681E42C3" w14:textId="77777777" w:rsidR="00295E0D" w:rsidRDefault="00295E0D" w:rsidP="00295E0D">
      <w:r>
        <w:t>&lt;option value="AwC2_ch00&amp;lt;1&amp;gt;" data-tokens="AwC2_ch00&amp;lt;1&amp;gt;"&gt;AwC2_ch00&amp;lt;1&amp;gt;&lt;/option&gt;</w:t>
      </w:r>
    </w:p>
    <w:p w14:paraId="6BF40EED" w14:textId="77777777" w:rsidR="00295E0D" w:rsidRDefault="00295E0D" w:rsidP="00295E0D">
      <w:r>
        <w:t>&lt;option value="AwC2_ch00&amp;lt;2&amp;gt;" data-tokens="AwC2_ch00&amp;lt;2&amp;gt;"&gt;AwC2_ch00&amp;lt;2&amp;gt;&lt;/option&gt;</w:t>
      </w:r>
    </w:p>
    <w:p w14:paraId="0CED7D02" w14:textId="77777777" w:rsidR="00295E0D" w:rsidRDefault="00295E0D" w:rsidP="00295E0D">
      <w:r>
        <w:t>&lt;option value="AwC2_ch00&amp;lt;3&amp;gt;" data-tokens="AwC2_ch00&amp;lt;3&amp;gt;"&gt;AwC2_ch00&amp;lt;3&amp;gt;&lt;/option&gt;</w:t>
      </w:r>
    </w:p>
    <w:p w14:paraId="0DE16037" w14:textId="77777777" w:rsidR="00295E0D" w:rsidRDefault="00295E0D" w:rsidP="00295E0D">
      <w:r>
        <w:t>&lt;option value="AwC2_ch00&amp;lt;4&amp;gt;" data-tokens="AwC2_ch00&amp;lt;4&amp;gt;"&gt;AwC2_ch00&amp;lt;4&amp;gt;&lt;/option&gt;</w:t>
      </w:r>
    </w:p>
    <w:p w14:paraId="1A34D116" w14:textId="77777777" w:rsidR="00295E0D" w:rsidRDefault="00295E0D" w:rsidP="00295E0D">
      <w:r>
        <w:t>&lt;option value="AwC2_ch00&amp;lt;5&amp;gt;" data-tokens="AwC2_ch00&amp;lt;5&amp;gt;"&gt;AwC2_ch00&amp;lt;5&amp;gt;&lt;/option&gt;</w:t>
      </w:r>
    </w:p>
    <w:p w14:paraId="7745E7D2" w14:textId="77777777" w:rsidR="00295E0D" w:rsidRDefault="00295E0D" w:rsidP="00295E0D">
      <w:r>
        <w:t>&lt;option value="AwC2_ch00&amp;lt;6&amp;gt;" data-tokens="AwC2_ch00&amp;lt;6&amp;gt;"&gt;AwC2_ch00&amp;lt;6&amp;gt;&lt;/option&gt;</w:t>
      </w:r>
    </w:p>
    <w:p w14:paraId="4FDB5148" w14:textId="77777777" w:rsidR="00295E0D" w:rsidRDefault="00295E0D" w:rsidP="00295E0D">
      <w:r>
        <w:lastRenderedPageBreak/>
        <w:t>&lt;option value="AwC2_ch00&amp;lt;7&amp;gt;" data-tokens="AwC2_ch00&amp;lt;7&amp;gt;"&gt;AwC2_ch00&amp;lt;7&amp;gt;&lt;/option&gt;</w:t>
      </w:r>
    </w:p>
    <w:p w14:paraId="2BCA29DF" w14:textId="77777777" w:rsidR="00295E0D" w:rsidRDefault="00295E0D" w:rsidP="00295E0D">
      <w:r>
        <w:t>&lt;option value="AwC2_ch01&amp;lt;0&amp;gt;" data-tokens="AwC2_ch01&amp;lt;0&amp;gt;"&gt;AwC2_ch01&amp;lt;0&amp;gt;&lt;/option&gt;</w:t>
      </w:r>
    </w:p>
    <w:p w14:paraId="05B52D60" w14:textId="77777777" w:rsidR="00295E0D" w:rsidRDefault="00295E0D" w:rsidP="00295E0D">
      <w:r>
        <w:t>&lt;option value="AwC2_ch01&amp;lt;1&amp;gt;" data-tokens="AwC2_ch01&amp;lt;1&amp;gt;"&gt;AwC2_ch01&amp;lt;1&amp;gt;&lt;/option&gt;</w:t>
      </w:r>
    </w:p>
    <w:p w14:paraId="129A7BCB" w14:textId="77777777" w:rsidR="00295E0D" w:rsidRDefault="00295E0D" w:rsidP="00295E0D">
      <w:r>
        <w:t>&lt;option value="AwC2_ch01&amp;lt;2&amp;gt;" data-tokens="AwC2_ch01&amp;lt;2&amp;gt;"&gt;AwC2_ch01&amp;lt;2&amp;gt;&lt;/option&gt;</w:t>
      </w:r>
    </w:p>
    <w:p w14:paraId="4B8BCBE6" w14:textId="77777777" w:rsidR="00295E0D" w:rsidRDefault="00295E0D" w:rsidP="00295E0D">
      <w:r>
        <w:t>&lt;option value="AwC2_ch01&amp;lt;3&amp;gt;" data-tokens="AwC2_ch01&amp;lt;3&amp;gt;"&gt;AwC2_ch01&amp;lt;3&amp;gt;&lt;/option&gt;</w:t>
      </w:r>
    </w:p>
    <w:p w14:paraId="4D1A1663" w14:textId="77777777" w:rsidR="00295E0D" w:rsidRDefault="00295E0D" w:rsidP="00295E0D">
      <w:r>
        <w:t>&lt;option value="AwC2_ch01&amp;lt;4&amp;gt;" data-tokens="AwC2_ch01&amp;lt;4&amp;gt;"&gt;AwC2_ch01&amp;lt;4&amp;gt;&lt;/option&gt;</w:t>
      </w:r>
    </w:p>
    <w:p w14:paraId="7CD9BA04" w14:textId="77777777" w:rsidR="00295E0D" w:rsidRDefault="00295E0D" w:rsidP="00295E0D">
      <w:r>
        <w:t>&lt;option value="AwC2_ch01&amp;lt;5&amp;gt;" data-tokens="AwC2_ch01&amp;lt;5&amp;gt;"&gt;AwC2_ch01&amp;lt;5&amp;gt;&lt;/option&gt;</w:t>
      </w:r>
    </w:p>
    <w:p w14:paraId="47C2146D" w14:textId="77777777" w:rsidR="00295E0D" w:rsidRDefault="00295E0D" w:rsidP="00295E0D">
      <w:r>
        <w:t>&lt;option value="AwC2_ch01&amp;lt;6&amp;gt;" data-tokens="AwC2_ch01&amp;lt;6&amp;gt;"&gt;AwC2_ch01&amp;lt;6&amp;gt;&lt;/option&gt;</w:t>
      </w:r>
    </w:p>
    <w:p w14:paraId="7B9685DE" w14:textId="77777777" w:rsidR="00295E0D" w:rsidRDefault="00295E0D" w:rsidP="00295E0D">
      <w:r>
        <w:t>&lt;option value="AwC2_ch01&amp;lt;7&amp;gt;" data-tokens="AwC2_ch01&amp;lt;7&amp;gt;"&gt;AwC2_ch01&amp;lt;7&amp;gt;&lt;/option&gt;</w:t>
      </w:r>
    </w:p>
    <w:p w14:paraId="589A818B" w14:textId="77777777" w:rsidR="00295E0D" w:rsidRDefault="00295E0D" w:rsidP="00295E0D">
      <w:r>
        <w:t>&lt;option value="AwC2_ch02&amp;lt;0&amp;gt;" data-tokens="AwC2_ch02&amp;lt;0&amp;gt;"&gt;AwC2_ch02&amp;lt;0&amp;gt;&lt;/option&gt;</w:t>
      </w:r>
    </w:p>
    <w:p w14:paraId="3A68A0EA" w14:textId="77777777" w:rsidR="00295E0D" w:rsidRDefault="00295E0D" w:rsidP="00295E0D">
      <w:r>
        <w:t>&lt;option value="AwC2_ch02&amp;lt;1&amp;gt;" data-tokens="AwC2_ch02&amp;lt;1&amp;gt;"&gt;AwC2_ch02&amp;lt;1&amp;gt;&lt;/option&gt;</w:t>
      </w:r>
    </w:p>
    <w:p w14:paraId="5AF20EAB" w14:textId="77777777" w:rsidR="00295E0D" w:rsidRDefault="00295E0D" w:rsidP="00295E0D">
      <w:r>
        <w:t>&lt;option value="AwC2_ch02&amp;lt;2&amp;gt;" data-tokens="AwC2_ch02&amp;lt;2&amp;gt;"&gt;AwC2_ch02&amp;lt;2&amp;gt;&lt;/option&gt;</w:t>
      </w:r>
    </w:p>
    <w:p w14:paraId="132991E9" w14:textId="77777777" w:rsidR="00295E0D" w:rsidRDefault="00295E0D" w:rsidP="00295E0D">
      <w:r>
        <w:t>&lt;option value="AwC2_ch02&amp;lt;3&amp;gt;" data-tokens="AwC2_ch02&amp;lt;3&amp;gt;"&gt;AwC2_ch02&amp;lt;3&amp;gt;&lt;/option&gt;</w:t>
      </w:r>
    </w:p>
    <w:p w14:paraId="3CCF5EAD" w14:textId="77777777" w:rsidR="00295E0D" w:rsidRDefault="00295E0D" w:rsidP="00295E0D">
      <w:r>
        <w:t>&lt;option value="AwC2_ch02&amp;lt;4&amp;gt;" data-tokens="AwC2_ch02&amp;lt;4&amp;gt;"&gt;AwC2_ch02&amp;lt;4&amp;gt;&lt;/option&gt;</w:t>
      </w:r>
    </w:p>
    <w:p w14:paraId="7A6FF42D" w14:textId="77777777" w:rsidR="00295E0D" w:rsidRDefault="00295E0D" w:rsidP="00295E0D">
      <w:r>
        <w:t>&lt;option value="AwC2_ch02&amp;lt;5&amp;gt;" data-tokens="AwC2_ch02&amp;lt;5&amp;gt;"&gt;AwC2_ch02&amp;lt;5&amp;gt;&lt;/option&gt;</w:t>
      </w:r>
    </w:p>
    <w:p w14:paraId="33F760AE" w14:textId="77777777" w:rsidR="00295E0D" w:rsidRDefault="00295E0D" w:rsidP="00295E0D">
      <w:r>
        <w:lastRenderedPageBreak/>
        <w:t>&lt;option value="AwC2_ch02&amp;lt;6&amp;gt;" data-tokens="AwC2_ch02&amp;lt;6&amp;gt;"&gt;AwC2_ch02&amp;lt;6&amp;gt;&lt;/option&gt;</w:t>
      </w:r>
    </w:p>
    <w:p w14:paraId="3444B047" w14:textId="77777777" w:rsidR="00295E0D" w:rsidRDefault="00295E0D" w:rsidP="00295E0D">
      <w:r>
        <w:t>&lt;option value="AwC2_ch02&amp;lt;7&amp;gt;" data-tokens="AwC2_ch02&amp;lt;7&amp;gt;"&gt;AwC2_ch02&amp;lt;7&amp;gt;&lt;/option&gt;</w:t>
      </w:r>
    </w:p>
    <w:p w14:paraId="4A2B6F0E" w14:textId="77777777" w:rsidR="00295E0D" w:rsidRDefault="00295E0D" w:rsidP="00295E0D">
      <w:r>
        <w:t>&lt;option value="AwC2_ch03&amp;lt;0&amp;gt;" data-tokens="AwC2_ch03&amp;lt;0&amp;gt;"&gt;AwC2_ch03&amp;lt;0&amp;gt;&lt;/option&gt;</w:t>
      </w:r>
    </w:p>
    <w:p w14:paraId="7F504F10" w14:textId="77777777" w:rsidR="00295E0D" w:rsidRDefault="00295E0D" w:rsidP="00295E0D">
      <w:r>
        <w:t>&lt;option value="AwC2_ch03&amp;lt;1&amp;gt;" data-tokens="AwC2_ch03&amp;lt;1&amp;gt;"&gt;AwC2_ch03&amp;lt;1&amp;gt;&lt;/option&gt;</w:t>
      </w:r>
    </w:p>
    <w:p w14:paraId="46F616FE" w14:textId="77777777" w:rsidR="00295E0D" w:rsidRDefault="00295E0D" w:rsidP="00295E0D">
      <w:r>
        <w:t>&lt;option value="AwC2_ch03&amp;lt;2&amp;gt;" data-tokens="AwC2_ch03&amp;lt;2&amp;gt;"&gt;AwC2_ch03&amp;lt;2&amp;gt;&lt;/option&gt;</w:t>
      </w:r>
    </w:p>
    <w:p w14:paraId="69DCE39D" w14:textId="77777777" w:rsidR="00295E0D" w:rsidRDefault="00295E0D" w:rsidP="00295E0D">
      <w:r>
        <w:t>&lt;option value="AwC2_ch03&amp;lt;3&amp;gt;" data-tokens="AwC2_ch03&amp;lt;3&amp;gt;"&gt;AwC2_ch03&amp;lt;3&amp;gt;&lt;/option&gt;</w:t>
      </w:r>
    </w:p>
    <w:p w14:paraId="5A14F9F7" w14:textId="77777777" w:rsidR="00295E0D" w:rsidRDefault="00295E0D" w:rsidP="00295E0D">
      <w:r>
        <w:t>&lt;option value="AwC2_ch03&amp;lt;4&amp;gt;" data-tokens="AwC2_ch03&amp;lt;4&amp;gt;"&gt;AwC2_ch03&amp;lt;4&amp;gt;&lt;/option&gt;</w:t>
      </w:r>
    </w:p>
    <w:p w14:paraId="71C66333" w14:textId="77777777" w:rsidR="00295E0D" w:rsidRDefault="00295E0D" w:rsidP="00295E0D">
      <w:r>
        <w:t>&lt;option value="AwC2_ch03&amp;lt;5&amp;gt;" data-tokens="AwC2_ch03&amp;lt;5&amp;gt;"&gt;AwC2_ch03&amp;lt;5&amp;gt;&lt;/option&gt;</w:t>
      </w:r>
    </w:p>
    <w:p w14:paraId="62D8A000" w14:textId="77777777" w:rsidR="00295E0D" w:rsidRDefault="00295E0D" w:rsidP="00295E0D">
      <w:r>
        <w:t>&lt;option value="AwC2_ch03&amp;lt;6&amp;gt;" data-tokens="AwC2_ch03&amp;lt;6&amp;gt;"&gt;AwC2_ch03&amp;lt;6&amp;gt;&lt;/option&gt;</w:t>
      </w:r>
    </w:p>
    <w:p w14:paraId="2B7EFF3C" w14:textId="77777777" w:rsidR="00295E0D" w:rsidRDefault="00295E0D" w:rsidP="00295E0D">
      <w:r>
        <w:t>&lt;option value="AwC2_ch03&amp;lt;7&amp;gt;" data-tokens="AwC2_ch03&amp;lt;7&amp;gt;"&gt;AwC2_ch03&amp;lt;7&amp;gt;&lt;/option&gt;</w:t>
      </w:r>
    </w:p>
    <w:p w14:paraId="42127577" w14:textId="77777777" w:rsidR="00295E0D" w:rsidRDefault="00295E0D" w:rsidP="00295E0D">
      <w:r>
        <w:t>&lt;option value="AwC2_ch04&amp;lt;0&amp;gt;" data-tokens="AwC2_ch04&amp;lt;0&amp;gt;"&gt;AwC2_ch04&amp;lt;0&amp;gt;&lt;/option&gt;</w:t>
      </w:r>
    </w:p>
    <w:p w14:paraId="593139CF" w14:textId="77777777" w:rsidR="00295E0D" w:rsidRDefault="00295E0D" w:rsidP="00295E0D">
      <w:r>
        <w:t>&lt;option value="AwC2_ch04&amp;lt;1&amp;gt;" data-tokens="AwC2_ch04&amp;lt;1&amp;gt;"&gt;AwC2_ch04&amp;lt;1&amp;gt;&lt;/option&gt;</w:t>
      </w:r>
    </w:p>
    <w:p w14:paraId="5083A366" w14:textId="77777777" w:rsidR="00295E0D" w:rsidRDefault="00295E0D" w:rsidP="00295E0D">
      <w:r>
        <w:t>&lt;option value="AwC2_ch04&amp;lt;2&amp;gt;" data-tokens="AwC2_ch04&amp;lt;2&amp;gt;"&gt;AwC2_ch04&amp;lt;2&amp;gt;&lt;/option&gt;</w:t>
      </w:r>
    </w:p>
    <w:p w14:paraId="65205ACA" w14:textId="77777777" w:rsidR="00295E0D" w:rsidRDefault="00295E0D" w:rsidP="00295E0D">
      <w:r>
        <w:t>&lt;option value="AwC2_ch04&amp;lt;3&amp;gt;" data-tokens="AwC2_ch04&amp;lt;3&amp;gt;"&gt;AwC2_ch04&amp;lt;3&amp;gt;&lt;/option&gt;</w:t>
      </w:r>
    </w:p>
    <w:p w14:paraId="2547F650" w14:textId="77777777" w:rsidR="00295E0D" w:rsidRDefault="00295E0D" w:rsidP="00295E0D">
      <w:r>
        <w:t>&lt;option value="AwC2_ch04&amp;lt;4&amp;gt;" data-tokens="AwC2_ch04&amp;lt;4&amp;gt;"&gt;AwC2_ch04&amp;lt;4&amp;gt;&lt;/option&gt;</w:t>
      </w:r>
    </w:p>
    <w:p w14:paraId="54C1295D" w14:textId="77777777" w:rsidR="00295E0D" w:rsidRDefault="00295E0D" w:rsidP="00295E0D">
      <w:r>
        <w:lastRenderedPageBreak/>
        <w:t>&lt;option value="AwC2_ch04&amp;lt;5&amp;gt;" data-tokens="AwC2_ch04&amp;lt;5&amp;gt;"&gt;AwC2_ch04&amp;lt;5&amp;gt;&lt;/option&gt;</w:t>
      </w:r>
    </w:p>
    <w:p w14:paraId="115CA782" w14:textId="77777777" w:rsidR="00295E0D" w:rsidRDefault="00295E0D" w:rsidP="00295E0D">
      <w:r>
        <w:t>&lt;option value="AwC2_ch04&amp;lt;6&amp;gt;" data-tokens="AwC2_ch04&amp;lt;6&amp;gt;"&gt;AwC2_ch04&amp;lt;6&amp;gt;&lt;/option&gt;</w:t>
      </w:r>
    </w:p>
    <w:p w14:paraId="2A92EE16" w14:textId="77777777" w:rsidR="00295E0D" w:rsidRDefault="00295E0D" w:rsidP="00295E0D">
      <w:r>
        <w:t>&lt;option value="AwC2_ch04&amp;lt;7&amp;gt;" data-tokens="AwC2_ch04&amp;lt;7&amp;gt;"&gt;AwC2_ch04&amp;lt;7&amp;gt;&lt;/option&gt;</w:t>
      </w:r>
    </w:p>
    <w:p w14:paraId="61C47CE2" w14:textId="77777777" w:rsidR="00295E0D" w:rsidRDefault="00295E0D" w:rsidP="00295E0D">
      <w:r>
        <w:t>&lt;option value="AwC2_ch05&amp;lt;0&amp;gt;" data-tokens="AwC2_ch05&amp;lt;0&amp;gt;"&gt;AwC2_ch05&amp;lt;0&amp;gt;&lt;/option&gt;</w:t>
      </w:r>
    </w:p>
    <w:p w14:paraId="49F7E176" w14:textId="77777777" w:rsidR="00295E0D" w:rsidRDefault="00295E0D" w:rsidP="00295E0D">
      <w:r>
        <w:t>&lt;option value="AwC2_ch05&amp;lt;1&amp;gt;" data-tokens="AwC2_ch05&amp;lt;1&amp;gt;"&gt;AwC2_ch05&amp;lt;1&amp;gt;&lt;/option&gt;</w:t>
      </w:r>
    </w:p>
    <w:p w14:paraId="45915345" w14:textId="77777777" w:rsidR="00295E0D" w:rsidRDefault="00295E0D" w:rsidP="00295E0D">
      <w:r>
        <w:t>&lt;option value="AwC2_ch05&amp;lt;2&amp;gt;" data-tokens="AwC2_ch05&amp;lt;2&amp;gt;"&gt;AwC2_ch05&amp;lt;2&amp;gt;&lt;/option&gt;</w:t>
      </w:r>
    </w:p>
    <w:p w14:paraId="73344B04" w14:textId="77777777" w:rsidR="00295E0D" w:rsidRDefault="00295E0D" w:rsidP="00295E0D">
      <w:r>
        <w:t>&lt;option value="AwC2_ch05&amp;lt;3&amp;gt;" data-tokens="AwC2_ch05&amp;lt;3&amp;gt;"&gt;AwC2_ch05&amp;lt;3&amp;gt;&lt;/option&gt;</w:t>
      </w:r>
    </w:p>
    <w:p w14:paraId="382EC733" w14:textId="77777777" w:rsidR="00295E0D" w:rsidRDefault="00295E0D" w:rsidP="00295E0D">
      <w:r>
        <w:t>&lt;option value="AwC2_ch05&amp;lt;4&amp;gt;" data-tokens="AwC2_ch05&amp;lt;4&amp;gt;"&gt;AwC2_ch05&amp;lt;4&amp;gt;&lt;/option&gt;</w:t>
      </w:r>
    </w:p>
    <w:p w14:paraId="759CB4FC" w14:textId="77777777" w:rsidR="00295E0D" w:rsidRDefault="00295E0D" w:rsidP="00295E0D">
      <w:r>
        <w:t>&lt;option value="AwC2_ch05&amp;lt;5&amp;gt;" data-tokens="AwC2_ch05&amp;lt;5&amp;gt;"&gt;AwC2_ch05&amp;lt;5&amp;gt;&lt;/option&gt;</w:t>
      </w:r>
    </w:p>
    <w:p w14:paraId="17D81000" w14:textId="77777777" w:rsidR="00295E0D" w:rsidRDefault="00295E0D" w:rsidP="00295E0D">
      <w:r>
        <w:t>&lt;option value="AwC2_ch05&amp;lt;6&amp;gt;" data-tokens="AwC2_ch05&amp;lt;6&amp;gt;"&gt;AwC2_ch05&amp;lt;6&amp;gt;&lt;/option&gt;</w:t>
      </w:r>
    </w:p>
    <w:p w14:paraId="56EA8B91" w14:textId="77777777" w:rsidR="00295E0D" w:rsidRDefault="00295E0D" w:rsidP="00295E0D">
      <w:r>
        <w:t>&lt;option value="AwC2_ch05&amp;lt;7&amp;gt;" data-tokens="AwC2_ch05&amp;lt;7&amp;gt;"&gt;AwC2_ch05&amp;lt;7&amp;gt;&lt;/option&gt;</w:t>
      </w:r>
    </w:p>
    <w:p w14:paraId="7EF92305" w14:textId="77777777" w:rsidR="00295E0D" w:rsidRDefault="00295E0D" w:rsidP="00295E0D">
      <w:r>
        <w:t>&lt;option value="AwC2_ch06&amp;lt;0&amp;gt;" data-tokens="AwC2_ch06&amp;lt;0&amp;gt;"&gt;AwC2_ch06&amp;lt;0&amp;gt;&lt;/option&gt;</w:t>
      </w:r>
    </w:p>
    <w:p w14:paraId="36C185DB" w14:textId="77777777" w:rsidR="00295E0D" w:rsidRDefault="00295E0D" w:rsidP="00295E0D">
      <w:r>
        <w:t>&lt;option value="AwC2_ch06&amp;lt;1&amp;gt;" data-tokens="AwC2_ch06&amp;lt;1&amp;gt;"&gt;AwC2_ch06&amp;lt;1&amp;gt;&lt;/option&gt;</w:t>
      </w:r>
    </w:p>
    <w:p w14:paraId="3938F2F5" w14:textId="77777777" w:rsidR="00295E0D" w:rsidRDefault="00295E0D" w:rsidP="00295E0D">
      <w:r>
        <w:t>&lt;option value="AwC2_ch06&amp;lt;2&amp;gt;" data-tokens="AwC2_ch06&amp;lt;2&amp;gt;"&gt;AwC2_ch06&amp;lt;2&amp;gt;&lt;/option&gt;</w:t>
      </w:r>
    </w:p>
    <w:p w14:paraId="58CD7705" w14:textId="77777777" w:rsidR="00295E0D" w:rsidRDefault="00295E0D" w:rsidP="00295E0D">
      <w:r>
        <w:t>&lt;option value="AwC2_ch06&amp;lt;3&amp;gt;" data-tokens="AwC2_ch06&amp;lt;3&amp;gt;"&gt;AwC2_ch06&amp;lt;3&amp;gt;&lt;/option&gt;</w:t>
      </w:r>
    </w:p>
    <w:p w14:paraId="5D5BE8BC" w14:textId="77777777" w:rsidR="00295E0D" w:rsidRDefault="00295E0D" w:rsidP="00295E0D">
      <w:r>
        <w:lastRenderedPageBreak/>
        <w:t>&lt;option value="AwC2_ch06&amp;lt;4&amp;gt;" data-tokens="AwC2_ch06&amp;lt;4&amp;gt;"&gt;AwC2_ch06&amp;lt;4&amp;gt;&lt;/option&gt;</w:t>
      </w:r>
    </w:p>
    <w:p w14:paraId="29FC600C" w14:textId="77777777" w:rsidR="00295E0D" w:rsidRDefault="00295E0D" w:rsidP="00295E0D">
      <w:r>
        <w:t>&lt;option value="AwC2_ch06&amp;lt;5&amp;gt;" data-tokens="AwC2_ch06&amp;lt;5&amp;gt;"&gt;AwC2_ch06&amp;lt;5&amp;gt;&lt;/option&gt;</w:t>
      </w:r>
    </w:p>
    <w:p w14:paraId="51FD677A" w14:textId="77777777" w:rsidR="00295E0D" w:rsidRDefault="00295E0D" w:rsidP="00295E0D">
      <w:r>
        <w:t>&lt;option value="AwC2_ch06&amp;lt;6&amp;gt;" data-tokens="AwC2_ch06&amp;lt;6&amp;gt;"&gt;AwC2_ch06&amp;lt;6&amp;gt;&lt;/option&gt;</w:t>
      </w:r>
    </w:p>
    <w:p w14:paraId="0177993A" w14:textId="77777777" w:rsidR="00295E0D" w:rsidRDefault="00295E0D" w:rsidP="00295E0D">
      <w:r>
        <w:t>&lt;option value="AwC2_ch06&amp;lt;7&amp;gt;" data-tokens="AwC2_ch06&amp;lt;7&amp;gt;"&gt;AwC2_ch06&amp;lt;7&amp;gt;&lt;/option&gt;</w:t>
      </w:r>
    </w:p>
    <w:p w14:paraId="643DFABE" w14:textId="77777777" w:rsidR="00295E0D" w:rsidRDefault="00295E0D" w:rsidP="00295E0D">
      <w:r>
        <w:t>&lt;option value="AwC2_ch07&amp;lt;0&amp;gt;" data-tokens="AwC2_ch07&amp;lt;0&amp;gt;"&gt;AwC2_ch07&amp;lt;0&amp;gt;&lt;/option&gt;</w:t>
      </w:r>
    </w:p>
    <w:p w14:paraId="38C93F77" w14:textId="77777777" w:rsidR="00295E0D" w:rsidRDefault="00295E0D" w:rsidP="00295E0D">
      <w:r>
        <w:t>&lt;option value="AwC2_ch07&amp;lt;1&amp;gt;" data-tokens="AwC2_ch07&amp;lt;1&amp;gt;"&gt;AwC2_ch07&amp;lt;1&amp;gt;&lt;/option&gt;</w:t>
      </w:r>
    </w:p>
    <w:p w14:paraId="1B948183" w14:textId="77777777" w:rsidR="00295E0D" w:rsidRDefault="00295E0D" w:rsidP="00295E0D">
      <w:r>
        <w:t>&lt;option value="AwC2_ch07&amp;lt;2&amp;gt;" data-tokens="AwC2_ch07&amp;lt;2&amp;gt;"&gt;AwC2_ch07&amp;lt;2&amp;gt;&lt;/option&gt;</w:t>
      </w:r>
    </w:p>
    <w:p w14:paraId="2B394ACB" w14:textId="77777777" w:rsidR="00295E0D" w:rsidRDefault="00295E0D" w:rsidP="00295E0D">
      <w:r>
        <w:t>&lt;option value="AwC2_ch07&amp;lt;3&amp;gt;" data-tokens="AwC2_ch07&amp;lt;3&amp;gt;"&gt;AwC2_ch07&amp;lt;3&amp;gt;&lt;/option&gt;</w:t>
      </w:r>
    </w:p>
    <w:p w14:paraId="4FF71D2B" w14:textId="77777777" w:rsidR="00295E0D" w:rsidRDefault="00295E0D" w:rsidP="00295E0D">
      <w:r>
        <w:t>&lt;option value="AwC2_ch07&amp;lt;4&amp;gt;" data-tokens="AwC2_ch07&amp;lt;4&amp;gt;"&gt;AwC2_ch07&amp;lt;4&amp;gt;&lt;/option&gt;</w:t>
      </w:r>
    </w:p>
    <w:p w14:paraId="5626E924" w14:textId="77777777" w:rsidR="00295E0D" w:rsidRDefault="00295E0D" w:rsidP="00295E0D">
      <w:r>
        <w:t>&lt;option value="AwC2_ch07&amp;lt;5&amp;gt;" data-tokens="AwC2_ch07&amp;lt;5&amp;gt;"&gt;AwC2_ch07&amp;lt;5&amp;gt;&lt;/option&gt;</w:t>
      </w:r>
    </w:p>
    <w:p w14:paraId="2DCAE0D9" w14:textId="77777777" w:rsidR="00295E0D" w:rsidRDefault="00295E0D" w:rsidP="00295E0D">
      <w:r>
        <w:t>&lt;option value="AwC2_ch07&amp;lt;6&amp;gt;" data-tokens="AwC2_ch07&amp;lt;6&amp;gt;"&gt;AwC2_ch07&amp;lt;6&amp;gt;&lt;/option&gt;</w:t>
      </w:r>
    </w:p>
    <w:p w14:paraId="5B20A558" w14:textId="77777777" w:rsidR="00295E0D" w:rsidRDefault="00295E0D" w:rsidP="00295E0D">
      <w:r>
        <w:t>&lt;option value="AwC2_ch07&amp;lt;7&amp;gt;" data-tokens="AwC2_ch07&amp;lt;7&amp;gt;"&gt;AwC2_ch07&amp;lt;7&amp;gt;&lt;/option&gt;</w:t>
      </w:r>
    </w:p>
    <w:p w14:paraId="0E7409DF" w14:textId="77777777" w:rsidR="00295E0D" w:rsidRDefault="00295E0D" w:rsidP="00295E0D">
      <w:r>
        <w:t>&lt;option value="AwC2_ch08&amp;lt;0&amp;gt;" data-tokens="AwC2_ch08&amp;lt;0&amp;gt;"&gt;AwC2_ch08&amp;lt;0&amp;gt;&lt;/option&gt;</w:t>
      </w:r>
    </w:p>
    <w:p w14:paraId="14AB6EE1" w14:textId="77777777" w:rsidR="00295E0D" w:rsidRDefault="00295E0D" w:rsidP="00295E0D">
      <w:r>
        <w:t>&lt;option value="AwC2_ch08&amp;lt;1&amp;gt;" data-tokens="AwC2_ch08&amp;lt;1&amp;gt;"&gt;AwC2_ch08&amp;lt;1&amp;gt;&lt;/option&gt;</w:t>
      </w:r>
    </w:p>
    <w:p w14:paraId="0FC9706D" w14:textId="77777777" w:rsidR="00295E0D" w:rsidRDefault="00295E0D" w:rsidP="00295E0D">
      <w:r>
        <w:t>&lt;option value="AwC2_ch08&amp;lt;2&amp;gt;" data-tokens="AwC2_ch08&amp;lt;2&amp;gt;"&gt;AwC2_ch08&amp;lt;2&amp;gt;&lt;/option&gt;</w:t>
      </w:r>
    </w:p>
    <w:p w14:paraId="3DEAD266" w14:textId="77777777" w:rsidR="00295E0D" w:rsidRDefault="00295E0D" w:rsidP="00295E0D">
      <w:r>
        <w:lastRenderedPageBreak/>
        <w:t>&lt;option value="AwC2_ch08&amp;lt;3&amp;gt;" data-tokens="AwC2_ch08&amp;lt;3&amp;gt;"&gt;AwC2_ch08&amp;lt;3&amp;gt;&lt;/option&gt;</w:t>
      </w:r>
    </w:p>
    <w:p w14:paraId="749673DC" w14:textId="77777777" w:rsidR="00295E0D" w:rsidRDefault="00295E0D" w:rsidP="00295E0D">
      <w:r>
        <w:t>&lt;option value="AwC2_ch08&amp;lt;4&amp;gt;" data-tokens="AwC2_ch08&amp;lt;4&amp;gt;"&gt;AwC2_ch08&amp;lt;4&amp;gt;&lt;/option&gt;</w:t>
      </w:r>
    </w:p>
    <w:p w14:paraId="4AE7B2D6" w14:textId="77777777" w:rsidR="00295E0D" w:rsidRDefault="00295E0D" w:rsidP="00295E0D">
      <w:r>
        <w:t>&lt;option value="AwC2_ch08&amp;lt;5&amp;gt;" data-tokens="AwC2_ch08&amp;lt;5&amp;gt;"&gt;AwC2_ch08&amp;lt;5&amp;gt;&lt;/option&gt;</w:t>
      </w:r>
    </w:p>
    <w:p w14:paraId="35C49595" w14:textId="77777777" w:rsidR="00295E0D" w:rsidRDefault="00295E0D" w:rsidP="00295E0D">
      <w:r>
        <w:t>&lt;option value="AwC2_ch08&amp;lt;6&amp;gt;" data-tokens="AwC2_ch08&amp;lt;6&amp;gt;"&gt;AwC2_ch08&amp;lt;6&amp;gt;&lt;/option&gt;</w:t>
      </w:r>
    </w:p>
    <w:p w14:paraId="51AB46CD" w14:textId="77777777" w:rsidR="00295E0D" w:rsidRDefault="00295E0D" w:rsidP="00295E0D">
      <w:r>
        <w:t>&lt;option value="AwC2_ch08&amp;lt;7&amp;gt;" data-tokens="AwC2_ch08&amp;lt;7&amp;gt;"&gt;AwC2_ch08&amp;lt;7&amp;gt;&lt;/option&gt;</w:t>
      </w:r>
    </w:p>
    <w:p w14:paraId="32C7FFDD" w14:textId="77777777" w:rsidR="00295E0D" w:rsidRDefault="00295E0D" w:rsidP="00295E0D">
      <w:r>
        <w:t>&lt;option value="AwC2_ch09&amp;lt;0&amp;gt;" data-tokens="AwC2_ch09&amp;lt;0&amp;gt;"&gt;AwC2_ch09&amp;lt;0&amp;gt;&lt;/option&gt;</w:t>
      </w:r>
    </w:p>
    <w:p w14:paraId="3DAF8F83" w14:textId="77777777" w:rsidR="00295E0D" w:rsidRDefault="00295E0D" w:rsidP="00295E0D">
      <w:r>
        <w:t>&lt;option value="AwC2_ch09&amp;lt;1&amp;gt;" data-tokens="AwC2_ch09&amp;lt;1&amp;gt;"&gt;AwC2_ch09&amp;lt;1&amp;gt;&lt;/option&gt;</w:t>
      </w:r>
    </w:p>
    <w:p w14:paraId="13216058" w14:textId="77777777" w:rsidR="00295E0D" w:rsidRDefault="00295E0D" w:rsidP="00295E0D">
      <w:r>
        <w:t>&lt;option value="AwC2_ch09&amp;lt;2&amp;gt;" data-tokens="AwC2_ch09&amp;lt;2&amp;gt;"&gt;AwC2_ch09&amp;lt;2&amp;gt;&lt;/option&gt;</w:t>
      </w:r>
    </w:p>
    <w:p w14:paraId="0279DBF3" w14:textId="77777777" w:rsidR="00295E0D" w:rsidRDefault="00295E0D" w:rsidP="00295E0D">
      <w:r>
        <w:t>&lt;option value="AwC2_ch09&amp;lt;3&amp;gt;" data-tokens="AwC2_ch09&amp;lt;3&amp;gt;"&gt;AwC2_ch09&amp;lt;3&amp;gt;&lt;/option&gt;</w:t>
      </w:r>
    </w:p>
    <w:p w14:paraId="17F7B3CD" w14:textId="77777777" w:rsidR="00295E0D" w:rsidRDefault="00295E0D" w:rsidP="00295E0D">
      <w:r>
        <w:t>&lt;option value="AwC2_ch09&amp;lt;4&amp;gt;" data-tokens="AwC2_ch09&amp;lt;4&amp;gt;"&gt;AwC2_ch09&amp;lt;4&amp;gt;&lt;/option&gt;</w:t>
      </w:r>
    </w:p>
    <w:p w14:paraId="14B96DA2" w14:textId="77777777" w:rsidR="00295E0D" w:rsidRDefault="00295E0D" w:rsidP="00295E0D">
      <w:r>
        <w:t>&lt;option value="AwC2_ch09&amp;lt;5&amp;gt;" data-tokens="AwC2_ch09&amp;lt;5&amp;gt;"&gt;AwC2_ch09&amp;lt;5&amp;gt;&lt;/option&gt;</w:t>
      </w:r>
    </w:p>
    <w:p w14:paraId="28AFA623" w14:textId="77777777" w:rsidR="00295E0D" w:rsidRDefault="00295E0D" w:rsidP="00295E0D">
      <w:r>
        <w:t>&lt;option value="AwC2_ch09&amp;lt;6&amp;gt;" data-tokens="AwC2_ch09&amp;lt;6&amp;gt;"&gt;AwC2_ch09&amp;lt;6&amp;gt;&lt;/option&gt;</w:t>
      </w:r>
    </w:p>
    <w:p w14:paraId="75854EB9" w14:textId="77777777" w:rsidR="00295E0D" w:rsidRDefault="00295E0D" w:rsidP="00295E0D">
      <w:r>
        <w:t>&lt;option value="AwC2_ch09&amp;lt;7&amp;gt;" data-tokens="AwC2_ch09&amp;lt;7&amp;gt;"&gt;AwC2_ch09&amp;lt;7&amp;gt;&lt;/option&gt;</w:t>
      </w:r>
    </w:p>
    <w:p w14:paraId="162A1063" w14:textId="77777777" w:rsidR="00295E0D" w:rsidRDefault="00295E0D" w:rsidP="00295E0D">
      <w:r>
        <w:t>&lt;option value="AwC2_ch10&amp;lt;0&amp;gt;" data-tokens="AwC2_ch10&amp;lt;0&amp;gt;"&gt;AwC2_ch10&amp;lt;0&amp;gt;&lt;/option&gt;</w:t>
      </w:r>
    </w:p>
    <w:p w14:paraId="66C35F22" w14:textId="77777777" w:rsidR="00295E0D" w:rsidRDefault="00295E0D" w:rsidP="00295E0D">
      <w:r>
        <w:t>&lt;option value="AwC2_ch10&amp;lt;1&amp;gt;" data-tokens="AwC2_ch10&amp;lt;1&amp;gt;"&gt;AwC2_ch10&amp;lt;1&amp;gt;&lt;/option&gt;</w:t>
      </w:r>
    </w:p>
    <w:p w14:paraId="70258BE4" w14:textId="77777777" w:rsidR="00295E0D" w:rsidRDefault="00295E0D" w:rsidP="00295E0D">
      <w:r>
        <w:lastRenderedPageBreak/>
        <w:t>&lt;option value="AwC2_ch10&amp;lt;2&amp;gt;" data-tokens="AwC2_ch10&amp;lt;2&amp;gt;"&gt;AwC2_ch10&amp;lt;2&amp;gt;&lt;/option&gt;</w:t>
      </w:r>
    </w:p>
    <w:p w14:paraId="6B74A349" w14:textId="77777777" w:rsidR="00295E0D" w:rsidRDefault="00295E0D" w:rsidP="00295E0D">
      <w:r>
        <w:t>&lt;option value="AwC2_ch10&amp;lt;3&amp;gt;" data-tokens="AwC2_ch10&amp;lt;3&amp;gt;"&gt;AwC2_ch10&amp;lt;3&amp;gt;&lt;/option&gt;</w:t>
      </w:r>
    </w:p>
    <w:p w14:paraId="74A9124A" w14:textId="77777777" w:rsidR="00295E0D" w:rsidRDefault="00295E0D" w:rsidP="00295E0D">
      <w:r>
        <w:t>&lt;option value="AwC2_ch10&amp;lt;4&amp;gt;" data-tokens="AwC2_ch10&amp;lt;4&amp;gt;"&gt;AwC2_ch10&amp;lt;4&amp;gt;&lt;/option&gt;</w:t>
      </w:r>
    </w:p>
    <w:p w14:paraId="152F9AF2" w14:textId="77777777" w:rsidR="00295E0D" w:rsidRDefault="00295E0D" w:rsidP="00295E0D">
      <w:r>
        <w:t>&lt;option value="AwC2_ch10&amp;lt;5&amp;gt;" data-tokens="AwC2_ch10&amp;lt;5&amp;gt;"&gt;AwC2_ch10&amp;lt;5&amp;gt;&lt;/option&gt;</w:t>
      </w:r>
    </w:p>
    <w:p w14:paraId="5E57E558" w14:textId="77777777" w:rsidR="00295E0D" w:rsidRDefault="00295E0D" w:rsidP="00295E0D">
      <w:r>
        <w:t>&lt;option value="AwC2_ch10&amp;lt;6&amp;gt;" data-tokens="AwC2_ch10&amp;lt;6&amp;gt;"&gt;AwC2_ch10&amp;lt;6&amp;gt;&lt;/option&gt;</w:t>
      </w:r>
    </w:p>
    <w:p w14:paraId="6D0639FB" w14:textId="77777777" w:rsidR="00295E0D" w:rsidRDefault="00295E0D" w:rsidP="00295E0D">
      <w:r>
        <w:t>&lt;option value="AwC2_ch10&amp;lt;7&amp;gt;" data-tokens="AwC2_ch10&amp;lt;7&amp;gt;"&gt;AwC2_ch10&amp;lt;7&amp;gt;&lt;/option&gt;</w:t>
      </w:r>
    </w:p>
    <w:p w14:paraId="22EB4A4C" w14:textId="77777777" w:rsidR="00295E0D" w:rsidRDefault="00295E0D" w:rsidP="00295E0D">
      <w:r>
        <w:t>&lt;option value="AwC2_ch11&amp;lt;0&amp;gt;" data-tokens="AwC2_ch11&amp;lt;0&amp;gt;"&gt;AwC2_ch11&amp;lt;0&amp;gt;&lt;/option&gt;</w:t>
      </w:r>
    </w:p>
    <w:p w14:paraId="378DFFAE" w14:textId="77777777" w:rsidR="00295E0D" w:rsidRDefault="00295E0D" w:rsidP="00295E0D">
      <w:r>
        <w:t>&lt;option value="AwC2_ch11&amp;lt;1&amp;gt;" data-tokens="AwC2_ch11&amp;lt;1&amp;gt;"&gt;AwC2_ch11&amp;lt;1&amp;gt;&lt;/option&gt;</w:t>
      </w:r>
    </w:p>
    <w:p w14:paraId="5D968748" w14:textId="77777777" w:rsidR="00295E0D" w:rsidRDefault="00295E0D" w:rsidP="00295E0D">
      <w:r>
        <w:t>&lt;option value="AwC2_ch11&amp;lt;2&amp;gt;" data-tokens="AwC2_ch11&amp;lt;2&amp;gt;"&gt;AwC2_ch11&amp;lt;2&amp;gt;&lt;/option&gt;</w:t>
      </w:r>
    </w:p>
    <w:p w14:paraId="72D0C386" w14:textId="77777777" w:rsidR="00295E0D" w:rsidRDefault="00295E0D" w:rsidP="00295E0D">
      <w:r>
        <w:t>&lt;option value="AwC2_ch11&amp;lt;3&amp;gt;" data-tokens="AwC2_ch11&amp;lt;3&amp;gt;"&gt;AwC2_ch11&amp;lt;3&amp;gt;&lt;/option&gt;</w:t>
      </w:r>
    </w:p>
    <w:p w14:paraId="4DE9DADF" w14:textId="77777777" w:rsidR="00295E0D" w:rsidRDefault="00295E0D" w:rsidP="00295E0D">
      <w:r>
        <w:t>&lt;option value="AwC2_ch11&amp;lt;4&amp;gt;" data-tokens="AwC2_ch11&amp;lt;4&amp;gt;"&gt;AwC2_ch11&amp;lt;4&amp;gt;&lt;/option&gt;</w:t>
      </w:r>
    </w:p>
    <w:p w14:paraId="1F7E8C22" w14:textId="77777777" w:rsidR="00295E0D" w:rsidRDefault="00295E0D" w:rsidP="00295E0D">
      <w:r>
        <w:t>&lt;option value="AwC2_ch11&amp;lt;5&amp;gt;" data-tokens="AwC2_ch11&amp;lt;5&amp;gt;"&gt;AwC2_ch11&amp;lt;5&amp;gt;&lt;/option&gt;</w:t>
      </w:r>
    </w:p>
    <w:p w14:paraId="54D2B623" w14:textId="77777777" w:rsidR="00295E0D" w:rsidRDefault="00295E0D" w:rsidP="00295E0D">
      <w:r>
        <w:t>&lt;option value="AwC2_ch11&amp;lt;6&amp;gt;" data-tokens="AwC2_ch11&amp;lt;6&amp;gt;"&gt;AwC2_ch11&amp;lt;6&amp;gt;&lt;/option&gt;</w:t>
      </w:r>
    </w:p>
    <w:p w14:paraId="32A248FD" w14:textId="77777777" w:rsidR="00295E0D" w:rsidRDefault="00295E0D" w:rsidP="00295E0D">
      <w:r>
        <w:t>&lt;option value="AwC2_ch11&amp;lt;7&amp;gt;" data-tokens="AwC2_ch11&amp;lt;7&amp;gt;"&gt;AwC2_ch11&amp;lt;7&amp;gt;&lt;/option&gt;</w:t>
      </w:r>
    </w:p>
    <w:p w14:paraId="16D6D772" w14:textId="77777777" w:rsidR="00295E0D" w:rsidRDefault="00295E0D" w:rsidP="00295E0D">
      <w:r>
        <w:t>&lt;option value="AwC2_ch12&amp;lt;0&amp;gt;" data-tokens="AwC2_ch12&amp;lt;0&amp;gt;"&gt;AwC2_ch12&amp;lt;0&amp;gt;&lt;/option&gt;</w:t>
      </w:r>
    </w:p>
    <w:p w14:paraId="4B13F978" w14:textId="77777777" w:rsidR="00295E0D" w:rsidRDefault="00295E0D" w:rsidP="00295E0D">
      <w:r>
        <w:lastRenderedPageBreak/>
        <w:t>&lt;option value="AwC2_ch12&amp;lt;1&amp;gt;" data-tokens="AwC2_ch12&amp;lt;1&amp;gt;"&gt;AwC2_ch12&amp;lt;1&amp;gt;&lt;/option&gt;</w:t>
      </w:r>
    </w:p>
    <w:p w14:paraId="58564E41" w14:textId="77777777" w:rsidR="00295E0D" w:rsidRDefault="00295E0D" w:rsidP="00295E0D">
      <w:r>
        <w:t>&lt;option value="AwC2_ch12&amp;lt;2&amp;gt;" data-tokens="AwC2_ch12&amp;lt;2&amp;gt;"&gt;AwC2_ch12&amp;lt;2&amp;gt;&lt;/option&gt;</w:t>
      </w:r>
    </w:p>
    <w:p w14:paraId="0204EF68" w14:textId="77777777" w:rsidR="00295E0D" w:rsidRDefault="00295E0D" w:rsidP="00295E0D">
      <w:r>
        <w:t>&lt;option value="AwC2_ch12&amp;lt;3&amp;gt;" data-tokens="AwC2_ch12&amp;lt;3&amp;gt;"&gt;AwC2_ch12&amp;lt;3&amp;gt;&lt;/option&gt;</w:t>
      </w:r>
    </w:p>
    <w:p w14:paraId="12610974" w14:textId="77777777" w:rsidR="00295E0D" w:rsidRDefault="00295E0D" w:rsidP="00295E0D">
      <w:r>
        <w:t>&lt;option value="AwC2_ch12&amp;lt;4&amp;gt;" data-tokens="AwC2_ch12&amp;lt;4&amp;gt;"&gt;AwC2_ch12&amp;lt;4&amp;gt;&lt;/option&gt;</w:t>
      </w:r>
    </w:p>
    <w:p w14:paraId="2FB4621D" w14:textId="77777777" w:rsidR="00295E0D" w:rsidRDefault="00295E0D" w:rsidP="00295E0D">
      <w:r>
        <w:t>&lt;option value="AwC2_ch12&amp;lt;5&amp;gt;" data-tokens="AwC2_ch12&amp;lt;5&amp;gt;"&gt;AwC2_ch12&amp;lt;5&amp;gt;&lt;/option&gt;</w:t>
      </w:r>
    </w:p>
    <w:p w14:paraId="3624BB24" w14:textId="77777777" w:rsidR="00295E0D" w:rsidRDefault="00295E0D" w:rsidP="00295E0D">
      <w:r>
        <w:t>&lt;option value="AwC2_ch12&amp;lt;6&amp;gt;" data-tokens="AwC2_ch12&amp;lt;6&amp;gt;"&gt;AwC2_ch12&amp;lt;6&amp;gt;&lt;/option&gt;</w:t>
      </w:r>
    </w:p>
    <w:p w14:paraId="3A2C2E4B" w14:textId="77777777" w:rsidR="00295E0D" w:rsidRDefault="00295E0D" w:rsidP="00295E0D">
      <w:r>
        <w:t>&lt;option value="AwC2_ch12&amp;lt;7&amp;gt;" data-tokens="AwC2_ch12&amp;lt;7&amp;gt;"&gt;AwC2_ch12&amp;lt;7&amp;gt;&lt;/option&gt;</w:t>
      </w:r>
    </w:p>
    <w:p w14:paraId="4BF8C165" w14:textId="77777777" w:rsidR="00295E0D" w:rsidRDefault="00295E0D" w:rsidP="00295E0D">
      <w:r>
        <w:t>&lt;option value="AwC2_ch13&amp;lt;0&amp;gt;" data-tokens="AwC2_ch13&amp;lt;0&amp;gt;"&gt;AwC2_ch13&amp;lt;0&amp;gt;&lt;/option&gt;</w:t>
      </w:r>
    </w:p>
    <w:p w14:paraId="21202AD7" w14:textId="77777777" w:rsidR="00295E0D" w:rsidRDefault="00295E0D" w:rsidP="00295E0D">
      <w:r>
        <w:t>&lt;option value="AwC2_ch13&amp;lt;1&amp;gt;" data-tokens="AwC2_ch13&amp;lt;1&amp;gt;"&gt;AwC2_ch13&amp;lt;1&amp;gt;&lt;/option&gt;</w:t>
      </w:r>
    </w:p>
    <w:p w14:paraId="6A184A34" w14:textId="77777777" w:rsidR="00295E0D" w:rsidRDefault="00295E0D" w:rsidP="00295E0D">
      <w:r>
        <w:t>&lt;option value="AwC2_ch13&amp;lt;2&amp;gt;" data-tokens="AwC2_ch13&amp;lt;2&amp;gt;"&gt;AwC2_ch13&amp;lt;2&amp;gt;&lt;/option&gt;</w:t>
      </w:r>
    </w:p>
    <w:p w14:paraId="40E38D66" w14:textId="77777777" w:rsidR="00295E0D" w:rsidRDefault="00295E0D" w:rsidP="00295E0D">
      <w:r>
        <w:t>&lt;option value="AwC2_ch13&amp;lt;3&amp;gt;" data-tokens="AwC2_ch13&amp;lt;3&amp;gt;"&gt;AwC2_ch13&amp;lt;3&amp;gt;&lt;/option&gt;</w:t>
      </w:r>
    </w:p>
    <w:p w14:paraId="74B45A18" w14:textId="77777777" w:rsidR="00295E0D" w:rsidRDefault="00295E0D" w:rsidP="00295E0D">
      <w:r>
        <w:t>&lt;option value="AwC2_ch13&amp;lt;4&amp;gt;" data-tokens="AwC2_ch13&amp;lt;4&amp;gt;"&gt;AwC2_ch13&amp;lt;4&amp;gt;&lt;/option&gt;</w:t>
      </w:r>
    </w:p>
    <w:p w14:paraId="45F134F8" w14:textId="77777777" w:rsidR="00295E0D" w:rsidRDefault="00295E0D" w:rsidP="00295E0D">
      <w:r>
        <w:t>&lt;option value="AwC2_ch13&amp;lt;5&amp;gt;" data-tokens="AwC2_ch13&amp;lt;5&amp;gt;"&gt;AwC2_ch13&amp;lt;5&amp;gt;&lt;/option&gt;</w:t>
      </w:r>
    </w:p>
    <w:p w14:paraId="5189D773" w14:textId="77777777" w:rsidR="00295E0D" w:rsidRDefault="00295E0D" w:rsidP="00295E0D">
      <w:r>
        <w:t>&lt;option value="AwC2_ch13&amp;lt;6&amp;gt;" data-tokens="AwC2_ch13&amp;lt;6&amp;gt;"&gt;AwC2_ch13&amp;lt;6&amp;gt;&lt;/option&gt;</w:t>
      </w:r>
    </w:p>
    <w:p w14:paraId="301B29F3" w14:textId="77777777" w:rsidR="00295E0D" w:rsidRDefault="00295E0D" w:rsidP="00295E0D">
      <w:r>
        <w:t>&lt;option value="AwC2_ch13&amp;lt;7&amp;gt;" data-tokens="AwC2_ch13&amp;lt;7&amp;gt;"&gt;AwC2_ch13&amp;lt;7&amp;gt;&lt;/option&gt;</w:t>
      </w:r>
    </w:p>
    <w:p w14:paraId="1D251A95" w14:textId="77777777" w:rsidR="00295E0D" w:rsidRDefault="00295E0D" w:rsidP="00295E0D">
      <w:r>
        <w:lastRenderedPageBreak/>
        <w:t>&lt;option value="AwC2_ch14&amp;lt;0&amp;gt;" data-tokens="AwC2_ch14&amp;lt;0&amp;gt;"&gt;AwC2_ch14&amp;lt;0&amp;gt;&lt;/option&gt;</w:t>
      </w:r>
    </w:p>
    <w:p w14:paraId="33798EA9" w14:textId="77777777" w:rsidR="00295E0D" w:rsidRDefault="00295E0D" w:rsidP="00295E0D">
      <w:r>
        <w:t>&lt;option value="AwC2_ch14&amp;lt;1&amp;gt;" data-tokens="AwC2_ch14&amp;lt;1&amp;gt;"&gt;AwC2_ch14&amp;lt;1&amp;gt;&lt;/option&gt;</w:t>
      </w:r>
    </w:p>
    <w:p w14:paraId="5962BCA3" w14:textId="77777777" w:rsidR="00295E0D" w:rsidRDefault="00295E0D" w:rsidP="00295E0D">
      <w:r>
        <w:t>&lt;option value="AwC2_ch14&amp;lt;2&amp;gt;" data-tokens="AwC2_ch14&amp;lt;2&amp;gt;"&gt;AwC2_ch14&amp;lt;2&amp;gt;&lt;/option&gt;</w:t>
      </w:r>
    </w:p>
    <w:p w14:paraId="3BEBB1DA" w14:textId="77777777" w:rsidR="00295E0D" w:rsidRDefault="00295E0D" w:rsidP="00295E0D">
      <w:r>
        <w:t>&lt;option value="AwC2_ch14&amp;lt;3&amp;gt;" data-tokens="AwC2_ch14&amp;lt;3&amp;gt;"&gt;AwC2_ch14&amp;lt;3&amp;gt;&lt;/option&gt;</w:t>
      </w:r>
    </w:p>
    <w:p w14:paraId="5C12BC9A" w14:textId="77777777" w:rsidR="00295E0D" w:rsidRDefault="00295E0D" w:rsidP="00295E0D">
      <w:r>
        <w:t>&lt;option value="AwC2_ch14&amp;lt;4&amp;gt;" data-tokens="AwC2_ch14&amp;lt;4&amp;gt;"&gt;AwC2_ch14&amp;lt;4&amp;gt;&lt;/option&gt;</w:t>
      </w:r>
    </w:p>
    <w:p w14:paraId="55DA59ED" w14:textId="77777777" w:rsidR="00295E0D" w:rsidRDefault="00295E0D" w:rsidP="00295E0D">
      <w:r>
        <w:t>&lt;option value="AwC2_ch14&amp;lt;5&amp;gt;" data-tokens="AwC2_ch14&amp;lt;5&amp;gt;"&gt;AwC2_ch14&amp;lt;5&amp;gt;&lt;/option&gt;</w:t>
      </w:r>
    </w:p>
    <w:p w14:paraId="34B8CE36" w14:textId="77777777" w:rsidR="00295E0D" w:rsidRDefault="00295E0D" w:rsidP="00295E0D">
      <w:r>
        <w:t>&lt;option value="AwC2_ch14&amp;lt;6&amp;gt;" data-tokens="AwC2_ch14&amp;lt;6&amp;gt;"&gt;AwC2_ch14&amp;lt;6&amp;gt;&lt;/option&gt;</w:t>
      </w:r>
    </w:p>
    <w:p w14:paraId="30CBC3C9" w14:textId="77777777" w:rsidR="00295E0D" w:rsidRDefault="00295E0D" w:rsidP="00295E0D">
      <w:r>
        <w:t>&lt;option value="AwC2_ch14&amp;lt;7&amp;gt;" data-tokens="AwC2_ch14&amp;lt;7&amp;gt;"&gt;AwC2_ch14&amp;lt;7&amp;gt;&lt;/option&gt;</w:t>
      </w:r>
    </w:p>
    <w:p w14:paraId="1422CB84" w14:textId="77777777" w:rsidR="00295E0D" w:rsidRDefault="00295E0D" w:rsidP="00295E0D">
      <w:r>
        <w:t>&lt;option value="AwC2_ch15&amp;lt;0&amp;gt;" data-tokens="AwC2_ch15&amp;lt;0&amp;gt;"&gt;AwC2_ch15&amp;lt;0&amp;gt;&lt;/option&gt;</w:t>
      </w:r>
    </w:p>
    <w:p w14:paraId="15E64419" w14:textId="77777777" w:rsidR="00295E0D" w:rsidRDefault="00295E0D" w:rsidP="00295E0D">
      <w:r>
        <w:t>&lt;option value="AwC2_ch15&amp;lt;1&amp;gt;" data-tokens="AwC2_ch15&amp;lt;1&amp;gt;"&gt;AwC2_ch15&amp;lt;1&amp;gt;&lt;/option&gt;</w:t>
      </w:r>
    </w:p>
    <w:p w14:paraId="3DCF2EF3" w14:textId="77777777" w:rsidR="00295E0D" w:rsidRDefault="00295E0D" w:rsidP="00295E0D">
      <w:r>
        <w:t>&lt;option value="AwC2_ch15&amp;lt;2&amp;gt;" data-tokens="AwC2_ch15&amp;lt;2&amp;gt;"&gt;AwC2_ch15&amp;lt;2&amp;gt;&lt;/option&gt;</w:t>
      </w:r>
    </w:p>
    <w:p w14:paraId="5048FF23" w14:textId="77777777" w:rsidR="00295E0D" w:rsidRDefault="00295E0D" w:rsidP="00295E0D">
      <w:r>
        <w:t>&lt;option value="AwC2_ch15&amp;lt;3&amp;gt;" data-tokens="AwC2_ch15&amp;lt;3&amp;gt;"&gt;AwC2_ch15&amp;lt;3&amp;gt;&lt;/option&gt;</w:t>
      </w:r>
    </w:p>
    <w:p w14:paraId="1B70B9E8" w14:textId="77777777" w:rsidR="00295E0D" w:rsidRDefault="00295E0D" w:rsidP="00295E0D">
      <w:r>
        <w:t>&lt;option value="AwC2_ch15&amp;lt;4&amp;gt;" data-tokens="AwC2_ch15&amp;lt;4&amp;gt;"&gt;AwC2_ch15&amp;lt;4&amp;gt;&lt;/option&gt;</w:t>
      </w:r>
    </w:p>
    <w:p w14:paraId="4E98CB1A" w14:textId="77777777" w:rsidR="00295E0D" w:rsidRDefault="00295E0D" w:rsidP="00295E0D">
      <w:r>
        <w:t>&lt;option value="AwC2_ch15&amp;lt;5&amp;gt;" data-tokens="AwC2_ch15&amp;lt;5&amp;gt;"&gt;AwC2_ch15&amp;lt;5&amp;gt;&lt;/option&gt;</w:t>
      </w:r>
    </w:p>
    <w:p w14:paraId="56B48BC5" w14:textId="77777777" w:rsidR="00295E0D" w:rsidRDefault="00295E0D" w:rsidP="00295E0D">
      <w:r>
        <w:t>&lt;option value="AwC2_ch15&amp;lt;6&amp;gt;" data-tokens="AwC2_ch15&amp;lt;6&amp;gt;"&gt;AwC2_ch15&amp;lt;6&amp;gt;&lt;/option&gt;</w:t>
      </w:r>
    </w:p>
    <w:p w14:paraId="6762F0E9" w14:textId="77777777" w:rsidR="00295E0D" w:rsidRDefault="00295E0D" w:rsidP="00295E0D">
      <w:r>
        <w:lastRenderedPageBreak/>
        <w:t>&lt;option value="AwC2_ch15&amp;lt;7&amp;gt;" data-tokens="AwC2_ch15&amp;lt;7&amp;gt;"&gt;AwC2_ch15&amp;lt;7&amp;gt;&lt;/option&gt;</w:t>
      </w:r>
    </w:p>
    <w:p w14:paraId="59C10D82" w14:textId="77777777" w:rsidR="00295E0D" w:rsidRDefault="00295E0D" w:rsidP="00295E0D">
      <w:r>
        <w:t>&lt;option value="AwC2_ch16&amp;lt;0&amp;gt;" data-tokens="AwC2_ch16&amp;lt;0&amp;gt;"&gt;AwC2_ch16&amp;lt;0&amp;gt;&lt;/option&gt;</w:t>
      </w:r>
    </w:p>
    <w:p w14:paraId="5E301F86" w14:textId="77777777" w:rsidR="00295E0D" w:rsidRDefault="00295E0D" w:rsidP="00295E0D">
      <w:r>
        <w:t>&lt;option value="AwC2_ch16&amp;lt;1&amp;gt;" data-tokens="AwC2_ch16&amp;lt;1&amp;gt;"&gt;AwC2_ch16&amp;lt;1&amp;gt;&lt;/option&gt;</w:t>
      </w:r>
    </w:p>
    <w:p w14:paraId="773635B6" w14:textId="77777777" w:rsidR="00295E0D" w:rsidRDefault="00295E0D" w:rsidP="00295E0D">
      <w:r>
        <w:t>&lt;option value="AwC2_ch16&amp;lt;2&amp;gt;" data-tokens="AwC2_ch16&amp;lt;2&amp;gt;"&gt;AwC2_ch16&amp;lt;2&amp;gt;&lt;/option&gt;</w:t>
      </w:r>
    </w:p>
    <w:p w14:paraId="75B785BE" w14:textId="77777777" w:rsidR="00295E0D" w:rsidRDefault="00295E0D" w:rsidP="00295E0D">
      <w:r>
        <w:t>&lt;option value="AwC2_ch16&amp;lt;3&amp;gt;" data-tokens="AwC2_ch16&amp;lt;3&amp;gt;"&gt;AwC2_ch16&amp;lt;3&amp;gt;&lt;/option&gt;</w:t>
      </w:r>
    </w:p>
    <w:p w14:paraId="1C92C954" w14:textId="77777777" w:rsidR="00295E0D" w:rsidRDefault="00295E0D" w:rsidP="00295E0D">
      <w:r>
        <w:t>&lt;option value="AwC2_ch16&amp;lt;4&amp;gt;" data-tokens="AwC2_ch16&amp;lt;4&amp;gt;"&gt;AwC2_ch16&amp;lt;4&amp;gt;&lt;/option&gt;</w:t>
      </w:r>
    </w:p>
    <w:p w14:paraId="4642665E" w14:textId="77777777" w:rsidR="00295E0D" w:rsidRDefault="00295E0D" w:rsidP="00295E0D">
      <w:r>
        <w:t>&lt;option value="AwC2_ch16&amp;lt;5&amp;gt;" data-tokens="AwC2_ch16&amp;lt;5&amp;gt;"&gt;AwC2_ch16&amp;lt;5&amp;gt;&lt;/option&gt;</w:t>
      </w:r>
    </w:p>
    <w:p w14:paraId="7C5E0F98" w14:textId="77777777" w:rsidR="00295E0D" w:rsidRDefault="00295E0D" w:rsidP="00295E0D">
      <w:r>
        <w:t>&lt;option value="AwC2_ch16&amp;lt;6&amp;gt;" data-tokens="AwC2_ch16&amp;lt;6&amp;gt;"&gt;AwC2_ch16&amp;lt;6&amp;gt;&lt;/option&gt;</w:t>
      </w:r>
    </w:p>
    <w:p w14:paraId="3F892631" w14:textId="77777777" w:rsidR="00295E0D" w:rsidRDefault="00295E0D" w:rsidP="00295E0D">
      <w:r>
        <w:t>&lt;option value="AwC2_ch16&amp;lt;7&amp;gt;" data-tokens="AwC2_ch16&amp;lt;7&amp;gt;"&gt;AwC2_ch16&amp;lt;7&amp;gt;&lt;/option&gt;</w:t>
      </w:r>
    </w:p>
    <w:p w14:paraId="0B8AF5E7" w14:textId="77777777" w:rsidR="00295E0D" w:rsidRDefault="00295E0D" w:rsidP="00295E0D">
      <w:r>
        <w:t>&lt;option value="AwC2_ch17&amp;lt;0&amp;gt;" data-tokens="AwC2_ch17&amp;lt;0&amp;gt;"&gt;AwC2_ch17&amp;lt;0&amp;gt;&lt;/option&gt;</w:t>
      </w:r>
    </w:p>
    <w:p w14:paraId="6D08590F" w14:textId="77777777" w:rsidR="00295E0D" w:rsidRDefault="00295E0D" w:rsidP="00295E0D">
      <w:r>
        <w:t>&lt;option value="AwC2_ch17&amp;lt;1&amp;gt;" data-tokens="AwC2_ch17&amp;lt;1&amp;gt;"&gt;AwC2_ch17&amp;lt;1&amp;gt;&lt;/option&gt;</w:t>
      </w:r>
    </w:p>
    <w:p w14:paraId="744D92DA" w14:textId="77777777" w:rsidR="00295E0D" w:rsidRDefault="00295E0D" w:rsidP="00295E0D">
      <w:r>
        <w:t>&lt;option value="AwC2_ch17&amp;lt;2&amp;gt;" data-tokens="AwC2_ch17&amp;lt;2&amp;gt;"&gt;AwC2_ch17&amp;lt;2&amp;gt;&lt;/option&gt;</w:t>
      </w:r>
    </w:p>
    <w:p w14:paraId="5F079F84" w14:textId="77777777" w:rsidR="00295E0D" w:rsidRDefault="00295E0D" w:rsidP="00295E0D">
      <w:r>
        <w:t>&lt;option value="AwC2_ch17&amp;lt;3&amp;gt;" data-tokens="AwC2_ch17&amp;lt;3&amp;gt;"&gt;AwC2_ch17&amp;lt;3&amp;gt;&lt;/option&gt;</w:t>
      </w:r>
    </w:p>
    <w:p w14:paraId="427F8191" w14:textId="77777777" w:rsidR="00295E0D" w:rsidRDefault="00295E0D" w:rsidP="00295E0D">
      <w:r>
        <w:t>&lt;option value="AwC2_ch17&amp;lt;4&amp;gt;" data-tokens="AwC2_ch17&amp;lt;4&amp;gt;"&gt;AwC2_ch17&amp;lt;4&amp;gt;&lt;/option&gt;</w:t>
      </w:r>
    </w:p>
    <w:p w14:paraId="309A5FC2" w14:textId="77777777" w:rsidR="00295E0D" w:rsidRDefault="00295E0D" w:rsidP="00295E0D">
      <w:r>
        <w:t>&lt;option value="AwC2_ch17&amp;lt;5&amp;gt;" data-tokens="AwC2_ch17&amp;lt;5&amp;gt;"&gt;AwC2_ch17&amp;lt;5&amp;gt;&lt;/option&gt;</w:t>
      </w:r>
    </w:p>
    <w:p w14:paraId="2D586547" w14:textId="77777777" w:rsidR="00295E0D" w:rsidRDefault="00295E0D" w:rsidP="00295E0D">
      <w:r>
        <w:lastRenderedPageBreak/>
        <w:t>&lt;option value="AwC2_ch17&amp;lt;6&amp;gt;" data-tokens="AwC2_ch17&amp;lt;6&amp;gt;"&gt;AwC2_ch17&amp;lt;6&amp;gt;&lt;/option&gt;</w:t>
      </w:r>
    </w:p>
    <w:p w14:paraId="3332196E" w14:textId="77777777" w:rsidR="00295E0D" w:rsidRDefault="00295E0D" w:rsidP="00295E0D">
      <w:r>
        <w:t>&lt;option value="AwC2_ch17&amp;lt;7&amp;gt;" data-tokens="AwC2_ch17&amp;lt;7&amp;gt;"&gt;AwC2_ch17&amp;lt;7&amp;gt;&lt;/option&gt;</w:t>
      </w:r>
    </w:p>
    <w:p w14:paraId="24065320" w14:textId="77777777" w:rsidR="00295E0D" w:rsidRDefault="00295E0D" w:rsidP="00295E0D">
      <w:r>
        <w:t>&lt;option value="AwC2_ch18&amp;lt;0&amp;gt;" data-tokens="AwC2_ch18&amp;lt;0&amp;gt;"&gt;AwC2_ch18&amp;lt;0&amp;gt;&lt;/option&gt;</w:t>
      </w:r>
    </w:p>
    <w:p w14:paraId="21AFB503" w14:textId="77777777" w:rsidR="00295E0D" w:rsidRDefault="00295E0D" w:rsidP="00295E0D">
      <w:r>
        <w:t>&lt;option value="AwC2_ch18&amp;lt;1&amp;gt;" data-tokens="AwC2_ch18&amp;lt;1&amp;gt;"&gt;AwC2_ch18&amp;lt;1&amp;gt;&lt;/option&gt;</w:t>
      </w:r>
    </w:p>
    <w:p w14:paraId="6CC00B61" w14:textId="77777777" w:rsidR="00295E0D" w:rsidRDefault="00295E0D" w:rsidP="00295E0D">
      <w:r>
        <w:t>&lt;option value="AwC2_ch18&amp;lt;2&amp;gt;" data-tokens="AwC2_ch18&amp;lt;2&amp;gt;"&gt;AwC2_ch18&amp;lt;2&amp;gt;&lt;/option&gt;</w:t>
      </w:r>
    </w:p>
    <w:p w14:paraId="1E817988" w14:textId="77777777" w:rsidR="00295E0D" w:rsidRDefault="00295E0D" w:rsidP="00295E0D">
      <w:r>
        <w:t>&lt;option value="AwC2_ch18&amp;lt;3&amp;gt;" data-tokens="AwC2_ch18&amp;lt;3&amp;gt;"&gt;AwC2_ch18&amp;lt;3&amp;gt;&lt;/option&gt;</w:t>
      </w:r>
    </w:p>
    <w:p w14:paraId="68202275" w14:textId="77777777" w:rsidR="00295E0D" w:rsidRDefault="00295E0D" w:rsidP="00295E0D">
      <w:r>
        <w:t>&lt;option value="AwC2_ch18&amp;lt;4&amp;gt;" data-tokens="AwC2_ch18&amp;lt;4&amp;gt;"&gt;AwC2_ch18&amp;lt;4&amp;gt;&lt;/option&gt;</w:t>
      </w:r>
    </w:p>
    <w:p w14:paraId="33D6CA5B" w14:textId="77777777" w:rsidR="00295E0D" w:rsidRDefault="00295E0D" w:rsidP="00295E0D">
      <w:r>
        <w:t>&lt;option value="AwC2_ch18&amp;lt;5&amp;gt;" data-tokens="AwC2_ch18&amp;lt;5&amp;gt;"&gt;AwC2_ch18&amp;lt;5&amp;gt;&lt;/option&gt;</w:t>
      </w:r>
    </w:p>
    <w:p w14:paraId="521DD575" w14:textId="77777777" w:rsidR="00295E0D" w:rsidRDefault="00295E0D" w:rsidP="00295E0D">
      <w:r>
        <w:t>&lt;option value="AwC2_ch18&amp;lt;6&amp;gt;" data-tokens="AwC2_ch18&amp;lt;6&amp;gt;"&gt;AwC2_ch18&amp;lt;6&amp;gt;&lt;/option&gt;</w:t>
      </w:r>
    </w:p>
    <w:p w14:paraId="5D92BF85" w14:textId="77777777" w:rsidR="00295E0D" w:rsidRDefault="00295E0D" w:rsidP="00295E0D">
      <w:r>
        <w:t>&lt;option value="AwC2_ch18&amp;lt;7&amp;gt;" data-tokens="AwC2_ch18&amp;lt;7&amp;gt;"&gt;AwC2_ch18&amp;lt;7&amp;gt;&lt;/option&gt;</w:t>
      </w:r>
    </w:p>
    <w:p w14:paraId="61CA3F3C" w14:textId="77777777" w:rsidR="00295E0D" w:rsidRDefault="00295E0D" w:rsidP="00295E0D">
      <w:r>
        <w:t>&lt;option value="AwC2_ch19&amp;lt;0&amp;gt;" data-tokens="AwC2_ch19&amp;lt;0&amp;gt;"&gt;AwC2_ch19&amp;lt;0&amp;gt;&lt;/option&gt;</w:t>
      </w:r>
    </w:p>
    <w:p w14:paraId="26E8CC8C" w14:textId="77777777" w:rsidR="00295E0D" w:rsidRDefault="00295E0D" w:rsidP="00295E0D">
      <w:r>
        <w:t>&lt;option value="AwC2_ch19&amp;lt;1&amp;gt;" data-tokens="AwC2_ch19&amp;lt;1&amp;gt;"&gt;AwC2_ch19&amp;lt;1&amp;gt;&lt;/option&gt;</w:t>
      </w:r>
    </w:p>
    <w:p w14:paraId="4BFBD1FA" w14:textId="77777777" w:rsidR="00295E0D" w:rsidRDefault="00295E0D" w:rsidP="00295E0D">
      <w:r>
        <w:t>&lt;option value="AwC2_ch19&amp;lt;2&amp;gt;" data-tokens="AwC2_ch19&amp;lt;2&amp;gt;"&gt;AwC2_ch19&amp;lt;2&amp;gt;&lt;/option&gt;</w:t>
      </w:r>
    </w:p>
    <w:p w14:paraId="16B349BA" w14:textId="77777777" w:rsidR="00295E0D" w:rsidRDefault="00295E0D" w:rsidP="00295E0D">
      <w:r>
        <w:t>&lt;option value="AwC2_ch19&amp;lt;3&amp;gt;" data-tokens="AwC2_ch19&amp;lt;3&amp;gt;"&gt;AwC2_ch19&amp;lt;3&amp;gt;&lt;/option&gt;</w:t>
      </w:r>
    </w:p>
    <w:p w14:paraId="7720193E" w14:textId="77777777" w:rsidR="00295E0D" w:rsidRDefault="00295E0D" w:rsidP="00295E0D">
      <w:r>
        <w:t>&lt;option value="AwC2_ch19&amp;lt;4&amp;gt;" data-tokens="AwC2_ch19&amp;lt;4&amp;gt;"&gt;AwC2_ch19&amp;lt;4&amp;gt;&lt;/option&gt;</w:t>
      </w:r>
    </w:p>
    <w:p w14:paraId="257553F7" w14:textId="77777777" w:rsidR="00295E0D" w:rsidRDefault="00295E0D" w:rsidP="00295E0D">
      <w:r>
        <w:lastRenderedPageBreak/>
        <w:t>&lt;option value="AwC2_ch19&amp;lt;5&amp;gt;" data-tokens="AwC2_ch19&amp;lt;5&amp;gt;"&gt;AwC2_ch19&amp;lt;5&amp;gt;&lt;/option&gt;</w:t>
      </w:r>
    </w:p>
    <w:p w14:paraId="2122E8B3" w14:textId="77777777" w:rsidR="00295E0D" w:rsidRDefault="00295E0D" w:rsidP="00295E0D">
      <w:r>
        <w:t>&lt;option value="AwC2_ch19&amp;lt;6&amp;gt;" data-tokens="AwC2_ch19&amp;lt;6&amp;gt;"&gt;AwC2_ch19&amp;lt;6&amp;gt;&lt;/option&gt;</w:t>
      </w:r>
    </w:p>
    <w:p w14:paraId="5345D6D2" w14:textId="77777777" w:rsidR="00295E0D" w:rsidRDefault="00295E0D" w:rsidP="00295E0D">
      <w:r>
        <w:t>&lt;option value="AwC2_ch19&amp;lt;7&amp;gt;" data-tokens="AwC2_ch19&amp;lt;7&amp;gt;"&gt;AwC2_ch19&amp;lt;7&amp;gt;&lt;/option&gt;</w:t>
      </w:r>
    </w:p>
    <w:p w14:paraId="394F0E2E" w14:textId="77777777" w:rsidR="00295E0D" w:rsidRDefault="00295E0D" w:rsidP="00295E0D">
      <w:r>
        <w:t>&lt;option value="AwC2_ch20&amp;lt;0&amp;gt;" data-tokens="AwC2_ch20&amp;lt;0&amp;gt;"&gt;AwC2_ch20&amp;lt;0&amp;gt;&lt;/option&gt;</w:t>
      </w:r>
    </w:p>
    <w:p w14:paraId="28DFD706" w14:textId="77777777" w:rsidR="00295E0D" w:rsidRDefault="00295E0D" w:rsidP="00295E0D">
      <w:r>
        <w:t>&lt;option value="AwC2_ch20&amp;lt;1&amp;gt;" data-tokens="AwC2_ch20&amp;lt;1&amp;gt;"&gt;AwC2_ch20&amp;lt;1&amp;gt;&lt;/option&gt;</w:t>
      </w:r>
    </w:p>
    <w:p w14:paraId="2E48D2A1" w14:textId="77777777" w:rsidR="00295E0D" w:rsidRDefault="00295E0D" w:rsidP="00295E0D">
      <w:r>
        <w:t>&lt;option value="AwC2_ch20&amp;lt;2&amp;gt;" data-tokens="AwC2_ch20&amp;lt;2&amp;gt;"&gt;AwC2_ch20&amp;lt;2&amp;gt;&lt;/option&gt;</w:t>
      </w:r>
    </w:p>
    <w:p w14:paraId="3AC52EF9" w14:textId="77777777" w:rsidR="00295E0D" w:rsidRDefault="00295E0D" w:rsidP="00295E0D">
      <w:r>
        <w:t>&lt;option value="AwC2_ch20&amp;lt;3&amp;gt;" data-tokens="AwC2_ch20&amp;lt;3&amp;gt;"&gt;AwC2_ch20&amp;lt;3&amp;gt;&lt;/option&gt;</w:t>
      </w:r>
    </w:p>
    <w:p w14:paraId="39A7E10C" w14:textId="77777777" w:rsidR="00295E0D" w:rsidRDefault="00295E0D" w:rsidP="00295E0D">
      <w:r>
        <w:t>&lt;option value="AwC2_ch20&amp;lt;4&amp;gt;" data-tokens="AwC2_ch20&amp;lt;4&amp;gt;"&gt;AwC2_ch20&amp;lt;4&amp;gt;&lt;/option&gt;</w:t>
      </w:r>
    </w:p>
    <w:p w14:paraId="787153FC" w14:textId="77777777" w:rsidR="00295E0D" w:rsidRDefault="00295E0D" w:rsidP="00295E0D">
      <w:r>
        <w:t>&lt;option value="AwC2_ch20&amp;lt;5&amp;gt;" data-tokens="AwC2_ch20&amp;lt;5&amp;gt;"&gt;AwC2_ch20&amp;lt;5&amp;gt;&lt;/option&gt;</w:t>
      </w:r>
    </w:p>
    <w:p w14:paraId="2EAFE774" w14:textId="77777777" w:rsidR="00295E0D" w:rsidRDefault="00295E0D" w:rsidP="00295E0D">
      <w:r>
        <w:t>&lt;option value="AwC2_ch20&amp;lt;6&amp;gt;" data-tokens="AwC2_ch20&amp;lt;6&amp;gt;"&gt;AwC2_ch20&amp;lt;6&amp;gt;&lt;/option&gt;</w:t>
      </w:r>
    </w:p>
    <w:p w14:paraId="2D4F1F30" w14:textId="77777777" w:rsidR="00295E0D" w:rsidRDefault="00295E0D" w:rsidP="00295E0D">
      <w:r>
        <w:t>&lt;option value="AwC2_ch20&amp;lt;7&amp;gt;" data-tokens="AwC2_ch20&amp;lt;7&amp;gt;"&gt;AwC2_ch20&amp;lt;7&amp;gt;&lt;/option&gt;</w:t>
      </w:r>
    </w:p>
    <w:p w14:paraId="4F6C4A4E" w14:textId="77777777" w:rsidR="00295E0D" w:rsidRDefault="00295E0D" w:rsidP="00295E0D">
      <w:r>
        <w:t>&lt;option value="AwC2_ch21&amp;lt;0&amp;gt;" data-tokens="AwC2_ch21&amp;lt;0&amp;gt;"&gt;AwC2_ch21&amp;lt;0&amp;gt;&lt;/option&gt;</w:t>
      </w:r>
    </w:p>
    <w:p w14:paraId="086B7253" w14:textId="77777777" w:rsidR="00295E0D" w:rsidRDefault="00295E0D" w:rsidP="00295E0D">
      <w:r>
        <w:t>&lt;option value="AwC2_ch21&amp;lt;1&amp;gt;" data-tokens="AwC2_ch21&amp;lt;1&amp;gt;"&gt;AwC2_ch21&amp;lt;1&amp;gt;&lt;/option&gt;</w:t>
      </w:r>
    </w:p>
    <w:p w14:paraId="1D0D816B" w14:textId="77777777" w:rsidR="00295E0D" w:rsidRDefault="00295E0D" w:rsidP="00295E0D">
      <w:r>
        <w:t>&lt;option value="AwC2_ch21&amp;lt;2&amp;gt;" data-tokens="AwC2_ch21&amp;lt;2&amp;gt;"&gt;AwC2_ch21&amp;lt;2&amp;gt;&lt;/option&gt;</w:t>
      </w:r>
    </w:p>
    <w:p w14:paraId="2A2AA03E" w14:textId="77777777" w:rsidR="00295E0D" w:rsidRDefault="00295E0D" w:rsidP="00295E0D">
      <w:r>
        <w:t>&lt;option value="AwC2_ch21&amp;lt;3&amp;gt;" data-tokens="AwC2_ch21&amp;lt;3&amp;gt;"&gt;AwC2_ch21&amp;lt;3&amp;gt;&lt;/option&gt;</w:t>
      </w:r>
    </w:p>
    <w:p w14:paraId="4052311B" w14:textId="77777777" w:rsidR="00295E0D" w:rsidRDefault="00295E0D" w:rsidP="00295E0D">
      <w:r>
        <w:lastRenderedPageBreak/>
        <w:t>&lt;option value="AwC2_ch21&amp;lt;4&amp;gt;" data-tokens="AwC2_ch21&amp;lt;4&amp;gt;"&gt;AwC2_ch21&amp;lt;4&amp;gt;&lt;/option&gt;</w:t>
      </w:r>
    </w:p>
    <w:p w14:paraId="2C32B6B2" w14:textId="77777777" w:rsidR="00295E0D" w:rsidRDefault="00295E0D" w:rsidP="00295E0D">
      <w:r>
        <w:t>&lt;option value="AwC2_ch21&amp;lt;5&amp;gt;" data-tokens="AwC2_ch21&amp;lt;5&amp;gt;"&gt;AwC2_ch21&amp;lt;5&amp;gt;&lt;/option&gt;</w:t>
      </w:r>
    </w:p>
    <w:p w14:paraId="309794FF" w14:textId="77777777" w:rsidR="00295E0D" w:rsidRDefault="00295E0D" w:rsidP="00295E0D">
      <w:r>
        <w:t>&lt;option value="AwC2_ch21&amp;lt;6&amp;gt;" data-tokens="AwC2_ch21&amp;lt;6&amp;gt;"&gt;AwC2_ch21&amp;lt;6&amp;gt;&lt;/option&gt;</w:t>
      </w:r>
    </w:p>
    <w:p w14:paraId="423BB54E" w14:textId="77777777" w:rsidR="00295E0D" w:rsidRDefault="00295E0D" w:rsidP="00295E0D">
      <w:r>
        <w:t>&lt;option value="AwC2_ch21&amp;lt;7&amp;gt;" data-tokens="AwC2_ch21&amp;lt;7&amp;gt;"&gt;AwC2_ch21&amp;lt;7&amp;gt;&lt;/option&gt;</w:t>
      </w:r>
    </w:p>
    <w:p w14:paraId="07A753CC" w14:textId="77777777" w:rsidR="00295E0D" w:rsidRDefault="00295E0D" w:rsidP="00295E0D">
      <w:r>
        <w:t>&lt;option value="AwC2_ch22&amp;lt;0&amp;gt;" data-tokens="AwC2_ch22&amp;lt;0&amp;gt;"&gt;AwC2_ch22&amp;lt;0&amp;gt;&lt;/option&gt;</w:t>
      </w:r>
    </w:p>
    <w:p w14:paraId="39466026" w14:textId="77777777" w:rsidR="00295E0D" w:rsidRDefault="00295E0D" w:rsidP="00295E0D">
      <w:r>
        <w:t>&lt;option value="AwC2_ch22&amp;lt;1&amp;gt;" data-tokens="AwC2_ch22&amp;lt;1&amp;gt;"&gt;AwC2_ch22&amp;lt;1&amp;gt;&lt;/option&gt;</w:t>
      </w:r>
    </w:p>
    <w:p w14:paraId="5BE35DA1" w14:textId="77777777" w:rsidR="00295E0D" w:rsidRDefault="00295E0D" w:rsidP="00295E0D">
      <w:r>
        <w:t>&lt;option value="AwC2_ch22&amp;lt;2&amp;gt;" data-tokens="AwC2_ch22&amp;lt;2&amp;gt;"&gt;AwC2_ch22&amp;lt;2&amp;gt;&lt;/option&gt;</w:t>
      </w:r>
    </w:p>
    <w:p w14:paraId="3C8BE2CC" w14:textId="77777777" w:rsidR="00295E0D" w:rsidRDefault="00295E0D" w:rsidP="00295E0D">
      <w:r>
        <w:t>&lt;option value="AwC2_ch22&amp;lt;3&amp;gt;" data-tokens="AwC2_ch22&amp;lt;3&amp;gt;"&gt;AwC2_ch22&amp;lt;3&amp;gt;&lt;/option&gt;</w:t>
      </w:r>
    </w:p>
    <w:p w14:paraId="5D8888DE" w14:textId="77777777" w:rsidR="00295E0D" w:rsidRDefault="00295E0D" w:rsidP="00295E0D">
      <w:r>
        <w:t>&lt;option value="AwC2_ch22&amp;lt;4&amp;gt;" data-tokens="AwC2_ch22&amp;lt;4&amp;gt;"&gt;AwC2_ch22&amp;lt;4&amp;gt;&lt;/option&gt;</w:t>
      </w:r>
    </w:p>
    <w:p w14:paraId="59F7A7E7" w14:textId="77777777" w:rsidR="00295E0D" w:rsidRDefault="00295E0D" w:rsidP="00295E0D">
      <w:r>
        <w:t>&lt;option value="AwC2_ch22&amp;lt;5&amp;gt;" data-tokens="AwC2_ch22&amp;lt;5&amp;gt;"&gt;AwC2_ch22&amp;lt;5&amp;gt;&lt;/option&gt;</w:t>
      </w:r>
    </w:p>
    <w:p w14:paraId="0CF14168" w14:textId="77777777" w:rsidR="00295E0D" w:rsidRDefault="00295E0D" w:rsidP="00295E0D">
      <w:r>
        <w:t>&lt;option value="AwC2_ch22&amp;lt;6&amp;gt;" data-tokens="AwC2_ch22&amp;lt;6&amp;gt;"&gt;AwC2_ch22&amp;lt;6&amp;gt;&lt;/option&gt;</w:t>
      </w:r>
    </w:p>
    <w:p w14:paraId="1E66E942" w14:textId="77777777" w:rsidR="00295E0D" w:rsidRDefault="00295E0D" w:rsidP="00295E0D">
      <w:r>
        <w:t>&lt;option value="AwC2_ch22&amp;lt;7&amp;gt;" data-tokens="AwC2_ch22&amp;lt;7&amp;gt;"&gt;AwC2_ch22&amp;lt;7&amp;gt;&lt;/option&gt;</w:t>
      </w:r>
    </w:p>
    <w:p w14:paraId="6D0F3E79" w14:textId="77777777" w:rsidR="00295E0D" w:rsidRDefault="00295E0D" w:rsidP="00295E0D">
      <w:r>
        <w:t>&lt;option value="AwC2_ch23&amp;lt;0&amp;gt;" data-tokens="AwC2_ch23&amp;lt;0&amp;gt;"&gt;AwC2_ch23&amp;lt;0&amp;gt;&lt;/option&gt;</w:t>
      </w:r>
    </w:p>
    <w:p w14:paraId="7CDC9C51" w14:textId="77777777" w:rsidR="00295E0D" w:rsidRDefault="00295E0D" w:rsidP="00295E0D">
      <w:r>
        <w:t>&lt;option value="AwC2_ch23&amp;lt;1&amp;gt;" data-tokens="AwC2_ch23&amp;lt;1&amp;gt;"&gt;AwC2_ch23&amp;lt;1&amp;gt;&lt;/option&gt;</w:t>
      </w:r>
    </w:p>
    <w:p w14:paraId="3665D313" w14:textId="77777777" w:rsidR="00295E0D" w:rsidRDefault="00295E0D" w:rsidP="00295E0D">
      <w:r>
        <w:t>&lt;option value="AwC2_ch23&amp;lt;2&amp;gt;" data-tokens="AwC2_ch23&amp;lt;2&amp;gt;"&gt;AwC2_ch23&amp;lt;2&amp;gt;&lt;/option&gt;</w:t>
      </w:r>
    </w:p>
    <w:p w14:paraId="7B5F5F48" w14:textId="77777777" w:rsidR="00295E0D" w:rsidRDefault="00295E0D" w:rsidP="00295E0D">
      <w:r>
        <w:lastRenderedPageBreak/>
        <w:t>&lt;option value="AwC2_ch23&amp;lt;3&amp;gt;" data-tokens="AwC2_ch23&amp;lt;3&amp;gt;"&gt;AwC2_ch23&amp;lt;3&amp;gt;&lt;/option&gt;</w:t>
      </w:r>
    </w:p>
    <w:p w14:paraId="14D75621" w14:textId="77777777" w:rsidR="00295E0D" w:rsidRDefault="00295E0D" w:rsidP="00295E0D">
      <w:r>
        <w:t>&lt;option value="AwC2_ch23&amp;lt;4&amp;gt;" data-tokens="AwC2_ch23&amp;lt;4&amp;gt;"&gt;AwC2_ch23&amp;lt;4&amp;gt;&lt;/option&gt;</w:t>
      </w:r>
    </w:p>
    <w:p w14:paraId="240FE4F7" w14:textId="77777777" w:rsidR="00295E0D" w:rsidRDefault="00295E0D" w:rsidP="00295E0D">
      <w:r>
        <w:t>&lt;option value="AwC2_ch23&amp;lt;5&amp;gt;" data-tokens="AwC2_ch23&amp;lt;5&amp;gt;"&gt;AwC2_ch23&amp;lt;5&amp;gt;&lt;/option&gt;</w:t>
      </w:r>
    </w:p>
    <w:p w14:paraId="10CF9B52" w14:textId="77777777" w:rsidR="00295E0D" w:rsidRDefault="00295E0D" w:rsidP="00295E0D">
      <w:r>
        <w:t>&lt;option value="AwC2_ch23&amp;lt;6&amp;gt;" data-tokens="AwC2_ch23&amp;lt;6&amp;gt;"&gt;AwC2_ch23&amp;lt;6&amp;gt;&lt;/option&gt;</w:t>
      </w:r>
    </w:p>
    <w:p w14:paraId="07864620" w14:textId="77777777" w:rsidR="00295E0D" w:rsidRDefault="00295E0D" w:rsidP="00295E0D">
      <w:r>
        <w:t>&lt;option value="AwC2_ch23&amp;lt;7&amp;gt;" data-tokens="AwC2_ch23&amp;lt;7&amp;gt;"&gt;AwC2_ch23&amp;lt;7&amp;gt;&lt;/option&gt;</w:t>
      </w:r>
    </w:p>
    <w:p w14:paraId="453CE8FB" w14:textId="77777777" w:rsidR="00295E0D" w:rsidRDefault="00295E0D" w:rsidP="00295E0D">
      <w:r>
        <w:t>&lt;option value="AwC2_ch24&amp;lt;0&amp;gt;" data-tokens="AwC2_ch24&amp;lt;0&amp;gt;"&gt;AwC2_ch24&amp;lt;0&amp;gt;&lt;/option&gt;</w:t>
      </w:r>
    </w:p>
    <w:p w14:paraId="4CC2B73B" w14:textId="77777777" w:rsidR="00295E0D" w:rsidRDefault="00295E0D" w:rsidP="00295E0D">
      <w:r>
        <w:t>&lt;option value="AwC2_ch24&amp;lt;1&amp;gt;" data-tokens="AwC2_ch24&amp;lt;1&amp;gt;"&gt;AwC2_ch24&amp;lt;1&amp;gt;&lt;/option&gt;</w:t>
      </w:r>
    </w:p>
    <w:p w14:paraId="64FC284D" w14:textId="77777777" w:rsidR="00295E0D" w:rsidRDefault="00295E0D" w:rsidP="00295E0D">
      <w:r>
        <w:t>&lt;option value="AwC2_ch24&amp;lt;2&amp;gt;" data-tokens="AwC2_ch24&amp;lt;2&amp;gt;"&gt;AwC2_ch24&amp;lt;2&amp;gt;&lt;/option&gt;</w:t>
      </w:r>
    </w:p>
    <w:p w14:paraId="38A2F1F5" w14:textId="77777777" w:rsidR="00295E0D" w:rsidRDefault="00295E0D" w:rsidP="00295E0D">
      <w:r>
        <w:t>&lt;option value="AwC2_ch24&amp;lt;3&amp;gt;" data-tokens="AwC2_ch24&amp;lt;3&amp;gt;"&gt;AwC2_ch24&amp;lt;3&amp;gt;&lt;/option&gt;</w:t>
      </w:r>
    </w:p>
    <w:p w14:paraId="5E2911A1" w14:textId="77777777" w:rsidR="00295E0D" w:rsidRDefault="00295E0D" w:rsidP="00295E0D">
      <w:r>
        <w:t>&lt;option value="AwC2_ch24&amp;lt;4&amp;gt;" data-tokens="AwC2_ch24&amp;lt;4&amp;gt;"&gt;AwC2_ch24&amp;lt;4&amp;gt;&lt;/option&gt;</w:t>
      </w:r>
    </w:p>
    <w:p w14:paraId="68962E38" w14:textId="77777777" w:rsidR="00295E0D" w:rsidRDefault="00295E0D" w:rsidP="00295E0D">
      <w:r>
        <w:t>&lt;option value="AwC2_ch24&amp;lt;5&amp;gt;" data-tokens="AwC2_ch24&amp;lt;5&amp;gt;"&gt;AwC2_ch24&amp;lt;5&amp;gt;&lt;/option&gt;</w:t>
      </w:r>
    </w:p>
    <w:p w14:paraId="6478074A" w14:textId="77777777" w:rsidR="00295E0D" w:rsidRDefault="00295E0D" w:rsidP="00295E0D">
      <w:r>
        <w:t>&lt;option value="AwC2_ch24&amp;lt;6&amp;gt;" data-tokens="AwC2_ch24&amp;lt;6&amp;gt;"&gt;AwC2_ch24&amp;lt;6&amp;gt;&lt;/option&gt;</w:t>
      </w:r>
    </w:p>
    <w:p w14:paraId="6BBC7FC4" w14:textId="77777777" w:rsidR="00295E0D" w:rsidRDefault="00295E0D" w:rsidP="00295E0D">
      <w:r>
        <w:t>&lt;option value="AwC2_ch24&amp;lt;7&amp;gt;" data-tokens="AwC2_ch24&amp;lt;7&amp;gt;"&gt;AwC2_ch24&amp;lt;7&amp;gt;&lt;/option&gt;</w:t>
      </w:r>
    </w:p>
    <w:p w14:paraId="397E72E5" w14:textId="77777777" w:rsidR="00295E0D" w:rsidRDefault="00295E0D" w:rsidP="00295E0D">
      <w:r>
        <w:t>&lt;option value="AwC2_ch25&amp;lt;0&amp;gt;" data-tokens="AwC2_ch25&amp;lt;0&amp;gt;"&gt;AwC2_ch25&amp;lt;0&amp;gt;&lt;/option&gt;</w:t>
      </w:r>
    </w:p>
    <w:p w14:paraId="430A9C39" w14:textId="77777777" w:rsidR="00295E0D" w:rsidRDefault="00295E0D" w:rsidP="00295E0D">
      <w:r>
        <w:t>&lt;option value="AwC2_ch25&amp;lt;1&amp;gt;" data-tokens="AwC2_ch25&amp;lt;1&amp;gt;"&gt;AwC2_ch25&amp;lt;1&amp;gt;&lt;/option&gt;</w:t>
      </w:r>
    </w:p>
    <w:p w14:paraId="0918192B" w14:textId="77777777" w:rsidR="00295E0D" w:rsidRDefault="00295E0D" w:rsidP="00295E0D">
      <w:r>
        <w:lastRenderedPageBreak/>
        <w:t>&lt;option value="AwC2_ch25&amp;lt;2&amp;gt;" data-tokens="AwC2_ch25&amp;lt;2&amp;gt;"&gt;AwC2_ch25&amp;lt;2&amp;gt;&lt;/option&gt;</w:t>
      </w:r>
    </w:p>
    <w:p w14:paraId="7C8A2DA8" w14:textId="77777777" w:rsidR="00295E0D" w:rsidRDefault="00295E0D" w:rsidP="00295E0D">
      <w:r>
        <w:t>&lt;option value="AwC2_ch25&amp;lt;3&amp;gt;" data-tokens="AwC2_ch25&amp;lt;3&amp;gt;"&gt;AwC2_ch25&amp;lt;3&amp;gt;&lt;/option&gt;</w:t>
      </w:r>
    </w:p>
    <w:p w14:paraId="5C067838" w14:textId="77777777" w:rsidR="00295E0D" w:rsidRDefault="00295E0D" w:rsidP="00295E0D">
      <w:r>
        <w:t>&lt;option value="AwC2_ch25&amp;lt;4&amp;gt;" data-tokens="AwC2_ch25&amp;lt;4&amp;gt;"&gt;AwC2_ch25&amp;lt;4&amp;gt;&lt;/option&gt;</w:t>
      </w:r>
    </w:p>
    <w:p w14:paraId="7F3EF5A6" w14:textId="77777777" w:rsidR="00295E0D" w:rsidRDefault="00295E0D" w:rsidP="00295E0D">
      <w:r>
        <w:t>&lt;option value="AwC2_ch25&amp;lt;5&amp;gt;" data-tokens="AwC2_ch25&amp;lt;5&amp;gt;"&gt;AwC2_ch25&amp;lt;5&amp;gt;&lt;/option&gt;</w:t>
      </w:r>
    </w:p>
    <w:p w14:paraId="2D62E46E" w14:textId="77777777" w:rsidR="00295E0D" w:rsidRDefault="00295E0D" w:rsidP="00295E0D">
      <w:r>
        <w:t>&lt;option value="AwC2_ch25&amp;lt;6&amp;gt;" data-tokens="AwC2_ch25&amp;lt;6&amp;gt;"&gt;AwC2_ch25&amp;lt;6&amp;gt;&lt;/option&gt;</w:t>
      </w:r>
    </w:p>
    <w:p w14:paraId="45E22501" w14:textId="77777777" w:rsidR="00295E0D" w:rsidRDefault="00295E0D" w:rsidP="00295E0D">
      <w:r>
        <w:t>&lt;option value="AwC2_ch25&amp;lt;7&amp;gt;" data-tokens="AwC2_ch25&amp;lt;7&amp;gt;"&gt;AwC2_ch25&amp;lt;7&amp;gt;&lt;/option&gt;</w:t>
      </w:r>
    </w:p>
    <w:p w14:paraId="0FB2776D" w14:textId="77777777" w:rsidR="00295E0D" w:rsidRDefault="00295E0D" w:rsidP="00295E0D">
      <w:r>
        <w:t>&lt;option value="AwC2_ch26&amp;lt;0&amp;gt;" data-tokens="AwC2_ch26&amp;lt;0&amp;gt;"&gt;AwC2_ch26&amp;lt;0&amp;gt;&lt;/option&gt;</w:t>
      </w:r>
    </w:p>
    <w:p w14:paraId="4C9C3ED4" w14:textId="77777777" w:rsidR="00295E0D" w:rsidRDefault="00295E0D" w:rsidP="00295E0D">
      <w:r>
        <w:t>&lt;option value="AwC2_ch26&amp;lt;1&amp;gt;" data-tokens="AwC2_ch26&amp;lt;1&amp;gt;"&gt;AwC2_ch26&amp;lt;1&amp;gt;&lt;/option&gt;</w:t>
      </w:r>
    </w:p>
    <w:p w14:paraId="212327A1" w14:textId="77777777" w:rsidR="00295E0D" w:rsidRDefault="00295E0D" w:rsidP="00295E0D">
      <w:r>
        <w:t>&lt;option value="AwC2_ch26&amp;lt;2&amp;gt;" data-tokens="AwC2_ch26&amp;lt;2&amp;gt;"&gt;AwC2_ch26&amp;lt;2&amp;gt;&lt;/option&gt;</w:t>
      </w:r>
    </w:p>
    <w:p w14:paraId="5CB41272" w14:textId="77777777" w:rsidR="00295E0D" w:rsidRDefault="00295E0D" w:rsidP="00295E0D">
      <w:r>
        <w:t>&lt;option value="AwC2_ch26&amp;lt;3&amp;gt;" data-tokens="AwC2_ch26&amp;lt;3&amp;gt;"&gt;AwC2_ch26&amp;lt;3&amp;gt;&lt;/option&gt;</w:t>
      </w:r>
    </w:p>
    <w:p w14:paraId="033479C8" w14:textId="77777777" w:rsidR="00295E0D" w:rsidRDefault="00295E0D" w:rsidP="00295E0D">
      <w:r>
        <w:t>&lt;option value="AwC2_ch26&amp;lt;4&amp;gt;" data-tokens="AwC2_ch26&amp;lt;4&amp;gt;"&gt;AwC2_ch26&amp;lt;4&amp;gt;&lt;/option&gt;</w:t>
      </w:r>
    </w:p>
    <w:p w14:paraId="0F30A362" w14:textId="77777777" w:rsidR="00295E0D" w:rsidRDefault="00295E0D" w:rsidP="00295E0D">
      <w:r>
        <w:t>&lt;option value="AwC2_ch26&amp;lt;5&amp;gt;" data-tokens="AwC2_ch26&amp;lt;5&amp;gt;"&gt;AwC2_ch26&amp;lt;5&amp;gt;&lt;/option&gt;</w:t>
      </w:r>
    </w:p>
    <w:p w14:paraId="57F8A325" w14:textId="77777777" w:rsidR="00295E0D" w:rsidRDefault="00295E0D" w:rsidP="00295E0D">
      <w:r>
        <w:t>&lt;option value="AwC2_ch26&amp;lt;6&amp;gt;" data-tokens="AwC2_ch26&amp;lt;6&amp;gt;"&gt;AwC2_ch26&amp;lt;6&amp;gt;&lt;/option&gt;</w:t>
      </w:r>
    </w:p>
    <w:p w14:paraId="7897AA4A" w14:textId="77777777" w:rsidR="00295E0D" w:rsidRDefault="00295E0D" w:rsidP="00295E0D">
      <w:r>
        <w:t>&lt;option value="AwC2_ch26&amp;lt;7&amp;gt;" data-tokens="AwC2_ch26&amp;lt;7&amp;gt;"&gt;AwC2_ch26&amp;lt;7&amp;gt;&lt;/option&gt;</w:t>
      </w:r>
    </w:p>
    <w:p w14:paraId="6D6CCFA4" w14:textId="77777777" w:rsidR="00295E0D" w:rsidRDefault="00295E0D" w:rsidP="00295E0D">
      <w:r>
        <w:t>&lt;option value="AwC2_ch27&amp;lt;0&amp;gt;" data-tokens="AwC2_ch27&amp;lt;0&amp;gt;"&gt;AwC2_ch27&amp;lt;0&amp;gt;&lt;/option&gt;</w:t>
      </w:r>
    </w:p>
    <w:p w14:paraId="0266C30A" w14:textId="77777777" w:rsidR="00295E0D" w:rsidRDefault="00295E0D" w:rsidP="00295E0D">
      <w:r>
        <w:lastRenderedPageBreak/>
        <w:t>&lt;option value="AwC2_ch27&amp;lt;1&amp;gt;" data-tokens="AwC2_ch27&amp;lt;1&amp;gt;"&gt;AwC2_ch27&amp;lt;1&amp;gt;&lt;/option&gt;</w:t>
      </w:r>
    </w:p>
    <w:p w14:paraId="3B54FEDF" w14:textId="77777777" w:rsidR="00295E0D" w:rsidRDefault="00295E0D" w:rsidP="00295E0D">
      <w:r>
        <w:t>&lt;option value="AwC2_ch27&amp;lt;2&amp;gt;" data-tokens="AwC2_ch27&amp;lt;2&amp;gt;"&gt;AwC2_ch27&amp;lt;2&amp;gt;&lt;/option&gt;</w:t>
      </w:r>
    </w:p>
    <w:p w14:paraId="46C2793F" w14:textId="77777777" w:rsidR="00295E0D" w:rsidRDefault="00295E0D" w:rsidP="00295E0D">
      <w:r>
        <w:t>&lt;option value="AwC2_ch27&amp;lt;3&amp;gt;" data-tokens="AwC2_ch27&amp;lt;3&amp;gt;"&gt;AwC2_ch27&amp;lt;3&amp;gt;&lt;/option&gt;</w:t>
      </w:r>
    </w:p>
    <w:p w14:paraId="2DB23443" w14:textId="77777777" w:rsidR="00295E0D" w:rsidRDefault="00295E0D" w:rsidP="00295E0D">
      <w:r>
        <w:t>&lt;option value="AwC2_ch27&amp;lt;4&amp;gt;" data-tokens="AwC2_ch27&amp;lt;4&amp;gt;"&gt;AwC2_ch27&amp;lt;4&amp;gt;&lt;/option&gt;</w:t>
      </w:r>
    </w:p>
    <w:p w14:paraId="288BC808" w14:textId="77777777" w:rsidR="00295E0D" w:rsidRDefault="00295E0D" w:rsidP="00295E0D">
      <w:r>
        <w:t>&lt;option value="AwC2_ch27&amp;lt;5&amp;gt;" data-tokens="AwC2_ch27&amp;lt;5&amp;gt;"&gt;AwC2_ch27&amp;lt;5&amp;gt;&lt;/option&gt;</w:t>
      </w:r>
    </w:p>
    <w:p w14:paraId="15859EA5" w14:textId="77777777" w:rsidR="00295E0D" w:rsidRDefault="00295E0D" w:rsidP="00295E0D">
      <w:r>
        <w:t>&lt;option value="AwC2_ch27&amp;lt;6&amp;gt;" data-tokens="AwC2_ch27&amp;lt;6&amp;gt;"&gt;AwC2_ch27&amp;lt;6&amp;gt;&lt;/option&gt;</w:t>
      </w:r>
    </w:p>
    <w:p w14:paraId="4223DB36" w14:textId="77777777" w:rsidR="00295E0D" w:rsidRDefault="00295E0D" w:rsidP="00295E0D">
      <w:r>
        <w:t>&lt;option value="AwC2_ch27&amp;lt;7&amp;gt;" data-tokens="AwC2_ch27&amp;lt;7&amp;gt;"&gt;AwC2_ch27&amp;lt;7&amp;gt;&lt;/option&gt;</w:t>
      </w:r>
    </w:p>
    <w:p w14:paraId="749D7417" w14:textId="77777777" w:rsidR="00295E0D" w:rsidRDefault="00295E0D" w:rsidP="00295E0D">
      <w:r>
        <w:t>&lt;option value="AwC2_ch28&amp;lt;0&amp;gt;" data-tokens="AwC2_ch28&amp;lt;0&amp;gt;"&gt;AwC2_ch28&amp;lt;0&amp;gt;&lt;/option&gt;</w:t>
      </w:r>
    </w:p>
    <w:p w14:paraId="577B8F83" w14:textId="77777777" w:rsidR="00295E0D" w:rsidRDefault="00295E0D" w:rsidP="00295E0D">
      <w:r>
        <w:t>&lt;option value="AwC2_ch28&amp;lt;1&amp;gt;" data-tokens="AwC2_ch28&amp;lt;1&amp;gt;"&gt;AwC2_ch28&amp;lt;1&amp;gt;&lt;/option&gt;</w:t>
      </w:r>
    </w:p>
    <w:p w14:paraId="3A3D89DA" w14:textId="77777777" w:rsidR="00295E0D" w:rsidRDefault="00295E0D" w:rsidP="00295E0D">
      <w:r>
        <w:t>&lt;option value="AwC2_ch28&amp;lt;2&amp;gt;" data-tokens="AwC2_ch28&amp;lt;2&amp;gt;"&gt;AwC2_ch28&amp;lt;2&amp;gt;&lt;/option&gt;</w:t>
      </w:r>
    </w:p>
    <w:p w14:paraId="65DE544C" w14:textId="77777777" w:rsidR="00295E0D" w:rsidRDefault="00295E0D" w:rsidP="00295E0D">
      <w:r>
        <w:t>&lt;option value="AwC2_ch28&amp;lt;3&amp;gt;" data-tokens="AwC2_ch28&amp;lt;3&amp;gt;"&gt;AwC2_ch28&amp;lt;3&amp;gt;&lt;/option&gt;</w:t>
      </w:r>
    </w:p>
    <w:p w14:paraId="1D54DB3A" w14:textId="77777777" w:rsidR="00295E0D" w:rsidRDefault="00295E0D" w:rsidP="00295E0D">
      <w:r>
        <w:t>&lt;option value="AwC2_ch28&amp;lt;4&amp;gt;" data-tokens="AwC2_ch28&amp;lt;4&amp;gt;"&gt;AwC2_ch28&amp;lt;4&amp;gt;&lt;/option&gt;</w:t>
      </w:r>
    </w:p>
    <w:p w14:paraId="5B6AFDF6" w14:textId="77777777" w:rsidR="00295E0D" w:rsidRDefault="00295E0D" w:rsidP="00295E0D">
      <w:r>
        <w:t>&lt;option value="AwC2_ch28&amp;lt;5&amp;gt;" data-tokens="AwC2_ch28&amp;lt;5&amp;gt;"&gt;AwC2_ch28&amp;lt;5&amp;gt;&lt;/option&gt;</w:t>
      </w:r>
    </w:p>
    <w:p w14:paraId="329DA18E" w14:textId="77777777" w:rsidR="00295E0D" w:rsidRDefault="00295E0D" w:rsidP="00295E0D">
      <w:r>
        <w:t>&lt;option value="AwC2_ch28&amp;lt;6&amp;gt;" data-tokens="AwC2_ch28&amp;lt;6&amp;gt;"&gt;AwC2_ch28&amp;lt;6&amp;gt;&lt;/option&gt;</w:t>
      </w:r>
    </w:p>
    <w:p w14:paraId="644BA099" w14:textId="77777777" w:rsidR="00295E0D" w:rsidRDefault="00295E0D" w:rsidP="00295E0D">
      <w:r>
        <w:t>&lt;option value="AwC2_ch28&amp;lt;7&amp;gt;" data-tokens="AwC2_ch28&amp;lt;7&amp;gt;"&gt;AwC2_ch28&amp;lt;7&amp;gt;&lt;/option&gt;</w:t>
      </w:r>
    </w:p>
    <w:p w14:paraId="445CE985" w14:textId="77777777" w:rsidR="00295E0D" w:rsidRDefault="00295E0D" w:rsidP="00295E0D">
      <w:r>
        <w:lastRenderedPageBreak/>
        <w:t>&lt;option value="AwC2_ch29&amp;lt;0&amp;gt;" data-tokens="AwC2_ch29&amp;lt;0&amp;gt;"&gt;AwC2_ch29&amp;lt;0&amp;gt;&lt;/option&gt;</w:t>
      </w:r>
    </w:p>
    <w:p w14:paraId="3B776849" w14:textId="77777777" w:rsidR="00295E0D" w:rsidRDefault="00295E0D" w:rsidP="00295E0D">
      <w:r>
        <w:t>&lt;option value="AwC2_ch29&amp;lt;1&amp;gt;" data-tokens="AwC2_ch29&amp;lt;1&amp;gt;"&gt;AwC2_ch29&amp;lt;1&amp;gt;&lt;/option&gt;</w:t>
      </w:r>
    </w:p>
    <w:p w14:paraId="6EE8919B" w14:textId="77777777" w:rsidR="00295E0D" w:rsidRDefault="00295E0D" w:rsidP="00295E0D">
      <w:r>
        <w:t>&lt;option value="AwC2_ch29&amp;lt;2&amp;gt;" data-tokens="AwC2_ch29&amp;lt;2&amp;gt;"&gt;AwC2_ch29&amp;lt;2&amp;gt;&lt;/option&gt;</w:t>
      </w:r>
    </w:p>
    <w:p w14:paraId="6B26E662" w14:textId="77777777" w:rsidR="00295E0D" w:rsidRDefault="00295E0D" w:rsidP="00295E0D">
      <w:r>
        <w:t>&lt;option value="AwC2_ch29&amp;lt;3&amp;gt;" data-tokens="AwC2_ch29&amp;lt;3&amp;gt;"&gt;AwC2_ch29&amp;lt;3&amp;gt;&lt;/option&gt;</w:t>
      </w:r>
    </w:p>
    <w:p w14:paraId="4E614033" w14:textId="77777777" w:rsidR="00295E0D" w:rsidRDefault="00295E0D" w:rsidP="00295E0D">
      <w:r>
        <w:t>&lt;option value="AwC2_ch29&amp;lt;4&amp;gt;" data-tokens="AwC2_ch29&amp;lt;4&amp;gt;"&gt;AwC2_ch29&amp;lt;4&amp;gt;&lt;/option&gt;</w:t>
      </w:r>
    </w:p>
    <w:p w14:paraId="03E8D573" w14:textId="77777777" w:rsidR="00295E0D" w:rsidRDefault="00295E0D" w:rsidP="00295E0D">
      <w:r>
        <w:t>&lt;option value="AwC2_ch29&amp;lt;5&amp;gt;" data-tokens="AwC2_ch29&amp;lt;5&amp;gt;"&gt;AwC2_ch29&amp;lt;5&amp;gt;&lt;/option&gt;</w:t>
      </w:r>
    </w:p>
    <w:p w14:paraId="165145FE" w14:textId="77777777" w:rsidR="00295E0D" w:rsidRDefault="00295E0D" w:rsidP="00295E0D">
      <w:r>
        <w:t>&lt;option value="AwC2_ch29&amp;lt;6&amp;gt;" data-tokens="AwC2_ch29&amp;lt;6&amp;gt;"&gt;AwC2_ch29&amp;lt;6&amp;gt;&lt;/option&gt;</w:t>
      </w:r>
    </w:p>
    <w:p w14:paraId="46F6D101" w14:textId="77777777" w:rsidR="00295E0D" w:rsidRDefault="00295E0D" w:rsidP="00295E0D">
      <w:r>
        <w:t>&lt;option value="AwC2_ch29&amp;lt;7&amp;gt;" data-tokens="AwC2_ch29&amp;lt;7&amp;gt;"&gt;AwC2_ch29&amp;lt;7&amp;gt;&lt;/option&gt;</w:t>
      </w:r>
    </w:p>
    <w:p w14:paraId="05BCE1E4" w14:textId="77777777" w:rsidR="00295E0D" w:rsidRDefault="00295E0D" w:rsidP="00295E0D">
      <w:r>
        <w:t>&lt;option value="AwC2_ch30&amp;lt;0&amp;gt;" data-tokens="AwC2_ch30&amp;lt;0&amp;gt;"&gt;AwC2_ch30&amp;lt;0&amp;gt;&lt;/option&gt;</w:t>
      </w:r>
    </w:p>
    <w:p w14:paraId="3A32A917" w14:textId="77777777" w:rsidR="00295E0D" w:rsidRDefault="00295E0D" w:rsidP="00295E0D">
      <w:r>
        <w:t>&lt;option value="AwC2_ch30&amp;lt;1&amp;gt;" data-tokens="AwC2_ch30&amp;lt;1&amp;gt;"&gt;AwC2_ch30&amp;lt;1&amp;gt;&lt;/option&gt;</w:t>
      </w:r>
    </w:p>
    <w:p w14:paraId="448DB936" w14:textId="77777777" w:rsidR="00295E0D" w:rsidRDefault="00295E0D" w:rsidP="00295E0D">
      <w:r>
        <w:t>&lt;option value="AwC2_ch30&amp;lt;2&amp;gt;" data-tokens="AwC2_ch30&amp;lt;2&amp;gt;"&gt;AwC2_ch30&amp;lt;2&amp;gt;&lt;/option&gt;</w:t>
      </w:r>
    </w:p>
    <w:p w14:paraId="0C072F00" w14:textId="77777777" w:rsidR="00295E0D" w:rsidRDefault="00295E0D" w:rsidP="00295E0D">
      <w:r>
        <w:t>&lt;option value="AwC2_ch30&amp;lt;3&amp;gt;" data-tokens="AwC2_ch30&amp;lt;3&amp;gt;"&gt;AwC2_ch30&amp;lt;3&amp;gt;&lt;/option&gt;</w:t>
      </w:r>
    </w:p>
    <w:p w14:paraId="0AA2D970" w14:textId="77777777" w:rsidR="00295E0D" w:rsidRDefault="00295E0D" w:rsidP="00295E0D">
      <w:r>
        <w:t>&lt;option value="AwC2_ch30&amp;lt;4&amp;gt;" data-tokens="AwC2_ch30&amp;lt;4&amp;gt;"&gt;AwC2_ch30&amp;lt;4&amp;gt;&lt;/option&gt;</w:t>
      </w:r>
    </w:p>
    <w:p w14:paraId="247C4746" w14:textId="77777777" w:rsidR="00295E0D" w:rsidRDefault="00295E0D" w:rsidP="00295E0D">
      <w:r>
        <w:t>&lt;option value="AwC2_ch30&amp;lt;5&amp;gt;" data-tokens="AwC2_ch30&amp;lt;5&amp;gt;"&gt;AwC2_ch30&amp;lt;5&amp;gt;&lt;/option&gt;</w:t>
      </w:r>
    </w:p>
    <w:p w14:paraId="4EC71B00" w14:textId="77777777" w:rsidR="00295E0D" w:rsidRDefault="00295E0D" w:rsidP="00295E0D">
      <w:r>
        <w:t>&lt;option value="AwC2_ch30&amp;lt;6&amp;gt;" data-tokens="AwC2_ch30&amp;lt;6&amp;gt;"&gt;AwC2_ch30&amp;lt;6&amp;gt;&lt;/option&gt;</w:t>
      </w:r>
    </w:p>
    <w:p w14:paraId="4763AF48" w14:textId="77777777" w:rsidR="00295E0D" w:rsidRDefault="00295E0D" w:rsidP="00295E0D">
      <w:r>
        <w:lastRenderedPageBreak/>
        <w:t>&lt;option value="AwC2_ch30&amp;lt;7&amp;gt;" data-tokens="AwC2_ch30&amp;lt;7&amp;gt;"&gt;AwC2_ch30&amp;lt;7&amp;gt;&lt;/option&gt;</w:t>
      </w:r>
    </w:p>
    <w:p w14:paraId="564846A7" w14:textId="77777777" w:rsidR="00295E0D" w:rsidRDefault="00295E0D" w:rsidP="00295E0D">
      <w:r>
        <w:t>&lt;option value="AwC2_ch31&amp;lt;0&amp;gt;" data-tokens="AwC2_ch31&amp;lt;0&amp;gt;"&gt;AwC2_ch31&amp;lt;0&amp;gt;&lt;/option&gt;</w:t>
      </w:r>
    </w:p>
    <w:p w14:paraId="2DCB6B48" w14:textId="77777777" w:rsidR="00295E0D" w:rsidRDefault="00295E0D" w:rsidP="00295E0D">
      <w:r>
        <w:t>&lt;option value="AwC2_ch31&amp;lt;1&amp;gt;" data-tokens="AwC2_ch31&amp;lt;1&amp;gt;"&gt;AwC2_ch31&amp;lt;1&amp;gt;&lt;/option&gt;</w:t>
      </w:r>
    </w:p>
    <w:p w14:paraId="6FDF713C" w14:textId="77777777" w:rsidR="00295E0D" w:rsidRDefault="00295E0D" w:rsidP="00295E0D">
      <w:r>
        <w:t>&lt;option value="AwC2_ch31&amp;lt;2&amp;gt;" data-tokens="AwC2_ch31&amp;lt;2&amp;gt;"&gt;AwC2_ch31&amp;lt;2&amp;gt;&lt;/option&gt;</w:t>
      </w:r>
    </w:p>
    <w:p w14:paraId="6A0800F5" w14:textId="77777777" w:rsidR="00295E0D" w:rsidRDefault="00295E0D" w:rsidP="00295E0D">
      <w:r>
        <w:t>&lt;option value="AwC2_ch31&amp;lt;3&amp;gt;" data-tokens="AwC2_ch31&amp;lt;3&amp;gt;"&gt;AwC2_ch31&amp;lt;3&amp;gt;&lt;/option&gt;</w:t>
      </w:r>
    </w:p>
    <w:p w14:paraId="5019A213" w14:textId="77777777" w:rsidR="00295E0D" w:rsidRDefault="00295E0D" w:rsidP="00295E0D">
      <w:r>
        <w:t>&lt;option value="AwC2_ch31&amp;lt;4&amp;gt;" data-tokens="AwC2_ch31&amp;lt;4&amp;gt;"&gt;AwC2_ch31&amp;lt;4&amp;gt;&lt;/option&gt;</w:t>
      </w:r>
    </w:p>
    <w:p w14:paraId="026BA266" w14:textId="77777777" w:rsidR="00295E0D" w:rsidRDefault="00295E0D" w:rsidP="00295E0D">
      <w:r>
        <w:t>&lt;option value="AwC2_ch31&amp;lt;5&amp;gt;" data-tokens="AwC2_ch31&amp;lt;5&amp;gt;"&gt;AwC2_ch31&amp;lt;5&amp;gt;&lt;/option&gt;</w:t>
      </w:r>
    </w:p>
    <w:p w14:paraId="7641E151" w14:textId="77777777" w:rsidR="00295E0D" w:rsidRDefault="00295E0D" w:rsidP="00295E0D">
      <w:r>
        <w:t>&lt;option value="AwC2_ch31&amp;lt;6&amp;gt;" data-tokens="AwC2_ch31&amp;lt;6&amp;gt;"&gt;AwC2_ch31&amp;lt;6&amp;gt;&lt;/option&gt;</w:t>
      </w:r>
    </w:p>
    <w:p w14:paraId="586DDE75" w14:textId="77777777" w:rsidR="00295E0D" w:rsidRDefault="00295E0D" w:rsidP="00295E0D">
      <w:r>
        <w:t>&lt;option value="AwC2_ch31&amp;lt;7&amp;gt;" data-tokens="AwC2_ch31&amp;lt;7&amp;gt;"&gt;AwC2_ch31&amp;lt;7&amp;gt;&lt;/option&gt;</w:t>
      </w:r>
    </w:p>
    <w:p w14:paraId="09FC0CFE" w14:textId="77777777" w:rsidR="00295E0D" w:rsidRDefault="00295E0D" w:rsidP="00295E0D">
      <w:r>
        <w:t>&lt;option value="AwC3_ch00&amp;lt;0&amp;gt;" data-tokens="AwC3_ch00&amp;lt;0&amp;gt;"&gt;AwC3_ch00&amp;lt;0&amp;gt;&lt;/option&gt;</w:t>
      </w:r>
    </w:p>
    <w:p w14:paraId="258B21A0" w14:textId="77777777" w:rsidR="00295E0D" w:rsidRDefault="00295E0D" w:rsidP="00295E0D">
      <w:r>
        <w:t>&lt;option value="AwC3_ch00&amp;lt;1&amp;gt;" data-tokens="AwC3_ch00&amp;lt;1&amp;gt;"&gt;AwC3_ch00&amp;lt;1&amp;gt;&lt;/option&gt;</w:t>
      </w:r>
    </w:p>
    <w:p w14:paraId="6595B730" w14:textId="77777777" w:rsidR="00295E0D" w:rsidRDefault="00295E0D" w:rsidP="00295E0D">
      <w:r>
        <w:t>&lt;option value="AwC3_ch00&amp;lt;2&amp;gt;" data-tokens="AwC3_ch00&amp;lt;2&amp;gt;"&gt;AwC3_ch00&amp;lt;2&amp;gt;&lt;/option&gt;</w:t>
      </w:r>
    </w:p>
    <w:p w14:paraId="3BA191E4" w14:textId="77777777" w:rsidR="00295E0D" w:rsidRDefault="00295E0D" w:rsidP="00295E0D">
      <w:r>
        <w:t>&lt;option value="AwC3_ch00&amp;lt;3&amp;gt;" data-tokens="AwC3_ch00&amp;lt;3&amp;gt;"&gt;AwC3_ch00&amp;lt;3&amp;gt;&lt;/option&gt;</w:t>
      </w:r>
    </w:p>
    <w:p w14:paraId="4066AF6B" w14:textId="77777777" w:rsidR="00295E0D" w:rsidRDefault="00295E0D" w:rsidP="00295E0D">
      <w:r>
        <w:t>&lt;option value="AwC3_ch00&amp;lt;4&amp;gt;" data-tokens="AwC3_ch00&amp;lt;4&amp;gt;"&gt;AwC3_ch00&amp;lt;4&amp;gt;&lt;/option&gt;</w:t>
      </w:r>
    </w:p>
    <w:p w14:paraId="3E6482AC" w14:textId="77777777" w:rsidR="00295E0D" w:rsidRDefault="00295E0D" w:rsidP="00295E0D">
      <w:r>
        <w:t>&lt;option value="AwC3_ch00&amp;lt;5&amp;gt;" data-tokens="AwC3_ch00&amp;lt;5&amp;gt;"&gt;AwC3_ch00&amp;lt;5&amp;gt;&lt;/option&gt;</w:t>
      </w:r>
    </w:p>
    <w:p w14:paraId="30F5E26B" w14:textId="77777777" w:rsidR="00295E0D" w:rsidRDefault="00295E0D" w:rsidP="00295E0D">
      <w:r>
        <w:lastRenderedPageBreak/>
        <w:t>&lt;option value="AwC3_ch00&amp;lt;6&amp;gt;" data-tokens="AwC3_ch00&amp;lt;6&amp;gt;"&gt;AwC3_ch00&amp;lt;6&amp;gt;&lt;/option&gt;</w:t>
      </w:r>
    </w:p>
    <w:p w14:paraId="63FBE5DB" w14:textId="77777777" w:rsidR="00295E0D" w:rsidRDefault="00295E0D" w:rsidP="00295E0D">
      <w:r>
        <w:t>&lt;option value="AwC3_ch00&amp;lt;7&amp;gt;" data-tokens="AwC3_ch00&amp;lt;7&amp;gt;"&gt;AwC3_ch00&amp;lt;7&amp;gt;&lt;/option&gt;</w:t>
      </w:r>
    </w:p>
    <w:p w14:paraId="51ADEB3C" w14:textId="77777777" w:rsidR="00295E0D" w:rsidRDefault="00295E0D" w:rsidP="00295E0D">
      <w:r>
        <w:t>&lt;option value="AwC3_ch01&amp;lt;0&amp;gt;" data-tokens="AwC3_ch01&amp;lt;0&amp;gt;"&gt;AwC3_ch01&amp;lt;0&amp;gt;&lt;/option&gt;</w:t>
      </w:r>
    </w:p>
    <w:p w14:paraId="18262D1F" w14:textId="77777777" w:rsidR="00295E0D" w:rsidRDefault="00295E0D" w:rsidP="00295E0D">
      <w:r>
        <w:t>&lt;option value="AwC3_ch01&amp;lt;1&amp;gt;" data-tokens="AwC3_ch01&amp;lt;1&amp;gt;"&gt;AwC3_ch01&amp;lt;1&amp;gt;&lt;/option&gt;</w:t>
      </w:r>
    </w:p>
    <w:p w14:paraId="0B9DCD51" w14:textId="77777777" w:rsidR="00295E0D" w:rsidRDefault="00295E0D" w:rsidP="00295E0D">
      <w:r>
        <w:t>&lt;option value="AwC3_ch01&amp;lt;2&amp;gt;" data-tokens="AwC3_ch01&amp;lt;2&amp;gt;"&gt;AwC3_ch01&amp;lt;2&amp;gt;&lt;/option&gt;</w:t>
      </w:r>
    </w:p>
    <w:p w14:paraId="3FDA41BE" w14:textId="77777777" w:rsidR="00295E0D" w:rsidRDefault="00295E0D" w:rsidP="00295E0D">
      <w:r>
        <w:t>&lt;option value="AwC3_ch01&amp;lt;3&amp;gt;" data-tokens="AwC3_ch01&amp;lt;3&amp;gt;"&gt;AwC3_ch01&amp;lt;3&amp;gt;&lt;/option&gt;</w:t>
      </w:r>
    </w:p>
    <w:p w14:paraId="3318DB09" w14:textId="77777777" w:rsidR="00295E0D" w:rsidRDefault="00295E0D" w:rsidP="00295E0D">
      <w:r>
        <w:t>&lt;option value="AwC3_ch01&amp;lt;4&amp;gt;" data-tokens="AwC3_ch01&amp;lt;4&amp;gt;"&gt;AwC3_ch01&amp;lt;4&amp;gt;&lt;/option&gt;</w:t>
      </w:r>
    </w:p>
    <w:p w14:paraId="5B97A6E9" w14:textId="77777777" w:rsidR="00295E0D" w:rsidRDefault="00295E0D" w:rsidP="00295E0D">
      <w:r>
        <w:t>&lt;option value="AwC3_ch01&amp;lt;5&amp;gt;" data-tokens="AwC3_ch01&amp;lt;5&amp;gt;"&gt;AwC3_ch01&amp;lt;5&amp;gt;&lt;/option&gt;</w:t>
      </w:r>
    </w:p>
    <w:p w14:paraId="63EB0CCA" w14:textId="77777777" w:rsidR="00295E0D" w:rsidRDefault="00295E0D" w:rsidP="00295E0D">
      <w:r>
        <w:t>&lt;option value="AwC3_ch01&amp;lt;6&amp;gt;" data-tokens="AwC3_ch01&amp;lt;6&amp;gt;"&gt;AwC3_ch01&amp;lt;6&amp;gt;&lt;/option&gt;</w:t>
      </w:r>
    </w:p>
    <w:p w14:paraId="4B567A8C" w14:textId="77777777" w:rsidR="00295E0D" w:rsidRDefault="00295E0D" w:rsidP="00295E0D">
      <w:r>
        <w:t>&lt;option value="AwC3_ch01&amp;lt;7&amp;gt;" data-tokens="AwC3_ch01&amp;lt;7&amp;gt;"&gt;AwC3_ch01&amp;lt;7&amp;gt;&lt;/option&gt;</w:t>
      </w:r>
    </w:p>
    <w:p w14:paraId="4FA82C8B" w14:textId="77777777" w:rsidR="00295E0D" w:rsidRDefault="00295E0D" w:rsidP="00295E0D">
      <w:r>
        <w:t>&lt;option value="AwC3_ch02&amp;lt;0&amp;gt;" data-tokens="AwC3_ch02&amp;lt;0&amp;gt;"&gt;AwC3_ch02&amp;lt;0&amp;gt;&lt;/option&gt;</w:t>
      </w:r>
    </w:p>
    <w:p w14:paraId="01C1A89E" w14:textId="77777777" w:rsidR="00295E0D" w:rsidRDefault="00295E0D" w:rsidP="00295E0D">
      <w:r>
        <w:t>&lt;option value="AwC3_ch02&amp;lt;1&amp;gt;" data-tokens="AwC3_ch02&amp;lt;1&amp;gt;"&gt;AwC3_ch02&amp;lt;1&amp;gt;&lt;/option&gt;</w:t>
      </w:r>
    </w:p>
    <w:p w14:paraId="7D6E59E3" w14:textId="77777777" w:rsidR="00295E0D" w:rsidRDefault="00295E0D" w:rsidP="00295E0D">
      <w:r>
        <w:t>&lt;option value="AwC3_ch02&amp;lt;2&amp;gt;" data-tokens="AwC3_ch02&amp;lt;2&amp;gt;"&gt;AwC3_ch02&amp;lt;2&amp;gt;&lt;/option&gt;</w:t>
      </w:r>
    </w:p>
    <w:p w14:paraId="0D7B44EB" w14:textId="77777777" w:rsidR="00295E0D" w:rsidRDefault="00295E0D" w:rsidP="00295E0D">
      <w:r>
        <w:t>&lt;option value="AwC3_ch02&amp;lt;3&amp;gt;" data-tokens="AwC3_ch02&amp;lt;3&amp;gt;"&gt;AwC3_ch02&amp;lt;3&amp;gt;&lt;/option&gt;</w:t>
      </w:r>
    </w:p>
    <w:p w14:paraId="4D0FA1B2" w14:textId="77777777" w:rsidR="00295E0D" w:rsidRDefault="00295E0D" w:rsidP="00295E0D">
      <w:r>
        <w:t>&lt;option value="AwC3_ch02&amp;lt;4&amp;gt;" data-tokens="AwC3_ch02&amp;lt;4&amp;gt;"&gt;AwC3_ch02&amp;lt;4&amp;gt;&lt;/option&gt;</w:t>
      </w:r>
    </w:p>
    <w:p w14:paraId="6BBAF796" w14:textId="77777777" w:rsidR="00295E0D" w:rsidRDefault="00295E0D" w:rsidP="00295E0D">
      <w:r>
        <w:lastRenderedPageBreak/>
        <w:t>&lt;option value="AwC3_ch02&amp;lt;5&amp;gt;" data-tokens="AwC3_ch02&amp;lt;5&amp;gt;"&gt;AwC3_ch02&amp;lt;5&amp;gt;&lt;/option&gt;</w:t>
      </w:r>
    </w:p>
    <w:p w14:paraId="7EB93218" w14:textId="77777777" w:rsidR="00295E0D" w:rsidRDefault="00295E0D" w:rsidP="00295E0D">
      <w:r>
        <w:t>&lt;option value="AwC3_ch02&amp;lt;6&amp;gt;" data-tokens="AwC3_ch02&amp;lt;6&amp;gt;"&gt;AwC3_ch02&amp;lt;6&amp;gt;&lt;/option&gt;</w:t>
      </w:r>
    </w:p>
    <w:p w14:paraId="21C3C59F" w14:textId="77777777" w:rsidR="00295E0D" w:rsidRDefault="00295E0D" w:rsidP="00295E0D">
      <w:r>
        <w:t>&lt;option value="AwC3_ch02&amp;lt;7&amp;gt;" data-tokens="AwC3_ch02&amp;lt;7&amp;gt;"&gt;AwC3_ch02&amp;lt;7&amp;gt;&lt;/option&gt;</w:t>
      </w:r>
    </w:p>
    <w:p w14:paraId="6E8124D3" w14:textId="77777777" w:rsidR="00295E0D" w:rsidRDefault="00295E0D" w:rsidP="00295E0D">
      <w:r>
        <w:t>&lt;option value="AwC3_ch03&amp;lt;0&amp;gt;" data-tokens="AwC3_ch03&amp;lt;0&amp;gt;"&gt;AwC3_ch03&amp;lt;0&amp;gt;&lt;/option&gt;</w:t>
      </w:r>
    </w:p>
    <w:p w14:paraId="6B6E981A" w14:textId="77777777" w:rsidR="00295E0D" w:rsidRDefault="00295E0D" w:rsidP="00295E0D">
      <w:r>
        <w:t>&lt;option value="AwC3_ch03&amp;lt;1&amp;gt;" data-tokens="AwC3_ch03&amp;lt;1&amp;gt;"&gt;AwC3_ch03&amp;lt;1&amp;gt;&lt;/option&gt;</w:t>
      </w:r>
    </w:p>
    <w:p w14:paraId="0CCE1B8E" w14:textId="77777777" w:rsidR="00295E0D" w:rsidRDefault="00295E0D" w:rsidP="00295E0D">
      <w:r>
        <w:t>&lt;option value="AwC3_ch03&amp;lt;2&amp;gt;" data-tokens="AwC3_ch03&amp;lt;2&amp;gt;"&gt;AwC3_ch03&amp;lt;2&amp;gt;&lt;/option&gt;</w:t>
      </w:r>
    </w:p>
    <w:p w14:paraId="5A03BEAC" w14:textId="77777777" w:rsidR="00295E0D" w:rsidRDefault="00295E0D" w:rsidP="00295E0D">
      <w:r>
        <w:t>&lt;option value="AwC3_ch03&amp;lt;3&amp;gt;" data-tokens="AwC3_ch03&amp;lt;3&amp;gt;"&gt;AwC3_ch03&amp;lt;3&amp;gt;&lt;/option&gt;</w:t>
      </w:r>
    </w:p>
    <w:p w14:paraId="5CB6AD24" w14:textId="77777777" w:rsidR="00295E0D" w:rsidRDefault="00295E0D" w:rsidP="00295E0D">
      <w:r>
        <w:t>&lt;option value="AwC3_ch03&amp;lt;4&amp;gt;" data-tokens="AwC3_ch03&amp;lt;4&amp;gt;"&gt;AwC3_ch03&amp;lt;4&amp;gt;&lt;/option&gt;</w:t>
      </w:r>
    </w:p>
    <w:p w14:paraId="671D240E" w14:textId="77777777" w:rsidR="00295E0D" w:rsidRDefault="00295E0D" w:rsidP="00295E0D">
      <w:r>
        <w:t>&lt;option value="AwC3_ch03&amp;lt;5&amp;gt;" data-tokens="AwC3_ch03&amp;lt;5&amp;gt;"&gt;AwC3_ch03&amp;lt;5&amp;gt;&lt;/option&gt;</w:t>
      </w:r>
    </w:p>
    <w:p w14:paraId="63FD0F17" w14:textId="77777777" w:rsidR="00295E0D" w:rsidRDefault="00295E0D" w:rsidP="00295E0D">
      <w:r>
        <w:t>&lt;option value="AwC3_ch03&amp;lt;6&amp;gt;" data-tokens="AwC3_ch03&amp;lt;6&amp;gt;"&gt;AwC3_ch03&amp;lt;6&amp;gt;&lt;/option&gt;</w:t>
      </w:r>
    </w:p>
    <w:p w14:paraId="7E38D5AB" w14:textId="77777777" w:rsidR="00295E0D" w:rsidRDefault="00295E0D" w:rsidP="00295E0D">
      <w:r>
        <w:t>&lt;option value="AwC3_ch03&amp;lt;7&amp;gt;" data-tokens="AwC3_ch03&amp;lt;7&amp;gt;"&gt;AwC3_ch03&amp;lt;7&amp;gt;&lt;/option&gt;</w:t>
      </w:r>
    </w:p>
    <w:p w14:paraId="656A0C09" w14:textId="77777777" w:rsidR="00295E0D" w:rsidRDefault="00295E0D" w:rsidP="00295E0D">
      <w:r>
        <w:t>&lt;option value="AwC3_ch04&amp;lt;0&amp;gt;" data-tokens="AwC3_ch04&amp;lt;0&amp;gt;"&gt;AwC3_ch04&amp;lt;0&amp;gt;&lt;/option&gt;</w:t>
      </w:r>
    </w:p>
    <w:p w14:paraId="305CAC7B" w14:textId="77777777" w:rsidR="00295E0D" w:rsidRDefault="00295E0D" w:rsidP="00295E0D">
      <w:r>
        <w:t>&lt;option value="AwC3_ch04&amp;lt;1&amp;gt;" data-tokens="AwC3_ch04&amp;lt;1&amp;gt;"&gt;AwC3_ch04&amp;lt;1&amp;gt;&lt;/option&gt;</w:t>
      </w:r>
    </w:p>
    <w:p w14:paraId="6E51C425" w14:textId="77777777" w:rsidR="00295E0D" w:rsidRDefault="00295E0D" w:rsidP="00295E0D">
      <w:r>
        <w:t>&lt;option value="AwC3_ch04&amp;lt;2&amp;gt;" data-tokens="AwC3_ch04&amp;lt;2&amp;gt;"&gt;AwC3_ch04&amp;lt;2&amp;gt;&lt;/option&gt;</w:t>
      </w:r>
    </w:p>
    <w:p w14:paraId="51DEBAFF" w14:textId="77777777" w:rsidR="00295E0D" w:rsidRDefault="00295E0D" w:rsidP="00295E0D">
      <w:r>
        <w:t>&lt;option value="AwC3_ch04&amp;lt;3&amp;gt;" data-tokens="AwC3_ch04&amp;lt;3&amp;gt;"&gt;AwC3_ch04&amp;lt;3&amp;gt;&lt;/option&gt;</w:t>
      </w:r>
    </w:p>
    <w:p w14:paraId="68B8B6B4" w14:textId="77777777" w:rsidR="00295E0D" w:rsidRDefault="00295E0D" w:rsidP="00295E0D">
      <w:r>
        <w:lastRenderedPageBreak/>
        <w:t>&lt;option value="AwC3_ch04&amp;lt;4&amp;gt;" data-tokens="AwC3_ch04&amp;lt;4&amp;gt;"&gt;AwC3_ch04&amp;lt;4&amp;gt;&lt;/option&gt;</w:t>
      </w:r>
    </w:p>
    <w:p w14:paraId="11461114" w14:textId="77777777" w:rsidR="00295E0D" w:rsidRDefault="00295E0D" w:rsidP="00295E0D">
      <w:r>
        <w:t>&lt;option value="AwC3_ch04&amp;lt;5&amp;gt;" data-tokens="AwC3_ch04&amp;lt;5&amp;gt;"&gt;AwC3_ch04&amp;lt;5&amp;gt;&lt;/option&gt;</w:t>
      </w:r>
    </w:p>
    <w:p w14:paraId="4809DF24" w14:textId="77777777" w:rsidR="00295E0D" w:rsidRDefault="00295E0D" w:rsidP="00295E0D">
      <w:r>
        <w:t>&lt;option value="AwC3_ch04&amp;lt;6&amp;gt;" data-tokens="AwC3_ch04&amp;lt;6&amp;gt;"&gt;AwC3_ch04&amp;lt;6&amp;gt;&lt;/option&gt;</w:t>
      </w:r>
    </w:p>
    <w:p w14:paraId="3DC24EBB" w14:textId="77777777" w:rsidR="00295E0D" w:rsidRDefault="00295E0D" w:rsidP="00295E0D">
      <w:r>
        <w:t>&lt;option value="AwC3_ch04&amp;lt;7&amp;gt;" data-tokens="AwC3_ch04&amp;lt;7&amp;gt;"&gt;AwC3_ch04&amp;lt;7&amp;gt;&lt;/option&gt;</w:t>
      </w:r>
    </w:p>
    <w:p w14:paraId="62532FED" w14:textId="77777777" w:rsidR="00295E0D" w:rsidRDefault="00295E0D" w:rsidP="00295E0D">
      <w:r>
        <w:t>&lt;option value="AwC3_ch05&amp;lt;0&amp;gt;" data-tokens="AwC3_ch05&amp;lt;0&amp;gt;"&gt;AwC3_ch05&amp;lt;0&amp;gt;&lt;/option&gt;</w:t>
      </w:r>
    </w:p>
    <w:p w14:paraId="2C6288B1" w14:textId="77777777" w:rsidR="00295E0D" w:rsidRDefault="00295E0D" w:rsidP="00295E0D">
      <w:r>
        <w:t>&lt;option value="AwC3_ch05&amp;lt;1&amp;gt;" data-tokens="AwC3_ch05&amp;lt;1&amp;gt;"&gt;AwC3_ch05&amp;lt;1&amp;gt;&lt;/option&gt;</w:t>
      </w:r>
    </w:p>
    <w:p w14:paraId="5B22AFDD" w14:textId="77777777" w:rsidR="00295E0D" w:rsidRDefault="00295E0D" w:rsidP="00295E0D">
      <w:r>
        <w:t>&lt;option value="AwC3_ch05&amp;lt;2&amp;gt;" data-tokens="AwC3_ch05&amp;lt;2&amp;gt;"&gt;AwC3_ch05&amp;lt;2&amp;gt;&lt;/option&gt;</w:t>
      </w:r>
    </w:p>
    <w:p w14:paraId="5CC188A6" w14:textId="77777777" w:rsidR="00295E0D" w:rsidRDefault="00295E0D" w:rsidP="00295E0D">
      <w:r>
        <w:t>&lt;option value="AwC3_ch05&amp;lt;3&amp;gt;" data-tokens="AwC3_ch05&amp;lt;3&amp;gt;"&gt;AwC3_ch05&amp;lt;3&amp;gt;&lt;/option&gt;</w:t>
      </w:r>
    </w:p>
    <w:p w14:paraId="07A44091" w14:textId="77777777" w:rsidR="00295E0D" w:rsidRDefault="00295E0D" w:rsidP="00295E0D">
      <w:r>
        <w:t>&lt;option value="AwC3_ch05&amp;lt;4&amp;gt;" data-tokens="AwC3_ch05&amp;lt;4&amp;gt;"&gt;AwC3_ch05&amp;lt;4&amp;gt;&lt;/option&gt;</w:t>
      </w:r>
    </w:p>
    <w:p w14:paraId="434DC29B" w14:textId="77777777" w:rsidR="00295E0D" w:rsidRDefault="00295E0D" w:rsidP="00295E0D">
      <w:r>
        <w:t>&lt;option value="AwC3_ch05&amp;lt;5&amp;gt;" data-tokens="AwC3_ch05&amp;lt;5&amp;gt;"&gt;AwC3_ch05&amp;lt;5&amp;gt;&lt;/option&gt;</w:t>
      </w:r>
    </w:p>
    <w:p w14:paraId="192F9C89" w14:textId="77777777" w:rsidR="00295E0D" w:rsidRDefault="00295E0D" w:rsidP="00295E0D">
      <w:r>
        <w:t>&lt;option value="AwC3_ch05&amp;lt;6&amp;gt;" data-tokens="AwC3_ch05&amp;lt;6&amp;gt;"&gt;AwC3_ch05&amp;lt;6&amp;gt;&lt;/option&gt;</w:t>
      </w:r>
    </w:p>
    <w:p w14:paraId="529500A5" w14:textId="77777777" w:rsidR="00295E0D" w:rsidRDefault="00295E0D" w:rsidP="00295E0D">
      <w:r>
        <w:t>&lt;option value="AwC3_ch05&amp;lt;7&amp;gt;" data-tokens="AwC3_ch05&amp;lt;7&amp;gt;"&gt;AwC3_ch05&amp;lt;7&amp;gt;&lt;/option&gt;</w:t>
      </w:r>
    </w:p>
    <w:p w14:paraId="3946A1B8" w14:textId="77777777" w:rsidR="00295E0D" w:rsidRDefault="00295E0D" w:rsidP="00295E0D">
      <w:r>
        <w:t>&lt;option value="AwC3_ch06&amp;lt;0&amp;gt;" data-tokens="AwC3_ch06&amp;lt;0&amp;gt;"&gt;AwC3_ch06&amp;lt;0&amp;gt;&lt;/option&gt;</w:t>
      </w:r>
    </w:p>
    <w:p w14:paraId="65B6D946" w14:textId="77777777" w:rsidR="00295E0D" w:rsidRDefault="00295E0D" w:rsidP="00295E0D">
      <w:r>
        <w:t>&lt;option value="AwC3_ch06&amp;lt;1&amp;gt;" data-tokens="AwC3_ch06&amp;lt;1&amp;gt;"&gt;AwC3_ch06&amp;lt;1&amp;gt;&lt;/option&gt;</w:t>
      </w:r>
    </w:p>
    <w:p w14:paraId="32BA2C92" w14:textId="77777777" w:rsidR="00295E0D" w:rsidRDefault="00295E0D" w:rsidP="00295E0D">
      <w:r>
        <w:t>&lt;option value="AwC3_ch06&amp;lt;2&amp;gt;" data-tokens="AwC3_ch06&amp;lt;2&amp;gt;"&gt;AwC3_ch06&amp;lt;2&amp;gt;&lt;/option&gt;</w:t>
      </w:r>
    </w:p>
    <w:p w14:paraId="2B4CA439" w14:textId="77777777" w:rsidR="00295E0D" w:rsidRDefault="00295E0D" w:rsidP="00295E0D">
      <w:r>
        <w:lastRenderedPageBreak/>
        <w:t>&lt;option value="AwC3_ch06&amp;lt;3&amp;gt;" data-tokens="AwC3_ch06&amp;lt;3&amp;gt;"&gt;AwC3_ch06&amp;lt;3&amp;gt;&lt;/option&gt;</w:t>
      </w:r>
    </w:p>
    <w:p w14:paraId="3644E79D" w14:textId="77777777" w:rsidR="00295E0D" w:rsidRDefault="00295E0D" w:rsidP="00295E0D">
      <w:r>
        <w:t>&lt;option value="AwC3_ch06&amp;lt;4&amp;gt;" data-tokens="AwC3_ch06&amp;lt;4&amp;gt;"&gt;AwC3_ch06&amp;lt;4&amp;gt;&lt;/option&gt;</w:t>
      </w:r>
    </w:p>
    <w:p w14:paraId="0C7641C3" w14:textId="77777777" w:rsidR="00295E0D" w:rsidRDefault="00295E0D" w:rsidP="00295E0D">
      <w:r>
        <w:t>&lt;option value="AwC3_ch06&amp;lt;5&amp;gt;" data-tokens="AwC3_ch06&amp;lt;5&amp;gt;"&gt;AwC3_ch06&amp;lt;5&amp;gt;&lt;/option&gt;</w:t>
      </w:r>
    </w:p>
    <w:p w14:paraId="2FC59382" w14:textId="77777777" w:rsidR="00295E0D" w:rsidRDefault="00295E0D" w:rsidP="00295E0D">
      <w:r>
        <w:t>&lt;option value="AwC3_ch06&amp;lt;6&amp;gt;" data-tokens="AwC3_ch06&amp;lt;6&amp;gt;"&gt;AwC3_ch06&amp;lt;6&amp;gt;&lt;/option&gt;</w:t>
      </w:r>
    </w:p>
    <w:p w14:paraId="49B8A882" w14:textId="77777777" w:rsidR="00295E0D" w:rsidRDefault="00295E0D" w:rsidP="00295E0D">
      <w:r>
        <w:t>&lt;option value="AwC3_ch06&amp;lt;7&amp;gt;" data-tokens="AwC3_ch06&amp;lt;7&amp;gt;"&gt;AwC3_ch06&amp;lt;7&amp;gt;&lt;/option&gt;</w:t>
      </w:r>
    </w:p>
    <w:p w14:paraId="4C256B9A" w14:textId="77777777" w:rsidR="00295E0D" w:rsidRDefault="00295E0D" w:rsidP="00295E0D">
      <w:r>
        <w:t>&lt;option value="AwC3_ch07&amp;lt;0&amp;gt;" data-tokens="AwC3_ch07&amp;lt;0&amp;gt;"&gt;AwC3_ch07&amp;lt;0&amp;gt;&lt;/option&gt;</w:t>
      </w:r>
    </w:p>
    <w:p w14:paraId="529DCDC2" w14:textId="77777777" w:rsidR="00295E0D" w:rsidRDefault="00295E0D" w:rsidP="00295E0D">
      <w:r>
        <w:t>&lt;option value="AwC3_ch07&amp;lt;1&amp;gt;" data-tokens="AwC3_ch07&amp;lt;1&amp;gt;"&gt;AwC3_ch07&amp;lt;1&amp;gt;&lt;/option&gt;</w:t>
      </w:r>
    </w:p>
    <w:p w14:paraId="0AEB6B04" w14:textId="77777777" w:rsidR="00295E0D" w:rsidRDefault="00295E0D" w:rsidP="00295E0D">
      <w:r>
        <w:t>&lt;option value="AwC3_ch07&amp;lt;2&amp;gt;" data-tokens="AwC3_ch07&amp;lt;2&amp;gt;"&gt;AwC3_ch07&amp;lt;2&amp;gt;&lt;/option&gt;</w:t>
      </w:r>
    </w:p>
    <w:p w14:paraId="04751C46" w14:textId="77777777" w:rsidR="00295E0D" w:rsidRDefault="00295E0D" w:rsidP="00295E0D">
      <w:r>
        <w:t>&lt;option value="AwC3_ch07&amp;lt;3&amp;gt;" data-tokens="AwC3_ch07&amp;lt;3&amp;gt;"&gt;AwC3_ch07&amp;lt;3&amp;gt;&lt;/option&gt;</w:t>
      </w:r>
    </w:p>
    <w:p w14:paraId="1BCA562A" w14:textId="77777777" w:rsidR="00295E0D" w:rsidRDefault="00295E0D" w:rsidP="00295E0D">
      <w:r>
        <w:t>&lt;option value="AwC3_ch07&amp;lt;4&amp;gt;" data-tokens="AwC3_ch07&amp;lt;4&amp;gt;"&gt;AwC3_ch07&amp;lt;4&amp;gt;&lt;/option&gt;</w:t>
      </w:r>
    </w:p>
    <w:p w14:paraId="3C584D98" w14:textId="77777777" w:rsidR="00295E0D" w:rsidRDefault="00295E0D" w:rsidP="00295E0D">
      <w:r>
        <w:t>&lt;option value="AwC3_ch07&amp;lt;5&amp;gt;" data-tokens="AwC3_ch07&amp;lt;5&amp;gt;"&gt;AwC3_ch07&amp;lt;5&amp;gt;&lt;/option&gt;</w:t>
      </w:r>
    </w:p>
    <w:p w14:paraId="22A58CDF" w14:textId="77777777" w:rsidR="00295E0D" w:rsidRDefault="00295E0D" w:rsidP="00295E0D">
      <w:r>
        <w:t>&lt;option value="AwC3_ch07&amp;lt;6&amp;gt;" data-tokens="AwC3_ch07&amp;lt;6&amp;gt;"&gt;AwC3_ch07&amp;lt;6&amp;gt;&lt;/option&gt;</w:t>
      </w:r>
    </w:p>
    <w:p w14:paraId="441A19E2" w14:textId="77777777" w:rsidR="00295E0D" w:rsidRDefault="00295E0D" w:rsidP="00295E0D">
      <w:r>
        <w:t>&lt;option value="AwC3_ch07&amp;lt;7&amp;gt;" data-tokens="AwC3_ch07&amp;lt;7&amp;gt;"&gt;AwC3_ch07&amp;lt;7&amp;gt;&lt;/option&gt;</w:t>
      </w:r>
    </w:p>
    <w:p w14:paraId="385FC8E5" w14:textId="77777777" w:rsidR="00295E0D" w:rsidRDefault="00295E0D" w:rsidP="00295E0D">
      <w:r>
        <w:t>&lt;option value="AwC3_ch08&amp;lt;0&amp;gt;" data-tokens="AwC3_ch08&amp;lt;0&amp;gt;"&gt;AwC3_ch08&amp;lt;0&amp;gt;&lt;/option&gt;</w:t>
      </w:r>
    </w:p>
    <w:p w14:paraId="4DAAD235" w14:textId="77777777" w:rsidR="00295E0D" w:rsidRDefault="00295E0D" w:rsidP="00295E0D">
      <w:r>
        <w:t>&lt;option value="AwC3_ch08&amp;lt;1&amp;gt;" data-tokens="AwC3_ch08&amp;lt;1&amp;gt;"&gt;AwC3_ch08&amp;lt;1&amp;gt;&lt;/option&gt;</w:t>
      </w:r>
    </w:p>
    <w:p w14:paraId="2D4F0D01" w14:textId="77777777" w:rsidR="00295E0D" w:rsidRDefault="00295E0D" w:rsidP="00295E0D">
      <w:r>
        <w:lastRenderedPageBreak/>
        <w:t>&lt;option value="AwC3_ch08&amp;lt;2&amp;gt;" data-tokens="AwC3_ch08&amp;lt;2&amp;gt;"&gt;AwC3_ch08&amp;lt;2&amp;gt;&lt;/option&gt;</w:t>
      </w:r>
    </w:p>
    <w:p w14:paraId="4CB2995B" w14:textId="77777777" w:rsidR="00295E0D" w:rsidRDefault="00295E0D" w:rsidP="00295E0D">
      <w:r>
        <w:t>&lt;option value="AwC3_ch08&amp;lt;3&amp;gt;" data-tokens="AwC3_ch08&amp;lt;3&amp;gt;"&gt;AwC3_ch08&amp;lt;3&amp;gt;&lt;/option&gt;</w:t>
      </w:r>
    </w:p>
    <w:p w14:paraId="7AB22886" w14:textId="77777777" w:rsidR="00295E0D" w:rsidRDefault="00295E0D" w:rsidP="00295E0D">
      <w:r>
        <w:t>&lt;option value="AwC3_ch08&amp;lt;4&amp;gt;" data-tokens="AwC3_ch08&amp;lt;4&amp;gt;"&gt;AwC3_ch08&amp;lt;4&amp;gt;&lt;/option&gt;</w:t>
      </w:r>
    </w:p>
    <w:p w14:paraId="1FC98F2C" w14:textId="77777777" w:rsidR="00295E0D" w:rsidRDefault="00295E0D" w:rsidP="00295E0D">
      <w:r>
        <w:t>&lt;option value="AwC3_ch08&amp;lt;5&amp;gt;" data-tokens="AwC3_ch08&amp;lt;5&amp;gt;"&gt;AwC3_ch08&amp;lt;5&amp;gt;&lt;/option&gt;</w:t>
      </w:r>
    </w:p>
    <w:p w14:paraId="12865371" w14:textId="77777777" w:rsidR="00295E0D" w:rsidRDefault="00295E0D" w:rsidP="00295E0D">
      <w:r>
        <w:t>&lt;option value="AwC3_ch08&amp;lt;6&amp;gt;" data-tokens="AwC3_ch08&amp;lt;6&amp;gt;"&gt;AwC3_ch08&amp;lt;6&amp;gt;&lt;/option&gt;</w:t>
      </w:r>
    </w:p>
    <w:p w14:paraId="463BE254" w14:textId="77777777" w:rsidR="00295E0D" w:rsidRDefault="00295E0D" w:rsidP="00295E0D">
      <w:r>
        <w:t>&lt;option value="AwC3_ch08&amp;lt;7&amp;gt;" data-tokens="AwC3_ch08&amp;lt;7&amp;gt;"&gt;AwC3_ch08&amp;lt;7&amp;gt;&lt;/option&gt;</w:t>
      </w:r>
    </w:p>
    <w:p w14:paraId="026686E9" w14:textId="77777777" w:rsidR="00295E0D" w:rsidRDefault="00295E0D" w:rsidP="00295E0D">
      <w:r>
        <w:t>&lt;option value="AwC3_ch09&amp;lt;0&amp;gt;" data-tokens="AwC3_ch09&amp;lt;0&amp;gt;"&gt;AwC3_ch09&amp;lt;0&amp;gt;&lt;/option&gt;</w:t>
      </w:r>
    </w:p>
    <w:p w14:paraId="32525CAE" w14:textId="77777777" w:rsidR="00295E0D" w:rsidRDefault="00295E0D" w:rsidP="00295E0D">
      <w:r>
        <w:t>&lt;option value="AwC3_ch09&amp;lt;1&amp;gt;" data-tokens="AwC3_ch09&amp;lt;1&amp;gt;"&gt;AwC3_ch09&amp;lt;1&amp;gt;&lt;/option&gt;</w:t>
      </w:r>
    </w:p>
    <w:p w14:paraId="1CBA565B" w14:textId="77777777" w:rsidR="00295E0D" w:rsidRDefault="00295E0D" w:rsidP="00295E0D">
      <w:r>
        <w:t>&lt;option value="AwC3_ch09&amp;lt;2&amp;gt;" data-tokens="AwC3_ch09&amp;lt;2&amp;gt;"&gt;AwC3_ch09&amp;lt;2&amp;gt;&lt;/option&gt;</w:t>
      </w:r>
    </w:p>
    <w:p w14:paraId="338FB50E" w14:textId="77777777" w:rsidR="00295E0D" w:rsidRDefault="00295E0D" w:rsidP="00295E0D">
      <w:r>
        <w:t>&lt;option value="AwC3_ch09&amp;lt;3&amp;gt;" data-tokens="AwC3_ch09&amp;lt;3&amp;gt;"&gt;AwC3_ch09&amp;lt;3&amp;gt;&lt;/option&gt;</w:t>
      </w:r>
    </w:p>
    <w:p w14:paraId="2B21A551" w14:textId="77777777" w:rsidR="00295E0D" w:rsidRDefault="00295E0D" w:rsidP="00295E0D">
      <w:r>
        <w:t>&lt;option value="AwC3_ch09&amp;lt;4&amp;gt;" data-tokens="AwC3_ch09&amp;lt;4&amp;gt;"&gt;AwC3_ch09&amp;lt;4&amp;gt;&lt;/option&gt;</w:t>
      </w:r>
    </w:p>
    <w:p w14:paraId="44CFD5FD" w14:textId="77777777" w:rsidR="00295E0D" w:rsidRDefault="00295E0D" w:rsidP="00295E0D">
      <w:r>
        <w:t>&lt;option value="AwC3_ch09&amp;lt;5&amp;gt;" data-tokens="AwC3_ch09&amp;lt;5&amp;gt;"&gt;AwC3_ch09&amp;lt;5&amp;gt;&lt;/option&gt;</w:t>
      </w:r>
    </w:p>
    <w:p w14:paraId="74512246" w14:textId="77777777" w:rsidR="00295E0D" w:rsidRDefault="00295E0D" w:rsidP="00295E0D">
      <w:r>
        <w:t>&lt;option value="AwC3_ch09&amp;lt;6&amp;gt;" data-tokens="AwC3_ch09&amp;lt;6&amp;gt;"&gt;AwC3_ch09&amp;lt;6&amp;gt;&lt;/option&gt;</w:t>
      </w:r>
    </w:p>
    <w:p w14:paraId="679CCFB0" w14:textId="77777777" w:rsidR="00295E0D" w:rsidRDefault="00295E0D" w:rsidP="00295E0D">
      <w:r>
        <w:t>&lt;option value="AwC3_ch09&amp;lt;7&amp;gt;" data-tokens="AwC3_ch09&amp;lt;7&amp;gt;"&gt;AwC3_ch09&amp;lt;7&amp;gt;&lt;/option&gt;</w:t>
      </w:r>
    </w:p>
    <w:p w14:paraId="05D88150" w14:textId="77777777" w:rsidR="00295E0D" w:rsidRDefault="00295E0D" w:rsidP="00295E0D">
      <w:r>
        <w:t>&lt;option value="AwC3_ch10&amp;lt;0&amp;gt;" data-tokens="AwC3_ch10&amp;lt;0&amp;gt;"&gt;AwC3_ch10&amp;lt;0&amp;gt;&lt;/option&gt;</w:t>
      </w:r>
    </w:p>
    <w:p w14:paraId="5DE57C87" w14:textId="77777777" w:rsidR="00295E0D" w:rsidRDefault="00295E0D" w:rsidP="00295E0D">
      <w:r>
        <w:lastRenderedPageBreak/>
        <w:t>&lt;option value="AwC3_ch10&amp;lt;1&amp;gt;" data-tokens="AwC3_ch10&amp;lt;1&amp;gt;"&gt;AwC3_ch10&amp;lt;1&amp;gt;&lt;/option&gt;</w:t>
      </w:r>
    </w:p>
    <w:p w14:paraId="47E73629" w14:textId="77777777" w:rsidR="00295E0D" w:rsidRDefault="00295E0D" w:rsidP="00295E0D">
      <w:r>
        <w:t>&lt;option value="AwC3_ch10&amp;lt;2&amp;gt;" data-tokens="AwC3_ch10&amp;lt;2&amp;gt;"&gt;AwC3_ch10&amp;lt;2&amp;gt;&lt;/option&gt;</w:t>
      </w:r>
    </w:p>
    <w:p w14:paraId="0C15AB0C" w14:textId="77777777" w:rsidR="00295E0D" w:rsidRDefault="00295E0D" w:rsidP="00295E0D">
      <w:r>
        <w:t>&lt;option value="AwC3_ch10&amp;lt;3&amp;gt;" data-tokens="AwC3_ch10&amp;lt;3&amp;gt;"&gt;AwC3_ch10&amp;lt;3&amp;gt;&lt;/option&gt;</w:t>
      </w:r>
    </w:p>
    <w:p w14:paraId="364FB145" w14:textId="77777777" w:rsidR="00295E0D" w:rsidRDefault="00295E0D" w:rsidP="00295E0D">
      <w:r>
        <w:t>&lt;option value="AwC3_ch10&amp;lt;4&amp;gt;" data-tokens="AwC3_ch10&amp;lt;4&amp;gt;"&gt;AwC3_ch10&amp;lt;4&amp;gt;&lt;/option&gt;</w:t>
      </w:r>
    </w:p>
    <w:p w14:paraId="2A50699A" w14:textId="77777777" w:rsidR="00295E0D" w:rsidRDefault="00295E0D" w:rsidP="00295E0D">
      <w:r>
        <w:t>&lt;option value="AwC3_ch10&amp;lt;5&amp;gt;" data-tokens="AwC3_ch10&amp;lt;5&amp;gt;"&gt;AwC3_ch10&amp;lt;5&amp;gt;&lt;/option&gt;</w:t>
      </w:r>
    </w:p>
    <w:p w14:paraId="69F00200" w14:textId="77777777" w:rsidR="00295E0D" w:rsidRDefault="00295E0D" w:rsidP="00295E0D">
      <w:r>
        <w:t>&lt;option value="AwC3_ch10&amp;lt;6&amp;gt;" data-tokens="AwC3_ch10&amp;lt;6&amp;gt;"&gt;AwC3_ch10&amp;lt;6&amp;gt;&lt;/option&gt;</w:t>
      </w:r>
    </w:p>
    <w:p w14:paraId="378997A9" w14:textId="77777777" w:rsidR="00295E0D" w:rsidRDefault="00295E0D" w:rsidP="00295E0D">
      <w:r>
        <w:t>&lt;option value="AwC3_ch10&amp;lt;7&amp;gt;" data-tokens="AwC3_ch10&amp;lt;7&amp;gt;"&gt;AwC3_ch10&amp;lt;7&amp;gt;&lt;/option&gt;</w:t>
      </w:r>
    </w:p>
    <w:p w14:paraId="348C0A2F" w14:textId="77777777" w:rsidR="00295E0D" w:rsidRDefault="00295E0D" w:rsidP="00295E0D">
      <w:r>
        <w:t>&lt;option value="AwC3_ch11&amp;lt;0&amp;gt;" data-tokens="AwC3_ch11&amp;lt;0&amp;gt;"&gt;AwC3_ch11&amp;lt;0&amp;gt;&lt;/option&gt;</w:t>
      </w:r>
    </w:p>
    <w:p w14:paraId="7B6F741A" w14:textId="77777777" w:rsidR="00295E0D" w:rsidRDefault="00295E0D" w:rsidP="00295E0D">
      <w:r>
        <w:t>&lt;option value="AwC3_ch11&amp;lt;1&amp;gt;" data-tokens="AwC3_ch11&amp;lt;1&amp;gt;"&gt;AwC3_ch11&amp;lt;1&amp;gt;&lt;/option&gt;</w:t>
      </w:r>
    </w:p>
    <w:p w14:paraId="7DC61123" w14:textId="77777777" w:rsidR="00295E0D" w:rsidRDefault="00295E0D" w:rsidP="00295E0D">
      <w:r>
        <w:t>&lt;option value="AwC3_ch11&amp;lt;2&amp;gt;" data-tokens="AwC3_ch11&amp;lt;2&amp;gt;"&gt;AwC3_ch11&amp;lt;2&amp;gt;&lt;/option&gt;</w:t>
      </w:r>
    </w:p>
    <w:p w14:paraId="328C6A1F" w14:textId="77777777" w:rsidR="00295E0D" w:rsidRDefault="00295E0D" w:rsidP="00295E0D">
      <w:r>
        <w:t>&lt;option value="AwC3_ch11&amp;lt;3&amp;gt;" data-tokens="AwC3_ch11&amp;lt;3&amp;gt;"&gt;AwC3_ch11&amp;lt;3&amp;gt;&lt;/option&gt;</w:t>
      </w:r>
    </w:p>
    <w:p w14:paraId="4FCFEB39" w14:textId="77777777" w:rsidR="00295E0D" w:rsidRDefault="00295E0D" w:rsidP="00295E0D">
      <w:r>
        <w:t>&lt;option value="AwC3_ch11&amp;lt;4&amp;gt;" data-tokens="AwC3_ch11&amp;lt;4&amp;gt;"&gt;AwC3_ch11&amp;lt;4&amp;gt;&lt;/option&gt;</w:t>
      </w:r>
    </w:p>
    <w:p w14:paraId="767FB9E1" w14:textId="77777777" w:rsidR="00295E0D" w:rsidRDefault="00295E0D" w:rsidP="00295E0D">
      <w:r>
        <w:t>&lt;option value="AwC3_ch11&amp;lt;5&amp;gt;" data-tokens="AwC3_ch11&amp;lt;5&amp;gt;"&gt;AwC3_ch11&amp;lt;5&amp;gt;&lt;/option&gt;</w:t>
      </w:r>
    </w:p>
    <w:p w14:paraId="1D0AD437" w14:textId="77777777" w:rsidR="00295E0D" w:rsidRDefault="00295E0D" w:rsidP="00295E0D">
      <w:r>
        <w:t>&lt;option value="AwC3_ch11&amp;lt;6&amp;gt;" data-tokens="AwC3_ch11&amp;lt;6&amp;gt;"&gt;AwC3_ch11&amp;lt;6&amp;gt;&lt;/option&gt;</w:t>
      </w:r>
    </w:p>
    <w:p w14:paraId="437C15FA" w14:textId="77777777" w:rsidR="00295E0D" w:rsidRDefault="00295E0D" w:rsidP="00295E0D">
      <w:r>
        <w:t>&lt;option value="AwC3_ch11&amp;lt;7&amp;gt;" data-tokens="AwC3_ch11&amp;lt;7&amp;gt;"&gt;AwC3_ch11&amp;lt;7&amp;gt;&lt;/option&gt;</w:t>
      </w:r>
    </w:p>
    <w:p w14:paraId="0A63E30D" w14:textId="77777777" w:rsidR="00295E0D" w:rsidRDefault="00295E0D" w:rsidP="00295E0D">
      <w:r>
        <w:lastRenderedPageBreak/>
        <w:t>&lt;option value="AwC3_ch12&amp;lt;0&amp;gt;" data-tokens="AwC3_ch12&amp;lt;0&amp;gt;"&gt;AwC3_ch12&amp;lt;0&amp;gt;&lt;/option&gt;</w:t>
      </w:r>
    </w:p>
    <w:p w14:paraId="350A2B49" w14:textId="77777777" w:rsidR="00295E0D" w:rsidRDefault="00295E0D" w:rsidP="00295E0D">
      <w:r>
        <w:t>&lt;option value="AwC3_ch12&amp;lt;1&amp;gt;" data-tokens="AwC3_ch12&amp;lt;1&amp;gt;"&gt;AwC3_ch12&amp;lt;1&amp;gt;&lt;/option&gt;</w:t>
      </w:r>
    </w:p>
    <w:p w14:paraId="622B66E2" w14:textId="77777777" w:rsidR="00295E0D" w:rsidRDefault="00295E0D" w:rsidP="00295E0D">
      <w:r>
        <w:t>&lt;option value="AwC3_ch12&amp;lt;2&amp;gt;" data-tokens="AwC3_ch12&amp;lt;2&amp;gt;"&gt;AwC3_ch12&amp;lt;2&amp;gt;&lt;/option&gt;</w:t>
      </w:r>
    </w:p>
    <w:p w14:paraId="3616E45D" w14:textId="77777777" w:rsidR="00295E0D" w:rsidRDefault="00295E0D" w:rsidP="00295E0D">
      <w:r>
        <w:t>&lt;option value="AwC3_ch12&amp;lt;3&amp;gt;" data-tokens="AwC3_ch12&amp;lt;3&amp;gt;"&gt;AwC3_ch12&amp;lt;3&amp;gt;&lt;/option&gt;</w:t>
      </w:r>
    </w:p>
    <w:p w14:paraId="27438BB8" w14:textId="77777777" w:rsidR="00295E0D" w:rsidRDefault="00295E0D" w:rsidP="00295E0D">
      <w:r>
        <w:t>&lt;option value="AwC3_ch12&amp;lt;4&amp;gt;" data-tokens="AwC3_ch12&amp;lt;4&amp;gt;"&gt;AwC3_ch12&amp;lt;4&amp;gt;&lt;/option&gt;</w:t>
      </w:r>
    </w:p>
    <w:p w14:paraId="6553D3B4" w14:textId="77777777" w:rsidR="00295E0D" w:rsidRDefault="00295E0D" w:rsidP="00295E0D">
      <w:r>
        <w:t>&lt;option value="AwC3_ch12&amp;lt;5&amp;gt;" data-tokens="AwC3_ch12&amp;lt;5&amp;gt;"&gt;AwC3_ch12&amp;lt;5&amp;gt;&lt;/option&gt;</w:t>
      </w:r>
    </w:p>
    <w:p w14:paraId="5BED93A1" w14:textId="77777777" w:rsidR="00295E0D" w:rsidRDefault="00295E0D" w:rsidP="00295E0D">
      <w:r>
        <w:t>&lt;option value="AwC3_ch12&amp;lt;6&amp;gt;" data-tokens="AwC3_ch12&amp;lt;6&amp;gt;"&gt;AwC3_ch12&amp;lt;6&amp;gt;&lt;/option&gt;</w:t>
      </w:r>
    </w:p>
    <w:p w14:paraId="44456F44" w14:textId="77777777" w:rsidR="00295E0D" w:rsidRDefault="00295E0D" w:rsidP="00295E0D">
      <w:r>
        <w:t>&lt;option value="AwC3_ch12&amp;lt;7&amp;gt;" data-tokens="AwC3_ch12&amp;lt;7&amp;gt;"&gt;AwC3_ch12&amp;lt;7&amp;gt;&lt;/option&gt;</w:t>
      </w:r>
    </w:p>
    <w:p w14:paraId="36CA4D22" w14:textId="77777777" w:rsidR="00295E0D" w:rsidRDefault="00295E0D" w:rsidP="00295E0D">
      <w:r>
        <w:t>&lt;option value="AwC3_ch13&amp;lt;0&amp;gt;" data-tokens="AwC3_ch13&amp;lt;0&amp;gt;"&gt;AwC3_ch13&amp;lt;0&amp;gt;&lt;/option&gt;</w:t>
      </w:r>
    </w:p>
    <w:p w14:paraId="09FDEB7E" w14:textId="77777777" w:rsidR="00295E0D" w:rsidRDefault="00295E0D" w:rsidP="00295E0D">
      <w:r>
        <w:t>&lt;option value="AwC3_ch13&amp;lt;1&amp;gt;" data-tokens="AwC3_ch13&amp;lt;1&amp;gt;"&gt;AwC3_ch13&amp;lt;1&amp;gt;&lt;/option&gt;</w:t>
      </w:r>
    </w:p>
    <w:p w14:paraId="6D4007F4" w14:textId="77777777" w:rsidR="00295E0D" w:rsidRDefault="00295E0D" w:rsidP="00295E0D">
      <w:r>
        <w:t>&lt;option value="AwC3_ch13&amp;lt;2&amp;gt;" data-tokens="AwC3_ch13&amp;lt;2&amp;gt;"&gt;AwC3_ch13&amp;lt;2&amp;gt;&lt;/option&gt;</w:t>
      </w:r>
    </w:p>
    <w:p w14:paraId="4C7E0AE9" w14:textId="77777777" w:rsidR="00295E0D" w:rsidRDefault="00295E0D" w:rsidP="00295E0D">
      <w:r>
        <w:t>&lt;option value="AwC3_ch13&amp;lt;3&amp;gt;" data-tokens="AwC3_ch13&amp;lt;3&amp;gt;"&gt;AwC3_ch13&amp;lt;3&amp;gt;&lt;/option&gt;</w:t>
      </w:r>
    </w:p>
    <w:p w14:paraId="1A755C72" w14:textId="77777777" w:rsidR="00295E0D" w:rsidRDefault="00295E0D" w:rsidP="00295E0D">
      <w:r>
        <w:t>&lt;option value="AwC3_ch13&amp;lt;4&amp;gt;" data-tokens="AwC3_ch13&amp;lt;4&amp;gt;"&gt;AwC3_ch13&amp;lt;4&amp;gt;&lt;/option&gt;</w:t>
      </w:r>
    </w:p>
    <w:p w14:paraId="2368460D" w14:textId="77777777" w:rsidR="00295E0D" w:rsidRDefault="00295E0D" w:rsidP="00295E0D">
      <w:r>
        <w:t>&lt;option value="AwC3_ch13&amp;lt;5&amp;gt;" data-tokens="AwC3_ch13&amp;lt;5&amp;gt;"&gt;AwC3_ch13&amp;lt;5&amp;gt;&lt;/option&gt;</w:t>
      </w:r>
    </w:p>
    <w:p w14:paraId="725422E2" w14:textId="77777777" w:rsidR="00295E0D" w:rsidRDefault="00295E0D" w:rsidP="00295E0D">
      <w:r>
        <w:t>&lt;option value="AwC3_ch13&amp;lt;6&amp;gt;" data-tokens="AwC3_ch13&amp;lt;6&amp;gt;"&gt;AwC3_ch13&amp;lt;6&amp;gt;&lt;/option&gt;</w:t>
      </w:r>
    </w:p>
    <w:p w14:paraId="20CB20DB" w14:textId="77777777" w:rsidR="00295E0D" w:rsidRDefault="00295E0D" w:rsidP="00295E0D">
      <w:r>
        <w:lastRenderedPageBreak/>
        <w:t>&lt;option value="AwC3_ch13&amp;lt;7&amp;gt;" data-tokens="AwC3_ch13&amp;lt;7&amp;gt;"&gt;AwC3_ch13&amp;lt;7&amp;gt;&lt;/option&gt;</w:t>
      </w:r>
    </w:p>
    <w:p w14:paraId="2BB822A3" w14:textId="77777777" w:rsidR="00295E0D" w:rsidRDefault="00295E0D" w:rsidP="00295E0D">
      <w:r>
        <w:t>&lt;option value="AwC3_ch14&amp;lt;0&amp;gt;" data-tokens="AwC3_ch14&amp;lt;0&amp;gt;"&gt;AwC3_ch14&amp;lt;0&amp;gt;&lt;/option&gt;</w:t>
      </w:r>
    </w:p>
    <w:p w14:paraId="5215A014" w14:textId="77777777" w:rsidR="00295E0D" w:rsidRDefault="00295E0D" w:rsidP="00295E0D">
      <w:r>
        <w:t>&lt;option value="AwC3_ch14&amp;lt;1&amp;gt;" data-tokens="AwC3_ch14&amp;lt;1&amp;gt;"&gt;AwC3_ch14&amp;lt;1&amp;gt;&lt;/option&gt;</w:t>
      </w:r>
    </w:p>
    <w:p w14:paraId="22AB0971" w14:textId="77777777" w:rsidR="00295E0D" w:rsidRDefault="00295E0D" w:rsidP="00295E0D">
      <w:r>
        <w:t>&lt;option value="AwC3_ch14&amp;lt;2&amp;gt;" data-tokens="AwC3_ch14&amp;lt;2&amp;gt;"&gt;AwC3_ch14&amp;lt;2&amp;gt;&lt;/option&gt;</w:t>
      </w:r>
    </w:p>
    <w:p w14:paraId="1695F64A" w14:textId="77777777" w:rsidR="00295E0D" w:rsidRDefault="00295E0D" w:rsidP="00295E0D">
      <w:r>
        <w:t>&lt;option value="AwC3_ch14&amp;lt;3&amp;gt;" data-tokens="AwC3_ch14&amp;lt;3&amp;gt;"&gt;AwC3_ch14&amp;lt;3&amp;gt;&lt;/option&gt;</w:t>
      </w:r>
    </w:p>
    <w:p w14:paraId="12163E3E" w14:textId="77777777" w:rsidR="00295E0D" w:rsidRDefault="00295E0D" w:rsidP="00295E0D">
      <w:r>
        <w:t>&lt;option value="AwC3_ch14&amp;lt;4&amp;gt;" data-tokens="AwC3_ch14&amp;lt;4&amp;gt;"&gt;AwC3_ch14&amp;lt;4&amp;gt;&lt;/option&gt;</w:t>
      </w:r>
    </w:p>
    <w:p w14:paraId="7A5E7D54" w14:textId="77777777" w:rsidR="00295E0D" w:rsidRDefault="00295E0D" w:rsidP="00295E0D">
      <w:r>
        <w:t>&lt;option value="AwC3_ch14&amp;lt;5&amp;gt;" data-tokens="AwC3_ch14&amp;lt;5&amp;gt;"&gt;AwC3_ch14&amp;lt;5&amp;gt;&lt;/option&gt;</w:t>
      </w:r>
    </w:p>
    <w:p w14:paraId="15FAF12F" w14:textId="77777777" w:rsidR="00295E0D" w:rsidRDefault="00295E0D" w:rsidP="00295E0D">
      <w:r>
        <w:t>&lt;option value="AwC3_ch14&amp;lt;6&amp;gt;" data-tokens="AwC3_ch14&amp;lt;6&amp;gt;"&gt;AwC3_ch14&amp;lt;6&amp;gt;&lt;/option&gt;</w:t>
      </w:r>
    </w:p>
    <w:p w14:paraId="570360AE" w14:textId="77777777" w:rsidR="00295E0D" w:rsidRDefault="00295E0D" w:rsidP="00295E0D">
      <w:r>
        <w:t>&lt;option value="AwC3_ch14&amp;lt;7&amp;gt;" data-tokens="AwC3_ch14&amp;lt;7&amp;gt;"&gt;AwC3_ch14&amp;lt;7&amp;gt;&lt;/option&gt;</w:t>
      </w:r>
    </w:p>
    <w:p w14:paraId="37A0CD6D" w14:textId="77777777" w:rsidR="00295E0D" w:rsidRDefault="00295E0D" w:rsidP="00295E0D">
      <w:r>
        <w:t>&lt;option value="AwC3_ch15&amp;lt;0&amp;gt;" data-tokens="AwC3_ch15&amp;lt;0&amp;gt;"&gt;AwC3_ch15&amp;lt;0&amp;gt;&lt;/option&gt;</w:t>
      </w:r>
    </w:p>
    <w:p w14:paraId="2EF59CC0" w14:textId="77777777" w:rsidR="00295E0D" w:rsidRDefault="00295E0D" w:rsidP="00295E0D">
      <w:r>
        <w:t>&lt;option value="AwC3_ch15&amp;lt;1&amp;gt;" data-tokens="AwC3_ch15&amp;lt;1&amp;gt;"&gt;AwC3_ch15&amp;lt;1&amp;gt;&lt;/option&gt;</w:t>
      </w:r>
    </w:p>
    <w:p w14:paraId="1F8B3689" w14:textId="77777777" w:rsidR="00295E0D" w:rsidRDefault="00295E0D" w:rsidP="00295E0D">
      <w:r>
        <w:t>&lt;option value="AwC3_ch15&amp;lt;2&amp;gt;" data-tokens="AwC3_ch15&amp;lt;2&amp;gt;"&gt;AwC3_ch15&amp;lt;2&amp;gt;&lt;/option&gt;</w:t>
      </w:r>
    </w:p>
    <w:p w14:paraId="3AB7F5DE" w14:textId="77777777" w:rsidR="00295E0D" w:rsidRDefault="00295E0D" w:rsidP="00295E0D">
      <w:r>
        <w:t>&lt;option value="AwC3_ch15&amp;lt;3&amp;gt;" data-tokens="AwC3_ch15&amp;lt;3&amp;gt;"&gt;AwC3_ch15&amp;lt;3&amp;gt;&lt;/option&gt;</w:t>
      </w:r>
    </w:p>
    <w:p w14:paraId="3E602628" w14:textId="77777777" w:rsidR="00295E0D" w:rsidRDefault="00295E0D" w:rsidP="00295E0D">
      <w:r>
        <w:t>&lt;option value="AwC3_ch15&amp;lt;4&amp;gt;" data-tokens="AwC3_ch15&amp;lt;4&amp;gt;"&gt;AwC3_ch15&amp;lt;4&amp;gt;&lt;/option&gt;</w:t>
      </w:r>
    </w:p>
    <w:p w14:paraId="09A4A493" w14:textId="77777777" w:rsidR="00295E0D" w:rsidRDefault="00295E0D" w:rsidP="00295E0D">
      <w:r>
        <w:t>&lt;option value="AwC3_ch15&amp;lt;5&amp;gt;" data-tokens="AwC3_ch15&amp;lt;5&amp;gt;"&gt;AwC3_ch15&amp;lt;5&amp;gt;&lt;/option&gt;</w:t>
      </w:r>
    </w:p>
    <w:p w14:paraId="0C4A5F4A" w14:textId="77777777" w:rsidR="00295E0D" w:rsidRDefault="00295E0D" w:rsidP="00295E0D">
      <w:r>
        <w:lastRenderedPageBreak/>
        <w:t>&lt;option value="AwC3_ch15&amp;lt;6&amp;gt;" data-tokens="AwC3_ch15&amp;lt;6&amp;gt;"&gt;AwC3_ch15&amp;lt;6&amp;gt;&lt;/option&gt;</w:t>
      </w:r>
    </w:p>
    <w:p w14:paraId="1C366317" w14:textId="77777777" w:rsidR="00295E0D" w:rsidRDefault="00295E0D" w:rsidP="00295E0D">
      <w:r>
        <w:t>&lt;option value="AwC3_ch15&amp;lt;7&amp;gt;" data-tokens="AwC3_ch15&amp;lt;7&amp;gt;"&gt;AwC3_ch15&amp;lt;7&amp;gt;&lt;/option&gt;</w:t>
      </w:r>
    </w:p>
    <w:p w14:paraId="6D842E96" w14:textId="77777777" w:rsidR="00295E0D" w:rsidRDefault="00295E0D" w:rsidP="00295E0D">
      <w:r>
        <w:t>&lt;option value="AwC3_ch16&amp;lt;0&amp;gt;" data-tokens="AwC3_ch16&amp;lt;0&amp;gt;"&gt;AwC3_ch16&amp;lt;0&amp;gt;&lt;/option&gt;</w:t>
      </w:r>
    </w:p>
    <w:p w14:paraId="02FC2A68" w14:textId="77777777" w:rsidR="00295E0D" w:rsidRDefault="00295E0D" w:rsidP="00295E0D">
      <w:r>
        <w:t>&lt;option value="AwC3_ch16&amp;lt;1&amp;gt;" data-tokens="AwC3_ch16&amp;lt;1&amp;gt;"&gt;AwC3_ch16&amp;lt;1&amp;gt;&lt;/option&gt;</w:t>
      </w:r>
    </w:p>
    <w:p w14:paraId="1EF37947" w14:textId="77777777" w:rsidR="00295E0D" w:rsidRDefault="00295E0D" w:rsidP="00295E0D">
      <w:r>
        <w:t>&lt;option value="AwC3_ch16&amp;lt;2&amp;gt;" data-tokens="AwC3_ch16&amp;lt;2&amp;gt;"&gt;AwC3_ch16&amp;lt;2&amp;gt;&lt;/option&gt;</w:t>
      </w:r>
    </w:p>
    <w:p w14:paraId="7D8053AF" w14:textId="77777777" w:rsidR="00295E0D" w:rsidRDefault="00295E0D" w:rsidP="00295E0D">
      <w:r>
        <w:t>&lt;option value="AwC3_ch16&amp;lt;3&amp;gt;" data-tokens="AwC3_ch16&amp;lt;3&amp;gt;"&gt;AwC3_ch16&amp;lt;3&amp;gt;&lt;/option&gt;</w:t>
      </w:r>
    </w:p>
    <w:p w14:paraId="3F176EF0" w14:textId="77777777" w:rsidR="00295E0D" w:rsidRDefault="00295E0D" w:rsidP="00295E0D">
      <w:r>
        <w:t>&lt;option value="AwC3_ch16&amp;lt;4&amp;gt;" data-tokens="AwC3_ch16&amp;lt;4&amp;gt;"&gt;AwC3_ch16&amp;lt;4&amp;gt;&lt;/option&gt;</w:t>
      </w:r>
    </w:p>
    <w:p w14:paraId="0107CB87" w14:textId="77777777" w:rsidR="00295E0D" w:rsidRDefault="00295E0D" w:rsidP="00295E0D">
      <w:r>
        <w:t>&lt;option value="AwC3_ch16&amp;lt;5&amp;gt;" data-tokens="AwC3_ch16&amp;lt;5&amp;gt;"&gt;AwC3_ch16&amp;lt;5&amp;gt;&lt;/option&gt;</w:t>
      </w:r>
    </w:p>
    <w:p w14:paraId="2317A175" w14:textId="77777777" w:rsidR="00295E0D" w:rsidRDefault="00295E0D" w:rsidP="00295E0D">
      <w:r>
        <w:t>&lt;option value="AwC3_ch16&amp;lt;6&amp;gt;" data-tokens="AwC3_ch16&amp;lt;6&amp;gt;"&gt;AwC3_ch16&amp;lt;6&amp;gt;&lt;/option&gt;</w:t>
      </w:r>
    </w:p>
    <w:p w14:paraId="5C99CDCF" w14:textId="77777777" w:rsidR="00295E0D" w:rsidRDefault="00295E0D" w:rsidP="00295E0D">
      <w:r>
        <w:t>&lt;option value="AwC3_ch16&amp;lt;7&amp;gt;" data-tokens="AwC3_ch16&amp;lt;7&amp;gt;"&gt;AwC3_ch16&amp;lt;7&amp;gt;&lt;/option&gt;</w:t>
      </w:r>
    </w:p>
    <w:p w14:paraId="13796E68" w14:textId="77777777" w:rsidR="00295E0D" w:rsidRDefault="00295E0D" w:rsidP="00295E0D">
      <w:r>
        <w:t>&lt;option value="AwC3_ch17&amp;lt;0&amp;gt;" data-tokens="AwC3_ch17&amp;lt;0&amp;gt;"&gt;AwC3_ch17&amp;lt;0&amp;gt;&lt;/option&gt;</w:t>
      </w:r>
    </w:p>
    <w:p w14:paraId="348D52AA" w14:textId="77777777" w:rsidR="00295E0D" w:rsidRDefault="00295E0D" w:rsidP="00295E0D">
      <w:r>
        <w:t>&lt;option value="AwC3_ch17&amp;lt;1&amp;gt;" data-tokens="AwC3_ch17&amp;lt;1&amp;gt;"&gt;AwC3_ch17&amp;lt;1&amp;gt;&lt;/option&gt;</w:t>
      </w:r>
    </w:p>
    <w:p w14:paraId="2CA91728" w14:textId="77777777" w:rsidR="00295E0D" w:rsidRDefault="00295E0D" w:rsidP="00295E0D">
      <w:r>
        <w:t>&lt;option value="AwC3_ch17&amp;lt;2&amp;gt;" data-tokens="AwC3_ch17&amp;lt;2&amp;gt;"&gt;AwC3_ch17&amp;lt;2&amp;gt;&lt;/option&gt;</w:t>
      </w:r>
    </w:p>
    <w:p w14:paraId="6DEA1360" w14:textId="77777777" w:rsidR="00295E0D" w:rsidRDefault="00295E0D" w:rsidP="00295E0D">
      <w:r>
        <w:t>&lt;option value="AwC3_ch17&amp;lt;3&amp;gt;" data-tokens="AwC3_ch17&amp;lt;3&amp;gt;"&gt;AwC3_ch17&amp;lt;3&amp;gt;&lt;/option&gt;</w:t>
      </w:r>
    </w:p>
    <w:p w14:paraId="47F62C68" w14:textId="77777777" w:rsidR="00295E0D" w:rsidRDefault="00295E0D" w:rsidP="00295E0D">
      <w:r>
        <w:t>&lt;option value="AwC3_ch17&amp;lt;4&amp;gt;" data-tokens="AwC3_ch17&amp;lt;4&amp;gt;"&gt;AwC3_ch17&amp;lt;4&amp;gt;&lt;/option&gt;</w:t>
      </w:r>
    </w:p>
    <w:p w14:paraId="4A12663A" w14:textId="77777777" w:rsidR="00295E0D" w:rsidRDefault="00295E0D" w:rsidP="00295E0D">
      <w:r>
        <w:lastRenderedPageBreak/>
        <w:t>&lt;option value="AwC3_ch17&amp;lt;5&amp;gt;" data-tokens="AwC3_ch17&amp;lt;5&amp;gt;"&gt;AwC3_ch17&amp;lt;5&amp;gt;&lt;/option&gt;</w:t>
      </w:r>
    </w:p>
    <w:p w14:paraId="3EE88DBF" w14:textId="77777777" w:rsidR="00295E0D" w:rsidRDefault="00295E0D" w:rsidP="00295E0D">
      <w:r>
        <w:t>&lt;option value="AwC3_ch17&amp;lt;6&amp;gt;" data-tokens="AwC3_ch17&amp;lt;6&amp;gt;"&gt;AwC3_ch17&amp;lt;6&amp;gt;&lt;/option&gt;</w:t>
      </w:r>
    </w:p>
    <w:p w14:paraId="7A92A795" w14:textId="77777777" w:rsidR="00295E0D" w:rsidRDefault="00295E0D" w:rsidP="00295E0D">
      <w:r>
        <w:t>&lt;option value="AwC3_ch17&amp;lt;7&amp;gt;" data-tokens="AwC3_ch17&amp;lt;7&amp;gt;"&gt;AwC3_ch17&amp;lt;7&amp;gt;&lt;/option&gt;</w:t>
      </w:r>
    </w:p>
    <w:p w14:paraId="6733FF1B" w14:textId="77777777" w:rsidR="00295E0D" w:rsidRDefault="00295E0D" w:rsidP="00295E0D">
      <w:r>
        <w:t>&lt;option value="AwC3_ch18&amp;lt;0&amp;gt;" data-tokens="AwC3_ch18&amp;lt;0&amp;gt;"&gt;AwC3_ch18&amp;lt;0&amp;gt;&lt;/option&gt;</w:t>
      </w:r>
    </w:p>
    <w:p w14:paraId="50CE91F0" w14:textId="77777777" w:rsidR="00295E0D" w:rsidRDefault="00295E0D" w:rsidP="00295E0D">
      <w:r>
        <w:t>&lt;option value="AwC3_ch18&amp;lt;1&amp;gt;" data-tokens="AwC3_ch18&amp;lt;1&amp;gt;"&gt;AwC3_ch18&amp;lt;1&amp;gt;&lt;/option&gt;</w:t>
      </w:r>
    </w:p>
    <w:p w14:paraId="1FC189F1" w14:textId="77777777" w:rsidR="00295E0D" w:rsidRDefault="00295E0D" w:rsidP="00295E0D">
      <w:r>
        <w:t>&lt;option value="AwC3_ch18&amp;lt;2&amp;gt;" data-tokens="AwC3_ch18&amp;lt;2&amp;gt;"&gt;AwC3_ch18&amp;lt;2&amp;gt;&lt;/option&gt;</w:t>
      </w:r>
    </w:p>
    <w:p w14:paraId="5ED5AFA7" w14:textId="77777777" w:rsidR="00295E0D" w:rsidRDefault="00295E0D" w:rsidP="00295E0D">
      <w:r>
        <w:t>&lt;option value="AwC3_ch18&amp;lt;3&amp;gt;" data-tokens="AwC3_ch18&amp;lt;3&amp;gt;"&gt;AwC3_ch18&amp;lt;3&amp;gt;&lt;/option&gt;</w:t>
      </w:r>
    </w:p>
    <w:p w14:paraId="46C06FFC" w14:textId="77777777" w:rsidR="00295E0D" w:rsidRDefault="00295E0D" w:rsidP="00295E0D">
      <w:r>
        <w:t>&lt;option value="AwC3_ch18&amp;lt;4&amp;gt;" data-tokens="AwC3_ch18&amp;lt;4&amp;gt;"&gt;AwC3_ch18&amp;lt;4&amp;gt;&lt;/option&gt;</w:t>
      </w:r>
    </w:p>
    <w:p w14:paraId="5F94F9FA" w14:textId="77777777" w:rsidR="00295E0D" w:rsidRDefault="00295E0D" w:rsidP="00295E0D">
      <w:r>
        <w:t>&lt;option value="AwC3_ch18&amp;lt;5&amp;gt;" data-tokens="AwC3_ch18&amp;lt;5&amp;gt;"&gt;AwC3_ch18&amp;lt;5&amp;gt;&lt;/option&gt;</w:t>
      </w:r>
    </w:p>
    <w:p w14:paraId="7146C715" w14:textId="77777777" w:rsidR="00295E0D" w:rsidRDefault="00295E0D" w:rsidP="00295E0D">
      <w:r>
        <w:t>&lt;option value="AwC3_ch18&amp;lt;6&amp;gt;" data-tokens="AwC3_ch18&amp;lt;6&amp;gt;"&gt;AwC3_ch18&amp;lt;6&amp;gt;&lt;/option&gt;</w:t>
      </w:r>
    </w:p>
    <w:p w14:paraId="4350539C" w14:textId="77777777" w:rsidR="00295E0D" w:rsidRDefault="00295E0D" w:rsidP="00295E0D">
      <w:r>
        <w:t>&lt;option value="AwC3_ch18&amp;lt;7&amp;gt;" data-tokens="AwC3_ch18&amp;lt;7&amp;gt;"&gt;AwC3_ch18&amp;lt;7&amp;gt;&lt;/option&gt;</w:t>
      </w:r>
    </w:p>
    <w:p w14:paraId="7BA45F8F" w14:textId="77777777" w:rsidR="00295E0D" w:rsidRDefault="00295E0D" w:rsidP="00295E0D">
      <w:r>
        <w:t>&lt;option value="AwC3_ch19&amp;lt;0&amp;gt;" data-tokens="AwC3_ch19&amp;lt;0&amp;gt;"&gt;AwC3_ch19&amp;lt;0&amp;gt;&lt;/option&gt;</w:t>
      </w:r>
    </w:p>
    <w:p w14:paraId="6BF2F39F" w14:textId="77777777" w:rsidR="00295E0D" w:rsidRDefault="00295E0D" w:rsidP="00295E0D">
      <w:r>
        <w:t>&lt;option value="AwC3_ch19&amp;lt;1&amp;gt;" data-tokens="AwC3_ch19&amp;lt;1&amp;gt;"&gt;AwC3_ch19&amp;lt;1&amp;gt;&lt;/option&gt;</w:t>
      </w:r>
    </w:p>
    <w:p w14:paraId="62791292" w14:textId="77777777" w:rsidR="00295E0D" w:rsidRDefault="00295E0D" w:rsidP="00295E0D">
      <w:r>
        <w:t>&lt;option value="AwC3_ch19&amp;lt;2&amp;gt;" data-tokens="AwC3_ch19&amp;lt;2&amp;gt;"&gt;AwC3_ch19&amp;lt;2&amp;gt;&lt;/option&gt;</w:t>
      </w:r>
    </w:p>
    <w:p w14:paraId="59CA55F6" w14:textId="77777777" w:rsidR="00295E0D" w:rsidRDefault="00295E0D" w:rsidP="00295E0D">
      <w:r>
        <w:t>&lt;option value="AwC3_ch19&amp;lt;3&amp;gt;" data-tokens="AwC3_ch19&amp;lt;3&amp;gt;"&gt;AwC3_ch19&amp;lt;3&amp;gt;&lt;/option&gt;</w:t>
      </w:r>
    </w:p>
    <w:p w14:paraId="42509FED" w14:textId="77777777" w:rsidR="00295E0D" w:rsidRDefault="00295E0D" w:rsidP="00295E0D">
      <w:r>
        <w:lastRenderedPageBreak/>
        <w:t>&lt;option value="AwC3_ch19&amp;lt;4&amp;gt;" data-tokens="AwC3_ch19&amp;lt;4&amp;gt;"&gt;AwC3_ch19&amp;lt;4&amp;gt;&lt;/option&gt;</w:t>
      </w:r>
    </w:p>
    <w:p w14:paraId="2A140D9B" w14:textId="77777777" w:rsidR="00295E0D" w:rsidRDefault="00295E0D" w:rsidP="00295E0D">
      <w:r>
        <w:t>&lt;option value="AwC3_ch19&amp;lt;5&amp;gt;" data-tokens="AwC3_ch19&amp;lt;5&amp;gt;"&gt;AwC3_ch19&amp;lt;5&amp;gt;&lt;/option&gt;</w:t>
      </w:r>
    </w:p>
    <w:p w14:paraId="5E5ACA39" w14:textId="77777777" w:rsidR="00295E0D" w:rsidRDefault="00295E0D" w:rsidP="00295E0D">
      <w:r>
        <w:t>&lt;option value="AwC3_ch19&amp;lt;6&amp;gt;" data-tokens="AwC3_ch19&amp;lt;6&amp;gt;"&gt;AwC3_ch19&amp;lt;6&amp;gt;&lt;/option&gt;</w:t>
      </w:r>
    </w:p>
    <w:p w14:paraId="5C0CE185" w14:textId="77777777" w:rsidR="00295E0D" w:rsidRDefault="00295E0D" w:rsidP="00295E0D">
      <w:r>
        <w:t>&lt;option value="AwC3_ch19&amp;lt;7&amp;gt;" data-tokens="AwC3_ch19&amp;lt;7&amp;gt;"&gt;AwC3_ch19&amp;lt;7&amp;gt;&lt;/option&gt;</w:t>
      </w:r>
    </w:p>
    <w:p w14:paraId="75348BF9" w14:textId="77777777" w:rsidR="00295E0D" w:rsidRDefault="00295E0D" w:rsidP="00295E0D">
      <w:r>
        <w:t>&lt;option value="AwC3_ch20&amp;lt;0&amp;gt;" data-tokens="AwC3_ch20&amp;lt;0&amp;gt;"&gt;AwC3_ch20&amp;lt;0&amp;gt;&lt;/option&gt;</w:t>
      </w:r>
    </w:p>
    <w:p w14:paraId="7BEAB56E" w14:textId="77777777" w:rsidR="00295E0D" w:rsidRDefault="00295E0D" w:rsidP="00295E0D">
      <w:r>
        <w:t>&lt;option value="AwC3_ch20&amp;lt;1&amp;gt;" data-tokens="AwC3_ch20&amp;lt;1&amp;gt;"&gt;AwC3_ch20&amp;lt;1&amp;gt;&lt;/option&gt;</w:t>
      </w:r>
    </w:p>
    <w:p w14:paraId="763F4567" w14:textId="77777777" w:rsidR="00295E0D" w:rsidRDefault="00295E0D" w:rsidP="00295E0D">
      <w:r>
        <w:t>&lt;option value="AwC3_ch20&amp;lt;2&amp;gt;" data-tokens="AwC3_ch20&amp;lt;2&amp;gt;"&gt;AwC3_ch20&amp;lt;2&amp;gt;&lt;/option&gt;</w:t>
      </w:r>
    </w:p>
    <w:p w14:paraId="745677C7" w14:textId="77777777" w:rsidR="00295E0D" w:rsidRDefault="00295E0D" w:rsidP="00295E0D">
      <w:r>
        <w:t>&lt;option value="AwC3_ch20&amp;lt;3&amp;gt;" data-tokens="AwC3_ch20&amp;lt;3&amp;gt;"&gt;AwC3_ch20&amp;lt;3&amp;gt;&lt;/option&gt;</w:t>
      </w:r>
    </w:p>
    <w:p w14:paraId="343DF4C5" w14:textId="77777777" w:rsidR="00295E0D" w:rsidRDefault="00295E0D" w:rsidP="00295E0D">
      <w:r>
        <w:t>&lt;option value="AwC3_ch20&amp;lt;4&amp;gt;" data-tokens="AwC3_ch20&amp;lt;4&amp;gt;"&gt;AwC3_ch20&amp;lt;4&amp;gt;&lt;/option&gt;</w:t>
      </w:r>
    </w:p>
    <w:p w14:paraId="47E3FD90" w14:textId="77777777" w:rsidR="00295E0D" w:rsidRDefault="00295E0D" w:rsidP="00295E0D">
      <w:r>
        <w:t>&lt;option value="AwC3_ch20&amp;lt;5&amp;gt;" data-tokens="AwC3_ch20&amp;lt;5&amp;gt;"&gt;AwC3_ch20&amp;lt;5&amp;gt;&lt;/option&gt;</w:t>
      </w:r>
    </w:p>
    <w:p w14:paraId="1083488B" w14:textId="77777777" w:rsidR="00295E0D" w:rsidRDefault="00295E0D" w:rsidP="00295E0D">
      <w:r>
        <w:t>&lt;option value="AwC3_ch20&amp;lt;6&amp;gt;" data-tokens="AwC3_ch20&amp;lt;6&amp;gt;"&gt;AwC3_ch20&amp;lt;6&amp;gt;&lt;/option&gt;</w:t>
      </w:r>
    </w:p>
    <w:p w14:paraId="1782BE10" w14:textId="77777777" w:rsidR="00295E0D" w:rsidRDefault="00295E0D" w:rsidP="00295E0D">
      <w:r>
        <w:t>&lt;option value="AwC3_ch20&amp;lt;7&amp;gt;" data-tokens="AwC3_ch20&amp;lt;7&amp;gt;"&gt;AwC3_ch20&amp;lt;7&amp;gt;&lt;/option&gt;</w:t>
      </w:r>
    </w:p>
    <w:p w14:paraId="0DC21CD2" w14:textId="77777777" w:rsidR="00295E0D" w:rsidRDefault="00295E0D" w:rsidP="00295E0D">
      <w:r>
        <w:t>&lt;option value="AwC3_ch21&amp;lt;0&amp;gt;" data-tokens="AwC3_ch21&amp;lt;0&amp;gt;"&gt;AwC3_ch21&amp;lt;0&amp;gt;&lt;/option&gt;</w:t>
      </w:r>
    </w:p>
    <w:p w14:paraId="6AD84FD2" w14:textId="77777777" w:rsidR="00295E0D" w:rsidRDefault="00295E0D" w:rsidP="00295E0D">
      <w:r>
        <w:t>&lt;option value="AwC3_ch21&amp;lt;1&amp;gt;" data-tokens="AwC3_ch21&amp;lt;1&amp;gt;"&gt;AwC3_ch21&amp;lt;1&amp;gt;&lt;/option&gt;</w:t>
      </w:r>
    </w:p>
    <w:p w14:paraId="077B1996" w14:textId="77777777" w:rsidR="00295E0D" w:rsidRDefault="00295E0D" w:rsidP="00295E0D">
      <w:r>
        <w:t>&lt;option value="AwC3_ch21&amp;lt;2&amp;gt;" data-tokens="AwC3_ch21&amp;lt;2&amp;gt;"&gt;AwC3_ch21&amp;lt;2&amp;gt;&lt;/option&gt;</w:t>
      </w:r>
    </w:p>
    <w:p w14:paraId="1891515B" w14:textId="77777777" w:rsidR="00295E0D" w:rsidRDefault="00295E0D" w:rsidP="00295E0D">
      <w:r>
        <w:lastRenderedPageBreak/>
        <w:t>&lt;option value="AwC3_ch21&amp;lt;3&amp;gt;" data-tokens="AwC3_ch21&amp;lt;3&amp;gt;"&gt;AwC3_ch21&amp;lt;3&amp;gt;&lt;/option&gt;</w:t>
      </w:r>
    </w:p>
    <w:p w14:paraId="19EADCF0" w14:textId="77777777" w:rsidR="00295E0D" w:rsidRDefault="00295E0D" w:rsidP="00295E0D">
      <w:r>
        <w:t>&lt;option value="AwC3_ch21&amp;lt;4&amp;gt;" data-tokens="AwC3_ch21&amp;lt;4&amp;gt;"&gt;AwC3_ch21&amp;lt;4&amp;gt;&lt;/option&gt;</w:t>
      </w:r>
    </w:p>
    <w:p w14:paraId="622AA499" w14:textId="77777777" w:rsidR="00295E0D" w:rsidRDefault="00295E0D" w:rsidP="00295E0D">
      <w:r>
        <w:t>&lt;option value="AwC3_ch21&amp;lt;5&amp;gt;" data-tokens="AwC3_ch21&amp;lt;5&amp;gt;"&gt;AwC3_ch21&amp;lt;5&amp;gt;&lt;/option&gt;</w:t>
      </w:r>
    </w:p>
    <w:p w14:paraId="18F97161" w14:textId="77777777" w:rsidR="00295E0D" w:rsidRDefault="00295E0D" w:rsidP="00295E0D">
      <w:r>
        <w:t>&lt;option value="AwC3_ch21&amp;lt;6&amp;gt;" data-tokens="AwC3_ch21&amp;lt;6&amp;gt;"&gt;AwC3_ch21&amp;lt;6&amp;gt;&lt;/option&gt;</w:t>
      </w:r>
    </w:p>
    <w:p w14:paraId="347F4A04" w14:textId="77777777" w:rsidR="00295E0D" w:rsidRDefault="00295E0D" w:rsidP="00295E0D">
      <w:r>
        <w:t>&lt;option value="AwC3_ch21&amp;lt;7&amp;gt;" data-tokens="AwC3_ch21&amp;lt;7&amp;gt;"&gt;AwC3_ch21&amp;lt;7&amp;gt;&lt;/option&gt;</w:t>
      </w:r>
    </w:p>
    <w:p w14:paraId="124742A3" w14:textId="77777777" w:rsidR="00295E0D" w:rsidRDefault="00295E0D" w:rsidP="00295E0D">
      <w:r>
        <w:t>&lt;option value="AwC3_ch22&amp;lt;0&amp;gt;" data-tokens="AwC3_ch22&amp;lt;0&amp;gt;"&gt;AwC3_ch22&amp;lt;0&amp;gt;&lt;/option&gt;</w:t>
      </w:r>
    </w:p>
    <w:p w14:paraId="52D4301F" w14:textId="77777777" w:rsidR="00295E0D" w:rsidRDefault="00295E0D" w:rsidP="00295E0D">
      <w:r>
        <w:t>&lt;option value="AwC3_ch22&amp;lt;1&amp;gt;" data-tokens="AwC3_ch22&amp;lt;1&amp;gt;"&gt;AwC3_ch22&amp;lt;1&amp;gt;&lt;/option&gt;</w:t>
      </w:r>
    </w:p>
    <w:p w14:paraId="3146E4FD" w14:textId="77777777" w:rsidR="00295E0D" w:rsidRDefault="00295E0D" w:rsidP="00295E0D">
      <w:r>
        <w:t>&lt;option value="AwC3_ch22&amp;lt;2&amp;gt;" data-tokens="AwC3_ch22&amp;lt;2&amp;gt;"&gt;AwC3_ch22&amp;lt;2&amp;gt;&lt;/option&gt;</w:t>
      </w:r>
    </w:p>
    <w:p w14:paraId="07CB7B94" w14:textId="77777777" w:rsidR="00295E0D" w:rsidRDefault="00295E0D" w:rsidP="00295E0D">
      <w:r>
        <w:t>&lt;option value="AwC3_ch22&amp;lt;3&amp;gt;" data-tokens="AwC3_ch22&amp;lt;3&amp;gt;"&gt;AwC3_ch22&amp;lt;3&amp;gt;&lt;/option&gt;</w:t>
      </w:r>
    </w:p>
    <w:p w14:paraId="2450A30D" w14:textId="77777777" w:rsidR="00295E0D" w:rsidRDefault="00295E0D" w:rsidP="00295E0D">
      <w:r>
        <w:t>&lt;option value="AwC3_ch22&amp;lt;4&amp;gt;" data-tokens="AwC3_ch22&amp;lt;4&amp;gt;"&gt;AwC3_ch22&amp;lt;4&amp;gt;&lt;/option&gt;</w:t>
      </w:r>
    </w:p>
    <w:p w14:paraId="448BEBBC" w14:textId="77777777" w:rsidR="00295E0D" w:rsidRDefault="00295E0D" w:rsidP="00295E0D">
      <w:r>
        <w:t>&lt;option value="AwC3_ch22&amp;lt;5&amp;gt;" data-tokens="AwC3_ch22&amp;lt;5&amp;gt;"&gt;AwC3_ch22&amp;lt;5&amp;gt;&lt;/option&gt;</w:t>
      </w:r>
    </w:p>
    <w:p w14:paraId="46DF661C" w14:textId="77777777" w:rsidR="00295E0D" w:rsidRDefault="00295E0D" w:rsidP="00295E0D">
      <w:r>
        <w:t>&lt;option value="AwC3_ch22&amp;lt;6&amp;gt;" data-tokens="AwC3_ch22&amp;lt;6&amp;gt;"&gt;AwC3_ch22&amp;lt;6&amp;gt;&lt;/option&gt;</w:t>
      </w:r>
    </w:p>
    <w:p w14:paraId="035D1FB6" w14:textId="77777777" w:rsidR="00295E0D" w:rsidRDefault="00295E0D" w:rsidP="00295E0D">
      <w:r>
        <w:t>&lt;option value="AwC3_ch22&amp;lt;7&amp;gt;" data-tokens="AwC3_ch22&amp;lt;7&amp;gt;"&gt;AwC3_ch22&amp;lt;7&amp;gt;&lt;/option&gt;</w:t>
      </w:r>
    </w:p>
    <w:p w14:paraId="26962CEF" w14:textId="77777777" w:rsidR="00295E0D" w:rsidRDefault="00295E0D" w:rsidP="00295E0D">
      <w:r>
        <w:t>&lt;option value="AwC3_ch23&amp;lt;0&amp;gt;" data-tokens="AwC3_ch23&amp;lt;0&amp;gt;"&gt;AwC3_ch23&amp;lt;0&amp;gt;&lt;/option&gt;</w:t>
      </w:r>
    </w:p>
    <w:p w14:paraId="6A469FEB" w14:textId="77777777" w:rsidR="00295E0D" w:rsidRDefault="00295E0D" w:rsidP="00295E0D">
      <w:r>
        <w:t>&lt;option value="AwC3_ch23&amp;lt;1&amp;gt;" data-tokens="AwC3_ch23&amp;lt;1&amp;gt;"&gt;AwC3_ch23&amp;lt;1&amp;gt;&lt;/option&gt;</w:t>
      </w:r>
    </w:p>
    <w:p w14:paraId="3271E512" w14:textId="77777777" w:rsidR="00295E0D" w:rsidRDefault="00295E0D" w:rsidP="00295E0D">
      <w:r>
        <w:lastRenderedPageBreak/>
        <w:t>&lt;option value="AwC3_ch23&amp;lt;2&amp;gt;" data-tokens="AwC3_ch23&amp;lt;2&amp;gt;"&gt;AwC3_ch23&amp;lt;2&amp;gt;&lt;/option&gt;</w:t>
      </w:r>
    </w:p>
    <w:p w14:paraId="566DB031" w14:textId="77777777" w:rsidR="00295E0D" w:rsidRDefault="00295E0D" w:rsidP="00295E0D">
      <w:r>
        <w:t>&lt;option value="AwC3_ch23&amp;lt;3&amp;gt;" data-tokens="AwC3_ch23&amp;lt;3&amp;gt;"&gt;AwC3_ch23&amp;lt;3&amp;gt;&lt;/option&gt;</w:t>
      </w:r>
    </w:p>
    <w:p w14:paraId="490D1AAC" w14:textId="77777777" w:rsidR="00295E0D" w:rsidRDefault="00295E0D" w:rsidP="00295E0D">
      <w:r>
        <w:t>&lt;option value="AwC3_ch23&amp;lt;4&amp;gt;" data-tokens="AwC3_ch23&amp;lt;4&amp;gt;"&gt;AwC3_ch23&amp;lt;4&amp;gt;&lt;/option&gt;</w:t>
      </w:r>
    </w:p>
    <w:p w14:paraId="16C50E48" w14:textId="77777777" w:rsidR="00295E0D" w:rsidRDefault="00295E0D" w:rsidP="00295E0D">
      <w:r>
        <w:t>&lt;option value="AwC3_ch23&amp;lt;5&amp;gt;" data-tokens="AwC3_ch23&amp;lt;5&amp;gt;"&gt;AwC3_ch23&amp;lt;5&amp;gt;&lt;/option&gt;</w:t>
      </w:r>
    </w:p>
    <w:p w14:paraId="20C192CF" w14:textId="77777777" w:rsidR="00295E0D" w:rsidRDefault="00295E0D" w:rsidP="00295E0D">
      <w:r>
        <w:t>&lt;option value="AwC3_ch23&amp;lt;6&amp;gt;" data-tokens="AwC3_ch23&amp;lt;6&amp;gt;"&gt;AwC3_ch23&amp;lt;6&amp;gt;&lt;/option&gt;</w:t>
      </w:r>
    </w:p>
    <w:p w14:paraId="3D29E0F2" w14:textId="77777777" w:rsidR="00295E0D" w:rsidRDefault="00295E0D" w:rsidP="00295E0D">
      <w:r>
        <w:t>&lt;option value="AwC3_ch23&amp;lt;7&amp;gt;" data-tokens="AwC3_ch23&amp;lt;7&amp;gt;"&gt;AwC3_ch23&amp;lt;7&amp;gt;&lt;/option&gt;</w:t>
      </w:r>
    </w:p>
    <w:p w14:paraId="0AA78447" w14:textId="77777777" w:rsidR="00295E0D" w:rsidRDefault="00295E0D" w:rsidP="00295E0D">
      <w:r>
        <w:t>&lt;option value="AwC3_ch24&amp;lt;0&amp;gt;" data-tokens="AwC3_ch24&amp;lt;0&amp;gt;"&gt;AwC3_ch24&amp;lt;0&amp;gt;&lt;/option&gt;</w:t>
      </w:r>
    </w:p>
    <w:p w14:paraId="578A3B88" w14:textId="77777777" w:rsidR="00295E0D" w:rsidRDefault="00295E0D" w:rsidP="00295E0D">
      <w:r>
        <w:t>&lt;option value="AwC3_ch24&amp;lt;1&amp;gt;" data-tokens="AwC3_ch24&amp;lt;1&amp;gt;"&gt;AwC3_ch24&amp;lt;1&amp;gt;&lt;/option&gt;</w:t>
      </w:r>
    </w:p>
    <w:p w14:paraId="6D1AC2E5" w14:textId="77777777" w:rsidR="00295E0D" w:rsidRDefault="00295E0D" w:rsidP="00295E0D">
      <w:r>
        <w:t>&lt;option value="AwC3_ch24&amp;lt;2&amp;gt;" data-tokens="AwC3_ch24&amp;lt;2&amp;gt;"&gt;AwC3_ch24&amp;lt;2&amp;gt;&lt;/option&gt;</w:t>
      </w:r>
    </w:p>
    <w:p w14:paraId="36B3BA03" w14:textId="77777777" w:rsidR="00295E0D" w:rsidRDefault="00295E0D" w:rsidP="00295E0D">
      <w:r>
        <w:t>&lt;option value="AwC3_ch24&amp;lt;3&amp;gt;" data-tokens="AwC3_ch24&amp;lt;3&amp;gt;"&gt;AwC3_ch24&amp;lt;3&amp;gt;&lt;/option&gt;</w:t>
      </w:r>
    </w:p>
    <w:p w14:paraId="27F3D172" w14:textId="77777777" w:rsidR="00295E0D" w:rsidRDefault="00295E0D" w:rsidP="00295E0D">
      <w:r>
        <w:t>&lt;option value="AwC3_ch24&amp;lt;4&amp;gt;" data-tokens="AwC3_ch24&amp;lt;4&amp;gt;"&gt;AwC3_ch24&amp;lt;4&amp;gt;&lt;/option&gt;</w:t>
      </w:r>
    </w:p>
    <w:p w14:paraId="4FB6B969" w14:textId="77777777" w:rsidR="00295E0D" w:rsidRDefault="00295E0D" w:rsidP="00295E0D">
      <w:r>
        <w:t>&lt;option value="AwC3_ch24&amp;lt;5&amp;gt;" data-tokens="AwC3_ch24&amp;lt;5&amp;gt;"&gt;AwC3_ch24&amp;lt;5&amp;gt;&lt;/option&gt;</w:t>
      </w:r>
    </w:p>
    <w:p w14:paraId="2FF3D76C" w14:textId="77777777" w:rsidR="00295E0D" w:rsidRDefault="00295E0D" w:rsidP="00295E0D">
      <w:r>
        <w:t>&lt;option value="AwC3_ch24&amp;lt;6&amp;gt;" data-tokens="AwC3_ch24&amp;lt;6&amp;gt;"&gt;AwC3_ch24&amp;lt;6&amp;gt;&lt;/option&gt;</w:t>
      </w:r>
    </w:p>
    <w:p w14:paraId="389C21C0" w14:textId="77777777" w:rsidR="00295E0D" w:rsidRDefault="00295E0D" w:rsidP="00295E0D">
      <w:r>
        <w:t>&lt;option value="AwC3_ch24&amp;lt;7&amp;gt;" data-tokens="AwC3_ch24&amp;lt;7&amp;gt;"&gt;AwC3_ch24&amp;lt;7&amp;gt;&lt;/option&gt;</w:t>
      </w:r>
    </w:p>
    <w:p w14:paraId="58C7A295" w14:textId="77777777" w:rsidR="00295E0D" w:rsidRDefault="00295E0D" w:rsidP="00295E0D">
      <w:r>
        <w:t>&lt;option value="AwC3_ch25&amp;lt;0&amp;gt;" data-tokens="AwC3_ch25&amp;lt;0&amp;gt;"&gt;AwC3_ch25&amp;lt;0&amp;gt;&lt;/option&gt;</w:t>
      </w:r>
    </w:p>
    <w:p w14:paraId="7DB5142E" w14:textId="77777777" w:rsidR="00295E0D" w:rsidRDefault="00295E0D" w:rsidP="00295E0D">
      <w:r>
        <w:lastRenderedPageBreak/>
        <w:t>&lt;option value="AwC3_ch25&amp;lt;1&amp;gt;" data-tokens="AwC3_ch25&amp;lt;1&amp;gt;"&gt;AwC3_ch25&amp;lt;1&amp;gt;&lt;/option&gt;</w:t>
      </w:r>
    </w:p>
    <w:p w14:paraId="26D411B0" w14:textId="77777777" w:rsidR="00295E0D" w:rsidRDefault="00295E0D" w:rsidP="00295E0D">
      <w:r>
        <w:t>&lt;option value="AwC3_ch25&amp;lt;2&amp;gt;" data-tokens="AwC3_ch25&amp;lt;2&amp;gt;"&gt;AwC3_ch25&amp;lt;2&amp;gt;&lt;/option&gt;</w:t>
      </w:r>
    </w:p>
    <w:p w14:paraId="30B752D9" w14:textId="77777777" w:rsidR="00295E0D" w:rsidRDefault="00295E0D" w:rsidP="00295E0D">
      <w:r>
        <w:t>&lt;option value="AwC3_ch25&amp;lt;3&amp;gt;" data-tokens="AwC3_ch25&amp;lt;3&amp;gt;"&gt;AwC3_ch25&amp;lt;3&amp;gt;&lt;/option&gt;</w:t>
      </w:r>
    </w:p>
    <w:p w14:paraId="03F2145F" w14:textId="77777777" w:rsidR="00295E0D" w:rsidRDefault="00295E0D" w:rsidP="00295E0D">
      <w:r>
        <w:t>&lt;option value="AwC3_ch25&amp;lt;4&amp;gt;" data-tokens="AwC3_ch25&amp;lt;4&amp;gt;"&gt;AwC3_ch25&amp;lt;4&amp;gt;&lt;/option&gt;</w:t>
      </w:r>
    </w:p>
    <w:p w14:paraId="79042333" w14:textId="77777777" w:rsidR="00295E0D" w:rsidRDefault="00295E0D" w:rsidP="00295E0D">
      <w:r>
        <w:t>&lt;option value="AwC3_ch25&amp;lt;5&amp;gt;" data-tokens="AwC3_ch25&amp;lt;5&amp;gt;"&gt;AwC3_ch25&amp;lt;5&amp;gt;&lt;/option&gt;</w:t>
      </w:r>
    </w:p>
    <w:p w14:paraId="2EC75F8D" w14:textId="77777777" w:rsidR="00295E0D" w:rsidRDefault="00295E0D" w:rsidP="00295E0D">
      <w:r>
        <w:t>&lt;option value="AwC3_ch25&amp;lt;6&amp;gt;" data-tokens="AwC3_ch25&amp;lt;6&amp;gt;"&gt;AwC3_ch25&amp;lt;6&amp;gt;&lt;/option&gt;</w:t>
      </w:r>
    </w:p>
    <w:p w14:paraId="31A98029" w14:textId="77777777" w:rsidR="00295E0D" w:rsidRDefault="00295E0D" w:rsidP="00295E0D">
      <w:r>
        <w:t>&lt;option value="AwC3_ch25&amp;lt;7&amp;gt;" data-tokens="AwC3_ch25&amp;lt;7&amp;gt;"&gt;AwC3_ch25&amp;lt;7&amp;gt;&lt;/option&gt;</w:t>
      </w:r>
    </w:p>
    <w:p w14:paraId="4EA679DD" w14:textId="77777777" w:rsidR="00295E0D" w:rsidRDefault="00295E0D" w:rsidP="00295E0D">
      <w:r>
        <w:t>&lt;option value="AwC3_ch26&amp;lt;0&amp;gt;" data-tokens="AwC3_ch26&amp;lt;0&amp;gt;"&gt;AwC3_ch26&amp;lt;0&amp;gt;&lt;/option&gt;</w:t>
      </w:r>
    </w:p>
    <w:p w14:paraId="639DEC60" w14:textId="77777777" w:rsidR="00295E0D" w:rsidRDefault="00295E0D" w:rsidP="00295E0D">
      <w:r>
        <w:t>&lt;option value="AwC3_ch26&amp;lt;1&amp;gt;" data-tokens="AwC3_ch26&amp;lt;1&amp;gt;"&gt;AwC3_ch26&amp;lt;1&amp;gt;&lt;/option&gt;</w:t>
      </w:r>
    </w:p>
    <w:p w14:paraId="3C81F797" w14:textId="77777777" w:rsidR="00295E0D" w:rsidRDefault="00295E0D" w:rsidP="00295E0D">
      <w:r>
        <w:t>&lt;option value="AwC3_ch26&amp;lt;2&amp;gt;" data-tokens="AwC3_ch26&amp;lt;2&amp;gt;"&gt;AwC3_ch26&amp;lt;2&amp;gt;&lt;/option&gt;</w:t>
      </w:r>
    </w:p>
    <w:p w14:paraId="61043817" w14:textId="77777777" w:rsidR="00295E0D" w:rsidRDefault="00295E0D" w:rsidP="00295E0D">
      <w:r>
        <w:t>&lt;option value="AwC3_ch26&amp;lt;3&amp;gt;" data-tokens="AwC3_ch26&amp;lt;3&amp;gt;"&gt;AwC3_ch26&amp;lt;3&amp;gt;&lt;/option&gt;</w:t>
      </w:r>
    </w:p>
    <w:p w14:paraId="79E8BB32" w14:textId="77777777" w:rsidR="00295E0D" w:rsidRDefault="00295E0D" w:rsidP="00295E0D">
      <w:r>
        <w:t>&lt;option value="AwC3_ch26&amp;lt;4&amp;gt;" data-tokens="AwC3_ch26&amp;lt;4&amp;gt;"&gt;AwC3_ch26&amp;lt;4&amp;gt;&lt;/option&gt;</w:t>
      </w:r>
    </w:p>
    <w:p w14:paraId="70625C21" w14:textId="77777777" w:rsidR="00295E0D" w:rsidRDefault="00295E0D" w:rsidP="00295E0D">
      <w:r>
        <w:t>&lt;option value="AwC3_ch26&amp;lt;5&amp;gt;" data-tokens="AwC3_ch26&amp;lt;5&amp;gt;"&gt;AwC3_ch26&amp;lt;5&amp;gt;&lt;/option&gt;</w:t>
      </w:r>
    </w:p>
    <w:p w14:paraId="08755EA5" w14:textId="77777777" w:rsidR="00295E0D" w:rsidRDefault="00295E0D" w:rsidP="00295E0D">
      <w:r>
        <w:t>&lt;option value="AwC3_ch26&amp;lt;6&amp;gt;" data-tokens="AwC3_ch26&amp;lt;6&amp;gt;"&gt;AwC3_ch26&amp;lt;6&amp;gt;&lt;/option&gt;</w:t>
      </w:r>
    </w:p>
    <w:p w14:paraId="19BC8EC6" w14:textId="77777777" w:rsidR="00295E0D" w:rsidRDefault="00295E0D" w:rsidP="00295E0D">
      <w:r>
        <w:t>&lt;option value="AwC3_ch26&amp;lt;7&amp;gt;" data-tokens="AwC3_ch26&amp;lt;7&amp;gt;"&gt;AwC3_ch26&amp;lt;7&amp;gt;&lt;/option&gt;</w:t>
      </w:r>
    </w:p>
    <w:p w14:paraId="71BE098F" w14:textId="77777777" w:rsidR="00295E0D" w:rsidRDefault="00295E0D" w:rsidP="00295E0D">
      <w:r>
        <w:lastRenderedPageBreak/>
        <w:t>&lt;option value="AwC3_ch27&amp;lt;0&amp;gt;" data-tokens="AwC3_ch27&amp;lt;0&amp;gt;"&gt;AwC3_ch27&amp;lt;0&amp;gt;&lt;/option&gt;</w:t>
      </w:r>
    </w:p>
    <w:p w14:paraId="2281A5AB" w14:textId="77777777" w:rsidR="00295E0D" w:rsidRDefault="00295E0D" w:rsidP="00295E0D">
      <w:r>
        <w:t>&lt;option value="AwC3_ch27&amp;lt;1&amp;gt;" data-tokens="AwC3_ch27&amp;lt;1&amp;gt;"&gt;AwC3_ch27&amp;lt;1&amp;gt;&lt;/option&gt;</w:t>
      </w:r>
    </w:p>
    <w:p w14:paraId="62BD4831" w14:textId="77777777" w:rsidR="00295E0D" w:rsidRDefault="00295E0D" w:rsidP="00295E0D">
      <w:r>
        <w:t>&lt;option value="AwC3_ch27&amp;lt;2&amp;gt;" data-tokens="AwC3_ch27&amp;lt;2&amp;gt;"&gt;AwC3_ch27&amp;lt;2&amp;gt;&lt;/option&gt;</w:t>
      </w:r>
    </w:p>
    <w:p w14:paraId="12876D0D" w14:textId="77777777" w:rsidR="00295E0D" w:rsidRDefault="00295E0D" w:rsidP="00295E0D">
      <w:r>
        <w:t>&lt;option value="AwC3_ch27&amp;lt;3&amp;gt;" data-tokens="AwC3_ch27&amp;lt;3&amp;gt;"&gt;AwC3_ch27&amp;lt;3&amp;gt;&lt;/option&gt;</w:t>
      </w:r>
    </w:p>
    <w:p w14:paraId="706F38C0" w14:textId="77777777" w:rsidR="00295E0D" w:rsidRDefault="00295E0D" w:rsidP="00295E0D">
      <w:r>
        <w:t>&lt;option value="AwC3_ch27&amp;lt;4&amp;gt;" data-tokens="AwC3_ch27&amp;lt;4&amp;gt;"&gt;AwC3_ch27&amp;lt;4&amp;gt;&lt;/option&gt;</w:t>
      </w:r>
    </w:p>
    <w:p w14:paraId="75E12451" w14:textId="77777777" w:rsidR="00295E0D" w:rsidRDefault="00295E0D" w:rsidP="00295E0D">
      <w:r>
        <w:t>&lt;option value="AwC3_ch27&amp;lt;5&amp;gt;" data-tokens="AwC3_ch27&amp;lt;5&amp;gt;"&gt;AwC3_ch27&amp;lt;5&amp;gt;&lt;/option&gt;</w:t>
      </w:r>
    </w:p>
    <w:p w14:paraId="593B4052" w14:textId="77777777" w:rsidR="00295E0D" w:rsidRDefault="00295E0D" w:rsidP="00295E0D">
      <w:r>
        <w:t>&lt;option value="AwC3_ch27&amp;lt;6&amp;gt;" data-tokens="AwC3_ch27&amp;lt;6&amp;gt;"&gt;AwC3_ch27&amp;lt;6&amp;gt;&lt;/option&gt;</w:t>
      </w:r>
    </w:p>
    <w:p w14:paraId="511F5E3C" w14:textId="77777777" w:rsidR="00295E0D" w:rsidRDefault="00295E0D" w:rsidP="00295E0D">
      <w:r>
        <w:t>&lt;option value="AwC3_ch27&amp;lt;7&amp;gt;" data-tokens="AwC3_ch27&amp;lt;7&amp;gt;"&gt;AwC3_ch27&amp;lt;7&amp;gt;&lt;/option&gt;</w:t>
      </w:r>
    </w:p>
    <w:p w14:paraId="3B6EF279" w14:textId="77777777" w:rsidR="00295E0D" w:rsidRDefault="00295E0D" w:rsidP="00295E0D">
      <w:r>
        <w:t>&lt;option value="AwC3_ch28&amp;lt;0&amp;gt;" data-tokens="AwC3_ch28&amp;lt;0&amp;gt;"&gt;AwC3_ch28&amp;lt;0&amp;gt;&lt;/option&gt;</w:t>
      </w:r>
    </w:p>
    <w:p w14:paraId="2A58DB28" w14:textId="77777777" w:rsidR="00295E0D" w:rsidRDefault="00295E0D" w:rsidP="00295E0D">
      <w:r>
        <w:t>&lt;option value="AwC3_ch28&amp;lt;1&amp;gt;" data-tokens="AwC3_ch28&amp;lt;1&amp;gt;"&gt;AwC3_ch28&amp;lt;1&amp;gt;&lt;/option&gt;</w:t>
      </w:r>
    </w:p>
    <w:p w14:paraId="2DDC6726" w14:textId="77777777" w:rsidR="00295E0D" w:rsidRDefault="00295E0D" w:rsidP="00295E0D">
      <w:r>
        <w:t>&lt;option value="AwC3_ch28&amp;lt;2&amp;gt;" data-tokens="AwC3_ch28&amp;lt;2&amp;gt;"&gt;AwC3_ch28&amp;lt;2&amp;gt;&lt;/option&gt;</w:t>
      </w:r>
    </w:p>
    <w:p w14:paraId="7B6DD991" w14:textId="77777777" w:rsidR="00295E0D" w:rsidRDefault="00295E0D" w:rsidP="00295E0D">
      <w:r>
        <w:t>&lt;option value="AwC3_ch28&amp;lt;3&amp;gt;" data-tokens="AwC3_ch28&amp;lt;3&amp;gt;"&gt;AwC3_ch28&amp;lt;3&amp;gt;&lt;/option&gt;</w:t>
      </w:r>
    </w:p>
    <w:p w14:paraId="40409BCB" w14:textId="77777777" w:rsidR="00295E0D" w:rsidRDefault="00295E0D" w:rsidP="00295E0D">
      <w:r>
        <w:t>&lt;option value="AwC3_ch28&amp;lt;4&amp;gt;" data-tokens="AwC3_ch28&amp;lt;4&amp;gt;"&gt;AwC3_ch28&amp;lt;4&amp;gt;&lt;/option&gt;</w:t>
      </w:r>
    </w:p>
    <w:p w14:paraId="09A58800" w14:textId="77777777" w:rsidR="00295E0D" w:rsidRDefault="00295E0D" w:rsidP="00295E0D">
      <w:r>
        <w:t>&lt;option value="AwC3_ch28&amp;lt;5&amp;gt;" data-tokens="AwC3_ch28&amp;lt;5&amp;gt;"&gt;AwC3_ch28&amp;lt;5&amp;gt;&lt;/option&gt;</w:t>
      </w:r>
    </w:p>
    <w:p w14:paraId="2E5F25E4" w14:textId="77777777" w:rsidR="00295E0D" w:rsidRDefault="00295E0D" w:rsidP="00295E0D">
      <w:r>
        <w:t>&lt;option value="AwC3_ch28&amp;lt;6&amp;gt;" data-tokens="AwC3_ch28&amp;lt;6&amp;gt;"&gt;AwC3_ch28&amp;lt;6&amp;gt;&lt;/option&gt;</w:t>
      </w:r>
    </w:p>
    <w:p w14:paraId="133D7705" w14:textId="77777777" w:rsidR="00295E0D" w:rsidRDefault="00295E0D" w:rsidP="00295E0D">
      <w:r>
        <w:lastRenderedPageBreak/>
        <w:t>&lt;option value="AwC3_ch28&amp;lt;7&amp;gt;" data-tokens="AwC3_ch28&amp;lt;7&amp;gt;"&gt;AwC3_ch28&amp;lt;7&amp;gt;&lt;/option&gt;</w:t>
      </w:r>
    </w:p>
    <w:p w14:paraId="380BB077" w14:textId="77777777" w:rsidR="00295E0D" w:rsidRDefault="00295E0D" w:rsidP="00295E0D">
      <w:r>
        <w:t>&lt;option value="AwC3_ch29&amp;lt;0&amp;gt;" data-tokens="AwC3_ch29&amp;lt;0&amp;gt;"&gt;AwC3_ch29&amp;lt;0&amp;gt;&lt;/option&gt;</w:t>
      </w:r>
    </w:p>
    <w:p w14:paraId="337DA12B" w14:textId="77777777" w:rsidR="00295E0D" w:rsidRDefault="00295E0D" w:rsidP="00295E0D">
      <w:r>
        <w:t>&lt;option value="AwC3_ch29&amp;lt;1&amp;gt;" data-tokens="AwC3_ch29&amp;lt;1&amp;gt;"&gt;AwC3_ch29&amp;lt;1&amp;gt;&lt;/option&gt;</w:t>
      </w:r>
    </w:p>
    <w:p w14:paraId="759CC396" w14:textId="77777777" w:rsidR="00295E0D" w:rsidRDefault="00295E0D" w:rsidP="00295E0D">
      <w:r>
        <w:t>&lt;option value="AwC3_ch29&amp;lt;2&amp;gt;" data-tokens="AwC3_ch29&amp;lt;2&amp;gt;"&gt;AwC3_ch29&amp;lt;2&amp;gt;&lt;/option&gt;</w:t>
      </w:r>
    </w:p>
    <w:p w14:paraId="1A0850F3" w14:textId="77777777" w:rsidR="00295E0D" w:rsidRDefault="00295E0D" w:rsidP="00295E0D">
      <w:r>
        <w:t>&lt;option value="AwC3_ch29&amp;lt;3&amp;gt;" data-tokens="AwC3_ch29&amp;lt;3&amp;gt;"&gt;AwC3_ch29&amp;lt;3&amp;gt;&lt;/option&gt;</w:t>
      </w:r>
    </w:p>
    <w:p w14:paraId="4C162CB4" w14:textId="77777777" w:rsidR="00295E0D" w:rsidRDefault="00295E0D" w:rsidP="00295E0D">
      <w:r>
        <w:t>&lt;option value="AwC3_ch29&amp;lt;4&amp;gt;" data-tokens="AwC3_ch29&amp;lt;4&amp;gt;"&gt;AwC3_ch29&amp;lt;4&amp;gt;&lt;/option&gt;</w:t>
      </w:r>
    </w:p>
    <w:p w14:paraId="09BDD899" w14:textId="77777777" w:rsidR="00295E0D" w:rsidRDefault="00295E0D" w:rsidP="00295E0D">
      <w:r>
        <w:t>&lt;option value="AwC3_ch29&amp;lt;5&amp;gt;" data-tokens="AwC3_ch29&amp;lt;5&amp;gt;"&gt;AwC3_ch29&amp;lt;5&amp;gt;&lt;/option&gt;</w:t>
      </w:r>
    </w:p>
    <w:p w14:paraId="532B2BF0" w14:textId="77777777" w:rsidR="00295E0D" w:rsidRDefault="00295E0D" w:rsidP="00295E0D">
      <w:r>
        <w:t>&lt;option value="AwC3_ch29&amp;lt;6&amp;gt;" data-tokens="AwC3_ch29&amp;lt;6&amp;gt;"&gt;AwC3_ch29&amp;lt;6&amp;gt;&lt;/option&gt;</w:t>
      </w:r>
    </w:p>
    <w:p w14:paraId="3A418588" w14:textId="77777777" w:rsidR="00295E0D" w:rsidRDefault="00295E0D" w:rsidP="00295E0D">
      <w:r>
        <w:t>&lt;option value="AwC3_ch29&amp;lt;7&amp;gt;" data-tokens="AwC3_ch29&amp;lt;7&amp;gt;"&gt;AwC3_ch29&amp;lt;7&amp;gt;&lt;/option&gt;</w:t>
      </w:r>
    </w:p>
    <w:p w14:paraId="7EAC8918" w14:textId="77777777" w:rsidR="00295E0D" w:rsidRDefault="00295E0D" w:rsidP="00295E0D">
      <w:r>
        <w:t>&lt;option value="AwC3_ch30&amp;lt;0&amp;gt;" data-tokens="AwC3_ch30&amp;lt;0&amp;gt;"&gt;AwC3_ch30&amp;lt;0&amp;gt;&lt;/option&gt;</w:t>
      </w:r>
    </w:p>
    <w:p w14:paraId="3C1463FE" w14:textId="77777777" w:rsidR="00295E0D" w:rsidRDefault="00295E0D" w:rsidP="00295E0D">
      <w:r>
        <w:t>&lt;option value="AwC3_ch30&amp;lt;1&amp;gt;" data-tokens="AwC3_ch30&amp;lt;1&amp;gt;"&gt;AwC3_ch30&amp;lt;1&amp;gt;&lt;/option&gt;</w:t>
      </w:r>
    </w:p>
    <w:p w14:paraId="754CCDEE" w14:textId="77777777" w:rsidR="00295E0D" w:rsidRDefault="00295E0D" w:rsidP="00295E0D">
      <w:r>
        <w:t>&lt;option value="AwC3_ch30&amp;lt;2&amp;gt;" data-tokens="AwC3_ch30&amp;lt;2&amp;gt;"&gt;AwC3_ch30&amp;lt;2&amp;gt;&lt;/option&gt;</w:t>
      </w:r>
    </w:p>
    <w:p w14:paraId="1E850851" w14:textId="77777777" w:rsidR="00295E0D" w:rsidRDefault="00295E0D" w:rsidP="00295E0D">
      <w:r>
        <w:t>&lt;option value="AwC3_ch30&amp;lt;3&amp;gt;" data-tokens="AwC3_ch30&amp;lt;3&amp;gt;"&gt;AwC3_ch30&amp;lt;3&amp;gt;&lt;/option&gt;</w:t>
      </w:r>
    </w:p>
    <w:p w14:paraId="709CD1C8" w14:textId="77777777" w:rsidR="00295E0D" w:rsidRDefault="00295E0D" w:rsidP="00295E0D">
      <w:r>
        <w:t>&lt;option value="AwC3_ch30&amp;lt;4&amp;gt;" data-tokens="AwC3_ch30&amp;lt;4&amp;gt;"&gt;AwC3_ch30&amp;lt;4&amp;gt;&lt;/option&gt;</w:t>
      </w:r>
    </w:p>
    <w:p w14:paraId="4B28D500" w14:textId="77777777" w:rsidR="00295E0D" w:rsidRDefault="00295E0D" w:rsidP="00295E0D">
      <w:r>
        <w:t>&lt;option value="AwC3_ch30&amp;lt;5&amp;gt;" data-tokens="AwC3_ch30&amp;lt;5&amp;gt;"&gt;AwC3_ch30&amp;lt;5&amp;gt;&lt;/option&gt;</w:t>
      </w:r>
    </w:p>
    <w:p w14:paraId="788037D7" w14:textId="77777777" w:rsidR="00295E0D" w:rsidRDefault="00295E0D" w:rsidP="00295E0D">
      <w:r>
        <w:lastRenderedPageBreak/>
        <w:t>&lt;option value="AwC3_ch30&amp;lt;6&amp;gt;" data-tokens="AwC3_ch30&amp;lt;6&amp;gt;"&gt;AwC3_ch30&amp;lt;6&amp;gt;&lt;/option&gt;</w:t>
      </w:r>
    </w:p>
    <w:p w14:paraId="69EB20F3" w14:textId="77777777" w:rsidR="00295E0D" w:rsidRDefault="00295E0D" w:rsidP="00295E0D">
      <w:r>
        <w:t>&lt;option value="AwC3_ch30&amp;lt;7&amp;gt;" data-tokens="AwC3_ch30&amp;lt;7&amp;gt;"&gt;AwC3_ch30&amp;lt;7&amp;gt;&lt;/option&gt;</w:t>
      </w:r>
    </w:p>
    <w:p w14:paraId="7C5BEF34" w14:textId="77777777" w:rsidR="00295E0D" w:rsidRDefault="00295E0D" w:rsidP="00295E0D">
      <w:r>
        <w:t>&lt;option value="AwC3_ch31&amp;lt;0&amp;gt;" data-tokens="AwC3_ch31&amp;lt;0&amp;gt;"&gt;AwC3_ch31&amp;lt;0&amp;gt;&lt;/option&gt;</w:t>
      </w:r>
    </w:p>
    <w:p w14:paraId="6DF4916D" w14:textId="77777777" w:rsidR="00295E0D" w:rsidRDefault="00295E0D" w:rsidP="00295E0D">
      <w:r>
        <w:t>&lt;option value="AwC3_ch31&amp;lt;1&amp;gt;" data-tokens="AwC3_ch31&amp;lt;1&amp;gt;"&gt;AwC3_ch31&amp;lt;1&amp;gt;&lt;/option&gt;</w:t>
      </w:r>
    </w:p>
    <w:p w14:paraId="5A7C0665" w14:textId="77777777" w:rsidR="00295E0D" w:rsidRDefault="00295E0D" w:rsidP="00295E0D">
      <w:r>
        <w:t>&lt;option value="AwC3_ch31&amp;lt;2&amp;gt;" data-tokens="AwC3_ch31&amp;lt;2&amp;gt;"&gt;AwC3_ch31&amp;lt;2&amp;gt;&lt;/option&gt;</w:t>
      </w:r>
    </w:p>
    <w:p w14:paraId="630E3E03" w14:textId="77777777" w:rsidR="00295E0D" w:rsidRDefault="00295E0D" w:rsidP="00295E0D">
      <w:r>
        <w:t>&lt;option value="AwC3_ch31&amp;lt;3&amp;gt;" data-tokens="AwC3_ch31&amp;lt;3&amp;gt;"&gt;AwC3_ch31&amp;lt;3&amp;gt;&lt;/option&gt;</w:t>
      </w:r>
    </w:p>
    <w:p w14:paraId="346DD374" w14:textId="77777777" w:rsidR="00295E0D" w:rsidRDefault="00295E0D" w:rsidP="00295E0D">
      <w:r>
        <w:t>&lt;option value="AwC3_ch31&amp;lt;4&amp;gt;" data-tokens="AwC3_ch31&amp;lt;4&amp;gt;"&gt;AwC3_ch31&amp;lt;4&amp;gt;&lt;/option&gt;</w:t>
      </w:r>
    </w:p>
    <w:p w14:paraId="7455E53A" w14:textId="77777777" w:rsidR="00295E0D" w:rsidRDefault="00295E0D" w:rsidP="00295E0D">
      <w:r>
        <w:t>&lt;option value="AwC3_ch31&amp;lt;5&amp;gt;" data-tokens="AwC3_ch31&amp;lt;5&amp;gt;"&gt;AwC3_ch31&amp;lt;5&amp;gt;&lt;/option&gt;</w:t>
      </w:r>
    </w:p>
    <w:p w14:paraId="1E47C4FA" w14:textId="77777777" w:rsidR="00295E0D" w:rsidRDefault="00295E0D" w:rsidP="00295E0D">
      <w:r>
        <w:t>&lt;option value="AwC3_ch31&amp;lt;6&amp;gt;" data-tokens="AwC3_ch31&amp;lt;6&amp;gt;"&gt;AwC3_ch31&amp;lt;6&amp;gt;&lt;/option&gt;</w:t>
      </w:r>
    </w:p>
    <w:p w14:paraId="425C7BAB" w14:textId="77777777" w:rsidR="00295E0D" w:rsidRDefault="00295E0D" w:rsidP="00295E0D">
      <w:r>
        <w:t>&lt;option value="AwC3_ch31&amp;lt;7&amp;gt;" data-tokens="AwC3_ch31&amp;lt;7&amp;gt;"&gt;AwC3_ch31&amp;lt;7&amp;gt;&lt;/option&gt;</w:t>
      </w:r>
    </w:p>
    <w:p w14:paraId="71012895" w14:textId="77777777" w:rsidR="00295E0D" w:rsidRDefault="00295E0D" w:rsidP="00295E0D">
      <w:r>
        <w:t>&lt;option value="AwCARed_ch00&amp;lt;0&amp;gt;" data-tokens="AwCARed_ch00&amp;lt;0&amp;gt;"&gt;AwCARed_ch00&amp;lt;0&amp;gt;&lt;/option&gt;</w:t>
      </w:r>
    </w:p>
    <w:p w14:paraId="547ED7AF" w14:textId="77777777" w:rsidR="00295E0D" w:rsidRDefault="00295E0D" w:rsidP="00295E0D">
      <w:r>
        <w:t>&lt;option value="AwCARed_ch00&amp;lt;1&amp;gt;" data-tokens="AwCARed_ch00&amp;lt;1&amp;gt;"&gt;AwCARed_ch00&amp;lt;1&amp;gt;&lt;/option&gt;</w:t>
      </w:r>
    </w:p>
    <w:p w14:paraId="212542A5" w14:textId="77777777" w:rsidR="00295E0D" w:rsidRDefault="00295E0D" w:rsidP="00295E0D">
      <w:r>
        <w:t>&lt;option value="AwCARed_ch00&amp;lt;2&amp;gt;" data-tokens="AwCARed_ch00&amp;lt;2&amp;gt;"&gt;AwCARed_ch00&amp;lt;2&amp;gt;&lt;/option&gt;</w:t>
      </w:r>
    </w:p>
    <w:p w14:paraId="2D7A8743" w14:textId="77777777" w:rsidR="00295E0D" w:rsidRDefault="00295E0D" w:rsidP="00295E0D">
      <w:r>
        <w:t>&lt;option value="AwCARed_ch00&amp;lt;3&amp;gt;" data-tokens="AwCARed_ch00&amp;lt;3&amp;gt;"&gt;AwCARed_ch00&amp;lt;3&amp;gt;&lt;/option&gt;</w:t>
      </w:r>
    </w:p>
    <w:p w14:paraId="50A3EE94" w14:textId="77777777" w:rsidR="00295E0D" w:rsidRDefault="00295E0D" w:rsidP="00295E0D">
      <w:r>
        <w:t>&lt;option value="AwCARed_ch00&amp;lt;4&amp;gt;" data-tokens="AwCARed_ch00&amp;lt;4&amp;gt;"&gt;AwCARed_ch00&amp;lt;4&amp;gt;&lt;/option&gt;</w:t>
      </w:r>
    </w:p>
    <w:p w14:paraId="3C048A6B" w14:textId="77777777" w:rsidR="00295E0D" w:rsidRDefault="00295E0D" w:rsidP="00295E0D">
      <w:r>
        <w:lastRenderedPageBreak/>
        <w:t>&lt;option value="AwCARed_ch00&amp;lt;5&amp;gt;" data-tokens="AwCARed_ch00&amp;lt;5&amp;gt;"&gt;AwCARed_ch00&amp;lt;5&amp;gt;&lt;/option&gt;</w:t>
      </w:r>
    </w:p>
    <w:p w14:paraId="153EFEDE" w14:textId="77777777" w:rsidR="00295E0D" w:rsidRDefault="00295E0D" w:rsidP="00295E0D">
      <w:r>
        <w:t>&lt;option value="AwCARed_ch01&amp;lt;0&amp;gt;" data-tokens="AwCARed_ch01&amp;lt;0&amp;gt;"&gt;AwCARed_ch01&amp;lt;0&amp;gt;&lt;/option&gt;</w:t>
      </w:r>
    </w:p>
    <w:p w14:paraId="2CC455E1" w14:textId="77777777" w:rsidR="00295E0D" w:rsidRDefault="00295E0D" w:rsidP="00295E0D">
      <w:r>
        <w:t>&lt;option value="AwCARed_ch01&amp;lt;1&amp;gt;" data-tokens="AwCARed_ch01&amp;lt;1&amp;gt;"&gt;AwCARed_ch01&amp;lt;1&amp;gt;&lt;/option&gt;</w:t>
      </w:r>
    </w:p>
    <w:p w14:paraId="031F5A4E" w14:textId="77777777" w:rsidR="00295E0D" w:rsidRDefault="00295E0D" w:rsidP="00295E0D">
      <w:r>
        <w:t>&lt;option value="AwCARed_ch01&amp;lt;2&amp;gt;" data-tokens="AwCARed_ch01&amp;lt;2&amp;gt;"&gt;AwCARed_ch01&amp;lt;2&amp;gt;&lt;/option&gt;</w:t>
      </w:r>
    </w:p>
    <w:p w14:paraId="64D81356" w14:textId="77777777" w:rsidR="00295E0D" w:rsidRDefault="00295E0D" w:rsidP="00295E0D">
      <w:r>
        <w:t>&lt;option value="AwCARed_ch01&amp;lt;3&amp;gt;" data-tokens="AwCARed_ch01&amp;lt;3&amp;gt;"&gt;AwCARed_ch01&amp;lt;3&amp;gt;&lt;/option&gt;</w:t>
      </w:r>
    </w:p>
    <w:p w14:paraId="506AC281" w14:textId="77777777" w:rsidR="00295E0D" w:rsidRDefault="00295E0D" w:rsidP="00295E0D">
      <w:r>
        <w:t>&lt;option value="AwCARed_ch01&amp;lt;4&amp;gt;" data-tokens="AwCARed_ch01&amp;lt;4&amp;gt;"&gt;AwCARed_ch01&amp;lt;4&amp;gt;&lt;/option&gt;</w:t>
      </w:r>
    </w:p>
    <w:p w14:paraId="2AB4ADCD" w14:textId="77777777" w:rsidR="00295E0D" w:rsidRDefault="00295E0D" w:rsidP="00295E0D">
      <w:r>
        <w:t>&lt;option value="AwCARed_ch01&amp;lt;5&amp;gt;" data-tokens="AwCARed_ch01&amp;lt;5&amp;gt;"&gt;AwCARed_ch01&amp;lt;5&amp;gt;&lt;/option&gt;</w:t>
      </w:r>
    </w:p>
    <w:p w14:paraId="707C4A44" w14:textId="77777777" w:rsidR="00295E0D" w:rsidRDefault="00295E0D" w:rsidP="00295E0D">
      <w:r>
        <w:t>&lt;option value="AwCARed_ch02&amp;lt;0&amp;gt;" data-tokens="AwCARed_ch02&amp;lt;0&amp;gt;"&gt;AwCARed_ch02&amp;lt;0&amp;gt;&lt;/option&gt;</w:t>
      </w:r>
    </w:p>
    <w:p w14:paraId="6B3A06C4" w14:textId="77777777" w:rsidR="00295E0D" w:rsidRDefault="00295E0D" w:rsidP="00295E0D">
      <w:r>
        <w:t>&lt;option value="AwCARed_ch02&amp;lt;1&amp;gt;" data-tokens="AwCARed_ch02&amp;lt;1&amp;gt;"&gt;AwCARed_ch02&amp;lt;1&amp;gt;&lt;/option&gt;</w:t>
      </w:r>
    </w:p>
    <w:p w14:paraId="2C2274FB" w14:textId="77777777" w:rsidR="00295E0D" w:rsidRDefault="00295E0D" w:rsidP="00295E0D">
      <w:r>
        <w:t>&lt;option value="AwCARed_ch02&amp;lt;2&amp;gt;" data-tokens="AwCARed_ch02&amp;lt;2&amp;gt;"&gt;AwCARed_ch02&amp;lt;2&amp;gt;&lt;/option&gt;</w:t>
      </w:r>
    </w:p>
    <w:p w14:paraId="40EE8AB0" w14:textId="77777777" w:rsidR="00295E0D" w:rsidRDefault="00295E0D" w:rsidP="00295E0D">
      <w:r>
        <w:t>&lt;option value="AwCARed_ch02&amp;lt;3&amp;gt;" data-tokens="AwCARed_ch02&amp;lt;3&amp;gt;"&gt;AwCARed_ch02&amp;lt;3&amp;gt;&lt;/option&gt;</w:t>
      </w:r>
    </w:p>
    <w:p w14:paraId="1A4B630C" w14:textId="77777777" w:rsidR="00295E0D" w:rsidRDefault="00295E0D" w:rsidP="00295E0D">
      <w:r>
        <w:t>&lt;option value="AwCARed_ch02&amp;lt;4&amp;gt;" data-tokens="AwCARed_ch02&amp;lt;4&amp;gt;"&gt;AwCARed_ch02&amp;lt;4&amp;gt;&lt;/option&gt;</w:t>
      </w:r>
    </w:p>
    <w:p w14:paraId="5923866B" w14:textId="77777777" w:rsidR="00295E0D" w:rsidRDefault="00295E0D" w:rsidP="00295E0D">
      <w:r>
        <w:t>&lt;option value="AwCARed_ch02&amp;lt;5&amp;gt;" data-tokens="AwCARed_ch02&amp;lt;5&amp;gt;"&gt;AwCARed_ch02&amp;lt;5&amp;gt;&lt;/option&gt;</w:t>
      </w:r>
    </w:p>
    <w:p w14:paraId="42E8A684" w14:textId="77777777" w:rsidR="00295E0D" w:rsidRDefault="00295E0D" w:rsidP="00295E0D">
      <w:r>
        <w:t>&lt;option value="AwCARed_ch03&amp;lt;0&amp;gt;" data-tokens="AwCARed_ch03&amp;lt;0&amp;gt;"&gt;AwCARed_ch03&amp;lt;0&amp;gt;&lt;/option&gt;</w:t>
      </w:r>
    </w:p>
    <w:p w14:paraId="7248E227" w14:textId="77777777" w:rsidR="00295E0D" w:rsidRDefault="00295E0D" w:rsidP="00295E0D">
      <w:r>
        <w:t>&lt;option value="AwCARed_ch03&amp;lt;1&amp;gt;" data-tokens="AwCARed_ch03&amp;lt;1&amp;gt;"&gt;AwCARed_ch03&amp;lt;1&amp;gt;&lt;/option&gt;</w:t>
      </w:r>
    </w:p>
    <w:p w14:paraId="7118E7F4" w14:textId="77777777" w:rsidR="00295E0D" w:rsidRDefault="00295E0D" w:rsidP="00295E0D">
      <w:r>
        <w:lastRenderedPageBreak/>
        <w:t>&lt;option value="AwCARed_ch03&amp;lt;2&amp;gt;" data-tokens="AwCARed_ch03&amp;lt;2&amp;gt;"&gt;AwCARed_ch03&amp;lt;2&amp;gt;&lt;/option&gt;</w:t>
      </w:r>
    </w:p>
    <w:p w14:paraId="63876A28" w14:textId="77777777" w:rsidR="00295E0D" w:rsidRDefault="00295E0D" w:rsidP="00295E0D">
      <w:r>
        <w:t>&lt;option value="AwCARed_ch03&amp;lt;3&amp;gt;" data-tokens="AwCARed_ch03&amp;lt;3&amp;gt;"&gt;AwCARed_ch03&amp;lt;3&amp;gt;&lt;/option&gt;</w:t>
      </w:r>
    </w:p>
    <w:p w14:paraId="5D007DBC" w14:textId="77777777" w:rsidR="00295E0D" w:rsidRDefault="00295E0D" w:rsidP="00295E0D">
      <w:r>
        <w:t>&lt;option value="AwCARed_ch03&amp;lt;4&amp;gt;" data-tokens="AwCARed_ch03&amp;lt;4&amp;gt;"&gt;AwCARed_ch03&amp;lt;4&amp;gt;&lt;/option&gt;</w:t>
      </w:r>
    </w:p>
    <w:p w14:paraId="76E48324" w14:textId="77777777" w:rsidR="00295E0D" w:rsidRDefault="00295E0D" w:rsidP="00295E0D">
      <w:r>
        <w:t>&lt;option value="AwCARed_ch03&amp;lt;5&amp;gt;" data-tokens="AwCARed_ch03&amp;lt;5&amp;gt;"&gt;AwCARed_ch03&amp;lt;5&amp;gt;&lt;/option&gt;</w:t>
      </w:r>
    </w:p>
    <w:p w14:paraId="3787E0DC" w14:textId="77777777" w:rsidR="00295E0D" w:rsidRDefault="00295E0D" w:rsidP="00295E0D">
      <w:r>
        <w:t>&lt;option value="AwCARed_ch04&amp;lt;0&amp;gt;" data-tokens="AwCARed_ch04&amp;lt;0&amp;gt;"&gt;AwCARed_ch04&amp;lt;0&amp;gt;&lt;/option&gt;</w:t>
      </w:r>
    </w:p>
    <w:p w14:paraId="72CA173C" w14:textId="77777777" w:rsidR="00295E0D" w:rsidRDefault="00295E0D" w:rsidP="00295E0D">
      <w:r>
        <w:t>&lt;option value="AwCARed_ch04&amp;lt;1&amp;gt;" data-tokens="AwCARed_ch04&amp;lt;1&amp;gt;"&gt;AwCARed_ch04&amp;lt;1&amp;gt;&lt;/option&gt;</w:t>
      </w:r>
    </w:p>
    <w:p w14:paraId="4DEA454B" w14:textId="77777777" w:rsidR="00295E0D" w:rsidRDefault="00295E0D" w:rsidP="00295E0D">
      <w:r>
        <w:t>&lt;option value="AwCARed_ch04&amp;lt;2&amp;gt;" data-tokens="AwCARed_ch04&amp;lt;2&amp;gt;"&gt;AwCARed_ch04&amp;lt;2&amp;gt;&lt;/option&gt;</w:t>
      </w:r>
    </w:p>
    <w:p w14:paraId="2F7128B0" w14:textId="77777777" w:rsidR="00295E0D" w:rsidRDefault="00295E0D" w:rsidP="00295E0D">
      <w:r>
        <w:t>&lt;option value="AwCARed_ch04&amp;lt;3&amp;gt;" data-tokens="AwCARed_ch04&amp;lt;3&amp;gt;"&gt;AwCARed_ch04&amp;lt;3&amp;gt;&lt;/option&gt;</w:t>
      </w:r>
    </w:p>
    <w:p w14:paraId="2332A4A2" w14:textId="77777777" w:rsidR="00295E0D" w:rsidRDefault="00295E0D" w:rsidP="00295E0D">
      <w:r>
        <w:t>&lt;option value="AwCARed_ch04&amp;lt;4&amp;gt;" data-tokens="AwCARed_ch04&amp;lt;4&amp;gt;"&gt;AwCARed_ch04&amp;lt;4&amp;gt;&lt;/option&gt;</w:t>
      </w:r>
    </w:p>
    <w:p w14:paraId="68E29345" w14:textId="77777777" w:rsidR="00295E0D" w:rsidRDefault="00295E0D" w:rsidP="00295E0D">
      <w:r>
        <w:t>&lt;option value="AwCARed_ch04&amp;lt;5&amp;gt;" data-tokens="AwCARed_ch04&amp;lt;5&amp;gt;"&gt;AwCARed_ch04&amp;lt;5&amp;gt;&lt;/option&gt;</w:t>
      </w:r>
    </w:p>
    <w:p w14:paraId="5738B5A7" w14:textId="77777777" w:rsidR="00295E0D" w:rsidRDefault="00295E0D" w:rsidP="00295E0D">
      <w:r>
        <w:t>&lt;option value="AwCARed_ch05&amp;lt;0&amp;gt;" data-tokens="AwCARed_ch05&amp;lt;0&amp;gt;"&gt;AwCARed_ch05&amp;lt;0&amp;gt;&lt;/option&gt;</w:t>
      </w:r>
    </w:p>
    <w:p w14:paraId="359D9D9D" w14:textId="77777777" w:rsidR="00295E0D" w:rsidRDefault="00295E0D" w:rsidP="00295E0D">
      <w:r>
        <w:t>&lt;option value="AwCARed_ch05&amp;lt;1&amp;gt;" data-tokens="AwCARed_ch05&amp;lt;1&amp;gt;"&gt;AwCARed_ch05&amp;lt;1&amp;gt;&lt;/option&gt;</w:t>
      </w:r>
    </w:p>
    <w:p w14:paraId="7AB4509F" w14:textId="77777777" w:rsidR="00295E0D" w:rsidRDefault="00295E0D" w:rsidP="00295E0D">
      <w:r>
        <w:t>&lt;option value="AwCARed_ch05&amp;lt;2&amp;gt;" data-tokens="AwCARed_ch05&amp;lt;2&amp;gt;"&gt;AwCARed_ch05&amp;lt;2&amp;gt;&lt;/option&gt;</w:t>
      </w:r>
    </w:p>
    <w:p w14:paraId="7285D3A0" w14:textId="77777777" w:rsidR="00295E0D" w:rsidRDefault="00295E0D" w:rsidP="00295E0D">
      <w:r>
        <w:t>&lt;option value="AwCARed_ch05&amp;lt;3&amp;gt;" data-tokens="AwCARed_ch05&amp;lt;3&amp;gt;"&gt;AwCARed_ch05&amp;lt;3&amp;gt;&lt;/option&gt;</w:t>
      </w:r>
    </w:p>
    <w:p w14:paraId="1314A8AC" w14:textId="77777777" w:rsidR="00295E0D" w:rsidRDefault="00295E0D" w:rsidP="00295E0D">
      <w:r>
        <w:t>&lt;option value="AwCARed_ch05&amp;lt;4&amp;gt;" data-tokens="AwCARed_ch05&amp;lt;4&amp;gt;"&gt;AwCARed_ch05&amp;lt;4&amp;gt;&lt;/option&gt;</w:t>
      </w:r>
    </w:p>
    <w:p w14:paraId="1A979897" w14:textId="77777777" w:rsidR="00295E0D" w:rsidRDefault="00295E0D" w:rsidP="00295E0D">
      <w:r>
        <w:lastRenderedPageBreak/>
        <w:t>&lt;option value="AwCARed_ch05&amp;lt;5&amp;gt;" data-tokens="AwCARed_ch05&amp;lt;5&amp;gt;"&gt;AwCARed_ch05&amp;lt;5&amp;gt;&lt;/option&gt;</w:t>
      </w:r>
    </w:p>
    <w:p w14:paraId="44C5A4FC" w14:textId="77777777" w:rsidR="00295E0D" w:rsidRDefault="00295E0D" w:rsidP="00295E0D">
      <w:r>
        <w:t>&lt;option value="AwCARed_ch06&amp;lt;0&amp;gt;" data-tokens="AwCARed_ch06&amp;lt;0&amp;gt;"&gt;AwCARed_ch06&amp;lt;0&amp;gt;&lt;/option&gt;</w:t>
      </w:r>
    </w:p>
    <w:p w14:paraId="6D572000" w14:textId="77777777" w:rsidR="00295E0D" w:rsidRDefault="00295E0D" w:rsidP="00295E0D">
      <w:r>
        <w:t>&lt;option value="AwCARed_ch06&amp;lt;1&amp;gt;" data-tokens="AwCARed_ch06&amp;lt;1&amp;gt;"&gt;AwCARed_ch06&amp;lt;1&amp;gt;&lt;/option&gt;</w:t>
      </w:r>
    </w:p>
    <w:p w14:paraId="427392A4" w14:textId="77777777" w:rsidR="00295E0D" w:rsidRDefault="00295E0D" w:rsidP="00295E0D">
      <w:r>
        <w:t>&lt;option value="AwCARed_ch06&amp;lt;2&amp;gt;" data-tokens="AwCARed_ch06&amp;lt;2&amp;gt;"&gt;AwCARed_ch06&amp;lt;2&amp;gt;&lt;/option&gt;</w:t>
      </w:r>
    </w:p>
    <w:p w14:paraId="66CD741E" w14:textId="77777777" w:rsidR="00295E0D" w:rsidRDefault="00295E0D" w:rsidP="00295E0D">
      <w:r>
        <w:t>&lt;option value="AwCARed_ch06&amp;lt;3&amp;gt;" data-tokens="AwCARed_ch06&amp;lt;3&amp;gt;"&gt;AwCARed_ch06&amp;lt;3&amp;gt;&lt;/option&gt;</w:t>
      </w:r>
    </w:p>
    <w:p w14:paraId="72EC9B3B" w14:textId="77777777" w:rsidR="00295E0D" w:rsidRDefault="00295E0D" w:rsidP="00295E0D">
      <w:r>
        <w:t>&lt;option value="AwCARed_ch06&amp;lt;4&amp;gt;" data-tokens="AwCARed_ch06&amp;lt;4&amp;gt;"&gt;AwCARed_ch06&amp;lt;4&amp;gt;&lt;/option&gt;</w:t>
      </w:r>
    </w:p>
    <w:p w14:paraId="7A0C1BB1" w14:textId="77777777" w:rsidR="00295E0D" w:rsidRDefault="00295E0D" w:rsidP="00295E0D">
      <w:r>
        <w:t>&lt;option value="AwCARed_ch06&amp;lt;5&amp;gt;" data-tokens="AwCARed_ch06&amp;lt;5&amp;gt;"&gt;AwCARed_ch06&amp;lt;5&amp;gt;&lt;/option&gt;</w:t>
      </w:r>
    </w:p>
    <w:p w14:paraId="3D8F5FD8" w14:textId="77777777" w:rsidR="00295E0D" w:rsidRDefault="00295E0D" w:rsidP="00295E0D">
      <w:r>
        <w:t>&lt;option value="AwCARed_ch07&amp;lt;0&amp;gt;" data-tokens="AwCARed_ch07&amp;lt;0&amp;gt;"&gt;AwCARed_ch07&amp;lt;0&amp;gt;&lt;/option&gt;</w:t>
      </w:r>
    </w:p>
    <w:p w14:paraId="405CB5C3" w14:textId="77777777" w:rsidR="00295E0D" w:rsidRDefault="00295E0D" w:rsidP="00295E0D">
      <w:r>
        <w:t>&lt;option value="AwCARed_ch07&amp;lt;1&amp;gt;" data-tokens="AwCARed_ch07&amp;lt;1&amp;gt;"&gt;AwCARed_ch07&amp;lt;1&amp;gt;&lt;/option&gt;</w:t>
      </w:r>
    </w:p>
    <w:p w14:paraId="3FB5E0F1" w14:textId="77777777" w:rsidR="00295E0D" w:rsidRDefault="00295E0D" w:rsidP="00295E0D">
      <w:r>
        <w:t>&lt;option value="AwCARed_ch07&amp;lt;2&amp;gt;" data-tokens="AwCARed_ch07&amp;lt;2&amp;gt;"&gt;AwCARed_ch07&amp;lt;2&amp;gt;&lt;/option&gt;</w:t>
      </w:r>
    </w:p>
    <w:p w14:paraId="3F8354FE" w14:textId="77777777" w:rsidR="00295E0D" w:rsidRDefault="00295E0D" w:rsidP="00295E0D">
      <w:r>
        <w:t>&lt;option value="AwCARed_ch07&amp;lt;3&amp;gt;" data-tokens="AwCARed_ch07&amp;lt;3&amp;gt;"&gt;AwCARed_ch07&amp;lt;3&amp;gt;&lt;/option&gt;</w:t>
      </w:r>
    </w:p>
    <w:p w14:paraId="2C606D24" w14:textId="77777777" w:rsidR="00295E0D" w:rsidRDefault="00295E0D" w:rsidP="00295E0D">
      <w:r>
        <w:t>&lt;option value="AwCARed_ch07&amp;lt;4&amp;gt;" data-tokens="AwCARed_ch07&amp;lt;4&amp;gt;"&gt;AwCARed_ch07&amp;lt;4&amp;gt;&lt;/option&gt;</w:t>
      </w:r>
    </w:p>
    <w:p w14:paraId="0A47C1E4" w14:textId="77777777" w:rsidR="00295E0D" w:rsidRDefault="00295E0D" w:rsidP="00295E0D">
      <w:r>
        <w:t>&lt;option value="AwCARed_ch07&amp;lt;5&amp;gt;" data-tokens="AwCARed_ch07&amp;lt;5&amp;gt;"&gt;AwCARed_ch07&amp;lt;5&amp;gt;&lt;/option&gt;</w:t>
      </w:r>
    </w:p>
    <w:p w14:paraId="7DE60A10" w14:textId="77777777" w:rsidR="00295E0D" w:rsidRDefault="00295E0D" w:rsidP="00295E0D">
      <w:r>
        <w:t>&lt;option value="AwCARed_ch08&amp;lt;0&amp;gt;" data-tokens="AwCARed_ch08&amp;lt;0&amp;gt;"&gt;AwCARed_ch08&amp;lt;0&amp;gt;&lt;/option&gt;</w:t>
      </w:r>
    </w:p>
    <w:p w14:paraId="7D1CF787" w14:textId="77777777" w:rsidR="00295E0D" w:rsidRDefault="00295E0D" w:rsidP="00295E0D">
      <w:r>
        <w:t>&lt;option value="AwCARed_ch08&amp;lt;1&amp;gt;" data-tokens="AwCARed_ch08&amp;lt;1&amp;gt;"&gt;AwCARed_ch08&amp;lt;1&amp;gt;&lt;/option&gt;</w:t>
      </w:r>
    </w:p>
    <w:p w14:paraId="5B50EFA6" w14:textId="77777777" w:rsidR="00295E0D" w:rsidRDefault="00295E0D" w:rsidP="00295E0D">
      <w:r>
        <w:lastRenderedPageBreak/>
        <w:t>&lt;option value="AwCARed_ch08&amp;lt;2&amp;gt;" data-tokens="AwCARed_ch08&amp;lt;2&amp;gt;"&gt;AwCARed_ch08&amp;lt;2&amp;gt;&lt;/option&gt;</w:t>
      </w:r>
    </w:p>
    <w:p w14:paraId="4B06AC04" w14:textId="77777777" w:rsidR="00295E0D" w:rsidRDefault="00295E0D" w:rsidP="00295E0D">
      <w:r>
        <w:t>&lt;option value="AwCARed_ch08&amp;lt;3&amp;gt;" data-tokens="AwCARed_ch08&amp;lt;3&amp;gt;"&gt;AwCARed_ch08&amp;lt;3&amp;gt;&lt;/option&gt;</w:t>
      </w:r>
    </w:p>
    <w:p w14:paraId="5A01E0D4" w14:textId="77777777" w:rsidR="00295E0D" w:rsidRDefault="00295E0D" w:rsidP="00295E0D">
      <w:r>
        <w:t>&lt;option value="AwCARed_ch08&amp;lt;4&amp;gt;" data-tokens="AwCARed_ch08&amp;lt;4&amp;gt;"&gt;AwCARed_ch08&amp;lt;4&amp;gt;&lt;/option&gt;</w:t>
      </w:r>
    </w:p>
    <w:p w14:paraId="151B1AE1" w14:textId="77777777" w:rsidR="00295E0D" w:rsidRDefault="00295E0D" w:rsidP="00295E0D">
      <w:r>
        <w:t>&lt;option value="AwCARed_ch08&amp;lt;5&amp;gt;" data-tokens="AwCARed_ch08&amp;lt;5&amp;gt;"&gt;AwCARed_ch08&amp;lt;5&amp;gt;&lt;/option&gt;</w:t>
      </w:r>
    </w:p>
    <w:p w14:paraId="4BE2F8DD" w14:textId="77777777" w:rsidR="00295E0D" w:rsidRDefault="00295E0D" w:rsidP="00295E0D">
      <w:r>
        <w:t>&lt;option value="AwCARed_ch09&amp;lt;0&amp;gt;" data-tokens="AwCARed_ch09&amp;lt;0&amp;gt;"&gt;AwCARed_ch09&amp;lt;0&amp;gt;&lt;/option&gt;</w:t>
      </w:r>
    </w:p>
    <w:p w14:paraId="5D7208EE" w14:textId="77777777" w:rsidR="00295E0D" w:rsidRDefault="00295E0D" w:rsidP="00295E0D">
      <w:r>
        <w:t>&lt;option value="AwCARed_ch09&amp;lt;1&amp;gt;" data-tokens="AwCARed_ch09&amp;lt;1&amp;gt;"&gt;AwCARed_ch09&amp;lt;1&amp;gt;&lt;/option&gt;</w:t>
      </w:r>
    </w:p>
    <w:p w14:paraId="7ACD79B5" w14:textId="77777777" w:rsidR="00295E0D" w:rsidRDefault="00295E0D" w:rsidP="00295E0D">
      <w:r>
        <w:t>&lt;option value="AwCARed_ch09&amp;lt;2&amp;gt;" data-tokens="AwCARed_ch09&amp;lt;2&amp;gt;"&gt;AwCARed_ch09&amp;lt;2&amp;gt;&lt;/option&gt;</w:t>
      </w:r>
    </w:p>
    <w:p w14:paraId="37C3207F" w14:textId="77777777" w:rsidR="00295E0D" w:rsidRDefault="00295E0D" w:rsidP="00295E0D">
      <w:r>
        <w:t>&lt;option value="AwCARed_ch09&amp;lt;3&amp;gt;" data-tokens="AwCARed_ch09&amp;lt;3&amp;gt;"&gt;AwCARed_ch09&amp;lt;3&amp;gt;&lt;/option&gt;</w:t>
      </w:r>
    </w:p>
    <w:p w14:paraId="53C278D5" w14:textId="77777777" w:rsidR="00295E0D" w:rsidRDefault="00295E0D" w:rsidP="00295E0D">
      <w:r>
        <w:t>&lt;option value="AwCARed_ch09&amp;lt;4&amp;gt;" data-tokens="AwCARed_ch09&amp;lt;4&amp;gt;"&gt;AwCARed_ch09&amp;lt;4&amp;gt;&lt;/option&gt;</w:t>
      </w:r>
    </w:p>
    <w:p w14:paraId="66A27545" w14:textId="77777777" w:rsidR="00295E0D" w:rsidRDefault="00295E0D" w:rsidP="00295E0D">
      <w:r>
        <w:t>&lt;option value="AwCARed_ch09&amp;lt;5&amp;gt;" data-tokens="AwCARed_ch09&amp;lt;5&amp;gt;"&gt;AwCARed_ch09&amp;lt;5&amp;gt;&lt;/option&gt;</w:t>
      </w:r>
    </w:p>
    <w:p w14:paraId="0179B582" w14:textId="77777777" w:rsidR="00295E0D" w:rsidRDefault="00295E0D" w:rsidP="00295E0D">
      <w:r>
        <w:t>&lt;option value="AwCARed_ch10&amp;lt;0&amp;gt;" data-tokens="AwCARed_ch10&amp;lt;0&amp;gt;"&gt;AwCARed_ch10&amp;lt;0&amp;gt;&lt;/option&gt;</w:t>
      </w:r>
    </w:p>
    <w:p w14:paraId="3534DCBF" w14:textId="77777777" w:rsidR="00295E0D" w:rsidRDefault="00295E0D" w:rsidP="00295E0D">
      <w:r>
        <w:t>&lt;option value="AwCARed_ch10&amp;lt;1&amp;gt;" data-tokens="AwCARed_ch10&amp;lt;1&amp;gt;"&gt;AwCARed_ch10&amp;lt;1&amp;gt;&lt;/option&gt;</w:t>
      </w:r>
    </w:p>
    <w:p w14:paraId="48055EC8" w14:textId="77777777" w:rsidR="00295E0D" w:rsidRDefault="00295E0D" w:rsidP="00295E0D">
      <w:r>
        <w:t>&lt;option value="AwCARed_ch10&amp;lt;2&amp;gt;" data-tokens="AwCARed_ch10&amp;lt;2&amp;gt;"&gt;AwCARed_ch10&amp;lt;2&amp;gt;&lt;/option&gt;</w:t>
      </w:r>
    </w:p>
    <w:p w14:paraId="11120A5E" w14:textId="77777777" w:rsidR="00295E0D" w:rsidRDefault="00295E0D" w:rsidP="00295E0D">
      <w:r>
        <w:t>&lt;option value="AwCARed_ch10&amp;lt;3&amp;gt;" data-tokens="AwCARed_ch10&amp;lt;3&amp;gt;"&gt;AwCARed_ch10&amp;lt;3&amp;gt;&lt;/option&gt;</w:t>
      </w:r>
    </w:p>
    <w:p w14:paraId="7C2482EC" w14:textId="77777777" w:rsidR="00295E0D" w:rsidRDefault="00295E0D" w:rsidP="00295E0D">
      <w:r>
        <w:t>&lt;option value="AwCARed_ch10&amp;lt;4&amp;gt;" data-tokens="AwCARed_ch10&amp;lt;4&amp;gt;"&gt;AwCARed_ch10&amp;lt;4&amp;gt;&lt;/option&gt;</w:t>
      </w:r>
    </w:p>
    <w:p w14:paraId="1FBFA294" w14:textId="77777777" w:rsidR="00295E0D" w:rsidRDefault="00295E0D" w:rsidP="00295E0D">
      <w:r>
        <w:lastRenderedPageBreak/>
        <w:t>&lt;option value="AwCARed_ch10&amp;lt;5&amp;gt;" data-tokens="AwCARed_ch10&amp;lt;5&amp;gt;"&gt;AwCARed_ch10&amp;lt;5&amp;gt;&lt;/option&gt;</w:t>
      </w:r>
    </w:p>
    <w:p w14:paraId="15CCD193" w14:textId="77777777" w:rsidR="00295E0D" w:rsidRDefault="00295E0D" w:rsidP="00295E0D">
      <w:r>
        <w:t>&lt;option value="AwCARed_ch11&amp;lt;0&amp;gt;" data-tokens="AwCARed_ch11&amp;lt;0&amp;gt;"&gt;AwCARed_ch11&amp;lt;0&amp;gt;&lt;/option&gt;</w:t>
      </w:r>
    </w:p>
    <w:p w14:paraId="6D90A4A7" w14:textId="77777777" w:rsidR="00295E0D" w:rsidRDefault="00295E0D" w:rsidP="00295E0D">
      <w:r>
        <w:t>&lt;option value="AwCARed_ch11&amp;lt;1&amp;gt;" data-tokens="AwCARed_ch11&amp;lt;1&amp;gt;"&gt;AwCARed_ch11&amp;lt;1&amp;gt;&lt;/option&gt;</w:t>
      </w:r>
    </w:p>
    <w:p w14:paraId="610999F8" w14:textId="77777777" w:rsidR="00295E0D" w:rsidRDefault="00295E0D" w:rsidP="00295E0D">
      <w:r>
        <w:t>&lt;option value="AwCARed_ch11&amp;lt;2&amp;gt;" data-tokens="AwCARed_ch11&amp;lt;2&amp;gt;"&gt;AwCARed_ch11&amp;lt;2&amp;gt;&lt;/option&gt;</w:t>
      </w:r>
    </w:p>
    <w:p w14:paraId="4864B04F" w14:textId="77777777" w:rsidR="00295E0D" w:rsidRDefault="00295E0D" w:rsidP="00295E0D">
      <w:r>
        <w:t>&lt;option value="AwCARed_ch11&amp;lt;3&amp;gt;" data-tokens="AwCARed_ch11&amp;lt;3&amp;gt;"&gt;AwCARed_ch11&amp;lt;3&amp;gt;&lt;/option&gt;</w:t>
      </w:r>
    </w:p>
    <w:p w14:paraId="59CCB225" w14:textId="77777777" w:rsidR="00295E0D" w:rsidRDefault="00295E0D" w:rsidP="00295E0D">
      <w:r>
        <w:t>&lt;option value="AwCARed_ch11&amp;lt;4&amp;gt;" data-tokens="AwCARed_ch11&amp;lt;4&amp;gt;"&gt;AwCARed_ch11&amp;lt;4&amp;gt;&lt;/option&gt;</w:t>
      </w:r>
    </w:p>
    <w:p w14:paraId="1CDB216A" w14:textId="77777777" w:rsidR="00295E0D" w:rsidRDefault="00295E0D" w:rsidP="00295E0D">
      <w:r>
        <w:t>&lt;option value="AwCARed_ch11&amp;lt;5&amp;gt;" data-tokens="AwCARed_ch11&amp;lt;5&amp;gt;"&gt;AwCARed_ch11&amp;lt;5&amp;gt;&lt;/option&gt;</w:t>
      </w:r>
    </w:p>
    <w:p w14:paraId="1D9DAF89" w14:textId="77777777" w:rsidR="00295E0D" w:rsidRDefault="00295E0D" w:rsidP="00295E0D">
      <w:r>
        <w:t>&lt;option value="AwCARed_ch12&amp;lt;0&amp;gt;" data-tokens="AwCARed_ch12&amp;lt;0&amp;gt;"&gt;AwCARed_ch12&amp;lt;0&amp;gt;&lt;/option&gt;</w:t>
      </w:r>
    </w:p>
    <w:p w14:paraId="4563CDF2" w14:textId="77777777" w:rsidR="00295E0D" w:rsidRDefault="00295E0D" w:rsidP="00295E0D">
      <w:r>
        <w:t>&lt;option value="AwCARed_ch12&amp;lt;1&amp;gt;" data-tokens="AwCARed_ch12&amp;lt;1&amp;gt;"&gt;AwCARed_ch12&amp;lt;1&amp;gt;&lt;/option&gt;</w:t>
      </w:r>
    </w:p>
    <w:p w14:paraId="20E09914" w14:textId="77777777" w:rsidR="00295E0D" w:rsidRDefault="00295E0D" w:rsidP="00295E0D">
      <w:r>
        <w:t>&lt;option value="AwCARed_ch12&amp;lt;2&amp;gt;" data-tokens="AwCARed_ch12&amp;lt;2&amp;gt;"&gt;AwCARed_ch12&amp;lt;2&amp;gt;&lt;/option&gt;</w:t>
      </w:r>
    </w:p>
    <w:p w14:paraId="635D57C6" w14:textId="77777777" w:rsidR="00295E0D" w:rsidRDefault="00295E0D" w:rsidP="00295E0D">
      <w:r>
        <w:t>&lt;option value="AwCARed_ch12&amp;lt;3&amp;gt;" data-tokens="AwCARed_ch12&amp;lt;3&amp;gt;"&gt;AwCARed_ch12&amp;lt;3&amp;gt;&lt;/option&gt;</w:t>
      </w:r>
    </w:p>
    <w:p w14:paraId="0EFD3A06" w14:textId="77777777" w:rsidR="00295E0D" w:rsidRDefault="00295E0D" w:rsidP="00295E0D">
      <w:r>
        <w:t>&lt;option value="AwCARed_ch12&amp;lt;4&amp;gt;" data-tokens="AwCARed_ch12&amp;lt;4&amp;gt;"&gt;AwCARed_ch12&amp;lt;4&amp;gt;&lt;/option&gt;</w:t>
      </w:r>
    </w:p>
    <w:p w14:paraId="23A7ABA8" w14:textId="77777777" w:rsidR="00295E0D" w:rsidRDefault="00295E0D" w:rsidP="00295E0D">
      <w:r>
        <w:t>&lt;option value="AwCARed_ch12&amp;lt;5&amp;gt;" data-tokens="AwCARed_ch12&amp;lt;5&amp;gt;"&gt;AwCARed_ch12&amp;lt;5&amp;gt;&lt;/option&gt;</w:t>
      </w:r>
    </w:p>
    <w:p w14:paraId="72711DB3" w14:textId="77777777" w:rsidR="00295E0D" w:rsidRDefault="00295E0D" w:rsidP="00295E0D">
      <w:r>
        <w:t>&lt;option value="AwCARed_ch13&amp;lt;0&amp;gt;" data-tokens="AwCARed_ch13&amp;lt;0&amp;gt;"&gt;AwCARed_ch13&amp;lt;0&amp;gt;&lt;/option&gt;</w:t>
      </w:r>
    </w:p>
    <w:p w14:paraId="788D5BC7" w14:textId="77777777" w:rsidR="00295E0D" w:rsidRDefault="00295E0D" w:rsidP="00295E0D">
      <w:r>
        <w:t>&lt;option value="AwCARed_ch13&amp;lt;1&amp;gt;" data-tokens="AwCARed_ch13&amp;lt;1&amp;gt;"&gt;AwCARed_ch13&amp;lt;1&amp;gt;&lt;/option&gt;</w:t>
      </w:r>
    </w:p>
    <w:p w14:paraId="6206D5F4" w14:textId="77777777" w:rsidR="00295E0D" w:rsidRDefault="00295E0D" w:rsidP="00295E0D">
      <w:r>
        <w:lastRenderedPageBreak/>
        <w:t>&lt;option value="AwCARed_ch13&amp;lt;2&amp;gt;" data-tokens="AwCARed_ch13&amp;lt;2&amp;gt;"&gt;AwCARed_ch13&amp;lt;2&amp;gt;&lt;/option&gt;</w:t>
      </w:r>
    </w:p>
    <w:p w14:paraId="3B4AEACD" w14:textId="77777777" w:rsidR="00295E0D" w:rsidRDefault="00295E0D" w:rsidP="00295E0D">
      <w:r>
        <w:t>&lt;option value="AwCARed_ch13&amp;lt;3&amp;gt;" data-tokens="AwCARed_ch13&amp;lt;3&amp;gt;"&gt;AwCARed_ch13&amp;lt;3&amp;gt;&lt;/option&gt;</w:t>
      </w:r>
    </w:p>
    <w:p w14:paraId="441E894C" w14:textId="77777777" w:rsidR="00295E0D" w:rsidRDefault="00295E0D" w:rsidP="00295E0D">
      <w:r>
        <w:t>&lt;option value="AwCARed_ch13&amp;lt;4&amp;gt;" data-tokens="AwCARed_ch13&amp;lt;4&amp;gt;"&gt;AwCARed_ch13&amp;lt;4&amp;gt;&lt;/option&gt;</w:t>
      </w:r>
    </w:p>
    <w:p w14:paraId="628605BE" w14:textId="77777777" w:rsidR="00295E0D" w:rsidRDefault="00295E0D" w:rsidP="00295E0D">
      <w:r>
        <w:t>&lt;option value="AwCARed_ch13&amp;lt;5&amp;gt;" data-tokens="AwCARed_ch13&amp;lt;5&amp;gt;"&gt;AwCARed_ch13&amp;lt;5&amp;gt;&lt;/option&gt;</w:t>
      </w:r>
    </w:p>
    <w:p w14:paraId="4A9741C2" w14:textId="77777777" w:rsidR="00295E0D" w:rsidRDefault="00295E0D" w:rsidP="00295E0D">
      <w:r>
        <w:t>&lt;option value="AwCARed_ch14&amp;lt;0&amp;gt;" data-tokens="AwCARed_ch14&amp;lt;0&amp;gt;"&gt;AwCARed_ch14&amp;lt;0&amp;gt;&lt;/option&gt;</w:t>
      </w:r>
    </w:p>
    <w:p w14:paraId="27C2935C" w14:textId="77777777" w:rsidR="00295E0D" w:rsidRDefault="00295E0D" w:rsidP="00295E0D">
      <w:r>
        <w:t>&lt;option value="AwCARed_ch14&amp;lt;1&amp;gt;" data-tokens="AwCARed_ch14&amp;lt;1&amp;gt;"&gt;AwCARed_ch14&amp;lt;1&amp;gt;&lt;/option&gt;</w:t>
      </w:r>
    </w:p>
    <w:p w14:paraId="6E9BE8C4" w14:textId="77777777" w:rsidR="00295E0D" w:rsidRDefault="00295E0D" w:rsidP="00295E0D">
      <w:r>
        <w:t>&lt;option value="AwCARed_ch14&amp;lt;2&amp;gt;" data-tokens="AwCARed_ch14&amp;lt;2&amp;gt;"&gt;AwCARed_ch14&amp;lt;2&amp;gt;&lt;/option&gt;</w:t>
      </w:r>
    </w:p>
    <w:p w14:paraId="6E3D97D1" w14:textId="77777777" w:rsidR="00295E0D" w:rsidRDefault="00295E0D" w:rsidP="00295E0D">
      <w:r>
        <w:t>&lt;option value="AwCARed_ch14&amp;lt;3&amp;gt;" data-tokens="AwCARed_ch14&amp;lt;3&amp;gt;"&gt;AwCARed_ch14&amp;lt;3&amp;gt;&lt;/option&gt;</w:t>
      </w:r>
    </w:p>
    <w:p w14:paraId="4BF62D6D" w14:textId="77777777" w:rsidR="00295E0D" w:rsidRDefault="00295E0D" w:rsidP="00295E0D">
      <w:r>
        <w:t>&lt;option value="AwCARed_ch14&amp;lt;4&amp;gt;" data-tokens="AwCARed_ch14&amp;lt;4&amp;gt;"&gt;AwCARed_ch14&amp;lt;4&amp;gt;&lt;/option&gt;</w:t>
      </w:r>
    </w:p>
    <w:p w14:paraId="3E399C38" w14:textId="77777777" w:rsidR="00295E0D" w:rsidRDefault="00295E0D" w:rsidP="00295E0D">
      <w:r>
        <w:t>&lt;option value="AwCARed_ch14&amp;lt;5&amp;gt;" data-tokens="AwCARed_ch14&amp;lt;5&amp;gt;"&gt;AwCARed_ch14&amp;lt;5&amp;gt;&lt;/option&gt;</w:t>
      </w:r>
    </w:p>
    <w:p w14:paraId="432AE038" w14:textId="77777777" w:rsidR="00295E0D" w:rsidRDefault="00295E0D" w:rsidP="00295E0D">
      <w:r>
        <w:t>&lt;option value="AwCARed_ch15&amp;lt;0&amp;gt;" data-tokens="AwCARed_ch15&amp;lt;0&amp;gt;"&gt;AwCARed_ch15&amp;lt;0&amp;gt;&lt;/option&gt;</w:t>
      </w:r>
    </w:p>
    <w:p w14:paraId="5EE88FF2" w14:textId="77777777" w:rsidR="00295E0D" w:rsidRDefault="00295E0D" w:rsidP="00295E0D">
      <w:r>
        <w:t>&lt;option value="AwCARed_ch15&amp;lt;1&amp;gt;" data-tokens="AwCARed_ch15&amp;lt;1&amp;gt;"&gt;AwCARed_ch15&amp;lt;1&amp;gt;&lt;/option&gt;</w:t>
      </w:r>
    </w:p>
    <w:p w14:paraId="1AE71B52" w14:textId="77777777" w:rsidR="00295E0D" w:rsidRDefault="00295E0D" w:rsidP="00295E0D">
      <w:r>
        <w:t>&lt;option value="AwCARed_ch15&amp;lt;2&amp;gt;" data-tokens="AwCARed_ch15&amp;lt;2&amp;gt;"&gt;AwCARed_ch15&amp;lt;2&amp;gt;&lt;/option&gt;</w:t>
      </w:r>
    </w:p>
    <w:p w14:paraId="2F0FDB8D" w14:textId="77777777" w:rsidR="00295E0D" w:rsidRDefault="00295E0D" w:rsidP="00295E0D">
      <w:r>
        <w:t>&lt;option value="AwCARed_ch15&amp;lt;3&amp;gt;" data-tokens="AwCARed_ch15&amp;lt;3&amp;gt;"&gt;AwCARed_ch15&amp;lt;3&amp;gt;&lt;/option&gt;</w:t>
      </w:r>
    </w:p>
    <w:p w14:paraId="0E6683FF" w14:textId="77777777" w:rsidR="00295E0D" w:rsidRDefault="00295E0D" w:rsidP="00295E0D">
      <w:r>
        <w:t>&lt;option value="AwCARed_ch15&amp;lt;4&amp;gt;" data-tokens="AwCARed_ch15&amp;lt;4&amp;gt;"&gt;AwCARed_ch15&amp;lt;4&amp;gt;&lt;/option&gt;</w:t>
      </w:r>
    </w:p>
    <w:p w14:paraId="0DE283F7" w14:textId="77777777" w:rsidR="00295E0D" w:rsidRDefault="00295E0D" w:rsidP="00295E0D">
      <w:r>
        <w:lastRenderedPageBreak/>
        <w:t>&lt;option value="AwCARed_ch15&amp;lt;5&amp;gt;" data-tokens="AwCARed_ch15&amp;lt;5&amp;gt;"&gt;AwCARed_ch15&amp;lt;5&amp;gt;&lt;/option&gt;</w:t>
      </w:r>
    </w:p>
    <w:p w14:paraId="45ED424B" w14:textId="77777777" w:rsidR="00295E0D" w:rsidRDefault="00295E0D" w:rsidP="00295E0D">
      <w:r>
        <w:t>&lt;option value="AwCARed_ch16&amp;lt;0&amp;gt;" data-tokens="AwCARed_ch16&amp;lt;0&amp;gt;"&gt;AwCARed_ch16&amp;lt;0&amp;gt;&lt;/option&gt;</w:t>
      </w:r>
    </w:p>
    <w:p w14:paraId="3A150D7D" w14:textId="77777777" w:rsidR="00295E0D" w:rsidRDefault="00295E0D" w:rsidP="00295E0D">
      <w:r>
        <w:t>&lt;option value="AwCARed_ch16&amp;lt;1&amp;gt;" data-tokens="AwCARed_ch16&amp;lt;1&amp;gt;"&gt;AwCARed_ch16&amp;lt;1&amp;gt;&lt;/option&gt;</w:t>
      </w:r>
    </w:p>
    <w:p w14:paraId="54B350DF" w14:textId="77777777" w:rsidR="00295E0D" w:rsidRDefault="00295E0D" w:rsidP="00295E0D">
      <w:r>
        <w:t>&lt;option value="AwCARed_ch16&amp;lt;2&amp;gt;" data-tokens="AwCARed_ch16&amp;lt;2&amp;gt;"&gt;AwCARed_ch16&amp;lt;2&amp;gt;&lt;/option&gt;</w:t>
      </w:r>
    </w:p>
    <w:p w14:paraId="7E325A64" w14:textId="77777777" w:rsidR="00295E0D" w:rsidRDefault="00295E0D" w:rsidP="00295E0D">
      <w:r>
        <w:t>&lt;option value="AwCARed_ch16&amp;lt;3&amp;gt;" data-tokens="AwCARed_ch16&amp;lt;3&amp;gt;"&gt;AwCARed_ch16&amp;lt;3&amp;gt;&lt;/option&gt;</w:t>
      </w:r>
    </w:p>
    <w:p w14:paraId="6CC2B74B" w14:textId="77777777" w:rsidR="00295E0D" w:rsidRDefault="00295E0D" w:rsidP="00295E0D">
      <w:r>
        <w:t>&lt;option value="AwCARed_ch16&amp;lt;4&amp;gt;" data-tokens="AwCARed_ch16&amp;lt;4&amp;gt;"&gt;AwCARed_ch16&amp;lt;4&amp;gt;&lt;/option&gt;</w:t>
      </w:r>
    </w:p>
    <w:p w14:paraId="04FEB9F3" w14:textId="77777777" w:rsidR="00295E0D" w:rsidRDefault="00295E0D" w:rsidP="00295E0D">
      <w:r>
        <w:t>&lt;option value="AwCARed_ch16&amp;lt;5&amp;gt;" data-tokens="AwCARed_ch16&amp;lt;5&amp;gt;"&gt;AwCARed_ch16&amp;lt;5&amp;gt;&lt;/option&gt;</w:t>
      </w:r>
    </w:p>
    <w:p w14:paraId="3B3062F0" w14:textId="77777777" w:rsidR="00295E0D" w:rsidRDefault="00295E0D" w:rsidP="00295E0D">
      <w:r>
        <w:t>&lt;option value="AwCARed_ch17&amp;lt;0&amp;gt;" data-tokens="AwCARed_ch17&amp;lt;0&amp;gt;"&gt;AwCARed_ch17&amp;lt;0&amp;gt;&lt;/option&gt;</w:t>
      </w:r>
    </w:p>
    <w:p w14:paraId="4A506BDA" w14:textId="77777777" w:rsidR="00295E0D" w:rsidRDefault="00295E0D" w:rsidP="00295E0D">
      <w:r>
        <w:t>&lt;option value="AwCARed_ch17&amp;lt;1&amp;gt;" data-tokens="AwCARed_ch17&amp;lt;1&amp;gt;"&gt;AwCARed_ch17&amp;lt;1&amp;gt;&lt;/option&gt;</w:t>
      </w:r>
    </w:p>
    <w:p w14:paraId="0A465BCC" w14:textId="77777777" w:rsidR="00295E0D" w:rsidRDefault="00295E0D" w:rsidP="00295E0D">
      <w:r>
        <w:t>&lt;option value="AwCARed_ch17&amp;lt;2&amp;gt;" data-tokens="AwCARed_ch17&amp;lt;2&amp;gt;"&gt;AwCARed_ch17&amp;lt;2&amp;gt;&lt;/option&gt;</w:t>
      </w:r>
    </w:p>
    <w:p w14:paraId="483C4D2B" w14:textId="77777777" w:rsidR="00295E0D" w:rsidRDefault="00295E0D" w:rsidP="00295E0D">
      <w:r>
        <w:t>&lt;option value="AwCARed_ch17&amp;lt;3&amp;gt;" data-tokens="AwCARed_ch17&amp;lt;3&amp;gt;"&gt;AwCARed_ch17&amp;lt;3&amp;gt;&lt;/option&gt;</w:t>
      </w:r>
    </w:p>
    <w:p w14:paraId="4C693CF8" w14:textId="77777777" w:rsidR="00295E0D" w:rsidRDefault="00295E0D" w:rsidP="00295E0D">
      <w:r>
        <w:t>&lt;option value="AwCARed_ch17&amp;lt;4&amp;gt;" data-tokens="AwCARed_ch17&amp;lt;4&amp;gt;"&gt;AwCARed_ch17&amp;lt;4&amp;gt;&lt;/option&gt;</w:t>
      </w:r>
    </w:p>
    <w:p w14:paraId="7C54C178" w14:textId="77777777" w:rsidR="00295E0D" w:rsidRDefault="00295E0D" w:rsidP="00295E0D">
      <w:r>
        <w:t>&lt;option value="AwCARed_ch17&amp;lt;5&amp;gt;" data-tokens="AwCARed_ch17&amp;lt;5&amp;gt;"&gt;AwCARed_ch17&amp;lt;5&amp;gt;&lt;/option&gt;</w:t>
      </w:r>
    </w:p>
    <w:p w14:paraId="5A8F0E74" w14:textId="77777777" w:rsidR="00295E0D" w:rsidRDefault="00295E0D" w:rsidP="00295E0D">
      <w:r>
        <w:t>&lt;option value="AwCARed_ch18&amp;lt;0&amp;gt;" data-tokens="AwCARed_ch18&amp;lt;0&amp;gt;"&gt;AwCARed_ch18&amp;lt;0&amp;gt;&lt;/option&gt;</w:t>
      </w:r>
    </w:p>
    <w:p w14:paraId="3D2A6DB4" w14:textId="77777777" w:rsidR="00295E0D" w:rsidRDefault="00295E0D" w:rsidP="00295E0D">
      <w:r>
        <w:t>&lt;option value="AwCARed_ch18&amp;lt;1&amp;gt;" data-tokens="AwCARed_ch18&amp;lt;1&amp;gt;"&gt;AwCARed_ch18&amp;lt;1&amp;gt;&lt;/option&gt;</w:t>
      </w:r>
    </w:p>
    <w:p w14:paraId="1FBF6C02" w14:textId="77777777" w:rsidR="00295E0D" w:rsidRDefault="00295E0D" w:rsidP="00295E0D">
      <w:r>
        <w:lastRenderedPageBreak/>
        <w:t>&lt;option value="AwCARed_ch18&amp;lt;2&amp;gt;" data-tokens="AwCARed_ch18&amp;lt;2&amp;gt;"&gt;AwCARed_ch18&amp;lt;2&amp;gt;&lt;/option&gt;</w:t>
      </w:r>
    </w:p>
    <w:p w14:paraId="0D9F457F" w14:textId="77777777" w:rsidR="00295E0D" w:rsidRDefault="00295E0D" w:rsidP="00295E0D">
      <w:r>
        <w:t>&lt;option value="AwCARed_ch18&amp;lt;3&amp;gt;" data-tokens="AwCARed_ch18&amp;lt;3&amp;gt;"&gt;AwCARed_ch18&amp;lt;3&amp;gt;&lt;/option&gt;</w:t>
      </w:r>
    </w:p>
    <w:p w14:paraId="3239D887" w14:textId="77777777" w:rsidR="00295E0D" w:rsidRDefault="00295E0D" w:rsidP="00295E0D">
      <w:r>
        <w:t>&lt;option value="AwCARed_ch18&amp;lt;4&amp;gt;" data-tokens="AwCARed_ch18&amp;lt;4&amp;gt;"&gt;AwCARed_ch18&amp;lt;4&amp;gt;&lt;/option&gt;</w:t>
      </w:r>
    </w:p>
    <w:p w14:paraId="70348024" w14:textId="77777777" w:rsidR="00295E0D" w:rsidRDefault="00295E0D" w:rsidP="00295E0D">
      <w:r>
        <w:t>&lt;option value="AwCARed_ch18&amp;lt;5&amp;gt;" data-tokens="AwCARed_ch18&amp;lt;5&amp;gt;"&gt;AwCARed_ch18&amp;lt;5&amp;gt;&lt;/option&gt;</w:t>
      </w:r>
    </w:p>
    <w:p w14:paraId="2924E1C3" w14:textId="77777777" w:rsidR="00295E0D" w:rsidRDefault="00295E0D" w:rsidP="00295E0D">
      <w:r>
        <w:t>&lt;option value="AwCARed_ch19&amp;lt;0&amp;gt;" data-tokens="AwCARed_ch19&amp;lt;0&amp;gt;"&gt;AwCARed_ch19&amp;lt;0&amp;gt;&lt;/option&gt;</w:t>
      </w:r>
    </w:p>
    <w:p w14:paraId="06F5B2E9" w14:textId="77777777" w:rsidR="00295E0D" w:rsidRDefault="00295E0D" w:rsidP="00295E0D">
      <w:r>
        <w:t>&lt;option value="AwCARed_ch19&amp;lt;1&amp;gt;" data-tokens="AwCARed_ch19&amp;lt;1&amp;gt;"&gt;AwCARed_ch19&amp;lt;1&amp;gt;&lt;/option&gt;</w:t>
      </w:r>
    </w:p>
    <w:p w14:paraId="1ADD498C" w14:textId="77777777" w:rsidR="00295E0D" w:rsidRDefault="00295E0D" w:rsidP="00295E0D">
      <w:r>
        <w:t>&lt;option value="AwCARed_ch19&amp;lt;2&amp;gt;" data-tokens="AwCARed_ch19&amp;lt;2&amp;gt;"&gt;AwCARed_ch19&amp;lt;2&amp;gt;&lt;/option&gt;</w:t>
      </w:r>
    </w:p>
    <w:p w14:paraId="365B3C7A" w14:textId="77777777" w:rsidR="00295E0D" w:rsidRDefault="00295E0D" w:rsidP="00295E0D">
      <w:r>
        <w:t>&lt;option value="AwCARed_ch19&amp;lt;3&amp;gt;" data-tokens="AwCARed_ch19&amp;lt;3&amp;gt;"&gt;AwCARed_ch19&amp;lt;3&amp;gt;&lt;/option&gt;</w:t>
      </w:r>
    </w:p>
    <w:p w14:paraId="652BEC22" w14:textId="77777777" w:rsidR="00295E0D" w:rsidRDefault="00295E0D" w:rsidP="00295E0D">
      <w:r>
        <w:t>&lt;option value="AwCARed_ch19&amp;lt;4&amp;gt;" data-tokens="AwCARed_ch19&amp;lt;4&amp;gt;"&gt;AwCARed_ch19&amp;lt;4&amp;gt;&lt;/option&gt;</w:t>
      </w:r>
    </w:p>
    <w:p w14:paraId="610ED00E" w14:textId="77777777" w:rsidR="00295E0D" w:rsidRDefault="00295E0D" w:rsidP="00295E0D">
      <w:r>
        <w:t>&lt;option value="AwCARed_ch19&amp;lt;5&amp;gt;" data-tokens="AwCARed_ch19&amp;lt;5&amp;gt;"&gt;AwCARed_ch19&amp;lt;5&amp;gt;&lt;/option&gt;</w:t>
      </w:r>
    </w:p>
    <w:p w14:paraId="1050A505" w14:textId="77777777" w:rsidR="00295E0D" w:rsidRDefault="00295E0D" w:rsidP="00295E0D">
      <w:r>
        <w:t>&lt;option value="AwCARed_ch20&amp;lt;0&amp;gt;" data-tokens="AwCARed_ch20&amp;lt;0&amp;gt;"&gt;AwCARed_ch20&amp;lt;0&amp;gt;&lt;/option&gt;</w:t>
      </w:r>
    </w:p>
    <w:p w14:paraId="00D774EE" w14:textId="77777777" w:rsidR="00295E0D" w:rsidRDefault="00295E0D" w:rsidP="00295E0D">
      <w:r>
        <w:t>&lt;option value="AwCARed_ch20&amp;lt;1&amp;gt;" data-tokens="AwCARed_ch20&amp;lt;1&amp;gt;"&gt;AwCARed_ch20&amp;lt;1&amp;gt;&lt;/option&gt;</w:t>
      </w:r>
    </w:p>
    <w:p w14:paraId="64AD8635" w14:textId="77777777" w:rsidR="00295E0D" w:rsidRDefault="00295E0D" w:rsidP="00295E0D">
      <w:r>
        <w:t>&lt;option value="AwCARed_ch20&amp;lt;2&amp;gt;" data-tokens="AwCARed_ch20&amp;lt;2&amp;gt;"&gt;AwCARed_ch20&amp;lt;2&amp;gt;&lt;/option&gt;</w:t>
      </w:r>
    </w:p>
    <w:p w14:paraId="70027E7C" w14:textId="77777777" w:rsidR="00295E0D" w:rsidRDefault="00295E0D" w:rsidP="00295E0D">
      <w:r>
        <w:t>&lt;option value="AwCARed_ch20&amp;lt;3&amp;gt;" data-tokens="AwCARed_ch20&amp;lt;3&amp;gt;"&gt;AwCARed_ch20&amp;lt;3&amp;gt;&lt;/option&gt;</w:t>
      </w:r>
    </w:p>
    <w:p w14:paraId="2ABB618B" w14:textId="77777777" w:rsidR="00295E0D" w:rsidRDefault="00295E0D" w:rsidP="00295E0D">
      <w:r>
        <w:t>&lt;option value="AwCARed_ch20&amp;lt;4&amp;gt;" data-tokens="AwCARed_ch20&amp;lt;4&amp;gt;"&gt;AwCARed_ch20&amp;lt;4&amp;gt;&lt;/option&gt;</w:t>
      </w:r>
    </w:p>
    <w:p w14:paraId="7199ED21" w14:textId="77777777" w:rsidR="00295E0D" w:rsidRDefault="00295E0D" w:rsidP="00295E0D">
      <w:r>
        <w:lastRenderedPageBreak/>
        <w:t>&lt;option value="AwCARed_ch20&amp;lt;5&amp;gt;" data-tokens="AwCARed_ch20&amp;lt;5&amp;gt;"&gt;AwCARed_ch20&amp;lt;5&amp;gt;&lt;/option&gt;</w:t>
      </w:r>
    </w:p>
    <w:p w14:paraId="392B10D0" w14:textId="77777777" w:rsidR="00295E0D" w:rsidRDefault="00295E0D" w:rsidP="00295E0D">
      <w:r>
        <w:t>&lt;option value="AwCARed_ch21&amp;lt;0&amp;gt;" data-tokens="AwCARed_ch21&amp;lt;0&amp;gt;"&gt;AwCARed_ch21&amp;lt;0&amp;gt;&lt;/option&gt;</w:t>
      </w:r>
    </w:p>
    <w:p w14:paraId="4430BEEC" w14:textId="77777777" w:rsidR="00295E0D" w:rsidRDefault="00295E0D" w:rsidP="00295E0D">
      <w:r>
        <w:t>&lt;option value="AwCARed_ch21&amp;lt;1&amp;gt;" data-tokens="AwCARed_ch21&amp;lt;1&amp;gt;"&gt;AwCARed_ch21&amp;lt;1&amp;gt;&lt;/option&gt;</w:t>
      </w:r>
    </w:p>
    <w:p w14:paraId="1D1948E4" w14:textId="77777777" w:rsidR="00295E0D" w:rsidRDefault="00295E0D" w:rsidP="00295E0D">
      <w:r>
        <w:t>&lt;option value="AwCARed_ch21&amp;lt;2&amp;gt;" data-tokens="AwCARed_ch21&amp;lt;2&amp;gt;"&gt;AwCARed_ch21&amp;lt;2&amp;gt;&lt;/option&gt;</w:t>
      </w:r>
    </w:p>
    <w:p w14:paraId="6E0E0E8B" w14:textId="77777777" w:rsidR="00295E0D" w:rsidRDefault="00295E0D" w:rsidP="00295E0D">
      <w:r>
        <w:t>&lt;option value="AwCARed_ch21&amp;lt;3&amp;gt;" data-tokens="AwCARed_ch21&amp;lt;3&amp;gt;"&gt;AwCARed_ch21&amp;lt;3&amp;gt;&lt;/option&gt;</w:t>
      </w:r>
    </w:p>
    <w:p w14:paraId="2C50E1C9" w14:textId="77777777" w:rsidR="00295E0D" w:rsidRDefault="00295E0D" w:rsidP="00295E0D">
      <w:r>
        <w:t>&lt;option value="AwCARed_ch21&amp;lt;4&amp;gt;" data-tokens="AwCARed_ch21&amp;lt;4&amp;gt;"&gt;AwCARed_ch21&amp;lt;4&amp;gt;&lt;/option&gt;</w:t>
      </w:r>
    </w:p>
    <w:p w14:paraId="35F29617" w14:textId="77777777" w:rsidR="00295E0D" w:rsidRDefault="00295E0D" w:rsidP="00295E0D">
      <w:r>
        <w:t>&lt;option value="AwCARed_ch21&amp;lt;5&amp;gt;" data-tokens="AwCARed_ch21&amp;lt;5&amp;gt;"&gt;AwCARed_ch21&amp;lt;5&amp;gt;&lt;/option&gt;</w:t>
      </w:r>
    </w:p>
    <w:p w14:paraId="3674C16E" w14:textId="77777777" w:rsidR="00295E0D" w:rsidRDefault="00295E0D" w:rsidP="00295E0D">
      <w:r>
        <w:t>&lt;option value="AwCARed_ch22&amp;lt;0&amp;gt;" data-tokens="AwCARed_ch22&amp;lt;0&amp;gt;"&gt;AwCARed_ch22&amp;lt;0&amp;gt;&lt;/option&gt;</w:t>
      </w:r>
    </w:p>
    <w:p w14:paraId="382D60F8" w14:textId="77777777" w:rsidR="00295E0D" w:rsidRDefault="00295E0D" w:rsidP="00295E0D">
      <w:r>
        <w:t>&lt;option value="AwCARed_ch22&amp;lt;1&amp;gt;" data-tokens="AwCARed_ch22&amp;lt;1&amp;gt;"&gt;AwCARed_ch22&amp;lt;1&amp;gt;&lt;/option&gt;</w:t>
      </w:r>
    </w:p>
    <w:p w14:paraId="3FEDD2ED" w14:textId="77777777" w:rsidR="00295E0D" w:rsidRDefault="00295E0D" w:rsidP="00295E0D">
      <w:r>
        <w:t>&lt;option value="AwCARed_ch22&amp;lt;2&amp;gt;" data-tokens="AwCARed_ch22&amp;lt;2&amp;gt;"&gt;AwCARed_ch22&amp;lt;2&amp;gt;&lt;/option&gt;</w:t>
      </w:r>
    </w:p>
    <w:p w14:paraId="21C196DB" w14:textId="77777777" w:rsidR="00295E0D" w:rsidRDefault="00295E0D" w:rsidP="00295E0D">
      <w:r>
        <w:t>&lt;option value="AwCARed_ch22&amp;lt;3&amp;gt;" data-tokens="AwCARed_ch22&amp;lt;3&amp;gt;"&gt;AwCARed_ch22&amp;lt;3&amp;gt;&lt;/option&gt;</w:t>
      </w:r>
    </w:p>
    <w:p w14:paraId="1AC51159" w14:textId="77777777" w:rsidR="00295E0D" w:rsidRDefault="00295E0D" w:rsidP="00295E0D">
      <w:r>
        <w:t>&lt;option value="AwCARed_ch22&amp;lt;4&amp;gt;" data-tokens="AwCARed_ch22&amp;lt;4&amp;gt;"&gt;AwCARed_ch22&amp;lt;4&amp;gt;&lt;/option&gt;</w:t>
      </w:r>
    </w:p>
    <w:p w14:paraId="1537493E" w14:textId="77777777" w:rsidR="00295E0D" w:rsidRDefault="00295E0D" w:rsidP="00295E0D">
      <w:r>
        <w:t>&lt;option value="AwCARed_ch22&amp;lt;5&amp;gt;" data-tokens="AwCARed_ch22&amp;lt;5&amp;gt;"&gt;AwCARed_ch22&amp;lt;5&amp;gt;&lt;/option&gt;</w:t>
      </w:r>
    </w:p>
    <w:p w14:paraId="05019510" w14:textId="77777777" w:rsidR="00295E0D" w:rsidRDefault="00295E0D" w:rsidP="00295E0D">
      <w:r>
        <w:t>&lt;option value="AwCARed_ch23&amp;lt;0&amp;gt;" data-tokens="AwCARed_ch23&amp;lt;0&amp;gt;"&gt;AwCARed_ch23&amp;lt;0&amp;gt;&lt;/option&gt;</w:t>
      </w:r>
    </w:p>
    <w:p w14:paraId="28C02982" w14:textId="77777777" w:rsidR="00295E0D" w:rsidRDefault="00295E0D" w:rsidP="00295E0D">
      <w:r>
        <w:t>&lt;option value="AwCARed_ch23&amp;lt;1&amp;gt;" data-tokens="AwCARed_ch23&amp;lt;1&amp;gt;"&gt;AwCARed_ch23&amp;lt;1&amp;gt;&lt;/option&gt;</w:t>
      </w:r>
    </w:p>
    <w:p w14:paraId="6F051785" w14:textId="77777777" w:rsidR="00295E0D" w:rsidRDefault="00295E0D" w:rsidP="00295E0D">
      <w:r>
        <w:lastRenderedPageBreak/>
        <w:t>&lt;option value="AwCARed_ch23&amp;lt;2&amp;gt;" data-tokens="AwCARed_ch23&amp;lt;2&amp;gt;"&gt;AwCARed_ch23&amp;lt;2&amp;gt;&lt;/option&gt;</w:t>
      </w:r>
    </w:p>
    <w:p w14:paraId="31644B78" w14:textId="77777777" w:rsidR="00295E0D" w:rsidRDefault="00295E0D" w:rsidP="00295E0D">
      <w:r>
        <w:t>&lt;option value="AwCARed_ch23&amp;lt;3&amp;gt;" data-tokens="AwCARed_ch23&amp;lt;3&amp;gt;"&gt;AwCARed_ch23&amp;lt;3&amp;gt;&lt;/option&gt;</w:t>
      </w:r>
    </w:p>
    <w:p w14:paraId="6FB001B3" w14:textId="77777777" w:rsidR="00295E0D" w:rsidRDefault="00295E0D" w:rsidP="00295E0D">
      <w:r>
        <w:t>&lt;option value="AwCARed_ch23&amp;lt;4&amp;gt;" data-tokens="AwCARed_ch23&amp;lt;4&amp;gt;"&gt;AwCARed_ch23&amp;lt;4&amp;gt;&lt;/option&gt;</w:t>
      </w:r>
    </w:p>
    <w:p w14:paraId="4E3E1854" w14:textId="77777777" w:rsidR="00295E0D" w:rsidRDefault="00295E0D" w:rsidP="00295E0D">
      <w:r>
        <w:t>&lt;option value="AwCARed_ch23&amp;lt;5&amp;gt;" data-tokens="AwCARed_ch23&amp;lt;5&amp;gt;"&gt;AwCARed_ch23&amp;lt;5&amp;gt;&lt;/option&gt;</w:t>
      </w:r>
    </w:p>
    <w:p w14:paraId="3F38225C" w14:textId="77777777" w:rsidR="00295E0D" w:rsidRDefault="00295E0D" w:rsidP="00295E0D">
      <w:r>
        <w:t>&lt;option value="AwCARed_ch24&amp;lt;0&amp;gt;" data-tokens="AwCARed_ch24&amp;lt;0&amp;gt;"&gt;AwCARed_ch24&amp;lt;0&amp;gt;&lt;/option&gt;</w:t>
      </w:r>
    </w:p>
    <w:p w14:paraId="678B0713" w14:textId="77777777" w:rsidR="00295E0D" w:rsidRDefault="00295E0D" w:rsidP="00295E0D">
      <w:r>
        <w:t>&lt;option value="AwCARed_ch24&amp;lt;1&amp;gt;" data-tokens="AwCARed_ch24&amp;lt;1&amp;gt;"&gt;AwCARed_ch24&amp;lt;1&amp;gt;&lt;/option&gt;</w:t>
      </w:r>
    </w:p>
    <w:p w14:paraId="5B9B5412" w14:textId="77777777" w:rsidR="00295E0D" w:rsidRDefault="00295E0D" w:rsidP="00295E0D">
      <w:r>
        <w:t>&lt;option value="AwCARed_ch24&amp;lt;2&amp;gt;" data-tokens="AwCARed_ch24&amp;lt;2&amp;gt;"&gt;AwCARed_ch24&amp;lt;2&amp;gt;&lt;/option&gt;</w:t>
      </w:r>
    </w:p>
    <w:p w14:paraId="70F50D27" w14:textId="77777777" w:rsidR="00295E0D" w:rsidRDefault="00295E0D" w:rsidP="00295E0D">
      <w:r>
        <w:t>&lt;option value="AwCARed_ch24&amp;lt;3&amp;gt;" data-tokens="AwCARed_ch24&amp;lt;3&amp;gt;"&gt;AwCARed_ch24&amp;lt;3&amp;gt;&lt;/option&gt;</w:t>
      </w:r>
    </w:p>
    <w:p w14:paraId="0406907A" w14:textId="77777777" w:rsidR="00295E0D" w:rsidRDefault="00295E0D" w:rsidP="00295E0D">
      <w:r>
        <w:t>&lt;option value="AwCARed_ch24&amp;lt;4&amp;gt;" data-tokens="AwCARed_ch24&amp;lt;4&amp;gt;"&gt;AwCARed_ch24&amp;lt;4&amp;gt;&lt;/option&gt;</w:t>
      </w:r>
    </w:p>
    <w:p w14:paraId="0AE13CD0" w14:textId="77777777" w:rsidR="00295E0D" w:rsidRDefault="00295E0D" w:rsidP="00295E0D">
      <w:r>
        <w:t>&lt;option value="AwCARed_ch24&amp;lt;5&amp;gt;" data-tokens="AwCARed_ch24&amp;lt;5&amp;gt;"&gt;AwCARed_ch24&amp;lt;5&amp;gt;&lt;/option&gt;</w:t>
      </w:r>
    </w:p>
    <w:p w14:paraId="7DE6BCA5" w14:textId="77777777" w:rsidR="00295E0D" w:rsidRDefault="00295E0D" w:rsidP="00295E0D">
      <w:r>
        <w:t>&lt;option value="AwCARed_ch25&amp;lt;0&amp;gt;" data-tokens="AwCARed_ch25&amp;lt;0&amp;gt;"&gt;AwCARed_ch25&amp;lt;0&amp;gt;&lt;/option&gt;</w:t>
      </w:r>
    </w:p>
    <w:p w14:paraId="17DFF1EA" w14:textId="77777777" w:rsidR="00295E0D" w:rsidRDefault="00295E0D" w:rsidP="00295E0D">
      <w:r>
        <w:t>&lt;option value="AwCARed_ch25&amp;lt;1&amp;gt;" data-tokens="AwCARed_ch25&amp;lt;1&amp;gt;"&gt;AwCARed_ch25&amp;lt;1&amp;gt;&lt;/option&gt;</w:t>
      </w:r>
    </w:p>
    <w:p w14:paraId="05506E1C" w14:textId="77777777" w:rsidR="00295E0D" w:rsidRDefault="00295E0D" w:rsidP="00295E0D">
      <w:r>
        <w:t>&lt;option value="AwCARed_ch25&amp;lt;2&amp;gt;" data-tokens="AwCARed_ch25&amp;lt;2&amp;gt;"&gt;AwCARed_ch25&amp;lt;2&amp;gt;&lt;/option&gt;</w:t>
      </w:r>
    </w:p>
    <w:p w14:paraId="799CE250" w14:textId="77777777" w:rsidR="00295E0D" w:rsidRDefault="00295E0D" w:rsidP="00295E0D">
      <w:r>
        <w:t>&lt;option value="AwCARed_ch25&amp;lt;3&amp;gt;" data-tokens="AwCARed_ch25&amp;lt;3&amp;gt;"&gt;AwCARed_ch25&amp;lt;3&amp;gt;&lt;/option&gt;</w:t>
      </w:r>
    </w:p>
    <w:p w14:paraId="12A31578" w14:textId="77777777" w:rsidR="00295E0D" w:rsidRDefault="00295E0D" w:rsidP="00295E0D">
      <w:r>
        <w:t>&lt;option value="AwCARed_ch25&amp;lt;4&amp;gt;" data-tokens="AwCARed_ch25&amp;lt;4&amp;gt;"&gt;AwCARed_ch25&amp;lt;4&amp;gt;&lt;/option&gt;</w:t>
      </w:r>
    </w:p>
    <w:p w14:paraId="157B608E" w14:textId="77777777" w:rsidR="00295E0D" w:rsidRDefault="00295E0D" w:rsidP="00295E0D">
      <w:r>
        <w:lastRenderedPageBreak/>
        <w:t>&lt;option value="AwCARed_ch25&amp;lt;5&amp;gt;" data-tokens="AwCARed_ch25&amp;lt;5&amp;gt;"&gt;AwCARed_ch25&amp;lt;5&amp;gt;&lt;/option&gt;</w:t>
      </w:r>
    </w:p>
    <w:p w14:paraId="3933F7C3" w14:textId="77777777" w:rsidR="00295E0D" w:rsidRDefault="00295E0D" w:rsidP="00295E0D">
      <w:r>
        <w:t>&lt;option value="AwCARed_ch26&amp;lt;0&amp;gt;" data-tokens="AwCARed_ch26&amp;lt;0&amp;gt;"&gt;AwCARed_ch26&amp;lt;0&amp;gt;&lt;/option&gt;</w:t>
      </w:r>
    </w:p>
    <w:p w14:paraId="19B4B4F5" w14:textId="77777777" w:rsidR="00295E0D" w:rsidRDefault="00295E0D" w:rsidP="00295E0D">
      <w:r>
        <w:t>&lt;option value="AwCARed_ch26&amp;lt;1&amp;gt;" data-tokens="AwCARed_ch26&amp;lt;1&amp;gt;"&gt;AwCARed_ch26&amp;lt;1&amp;gt;&lt;/option&gt;</w:t>
      </w:r>
    </w:p>
    <w:p w14:paraId="448EC88F" w14:textId="77777777" w:rsidR="00295E0D" w:rsidRDefault="00295E0D" w:rsidP="00295E0D">
      <w:r>
        <w:t>&lt;option value="AwCARed_ch26&amp;lt;2&amp;gt;" data-tokens="AwCARed_ch26&amp;lt;2&amp;gt;"&gt;AwCARed_ch26&amp;lt;2&amp;gt;&lt;/option&gt;</w:t>
      </w:r>
    </w:p>
    <w:p w14:paraId="34B10093" w14:textId="77777777" w:rsidR="00295E0D" w:rsidRDefault="00295E0D" w:rsidP="00295E0D">
      <w:r>
        <w:t>&lt;option value="AwCARed_ch26&amp;lt;3&amp;gt;" data-tokens="AwCARed_ch26&amp;lt;3&amp;gt;"&gt;AwCARed_ch26&amp;lt;3&amp;gt;&lt;/option&gt;</w:t>
      </w:r>
    </w:p>
    <w:p w14:paraId="056FCD17" w14:textId="77777777" w:rsidR="00295E0D" w:rsidRDefault="00295E0D" w:rsidP="00295E0D">
      <w:r>
        <w:t>&lt;option value="AwCARed_ch26&amp;lt;4&amp;gt;" data-tokens="AwCARed_ch26&amp;lt;4&amp;gt;"&gt;AwCARed_ch26&amp;lt;4&amp;gt;&lt;/option&gt;</w:t>
      </w:r>
    </w:p>
    <w:p w14:paraId="2D1B9BFC" w14:textId="77777777" w:rsidR="00295E0D" w:rsidRDefault="00295E0D" w:rsidP="00295E0D">
      <w:r>
        <w:t>&lt;option value="AwCARed_ch26&amp;lt;5&amp;gt;" data-tokens="AwCARed_ch26&amp;lt;5&amp;gt;"&gt;AwCARed_ch26&amp;lt;5&amp;gt;&lt;/option&gt;</w:t>
      </w:r>
    </w:p>
    <w:p w14:paraId="173BE7F8" w14:textId="77777777" w:rsidR="00295E0D" w:rsidRDefault="00295E0D" w:rsidP="00295E0D">
      <w:r>
        <w:t>&lt;option value="AwCARed_ch27&amp;lt;0&amp;gt;" data-tokens="AwCARed_ch27&amp;lt;0&amp;gt;"&gt;AwCARed_ch27&amp;lt;0&amp;gt;&lt;/option&gt;</w:t>
      </w:r>
    </w:p>
    <w:p w14:paraId="703ECB44" w14:textId="77777777" w:rsidR="00295E0D" w:rsidRDefault="00295E0D" w:rsidP="00295E0D">
      <w:r>
        <w:t>&lt;option value="AwCARed_ch27&amp;lt;1&amp;gt;" data-tokens="AwCARed_ch27&amp;lt;1&amp;gt;"&gt;AwCARed_ch27&amp;lt;1&amp;gt;&lt;/option&gt;</w:t>
      </w:r>
    </w:p>
    <w:p w14:paraId="3408D60E" w14:textId="77777777" w:rsidR="00295E0D" w:rsidRDefault="00295E0D" w:rsidP="00295E0D">
      <w:r>
        <w:t>&lt;option value="AwCARed_ch27&amp;lt;2&amp;gt;" data-tokens="AwCARed_ch27&amp;lt;2&amp;gt;"&gt;AwCARed_ch27&amp;lt;2&amp;gt;&lt;/option&gt;</w:t>
      </w:r>
    </w:p>
    <w:p w14:paraId="5208B5B8" w14:textId="77777777" w:rsidR="00295E0D" w:rsidRDefault="00295E0D" w:rsidP="00295E0D">
      <w:r>
        <w:t>&lt;option value="AwCARed_ch27&amp;lt;3&amp;gt;" data-tokens="AwCARed_ch27&amp;lt;3&amp;gt;"&gt;AwCARed_ch27&amp;lt;3&amp;gt;&lt;/option&gt;</w:t>
      </w:r>
    </w:p>
    <w:p w14:paraId="33303D7E" w14:textId="77777777" w:rsidR="00295E0D" w:rsidRDefault="00295E0D" w:rsidP="00295E0D">
      <w:r>
        <w:t>&lt;option value="AwCARed_ch27&amp;lt;4&amp;gt;" data-tokens="AwCARed_ch27&amp;lt;4&amp;gt;"&gt;AwCARed_ch27&amp;lt;4&amp;gt;&lt;/option&gt;</w:t>
      </w:r>
    </w:p>
    <w:p w14:paraId="5CB3E8F5" w14:textId="77777777" w:rsidR="00295E0D" w:rsidRDefault="00295E0D" w:rsidP="00295E0D">
      <w:r>
        <w:t>&lt;option value="AwCARed_ch27&amp;lt;5&amp;gt;" data-tokens="AwCARed_ch27&amp;lt;5&amp;gt;"&gt;AwCARed_ch27&amp;lt;5&amp;gt;&lt;/option&gt;</w:t>
      </w:r>
    </w:p>
    <w:p w14:paraId="7CFCE534" w14:textId="77777777" w:rsidR="00295E0D" w:rsidRDefault="00295E0D" w:rsidP="00295E0D">
      <w:r>
        <w:t>&lt;option value="AwCARed_ch28&amp;lt;0&amp;gt;" data-tokens="AwCARed_ch28&amp;lt;0&amp;gt;"&gt;AwCARed_ch28&amp;lt;0&amp;gt;&lt;/option&gt;</w:t>
      </w:r>
    </w:p>
    <w:p w14:paraId="0CF1F2CE" w14:textId="77777777" w:rsidR="00295E0D" w:rsidRDefault="00295E0D" w:rsidP="00295E0D">
      <w:r>
        <w:t>&lt;option value="AwCARed_ch28&amp;lt;1&amp;gt;" data-tokens="AwCARed_ch28&amp;lt;1&amp;gt;"&gt;AwCARed_ch28&amp;lt;1&amp;gt;&lt;/option&gt;</w:t>
      </w:r>
    </w:p>
    <w:p w14:paraId="38FC8681" w14:textId="77777777" w:rsidR="00295E0D" w:rsidRDefault="00295E0D" w:rsidP="00295E0D">
      <w:r>
        <w:lastRenderedPageBreak/>
        <w:t>&lt;option value="AwCARed_ch28&amp;lt;2&amp;gt;" data-tokens="AwCARed_ch28&amp;lt;2&amp;gt;"&gt;AwCARed_ch28&amp;lt;2&amp;gt;&lt;/option&gt;</w:t>
      </w:r>
    </w:p>
    <w:p w14:paraId="4AC0C925" w14:textId="77777777" w:rsidR="00295E0D" w:rsidRDefault="00295E0D" w:rsidP="00295E0D">
      <w:r>
        <w:t>&lt;option value="AwCARed_ch28&amp;lt;3&amp;gt;" data-tokens="AwCARed_ch28&amp;lt;3&amp;gt;"&gt;AwCARed_ch28&amp;lt;3&amp;gt;&lt;/option&gt;</w:t>
      </w:r>
    </w:p>
    <w:p w14:paraId="60F178D1" w14:textId="77777777" w:rsidR="00295E0D" w:rsidRDefault="00295E0D" w:rsidP="00295E0D">
      <w:r>
        <w:t>&lt;option value="AwCARed_ch28&amp;lt;4&amp;gt;" data-tokens="AwCARed_ch28&amp;lt;4&amp;gt;"&gt;AwCARed_ch28&amp;lt;4&amp;gt;&lt;/option&gt;</w:t>
      </w:r>
    </w:p>
    <w:p w14:paraId="2AB4C4BE" w14:textId="77777777" w:rsidR="00295E0D" w:rsidRDefault="00295E0D" w:rsidP="00295E0D">
      <w:r>
        <w:t>&lt;option value="AwCARed_ch28&amp;lt;5&amp;gt;" data-tokens="AwCARed_ch28&amp;lt;5&amp;gt;"&gt;AwCARed_ch28&amp;lt;5&amp;gt;&lt;/option&gt;</w:t>
      </w:r>
    </w:p>
    <w:p w14:paraId="73EC6631" w14:textId="77777777" w:rsidR="00295E0D" w:rsidRDefault="00295E0D" w:rsidP="00295E0D">
      <w:r>
        <w:t>&lt;option value="AwCARed_ch29&amp;lt;0&amp;gt;" data-tokens="AwCARed_ch29&amp;lt;0&amp;gt;"&gt;AwCARed_ch29&amp;lt;0&amp;gt;&lt;/option&gt;</w:t>
      </w:r>
    </w:p>
    <w:p w14:paraId="4F195658" w14:textId="77777777" w:rsidR="00295E0D" w:rsidRDefault="00295E0D" w:rsidP="00295E0D">
      <w:r>
        <w:t>&lt;option value="AwCARed_ch29&amp;lt;1&amp;gt;" data-tokens="AwCARed_ch29&amp;lt;1&amp;gt;"&gt;AwCARed_ch29&amp;lt;1&amp;gt;&lt;/option&gt;</w:t>
      </w:r>
    </w:p>
    <w:p w14:paraId="1A124137" w14:textId="77777777" w:rsidR="00295E0D" w:rsidRDefault="00295E0D" w:rsidP="00295E0D">
      <w:r>
        <w:t>&lt;option value="AwCARed_ch29&amp;lt;2&amp;gt;" data-tokens="AwCARed_ch29&amp;lt;2&amp;gt;"&gt;AwCARed_ch29&amp;lt;2&amp;gt;&lt;/option&gt;</w:t>
      </w:r>
    </w:p>
    <w:p w14:paraId="495CAD40" w14:textId="77777777" w:rsidR="00295E0D" w:rsidRDefault="00295E0D" w:rsidP="00295E0D">
      <w:r>
        <w:t>&lt;option value="AwCARed_ch29&amp;lt;3&amp;gt;" data-tokens="AwCARed_ch29&amp;lt;3&amp;gt;"&gt;AwCARed_ch29&amp;lt;3&amp;gt;&lt;/option&gt;</w:t>
      </w:r>
    </w:p>
    <w:p w14:paraId="036F5B07" w14:textId="77777777" w:rsidR="00295E0D" w:rsidRDefault="00295E0D" w:rsidP="00295E0D">
      <w:r>
        <w:t>&lt;option value="AwCARed_ch29&amp;lt;4&amp;gt;" data-tokens="AwCARed_ch29&amp;lt;4&amp;gt;"&gt;AwCARed_ch29&amp;lt;4&amp;gt;&lt;/option&gt;</w:t>
      </w:r>
    </w:p>
    <w:p w14:paraId="6203C8CC" w14:textId="77777777" w:rsidR="00295E0D" w:rsidRDefault="00295E0D" w:rsidP="00295E0D">
      <w:r>
        <w:t>&lt;option value="AwCARed_ch29&amp;lt;5&amp;gt;" data-tokens="AwCARed_ch29&amp;lt;5&amp;gt;"&gt;AwCARed_ch29&amp;lt;5&amp;gt;&lt;/option&gt;</w:t>
      </w:r>
    </w:p>
    <w:p w14:paraId="463B2F39" w14:textId="77777777" w:rsidR="00295E0D" w:rsidRDefault="00295E0D" w:rsidP="00295E0D">
      <w:r>
        <w:t>&lt;option value="AwCARed_ch30&amp;lt;0&amp;gt;" data-tokens="AwCARed_ch30&amp;lt;0&amp;gt;"&gt;AwCARed_ch30&amp;lt;0&amp;gt;&lt;/option&gt;</w:t>
      </w:r>
    </w:p>
    <w:p w14:paraId="678F73DF" w14:textId="77777777" w:rsidR="00295E0D" w:rsidRDefault="00295E0D" w:rsidP="00295E0D">
      <w:r>
        <w:t>&lt;option value="AwCARed_ch30&amp;lt;1&amp;gt;" data-tokens="AwCARed_ch30&amp;lt;1&amp;gt;"&gt;AwCARed_ch30&amp;lt;1&amp;gt;&lt;/option&gt;</w:t>
      </w:r>
    </w:p>
    <w:p w14:paraId="055D2DDF" w14:textId="77777777" w:rsidR="00295E0D" w:rsidRDefault="00295E0D" w:rsidP="00295E0D">
      <w:r>
        <w:t>&lt;option value="AwCARed_ch30&amp;lt;2&amp;gt;" data-tokens="AwCARed_ch30&amp;lt;2&amp;gt;"&gt;AwCARed_ch30&amp;lt;2&amp;gt;&lt;/option&gt;</w:t>
      </w:r>
    </w:p>
    <w:p w14:paraId="62B58127" w14:textId="77777777" w:rsidR="00295E0D" w:rsidRDefault="00295E0D" w:rsidP="00295E0D">
      <w:r>
        <w:t>&lt;option value="AwCARed_ch30&amp;lt;3&amp;gt;" data-tokens="AwCARed_ch30&amp;lt;3&amp;gt;"&gt;AwCARed_ch30&amp;lt;3&amp;gt;&lt;/option&gt;</w:t>
      </w:r>
    </w:p>
    <w:p w14:paraId="68289766" w14:textId="77777777" w:rsidR="00295E0D" w:rsidRDefault="00295E0D" w:rsidP="00295E0D">
      <w:r>
        <w:t>&lt;option value="AwCARed_ch30&amp;lt;4&amp;gt;" data-tokens="AwCARed_ch30&amp;lt;4&amp;gt;"&gt;AwCARed_ch30&amp;lt;4&amp;gt;&lt;/option&gt;</w:t>
      </w:r>
    </w:p>
    <w:p w14:paraId="784502E9" w14:textId="77777777" w:rsidR="00295E0D" w:rsidRDefault="00295E0D" w:rsidP="00295E0D">
      <w:r>
        <w:lastRenderedPageBreak/>
        <w:t>&lt;option value="AwCARed_ch30&amp;lt;5&amp;gt;" data-tokens="AwCARed_ch30&amp;lt;5&amp;gt;"&gt;AwCARed_ch30&amp;lt;5&amp;gt;&lt;/option&gt;</w:t>
      </w:r>
    </w:p>
    <w:p w14:paraId="0A8DA334" w14:textId="77777777" w:rsidR="00295E0D" w:rsidRDefault="00295E0D" w:rsidP="00295E0D">
      <w:r>
        <w:t>&lt;option value="AwCARed_ch31&amp;lt;0&amp;gt;" data-tokens="AwCARed_ch31&amp;lt;0&amp;gt;"&gt;AwCARed_ch31&amp;lt;0&amp;gt;&lt;/option&gt;</w:t>
      </w:r>
    </w:p>
    <w:p w14:paraId="76BAAD6C" w14:textId="77777777" w:rsidR="00295E0D" w:rsidRDefault="00295E0D" w:rsidP="00295E0D">
      <w:r>
        <w:t>&lt;option value="AwCARed_ch31&amp;lt;1&amp;gt;" data-tokens="AwCARed_ch31&amp;lt;1&amp;gt;"&gt;AwCARed_ch31&amp;lt;1&amp;gt;&lt;/option&gt;</w:t>
      </w:r>
    </w:p>
    <w:p w14:paraId="729BF687" w14:textId="77777777" w:rsidR="00295E0D" w:rsidRDefault="00295E0D" w:rsidP="00295E0D">
      <w:r>
        <w:t>&lt;option value="AwCARed_ch31&amp;lt;2&amp;gt;" data-tokens="AwCARed_ch31&amp;lt;2&amp;gt;"&gt;AwCARed_ch31&amp;lt;2&amp;gt;&lt;/option&gt;</w:t>
      </w:r>
    </w:p>
    <w:p w14:paraId="644D8144" w14:textId="77777777" w:rsidR="00295E0D" w:rsidRDefault="00295E0D" w:rsidP="00295E0D">
      <w:r>
        <w:t>&lt;option value="AwCARed_ch31&amp;lt;3&amp;gt;" data-tokens="AwCARed_ch31&amp;lt;3&amp;gt;"&gt;AwCARed_ch31&amp;lt;3&amp;gt;&lt;/option&gt;</w:t>
      </w:r>
    </w:p>
    <w:p w14:paraId="0C650105" w14:textId="77777777" w:rsidR="00295E0D" w:rsidRDefault="00295E0D" w:rsidP="00295E0D">
      <w:r>
        <w:t>&lt;option value="AwCARed_ch31&amp;lt;4&amp;gt;" data-tokens="AwCARed_ch31&amp;lt;4&amp;gt;"&gt;AwCARed_ch31&amp;lt;4&amp;gt;&lt;/option&gt;</w:t>
      </w:r>
    </w:p>
    <w:p w14:paraId="19E4E533" w14:textId="77777777" w:rsidR="00295E0D" w:rsidRDefault="00295E0D" w:rsidP="00295E0D">
      <w:r>
        <w:t>&lt;option value="AwCARed_ch31&amp;lt;5&amp;gt;" data-tokens="AwCARed_ch31&amp;lt;5&amp;gt;"&gt;AwCARed_ch31&amp;lt;5&amp;gt;&lt;/option&gt;</w:t>
      </w:r>
    </w:p>
    <w:p w14:paraId="7D399AD5" w14:textId="77777777" w:rsidR="00295E0D" w:rsidRDefault="00295E0D" w:rsidP="00295E0D">
      <w:r>
        <w:t>&lt;option value="AwCKE_ch00" data-tokens="AwCKE_ch00"&gt;AwCKE_ch00&lt;/option&gt;</w:t>
      </w:r>
    </w:p>
    <w:p w14:paraId="25F5DE42" w14:textId="77777777" w:rsidR="00295E0D" w:rsidRDefault="00295E0D" w:rsidP="00295E0D">
      <w:r>
        <w:t>&lt;option value="AwCKE_ch01" data-tokens="AwCKE_ch01"&gt;AwCKE_ch01&lt;/option&gt;</w:t>
      </w:r>
    </w:p>
    <w:p w14:paraId="645C4DA3" w14:textId="77777777" w:rsidR="00295E0D" w:rsidRDefault="00295E0D" w:rsidP="00295E0D">
      <w:r>
        <w:t>&lt;option value="AwCKE_ch02" data-tokens="AwCKE_ch02"&gt;AwCKE_ch02&lt;/option&gt;</w:t>
      </w:r>
    </w:p>
    <w:p w14:paraId="441B40E1" w14:textId="77777777" w:rsidR="00295E0D" w:rsidRDefault="00295E0D" w:rsidP="00295E0D">
      <w:r>
        <w:t>&lt;option value="AwCKE_ch03" data-tokens="AwCKE_ch03"&gt;AwCKE_ch03&lt;/option&gt;</w:t>
      </w:r>
    </w:p>
    <w:p w14:paraId="6494C955" w14:textId="77777777" w:rsidR="00295E0D" w:rsidRDefault="00295E0D" w:rsidP="00295E0D">
      <w:r>
        <w:t>&lt;option value="AwCKE_ch04" data-tokens="AwCKE_ch04"&gt;AwCKE_ch04&lt;/option&gt;</w:t>
      </w:r>
    </w:p>
    <w:p w14:paraId="3AFCBAAA" w14:textId="77777777" w:rsidR="00295E0D" w:rsidRDefault="00295E0D" w:rsidP="00295E0D">
      <w:r>
        <w:t>&lt;option value="AwCKE_ch05" data-tokens="AwCKE_ch05"&gt;AwCKE_ch05&lt;/option&gt;</w:t>
      </w:r>
    </w:p>
    <w:p w14:paraId="0C91DE1C" w14:textId="77777777" w:rsidR="00295E0D" w:rsidRDefault="00295E0D" w:rsidP="00295E0D">
      <w:r>
        <w:t>&lt;option value="AwCKE_ch06" data-tokens="AwCKE_ch06"&gt;AwCKE_ch06&lt;/option&gt;</w:t>
      </w:r>
    </w:p>
    <w:p w14:paraId="53027D30" w14:textId="77777777" w:rsidR="00295E0D" w:rsidRDefault="00295E0D" w:rsidP="00295E0D">
      <w:r>
        <w:t>&lt;option value="AwCKE_ch07" data-tokens="AwCKE_ch07"&gt;AwCKE_ch07&lt;/option&gt;</w:t>
      </w:r>
    </w:p>
    <w:p w14:paraId="218969F0" w14:textId="77777777" w:rsidR="00295E0D" w:rsidRDefault="00295E0D" w:rsidP="00295E0D">
      <w:r>
        <w:t>&lt;option value="AwCKE_ch08" data-tokens="AwCKE_ch08"&gt;AwCKE_ch08&lt;/option&gt;</w:t>
      </w:r>
    </w:p>
    <w:p w14:paraId="2FB1EB50" w14:textId="77777777" w:rsidR="00295E0D" w:rsidRDefault="00295E0D" w:rsidP="00295E0D">
      <w:r>
        <w:t>&lt;option value="AwCKE_ch09" data-tokens="AwCKE_ch09"&gt;AwCKE_ch09&lt;/option&gt;</w:t>
      </w:r>
    </w:p>
    <w:p w14:paraId="579D2EB5" w14:textId="77777777" w:rsidR="00295E0D" w:rsidRDefault="00295E0D" w:rsidP="00295E0D">
      <w:r>
        <w:t>&lt;option value="AwCKE_ch10" data-tokens="AwCKE_ch10"&gt;AwCKE_ch10&lt;/option&gt;</w:t>
      </w:r>
    </w:p>
    <w:p w14:paraId="4415BD01" w14:textId="77777777" w:rsidR="00295E0D" w:rsidRDefault="00295E0D" w:rsidP="00295E0D">
      <w:r>
        <w:t>&lt;option value="AwCKE_ch11" data-tokens="AwCKE_ch11"&gt;AwCKE_ch11&lt;/option&gt;</w:t>
      </w:r>
    </w:p>
    <w:p w14:paraId="1100B4BF" w14:textId="77777777" w:rsidR="00295E0D" w:rsidRDefault="00295E0D" w:rsidP="00295E0D">
      <w:r>
        <w:t>&lt;option value="AwCKE_ch12" data-tokens="AwCKE_ch12"&gt;AwCKE_ch12&lt;/option&gt;</w:t>
      </w:r>
    </w:p>
    <w:p w14:paraId="6322ADA5" w14:textId="77777777" w:rsidR="00295E0D" w:rsidRDefault="00295E0D" w:rsidP="00295E0D">
      <w:r>
        <w:t>&lt;option value="AwCKE_ch13" data-tokens="AwCKE_ch13"&gt;AwCKE_ch13&lt;/option&gt;</w:t>
      </w:r>
    </w:p>
    <w:p w14:paraId="446C7DDD" w14:textId="77777777" w:rsidR="00295E0D" w:rsidRDefault="00295E0D" w:rsidP="00295E0D">
      <w:r>
        <w:lastRenderedPageBreak/>
        <w:t>&lt;option value="AwCKE_ch14" data-tokens="AwCKE_ch14"&gt;AwCKE_ch14&lt;/option&gt;</w:t>
      </w:r>
    </w:p>
    <w:p w14:paraId="112568D8" w14:textId="77777777" w:rsidR="00295E0D" w:rsidRDefault="00295E0D" w:rsidP="00295E0D">
      <w:r>
        <w:t>&lt;option value="AwCKE_ch15" data-tokens="AwCKE_ch15"&gt;AwCKE_ch15&lt;/option&gt;</w:t>
      </w:r>
    </w:p>
    <w:p w14:paraId="6333ECF9" w14:textId="77777777" w:rsidR="00295E0D" w:rsidRDefault="00295E0D" w:rsidP="00295E0D">
      <w:r>
        <w:t>&lt;option value="AwCKE_ch16" data-tokens="AwCKE_ch16"&gt;AwCKE_ch16&lt;/option&gt;</w:t>
      </w:r>
    </w:p>
    <w:p w14:paraId="5A1709BC" w14:textId="77777777" w:rsidR="00295E0D" w:rsidRDefault="00295E0D" w:rsidP="00295E0D">
      <w:r>
        <w:t>&lt;option value="AwCKE_ch17" data-tokens="AwCKE_ch17"&gt;AwCKE_ch17&lt;/option&gt;</w:t>
      </w:r>
    </w:p>
    <w:p w14:paraId="40DD661C" w14:textId="77777777" w:rsidR="00295E0D" w:rsidRDefault="00295E0D" w:rsidP="00295E0D">
      <w:r>
        <w:t>&lt;option value="AwCKE_ch18" data-tokens="AwCKE_ch18"&gt;AwCKE_ch18&lt;/option&gt;</w:t>
      </w:r>
    </w:p>
    <w:p w14:paraId="08A320D5" w14:textId="77777777" w:rsidR="00295E0D" w:rsidRDefault="00295E0D" w:rsidP="00295E0D">
      <w:r>
        <w:t>&lt;option value="AwCKE_ch19" data-tokens="AwCKE_ch19"&gt;AwCKE_ch19&lt;/option&gt;</w:t>
      </w:r>
    </w:p>
    <w:p w14:paraId="752F4AFD" w14:textId="77777777" w:rsidR="00295E0D" w:rsidRDefault="00295E0D" w:rsidP="00295E0D">
      <w:r>
        <w:t>&lt;option value="AwCKE_ch20" data-tokens="AwCKE_ch20"&gt;AwCKE_ch20&lt;/option&gt;</w:t>
      </w:r>
    </w:p>
    <w:p w14:paraId="325CD448" w14:textId="77777777" w:rsidR="00295E0D" w:rsidRDefault="00295E0D" w:rsidP="00295E0D">
      <w:r>
        <w:t>&lt;option value="AwCKE_ch21" data-tokens="AwCKE_ch21"&gt;AwCKE_ch21&lt;/option&gt;</w:t>
      </w:r>
    </w:p>
    <w:p w14:paraId="2E48981D" w14:textId="77777777" w:rsidR="00295E0D" w:rsidRDefault="00295E0D" w:rsidP="00295E0D">
      <w:r>
        <w:t>&lt;option value="AwCKE_ch22" data-tokens="AwCKE_ch22"&gt;AwCKE_ch22&lt;/option&gt;</w:t>
      </w:r>
    </w:p>
    <w:p w14:paraId="32004EBA" w14:textId="77777777" w:rsidR="00295E0D" w:rsidRDefault="00295E0D" w:rsidP="00295E0D">
      <w:r>
        <w:t>&lt;option value="AwCKE_ch23" data-tokens="AwCKE_ch23"&gt;AwCKE_ch23&lt;/option&gt;</w:t>
      </w:r>
    </w:p>
    <w:p w14:paraId="50D90644" w14:textId="77777777" w:rsidR="00295E0D" w:rsidRDefault="00295E0D" w:rsidP="00295E0D">
      <w:r>
        <w:t>&lt;option value="AwCKE_ch24" data-tokens="AwCKE_ch24"&gt;AwCKE_ch24&lt;/option&gt;</w:t>
      </w:r>
    </w:p>
    <w:p w14:paraId="30D25098" w14:textId="77777777" w:rsidR="00295E0D" w:rsidRDefault="00295E0D" w:rsidP="00295E0D">
      <w:r>
        <w:t>&lt;option value="AwCKE_ch25" data-tokens="AwCKE_ch25"&gt;AwCKE_ch25&lt;/option&gt;</w:t>
      </w:r>
    </w:p>
    <w:p w14:paraId="0F6AB4A8" w14:textId="77777777" w:rsidR="00295E0D" w:rsidRDefault="00295E0D" w:rsidP="00295E0D">
      <w:r>
        <w:t>&lt;option value="AwCKE_ch26" data-tokens="AwCKE_ch26"&gt;AwCKE_ch26&lt;/option&gt;</w:t>
      </w:r>
    </w:p>
    <w:p w14:paraId="0BA157EB" w14:textId="77777777" w:rsidR="00295E0D" w:rsidRDefault="00295E0D" w:rsidP="00295E0D">
      <w:r>
        <w:t>&lt;option value="AwCKE_ch27" data-tokens="AwCKE_ch27"&gt;AwCKE_ch27&lt;/option&gt;</w:t>
      </w:r>
    </w:p>
    <w:p w14:paraId="47B67F67" w14:textId="77777777" w:rsidR="00295E0D" w:rsidRDefault="00295E0D" w:rsidP="00295E0D">
      <w:r>
        <w:t>&lt;option value="AwCKE_ch28" data-tokens="AwCKE_ch28"&gt;AwCKE_ch28&lt;/option&gt;</w:t>
      </w:r>
    </w:p>
    <w:p w14:paraId="3F4272A0" w14:textId="77777777" w:rsidR="00295E0D" w:rsidRDefault="00295E0D" w:rsidP="00295E0D">
      <w:r>
        <w:t>&lt;option value="AwCKE_ch29" data-tokens="AwCKE_ch29"&gt;AwCKE_ch29&lt;/option&gt;</w:t>
      </w:r>
    </w:p>
    <w:p w14:paraId="733446A7" w14:textId="77777777" w:rsidR="00295E0D" w:rsidRDefault="00295E0D" w:rsidP="00295E0D">
      <w:r>
        <w:t>&lt;option value="AwCKE_ch30" data-tokens="AwCKE_ch30"&gt;AwCKE_ch30&lt;/option&gt;</w:t>
      </w:r>
    </w:p>
    <w:p w14:paraId="37876F67" w14:textId="77777777" w:rsidR="00295E0D" w:rsidRDefault="00295E0D" w:rsidP="00295E0D">
      <w:r>
        <w:t>&lt;option value="AwCKE_ch31" data-tokens="AwCKE_ch31"&gt;AwCKE_ch31&lt;/option&gt;</w:t>
      </w:r>
    </w:p>
    <w:p w14:paraId="61C98A46" w14:textId="77777777" w:rsidR="00295E0D" w:rsidRDefault="00295E0D" w:rsidP="00295E0D">
      <w:r>
        <w:t>&lt;option value="AwColEn_ch00&amp;lt;0&amp;gt;" data-tokens="AwColEn_ch00&amp;lt;0&amp;gt;"&gt;AwColEn_ch00&amp;lt;0&amp;gt;&lt;/option&gt;</w:t>
      </w:r>
    </w:p>
    <w:p w14:paraId="0BCA80B1" w14:textId="77777777" w:rsidR="00295E0D" w:rsidRDefault="00295E0D" w:rsidP="00295E0D">
      <w:r>
        <w:t>&lt;option value="AwColEn_ch00&amp;lt;1&amp;gt;" data-tokens="AwColEn_ch00&amp;lt;1&amp;gt;"&gt;AwColEn_ch00&amp;lt;1&amp;gt;&lt;/option&gt;</w:t>
      </w:r>
    </w:p>
    <w:p w14:paraId="72B7B0EF" w14:textId="77777777" w:rsidR="00295E0D" w:rsidRDefault="00295E0D" w:rsidP="00295E0D">
      <w:r>
        <w:t>&lt;option value="AwColEn_ch00&amp;lt;2&amp;gt;" data-tokens="AwColEn_ch00&amp;lt;2&amp;gt;"&gt;AwColEn_ch00&amp;lt;2&amp;gt;&lt;/option&gt;</w:t>
      </w:r>
    </w:p>
    <w:p w14:paraId="0C0BA83B" w14:textId="77777777" w:rsidR="00295E0D" w:rsidRDefault="00295E0D" w:rsidP="00295E0D">
      <w:r>
        <w:t>&lt;option value="AwColEn_ch00&amp;lt;3&amp;gt;" data-tokens="AwColEn_ch00&amp;lt;3&amp;gt;"&gt;AwColEn_ch00&amp;lt;3&amp;gt;&lt;/option&gt;</w:t>
      </w:r>
    </w:p>
    <w:p w14:paraId="36418606" w14:textId="77777777" w:rsidR="00295E0D" w:rsidRDefault="00295E0D" w:rsidP="00295E0D">
      <w:r>
        <w:lastRenderedPageBreak/>
        <w:t>&lt;option value="AwColEn_ch01&amp;lt;0&amp;gt;" data-tokens="AwColEn_ch01&amp;lt;0&amp;gt;"&gt;AwColEn_ch01&amp;lt;0&amp;gt;&lt;/option&gt;</w:t>
      </w:r>
    </w:p>
    <w:p w14:paraId="0ABF5C90" w14:textId="77777777" w:rsidR="00295E0D" w:rsidRDefault="00295E0D" w:rsidP="00295E0D">
      <w:r>
        <w:t>&lt;option value="AwColEn_ch01&amp;lt;1&amp;gt;" data-tokens="AwColEn_ch01&amp;lt;1&amp;gt;"&gt;AwColEn_ch01&amp;lt;1&amp;gt;&lt;/option&gt;</w:t>
      </w:r>
    </w:p>
    <w:p w14:paraId="6A4EC59E" w14:textId="77777777" w:rsidR="00295E0D" w:rsidRDefault="00295E0D" w:rsidP="00295E0D">
      <w:r>
        <w:t>&lt;option value="AwColEn_ch01&amp;lt;2&amp;gt;" data-tokens="AwColEn_ch01&amp;lt;2&amp;gt;"&gt;AwColEn_ch01&amp;lt;2&amp;gt;&lt;/option&gt;</w:t>
      </w:r>
    </w:p>
    <w:p w14:paraId="6B003F46" w14:textId="77777777" w:rsidR="00295E0D" w:rsidRDefault="00295E0D" w:rsidP="00295E0D">
      <w:r>
        <w:t>&lt;option value="AwColEn_ch01&amp;lt;3&amp;gt;" data-tokens="AwColEn_ch01&amp;lt;3&amp;gt;"&gt;AwColEn_ch01&amp;lt;3&amp;gt;&lt;/option&gt;</w:t>
      </w:r>
    </w:p>
    <w:p w14:paraId="03884A75" w14:textId="77777777" w:rsidR="00295E0D" w:rsidRDefault="00295E0D" w:rsidP="00295E0D">
      <w:r>
        <w:t>&lt;option value="AwColEn_ch02&amp;lt;0&amp;gt;" data-tokens="AwColEn_ch02&amp;lt;0&amp;gt;"&gt;AwColEn_ch02&amp;lt;0&amp;gt;&lt;/option&gt;</w:t>
      </w:r>
    </w:p>
    <w:p w14:paraId="1E9D1EE2" w14:textId="77777777" w:rsidR="00295E0D" w:rsidRDefault="00295E0D" w:rsidP="00295E0D">
      <w:r>
        <w:t>&lt;option value="AwColEn_ch02&amp;lt;1&amp;gt;" data-tokens="AwColEn_ch02&amp;lt;1&amp;gt;"&gt;AwColEn_ch02&amp;lt;1&amp;gt;&lt;/option&gt;</w:t>
      </w:r>
    </w:p>
    <w:p w14:paraId="0CB6764F" w14:textId="77777777" w:rsidR="00295E0D" w:rsidRDefault="00295E0D" w:rsidP="00295E0D">
      <w:r>
        <w:t>&lt;option value="AwColEn_ch02&amp;lt;2&amp;gt;" data-tokens="AwColEn_ch02&amp;lt;2&amp;gt;"&gt;AwColEn_ch02&amp;lt;2&amp;gt;&lt;/option&gt;</w:t>
      </w:r>
    </w:p>
    <w:p w14:paraId="4EE55CA3" w14:textId="77777777" w:rsidR="00295E0D" w:rsidRDefault="00295E0D" w:rsidP="00295E0D">
      <w:r>
        <w:t>&lt;option value="AwColEn_ch02&amp;lt;3&amp;gt;" data-tokens="AwColEn_ch02&amp;lt;3&amp;gt;"&gt;AwColEn_ch02&amp;lt;3&amp;gt;&lt;/option&gt;</w:t>
      </w:r>
    </w:p>
    <w:p w14:paraId="501FABEF" w14:textId="77777777" w:rsidR="00295E0D" w:rsidRDefault="00295E0D" w:rsidP="00295E0D">
      <w:r>
        <w:t>&lt;option value="AwColEn_ch03&amp;lt;0&amp;gt;" data-tokens="AwColEn_ch03&amp;lt;0&amp;gt;"&gt;AwColEn_ch03&amp;lt;0&amp;gt;&lt;/option&gt;</w:t>
      </w:r>
    </w:p>
    <w:p w14:paraId="6A13DE0B" w14:textId="77777777" w:rsidR="00295E0D" w:rsidRDefault="00295E0D" w:rsidP="00295E0D">
      <w:r>
        <w:t>&lt;option value="AwColEn_ch03&amp;lt;1&amp;gt;" data-tokens="AwColEn_ch03&amp;lt;1&amp;gt;"&gt;AwColEn_ch03&amp;lt;1&amp;gt;&lt;/option&gt;</w:t>
      </w:r>
    </w:p>
    <w:p w14:paraId="173A2D41" w14:textId="77777777" w:rsidR="00295E0D" w:rsidRDefault="00295E0D" w:rsidP="00295E0D">
      <w:r>
        <w:t>&lt;option value="AwColEn_ch03&amp;lt;2&amp;gt;" data-tokens="AwColEn_ch03&amp;lt;2&amp;gt;"&gt;AwColEn_ch03&amp;lt;2&amp;gt;&lt;/option&gt;</w:t>
      </w:r>
    </w:p>
    <w:p w14:paraId="2DE6E79D" w14:textId="77777777" w:rsidR="00295E0D" w:rsidRDefault="00295E0D" w:rsidP="00295E0D">
      <w:r>
        <w:t>&lt;option value="AwColEn_ch03&amp;lt;3&amp;gt;" data-tokens="AwColEn_ch03&amp;lt;3&amp;gt;"&gt;AwColEn_ch03&amp;lt;3&amp;gt;&lt;/option&gt;</w:t>
      </w:r>
    </w:p>
    <w:p w14:paraId="0E503314" w14:textId="77777777" w:rsidR="00295E0D" w:rsidRDefault="00295E0D" w:rsidP="00295E0D">
      <w:r>
        <w:t>&lt;option value="AwColEn_ch04&amp;lt;0&amp;gt;" data-tokens="AwColEn_ch04&amp;lt;0&amp;gt;"&gt;AwColEn_ch04&amp;lt;0&amp;gt;&lt;/option&gt;</w:t>
      </w:r>
    </w:p>
    <w:p w14:paraId="35C42CDB" w14:textId="77777777" w:rsidR="00295E0D" w:rsidRDefault="00295E0D" w:rsidP="00295E0D">
      <w:r>
        <w:t>&lt;option value="AwColEn_ch04&amp;lt;1&amp;gt;" data-tokens="AwColEn_ch04&amp;lt;1&amp;gt;"&gt;AwColEn_ch04&amp;lt;1&amp;gt;&lt;/option&gt;</w:t>
      </w:r>
    </w:p>
    <w:p w14:paraId="41F995F1" w14:textId="77777777" w:rsidR="00295E0D" w:rsidRDefault="00295E0D" w:rsidP="00295E0D">
      <w:r>
        <w:t>&lt;option value="AwColEn_ch04&amp;lt;2&amp;gt;" data-tokens="AwColEn_ch04&amp;lt;2&amp;gt;"&gt;AwColEn_ch04&amp;lt;2&amp;gt;&lt;/option&gt;</w:t>
      </w:r>
    </w:p>
    <w:p w14:paraId="1EFA03DD" w14:textId="77777777" w:rsidR="00295E0D" w:rsidRDefault="00295E0D" w:rsidP="00295E0D">
      <w:r>
        <w:lastRenderedPageBreak/>
        <w:t>&lt;option value="AwColEn_ch04&amp;lt;3&amp;gt;" data-tokens="AwColEn_ch04&amp;lt;3&amp;gt;"&gt;AwColEn_ch04&amp;lt;3&amp;gt;&lt;/option&gt;</w:t>
      </w:r>
    </w:p>
    <w:p w14:paraId="7872E96F" w14:textId="77777777" w:rsidR="00295E0D" w:rsidRDefault="00295E0D" w:rsidP="00295E0D">
      <w:r>
        <w:t>&lt;option value="AwColEn_ch05&amp;lt;0&amp;gt;" data-tokens="AwColEn_ch05&amp;lt;0&amp;gt;"&gt;AwColEn_ch05&amp;lt;0&amp;gt;&lt;/option&gt;</w:t>
      </w:r>
    </w:p>
    <w:p w14:paraId="6B723158" w14:textId="77777777" w:rsidR="00295E0D" w:rsidRDefault="00295E0D" w:rsidP="00295E0D">
      <w:r>
        <w:t>&lt;option value="AwColEn_ch05&amp;lt;1&amp;gt;" data-tokens="AwColEn_ch05&amp;lt;1&amp;gt;"&gt;AwColEn_ch05&amp;lt;1&amp;gt;&lt;/option&gt;</w:t>
      </w:r>
    </w:p>
    <w:p w14:paraId="16DBFE13" w14:textId="77777777" w:rsidR="00295E0D" w:rsidRDefault="00295E0D" w:rsidP="00295E0D">
      <w:r>
        <w:t>&lt;option value="AwColEn_ch05&amp;lt;2&amp;gt;" data-tokens="AwColEn_ch05&amp;lt;2&amp;gt;"&gt;AwColEn_ch05&amp;lt;2&amp;gt;&lt;/option&gt;</w:t>
      </w:r>
    </w:p>
    <w:p w14:paraId="10AED12F" w14:textId="77777777" w:rsidR="00295E0D" w:rsidRDefault="00295E0D" w:rsidP="00295E0D">
      <w:r>
        <w:t>&lt;option value="AwColEn_ch05&amp;lt;3&amp;gt;" data-tokens="AwColEn_ch05&amp;lt;3&amp;gt;"&gt;AwColEn_ch05&amp;lt;3&amp;gt;&lt;/option&gt;</w:t>
      </w:r>
    </w:p>
    <w:p w14:paraId="1D9BA6FB" w14:textId="77777777" w:rsidR="00295E0D" w:rsidRDefault="00295E0D" w:rsidP="00295E0D">
      <w:r>
        <w:t>&lt;option value="AwColEn_ch06&amp;lt;0&amp;gt;" data-tokens="AwColEn_ch06&amp;lt;0&amp;gt;"&gt;AwColEn_ch06&amp;lt;0&amp;gt;&lt;/option&gt;</w:t>
      </w:r>
    </w:p>
    <w:p w14:paraId="7761B9C8" w14:textId="77777777" w:rsidR="00295E0D" w:rsidRDefault="00295E0D" w:rsidP="00295E0D">
      <w:r>
        <w:t>&lt;option value="AwColEn_ch06&amp;lt;1&amp;gt;" data-tokens="AwColEn_ch06&amp;lt;1&amp;gt;"&gt;AwColEn_ch06&amp;lt;1&amp;gt;&lt;/option&gt;</w:t>
      </w:r>
    </w:p>
    <w:p w14:paraId="7B211C3F" w14:textId="77777777" w:rsidR="00295E0D" w:rsidRDefault="00295E0D" w:rsidP="00295E0D">
      <w:r>
        <w:t>&lt;option value="AwColEn_ch06&amp;lt;2&amp;gt;" data-tokens="AwColEn_ch06&amp;lt;2&amp;gt;"&gt;AwColEn_ch06&amp;lt;2&amp;gt;&lt;/option&gt;</w:t>
      </w:r>
    </w:p>
    <w:p w14:paraId="4045A0FC" w14:textId="77777777" w:rsidR="00295E0D" w:rsidRDefault="00295E0D" w:rsidP="00295E0D">
      <w:r>
        <w:t>&lt;option value="AwColEn_ch06&amp;lt;3&amp;gt;" data-tokens="AwColEn_ch06&amp;lt;3&amp;gt;"&gt;AwColEn_ch06&amp;lt;3&amp;gt;&lt;/option&gt;</w:t>
      </w:r>
    </w:p>
    <w:p w14:paraId="4A3DC661" w14:textId="77777777" w:rsidR="00295E0D" w:rsidRDefault="00295E0D" w:rsidP="00295E0D">
      <w:r>
        <w:t>&lt;option value="AwColEn_ch07&amp;lt;0&amp;gt;" data-tokens="AwColEn_ch07&amp;lt;0&amp;gt;"&gt;AwColEn_ch07&amp;lt;0&amp;gt;&lt;/option&gt;</w:t>
      </w:r>
    </w:p>
    <w:p w14:paraId="3EF0411E" w14:textId="77777777" w:rsidR="00295E0D" w:rsidRDefault="00295E0D" w:rsidP="00295E0D">
      <w:r>
        <w:t>&lt;option value="AwColEn_ch07&amp;lt;1&amp;gt;" data-tokens="AwColEn_ch07&amp;lt;1&amp;gt;"&gt;AwColEn_ch07&amp;lt;1&amp;gt;&lt;/option&gt;</w:t>
      </w:r>
    </w:p>
    <w:p w14:paraId="21FEF97C" w14:textId="77777777" w:rsidR="00295E0D" w:rsidRDefault="00295E0D" w:rsidP="00295E0D">
      <w:r>
        <w:t>&lt;option value="AwColEn_ch07&amp;lt;2&amp;gt;" data-tokens="AwColEn_ch07&amp;lt;2&amp;gt;"&gt;AwColEn_ch07&amp;lt;2&amp;gt;&lt;/option&gt;</w:t>
      </w:r>
    </w:p>
    <w:p w14:paraId="4DB5DEDD" w14:textId="77777777" w:rsidR="00295E0D" w:rsidRDefault="00295E0D" w:rsidP="00295E0D">
      <w:r>
        <w:t>&lt;option value="AwColEn_ch07&amp;lt;3&amp;gt;" data-tokens="AwColEn_ch07&amp;lt;3&amp;gt;"&gt;AwColEn_ch07&amp;lt;3&amp;gt;&lt;/option&gt;</w:t>
      </w:r>
    </w:p>
    <w:p w14:paraId="5533B5CD" w14:textId="77777777" w:rsidR="00295E0D" w:rsidRDefault="00295E0D" w:rsidP="00295E0D">
      <w:r>
        <w:t>&lt;option value="AwColEn_ch08&amp;lt;0&amp;gt;" data-tokens="AwColEn_ch08&amp;lt;0&amp;gt;"&gt;AwColEn_ch08&amp;lt;0&amp;gt;&lt;/option&gt;</w:t>
      </w:r>
    </w:p>
    <w:p w14:paraId="3BD25A6E" w14:textId="77777777" w:rsidR="00295E0D" w:rsidRDefault="00295E0D" w:rsidP="00295E0D">
      <w:r>
        <w:t>&lt;option value="AwColEn_ch08&amp;lt;1&amp;gt;" data-tokens="AwColEn_ch08&amp;lt;1&amp;gt;"&gt;AwColEn_ch08&amp;lt;1&amp;gt;&lt;/option&gt;</w:t>
      </w:r>
    </w:p>
    <w:p w14:paraId="0FE40974" w14:textId="77777777" w:rsidR="00295E0D" w:rsidRDefault="00295E0D" w:rsidP="00295E0D">
      <w:r>
        <w:lastRenderedPageBreak/>
        <w:t>&lt;option value="AwColEn_ch08&amp;lt;2&amp;gt;" data-tokens="AwColEn_ch08&amp;lt;2&amp;gt;"&gt;AwColEn_ch08&amp;lt;2&amp;gt;&lt;/option&gt;</w:t>
      </w:r>
    </w:p>
    <w:p w14:paraId="3A4B524D" w14:textId="77777777" w:rsidR="00295E0D" w:rsidRDefault="00295E0D" w:rsidP="00295E0D">
      <w:r>
        <w:t>&lt;option value="AwColEn_ch08&amp;lt;3&amp;gt;" data-tokens="AwColEn_ch08&amp;lt;3&amp;gt;"&gt;AwColEn_ch08&amp;lt;3&amp;gt;&lt;/option&gt;</w:t>
      </w:r>
    </w:p>
    <w:p w14:paraId="76A11F6C" w14:textId="77777777" w:rsidR="00295E0D" w:rsidRDefault="00295E0D" w:rsidP="00295E0D">
      <w:r>
        <w:t>&lt;option value="AwColEn_ch09&amp;lt;0&amp;gt;" data-tokens="AwColEn_ch09&amp;lt;0&amp;gt;"&gt;AwColEn_ch09&amp;lt;0&amp;gt;&lt;/option&gt;</w:t>
      </w:r>
    </w:p>
    <w:p w14:paraId="1E3F6F11" w14:textId="77777777" w:rsidR="00295E0D" w:rsidRDefault="00295E0D" w:rsidP="00295E0D">
      <w:r>
        <w:t>&lt;option value="AwColEn_ch09&amp;lt;1&amp;gt;" data-tokens="AwColEn_ch09&amp;lt;1&amp;gt;"&gt;AwColEn_ch09&amp;lt;1&amp;gt;&lt;/option&gt;</w:t>
      </w:r>
    </w:p>
    <w:p w14:paraId="0294AA55" w14:textId="77777777" w:rsidR="00295E0D" w:rsidRDefault="00295E0D" w:rsidP="00295E0D">
      <w:r>
        <w:t>&lt;option value="AwColEn_ch09&amp;lt;2&amp;gt;" data-tokens="AwColEn_ch09&amp;lt;2&amp;gt;"&gt;AwColEn_ch09&amp;lt;2&amp;gt;&lt;/option&gt;</w:t>
      </w:r>
    </w:p>
    <w:p w14:paraId="1C57397A" w14:textId="77777777" w:rsidR="00295E0D" w:rsidRDefault="00295E0D" w:rsidP="00295E0D">
      <w:r>
        <w:t>&lt;option value="AwColEn_ch09&amp;lt;3&amp;gt;" data-tokens="AwColEn_ch09&amp;lt;3&amp;gt;"&gt;AwColEn_ch09&amp;lt;3&amp;gt;&lt;/option&gt;</w:t>
      </w:r>
    </w:p>
    <w:p w14:paraId="5944B272" w14:textId="77777777" w:rsidR="00295E0D" w:rsidRDefault="00295E0D" w:rsidP="00295E0D">
      <w:r>
        <w:t>&lt;option value="AwColEn_ch10&amp;lt;0&amp;gt;" data-tokens="AwColEn_ch10&amp;lt;0&amp;gt;"&gt;AwColEn_ch10&amp;lt;0&amp;gt;&lt;/option&gt;</w:t>
      </w:r>
    </w:p>
    <w:p w14:paraId="3B7EA7F1" w14:textId="77777777" w:rsidR="00295E0D" w:rsidRDefault="00295E0D" w:rsidP="00295E0D">
      <w:r>
        <w:t>&lt;option value="AwColEn_ch10&amp;lt;1&amp;gt;" data-tokens="AwColEn_ch10&amp;lt;1&amp;gt;"&gt;AwColEn_ch10&amp;lt;1&amp;gt;&lt;/option&gt;</w:t>
      </w:r>
    </w:p>
    <w:p w14:paraId="04FD8AF1" w14:textId="77777777" w:rsidR="00295E0D" w:rsidRDefault="00295E0D" w:rsidP="00295E0D">
      <w:r>
        <w:t>&lt;option value="AwColEn_ch10&amp;lt;2&amp;gt;" data-tokens="AwColEn_ch10&amp;lt;2&amp;gt;"&gt;AwColEn_ch10&amp;lt;2&amp;gt;&lt;/option&gt;</w:t>
      </w:r>
    </w:p>
    <w:p w14:paraId="0DC7F07B" w14:textId="77777777" w:rsidR="00295E0D" w:rsidRDefault="00295E0D" w:rsidP="00295E0D">
      <w:r>
        <w:t>&lt;option value="AwColEn_ch10&amp;lt;3&amp;gt;" data-tokens="AwColEn_ch10&amp;lt;3&amp;gt;"&gt;AwColEn_ch10&amp;lt;3&amp;gt;&lt;/option&gt;</w:t>
      </w:r>
    </w:p>
    <w:p w14:paraId="4A61699D" w14:textId="77777777" w:rsidR="00295E0D" w:rsidRDefault="00295E0D" w:rsidP="00295E0D">
      <w:r>
        <w:t>&lt;option value="AwColEn_ch11&amp;lt;0&amp;gt;" data-tokens="AwColEn_ch11&amp;lt;0&amp;gt;"&gt;AwColEn_ch11&amp;lt;0&amp;gt;&lt;/option&gt;</w:t>
      </w:r>
    </w:p>
    <w:p w14:paraId="161D7817" w14:textId="77777777" w:rsidR="00295E0D" w:rsidRDefault="00295E0D" w:rsidP="00295E0D">
      <w:r>
        <w:t>&lt;option value="AwColEn_ch11&amp;lt;1&amp;gt;" data-tokens="AwColEn_ch11&amp;lt;1&amp;gt;"&gt;AwColEn_ch11&amp;lt;1&amp;gt;&lt;/option&gt;</w:t>
      </w:r>
    </w:p>
    <w:p w14:paraId="0394CBD9" w14:textId="77777777" w:rsidR="00295E0D" w:rsidRDefault="00295E0D" w:rsidP="00295E0D">
      <w:r>
        <w:t>&lt;option value="AwColEn_ch11&amp;lt;2&amp;gt;" data-tokens="AwColEn_ch11&amp;lt;2&amp;gt;"&gt;AwColEn_ch11&amp;lt;2&amp;gt;&lt;/option&gt;</w:t>
      </w:r>
    </w:p>
    <w:p w14:paraId="7E5CEDDD" w14:textId="77777777" w:rsidR="00295E0D" w:rsidRDefault="00295E0D" w:rsidP="00295E0D">
      <w:r>
        <w:t>&lt;option value="AwColEn_ch11&amp;lt;3&amp;gt;" data-tokens="AwColEn_ch11&amp;lt;3&amp;gt;"&gt;AwColEn_ch11&amp;lt;3&amp;gt;&lt;/option&gt;</w:t>
      </w:r>
    </w:p>
    <w:p w14:paraId="4E1E33AA" w14:textId="77777777" w:rsidR="00295E0D" w:rsidRDefault="00295E0D" w:rsidP="00295E0D">
      <w:r>
        <w:t>&lt;option value="AwColEn_ch12&amp;lt;0&amp;gt;" data-tokens="AwColEn_ch12&amp;lt;0&amp;gt;"&gt;AwColEn_ch12&amp;lt;0&amp;gt;&lt;/option&gt;</w:t>
      </w:r>
    </w:p>
    <w:p w14:paraId="77B0EEAD" w14:textId="77777777" w:rsidR="00295E0D" w:rsidRDefault="00295E0D" w:rsidP="00295E0D">
      <w:r>
        <w:lastRenderedPageBreak/>
        <w:t>&lt;option value="AwColEn_ch12&amp;lt;1&amp;gt;" data-tokens="AwColEn_ch12&amp;lt;1&amp;gt;"&gt;AwColEn_ch12&amp;lt;1&amp;gt;&lt;/option&gt;</w:t>
      </w:r>
    </w:p>
    <w:p w14:paraId="59C14E98" w14:textId="77777777" w:rsidR="00295E0D" w:rsidRDefault="00295E0D" w:rsidP="00295E0D">
      <w:r>
        <w:t>&lt;option value="AwColEn_ch12&amp;lt;2&amp;gt;" data-tokens="AwColEn_ch12&amp;lt;2&amp;gt;"&gt;AwColEn_ch12&amp;lt;2&amp;gt;&lt;/option&gt;</w:t>
      </w:r>
    </w:p>
    <w:p w14:paraId="67F0FED9" w14:textId="77777777" w:rsidR="00295E0D" w:rsidRDefault="00295E0D" w:rsidP="00295E0D">
      <w:r>
        <w:t>&lt;option value="AwColEn_ch12&amp;lt;3&amp;gt;" data-tokens="AwColEn_ch12&amp;lt;3&amp;gt;"&gt;AwColEn_ch12&amp;lt;3&amp;gt;&lt;/option&gt;</w:t>
      </w:r>
    </w:p>
    <w:p w14:paraId="236DBEAC" w14:textId="77777777" w:rsidR="00295E0D" w:rsidRDefault="00295E0D" w:rsidP="00295E0D">
      <w:r>
        <w:t>&lt;option value="AwColEn_ch13&amp;lt;0&amp;gt;" data-tokens="AwColEn_ch13&amp;lt;0&amp;gt;"&gt;AwColEn_ch13&amp;lt;0&amp;gt;&lt;/option&gt;</w:t>
      </w:r>
    </w:p>
    <w:p w14:paraId="44389F48" w14:textId="77777777" w:rsidR="00295E0D" w:rsidRDefault="00295E0D" w:rsidP="00295E0D">
      <w:r>
        <w:t>&lt;option value="AwColEn_ch13&amp;lt;1&amp;gt;" data-tokens="AwColEn_ch13&amp;lt;1&amp;gt;"&gt;AwColEn_ch13&amp;lt;1&amp;gt;&lt;/option&gt;</w:t>
      </w:r>
    </w:p>
    <w:p w14:paraId="4B435BFB" w14:textId="77777777" w:rsidR="00295E0D" w:rsidRDefault="00295E0D" w:rsidP="00295E0D">
      <w:r>
        <w:t>&lt;option value="AwColEn_ch13&amp;lt;2&amp;gt;" data-tokens="AwColEn_ch13&amp;lt;2&amp;gt;"&gt;AwColEn_ch13&amp;lt;2&amp;gt;&lt;/option&gt;</w:t>
      </w:r>
    </w:p>
    <w:p w14:paraId="722C8951" w14:textId="77777777" w:rsidR="00295E0D" w:rsidRDefault="00295E0D" w:rsidP="00295E0D">
      <w:r>
        <w:t>&lt;option value="AwColEn_ch13&amp;lt;3&amp;gt;" data-tokens="AwColEn_ch13&amp;lt;3&amp;gt;"&gt;AwColEn_ch13&amp;lt;3&amp;gt;&lt;/option&gt;</w:t>
      </w:r>
    </w:p>
    <w:p w14:paraId="319CE02A" w14:textId="77777777" w:rsidR="00295E0D" w:rsidRDefault="00295E0D" w:rsidP="00295E0D">
      <w:r>
        <w:t>&lt;option value="AwColEn_ch14&amp;lt;0&amp;gt;" data-tokens="AwColEn_ch14&amp;lt;0&amp;gt;"&gt;AwColEn_ch14&amp;lt;0&amp;gt;&lt;/option&gt;</w:t>
      </w:r>
    </w:p>
    <w:p w14:paraId="6A5068EC" w14:textId="77777777" w:rsidR="00295E0D" w:rsidRDefault="00295E0D" w:rsidP="00295E0D">
      <w:r>
        <w:t>&lt;option value="AwColEn_ch14&amp;lt;1&amp;gt;" data-tokens="AwColEn_ch14&amp;lt;1&amp;gt;"&gt;AwColEn_ch14&amp;lt;1&amp;gt;&lt;/option&gt;</w:t>
      </w:r>
    </w:p>
    <w:p w14:paraId="29D61262" w14:textId="77777777" w:rsidR="00295E0D" w:rsidRDefault="00295E0D" w:rsidP="00295E0D">
      <w:r>
        <w:t>&lt;option value="AwColEn_ch14&amp;lt;2&amp;gt;" data-tokens="AwColEn_ch14&amp;lt;2&amp;gt;"&gt;AwColEn_ch14&amp;lt;2&amp;gt;&lt;/option&gt;</w:t>
      </w:r>
    </w:p>
    <w:p w14:paraId="148BFB9E" w14:textId="77777777" w:rsidR="00295E0D" w:rsidRDefault="00295E0D" w:rsidP="00295E0D">
      <w:r>
        <w:t>&lt;option value="AwColEn_ch14&amp;lt;3&amp;gt;" data-tokens="AwColEn_ch14&amp;lt;3&amp;gt;"&gt;AwColEn_ch14&amp;lt;3&amp;gt;&lt;/option&gt;</w:t>
      </w:r>
    </w:p>
    <w:p w14:paraId="594090D9" w14:textId="77777777" w:rsidR="00295E0D" w:rsidRDefault="00295E0D" w:rsidP="00295E0D">
      <w:r>
        <w:t>&lt;option value="AwColEn_ch15&amp;lt;0&amp;gt;" data-tokens="AwColEn_ch15&amp;lt;0&amp;gt;"&gt;AwColEn_ch15&amp;lt;0&amp;gt;&lt;/option&gt;</w:t>
      </w:r>
    </w:p>
    <w:p w14:paraId="1D01B45E" w14:textId="77777777" w:rsidR="00295E0D" w:rsidRDefault="00295E0D" w:rsidP="00295E0D">
      <w:r>
        <w:t>&lt;option value="AwColEn_ch15&amp;lt;1&amp;gt;" data-tokens="AwColEn_ch15&amp;lt;1&amp;gt;"&gt;AwColEn_ch15&amp;lt;1&amp;gt;&lt;/option&gt;</w:t>
      </w:r>
    </w:p>
    <w:p w14:paraId="65714453" w14:textId="77777777" w:rsidR="00295E0D" w:rsidRDefault="00295E0D" w:rsidP="00295E0D">
      <w:r>
        <w:t>&lt;option value="AwColEn_ch15&amp;lt;2&amp;gt;" data-tokens="AwColEn_ch15&amp;lt;2&amp;gt;"&gt;AwColEn_ch15&amp;lt;2&amp;gt;&lt;/option&gt;</w:t>
      </w:r>
    </w:p>
    <w:p w14:paraId="45571D9C" w14:textId="77777777" w:rsidR="00295E0D" w:rsidRDefault="00295E0D" w:rsidP="00295E0D">
      <w:r>
        <w:t>&lt;option value="AwColEn_ch15&amp;lt;3&amp;gt;" data-tokens="AwColEn_ch15&amp;lt;3&amp;gt;"&gt;AwColEn_ch15&amp;lt;3&amp;gt;&lt;/option&gt;</w:t>
      </w:r>
    </w:p>
    <w:p w14:paraId="3A17D45F" w14:textId="77777777" w:rsidR="00295E0D" w:rsidRDefault="00295E0D" w:rsidP="00295E0D">
      <w:r>
        <w:lastRenderedPageBreak/>
        <w:t>&lt;option value="AwColEn_ch16&amp;lt;0&amp;gt;" data-tokens="AwColEn_ch16&amp;lt;0&amp;gt;"&gt;AwColEn_ch16&amp;lt;0&amp;gt;&lt;/option&gt;</w:t>
      </w:r>
    </w:p>
    <w:p w14:paraId="3F3B0D2A" w14:textId="77777777" w:rsidR="00295E0D" w:rsidRDefault="00295E0D" w:rsidP="00295E0D">
      <w:r>
        <w:t>&lt;option value="AwColEn_ch16&amp;lt;1&amp;gt;" data-tokens="AwColEn_ch16&amp;lt;1&amp;gt;"&gt;AwColEn_ch16&amp;lt;1&amp;gt;&lt;/option&gt;</w:t>
      </w:r>
    </w:p>
    <w:p w14:paraId="5774D721" w14:textId="77777777" w:rsidR="00295E0D" w:rsidRDefault="00295E0D" w:rsidP="00295E0D">
      <w:r>
        <w:t>&lt;option value="AwColEn_ch16&amp;lt;2&amp;gt;" data-tokens="AwColEn_ch16&amp;lt;2&amp;gt;"&gt;AwColEn_ch16&amp;lt;2&amp;gt;&lt;/option&gt;</w:t>
      </w:r>
    </w:p>
    <w:p w14:paraId="386DE2C8" w14:textId="77777777" w:rsidR="00295E0D" w:rsidRDefault="00295E0D" w:rsidP="00295E0D">
      <w:r>
        <w:t>&lt;option value="AwColEn_ch16&amp;lt;3&amp;gt;" data-tokens="AwColEn_ch16&amp;lt;3&amp;gt;"&gt;AwColEn_ch16&amp;lt;3&amp;gt;&lt;/option&gt;</w:t>
      </w:r>
    </w:p>
    <w:p w14:paraId="6AA1EBAB" w14:textId="77777777" w:rsidR="00295E0D" w:rsidRDefault="00295E0D" w:rsidP="00295E0D">
      <w:r>
        <w:t>&lt;option value="AwColEn_ch17&amp;lt;0&amp;gt;" data-tokens="AwColEn_ch17&amp;lt;0&amp;gt;"&gt;AwColEn_ch17&amp;lt;0&amp;gt;&lt;/option&gt;</w:t>
      </w:r>
    </w:p>
    <w:p w14:paraId="60DAF73B" w14:textId="77777777" w:rsidR="00295E0D" w:rsidRDefault="00295E0D" w:rsidP="00295E0D">
      <w:r>
        <w:t>&lt;option value="AwColEn_ch17&amp;lt;1&amp;gt;" data-tokens="AwColEn_ch17&amp;lt;1&amp;gt;"&gt;AwColEn_ch17&amp;lt;1&amp;gt;&lt;/option&gt;</w:t>
      </w:r>
    </w:p>
    <w:p w14:paraId="4B4B72CA" w14:textId="77777777" w:rsidR="00295E0D" w:rsidRDefault="00295E0D" w:rsidP="00295E0D">
      <w:r>
        <w:t>&lt;option value="AwColEn_ch17&amp;lt;2&amp;gt;" data-tokens="AwColEn_ch17&amp;lt;2&amp;gt;"&gt;AwColEn_ch17&amp;lt;2&amp;gt;&lt;/option&gt;</w:t>
      </w:r>
    </w:p>
    <w:p w14:paraId="287F9FDA" w14:textId="77777777" w:rsidR="00295E0D" w:rsidRDefault="00295E0D" w:rsidP="00295E0D">
      <w:r>
        <w:t>&lt;option value="AwColEn_ch17&amp;lt;3&amp;gt;" data-tokens="AwColEn_ch17&amp;lt;3&amp;gt;"&gt;AwColEn_ch17&amp;lt;3&amp;gt;&lt;/option&gt;</w:t>
      </w:r>
    </w:p>
    <w:p w14:paraId="43243A53" w14:textId="77777777" w:rsidR="00295E0D" w:rsidRDefault="00295E0D" w:rsidP="00295E0D">
      <w:r>
        <w:t>&lt;option value="AwColEn_ch18&amp;lt;0&amp;gt;" data-tokens="AwColEn_ch18&amp;lt;0&amp;gt;"&gt;AwColEn_ch18&amp;lt;0&amp;gt;&lt;/option&gt;</w:t>
      </w:r>
    </w:p>
    <w:p w14:paraId="5FDE4A9B" w14:textId="77777777" w:rsidR="00295E0D" w:rsidRDefault="00295E0D" w:rsidP="00295E0D">
      <w:r>
        <w:t>&lt;option value="AwColEn_ch18&amp;lt;1&amp;gt;" data-tokens="AwColEn_ch18&amp;lt;1&amp;gt;"&gt;AwColEn_ch18&amp;lt;1&amp;gt;&lt;/option&gt;</w:t>
      </w:r>
    </w:p>
    <w:p w14:paraId="6DE10EF2" w14:textId="77777777" w:rsidR="00295E0D" w:rsidRDefault="00295E0D" w:rsidP="00295E0D">
      <w:r>
        <w:t>&lt;option value="AwColEn_ch18&amp;lt;2&amp;gt;" data-tokens="AwColEn_ch18&amp;lt;2&amp;gt;"&gt;AwColEn_ch18&amp;lt;2&amp;gt;&lt;/option&gt;</w:t>
      </w:r>
    </w:p>
    <w:p w14:paraId="6E0756AB" w14:textId="77777777" w:rsidR="00295E0D" w:rsidRDefault="00295E0D" w:rsidP="00295E0D">
      <w:r>
        <w:t>&lt;option value="AwColEn_ch18&amp;lt;3&amp;gt;" data-tokens="AwColEn_ch18&amp;lt;3&amp;gt;"&gt;AwColEn_ch18&amp;lt;3&amp;gt;&lt;/option&gt;</w:t>
      </w:r>
    </w:p>
    <w:p w14:paraId="2A94C899" w14:textId="77777777" w:rsidR="00295E0D" w:rsidRDefault="00295E0D" w:rsidP="00295E0D">
      <w:r>
        <w:t>&lt;option value="AwColEn_ch19&amp;lt;0&amp;gt;" data-tokens="AwColEn_ch19&amp;lt;0&amp;gt;"&gt;AwColEn_ch19&amp;lt;0&amp;gt;&lt;/option&gt;</w:t>
      </w:r>
    </w:p>
    <w:p w14:paraId="28E04D68" w14:textId="77777777" w:rsidR="00295E0D" w:rsidRDefault="00295E0D" w:rsidP="00295E0D">
      <w:r>
        <w:t>&lt;option value="AwColEn_ch19&amp;lt;1&amp;gt;" data-tokens="AwColEn_ch19&amp;lt;1&amp;gt;"&gt;AwColEn_ch19&amp;lt;1&amp;gt;&lt;/option&gt;</w:t>
      </w:r>
    </w:p>
    <w:p w14:paraId="40064E9F" w14:textId="77777777" w:rsidR="00295E0D" w:rsidRDefault="00295E0D" w:rsidP="00295E0D">
      <w:r>
        <w:t>&lt;option value="AwColEn_ch19&amp;lt;2&amp;gt;" data-tokens="AwColEn_ch19&amp;lt;2&amp;gt;"&gt;AwColEn_ch19&amp;lt;2&amp;gt;&lt;/option&gt;</w:t>
      </w:r>
    </w:p>
    <w:p w14:paraId="4D02FA4F" w14:textId="77777777" w:rsidR="00295E0D" w:rsidRDefault="00295E0D" w:rsidP="00295E0D">
      <w:r>
        <w:lastRenderedPageBreak/>
        <w:t>&lt;option value="AwColEn_ch19&amp;lt;3&amp;gt;" data-tokens="AwColEn_ch19&amp;lt;3&amp;gt;"&gt;AwColEn_ch19&amp;lt;3&amp;gt;&lt;/option&gt;</w:t>
      </w:r>
    </w:p>
    <w:p w14:paraId="06498CA8" w14:textId="77777777" w:rsidR="00295E0D" w:rsidRDefault="00295E0D" w:rsidP="00295E0D">
      <w:r>
        <w:t>&lt;option value="AwColEn_ch20&amp;lt;0&amp;gt;" data-tokens="AwColEn_ch20&amp;lt;0&amp;gt;"&gt;AwColEn_ch20&amp;lt;0&amp;gt;&lt;/option&gt;</w:t>
      </w:r>
    </w:p>
    <w:p w14:paraId="4EA5C858" w14:textId="77777777" w:rsidR="00295E0D" w:rsidRDefault="00295E0D" w:rsidP="00295E0D">
      <w:r>
        <w:t>&lt;option value="AwColEn_ch20&amp;lt;1&amp;gt;" data-tokens="AwColEn_ch20&amp;lt;1&amp;gt;"&gt;AwColEn_ch20&amp;lt;1&amp;gt;&lt;/option&gt;</w:t>
      </w:r>
    </w:p>
    <w:p w14:paraId="4903C477" w14:textId="77777777" w:rsidR="00295E0D" w:rsidRDefault="00295E0D" w:rsidP="00295E0D">
      <w:r>
        <w:t>&lt;option value="AwColEn_ch20&amp;lt;2&amp;gt;" data-tokens="AwColEn_ch20&amp;lt;2&amp;gt;"&gt;AwColEn_ch20&amp;lt;2&amp;gt;&lt;/option&gt;</w:t>
      </w:r>
    </w:p>
    <w:p w14:paraId="3094E3AC" w14:textId="77777777" w:rsidR="00295E0D" w:rsidRDefault="00295E0D" w:rsidP="00295E0D">
      <w:r>
        <w:t>&lt;option value="AwColEn_ch20&amp;lt;3&amp;gt;" data-tokens="AwColEn_ch20&amp;lt;3&amp;gt;"&gt;AwColEn_ch20&amp;lt;3&amp;gt;&lt;/option&gt;</w:t>
      </w:r>
    </w:p>
    <w:p w14:paraId="5AEEFA2D" w14:textId="77777777" w:rsidR="00295E0D" w:rsidRDefault="00295E0D" w:rsidP="00295E0D">
      <w:r>
        <w:t>&lt;option value="AwColEn_ch21&amp;lt;0&amp;gt;" data-tokens="AwColEn_ch21&amp;lt;0&amp;gt;"&gt;AwColEn_ch21&amp;lt;0&amp;gt;&lt;/option&gt;</w:t>
      </w:r>
    </w:p>
    <w:p w14:paraId="1D006F22" w14:textId="77777777" w:rsidR="00295E0D" w:rsidRDefault="00295E0D" w:rsidP="00295E0D">
      <w:r>
        <w:t>&lt;option value="AwColEn_ch21&amp;lt;1&amp;gt;" data-tokens="AwColEn_ch21&amp;lt;1&amp;gt;"&gt;AwColEn_ch21&amp;lt;1&amp;gt;&lt;/option&gt;</w:t>
      </w:r>
    </w:p>
    <w:p w14:paraId="34B43C93" w14:textId="77777777" w:rsidR="00295E0D" w:rsidRDefault="00295E0D" w:rsidP="00295E0D">
      <w:r>
        <w:t>&lt;option value="AwColEn_ch21&amp;lt;2&amp;gt;" data-tokens="AwColEn_ch21&amp;lt;2&amp;gt;"&gt;AwColEn_ch21&amp;lt;2&amp;gt;&lt;/option&gt;</w:t>
      </w:r>
    </w:p>
    <w:p w14:paraId="0184A959" w14:textId="77777777" w:rsidR="00295E0D" w:rsidRDefault="00295E0D" w:rsidP="00295E0D">
      <w:r>
        <w:t>&lt;option value="AwColEn_ch21&amp;lt;3&amp;gt;" data-tokens="AwColEn_ch21&amp;lt;3&amp;gt;"&gt;AwColEn_ch21&amp;lt;3&amp;gt;&lt;/option&gt;</w:t>
      </w:r>
    </w:p>
    <w:p w14:paraId="59617BEB" w14:textId="77777777" w:rsidR="00295E0D" w:rsidRDefault="00295E0D" w:rsidP="00295E0D">
      <w:r>
        <w:t>&lt;option value="AwColEn_ch22&amp;lt;0&amp;gt;" data-tokens="AwColEn_ch22&amp;lt;0&amp;gt;"&gt;AwColEn_ch22&amp;lt;0&amp;gt;&lt;/option&gt;</w:t>
      </w:r>
    </w:p>
    <w:p w14:paraId="0BDBD63E" w14:textId="77777777" w:rsidR="00295E0D" w:rsidRDefault="00295E0D" w:rsidP="00295E0D">
      <w:r>
        <w:t>&lt;option value="AwColEn_ch22&amp;lt;1&amp;gt;" data-tokens="AwColEn_ch22&amp;lt;1&amp;gt;"&gt;AwColEn_ch22&amp;lt;1&amp;gt;&lt;/option&gt;</w:t>
      </w:r>
    </w:p>
    <w:p w14:paraId="0BB6CEBC" w14:textId="77777777" w:rsidR="00295E0D" w:rsidRDefault="00295E0D" w:rsidP="00295E0D">
      <w:r>
        <w:t>&lt;option value="AwColEn_ch22&amp;lt;2&amp;gt;" data-tokens="AwColEn_ch22&amp;lt;2&amp;gt;"&gt;AwColEn_ch22&amp;lt;2&amp;gt;&lt;/option&gt;</w:t>
      </w:r>
    </w:p>
    <w:p w14:paraId="7F25BD56" w14:textId="77777777" w:rsidR="00295E0D" w:rsidRDefault="00295E0D" w:rsidP="00295E0D">
      <w:r>
        <w:t>&lt;option value="AwColEn_ch22&amp;lt;3&amp;gt;" data-tokens="AwColEn_ch22&amp;lt;3&amp;gt;"&gt;AwColEn_ch22&amp;lt;3&amp;gt;&lt;/option&gt;</w:t>
      </w:r>
    </w:p>
    <w:p w14:paraId="65DD918A" w14:textId="77777777" w:rsidR="00295E0D" w:rsidRDefault="00295E0D" w:rsidP="00295E0D">
      <w:r>
        <w:t>&lt;option value="AwColEn_ch23&amp;lt;0&amp;gt;" data-tokens="AwColEn_ch23&amp;lt;0&amp;gt;"&gt;AwColEn_ch23&amp;lt;0&amp;gt;&lt;/option&gt;</w:t>
      </w:r>
    </w:p>
    <w:p w14:paraId="00253A5F" w14:textId="77777777" w:rsidR="00295E0D" w:rsidRDefault="00295E0D" w:rsidP="00295E0D">
      <w:r>
        <w:t>&lt;option value="AwColEn_ch23&amp;lt;1&amp;gt;" data-tokens="AwColEn_ch23&amp;lt;1&amp;gt;"&gt;AwColEn_ch23&amp;lt;1&amp;gt;&lt;/option&gt;</w:t>
      </w:r>
    </w:p>
    <w:p w14:paraId="2F3CFCD2" w14:textId="77777777" w:rsidR="00295E0D" w:rsidRDefault="00295E0D" w:rsidP="00295E0D">
      <w:r>
        <w:lastRenderedPageBreak/>
        <w:t>&lt;option value="AwColEn_ch23&amp;lt;2&amp;gt;" data-tokens="AwColEn_ch23&amp;lt;2&amp;gt;"&gt;AwColEn_ch23&amp;lt;2&amp;gt;&lt;/option&gt;</w:t>
      </w:r>
    </w:p>
    <w:p w14:paraId="51BBC182" w14:textId="77777777" w:rsidR="00295E0D" w:rsidRDefault="00295E0D" w:rsidP="00295E0D">
      <w:r>
        <w:t>&lt;option value="AwColEn_ch23&amp;lt;3&amp;gt;" data-tokens="AwColEn_ch23&amp;lt;3&amp;gt;"&gt;AwColEn_ch23&amp;lt;3&amp;gt;&lt;/option&gt;</w:t>
      </w:r>
    </w:p>
    <w:p w14:paraId="2AFB6973" w14:textId="77777777" w:rsidR="00295E0D" w:rsidRDefault="00295E0D" w:rsidP="00295E0D">
      <w:r>
        <w:t>&lt;option value="AwColEn_ch24&amp;lt;0&amp;gt;" data-tokens="AwColEn_ch24&amp;lt;0&amp;gt;"&gt;AwColEn_ch24&amp;lt;0&amp;gt;&lt;/option&gt;</w:t>
      </w:r>
    </w:p>
    <w:p w14:paraId="0A0936B9" w14:textId="77777777" w:rsidR="00295E0D" w:rsidRDefault="00295E0D" w:rsidP="00295E0D">
      <w:r>
        <w:t>&lt;option value="AwColEn_ch24&amp;lt;1&amp;gt;" data-tokens="AwColEn_ch24&amp;lt;1&amp;gt;"&gt;AwColEn_ch24&amp;lt;1&amp;gt;&lt;/option&gt;</w:t>
      </w:r>
    </w:p>
    <w:p w14:paraId="1E8517CC" w14:textId="77777777" w:rsidR="00295E0D" w:rsidRDefault="00295E0D" w:rsidP="00295E0D">
      <w:r>
        <w:t>&lt;option value="AwColEn_ch24&amp;lt;2&amp;gt;" data-tokens="AwColEn_ch24&amp;lt;2&amp;gt;"&gt;AwColEn_ch24&amp;lt;2&amp;gt;&lt;/option&gt;</w:t>
      </w:r>
    </w:p>
    <w:p w14:paraId="72EEB69C" w14:textId="77777777" w:rsidR="00295E0D" w:rsidRDefault="00295E0D" w:rsidP="00295E0D">
      <w:r>
        <w:t>&lt;option value="AwColEn_ch24&amp;lt;3&amp;gt;" data-tokens="AwColEn_ch24&amp;lt;3&amp;gt;"&gt;AwColEn_ch24&amp;lt;3&amp;gt;&lt;/option&gt;</w:t>
      </w:r>
    </w:p>
    <w:p w14:paraId="4AE08624" w14:textId="77777777" w:rsidR="00295E0D" w:rsidRDefault="00295E0D" w:rsidP="00295E0D">
      <w:r>
        <w:t>&lt;option value="AwColEn_ch25&amp;lt;0&amp;gt;" data-tokens="AwColEn_ch25&amp;lt;0&amp;gt;"&gt;AwColEn_ch25&amp;lt;0&amp;gt;&lt;/option&gt;</w:t>
      </w:r>
    </w:p>
    <w:p w14:paraId="2286FC81" w14:textId="77777777" w:rsidR="00295E0D" w:rsidRDefault="00295E0D" w:rsidP="00295E0D">
      <w:r>
        <w:t>&lt;option value="AwColEn_ch25&amp;lt;1&amp;gt;" data-tokens="AwColEn_ch25&amp;lt;1&amp;gt;"&gt;AwColEn_ch25&amp;lt;1&amp;gt;&lt;/option&gt;</w:t>
      </w:r>
    </w:p>
    <w:p w14:paraId="2F91AA25" w14:textId="77777777" w:rsidR="00295E0D" w:rsidRDefault="00295E0D" w:rsidP="00295E0D">
      <w:r>
        <w:t>&lt;option value="AwColEn_ch25&amp;lt;2&amp;gt;" data-tokens="AwColEn_ch25&amp;lt;2&amp;gt;"&gt;AwColEn_ch25&amp;lt;2&amp;gt;&lt;/option&gt;</w:t>
      </w:r>
    </w:p>
    <w:p w14:paraId="023919A6" w14:textId="77777777" w:rsidR="00295E0D" w:rsidRDefault="00295E0D" w:rsidP="00295E0D">
      <w:r>
        <w:t>&lt;option value="AwColEn_ch25&amp;lt;3&amp;gt;" data-tokens="AwColEn_ch25&amp;lt;3&amp;gt;"&gt;AwColEn_ch25&amp;lt;3&amp;gt;&lt;/option&gt;</w:t>
      </w:r>
    </w:p>
    <w:p w14:paraId="63999E5D" w14:textId="77777777" w:rsidR="00295E0D" w:rsidRDefault="00295E0D" w:rsidP="00295E0D">
      <w:r>
        <w:t>&lt;option value="AwColEn_ch26&amp;lt;0&amp;gt;" data-tokens="AwColEn_ch26&amp;lt;0&amp;gt;"&gt;AwColEn_ch26&amp;lt;0&amp;gt;&lt;/option&gt;</w:t>
      </w:r>
    </w:p>
    <w:p w14:paraId="175D444F" w14:textId="77777777" w:rsidR="00295E0D" w:rsidRDefault="00295E0D" w:rsidP="00295E0D">
      <w:r>
        <w:t>&lt;option value="AwColEn_ch26&amp;lt;1&amp;gt;" data-tokens="AwColEn_ch26&amp;lt;1&amp;gt;"&gt;AwColEn_ch26&amp;lt;1&amp;gt;&lt;/option&gt;</w:t>
      </w:r>
    </w:p>
    <w:p w14:paraId="7012521A" w14:textId="77777777" w:rsidR="00295E0D" w:rsidRDefault="00295E0D" w:rsidP="00295E0D">
      <w:r>
        <w:t>&lt;option value="AwColEn_ch26&amp;lt;2&amp;gt;" data-tokens="AwColEn_ch26&amp;lt;2&amp;gt;"&gt;AwColEn_ch26&amp;lt;2&amp;gt;&lt;/option&gt;</w:t>
      </w:r>
    </w:p>
    <w:p w14:paraId="09E4B39F" w14:textId="77777777" w:rsidR="00295E0D" w:rsidRDefault="00295E0D" w:rsidP="00295E0D">
      <w:r>
        <w:t>&lt;option value="AwColEn_ch26&amp;lt;3&amp;gt;" data-tokens="AwColEn_ch26&amp;lt;3&amp;gt;"&gt;AwColEn_ch26&amp;lt;3&amp;gt;&lt;/option&gt;</w:t>
      </w:r>
    </w:p>
    <w:p w14:paraId="25CB9E20" w14:textId="77777777" w:rsidR="00295E0D" w:rsidRDefault="00295E0D" w:rsidP="00295E0D">
      <w:r>
        <w:t>&lt;option value="AwColEn_ch27&amp;lt;0&amp;gt;" data-tokens="AwColEn_ch27&amp;lt;0&amp;gt;"&gt;AwColEn_ch27&amp;lt;0&amp;gt;&lt;/option&gt;</w:t>
      </w:r>
    </w:p>
    <w:p w14:paraId="0F7DF06B" w14:textId="77777777" w:rsidR="00295E0D" w:rsidRDefault="00295E0D" w:rsidP="00295E0D">
      <w:r>
        <w:lastRenderedPageBreak/>
        <w:t>&lt;option value="AwColEn_ch27&amp;lt;1&amp;gt;" data-tokens="AwColEn_ch27&amp;lt;1&amp;gt;"&gt;AwColEn_ch27&amp;lt;1&amp;gt;&lt;/option&gt;</w:t>
      </w:r>
    </w:p>
    <w:p w14:paraId="6D7CF496" w14:textId="77777777" w:rsidR="00295E0D" w:rsidRDefault="00295E0D" w:rsidP="00295E0D">
      <w:r>
        <w:t>&lt;option value="AwColEn_ch27&amp;lt;2&amp;gt;" data-tokens="AwColEn_ch27&amp;lt;2&amp;gt;"&gt;AwColEn_ch27&amp;lt;2&amp;gt;&lt;/option&gt;</w:t>
      </w:r>
    </w:p>
    <w:p w14:paraId="6DC015C7" w14:textId="77777777" w:rsidR="00295E0D" w:rsidRDefault="00295E0D" w:rsidP="00295E0D">
      <w:r>
        <w:t>&lt;option value="AwColEn_ch27&amp;lt;3&amp;gt;" data-tokens="AwColEn_ch27&amp;lt;3&amp;gt;"&gt;AwColEn_ch27&amp;lt;3&amp;gt;&lt;/option&gt;</w:t>
      </w:r>
    </w:p>
    <w:p w14:paraId="7D1053B9" w14:textId="77777777" w:rsidR="00295E0D" w:rsidRDefault="00295E0D" w:rsidP="00295E0D">
      <w:r>
        <w:t>&lt;option value="AwColEn_ch28&amp;lt;0&amp;gt;" data-tokens="AwColEn_ch28&amp;lt;0&amp;gt;"&gt;AwColEn_ch28&amp;lt;0&amp;gt;&lt;/option&gt;</w:t>
      </w:r>
    </w:p>
    <w:p w14:paraId="7668D7B7" w14:textId="77777777" w:rsidR="00295E0D" w:rsidRDefault="00295E0D" w:rsidP="00295E0D">
      <w:r>
        <w:t>&lt;option value="AwColEn_ch28&amp;lt;1&amp;gt;" data-tokens="AwColEn_ch28&amp;lt;1&amp;gt;"&gt;AwColEn_ch28&amp;lt;1&amp;gt;&lt;/option&gt;</w:t>
      </w:r>
    </w:p>
    <w:p w14:paraId="2F287CE5" w14:textId="77777777" w:rsidR="00295E0D" w:rsidRDefault="00295E0D" w:rsidP="00295E0D">
      <w:r>
        <w:t>&lt;option value="AwColEn_ch28&amp;lt;2&amp;gt;" data-tokens="AwColEn_ch28&amp;lt;2&amp;gt;"&gt;AwColEn_ch28&amp;lt;2&amp;gt;&lt;/option&gt;</w:t>
      </w:r>
    </w:p>
    <w:p w14:paraId="3F4C28F2" w14:textId="77777777" w:rsidR="00295E0D" w:rsidRDefault="00295E0D" w:rsidP="00295E0D">
      <w:r>
        <w:t>&lt;option value="AwColEn_ch28&amp;lt;3&amp;gt;" data-tokens="AwColEn_ch28&amp;lt;3&amp;gt;"&gt;AwColEn_ch28&amp;lt;3&amp;gt;&lt;/option&gt;</w:t>
      </w:r>
    </w:p>
    <w:p w14:paraId="67CB97E4" w14:textId="77777777" w:rsidR="00295E0D" w:rsidRDefault="00295E0D" w:rsidP="00295E0D">
      <w:r>
        <w:t>&lt;option value="AwColEn_ch29&amp;lt;0&amp;gt;" data-tokens="AwColEn_ch29&amp;lt;0&amp;gt;"&gt;AwColEn_ch29&amp;lt;0&amp;gt;&lt;/option&gt;</w:t>
      </w:r>
    </w:p>
    <w:p w14:paraId="088EE6B7" w14:textId="77777777" w:rsidR="00295E0D" w:rsidRDefault="00295E0D" w:rsidP="00295E0D">
      <w:r>
        <w:t>&lt;option value="AwColEn_ch29&amp;lt;1&amp;gt;" data-tokens="AwColEn_ch29&amp;lt;1&amp;gt;"&gt;AwColEn_ch29&amp;lt;1&amp;gt;&lt;/option&gt;</w:t>
      </w:r>
    </w:p>
    <w:p w14:paraId="6D35A8A2" w14:textId="77777777" w:rsidR="00295E0D" w:rsidRDefault="00295E0D" w:rsidP="00295E0D">
      <w:r>
        <w:t>&lt;option value="AwColEn_ch29&amp;lt;2&amp;gt;" data-tokens="AwColEn_ch29&amp;lt;2&amp;gt;"&gt;AwColEn_ch29&amp;lt;2&amp;gt;&lt;/option&gt;</w:t>
      </w:r>
    </w:p>
    <w:p w14:paraId="3E934ADC" w14:textId="77777777" w:rsidR="00295E0D" w:rsidRDefault="00295E0D" w:rsidP="00295E0D">
      <w:r>
        <w:t>&lt;option value="AwColEn_ch29&amp;lt;3&amp;gt;" data-tokens="AwColEn_ch29&amp;lt;3&amp;gt;"&gt;AwColEn_ch29&amp;lt;3&amp;gt;&lt;/option&gt;</w:t>
      </w:r>
    </w:p>
    <w:p w14:paraId="33ABA513" w14:textId="77777777" w:rsidR="00295E0D" w:rsidRDefault="00295E0D" w:rsidP="00295E0D">
      <w:r>
        <w:t>&lt;option value="AwColEn_ch30&amp;lt;0&amp;gt;" data-tokens="AwColEn_ch30&amp;lt;0&amp;gt;"&gt;AwColEn_ch30&amp;lt;0&amp;gt;&lt;/option&gt;</w:t>
      </w:r>
    </w:p>
    <w:p w14:paraId="5AE8AADC" w14:textId="77777777" w:rsidR="00295E0D" w:rsidRDefault="00295E0D" w:rsidP="00295E0D">
      <w:r>
        <w:t>&lt;option value="AwColEn_ch30&amp;lt;1&amp;gt;" data-tokens="AwColEn_ch30&amp;lt;1&amp;gt;"&gt;AwColEn_ch30&amp;lt;1&amp;gt;&lt;/option&gt;</w:t>
      </w:r>
    </w:p>
    <w:p w14:paraId="2AEF9569" w14:textId="77777777" w:rsidR="00295E0D" w:rsidRDefault="00295E0D" w:rsidP="00295E0D">
      <w:r>
        <w:t>&lt;option value="AwColEn_ch30&amp;lt;2&amp;gt;" data-tokens="AwColEn_ch30&amp;lt;2&amp;gt;"&gt;AwColEn_ch30&amp;lt;2&amp;gt;&lt;/option&gt;</w:t>
      </w:r>
    </w:p>
    <w:p w14:paraId="4443AEAB" w14:textId="77777777" w:rsidR="00295E0D" w:rsidRDefault="00295E0D" w:rsidP="00295E0D">
      <w:r>
        <w:t>&lt;option value="AwColEn_ch30&amp;lt;3&amp;gt;" data-tokens="AwColEn_ch30&amp;lt;3&amp;gt;"&gt;AwColEn_ch30&amp;lt;3&amp;gt;&lt;/option&gt;</w:t>
      </w:r>
    </w:p>
    <w:p w14:paraId="7390A192" w14:textId="77777777" w:rsidR="00295E0D" w:rsidRDefault="00295E0D" w:rsidP="00295E0D">
      <w:r>
        <w:lastRenderedPageBreak/>
        <w:t>&lt;option value="AwColEn_ch31&amp;lt;0&amp;gt;" data-tokens="AwColEn_ch31&amp;lt;0&amp;gt;"&gt;AwColEn_ch31&amp;lt;0&amp;gt;&lt;/option&gt;</w:t>
      </w:r>
    </w:p>
    <w:p w14:paraId="0E935ADF" w14:textId="77777777" w:rsidR="00295E0D" w:rsidRDefault="00295E0D" w:rsidP="00295E0D">
      <w:r>
        <w:t>&lt;option value="AwColEn_ch31&amp;lt;1&amp;gt;" data-tokens="AwColEn_ch31&amp;lt;1&amp;gt;"&gt;AwColEn_ch31&amp;lt;1&amp;gt;&lt;/option&gt;</w:t>
      </w:r>
    </w:p>
    <w:p w14:paraId="4611E82A" w14:textId="77777777" w:rsidR="00295E0D" w:rsidRDefault="00295E0D" w:rsidP="00295E0D">
      <w:r>
        <w:t>&lt;option value="AwColEn_ch31&amp;lt;2&amp;gt;" data-tokens="AwColEn_ch31&amp;lt;2&amp;gt;"&gt;AwColEn_ch31&amp;lt;2&amp;gt;&lt;/option&gt;</w:t>
      </w:r>
    </w:p>
    <w:p w14:paraId="38047437" w14:textId="77777777" w:rsidR="00295E0D" w:rsidRDefault="00295E0D" w:rsidP="00295E0D">
      <w:r>
        <w:t>&lt;option value="AwColEn_ch31&amp;lt;3&amp;gt;" data-tokens="AwColEn_ch31&amp;lt;3&amp;gt;"&gt;AwColEn_ch31&amp;lt;3&amp;gt;&lt;/option&gt;</w:t>
      </w:r>
    </w:p>
    <w:p w14:paraId="1DEB3D78" w14:textId="77777777" w:rsidR="00295E0D" w:rsidRDefault="00295E0D" w:rsidP="00295E0D">
      <w:r>
        <w:t>&lt;option value="AwR0_ch00&amp;lt;0&amp;gt;" data-tokens="AwR0_ch00&amp;lt;0&amp;gt;"&gt;AwR0_ch00&amp;lt;0&amp;gt;&lt;/option&gt;</w:t>
      </w:r>
    </w:p>
    <w:p w14:paraId="64A1F61D" w14:textId="77777777" w:rsidR="00295E0D" w:rsidRDefault="00295E0D" w:rsidP="00295E0D">
      <w:r>
        <w:t>&lt;option value="AwR0_ch00&amp;lt;1&amp;gt;" data-tokens="AwR0_ch00&amp;lt;1&amp;gt;"&gt;AwR0_ch00&amp;lt;1&amp;gt;&lt;/option&gt;</w:t>
      </w:r>
    </w:p>
    <w:p w14:paraId="346BA85A" w14:textId="77777777" w:rsidR="00295E0D" w:rsidRDefault="00295E0D" w:rsidP="00295E0D">
      <w:r>
        <w:t>&lt;option value="AwR0_ch00&amp;lt;2&amp;gt;" data-tokens="AwR0_ch00&amp;lt;2&amp;gt;"&gt;AwR0_ch00&amp;lt;2&amp;gt;&lt;/option&gt;</w:t>
      </w:r>
    </w:p>
    <w:p w14:paraId="21265B2A" w14:textId="77777777" w:rsidR="00295E0D" w:rsidRDefault="00295E0D" w:rsidP="00295E0D">
      <w:r>
        <w:t>&lt;option value="AwR0_ch00&amp;lt;3&amp;gt;" data-tokens="AwR0_ch00&amp;lt;3&amp;gt;"&gt;AwR0_ch00&amp;lt;3&amp;gt;&lt;/option&gt;</w:t>
      </w:r>
    </w:p>
    <w:p w14:paraId="57842543" w14:textId="77777777" w:rsidR="00295E0D" w:rsidRDefault="00295E0D" w:rsidP="00295E0D">
      <w:r>
        <w:t>&lt;option value="AwR0_ch00&amp;lt;4&amp;gt;" data-tokens="AwR0_ch00&amp;lt;4&amp;gt;"&gt;AwR0_ch00&amp;lt;4&amp;gt;&lt;/option&gt;</w:t>
      </w:r>
    </w:p>
    <w:p w14:paraId="03964E5D" w14:textId="77777777" w:rsidR="00295E0D" w:rsidRDefault="00295E0D" w:rsidP="00295E0D">
      <w:r>
        <w:t>&lt;option value="AwR0_ch00&amp;lt;5&amp;gt;" data-tokens="AwR0_ch00&amp;lt;5&amp;gt;"&gt;AwR0_ch00&amp;lt;5&amp;gt;&lt;/option&gt;</w:t>
      </w:r>
    </w:p>
    <w:p w14:paraId="38490327" w14:textId="77777777" w:rsidR="00295E0D" w:rsidRDefault="00295E0D" w:rsidP="00295E0D">
      <w:r>
        <w:t>&lt;option value="AwR0_ch00&amp;lt;6&amp;gt;" data-tokens="AwR0_ch00&amp;lt;6&amp;gt;"&gt;AwR0_ch00&amp;lt;6&amp;gt;&lt;/option&gt;</w:t>
      </w:r>
    </w:p>
    <w:p w14:paraId="640ABFF0" w14:textId="77777777" w:rsidR="00295E0D" w:rsidRDefault="00295E0D" w:rsidP="00295E0D">
      <w:r>
        <w:t>&lt;option value="AwR0_ch00&amp;lt;7&amp;gt;" data-tokens="AwR0_ch00&amp;lt;7&amp;gt;"&gt;AwR0_ch00&amp;lt;7&amp;gt;&lt;/option&gt;</w:t>
      </w:r>
    </w:p>
    <w:p w14:paraId="0B72530D" w14:textId="77777777" w:rsidR="00295E0D" w:rsidRDefault="00295E0D" w:rsidP="00295E0D">
      <w:r>
        <w:t>&lt;option value="AwR0_ch00&amp;lt;8&amp;gt;" data-tokens="AwR0_ch00&amp;lt;8&amp;gt;"&gt;AwR0_ch00&amp;lt;8&amp;gt;&lt;/option&gt;</w:t>
      </w:r>
    </w:p>
    <w:p w14:paraId="3BE8CCAD" w14:textId="77777777" w:rsidR="00295E0D" w:rsidRDefault="00295E0D" w:rsidP="00295E0D">
      <w:r>
        <w:t>&lt;option value="AwR0_ch00&amp;lt;9&amp;gt;" data-tokens="AwR0_ch00&amp;lt;9&amp;gt;"&gt;AwR0_ch00&amp;lt;9&amp;gt;&lt;/option&gt;</w:t>
      </w:r>
    </w:p>
    <w:p w14:paraId="6D00D01A" w14:textId="77777777" w:rsidR="00295E0D" w:rsidRDefault="00295E0D" w:rsidP="00295E0D">
      <w:r>
        <w:t>&lt;option value="AwR0_ch01&amp;lt;0&amp;gt;" data-tokens="AwR0_ch01&amp;lt;0&amp;gt;"&gt;AwR0_ch01&amp;lt;0&amp;gt;&lt;/option&gt;</w:t>
      </w:r>
    </w:p>
    <w:p w14:paraId="533C6BAE" w14:textId="77777777" w:rsidR="00295E0D" w:rsidRDefault="00295E0D" w:rsidP="00295E0D">
      <w:r>
        <w:lastRenderedPageBreak/>
        <w:t>&lt;option value="AwR0_ch01&amp;lt;1&amp;gt;" data-tokens="AwR0_ch01&amp;lt;1&amp;gt;"&gt;AwR0_ch01&amp;lt;1&amp;gt;&lt;/option&gt;</w:t>
      </w:r>
    </w:p>
    <w:p w14:paraId="4FFBE453" w14:textId="77777777" w:rsidR="00295E0D" w:rsidRDefault="00295E0D" w:rsidP="00295E0D">
      <w:r>
        <w:t>&lt;option value="AwR0_ch01&amp;lt;2&amp;gt;" data-tokens="AwR0_ch01&amp;lt;2&amp;gt;"&gt;AwR0_ch01&amp;lt;2&amp;gt;&lt;/option&gt;</w:t>
      </w:r>
    </w:p>
    <w:p w14:paraId="0D73367F" w14:textId="77777777" w:rsidR="00295E0D" w:rsidRDefault="00295E0D" w:rsidP="00295E0D">
      <w:r>
        <w:t>&lt;option value="AwR0_ch01&amp;lt;3&amp;gt;" data-tokens="AwR0_ch01&amp;lt;3&amp;gt;"&gt;AwR0_ch01&amp;lt;3&amp;gt;&lt;/option&gt;</w:t>
      </w:r>
    </w:p>
    <w:p w14:paraId="17FE60A9" w14:textId="77777777" w:rsidR="00295E0D" w:rsidRDefault="00295E0D" w:rsidP="00295E0D">
      <w:r>
        <w:t>&lt;option value="AwR0_ch01&amp;lt;4&amp;gt;" data-tokens="AwR0_ch01&amp;lt;4&amp;gt;"&gt;AwR0_ch01&amp;lt;4&amp;gt;&lt;/option&gt;</w:t>
      </w:r>
    </w:p>
    <w:p w14:paraId="14CEE18E" w14:textId="77777777" w:rsidR="00295E0D" w:rsidRDefault="00295E0D" w:rsidP="00295E0D">
      <w:r>
        <w:t>&lt;option value="AwR0_ch01&amp;lt;5&amp;gt;" data-tokens="AwR0_ch01&amp;lt;5&amp;gt;"&gt;AwR0_ch01&amp;lt;5&amp;gt;&lt;/option&gt;</w:t>
      </w:r>
    </w:p>
    <w:p w14:paraId="5FAFB3DD" w14:textId="77777777" w:rsidR="00295E0D" w:rsidRDefault="00295E0D" w:rsidP="00295E0D">
      <w:r>
        <w:t>&lt;option value="AwR0_ch01&amp;lt;6&amp;gt;" data-tokens="AwR0_ch01&amp;lt;6&amp;gt;"&gt;AwR0_ch01&amp;lt;6&amp;gt;&lt;/option&gt;</w:t>
      </w:r>
    </w:p>
    <w:p w14:paraId="729416B9" w14:textId="77777777" w:rsidR="00295E0D" w:rsidRDefault="00295E0D" w:rsidP="00295E0D">
      <w:r>
        <w:t>&lt;option value="AwR0_ch01&amp;lt;7&amp;gt;" data-tokens="AwR0_ch01&amp;lt;7&amp;gt;"&gt;AwR0_ch01&amp;lt;7&amp;gt;&lt;/option&gt;</w:t>
      </w:r>
    </w:p>
    <w:p w14:paraId="3638B78F" w14:textId="77777777" w:rsidR="00295E0D" w:rsidRDefault="00295E0D" w:rsidP="00295E0D">
      <w:r>
        <w:t>&lt;option value="AwR0_ch01&amp;lt;8&amp;gt;" data-tokens="AwR0_ch01&amp;lt;8&amp;gt;"&gt;AwR0_ch01&amp;lt;8&amp;gt;&lt;/option&gt;</w:t>
      </w:r>
    </w:p>
    <w:p w14:paraId="38E6C8A2" w14:textId="77777777" w:rsidR="00295E0D" w:rsidRDefault="00295E0D" w:rsidP="00295E0D">
      <w:r>
        <w:t>&lt;option value="AwR0_ch01&amp;lt;9&amp;gt;" data-tokens="AwR0_ch01&amp;lt;9&amp;gt;"&gt;AwR0_ch01&amp;lt;9&amp;gt;&lt;/option&gt;</w:t>
      </w:r>
    </w:p>
    <w:p w14:paraId="08ABC6F9" w14:textId="77777777" w:rsidR="00295E0D" w:rsidRDefault="00295E0D" w:rsidP="00295E0D">
      <w:r>
        <w:t>&lt;option value="AwR0_ch02&amp;lt;0&amp;gt;" data-tokens="AwR0_ch02&amp;lt;0&amp;gt;"&gt;AwR0_ch02&amp;lt;0&amp;gt;&lt;/option&gt;</w:t>
      </w:r>
    </w:p>
    <w:p w14:paraId="40FCE2F3" w14:textId="77777777" w:rsidR="00295E0D" w:rsidRDefault="00295E0D" w:rsidP="00295E0D">
      <w:r>
        <w:t>&lt;option value="AwR0_ch02&amp;lt;1&amp;gt;" data-tokens="AwR0_ch02&amp;lt;1&amp;gt;"&gt;AwR0_ch02&amp;lt;1&amp;gt;&lt;/option&gt;</w:t>
      </w:r>
    </w:p>
    <w:p w14:paraId="409B495D" w14:textId="77777777" w:rsidR="00295E0D" w:rsidRDefault="00295E0D" w:rsidP="00295E0D">
      <w:r>
        <w:t>&lt;option value="AwR0_ch02&amp;lt;2&amp;gt;" data-tokens="AwR0_ch02&amp;lt;2&amp;gt;"&gt;AwR0_ch02&amp;lt;2&amp;gt;&lt;/option&gt;</w:t>
      </w:r>
    </w:p>
    <w:p w14:paraId="205A3A65" w14:textId="77777777" w:rsidR="00295E0D" w:rsidRDefault="00295E0D" w:rsidP="00295E0D">
      <w:r>
        <w:t>&lt;option value="AwR0_ch02&amp;lt;3&amp;gt;" data-tokens="AwR0_ch02&amp;lt;3&amp;gt;"&gt;AwR0_ch02&amp;lt;3&amp;gt;&lt;/option&gt;</w:t>
      </w:r>
    </w:p>
    <w:p w14:paraId="407F04B7" w14:textId="77777777" w:rsidR="00295E0D" w:rsidRDefault="00295E0D" w:rsidP="00295E0D">
      <w:r>
        <w:t>&lt;option value="AwR0_ch02&amp;lt;4&amp;gt;" data-tokens="AwR0_ch02&amp;lt;4&amp;gt;"&gt;AwR0_ch02&amp;lt;4&amp;gt;&lt;/option&gt;</w:t>
      </w:r>
    </w:p>
    <w:p w14:paraId="63E4BA05" w14:textId="77777777" w:rsidR="00295E0D" w:rsidRDefault="00295E0D" w:rsidP="00295E0D">
      <w:r>
        <w:t>&lt;option value="AwR0_ch02&amp;lt;5&amp;gt;" data-tokens="AwR0_ch02&amp;lt;5&amp;gt;"&gt;AwR0_ch02&amp;lt;5&amp;gt;&lt;/option&gt;</w:t>
      </w:r>
    </w:p>
    <w:p w14:paraId="58C12DFA" w14:textId="77777777" w:rsidR="00295E0D" w:rsidRDefault="00295E0D" w:rsidP="00295E0D">
      <w:r>
        <w:lastRenderedPageBreak/>
        <w:t>&lt;option value="AwR0_ch02&amp;lt;6&amp;gt;" data-tokens="AwR0_ch02&amp;lt;6&amp;gt;"&gt;AwR0_ch02&amp;lt;6&amp;gt;&lt;/option&gt;</w:t>
      </w:r>
    </w:p>
    <w:p w14:paraId="060DB9B3" w14:textId="77777777" w:rsidR="00295E0D" w:rsidRDefault="00295E0D" w:rsidP="00295E0D">
      <w:r>
        <w:t>&lt;option value="AwR0_ch02&amp;lt;7&amp;gt;" data-tokens="AwR0_ch02&amp;lt;7&amp;gt;"&gt;AwR0_ch02&amp;lt;7&amp;gt;&lt;/option&gt;</w:t>
      </w:r>
    </w:p>
    <w:p w14:paraId="5799AE64" w14:textId="77777777" w:rsidR="00295E0D" w:rsidRDefault="00295E0D" w:rsidP="00295E0D">
      <w:r>
        <w:t>&lt;option value="AwR0_ch02&amp;lt;8&amp;gt;" data-tokens="AwR0_ch02&amp;lt;8&amp;gt;"&gt;AwR0_ch02&amp;lt;8&amp;gt;&lt;/option&gt;</w:t>
      </w:r>
    </w:p>
    <w:p w14:paraId="3DC40C2B" w14:textId="77777777" w:rsidR="00295E0D" w:rsidRDefault="00295E0D" w:rsidP="00295E0D">
      <w:r>
        <w:t>&lt;option value="AwR0_ch02&amp;lt;9&amp;gt;" data-tokens="AwR0_ch02&amp;lt;9&amp;gt;"&gt;AwR0_ch02&amp;lt;9&amp;gt;&lt;/option&gt;</w:t>
      </w:r>
    </w:p>
    <w:p w14:paraId="25139F4B" w14:textId="77777777" w:rsidR="00295E0D" w:rsidRDefault="00295E0D" w:rsidP="00295E0D">
      <w:r>
        <w:t>&lt;option value="AwR0_ch03&amp;lt;0&amp;gt;" data-tokens="AwR0_ch03&amp;lt;0&amp;gt;"&gt;AwR0_ch03&amp;lt;0&amp;gt;&lt;/option&gt;</w:t>
      </w:r>
    </w:p>
    <w:p w14:paraId="7CD2D9A2" w14:textId="77777777" w:rsidR="00295E0D" w:rsidRDefault="00295E0D" w:rsidP="00295E0D">
      <w:r>
        <w:t>&lt;option value="AwR0_ch03&amp;lt;1&amp;gt;" data-tokens="AwR0_ch03&amp;lt;1&amp;gt;"&gt;AwR0_ch03&amp;lt;1&amp;gt;&lt;/option&gt;</w:t>
      </w:r>
    </w:p>
    <w:p w14:paraId="3FF41071" w14:textId="77777777" w:rsidR="00295E0D" w:rsidRDefault="00295E0D" w:rsidP="00295E0D">
      <w:r>
        <w:t>&lt;option value="AwR0_ch03&amp;lt;2&amp;gt;" data-tokens="AwR0_ch03&amp;lt;2&amp;gt;"&gt;AwR0_ch03&amp;lt;2&amp;gt;&lt;/option&gt;</w:t>
      </w:r>
    </w:p>
    <w:p w14:paraId="11278ACE" w14:textId="77777777" w:rsidR="00295E0D" w:rsidRDefault="00295E0D" w:rsidP="00295E0D">
      <w:r>
        <w:t>&lt;option value="AwR0_ch03&amp;lt;3&amp;gt;" data-tokens="AwR0_ch03&amp;lt;3&amp;gt;"&gt;AwR0_ch03&amp;lt;3&amp;gt;&lt;/option&gt;</w:t>
      </w:r>
    </w:p>
    <w:p w14:paraId="3504CCD0" w14:textId="77777777" w:rsidR="00295E0D" w:rsidRDefault="00295E0D" w:rsidP="00295E0D">
      <w:r>
        <w:t>&lt;option value="AwR0_ch03&amp;lt;4&amp;gt;" data-tokens="AwR0_ch03&amp;lt;4&amp;gt;"&gt;AwR0_ch03&amp;lt;4&amp;gt;&lt;/option&gt;</w:t>
      </w:r>
    </w:p>
    <w:p w14:paraId="14322873" w14:textId="77777777" w:rsidR="00295E0D" w:rsidRDefault="00295E0D" w:rsidP="00295E0D">
      <w:r>
        <w:t>&lt;option value="AwR0_ch03&amp;lt;5&amp;gt;" data-tokens="AwR0_ch03&amp;lt;5&amp;gt;"&gt;AwR0_ch03&amp;lt;5&amp;gt;&lt;/option&gt;</w:t>
      </w:r>
    </w:p>
    <w:p w14:paraId="634671EE" w14:textId="77777777" w:rsidR="00295E0D" w:rsidRDefault="00295E0D" w:rsidP="00295E0D">
      <w:r>
        <w:t>&lt;option value="AwR0_ch03&amp;lt;6&amp;gt;" data-tokens="AwR0_ch03&amp;lt;6&amp;gt;"&gt;AwR0_ch03&amp;lt;6&amp;gt;&lt;/option&gt;</w:t>
      </w:r>
    </w:p>
    <w:p w14:paraId="208DB378" w14:textId="77777777" w:rsidR="00295E0D" w:rsidRDefault="00295E0D" w:rsidP="00295E0D">
      <w:r>
        <w:t>&lt;option value="AwR0_ch03&amp;lt;7&amp;gt;" data-tokens="AwR0_ch03&amp;lt;7&amp;gt;"&gt;AwR0_ch03&amp;lt;7&amp;gt;&lt;/option&gt;</w:t>
      </w:r>
    </w:p>
    <w:p w14:paraId="772ACDAB" w14:textId="77777777" w:rsidR="00295E0D" w:rsidRDefault="00295E0D" w:rsidP="00295E0D">
      <w:r>
        <w:t>&lt;option value="AwR0_ch03&amp;lt;8&amp;gt;" data-tokens="AwR0_ch03&amp;lt;8&amp;gt;"&gt;AwR0_ch03&amp;lt;8&amp;gt;&lt;/option&gt;</w:t>
      </w:r>
    </w:p>
    <w:p w14:paraId="40211979" w14:textId="77777777" w:rsidR="00295E0D" w:rsidRDefault="00295E0D" w:rsidP="00295E0D">
      <w:r>
        <w:t>&lt;option value="AwR0_ch03&amp;lt;9&amp;gt;" data-tokens="AwR0_ch03&amp;lt;9&amp;gt;"&gt;AwR0_ch03&amp;lt;9&amp;gt;&lt;/option&gt;</w:t>
      </w:r>
    </w:p>
    <w:p w14:paraId="50DB16A4" w14:textId="77777777" w:rsidR="00295E0D" w:rsidRDefault="00295E0D" w:rsidP="00295E0D">
      <w:r>
        <w:t>&lt;option value="AwR0_ch04&amp;lt;0&amp;gt;" data-tokens="AwR0_ch04&amp;lt;0&amp;gt;"&gt;AwR0_ch04&amp;lt;0&amp;gt;&lt;/option&gt;</w:t>
      </w:r>
    </w:p>
    <w:p w14:paraId="000069B3" w14:textId="77777777" w:rsidR="00295E0D" w:rsidRDefault="00295E0D" w:rsidP="00295E0D">
      <w:r>
        <w:lastRenderedPageBreak/>
        <w:t>&lt;option value="AwR0_ch04&amp;lt;1&amp;gt;" data-tokens="AwR0_ch04&amp;lt;1&amp;gt;"&gt;AwR0_ch04&amp;lt;1&amp;gt;&lt;/option&gt;</w:t>
      </w:r>
    </w:p>
    <w:p w14:paraId="2AE39C85" w14:textId="77777777" w:rsidR="00295E0D" w:rsidRDefault="00295E0D" w:rsidP="00295E0D">
      <w:r>
        <w:t>&lt;option value="AwR0_ch04&amp;lt;2&amp;gt;" data-tokens="AwR0_ch04&amp;lt;2&amp;gt;"&gt;AwR0_ch04&amp;lt;2&amp;gt;&lt;/option&gt;</w:t>
      </w:r>
    </w:p>
    <w:p w14:paraId="78F85F66" w14:textId="77777777" w:rsidR="00295E0D" w:rsidRDefault="00295E0D" w:rsidP="00295E0D">
      <w:r>
        <w:t>&lt;option value="AwR0_ch04&amp;lt;3&amp;gt;" data-tokens="AwR0_ch04&amp;lt;3&amp;gt;"&gt;AwR0_ch04&amp;lt;3&amp;gt;&lt;/option&gt;</w:t>
      </w:r>
    </w:p>
    <w:p w14:paraId="6B70C5D0" w14:textId="77777777" w:rsidR="00295E0D" w:rsidRDefault="00295E0D" w:rsidP="00295E0D">
      <w:r>
        <w:t>&lt;option value="AwR0_ch04&amp;lt;4&amp;gt;" data-tokens="AwR0_ch04&amp;lt;4&amp;gt;"&gt;AwR0_ch04&amp;lt;4&amp;gt;&lt;/option&gt;</w:t>
      </w:r>
    </w:p>
    <w:p w14:paraId="60619CD8" w14:textId="77777777" w:rsidR="00295E0D" w:rsidRDefault="00295E0D" w:rsidP="00295E0D">
      <w:r>
        <w:t>&lt;option value="AwR0_ch04&amp;lt;5&amp;gt;" data-tokens="AwR0_ch04&amp;lt;5&amp;gt;"&gt;AwR0_ch04&amp;lt;5&amp;gt;&lt;/option&gt;</w:t>
      </w:r>
    </w:p>
    <w:p w14:paraId="1BCAF40C" w14:textId="77777777" w:rsidR="00295E0D" w:rsidRDefault="00295E0D" w:rsidP="00295E0D">
      <w:r>
        <w:t>&lt;option value="AwR0_ch04&amp;lt;6&amp;gt;" data-tokens="AwR0_ch04&amp;lt;6&amp;gt;"&gt;AwR0_ch04&amp;lt;6&amp;gt;&lt;/option&gt;</w:t>
      </w:r>
    </w:p>
    <w:p w14:paraId="54012136" w14:textId="77777777" w:rsidR="00295E0D" w:rsidRDefault="00295E0D" w:rsidP="00295E0D">
      <w:r>
        <w:t>&lt;option value="AwR0_ch04&amp;lt;7&amp;gt;" data-tokens="AwR0_ch04&amp;lt;7&amp;gt;"&gt;AwR0_ch04&amp;lt;7&amp;gt;&lt;/option&gt;</w:t>
      </w:r>
    </w:p>
    <w:p w14:paraId="4A63FEF1" w14:textId="77777777" w:rsidR="00295E0D" w:rsidRDefault="00295E0D" w:rsidP="00295E0D">
      <w:r>
        <w:t>&lt;option value="AwR0_ch04&amp;lt;8&amp;gt;" data-tokens="AwR0_ch04&amp;lt;8&amp;gt;"&gt;AwR0_ch04&amp;lt;8&amp;gt;&lt;/option&gt;</w:t>
      </w:r>
    </w:p>
    <w:p w14:paraId="793833B9" w14:textId="77777777" w:rsidR="00295E0D" w:rsidRDefault="00295E0D" w:rsidP="00295E0D">
      <w:r>
        <w:t>&lt;option value="AwR0_ch04&amp;lt;9&amp;gt;" data-tokens="AwR0_ch04&amp;lt;9&amp;gt;"&gt;AwR0_ch04&amp;lt;9&amp;gt;&lt;/option&gt;</w:t>
      </w:r>
    </w:p>
    <w:p w14:paraId="7C2527AE" w14:textId="77777777" w:rsidR="00295E0D" w:rsidRDefault="00295E0D" w:rsidP="00295E0D">
      <w:r>
        <w:t>&lt;option value="AwR0_ch05&amp;lt;0&amp;gt;" data-tokens="AwR0_ch05&amp;lt;0&amp;gt;"&gt;AwR0_ch05&amp;lt;0&amp;gt;&lt;/option&gt;</w:t>
      </w:r>
    </w:p>
    <w:p w14:paraId="38703892" w14:textId="77777777" w:rsidR="00295E0D" w:rsidRDefault="00295E0D" w:rsidP="00295E0D">
      <w:r>
        <w:t>&lt;option value="AwR0_ch05&amp;lt;1&amp;gt;" data-tokens="AwR0_ch05&amp;lt;1&amp;gt;"&gt;AwR0_ch05&amp;lt;1&amp;gt;&lt;/option&gt;</w:t>
      </w:r>
    </w:p>
    <w:p w14:paraId="44370458" w14:textId="77777777" w:rsidR="00295E0D" w:rsidRDefault="00295E0D" w:rsidP="00295E0D">
      <w:r>
        <w:t>&lt;option value="AwR0_ch05&amp;lt;2&amp;gt;" data-tokens="AwR0_ch05&amp;lt;2&amp;gt;"&gt;AwR0_ch05&amp;lt;2&amp;gt;&lt;/option&gt;</w:t>
      </w:r>
    </w:p>
    <w:p w14:paraId="0DAE6C81" w14:textId="77777777" w:rsidR="00295E0D" w:rsidRDefault="00295E0D" w:rsidP="00295E0D">
      <w:r>
        <w:t>&lt;option value="AwR0_ch05&amp;lt;3&amp;gt;" data-tokens="AwR0_ch05&amp;lt;3&amp;gt;"&gt;AwR0_ch05&amp;lt;3&amp;gt;&lt;/option&gt;</w:t>
      </w:r>
    </w:p>
    <w:p w14:paraId="77853DBE" w14:textId="77777777" w:rsidR="00295E0D" w:rsidRDefault="00295E0D" w:rsidP="00295E0D">
      <w:r>
        <w:t>&lt;option value="AwR0_ch05&amp;lt;4&amp;gt;" data-tokens="AwR0_ch05&amp;lt;4&amp;gt;"&gt;AwR0_ch05&amp;lt;4&amp;gt;&lt;/option&gt;</w:t>
      </w:r>
    </w:p>
    <w:p w14:paraId="4D9E9AA8" w14:textId="77777777" w:rsidR="00295E0D" w:rsidRDefault="00295E0D" w:rsidP="00295E0D">
      <w:r>
        <w:t>&lt;option value="AwR0_ch05&amp;lt;5&amp;gt;" data-tokens="AwR0_ch05&amp;lt;5&amp;gt;"&gt;AwR0_ch05&amp;lt;5&amp;gt;&lt;/option&gt;</w:t>
      </w:r>
    </w:p>
    <w:p w14:paraId="58A009F4" w14:textId="77777777" w:rsidR="00295E0D" w:rsidRDefault="00295E0D" w:rsidP="00295E0D">
      <w:r>
        <w:lastRenderedPageBreak/>
        <w:t>&lt;option value="AwR0_ch05&amp;lt;6&amp;gt;" data-tokens="AwR0_ch05&amp;lt;6&amp;gt;"&gt;AwR0_ch05&amp;lt;6&amp;gt;&lt;/option&gt;</w:t>
      </w:r>
    </w:p>
    <w:p w14:paraId="0EAAB733" w14:textId="77777777" w:rsidR="00295E0D" w:rsidRDefault="00295E0D" w:rsidP="00295E0D">
      <w:r>
        <w:t>&lt;option value="AwR0_ch05&amp;lt;7&amp;gt;" data-tokens="AwR0_ch05&amp;lt;7&amp;gt;"&gt;AwR0_ch05&amp;lt;7&amp;gt;&lt;/option&gt;</w:t>
      </w:r>
    </w:p>
    <w:p w14:paraId="4642E609" w14:textId="77777777" w:rsidR="00295E0D" w:rsidRDefault="00295E0D" w:rsidP="00295E0D">
      <w:r>
        <w:t>&lt;option value="AwR0_ch05&amp;lt;8&amp;gt;" data-tokens="AwR0_ch05&amp;lt;8&amp;gt;"&gt;AwR0_ch05&amp;lt;8&amp;gt;&lt;/option&gt;</w:t>
      </w:r>
    </w:p>
    <w:p w14:paraId="0F7FBE31" w14:textId="77777777" w:rsidR="00295E0D" w:rsidRDefault="00295E0D" w:rsidP="00295E0D">
      <w:r>
        <w:t>&lt;option value="AwR0_ch05&amp;lt;9&amp;gt;" data-tokens="AwR0_ch05&amp;lt;9&amp;gt;"&gt;AwR0_ch05&amp;lt;9&amp;gt;&lt;/option&gt;</w:t>
      </w:r>
    </w:p>
    <w:p w14:paraId="32B005E3" w14:textId="77777777" w:rsidR="00295E0D" w:rsidRDefault="00295E0D" w:rsidP="00295E0D">
      <w:r>
        <w:t>&lt;option value="AwR0_ch06&amp;lt;0&amp;gt;" data-tokens="AwR0_ch06&amp;lt;0&amp;gt;"&gt;AwR0_ch06&amp;lt;0&amp;gt;&lt;/option&gt;</w:t>
      </w:r>
    </w:p>
    <w:p w14:paraId="25DEB620" w14:textId="77777777" w:rsidR="00295E0D" w:rsidRDefault="00295E0D" w:rsidP="00295E0D">
      <w:r>
        <w:t>&lt;option value="AwR0_ch06&amp;lt;1&amp;gt;" data-tokens="AwR0_ch06&amp;lt;1&amp;gt;"&gt;AwR0_ch06&amp;lt;1&amp;gt;&lt;/option&gt;</w:t>
      </w:r>
    </w:p>
    <w:p w14:paraId="6BFDA93D" w14:textId="77777777" w:rsidR="00295E0D" w:rsidRDefault="00295E0D" w:rsidP="00295E0D">
      <w:r>
        <w:t>&lt;option value="AwR0_ch06&amp;lt;2&amp;gt;" data-tokens="AwR0_ch06&amp;lt;2&amp;gt;"&gt;AwR0_ch06&amp;lt;2&amp;gt;&lt;/option&gt;</w:t>
      </w:r>
    </w:p>
    <w:p w14:paraId="7D526B2A" w14:textId="77777777" w:rsidR="00295E0D" w:rsidRDefault="00295E0D" w:rsidP="00295E0D">
      <w:r>
        <w:t>&lt;option value="AwR0_ch06&amp;lt;3&amp;gt;" data-tokens="AwR0_ch06&amp;lt;3&amp;gt;"&gt;AwR0_ch06&amp;lt;3&amp;gt;&lt;/option&gt;</w:t>
      </w:r>
    </w:p>
    <w:p w14:paraId="5DE61A93" w14:textId="77777777" w:rsidR="00295E0D" w:rsidRDefault="00295E0D" w:rsidP="00295E0D">
      <w:r>
        <w:t>&lt;option value="AwR0_ch06&amp;lt;4&amp;gt;" data-tokens="AwR0_ch06&amp;lt;4&amp;gt;"&gt;AwR0_ch06&amp;lt;4&amp;gt;&lt;/option&gt;</w:t>
      </w:r>
    </w:p>
    <w:p w14:paraId="5F965E08" w14:textId="77777777" w:rsidR="00295E0D" w:rsidRDefault="00295E0D" w:rsidP="00295E0D">
      <w:r>
        <w:t>&lt;option value="AwR0_ch06&amp;lt;5&amp;gt;" data-tokens="AwR0_ch06&amp;lt;5&amp;gt;"&gt;AwR0_ch06&amp;lt;5&amp;gt;&lt;/option&gt;</w:t>
      </w:r>
    </w:p>
    <w:p w14:paraId="26A23093" w14:textId="77777777" w:rsidR="00295E0D" w:rsidRDefault="00295E0D" w:rsidP="00295E0D">
      <w:r>
        <w:t>&lt;option value="AwR0_ch06&amp;lt;6&amp;gt;" data-tokens="AwR0_ch06&amp;lt;6&amp;gt;"&gt;AwR0_ch06&amp;lt;6&amp;gt;&lt;/option&gt;</w:t>
      </w:r>
    </w:p>
    <w:p w14:paraId="372E3ECF" w14:textId="77777777" w:rsidR="00295E0D" w:rsidRDefault="00295E0D" w:rsidP="00295E0D">
      <w:r>
        <w:t>&lt;option value="AwR0_ch06&amp;lt;7&amp;gt;" data-tokens="AwR0_ch06&amp;lt;7&amp;gt;"&gt;AwR0_ch06&amp;lt;7&amp;gt;&lt;/option&gt;</w:t>
      </w:r>
    </w:p>
    <w:p w14:paraId="042C6903" w14:textId="77777777" w:rsidR="00295E0D" w:rsidRDefault="00295E0D" w:rsidP="00295E0D">
      <w:r>
        <w:t>&lt;option value="AwR0_ch06&amp;lt;8&amp;gt;" data-tokens="AwR0_ch06&amp;lt;8&amp;gt;"&gt;AwR0_ch06&amp;lt;8&amp;gt;&lt;/option&gt;</w:t>
      </w:r>
    </w:p>
    <w:p w14:paraId="36C55B74" w14:textId="77777777" w:rsidR="00295E0D" w:rsidRDefault="00295E0D" w:rsidP="00295E0D">
      <w:r>
        <w:t>&lt;option value="AwR0_ch06&amp;lt;9&amp;gt;" data-tokens="AwR0_ch06&amp;lt;9&amp;gt;"&gt;AwR0_ch06&amp;lt;9&amp;gt;&lt;/option&gt;</w:t>
      </w:r>
    </w:p>
    <w:p w14:paraId="4C522FEE" w14:textId="77777777" w:rsidR="00295E0D" w:rsidRDefault="00295E0D" w:rsidP="00295E0D">
      <w:r>
        <w:t>&lt;option value="AwR0_ch07&amp;lt;0&amp;gt;" data-tokens="AwR0_ch07&amp;lt;0&amp;gt;"&gt;AwR0_ch07&amp;lt;0&amp;gt;&lt;/option&gt;</w:t>
      </w:r>
    </w:p>
    <w:p w14:paraId="08059F8C" w14:textId="77777777" w:rsidR="00295E0D" w:rsidRDefault="00295E0D" w:rsidP="00295E0D">
      <w:r>
        <w:lastRenderedPageBreak/>
        <w:t>&lt;option value="AwR0_ch07&amp;lt;1&amp;gt;" data-tokens="AwR0_ch07&amp;lt;1&amp;gt;"&gt;AwR0_ch07&amp;lt;1&amp;gt;&lt;/option&gt;</w:t>
      </w:r>
    </w:p>
    <w:p w14:paraId="5AC6686B" w14:textId="77777777" w:rsidR="00295E0D" w:rsidRDefault="00295E0D" w:rsidP="00295E0D">
      <w:r>
        <w:t>&lt;option value="AwR0_ch07&amp;lt;2&amp;gt;" data-tokens="AwR0_ch07&amp;lt;2&amp;gt;"&gt;AwR0_ch07&amp;lt;2&amp;gt;&lt;/option&gt;</w:t>
      </w:r>
    </w:p>
    <w:p w14:paraId="08A0B14F" w14:textId="77777777" w:rsidR="00295E0D" w:rsidRDefault="00295E0D" w:rsidP="00295E0D">
      <w:r>
        <w:t>&lt;option value="AwR0_ch07&amp;lt;3&amp;gt;" data-tokens="AwR0_ch07&amp;lt;3&amp;gt;"&gt;AwR0_ch07&amp;lt;3&amp;gt;&lt;/option&gt;</w:t>
      </w:r>
    </w:p>
    <w:p w14:paraId="17BECE69" w14:textId="77777777" w:rsidR="00295E0D" w:rsidRDefault="00295E0D" w:rsidP="00295E0D">
      <w:r>
        <w:t>&lt;option value="AwR0_ch07&amp;lt;4&amp;gt;" data-tokens="AwR0_ch07&amp;lt;4&amp;gt;"&gt;AwR0_ch07&amp;lt;4&amp;gt;&lt;/option&gt;</w:t>
      </w:r>
    </w:p>
    <w:p w14:paraId="0E015A27" w14:textId="77777777" w:rsidR="00295E0D" w:rsidRDefault="00295E0D" w:rsidP="00295E0D">
      <w:r>
        <w:t>&lt;option value="AwR0_ch07&amp;lt;5&amp;gt;" data-tokens="AwR0_ch07&amp;lt;5&amp;gt;"&gt;AwR0_ch07&amp;lt;5&amp;gt;&lt;/option&gt;</w:t>
      </w:r>
    </w:p>
    <w:p w14:paraId="64EC52FF" w14:textId="77777777" w:rsidR="00295E0D" w:rsidRDefault="00295E0D" w:rsidP="00295E0D">
      <w:r>
        <w:t>&lt;option value="AwR0_ch07&amp;lt;6&amp;gt;" data-tokens="AwR0_ch07&amp;lt;6&amp;gt;"&gt;AwR0_ch07&amp;lt;6&amp;gt;&lt;/option&gt;</w:t>
      </w:r>
    </w:p>
    <w:p w14:paraId="5938EFC1" w14:textId="77777777" w:rsidR="00295E0D" w:rsidRDefault="00295E0D" w:rsidP="00295E0D">
      <w:r>
        <w:t>&lt;option value="AwR0_ch07&amp;lt;7&amp;gt;" data-tokens="AwR0_ch07&amp;lt;7&amp;gt;"&gt;AwR0_ch07&amp;lt;7&amp;gt;&lt;/option&gt;</w:t>
      </w:r>
    </w:p>
    <w:p w14:paraId="7852A743" w14:textId="77777777" w:rsidR="00295E0D" w:rsidRDefault="00295E0D" w:rsidP="00295E0D">
      <w:r>
        <w:t>&lt;option value="AwR0_ch07&amp;lt;8&amp;gt;" data-tokens="AwR0_ch07&amp;lt;8&amp;gt;"&gt;AwR0_ch07&amp;lt;8&amp;gt;&lt;/option&gt;</w:t>
      </w:r>
    </w:p>
    <w:p w14:paraId="15E7A19D" w14:textId="77777777" w:rsidR="00295E0D" w:rsidRDefault="00295E0D" w:rsidP="00295E0D">
      <w:r>
        <w:t>&lt;option value="AwR0_ch07&amp;lt;9&amp;gt;" data-tokens="AwR0_ch07&amp;lt;9&amp;gt;"&gt;AwR0_ch07&amp;lt;9&amp;gt;&lt;/option&gt;</w:t>
      </w:r>
    </w:p>
    <w:p w14:paraId="722FC9A4" w14:textId="77777777" w:rsidR="00295E0D" w:rsidRDefault="00295E0D" w:rsidP="00295E0D">
      <w:r>
        <w:t>&lt;option value="AwR0_ch08&amp;lt;0&amp;gt;" data-tokens="AwR0_ch08&amp;lt;0&amp;gt;"&gt;AwR0_ch08&amp;lt;0&amp;gt;&lt;/option&gt;</w:t>
      </w:r>
    </w:p>
    <w:p w14:paraId="2E578EF7" w14:textId="77777777" w:rsidR="00295E0D" w:rsidRDefault="00295E0D" w:rsidP="00295E0D">
      <w:r>
        <w:t>&lt;option value="AwR0_ch08&amp;lt;1&amp;gt;" data-tokens="AwR0_ch08&amp;lt;1&amp;gt;"&gt;AwR0_ch08&amp;lt;1&amp;gt;&lt;/option&gt;</w:t>
      </w:r>
    </w:p>
    <w:p w14:paraId="70147344" w14:textId="77777777" w:rsidR="00295E0D" w:rsidRDefault="00295E0D" w:rsidP="00295E0D">
      <w:r>
        <w:t>&lt;option value="AwR0_ch08&amp;lt;2&amp;gt;" data-tokens="AwR0_ch08&amp;lt;2&amp;gt;"&gt;AwR0_ch08&amp;lt;2&amp;gt;&lt;/option&gt;</w:t>
      </w:r>
    </w:p>
    <w:p w14:paraId="5B96FA3A" w14:textId="77777777" w:rsidR="00295E0D" w:rsidRDefault="00295E0D" w:rsidP="00295E0D">
      <w:r>
        <w:t>&lt;option value="AwR0_ch08&amp;lt;3&amp;gt;" data-tokens="AwR0_ch08&amp;lt;3&amp;gt;"&gt;AwR0_ch08&amp;lt;3&amp;gt;&lt;/option&gt;</w:t>
      </w:r>
    </w:p>
    <w:p w14:paraId="4A0A6D18" w14:textId="77777777" w:rsidR="00295E0D" w:rsidRDefault="00295E0D" w:rsidP="00295E0D">
      <w:r>
        <w:t>&lt;option value="AwR0_ch08&amp;lt;4&amp;gt;" data-tokens="AwR0_ch08&amp;lt;4&amp;gt;"&gt;AwR0_ch08&amp;lt;4&amp;gt;&lt;/option&gt;</w:t>
      </w:r>
    </w:p>
    <w:p w14:paraId="0D080C63" w14:textId="77777777" w:rsidR="00295E0D" w:rsidRDefault="00295E0D" w:rsidP="00295E0D">
      <w:r>
        <w:t>&lt;option value="AwR0_ch08&amp;lt;5&amp;gt;" data-tokens="AwR0_ch08&amp;lt;5&amp;gt;"&gt;AwR0_ch08&amp;lt;5&amp;gt;&lt;/option&gt;</w:t>
      </w:r>
    </w:p>
    <w:p w14:paraId="08CFDD34" w14:textId="77777777" w:rsidR="00295E0D" w:rsidRDefault="00295E0D" w:rsidP="00295E0D">
      <w:r>
        <w:lastRenderedPageBreak/>
        <w:t>&lt;option value="AwR0_ch08&amp;lt;6&amp;gt;" data-tokens="AwR0_ch08&amp;lt;6&amp;gt;"&gt;AwR0_ch08&amp;lt;6&amp;gt;&lt;/option&gt;</w:t>
      </w:r>
    </w:p>
    <w:p w14:paraId="2965BFF3" w14:textId="77777777" w:rsidR="00295E0D" w:rsidRDefault="00295E0D" w:rsidP="00295E0D">
      <w:r>
        <w:t>&lt;option value="AwR0_ch08&amp;lt;7&amp;gt;" data-tokens="AwR0_ch08&amp;lt;7&amp;gt;"&gt;AwR0_ch08&amp;lt;7&amp;gt;&lt;/option&gt;</w:t>
      </w:r>
    </w:p>
    <w:p w14:paraId="3F819FA0" w14:textId="77777777" w:rsidR="00295E0D" w:rsidRDefault="00295E0D" w:rsidP="00295E0D">
      <w:r>
        <w:t>&lt;option value="AwR0_ch08&amp;lt;8&amp;gt;" data-tokens="AwR0_ch08&amp;lt;8&amp;gt;"&gt;AwR0_ch08&amp;lt;8&amp;gt;&lt;/option&gt;</w:t>
      </w:r>
    </w:p>
    <w:p w14:paraId="6AD58880" w14:textId="77777777" w:rsidR="00295E0D" w:rsidRDefault="00295E0D" w:rsidP="00295E0D">
      <w:r>
        <w:t>&lt;option value="AwR0_ch08&amp;lt;9&amp;gt;" data-tokens="AwR0_ch08&amp;lt;9&amp;gt;"&gt;AwR0_ch08&amp;lt;9&amp;gt;&lt;/option&gt;</w:t>
      </w:r>
    </w:p>
    <w:p w14:paraId="1CE28C5D" w14:textId="77777777" w:rsidR="00295E0D" w:rsidRDefault="00295E0D" w:rsidP="00295E0D">
      <w:r>
        <w:t>&lt;option value="AwR0_ch09&amp;lt;0&amp;gt;" data-tokens="AwR0_ch09&amp;lt;0&amp;gt;"&gt;AwR0_ch09&amp;lt;0&amp;gt;&lt;/option&gt;</w:t>
      </w:r>
    </w:p>
    <w:p w14:paraId="3A2F9AFC" w14:textId="77777777" w:rsidR="00295E0D" w:rsidRDefault="00295E0D" w:rsidP="00295E0D">
      <w:r>
        <w:t>&lt;option value="AwR0_ch09&amp;lt;1&amp;gt;" data-tokens="AwR0_ch09&amp;lt;1&amp;gt;"&gt;AwR0_ch09&amp;lt;1&amp;gt;&lt;/option&gt;</w:t>
      </w:r>
    </w:p>
    <w:p w14:paraId="4F598F29" w14:textId="77777777" w:rsidR="00295E0D" w:rsidRDefault="00295E0D" w:rsidP="00295E0D">
      <w:r>
        <w:t>&lt;option value="AwR0_ch09&amp;lt;2&amp;gt;" data-tokens="AwR0_ch09&amp;lt;2&amp;gt;"&gt;AwR0_ch09&amp;lt;2&amp;gt;&lt;/option&gt;</w:t>
      </w:r>
    </w:p>
    <w:p w14:paraId="39D5FB06" w14:textId="77777777" w:rsidR="00295E0D" w:rsidRDefault="00295E0D" w:rsidP="00295E0D">
      <w:r>
        <w:t>&lt;option value="AwR0_ch09&amp;lt;3&amp;gt;" data-tokens="AwR0_ch09&amp;lt;3&amp;gt;"&gt;AwR0_ch09&amp;lt;3&amp;gt;&lt;/option&gt;</w:t>
      </w:r>
    </w:p>
    <w:p w14:paraId="610BFAEE" w14:textId="77777777" w:rsidR="00295E0D" w:rsidRDefault="00295E0D" w:rsidP="00295E0D">
      <w:r>
        <w:t>&lt;option value="AwR0_ch09&amp;lt;4&amp;gt;" data-tokens="AwR0_ch09&amp;lt;4&amp;gt;"&gt;AwR0_ch09&amp;lt;4&amp;gt;&lt;/option&gt;</w:t>
      </w:r>
    </w:p>
    <w:p w14:paraId="23A66FED" w14:textId="77777777" w:rsidR="00295E0D" w:rsidRDefault="00295E0D" w:rsidP="00295E0D">
      <w:r>
        <w:t>&lt;option value="AwR0_ch09&amp;lt;5&amp;gt;" data-tokens="AwR0_ch09&amp;lt;5&amp;gt;"&gt;AwR0_ch09&amp;lt;5&amp;gt;&lt;/option&gt;</w:t>
      </w:r>
    </w:p>
    <w:p w14:paraId="4320AD6A" w14:textId="77777777" w:rsidR="00295E0D" w:rsidRDefault="00295E0D" w:rsidP="00295E0D">
      <w:r>
        <w:t>&lt;option value="AwR0_ch09&amp;lt;6&amp;gt;" data-tokens="AwR0_ch09&amp;lt;6&amp;gt;"&gt;AwR0_ch09&amp;lt;6&amp;gt;&lt;/option&gt;</w:t>
      </w:r>
    </w:p>
    <w:p w14:paraId="57A99EF0" w14:textId="77777777" w:rsidR="00295E0D" w:rsidRDefault="00295E0D" w:rsidP="00295E0D">
      <w:r>
        <w:t>&lt;option value="AwR0_ch09&amp;lt;7&amp;gt;" data-tokens="AwR0_ch09&amp;lt;7&amp;gt;"&gt;AwR0_ch09&amp;lt;7&amp;gt;&lt;/option&gt;</w:t>
      </w:r>
    </w:p>
    <w:p w14:paraId="21433874" w14:textId="77777777" w:rsidR="00295E0D" w:rsidRDefault="00295E0D" w:rsidP="00295E0D">
      <w:r>
        <w:t>&lt;option value="AwR0_ch09&amp;lt;8&amp;gt;" data-tokens="AwR0_ch09&amp;lt;8&amp;gt;"&gt;AwR0_ch09&amp;lt;8&amp;gt;&lt;/option&gt;</w:t>
      </w:r>
    </w:p>
    <w:p w14:paraId="2AD976C2" w14:textId="77777777" w:rsidR="00295E0D" w:rsidRDefault="00295E0D" w:rsidP="00295E0D">
      <w:r>
        <w:t>&lt;option value="AwR0_ch09&amp;lt;9&amp;gt;" data-tokens="AwR0_ch09&amp;lt;9&amp;gt;"&gt;AwR0_ch09&amp;lt;9&amp;gt;&lt;/option&gt;</w:t>
      </w:r>
    </w:p>
    <w:p w14:paraId="73ADC84A" w14:textId="77777777" w:rsidR="00295E0D" w:rsidRDefault="00295E0D" w:rsidP="00295E0D">
      <w:r>
        <w:t>&lt;option value="AwR0_ch10&amp;lt;0&amp;gt;" data-tokens="AwR0_ch10&amp;lt;0&amp;gt;"&gt;AwR0_ch10&amp;lt;0&amp;gt;&lt;/option&gt;</w:t>
      </w:r>
    </w:p>
    <w:p w14:paraId="6CE9BA96" w14:textId="77777777" w:rsidR="00295E0D" w:rsidRDefault="00295E0D" w:rsidP="00295E0D">
      <w:r>
        <w:lastRenderedPageBreak/>
        <w:t>&lt;option value="AwR0_ch10&amp;lt;1&amp;gt;" data-tokens="AwR0_ch10&amp;lt;1&amp;gt;"&gt;AwR0_ch10&amp;lt;1&amp;gt;&lt;/option&gt;</w:t>
      </w:r>
    </w:p>
    <w:p w14:paraId="5DA8087F" w14:textId="77777777" w:rsidR="00295E0D" w:rsidRDefault="00295E0D" w:rsidP="00295E0D">
      <w:r>
        <w:t>&lt;option value="AwR0_ch10&amp;lt;2&amp;gt;" data-tokens="AwR0_ch10&amp;lt;2&amp;gt;"&gt;AwR0_ch10&amp;lt;2&amp;gt;&lt;/option&gt;</w:t>
      </w:r>
    </w:p>
    <w:p w14:paraId="125AE1A8" w14:textId="77777777" w:rsidR="00295E0D" w:rsidRDefault="00295E0D" w:rsidP="00295E0D">
      <w:r>
        <w:t>&lt;option value="AwR0_ch10&amp;lt;3&amp;gt;" data-tokens="AwR0_ch10&amp;lt;3&amp;gt;"&gt;AwR0_ch10&amp;lt;3&amp;gt;&lt;/option&gt;</w:t>
      </w:r>
    </w:p>
    <w:p w14:paraId="438FA4A0" w14:textId="77777777" w:rsidR="00295E0D" w:rsidRDefault="00295E0D" w:rsidP="00295E0D">
      <w:r>
        <w:t>&lt;option value="AwR0_ch10&amp;lt;4&amp;gt;" data-tokens="AwR0_ch10&amp;lt;4&amp;gt;"&gt;AwR0_ch10&amp;lt;4&amp;gt;&lt;/option&gt;</w:t>
      </w:r>
    </w:p>
    <w:p w14:paraId="78AB699C" w14:textId="77777777" w:rsidR="00295E0D" w:rsidRDefault="00295E0D" w:rsidP="00295E0D">
      <w:r>
        <w:t>&lt;option value="AwR0_ch10&amp;lt;5&amp;gt;" data-tokens="AwR0_ch10&amp;lt;5&amp;gt;"&gt;AwR0_ch10&amp;lt;5&amp;gt;&lt;/option&gt;</w:t>
      </w:r>
    </w:p>
    <w:p w14:paraId="62FF7D8E" w14:textId="77777777" w:rsidR="00295E0D" w:rsidRDefault="00295E0D" w:rsidP="00295E0D">
      <w:r>
        <w:t>&lt;option value="AwR0_ch10&amp;lt;6&amp;gt;" data-tokens="AwR0_ch10&amp;lt;6&amp;gt;"&gt;AwR0_ch10&amp;lt;6&amp;gt;&lt;/option&gt;</w:t>
      </w:r>
    </w:p>
    <w:p w14:paraId="7E80A266" w14:textId="77777777" w:rsidR="00295E0D" w:rsidRDefault="00295E0D" w:rsidP="00295E0D">
      <w:r>
        <w:t>&lt;option value="AwR0_ch10&amp;lt;7&amp;gt;" data-tokens="AwR0_ch10&amp;lt;7&amp;gt;"&gt;AwR0_ch10&amp;lt;7&amp;gt;&lt;/option&gt;</w:t>
      </w:r>
    </w:p>
    <w:p w14:paraId="27E31FE3" w14:textId="77777777" w:rsidR="00295E0D" w:rsidRDefault="00295E0D" w:rsidP="00295E0D">
      <w:r>
        <w:t>&lt;option value="AwR0_ch10&amp;lt;8&amp;gt;" data-tokens="AwR0_ch10&amp;lt;8&amp;gt;"&gt;AwR0_ch10&amp;lt;8&amp;gt;&lt;/option&gt;</w:t>
      </w:r>
    </w:p>
    <w:p w14:paraId="4F4B129E" w14:textId="77777777" w:rsidR="00295E0D" w:rsidRDefault="00295E0D" w:rsidP="00295E0D">
      <w:r>
        <w:t>&lt;option value="AwR0_ch10&amp;lt;9&amp;gt;" data-tokens="AwR0_ch10&amp;lt;9&amp;gt;"&gt;AwR0_ch10&amp;lt;9&amp;gt;&lt;/option&gt;</w:t>
      </w:r>
    </w:p>
    <w:p w14:paraId="0E16185C" w14:textId="77777777" w:rsidR="00295E0D" w:rsidRDefault="00295E0D" w:rsidP="00295E0D">
      <w:r>
        <w:t>&lt;option value="AwR0_ch11&amp;lt;0&amp;gt;" data-tokens="AwR0_ch11&amp;lt;0&amp;gt;"&gt;AwR0_ch11&amp;lt;0&amp;gt;&lt;/option&gt;</w:t>
      </w:r>
    </w:p>
    <w:p w14:paraId="00B1368D" w14:textId="77777777" w:rsidR="00295E0D" w:rsidRDefault="00295E0D" w:rsidP="00295E0D">
      <w:r>
        <w:t>&lt;option value="AwR0_ch11&amp;lt;1&amp;gt;" data-tokens="AwR0_ch11&amp;lt;1&amp;gt;"&gt;AwR0_ch11&amp;lt;1&amp;gt;&lt;/option&gt;</w:t>
      </w:r>
    </w:p>
    <w:p w14:paraId="29866A62" w14:textId="77777777" w:rsidR="00295E0D" w:rsidRDefault="00295E0D" w:rsidP="00295E0D">
      <w:r>
        <w:t>&lt;option value="AwR0_ch11&amp;lt;2&amp;gt;" data-tokens="AwR0_ch11&amp;lt;2&amp;gt;"&gt;AwR0_ch11&amp;lt;2&amp;gt;&lt;/option&gt;</w:t>
      </w:r>
    </w:p>
    <w:p w14:paraId="24ABFD0F" w14:textId="77777777" w:rsidR="00295E0D" w:rsidRDefault="00295E0D" w:rsidP="00295E0D">
      <w:r>
        <w:t>&lt;option value="AwR0_ch11&amp;lt;3&amp;gt;" data-tokens="AwR0_ch11&amp;lt;3&amp;gt;"&gt;AwR0_ch11&amp;lt;3&amp;gt;&lt;/option&gt;</w:t>
      </w:r>
    </w:p>
    <w:p w14:paraId="7517E40D" w14:textId="77777777" w:rsidR="00295E0D" w:rsidRDefault="00295E0D" w:rsidP="00295E0D">
      <w:r>
        <w:t>&lt;option value="AwR0_ch11&amp;lt;4&amp;gt;" data-tokens="AwR0_ch11&amp;lt;4&amp;gt;"&gt;AwR0_ch11&amp;lt;4&amp;gt;&lt;/option&gt;</w:t>
      </w:r>
    </w:p>
    <w:p w14:paraId="3094C6BD" w14:textId="77777777" w:rsidR="00295E0D" w:rsidRDefault="00295E0D" w:rsidP="00295E0D">
      <w:r>
        <w:t>&lt;option value="AwR0_ch11&amp;lt;5&amp;gt;" data-tokens="AwR0_ch11&amp;lt;5&amp;gt;"&gt;AwR0_ch11&amp;lt;5&amp;gt;&lt;/option&gt;</w:t>
      </w:r>
    </w:p>
    <w:p w14:paraId="56991434" w14:textId="77777777" w:rsidR="00295E0D" w:rsidRDefault="00295E0D" w:rsidP="00295E0D">
      <w:r>
        <w:lastRenderedPageBreak/>
        <w:t>&lt;option value="AwR0_ch11&amp;lt;6&amp;gt;" data-tokens="AwR0_ch11&amp;lt;6&amp;gt;"&gt;AwR0_ch11&amp;lt;6&amp;gt;&lt;/option&gt;</w:t>
      </w:r>
    </w:p>
    <w:p w14:paraId="49A8FD09" w14:textId="77777777" w:rsidR="00295E0D" w:rsidRDefault="00295E0D" w:rsidP="00295E0D">
      <w:r>
        <w:t>&lt;option value="AwR0_ch11&amp;lt;7&amp;gt;" data-tokens="AwR0_ch11&amp;lt;7&amp;gt;"&gt;AwR0_ch11&amp;lt;7&amp;gt;&lt;/option&gt;</w:t>
      </w:r>
    </w:p>
    <w:p w14:paraId="73001C8E" w14:textId="77777777" w:rsidR="00295E0D" w:rsidRDefault="00295E0D" w:rsidP="00295E0D">
      <w:r>
        <w:t>&lt;option value="AwR0_ch11&amp;lt;8&amp;gt;" data-tokens="AwR0_ch11&amp;lt;8&amp;gt;"&gt;AwR0_ch11&amp;lt;8&amp;gt;&lt;/option&gt;</w:t>
      </w:r>
    </w:p>
    <w:p w14:paraId="66546F11" w14:textId="77777777" w:rsidR="00295E0D" w:rsidRDefault="00295E0D" w:rsidP="00295E0D">
      <w:r>
        <w:t>&lt;option value="AwR0_ch11&amp;lt;9&amp;gt;" data-tokens="AwR0_ch11&amp;lt;9&amp;gt;"&gt;AwR0_ch11&amp;lt;9&amp;gt;&lt;/option&gt;</w:t>
      </w:r>
    </w:p>
    <w:p w14:paraId="5035C634" w14:textId="77777777" w:rsidR="00295E0D" w:rsidRDefault="00295E0D" w:rsidP="00295E0D">
      <w:r>
        <w:t>&lt;option value="AwR0_ch12&amp;lt;0&amp;gt;" data-tokens="AwR0_ch12&amp;lt;0&amp;gt;"&gt;AwR0_ch12&amp;lt;0&amp;gt;&lt;/option&gt;</w:t>
      </w:r>
    </w:p>
    <w:p w14:paraId="3A01895D" w14:textId="77777777" w:rsidR="00295E0D" w:rsidRDefault="00295E0D" w:rsidP="00295E0D">
      <w:r>
        <w:t>&lt;option value="AwR0_ch12&amp;lt;1&amp;gt;" data-tokens="AwR0_ch12&amp;lt;1&amp;gt;"&gt;AwR0_ch12&amp;lt;1&amp;gt;&lt;/option&gt;</w:t>
      </w:r>
    </w:p>
    <w:p w14:paraId="67FF91C5" w14:textId="77777777" w:rsidR="00295E0D" w:rsidRDefault="00295E0D" w:rsidP="00295E0D">
      <w:r>
        <w:t>&lt;option value="AwR0_ch12&amp;lt;2&amp;gt;" data-tokens="AwR0_ch12&amp;lt;2&amp;gt;"&gt;AwR0_ch12&amp;lt;2&amp;gt;&lt;/option&gt;</w:t>
      </w:r>
    </w:p>
    <w:p w14:paraId="52881C5D" w14:textId="77777777" w:rsidR="00295E0D" w:rsidRDefault="00295E0D" w:rsidP="00295E0D">
      <w:r>
        <w:t>&lt;option value="AwR0_ch12&amp;lt;3&amp;gt;" data-tokens="AwR0_ch12&amp;lt;3&amp;gt;"&gt;AwR0_ch12&amp;lt;3&amp;gt;&lt;/option&gt;</w:t>
      </w:r>
    </w:p>
    <w:p w14:paraId="4AB507E8" w14:textId="77777777" w:rsidR="00295E0D" w:rsidRDefault="00295E0D" w:rsidP="00295E0D">
      <w:r>
        <w:t>&lt;option value="AwR0_ch12&amp;lt;4&amp;gt;" data-tokens="AwR0_ch12&amp;lt;4&amp;gt;"&gt;AwR0_ch12&amp;lt;4&amp;gt;&lt;/option&gt;</w:t>
      </w:r>
    </w:p>
    <w:p w14:paraId="1DFD2D3E" w14:textId="77777777" w:rsidR="00295E0D" w:rsidRDefault="00295E0D" w:rsidP="00295E0D">
      <w:r>
        <w:t>&lt;option value="AwR0_ch12&amp;lt;5&amp;gt;" data-tokens="AwR0_ch12&amp;lt;5&amp;gt;"&gt;AwR0_ch12&amp;lt;5&amp;gt;&lt;/option&gt;</w:t>
      </w:r>
    </w:p>
    <w:p w14:paraId="14BD74D3" w14:textId="77777777" w:rsidR="00295E0D" w:rsidRDefault="00295E0D" w:rsidP="00295E0D">
      <w:r>
        <w:t>&lt;option value="AwR0_ch12&amp;lt;6&amp;gt;" data-tokens="AwR0_ch12&amp;lt;6&amp;gt;"&gt;AwR0_ch12&amp;lt;6&amp;gt;&lt;/option&gt;</w:t>
      </w:r>
    </w:p>
    <w:p w14:paraId="43377933" w14:textId="77777777" w:rsidR="00295E0D" w:rsidRDefault="00295E0D" w:rsidP="00295E0D">
      <w:r>
        <w:t>&lt;option value="AwR0_ch12&amp;lt;7&amp;gt;" data-tokens="AwR0_ch12&amp;lt;7&amp;gt;"&gt;AwR0_ch12&amp;lt;7&amp;gt;&lt;/option&gt;</w:t>
      </w:r>
    </w:p>
    <w:p w14:paraId="42317C5C" w14:textId="77777777" w:rsidR="00295E0D" w:rsidRDefault="00295E0D" w:rsidP="00295E0D">
      <w:r>
        <w:t>&lt;option value="AwR0_ch12&amp;lt;8&amp;gt;" data-tokens="AwR0_ch12&amp;lt;8&amp;gt;"&gt;AwR0_ch12&amp;lt;8&amp;gt;&lt;/option&gt;</w:t>
      </w:r>
    </w:p>
    <w:p w14:paraId="7F7C9F4C" w14:textId="77777777" w:rsidR="00295E0D" w:rsidRDefault="00295E0D" w:rsidP="00295E0D">
      <w:r>
        <w:t>&lt;option value="AwR0_ch12&amp;lt;9&amp;gt;" data-tokens="AwR0_ch12&amp;lt;9&amp;gt;"&gt;AwR0_ch12&amp;lt;9&amp;gt;&lt;/option&gt;</w:t>
      </w:r>
    </w:p>
    <w:p w14:paraId="6AF82A8E" w14:textId="77777777" w:rsidR="00295E0D" w:rsidRDefault="00295E0D" w:rsidP="00295E0D">
      <w:r>
        <w:t>&lt;option value="AwR0_ch13&amp;lt;0&amp;gt;" data-tokens="AwR0_ch13&amp;lt;0&amp;gt;"&gt;AwR0_ch13&amp;lt;0&amp;gt;&lt;/option&gt;</w:t>
      </w:r>
    </w:p>
    <w:p w14:paraId="4D8584D8" w14:textId="77777777" w:rsidR="00295E0D" w:rsidRDefault="00295E0D" w:rsidP="00295E0D">
      <w:r>
        <w:lastRenderedPageBreak/>
        <w:t>&lt;option value="AwR0_ch13&amp;lt;1&amp;gt;" data-tokens="AwR0_ch13&amp;lt;1&amp;gt;"&gt;AwR0_ch13&amp;lt;1&amp;gt;&lt;/option&gt;</w:t>
      </w:r>
    </w:p>
    <w:p w14:paraId="164624AB" w14:textId="77777777" w:rsidR="00295E0D" w:rsidRDefault="00295E0D" w:rsidP="00295E0D">
      <w:r>
        <w:t>&lt;option value="AwR0_ch13&amp;lt;2&amp;gt;" data-tokens="AwR0_ch13&amp;lt;2&amp;gt;"&gt;AwR0_ch13&amp;lt;2&amp;gt;&lt;/option&gt;</w:t>
      </w:r>
    </w:p>
    <w:p w14:paraId="1BF97191" w14:textId="77777777" w:rsidR="00295E0D" w:rsidRDefault="00295E0D" w:rsidP="00295E0D">
      <w:r>
        <w:t>&lt;option value="AwR0_ch13&amp;lt;3&amp;gt;" data-tokens="AwR0_ch13&amp;lt;3&amp;gt;"&gt;AwR0_ch13&amp;lt;3&amp;gt;&lt;/option&gt;</w:t>
      </w:r>
    </w:p>
    <w:p w14:paraId="4B86790E" w14:textId="77777777" w:rsidR="00295E0D" w:rsidRDefault="00295E0D" w:rsidP="00295E0D">
      <w:r>
        <w:t>&lt;option value="AwR0_ch13&amp;lt;4&amp;gt;" data-tokens="AwR0_ch13&amp;lt;4&amp;gt;"&gt;AwR0_ch13&amp;lt;4&amp;gt;&lt;/option&gt;</w:t>
      </w:r>
    </w:p>
    <w:p w14:paraId="00DEDC77" w14:textId="77777777" w:rsidR="00295E0D" w:rsidRDefault="00295E0D" w:rsidP="00295E0D">
      <w:r>
        <w:t>&lt;option value="AwR0_ch13&amp;lt;5&amp;gt;" data-tokens="AwR0_ch13&amp;lt;5&amp;gt;"&gt;AwR0_ch13&amp;lt;5&amp;gt;&lt;/option&gt;</w:t>
      </w:r>
    </w:p>
    <w:p w14:paraId="00BC748F" w14:textId="77777777" w:rsidR="00295E0D" w:rsidRDefault="00295E0D" w:rsidP="00295E0D">
      <w:r>
        <w:t>&lt;option value="AwR0_ch13&amp;lt;6&amp;gt;" data-tokens="AwR0_ch13&amp;lt;6&amp;gt;"&gt;AwR0_ch13&amp;lt;6&amp;gt;&lt;/option&gt;</w:t>
      </w:r>
    </w:p>
    <w:p w14:paraId="58D055AF" w14:textId="77777777" w:rsidR="00295E0D" w:rsidRDefault="00295E0D" w:rsidP="00295E0D">
      <w:r>
        <w:t>&lt;option value="AwR0_ch13&amp;lt;7&amp;gt;" data-tokens="AwR0_ch13&amp;lt;7&amp;gt;"&gt;AwR0_ch13&amp;lt;7&amp;gt;&lt;/option&gt;</w:t>
      </w:r>
    </w:p>
    <w:p w14:paraId="4B7407B4" w14:textId="77777777" w:rsidR="00295E0D" w:rsidRDefault="00295E0D" w:rsidP="00295E0D">
      <w:r>
        <w:t>&lt;option value="AwR0_ch13&amp;lt;8&amp;gt;" data-tokens="AwR0_ch13&amp;lt;8&amp;gt;"&gt;AwR0_ch13&amp;lt;8&amp;gt;&lt;/option&gt;</w:t>
      </w:r>
    </w:p>
    <w:p w14:paraId="3D586FEA" w14:textId="77777777" w:rsidR="00295E0D" w:rsidRDefault="00295E0D" w:rsidP="00295E0D">
      <w:r>
        <w:t>&lt;option value="AwR0_ch13&amp;lt;9&amp;gt;" data-tokens="AwR0_ch13&amp;lt;9&amp;gt;"&gt;AwR0_ch13&amp;lt;9&amp;gt;&lt;/option&gt;</w:t>
      </w:r>
    </w:p>
    <w:p w14:paraId="04CA3097" w14:textId="77777777" w:rsidR="00295E0D" w:rsidRDefault="00295E0D" w:rsidP="00295E0D">
      <w:r>
        <w:t>&lt;option value="AwR0_ch14&amp;lt;0&amp;gt;" data-tokens="AwR0_ch14&amp;lt;0&amp;gt;"&gt;AwR0_ch14&amp;lt;0&amp;gt;&lt;/option&gt;</w:t>
      </w:r>
    </w:p>
    <w:p w14:paraId="5BB6B665" w14:textId="77777777" w:rsidR="00295E0D" w:rsidRDefault="00295E0D" w:rsidP="00295E0D">
      <w:r>
        <w:t>&lt;option value="AwR0_ch14&amp;lt;1&amp;gt;" data-tokens="AwR0_ch14&amp;lt;1&amp;gt;"&gt;AwR0_ch14&amp;lt;1&amp;gt;&lt;/option&gt;</w:t>
      </w:r>
    </w:p>
    <w:p w14:paraId="0B801A9C" w14:textId="77777777" w:rsidR="00295E0D" w:rsidRDefault="00295E0D" w:rsidP="00295E0D">
      <w:r>
        <w:t>&lt;option value="AwR0_ch14&amp;lt;2&amp;gt;" data-tokens="AwR0_ch14&amp;lt;2&amp;gt;"&gt;AwR0_ch14&amp;lt;2&amp;gt;&lt;/option&gt;</w:t>
      </w:r>
    </w:p>
    <w:p w14:paraId="4C8984F3" w14:textId="77777777" w:rsidR="00295E0D" w:rsidRDefault="00295E0D" w:rsidP="00295E0D">
      <w:r>
        <w:t>&lt;option value="AwR0_ch14&amp;lt;3&amp;gt;" data-tokens="AwR0_ch14&amp;lt;3&amp;gt;"&gt;AwR0_ch14&amp;lt;3&amp;gt;&lt;/option&gt;</w:t>
      </w:r>
    </w:p>
    <w:p w14:paraId="52BE338C" w14:textId="77777777" w:rsidR="00295E0D" w:rsidRDefault="00295E0D" w:rsidP="00295E0D">
      <w:r>
        <w:t>&lt;option value="AwR0_ch14&amp;lt;4&amp;gt;" data-tokens="AwR0_ch14&amp;lt;4&amp;gt;"&gt;AwR0_ch14&amp;lt;4&amp;gt;&lt;/option&gt;</w:t>
      </w:r>
    </w:p>
    <w:p w14:paraId="65CC5075" w14:textId="77777777" w:rsidR="00295E0D" w:rsidRDefault="00295E0D" w:rsidP="00295E0D">
      <w:r>
        <w:t>&lt;option value="AwR0_ch14&amp;lt;5&amp;gt;" data-tokens="AwR0_ch14&amp;lt;5&amp;gt;"&gt;AwR0_ch14&amp;lt;5&amp;gt;&lt;/option&gt;</w:t>
      </w:r>
    </w:p>
    <w:p w14:paraId="6A378719" w14:textId="77777777" w:rsidR="00295E0D" w:rsidRDefault="00295E0D" w:rsidP="00295E0D">
      <w:r>
        <w:lastRenderedPageBreak/>
        <w:t>&lt;option value="AwR0_ch14&amp;lt;6&amp;gt;" data-tokens="AwR0_ch14&amp;lt;6&amp;gt;"&gt;AwR0_ch14&amp;lt;6&amp;gt;&lt;/option&gt;</w:t>
      </w:r>
    </w:p>
    <w:p w14:paraId="6F46A7D1" w14:textId="77777777" w:rsidR="00295E0D" w:rsidRDefault="00295E0D" w:rsidP="00295E0D">
      <w:r>
        <w:t>&lt;option value="AwR0_ch14&amp;lt;7&amp;gt;" data-tokens="AwR0_ch14&amp;lt;7&amp;gt;"&gt;AwR0_ch14&amp;lt;7&amp;gt;&lt;/option&gt;</w:t>
      </w:r>
    </w:p>
    <w:p w14:paraId="04A0DFAF" w14:textId="77777777" w:rsidR="00295E0D" w:rsidRDefault="00295E0D" w:rsidP="00295E0D">
      <w:r>
        <w:t>&lt;option value="AwR0_ch14&amp;lt;8&amp;gt;" data-tokens="AwR0_ch14&amp;lt;8&amp;gt;"&gt;AwR0_ch14&amp;lt;8&amp;gt;&lt;/option&gt;</w:t>
      </w:r>
    </w:p>
    <w:p w14:paraId="2AB1FFA3" w14:textId="77777777" w:rsidR="00295E0D" w:rsidRDefault="00295E0D" w:rsidP="00295E0D">
      <w:r>
        <w:t>&lt;option value="AwR0_ch14&amp;lt;9&amp;gt;" data-tokens="AwR0_ch14&amp;lt;9&amp;gt;"&gt;AwR0_ch14&amp;lt;9&amp;gt;&lt;/option&gt;</w:t>
      </w:r>
    </w:p>
    <w:p w14:paraId="09A8D980" w14:textId="77777777" w:rsidR="00295E0D" w:rsidRDefault="00295E0D" w:rsidP="00295E0D">
      <w:r>
        <w:t>&lt;option value="AwR0_ch15&amp;lt;0&amp;gt;" data-tokens="AwR0_ch15&amp;lt;0&amp;gt;"&gt;AwR0_ch15&amp;lt;0&amp;gt;&lt;/option&gt;</w:t>
      </w:r>
    </w:p>
    <w:p w14:paraId="2DACA957" w14:textId="77777777" w:rsidR="00295E0D" w:rsidRDefault="00295E0D" w:rsidP="00295E0D">
      <w:r>
        <w:t>&lt;option value="AwR0_ch15&amp;lt;1&amp;gt;" data-tokens="AwR0_ch15&amp;lt;1&amp;gt;"&gt;AwR0_ch15&amp;lt;1&amp;gt;&lt;/option&gt;</w:t>
      </w:r>
    </w:p>
    <w:p w14:paraId="53E93E07" w14:textId="77777777" w:rsidR="00295E0D" w:rsidRDefault="00295E0D" w:rsidP="00295E0D">
      <w:r>
        <w:t>&lt;option value="AwR0_ch15&amp;lt;2&amp;gt;" data-tokens="AwR0_ch15&amp;lt;2&amp;gt;"&gt;AwR0_ch15&amp;lt;2&amp;gt;&lt;/option&gt;</w:t>
      </w:r>
    </w:p>
    <w:p w14:paraId="35FD8110" w14:textId="77777777" w:rsidR="00295E0D" w:rsidRDefault="00295E0D" w:rsidP="00295E0D">
      <w:r>
        <w:t>&lt;option value="AwR0_ch15&amp;lt;3&amp;gt;" data-tokens="AwR0_ch15&amp;lt;3&amp;gt;"&gt;AwR0_ch15&amp;lt;3&amp;gt;&lt;/option&gt;</w:t>
      </w:r>
    </w:p>
    <w:p w14:paraId="594D1994" w14:textId="77777777" w:rsidR="00295E0D" w:rsidRDefault="00295E0D" w:rsidP="00295E0D">
      <w:r>
        <w:t>&lt;option value="AwR0_ch15&amp;lt;4&amp;gt;" data-tokens="AwR0_ch15&amp;lt;4&amp;gt;"&gt;AwR0_ch15&amp;lt;4&amp;gt;&lt;/option&gt;</w:t>
      </w:r>
    </w:p>
    <w:p w14:paraId="7DDB29A4" w14:textId="77777777" w:rsidR="00295E0D" w:rsidRDefault="00295E0D" w:rsidP="00295E0D">
      <w:r>
        <w:t>&lt;option value="AwR0_ch15&amp;lt;5&amp;gt;" data-tokens="AwR0_ch15&amp;lt;5&amp;gt;"&gt;AwR0_ch15&amp;lt;5&amp;gt;&lt;/option&gt;</w:t>
      </w:r>
    </w:p>
    <w:p w14:paraId="5BD9617A" w14:textId="77777777" w:rsidR="00295E0D" w:rsidRDefault="00295E0D" w:rsidP="00295E0D">
      <w:r>
        <w:t>&lt;option value="AwR0_ch15&amp;lt;6&amp;gt;" data-tokens="AwR0_ch15&amp;lt;6&amp;gt;"&gt;AwR0_ch15&amp;lt;6&amp;gt;&lt;/option&gt;</w:t>
      </w:r>
    </w:p>
    <w:p w14:paraId="3D7D6A8D" w14:textId="77777777" w:rsidR="00295E0D" w:rsidRDefault="00295E0D" w:rsidP="00295E0D">
      <w:r>
        <w:t>&lt;option value="AwR0_ch15&amp;lt;7&amp;gt;" data-tokens="AwR0_ch15&amp;lt;7&amp;gt;"&gt;AwR0_ch15&amp;lt;7&amp;gt;&lt;/option&gt;</w:t>
      </w:r>
    </w:p>
    <w:p w14:paraId="0F6D65EA" w14:textId="77777777" w:rsidR="00295E0D" w:rsidRDefault="00295E0D" w:rsidP="00295E0D">
      <w:r>
        <w:t>&lt;option value="AwR0_ch15&amp;lt;8&amp;gt;" data-tokens="AwR0_ch15&amp;lt;8&amp;gt;"&gt;AwR0_ch15&amp;lt;8&amp;gt;&lt;/option&gt;</w:t>
      </w:r>
    </w:p>
    <w:p w14:paraId="72EB6871" w14:textId="77777777" w:rsidR="00295E0D" w:rsidRDefault="00295E0D" w:rsidP="00295E0D">
      <w:r>
        <w:t>&lt;option value="AwR0_ch15&amp;lt;9&amp;gt;" data-tokens="AwR0_ch15&amp;lt;9&amp;gt;"&gt;AwR0_ch15&amp;lt;9&amp;gt;&lt;/option&gt;</w:t>
      </w:r>
    </w:p>
    <w:p w14:paraId="4C12BE39" w14:textId="77777777" w:rsidR="00295E0D" w:rsidRDefault="00295E0D" w:rsidP="00295E0D">
      <w:r>
        <w:t>&lt;option value="AwR0_ch16&amp;lt;0&amp;gt;" data-tokens="AwR0_ch16&amp;lt;0&amp;gt;"&gt;AwR0_ch16&amp;lt;0&amp;gt;&lt;/option&gt;</w:t>
      </w:r>
    </w:p>
    <w:p w14:paraId="06185E43" w14:textId="77777777" w:rsidR="00295E0D" w:rsidRDefault="00295E0D" w:rsidP="00295E0D">
      <w:r>
        <w:lastRenderedPageBreak/>
        <w:t>&lt;option value="AwR0_ch16&amp;lt;1&amp;gt;" data-tokens="AwR0_ch16&amp;lt;1&amp;gt;"&gt;AwR0_ch16&amp;lt;1&amp;gt;&lt;/option&gt;</w:t>
      </w:r>
    </w:p>
    <w:p w14:paraId="6FE4E3BD" w14:textId="77777777" w:rsidR="00295E0D" w:rsidRDefault="00295E0D" w:rsidP="00295E0D">
      <w:r>
        <w:t>&lt;option value="AwR0_ch16&amp;lt;2&amp;gt;" data-tokens="AwR0_ch16&amp;lt;2&amp;gt;"&gt;AwR0_ch16&amp;lt;2&amp;gt;&lt;/option&gt;</w:t>
      </w:r>
    </w:p>
    <w:p w14:paraId="3B01BABA" w14:textId="77777777" w:rsidR="00295E0D" w:rsidRDefault="00295E0D" w:rsidP="00295E0D">
      <w:r>
        <w:t>&lt;option value="AwR0_ch16&amp;lt;3&amp;gt;" data-tokens="AwR0_ch16&amp;lt;3&amp;gt;"&gt;AwR0_ch16&amp;lt;3&amp;gt;&lt;/option&gt;</w:t>
      </w:r>
    </w:p>
    <w:p w14:paraId="4C654F28" w14:textId="77777777" w:rsidR="00295E0D" w:rsidRDefault="00295E0D" w:rsidP="00295E0D">
      <w:r>
        <w:t>&lt;option value="AwR0_ch16&amp;lt;4&amp;gt;" data-tokens="AwR0_ch16&amp;lt;4&amp;gt;"&gt;AwR0_ch16&amp;lt;4&amp;gt;&lt;/option&gt;</w:t>
      </w:r>
    </w:p>
    <w:p w14:paraId="659A8659" w14:textId="77777777" w:rsidR="00295E0D" w:rsidRDefault="00295E0D" w:rsidP="00295E0D">
      <w:r>
        <w:t>&lt;option value="AwR0_ch16&amp;lt;5&amp;gt;" data-tokens="AwR0_ch16&amp;lt;5&amp;gt;"&gt;AwR0_ch16&amp;lt;5&amp;gt;&lt;/option&gt;</w:t>
      </w:r>
    </w:p>
    <w:p w14:paraId="7420F5D8" w14:textId="77777777" w:rsidR="00295E0D" w:rsidRDefault="00295E0D" w:rsidP="00295E0D">
      <w:r>
        <w:t>&lt;option value="AwR0_ch16&amp;lt;6&amp;gt;" data-tokens="AwR0_ch16&amp;lt;6&amp;gt;"&gt;AwR0_ch16&amp;lt;6&amp;gt;&lt;/option&gt;</w:t>
      </w:r>
    </w:p>
    <w:p w14:paraId="2F8466CA" w14:textId="77777777" w:rsidR="00295E0D" w:rsidRDefault="00295E0D" w:rsidP="00295E0D">
      <w:r>
        <w:t>&lt;option value="AwR0_ch16&amp;lt;7&amp;gt;" data-tokens="AwR0_ch16&amp;lt;7&amp;gt;"&gt;AwR0_ch16&amp;lt;7&amp;gt;&lt;/option&gt;</w:t>
      </w:r>
    </w:p>
    <w:p w14:paraId="05682F06" w14:textId="77777777" w:rsidR="00295E0D" w:rsidRDefault="00295E0D" w:rsidP="00295E0D">
      <w:r>
        <w:t>&lt;option value="AwR0_ch16&amp;lt;8&amp;gt;" data-tokens="AwR0_ch16&amp;lt;8&amp;gt;"&gt;AwR0_ch16&amp;lt;8&amp;gt;&lt;/option&gt;</w:t>
      </w:r>
    </w:p>
    <w:p w14:paraId="08E0B247" w14:textId="77777777" w:rsidR="00295E0D" w:rsidRDefault="00295E0D" w:rsidP="00295E0D">
      <w:r>
        <w:t>&lt;option value="AwR0_ch16&amp;lt;9&amp;gt;" data-tokens="AwR0_ch16&amp;lt;9&amp;gt;"&gt;AwR0_ch16&amp;lt;9&amp;gt;&lt;/option&gt;</w:t>
      </w:r>
    </w:p>
    <w:p w14:paraId="2F241101" w14:textId="77777777" w:rsidR="00295E0D" w:rsidRDefault="00295E0D" w:rsidP="00295E0D">
      <w:r>
        <w:t>&lt;option value="AwR0_ch17&amp;lt;0&amp;gt;" data-tokens="AwR0_ch17&amp;lt;0&amp;gt;"&gt;AwR0_ch17&amp;lt;0&amp;gt;&lt;/option&gt;</w:t>
      </w:r>
    </w:p>
    <w:p w14:paraId="15AD2A95" w14:textId="77777777" w:rsidR="00295E0D" w:rsidRDefault="00295E0D" w:rsidP="00295E0D">
      <w:r>
        <w:t>&lt;option value="AwR0_ch17&amp;lt;1&amp;gt;" data-tokens="AwR0_ch17&amp;lt;1&amp;gt;"&gt;AwR0_ch17&amp;lt;1&amp;gt;&lt;/option&gt;</w:t>
      </w:r>
    </w:p>
    <w:p w14:paraId="2F475A17" w14:textId="77777777" w:rsidR="00295E0D" w:rsidRDefault="00295E0D" w:rsidP="00295E0D">
      <w:r>
        <w:t>&lt;option value="AwR0_ch17&amp;lt;2&amp;gt;" data-tokens="AwR0_ch17&amp;lt;2&amp;gt;"&gt;AwR0_ch17&amp;lt;2&amp;gt;&lt;/option&gt;</w:t>
      </w:r>
    </w:p>
    <w:p w14:paraId="5F57F487" w14:textId="77777777" w:rsidR="00295E0D" w:rsidRDefault="00295E0D" w:rsidP="00295E0D">
      <w:r>
        <w:t>&lt;option value="AwR0_ch17&amp;lt;3&amp;gt;" data-tokens="AwR0_ch17&amp;lt;3&amp;gt;"&gt;AwR0_ch17&amp;lt;3&amp;gt;&lt;/option&gt;</w:t>
      </w:r>
    </w:p>
    <w:p w14:paraId="4C4CC685" w14:textId="77777777" w:rsidR="00295E0D" w:rsidRDefault="00295E0D" w:rsidP="00295E0D">
      <w:r>
        <w:t>&lt;option value="AwR0_ch17&amp;lt;4&amp;gt;" data-tokens="AwR0_ch17&amp;lt;4&amp;gt;"&gt;AwR0_ch17&amp;lt;4&amp;gt;&lt;/option&gt;</w:t>
      </w:r>
    </w:p>
    <w:p w14:paraId="3868B03D" w14:textId="77777777" w:rsidR="00295E0D" w:rsidRDefault="00295E0D" w:rsidP="00295E0D">
      <w:r>
        <w:t>&lt;option value="AwR0_ch17&amp;lt;5&amp;gt;" data-tokens="AwR0_ch17&amp;lt;5&amp;gt;"&gt;AwR0_ch17&amp;lt;5&amp;gt;&lt;/option&gt;</w:t>
      </w:r>
    </w:p>
    <w:p w14:paraId="233DD86C" w14:textId="77777777" w:rsidR="00295E0D" w:rsidRDefault="00295E0D" w:rsidP="00295E0D">
      <w:r>
        <w:lastRenderedPageBreak/>
        <w:t>&lt;option value="AwR0_ch17&amp;lt;6&amp;gt;" data-tokens="AwR0_ch17&amp;lt;6&amp;gt;"&gt;AwR0_ch17&amp;lt;6&amp;gt;&lt;/option&gt;</w:t>
      </w:r>
    </w:p>
    <w:p w14:paraId="16A46CEC" w14:textId="77777777" w:rsidR="00295E0D" w:rsidRDefault="00295E0D" w:rsidP="00295E0D">
      <w:r>
        <w:t>&lt;option value="AwR0_ch17&amp;lt;7&amp;gt;" data-tokens="AwR0_ch17&amp;lt;7&amp;gt;"&gt;AwR0_ch17&amp;lt;7&amp;gt;&lt;/option&gt;</w:t>
      </w:r>
    </w:p>
    <w:p w14:paraId="3CF34A5D" w14:textId="77777777" w:rsidR="00295E0D" w:rsidRDefault="00295E0D" w:rsidP="00295E0D">
      <w:r>
        <w:t>&lt;option value="AwR0_ch17&amp;lt;8&amp;gt;" data-tokens="AwR0_ch17&amp;lt;8&amp;gt;"&gt;AwR0_ch17&amp;lt;8&amp;gt;&lt;/option&gt;</w:t>
      </w:r>
    </w:p>
    <w:p w14:paraId="5C78A734" w14:textId="77777777" w:rsidR="00295E0D" w:rsidRDefault="00295E0D" w:rsidP="00295E0D">
      <w:r>
        <w:t>&lt;option value="AwR0_ch17&amp;lt;9&amp;gt;" data-tokens="AwR0_ch17&amp;lt;9&amp;gt;"&gt;AwR0_ch17&amp;lt;9&amp;gt;&lt;/option&gt;</w:t>
      </w:r>
    </w:p>
    <w:p w14:paraId="1BB3526E" w14:textId="77777777" w:rsidR="00295E0D" w:rsidRDefault="00295E0D" w:rsidP="00295E0D">
      <w:r>
        <w:t>&lt;option value="AwR0_ch18&amp;lt;0&amp;gt;" data-tokens="AwR0_ch18&amp;lt;0&amp;gt;"&gt;AwR0_ch18&amp;lt;0&amp;gt;&lt;/option&gt;</w:t>
      </w:r>
    </w:p>
    <w:p w14:paraId="496E05F3" w14:textId="77777777" w:rsidR="00295E0D" w:rsidRDefault="00295E0D" w:rsidP="00295E0D">
      <w:r>
        <w:t>&lt;option value="AwR0_ch18&amp;lt;1&amp;gt;" data-tokens="AwR0_ch18&amp;lt;1&amp;gt;"&gt;AwR0_ch18&amp;lt;1&amp;gt;&lt;/option&gt;</w:t>
      </w:r>
    </w:p>
    <w:p w14:paraId="1CE719C4" w14:textId="77777777" w:rsidR="00295E0D" w:rsidRDefault="00295E0D" w:rsidP="00295E0D">
      <w:r>
        <w:t>&lt;option value="AwR0_ch18&amp;lt;2&amp;gt;" data-tokens="AwR0_ch18&amp;lt;2&amp;gt;"&gt;AwR0_ch18&amp;lt;2&amp;gt;&lt;/option&gt;</w:t>
      </w:r>
    </w:p>
    <w:p w14:paraId="68D4298D" w14:textId="77777777" w:rsidR="00295E0D" w:rsidRDefault="00295E0D" w:rsidP="00295E0D">
      <w:r>
        <w:t>&lt;option value="AwR0_ch18&amp;lt;3&amp;gt;" data-tokens="AwR0_ch18&amp;lt;3&amp;gt;"&gt;AwR0_ch18&amp;lt;3&amp;gt;&lt;/option&gt;</w:t>
      </w:r>
    </w:p>
    <w:p w14:paraId="2E4AECA7" w14:textId="77777777" w:rsidR="00295E0D" w:rsidRDefault="00295E0D" w:rsidP="00295E0D">
      <w:r>
        <w:t>&lt;option value="AwR0_ch18&amp;lt;4&amp;gt;" data-tokens="AwR0_ch18&amp;lt;4&amp;gt;"&gt;AwR0_ch18&amp;lt;4&amp;gt;&lt;/option&gt;</w:t>
      </w:r>
    </w:p>
    <w:p w14:paraId="0B6581C3" w14:textId="77777777" w:rsidR="00295E0D" w:rsidRDefault="00295E0D" w:rsidP="00295E0D">
      <w:r>
        <w:t>&lt;option value="AwR0_ch18&amp;lt;5&amp;gt;" data-tokens="AwR0_ch18&amp;lt;5&amp;gt;"&gt;AwR0_ch18&amp;lt;5&amp;gt;&lt;/option&gt;</w:t>
      </w:r>
    </w:p>
    <w:p w14:paraId="502FC711" w14:textId="77777777" w:rsidR="00295E0D" w:rsidRDefault="00295E0D" w:rsidP="00295E0D">
      <w:r>
        <w:t>&lt;option value="AwR0_ch18&amp;lt;6&amp;gt;" data-tokens="AwR0_ch18&amp;lt;6&amp;gt;"&gt;AwR0_ch18&amp;lt;6&amp;gt;&lt;/option&gt;</w:t>
      </w:r>
    </w:p>
    <w:p w14:paraId="53F4BDFA" w14:textId="77777777" w:rsidR="00295E0D" w:rsidRDefault="00295E0D" w:rsidP="00295E0D">
      <w:r>
        <w:t>&lt;option value="AwR0_ch18&amp;lt;7&amp;gt;" data-tokens="AwR0_ch18&amp;lt;7&amp;gt;"&gt;AwR0_ch18&amp;lt;7&amp;gt;&lt;/option&gt;</w:t>
      </w:r>
    </w:p>
    <w:p w14:paraId="6F2901C0" w14:textId="77777777" w:rsidR="00295E0D" w:rsidRDefault="00295E0D" w:rsidP="00295E0D">
      <w:r>
        <w:t>&lt;option value="AwR0_ch18&amp;lt;8&amp;gt;" data-tokens="AwR0_ch18&amp;lt;8&amp;gt;"&gt;AwR0_ch18&amp;lt;8&amp;gt;&lt;/option&gt;</w:t>
      </w:r>
    </w:p>
    <w:p w14:paraId="13350C1A" w14:textId="77777777" w:rsidR="00295E0D" w:rsidRDefault="00295E0D" w:rsidP="00295E0D">
      <w:r>
        <w:t>&lt;option value="AwR0_ch18&amp;lt;9&amp;gt;" data-tokens="AwR0_ch18&amp;lt;9&amp;gt;"&gt;AwR0_ch18&amp;lt;9&amp;gt;&lt;/option&gt;</w:t>
      </w:r>
    </w:p>
    <w:p w14:paraId="751E03E7" w14:textId="77777777" w:rsidR="00295E0D" w:rsidRDefault="00295E0D" w:rsidP="00295E0D">
      <w:r>
        <w:t>&lt;option value="AwR0_ch19&amp;lt;0&amp;gt;" data-tokens="AwR0_ch19&amp;lt;0&amp;gt;"&gt;AwR0_ch19&amp;lt;0&amp;gt;&lt;/option&gt;</w:t>
      </w:r>
    </w:p>
    <w:p w14:paraId="1B88B98B" w14:textId="77777777" w:rsidR="00295E0D" w:rsidRDefault="00295E0D" w:rsidP="00295E0D">
      <w:r>
        <w:lastRenderedPageBreak/>
        <w:t>&lt;option value="AwR0_ch19&amp;lt;1&amp;gt;" data-tokens="AwR0_ch19&amp;lt;1&amp;gt;"&gt;AwR0_ch19&amp;lt;1&amp;gt;&lt;/option&gt;</w:t>
      </w:r>
    </w:p>
    <w:p w14:paraId="6742D073" w14:textId="77777777" w:rsidR="00295E0D" w:rsidRDefault="00295E0D" w:rsidP="00295E0D">
      <w:r>
        <w:t>&lt;option value="AwR0_ch19&amp;lt;2&amp;gt;" data-tokens="AwR0_ch19&amp;lt;2&amp;gt;"&gt;AwR0_ch19&amp;lt;2&amp;gt;&lt;/option&gt;</w:t>
      </w:r>
    </w:p>
    <w:p w14:paraId="0943CC82" w14:textId="77777777" w:rsidR="00295E0D" w:rsidRDefault="00295E0D" w:rsidP="00295E0D">
      <w:r>
        <w:t>&lt;option value="AwR0_ch19&amp;lt;3&amp;gt;" data-tokens="AwR0_ch19&amp;lt;3&amp;gt;"&gt;AwR0_ch19&amp;lt;3&amp;gt;&lt;/option&gt;</w:t>
      </w:r>
    </w:p>
    <w:p w14:paraId="09094CF4" w14:textId="77777777" w:rsidR="00295E0D" w:rsidRDefault="00295E0D" w:rsidP="00295E0D">
      <w:r>
        <w:t>&lt;option value="AwR0_ch19&amp;lt;4&amp;gt;" data-tokens="AwR0_ch19&amp;lt;4&amp;gt;"&gt;AwR0_ch19&amp;lt;4&amp;gt;&lt;/option&gt;</w:t>
      </w:r>
    </w:p>
    <w:p w14:paraId="44D9E92F" w14:textId="77777777" w:rsidR="00295E0D" w:rsidRDefault="00295E0D" w:rsidP="00295E0D">
      <w:r>
        <w:t>&lt;option value="AwR0_ch19&amp;lt;5&amp;gt;" data-tokens="AwR0_ch19&amp;lt;5&amp;gt;"&gt;AwR0_ch19&amp;lt;5&amp;gt;&lt;/option&gt;</w:t>
      </w:r>
    </w:p>
    <w:p w14:paraId="76D380EB" w14:textId="77777777" w:rsidR="00295E0D" w:rsidRDefault="00295E0D" w:rsidP="00295E0D">
      <w:r>
        <w:t>&lt;option value="AwR0_ch19&amp;lt;6&amp;gt;" data-tokens="AwR0_ch19&amp;lt;6&amp;gt;"&gt;AwR0_ch19&amp;lt;6&amp;gt;&lt;/option&gt;</w:t>
      </w:r>
    </w:p>
    <w:p w14:paraId="2B05B733" w14:textId="77777777" w:rsidR="00295E0D" w:rsidRDefault="00295E0D" w:rsidP="00295E0D">
      <w:r>
        <w:t>&lt;option value="AwR0_ch19&amp;lt;7&amp;gt;" data-tokens="AwR0_ch19&amp;lt;7&amp;gt;"&gt;AwR0_ch19&amp;lt;7&amp;gt;&lt;/option&gt;</w:t>
      </w:r>
    </w:p>
    <w:p w14:paraId="1551F4E0" w14:textId="77777777" w:rsidR="00295E0D" w:rsidRDefault="00295E0D" w:rsidP="00295E0D">
      <w:r>
        <w:t>&lt;option value="AwR0_ch19&amp;lt;8&amp;gt;" data-tokens="AwR0_ch19&amp;lt;8&amp;gt;"&gt;AwR0_ch19&amp;lt;8&amp;gt;&lt;/option&gt;</w:t>
      </w:r>
    </w:p>
    <w:p w14:paraId="042BE495" w14:textId="77777777" w:rsidR="00295E0D" w:rsidRDefault="00295E0D" w:rsidP="00295E0D">
      <w:r>
        <w:t>&lt;option value="AwR0_ch19&amp;lt;9&amp;gt;" data-tokens="AwR0_ch19&amp;lt;9&amp;gt;"&gt;AwR0_ch19&amp;lt;9&amp;gt;&lt;/option&gt;</w:t>
      </w:r>
    </w:p>
    <w:p w14:paraId="22ECEC3E" w14:textId="77777777" w:rsidR="00295E0D" w:rsidRDefault="00295E0D" w:rsidP="00295E0D">
      <w:r>
        <w:t>&lt;option value="AwR0_ch20&amp;lt;0&amp;gt;" data-tokens="AwR0_ch20&amp;lt;0&amp;gt;"&gt;AwR0_ch20&amp;lt;0&amp;gt;&lt;/option&gt;</w:t>
      </w:r>
    </w:p>
    <w:p w14:paraId="762FBE44" w14:textId="77777777" w:rsidR="00295E0D" w:rsidRDefault="00295E0D" w:rsidP="00295E0D">
      <w:r>
        <w:t>&lt;option value="AwR0_ch20&amp;lt;1&amp;gt;" data-tokens="AwR0_ch20&amp;lt;1&amp;gt;"&gt;AwR0_ch20&amp;lt;1&amp;gt;&lt;/option&gt;</w:t>
      </w:r>
    </w:p>
    <w:p w14:paraId="20A33C4D" w14:textId="77777777" w:rsidR="00295E0D" w:rsidRDefault="00295E0D" w:rsidP="00295E0D">
      <w:r>
        <w:t>&lt;option value="AwR0_ch20&amp;lt;2&amp;gt;" data-tokens="AwR0_ch20&amp;lt;2&amp;gt;"&gt;AwR0_ch20&amp;lt;2&amp;gt;&lt;/option&gt;</w:t>
      </w:r>
    </w:p>
    <w:p w14:paraId="314D2AB8" w14:textId="77777777" w:rsidR="00295E0D" w:rsidRDefault="00295E0D" w:rsidP="00295E0D">
      <w:r>
        <w:t>&lt;option value="AwR0_ch20&amp;lt;3&amp;gt;" data-tokens="AwR0_ch20&amp;lt;3&amp;gt;"&gt;AwR0_ch20&amp;lt;3&amp;gt;&lt;/option&gt;</w:t>
      </w:r>
    </w:p>
    <w:p w14:paraId="786C9906" w14:textId="77777777" w:rsidR="00295E0D" w:rsidRDefault="00295E0D" w:rsidP="00295E0D">
      <w:r>
        <w:t>&lt;option value="AwR0_ch20&amp;lt;4&amp;gt;" data-tokens="AwR0_ch20&amp;lt;4&amp;gt;"&gt;AwR0_ch20&amp;lt;4&amp;gt;&lt;/option&gt;</w:t>
      </w:r>
    </w:p>
    <w:p w14:paraId="7937869E" w14:textId="77777777" w:rsidR="00295E0D" w:rsidRDefault="00295E0D" w:rsidP="00295E0D">
      <w:r>
        <w:t>&lt;option value="AwR0_ch20&amp;lt;5&amp;gt;" data-tokens="AwR0_ch20&amp;lt;5&amp;gt;"&gt;AwR0_ch20&amp;lt;5&amp;gt;&lt;/option&gt;</w:t>
      </w:r>
    </w:p>
    <w:p w14:paraId="62345CF3" w14:textId="77777777" w:rsidR="00295E0D" w:rsidRDefault="00295E0D" w:rsidP="00295E0D">
      <w:r>
        <w:lastRenderedPageBreak/>
        <w:t>&lt;option value="AwR0_ch20&amp;lt;6&amp;gt;" data-tokens="AwR0_ch20&amp;lt;6&amp;gt;"&gt;AwR0_ch20&amp;lt;6&amp;gt;&lt;/option&gt;</w:t>
      </w:r>
    </w:p>
    <w:p w14:paraId="0DDEB25E" w14:textId="77777777" w:rsidR="00295E0D" w:rsidRDefault="00295E0D" w:rsidP="00295E0D">
      <w:r>
        <w:t>&lt;option value="AwR0_ch20&amp;lt;7&amp;gt;" data-tokens="AwR0_ch20&amp;lt;7&amp;gt;"&gt;AwR0_ch20&amp;lt;7&amp;gt;&lt;/option&gt;</w:t>
      </w:r>
    </w:p>
    <w:p w14:paraId="336D7CB1" w14:textId="77777777" w:rsidR="00295E0D" w:rsidRDefault="00295E0D" w:rsidP="00295E0D">
      <w:r>
        <w:t>&lt;option value="AwR0_ch20&amp;lt;8&amp;gt;" data-tokens="AwR0_ch20&amp;lt;8&amp;gt;"&gt;AwR0_ch20&amp;lt;8&amp;gt;&lt;/option&gt;</w:t>
      </w:r>
    </w:p>
    <w:p w14:paraId="0A556327" w14:textId="77777777" w:rsidR="00295E0D" w:rsidRDefault="00295E0D" w:rsidP="00295E0D">
      <w:r>
        <w:t>&lt;option value="AwR0_ch20&amp;lt;9&amp;gt;" data-tokens="AwR0_ch20&amp;lt;9&amp;gt;"&gt;AwR0_ch20&amp;lt;9&amp;gt;&lt;/option&gt;</w:t>
      </w:r>
    </w:p>
    <w:p w14:paraId="08C98246" w14:textId="77777777" w:rsidR="00295E0D" w:rsidRDefault="00295E0D" w:rsidP="00295E0D">
      <w:r>
        <w:t>&lt;option value="AwR0_ch21&amp;lt;0&amp;gt;" data-tokens="AwR0_ch21&amp;lt;0&amp;gt;"&gt;AwR0_ch21&amp;lt;0&amp;gt;&lt;/option&gt;</w:t>
      </w:r>
    </w:p>
    <w:p w14:paraId="35976643" w14:textId="77777777" w:rsidR="00295E0D" w:rsidRDefault="00295E0D" w:rsidP="00295E0D">
      <w:r>
        <w:t>&lt;option value="AwR0_ch21&amp;lt;1&amp;gt;" data-tokens="AwR0_ch21&amp;lt;1&amp;gt;"&gt;AwR0_ch21&amp;lt;1&amp;gt;&lt;/option&gt;</w:t>
      </w:r>
    </w:p>
    <w:p w14:paraId="0C3ADFFA" w14:textId="77777777" w:rsidR="00295E0D" w:rsidRDefault="00295E0D" w:rsidP="00295E0D">
      <w:r>
        <w:t>&lt;option value="AwR0_ch21&amp;lt;2&amp;gt;" data-tokens="AwR0_ch21&amp;lt;2&amp;gt;"&gt;AwR0_ch21&amp;lt;2&amp;gt;&lt;/option&gt;</w:t>
      </w:r>
    </w:p>
    <w:p w14:paraId="49AF1FCF" w14:textId="77777777" w:rsidR="00295E0D" w:rsidRDefault="00295E0D" w:rsidP="00295E0D">
      <w:r>
        <w:t>&lt;option value="AwR0_ch21&amp;lt;3&amp;gt;" data-tokens="AwR0_ch21&amp;lt;3&amp;gt;"&gt;AwR0_ch21&amp;lt;3&amp;gt;&lt;/option&gt;</w:t>
      </w:r>
    </w:p>
    <w:p w14:paraId="5E64258F" w14:textId="77777777" w:rsidR="00295E0D" w:rsidRDefault="00295E0D" w:rsidP="00295E0D">
      <w:r>
        <w:t>&lt;option value="AwR0_ch21&amp;lt;4&amp;gt;" data-tokens="AwR0_ch21&amp;lt;4&amp;gt;"&gt;AwR0_ch21&amp;lt;4&amp;gt;&lt;/option&gt;</w:t>
      </w:r>
    </w:p>
    <w:p w14:paraId="4301C53A" w14:textId="77777777" w:rsidR="00295E0D" w:rsidRDefault="00295E0D" w:rsidP="00295E0D">
      <w:r>
        <w:t>&lt;option value="AwR0_ch21&amp;lt;5&amp;gt;" data-tokens="AwR0_ch21&amp;lt;5&amp;gt;"&gt;AwR0_ch21&amp;lt;5&amp;gt;&lt;/option&gt;</w:t>
      </w:r>
    </w:p>
    <w:p w14:paraId="35F81996" w14:textId="77777777" w:rsidR="00295E0D" w:rsidRDefault="00295E0D" w:rsidP="00295E0D">
      <w:r>
        <w:t>&lt;option value="AwR0_ch21&amp;lt;6&amp;gt;" data-tokens="AwR0_ch21&amp;lt;6&amp;gt;"&gt;AwR0_ch21&amp;lt;6&amp;gt;&lt;/option&gt;</w:t>
      </w:r>
    </w:p>
    <w:p w14:paraId="09FA6F54" w14:textId="77777777" w:rsidR="00295E0D" w:rsidRDefault="00295E0D" w:rsidP="00295E0D">
      <w:r>
        <w:t>&lt;option value="AwR0_ch21&amp;lt;7&amp;gt;" data-tokens="AwR0_ch21&amp;lt;7&amp;gt;"&gt;AwR0_ch21&amp;lt;7&amp;gt;&lt;/option&gt;</w:t>
      </w:r>
    </w:p>
    <w:p w14:paraId="678DA934" w14:textId="77777777" w:rsidR="00295E0D" w:rsidRDefault="00295E0D" w:rsidP="00295E0D">
      <w:r>
        <w:t>&lt;option value="AwR0_ch21&amp;lt;8&amp;gt;" data-tokens="AwR0_ch21&amp;lt;8&amp;gt;"&gt;AwR0_ch21&amp;lt;8&amp;gt;&lt;/option&gt;</w:t>
      </w:r>
    </w:p>
    <w:p w14:paraId="40A118DE" w14:textId="77777777" w:rsidR="00295E0D" w:rsidRDefault="00295E0D" w:rsidP="00295E0D">
      <w:r>
        <w:t>&lt;option value="AwR0_ch21&amp;lt;9&amp;gt;" data-tokens="AwR0_ch21&amp;lt;9&amp;gt;"&gt;AwR0_ch21&amp;lt;9&amp;gt;&lt;/option&gt;</w:t>
      </w:r>
    </w:p>
    <w:p w14:paraId="7F43C27A" w14:textId="77777777" w:rsidR="00295E0D" w:rsidRDefault="00295E0D" w:rsidP="00295E0D">
      <w:r>
        <w:t>&lt;option value="AwR0_ch22&amp;lt;0&amp;gt;" data-tokens="AwR0_ch22&amp;lt;0&amp;gt;"&gt;AwR0_ch22&amp;lt;0&amp;gt;&lt;/option&gt;</w:t>
      </w:r>
    </w:p>
    <w:p w14:paraId="6588CD9C" w14:textId="77777777" w:rsidR="00295E0D" w:rsidRDefault="00295E0D" w:rsidP="00295E0D">
      <w:r>
        <w:lastRenderedPageBreak/>
        <w:t>&lt;option value="AwR0_ch22&amp;lt;1&amp;gt;" data-tokens="AwR0_ch22&amp;lt;1&amp;gt;"&gt;AwR0_ch22&amp;lt;1&amp;gt;&lt;/option&gt;</w:t>
      </w:r>
    </w:p>
    <w:p w14:paraId="4C44CD49" w14:textId="77777777" w:rsidR="00295E0D" w:rsidRDefault="00295E0D" w:rsidP="00295E0D">
      <w:r>
        <w:t>&lt;option value="AwR0_ch22&amp;lt;2&amp;gt;" data-tokens="AwR0_ch22&amp;lt;2&amp;gt;"&gt;AwR0_ch22&amp;lt;2&amp;gt;&lt;/option&gt;</w:t>
      </w:r>
    </w:p>
    <w:p w14:paraId="06844DC7" w14:textId="77777777" w:rsidR="00295E0D" w:rsidRDefault="00295E0D" w:rsidP="00295E0D">
      <w:r>
        <w:t>&lt;option value="AwR0_ch22&amp;lt;3&amp;gt;" data-tokens="AwR0_ch22&amp;lt;3&amp;gt;"&gt;AwR0_ch22&amp;lt;3&amp;gt;&lt;/option&gt;</w:t>
      </w:r>
    </w:p>
    <w:p w14:paraId="1CA8801F" w14:textId="77777777" w:rsidR="00295E0D" w:rsidRDefault="00295E0D" w:rsidP="00295E0D">
      <w:r>
        <w:t>&lt;option value="AwR0_ch22&amp;lt;4&amp;gt;" data-tokens="AwR0_ch22&amp;lt;4&amp;gt;"&gt;AwR0_ch22&amp;lt;4&amp;gt;&lt;/option&gt;</w:t>
      </w:r>
    </w:p>
    <w:p w14:paraId="0747DAEA" w14:textId="77777777" w:rsidR="00295E0D" w:rsidRDefault="00295E0D" w:rsidP="00295E0D">
      <w:r>
        <w:t>&lt;option value="AwR0_ch22&amp;lt;5&amp;gt;" data-tokens="AwR0_ch22&amp;lt;5&amp;gt;"&gt;AwR0_ch22&amp;lt;5&amp;gt;&lt;/option&gt;</w:t>
      </w:r>
    </w:p>
    <w:p w14:paraId="6AA5F894" w14:textId="77777777" w:rsidR="00295E0D" w:rsidRDefault="00295E0D" w:rsidP="00295E0D">
      <w:r>
        <w:t>&lt;option value="AwR0_ch22&amp;lt;6&amp;gt;" data-tokens="AwR0_ch22&amp;lt;6&amp;gt;"&gt;AwR0_ch22&amp;lt;6&amp;gt;&lt;/option&gt;</w:t>
      </w:r>
    </w:p>
    <w:p w14:paraId="7C3E4118" w14:textId="77777777" w:rsidR="00295E0D" w:rsidRDefault="00295E0D" w:rsidP="00295E0D">
      <w:r>
        <w:t>&lt;option value="AwR0_ch22&amp;lt;7&amp;gt;" data-tokens="AwR0_ch22&amp;lt;7&amp;gt;"&gt;AwR0_ch22&amp;lt;7&amp;gt;&lt;/option&gt;</w:t>
      </w:r>
    </w:p>
    <w:p w14:paraId="7B54352B" w14:textId="77777777" w:rsidR="00295E0D" w:rsidRDefault="00295E0D" w:rsidP="00295E0D">
      <w:r>
        <w:t>&lt;option value="AwR0_ch22&amp;lt;8&amp;gt;" data-tokens="AwR0_ch22&amp;lt;8&amp;gt;"&gt;AwR0_ch22&amp;lt;8&amp;gt;&lt;/option&gt;</w:t>
      </w:r>
    </w:p>
    <w:p w14:paraId="6888B1C6" w14:textId="77777777" w:rsidR="00295E0D" w:rsidRDefault="00295E0D" w:rsidP="00295E0D">
      <w:r>
        <w:t>&lt;option value="AwR0_ch22&amp;lt;9&amp;gt;" data-tokens="AwR0_ch22&amp;lt;9&amp;gt;"&gt;AwR0_ch22&amp;lt;9&amp;gt;&lt;/option&gt;</w:t>
      </w:r>
    </w:p>
    <w:p w14:paraId="5F18DC35" w14:textId="77777777" w:rsidR="00295E0D" w:rsidRDefault="00295E0D" w:rsidP="00295E0D">
      <w:r>
        <w:t>&lt;option value="AwR0_ch23&amp;lt;0&amp;gt;" data-tokens="AwR0_ch23&amp;lt;0&amp;gt;"&gt;AwR0_ch23&amp;lt;0&amp;gt;&lt;/option&gt;</w:t>
      </w:r>
    </w:p>
    <w:p w14:paraId="57C4D0F1" w14:textId="77777777" w:rsidR="00295E0D" w:rsidRDefault="00295E0D" w:rsidP="00295E0D">
      <w:r>
        <w:t>&lt;option value="AwR0_ch23&amp;lt;1&amp;gt;" data-tokens="AwR0_ch23&amp;lt;1&amp;gt;"&gt;AwR0_ch23&amp;lt;1&amp;gt;&lt;/option&gt;</w:t>
      </w:r>
    </w:p>
    <w:p w14:paraId="349098C6" w14:textId="77777777" w:rsidR="00295E0D" w:rsidRDefault="00295E0D" w:rsidP="00295E0D">
      <w:r>
        <w:t>&lt;option value="AwR0_ch23&amp;lt;2&amp;gt;" data-tokens="AwR0_ch23&amp;lt;2&amp;gt;"&gt;AwR0_ch23&amp;lt;2&amp;gt;&lt;/option&gt;</w:t>
      </w:r>
    </w:p>
    <w:p w14:paraId="2A41BAFF" w14:textId="77777777" w:rsidR="00295E0D" w:rsidRDefault="00295E0D" w:rsidP="00295E0D">
      <w:r>
        <w:t>&lt;option value="AwR0_ch23&amp;lt;3&amp;gt;" data-tokens="AwR0_ch23&amp;lt;3&amp;gt;"&gt;AwR0_ch23&amp;lt;3&amp;gt;&lt;/option&gt;</w:t>
      </w:r>
    </w:p>
    <w:p w14:paraId="36AFA506" w14:textId="77777777" w:rsidR="00295E0D" w:rsidRDefault="00295E0D" w:rsidP="00295E0D">
      <w:r>
        <w:t>&lt;option value="AwR0_ch23&amp;lt;4&amp;gt;" data-tokens="AwR0_ch23&amp;lt;4&amp;gt;"&gt;AwR0_ch23&amp;lt;4&amp;gt;&lt;/option&gt;</w:t>
      </w:r>
    </w:p>
    <w:p w14:paraId="0B5AAF99" w14:textId="77777777" w:rsidR="00295E0D" w:rsidRDefault="00295E0D" w:rsidP="00295E0D">
      <w:r>
        <w:t>&lt;option value="AwR0_ch23&amp;lt;5&amp;gt;" data-tokens="AwR0_ch23&amp;lt;5&amp;gt;"&gt;AwR0_ch23&amp;lt;5&amp;gt;&lt;/option&gt;</w:t>
      </w:r>
    </w:p>
    <w:p w14:paraId="310F40F2" w14:textId="77777777" w:rsidR="00295E0D" w:rsidRDefault="00295E0D" w:rsidP="00295E0D">
      <w:r>
        <w:lastRenderedPageBreak/>
        <w:t>&lt;option value="AwR0_ch23&amp;lt;6&amp;gt;" data-tokens="AwR0_ch23&amp;lt;6&amp;gt;"&gt;AwR0_ch23&amp;lt;6&amp;gt;&lt;/option&gt;</w:t>
      </w:r>
    </w:p>
    <w:p w14:paraId="313B5EE1" w14:textId="77777777" w:rsidR="00295E0D" w:rsidRDefault="00295E0D" w:rsidP="00295E0D">
      <w:r>
        <w:t>&lt;option value="AwR0_ch23&amp;lt;7&amp;gt;" data-tokens="AwR0_ch23&amp;lt;7&amp;gt;"&gt;AwR0_ch23&amp;lt;7&amp;gt;&lt;/option&gt;</w:t>
      </w:r>
    </w:p>
    <w:p w14:paraId="4DB3A4D8" w14:textId="77777777" w:rsidR="00295E0D" w:rsidRDefault="00295E0D" w:rsidP="00295E0D">
      <w:r>
        <w:t>&lt;option value="AwR0_ch23&amp;lt;8&amp;gt;" data-tokens="AwR0_ch23&amp;lt;8&amp;gt;"&gt;AwR0_ch23&amp;lt;8&amp;gt;&lt;/option&gt;</w:t>
      </w:r>
    </w:p>
    <w:p w14:paraId="7FC7DAC4" w14:textId="77777777" w:rsidR="00295E0D" w:rsidRDefault="00295E0D" w:rsidP="00295E0D">
      <w:r>
        <w:t>&lt;option value="AwR0_ch23&amp;lt;9&amp;gt;" data-tokens="AwR0_ch23&amp;lt;9&amp;gt;"&gt;AwR0_ch23&amp;lt;9&amp;gt;&lt;/option&gt;</w:t>
      </w:r>
    </w:p>
    <w:p w14:paraId="31208B6A" w14:textId="77777777" w:rsidR="00295E0D" w:rsidRDefault="00295E0D" w:rsidP="00295E0D">
      <w:r>
        <w:t>&lt;option value="AwR0_ch24&amp;lt;0&amp;gt;" data-tokens="AwR0_ch24&amp;lt;0&amp;gt;"&gt;AwR0_ch24&amp;lt;0&amp;gt;&lt;/option&gt;</w:t>
      </w:r>
    </w:p>
    <w:p w14:paraId="48911EE0" w14:textId="77777777" w:rsidR="00295E0D" w:rsidRDefault="00295E0D" w:rsidP="00295E0D">
      <w:r>
        <w:t>&lt;option value="AwR0_ch24&amp;lt;1&amp;gt;" data-tokens="AwR0_ch24&amp;lt;1&amp;gt;"&gt;AwR0_ch24&amp;lt;1&amp;gt;&lt;/option&gt;</w:t>
      </w:r>
    </w:p>
    <w:p w14:paraId="025A4827" w14:textId="77777777" w:rsidR="00295E0D" w:rsidRDefault="00295E0D" w:rsidP="00295E0D">
      <w:r>
        <w:t>&lt;option value="AwR0_ch24&amp;lt;2&amp;gt;" data-tokens="AwR0_ch24&amp;lt;2&amp;gt;"&gt;AwR0_ch24&amp;lt;2&amp;gt;&lt;/option&gt;</w:t>
      </w:r>
    </w:p>
    <w:p w14:paraId="5C8EAC4D" w14:textId="77777777" w:rsidR="00295E0D" w:rsidRDefault="00295E0D" w:rsidP="00295E0D">
      <w:r>
        <w:t>&lt;option value="AwR0_ch24&amp;lt;3&amp;gt;" data-tokens="AwR0_ch24&amp;lt;3&amp;gt;"&gt;AwR0_ch24&amp;lt;3&amp;gt;&lt;/option&gt;</w:t>
      </w:r>
    </w:p>
    <w:p w14:paraId="6874DF4A" w14:textId="77777777" w:rsidR="00295E0D" w:rsidRDefault="00295E0D" w:rsidP="00295E0D">
      <w:r>
        <w:t>&lt;option value="AwR0_ch24&amp;lt;4&amp;gt;" data-tokens="AwR0_ch24&amp;lt;4&amp;gt;"&gt;AwR0_ch24&amp;lt;4&amp;gt;&lt;/option&gt;</w:t>
      </w:r>
    </w:p>
    <w:p w14:paraId="66A6F824" w14:textId="77777777" w:rsidR="00295E0D" w:rsidRDefault="00295E0D" w:rsidP="00295E0D">
      <w:r>
        <w:t>&lt;option value="AwR0_ch24&amp;lt;5&amp;gt;" data-tokens="AwR0_ch24&amp;lt;5&amp;gt;"&gt;AwR0_ch24&amp;lt;5&amp;gt;&lt;/option&gt;</w:t>
      </w:r>
    </w:p>
    <w:p w14:paraId="2E8A6A40" w14:textId="77777777" w:rsidR="00295E0D" w:rsidRDefault="00295E0D" w:rsidP="00295E0D">
      <w:r>
        <w:t>&lt;option value="AwR0_ch24&amp;lt;6&amp;gt;" data-tokens="AwR0_ch24&amp;lt;6&amp;gt;"&gt;AwR0_ch24&amp;lt;6&amp;gt;&lt;/option&gt;</w:t>
      </w:r>
    </w:p>
    <w:p w14:paraId="0F1AE5AE" w14:textId="77777777" w:rsidR="00295E0D" w:rsidRDefault="00295E0D" w:rsidP="00295E0D">
      <w:r>
        <w:t>&lt;option value="AwR0_ch24&amp;lt;7&amp;gt;" data-tokens="AwR0_ch24&amp;lt;7&amp;gt;"&gt;AwR0_ch24&amp;lt;7&amp;gt;&lt;/option&gt;</w:t>
      </w:r>
    </w:p>
    <w:p w14:paraId="15EA022E" w14:textId="77777777" w:rsidR="00295E0D" w:rsidRDefault="00295E0D" w:rsidP="00295E0D">
      <w:r>
        <w:t>&lt;option value="AwR0_ch24&amp;lt;8&amp;gt;" data-tokens="AwR0_ch24&amp;lt;8&amp;gt;"&gt;AwR0_ch24&amp;lt;8&amp;gt;&lt;/option&gt;</w:t>
      </w:r>
    </w:p>
    <w:p w14:paraId="4D625A81" w14:textId="77777777" w:rsidR="00295E0D" w:rsidRDefault="00295E0D" w:rsidP="00295E0D">
      <w:r>
        <w:t>&lt;option value="AwR0_ch24&amp;lt;9&amp;gt;" data-tokens="AwR0_ch24&amp;lt;9&amp;gt;"&gt;AwR0_ch24&amp;lt;9&amp;gt;&lt;/option&gt;</w:t>
      </w:r>
    </w:p>
    <w:p w14:paraId="5136DEC1" w14:textId="77777777" w:rsidR="00295E0D" w:rsidRDefault="00295E0D" w:rsidP="00295E0D">
      <w:r>
        <w:t>&lt;option value="AwR0_ch25&amp;lt;0&amp;gt;" data-tokens="AwR0_ch25&amp;lt;0&amp;gt;"&gt;AwR0_ch25&amp;lt;0&amp;gt;&lt;/option&gt;</w:t>
      </w:r>
    </w:p>
    <w:p w14:paraId="410C6E6D" w14:textId="77777777" w:rsidR="00295E0D" w:rsidRDefault="00295E0D" w:rsidP="00295E0D">
      <w:r>
        <w:lastRenderedPageBreak/>
        <w:t>&lt;option value="AwR0_ch25&amp;lt;1&amp;gt;" data-tokens="AwR0_ch25&amp;lt;1&amp;gt;"&gt;AwR0_ch25&amp;lt;1&amp;gt;&lt;/option&gt;</w:t>
      </w:r>
    </w:p>
    <w:p w14:paraId="14F51D0C" w14:textId="77777777" w:rsidR="00295E0D" w:rsidRDefault="00295E0D" w:rsidP="00295E0D">
      <w:r>
        <w:t>&lt;option value="AwR0_ch25&amp;lt;2&amp;gt;" data-tokens="AwR0_ch25&amp;lt;2&amp;gt;"&gt;AwR0_ch25&amp;lt;2&amp;gt;&lt;/option&gt;</w:t>
      </w:r>
    </w:p>
    <w:p w14:paraId="1A6819D9" w14:textId="77777777" w:rsidR="00295E0D" w:rsidRDefault="00295E0D" w:rsidP="00295E0D">
      <w:r>
        <w:t>&lt;option value="AwR0_ch25&amp;lt;3&amp;gt;" data-tokens="AwR0_ch25&amp;lt;3&amp;gt;"&gt;AwR0_ch25&amp;lt;3&amp;gt;&lt;/option&gt;</w:t>
      </w:r>
    </w:p>
    <w:p w14:paraId="26B44E0F" w14:textId="77777777" w:rsidR="00295E0D" w:rsidRDefault="00295E0D" w:rsidP="00295E0D">
      <w:r>
        <w:t>&lt;option value="AwR0_ch25&amp;lt;4&amp;gt;" data-tokens="AwR0_ch25&amp;lt;4&amp;gt;"&gt;AwR0_ch25&amp;lt;4&amp;gt;&lt;/option&gt;</w:t>
      </w:r>
    </w:p>
    <w:p w14:paraId="6E236013" w14:textId="77777777" w:rsidR="00295E0D" w:rsidRDefault="00295E0D" w:rsidP="00295E0D">
      <w:r>
        <w:t>&lt;option value="AwR0_ch25&amp;lt;5&amp;gt;" data-tokens="AwR0_ch25&amp;lt;5&amp;gt;"&gt;AwR0_ch25&amp;lt;5&amp;gt;&lt;/option&gt;</w:t>
      </w:r>
    </w:p>
    <w:p w14:paraId="5E29B5CE" w14:textId="77777777" w:rsidR="00295E0D" w:rsidRDefault="00295E0D" w:rsidP="00295E0D">
      <w:r>
        <w:t>&lt;option value="AwR0_ch25&amp;lt;6&amp;gt;" data-tokens="AwR0_ch25&amp;lt;6&amp;gt;"&gt;AwR0_ch25&amp;lt;6&amp;gt;&lt;/option&gt;</w:t>
      </w:r>
    </w:p>
    <w:p w14:paraId="01309840" w14:textId="77777777" w:rsidR="00295E0D" w:rsidRDefault="00295E0D" w:rsidP="00295E0D">
      <w:r>
        <w:t>&lt;option value="AwR0_ch25&amp;lt;7&amp;gt;" data-tokens="AwR0_ch25&amp;lt;7&amp;gt;"&gt;AwR0_ch25&amp;lt;7&amp;gt;&lt;/option&gt;</w:t>
      </w:r>
    </w:p>
    <w:p w14:paraId="404D7EC1" w14:textId="77777777" w:rsidR="00295E0D" w:rsidRDefault="00295E0D" w:rsidP="00295E0D">
      <w:r>
        <w:t>&lt;option value="AwR0_ch25&amp;lt;8&amp;gt;" data-tokens="AwR0_ch25&amp;lt;8&amp;gt;"&gt;AwR0_ch25&amp;lt;8&amp;gt;&lt;/option&gt;</w:t>
      </w:r>
    </w:p>
    <w:p w14:paraId="78049218" w14:textId="77777777" w:rsidR="00295E0D" w:rsidRDefault="00295E0D" w:rsidP="00295E0D">
      <w:r>
        <w:t>&lt;option value="AwR0_ch25&amp;lt;9&amp;gt;" data-tokens="AwR0_ch25&amp;lt;9&amp;gt;"&gt;AwR0_ch25&amp;lt;9&amp;gt;&lt;/option&gt;</w:t>
      </w:r>
    </w:p>
    <w:p w14:paraId="6265A22C" w14:textId="77777777" w:rsidR="00295E0D" w:rsidRDefault="00295E0D" w:rsidP="00295E0D">
      <w:r>
        <w:t>&lt;option value="AwR0_ch26&amp;lt;0&amp;gt;" data-tokens="AwR0_ch26&amp;lt;0&amp;gt;"&gt;AwR0_ch26&amp;lt;0&amp;gt;&lt;/option&gt;</w:t>
      </w:r>
    </w:p>
    <w:p w14:paraId="700B4AC6" w14:textId="77777777" w:rsidR="00295E0D" w:rsidRDefault="00295E0D" w:rsidP="00295E0D">
      <w:r>
        <w:t>&lt;option value="AwR0_ch26&amp;lt;1&amp;gt;" data-tokens="AwR0_ch26&amp;lt;1&amp;gt;"&gt;AwR0_ch26&amp;lt;1&amp;gt;&lt;/option&gt;</w:t>
      </w:r>
    </w:p>
    <w:p w14:paraId="7C407122" w14:textId="77777777" w:rsidR="00295E0D" w:rsidRDefault="00295E0D" w:rsidP="00295E0D">
      <w:r>
        <w:t>&lt;option value="AwR0_ch26&amp;lt;2&amp;gt;" data-tokens="AwR0_ch26&amp;lt;2&amp;gt;"&gt;AwR0_ch26&amp;lt;2&amp;gt;&lt;/option&gt;</w:t>
      </w:r>
    </w:p>
    <w:p w14:paraId="4F411212" w14:textId="77777777" w:rsidR="00295E0D" w:rsidRDefault="00295E0D" w:rsidP="00295E0D">
      <w:r>
        <w:t>&lt;option value="AwR0_ch26&amp;lt;3&amp;gt;" data-tokens="AwR0_ch26&amp;lt;3&amp;gt;"&gt;AwR0_ch26&amp;lt;3&amp;gt;&lt;/option&gt;</w:t>
      </w:r>
    </w:p>
    <w:p w14:paraId="0E5F2BF6" w14:textId="77777777" w:rsidR="00295E0D" w:rsidRDefault="00295E0D" w:rsidP="00295E0D">
      <w:r>
        <w:t>&lt;option value="AwR0_ch26&amp;lt;4&amp;gt;" data-tokens="AwR0_ch26&amp;lt;4&amp;gt;"&gt;AwR0_ch26&amp;lt;4&amp;gt;&lt;/option&gt;</w:t>
      </w:r>
    </w:p>
    <w:p w14:paraId="742633A9" w14:textId="77777777" w:rsidR="00295E0D" w:rsidRDefault="00295E0D" w:rsidP="00295E0D">
      <w:r>
        <w:t>&lt;option value="AwR0_ch26&amp;lt;5&amp;gt;" data-tokens="AwR0_ch26&amp;lt;5&amp;gt;"&gt;AwR0_ch26&amp;lt;5&amp;gt;&lt;/option&gt;</w:t>
      </w:r>
    </w:p>
    <w:p w14:paraId="7898DC8B" w14:textId="77777777" w:rsidR="00295E0D" w:rsidRDefault="00295E0D" w:rsidP="00295E0D">
      <w:r>
        <w:lastRenderedPageBreak/>
        <w:t>&lt;option value="AwR0_ch26&amp;lt;6&amp;gt;" data-tokens="AwR0_ch26&amp;lt;6&amp;gt;"&gt;AwR0_ch26&amp;lt;6&amp;gt;&lt;/option&gt;</w:t>
      </w:r>
    </w:p>
    <w:p w14:paraId="1B51ADF8" w14:textId="77777777" w:rsidR="00295E0D" w:rsidRDefault="00295E0D" w:rsidP="00295E0D">
      <w:r>
        <w:t>&lt;option value="AwR0_ch26&amp;lt;7&amp;gt;" data-tokens="AwR0_ch26&amp;lt;7&amp;gt;"&gt;AwR0_ch26&amp;lt;7&amp;gt;&lt;/option&gt;</w:t>
      </w:r>
    </w:p>
    <w:p w14:paraId="278BC51B" w14:textId="77777777" w:rsidR="00295E0D" w:rsidRDefault="00295E0D" w:rsidP="00295E0D">
      <w:r>
        <w:t>&lt;option value="AwR0_ch26&amp;lt;8&amp;gt;" data-tokens="AwR0_ch26&amp;lt;8&amp;gt;"&gt;AwR0_ch26&amp;lt;8&amp;gt;&lt;/option&gt;</w:t>
      </w:r>
    </w:p>
    <w:p w14:paraId="3815779F" w14:textId="77777777" w:rsidR="00295E0D" w:rsidRDefault="00295E0D" w:rsidP="00295E0D">
      <w:r>
        <w:t>&lt;option value="AwR0_ch26&amp;lt;9&amp;gt;" data-tokens="AwR0_ch26&amp;lt;9&amp;gt;"&gt;AwR0_ch26&amp;lt;9&amp;gt;&lt;/option&gt;</w:t>
      </w:r>
    </w:p>
    <w:p w14:paraId="2A9AEE4C" w14:textId="77777777" w:rsidR="00295E0D" w:rsidRDefault="00295E0D" w:rsidP="00295E0D">
      <w:r>
        <w:t>&lt;option value="AwR0_ch27&amp;lt;0&amp;gt;" data-tokens="AwR0_ch27&amp;lt;0&amp;gt;"&gt;AwR0_ch27&amp;lt;0&amp;gt;&lt;/option&gt;</w:t>
      </w:r>
    </w:p>
    <w:p w14:paraId="14B4A3CB" w14:textId="77777777" w:rsidR="00295E0D" w:rsidRDefault="00295E0D" w:rsidP="00295E0D">
      <w:r>
        <w:t>&lt;option value="AwR0_ch27&amp;lt;1&amp;gt;" data-tokens="AwR0_ch27&amp;lt;1&amp;gt;"&gt;AwR0_ch27&amp;lt;1&amp;gt;&lt;/option&gt;</w:t>
      </w:r>
    </w:p>
    <w:p w14:paraId="70FC4F7A" w14:textId="77777777" w:rsidR="00295E0D" w:rsidRDefault="00295E0D" w:rsidP="00295E0D">
      <w:r>
        <w:t>&lt;option value="AwR0_ch27&amp;lt;2&amp;gt;" data-tokens="AwR0_ch27&amp;lt;2&amp;gt;"&gt;AwR0_ch27&amp;lt;2&amp;gt;&lt;/option&gt;</w:t>
      </w:r>
    </w:p>
    <w:p w14:paraId="1A81E605" w14:textId="77777777" w:rsidR="00295E0D" w:rsidRDefault="00295E0D" w:rsidP="00295E0D">
      <w:r>
        <w:t>&lt;option value="AwR0_ch27&amp;lt;3&amp;gt;" data-tokens="AwR0_ch27&amp;lt;3&amp;gt;"&gt;AwR0_ch27&amp;lt;3&amp;gt;&lt;/option&gt;</w:t>
      </w:r>
    </w:p>
    <w:p w14:paraId="04621A79" w14:textId="77777777" w:rsidR="00295E0D" w:rsidRDefault="00295E0D" w:rsidP="00295E0D">
      <w:r>
        <w:t>&lt;option value="AwR0_ch27&amp;lt;4&amp;gt;" data-tokens="AwR0_ch27&amp;lt;4&amp;gt;"&gt;AwR0_ch27&amp;lt;4&amp;gt;&lt;/option&gt;</w:t>
      </w:r>
    </w:p>
    <w:p w14:paraId="429E4077" w14:textId="77777777" w:rsidR="00295E0D" w:rsidRDefault="00295E0D" w:rsidP="00295E0D">
      <w:r>
        <w:t>&lt;option value="AwR0_ch27&amp;lt;5&amp;gt;" data-tokens="AwR0_ch27&amp;lt;5&amp;gt;"&gt;AwR0_ch27&amp;lt;5&amp;gt;&lt;/option&gt;</w:t>
      </w:r>
    </w:p>
    <w:p w14:paraId="4C1BEB06" w14:textId="77777777" w:rsidR="00295E0D" w:rsidRDefault="00295E0D" w:rsidP="00295E0D">
      <w:r>
        <w:t>&lt;option value="AwR0_ch27&amp;lt;6&amp;gt;" data-tokens="AwR0_ch27&amp;lt;6&amp;gt;"&gt;AwR0_ch27&amp;lt;6&amp;gt;&lt;/option&gt;</w:t>
      </w:r>
    </w:p>
    <w:p w14:paraId="66141E31" w14:textId="77777777" w:rsidR="00295E0D" w:rsidRDefault="00295E0D" w:rsidP="00295E0D">
      <w:r>
        <w:t>&lt;option value="AwR0_ch27&amp;lt;7&amp;gt;" data-tokens="AwR0_ch27&amp;lt;7&amp;gt;"&gt;AwR0_ch27&amp;lt;7&amp;gt;&lt;/option&gt;</w:t>
      </w:r>
    </w:p>
    <w:p w14:paraId="2CD735EA" w14:textId="77777777" w:rsidR="00295E0D" w:rsidRDefault="00295E0D" w:rsidP="00295E0D">
      <w:r>
        <w:t>&lt;option value="AwR0_ch27&amp;lt;8&amp;gt;" data-tokens="AwR0_ch27&amp;lt;8&amp;gt;"&gt;AwR0_ch27&amp;lt;8&amp;gt;&lt;/option&gt;</w:t>
      </w:r>
    </w:p>
    <w:p w14:paraId="573C0C00" w14:textId="77777777" w:rsidR="00295E0D" w:rsidRDefault="00295E0D" w:rsidP="00295E0D">
      <w:r>
        <w:t>&lt;option value="AwR0_ch27&amp;lt;9&amp;gt;" data-tokens="AwR0_ch27&amp;lt;9&amp;gt;"&gt;AwR0_ch27&amp;lt;9&amp;gt;&lt;/option&gt;</w:t>
      </w:r>
    </w:p>
    <w:p w14:paraId="35A54C78" w14:textId="77777777" w:rsidR="00295E0D" w:rsidRDefault="00295E0D" w:rsidP="00295E0D">
      <w:r>
        <w:t>&lt;option value="AwR0_ch28&amp;lt;0&amp;gt;" data-tokens="AwR0_ch28&amp;lt;0&amp;gt;"&gt;AwR0_ch28&amp;lt;0&amp;gt;&lt;/option&gt;</w:t>
      </w:r>
    </w:p>
    <w:p w14:paraId="217363B9" w14:textId="77777777" w:rsidR="00295E0D" w:rsidRDefault="00295E0D" w:rsidP="00295E0D">
      <w:r>
        <w:lastRenderedPageBreak/>
        <w:t>&lt;option value="AwR0_ch28&amp;lt;1&amp;gt;" data-tokens="AwR0_ch28&amp;lt;1&amp;gt;"&gt;AwR0_ch28&amp;lt;1&amp;gt;&lt;/option&gt;</w:t>
      </w:r>
    </w:p>
    <w:p w14:paraId="62C578A9" w14:textId="77777777" w:rsidR="00295E0D" w:rsidRDefault="00295E0D" w:rsidP="00295E0D">
      <w:r>
        <w:t>&lt;option value="AwR0_ch28&amp;lt;2&amp;gt;" data-tokens="AwR0_ch28&amp;lt;2&amp;gt;"&gt;AwR0_ch28&amp;lt;2&amp;gt;&lt;/option&gt;</w:t>
      </w:r>
    </w:p>
    <w:p w14:paraId="4CB2DE09" w14:textId="77777777" w:rsidR="00295E0D" w:rsidRDefault="00295E0D" w:rsidP="00295E0D">
      <w:r>
        <w:t>&lt;option value="AwR0_ch28&amp;lt;3&amp;gt;" data-tokens="AwR0_ch28&amp;lt;3&amp;gt;"&gt;AwR0_ch28&amp;lt;3&amp;gt;&lt;/option&gt;</w:t>
      </w:r>
    </w:p>
    <w:p w14:paraId="04FCD5AA" w14:textId="77777777" w:rsidR="00295E0D" w:rsidRDefault="00295E0D" w:rsidP="00295E0D">
      <w:r>
        <w:t>&lt;option value="AwR0_ch28&amp;lt;4&amp;gt;" data-tokens="AwR0_ch28&amp;lt;4&amp;gt;"&gt;AwR0_ch28&amp;lt;4&amp;gt;&lt;/option&gt;</w:t>
      </w:r>
    </w:p>
    <w:p w14:paraId="729D9ECA" w14:textId="77777777" w:rsidR="00295E0D" w:rsidRDefault="00295E0D" w:rsidP="00295E0D">
      <w:r>
        <w:t>&lt;option value="AwR0_ch28&amp;lt;5&amp;gt;" data-tokens="AwR0_ch28&amp;lt;5&amp;gt;"&gt;AwR0_ch28&amp;lt;5&amp;gt;&lt;/option&gt;</w:t>
      </w:r>
    </w:p>
    <w:p w14:paraId="23E1A8E4" w14:textId="77777777" w:rsidR="00295E0D" w:rsidRDefault="00295E0D" w:rsidP="00295E0D">
      <w:r>
        <w:t>&lt;option value="AwR0_ch28&amp;lt;6&amp;gt;" data-tokens="AwR0_ch28&amp;lt;6&amp;gt;"&gt;AwR0_ch28&amp;lt;6&amp;gt;&lt;/option&gt;</w:t>
      </w:r>
    </w:p>
    <w:p w14:paraId="2318EFE6" w14:textId="77777777" w:rsidR="00295E0D" w:rsidRDefault="00295E0D" w:rsidP="00295E0D">
      <w:r>
        <w:t>&lt;option value="AwR0_ch28&amp;lt;7&amp;gt;" data-tokens="AwR0_ch28&amp;lt;7&amp;gt;"&gt;AwR0_ch28&amp;lt;7&amp;gt;&lt;/option&gt;</w:t>
      </w:r>
    </w:p>
    <w:p w14:paraId="0EB7FF75" w14:textId="77777777" w:rsidR="00295E0D" w:rsidRDefault="00295E0D" w:rsidP="00295E0D">
      <w:r>
        <w:t>&lt;option value="AwR0_ch28&amp;lt;8&amp;gt;" data-tokens="AwR0_ch28&amp;lt;8&amp;gt;"&gt;AwR0_ch28&amp;lt;8&amp;gt;&lt;/option&gt;</w:t>
      </w:r>
    </w:p>
    <w:p w14:paraId="43CFE81F" w14:textId="77777777" w:rsidR="00295E0D" w:rsidRDefault="00295E0D" w:rsidP="00295E0D">
      <w:r>
        <w:t>&lt;option value="AwR0_ch28&amp;lt;9&amp;gt;" data-tokens="AwR0_ch28&amp;lt;9&amp;gt;"&gt;AwR0_ch28&amp;lt;9&amp;gt;&lt;/option&gt;</w:t>
      </w:r>
    </w:p>
    <w:p w14:paraId="1A08C515" w14:textId="77777777" w:rsidR="00295E0D" w:rsidRDefault="00295E0D" w:rsidP="00295E0D">
      <w:r>
        <w:t>&lt;option value="AwR0_ch29&amp;lt;0&amp;gt;" data-tokens="AwR0_ch29&amp;lt;0&amp;gt;"&gt;AwR0_ch29&amp;lt;0&amp;gt;&lt;/option&gt;</w:t>
      </w:r>
    </w:p>
    <w:p w14:paraId="5D7D659C" w14:textId="77777777" w:rsidR="00295E0D" w:rsidRDefault="00295E0D" w:rsidP="00295E0D">
      <w:r>
        <w:t>&lt;option value="AwR0_ch29&amp;lt;1&amp;gt;" data-tokens="AwR0_ch29&amp;lt;1&amp;gt;"&gt;AwR0_ch29&amp;lt;1&amp;gt;&lt;/option&gt;</w:t>
      </w:r>
    </w:p>
    <w:p w14:paraId="2EAFE73E" w14:textId="77777777" w:rsidR="00295E0D" w:rsidRDefault="00295E0D" w:rsidP="00295E0D">
      <w:r>
        <w:t>&lt;option value="AwR0_ch29&amp;lt;2&amp;gt;" data-tokens="AwR0_ch29&amp;lt;2&amp;gt;"&gt;AwR0_ch29&amp;lt;2&amp;gt;&lt;/option&gt;</w:t>
      </w:r>
    </w:p>
    <w:p w14:paraId="2D46F9A2" w14:textId="77777777" w:rsidR="00295E0D" w:rsidRDefault="00295E0D" w:rsidP="00295E0D">
      <w:r>
        <w:t>&lt;option value="AwR0_ch29&amp;lt;3&amp;gt;" data-tokens="AwR0_ch29&amp;lt;3&amp;gt;"&gt;AwR0_ch29&amp;lt;3&amp;gt;&lt;/option&gt;</w:t>
      </w:r>
    </w:p>
    <w:p w14:paraId="16E399F7" w14:textId="77777777" w:rsidR="00295E0D" w:rsidRDefault="00295E0D" w:rsidP="00295E0D">
      <w:r>
        <w:t>&lt;option value="AwR0_ch29&amp;lt;4&amp;gt;" data-tokens="AwR0_ch29&amp;lt;4&amp;gt;"&gt;AwR0_ch29&amp;lt;4&amp;gt;&lt;/option&gt;</w:t>
      </w:r>
    </w:p>
    <w:p w14:paraId="3496519A" w14:textId="77777777" w:rsidR="00295E0D" w:rsidRDefault="00295E0D" w:rsidP="00295E0D">
      <w:r>
        <w:t>&lt;option value="AwR0_ch29&amp;lt;5&amp;gt;" data-tokens="AwR0_ch29&amp;lt;5&amp;gt;"&gt;AwR0_ch29&amp;lt;5&amp;gt;&lt;/option&gt;</w:t>
      </w:r>
    </w:p>
    <w:p w14:paraId="05C5559E" w14:textId="77777777" w:rsidR="00295E0D" w:rsidRDefault="00295E0D" w:rsidP="00295E0D">
      <w:r>
        <w:lastRenderedPageBreak/>
        <w:t>&lt;option value="AwR0_ch29&amp;lt;6&amp;gt;" data-tokens="AwR0_ch29&amp;lt;6&amp;gt;"&gt;AwR0_ch29&amp;lt;6&amp;gt;&lt;/option&gt;</w:t>
      </w:r>
    </w:p>
    <w:p w14:paraId="7E724B9D" w14:textId="77777777" w:rsidR="00295E0D" w:rsidRDefault="00295E0D" w:rsidP="00295E0D">
      <w:r>
        <w:t>&lt;option value="AwR0_ch29&amp;lt;7&amp;gt;" data-tokens="AwR0_ch29&amp;lt;7&amp;gt;"&gt;AwR0_ch29&amp;lt;7&amp;gt;&lt;/option&gt;</w:t>
      </w:r>
    </w:p>
    <w:p w14:paraId="01CBAF3D" w14:textId="77777777" w:rsidR="00295E0D" w:rsidRDefault="00295E0D" w:rsidP="00295E0D">
      <w:r>
        <w:t>&lt;option value="AwR0_ch29&amp;lt;8&amp;gt;" data-tokens="AwR0_ch29&amp;lt;8&amp;gt;"&gt;AwR0_ch29&amp;lt;8&amp;gt;&lt;/option&gt;</w:t>
      </w:r>
    </w:p>
    <w:p w14:paraId="7E0E6B88" w14:textId="77777777" w:rsidR="00295E0D" w:rsidRDefault="00295E0D" w:rsidP="00295E0D">
      <w:r>
        <w:t>&lt;option value="AwR0_ch29&amp;lt;9&amp;gt;" data-tokens="AwR0_ch29&amp;lt;9&amp;gt;"&gt;AwR0_ch29&amp;lt;9&amp;gt;&lt;/option&gt;</w:t>
      </w:r>
    </w:p>
    <w:p w14:paraId="0A403F57" w14:textId="77777777" w:rsidR="00295E0D" w:rsidRDefault="00295E0D" w:rsidP="00295E0D">
      <w:r>
        <w:t>&lt;option value="AwR0_ch30&amp;lt;0&amp;gt;" data-tokens="AwR0_ch30&amp;lt;0&amp;gt;"&gt;AwR0_ch30&amp;lt;0&amp;gt;&lt;/option&gt;</w:t>
      </w:r>
    </w:p>
    <w:p w14:paraId="5DCAAB9E" w14:textId="77777777" w:rsidR="00295E0D" w:rsidRDefault="00295E0D" w:rsidP="00295E0D">
      <w:r>
        <w:t>&lt;option value="AwR0_ch30&amp;lt;1&amp;gt;" data-tokens="AwR0_ch30&amp;lt;1&amp;gt;"&gt;AwR0_ch30&amp;lt;1&amp;gt;&lt;/option&gt;</w:t>
      </w:r>
    </w:p>
    <w:p w14:paraId="4326C362" w14:textId="77777777" w:rsidR="00295E0D" w:rsidRDefault="00295E0D" w:rsidP="00295E0D">
      <w:r>
        <w:t>&lt;option value="AwR0_ch30&amp;lt;2&amp;gt;" data-tokens="AwR0_ch30&amp;lt;2&amp;gt;"&gt;AwR0_ch30&amp;lt;2&amp;gt;&lt;/option&gt;</w:t>
      </w:r>
    </w:p>
    <w:p w14:paraId="41227186" w14:textId="77777777" w:rsidR="00295E0D" w:rsidRDefault="00295E0D" w:rsidP="00295E0D">
      <w:r>
        <w:t>&lt;option value="AwR0_ch30&amp;lt;3&amp;gt;" data-tokens="AwR0_ch30&amp;lt;3&amp;gt;"&gt;AwR0_ch30&amp;lt;3&amp;gt;&lt;/option&gt;</w:t>
      </w:r>
    </w:p>
    <w:p w14:paraId="616A033C" w14:textId="77777777" w:rsidR="00295E0D" w:rsidRDefault="00295E0D" w:rsidP="00295E0D">
      <w:r>
        <w:t>&lt;option value="AwR0_ch30&amp;lt;4&amp;gt;" data-tokens="AwR0_ch30&amp;lt;4&amp;gt;"&gt;AwR0_ch30&amp;lt;4&amp;gt;&lt;/option&gt;</w:t>
      </w:r>
    </w:p>
    <w:p w14:paraId="3B0B01AB" w14:textId="77777777" w:rsidR="00295E0D" w:rsidRDefault="00295E0D" w:rsidP="00295E0D">
      <w:r>
        <w:t>&lt;option value="AwR0_ch30&amp;lt;5&amp;gt;" data-tokens="AwR0_ch30&amp;lt;5&amp;gt;"&gt;AwR0_ch30&amp;lt;5&amp;gt;&lt;/option&gt;</w:t>
      </w:r>
    </w:p>
    <w:p w14:paraId="304BD40A" w14:textId="77777777" w:rsidR="00295E0D" w:rsidRDefault="00295E0D" w:rsidP="00295E0D">
      <w:r>
        <w:t>&lt;option value="AwR0_ch30&amp;lt;6&amp;gt;" data-tokens="AwR0_ch30&amp;lt;6&amp;gt;"&gt;AwR0_ch30&amp;lt;6&amp;gt;&lt;/option&gt;</w:t>
      </w:r>
    </w:p>
    <w:p w14:paraId="68125215" w14:textId="77777777" w:rsidR="00295E0D" w:rsidRDefault="00295E0D" w:rsidP="00295E0D">
      <w:r>
        <w:t>&lt;option value="AwR0_ch30&amp;lt;7&amp;gt;" data-tokens="AwR0_ch30&amp;lt;7&amp;gt;"&gt;AwR0_ch30&amp;lt;7&amp;gt;&lt;/option&gt;</w:t>
      </w:r>
    </w:p>
    <w:p w14:paraId="21E3D04A" w14:textId="77777777" w:rsidR="00295E0D" w:rsidRDefault="00295E0D" w:rsidP="00295E0D">
      <w:r>
        <w:t>&lt;option value="AwR0_ch30&amp;lt;8&amp;gt;" data-tokens="AwR0_ch30&amp;lt;8&amp;gt;"&gt;AwR0_ch30&amp;lt;8&amp;gt;&lt;/option&gt;</w:t>
      </w:r>
    </w:p>
    <w:p w14:paraId="3BBA667F" w14:textId="77777777" w:rsidR="00295E0D" w:rsidRDefault="00295E0D" w:rsidP="00295E0D">
      <w:r>
        <w:t>&lt;option value="AwR0_ch30&amp;lt;9&amp;gt;" data-tokens="AwR0_ch30&amp;lt;9&amp;gt;"&gt;AwR0_ch30&amp;lt;9&amp;gt;&lt;/option&gt;</w:t>
      </w:r>
    </w:p>
    <w:p w14:paraId="78FAF824" w14:textId="77777777" w:rsidR="00295E0D" w:rsidRDefault="00295E0D" w:rsidP="00295E0D">
      <w:r>
        <w:t>&lt;option value="AwR0_ch31&amp;lt;0&amp;gt;" data-tokens="AwR0_ch31&amp;lt;0&amp;gt;"&gt;AwR0_ch31&amp;lt;0&amp;gt;&lt;/option&gt;</w:t>
      </w:r>
    </w:p>
    <w:p w14:paraId="4F0E6D65" w14:textId="77777777" w:rsidR="00295E0D" w:rsidRDefault="00295E0D" w:rsidP="00295E0D">
      <w:r>
        <w:lastRenderedPageBreak/>
        <w:t>&lt;option value="AwR0_ch31&amp;lt;1&amp;gt;" data-tokens="AwR0_ch31&amp;lt;1&amp;gt;"&gt;AwR0_ch31&amp;lt;1&amp;gt;&lt;/option&gt;</w:t>
      </w:r>
    </w:p>
    <w:p w14:paraId="7787A051" w14:textId="77777777" w:rsidR="00295E0D" w:rsidRDefault="00295E0D" w:rsidP="00295E0D">
      <w:r>
        <w:t>&lt;option value="AwR0_ch31&amp;lt;2&amp;gt;" data-tokens="AwR0_ch31&amp;lt;2&amp;gt;"&gt;AwR0_ch31&amp;lt;2&amp;gt;&lt;/option&gt;</w:t>
      </w:r>
    </w:p>
    <w:p w14:paraId="291E4175" w14:textId="77777777" w:rsidR="00295E0D" w:rsidRDefault="00295E0D" w:rsidP="00295E0D">
      <w:r>
        <w:t>&lt;option value="AwR0_ch31&amp;lt;3&amp;gt;" data-tokens="AwR0_ch31&amp;lt;3&amp;gt;"&gt;AwR0_ch31&amp;lt;3&amp;gt;&lt;/option&gt;</w:t>
      </w:r>
    </w:p>
    <w:p w14:paraId="08C1ED10" w14:textId="77777777" w:rsidR="00295E0D" w:rsidRDefault="00295E0D" w:rsidP="00295E0D">
      <w:r>
        <w:t>&lt;option value="AwR0_ch31&amp;lt;4&amp;gt;" data-tokens="AwR0_ch31&amp;lt;4&amp;gt;"&gt;AwR0_ch31&amp;lt;4&amp;gt;&lt;/option&gt;</w:t>
      </w:r>
    </w:p>
    <w:p w14:paraId="12B04433" w14:textId="77777777" w:rsidR="00295E0D" w:rsidRDefault="00295E0D" w:rsidP="00295E0D">
      <w:r>
        <w:t>&lt;option value="AwR0_ch31&amp;lt;5&amp;gt;" data-tokens="AwR0_ch31&amp;lt;5&amp;gt;"&gt;AwR0_ch31&amp;lt;5&amp;gt;&lt;/option&gt;</w:t>
      </w:r>
    </w:p>
    <w:p w14:paraId="0F3513A6" w14:textId="77777777" w:rsidR="00295E0D" w:rsidRDefault="00295E0D" w:rsidP="00295E0D">
      <w:r>
        <w:t>&lt;option value="AwR0_ch31&amp;lt;6&amp;gt;" data-tokens="AwR0_ch31&amp;lt;6&amp;gt;"&gt;AwR0_ch31&amp;lt;6&amp;gt;&lt;/option&gt;</w:t>
      </w:r>
    </w:p>
    <w:p w14:paraId="023F86D9" w14:textId="77777777" w:rsidR="00295E0D" w:rsidRDefault="00295E0D" w:rsidP="00295E0D">
      <w:r>
        <w:t>&lt;option value="AwR0_ch31&amp;lt;7&amp;gt;" data-tokens="AwR0_ch31&amp;lt;7&amp;gt;"&gt;AwR0_ch31&amp;lt;7&amp;gt;&lt;/option&gt;</w:t>
      </w:r>
    </w:p>
    <w:p w14:paraId="5A24E781" w14:textId="77777777" w:rsidR="00295E0D" w:rsidRDefault="00295E0D" w:rsidP="00295E0D">
      <w:r>
        <w:t>&lt;option value="AwR0_ch31&amp;lt;8&amp;gt;" data-tokens="AwR0_ch31&amp;lt;8&amp;gt;"&gt;AwR0_ch31&amp;lt;8&amp;gt;&lt;/option&gt;</w:t>
      </w:r>
    </w:p>
    <w:p w14:paraId="54D2344E" w14:textId="77777777" w:rsidR="00295E0D" w:rsidRDefault="00295E0D" w:rsidP="00295E0D">
      <w:r>
        <w:t>&lt;option value="AwR0_ch31&amp;lt;9&amp;gt;" data-tokens="AwR0_ch31&amp;lt;9&amp;gt;"&gt;AwR0_ch31&amp;lt;9&amp;gt;&lt;/option&gt;</w:t>
      </w:r>
    </w:p>
    <w:p w14:paraId="1F2D6928" w14:textId="77777777" w:rsidR="00295E0D" w:rsidRDefault="00295E0D" w:rsidP="00295E0D">
      <w:r>
        <w:t>&lt;option value="AwR1_ch00&amp;lt;0&amp;gt;" data-tokens="AwR1_ch00&amp;lt;0&amp;gt;"&gt;AwR1_ch00&amp;lt;0&amp;gt;&lt;/option&gt;</w:t>
      </w:r>
    </w:p>
    <w:p w14:paraId="2C27EEB0" w14:textId="77777777" w:rsidR="00295E0D" w:rsidRDefault="00295E0D" w:rsidP="00295E0D">
      <w:r>
        <w:t>&lt;option value="AwR1_ch00&amp;lt;1&amp;gt;" data-tokens="AwR1_ch00&amp;lt;1&amp;gt;"&gt;AwR1_ch00&amp;lt;1&amp;gt;&lt;/option&gt;</w:t>
      </w:r>
    </w:p>
    <w:p w14:paraId="12FC9089" w14:textId="77777777" w:rsidR="00295E0D" w:rsidRDefault="00295E0D" w:rsidP="00295E0D">
      <w:r>
        <w:t>&lt;option value="AwR1_ch00&amp;lt;2&amp;gt;" data-tokens="AwR1_ch00&amp;lt;2&amp;gt;"&gt;AwR1_ch00&amp;lt;2&amp;gt;&lt;/option&gt;</w:t>
      </w:r>
    </w:p>
    <w:p w14:paraId="7E418CE4" w14:textId="77777777" w:rsidR="00295E0D" w:rsidRDefault="00295E0D" w:rsidP="00295E0D">
      <w:r>
        <w:t>&lt;option value="AwR1_ch00&amp;lt;3&amp;gt;" data-tokens="AwR1_ch00&amp;lt;3&amp;gt;"&gt;AwR1_ch00&amp;lt;3&amp;gt;&lt;/option&gt;</w:t>
      </w:r>
    </w:p>
    <w:p w14:paraId="33C6FEB7" w14:textId="77777777" w:rsidR="00295E0D" w:rsidRDefault="00295E0D" w:rsidP="00295E0D">
      <w:r>
        <w:t>&lt;option value="AwR1_ch00&amp;lt;4&amp;gt;" data-tokens="AwR1_ch00&amp;lt;4&amp;gt;"&gt;AwR1_ch00&amp;lt;4&amp;gt;&lt;/option&gt;</w:t>
      </w:r>
    </w:p>
    <w:p w14:paraId="74267DEE" w14:textId="77777777" w:rsidR="00295E0D" w:rsidRDefault="00295E0D" w:rsidP="00295E0D">
      <w:r>
        <w:t>&lt;option value="AwR1_ch00&amp;lt;5&amp;gt;" data-tokens="AwR1_ch00&amp;lt;5&amp;gt;"&gt;AwR1_ch00&amp;lt;5&amp;gt;&lt;/option&gt;</w:t>
      </w:r>
    </w:p>
    <w:p w14:paraId="03BA104C" w14:textId="77777777" w:rsidR="00295E0D" w:rsidRDefault="00295E0D" w:rsidP="00295E0D">
      <w:r>
        <w:lastRenderedPageBreak/>
        <w:t>&lt;option value="AwR1_ch00&amp;lt;6&amp;gt;" data-tokens="AwR1_ch00&amp;lt;6&amp;gt;"&gt;AwR1_ch00&amp;lt;6&amp;gt;&lt;/option&gt;</w:t>
      </w:r>
    </w:p>
    <w:p w14:paraId="140FD867" w14:textId="77777777" w:rsidR="00295E0D" w:rsidRDefault="00295E0D" w:rsidP="00295E0D">
      <w:r>
        <w:t>&lt;option value="AwR1_ch00&amp;lt;7&amp;gt;" data-tokens="AwR1_ch00&amp;lt;7&amp;gt;"&gt;AwR1_ch00&amp;lt;7&amp;gt;&lt;/option&gt;</w:t>
      </w:r>
    </w:p>
    <w:p w14:paraId="3EEDA203" w14:textId="77777777" w:rsidR="00295E0D" w:rsidRDefault="00295E0D" w:rsidP="00295E0D">
      <w:r>
        <w:t>&lt;option value="AwR1_ch00&amp;lt;8&amp;gt;" data-tokens="AwR1_ch00&amp;lt;8&amp;gt;"&gt;AwR1_ch00&amp;lt;8&amp;gt;&lt;/option&gt;</w:t>
      </w:r>
    </w:p>
    <w:p w14:paraId="3D6D2894" w14:textId="77777777" w:rsidR="00295E0D" w:rsidRDefault="00295E0D" w:rsidP="00295E0D">
      <w:r>
        <w:t>&lt;option value="AwR1_ch00&amp;lt;9&amp;gt;" data-tokens="AwR1_ch00&amp;lt;9&amp;gt;"&gt;AwR1_ch00&amp;lt;9&amp;gt;&lt;/option&gt;</w:t>
      </w:r>
    </w:p>
    <w:p w14:paraId="1FBA874A" w14:textId="77777777" w:rsidR="00295E0D" w:rsidRDefault="00295E0D" w:rsidP="00295E0D">
      <w:r>
        <w:t>&lt;option value="AwR1_ch01&amp;lt;0&amp;gt;" data-tokens="AwR1_ch01&amp;lt;0&amp;gt;"&gt;AwR1_ch01&amp;lt;0&amp;gt;&lt;/option&gt;</w:t>
      </w:r>
    </w:p>
    <w:p w14:paraId="51E4ED56" w14:textId="77777777" w:rsidR="00295E0D" w:rsidRDefault="00295E0D" w:rsidP="00295E0D">
      <w:r>
        <w:t>&lt;option value="AwR1_ch01&amp;lt;1&amp;gt;" data-tokens="AwR1_ch01&amp;lt;1&amp;gt;"&gt;AwR1_ch01&amp;lt;1&amp;gt;&lt;/option&gt;</w:t>
      </w:r>
    </w:p>
    <w:p w14:paraId="5671D2B5" w14:textId="77777777" w:rsidR="00295E0D" w:rsidRDefault="00295E0D" w:rsidP="00295E0D">
      <w:r>
        <w:t>&lt;option value="AwR1_ch01&amp;lt;2&amp;gt;" data-tokens="AwR1_ch01&amp;lt;2&amp;gt;"&gt;AwR1_ch01&amp;lt;2&amp;gt;&lt;/option&gt;</w:t>
      </w:r>
    </w:p>
    <w:p w14:paraId="67AD5B1E" w14:textId="77777777" w:rsidR="00295E0D" w:rsidRDefault="00295E0D" w:rsidP="00295E0D">
      <w:r>
        <w:t>&lt;option value="AwR1_ch01&amp;lt;3&amp;gt;" data-tokens="AwR1_ch01&amp;lt;3&amp;gt;"&gt;AwR1_ch01&amp;lt;3&amp;gt;&lt;/option&gt;</w:t>
      </w:r>
    </w:p>
    <w:p w14:paraId="008D8749" w14:textId="77777777" w:rsidR="00295E0D" w:rsidRDefault="00295E0D" w:rsidP="00295E0D">
      <w:r>
        <w:t>&lt;option value="AwR1_ch01&amp;lt;4&amp;gt;" data-tokens="AwR1_ch01&amp;lt;4&amp;gt;"&gt;AwR1_ch01&amp;lt;4&amp;gt;&lt;/option&gt;</w:t>
      </w:r>
    </w:p>
    <w:p w14:paraId="508BB8E3" w14:textId="77777777" w:rsidR="00295E0D" w:rsidRDefault="00295E0D" w:rsidP="00295E0D">
      <w:r>
        <w:t>&lt;option value="AwR1_ch01&amp;lt;5&amp;gt;" data-tokens="AwR1_ch01&amp;lt;5&amp;gt;"&gt;AwR1_ch01&amp;lt;5&amp;gt;&lt;/option&gt;</w:t>
      </w:r>
    </w:p>
    <w:p w14:paraId="1B40AD3E" w14:textId="77777777" w:rsidR="00295E0D" w:rsidRDefault="00295E0D" w:rsidP="00295E0D">
      <w:r>
        <w:t>&lt;option value="AwR1_ch01&amp;lt;6&amp;gt;" data-tokens="AwR1_ch01&amp;lt;6&amp;gt;"&gt;AwR1_ch01&amp;lt;6&amp;gt;&lt;/option&gt;</w:t>
      </w:r>
    </w:p>
    <w:p w14:paraId="1B42DB1F" w14:textId="77777777" w:rsidR="00295E0D" w:rsidRDefault="00295E0D" w:rsidP="00295E0D">
      <w:r>
        <w:t>&lt;option value="AwR1_ch01&amp;lt;7&amp;gt;" data-tokens="AwR1_ch01&amp;lt;7&amp;gt;"&gt;AwR1_ch01&amp;lt;7&amp;gt;&lt;/option&gt;</w:t>
      </w:r>
    </w:p>
    <w:p w14:paraId="6EDD058E" w14:textId="77777777" w:rsidR="00295E0D" w:rsidRDefault="00295E0D" w:rsidP="00295E0D">
      <w:r>
        <w:t>&lt;option value="AwR1_ch01&amp;lt;8&amp;gt;" data-tokens="AwR1_ch01&amp;lt;8&amp;gt;"&gt;AwR1_ch01&amp;lt;8&amp;gt;&lt;/option&gt;</w:t>
      </w:r>
    </w:p>
    <w:p w14:paraId="302B1BDD" w14:textId="77777777" w:rsidR="00295E0D" w:rsidRDefault="00295E0D" w:rsidP="00295E0D">
      <w:r>
        <w:t>&lt;option value="AwR1_ch01&amp;lt;9&amp;gt;" data-tokens="AwR1_ch01&amp;lt;9&amp;gt;"&gt;AwR1_ch01&amp;lt;9&amp;gt;&lt;/option&gt;</w:t>
      </w:r>
    </w:p>
    <w:p w14:paraId="00D8A9C2" w14:textId="77777777" w:rsidR="00295E0D" w:rsidRDefault="00295E0D" w:rsidP="00295E0D">
      <w:r>
        <w:t>&lt;option value="AwR1_ch02&amp;lt;0&amp;gt;" data-tokens="AwR1_ch02&amp;lt;0&amp;gt;"&gt;AwR1_ch02&amp;lt;0&amp;gt;&lt;/option&gt;</w:t>
      </w:r>
    </w:p>
    <w:p w14:paraId="12F51AFF" w14:textId="77777777" w:rsidR="00295E0D" w:rsidRDefault="00295E0D" w:rsidP="00295E0D">
      <w:r>
        <w:lastRenderedPageBreak/>
        <w:t>&lt;option value="AwR1_ch02&amp;lt;1&amp;gt;" data-tokens="AwR1_ch02&amp;lt;1&amp;gt;"&gt;AwR1_ch02&amp;lt;1&amp;gt;&lt;/option&gt;</w:t>
      </w:r>
    </w:p>
    <w:p w14:paraId="60195FDC" w14:textId="77777777" w:rsidR="00295E0D" w:rsidRDefault="00295E0D" w:rsidP="00295E0D">
      <w:r>
        <w:t>&lt;option value="AwR1_ch02&amp;lt;2&amp;gt;" data-tokens="AwR1_ch02&amp;lt;2&amp;gt;"&gt;AwR1_ch02&amp;lt;2&amp;gt;&lt;/option&gt;</w:t>
      </w:r>
    </w:p>
    <w:p w14:paraId="487F5B3E" w14:textId="77777777" w:rsidR="00295E0D" w:rsidRDefault="00295E0D" w:rsidP="00295E0D">
      <w:r>
        <w:t>&lt;option value="AwR1_ch02&amp;lt;3&amp;gt;" data-tokens="AwR1_ch02&amp;lt;3&amp;gt;"&gt;AwR1_ch02&amp;lt;3&amp;gt;&lt;/option&gt;</w:t>
      </w:r>
    </w:p>
    <w:p w14:paraId="58DC3349" w14:textId="77777777" w:rsidR="00295E0D" w:rsidRDefault="00295E0D" w:rsidP="00295E0D">
      <w:r>
        <w:t>&lt;option value="AwR1_ch02&amp;lt;4&amp;gt;" data-tokens="AwR1_ch02&amp;lt;4&amp;gt;"&gt;AwR1_ch02&amp;lt;4&amp;gt;&lt;/option&gt;</w:t>
      </w:r>
    </w:p>
    <w:p w14:paraId="12A86897" w14:textId="77777777" w:rsidR="00295E0D" w:rsidRDefault="00295E0D" w:rsidP="00295E0D">
      <w:r>
        <w:t>&lt;option value="AwR1_ch02&amp;lt;5&amp;gt;" data-tokens="AwR1_ch02&amp;lt;5&amp;gt;"&gt;AwR1_ch02&amp;lt;5&amp;gt;&lt;/option&gt;</w:t>
      </w:r>
    </w:p>
    <w:p w14:paraId="61C12000" w14:textId="77777777" w:rsidR="00295E0D" w:rsidRDefault="00295E0D" w:rsidP="00295E0D">
      <w:r>
        <w:t>&lt;option value="AwR1_ch02&amp;lt;6&amp;gt;" data-tokens="AwR1_ch02&amp;lt;6&amp;gt;"&gt;AwR1_ch02&amp;lt;6&amp;gt;&lt;/option&gt;</w:t>
      </w:r>
    </w:p>
    <w:p w14:paraId="48F59437" w14:textId="77777777" w:rsidR="00295E0D" w:rsidRDefault="00295E0D" w:rsidP="00295E0D">
      <w:r>
        <w:t>&lt;option value="AwR1_ch02&amp;lt;7&amp;gt;" data-tokens="AwR1_ch02&amp;lt;7&amp;gt;"&gt;AwR1_ch02&amp;lt;7&amp;gt;&lt;/option&gt;</w:t>
      </w:r>
    </w:p>
    <w:p w14:paraId="1043D142" w14:textId="77777777" w:rsidR="00295E0D" w:rsidRDefault="00295E0D" w:rsidP="00295E0D">
      <w:r>
        <w:t>&lt;option value="AwR1_ch02&amp;lt;8&amp;gt;" data-tokens="AwR1_ch02&amp;lt;8&amp;gt;"&gt;AwR1_ch02&amp;lt;8&amp;gt;&lt;/option&gt;</w:t>
      </w:r>
    </w:p>
    <w:p w14:paraId="14BF8B33" w14:textId="77777777" w:rsidR="00295E0D" w:rsidRDefault="00295E0D" w:rsidP="00295E0D">
      <w:r>
        <w:t>&lt;option value="AwR1_ch02&amp;lt;9&amp;gt;" data-tokens="AwR1_ch02&amp;lt;9&amp;gt;"&gt;AwR1_ch02&amp;lt;9&amp;gt;&lt;/option&gt;</w:t>
      </w:r>
    </w:p>
    <w:p w14:paraId="134BDC2D" w14:textId="77777777" w:rsidR="00295E0D" w:rsidRDefault="00295E0D" w:rsidP="00295E0D">
      <w:r>
        <w:t>&lt;option value="AwR1_ch03&amp;lt;0&amp;gt;" data-tokens="AwR1_ch03&amp;lt;0&amp;gt;"&gt;AwR1_ch03&amp;lt;0&amp;gt;&lt;/option&gt;</w:t>
      </w:r>
    </w:p>
    <w:p w14:paraId="604A6A1C" w14:textId="77777777" w:rsidR="00295E0D" w:rsidRDefault="00295E0D" w:rsidP="00295E0D">
      <w:r>
        <w:t>&lt;option value="AwR1_ch03&amp;lt;1&amp;gt;" data-tokens="AwR1_ch03&amp;lt;1&amp;gt;"&gt;AwR1_ch03&amp;lt;1&amp;gt;&lt;/option&gt;</w:t>
      </w:r>
    </w:p>
    <w:p w14:paraId="21D5A41E" w14:textId="77777777" w:rsidR="00295E0D" w:rsidRDefault="00295E0D" w:rsidP="00295E0D">
      <w:r>
        <w:t>&lt;option value="AwR1_ch03&amp;lt;2&amp;gt;" data-tokens="AwR1_ch03&amp;lt;2&amp;gt;"&gt;AwR1_ch03&amp;lt;2&amp;gt;&lt;/option&gt;</w:t>
      </w:r>
    </w:p>
    <w:p w14:paraId="1C05D49D" w14:textId="77777777" w:rsidR="00295E0D" w:rsidRDefault="00295E0D" w:rsidP="00295E0D">
      <w:r>
        <w:t>&lt;option value="AwR1_ch03&amp;lt;3&amp;gt;" data-tokens="AwR1_ch03&amp;lt;3&amp;gt;"&gt;AwR1_ch03&amp;lt;3&amp;gt;&lt;/option&gt;</w:t>
      </w:r>
    </w:p>
    <w:p w14:paraId="26BA49FA" w14:textId="77777777" w:rsidR="00295E0D" w:rsidRDefault="00295E0D" w:rsidP="00295E0D">
      <w:r>
        <w:t>&lt;option value="AwR1_ch03&amp;lt;4&amp;gt;" data-tokens="AwR1_ch03&amp;lt;4&amp;gt;"&gt;AwR1_ch03&amp;lt;4&amp;gt;&lt;/option&gt;</w:t>
      </w:r>
    </w:p>
    <w:p w14:paraId="53B4C579" w14:textId="77777777" w:rsidR="00295E0D" w:rsidRDefault="00295E0D" w:rsidP="00295E0D">
      <w:r>
        <w:t>&lt;option value="AwR1_ch03&amp;lt;5&amp;gt;" data-tokens="AwR1_ch03&amp;lt;5&amp;gt;"&gt;AwR1_ch03&amp;lt;5&amp;gt;&lt;/option&gt;</w:t>
      </w:r>
    </w:p>
    <w:p w14:paraId="5908A200" w14:textId="77777777" w:rsidR="00295E0D" w:rsidRDefault="00295E0D" w:rsidP="00295E0D">
      <w:r>
        <w:lastRenderedPageBreak/>
        <w:t>&lt;option value="AwR1_ch03&amp;lt;6&amp;gt;" data-tokens="AwR1_ch03&amp;lt;6&amp;gt;"&gt;AwR1_ch03&amp;lt;6&amp;gt;&lt;/option&gt;</w:t>
      </w:r>
    </w:p>
    <w:p w14:paraId="3B3BBB2F" w14:textId="77777777" w:rsidR="00295E0D" w:rsidRDefault="00295E0D" w:rsidP="00295E0D">
      <w:r>
        <w:t>&lt;option value="AwR1_ch03&amp;lt;7&amp;gt;" data-tokens="AwR1_ch03&amp;lt;7&amp;gt;"&gt;AwR1_ch03&amp;lt;7&amp;gt;&lt;/option&gt;</w:t>
      </w:r>
    </w:p>
    <w:p w14:paraId="7D88C41A" w14:textId="77777777" w:rsidR="00295E0D" w:rsidRDefault="00295E0D" w:rsidP="00295E0D">
      <w:r>
        <w:t>&lt;option value="AwR1_ch03&amp;lt;8&amp;gt;" data-tokens="AwR1_ch03&amp;lt;8&amp;gt;"&gt;AwR1_ch03&amp;lt;8&amp;gt;&lt;/option&gt;</w:t>
      </w:r>
    </w:p>
    <w:p w14:paraId="02D804F9" w14:textId="77777777" w:rsidR="00295E0D" w:rsidRDefault="00295E0D" w:rsidP="00295E0D">
      <w:r>
        <w:t>&lt;option value="AwR1_ch03&amp;lt;9&amp;gt;" data-tokens="AwR1_ch03&amp;lt;9&amp;gt;"&gt;AwR1_ch03&amp;lt;9&amp;gt;&lt;/option&gt;</w:t>
      </w:r>
    </w:p>
    <w:p w14:paraId="34436ABF" w14:textId="77777777" w:rsidR="00295E0D" w:rsidRDefault="00295E0D" w:rsidP="00295E0D">
      <w:r>
        <w:t>&lt;option value="AwR1_ch04&amp;lt;0&amp;gt;" data-tokens="AwR1_ch04&amp;lt;0&amp;gt;"&gt;AwR1_ch04&amp;lt;0&amp;gt;&lt;/option&gt;</w:t>
      </w:r>
    </w:p>
    <w:p w14:paraId="1962F443" w14:textId="77777777" w:rsidR="00295E0D" w:rsidRDefault="00295E0D" w:rsidP="00295E0D">
      <w:r>
        <w:t>&lt;option value="AwR1_ch04&amp;lt;1&amp;gt;" data-tokens="AwR1_ch04&amp;lt;1&amp;gt;"&gt;AwR1_ch04&amp;lt;1&amp;gt;&lt;/option&gt;</w:t>
      </w:r>
    </w:p>
    <w:p w14:paraId="044174C7" w14:textId="77777777" w:rsidR="00295E0D" w:rsidRDefault="00295E0D" w:rsidP="00295E0D">
      <w:r>
        <w:t>&lt;option value="AwR1_ch04&amp;lt;2&amp;gt;" data-tokens="AwR1_ch04&amp;lt;2&amp;gt;"&gt;AwR1_ch04&amp;lt;2&amp;gt;&lt;/option&gt;</w:t>
      </w:r>
    </w:p>
    <w:p w14:paraId="5E299FE0" w14:textId="77777777" w:rsidR="00295E0D" w:rsidRDefault="00295E0D" w:rsidP="00295E0D">
      <w:r>
        <w:t>&lt;option value="AwR1_ch04&amp;lt;3&amp;gt;" data-tokens="AwR1_ch04&amp;lt;3&amp;gt;"&gt;AwR1_ch04&amp;lt;3&amp;gt;&lt;/option&gt;</w:t>
      </w:r>
    </w:p>
    <w:p w14:paraId="7DE74D4E" w14:textId="77777777" w:rsidR="00295E0D" w:rsidRDefault="00295E0D" w:rsidP="00295E0D">
      <w:r>
        <w:t>&lt;option value="AwR1_ch04&amp;lt;4&amp;gt;" data-tokens="AwR1_ch04&amp;lt;4&amp;gt;"&gt;AwR1_ch04&amp;lt;4&amp;gt;&lt;/option&gt;</w:t>
      </w:r>
    </w:p>
    <w:p w14:paraId="2D8DAFFC" w14:textId="77777777" w:rsidR="00295E0D" w:rsidRDefault="00295E0D" w:rsidP="00295E0D">
      <w:r>
        <w:t>&lt;option value="AwR1_ch04&amp;lt;5&amp;gt;" data-tokens="AwR1_ch04&amp;lt;5&amp;gt;"&gt;AwR1_ch04&amp;lt;5&amp;gt;&lt;/option&gt;</w:t>
      </w:r>
    </w:p>
    <w:p w14:paraId="2FA519C2" w14:textId="77777777" w:rsidR="00295E0D" w:rsidRDefault="00295E0D" w:rsidP="00295E0D">
      <w:r>
        <w:t>&lt;option value="AwR1_ch04&amp;lt;6&amp;gt;" data-tokens="AwR1_ch04&amp;lt;6&amp;gt;"&gt;AwR1_ch04&amp;lt;6&amp;gt;&lt;/option&gt;</w:t>
      </w:r>
    </w:p>
    <w:p w14:paraId="6BD9FEB1" w14:textId="77777777" w:rsidR="00295E0D" w:rsidRDefault="00295E0D" w:rsidP="00295E0D">
      <w:r>
        <w:t>&lt;option value="AwR1_ch04&amp;lt;7&amp;gt;" data-tokens="AwR1_ch04&amp;lt;7&amp;gt;"&gt;AwR1_ch04&amp;lt;7&amp;gt;&lt;/option&gt;</w:t>
      </w:r>
    </w:p>
    <w:p w14:paraId="250CB6A0" w14:textId="77777777" w:rsidR="00295E0D" w:rsidRDefault="00295E0D" w:rsidP="00295E0D">
      <w:r>
        <w:t>&lt;option value="AwR1_ch04&amp;lt;8&amp;gt;" data-tokens="AwR1_ch04&amp;lt;8&amp;gt;"&gt;AwR1_ch04&amp;lt;8&amp;gt;&lt;/option&gt;</w:t>
      </w:r>
    </w:p>
    <w:p w14:paraId="73C6E85F" w14:textId="77777777" w:rsidR="00295E0D" w:rsidRDefault="00295E0D" w:rsidP="00295E0D">
      <w:r>
        <w:t>&lt;option value="AwR1_ch04&amp;lt;9&amp;gt;" data-tokens="AwR1_ch04&amp;lt;9&amp;gt;"&gt;AwR1_ch04&amp;lt;9&amp;gt;&lt;/option&gt;</w:t>
      </w:r>
    </w:p>
    <w:p w14:paraId="30CD72F5" w14:textId="77777777" w:rsidR="00295E0D" w:rsidRDefault="00295E0D" w:rsidP="00295E0D">
      <w:r>
        <w:t>&lt;option value="AwR1_ch05&amp;lt;0&amp;gt;" data-tokens="AwR1_ch05&amp;lt;0&amp;gt;"&gt;AwR1_ch05&amp;lt;0&amp;gt;&lt;/option&gt;</w:t>
      </w:r>
    </w:p>
    <w:p w14:paraId="54BFF0F4" w14:textId="77777777" w:rsidR="00295E0D" w:rsidRDefault="00295E0D" w:rsidP="00295E0D">
      <w:r>
        <w:lastRenderedPageBreak/>
        <w:t>&lt;option value="AwR1_ch05&amp;lt;1&amp;gt;" data-tokens="AwR1_ch05&amp;lt;1&amp;gt;"&gt;AwR1_ch05&amp;lt;1&amp;gt;&lt;/option&gt;</w:t>
      </w:r>
    </w:p>
    <w:p w14:paraId="628B9336" w14:textId="77777777" w:rsidR="00295E0D" w:rsidRDefault="00295E0D" w:rsidP="00295E0D">
      <w:r>
        <w:t>&lt;option value="AwR1_ch05&amp;lt;2&amp;gt;" data-tokens="AwR1_ch05&amp;lt;2&amp;gt;"&gt;AwR1_ch05&amp;lt;2&amp;gt;&lt;/option&gt;</w:t>
      </w:r>
    </w:p>
    <w:p w14:paraId="1F9B5EE7" w14:textId="77777777" w:rsidR="00295E0D" w:rsidRDefault="00295E0D" w:rsidP="00295E0D">
      <w:r>
        <w:t>&lt;option value="AwR1_ch05&amp;lt;3&amp;gt;" data-tokens="AwR1_ch05&amp;lt;3&amp;gt;"&gt;AwR1_ch05&amp;lt;3&amp;gt;&lt;/option&gt;</w:t>
      </w:r>
    </w:p>
    <w:p w14:paraId="2694870E" w14:textId="77777777" w:rsidR="00295E0D" w:rsidRDefault="00295E0D" w:rsidP="00295E0D">
      <w:r>
        <w:t>&lt;option value="AwR1_ch05&amp;lt;4&amp;gt;" data-tokens="AwR1_ch05&amp;lt;4&amp;gt;"&gt;AwR1_ch05&amp;lt;4&amp;gt;&lt;/option&gt;</w:t>
      </w:r>
    </w:p>
    <w:p w14:paraId="2B0DF456" w14:textId="77777777" w:rsidR="00295E0D" w:rsidRDefault="00295E0D" w:rsidP="00295E0D">
      <w:r>
        <w:t>&lt;option value="AwR1_ch05&amp;lt;5&amp;gt;" data-tokens="AwR1_ch05&amp;lt;5&amp;gt;"&gt;AwR1_ch05&amp;lt;5&amp;gt;&lt;/option&gt;</w:t>
      </w:r>
    </w:p>
    <w:p w14:paraId="51634F53" w14:textId="77777777" w:rsidR="00295E0D" w:rsidRDefault="00295E0D" w:rsidP="00295E0D">
      <w:r>
        <w:t>&lt;option value="AwR1_ch05&amp;lt;6&amp;gt;" data-tokens="AwR1_ch05&amp;lt;6&amp;gt;"&gt;AwR1_ch05&amp;lt;6&amp;gt;&lt;/option&gt;</w:t>
      </w:r>
    </w:p>
    <w:p w14:paraId="69E6F2F3" w14:textId="77777777" w:rsidR="00295E0D" w:rsidRDefault="00295E0D" w:rsidP="00295E0D">
      <w:r>
        <w:t>&lt;option value="AwR1_ch05&amp;lt;7&amp;gt;" data-tokens="AwR1_ch05&amp;lt;7&amp;gt;"&gt;AwR1_ch05&amp;lt;7&amp;gt;&lt;/option&gt;</w:t>
      </w:r>
    </w:p>
    <w:p w14:paraId="5C033F46" w14:textId="77777777" w:rsidR="00295E0D" w:rsidRDefault="00295E0D" w:rsidP="00295E0D">
      <w:r>
        <w:t>&lt;option value="AwR1_ch05&amp;lt;8&amp;gt;" data-tokens="AwR1_ch05&amp;lt;8&amp;gt;"&gt;AwR1_ch05&amp;lt;8&amp;gt;&lt;/option&gt;</w:t>
      </w:r>
    </w:p>
    <w:p w14:paraId="039F48F5" w14:textId="77777777" w:rsidR="00295E0D" w:rsidRDefault="00295E0D" w:rsidP="00295E0D">
      <w:r>
        <w:t>&lt;option value="AwR1_ch05&amp;lt;9&amp;gt;" data-tokens="AwR1_ch05&amp;lt;9&amp;gt;"&gt;AwR1_ch05&amp;lt;9&amp;gt;&lt;/option&gt;</w:t>
      </w:r>
    </w:p>
    <w:p w14:paraId="10BEA165" w14:textId="77777777" w:rsidR="00295E0D" w:rsidRDefault="00295E0D" w:rsidP="00295E0D">
      <w:r>
        <w:t>&lt;option value="AwR1_ch06&amp;lt;0&amp;gt;" data-tokens="AwR1_ch06&amp;lt;0&amp;gt;"&gt;AwR1_ch06&amp;lt;0&amp;gt;&lt;/option&gt;</w:t>
      </w:r>
    </w:p>
    <w:p w14:paraId="7C42509E" w14:textId="77777777" w:rsidR="00295E0D" w:rsidRDefault="00295E0D" w:rsidP="00295E0D">
      <w:r>
        <w:t>&lt;option value="AwR1_ch06&amp;lt;1&amp;gt;" data-tokens="AwR1_ch06&amp;lt;1&amp;gt;"&gt;AwR1_ch06&amp;lt;1&amp;gt;&lt;/option&gt;</w:t>
      </w:r>
    </w:p>
    <w:p w14:paraId="171BAEB1" w14:textId="77777777" w:rsidR="00295E0D" w:rsidRDefault="00295E0D" w:rsidP="00295E0D">
      <w:r>
        <w:t>&lt;option value="AwR1_ch06&amp;lt;2&amp;gt;" data-tokens="AwR1_ch06&amp;lt;2&amp;gt;"&gt;AwR1_ch06&amp;lt;2&amp;gt;&lt;/option&gt;</w:t>
      </w:r>
    </w:p>
    <w:p w14:paraId="1C09885B" w14:textId="77777777" w:rsidR="00295E0D" w:rsidRDefault="00295E0D" w:rsidP="00295E0D">
      <w:r>
        <w:t>&lt;option value="AwR1_ch06&amp;lt;3&amp;gt;" data-tokens="AwR1_ch06&amp;lt;3&amp;gt;"&gt;AwR1_ch06&amp;lt;3&amp;gt;&lt;/option&gt;</w:t>
      </w:r>
    </w:p>
    <w:p w14:paraId="34C0CC8C" w14:textId="77777777" w:rsidR="00295E0D" w:rsidRDefault="00295E0D" w:rsidP="00295E0D">
      <w:r>
        <w:t>&lt;option value="AwR1_ch06&amp;lt;4&amp;gt;" data-tokens="AwR1_ch06&amp;lt;4&amp;gt;"&gt;AwR1_ch06&amp;lt;4&amp;gt;&lt;/option&gt;</w:t>
      </w:r>
    </w:p>
    <w:p w14:paraId="6373E741" w14:textId="77777777" w:rsidR="00295E0D" w:rsidRDefault="00295E0D" w:rsidP="00295E0D">
      <w:r>
        <w:t>&lt;option value="AwR1_ch06&amp;lt;5&amp;gt;" data-tokens="AwR1_ch06&amp;lt;5&amp;gt;"&gt;AwR1_ch06&amp;lt;5&amp;gt;&lt;/option&gt;</w:t>
      </w:r>
    </w:p>
    <w:p w14:paraId="707BA4FE" w14:textId="77777777" w:rsidR="00295E0D" w:rsidRDefault="00295E0D" w:rsidP="00295E0D">
      <w:r>
        <w:lastRenderedPageBreak/>
        <w:t>&lt;option value="AwR1_ch06&amp;lt;6&amp;gt;" data-tokens="AwR1_ch06&amp;lt;6&amp;gt;"&gt;AwR1_ch06&amp;lt;6&amp;gt;&lt;/option&gt;</w:t>
      </w:r>
    </w:p>
    <w:p w14:paraId="52759231" w14:textId="77777777" w:rsidR="00295E0D" w:rsidRDefault="00295E0D" w:rsidP="00295E0D">
      <w:r>
        <w:t>&lt;option value="AwR1_ch06&amp;lt;7&amp;gt;" data-tokens="AwR1_ch06&amp;lt;7&amp;gt;"&gt;AwR1_ch06&amp;lt;7&amp;gt;&lt;/option&gt;</w:t>
      </w:r>
    </w:p>
    <w:p w14:paraId="03764DA0" w14:textId="77777777" w:rsidR="00295E0D" w:rsidRDefault="00295E0D" w:rsidP="00295E0D">
      <w:r>
        <w:t>&lt;option value="AwR1_ch06&amp;lt;8&amp;gt;" data-tokens="AwR1_ch06&amp;lt;8&amp;gt;"&gt;AwR1_ch06&amp;lt;8&amp;gt;&lt;/option&gt;</w:t>
      </w:r>
    </w:p>
    <w:p w14:paraId="6C8CB536" w14:textId="77777777" w:rsidR="00295E0D" w:rsidRDefault="00295E0D" w:rsidP="00295E0D">
      <w:r>
        <w:t>&lt;option value="AwR1_ch06&amp;lt;9&amp;gt;" data-tokens="AwR1_ch06&amp;lt;9&amp;gt;"&gt;AwR1_ch06&amp;lt;9&amp;gt;&lt;/option&gt;</w:t>
      </w:r>
    </w:p>
    <w:p w14:paraId="6D10BA65" w14:textId="77777777" w:rsidR="00295E0D" w:rsidRDefault="00295E0D" w:rsidP="00295E0D">
      <w:r>
        <w:t>&lt;option value="AwR1_ch07&amp;lt;0&amp;gt;" data-tokens="AwR1_ch07&amp;lt;0&amp;gt;"&gt;AwR1_ch07&amp;lt;0&amp;gt;&lt;/option&gt;</w:t>
      </w:r>
    </w:p>
    <w:p w14:paraId="35CBB68B" w14:textId="77777777" w:rsidR="00295E0D" w:rsidRDefault="00295E0D" w:rsidP="00295E0D">
      <w:r>
        <w:t>&lt;option value="AwR1_ch07&amp;lt;1&amp;gt;" data-tokens="AwR1_ch07&amp;lt;1&amp;gt;"&gt;AwR1_ch07&amp;lt;1&amp;gt;&lt;/option&gt;</w:t>
      </w:r>
    </w:p>
    <w:p w14:paraId="6326C417" w14:textId="77777777" w:rsidR="00295E0D" w:rsidRDefault="00295E0D" w:rsidP="00295E0D">
      <w:r>
        <w:t>&lt;option value="AwR1_ch07&amp;lt;2&amp;gt;" data-tokens="AwR1_ch07&amp;lt;2&amp;gt;"&gt;AwR1_ch07&amp;lt;2&amp;gt;&lt;/option&gt;</w:t>
      </w:r>
    </w:p>
    <w:p w14:paraId="613D9F23" w14:textId="77777777" w:rsidR="00295E0D" w:rsidRDefault="00295E0D" w:rsidP="00295E0D">
      <w:r>
        <w:t>&lt;option value="AwR1_ch07&amp;lt;3&amp;gt;" data-tokens="AwR1_ch07&amp;lt;3&amp;gt;"&gt;AwR1_ch07&amp;lt;3&amp;gt;&lt;/option&gt;</w:t>
      </w:r>
    </w:p>
    <w:p w14:paraId="140EFA6D" w14:textId="77777777" w:rsidR="00295E0D" w:rsidRDefault="00295E0D" w:rsidP="00295E0D">
      <w:r>
        <w:t>&lt;option value="AwR1_ch07&amp;lt;4&amp;gt;" data-tokens="AwR1_ch07&amp;lt;4&amp;gt;"&gt;AwR1_ch07&amp;lt;4&amp;gt;&lt;/option&gt;</w:t>
      </w:r>
    </w:p>
    <w:p w14:paraId="1DA9F2FA" w14:textId="77777777" w:rsidR="00295E0D" w:rsidRDefault="00295E0D" w:rsidP="00295E0D">
      <w:r>
        <w:t>&lt;option value="AwR1_ch07&amp;lt;5&amp;gt;" data-tokens="AwR1_ch07&amp;lt;5&amp;gt;"&gt;AwR1_ch07&amp;lt;5&amp;gt;&lt;/option&gt;</w:t>
      </w:r>
    </w:p>
    <w:p w14:paraId="1BDB3052" w14:textId="77777777" w:rsidR="00295E0D" w:rsidRDefault="00295E0D" w:rsidP="00295E0D">
      <w:r>
        <w:t>&lt;option value="AwR1_ch07&amp;lt;6&amp;gt;" data-tokens="AwR1_ch07&amp;lt;6&amp;gt;"&gt;AwR1_ch07&amp;lt;6&amp;gt;&lt;/option&gt;</w:t>
      </w:r>
    </w:p>
    <w:p w14:paraId="42D988EA" w14:textId="77777777" w:rsidR="00295E0D" w:rsidRDefault="00295E0D" w:rsidP="00295E0D">
      <w:r>
        <w:t>&lt;option value="AwR1_ch07&amp;lt;7&amp;gt;" data-tokens="AwR1_ch07&amp;lt;7&amp;gt;"&gt;AwR1_ch07&amp;lt;7&amp;gt;&lt;/option&gt;</w:t>
      </w:r>
    </w:p>
    <w:p w14:paraId="2E664BA8" w14:textId="77777777" w:rsidR="00295E0D" w:rsidRDefault="00295E0D" w:rsidP="00295E0D">
      <w:r>
        <w:t>&lt;option value="AwR1_ch07&amp;lt;8&amp;gt;" data-tokens="AwR1_ch07&amp;lt;8&amp;gt;"&gt;AwR1_ch07&amp;lt;8&amp;gt;&lt;/option&gt;</w:t>
      </w:r>
    </w:p>
    <w:p w14:paraId="25712CEC" w14:textId="77777777" w:rsidR="00295E0D" w:rsidRDefault="00295E0D" w:rsidP="00295E0D">
      <w:r>
        <w:t>&lt;option value="AwR1_ch07&amp;lt;9&amp;gt;" data-tokens="AwR1_ch07&amp;lt;9&amp;gt;"&gt;AwR1_ch07&amp;lt;9&amp;gt;&lt;/option&gt;</w:t>
      </w:r>
    </w:p>
    <w:p w14:paraId="01D518C1" w14:textId="77777777" w:rsidR="00295E0D" w:rsidRDefault="00295E0D" w:rsidP="00295E0D">
      <w:r>
        <w:t>&lt;option value="AwR1_ch08&amp;lt;0&amp;gt;" data-tokens="AwR1_ch08&amp;lt;0&amp;gt;"&gt;AwR1_ch08&amp;lt;0&amp;gt;&lt;/option&gt;</w:t>
      </w:r>
    </w:p>
    <w:p w14:paraId="67234E5F" w14:textId="77777777" w:rsidR="00295E0D" w:rsidRDefault="00295E0D" w:rsidP="00295E0D">
      <w:r>
        <w:lastRenderedPageBreak/>
        <w:t>&lt;option value="AwR1_ch08&amp;lt;1&amp;gt;" data-tokens="AwR1_ch08&amp;lt;1&amp;gt;"&gt;AwR1_ch08&amp;lt;1&amp;gt;&lt;/option&gt;</w:t>
      </w:r>
    </w:p>
    <w:p w14:paraId="50827D70" w14:textId="77777777" w:rsidR="00295E0D" w:rsidRDefault="00295E0D" w:rsidP="00295E0D">
      <w:r>
        <w:t>&lt;option value="AwR1_ch08&amp;lt;2&amp;gt;" data-tokens="AwR1_ch08&amp;lt;2&amp;gt;"&gt;AwR1_ch08&amp;lt;2&amp;gt;&lt;/option&gt;</w:t>
      </w:r>
    </w:p>
    <w:p w14:paraId="391303E2" w14:textId="77777777" w:rsidR="00295E0D" w:rsidRDefault="00295E0D" w:rsidP="00295E0D">
      <w:r>
        <w:t>&lt;option value="AwR1_ch08&amp;lt;3&amp;gt;" data-tokens="AwR1_ch08&amp;lt;3&amp;gt;"&gt;AwR1_ch08&amp;lt;3&amp;gt;&lt;/option&gt;</w:t>
      </w:r>
    </w:p>
    <w:p w14:paraId="2988D8E8" w14:textId="77777777" w:rsidR="00295E0D" w:rsidRDefault="00295E0D" w:rsidP="00295E0D">
      <w:r>
        <w:t>&lt;option value="AwR1_ch08&amp;lt;4&amp;gt;" data-tokens="AwR1_ch08&amp;lt;4&amp;gt;"&gt;AwR1_ch08&amp;lt;4&amp;gt;&lt;/option&gt;</w:t>
      </w:r>
    </w:p>
    <w:p w14:paraId="01F61407" w14:textId="77777777" w:rsidR="00295E0D" w:rsidRDefault="00295E0D" w:rsidP="00295E0D">
      <w:r>
        <w:t>&lt;option value="AwR1_ch08&amp;lt;5&amp;gt;" data-tokens="AwR1_ch08&amp;lt;5&amp;gt;"&gt;AwR1_ch08&amp;lt;5&amp;gt;&lt;/option&gt;</w:t>
      </w:r>
    </w:p>
    <w:p w14:paraId="586AF88E" w14:textId="77777777" w:rsidR="00295E0D" w:rsidRDefault="00295E0D" w:rsidP="00295E0D">
      <w:r>
        <w:t>&lt;option value="AwR1_ch08&amp;lt;6&amp;gt;" data-tokens="AwR1_ch08&amp;lt;6&amp;gt;"&gt;AwR1_ch08&amp;lt;6&amp;gt;&lt;/option&gt;</w:t>
      </w:r>
    </w:p>
    <w:p w14:paraId="1ACE3948" w14:textId="77777777" w:rsidR="00295E0D" w:rsidRDefault="00295E0D" w:rsidP="00295E0D">
      <w:r>
        <w:t>&lt;option value="AwR1_ch08&amp;lt;7&amp;gt;" data-tokens="AwR1_ch08&amp;lt;7&amp;gt;"&gt;AwR1_ch08&amp;lt;7&amp;gt;&lt;/option&gt;</w:t>
      </w:r>
    </w:p>
    <w:p w14:paraId="74783387" w14:textId="77777777" w:rsidR="00295E0D" w:rsidRDefault="00295E0D" w:rsidP="00295E0D">
      <w:r>
        <w:t>&lt;option value="AwR1_ch08&amp;lt;8&amp;gt;" data-tokens="AwR1_ch08&amp;lt;8&amp;gt;"&gt;AwR1_ch08&amp;lt;8&amp;gt;&lt;/option&gt;</w:t>
      </w:r>
    </w:p>
    <w:p w14:paraId="425DC0F9" w14:textId="77777777" w:rsidR="00295E0D" w:rsidRDefault="00295E0D" w:rsidP="00295E0D">
      <w:r>
        <w:t>&lt;option value="AwR1_ch08&amp;lt;9&amp;gt;" data-tokens="AwR1_ch08&amp;lt;9&amp;gt;"&gt;AwR1_ch08&amp;lt;9&amp;gt;&lt;/option&gt;</w:t>
      </w:r>
    </w:p>
    <w:p w14:paraId="21C0DEE9" w14:textId="77777777" w:rsidR="00295E0D" w:rsidRDefault="00295E0D" w:rsidP="00295E0D">
      <w:r>
        <w:t>&lt;option value="AwR1_ch09&amp;lt;0&amp;gt;" data-tokens="AwR1_ch09&amp;lt;0&amp;gt;"&gt;AwR1_ch09&amp;lt;0&amp;gt;&lt;/option&gt;</w:t>
      </w:r>
    </w:p>
    <w:p w14:paraId="7F344AEF" w14:textId="77777777" w:rsidR="00295E0D" w:rsidRDefault="00295E0D" w:rsidP="00295E0D">
      <w:r>
        <w:t>&lt;option value="AwR1_ch09&amp;lt;1&amp;gt;" data-tokens="AwR1_ch09&amp;lt;1&amp;gt;"&gt;AwR1_ch09&amp;lt;1&amp;gt;&lt;/option&gt;</w:t>
      </w:r>
    </w:p>
    <w:p w14:paraId="142BBF2B" w14:textId="77777777" w:rsidR="00295E0D" w:rsidRDefault="00295E0D" w:rsidP="00295E0D">
      <w:r>
        <w:t>&lt;option value="AwR1_ch09&amp;lt;2&amp;gt;" data-tokens="AwR1_ch09&amp;lt;2&amp;gt;"&gt;AwR1_ch09&amp;lt;2&amp;gt;&lt;/option&gt;</w:t>
      </w:r>
    </w:p>
    <w:p w14:paraId="6D519056" w14:textId="77777777" w:rsidR="00295E0D" w:rsidRDefault="00295E0D" w:rsidP="00295E0D">
      <w:r>
        <w:t>&lt;option value="AwR1_ch09&amp;lt;3&amp;gt;" data-tokens="AwR1_ch09&amp;lt;3&amp;gt;"&gt;AwR1_ch09&amp;lt;3&amp;gt;&lt;/option&gt;</w:t>
      </w:r>
    </w:p>
    <w:p w14:paraId="6D1B2A87" w14:textId="77777777" w:rsidR="00295E0D" w:rsidRDefault="00295E0D" w:rsidP="00295E0D">
      <w:r>
        <w:t>&lt;option value="AwR1_ch09&amp;lt;4&amp;gt;" data-tokens="AwR1_ch09&amp;lt;4&amp;gt;"&gt;AwR1_ch09&amp;lt;4&amp;gt;&lt;/option&gt;</w:t>
      </w:r>
    </w:p>
    <w:p w14:paraId="463B5D7A" w14:textId="77777777" w:rsidR="00295E0D" w:rsidRDefault="00295E0D" w:rsidP="00295E0D">
      <w:r>
        <w:t>&lt;option value="AwR1_ch09&amp;lt;5&amp;gt;" data-tokens="AwR1_ch09&amp;lt;5&amp;gt;"&gt;AwR1_ch09&amp;lt;5&amp;gt;&lt;/option&gt;</w:t>
      </w:r>
    </w:p>
    <w:p w14:paraId="6E7DE277" w14:textId="77777777" w:rsidR="00295E0D" w:rsidRDefault="00295E0D" w:rsidP="00295E0D">
      <w:r>
        <w:lastRenderedPageBreak/>
        <w:t>&lt;option value="AwR1_ch09&amp;lt;6&amp;gt;" data-tokens="AwR1_ch09&amp;lt;6&amp;gt;"&gt;AwR1_ch09&amp;lt;6&amp;gt;&lt;/option&gt;</w:t>
      </w:r>
    </w:p>
    <w:p w14:paraId="6E65E491" w14:textId="77777777" w:rsidR="00295E0D" w:rsidRDefault="00295E0D" w:rsidP="00295E0D">
      <w:r>
        <w:t>&lt;option value="AwR1_ch09&amp;lt;7&amp;gt;" data-tokens="AwR1_ch09&amp;lt;7&amp;gt;"&gt;AwR1_ch09&amp;lt;7&amp;gt;&lt;/option&gt;</w:t>
      </w:r>
    </w:p>
    <w:p w14:paraId="55FE79E6" w14:textId="77777777" w:rsidR="00295E0D" w:rsidRDefault="00295E0D" w:rsidP="00295E0D">
      <w:r>
        <w:t>&lt;option value="AwR1_ch09&amp;lt;8&amp;gt;" data-tokens="AwR1_ch09&amp;lt;8&amp;gt;"&gt;AwR1_ch09&amp;lt;8&amp;gt;&lt;/option&gt;</w:t>
      </w:r>
    </w:p>
    <w:p w14:paraId="1E9743B3" w14:textId="77777777" w:rsidR="00295E0D" w:rsidRDefault="00295E0D" w:rsidP="00295E0D">
      <w:r>
        <w:t>&lt;option value="AwR1_ch09&amp;lt;9&amp;gt;" data-tokens="AwR1_ch09&amp;lt;9&amp;gt;"&gt;AwR1_ch09&amp;lt;9&amp;gt;&lt;/option&gt;</w:t>
      </w:r>
    </w:p>
    <w:p w14:paraId="2C0CE705" w14:textId="77777777" w:rsidR="00295E0D" w:rsidRDefault="00295E0D" w:rsidP="00295E0D">
      <w:r>
        <w:t>&lt;option value="AwR1_ch10&amp;lt;0&amp;gt;" data-tokens="AwR1_ch10&amp;lt;0&amp;gt;"&gt;AwR1_ch10&amp;lt;0&amp;gt;&lt;/option&gt;</w:t>
      </w:r>
    </w:p>
    <w:p w14:paraId="06077F1D" w14:textId="77777777" w:rsidR="00295E0D" w:rsidRDefault="00295E0D" w:rsidP="00295E0D">
      <w:r>
        <w:t>&lt;option value="AwR1_ch10&amp;lt;1&amp;gt;" data-tokens="AwR1_ch10&amp;lt;1&amp;gt;"&gt;AwR1_ch10&amp;lt;1&amp;gt;&lt;/option&gt;</w:t>
      </w:r>
    </w:p>
    <w:p w14:paraId="68A43C45" w14:textId="77777777" w:rsidR="00295E0D" w:rsidRDefault="00295E0D" w:rsidP="00295E0D">
      <w:r>
        <w:t>&lt;option value="AwR1_ch10&amp;lt;2&amp;gt;" data-tokens="AwR1_ch10&amp;lt;2&amp;gt;"&gt;AwR1_ch10&amp;lt;2&amp;gt;&lt;/option&gt;</w:t>
      </w:r>
    </w:p>
    <w:p w14:paraId="7FA920DE" w14:textId="77777777" w:rsidR="00295E0D" w:rsidRDefault="00295E0D" w:rsidP="00295E0D">
      <w:r>
        <w:t>&lt;option value="AwR1_ch10&amp;lt;3&amp;gt;" data-tokens="AwR1_ch10&amp;lt;3&amp;gt;"&gt;AwR1_ch10&amp;lt;3&amp;gt;&lt;/option&gt;</w:t>
      </w:r>
    </w:p>
    <w:p w14:paraId="165EE3E1" w14:textId="77777777" w:rsidR="00295E0D" w:rsidRDefault="00295E0D" w:rsidP="00295E0D">
      <w:r>
        <w:t>&lt;option value="AwR1_ch10&amp;lt;4&amp;gt;" data-tokens="AwR1_ch10&amp;lt;4&amp;gt;"&gt;AwR1_ch10&amp;lt;4&amp;gt;&lt;/option&gt;</w:t>
      </w:r>
    </w:p>
    <w:p w14:paraId="5158F2B3" w14:textId="77777777" w:rsidR="00295E0D" w:rsidRDefault="00295E0D" w:rsidP="00295E0D">
      <w:r>
        <w:t>&lt;option value="AwR1_ch10&amp;lt;5&amp;gt;" data-tokens="AwR1_ch10&amp;lt;5&amp;gt;"&gt;AwR1_ch10&amp;lt;5&amp;gt;&lt;/option&gt;</w:t>
      </w:r>
    </w:p>
    <w:p w14:paraId="5C638D33" w14:textId="77777777" w:rsidR="00295E0D" w:rsidRDefault="00295E0D" w:rsidP="00295E0D">
      <w:r>
        <w:t>&lt;option value="AwR1_ch10&amp;lt;6&amp;gt;" data-tokens="AwR1_ch10&amp;lt;6&amp;gt;"&gt;AwR1_ch10&amp;lt;6&amp;gt;&lt;/option&gt;</w:t>
      </w:r>
    </w:p>
    <w:p w14:paraId="722CC500" w14:textId="77777777" w:rsidR="00295E0D" w:rsidRDefault="00295E0D" w:rsidP="00295E0D">
      <w:r>
        <w:t>&lt;option value="AwR1_ch10&amp;lt;7&amp;gt;" data-tokens="AwR1_ch10&amp;lt;7&amp;gt;"&gt;AwR1_ch10&amp;lt;7&amp;gt;&lt;/option&gt;</w:t>
      </w:r>
    </w:p>
    <w:p w14:paraId="3A8E8B49" w14:textId="77777777" w:rsidR="00295E0D" w:rsidRDefault="00295E0D" w:rsidP="00295E0D">
      <w:r>
        <w:t>&lt;option value="AwR1_ch10&amp;lt;8&amp;gt;" data-tokens="AwR1_ch10&amp;lt;8&amp;gt;"&gt;AwR1_ch10&amp;lt;8&amp;gt;&lt;/option&gt;</w:t>
      </w:r>
    </w:p>
    <w:p w14:paraId="098233C8" w14:textId="77777777" w:rsidR="00295E0D" w:rsidRDefault="00295E0D" w:rsidP="00295E0D">
      <w:r>
        <w:t>&lt;option value="AwR1_ch10&amp;lt;9&amp;gt;" data-tokens="AwR1_ch10&amp;lt;9&amp;gt;"&gt;AwR1_ch10&amp;lt;9&amp;gt;&lt;/option&gt;</w:t>
      </w:r>
    </w:p>
    <w:p w14:paraId="63094556" w14:textId="77777777" w:rsidR="00295E0D" w:rsidRDefault="00295E0D" w:rsidP="00295E0D">
      <w:r>
        <w:t>&lt;option value="AwR1_ch11&amp;lt;0&amp;gt;" data-tokens="AwR1_ch11&amp;lt;0&amp;gt;"&gt;AwR1_ch11&amp;lt;0&amp;gt;&lt;/option&gt;</w:t>
      </w:r>
    </w:p>
    <w:p w14:paraId="75B5F198" w14:textId="77777777" w:rsidR="00295E0D" w:rsidRDefault="00295E0D" w:rsidP="00295E0D">
      <w:r>
        <w:lastRenderedPageBreak/>
        <w:t>&lt;option value="AwR1_ch11&amp;lt;1&amp;gt;" data-tokens="AwR1_ch11&amp;lt;1&amp;gt;"&gt;AwR1_ch11&amp;lt;1&amp;gt;&lt;/option&gt;</w:t>
      </w:r>
    </w:p>
    <w:p w14:paraId="60025000" w14:textId="77777777" w:rsidR="00295E0D" w:rsidRDefault="00295E0D" w:rsidP="00295E0D">
      <w:r>
        <w:t>&lt;option value="AwR1_ch11&amp;lt;2&amp;gt;" data-tokens="AwR1_ch11&amp;lt;2&amp;gt;"&gt;AwR1_ch11&amp;lt;2&amp;gt;&lt;/option&gt;</w:t>
      </w:r>
    </w:p>
    <w:p w14:paraId="53C3EC89" w14:textId="77777777" w:rsidR="00295E0D" w:rsidRDefault="00295E0D" w:rsidP="00295E0D">
      <w:r>
        <w:t>&lt;option value="AwR1_ch11&amp;lt;3&amp;gt;" data-tokens="AwR1_ch11&amp;lt;3&amp;gt;"&gt;AwR1_ch11&amp;lt;3&amp;gt;&lt;/option&gt;</w:t>
      </w:r>
    </w:p>
    <w:p w14:paraId="1E562A20" w14:textId="77777777" w:rsidR="00295E0D" w:rsidRDefault="00295E0D" w:rsidP="00295E0D">
      <w:r>
        <w:t>&lt;option value="AwR1_ch11&amp;lt;4&amp;gt;" data-tokens="AwR1_ch11&amp;lt;4&amp;gt;"&gt;AwR1_ch11&amp;lt;4&amp;gt;&lt;/option&gt;</w:t>
      </w:r>
    </w:p>
    <w:p w14:paraId="6A9AC5BE" w14:textId="77777777" w:rsidR="00295E0D" w:rsidRDefault="00295E0D" w:rsidP="00295E0D">
      <w:r>
        <w:t>&lt;option value="AwR1_ch11&amp;lt;5&amp;gt;" data-tokens="AwR1_ch11&amp;lt;5&amp;gt;"&gt;AwR1_ch11&amp;lt;5&amp;gt;&lt;/option&gt;</w:t>
      </w:r>
    </w:p>
    <w:p w14:paraId="4EA10C19" w14:textId="77777777" w:rsidR="00295E0D" w:rsidRDefault="00295E0D" w:rsidP="00295E0D">
      <w:r>
        <w:t>&lt;option value="AwR1_ch11&amp;lt;6&amp;gt;" data-tokens="AwR1_ch11&amp;lt;6&amp;gt;"&gt;AwR1_ch11&amp;lt;6&amp;gt;&lt;/option&gt;</w:t>
      </w:r>
    </w:p>
    <w:p w14:paraId="135A0183" w14:textId="77777777" w:rsidR="00295E0D" w:rsidRDefault="00295E0D" w:rsidP="00295E0D">
      <w:r>
        <w:t>&lt;option value="AwR1_ch11&amp;lt;7&amp;gt;" data-tokens="AwR1_ch11&amp;lt;7&amp;gt;"&gt;AwR1_ch11&amp;lt;7&amp;gt;&lt;/option&gt;</w:t>
      </w:r>
    </w:p>
    <w:p w14:paraId="7EF8BDAD" w14:textId="77777777" w:rsidR="00295E0D" w:rsidRDefault="00295E0D" w:rsidP="00295E0D">
      <w:r>
        <w:t>&lt;option value="AwR1_ch11&amp;lt;8&amp;gt;" data-tokens="AwR1_ch11&amp;lt;8&amp;gt;"&gt;AwR1_ch11&amp;lt;8&amp;gt;&lt;/option&gt;</w:t>
      </w:r>
    </w:p>
    <w:p w14:paraId="279193CE" w14:textId="77777777" w:rsidR="00295E0D" w:rsidRDefault="00295E0D" w:rsidP="00295E0D">
      <w:r>
        <w:t>&lt;option value="AwR1_ch11&amp;lt;9&amp;gt;" data-tokens="AwR1_ch11&amp;lt;9&amp;gt;"&gt;AwR1_ch11&amp;lt;9&amp;gt;&lt;/option&gt;</w:t>
      </w:r>
    </w:p>
    <w:p w14:paraId="16E0065A" w14:textId="77777777" w:rsidR="00295E0D" w:rsidRDefault="00295E0D" w:rsidP="00295E0D">
      <w:r>
        <w:t>&lt;option value="AwR1_ch12&amp;lt;0&amp;gt;" data-tokens="AwR1_ch12&amp;lt;0&amp;gt;"&gt;AwR1_ch12&amp;lt;0&amp;gt;&lt;/option&gt;</w:t>
      </w:r>
    </w:p>
    <w:p w14:paraId="2B606D3C" w14:textId="77777777" w:rsidR="00295E0D" w:rsidRDefault="00295E0D" w:rsidP="00295E0D">
      <w:r>
        <w:t>&lt;option value="AwR1_ch12&amp;lt;1&amp;gt;" data-tokens="AwR1_ch12&amp;lt;1&amp;gt;"&gt;AwR1_ch12&amp;lt;1&amp;gt;&lt;/option&gt;</w:t>
      </w:r>
    </w:p>
    <w:p w14:paraId="2D4B55AA" w14:textId="77777777" w:rsidR="00295E0D" w:rsidRDefault="00295E0D" w:rsidP="00295E0D">
      <w:r>
        <w:t>&lt;option value="AwR1_ch12&amp;lt;2&amp;gt;" data-tokens="AwR1_ch12&amp;lt;2&amp;gt;"&gt;AwR1_ch12&amp;lt;2&amp;gt;&lt;/option&gt;</w:t>
      </w:r>
    </w:p>
    <w:p w14:paraId="3E221D72" w14:textId="77777777" w:rsidR="00295E0D" w:rsidRDefault="00295E0D" w:rsidP="00295E0D">
      <w:r>
        <w:t>&lt;option value="AwR1_ch12&amp;lt;3&amp;gt;" data-tokens="AwR1_ch12&amp;lt;3&amp;gt;"&gt;AwR1_ch12&amp;lt;3&amp;gt;&lt;/option&gt;</w:t>
      </w:r>
    </w:p>
    <w:p w14:paraId="3DD06B37" w14:textId="77777777" w:rsidR="00295E0D" w:rsidRDefault="00295E0D" w:rsidP="00295E0D">
      <w:r>
        <w:t>&lt;option value="AwR1_ch12&amp;lt;4&amp;gt;" data-tokens="AwR1_ch12&amp;lt;4&amp;gt;"&gt;AwR1_ch12&amp;lt;4&amp;gt;&lt;/option&gt;</w:t>
      </w:r>
    </w:p>
    <w:p w14:paraId="7FADFDC9" w14:textId="77777777" w:rsidR="00295E0D" w:rsidRDefault="00295E0D" w:rsidP="00295E0D">
      <w:r>
        <w:t>&lt;option value="AwR1_ch12&amp;lt;5&amp;gt;" data-tokens="AwR1_ch12&amp;lt;5&amp;gt;"&gt;AwR1_ch12&amp;lt;5&amp;gt;&lt;/option&gt;</w:t>
      </w:r>
    </w:p>
    <w:p w14:paraId="50EDFBEF" w14:textId="77777777" w:rsidR="00295E0D" w:rsidRDefault="00295E0D" w:rsidP="00295E0D">
      <w:r>
        <w:lastRenderedPageBreak/>
        <w:t>&lt;option value="AwR1_ch12&amp;lt;6&amp;gt;" data-tokens="AwR1_ch12&amp;lt;6&amp;gt;"&gt;AwR1_ch12&amp;lt;6&amp;gt;&lt;/option&gt;</w:t>
      </w:r>
    </w:p>
    <w:p w14:paraId="54E6D9AA" w14:textId="77777777" w:rsidR="00295E0D" w:rsidRDefault="00295E0D" w:rsidP="00295E0D">
      <w:r>
        <w:t>&lt;option value="AwR1_ch12&amp;lt;7&amp;gt;" data-tokens="AwR1_ch12&amp;lt;7&amp;gt;"&gt;AwR1_ch12&amp;lt;7&amp;gt;&lt;/option&gt;</w:t>
      </w:r>
    </w:p>
    <w:p w14:paraId="3739206E" w14:textId="77777777" w:rsidR="00295E0D" w:rsidRDefault="00295E0D" w:rsidP="00295E0D">
      <w:r>
        <w:t>&lt;option value="AwR1_ch12&amp;lt;8&amp;gt;" data-tokens="AwR1_ch12&amp;lt;8&amp;gt;"&gt;AwR1_ch12&amp;lt;8&amp;gt;&lt;/option&gt;</w:t>
      </w:r>
    </w:p>
    <w:p w14:paraId="259DF55A" w14:textId="77777777" w:rsidR="00295E0D" w:rsidRDefault="00295E0D" w:rsidP="00295E0D">
      <w:r>
        <w:t>&lt;option value="AwR1_ch12&amp;lt;9&amp;gt;" data-tokens="AwR1_ch12&amp;lt;9&amp;gt;"&gt;AwR1_ch12&amp;lt;9&amp;gt;&lt;/option&gt;</w:t>
      </w:r>
    </w:p>
    <w:p w14:paraId="37DA4BEC" w14:textId="77777777" w:rsidR="00295E0D" w:rsidRDefault="00295E0D" w:rsidP="00295E0D">
      <w:r>
        <w:t>&lt;option value="AwR1_ch13&amp;lt;0&amp;gt;" data-tokens="AwR1_ch13&amp;lt;0&amp;gt;"&gt;AwR1_ch13&amp;lt;0&amp;gt;&lt;/option&gt;</w:t>
      </w:r>
    </w:p>
    <w:p w14:paraId="4C9F687D" w14:textId="77777777" w:rsidR="00295E0D" w:rsidRDefault="00295E0D" w:rsidP="00295E0D">
      <w:r>
        <w:t>&lt;option value="AwR1_ch13&amp;lt;1&amp;gt;" data-tokens="AwR1_ch13&amp;lt;1&amp;gt;"&gt;AwR1_ch13&amp;lt;1&amp;gt;&lt;/option&gt;</w:t>
      </w:r>
    </w:p>
    <w:p w14:paraId="1A784F64" w14:textId="77777777" w:rsidR="00295E0D" w:rsidRDefault="00295E0D" w:rsidP="00295E0D">
      <w:r>
        <w:t>&lt;option value="AwR1_ch13&amp;lt;2&amp;gt;" data-tokens="AwR1_ch13&amp;lt;2&amp;gt;"&gt;AwR1_ch13&amp;lt;2&amp;gt;&lt;/option&gt;</w:t>
      </w:r>
    </w:p>
    <w:p w14:paraId="148A69DA" w14:textId="77777777" w:rsidR="00295E0D" w:rsidRDefault="00295E0D" w:rsidP="00295E0D">
      <w:r>
        <w:t>&lt;option value="AwR1_ch13&amp;lt;3&amp;gt;" data-tokens="AwR1_ch13&amp;lt;3&amp;gt;"&gt;AwR1_ch13&amp;lt;3&amp;gt;&lt;/option&gt;</w:t>
      </w:r>
    </w:p>
    <w:p w14:paraId="1D0B7E5B" w14:textId="77777777" w:rsidR="00295E0D" w:rsidRDefault="00295E0D" w:rsidP="00295E0D">
      <w:r>
        <w:t>&lt;option value="AwR1_ch13&amp;lt;4&amp;gt;" data-tokens="AwR1_ch13&amp;lt;4&amp;gt;"&gt;AwR1_ch13&amp;lt;4&amp;gt;&lt;/option&gt;</w:t>
      </w:r>
    </w:p>
    <w:p w14:paraId="5CFB1856" w14:textId="77777777" w:rsidR="00295E0D" w:rsidRDefault="00295E0D" w:rsidP="00295E0D">
      <w:r>
        <w:t>&lt;option value="AwR1_ch13&amp;lt;5&amp;gt;" data-tokens="AwR1_ch13&amp;lt;5&amp;gt;"&gt;AwR1_ch13&amp;lt;5&amp;gt;&lt;/option&gt;</w:t>
      </w:r>
    </w:p>
    <w:p w14:paraId="27E18CAF" w14:textId="77777777" w:rsidR="00295E0D" w:rsidRDefault="00295E0D" w:rsidP="00295E0D">
      <w:r>
        <w:t>&lt;option value="AwR1_ch13&amp;lt;6&amp;gt;" data-tokens="AwR1_ch13&amp;lt;6&amp;gt;"&gt;AwR1_ch13&amp;lt;6&amp;gt;&lt;/option&gt;</w:t>
      </w:r>
    </w:p>
    <w:p w14:paraId="12DEEF91" w14:textId="77777777" w:rsidR="00295E0D" w:rsidRDefault="00295E0D" w:rsidP="00295E0D">
      <w:r>
        <w:t>&lt;option value="AwR1_ch13&amp;lt;7&amp;gt;" data-tokens="AwR1_ch13&amp;lt;7&amp;gt;"&gt;AwR1_ch13&amp;lt;7&amp;gt;&lt;/option&gt;</w:t>
      </w:r>
    </w:p>
    <w:p w14:paraId="0D9946ED" w14:textId="77777777" w:rsidR="00295E0D" w:rsidRDefault="00295E0D" w:rsidP="00295E0D">
      <w:r>
        <w:t>&lt;option value="AwR1_ch13&amp;lt;8&amp;gt;" data-tokens="AwR1_ch13&amp;lt;8&amp;gt;"&gt;AwR1_ch13&amp;lt;8&amp;gt;&lt;/option&gt;</w:t>
      </w:r>
    </w:p>
    <w:p w14:paraId="4C429CE2" w14:textId="77777777" w:rsidR="00295E0D" w:rsidRDefault="00295E0D" w:rsidP="00295E0D">
      <w:r>
        <w:t>&lt;option value="AwR1_ch13&amp;lt;9&amp;gt;" data-tokens="AwR1_ch13&amp;lt;9&amp;gt;"&gt;AwR1_ch13&amp;lt;9&amp;gt;&lt;/option&gt;</w:t>
      </w:r>
    </w:p>
    <w:p w14:paraId="32895914" w14:textId="77777777" w:rsidR="00295E0D" w:rsidRDefault="00295E0D" w:rsidP="00295E0D">
      <w:r>
        <w:t>&lt;option value="AwR1_ch14&amp;lt;0&amp;gt;" data-tokens="AwR1_ch14&amp;lt;0&amp;gt;"&gt;AwR1_ch14&amp;lt;0&amp;gt;&lt;/option&gt;</w:t>
      </w:r>
    </w:p>
    <w:p w14:paraId="5A2B18F9" w14:textId="77777777" w:rsidR="00295E0D" w:rsidRDefault="00295E0D" w:rsidP="00295E0D">
      <w:r>
        <w:lastRenderedPageBreak/>
        <w:t>&lt;option value="AwR1_ch14&amp;lt;1&amp;gt;" data-tokens="AwR1_ch14&amp;lt;1&amp;gt;"&gt;AwR1_ch14&amp;lt;1&amp;gt;&lt;/option&gt;</w:t>
      </w:r>
    </w:p>
    <w:p w14:paraId="4269F7F3" w14:textId="77777777" w:rsidR="00295E0D" w:rsidRDefault="00295E0D" w:rsidP="00295E0D">
      <w:r>
        <w:t>&lt;option value="AwR1_ch14&amp;lt;2&amp;gt;" data-tokens="AwR1_ch14&amp;lt;2&amp;gt;"&gt;AwR1_ch14&amp;lt;2&amp;gt;&lt;/option&gt;</w:t>
      </w:r>
    </w:p>
    <w:p w14:paraId="765A09E7" w14:textId="77777777" w:rsidR="00295E0D" w:rsidRDefault="00295E0D" w:rsidP="00295E0D">
      <w:r>
        <w:t>&lt;option value="AwR1_ch14&amp;lt;3&amp;gt;" data-tokens="AwR1_ch14&amp;lt;3&amp;gt;"&gt;AwR1_ch14&amp;lt;3&amp;gt;&lt;/option&gt;</w:t>
      </w:r>
    </w:p>
    <w:p w14:paraId="773AE0F2" w14:textId="77777777" w:rsidR="00295E0D" w:rsidRDefault="00295E0D" w:rsidP="00295E0D">
      <w:r>
        <w:t>&lt;option value="AwR1_ch14&amp;lt;4&amp;gt;" data-tokens="AwR1_ch14&amp;lt;4&amp;gt;"&gt;AwR1_ch14&amp;lt;4&amp;gt;&lt;/option&gt;</w:t>
      </w:r>
    </w:p>
    <w:p w14:paraId="28D491D6" w14:textId="77777777" w:rsidR="00295E0D" w:rsidRDefault="00295E0D" w:rsidP="00295E0D">
      <w:r>
        <w:t>&lt;option value="AwR1_ch14&amp;lt;5&amp;gt;" data-tokens="AwR1_ch14&amp;lt;5&amp;gt;"&gt;AwR1_ch14&amp;lt;5&amp;gt;&lt;/option&gt;</w:t>
      </w:r>
    </w:p>
    <w:p w14:paraId="7DEB8432" w14:textId="77777777" w:rsidR="00295E0D" w:rsidRDefault="00295E0D" w:rsidP="00295E0D">
      <w:r>
        <w:t>&lt;option value="AwR1_ch14&amp;lt;6&amp;gt;" data-tokens="AwR1_ch14&amp;lt;6&amp;gt;"&gt;AwR1_ch14&amp;lt;6&amp;gt;&lt;/option&gt;</w:t>
      </w:r>
    </w:p>
    <w:p w14:paraId="4F3B80FA" w14:textId="77777777" w:rsidR="00295E0D" w:rsidRDefault="00295E0D" w:rsidP="00295E0D">
      <w:r>
        <w:t>&lt;option value="AwR1_ch14&amp;lt;7&amp;gt;" data-tokens="AwR1_ch14&amp;lt;7&amp;gt;"&gt;AwR1_ch14&amp;lt;7&amp;gt;&lt;/option&gt;</w:t>
      </w:r>
    </w:p>
    <w:p w14:paraId="38CFD8C1" w14:textId="77777777" w:rsidR="00295E0D" w:rsidRDefault="00295E0D" w:rsidP="00295E0D">
      <w:r>
        <w:t>&lt;option value="AwR1_ch14&amp;lt;8&amp;gt;" data-tokens="AwR1_ch14&amp;lt;8&amp;gt;"&gt;AwR1_ch14&amp;lt;8&amp;gt;&lt;/option&gt;</w:t>
      </w:r>
    </w:p>
    <w:p w14:paraId="18BB271A" w14:textId="77777777" w:rsidR="00295E0D" w:rsidRDefault="00295E0D" w:rsidP="00295E0D">
      <w:r>
        <w:t>&lt;option value="AwR1_ch14&amp;lt;9&amp;gt;" data-tokens="AwR1_ch14&amp;lt;9&amp;gt;"&gt;AwR1_ch14&amp;lt;9&amp;gt;&lt;/option&gt;</w:t>
      </w:r>
    </w:p>
    <w:p w14:paraId="5ED7D2C1" w14:textId="77777777" w:rsidR="00295E0D" w:rsidRDefault="00295E0D" w:rsidP="00295E0D">
      <w:r>
        <w:t>&lt;option value="AwR1_ch15&amp;lt;0&amp;gt;" data-tokens="AwR1_ch15&amp;lt;0&amp;gt;"&gt;AwR1_ch15&amp;lt;0&amp;gt;&lt;/option&gt;</w:t>
      </w:r>
    </w:p>
    <w:p w14:paraId="18BD2CCD" w14:textId="77777777" w:rsidR="00295E0D" w:rsidRDefault="00295E0D" w:rsidP="00295E0D">
      <w:r>
        <w:t>&lt;option value="AwR1_ch15&amp;lt;1&amp;gt;" data-tokens="AwR1_ch15&amp;lt;1&amp;gt;"&gt;AwR1_ch15&amp;lt;1&amp;gt;&lt;/option&gt;</w:t>
      </w:r>
    </w:p>
    <w:p w14:paraId="2C6C8386" w14:textId="77777777" w:rsidR="00295E0D" w:rsidRDefault="00295E0D" w:rsidP="00295E0D">
      <w:r>
        <w:t>&lt;option value="AwR1_ch15&amp;lt;2&amp;gt;" data-tokens="AwR1_ch15&amp;lt;2&amp;gt;"&gt;AwR1_ch15&amp;lt;2&amp;gt;&lt;/option&gt;</w:t>
      </w:r>
    </w:p>
    <w:p w14:paraId="59FE775B" w14:textId="77777777" w:rsidR="00295E0D" w:rsidRDefault="00295E0D" w:rsidP="00295E0D">
      <w:r>
        <w:t>&lt;option value="AwR1_ch15&amp;lt;3&amp;gt;" data-tokens="AwR1_ch15&amp;lt;3&amp;gt;"&gt;AwR1_ch15&amp;lt;3&amp;gt;&lt;/option&gt;</w:t>
      </w:r>
    </w:p>
    <w:p w14:paraId="1235C96F" w14:textId="77777777" w:rsidR="00295E0D" w:rsidRDefault="00295E0D" w:rsidP="00295E0D">
      <w:r>
        <w:t>&lt;option value="AwR1_ch15&amp;lt;4&amp;gt;" data-tokens="AwR1_ch15&amp;lt;4&amp;gt;"&gt;AwR1_ch15&amp;lt;4&amp;gt;&lt;/option&gt;</w:t>
      </w:r>
    </w:p>
    <w:p w14:paraId="347D65F7" w14:textId="77777777" w:rsidR="00295E0D" w:rsidRDefault="00295E0D" w:rsidP="00295E0D">
      <w:r>
        <w:t>&lt;option value="AwR1_ch15&amp;lt;5&amp;gt;" data-tokens="AwR1_ch15&amp;lt;5&amp;gt;"&gt;AwR1_ch15&amp;lt;5&amp;gt;&lt;/option&gt;</w:t>
      </w:r>
    </w:p>
    <w:p w14:paraId="49BD88E0" w14:textId="77777777" w:rsidR="00295E0D" w:rsidRDefault="00295E0D" w:rsidP="00295E0D">
      <w:r>
        <w:lastRenderedPageBreak/>
        <w:t>&lt;option value="AwR1_ch15&amp;lt;6&amp;gt;" data-tokens="AwR1_ch15&amp;lt;6&amp;gt;"&gt;AwR1_ch15&amp;lt;6&amp;gt;&lt;/option&gt;</w:t>
      </w:r>
    </w:p>
    <w:p w14:paraId="0738D28B" w14:textId="77777777" w:rsidR="00295E0D" w:rsidRDefault="00295E0D" w:rsidP="00295E0D">
      <w:r>
        <w:t>&lt;option value="AwR1_ch15&amp;lt;7&amp;gt;" data-tokens="AwR1_ch15&amp;lt;7&amp;gt;"&gt;AwR1_ch15&amp;lt;7&amp;gt;&lt;/option&gt;</w:t>
      </w:r>
    </w:p>
    <w:p w14:paraId="29F1D7D1" w14:textId="77777777" w:rsidR="00295E0D" w:rsidRDefault="00295E0D" w:rsidP="00295E0D">
      <w:r>
        <w:t>&lt;option value="AwR1_ch15&amp;lt;8&amp;gt;" data-tokens="AwR1_ch15&amp;lt;8&amp;gt;"&gt;AwR1_ch15&amp;lt;8&amp;gt;&lt;/option&gt;</w:t>
      </w:r>
    </w:p>
    <w:p w14:paraId="3DF1450B" w14:textId="77777777" w:rsidR="00295E0D" w:rsidRDefault="00295E0D" w:rsidP="00295E0D">
      <w:r>
        <w:t>&lt;option value="AwR1_ch15&amp;lt;9&amp;gt;" data-tokens="AwR1_ch15&amp;lt;9&amp;gt;"&gt;AwR1_ch15&amp;lt;9&amp;gt;&lt;/option&gt;</w:t>
      </w:r>
    </w:p>
    <w:p w14:paraId="6BF281D9" w14:textId="77777777" w:rsidR="00295E0D" w:rsidRDefault="00295E0D" w:rsidP="00295E0D">
      <w:r>
        <w:t>&lt;option value="AwR1_ch16&amp;lt;0&amp;gt;" data-tokens="AwR1_ch16&amp;lt;0&amp;gt;"&gt;AwR1_ch16&amp;lt;0&amp;gt;&lt;/option&gt;</w:t>
      </w:r>
    </w:p>
    <w:p w14:paraId="516C4D47" w14:textId="77777777" w:rsidR="00295E0D" w:rsidRDefault="00295E0D" w:rsidP="00295E0D">
      <w:r>
        <w:t>&lt;option value="AwR1_ch16&amp;lt;1&amp;gt;" data-tokens="AwR1_ch16&amp;lt;1&amp;gt;"&gt;AwR1_ch16&amp;lt;1&amp;gt;&lt;/option&gt;</w:t>
      </w:r>
    </w:p>
    <w:p w14:paraId="42DD88EA" w14:textId="77777777" w:rsidR="00295E0D" w:rsidRDefault="00295E0D" w:rsidP="00295E0D">
      <w:r>
        <w:t>&lt;option value="AwR1_ch16&amp;lt;2&amp;gt;" data-tokens="AwR1_ch16&amp;lt;2&amp;gt;"&gt;AwR1_ch16&amp;lt;2&amp;gt;&lt;/option&gt;</w:t>
      </w:r>
    </w:p>
    <w:p w14:paraId="47DA56F8" w14:textId="77777777" w:rsidR="00295E0D" w:rsidRDefault="00295E0D" w:rsidP="00295E0D">
      <w:r>
        <w:t>&lt;option value="AwR1_ch16&amp;lt;3&amp;gt;" data-tokens="AwR1_ch16&amp;lt;3&amp;gt;"&gt;AwR1_ch16&amp;lt;3&amp;gt;&lt;/option&gt;</w:t>
      </w:r>
    </w:p>
    <w:p w14:paraId="1E473965" w14:textId="77777777" w:rsidR="00295E0D" w:rsidRDefault="00295E0D" w:rsidP="00295E0D">
      <w:r>
        <w:t>&lt;option value="AwR1_ch16&amp;lt;4&amp;gt;" data-tokens="AwR1_ch16&amp;lt;4&amp;gt;"&gt;AwR1_ch16&amp;lt;4&amp;gt;&lt;/option&gt;</w:t>
      </w:r>
    </w:p>
    <w:p w14:paraId="2D718E3E" w14:textId="77777777" w:rsidR="00295E0D" w:rsidRDefault="00295E0D" w:rsidP="00295E0D">
      <w:r>
        <w:t>&lt;option value="AwR1_ch16&amp;lt;5&amp;gt;" data-tokens="AwR1_ch16&amp;lt;5&amp;gt;"&gt;AwR1_ch16&amp;lt;5&amp;gt;&lt;/option&gt;</w:t>
      </w:r>
    </w:p>
    <w:p w14:paraId="786A9CFD" w14:textId="77777777" w:rsidR="00295E0D" w:rsidRDefault="00295E0D" w:rsidP="00295E0D">
      <w:r>
        <w:t>&lt;option value="AwR1_ch16&amp;lt;6&amp;gt;" data-tokens="AwR1_ch16&amp;lt;6&amp;gt;"&gt;AwR1_ch16&amp;lt;6&amp;gt;&lt;/option&gt;</w:t>
      </w:r>
    </w:p>
    <w:p w14:paraId="2D158627" w14:textId="77777777" w:rsidR="00295E0D" w:rsidRDefault="00295E0D" w:rsidP="00295E0D">
      <w:r>
        <w:t>&lt;option value="AwR1_ch16&amp;lt;7&amp;gt;" data-tokens="AwR1_ch16&amp;lt;7&amp;gt;"&gt;AwR1_ch16&amp;lt;7&amp;gt;&lt;/option&gt;</w:t>
      </w:r>
    </w:p>
    <w:p w14:paraId="2DC863E8" w14:textId="77777777" w:rsidR="00295E0D" w:rsidRDefault="00295E0D" w:rsidP="00295E0D">
      <w:r>
        <w:t>&lt;option value="AwR1_ch16&amp;lt;8&amp;gt;" data-tokens="AwR1_ch16&amp;lt;8&amp;gt;"&gt;AwR1_ch16&amp;lt;8&amp;gt;&lt;/option&gt;</w:t>
      </w:r>
    </w:p>
    <w:p w14:paraId="7BAD77AC" w14:textId="77777777" w:rsidR="00295E0D" w:rsidRDefault="00295E0D" w:rsidP="00295E0D">
      <w:r>
        <w:t>&lt;option value="AwR1_ch16&amp;lt;9&amp;gt;" data-tokens="AwR1_ch16&amp;lt;9&amp;gt;"&gt;AwR1_ch16&amp;lt;9&amp;gt;&lt;/option&gt;</w:t>
      </w:r>
    </w:p>
    <w:p w14:paraId="48D4EAC2" w14:textId="77777777" w:rsidR="00295E0D" w:rsidRDefault="00295E0D" w:rsidP="00295E0D">
      <w:r>
        <w:t>&lt;option value="AwR1_ch17&amp;lt;0&amp;gt;" data-tokens="AwR1_ch17&amp;lt;0&amp;gt;"&gt;AwR1_ch17&amp;lt;0&amp;gt;&lt;/option&gt;</w:t>
      </w:r>
    </w:p>
    <w:p w14:paraId="2B3EF642" w14:textId="77777777" w:rsidR="00295E0D" w:rsidRDefault="00295E0D" w:rsidP="00295E0D">
      <w:r>
        <w:lastRenderedPageBreak/>
        <w:t>&lt;option value="AwR1_ch17&amp;lt;1&amp;gt;" data-tokens="AwR1_ch17&amp;lt;1&amp;gt;"&gt;AwR1_ch17&amp;lt;1&amp;gt;&lt;/option&gt;</w:t>
      </w:r>
    </w:p>
    <w:p w14:paraId="297A1D64" w14:textId="77777777" w:rsidR="00295E0D" w:rsidRDefault="00295E0D" w:rsidP="00295E0D">
      <w:r>
        <w:t>&lt;option value="AwR1_ch17&amp;lt;2&amp;gt;" data-tokens="AwR1_ch17&amp;lt;2&amp;gt;"&gt;AwR1_ch17&amp;lt;2&amp;gt;&lt;/option&gt;</w:t>
      </w:r>
    </w:p>
    <w:p w14:paraId="4CC64FE2" w14:textId="77777777" w:rsidR="00295E0D" w:rsidRDefault="00295E0D" w:rsidP="00295E0D">
      <w:r>
        <w:t>&lt;option value="AwR1_ch17&amp;lt;3&amp;gt;" data-tokens="AwR1_ch17&amp;lt;3&amp;gt;"&gt;AwR1_ch17&amp;lt;3&amp;gt;&lt;/option&gt;</w:t>
      </w:r>
    </w:p>
    <w:p w14:paraId="6EF360AC" w14:textId="77777777" w:rsidR="00295E0D" w:rsidRDefault="00295E0D" w:rsidP="00295E0D">
      <w:r>
        <w:t>&lt;option value="AwR1_ch17&amp;lt;4&amp;gt;" data-tokens="AwR1_ch17&amp;lt;4&amp;gt;"&gt;AwR1_ch17&amp;lt;4&amp;gt;&lt;/option&gt;</w:t>
      </w:r>
    </w:p>
    <w:p w14:paraId="09D0A2F2" w14:textId="77777777" w:rsidR="00295E0D" w:rsidRDefault="00295E0D" w:rsidP="00295E0D">
      <w:r>
        <w:t>&lt;option value="AwR1_ch17&amp;lt;5&amp;gt;" data-tokens="AwR1_ch17&amp;lt;5&amp;gt;"&gt;AwR1_ch17&amp;lt;5&amp;gt;&lt;/option&gt;</w:t>
      </w:r>
    </w:p>
    <w:p w14:paraId="2407C627" w14:textId="77777777" w:rsidR="00295E0D" w:rsidRDefault="00295E0D" w:rsidP="00295E0D">
      <w:r>
        <w:t>&lt;option value="AwR1_ch17&amp;lt;6&amp;gt;" data-tokens="AwR1_ch17&amp;lt;6&amp;gt;"&gt;AwR1_ch17&amp;lt;6&amp;gt;&lt;/option&gt;</w:t>
      </w:r>
    </w:p>
    <w:p w14:paraId="59498E66" w14:textId="77777777" w:rsidR="00295E0D" w:rsidRDefault="00295E0D" w:rsidP="00295E0D">
      <w:r>
        <w:t>&lt;option value="AwR1_ch17&amp;lt;7&amp;gt;" data-tokens="AwR1_ch17&amp;lt;7&amp;gt;"&gt;AwR1_ch17&amp;lt;7&amp;gt;&lt;/option&gt;</w:t>
      </w:r>
    </w:p>
    <w:p w14:paraId="75E8BCC9" w14:textId="77777777" w:rsidR="00295E0D" w:rsidRDefault="00295E0D" w:rsidP="00295E0D">
      <w:r>
        <w:t>&lt;option value="AwR1_ch17&amp;lt;8&amp;gt;" data-tokens="AwR1_ch17&amp;lt;8&amp;gt;"&gt;AwR1_ch17&amp;lt;8&amp;gt;&lt;/option&gt;</w:t>
      </w:r>
    </w:p>
    <w:p w14:paraId="7C9F7423" w14:textId="77777777" w:rsidR="00295E0D" w:rsidRDefault="00295E0D" w:rsidP="00295E0D">
      <w:r>
        <w:t>&lt;option value="AwR1_ch17&amp;lt;9&amp;gt;" data-tokens="AwR1_ch17&amp;lt;9&amp;gt;"&gt;AwR1_ch17&amp;lt;9&amp;gt;&lt;/option&gt;</w:t>
      </w:r>
    </w:p>
    <w:p w14:paraId="0C374C24" w14:textId="77777777" w:rsidR="00295E0D" w:rsidRDefault="00295E0D" w:rsidP="00295E0D">
      <w:r>
        <w:t>&lt;option value="AwR1_ch18&amp;lt;0&amp;gt;" data-tokens="AwR1_ch18&amp;lt;0&amp;gt;"&gt;AwR1_ch18&amp;lt;0&amp;gt;&lt;/option&gt;</w:t>
      </w:r>
    </w:p>
    <w:p w14:paraId="4070CA6F" w14:textId="77777777" w:rsidR="00295E0D" w:rsidRDefault="00295E0D" w:rsidP="00295E0D">
      <w:r>
        <w:t>&lt;option value="AwR1_ch18&amp;lt;1&amp;gt;" data-tokens="AwR1_ch18&amp;lt;1&amp;gt;"&gt;AwR1_ch18&amp;lt;1&amp;gt;&lt;/option&gt;</w:t>
      </w:r>
    </w:p>
    <w:p w14:paraId="4212D77F" w14:textId="77777777" w:rsidR="00295E0D" w:rsidRDefault="00295E0D" w:rsidP="00295E0D">
      <w:r>
        <w:t>&lt;option value="AwR1_ch18&amp;lt;2&amp;gt;" data-tokens="AwR1_ch18&amp;lt;2&amp;gt;"&gt;AwR1_ch18&amp;lt;2&amp;gt;&lt;/option&gt;</w:t>
      </w:r>
    </w:p>
    <w:p w14:paraId="67E1EE70" w14:textId="77777777" w:rsidR="00295E0D" w:rsidRDefault="00295E0D" w:rsidP="00295E0D">
      <w:r>
        <w:t>&lt;option value="AwR1_ch18&amp;lt;3&amp;gt;" data-tokens="AwR1_ch18&amp;lt;3&amp;gt;"&gt;AwR1_ch18&amp;lt;3&amp;gt;&lt;/option&gt;</w:t>
      </w:r>
    </w:p>
    <w:p w14:paraId="61852D94" w14:textId="77777777" w:rsidR="00295E0D" w:rsidRDefault="00295E0D" w:rsidP="00295E0D">
      <w:r>
        <w:t>&lt;option value="AwR1_ch18&amp;lt;4&amp;gt;" data-tokens="AwR1_ch18&amp;lt;4&amp;gt;"&gt;AwR1_ch18&amp;lt;4&amp;gt;&lt;/option&gt;</w:t>
      </w:r>
    </w:p>
    <w:p w14:paraId="4D328060" w14:textId="77777777" w:rsidR="00295E0D" w:rsidRDefault="00295E0D" w:rsidP="00295E0D">
      <w:r>
        <w:t>&lt;option value="AwR1_ch18&amp;lt;5&amp;gt;" data-tokens="AwR1_ch18&amp;lt;5&amp;gt;"&gt;AwR1_ch18&amp;lt;5&amp;gt;&lt;/option&gt;</w:t>
      </w:r>
    </w:p>
    <w:p w14:paraId="2573B526" w14:textId="77777777" w:rsidR="00295E0D" w:rsidRDefault="00295E0D" w:rsidP="00295E0D">
      <w:r>
        <w:lastRenderedPageBreak/>
        <w:t>&lt;option value="AwR1_ch18&amp;lt;6&amp;gt;" data-tokens="AwR1_ch18&amp;lt;6&amp;gt;"&gt;AwR1_ch18&amp;lt;6&amp;gt;&lt;/option&gt;</w:t>
      </w:r>
    </w:p>
    <w:p w14:paraId="62F93736" w14:textId="77777777" w:rsidR="00295E0D" w:rsidRDefault="00295E0D" w:rsidP="00295E0D">
      <w:r>
        <w:t>&lt;option value="AwR1_ch18&amp;lt;7&amp;gt;" data-tokens="AwR1_ch18&amp;lt;7&amp;gt;"&gt;AwR1_ch18&amp;lt;7&amp;gt;&lt;/option&gt;</w:t>
      </w:r>
    </w:p>
    <w:p w14:paraId="0DC80C9B" w14:textId="77777777" w:rsidR="00295E0D" w:rsidRDefault="00295E0D" w:rsidP="00295E0D">
      <w:r>
        <w:t>&lt;option value="AwR1_ch18&amp;lt;8&amp;gt;" data-tokens="AwR1_ch18&amp;lt;8&amp;gt;"&gt;AwR1_ch18&amp;lt;8&amp;gt;&lt;/option&gt;</w:t>
      </w:r>
    </w:p>
    <w:p w14:paraId="4E983EB2" w14:textId="77777777" w:rsidR="00295E0D" w:rsidRDefault="00295E0D" w:rsidP="00295E0D">
      <w:r>
        <w:t>&lt;option value="AwR1_ch18&amp;lt;9&amp;gt;" data-tokens="AwR1_ch18&amp;lt;9&amp;gt;"&gt;AwR1_ch18&amp;lt;9&amp;gt;&lt;/option&gt;</w:t>
      </w:r>
    </w:p>
    <w:p w14:paraId="41AA08D5" w14:textId="77777777" w:rsidR="00295E0D" w:rsidRDefault="00295E0D" w:rsidP="00295E0D">
      <w:r>
        <w:t>&lt;option value="AwR1_ch19&amp;lt;0&amp;gt;" data-tokens="AwR1_ch19&amp;lt;0&amp;gt;"&gt;AwR1_ch19&amp;lt;0&amp;gt;&lt;/option&gt;</w:t>
      </w:r>
    </w:p>
    <w:p w14:paraId="3321A8E0" w14:textId="77777777" w:rsidR="00295E0D" w:rsidRDefault="00295E0D" w:rsidP="00295E0D">
      <w:r>
        <w:t>&lt;option value="AwR1_ch19&amp;lt;1&amp;gt;" data-tokens="AwR1_ch19&amp;lt;1&amp;gt;"&gt;AwR1_ch19&amp;lt;1&amp;gt;&lt;/option&gt;</w:t>
      </w:r>
    </w:p>
    <w:p w14:paraId="2D585685" w14:textId="77777777" w:rsidR="00295E0D" w:rsidRDefault="00295E0D" w:rsidP="00295E0D">
      <w:r>
        <w:t>&lt;option value="AwR1_ch19&amp;lt;2&amp;gt;" data-tokens="AwR1_ch19&amp;lt;2&amp;gt;"&gt;AwR1_ch19&amp;lt;2&amp;gt;&lt;/option&gt;</w:t>
      </w:r>
    </w:p>
    <w:p w14:paraId="30FBE82F" w14:textId="77777777" w:rsidR="00295E0D" w:rsidRDefault="00295E0D" w:rsidP="00295E0D">
      <w:r>
        <w:t>&lt;option value="AwR1_ch19&amp;lt;3&amp;gt;" data-tokens="AwR1_ch19&amp;lt;3&amp;gt;"&gt;AwR1_ch19&amp;lt;3&amp;gt;&lt;/option&gt;</w:t>
      </w:r>
    </w:p>
    <w:p w14:paraId="4B0731EF" w14:textId="77777777" w:rsidR="00295E0D" w:rsidRDefault="00295E0D" w:rsidP="00295E0D">
      <w:r>
        <w:t>&lt;option value="AwR1_ch19&amp;lt;4&amp;gt;" data-tokens="AwR1_ch19&amp;lt;4&amp;gt;"&gt;AwR1_ch19&amp;lt;4&amp;gt;&lt;/option&gt;</w:t>
      </w:r>
    </w:p>
    <w:p w14:paraId="6E137603" w14:textId="77777777" w:rsidR="00295E0D" w:rsidRDefault="00295E0D" w:rsidP="00295E0D">
      <w:r>
        <w:t>&lt;option value="AwR1_ch19&amp;lt;5&amp;gt;" data-tokens="AwR1_ch19&amp;lt;5&amp;gt;"&gt;AwR1_ch19&amp;lt;5&amp;gt;&lt;/option&gt;</w:t>
      </w:r>
    </w:p>
    <w:p w14:paraId="7BA34946" w14:textId="77777777" w:rsidR="00295E0D" w:rsidRDefault="00295E0D" w:rsidP="00295E0D">
      <w:r>
        <w:t>&lt;option value="AwR1_ch19&amp;lt;6&amp;gt;" data-tokens="AwR1_ch19&amp;lt;6&amp;gt;"&gt;AwR1_ch19&amp;lt;6&amp;gt;&lt;/option&gt;</w:t>
      </w:r>
    </w:p>
    <w:p w14:paraId="423EE9C2" w14:textId="77777777" w:rsidR="00295E0D" w:rsidRDefault="00295E0D" w:rsidP="00295E0D">
      <w:r>
        <w:t>&lt;option value="AwR1_ch19&amp;lt;7&amp;gt;" data-tokens="AwR1_ch19&amp;lt;7&amp;gt;"&gt;AwR1_ch19&amp;lt;7&amp;gt;&lt;/option&gt;</w:t>
      </w:r>
    </w:p>
    <w:p w14:paraId="029A7D8A" w14:textId="77777777" w:rsidR="00295E0D" w:rsidRDefault="00295E0D" w:rsidP="00295E0D">
      <w:r>
        <w:t>&lt;option value="AwR1_ch19&amp;lt;8&amp;gt;" data-tokens="AwR1_ch19&amp;lt;8&amp;gt;"&gt;AwR1_ch19&amp;lt;8&amp;gt;&lt;/option&gt;</w:t>
      </w:r>
    </w:p>
    <w:p w14:paraId="7BCEC43C" w14:textId="77777777" w:rsidR="00295E0D" w:rsidRDefault="00295E0D" w:rsidP="00295E0D">
      <w:r>
        <w:t>&lt;option value="AwR1_ch19&amp;lt;9&amp;gt;" data-tokens="AwR1_ch19&amp;lt;9&amp;gt;"&gt;AwR1_ch19&amp;lt;9&amp;gt;&lt;/option&gt;</w:t>
      </w:r>
    </w:p>
    <w:p w14:paraId="464B3F57" w14:textId="77777777" w:rsidR="00295E0D" w:rsidRDefault="00295E0D" w:rsidP="00295E0D">
      <w:r>
        <w:t>&lt;option value="AwR1_ch20&amp;lt;0&amp;gt;" data-tokens="AwR1_ch20&amp;lt;0&amp;gt;"&gt;AwR1_ch20&amp;lt;0&amp;gt;&lt;/option&gt;</w:t>
      </w:r>
    </w:p>
    <w:p w14:paraId="4FC9BBA7" w14:textId="77777777" w:rsidR="00295E0D" w:rsidRDefault="00295E0D" w:rsidP="00295E0D">
      <w:r>
        <w:lastRenderedPageBreak/>
        <w:t>&lt;option value="AwR1_ch20&amp;lt;1&amp;gt;" data-tokens="AwR1_ch20&amp;lt;1&amp;gt;"&gt;AwR1_ch20&amp;lt;1&amp;gt;&lt;/option&gt;</w:t>
      </w:r>
    </w:p>
    <w:p w14:paraId="0930E7B6" w14:textId="77777777" w:rsidR="00295E0D" w:rsidRDefault="00295E0D" w:rsidP="00295E0D">
      <w:r>
        <w:t>&lt;option value="AwR1_ch20&amp;lt;2&amp;gt;" data-tokens="AwR1_ch20&amp;lt;2&amp;gt;"&gt;AwR1_ch20&amp;lt;2&amp;gt;&lt;/option&gt;</w:t>
      </w:r>
    </w:p>
    <w:p w14:paraId="3435F621" w14:textId="77777777" w:rsidR="00295E0D" w:rsidRDefault="00295E0D" w:rsidP="00295E0D">
      <w:r>
        <w:t>&lt;option value="AwR1_ch20&amp;lt;3&amp;gt;" data-tokens="AwR1_ch20&amp;lt;3&amp;gt;"&gt;AwR1_ch20&amp;lt;3&amp;gt;&lt;/option&gt;</w:t>
      </w:r>
    </w:p>
    <w:p w14:paraId="15300EA2" w14:textId="77777777" w:rsidR="00295E0D" w:rsidRDefault="00295E0D" w:rsidP="00295E0D">
      <w:r>
        <w:t>&lt;option value="AwR1_ch20&amp;lt;4&amp;gt;" data-tokens="AwR1_ch20&amp;lt;4&amp;gt;"&gt;AwR1_ch20&amp;lt;4&amp;gt;&lt;/option&gt;</w:t>
      </w:r>
    </w:p>
    <w:p w14:paraId="6FAE0AA1" w14:textId="77777777" w:rsidR="00295E0D" w:rsidRDefault="00295E0D" w:rsidP="00295E0D">
      <w:r>
        <w:t>&lt;option value="AwR1_ch20&amp;lt;5&amp;gt;" data-tokens="AwR1_ch20&amp;lt;5&amp;gt;"&gt;AwR1_ch20&amp;lt;5&amp;gt;&lt;/option&gt;</w:t>
      </w:r>
    </w:p>
    <w:p w14:paraId="02DAC205" w14:textId="77777777" w:rsidR="00295E0D" w:rsidRDefault="00295E0D" w:rsidP="00295E0D">
      <w:r>
        <w:t>&lt;option value="AwR1_ch20&amp;lt;6&amp;gt;" data-tokens="AwR1_ch20&amp;lt;6&amp;gt;"&gt;AwR1_ch20&amp;lt;6&amp;gt;&lt;/option&gt;</w:t>
      </w:r>
    </w:p>
    <w:p w14:paraId="1D51F34A" w14:textId="77777777" w:rsidR="00295E0D" w:rsidRDefault="00295E0D" w:rsidP="00295E0D">
      <w:r>
        <w:t>&lt;option value="AwR1_ch20&amp;lt;7&amp;gt;" data-tokens="AwR1_ch20&amp;lt;7&amp;gt;"&gt;AwR1_ch20&amp;lt;7&amp;gt;&lt;/option&gt;</w:t>
      </w:r>
    </w:p>
    <w:p w14:paraId="6BEF1D92" w14:textId="77777777" w:rsidR="00295E0D" w:rsidRDefault="00295E0D" w:rsidP="00295E0D">
      <w:r>
        <w:t>&lt;option value="AwR1_ch20&amp;lt;8&amp;gt;" data-tokens="AwR1_ch20&amp;lt;8&amp;gt;"&gt;AwR1_ch20&amp;lt;8&amp;gt;&lt;/option&gt;</w:t>
      </w:r>
    </w:p>
    <w:p w14:paraId="4F4E6A04" w14:textId="77777777" w:rsidR="00295E0D" w:rsidRDefault="00295E0D" w:rsidP="00295E0D">
      <w:r>
        <w:t>&lt;option value="AwR1_ch20&amp;lt;9&amp;gt;" data-tokens="AwR1_ch20&amp;lt;9&amp;gt;"&gt;AwR1_ch20&amp;lt;9&amp;gt;&lt;/option&gt;</w:t>
      </w:r>
    </w:p>
    <w:p w14:paraId="0E45FE96" w14:textId="77777777" w:rsidR="00295E0D" w:rsidRDefault="00295E0D" w:rsidP="00295E0D">
      <w:r>
        <w:t>&lt;option value="AwR1_ch21&amp;lt;0&amp;gt;" data-tokens="AwR1_ch21&amp;lt;0&amp;gt;"&gt;AwR1_ch21&amp;lt;0&amp;gt;&lt;/option&gt;</w:t>
      </w:r>
    </w:p>
    <w:p w14:paraId="2E447FE2" w14:textId="77777777" w:rsidR="00295E0D" w:rsidRDefault="00295E0D" w:rsidP="00295E0D">
      <w:r>
        <w:t>&lt;option value="AwR1_ch21&amp;lt;1&amp;gt;" data-tokens="AwR1_ch21&amp;lt;1&amp;gt;"&gt;AwR1_ch21&amp;lt;1&amp;gt;&lt;/option&gt;</w:t>
      </w:r>
    </w:p>
    <w:p w14:paraId="14EACE35" w14:textId="77777777" w:rsidR="00295E0D" w:rsidRDefault="00295E0D" w:rsidP="00295E0D">
      <w:r>
        <w:t>&lt;option value="AwR1_ch21&amp;lt;2&amp;gt;" data-tokens="AwR1_ch21&amp;lt;2&amp;gt;"&gt;AwR1_ch21&amp;lt;2&amp;gt;&lt;/option&gt;</w:t>
      </w:r>
    </w:p>
    <w:p w14:paraId="0EF57736" w14:textId="77777777" w:rsidR="00295E0D" w:rsidRDefault="00295E0D" w:rsidP="00295E0D">
      <w:r>
        <w:t>&lt;option value="AwR1_ch21&amp;lt;3&amp;gt;" data-tokens="AwR1_ch21&amp;lt;3&amp;gt;"&gt;AwR1_ch21&amp;lt;3&amp;gt;&lt;/option&gt;</w:t>
      </w:r>
    </w:p>
    <w:p w14:paraId="79EB0FAE" w14:textId="77777777" w:rsidR="00295E0D" w:rsidRDefault="00295E0D" w:rsidP="00295E0D">
      <w:r>
        <w:t>&lt;option value="AwR1_ch21&amp;lt;4&amp;gt;" data-tokens="AwR1_ch21&amp;lt;4&amp;gt;"&gt;AwR1_ch21&amp;lt;4&amp;gt;&lt;/option&gt;</w:t>
      </w:r>
    </w:p>
    <w:p w14:paraId="49C587D6" w14:textId="77777777" w:rsidR="00295E0D" w:rsidRDefault="00295E0D" w:rsidP="00295E0D">
      <w:r>
        <w:t>&lt;option value="AwR1_ch21&amp;lt;5&amp;gt;" data-tokens="AwR1_ch21&amp;lt;5&amp;gt;"&gt;AwR1_ch21&amp;lt;5&amp;gt;&lt;/option&gt;</w:t>
      </w:r>
    </w:p>
    <w:p w14:paraId="39F8FFDF" w14:textId="77777777" w:rsidR="00295E0D" w:rsidRDefault="00295E0D" w:rsidP="00295E0D">
      <w:r>
        <w:lastRenderedPageBreak/>
        <w:t>&lt;option value="AwR1_ch21&amp;lt;6&amp;gt;" data-tokens="AwR1_ch21&amp;lt;6&amp;gt;"&gt;AwR1_ch21&amp;lt;6&amp;gt;&lt;/option&gt;</w:t>
      </w:r>
    </w:p>
    <w:p w14:paraId="207CF3C4" w14:textId="77777777" w:rsidR="00295E0D" w:rsidRDefault="00295E0D" w:rsidP="00295E0D">
      <w:r>
        <w:t>&lt;option value="AwR1_ch21&amp;lt;7&amp;gt;" data-tokens="AwR1_ch21&amp;lt;7&amp;gt;"&gt;AwR1_ch21&amp;lt;7&amp;gt;&lt;/option&gt;</w:t>
      </w:r>
    </w:p>
    <w:p w14:paraId="74A0734D" w14:textId="77777777" w:rsidR="00295E0D" w:rsidRDefault="00295E0D" w:rsidP="00295E0D">
      <w:r>
        <w:t>&lt;option value="AwR1_ch21&amp;lt;8&amp;gt;" data-tokens="AwR1_ch21&amp;lt;8&amp;gt;"&gt;AwR1_ch21&amp;lt;8&amp;gt;&lt;/option&gt;</w:t>
      </w:r>
    </w:p>
    <w:p w14:paraId="4A744DA7" w14:textId="77777777" w:rsidR="00295E0D" w:rsidRDefault="00295E0D" w:rsidP="00295E0D">
      <w:r>
        <w:t>&lt;option value="AwR1_ch21&amp;lt;9&amp;gt;" data-tokens="AwR1_ch21&amp;lt;9&amp;gt;"&gt;AwR1_ch21&amp;lt;9&amp;gt;&lt;/option&gt;</w:t>
      </w:r>
    </w:p>
    <w:p w14:paraId="6AD3E318" w14:textId="77777777" w:rsidR="00295E0D" w:rsidRDefault="00295E0D" w:rsidP="00295E0D">
      <w:r>
        <w:t>&lt;option value="AwR1_ch22&amp;lt;0&amp;gt;" data-tokens="AwR1_ch22&amp;lt;0&amp;gt;"&gt;AwR1_ch22&amp;lt;0&amp;gt;&lt;/option&gt;</w:t>
      </w:r>
    </w:p>
    <w:p w14:paraId="5DBC1158" w14:textId="77777777" w:rsidR="00295E0D" w:rsidRDefault="00295E0D" w:rsidP="00295E0D">
      <w:r>
        <w:t>&lt;option value="AwR1_ch22&amp;lt;1&amp;gt;" data-tokens="AwR1_ch22&amp;lt;1&amp;gt;"&gt;AwR1_ch22&amp;lt;1&amp;gt;&lt;/option&gt;</w:t>
      </w:r>
    </w:p>
    <w:p w14:paraId="12F2401A" w14:textId="77777777" w:rsidR="00295E0D" w:rsidRDefault="00295E0D" w:rsidP="00295E0D">
      <w:r>
        <w:t>&lt;option value="AwR1_ch22&amp;lt;2&amp;gt;" data-tokens="AwR1_ch22&amp;lt;2&amp;gt;"&gt;AwR1_ch22&amp;lt;2&amp;gt;&lt;/option&gt;</w:t>
      </w:r>
    </w:p>
    <w:p w14:paraId="7291E4D5" w14:textId="77777777" w:rsidR="00295E0D" w:rsidRDefault="00295E0D" w:rsidP="00295E0D">
      <w:r>
        <w:t>&lt;option value="AwR1_ch22&amp;lt;3&amp;gt;" data-tokens="AwR1_ch22&amp;lt;3&amp;gt;"&gt;AwR1_ch22&amp;lt;3&amp;gt;&lt;/option&gt;</w:t>
      </w:r>
    </w:p>
    <w:p w14:paraId="6204B2D7" w14:textId="77777777" w:rsidR="00295E0D" w:rsidRDefault="00295E0D" w:rsidP="00295E0D">
      <w:r>
        <w:t>&lt;option value="AwR1_ch22&amp;lt;4&amp;gt;" data-tokens="AwR1_ch22&amp;lt;4&amp;gt;"&gt;AwR1_ch22&amp;lt;4&amp;gt;&lt;/option&gt;</w:t>
      </w:r>
    </w:p>
    <w:p w14:paraId="694DDEDC" w14:textId="77777777" w:rsidR="00295E0D" w:rsidRDefault="00295E0D" w:rsidP="00295E0D">
      <w:r>
        <w:t>&lt;option value="AwR1_ch22&amp;lt;5&amp;gt;" data-tokens="AwR1_ch22&amp;lt;5&amp;gt;"&gt;AwR1_ch22&amp;lt;5&amp;gt;&lt;/option&gt;</w:t>
      </w:r>
    </w:p>
    <w:p w14:paraId="6B6B8851" w14:textId="77777777" w:rsidR="00295E0D" w:rsidRDefault="00295E0D" w:rsidP="00295E0D">
      <w:r>
        <w:t>&lt;option value="AwR1_ch22&amp;lt;6&amp;gt;" data-tokens="AwR1_ch22&amp;lt;6&amp;gt;"&gt;AwR1_ch22&amp;lt;6&amp;gt;&lt;/option&gt;</w:t>
      </w:r>
    </w:p>
    <w:p w14:paraId="175988EF" w14:textId="77777777" w:rsidR="00295E0D" w:rsidRDefault="00295E0D" w:rsidP="00295E0D">
      <w:r>
        <w:t>&lt;option value="AwR1_ch22&amp;lt;7&amp;gt;" data-tokens="AwR1_ch22&amp;lt;7&amp;gt;"&gt;AwR1_ch22&amp;lt;7&amp;gt;&lt;/option&gt;</w:t>
      </w:r>
    </w:p>
    <w:p w14:paraId="60E6F5E4" w14:textId="77777777" w:rsidR="00295E0D" w:rsidRDefault="00295E0D" w:rsidP="00295E0D">
      <w:r>
        <w:t>&lt;option value="AwR1_ch22&amp;lt;8&amp;gt;" data-tokens="AwR1_ch22&amp;lt;8&amp;gt;"&gt;AwR1_ch22&amp;lt;8&amp;gt;&lt;/option&gt;</w:t>
      </w:r>
    </w:p>
    <w:p w14:paraId="17740718" w14:textId="77777777" w:rsidR="00295E0D" w:rsidRDefault="00295E0D" w:rsidP="00295E0D">
      <w:r>
        <w:t>&lt;option value="AwR1_ch22&amp;lt;9&amp;gt;" data-tokens="AwR1_ch22&amp;lt;9&amp;gt;"&gt;AwR1_ch22&amp;lt;9&amp;gt;&lt;/option&gt;</w:t>
      </w:r>
    </w:p>
    <w:p w14:paraId="5940E056" w14:textId="77777777" w:rsidR="00295E0D" w:rsidRDefault="00295E0D" w:rsidP="00295E0D">
      <w:r>
        <w:t>&lt;option value="AwR1_ch23&amp;lt;0&amp;gt;" data-tokens="AwR1_ch23&amp;lt;0&amp;gt;"&gt;AwR1_ch23&amp;lt;0&amp;gt;&lt;/option&gt;</w:t>
      </w:r>
    </w:p>
    <w:p w14:paraId="28EB1B0F" w14:textId="77777777" w:rsidR="00295E0D" w:rsidRDefault="00295E0D" w:rsidP="00295E0D">
      <w:r>
        <w:lastRenderedPageBreak/>
        <w:t>&lt;option value="AwR1_ch23&amp;lt;1&amp;gt;" data-tokens="AwR1_ch23&amp;lt;1&amp;gt;"&gt;AwR1_ch23&amp;lt;1&amp;gt;&lt;/option&gt;</w:t>
      </w:r>
    </w:p>
    <w:p w14:paraId="5E79E3CA" w14:textId="77777777" w:rsidR="00295E0D" w:rsidRDefault="00295E0D" w:rsidP="00295E0D">
      <w:r>
        <w:t>&lt;option value="AwR1_ch23&amp;lt;2&amp;gt;" data-tokens="AwR1_ch23&amp;lt;2&amp;gt;"&gt;AwR1_ch23&amp;lt;2&amp;gt;&lt;/option&gt;</w:t>
      </w:r>
    </w:p>
    <w:p w14:paraId="0524B851" w14:textId="77777777" w:rsidR="00295E0D" w:rsidRDefault="00295E0D" w:rsidP="00295E0D">
      <w:r>
        <w:t>&lt;option value="AwR1_ch23&amp;lt;3&amp;gt;" data-tokens="AwR1_ch23&amp;lt;3&amp;gt;"&gt;AwR1_ch23&amp;lt;3&amp;gt;&lt;/option&gt;</w:t>
      </w:r>
    </w:p>
    <w:p w14:paraId="6CBFBF88" w14:textId="77777777" w:rsidR="00295E0D" w:rsidRDefault="00295E0D" w:rsidP="00295E0D">
      <w:r>
        <w:t>&lt;option value="AwR1_ch23&amp;lt;4&amp;gt;" data-tokens="AwR1_ch23&amp;lt;4&amp;gt;"&gt;AwR1_ch23&amp;lt;4&amp;gt;&lt;/option&gt;</w:t>
      </w:r>
    </w:p>
    <w:p w14:paraId="1323C8E2" w14:textId="77777777" w:rsidR="00295E0D" w:rsidRDefault="00295E0D" w:rsidP="00295E0D">
      <w:r>
        <w:t>&lt;option value="AwR1_ch23&amp;lt;5&amp;gt;" data-tokens="AwR1_ch23&amp;lt;5&amp;gt;"&gt;AwR1_ch23&amp;lt;5&amp;gt;&lt;/option&gt;</w:t>
      </w:r>
    </w:p>
    <w:p w14:paraId="5EDE3EF8" w14:textId="77777777" w:rsidR="00295E0D" w:rsidRDefault="00295E0D" w:rsidP="00295E0D">
      <w:r>
        <w:t>&lt;option value="AwR1_ch23&amp;lt;6&amp;gt;" data-tokens="AwR1_ch23&amp;lt;6&amp;gt;"&gt;AwR1_ch23&amp;lt;6&amp;gt;&lt;/option&gt;</w:t>
      </w:r>
    </w:p>
    <w:p w14:paraId="0F22AB21" w14:textId="77777777" w:rsidR="00295E0D" w:rsidRDefault="00295E0D" w:rsidP="00295E0D">
      <w:r>
        <w:t>&lt;option value="AwR1_ch23&amp;lt;7&amp;gt;" data-tokens="AwR1_ch23&amp;lt;7&amp;gt;"&gt;AwR1_ch23&amp;lt;7&amp;gt;&lt;/option&gt;</w:t>
      </w:r>
    </w:p>
    <w:p w14:paraId="400BCE34" w14:textId="77777777" w:rsidR="00295E0D" w:rsidRDefault="00295E0D" w:rsidP="00295E0D">
      <w:r>
        <w:t>&lt;option value="AwR1_ch23&amp;lt;8&amp;gt;" data-tokens="AwR1_ch23&amp;lt;8&amp;gt;"&gt;AwR1_ch23&amp;lt;8&amp;gt;&lt;/option&gt;</w:t>
      </w:r>
    </w:p>
    <w:p w14:paraId="1FF28A18" w14:textId="77777777" w:rsidR="00295E0D" w:rsidRDefault="00295E0D" w:rsidP="00295E0D">
      <w:r>
        <w:t>&lt;option value="AwR1_ch23&amp;lt;9&amp;gt;" data-tokens="AwR1_ch23&amp;lt;9&amp;gt;"&gt;AwR1_ch23&amp;lt;9&amp;gt;&lt;/option&gt;</w:t>
      </w:r>
    </w:p>
    <w:p w14:paraId="36A86F18" w14:textId="77777777" w:rsidR="00295E0D" w:rsidRDefault="00295E0D" w:rsidP="00295E0D">
      <w:r>
        <w:t>&lt;option value="AwR1_ch24&amp;lt;0&amp;gt;" data-tokens="AwR1_ch24&amp;lt;0&amp;gt;"&gt;AwR1_ch24&amp;lt;0&amp;gt;&lt;/option&gt;</w:t>
      </w:r>
    </w:p>
    <w:p w14:paraId="76BAC448" w14:textId="77777777" w:rsidR="00295E0D" w:rsidRDefault="00295E0D" w:rsidP="00295E0D">
      <w:r>
        <w:t>&lt;option value="AwR1_ch24&amp;lt;1&amp;gt;" data-tokens="AwR1_ch24&amp;lt;1&amp;gt;"&gt;AwR1_ch24&amp;lt;1&amp;gt;&lt;/option&gt;</w:t>
      </w:r>
    </w:p>
    <w:p w14:paraId="7608F2D1" w14:textId="77777777" w:rsidR="00295E0D" w:rsidRDefault="00295E0D" w:rsidP="00295E0D">
      <w:r>
        <w:t>&lt;option value="AwR1_ch24&amp;lt;2&amp;gt;" data-tokens="AwR1_ch24&amp;lt;2&amp;gt;"&gt;AwR1_ch24&amp;lt;2&amp;gt;&lt;/option&gt;</w:t>
      </w:r>
    </w:p>
    <w:p w14:paraId="50583516" w14:textId="77777777" w:rsidR="00295E0D" w:rsidRDefault="00295E0D" w:rsidP="00295E0D">
      <w:r>
        <w:t>&lt;option value="AwR1_ch24&amp;lt;3&amp;gt;" data-tokens="AwR1_ch24&amp;lt;3&amp;gt;"&gt;AwR1_ch24&amp;lt;3&amp;gt;&lt;/option&gt;</w:t>
      </w:r>
    </w:p>
    <w:p w14:paraId="62F95BE4" w14:textId="77777777" w:rsidR="00295E0D" w:rsidRDefault="00295E0D" w:rsidP="00295E0D">
      <w:r>
        <w:t>&lt;option value="AwR1_ch24&amp;lt;4&amp;gt;" data-tokens="AwR1_ch24&amp;lt;4&amp;gt;"&gt;AwR1_ch24&amp;lt;4&amp;gt;&lt;/option&gt;</w:t>
      </w:r>
    </w:p>
    <w:p w14:paraId="13471DEF" w14:textId="77777777" w:rsidR="00295E0D" w:rsidRDefault="00295E0D" w:rsidP="00295E0D">
      <w:r>
        <w:t>&lt;option value="AwR1_ch24&amp;lt;5&amp;gt;" data-tokens="AwR1_ch24&amp;lt;5&amp;gt;"&gt;AwR1_ch24&amp;lt;5&amp;gt;&lt;/option&gt;</w:t>
      </w:r>
    </w:p>
    <w:p w14:paraId="2A542714" w14:textId="77777777" w:rsidR="00295E0D" w:rsidRDefault="00295E0D" w:rsidP="00295E0D">
      <w:r>
        <w:lastRenderedPageBreak/>
        <w:t>&lt;option value="AwR1_ch24&amp;lt;6&amp;gt;" data-tokens="AwR1_ch24&amp;lt;6&amp;gt;"&gt;AwR1_ch24&amp;lt;6&amp;gt;&lt;/option&gt;</w:t>
      </w:r>
    </w:p>
    <w:p w14:paraId="796BE827" w14:textId="77777777" w:rsidR="00295E0D" w:rsidRDefault="00295E0D" w:rsidP="00295E0D">
      <w:r>
        <w:t>&lt;option value="AwR1_ch24&amp;lt;7&amp;gt;" data-tokens="AwR1_ch24&amp;lt;7&amp;gt;"&gt;AwR1_ch24&amp;lt;7&amp;gt;&lt;/option&gt;</w:t>
      </w:r>
    </w:p>
    <w:p w14:paraId="3BB621B8" w14:textId="77777777" w:rsidR="00295E0D" w:rsidRDefault="00295E0D" w:rsidP="00295E0D">
      <w:r>
        <w:t>&lt;option value="AwR1_ch24&amp;lt;8&amp;gt;" data-tokens="AwR1_ch24&amp;lt;8&amp;gt;"&gt;AwR1_ch24&amp;lt;8&amp;gt;&lt;/option&gt;</w:t>
      </w:r>
    </w:p>
    <w:p w14:paraId="55386BEE" w14:textId="77777777" w:rsidR="00295E0D" w:rsidRDefault="00295E0D" w:rsidP="00295E0D">
      <w:r>
        <w:t>&lt;option value="AwR1_ch24&amp;lt;9&amp;gt;" data-tokens="AwR1_ch24&amp;lt;9&amp;gt;"&gt;AwR1_ch24&amp;lt;9&amp;gt;&lt;/option&gt;</w:t>
      </w:r>
    </w:p>
    <w:p w14:paraId="70916C5D" w14:textId="77777777" w:rsidR="00295E0D" w:rsidRDefault="00295E0D" w:rsidP="00295E0D">
      <w:r>
        <w:t>&lt;option value="AwR1_ch25&amp;lt;0&amp;gt;" data-tokens="AwR1_ch25&amp;lt;0&amp;gt;"&gt;AwR1_ch25&amp;lt;0&amp;gt;&lt;/option&gt;</w:t>
      </w:r>
    </w:p>
    <w:p w14:paraId="15F72300" w14:textId="77777777" w:rsidR="00295E0D" w:rsidRDefault="00295E0D" w:rsidP="00295E0D">
      <w:r>
        <w:t>&lt;option value="AwR1_ch25&amp;lt;1&amp;gt;" data-tokens="AwR1_ch25&amp;lt;1&amp;gt;"&gt;AwR1_ch25&amp;lt;1&amp;gt;&lt;/option&gt;</w:t>
      </w:r>
    </w:p>
    <w:p w14:paraId="45066A2D" w14:textId="77777777" w:rsidR="00295E0D" w:rsidRDefault="00295E0D" w:rsidP="00295E0D">
      <w:r>
        <w:t>&lt;option value="AwR1_ch25&amp;lt;2&amp;gt;" data-tokens="AwR1_ch25&amp;lt;2&amp;gt;"&gt;AwR1_ch25&amp;lt;2&amp;gt;&lt;/option&gt;</w:t>
      </w:r>
    </w:p>
    <w:p w14:paraId="22241C83" w14:textId="77777777" w:rsidR="00295E0D" w:rsidRDefault="00295E0D" w:rsidP="00295E0D">
      <w:r>
        <w:t>&lt;option value="AwR1_ch25&amp;lt;3&amp;gt;" data-tokens="AwR1_ch25&amp;lt;3&amp;gt;"&gt;AwR1_ch25&amp;lt;3&amp;gt;&lt;/option&gt;</w:t>
      </w:r>
    </w:p>
    <w:p w14:paraId="5E669119" w14:textId="77777777" w:rsidR="00295E0D" w:rsidRDefault="00295E0D" w:rsidP="00295E0D">
      <w:r>
        <w:t>&lt;option value="AwR1_ch25&amp;lt;4&amp;gt;" data-tokens="AwR1_ch25&amp;lt;4&amp;gt;"&gt;AwR1_ch25&amp;lt;4&amp;gt;&lt;/option&gt;</w:t>
      </w:r>
    </w:p>
    <w:p w14:paraId="1FD95F2D" w14:textId="77777777" w:rsidR="00295E0D" w:rsidRDefault="00295E0D" w:rsidP="00295E0D">
      <w:r>
        <w:t>&lt;option value="AwR1_ch25&amp;lt;5&amp;gt;" data-tokens="AwR1_ch25&amp;lt;5&amp;gt;"&gt;AwR1_ch25&amp;lt;5&amp;gt;&lt;/option&gt;</w:t>
      </w:r>
    </w:p>
    <w:p w14:paraId="7124F4D2" w14:textId="77777777" w:rsidR="00295E0D" w:rsidRDefault="00295E0D" w:rsidP="00295E0D">
      <w:r>
        <w:t>&lt;option value="AwR1_ch25&amp;lt;6&amp;gt;" data-tokens="AwR1_ch25&amp;lt;6&amp;gt;"&gt;AwR1_ch25&amp;lt;6&amp;gt;&lt;/option&gt;</w:t>
      </w:r>
    </w:p>
    <w:p w14:paraId="31D11453" w14:textId="77777777" w:rsidR="00295E0D" w:rsidRDefault="00295E0D" w:rsidP="00295E0D">
      <w:r>
        <w:t>&lt;option value="AwR1_ch25&amp;lt;7&amp;gt;" data-tokens="AwR1_ch25&amp;lt;7&amp;gt;"&gt;AwR1_ch25&amp;lt;7&amp;gt;&lt;/option&gt;</w:t>
      </w:r>
    </w:p>
    <w:p w14:paraId="3D058DB1" w14:textId="77777777" w:rsidR="00295E0D" w:rsidRDefault="00295E0D" w:rsidP="00295E0D">
      <w:r>
        <w:t>&lt;option value="AwR1_ch25&amp;lt;8&amp;gt;" data-tokens="AwR1_ch25&amp;lt;8&amp;gt;"&gt;AwR1_ch25&amp;lt;8&amp;gt;&lt;/option&gt;</w:t>
      </w:r>
    </w:p>
    <w:p w14:paraId="19199B77" w14:textId="77777777" w:rsidR="00295E0D" w:rsidRDefault="00295E0D" w:rsidP="00295E0D">
      <w:r>
        <w:t>&lt;option value="AwR1_ch25&amp;lt;9&amp;gt;" data-tokens="AwR1_ch25&amp;lt;9&amp;gt;"&gt;AwR1_ch25&amp;lt;9&amp;gt;&lt;/option&gt;</w:t>
      </w:r>
    </w:p>
    <w:p w14:paraId="066DE7BF" w14:textId="77777777" w:rsidR="00295E0D" w:rsidRDefault="00295E0D" w:rsidP="00295E0D">
      <w:r>
        <w:t>&lt;option value="AwR1_ch26&amp;lt;0&amp;gt;" data-tokens="AwR1_ch26&amp;lt;0&amp;gt;"&gt;AwR1_ch26&amp;lt;0&amp;gt;&lt;/option&gt;</w:t>
      </w:r>
    </w:p>
    <w:p w14:paraId="416030C0" w14:textId="77777777" w:rsidR="00295E0D" w:rsidRDefault="00295E0D" w:rsidP="00295E0D">
      <w:r>
        <w:lastRenderedPageBreak/>
        <w:t>&lt;option value="AwR1_ch26&amp;lt;1&amp;gt;" data-tokens="AwR1_ch26&amp;lt;1&amp;gt;"&gt;AwR1_ch26&amp;lt;1&amp;gt;&lt;/option&gt;</w:t>
      </w:r>
    </w:p>
    <w:p w14:paraId="223B0F97" w14:textId="77777777" w:rsidR="00295E0D" w:rsidRDefault="00295E0D" w:rsidP="00295E0D">
      <w:r>
        <w:t>&lt;option value="AwR1_ch26&amp;lt;2&amp;gt;" data-tokens="AwR1_ch26&amp;lt;2&amp;gt;"&gt;AwR1_ch26&amp;lt;2&amp;gt;&lt;/option&gt;</w:t>
      </w:r>
    </w:p>
    <w:p w14:paraId="4ED1E587" w14:textId="77777777" w:rsidR="00295E0D" w:rsidRDefault="00295E0D" w:rsidP="00295E0D">
      <w:r>
        <w:t>&lt;option value="AwR1_ch26&amp;lt;3&amp;gt;" data-tokens="AwR1_ch26&amp;lt;3&amp;gt;"&gt;AwR1_ch26&amp;lt;3&amp;gt;&lt;/option&gt;</w:t>
      </w:r>
    </w:p>
    <w:p w14:paraId="655F456E" w14:textId="77777777" w:rsidR="00295E0D" w:rsidRDefault="00295E0D" w:rsidP="00295E0D">
      <w:r>
        <w:t>&lt;option value="AwR1_ch26&amp;lt;4&amp;gt;" data-tokens="AwR1_ch26&amp;lt;4&amp;gt;"&gt;AwR1_ch26&amp;lt;4&amp;gt;&lt;/option&gt;</w:t>
      </w:r>
    </w:p>
    <w:p w14:paraId="12F7818D" w14:textId="77777777" w:rsidR="00295E0D" w:rsidRDefault="00295E0D" w:rsidP="00295E0D">
      <w:r>
        <w:t>&lt;option value="AwR1_ch26&amp;lt;5&amp;gt;" data-tokens="AwR1_ch26&amp;lt;5&amp;gt;"&gt;AwR1_ch26&amp;lt;5&amp;gt;&lt;/option&gt;</w:t>
      </w:r>
    </w:p>
    <w:p w14:paraId="3C31C9FA" w14:textId="77777777" w:rsidR="00295E0D" w:rsidRDefault="00295E0D" w:rsidP="00295E0D">
      <w:r>
        <w:t>&lt;option value="AwR1_ch26&amp;lt;6&amp;gt;" data-tokens="AwR1_ch26&amp;lt;6&amp;gt;"&gt;AwR1_ch26&amp;lt;6&amp;gt;&lt;/option&gt;</w:t>
      </w:r>
    </w:p>
    <w:p w14:paraId="5D1E47CC" w14:textId="77777777" w:rsidR="00295E0D" w:rsidRDefault="00295E0D" w:rsidP="00295E0D">
      <w:r>
        <w:t>&lt;option value="AwR1_ch26&amp;lt;7&amp;gt;" data-tokens="AwR1_ch26&amp;lt;7&amp;gt;"&gt;AwR1_ch26&amp;lt;7&amp;gt;&lt;/option&gt;</w:t>
      </w:r>
    </w:p>
    <w:p w14:paraId="6DB53DFD" w14:textId="77777777" w:rsidR="00295E0D" w:rsidRDefault="00295E0D" w:rsidP="00295E0D">
      <w:r>
        <w:t>&lt;option value="AwR1_ch26&amp;lt;8&amp;gt;" data-tokens="AwR1_ch26&amp;lt;8&amp;gt;"&gt;AwR1_ch26&amp;lt;8&amp;gt;&lt;/option&gt;</w:t>
      </w:r>
    </w:p>
    <w:p w14:paraId="5D180DCB" w14:textId="77777777" w:rsidR="00295E0D" w:rsidRDefault="00295E0D" w:rsidP="00295E0D">
      <w:r>
        <w:t>&lt;option value="AwR1_ch26&amp;lt;9&amp;gt;" data-tokens="AwR1_ch26&amp;lt;9&amp;gt;"&gt;AwR1_ch26&amp;lt;9&amp;gt;&lt;/option&gt;</w:t>
      </w:r>
    </w:p>
    <w:p w14:paraId="7ED5FA63" w14:textId="77777777" w:rsidR="00295E0D" w:rsidRDefault="00295E0D" w:rsidP="00295E0D">
      <w:r>
        <w:t>&lt;option value="AwR1_ch27&amp;lt;0&amp;gt;" data-tokens="AwR1_ch27&amp;lt;0&amp;gt;"&gt;AwR1_ch27&amp;lt;0&amp;gt;&lt;/option&gt;</w:t>
      </w:r>
    </w:p>
    <w:p w14:paraId="71F39967" w14:textId="77777777" w:rsidR="00295E0D" w:rsidRDefault="00295E0D" w:rsidP="00295E0D">
      <w:r>
        <w:t>&lt;option value="AwR1_ch27&amp;lt;1&amp;gt;" data-tokens="AwR1_ch27&amp;lt;1&amp;gt;"&gt;AwR1_ch27&amp;lt;1&amp;gt;&lt;/option&gt;</w:t>
      </w:r>
    </w:p>
    <w:p w14:paraId="295104EC" w14:textId="77777777" w:rsidR="00295E0D" w:rsidRDefault="00295E0D" w:rsidP="00295E0D">
      <w:r>
        <w:t>&lt;option value="AwR1_ch27&amp;lt;2&amp;gt;" data-tokens="AwR1_ch27&amp;lt;2&amp;gt;"&gt;AwR1_ch27&amp;lt;2&amp;gt;&lt;/option&gt;</w:t>
      </w:r>
    </w:p>
    <w:p w14:paraId="243698FE" w14:textId="77777777" w:rsidR="00295E0D" w:rsidRDefault="00295E0D" w:rsidP="00295E0D">
      <w:r>
        <w:t>&lt;option value="AwR1_ch27&amp;lt;3&amp;gt;" data-tokens="AwR1_ch27&amp;lt;3&amp;gt;"&gt;AwR1_ch27&amp;lt;3&amp;gt;&lt;/option&gt;</w:t>
      </w:r>
    </w:p>
    <w:p w14:paraId="5D981825" w14:textId="77777777" w:rsidR="00295E0D" w:rsidRDefault="00295E0D" w:rsidP="00295E0D">
      <w:r>
        <w:t>&lt;option value="AwR1_ch27&amp;lt;4&amp;gt;" data-tokens="AwR1_ch27&amp;lt;4&amp;gt;"&gt;AwR1_ch27&amp;lt;4&amp;gt;&lt;/option&gt;</w:t>
      </w:r>
    </w:p>
    <w:p w14:paraId="2EE33569" w14:textId="77777777" w:rsidR="00295E0D" w:rsidRDefault="00295E0D" w:rsidP="00295E0D">
      <w:r>
        <w:t>&lt;option value="AwR1_ch27&amp;lt;5&amp;gt;" data-tokens="AwR1_ch27&amp;lt;5&amp;gt;"&gt;AwR1_ch27&amp;lt;5&amp;gt;&lt;/option&gt;</w:t>
      </w:r>
    </w:p>
    <w:p w14:paraId="5D84BB2F" w14:textId="77777777" w:rsidR="00295E0D" w:rsidRDefault="00295E0D" w:rsidP="00295E0D">
      <w:r>
        <w:lastRenderedPageBreak/>
        <w:t>&lt;option value="AwR1_ch27&amp;lt;6&amp;gt;" data-tokens="AwR1_ch27&amp;lt;6&amp;gt;"&gt;AwR1_ch27&amp;lt;6&amp;gt;&lt;/option&gt;</w:t>
      </w:r>
    </w:p>
    <w:p w14:paraId="480DE333" w14:textId="77777777" w:rsidR="00295E0D" w:rsidRDefault="00295E0D" w:rsidP="00295E0D">
      <w:r>
        <w:t>&lt;option value="AwR1_ch27&amp;lt;7&amp;gt;" data-tokens="AwR1_ch27&amp;lt;7&amp;gt;"&gt;AwR1_ch27&amp;lt;7&amp;gt;&lt;/option&gt;</w:t>
      </w:r>
    </w:p>
    <w:p w14:paraId="57D1EF4C" w14:textId="77777777" w:rsidR="00295E0D" w:rsidRDefault="00295E0D" w:rsidP="00295E0D">
      <w:r>
        <w:t>&lt;option value="AwR1_ch27&amp;lt;8&amp;gt;" data-tokens="AwR1_ch27&amp;lt;8&amp;gt;"&gt;AwR1_ch27&amp;lt;8&amp;gt;&lt;/option&gt;</w:t>
      </w:r>
    </w:p>
    <w:p w14:paraId="2BD6134C" w14:textId="77777777" w:rsidR="00295E0D" w:rsidRDefault="00295E0D" w:rsidP="00295E0D">
      <w:r>
        <w:t>&lt;option value="AwR1_ch27&amp;lt;9&amp;gt;" data-tokens="AwR1_ch27&amp;lt;9&amp;gt;"&gt;AwR1_ch27&amp;lt;9&amp;gt;&lt;/option&gt;</w:t>
      </w:r>
    </w:p>
    <w:p w14:paraId="4EAF1889" w14:textId="77777777" w:rsidR="00295E0D" w:rsidRDefault="00295E0D" w:rsidP="00295E0D">
      <w:r>
        <w:t>&lt;option value="AwR1_ch28&amp;lt;0&amp;gt;" data-tokens="AwR1_ch28&amp;lt;0&amp;gt;"&gt;AwR1_ch28&amp;lt;0&amp;gt;&lt;/option&gt;</w:t>
      </w:r>
    </w:p>
    <w:p w14:paraId="2E4D1603" w14:textId="77777777" w:rsidR="00295E0D" w:rsidRDefault="00295E0D" w:rsidP="00295E0D">
      <w:r>
        <w:t>&lt;option value="AwR1_ch28&amp;lt;1&amp;gt;" data-tokens="AwR1_ch28&amp;lt;1&amp;gt;"&gt;AwR1_ch28&amp;lt;1&amp;gt;&lt;/option&gt;</w:t>
      </w:r>
    </w:p>
    <w:p w14:paraId="5E524D8D" w14:textId="77777777" w:rsidR="00295E0D" w:rsidRDefault="00295E0D" w:rsidP="00295E0D">
      <w:r>
        <w:t>&lt;option value="AwR1_ch28&amp;lt;2&amp;gt;" data-tokens="AwR1_ch28&amp;lt;2&amp;gt;"&gt;AwR1_ch28&amp;lt;2&amp;gt;&lt;/option&gt;</w:t>
      </w:r>
    </w:p>
    <w:p w14:paraId="1675F99C" w14:textId="77777777" w:rsidR="00295E0D" w:rsidRDefault="00295E0D" w:rsidP="00295E0D">
      <w:r>
        <w:t>&lt;option value="AwR1_ch28&amp;lt;3&amp;gt;" data-tokens="AwR1_ch28&amp;lt;3&amp;gt;"&gt;AwR1_ch28&amp;lt;3&amp;gt;&lt;/option&gt;</w:t>
      </w:r>
    </w:p>
    <w:p w14:paraId="46F591EA" w14:textId="77777777" w:rsidR="00295E0D" w:rsidRDefault="00295E0D" w:rsidP="00295E0D">
      <w:r>
        <w:t>&lt;option value="AwR1_ch28&amp;lt;4&amp;gt;" data-tokens="AwR1_ch28&amp;lt;4&amp;gt;"&gt;AwR1_ch28&amp;lt;4&amp;gt;&lt;/option&gt;</w:t>
      </w:r>
    </w:p>
    <w:p w14:paraId="55EB9958" w14:textId="77777777" w:rsidR="00295E0D" w:rsidRDefault="00295E0D" w:rsidP="00295E0D">
      <w:r>
        <w:t>&lt;option value="AwR1_ch28&amp;lt;5&amp;gt;" data-tokens="AwR1_ch28&amp;lt;5&amp;gt;"&gt;AwR1_ch28&amp;lt;5&amp;gt;&lt;/option&gt;</w:t>
      </w:r>
    </w:p>
    <w:p w14:paraId="4A66AEEB" w14:textId="77777777" w:rsidR="00295E0D" w:rsidRDefault="00295E0D" w:rsidP="00295E0D">
      <w:r>
        <w:t>&lt;option value="AwR1_ch28&amp;lt;6&amp;gt;" data-tokens="AwR1_ch28&amp;lt;6&amp;gt;"&gt;AwR1_ch28&amp;lt;6&amp;gt;&lt;/option&gt;</w:t>
      </w:r>
    </w:p>
    <w:p w14:paraId="60514110" w14:textId="77777777" w:rsidR="00295E0D" w:rsidRDefault="00295E0D" w:rsidP="00295E0D">
      <w:r>
        <w:t>&lt;option value="AwR1_ch28&amp;lt;7&amp;gt;" data-tokens="AwR1_ch28&amp;lt;7&amp;gt;"&gt;AwR1_ch28&amp;lt;7&amp;gt;&lt;/option&gt;</w:t>
      </w:r>
    </w:p>
    <w:p w14:paraId="2839FEE5" w14:textId="77777777" w:rsidR="00295E0D" w:rsidRDefault="00295E0D" w:rsidP="00295E0D">
      <w:r>
        <w:t>&lt;option value="AwR1_ch28&amp;lt;8&amp;gt;" data-tokens="AwR1_ch28&amp;lt;8&amp;gt;"&gt;AwR1_ch28&amp;lt;8&amp;gt;&lt;/option&gt;</w:t>
      </w:r>
    </w:p>
    <w:p w14:paraId="53F4693D" w14:textId="77777777" w:rsidR="00295E0D" w:rsidRDefault="00295E0D" w:rsidP="00295E0D">
      <w:r>
        <w:t>&lt;option value="AwR1_ch28&amp;lt;9&amp;gt;" data-tokens="AwR1_ch28&amp;lt;9&amp;gt;"&gt;AwR1_ch28&amp;lt;9&amp;gt;&lt;/option&gt;</w:t>
      </w:r>
    </w:p>
    <w:p w14:paraId="62761F07" w14:textId="77777777" w:rsidR="00295E0D" w:rsidRDefault="00295E0D" w:rsidP="00295E0D">
      <w:r>
        <w:t>&lt;option value="AwR1_ch29&amp;lt;0&amp;gt;" data-tokens="AwR1_ch29&amp;lt;0&amp;gt;"&gt;AwR1_ch29&amp;lt;0&amp;gt;&lt;/option&gt;</w:t>
      </w:r>
    </w:p>
    <w:p w14:paraId="68912F86" w14:textId="77777777" w:rsidR="00295E0D" w:rsidRDefault="00295E0D" w:rsidP="00295E0D">
      <w:r>
        <w:lastRenderedPageBreak/>
        <w:t>&lt;option value="AwR1_ch29&amp;lt;1&amp;gt;" data-tokens="AwR1_ch29&amp;lt;1&amp;gt;"&gt;AwR1_ch29&amp;lt;1&amp;gt;&lt;/option&gt;</w:t>
      </w:r>
    </w:p>
    <w:p w14:paraId="24D91BAC" w14:textId="77777777" w:rsidR="00295E0D" w:rsidRDefault="00295E0D" w:rsidP="00295E0D">
      <w:r>
        <w:t>&lt;option value="AwR1_ch29&amp;lt;2&amp;gt;" data-tokens="AwR1_ch29&amp;lt;2&amp;gt;"&gt;AwR1_ch29&amp;lt;2&amp;gt;&lt;/option&gt;</w:t>
      </w:r>
    </w:p>
    <w:p w14:paraId="38074FDB" w14:textId="77777777" w:rsidR="00295E0D" w:rsidRDefault="00295E0D" w:rsidP="00295E0D">
      <w:r>
        <w:t>&lt;option value="AwR1_ch29&amp;lt;3&amp;gt;" data-tokens="AwR1_ch29&amp;lt;3&amp;gt;"&gt;AwR1_ch29&amp;lt;3&amp;gt;&lt;/option&gt;</w:t>
      </w:r>
    </w:p>
    <w:p w14:paraId="0B8F4B25" w14:textId="77777777" w:rsidR="00295E0D" w:rsidRDefault="00295E0D" w:rsidP="00295E0D">
      <w:r>
        <w:t>&lt;option value="AwR1_ch29&amp;lt;4&amp;gt;" data-tokens="AwR1_ch29&amp;lt;4&amp;gt;"&gt;AwR1_ch29&amp;lt;4&amp;gt;&lt;/option&gt;</w:t>
      </w:r>
    </w:p>
    <w:p w14:paraId="134281F7" w14:textId="77777777" w:rsidR="00295E0D" w:rsidRDefault="00295E0D" w:rsidP="00295E0D">
      <w:r>
        <w:t>&lt;option value="AwR1_ch29&amp;lt;5&amp;gt;" data-tokens="AwR1_ch29&amp;lt;5&amp;gt;"&gt;AwR1_ch29&amp;lt;5&amp;gt;&lt;/option&gt;</w:t>
      </w:r>
    </w:p>
    <w:p w14:paraId="7980AB0E" w14:textId="77777777" w:rsidR="00295E0D" w:rsidRDefault="00295E0D" w:rsidP="00295E0D">
      <w:r>
        <w:t>&lt;option value="AwR1_ch29&amp;lt;6&amp;gt;" data-tokens="AwR1_ch29&amp;lt;6&amp;gt;"&gt;AwR1_ch29&amp;lt;6&amp;gt;&lt;/option&gt;</w:t>
      </w:r>
    </w:p>
    <w:p w14:paraId="582F3F7B" w14:textId="77777777" w:rsidR="00295E0D" w:rsidRDefault="00295E0D" w:rsidP="00295E0D">
      <w:r>
        <w:t>&lt;option value="AwR1_ch29&amp;lt;7&amp;gt;" data-tokens="AwR1_ch29&amp;lt;7&amp;gt;"&gt;AwR1_ch29&amp;lt;7&amp;gt;&lt;/option&gt;</w:t>
      </w:r>
    </w:p>
    <w:p w14:paraId="27A33437" w14:textId="77777777" w:rsidR="00295E0D" w:rsidRDefault="00295E0D" w:rsidP="00295E0D">
      <w:r>
        <w:t>&lt;option value="AwR1_ch29&amp;lt;8&amp;gt;" data-tokens="AwR1_ch29&amp;lt;8&amp;gt;"&gt;AwR1_ch29&amp;lt;8&amp;gt;&lt;/option&gt;</w:t>
      </w:r>
    </w:p>
    <w:p w14:paraId="3B16F65A" w14:textId="77777777" w:rsidR="00295E0D" w:rsidRDefault="00295E0D" w:rsidP="00295E0D">
      <w:r>
        <w:t>&lt;option value="AwR1_ch29&amp;lt;9&amp;gt;" data-tokens="AwR1_ch29&amp;lt;9&amp;gt;"&gt;AwR1_ch29&amp;lt;9&amp;gt;&lt;/option&gt;</w:t>
      </w:r>
    </w:p>
    <w:p w14:paraId="7AF5A266" w14:textId="77777777" w:rsidR="00295E0D" w:rsidRDefault="00295E0D" w:rsidP="00295E0D">
      <w:r>
        <w:t>&lt;option value="AwR1_ch30&amp;lt;0&amp;gt;" data-tokens="AwR1_ch30&amp;lt;0&amp;gt;"&gt;AwR1_ch30&amp;lt;0&amp;gt;&lt;/option&gt;</w:t>
      </w:r>
    </w:p>
    <w:p w14:paraId="3C641CBD" w14:textId="77777777" w:rsidR="00295E0D" w:rsidRDefault="00295E0D" w:rsidP="00295E0D">
      <w:r>
        <w:t>&lt;option value="AwR1_ch30&amp;lt;1&amp;gt;" data-tokens="AwR1_ch30&amp;lt;1&amp;gt;"&gt;AwR1_ch30&amp;lt;1&amp;gt;&lt;/option&gt;</w:t>
      </w:r>
    </w:p>
    <w:p w14:paraId="67AF57E6" w14:textId="77777777" w:rsidR="00295E0D" w:rsidRDefault="00295E0D" w:rsidP="00295E0D">
      <w:r>
        <w:t>&lt;option value="AwR1_ch30&amp;lt;2&amp;gt;" data-tokens="AwR1_ch30&amp;lt;2&amp;gt;"&gt;AwR1_ch30&amp;lt;2&amp;gt;&lt;/option&gt;</w:t>
      </w:r>
    </w:p>
    <w:p w14:paraId="4CCBF935" w14:textId="77777777" w:rsidR="00295E0D" w:rsidRDefault="00295E0D" w:rsidP="00295E0D">
      <w:r>
        <w:t>&lt;option value="AwR1_ch30&amp;lt;3&amp;gt;" data-tokens="AwR1_ch30&amp;lt;3&amp;gt;"&gt;AwR1_ch30&amp;lt;3&amp;gt;&lt;/option&gt;</w:t>
      </w:r>
    </w:p>
    <w:p w14:paraId="48243A40" w14:textId="77777777" w:rsidR="00295E0D" w:rsidRDefault="00295E0D" w:rsidP="00295E0D">
      <w:r>
        <w:t>&lt;option value="AwR1_ch30&amp;lt;4&amp;gt;" data-tokens="AwR1_ch30&amp;lt;4&amp;gt;"&gt;AwR1_ch30&amp;lt;4&amp;gt;&lt;/option&gt;</w:t>
      </w:r>
    </w:p>
    <w:p w14:paraId="30DB747B" w14:textId="77777777" w:rsidR="00295E0D" w:rsidRDefault="00295E0D" w:rsidP="00295E0D">
      <w:r>
        <w:t>&lt;option value="AwR1_ch30&amp;lt;5&amp;gt;" data-tokens="AwR1_ch30&amp;lt;5&amp;gt;"&gt;AwR1_ch30&amp;lt;5&amp;gt;&lt;/option&gt;</w:t>
      </w:r>
    </w:p>
    <w:p w14:paraId="6E10543E" w14:textId="77777777" w:rsidR="00295E0D" w:rsidRDefault="00295E0D" w:rsidP="00295E0D">
      <w:r>
        <w:lastRenderedPageBreak/>
        <w:t>&lt;option value="AwR1_ch30&amp;lt;6&amp;gt;" data-tokens="AwR1_ch30&amp;lt;6&amp;gt;"&gt;AwR1_ch30&amp;lt;6&amp;gt;&lt;/option&gt;</w:t>
      </w:r>
    </w:p>
    <w:p w14:paraId="037CCC42" w14:textId="77777777" w:rsidR="00295E0D" w:rsidRDefault="00295E0D" w:rsidP="00295E0D">
      <w:r>
        <w:t>&lt;option value="AwR1_ch30&amp;lt;7&amp;gt;" data-tokens="AwR1_ch30&amp;lt;7&amp;gt;"&gt;AwR1_ch30&amp;lt;7&amp;gt;&lt;/option&gt;</w:t>
      </w:r>
    </w:p>
    <w:p w14:paraId="65B4ABA8" w14:textId="77777777" w:rsidR="00295E0D" w:rsidRDefault="00295E0D" w:rsidP="00295E0D">
      <w:r>
        <w:t>&lt;option value="AwR1_ch30&amp;lt;8&amp;gt;" data-tokens="AwR1_ch30&amp;lt;8&amp;gt;"&gt;AwR1_ch30&amp;lt;8&amp;gt;&lt;/option&gt;</w:t>
      </w:r>
    </w:p>
    <w:p w14:paraId="5F2A4843" w14:textId="77777777" w:rsidR="00295E0D" w:rsidRDefault="00295E0D" w:rsidP="00295E0D">
      <w:r>
        <w:t>&lt;option value="AwR1_ch30&amp;lt;9&amp;gt;" data-tokens="AwR1_ch30&amp;lt;9&amp;gt;"&gt;AwR1_ch30&amp;lt;9&amp;gt;&lt;/option&gt;</w:t>
      </w:r>
    </w:p>
    <w:p w14:paraId="74231252" w14:textId="77777777" w:rsidR="00295E0D" w:rsidRDefault="00295E0D" w:rsidP="00295E0D">
      <w:r>
        <w:t>&lt;option value="AwR1_ch31&amp;lt;0&amp;gt;" data-tokens="AwR1_ch31&amp;lt;0&amp;gt;"&gt;AwR1_ch31&amp;lt;0&amp;gt;&lt;/option&gt;</w:t>
      </w:r>
    </w:p>
    <w:p w14:paraId="0082C7C8" w14:textId="77777777" w:rsidR="00295E0D" w:rsidRDefault="00295E0D" w:rsidP="00295E0D">
      <w:r>
        <w:t>&lt;option value="AwR1_ch31&amp;lt;1&amp;gt;" data-tokens="AwR1_ch31&amp;lt;1&amp;gt;"&gt;AwR1_ch31&amp;lt;1&amp;gt;&lt;/option&gt;</w:t>
      </w:r>
    </w:p>
    <w:p w14:paraId="3436FE07" w14:textId="77777777" w:rsidR="00295E0D" w:rsidRDefault="00295E0D" w:rsidP="00295E0D">
      <w:r>
        <w:t>&lt;option value="AwR1_ch31&amp;lt;2&amp;gt;" data-tokens="AwR1_ch31&amp;lt;2&amp;gt;"&gt;AwR1_ch31&amp;lt;2&amp;gt;&lt;/option&gt;</w:t>
      </w:r>
    </w:p>
    <w:p w14:paraId="3CBC1921" w14:textId="77777777" w:rsidR="00295E0D" w:rsidRDefault="00295E0D" w:rsidP="00295E0D">
      <w:r>
        <w:t>&lt;option value="AwR1_ch31&amp;lt;3&amp;gt;" data-tokens="AwR1_ch31&amp;lt;3&amp;gt;"&gt;AwR1_ch31&amp;lt;3&amp;gt;&lt;/option&gt;</w:t>
      </w:r>
    </w:p>
    <w:p w14:paraId="171CCA04" w14:textId="77777777" w:rsidR="00295E0D" w:rsidRDefault="00295E0D" w:rsidP="00295E0D">
      <w:r>
        <w:t>&lt;option value="AwR1_ch31&amp;lt;4&amp;gt;" data-tokens="AwR1_ch31&amp;lt;4&amp;gt;"&gt;AwR1_ch31&amp;lt;4&amp;gt;&lt;/option&gt;</w:t>
      </w:r>
    </w:p>
    <w:p w14:paraId="467EAE1B" w14:textId="77777777" w:rsidR="00295E0D" w:rsidRDefault="00295E0D" w:rsidP="00295E0D">
      <w:r>
        <w:t>&lt;option value="AwR1_ch31&amp;lt;5&amp;gt;" data-tokens="AwR1_ch31&amp;lt;5&amp;gt;"&gt;AwR1_ch31&amp;lt;5&amp;gt;&lt;/option&gt;</w:t>
      </w:r>
    </w:p>
    <w:p w14:paraId="04EA138F" w14:textId="77777777" w:rsidR="00295E0D" w:rsidRDefault="00295E0D" w:rsidP="00295E0D">
      <w:r>
        <w:t>&lt;option value="AwR1_ch31&amp;lt;6&amp;gt;" data-tokens="AwR1_ch31&amp;lt;6&amp;gt;"&gt;AwR1_ch31&amp;lt;6&amp;gt;&lt;/option&gt;</w:t>
      </w:r>
    </w:p>
    <w:p w14:paraId="22FD0EF2" w14:textId="77777777" w:rsidR="00295E0D" w:rsidRDefault="00295E0D" w:rsidP="00295E0D">
      <w:r>
        <w:t>&lt;option value="AwR1_ch31&amp;lt;7&amp;gt;" data-tokens="AwR1_ch31&amp;lt;7&amp;gt;"&gt;AwR1_ch31&amp;lt;7&amp;gt;&lt;/option&gt;</w:t>
      </w:r>
    </w:p>
    <w:p w14:paraId="61332404" w14:textId="77777777" w:rsidR="00295E0D" w:rsidRDefault="00295E0D" w:rsidP="00295E0D">
      <w:r>
        <w:t>&lt;option value="AwR1_ch31&amp;lt;8&amp;gt;" data-tokens="AwR1_ch31&amp;lt;8&amp;gt;"&gt;AwR1_ch31&amp;lt;8&amp;gt;&lt;/option&gt;</w:t>
      </w:r>
    </w:p>
    <w:p w14:paraId="01F99FF3" w14:textId="77777777" w:rsidR="00295E0D" w:rsidRDefault="00295E0D" w:rsidP="00295E0D">
      <w:r>
        <w:t>&lt;option value="AwR1_ch31&amp;lt;9&amp;gt;" data-tokens="AwR1_ch31&amp;lt;9&amp;gt;"&gt;AwR1_ch31&amp;lt;9&amp;gt;&lt;/option&gt;</w:t>
      </w:r>
    </w:p>
    <w:p w14:paraId="6079CF5E" w14:textId="77777777" w:rsidR="00295E0D" w:rsidRDefault="00295E0D" w:rsidP="00295E0D">
      <w:r>
        <w:t>&lt;option value="AwR2_ch00&amp;lt;0&amp;gt;" data-tokens="AwR2_ch00&amp;lt;0&amp;gt;"&gt;AwR2_ch00&amp;lt;0&amp;gt;&lt;/option&gt;</w:t>
      </w:r>
    </w:p>
    <w:p w14:paraId="3C153BCB" w14:textId="77777777" w:rsidR="00295E0D" w:rsidRDefault="00295E0D" w:rsidP="00295E0D">
      <w:r>
        <w:lastRenderedPageBreak/>
        <w:t>&lt;option value="AwR2_ch00&amp;lt;1&amp;gt;" data-tokens="AwR2_ch00&amp;lt;1&amp;gt;"&gt;AwR2_ch00&amp;lt;1&amp;gt;&lt;/option&gt;</w:t>
      </w:r>
    </w:p>
    <w:p w14:paraId="15A3A1C8" w14:textId="77777777" w:rsidR="00295E0D" w:rsidRDefault="00295E0D" w:rsidP="00295E0D">
      <w:r>
        <w:t>&lt;option value="AwR2_ch00&amp;lt;2&amp;gt;" data-tokens="AwR2_ch00&amp;lt;2&amp;gt;"&gt;AwR2_ch00&amp;lt;2&amp;gt;&lt;/option&gt;</w:t>
      </w:r>
    </w:p>
    <w:p w14:paraId="418230A0" w14:textId="77777777" w:rsidR="00295E0D" w:rsidRDefault="00295E0D" w:rsidP="00295E0D">
      <w:r>
        <w:t>&lt;option value="AwR2_ch00&amp;lt;3&amp;gt;" data-tokens="AwR2_ch00&amp;lt;3&amp;gt;"&gt;AwR2_ch00&amp;lt;3&amp;gt;&lt;/option&gt;</w:t>
      </w:r>
    </w:p>
    <w:p w14:paraId="3A904217" w14:textId="77777777" w:rsidR="00295E0D" w:rsidRDefault="00295E0D" w:rsidP="00295E0D">
      <w:r>
        <w:t>&lt;option value="AwR2_ch00&amp;lt;4&amp;gt;" data-tokens="AwR2_ch00&amp;lt;4&amp;gt;"&gt;AwR2_ch00&amp;lt;4&amp;gt;&lt;/option&gt;</w:t>
      </w:r>
    </w:p>
    <w:p w14:paraId="4B444FA3" w14:textId="77777777" w:rsidR="00295E0D" w:rsidRDefault="00295E0D" w:rsidP="00295E0D">
      <w:r>
        <w:t>&lt;option value="AwR2_ch00&amp;lt;5&amp;gt;" data-tokens="AwR2_ch00&amp;lt;5&amp;gt;"&gt;AwR2_ch00&amp;lt;5&amp;gt;&lt;/option&gt;</w:t>
      </w:r>
    </w:p>
    <w:p w14:paraId="16AFED8B" w14:textId="77777777" w:rsidR="00295E0D" w:rsidRDefault="00295E0D" w:rsidP="00295E0D">
      <w:r>
        <w:t>&lt;option value="AwR2_ch00&amp;lt;6&amp;gt;" data-tokens="AwR2_ch00&amp;lt;6&amp;gt;"&gt;AwR2_ch00&amp;lt;6&amp;gt;&lt;/option&gt;</w:t>
      </w:r>
    </w:p>
    <w:p w14:paraId="7638B25A" w14:textId="77777777" w:rsidR="00295E0D" w:rsidRDefault="00295E0D" w:rsidP="00295E0D">
      <w:r>
        <w:t>&lt;option value="AwR2_ch00&amp;lt;7&amp;gt;" data-tokens="AwR2_ch00&amp;lt;7&amp;gt;"&gt;AwR2_ch00&amp;lt;7&amp;gt;&lt;/option&gt;</w:t>
      </w:r>
    </w:p>
    <w:p w14:paraId="781F241F" w14:textId="77777777" w:rsidR="00295E0D" w:rsidRDefault="00295E0D" w:rsidP="00295E0D">
      <w:r>
        <w:t>&lt;option value="AwR2_ch00&amp;lt;8&amp;gt;" data-tokens="AwR2_ch00&amp;lt;8&amp;gt;"&gt;AwR2_ch00&amp;lt;8&amp;gt;&lt;/option&gt;</w:t>
      </w:r>
    </w:p>
    <w:p w14:paraId="5DB9BC29" w14:textId="77777777" w:rsidR="00295E0D" w:rsidRDefault="00295E0D" w:rsidP="00295E0D">
      <w:r>
        <w:t>&lt;option value="AwR2_ch00&amp;lt;9&amp;gt;" data-tokens="AwR2_ch00&amp;lt;9&amp;gt;"&gt;AwR2_ch00&amp;lt;9&amp;gt;&lt;/option&gt;</w:t>
      </w:r>
    </w:p>
    <w:p w14:paraId="39745752" w14:textId="77777777" w:rsidR="00295E0D" w:rsidRDefault="00295E0D" w:rsidP="00295E0D">
      <w:r>
        <w:t>&lt;option value="AwR2_ch01&amp;lt;0&amp;gt;" data-tokens="AwR2_ch01&amp;lt;0&amp;gt;"&gt;AwR2_ch01&amp;lt;0&amp;gt;&lt;/option&gt;</w:t>
      </w:r>
    </w:p>
    <w:p w14:paraId="3F46CA3E" w14:textId="77777777" w:rsidR="00295E0D" w:rsidRDefault="00295E0D" w:rsidP="00295E0D">
      <w:r>
        <w:t>&lt;option value="AwR2_ch01&amp;lt;1&amp;gt;" data-tokens="AwR2_ch01&amp;lt;1&amp;gt;"&gt;AwR2_ch01&amp;lt;1&amp;gt;&lt;/option&gt;</w:t>
      </w:r>
    </w:p>
    <w:p w14:paraId="19C9841E" w14:textId="77777777" w:rsidR="00295E0D" w:rsidRDefault="00295E0D" w:rsidP="00295E0D">
      <w:r>
        <w:t>&lt;option value="AwR2_ch01&amp;lt;2&amp;gt;" data-tokens="AwR2_ch01&amp;lt;2&amp;gt;"&gt;AwR2_ch01&amp;lt;2&amp;gt;&lt;/option&gt;</w:t>
      </w:r>
    </w:p>
    <w:p w14:paraId="62DE3356" w14:textId="77777777" w:rsidR="00295E0D" w:rsidRDefault="00295E0D" w:rsidP="00295E0D">
      <w:r>
        <w:t>&lt;option value="AwR2_ch01&amp;lt;3&amp;gt;" data-tokens="AwR2_ch01&amp;lt;3&amp;gt;"&gt;AwR2_ch01&amp;lt;3&amp;gt;&lt;/option&gt;</w:t>
      </w:r>
    </w:p>
    <w:p w14:paraId="01644C2D" w14:textId="77777777" w:rsidR="00295E0D" w:rsidRDefault="00295E0D" w:rsidP="00295E0D">
      <w:r>
        <w:t>&lt;option value="AwR2_ch01&amp;lt;4&amp;gt;" data-tokens="AwR2_ch01&amp;lt;4&amp;gt;"&gt;AwR2_ch01&amp;lt;4&amp;gt;&lt;/option&gt;</w:t>
      </w:r>
    </w:p>
    <w:p w14:paraId="7FCB1D54" w14:textId="77777777" w:rsidR="00295E0D" w:rsidRDefault="00295E0D" w:rsidP="00295E0D">
      <w:r>
        <w:t>&lt;option value="AwR2_ch01&amp;lt;5&amp;gt;" data-tokens="AwR2_ch01&amp;lt;5&amp;gt;"&gt;AwR2_ch01&amp;lt;5&amp;gt;&lt;/option&gt;</w:t>
      </w:r>
    </w:p>
    <w:p w14:paraId="2E312E8E" w14:textId="77777777" w:rsidR="00295E0D" w:rsidRDefault="00295E0D" w:rsidP="00295E0D">
      <w:r>
        <w:lastRenderedPageBreak/>
        <w:t>&lt;option value="AwR2_ch01&amp;lt;6&amp;gt;" data-tokens="AwR2_ch01&amp;lt;6&amp;gt;"&gt;AwR2_ch01&amp;lt;6&amp;gt;&lt;/option&gt;</w:t>
      </w:r>
    </w:p>
    <w:p w14:paraId="2FD3D986" w14:textId="77777777" w:rsidR="00295E0D" w:rsidRDefault="00295E0D" w:rsidP="00295E0D">
      <w:r>
        <w:t>&lt;option value="AwR2_ch01&amp;lt;7&amp;gt;" data-tokens="AwR2_ch01&amp;lt;7&amp;gt;"&gt;AwR2_ch01&amp;lt;7&amp;gt;&lt;/option&gt;</w:t>
      </w:r>
    </w:p>
    <w:p w14:paraId="6D4CBEA5" w14:textId="77777777" w:rsidR="00295E0D" w:rsidRDefault="00295E0D" w:rsidP="00295E0D">
      <w:r>
        <w:t>&lt;option value="AwR2_ch01&amp;lt;8&amp;gt;" data-tokens="AwR2_ch01&amp;lt;8&amp;gt;"&gt;AwR2_ch01&amp;lt;8&amp;gt;&lt;/option&gt;</w:t>
      </w:r>
    </w:p>
    <w:p w14:paraId="343ABF65" w14:textId="77777777" w:rsidR="00295E0D" w:rsidRDefault="00295E0D" w:rsidP="00295E0D">
      <w:r>
        <w:t>&lt;option value="AwR2_ch01&amp;lt;9&amp;gt;" data-tokens="AwR2_ch01&amp;lt;9&amp;gt;"&gt;AwR2_ch01&amp;lt;9&amp;gt;&lt;/option&gt;</w:t>
      </w:r>
    </w:p>
    <w:p w14:paraId="4CCD5E7B" w14:textId="77777777" w:rsidR="00295E0D" w:rsidRDefault="00295E0D" w:rsidP="00295E0D">
      <w:r>
        <w:t>&lt;option value="AwR2_ch02&amp;lt;0&amp;gt;" data-tokens="AwR2_ch02&amp;lt;0&amp;gt;"&gt;AwR2_ch02&amp;lt;0&amp;gt;&lt;/option&gt;</w:t>
      </w:r>
    </w:p>
    <w:p w14:paraId="7DAE77E3" w14:textId="77777777" w:rsidR="00295E0D" w:rsidRDefault="00295E0D" w:rsidP="00295E0D">
      <w:r>
        <w:t>&lt;option value="AwR2_ch02&amp;lt;1&amp;gt;" data-tokens="AwR2_ch02&amp;lt;1&amp;gt;"&gt;AwR2_ch02&amp;lt;1&amp;gt;&lt;/option&gt;</w:t>
      </w:r>
    </w:p>
    <w:p w14:paraId="293A2C30" w14:textId="77777777" w:rsidR="00295E0D" w:rsidRDefault="00295E0D" w:rsidP="00295E0D">
      <w:r>
        <w:t>&lt;option value="AwR2_ch02&amp;lt;2&amp;gt;" data-tokens="AwR2_ch02&amp;lt;2&amp;gt;"&gt;AwR2_ch02&amp;lt;2&amp;gt;&lt;/option&gt;</w:t>
      </w:r>
    </w:p>
    <w:p w14:paraId="37BDF67E" w14:textId="77777777" w:rsidR="00295E0D" w:rsidRDefault="00295E0D" w:rsidP="00295E0D">
      <w:r>
        <w:t>&lt;option value="AwR2_ch02&amp;lt;3&amp;gt;" data-tokens="AwR2_ch02&amp;lt;3&amp;gt;"&gt;AwR2_ch02&amp;lt;3&amp;gt;&lt;/option&gt;</w:t>
      </w:r>
    </w:p>
    <w:p w14:paraId="0DA61D70" w14:textId="77777777" w:rsidR="00295E0D" w:rsidRDefault="00295E0D" w:rsidP="00295E0D">
      <w:r>
        <w:t>&lt;option value="AwR2_ch02&amp;lt;4&amp;gt;" data-tokens="AwR2_ch02&amp;lt;4&amp;gt;"&gt;AwR2_ch02&amp;lt;4&amp;gt;&lt;/option&gt;</w:t>
      </w:r>
    </w:p>
    <w:p w14:paraId="38C4071D" w14:textId="77777777" w:rsidR="00295E0D" w:rsidRDefault="00295E0D" w:rsidP="00295E0D">
      <w:r>
        <w:t>&lt;option value="AwR2_ch02&amp;lt;5&amp;gt;" data-tokens="AwR2_ch02&amp;lt;5&amp;gt;"&gt;AwR2_ch02&amp;lt;5&amp;gt;&lt;/option&gt;</w:t>
      </w:r>
    </w:p>
    <w:p w14:paraId="5351AA91" w14:textId="77777777" w:rsidR="00295E0D" w:rsidRDefault="00295E0D" w:rsidP="00295E0D">
      <w:r>
        <w:t>&lt;option value="AwR2_ch02&amp;lt;6&amp;gt;" data-tokens="AwR2_ch02&amp;lt;6&amp;gt;"&gt;AwR2_ch02&amp;lt;6&amp;gt;&lt;/option&gt;</w:t>
      </w:r>
    </w:p>
    <w:p w14:paraId="7F095E01" w14:textId="77777777" w:rsidR="00295E0D" w:rsidRDefault="00295E0D" w:rsidP="00295E0D">
      <w:r>
        <w:t>&lt;option value="AwR2_ch02&amp;lt;7&amp;gt;" data-tokens="AwR2_ch02&amp;lt;7&amp;gt;"&gt;AwR2_ch02&amp;lt;7&amp;gt;&lt;/option&gt;</w:t>
      </w:r>
    </w:p>
    <w:p w14:paraId="25684AB2" w14:textId="77777777" w:rsidR="00295E0D" w:rsidRDefault="00295E0D" w:rsidP="00295E0D">
      <w:r>
        <w:t>&lt;option value="AwR2_ch02&amp;lt;8&amp;gt;" data-tokens="AwR2_ch02&amp;lt;8&amp;gt;"&gt;AwR2_ch02&amp;lt;8&amp;gt;&lt;/option&gt;</w:t>
      </w:r>
    </w:p>
    <w:p w14:paraId="2D064BBB" w14:textId="77777777" w:rsidR="00295E0D" w:rsidRDefault="00295E0D" w:rsidP="00295E0D">
      <w:r>
        <w:t>&lt;option value="AwR2_ch02&amp;lt;9&amp;gt;" data-tokens="AwR2_ch02&amp;lt;9&amp;gt;"&gt;AwR2_ch02&amp;lt;9&amp;gt;&lt;/option&gt;</w:t>
      </w:r>
    </w:p>
    <w:p w14:paraId="65942032" w14:textId="77777777" w:rsidR="00295E0D" w:rsidRDefault="00295E0D" w:rsidP="00295E0D">
      <w:r>
        <w:t>&lt;option value="AwR2_ch03&amp;lt;0&amp;gt;" data-tokens="AwR2_ch03&amp;lt;0&amp;gt;"&gt;AwR2_ch03&amp;lt;0&amp;gt;&lt;/option&gt;</w:t>
      </w:r>
    </w:p>
    <w:p w14:paraId="7EA40124" w14:textId="77777777" w:rsidR="00295E0D" w:rsidRDefault="00295E0D" w:rsidP="00295E0D">
      <w:r>
        <w:lastRenderedPageBreak/>
        <w:t>&lt;option value="AwR2_ch03&amp;lt;1&amp;gt;" data-tokens="AwR2_ch03&amp;lt;1&amp;gt;"&gt;AwR2_ch03&amp;lt;1&amp;gt;&lt;/option&gt;</w:t>
      </w:r>
    </w:p>
    <w:p w14:paraId="74CCC041" w14:textId="77777777" w:rsidR="00295E0D" w:rsidRDefault="00295E0D" w:rsidP="00295E0D">
      <w:r>
        <w:t>&lt;option value="AwR2_ch03&amp;lt;2&amp;gt;" data-tokens="AwR2_ch03&amp;lt;2&amp;gt;"&gt;AwR2_ch03&amp;lt;2&amp;gt;&lt;/option&gt;</w:t>
      </w:r>
    </w:p>
    <w:p w14:paraId="6DF87951" w14:textId="77777777" w:rsidR="00295E0D" w:rsidRDefault="00295E0D" w:rsidP="00295E0D">
      <w:r>
        <w:t>&lt;option value="AwR2_ch03&amp;lt;3&amp;gt;" data-tokens="AwR2_ch03&amp;lt;3&amp;gt;"&gt;AwR2_ch03&amp;lt;3&amp;gt;&lt;/option&gt;</w:t>
      </w:r>
    </w:p>
    <w:p w14:paraId="7053146E" w14:textId="77777777" w:rsidR="00295E0D" w:rsidRDefault="00295E0D" w:rsidP="00295E0D">
      <w:r>
        <w:t>&lt;option value="AwR2_ch03&amp;lt;4&amp;gt;" data-tokens="AwR2_ch03&amp;lt;4&amp;gt;"&gt;AwR2_ch03&amp;lt;4&amp;gt;&lt;/option&gt;</w:t>
      </w:r>
    </w:p>
    <w:p w14:paraId="3E43B17A" w14:textId="77777777" w:rsidR="00295E0D" w:rsidRDefault="00295E0D" w:rsidP="00295E0D">
      <w:r>
        <w:t>&lt;option value="AwR2_ch03&amp;lt;5&amp;gt;" data-tokens="AwR2_ch03&amp;lt;5&amp;gt;"&gt;AwR2_ch03&amp;lt;5&amp;gt;&lt;/option&gt;</w:t>
      </w:r>
    </w:p>
    <w:p w14:paraId="45FC765A" w14:textId="77777777" w:rsidR="00295E0D" w:rsidRDefault="00295E0D" w:rsidP="00295E0D">
      <w:r>
        <w:t>&lt;option value="AwR2_ch03&amp;lt;6&amp;gt;" data-tokens="AwR2_ch03&amp;lt;6&amp;gt;"&gt;AwR2_ch03&amp;lt;6&amp;gt;&lt;/option&gt;</w:t>
      </w:r>
    </w:p>
    <w:p w14:paraId="01553D28" w14:textId="77777777" w:rsidR="00295E0D" w:rsidRDefault="00295E0D" w:rsidP="00295E0D">
      <w:r>
        <w:t>&lt;option value="AwR2_ch03&amp;lt;7&amp;gt;" data-tokens="AwR2_ch03&amp;lt;7&amp;gt;"&gt;AwR2_ch03&amp;lt;7&amp;gt;&lt;/option&gt;</w:t>
      </w:r>
    </w:p>
    <w:p w14:paraId="3E17CE92" w14:textId="77777777" w:rsidR="00295E0D" w:rsidRDefault="00295E0D" w:rsidP="00295E0D">
      <w:r>
        <w:t>&lt;option value="AwR2_ch03&amp;lt;8&amp;gt;" data-tokens="AwR2_ch03&amp;lt;8&amp;gt;"&gt;AwR2_ch03&amp;lt;8&amp;gt;&lt;/option&gt;</w:t>
      </w:r>
    </w:p>
    <w:p w14:paraId="325C82DE" w14:textId="77777777" w:rsidR="00295E0D" w:rsidRDefault="00295E0D" w:rsidP="00295E0D">
      <w:r>
        <w:t>&lt;option value="AwR2_ch03&amp;lt;9&amp;gt;" data-tokens="AwR2_ch03&amp;lt;9&amp;gt;"&gt;AwR2_ch03&amp;lt;9&amp;gt;&lt;/option&gt;</w:t>
      </w:r>
    </w:p>
    <w:p w14:paraId="22155D0F" w14:textId="77777777" w:rsidR="00295E0D" w:rsidRDefault="00295E0D" w:rsidP="00295E0D">
      <w:r>
        <w:t>&lt;option value="AwR2_ch04&amp;lt;0&amp;gt;" data-tokens="AwR2_ch04&amp;lt;0&amp;gt;"&gt;AwR2_ch04&amp;lt;0&amp;gt;&lt;/option&gt;</w:t>
      </w:r>
    </w:p>
    <w:p w14:paraId="289FDD32" w14:textId="77777777" w:rsidR="00295E0D" w:rsidRDefault="00295E0D" w:rsidP="00295E0D">
      <w:r>
        <w:t>&lt;option value="AwR2_ch04&amp;lt;1&amp;gt;" data-tokens="AwR2_ch04&amp;lt;1&amp;gt;"&gt;AwR2_ch04&amp;lt;1&amp;gt;&lt;/option&gt;</w:t>
      </w:r>
    </w:p>
    <w:p w14:paraId="17F58B5A" w14:textId="77777777" w:rsidR="00295E0D" w:rsidRDefault="00295E0D" w:rsidP="00295E0D">
      <w:r>
        <w:t>&lt;option value="AwR2_ch04&amp;lt;2&amp;gt;" data-tokens="AwR2_ch04&amp;lt;2&amp;gt;"&gt;AwR2_ch04&amp;lt;2&amp;gt;&lt;/option&gt;</w:t>
      </w:r>
    </w:p>
    <w:p w14:paraId="41EFBA69" w14:textId="77777777" w:rsidR="00295E0D" w:rsidRDefault="00295E0D" w:rsidP="00295E0D">
      <w:r>
        <w:t>&lt;option value="AwR2_ch04&amp;lt;3&amp;gt;" data-tokens="AwR2_ch04&amp;lt;3&amp;gt;"&gt;AwR2_ch04&amp;lt;3&amp;gt;&lt;/option&gt;</w:t>
      </w:r>
    </w:p>
    <w:p w14:paraId="24CF2942" w14:textId="77777777" w:rsidR="00295E0D" w:rsidRDefault="00295E0D" w:rsidP="00295E0D">
      <w:r>
        <w:t>&lt;option value="AwR2_ch04&amp;lt;4&amp;gt;" data-tokens="AwR2_ch04&amp;lt;4&amp;gt;"&gt;AwR2_ch04&amp;lt;4&amp;gt;&lt;/option&gt;</w:t>
      </w:r>
    </w:p>
    <w:p w14:paraId="3A6E9E05" w14:textId="77777777" w:rsidR="00295E0D" w:rsidRDefault="00295E0D" w:rsidP="00295E0D">
      <w:r>
        <w:t>&lt;option value="AwR2_ch04&amp;lt;5&amp;gt;" data-tokens="AwR2_ch04&amp;lt;5&amp;gt;"&gt;AwR2_ch04&amp;lt;5&amp;gt;&lt;/option&gt;</w:t>
      </w:r>
    </w:p>
    <w:p w14:paraId="40B105E0" w14:textId="77777777" w:rsidR="00295E0D" w:rsidRDefault="00295E0D" w:rsidP="00295E0D">
      <w:r>
        <w:lastRenderedPageBreak/>
        <w:t>&lt;option value="AwR2_ch04&amp;lt;6&amp;gt;" data-tokens="AwR2_ch04&amp;lt;6&amp;gt;"&gt;AwR2_ch04&amp;lt;6&amp;gt;&lt;/option&gt;</w:t>
      </w:r>
    </w:p>
    <w:p w14:paraId="623B36F8" w14:textId="77777777" w:rsidR="00295E0D" w:rsidRDefault="00295E0D" w:rsidP="00295E0D">
      <w:r>
        <w:t>&lt;option value="AwR2_ch04&amp;lt;7&amp;gt;" data-tokens="AwR2_ch04&amp;lt;7&amp;gt;"&gt;AwR2_ch04&amp;lt;7&amp;gt;&lt;/option&gt;</w:t>
      </w:r>
    </w:p>
    <w:p w14:paraId="14B8A4B5" w14:textId="77777777" w:rsidR="00295E0D" w:rsidRDefault="00295E0D" w:rsidP="00295E0D">
      <w:r>
        <w:t>&lt;option value="AwR2_ch04&amp;lt;8&amp;gt;" data-tokens="AwR2_ch04&amp;lt;8&amp;gt;"&gt;AwR2_ch04&amp;lt;8&amp;gt;&lt;/option&gt;</w:t>
      </w:r>
    </w:p>
    <w:p w14:paraId="0A937AB7" w14:textId="77777777" w:rsidR="00295E0D" w:rsidRDefault="00295E0D" w:rsidP="00295E0D">
      <w:r>
        <w:t>&lt;option value="AwR2_ch04&amp;lt;9&amp;gt;" data-tokens="AwR2_ch04&amp;lt;9&amp;gt;"&gt;AwR2_ch04&amp;lt;9&amp;gt;&lt;/option&gt;</w:t>
      </w:r>
    </w:p>
    <w:p w14:paraId="56D7727B" w14:textId="77777777" w:rsidR="00295E0D" w:rsidRDefault="00295E0D" w:rsidP="00295E0D">
      <w:r>
        <w:t>&lt;option value="AwR2_ch05&amp;lt;0&amp;gt;" data-tokens="AwR2_ch05&amp;lt;0&amp;gt;"&gt;AwR2_ch05&amp;lt;0&amp;gt;&lt;/option&gt;</w:t>
      </w:r>
    </w:p>
    <w:p w14:paraId="224FB4C6" w14:textId="77777777" w:rsidR="00295E0D" w:rsidRDefault="00295E0D" w:rsidP="00295E0D">
      <w:r>
        <w:t>&lt;option value="AwR2_ch05&amp;lt;1&amp;gt;" data-tokens="AwR2_ch05&amp;lt;1&amp;gt;"&gt;AwR2_ch05&amp;lt;1&amp;gt;&lt;/option&gt;</w:t>
      </w:r>
    </w:p>
    <w:p w14:paraId="66D6CC78" w14:textId="77777777" w:rsidR="00295E0D" w:rsidRDefault="00295E0D" w:rsidP="00295E0D">
      <w:r>
        <w:t>&lt;option value="AwR2_ch05&amp;lt;2&amp;gt;" data-tokens="AwR2_ch05&amp;lt;2&amp;gt;"&gt;AwR2_ch05&amp;lt;2&amp;gt;&lt;/option&gt;</w:t>
      </w:r>
    </w:p>
    <w:p w14:paraId="596F0ECE" w14:textId="77777777" w:rsidR="00295E0D" w:rsidRDefault="00295E0D" w:rsidP="00295E0D">
      <w:r>
        <w:t>&lt;option value="AwR2_ch05&amp;lt;3&amp;gt;" data-tokens="AwR2_ch05&amp;lt;3&amp;gt;"&gt;AwR2_ch05&amp;lt;3&amp;gt;&lt;/option&gt;</w:t>
      </w:r>
    </w:p>
    <w:p w14:paraId="1497CE4E" w14:textId="77777777" w:rsidR="00295E0D" w:rsidRDefault="00295E0D" w:rsidP="00295E0D">
      <w:r>
        <w:t>&lt;option value="AwR2_ch05&amp;lt;4&amp;gt;" data-tokens="AwR2_ch05&amp;lt;4&amp;gt;"&gt;AwR2_ch05&amp;lt;4&amp;gt;&lt;/option&gt;</w:t>
      </w:r>
    </w:p>
    <w:p w14:paraId="1ED2352B" w14:textId="77777777" w:rsidR="00295E0D" w:rsidRDefault="00295E0D" w:rsidP="00295E0D">
      <w:r>
        <w:t>&lt;option value="AwR2_ch05&amp;lt;5&amp;gt;" data-tokens="AwR2_ch05&amp;lt;5&amp;gt;"&gt;AwR2_ch05&amp;lt;5&amp;gt;&lt;/option&gt;</w:t>
      </w:r>
    </w:p>
    <w:p w14:paraId="014E7A42" w14:textId="77777777" w:rsidR="00295E0D" w:rsidRDefault="00295E0D" w:rsidP="00295E0D">
      <w:r>
        <w:t>&lt;option value="AwR2_ch05&amp;lt;6&amp;gt;" data-tokens="AwR2_ch05&amp;lt;6&amp;gt;"&gt;AwR2_ch05&amp;lt;6&amp;gt;&lt;/option&gt;</w:t>
      </w:r>
    </w:p>
    <w:p w14:paraId="3AB4DBF7" w14:textId="77777777" w:rsidR="00295E0D" w:rsidRDefault="00295E0D" w:rsidP="00295E0D">
      <w:r>
        <w:t>&lt;option value="AwR2_ch05&amp;lt;7&amp;gt;" data-tokens="AwR2_ch05&amp;lt;7&amp;gt;"&gt;AwR2_ch05&amp;lt;7&amp;gt;&lt;/option&gt;</w:t>
      </w:r>
    </w:p>
    <w:p w14:paraId="47677018" w14:textId="77777777" w:rsidR="00295E0D" w:rsidRDefault="00295E0D" w:rsidP="00295E0D">
      <w:r>
        <w:t>&lt;option value="AwR2_ch05&amp;lt;8&amp;gt;" data-tokens="AwR2_ch05&amp;lt;8&amp;gt;"&gt;AwR2_ch05&amp;lt;8&amp;gt;&lt;/option&gt;</w:t>
      </w:r>
    </w:p>
    <w:p w14:paraId="66441418" w14:textId="77777777" w:rsidR="00295E0D" w:rsidRDefault="00295E0D" w:rsidP="00295E0D">
      <w:r>
        <w:t>&lt;option value="AwR2_ch05&amp;lt;9&amp;gt;" data-tokens="AwR2_ch05&amp;lt;9&amp;gt;"&gt;AwR2_ch05&amp;lt;9&amp;gt;&lt;/option&gt;</w:t>
      </w:r>
    </w:p>
    <w:p w14:paraId="5CC3D294" w14:textId="77777777" w:rsidR="00295E0D" w:rsidRDefault="00295E0D" w:rsidP="00295E0D">
      <w:r>
        <w:t>&lt;option value="AwR2_ch06&amp;lt;0&amp;gt;" data-tokens="AwR2_ch06&amp;lt;0&amp;gt;"&gt;AwR2_ch06&amp;lt;0&amp;gt;&lt;/option&gt;</w:t>
      </w:r>
    </w:p>
    <w:p w14:paraId="5F726D40" w14:textId="77777777" w:rsidR="00295E0D" w:rsidRDefault="00295E0D" w:rsidP="00295E0D">
      <w:r>
        <w:lastRenderedPageBreak/>
        <w:t>&lt;option value="AwR2_ch06&amp;lt;1&amp;gt;" data-tokens="AwR2_ch06&amp;lt;1&amp;gt;"&gt;AwR2_ch06&amp;lt;1&amp;gt;&lt;/option&gt;</w:t>
      </w:r>
    </w:p>
    <w:p w14:paraId="43D62942" w14:textId="77777777" w:rsidR="00295E0D" w:rsidRDefault="00295E0D" w:rsidP="00295E0D">
      <w:r>
        <w:t>&lt;option value="AwR2_ch06&amp;lt;2&amp;gt;" data-tokens="AwR2_ch06&amp;lt;2&amp;gt;"&gt;AwR2_ch06&amp;lt;2&amp;gt;&lt;/option&gt;</w:t>
      </w:r>
    </w:p>
    <w:p w14:paraId="09F9B03B" w14:textId="77777777" w:rsidR="00295E0D" w:rsidRDefault="00295E0D" w:rsidP="00295E0D">
      <w:r>
        <w:t>&lt;option value="AwR2_ch06&amp;lt;3&amp;gt;" data-tokens="AwR2_ch06&amp;lt;3&amp;gt;"&gt;AwR2_ch06&amp;lt;3&amp;gt;&lt;/option&gt;</w:t>
      </w:r>
    </w:p>
    <w:p w14:paraId="4AEA8673" w14:textId="77777777" w:rsidR="00295E0D" w:rsidRDefault="00295E0D" w:rsidP="00295E0D">
      <w:r>
        <w:t>&lt;option value="AwR2_ch06&amp;lt;4&amp;gt;" data-tokens="AwR2_ch06&amp;lt;4&amp;gt;"&gt;AwR2_ch06&amp;lt;4&amp;gt;&lt;/option&gt;</w:t>
      </w:r>
    </w:p>
    <w:p w14:paraId="2234BA67" w14:textId="77777777" w:rsidR="00295E0D" w:rsidRDefault="00295E0D" w:rsidP="00295E0D">
      <w:r>
        <w:t>&lt;option value="AwR2_ch06&amp;lt;5&amp;gt;" data-tokens="AwR2_ch06&amp;lt;5&amp;gt;"&gt;AwR2_ch06&amp;lt;5&amp;gt;&lt;/option&gt;</w:t>
      </w:r>
    </w:p>
    <w:p w14:paraId="5BDFC5FA" w14:textId="77777777" w:rsidR="00295E0D" w:rsidRDefault="00295E0D" w:rsidP="00295E0D">
      <w:r>
        <w:t>&lt;option value="AwR2_ch06&amp;lt;6&amp;gt;" data-tokens="AwR2_ch06&amp;lt;6&amp;gt;"&gt;AwR2_ch06&amp;lt;6&amp;gt;&lt;/option&gt;</w:t>
      </w:r>
    </w:p>
    <w:p w14:paraId="32BAE961" w14:textId="77777777" w:rsidR="00295E0D" w:rsidRDefault="00295E0D" w:rsidP="00295E0D">
      <w:r>
        <w:t>&lt;option value="AwR2_ch06&amp;lt;7&amp;gt;" data-tokens="AwR2_ch06&amp;lt;7&amp;gt;"&gt;AwR2_ch06&amp;lt;7&amp;gt;&lt;/option&gt;</w:t>
      </w:r>
    </w:p>
    <w:p w14:paraId="4797F4BF" w14:textId="77777777" w:rsidR="00295E0D" w:rsidRDefault="00295E0D" w:rsidP="00295E0D">
      <w:r>
        <w:t>&lt;option value="AwR2_ch06&amp;lt;8&amp;gt;" data-tokens="AwR2_ch06&amp;lt;8&amp;gt;"&gt;AwR2_ch06&amp;lt;8&amp;gt;&lt;/option&gt;</w:t>
      </w:r>
    </w:p>
    <w:p w14:paraId="2B951A4E" w14:textId="77777777" w:rsidR="00295E0D" w:rsidRDefault="00295E0D" w:rsidP="00295E0D">
      <w:r>
        <w:t>&lt;option value="AwR2_ch06&amp;lt;9&amp;gt;" data-tokens="AwR2_ch06&amp;lt;9&amp;gt;"&gt;AwR2_ch06&amp;lt;9&amp;gt;&lt;/option&gt;</w:t>
      </w:r>
    </w:p>
    <w:p w14:paraId="121EF0CA" w14:textId="77777777" w:rsidR="00295E0D" w:rsidRDefault="00295E0D" w:rsidP="00295E0D">
      <w:r>
        <w:t>&lt;option value="AwR2_ch07&amp;lt;0&amp;gt;" data-tokens="AwR2_ch07&amp;lt;0&amp;gt;"&gt;AwR2_ch07&amp;lt;0&amp;gt;&lt;/option&gt;</w:t>
      </w:r>
    </w:p>
    <w:p w14:paraId="48082FAD" w14:textId="77777777" w:rsidR="00295E0D" w:rsidRDefault="00295E0D" w:rsidP="00295E0D">
      <w:r>
        <w:t>&lt;option value="AwR2_ch07&amp;lt;1&amp;gt;" data-tokens="AwR2_ch07&amp;lt;1&amp;gt;"&gt;AwR2_ch07&amp;lt;1&amp;gt;&lt;/option&gt;</w:t>
      </w:r>
    </w:p>
    <w:p w14:paraId="7D19E5D2" w14:textId="77777777" w:rsidR="00295E0D" w:rsidRDefault="00295E0D" w:rsidP="00295E0D">
      <w:r>
        <w:t>&lt;option value="AwR2_ch07&amp;lt;2&amp;gt;" data-tokens="AwR2_ch07&amp;lt;2&amp;gt;"&gt;AwR2_ch07&amp;lt;2&amp;gt;&lt;/option&gt;</w:t>
      </w:r>
    </w:p>
    <w:p w14:paraId="6592B1A8" w14:textId="77777777" w:rsidR="00295E0D" w:rsidRDefault="00295E0D" w:rsidP="00295E0D">
      <w:r>
        <w:t>&lt;option value="AwR2_ch07&amp;lt;3&amp;gt;" data-tokens="AwR2_ch07&amp;lt;3&amp;gt;"&gt;AwR2_ch07&amp;lt;3&amp;gt;&lt;/option&gt;</w:t>
      </w:r>
    </w:p>
    <w:p w14:paraId="47B66A59" w14:textId="77777777" w:rsidR="00295E0D" w:rsidRDefault="00295E0D" w:rsidP="00295E0D">
      <w:r>
        <w:t>&lt;option value="AwR2_ch07&amp;lt;4&amp;gt;" data-tokens="AwR2_ch07&amp;lt;4&amp;gt;"&gt;AwR2_ch07&amp;lt;4&amp;gt;&lt;/option&gt;</w:t>
      </w:r>
    </w:p>
    <w:p w14:paraId="3C1ABCE3" w14:textId="77777777" w:rsidR="00295E0D" w:rsidRDefault="00295E0D" w:rsidP="00295E0D">
      <w:r>
        <w:t>&lt;option value="AwR2_ch07&amp;lt;5&amp;gt;" data-tokens="AwR2_ch07&amp;lt;5&amp;gt;"&gt;AwR2_ch07&amp;lt;5&amp;gt;&lt;/option&gt;</w:t>
      </w:r>
    </w:p>
    <w:p w14:paraId="68CD2129" w14:textId="77777777" w:rsidR="00295E0D" w:rsidRDefault="00295E0D" w:rsidP="00295E0D">
      <w:r>
        <w:lastRenderedPageBreak/>
        <w:t>&lt;option value="AwR2_ch07&amp;lt;6&amp;gt;" data-tokens="AwR2_ch07&amp;lt;6&amp;gt;"&gt;AwR2_ch07&amp;lt;6&amp;gt;&lt;/option&gt;</w:t>
      </w:r>
    </w:p>
    <w:p w14:paraId="207E13CA" w14:textId="77777777" w:rsidR="00295E0D" w:rsidRDefault="00295E0D" w:rsidP="00295E0D">
      <w:r>
        <w:t>&lt;option value="AwR2_ch07&amp;lt;7&amp;gt;" data-tokens="AwR2_ch07&amp;lt;7&amp;gt;"&gt;AwR2_ch07&amp;lt;7&amp;gt;&lt;/option&gt;</w:t>
      </w:r>
    </w:p>
    <w:p w14:paraId="1FC9E375" w14:textId="77777777" w:rsidR="00295E0D" w:rsidRDefault="00295E0D" w:rsidP="00295E0D">
      <w:r>
        <w:t>&lt;option value="AwR2_ch07&amp;lt;8&amp;gt;" data-tokens="AwR2_ch07&amp;lt;8&amp;gt;"&gt;AwR2_ch07&amp;lt;8&amp;gt;&lt;/option&gt;</w:t>
      </w:r>
    </w:p>
    <w:p w14:paraId="1F27C663" w14:textId="77777777" w:rsidR="00295E0D" w:rsidRDefault="00295E0D" w:rsidP="00295E0D">
      <w:r>
        <w:t>&lt;option value="AwR2_ch07&amp;lt;9&amp;gt;" data-tokens="AwR2_ch07&amp;lt;9&amp;gt;"&gt;AwR2_ch07&amp;lt;9&amp;gt;&lt;/option&gt;</w:t>
      </w:r>
    </w:p>
    <w:p w14:paraId="53F2975C" w14:textId="77777777" w:rsidR="00295E0D" w:rsidRDefault="00295E0D" w:rsidP="00295E0D">
      <w:r>
        <w:t>&lt;option value="AwR2_ch08&amp;lt;0&amp;gt;" data-tokens="AwR2_ch08&amp;lt;0&amp;gt;"&gt;AwR2_ch08&amp;lt;0&amp;gt;&lt;/option&gt;</w:t>
      </w:r>
    </w:p>
    <w:p w14:paraId="1CA584A2" w14:textId="77777777" w:rsidR="00295E0D" w:rsidRDefault="00295E0D" w:rsidP="00295E0D">
      <w:r>
        <w:t>&lt;option value="AwR2_ch08&amp;lt;1&amp;gt;" data-tokens="AwR2_ch08&amp;lt;1&amp;gt;"&gt;AwR2_ch08&amp;lt;1&amp;gt;&lt;/option&gt;</w:t>
      </w:r>
    </w:p>
    <w:p w14:paraId="14DDF706" w14:textId="77777777" w:rsidR="00295E0D" w:rsidRDefault="00295E0D" w:rsidP="00295E0D">
      <w:r>
        <w:t>&lt;option value="AwR2_ch08&amp;lt;2&amp;gt;" data-tokens="AwR2_ch08&amp;lt;2&amp;gt;"&gt;AwR2_ch08&amp;lt;2&amp;gt;&lt;/option&gt;</w:t>
      </w:r>
    </w:p>
    <w:p w14:paraId="225A4F30" w14:textId="77777777" w:rsidR="00295E0D" w:rsidRDefault="00295E0D" w:rsidP="00295E0D">
      <w:r>
        <w:t>&lt;option value="AwR2_ch08&amp;lt;3&amp;gt;" data-tokens="AwR2_ch08&amp;lt;3&amp;gt;"&gt;AwR2_ch08&amp;lt;3&amp;gt;&lt;/option&gt;</w:t>
      </w:r>
    </w:p>
    <w:p w14:paraId="7D9CAC24" w14:textId="77777777" w:rsidR="00295E0D" w:rsidRDefault="00295E0D" w:rsidP="00295E0D">
      <w:r>
        <w:t>&lt;option value="AwR2_ch08&amp;lt;4&amp;gt;" data-tokens="AwR2_ch08&amp;lt;4&amp;gt;"&gt;AwR2_ch08&amp;lt;4&amp;gt;&lt;/option&gt;</w:t>
      </w:r>
    </w:p>
    <w:p w14:paraId="7E84DAC2" w14:textId="77777777" w:rsidR="00295E0D" w:rsidRDefault="00295E0D" w:rsidP="00295E0D">
      <w:r>
        <w:t>&lt;option value="AwR2_ch08&amp;lt;5&amp;gt;" data-tokens="AwR2_ch08&amp;lt;5&amp;gt;"&gt;AwR2_ch08&amp;lt;5&amp;gt;&lt;/option&gt;</w:t>
      </w:r>
    </w:p>
    <w:p w14:paraId="49C94414" w14:textId="77777777" w:rsidR="00295E0D" w:rsidRDefault="00295E0D" w:rsidP="00295E0D">
      <w:r>
        <w:t>&lt;option value="AwR2_ch08&amp;lt;6&amp;gt;" data-tokens="AwR2_ch08&amp;lt;6&amp;gt;"&gt;AwR2_ch08&amp;lt;6&amp;gt;&lt;/option&gt;</w:t>
      </w:r>
    </w:p>
    <w:p w14:paraId="494599FE" w14:textId="77777777" w:rsidR="00295E0D" w:rsidRDefault="00295E0D" w:rsidP="00295E0D">
      <w:r>
        <w:t>&lt;option value="AwR2_ch08&amp;lt;7&amp;gt;" data-tokens="AwR2_ch08&amp;lt;7&amp;gt;"&gt;AwR2_ch08&amp;lt;7&amp;gt;&lt;/option&gt;</w:t>
      </w:r>
    </w:p>
    <w:p w14:paraId="0E31803D" w14:textId="77777777" w:rsidR="00295E0D" w:rsidRDefault="00295E0D" w:rsidP="00295E0D">
      <w:r>
        <w:t>&lt;option value="AwR2_ch08&amp;lt;8&amp;gt;" data-tokens="AwR2_ch08&amp;lt;8&amp;gt;"&gt;AwR2_ch08&amp;lt;8&amp;gt;&lt;/option&gt;</w:t>
      </w:r>
    </w:p>
    <w:p w14:paraId="1C116B45" w14:textId="77777777" w:rsidR="00295E0D" w:rsidRDefault="00295E0D" w:rsidP="00295E0D">
      <w:r>
        <w:t>&lt;option value="AwR2_ch08&amp;lt;9&amp;gt;" data-tokens="AwR2_ch08&amp;lt;9&amp;gt;"&gt;AwR2_ch08&amp;lt;9&amp;gt;&lt;/option&gt;</w:t>
      </w:r>
    </w:p>
    <w:p w14:paraId="634CF800" w14:textId="77777777" w:rsidR="00295E0D" w:rsidRDefault="00295E0D" w:rsidP="00295E0D">
      <w:r>
        <w:t>&lt;option value="AwR2_ch09&amp;lt;0&amp;gt;" data-tokens="AwR2_ch09&amp;lt;0&amp;gt;"&gt;AwR2_ch09&amp;lt;0&amp;gt;&lt;/option&gt;</w:t>
      </w:r>
    </w:p>
    <w:p w14:paraId="1AD31236" w14:textId="77777777" w:rsidR="00295E0D" w:rsidRDefault="00295E0D" w:rsidP="00295E0D">
      <w:r>
        <w:lastRenderedPageBreak/>
        <w:t>&lt;option value="AwR2_ch09&amp;lt;1&amp;gt;" data-tokens="AwR2_ch09&amp;lt;1&amp;gt;"&gt;AwR2_ch09&amp;lt;1&amp;gt;&lt;/option&gt;</w:t>
      </w:r>
    </w:p>
    <w:p w14:paraId="2E6E5EE9" w14:textId="77777777" w:rsidR="00295E0D" w:rsidRDefault="00295E0D" w:rsidP="00295E0D">
      <w:r>
        <w:t>&lt;option value="AwR2_ch09&amp;lt;2&amp;gt;" data-tokens="AwR2_ch09&amp;lt;2&amp;gt;"&gt;AwR2_ch09&amp;lt;2&amp;gt;&lt;/option&gt;</w:t>
      </w:r>
    </w:p>
    <w:p w14:paraId="5B3BDA73" w14:textId="77777777" w:rsidR="00295E0D" w:rsidRDefault="00295E0D" w:rsidP="00295E0D">
      <w:r>
        <w:t>&lt;option value="AwR2_ch09&amp;lt;3&amp;gt;" data-tokens="AwR2_ch09&amp;lt;3&amp;gt;"&gt;AwR2_ch09&amp;lt;3&amp;gt;&lt;/option&gt;</w:t>
      </w:r>
    </w:p>
    <w:p w14:paraId="22384466" w14:textId="77777777" w:rsidR="00295E0D" w:rsidRDefault="00295E0D" w:rsidP="00295E0D">
      <w:r>
        <w:t>&lt;option value="AwR2_ch09&amp;lt;4&amp;gt;" data-tokens="AwR2_ch09&amp;lt;4&amp;gt;"&gt;AwR2_ch09&amp;lt;4&amp;gt;&lt;/option&gt;</w:t>
      </w:r>
    </w:p>
    <w:p w14:paraId="63A4AFA1" w14:textId="77777777" w:rsidR="00295E0D" w:rsidRDefault="00295E0D" w:rsidP="00295E0D">
      <w:r>
        <w:t>&lt;option value="AwR2_ch09&amp;lt;5&amp;gt;" data-tokens="AwR2_ch09&amp;lt;5&amp;gt;"&gt;AwR2_ch09&amp;lt;5&amp;gt;&lt;/option&gt;</w:t>
      </w:r>
    </w:p>
    <w:p w14:paraId="3FF2A4A1" w14:textId="77777777" w:rsidR="00295E0D" w:rsidRDefault="00295E0D" w:rsidP="00295E0D">
      <w:r>
        <w:t>&lt;option value="AwR2_ch09&amp;lt;6&amp;gt;" data-tokens="AwR2_ch09&amp;lt;6&amp;gt;"&gt;AwR2_ch09&amp;lt;6&amp;gt;&lt;/option&gt;</w:t>
      </w:r>
    </w:p>
    <w:p w14:paraId="5AA298F7" w14:textId="77777777" w:rsidR="00295E0D" w:rsidRDefault="00295E0D" w:rsidP="00295E0D">
      <w:r>
        <w:t>&lt;option value="AwR2_ch09&amp;lt;7&amp;gt;" data-tokens="AwR2_ch09&amp;lt;7&amp;gt;"&gt;AwR2_ch09&amp;lt;7&amp;gt;&lt;/option&gt;</w:t>
      </w:r>
    </w:p>
    <w:p w14:paraId="2AD32BD3" w14:textId="77777777" w:rsidR="00295E0D" w:rsidRDefault="00295E0D" w:rsidP="00295E0D">
      <w:r>
        <w:t>&lt;option value="AwR2_ch09&amp;lt;8&amp;gt;" data-tokens="AwR2_ch09&amp;lt;8&amp;gt;"&gt;AwR2_ch09&amp;lt;8&amp;gt;&lt;/option&gt;</w:t>
      </w:r>
    </w:p>
    <w:p w14:paraId="02450D4E" w14:textId="77777777" w:rsidR="00295E0D" w:rsidRDefault="00295E0D" w:rsidP="00295E0D">
      <w:r>
        <w:t>&lt;option value="AwR2_ch09&amp;lt;9&amp;gt;" data-tokens="AwR2_ch09&amp;lt;9&amp;gt;"&gt;AwR2_ch09&amp;lt;9&amp;gt;&lt;/option&gt;</w:t>
      </w:r>
    </w:p>
    <w:p w14:paraId="2E1C2009" w14:textId="77777777" w:rsidR="00295E0D" w:rsidRDefault="00295E0D" w:rsidP="00295E0D">
      <w:r>
        <w:t>&lt;option value="AwR2_ch10&amp;lt;0&amp;gt;" data-tokens="AwR2_ch10&amp;lt;0&amp;gt;"&gt;AwR2_ch10&amp;lt;0&amp;gt;&lt;/option&gt;</w:t>
      </w:r>
    </w:p>
    <w:p w14:paraId="0805C3AE" w14:textId="77777777" w:rsidR="00295E0D" w:rsidRDefault="00295E0D" w:rsidP="00295E0D">
      <w:r>
        <w:t>&lt;option value="AwR2_ch10&amp;lt;1&amp;gt;" data-tokens="AwR2_ch10&amp;lt;1&amp;gt;"&gt;AwR2_ch10&amp;lt;1&amp;gt;&lt;/option&gt;</w:t>
      </w:r>
    </w:p>
    <w:p w14:paraId="60309C7C" w14:textId="77777777" w:rsidR="00295E0D" w:rsidRDefault="00295E0D" w:rsidP="00295E0D">
      <w:r>
        <w:t>&lt;option value="AwR2_ch10&amp;lt;2&amp;gt;" data-tokens="AwR2_ch10&amp;lt;2&amp;gt;"&gt;AwR2_ch10&amp;lt;2&amp;gt;&lt;/option&gt;</w:t>
      </w:r>
    </w:p>
    <w:p w14:paraId="43F03CAE" w14:textId="77777777" w:rsidR="00295E0D" w:rsidRDefault="00295E0D" w:rsidP="00295E0D">
      <w:r>
        <w:t>&lt;option value="AwR2_ch10&amp;lt;3&amp;gt;" data-tokens="AwR2_ch10&amp;lt;3&amp;gt;"&gt;AwR2_ch10&amp;lt;3&amp;gt;&lt;/option&gt;</w:t>
      </w:r>
    </w:p>
    <w:p w14:paraId="7254ADCF" w14:textId="77777777" w:rsidR="00295E0D" w:rsidRDefault="00295E0D" w:rsidP="00295E0D">
      <w:r>
        <w:t>&lt;option value="AwR2_ch10&amp;lt;4&amp;gt;" data-tokens="AwR2_ch10&amp;lt;4&amp;gt;"&gt;AwR2_ch10&amp;lt;4&amp;gt;&lt;/option&gt;</w:t>
      </w:r>
    </w:p>
    <w:p w14:paraId="359CCCCB" w14:textId="77777777" w:rsidR="00295E0D" w:rsidRDefault="00295E0D" w:rsidP="00295E0D">
      <w:r>
        <w:t>&lt;option value="AwR2_ch10&amp;lt;5&amp;gt;" data-tokens="AwR2_ch10&amp;lt;5&amp;gt;"&gt;AwR2_ch10&amp;lt;5&amp;gt;&lt;/option&gt;</w:t>
      </w:r>
    </w:p>
    <w:p w14:paraId="5B69657B" w14:textId="77777777" w:rsidR="00295E0D" w:rsidRDefault="00295E0D" w:rsidP="00295E0D">
      <w:r>
        <w:lastRenderedPageBreak/>
        <w:t>&lt;option value="AwR2_ch10&amp;lt;6&amp;gt;" data-tokens="AwR2_ch10&amp;lt;6&amp;gt;"&gt;AwR2_ch10&amp;lt;6&amp;gt;&lt;/option&gt;</w:t>
      </w:r>
    </w:p>
    <w:p w14:paraId="75670270" w14:textId="77777777" w:rsidR="00295E0D" w:rsidRDefault="00295E0D" w:rsidP="00295E0D">
      <w:r>
        <w:t>&lt;option value="AwR2_ch10&amp;lt;7&amp;gt;" data-tokens="AwR2_ch10&amp;lt;7&amp;gt;"&gt;AwR2_ch10&amp;lt;7&amp;gt;&lt;/option&gt;</w:t>
      </w:r>
    </w:p>
    <w:p w14:paraId="0BD56BF7" w14:textId="77777777" w:rsidR="00295E0D" w:rsidRDefault="00295E0D" w:rsidP="00295E0D">
      <w:r>
        <w:t>&lt;option value="AwR2_ch10&amp;lt;8&amp;gt;" data-tokens="AwR2_ch10&amp;lt;8&amp;gt;"&gt;AwR2_ch10&amp;lt;8&amp;gt;&lt;/option&gt;</w:t>
      </w:r>
    </w:p>
    <w:p w14:paraId="159B9E27" w14:textId="77777777" w:rsidR="00295E0D" w:rsidRDefault="00295E0D" w:rsidP="00295E0D">
      <w:r>
        <w:t>&lt;option value="AwR2_ch10&amp;lt;9&amp;gt;" data-tokens="AwR2_ch10&amp;lt;9&amp;gt;"&gt;AwR2_ch10&amp;lt;9&amp;gt;&lt;/option&gt;</w:t>
      </w:r>
    </w:p>
    <w:p w14:paraId="0E0EF338" w14:textId="77777777" w:rsidR="00295E0D" w:rsidRDefault="00295E0D" w:rsidP="00295E0D">
      <w:r>
        <w:t>&lt;option value="AwR2_ch11&amp;lt;0&amp;gt;" data-tokens="AwR2_ch11&amp;lt;0&amp;gt;"&gt;AwR2_ch11&amp;lt;0&amp;gt;&lt;/option&gt;</w:t>
      </w:r>
    </w:p>
    <w:p w14:paraId="6E9575E5" w14:textId="77777777" w:rsidR="00295E0D" w:rsidRDefault="00295E0D" w:rsidP="00295E0D">
      <w:r>
        <w:t>&lt;option value="AwR2_ch11&amp;lt;1&amp;gt;" data-tokens="AwR2_ch11&amp;lt;1&amp;gt;"&gt;AwR2_ch11&amp;lt;1&amp;gt;&lt;/option&gt;</w:t>
      </w:r>
    </w:p>
    <w:p w14:paraId="76D8C820" w14:textId="77777777" w:rsidR="00295E0D" w:rsidRDefault="00295E0D" w:rsidP="00295E0D">
      <w:r>
        <w:t>&lt;option value="AwR2_ch11&amp;lt;2&amp;gt;" data-tokens="AwR2_ch11&amp;lt;2&amp;gt;"&gt;AwR2_ch11&amp;lt;2&amp;gt;&lt;/option&gt;</w:t>
      </w:r>
    </w:p>
    <w:p w14:paraId="7582703A" w14:textId="77777777" w:rsidR="00295E0D" w:rsidRDefault="00295E0D" w:rsidP="00295E0D">
      <w:r>
        <w:t>&lt;option value="AwR2_ch11&amp;lt;3&amp;gt;" data-tokens="AwR2_ch11&amp;lt;3&amp;gt;"&gt;AwR2_ch11&amp;lt;3&amp;gt;&lt;/option&gt;</w:t>
      </w:r>
    </w:p>
    <w:p w14:paraId="281863F9" w14:textId="77777777" w:rsidR="00295E0D" w:rsidRDefault="00295E0D" w:rsidP="00295E0D">
      <w:r>
        <w:t>&lt;option value="AwR2_ch11&amp;lt;4&amp;gt;" data-tokens="AwR2_ch11&amp;lt;4&amp;gt;"&gt;AwR2_ch11&amp;lt;4&amp;gt;&lt;/option&gt;</w:t>
      </w:r>
    </w:p>
    <w:p w14:paraId="4AC00785" w14:textId="77777777" w:rsidR="00295E0D" w:rsidRDefault="00295E0D" w:rsidP="00295E0D">
      <w:r>
        <w:t>&lt;option value="AwR2_ch11&amp;lt;5&amp;gt;" data-tokens="AwR2_ch11&amp;lt;5&amp;gt;"&gt;AwR2_ch11&amp;lt;5&amp;gt;&lt;/option&gt;</w:t>
      </w:r>
    </w:p>
    <w:p w14:paraId="43ED5EC5" w14:textId="77777777" w:rsidR="00295E0D" w:rsidRDefault="00295E0D" w:rsidP="00295E0D">
      <w:r>
        <w:t>&lt;option value="AwR2_ch11&amp;lt;6&amp;gt;" data-tokens="AwR2_ch11&amp;lt;6&amp;gt;"&gt;AwR2_ch11&amp;lt;6&amp;gt;&lt;/option&gt;</w:t>
      </w:r>
    </w:p>
    <w:p w14:paraId="04598329" w14:textId="77777777" w:rsidR="00295E0D" w:rsidRDefault="00295E0D" w:rsidP="00295E0D">
      <w:r>
        <w:t>&lt;option value="AwR2_ch11&amp;lt;7&amp;gt;" data-tokens="AwR2_ch11&amp;lt;7&amp;gt;"&gt;AwR2_ch11&amp;lt;7&amp;gt;&lt;/option&gt;</w:t>
      </w:r>
    </w:p>
    <w:p w14:paraId="79097C54" w14:textId="77777777" w:rsidR="00295E0D" w:rsidRDefault="00295E0D" w:rsidP="00295E0D">
      <w:r>
        <w:t>&lt;option value="AwR2_ch11&amp;lt;8&amp;gt;" data-tokens="AwR2_ch11&amp;lt;8&amp;gt;"&gt;AwR2_ch11&amp;lt;8&amp;gt;&lt;/option&gt;</w:t>
      </w:r>
    </w:p>
    <w:p w14:paraId="7BF3AACF" w14:textId="77777777" w:rsidR="00295E0D" w:rsidRDefault="00295E0D" w:rsidP="00295E0D">
      <w:r>
        <w:t>&lt;option value="AwR2_ch11&amp;lt;9&amp;gt;" data-tokens="AwR2_ch11&amp;lt;9&amp;gt;"&gt;AwR2_ch11&amp;lt;9&amp;gt;&lt;/option&gt;</w:t>
      </w:r>
    </w:p>
    <w:p w14:paraId="4DECB09F" w14:textId="77777777" w:rsidR="00295E0D" w:rsidRDefault="00295E0D" w:rsidP="00295E0D">
      <w:r>
        <w:t>&lt;option value="AwR2_ch12&amp;lt;0&amp;gt;" data-tokens="AwR2_ch12&amp;lt;0&amp;gt;"&gt;AwR2_ch12&amp;lt;0&amp;gt;&lt;/option&gt;</w:t>
      </w:r>
    </w:p>
    <w:p w14:paraId="0C40B37C" w14:textId="77777777" w:rsidR="00295E0D" w:rsidRDefault="00295E0D" w:rsidP="00295E0D">
      <w:r>
        <w:lastRenderedPageBreak/>
        <w:t>&lt;option value="AwR2_ch12&amp;lt;1&amp;gt;" data-tokens="AwR2_ch12&amp;lt;1&amp;gt;"&gt;AwR2_ch12&amp;lt;1&amp;gt;&lt;/option&gt;</w:t>
      </w:r>
    </w:p>
    <w:p w14:paraId="293248DB" w14:textId="77777777" w:rsidR="00295E0D" w:rsidRDefault="00295E0D" w:rsidP="00295E0D">
      <w:r>
        <w:t>&lt;option value="AwR2_ch12&amp;lt;2&amp;gt;" data-tokens="AwR2_ch12&amp;lt;2&amp;gt;"&gt;AwR2_ch12&amp;lt;2&amp;gt;&lt;/option&gt;</w:t>
      </w:r>
    </w:p>
    <w:p w14:paraId="0921C4DD" w14:textId="77777777" w:rsidR="00295E0D" w:rsidRDefault="00295E0D" w:rsidP="00295E0D">
      <w:r>
        <w:t>&lt;option value="AwR2_ch12&amp;lt;3&amp;gt;" data-tokens="AwR2_ch12&amp;lt;3&amp;gt;"&gt;AwR2_ch12&amp;lt;3&amp;gt;&lt;/option&gt;</w:t>
      </w:r>
    </w:p>
    <w:p w14:paraId="6F8A1AD0" w14:textId="77777777" w:rsidR="00295E0D" w:rsidRDefault="00295E0D" w:rsidP="00295E0D">
      <w:r>
        <w:t>&lt;option value="AwR2_ch12&amp;lt;4&amp;gt;" data-tokens="AwR2_ch12&amp;lt;4&amp;gt;"&gt;AwR2_ch12&amp;lt;4&amp;gt;&lt;/option&gt;</w:t>
      </w:r>
    </w:p>
    <w:p w14:paraId="2033972C" w14:textId="77777777" w:rsidR="00295E0D" w:rsidRDefault="00295E0D" w:rsidP="00295E0D">
      <w:r>
        <w:t>&lt;option value="AwR2_ch12&amp;lt;5&amp;gt;" data-tokens="AwR2_ch12&amp;lt;5&amp;gt;"&gt;AwR2_ch12&amp;lt;5&amp;gt;&lt;/option&gt;</w:t>
      </w:r>
    </w:p>
    <w:p w14:paraId="763B4554" w14:textId="77777777" w:rsidR="00295E0D" w:rsidRDefault="00295E0D" w:rsidP="00295E0D">
      <w:r>
        <w:t>&lt;option value="AwR2_ch12&amp;lt;6&amp;gt;" data-tokens="AwR2_ch12&amp;lt;6&amp;gt;"&gt;AwR2_ch12&amp;lt;6&amp;gt;&lt;/option&gt;</w:t>
      </w:r>
    </w:p>
    <w:p w14:paraId="5ADF9941" w14:textId="77777777" w:rsidR="00295E0D" w:rsidRDefault="00295E0D" w:rsidP="00295E0D">
      <w:r>
        <w:t>&lt;option value="AwR2_ch12&amp;lt;7&amp;gt;" data-tokens="AwR2_ch12&amp;lt;7&amp;gt;"&gt;AwR2_ch12&amp;lt;7&amp;gt;&lt;/option&gt;</w:t>
      </w:r>
    </w:p>
    <w:p w14:paraId="4F0748A0" w14:textId="77777777" w:rsidR="00295E0D" w:rsidRDefault="00295E0D" w:rsidP="00295E0D">
      <w:r>
        <w:t>&lt;option value="AwR2_ch12&amp;lt;8&amp;gt;" data-tokens="AwR2_ch12&amp;lt;8&amp;gt;"&gt;AwR2_ch12&amp;lt;8&amp;gt;&lt;/option&gt;</w:t>
      </w:r>
    </w:p>
    <w:p w14:paraId="6579FF2F" w14:textId="77777777" w:rsidR="00295E0D" w:rsidRDefault="00295E0D" w:rsidP="00295E0D">
      <w:r>
        <w:t>&lt;option value="AwR2_ch12&amp;lt;9&amp;gt;" data-tokens="AwR2_ch12&amp;lt;9&amp;gt;"&gt;AwR2_ch12&amp;lt;9&amp;gt;&lt;/option&gt;</w:t>
      </w:r>
    </w:p>
    <w:p w14:paraId="143F9ED8" w14:textId="77777777" w:rsidR="00295E0D" w:rsidRDefault="00295E0D" w:rsidP="00295E0D">
      <w:r>
        <w:t>&lt;option value="AwR2_ch13&amp;lt;0&amp;gt;" data-tokens="AwR2_ch13&amp;lt;0&amp;gt;"&gt;AwR2_ch13&amp;lt;0&amp;gt;&lt;/option&gt;</w:t>
      </w:r>
    </w:p>
    <w:p w14:paraId="67BD861B" w14:textId="77777777" w:rsidR="00295E0D" w:rsidRDefault="00295E0D" w:rsidP="00295E0D">
      <w:r>
        <w:t>&lt;option value="AwR2_ch13&amp;lt;1&amp;gt;" data-tokens="AwR2_ch13&amp;lt;1&amp;gt;"&gt;AwR2_ch13&amp;lt;1&amp;gt;&lt;/option&gt;</w:t>
      </w:r>
    </w:p>
    <w:p w14:paraId="6CCE9824" w14:textId="77777777" w:rsidR="00295E0D" w:rsidRDefault="00295E0D" w:rsidP="00295E0D">
      <w:r>
        <w:t>&lt;option value="AwR2_ch13&amp;lt;2&amp;gt;" data-tokens="AwR2_ch13&amp;lt;2&amp;gt;"&gt;AwR2_ch13&amp;lt;2&amp;gt;&lt;/option&gt;</w:t>
      </w:r>
    </w:p>
    <w:p w14:paraId="4CAF9137" w14:textId="77777777" w:rsidR="00295E0D" w:rsidRDefault="00295E0D" w:rsidP="00295E0D">
      <w:r>
        <w:t>&lt;option value="AwR2_ch13&amp;lt;3&amp;gt;" data-tokens="AwR2_ch13&amp;lt;3&amp;gt;"&gt;AwR2_ch13&amp;lt;3&amp;gt;&lt;/option&gt;</w:t>
      </w:r>
    </w:p>
    <w:p w14:paraId="0662D9CE" w14:textId="77777777" w:rsidR="00295E0D" w:rsidRDefault="00295E0D" w:rsidP="00295E0D">
      <w:r>
        <w:t>&lt;option value="AwR2_ch13&amp;lt;4&amp;gt;" data-tokens="AwR2_ch13&amp;lt;4&amp;gt;"&gt;AwR2_ch13&amp;lt;4&amp;gt;&lt;/option&gt;</w:t>
      </w:r>
    </w:p>
    <w:p w14:paraId="194A59C1" w14:textId="77777777" w:rsidR="00295E0D" w:rsidRDefault="00295E0D" w:rsidP="00295E0D">
      <w:r>
        <w:t>&lt;option value="AwR2_ch13&amp;lt;5&amp;gt;" data-tokens="AwR2_ch13&amp;lt;5&amp;gt;"&gt;AwR2_ch13&amp;lt;5&amp;gt;&lt;/option&gt;</w:t>
      </w:r>
    </w:p>
    <w:p w14:paraId="5461F124" w14:textId="77777777" w:rsidR="00295E0D" w:rsidRDefault="00295E0D" w:rsidP="00295E0D">
      <w:r>
        <w:lastRenderedPageBreak/>
        <w:t>&lt;option value="AwR2_ch13&amp;lt;6&amp;gt;" data-tokens="AwR2_ch13&amp;lt;6&amp;gt;"&gt;AwR2_ch13&amp;lt;6&amp;gt;&lt;/option&gt;</w:t>
      </w:r>
    </w:p>
    <w:p w14:paraId="4C6CDC7A" w14:textId="77777777" w:rsidR="00295E0D" w:rsidRDefault="00295E0D" w:rsidP="00295E0D">
      <w:r>
        <w:t>&lt;option value="AwR2_ch13&amp;lt;7&amp;gt;" data-tokens="AwR2_ch13&amp;lt;7&amp;gt;"&gt;AwR2_ch13&amp;lt;7&amp;gt;&lt;/option&gt;</w:t>
      </w:r>
    </w:p>
    <w:p w14:paraId="07530B77" w14:textId="77777777" w:rsidR="00295E0D" w:rsidRDefault="00295E0D" w:rsidP="00295E0D">
      <w:r>
        <w:t>&lt;option value="AwR2_ch13&amp;lt;8&amp;gt;" data-tokens="AwR2_ch13&amp;lt;8&amp;gt;"&gt;AwR2_ch13&amp;lt;8&amp;gt;&lt;/option&gt;</w:t>
      </w:r>
    </w:p>
    <w:p w14:paraId="17EB913A" w14:textId="77777777" w:rsidR="00295E0D" w:rsidRDefault="00295E0D" w:rsidP="00295E0D">
      <w:r>
        <w:t>&lt;option value="AwR2_ch13&amp;lt;9&amp;gt;" data-tokens="AwR2_ch13&amp;lt;9&amp;gt;"&gt;AwR2_ch13&amp;lt;9&amp;gt;&lt;/option&gt;</w:t>
      </w:r>
    </w:p>
    <w:p w14:paraId="432F0C00" w14:textId="77777777" w:rsidR="00295E0D" w:rsidRDefault="00295E0D" w:rsidP="00295E0D">
      <w:r>
        <w:t>&lt;option value="AwR2_ch14&amp;lt;0&amp;gt;" data-tokens="AwR2_ch14&amp;lt;0&amp;gt;"&gt;AwR2_ch14&amp;lt;0&amp;gt;&lt;/option&gt;</w:t>
      </w:r>
    </w:p>
    <w:p w14:paraId="7EEC4319" w14:textId="77777777" w:rsidR="00295E0D" w:rsidRDefault="00295E0D" w:rsidP="00295E0D">
      <w:r>
        <w:t>&lt;option value="AwR2_ch14&amp;lt;1&amp;gt;" data-tokens="AwR2_ch14&amp;lt;1&amp;gt;"&gt;AwR2_ch14&amp;lt;1&amp;gt;&lt;/option&gt;</w:t>
      </w:r>
    </w:p>
    <w:p w14:paraId="48D713E3" w14:textId="77777777" w:rsidR="00295E0D" w:rsidRDefault="00295E0D" w:rsidP="00295E0D">
      <w:r>
        <w:t>&lt;option value="AwR2_ch14&amp;lt;2&amp;gt;" data-tokens="AwR2_ch14&amp;lt;2&amp;gt;"&gt;AwR2_ch14&amp;lt;2&amp;gt;&lt;/option&gt;</w:t>
      </w:r>
    </w:p>
    <w:p w14:paraId="7E22C467" w14:textId="77777777" w:rsidR="00295E0D" w:rsidRDefault="00295E0D" w:rsidP="00295E0D">
      <w:r>
        <w:t>&lt;option value="AwR2_ch14&amp;lt;3&amp;gt;" data-tokens="AwR2_ch14&amp;lt;3&amp;gt;"&gt;AwR2_ch14&amp;lt;3&amp;gt;&lt;/option&gt;</w:t>
      </w:r>
    </w:p>
    <w:p w14:paraId="16D59490" w14:textId="77777777" w:rsidR="00295E0D" w:rsidRDefault="00295E0D" w:rsidP="00295E0D">
      <w:r>
        <w:t>&lt;option value="AwR2_ch14&amp;lt;4&amp;gt;" data-tokens="AwR2_ch14&amp;lt;4&amp;gt;"&gt;AwR2_ch14&amp;lt;4&amp;gt;&lt;/option&gt;</w:t>
      </w:r>
    </w:p>
    <w:p w14:paraId="1AB11695" w14:textId="77777777" w:rsidR="00295E0D" w:rsidRDefault="00295E0D" w:rsidP="00295E0D">
      <w:r>
        <w:t>&lt;option value="AwR2_ch14&amp;lt;5&amp;gt;" data-tokens="AwR2_ch14&amp;lt;5&amp;gt;"&gt;AwR2_ch14&amp;lt;5&amp;gt;&lt;/option&gt;</w:t>
      </w:r>
    </w:p>
    <w:p w14:paraId="16BC036F" w14:textId="77777777" w:rsidR="00295E0D" w:rsidRDefault="00295E0D" w:rsidP="00295E0D">
      <w:r>
        <w:t>&lt;option value="AwR2_ch14&amp;lt;6&amp;gt;" data-tokens="AwR2_ch14&amp;lt;6&amp;gt;"&gt;AwR2_ch14&amp;lt;6&amp;gt;&lt;/option&gt;</w:t>
      </w:r>
    </w:p>
    <w:p w14:paraId="45DC80BB" w14:textId="77777777" w:rsidR="00295E0D" w:rsidRDefault="00295E0D" w:rsidP="00295E0D">
      <w:r>
        <w:t>&lt;option value="AwR2_ch14&amp;lt;7&amp;gt;" data-tokens="AwR2_ch14&amp;lt;7&amp;gt;"&gt;AwR2_ch14&amp;lt;7&amp;gt;&lt;/option&gt;</w:t>
      </w:r>
    </w:p>
    <w:p w14:paraId="374363BF" w14:textId="77777777" w:rsidR="00295E0D" w:rsidRDefault="00295E0D" w:rsidP="00295E0D">
      <w:r>
        <w:t>&lt;option value="AwR2_ch14&amp;lt;8&amp;gt;" data-tokens="AwR2_ch14&amp;lt;8&amp;gt;"&gt;AwR2_ch14&amp;lt;8&amp;gt;&lt;/option&gt;</w:t>
      </w:r>
    </w:p>
    <w:p w14:paraId="2F5659C0" w14:textId="77777777" w:rsidR="00295E0D" w:rsidRDefault="00295E0D" w:rsidP="00295E0D">
      <w:r>
        <w:t>&lt;option value="AwR2_ch14&amp;lt;9&amp;gt;" data-tokens="AwR2_ch14&amp;lt;9&amp;gt;"&gt;AwR2_ch14&amp;lt;9&amp;gt;&lt;/option&gt;</w:t>
      </w:r>
    </w:p>
    <w:p w14:paraId="1EBDD98B" w14:textId="77777777" w:rsidR="00295E0D" w:rsidRDefault="00295E0D" w:rsidP="00295E0D">
      <w:r>
        <w:t>&lt;option value="AwR2_ch15&amp;lt;0&amp;gt;" data-tokens="AwR2_ch15&amp;lt;0&amp;gt;"&gt;AwR2_ch15&amp;lt;0&amp;gt;&lt;/option&gt;</w:t>
      </w:r>
    </w:p>
    <w:p w14:paraId="744F6536" w14:textId="77777777" w:rsidR="00295E0D" w:rsidRDefault="00295E0D" w:rsidP="00295E0D">
      <w:r>
        <w:lastRenderedPageBreak/>
        <w:t>&lt;option value="AwR2_ch15&amp;lt;1&amp;gt;" data-tokens="AwR2_ch15&amp;lt;1&amp;gt;"&gt;AwR2_ch15&amp;lt;1&amp;gt;&lt;/option&gt;</w:t>
      </w:r>
    </w:p>
    <w:p w14:paraId="24EABFE8" w14:textId="77777777" w:rsidR="00295E0D" w:rsidRDefault="00295E0D" w:rsidP="00295E0D">
      <w:r>
        <w:t>&lt;option value="AwR2_ch15&amp;lt;2&amp;gt;" data-tokens="AwR2_ch15&amp;lt;2&amp;gt;"&gt;AwR2_ch15&amp;lt;2&amp;gt;&lt;/option&gt;</w:t>
      </w:r>
    </w:p>
    <w:p w14:paraId="5CD0E159" w14:textId="77777777" w:rsidR="00295E0D" w:rsidRDefault="00295E0D" w:rsidP="00295E0D">
      <w:r>
        <w:t>&lt;option value="AwR2_ch15&amp;lt;3&amp;gt;" data-tokens="AwR2_ch15&amp;lt;3&amp;gt;"&gt;AwR2_ch15&amp;lt;3&amp;gt;&lt;/option&gt;</w:t>
      </w:r>
    </w:p>
    <w:p w14:paraId="54620AC4" w14:textId="77777777" w:rsidR="00295E0D" w:rsidRDefault="00295E0D" w:rsidP="00295E0D">
      <w:r>
        <w:t>&lt;option value="AwR2_ch15&amp;lt;4&amp;gt;" data-tokens="AwR2_ch15&amp;lt;4&amp;gt;"&gt;AwR2_ch15&amp;lt;4&amp;gt;&lt;/option&gt;</w:t>
      </w:r>
    </w:p>
    <w:p w14:paraId="5043EF92" w14:textId="77777777" w:rsidR="00295E0D" w:rsidRDefault="00295E0D" w:rsidP="00295E0D">
      <w:r>
        <w:t>&lt;option value="AwR2_ch15&amp;lt;5&amp;gt;" data-tokens="AwR2_ch15&amp;lt;5&amp;gt;"&gt;AwR2_ch15&amp;lt;5&amp;gt;&lt;/option&gt;</w:t>
      </w:r>
    </w:p>
    <w:p w14:paraId="594AA33B" w14:textId="77777777" w:rsidR="00295E0D" w:rsidRDefault="00295E0D" w:rsidP="00295E0D">
      <w:r>
        <w:t>&lt;option value="AwR2_ch15&amp;lt;6&amp;gt;" data-tokens="AwR2_ch15&amp;lt;6&amp;gt;"&gt;AwR2_ch15&amp;lt;6&amp;gt;&lt;/option&gt;</w:t>
      </w:r>
    </w:p>
    <w:p w14:paraId="1F64FD8E" w14:textId="77777777" w:rsidR="00295E0D" w:rsidRDefault="00295E0D" w:rsidP="00295E0D">
      <w:r>
        <w:t>&lt;option value="AwR2_ch15&amp;lt;7&amp;gt;" data-tokens="AwR2_ch15&amp;lt;7&amp;gt;"&gt;AwR2_ch15&amp;lt;7&amp;gt;&lt;/option&gt;</w:t>
      </w:r>
    </w:p>
    <w:p w14:paraId="005FF261" w14:textId="77777777" w:rsidR="00295E0D" w:rsidRDefault="00295E0D" w:rsidP="00295E0D">
      <w:r>
        <w:t>&lt;option value="AwR2_ch15&amp;lt;8&amp;gt;" data-tokens="AwR2_ch15&amp;lt;8&amp;gt;"&gt;AwR2_ch15&amp;lt;8&amp;gt;&lt;/option&gt;</w:t>
      </w:r>
    </w:p>
    <w:p w14:paraId="7BE212C8" w14:textId="77777777" w:rsidR="00295E0D" w:rsidRDefault="00295E0D" w:rsidP="00295E0D">
      <w:r>
        <w:t>&lt;option value="AwR2_ch15&amp;lt;9&amp;gt;" data-tokens="AwR2_ch15&amp;lt;9&amp;gt;"&gt;AwR2_ch15&amp;lt;9&amp;gt;&lt;/option&gt;</w:t>
      </w:r>
    </w:p>
    <w:p w14:paraId="2AF76E8E" w14:textId="77777777" w:rsidR="00295E0D" w:rsidRDefault="00295E0D" w:rsidP="00295E0D">
      <w:r>
        <w:t>&lt;option value="AwR2_ch16&amp;lt;0&amp;gt;" data-tokens="AwR2_ch16&amp;lt;0&amp;gt;"&gt;AwR2_ch16&amp;lt;0&amp;gt;&lt;/option&gt;</w:t>
      </w:r>
    </w:p>
    <w:p w14:paraId="71591506" w14:textId="77777777" w:rsidR="00295E0D" w:rsidRDefault="00295E0D" w:rsidP="00295E0D">
      <w:r>
        <w:t>&lt;option value="AwR2_ch16&amp;lt;1&amp;gt;" data-tokens="AwR2_ch16&amp;lt;1&amp;gt;"&gt;AwR2_ch16&amp;lt;1&amp;gt;&lt;/option&gt;</w:t>
      </w:r>
    </w:p>
    <w:p w14:paraId="01888669" w14:textId="77777777" w:rsidR="00295E0D" w:rsidRDefault="00295E0D" w:rsidP="00295E0D">
      <w:r>
        <w:t>&lt;option value="AwR2_ch16&amp;lt;2&amp;gt;" data-tokens="AwR2_ch16&amp;lt;2&amp;gt;"&gt;AwR2_ch16&amp;lt;2&amp;gt;&lt;/option&gt;</w:t>
      </w:r>
    </w:p>
    <w:p w14:paraId="6D992E1A" w14:textId="77777777" w:rsidR="00295E0D" w:rsidRDefault="00295E0D" w:rsidP="00295E0D">
      <w:r>
        <w:t>&lt;option value="AwR2_ch16&amp;lt;3&amp;gt;" data-tokens="AwR2_ch16&amp;lt;3&amp;gt;"&gt;AwR2_ch16&amp;lt;3&amp;gt;&lt;/option&gt;</w:t>
      </w:r>
    </w:p>
    <w:p w14:paraId="288A91FC" w14:textId="77777777" w:rsidR="00295E0D" w:rsidRDefault="00295E0D" w:rsidP="00295E0D">
      <w:r>
        <w:t>&lt;option value="AwR2_ch16&amp;lt;4&amp;gt;" data-tokens="AwR2_ch16&amp;lt;4&amp;gt;"&gt;AwR2_ch16&amp;lt;4&amp;gt;&lt;/option&gt;</w:t>
      </w:r>
    </w:p>
    <w:p w14:paraId="670F3D32" w14:textId="77777777" w:rsidR="00295E0D" w:rsidRDefault="00295E0D" w:rsidP="00295E0D">
      <w:r>
        <w:t>&lt;option value="AwR2_ch16&amp;lt;5&amp;gt;" data-tokens="AwR2_ch16&amp;lt;5&amp;gt;"&gt;AwR2_ch16&amp;lt;5&amp;gt;&lt;/option&gt;</w:t>
      </w:r>
    </w:p>
    <w:p w14:paraId="4EABA066" w14:textId="77777777" w:rsidR="00295E0D" w:rsidRDefault="00295E0D" w:rsidP="00295E0D">
      <w:r>
        <w:lastRenderedPageBreak/>
        <w:t>&lt;option value="AwR2_ch16&amp;lt;6&amp;gt;" data-tokens="AwR2_ch16&amp;lt;6&amp;gt;"&gt;AwR2_ch16&amp;lt;6&amp;gt;&lt;/option&gt;</w:t>
      </w:r>
    </w:p>
    <w:p w14:paraId="29353ED9" w14:textId="77777777" w:rsidR="00295E0D" w:rsidRDefault="00295E0D" w:rsidP="00295E0D">
      <w:r>
        <w:t>&lt;option value="AwR2_ch16&amp;lt;7&amp;gt;" data-tokens="AwR2_ch16&amp;lt;7&amp;gt;"&gt;AwR2_ch16&amp;lt;7&amp;gt;&lt;/option&gt;</w:t>
      </w:r>
    </w:p>
    <w:p w14:paraId="7AB8E3D8" w14:textId="77777777" w:rsidR="00295E0D" w:rsidRDefault="00295E0D" w:rsidP="00295E0D">
      <w:r>
        <w:t>&lt;option value="AwR2_ch16&amp;lt;8&amp;gt;" data-tokens="AwR2_ch16&amp;lt;8&amp;gt;"&gt;AwR2_ch16&amp;lt;8&amp;gt;&lt;/option&gt;</w:t>
      </w:r>
    </w:p>
    <w:p w14:paraId="2209CD95" w14:textId="77777777" w:rsidR="00295E0D" w:rsidRDefault="00295E0D" w:rsidP="00295E0D">
      <w:r>
        <w:t>&lt;option value="AwR2_ch16&amp;lt;9&amp;gt;" data-tokens="AwR2_ch16&amp;lt;9&amp;gt;"&gt;AwR2_ch16&amp;lt;9&amp;gt;&lt;/option&gt;</w:t>
      </w:r>
    </w:p>
    <w:p w14:paraId="6D208732" w14:textId="77777777" w:rsidR="00295E0D" w:rsidRDefault="00295E0D" w:rsidP="00295E0D">
      <w:r>
        <w:t>&lt;option value="AwR2_ch17&amp;lt;0&amp;gt;" data-tokens="AwR2_ch17&amp;lt;0&amp;gt;"&gt;AwR2_ch17&amp;lt;0&amp;gt;&lt;/option&gt;</w:t>
      </w:r>
    </w:p>
    <w:p w14:paraId="13EF809A" w14:textId="77777777" w:rsidR="00295E0D" w:rsidRDefault="00295E0D" w:rsidP="00295E0D">
      <w:r>
        <w:t>&lt;option value="AwR2_ch17&amp;lt;1&amp;gt;" data-tokens="AwR2_ch17&amp;lt;1&amp;gt;"&gt;AwR2_ch17&amp;lt;1&amp;gt;&lt;/option&gt;</w:t>
      </w:r>
    </w:p>
    <w:p w14:paraId="66255C19" w14:textId="77777777" w:rsidR="00295E0D" w:rsidRDefault="00295E0D" w:rsidP="00295E0D">
      <w:r>
        <w:t>&lt;option value="AwR2_ch17&amp;lt;2&amp;gt;" data-tokens="AwR2_ch17&amp;lt;2&amp;gt;"&gt;AwR2_ch17&amp;lt;2&amp;gt;&lt;/option&gt;</w:t>
      </w:r>
    </w:p>
    <w:p w14:paraId="424B2836" w14:textId="77777777" w:rsidR="00295E0D" w:rsidRDefault="00295E0D" w:rsidP="00295E0D">
      <w:r>
        <w:t>&lt;option value="AwR2_ch17&amp;lt;3&amp;gt;" data-tokens="AwR2_ch17&amp;lt;3&amp;gt;"&gt;AwR2_ch17&amp;lt;3&amp;gt;&lt;/option&gt;</w:t>
      </w:r>
    </w:p>
    <w:p w14:paraId="5852867E" w14:textId="77777777" w:rsidR="00295E0D" w:rsidRDefault="00295E0D" w:rsidP="00295E0D">
      <w:r>
        <w:t>&lt;option value="AwR2_ch17&amp;lt;4&amp;gt;" data-tokens="AwR2_ch17&amp;lt;4&amp;gt;"&gt;AwR2_ch17&amp;lt;4&amp;gt;&lt;/option&gt;</w:t>
      </w:r>
    </w:p>
    <w:p w14:paraId="70FE78AC" w14:textId="77777777" w:rsidR="00295E0D" w:rsidRDefault="00295E0D" w:rsidP="00295E0D">
      <w:r>
        <w:t>&lt;option value="AwR2_ch17&amp;lt;5&amp;gt;" data-tokens="AwR2_ch17&amp;lt;5&amp;gt;"&gt;AwR2_ch17&amp;lt;5&amp;gt;&lt;/option&gt;</w:t>
      </w:r>
    </w:p>
    <w:p w14:paraId="6D6843B6" w14:textId="77777777" w:rsidR="00295E0D" w:rsidRDefault="00295E0D" w:rsidP="00295E0D">
      <w:r>
        <w:t>&lt;option value="AwR2_ch17&amp;lt;6&amp;gt;" data-tokens="AwR2_ch17&amp;lt;6&amp;gt;"&gt;AwR2_ch17&amp;lt;6&amp;gt;&lt;/option&gt;</w:t>
      </w:r>
    </w:p>
    <w:p w14:paraId="53FA863E" w14:textId="77777777" w:rsidR="00295E0D" w:rsidRDefault="00295E0D" w:rsidP="00295E0D">
      <w:r>
        <w:t>&lt;option value="AwR2_ch17&amp;lt;7&amp;gt;" data-tokens="AwR2_ch17&amp;lt;7&amp;gt;"&gt;AwR2_ch17&amp;lt;7&amp;gt;&lt;/option&gt;</w:t>
      </w:r>
    </w:p>
    <w:p w14:paraId="4CFCCC5E" w14:textId="77777777" w:rsidR="00295E0D" w:rsidRDefault="00295E0D" w:rsidP="00295E0D">
      <w:r>
        <w:t>&lt;option value="AwR2_ch17&amp;lt;8&amp;gt;" data-tokens="AwR2_ch17&amp;lt;8&amp;gt;"&gt;AwR2_ch17&amp;lt;8&amp;gt;&lt;/option&gt;</w:t>
      </w:r>
    </w:p>
    <w:p w14:paraId="193915CE" w14:textId="77777777" w:rsidR="00295E0D" w:rsidRDefault="00295E0D" w:rsidP="00295E0D">
      <w:r>
        <w:t>&lt;option value="AwR2_ch17&amp;lt;9&amp;gt;" data-tokens="AwR2_ch17&amp;lt;9&amp;gt;"&gt;AwR2_ch17&amp;lt;9&amp;gt;&lt;/option&gt;</w:t>
      </w:r>
    </w:p>
    <w:p w14:paraId="3E0649A4" w14:textId="77777777" w:rsidR="00295E0D" w:rsidRDefault="00295E0D" w:rsidP="00295E0D">
      <w:r>
        <w:t>&lt;option value="AwR2_ch18&amp;lt;0&amp;gt;" data-tokens="AwR2_ch18&amp;lt;0&amp;gt;"&gt;AwR2_ch18&amp;lt;0&amp;gt;&lt;/option&gt;</w:t>
      </w:r>
    </w:p>
    <w:p w14:paraId="1243EF33" w14:textId="77777777" w:rsidR="00295E0D" w:rsidRDefault="00295E0D" w:rsidP="00295E0D">
      <w:r>
        <w:lastRenderedPageBreak/>
        <w:t>&lt;option value="AwR2_ch18&amp;lt;1&amp;gt;" data-tokens="AwR2_ch18&amp;lt;1&amp;gt;"&gt;AwR2_ch18&amp;lt;1&amp;gt;&lt;/option&gt;</w:t>
      </w:r>
    </w:p>
    <w:p w14:paraId="533C2A1A" w14:textId="77777777" w:rsidR="00295E0D" w:rsidRDefault="00295E0D" w:rsidP="00295E0D">
      <w:r>
        <w:t>&lt;option value="AwR2_ch18&amp;lt;2&amp;gt;" data-tokens="AwR2_ch18&amp;lt;2&amp;gt;"&gt;AwR2_ch18&amp;lt;2&amp;gt;&lt;/option&gt;</w:t>
      </w:r>
    </w:p>
    <w:p w14:paraId="46281896" w14:textId="77777777" w:rsidR="00295E0D" w:rsidRDefault="00295E0D" w:rsidP="00295E0D">
      <w:r>
        <w:t>&lt;option value="AwR2_ch18&amp;lt;3&amp;gt;" data-tokens="AwR2_ch18&amp;lt;3&amp;gt;"&gt;AwR2_ch18&amp;lt;3&amp;gt;&lt;/option&gt;</w:t>
      </w:r>
    </w:p>
    <w:p w14:paraId="0B4416F9" w14:textId="77777777" w:rsidR="00295E0D" w:rsidRDefault="00295E0D" w:rsidP="00295E0D">
      <w:r>
        <w:t>&lt;option value="AwR2_ch18&amp;lt;4&amp;gt;" data-tokens="AwR2_ch18&amp;lt;4&amp;gt;"&gt;AwR2_ch18&amp;lt;4&amp;gt;&lt;/option&gt;</w:t>
      </w:r>
    </w:p>
    <w:p w14:paraId="4E321830" w14:textId="77777777" w:rsidR="00295E0D" w:rsidRDefault="00295E0D" w:rsidP="00295E0D">
      <w:r>
        <w:t>&lt;option value="AwR2_ch18&amp;lt;5&amp;gt;" data-tokens="AwR2_ch18&amp;lt;5&amp;gt;"&gt;AwR2_ch18&amp;lt;5&amp;gt;&lt;/option&gt;</w:t>
      </w:r>
    </w:p>
    <w:p w14:paraId="72D6B915" w14:textId="77777777" w:rsidR="00295E0D" w:rsidRDefault="00295E0D" w:rsidP="00295E0D">
      <w:r>
        <w:t>&lt;option value="AwR2_ch18&amp;lt;6&amp;gt;" data-tokens="AwR2_ch18&amp;lt;6&amp;gt;"&gt;AwR2_ch18&amp;lt;6&amp;gt;&lt;/option&gt;</w:t>
      </w:r>
    </w:p>
    <w:p w14:paraId="32875E0E" w14:textId="77777777" w:rsidR="00295E0D" w:rsidRDefault="00295E0D" w:rsidP="00295E0D">
      <w:r>
        <w:t>&lt;option value="AwR2_ch18&amp;lt;7&amp;gt;" data-tokens="AwR2_ch18&amp;lt;7&amp;gt;"&gt;AwR2_ch18&amp;lt;7&amp;gt;&lt;/option&gt;</w:t>
      </w:r>
    </w:p>
    <w:p w14:paraId="0E3009A5" w14:textId="77777777" w:rsidR="00295E0D" w:rsidRDefault="00295E0D" w:rsidP="00295E0D">
      <w:r>
        <w:t>&lt;option value="AwR2_ch18&amp;lt;8&amp;gt;" data-tokens="AwR2_ch18&amp;lt;8&amp;gt;"&gt;AwR2_ch18&amp;lt;8&amp;gt;&lt;/option&gt;</w:t>
      </w:r>
    </w:p>
    <w:p w14:paraId="63EEA826" w14:textId="77777777" w:rsidR="00295E0D" w:rsidRDefault="00295E0D" w:rsidP="00295E0D">
      <w:r>
        <w:t>&lt;option value="AwR2_ch18&amp;lt;9&amp;gt;" data-tokens="AwR2_ch18&amp;lt;9&amp;gt;"&gt;AwR2_ch18&amp;lt;9&amp;gt;&lt;/option&gt;</w:t>
      </w:r>
    </w:p>
    <w:p w14:paraId="55B5B642" w14:textId="77777777" w:rsidR="00295E0D" w:rsidRDefault="00295E0D" w:rsidP="00295E0D">
      <w:r>
        <w:t>&lt;option value="AwR2_ch19&amp;lt;0&amp;gt;" data-tokens="AwR2_ch19&amp;lt;0&amp;gt;"&gt;AwR2_ch19&amp;lt;0&amp;gt;&lt;/option&gt;</w:t>
      </w:r>
    </w:p>
    <w:p w14:paraId="371DF6DE" w14:textId="77777777" w:rsidR="00295E0D" w:rsidRDefault="00295E0D" w:rsidP="00295E0D">
      <w:r>
        <w:t>&lt;option value="AwR2_ch19&amp;lt;1&amp;gt;" data-tokens="AwR2_ch19&amp;lt;1&amp;gt;"&gt;AwR2_ch19&amp;lt;1&amp;gt;&lt;/option&gt;</w:t>
      </w:r>
    </w:p>
    <w:p w14:paraId="139463EA" w14:textId="77777777" w:rsidR="00295E0D" w:rsidRDefault="00295E0D" w:rsidP="00295E0D">
      <w:r>
        <w:t>&lt;option value="AwR2_ch19&amp;lt;2&amp;gt;" data-tokens="AwR2_ch19&amp;lt;2&amp;gt;"&gt;AwR2_ch19&amp;lt;2&amp;gt;&lt;/option&gt;</w:t>
      </w:r>
    </w:p>
    <w:p w14:paraId="3EC9C380" w14:textId="77777777" w:rsidR="00295E0D" w:rsidRDefault="00295E0D" w:rsidP="00295E0D">
      <w:r>
        <w:t>&lt;option value="AwR2_ch19&amp;lt;3&amp;gt;" data-tokens="AwR2_ch19&amp;lt;3&amp;gt;"&gt;AwR2_ch19&amp;lt;3&amp;gt;&lt;/option&gt;</w:t>
      </w:r>
    </w:p>
    <w:p w14:paraId="5D5DE7E1" w14:textId="77777777" w:rsidR="00295E0D" w:rsidRDefault="00295E0D" w:rsidP="00295E0D">
      <w:r>
        <w:t>&lt;option value="AwR2_ch19&amp;lt;4&amp;gt;" data-tokens="AwR2_ch19&amp;lt;4&amp;gt;"&gt;AwR2_ch19&amp;lt;4&amp;gt;&lt;/option&gt;</w:t>
      </w:r>
    </w:p>
    <w:p w14:paraId="76958F88" w14:textId="77777777" w:rsidR="00295E0D" w:rsidRDefault="00295E0D" w:rsidP="00295E0D">
      <w:r>
        <w:t>&lt;option value="AwR2_ch19&amp;lt;5&amp;gt;" data-tokens="AwR2_ch19&amp;lt;5&amp;gt;"&gt;AwR2_ch19&amp;lt;5&amp;gt;&lt;/option&gt;</w:t>
      </w:r>
    </w:p>
    <w:p w14:paraId="62B04AB7" w14:textId="77777777" w:rsidR="00295E0D" w:rsidRDefault="00295E0D" w:rsidP="00295E0D">
      <w:r>
        <w:lastRenderedPageBreak/>
        <w:t>&lt;option value="AwR2_ch19&amp;lt;6&amp;gt;" data-tokens="AwR2_ch19&amp;lt;6&amp;gt;"&gt;AwR2_ch19&amp;lt;6&amp;gt;&lt;/option&gt;</w:t>
      </w:r>
    </w:p>
    <w:p w14:paraId="202F477E" w14:textId="77777777" w:rsidR="00295E0D" w:rsidRDefault="00295E0D" w:rsidP="00295E0D">
      <w:r>
        <w:t>&lt;option value="AwR2_ch19&amp;lt;7&amp;gt;" data-tokens="AwR2_ch19&amp;lt;7&amp;gt;"&gt;AwR2_ch19&amp;lt;7&amp;gt;&lt;/option&gt;</w:t>
      </w:r>
    </w:p>
    <w:p w14:paraId="50D66DA9" w14:textId="77777777" w:rsidR="00295E0D" w:rsidRDefault="00295E0D" w:rsidP="00295E0D">
      <w:r>
        <w:t>&lt;option value="AwR2_ch19&amp;lt;8&amp;gt;" data-tokens="AwR2_ch19&amp;lt;8&amp;gt;"&gt;AwR2_ch19&amp;lt;8&amp;gt;&lt;/option&gt;</w:t>
      </w:r>
    </w:p>
    <w:p w14:paraId="4D39D1C6" w14:textId="77777777" w:rsidR="00295E0D" w:rsidRDefault="00295E0D" w:rsidP="00295E0D">
      <w:r>
        <w:t>&lt;option value="AwR2_ch19&amp;lt;9&amp;gt;" data-tokens="AwR2_ch19&amp;lt;9&amp;gt;"&gt;AwR2_ch19&amp;lt;9&amp;gt;&lt;/option&gt;</w:t>
      </w:r>
    </w:p>
    <w:p w14:paraId="3E31698E" w14:textId="77777777" w:rsidR="00295E0D" w:rsidRDefault="00295E0D" w:rsidP="00295E0D">
      <w:r>
        <w:t>&lt;option value="AwR2_ch20&amp;lt;0&amp;gt;" data-tokens="AwR2_ch20&amp;lt;0&amp;gt;"&gt;AwR2_ch20&amp;lt;0&amp;gt;&lt;/option&gt;</w:t>
      </w:r>
    </w:p>
    <w:p w14:paraId="08AB3126" w14:textId="77777777" w:rsidR="00295E0D" w:rsidRDefault="00295E0D" w:rsidP="00295E0D">
      <w:r>
        <w:t>&lt;option value="AwR2_ch20&amp;lt;1&amp;gt;" data-tokens="AwR2_ch20&amp;lt;1&amp;gt;"&gt;AwR2_ch20&amp;lt;1&amp;gt;&lt;/option&gt;</w:t>
      </w:r>
    </w:p>
    <w:p w14:paraId="2A893A00" w14:textId="77777777" w:rsidR="00295E0D" w:rsidRDefault="00295E0D" w:rsidP="00295E0D">
      <w:r>
        <w:t>&lt;option value="AwR2_ch20&amp;lt;2&amp;gt;" data-tokens="AwR2_ch20&amp;lt;2&amp;gt;"&gt;AwR2_ch20&amp;lt;2&amp;gt;&lt;/option&gt;</w:t>
      </w:r>
    </w:p>
    <w:p w14:paraId="6D82D881" w14:textId="77777777" w:rsidR="00295E0D" w:rsidRDefault="00295E0D" w:rsidP="00295E0D">
      <w:r>
        <w:t>&lt;option value="AwR2_ch20&amp;lt;3&amp;gt;" data-tokens="AwR2_ch20&amp;lt;3&amp;gt;"&gt;AwR2_ch20&amp;lt;3&amp;gt;&lt;/option&gt;</w:t>
      </w:r>
    </w:p>
    <w:p w14:paraId="4FB8CA25" w14:textId="77777777" w:rsidR="00295E0D" w:rsidRDefault="00295E0D" w:rsidP="00295E0D">
      <w:r>
        <w:t>&lt;option value="AwR2_ch20&amp;lt;4&amp;gt;" data-tokens="AwR2_ch20&amp;lt;4&amp;gt;"&gt;AwR2_ch20&amp;lt;4&amp;gt;&lt;/option&gt;</w:t>
      </w:r>
    </w:p>
    <w:p w14:paraId="7F2FBBE3" w14:textId="77777777" w:rsidR="00295E0D" w:rsidRDefault="00295E0D" w:rsidP="00295E0D">
      <w:r>
        <w:t>&lt;option value="AwR2_ch20&amp;lt;5&amp;gt;" data-tokens="AwR2_ch20&amp;lt;5&amp;gt;"&gt;AwR2_ch20&amp;lt;5&amp;gt;&lt;/option&gt;</w:t>
      </w:r>
    </w:p>
    <w:p w14:paraId="6547FA7C" w14:textId="77777777" w:rsidR="00295E0D" w:rsidRDefault="00295E0D" w:rsidP="00295E0D">
      <w:r>
        <w:t>&lt;option value="AwR2_ch20&amp;lt;6&amp;gt;" data-tokens="AwR2_ch20&amp;lt;6&amp;gt;"&gt;AwR2_ch20&amp;lt;6&amp;gt;&lt;/option&gt;</w:t>
      </w:r>
    </w:p>
    <w:p w14:paraId="15614D2D" w14:textId="77777777" w:rsidR="00295E0D" w:rsidRDefault="00295E0D" w:rsidP="00295E0D">
      <w:r>
        <w:t>&lt;option value="AwR2_ch20&amp;lt;7&amp;gt;" data-tokens="AwR2_ch20&amp;lt;7&amp;gt;"&gt;AwR2_ch20&amp;lt;7&amp;gt;&lt;/option&gt;</w:t>
      </w:r>
    </w:p>
    <w:p w14:paraId="50DA80ED" w14:textId="77777777" w:rsidR="00295E0D" w:rsidRDefault="00295E0D" w:rsidP="00295E0D">
      <w:r>
        <w:t>&lt;option value="AwR2_ch20&amp;lt;8&amp;gt;" data-tokens="AwR2_ch20&amp;lt;8&amp;gt;"&gt;AwR2_ch20&amp;lt;8&amp;gt;&lt;/option&gt;</w:t>
      </w:r>
    </w:p>
    <w:p w14:paraId="6990EC2C" w14:textId="77777777" w:rsidR="00295E0D" w:rsidRDefault="00295E0D" w:rsidP="00295E0D">
      <w:r>
        <w:t>&lt;option value="AwR2_ch20&amp;lt;9&amp;gt;" data-tokens="AwR2_ch20&amp;lt;9&amp;gt;"&gt;AwR2_ch20&amp;lt;9&amp;gt;&lt;/option&gt;</w:t>
      </w:r>
    </w:p>
    <w:p w14:paraId="77C13949" w14:textId="77777777" w:rsidR="00295E0D" w:rsidRDefault="00295E0D" w:rsidP="00295E0D">
      <w:r>
        <w:t>&lt;option value="AwR2_ch21&amp;lt;0&amp;gt;" data-tokens="AwR2_ch21&amp;lt;0&amp;gt;"&gt;AwR2_ch21&amp;lt;0&amp;gt;&lt;/option&gt;</w:t>
      </w:r>
    </w:p>
    <w:p w14:paraId="4ABF9589" w14:textId="77777777" w:rsidR="00295E0D" w:rsidRDefault="00295E0D" w:rsidP="00295E0D">
      <w:r>
        <w:lastRenderedPageBreak/>
        <w:t>&lt;option value="AwR2_ch21&amp;lt;1&amp;gt;" data-tokens="AwR2_ch21&amp;lt;1&amp;gt;"&gt;AwR2_ch21&amp;lt;1&amp;gt;&lt;/option&gt;</w:t>
      </w:r>
    </w:p>
    <w:p w14:paraId="32D897E4" w14:textId="77777777" w:rsidR="00295E0D" w:rsidRDefault="00295E0D" w:rsidP="00295E0D">
      <w:r>
        <w:t>&lt;option value="AwR2_ch21&amp;lt;2&amp;gt;" data-tokens="AwR2_ch21&amp;lt;2&amp;gt;"&gt;AwR2_ch21&amp;lt;2&amp;gt;&lt;/option&gt;</w:t>
      </w:r>
    </w:p>
    <w:p w14:paraId="3A47C79E" w14:textId="77777777" w:rsidR="00295E0D" w:rsidRDefault="00295E0D" w:rsidP="00295E0D">
      <w:r>
        <w:t>&lt;option value="AwR2_ch21&amp;lt;3&amp;gt;" data-tokens="AwR2_ch21&amp;lt;3&amp;gt;"&gt;AwR2_ch21&amp;lt;3&amp;gt;&lt;/option&gt;</w:t>
      </w:r>
    </w:p>
    <w:p w14:paraId="6EC1BE4E" w14:textId="77777777" w:rsidR="00295E0D" w:rsidRDefault="00295E0D" w:rsidP="00295E0D">
      <w:r>
        <w:t>&lt;option value="AwR2_ch21&amp;lt;4&amp;gt;" data-tokens="AwR2_ch21&amp;lt;4&amp;gt;"&gt;AwR2_ch21&amp;lt;4&amp;gt;&lt;/option&gt;</w:t>
      </w:r>
    </w:p>
    <w:p w14:paraId="19AEA23C" w14:textId="77777777" w:rsidR="00295E0D" w:rsidRDefault="00295E0D" w:rsidP="00295E0D">
      <w:r>
        <w:t>&lt;option value="AwR2_ch21&amp;lt;5&amp;gt;" data-tokens="AwR2_ch21&amp;lt;5&amp;gt;"&gt;AwR2_ch21&amp;lt;5&amp;gt;&lt;/option&gt;</w:t>
      </w:r>
    </w:p>
    <w:p w14:paraId="5B92A0DA" w14:textId="77777777" w:rsidR="00295E0D" w:rsidRDefault="00295E0D" w:rsidP="00295E0D">
      <w:r>
        <w:t>&lt;option value="AwR2_ch21&amp;lt;6&amp;gt;" data-tokens="AwR2_ch21&amp;lt;6&amp;gt;"&gt;AwR2_ch21&amp;lt;6&amp;gt;&lt;/option&gt;</w:t>
      </w:r>
    </w:p>
    <w:p w14:paraId="2331A8DC" w14:textId="77777777" w:rsidR="00295E0D" w:rsidRDefault="00295E0D" w:rsidP="00295E0D">
      <w:r>
        <w:t>&lt;option value="AwR2_ch21&amp;lt;7&amp;gt;" data-tokens="AwR2_ch21&amp;lt;7&amp;gt;"&gt;AwR2_ch21&amp;lt;7&amp;gt;&lt;/option&gt;</w:t>
      </w:r>
    </w:p>
    <w:p w14:paraId="4327B559" w14:textId="77777777" w:rsidR="00295E0D" w:rsidRDefault="00295E0D" w:rsidP="00295E0D">
      <w:r>
        <w:t>&lt;option value="AwR2_ch21&amp;lt;8&amp;gt;" data-tokens="AwR2_ch21&amp;lt;8&amp;gt;"&gt;AwR2_ch21&amp;lt;8&amp;gt;&lt;/option&gt;</w:t>
      </w:r>
    </w:p>
    <w:p w14:paraId="6564DE5D" w14:textId="77777777" w:rsidR="00295E0D" w:rsidRDefault="00295E0D" w:rsidP="00295E0D">
      <w:r>
        <w:t>&lt;option value="AwR2_ch21&amp;lt;9&amp;gt;" data-tokens="AwR2_ch21&amp;lt;9&amp;gt;"&gt;AwR2_ch21&amp;lt;9&amp;gt;&lt;/option&gt;</w:t>
      </w:r>
    </w:p>
    <w:p w14:paraId="69B3771D" w14:textId="77777777" w:rsidR="00295E0D" w:rsidRDefault="00295E0D" w:rsidP="00295E0D">
      <w:r>
        <w:t>&lt;option value="AwR2_ch22&amp;lt;0&amp;gt;" data-tokens="AwR2_ch22&amp;lt;0&amp;gt;"&gt;AwR2_ch22&amp;lt;0&amp;gt;&lt;/option&gt;</w:t>
      </w:r>
    </w:p>
    <w:p w14:paraId="24ED91DE" w14:textId="77777777" w:rsidR="00295E0D" w:rsidRDefault="00295E0D" w:rsidP="00295E0D">
      <w:r>
        <w:t>&lt;option value="AwR2_ch22&amp;lt;1&amp;gt;" data-tokens="AwR2_ch22&amp;lt;1&amp;gt;"&gt;AwR2_ch22&amp;lt;1&amp;gt;&lt;/option&gt;</w:t>
      </w:r>
    </w:p>
    <w:p w14:paraId="4901AE91" w14:textId="77777777" w:rsidR="00295E0D" w:rsidRDefault="00295E0D" w:rsidP="00295E0D">
      <w:r>
        <w:t>&lt;option value="AwR2_ch22&amp;lt;2&amp;gt;" data-tokens="AwR2_ch22&amp;lt;2&amp;gt;"&gt;AwR2_ch22&amp;lt;2&amp;gt;&lt;/option&gt;</w:t>
      </w:r>
    </w:p>
    <w:p w14:paraId="6092BE00" w14:textId="77777777" w:rsidR="00295E0D" w:rsidRDefault="00295E0D" w:rsidP="00295E0D">
      <w:r>
        <w:t>&lt;option value="AwR2_ch22&amp;lt;3&amp;gt;" data-tokens="AwR2_ch22&amp;lt;3&amp;gt;"&gt;AwR2_ch22&amp;lt;3&amp;gt;&lt;/option&gt;</w:t>
      </w:r>
    </w:p>
    <w:p w14:paraId="788FF138" w14:textId="77777777" w:rsidR="00295E0D" w:rsidRDefault="00295E0D" w:rsidP="00295E0D">
      <w:r>
        <w:t>&lt;option value="AwR2_ch22&amp;lt;4&amp;gt;" data-tokens="AwR2_ch22&amp;lt;4&amp;gt;"&gt;AwR2_ch22&amp;lt;4&amp;gt;&lt;/option&gt;</w:t>
      </w:r>
    </w:p>
    <w:p w14:paraId="4525EEC6" w14:textId="77777777" w:rsidR="00295E0D" w:rsidRDefault="00295E0D" w:rsidP="00295E0D">
      <w:r>
        <w:t>&lt;option value="AwR2_ch22&amp;lt;5&amp;gt;" data-tokens="AwR2_ch22&amp;lt;5&amp;gt;"&gt;AwR2_ch22&amp;lt;5&amp;gt;&lt;/option&gt;</w:t>
      </w:r>
    </w:p>
    <w:p w14:paraId="5B45FE77" w14:textId="77777777" w:rsidR="00295E0D" w:rsidRDefault="00295E0D" w:rsidP="00295E0D">
      <w:r>
        <w:lastRenderedPageBreak/>
        <w:t>&lt;option value="AwR2_ch22&amp;lt;6&amp;gt;" data-tokens="AwR2_ch22&amp;lt;6&amp;gt;"&gt;AwR2_ch22&amp;lt;6&amp;gt;&lt;/option&gt;</w:t>
      </w:r>
    </w:p>
    <w:p w14:paraId="27400196" w14:textId="77777777" w:rsidR="00295E0D" w:rsidRDefault="00295E0D" w:rsidP="00295E0D">
      <w:r>
        <w:t>&lt;option value="AwR2_ch22&amp;lt;7&amp;gt;" data-tokens="AwR2_ch22&amp;lt;7&amp;gt;"&gt;AwR2_ch22&amp;lt;7&amp;gt;&lt;/option&gt;</w:t>
      </w:r>
    </w:p>
    <w:p w14:paraId="5D898F9D" w14:textId="77777777" w:rsidR="00295E0D" w:rsidRDefault="00295E0D" w:rsidP="00295E0D">
      <w:r>
        <w:t>&lt;option value="AwR2_ch22&amp;lt;8&amp;gt;" data-tokens="AwR2_ch22&amp;lt;8&amp;gt;"&gt;AwR2_ch22&amp;lt;8&amp;gt;&lt;/option&gt;</w:t>
      </w:r>
    </w:p>
    <w:p w14:paraId="015755C0" w14:textId="77777777" w:rsidR="00295E0D" w:rsidRDefault="00295E0D" w:rsidP="00295E0D">
      <w:r>
        <w:t>&lt;option value="AwR2_ch22&amp;lt;9&amp;gt;" data-tokens="AwR2_ch22&amp;lt;9&amp;gt;"&gt;AwR2_ch22&amp;lt;9&amp;gt;&lt;/option&gt;</w:t>
      </w:r>
    </w:p>
    <w:p w14:paraId="0E8166D1" w14:textId="77777777" w:rsidR="00295E0D" w:rsidRDefault="00295E0D" w:rsidP="00295E0D">
      <w:r>
        <w:t>&lt;option value="AwR2_ch23&amp;lt;0&amp;gt;" data-tokens="AwR2_ch23&amp;lt;0&amp;gt;"&gt;AwR2_ch23&amp;lt;0&amp;gt;&lt;/option&gt;</w:t>
      </w:r>
    </w:p>
    <w:p w14:paraId="15521F05" w14:textId="77777777" w:rsidR="00295E0D" w:rsidRDefault="00295E0D" w:rsidP="00295E0D">
      <w:r>
        <w:t>&lt;option value="AwR2_ch23&amp;lt;1&amp;gt;" data-tokens="AwR2_ch23&amp;lt;1&amp;gt;"&gt;AwR2_ch23&amp;lt;1&amp;gt;&lt;/option&gt;</w:t>
      </w:r>
    </w:p>
    <w:p w14:paraId="0A7CBF8D" w14:textId="77777777" w:rsidR="00295E0D" w:rsidRDefault="00295E0D" w:rsidP="00295E0D">
      <w:r>
        <w:t>&lt;option value="AwR2_ch23&amp;lt;2&amp;gt;" data-tokens="AwR2_ch23&amp;lt;2&amp;gt;"&gt;AwR2_ch23&amp;lt;2&amp;gt;&lt;/option&gt;</w:t>
      </w:r>
    </w:p>
    <w:p w14:paraId="6ECD2CF2" w14:textId="77777777" w:rsidR="00295E0D" w:rsidRDefault="00295E0D" w:rsidP="00295E0D">
      <w:r>
        <w:t>&lt;option value="AwR2_ch23&amp;lt;3&amp;gt;" data-tokens="AwR2_ch23&amp;lt;3&amp;gt;"&gt;AwR2_ch23&amp;lt;3&amp;gt;&lt;/option&gt;</w:t>
      </w:r>
    </w:p>
    <w:p w14:paraId="50422242" w14:textId="77777777" w:rsidR="00295E0D" w:rsidRDefault="00295E0D" w:rsidP="00295E0D">
      <w:r>
        <w:t>&lt;option value="AwR2_ch23&amp;lt;4&amp;gt;" data-tokens="AwR2_ch23&amp;lt;4&amp;gt;"&gt;AwR2_ch23&amp;lt;4&amp;gt;&lt;/option&gt;</w:t>
      </w:r>
    </w:p>
    <w:p w14:paraId="14291439" w14:textId="77777777" w:rsidR="00295E0D" w:rsidRDefault="00295E0D" w:rsidP="00295E0D">
      <w:r>
        <w:t>&lt;option value="AwR2_ch23&amp;lt;5&amp;gt;" data-tokens="AwR2_ch23&amp;lt;5&amp;gt;"&gt;AwR2_ch23&amp;lt;5&amp;gt;&lt;/option&gt;</w:t>
      </w:r>
    </w:p>
    <w:p w14:paraId="06F984CF" w14:textId="77777777" w:rsidR="00295E0D" w:rsidRDefault="00295E0D" w:rsidP="00295E0D">
      <w:r>
        <w:t>&lt;option value="AwR2_ch23&amp;lt;6&amp;gt;" data-tokens="AwR2_ch23&amp;lt;6&amp;gt;"&gt;AwR2_ch23&amp;lt;6&amp;gt;&lt;/option&gt;</w:t>
      </w:r>
    </w:p>
    <w:p w14:paraId="2D68B239" w14:textId="77777777" w:rsidR="00295E0D" w:rsidRDefault="00295E0D" w:rsidP="00295E0D">
      <w:r>
        <w:t>&lt;option value="AwR2_ch23&amp;lt;7&amp;gt;" data-tokens="AwR2_ch23&amp;lt;7&amp;gt;"&gt;AwR2_ch23&amp;lt;7&amp;gt;&lt;/option&gt;</w:t>
      </w:r>
    </w:p>
    <w:p w14:paraId="2489F0F4" w14:textId="77777777" w:rsidR="00295E0D" w:rsidRDefault="00295E0D" w:rsidP="00295E0D">
      <w:r>
        <w:t>&lt;option value="AwR2_ch23&amp;lt;8&amp;gt;" data-tokens="AwR2_ch23&amp;lt;8&amp;gt;"&gt;AwR2_ch23&amp;lt;8&amp;gt;&lt;/option&gt;</w:t>
      </w:r>
    </w:p>
    <w:p w14:paraId="5AED759D" w14:textId="77777777" w:rsidR="00295E0D" w:rsidRDefault="00295E0D" w:rsidP="00295E0D">
      <w:r>
        <w:t>&lt;option value="AwR2_ch23&amp;lt;9&amp;gt;" data-tokens="AwR2_ch23&amp;lt;9&amp;gt;"&gt;AwR2_ch23&amp;lt;9&amp;gt;&lt;/option&gt;</w:t>
      </w:r>
    </w:p>
    <w:p w14:paraId="62C5F1FB" w14:textId="77777777" w:rsidR="00295E0D" w:rsidRDefault="00295E0D" w:rsidP="00295E0D">
      <w:r>
        <w:t>&lt;option value="AwR2_ch24&amp;lt;0&amp;gt;" data-tokens="AwR2_ch24&amp;lt;0&amp;gt;"&gt;AwR2_ch24&amp;lt;0&amp;gt;&lt;/option&gt;</w:t>
      </w:r>
    </w:p>
    <w:p w14:paraId="5EE1243D" w14:textId="77777777" w:rsidR="00295E0D" w:rsidRDefault="00295E0D" w:rsidP="00295E0D">
      <w:r>
        <w:lastRenderedPageBreak/>
        <w:t>&lt;option value="AwR2_ch24&amp;lt;1&amp;gt;" data-tokens="AwR2_ch24&amp;lt;1&amp;gt;"&gt;AwR2_ch24&amp;lt;1&amp;gt;&lt;/option&gt;</w:t>
      </w:r>
    </w:p>
    <w:p w14:paraId="7E38343D" w14:textId="77777777" w:rsidR="00295E0D" w:rsidRDefault="00295E0D" w:rsidP="00295E0D">
      <w:r>
        <w:t>&lt;option value="AwR2_ch24&amp;lt;2&amp;gt;" data-tokens="AwR2_ch24&amp;lt;2&amp;gt;"&gt;AwR2_ch24&amp;lt;2&amp;gt;&lt;/option&gt;</w:t>
      </w:r>
    </w:p>
    <w:p w14:paraId="4D390092" w14:textId="77777777" w:rsidR="00295E0D" w:rsidRDefault="00295E0D" w:rsidP="00295E0D">
      <w:r>
        <w:t>&lt;option value="AwR2_ch24&amp;lt;3&amp;gt;" data-tokens="AwR2_ch24&amp;lt;3&amp;gt;"&gt;AwR2_ch24&amp;lt;3&amp;gt;&lt;/option&gt;</w:t>
      </w:r>
    </w:p>
    <w:p w14:paraId="1ED7B6FC" w14:textId="77777777" w:rsidR="00295E0D" w:rsidRDefault="00295E0D" w:rsidP="00295E0D">
      <w:r>
        <w:t>&lt;option value="AwR2_ch24&amp;lt;4&amp;gt;" data-tokens="AwR2_ch24&amp;lt;4&amp;gt;"&gt;AwR2_ch24&amp;lt;4&amp;gt;&lt;/option&gt;</w:t>
      </w:r>
    </w:p>
    <w:p w14:paraId="5493A222" w14:textId="77777777" w:rsidR="00295E0D" w:rsidRDefault="00295E0D" w:rsidP="00295E0D">
      <w:r>
        <w:t>&lt;option value="AwR2_ch24&amp;lt;5&amp;gt;" data-tokens="AwR2_ch24&amp;lt;5&amp;gt;"&gt;AwR2_ch24&amp;lt;5&amp;gt;&lt;/option&gt;</w:t>
      </w:r>
    </w:p>
    <w:p w14:paraId="3EBFE238" w14:textId="77777777" w:rsidR="00295E0D" w:rsidRDefault="00295E0D" w:rsidP="00295E0D">
      <w:r>
        <w:t>&lt;option value="AwR2_ch24&amp;lt;6&amp;gt;" data-tokens="AwR2_ch24&amp;lt;6&amp;gt;"&gt;AwR2_ch24&amp;lt;6&amp;gt;&lt;/option&gt;</w:t>
      </w:r>
    </w:p>
    <w:p w14:paraId="62565F73" w14:textId="77777777" w:rsidR="00295E0D" w:rsidRDefault="00295E0D" w:rsidP="00295E0D">
      <w:r>
        <w:t>&lt;option value="AwR2_ch24&amp;lt;7&amp;gt;" data-tokens="AwR2_ch24&amp;lt;7&amp;gt;"&gt;AwR2_ch24&amp;lt;7&amp;gt;&lt;/option&gt;</w:t>
      </w:r>
    </w:p>
    <w:p w14:paraId="2698A834" w14:textId="77777777" w:rsidR="00295E0D" w:rsidRDefault="00295E0D" w:rsidP="00295E0D">
      <w:r>
        <w:t>&lt;option value="AwR2_ch24&amp;lt;8&amp;gt;" data-tokens="AwR2_ch24&amp;lt;8&amp;gt;"&gt;AwR2_ch24&amp;lt;8&amp;gt;&lt;/option&gt;</w:t>
      </w:r>
    </w:p>
    <w:p w14:paraId="49799C2C" w14:textId="77777777" w:rsidR="00295E0D" w:rsidRDefault="00295E0D" w:rsidP="00295E0D">
      <w:r>
        <w:t>&lt;option value="AwR2_ch24&amp;lt;9&amp;gt;" data-tokens="AwR2_ch24&amp;lt;9&amp;gt;"&gt;AwR2_ch24&amp;lt;9&amp;gt;&lt;/option&gt;</w:t>
      </w:r>
    </w:p>
    <w:p w14:paraId="5969102F" w14:textId="77777777" w:rsidR="00295E0D" w:rsidRDefault="00295E0D" w:rsidP="00295E0D">
      <w:r>
        <w:t>&lt;option value="AwR2_ch25&amp;lt;0&amp;gt;" data-tokens="AwR2_ch25&amp;lt;0&amp;gt;"&gt;AwR2_ch25&amp;lt;0&amp;gt;&lt;/option&gt;</w:t>
      </w:r>
    </w:p>
    <w:p w14:paraId="2E9ED0DD" w14:textId="77777777" w:rsidR="00295E0D" w:rsidRDefault="00295E0D" w:rsidP="00295E0D">
      <w:r>
        <w:t>&lt;option value="AwR2_ch25&amp;lt;1&amp;gt;" data-tokens="AwR2_ch25&amp;lt;1&amp;gt;"&gt;AwR2_ch25&amp;lt;1&amp;gt;&lt;/option&gt;</w:t>
      </w:r>
    </w:p>
    <w:p w14:paraId="1DBF7672" w14:textId="77777777" w:rsidR="00295E0D" w:rsidRDefault="00295E0D" w:rsidP="00295E0D">
      <w:r>
        <w:t>&lt;option value="AwR2_ch25&amp;lt;2&amp;gt;" data-tokens="AwR2_ch25&amp;lt;2&amp;gt;"&gt;AwR2_ch25&amp;lt;2&amp;gt;&lt;/option&gt;</w:t>
      </w:r>
    </w:p>
    <w:p w14:paraId="552FA3D1" w14:textId="77777777" w:rsidR="00295E0D" w:rsidRDefault="00295E0D" w:rsidP="00295E0D">
      <w:r>
        <w:t>&lt;option value="AwR2_ch25&amp;lt;3&amp;gt;" data-tokens="AwR2_ch25&amp;lt;3&amp;gt;"&gt;AwR2_ch25&amp;lt;3&amp;gt;&lt;/option&gt;</w:t>
      </w:r>
    </w:p>
    <w:p w14:paraId="1FAC6FCE" w14:textId="77777777" w:rsidR="00295E0D" w:rsidRDefault="00295E0D" w:rsidP="00295E0D">
      <w:r>
        <w:t>&lt;option value="AwR2_ch25&amp;lt;4&amp;gt;" data-tokens="AwR2_ch25&amp;lt;4&amp;gt;"&gt;AwR2_ch25&amp;lt;4&amp;gt;&lt;/option&gt;</w:t>
      </w:r>
    </w:p>
    <w:p w14:paraId="3549F460" w14:textId="77777777" w:rsidR="00295E0D" w:rsidRDefault="00295E0D" w:rsidP="00295E0D">
      <w:r>
        <w:t>&lt;option value="AwR2_ch25&amp;lt;5&amp;gt;" data-tokens="AwR2_ch25&amp;lt;5&amp;gt;"&gt;AwR2_ch25&amp;lt;5&amp;gt;&lt;/option&gt;</w:t>
      </w:r>
    </w:p>
    <w:p w14:paraId="7130C5BD" w14:textId="77777777" w:rsidR="00295E0D" w:rsidRDefault="00295E0D" w:rsidP="00295E0D">
      <w:r>
        <w:lastRenderedPageBreak/>
        <w:t>&lt;option value="AwR2_ch25&amp;lt;6&amp;gt;" data-tokens="AwR2_ch25&amp;lt;6&amp;gt;"&gt;AwR2_ch25&amp;lt;6&amp;gt;&lt;/option&gt;</w:t>
      </w:r>
    </w:p>
    <w:p w14:paraId="771ECCB5" w14:textId="77777777" w:rsidR="00295E0D" w:rsidRDefault="00295E0D" w:rsidP="00295E0D">
      <w:r>
        <w:t>&lt;option value="AwR2_ch25&amp;lt;7&amp;gt;" data-tokens="AwR2_ch25&amp;lt;7&amp;gt;"&gt;AwR2_ch25&amp;lt;7&amp;gt;&lt;/option&gt;</w:t>
      </w:r>
    </w:p>
    <w:p w14:paraId="73A02F11" w14:textId="77777777" w:rsidR="00295E0D" w:rsidRDefault="00295E0D" w:rsidP="00295E0D">
      <w:r>
        <w:t>&lt;option value="AwR2_ch25&amp;lt;8&amp;gt;" data-tokens="AwR2_ch25&amp;lt;8&amp;gt;"&gt;AwR2_ch25&amp;lt;8&amp;gt;&lt;/option&gt;</w:t>
      </w:r>
    </w:p>
    <w:p w14:paraId="633A8DFE" w14:textId="77777777" w:rsidR="00295E0D" w:rsidRDefault="00295E0D" w:rsidP="00295E0D">
      <w:r>
        <w:t>&lt;option value="AwR2_ch25&amp;lt;9&amp;gt;" data-tokens="AwR2_ch25&amp;lt;9&amp;gt;"&gt;AwR2_ch25&amp;lt;9&amp;gt;&lt;/option&gt;</w:t>
      </w:r>
    </w:p>
    <w:p w14:paraId="58663BFD" w14:textId="77777777" w:rsidR="00295E0D" w:rsidRDefault="00295E0D" w:rsidP="00295E0D">
      <w:r>
        <w:t>&lt;option value="AwR2_ch26&amp;lt;0&amp;gt;" data-tokens="AwR2_ch26&amp;lt;0&amp;gt;"&gt;AwR2_ch26&amp;lt;0&amp;gt;&lt;/option&gt;</w:t>
      </w:r>
    </w:p>
    <w:p w14:paraId="65183645" w14:textId="77777777" w:rsidR="00295E0D" w:rsidRDefault="00295E0D" w:rsidP="00295E0D">
      <w:r>
        <w:t>&lt;option value="AwR2_ch26&amp;lt;1&amp;gt;" data-tokens="AwR2_ch26&amp;lt;1&amp;gt;"&gt;AwR2_ch26&amp;lt;1&amp;gt;&lt;/option&gt;</w:t>
      </w:r>
    </w:p>
    <w:p w14:paraId="6CE6DB57" w14:textId="77777777" w:rsidR="00295E0D" w:rsidRDefault="00295E0D" w:rsidP="00295E0D">
      <w:r>
        <w:t>&lt;option value="AwR2_ch26&amp;lt;2&amp;gt;" data-tokens="AwR2_ch26&amp;lt;2&amp;gt;"&gt;AwR2_ch26&amp;lt;2&amp;gt;&lt;/option&gt;</w:t>
      </w:r>
    </w:p>
    <w:p w14:paraId="6F79967C" w14:textId="77777777" w:rsidR="00295E0D" w:rsidRDefault="00295E0D" w:rsidP="00295E0D">
      <w:r>
        <w:t>&lt;option value="AwR2_ch26&amp;lt;3&amp;gt;" data-tokens="AwR2_ch26&amp;lt;3&amp;gt;"&gt;AwR2_ch26&amp;lt;3&amp;gt;&lt;/option&gt;</w:t>
      </w:r>
    </w:p>
    <w:p w14:paraId="268EF2E2" w14:textId="77777777" w:rsidR="00295E0D" w:rsidRDefault="00295E0D" w:rsidP="00295E0D">
      <w:r>
        <w:t>&lt;option value="AwR2_ch26&amp;lt;4&amp;gt;" data-tokens="AwR2_ch26&amp;lt;4&amp;gt;"&gt;AwR2_ch26&amp;lt;4&amp;gt;&lt;/option&gt;</w:t>
      </w:r>
    </w:p>
    <w:p w14:paraId="550887DD" w14:textId="77777777" w:rsidR="00295E0D" w:rsidRDefault="00295E0D" w:rsidP="00295E0D">
      <w:r>
        <w:t>&lt;option value="AwR2_ch26&amp;lt;5&amp;gt;" data-tokens="AwR2_ch26&amp;lt;5&amp;gt;"&gt;AwR2_ch26&amp;lt;5&amp;gt;&lt;/option&gt;</w:t>
      </w:r>
    </w:p>
    <w:p w14:paraId="4351193A" w14:textId="77777777" w:rsidR="00295E0D" w:rsidRDefault="00295E0D" w:rsidP="00295E0D">
      <w:r>
        <w:t>&lt;option value="AwR2_ch26&amp;lt;6&amp;gt;" data-tokens="AwR2_ch26&amp;lt;6&amp;gt;"&gt;AwR2_ch26&amp;lt;6&amp;gt;&lt;/option&gt;</w:t>
      </w:r>
    </w:p>
    <w:p w14:paraId="1941AE26" w14:textId="77777777" w:rsidR="00295E0D" w:rsidRDefault="00295E0D" w:rsidP="00295E0D">
      <w:r>
        <w:t>&lt;option value="AwR2_ch26&amp;lt;7&amp;gt;" data-tokens="AwR2_ch26&amp;lt;7&amp;gt;"&gt;AwR2_ch26&amp;lt;7&amp;gt;&lt;/option&gt;</w:t>
      </w:r>
    </w:p>
    <w:p w14:paraId="07C2A6C0" w14:textId="77777777" w:rsidR="00295E0D" w:rsidRDefault="00295E0D" w:rsidP="00295E0D">
      <w:r>
        <w:t>&lt;option value="AwR2_ch26&amp;lt;8&amp;gt;" data-tokens="AwR2_ch26&amp;lt;8&amp;gt;"&gt;AwR2_ch26&amp;lt;8&amp;gt;&lt;/option&gt;</w:t>
      </w:r>
    </w:p>
    <w:p w14:paraId="5183B70A" w14:textId="77777777" w:rsidR="00295E0D" w:rsidRDefault="00295E0D" w:rsidP="00295E0D">
      <w:r>
        <w:t>&lt;option value="AwR2_ch26&amp;lt;9&amp;gt;" data-tokens="AwR2_ch26&amp;lt;9&amp;gt;"&gt;AwR2_ch26&amp;lt;9&amp;gt;&lt;/option&gt;</w:t>
      </w:r>
    </w:p>
    <w:p w14:paraId="4511E9AD" w14:textId="77777777" w:rsidR="00295E0D" w:rsidRDefault="00295E0D" w:rsidP="00295E0D">
      <w:r>
        <w:t>&lt;option value="AwR2_ch27&amp;lt;0&amp;gt;" data-tokens="AwR2_ch27&amp;lt;0&amp;gt;"&gt;AwR2_ch27&amp;lt;0&amp;gt;&lt;/option&gt;</w:t>
      </w:r>
    </w:p>
    <w:p w14:paraId="5B3E7307" w14:textId="77777777" w:rsidR="00295E0D" w:rsidRDefault="00295E0D" w:rsidP="00295E0D">
      <w:r>
        <w:lastRenderedPageBreak/>
        <w:t>&lt;option value="AwR2_ch27&amp;lt;1&amp;gt;" data-tokens="AwR2_ch27&amp;lt;1&amp;gt;"&gt;AwR2_ch27&amp;lt;1&amp;gt;&lt;/option&gt;</w:t>
      </w:r>
    </w:p>
    <w:p w14:paraId="05CFC3F0" w14:textId="77777777" w:rsidR="00295E0D" w:rsidRDefault="00295E0D" w:rsidP="00295E0D">
      <w:r>
        <w:t>&lt;option value="AwR2_ch27&amp;lt;2&amp;gt;" data-tokens="AwR2_ch27&amp;lt;2&amp;gt;"&gt;AwR2_ch27&amp;lt;2&amp;gt;&lt;/option&gt;</w:t>
      </w:r>
    </w:p>
    <w:p w14:paraId="0E9C935A" w14:textId="77777777" w:rsidR="00295E0D" w:rsidRDefault="00295E0D" w:rsidP="00295E0D">
      <w:r>
        <w:t>&lt;option value="AwR2_ch27&amp;lt;3&amp;gt;" data-tokens="AwR2_ch27&amp;lt;3&amp;gt;"&gt;AwR2_ch27&amp;lt;3&amp;gt;&lt;/option&gt;</w:t>
      </w:r>
    </w:p>
    <w:p w14:paraId="27CD89E9" w14:textId="77777777" w:rsidR="00295E0D" w:rsidRDefault="00295E0D" w:rsidP="00295E0D">
      <w:r>
        <w:t>&lt;option value="AwR2_ch27&amp;lt;4&amp;gt;" data-tokens="AwR2_ch27&amp;lt;4&amp;gt;"&gt;AwR2_ch27&amp;lt;4&amp;gt;&lt;/option&gt;</w:t>
      </w:r>
    </w:p>
    <w:p w14:paraId="13307B8D" w14:textId="77777777" w:rsidR="00295E0D" w:rsidRDefault="00295E0D" w:rsidP="00295E0D">
      <w:r>
        <w:t>&lt;option value="AwR2_ch27&amp;lt;5&amp;gt;" data-tokens="AwR2_ch27&amp;lt;5&amp;gt;"&gt;AwR2_ch27&amp;lt;5&amp;gt;&lt;/option&gt;</w:t>
      </w:r>
    </w:p>
    <w:p w14:paraId="460083C6" w14:textId="77777777" w:rsidR="00295E0D" w:rsidRDefault="00295E0D" w:rsidP="00295E0D">
      <w:r>
        <w:t>&lt;option value="AwR2_ch27&amp;lt;6&amp;gt;" data-tokens="AwR2_ch27&amp;lt;6&amp;gt;"&gt;AwR2_ch27&amp;lt;6&amp;gt;&lt;/option&gt;</w:t>
      </w:r>
    </w:p>
    <w:p w14:paraId="1CCC1B93" w14:textId="77777777" w:rsidR="00295E0D" w:rsidRDefault="00295E0D" w:rsidP="00295E0D">
      <w:r>
        <w:t>&lt;option value="AwR2_ch27&amp;lt;7&amp;gt;" data-tokens="AwR2_ch27&amp;lt;7&amp;gt;"&gt;AwR2_ch27&amp;lt;7&amp;gt;&lt;/option&gt;</w:t>
      </w:r>
    </w:p>
    <w:p w14:paraId="5D4A854E" w14:textId="77777777" w:rsidR="00295E0D" w:rsidRDefault="00295E0D" w:rsidP="00295E0D">
      <w:r>
        <w:t>&lt;option value="AwR2_ch27&amp;lt;8&amp;gt;" data-tokens="AwR2_ch27&amp;lt;8&amp;gt;"&gt;AwR2_ch27&amp;lt;8&amp;gt;&lt;/option&gt;</w:t>
      </w:r>
    </w:p>
    <w:p w14:paraId="0EE8F64D" w14:textId="77777777" w:rsidR="00295E0D" w:rsidRDefault="00295E0D" w:rsidP="00295E0D">
      <w:r>
        <w:t>&lt;option value="AwR2_ch27&amp;lt;9&amp;gt;" data-tokens="AwR2_ch27&amp;lt;9&amp;gt;"&gt;AwR2_ch27&amp;lt;9&amp;gt;&lt;/option&gt;</w:t>
      </w:r>
    </w:p>
    <w:p w14:paraId="1A3DB035" w14:textId="77777777" w:rsidR="00295E0D" w:rsidRDefault="00295E0D" w:rsidP="00295E0D">
      <w:r>
        <w:t>&lt;option value="AwR2_ch28&amp;lt;0&amp;gt;" data-tokens="AwR2_ch28&amp;lt;0&amp;gt;"&gt;AwR2_ch28&amp;lt;0&amp;gt;&lt;/option&gt;</w:t>
      </w:r>
    </w:p>
    <w:p w14:paraId="4B9D98A0" w14:textId="77777777" w:rsidR="00295E0D" w:rsidRDefault="00295E0D" w:rsidP="00295E0D">
      <w:r>
        <w:t>&lt;option value="AwR2_ch28&amp;lt;1&amp;gt;" data-tokens="AwR2_ch28&amp;lt;1&amp;gt;"&gt;AwR2_ch28&amp;lt;1&amp;gt;&lt;/option&gt;</w:t>
      </w:r>
    </w:p>
    <w:p w14:paraId="77F514E1" w14:textId="77777777" w:rsidR="00295E0D" w:rsidRDefault="00295E0D" w:rsidP="00295E0D">
      <w:r>
        <w:t>&lt;option value="AwR2_ch28&amp;lt;2&amp;gt;" data-tokens="AwR2_ch28&amp;lt;2&amp;gt;"&gt;AwR2_ch28&amp;lt;2&amp;gt;&lt;/option&gt;</w:t>
      </w:r>
    </w:p>
    <w:p w14:paraId="102EE504" w14:textId="77777777" w:rsidR="00295E0D" w:rsidRDefault="00295E0D" w:rsidP="00295E0D">
      <w:r>
        <w:t>&lt;option value="AwR2_ch28&amp;lt;3&amp;gt;" data-tokens="AwR2_ch28&amp;lt;3&amp;gt;"&gt;AwR2_ch28&amp;lt;3&amp;gt;&lt;/option&gt;</w:t>
      </w:r>
    </w:p>
    <w:p w14:paraId="721485DE" w14:textId="77777777" w:rsidR="00295E0D" w:rsidRDefault="00295E0D" w:rsidP="00295E0D">
      <w:r>
        <w:t>&lt;option value="AwR2_ch28&amp;lt;4&amp;gt;" data-tokens="AwR2_ch28&amp;lt;4&amp;gt;"&gt;AwR2_ch28&amp;lt;4&amp;gt;&lt;/option&gt;</w:t>
      </w:r>
    </w:p>
    <w:p w14:paraId="1860976D" w14:textId="77777777" w:rsidR="00295E0D" w:rsidRDefault="00295E0D" w:rsidP="00295E0D">
      <w:r>
        <w:t>&lt;option value="AwR2_ch28&amp;lt;5&amp;gt;" data-tokens="AwR2_ch28&amp;lt;5&amp;gt;"&gt;AwR2_ch28&amp;lt;5&amp;gt;&lt;/option&gt;</w:t>
      </w:r>
    </w:p>
    <w:p w14:paraId="4C9DFB27" w14:textId="77777777" w:rsidR="00295E0D" w:rsidRDefault="00295E0D" w:rsidP="00295E0D">
      <w:r>
        <w:lastRenderedPageBreak/>
        <w:t>&lt;option value="AwR2_ch28&amp;lt;6&amp;gt;" data-tokens="AwR2_ch28&amp;lt;6&amp;gt;"&gt;AwR2_ch28&amp;lt;6&amp;gt;&lt;/option&gt;</w:t>
      </w:r>
    </w:p>
    <w:p w14:paraId="63B8D6BD" w14:textId="77777777" w:rsidR="00295E0D" w:rsidRDefault="00295E0D" w:rsidP="00295E0D">
      <w:r>
        <w:t>&lt;option value="AwR2_ch28&amp;lt;7&amp;gt;" data-tokens="AwR2_ch28&amp;lt;7&amp;gt;"&gt;AwR2_ch28&amp;lt;7&amp;gt;&lt;/option&gt;</w:t>
      </w:r>
    </w:p>
    <w:p w14:paraId="45130D1E" w14:textId="77777777" w:rsidR="00295E0D" w:rsidRDefault="00295E0D" w:rsidP="00295E0D">
      <w:r>
        <w:t>&lt;option value="AwR2_ch28&amp;lt;8&amp;gt;" data-tokens="AwR2_ch28&amp;lt;8&amp;gt;"&gt;AwR2_ch28&amp;lt;8&amp;gt;&lt;/option&gt;</w:t>
      </w:r>
    </w:p>
    <w:p w14:paraId="06EB066D" w14:textId="77777777" w:rsidR="00295E0D" w:rsidRDefault="00295E0D" w:rsidP="00295E0D">
      <w:r>
        <w:t>&lt;option value="AwR2_ch28&amp;lt;9&amp;gt;" data-tokens="AwR2_ch28&amp;lt;9&amp;gt;"&gt;AwR2_ch28&amp;lt;9&amp;gt;&lt;/option&gt;</w:t>
      </w:r>
    </w:p>
    <w:p w14:paraId="016244DD" w14:textId="77777777" w:rsidR="00295E0D" w:rsidRDefault="00295E0D" w:rsidP="00295E0D">
      <w:r>
        <w:t>&lt;option value="AwR2_ch29&amp;lt;0&amp;gt;" data-tokens="AwR2_ch29&amp;lt;0&amp;gt;"&gt;AwR2_ch29&amp;lt;0&amp;gt;&lt;/option&gt;</w:t>
      </w:r>
    </w:p>
    <w:p w14:paraId="31F88DC8" w14:textId="77777777" w:rsidR="00295E0D" w:rsidRDefault="00295E0D" w:rsidP="00295E0D">
      <w:r>
        <w:t>&lt;option value="AwR2_ch29&amp;lt;1&amp;gt;" data-tokens="AwR2_ch29&amp;lt;1&amp;gt;"&gt;AwR2_ch29&amp;lt;1&amp;gt;&lt;/option&gt;</w:t>
      </w:r>
    </w:p>
    <w:p w14:paraId="2763EDAD" w14:textId="77777777" w:rsidR="00295E0D" w:rsidRDefault="00295E0D" w:rsidP="00295E0D">
      <w:r>
        <w:t>&lt;option value="AwR2_ch29&amp;lt;2&amp;gt;" data-tokens="AwR2_ch29&amp;lt;2&amp;gt;"&gt;AwR2_ch29&amp;lt;2&amp;gt;&lt;/option&gt;</w:t>
      </w:r>
    </w:p>
    <w:p w14:paraId="3FA1D7C8" w14:textId="77777777" w:rsidR="00295E0D" w:rsidRDefault="00295E0D" w:rsidP="00295E0D">
      <w:r>
        <w:t>&lt;option value="AwR2_ch29&amp;lt;3&amp;gt;" data-tokens="AwR2_ch29&amp;lt;3&amp;gt;"&gt;AwR2_ch29&amp;lt;3&amp;gt;&lt;/option&gt;</w:t>
      </w:r>
    </w:p>
    <w:p w14:paraId="3EDFF241" w14:textId="77777777" w:rsidR="00295E0D" w:rsidRDefault="00295E0D" w:rsidP="00295E0D">
      <w:r>
        <w:t>&lt;option value="AwR2_ch29&amp;lt;4&amp;gt;" data-tokens="AwR2_ch29&amp;lt;4&amp;gt;"&gt;AwR2_ch29&amp;lt;4&amp;gt;&lt;/option&gt;</w:t>
      </w:r>
    </w:p>
    <w:p w14:paraId="305D7AA3" w14:textId="77777777" w:rsidR="00295E0D" w:rsidRDefault="00295E0D" w:rsidP="00295E0D">
      <w:r>
        <w:t>&lt;option value="AwR2_ch29&amp;lt;5&amp;gt;" data-tokens="AwR2_ch29&amp;lt;5&amp;gt;"&gt;AwR2_ch29&amp;lt;5&amp;gt;&lt;/option&gt;</w:t>
      </w:r>
    </w:p>
    <w:p w14:paraId="0D367C96" w14:textId="77777777" w:rsidR="00295E0D" w:rsidRDefault="00295E0D" w:rsidP="00295E0D">
      <w:r>
        <w:t>&lt;option value="AwR2_ch29&amp;lt;6&amp;gt;" data-tokens="AwR2_ch29&amp;lt;6&amp;gt;"&gt;AwR2_ch29&amp;lt;6&amp;gt;&lt;/option&gt;</w:t>
      </w:r>
    </w:p>
    <w:p w14:paraId="7E5630E6" w14:textId="77777777" w:rsidR="00295E0D" w:rsidRDefault="00295E0D" w:rsidP="00295E0D">
      <w:r>
        <w:t>&lt;option value="AwR2_ch29&amp;lt;7&amp;gt;" data-tokens="AwR2_ch29&amp;lt;7&amp;gt;"&gt;AwR2_ch29&amp;lt;7&amp;gt;&lt;/option&gt;</w:t>
      </w:r>
    </w:p>
    <w:p w14:paraId="4B9EE06A" w14:textId="77777777" w:rsidR="00295E0D" w:rsidRDefault="00295E0D" w:rsidP="00295E0D">
      <w:r>
        <w:t>&lt;option value="AwR2_ch29&amp;lt;8&amp;gt;" data-tokens="AwR2_ch29&amp;lt;8&amp;gt;"&gt;AwR2_ch29&amp;lt;8&amp;gt;&lt;/option&gt;</w:t>
      </w:r>
    </w:p>
    <w:p w14:paraId="29141BE6" w14:textId="77777777" w:rsidR="00295E0D" w:rsidRDefault="00295E0D" w:rsidP="00295E0D">
      <w:r>
        <w:t>&lt;option value="AwR2_ch29&amp;lt;9&amp;gt;" data-tokens="AwR2_ch29&amp;lt;9&amp;gt;"&gt;AwR2_ch29&amp;lt;9&amp;gt;&lt;/option&gt;</w:t>
      </w:r>
    </w:p>
    <w:p w14:paraId="037F14C9" w14:textId="77777777" w:rsidR="00295E0D" w:rsidRDefault="00295E0D" w:rsidP="00295E0D">
      <w:r>
        <w:t>&lt;option value="AwR2_ch30&amp;lt;0&amp;gt;" data-tokens="AwR2_ch30&amp;lt;0&amp;gt;"&gt;AwR2_ch30&amp;lt;0&amp;gt;&lt;/option&gt;</w:t>
      </w:r>
    </w:p>
    <w:p w14:paraId="3D4D0869" w14:textId="77777777" w:rsidR="00295E0D" w:rsidRDefault="00295E0D" w:rsidP="00295E0D">
      <w:r>
        <w:lastRenderedPageBreak/>
        <w:t>&lt;option value="AwR2_ch30&amp;lt;1&amp;gt;" data-tokens="AwR2_ch30&amp;lt;1&amp;gt;"&gt;AwR2_ch30&amp;lt;1&amp;gt;&lt;/option&gt;</w:t>
      </w:r>
    </w:p>
    <w:p w14:paraId="4F48701F" w14:textId="77777777" w:rsidR="00295E0D" w:rsidRDefault="00295E0D" w:rsidP="00295E0D">
      <w:r>
        <w:t>&lt;option value="AwR2_ch30&amp;lt;2&amp;gt;" data-tokens="AwR2_ch30&amp;lt;2&amp;gt;"&gt;AwR2_ch30&amp;lt;2&amp;gt;&lt;/option&gt;</w:t>
      </w:r>
    </w:p>
    <w:p w14:paraId="29023625" w14:textId="77777777" w:rsidR="00295E0D" w:rsidRDefault="00295E0D" w:rsidP="00295E0D">
      <w:r>
        <w:t>&lt;option value="AwR2_ch30&amp;lt;3&amp;gt;" data-tokens="AwR2_ch30&amp;lt;3&amp;gt;"&gt;AwR2_ch30&amp;lt;3&amp;gt;&lt;/option&gt;</w:t>
      </w:r>
    </w:p>
    <w:p w14:paraId="54E3FDF6" w14:textId="77777777" w:rsidR="00295E0D" w:rsidRDefault="00295E0D" w:rsidP="00295E0D">
      <w:r>
        <w:t>&lt;option value="AwR2_ch30&amp;lt;4&amp;gt;" data-tokens="AwR2_ch30&amp;lt;4&amp;gt;"&gt;AwR2_ch30&amp;lt;4&amp;gt;&lt;/option&gt;</w:t>
      </w:r>
    </w:p>
    <w:p w14:paraId="49929C03" w14:textId="77777777" w:rsidR="00295E0D" w:rsidRDefault="00295E0D" w:rsidP="00295E0D">
      <w:r>
        <w:t>&lt;option value="AwR2_ch30&amp;lt;5&amp;gt;" data-tokens="AwR2_ch30&amp;lt;5&amp;gt;"&gt;AwR2_ch30&amp;lt;5&amp;gt;&lt;/option&gt;</w:t>
      </w:r>
    </w:p>
    <w:p w14:paraId="1877EA2C" w14:textId="77777777" w:rsidR="00295E0D" w:rsidRDefault="00295E0D" w:rsidP="00295E0D">
      <w:r>
        <w:t>&lt;option value="AwR2_ch30&amp;lt;6&amp;gt;" data-tokens="AwR2_ch30&amp;lt;6&amp;gt;"&gt;AwR2_ch30&amp;lt;6&amp;gt;&lt;/option&gt;</w:t>
      </w:r>
    </w:p>
    <w:p w14:paraId="4B5F4D9C" w14:textId="77777777" w:rsidR="00295E0D" w:rsidRDefault="00295E0D" w:rsidP="00295E0D">
      <w:r>
        <w:t>&lt;option value="AwR2_ch30&amp;lt;7&amp;gt;" data-tokens="AwR2_ch30&amp;lt;7&amp;gt;"&gt;AwR2_ch30&amp;lt;7&amp;gt;&lt;/option&gt;</w:t>
      </w:r>
    </w:p>
    <w:p w14:paraId="22313948" w14:textId="77777777" w:rsidR="00295E0D" w:rsidRDefault="00295E0D" w:rsidP="00295E0D">
      <w:r>
        <w:t>&lt;option value="AwR2_ch30&amp;lt;8&amp;gt;" data-tokens="AwR2_ch30&amp;lt;8&amp;gt;"&gt;AwR2_ch30&amp;lt;8&amp;gt;&lt;/option&gt;</w:t>
      </w:r>
    </w:p>
    <w:p w14:paraId="556F504D" w14:textId="77777777" w:rsidR="00295E0D" w:rsidRDefault="00295E0D" w:rsidP="00295E0D">
      <w:r>
        <w:t>&lt;option value="AwR2_ch30&amp;lt;9&amp;gt;" data-tokens="AwR2_ch30&amp;lt;9&amp;gt;"&gt;AwR2_ch30&amp;lt;9&amp;gt;&lt;/option&gt;</w:t>
      </w:r>
    </w:p>
    <w:p w14:paraId="2A688F50" w14:textId="77777777" w:rsidR="00295E0D" w:rsidRDefault="00295E0D" w:rsidP="00295E0D">
      <w:r>
        <w:t>&lt;option value="AwR2_ch31&amp;lt;0&amp;gt;" data-tokens="AwR2_ch31&amp;lt;0&amp;gt;"&gt;AwR2_ch31&amp;lt;0&amp;gt;&lt;/option&gt;</w:t>
      </w:r>
    </w:p>
    <w:p w14:paraId="084EB4C7" w14:textId="77777777" w:rsidR="00295E0D" w:rsidRDefault="00295E0D" w:rsidP="00295E0D">
      <w:r>
        <w:t>&lt;option value="AwR2_ch31&amp;lt;1&amp;gt;" data-tokens="AwR2_ch31&amp;lt;1&amp;gt;"&gt;AwR2_ch31&amp;lt;1&amp;gt;&lt;/option&gt;</w:t>
      </w:r>
    </w:p>
    <w:p w14:paraId="4E79D90F" w14:textId="77777777" w:rsidR="00295E0D" w:rsidRDefault="00295E0D" w:rsidP="00295E0D">
      <w:r>
        <w:t>&lt;option value="AwR2_ch31&amp;lt;2&amp;gt;" data-tokens="AwR2_ch31&amp;lt;2&amp;gt;"&gt;AwR2_ch31&amp;lt;2&amp;gt;&lt;/option&gt;</w:t>
      </w:r>
    </w:p>
    <w:p w14:paraId="3388F914" w14:textId="77777777" w:rsidR="00295E0D" w:rsidRDefault="00295E0D" w:rsidP="00295E0D">
      <w:r>
        <w:t>&lt;option value="AwR2_ch31&amp;lt;3&amp;gt;" data-tokens="AwR2_ch31&amp;lt;3&amp;gt;"&gt;AwR2_ch31&amp;lt;3&amp;gt;&lt;/option&gt;</w:t>
      </w:r>
    </w:p>
    <w:p w14:paraId="28C84BEF" w14:textId="77777777" w:rsidR="00295E0D" w:rsidRDefault="00295E0D" w:rsidP="00295E0D">
      <w:r>
        <w:t>&lt;option value="AwR2_ch31&amp;lt;4&amp;gt;" data-tokens="AwR2_ch31&amp;lt;4&amp;gt;"&gt;AwR2_ch31&amp;lt;4&amp;gt;&lt;/option&gt;</w:t>
      </w:r>
    </w:p>
    <w:p w14:paraId="2715D73C" w14:textId="77777777" w:rsidR="00295E0D" w:rsidRDefault="00295E0D" w:rsidP="00295E0D">
      <w:r>
        <w:t>&lt;option value="AwR2_ch31&amp;lt;5&amp;gt;" data-tokens="AwR2_ch31&amp;lt;5&amp;gt;"&gt;AwR2_ch31&amp;lt;5&amp;gt;&lt;/option&gt;</w:t>
      </w:r>
    </w:p>
    <w:p w14:paraId="0BEED03F" w14:textId="77777777" w:rsidR="00295E0D" w:rsidRDefault="00295E0D" w:rsidP="00295E0D">
      <w:r>
        <w:lastRenderedPageBreak/>
        <w:t>&lt;option value="AwR2_ch31&amp;lt;6&amp;gt;" data-tokens="AwR2_ch31&amp;lt;6&amp;gt;"&gt;AwR2_ch31&amp;lt;6&amp;gt;&lt;/option&gt;</w:t>
      </w:r>
    </w:p>
    <w:p w14:paraId="63B7C43F" w14:textId="77777777" w:rsidR="00295E0D" w:rsidRDefault="00295E0D" w:rsidP="00295E0D">
      <w:r>
        <w:t>&lt;option value="AwR2_ch31&amp;lt;7&amp;gt;" data-tokens="AwR2_ch31&amp;lt;7&amp;gt;"&gt;AwR2_ch31&amp;lt;7&amp;gt;&lt;/option&gt;</w:t>
      </w:r>
    </w:p>
    <w:p w14:paraId="1BF08A0B" w14:textId="77777777" w:rsidR="00295E0D" w:rsidRDefault="00295E0D" w:rsidP="00295E0D">
      <w:r>
        <w:t>&lt;option value="AwR2_ch31&amp;lt;8&amp;gt;" data-tokens="AwR2_ch31&amp;lt;8&amp;gt;"&gt;AwR2_ch31&amp;lt;8&amp;gt;&lt;/option&gt;</w:t>
      </w:r>
    </w:p>
    <w:p w14:paraId="75EC83B6" w14:textId="77777777" w:rsidR="00295E0D" w:rsidRDefault="00295E0D" w:rsidP="00295E0D">
      <w:r>
        <w:t>&lt;option value="AwR2_ch31&amp;lt;9&amp;gt;" data-tokens="AwR2_ch31&amp;lt;9&amp;gt;"&gt;AwR2_ch31&amp;lt;9&amp;gt;&lt;/option&gt;</w:t>
      </w:r>
    </w:p>
    <w:p w14:paraId="0D85D468" w14:textId="77777777" w:rsidR="00295E0D" w:rsidRDefault="00295E0D" w:rsidP="00295E0D">
      <w:r>
        <w:t>&lt;option value="AwR3_ch00&amp;lt;0&amp;gt;" data-tokens="AwR3_ch00&amp;lt;0&amp;gt;"&gt;AwR3_ch00&amp;lt;0&amp;gt;&lt;/option&gt;</w:t>
      </w:r>
    </w:p>
    <w:p w14:paraId="623253D9" w14:textId="77777777" w:rsidR="00295E0D" w:rsidRDefault="00295E0D" w:rsidP="00295E0D">
      <w:r>
        <w:t>&lt;option value="AwR3_ch00&amp;lt;1&amp;gt;" data-tokens="AwR3_ch00&amp;lt;1&amp;gt;"&gt;AwR3_ch00&amp;lt;1&amp;gt;&lt;/option&gt;</w:t>
      </w:r>
    </w:p>
    <w:p w14:paraId="3FC7A345" w14:textId="77777777" w:rsidR="00295E0D" w:rsidRDefault="00295E0D" w:rsidP="00295E0D">
      <w:r>
        <w:t>&lt;option value="AwR3_ch00&amp;lt;2&amp;gt;" data-tokens="AwR3_ch00&amp;lt;2&amp;gt;"&gt;AwR3_ch00&amp;lt;2&amp;gt;&lt;/option&gt;</w:t>
      </w:r>
    </w:p>
    <w:p w14:paraId="68CF5612" w14:textId="77777777" w:rsidR="00295E0D" w:rsidRDefault="00295E0D" w:rsidP="00295E0D">
      <w:r>
        <w:t>&lt;option value="AwR3_ch00&amp;lt;3&amp;gt;" data-tokens="AwR3_ch00&amp;lt;3&amp;gt;"&gt;AwR3_ch00&amp;lt;3&amp;gt;&lt;/option&gt;</w:t>
      </w:r>
    </w:p>
    <w:p w14:paraId="7525DFBB" w14:textId="77777777" w:rsidR="00295E0D" w:rsidRDefault="00295E0D" w:rsidP="00295E0D">
      <w:r>
        <w:t>&lt;option value="AwR3_ch00&amp;lt;4&amp;gt;" data-tokens="AwR3_ch00&amp;lt;4&amp;gt;"&gt;AwR3_ch00&amp;lt;4&amp;gt;&lt;/option&gt;</w:t>
      </w:r>
    </w:p>
    <w:p w14:paraId="4904F80D" w14:textId="77777777" w:rsidR="00295E0D" w:rsidRDefault="00295E0D" w:rsidP="00295E0D">
      <w:r>
        <w:t>&lt;option value="AwR3_ch00&amp;lt;5&amp;gt;" data-tokens="AwR3_ch00&amp;lt;5&amp;gt;"&gt;AwR3_ch00&amp;lt;5&amp;gt;&lt;/option&gt;</w:t>
      </w:r>
    </w:p>
    <w:p w14:paraId="5EACF2F2" w14:textId="77777777" w:rsidR="00295E0D" w:rsidRDefault="00295E0D" w:rsidP="00295E0D">
      <w:r>
        <w:t>&lt;option value="AwR3_ch00&amp;lt;6&amp;gt;" data-tokens="AwR3_ch00&amp;lt;6&amp;gt;"&gt;AwR3_ch00&amp;lt;6&amp;gt;&lt;/option&gt;</w:t>
      </w:r>
    </w:p>
    <w:p w14:paraId="2BF12128" w14:textId="77777777" w:rsidR="00295E0D" w:rsidRDefault="00295E0D" w:rsidP="00295E0D">
      <w:r>
        <w:t>&lt;option value="AwR3_ch00&amp;lt;7&amp;gt;" data-tokens="AwR3_ch00&amp;lt;7&amp;gt;"&gt;AwR3_ch00&amp;lt;7&amp;gt;&lt;/option&gt;</w:t>
      </w:r>
    </w:p>
    <w:p w14:paraId="5C91BCF1" w14:textId="77777777" w:rsidR="00295E0D" w:rsidRDefault="00295E0D" w:rsidP="00295E0D">
      <w:r>
        <w:t>&lt;option value="AwR3_ch00&amp;lt;8&amp;gt;" data-tokens="AwR3_ch00&amp;lt;8&amp;gt;"&gt;AwR3_ch00&amp;lt;8&amp;gt;&lt;/option&gt;</w:t>
      </w:r>
    </w:p>
    <w:p w14:paraId="5E0A5958" w14:textId="77777777" w:rsidR="00295E0D" w:rsidRDefault="00295E0D" w:rsidP="00295E0D">
      <w:r>
        <w:t>&lt;option value="AwR3_ch00&amp;lt;9&amp;gt;" data-tokens="AwR3_ch00&amp;lt;9&amp;gt;"&gt;AwR3_ch00&amp;lt;9&amp;gt;&lt;/option&gt;</w:t>
      </w:r>
    </w:p>
    <w:p w14:paraId="4E125F1B" w14:textId="77777777" w:rsidR="00295E0D" w:rsidRDefault="00295E0D" w:rsidP="00295E0D">
      <w:r>
        <w:t>&lt;option value="AwR3_ch01&amp;lt;0&amp;gt;" data-tokens="AwR3_ch01&amp;lt;0&amp;gt;"&gt;AwR3_ch01&amp;lt;0&amp;gt;&lt;/option&gt;</w:t>
      </w:r>
    </w:p>
    <w:p w14:paraId="31D77C5B" w14:textId="77777777" w:rsidR="00295E0D" w:rsidRDefault="00295E0D" w:rsidP="00295E0D">
      <w:r>
        <w:lastRenderedPageBreak/>
        <w:t>&lt;option value="AwR3_ch01&amp;lt;1&amp;gt;" data-tokens="AwR3_ch01&amp;lt;1&amp;gt;"&gt;AwR3_ch01&amp;lt;1&amp;gt;&lt;/option&gt;</w:t>
      </w:r>
    </w:p>
    <w:p w14:paraId="32CA77F7" w14:textId="77777777" w:rsidR="00295E0D" w:rsidRDefault="00295E0D" w:rsidP="00295E0D">
      <w:r>
        <w:t>&lt;option value="AwR3_ch01&amp;lt;2&amp;gt;" data-tokens="AwR3_ch01&amp;lt;2&amp;gt;"&gt;AwR3_ch01&amp;lt;2&amp;gt;&lt;/option&gt;</w:t>
      </w:r>
    </w:p>
    <w:p w14:paraId="1C690E75" w14:textId="77777777" w:rsidR="00295E0D" w:rsidRDefault="00295E0D" w:rsidP="00295E0D">
      <w:r>
        <w:t>&lt;option value="AwR3_ch01&amp;lt;3&amp;gt;" data-tokens="AwR3_ch01&amp;lt;3&amp;gt;"&gt;AwR3_ch01&amp;lt;3&amp;gt;&lt;/option&gt;</w:t>
      </w:r>
    </w:p>
    <w:p w14:paraId="055C5C2C" w14:textId="77777777" w:rsidR="00295E0D" w:rsidRDefault="00295E0D" w:rsidP="00295E0D">
      <w:r>
        <w:t>&lt;option value="AwR3_ch01&amp;lt;4&amp;gt;" data-tokens="AwR3_ch01&amp;lt;4&amp;gt;"&gt;AwR3_ch01&amp;lt;4&amp;gt;&lt;/option&gt;</w:t>
      </w:r>
    </w:p>
    <w:p w14:paraId="4348CA44" w14:textId="77777777" w:rsidR="00295E0D" w:rsidRDefault="00295E0D" w:rsidP="00295E0D">
      <w:r>
        <w:t>&lt;option value="AwR3_ch01&amp;lt;5&amp;gt;" data-tokens="AwR3_ch01&amp;lt;5&amp;gt;"&gt;AwR3_ch01&amp;lt;5&amp;gt;&lt;/option&gt;</w:t>
      </w:r>
    </w:p>
    <w:p w14:paraId="5A847B14" w14:textId="77777777" w:rsidR="00295E0D" w:rsidRDefault="00295E0D" w:rsidP="00295E0D">
      <w:r>
        <w:t>&lt;option value="AwR3_ch01&amp;lt;6&amp;gt;" data-tokens="AwR3_ch01&amp;lt;6&amp;gt;"&gt;AwR3_ch01&amp;lt;6&amp;gt;&lt;/option&gt;</w:t>
      </w:r>
    </w:p>
    <w:p w14:paraId="27728915" w14:textId="77777777" w:rsidR="00295E0D" w:rsidRDefault="00295E0D" w:rsidP="00295E0D">
      <w:r>
        <w:t>&lt;option value="AwR3_ch01&amp;lt;7&amp;gt;" data-tokens="AwR3_ch01&amp;lt;7&amp;gt;"&gt;AwR3_ch01&amp;lt;7&amp;gt;&lt;/option&gt;</w:t>
      </w:r>
    </w:p>
    <w:p w14:paraId="7001A3CC" w14:textId="77777777" w:rsidR="00295E0D" w:rsidRDefault="00295E0D" w:rsidP="00295E0D">
      <w:r>
        <w:t>&lt;option value="AwR3_ch01&amp;lt;8&amp;gt;" data-tokens="AwR3_ch01&amp;lt;8&amp;gt;"&gt;AwR3_ch01&amp;lt;8&amp;gt;&lt;/option&gt;</w:t>
      </w:r>
    </w:p>
    <w:p w14:paraId="09F5B9A8" w14:textId="77777777" w:rsidR="00295E0D" w:rsidRDefault="00295E0D" w:rsidP="00295E0D">
      <w:r>
        <w:t>&lt;option value="AwR3_ch01&amp;lt;9&amp;gt;" data-tokens="AwR3_ch01&amp;lt;9&amp;gt;"&gt;AwR3_ch01&amp;lt;9&amp;gt;&lt;/option&gt;</w:t>
      </w:r>
    </w:p>
    <w:p w14:paraId="32E00EEA" w14:textId="77777777" w:rsidR="00295E0D" w:rsidRDefault="00295E0D" w:rsidP="00295E0D">
      <w:r>
        <w:t>&lt;option value="AwR3_ch02&amp;lt;0&amp;gt;" data-tokens="AwR3_ch02&amp;lt;0&amp;gt;"&gt;AwR3_ch02&amp;lt;0&amp;gt;&lt;/option&gt;</w:t>
      </w:r>
    </w:p>
    <w:p w14:paraId="58A8F947" w14:textId="77777777" w:rsidR="00295E0D" w:rsidRDefault="00295E0D" w:rsidP="00295E0D">
      <w:r>
        <w:t>&lt;option value="AwR3_ch02&amp;lt;1&amp;gt;" data-tokens="AwR3_ch02&amp;lt;1&amp;gt;"&gt;AwR3_ch02&amp;lt;1&amp;gt;&lt;/option&gt;</w:t>
      </w:r>
    </w:p>
    <w:p w14:paraId="65700390" w14:textId="77777777" w:rsidR="00295E0D" w:rsidRDefault="00295E0D" w:rsidP="00295E0D">
      <w:r>
        <w:t>&lt;option value="AwR3_ch02&amp;lt;2&amp;gt;" data-tokens="AwR3_ch02&amp;lt;2&amp;gt;"&gt;AwR3_ch02&amp;lt;2&amp;gt;&lt;/option&gt;</w:t>
      </w:r>
    </w:p>
    <w:p w14:paraId="1545A54C" w14:textId="77777777" w:rsidR="00295E0D" w:rsidRDefault="00295E0D" w:rsidP="00295E0D">
      <w:r>
        <w:t>&lt;option value="AwR3_ch02&amp;lt;3&amp;gt;" data-tokens="AwR3_ch02&amp;lt;3&amp;gt;"&gt;AwR3_ch02&amp;lt;3&amp;gt;&lt;/option&gt;</w:t>
      </w:r>
    </w:p>
    <w:p w14:paraId="2BE3235C" w14:textId="77777777" w:rsidR="00295E0D" w:rsidRDefault="00295E0D" w:rsidP="00295E0D">
      <w:r>
        <w:t>&lt;option value="AwR3_ch02&amp;lt;4&amp;gt;" data-tokens="AwR3_ch02&amp;lt;4&amp;gt;"&gt;AwR3_ch02&amp;lt;4&amp;gt;&lt;/option&gt;</w:t>
      </w:r>
    </w:p>
    <w:p w14:paraId="43D05697" w14:textId="77777777" w:rsidR="00295E0D" w:rsidRDefault="00295E0D" w:rsidP="00295E0D">
      <w:r>
        <w:t>&lt;option value="AwR3_ch02&amp;lt;5&amp;gt;" data-tokens="AwR3_ch02&amp;lt;5&amp;gt;"&gt;AwR3_ch02&amp;lt;5&amp;gt;&lt;/option&gt;</w:t>
      </w:r>
    </w:p>
    <w:p w14:paraId="2A96B45A" w14:textId="77777777" w:rsidR="00295E0D" w:rsidRDefault="00295E0D" w:rsidP="00295E0D">
      <w:r>
        <w:lastRenderedPageBreak/>
        <w:t>&lt;option value="AwR3_ch02&amp;lt;6&amp;gt;" data-tokens="AwR3_ch02&amp;lt;6&amp;gt;"&gt;AwR3_ch02&amp;lt;6&amp;gt;&lt;/option&gt;</w:t>
      </w:r>
    </w:p>
    <w:p w14:paraId="72919DD6" w14:textId="77777777" w:rsidR="00295E0D" w:rsidRDefault="00295E0D" w:rsidP="00295E0D">
      <w:r>
        <w:t>&lt;option value="AwR3_ch02&amp;lt;7&amp;gt;" data-tokens="AwR3_ch02&amp;lt;7&amp;gt;"&gt;AwR3_ch02&amp;lt;7&amp;gt;&lt;/option&gt;</w:t>
      </w:r>
    </w:p>
    <w:p w14:paraId="5760FCF9" w14:textId="77777777" w:rsidR="00295E0D" w:rsidRDefault="00295E0D" w:rsidP="00295E0D">
      <w:r>
        <w:t>&lt;option value="AwR3_ch02&amp;lt;8&amp;gt;" data-tokens="AwR3_ch02&amp;lt;8&amp;gt;"&gt;AwR3_ch02&amp;lt;8&amp;gt;&lt;/option&gt;</w:t>
      </w:r>
    </w:p>
    <w:p w14:paraId="3ED5BB64" w14:textId="77777777" w:rsidR="00295E0D" w:rsidRDefault="00295E0D" w:rsidP="00295E0D">
      <w:r>
        <w:t>&lt;option value="AwR3_ch02&amp;lt;9&amp;gt;" data-tokens="AwR3_ch02&amp;lt;9&amp;gt;"&gt;AwR3_ch02&amp;lt;9&amp;gt;&lt;/option&gt;</w:t>
      </w:r>
    </w:p>
    <w:p w14:paraId="2882CA7D" w14:textId="77777777" w:rsidR="00295E0D" w:rsidRDefault="00295E0D" w:rsidP="00295E0D">
      <w:r>
        <w:t>&lt;option value="AwR3_ch03&amp;lt;0&amp;gt;" data-tokens="AwR3_ch03&amp;lt;0&amp;gt;"&gt;AwR3_ch03&amp;lt;0&amp;gt;&lt;/option&gt;</w:t>
      </w:r>
    </w:p>
    <w:p w14:paraId="3C9EEB1D" w14:textId="77777777" w:rsidR="00295E0D" w:rsidRDefault="00295E0D" w:rsidP="00295E0D">
      <w:r>
        <w:t>&lt;option value="AwR3_ch03&amp;lt;1&amp;gt;" data-tokens="AwR3_ch03&amp;lt;1&amp;gt;"&gt;AwR3_ch03&amp;lt;1&amp;gt;&lt;/option&gt;</w:t>
      </w:r>
    </w:p>
    <w:p w14:paraId="37AE78E0" w14:textId="77777777" w:rsidR="00295E0D" w:rsidRDefault="00295E0D" w:rsidP="00295E0D">
      <w:r>
        <w:t>&lt;option value="AwR3_ch03&amp;lt;2&amp;gt;" data-tokens="AwR3_ch03&amp;lt;2&amp;gt;"&gt;AwR3_ch03&amp;lt;2&amp;gt;&lt;/option&gt;</w:t>
      </w:r>
    </w:p>
    <w:p w14:paraId="3B5FEBD6" w14:textId="77777777" w:rsidR="00295E0D" w:rsidRDefault="00295E0D" w:rsidP="00295E0D">
      <w:r>
        <w:t>&lt;option value="AwR3_ch03&amp;lt;3&amp;gt;" data-tokens="AwR3_ch03&amp;lt;3&amp;gt;"&gt;AwR3_ch03&amp;lt;3&amp;gt;&lt;/option&gt;</w:t>
      </w:r>
    </w:p>
    <w:p w14:paraId="69E74F00" w14:textId="77777777" w:rsidR="00295E0D" w:rsidRDefault="00295E0D" w:rsidP="00295E0D">
      <w:r>
        <w:t>&lt;option value="AwR3_ch03&amp;lt;4&amp;gt;" data-tokens="AwR3_ch03&amp;lt;4&amp;gt;"&gt;AwR3_ch03&amp;lt;4&amp;gt;&lt;/option&gt;</w:t>
      </w:r>
    </w:p>
    <w:p w14:paraId="69CEA02B" w14:textId="77777777" w:rsidR="00295E0D" w:rsidRDefault="00295E0D" w:rsidP="00295E0D">
      <w:r>
        <w:t>&lt;option value="AwR3_ch03&amp;lt;5&amp;gt;" data-tokens="AwR3_ch03&amp;lt;5&amp;gt;"&gt;AwR3_ch03&amp;lt;5&amp;gt;&lt;/option&gt;</w:t>
      </w:r>
    </w:p>
    <w:p w14:paraId="36E3846A" w14:textId="77777777" w:rsidR="00295E0D" w:rsidRDefault="00295E0D" w:rsidP="00295E0D">
      <w:r>
        <w:t>&lt;option value="AwR3_ch03&amp;lt;6&amp;gt;" data-tokens="AwR3_ch03&amp;lt;6&amp;gt;"&gt;AwR3_ch03&amp;lt;6&amp;gt;&lt;/option&gt;</w:t>
      </w:r>
    </w:p>
    <w:p w14:paraId="515B9479" w14:textId="77777777" w:rsidR="00295E0D" w:rsidRDefault="00295E0D" w:rsidP="00295E0D">
      <w:r>
        <w:t>&lt;option value="AwR3_ch03&amp;lt;7&amp;gt;" data-tokens="AwR3_ch03&amp;lt;7&amp;gt;"&gt;AwR3_ch03&amp;lt;7&amp;gt;&lt;/option&gt;</w:t>
      </w:r>
    </w:p>
    <w:p w14:paraId="415BC81D" w14:textId="77777777" w:rsidR="00295E0D" w:rsidRDefault="00295E0D" w:rsidP="00295E0D">
      <w:r>
        <w:t>&lt;option value="AwR3_ch03&amp;lt;8&amp;gt;" data-tokens="AwR3_ch03&amp;lt;8&amp;gt;"&gt;AwR3_ch03&amp;lt;8&amp;gt;&lt;/option&gt;</w:t>
      </w:r>
    </w:p>
    <w:p w14:paraId="7918D86C" w14:textId="77777777" w:rsidR="00295E0D" w:rsidRDefault="00295E0D" w:rsidP="00295E0D">
      <w:r>
        <w:t>&lt;option value="AwR3_ch03&amp;lt;9&amp;gt;" data-tokens="AwR3_ch03&amp;lt;9&amp;gt;"&gt;AwR3_ch03&amp;lt;9&amp;gt;&lt;/option&gt;</w:t>
      </w:r>
    </w:p>
    <w:p w14:paraId="4933A9E9" w14:textId="77777777" w:rsidR="00295E0D" w:rsidRDefault="00295E0D" w:rsidP="00295E0D">
      <w:r>
        <w:t>&lt;option value="AwR3_ch04&amp;lt;0&amp;gt;" data-tokens="AwR3_ch04&amp;lt;0&amp;gt;"&gt;AwR3_ch04&amp;lt;0&amp;gt;&lt;/option&gt;</w:t>
      </w:r>
    </w:p>
    <w:p w14:paraId="5E0A2117" w14:textId="77777777" w:rsidR="00295E0D" w:rsidRDefault="00295E0D" w:rsidP="00295E0D">
      <w:r>
        <w:lastRenderedPageBreak/>
        <w:t>&lt;option value="AwR3_ch04&amp;lt;1&amp;gt;" data-tokens="AwR3_ch04&amp;lt;1&amp;gt;"&gt;AwR3_ch04&amp;lt;1&amp;gt;&lt;/option&gt;</w:t>
      </w:r>
    </w:p>
    <w:p w14:paraId="45A45A34" w14:textId="77777777" w:rsidR="00295E0D" w:rsidRDefault="00295E0D" w:rsidP="00295E0D">
      <w:r>
        <w:t>&lt;option value="AwR3_ch04&amp;lt;2&amp;gt;" data-tokens="AwR3_ch04&amp;lt;2&amp;gt;"&gt;AwR3_ch04&amp;lt;2&amp;gt;&lt;/option&gt;</w:t>
      </w:r>
    </w:p>
    <w:p w14:paraId="4D25577A" w14:textId="77777777" w:rsidR="00295E0D" w:rsidRDefault="00295E0D" w:rsidP="00295E0D">
      <w:r>
        <w:t>&lt;option value="AwR3_ch04&amp;lt;3&amp;gt;" data-tokens="AwR3_ch04&amp;lt;3&amp;gt;"&gt;AwR3_ch04&amp;lt;3&amp;gt;&lt;/option&gt;</w:t>
      </w:r>
    </w:p>
    <w:p w14:paraId="2C99D450" w14:textId="77777777" w:rsidR="00295E0D" w:rsidRDefault="00295E0D" w:rsidP="00295E0D">
      <w:r>
        <w:t>&lt;option value="AwR3_ch04&amp;lt;4&amp;gt;" data-tokens="AwR3_ch04&amp;lt;4&amp;gt;"&gt;AwR3_ch04&amp;lt;4&amp;gt;&lt;/option&gt;</w:t>
      </w:r>
    </w:p>
    <w:p w14:paraId="2472D79B" w14:textId="77777777" w:rsidR="00295E0D" w:rsidRDefault="00295E0D" w:rsidP="00295E0D">
      <w:r>
        <w:t>&lt;option value="AwR3_ch04&amp;lt;5&amp;gt;" data-tokens="AwR3_ch04&amp;lt;5&amp;gt;"&gt;AwR3_ch04&amp;lt;5&amp;gt;&lt;/option&gt;</w:t>
      </w:r>
    </w:p>
    <w:p w14:paraId="64C62747" w14:textId="77777777" w:rsidR="00295E0D" w:rsidRDefault="00295E0D" w:rsidP="00295E0D">
      <w:r>
        <w:t>&lt;option value="AwR3_ch04&amp;lt;6&amp;gt;" data-tokens="AwR3_ch04&amp;lt;6&amp;gt;"&gt;AwR3_ch04&amp;lt;6&amp;gt;&lt;/option&gt;</w:t>
      </w:r>
    </w:p>
    <w:p w14:paraId="20DDC40F" w14:textId="77777777" w:rsidR="00295E0D" w:rsidRDefault="00295E0D" w:rsidP="00295E0D">
      <w:r>
        <w:t>&lt;option value="AwR3_ch04&amp;lt;7&amp;gt;" data-tokens="AwR3_ch04&amp;lt;7&amp;gt;"&gt;AwR3_ch04&amp;lt;7&amp;gt;&lt;/option&gt;</w:t>
      </w:r>
    </w:p>
    <w:p w14:paraId="76B73130" w14:textId="77777777" w:rsidR="00295E0D" w:rsidRDefault="00295E0D" w:rsidP="00295E0D">
      <w:r>
        <w:t>&lt;option value="AwR3_ch04&amp;lt;8&amp;gt;" data-tokens="AwR3_ch04&amp;lt;8&amp;gt;"&gt;AwR3_ch04&amp;lt;8&amp;gt;&lt;/option&gt;</w:t>
      </w:r>
    </w:p>
    <w:p w14:paraId="6CE6F20D" w14:textId="77777777" w:rsidR="00295E0D" w:rsidRDefault="00295E0D" w:rsidP="00295E0D">
      <w:r>
        <w:t>&lt;option value="AwR3_ch04&amp;lt;9&amp;gt;" data-tokens="AwR3_ch04&amp;lt;9&amp;gt;"&gt;AwR3_ch04&amp;lt;9&amp;gt;&lt;/option&gt;</w:t>
      </w:r>
    </w:p>
    <w:p w14:paraId="72E0C10D" w14:textId="77777777" w:rsidR="00295E0D" w:rsidRDefault="00295E0D" w:rsidP="00295E0D">
      <w:r>
        <w:t>&lt;option value="AwR3_ch05&amp;lt;0&amp;gt;" data-tokens="AwR3_ch05&amp;lt;0&amp;gt;"&gt;AwR3_ch05&amp;lt;0&amp;gt;&lt;/option&gt;</w:t>
      </w:r>
    </w:p>
    <w:p w14:paraId="335AF1F4" w14:textId="77777777" w:rsidR="00295E0D" w:rsidRDefault="00295E0D" w:rsidP="00295E0D">
      <w:r>
        <w:t>&lt;option value="AwR3_ch05&amp;lt;1&amp;gt;" data-tokens="AwR3_ch05&amp;lt;1&amp;gt;"&gt;AwR3_ch05&amp;lt;1&amp;gt;&lt;/option&gt;</w:t>
      </w:r>
    </w:p>
    <w:p w14:paraId="4300FC93" w14:textId="77777777" w:rsidR="00295E0D" w:rsidRDefault="00295E0D" w:rsidP="00295E0D">
      <w:r>
        <w:t>&lt;option value="AwR3_ch05&amp;lt;2&amp;gt;" data-tokens="AwR3_ch05&amp;lt;2&amp;gt;"&gt;AwR3_ch05&amp;lt;2&amp;gt;&lt;/option&gt;</w:t>
      </w:r>
    </w:p>
    <w:p w14:paraId="17E67290" w14:textId="77777777" w:rsidR="00295E0D" w:rsidRDefault="00295E0D" w:rsidP="00295E0D">
      <w:r>
        <w:t>&lt;option value="AwR3_ch05&amp;lt;3&amp;gt;" data-tokens="AwR3_ch05&amp;lt;3&amp;gt;"&gt;AwR3_ch05&amp;lt;3&amp;gt;&lt;/option&gt;</w:t>
      </w:r>
    </w:p>
    <w:p w14:paraId="7EC5CC02" w14:textId="77777777" w:rsidR="00295E0D" w:rsidRDefault="00295E0D" w:rsidP="00295E0D">
      <w:r>
        <w:t>&lt;option value="AwR3_ch05&amp;lt;4&amp;gt;" data-tokens="AwR3_ch05&amp;lt;4&amp;gt;"&gt;AwR3_ch05&amp;lt;4&amp;gt;&lt;/option&gt;</w:t>
      </w:r>
    </w:p>
    <w:p w14:paraId="053076CB" w14:textId="77777777" w:rsidR="00295E0D" w:rsidRDefault="00295E0D" w:rsidP="00295E0D">
      <w:r>
        <w:t>&lt;option value="AwR3_ch05&amp;lt;5&amp;gt;" data-tokens="AwR3_ch05&amp;lt;5&amp;gt;"&gt;AwR3_ch05&amp;lt;5&amp;gt;&lt;/option&gt;</w:t>
      </w:r>
    </w:p>
    <w:p w14:paraId="2F4A0C35" w14:textId="77777777" w:rsidR="00295E0D" w:rsidRDefault="00295E0D" w:rsidP="00295E0D">
      <w:r>
        <w:lastRenderedPageBreak/>
        <w:t>&lt;option value="AwR3_ch05&amp;lt;6&amp;gt;" data-tokens="AwR3_ch05&amp;lt;6&amp;gt;"&gt;AwR3_ch05&amp;lt;6&amp;gt;&lt;/option&gt;</w:t>
      </w:r>
    </w:p>
    <w:p w14:paraId="46C32B83" w14:textId="77777777" w:rsidR="00295E0D" w:rsidRDefault="00295E0D" w:rsidP="00295E0D">
      <w:r>
        <w:t>&lt;option value="AwR3_ch05&amp;lt;7&amp;gt;" data-tokens="AwR3_ch05&amp;lt;7&amp;gt;"&gt;AwR3_ch05&amp;lt;7&amp;gt;&lt;/option&gt;</w:t>
      </w:r>
    </w:p>
    <w:p w14:paraId="48692DC3" w14:textId="77777777" w:rsidR="00295E0D" w:rsidRDefault="00295E0D" w:rsidP="00295E0D">
      <w:r>
        <w:t>&lt;option value="AwR3_ch05&amp;lt;8&amp;gt;" data-tokens="AwR3_ch05&amp;lt;8&amp;gt;"&gt;AwR3_ch05&amp;lt;8&amp;gt;&lt;/option&gt;</w:t>
      </w:r>
    </w:p>
    <w:p w14:paraId="060D5E45" w14:textId="77777777" w:rsidR="00295E0D" w:rsidRDefault="00295E0D" w:rsidP="00295E0D">
      <w:r>
        <w:t>&lt;option value="AwR3_ch05&amp;lt;9&amp;gt;" data-tokens="AwR3_ch05&amp;lt;9&amp;gt;"&gt;AwR3_ch05&amp;lt;9&amp;gt;&lt;/option&gt;</w:t>
      </w:r>
    </w:p>
    <w:p w14:paraId="49E63B08" w14:textId="77777777" w:rsidR="00295E0D" w:rsidRDefault="00295E0D" w:rsidP="00295E0D">
      <w:r>
        <w:t>&lt;option value="AwR3_ch06&amp;lt;0&amp;gt;" data-tokens="AwR3_ch06&amp;lt;0&amp;gt;"&gt;AwR3_ch06&amp;lt;0&amp;gt;&lt;/option&gt;</w:t>
      </w:r>
    </w:p>
    <w:p w14:paraId="20738411" w14:textId="77777777" w:rsidR="00295E0D" w:rsidRDefault="00295E0D" w:rsidP="00295E0D">
      <w:r>
        <w:t>&lt;option value="AwR3_ch06&amp;lt;1&amp;gt;" data-tokens="AwR3_ch06&amp;lt;1&amp;gt;"&gt;AwR3_ch06&amp;lt;1&amp;gt;&lt;/option&gt;</w:t>
      </w:r>
    </w:p>
    <w:p w14:paraId="0A9E31B5" w14:textId="77777777" w:rsidR="00295E0D" w:rsidRDefault="00295E0D" w:rsidP="00295E0D">
      <w:r>
        <w:t>&lt;option value="AwR3_ch06&amp;lt;2&amp;gt;" data-tokens="AwR3_ch06&amp;lt;2&amp;gt;"&gt;AwR3_ch06&amp;lt;2&amp;gt;&lt;/option&gt;</w:t>
      </w:r>
    </w:p>
    <w:p w14:paraId="71E5A2B3" w14:textId="77777777" w:rsidR="00295E0D" w:rsidRDefault="00295E0D" w:rsidP="00295E0D">
      <w:r>
        <w:t>&lt;option value="AwR3_ch06&amp;lt;3&amp;gt;" data-tokens="AwR3_ch06&amp;lt;3&amp;gt;"&gt;AwR3_ch06&amp;lt;3&amp;gt;&lt;/option&gt;</w:t>
      </w:r>
    </w:p>
    <w:p w14:paraId="119FA4D7" w14:textId="77777777" w:rsidR="00295E0D" w:rsidRDefault="00295E0D" w:rsidP="00295E0D">
      <w:r>
        <w:t>&lt;option value="AwR3_ch06&amp;lt;4&amp;gt;" data-tokens="AwR3_ch06&amp;lt;4&amp;gt;"&gt;AwR3_ch06&amp;lt;4&amp;gt;&lt;/option&gt;</w:t>
      </w:r>
    </w:p>
    <w:p w14:paraId="348390AA" w14:textId="77777777" w:rsidR="00295E0D" w:rsidRDefault="00295E0D" w:rsidP="00295E0D">
      <w:r>
        <w:t>&lt;option value="AwR3_ch06&amp;lt;5&amp;gt;" data-tokens="AwR3_ch06&amp;lt;5&amp;gt;"&gt;AwR3_ch06&amp;lt;5&amp;gt;&lt;/option&gt;</w:t>
      </w:r>
    </w:p>
    <w:p w14:paraId="3651AB51" w14:textId="77777777" w:rsidR="00295E0D" w:rsidRDefault="00295E0D" w:rsidP="00295E0D">
      <w:r>
        <w:t>&lt;option value="AwR3_ch06&amp;lt;6&amp;gt;" data-tokens="AwR3_ch06&amp;lt;6&amp;gt;"&gt;AwR3_ch06&amp;lt;6&amp;gt;&lt;/option&gt;</w:t>
      </w:r>
    </w:p>
    <w:p w14:paraId="762608EE" w14:textId="77777777" w:rsidR="00295E0D" w:rsidRDefault="00295E0D" w:rsidP="00295E0D">
      <w:r>
        <w:t>&lt;option value="AwR3_ch06&amp;lt;7&amp;gt;" data-tokens="AwR3_ch06&amp;lt;7&amp;gt;"&gt;AwR3_ch06&amp;lt;7&amp;gt;&lt;/option&gt;</w:t>
      </w:r>
    </w:p>
    <w:p w14:paraId="2C318FBE" w14:textId="77777777" w:rsidR="00295E0D" w:rsidRDefault="00295E0D" w:rsidP="00295E0D">
      <w:r>
        <w:t>&lt;option value="AwR3_ch06&amp;lt;8&amp;gt;" data-tokens="AwR3_ch06&amp;lt;8&amp;gt;"&gt;AwR3_ch06&amp;lt;8&amp;gt;&lt;/option&gt;</w:t>
      </w:r>
    </w:p>
    <w:p w14:paraId="04643A7A" w14:textId="77777777" w:rsidR="00295E0D" w:rsidRDefault="00295E0D" w:rsidP="00295E0D">
      <w:r>
        <w:t>&lt;option value="AwR3_ch06&amp;lt;9&amp;gt;" data-tokens="AwR3_ch06&amp;lt;9&amp;gt;"&gt;AwR3_ch06&amp;lt;9&amp;gt;&lt;/option&gt;</w:t>
      </w:r>
    </w:p>
    <w:p w14:paraId="1424149E" w14:textId="77777777" w:rsidR="00295E0D" w:rsidRDefault="00295E0D" w:rsidP="00295E0D">
      <w:r>
        <w:t>&lt;option value="AwR3_ch07&amp;lt;0&amp;gt;" data-tokens="AwR3_ch07&amp;lt;0&amp;gt;"&gt;AwR3_ch07&amp;lt;0&amp;gt;&lt;/option&gt;</w:t>
      </w:r>
    </w:p>
    <w:p w14:paraId="4737B103" w14:textId="77777777" w:rsidR="00295E0D" w:rsidRDefault="00295E0D" w:rsidP="00295E0D">
      <w:r>
        <w:lastRenderedPageBreak/>
        <w:t>&lt;option value="AwR3_ch07&amp;lt;1&amp;gt;" data-tokens="AwR3_ch07&amp;lt;1&amp;gt;"&gt;AwR3_ch07&amp;lt;1&amp;gt;&lt;/option&gt;</w:t>
      </w:r>
    </w:p>
    <w:p w14:paraId="3E8EA219" w14:textId="77777777" w:rsidR="00295E0D" w:rsidRDefault="00295E0D" w:rsidP="00295E0D">
      <w:r>
        <w:t>&lt;option value="AwR3_ch07&amp;lt;2&amp;gt;" data-tokens="AwR3_ch07&amp;lt;2&amp;gt;"&gt;AwR3_ch07&amp;lt;2&amp;gt;&lt;/option&gt;</w:t>
      </w:r>
    </w:p>
    <w:p w14:paraId="00ED630A" w14:textId="77777777" w:rsidR="00295E0D" w:rsidRDefault="00295E0D" w:rsidP="00295E0D">
      <w:r>
        <w:t>&lt;option value="AwR3_ch07&amp;lt;3&amp;gt;" data-tokens="AwR3_ch07&amp;lt;3&amp;gt;"&gt;AwR3_ch07&amp;lt;3&amp;gt;&lt;/option&gt;</w:t>
      </w:r>
    </w:p>
    <w:p w14:paraId="2DFD34D3" w14:textId="77777777" w:rsidR="00295E0D" w:rsidRDefault="00295E0D" w:rsidP="00295E0D">
      <w:r>
        <w:t>&lt;option value="AwR3_ch07&amp;lt;4&amp;gt;" data-tokens="AwR3_ch07&amp;lt;4&amp;gt;"&gt;AwR3_ch07&amp;lt;4&amp;gt;&lt;/option&gt;</w:t>
      </w:r>
    </w:p>
    <w:p w14:paraId="65E05359" w14:textId="77777777" w:rsidR="00295E0D" w:rsidRDefault="00295E0D" w:rsidP="00295E0D">
      <w:r>
        <w:t>&lt;option value="AwR3_ch07&amp;lt;5&amp;gt;" data-tokens="AwR3_ch07&amp;lt;5&amp;gt;"&gt;AwR3_ch07&amp;lt;5&amp;gt;&lt;/option&gt;</w:t>
      </w:r>
    </w:p>
    <w:p w14:paraId="69EA7AB9" w14:textId="77777777" w:rsidR="00295E0D" w:rsidRDefault="00295E0D" w:rsidP="00295E0D">
      <w:r>
        <w:t>&lt;option value="AwR3_ch07&amp;lt;6&amp;gt;" data-tokens="AwR3_ch07&amp;lt;6&amp;gt;"&gt;AwR3_ch07&amp;lt;6&amp;gt;&lt;/option&gt;</w:t>
      </w:r>
    </w:p>
    <w:p w14:paraId="6372F740" w14:textId="77777777" w:rsidR="00295E0D" w:rsidRDefault="00295E0D" w:rsidP="00295E0D">
      <w:r>
        <w:t>&lt;option value="AwR3_ch07&amp;lt;7&amp;gt;" data-tokens="AwR3_ch07&amp;lt;7&amp;gt;"&gt;AwR3_ch07&amp;lt;7&amp;gt;&lt;/option&gt;</w:t>
      </w:r>
    </w:p>
    <w:p w14:paraId="4C844F9B" w14:textId="77777777" w:rsidR="00295E0D" w:rsidRDefault="00295E0D" w:rsidP="00295E0D">
      <w:r>
        <w:t>&lt;option value="AwR3_ch07&amp;lt;8&amp;gt;" data-tokens="AwR3_ch07&amp;lt;8&amp;gt;"&gt;AwR3_ch07&amp;lt;8&amp;gt;&lt;/option&gt;</w:t>
      </w:r>
    </w:p>
    <w:p w14:paraId="0AEEC2BB" w14:textId="77777777" w:rsidR="00295E0D" w:rsidRDefault="00295E0D" w:rsidP="00295E0D">
      <w:r>
        <w:t>&lt;option value="AwR3_ch07&amp;lt;9&amp;gt;" data-tokens="AwR3_ch07&amp;lt;9&amp;gt;"&gt;AwR3_ch07&amp;lt;9&amp;gt;&lt;/option&gt;</w:t>
      </w:r>
    </w:p>
    <w:p w14:paraId="04B1361C" w14:textId="77777777" w:rsidR="00295E0D" w:rsidRDefault="00295E0D" w:rsidP="00295E0D">
      <w:r>
        <w:t>&lt;option value="AwR3_ch08&amp;lt;0&amp;gt;" data-tokens="AwR3_ch08&amp;lt;0&amp;gt;"&gt;AwR3_ch08&amp;lt;0&amp;gt;&lt;/option&gt;</w:t>
      </w:r>
    </w:p>
    <w:p w14:paraId="1D75902A" w14:textId="77777777" w:rsidR="00295E0D" w:rsidRDefault="00295E0D" w:rsidP="00295E0D">
      <w:r>
        <w:t>&lt;option value="AwR3_ch08&amp;lt;1&amp;gt;" data-tokens="AwR3_ch08&amp;lt;1&amp;gt;"&gt;AwR3_ch08&amp;lt;1&amp;gt;&lt;/option&gt;</w:t>
      </w:r>
    </w:p>
    <w:p w14:paraId="42285361" w14:textId="77777777" w:rsidR="00295E0D" w:rsidRDefault="00295E0D" w:rsidP="00295E0D">
      <w:r>
        <w:t>&lt;option value="AwR3_ch08&amp;lt;2&amp;gt;" data-tokens="AwR3_ch08&amp;lt;2&amp;gt;"&gt;AwR3_ch08&amp;lt;2&amp;gt;&lt;/option&gt;</w:t>
      </w:r>
    </w:p>
    <w:p w14:paraId="20138BF4" w14:textId="77777777" w:rsidR="00295E0D" w:rsidRDefault="00295E0D" w:rsidP="00295E0D">
      <w:r>
        <w:t>&lt;option value="AwR3_ch08&amp;lt;3&amp;gt;" data-tokens="AwR3_ch08&amp;lt;3&amp;gt;"&gt;AwR3_ch08&amp;lt;3&amp;gt;&lt;/option&gt;</w:t>
      </w:r>
    </w:p>
    <w:p w14:paraId="28ECCFB5" w14:textId="77777777" w:rsidR="00295E0D" w:rsidRDefault="00295E0D" w:rsidP="00295E0D">
      <w:r>
        <w:t>&lt;option value="AwR3_ch08&amp;lt;4&amp;gt;" data-tokens="AwR3_ch08&amp;lt;4&amp;gt;"&gt;AwR3_ch08&amp;lt;4&amp;gt;&lt;/option&gt;</w:t>
      </w:r>
    </w:p>
    <w:p w14:paraId="1FE911D9" w14:textId="77777777" w:rsidR="00295E0D" w:rsidRDefault="00295E0D" w:rsidP="00295E0D">
      <w:r>
        <w:t>&lt;option value="AwR3_ch08&amp;lt;5&amp;gt;" data-tokens="AwR3_ch08&amp;lt;5&amp;gt;"&gt;AwR3_ch08&amp;lt;5&amp;gt;&lt;/option&gt;</w:t>
      </w:r>
    </w:p>
    <w:p w14:paraId="4B5E630F" w14:textId="77777777" w:rsidR="00295E0D" w:rsidRDefault="00295E0D" w:rsidP="00295E0D">
      <w:r>
        <w:lastRenderedPageBreak/>
        <w:t>&lt;option value="AwR3_ch08&amp;lt;6&amp;gt;" data-tokens="AwR3_ch08&amp;lt;6&amp;gt;"&gt;AwR3_ch08&amp;lt;6&amp;gt;&lt;/option&gt;</w:t>
      </w:r>
    </w:p>
    <w:p w14:paraId="7F0B1D3F" w14:textId="77777777" w:rsidR="00295E0D" w:rsidRDefault="00295E0D" w:rsidP="00295E0D">
      <w:r>
        <w:t>&lt;option value="AwR3_ch08&amp;lt;7&amp;gt;" data-tokens="AwR3_ch08&amp;lt;7&amp;gt;"&gt;AwR3_ch08&amp;lt;7&amp;gt;&lt;/option&gt;</w:t>
      </w:r>
    </w:p>
    <w:p w14:paraId="686E022E" w14:textId="77777777" w:rsidR="00295E0D" w:rsidRDefault="00295E0D" w:rsidP="00295E0D">
      <w:r>
        <w:t>&lt;option value="AwR3_ch08&amp;lt;8&amp;gt;" data-tokens="AwR3_ch08&amp;lt;8&amp;gt;"&gt;AwR3_ch08&amp;lt;8&amp;gt;&lt;/option&gt;</w:t>
      </w:r>
    </w:p>
    <w:p w14:paraId="5F568822" w14:textId="77777777" w:rsidR="00295E0D" w:rsidRDefault="00295E0D" w:rsidP="00295E0D">
      <w:r>
        <w:t>&lt;option value="AwR3_ch08&amp;lt;9&amp;gt;" data-tokens="AwR3_ch08&amp;lt;9&amp;gt;"&gt;AwR3_ch08&amp;lt;9&amp;gt;&lt;/option&gt;</w:t>
      </w:r>
    </w:p>
    <w:p w14:paraId="15B16FFF" w14:textId="77777777" w:rsidR="00295E0D" w:rsidRDefault="00295E0D" w:rsidP="00295E0D">
      <w:r>
        <w:t>&lt;option value="AwR3_ch09&amp;lt;0&amp;gt;" data-tokens="AwR3_ch09&amp;lt;0&amp;gt;"&gt;AwR3_ch09&amp;lt;0&amp;gt;&lt;/option&gt;</w:t>
      </w:r>
    </w:p>
    <w:p w14:paraId="532255D7" w14:textId="77777777" w:rsidR="00295E0D" w:rsidRDefault="00295E0D" w:rsidP="00295E0D">
      <w:r>
        <w:t>&lt;option value="AwR3_ch09&amp;lt;1&amp;gt;" data-tokens="AwR3_ch09&amp;lt;1&amp;gt;"&gt;AwR3_ch09&amp;lt;1&amp;gt;&lt;/option&gt;</w:t>
      </w:r>
    </w:p>
    <w:p w14:paraId="6743E887" w14:textId="77777777" w:rsidR="00295E0D" w:rsidRDefault="00295E0D" w:rsidP="00295E0D">
      <w:r>
        <w:t>&lt;option value="AwR3_ch09&amp;lt;2&amp;gt;" data-tokens="AwR3_ch09&amp;lt;2&amp;gt;"&gt;AwR3_ch09&amp;lt;2&amp;gt;&lt;/option&gt;</w:t>
      </w:r>
    </w:p>
    <w:p w14:paraId="333C7190" w14:textId="77777777" w:rsidR="00295E0D" w:rsidRDefault="00295E0D" w:rsidP="00295E0D">
      <w:r>
        <w:t>&lt;option value="AwR3_ch09&amp;lt;3&amp;gt;" data-tokens="AwR3_ch09&amp;lt;3&amp;gt;"&gt;AwR3_ch09&amp;lt;3&amp;gt;&lt;/option&gt;</w:t>
      </w:r>
    </w:p>
    <w:p w14:paraId="30DD7815" w14:textId="77777777" w:rsidR="00295E0D" w:rsidRDefault="00295E0D" w:rsidP="00295E0D">
      <w:r>
        <w:t>&lt;option value="AwR3_ch09&amp;lt;4&amp;gt;" data-tokens="AwR3_ch09&amp;lt;4&amp;gt;"&gt;AwR3_ch09&amp;lt;4&amp;gt;&lt;/option&gt;</w:t>
      </w:r>
    </w:p>
    <w:p w14:paraId="3B547E25" w14:textId="77777777" w:rsidR="00295E0D" w:rsidRDefault="00295E0D" w:rsidP="00295E0D">
      <w:r>
        <w:t>&lt;option value="AwR3_ch09&amp;lt;5&amp;gt;" data-tokens="AwR3_ch09&amp;lt;5&amp;gt;"&gt;AwR3_ch09&amp;lt;5&amp;gt;&lt;/option&gt;</w:t>
      </w:r>
    </w:p>
    <w:p w14:paraId="337813FB" w14:textId="77777777" w:rsidR="00295E0D" w:rsidRDefault="00295E0D" w:rsidP="00295E0D">
      <w:r>
        <w:t>&lt;option value="AwR3_ch09&amp;lt;6&amp;gt;" data-tokens="AwR3_ch09&amp;lt;6&amp;gt;"&gt;AwR3_ch09&amp;lt;6&amp;gt;&lt;/option&gt;</w:t>
      </w:r>
    </w:p>
    <w:p w14:paraId="20A3430D" w14:textId="77777777" w:rsidR="00295E0D" w:rsidRDefault="00295E0D" w:rsidP="00295E0D">
      <w:r>
        <w:t>&lt;option value="AwR3_ch09&amp;lt;7&amp;gt;" data-tokens="AwR3_ch09&amp;lt;7&amp;gt;"&gt;AwR3_ch09&amp;lt;7&amp;gt;&lt;/option&gt;</w:t>
      </w:r>
    </w:p>
    <w:p w14:paraId="32500C69" w14:textId="77777777" w:rsidR="00295E0D" w:rsidRDefault="00295E0D" w:rsidP="00295E0D">
      <w:r>
        <w:t>&lt;option value="AwR3_ch09&amp;lt;8&amp;gt;" data-tokens="AwR3_ch09&amp;lt;8&amp;gt;"&gt;AwR3_ch09&amp;lt;8&amp;gt;&lt;/option&gt;</w:t>
      </w:r>
    </w:p>
    <w:p w14:paraId="43F8E4F2" w14:textId="77777777" w:rsidR="00295E0D" w:rsidRDefault="00295E0D" w:rsidP="00295E0D">
      <w:r>
        <w:t>&lt;option value="AwR3_ch09&amp;lt;9&amp;gt;" data-tokens="AwR3_ch09&amp;lt;9&amp;gt;"&gt;AwR3_ch09&amp;lt;9&amp;gt;&lt;/option&gt;</w:t>
      </w:r>
    </w:p>
    <w:p w14:paraId="3E73F8B9" w14:textId="77777777" w:rsidR="00295E0D" w:rsidRDefault="00295E0D" w:rsidP="00295E0D">
      <w:r>
        <w:t>&lt;option value="AwR3_ch10&amp;lt;0&amp;gt;" data-tokens="AwR3_ch10&amp;lt;0&amp;gt;"&gt;AwR3_ch10&amp;lt;0&amp;gt;&lt;/option&gt;</w:t>
      </w:r>
    </w:p>
    <w:p w14:paraId="02199EC3" w14:textId="77777777" w:rsidR="00295E0D" w:rsidRDefault="00295E0D" w:rsidP="00295E0D">
      <w:r>
        <w:lastRenderedPageBreak/>
        <w:t>&lt;option value="AwR3_ch10&amp;lt;1&amp;gt;" data-tokens="AwR3_ch10&amp;lt;1&amp;gt;"&gt;AwR3_ch10&amp;lt;1&amp;gt;&lt;/option&gt;</w:t>
      </w:r>
    </w:p>
    <w:p w14:paraId="2BEC523E" w14:textId="77777777" w:rsidR="00295E0D" w:rsidRDefault="00295E0D" w:rsidP="00295E0D">
      <w:r>
        <w:t>&lt;option value="AwR3_ch10&amp;lt;2&amp;gt;" data-tokens="AwR3_ch10&amp;lt;2&amp;gt;"&gt;AwR3_ch10&amp;lt;2&amp;gt;&lt;/option&gt;</w:t>
      </w:r>
    </w:p>
    <w:p w14:paraId="241BDF3B" w14:textId="77777777" w:rsidR="00295E0D" w:rsidRDefault="00295E0D" w:rsidP="00295E0D">
      <w:r>
        <w:t>&lt;option value="AwR3_ch10&amp;lt;3&amp;gt;" data-tokens="AwR3_ch10&amp;lt;3&amp;gt;"&gt;AwR3_ch10&amp;lt;3&amp;gt;&lt;/option&gt;</w:t>
      </w:r>
    </w:p>
    <w:p w14:paraId="5C4FA895" w14:textId="77777777" w:rsidR="00295E0D" w:rsidRDefault="00295E0D" w:rsidP="00295E0D">
      <w:r>
        <w:t>&lt;option value="AwR3_ch10&amp;lt;4&amp;gt;" data-tokens="AwR3_ch10&amp;lt;4&amp;gt;"&gt;AwR3_ch10&amp;lt;4&amp;gt;&lt;/option&gt;</w:t>
      </w:r>
    </w:p>
    <w:p w14:paraId="77034746" w14:textId="77777777" w:rsidR="00295E0D" w:rsidRDefault="00295E0D" w:rsidP="00295E0D">
      <w:r>
        <w:t>&lt;option value="AwR3_ch10&amp;lt;5&amp;gt;" data-tokens="AwR3_ch10&amp;lt;5&amp;gt;"&gt;AwR3_ch10&amp;lt;5&amp;gt;&lt;/option&gt;</w:t>
      </w:r>
    </w:p>
    <w:p w14:paraId="53D23EE4" w14:textId="77777777" w:rsidR="00295E0D" w:rsidRDefault="00295E0D" w:rsidP="00295E0D">
      <w:r>
        <w:t>&lt;option value="AwR3_ch10&amp;lt;6&amp;gt;" data-tokens="AwR3_ch10&amp;lt;6&amp;gt;"&gt;AwR3_ch10&amp;lt;6&amp;gt;&lt;/option&gt;</w:t>
      </w:r>
    </w:p>
    <w:p w14:paraId="43C39169" w14:textId="77777777" w:rsidR="00295E0D" w:rsidRDefault="00295E0D" w:rsidP="00295E0D">
      <w:r>
        <w:t>&lt;option value="AwR3_ch10&amp;lt;7&amp;gt;" data-tokens="AwR3_ch10&amp;lt;7&amp;gt;"&gt;AwR3_ch10&amp;lt;7&amp;gt;&lt;/option&gt;</w:t>
      </w:r>
    </w:p>
    <w:p w14:paraId="40AE4827" w14:textId="77777777" w:rsidR="00295E0D" w:rsidRDefault="00295E0D" w:rsidP="00295E0D">
      <w:r>
        <w:t>&lt;option value="AwR3_ch10&amp;lt;8&amp;gt;" data-tokens="AwR3_ch10&amp;lt;8&amp;gt;"&gt;AwR3_ch10&amp;lt;8&amp;gt;&lt;/option&gt;</w:t>
      </w:r>
    </w:p>
    <w:p w14:paraId="7912E64B" w14:textId="77777777" w:rsidR="00295E0D" w:rsidRDefault="00295E0D" w:rsidP="00295E0D">
      <w:r>
        <w:t>&lt;option value="AwR3_ch10&amp;lt;9&amp;gt;" data-tokens="AwR3_ch10&amp;lt;9&amp;gt;"&gt;AwR3_ch10&amp;lt;9&amp;gt;&lt;/option&gt;</w:t>
      </w:r>
    </w:p>
    <w:p w14:paraId="6519BB30" w14:textId="77777777" w:rsidR="00295E0D" w:rsidRDefault="00295E0D" w:rsidP="00295E0D">
      <w:r>
        <w:t>&lt;option value="AwR3_ch11&amp;lt;0&amp;gt;" data-tokens="AwR3_ch11&amp;lt;0&amp;gt;"&gt;AwR3_ch11&amp;lt;0&amp;gt;&lt;/option&gt;</w:t>
      </w:r>
    </w:p>
    <w:p w14:paraId="272F08AA" w14:textId="77777777" w:rsidR="00295E0D" w:rsidRDefault="00295E0D" w:rsidP="00295E0D">
      <w:r>
        <w:t>&lt;option value="AwR3_ch11&amp;lt;1&amp;gt;" data-tokens="AwR3_ch11&amp;lt;1&amp;gt;"&gt;AwR3_ch11&amp;lt;1&amp;gt;&lt;/option&gt;</w:t>
      </w:r>
    </w:p>
    <w:p w14:paraId="526C2EA2" w14:textId="77777777" w:rsidR="00295E0D" w:rsidRDefault="00295E0D" w:rsidP="00295E0D">
      <w:r>
        <w:t>&lt;option value="AwR3_ch11&amp;lt;2&amp;gt;" data-tokens="AwR3_ch11&amp;lt;2&amp;gt;"&gt;AwR3_ch11&amp;lt;2&amp;gt;&lt;/option&gt;</w:t>
      </w:r>
    </w:p>
    <w:p w14:paraId="1B45E4A1" w14:textId="77777777" w:rsidR="00295E0D" w:rsidRDefault="00295E0D" w:rsidP="00295E0D">
      <w:r>
        <w:t>&lt;option value="AwR3_ch11&amp;lt;3&amp;gt;" data-tokens="AwR3_ch11&amp;lt;3&amp;gt;"&gt;AwR3_ch11&amp;lt;3&amp;gt;&lt;/option&gt;</w:t>
      </w:r>
    </w:p>
    <w:p w14:paraId="6360BDEB" w14:textId="77777777" w:rsidR="00295E0D" w:rsidRDefault="00295E0D" w:rsidP="00295E0D">
      <w:r>
        <w:t>&lt;option value="AwR3_ch11&amp;lt;4&amp;gt;" data-tokens="AwR3_ch11&amp;lt;4&amp;gt;"&gt;AwR3_ch11&amp;lt;4&amp;gt;&lt;/option&gt;</w:t>
      </w:r>
    </w:p>
    <w:p w14:paraId="1162BA83" w14:textId="77777777" w:rsidR="00295E0D" w:rsidRDefault="00295E0D" w:rsidP="00295E0D">
      <w:r>
        <w:t>&lt;option value="AwR3_ch11&amp;lt;5&amp;gt;" data-tokens="AwR3_ch11&amp;lt;5&amp;gt;"&gt;AwR3_ch11&amp;lt;5&amp;gt;&lt;/option&gt;</w:t>
      </w:r>
    </w:p>
    <w:p w14:paraId="1399FAC6" w14:textId="77777777" w:rsidR="00295E0D" w:rsidRDefault="00295E0D" w:rsidP="00295E0D">
      <w:r>
        <w:lastRenderedPageBreak/>
        <w:t>&lt;option value="AwR3_ch11&amp;lt;6&amp;gt;" data-tokens="AwR3_ch11&amp;lt;6&amp;gt;"&gt;AwR3_ch11&amp;lt;6&amp;gt;&lt;/option&gt;</w:t>
      </w:r>
    </w:p>
    <w:p w14:paraId="153646D6" w14:textId="77777777" w:rsidR="00295E0D" w:rsidRDefault="00295E0D" w:rsidP="00295E0D">
      <w:r>
        <w:t>&lt;option value="AwR3_ch11&amp;lt;7&amp;gt;" data-tokens="AwR3_ch11&amp;lt;7&amp;gt;"&gt;AwR3_ch11&amp;lt;7&amp;gt;&lt;/option&gt;</w:t>
      </w:r>
    </w:p>
    <w:p w14:paraId="5E484F77" w14:textId="77777777" w:rsidR="00295E0D" w:rsidRDefault="00295E0D" w:rsidP="00295E0D">
      <w:r>
        <w:t>&lt;option value="AwR3_ch11&amp;lt;8&amp;gt;" data-tokens="AwR3_ch11&amp;lt;8&amp;gt;"&gt;AwR3_ch11&amp;lt;8&amp;gt;&lt;/option&gt;</w:t>
      </w:r>
    </w:p>
    <w:p w14:paraId="171D6C43" w14:textId="77777777" w:rsidR="00295E0D" w:rsidRDefault="00295E0D" w:rsidP="00295E0D">
      <w:r>
        <w:t>&lt;option value="AwR3_ch11&amp;lt;9&amp;gt;" data-tokens="AwR3_ch11&amp;lt;9&amp;gt;"&gt;AwR3_ch11&amp;lt;9&amp;gt;&lt;/option&gt;</w:t>
      </w:r>
    </w:p>
    <w:p w14:paraId="5ECF0C9F" w14:textId="77777777" w:rsidR="00295E0D" w:rsidRDefault="00295E0D" w:rsidP="00295E0D">
      <w:r>
        <w:t>&lt;option value="AwR3_ch12&amp;lt;0&amp;gt;" data-tokens="AwR3_ch12&amp;lt;0&amp;gt;"&gt;AwR3_ch12&amp;lt;0&amp;gt;&lt;/option&gt;</w:t>
      </w:r>
    </w:p>
    <w:p w14:paraId="48241823" w14:textId="77777777" w:rsidR="00295E0D" w:rsidRDefault="00295E0D" w:rsidP="00295E0D">
      <w:r>
        <w:t>&lt;option value="AwR3_ch12&amp;lt;1&amp;gt;" data-tokens="AwR3_ch12&amp;lt;1&amp;gt;"&gt;AwR3_ch12&amp;lt;1&amp;gt;&lt;/option&gt;</w:t>
      </w:r>
    </w:p>
    <w:p w14:paraId="2BBED188" w14:textId="77777777" w:rsidR="00295E0D" w:rsidRDefault="00295E0D" w:rsidP="00295E0D">
      <w:r>
        <w:t>&lt;option value="AwR3_ch12&amp;lt;2&amp;gt;" data-tokens="AwR3_ch12&amp;lt;2&amp;gt;"&gt;AwR3_ch12&amp;lt;2&amp;gt;&lt;/option&gt;</w:t>
      </w:r>
    </w:p>
    <w:p w14:paraId="52790793" w14:textId="77777777" w:rsidR="00295E0D" w:rsidRDefault="00295E0D" w:rsidP="00295E0D">
      <w:r>
        <w:t>&lt;option value="AwR3_ch12&amp;lt;3&amp;gt;" data-tokens="AwR3_ch12&amp;lt;3&amp;gt;"&gt;AwR3_ch12&amp;lt;3&amp;gt;&lt;/option&gt;</w:t>
      </w:r>
    </w:p>
    <w:p w14:paraId="082482F3" w14:textId="77777777" w:rsidR="00295E0D" w:rsidRDefault="00295E0D" w:rsidP="00295E0D">
      <w:r>
        <w:t>&lt;option value="AwR3_ch12&amp;lt;4&amp;gt;" data-tokens="AwR3_ch12&amp;lt;4&amp;gt;"&gt;AwR3_ch12&amp;lt;4&amp;gt;&lt;/option&gt;</w:t>
      </w:r>
    </w:p>
    <w:p w14:paraId="7BC05102" w14:textId="77777777" w:rsidR="00295E0D" w:rsidRDefault="00295E0D" w:rsidP="00295E0D">
      <w:r>
        <w:t>&lt;option value="AwR3_ch12&amp;lt;5&amp;gt;" data-tokens="AwR3_ch12&amp;lt;5&amp;gt;"&gt;AwR3_ch12&amp;lt;5&amp;gt;&lt;/option&gt;</w:t>
      </w:r>
    </w:p>
    <w:p w14:paraId="1BF0A46D" w14:textId="77777777" w:rsidR="00295E0D" w:rsidRDefault="00295E0D" w:rsidP="00295E0D">
      <w:r>
        <w:t>&lt;option value="AwR3_ch12&amp;lt;6&amp;gt;" data-tokens="AwR3_ch12&amp;lt;6&amp;gt;"&gt;AwR3_ch12&amp;lt;6&amp;gt;&lt;/option&gt;</w:t>
      </w:r>
    </w:p>
    <w:p w14:paraId="79E0B63F" w14:textId="77777777" w:rsidR="00295E0D" w:rsidRDefault="00295E0D" w:rsidP="00295E0D">
      <w:r>
        <w:t>&lt;option value="AwR3_ch12&amp;lt;7&amp;gt;" data-tokens="AwR3_ch12&amp;lt;7&amp;gt;"&gt;AwR3_ch12&amp;lt;7&amp;gt;&lt;/option&gt;</w:t>
      </w:r>
    </w:p>
    <w:p w14:paraId="3CBC881F" w14:textId="77777777" w:rsidR="00295E0D" w:rsidRDefault="00295E0D" w:rsidP="00295E0D">
      <w:r>
        <w:t>&lt;option value="AwR3_ch12&amp;lt;8&amp;gt;" data-tokens="AwR3_ch12&amp;lt;8&amp;gt;"&gt;AwR3_ch12&amp;lt;8&amp;gt;&lt;/option&gt;</w:t>
      </w:r>
    </w:p>
    <w:p w14:paraId="27BEE335" w14:textId="77777777" w:rsidR="00295E0D" w:rsidRDefault="00295E0D" w:rsidP="00295E0D">
      <w:r>
        <w:t>&lt;option value="AwR3_ch12&amp;lt;9&amp;gt;" data-tokens="AwR3_ch12&amp;lt;9&amp;gt;"&gt;AwR3_ch12&amp;lt;9&amp;gt;&lt;/option&gt;</w:t>
      </w:r>
    </w:p>
    <w:p w14:paraId="611F28D7" w14:textId="77777777" w:rsidR="00295E0D" w:rsidRDefault="00295E0D" w:rsidP="00295E0D">
      <w:r>
        <w:t>&lt;option value="AwR3_ch13&amp;lt;0&amp;gt;" data-tokens="AwR3_ch13&amp;lt;0&amp;gt;"&gt;AwR3_ch13&amp;lt;0&amp;gt;&lt;/option&gt;</w:t>
      </w:r>
    </w:p>
    <w:p w14:paraId="036EAFFA" w14:textId="77777777" w:rsidR="00295E0D" w:rsidRDefault="00295E0D" w:rsidP="00295E0D">
      <w:r>
        <w:lastRenderedPageBreak/>
        <w:t>&lt;option value="AwR3_ch13&amp;lt;1&amp;gt;" data-tokens="AwR3_ch13&amp;lt;1&amp;gt;"&gt;AwR3_ch13&amp;lt;1&amp;gt;&lt;/option&gt;</w:t>
      </w:r>
    </w:p>
    <w:p w14:paraId="4861C490" w14:textId="77777777" w:rsidR="00295E0D" w:rsidRDefault="00295E0D" w:rsidP="00295E0D">
      <w:r>
        <w:t>&lt;option value="AwR3_ch13&amp;lt;2&amp;gt;" data-tokens="AwR3_ch13&amp;lt;2&amp;gt;"&gt;AwR3_ch13&amp;lt;2&amp;gt;&lt;/option&gt;</w:t>
      </w:r>
    </w:p>
    <w:p w14:paraId="69BEB1BC" w14:textId="77777777" w:rsidR="00295E0D" w:rsidRDefault="00295E0D" w:rsidP="00295E0D">
      <w:r>
        <w:t>&lt;option value="AwR3_ch13&amp;lt;3&amp;gt;" data-tokens="AwR3_ch13&amp;lt;3&amp;gt;"&gt;AwR3_ch13&amp;lt;3&amp;gt;&lt;/option&gt;</w:t>
      </w:r>
    </w:p>
    <w:p w14:paraId="53B568F0" w14:textId="77777777" w:rsidR="00295E0D" w:rsidRDefault="00295E0D" w:rsidP="00295E0D">
      <w:r>
        <w:t>&lt;option value="AwR3_ch13&amp;lt;4&amp;gt;" data-tokens="AwR3_ch13&amp;lt;4&amp;gt;"&gt;AwR3_ch13&amp;lt;4&amp;gt;&lt;/option&gt;</w:t>
      </w:r>
    </w:p>
    <w:p w14:paraId="7187B1C0" w14:textId="77777777" w:rsidR="00295E0D" w:rsidRDefault="00295E0D" w:rsidP="00295E0D">
      <w:r>
        <w:t>&lt;option value="AwR3_ch13&amp;lt;5&amp;gt;" data-tokens="AwR3_ch13&amp;lt;5&amp;gt;"&gt;AwR3_ch13&amp;lt;5&amp;gt;&lt;/option&gt;</w:t>
      </w:r>
    </w:p>
    <w:p w14:paraId="7DBB0889" w14:textId="77777777" w:rsidR="00295E0D" w:rsidRDefault="00295E0D" w:rsidP="00295E0D">
      <w:r>
        <w:t>&lt;option value="AwR3_ch13&amp;lt;6&amp;gt;" data-tokens="AwR3_ch13&amp;lt;6&amp;gt;"&gt;AwR3_ch13&amp;lt;6&amp;gt;&lt;/option&gt;</w:t>
      </w:r>
    </w:p>
    <w:p w14:paraId="0B435E4B" w14:textId="77777777" w:rsidR="00295E0D" w:rsidRDefault="00295E0D" w:rsidP="00295E0D">
      <w:r>
        <w:t>&lt;option value="AwR3_ch13&amp;lt;7&amp;gt;" data-tokens="AwR3_ch13&amp;lt;7&amp;gt;"&gt;AwR3_ch13&amp;lt;7&amp;gt;&lt;/option&gt;</w:t>
      </w:r>
    </w:p>
    <w:p w14:paraId="328513BA" w14:textId="77777777" w:rsidR="00295E0D" w:rsidRDefault="00295E0D" w:rsidP="00295E0D">
      <w:r>
        <w:t>&lt;option value="AwR3_ch13&amp;lt;8&amp;gt;" data-tokens="AwR3_ch13&amp;lt;8&amp;gt;"&gt;AwR3_ch13&amp;lt;8&amp;gt;&lt;/option&gt;</w:t>
      </w:r>
    </w:p>
    <w:p w14:paraId="36528E0E" w14:textId="77777777" w:rsidR="00295E0D" w:rsidRDefault="00295E0D" w:rsidP="00295E0D">
      <w:r>
        <w:t>&lt;option value="AwR3_ch13&amp;lt;9&amp;gt;" data-tokens="AwR3_ch13&amp;lt;9&amp;gt;"&gt;AwR3_ch13&amp;lt;9&amp;gt;&lt;/option&gt;</w:t>
      </w:r>
    </w:p>
    <w:p w14:paraId="18206D81" w14:textId="77777777" w:rsidR="00295E0D" w:rsidRDefault="00295E0D" w:rsidP="00295E0D">
      <w:r>
        <w:t>&lt;option value="AwR3_ch14&amp;lt;0&amp;gt;" data-tokens="AwR3_ch14&amp;lt;0&amp;gt;"&gt;AwR3_ch14&amp;lt;0&amp;gt;&lt;/option&gt;</w:t>
      </w:r>
    </w:p>
    <w:p w14:paraId="2F15AD1B" w14:textId="77777777" w:rsidR="00295E0D" w:rsidRDefault="00295E0D" w:rsidP="00295E0D">
      <w:r>
        <w:t>&lt;option value="AwR3_ch14&amp;lt;1&amp;gt;" data-tokens="AwR3_ch14&amp;lt;1&amp;gt;"&gt;AwR3_ch14&amp;lt;1&amp;gt;&lt;/option&gt;</w:t>
      </w:r>
    </w:p>
    <w:p w14:paraId="6D9EA3F8" w14:textId="77777777" w:rsidR="00295E0D" w:rsidRDefault="00295E0D" w:rsidP="00295E0D">
      <w:r>
        <w:t>&lt;option value="AwR3_ch14&amp;lt;2&amp;gt;" data-tokens="AwR3_ch14&amp;lt;2&amp;gt;"&gt;AwR3_ch14&amp;lt;2&amp;gt;&lt;/option&gt;</w:t>
      </w:r>
    </w:p>
    <w:p w14:paraId="7A056603" w14:textId="77777777" w:rsidR="00295E0D" w:rsidRDefault="00295E0D" w:rsidP="00295E0D">
      <w:r>
        <w:t>&lt;option value="AwR3_ch14&amp;lt;3&amp;gt;" data-tokens="AwR3_ch14&amp;lt;3&amp;gt;"&gt;AwR3_ch14&amp;lt;3&amp;gt;&lt;/option&gt;</w:t>
      </w:r>
    </w:p>
    <w:p w14:paraId="3C278A49" w14:textId="77777777" w:rsidR="00295E0D" w:rsidRDefault="00295E0D" w:rsidP="00295E0D">
      <w:r>
        <w:t>&lt;option value="AwR3_ch14&amp;lt;4&amp;gt;" data-tokens="AwR3_ch14&amp;lt;4&amp;gt;"&gt;AwR3_ch14&amp;lt;4&amp;gt;&lt;/option&gt;</w:t>
      </w:r>
    </w:p>
    <w:p w14:paraId="53F0DC79" w14:textId="77777777" w:rsidR="00295E0D" w:rsidRDefault="00295E0D" w:rsidP="00295E0D">
      <w:r>
        <w:t>&lt;option value="AwR3_ch14&amp;lt;5&amp;gt;" data-tokens="AwR3_ch14&amp;lt;5&amp;gt;"&gt;AwR3_ch14&amp;lt;5&amp;gt;&lt;/option&gt;</w:t>
      </w:r>
    </w:p>
    <w:p w14:paraId="5A46F282" w14:textId="77777777" w:rsidR="00295E0D" w:rsidRDefault="00295E0D" w:rsidP="00295E0D">
      <w:r>
        <w:lastRenderedPageBreak/>
        <w:t>&lt;option value="AwR3_ch14&amp;lt;6&amp;gt;" data-tokens="AwR3_ch14&amp;lt;6&amp;gt;"&gt;AwR3_ch14&amp;lt;6&amp;gt;&lt;/option&gt;</w:t>
      </w:r>
    </w:p>
    <w:p w14:paraId="6ED25C49" w14:textId="77777777" w:rsidR="00295E0D" w:rsidRDefault="00295E0D" w:rsidP="00295E0D">
      <w:r>
        <w:t>&lt;option value="AwR3_ch14&amp;lt;7&amp;gt;" data-tokens="AwR3_ch14&amp;lt;7&amp;gt;"&gt;AwR3_ch14&amp;lt;7&amp;gt;&lt;/option&gt;</w:t>
      </w:r>
    </w:p>
    <w:p w14:paraId="172B4E6A" w14:textId="77777777" w:rsidR="00295E0D" w:rsidRDefault="00295E0D" w:rsidP="00295E0D">
      <w:r>
        <w:t>&lt;option value="AwR3_ch14&amp;lt;8&amp;gt;" data-tokens="AwR3_ch14&amp;lt;8&amp;gt;"&gt;AwR3_ch14&amp;lt;8&amp;gt;&lt;/option&gt;</w:t>
      </w:r>
    </w:p>
    <w:p w14:paraId="736BEF94" w14:textId="77777777" w:rsidR="00295E0D" w:rsidRDefault="00295E0D" w:rsidP="00295E0D">
      <w:r>
        <w:t>&lt;option value="AwR3_ch14&amp;lt;9&amp;gt;" data-tokens="AwR3_ch14&amp;lt;9&amp;gt;"&gt;AwR3_ch14&amp;lt;9&amp;gt;&lt;/option&gt;</w:t>
      </w:r>
    </w:p>
    <w:p w14:paraId="0ED2EE04" w14:textId="77777777" w:rsidR="00295E0D" w:rsidRDefault="00295E0D" w:rsidP="00295E0D">
      <w:r>
        <w:t>&lt;option value="AwR3_ch15&amp;lt;0&amp;gt;" data-tokens="AwR3_ch15&amp;lt;0&amp;gt;"&gt;AwR3_ch15&amp;lt;0&amp;gt;&lt;/option&gt;</w:t>
      </w:r>
    </w:p>
    <w:p w14:paraId="4D01BCA2" w14:textId="77777777" w:rsidR="00295E0D" w:rsidRDefault="00295E0D" w:rsidP="00295E0D">
      <w:r>
        <w:t>&lt;option value="AwR3_ch15&amp;lt;1&amp;gt;" data-tokens="AwR3_ch15&amp;lt;1&amp;gt;"&gt;AwR3_ch15&amp;lt;1&amp;gt;&lt;/option&gt;</w:t>
      </w:r>
    </w:p>
    <w:p w14:paraId="56AE80FF" w14:textId="77777777" w:rsidR="00295E0D" w:rsidRDefault="00295E0D" w:rsidP="00295E0D">
      <w:r>
        <w:t>&lt;option value="AwR3_ch15&amp;lt;2&amp;gt;" data-tokens="AwR3_ch15&amp;lt;2&amp;gt;"&gt;AwR3_ch15&amp;lt;2&amp;gt;&lt;/option&gt;</w:t>
      </w:r>
    </w:p>
    <w:p w14:paraId="7F9790EC" w14:textId="77777777" w:rsidR="00295E0D" w:rsidRDefault="00295E0D" w:rsidP="00295E0D">
      <w:r>
        <w:t>&lt;option value="AwR3_ch15&amp;lt;3&amp;gt;" data-tokens="AwR3_ch15&amp;lt;3&amp;gt;"&gt;AwR3_ch15&amp;lt;3&amp;gt;&lt;/option&gt;</w:t>
      </w:r>
    </w:p>
    <w:p w14:paraId="749FA937" w14:textId="77777777" w:rsidR="00295E0D" w:rsidRDefault="00295E0D" w:rsidP="00295E0D">
      <w:r>
        <w:t>&lt;option value="AwR3_ch15&amp;lt;4&amp;gt;" data-tokens="AwR3_ch15&amp;lt;4&amp;gt;"&gt;AwR3_ch15&amp;lt;4&amp;gt;&lt;/option&gt;</w:t>
      </w:r>
    </w:p>
    <w:p w14:paraId="2C2B8A02" w14:textId="77777777" w:rsidR="00295E0D" w:rsidRDefault="00295E0D" w:rsidP="00295E0D">
      <w:r>
        <w:t>&lt;option value="AwR3_ch15&amp;lt;5&amp;gt;" data-tokens="AwR3_ch15&amp;lt;5&amp;gt;"&gt;AwR3_ch15&amp;lt;5&amp;gt;&lt;/option&gt;</w:t>
      </w:r>
    </w:p>
    <w:p w14:paraId="1D5A3F47" w14:textId="77777777" w:rsidR="00295E0D" w:rsidRDefault="00295E0D" w:rsidP="00295E0D">
      <w:r>
        <w:t>&lt;option value="AwR3_ch15&amp;lt;6&amp;gt;" data-tokens="AwR3_ch15&amp;lt;6&amp;gt;"&gt;AwR3_ch15&amp;lt;6&amp;gt;&lt;/option&gt;</w:t>
      </w:r>
    </w:p>
    <w:p w14:paraId="2A3A4463" w14:textId="77777777" w:rsidR="00295E0D" w:rsidRDefault="00295E0D" w:rsidP="00295E0D">
      <w:r>
        <w:t>&lt;option value="AwR3_ch15&amp;lt;7&amp;gt;" data-tokens="AwR3_ch15&amp;lt;7&amp;gt;"&gt;AwR3_ch15&amp;lt;7&amp;gt;&lt;/option&gt;</w:t>
      </w:r>
    </w:p>
    <w:p w14:paraId="185E4948" w14:textId="77777777" w:rsidR="00295E0D" w:rsidRDefault="00295E0D" w:rsidP="00295E0D">
      <w:r>
        <w:t>&lt;option value="AwR3_ch15&amp;lt;8&amp;gt;" data-tokens="AwR3_ch15&amp;lt;8&amp;gt;"&gt;AwR3_ch15&amp;lt;8&amp;gt;&lt;/option&gt;</w:t>
      </w:r>
    </w:p>
    <w:p w14:paraId="742E1549" w14:textId="77777777" w:rsidR="00295E0D" w:rsidRDefault="00295E0D" w:rsidP="00295E0D">
      <w:r>
        <w:t>&lt;option value="AwR3_ch15&amp;lt;9&amp;gt;" data-tokens="AwR3_ch15&amp;lt;9&amp;gt;"&gt;AwR3_ch15&amp;lt;9&amp;gt;&lt;/option&gt;</w:t>
      </w:r>
    </w:p>
    <w:p w14:paraId="26F39253" w14:textId="77777777" w:rsidR="00295E0D" w:rsidRDefault="00295E0D" w:rsidP="00295E0D">
      <w:r>
        <w:t>&lt;option value="AwR3_ch16&amp;lt;0&amp;gt;" data-tokens="AwR3_ch16&amp;lt;0&amp;gt;"&gt;AwR3_ch16&amp;lt;0&amp;gt;&lt;/option&gt;</w:t>
      </w:r>
    </w:p>
    <w:p w14:paraId="694136EB" w14:textId="77777777" w:rsidR="00295E0D" w:rsidRDefault="00295E0D" w:rsidP="00295E0D">
      <w:r>
        <w:lastRenderedPageBreak/>
        <w:t>&lt;option value="AwR3_ch16&amp;lt;1&amp;gt;" data-tokens="AwR3_ch16&amp;lt;1&amp;gt;"&gt;AwR3_ch16&amp;lt;1&amp;gt;&lt;/option&gt;</w:t>
      </w:r>
    </w:p>
    <w:p w14:paraId="05E4BB21" w14:textId="77777777" w:rsidR="00295E0D" w:rsidRDefault="00295E0D" w:rsidP="00295E0D">
      <w:r>
        <w:t>&lt;option value="AwR3_ch16&amp;lt;2&amp;gt;" data-tokens="AwR3_ch16&amp;lt;2&amp;gt;"&gt;AwR3_ch16&amp;lt;2&amp;gt;&lt;/option&gt;</w:t>
      </w:r>
    </w:p>
    <w:p w14:paraId="32EB87BA" w14:textId="77777777" w:rsidR="00295E0D" w:rsidRDefault="00295E0D" w:rsidP="00295E0D">
      <w:r>
        <w:t>&lt;option value="AwR3_ch16&amp;lt;3&amp;gt;" data-tokens="AwR3_ch16&amp;lt;3&amp;gt;"&gt;AwR3_ch16&amp;lt;3&amp;gt;&lt;/option&gt;</w:t>
      </w:r>
    </w:p>
    <w:p w14:paraId="10C2C0E4" w14:textId="77777777" w:rsidR="00295E0D" w:rsidRDefault="00295E0D" w:rsidP="00295E0D">
      <w:r>
        <w:t>&lt;option value="AwR3_ch16&amp;lt;4&amp;gt;" data-tokens="AwR3_ch16&amp;lt;4&amp;gt;"&gt;AwR3_ch16&amp;lt;4&amp;gt;&lt;/option&gt;</w:t>
      </w:r>
    </w:p>
    <w:p w14:paraId="1A6EA7E6" w14:textId="77777777" w:rsidR="00295E0D" w:rsidRDefault="00295E0D" w:rsidP="00295E0D">
      <w:r>
        <w:t>&lt;option value="AwR3_ch16&amp;lt;5&amp;gt;" data-tokens="AwR3_ch16&amp;lt;5&amp;gt;"&gt;AwR3_ch16&amp;lt;5&amp;gt;&lt;/option&gt;</w:t>
      </w:r>
    </w:p>
    <w:p w14:paraId="222BD775" w14:textId="77777777" w:rsidR="00295E0D" w:rsidRDefault="00295E0D" w:rsidP="00295E0D">
      <w:r>
        <w:t>&lt;option value="AwR3_ch16&amp;lt;6&amp;gt;" data-tokens="AwR3_ch16&amp;lt;6&amp;gt;"&gt;AwR3_ch16&amp;lt;6&amp;gt;&lt;/option&gt;</w:t>
      </w:r>
    </w:p>
    <w:p w14:paraId="06F56020" w14:textId="77777777" w:rsidR="00295E0D" w:rsidRDefault="00295E0D" w:rsidP="00295E0D">
      <w:r>
        <w:t>&lt;option value="AwR3_ch16&amp;lt;7&amp;gt;" data-tokens="AwR3_ch16&amp;lt;7&amp;gt;"&gt;AwR3_ch16&amp;lt;7&amp;gt;&lt;/option&gt;</w:t>
      </w:r>
    </w:p>
    <w:p w14:paraId="0E755D15" w14:textId="77777777" w:rsidR="00295E0D" w:rsidRDefault="00295E0D" w:rsidP="00295E0D">
      <w:r>
        <w:t>&lt;option value="AwR3_ch16&amp;lt;8&amp;gt;" data-tokens="AwR3_ch16&amp;lt;8&amp;gt;"&gt;AwR3_ch16&amp;lt;8&amp;gt;&lt;/option&gt;</w:t>
      </w:r>
    </w:p>
    <w:p w14:paraId="47809D9C" w14:textId="77777777" w:rsidR="00295E0D" w:rsidRDefault="00295E0D" w:rsidP="00295E0D">
      <w:r>
        <w:t>&lt;option value="AwR3_ch16&amp;lt;9&amp;gt;" data-tokens="AwR3_ch16&amp;lt;9&amp;gt;"&gt;AwR3_ch16&amp;lt;9&amp;gt;&lt;/option&gt;</w:t>
      </w:r>
    </w:p>
    <w:p w14:paraId="2C2B3F3E" w14:textId="77777777" w:rsidR="00295E0D" w:rsidRDefault="00295E0D" w:rsidP="00295E0D">
      <w:r>
        <w:t>&lt;option value="AwR3_ch17&amp;lt;0&amp;gt;" data-tokens="AwR3_ch17&amp;lt;0&amp;gt;"&gt;AwR3_ch17&amp;lt;0&amp;gt;&lt;/option&gt;</w:t>
      </w:r>
    </w:p>
    <w:p w14:paraId="1225F1A3" w14:textId="77777777" w:rsidR="00295E0D" w:rsidRDefault="00295E0D" w:rsidP="00295E0D">
      <w:r>
        <w:t>&lt;option value="AwR3_ch17&amp;lt;1&amp;gt;" data-tokens="AwR3_ch17&amp;lt;1&amp;gt;"&gt;AwR3_ch17&amp;lt;1&amp;gt;&lt;/option&gt;</w:t>
      </w:r>
    </w:p>
    <w:p w14:paraId="54B3B1F6" w14:textId="77777777" w:rsidR="00295E0D" w:rsidRDefault="00295E0D" w:rsidP="00295E0D">
      <w:r>
        <w:t>&lt;option value="AwR3_ch17&amp;lt;2&amp;gt;" data-tokens="AwR3_ch17&amp;lt;2&amp;gt;"&gt;AwR3_ch17&amp;lt;2&amp;gt;&lt;/option&gt;</w:t>
      </w:r>
    </w:p>
    <w:p w14:paraId="0CBF099B" w14:textId="77777777" w:rsidR="00295E0D" w:rsidRDefault="00295E0D" w:rsidP="00295E0D">
      <w:r>
        <w:t>&lt;option value="AwR3_ch17&amp;lt;3&amp;gt;" data-tokens="AwR3_ch17&amp;lt;3&amp;gt;"&gt;AwR3_ch17&amp;lt;3&amp;gt;&lt;/option&gt;</w:t>
      </w:r>
    </w:p>
    <w:p w14:paraId="17E02D9E" w14:textId="77777777" w:rsidR="00295E0D" w:rsidRDefault="00295E0D" w:rsidP="00295E0D">
      <w:r>
        <w:t>&lt;option value="AwR3_ch17&amp;lt;4&amp;gt;" data-tokens="AwR3_ch17&amp;lt;4&amp;gt;"&gt;AwR3_ch17&amp;lt;4&amp;gt;&lt;/option&gt;</w:t>
      </w:r>
    </w:p>
    <w:p w14:paraId="0E42C39E" w14:textId="77777777" w:rsidR="00295E0D" w:rsidRDefault="00295E0D" w:rsidP="00295E0D">
      <w:r>
        <w:t>&lt;option value="AwR3_ch17&amp;lt;5&amp;gt;" data-tokens="AwR3_ch17&amp;lt;5&amp;gt;"&gt;AwR3_ch17&amp;lt;5&amp;gt;&lt;/option&gt;</w:t>
      </w:r>
    </w:p>
    <w:p w14:paraId="3257473C" w14:textId="77777777" w:rsidR="00295E0D" w:rsidRDefault="00295E0D" w:rsidP="00295E0D">
      <w:r>
        <w:lastRenderedPageBreak/>
        <w:t>&lt;option value="AwR3_ch17&amp;lt;6&amp;gt;" data-tokens="AwR3_ch17&amp;lt;6&amp;gt;"&gt;AwR3_ch17&amp;lt;6&amp;gt;&lt;/option&gt;</w:t>
      </w:r>
    </w:p>
    <w:p w14:paraId="5954A389" w14:textId="77777777" w:rsidR="00295E0D" w:rsidRDefault="00295E0D" w:rsidP="00295E0D">
      <w:r>
        <w:t>&lt;option value="AwR3_ch17&amp;lt;7&amp;gt;" data-tokens="AwR3_ch17&amp;lt;7&amp;gt;"&gt;AwR3_ch17&amp;lt;7&amp;gt;&lt;/option&gt;</w:t>
      </w:r>
    </w:p>
    <w:p w14:paraId="1F129756" w14:textId="77777777" w:rsidR="00295E0D" w:rsidRDefault="00295E0D" w:rsidP="00295E0D">
      <w:r>
        <w:t>&lt;option value="AwR3_ch17&amp;lt;8&amp;gt;" data-tokens="AwR3_ch17&amp;lt;8&amp;gt;"&gt;AwR3_ch17&amp;lt;8&amp;gt;&lt;/option&gt;</w:t>
      </w:r>
    </w:p>
    <w:p w14:paraId="27448C8B" w14:textId="77777777" w:rsidR="00295E0D" w:rsidRDefault="00295E0D" w:rsidP="00295E0D">
      <w:r>
        <w:t>&lt;option value="AwR3_ch17&amp;lt;9&amp;gt;" data-tokens="AwR3_ch17&amp;lt;9&amp;gt;"&gt;AwR3_ch17&amp;lt;9&amp;gt;&lt;/option&gt;</w:t>
      </w:r>
    </w:p>
    <w:p w14:paraId="0BD08338" w14:textId="77777777" w:rsidR="00295E0D" w:rsidRDefault="00295E0D" w:rsidP="00295E0D">
      <w:r>
        <w:t>&lt;option value="AwR3_ch18&amp;lt;0&amp;gt;" data-tokens="AwR3_ch18&amp;lt;0&amp;gt;"&gt;AwR3_ch18&amp;lt;0&amp;gt;&lt;/option&gt;</w:t>
      </w:r>
    </w:p>
    <w:p w14:paraId="5946C333" w14:textId="77777777" w:rsidR="00295E0D" w:rsidRDefault="00295E0D" w:rsidP="00295E0D">
      <w:r>
        <w:t>&lt;option value="AwR3_ch18&amp;lt;1&amp;gt;" data-tokens="AwR3_ch18&amp;lt;1&amp;gt;"&gt;AwR3_ch18&amp;lt;1&amp;gt;&lt;/option&gt;</w:t>
      </w:r>
    </w:p>
    <w:p w14:paraId="0ABB5CCA" w14:textId="77777777" w:rsidR="00295E0D" w:rsidRDefault="00295E0D" w:rsidP="00295E0D">
      <w:r>
        <w:t>&lt;option value="AwR3_ch18&amp;lt;2&amp;gt;" data-tokens="AwR3_ch18&amp;lt;2&amp;gt;"&gt;AwR3_ch18&amp;lt;2&amp;gt;&lt;/option&gt;</w:t>
      </w:r>
    </w:p>
    <w:p w14:paraId="50E35C04" w14:textId="77777777" w:rsidR="00295E0D" w:rsidRDefault="00295E0D" w:rsidP="00295E0D">
      <w:r>
        <w:t>&lt;option value="AwR3_ch18&amp;lt;3&amp;gt;" data-tokens="AwR3_ch18&amp;lt;3&amp;gt;"&gt;AwR3_ch18&amp;lt;3&amp;gt;&lt;/option&gt;</w:t>
      </w:r>
    </w:p>
    <w:p w14:paraId="3D4DECDB" w14:textId="77777777" w:rsidR="00295E0D" w:rsidRDefault="00295E0D" w:rsidP="00295E0D">
      <w:r>
        <w:t>&lt;option value="AwR3_ch18&amp;lt;4&amp;gt;" data-tokens="AwR3_ch18&amp;lt;4&amp;gt;"&gt;AwR3_ch18&amp;lt;4&amp;gt;&lt;/option&gt;</w:t>
      </w:r>
    </w:p>
    <w:p w14:paraId="71845A82" w14:textId="77777777" w:rsidR="00295E0D" w:rsidRDefault="00295E0D" w:rsidP="00295E0D">
      <w:r>
        <w:t>&lt;option value="AwR3_ch18&amp;lt;5&amp;gt;" data-tokens="AwR3_ch18&amp;lt;5&amp;gt;"&gt;AwR3_ch18&amp;lt;5&amp;gt;&lt;/option&gt;</w:t>
      </w:r>
    </w:p>
    <w:p w14:paraId="7D911BF8" w14:textId="77777777" w:rsidR="00295E0D" w:rsidRDefault="00295E0D" w:rsidP="00295E0D">
      <w:r>
        <w:t>&lt;option value="AwR3_ch18&amp;lt;6&amp;gt;" data-tokens="AwR3_ch18&amp;lt;6&amp;gt;"&gt;AwR3_ch18&amp;lt;6&amp;gt;&lt;/option&gt;</w:t>
      </w:r>
    </w:p>
    <w:p w14:paraId="42EAE4EA" w14:textId="77777777" w:rsidR="00295E0D" w:rsidRDefault="00295E0D" w:rsidP="00295E0D">
      <w:r>
        <w:t>&lt;option value="AwR3_ch18&amp;lt;7&amp;gt;" data-tokens="AwR3_ch18&amp;lt;7&amp;gt;"&gt;AwR3_ch18&amp;lt;7&amp;gt;&lt;/option&gt;</w:t>
      </w:r>
    </w:p>
    <w:p w14:paraId="485CCD88" w14:textId="77777777" w:rsidR="00295E0D" w:rsidRDefault="00295E0D" w:rsidP="00295E0D">
      <w:r>
        <w:t>&lt;option value="AwR3_ch18&amp;lt;8&amp;gt;" data-tokens="AwR3_ch18&amp;lt;8&amp;gt;"&gt;AwR3_ch18&amp;lt;8&amp;gt;&lt;/option&gt;</w:t>
      </w:r>
    </w:p>
    <w:p w14:paraId="2B45C328" w14:textId="77777777" w:rsidR="00295E0D" w:rsidRDefault="00295E0D" w:rsidP="00295E0D">
      <w:r>
        <w:t>&lt;option value="AwR3_ch18&amp;lt;9&amp;gt;" data-tokens="AwR3_ch18&amp;lt;9&amp;gt;"&gt;AwR3_ch18&amp;lt;9&amp;gt;&lt;/option&gt;</w:t>
      </w:r>
    </w:p>
    <w:p w14:paraId="2E5CACD3" w14:textId="77777777" w:rsidR="00295E0D" w:rsidRDefault="00295E0D" w:rsidP="00295E0D">
      <w:r>
        <w:t>&lt;option value="AwR3_ch19&amp;lt;0&amp;gt;" data-tokens="AwR3_ch19&amp;lt;0&amp;gt;"&gt;AwR3_ch19&amp;lt;0&amp;gt;&lt;/option&gt;</w:t>
      </w:r>
    </w:p>
    <w:p w14:paraId="345EE595" w14:textId="77777777" w:rsidR="00295E0D" w:rsidRDefault="00295E0D" w:rsidP="00295E0D">
      <w:r>
        <w:lastRenderedPageBreak/>
        <w:t>&lt;option value="AwR3_ch19&amp;lt;1&amp;gt;" data-tokens="AwR3_ch19&amp;lt;1&amp;gt;"&gt;AwR3_ch19&amp;lt;1&amp;gt;&lt;/option&gt;</w:t>
      </w:r>
    </w:p>
    <w:p w14:paraId="379A512F" w14:textId="77777777" w:rsidR="00295E0D" w:rsidRDefault="00295E0D" w:rsidP="00295E0D">
      <w:r>
        <w:t>&lt;option value="AwR3_ch19&amp;lt;2&amp;gt;" data-tokens="AwR3_ch19&amp;lt;2&amp;gt;"&gt;AwR3_ch19&amp;lt;2&amp;gt;&lt;/option&gt;</w:t>
      </w:r>
    </w:p>
    <w:p w14:paraId="36293990" w14:textId="77777777" w:rsidR="00295E0D" w:rsidRDefault="00295E0D" w:rsidP="00295E0D">
      <w:r>
        <w:t>&lt;option value="AwR3_ch19&amp;lt;3&amp;gt;" data-tokens="AwR3_ch19&amp;lt;3&amp;gt;"&gt;AwR3_ch19&amp;lt;3&amp;gt;&lt;/option&gt;</w:t>
      </w:r>
    </w:p>
    <w:p w14:paraId="669219B5" w14:textId="77777777" w:rsidR="00295E0D" w:rsidRDefault="00295E0D" w:rsidP="00295E0D">
      <w:r>
        <w:t>&lt;option value="AwR3_ch19&amp;lt;4&amp;gt;" data-tokens="AwR3_ch19&amp;lt;4&amp;gt;"&gt;AwR3_ch19&amp;lt;4&amp;gt;&lt;/option&gt;</w:t>
      </w:r>
    </w:p>
    <w:p w14:paraId="0DF13123" w14:textId="77777777" w:rsidR="00295E0D" w:rsidRDefault="00295E0D" w:rsidP="00295E0D">
      <w:r>
        <w:t>&lt;option value="AwR3_ch19&amp;lt;5&amp;gt;" data-tokens="AwR3_ch19&amp;lt;5&amp;gt;"&gt;AwR3_ch19&amp;lt;5&amp;gt;&lt;/option&gt;</w:t>
      </w:r>
    </w:p>
    <w:p w14:paraId="78F6D345" w14:textId="77777777" w:rsidR="00295E0D" w:rsidRDefault="00295E0D" w:rsidP="00295E0D">
      <w:r>
        <w:t>&lt;option value="AwR3_ch19&amp;lt;6&amp;gt;" data-tokens="AwR3_ch19&amp;lt;6&amp;gt;"&gt;AwR3_ch19&amp;lt;6&amp;gt;&lt;/option&gt;</w:t>
      </w:r>
    </w:p>
    <w:p w14:paraId="3013E9D1" w14:textId="77777777" w:rsidR="00295E0D" w:rsidRDefault="00295E0D" w:rsidP="00295E0D">
      <w:r>
        <w:t>&lt;option value="AwR3_ch19&amp;lt;7&amp;gt;" data-tokens="AwR3_ch19&amp;lt;7&amp;gt;"&gt;AwR3_ch19&amp;lt;7&amp;gt;&lt;/option&gt;</w:t>
      </w:r>
    </w:p>
    <w:p w14:paraId="06FDB233" w14:textId="77777777" w:rsidR="00295E0D" w:rsidRDefault="00295E0D" w:rsidP="00295E0D">
      <w:r>
        <w:t>&lt;option value="AwR3_ch19&amp;lt;8&amp;gt;" data-tokens="AwR3_ch19&amp;lt;8&amp;gt;"&gt;AwR3_ch19&amp;lt;8&amp;gt;&lt;/option&gt;</w:t>
      </w:r>
    </w:p>
    <w:p w14:paraId="4DA9F5A4" w14:textId="77777777" w:rsidR="00295E0D" w:rsidRDefault="00295E0D" w:rsidP="00295E0D">
      <w:r>
        <w:t>&lt;option value="AwR3_ch19&amp;lt;9&amp;gt;" data-tokens="AwR3_ch19&amp;lt;9&amp;gt;"&gt;AwR3_ch19&amp;lt;9&amp;gt;&lt;/option&gt;</w:t>
      </w:r>
    </w:p>
    <w:p w14:paraId="0C416761" w14:textId="77777777" w:rsidR="00295E0D" w:rsidRDefault="00295E0D" w:rsidP="00295E0D">
      <w:r>
        <w:t>&lt;option value="AwR3_ch20&amp;lt;0&amp;gt;" data-tokens="AwR3_ch20&amp;lt;0&amp;gt;"&gt;AwR3_ch20&amp;lt;0&amp;gt;&lt;/option&gt;</w:t>
      </w:r>
    </w:p>
    <w:p w14:paraId="44279CB3" w14:textId="77777777" w:rsidR="00295E0D" w:rsidRDefault="00295E0D" w:rsidP="00295E0D">
      <w:r>
        <w:t>&lt;option value="AwR3_ch20&amp;lt;1&amp;gt;" data-tokens="AwR3_ch20&amp;lt;1&amp;gt;"&gt;AwR3_ch20&amp;lt;1&amp;gt;&lt;/option&gt;</w:t>
      </w:r>
    </w:p>
    <w:p w14:paraId="3EB35C2A" w14:textId="77777777" w:rsidR="00295E0D" w:rsidRDefault="00295E0D" w:rsidP="00295E0D">
      <w:r>
        <w:t>&lt;option value="AwR3_ch20&amp;lt;2&amp;gt;" data-tokens="AwR3_ch20&amp;lt;2&amp;gt;"&gt;AwR3_ch20&amp;lt;2&amp;gt;&lt;/option&gt;</w:t>
      </w:r>
    </w:p>
    <w:p w14:paraId="01E388A2" w14:textId="77777777" w:rsidR="00295E0D" w:rsidRDefault="00295E0D" w:rsidP="00295E0D">
      <w:r>
        <w:t>&lt;option value="AwR3_ch20&amp;lt;3&amp;gt;" data-tokens="AwR3_ch20&amp;lt;3&amp;gt;"&gt;AwR3_ch20&amp;lt;3&amp;gt;&lt;/option&gt;</w:t>
      </w:r>
    </w:p>
    <w:p w14:paraId="10FD6C5F" w14:textId="77777777" w:rsidR="00295E0D" w:rsidRDefault="00295E0D" w:rsidP="00295E0D">
      <w:r>
        <w:t>&lt;option value="AwR3_ch20&amp;lt;4&amp;gt;" data-tokens="AwR3_ch20&amp;lt;4&amp;gt;"&gt;AwR3_ch20&amp;lt;4&amp;gt;&lt;/option&gt;</w:t>
      </w:r>
    </w:p>
    <w:p w14:paraId="653330DC" w14:textId="77777777" w:rsidR="00295E0D" w:rsidRDefault="00295E0D" w:rsidP="00295E0D">
      <w:r>
        <w:t>&lt;option value="AwR3_ch20&amp;lt;5&amp;gt;" data-tokens="AwR3_ch20&amp;lt;5&amp;gt;"&gt;AwR3_ch20&amp;lt;5&amp;gt;&lt;/option&gt;</w:t>
      </w:r>
    </w:p>
    <w:p w14:paraId="77E6492D" w14:textId="77777777" w:rsidR="00295E0D" w:rsidRDefault="00295E0D" w:rsidP="00295E0D">
      <w:r>
        <w:lastRenderedPageBreak/>
        <w:t>&lt;option value="AwR3_ch20&amp;lt;6&amp;gt;" data-tokens="AwR3_ch20&amp;lt;6&amp;gt;"&gt;AwR3_ch20&amp;lt;6&amp;gt;&lt;/option&gt;</w:t>
      </w:r>
    </w:p>
    <w:p w14:paraId="58923AB5" w14:textId="77777777" w:rsidR="00295E0D" w:rsidRDefault="00295E0D" w:rsidP="00295E0D">
      <w:r>
        <w:t>&lt;option value="AwR3_ch20&amp;lt;7&amp;gt;" data-tokens="AwR3_ch20&amp;lt;7&amp;gt;"&gt;AwR3_ch20&amp;lt;7&amp;gt;&lt;/option&gt;</w:t>
      </w:r>
    </w:p>
    <w:p w14:paraId="7CE3193A" w14:textId="77777777" w:rsidR="00295E0D" w:rsidRDefault="00295E0D" w:rsidP="00295E0D">
      <w:r>
        <w:t>&lt;option value="AwR3_ch20&amp;lt;8&amp;gt;" data-tokens="AwR3_ch20&amp;lt;8&amp;gt;"&gt;AwR3_ch20&amp;lt;8&amp;gt;&lt;/option&gt;</w:t>
      </w:r>
    </w:p>
    <w:p w14:paraId="2F4BC05B" w14:textId="77777777" w:rsidR="00295E0D" w:rsidRDefault="00295E0D" w:rsidP="00295E0D">
      <w:r>
        <w:t>&lt;option value="AwR3_ch20&amp;lt;9&amp;gt;" data-tokens="AwR3_ch20&amp;lt;9&amp;gt;"&gt;AwR3_ch20&amp;lt;9&amp;gt;&lt;/option&gt;</w:t>
      </w:r>
    </w:p>
    <w:p w14:paraId="081F2752" w14:textId="77777777" w:rsidR="00295E0D" w:rsidRDefault="00295E0D" w:rsidP="00295E0D">
      <w:r>
        <w:t>&lt;option value="AwR3_ch21&amp;lt;0&amp;gt;" data-tokens="AwR3_ch21&amp;lt;0&amp;gt;"&gt;AwR3_ch21&amp;lt;0&amp;gt;&lt;/option&gt;</w:t>
      </w:r>
    </w:p>
    <w:p w14:paraId="2E343A79" w14:textId="77777777" w:rsidR="00295E0D" w:rsidRDefault="00295E0D" w:rsidP="00295E0D">
      <w:r>
        <w:t>&lt;option value="AwR3_ch21&amp;lt;1&amp;gt;" data-tokens="AwR3_ch21&amp;lt;1&amp;gt;"&gt;AwR3_ch21&amp;lt;1&amp;gt;&lt;/option&gt;</w:t>
      </w:r>
    </w:p>
    <w:p w14:paraId="24B40AF3" w14:textId="77777777" w:rsidR="00295E0D" w:rsidRDefault="00295E0D" w:rsidP="00295E0D">
      <w:r>
        <w:t>&lt;option value="AwR3_ch21&amp;lt;2&amp;gt;" data-tokens="AwR3_ch21&amp;lt;2&amp;gt;"&gt;AwR3_ch21&amp;lt;2&amp;gt;&lt;/option&gt;</w:t>
      </w:r>
    </w:p>
    <w:p w14:paraId="2A14E1B2" w14:textId="77777777" w:rsidR="00295E0D" w:rsidRDefault="00295E0D" w:rsidP="00295E0D">
      <w:r>
        <w:t>&lt;option value="AwR3_ch21&amp;lt;3&amp;gt;" data-tokens="AwR3_ch21&amp;lt;3&amp;gt;"&gt;AwR3_ch21&amp;lt;3&amp;gt;&lt;/option&gt;</w:t>
      </w:r>
    </w:p>
    <w:p w14:paraId="7E234632" w14:textId="77777777" w:rsidR="00295E0D" w:rsidRDefault="00295E0D" w:rsidP="00295E0D">
      <w:r>
        <w:t>&lt;option value="AwR3_ch21&amp;lt;4&amp;gt;" data-tokens="AwR3_ch21&amp;lt;4&amp;gt;"&gt;AwR3_ch21&amp;lt;4&amp;gt;&lt;/option&gt;</w:t>
      </w:r>
    </w:p>
    <w:p w14:paraId="2A48F8E2" w14:textId="77777777" w:rsidR="00295E0D" w:rsidRDefault="00295E0D" w:rsidP="00295E0D">
      <w:r>
        <w:t>&lt;option value="AwR3_ch21&amp;lt;5&amp;gt;" data-tokens="AwR3_ch21&amp;lt;5&amp;gt;"&gt;AwR3_ch21&amp;lt;5&amp;gt;&lt;/option&gt;</w:t>
      </w:r>
    </w:p>
    <w:p w14:paraId="4C80AE5F" w14:textId="77777777" w:rsidR="00295E0D" w:rsidRDefault="00295E0D" w:rsidP="00295E0D">
      <w:r>
        <w:t>&lt;option value="AwR3_ch21&amp;lt;6&amp;gt;" data-tokens="AwR3_ch21&amp;lt;6&amp;gt;"&gt;AwR3_ch21&amp;lt;6&amp;gt;&lt;/option&gt;</w:t>
      </w:r>
    </w:p>
    <w:p w14:paraId="7FAE5C28" w14:textId="77777777" w:rsidR="00295E0D" w:rsidRDefault="00295E0D" w:rsidP="00295E0D">
      <w:r>
        <w:t>&lt;option value="AwR3_ch21&amp;lt;7&amp;gt;" data-tokens="AwR3_ch21&amp;lt;7&amp;gt;"&gt;AwR3_ch21&amp;lt;7&amp;gt;&lt;/option&gt;</w:t>
      </w:r>
    </w:p>
    <w:p w14:paraId="5F126F14" w14:textId="77777777" w:rsidR="00295E0D" w:rsidRDefault="00295E0D" w:rsidP="00295E0D">
      <w:r>
        <w:t>&lt;option value="AwR3_ch21&amp;lt;8&amp;gt;" data-tokens="AwR3_ch21&amp;lt;8&amp;gt;"&gt;AwR3_ch21&amp;lt;8&amp;gt;&lt;/option&gt;</w:t>
      </w:r>
    </w:p>
    <w:p w14:paraId="613C388B" w14:textId="77777777" w:rsidR="00295E0D" w:rsidRDefault="00295E0D" w:rsidP="00295E0D">
      <w:r>
        <w:t>&lt;option value="AwR3_ch21&amp;lt;9&amp;gt;" data-tokens="AwR3_ch21&amp;lt;9&amp;gt;"&gt;AwR3_ch21&amp;lt;9&amp;gt;&lt;/option&gt;</w:t>
      </w:r>
    </w:p>
    <w:p w14:paraId="5E520403" w14:textId="77777777" w:rsidR="00295E0D" w:rsidRDefault="00295E0D" w:rsidP="00295E0D">
      <w:r>
        <w:t>&lt;option value="AwR3_ch22&amp;lt;0&amp;gt;" data-tokens="AwR3_ch22&amp;lt;0&amp;gt;"&gt;AwR3_ch22&amp;lt;0&amp;gt;&lt;/option&gt;</w:t>
      </w:r>
    </w:p>
    <w:p w14:paraId="0B70C6ED" w14:textId="77777777" w:rsidR="00295E0D" w:rsidRDefault="00295E0D" w:rsidP="00295E0D">
      <w:r>
        <w:lastRenderedPageBreak/>
        <w:t>&lt;option value="AwR3_ch22&amp;lt;1&amp;gt;" data-tokens="AwR3_ch22&amp;lt;1&amp;gt;"&gt;AwR3_ch22&amp;lt;1&amp;gt;&lt;/option&gt;</w:t>
      </w:r>
    </w:p>
    <w:p w14:paraId="008C31CA" w14:textId="77777777" w:rsidR="00295E0D" w:rsidRDefault="00295E0D" w:rsidP="00295E0D">
      <w:r>
        <w:t>&lt;option value="AwR3_ch22&amp;lt;2&amp;gt;" data-tokens="AwR3_ch22&amp;lt;2&amp;gt;"&gt;AwR3_ch22&amp;lt;2&amp;gt;&lt;/option&gt;</w:t>
      </w:r>
    </w:p>
    <w:p w14:paraId="1D5ED4FF" w14:textId="77777777" w:rsidR="00295E0D" w:rsidRDefault="00295E0D" w:rsidP="00295E0D">
      <w:r>
        <w:t>&lt;option value="AwR3_ch22&amp;lt;3&amp;gt;" data-tokens="AwR3_ch22&amp;lt;3&amp;gt;"&gt;AwR3_ch22&amp;lt;3&amp;gt;&lt;/option&gt;</w:t>
      </w:r>
    </w:p>
    <w:p w14:paraId="5A1E0078" w14:textId="77777777" w:rsidR="00295E0D" w:rsidRDefault="00295E0D" w:rsidP="00295E0D">
      <w:r>
        <w:t>&lt;option value="AwR3_ch22&amp;lt;4&amp;gt;" data-tokens="AwR3_ch22&amp;lt;4&amp;gt;"&gt;AwR3_ch22&amp;lt;4&amp;gt;&lt;/option&gt;</w:t>
      </w:r>
    </w:p>
    <w:p w14:paraId="4C04EC06" w14:textId="77777777" w:rsidR="00295E0D" w:rsidRDefault="00295E0D" w:rsidP="00295E0D">
      <w:r>
        <w:t>&lt;option value="AwR3_ch22&amp;lt;5&amp;gt;" data-tokens="AwR3_ch22&amp;lt;5&amp;gt;"&gt;AwR3_ch22&amp;lt;5&amp;gt;&lt;/option&gt;</w:t>
      </w:r>
    </w:p>
    <w:p w14:paraId="73DF7E0A" w14:textId="77777777" w:rsidR="00295E0D" w:rsidRDefault="00295E0D" w:rsidP="00295E0D">
      <w:r>
        <w:t>&lt;option value="AwR3_ch22&amp;lt;6&amp;gt;" data-tokens="AwR3_ch22&amp;lt;6&amp;gt;"&gt;AwR3_ch22&amp;lt;6&amp;gt;&lt;/option&gt;</w:t>
      </w:r>
    </w:p>
    <w:p w14:paraId="5FF339FF" w14:textId="77777777" w:rsidR="00295E0D" w:rsidRDefault="00295E0D" w:rsidP="00295E0D">
      <w:r>
        <w:t>&lt;option value="AwR3_ch22&amp;lt;7&amp;gt;" data-tokens="AwR3_ch22&amp;lt;7&amp;gt;"&gt;AwR3_ch22&amp;lt;7&amp;gt;&lt;/option&gt;</w:t>
      </w:r>
    </w:p>
    <w:p w14:paraId="1104C8ED" w14:textId="77777777" w:rsidR="00295E0D" w:rsidRDefault="00295E0D" w:rsidP="00295E0D">
      <w:r>
        <w:t>&lt;option value="AwR3_ch22&amp;lt;8&amp;gt;" data-tokens="AwR3_ch22&amp;lt;8&amp;gt;"&gt;AwR3_ch22&amp;lt;8&amp;gt;&lt;/option&gt;</w:t>
      </w:r>
    </w:p>
    <w:p w14:paraId="7F9CE50A" w14:textId="77777777" w:rsidR="00295E0D" w:rsidRDefault="00295E0D" w:rsidP="00295E0D">
      <w:r>
        <w:t>&lt;option value="AwR3_ch22&amp;lt;9&amp;gt;" data-tokens="AwR3_ch22&amp;lt;9&amp;gt;"&gt;AwR3_ch22&amp;lt;9&amp;gt;&lt;/option&gt;</w:t>
      </w:r>
    </w:p>
    <w:p w14:paraId="410BB2A2" w14:textId="77777777" w:rsidR="00295E0D" w:rsidRDefault="00295E0D" w:rsidP="00295E0D">
      <w:r>
        <w:t>&lt;option value="AwR3_ch23&amp;lt;0&amp;gt;" data-tokens="AwR3_ch23&amp;lt;0&amp;gt;"&gt;AwR3_ch23&amp;lt;0&amp;gt;&lt;/option&gt;</w:t>
      </w:r>
    </w:p>
    <w:p w14:paraId="78D0D062" w14:textId="77777777" w:rsidR="00295E0D" w:rsidRDefault="00295E0D" w:rsidP="00295E0D">
      <w:r>
        <w:t>&lt;option value="AwR3_ch23&amp;lt;1&amp;gt;" data-tokens="AwR3_ch23&amp;lt;1&amp;gt;"&gt;AwR3_ch23&amp;lt;1&amp;gt;&lt;/option&gt;</w:t>
      </w:r>
    </w:p>
    <w:p w14:paraId="7DD73024" w14:textId="77777777" w:rsidR="00295E0D" w:rsidRDefault="00295E0D" w:rsidP="00295E0D">
      <w:r>
        <w:t>&lt;option value="AwR3_ch23&amp;lt;2&amp;gt;" data-tokens="AwR3_ch23&amp;lt;2&amp;gt;"&gt;AwR3_ch23&amp;lt;2&amp;gt;&lt;/option&gt;</w:t>
      </w:r>
    </w:p>
    <w:p w14:paraId="435ECEB0" w14:textId="77777777" w:rsidR="00295E0D" w:rsidRDefault="00295E0D" w:rsidP="00295E0D">
      <w:r>
        <w:t>&lt;option value="AwR3_ch23&amp;lt;3&amp;gt;" data-tokens="AwR3_ch23&amp;lt;3&amp;gt;"&gt;AwR3_ch23&amp;lt;3&amp;gt;&lt;/option&gt;</w:t>
      </w:r>
    </w:p>
    <w:p w14:paraId="272C0849" w14:textId="77777777" w:rsidR="00295E0D" w:rsidRDefault="00295E0D" w:rsidP="00295E0D">
      <w:r>
        <w:t>&lt;option value="AwR3_ch23&amp;lt;4&amp;gt;" data-tokens="AwR3_ch23&amp;lt;4&amp;gt;"&gt;AwR3_ch23&amp;lt;4&amp;gt;&lt;/option&gt;</w:t>
      </w:r>
    </w:p>
    <w:p w14:paraId="5F46A3E5" w14:textId="77777777" w:rsidR="00295E0D" w:rsidRDefault="00295E0D" w:rsidP="00295E0D">
      <w:r>
        <w:t>&lt;option value="AwR3_ch23&amp;lt;5&amp;gt;" data-tokens="AwR3_ch23&amp;lt;5&amp;gt;"&gt;AwR3_ch23&amp;lt;5&amp;gt;&lt;/option&gt;</w:t>
      </w:r>
    </w:p>
    <w:p w14:paraId="340A7E0E" w14:textId="77777777" w:rsidR="00295E0D" w:rsidRDefault="00295E0D" w:rsidP="00295E0D">
      <w:r>
        <w:lastRenderedPageBreak/>
        <w:t>&lt;option value="AwR3_ch23&amp;lt;6&amp;gt;" data-tokens="AwR3_ch23&amp;lt;6&amp;gt;"&gt;AwR3_ch23&amp;lt;6&amp;gt;&lt;/option&gt;</w:t>
      </w:r>
    </w:p>
    <w:p w14:paraId="1192AE37" w14:textId="77777777" w:rsidR="00295E0D" w:rsidRDefault="00295E0D" w:rsidP="00295E0D">
      <w:r>
        <w:t>&lt;option value="AwR3_ch23&amp;lt;7&amp;gt;" data-tokens="AwR3_ch23&amp;lt;7&amp;gt;"&gt;AwR3_ch23&amp;lt;7&amp;gt;&lt;/option&gt;</w:t>
      </w:r>
    </w:p>
    <w:p w14:paraId="43322043" w14:textId="77777777" w:rsidR="00295E0D" w:rsidRDefault="00295E0D" w:rsidP="00295E0D">
      <w:r>
        <w:t>&lt;option value="AwR3_ch23&amp;lt;8&amp;gt;" data-tokens="AwR3_ch23&amp;lt;8&amp;gt;"&gt;AwR3_ch23&amp;lt;8&amp;gt;&lt;/option&gt;</w:t>
      </w:r>
    </w:p>
    <w:p w14:paraId="750C9197" w14:textId="77777777" w:rsidR="00295E0D" w:rsidRDefault="00295E0D" w:rsidP="00295E0D">
      <w:r>
        <w:t>&lt;option value="AwR3_ch23&amp;lt;9&amp;gt;" data-tokens="AwR3_ch23&amp;lt;9&amp;gt;"&gt;AwR3_ch23&amp;lt;9&amp;gt;&lt;/option&gt;</w:t>
      </w:r>
    </w:p>
    <w:p w14:paraId="7E3A333B" w14:textId="77777777" w:rsidR="00295E0D" w:rsidRDefault="00295E0D" w:rsidP="00295E0D">
      <w:r>
        <w:t>&lt;option value="AwR3_ch24&amp;lt;0&amp;gt;" data-tokens="AwR3_ch24&amp;lt;0&amp;gt;"&gt;AwR3_ch24&amp;lt;0&amp;gt;&lt;/option&gt;</w:t>
      </w:r>
    </w:p>
    <w:p w14:paraId="19CC557F" w14:textId="77777777" w:rsidR="00295E0D" w:rsidRDefault="00295E0D" w:rsidP="00295E0D">
      <w:r>
        <w:t>&lt;option value="AwR3_ch24&amp;lt;1&amp;gt;" data-tokens="AwR3_ch24&amp;lt;1&amp;gt;"&gt;AwR3_ch24&amp;lt;1&amp;gt;&lt;/option&gt;</w:t>
      </w:r>
    </w:p>
    <w:p w14:paraId="4EF8B4BD" w14:textId="77777777" w:rsidR="00295E0D" w:rsidRDefault="00295E0D" w:rsidP="00295E0D">
      <w:r>
        <w:t>&lt;option value="AwR3_ch24&amp;lt;2&amp;gt;" data-tokens="AwR3_ch24&amp;lt;2&amp;gt;"&gt;AwR3_ch24&amp;lt;2&amp;gt;&lt;/option&gt;</w:t>
      </w:r>
    </w:p>
    <w:p w14:paraId="363A9B11" w14:textId="77777777" w:rsidR="00295E0D" w:rsidRDefault="00295E0D" w:rsidP="00295E0D">
      <w:r>
        <w:t>&lt;option value="AwR3_ch24&amp;lt;3&amp;gt;" data-tokens="AwR3_ch24&amp;lt;3&amp;gt;"&gt;AwR3_ch24&amp;lt;3&amp;gt;&lt;/option&gt;</w:t>
      </w:r>
    </w:p>
    <w:p w14:paraId="015B9DF1" w14:textId="77777777" w:rsidR="00295E0D" w:rsidRDefault="00295E0D" w:rsidP="00295E0D">
      <w:r>
        <w:t>&lt;option value="AwR3_ch24&amp;lt;4&amp;gt;" data-tokens="AwR3_ch24&amp;lt;4&amp;gt;"&gt;AwR3_ch24&amp;lt;4&amp;gt;&lt;/option&gt;</w:t>
      </w:r>
    </w:p>
    <w:p w14:paraId="32C6D3F5" w14:textId="77777777" w:rsidR="00295E0D" w:rsidRDefault="00295E0D" w:rsidP="00295E0D">
      <w:r>
        <w:t>&lt;option value="AwR3_ch24&amp;lt;5&amp;gt;" data-tokens="AwR3_ch24&amp;lt;5&amp;gt;"&gt;AwR3_ch24&amp;lt;5&amp;gt;&lt;/option&gt;</w:t>
      </w:r>
    </w:p>
    <w:p w14:paraId="10BE3AB2" w14:textId="77777777" w:rsidR="00295E0D" w:rsidRDefault="00295E0D" w:rsidP="00295E0D">
      <w:r>
        <w:t>&lt;option value="AwR3_ch24&amp;lt;6&amp;gt;" data-tokens="AwR3_ch24&amp;lt;6&amp;gt;"&gt;AwR3_ch24&amp;lt;6&amp;gt;&lt;/option&gt;</w:t>
      </w:r>
    </w:p>
    <w:p w14:paraId="6CDE71BA" w14:textId="77777777" w:rsidR="00295E0D" w:rsidRDefault="00295E0D" w:rsidP="00295E0D">
      <w:r>
        <w:t>&lt;option value="AwR3_ch24&amp;lt;7&amp;gt;" data-tokens="AwR3_ch24&amp;lt;7&amp;gt;"&gt;AwR3_ch24&amp;lt;7&amp;gt;&lt;/option&gt;</w:t>
      </w:r>
    </w:p>
    <w:p w14:paraId="2CBDD176" w14:textId="77777777" w:rsidR="00295E0D" w:rsidRDefault="00295E0D" w:rsidP="00295E0D">
      <w:r>
        <w:t>&lt;option value="AwR3_ch24&amp;lt;8&amp;gt;" data-tokens="AwR3_ch24&amp;lt;8&amp;gt;"&gt;AwR3_ch24&amp;lt;8&amp;gt;&lt;/option&gt;</w:t>
      </w:r>
    </w:p>
    <w:p w14:paraId="091978DB" w14:textId="77777777" w:rsidR="00295E0D" w:rsidRDefault="00295E0D" w:rsidP="00295E0D">
      <w:r>
        <w:t>&lt;option value="AwR3_ch24&amp;lt;9&amp;gt;" data-tokens="AwR3_ch24&amp;lt;9&amp;gt;"&gt;AwR3_ch24&amp;lt;9&amp;gt;&lt;/option&gt;</w:t>
      </w:r>
    </w:p>
    <w:p w14:paraId="313E2CFF" w14:textId="77777777" w:rsidR="00295E0D" w:rsidRDefault="00295E0D" w:rsidP="00295E0D">
      <w:r>
        <w:t>&lt;option value="AwR3_ch25&amp;lt;0&amp;gt;" data-tokens="AwR3_ch25&amp;lt;0&amp;gt;"&gt;AwR3_ch25&amp;lt;0&amp;gt;&lt;/option&gt;</w:t>
      </w:r>
    </w:p>
    <w:p w14:paraId="3950F865" w14:textId="77777777" w:rsidR="00295E0D" w:rsidRDefault="00295E0D" w:rsidP="00295E0D">
      <w:r>
        <w:lastRenderedPageBreak/>
        <w:t>&lt;option value="AwR3_ch25&amp;lt;1&amp;gt;" data-tokens="AwR3_ch25&amp;lt;1&amp;gt;"&gt;AwR3_ch25&amp;lt;1&amp;gt;&lt;/option&gt;</w:t>
      </w:r>
    </w:p>
    <w:p w14:paraId="725618A6" w14:textId="77777777" w:rsidR="00295E0D" w:rsidRDefault="00295E0D" w:rsidP="00295E0D">
      <w:r>
        <w:t>&lt;option value="AwR3_ch25&amp;lt;2&amp;gt;" data-tokens="AwR3_ch25&amp;lt;2&amp;gt;"&gt;AwR3_ch25&amp;lt;2&amp;gt;&lt;/option&gt;</w:t>
      </w:r>
    </w:p>
    <w:p w14:paraId="6BFC8FF6" w14:textId="77777777" w:rsidR="00295E0D" w:rsidRDefault="00295E0D" w:rsidP="00295E0D">
      <w:r>
        <w:t>&lt;option value="AwR3_ch25&amp;lt;3&amp;gt;" data-tokens="AwR3_ch25&amp;lt;3&amp;gt;"&gt;AwR3_ch25&amp;lt;3&amp;gt;&lt;/option&gt;</w:t>
      </w:r>
    </w:p>
    <w:p w14:paraId="532BD3B7" w14:textId="77777777" w:rsidR="00295E0D" w:rsidRDefault="00295E0D" w:rsidP="00295E0D">
      <w:r>
        <w:t>&lt;option value="AwR3_ch25&amp;lt;4&amp;gt;" data-tokens="AwR3_ch25&amp;lt;4&amp;gt;"&gt;AwR3_ch25&amp;lt;4&amp;gt;&lt;/option&gt;</w:t>
      </w:r>
    </w:p>
    <w:p w14:paraId="5365FD5A" w14:textId="77777777" w:rsidR="00295E0D" w:rsidRDefault="00295E0D" w:rsidP="00295E0D">
      <w:r>
        <w:t>&lt;option value="AwR3_ch25&amp;lt;5&amp;gt;" data-tokens="AwR3_ch25&amp;lt;5&amp;gt;"&gt;AwR3_ch25&amp;lt;5&amp;gt;&lt;/option&gt;</w:t>
      </w:r>
    </w:p>
    <w:p w14:paraId="0AB558CA" w14:textId="77777777" w:rsidR="00295E0D" w:rsidRDefault="00295E0D" w:rsidP="00295E0D">
      <w:r>
        <w:t>&lt;option value="AwR3_ch25&amp;lt;6&amp;gt;" data-tokens="AwR3_ch25&amp;lt;6&amp;gt;"&gt;AwR3_ch25&amp;lt;6&amp;gt;&lt;/option&gt;</w:t>
      </w:r>
    </w:p>
    <w:p w14:paraId="6A1BF0DB" w14:textId="77777777" w:rsidR="00295E0D" w:rsidRDefault="00295E0D" w:rsidP="00295E0D">
      <w:r>
        <w:t>&lt;option value="AwR3_ch25&amp;lt;7&amp;gt;" data-tokens="AwR3_ch25&amp;lt;7&amp;gt;"&gt;AwR3_ch25&amp;lt;7&amp;gt;&lt;/option&gt;</w:t>
      </w:r>
    </w:p>
    <w:p w14:paraId="4CF3F998" w14:textId="77777777" w:rsidR="00295E0D" w:rsidRDefault="00295E0D" w:rsidP="00295E0D">
      <w:r>
        <w:t>&lt;option value="AwR3_ch25&amp;lt;8&amp;gt;" data-tokens="AwR3_ch25&amp;lt;8&amp;gt;"&gt;AwR3_ch25&amp;lt;8&amp;gt;&lt;/option&gt;</w:t>
      </w:r>
    </w:p>
    <w:p w14:paraId="46BB159C" w14:textId="77777777" w:rsidR="00295E0D" w:rsidRDefault="00295E0D" w:rsidP="00295E0D">
      <w:r>
        <w:t>&lt;option value="AwR3_ch25&amp;lt;9&amp;gt;" data-tokens="AwR3_ch25&amp;lt;9&amp;gt;"&gt;AwR3_ch25&amp;lt;9&amp;gt;&lt;/option&gt;</w:t>
      </w:r>
    </w:p>
    <w:p w14:paraId="1238CFE6" w14:textId="77777777" w:rsidR="00295E0D" w:rsidRDefault="00295E0D" w:rsidP="00295E0D">
      <w:r>
        <w:t>&lt;option value="AwR3_ch26&amp;lt;0&amp;gt;" data-tokens="AwR3_ch26&amp;lt;0&amp;gt;"&gt;AwR3_ch26&amp;lt;0&amp;gt;&lt;/option&gt;</w:t>
      </w:r>
    </w:p>
    <w:p w14:paraId="288C764F" w14:textId="77777777" w:rsidR="00295E0D" w:rsidRDefault="00295E0D" w:rsidP="00295E0D">
      <w:r>
        <w:t>&lt;option value="AwR3_ch26&amp;lt;1&amp;gt;" data-tokens="AwR3_ch26&amp;lt;1&amp;gt;"&gt;AwR3_ch26&amp;lt;1&amp;gt;&lt;/option&gt;</w:t>
      </w:r>
    </w:p>
    <w:p w14:paraId="2FA380AE" w14:textId="77777777" w:rsidR="00295E0D" w:rsidRDefault="00295E0D" w:rsidP="00295E0D">
      <w:r>
        <w:t>&lt;option value="AwR3_ch26&amp;lt;2&amp;gt;" data-tokens="AwR3_ch26&amp;lt;2&amp;gt;"&gt;AwR3_ch26&amp;lt;2&amp;gt;&lt;/option&gt;</w:t>
      </w:r>
    </w:p>
    <w:p w14:paraId="2E8C4DBB" w14:textId="77777777" w:rsidR="00295E0D" w:rsidRDefault="00295E0D" w:rsidP="00295E0D">
      <w:r>
        <w:t>&lt;option value="AwR3_ch26&amp;lt;3&amp;gt;" data-tokens="AwR3_ch26&amp;lt;3&amp;gt;"&gt;AwR3_ch26&amp;lt;3&amp;gt;&lt;/option&gt;</w:t>
      </w:r>
    </w:p>
    <w:p w14:paraId="578ED374" w14:textId="77777777" w:rsidR="00295E0D" w:rsidRDefault="00295E0D" w:rsidP="00295E0D">
      <w:r>
        <w:t>&lt;option value="AwR3_ch26&amp;lt;4&amp;gt;" data-tokens="AwR3_ch26&amp;lt;4&amp;gt;"&gt;AwR3_ch26&amp;lt;4&amp;gt;&lt;/option&gt;</w:t>
      </w:r>
    </w:p>
    <w:p w14:paraId="1D52DEC9" w14:textId="77777777" w:rsidR="00295E0D" w:rsidRDefault="00295E0D" w:rsidP="00295E0D">
      <w:r>
        <w:t>&lt;option value="AwR3_ch26&amp;lt;5&amp;gt;" data-tokens="AwR3_ch26&amp;lt;5&amp;gt;"&gt;AwR3_ch26&amp;lt;5&amp;gt;&lt;/option&gt;</w:t>
      </w:r>
    </w:p>
    <w:p w14:paraId="0F39901A" w14:textId="77777777" w:rsidR="00295E0D" w:rsidRDefault="00295E0D" w:rsidP="00295E0D">
      <w:r>
        <w:lastRenderedPageBreak/>
        <w:t>&lt;option value="AwR3_ch26&amp;lt;6&amp;gt;" data-tokens="AwR3_ch26&amp;lt;6&amp;gt;"&gt;AwR3_ch26&amp;lt;6&amp;gt;&lt;/option&gt;</w:t>
      </w:r>
    </w:p>
    <w:p w14:paraId="2E59E913" w14:textId="77777777" w:rsidR="00295E0D" w:rsidRDefault="00295E0D" w:rsidP="00295E0D">
      <w:r>
        <w:t>&lt;option value="AwR3_ch26&amp;lt;7&amp;gt;" data-tokens="AwR3_ch26&amp;lt;7&amp;gt;"&gt;AwR3_ch26&amp;lt;7&amp;gt;&lt;/option&gt;</w:t>
      </w:r>
    </w:p>
    <w:p w14:paraId="4A4F3726" w14:textId="77777777" w:rsidR="00295E0D" w:rsidRDefault="00295E0D" w:rsidP="00295E0D">
      <w:r>
        <w:t>&lt;option value="AwR3_ch26&amp;lt;8&amp;gt;" data-tokens="AwR3_ch26&amp;lt;8&amp;gt;"&gt;AwR3_ch26&amp;lt;8&amp;gt;&lt;/option&gt;</w:t>
      </w:r>
    </w:p>
    <w:p w14:paraId="5C037DF3" w14:textId="77777777" w:rsidR="00295E0D" w:rsidRDefault="00295E0D" w:rsidP="00295E0D">
      <w:r>
        <w:t>&lt;option value="AwR3_ch26&amp;lt;9&amp;gt;" data-tokens="AwR3_ch26&amp;lt;9&amp;gt;"&gt;AwR3_ch26&amp;lt;9&amp;gt;&lt;/option&gt;</w:t>
      </w:r>
    </w:p>
    <w:p w14:paraId="0D03C89E" w14:textId="77777777" w:rsidR="00295E0D" w:rsidRDefault="00295E0D" w:rsidP="00295E0D">
      <w:r>
        <w:t>&lt;option value="AwR3_ch27&amp;lt;0&amp;gt;" data-tokens="AwR3_ch27&amp;lt;0&amp;gt;"&gt;AwR3_ch27&amp;lt;0&amp;gt;&lt;/option&gt;</w:t>
      </w:r>
    </w:p>
    <w:p w14:paraId="65341A1B" w14:textId="77777777" w:rsidR="00295E0D" w:rsidRDefault="00295E0D" w:rsidP="00295E0D">
      <w:r>
        <w:t>&lt;option value="AwR3_ch27&amp;lt;1&amp;gt;" data-tokens="AwR3_ch27&amp;lt;1&amp;gt;"&gt;AwR3_ch27&amp;lt;1&amp;gt;&lt;/option&gt;</w:t>
      </w:r>
    </w:p>
    <w:p w14:paraId="1ADA6D4E" w14:textId="77777777" w:rsidR="00295E0D" w:rsidRDefault="00295E0D" w:rsidP="00295E0D">
      <w:r>
        <w:t>&lt;option value="AwR3_ch27&amp;lt;2&amp;gt;" data-tokens="AwR3_ch27&amp;lt;2&amp;gt;"&gt;AwR3_ch27&amp;lt;2&amp;gt;&lt;/option&gt;</w:t>
      </w:r>
    </w:p>
    <w:p w14:paraId="48A0079A" w14:textId="77777777" w:rsidR="00295E0D" w:rsidRDefault="00295E0D" w:rsidP="00295E0D">
      <w:r>
        <w:t>&lt;option value="AwR3_ch27&amp;lt;3&amp;gt;" data-tokens="AwR3_ch27&amp;lt;3&amp;gt;"&gt;AwR3_ch27&amp;lt;3&amp;gt;&lt;/option&gt;</w:t>
      </w:r>
    </w:p>
    <w:p w14:paraId="3E50769D" w14:textId="77777777" w:rsidR="00295E0D" w:rsidRDefault="00295E0D" w:rsidP="00295E0D">
      <w:r>
        <w:t>&lt;option value="AwR3_ch27&amp;lt;4&amp;gt;" data-tokens="AwR3_ch27&amp;lt;4&amp;gt;"&gt;AwR3_ch27&amp;lt;4&amp;gt;&lt;/option&gt;</w:t>
      </w:r>
    </w:p>
    <w:p w14:paraId="2FE32C71" w14:textId="77777777" w:rsidR="00295E0D" w:rsidRDefault="00295E0D" w:rsidP="00295E0D">
      <w:r>
        <w:t>&lt;option value="AwR3_ch27&amp;lt;5&amp;gt;" data-tokens="AwR3_ch27&amp;lt;5&amp;gt;"&gt;AwR3_ch27&amp;lt;5&amp;gt;&lt;/option&gt;</w:t>
      </w:r>
    </w:p>
    <w:p w14:paraId="392CC8DD" w14:textId="77777777" w:rsidR="00295E0D" w:rsidRDefault="00295E0D" w:rsidP="00295E0D">
      <w:r>
        <w:t>&lt;option value="AwR3_ch27&amp;lt;6&amp;gt;" data-tokens="AwR3_ch27&amp;lt;6&amp;gt;"&gt;AwR3_ch27&amp;lt;6&amp;gt;&lt;/option&gt;</w:t>
      </w:r>
    </w:p>
    <w:p w14:paraId="062289A6" w14:textId="77777777" w:rsidR="00295E0D" w:rsidRDefault="00295E0D" w:rsidP="00295E0D">
      <w:r>
        <w:t>&lt;option value="AwR3_ch27&amp;lt;7&amp;gt;" data-tokens="AwR3_ch27&amp;lt;7&amp;gt;"&gt;AwR3_ch27&amp;lt;7&amp;gt;&lt;/option&gt;</w:t>
      </w:r>
    </w:p>
    <w:p w14:paraId="76076417" w14:textId="77777777" w:rsidR="00295E0D" w:rsidRDefault="00295E0D" w:rsidP="00295E0D">
      <w:r>
        <w:t>&lt;option value="AwR3_ch27&amp;lt;8&amp;gt;" data-tokens="AwR3_ch27&amp;lt;8&amp;gt;"&gt;AwR3_ch27&amp;lt;8&amp;gt;&lt;/option&gt;</w:t>
      </w:r>
    </w:p>
    <w:p w14:paraId="1497CECE" w14:textId="77777777" w:rsidR="00295E0D" w:rsidRDefault="00295E0D" w:rsidP="00295E0D">
      <w:r>
        <w:t>&lt;option value="AwR3_ch27&amp;lt;9&amp;gt;" data-tokens="AwR3_ch27&amp;lt;9&amp;gt;"&gt;AwR3_ch27&amp;lt;9&amp;gt;&lt;/option&gt;</w:t>
      </w:r>
    </w:p>
    <w:p w14:paraId="1EE55F79" w14:textId="77777777" w:rsidR="00295E0D" w:rsidRDefault="00295E0D" w:rsidP="00295E0D">
      <w:r>
        <w:t>&lt;option value="AwR3_ch28&amp;lt;0&amp;gt;" data-tokens="AwR3_ch28&amp;lt;0&amp;gt;"&gt;AwR3_ch28&amp;lt;0&amp;gt;&lt;/option&gt;</w:t>
      </w:r>
    </w:p>
    <w:p w14:paraId="608C65FE" w14:textId="77777777" w:rsidR="00295E0D" w:rsidRDefault="00295E0D" w:rsidP="00295E0D">
      <w:r>
        <w:lastRenderedPageBreak/>
        <w:t>&lt;option value="AwR3_ch28&amp;lt;1&amp;gt;" data-tokens="AwR3_ch28&amp;lt;1&amp;gt;"&gt;AwR3_ch28&amp;lt;1&amp;gt;&lt;/option&gt;</w:t>
      </w:r>
    </w:p>
    <w:p w14:paraId="0531B498" w14:textId="77777777" w:rsidR="00295E0D" w:rsidRDefault="00295E0D" w:rsidP="00295E0D">
      <w:r>
        <w:t>&lt;option value="AwR3_ch28&amp;lt;2&amp;gt;" data-tokens="AwR3_ch28&amp;lt;2&amp;gt;"&gt;AwR3_ch28&amp;lt;2&amp;gt;&lt;/option&gt;</w:t>
      </w:r>
    </w:p>
    <w:p w14:paraId="5EE9CD3C" w14:textId="77777777" w:rsidR="00295E0D" w:rsidRDefault="00295E0D" w:rsidP="00295E0D">
      <w:r>
        <w:t>&lt;option value="AwR3_ch28&amp;lt;3&amp;gt;" data-tokens="AwR3_ch28&amp;lt;3&amp;gt;"&gt;AwR3_ch28&amp;lt;3&amp;gt;&lt;/option&gt;</w:t>
      </w:r>
    </w:p>
    <w:p w14:paraId="4A736278" w14:textId="77777777" w:rsidR="00295E0D" w:rsidRDefault="00295E0D" w:rsidP="00295E0D">
      <w:r>
        <w:t>&lt;option value="AwR3_ch28&amp;lt;4&amp;gt;" data-tokens="AwR3_ch28&amp;lt;4&amp;gt;"&gt;AwR3_ch28&amp;lt;4&amp;gt;&lt;/option&gt;</w:t>
      </w:r>
    </w:p>
    <w:p w14:paraId="4795701B" w14:textId="77777777" w:rsidR="00295E0D" w:rsidRDefault="00295E0D" w:rsidP="00295E0D">
      <w:r>
        <w:t>&lt;option value="AwR3_ch28&amp;lt;5&amp;gt;" data-tokens="AwR3_ch28&amp;lt;5&amp;gt;"&gt;AwR3_ch28&amp;lt;5&amp;gt;&lt;/option&gt;</w:t>
      </w:r>
    </w:p>
    <w:p w14:paraId="4AFAA5D5" w14:textId="77777777" w:rsidR="00295E0D" w:rsidRDefault="00295E0D" w:rsidP="00295E0D">
      <w:r>
        <w:t>&lt;option value="AwR3_ch28&amp;lt;6&amp;gt;" data-tokens="AwR3_ch28&amp;lt;6&amp;gt;"&gt;AwR3_ch28&amp;lt;6&amp;gt;&lt;/option&gt;</w:t>
      </w:r>
    </w:p>
    <w:p w14:paraId="0CB8B70C" w14:textId="77777777" w:rsidR="00295E0D" w:rsidRDefault="00295E0D" w:rsidP="00295E0D">
      <w:r>
        <w:t>&lt;option value="AwR3_ch28&amp;lt;7&amp;gt;" data-tokens="AwR3_ch28&amp;lt;7&amp;gt;"&gt;AwR3_ch28&amp;lt;7&amp;gt;&lt;/option&gt;</w:t>
      </w:r>
    </w:p>
    <w:p w14:paraId="2552F298" w14:textId="77777777" w:rsidR="00295E0D" w:rsidRDefault="00295E0D" w:rsidP="00295E0D">
      <w:r>
        <w:t>&lt;option value="AwR3_ch28&amp;lt;8&amp;gt;" data-tokens="AwR3_ch28&amp;lt;8&amp;gt;"&gt;AwR3_ch28&amp;lt;8&amp;gt;&lt;/option&gt;</w:t>
      </w:r>
    </w:p>
    <w:p w14:paraId="7A3183A3" w14:textId="77777777" w:rsidR="00295E0D" w:rsidRDefault="00295E0D" w:rsidP="00295E0D">
      <w:r>
        <w:t>&lt;option value="AwR3_ch28&amp;lt;9&amp;gt;" data-tokens="AwR3_ch28&amp;lt;9&amp;gt;"&gt;AwR3_ch28&amp;lt;9&amp;gt;&lt;/option&gt;</w:t>
      </w:r>
    </w:p>
    <w:p w14:paraId="5893FCEC" w14:textId="77777777" w:rsidR="00295E0D" w:rsidRDefault="00295E0D" w:rsidP="00295E0D">
      <w:r>
        <w:t>&lt;option value="AwR3_ch29&amp;lt;0&amp;gt;" data-tokens="AwR3_ch29&amp;lt;0&amp;gt;"&gt;AwR3_ch29&amp;lt;0&amp;gt;&lt;/option&gt;</w:t>
      </w:r>
    </w:p>
    <w:p w14:paraId="405ADB8D" w14:textId="77777777" w:rsidR="00295E0D" w:rsidRDefault="00295E0D" w:rsidP="00295E0D">
      <w:r>
        <w:t>&lt;option value="AwR3_ch29&amp;lt;1&amp;gt;" data-tokens="AwR3_ch29&amp;lt;1&amp;gt;"&gt;AwR3_ch29&amp;lt;1&amp;gt;&lt;/option&gt;</w:t>
      </w:r>
    </w:p>
    <w:p w14:paraId="78A586B0" w14:textId="77777777" w:rsidR="00295E0D" w:rsidRDefault="00295E0D" w:rsidP="00295E0D">
      <w:r>
        <w:t>&lt;option value="AwR3_ch29&amp;lt;2&amp;gt;" data-tokens="AwR3_ch29&amp;lt;2&amp;gt;"&gt;AwR3_ch29&amp;lt;2&amp;gt;&lt;/option&gt;</w:t>
      </w:r>
    </w:p>
    <w:p w14:paraId="012CFF4F" w14:textId="77777777" w:rsidR="00295E0D" w:rsidRDefault="00295E0D" w:rsidP="00295E0D">
      <w:r>
        <w:t>&lt;option value="AwR3_ch29&amp;lt;3&amp;gt;" data-tokens="AwR3_ch29&amp;lt;3&amp;gt;"&gt;AwR3_ch29&amp;lt;3&amp;gt;&lt;/option&gt;</w:t>
      </w:r>
    </w:p>
    <w:p w14:paraId="364B266F" w14:textId="77777777" w:rsidR="00295E0D" w:rsidRDefault="00295E0D" w:rsidP="00295E0D">
      <w:r>
        <w:t>&lt;option value="AwR3_ch29&amp;lt;4&amp;gt;" data-tokens="AwR3_ch29&amp;lt;4&amp;gt;"&gt;AwR3_ch29&amp;lt;4&amp;gt;&lt;/option&gt;</w:t>
      </w:r>
    </w:p>
    <w:p w14:paraId="7C0E34A8" w14:textId="77777777" w:rsidR="00295E0D" w:rsidRDefault="00295E0D" w:rsidP="00295E0D">
      <w:r>
        <w:t>&lt;option value="AwR3_ch29&amp;lt;5&amp;gt;" data-tokens="AwR3_ch29&amp;lt;5&amp;gt;"&gt;AwR3_ch29&amp;lt;5&amp;gt;&lt;/option&gt;</w:t>
      </w:r>
    </w:p>
    <w:p w14:paraId="48070F83" w14:textId="77777777" w:rsidR="00295E0D" w:rsidRDefault="00295E0D" w:rsidP="00295E0D">
      <w:r>
        <w:lastRenderedPageBreak/>
        <w:t>&lt;option value="AwR3_ch29&amp;lt;6&amp;gt;" data-tokens="AwR3_ch29&amp;lt;6&amp;gt;"&gt;AwR3_ch29&amp;lt;6&amp;gt;&lt;/option&gt;</w:t>
      </w:r>
    </w:p>
    <w:p w14:paraId="51EADF71" w14:textId="77777777" w:rsidR="00295E0D" w:rsidRDefault="00295E0D" w:rsidP="00295E0D">
      <w:r>
        <w:t>&lt;option value="AwR3_ch29&amp;lt;7&amp;gt;" data-tokens="AwR3_ch29&amp;lt;7&amp;gt;"&gt;AwR3_ch29&amp;lt;7&amp;gt;&lt;/option&gt;</w:t>
      </w:r>
    </w:p>
    <w:p w14:paraId="3A8ADD80" w14:textId="77777777" w:rsidR="00295E0D" w:rsidRDefault="00295E0D" w:rsidP="00295E0D">
      <w:r>
        <w:t>&lt;option value="AwR3_ch29&amp;lt;8&amp;gt;" data-tokens="AwR3_ch29&amp;lt;8&amp;gt;"&gt;AwR3_ch29&amp;lt;8&amp;gt;&lt;/option&gt;</w:t>
      </w:r>
    </w:p>
    <w:p w14:paraId="7C603D1B" w14:textId="77777777" w:rsidR="00295E0D" w:rsidRDefault="00295E0D" w:rsidP="00295E0D">
      <w:r>
        <w:t>&lt;option value="AwR3_ch29&amp;lt;9&amp;gt;" data-tokens="AwR3_ch29&amp;lt;9&amp;gt;"&gt;AwR3_ch29&amp;lt;9&amp;gt;&lt;/option&gt;</w:t>
      </w:r>
    </w:p>
    <w:p w14:paraId="13152B33" w14:textId="77777777" w:rsidR="00295E0D" w:rsidRDefault="00295E0D" w:rsidP="00295E0D">
      <w:r>
        <w:t>&lt;option value="AwR3_ch30&amp;lt;0&amp;gt;" data-tokens="AwR3_ch30&amp;lt;0&amp;gt;"&gt;AwR3_ch30&amp;lt;0&amp;gt;&lt;/option&gt;</w:t>
      </w:r>
    </w:p>
    <w:p w14:paraId="2E26F6B4" w14:textId="77777777" w:rsidR="00295E0D" w:rsidRDefault="00295E0D" w:rsidP="00295E0D">
      <w:r>
        <w:t>&lt;option value="AwR3_ch30&amp;lt;1&amp;gt;" data-tokens="AwR3_ch30&amp;lt;1&amp;gt;"&gt;AwR3_ch30&amp;lt;1&amp;gt;&lt;/option&gt;</w:t>
      </w:r>
    </w:p>
    <w:p w14:paraId="27D3338E" w14:textId="77777777" w:rsidR="00295E0D" w:rsidRDefault="00295E0D" w:rsidP="00295E0D">
      <w:r>
        <w:t>&lt;option value="AwR3_ch30&amp;lt;2&amp;gt;" data-tokens="AwR3_ch30&amp;lt;2&amp;gt;"&gt;AwR3_ch30&amp;lt;2&amp;gt;&lt;/option&gt;</w:t>
      </w:r>
    </w:p>
    <w:p w14:paraId="6C6D9218" w14:textId="77777777" w:rsidR="00295E0D" w:rsidRDefault="00295E0D" w:rsidP="00295E0D">
      <w:r>
        <w:t>&lt;option value="AwR3_ch30&amp;lt;3&amp;gt;" data-tokens="AwR3_ch30&amp;lt;3&amp;gt;"&gt;AwR3_ch30&amp;lt;3&amp;gt;&lt;/option&gt;</w:t>
      </w:r>
    </w:p>
    <w:p w14:paraId="428A95CF" w14:textId="77777777" w:rsidR="00295E0D" w:rsidRDefault="00295E0D" w:rsidP="00295E0D">
      <w:r>
        <w:t>&lt;option value="AwR3_ch30&amp;lt;4&amp;gt;" data-tokens="AwR3_ch30&amp;lt;4&amp;gt;"&gt;AwR3_ch30&amp;lt;4&amp;gt;&lt;/option&gt;</w:t>
      </w:r>
    </w:p>
    <w:p w14:paraId="59A20009" w14:textId="77777777" w:rsidR="00295E0D" w:rsidRDefault="00295E0D" w:rsidP="00295E0D">
      <w:r>
        <w:t>&lt;option value="AwR3_ch30&amp;lt;5&amp;gt;" data-tokens="AwR3_ch30&amp;lt;5&amp;gt;"&gt;AwR3_ch30&amp;lt;5&amp;gt;&lt;/option&gt;</w:t>
      </w:r>
    </w:p>
    <w:p w14:paraId="36E8514E" w14:textId="77777777" w:rsidR="00295E0D" w:rsidRDefault="00295E0D" w:rsidP="00295E0D">
      <w:r>
        <w:t>&lt;option value="AwR3_ch30&amp;lt;6&amp;gt;" data-tokens="AwR3_ch30&amp;lt;6&amp;gt;"&gt;AwR3_ch30&amp;lt;6&amp;gt;&lt;/option&gt;</w:t>
      </w:r>
    </w:p>
    <w:p w14:paraId="0983F6BB" w14:textId="77777777" w:rsidR="00295E0D" w:rsidRDefault="00295E0D" w:rsidP="00295E0D">
      <w:r>
        <w:t>&lt;option value="AwR3_ch30&amp;lt;7&amp;gt;" data-tokens="AwR3_ch30&amp;lt;7&amp;gt;"&gt;AwR3_ch30&amp;lt;7&amp;gt;&lt;/option&gt;</w:t>
      </w:r>
    </w:p>
    <w:p w14:paraId="269D0BCC" w14:textId="77777777" w:rsidR="00295E0D" w:rsidRDefault="00295E0D" w:rsidP="00295E0D">
      <w:r>
        <w:t>&lt;option value="AwR3_ch30&amp;lt;8&amp;gt;" data-tokens="AwR3_ch30&amp;lt;8&amp;gt;"&gt;AwR3_ch30&amp;lt;8&amp;gt;&lt;/option&gt;</w:t>
      </w:r>
    </w:p>
    <w:p w14:paraId="71DA5CDC" w14:textId="77777777" w:rsidR="00295E0D" w:rsidRDefault="00295E0D" w:rsidP="00295E0D">
      <w:r>
        <w:t>&lt;option value="AwR3_ch30&amp;lt;9&amp;gt;" data-tokens="AwR3_ch30&amp;lt;9&amp;gt;"&gt;AwR3_ch30&amp;lt;9&amp;gt;&lt;/option&gt;</w:t>
      </w:r>
    </w:p>
    <w:p w14:paraId="61295643" w14:textId="77777777" w:rsidR="00295E0D" w:rsidRDefault="00295E0D" w:rsidP="00295E0D">
      <w:r>
        <w:t>&lt;option value="AwR3_ch31&amp;lt;0&amp;gt;" data-tokens="AwR3_ch31&amp;lt;0&amp;gt;"&gt;AwR3_ch31&amp;lt;0&amp;gt;&lt;/option&gt;</w:t>
      </w:r>
    </w:p>
    <w:p w14:paraId="09DF2960" w14:textId="77777777" w:rsidR="00295E0D" w:rsidRDefault="00295E0D" w:rsidP="00295E0D">
      <w:r>
        <w:lastRenderedPageBreak/>
        <w:t>&lt;option value="AwR3_ch31&amp;lt;1&amp;gt;" data-tokens="AwR3_ch31&amp;lt;1&amp;gt;"&gt;AwR3_ch31&amp;lt;1&amp;gt;&lt;/option&gt;</w:t>
      </w:r>
    </w:p>
    <w:p w14:paraId="514303F7" w14:textId="77777777" w:rsidR="00295E0D" w:rsidRDefault="00295E0D" w:rsidP="00295E0D">
      <w:r>
        <w:t>&lt;option value="AwR3_ch31&amp;lt;2&amp;gt;" data-tokens="AwR3_ch31&amp;lt;2&amp;gt;"&gt;AwR3_ch31&amp;lt;2&amp;gt;&lt;/option&gt;</w:t>
      </w:r>
    </w:p>
    <w:p w14:paraId="12FC0E7F" w14:textId="77777777" w:rsidR="00295E0D" w:rsidRDefault="00295E0D" w:rsidP="00295E0D">
      <w:r>
        <w:t>&lt;option value="AwR3_ch31&amp;lt;3&amp;gt;" data-tokens="AwR3_ch31&amp;lt;3&amp;gt;"&gt;AwR3_ch31&amp;lt;3&amp;gt;&lt;/option&gt;</w:t>
      </w:r>
    </w:p>
    <w:p w14:paraId="6AC4E9F6" w14:textId="77777777" w:rsidR="00295E0D" w:rsidRDefault="00295E0D" w:rsidP="00295E0D">
      <w:r>
        <w:t>&lt;option value="AwR3_ch31&amp;lt;4&amp;gt;" data-tokens="AwR3_ch31&amp;lt;4&amp;gt;"&gt;AwR3_ch31&amp;lt;4&amp;gt;&lt;/option&gt;</w:t>
      </w:r>
    </w:p>
    <w:p w14:paraId="1F507BAE" w14:textId="77777777" w:rsidR="00295E0D" w:rsidRDefault="00295E0D" w:rsidP="00295E0D">
      <w:r>
        <w:t>&lt;option value="AwR3_ch31&amp;lt;5&amp;gt;" data-tokens="AwR3_ch31&amp;lt;5&amp;gt;"&gt;AwR3_ch31&amp;lt;5&amp;gt;&lt;/option&gt;</w:t>
      </w:r>
    </w:p>
    <w:p w14:paraId="6DA578AE" w14:textId="77777777" w:rsidR="00295E0D" w:rsidRDefault="00295E0D" w:rsidP="00295E0D">
      <w:r>
        <w:t>&lt;option value="AwR3_ch31&amp;lt;6&amp;gt;" data-tokens="AwR3_ch31&amp;lt;6&amp;gt;"&gt;AwR3_ch31&amp;lt;6&amp;gt;&lt;/option&gt;</w:t>
      </w:r>
    </w:p>
    <w:p w14:paraId="0013AD71" w14:textId="77777777" w:rsidR="00295E0D" w:rsidRDefault="00295E0D" w:rsidP="00295E0D">
      <w:r>
        <w:t>&lt;option value="AwR3_ch31&amp;lt;7&amp;gt;" data-tokens="AwR3_ch31&amp;lt;7&amp;gt;"&gt;AwR3_ch31&amp;lt;7&amp;gt;&lt;/option&gt;</w:t>
      </w:r>
    </w:p>
    <w:p w14:paraId="0DF16FD7" w14:textId="77777777" w:rsidR="00295E0D" w:rsidRDefault="00295E0D" w:rsidP="00295E0D">
      <w:r>
        <w:t>&lt;option value="AwR3_ch31&amp;lt;8&amp;gt;" data-tokens="AwR3_ch31&amp;lt;8&amp;gt;"&gt;AwR3_ch31&amp;lt;8&amp;gt;&lt;/option&gt;</w:t>
      </w:r>
    </w:p>
    <w:p w14:paraId="025C4FE5" w14:textId="77777777" w:rsidR="00295E0D" w:rsidRDefault="00295E0D" w:rsidP="00295E0D">
      <w:r>
        <w:t>&lt;option value="AwR3_ch31&amp;lt;9&amp;gt;" data-tokens="AwR3_ch31&amp;lt;9&amp;gt;"&gt;AwR3_ch31&amp;lt;9&amp;gt;&lt;/option&gt;</w:t>
      </w:r>
    </w:p>
    <w:p w14:paraId="2A71BB95" w14:textId="77777777" w:rsidR="00295E0D" w:rsidRDefault="00295E0D" w:rsidP="00295E0D">
      <w:r>
        <w:t>&lt;option value="AwRAP_ch00&amp;lt;0&amp;gt;" data-tokens="AwRAP_ch00&amp;lt;0&amp;gt;"&gt;AwRAP_ch00&amp;lt;0&amp;gt;&lt;/option&gt;</w:t>
      </w:r>
    </w:p>
    <w:p w14:paraId="68361E09" w14:textId="77777777" w:rsidR="00295E0D" w:rsidRDefault="00295E0D" w:rsidP="00295E0D">
      <w:r>
        <w:t>&lt;option value="AwRAP_ch00&amp;lt;1&amp;gt;" data-tokens="AwRAP_ch00&amp;lt;1&amp;gt;"&gt;AwRAP_ch00&amp;lt;1&amp;gt;&lt;/option&gt;</w:t>
      </w:r>
    </w:p>
    <w:p w14:paraId="7F2B34E7" w14:textId="77777777" w:rsidR="00295E0D" w:rsidRDefault="00295E0D" w:rsidP="00295E0D">
      <w:r>
        <w:t>&lt;option value="AwRAP_ch00&amp;lt;2&amp;gt;" data-tokens="AwRAP_ch00&amp;lt;2&amp;gt;"&gt;AwRAP_ch00&amp;lt;2&amp;gt;&lt;/option&gt;</w:t>
      </w:r>
    </w:p>
    <w:p w14:paraId="379988DD" w14:textId="77777777" w:rsidR="00295E0D" w:rsidRDefault="00295E0D" w:rsidP="00295E0D">
      <w:r>
        <w:t>&lt;option value="AwRAP_ch00&amp;lt;3&amp;gt;" data-tokens="AwRAP_ch00&amp;lt;3&amp;gt;"&gt;AwRAP_ch00&amp;lt;3&amp;gt;&lt;/option&gt;</w:t>
      </w:r>
    </w:p>
    <w:p w14:paraId="1824655F" w14:textId="77777777" w:rsidR="00295E0D" w:rsidRDefault="00295E0D" w:rsidP="00295E0D">
      <w:r>
        <w:t>&lt;option value="AwRAP_ch01&amp;lt;0&amp;gt;" data-tokens="AwRAP_ch01&amp;lt;0&amp;gt;"&gt;AwRAP_ch01&amp;lt;0&amp;gt;&lt;/option&gt;</w:t>
      </w:r>
    </w:p>
    <w:p w14:paraId="4751B43E" w14:textId="77777777" w:rsidR="00295E0D" w:rsidRDefault="00295E0D" w:rsidP="00295E0D">
      <w:r>
        <w:t>&lt;option value="AwRAP_ch01&amp;lt;1&amp;gt;" data-tokens="AwRAP_ch01&amp;lt;1&amp;gt;"&gt;AwRAP_ch01&amp;lt;1&amp;gt;&lt;/option&gt;</w:t>
      </w:r>
    </w:p>
    <w:p w14:paraId="247C9A59" w14:textId="77777777" w:rsidR="00295E0D" w:rsidRDefault="00295E0D" w:rsidP="00295E0D">
      <w:r>
        <w:lastRenderedPageBreak/>
        <w:t>&lt;option value="AwRAP_ch01&amp;lt;2&amp;gt;" data-tokens="AwRAP_ch01&amp;lt;2&amp;gt;"&gt;AwRAP_ch01&amp;lt;2&amp;gt;&lt;/option&gt;</w:t>
      </w:r>
    </w:p>
    <w:p w14:paraId="5B3A0A6B" w14:textId="77777777" w:rsidR="00295E0D" w:rsidRDefault="00295E0D" w:rsidP="00295E0D">
      <w:r>
        <w:t>&lt;option value="AwRAP_ch01&amp;lt;3&amp;gt;" data-tokens="AwRAP_ch01&amp;lt;3&amp;gt;"&gt;AwRAP_ch01&amp;lt;3&amp;gt;&lt;/option&gt;</w:t>
      </w:r>
    </w:p>
    <w:p w14:paraId="5CAE8CA7" w14:textId="77777777" w:rsidR="00295E0D" w:rsidRDefault="00295E0D" w:rsidP="00295E0D">
      <w:r>
        <w:t>&lt;option value="AwRAP_ch02&amp;lt;0&amp;gt;" data-tokens="AwRAP_ch02&amp;lt;0&amp;gt;"&gt;AwRAP_ch02&amp;lt;0&amp;gt;&lt;/option&gt;</w:t>
      </w:r>
    </w:p>
    <w:p w14:paraId="2F56BE15" w14:textId="77777777" w:rsidR="00295E0D" w:rsidRDefault="00295E0D" w:rsidP="00295E0D">
      <w:r>
        <w:t>&lt;option value="AwRAP_ch02&amp;lt;1&amp;gt;" data-tokens="AwRAP_ch02&amp;lt;1&amp;gt;"&gt;AwRAP_ch02&amp;lt;1&amp;gt;&lt;/option&gt;</w:t>
      </w:r>
    </w:p>
    <w:p w14:paraId="2DC6F62F" w14:textId="77777777" w:rsidR="00295E0D" w:rsidRDefault="00295E0D" w:rsidP="00295E0D">
      <w:r>
        <w:t>&lt;option value="AwRAP_ch02&amp;lt;2&amp;gt;" data-tokens="AwRAP_ch02&amp;lt;2&amp;gt;"&gt;AwRAP_ch02&amp;lt;2&amp;gt;&lt;/option&gt;</w:t>
      </w:r>
    </w:p>
    <w:p w14:paraId="44DF38A6" w14:textId="77777777" w:rsidR="00295E0D" w:rsidRDefault="00295E0D" w:rsidP="00295E0D">
      <w:r>
        <w:t>&lt;option value="AwRAP_ch02&amp;lt;3&amp;gt;" data-tokens="AwRAP_ch02&amp;lt;3&amp;gt;"&gt;AwRAP_ch02&amp;lt;3&amp;gt;&lt;/option&gt;</w:t>
      </w:r>
    </w:p>
    <w:p w14:paraId="428D0E66" w14:textId="77777777" w:rsidR="00295E0D" w:rsidRDefault="00295E0D" w:rsidP="00295E0D">
      <w:r>
        <w:t>&lt;option value="AwRAP_ch03&amp;lt;0&amp;gt;" data-tokens="AwRAP_ch03&amp;lt;0&amp;gt;"&gt;AwRAP_ch03&amp;lt;0&amp;gt;&lt;/option&gt;</w:t>
      </w:r>
    </w:p>
    <w:p w14:paraId="386E2D95" w14:textId="77777777" w:rsidR="00295E0D" w:rsidRDefault="00295E0D" w:rsidP="00295E0D">
      <w:r>
        <w:t>&lt;option value="AwRAP_ch03&amp;lt;1&amp;gt;" data-tokens="AwRAP_ch03&amp;lt;1&amp;gt;"&gt;AwRAP_ch03&amp;lt;1&amp;gt;&lt;/option&gt;</w:t>
      </w:r>
    </w:p>
    <w:p w14:paraId="75D76E63" w14:textId="77777777" w:rsidR="00295E0D" w:rsidRDefault="00295E0D" w:rsidP="00295E0D">
      <w:r>
        <w:t>&lt;option value="AwRAP_ch03&amp;lt;2&amp;gt;" data-tokens="AwRAP_ch03&amp;lt;2&amp;gt;"&gt;AwRAP_ch03&amp;lt;2&amp;gt;&lt;/option&gt;</w:t>
      </w:r>
    </w:p>
    <w:p w14:paraId="64B2D42F" w14:textId="77777777" w:rsidR="00295E0D" w:rsidRDefault="00295E0D" w:rsidP="00295E0D">
      <w:r>
        <w:t>&lt;option value="AwRAP_ch03&amp;lt;3&amp;gt;" data-tokens="AwRAP_ch03&amp;lt;3&amp;gt;"&gt;AwRAP_ch03&amp;lt;3&amp;gt;&lt;/option&gt;</w:t>
      </w:r>
    </w:p>
    <w:p w14:paraId="3B82F19B" w14:textId="77777777" w:rsidR="00295E0D" w:rsidRDefault="00295E0D" w:rsidP="00295E0D">
      <w:r>
        <w:t>&lt;option value="AwRAP_ch04&amp;lt;0&amp;gt;" data-tokens="AwRAP_ch04&amp;lt;0&amp;gt;"&gt;AwRAP_ch04&amp;lt;0&amp;gt;&lt;/option&gt;</w:t>
      </w:r>
    </w:p>
    <w:p w14:paraId="297B9BAE" w14:textId="77777777" w:rsidR="00295E0D" w:rsidRDefault="00295E0D" w:rsidP="00295E0D">
      <w:r>
        <w:t>&lt;option value="AwRAP_ch04&amp;lt;1&amp;gt;" data-tokens="AwRAP_ch04&amp;lt;1&amp;gt;"&gt;AwRAP_ch04&amp;lt;1&amp;gt;&lt;/option&gt;</w:t>
      </w:r>
    </w:p>
    <w:p w14:paraId="061029EC" w14:textId="77777777" w:rsidR="00295E0D" w:rsidRDefault="00295E0D" w:rsidP="00295E0D">
      <w:r>
        <w:t>&lt;option value="AwRAP_ch04&amp;lt;2&amp;gt;" data-tokens="AwRAP_ch04&amp;lt;2&amp;gt;"&gt;AwRAP_ch04&amp;lt;2&amp;gt;&lt;/option&gt;</w:t>
      </w:r>
    </w:p>
    <w:p w14:paraId="3524EFB1" w14:textId="77777777" w:rsidR="00295E0D" w:rsidRDefault="00295E0D" w:rsidP="00295E0D">
      <w:r>
        <w:t>&lt;option value="AwRAP_ch04&amp;lt;3&amp;gt;" data-tokens="AwRAP_ch04&amp;lt;3&amp;gt;"&gt;AwRAP_ch04&amp;lt;3&amp;gt;&lt;/option&gt;</w:t>
      </w:r>
    </w:p>
    <w:p w14:paraId="650C328A" w14:textId="77777777" w:rsidR="00295E0D" w:rsidRDefault="00295E0D" w:rsidP="00295E0D">
      <w:r>
        <w:t>&lt;option value="AwRAP_ch05&amp;lt;0&amp;gt;" data-tokens="AwRAP_ch05&amp;lt;0&amp;gt;"&gt;AwRAP_ch05&amp;lt;0&amp;gt;&lt;/option&gt;</w:t>
      </w:r>
    </w:p>
    <w:p w14:paraId="1FFBBEC9" w14:textId="77777777" w:rsidR="00295E0D" w:rsidRDefault="00295E0D" w:rsidP="00295E0D">
      <w:r>
        <w:lastRenderedPageBreak/>
        <w:t>&lt;option value="AwRAP_ch05&amp;lt;1&amp;gt;" data-tokens="AwRAP_ch05&amp;lt;1&amp;gt;"&gt;AwRAP_ch05&amp;lt;1&amp;gt;&lt;/option&gt;</w:t>
      </w:r>
    </w:p>
    <w:p w14:paraId="17D2F904" w14:textId="77777777" w:rsidR="00295E0D" w:rsidRDefault="00295E0D" w:rsidP="00295E0D">
      <w:r>
        <w:t>&lt;option value="AwRAP_ch05&amp;lt;2&amp;gt;" data-tokens="AwRAP_ch05&amp;lt;2&amp;gt;"&gt;AwRAP_ch05&amp;lt;2&amp;gt;&lt;/option&gt;</w:t>
      </w:r>
    </w:p>
    <w:p w14:paraId="13A7D9AF" w14:textId="77777777" w:rsidR="00295E0D" w:rsidRDefault="00295E0D" w:rsidP="00295E0D">
      <w:r>
        <w:t>&lt;option value="AwRAP_ch05&amp;lt;3&amp;gt;" data-tokens="AwRAP_ch05&amp;lt;3&amp;gt;"&gt;AwRAP_ch05&amp;lt;3&amp;gt;&lt;/option&gt;</w:t>
      </w:r>
    </w:p>
    <w:p w14:paraId="2956D023" w14:textId="77777777" w:rsidR="00295E0D" w:rsidRDefault="00295E0D" w:rsidP="00295E0D">
      <w:r>
        <w:t>&lt;option value="AwRAP_ch06&amp;lt;0&amp;gt;" data-tokens="AwRAP_ch06&amp;lt;0&amp;gt;"&gt;AwRAP_ch06&amp;lt;0&amp;gt;&lt;/option&gt;</w:t>
      </w:r>
    </w:p>
    <w:p w14:paraId="027BA616" w14:textId="77777777" w:rsidR="00295E0D" w:rsidRDefault="00295E0D" w:rsidP="00295E0D">
      <w:r>
        <w:t>&lt;option value="AwRAP_ch06&amp;lt;1&amp;gt;" data-tokens="AwRAP_ch06&amp;lt;1&amp;gt;"&gt;AwRAP_ch06&amp;lt;1&amp;gt;&lt;/option&gt;</w:t>
      </w:r>
    </w:p>
    <w:p w14:paraId="5C9F4586" w14:textId="77777777" w:rsidR="00295E0D" w:rsidRDefault="00295E0D" w:rsidP="00295E0D">
      <w:r>
        <w:t>&lt;option value="AwRAP_ch06&amp;lt;2&amp;gt;" data-tokens="AwRAP_ch06&amp;lt;2&amp;gt;"&gt;AwRAP_ch06&amp;lt;2&amp;gt;&lt;/option&gt;</w:t>
      </w:r>
    </w:p>
    <w:p w14:paraId="653B13F9" w14:textId="77777777" w:rsidR="00295E0D" w:rsidRDefault="00295E0D" w:rsidP="00295E0D">
      <w:r>
        <w:t>&lt;option value="AwRAP_ch06&amp;lt;3&amp;gt;" data-tokens="AwRAP_ch06&amp;lt;3&amp;gt;"&gt;AwRAP_ch06&amp;lt;3&amp;gt;&lt;/option&gt;</w:t>
      </w:r>
    </w:p>
    <w:p w14:paraId="267A36B0" w14:textId="77777777" w:rsidR="00295E0D" w:rsidRDefault="00295E0D" w:rsidP="00295E0D">
      <w:r>
        <w:t>&lt;option value="AwRAP_ch07&amp;lt;0&amp;gt;" data-tokens="AwRAP_ch07&amp;lt;0&amp;gt;"&gt;AwRAP_ch07&amp;lt;0&amp;gt;&lt;/option&gt;</w:t>
      </w:r>
    </w:p>
    <w:p w14:paraId="3990C1C0" w14:textId="77777777" w:rsidR="00295E0D" w:rsidRDefault="00295E0D" w:rsidP="00295E0D">
      <w:r>
        <w:t>&lt;option value="AwRAP_ch07&amp;lt;1&amp;gt;" data-tokens="AwRAP_ch07&amp;lt;1&amp;gt;"&gt;AwRAP_ch07&amp;lt;1&amp;gt;&lt;/option&gt;</w:t>
      </w:r>
    </w:p>
    <w:p w14:paraId="0165A4FE" w14:textId="77777777" w:rsidR="00295E0D" w:rsidRDefault="00295E0D" w:rsidP="00295E0D">
      <w:r>
        <w:t>&lt;option value="AwRAP_ch07&amp;lt;2&amp;gt;" data-tokens="AwRAP_ch07&amp;lt;2&amp;gt;"&gt;AwRAP_ch07&amp;lt;2&amp;gt;&lt;/option&gt;</w:t>
      </w:r>
    </w:p>
    <w:p w14:paraId="33774744" w14:textId="77777777" w:rsidR="00295E0D" w:rsidRDefault="00295E0D" w:rsidP="00295E0D">
      <w:r>
        <w:t>&lt;option value="AwRAP_ch07&amp;lt;3&amp;gt;" data-tokens="AwRAP_ch07&amp;lt;3&amp;gt;"&gt;AwRAP_ch07&amp;lt;3&amp;gt;&lt;/option&gt;</w:t>
      </w:r>
    </w:p>
    <w:p w14:paraId="01F5CEE1" w14:textId="77777777" w:rsidR="00295E0D" w:rsidRDefault="00295E0D" w:rsidP="00295E0D">
      <w:r>
        <w:t>&lt;option value="AwRAP_ch08&amp;lt;0&amp;gt;" data-tokens="AwRAP_ch08&amp;lt;0&amp;gt;"&gt;AwRAP_ch08&amp;lt;0&amp;gt;&lt;/option&gt;</w:t>
      </w:r>
    </w:p>
    <w:p w14:paraId="4E0E3E2E" w14:textId="77777777" w:rsidR="00295E0D" w:rsidRDefault="00295E0D" w:rsidP="00295E0D">
      <w:r>
        <w:t>&lt;option value="AwRAP_ch08&amp;lt;1&amp;gt;" data-tokens="AwRAP_ch08&amp;lt;1&amp;gt;"&gt;AwRAP_ch08&amp;lt;1&amp;gt;&lt;/option&gt;</w:t>
      </w:r>
    </w:p>
    <w:p w14:paraId="137441E5" w14:textId="77777777" w:rsidR="00295E0D" w:rsidRDefault="00295E0D" w:rsidP="00295E0D">
      <w:r>
        <w:t>&lt;option value="AwRAP_ch08&amp;lt;2&amp;gt;" data-tokens="AwRAP_ch08&amp;lt;2&amp;gt;"&gt;AwRAP_ch08&amp;lt;2&amp;gt;&lt;/option&gt;</w:t>
      </w:r>
    </w:p>
    <w:p w14:paraId="6E10B273" w14:textId="77777777" w:rsidR="00295E0D" w:rsidRDefault="00295E0D" w:rsidP="00295E0D">
      <w:r>
        <w:t>&lt;option value="AwRAP_ch08&amp;lt;3&amp;gt;" data-tokens="AwRAP_ch08&amp;lt;3&amp;gt;"&gt;AwRAP_ch08&amp;lt;3&amp;gt;&lt;/option&gt;</w:t>
      </w:r>
    </w:p>
    <w:p w14:paraId="119AD1D4" w14:textId="77777777" w:rsidR="00295E0D" w:rsidRDefault="00295E0D" w:rsidP="00295E0D">
      <w:r>
        <w:lastRenderedPageBreak/>
        <w:t>&lt;option value="AwRAP_ch09&amp;lt;0&amp;gt;" data-tokens="AwRAP_ch09&amp;lt;0&amp;gt;"&gt;AwRAP_ch09&amp;lt;0&amp;gt;&lt;/option&gt;</w:t>
      </w:r>
    </w:p>
    <w:p w14:paraId="7B7062CA" w14:textId="77777777" w:rsidR="00295E0D" w:rsidRDefault="00295E0D" w:rsidP="00295E0D">
      <w:r>
        <w:t>&lt;option value="AwRAP_ch09&amp;lt;1&amp;gt;" data-tokens="AwRAP_ch09&amp;lt;1&amp;gt;"&gt;AwRAP_ch09&amp;lt;1&amp;gt;&lt;/option&gt;</w:t>
      </w:r>
    </w:p>
    <w:p w14:paraId="218AE91A" w14:textId="77777777" w:rsidR="00295E0D" w:rsidRDefault="00295E0D" w:rsidP="00295E0D">
      <w:r>
        <w:t>&lt;option value="AwRAP_ch09&amp;lt;2&amp;gt;" data-tokens="AwRAP_ch09&amp;lt;2&amp;gt;"&gt;AwRAP_ch09&amp;lt;2&amp;gt;&lt;/option&gt;</w:t>
      </w:r>
    </w:p>
    <w:p w14:paraId="691D5EE3" w14:textId="77777777" w:rsidR="00295E0D" w:rsidRDefault="00295E0D" w:rsidP="00295E0D">
      <w:r>
        <w:t>&lt;option value="AwRAP_ch09&amp;lt;3&amp;gt;" data-tokens="AwRAP_ch09&amp;lt;3&amp;gt;"&gt;AwRAP_ch09&amp;lt;3&amp;gt;&lt;/option&gt;</w:t>
      </w:r>
    </w:p>
    <w:p w14:paraId="26CE1F81" w14:textId="77777777" w:rsidR="00295E0D" w:rsidRDefault="00295E0D" w:rsidP="00295E0D">
      <w:r>
        <w:t>&lt;option value="AwRAP_ch10&amp;lt;0&amp;gt;" data-tokens="AwRAP_ch10&amp;lt;0&amp;gt;"&gt;AwRAP_ch10&amp;lt;0&amp;gt;&lt;/option&gt;</w:t>
      </w:r>
    </w:p>
    <w:p w14:paraId="4C9B6710" w14:textId="77777777" w:rsidR="00295E0D" w:rsidRDefault="00295E0D" w:rsidP="00295E0D">
      <w:r>
        <w:t>&lt;option value="AwRAP_ch10&amp;lt;1&amp;gt;" data-tokens="AwRAP_ch10&amp;lt;1&amp;gt;"&gt;AwRAP_ch10&amp;lt;1&amp;gt;&lt;/option&gt;</w:t>
      </w:r>
    </w:p>
    <w:p w14:paraId="00CDAA6E" w14:textId="77777777" w:rsidR="00295E0D" w:rsidRDefault="00295E0D" w:rsidP="00295E0D">
      <w:r>
        <w:t>&lt;option value="AwRAP_ch10&amp;lt;2&amp;gt;" data-tokens="AwRAP_ch10&amp;lt;2&amp;gt;"&gt;AwRAP_ch10&amp;lt;2&amp;gt;&lt;/option&gt;</w:t>
      </w:r>
    </w:p>
    <w:p w14:paraId="6D0FFABA" w14:textId="77777777" w:rsidR="00295E0D" w:rsidRDefault="00295E0D" w:rsidP="00295E0D">
      <w:r>
        <w:t>&lt;option value="AwRAP_ch10&amp;lt;3&amp;gt;" data-tokens="AwRAP_ch10&amp;lt;3&amp;gt;"&gt;AwRAP_ch10&amp;lt;3&amp;gt;&lt;/option&gt;</w:t>
      </w:r>
    </w:p>
    <w:p w14:paraId="19129754" w14:textId="77777777" w:rsidR="00295E0D" w:rsidRDefault="00295E0D" w:rsidP="00295E0D">
      <w:r>
        <w:t>&lt;option value="AwRAP_ch11&amp;lt;0&amp;gt;" data-tokens="AwRAP_ch11&amp;lt;0&amp;gt;"&gt;AwRAP_ch11&amp;lt;0&amp;gt;&lt;/option&gt;</w:t>
      </w:r>
    </w:p>
    <w:p w14:paraId="794423CA" w14:textId="77777777" w:rsidR="00295E0D" w:rsidRDefault="00295E0D" w:rsidP="00295E0D">
      <w:r>
        <w:t>&lt;option value="AwRAP_ch11&amp;lt;1&amp;gt;" data-tokens="AwRAP_ch11&amp;lt;1&amp;gt;"&gt;AwRAP_ch11&amp;lt;1&amp;gt;&lt;/option&gt;</w:t>
      </w:r>
    </w:p>
    <w:p w14:paraId="461DF804" w14:textId="77777777" w:rsidR="00295E0D" w:rsidRDefault="00295E0D" w:rsidP="00295E0D">
      <w:r>
        <w:t>&lt;option value="AwRAP_ch11&amp;lt;2&amp;gt;" data-tokens="AwRAP_ch11&amp;lt;2&amp;gt;"&gt;AwRAP_ch11&amp;lt;2&amp;gt;&lt;/option&gt;</w:t>
      </w:r>
    </w:p>
    <w:p w14:paraId="06C08035" w14:textId="77777777" w:rsidR="00295E0D" w:rsidRDefault="00295E0D" w:rsidP="00295E0D">
      <w:r>
        <w:t>&lt;option value="AwRAP_ch11&amp;lt;3&amp;gt;" data-tokens="AwRAP_ch11&amp;lt;3&amp;gt;"&gt;AwRAP_ch11&amp;lt;3&amp;gt;&lt;/option&gt;</w:t>
      </w:r>
    </w:p>
    <w:p w14:paraId="2203210F" w14:textId="77777777" w:rsidR="00295E0D" w:rsidRDefault="00295E0D" w:rsidP="00295E0D">
      <w:r>
        <w:t>&lt;option value="AwRAP_ch12&amp;lt;0&amp;gt;" data-tokens="AwRAP_ch12&amp;lt;0&amp;gt;"&gt;AwRAP_ch12&amp;lt;0&amp;gt;&lt;/option&gt;</w:t>
      </w:r>
    </w:p>
    <w:p w14:paraId="6D1811F1" w14:textId="77777777" w:rsidR="00295E0D" w:rsidRDefault="00295E0D" w:rsidP="00295E0D">
      <w:r>
        <w:t>&lt;option value="AwRAP_ch12&amp;lt;1&amp;gt;" data-tokens="AwRAP_ch12&amp;lt;1&amp;gt;"&gt;AwRAP_ch12&amp;lt;1&amp;gt;&lt;/option&gt;</w:t>
      </w:r>
    </w:p>
    <w:p w14:paraId="4F752E0E" w14:textId="77777777" w:rsidR="00295E0D" w:rsidRDefault="00295E0D" w:rsidP="00295E0D">
      <w:r>
        <w:t>&lt;option value="AwRAP_ch12&amp;lt;2&amp;gt;" data-tokens="AwRAP_ch12&amp;lt;2&amp;gt;"&gt;AwRAP_ch12&amp;lt;2&amp;gt;&lt;/option&gt;</w:t>
      </w:r>
    </w:p>
    <w:p w14:paraId="5D74B151" w14:textId="77777777" w:rsidR="00295E0D" w:rsidRDefault="00295E0D" w:rsidP="00295E0D">
      <w:r>
        <w:lastRenderedPageBreak/>
        <w:t>&lt;option value="AwRAP_ch12&amp;lt;3&amp;gt;" data-tokens="AwRAP_ch12&amp;lt;3&amp;gt;"&gt;AwRAP_ch12&amp;lt;3&amp;gt;&lt;/option&gt;</w:t>
      </w:r>
    </w:p>
    <w:p w14:paraId="60C34F49" w14:textId="77777777" w:rsidR="00295E0D" w:rsidRDefault="00295E0D" w:rsidP="00295E0D">
      <w:r>
        <w:t>&lt;option value="AwRAP_ch13&amp;lt;0&amp;gt;" data-tokens="AwRAP_ch13&amp;lt;0&amp;gt;"&gt;AwRAP_ch13&amp;lt;0&amp;gt;&lt;/option&gt;</w:t>
      </w:r>
    </w:p>
    <w:p w14:paraId="3FC57BB6" w14:textId="77777777" w:rsidR="00295E0D" w:rsidRDefault="00295E0D" w:rsidP="00295E0D">
      <w:r>
        <w:t>&lt;option value="AwRAP_ch13&amp;lt;1&amp;gt;" data-tokens="AwRAP_ch13&amp;lt;1&amp;gt;"&gt;AwRAP_ch13&amp;lt;1&amp;gt;&lt;/option&gt;</w:t>
      </w:r>
    </w:p>
    <w:p w14:paraId="1627C6F1" w14:textId="77777777" w:rsidR="00295E0D" w:rsidRDefault="00295E0D" w:rsidP="00295E0D">
      <w:r>
        <w:t>&lt;option value="AwRAP_ch13&amp;lt;2&amp;gt;" data-tokens="AwRAP_ch13&amp;lt;2&amp;gt;"&gt;AwRAP_ch13&amp;lt;2&amp;gt;&lt;/option&gt;</w:t>
      </w:r>
    </w:p>
    <w:p w14:paraId="0F07CC84" w14:textId="77777777" w:rsidR="00295E0D" w:rsidRDefault="00295E0D" w:rsidP="00295E0D">
      <w:r>
        <w:t>&lt;option value="AwRAP_ch13&amp;lt;3&amp;gt;" data-tokens="AwRAP_ch13&amp;lt;3&amp;gt;"&gt;AwRAP_ch13&amp;lt;3&amp;gt;&lt;/option&gt;</w:t>
      </w:r>
    </w:p>
    <w:p w14:paraId="393DA9F0" w14:textId="77777777" w:rsidR="00295E0D" w:rsidRDefault="00295E0D" w:rsidP="00295E0D">
      <w:r>
        <w:t>&lt;option value="AwRAP_ch14&amp;lt;0&amp;gt;" data-tokens="AwRAP_ch14&amp;lt;0&amp;gt;"&gt;AwRAP_ch14&amp;lt;0&amp;gt;&lt;/option&gt;</w:t>
      </w:r>
    </w:p>
    <w:p w14:paraId="0DAD28B1" w14:textId="77777777" w:rsidR="00295E0D" w:rsidRDefault="00295E0D" w:rsidP="00295E0D">
      <w:r>
        <w:t>&lt;option value="AwRAP_ch14&amp;lt;1&amp;gt;" data-tokens="AwRAP_ch14&amp;lt;1&amp;gt;"&gt;AwRAP_ch14&amp;lt;1&amp;gt;&lt;/option&gt;</w:t>
      </w:r>
    </w:p>
    <w:p w14:paraId="46FED33C" w14:textId="77777777" w:rsidR="00295E0D" w:rsidRDefault="00295E0D" w:rsidP="00295E0D">
      <w:r>
        <w:t>&lt;option value="AwRAP_ch14&amp;lt;2&amp;gt;" data-tokens="AwRAP_ch14&amp;lt;2&amp;gt;"&gt;AwRAP_ch14&amp;lt;2&amp;gt;&lt;/option&gt;</w:t>
      </w:r>
    </w:p>
    <w:p w14:paraId="38FA82D5" w14:textId="77777777" w:rsidR="00295E0D" w:rsidRDefault="00295E0D" w:rsidP="00295E0D">
      <w:r>
        <w:t>&lt;option value="AwRAP_ch14&amp;lt;3&amp;gt;" data-tokens="AwRAP_ch14&amp;lt;3&amp;gt;"&gt;AwRAP_ch14&amp;lt;3&amp;gt;&lt;/option&gt;</w:t>
      </w:r>
    </w:p>
    <w:p w14:paraId="7D79FDA4" w14:textId="77777777" w:rsidR="00295E0D" w:rsidRDefault="00295E0D" w:rsidP="00295E0D">
      <w:r>
        <w:t>&lt;option value="AwRAP_ch15&amp;lt;0&amp;gt;" data-tokens="AwRAP_ch15&amp;lt;0&amp;gt;"&gt;AwRAP_ch15&amp;lt;0&amp;gt;&lt;/option&gt;</w:t>
      </w:r>
    </w:p>
    <w:p w14:paraId="4C047BBB" w14:textId="77777777" w:rsidR="00295E0D" w:rsidRDefault="00295E0D" w:rsidP="00295E0D">
      <w:r>
        <w:t>&lt;option value="AwRAP_ch15&amp;lt;1&amp;gt;" data-tokens="AwRAP_ch15&amp;lt;1&amp;gt;"&gt;AwRAP_ch15&amp;lt;1&amp;gt;&lt;/option&gt;</w:t>
      </w:r>
    </w:p>
    <w:p w14:paraId="630B9836" w14:textId="77777777" w:rsidR="00295E0D" w:rsidRDefault="00295E0D" w:rsidP="00295E0D">
      <w:r>
        <w:t>&lt;option value="AwRAP_ch15&amp;lt;2&amp;gt;" data-tokens="AwRAP_ch15&amp;lt;2&amp;gt;"&gt;AwRAP_ch15&amp;lt;2&amp;gt;&lt;/option&gt;</w:t>
      </w:r>
    </w:p>
    <w:p w14:paraId="4EDB434E" w14:textId="77777777" w:rsidR="00295E0D" w:rsidRDefault="00295E0D" w:rsidP="00295E0D">
      <w:r>
        <w:t>&lt;option value="AwRAP_ch15&amp;lt;3&amp;gt;" data-tokens="AwRAP_ch15&amp;lt;3&amp;gt;"&gt;AwRAP_ch15&amp;lt;3&amp;gt;&lt;/option&gt;</w:t>
      </w:r>
    </w:p>
    <w:p w14:paraId="4CB1F28F" w14:textId="77777777" w:rsidR="00295E0D" w:rsidRDefault="00295E0D" w:rsidP="00295E0D">
      <w:r>
        <w:t>&lt;option value="AwRAP_ch16&amp;lt;0&amp;gt;" data-tokens="AwRAP_ch16&amp;lt;0&amp;gt;"&gt;AwRAP_ch16&amp;lt;0&amp;gt;&lt;/option&gt;</w:t>
      </w:r>
    </w:p>
    <w:p w14:paraId="61B32F04" w14:textId="77777777" w:rsidR="00295E0D" w:rsidRDefault="00295E0D" w:rsidP="00295E0D">
      <w:r>
        <w:t>&lt;option value="AwRAP_ch16&amp;lt;1&amp;gt;" data-tokens="AwRAP_ch16&amp;lt;1&amp;gt;"&gt;AwRAP_ch16&amp;lt;1&amp;gt;&lt;/option&gt;</w:t>
      </w:r>
    </w:p>
    <w:p w14:paraId="321F88D7" w14:textId="77777777" w:rsidR="00295E0D" w:rsidRDefault="00295E0D" w:rsidP="00295E0D">
      <w:r>
        <w:lastRenderedPageBreak/>
        <w:t>&lt;option value="AwRAP_ch16&amp;lt;2&amp;gt;" data-tokens="AwRAP_ch16&amp;lt;2&amp;gt;"&gt;AwRAP_ch16&amp;lt;2&amp;gt;&lt;/option&gt;</w:t>
      </w:r>
    </w:p>
    <w:p w14:paraId="7ED17884" w14:textId="77777777" w:rsidR="00295E0D" w:rsidRDefault="00295E0D" w:rsidP="00295E0D">
      <w:r>
        <w:t>&lt;option value="AwRAP_ch16&amp;lt;3&amp;gt;" data-tokens="AwRAP_ch16&amp;lt;3&amp;gt;"&gt;AwRAP_ch16&amp;lt;3&amp;gt;&lt;/option&gt;</w:t>
      </w:r>
    </w:p>
    <w:p w14:paraId="45096D0B" w14:textId="77777777" w:rsidR="00295E0D" w:rsidRDefault="00295E0D" w:rsidP="00295E0D">
      <w:r>
        <w:t>&lt;option value="AwRAP_ch17&amp;lt;0&amp;gt;" data-tokens="AwRAP_ch17&amp;lt;0&amp;gt;"&gt;AwRAP_ch17&amp;lt;0&amp;gt;&lt;/option&gt;</w:t>
      </w:r>
    </w:p>
    <w:p w14:paraId="15A91A09" w14:textId="77777777" w:rsidR="00295E0D" w:rsidRDefault="00295E0D" w:rsidP="00295E0D">
      <w:r>
        <w:t>&lt;option value="AwRAP_ch17&amp;lt;1&amp;gt;" data-tokens="AwRAP_ch17&amp;lt;1&amp;gt;"&gt;AwRAP_ch17&amp;lt;1&amp;gt;&lt;/option&gt;</w:t>
      </w:r>
    </w:p>
    <w:p w14:paraId="13589959" w14:textId="77777777" w:rsidR="00295E0D" w:rsidRDefault="00295E0D" w:rsidP="00295E0D">
      <w:r>
        <w:t>&lt;option value="AwRAP_ch17&amp;lt;2&amp;gt;" data-tokens="AwRAP_ch17&amp;lt;2&amp;gt;"&gt;AwRAP_ch17&amp;lt;2&amp;gt;&lt;/option&gt;</w:t>
      </w:r>
    </w:p>
    <w:p w14:paraId="48FFA926" w14:textId="77777777" w:rsidR="00295E0D" w:rsidRDefault="00295E0D" w:rsidP="00295E0D">
      <w:r>
        <w:t>&lt;option value="AwRAP_ch17&amp;lt;3&amp;gt;" data-tokens="AwRAP_ch17&amp;lt;3&amp;gt;"&gt;AwRAP_ch17&amp;lt;3&amp;gt;&lt;/option&gt;</w:t>
      </w:r>
    </w:p>
    <w:p w14:paraId="1308EB07" w14:textId="77777777" w:rsidR="00295E0D" w:rsidRDefault="00295E0D" w:rsidP="00295E0D">
      <w:r>
        <w:t>&lt;option value="AwRAP_ch18&amp;lt;0&amp;gt;" data-tokens="AwRAP_ch18&amp;lt;0&amp;gt;"&gt;AwRAP_ch18&amp;lt;0&amp;gt;&lt;/option&gt;</w:t>
      </w:r>
    </w:p>
    <w:p w14:paraId="582D2550" w14:textId="77777777" w:rsidR="00295E0D" w:rsidRDefault="00295E0D" w:rsidP="00295E0D">
      <w:r>
        <w:t>&lt;option value="AwRAP_ch18&amp;lt;1&amp;gt;" data-tokens="AwRAP_ch18&amp;lt;1&amp;gt;"&gt;AwRAP_ch18&amp;lt;1&amp;gt;&lt;/option&gt;</w:t>
      </w:r>
    </w:p>
    <w:p w14:paraId="56FD49A0" w14:textId="77777777" w:rsidR="00295E0D" w:rsidRDefault="00295E0D" w:rsidP="00295E0D">
      <w:r>
        <w:t>&lt;option value="AwRAP_ch18&amp;lt;2&amp;gt;" data-tokens="AwRAP_ch18&amp;lt;2&amp;gt;"&gt;AwRAP_ch18&amp;lt;2&amp;gt;&lt;/option&gt;</w:t>
      </w:r>
    </w:p>
    <w:p w14:paraId="4DFE579D" w14:textId="77777777" w:rsidR="00295E0D" w:rsidRDefault="00295E0D" w:rsidP="00295E0D">
      <w:r>
        <w:t>&lt;option value="AwRAP_ch18&amp;lt;3&amp;gt;" data-tokens="AwRAP_ch18&amp;lt;3&amp;gt;"&gt;AwRAP_ch18&amp;lt;3&amp;gt;&lt;/option&gt;</w:t>
      </w:r>
    </w:p>
    <w:p w14:paraId="31740FBB" w14:textId="77777777" w:rsidR="00295E0D" w:rsidRDefault="00295E0D" w:rsidP="00295E0D">
      <w:r>
        <w:t>&lt;option value="AwRAP_ch19&amp;lt;0&amp;gt;" data-tokens="AwRAP_ch19&amp;lt;0&amp;gt;"&gt;AwRAP_ch19&amp;lt;0&amp;gt;&lt;/option&gt;</w:t>
      </w:r>
    </w:p>
    <w:p w14:paraId="4C8C4FC6" w14:textId="77777777" w:rsidR="00295E0D" w:rsidRDefault="00295E0D" w:rsidP="00295E0D">
      <w:r>
        <w:t>&lt;option value="AwRAP_ch19&amp;lt;1&amp;gt;" data-tokens="AwRAP_ch19&amp;lt;1&amp;gt;"&gt;AwRAP_ch19&amp;lt;1&amp;gt;&lt;/option&gt;</w:t>
      </w:r>
    </w:p>
    <w:p w14:paraId="3DDD4CC6" w14:textId="77777777" w:rsidR="00295E0D" w:rsidRDefault="00295E0D" w:rsidP="00295E0D">
      <w:r>
        <w:t>&lt;option value="AwRAP_ch19&amp;lt;2&amp;gt;" data-tokens="AwRAP_ch19&amp;lt;2&amp;gt;"&gt;AwRAP_ch19&amp;lt;2&amp;gt;&lt;/option&gt;</w:t>
      </w:r>
    </w:p>
    <w:p w14:paraId="6DD72CB5" w14:textId="77777777" w:rsidR="00295E0D" w:rsidRDefault="00295E0D" w:rsidP="00295E0D">
      <w:r>
        <w:t>&lt;option value="AwRAP_ch19&amp;lt;3&amp;gt;" data-tokens="AwRAP_ch19&amp;lt;3&amp;gt;"&gt;AwRAP_ch19&amp;lt;3&amp;gt;&lt;/option&gt;</w:t>
      </w:r>
    </w:p>
    <w:p w14:paraId="72DB015B" w14:textId="77777777" w:rsidR="00295E0D" w:rsidRDefault="00295E0D" w:rsidP="00295E0D">
      <w:r>
        <w:t>&lt;option value="AwRAP_ch20&amp;lt;0&amp;gt;" data-tokens="AwRAP_ch20&amp;lt;0&amp;gt;"&gt;AwRAP_ch20&amp;lt;0&amp;gt;&lt;/option&gt;</w:t>
      </w:r>
    </w:p>
    <w:p w14:paraId="56CFE596" w14:textId="77777777" w:rsidR="00295E0D" w:rsidRDefault="00295E0D" w:rsidP="00295E0D">
      <w:r>
        <w:lastRenderedPageBreak/>
        <w:t>&lt;option value="AwRAP_ch20&amp;lt;1&amp;gt;" data-tokens="AwRAP_ch20&amp;lt;1&amp;gt;"&gt;AwRAP_ch20&amp;lt;1&amp;gt;&lt;/option&gt;</w:t>
      </w:r>
    </w:p>
    <w:p w14:paraId="00A78A21" w14:textId="77777777" w:rsidR="00295E0D" w:rsidRDefault="00295E0D" w:rsidP="00295E0D">
      <w:r>
        <w:t>&lt;option value="AwRAP_ch20&amp;lt;2&amp;gt;" data-tokens="AwRAP_ch20&amp;lt;2&amp;gt;"&gt;AwRAP_ch20&amp;lt;2&amp;gt;&lt;/option&gt;</w:t>
      </w:r>
    </w:p>
    <w:p w14:paraId="366AD746" w14:textId="77777777" w:rsidR="00295E0D" w:rsidRDefault="00295E0D" w:rsidP="00295E0D">
      <w:r>
        <w:t>&lt;option value="AwRAP_ch20&amp;lt;3&amp;gt;" data-tokens="AwRAP_ch20&amp;lt;3&amp;gt;"&gt;AwRAP_ch20&amp;lt;3&amp;gt;&lt;/option&gt;</w:t>
      </w:r>
    </w:p>
    <w:p w14:paraId="3BD1769E" w14:textId="77777777" w:rsidR="00295E0D" w:rsidRDefault="00295E0D" w:rsidP="00295E0D">
      <w:r>
        <w:t>&lt;option value="AwRAP_ch21&amp;lt;0&amp;gt;" data-tokens="AwRAP_ch21&amp;lt;0&amp;gt;"&gt;AwRAP_ch21&amp;lt;0&amp;gt;&lt;/option&gt;</w:t>
      </w:r>
    </w:p>
    <w:p w14:paraId="6DC056B3" w14:textId="77777777" w:rsidR="00295E0D" w:rsidRDefault="00295E0D" w:rsidP="00295E0D">
      <w:r>
        <w:t>&lt;option value="AwRAP_ch21&amp;lt;1&amp;gt;" data-tokens="AwRAP_ch21&amp;lt;1&amp;gt;"&gt;AwRAP_ch21&amp;lt;1&amp;gt;&lt;/option&gt;</w:t>
      </w:r>
    </w:p>
    <w:p w14:paraId="06CAFFED" w14:textId="77777777" w:rsidR="00295E0D" w:rsidRDefault="00295E0D" w:rsidP="00295E0D">
      <w:r>
        <w:t>&lt;option value="AwRAP_ch21&amp;lt;2&amp;gt;" data-tokens="AwRAP_ch21&amp;lt;2&amp;gt;"&gt;AwRAP_ch21&amp;lt;2&amp;gt;&lt;/option&gt;</w:t>
      </w:r>
    </w:p>
    <w:p w14:paraId="34C8D3FB" w14:textId="77777777" w:rsidR="00295E0D" w:rsidRDefault="00295E0D" w:rsidP="00295E0D">
      <w:r>
        <w:t>&lt;option value="AwRAP_ch21&amp;lt;3&amp;gt;" data-tokens="AwRAP_ch21&amp;lt;3&amp;gt;"&gt;AwRAP_ch21&amp;lt;3&amp;gt;&lt;/option&gt;</w:t>
      </w:r>
    </w:p>
    <w:p w14:paraId="17791675" w14:textId="77777777" w:rsidR="00295E0D" w:rsidRDefault="00295E0D" w:rsidP="00295E0D">
      <w:r>
        <w:t>&lt;option value="AwRAP_ch22&amp;lt;0&amp;gt;" data-tokens="AwRAP_ch22&amp;lt;0&amp;gt;"&gt;AwRAP_ch22&amp;lt;0&amp;gt;&lt;/option&gt;</w:t>
      </w:r>
    </w:p>
    <w:p w14:paraId="1B5F4AEA" w14:textId="77777777" w:rsidR="00295E0D" w:rsidRDefault="00295E0D" w:rsidP="00295E0D">
      <w:r>
        <w:t>&lt;option value="AwRAP_ch22&amp;lt;1&amp;gt;" data-tokens="AwRAP_ch22&amp;lt;1&amp;gt;"&gt;AwRAP_ch22&amp;lt;1&amp;gt;&lt;/option&gt;</w:t>
      </w:r>
    </w:p>
    <w:p w14:paraId="31C9C6A1" w14:textId="77777777" w:rsidR="00295E0D" w:rsidRDefault="00295E0D" w:rsidP="00295E0D">
      <w:r>
        <w:t>&lt;option value="AwRAP_ch22&amp;lt;2&amp;gt;" data-tokens="AwRAP_ch22&amp;lt;2&amp;gt;"&gt;AwRAP_ch22&amp;lt;2&amp;gt;&lt;/option&gt;</w:t>
      </w:r>
    </w:p>
    <w:p w14:paraId="24D5DD3D" w14:textId="77777777" w:rsidR="00295E0D" w:rsidRDefault="00295E0D" w:rsidP="00295E0D">
      <w:r>
        <w:t>&lt;option value="AwRAP_ch22&amp;lt;3&amp;gt;" data-tokens="AwRAP_ch22&amp;lt;3&amp;gt;"&gt;AwRAP_ch22&amp;lt;3&amp;gt;&lt;/option&gt;</w:t>
      </w:r>
    </w:p>
    <w:p w14:paraId="3B954354" w14:textId="77777777" w:rsidR="00295E0D" w:rsidRDefault="00295E0D" w:rsidP="00295E0D">
      <w:r>
        <w:t>&lt;option value="AwRAP_ch23&amp;lt;0&amp;gt;" data-tokens="AwRAP_ch23&amp;lt;0&amp;gt;"&gt;AwRAP_ch23&amp;lt;0&amp;gt;&lt;/option&gt;</w:t>
      </w:r>
    </w:p>
    <w:p w14:paraId="6844C302" w14:textId="77777777" w:rsidR="00295E0D" w:rsidRDefault="00295E0D" w:rsidP="00295E0D">
      <w:r>
        <w:t>&lt;option value="AwRAP_ch23&amp;lt;1&amp;gt;" data-tokens="AwRAP_ch23&amp;lt;1&amp;gt;"&gt;AwRAP_ch23&amp;lt;1&amp;gt;&lt;/option&gt;</w:t>
      </w:r>
    </w:p>
    <w:p w14:paraId="30FA073C" w14:textId="77777777" w:rsidR="00295E0D" w:rsidRDefault="00295E0D" w:rsidP="00295E0D">
      <w:r>
        <w:t>&lt;option value="AwRAP_ch23&amp;lt;2&amp;gt;" data-tokens="AwRAP_ch23&amp;lt;2&amp;gt;"&gt;AwRAP_ch23&amp;lt;2&amp;gt;&lt;/option&gt;</w:t>
      </w:r>
    </w:p>
    <w:p w14:paraId="02F444AB" w14:textId="77777777" w:rsidR="00295E0D" w:rsidRDefault="00295E0D" w:rsidP="00295E0D">
      <w:r>
        <w:t>&lt;option value="AwRAP_ch23&amp;lt;3&amp;gt;" data-tokens="AwRAP_ch23&amp;lt;3&amp;gt;"&gt;AwRAP_ch23&amp;lt;3&amp;gt;&lt;/option&gt;</w:t>
      </w:r>
    </w:p>
    <w:p w14:paraId="6FFB0C9D" w14:textId="77777777" w:rsidR="00295E0D" w:rsidRDefault="00295E0D" w:rsidP="00295E0D">
      <w:r>
        <w:lastRenderedPageBreak/>
        <w:t>&lt;option value="AwRAP_ch24&amp;lt;0&amp;gt;" data-tokens="AwRAP_ch24&amp;lt;0&amp;gt;"&gt;AwRAP_ch24&amp;lt;0&amp;gt;&lt;/option&gt;</w:t>
      </w:r>
    </w:p>
    <w:p w14:paraId="0D1FE198" w14:textId="77777777" w:rsidR="00295E0D" w:rsidRDefault="00295E0D" w:rsidP="00295E0D">
      <w:r>
        <w:t>&lt;option value="AwRAP_ch24&amp;lt;1&amp;gt;" data-tokens="AwRAP_ch24&amp;lt;1&amp;gt;"&gt;AwRAP_ch24&amp;lt;1&amp;gt;&lt;/option&gt;</w:t>
      </w:r>
    </w:p>
    <w:p w14:paraId="1B1E46AF" w14:textId="77777777" w:rsidR="00295E0D" w:rsidRDefault="00295E0D" w:rsidP="00295E0D">
      <w:r>
        <w:t>&lt;option value="AwRAP_ch24&amp;lt;2&amp;gt;" data-tokens="AwRAP_ch24&amp;lt;2&amp;gt;"&gt;AwRAP_ch24&amp;lt;2&amp;gt;&lt;/option&gt;</w:t>
      </w:r>
    </w:p>
    <w:p w14:paraId="738A5F78" w14:textId="77777777" w:rsidR="00295E0D" w:rsidRDefault="00295E0D" w:rsidP="00295E0D">
      <w:r>
        <w:t>&lt;option value="AwRAP_ch24&amp;lt;3&amp;gt;" data-tokens="AwRAP_ch24&amp;lt;3&amp;gt;"&gt;AwRAP_ch24&amp;lt;3&amp;gt;&lt;/option&gt;</w:t>
      </w:r>
    </w:p>
    <w:p w14:paraId="1E7D6BC4" w14:textId="77777777" w:rsidR="00295E0D" w:rsidRDefault="00295E0D" w:rsidP="00295E0D">
      <w:r>
        <w:t>&lt;option value="AwRAP_ch25&amp;lt;0&amp;gt;" data-tokens="AwRAP_ch25&amp;lt;0&amp;gt;"&gt;AwRAP_ch25&amp;lt;0&amp;gt;&lt;/option&gt;</w:t>
      </w:r>
    </w:p>
    <w:p w14:paraId="4C9C0AB4" w14:textId="77777777" w:rsidR="00295E0D" w:rsidRDefault="00295E0D" w:rsidP="00295E0D">
      <w:r>
        <w:t>&lt;option value="AwRAP_ch25&amp;lt;1&amp;gt;" data-tokens="AwRAP_ch25&amp;lt;1&amp;gt;"&gt;AwRAP_ch25&amp;lt;1&amp;gt;&lt;/option&gt;</w:t>
      </w:r>
    </w:p>
    <w:p w14:paraId="195386B1" w14:textId="77777777" w:rsidR="00295E0D" w:rsidRDefault="00295E0D" w:rsidP="00295E0D">
      <w:r>
        <w:t>&lt;option value="AwRAP_ch25&amp;lt;2&amp;gt;" data-tokens="AwRAP_ch25&amp;lt;2&amp;gt;"&gt;AwRAP_ch25&amp;lt;2&amp;gt;&lt;/option&gt;</w:t>
      </w:r>
    </w:p>
    <w:p w14:paraId="3462EBF9" w14:textId="77777777" w:rsidR="00295E0D" w:rsidRDefault="00295E0D" w:rsidP="00295E0D">
      <w:r>
        <w:t>&lt;option value="AwRAP_ch25&amp;lt;3&amp;gt;" data-tokens="AwRAP_ch25&amp;lt;3&amp;gt;"&gt;AwRAP_ch25&amp;lt;3&amp;gt;&lt;/option&gt;</w:t>
      </w:r>
    </w:p>
    <w:p w14:paraId="520387B9" w14:textId="77777777" w:rsidR="00295E0D" w:rsidRDefault="00295E0D" w:rsidP="00295E0D">
      <w:r>
        <w:t>&lt;option value="AwRAP_ch26&amp;lt;0&amp;gt;" data-tokens="AwRAP_ch26&amp;lt;0&amp;gt;"&gt;AwRAP_ch26&amp;lt;0&amp;gt;&lt;/option&gt;</w:t>
      </w:r>
    </w:p>
    <w:p w14:paraId="6C7A9CFF" w14:textId="77777777" w:rsidR="00295E0D" w:rsidRDefault="00295E0D" w:rsidP="00295E0D">
      <w:r>
        <w:t>&lt;option value="AwRAP_ch26&amp;lt;1&amp;gt;" data-tokens="AwRAP_ch26&amp;lt;1&amp;gt;"&gt;AwRAP_ch26&amp;lt;1&amp;gt;&lt;/option&gt;</w:t>
      </w:r>
    </w:p>
    <w:p w14:paraId="36E5C5D8" w14:textId="77777777" w:rsidR="00295E0D" w:rsidRDefault="00295E0D" w:rsidP="00295E0D">
      <w:r>
        <w:t>&lt;option value="AwRAP_ch26&amp;lt;2&amp;gt;" data-tokens="AwRAP_ch26&amp;lt;2&amp;gt;"&gt;AwRAP_ch26&amp;lt;2&amp;gt;&lt;/option&gt;</w:t>
      </w:r>
    </w:p>
    <w:p w14:paraId="27E3B5D4" w14:textId="77777777" w:rsidR="00295E0D" w:rsidRDefault="00295E0D" w:rsidP="00295E0D">
      <w:r>
        <w:t>&lt;option value="AwRAP_ch26&amp;lt;3&amp;gt;" data-tokens="AwRAP_ch26&amp;lt;3&amp;gt;"&gt;AwRAP_ch26&amp;lt;3&amp;gt;&lt;/option&gt;</w:t>
      </w:r>
    </w:p>
    <w:p w14:paraId="65C34EFE" w14:textId="77777777" w:rsidR="00295E0D" w:rsidRDefault="00295E0D" w:rsidP="00295E0D">
      <w:r>
        <w:t>&lt;option value="AwRAP_ch27&amp;lt;0&amp;gt;" data-tokens="AwRAP_ch27&amp;lt;0&amp;gt;"&gt;AwRAP_ch27&amp;lt;0&amp;gt;&lt;/option&gt;</w:t>
      </w:r>
    </w:p>
    <w:p w14:paraId="10BA6355" w14:textId="77777777" w:rsidR="00295E0D" w:rsidRDefault="00295E0D" w:rsidP="00295E0D">
      <w:r>
        <w:t>&lt;option value="AwRAP_ch27&amp;lt;1&amp;gt;" data-tokens="AwRAP_ch27&amp;lt;1&amp;gt;"&gt;AwRAP_ch27&amp;lt;1&amp;gt;&lt;/option&gt;</w:t>
      </w:r>
    </w:p>
    <w:p w14:paraId="59816D6C" w14:textId="77777777" w:rsidR="00295E0D" w:rsidRDefault="00295E0D" w:rsidP="00295E0D">
      <w:r>
        <w:t>&lt;option value="AwRAP_ch27&amp;lt;2&amp;gt;" data-tokens="AwRAP_ch27&amp;lt;2&amp;gt;"&gt;AwRAP_ch27&amp;lt;2&amp;gt;&lt;/option&gt;</w:t>
      </w:r>
    </w:p>
    <w:p w14:paraId="554FB541" w14:textId="77777777" w:rsidR="00295E0D" w:rsidRDefault="00295E0D" w:rsidP="00295E0D">
      <w:r>
        <w:lastRenderedPageBreak/>
        <w:t>&lt;option value="AwRAP_ch27&amp;lt;3&amp;gt;" data-tokens="AwRAP_ch27&amp;lt;3&amp;gt;"&gt;AwRAP_ch27&amp;lt;3&amp;gt;&lt;/option&gt;</w:t>
      </w:r>
    </w:p>
    <w:p w14:paraId="6DE96377" w14:textId="77777777" w:rsidR="00295E0D" w:rsidRDefault="00295E0D" w:rsidP="00295E0D">
      <w:r>
        <w:t>&lt;option value="AwRAP_ch28&amp;lt;0&amp;gt;" data-tokens="AwRAP_ch28&amp;lt;0&amp;gt;"&gt;AwRAP_ch28&amp;lt;0&amp;gt;&lt;/option&gt;</w:t>
      </w:r>
    </w:p>
    <w:p w14:paraId="2D99B8CE" w14:textId="77777777" w:rsidR="00295E0D" w:rsidRDefault="00295E0D" w:rsidP="00295E0D">
      <w:r>
        <w:t>&lt;option value="AwRAP_ch28&amp;lt;1&amp;gt;" data-tokens="AwRAP_ch28&amp;lt;1&amp;gt;"&gt;AwRAP_ch28&amp;lt;1&amp;gt;&lt;/option&gt;</w:t>
      </w:r>
    </w:p>
    <w:p w14:paraId="7D5371F3" w14:textId="77777777" w:rsidR="00295E0D" w:rsidRDefault="00295E0D" w:rsidP="00295E0D">
      <w:r>
        <w:t>&lt;option value="AwRAP_ch28&amp;lt;2&amp;gt;" data-tokens="AwRAP_ch28&amp;lt;2&amp;gt;"&gt;AwRAP_ch28&amp;lt;2&amp;gt;&lt;/option&gt;</w:t>
      </w:r>
    </w:p>
    <w:p w14:paraId="0547838C" w14:textId="77777777" w:rsidR="00295E0D" w:rsidRDefault="00295E0D" w:rsidP="00295E0D">
      <w:r>
        <w:t>&lt;option value="AwRAP_ch28&amp;lt;3&amp;gt;" data-tokens="AwRAP_ch28&amp;lt;3&amp;gt;"&gt;AwRAP_ch28&amp;lt;3&amp;gt;&lt;/option&gt;</w:t>
      </w:r>
    </w:p>
    <w:p w14:paraId="238E4689" w14:textId="77777777" w:rsidR="00295E0D" w:rsidRDefault="00295E0D" w:rsidP="00295E0D">
      <w:r>
        <w:t>&lt;option value="AwRAP_ch29&amp;lt;0&amp;gt;" data-tokens="AwRAP_ch29&amp;lt;0&amp;gt;"&gt;AwRAP_ch29&amp;lt;0&amp;gt;&lt;/option&gt;</w:t>
      </w:r>
    </w:p>
    <w:p w14:paraId="2434C3D9" w14:textId="77777777" w:rsidR="00295E0D" w:rsidRDefault="00295E0D" w:rsidP="00295E0D">
      <w:r>
        <w:t>&lt;option value="AwRAP_ch29&amp;lt;1&amp;gt;" data-tokens="AwRAP_ch29&amp;lt;1&amp;gt;"&gt;AwRAP_ch29&amp;lt;1&amp;gt;&lt;/option&gt;</w:t>
      </w:r>
    </w:p>
    <w:p w14:paraId="174A19A7" w14:textId="77777777" w:rsidR="00295E0D" w:rsidRDefault="00295E0D" w:rsidP="00295E0D">
      <w:r>
        <w:t>&lt;option value="AwRAP_ch29&amp;lt;2&amp;gt;" data-tokens="AwRAP_ch29&amp;lt;2&amp;gt;"&gt;AwRAP_ch29&amp;lt;2&amp;gt;&lt;/option&gt;</w:t>
      </w:r>
    </w:p>
    <w:p w14:paraId="10C6C987" w14:textId="77777777" w:rsidR="00295E0D" w:rsidRDefault="00295E0D" w:rsidP="00295E0D">
      <w:r>
        <w:t>&lt;option value="AwRAP_ch29&amp;lt;3&amp;gt;" data-tokens="AwRAP_ch29&amp;lt;3&amp;gt;"&gt;AwRAP_ch29&amp;lt;3&amp;gt;&lt;/option&gt;</w:t>
      </w:r>
    </w:p>
    <w:p w14:paraId="352DF9D0" w14:textId="77777777" w:rsidR="00295E0D" w:rsidRDefault="00295E0D" w:rsidP="00295E0D">
      <w:r>
        <w:t>&lt;option value="AwRAP_ch30&amp;lt;0&amp;gt;" data-tokens="AwRAP_ch30&amp;lt;0&amp;gt;"&gt;AwRAP_ch30&amp;lt;0&amp;gt;&lt;/option&gt;</w:t>
      </w:r>
    </w:p>
    <w:p w14:paraId="3FD57C20" w14:textId="77777777" w:rsidR="00295E0D" w:rsidRDefault="00295E0D" w:rsidP="00295E0D">
      <w:r>
        <w:t>&lt;option value="AwRAP_ch30&amp;lt;1&amp;gt;" data-tokens="AwRAP_ch30&amp;lt;1&amp;gt;"&gt;AwRAP_ch30&amp;lt;1&amp;gt;&lt;/option&gt;</w:t>
      </w:r>
    </w:p>
    <w:p w14:paraId="7C07B01D" w14:textId="77777777" w:rsidR="00295E0D" w:rsidRDefault="00295E0D" w:rsidP="00295E0D">
      <w:r>
        <w:t>&lt;option value="AwRAP_ch30&amp;lt;2&amp;gt;" data-tokens="AwRAP_ch30&amp;lt;2&amp;gt;"&gt;AwRAP_ch30&amp;lt;2&amp;gt;&lt;/option&gt;</w:t>
      </w:r>
    </w:p>
    <w:p w14:paraId="4DFC363B" w14:textId="77777777" w:rsidR="00295E0D" w:rsidRDefault="00295E0D" w:rsidP="00295E0D">
      <w:r>
        <w:t>&lt;option value="AwRAP_ch30&amp;lt;3&amp;gt;" data-tokens="AwRAP_ch30&amp;lt;3&amp;gt;"&gt;AwRAP_ch30&amp;lt;3&amp;gt;&lt;/option&gt;</w:t>
      </w:r>
    </w:p>
    <w:p w14:paraId="5FB94C46" w14:textId="77777777" w:rsidR="00295E0D" w:rsidRDefault="00295E0D" w:rsidP="00295E0D">
      <w:r>
        <w:t>&lt;option value="AwRAP_ch31&amp;lt;0&amp;gt;" data-tokens="AwRAP_ch31&amp;lt;0&amp;gt;"&gt;AwRAP_ch31&amp;lt;0&amp;gt;&lt;/option&gt;</w:t>
      </w:r>
    </w:p>
    <w:p w14:paraId="62B00746" w14:textId="77777777" w:rsidR="00295E0D" w:rsidRDefault="00295E0D" w:rsidP="00295E0D">
      <w:r>
        <w:t>&lt;option value="AwRAP_ch31&amp;lt;1&amp;gt;" data-tokens="AwRAP_ch31&amp;lt;1&amp;gt;"&gt;AwRAP_ch31&amp;lt;1&amp;gt;&lt;/option&gt;</w:t>
      </w:r>
    </w:p>
    <w:p w14:paraId="1613ED36" w14:textId="77777777" w:rsidR="00295E0D" w:rsidRDefault="00295E0D" w:rsidP="00295E0D">
      <w:r>
        <w:lastRenderedPageBreak/>
        <w:t>&lt;option value="AwRAP_ch31&amp;lt;2&amp;gt;" data-tokens="AwRAP_ch31&amp;lt;2&amp;gt;"&gt;AwRAP_ch31&amp;lt;2&amp;gt;&lt;/option&gt;</w:t>
      </w:r>
    </w:p>
    <w:p w14:paraId="157FEFDC" w14:textId="77777777" w:rsidR="00295E0D" w:rsidRDefault="00295E0D" w:rsidP="00295E0D">
      <w:r>
        <w:t>&lt;option value="AwRAP_ch31&amp;lt;3&amp;gt;" data-tokens="AwRAP_ch31&amp;lt;3&amp;gt;"&gt;AwRAP_ch31&amp;lt;3&amp;gt;&lt;/option&gt;</w:t>
      </w:r>
    </w:p>
    <w:p w14:paraId="68218A16" w14:textId="77777777" w:rsidR="00295E0D" w:rsidRDefault="00295E0D" w:rsidP="00295E0D">
      <w:r>
        <w:t>&lt;option value="AwRowEn_ch00&amp;lt;0&amp;gt;" data-tokens="AwRowEn_ch00&amp;lt;0&amp;gt;"&gt;AwRowEn_ch00&amp;lt;0&amp;gt;&lt;/option&gt;</w:t>
      </w:r>
    </w:p>
    <w:p w14:paraId="69BB4C8D" w14:textId="77777777" w:rsidR="00295E0D" w:rsidRDefault="00295E0D" w:rsidP="00295E0D">
      <w:r>
        <w:t>&lt;option value="AwRowEn_ch00&amp;lt;1&amp;gt;" data-tokens="AwRowEn_ch00&amp;lt;1&amp;gt;"&gt;AwRowEn_ch00&amp;lt;1&amp;gt;&lt;/option&gt;</w:t>
      </w:r>
    </w:p>
    <w:p w14:paraId="51749FE7" w14:textId="77777777" w:rsidR="00295E0D" w:rsidRDefault="00295E0D" w:rsidP="00295E0D">
      <w:r>
        <w:t>&lt;option value="AwRowEn_ch00&amp;lt;2&amp;gt;" data-tokens="AwRowEn_ch00&amp;lt;2&amp;gt;"&gt;AwRowEn_ch00&amp;lt;2&amp;gt;&lt;/option&gt;</w:t>
      </w:r>
    </w:p>
    <w:p w14:paraId="0227433A" w14:textId="77777777" w:rsidR="00295E0D" w:rsidRDefault="00295E0D" w:rsidP="00295E0D">
      <w:r>
        <w:t>&lt;option value="AwRowEn_ch00&amp;lt;3&amp;gt;" data-tokens="AwRowEn_ch00&amp;lt;3&amp;gt;"&gt;AwRowEn_ch00&amp;lt;3&amp;gt;&lt;/option&gt;</w:t>
      </w:r>
    </w:p>
    <w:p w14:paraId="374AC789" w14:textId="77777777" w:rsidR="00295E0D" w:rsidRDefault="00295E0D" w:rsidP="00295E0D">
      <w:r>
        <w:t>&lt;option value="AwRowEn_ch00&amp;lt;4&amp;gt;" data-tokens="AwRowEn_ch00&amp;lt;4&amp;gt;"&gt;AwRowEn_ch00&amp;lt;4&amp;gt;&lt;/option&gt;</w:t>
      </w:r>
    </w:p>
    <w:p w14:paraId="4AD5A6D7" w14:textId="77777777" w:rsidR="00295E0D" w:rsidRDefault="00295E0D" w:rsidP="00295E0D">
      <w:r>
        <w:t>&lt;option value="AwRowEn_ch00&amp;lt;5&amp;gt;" data-tokens="AwRowEn_ch00&amp;lt;5&amp;gt;"&gt;AwRowEn_ch00&amp;lt;5&amp;gt;&lt;/option&gt;</w:t>
      </w:r>
    </w:p>
    <w:p w14:paraId="016E6F4F" w14:textId="77777777" w:rsidR="00295E0D" w:rsidRDefault="00295E0D" w:rsidP="00295E0D">
      <w:r>
        <w:t>&lt;option value="AwRowEn_ch00&amp;lt;6&amp;gt;" data-tokens="AwRowEn_ch00&amp;lt;6&amp;gt;"&gt;AwRowEn_ch00&amp;lt;6&amp;gt;&lt;/option&gt;</w:t>
      </w:r>
    </w:p>
    <w:p w14:paraId="04B0DE14" w14:textId="77777777" w:rsidR="00295E0D" w:rsidRDefault="00295E0D" w:rsidP="00295E0D">
      <w:r>
        <w:t>&lt;option value="AwRowEn_ch00&amp;lt;7&amp;gt;" data-tokens="AwRowEn_ch00&amp;lt;7&amp;gt;"&gt;AwRowEn_ch00&amp;lt;7&amp;gt;&lt;/option&gt;</w:t>
      </w:r>
    </w:p>
    <w:p w14:paraId="10445779" w14:textId="77777777" w:rsidR="00295E0D" w:rsidRDefault="00295E0D" w:rsidP="00295E0D">
      <w:r>
        <w:t>&lt;option value="AwRowEn_ch01&amp;lt;0&amp;gt;" data-tokens="AwRowEn_ch01&amp;lt;0&amp;gt;"&gt;AwRowEn_ch01&amp;lt;0&amp;gt;&lt;/option&gt;</w:t>
      </w:r>
    </w:p>
    <w:p w14:paraId="28DC7064" w14:textId="77777777" w:rsidR="00295E0D" w:rsidRDefault="00295E0D" w:rsidP="00295E0D">
      <w:r>
        <w:t>&lt;option value="AwRowEn_ch01&amp;lt;1&amp;gt;" data-tokens="AwRowEn_ch01&amp;lt;1&amp;gt;"&gt;AwRowEn_ch01&amp;lt;1&amp;gt;&lt;/option&gt;</w:t>
      </w:r>
    </w:p>
    <w:p w14:paraId="2BD08613" w14:textId="77777777" w:rsidR="00295E0D" w:rsidRDefault="00295E0D" w:rsidP="00295E0D">
      <w:r>
        <w:t>&lt;option value="AwRowEn_ch01&amp;lt;2&amp;gt;" data-tokens="AwRowEn_ch01&amp;lt;2&amp;gt;"&gt;AwRowEn_ch01&amp;lt;2&amp;gt;&lt;/option&gt;</w:t>
      </w:r>
    </w:p>
    <w:p w14:paraId="79B45978" w14:textId="77777777" w:rsidR="00295E0D" w:rsidRDefault="00295E0D" w:rsidP="00295E0D">
      <w:r>
        <w:t>&lt;option value="AwRowEn_ch01&amp;lt;3&amp;gt;" data-tokens="AwRowEn_ch01&amp;lt;3&amp;gt;"&gt;AwRowEn_ch01&amp;lt;3&amp;gt;&lt;/option&gt;</w:t>
      </w:r>
    </w:p>
    <w:p w14:paraId="16D9573E" w14:textId="77777777" w:rsidR="00295E0D" w:rsidRDefault="00295E0D" w:rsidP="00295E0D">
      <w:r>
        <w:t>&lt;option value="AwRowEn_ch01&amp;lt;4&amp;gt;" data-tokens="AwRowEn_ch01&amp;lt;4&amp;gt;"&gt;AwRowEn_ch01&amp;lt;4&amp;gt;&lt;/option&gt;</w:t>
      </w:r>
    </w:p>
    <w:p w14:paraId="2AF4A8BC" w14:textId="77777777" w:rsidR="00295E0D" w:rsidRDefault="00295E0D" w:rsidP="00295E0D">
      <w:r>
        <w:lastRenderedPageBreak/>
        <w:t>&lt;option value="AwRowEn_ch01&amp;lt;5&amp;gt;" data-tokens="AwRowEn_ch01&amp;lt;5&amp;gt;"&gt;AwRowEn_ch01&amp;lt;5&amp;gt;&lt;/option&gt;</w:t>
      </w:r>
    </w:p>
    <w:p w14:paraId="06FA0B84" w14:textId="77777777" w:rsidR="00295E0D" w:rsidRDefault="00295E0D" w:rsidP="00295E0D">
      <w:r>
        <w:t>&lt;option value="AwRowEn_ch01&amp;lt;6&amp;gt;" data-tokens="AwRowEn_ch01&amp;lt;6&amp;gt;"&gt;AwRowEn_ch01&amp;lt;6&amp;gt;&lt;/option&gt;</w:t>
      </w:r>
    </w:p>
    <w:p w14:paraId="41988AEA" w14:textId="77777777" w:rsidR="00295E0D" w:rsidRDefault="00295E0D" w:rsidP="00295E0D">
      <w:r>
        <w:t>&lt;option value="AwRowEn_ch01&amp;lt;7&amp;gt;" data-tokens="AwRowEn_ch01&amp;lt;7&amp;gt;"&gt;AwRowEn_ch01&amp;lt;7&amp;gt;&lt;/option&gt;</w:t>
      </w:r>
    </w:p>
    <w:p w14:paraId="1416032F" w14:textId="77777777" w:rsidR="00295E0D" w:rsidRDefault="00295E0D" w:rsidP="00295E0D">
      <w:r>
        <w:t>&lt;option value="AwRowEn_ch02&amp;lt;0&amp;gt;" data-tokens="AwRowEn_ch02&amp;lt;0&amp;gt;"&gt;AwRowEn_ch02&amp;lt;0&amp;gt;&lt;/option&gt;</w:t>
      </w:r>
    </w:p>
    <w:p w14:paraId="2B84E330" w14:textId="77777777" w:rsidR="00295E0D" w:rsidRDefault="00295E0D" w:rsidP="00295E0D">
      <w:r>
        <w:t>&lt;option value="AwRowEn_ch02&amp;lt;1&amp;gt;" data-tokens="AwRowEn_ch02&amp;lt;1&amp;gt;"&gt;AwRowEn_ch02&amp;lt;1&amp;gt;&lt;/option&gt;</w:t>
      </w:r>
    </w:p>
    <w:p w14:paraId="240C7C5C" w14:textId="77777777" w:rsidR="00295E0D" w:rsidRDefault="00295E0D" w:rsidP="00295E0D">
      <w:r>
        <w:t>&lt;option value="AwRowEn_ch02&amp;lt;2&amp;gt;" data-tokens="AwRowEn_ch02&amp;lt;2&amp;gt;"&gt;AwRowEn_ch02&amp;lt;2&amp;gt;&lt;/option&gt;</w:t>
      </w:r>
    </w:p>
    <w:p w14:paraId="0E0B99AF" w14:textId="77777777" w:rsidR="00295E0D" w:rsidRDefault="00295E0D" w:rsidP="00295E0D">
      <w:r>
        <w:t>&lt;option value="AwRowEn_ch02&amp;lt;3&amp;gt;" data-tokens="AwRowEn_ch02&amp;lt;3&amp;gt;"&gt;AwRowEn_ch02&amp;lt;3&amp;gt;&lt;/option&gt;</w:t>
      </w:r>
    </w:p>
    <w:p w14:paraId="6E139441" w14:textId="77777777" w:rsidR="00295E0D" w:rsidRDefault="00295E0D" w:rsidP="00295E0D">
      <w:r>
        <w:t>&lt;option value="AwRowEn_ch02&amp;lt;4&amp;gt;" data-tokens="AwRowEn_ch02&amp;lt;4&amp;gt;"&gt;AwRowEn_ch02&amp;lt;4&amp;gt;&lt;/option&gt;</w:t>
      </w:r>
    </w:p>
    <w:p w14:paraId="002B7EF9" w14:textId="77777777" w:rsidR="00295E0D" w:rsidRDefault="00295E0D" w:rsidP="00295E0D">
      <w:r>
        <w:t>&lt;option value="AwRowEn_ch02&amp;lt;5&amp;gt;" data-tokens="AwRowEn_ch02&amp;lt;5&amp;gt;"&gt;AwRowEn_ch02&amp;lt;5&amp;gt;&lt;/option&gt;</w:t>
      </w:r>
    </w:p>
    <w:p w14:paraId="1FB2C597" w14:textId="77777777" w:rsidR="00295E0D" w:rsidRDefault="00295E0D" w:rsidP="00295E0D">
      <w:r>
        <w:t>&lt;option value="AwRowEn_ch02&amp;lt;6&amp;gt;" data-tokens="AwRowEn_ch02&amp;lt;6&amp;gt;"&gt;AwRowEn_ch02&amp;lt;6&amp;gt;&lt;/option&gt;</w:t>
      </w:r>
    </w:p>
    <w:p w14:paraId="2852EF00" w14:textId="77777777" w:rsidR="00295E0D" w:rsidRDefault="00295E0D" w:rsidP="00295E0D">
      <w:r>
        <w:t>&lt;option value="AwRowEn_ch02&amp;lt;7&amp;gt;" data-tokens="AwRowEn_ch02&amp;lt;7&amp;gt;"&gt;AwRowEn_ch02&amp;lt;7&amp;gt;&lt;/option&gt;</w:t>
      </w:r>
    </w:p>
    <w:p w14:paraId="10A79D42" w14:textId="77777777" w:rsidR="00295E0D" w:rsidRDefault="00295E0D" w:rsidP="00295E0D">
      <w:r>
        <w:t>&lt;option value="AwRowEn_ch03&amp;lt;0&amp;gt;" data-tokens="AwRowEn_ch03&amp;lt;0&amp;gt;"&gt;AwRowEn_ch03&amp;lt;0&amp;gt;&lt;/option&gt;</w:t>
      </w:r>
    </w:p>
    <w:p w14:paraId="0948A0AE" w14:textId="77777777" w:rsidR="00295E0D" w:rsidRDefault="00295E0D" w:rsidP="00295E0D">
      <w:r>
        <w:t>&lt;option value="AwRowEn_ch03&amp;lt;1&amp;gt;" data-tokens="AwRowEn_ch03&amp;lt;1&amp;gt;"&gt;AwRowEn_ch03&amp;lt;1&amp;gt;&lt;/option&gt;</w:t>
      </w:r>
    </w:p>
    <w:p w14:paraId="4248F36D" w14:textId="77777777" w:rsidR="00295E0D" w:rsidRDefault="00295E0D" w:rsidP="00295E0D">
      <w:r>
        <w:t>&lt;option value="AwRowEn_ch03&amp;lt;2&amp;gt;" data-tokens="AwRowEn_ch03&amp;lt;2&amp;gt;"&gt;AwRowEn_ch03&amp;lt;2&amp;gt;&lt;/option&gt;</w:t>
      </w:r>
    </w:p>
    <w:p w14:paraId="03AF69A1" w14:textId="77777777" w:rsidR="00295E0D" w:rsidRDefault="00295E0D" w:rsidP="00295E0D">
      <w:r>
        <w:t>&lt;option value="AwRowEn_ch03&amp;lt;3&amp;gt;" data-tokens="AwRowEn_ch03&amp;lt;3&amp;gt;"&gt;AwRowEn_ch03&amp;lt;3&amp;gt;&lt;/option&gt;</w:t>
      </w:r>
    </w:p>
    <w:p w14:paraId="7B73EE79" w14:textId="77777777" w:rsidR="00295E0D" w:rsidRDefault="00295E0D" w:rsidP="00295E0D">
      <w:r>
        <w:lastRenderedPageBreak/>
        <w:t>&lt;option value="AwRowEn_ch03&amp;lt;4&amp;gt;" data-tokens="AwRowEn_ch03&amp;lt;4&amp;gt;"&gt;AwRowEn_ch03&amp;lt;4&amp;gt;&lt;/option&gt;</w:t>
      </w:r>
    </w:p>
    <w:p w14:paraId="29907F82" w14:textId="77777777" w:rsidR="00295E0D" w:rsidRDefault="00295E0D" w:rsidP="00295E0D">
      <w:r>
        <w:t>&lt;option value="AwRowEn_ch03&amp;lt;5&amp;gt;" data-tokens="AwRowEn_ch03&amp;lt;5&amp;gt;"&gt;AwRowEn_ch03&amp;lt;5&amp;gt;&lt;/option&gt;</w:t>
      </w:r>
    </w:p>
    <w:p w14:paraId="27787944" w14:textId="77777777" w:rsidR="00295E0D" w:rsidRDefault="00295E0D" w:rsidP="00295E0D">
      <w:r>
        <w:t>&lt;option value="AwRowEn_ch03&amp;lt;6&amp;gt;" data-tokens="AwRowEn_ch03&amp;lt;6&amp;gt;"&gt;AwRowEn_ch03&amp;lt;6&amp;gt;&lt;/option&gt;</w:t>
      </w:r>
    </w:p>
    <w:p w14:paraId="53D0F3C7" w14:textId="77777777" w:rsidR="00295E0D" w:rsidRDefault="00295E0D" w:rsidP="00295E0D">
      <w:r>
        <w:t>&lt;option value="AwRowEn_ch03&amp;lt;7&amp;gt;" data-tokens="AwRowEn_ch03&amp;lt;7&amp;gt;"&gt;AwRowEn_ch03&amp;lt;7&amp;gt;&lt;/option&gt;</w:t>
      </w:r>
    </w:p>
    <w:p w14:paraId="1224FD7A" w14:textId="77777777" w:rsidR="00295E0D" w:rsidRDefault="00295E0D" w:rsidP="00295E0D">
      <w:r>
        <w:t>&lt;option value="AwRowEn_ch04&amp;lt;0&amp;gt;" data-tokens="AwRowEn_ch04&amp;lt;0&amp;gt;"&gt;AwRowEn_ch04&amp;lt;0&amp;gt;&lt;/option&gt;</w:t>
      </w:r>
    </w:p>
    <w:p w14:paraId="301CDF2D" w14:textId="77777777" w:rsidR="00295E0D" w:rsidRDefault="00295E0D" w:rsidP="00295E0D">
      <w:r>
        <w:t>&lt;option value="AwRowEn_ch04&amp;lt;1&amp;gt;" data-tokens="AwRowEn_ch04&amp;lt;1&amp;gt;"&gt;AwRowEn_ch04&amp;lt;1&amp;gt;&lt;/option&gt;</w:t>
      </w:r>
    </w:p>
    <w:p w14:paraId="5EAAA17B" w14:textId="77777777" w:rsidR="00295E0D" w:rsidRDefault="00295E0D" w:rsidP="00295E0D">
      <w:r>
        <w:t>&lt;option value="AwRowEn_ch04&amp;lt;2&amp;gt;" data-tokens="AwRowEn_ch04&amp;lt;2&amp;gt;"&gt;AwRowEn_ch04&amp;lt;2&amp;gt;&lt;/option&gt;</w:t>
      </w:r>
    </w:p>
    <w:p w14:paraId="5301C73F" w14:textId="77777777" w:rsidR="00295E0D" w:rsidRDefault="00295E0D" w:rsidP="00295E0D">
      <w:r>
        <w:t>&lt;option value="AwRowEn_ch04&amp;lt;3&amp;gt;" data-tokens="AwRowEn_ch04&amp;lt;3&amp;gt;"&gt;AwRowEn_ch04&amp;lt;3&amp;gt;&lt;/option&gt;</w:t>
      </w:r>
    </w:p>
    <w:p w14:paraId="06459462" w14:textId="77777777" w:rsidR="00295E0D" w:rsidRDefault="00295E0D" w:rsidP="00295E0D">
      <w:r>
        <w:t>&lt;option value="AwRowEn_ch04&amp;lt;4&amp;gt;" data-tokens="AwRowEn_ch04&amp;lt;4&amp;gt;"&gt;AwRowEn_ch04&amp;lt;4&amp;gt;&lt;/option&gt;</w:t>
      </w:r>
    </w:p>
    <w:p w14:paraId="365A1492" w14:textId="77777777" w:rsidR="00295E0D" w:rsidRDefault="00295E0D" w:rsidP="00295E0D">
      <w:r>
        <w:t>&lt;option value="AwRowEn_ch04&amp;lt;5&amp;gt;" data-tokens="AwRowEn_ch04&amp;lt;5&amp;gt;"&gt;AwRowEn_ch04&amp;lt;5&amp;gt;&lt;/option&gt;</w:t>
      </w:r>
    </w:p>
    <w:p w14:paraId="38D3FBE2" w14:textId="77777777" w:rsidR="00295E0D" w:rsidRDefault="00295E0D" w:rsidP="00295E0D">
      <w:r>
        <w:t>&lt;option value="AwRowEn_ch04&amp;lt;6&amp;gt;" data-tokens="AwRowEn_ch04&amp;lt;6&amp;gt;"&gt;AwRowEn_ch04&amp;lt;6&amp;gt;&lt;/option&gt;</w:t>
      </w:r>
    </w:p>
    <w:p w14:paraId="3772D496" w14:textId="77777777" w:rsidR="00295E0D" w:rsidRDefault="00295E0D" w:rsidP="00295E0D">
      <w:r>
        <w:t>&lt;option value="AwRowEn_ch04&amp;lt;7&amp;gt;" data-tokens="AwRowEn_ch04&amp;lt;7&amp;gt;"&gt;AwRowEn_ch04&amp;lt;7&amp;gt;&lt;/option&gt;</w:t>
      </w:r>
    </w:p>
    <w:p w14:paraId="4B523CE8" w14:textId="77777777" w:rsidR="00295E0D" w:rsidRDefault="00295E0D" w:rsidP="00295E0D">
      <w:r>
        <w:t>&lt;option value="AwRowEn_ch05&amp;lt;0&amp;gt;" data-tokens="AwRowEn_ch05&amp;lt;0&amp;gt;"&gt;AwRowEn_ch05&amp;lt;0&amp;gt;&lt;/option&gt;</w:t>
      </w:r>
    </w:p>
    <w:p w14:paraId="2CF775E3" w14:textId="77777777" w:rsidR="00295E0D" w:rsidRDefault="00295E0D" w:rsidP="00295E0D">
      <w:r>
        <w:t>&lt;option value="AwRowEn_ch05&amp;lt;1&amp;gt;" data-tokens="AwRowEn_ch05&amp;lt;1&amp;gt;"&gt;AwRowEn_ch05&amp;lt;1&amp;gt;&lt;/option&gt;</w:t>
      </w:r>
    </w:p>
    <w:p w14:paraId="2C7244A2" w14:textId="77777777" w:rsidR="00295E0D" w:rsidRDefault="00295E0D" w:rsidP="00295E0D">
      <w:r>
        <w:t>&lt;option value="AwRowEn_ch05&amp;lt;2&amp;gt;" data-tokens="AwRowEn_ch05&amp;lt;2&amp;gt;"&gt;AwRowEn_ch05&amp;lt;2&amp;gt;&lt;/option&gt;</w:t>
      </w:r>
    </w:p>
    <w:p w14:paraId="36BFB30C" w14:textId="77777777" w:rsidR="00295E0D" w:rsidRDefault="00295E0D" w:rsidP="00295E0D">
      <w:r>
        <w:lastRenderedPageBreak/>
        <w:t>&lt;option value="AwRowEn_ch05&amp;lt;3&amp;gt;" data-tokens="AwRowEn_ch05&amp;lt;3&amp;gt;"&gt;AwRowEn_ch05&amp;lt;3&amp;gt;&lt;/option&gt;</w:t>
      </w:r>
    </w:p>
    <w:p w14:paraId="7344B60A" w14:textId="77777777" w:rsidR="00295E0D" w:rsidRDefault="00295E0D" w:rsidP="00295E0D">
      <w:r>
        <w:t>&lt;option value="AwRowEn_ch05&amp;lt;4&amp;gt;" data-tokens="AwRowEn_ch05&amp;lt;4&amp;gt;"&gt;AwRowEn_ch05&amp;lt;4&amp;gt;&lt;/option&gt;</w:t>
      </w:r>
    </w:p>
    <w:p w14:paraId="2E087FF1" w14:textId="77777777" w:rsidR="00295E0D" w:rsidRDefault="00295E0D" w:rsidP="00295E0D">
      <w:r>
        <w:t>&lt;option value="AwRowEn_ch05&amp;lt;5&amp;gt;" data-tokens="AwRowEn_ch05&amp;lt;5&amp;gt;"&gt;AwRowEn_ch05&amp;lt;5&amp;gt;&lt;/option&gt;</w:t>
      </w:r>
    </w:p>
    <w:p w14:paraId="17210005" w14:textId="77777777" w:rsidR="00295E0D" w:rsidRDefault="00295E0D" w:rsidP="00295E0D">
      <w:r>
        <w:t>&lt;option value="AwRowEn_ch05&amp;lt;6&amp;gt;" data-tokens="AwRowEn_ch05&amp;lt;6&amp;gt;"&gt;AwRowEn_ch05&amp;lt;6&amp;gt;&lt;/option&gt;</w:t>
      </w:r>
    </w:p>
    <w:p w14:paraId="680A6D85" w14:textId="77777777" w:rsidR="00295E0D" w:rsidRDefault="00295E0D" w:rsidP="00295E0D">
      <w:r>
        <w:t>&lt;option value="AwRowEn_ch05&amp;lt;7&amp;gt;" data-tokens="AwRowEn_ch05&amp;lt;7&amp;gt;"&gt;AwRowEn_ch05&amp;lt;7&amp;gt;&lt;/option&gt;</w:t>
      </w:r>
    </w:p>
    <w:p w14:paraId="73187FE0" w14:textId="77777777" w:rsidR="00295E0D" w:rsidRDefault="00295E0D" w:rsidP="00295E0D">
      <w:r>
        <w:t>&lt;option value="AwRowEn_ch06&amp;lt;0&amp;gt;" data-tokens="AwRowEn_ch06&amp;lt;0&amp;gt;"&gt;AwRowEn_ch06&amp;lt;0&amp;gt;&lt;/option&gt;</w:t>
      </w:r>
    </w:p>
    <w:p w14:paraId="0DEE982F" w14:textId="77777777" w:rsidR="00295E0D" w:rsidRDefault="00295E0D" w:rsidP="00295E0D">
      <w:r>
        <w:t>&lt;option value="AwRowEn_ch06&amp;lt;1&amp;gt;" data-tokens="AwRowEn_ch06&amp;lt;1&amp;gt;"&gt;AwRowEn_ch06&amp;lt;1&amp;gt;&lt;/option&gt;</w:t>
      </w:r>
    </w:p>
    <w:p w14:paraId="1550F474" w14:textId="77777777" w:rsidR="00295E0D" w:rsidRDefault="00295E0D" w:rsidP="00295E0D">
      <w:r>
        <w:t>&lt;option value="AwRowEn_ch06&amp;lt;2&amp;gt;" data-tokens="AwRowEn_ch06&amp;lt;2&amp;gt;"&gt;AwRowEn_ch06&amp;lt;2&amp;gt;&lt;/option&gt;</w:t>
      </w:r>
    </w:p>
    <w:p w14:paraId="5DBED484" w14:textId="77777777" w:rsidR="00295E0D" w:rsidRDefault="00295E0D" w:rsidP="00295E0D">
      <w:r>
        <w:t>&lt;option value="AwRowEn_ch06&amp;lt;3&amp;gt;" data-tokens="AwRowEn_ch06&amp;lt;3&amp;gt;"&gt;AwRowEn_ch06&amp;lt;3&amp;gt;&lt;/option&gt;</w:t>
      </w:r>
    </w:p>
    <w:p w14:paraId="7CEBA5A4" w14:textId="77777777" w:rsidR="00295E0D" w:rsidRDefault="00295E0D" w:rsidP="00295E0D">
      <w:r>
        <w:t>&lt;option value="AwRowEn_ch06&amp;lt;4&amp;gt;" data-tokens="AwRowEn_ch06&amp;lt;4&amp;gt;"&gt;AwRowEn_ch06&amp;lt;4&amp;gt;&lt;/option&gt;</w:t>
      </w:r>
    </w:p>
    <w:p w14:paraId="773E6EAC" w14:textId="77777777" w:rsidR="00295E0D" w:rsidRDefault="00295E0D" w:rsidP="00295E0D">
      <w:r>
        <w:t>&lt;option value="AwRowEn_ch06&amp;lt;5&amp;gt;" data-tokens="AwRowEn_ch06&amp;lt;5&amp;gt;"&gt;AwRowEn_ch06&amp;lt;5&amp;gt;&lt;/option&gt;</w:t>
      </w:r>
    </w:p>
    <w:p w14:paraId="3128C47B" w14:textId="77777777" w:rsidR="00295E0D" w:rsidRDefault="00295E0D" w:rsidP="00295E0D">
      <w:r>
        <w:t>&lt;option value="AwRowEn_ch06&amp;lt;6&amp;gt;" data-tokens="AwRowEn_ch06&amp;lt;6&amp;gt;"&gt;AwRowEn_ch06&amp;lt;6&amp;gt;&lt;/option&gt;</w:t>
      </w:r>
    </w:p>
    <w:p w14:paraId="0406703D" w14:textId="77777777" w:rsidR="00295E0D" w:rsidRDefault="00295E0D" w:rsidP="00295E0D">
      <w:r>
        <w:t>&lt;option value="AwRowEn_ch06&amp;lt;7&amp;gt;" data-tokens="AwRowEn_ch06&amp;lt;7&amp;gt;"&gt;AwRowEn_ch06&amp;lt;7&amp;gt;&lt;/option&gt;</w:t>
      </w:r>
    </w:p>
    <w:p w14:paraId="060C8791" w14:textId="77777777" w:rsidR="00295E0D" w:rsidRDefault="00295E0D" w:rsidP="00295E0D">
      <w:r>
        <w:t>&lt;option value="AwRowEn_ch07&amp;lt;0&amp;gt;" data-tokens="AwRowEn_ch07&amp;lt;0&amp;gt;"&gt;AwRowEn_ch07&amp;lt;0&amp;gt;&lt;/option&gt;</w:t>
      </w:r>
    </w:p>
    <w:p w14:paraId="29B96A05" w14:textId="77777777" w:rsidR="00295E0D" w:rsidRDefault="00295E0D" w:rsidP="00295E0D">
      <w:r>
        <w:t>&lt;option value="AwRowEn_ch07&amp;lt;1&amp;gt;" data-tokens="AwRowEn_ch07&amp;lt;1&amp;gt;"&gt;AwRowEn_ch07&amp;lt;1&amp;gt;&lt;/option&gt;</w:t>
      </w:r>
    </w:p>
    <w:p w14:paraId="4924F8F7" w14:textId="77777777" w:rsidR="00295E0D" w:rsidRDefault="00295E0D" w:rsidP="00295E0D">
      <w:r>
        <w:lastRenderedPageBreak/>
        <w:t>&lt;option value="AwRowEn_ch07&amp;lt;2&amp;gt;" data-tokens="AwRowEn_ch07&amp;lt;2&amp;gt;"&gt;AwRowEn_ch07&amp;lt;2&amp;gt;&lt;/option&gt;</w:t>
      </w:r>
    </w:p>
    <w:p w14:paraId="2A6FE995" w14:textId="77777777" w:rsidR="00295E0D" w:rsidRDefault="00295E0D" w:rsidP="00295E0D">
      <w:r>
        <w:t>&lt;option value="AwRowEn_ch07&amp;lt;3&amp;gt;" data-tokens="AwRowEn_ch07&amp;lt;3&amp;gt;"&gt;AwRowEn_ch07&amp;lt;3&amp;gt;&lt;/option&gt;</w:t>
      </w:r>
    </w:p>
    <w:p w14:paraId="2260C868" w14:textId="77777777" w:rsidR="00295E0D" w:rsidRDefault="00295E0D" w:rsidP="00295E0D">
      <w:r>
        <w:t>&lt;option value="AwRowEn_ch07&amp;lt;4&amp;gt;" data-tokens="AwRowEn_ch07&amp;lt;4&amp;gt;"&gt;AwRowEn_ch07&amp;lt;4&amp;gt;&lt;/option&gt;</w:t>
      </w:r>
    </w:p>
    <w:p w14:paraId="75F4F7FF" w14:textId="77777777" w:rsidR="00295E0D" w:rsidRDefault="00295E0D" w:rsidP="00295E0D">
      <w:r>
        <w:t>&lt;option value="AwRowEn_ch07&amp;lt;5&amp;gt;" data-tokens="AwRowEn_ch07&amp;lt;5&amp;gt;"&gt;AwRowEn_ch07&amp;lt;5&amp;gt;&lt;/option&gt;</w:t>
      </w:r>
    </w:p>
    <w:p w14:paraId="51DAF702" w14:textId="77777777" w:rsidR="00295E0D" w:rsidRDefault="00295E0D" w:rsidP="00295E0D">
      <w:r>
        <w:t>&lt;option value="AwRowEn_ch07&amp;lt;6&amp;gt;" data-tokens="AwRowEn_ch07&amp;lt;6&amp;gt;"&gt;AwRowEn_ch07&amp;lt;6&amp;gt;&lt;/option&gt;</w:t>
      </w:r>
    </w:p>
    <w:p w14:paraId="5842EDDA" w14:textId="77777777" w:rsidR="00295E0D" w:rsidRDefault="00295E0D" w:rsidP="00295E0D">
      <w:r>
        <w:t>&lt;option value="AwRowEn_ch07&amp;lt;7&amp;gt;" data-tokens="AwRowEn_ch07&amp;lt;7&amp;gt;"&gt;AwRowEn_ch07&amp;lt;7&amp;gt;&lt;/option&gt;</w:t>
      </w:r>
    </w:p>
    <w:p w14:paraId="1AABB424" w14:textId="77777777" w:rsidR="00295E0D" w:rsidRDefault="00295E0D" w:rsidP="00295E0D">
      <w:r>
        <w:t>&lt;option value="AwRowEn_ch08&amp;lt;0&amp;gt;" data-tokens="AwRowEn_ch08&amp;lt;0&amp;gt;"&gt;AwRowEn_ch08&amp;lt;0&amp;gt;&lt;/option&gt;</w:t>
      </w:r>
    </w:p>
    <w:p w14:paraId="482A8ACA" w14:textId="77777777" w:rsidR="00295E0D" w:rsidRDefault="00295E0D" w:rsidP="00295E0D">
      <w:r>
        <w:t>&lt;option value="AwRowEn_ch08&amp;lt;1&amp;gt;" data-tokens="AwRowEn_ch08&amp;lt;1&amp;gt;"&gt;AwRowEn_ch08&amp;lt;1&amp;gt;&lt;/option&gt;</w:t>
      </w:r>
    </w:p>
    <w:p w14:paraId="231B4CB0" w14:textId="77777777" w:rsidR="00295E0D" w:rsidRDefault="00295E0D" w:rsidP="00295E0D">
      <w:r>
        <w:t>&lt;option value="AwRowEn_ch08&amp;lt;2&amp;gt;" data-tokens="AwRowEn_ch08&amp;lt;2&amp;gt;"&gt;AwRowEn_ch08&amp;lt;2&amp;gt;&lt;/option&gt;</w:t>
      </w:r>
    </w:p>
    <w:p w14:paraId="6959C597" w14:textId="77777777" w:rsidR="00295E0D" w:rsidRDefault="00295E0D" w:rsidP="00295E0D">
      <w:r>
        <w:t>&lt;option value="AwRowEn_ch08&amp;lt;3&amp;gt;" data-tokens="AwRowEn_ch08&amp;lt;3&amp;gt;"&gt;AwRowEn_ch08&amp;lt;3&amp;gt;&lt;/option&gt;</w:t>
      </w:r>
    </w:p>
    <w:p w14:paraId="33FE20E6" w14:textId="77777777" w:rsidR="00295E0D" w:rsidRDefault="00295E0D" w:rsidP="00295E0D">
      <w:r>
        <w:t>&lt;option value="AwRowEn_ch08&amp;lt;4&amp;gt;" data-tokens="AwRowEn_ch08&amp;lt;4&amp;gt;"&gt;AwRowEn_ch08&amp;lt;4&amp;gt;&lt;/option&gt;</w:t>
      </w:r>
    </w:p>
    <w:p w14:paraId="3740F8BD" w14:textId="77777777" w:rsidR="00295E0D" w:rsidRDefault="00295E0D" w:rsidP="00295E0D">
      <w:r>
        <w:t>&lt;option value="AwRowEn_ch08&amp;lt;5&amp;gt;" data-tokens="AwRowEn_ch08&amp;lt;5&amp;gt;"&gt;AwRowEn_ch08&amp;lt;5&amp;gt;&lt;/option&gt;</w:t>
      </w:r>
    </w:p>
    <w:p w14:paraId="529334B0" w14:textId="77777777" w:rsidR="00295E0D" w:rsidRDefault="00295E0D" w:rsidP="00295E0D">
      <w:r>
        <w:t>&lt;option value="AwRowEn_ch08&amp;lt;6&amp;gt;" data-tokens="AwRowEn_ch08&amp;lt;6&amp;gt;"&gt;AwRowEn_ch08&amp;lt;6&amp;gt;&lt;/option&gt;</w:t>
      </w:r>
    </w:p>
    <w:p w14:paraId="74592F75" w14:textId="77777777" w:rsidR="00295E0D" w:rsidRDefault="00295E0D" w:rsidP="00295E0D">
      <w:r>
        <w:t>&lt;option value="AwRowEn_ch08&amp;lt;7&amp;gt;" data-tokens="AwRowEn_ch08&amp;lt;7&amp;gt;"&gt;AwRowEn_ch08&amp;lt;7&amp;gt;&lt;/option&gt;</w:t>
      </w:r>
    </w:p>
    <w:p w14:paraId="1C7E8E72" w14:textId="77777777" w:rsidR="00295E0D" w:rsidRDefault="00295E0D" w:rsidP="00295E0D">
      <w:r>
        <w:t>&lt;option value="AwRowEn_ch09&amp;lt;0&amp;gt;" data-tokens="AwRowEn_ch09&amp;lt;0&amp;gt;"&gt;AwRowEn_ch09&amp;lt;0&amp;gt;&lt;/option&gt;</w:t>
      </w:r>
    </w:p>
    <w:p w14:paraId="3E2B7777" w14:textId="77777777" w:rsidR="00295E0D" w:rsidRDefault="00295E0D" w:rsidP="00295E0D">
      <w:r>
        <w:lastRenderedPageBreak/>
        <w:t>&lt;option value="AwRowEn_ch09&amp;lt;1&amp;gt;" data-tokens="AwRowEn_ch09&amp;lt;1&amp;gt;"&gt;AwRowEn_ch09&amp;lt;1&amp;gt;&lt;/option&gt;</w:t>
      </w:r>
    </w:p>
    <w:p w14:paraId="2492F815" w14:textId="77777777" w:rsidR="00295E0D" w:rsidRDefault="00295E0D" w:rsidP="00295E0D">
      <w:r>
        <w:t>&lt;option value="AwRowEn_ch09&amp;lt;2&amp;gt;" data-tokens="AwRowEn_ch09&amp;lt;2&amp;gt;"&gt;AwRowEn_ch09&amp;lt;2&amp;gt;&lt;/option&gt;</w:t>
      </w:r>
    </w:p>
    <w:p w14:paraId="35440E07" w14:textId="77777777" w:rsidR="00295E0D" w:rsidRDefault="00295E0D" w:rsidP="00295E0D">
      <w:r>
        <w:t>&lt;option value="AwRowEn_ch09&amp;lt;3&amp;gt;" data-tokens="AwRowEn_ch09&amp;lt;3&amp;gt;"&gt;AwRowEn_ch09&amp;lt;3&amp;gt;&lt;/option&gt;</w:t>
      </w:r>
    </w:p>
    <w:p w14:paraId="0EDAF890" w14:textId="77777777" w:rsidR="00295E0D" w:rsidRDefault="00295E0D" w:rsidP="00295E0D">
      <w:r>
        <w:t>&lt;option value="AwRowEn_ch09&amp;lt;4&amp;gt;" data-tokens="AwRowEn_ch09&amp;lt;4&amp;gt;"&gt;AwRowEn_ch09&amp;lt;4&amp;gt;&lt;/option&gt;</w:t>
      </w:r>
    </w:p>
    <w:p w14:paraId="017E73E0" w14:textId="77777777" w:rsidR="00295E0D" w:rsidRDefault="00295E0D" w:rsidP="00295E0D">
      <w:r>
        <w:t>&lt;option value="AwRowEn_ch09&amp;lt;5&amp;gt;" data-tokens="AwRowEn_ch09&amp;lt;5&amp;gt;"&gt;AwRowEn_ch09&amp;lt;5&amp;gt;&lt;/option&gt;</w:t>
      </w:r>
    </w:p>
    <w:p w14:paraId="6B2FF765" w14:textId="77777777" w:rsidR="00295E0D" w:rsidRDefault="00295E0D" w:rsidP="00295E0D">
      <w:r>
        <w:t>&lt;option value="AwRowEn_ch09&amp;lt;6&amp;gt;" data-tokens="AwRowEn_ch09&amp;lt;6&amp;gt;"&gt;AwRowEn_ch09&amp;lt;6&amp;gt;&lt;/option&gt;</w:t>
      </w:r>
    </w:p>
    <w:p w14:paraId="2A32BF2D" w14:textId="77777777" w:rsidR="00295E0D" w:rsidRDefault="00295E0D" w:rsidP="00295E0D">
      <w:r>
        <w:t>&lt;option value="AwRowEn_ch09&amp;lt;7&amp;gt;" data-tokens="AwRowEn_ch09&amp;lt;7&amp;gt;"&gt;AwRowEn_ch09&amp;lt;7&amp;gt;&lt;/option&gt;</w:t>
      </w:r>
    </w:p>
    <w:p w14:paraId="77DCEC7F" w14:textId="77777777" w:rsidR="00295E0D" w:rsidRDefault="00295E0D" w:rsidP="00295E0D">
      <w:r>
        <w:t>&lt;option value="AwRowEn_ch10&amp;lt;0&amp;gt;" data-tokens="AwRowEn_ch10&amp;lt;0&amp;gt;"&gt;AwRowEn_ch10&amp;lt;0&amp;gt;&lt;/option&gt;</w:t>
      </w:r>
    </w:p>
    <w:p w14:paraId="7169CB74" w14:textId="77777777" w:rsidR="00295E0D" w:rsidRDefault="00295E0D" w:rsidP="00295E0D">
      <w:r>
        <w:t>&lt;option value="AwRowEn_ch10&amp;lt;1&amp;gt;" data-tokens="AwRowEn_ch10&amp;lt;1&amp;gt;"&gt;AwRowEn_ch10&amp;lt;1&amp;gt;&lt;/option&gt;</w:t>
      </w:r>
    </w:p>
    <w:p w14:paraId="02AF2325" w14:textId="77777777" w:rsidR="00295E0D" w:rsidRDefault="00295E0D" w:rsidP="00295E0D">
      <w:r>
        <w:t>&lt;option value="AwRowEn_ch10&amp;lt;2&amp;gt;" data-tokens="AwRowEn_ch10&amp;lt;2&amp;gt;"&gt;AwRowEn_ch10&amp;lt;2&amp;gt;&lt;/option&gt;</w:t>
      </w:r>
    </w:p>
    <w:p w14:paraId="13E3FB9D" w14:textId="77777777" w:rsidR="00295E0D" w:rsidRDefault="00295E0D" w:rsidP="00295E0D">
      <w:r>
        <w:t>&lt;option value="AwRowEn_ch10&amp;lt;3&amp;gt;" data-tokens="AwRowEn_ch10&amp;lt;3&amp;gt;"&gt;AwRowEn_ch10&amp;lt;3&amp;gt;&lt;/option&gt;</w:t>
      </w:r>
    </w:p>
    <w:p w14:paraId="2C388038" w14:textId="77777777" w:rsidR="00295E0D" w:rsidRDefault="00295E0D" w:rsidP="00295E0D">
      <w:r>
        <w:t>&lt;option value="AwRowEn_ch10&amp;lt;4&amp;gt;" data-tokens="AwRowEn_ch10&amp;lt;4&amp;gt;"&gt;AwRowEn_ch10&amp;lt;4&amp;gt;&lt;/option&gt;</w:t>
      </w:r>
    </w:p>
    <w:p w14:paraId="0E9BA815" w14:textId="77777777" w:rsidR="00295E0D" w:rsidRDefault="00295E0D" w:rsidP="00295E0D">
      <w:r>
        <w:t>&lt;option value="AwRowEn_ch10&amp;lt;5&amp;gt;" data-tokens="AwRowEn_ch10&amp;lt;5&amp;gt;"&gt;AwRowEn_ch10&amp;lt;5&amp;gt;&lt;/option&gt;</w:t>
      </w:r>
    </w:p>
    <w:p w14:paraId="048BE8E7" w14:textId="77777777" w:rsidR="00295E0D" w:rsidRDefault="00295E0D" w:rsidP="00295E0D">
      <w:r>
        <w:t>&lt;option value="AwRowEn_ch10&amp;lt;6&amp;gt;" data-tokens="AwRowEn_ch10&amp;lt;6&amp;gt;"&gt;AwRowEn_ch10&amp;lt;6&amp;gt;&lt;/option&gt;</w:t>
      </w:r>
    </w:p>
    <w:p w14:paraId="06728D09" w14:textId="77777777" w:rsidR="00295E0D" w:rsidRDefault="00295E0D" w:rsidP="00295E0D">
      <w:r>
        <w:t>&lt;option value="AwRowEn_ch10&amp;lt;7&amp;gt;" data-tokens="AwRowEn_ch10&amp;lt;7&amp;gt;"&gt;AwRowEn_ch10&amp;lt;7&amp;gt;&lt;/option&gt;</w:t>
      </w:r>
    </w:p>
    <w:p w14:paraId="73993EB3" w14:textId="77777777" w:rsidR="00295E0D" w:rsidRDefault="00295E0D" w:rsidP="00295E0D">
      <w:r>
        <w:lastRenderedPageBreak/>
        <w:t>&lt;option value="AwRowEn_ch11&amp;lt;0&amp;gt;" data-tokens="AwRowEn_ch11&amp;lt;0&amp;gt;"&gt;AwRowEn_ch11&amp;lt;0&amp;gt;&lt;/option&gt;</w:t>
      </w:r>
    </w:p>
    <w:p w14:paraId="59074E37" w14:textId="77777777" w:rsidR="00295E0D" w:rsidRDefault="00295E0D" w:rsidP="00295E0D">
      <w:r>
        <w:t>&lt;option value="AwRowEn_ch11&amp;lt;1&amp;gt;" data-tokens="AwRowEn_ch11&amp;lt;1&amp;gt;"&gt;AwRowEn_ch11&amp;lt;1&amp;gt;&lt;/option&gt;</w:t>
      </w:r>
    </w:p>
    <w:p w14:paraId="0850711F" w14:textId="77777777" w:rsidR="00295E0D" w:rsidRDefault="00295E0D" w:rsidP="00295E0D">
      <w:r>
        <w:t>&lt;option value="AwRowEn_ch11&amp;lt;2&amp;gt;" data-tokens="AwRowEn_ch11&amp;lt;2&amp;gt;"&gt;AwRowEn_ch11&amp;lt;2&amp;gt;&lt;/option&gt;</w:t>
      </w:r>
    </w:p>
    <w:p w14:paraId="11105D46" w14:textId="77777777" w:rsidR="00295E0D" w:rsidRDefault="00295E0D" w:rsidP="00295E0D">
      <w:r>
        <w:t>&lt;option value="AwRowEn_ch11&amp;lt;3&amp;gt;" data-tokens="AwRowEn_ch11&amp;lt;3&amp;gt;"&gt;AwRowEn_ch11&amp;lt;3&amp;gt;&lt;/option&gt;</w:t>
      </w:r>
    </w:p>
    <w:p w14:paraId="3BD703F2" w14:textId="77777777" w:rsidR="00295E0D" w:rsidRDefault="00295E0D" w:rsidP="00295E0D">
      <w:r>
        <w:t>&lt;option value="AwRowEn_ch11&amp;lt;4&amp;gt;" data-tokens="AwRowEn_ch11&amp;lt;4&amp;gt;"&gt;AwRowEn_ch11&amp;lt;4&amp;gt;&lt;/option&gt;</w:t>
      </w:r>
    </w:p>
    <w:p w14:paraId="42BF39A0" w14:textId="77777777" w:rsidR="00295E0D" w:rsidRDefault="00295E0D" w:rsidP="00295E0D">
      <w:r>
        <w:t>&lt;option value="AwRowEn_ch11&amp;lt;5&amp;gt;" data-tokens="AwRowEn_ch11&amp;lt;5&amp;gt;"&gt;AwRowEn_ch11&amp;lt;5&amp;gt;&lt;/option&gt;</w:t>
      </w:r>
    </w:p>
    <w:p w14:paraId="3D127961" w14:textId="77777777" w:rsidR="00295E0D" w:rsidRDefault="00295E0D" w:rsidP="00295E0D">
      <w:r>
        <w:t>&lt;option value="AwRowEn_ch11&amp;lt;6&amp;gt;" data-tokens="AwRowEn_ch11&amp;lt;6&amp;gt;"&gt;AwRowEn_ch11&amp;lt;6&amp;gt;&lt;/option&gt;</w:t>
      </w:r>
    </w:p>
    <w:p w14:paraId="08C7584E" w14:textId="77777777" w:rsidR="00295E0D" w:rsidRDefault="00295E0D" w:rsidP="00295E0D">
      <w:r>
        <w:t>&lt;option value="AwRowEn_ch11&amp;lt;7&amp;gt;" data-tokens="AwRowEn_ch11&amp;lt;7&amp;gt;"&gt;AwRowEn_ch11&amp;lt;7&amp;gt;&lt;/option&gt;</w:t>
      </w:r>
    </w:p>
    <w:p w14:paraId="6293688C" w14:textId="77777777" w:rsidR="00295E0D" w:rsidRDefault="00295E0D" w:rsidP="00295E0D">
      <w:r>
        <w:t>&lt;option value="AwRowEn_ch12&amp;lt;0&amp;gt;" data-tokens="AwRowEn_ch12&amp;lt;0&amp;gt;"&gt;AwRowEn_ch12&amp;lt;0&amp;gt;&lt;/option&gt;</w:t>
      </w:r>
    </w:p>
    <w:p w14:paraId="4C1EB640" w14:textId="77777777" w:rsidR="00295E0D" w:rsidRDefault="00295E0D" w:rsidP="00295E0D">
      <w:r>
        <w:t>&lt;option value="AwRowEn_ch12&amp;lt;1&amp;gt;" data-tokens="AwRowEn_ch12&amp;lt;1&amp;gt;"&gt;AwRowEn_ch12&amp;lt;1&amp;gt;&lt;/option&gt;</w:t>
      </w:r>
    </w:p>
    <w:p w14:paraId="51428499" w14:textId="77777777" w:rsidR="00295E0D" w:rsidRDefault="00295E0D" w:rsidP="00295E0D">
      <w:r>
        <w:t>&lt;option value="AwRowEn_ch12&amp;lt;2&amp;gt;" data-tokens="AwRowEn_ch12&amp;lt;2&amp;gt;"&gt;AwRowEn_ch12&amp;lt;2&amp;gt;&lt;/option&gt;</w:t>
      </w:r>
    </w:p>
    <w:p w14:paraId="7FE5C921" w14:textId="77777777" w:rsidR="00295E0D" w:rsidRDefault="00295E0D" w:rsidP="00295E0D">
      <w:r>
        <w:t>&lt;option value="AwRowEn_ch12&amp;lt;3&amp;gt;" data-tokens="AwRowEn_ch12&amp;lt;3&amp;gt;"&gt;AwRowEn_ch12&amp;lt;3&amp;gt;&lt;/option&gt;</w:t>
      </w:r>
    </w:p>
    <w:p w14:paraId="2D61F83E" w14:textId="77777777" w:rsidR="00295E0D" w:rsidRDefault="00295E0D" w:rsidP="00295E0D">
      <w:r>
        <w:t>&lt;option value="AwRowEn_ch12&amp;lt;4&amp;gt;" data-tokens="AwRowEn_ch12&amp;lt;4&amp;gt;"&gt;AwRowEn_ch12&amp;lt;4&amp;gt;&lt;/option&gt;</w:t>
      </w:r>
    </w:p>
    <w:p w14:paraId="227D22BD" w14:textId="77777777" w:rsidR="00295E0D" w:rsidRDefault="00295E0D" w:rsidP="00295E0D">
      <w:r>
        <w:t>&lt;option value="AwRowEn_ch12&amp;lt;5&amp;gt;" data-tokens="AwRowEn_ch12&amp;lt;5&amp;gt;"&gt;AwRowEn_ch12&amp;lt;5&amp;gt;&lt;/option&gt;</w:t>
      </w:r>
    </w:p>
    <w:p w14:paraId="35AA79B0" w14:textId="77777777" w:rsidR="00295E0D" w:rsidRDefault="00295E0D" w:rsidP="00295E0D">
      <w:r>
        <w:t>&lt;option value="AwRowEn_ch12&amp;lt;6&amp;gt;" data-tokens="AwRowEn_ch12&amp;lt;6&amp;gt;"&gt;AwRowEn_ch12&amp;lt;6&amp;gt;&lt;/option&gt;</w:t>
      </w:r>
    </w:p>
    <w:p w14:paraId="680B2449" w14:textId="77777777" w:rsidR="00295E0D" w:rsidRDefault="00295E0D" w:rsidP="00295E0D">
      <w:r>
        <w:lastRenderedPageBreak/>
        <w:t>&lt;option value="AwRowEn_ch12&amp;lt;7&amp;gt;" data-tokens="AwRowEn_ch12&amp;lt;7&amp;gt;"&gt;AwRowEn_ch12&amp;lt;7&amp;gt;&lt;/option&gt;</w:t>
      </w:r>
    </w:p>
    <w:p w14:paraId="0E7BEC13" w14:textId="77777777" w:rsidR="00295E0D" w:rsidRDefault="00295E0D" w:rsidP="00295E0D">
      <w:r>
        <w:t>&lt;option value="AwRowEn_ch13&amp;lt;0&amp;gt;" data-tokens="AwRowEn_ch13&amp;lt;0&amp;gt;"&gt;AwRowEn_ch13&amp;lt;0&amp;gt;&lt;/option&gt;</w:t>
      </w:r>
    </w:p>
    <w:p w14:paraId="431C496D" w14:textId="77777777" w:rsidR="00295E0D" w:rsidRDefault="00295E0D" w:rsidP="00295E0D">
      <w:r>
        <w:t>&lt;option value="AwRowEn_ch13&amp;lt;1&amp;gt;" data-tokens="AwRowEn_ch13&amp;lt;1&amp;gt;"&gt;AwRowEn_ch13&amp;lt;1&amp;gt;&lt;/option&gt;</w:t>
      </w:r>
    </w:p>
    <w:p w14:paraId="2F39C11A" w14:textId="77777777" w:rsidR="00295E0D" w:rsidRDefault="00295E0D" w:rsidP="00295E0D">
      <w:r>
        <w:t>&lt;option value="AwRowEn_ch13&amp;lt;2&amp;gt;" data-tokens="AwRowEn_ch13&amp;lt;2&amp;gt;"&gt;AwRowEn_ch13&amp;lt;2&amp;gt;&lt;/option&gt;</w:t>
      </w:r>
    </w:p>
    <w:p w14:paraId="55B1C881" w14:textId="77777777" w:rsidR="00295E0D" w:rsidRDefault="00295E0D" w:rsidP="00295E0D">
      <w:r>
        <w:t>&lt;option value="AwRowEn_ch13&amp;lt;3&amp;gt;" data-tokens="AwRowEn_ch13&amp;lt;3&amp;gt;"&gt;AwRowEn_ch13&amp;lt;3&amp;gt;&lt;/option&gt;</w:t>
      </w:r>
    </w:p>
    <w:p w14:paraId="2065D056" w14:textId="77777777" w:rsidR="00295E0D" w:rsidRDefault="00295E0D" w:rsidP="00295E0D">
      <w:r>
        <w:t>&lt;option value="AwRowEn_ch13&amp;lt;4&amp;gt;" data-tokens="AwRowEn_ch13&amp;lt;4&amp;gt;"&gt;AwRowEn_ch13&amp;lt;4&amp;gt;&lt;/option&gt;</w:t>
      </w:r>
    </w:p>
    <w:p w14:paraId="7CF6340D" w14:textId="77777777" w:rsidR="00295E0D" w:rsidRDefault="00295E0D" w:rsidP="00295E0D">
      <w:r>
        <w:t>&lt;option value="AwRowEn_ch13&amp;lt;5&amp;gt;" data-tokens="AwRowEn_ch13&amp;lt;5&amp;gt;"&gt;AwRowEn_ch13&amp;lt;5&amp;gt;&lt;/option&gt;</w:t>
      </w:r>
    </w:p>
    <w:p w14:paraId="0C37DB80" w14:textId="77777777" w:rsidR="00295E0D" w:rsidRDefault="00295E0D" w:rsidP="00295E0D">
      <w:r>
        <w:t>&lt;option value="AwRowEn_ch13&amp;lt;6&amp;gt;" data-tokens="AwRowEn_ch13&amp;lt;6&amp;gt;"&gt;AwRowEn_ch13&amp;lt;6&amp;gt;&lt;/option&gt;</w:t>
      </w:r>
    </w:p>
    <w:p w14:paraId="55EC6BE1" w14:textId="77777777" w:rsidR="00295E0D" w:rsidRDefault="00295E0D" w:rsidP="00295E0D">
      <w:r>
        <w:t>&lt;option value="AwRowEn_ch13&amp;lt;7&amp;gt;" data-tokens="AwRowEn_ch13&amp;lt;7&amp;gt;"&gt;AwRowEn_ch13&amp;lt;7&amp;gt;&lt;/option&gt;</w:t>
      </w:r>
    </w:p>
    <w:p w14:paraId="69F38149" w14:textId="77777777" w:rsidR="00295E0D" w:rsidRDefault="00295E0D" w:rsidP="00295E0D">
      <w:r>
        <w:t>&lt;option value="AwRowEn_ch14&amp;lt;0&amp;gt;" data-tokens="AwRowEn_ch14&amp;lt;0&amp;gt;"&gt;AwRowEn_ch14&amp;lt;0&amp;gt;&lt;/option&gt;</w:t>
      </w:r>
    </w:p>
    <w:p w14:paraId="3DB3B299" w14:textId="77777777" w:rsidR="00295E0D" w:rsidRDefault="00295E0D" w:rsidP="00295E0D">
      <w:r>
        <w:t>&lt;option value="AwRowEn_ch14&amp;lt;1&amp;gt;" data-tokens="AwRowEn_ch14&amp;lt;1&amp;gt;"&gt;AwRowEn_ch14&amp;lt;1&amp;gt;&lt;/option&gt;</w:t>
      </w:r>
    </w:p>
    <w:p w14:paraId="31D772B2" w14:textId="77777777" w:rsidR="00295E0D" w:rsidRDefault="00295E0D" w:rsidP="00295E0D">
      <w:r>
        <w:t>&lt;option value="AwRowEn_ch14&amp;lt;2&amp;gt;" data-tokens="AwRowEn_ch14&amp;lt;2&amp;gt;"&gt;AwRowEn_ch14&amp;lt;2&amp;gt;&lt;/option&gt;</w:t>
      </w:r>
    </w:p>
    <w:p w14:paraId="3157EBB5" w14:textId="77777777" w:rsidR="00295E0D" w:rsidRDefault="00295E0D" w:rsidP="00295E0D">
      <w:r>
        <w:t>&lt;option value="AwRowEn_ch14&amp;lt;3&amp;gt;" data-tokens="AwRowEn_ch14&amp;lt;3&amp;gt;"&gt;AwRowEn_ch14&amp;lt;3&amp;gt;&lt;/option&gt;</w:t>
      </w:r>
    </w:p>
    <w:p w14:paraId="14FA5ED1" w14:textId="77777777" w:rsidR="00295E0D" w:rsidRDefault="00295E0D" w:rsidP="00295E0D">
      <w:r>
        <w:t>&lt;option value="AwRowEn_ch14&amp;lt;4&amp;gt;" data-tokens="AwRowEn_ch14&amp;lt;4&amp;gt;"&gt;AwRowEn_ch14&amp;lt;4&amp;gt;&lt;/option&gt;</w:t>
      </w:r>
    </w:p>
    <w:p w14:paraId="64142628" w14:textId="77777777" w:rsidR="00295E0D" w:rsidRDefault="00295E0D" w:rsidP="00295E0D">
      <w:r>
        <w:t>&lt;option value="AwRowEn_ch14&amp;lt;5&amp;gt;" data-tokens="AwRowEn_ch14&amp;lt;5&amp;gt;"&gt;AwRowEn_ch14&amp;lt;5&amp;gt;&lt;/option&gt;</w:t>
      </w:r>
    </w:p>
    <w:p w14:paraId="7408A924" w14:textId="77777777" w:rsidR="00295E0D" w:rsidRDefault="00295E0D" w:rsidP="00295E0D">
      <w:r>
        <w:lastRenderedPageBreak/>
        <w:t>&lt;option value="AwRowEn_ch14&amp;lt;6&amp;gt;" data-tokens="AwRowEn_ch14&amp;lt;6&amp;gt;"&gt;AwRowEn_ch14&amp;lt;6&amp;gt;&lt;/option&gt;</w:t>
      </w:r>
    </w:p>
    <w:p w14:paraId="0B4DB767" w14:textId="77777777" w:rsidR="00295E0D" w:rsidRDefault="00295E0D" w:rsidP="00295E0D">
      <w:r>
        <w:t>&lt;option value="AwRowEn_ch14&amp;lt;7&amp;gt;" data-tokens="AwRowEn_ch14&amp;lt;7&amp;gt;"&gt;AwRowEn_ch14&amp;lt;7&amp;gt;&lt;/option&gt;</w:t>
      </w:r>
    </w:p>
    <w:p w14:paraId="3F819E7E" w14:textId="77777777" w:rsidR="00295E0D" w:rsidRDefault="00295E0D" w:rsidP="00295E0D">
      <w:r>
        <w:t>&lt;option value="AwRowEn_ch15&amp;lt;0&amp;gt;" data-tokens="AwRowEn_ch15&amp;lt;0&amp;gt;"&gt;AwRowEn_ch15&amp;lt;0&amp;gt;&lt;/option&gt;</w:t>
      </w:r>
    </w:p>
    <w:p w14:paraId="6AAA2AD4" w14:textId="77777777" w:rsidR="00295E0D" w:rsidRDefault="00295E0D" w:rsidP="00295E0D">
      <w:r>
        <w:t>&lt;option value="AwRowEn_ch15&amp;lt;1&amp;gt;" data-tokens="AwRowEn_ch15&amp;lt;1&amp;gt;"&gt;AwRowEn_ch15&amp;lt;1&amp;gt;&lt;/option&gt;</w:t>
      </w:r>
    </w:p>
    <w:p w14:paraId="1D39E5CD" w14:textId="77777777" w:rsidR="00295E0D" w:rsidRDefault="00295E0D" w:rsidP="00295E0D">
      <w:r>
        <w:t>&lt;option value="AwRowEn_ch15&amp;lt;2&amp;gt;" data-tokens="AwRowEn_ch15&amp;lt;2&amp;gt;"&gt;AwRowEn_ch15&amp;lt;2&amp;gt;&lt;/option&gt;</w:t>
      </w:r>
    </w:p>
    <w:p w14:paraId="5131BAB2" w14:textId="77777777" w:rsidR="00295E0D" w:rsidRDefault="00295E0D" w:rsidP="00295E0D">
      <w:r>
        <w:t>&lt;option value="AwRowEn_ch15&amp;lt;3&amp;gt;" data-tokens="AwRowEn_ch15&amp;lt;3&amp;gt;"&gt;AwRowEn_ch15&amp;lt;3&amp;gt;&lt;/option&gt;</w:t>
      </w:r>
    </w:p>
    <w:p w14:paraId="7BD4149A" w14:textId="77777777" w:rsidR="00295E0D" w:rsidRDefault="00295E0D" w:rsidP="00295E0D">
      <w:r>
        <w:t>&lt;option value="AwRowEn_ch15&amp;lt;4&amp;gt;" data-tokens="AwRowEn_ch15&amp;lt;4&amp;gt;"&gt;AwRowEn_ch15&amp;lt;4&amp;gt;&lt;/option&gt;</w:t>
      </w:r>
    </w:p>
    <w:p w14:paraId="12276543" w14:textId="77777777" w:rsidR="00295E0D" w:rsidRDefault="00295E0D" w:rsidP="00295E0D">
      <w:r>
        <w:t>&lt;option value="AwRowEn_ch15&amp;lt;5&amp;gt;" data-tokens="AwRowEn_ch15&amp;lt;5&amp;gt;"&gt;AwRowEn_ch15&amp;lt;5&amp;gt;&lt;/option&gt;</w:t>
      </w:r>
    </w:p>
    <w:p w14:paraId="0C6484FF" w14:textId="77777777" w:rsidR="00295E0D" w:rsidRDefault="00295E0D" w:rsidP="00295E0D">
      <w:r>
        <w:t>&lt;option value="AwRowEn_ch15&amp;lt;6&amp;gt;" data-tokens="AwRowEn_ch15&amp;lt;6&amp;gt;"&gt;AwRowEn_ch15&amp;lt;6&amp;gt;&lt;/option&gt;</w:t>
      </w:r>
    </w:p>
    <w:p w14:paraId="074EF352" w14:textId="77777777" w:rsidR="00295E0D" w:rsidRDefault="00295E0D" w:rsidP="00295E0D">
      <w:r>
        <w:t>&lt;option value="AwRowEn_ch15&amp;lt;7&amp;gt;" data-tokens="AwRowEn_ch15&amp;lt;7&amp;gt;"&gt;AwRowEn_ch15&amp;lt;7&amp;gt;&lt;/option&gt;</w:t>
      </w:r>
    </w:p>
    <w:p w14:paraId="7AD94B9B" w14:textId="77777777" w:rsidR="00295E0D" w:rsidRDefault="00295E0D" w:rsidP="00295E0D">
      <w:r>
        <w:t>&lt;option value="AwRowEn_ch16&amp;lt;0&amp;gt;" data-tokens="AwRowEn_ch16&amp;lt;0&amp;gt;"&gt;AwRowEn_ch16&amp;lt;0&amp;gt;&lt;/option&gt;</w:t>
      </w:r>
    </w:p>
    <w:p w14:paraId="7D3669B3" w14:textId="77777777" w:rsidR="00295E0D" w:rsidRDefault="00295E0D" w:rsidP="00295E0D">
      <w:r>
        <w:t>&lt;option value="AwRowEn_ch16&amp;lt;1&amp;gt;" data-tokens="AwRowEn_ch16&amp;lt;1&amp;gt;"&gt;AwRowEn_ch16&amp;lt;1&amp;gt;&lt;/option&gt;</w:t>
      </w:r>
    </w:p>
    <w:p w14:paraId="2B81E38D" w14:textId="77777777" w:rsidR="00295E0D" w:rsidRDefault="00295E0D" w:rsidP="00295E0D">
      <w:r>
        <w:t>&lt;option value="AwRowEn_ch16&amp;lt;2&amp;gt;" data-tokens="AwRowEn_ch16&amp;lt;2&amp;gt;"&gt;AwRowEn_ch16&amp;lt;2&amp;gt;&lt;/option&gt;</w:t>
      </w:r>
    </w:p>
    <w:p w14:paraId="310364E0" w14:textId="77777777" w:rsidR="00295E0D" w:rsidRDefault="00295E0D" w:rsidP="00295E0D">
      <w:r>
        <w:t>&lt;option value="AwRowEn_ch16&amp;lt;3&amp;gt;" data-tokens="AwRowEn_ch16&amp;lt;3&amp;gt;"&gt;AwRowEn_ch16&amp;lt;3&amp;gt;&lt;/option&gt;</w:t>
      </w:r>
    </w:p>
    <w:p w14:paraId="6A41B83E" w14:textId="77777777" w:rsidR="00295E0D" w:rsidRDefault="00295E0D" w:rsidP="00295E0D">
      <w:r>
        <w:t>&lt;option value="AwRowEn_ch16&amp;lt;4&amp;gt;" data-tokens="AwRowEn_ch16&amp;lt;4&amp;gt;"&gt;AwRowEn_ch16&amp;lt;4&amp;gt;&lt;/option&gt;</w:t>
      </w:r>
    </w:p>
    <w:p w14:paraId="76461EAD" w14:textId="77777777" w:rsidR="00295E0D" w:rsidRDefault="00295E0D" w:rsidP="00295E0D">
      <w:r>
        <w:lastRenderedPageBreak/>
        <w:t>&lt;option value="AwRowEn_ch16&amp;lt;5&amp;gt;" data-tokens="AwRowEn_ch16&amp;lt;5&amp;gt;"&gt;AwRowEn_ch16&amp;lt;5&amp;gt;&lt;/option&gt;</w:t>
      </w:r>
    </w:p>
    <w:p w14:paraId="7B13D239" w14:textId="77777777" w:rsidR="00295E0D" w:rsidRDefault="00295E0D" w:rsidP="00295E0D">
      <w:r>
        <w:t>&lt;option value="AwRowEn_ch16&amp;lt;6&amp;gt;" data-tokens="AwRowEn_ch16&amp;lt;6&amp;gt;"&gt;AwRowEn_ch16&amp;lt;6&amp;gt;&lt;/option&gt;</w:t>
      </w:r>
    </w:p>
    <w:p w14:paraId="4274CCD1" w14:textId="77777777" w:rsidR="00295E0D" w:rsidRDefault="00295E0D" w:rsidP="00295E0D">
      <w:r>
        <w:t>&lt;option value="AwRowEn_ch16&amp;lt;7&amp;gt;" data-tokens="AwRowEn_ch16&amp;lt;7&amp;gt;"&gt;AwRowEn_ch16&amp;lt;7&amp;gt;&lt;/option&gt;</w:t>
      </w:r>
    </w:p>
    <w:p w14:paraId="15E24E5D" w14:textId="77777777" w:rsidR="00295E0D" w:rsidRDefault="00295E0D" w:rsidP="00295E0D">
      <w:r>
        <w:t>&lt;option value="AwRowEn_ch17&amp;lt;0&amp;gt;" data-tokens="AwRowEn_ch17&amp;lt;0&amp;gt;"&gt;AwRowEn_ch17&amp;lt;0&amp;gt;&lt;/option&gt;</w:t>
      </w:r>
    </w:p>
    <w:p w14:paraId="25E4F07F" w14:textId="77777777" w:rsidR="00295E0D" w:rsidRDefault="00295E0D" w:rsidP="00295E0D">
      <w:r>
        <w:t>&lt;option value="AwRowEn_ch17&amp;lt;1&amp;gt;" data-tokens="AwRowEn_ch17&amp;lt;1&amp;gt;"&gt;AwRowEn_ch17&amp;lt;1&amp;gt;&lt;/option&gt;</w:t>
      </w:r>
    </w:p>
    <w:p w14:paraId="5AEB0024" w14:textId="77777777" w:rsidR="00295E0D" w:rsidRDefault="00295E0D" w:rsidP="00295E0D">
      <w:r>
        <w:t>&lt;option value="AwRowEn_ch17&amp;lt;2&amp;gt;" data-tokens="AwRowEn_ch17&amp;lt;2&amp;gt;"&gt;AwRowEn_ch17&amp;lt;2&amp;gt;&lt;/option&gt;</w:t>
      </w:r>
    </w:p>
    <w:p w14:paraId="04715447" w14:textId="77777777" w:rsidR="00295E0D" w:rsidRDefault="00295E0D" w:rsidP="00295E0D">
      <w:r>
        <w:t>&lt;option value="AwRowEn_ch17&amp;lt;3&amp;gt;" data-tokens="AwRowEn_ch17&amp;lt;3&amp;gt;"&gt;AwRowEn_ch17&amp;lt;3&amp;gt;&lt;/option&gt;</w:t>
      </w:r>
    </w:p>
    <w:p w14:paraId="0ABACA30" w14:textId="77777777" w:rsidR="00295E0D" w:rsidRDefault="00295E0D" w:rsidP="00295E0D">
      <w:r>
        <w:t>&lt;option value="AwRowEn_ch17&amp;lt;4&amp;gt;" data-tokens="AwRowEn_ch17&amp;lt;4&amp;gt;"&gt;AwRowEn_ch17&amp;lt;4&amp;gt;&lt;/option&gt;</w:t>
      </w:r>
    </w:p>
    <w:p w14:paraId="3AEB553A" w14:textId="77777777" w:rsidR="00295E0D" w:rsidRDefault="00295E0D" w:rsidP="00295E0D">
      <w:r>
        <w:t>&lt;option value="AwRowEn_ch17&amp;lt;5&amp;gt;" data-tokens="AwRowEn_ch17&amp;lt;5&amp;gt;"&gt;AwRowEn_ch17&amp;lt;5&amp;gt;&lt;/option&gt;</w:t>
      </w:r>
    </w:p>
    <w:p w14:paraId="713157FA" w14:textId="77777777" w:rsidR="00295E0D" w:rsidRDefault="00295E0D" w:rsidP="00295E0D">
      <w:r>
        <w:t>&lt;option value="AwRowEn_ch17&amp;lt;6&amp;gt;" data-tokens="AwRowEn_ch17&amp;lt;6&amp;gt;"&gt;AwRowEn_ch17&amp;lt;6&amp;gt;&lt;/option&gt;</w:t>
      </w:r>
    </w:p>
    <w:p w14:paraId="0D08FDB8" w14:textId="77777777" w:rsidR="00295E0D" w:rsidRDefault="00295E0D" w:rsidP="00295E0D">
      <w:r>
        <w:t>&lt;option value="AwRowEn_ch17&amp;lt;7&amp;gt;" data-tokens="AwRowEn_ch17&amp;lt;7&amp;gt;"&gt;AwRowEn_ch17&amp;lt;7&amp;gt;&lt;/option&gt;</w:t>
      </w:r>
    </w:p>
    <w:p w14:paraId="2CFA44E6" w14:textId="77777777" w:rsidR="00295E0D" w:rsidRDefault="00295E0D" w:rsidP="00295E0D">
      <w:r>
        <w:t>&lt;option value="AwRowEn_ch18&amp;lt;0&amp;gt;" data-tokens="AwRowEn_ch18&amp;lt;0&amp;gt;"&gt;AwRowEn_ch18&amp;lt;0&amp;gt;&lt;/option&gt;</w:t>
      </w:r>
    </w:p>
    <w:p w14:paraId="18320938" w14:textId="77777777" w:rsidR="00295E0D" w:rsidRDefault="00295E0D" w:rsidP="00295E0D">
      <w:r>
        <w:t>&lt;option value="AwRowEn_ch18&amp;lt;1&amp;gt;" data-tokens="AwRowEn_ch18&amp;lt;1&amp;gt;"&gt;AwRowEn_ch18&amp;lt;1&amp;gt;&lt;/option&gt;</w:t>
      </w:r>
    </w:p>
    <w:p w14:paraId="52985EC4" w14:textId="77777777" w:rsidR="00295E0D" w:rsidRDefault="00295E0D" w:rsidP="00295E0D">
      <w:r>
        <w:t>&lt;option value="AwRowEn_ch18&amp;lt;2&amp;gt;" data-tokens="AwRowEn_ch18&amp;lt;2&amp;gt;"&gt;AwRowEn_ch18&amp;lt;2&amp;gt;&lt;/option&gt;</w:t>
      </w:r>
    </w:p>
    <w:p w14:paraId="3A787299" w14:textId="77777777" w:rsidR="00295E0D" w:rsidRDefault="00295E0D" w:rsidP="00295E0D">
      <w:r>
        <w:t>&lt;option value="AwRowEn_ch18&amp;lt;3&amp;gt;" data-tokens="AwRowEn_ch18&amp;lt;3&amp;gt;"&gt;AwRowEn_ch18&amp;lt;3&amp;gt;&lt;/option&gt;</w:t>
      </w:r>
    </w:p>
    <w:p w14:paraId="39D138EA" w14:textId="77777777" w:rsidR="00295E0D" w:rsidRDefault="00295E0D" w:rsidP="00295E0D">
      <w:r>
        <w:lastRenderedPageBreak/>
        <w:t>&lt;option value="AwRowEn_ch18&amp;lt;4&amp;gt;" data-tokens="AwRowEn_ch18&amp;lt;4&amp;gt;"&gt;AwRowEn_ch18&amp;lt;4&amp;gt;&lt;/option&gt;</w:t>
      </w:r>
    </w:p>
    <w:p w14:paraId="2A8140FA" w14:textId="77777777" w:rsidR="00295E0D" w:rsidRDefault="00295E0D" w:rsidP="00295E0D">
      <w:r>
        <w:t>&lt;option value="AwRowEn_ch18&amp;lt;5&amp;gt;" data-tokens="AwRowEn_ch18&amp;lt;5&amp;gt;"&gt;AwRowEn_ch18&amp;lt;5&amp;gt;&lt;/option&gt;</w:t>
      </w:r>
    </w:p>
    <w:p w14:paraId="3BA673BD" w14:textId="77777777" w:rsidR="00295E0D" w:rsidRDefault="00295E0D" w:rsidP="00295E0D">
      <w:r>
        <w:t>&lt;option value="AwRowEn_ch18&amp;lt;6&amp;gt;" data-tokens="AwRowEn_ch18&amp;lt;6&amp;gt;"&gt;AwRowEn_ch18&amp;lt;6&amp;gt;&lt;/option&gt;</w:t>
      </w:r>
    </w:p>
    <w:p w14:paraId="7BB2E6FC" w14:textId="77777777" w:rsidR="00295E0D" w:rsidRDefault="00295E0D" w:rsidP="00295E0D">
      <w:r>
        <w:t>&lt;option value="AwRowEn_ch18&amp;lt;7&amp;gt;" data-tokens="AwRowEn_ch18&amp;lt;7&amp;gt;"&gt;AwRowEn_ch18&amp;lt;7&amp;gt;&lt;/option&gt;</w:t>
      </w:r>
    </w:p>
    <w:p w14:paraId="19543CC6" w14:textId="77777777" w:rsidR="00295E0D" w:rsidRDefault="00295E0D" w:rsidP="00295E0D">
      <w:r>
        <w:t>&lt;option value="AwRowEn_ch19&amp;lt;0&amp;gt;" data-tokens="AwRowEn_ch19&amp;lt;0&amp;gt;"&gt;AwRowEn_ch19&amp;lt;0&amp;gt;&lt;/option&gt;</w:t>
      </w:r>
    </w:p>
    <w:p w14:paraId="4FAC28B5" w14:textId="77777777" w:rsidR="00295E0D" w:rsidRDefault="00295E0D" w:rsidP="00295E0D">
      <w:r>
        <w:t>&lt;option value="AwRowEn_ch19&amp;lt;1&amp;gt;" data-tokens="AwRowEn_ch19&amp;lt;1&amp;gt;"&gt;AwRowEn_ch19&amp;lt;1&amp;gt;&lt;/option&gt;</w:t>
      </w:r>
    </w:p>
    <w:p w14:paraId="1AA28B1D" w14:textId="77777777" w:rsidR="00295E0D" w:rsidRDefault="00295E0D" w:rsidP="00295E0D">
      <w:r>
        <w:t>&lt;option value="AwRowEn_ch19&amp;lt;2&amp;gt;" data-tokens="AwRowEn_ch19&amp;lt;2&amp;gt;"&gt;AwRowEn_ch19&amp;lt;2&amp;gt;&lt;/option&gt;</w:t>
      </w:r>
    </w:p>
    <w:p w14:paraId="68BF8577" w14:textId="77777777" w:rsidR="00295E0D" w:rsidRDefault="00295E0D" w:rsidP="00295E0D">
      <w:r>
        <w:t>&lt;option value="AwRowEn_ch19&amp;lt;3&amp;gt;" data-tokens="AwRowEn_ch19&amp;lt;3&amp;gt;"&gt;AwRowEn_ch19&amp;lt;3&amp;gt;&lt;/option&gt;</w:t>
      </w:r>
    </w:p>
    <w:p w14:paraId="16700D56" w14:textId="77777777" w:rsidR="00295E0D" w:rsidRDefault="00295E0D" w:rsidP="00295E0D">
      <w:r>
        <w:t>&lt;option value="AwRowEn_ch19&amp;lt;4&amp;gt;" data-tokens="AwRowEn_ch19&amp;lt;4&amp;gt;"&gt;AwRowEn_ch19&amp;lt;4&amp;gt;&lt;/option&gt;</w:t>
      </w:r>
    </w:p>
    <w:p w14:paraId="63BC4D52" w14:textId="77777777" w:rsidR="00295E0D" w:rsidRDefault="00295E0D" w:rsidP="00295E0D">
      <w:r>
        <w:t>&lt;option value="AwRowEn_ch19&amp;lt;5&amp;gt;" data-tokens="AwRowEn_ch19&amp;lt;5&amp;gt;"&gt;AwRowEn_ch19&amp;lt;5&amp;gt;&lt;/option&gt;</w:t>
      </w:r>
    </w:p>
    <w:p w14:paraId="49EF1BA7" w14:textId="77777777" w:rsidR="00295E0D" w:rsidRDefault="00295E0D" w:rsidP="00295E0D">
      <w:r>
        <w:t>&lt;option value="AwRowEn_ch19&amp;lt;6&amp;gt;" data-tokens="AwRowEn_ch19&amp;lt;6&amp;gt;"&gt;AwRowEn_ch19&amp;lt;6&amp;gt;&lt;/option&gt;</w:t>
      </w:r>
    </w:p>
    <w:p w14:paraId="7504BFD7" w14:textId="77777777" w:rsidR="00295E0D" w:rsidRDefault="00295E0D" w:rsidP="00295E0D">
      <w:r>
        <w:t>&lt;option value="AwRowEn_ch19&amp;lt;7&amp;gt;" data-tokens="AwRowEn_ch19&amp;lt;7&amp;gt;"&gt;AwRowEn_ch19&amp;lt;7&amp;gt;&lt;/option&gt;</w:t>
      </w:r>
    </w:p>
    <w:p w14:paraId="524083B4" w14:textId="77777777" w:rsidR="00295E0D" w:rsidRDefault="00295E0D" w:rsidP="00295E0D">
      <w:r>
        <w:t>&lt;option value="AwRowEn_ch20&amp;lt;0&amp;gt;" data-tokens="AwRowEn_ch20&amp;lt;0&amp;gt;"&gt;AwRowEn_ch20&amp;lt;0&amp;gt;&lt;/option&gt;</w:t>
      </w:r>
    </w:p>
    <w:p w14:paraId="1009801D" w14:textId="77777777" w:rsidR="00295E0D" w:rsidRDefault="00295E0D" w:rsidP="00295E0D">
      <w:r>
        <w:t>&lt;option value="AwRowEn_ch20&amp;lt;1&amp;gt;" data-tokens="AwRowEn_ch20&amp;lt;1&amp;gt;"&gt;AwRowEn_ch20&amp;lt;1&amp;gt;&lt;/option&gt;</w:t>
      </w:r>
    </w:p>
    <w:p w14:paraId="57848557" w14:textId="77777777" w:rsidR="00295E0D" w:rsidRDefault="00295E0D" w:rsidP="00295E0D">
      <w:r>
        <w:t>&lt;option value="AwRowEn_ch20&amp;lt;2&amp;gt;" data-tokens="AwRowEn_ch20&amp;lt;2&amp;gt;"&gt;AwRowEn_ch20&amp;lt;2&amp;gt;&lt;/option&gt;</w:t>
      </w:r>
    </w:p>
    <w:p w14:paraId="11FC4C46" w14:textId="77777777" w:rsidR="00295E0D" w:rsidRDefault="00295E0D" w:rsidP="00295E0D">
      <w:r>
        <w:lastRenderedPageBreak/>
        <w:t>&lt;option value="AwRowEn_ch20&amp;lt;3&amp;gt;" data-tokens="AwRowEn_ch20&amp;lt;3&amp;gt;"&gt;AwRowEn_ch20&amp;lt;3&amp;gt;&lt;/option&gt;</w:t>
      </w:r>
    </w:p>
    <w:p w14:paraId="1706E1F7" w14:textId="77777777" w:rsidR="00295E0D" w:rsidRDefault="00295E0D" w:rsidP="00295E0D">
      <w:r>
        <w:t>&lt;option value="AwRowEn_ch20&amp;lt;4&amp;gt;" data-tokens="AwRowEn_ch20&amp;lt;4&amp;gt;"&gt;AwRowEn_ch20&amp;lt;4&amp;gt;&lt;/option&gt;</w:t>
      </w:r>
    </w:p>
    <w:p w14:paraId="7E176D9C" w14:textId="77777777" w:rsidR="00295E0D" w:rsidRDefault="00295E0D" w:rsidP="00295E0D">
      <w:r>
        <w:t>&lt;option value="AwRowEn_ch20&amp;lt;5&amp;gt;" data-tokens="AwRowEn_ch20&amp;lt;5&amp;gt;"&gt;AwRowEn_ch20&amp;lt;5&amp;gt;&lt;/option&gt;</w:t>
      </w:r>
    </w:p>
    <w:p w14:paraId="63D4F24E" w14:textId="77777777" w:rsidR="00295E0D" w:rsidRDefault="00295E0D" w:rsidP="00295E0D">
      <w:r>
        <w:t>&lt;option value="AwRowEn_ch20&amp;lt;6&amp;gt;" data-tokens="AwRowEn_ch20&amp;lt;6&amp;gt;"&gt;AwRowEn_ch20&amp;lt;6&amp;gt;&lt;/option&gt;</w:t>
      </w:r>
    </w:p>
    <w:p w14:paraId="7B608541" w14:textId="77777777" w:rsidR="00295E0D" w:rsidRDefault="00295E0D" w:rsidP="00295E0D">
      <w:r>
        <w:t>&lt;option value="AwRowEn_ch20&amp;lt;7&amp;gt;" data-tokens="AwRowEn_ch20&amp;lt;7&amp;gt;"&gt;AwRowEn_ch20&amp;lt;7&amp;gt;&lt;/option&gt;</w:t>
      </w:r>
    </w:p>
    <w:p w14:paraId="40E51689" w14:textId="77777777" w:rsidR="00295E0D" w:rsidRDefault="00295E0D" w:rsidP="00295E0D">
      <w:r>
        <w:t>&lt;option value="AwRowEn_ch21&amp;lt;0&amp;gt;" data-tokens="AwRowEn_ch21&amp;lt;0&amp;gt;"&gt;AwRowEn_ch21&amp;lt;0&amp;gt;&lt;/option&gt;</w:t>
      </w:r>
    </w:p>
    <w:p w14:paraId="2F9E4C6E" w14:textId="77777777" w:rsidR="00295E0D" w:rsidRDefault="00295E0D" w:rsidP="00295E0D">
      <w:r>
        <w:t>&lt;option value="AwRowEn_ch21&amp;lt;1&amp;gt;" data-tokens="AwRowEn_ch21&amp;lt;1&amp;gt;"&gt;AwRowEn_ch21&amp;lt;1&amp;gt;&lt;/option&gt;</w:t>
      </w:r>
    </w:p>
    <w:p w14:paraId="66E6D673" w14:textId="77777777" w:rsidR="00295E0D" w:rsidRDefault="00295E0D" w:rsidP="00295E0D">
      <w:r>
        <w:t>&lt;option value="AwRowEn_ch21&amp;lt;2&amp;gt;" data-tokens="AwRowEn_ch21&amp;lt;2&amp;gt;"&gt;AwRowEn_ch21&amp;lt;2&amp;gt;&lt;/option&gt;</w:t>
      </w:r>
    </w:p>
    <w:p w14:paraId="40BDE659" w14:textId="77777777" w:rsidR="00295E0D" w:rsidRDefault="00295E0D" w:rsidP="00295E0D">
      <w:r>
        <w:t>&lt;option value="AwRowEn_ch21&amp;lt;3&amp;gt;" data-tokens="AwRowEn_ch21&amp;lt;3&amp;gt;"&gt;AwRowEn_ch21&amp;lt;3&amp;gt;&lt;/option&gt;</w:t>
      </w:r>
    </w:p>
    <w:p w14:paraId="503AC5BD" w14:textId="77777777" w:rsidR="00295E0D" w:rsidRDefault="00295E0D" w:rsidP="00295E0D">
      <w:r>
        <w:t>&lt;option value="AwRowEn_ch21&amp;lt;4&amp;gt;" data-tokens="AwRowEn_ch21&amp;lt;4&amp;gt;"&gt;AwRowEn_ch21&amp;lt;4&amp;gt;&lt;/option&gt;</w:t>
      </w:r>
    </w:p>
    <w:p w14:paraId="79C0C297" w14:textId="77777777" w:rsidR="00295E0D" w:rsidRDefault="00295E0D" w:rsidP="00295E0D">
      <w:r>
        <w:t>&lt;option value="AwRowEn_ch21&amp;lt;5&amp;gt;" data-tokens="AwRowEn_ch21&amp;lt;5&amp;gt;"&gt;AwRowEn_ch21&amp;lt;5&amp;gt;&lt;/option&gt;</w:t>
      </w:r>
    </w:p>
    <w:p w14:paraId="72F62060" w14:textId="77777777" w:rsidR="00295E0D" w:rsidRDefault="00295E0D" w:rsidP="00295E0D">
      <w:r>
        <w:t>&lt;option value="AwRowEn_ch21&amp;lt;6&amp;gt;" data-tokens="AwRowEn_ch21&amp;lt;6&amp;gt;"&gt;AwRowEn_ch21&amp;lt;6&amp;gt;&lt;/option&gt;</w:t>
      </w:r>
    </w:p>
    <w:p w14:paraId="6744F716" w14:textId="77777777" w:rsidR="00295E0D" w:rsidRDefault="00295E0D" w:rsidP="00295E0D">
      <w:r>
        <w:t>&lt;option value="AwRowEn_ch21&amp;lt;7&amp;gt;" data-tokens="AwRowEn_ch21&amp;lt;7&amp;gt;"&gt;AwRowEn_ch21&amp;lt;7&amp;gt;&lt;/option&gt;</w:t>
      </w:r>
    </w:p>
    <w:p w14:paraId="5BC7FCB4" w14:textId="77777777" w:rsidR="00295E0D" w:rsidRDefault="00295E0D" w:rsidP="00295E0D">
      <w:r>
        <w:t>&lt;option value="AwRowEn_ch22&amp;lt;0&amp;gt;" data-tokens="AwRowEn_ch22&amp;lt;0&amp;gt;"&gt;AwRowEn_ch22&amp;lt;0&amp;gt;&lt;/option&gt;</w:t>
      </w:r>
    </w:p>
    <w:p w14:paraId="22366CF2" w14:textId="77777777" w:rsidR="00295E0D" w:rsidRDefault="00295E0D" w:rsidP="00295E0D">
      <w:r>
        <w:t>&lt;option value="AwRowEn_ch22&amp;lt;1&amp;gt;" data-tokens="AwRowEn_ch22&amp;lt;1&amp;gt;"&gt;AwRowEn_ch22&amp;lt;1&amp;gt;&lt;/option&gt;</w:t>
      </w:r>
    </w:p>
    <w:p w14:paraId="1CFE3471" w14:textId="77777777" w:rsidR="00295E0D" w:rsidRDefault="00295E0D" w:rsidP="00295E0D">
      <w:r>
        <w:lastRenderedPageBreak/>
        <w:t>&lt;option value="AwRowEn_ch22&amp;lt;2&amp;gt;" data-tokens="AwRowEn_ch22&amp;lt;2&amp;gt;"&gt;AwRowEn_ch22&amp;lt;2&amp;gt;&lt;/option&gt;</w:t>
      </w:r>
    </w:p>
    <w:p w14:paraId="5F2E9330" w14:textId="77777777" w:rsidR="00295E0D" w:rsidRDefault="00295E0D" w:rsidP="00295E0D">
      <w:r>
        <w:t>&lt;option value="AwRowEn_ch22&amp;lt;3&amp;gt;" data-tokens="AwRowEn_ch22&amp;lt;3&amp;gt;"&gt;AwRowEn_ch22&amp;lt;3&amp;gt;&lt;/option&gt;</w:t>
      </w:r>
    </w:p>
    <w:p w14:paraId="18D184DD" w14:textId="77777777" w:rsidR="00295E0D" w:rsidRDefault="00295E0D" w:rsidP="00295E0D">
      <w:r>
        <w:t>&lt;option value="AwRowEn_ch22&amp;lt;4&amp;gt;" data-tokens="AwRowEn_ch22&amp;lt;4&amp;gt;"&gt;AwRowEn_ch22&amp;lt;4&amp;gt;&lt;/option&gt;</w:t>
      </w:r>
    </w:p>
    <w:p w14:paraId="38E2BF65" w14:textId="77777777" w:rsidR="00295E0D" w:rsidRDefault="00295E0D" w:rsidP="00295E0D">
      <w:r>
        <w:t>&lt;option value="AwRowEn_ch22&amp;lt;5&amp;gt;" data-tokens="AwRowEn_ch22&amp;lt;5&amp;gt;"&gt;AwRowEn_ch22&amp;lt;5&amp;gt;&lt;/option&gt;</w:t>
      </w:r>
    </w:p>
    <w:p w14:paraId="6DD54680" w14:textId="77777777" w:rsidR="00295E0D" w:rsidRDefault="00295E0D" w:rsidP="00295E0D">
      <w:r>
        <w:t>&lt;option value="AwRowEn_ch22&amp;lt;6&amp;gt;" data-tokens="AwRowEn_ch22&amp;lt;6&amp;gt;"&gt;AwRowEn_ch22&amp;lt;6&amp;gt;&lt;/option&gt;</w:t>
      </w:r>
    </w:p>
    <w:p w14:paraId="29FEA146" w14:textId="77777777" w:rsidR="00295E0D" w:rsidRDefault="00295E0D" w:rsidP="00295E0D">
      <w:r>
        <w:t>&lt;option value="AwRowEn_ch22&amp;lt;7&amp;gt;" data-tokens="AwRowEn_ch22&amp;lt;7&amp;gt;"&gt;AwRowEn_ch22&amp;lt;7&amp;gt;&lt;/option&gt;</w:t>
      </w:r>
    </w:p>
    <w:p w14:paraId="287DCF2D" w14:textId="77777777" w:rsidR="00295E0D" w:rsidRDefault="00295E0D" w:rsidP="00295E0D">
      <w:r>
        <w:t>&lt;option value="AwRowEn_ch23&amp;lt;0&amp;gt;" data-tokens="AwRowEn_ch23&amp;lt;0&amp;gt;"&gt;AwRowEn_ch23&amp;lt;0&amp;gt;&lt;/option&gt;</w:t>
      </w:r>
    </w:p>
    <w:p w14:paraId="7D81B587" w14:textId="77777777" w:rsidR="00295E0D" w:rsidRDefault="00295E0D" w:rsidP="00295E0D">
      <w:r>
        <w:t>&lt;option value="AwRowEn_ch23&amp;lt;1&amp;gt;" data-tokens="AwRowEn_ch23&amp;lt;1&amp;gt;"&gt;AwRowEn_ch23&amp;lt;1&amp;gt;&lt;/option&gt;</w:t>
      </w:r>
    </w:p>
    <w:p w14:paraId="741E077B" w14:textId="77777777" w:rsidR="00295E0D" w:rsidRDefault="00295E0D" w:rsidP="00295E0D">
      <w:r>
        <w:t>&lt;option value="AwRowEn_ch23&amp;lt;2&amp;gt;" data-tokens="AwRowEn_ch23&amp;lt;2&amp;gt;"&gt;AwRowEn_ch23&amp;lt;2&amp;gt;&lt;/option&gt;</w:t>
      </w:r>
    </w:p>
    <w:p w14:paraId="3F11FB3C" w14:textId="77777777" w:rsidR="00295E0D" w:rsidRDefault="00295E0D" w:rsidP="00295E0D">
      <w:r>
        <w:t>&lt;option value="AwRowEn_ch23&amp;lt;3&amp;gt;" data-tokens="AwRowEn_ch23&amp;lt;3&amp;gt;"&gt;AwRowEn_ch23&amp;lt;3&amp;gt;&lt;/option&gt;</w:t>
      </w:r>
    </w:p>
    <w:p w14:paraId="2FE008E3" w14:textId="77777777" w:rsidR="00295E0D" w:rsidRDefault="00295E0D" w:rsidP="00295E0D">
      <w:r>
        <w:t>&lt;option value="AwRowEn_ch23&amp;lt;4&amp;gt;" data-tokens="AwRowEn_ch23&amp;lt;4&amp;gt;"&gt;AwRowEn_ch23&amp;lt;4&amp;gt;&lt;/option&gt;</w:t>
      </w:r>
    </w:p>
    <w:p w14:paraId="40C1A902" w14:textId="77777777" w:rsidR="00295E0D" w:rsidRDefault="00295E0D" w:rsidP="00295E0D">
      <w:r>
        <w:t>&lt;option value="AwRowEn_ch23&amp;lt;5&amp;gt;" data-tokens="AwRowEn_ch23&amp;lt;5&amp;gt;"&gt;AwRowEn_ch23&amp;lt;5&amp;gt;&lt;/option&gt;</w:t>
      </w:r>
    </w:p>
    <w:p w14:paraId="607D8293" w14:textId="77777777" w:rsidR="00295E0D" w:rsidRDefault="00295E0D" w:rsidP="00295E0D">
      <w:r>
        <w:t>&lt;option value="AwRowEn_ch23&amp;lt;6&amp;gt;" data-tokens="AwRowEn_ch23&amp;lt;6&amp;gt;"&gt;AwRowEn_ch23&amp;lt;6&amp;gt;&lt;/option&gt;</w:t>
      </w:r>
    </w:p>
    <w:p w14:paraId="4A071ADE" w14:textId="77777777" w:rsidR="00295E0D" w:rsidRDefault="00295E0D" w:rsidP="00295E0D">
      <w:r>
        <w:t>&lt;option value="AwRowEn_ch23&amp;lt;7&amp;gt;" data-tokens="AwRowEn_ch23&amp;lt;7&amp;gt;"&gt;AwRowEn_ch23&amp;lt;7&amp;gt;&lt;/option&gt;</w:t>
      </w:r>
    </w:p>
    <w:p w14:paraId="0D9E8BD8" w14:textId="77777777" w:rsidR="00295E0D" w:rsidRDefault="00295E0D" w:rsidP="00295E0D">
      <w:r>
        <w:t>&lt;option value="AwRowEn_ch24&amp;lt;0&amp;gt;" data-tokens="AwRowEn_ch24&amp;lt;0&amp;gt;"&gt;AwRowEn_ch24&amp;lt;0&amp;gt;&lt;/option&gt;</w:t>
      </w:r>
    </w:p>
    <w:p w14:paraId="1667A51A" w14:textId="77777777" w:rsidR="00295E0D" w:rsidRDefault="00295E0D" w:rsidP="00295E0D">
      <w:r>
        <w:lastRenderedPageBreak/>
        <w:t>&lt;option value="AwRowEn_ch24&amp;lt;1&amp;gt;" data-tokens="AwRowEn_ch24&amp;lt;1&amp;gt;"&gt;AwRowEn_ch24&amp;lt;1&amp;gt;&lt;/option&gt;</w:t>
      </w:r>
    </w:p>
    <w:p w14:paraId="2135A2CD" w14:textId="77777777" w:rsidR="00295E0D" w:rsidRDefault="00295E0D" w:rsidP="00295E0D">
      <w:r>
        <w:t>&lt;option value="AwRowEn_ch24&amp;lt;2&amp;gt;" data-tokens="AwRowEn_ch24&amp;lt;2&amp;gt;"&gt;AwRowEn_ch24&amp;lt;2&amp;gt;&lt;/option&gt;</w:t>
      </w:r>
    </w:p>
    <w:p w14:paraId="21B34979" w14:textId="77777777" w:rsidR="00295E0D" w:rsidRDefault="00295E0D" w:rsidP="00295E0D">
      <w:r>
        <w:t>&lt;option value="AwRowEn_ch24&amp;lt;3&amp;gt;" data-tokens="AwRowEn_ch24&amp;lt;3&amp;gt;"&gt;AwRowEn_ch24&amp;lt;3&amp;gt;&lt;/option&gt;</w:t>
      </w:r>
    </w:p>
    <w:p w14:paraId="761666DE" w14:textId="77777777" w:rsidR="00295E0D" w:rsidRDefault="00295E0D" w:rsidP="00295E0D">
      <w:r>
        <w:t>&lt;option value="AwRowEn_ch24&amp;lt;4&amp;gt;" data-tokens="AwRowEn_ch24&amp;lt;4&amp;gt;"&gt;AwRowEn_ch24&amp;lt;4&amp;gt;&lt;/option&gt;</w:t>
      </w:r>
    </w:p>
    <w:p w14:paraId="54755087" w14:textId="77777777" w:rsidR="00295E0D" w:rsidRDefault="00295E0D" w:rsidP="00295E0D">
      <w:r>
        <w:t>&lt;option value="AwRowEn_ch24&amp;lt;5&amp;gt;" data-tokens="AwRowEn_ch24&amp;lt;5&amp;gt;"&gt;AwRowEn_ch24&amp;lt;5&amp;gt;&lt;/option&gt;</w:t>
      </w:r>
    </w:p>
    <w:p w14:paraId="339F2AE1" w14:textId="77777777" w:rsidR="00295E0D" w:rsidRDefault="00295E0D" w:rsidP="00295E0D">
      <w:r>
        <w:t>&lt;option value="AwRowEn_ch24&amp;lt;6&amp;gt;" data-tokens="AwRowEn_ch24&amp;lt;6&amp;gt;"&gt;AwRowEn_ch24&amp;lt;6&amp;gt;&lt;/option&gt;</w:t>
      </w:r>
    </w:p>
    <w:p w14:paraId="7C3CB96D" w14:textId="77777777" w:rsidR="00295E0D" w:rsidRDefault="00295E0D" w:rsidP="00295E0D">
      <w:r>
        <w:t>&lt;option value="AwRowEn_ch24&amp;lt;7&amp;gt;" data-tokens="AwRowEn_ch24&amp;lt;7&amp;gt;"&gt;AwRowEn_ch24&amp;lt;7&amp;gt;&lt;/option&gt;</w:t>
      </w:r>
    </w:p>
    <w:p w14:paraId="40A27393" w14:textId="77777777" w:rsidR="00295E0D" w:rsidRDefault="00295E0D" w:rsidP="00295E0D">
      <w:r>
        <w:t>&lt;option value="AwRowEn_ch25&amp;lt;0&amp;gt;" data-tokens="AwRowEn_ch25&amp;lt;0&amp;gt;"&gt;AwRowEn_ch25&amp;lt;0&amp;gt;&lt;/option&gt;</w:t>
      </w:r>
    </w:p>
    <w:p w14:paraId="33389450" w14:textId="77777777" w:rsidR="00295E0D" w:rsidRDefault="00295E0D" w:rsidP="00295E0D">
      <w:r>
        <w:t>&lt;option value="AwRowEn_ch25&amp;lt;1&amp;gt;" data-tokens="AwRowEn_ch25&amp;lt;1&amp;gt;"&gt;AwRowEn_ch25&amp;lt;1&amp;gt;&lt;/option&gt;</w:t>
      </w:r>
    </w:p>
    <w:p w14:paraId="1C9E8699" w14:textId="77777777" w:rsidR="00295E0D" w:rsidRDefault="00295E0D" w:rsidP="00295E0D">
      <w:r>
        <w:t>&lt;option value="AwRowEn_ch25&amp;lt;2&amp;gt;" data-tokens="AwRowEn_ch25&amp;lt;2&amp;gt;"&gt;AwRowEn_ch25&amp;lt;2&amp;gt;&lt;/option&gt;</w:t>
      </w:r>
    </w:p>
    <w:p w14:paraId="089E64A4" w14:textId="77777777" w:rsidR="00295E0D" w:rsidRDefault="00295E0D" w:rsidP="00295E0D">
      <w:r>
        <w:t>&lt;option value="AwRowEn_ch25&amp;lt;3&amp;gt;" data-tokens="AwRowEn_ch25&amp;lt;3&amp;gt;"&gt;AwRowEn_ch25&amp;lt;3&amp;gt;&lt;/option&gt;</w:t>
      </w:r>
    </w:p>
    <w:p w14:paraId="3F879EE0" w14:textId="77777777" w:rsidR="00295E0D" w:rsidRDefault="00295E0D" w:rsidP="00295E0D">
      <w:r>
        <w:t>&lt;option value="AwRowEn_ch25&amp;lt;4&amp;gt;" data-tokens="AwRowEn_ch25&amp;lt;4&amp;gt;"&gt;AwRowEn_ch25&amp;lt;4&amp;gt;&lt;/option&gt;</w:t>
      </w:r>
    </w:p>
    <w:p w14:paraId="50E6D329" w14:textId="77777777" w:rsidR="00295E0D" w:rsidRDefault="00295E0D" w:rsidP="00295E0D">
      <w:r>
        <w:t>&lt;option value="AwRowEn_ch25&amp;lt;5&amp;gt;" data-tokens="AwRowEn_ch25&amp;lt;5&amp;gt;"&gt;AwRowEn_ch25&amp;lt;5&amp;gt;&lt;/option&gt;</w:t>
      </w:r>
    </w:p>
    <w:p w14:paraId="423FB94A" w14:textId="77777777" w:rsidR="00295E0D" w:rsidRDefault="00295E0D" w:rsidP="00295E0D">
      <w:r>
        <w:t>&lt;option value="AwRowEn_ch25&amp;lt;6&amp;gt;" data-tokens="AwRowEn_ch25&amp;lt;6&amp;gt;"&gt;AwRowEn_ch25&amp;lt;6&amp;gt;&lt;/option&gt;</w:t>
      </w:r>
    </w:p>
    <w:p w14:paraId="21B42D38" w14:textId="77777777" w:rsidR="00295E0D" w:rsidRDefault="00295E0D" w:rsidP="00295E0D">
      <w:r>
        <w:t>&lt;option value="AwRowEn_ch25&amp;lt;7&amp;gt;" data-tokens="AwRowEn_ch25&amp;lt;7&amp;gt;"&gt;AwRowEn_ch25&amp;lt;7&amp;gt;&lt;/option&gt;</w:t>
      </w:r>
    </w:p>
    <w:p w14:paraId="18376EF3" w14:textId="77777777" w:rsidR="00295E0D" w:rsidRDefault="00295E0D" w:rsidP="00295E0D">
      <w:r>
        <w:lastRenderedPageBreak/>
        <w:t>&lt;option value="AwRowEn_ch26&amp;lt;0&amp;gt;" data-tokens="AwRowEn_ch26&amp;lt;0&amp;gt;"&gt;AwRowEn_ch26&amp;lt;0&amp;gt;&lt;/option&gt;</w:t>
      </w:r>
    </w:p>
    <w:p w14:paraId="21A81D32" w14:textId="77777777" w:rsidR="00295E0D" w:rsidRDefault="00295E0D" w:rsidP="00295E0D">
      <w:r>
        <w:t>&lt;option value="AwRowEn_ch26&amp;lt;1&amp;gt;" data-tokens="AwRowEn_ch26&amp;lt;1&amp;gt;"&gt;AwRowEn_ch26&amp;lt;1&amp;gt;&lt;/option&gt;</w:t>
      </w:r>
    </w:p>
    <w:p w14:paraId="4974D47D" w14:textId="77777777" w:rsidR="00295E0D" w:rsidRDefault="00295E0D" w:rsidP="00295E0D">
      <w:r>
        <w:t>&lt;option value="AwRowEn_ch26&amp;lt;2&amp;gt;" data-tokens="AwRowEn_ch26&amp;lt;2&amp;gt;"&gt;AwRowEn_ch26&amp;lt;2&amp;gt;&lt;/option&gt;</w:t>
      </w:r>
    </w:p>
    <w:p w14:paraId="2208AAA2" w14:textId="77777777" w:rsidR="00295E0D" w:rsidRDefault="00295E0D" w:rsidP="00295E0D">
      <w:r>
        <w:t>&lt;option value="AwRowEn_ch26&amp;lt;3&amp;gt;" data-tokens="AwRowEn_ch26&amp;lt;3&amp;gt;"&gt;AwRowEn_ch26&amp;lt;3&amp;gt;&lt;/option&gt;</w:t>
      </w:r>
    </w:p>
    <w:p w14:paraId="4186DFEB" w14:textId="77777777" w:rsidR="00295E0D" w:rsidRDefault="00295E0D" w:rsidP="00295E0D">
      <w:r>
        <w:t>&lt;option value="AwRowEn_ch26&amp;lt;4&amp;gt;" data-tokens="AwRowEn_ch26&amp;lt;4&amp;gt;"&gt;AwRowEn_ch26&amp;lt;4&amp;gt;&lt;/option&gt;</w:t>
      </w:r>
    </w:p>
    <w:p w14:paraId="6E4916C1" w14:textId="77777777" w:rsidR="00295E0D" w:rsidRDefault="00295E0D" w:rsidP="00295E0D">
      <w:r>
        <w:t>&lt;option value="AwRowEn_ch26&amp;lt;5&amp;gt;" data-tokens="AwRowEn_ch26&amp;lt;5&amp;gt;"&gt;AwRowEn_ch26&amp;lt;5&amp;gt;&lt;/option&gt;</w:t>
      </w:r>
    </w:p>
    <w:p w14:paraId="04FAE8E5" w14:textId="77777777" w:rsidR="00295E0D" w:rsidRDefault="00295E0D" w:rsidP="00295E0D">
      <w:r>
        <w:t>&lt;option value="AwRowEn_ch26&amp;lt;6&amp;gt;" data-tokens="AwRowEn_ch26&amp;lt;6&amp;gt;"&gt;AwRowEn_ch26&amp;lt;6&amp;gt;&lt;/option&gt;</w:t>
      </w:r>
    </w:p>
    <w:p w14:paraId="28C5598E" w14:textId="77777777" w:rsidR="00295E0D" w:rsidRDefault="00295E0D" w:rsidP="00295E0D">
      <w:r>
        <w:t>&lt;option value="AwRowEn_ch26&amp;lt;7&amp;gt;" data-tokens="AwRowEn_ch26&amp;lt;7&amp;gt;"&gt;AwRowEn_ch26&amp;lt;7&amp;gt;&lt;/option&gt;</w:t>
      </w:r>
    </w:p>
    <w:p w14:paraId="3609778D" w14:textId="77777777" w:rsidR="00295E0D" w:rsidRDefault="00295E0D" w:rsidP="00295E0D">
      <w:r>
        <w:t>&lt;option value="AwRowEn_ch27&amp;lt;0&amp;gt;" data-tokens="AwRowEn_ch27&amp;lt;0&amp;gt;"&gt;AwRowEn_ch27&amp;lt;0&amp;gt;&lt;/option&gt;</w:t>
      </w:r>
    </w:p>
    <w:p w14:paraId="243C2355" w14:textId="77777777" w:rsidR="00295E0D" w:rsidRDefault="00295E0D" w:rsidP="00295E0D">
      <w:r>
        <w:t>&lt;option value="AwRowEn_ch27&amp;lt;1&amp;gt;" data-tokens="AwRowEn_ch27&amp;lt;1&amp;gt;"&gt;AwRowEn_ch27&amp;lt;1&amp;gt;&lt;/option&gt;</w:t>
      </w:r>
    </w:p>
    <w:p w14:paraId="322435D1" w14:textId="77777777" w:rsidR="00295E0D" w:rsidRDefault="00295E0D" w:rsidP="00295E0D">
      <w:r>
        <w:t>&lt;option value="AwRowEn_ch27&amp;lt;2&amp;gt;" data-tokens="AwRowEn_ch27&amp;lt;2&amp;gt;"&gt;AwRowEn_ch27&amp;lt;2&amp;gt;&lt;/option&gt;</w:t>
      </w:r>
    </w:p>
    <w:p w14:paraId="323166C6" w14:textId="77777777" w:rsidR="00295E0D" w:rsidRDefault="00295E0D" w:rsidP="00295E0D">
      <w:r>
        <w:t>&lt;option value="AwRowEn_ch27&amp;lt;3&amp;gt;" data-tokens="AwRowEn_ch27&amp;lt;3&amp;gt;"&gt;AwRowEn_ch27&amp;lt;3&amp;gt;&lt;/option&gt;</w:t>
      </w:r>
    </w:p>
    <w:p w14:paraId="2C407739" w14:textId="77777777" w:rsidR="00295E0D" w:rsidRDefault="00295E0D" w:rsidP="00295E0D">
      <w:r>
        <w:t>&lt;option value="AwRowEn_ch27&amp;lt;4&amp;gt;" data-tokens="AwRowEn_ch27&amp;lt;4&amp;gt;"&gt;AwRowEn_ch27&amp;lt;4&amp;gt;&lt;/option&gt;</w:t>
      </w:r>
    </w:p>
    <w:p w14:paraId="402A8F83" w14:textId="77777777" w:rsidR="00295E0D" w:rsidRDefault="00295E0D" w:rsidP="00295E0D">
      <w:r>
        <w:t>&lt;option value="AwRowEn_ch27&amp;lt;5&amp;gt;" data-tokens="AwRowEn_ch27&amp;lt;5&amp;gt;"&gt;AwRowEn_ch27&amp;lt;5&amp;gt;&lt;/option&gt;</w:t>
      </w:r>
    </w:p>
    <w:p w14:paraId="3BD06B35" w14:textId="77777777" w:rsidR="00295E0D" w:rsidRDefault="00295E0D" w:rsidP="00295E0D">
      <w:r>
        <w:t>&lt;option value="AwRowEn_ch27&amp;lt;6&amp;gt;" data-tokens="AwRowEn_ch27&amp;lt;6&amp;gt;"&gt;AwRowEn_ch27&amp;lt;6&amp;gt;&lt;/option&gt;</w:t>
      </w:r>
    </w:p>
    <w:p w14:paraId="45ADA932" w14:textId="77777777" w:rsidR="00295E0D" w:rsidRDefault="00295E0D" w:rsidP="00295E0D">
      <w:r>
        <w:lastRenderedPageBreak/>
        <w:t>&lt;option value="AwRowEn_ch27&amp;lt;7&amp;gt;" data-tokens="AwRowEn_ch27&amp;lt;7&amp;gt;"&gt;AwRowEn_ch27&amp;lt;7&amp;gt;&lt;/option&gt;</w:t>
      </w:r>
    </w:p>
    <w:p w14:paraId="3240ADF2" w14:textId="77777777" w:rsidR="00295E0D" w:rsidRDefault="00295E0D" w:rsidP="00295E0D">
      <w:r>
        <w:t>&lt;option value="AwRowEn_ch28&amp;lt;0&amp;gt;" data-tokens="AwRowEn_ch28&amp;lt;0&amp;gt;"&gt;AwRowEn_ch28&amp;lt;0&amp;gt;&lt;/option&gt;</w:t>
      </w:r>
    </w:p>
    <w:p w14:paraId="765DDB07" w14:textId="77777777" w:rsidR="00295E0D" w:rsidRDefault="00295E0D" w:rsidP="00295E0D">
      <w:r>
        <w:t>&lt;option value="AwRowEn_ch28&amp;lt;1&amp;gt;" data-tokens="AwRowEn_ch28&amp;lt;1&amp;gt;"&gt;AwRowEn_ch28&amp;lt;1&amp;gt;&lt;/option&gt;</w:t>
      </w:r>
    </w:p>
    <w:p w14:paraId="09A88BA4" w14:textId="77777777" w:rsidR="00295E0D" w:rsidRDefault="00295E0D" w:rsidP="00295E0D">
      <w:r>
        <w:t>&lt;option value="AwRowEn_ch28&amp;lt;2&amp;gt;" data-tokens="AwRowEn_ch28&amp;lt;2&amp;gt;"&gt;AwRowEn_ch28&amp;lt;2&amp;gt;&lt;/option&gt;</w:t>
      </w:r>
    </w:p>
    <w:p w14:paraId="2201BBDE" w14:textId="77777777" w:rsidR="00295E0D" w:rsidRDefault="00295E0D" w:rsidP="00295E0D">
      <w:r>
        <w:t>&lt;option value="AwRowEn_ch28&amp;lt;3&amp;gt;" data-tokens="AwRowEn_ch28&amp;lt;3&amp;gt;"&gt;AwRowEn_ch28&amp;lt;3&amp;gt;&lt;/option&gt;</w:t>
      </w:r>
    </w:p>
    <w:p w14:paraId="3790EA59" w14:textId="77777777" w:rsidR="00295E0D" w:rsidRDefault="00295E0D" w:rsidP="00295E0D">
      <w:r>
        <w:t>&lt;option value="AwRowEn_ch28&amp;lt;4&amp;gt;" data-tokens="AwRowEn_ch28&amp;lt;4&amp;gt;"&gt;AwRowEn_ch28&amp;lt;4&amp;gt;&lt;/option&gt;</w:t>
      </w:r>
    </w:p>
    <w:p w14:paraId="4D7B22BC" w14:textId="77777777" w:rsidR="00295E0D" w:rsidRDefault="00295E0D" w:rsidP="00295E0D">
      <w:r>
        <w:t>&lt;option value="AwRowEn_ch28&amp;lt;5&amp;gt;" data-tokens="AwRowEn_ch28&amp;lt;5&amp;gt;"&gt;AwRowEn_ch28&amp;lt;5&amp;gt;&lt;/option&gt;</w:t>
      </w:r>
    </w:p>
    <w:p w14:paraId="07F06E4D" w14:textId="77777777" w:rsidR="00295E0D" w:rsidRDefault="00295E0D" w:rsidP="00295E0D">
      <w:r>
        <w:t>&lt;option value="AwRowEn_ch28&amp;lt;6&amp;gt;" data-tokens="AwRowEn_ch28&amp;lt;6&amp;gt;"&gt;AwRowEn_ch28&amp;lt;6&amp;gt;&lt;/option&gt;</w:t>
      </w:r>
    </w:p>
    <w:p w14:paraId="2DC437F2" w14:textId="77777777" w:rsidR="00295E0D" w:rsidRDefault="00295E0D" w:rsidP="00295E0D">
      <w:r>
        <w:t>&lt;option value="AwRowEn_ch28&amp;lt;7&amp;gt;" data-tokens="AwRowEn_ch28&amp;lt;7&amp;gt;"&gt;AwRowEn_ch28&amp;lt;7&amp;gt;&lt;/option&gt;</w:t>
      </w:r>
    </w:p>
    <w:p w14:paraId="5BA30CB0" w14:textId="77777777" w:rsidR="00295E0D" w:rsidRDefault="00295E0D" w:rsidP="00295E0D">
      <w:r>
        <w:t>&lt;option value="AwRowEn_ch29&amp;lt;0&amp;gt;" data-tokens="AwRowEn_ch29&amp;lt;0&amp;gt;"&gt;AwRowEn_ch29&amp;lt;0&amp;gt;&lt;/option&gt;</w:t>
      </w:r>
    </w:p>
    <w:p w14:paraId="192AAA9C" w14:textId="77777777" w:rsidR="00295E0D" w:rsidRDefault="00295E0D" w:rsidP="00295E0D">
      <w:r>
        <w:t>&lt;option value="AwRowEn_ch29&amp;lt;1&amp;gt;" data-tokens="AwRowEn_ch29&amp;lt;1&amp;gt;"&gt;AwRowEn_ch29&amp;lt;1&amp;gt;&lt;/option&gt;</w:t>
      </w:r>
    </w:p>
    <w:p w14:paraId="14DFE104" w14:textId="77777777" w:rsidR="00295E0D" w:rsidRDefault="00295E0D" w:rsidP="00295E0D">
      <w:r>
        <w:t>&lt;option value="AwRowEn_ch29&amp;lt;2&amp;gt;" data-tokens="AwRowEn_ch29&amp;lt;2&amp;gt;"&gt;AwRowEn_ch29&amp;lt;2&amp;gt;&lt;/option&gt;</w:t>
      </w:r>
    </w:p>
    <w:p w14:paraId="6BC80EB9" w14:textId="77777777" w:rsidR="00295E0D" w:rsidRDefault="00295E0D" w:rsidP="00295E0D">
      <w:r>
        <w:t>&lt;option value="AwRowEn_ch29&amp;lt;3&amp;gt;" data-tokens="AwRowEn_ch29&amp;lt;3&amp;gt;"&gt;AwRowEn_ch29&amp;lt;3&amp;gt;&lt;/option&gt;</w:t>
      </w:r>
    </w:p>
    <w:p w14:paraId="74E9B8DA" w14:textId="77777777" w:rsidR="00295E0D" w:rsidRDefault="00295E0D" w:rsidP="00295E0D">
      <w:r>
        <w:t>&lt;option value="AwRowEn_ch29&amp;lt;4&amp;gt;" data-tokens="AwRowEn_ch29&amp;lt;4&amp;gt;"&gt;AwRowEn_ch29&amp;lt;4&amp;gt;&lt;/option&gt;</w:t>
      </w:r>
    </w:p>
    <w:p w14:paraId="456587E5" w14:textId="77777777" w:rsidR="00295E0D" w:rsidRDefault="00295E0D" w:rsidP="00295E0D">
      <w:r>
        <w:t>&lt;option value="AwRowEn_ch29&amp;lt;5&amp;gt;" data-tokens="AwRowEn_ch29&amp;lt;5&amp;gt;"&gt;AwRowEn_ch29&amp;lt;5&amp;gt;&lt;/option&gt;</w:t>
      </w:r>
    </w:p>
    <w:p w14:paraId="631B2A0A" w14:textId="77777777" w:rsidR="00295E0D" w:rsidRDefault="00295E0D" w:rsidP="00295E0D">
      <w:r>
        <w:lastRenderedPageBreak/>
        <w:t>&lt;option value="AwRowEn_ch29&amp;lt;6&amp;gt;" data-tokens="AwRowEn_ch29&amp;lt;6&amp;gt;"&gt;AwRowEn_ch29&amp;lt;6&amp;gt;&lt;/option&gt;</w:t>
      </w:r>
    </w:p>
    <w:p w14:paraId="2428B746" w14:textId="77777777" w:rsidR="00295E0D" w:rsidRDefault="00295E0D" w:rsidP="00295E0D">
      <w:r>
        <w:t>&lt;option value="AwRowEn_ch29&amp;lt;7&amp;gt;" data-tokens="AwRowEn_ch29&amp;lt;7&amp;gt;"&gt;AwRowEn_ch29&amp;lt;7&amp;gt;&lt;/option&gt;</w:t>
      </w:r>
    </w:p>
    <w:p w14:paraId="490BB2A6" w14:textId="77777777" w:rsidR="00295E0D" w:rsidRDefault="00295E0D" w:rsidP="00295E0D">
      <w:r>
        <w:t>&lt;option value="AwRowEn_ch30&amp;lt;0&amp;gt;" data-tokens="AwRowEn_ch30&amp;lt;0&amp;gt;"&gt;AwRowEn_ch30&amp;lt;0&amp;gt;&lt;/option&gt;</w:t>
      </w:r>
    </w:p>
    <w:p w14:paraId="60D16950" w14:textId="77777777" w:rsidR="00295E0D" w:rsidRDefault="00295E0D" w:rsidP="00295E0D">
      <w:r>
        <w:t>&lt;option value="AwRowEn_ch30&amp;lt;1&amp;gt;" data-tokens="AwRowEn_ch30&amp;lt;1&amp;gt;"&gt;AwRowEn_ch30&amp;lt;1&amp;gt;&lt;/option&gt;</w:t>
      </w:r>
    </w:p>
    <w:p w14:paraId="5CC20830" w14:textId="77777777" w:rsidR="00295E0D" w:rsidRDefault="00295E0D" w:rsidP="00295E0D">
      <w:r>
        <w:t>&lt;option value="AwRowEn_ch30&amp;lt;2&amp;gt;" data-tokens="AwRowEn_ch30&amp;lt;2&amp;gt;"&gt;AwRowEn_ch30&amp;lt;2&amp;gt;&lt;/option&gt;</w:t>
      </w:r>
    </w:p>
    <w:p w14:paraId="1AC10962" w14:textId="77777777" w:rsidR="00295E0D" w:rsidRDefault="00295E0D" w:rsidP="00295E0D">
      <w:r>
        <w:t>&lt;option value="AwRowEn_ch30&amp;lt;3&amp;gt;" data-tokens="AwRowEn_ch30&amp;lt;3&amp;gt;"&gt;AwRowEn_ch30&amp;lt;3&amp;gt;&lt;/option&gt;</w:t>
      </w:r>
    </w:p>
    <w:p w14:paraId="7A91B64F" w14:textId="77777777" w:rsidR="00295E0D" w:rsidRDefault="00295E0D" w:rsidP="00295E0D">
      <w:r>
        <w:t>&lt;option value="AwRowEn_ch30&amp;lt;4&amp;gt;" data-tokens="AwRowEn_ch30&amp;lt;4&amp;gt;"&gt;AwRowEn_ch30&amp;lt;4&amp;gt;&lt;/option&gt;</w:t>
      </w:r>
    </w:p>
    <w:p w14:paraId="430C005E" w14:textId="77777777" w:rsidR="00295E0D" w:rsidRDefault="00295E0D" w:rsidP="00295E0D">
      <w:r>
        <w:t>&lt;option value="AwRowEn_ch30&amp;lt;5&amp;gt;" data-tokens="AwRowEn_ch30&amp;lt;5&amp;gt;"&gt;AwRowEn_ch30&amp;lt;5&amp;gt;&lt;/option&gt;</w:t>
      </w:r>
    </w:p>
    <w:p w14:paraId="3E76DFCE" w14:textId="77777777" w:rsidR="00295E0D" w:rsidRDefault="00295E0D" w:rsidP="00295E0D">
      <w:r>
        <w:t>&lt;option value="AwRowEn_ch30&amp;lt;6&amp;gt;" data-tokens="AwRowEn_ch30&amp;lt;6&amp;gt;"&gt;AwRowEn_ch30&amp;lt;6&amp;gt;&lt;/option&gt;</w:t>
      </w:r>
    </w:p>
    <w:p w14:paraId="7174AA84" w14:textId="77777777" w:rsidR="00295E0D" w:rsidRDefault="00295E0D" w:rsidP="00295E0D">
      <w:r>
        <w:t>&lt;option value="AwRowEn_ch30&amp;lt;7&amp;gt;" data-tokens="AwRowEn_ch30&amp;lt;7&amp;gt;"&gt;AwRowEn_ch30&amp;lt;7&amp;gt;&lt;/option&gt;</w:t>
      </w:r>
    </w:p>
    <w:p w14:paraId="23BE6B23" w14:textId="77777777" w:rsidR="00295E0D" w:rsidRDefault="00295E0D" w:rsidP="00295E0D">
      <w:r>
        <w:t>&lt;option value="AwRowEn_ch31&amp;lt;0&amp;gt;" data-tokens="AwRowEn_ch31&amp;lt;0&amp;gt;"&gt;AwRowEn_ch31&amp;lt;0&amp;gt;&lt;/option&gt;</w:t>
      </w:r>
    </w:p>
    <w:p w14:paraId="5B20E7D1" w14:textId="77777777" w:rsidR="00295E0D" w:rsidRDefault="00295E0D" w:rsidP="00295E0D">
      <w:r>
        <w:t>&lt;option value="AwRowEn_ch31&amp;lt;1&amp;gt;" data-tokens="AwRowEn_ch31&amp;lt;1&amp;gt;"&gt;AwRowEn_ch31&amp;lt;1&amp;gt;&lt;/option&gt;</w:t>
      </w:r>
    </w:p>
    <w:p w14:paraId="186A2F6B" w14:textId="77777777" w:rsidR="00295E0D" w:rsidRDefault="00295E0D" w:rsidP="00295E0D">
      <w:r>
        <w:t>&lt;option value="AwRowEn_ch31&amp;lt;2&amp;gt;" data-tokens="AwRowEn_ch31&amp;lt;2&amp;gt;"&gt;AwRowEn_ch31&amp;lt;2&amp;gt;&lt;/option&gt;</w:t>
      </w:r>
    </w:p>
    <w:p w14:paraId="3CA9E454" w14:textId="77777777" w:rsidR="00295E0D" w:rsidRDefault="00295E0D" w:rsidP="00295E0D">
      <w:r>
        <w:t>&lt;option value="AwRowEn_ch31&amp;lt;3&amp;gt;" data-tokens="AwRowEn_ch31&amp;lt;3&amp;gt;"&gt;AwRowEn_ch31&amp;lt;3&amp;gt;&lt;/option&gt;</w:t>
      </w:r>
    </w:p>
    <w:p w14:paraId="5CA936CB" w14:textId="77777777" w:rsidR="00295E0D" w:rsidRDefault="00295E0D" w:rsidP="00295E0D">
      <w:r>
        <w:t>&lt;option value="AwRowEn_ch31&amp;lt;4&amp;gt;" data-tokens="AwRowEn_ch31&amp;lt;4&amp;gt;"&gt;AwRowEn_ch31&amp;lt;4&amp;gt;&lt;/option&gt;</w:t>
      </w:r>
    </w:p>
    <w:p w14:paraId="62A7E023" w14:textId="77777777" w:rsidR="00295E0D" w:rsidRDefault="00295E0D" w:rsidP="00295E0D">
      <w:r>
        <w:lastRenderedPageBreak/>
        <w:t>&lt;option value="AwRowEn_ch31&amp;lt;5&amp;gt;" data-tokens="AwRowEn_ch31&amp;lt;5&amp;gt;"&gt;AwRowEn_ch31&amp;lt;5&amp;gt;&lt;/option&gt;</w:t>
      </w:r>
    </w:p>
    <w:p w14:paraId="5D4E891D" w14:textId="77777777" w:rsidR="00295E0D" w:rsidRDefault="00295E0D" w:rsidP="00295E0D">
      <w:r>
        <w:t>&lt;option value="AwRowEn_ch31&amp;lt;6&amp;gt;" data-tokens="AwRowEn_ch31&amp;lt;6&amp;gt;"&gt;AwRowEn_ch31&amp;lt;6&amp;gt;&lt;/option&gt;</w:t>
      </w:r>
    </w:p>
    <w:p w14:paraId="28EEF4AE" w14:textId="77777777" w:rsidR="00295E0D" w:rsidRDefault="00295E0D" w:rsidP="00295E0D">
      <w:r>
        <w:t>&lt;option value="AwRowEn_ch31&amp;lt;7&amp;gt;" data-tokens="AwRowEn_ch31&amp;lt;7&amp;gt;"&gt;AwRowEn_ch31&amp;lt;7&amp;gt;&lt;/option&gt;</w:t>
      </w:r>
    </w:p>
    <w:p w14:paraId="722D7433" w14:textId="77777777" w:rsidR="00295E0D" w:rsidRDefault="00295E0D" w:rsidP="00295E0D">
      <w:r>
        <w:t>&lt;option value="AwWAP_ch00&amp;lt;0&amp;gt;" data-tokens="AwWAP_ch00&amp;lt;0&amp;gt;"&gt;AwWAP_ch00&amp;lt;0&amp;gt;&lt;/option&gt;</w:t>
      </w:r>
    </w:p>
    <w:p w14:paraId="54CFC32F" w14:textId="77777777" w:rsidR="00295E0D" w:rsidRDefault="00295E0D" w:rsidP="00295E0D">
      <w:r>
        <w:t>&lt;option value="AwWAP_ch00&amp;lt;1&amp;gt;" data-tokens="AwWAP_ch00&amp;lt;1&amp;gt;"&gt;AwWAP_ch00&amp;lt;1&amp;gt;&lt;/option&gt;</w:t>
      </w:r>
    </w:p>
    <w:p w14:paraId="417FC940" w14:textId="77777777" w:rsidR="00295E0D" w:rsidRDefault="00295E0D" w:rsidP="00295E0D">
      <w:r>
        <w:t>&lt;option value="AwWAP_ch00&amp;lt;2&amp;gt;" data-tokens="AwWAP_ch00&amp;lt;2&amp;gt;"&gt;AwWAP_ch00&amp;lt;2&amp;gt;&lt;/option&gt;</w:t>
      </w:r>
    </w:p>
    <w:p w14:paraId="5E587AA8" w14:textId="77777777" w:rsidR="00295E0D" w:rsidRDefault="00295E0D" w:rsidP="00295E0D">
      <w:r>
        <w:t>&lt;option value="AwWAP_ch00&amp;lt;3&amp;gt;" data-tokens="AwWAP_ch00&amp;lt;3&amp;gt;"&gt;AwWAP_ch00&amp;lt;3&amp;gt;&lt;/option&gt;</w:t>
      </w:r>
    </w:p>
    <w:p w14:paraId="03667A24" w14:textId="77777777" w:rsidR="00295E0D" w:rsidRDefault="00295E0D" w:rsidP="00295E0D">
      <w:r>
        <w:t>&lt;option value="AwWAP_ch01&amp;lt;0&amp;gt;" data-tokens="AwWAP_ch01&amp;lt;0&amp;gt;"&gt;AwWAP_ch01&amp;lt;0&amp;gt;&lt;/option&gt;</w:t>
      </w:r>
    </w:p>
    <w:p w14:paraId="0D687B44" w14:textId="77777777" w:rsidR="00295E0D" w:rsidRDefault="00295E0D" w:rsidP="00295E0D">
      <w:r>
        <w:t>&lt;option value="AwWAP_ch01&amp;lt;1&amp;gt;" data-tokens="AwWAP_ch01&amp;lt;1&amp;gt;"&gt;AwWAP_ch01&amp;lt;1&amp;gt;&lt;/option&gt;</w:t>
      </w:r>
    </w:p>
    <w:p w14:paraId="7C4D9E6A" w14:textId="77777777" w:rsidR="00295E0D" w:rsidRDefault="00295E0D" w:rsidP="00295E0D">
      <w:r>
        <w:t>&lt;option value="AwWAP_ch01&amp;lt;2&amp;gt;" data-tokens="AwWAP_ch01&amp;lt;2&amp;gt;"&gt;AwWAP_ch01&amp;lt;2&amp;gt;&lt;/option&gt;</w:t>
      </w:r>
    </w:p>
    <w:p w14:paraId="48C349FC" w14:textId="77777777" w:rsidR="00295E0D" w:rsidRDefault="00295E0D" w:rsidP="00295E0D">
      <w:r>
        <w:t>&lt;option value="AwWAP_ch01&amp;lt;3&amp;gt;" data-tokens="AwWAP_ch01&amp;lt;3&amp;gt;"&gt;AwWAP_ch01&amp;lt;3&amp;gt;&lt;/option&gt;</w:t>
      </w:r>
    </w:p>
    <w:p w14:paraId="06FA1D98" w14:textId="77777777" w:rsidR="00295E0D" w:rsidRDefault="00295E0D" w:rsidP="00295E0D">
      <w:r>
        <w:t>&lt;option value="AwWAP_ch02&amp;lt;0&amp;gt;" data-tokens="AwWAP_ch02&amp;lt;0&amp;gt;"&gt;AwWAP_ch02&amp;lt;0&amp;gt;&lt;/option&gt;</w:t>
      </w:r>
    </w:p>
    <w:p w14:paraId="444E09EA" w14:textId="77777777" w:rsidR="00295E0D" w:rsidRDefault="00295E0D" w:rsidP="00295E0D">
      <w:r>
        <w:t>&lt;option value="AwWAP_ch02&amp;lt;1&amp;gt;" data-tokens="AwWAP_ch02&amp;lt;1&amp;gt;"&gt;AwWAP_ch02&amp;lt;1&amp;gt;&lt;/option&gt;</w:t>
      </w:r>
    </w:p>
    <w:p w14:paraId="00DF2A9B" w14:textId="77777777" w:rsidR="00295E0D" w:rsidRDefault="00295E0D" w:rsidP="00295E0D">
      <w:r>
        <w:t>&lt;option value="AwWAP_ch02&amp;lt;2&amp;gt;" data-tokens="AwWAP_ch02&amp;lt;2&amp;gt;"&gt;AwWAP_ch02&amp;lt;2&amp;gt;&lt;/option&gt;</w:t>
      </w:r>
    </w:p>
    <w:p w14:paraId="0C72328F" w14:textId="77777777" w:rsidR="00295E0D" w:rsidRDefault="00295E0D" w:rsidP="00295E0D">
      <w:r>
        <w:t>&lt;option value="AwWAP_ch02&amp;lt;3&amp;gt;" data-tokens="AwWAP_ch02&amp;lt;3&amp;gt;"&gt;AwWAP_ch02&amp;lt;3&amp;gt;&lt;/option&gt;</w:t>
      </w:r>
    </w:p>
    <w:p w14:paraId="140A5EE9" w14:textId="77777777" w:rsidR="00295E0D" w:rsidRDefault="00295E0D" w:rsidP="00295E0D">
      <w:r>
        <w:lastRenderedPageBreak/>
        <w:t>&lt;option value="AwWAP_ch03&amp;lt;0&amp;gt;" data-tokens="AwWAP_ch03&amp;lt;0&amp;gt;"&gt;AwWAP_ch03&amp;lt;0&amp;gt;&lt;/option&gt;</w:t>
      </w:r>
    </w:p>
    <w:p w14:paraId="6CE7D025" w14:textId="77777777" w:rsidR="00295E0D" w:rsidRDefault="00295E0D" w:rsidP="00295E0D">
      <w:r>
        <w:t>&lt;option value="AwWAP_ch03&amp;lt;1&amp;gt;" data-tokens="AwWAP_ch03&amp;lt;1&amp;gt;"&gt;AwWAP_ch03&amp;lt;1&amp;gt;&lt;/option&gt;</w:t>
      </w:r>
    </w:p>
    <w:p w14:paraId="1429062E" w14:textId="77777777" w:rsidR="00295E0D" w:rsidRDefault="00295E0D" w:rsidP="00295E0D">
      <w:r>
        <w:t>&lt;option value="AwWAP_ch03&amp;lt;2&amp;gt;" data-tokens="AwWAP_ch03&amp;lt;2&amp;gt;"&gt;AwWAP_ch03&amp;lt;2&amp;gt;&lt;/option&gt;</w:t>
      </w:r>
    </w:p>
    <w:p w14:paraId="04DECFC8" w14:textId="77777777" w:rsidR="00295E0D" w:rsidRDefault="00295E0D" w:rsidP="00295E0D">
      <w:r>
        <w:t>&lt;option value="AwWAP_ch03&amp;lt;3&amp;gt;" data-tokens="AwWAP_ch03&amp;lt;3&amp;gt;"&gt;AwWAP_ch03&amp;lt;3&amp;gt;&lt;/option&gt;</w:t>
      </w:r>
    </w:p>
    <w:p w14:paraId="72D5E08E" w14:textId="77777777" w:rsidR="00295E0D" w:rsidRDefault="00295E0D" w:rsidP="00295E0D">
      <w:r>
        <w:t>&lt;option value="AwWAP_ch04&amp;lt;0&amp;gt;" data-tokens="AwWAP_ch04&amp;lt;0&amp;gt;"&gt;AwWAP_ch04&amp;lt;0&amp;gt;&lt;/option&gt;</w:t>
      </w:r>
    </w:p>
    <w:p w14:paraId="12148A92" w14:textId="77777777" w:rsidR="00295E0D" w:rsidRDefault="00295E0D" w:rsidP="00295E0D">
      <w:r>
        <w:t>&lt;option value="AwWAP_ch04&amp;lt;1&amp;gt;" data-tokens="AwWAP_ch04&amp;lt;1&amp;gt;"&gt;AwWAP_ch04&amp;lt;1&amp;gt;&lt;/option&gt;</w:t>
      </w:r>
    </w:p>
    <w:p w14:paraId="3914B491" w14:textId="77777777" w:rsidR="00295E0D" w:rsidRDefault="00295E0D" w:rsidP="00295E0D">
      <w:r>
        <w:t>&lt;option value="AwWAP_ch04&amp;lt;2&amp;gt;" data-tokens="AwWAP_ch04&amp;lt;2&amp;gt;"&gt;AwWAP_ch04&amp;lt;2&amp;gt;&lt;/option&gt;</w:t>
      </w:r>
    </w:p>
    <w:p w14:paraId="6A5FFAFC" w14:textId="77777777" w:rsidR="00295E0D" w:rsidRDefault="00295E0D" w:rsidP="00295E0D">
      <w:r>
        <w:t>&lt;option value="AwWAP_ch04&amp;lt;3&amp;gt;" data-tokens="AwWAP_ch04&amp;lt;3&amp;gt;"&gt;AwWAP_ch04&amp;lt;3&amp;gt;&lt;/option&gt;</w:t>
      </w:r>
    </w:p>
    <w:p w14:paraId="7F2C8D5B" w14:textId="77777777" w:rsidR="00295E0D" w:rsidRDefault="00295E0D" w:rsidP="00295E0D">
      <w:r>
        <w:t>&lt;option value="AwWAP_ch05&amp;lt;0&amp;gt;" data-tokens="AwWAP_ch05&amp;lt;0&amp;gt;"&gt;AwWAP_ch05&amp;lt;0&amp;gt;&lt;/option&gt;</w:t>
      </w:r>
    </w:p>
    <w:p w14:paraId="6B37C6E7" w14:textId="77777777" w:rsidR="00295E0D" w:rsidRDefault="00295E0D" w:rsidP="00295E0D">
      <w:r>
        <w:t>&lt;option value="AwWAP_ch05&amp;lt;1&amp;gt;" data-tokens="AwWAP_ch05&amp;lt;1&amp;gt;"&gt;AwWAP_ch05&amp;lt;1&amp;gt;&lt;/option&gt;</w:t>
      </w:r>
    </w:p>
    <w:p w14:paraId="55D68D05" w14:textId="77777777" w:rsidR="00295E0D" w:rsidRDefault="00295E0D" w:rsidP="00295E0D">
      <w:r>
        <w:t>&lt;option value="AwWAP_ch05&amp;lt;2&amp;gt;" data-tokens="AwWAP_ch05&amp;lt;2&amp;gt;"&gt;AwWAP_ch05&amp;lt;2&amp;gt;&lt;/option&gt;</w:t>
      </w:r>
    </w:p>
    <w:p w14:paraId="22ECD175" w14:textId="77777777" w:rsidR="00295E0D" w:rsidRDefault="00295E0D" w:rsidP="00295E0D">
      <w:r>
        <w:t>&lt;option value="AwWAP_ch05&amp;lt;3&amp;gt;" data-tokens="AwWAP_ch05&amp;lt;3&amp;gt;"&gt;AwWAP_ch05&amp;lt;3&amp;gt;&lt;/option&gt;</w:t>
      </w:r>
    </w:p>
    <w:p w14:paraId="722C4AC5" w14:textId="77777777" w:rsidR="00295E0D" w:rsidRDefault="00295E0D" w:rsidP="00295E0D">
      <w:r>
        <w:t>&lt;option value="AwWAP_ch06&amp;lt;0&amp;gt;" data-tokens="AwWAP_ch06&amp;lt;0&amp;gt;"&gt;AwWAP_ch06&amp;lt;0&amp;gt;&lt;/option&gt;</w:t>
      </w:r>
    </w:p>
    <w:p w14:paraId="283D5C88" w14:textId="77777777" w:rsidR="00295E0D" w:rsidRDefault="00295E0D" w:rsidP="00295E0D">
      <w:r>
        <w:t>&lt;option value="AwWAP_ch06&amp;lt;1&amp;gt;" data-tokens="AwWAP_ch06&amp;lt;1&amp;gt;"&gt;AwWAP_ch06&amp;lt;1&amp;gt;&lt;/option&gt;</w:t>
      </w:r>
    </w:p>
    <w:p w14:paraId="551395B6" w14:textId="77777777" w:rsidR="00295E0D" w:rsidRDefault="00295E0D" w:rsidP="00295E0D">
      <w:r>
        <w:t>&lt;option value="AwWAP_ch06&amp;lt;2&amp;gt;" data-tokens="AwWAP_ch06&amp;lt;2&amp;gt;"&gt;AwWAP_ch06&amp;lt;2&amp;gt;&lt;/option&gt;</w:t>
      </w:r>
    </w:p>
    <w:p w14:paraId="6B634BD2" w14:textId="77777777" w:rsidR="00295E0D" w:rsidRDefault="00295E0D" w:rsidP="00295E0D">
      <w:r>
        <w:lastRenderedPageBreak/>
        <w:t>&lt;option value="AwWAP_ch06&amp;lt;3&amp;gt;" data-tokens="AwWAP_ch06&amp;lt;3&amp;gt;"&gt;AwWAP_ch06&amp;lt;3&amp;gt;&lt;/option&gt;</w:t>
      </w:r>
    </w:p>
    <w:p w14:paraId="5B6095EC" w14:textId="77777777" w:rsidR="00295E0D" w:rsidRDefault="00295E0D" w:rsidP="00295E0D">
      <w:r>
        <w:t>&lt;option value="AwWAP_ch07&amp;lt;0&amp;gt;" data-tokens="AwWAP_ch07&amp;lt;0&amp;gt;"&gt;AwWAP_ch07&amp;lt;0&amp;gt;&lt;/option&gt;</w:t>
      </w:r>
    </w:p>
    <w:p w14:paraId="23646876" w14:textId="77777777" w:rsidR="00295E0D" w:rsidRDefault="00295E0D" w:rsidP="00295E0D">
      <w:r>
        <w:t>&lt;option value="AwWAP_ch07&amp;lt;1&amp;gt;" data-tokens="AwWAP_ch07&amp;lt;1&amp;gt;"&gt;AwWAP_ch07&amp;lt;1&amp;gt;&lt;/option&gt;</w:t>
      </w:r>
    </w:p>
    <w:p w14:paraId="5E0835A8" w14:textId="77777777" w:rsidR="00295E0D" w:rsidRDefault="00295E0D" w:rsidP="00295E0D">
      <w:r>
        <w:t>&lt;option value="AwWAP_ch07&amp;lt;2&amp;gt;" data-tokens="AwWAP_ch07&amp;lt;2&amp;gt;"&gt;AwWAP_ch07&amp;lt;2&amp;gt;&lt;/option&gt;</w:t>
      </w:r>
    </w:p>
    <w:p w14:paraId="7BFF501C" w14:textId="77777777" w:rsidR="00295E0D" w:rsidRDefault="00295E0D" w:rsidP="00295E0D">
      <w:r>
        <w:t>&lt;option value="AwWAP_ch07&amp;lt;3&amp;gt;" data-tokens="AwWAP_ch07&amp;lt;3&amp;gt;"&gt;AwWAP_ch07&amp;lt;3&amp;gt;&lt;/option&gt;</w:t>
      </w:r>
    </w:p>
    <w:p w14:paraId="0CB13976" w14:textId="77777777" w:rsidR="00295E0D" w:rsidRDefault="00295E0D" w:rsidP="00295E0D">
      <w:r>
        <w:t>&lt;option value="AwWAP_ch08&amp;lt;0&amp;gt;" data-tokens="AwWAP_ch08&amp;lt;0&amp;gt;"&gt;AwWAP_ch08&amp;lt;0&amp;gt;&lt;/option&gt;</w:t>
      </w:r>
    </w:p>
    <w:p w14:paraId="05F61DF1" w14:textId="77777777" w:rsidR="00295E0D" w:rsidRDefault="00295E0D" w:rsidP="00295E0D">
      <w:r>
        <w:t>&lt;option value="AwWAP_ch08&amp;lt;1&amp;gt;" data-tokens="AwWAP_ch08&amp;lt;1&amp;gt;"&gt;AwWAP_ch08&amp;lt;1&amp;gt;&lt;/option&gt;</w:t>
      </w:r>
    </w:p>
    <w:p w14:paraId="4DE75142" w14:textId="77777777" w:rsidR="00295E0D" w:rsidRDefault="00295E0D" w:rsidP="00295E0D">
      <w:r>
        <w:t>&lt;option value="AwWAP_ch08&amp;lt;2&amp;gt;" data-tokens="AwWAP_ch08&amp;lt;2&amp;gt;"&gt;AwWAP_ch08&amp;lt;2&amp;gt;&lt;/option&gt;</w:t>
      </w:r>
    </w:p>
    <w:p w14:paraId="3E253F59" w14:textId="77777777" w:rsidR="00295E0D" w:rsidRDefault="00295E0D" w:rsidP="00295E0D">
      <w:r>
        <w:t>&lt;option value="AwWAP_ch08&amp;lt;3&amp;gt;" data-tokens="AwWAP_ch08&amp;lt;3&amp;gt;"&gt;AwWAP_ch08&amp;lt;3&amp;gt;&lt;/option&gt;</w:t>
      </w:r>
    </w:p>
    <w:p w14:paraId="35FC022A" w14:textId="77777777" w:rsidR="00295E0D" w:rsidRDefault="00295E0D" w:rsidP="00295E0D">
      <w:r>
        <w:t>&lt;option value="AwWAP_ch09&amp;lt;0&amp;gt;" data-tokens="AwWAP_ch09&amp;lt;0&amp;gt;"&gt;AwWAP_ch09&amp;lt;0&amp;gt;&lt;/option&gt;</w:t>
      </w:r>
    </w:p>
    <w:p w14:paraId="1FEBCE04" w14:textId="77777777" w:rsidR="00295E0D" w:rsidRDefault="00295E0D" w:rsidP="00295E0D">
      <w:r>
        <w:t>&lt;option value="AwWAP_ch09&amp;lt;1&amp;gt;" data-tokens="AwWAP_ch09&amp;lt;1&amp;gt;"&gt;AwWAP_ch09&amp;lt;1&amp;gt;&lt;/option&gt;</w:t>
      </w:r>
    </w:p>
    <w:p w14:paraId="344B313E" w14:textId="77777777" w:rsidR="00295E0D" w:rsidRDefault="00295E0D" w:rsidP="00295E0D">
      <w:r>
        <w:t>&lt;option value="AwWAP_ch09&amp;lt;2&amp;gt;" data-tokens="AwWAP_ch09&amp;lt;2&amp;gt;"&gt;AwWAP_ch09&amp;lt;2&amp;gt;&lt;/option&gt;</w:t>
      </w:r>
    </w:p>
    <w:p w14:paraId="43ACDD6E" w14:textId="77777777" w:rsidR="00295E0D" w:rsidRDefault="00295E0D" w:rsidP="00295E0D">
      <w:r>
        <w:t>&lt;option value="AwWAP_ch09&amp;lt;3&amp;gt;" data-tokens="AwWAP_ch09&amp;lt;3&amp;gt;"&gt;AwWAP_ch09&amp;lt;3&amp;gt;&lt;/option&gt;</w:t>
      </w:r>
    </w:p>
    <w:p w14:paraId="59B7B0DB" w14:textId="77777777" w:rsidR="00295E0D" w:rsidRDefault="00295E0D" w:rsidP="00295E0D">
      <w:r>
        <w:t>&lt;option value="AwWAP_ch10&amp;lt;0&amp;gt;" data-tokens="AwWAP_ch10&amp;lt;0&amp;gt;"&gt;AwWAP_ch10&amp;lt;0&amp;gt;&lt;/option&gt;</w:t>
      </w:r>
    </w:p>
    <w:p w14:paraId="7708B0F9" w14:textId="77777777" w:rsidR="00295E0D" w:rsidRDefault="00295E0D" w:rsidP="00295E0D">
      <w:r>
        <w:t>&lt;option value="AwWAP_ch10&amp;lt;1&amp;gt;" data-tokens="AwWAP_ch10&amp;lt;1&amp;gt;"&gt;AwWAP_ch10&amp;lt;1&amp;gt;&lt;/option&gt;</w:t>
      </w:r>
    </w:p>
    <w:p w14:paraId="237A447C" w14:textId="77777777" w:rsidR="00295E0D" w:rsidRDefault="00295E0D" w:rsidP="00295E0D">
      <w:r>
        <w:lastRenderedPageBreak/>
        <w:t>&lt;option value="AwWAP_ch10&amp;lt;2&amp;gt;" data-tokens="AwWAP_ch10&amp;lt;2&amp;gt;"&gt;AwWAP_ch10&amp;lt;2&amp;gt;&lt;/option&gt;</w:t>
      </w:r>
    </w:p>
    <w:p w14:paraId="24A1FE9F" w14:textId="77777777" w:rsidR="00295E0D" w:rsidRDefault="00295E0D" w:rsidP="00295E0D">
      <w:r>
        <w:t>&lt;option value="AwWAP_ch10&amp;lt;3&amp;gt;" data-tokens="AwWAP_ch10&amp;lt;3&amp;gt;"&gt;AwWAP_ch10&amp;lt;3&amp;gt;&lt;/option&gt;</w:t>
      </w:r>
    </w:p>
    <w:p w14:paraId="75B1EEBA" w14:textId="77777777" w:rsidR="00295E0D" w:rsidRDefault="00295E0D" w:rsidP="00295E0D">
      <w:r>
        <w:t>&lt;option value="AwWAP_ch11&amp;lt;0&amp;gt;" data-tokens="AwWAP_ch11&amp;lt;0&amp;gt;"&gt;AwWAP_ch11&amp;lt;0&amp;gt;&lt;/option&gt;</w:t>
      </w:r>
    </w:p>
    <w:p w14:paraId="46205506" w14:textId="77777777" w:rsidR="00295E0D" w:rsidRDefault="00295E0D" w:rsidP="00295E0D">
      <w:r>
        <w:t>&lt;option value="AwWAP_ch11&amp;lt;1&amp;gt;" data-tokens="AwWAP_ch11&amp;lt;1&amp;gt;"&gt;AwWAP_ch11&amp;lt;1&amp;gt;&lt;/option&gt;</w:t>
      </w:r>
    </w:p>
    <w:p w14:paraId="616A9FF8" w14:textId="77777777" w:rsidR="00295E0D" w:rsidRDefault="00295E0D" w:rsidP="00295E0D">
      <w:r>
        <w:t>&lt;option value="AwWAP_ch11&amp;lt;2&amp;gt;" data-tokens="AwWAP_ch11&amp;lt;2&amp;gt;"&gt;AwWAP_ch11&amp;lt;2&amp;gt;&lt;/option&gt;</w:t>
      </w:r>
    </w:p>
    <w:p w14:paraId="5287D04C" w14:textId="77777777" w:rsidR="00295E0D" w:rsidRDefault="00295E0D" w:rsidP="00295E0D">
      <w:r>
        <w:t>&lt;option value="AwWAP_ch11&amp;lt;3&amp;gt;" data-tokens="AwWAP_ch11&amp;lt;3&amp;gt;"&gt;AwWAP_ch11&amp;lt;3&amp;gt;&lt;/option&gt;</w:t>
      </w:r>
    </w:p>
    <w:p w14:paraId="3F4EE055" w14:textId="77777777" w:rsidR="00295E0D" w:rsidRDefault="00295E0D" w:rsidP="00295E0D">
      <w:r>
        <w:t>&lt;option value="AwWAP_ch12&amp;lt;0&amp;gt;" data-tokens="AwWAP_ch12&amp;lt;0&amp;gt;"&gt;AwWAP_ch12&amp;lt;0&amp;gt;&lt;/option&gt;</w:t>
      </w:r>
    </w:p>
    <w:p w14:paraId="5000E5DC" w14:textId="77777777" w:rsidR="00295E0D" w:rsidRDefault="00295E0D" w:rsidP="00295E0D">
      <w:r>
        <w:t>&lt;option value="AwWAP_ch12&amp;lt;1&amp;gt;" data-tokens="AwWAP_ch12&amp;lt;1&amp;gt;"&gt;AwWAP_ch12&amp;lt;1&amp;gt;&lt;/option&gt;</w:t>
      </w:r>
    </w:p>
    <w:p w14:paraId="4D7EFF9D" w14:textId="77777777" w:rsidR="00295E0D" w:rsidRDefault="00295E0D" w:rsidP="00295E0D">
      <w:r>
        <w:t>&lt;option value="AwWAP_ch12&amp;lt;2&amp;gt;" data-tokens="AwWAP_ch12&amp;lt;2&amp;gt;"&gt;AwWAP_ch12&amp;lt;2&amp;gt;&lt;/option&gt;</w:t>
      </w:r>
    </w:p>
    <w:p w14:paraId="1C2109F2" w14:textId="77777777" w:rsidR="00295E0D" w:rsidRDefault="00295E0D" w:rsidP="00295E0D">
      <w:r>
        <w:t>&lt;option value="AwWAP_ch12&amp;lt;3&amp;gt;" data-tokens="AwWAP_ch12&amp;lt;3&amp;gt;"&gt;AwWAP_ch12&amp;lt;3&amp;gt;&lt;/option&gt;</w:t>
      </w:r>
    </w:p>
    <w:p w14:paraId="3A874F92" w14:textId="77777777" w:rsidR="00295E0D" w:rsidRDefault="00295E0D" w:rsidP="00295E0D">
      <w:r>
        <w:t>&lt;option value="AwWAP_ch13&amp;lt;0&amp;gt;" data-tokens="AwWAP_ch13&amp;lt;0&amp;gt;"&gt;AwWAP_ch13&amp;lt;0&amp;gt;&lt;/option&gt;</w:t>
      </w:r>
    </w:p>
    <w:p w14:paraId="740478E4" w14:textId="77777777" w:rsidR="00295E0D" w:rsidRDefault="00295E0D" w:rsidP="00295E0D">
      <w:r>
        <w:t>&lt;option value="AwWAP_ch13&amp;lt;1&amp;gt;" data-tokens="AwWAP_ch13&amp;lt;1&amp;gt;"&gt;AwWAP_ch13&amp;lt;1&amp;gt;&lt;/option&gt;</w:t>
      </w:r>
    </w:p>
    <w:p w14:paraId="6A9EAF66" w14:textId="77777777" w:rsidR="00295E0D" w:rsidRDefault="00295E0D" w:rsidP="00295E0D">
      <w:r>
        <w:t>&lt;option value="AwWAP_ch13&amp;lt;2&amp;gt;" data-tokens="AwWAP_ch13&amp;lt;2&amp;gt;"&gt;AwWAP_ch13&amp;lt;2&amp;gt;&lt;/option&gt;</w:t>
      </w:r>
    </w:p>
    <w:p w14:paraId="64BBBD89" w14:textId="77777777" w:rsidR="00295E0D" w:rsidRDefault="00295E0D" w:rsidP="00295E0D">
      <w:r>
        <w:t>&lt;option value="AwWAP_ch13&amp;lt;3&amp;gt;" data-tokens="AwWAP_ch13&amp;lt;3&amp;gt;"&gt;AwWAP_ch13&amp;lt;3&amp;gt;&lt;/option&gt;</w:t>
      </w:r>
    </w:p>
    <w:p w14:paraId="116316AD" w14:textId="77777777" w:rsidR="00295E0D" w:rsidRDefault="00295E0D" w:rsidP="00295E0D">
      <w:r>
        <w:t>&lt;option value="AwWAP_ch14&amp;lt;0&amp;gt;" data-tokens="AwWAP_ch14&amp;lt;0&amp;gt;"&gt;AwWAP_ch14&amp;lt;0&amp;gt;&lt;/option&gt;</w:t>
      </w:r>
    </w:p>
    <w:p w14:paraId="21699F86" w14:textId="77777777" w:rsidR="00295E0D" w:rsidRDefault="00295E0D" w:rsidP="00295E0D">
      <w:r>
        <w:lastRenderedPageBreak/>
        <w:t>&lt;option value="AwWAP_ch14&amp;lt;1&amp;gt;" data-tokens="AwWAP_ch14&amp;lt;1&amp;gt;"&gt;AwWAP_ch14&amp;lt;1&amp;gt;&lt;/option&gt;</w:t>
      </w:r>
    </w:p>
    <w:p w14:paraId="6C19A5C1" w14:textId="77777777" w:rsidR="00295E0D" w:rsidRDefault="00295E0D" w:rsidP="00295E0D">
      <w:r>
        <w:t>&lt;option value="AwWAP_ch14&amp;lt;2&amp;gt;" data-tokens="AwWAP_ch14&amp;lt;2&amp;gt;"&gt;AwWAP_ch14&amp;lt;2&amp;gt;&lt;/option&gt;</w:t>
      </w:r>
    </w:p>
    <w:p w14:paraId="2EF8C14B" w14:textId="77777777" w:rsidR="00295E0D" w:rsidRDefault="00295E0D" w:rsidP="00295E0D">
      <w:r>
        <w:t>&lt;option value="AwWAP_ch14&amp;lt;3&amp;gt;" data-tokens="AwWAP_ch14&amp;lt;3&amp;gt;"&gt;AwWAP_ch14&amp;lt;3&amp;gt;&lt;/option&gt;</w:t>
      </w:r>
    </w:p>
    <w:p w14:paraId="181C2E8B" w14:textId="77777777" w:rsidR="00295E0D" w:rsidRDefault="00295E0D" w:rsidP="00295E0D">
      <w:r>
        <w:t>&lt;option value="AwWAP_ch15&amp;lt;0&amp;gt;" data-tokens="AwWAP_ch15&amp;lt;0&amp;gt;"&gt;AwWAP_ch15&amp;lt;0&amp;gt;&lt;/option&gt;</w:t>
      </w:r>
    </w:p>
    <w:p w14:paraId="0C324B3D" w14:textId="77777777" w:rsidR="00295E0D" w:rsidRDefault="00295E0D" w:rsidP="00295E0D">
      <w:r>
        <w:t>&lt;option value="AwWAP_ch15&amp;lt;1&amp;gt;" data-tokens="AwWAP_ch15&amp;lt;1&amp;gt;"&gt;AwWAP_ch15&amp;lt;1&amp;gt;&lt;/option&gt;</w:t>
      </w:r>
    </w:p>
    <w:p w14:paraId="007D143E" w14:textId="77777777" w:rsidR="00295E0D" w:rsidRDefault="00295E0D" w:rsidP="00295E0D">
      <w:r>
        <w:t>&lt;option value="AwWAP_ch15&amp;lt;2&amp;gt;" data-tokens="AwWAP_ch15&amp;lt;2&amp;gt;"&gt;AwWAP_ch15&amp;lt;2&amp;gt;&lt;/option&gt;</w:t>
      </w:r>
    </w:p>
    <w:p w14:paraId="597E4106" w14:textId="77777777" w:rsidR="00295E0D" w:rsidRDefault="00295E0D" w:rsidP="00295E0D">
      <w:r>
        <w:t>&lt;option value="AwWAP_ch15&amp;lt;3&amp;gt;" data-tokens="AwWAP_ch15&amp;lt;3&amp;gt;"&gt;AwWAP_ch15&amp;lt;3&amp;gt;&lt;/option&gt;</w:t>
      </w:r>
    </w:p>
    <w:p w14:paraId="5B916D5A" w14:textId="77777777" w:rsidR="00295E0D" w:rsidRDefault="00295E0D" w:rsidP="00295E0D">
      <w:r>
        <w:t>&lt;option value="AwWAP_ch16&amp;lt;0&amp;gt;" data-tokens="AwWAP_ch16&amp;lt;0&amp;gt;"&gt;AwWAP_ch16&amp;lt;0&amp;gt;&lt;/option&gt;</w:t>
      </w:r>
    </w:p>
    <w:p w14:paraId="751D09C2" w14:textId="77777777" w:rsidR="00295E0D" w:rsidRDefault="00295E0D" w:rsidP="00295E0D">
      <w:r>
        <w:t>&lt;option value="AwWAP_ch16&amp;lt;1&amp;gt;" data-tokens="AwWAP_ch16&amp;lt;1&amp;gt;"&gt;AwWAP_ch16&amp;lt;1&amp;gt;&lt;/option&gt;</w:t>
      </w:r>
    </w:p>
    <w:p w14:paraId="760C3F2D" w14:textId="77777777" w:rsidR="00295E0D" w:rsidRDefault="00295E0D" w:rsidP="00295E0D">
      <w:r>
        <w:t>&lt;option value="AwWAP_ch16&amp;lt;2&amp;gt;" data-tokens="AwWAP_ch16&amp;lt;2&amp;gt;"&gt;AwWAP_ch16&amp;lt;2&amp;gt;&lt;/option&gt;</w:t>
      </w:r>
    </w:p>
    <w:p w14:paraId="4EE08A2C" w14:textId="77777777" w:rsidR="00295E0D" w:rsidRDefault="00295E0D" w:rsidP="00295E0D">
      <w:r>
        <w:t>&lt;option value="AwWAP_ch16&amp;lt;3&amp;gt;" data-tokens="AwWAP_ch16&amp;lt;3&amp;gt;"&gt;AwWAP_ch16&amp;lt;3&amp;gt;&lt;/option&gt;</w:t>
      </w:r>
    </w:p>
    <w:p w14:paraId="17219852" w14:textId="77777777" w:rsidR="00295E0D" w:rsidRDefault="00295E0D" w:rsidP="00295E0D">
      <w:r>
        <w:t>&lt;option value="AwWAP_ch17&amp;lt;0&amp;gt;" data-tokens="AwWAP_ch17&amp;lt;0&amp;gt;"&gt;AwWAP_ch17&amp;lt;0&amp;gt;&lt;/option&gt;</w:t>
      </w:r>
    </w:p>
    <w:p w14:paraId="7EDD4F90" w14:textId="77777777" w:rsidR="00295E0D" w:rsidRDefault="00295E0D" w:rsidP="00295E0D">
      <w:r>
        <w:t>&lt;option value="AwWAP_ch17&amp;lt;1&amp;gt;" data-tokens="AwWAP_ch17&amp;lt;1&amp;gt;"&gt;AwWAP_ch17&amp;lt;1&amp;gt;&lt;/option&gt;</w:t>
      </w:r>
    </w:p>
    <w:p w14:paraId="0B4235FC" w14:textId="77777777" w:rsidR="00295E0D" w:rsidRDefault="00295E0D" w:rsidP="00295E0D">
      <w:r>
        <w:t>&lt;option value="AwWAP_ch17&amp;lt;2&amp;gt;" data-tokens="AwWAP_ch17&amp;lt;2&amp;gt;"&gt;AwWAP_ch17&amp;lt;2&amp;gt;&lt;/option&gt;</w:t>
      </w:r>
    </w:p>
    <w:p w14:paraId="061DC2F7" w14:textId="77777777" w:rsidR="00295E0D" w:rsidRDefault="00295E0D" w:rsidP="00295E0D">
      <w:r>
        <w:t>&lt;option value="AwWAP_ch17&amp;lt;3&amp;gt;" data-tokens="AwWAP_ch17&amp;lt;3&amp;gt;"&gt;AwWAP_ch17&amp;lt;3&amp;gt;&lt;/option&gt;</w:t>
      </w:r>
    </w:p>
    <w:p w14:paraId="3ECD3CF8" w14:textId="77777777" w:rsidR="00295E0D" w:rsidRDefault="00295E0D" w:rsidP="00295E0D">
      <w:r>
        <w:lastRenderedPageBreak/>
        <w:t>&lt;option value="AwWAP_ch18&amp;lt;0&amp;gt;" data-tokens="AwWAP_ch18&amp;lt;0&amp;gt;"&gt;AwWAP_ch18&amp;lt;0&amp;gt;&lt;/option&gt;</w:t>
      </w:r>
    </w:p>
    <w:p w14:paraId="62A8DB9F" w14:textId="77777777" w:rsidR="00295E0D" w:rsidRDefault="00295E0D" w:rsidP="00295E0D">
      <w:r>
        <w:t>&lt;option value="AwWAP_ch18&amp;lt;1&amp;gt;" data-tokens="AwWAP_ch18&amp;lt;1&amp;gt;"&gt;AwWAP_ch18&amp;lt;1&amp;gt;&lt;/option&gt;</w:t>
      </w:r>
    </w:p>
    <w:p w14:paraId="02FE4153" w14:textId="77777777" w:rsidR="00295E0D" w:rsidRDefault="00295E0D" w:rsidP="00295E0D">
      <w:r>
        <w:t>&lt;option value="AwWAP_ch18&amp;lt;2&amp;gt;" data-tokens="AwWAP_ch18&amp;lt;2&amp;gt;"&gt;AwWAP_ch18&amp;lt;2&amp;gt;&lt;/option&gt;</w:t>
      </w:r>
    </w:p>
    <w:p w14:paraId="6F1CC978" w14:textId="77777777" w:rsidR="00295E0D" w:rsidRDefault="00295E0D" w:rsidP="00295E0D">
      <w:r>
        <w:t>&lt;option value="AwWAP_ch18&amp;lt;3&amp;gt;" data-tokens="AwWAP_ch18&amp;lt;3&amp;gt;"&gt;AwWAP_ch18&amp;lt;3&amp;gt;&lt;/option&gt;</w:t>
      </w:r>
    </w:p>
    <w:p w14:paraId="3E69E2E7" w14:textId="77777777" w:rsidR="00295E0D" w:rsidRDefault="00295E0D" w:rsidP="00295E0D">
      <w:r>
        <w:t>&lt;option value="AwWAP_ch19&amp;lt;0&amp;gt;" data-tokens="AwWAP_ch19&amp;lt;0&amp;gt;"&gt;AwWAP_ch19&amp;lt;0&amp;gt;&lt;/option&gt;</w:t>
      </w:r>
    </w:p>
    <w:p w14:paraId="7F328E75" w14:textId="77777777" w:rsidR="00295E0D" w:rsidRDefault="00295E0D" w:rsidP="00295E0D">
      <w:r>
        <w:t>&lt;option value="AwWAP_ch19&amp;lt;1&amp;gt;" data-tokens="AwWAP_ch19&amp;lt;1&amp;gt;"&gt;AwWAP_ch19&amp;lt;1&amp;gt;&lt;/option&gt;</w:t>
      </w:r>
    </w:p>
    <w:p w14:paraId="519016D7" w14:textId="77777777" w:rsidR="00295E0D" w:rsidRDefault="00295E0D" w:rsidP="00295E0D">
      <w:r>
        <w:t>&lt;option value="AwWAP_ch19&amp;lt;2&amp;gt;" data-tokens="AwWAP_ch19&amp;lt;2&amp;gt;"&gt;AwWAP_ch19&amp;lt;2&amp;gt;&lt;/option&gt;</w:t>
      </w:r>
    </w:p>
    <w:p w14:paraId="1FC90528" w14:textId="77777777" w:rsidR="00295E0D" w:rsidRDefault="00295E0D" w:rsidP="00295E0D">
      <w:r>
        <w:t>&lt;option value="AwWAP_ch19&amp;lt;3&amp;gt;" data-tokens="AwWAP_ch19&amp;lt;3&amp;gt;"&gt;AwWAP_ch19&amp;lt;3&amp;gt;&lt;/option&gt;</w:t>
      </w:r>
    </w:p>
    <w:p w14:paraId="7DD79B35" w14:textId="77777777" w:rsidR="00295E0D" w:rsidRDefault="00295E0D" w:rsidP="00295E0D">
      <w:r>
        <w:t>&lt;option value="AwWAP_ch20&amp;lt;0&amp;gt;" data-tokens="AwWAP_ch20&amp;lt;0&amp;gt;"&gt;AwWAP_ch20&amp;lt;0&amp;gt;&lt;/option&gt;</w:t>
      </w:r>
    </w:p>
    <w:p w14:paraId="536A2BA0" w14:textId="77777777" w:rsidR="00295E0D" w:rsidRDefault="00295E0D" w:rsidP="00295E0D">
      <w:r>
        <w:t>&lt;option value="AwWAP_ch20&amp;lt;1&amp;gt;" data-tokens="AwWAP_ch20&amp;lt;1&amp;gt;"&gt;AwWAP_ch20&amp;lt;1&amp;gt;&lt;/option&gt;</w:t>
      </w:r>
    </w:p>
    <w:p w14:paraId="2B187E34" w14:textId="77777777" w:rsidR="00295E0D" w:rsidRDefault="00295E0D" w:rsidP="00295E0D">
      <w:r>
        <w:t>&lt;option value="AwWAP_ch20&amp;lt;2&amp;gt;" data-tokens="AwWAP_ch20&amp;lt;2&amp;gt;"&gt;AwWAP_ch20&amp;lt;2&amp;gt;&lt;/option&gt;</w:t>
      </w:r>
    </w:p>
    <w:p w14:paraId="65AE6C00" w14:textId="77777777" w:rsidR="00295E0D" w:rsidRDefault="00295E0D" w:rsidP="00295E0D">
      <w:r>
        <w:t>&lt;option value="AwWAP_ch20&amp;lt;3&amp;gt;" data-tokens="AwWAP_ch20&amp;lt;3&amp;gt;"&gt;AwWAP_ch20&amp;lt;3&amp;gt;&lt;/option&gt;</w:t>
      </w:r>
    </w:p>
    <w:p w14:paraId="6F723768" w14:textId="77777777" w:rsidR="00295E0D" w:rsidRDefault="00295E0D" w:rsidP="00295E0D">
      <w:r>
        <w:t>&lt;option value="AwWAP_ch21&amp;lt;0&amp;gt;" data-tokens="AwWAP_ch21&amp;lt;0&amp;gt;"&gt;AwWAP_ch21&amp;lt;0&amp;gt;&lt;/option&gt;</w:t>
      </w:r>
    </w:p>
    <w:p w14:paraId="0BC470D8" w14:textId="77777777" w:rsidR="00295E0D" w:rsidRDefault="00295E0D" w:rsidP="00295E0D">
      <w:r>
        <w:t>&lt;option value="AwWAP_ch21&amp;lt;1&amp;gt;" data-tokens="AwWAP_ch21&amp;lt;1&amp;gt;"&gt;AwWAP_ch21&amp;lt;1&amp;gt;&lt;/option&gt;</w:t>
      </w:r>
    </w:p>
    <w:p w14:paraId="0A29BCDA" w14:textId="77777777" w:rsidR="00295E0D" w:rsidRDefault="00295E0D" w:rsidP="00295E0D">
      <w:r>
        <w:t>&lt;option value="AwWAP_ch21&amp;lt;2&amp;gt;" data-tokens="AwWAP_ch21&amp;lt;2&amp;gt;"&gt;AwWAP_ch21&amp;lt;2&amp;gt;&lt;/option&gt;</w:t>
      </w:r>
    </w:p>
    <w:p w14:paraId="7E3EBB60" w14:textId="77777777" w:rsidR="00295E0D" w:rsidRDefault="00295E0D" w:rsidP="00295E0D">
      <w:r>
        <w:lastRenderedPageBreak/>
        <w:t>&lt;option value="AwWAP_ch21&amp;lt;3&amp;gt;" data-tokens="AwWAP_ch21&amp;lt;3&amp;gt;"&gt;AwWAP_ch21&amp;lt;3&amp;gt;&lt;/option&gt;</w:t>
      </w:r>
    </w:p>
    <w:p w14:paraId="47A75D51" w14:textId="77777777" w:rsidR="00295E0D" w:rsidRDefault="00295E0D" w:rsidP="00295E0D">
      <w:r>
        <w:t>&lt;option value="AwWAP_ch22&amp;lt;0&amp;gt;" data-tokens="AwWAP_ch22&amp;lt;0&amp;gt;"&gt;AwWAP_ch22&amp;lt;0&amp;gt;&lt;/option&gt;</w:t>
      </w:r>
    </w:p>
    <w:p w14:paraId="7AB3C79C" w14:textId="77777777" w:rsidR="00295E0D" w:rsidRDefault="00295E0D" w:rsidP="00295E0D">
      <w:r>
        <w:t>&lt;option value="AwWAP_ch22&amp;lt;1&amp;gt;" data-tokens="AwWAP_ch22&amp;lt;1&amp;gt;"&gt;AwWAP_ch22&amp;lt;1&amp;gt;&lt;/option&gt;</w:t>
      </w:r>
    </w:p>
    <w:p w14:paraId="5DFDAE0C" w14:textId="77777777" w:rsidR="00295E0D" w:rsidRDefault="00295E0D" w:rsidP="00295E0D">
      <w:r>
        <w:t>&lt;option value="AwWAP_ch22&amp;lt;2&amp;gt;" data-tokens="AwWAP_ch22&amp;lt;2&amp;gt;"&gt;AwWAP_ch22&amp;lt;2&amp;gt;&lt;/option&gt;</w:t>
      </w:r>
    </w:p>
    <w:p w14:paraId="680ADE4B" w14:textId="77777777" w:rsidR="00295E0D" w:rsidRDefault="00295E0D" w:rsidP="00295E0D">
      <w:r>
        <w:t>&lt;option value="AwWAP_ch22&amp;lt;3&amp;gt;" data-tokens="AwWAP_ch22&amp;lt;3&amp;gt;"&gt;AwWAP_ch22&amp;lt;3&amp;gt;&lt;/option&gt;</w:t>
      </w:r>
    </w:p>
    <w:p w14:paraId="03FEDE95" w14:textId="77777777" w:rsidR="00295E0D" w:rsidRDefault="00295E0D" w:rsidP="00295E0D">
      <w:r>
        <w:t>&lt;option value="AwWAP_ch23&amp;lt;0&amp;gt;" data-tokens="AwWAP_ch23&amp;lt;0&amp;gt;"&gt;AwWAP_ch23&amp;lt;0&amp;gt;&lt;/option&gt;</w:t>
      </w:r>
    </w:p>
    <w:p w14:paraId="63ADACDA" w14:textId="77777777" w:rsidR="00295E0D" w:rsidRDefault="00295E0D" w:rsidP="00295E0D">
      <w:r>
        <w:t>&lt;option value="AwWAP_ch23&amp;lt;1&amp;gt;" data-tokens="AwWAP_ch23&amp;lt;1&amp;gt;"&gt;AwWAP_ch23&amp;lt;1&amp;gt;&lt;/option&gt;</w:t>
      </w:r>
    </w:p>
    <w:p w14:paraId="18CD2647" w14:textId="77777777" w:rsidR="00295E0D" w:rsidRDefault="00295E0D" w:rsidP="00295E0D">
      <w:r>
        <w:t>&lt;option value="AwWAP_ch23&amp;lt;2&amp;gt;" data-tokens="AwWAP_ch23&amp;lt;2&amp;gt;"&gt;AwWAP_ch23&amp;lt;2&amp;gt;&lt;/option&gt;</w:t>
      </w:r>
    </w:p>
    <w:p w14:paraId="114227AB" w14:textId="77777777" w:rsidR="00295E0D" w:rsidRDefault="00295E0D" w:rsidP="00295E0D">
      <w:r>
        <w:t>&lt;option value="AwWAP_ch23&amp;lt;3&amp;gt;" data-tokens="AwWAP_ch23&amp;lt;3&amp;gt;"&gt;AwWAP_ch23&amp;lt;3&amp;gt;&lt;/option&gt;</w:t>
      </w:r>
    </w:p>
    <w:p w14:paraId="31F8959A" w14:textId="77777777" w:rsidR="00295E0D" w:rsidRDefault="00295E0D" w:rsidP="00295E0D">
      <w:r>
        <w:t>&lt;option value="AwWAP_ch24&amp;lt;0&amp;gt;" data-tokens="AwWAP_ch24&amp;lt;0&amp;gt;"&gt;AwWAP_ch24&amp;lt;0&amp;gt;&lt;/option&gt;</w:t>
      </w:r>
    </w:p>
    <w:p w14:paraId="288FFD8D" w14:textId="77777777" w:rsidR="00295E0D" w:rsidRDefault="00295E0D" w:rsidP="00295E0D">
      <w:r>
        <w:t>&lt;option value="AwWAP_ch24&amp;lt;1&amp;gt;" data-tokens="AwWAP_ch24&amp;lt;1&amp;gt;"&gt;AwWAP_ch24&amp;lt;1&amp;gt;&lt;/option&gt;</w:t>
      </w:r>
    </w:p>
    <w:p w14:paraId="36FEE470" w14:textId="77777777" w:rsidR="00295E0D" w:rsidRDefault="00295E0D" w:rsidP="00295E0D">
      <w:r>
        <w:t>&lt;option value="AwWAP_ch24&amp;lt;2&amp;gt;" data-tokens="AwWAP_ch24&amp;lt;2&amp;gt;"&gt;AwWAP_ch24&amp;lt;2&amp;gt;&lt;/option&gt;</w:t>
      </w:r>
    </w:p>
    <w:p w14:paraId="6B8E6AD6" w14:textId="77777777" w:rsidR="00295E0D" w:rsidRDefault="00295E0D" w:rsidP="00295E0D">
      <w:r>
        <w:t>&lt;option value="AwWAP_ch24&amp;lt;3&amp;gt;" data-tokens="AwWAP_ch24&amp;lt;3&amp;gt;"&gt;AwWAP_ch24&amp;lt;3&amp;gt;&lt;/option&gt;</w:t>
      </w:r>
    </w:p>
    <w:p w14:paraId="51A57EE4" w14:textId="77777777" w:rsidR="00295E0D" w:rsidRDefault="00295E0D" w:rsidP="00295E0D">
      <w:r>
        <w:t>&lt;option value="AwWAP_ch25&amp;lt;0&amp;gt;" data-tokens="AwWAP_ch25&amp;lt;0&amp;gt;"&gt;AwWAP_ch25&amp;lt;0&amp;gt;&lt;/option&gt;</w:t>
      </w:r>
    </w:p>
    <w:p w14:paraId="5501C113" w14:textId="77777777" w:rsidR="00295E0D" w:rsidRDefault="00295E0D" w:rsidP="00295E0D">
      <w:r>
        <w:t>&lt;option value="AwWAP_ch25&amp;lt;1&amp;gt;" data-tokens="AwWAP_ch25&amp;lt;1&amp;gt;"&gt;AwWAP_ch25&amp;lt;1&amp;gt;&lt;/option&gt;</w:t>
      </w:r>
    </w:p>
    <w:p w14:paraId="3F58E459" w14:textId="77777777" w:rsidR="00295E0D" w:rsidRDefault="00295E0D" w:rsidP="00295E0D">
      <w:r>
        <w:lastRenderedPageBreak/>
        <w:t>&lt;option value="AwWAP_ch25&amp;lt;2&amp;gt;" data-tokens="AwWAP_ch25&amp;lt;2&amp;gt;"&gt;AwWAP_ch25&amp;lt;2&amp;gt;&lt;/option&gt;</w:t>
      </w:r>
    </w:p>
    <w:p w14:paraId="503CFA21" w14:textId="77777777" w:rsidR="00295E0D" w:rsidRDefault="00295E0D" w:rsidP="00295E0D">
      <w:r>
        <w:t>&lt;option value="AwWAP_ch25&amp;lt;3&amp;gt;" data-tokens="AwWAP_ch25&amp;lt;3&amp;gt;"&gt;AwWAP_ch25&amp;lt;3&amp;gt;&lt;/option&gt;</w:t>
      </w:r>
    </w:p>
    <w:p w14:paraId="4E54AEFC" w14:textId="77777777" w:rsidR="00295E0D" w:rsidRDefault="00295E0D" w:rsidP="00295E0D">
      <w:r>
        <w:t>&lt;option value="AwWAP_ch26&amp;lt;0&amp;gt;" data-tokens="AwWAP_ch26&amp;lt;0&amp;gt;"&gt;AwWAP_ch26&amp;lt;0&amp;gt;&lt;/option&gt;</w:t>
      </w:r>
    </w:p>
    <w:p w14:paraId="21C9E213" w14:textId="77777777" w:rsidR="00295E0D" w:rsidRDefault="00295E0D" w:rsidP="00295E0D">
      <w:r>
        <w:t>&lt;option value="AwWAP_ch26&amp;lt;1&amp;gt;" data-tokens="AwWAP_ch26&amp;lt;1&amp;gt;"&gt;AwWAP_ch26&amp;lt;1&amp;gt;&lt;/option&gt;</w:t>
      </w:r>
    </w:p>
    <w:p w14:paraId="58F2B54A" w14:textId="77777777" w:rsidR="00295E0D" w:rsidRDefault="00295E0D" w:rsidP="00295E0D">
      <w:r>
        <w:t>&lt;option value="AwWAP_ch26&amp;lt;2&amp;gt;" data-tokens="AwWAP_ch26&amp;lt;2&amp;gt;"&gt;AwWAP_ch26&amp;lt;2&amp;gt;&lt;/option&gt;</w:t>
      </w:r>
    </w:p>
    <w:p w14:paraId="7221AF2C" w14:textId="77777777" w:rsidR="00295E0D" w:rsidRDefault="00295E0D" w:rsidP="00295E0D">
      <w:r>
        <w:t>&lt;option value="AwWAP_ch26&amp;lt;3&amp;gt;" data-tokens="AwWAP_ch26&amp;lt;3&amp;gt;"&gt;AwWAP_ch26&amp;lt;3&amp;gt;&lt;/option&gt;</w:t>
      </w:r>
    </w:p>
    <w:p w14:paraId="114A1C47" w14:textId="77777777" w:rsidR="00295E0D" w:rsidRDefault="00295E0D" w:rsidP="00295E0D">
      <w:r>
        <w:t>&lt;option value="AwWAP_ch27&amp;lt;0&amp;gt;" data-tokens="AwWAP_ch27&amp;lt;0&amp;gt;"&gt;AwWAP_ch27&amp;lt;0&amp;gt;&lt;/option&gt;</w:t>
      </w:r>
    </w:p>
    <w:p w14:paraId="632B9BD8" w14:textId="77777777" w:rsidR="00295E0D" w:rsidRDefault="00295E0D" w:rsidP="00295E0D">
      <w:r>
        <w:t>&lt;option value="AwWAP_ch27&amp;lt;1&amp;gt;" data-tokens="AwWAP_ch27&amp;lt;1&amp;gt;"&gt;AwWAP_ch27&amp;lt;1&amp;gt;&lt;/option&gt;</w:t>
      </w:r>
    </w:p>
    <w:p w14:paraId="1B069552" w14:textId="77777777" w:rsidR="00295E0D" w:rsidRDefault="00295E0D" w:rsidP="00295E0D">
      <w:r>
        <w:t>&lt;option value="AwWAP_ch27&amp;lt;2&amp;gt;" data-tokens="AwWAP_ch27&amp;lt;2&amp;gt;"&gt;AwWAP_ch27&amp;lt;2&amp;gt;&lt;/option&gt;</w:t>
      </w:r>
    </w:p>
    <w:p w14:paraId="669B3B2F" w14:textId="77777777" w:rsidR="00295E0D" w:rsidRDefault="00295E0D" w:rsidP="00295E0D">
      <w:r>
        <w:t>&lt;option value="AwWAP_ch27&amp;lt;3&amp;gt;" data-tokens="AwWAP_ch27&amp;lt;3&amp;gt;"&gt;AwWAP_ch27&amp;lt;3&amp;gt;&lt;/option&gt;</w:t>
      </w:r>
    </w:p>
    <w:p w14:paraId="6C3A7674" w14:textId="77777777" w:rsidR="00295E0D" w:rsidRDefault="00295E0D" w:rsidP="00295E0D">
      <w:r>
        <w:t>&lt;option value="AwWAP_ch28&amp;lt;0&amp;gt;" data-tokens="AwWAP_ch28&amp;lt;0&amp;gt;"&gt;AwWAP_ch28&amp;lt;0&amp;gt;&lt;/option&gt;</w:t>
      </w:r>
    </w:p>
    <w:p w14:paraId="19DF2E10" w14:textId="77777777" w:rsidR="00295E0D" w:rsidRDefault="00295E0D" w:rsidP="00295E0D">
      <w:r>
        <w:t>&lt;option value="AwWAP_ch28&amp;lt;1&amp;gt;" data-tokens="AwWAP_ch28&amp;lt;1&amp;gt;"&gt;AwWAP_ch28&amp;lt;1&amp;gt;&lt;/option&gt;</w:t>
      </w:r>
    </w:p>
    <w:p w14:paraId="21F6E146" w14:textId="77777777" w:rsidR="00295E0D" w:rsidRDefault="00295E0D" w:rsidP="00295E0D">
      <w:r>
        <w:t>&lt;option value="AwWAP_ch28&amp;lt;2&amp;gt;" data-tokens="AwWAP_ch28&amp;lt;2&amp;gt;"&gt;AwWAP_ch28&amp;lt;2&amp;gt;&lt;/option&gt;</w:t>
      </w:r>
    </w:p>
    <w:p w14:paraId="172CFC85" w14:textId="77777777" w:rsidR="00295E0D" w:rsidRDefault="00295E0D" w:rsidP="00295E0D">
      <w:r>
        <w:t>&lt;option value="AwWAP_ch28&amp;lt;3&amp;gt;" data-tokens="AwWAP_ch28&amp;lt;3&amp;gt;"&gt;AwWAP_ch28&amp;lt;3&amp;gt;&lt;/option&gt;</w:t>
      </w:r>
    </w:p>
    <w:p w14:paraId="33E035BC" w14:textId="77777777" w:rsidR="00295E0D" w:rsidRDefault="00295E0D" w:rsidP="00295E0D">
      <w:r>
        <w:t>&lt;option value="AwWAP_ch29&amp;lt;0&amp;gt;" data-tokens="AwWAP_ch29&amp;lt;0&amp;gt;"&gt;AwWAP_ch29&amp;lt;0&amp;gt;&lt;/option&gt;</w:t>
      </w:r>
    </w:p>
    <w:p w14:paraId="3B7A48B6" w14:textId="77777777" w:rsidR="00295E0D" w:rsidRDefault="00295E0D" w:rsidP="00295E0D">
      <w:r>
        <w:lastRenderedPageBreak/>
        <w:t>&lt;option value="AwWAP_ch29&amp;lt;1&amp;gt;" data-tokens="AwWAP_ch29&amp;lt;1&amp;gt;"&gt;AwWAP_ch29&amp;lt;1&amp;gt;&lt;/option&gt;</w:t>
      </w:r>
    </w:p>
    <w:p w14:paraId="5D4438AB" w14:textId="77777777" w:rsidR="00295E0D" w:rsidRDefault="00295E0D" w:rsidP="00295E0D">
      <w:r>
        <w:t>&lt;option value="AwWAP_ch29&amp;lt;2&amp;gt;" data-tokens="AwWAP_ch29&amp;lt;2&amp;gt;"&gt;AwWAP_ch29&amp;lt;2&amp;gt;&lt;/option&gt;</w:t>
      </w:r>
    </w:p>
    <w:p w14:paraId="1D3EEE10" w14:textId="77777777" w:rsidR="00295E0D" w:rsidRDefault="00295E0D" w:rsidP="00295E0D">
      <w:r>
        <w:t>&lt;option value="AwWAP_ch29&amp;lt;3&amp;gt;" data-tokens="AwWAP_ch29&amp;lt;3&amp;gt;"&gt;AwWAP_ch29&amp;lt;3&amp;gt;&lt;/option&gt;</w:t>
      </w:r>
    </w:p>
    <w:p w14:paraId="123F8B8C" w14:textId="77777777" w:rsidR="00295E0D" w:rsidRDefault="00295E0D" w:rsidP="00295E0D">
      <w:r>
        <w:t>&lt;option value="AwWAP_ch30&amp;lt;0&amp;gt;" data-tokens="AwWAP_ch30&amp;lt;0&amp;gt;"&gt;AwWAP_ch30&amp;lt;0&amp;gt;&lt;/option&gt;</w:t>
      </w:r>
    </w:p>
    <w:p w14:paraId="2AD92206" w14:textId="77777777" w:rsidR="00295E0D" w:rsidRDefault="00295E0D" w:rsidP="00295E0D">
      <w:r>
        <w:t>&lt;option value="AwWAP_ch30&amp;lt;1&amp;gt;" data-tokens="AwWAP_ch30&amp;lt;1&amp;gt;"&gt;AwWAP_ch30&amp;lt;1&amp;gt;&lt;/option&gt;</w:t>
      </w:r>
    </w:p>
    <w:p w14:paraId="66FB0171" w14:textId="77777777" w:rsidR="00295E0D" w:rsidRDefault="00295E0D" w:rsidP="00295E0D">
      <w:r>
        <w:t>&lt;option value="AwWAP_ch30&amp;lt;2&amp;gt;" data-tokens="AwWAP_ch30&amp;lt;2&amp;gt;"&gt;AwWAP_ch30&amp;lt;2&amp;gt;&lt;/option&gt;</w:t>
      </w:r>
    </w:p>
    <w:p w14:paraId="46732DE8" w14:textId="77777777" w:rsidR="00295E0D" w:rsidRDefault="00295E0D" w:rsidP="00295E0D">
      <w:r>
        <w:t>&lt;option value="AwWAP_ch30&amp;lt;3&amp;gt;" data-tokens="AwWAP_ch30&amp;lt;3&amp;gt;"&gt;AwWAP_ch30&amp;lt;3&amp;gt;&lt;/option&gt;</w:t>
      </w:r>
    </w:p>
    <w:p w14:paraId="4BB4FFA9" w14:textId="77777777" w:rsidR="00295E0D" w:rsidRDefault="00295E0D" w:rsidP="00295E0D">
      <w:r>
        <w:t>&lt;option value="AwWAP_ch31&amp;lt;0&amp;gt;" data-tokens="AwWAP_ch31&amp;lt;0&amp;gt;"&gt;AwWAP_ch31&amp;lt;0&amp;gt;&lt;/option&gt;</w:t>
      </w:r>
    </w:p>
    <w:p w14:paraId="79C0E330" w14:textId="77777777" w:rsidR="00295E0D" w:rsidRDefault="00295E0D" w:rsidP="00295E0D">
      <w:r>
        <w:t>&lt;option value="AwWAP_ch31&amp;lt;1&amp;gt;" data-tokens="AwWAP_ch31&amp;lt;1&amp;gt;"&gt;AwWAP_ch31&amp;lt;1&amp;gt;&lt;/option&gt;</w:t>
      </w:r>
    </w:p>
    <w:p w14:paraId="77D89EBF" w14:textId="77777777" w:rsidR="00295E0D" w:rsidRDefault="00295E0D" w:rsidP="00295E0D">
      <w:r>
        <w:t>&lt;option value="AwWAP_ch31&amp;lt;2&amp;gt;" data-tokens="AwWAP_ch31&amp;lt;2&amp;gt;"&gt;AwWAP_ch31&amp;lt;2&amp;gt;&lt;/option&gt;</w:t>
      </w:r>
    </w:p>
    <w:p w14:paraId="4C4EFE65" w14:textId="77777777" w:rsidR="00295E0D" w:rsidRDefault="00295E0D" w:rsidP="00295E0D">
      <w:r>
        <w:t>&lt;option value="AwWAP_ch31&amp;lt;3&amp;gt;" data-tokens="AwWAP_ch31&amp;lt;3&amp;gt;"&gt;AwWAP_ch31&amp;lt;3&amp;gt;&lt;/option&gt;</w:t>
      </w:r>
    </w:p>
    <w:p w14:paraId="0D825005" w14:textId="77777777" w:rsidR="00295E0D" w:rsidRDefault="00295E0D" w:rsidP="00295E0D">
      <w:r>
        <w:t>&lt;option value="C&amp;lt;0&amp;gt;" data-tokens="C&amp;lt;0&amp;gt;"&gt;C&amp;lt;0&amp;gt;&lt;/option&gt;</w:t>
      </w:r>
    </w:p>
    <w:p w14:paraId="5B4495CC" w14:textId="77777777" w:rsidR="00295E0D" w:rsidRDefault="00295E0D" w:rsidP="00295E0D">
      <w:r>
        <w:t>&lt;option value="C&amp;lt;1&amp;gt;" data-tokens="C&amp;lt;1&amp;gt;"&gt;C&amp;lt;1&amp;gt;&lt;/option&gt;</w:t>
      </w:r>
    </w:p>
    <w:p w14:paraId="7133A5F9" w14:textId="77777777" w:rsidR="00295E0D" w:rsidRDefault="00295E0D" w:rsidP="00295E0D">
      <w:r>
        <w:t>&lt;option value="C&amp;lt;2&amp;gt;" data-tokens="C&amp;lt;2&amp;gt;"&gt;C&amp;lt;2&amp;gt;&lt;/option&gt;</w:t>
      </w:r>
    </w:p>
    <w:p w14:paraId="65732CC1" w14:textId="77777777" w:rsidR="00295E0D" w:rsidRDefault="00295E0D" w:rsidP="00295E0D">
      <w:r>
        <w:t>&lt;option value="C&amp;lt;3&amp;gt;" data-tokens="C&amp;lt;3&amp;gt;"&gt;C&amp;lt;3&amp;gt;&lt;/option&gt;</w:t>
      </w:r>
    </w:p>
    <w:p w14:paraId="0E88C627" w14:textId="77777777" w:rsidR="00295E0D" w:rsidRDefault="00295E0D" w:rsidP="00295E0D">
      <w:r>
        <w:t>&lt;option value="C&amp;lt;4&amp;gt;" data-tokens="C&amp;lt;4&amp;gt;"&gt;C&amp;lt;4&amp;gt;&lt;/option&gt;</w:t>
      </w:r>
    </w:p>
    <w:p w14:paraId="30267812" w14:textId="77777777" w:rsidR="00295E0D" w:rsidRDefault="00295E0D" w:rsidP="00295E0D">
      <w:r>
        <w:t>&lt;option value="C&amp;lt;5&amp;gt;" data-tokens="C&amp;lt;5&amp;gt;"&gt;C&amp;lt;5&amp;gt;&lt;/option&gt;</w:t>
      </w:r>
    </w:p>
    <w:p w14:paraId="4ED92354" w14:textId="77777777" w:rsidR="00295E0D" w:rsidRDefault="00295E0D" w:rsidP="00295E0D">
      <w:r>
        <w:t>&lt;option value="C&amp;lt;6&amp;gt;" data-tokens="C&amp;lt;6&amp;gt;"&gt;C&amp;lt;6&amp;gt;&lt;/option&gt;</w:t>
      </w:r>
    </w:p>
    <w:p w14:paraId="7B2D30B8" w14:textId="77777777" w:rsidR="00295E0D" w:rsidRDefault="00295E0D" w:rsidP="00295E0D">
      <w:r>
        <w:lastRenderedPageBreak/>
        <w:t>&lt;option value="C&amp;lt;7&amp;gt;" data-tokens="C&amp;lt;7&amp;gt;"&gt;C&amp;lt;7&amp;gt;&lt;/option&gt;</w:t>
      </w:r>
    </w:p>
    <w:p w14:paraId="0FB2EF91" w14:textId="77777777" w:rsidR="00295E0D" w:rsidRDefault="00295E0D" w:rsidP="00295E0D">
      <w:r>
        <w:t>&lt;option value="C&amp;lt;8&amp;gt;" data-tokens="C&amp;lt;8&amp;gt;"&gt;C&amp;lt;8&amp;gt;&lt;/option&gt;</w:t>
      </w:r>
    </w:p>
    <w:p w14:paraId="5E9D56BB" w14:textId="77777777" w:rsidR="00295E0D" w:rsidRDefault="00295E0D" w:rsidP="00295E0D">
      <w:r>
        <w:t>&lt;option value="C&amp;lt;9&amp;gt;" data-tokens="C&amp;lt;9&amp;gt;"&gt;C&amp;lt;9&amp;gt;&lt;/option&gt;</w:t>
      </w:r>
    </w:p>
    <w:p w14:paraId="55152198" w14:textId="77777777" w:rsidR="00295E0D" w:rsidRDefault="00295E0D" w:rsidP="00295E0D">
      <w:r>
        <w:t>&lt;option value="CID0&amp;lt;0&amp;gt;" data-tokens="CID0&amp;lt;0&amp;gt;"&gt;CID0&amp;lt;0&amp;gt;&lt;/option&gt;</w:t>
      </w:r>
    </w:p>
    <w:p w14:paraId="26B6A002" w14:textId="77777777" w:rsidR="00295E0D" w:rsidRDefault="00295E0D" w:rsidP="00295E0D">
      <w:r>
        <w:t>&lt;option value="CID0&amp;lt;1&amp;gt;" data-tokens="CID0&amp;lt;1&amp;gt;"&gt;CID0&amp;lt;1&amp;gt;&lt;/option&gt;</w:t>
      </w:r>
    </w:p>
    <w:p w14:paraId="472533C2" w14:textId="77777777" w:rsidR="00295E0D" w:rsidRDefault="00295E0D" w:rsidP="00295E0D">
      <w:r>
        <w:t>&lt;option value="CID1&amp;lt;0&amp;gt;" data-tokens="CID1&amp;lt;0&amp;gt;"&gt;CID1&amp;lt;0&amp;gt;&lt;/option&gt;</w:t>
      </w:r>
    </w:p>
    <w:p w14:paraId="793F7ACE" w14:textId="77777777" w:rsidR="00295E0D" w:rsidRDefault="00295E0D" w:rsidP="00295E0D">
      <w:r>
        <w:t>&lt;option value="CID1&amp;lt;1&amp;gt;" data-tokens="CID1&amp;lt;1&amp;gt;"&gt;CID1&amp;lt;1&amp;gt;&lt;/option&gt;</w:t>
      </w:r>
    </w:p>
    <w:p w14:paraId="13572F2B" w14:textId="77777777" w:rsidR="00295E0D" w:rsidRDefault="00295E0D" w:rsidP="00295E0D">
      <w:r>
        <w:t>&lt;option value="CID2&amp;lt;0&amp;gt;" data-tokens="CID2&amp;lt;0&amp;gt;"&gt;CID2&amp;lt;0&amp;gt;&lt;/option&gt;</w:t>
      </w:r>
    </w:p>
    <w:p w14:paraId="12B941B1" w14:textId="77777777" w:rsidR="00295E0D" w:rsidRDefault="00295E0D" w:rsidP="00295E0D">
      <w:r>
        <w:t>&lt;option value="CID2&amp;lt;1&amp;gt;" data-tokens="CID2&amp;lt;1&amp;gt;"&gt;CID2&amp;lt;1&amp;gt;&lt;/option&gt;</w:t>
      </w:r>
    </w:p>
    <w:p w14:paraId="6819D833" w14:textId="77777777" w:rsidR="00295E0D" w:rsidRDefault="00295E0D" w:rsidP="00295E0D">
      <w:r>
        <w:t>&lt;option value="CID3&amp;lt;0&amp;gt;" data-tokens="CID3&amp;lt;0&amp;gt;"&gt;CID3&amp;lt;0&amp;gt;&lt;/option&gt;</w:t>
      </w:r>
    </w:p>
    <w:p w14:paraId="4287FF82" w14:textId="77777777" w:rsidR="00295E0D" w:rsidRDefault="00295E0D" w:rsidP="00295E0D">
      <w:r>
        <w:t>&lt;option value="CID3&amp;lt;1&amp;gt;" data-tokens="CID3&amp;lt;1&amp;gt;"&gt;CID3&amp;lt;1&amp;gt;&lt;/option&gt;</w:t>
      </w:r>
    </w:p>
    <w:p w14:paraId="7661F60A" w14:textId="77777777" w:rsidR="00295E0D" w:rsidRDefault="00295E0D" w:rsidP="00295E0D">
      <w:r>
        <w:t>&lt;option value="CIDSkipCtrl&amp;lt;0&amp;gt;" data-tokens="CIDSkipCtrl&amp;lt;0&amp;gt;"&gt;CIDSkipCtrl&amp;lt;0&amp;gt;&lt;/option&gt;</w:t>
      </w:r>
    </w:p>
    <w:p w14:paraId="2728D957" w14:textId="77777777" w:rsidR="00295E0D" w:rsidRDefault="00295E0D" w:rsidP="00295E0D">
      <w:r>
        <w:t>&lt;option value="CIDSkipCtrl&amp;lt;1&amp;gt;" data-tokens="CIDSkipCtrl&amp;lt;1&amp;gt;"&gt;CIDSkipCtrl&amp;lt;1&amp;gt;&lt;/option&gt;</w:t>
      </w:r>
    </w:p>
    <w:p w14:paraId="6526B43F" w14:textId="77777777" w:rsidR="00295E0D" w:rsidRDefault="00295E0D" w:rsidP="00295E0D">
      <w:r>
        <w:t>&lt;option value="CKE" data-tokens="CKE"&gt;CKE&lt;/option&gt;</w:t>
      </w:r>
    </w:p>
    <w:p w14:paraId="18DDC655" w14:textId="77777777" w:rsidR="00295E0D" w:rsidRDefault="00295E0D" w:rsidP="00295E0D">
      <w:r>
        <w:t>&lt;option value="CK_t" data-tokens="CK_t"&gt;CK_t&lt;/option&gt;</w:t>
      </w:r>
    </w:p>
    <w:p w14:paraId="0F0E5E82" w14:textId="77777777" w:rsidR="00295E0D" w:rsidRDefault="00295E0D" w:rsidP="00295E0D">
      <w:r>
        <w:t>&lt;option value="DALCntClkR1" data-tokens="DALCntClkR1"&gt;DALCntClkR1&lt;/option&gt;</w:t>
      </w:r>
    </w:p>
    <w:p w14:paraId="354C5A79" w14:textId="77777777" w:rsidR="00295E0D" w:rsidRDefault="00295E0D" w:rsidP="00295E0D">
      <w:r>
        <w:t>&lt;option value="DALCntClkW" data-tokens="DALCntClkW"&gt;DALCntClkW&lt;/option&gt;</w:t>
      </w:r>
    </w:p>
    <w:p w14:paraId="4D37A51B" w14:textId="77777777" w:rsidR="00295E0D" w:rsidRDefault="00295E0D" w:rsidP="00295E0D">
      <w:r>
        <w:t>&lt;option value="DALOverFlowR1&amp;lt;0&amp;gt;" data-tokens="DALOverFlowR1&amp;lt;0&amp;gt;"&gt;DALOverFlowR1&amp;lt;0&amp;gt;&lt;/option&gt;</w:t>
      </w:r>
    </w:p>
    <w:p w14:paraId="6AC5CBC8" w14:textId="77777777" w:rsidR="00295E0D" w:rsidRDefault="00295E0D" w:rsidP="00295E0D">
      <w:r>
        <w:t>&lt;option value="DALOverFlowR1&amp;lt;1&amp;gt;" data-tokens="DALOverFlowR1&amp;lt;1&amp;gt;"&gt;DALOverFlowR1&amp;lt;1&amp;gt;&lt;/option&gt;</w:t>
      </w:r>
    </w:p>
    <w:p w14:paraId="4127A2BB" w14:textId="77777777" w:rsidR="00295E0D" w:rsidRDefault="00295E0D" w:rsidP="00295E0D">
      <w:r>
        <w:t>&lt;option value="DALOverFlowW&amp;lt;0&amp;gt;" data-tokens="DALOverFlowW&amp;lt;0&amp;gt;"&gt;DALOverFlowW&amp;lt;0&amp;gt;&lt;/option&gt;</w:t>
      </w:r>
    </w:p>
    <w:p w14:paraId="289AA924" w14:textId="77777777" w:rsidR="00295E0D" w:rsidRDefault="00295E0D" w:rsidP="00295E0D">
      <w:r>
        <w:t>&lt;option value="DALOverFlowW&amp;lt;1&amp;gt;" data-tokens="DALOverFlowW&amp;lt;1&amp;gt;"&gt;DALOverFlowW&amp;lt;1&amp;gt;&lt;/option&gt;</w:t>
      </w:r>
    </w:p>
    <w:p w14:paraId="50578F50" w14:textId="77777777" w:rsidR="00295E0D" w:rsidRDefault="00295E0D" w:rsidP="00295E0D">
      <w:r>
        <w:t>&lt;option value="DALPDR1_S0" data-tokens="DALPDR1_S0"&gt;DALPDR1_S0&lt;/option&gt;</w:t>
      </w:r>
    </w:p>
    <w:p w14:paraId="4A21C39B" w14:textId="77777777" w:rsidR="00295E0D" w:rsidRDefault="00295E0D" w:rsidP="00295E0D">
      <w:r>
        <w:lastRenderedPageBreak/>
        <w:t>&lt;option value="DALPDR1_S1" data-tokens="DALPDR1_S1"&gt;DALPDR1_S1&lt;/option&gt;</w:t>
      </w:r>
    </w:p>
    <w:p w14:paraId="0C59FF75" w14:textId="77777777" w:rsidR="00295E0D" w:rsidRDefault="00295E0D" w:rsidP="00295E0D">
      <w:r>
        <w:t>&lt;option value="DALPDR1_S2" data-tokens="DALPDR1_S2"&gt;DALPDR1_S2&lt;/option&gt;</w:t>
      </w:r>
    </w:p>
    <w:p w14:paraId="73A9DF6D" w14:textId="77777777" w:rsidR="00295E0D" w:rsidRDefault="00295E0D" w:rsidP="00295E0D">
      <w:r>
        <w:t>&lt;option value="DALPDR1_S3" data-tokens="DALPDR1_S3"&gt;DALPDR1_S3&lt;/option&gt;</w:t>
      </w:r>
    </w:p>
    <w:p w14:paraId="56ED5414" w14:textId="77777777" w:rsidR="00295E0D" w:rsidRDefault="00295E0D" w:rsidP="00295E0D">
      <w:r>
        <w:t>&lt;option value="DALRclkRep_S0" data-tokens="DALRclkRep_S0"&gt;DALRclkRep_S0&lt;/option&gt;</w:t>
      </w:r>
    </w:p>
    <w:p w14:paraId="69BF6A4A" w14:textId="77777777" w:rsidR="00295E0D" w:rsidRDefault="00295E0D" w:rsidP="00295E0D">
      <w:r>
        <w:t>&lt;option value="DALRclkRep_S1" data-tokens="DALRclkRep_S1"&gt;DALRclkRep_S1&lt;/option&gt;</w:t>
      </w:r>
    </w:p>
    <w:p w14:paraId="6F5D8FB7" w14:textId="77777777" w:rsidR="00295E0D" w:rsidRDefault="00295E0D" w:rsidP="00295E0D">
      <w:r>
        <w:t>&lt;option value="DALRclkRep_S2" data-tokens="DALRclkRep_S2"&gt;DALRclkRep_S2&lt;/option&gt;</w:t>
      </w:r>
    </w:p>
    <w:p w14:paraId="735F62D4" w14:textId="77777777" w:rsidR="00295E0D" w:rsidRDefault="00295E0D" w:rsidP="00295E0D">
      <w:r>
        <w:t>&lt;option value="DALRclkRep_S3" data-tokens="DALRclkRep_S3"&gt;DALRclkRep_S3&lt;/option&gt;</w:t>
      </w:r>
    </w:p>
    <w:p w14:paraId="2D5F48E4" w14:textId="77777777" w:rsidR="00295E0D" w:rsidRDefault="00295E0D" w:rsidP="00295E0D">
      <w:r>
        <w:t>&lt;option value="DALRdRep1_S0&amp;lt;0&amp;gt;" data-tokens="DALRdRep1_S0&amp;lt;0&amp;gt;"&gt;DALRdRep1_S0&amp;lt;0&amp;gt;&lt;/option&gt;</w:t>
      </w:r>
    </w:p>
    <w:p w14:paraId="3B7C1FA1" w14:textId="77777777" w:rsidR="00295E0D" w:rsidRDefault="00295E0D" w:rsidP="00295E0D">
      <w:r>
        <w:t>&lt;option value="DALRdRep1_S0&amp;lt;1&amp;gt;" data-tokens="DALRdRep1_S0&amp;lt;1&amp;gt;"&gt;DALRdRep1_S0&amp;lt;1&amp;gt;&lt;/option&gt;</w:t>
      </w:r>
    </w:p>
    <w:p w14:paraId="23D6444C" w14:textId="77777777" w:rsidR="00295E0D" w:rsidRDefault="00295E0D" w:rsidP="00295E0D">
      <w:r>
        <w:t>&lt;option value="DALRdRep1_S1&amp;lt;0&amp;gt;" data-tokens="DALRdRep1_S1&amp;lt;0&amp;gt;"&gt;DALRdRep1_S1&amp;lt;0&amp;gt;&lt;/option&gt;</w:t>
      </w:r>
    </w:p>
    <w:p w14:paraId="6E06E528" w14:textId="77777777" w:rsidR="00295E0D" w:rsidRDefault="00295E0D" w:rsidP="00295E0D">
      <w:r>
        <w:t>&lt;option value="DALRdRep1_S1&amp;lt;1&amp;gt;" data-tokens="DALRdRep1_S1&amp;lt;1&amp;gt;"&gt;DALRdRep1_S1&amp;lt;1&amp;gt;&lt;/option&gt;</w:t>
      </w:r>
    </w:p>
    <w:p w14:paraId="19922FA9" w14:textId="77777777" w:rsidR="00295E0D" w:rsidRDefault="00295E0D" w:rsidP="00295E0D">
      <w:r>
        <w:t>&lt;option value="DALRdRep1_S2&amp;lt;0&amp;gt;" data-tokens="DALRdRep1_S2&amp;lt;0&amp;gt;"&gt;DALRdRep1_S2&amp;lt;0&amp;gt;&lt;/option&gt;</w:t>
      </w:r>
    </w:p>
    <w:p w14:paraId="183B3140" w14:textId="77777777" w:rsidR="00295E0D" w:rsidRDefault="00295E0D" w:rsidP="00295E0D">
      <w:r>
        <w:t>&lt;option value="DALRdRep1_S2&amp;lt;1&amp;gt;" data-tokens="DALRdRep1_S2&amp;lt;1&amp;gt;"&gt;DALRdRep1_S2&amp;lt;1&amp;gt;&lt;/option&gt;</w:t>
      </w:r>
    </w:p>
    <w:p w14:paraId="31DD2956" w14:textId="77777777" w:rsidR="00295E0D" w:rsidRDefault="00295E0D" w:rsidP="00295E0D">
      <w:r>
        <w:t>&lt;option value="DALRdRep1_S3&amp;lt;0&amp;gt;" data-tokens="DALRdRep1_S3&amp;lt;0&amp;gt;"&gt;DALRdRep1_S3&amp;lt;0&amp;gt;&lt;/option&gt;</w:t>
      </w:r>
    </w:p>
    <w:p w14:paraId="0C878DDB" w14:textId="77777777" w:rsidR="00295E0D" w:rsidRDefault="00295E0D" w:rsidP="00295E0D">
      <w:r>
        <w:t>&lt;option value="DALRdRep1_S3&amp;lt;1&amp;gt;" data-tokens="DALRdRep1_S3&amp;lt;1&amp;gt;"&gt;DALRdRep1_S3&amp;lt;1&amp;gt;&lt;/option&gt;</w:t>
      </w:r>
    </w:p>
    <w:p w14:paraId="4759B438" w14:textId="77777777" w:rsidR="00295E0D" w:rsidRDefault="00295E0D" w:rsidP="00295E0D">
      <w:r>
        <w:t>&lt;option value="DALRstR1" data-tokens="DALRstR1"&gt;DALRstR1&lt;/option&gt;</w:t>
      </w:r>
    </w:p>
    <w:p w14:paraId="5763A1E2" w14:textId="77777777" w:rsidR="00295E0D" w:rsidRDefault="00295E0D" w:rsidP="00295E0D">
      <w:r>
        <w:t>&lt;option value="DALRstW" data-tokens="DALRstW"&gt;DALRstW&lt;/option&gt;</w:t>
      </w:r>
    </w:p>
    <w:p w14:paraId="24463744" w14:textId="77777777" w:rsidR="00295E0D" w:rsidRDefault="00295E0D" w:rsidP="00295E0D">
      <w:r>
        <w:lastRenderedPageBreak/>
        <w:t>&lt;option value="DALSliceR1&amp;lt;0&amp;gt;" data-tokens="DALSliceR1&amp;lt;0&amp;gt;"&gt;DALSliceR1&amp;lt;0&amp;gt;&lt;/option&gt;</w:t>
      </w:r>
    </w:p>
    <w:p w14:paraId="34C2EF37" w14:textId="77777777" w:rsidR="00295E0D" w:rsidRDefault="00295E0D" w:rsidP="00295E0D">
      <w:r>
        <w:t>&lt;option value="DALSliceR1&amp;lt;1&amp;gt;" data-tokens="DALSliceR1&amp;lt;1&amp;gt;"&gt;DALSliceR1&amp;lt;1&amp;gt;&lt;/option&gt;</w:t>
      </w:r>
    </w:p>
    <w:p w14:paraId="355FDDB5" w14:textId="77777777" w:rsidR="00295E0D" w:rsidRDefault="00295E0D" w:rsidP="00295E0D">
      <w:r>
        <w:t>&lt;option value="DALSliceW&amp;lt;0&amp;gt;" data-tokens="DALSliceW&amp;lt;0&amp;gt;"&gt;DALSliceW&amp;lt;0&amp;gt;&lt;/option&gt;</w:t>
      </w:r>
    </w:p>
    <w:p w14:paraId="39C94298" w14:textId="77777777" w:rsidR="00295E0D" w:rsidRDefault="00295E0D" w:rsidP="00295E0D">
      <w:r>
        <w:t>&lt;option value="DALSliceW&amp;lt;1&amp;gt;" data-tokens="DALSliceW&amp;lt;1&amp;gt;"&gt;DALSliceW&amp;lt;1&amp;gt;&lt;/option&gt;</w:t>
      </w:r>
    </w:p>
    <w:p w14:paraId="790C92E3" w14:textId="77777777" w:rsidR="00295E0D" w:rsidRDefault="00295E0D" w:rsidP="00295E0D">
      <w:r>
        <w:t>&lt;option value="DALStateR1&amp;lt;0&amp;gt;" data-tokens="DALStateR1&amp;lt;0&amp;gt;"&gt;DALStateR1&amp;lt;0&amp;gt;&lt;/option&gt;</w:t>
      </w:r>
    </w:p>
    <w:p w14:paraId="726C0E37" w14:textId="77777777" w:rsidR="00295E0D" w:rsidRDefault="00295E0D" w:rsidP="00295E0D">
      <w:r>
        <w:t>&lt;option value="DALStateR1&amp;lt;1&amp;gt;" data-tokens="DALStateR1&amp;lt;1&amp;gt;"&gt;DALStateR1&amp;lt;1&amp;gt;&lt;/option&gt;</w:t>
      </w:r>
    </w:p>
    <w:p w14:paraId="366A48A5" w14:textId="77777777" w:rsidR="00295E0D" w:rsidRDefault="00295E0D" w:rsidP="00295E0D">
      <w:r>
        <w:t>&lt;option value="DALStateW&amp;lt;0&amp;gt;" data-tokens="DALStateW&amp;lt;0&amp;gt;"&gt;DALStateW&amp;lt;0&amp;gt;&lt;/option&gt;</w:t>
      </w:r>
    </w:p>
    <w:p w14:paraId="2671B4BD" w14:textId="77777777" w:rsidR="00295E0D" w:rsidRDefault="00295E0D" w:rsidP="00295E0D">
      <w:r>
        <w:t>&lt;option value="DALStateW&amp;lt;1&amp;gt;" data-tokens="DALStateW&amp;lt;1&amp;gt;"&gt;DALStateW&amp;lt;1&amp;gt;&lt;/option&gt;</w:t>
      </w:r>
    </w:p>
    <w:p w14:paraId="732F857B" w14:textId="77777777" w:rsidR="00295E0D" w:rsidRDefault="00295E0D" w:rsidP="00295E0D">
      <w:r>
        <w:t>&lt;option value="DALUnderFlowR1&amp;lt;0&amp;gt;" data-tokens="DALUnderFlowR1&amp;lt;0&amp;gt;"&gt;DALUnderFlowR1&amp;lt;0&amp;gt;&lt;/option&gt;</w:t>
      </w:r>
    </w:p>
    <w:p w14:paraId="0120C330" w14:textId="77777777" w:rsidR="00295E0D" w:rsidRDefault="00295E0D" w:rsidP="00295E0D">
      <w:r>
        <w:t>&lt;option value="DALUnderFlowR1&amp;lt;1&amp;gt;" data-tokens="DALUnderFlowR1&amp;lt;1&amp;gt;"&gt;DALUnderFlowR1&amp;lt;1&amp;gt;&lt;/option&gt;</w:t>
      </w:r>
    </w:p>
    <w:p w14:paraId="60ECB385" w14:textId="77777777" w:rsidR="00295E0D" w:rsidRDefault="00295E0D" w:rsidP="00295E0D">
      <w:r>
        <w:t>&lt;option value="DALUnderFlowW&amp;lt;0&amp;gt;" data-tokens="DALUnderFlowW&amp;lt;0&amp;gt;"&gt;DALUnderFlowW&amp;lt;0&amp;gt;&lt;/option&gt;</w:t>
      </w:r>
    </w:p>
    <w:p w14:paraId="73AFE02A" w14:textId="77777777" w:rsidR="00295E0D" w:rsidRDefault="00295E0D" w:rsidP="00295E0D">
      <w:r>
        <w:t>&lt;option value="DALUnderFlowW&amp;lt;1&amp;gt;" data-tokens="DALUnderFlowW&amp;lt;1&amp;gt;"&gt;DALUnderFlowW&amp;lt;1&amp;gt;&lt;/option&gt;</w:t>
      </w:r>
    </w:p>
    <w:p w14:paraId="3D379150" w14:textId="77777777" w:rsidR="00295E0D" w:rsidRDefault="00295E0D" w:rsidP="00295E0D">
      <w:r>
        <w:t>&lt;option value="DALWclkRep_S0" data-tokens="DALWclkRep_S0"&gt;DALWclkRep_S0&lt;/option&gt;</w:t>
      </w:r>
    </w:p>
    <w:p w14:paraId="17CE6CD4" w14:textId="77777777" w:rsidR="00295E0D" w:rsidRDefault="00295E0D" w:rsidP="00295E0D">
      <w:r>
        <w:t>&lt;option value="DALWclkRep_S1" data-tokens="DALWclkRep_S1"&gt;DALWclkRep_S1&lt;/option&gt;</w:t>
      </w:r>
    </w:p>
    <w:p w14:paraId="6531AE6C" w14:textId="77777777" w:rsidR="00295E0D" w:rsidRDefault="00295E0D" w:rsidP="00295E0D">
      <w:r>
        <w:t>&lt;option value="DALWclkRep_S2" data-tokens="DALWclkRep_S2"&gt;DALWclkRep_S2&lt;/option&gt;</w:t>
      </w:r>
    </w:p>
    <w:p w14:paraId="3DFD41EC" w14:textId="77777777" w:rsidR="00295E0D" w:rsidRDefault="00295E0D" w:rsidP="00295E0D">
      <w:r>
        <w:lastRenderedPageBreak/>
        <w:t>&lt;option value="DALWclkRep_S3" data-tokens="DALWclkRep_S3"&gt;DALWclkRep_S3&lt;/option&gt;</w:t>
      </w:r>
    </w:p>
    <w:p w14:paraId="37D6C8A9" w14:textId="77777777" w:rsidR="00295E0D" w:rsidRDefault="00295E0D" w:rsidP="00295E0D">
      <w:r>
        <w:t>&lt;option value="DALWdRep_S0" data-tokens="DALWdRep_S0"&gt;DALWdRep_S0&lt;/option&gt;</w:t>
      </w:r>
    </w:p>
    <w:p w14:paraId="45DCD1A3" w14:textId="77777777" w:rsidR="00295E0D" w:rsidRDefault="00295E0D" w:rsidP="00295E0D">
      <w:r>
        <w:t>&lt;option value="DALWdRep_S1" data-tokens="DALWdRep_S1"&gt;DALWdRep_S1&lt;/option&gt;</w:t>
      </w:r>
    </w:p>
    <w:p w14:paraId="436336AD" w14:textId="77777777" w:rsidR="00295E0D" w:rsidRDefault="00295E0D" w:rsidP="00295E0D">
      <w:r>
        <w:t>&lt;option value="DALWdRep_S2" data-tokens="DALWdRep_S2"&gt;DALWdRep_S2&lt;/option&gt;</w:t>
      </w:r>
    </w:p>
    <w:p w14:paraId="50356A3B" w14:textId="77777777" w:rsidR="00295E0D" w:rsidRDefault="00295E0D" w:rsidP="00295E0D">
      <w:r>
        <w:t>&lt;option value="DALWdRep_S3" data-tokens="DALWdRep_S3"&gt;DALWdRep_S3&lt;/option&gt;</w:t>
      </w:r>
    </w:p>
    <w:p w14:paraId="2C393C0A" w14:textId="77777777" w:rsidR="00295E0D" w:rsidRDefault="00295E0D" w:rsidP="00295E0D">
      <w:r>
        <w:t>&lt;option value="DFTSpare_2T_L0&amp;lt;0&amp;gt;" data-tokens="DFTSpare_2T_L0&amp;lt;0&amp;gt;"&gt;DFTSpare_2T_L0&amp;lt;0&amp;gt;&lt;/option&gt;</w:t>
      </w:r>
    </w:p>
    <w:p w14:paraId="2AC126F9" w14:textId="77777777" w:rsidR="00295E0D" w:rsidRDefault="00295E0D" w:rsidP="00295E0D">
      <w:r>
        <w:t>&lt;option value="DFTSpare_2T_L0&amp;lt;1&amp;gt;" data-tokens="DFTSpare_2T_L0&amp;lt;1&amp;gt;"&gt;DFTSpare_2T_L0&amp;lt;1&amp;gt;&lt;/option&gt;</w:t>
      </w:r>
    </w:p>
    <w:p w14:paraId="4F00E20B" w14:textId="77777777" w:rsidR="00295E0D" w:rsidRDefault="00295E0D" w:rsidP="00295E0D">
      <w:r>
        <w:t>&lt;option value="DFTSpare_2T_L1&amp;lt;0&amp;gt;" data-tokens="DFTSpare_2T_L1&amp;lt;0&amp;gt;"&gt;DFTSpare_2T_L1&amp;lt;0&amp;gt;&lt;/option&gt;</w:t>
      </w:r>
    </w:p>
    <w:p w14:paraId="6FEC93B0" w14:textId="77777777" w:rsidR="00295E0D" w:rsidRDefault="00295E0D" w:rsidP="00295E0D">
      <w:r>
        <w:t>&lt;option value="DFTSpare_2T_L1&amp;lt;1&amp;gt;" data-tokens="DFTSpare_2T_L1&amp;lt;1&amp;gt;"&gt;DFTSpare_2T_L1&amp;lt;1&amp;gt;&lt;/option&gt;</w:t>
      </w:r>
    </w:p>
    <w:p w14:paraId="61EAC304" w14:textId="77777777" w:rsidR="00295E0D" w:rsidRDefault="00295E0D" w:rsidP="00295E0D">
      <w:r>
        <w:t>&lt;option value="DFTSpare_2T_L2&amp;lt;0&amp;gt;" data-tokens="DFTSpare_2T_L2&amp;lt;0&amp;gt;"&gt;DFTSpare_2T_L2&amp;lt;0&amp;gt;&lt;/option&gt;</w:t>
      </w:r>
    </w:p>
    <w:p w14:paraId="064868DE" w14:textId="77777777" w:rsidR="00295E0D" w:rsidRDefault="00295E0D" w:rsidP="00295E0D">
      <w:r>
        <w:t>&lt;option value="DFTSpare_2T_L2&amp;lt;1&amp;gt;" data-tokens="DFTSpare_2T_L2&amp;lt;1&amp;gt;"&gt;DFTSpare_2T_L2&amp;lt;1&amp;gt;&lt;/option&gt;</w:t>
      </w:r>
    </w:p>
    <w:p w14:paraId="22EBBC28" w14:textId="77777777" w:rsidR="00295E0D" w:rsidRDefault="00295E0D" w:rsidP="00295E0D">
      <w:r>
        <w:t>&lt;option value="DFTSpare_2T_L3&amp;lt;0&amp;gt;" data-tokens="DFTSpare_2T_L3&amp;lt;0&amp;gt;"&gt;DFTSpare_2T_L3&amp;lt;0&amp;gt;&lt;/option&gt;</w:t>
      </w:r>
    </w:p>
    <w:p w14:paraId="489E0427" w14:textId="77777777" w:rsidR="00295E0D" w:rsidRDefault="00295E0D" w:rsidP="00295E0D">
      <w:r>
        <w:t>&lt;option value="DFTSpare_2T_L3&amp;lt;1&amp;gt;" data-tokens="DFTSpare_2T_L3&amp;lt;1&amp;gt;"&gt;DFTSpare_2T_L3&amp;lt;1&amp;gt;&lt;/option&gt;</w:t>
      </w:r>
    </w:p>
    <w:p w14:paraId="711219CA" w14:textId="77777777" w:rsidR="00295E0D" w:rsidRDefault="00295E0D" w:rsidP="00295E0D">
      <w:r>
        <w:t>&lt;option value="DFTSpare_2T_L4&amp;lt;0&amp;gt;" data-tokens="DFTSpare_2T_L4&amp;lt;0&amp;gt;"&gt;DFTSpare_2T_L4&amp;lt;0&amp;gt;&lt;/option&gt;</w:t>
      </w:r>
    </w:p>
    <w:p w14:paraId="5E74617A" w14:textId="77777777" w:rsidR="00295E0D" w:rsidRDefault="00295E0D" w:rsidP="00295E0D">
      <w:r>
        <w:t>&lt;option value="DFTSpare_2T_L4&amp;lt;1&amp;gt;" data-tokens="DFTSpare_2T_L4&amp;lt;1&amp;gt;"&gt;DFTSpare_2T_L4&amp;lt;1&amp;gt;&lt;/option&gt;</w:t>
      </w:r>
    </w:p>
    <w:p w14:paraId="31CC7258" w14:textId="77777777" w:rsidR="00295E0D" w:rsidRDefault="00295E0D" w:rsidP="00295E0D">
      <w:r>
        <w:t>&lt;option value="DFTSpare_2T_L5&amp;lt;0&amp;gt;" data-tokens="DFTSpare_2T_L5&amp;lt;0&amp;gt;"&gt;DFTSpare_2T_L5&amp;lt;0&amp;gt;&lt;/option&gt;</w:t>
      </w:r>
    </w:p>
    <w:p w14:paraId="0B4B5876" w14:textId="77777777" w:rsidR="00295E0D" w:rsidRDefault="00295E0D" w:rsidP="00295E0D">
      <w:r>
        <w:t>&lt;option value="DFTSpare_2T_L5&amp;lt;1&amp;gt;" data-tokens="DFTSpare_2T_L5&amp;lt;1&amp;gt;"&gt;DFTSpare_2T_L5&amp;lt;1&amp;gt;&lt;/option&gt;</w:t>
      </w:r>
    </w:p>
    <w:p w14:paraId="648D6D13" w14:textId="77777777" w:rsidR="00295E0D" w:rsidRDefault="00295E0D" w:rsidP="00295E0D">
      <w:r>
        <w:lastRenderedPageBreak/>
        <w:t>&lt;option value="DFTSpare_2T_L6&amp;lt;0&amp;gt;" data-tokens="DFTSpare_2T_L6&amp;lt;0&amp;gt;"&gt;DFTSpare_2T_L6&amp;lt;0&amp;gt;&lt;/option&gt;</w:t>
      </w:r>
    </w:p>
    <w:p w14:paraId="209E5350" w14:textId="77777777" w:rsidR="00295E0D" w:rsidRDefault="00295E0D" w:rsidP="00295E0D">
      <w:r>
        <w:t>&lt;option value="DFTSpare_2T_L6&amp;lt;1&amp;gt;" data-tokens="DFTSpare_2T_L6&amp;lt;1&amp;gt;"&gt;DFTSpare_2T_L6&amp;lt;1&amp;gt;&lt;/option&gt;</w:t>
      </w:r>
    </w:p>
    <w:p w14:paraId="74EEDCA1" w14:textId="77777777" w:rsidR="00295E0D" w:rsidRDefault="00295E0D" w:rsidP="00295E0D">
      <w:r>
        <w:t>&lt;option value="DFTSpare_2T_L7&amp;lt;0&amp;gt;" data-tokens="DFTSpare_2T_L7&amp;lt;0&amp;gt;"&gt;DFTSpare_2T_L7&amp;lt;0&amp;gt;&lt;/option&gt;</w:t>
      </w:r>
    </w:p>
    <w:p w14:paraId="0A931204" w14:textId="77777777" w:rsidR="00295E0D" w:rsidRDefault="00295E0D" w:rsidP="00295E0D">
      <w:r>
        <w:t>&lt;option value="DFTSpare_2T_L7&amp;lt;1&amp;gt;" data-tokens="DFTSpare_2T_L7&amp;lt;1&amp;gt;"&gt;DFTSpare_2T_L7&amp;lt;1&amp;gt;&lt;/option&gt;</w:t>
      </w:r>
    </w:p>
    <w:p w14:paraId="4726CAF1" w14:textId="77777777" w:rsidR="00295E0D" w:rsidRDefault="00295E0D" w:rsidP="00295E0D">
      <w:r>
        <w:t>&lt;option value="DFTSpare_2T_R0&amp;lt;0&amp;gt;" data-tokens="DFTSpare_2T_R0&amp;lt;0&amp;gt;"&gt;DFTSpare_2T_R0&amp;lt;0&amp;gt;&lt;/option&gt;</w:t>
      </w:r>
    </w:p>
    <w:p w14:paraId="36444ED3" w14:textId="77777777" w:rsidR="00295E0D" w:rsidRDefault="00295E0D" w:rsidP="00295E0D">
      <w:r>
        <w:t>&lt;option value="DFTSpare_2T_R0&amp;lt;1&amp;gt;" data-tokens="DFTSpare_2T_R0&amp;lt;1&amp;gt;"&gt;DFTSpare_2T_R0&amp;lt;1&amp;gt;&lt;/option&gt;</w:t>
      </w:r>
    </w:p>
    <w:p w14:paraId="7590D53B" w14:textId="77777777" w:rsidR="00295E0D" w:rsidRDefault="00295E0D" w:rsidP="00295E0D">
      <w:r>
        <w:t>&lt;option value="DFTSpare_2T_R1&amp;lt;0&amp;gt;" data-tokens="DFTSpare_2T_R1&amp;lt;0&amp;gt;"&gt;DFTSpare_2T_R1&amp;lt;0&amp;gt;&lt;/option&gt;</w:t>
      </w:r>
    </w:p>
    <w:p w14:paraId="50513DCE" w14:textId="77777777" w:rsidR="00295E0D" w:rsidRDefault="00295E0D" w:rsidP="00295E0D">
      <w:r>
        <w:t>&lt;option value="DFTSpare_2T_R1&amp;lt;1&amp;gt;" data-tokens="DFTSpare_2T_R1&amp;lt;1&amp;gt;"&gt;DFTSpare_2T_R1&amp;lt;1&amp;gt;&lt;/option&gt;</w:t>
      </w:r>
    </w:p>
    <w:p w14:paraId="57BCEDF6" w14:textId="77777777" w:rsidR="00295E0D" w:rsidRDefault="00295E0D" w:rsidP="00295E0D">
      <w:r>
        <w:t>&lt;option value="DFTSpare_2T_R2&amp;lt;0&amp;gt;" data-tokens="DFTSpare_2T_R2&amp;lt;0&amp;gt;"&gt;DFTSpare_2T_R2&amp;lt;0&amp;gt;&lt;/option&gt;</w:t>
      </w:r>
    </w:p>
    <w:p w14:paraId="0601E650" w14:textId="77777777" w:rsidR="00295E0D" w:rsidRDefault="00295E0D" w:rsidP="00295E0D">
      <w:r>
        <w:t>&lt;option value="DFTSpare_2T_R2&amp;lt;1&amp;gt;" data-tokens="DFTSpare_2T_R2&amp;lt;1&amp;gt;"&gt;DFTSpare_2T_R2&amp;lt;1&amp;gt;&lt;/option&gt;</w:t>
      </w:r>
    </w:p>
    <w:p w14:paraId="11ED4CC7" w14:textId="77777777" w:rsidR="00295E0D" w:rsidRDefault="00295E0D" w:rsidP="00295E0D">
      <w:r>
        <w:t>&lt;option value="DFTSpare_2T_R3&amp;lt;0&amp;gt;" data-tokens="DFTSpare_2T_R3&amp;lt;0&amp;gt;"&gt;DFTSpare_2T_R3&amp;lt;0&amp;gt;&lt;/option&gt;</w:t>
      </w:r>
    </w:p>
    <w:p w14:paraId="57A72D3B" w14:textId="77777777" w:rsidR="00295E0D" w:rsidRDefault="00295E0D" w:rsidP="00295E0D">
      <w:r>
        <w:t>&lt;option value="DFTSpare_2T_R3&amp;lt;1&amp;gt;" data-tokens="DFTSpare_2T_R3&amp;lt;1&amp;gt;"&gt;DFTSpare_2T_R3&amp;lt;1&amp;gt;&lt;/option&gt;</w:t>
      </w:r>
    </w:p>
    <w:p w14:paraId="437F2074" w14:textId="77777777" w:rsidR="00295E0D" w:rsidRDefault="00295E0D" w:rsidP="00295E0D">
      <w:r>
        <w:t>&lt;option value="DFTSpareL0&amp;lt;0&amp;gt;" data-tokens="DFTSpareL0&amp;lt;0&amp;gt;"&gt;DFTSpareL0&amp;lt;0&amp;gt;&lt;/option&gt;</w:t>
      </w:r>
    </w:p>
    <w:p w14:paraId="7F0CCAD1" w14:textId="77777777" w:rsidR="00295E0D" w:rsidRDefault="00295E0D" w:rsidP="00295E0D">
      <w:r>
        <w:t>&lt;option value="DFTSpareL0&amp;lt;1&amp;gt;" data-tokens="DFTSpareL0&amp;lt;1&amp;gt;"&gt;DFTSpareL0&amp;lt;1&amp;gt;&lt;/option&gt;</w:t>
      </w:r>
    </w:p>
    <w:p w14:paraId="28CDBB79" w14:textId="77777777" w:rsidR="00295E0D" w:rsidRDefault="00295E0D" w:rsidP="00295E0D">
      <w:r>
        <w:t>&lt;option value="DFTSpareL1&amp;lt;0&amp;gt;" data-tokens="DFTSpareL1&amp;lt;0&amp;gt;"&gt;DFTSpareL1&amp;lt;0&amp;gt;&lt;/option&gt;</w:t>
      </w:r>
    </w:p>
    <w:p w14:paraId="779DDB0F" w14:textId="77777777" w:rsidR="00295E0D" w:rsidRDefault="00295E0D" w:rsidP="00295E0D">
      <w:r>
        <w:lastRenderedPageBreak/>
        <w:t>&lt;option value="DFTSpareL1&amp;lt;1&amp;gt;" data-tokens="DFTSpareL1&amp;lt;1&amp;gt;"&gt;DFTSpareL1&amp;lt;1&amp;gt;&lt;/option&gt;</w:t>
      </w:r>
    </w:p>
    <w:p w14:paraId="7DE9C0F0" w14:textId="77777777" w:rsidR="00295E0D" w:rsidRDefault="00295E0D" w:rsidP="00295E0D">
      <w:r>
        <w:t>&lt;option value="DFTSpareL1&amp;lt;2&amp;gt;" data-tokens="DFTSpareL1&amp;lt;2&amp;gt;"&gt;DFTSpareL1&amp;lt;2&amp;gt;&lt;/option&gt;</w:t>
      </w:r>
    </w:p>
    <w:p w14:paraId="0B9BA603" w14:textId="77777777" w:rsidR="00295E0D" w:rsidRDefault="00295E0D" w:rsidP="00295E0D">
      <w:r>
        <w:t>&lt;option value="DFTSpareL1&amp;lt;3&amp;gt;" data-tokens="DFTSpareL1&amp;lt;3&amp;gt;"&gt;DFTSpareL1&amp;lt;3&amp;gt;&lt;/option&gt;</w:t>
      </w:r>
    </w:p>
    <w:p w14:paraId="6D3C6713" w14:textId="77777777" w:rsidR="00295E0D" w:rsidRDefault="00295E0D" w:rsidP="00295E0D">
      <w:r>
        <w:t>&lt;option value="DFTSpareL1&amp;lt;4&amp;gt;" data-tokens="DFTSpareL1&amp;lt;4&amp;gt;"&gt;DFTSpareL1&amp;lt;4&amp;gt;&lt;/option&gt;</w:t>
      </w:r>
    </w:p>
    <w:p w14:paraId="414B47A0" w14:textId="77777777" w:rsidR="00295E0D" w:rsidRDefault="00295E0D" w:rsidP="00295E0D">
      <w:r>
        <w:t>&lt;option value="DFTSpareL1&amp;lt;5&amp;gt;" data-tokens="DFTSpareL1&amp;lt;5&amp;gt;"&gt;DFTSpareL1&amp;lt;5&amp;gt;&lt;/option&gt;</w:t>
      </w:r>
    </w:p>
    <w:p w14:paraId="0007AB8E" w14:textId="77777777" w:rsidR="00295E0D" w:rsidRDefault="00295E0D" w:rsidP="00295E0D">
      <w:r>
        <w:t>&lt;option value="DFTSpareL1&amp;lt;6&amp;gt;" data-tokens="DFTSpareL1&amp;lt;6&amp;gt;"&gt;DFTSpareL1&amp;lt;6&amp;gt;&lt;/option&gt;</w:t>
      </w:r>
    </w:p>
    <w:p w14:paraId="414D25AD" w14:textId="77777777" w:rsidR="00295E0D" w:rsidRDefault="00295E0D" w:rsidP="00295E0D">
      <w:r>
        <w:t>&lt;option value="DFTSpareL1&amp;lt;7&amp;gt;" data-tokens="DFTSpareL1&amp;lt;7&amp;gt;"&gt;DFTSpareL1&amp;lt;7&amp;gt;&lt;/option&gt;</w:t>
      </w:r>
    </w:p>
    <w:p w14:paraId="47AB3571" w14:textId="77777777" w:rsidR="00295E0D" w:rsidRDefault="00295E0D" w:rsidP="00295E0D">
      <w:r>
        <w:t>&lt;option value="DFTSpareL2&amp;lt;0&amp;gt;" data-tokens="DFTSpareL2&amp;lt;0&amp;gt;"&gt;DFTSpareL2&amp;lt;0&amp;gt;&lt;/option&gt;</w:t>
      </w:r>
    </w:p>
    <w:p w14:paraId="0E2DFE21" w14:textId="77777777" w:rsidR="00295E0D" w:rsidRDefault="00295E0D" w:rsidP="00295E0D">
      <w:r>
        <w:t>&lt;option value="DFTSpareL2&amp;lt;1&amp;gt;" data-tokens="DFTSpareL2&amp;lt;1&amp;gt;"&gt;DFTSpareL2&amp;lt;1&amp;gt;&lt;/option&gt;</w:t>
      </w:r>
    </w:p>
    <w:p w14:paraId="157AF5CF" w14:textId="77777777" w:rsidR="00295E0D" w:rsidRDefault="00295E0D" w:rsidP="00295E0D">
      <w:r>
        <w:t>&lt;option value="DFTSpareL2&amp;lt;2&amp;gt;" data-tokens="DFTSpareL2&amp;lt;2&amp;gt;"&gt;DFTSpareL2&amp;lt;2&amp;gt;&lt;/option&gt;</w:t>
      </w:r>
    </w:p>
    <w:p w14:paraId="2934B40F" w14:textId="77777777" w:rsidR="00295E0D" w:rsidRDefault="00295E0D" w:rsidP="00295E0D">
      <w:r>
        <w:t>&lt;option value="DFTSpareL2&amp;lt;3&amp;gt;" data-tokens="DFTSpareL2&amp;lt;3&amp;gt;"&gt;DFTSpareL2&amp;lt;3&amp;gt;&lt;/option&gt;</w:t>
      </w:r>
    </w:p>
    <w:p w14:paraId="65EC5D38" w14:textId="77777777" w:rsidR="00295E0D" w:rsidRDefault="00295E0D" w:rsidP="00295E0D">
      <w:r>
        <w:t>&lt;option value="DFTSpareL2&amp;lt;4&amp;gt;" data-tokens="DFTSpareL2&amp;lt;4&amp;gt;"&gt;DFTSpareL2&amp;lt;4&amp;gt;&lt;/option&gt;</w:t>
      </w:r>
    </w:p>
    <w:p w14:paraId="37C108E8" w14:textId="77777777" w:rsidR="00295E0D" w:rsidRDefault="00295E0D" w:rsidP="00295E0D">
      <w:r>
        <w:t>&lt;option value="DFTSpareL2&amp;lt;5&amp;gt;" data-tokens="DFTSpareL2&amp;lt;5&amp;gt;"&gt;DFTSpareL2&amp;lt;5&amp;gt;&lt;/option&gt;</w:t>
      </w:r>
    </w:p>
    <w:p w14:paraId="037F84C7" w14:textId="77777777" w:rsidR="00295E0D" w:rsidRDefault="00295E0D" w:rsidP="00295E0D">
      <w:r>
        <w:t>&lt;option value="DFTSpareOut&amp;lt;0&amp;gt;" data-tokens="DFTSpareOut&amp;lt;0&amp;gt;"&gt;DFTSpareOut&amp;lt;0&amp;gt;&lt;/option&gt;</w:t>
      </w:r>
    </w:p>
    <w:p w14:paraId="4E156743" w14:textId="77777777" w:rsidR="00295E0D" w:rsidRDefault="00295E0D" w:rsidP="00295E0D">
      <w:r>
        <w:t>&lt;option value="DFTSpareOut&amp;lt;1&amp;gt;" data-tokens="DFTSpareOut&amp;lt;1&amp;gt;"&gt;DFTSpareOut&amp;lt;1&amp;gt;&lt;/option&gt;</w:t>
      </w:r>
    </w:p>
    <w:p w14:paraId="26274C2F" w14:textId="77777777" w:rsidR="00295E0D" w:rsidRDefault="00295E0D" w:rsidP="00295E0D">
      <w:r>
        <w:lastRenderedPageBreak/>
        <w:t>&lt;option value="DFTSpareOut&amp;lt;2&amp;gt;" data-tokens="DFTSpareOut&amp;lt;2&amp;gt;"&gt;DFTSpareOut&amp;lt;2&amp;gt;&lt;/option&gt;</w:t>
      </w:r>
    </w:p>
    <w:p w14:paraId="4CA26E8E" w14:textId="77777777" w:rsidR="00295E0D" w:rsidRDefault="00295E0D" w:rsidP="00295E0D">
      <w:r>
        <w:t>&lt;option value="DFTSpareOut&amp;lt;3&amp;gt;" data-tokens="DFTSpareOut&amp;lt;3&amp;gt;"&gt;DFTSpareOut&amp;lt;3&amp;gt;&lt;/option&gt;</w:t>
      </w:r>
    </w:p>
    <w:p w14:paraId="0E78225E" w14:textId="77777777" w:rsidR="00295E0D" w:rsidRDefault="00295E0D" w:rsidP="00295E0D">
      <w:r>
        <w:t>&lt;option value="DFTSpareOut&amp;lt;4&amp;gt;" data-tokens="DFTSpareOut&amp;lt;4&amp;gt;"&gt;DFTSpareOut&amp;lt;4&amp;gt;&lt;/option&gt;</w:t>
      </w:r>
    </w:p>
    <w:p w14:paraId="31CB2F64" w14:textId="77777777" w:rsidR="00295E0D" w:rsidRDefault="00295E0D" w:rsidP="00295E0D">
      <w:r>
        <w:t>&lt;option value="DFTSpareOut&amp;lt;5&amp;gt;" data-tokens="DFTSpareOut&amp;lt;5&amp;gt;"&gt;DFTSpareOut&amp;lt;5&amp;gt;&lt;/option&gt;</w:t>
      </w:r>
    </w:p>
    <w:p w14:paraId="5AE5CE7E" w14:textId="77777777" w:rsidR="00295E0D" w:rsidRDefault="00295E0D" w:rsidP="00295E0D">
      <w:r>
        <w:t>&lt;option value="DFTSpareR0&amp;lt;0&amp;gt;" data-tokens="DFTSpareR0&amp;lt;0&amp;gt;"&gt;DFTSpareR0&amp;lt;0&amp;gt;&lt;/option&gt;</w:t>
      </w:r>
    </w:p>
    <w:p w14:paraId="3D2F9655" w14:textId="77777777" w:rsidR="00295E0D" w:rsidRDefault="00295E0D" w:rsidP="00295E0D">
      <w:r>
        <w:t>&lt;option value="DFTSpareR0&amp;lt;1&amp;gt;" data-tokens="DFTSpareR0&amp;lt;1&amp;gt;"&gt;DFTSpareR0&amp;lt;1&amp;gt;&lt;/option&gt;</w:t>
      </w:r>
    </w:p>
    <w:p w14:paraId="65A71D8F" w14:textId="77777777" w:rsidR="00295E0D" w:rsidRDefault="00295E0D" w:rsidP="00295E0D">
      <w:r>
        <w:t>&lt;option value="DFTSpareR0&amp;lt;2&amp;gt;" data-tokens="DFTSpareR0&amp;lt;2&amp;gt;"&gt;DFTSpareR0&amp;lt;2&amp;gt;&lt;/option&gt;</w:t>
      </w:r>
    </w:p>
    <w:p w14:paraId="5725D941" w14:textId="77777777" w:rsidR="00295E0D" w:rsidRDefault="00295E0D" w:rsidP="00295E0D">
      <w:r>
        <w:t>&lt;option value="DFTSpareR0&amp;lt;3&amp;gt;" data-tokens="DFTSpareR0&amp;lt;3&amp;gt;"&gt;DFTSpareR0&amp;lt;3&amp;gt;&lt;/option&gt;</w:t>
      </w:r>
    </w:p>
    <w:p w14:paraId="620C7870" w14:textId="77777777" w:rsidR="00295E0D" w:rsidRDefault="00295E0D" w:rsidP="00295E0D">
      <w:r>
        <w:t>&lt;option value="DFTSpareR0&amp;lt;4&amp;gt;" data-tokens="DFTSpareR0&amp;lt;4&amp;gt;"&gt;DFTSpareR0&amp;lt;4&amp;gt;&lt;/option&gt;</w:t>
      </w:r>
    </w:p>
    <w:p w14:paraId="13755B20" w14:textId="77777777" w:rsidR="00295E0D" w:rsidRDefault="00295E0D" w:rsidP="00295E0D">
      <w:r>
        <w:t>&lt;option value="DFTSpareR0&amp;lt;5&amp;gt;" data-tokens="DFTSpareR0&amp;lt;5&amp;gt;"&gt;DFTSpareR0&amp;lt;5&amp;gt;&lt;/option&gt;</w:t>
      </w:r>
    </w:p>
    <w:p w14:paraId="18358676" w14:textId="77777777" w:rsidR="00295E0D" w:rsidRDefault="00295E0D" w:rsidP="00295E0D">
      <w:r>
        <w:t>&lt;option value="DFTSpareR0&amp;lt;6&amp;gt;" data-tokens="DFTSpareR0&amp;lt;6&amp;gt;"&gt;DFTSpareR0&amp;lt;6&amp;gt;&lt;/option&gt;</w:t>
      </w:r>
    </w:p>
    <w:p w14:paraId="58741A4F" w14:textId="77777777" w:rsidR="00295E0D" w:rsidRDefault="00295E0D" w:rsidP="00295E0D">
      <w:r>
        <w:t>&lt;option value="DFTSpareR0&amp;lt;7&amp;gt;" data-tokens="DFTSpareR0&amp;lt;7&amp;gt;"&gt;DFTSpareR0&amp;lt;7&amp;gt;&lt;/option&gt;</w:t>
      </w:r>
    </w:p>
    <w:p w14:paraId="79222070" w14:textId="77777777" w:rsidR="00295E0D" w:rsidRDefault="00295E0D" w:rsidP="00295E0D">
      <w:r>
        <w:t>&lt;option value="Dw0BG_ch00" data-tokens="Dw0BG_ch00"&gt;Dw0BG_ch00&lt;/option&gt;</w:t>
      </w:r>
    </w:p>
    <w:p w14:paraId="2D435D6D" w14:textId="77777777" w:rsidR="00295E0D" w:rsidRDefault="00295E0D" w:rsidP="00295E0D">
      <w:r>
        <w:t>&lt;option value="Dw0BG_ch01" data-tokens="Dw0BG_ch01"&gt;Dw0BG_ch01&lt;/option&gt;</w:t>
      </w:r>
    </w:p>
    <w:p w14:paraId="0C63F871" w14:textId="77777777" w:rsidR="00295E0D" w:rsidRDefault="00295E0D" w:rsidP="00295E0D">
      <w:r>
        <w:t>&lt;option value="Dw0BG_ch02" data-tokens="Dw0BG_ch02"&gt;Dw0BG_ch02&lt;/option&gt;</w:t>
      </w:r>
    </w:p>
    <w:p w14:paraId="723EB25B" w14:textId="77777777" w:rsidR="00295E0D" w:rsidRDefault="00295E0D" w:rsidP="00295E0D">
      <w:r>
        <w:t>&lt;option value="Dw0BG_ch03" data-tokens="Dw0BG_ch03"&gt;Dw0BG_ch03&lt;/option&gt;</w:t>
      </w:r>
    </w:p>
    <w:p w14:paraId="6A4D4CCF" w14:textId="77777777" w:rsidR="00295E0D" w:rsidRDefault="00295E0D" w:rsidP="00295E0D">
      <w:r>
        <w:t>&lt;option value="Dw0BG_ch04" data-tokens="Dw0BG_ch04"&gt;Dw0BG_ch04&lt;/option&gt;</w:t>
      </w:r>
    </w:p>
    <w:p w14:paraId="328895DD" w14:textId="77777777" w:rsidR="00295E0D" w:rsidRDefault="00295E0D" w:rsidP="00295E0D">
      <w:r>
        <w:t>&lt;option value="Dw0BG_ch05" data-tokens="Dw0BG_ch05"&gt;Dw0BG_ch05&lt;/option&gt;</w:t>
      </w:r>
    </w:p>
    <w:p w14:paraId="3CEA1202" w14:textId="77777777" w:rsidR="00295E0D" w:rsidRDefault="00295E0D" w:rsidP="00295E0D">
      <w:r>
        <w:lastRenderedPageBreak/>
        <w:t>&lt;option value="Dw0BG_ch06" data-tokens="Dw0BG_ch06"&gt;Dw0BG_ch06&lt;/option&gt;</w:t>
      </w:r>
    </w:p>
    <w:p w14:paraId="7AC19E94" w14:textId="77777777" w:rsidR="00295E0D" w:rsidRDefault="00295E0D" w:rsidP="00295E0D">
      <w:r>
        <w:t>&lt;option value="Dw0BG_ch07" data-tokens="Dw0BG_ch07"&gt;Dw0BG_ch07&lt;/option&gt;</w:t>
      </w:r>
    </w:p>
    <w:p w14:paraId="70ED9B62" w14:textId="77777777" w:rsidR="00295E0D" w:rsidRDefault="00295E0D" w:rsidP="00295E0D">
      <w:r>
        <w:t>&lt;option value="Dw0BG_ch08" data-tokens="Dw0BG_ch08"&gt;Dw0BG_ch08&lt;/option&gt;</w:t>
      </w:r>
    </w:p>
    <w:p w14:paraId="666EF61C" w14:textId="77777777" w:rsidR="00295E0D" w:rsidRDefault="00295E0D" w:rsidP="00295E0D">
      <w:r>
        <w:t>&lt;option value="Dw0BG_ch09" data-tokens="Dw0BG_ch09"&gt;Dw0BG_ch09&lt;/option&gt;</w:t>
      </w:r>
    </w:p>
    <w:p w14:paraId="49E48596" w14:textId="77777777" w:rsidR="00295E0D" w:rsidRDefault="00295E0D" w:rsidP="00295E0D">
      <w:r>
        <w:t>&lt;option value="Dw0BG_ch10" data-tokens="Dw0BG_ch10"&gt;Dw0BG_ch10&lt;/option&gt;</w:t>
      </w:r>
    </w:p>
    <w:p w14:paraId="5EE5972B" w14:textId="77777777" w:rsidR="00295E0D" w:rsidRDefault="00295E0D" w:rsidP="00295E0D">
      <w:r>
        <w:t>&lt;option value="Dw0BG_ch11" data-tokens="Dw0BG_ch11"&gt;Dw0BG_ch11&lt;/option&gt;</w:t>
      </w:r>
    </w:p>
    <w:p w14:paraId="28E537FF" w14:textId="77777777" w:rsidR="00295E0D" w:rsidRDefault="00295E0D" w:rsidP="00295E0D">
      <w:r>
        <w:t>&lt;option value="Dw0BG_ch12" data-tokens="Dw0BG_ch12"&gt;Dw0BG_ch12&lt;/option&gt;</w:t>
      </w:r>
    </w:p>
    <w:p w14:paraId="7CA1F046" w14:textId="77777777" w:rsidR="00295E0D" w:rsidRDefault="00295E0D" w:rsidP="00295E0D">
      <w:r>
        <w:t>&lt;option value="Dw0BG_ch13" data-tokens="Dw0BG_ch13"&gt;Dw0BG_ch13&lt;/option&gt;</w:t>
      </w:r>
    </w:p>
    <w:p w14:paraId="6B8BA7EF" w14:textId="77777777" w:rsidR="00295E0D" w:rsidRDefault="00295E0D" w:rsidP="00295E0D">
      <w:r>
        <w:t>&lt;option value="Dw0BG_ch14" data-tokens="Dw0BG_ch14"&gt;Dw0BG_ch14&lt;/option&gt;</w:t>
      </w:r>
    </w:p>
    <w:p w14:paraId="67B67B6D" w14:textId="77777777" w:rsidR="00295E0D" w:rsidRDefault="00295E0D" w:rsidP="00295E0D">
      <w:r>
        <w:t>&lt;option value="Dw0BG_ch15" data-tokens="Dw0BG_ch15"&gt;Dw0BG_ch15&lt;/option&gt;</w:t>
      </w:r>
    </w:p>
    <w:p w14:paraId="5EA9EB53" w14:textId="77777777" w:rsidR="00295E0D" w:rsidRDefault="00295E0D" w:rsidP="00295E0D">
      <w:r>
        <w:t>&lt;option value="Dw0BG_ch16" data-tokens="Dw0BG_ch16"&gt;Dw0BG_ch16&lt;/option&gt;</w:t>
      </w:r>
    </w:p>
    <w:p w14:paraId="37B5AA1E" w14:textId="77777777" w:rsidR="00295E0D" w:rsidRDefault="00295E0D" w:rsidP="00295E0D">
      <w:r>
        <w:t>&lt;option value="Dw0BG_ch17" data-tokens="Dw0BG_ch17"&gt;Dw0BG_ch17&lt;/option&gt;</w:t>
      </w:r>
    </w:p>
    <w:p w14:paraId="4F4C0801" w14:textId="77777777" w:rsidR="00295E0D" w:rsidRDefault="00295E0D" w:rsidP="00295E0D">
      <w:r>
        <w:t>&lt;option value="Dw0BG_ch18" data-tokens="Dw0BG_ch18"&gt;Dw0BG_ch18&lt;/option&gt;</w:t>
      </w:r>
    </w:p>
    <w:p w14:paraId="32DBF6AA" w14:textId="77777777" w:rsidR="00295E0D" w:rsidRDefault="00295E0D" w:rsidP="00295E0D">
      <w:r>
        <w:t>&lt;option value="Dw0BG_ch19" data-tokens="Dw0BG_ch19"&gt;Dw0BG_ch19&lt;/option&gt;</w:t>
      </w:r>
    </w:p>
    <w:p w14:paraId="3B92AB9A" w14:textId="77777777" w:rsidR="00295E0D" w:rsidRDefault="00295E0D" w:rsidP="00295E0D">
      <w:r>
        <w:t>&lt;option value="Dw0BG_ch20" data-tokens="Dw0BG_ch20"&gt;Dw0BG_ch20&lt;/option&gt;</w:t>
      </w:r>
    </w:p>
    <w:p w14:paraId="04CE169B" w14:textId="77777777" w:rsidR="00295E0D" w:rsidRDefault="00295E0D" w:rsidP="00295E0D">
      <w:r>
        <w:t>&lt;option value="Dw0BG_ch21" data-tokens="Dw0BG_ch21"&gt;Dw0BG_ch21&lt;/option&gt;</w:t>
      </w:r>
    </w:p>
    <w:p w14:paraId="7145DBBF" w14:textId="77777777" w:rsidR="00295E0D" w:rsidRDefault="00295E0D" w:rsidP="00295E0D">
      <w:r>
        <w:t>&lt;option value="Dw0BG_ch22" data-tokens="Dw0BG_ch22"&gt;Dw0BG_ch22&lt;/option&gt;</w:t>
      </w:r>
    </w:p>
    <w:p w14:paraId="200C2B5F" w14:textId="77777777" w:rsidR="00295E0D" w:rsidRDefault="00295E0D" w:rsidP="00295E0D">
      <w:r>
        <w:t>&lt;option value="Dw0BG_ch23" data-tokens="Dw0BG_ch23"&gt;Dw0BG_ch23&lt;/option&gt;</w:t>
      </w:r>
    </w:p>
    <w:p w14:paraId="0DE88E17" w14:textId="77777777" w:rsidR="00295E0D" w:rsidRDefault="00295E0D" w:rsidP="00295E0D">
      <w:r>
        <w:t>&lt;option value="Dw0BG_ch24" data-tokens="Dw0BG_ch24"&gt;Dw0BG_ch24&lt;/option&gt;</w:t>
      </w:r>
    </w:p>
    <w:p w14:paraId="2D9FD323" w14:textId="77777777" w:rsidR="00295E0D" w:rsidRDefault="00295E0D" w:rsidP="00295E0D">
      <w:r>
        <w:t>&lt;option value="Dw0BG_ch25" data-tokens="Dw0BG_ch25"&gt;Dw0BG_ch25&lt;/option&gt;</w:t>
      </w:r>
    </w:p>
    <w:p w14:paraId="6773A3D4" w14:textId="77777777" w:rsidR="00295E0D" w:rsidRDefault="00295E0D" w:rsidP="00295E0D">
      <w:r>
        <w:t>&lt;option value="Dw0BG_ch26" data-tokens="Dw0BG_ch26"&gt;Dw0BG_ch26&lt;/option&gt;</w:t>
      </w:r>
    </w:p>
    <w:p w14:paraId="5A60EC1B" w14:textId="77777777" w:rsidR="00295E0D" w:rsidRDefault="00295E0D" w:rsidP="00295E0D">
      <w:r>
        <w:t>&lt;option value="Dw0BG_ch27" data-tokens="Dw0BG_ch27"&gt;Dw0BG_ch27&lt;/option&gt;</w:t>
      </w:r>
    </w:p>
    <w:p w14:paraId="534EBDD2" w14:textId="77777777" w:rsidR="00295E0D" w:rsidRDefault="00295E0D" w:rsidP="00295E0D">
      <w:r>
        <w:t>&lt;option value="Dw0BG_ch28" data-tokens="Dw0BG_ch28"&gt;Dw0BG_ch28&lt;/option&gt;</w:t>
      </w:r>
    </w:p>
    <w:p w14:paraId="0ED4FE5A" w14:textId="77777777" w:rsidR="00295E0D" w:rsidRDefault="00295E0D" w:rsidP="00295E0D">
      <w:r>
        <w:t>&lt;option value="Dw0BG_ch29" data-tokens="Dw0BG_ch29"&gt;Dw0BG_ch29&lt;/option&gt;</w:t>
      </w:r>
    </w:p>
    <w:p w14:paraId="1C2E8D1A" w14:textId="77777777" w:rsidR="00295E0D" w:rsidRDefault="00295E0D" w:rsidP="00295E0D">
      <w:r>
        <w:t>&lt;option value="Dw0BG_ch30" data-tokens="Dw0BG_ch30"&gt;Dw0BG_ch30&lt;/option&gt;</w:t>
      </w:r>
    </w:p>
    <w:p w14:paraId="40E7E015" w14:textId="77777777" w:rsidR="00295E0D" w:rsidRDefault="00295E0D" w:rsidP="00295E0D">
      <w:r>
        <w:t>&lt;option value="Dw0BG_ch31" data-tokens="Dw0BG_ch31"&gt;Dw0BG_ch31&lt;/option&gt;</w:t>
      </w:r>
    </w:p>
    <w:p w14:paraId="1A8C63F7" w14:textId="77777777" w:rsidR="00295E0D" w:rsidRDefault="00295E0D" w:rsidP="00295E0D">
      <w:r>
        <w:lastRenderedPageBreak/>
        <w:t>&lt;option value="Dw0CCRed_ch00&amp;lt;0&amp;gt;" data-tokens="Dw0CCRed_ch00&amp;lt;0&amp;gt;"&gt;Dw0CCRed_ch00&amp;lt;0&amp;gt;&lt;/option&gt;</w:t>
      </w:r>
    </w:p>
    <w:p w14:paraId="16E3C882" w14:textId="77777777" w:rsidR="00295E0D" w:rsidRDefault="00295E0D" w:rsidP="00295E0D">
      <w:r>
        <w:t>&lt;option value="Dw0CCRed_ch00&amp;lt;1&amp;gt;" data-tokens="Dw0CCRed_ch00&amp;lt;1&amp;gt;"&gt;Dw0CCRed_ch00&amp;lt;1&amp;gt;&lt;/option&gt;</w:t>
      </w:r>
    </w:p>
    <w:p w14:paraId="3B8FEB88" w14:textId="77777777" w:rsidR="00295E0D" w:rsidRDefault="00295E0D" w:rsidP="00295E0D">
      <w:r>
        <w:t>&lt;option value="Dw0CCRed_ch01&amp;lt;0&amp;gt;" data-tokens="Dw0CCRed_ch01&amp;lt;0&amp;gt;"&gt;Dw0CCRed_ch01&amp;lt;0&amp;gt;&lt;/option&gt;</w:t>
      </w:r>
    </w:p>
    <w:p w14:paraId="1B4BA51D" w14:textId="77777777" w:rsidR="00295E0D" w:rsidRDefault="00295E0D" w:rsidP="00295E0D">
      <w:r>
        <w:t>&lt;option value="Dw0CCRed_ch01&amp;lt;1&amp;gt;" data-tokens="Dw0CCRed_ch01&amp;lt;1&amp;gt;"&gt;Dw0CCRed_ch01&amp;lt;1&amp;gt;&lt;/option&gt;</w:t>
      </w:r>
    </w:p>
    <w:p w14:paraId="400A01CE" w14:textId="77777777" w:rsidR="00295E0D" w:rsidRDefault="00295E0D" w:rsidP="00295E0D">
      <w:r>
        <w:t>&lt;option value="Dw0CCRed_ch02&amp;lt;0&amp;gt;" data-tokens="Dw0CCRed_ch02&amp;lt;0&amp;gt;"&gt;Dw0CCRed_ch02&amp;lt;0&amp;gt;&lt;/option&gt;</w:t>
      </w:r>
    </w:p>
    <w:p w14:paraId="5AF4257C" w14:textId="77777777" w:rsidR="00295E0D" w:rsidRDefault="00295E0D" w:rsidP="00295E0D">
      <w:r>
        <w:t>&lt;option value="Dw0CCRed_ch02&amp;lt;1&amp;gt;" data-tokens="Dw0CCRed_ch02&amp;lt;1&amp;gt;"&gt;Dw0CCRed_ch02&amp;lt;1&amp;gt;&lt;/option&gt;</w:t>
      </w:r>
    </w:p>
    <w:p w14:paraId="634EE43B" w14:textId="77777777" w:rsidR="00295E0D" w:rsidRDefault="00295E0D" w:rsidP="00295E0D">
      <w:r>
        <w:t>&lt;option value="Dw0CCRed_ch03&amp;lt;0&amp;gt;" data-tokens="Dw0CCRed_ch03&amp;lt;0&amp;gt;"&gt;Dw0CCRed_ch03&amp;lt;0&amp;gt;&lt;/option&gt;</w:t>
      </w:r>
    </w:p>
    <w:p w14:paraId="649691A2" w14:textId="77777777" w:rsidR="00295E0D" w:rsidRDefault="00295E0D" w:rsidP="00295E0D">
      <w:r>
        <w:t>&lt;option value="Dw0CCRed_ch03&amp;lt;1&amp;gt;" data-tokens="Dw0CCRed_ch03&amp;lt;1&amp;gt;"&gt;Dw0CCRed_ch03&amp;lt;1&amp;gt;&lt;/option&gt;</w:t>
      </w:r>
    </w:p>
    <w:p w14:paraId="7F5DEAC2" w14:textId="77777777" w:rsidR="00295E0D" w:rsidRDefault="00295E0D" w:rsidP="00295E0D">
      <w:r>
        <w:t>&lt;option value="Dw0CCRed_ch04&amp;lt;0&amp;gt;" data-tokens="Dw0CCRed_ch04&amp;lt;0&amp;gt;"&gt;Dw0CCRed_ch04&amp;lt;0&amp;gt;&lt;/option&gt;</w:t>
      </w:r>
    </w:p>
    <w:p w14:paraId="51041ECB" w14:textId="77777777" w:rsidR="00295E0D" w:rsidRDefault="00295E0D" w:rsidP="00295E0D">
      <w:r>
        <w:t>&lt;option value="Dw0CCRed_ch04&amp;lt;1&amp;gt;" data-tokens="Dw0CCRed_ch04&amp;lt;1&amp;gt;"&gt;Dw0CCRed_ch04&amp;lt;1&amp;gt;&lt;/option&gt;</w:t>
      </w:r>
    </w:p>
    <w:p w14:paraId="261E3793" w14:textId="77777777" w:rsidR="00295E0D" w:rsidRDefault="00295E0D" w:rsidP="00295E0D">
      <w:r>
        <w:t>&lt;option value="Dw0CCRed_ch05&amp;lt;0&amp;gt;" data-tokens="Dw0CCRed_ch05&amp;lt;0&amp;gt;"&gt;Dw0CCRed_ch05&amp;lt;0&amp;gt;&lt;/option&gt;</w:t>
      </w:r>
    </w:p>
    <w:p w14:paraId="7046D678" w14:textId="77777777" w:rsidR="00295E0D" w:rsidRDefault="00295E0D" w:rsidP="00295E0D">
      <w:r>
        <w:t>&lt;option value="Dw0CCRed_ch05&amp;lt;1&amp;gt;" data-tokens="Dw0CCRed_ch05&amp;lt;1&amp;gt;"&gt;Dw0CCRed_ch05&amp;lt;1&amp;gt;&lt;/option&gt;</w:t>
      </w:r>
    </w:p>
    <w:p w14:paraId="689EB227" w14:textId="77777777" w:rsidR="00295E0D" w:rsidRDefault="00295E0D" w:rsidP="00295E0D">
      <w:r>
        <w:t>&lt;option value="Dw0CCRed_ch06&amp;lt;0&amp;gt;" data-tokens="Dw0CCRed_ch06&amp;lt;0&amp;gt;"&gt;Dw0CCRed_ch06&amp;lt;0&amp;gt;&lt;/option&gt;</w:t>
      </w:r>
    </w:p>
    <w:p w14:paraId="2B25660D" w14:textId="77777777" w:rsidR="00295E0D" w:rsidRDefault="00295E0D" w:rsidP="00295E0D">
      <w:r>
        <w:t>&lt;option value="Dw0CCRed_ch06&amp;lt;1&amp;gt;" data-tokens="Dw0CCRed_ch06&amp;lt;1&amp;gt;"&gt;Dw0CCRed_ch06&amp;lt;1&amp;gt;&lt;/option&gt;</w:t>
      </w:r>
    </w:p>
    <w:p w14:paraId="54C8B911" w14:textId="77777777" w:rsidR="00295E0D" w:rsidRDefault="00295E0D" w:rsidP="00295E0D">
      <w:r>
        <w:t>&lt;option value="Dw0CCRed_ch07&amp;lt;0&amp;gt;" data-tokens="Dw0CCRed_ch07&amp;lt;0&amp;gt;"&gt;Dw0CCRed_ch07&amp;lt;0&amp;gt;&lt;/option&gt;</w:t>
      </w:r>
    </w:p>
    <w:p w14:paraId="3370B1CB" w14:textId="77777777" w:rsidR="00295E0D" w:rsidRDefault="00295E0D" w:rsidP="00295E0D">
      <w:r>
        <w:lastRenderedPageBreak/>
        <w:t>&lt;option value="Dw0CCRed_ch07&amp;lt;1&amp;gt;" data-tokens="Dw0CCRed_ch07&amp;lt;1&amp;gt;"&gt;Dw0CCRed_ch07&amp;lt;1&amp;gt;&lt;/option&gt;</w:t>
      </w:r>
    </w:p>
    <w:p w14:paraId="056192D0" w14:textId="77777777" w:rsidR="00295E0D" w:rsidRDefault="00295E0D" w:rsidP="00295E0D">
      <w:r>
        <w:t>&lt;option value="Dw0CCRed_ch08&amp;lt;0&amp;gt;" data-tokens="Dw0CCRed_ch08&amp;lt;0&amp;gt;"&gt;Dw0CCRed_ch08&amp;lt;0&amp;gt;&lt;/option&gt;</w:t>
      </w:r>
    </w:p>
    <w:p w14:paraId="0B49F5C8" w14:textId="77777777" w:rsidR="00295E0D" w:rsidRDefault="00295E0D" w:rsidP="00295E0D">
      <w:r>
        <w:t>&lt;option value="Dw0CCRed_ch08&amp;lt;1&amp;gt;" data-tokens="Dw0CCRed_ch08&amp;lt;1&amp;gt;"&gt;Dw0CCRed_ch08&amp;lt;1&amp;gt;&lt;/option&gt;</w:t>
      </w:r>
    </w:p>
    <w:p w14:paraId="2F66A052" w14:textId="77777777" w:rsidR="00295E0D" w:rsidRDefault="00295E0D" w:rsidP="00295E0D">
      <w:r>
        <w:t>&lt;option value="Dw0CCRed_ch09&amp;lt;0&amp;gt;" data-tokens="Dw0CCRed_ch09&amp;lt;0&amp;gt;"&gt;Dw0CCRed_ch09&amp;lt;0&amp;gt;&lt;/option&gt;</w:t>
      </w:r>
    </w:p>
    <w:p w14:paraId="0F213924" w14:textId="77777777" w:rsidR="00295E0D" w:rsidRDefault="00295E0D" w:rsidP="00295E0D">
      <w:r>
        <w:t>&lt;option value="Dw0CCRed_ch09&amp;lt;1&amp;gt;" data-tokens="Dw0CCRed_ch09&amp;lt;1&amp;gt;"&gt;Dw0CCRed_ch09&amp;lt;1&amp;gt;&lt;/option&gt;</w:t>
      </w:r>
    </w:p>
    <w:p w14:paraId="0899DB45" w14:textId="77777777" w:rsidR="00295E0D" w:rsidRDefault="00295E0D" w:rsidP="00295E0D">
      <w:r>
        <w:t>&lt;option value="Dw0CCRed_ch10&amp;lt;0&amp;gt;" data-tokens="Dw0CCRed_ch10&amp;lt;0&amp;gt;"&gt;Dw0CCRed_ch10&amp;lt;0&amp;gt;&lt;/option&gt;</w:t>
      </w:r>
    </w:p>
    <w:p w14:paraId="117D9A98" w14:textId="77777777" w:rsidR="00295E0D" w:rsidRDefault="00295E0D" w:rsidP="00295E0D">
      <w:r>
        <w:t>&lt;option value="Dw0CCRed_ch10&amp;lt;1&amp;gt;" data-tokens="Dw0CCRed_ch10&amp;lt;1&amp;gt;"&gt;Dw0CCRed_ch10&amp;lt;1&amp;gt;&lt;/option&gt;</w:t>
      </w:r>
    </w:p>
    <w:p w14:paraId="1AA0795C" w14:textId="77777777" w:rsidR="00295E0D" w:rsidRDefault="00295E0D" w:rsidP="00295E0D">
      <w:r>
        <w:t>&lt;option value="Dw0CCRed_ch11&amp;lt;0&amp;gt;" data-tokens="Dw0CCRed_ch11&amp;lt;0&amp;gt;"&gt;Dw0CCRed_ch11&amp;lt;0&amp;gt;&lt;/option&gt;</w:t>
      </w:r>
    </w:p>
    <w:p w14:paraId="195C847C" w14:textId="77777777" w:rsidR="00295E0D" w:rsidRDefault="00295E0D" w:rsidP="00295E0D">
      <w:r>
        <w:t>&lt;option value="Dw0CCRed_ch11&amp;lt;1&amp;gt;" data-tokens="Dw0CCRed_ch11&amp;lt;1&amp;gt;"&gt;Dw0CCRed_ch11&amp;lt;1&amp;gt;&lt;/option&gt;</w:t>
      </w:r>
    </w:p>
    <w:p w14:paraId="0D533628" w14:textId="77777777" w:rsidR="00295E0D" w:rsidRDefault="00295E0D" w:rsidP="00295E0D">
      <w:r>
        <w:t>&lt;option value="Dw0CCRed_ch12&amp;lt;0&amp;gt;" data-tokens="Dw0CCRed_ch12&amp;lt;0&amp;gt;"&gt;Dw0CCRed_ch12&amp;lt;0&amp;gt;&lt;/option&gt;</w:t>
      </w:r>
    </w:p>
    <w:p w14:paraId="4C515D58" w14:textId="77777777" w:rsidR="00295E0D" w:rsidRDefault="00295E0D" w:rsidP="00295E0D">
      <w:r>
        <w:t>&lt;option value="Dw0CCRed_ch12&amp;lt;1&amp;gt;" data-tokens="Dw0CCRed_ch12&amp;lt;1&amp;gt;"&gt;Dw0CCRed_ch12&amp;lt;1&amp;gt;&lt;/option&gt;</w:t>
      </w:r>
    </w:p>
    <w:p w14:paraId="6876D760" w14:textId="77777777" w:rsidR="00295E0D" w:rsidRDefault="00295E0D" w:rsidP="00295E0D">
      <w:r>
        <w:t>&lt;option value="Dw0CCRed_ch13&amp;lt;0&amp;gt;" data-tokens="Dw0CCRed_ch13&amp;lt;0&amp;gt;"&gt;Dw0CCRed_ch13&amp;lt;0&amp;gt;&lt;/option&gt;</w:t>
      </w:r>
    </w:p>
    <w:p w14:paraId="323178FC" w14:textId="77777777" w:rsidR="00295E0D" w:rsidRDefault="00295E0D" w:rsidP="00295E0D">
      <w:r>
        <w:t>&lt;option value="Dw0CCRed_ch13&amp;lt;1&amp;gt;" data-tokens="Dw0CCRed_ch13&amp;lt;1&amp;gt;"&gt;Dw0CCRed_ch13&amp;lt;1&amp;gt;&lt;/option&gt;</w:t>
      </w:r>
    </w:p>
    <w:p w14:paraId="2EFB1FBC" w14:textId="77777777" w:rsidR="00295E0D" w:rsidRDefault="00295E0D" w:rsidP="00295E0D">
      <w:r>
        <w:t>&lt;option value="Dw0CCRed_ch14&amp;lt;0&amp;gt;" data-tokens="Dw0CCRed_ch14&amp;lt;0&amp;gt;"&gt;Dw0CCRed_ch14&amp;lt;0&amp;gt;&lt;/option&gt;</w:t>
      </w:r>
    </w:p>
    <w:p w14:paraId="72FD2E02" w14:textId="77777777" w:rsidR="00295E0D" w:rsidRDefault="00295E0D" w:rsidP="00295E0D">
      <w:r>
        <w:t>&lt;option value="Dw0CCRed_ch14&amp;lt;1&amp;gt;" data-tokens="Dw0CCRed_ch14&amp;lt;1&amp;gt;"&gt;Dw0CCRed_ch14&amp;lt;1&amp;gt;&lt;/option&gt;</w:t>
      </w:r>
    </w:p>
    <w:p w14:paraId="75DB0433" w14:textId="77777777" w:rsidR="00295E0D" w:rsidRDefault="00295E0D" w:rsidP="00295E0D">
      <w:r>
        <w:lastRenderedPageBreak/>
        <w:t>&lt;option value="Dw0CCRed_ch15&amp;lt;0&amp;gt;" data-tokens="Dw0CCRed_ch15&amp;lt;0&amp;gt;"&gt;Dw0CCRed_ch15&amp;lt;0&amp;gt;&lt;/option&gt;</w:t>
      </w:r>
    </w:p>
    <w:p w14:paraId="6E3D13EF" w14:textId="77777777" w:rsidR="00295E0D" w:rsidRDefault="00295E0D" w:rsidP="00295E0D">
      <w:r>
        <w:t>&lt;option value="Dw0CCRed_ch15&amp;lt;1&amp;gt;" data-tokens="Dw0CCRed_ch15&amp;lt;1&amp;gt;"&gt;Dw0CCRed_ch15&amp;lt;1&amp;gt;&lt;/option&gt;</w:t>
      </w:r>
    </w:p>
    <w:p w14:paraId="383297F5" w14:textId="77777777" w:rsidR="00295E0D" w:rsidRDefault="00295E0D" w:rsidP="00295E0D">
      <w:r>
        <w:t>&lt;option value="Dw0CCRed_ch16&amp;lt;0&amp;gt;" data-tokens="Dw0CCRed_ch16&amp;lt;0&amp;gt;"&gt;Dw0CCRed_ch16&amp;lt;0&amp;gt;&lt;/option&gt;</w:t>
      </w:r>
    </w:p>
    <w:p w14:paraId="07FC6DA5" w14:textId="77777777" w:rsidR="00295E0D" w:rsidRDefault="00295E0D" w:rsidP="00295E0D">
      <w:r>
        <w:t>&lt;option value="Dw0CCRed_ch16&amp;lt;1&amp;gt;" data-tokens="Dw0CCRed_ch16&amp;lt;1&amp;gt;"&gt;Dw0CCRed_ch16&amp;lt;1&amp;gt;&lt;/option&gt;</w:t>
      </w:r>
    </w:p>
    <w:p w14:paraId="7A070C09" w14:textId="77777777" w:rsidR="00295E0D" w:rsidRDefault="00295E0D" w:rsidP="00295E0D">
      <w:r>
        <w:t>&lt;option value="Dw0CCRed_ch17&amp;lt;0&amp;gt;" data-tokens="Dw0CCRed_ch17&amp;lt;0&amp;gt;"&gt;Dw0CCRed_ch17&amp;lt;0&amp;gt;&lt;/option&gt;</w:t>
      </w:r>
    </w:p>
    <w:p w14:paraId="7B659ED7" w14:textId="77777777" w:rsidR="00295E0D" w:rsidRDefault="00295E0D" w:rsidP="00295E0D">
      <w:r>
        <w:t>&lt;option value="Dw0CCRed_ch17&amp;lt;1&amp;gt;" data-tokens="Dw0CCRed_ch17&amp;lt;1&amp;gt;"&gt;Dw0CCRed_ch17&amp;lt;1&amp;gt;&lt;/option&gt;</w:t>
      </w:r>
    </w:p>
    <w:p w14:paraId="048B9BC4" w14:textId="77777777" w:rsidR="00295E0D" w:rsidRDefault="00295E0D" w:rsidP="00295E0D">
      <w:r>
        <w:t>&lt;option value="Dw0CCRed_ch18&amp;lt;0&amp;gt;" data-tokens="Dw0CCRed_ch18&amp;lt;0&amp;gt;"&gt;Dw0CCRed_ch18&amp;lt;0&amp;gt;&lt;/option&gt;</w:t>
      </w:r>
    </w:p>
    <w:p w14:paraId="7AE352D7" w14:textId="77777777" w:rsidR="00295E0D" w:rsidRDefault="00295E0D" w:rsidP="00295E0D">
      <w:r>
        <w:t>&lt;option value="Dw0CCRed_ch18&amp;lt;1&amp;gt;" data-tokens="Dw0CCRed_ch18&amp;lt;1&amp;gt;"&gt;Dw0CCRed_ch18&amp;lt;1&amp;gt;&lt;/option&gt;</w:t>
      </w:r>
    </w:p>
    <w:p w14:paraId="7DEDFB7C" w14:textId="77777777" w:rsidR="00295E0D" w:rsidRDefault="00295E0D" w:rsidP="00295E0D">
      <w:r>
        <w:t>&lt;option value="Dw0CCRed_ch19&amp;lt;0&amp;gt;" data-tokens="Dw0CCRed_ch19&amp;lt;0&amp;gt;"&gt;Dw0CCRed_ch19&amp;lt;0&amp;gt;&lt;/option&gt;</w:t>
      </w:r>
    </w:p>
    <w:p w14:paraId="2DD5CE24" w14:textId="77777777" w:rsidR="00295E0D" w:rsidRDefault="00295E0D" w:rsidP="00295E0D">
      <w:r>
        <w:t>&lt;option value="Dw0CCRed_ch19&amp;lt;1&amp;gt;" data-tokens="Dw0CCRed_ch19&amp;lt;1&amp;gt;"&gt;Dw0CCRed_ch19&amp;lt;1&amp;gt;&lt;/option&gt;</w:t>
      </w:r>
    </w:p>
    <w:p w14:paraId="7E520BEC" w14:textId="77777777" w:rsidR="00295E0D" w:rsidRDefault="00295E0D" w:rsidP="00295E0D">
      <w:r>
        <w:t>&lt;option value="Dw0CCRed_ch20&amp;lt;0&amp;gt;" data-tokens="Dw0CCRed_ch20&amp;lt;0&amp;gt;"&gt;Dw0CCRed_ch20&amp;lt;0&amp;gt;&lt;/option&gt;</w:t>
      </w:r>
    </w:p>
    <w:p w14:paraId="2CA05C90" w14:textId="77777777" w:rsidR="00295E0D" w:rsidRDefault="00295E0D" w:rsidP="00295E0D">
      <w:r>
        <w:t>&lt;option value="Dw0CCRed_ch20&amp;lt;1&amp;gt;" data-tokens="Dw0CCRed_ch20&amp;lt;1&amp;gt;"&gt;Dw0CCRed_ch20&amp;lt;1&amp;gt;&lt;/option&gt;</w:t>
      </w:r>
    </w:p>
    <w:p w14:paraId="1F0BD5A8" w14:textId="77777777" w:rsidR="00295E0D" w:rsidRDefault="00295E0D" w:rsidP="00295E0D">
      <w:r>
        <w:t>&lt;option value="Dw0CCRed_ch21&amp;lt;0&amp;gt;" data-tokens="Dw0CCRed_ch21&amp;lt;0&amp;gt;"&gt;Dw0CCRed_ch21&amp;lt;0&amp;gt;&lt;/option&gt;</w:t>
      </w:r>
    </w:p>
    <w:p w14:paraId="2410639A" w14:textId="77777777" w:rsidR="00295E0D" w:rsidRDefault="00295E0D" w:rsidP="00295E0D">
      <w:r>
        <w:t>&lt;option value="Dw0CCRed_ch21&amp;lt;1&amp;gt;" data-tokens="Dw0CCRed_ch21&amp;lt;1&amp;gt;"&gt;Dw0CCRed_ch21&amp;lt;1&amp;gt;&lt;/option&gt;</w:t>
      </w:r>
    </w:p>
    <w:p w14:paraId="23C9CF0F" w14:textId="77777777" w:rsidR="00295E0D" w:rsidRDefault="00295E0D" w:rsidP="00295E0D">
      <w:r>
        <w:t>&lt;option value="Dw0CCRed_ch22&amp;lt;0&amp;gt;" data-tokens="Dw0CCRed_ch22&amp;lt;0&amp;gt;"&gt;Dw0CCRed_ch22&amp;lt;0&amp;gt;&lt;/option&gt;</w:t>
      </w:r>
    </w:p>
    <w:p w14:paraId="10192A33" w14:textId="77777777" w:rsidR="00295E0D" w:rsidRDefault="00295E0D" w:rsidP="00295E0D">
      <w:r>
        <w:lastRenderedPageBreak/>
        <w:t>&lt;option value="Dw0CCRed_ch22&amp;lt;1&amp;gt;" data-tokens="Dw0CCRed_ch22&amp;lt;1&amp;gt;"&gt;Dw0CCRed_ch22&amp;lt;1&amp;gt;&lt;/option&gt;</w:t>
      </w:r>
    </w:p>
    <w:p w14:paraId="30749F66" w14:textId="77777777" w:rsidR="00295E0D" w:rsidRDefault="00295E0D" w:rsidP="00295E0D">
      <w:r>
        <w:t>&lt;option value="Dw0CCRed_ch23&amp;lt;0&amp;gt;" data-tokens="Dw0CCRed_ch23&amp;lt;0&amp;gt;"&gt;Dw0CCRed_ch23&amp;lt;0&amp;gt;&lt;/option&gt;</w:t>
      </w:r>
    </w:p>
    <w:p w14:paraId="0513E0BA" w14:textId="77777777" w:rsidR="00295E0D" w:rsidRDefault="00295E0D" w:rsidP="00295E0D">
      <w:r>
        <w:t>&lt;option value="Dw0CCRed_ch23&amp;lt;1&amp;gt;" data-tokens="Dw0CCRed_ch23&amp;lt;1&amp;gt;"&gt;Dw0CCRed_ch23&amp;lt;1&amp;gt;&lt;/option&gt;</w:t>
      </w:r>
    </w:p>
    <w:p w14:paraId="66A0FCC9" w14:textId="77777777" w:rsidR="00295E0D" w:rsidRDefault="00295E0D" w:rsidP="00295E0D">
      <w:r>
        <w:t>&lt;option value="Dw0CCRed_ch24&amp;lt;0&amp;gt;" data-tokens="Dw0CCRed_ch24&amp;lt;0&amp;gt;"&gt;Dw0CCRed_ch24&amp;lt;0&amp;gt;&lt;/option&gt;</w:t>
      </w:r>
    </w:p>
    <w:p w14:paraId="490E9438" w14:textId="77777777" w:rsidR="00295E0D" w:rsidRDefault="00295E0D" w:rsidP="00295E0D">
      <w:r>
        <w:t>&lt;option value="Dw0CCRed_ch24&amp;lt;1&amp;gt;" data-tokens="Dw0CCRed_ch24&amp;lt;1&amp;gt;"&gt;Dw0CCRed_ch24&amp;lt;1&amp;gt;&lt;/option&gt;</w:t>
      </w:r>
    </w:p>
    <w:p w14:paraId="4F590315" w14:textId="77777777" w:rsidR="00295E0D" w:rsidRDefault="00295E0D" w:rsidP="00295E0D">
      <w:r>
        <w:t>&lt;option value="Dw0CCRed_ch25&amp;lt;0&amp;gt;" data-tokens="Dw0CCRed_ch25&amp;lt;0&amp;gt;"&gt;Dw0CCRed_ch25&amp;lt;0&amp;gt;&lt;/option&gt;</w:t>
      </w:r>
    </w:p>
    <w:p w14:paraId="24D81532" w14:textId="77777777" w:rsidR="00295E0D" w:rsidRDefault="00295E0D" w:rsidP="00295E0D">
      <w:r>
        <w:t>&lt;option value="Dw0CCRed_ch25&amp;lt;1&amp;gt;" data-tokens="Dw0CCRed_ch25&amp;lt;1&amp;gt;"&gt;Dw0CCRed_ch25&amp;lt;1&amp;gt;&lt;/option&gt;</w:t>
      </w:r>
    </w:p>
    <w:p w14:paraId="10B1ED78" w14:textId="77777777" w:rsidR="00295E0D" w:rsidRDefault="00295E0D" w:rsidP="00295E0D">
      <w:r>
        <w:t>&lt;option value="Dw0CCRed_ch26&amp;lt;0&amp;gt;" data-tokens="Dw0CCRed_ch26&amp;lt;0&amp;gt;"&gt;Dw0CCRed_ch26&amp;lt;0&amp;gt;&lt;/option&gt;</w:t>
      </w:r>
    </w:p>
    <w:p w14:paraId="14EFC0F4" w14:textId="77777777" w:rsidR="00295E0D" w:rsidRDefault="00295E0D" w:rsidP="00295E0D">
      <w:r>
        <w:t>&lt;option value="Dw0CCRed_ch26&amp;lt;1&amp;gt;" data-tokens="Dw0CCRed_ch26&amp;lt;1&amp;gt;"&gt;Dw0CCRed_ch26&amp;lt;1&amp;gt;&lt;/option&gt;</w:t>
      </w:r>
    </w:p>
    <w:p w14:paraId="4CCA187F" w14:textId="77777777" w:rsidR="00295E0D" w:rsidRDefault="00295E0D" w:rsidP="00295E0D">
      <w:r>
        <w:t>&lt;option value="Dw0CCRed_ch27&amp;lt;0&amp;gt;" data-tokens="Dw0CCRed_ch27&amp;lt;0&amp;gt;"&gt;Dw0CCRed_ch27&amp;lt;0&amp;gt;&lt;/option&gt;</w:t>
      </w:r>
    </w:p>
    <w:p w14:paraId="001AA166" w14:textId="77777777" w:rsidR="00295E0D" w:rsidRDefault="00295E0D" w:rsidP="00295E0D">
      <w:r>
        <w:t>&lt;option value="Dw0CCRed_ch27&amp;lt;1&amp;gt;" data-tokens="Dw0CCRed_ch27&amp;lt;1&amp;gt;"&gt;Dw0CCRed_ch27&amp;lt;1&amp;gt;&lt;/option&gt;</w:t>
      </w:r>
    </w:p>
    <w:p w14:paraId="18AE70B1" w14:textId="77777777" w:rsidR="00295E0D" w:rsidRDefault="00295E0D" w:rsidP="00295E0D">
      <w:r>
        <w:t>&lt;option value="Dw0CCRed_ch28&amp;lt;0&amp;gt;" data-tokens="Dw0CCRed_ch28&amp;lt;0&amp;gt;"&gt;Dw0CCRed_ch28&amp;lt;0&amp;gt;&lt;/option&gt;</w:t>
      </w:r>
    </w:p>
    <w:p w14:paraId="7725F756" w14:textId="77777777" w:rsidR="00295E0D" w:rsidRDefault="00295E0D" w:rsidP="00295E0D">
      <w:r>
        <w:t>&lt;option value="Dw0CCRed_ch28&amp;lt;1&amp;gt;" data-tokens="Dw0CCRed_ch28&amp;lt;1&amp;gt;"&gt;Dw0CCRed_ch28&amp;lt;1&amp;gt;&lt;/option&gt;</w:t>
      </w:r>
    </w:p>
    <w:p w14:paraId="068E9FEE" w14:textId="77777777" w:rsidR="00295E0D" w:rsidRDefault="00295E0D" w:rsidP="00295E0D">
      <w:r>
        <w:t>&lt;option value="Dw0CCRed_ch29&amp;lt;0&amp;gt;" data-tokens="Dw0CCRed_ch29&amp;lt;0&amp;gt;"&gt;Dw0CCRed_ch29&amp;lt;0&amp;gt;&lt;/option&gt;</w:t>
      </w:r>
    </w:p>
    <w:p w14:paraId="289A128D" w14:textId="77777777" w:rsidR="00295E0D" w:rsidRDefault="00295E0D" w:rsidP="00295E0D">
      <w:r>
        <w:t>&lt;option value="Dw0CCRed_ch29&amp;lt;1&amp;gt;" data-tokens="Dw0CCRed_ch29&amp;lt;1&amp;gt;"&gt;Dw0CCRed_ch29&amp;lt;1&amp;gt;&lt;/option&gt;</w:t>
      </w:r>
    </w:p>
    <w:p w14:paraId="39C681B1" w14:textId="77777777" w:rsidR="00295E0D" w:rsidRDefault="00295E0D" w:rsidP="00295E0D">
      <w:r>
        <w:lastRenderedPageBreak/>
        <w:t>&lt;option value="Dw0CCRed_ch30&amp;lt;0&amp;gt;" data-tokens="Dw0CCRed_ch30&amp;lt;0&amp;gt;"&gt;Dw0CCRed_ch30&amp;lt;0&amp;gt;&lt;/option&gt;</w:t>
      </w:r>
    </w:p>
    <w:p w14:paraId="0F6A2E4F" w14:textId="77777777" w:rsidR="00295E0D" w:rsidRDefault="00295E0D" w:rsidP="00295E0D">
      <w:r>
        <w:t>&lt;option value="Dw0CCRed_ch30&amp;lt;1&amp;gt;" data-tokens="Dw0CCRed_ch30&amp;lt;1&amp;gt;"&gt;Dw0CCRed_ch30&amp;lt;1&amp;gt;&lt;/option&gt;</w:t>
      </w:r>
    </w:p>
    <w:p w14:paraId="777F395A" w14:textId="77777777" w:rsidR="00295E0D" w:rsidRDefault="00295E0D" w:rsidP="00295E0D">
      <w:r>
        <w:t>&lt;option value="Dw0CCRed_ch31&amp;lt;0&amp;gt;" data-tokens="Dw0CCRed_ch31&amp;lt;0&amp;gt;"&gt;Dw0CCRed_ch31&amp;lt;0&amp;gt;&lt;/option&gt;</w:t>
      </w:r>
    </w:p>
    <w:p w14:paraId="66C83BC9" w14:textId="77777777" w:rsidR="00295E0D" w:rsidRDefault="00295E0D" w:rsidP="00295E0D">
      <w:r>
        <w:t>&lt;option value="Dw0CCRed_ch31&amp;lt;1&amp;gt;" data-tokens="Dw0CCRed_ch31&amp;lt;1&amp;gt;"&gt;Dw0CCRed_ch31&amp;lt;1&amp;gt;&lt;/option&gt;</w:t>
      </w:r>
    </w:p>
    <w:p w14:paraId="2AAA853B" w14:textId="77777777" w:rsidR="00295E0D" w:rsidRDefault="00295E0D" w:rsidP="00295E0D">
      <w:r>
        <w:t>&lt;option value="Dw0DQa_ch00&amp;lt;0&amp;gt;" data-tokens="Dw0DQa_ch00&amp;lt;0&amp;gt;"&gt;Dw0DQa_ch00&amp;lt;0&amp;gt;&lt;/option&gt;</w:t>
      </w:r>
    </w:p>
    <w:p w14:paraId="6AC601E5" w14:textId="77777777" w:rsidR="00295E0D" w:rsidRDefault="00295E0D" w:rsidP="00295E0D">
      <w:r>
        <w:t>&lt;option value="Dw0DQa_ch00&amp;lt;1&amp;gt;" data-tokens="Dw0DQa_ch00&amp;lt;1&amp;gt;"&gt;Dw0DQa_ch00&amp;lt;1&amp;gt;&lt;/option&gt;</w:t>
      </w:r>
    </w:p>
    <w:p w14:paraId="4943A9BF" w14:textId="77777777" w:rsidR="00295E0D" w:rsidRDefault="00295E0D" w:rsidP="00295E0D">
      <w:r>
        <w:t>&lt;option value="Dw0DQa_ch00&amp;lt;10&amp;gt;" data-tokens="Dw0DQa_ch00&amp;lt;10&amp;gt;"&gt;Dw0DQa_ch00&amp;lt;10&amp;gt;&lt;/option&gt;</w:t>
      </w:r>
    </w:p>
    <w:p w14:paraId="43D3F275" w14:textId="77777777" w:rsidR="00295E0D" w:rsidRDefault="00295E0D" w:rsidP="00295E0D">
      <w:r>
        <w:t>&lt;option value="Dw0DQa_ch00&amp;lt;11&amp;gt;" data-tokens="Dw0DQa_ch00&amp;lt;11&amp;gt;"&gt;Dw0DQa_ch00&amp;lt;11&amp;gt;&lt;/option&gt;</w:t>
      </w:r>
    </w:p>
    <w:p w14:paraId="350945D3" w14:textId="77777777" w:rsidR="00295E0D" w:rsidRDefault="00295E0D" w:rsidP="00295E0D">
      <w:r>
        <w:t>&lt;option value="Dw0DQa_ch00&amp;lt;12&amp;gt;" data-tokens="Dw0DQa_ch00&amp;lt;12&amp;gt;"&gt;Dw0DQa_ch00&amp;lt;12&amp;gt;&lt;/option&gt;</w:t>
      </w:r>
    </w:p>
    <w:p w14:paraId="3FC888E4" w14:textId="77777777" w:rsidR="00295E0D" w:rsidRDefault="00295E0D" w:rsidP="00295E0D">
      <w:r>
        <w:t>&lt;option value="Dw0DQa_ch00&amp;lt;13&amp;gt;" data-tokens="Dw0DQa_ch00&amp;lt;13&amp;gt;"&gt;Dw0DQa_ch00&amp;lt;13&amp;gt;&lt;/option&gt;</w:t>
      </w:r>
    </w:p>
    <w:p w14:paraId="0B38797C" w14:textId="77777777" w:rsidR="00295E0D" w:rsidRDefault="00295E0D" w:rsidP="00295E0D">
      <w:r>
        <w:t>&lt;option value="Dw0DQa_ch00&amp;lt;14&amp;gt;" data-tokens="Dw0DQa_ch00&amp;lt;14&amp;gt;"&gt;Dw0DQa_ch00&amp;lt;14&amp;gt;&lt;/option&gt;</w:t>
      </w:r>
    </w:p>
    <w:p w14:paraId="109937AE" w14:textId="77777777" w:rsidR="00295E0D" w:rsidRDefault="00295E0D" w:rsidP="00295E0D">
      <w:r>
        <w:t>&lt;option value="Dw0DQa_ch00&amp;lt;15&amp;gt;" data-tokens="Dw0DQa_ch00&amp;lt;15&amp;gt;"&gt;Dw0DQa_ch00&amp;lt;15&amp;gt;&lt;/option&gt;</w:t>
      </w:r>
    </w:p>
    <w:p w14:paraId="60F9D970" w14:textId="77777777" w:rsidR="00295E0D" w:rsidRDefault="00295E0D" w:rsidP="00295E0D">
      <w:r>
        <w:t>&lt;option value="Dw0DQa_ch00&amp;lt;16&amp;gt;" data-tokens="Dw0DQa_ch00&amp;lt;16&amp;gt;"&gt;Dw0DQa_ch00&amp;lt;16&amp;gt;&lt;/option&gt;</w:t>
      </w:r>
    </w:p>
    <w:p w14:paraId="6C17859C" w14:textId="77777777" w:rsidR="00295E0D" w:rsidRDefault="00295E0D" w:rsidP="00295E0D">
      <w:r>
        <w:t>&lt;option value="Dw0DQa_ch00&amp;lt;17&amp;gt;" data-tokens="Dw0DQa_ch00&amp;lt;17&amp;gt;"&gt;Dw0DQa_ch00&amp;lt;17&amp;gt;&lt;/option&gt;</w:t>
      </w:r>
    </w:p>
    <w:p w14:paraId="5D6DAF66" w14:textId="77777777" w:rsidR="00295E0D" w:rsidRDefault="00295E0D" w:rsidP="00295E0D">
      <w:r>
        <w:t>&lt;option value="Dw0DQa_ch00&amp;lt;18&amp;gt;" data-tokens="Dw0DQa_ch00&amp;lt;18&amp;gt;"&gt;Dw0DQa_ch00&amp;lt;18&amp;gt;&lt;/option&gt;</w:t>
      </w:r>
    </w:p>
    <w:p w14:paraId="53EED477" w14:textId="77777777" w:rsidR="00295E0D" w:rsidRDefault="00295E0D" w:rsidP="00295E0D">
      <w:r>
        <w:lastRenderedPageBreak/>
        <w:t>&lt;option value="Dw0DQa_ch00&amp;lt;19&amp;gt;" data-tokens="Dw0DQa_ch00&amp;lt;19&amp;gt;"&gt;Dw0DQa_ch00&amp;lt;19&amp;gt;&lt;/option&gt;</w:t>
      </w:r>
    </w:p>
    <w:p w14:paraId="0C59AF1A" w14:textId="77777777" w:rsidR="00295E0D" w:rsidRDefault="00295E0D" w:rsidP="00295E0D">
      <w:r>
        <w:t>&lt;option value="Dw0DQa_ch00&amp;lt;2&amp;gt;" data-tokens="Dw0DQa_ch00&amp;lt;2&amp;gt;"&gt;Dw0DQa_ch00&amp;lt;2&amp;gt;&lt;/option&gt;</w:t>
      </w:r>
    </w:p>
    <w:p w14:paraId="679F3210" w14:textId="77777777" w:rsidR="00295E0D" w:rsidRDefault="00295E0D" w:rsidP="00295E0D">
      <w:r>
        <w:t>&lt;option value="Dw0DQa_ch00&amp;lt;20&amp;gt;" data-tokens="Dw0DQa_ch00&amp;lt;20&amp;gt;"&gt;Dw0DQa_ch00&amp;lt;20&amp;gt;&lt;/option&gt;</w:t>
      </w:r>
    </w:p>
    <w:p w14:paraId="615083CD" w14:textId="77777777" w:rsidR="00295E0D" w:rsidRDefault="00295E0D" w:rsidP="00295E0D">
      <w:r>
        <w:t>&lt;option value="Dw0DQa_ch00&amp;lt;21&amp;gt;" data-tokens="Dw0DQa_ch00&amp;lt;21&amp;gt;"&gt;Dw0DQa_ch00&amp;lt;21&amp;gt;&lt;/option&gt;</w:t>
      </w:r>
    </w:p>
    <w:p w14:paraId="68DD3034" w14:textId="77777777" w:rsidR="00295E0D" w:rsidRDefault="00295E0D" w:rsidP="00295E0D">
      <w:r>
        <w:t>&lt;option value="Dw0DQa_ch00&amp;lt;22&amp;gt;" data-tokens="Dw0DQa_ch00&amp;lt;22&amp;gt;"&gt;Dw0DQa_ch00&amp;lt;22&amp;gt;&lt;/option&gt;</w:t>
      </w:r>
    </w:p>
    <w:p w14:paraId="088F27D7" w14:textId="77777777" w:rsidR="00295E0D" w:rsidRDefault="00295E0D" w:rsidP="00295E0D">
      <w:r>
        <w:t>&lt;option value="Dw0DQa_ch00&amp;lt;23&amp;gt;" data-tokens="Dw0DQa_ch00&amp;lt;23&amp;gt;"&gt;Dw0DQa_ch00&amp;lt;23&amp;gt;&lt;/option&gt;</w:t>
      </w:r>
    </w:p>
    <w:p w14:paraId="76F81AA0" w14:textId="77777777" w:rsidR="00295E0D" w:rsidRDefault="00295E0D" w:rsidP="00295E0D">
      <w:r>
        <w:t>&lt;option value="Dw0DQa_ch00&amp;lt;24&amp;gt;" data-tokens="Dw0DQa_ch00&amp;lt;24&amp;gt;"&gt;Dw0DQa_ch00&amp;lt;24&amp;gt;&lt;/option&gt;</w:t>
      </w:r>
    </w:p>
    <w:p w14:paraId="27225CD2" w14:textId="77777777" w:rsidR="00295E0D" w:rsidRDefault="00295E0D" w:rsidP="00295E0D">
      <w:r>
        <w:t>&lt;option value="Dw0DQa_ch00&amp;lt;25&amp;gt;" data-tokens="Dw0DQa_ch00&amp;lt;25&amp;gt;"&gt;Dw0DQa_ch00&amp;lt;25&amp;gt;&lt;/option&gt;</w:t>
      </w:r>
    </w:p>
    <w:p w14:paraId="6C4F9EF5" w14:textId="77777777" w:rsidR="00295E0D" w:rsidRDefault="00295E0D" w:rsidP="00295E0D">
      <w:r>
        <w:t>&lt;option value="Dw0DQa_ch00&amp;lt;26&amp;gt;" data-tokens="Dw0DQa_ch00&amp;lt;26&amp;gt;"&gt;Dw0DQa_ch00&amp;lt;26&amp;gt;&lt;/option&gt;</w:t>
      </w:r>
    </w:p>
    <w:p w14:paraId="4591FF76" w14:textId="77777777" w:rsidR="00295E0D" w:rsidRDefault="00295E0D" w:rsidP="00295E0D">
      <w:r>
        <w:t>&lt;option value="Dw0DQa_ch00&amp;lt;27&amp;gt;" data-tokens="Dw0DQa_ch00&amp;lt;27&amp;gt;"&gt;Dw0DQa_ch00&amp;lt;27&amp;gt;&lt;/option&gt;</w:t>
      </w:r>
    </w:p>
    <w:p w14:paraId="0D021F6C" w14:textId="77777777" w:rsidR="00295E0D" w:rsidRDefault="00295E0D" w:rsidP="00295E0D">
      <w:r>
        <w:t>&lt;option value="Dw0DQa_ch00&amp;lt;28&amp;gt;" data-tokens="Dw0DQa_ch00&amp;lt;28&amp;gt;"&gt;Dw0DQa_ch00&amp;lt;28&amp;gt;&lt;/option&gt;</w:t>
      </w:r>
    </w:p>
    <w:p w14:paraId="257C25A3" w14:textId="77777777" w:rsidR="00295E0D" w:rsidRDefault="00295E0D" w:rsidP="00295E0D">
      <w:r>
        <w:t>&lt;option value="Dw0DQa_ch00&amp;lt;29&amp;gt;" data-tokens="Dw0DQa_ch00&amp;lt;29&amp;gt;"&gt;Dw0DQa_ch00&amp;lt;29&amp;gt;&lt;/option&gt;</w:t>
      </w:r>
    </w:p>
    <w:p w14:paraId="26BCA8EC" w14:textId="77777777" w:rsidR="00295E0D" w:rsidRDefault="00295E0D" w:rsidP="00295E0D">
      <w:r>
        <w:t>&lt;option value="Dw0DQa_ch00&amp;lt;3&amp;gt;" data-tokens="Dw0DQa_ch00&amp;lt;3&amp;gt;"&gt;Dw0DQa_ch00&amp;lt;3&amp;gt;&lt;/option&gt;</w:t>
      </w:r>
    </w:p>
    <w:p w14:paraId="2EA91CE2" w14:textId="77777777" w:rsidR="00295E0D" w:rsidRDefault="00295E0D" w:rsidP="00295E0D">
      <w:r>
        <w:t>&lt;option value="Dw0DQa_ch00&amp;lt;30&amp;gt;" data-tokens="Dw0DQa_ch00&amp;lt;30&amp;gt;"&gt;Dw0DQa_ch00&amp;lt;30&amp;gt;&lt;/option&gt;</w:t>
      </w:r>
    </w:p>
    <w:p w14:paraId="28C5D7F4" w14:textId="77777777" w:rsidR="00295E0D" w:rsidRDefault="00295E0D" w:rsidP="00295E0D">
      <w:r>
        <w:t>&lt;option value="Dw0DQa_ch00&amp;lt;31&amp;gt;" data-tokens="Dw0DQa_ch00&amp;lt;31&amp;gt;"&gt;Dw0DQa_ch00&amp;lt;31&amp;gt;&lt;/option&gt;</w:t>
      </w:r>
    </w:p>
    <w:p w14:paraId="48FA7AEA" w14:textId="77777777" w:rsidR="00295E0D" w:rsidRDefault="00295E0D" w:rsidP="00295E0D">
      <w:r>
        <w:lastRenderedPageBreak/>
        <w:t>&lt;option value="Dw0DQa_ch00&amp;lt;4&amp;gt;" data-tokens="Dw0DQa_ch00&amp;lt;4&amp;gt;"&gt;Dw0DQa_ch00&amp;lt;4&amp;gt;&lt;/option&gt;</w:t>
      </w:r>
    </w:p>
    <w:p w14:paraId="4C4A4397" w14:textId="77777777" w:rsidR="00295E0D" w:rsidRDefault="00295E0D" w:rsidP="00295E0D">
      <w:r>
        <w:t>&lt;option value="Dw0DQa_ch00&amp;lt;5&amp;gt;" data-tokens="Dw0DQa_ch00&amp;lt;5&amp;gt;"&gt;Dw0DQa_ch00&amp;lt;5&amp;gt;&lt;/option&gt;</w:t>
      </w:r>
    </w:p>
    <w:p w14:paraId="580FD6DD" w14:textId="77777777" w:rsidR="00295E0D" w:rsidRDefault="00295E0D" w:rsidP="00295E0D">
      <w:r>
        <w:t>&lt;option value="Dw0DQa_ch00&amp;lt;6&amp;gt;" data-tokens="Dw0DQa_ch00&amp;lt;6&amp;gt;"&gt;Dw0DQa_ch00&amp;lt;6&amp;gt;&lt;/option&gt;</w:t>
      </w:r>
    </w:p>
    <w:p w14:paraId="72B2C269" w14:textId="77777777" w:rsidR="00295E0D" w:rsidRDefault="00295E0D" w:rsidP="00295E0D">
      <w:r>
        <w:t>&lt;option value="Dw0DQa_ch00&amp;lt;7&amp;gt;" data-tokens="Dw0DQa_ch00&amp;lt;7&amp;gt;"&gt;Dw0DQa_ch00&amp;lt;7&amp;gt;&lt;/option&gt;</w:t>
      </w:r>
    </w:p>
    <w:p w14:paraId="4ED92616" w14:textId="77777777" w:rsidR="00295E0D" w:rsidRDefault="00295E0D" w:rsidP="00295E0D">
      <w:r>
        <w:t>&lt;option value="Dw0DQa_ch00&amp;lt;8&amp;gt;" data-tokens="Dw0DQa_ch00&amp;lt;8&amp;gt;"&gt;Dw0DQa_ch00&amp;lt;8&amp;gt;&lt;/option&gt;</w:t>
      </w:r>
    </w:p>
    <w:p w14:paraId="7B970237" w14:textId="77777777" w:rsidR="00295E0D" w:rsidRDefault="00295E0D" w:rsidP="00295E0D">
      <w:r>
        <w:t>&lt;option value="Dw0DQa_ch00&amp;lt;9&amp;gt;" data-tokens="Dw0DQa_ch00&amp;lt;9&amp;gt;"&gt;Dw0DQa_ch00&amp;lt;9&amp;gt;&lt;/option&gt;</w:t>
      </w:r>
    </w:p>
    <w:p w14:paraId="6B3CEB38" w14:textId="77777777" w:rsidR="00295E0D" w:rsidRDefault="00295E0D" w:rsidP="00295E0D">
      <w:r>
        <w:t>&lt;option value="Dw0DQa_ch01&amp;lt;0&amp;gt;" data-tokens="Dw0DQa_ch01&amp;lt;0&amp;gt;"&gt;Dw0DQa_ch01&amp;lt;0&amp;gt;&lt;/option&gt;</w:t>
      </w:r>
    </w:p>
    <w:p w14:paraId="1B18AB46" w14:textId="77777777" w:rsidR="00295E0D" w:rsidRDefault="00295E0D" w:rsidP="00295E0D">
      <w:r>
        <w:t>&lt;option value="Dw0DQa_ch01&amp;lt;1&amp;gt;" data-tokens="Dw0DQa_ch01&amp;lt;1&amp;gt;"&gt;Dw0DQa_ch01&amp;lt;1&amp;gt;&lt;/option&gt;</w:t>
      </w:r>
    </w:p>
    <w:p w14:paraId="1C6F4D83" w14:textId="77777777" w:rsidR="00295E0D" w:rsidRDefault="00295E0D" w:rsidP="00295E0D">
      <w:r>
        <w:t>&lt;option value="Dw0DQa_ch01&amp;lt;10&amp;gt;" data-tokens="Dw0DQa_ch01&amp;lt;10&amp;gt;"&gt;Dw0DQa_ch01&amp;lt;10&amp;gt;&lt;/option&gt;</w:t>
      </w:r>
    </w:p>
    <w:p w14:paraId="74FD4D17" w14:textId="77777777" w:rsidR="00295E0D" w:rsidRDefault="00295E0D" w:rsidP="00295E0D">
      <w:r>
        <w:t>&lt;option value="Dw0DQa_ch01&amp;lt;11&amp;gt;" data-tokens="Dw0DQa_ch01&amp;lt;11&amp;gt;"&gt;Dw0DQa_ch01&amp;lt;11&amp;gt;&lt;/option&gt;</w:t>
      </w:r>
    </w:p>
    <w:p w14:paraId="34835588" w14:textId="77777777" w:rsidR="00295E0D" w:rsidRDefault="00295E0D" w:rsidP="00295E0D">
      <w:r>
        <w:t>&lt;option value="Dw0DQa_ch01&amp;lt;12&amp;gt;" data-tokens="Dw0DQa_ch01&amp;lt;12&amp;gt;"&gt;Dw0DQa_ch01&amp;lt;12&amp;gt;&lt;/option&gt;</w:t>
      </w:r>
    </w:p>
    <w:p w14:paraId="2D7504B8" w14:textId="77777777" w:rsidR="00295E0D" w:rsidRDefault="00295E0D" w:rsidP="00295E0D">
      <w:r>
        <w:t>&lt;option value="Dw0DQa_ch01&amp;lt;13&amp;gt;" data-tokens="Dw0DQa_ch01&amp;lt;13&amp;gt;"&gt;Dw0DQa_ch01&amp;lt;13&amp;gt;&lt;/option&gt;</w:t>
      </w:r>
    </w:p>
    <w:p w14:paraId="7D42D72A" w14:textId="77777777" w:rsidR="00295E0D" w:rsidRDefault="00295E0D" w:rsidP="00295E0D">
      <w:r>
        <w:t>&lt;option value="Dw0DQa_ch01&amp;lt;14&amp;gt;" data-tokens="Dw0DQa_ch01&amp;lt;14&amp;gt;"&gt;Dw0DQa_ch01&amp;lt;14&amp;gt;&lt;/option&gt;</w:t>
      </w:r>
    </w:p>
    <w:p w14:paraId="08455BAD" w14:textId="77777777" w:rsidR="00295E0D" w:rsidRDefault="00295E0D" w:rsidP="00295E0D">
      <w:r>
        <w:t>&lt;option value="Dw0DQa_ch01&amp;lt;15&amp;gt;" data-tokens="Dw0DQa_ch01&amp;lt;15&amp;gt;"&gt;Dw0DQa_ch01&amp;lt;15&amp;gt;&lt;/option&gt;</w:t>
      </w:r>
    </w:p>
    <w:p w14:paraId="67DAA13C" w14:textId="77777777" w:rsidR="00295E0D" w:rsidRDefault="00295E0D" w:rsidP="00295E0D">
      <w:r>
        <w:t>&lt;option value="Dw0DQa_ch01&amp;lt;16&amp;gt;" data-tokens="Dw0DQa_ch01&amp;lt;16&amp;gt;"&gt;Dw0DQa_ch01&amp;lt;16&amp;gt;&lt;/option&gt;</w:t>
      </w:r>
    </w:p>
    <w:p w14:paraId="49686D23" w14:textId="77777777" w:rsidR="00295E0D" w:rsidRDefault="00295E0D" w:rsidP="00295E0D">
      <w:r>
        <w:lastRenderedPageBreak/>
        <w:t>&lt;option value="Dw0DQa_ch01&amp;lt;17&amp;gt;" data-tokens="Dw0DQa_ch01&amp;lt;17&amp;gt;"&gt;Dw0DQa_ch01&amp;lt;17&amp;gt;&lt;/option&gt;</w:t>
      </w:r>
    </w:p>
    <w:p w14:paraId="462FB899" w14:textId="77777777" w:rsidR="00295E0D" w:rsidRDefault="00295E0D" w:rsidP="00295E0D">
      <w:r>
        <w:t>&lt;option value="Dw0DQa_ch01&amp;lt;18&amp;gt;" data-tokens="Dw0DQa_ch01&amp;lt;18&amp;gt;"&gt;Dw0DQa_ch01&amp;lt;18&amp;gt;&lt;/option&gt;</w:t>
      </w:r>
    </w:p>
    <w:p w14:paraId="2FC99A1A" w14:textId="77777777" w:rsidR="00295E0D" w:rsidRDefault="00295E0D" w:rsidP="00295E0D">
      <w:r>
        <w:t>&lt;option value="Dw0DQa_ch01&amp;lt;19&amp;gt;" data-tokens="Dw0DQa_ch01&amp;lt;19&amp;gt;"&gt;Dw0DQa_ch01&amp;lt;19&amp;gt;&lt;/option&gt;</w:t>
      </w:r>
    </w:p>
    <w:p w14:paraId="6429AD16" w14:textId="77777777" w:rsidR="00295E0D" w:rsidRDefault="00295E0D" w:rsidP="00295E0D">
      <w:r>
        <w:t>&lt;option value="Dw0DQa_ch01&amp;lt;2&amp;gt;" data-tokens="Dw0DQa_ch01&amp;lt;2&amp;gt;"&gt;Dw0DQa_ch01&amp;lt;2&amp;gt;&lt;/option&gt;</w:t>
      </w:r>
    </w:p>
    <w:p w14:paraId="2DE2166F" w14:textId="77777777" w:rsidR="00295E0D" w:rsidRDefault="00295E0D" w:rsidP="00295E0D">
      <w:r>
        <w:t>&lt;option value="Dw0DQa_ch01&amp;lt;20&amp;gt;" data-tokens="Dw0DQa_ch01&amp;lt;20&amp;gt;"&gt;Dw0DQa_ch01&amp;lt;20&amp;gt;&lt;/option&gt;</w:t>
      </w:r>
    </w:p>
    <w:p w14:paraId="55837A50" w14:textId="77777777" w:rsidR="00295E0D" w:rsidRDefault="00295E0D" w:rsidP="00295E0D">
      <w:r>
        <w:t>&lt;option value="Dw0DQa_ch01&amp;lt;21&amp;gt;" data-tokens="Dw0DQa_ch01&amp;lt;21&amp;gt;"&gt;Dw0DQa_ch01&amp;lt;21&amp;gt;&lt;/option&gt;</w:t>
      </w:r>
    </w:p>
    <w:p w14:paraId="2FF82EAC" w14:textId="77777777" w:rsidR="00295E0D" w:rsidRDefault="00295E0D" w:rsidP="00295E0D">
      <w:r>
        <w:t>&lt;option value="Dw0DQa_ch01&amp;lt;22&amp;gt;" data-tokens="Dw0DQa_ch01&amp;lt;22&amp;gt;"&gt;Dw0DQa_ch01&amp;lt;22&amp;gt;&lt;/option&gt;</w:t>
      </w:r>
    </w:p>
    <w:p w14:paraId="5F234DA1" w14:textId="77777777" w:rsidR="00295E0D" w:rsidRDefault="00295E0D" w:rsidP="00295E0D">
      <w:r>
        <w:t>&lt;option value="Dw0DQa_ch01&amp;lt;23&amp;gt;" data-tokens="Dw0DQa_ch01&amp;lt;23&amp;gt;"&gt;Dw0DQa_ch01&amp;lt;23&amp;gt;&lt;/option&gt;</w:t>
      </w:r>
    </w:p>
    <w:p w14:paraId="68660ED3" w14:textId="77777777" w:rsidR="00295E0D" w:rsidRDefault="00295E0D" w:rsidP="00295E0D">
      <w:r>
        <w:t>&lt;option value="Dw0DQa_ch01&amp;lt;24&amp;gt;" data-tokens="Dw0DQa_ch01&amp;lt;24&amp;gt;"&gt;Dw0DQa_ch01&amp;lt;24&amp;gt;&lt;/option&gt;</w:t>
      </w:r>
    </w:p>
    <w:p w14:paraId="2E539FBA" w14:textId="77777777" w:rsidR="00295E0D" w:rsidRDefault="00295E0D" w:rsidP="00295E0D">
      <w:r>
        <w:t>&lt;option value="Dw0DQa_ch01&amp;lt;25&amp;gt;" data-tokens="Dw0DQa_ch01&amp;lt;25&amp;gt;"&gt;Dw0DQa_ch01&amp;lt;25&amp;gt;&lt;/option&gt;</w:t>
      </w:r>
    </w:p>
    <w:p w14:paraId="59236BB3" w14:textId="77777777" w:rsidR="00295E0D" w:rsidRDefault="00295E0D" w:rsidP="00295E0D">
      <w:r>
        <w:t>&lt;option value="Dw0DQa_ch01&amp;lt;26&amp;gt;" data-tokens="Dw0DQa_ch01&amp;lt;26&amp;gt;"&gt;Dw0DQa_ch01&amp;lt;26&amp;gt;&lt;/option&gt;</w:t>
      </w:r>
    </w:p>
    <w:p w14:paraId="3EE796A8" w14:textId="77777777" w:rsidR="00295E0D" w:rsidRDefault="00295E0D" w:rsidP="00295E0D">
      <w:r>
        <w:t>&lt;option value="Dw0DQa_ch01&amp;lt;27&amp;gt;" data-tokens="Dw0DQa_ch01&amp;lt;27&amp;gt;"&gt;Dw0DQa_ch01&amp;lt;27&amp;gt;&lt;/option&gt;</w:t>
      </w:r>
    </w:p>
    <w:p w14:paraId="558B82B2" w14:textId="77777777" w:rsidR="00295E0D" w:rsidRDefault="00295E0D" w:rsidP="00295E0D">
      <w:r>
        <w:t>&lt;option value="Dw0DQa_ch01&amp;lt;28&amp;gt;" data-tokens="Dw0DQa_ch01&amp;lt;28&amp;gt;"&gt;Dw0DQa_ch01&amp;lt;28&amp;gt;&lt;/option&gt;</w:t>
      </w:r>
    </w:p>
    <w:p w14:paraId="6421D46F" w14:textId="77777777" w:rsidR="00295E0D" w:rsidRDefault="00295E0D" w:rsidP="00295E0D">
      <w:r>
        <w:t>&lt;option value="Dw0DQa_ch01&amp;lt;29&amp;gt;" data-tokens="Dw0DQa_ch01&amp;lt;29&amp;gt;"&gt;Dw0DQa_ch01&amp;lt;29&amp;gt;&lt;/option&gt;</w:t>
      </w:r>
    </w:p>
    <w:p w14:paraId="00DF8423" w14:textId="77777777" w:rsidR="00295E0D" w:rsidRDefault="00295E0D" w:rsidP="00295E0D">
      <w:r>
        <w:t>&lt;option value="Dw0DQa_ch01&amp;lt;3&amp;gt;" data-tokens="Dw0DQa_ch01&amp;lt;3&amp;gt;"&gt;Dw0DQa_ch01&amp;lt;3&amp;gt;&lt;/option&gt;</w:t>
      </w:r>
    </w:p>
    <w:p w14:paraId="19DCF614" w14:textId="77777777" w:rsidR="00295E0D" w:rsidRDefault="00295E0D" w:rsidP="00295E0D">
      <w:r>
        <w:lastRenderedPageBreak/>
        <w:t>&lt;option value="Dw0DQa_ch01&amp;lt;30&amp;gt;" data-tokens="Dw0DQa_ch01&amp;lt;30&amp;gt;"&gt;Dw0DQa_ch01&amp;lt;30&amp;gt;&lt;/option&gt;</w:t>
      </w:r>
    </w:p>
    <w:p w14:paraId="4CD91C0E" w14:textId="77777777" w:rsidR="00295E0D" w:rsidRDefault="00295E0D" w:rsidP="00295E0D">
      <w:r>
        <w:t>&lt;option value="Dw0DQa_ch01&amp;lt;31&amp;gt;" data-tokens="Dw0DQa_ch01&amp;lt;31&amp;gt;"&gt;Dw0DQa_ch01&amp;lt;31&amp;gt;&lt;/option&gt;</w:t>
      </w:r>
    </w:p>
    <w:p w14:paraId="401632AB" w14:textId="77777777" w:rsidR="00295E0D" w:rsidRDefault="00295E0D" w:rsidP="00295E0D">
      <w:r>
        <w:t>&lt;option value="Dw0DQa_ch01&amp;lt;4&amp;gt;" data-tokens="Dw0DQa_ch01&amp;lt;4&amp;gt;"&gt;Dw0DQa_ch01&amp;lt;4&amp;gt;&lt;/option&gt;</w:t>
      </w:r>
    </w:p>
    <w:p w14:paraId="2EA2A9BB" w14:textId="77777777" w:rsidR="00295E0D" w:rsidRDefault="00295E0D" w:rsidP="00295E0D">
      <w:r>
        <w:t>&lt;option value="Dw0DQa_ch01&amp;lt;5&amp;gt;" data-tokens="Dw0DQa_ch01&amp;lt;5&amp;gt;"&gt;Dw0DQa_ch01&amp;lt;5&amp;gt;&lt;/option&gt;</w:t>
      </w:r>
    </w:p>
    <w:p w14:paraId="31563C15" w14:textId="77777777" w:rsidR="00295E0D" w:rsidRDefault="00295E0D" w:rsidP="00295E0D">
      <w:r>
        <w:t>&lt;option value="Dw0DQa_ch01&amp;lt;6&amp;gt;" data-tokens="Dw0DQa_ch01&amp;lt;6&amp;gt;"&gt;Dw0DQa_ch01&amp;lt;6&amp;gt;&lt;/option&gt;</w:t>
      </w:r>
    </w:p>
    <w:p w14:paraId="544BC09A" w14:textId="77777777" w:rsidR="00295E0D" w:rsidRDefault="00295E0D" w:rsidP="00295E0D">
      <w:r>
        <w:t>&lt;option value="Dw0DQa_ch01&amp;lt;7&amp;gt;" data-tokens="Dw0DQa_ch01&amp;lt;7&amp;gt;"&gt;Dw0DQa_ch01&amp;lt;7&amp;gt;&lt;/option&gt;</w:t>
      </w:r>
    </w:p>
    <w:p w14:paraId="7928BF04" w14:textId="77777777" w:rsidR="00295E0D" w:rsidRDefault="00295E0D" w:rsidP="00295E0D">
      <w:r>
        <w:t>&lt;option value="Dw0DQa_ch01&amp;lt;8&amp;gt;" data-tokens="Dw0DQa_ch01&amp;lt;8&amp;gt;"&gt;Dw0DQa_ch01&amp;lt;8&amp;gt;&lt;/option&gt;</w:t>
      </w:r>
    </w:p>
    <w:p w14:paraId="2B34EBF3" w14:textId="77777777" w:rsidR="00295E0D" w:rsidRDefault="00295E0D" w:rsidP="00295E0D">
      <w:r>
        <w:t>&lt;option value="Dw0DQa_ch01&amp;lt;9&amp;gt;" data-tokens="Dw0DQa_ch01&amp;lt;9&amp;gt;"&gt;Dw0DQa_ch01&amp;lt;9&amp;gt;&lt;/option&gt;</w:t>
      </w:r>
    </w:p>
    <w:p w14:paraId="284C878B" w14:textId="77777777" w:rsidR="00295E0D" w:rsidRDefault="00295E0D" w:rsidP="00295E0D">
      <w:r>
        <w:t>&lt;option value="Dw0DQa_ch02&amp;lt;0&amp;gt;" data-tokens="Dw0DQa_ch02&amp;lt;0&amp;gt;"&gt;Dw0DQa_ch02&amp;lt;0&amp;gt;&lt;/option&gt;</w:t>
      </w:r>
    </w:p>
    <w:p w14:paraId="1AF8B72A" w14:textId="77777777" w:rsidR="00295E0D" w:rsidRDefault="00295E0D" w:rsidP="00295E0D">
      <w:r>
        <w:t>&lt;option value="Dw0DQa_ch02&amp;lt;1&amp;gt;" data-tokens="Dw0DQa_ch02&amp;lt;1&amp;gt;"&gt;Dw0DQa_ch02&amp;lt;1&amp;gt;&lt;/option&gt;</w:t>
      </w:r>
    </w:p>
    <w:p w14:paraId="52978DAA" w14:textId="77777777" w:rsidR="00295E0D" w:rsidRDefault="00295E0D" w:rsidP="00295E0D">
      <w:r>
        <w:t>&lt;option value="Dw0DQa_ch02&amp;lt;10&amp;gt;" data-tokens="Dw0DQa_ch02&amp;lt;10&amp;gt;"&gt;Dw0DQa_ch02&amp;lt;10&amp;gt;&lt;/option&gt;</w:t>
      </w:r>
    </w:p>
    <w:p w14:paraId="1B229092" w14:textId="77777777" w:rsidR="00295E0D" w:rsidRDefault="00295E0D" w:rsidP="00295E0D">
      <w:r>
        <w:t>&lt;option value="Dw0DQa_ch02&amp;lt;11&amp;gt;" data-tokens="Dw0DQa_ch02&amp;lt;11&amp;gt;"&gt;Dw0DQa_ch02&amp;lt;11&amp;gt;&lt;/option&gt;</w:t>
      </w:r>
    </w:p>
    <w:p w14:paraId="1810F467" w14:textId="77777777" w:rsidR="00295E0D" w:rsidRDefault="00295E0D" w:rsidP="00295E0D">
      <w:r>
        <w:t>&lt;option value="Dw0DQa_ch02&amp;lt;12&amp;gt;" data-tokens="Dw0DQa_ch02&amp;lt;12&amp;gt;"&gt;Dw0DQa_ch02&amp;lt;12&amp;gt;&lt;/option&gt;</w:t>
      </w:r>
    </w:p>
    <w:p w14:paraId="5D7CD235" w14:textId="77777777" w:rsidR="00295E0D" w:rsidRDefault="00295E0D" w:rsidP="00295E0D">
      <w:r>
        <w:t>&lt;option value="Dw0DQa_ch02&amp;lt;13&amp;gt;" data-tokens="Dw0DQa_ch02&amp;lt;13&amp;gt;"&gt;Dw0DQa_ch02&amp;lt;13&amp;gt;&lt;/option&gt;</w:t>
      </w:r>
    </w:p>
    <w:p w14:paraId="18991D56" w14:textId="77777777" w:rsidR="00295E0D" w:rsidRDefault="00295E0D" w:rsidP="00295E0D">
      <w:r>
        <w:t>&lt;option value="Dw0DQa_ch02&amp;lt;14&amp;gt;" data-tokens="Dw0DQa_ch02&amp;lt;14&amp;gt;"&gt;Dw0DQa_ch02&amp;lt;14&amp;gt;&lt;/option&gt;</w:t>
      </w:r>
    </w:p>
    <w:p w14:paraId="45073D2A" w14:textId="77777777" w:rsidR="00295E0D" w:rsidRDefault="00295E0D" w:rsidP="00295E0D">
      <w:r>
        <w:lastRenderedPageBreak/>
        <w:t>&lt;option value="Dw0DQa_ch02&amp;lt;15&amp;gt;" data-tokens="Dw0DQa_ch02&amp;lt;15&amp;gt;"&gt;Dw0DQa_ch02&amp;lt;15&amp;gt;&lt;/option&gt;</w:t>
      </w:r>
    </w:p>
    <w:p w14:paraId="41C254B1" w14:textId="77777777" w:rsidR="00295E0D" w:rsidRDefault="00295E0D" w:rsidP="00295E0D">
      <w:r>
        <w:t>&lt;option value="Dw0DQa_ch02&amp;lt;16&amp;gt;" data-tokens="Dw0DQa_ch02&amp;lt;16&amp;gt;"&gt;Dw0DQa_ch02&amp;lt;16&amp;gt;&lt;/option&gt;</w:t>
      </w:r>
    </w:p>
    <w:p w14:paraId="5737DB5F" w14:textId="77777777" w:rsidR="00295E0D" w:rsidRDefault="00295E0D" w:rsidP="00295E0D">
      <w:r>
        <w:t>&lt;option value="Dw0DQa_ch02&amp;lt;17&amp;gt;" data-tokens="Dw0DQa_ch02&amp;lt;17&amp;gt;"&gt;Dw0DQa_ch02&amp;lt;17&amp;gt;&lt;/option&gt;</w:t>
      </w:r>
    </w:p>
    <w:p w14:paraId="14E7B9E2" w14:textId="77777777" w:rsidR="00295E0D" w:rsidRDefault="00295E0D" w:rsidP="00295E0D">
      <w:r>
        <w:t>&lt;option value="Dw0DQa_ch02&amp;lt;18&amp;gt;" data-tokens="Dw0DQa_ch02&amp;lt;18&amp;gt;"&gt;Dw0DQa_ch02&amp;lt;18&amp;gt;&lt;/option&gt;</w:t>
      </w:r>
    </w:p>
    <w:p w14:paraId="18D2DBEF" w14:textId="77777777" w:rsidR="00295E0D" w:rsidRDefault="00295E0D" w:rsidP="00295E0D">
      <w:r>
        <w:t>&lt;option value="Dw0DQa_ch02&amp;lt;19&amp;gt;" data-tokens="Dw0DQa_ch02&amp;lt;19&amp;gt;"&gt;Dw0DQa_ch02&amp;lt;19&amp;gt;&lt;/option&gt;</w:t>
      </w:r>
    </w:p>
    <w:p w14:paraId="6C4C2894" w14:textId="77777777" w:rsidR="00295E0D" w:rsidRDefault="00295E0D" w:rsidP="00295E0D">
      <w:r>
        <w:t>&lt;option value="Dw0DQa_ch02&amp;lt;2&amp;gt;" data-tokens="Dw0DQa_ch02&amp;lt;2&amp;gt;"&gt;Dw0DQa_ch02&amp;lt;2&amp;gt;&lt;/option&gt;</w:t>
      </w:r>
    </w:p>
    <w:p w14:paraId="40BD9DEB" w14:textId="77777777" w:rsidR="00295E0D" w:rsidRDefault="00295E0D" w:rsidP="00295E0D">
      <w:r>
        <w:t>&lt;option value="Dw0DQa_ch02&amp;lt;20&amp;gt;" data-tokens="Dw0DQa_ch02&amp;lt;20&amp;gt;"&gt;Dw0DQa_ch02&amp;lt;20&amp;gt;&lt;/option&gt;</w:t>
      </w:r>
    </w:p>
    <w:p w14:paraId="4560066E" w14:textId="77777777" w:rsidR="00295E0D" w:rsidRDefault="00295E0D" w:rsidP="00295E0D">
      <w:r>
        <w:t>&lt;option value="Dw0DQa_ch02&amp;lt;21&amp;gt;" data-tokens="Dw0DQa_ch02&amp;lt;21&amp;gt;"&gt;Dw0DQa_ch02&amp;lt;21&amp;gt;&lt;/option&gt;</w:t>
      </w:r>
    </w:p>
    <w:p w14:paraId="0FE37D6F" w14:textId="77777777" w:rsidR="00295E0D" w:rsidRDefault="00295E0D" w:rsidP="00295E0D">
      <w:r>
        <w:t>&lt;option value="Dw0DQa_ch02&amp;lt;22&amp;gt;" data-tokens="Dw0DQa_ch02&amp;lt;22&amp;gt;"&gt;Dw0DQa_ch02&amp;lt;22&amp;gt;&lt;/option&gt;</w:t>
      </w:r>
    </w:p>
    <w:p w14:paraId="254FCC24" w14:textId="77777777" w:rsidR="00295E0D" w:rsidRDefault="00295E0D" w:rsidP="00295E0D">
      <w:r>
        <w:t>&lt;option value="Dw0DQa_ch02&amp;lt;23&amp;gt;" data-tokens="Dw0DQa_ch02&amp;lt;23&amp;gt;"&gt;Dw0DQa_ch02&amp;lt;23&amp;gt;&lt;/option&gt;</w:t>
      </w:r>
    </w:p>
    <w:p w14:paraId="01573921" w14:textId="77777777" w:rsidR="00295E0D" w:rsidRDefault="00295E0D" w:rsidP="00295E0D">
      <w:r>
        <w:t>&lt;option value="Dw0DQa_ch02&amp;lt;24&amp;gt;" data-tokens="Dw0DQa_ch02&amp;lt;24&amp;gt;"&gt;Dw0DQa_ch02&amp;lt;24&amp;gt;&lt;/option&gt;</w:t>
      </w:r>
    </w:p>
    <w:p w14:paraId="0A37555F" w14:textId="77777777" w:rsidR="00295E0D" w:rsidRDefault="00295E0D" w:rsidP="00295E0D">
      <w:r>
        <w:t>&lt;option value="Dw0DQa_ch02&amp;lt;25&amp;gt;" data-tokens="Dw0DQa_ch02&amp;lt;25&amp;gt;"&gt;Dw0DQa_ch02&amp;lt;25&amp;gt;&lt;/option&gt;</w:t>
      </w:r>
    </w:p>
    <w:p w14:paraId="07D2E1B4" w14:textId="77777777" w:rsidR="00295E0D" w:rsidRDefault="00295E0D" w:rsidP="00295E0D">
      <w:r>
        <w:t>&lt;option value="Dw0DQa_ch02&amp;lt;26&amp;gt;" data-tokens="Dw0DQa_ch02&amp;lt;26&amp;gt;"&gt;Dw0DQa_ch02&amp;lt;26&amp;gt;&lt;/option&gt;</w:t>
      </w:r>
    </w:p>
    <w:p w14:paraId="40295A3E" w14:textId="77777777" w:rsidR="00295E0D" w:rsidRDefault="00295E0D" w:rsidP="00295E0D">
      <w:r>
        <w:t>&lt;option value="Dw0DQa_ch02&amp;lt;27&amp;gt;" data-tokens="Dw0DQa_ch02&amp;lt;27&amp;gt;"&gt;Dw0DQa_ch02&amp;lt;27&amp;gt;&lt;/option&gt;</w:t>
      </w:r>
    </w:p>
    <w:p w14:paraId="0D77E64A" w14:textId="77777777" w:rsidR="00295E0D" w:rsidRDefault="00295E0D" w:rsidP="00295E0D">
      <w:r>
        <w:t>&lt;option value="Dw0DQa_ch02&amp;lt;28&amp;gt;" data-tokens="Dw0DQa_ch02&amp;lt;28&amp;gt;"&gt;Dw0DQa_ch02&amp;lt;28&amp;gt;&lt;/option&gt;</w:t>
      </w:r>
    </w:p>
    <w:p w14:paraId="4BCA53F0" w14:textId="77777777" w:rsidR="00295E0D" w:rsidRDefault="00295E0D" w:rsidP="00295E0D">
      <w:r>
        <w:lastRenderedPageBreak/>
        <w:t>&lt;option value="Dw0DQa_ch02&amp;lt;29&amp;gt;" data-tokens="Dw0DQa_ch02&amp;lt;29&amp;gt;"&gt;Dw0DQa_ch02&amp;lt;29&amp;gt;&lt;/option&gt;</w:t>
      </w:r>
    </w:p>
    <w:p w14:paraId="2C02FABA" w14:textId="77777777" w:rsidR="00295E0D" w:rsidRDefault="00295E0D" w:rsidP="00295E0D">
      <w:r>
        <w:t>&lt;option value="Dw0DQa_ch02&amp;lt;3&amp;gt;" data-tokens="Dw0DQa_ch02&amp;lt;3&amp;gt;"&gt;Dw0DQa_ch02&amp;lt;3&amp;gt;&lt;/option&gt;</w:t>
      </w:r>
    </w:p>
    <w:p w14:paraId="09597190" w14:textId="77777777" w:rsidR="00295E0D" w:rsidRDefault="00295E0D" w:rsidP="00295E0D">
      <w:r>
        <w:t>&lt;option value="Dw0DQa_ch02&amp;lt;30&amp;gt;" data-tokens="Dw0DQa_ch02&amp;lt;30&amp;gt;"&gt;Dw0DQa_ch02&amp;lt;30&amp;gt;&lt;/option&gt;</w:t>
      </w:r>
    </w:p>
    <w:p w14:paraId="4766596F" w14:textId="77777777" w:rsidR="00295E0D" w:rsidRDefault="00295E0D" w:rsidP="00295E0D">
      <w:r>
        <w:t>&lt;option value="Dw0DQa_ch02&amp;lt;31&amp;gt;" data-tokens="Dw0DQa_ch02&amp;lt;31&amp;gt;"&gt;Dw0DQa_ch02&amp;lt;31&amp;gt;&lt;/option&gt;</w:t>
      </w:r>
    </w:p>
    <w:p w14:paraId="3C81D309" w14:textId="77777777" w:rsidR="00295E0D" w:rsidRDefault="00295E0D" w:rsidP="00295E0D">
      <w:r>
        <w:t>&lt;option value="Dw0DQa_ch02&amp;lt;4&amp;gt;" data-tokens="Dw0DQa_ch02&amp;lt;4&amp;gt;"&gt;Dw0DQa_ch02&amp;lt;4&amp;gt;&lt;/option&gt;</w:t>
      </w:r>
    </w:p>
    <w:p w14:paraId="5B89E6B2" w14:textId="77777777" w:rsidR="00295E0D" w:rsidRDefault="00295E0D" w:rsidP="00295E0D">
      <w:r>
        <w:t>&lt;option value="Dw0DQa_ch02&amp;lt;5&amp;gt;" data-tokens="Dw0DQa_ch02&amp;lt;5&amp;gt;"&gt;Dw0DQa_ch02&amp;lt;5&amp;gt;&lt;/option&gt;</w:t>
      </w:r>
    </w:p>
    <w:p w14:paraId="5464201E" w14:textId="77777777" w:rsidR="00295E0D" w:rsidRDefault="00295E0D" w:rsidP="00295E0D">
      <w:r>
        <w:t>&lt;option value="Dw0DQa_ch02&amp;lt;6&amp;gt;" data-tokens="Dw0DQa_ch02&amp;lt;6&amp;gt;"&gt;Dw0DQa_ch02&amp;lt;6&amp;gt;&lt;/option&gt;</w:t>
      </w:r>
    </w:p>
    <w:p w14:paraId="2030F67E" w14:textId="77777777" w:rsidR="00295E0D" w:rsidRDefault="00295E0D" w:rsidP="00295E0D">
      <w:r>
        <w:t>&lt;option value="Dw0DQa_ch02&amp;lt;7&amp;gt;" data-tokens="Dw0DQa_ch02&amp;lt;7&amp;gt;"&gt;Dw0DQa_ch02&amp;lt;7&amp;gt;&lt;/option&gt;</w:t>
      </w:r>
    </w:p>
    <w:p w14:paraId="116D0037" w14:textId="77777777" w:rsidR="00295E0D" w:rsidRDefault="00295E0D" w:rsidP="00295E0D">
      <w:r>
        <w:t>&lt;option value="Dw0DQa_ch02&amp;lt;8&amp;gt;" data-tokens="Dw0DQa_ch02&amp;lt;8&amp;gt;"&gt;Dw0DQa_ch02&amp;lt;8&amp;gt;&lt;/option&gt;</w:t>
      </w:r>
    </w:p>
    <w:p w14:paraId="1DADF98D" w14:textId="77777777" w:rsidR="00295E0D" w:rsidRDefault="00295E0D" w:rsidP="00295E0D">
      <w:r>
        <w:t>&lt;option value="Dw0DQa_ch02&amp;lt;9&amp;gt;" data-tokens="Dw0DQa_ch02&amp;lt;9&amp;gt;"&gt;Dw0DQa_ch02&amp;lt;9&amp;gt;&lt;/option&gt;</w:t>
      </w:r>
    </w:p>
    <w:p w14:paraId="364B5936" w14:textId="77777777" w:rsidR="00295E0D" w:rsidRDefault="00295E0D" w:rsidP="00295E0D">
      <w:r>
        <w:t>&lt;option value="Dw0DQa_ch03&amp;lt;0&amp;gt;" data-tokens="Dw0DQa_ch03&amp;lt;0&amp;gt;"&gt;Dw0DQa_ch03&amp;lt;0&amp;gt;&lt;/option&gt;</w:t>
      </w:r>
    </w:p>
    <w:p w14:paraId="03AA2EEF" w14:textId="77777777" w:rsidR="00295E0D" w:rsidRDefault="00295E0D" w:rsidP="00295E0D">
      <w:r>
        <w:t>&lt;option value="Dw0DQa_ch03&amp;lt;1&amp;gt;" data-tokens="Dw0DQa_ch03&amp;lt;1&amp;gt;"&gt;Dw0DQa_ch03&amp;lt;1&amp;gt;&lt;/option&gt;</w:t>
      </w:r>
    </w:p>
    <w:p w14:paraId="32D730C9" w14:textId="77777777" w:rsidR="00295E0D" w:rsidRDefault="00295E0D" w:rsidP="00295E0D">
      <w:r>
        <w:t>&lt;option value="Dw0DQa_ch03&amp;lt;10&amp;gt;" data-tokens="Dw0DQa_ch03&amp;lt;10&amp;gt;"&gt;Dw0DQa_ch03&amp;lt;10&amp;gt;&lt;/option&gt;</w:t>
      </w:r>
    </w:p>
    <w:p w14:paraId="04775E13" w14:textId="77777777" w:rsidR="00295E0D" w:rsidRDefault="00295E0D" w:rsidP="00295E0D">
      <w:r>
        <w:t>&lt;option value="Dw0DQa_ch03&amp;lt;11&amp;gt;" data-tokens="Dw0DQa_ch03&amp;lt;11&amp;gt;"&gt;Dw0DQa_ch03&amp;lt;11&amp;gt;&lt;/option&gt;</w:t>
      </w:r>
    </w:p>
    <w:p w14:paraId="7260A437" w14:textId="77777777" w:rsidR="00295E0D" w:rsidRDefault="00295E0D" w:rsidP="00295E0D">
      <w:r>
        <w:t>&lt;option value="Dw0DQa_ch03&amp;lt;12&amp;gt;" data-tokens="Dw0DQa_ch03&amp;lt;12&amp;gt;"&gt;Dw0DQa_ch03&amp;lt;12&amp;gt;&lt;/option&gt;</w:t>
      </w:r>
    </w:p>
    <w:p w14:paraId="0088BD5B" w14:textId="77777777" w:rsidR="00295E0D" w:rsidRDefault="00295E0D" w:rsidP="00295E0D">
      <w:r>
        <w:lastRenderedPageBreak/>
        <w:t>&lt;option value="Dw0DQa_ch03&amp;lt;13&amp;gt;" data-tokens="Dw0DQa_ch03&amp;lt;13&amp;gt;"&gt;Dw0DQa_ch03&amp;lt;13&amp;gt;&lt;/option&gt;</w:t>
      </w:r>
    </w:p>
    <w:p w14:paraId="18D50AC7" w14:textId="77777777" w:rsidR="00295E0D" w:rsidRDefault="00295E0D" w:rsidP="00295E0D">
      <w:r>
        <w:t>&lt;option value="Dw0DQa_ch03&amp;lt;14&amp;gt;" data-tokens="Dw0DQa_ch03&amp;lt;14&amp;gt;"&gt;Dw0DQa_ch03&amp;lt;14&amp;gt;&lt;/option&gt;</w:t>
      </w:r>
    </w:p>
    <w:p w14:paraId="400B290B" w14:textId="77777777" w:rsidR="00295E0D" w:rsidRDefault="00295E0D" w:rsidP="00295E0D">
      <w:r>
        <w:t>&lt;option value="Dw0DQa_ch03&amp;lt;15&amp;gt;" data-tokens="Dw0DQa_ch03&amp;lt;15&amp;gt;"&gt;Dw0DQa_ch03&amp;lt;15&amp;gt;&lt;/option&gt;</w:t>
      </w:r>
    </w:p>
    <w:p w14:paraId="07326B8C" w14:textId="77777777" w:rsidR="00295E0D" w:rsidRDefault="00295E0D" w:rsidP="00295E0D">
      <w:r>
        <w:t>&lt;option value="Dw0DQa_ch03&amp;lt;16&amp;gt;" data-tokens="Dw0DQa_ch03&amp;lt;16&amp;gt;"&gt;Dw0DQa_ch03&amp;lt;16&amp;gt;&lt;/option&gt;</w:t>
      </w:r>
    </w:p>
    <w:p w14:paraId="34547BE1" w14:textId="77777777" w:rsidR="00295E0D" w:rsidRDefault="00295E0D" w:rsidP="00295E0D">
      <w:r>
        <w:t>&lt;option value="Dw0DQa_ch03&amp;lt;17&amp;gt;" data-tokens="Dw0DQa_ch03&amp;lt;17&amp;gt;"&gt;Dw0DQa_ch03&amp;lt;17&amp;gt;&lt;/option&gt;</w:t>
      </w:r>
    </w:p>
    <w:p w14:paraId="28212C0C" w14:textId="77777777" w:rsidR="00295E0D" w:rsidRDefault="00295E0D" w:rsidP="00295E0D">
      <w:r>
        <w:t>&lt;option value="Dw0DQa_ch03&amp;lt;18&amp;gt;" data-tokens="Dw0DQa_ch03&amp;lt;18&amp;gt;"&gt;Dw0DQa_ch03&amp;lt;18&amp;gt;&lt;/option&gt;</w:t>
      </w:r>
    </w:p>
    <w:p w14:paraId="1BA3A2E0" w14:textId="77777777" w:rsidR="00295E0D" w:rsidRDefault="00295E0D" w:rsidP="00295E0D">
      <w:r>
        <w:t>&lt;option value="Dw0DQa_ch03&amp;lt;19&amp;gt;" data-tokens="Dw0DQa_ch03&amp;lt;19&amp;gt;"&gt;Dw0DQa_ch03&amp;lt;19&amp;gt;&lt;/option&gt;</w:t>
      </w:r>
    </w:p>
    <w:p w14:paraId="6FAC2F08" w14:textId="77777777" w:rsidR="00295E0D" w:rsidRDefault="00295E0D" w:rsidP="00295E0D">
      <w:r>
        <w:t>&lt;option value="Dw0DQa_ch03&amp;lt;2&amp;gt;" data-tokens="Dw0DQa_ch03&amp;lt;2&amp;gt;"&gt;Dw0DQa_ch03&amp;lt;2&amp;gt;&lt;/option&gt;</w:t>
      </w:r>
    </w:p>
    <w:p w14:paraId="3B9546EF" w14:textId="77777777" w:rsidR="00295E0D" w:rsidRDefault="00295E0D" w:rsidP="00295E0D">
      <w:r>
        <w:t>&lt;option value="Dw0DQa_ch03&amp;lt;20&amp;gt;" data-tokens="Dw0DQa_ch03&amp;lt;20&amp;gt;"&gt;Dw0DQa_ch03&amp;lt;20&amp;gt;&lt;/option&gt;</w:t>
      </w:r>
    </w:p>
    <w:p w14:paraId="68CF1092" w14:textId="77777777" w:rsidR="00295E0D" w:rsidRDefault="00295E0D" w:rsidP="00295E0D">
      <w:r>
        <w:t>&lt;option value="Dw0DQa_ch03&amp;lt;21&amp;gt;" data-tokens="Dw0DQa_ch03&amp;lt;21&amp;gt;"&gt;Dw0DQa_ch03&amp;lt;21&amp;gt;&lt;/option&gt;</w:t>
      </w:r>
    </w:p>
    <w:p w14:paraId="6ABB9165" w14:textId="77777777" w:rsidR="00295E0D" w:rsidRDefault="00295E0D" w:rsidP="00295E0D">
      <w:r>
        <w:t>&lt;option value="Dw0DQa_ch03&amp;lt;22&amp;gt;" data-tokens="Dw0DQa_ch03&amp;lt;22&amp;gt;"&gt;Dw0DQa_ch03&amp;lt;22&amp;gt;&lt;/option&gt;</w:t>
      </w:r>
    </w:p>
    <w:p w14:paraId="38C5C029" w14:textId="77777777" w:rsidR="00295E0D" w:rsidRDefault="00295E0D" w:rsidP="00295E0D">
      <w:r>
        <w:t>&lt;option value="Dw0DQa_ch03&amp;lt;23&amp;gt;" data-tokens="Dw0DQa_ch03&amp;lt;23&amp;gt;"&gt;Dw0DQa_ch03&amp;lt;23&amp;gt;&lt;/option&gt;</w:t>
      </w:r>
    </w:p>
    <w:p w14:paraId="1569B106" w14:textId="77777777" w:rsidR="00295E0D" w:rsidRDefault="00295E0D" w:rsidP="00295E0D">
      <w:r>
        <w:t>&lt;option value="Dw0DQa_ch03&amp;lt;24&amp;gt;" data-tokens="Dw0DQa_ch03&amp;lt;24&amp;gt;"&gt;Dw0DQa_ch03&amp;lt;24&amp;gt;&lt;/option&gt;</w:t>
      </w:r>
    </w:p>
    <w:p w14:paraId="12B8FBA3" w14:textId="77777777" w:rsidR="00295E0D" w:rsidRDefault="00295E0D" w:rsidP="00295E0D">
      <w:r>
        <w:t>&lt;option value="Dw0DQa_ch03&amp;lt;25&amp;gt;" data-tokens="Dw0DQa_ch03&amp;lt;25&amp;gt;"&gt;Dw0DQa_ch03&amp;lt;25&amp;gt;&lt;/option&gt;</w:t>
      </w:r>
    </w:p>
    <w:p w14:paraId="5D9A687E" w14:textId="77777777" w:rsidR="00295E0D" w:rsidRDefault="00295E0D" w:rsidP="00295E0D">
      <w:r>
        <w:t>&lt;option value="Dw0DQa_ch03&amp;lt;26&amp;gt;" data-tokens="Dw0DQa_ch03&amp;lt;26&amp;gt;"&gt;Dw0DQa_ch03&amp;lt;26&amp;gt;&lt;/option&gt;</w:t>
      </w:r>
    </w:p>
    <w:p w14:paraId="07A7802B" w14:textId="77777777" w:rsidR="00295E0D" w:rsidRDefault="00295E0D" w:rsidP="00295E0D">
      <w:r>
        <w:lastRenderedPageBreak/>
        <w:t>&lt;option value="Dw0DQa_ch03&amp;lt;27&amp;gt;" data-tokens="Dw0DQa_ch03&amp;lt;27&amp;gt;"&gt;Dw0DQa_ch03&amp;lt;27&amp;gt;&lt;/option&gt;</w:t>
      </w:r>
    </w:p>
    <w:p w14:paraId="3FECB5A8" w14:textId="77777777" w:rsidR="00295E0D" w:rsidRDefault="00295E0D" w:rsidP="00295E0D">
      <w:r>
        <w:t>&lt;option value="Dw0DQa_ch03&amp;lt;28&amp;gt;" data-tokens="Dw0DQa_ch03&amp;lt;28&amp;gt;"&gt;Dw0DQa_ch03&amp;lt;28&amp;gt;&lt;/option&gt;</w:t>
      </w:r>
    </w:p>
    <w:p w14:paraId="7701C52B" w14:textId="77777777" w:rsidR="00295E0D" w:rsidRDefault="00295E0D" w:rsidP="00295E0D">
      <w:r>
        <w:t>&lt;option value="Dw0DQa_ch03&amp;lt;29&amp;gt;" data-tokens="Dw0DQa_ch03&amp;lt;29&amp;gt;"&gt;Dw0DQa_ch03&amp;lt;29&amp;gt;&lt;/option&gt;</w:t>
      </w:r>
    </w:p>
    <w:p w14:paraId="19F60C58" w14:textId="77777777" w:rsidR="00295E0D" w:rsidRDefault="00295E0D" w:rsidP="00295E0D">
      <w:r>
        <w:t>&lt;option value="Dw0DQa_ch03&amp;lt;3&amp;gt;" data-tokens="Dw0DQa_ch03&amp;lt;3&amp;gt;"&gt;Dw0DQa_ch03&amp;lt;3&amp;gt;&lt;/option&gt;</w:t>
      </w:r>
    </w:p>
    <w:p w14:paraId="0F443A0E" w14:textId="77777777" w:rsidR="00295E0D" w:rsidRDefault="00295E0D" w:rsidP="00295E0D">
      <w:r>
        <w:t>&lt;option value="Dw0DQa_ch03&amp;lt;30&amp;gt;" data-tokens="Dw0DQa_ch03&amp;lt;30&amp;gt;"&gt;Dw0DQa_ch03&amp;lt;30&amp;gt;&lt;/option&gt;</w:t>
      </w:r>
    </w:p>
    <w:p w14:paraId="4773D366" w14:textId="77777777" w:rsidR="00295E0D" w:rsidRDefault="00295E0D" w:rsidP="00295E0D">
      <w:r>
        <w:t>&lt;option value="Dw0DQa_ch03&amp;lt;31&amp;gt;" data-tokens="Dw0DQa_ch03&amp;lt;31&amp;gt;"&gt;Dw0DQa_ch03&amp;lt;31&amp;gt;&lt;/option&gt;</w:t>
      </w:r>
    </w:p>
    <w:p w14:paraId="4181BF41" w14:textId="77777777" w:rsidR="00295E0D" w:rsidRDefault="00295E0D" w:rsidP="00295E0D">
      <w:r>
        <w:t>&lt;option value="Dw0DQa_ch03&amp;lt;4&amp;gt;" data-tokens="Dw0DQa_ch03&amp;lt;4&amp;gt;"&gt;Dw0DQa_ch03&amp;lt;4&amp;gt;&lt;/option&gt;</w:t>
      </w:r>
    </w:p>
    <w:p w14:paraId="2992FA3B" w14:textId="77777777" w:rsidR="00295E0D" w:rsidRDefault="00295E0D" w:rsidP="00295E0D">
      <w:r>
        <w:t>&lt;option value="Dw0DQa_ch03&amp;lt;5&amp;gt;" data-tokens="Dw0DQa_ch03&amp;lt;5&amp;gt;"&gt;Dw0DQa_ch03&amp;lt;5&amp;gt;&lt;/option&gt;</w:t>
      </w:r>
    </w:p>
    <w:p w14:paraId="06966634" w14:textId="77777777" w:rsidR="00295E0D" w:rsidRDefault="00295E0D" w:rsidP="00295E0D">
      <w:r>
        <w:t>&lt;option value="Dw0DQa_ch03&amp;lt;6&amp;gt;" data-tokens="Dw0DQa_ch03&amp;lt;6&amp;gt;"&gt;Dw0DQa_ch03&amp;lt;6&amp;gt;&lt;/option&gt;</w:t>
      </w:r>
    </w:p>
    <w:p w14:paraId="52DB9847" w14:textId="77777777" w:rsidR="00295E0D" w:rsidRDefault="00295E0D" w:rsidP="00295E0D">
      <w:r>
        <w:t>&lt;option value="Dw0DQa_ch03&amp;lt;7&amp;gt;" data-tokens="Dw0DQa_ch03&amp;lt;7&amp;gt;"&gt;Dw0DQa_ch03&amp;lt;7&amp;gt;&lt;/option&gt;</w:t>
      </w:r>
    </w:p>
    <w:p w14:paraId="4D6DCF42" w14:textId="77777777" w:rsidR="00295E0D" w:rsidRDefault="00295E0D" w:rsidP="00295E0D">
      <w:r>
        <w:t>&lt;option value="Dw0DQa_ch03&amp;lt;8&amp;gt;" data-tokens="Dw0DQa_ch03&amp;lt;8&amp;gt;"&gt;Dw0DQa_ch03&amp;lt;8&amp;gt;&lt;/option&gt;</w:t>
      </w:r>
    </w:p>
    <w:p w14:paraId="08B4ED4C" w14:textId="77777777" w:rsidR="00295E0D" w:rsidRDefault="00295E0D" w:rsidP="00295E0D">
      <w:r>
        <w:t>&lt;option value="Dw0DQa_ch03&amp;lt;9&amp;gt;" data-tokens="Dw0DQa_ch03&amp;lt;9&amp;gt;"&gt;Dw0DQa_ch03&amp;lt;9&amp;gt;&lt;/option&gt;</w:t>
      </w:r>
    </w:p>
    <w:p w14:paraId="200039AE" w14:textId="77777777" w:rsidR="00295E0D" w:rsidRDefault="00295E0D" w:rsidP="00295E0D">
      <w:r>
        <w:t>&lt;option value="Dw0DQa_ch04&amp;lt;0&amp;gt;" data-tokens="Dw0DQa_ch04&amp;lt;0&amp;gt;"&gt;Dw0DQa_ch04&amp;lt;0&amp;gt;&lt;/option&gt;</w:t>
      </w:r>
    </w:p>
    <w:p w14:paraId="43B17D1C" w14:textId="77777777" w:rsidR="00295E0D" w:rsidRDefault="00295E0D" w:rsidP="00295E0D">
      <w:r>
        <w:t>&lt;option value="Dw0DQa_ch04&amp;lt;1&amp;gt;" data-tokens="Dw0DQa_ch04&amp;lt;1&amp;gt;"&gt;Dw0DQa_ch04&amp;lt;1&amp;gt;&lt;/option&gt;</w:t>
      </w:r>
    </w:p>
    <w:p w14:paraId="0B197E28" w14:textId="77777777" w:rsidR="00295E0D" w:rsidRDefault="00295E0D" w:rsidP="00295E0D">
      <w:r>
        <w:t>&lt;option value="Dw0DQa_ch04&amp;lt;10&amp;gt;" data-tokens="Dw0DQa_ch04&amp;lt;10&amp;gt;"&gt;Dw0DQa_ch04&amp;lt;10&amp;gt;&lt;/option&gt;</w:t>
      </w:r>
    </w:p>
    <w:p w14:paraId="6C0975FB" w14:textId="77777777" w:rsidR="00295E0D" w:rsidRDefault="00295E0D" w:rsidP="00295E0D">
      <w:r>
        <w:lastRenderedPageBreak/>
        <w:t>&lt;option value="Dw0DQa_ch04&amp;lt;11&amp;gt;" data-tokens="Dw0DQa_ch04&amp;lt;11&amp;gt;"&gt;Dw0DQa_ch04&amp;lt;11&amp;gt;&lt;/option&gt;</w:t>
      </w:r>
    </w:p>
    <w:p w14:paraId="420019E4" w14:textId="77777777" w:rsidR="00295E0D" w:rsidRDefault="00295E0D" w:rsidP="00295E0D">
      <w:r>
        <w:t>&lt;option value="Dw0DQa_ch04&amp;lt;12&amp;gt;" data-tokens="Dw0DQa_ch04&amp;lt;12&amp;gt;"&gt;Dw0DQa_ch04&amp;lt;12&amp;gt;&lt;/option&gt;</w:t>
      </w:r>
    </w:p>
    <w:p w14:paraId="18EE1579" w14:textId="77777777" w:rsidR="00295E0D" w:rsidRDefault="00295E0D" w:rsidP="00295E0D">
      <w:r>
        <w:t>&lt;option value="Dw0DQa_ch04&amp;lt;13&amp;gt;" data-tokens="Dw0DQa_ch04&amp;lt;13&amp;gt;"&gt;Dw0DQa_ch04&amp;lt;13&amp;gt;&lt;/option&gt;</w:t>
      </w:r>
    </w:p>
    <w:p w14:paraId="00BA8E0A" w14:textId="77777777" w:rsidR="00295E0D" w:rsidRDefault="00295E0D" w:rsidP="00295E0D">
      <w:r>
        <w:t>&lt;option value="Dw0DQa_ch04&amp;lt;14&amp;gt;" data-tokens="Dw0DQa_ch04&amp;lt;14&amp;gt;"&gt;Dw0DQa_ch04&amp;lt;14&amp;gt;&lt;/option&gt;</w:t>
      </w:r>
    </w:p>
    <w:p w14:paraId="0FE7C943" w14:textId="77777777" w:rsidR="00295E0D" w:rsidRDefault="00295E0D" w:rsidP="00295E0D">
      <w:r>
        <w:t>&lt;option value="Dw0DQa_ch04&amp;lt;15&amp;gt;" data-tokens="Dw0DQa_ch04&amp;lt;15&amp;gt;"&gt;Dw0DQa_ch04&amp;lt;15&amp;gt;&lt;/option&gt;</w:t>
      </w:r>
    </w:p>
    <w:p w14:paraId="4A20C896" w14:textId="77777777" w:rsidR="00295E0D" w:rsidRDefault="00295E0D" w:rsidP="00295E0D">
      <w:r>
        <w:t>&lt;option value="Dw0DQa_ch04&amp;lt;16&amp;gt;" data-tokens="Dw0DQa_ch04&amp;lt;16&amp;gt;"&gt;Dw0DQa_ch04&amp;lt;16&amp;gt;&lt;/option&gt;</w:t>
      </w:r>
    </w:p>
    <w:p w14:paraId="66BBFF24" w14:textId="77777777" w:rsidR="00295E0D" w:rsidRDefault="00295E0D" w:rsidP="00295E0D">
      <w:r>
        <w:t>&lt;option value="Dw0DQa_ch04&amp;lt;17&amp;gt;" data-tokens="Dw0DQa_ch04&amp;lt;17&amp;gt;"&gt;Dw0DQa_ch04&amp;lt;17&amp;gt;&lt;/option&gt;</w:t>
      </w:r>
    </w:p>
    <w:p w14:paraId="5537E5BD" w14:textId="77777777" w:rsidR="00295E0D" w:rsidRDefault="00295E0D" w:rsidP="00295E0D">
      <w:r>
        <w:t>&lt;option value="Dw0DQa_ch04&amp;lt;18&amp;gt;" data-tokens="Dw0DQa_ch04&amp;lt;18&amp;gt;"&gt;Dw0DQa_ch04&amp;lt;18&amp;gt;&lt;/option&gt;</w:t>
      </w:r>
    </w:p>
    <w:p w14:paraId="5C755F72" w14:textId="77777777" w:rsidR="00295E0D" w:rsidRDefault="00295E0D" w:rsidP="00295E0D">
      <w:r>
        <w:t>&lt;option value="Dw0DQa_ch04&amp;lt;19&amp;gt;" data-tokens="Dw0DQa_ch04&amp;lt;19&amp;gt;"&gt;Dw0DQa_ch04&amp;lt;19&amp;gt;&lt;/option&gt;</w:t>
      </w:r>
    </w:p>
    <w:p w14:paraId="1DDB85D0" w14:textId="77777777" w:rsidR="00295E0D" w:rsidRDefault="00295E0D" w:rsidP="00295E0D">
      <w:r>
        <w:t>&lt;option value="Dw0DQa_ch04&amp;lt;2&amp;gt;" data-tokens="Dw0DQa_ch04&amp;lt;2&amp;gt;"&gt;Dw0DQa_ch04&amp;lt;2&amp;gt;&lt;/option&gt;</w:t>
      </w:r>
    </w:p>
    <w:p w14:paraId="09A93789" w14:textId="77777777" w:rsidR="00295E0D" w:rsidRDefault="00295E0D" w:rsidP="00295E0D">
      <w:r>
        <w:t>&lt;option value="Dw0DQa_ch04&amp;lt;20&amp;gt;" data-tokens="Dw0DQa_ch04&amp;lt;20&amp;gt;"&gt;Dw0DQa_ch04&amp;lt;20&amp;gt;&lt;/option&gt;</w:t>
      </w:r>
    </w:p>
    <w:p w14:paraId="3BC4345F" w14:textId="77777777" w:rsidR="00295E0D" w:rsidRDefault="00295E0D" w:rsidP="00295E0D">
      <w:r>
        <w:t>&lt;option value="Dw0DQa_ch04&amp;lt;21&amp;gt;" data-tokens="Dw0DQa_ch04&amp;lt;21&amp;gt;"&gt;Dw0DQa_ch04&amp;lt;21&amp;gt;&lt;/option&gt;</w:t>
      </w:r>
    </w:p>
    <w:p w14:paraId="711A03CA" w14:textId="77777777" w:rsidR="00295E0D" w:rsidRDefault="00295E0D" w:rsidP="00295E0D">
      <w:r>
        <w:t>&lt;option value="Dw0DQa_ch04&amp;lt;22&amp;gt;" data-tokens="Dw0DQa_ch04&amp;lt;22&amp;gt;"&gt;Dw0DQa_ch04&amp;lt;22&amp;gt;&lt;/option&gt;</w:t>
      </w:r>
    </w:p>
    <w:p w14:paraId="0E105013" w14:textId="77777777" w:rsidR="00295E0D" w:rsidRDefault="00295E0D" w:rsidP="00295E0D">
      <w:r>
        <w:t>&lt;option value="Dw0DQa_ch04&amp;lt;23&amp;gt;" data-tokens="Dw0DQa_ch04&amp;lt;23&amp;gt;"&gt;Dw0DQa_ch04&amp;lt;23&amp;gt;&lt;/option&gt;</w:t>
      </w:r>
    </w:p>
    <w:p w14:paraId="22DCADC3" w14:textId="77777777" w:rsidR="00295E0D" w:rsidRDefault="00295E0D" w:rsidP="00295E0D">
      <w:r>
        <w:t>&lt;option value="Dw0DQa_ch04&amp;lt;24&amp;gt;" data-tokens="Dw0DQa_ch04&amp;lt;24&amp;gt;"&gt;Dw0DQa_ch04&amp;lt;24&amp;gt;&lt;/option&gt;</w:t>
      </w:r>
    </w:p>
    <w:p w14:paraId="0702E8E9" w14:textId="77777777" w:rsidR="00295E0D" w:rsidRDefault="00295E0D" w:rsidP="00295E0D">
      <w:r>
        <w:lastRenderedPageBreak/>
        <w:t>&lt;option value="Dw0DQa_ch04&amp;lt;25&amp;gt;" data-tokens="Dw0DQa_ch04&amp;lt;25&amp;gt;"&gt;Dw0DQa_ch04&amp;lt;25&amp;gt;&lt;/option&gt;</w:t>
      </w:r>
    </w:p>
    <w:p w14:paraId="15ADE8AC" w14:textId="77777777" w:rsidR="00295E0D" w:rsidRDefault="00295E0D" w:rsidP="00295E0D">
      <w:r>
        <w:t>&lt;option value="Dw0DQa_ch04&amp;lt;26&amp;gt;" data-tokens="Dw0DQa_ch04&amp;lt;26&amp;gt;"&gt;Dw0DQa_ch04&amp;lt;26&amp;gt;&lt;/option&gt;</w:t>
      </w:r>
    </w:p>
    <w:p w14:paraId="4BC3C089" w14:textId="77777777" w:rsidR="00295E0D" w:rsidRDefault="00295E0D" w:rsidP="00295E0D">
      <w:r>
        <w:t>&lt;option value="Dw0DQa_ch04&amp;lt;27&amp;gt;" data-tokens="Dw0DQa_ch04&amp;lt;27&amp;gt;"&gt;Dw0DQa_ch04&amp;lt;27&amp;gt;&lt;/option&gt;</w:t>
      </w:r>
    </w:p>
    <w:p w14:paraId="2FBE2E7F" w14:textId="77777777" w:rsidR="00295E0D" w:rsidRDefault="00295E0D" w:rsidP="00295E0D">
      <w:r>
        <w:t>&lt;option value="Dw0DQa_ch04&amp;lt;28&amp;gt;" data-tokens="Dw0DQa_ch04&amp;lt;28&amp;gt;"&gt;Dw0DQa_ch04&amp;lt;28&amp;gt;&lt;/option&gt;</w:t>
      </w:r>
    </w:p>
    <w:p w14:paraId="2E0A991A" w14:textId="77777777" w:rsidR="00295E0D" w:rsidRDefault="00295E0D" w:rsidP="00295E0D">
      <w:r>
        <w:t>&lt;option value="Dw0DQa_ch04&amp;lt;29&amp;gt;" data-tokens="Dw0DQa_ch04&amp;lt;29&amp;gt;"&gt;Dw0DQa_ch04&amp;lt;29&amp;gt;&lt;/option&gt;</w:t>
      </w:r>
    </w:p>
    <w:p w14:paraId="67A0418D" w14:textId="77777777" w:rsidR="00295E0D" w:rsidRDefault="00295E0D" w:rsidP="00295E0D">
      <w:r>
        <w:t>&lt;option value="Dw0DQa_ch04&amp;lt;3&amp;gt;" data-tokens="Dw0DQa_ch04&amp;lt;3&amp;gt;"&gt;Dw0DQa_ch04&amp;lt;3&amp;gt;&lt;/option&gt;</w:t>
      </w:r>
    </w:p>
    <w:p w14:paraId="09FFA687" w14:textId="77777777" w:rsidR="00295E0D" w:rsidRDefault="00295E0D" w:rsidP="00295E0D">
      <w:r>
        <w:t>&lt;option value="Dw0DQa_ch04&amp;lt;30&amp;gt;" data-tokens="Dw0DQa_ch04&amp;lt;30&amp;gt;"&gt;Dw0DQa_ch04&amp;lt;30&amp;gt;&lt;/option&gt;</w:t>
      </w:r>
    </w:p>
    <w:p w14:paraId="2FA43687" w14:textId="77777777" w:rsidR="00295E0D" w:rsidRDefault="00295E0D" w:rsidP="00295E0D">
      <w:r>
        <w:t>&lt;option value="Dw0DQa_ch04&amp;lt;31&amp;gt;" data-tokens="Dw0DQa_ch04&amp;lt;31&amp;gt;"&gt;Dw0DQa_ch04&amp;lt;31&amp;gt;&lt;/option&gt;</w:t>
      </w:r>
    </w:p>
    <w:p w14:paraId="49CC9656" w14:textId="77777777" w:rsidR="00295E0D" w:rsidRDefault="00295E0D" w:rsidP="00295E0D">
      <w:r>
        <w:t>&lt;option value="Dw0DQa_ch04&amp;lt;4&amp;gt;" data-tokens="Dw0DQa_ch04&amp;lt;4&amp;gt;"&gt;Dw0DQa_ch04&amp;lt;4&amp;gt;&lt;/option&gt;</w:t>
      </w:r>
    </w:p>
    <w:p w14:paraId="48B02B0C" w14:textId="77777777" w:rsidR="00295E0D" w:rsidRDefault="00295E0D" w:rsidP="00295E0D">
      <w:r>
        <w:t>&lt;option value="Dw0DQa_ch04&amp;lt;5&amp;gt;" data-tokens="Dw0DQa_ch04&amp;lt;5&amp;gt;"&gt;Dw0DQa_ch04&amp;lt;5&amp;gt;&lt;/option&gt;</w:t>
      </w:r>
    </w:p>
    <w:p w14:paraId="297041FA" w14:textId="77777777" w:rsidR="00295E0D" w:rsidRDefault="00295E0D" w:rsidP="00295E0D">
      <w:r>
        <w:t>&lt;option value="Dw0DQa_ch04&amp;lt;6&amp;gt;" data-tokens="Dw0DQa_ch04&amp;lt;6&amp;gt;"&gt;Dw0DQa_ch04&amp;lt;6&amp;gt;&lt;/option&gt;</w:t>
      </w:r>
    </w:p>
    <w:p w14:paraId="529FECC2" w14:textId="77777777" w:rsidR="00295E0D" w:rsidRDefault="00295E0D" w:rsidP="00295E0D">
      <w:r>
        <w:t>&lt;option value="Dw0DQa_ch04&amp;lt;7&amp;gt;" data-tokens="Dw0DQa_ch04&amp;lt;7&amp;gt;"&gt;Dw0DQa_ch04&amp;lt;7&amp;gt;&lt;/option&gt;</w:t>
      </w:r>
    </w:p>
    <w:p w14:paraId="5C4ABF9E" w14:textId="77777777" w:rsidR="00295E0D" w:rsidRDefault="00295E0D" w:rsidP="00295E0D">
      <w:r>
        <w:t>&lt;option value="Dw0DQa_ch04&amp;lt;8&amp;gt;" data-tokens="Dw0DQa_ch04&amp;lt;8&amp;gt;"&gt;Dw0DQa_ch04&amp;lt;8&amp;gt;&lt;/option&gt;</w:t>
      </w:r>
    </w:p>
    <w:p w14:paraId="3AA5F4E1" w14:textId="77777777" w:rsidR="00295E0D" w:rsidRDefault="00295E0D" w:rsidP="00295E0D">
      <w:r>
        <w:t>&lt;option value="Dw0DQa_ch04&amp;lt;9&amp;gt;" data-tokens="Dw0DQa_ch04&amp;lt;9&amp;gt;"&gt;Dw0DQa_ch04&amp;lt;9&amp;gt;&lt;/option&gt;</w:t>
      </w:r>
    </w:p>
    <w:p w14:paraId="0BB02579" w14:textId="77777777" w:rsidR="00295E0D" w:rsidRDefault="00295E0D" w:rsidP="00295E0D">
      <w:r>
        <w:t>&lt;option value="Dw0DQa_ch05&amp;lt;0&amp;gt;" data-tokens="Dw0DQa_ch05&amp;lt;0&amp;gt;"&gt;Dw0DQa_ch05&amp;lt;0&amp;gt;&lt;/option&gt;</w:t>
      </w:r>
    </w:p>
    <w:p w14:paraId="7F9A3C3D" w14:textId="77777777" w:rsidR="00295E0D" w:rsidRDefault="00295E0D" w:rsidP="00295E0D">
      <w:r>
        <w:lastRenderedPageBreak/>
        <w:t>&lt;option value="Dw0DQa_ch05&amp;lt;1&amp;gt;" data-tokens="Dw0DQa_ch05&amp;lt;1&amp;gt;"&gt;Dw0DQa_ch05&amp;lt;1&amp;gt;&lt;/option&gt;</w:t>
      </w:r>
    </w:p>
    <w:p w14:paraId="5B05F395" w14:textId="77777777" w:rsidR="00295E0D" w:rsidRDefault="00295E0D" w:rsidP="00295E0D">
      <w:r>
        <w:t>&lt;option value="Dw0DQa_ch05&amp;lt;10&amp;gt;" data-tokens="Dw0DQa_ch05&amp;lt;10&amp;gt;"&gt;Dw0DQa_ch05&amp;lt;10&amp;gt;&lt;/option&gt;</w:t>
      </w:r>
    </w:p>
    <w:p w14:paraId="0E5E8C0D" w14:textId="77777777" w:rsidR="00295E0D" w:rsidRDefault="00295E0D" w:rsidP="00295E0D">
      <w:r>
        <w:t>&lt;option value="Dw0DQa_ch05&amp;lt;11&amp;gt;" data-tokens="Dw0DQa_ch05&amp;lt;11&amp;gt;"&gt;Dw0DQa_ch05&amp;lt;11&amp;gt;&lt;/option&gt;</w:t>
      </w:r>
    </w:p>
    <w:p w14:paraId="5C2F77EF" w14:textId="77777777" w:rsidR="00295E0D" w:rsidRDefault="00295E0D" w:rsidP="00295E0D">
      <w:r>
        <w:t>&lt;option value="Dw0DQa_ch05&amp;lt;12&amp;gt;" data-tokens="Dw0DQa_ch05&amp;lt;12&amp;gt;"&gt;Dw0DQa_ch05&amp;lt;12&amp;gt;&lt;/option&gt;</w:t>
      </w:r>
    </w:p>
    <w:p w14:paraId="2418E1EB" w14:textId="77777777" w:rsidR="00295E0D" w:rsidRDefault="00295E0D" w:rsidP="00295E0D">
      <w:r>
        <w:t>&lt;option value="Dw0DQa_ch05&amp;lt;13&amp;gt;" data-tokens="Dw0DQa_ch05&amp;lt;13&amp;gt;"&gt;Dw0DQa_ch05&amp;lt;13&amp;gt;&lt;/option&gt;</w:t>
      </w:r>
    </w:p>
    <w:p w14:paraId="699FC2E5" w14:textId="77777777" w:rsidR="00295E0D" w:rsidRDefault="00295E0D" w:rsidP="00295E0D">
      <w:r>
        <w:t>&lt;option value="Dw0DQa_ch05&amp;lt;14&amp;gt;" data-tokens="Dw0DQa_ch05&amp;lt;14&amp;gt;"&gt;Dw0DQa_ch05&amp;lt;14&amp;gt;&lt;/option&gt;</w:t>
      </w:r>
    </w:p>
    <w:p w14:paraId="3104B2D2" w14:textId="77777777" w:rsidR="00295E0D" w:rsidRDefault="00295E0D" w:rsidP="00295E0D">
      <w:r>
        <w:t>&lt;option value="Dw0DQa_ch05&amp;lt;15&amp;gt;" data-tokens="Dw0DQa_ch05&amp;lt;15&amp;gt;"&gt;Dw0DQa_ch05&amp;lt;15&amp;gt;&lt;/option&gt;</w:t>
      </w:r>
    </w:p>
    <w:p w14:paraId="1C4CDDC9" w14:textId="77777777" w:rsidR="00295E0D" w:rsidRDefault="00295E0D" w:rsidP="00295E0D">
      <w:r>
        <w:t>&lt;option value="Dw0DQa_ch05&amp;lt;16&amp;gt;" data-tokens="Dw0DQa_ch05&amp;lt;16&amp;gt;"&gt;Dw0DQa_ch05&amp;lt;16&amp;gt;&lt;/option&gt;</w:t>
      </w:r>
    </w:p>
    <w:p w14:paraId="4BE52409" w14:textId="77777777" w:rsidR="00295E0D" w:rsidRDefault="00295E0D" w:rsidP="00295E0D">
      <w:r>
        <w:t>&lt;option value="Dw0DQa_ch05&amp;lt;17&amp;gt;" data-tokens="Dw0DQa_ch05&amp;lt;17&amp;gt;"&gt;Dw0DQa_ch05&amp;lt;17&amp;gt;&lt;/option&gt;</w:t>
      </w:r>
    </w:p>
    <w:p w14:paraId="30A45A11" w14:textId="77777777" w:rsidR="00295E0D" w:rsidRDefault="00295E0D" w:rsidP="00295E0D">
      <w:r>
        <w:t>&lt;option value="Dw0DQa_ch05&amp;lt;18&amp;gt;" data-tokens="Dw0DQa_ch05&amp;lt;18&amp;gt;"&gt;Dw0DQa_ch05&amp;lt;18&amp;gt;&lt;/option&gt;</w:t>
      </w:r>
    </w:p>
    <w:p w14:paraId="2C200E20" w14:textId="77777777" w:rsidR="00295E0D" w:rsidRDefault="00295E0D" w:rsidP="00295E0D">
      <w:r>
        <w:t>&lt;option value="Dw0DQa_ch05&amp;lt;19&amp;gt;" data-tokens="Dw0DQa_ch05&amp;lt;19&amp;gt;"&gt;Dw0DQa_ch05&amp;lt;19&amp;gt;&lt;/option&gt;</w:t>
      </w:r>
    </w:p>
    <w:p w14:paraId="64CAB432" w14:textId="77777777" w:rsidR="00295E0D" w:rsidRDefault="00295E0D" w:rsidP="00295E0D">
      <w:r>
        <w:t>&lt;option value="Dw0DQa_ch05&amp;lt;2&amp;gt;" data-tokens="Dw0DQa_ch05&amp;lt;2&amp;gt;"&gt;Dw0DQa_ch05&amp;lt;2&amp;gt;&lt;/option&gt;</w:t>
      </w:r>
    </w:p>
    <w:p w14:paraId="4F6FC272" w14:textId="77777777" w:rsidR="00295E0D" w:rsidRDefault="00295E0D" w:rsidP="00295E0D">
      <w:r>
        <w:t>&lt;option value="Dw0DQa_ch05&amp;lt;20&amp;gt;" data-tokens="Dw0DQa_ch05&amp;lt;20&amp;gt;"&gt;Dw0DQa_ch05&amp;lt;20&amp;gt;&lt;/option&gt;</w:t>
      </w:r>
    </w:p>
    <w:p w14:paraId="0D8378EB" w14:textId="77777777" w:rsidR="00295E0D" w:rsidRDefault="00295E0D" w:rsidP="00295E0D">
      <w:r>
        <w:t>&lt;option value="Dw0DQa_ch05&amp;lt;21&amp;gt;" data-tokens="Dw0DQa_ch05&amp;lt;21&amp;gt;"&gt;Dw0DQa_ch05&amp;lt;21&amp;gt;&lt;/option&gt;</w:t>
      </w:r>
    </w:p>
    <w:p w14:paraId="07C27943" w14:textId="77777777" w:rsidR="00295E0D" w:rsidRDefault="00295E0D" w:rsidP="00295E0D">
      <w:r>
        <w:t>&lt;option value="Dw0DQa_ch05&amp;lt;22&amp;gt;" data-tokens="Dw0DQa_ch05&amp;lt;22&amp;gt;"&gt;Dw0DQa_ch05&amp;lt;22&amp;gt;&lt;/option&gt;</w:t>
      </w:r>
    </w:p>
    <w:p w14:paraId="4AB2A10F" w14:textId="77777777" w:rsidR="00295E0D" w:rsidRDefault="00295E0D" w:rsidP="00295E0D">
      <w:r>
        <w:lastRenderedPageBreak/>
        <w:t>&lt;option value="Dw0DQa_ch05&amp;lt;23&amp;gt;" data-tokens="Dw0DQa_ch05&amp;lt;23&amp;gt;"&gt;Dw0DQa_ch05&amp;lt;23&amp;gt;&lt;/option&gt;</w:t>
      </w:r>
    </w:p>
    <w:p w14:paraId="41D98C40" w14:textId="77777777" w:rsidR="00295E0D" w:rsidRDefault="00295E0D" w:rsidP="00295E0D">
      <w:r>
        <w:t>&lt;option value="Dw0DQa_ch05&amp;lt;24&amp;gt;" data-tokens="Dw0DQa_ch05&amp;lt;24&amp;gt;"&gt;Dw0DQa_ch05&amp;lt;24&amp;gt;&lt;/option&gt;</w:t>
      </w:r>
    </w:p>
    <w:p w14:paraId="51E637E2" w14:textId="77777777" w:rsidR="00295E0D" w:rsidRDefault="00295E0D" w:rsidP="00295E0D">
      <w:r>
        <w:t>&lt;option value="Dw0DQa_ch05&amp;lt;25&amp;gt;" data-tokens="Dw0DQa_ch05&amp;lt;25&amp;gt;"&gt;Dw0DQa_ch05&amp;lt;25&amp;gt;&lt;/option&gt;</w:t>
      </w:r>
    </w:p>
    <w:p w14:paraId="07FAC1A1" w14:textId="77777777" w:rsidR="00295E0D" w:rsidRDefault="00295E0D" w:rsidP="00295E0D">
      <w:r>
        <w:t>&lt;option value="Dw0DQa_ch05&amp;lt;26&amp;gt;" data-tokens="Dw0DQa_ch05&amp;lt;26&amp;gt;"&gt;Dw0DQa_ch05&amp;lt;26&amp;gt;&lt;/option&gt;</w:t>
      </w:r>
    </w:p>
    <w:p w14:paraId="39E2FFE0" w14:textId="77777777" w:rsidR="00295E0D" w:rsidRDefault="00295E0D" w:rsidP="00295E0D">
      <w:r>
        <w:t>&lt;option value="Dw0DQa_ch05&amp;lt;27&amp;gt;" data-tokens="Dw0DQa_ch05&amp;lt;27&amp;gt;"&gt;Dw0DQa_ch05&amp;lt;27&amp;gt;&lt;/option&gt;</w:t>
      </w:r>
    </w:p>
    <w:p w14:paraId="547F0BAA" w14:textId="77777777" w:rsidR="00295E0D" w:rsidRDefault="00295E0D" w:rsidP="00295E0D">
      <w:r>
        <w:t>&lt;option value="Dw0DQa_ch05&amp;lt;28&amp;gt;" data-tokens="Dw0DQa_ch05&amp;lt;28&amp;gt;"&gt;Dw0DQa_ch05&amp;lt;28&amp;gt;&lt;/option&gt;</w:t>
      </w:r>
    </w:p>
    <w:p w14:paraId="28EF6A0D" w14:textId="77777777" w:rsidR="00295E0D" w:rsidRDefault="00295E0D" w:rsidP="00295E0D">
      <w:r>
        <w:t>&lt;option value="Dw0DQa_ch05&amp;lt;29&amp;gt;" data-tokens="Dw0DQa_ch05&amp;lt;29&amp;gt;"&gt;Dw0DQa_ch05&amp;lt;29&amp;gt;&lt;/option&gt;</w:t>
      </w:r>
    </w:p>
    <w:p w14:paraId="03C440C7" w14:textId="77777777" w:rsidR="00295E0D" w:rsidRDefault="00295E0D" w:rsidP="00295E0D">
      <w:r>
        <w:t>&lt;option value="Dw0DQa_ch05&amp;lt;3&amp;gt;" data-tokens="Dw0DQa_ch05&amp;lt;3&amp;gt;"&gt;Dw0DQa_ch05&amp;lt;3&amp;gt;&lt;/option&gt;</w:t>
      </w:r>
    </w:p>
    <w:p w14:paraId="1AF5D3C8" w14:textId="77777777" w:rsidR="00295E0D" w:rsidRDefault="00295E0D" w:rsidP="00295E0D">
      <w:r>
        <w:t>&lt;option value="Dw0DQa_ch05&amp;lt;30&amp;gt;" data-tokens="Dw0DQa_ch05&amp;lt;30&amp;gt;"&gt;Dw0DQa_ch05&amp;lt;30&amp;gt;&lt;/option&gt;</w:t>
      </w:r>
    </w:p>
    <w:p w14:paraId="63CA700D" w14:textId="77777777" w:rsidR="00295E0D" w:rsidRDefault="00295E0D" w:rsidP="00295E0D">
      <w:r>
        <w:t>&lt;option value="Dw0DQa_ch05&amp;lt;31&amp;gt;" data-tokens="Dw0DQa_ch05&amp;lt;31&amp;gt;"&gt;Dw0DQa_ch05&amp;lt;31&amp;gt;&lt;/option&gt;</w:t>
      </w:r>
    </w:p>
    <w:p w14:paraId="68399F1A" w14:textId="77777777" w:rsidR="00295E0D" w:rsidRDefault="00295E0D" w:rsidP="00295E0D">
      <w:r>
        <w:t>&lt;option value="Dw0DQa_ch05&amp;lt;4&amp;gt;" data-tokens="Dw0DQa_ch05&amp;lt;4&amp;gt;"&gt;Dw0DQa_ch05&amp;lt;4&amp;gt;&lt;/option&gt;</w:t>
      </w:r>
    </w:p>
    <w:p w14:paraId="0599965E" w14:textId="77777777" w:rsidR="00295E0D" w:rsidRDefault="00295E0D" w:rsidP="00295E0D">
      <w:r>
        <w:t>&lt;option value="Dw0DQa_ch05&amp;lt;5&amp;gt;" data-tokens="Dw0DQa_ch05&amp;lt;5&amp;gt;"&gt;Dw0DQa_ch05&amp;lt;5&amp;gt;&lt;/option&gt;</w:t>
      </w:r>
    </w:p>
    <w:p w14:paraId="702A5988" w14:textId="77777777" w:rsidR="00295E0D" w:rsidRDefault="00295E0D" w:rsidP="00295E0D">
      <w:r>
        <w:t>&lt;option value="Dw0DQa_ch05&amp;lt;6&amp;gt;" data-tokens="Dw0DQa_ch05&amp;lt;6&amp;gt;"&gt;Dw0DQa_ch05&amp;lt;6&amp;gt;&lt;/option&gt;</w:t>
      </w:r>
    </w:p>
    <w:p w14:paraId="23B997E4" w14:textId="77777777" w:rsidR="00295E0D" w:rsidRDefault="00295E0D" w:rsidP="00295E0D">
      <w:r>
        <w:t>&lt;option value="Dw0DQa_ch05&amp;lt;7&amp;gt;" data-tokens="Dw0DQa_ch05&amp;lt;7&amp;gt;"&gt;Dw0DQa_ch05&amp;lt;7&amp;gt;&lt;/option&gt;</w:t>
      </w:r>
    </w:p>
    <w:p w14:paraId="2204C572" w14:textId="77777777" w:rsidR="00295E0D" w:rsidRDefault="00295E0D" w:rsidP="00295E0D">
      <w:r>
        <w:t>&lt;option value="Dw0DQa_ch05&amp;lt;8&amp;gt;" data-tokens="Dw0DQa_ch05&amp;lt;8&amp;gt;"&gt;Dw0DQa_ch05&amp;lt;8&amp;gt;&lt;/option&gt;</w:t>
      </w:r>
    </w:p>
    <w:p w14:paraId="2C17620F" w14:textId="77777777" w:rsidR="00295E0D" w:rsidRDefault="00295E0D" w:rsidP="00295E0D">
      <w:r>
        <w:lastRenderedPageBreak/>
        <w:t>&lt;option value="Dw0DQa_ch05&amp;lt;9&amp;gt;" data-tokens="Dw0DQa_ch05&amp;lt;9&amp;gt;"&gt;Dw0DQa_ch05&amp;lt;9&amp;gt;&lt;/option&gt;</w:t>
      </w:r>
    </w:p>
    <w:p w14:paraId="1819A368" w14:textId="77777777" w:rsidR="00295E0D" w:rsidRDefault="00295E0D" w:rsidP="00295E0D">
      <w:r>
        <w:t>&lt;option value="Dw0DQa_ch06&amp;lt;0&amp;gt;" data-tokens="Dw0DQa_ch06&amp;lt;0&amp;gt;"&gt;Dw0DQa_ch06&amp;lt;0&amp;gt;&lt;/option&gt;</w:t>
      </w:r>
    </w:p>
    <w:p w14:paraId="2A9E8AF9" w14:textId="77777777" w:rsidR="00295E0D" w:rsidRDefault="00295E0D" w:rsidP="00295E0D">
      <w:r>
        <w:t>&lt;option value="Dw0DQa_ch06&amp;lt;1&amp;gt;" data-tokens="Dw0DQa_ch06&amp;lt;1&amp;gt;"&gt;Dw0DQa_ch06&amp;lt;1&amp;gt;&lt;/option&gt;</w:t>
      </w:r>
    </w:p>
    <w:p w14:paraId="1F464328" w14:textId="77777777" w:rsidR="00295E0D" w:rsidRDefault="00295E0D" w:rsidP="00295E0D">
      <w:r>
        <w:t>&lt;option value="Dw0DQa_ch06&amp;lt;10&amp;gt;" data-tokens="Dw0DQa_ch06&amp;lt;10&amp;gt;"&gt;Dw0DQa_ch06&amp;lt;10&amp;gt;&lt;/option&gt;</w:t>
      </w:r>
    </w:p>
    <w:p w14:paraId="658B210F" w14:textId="77777777" w:rsidR="00295E0D" w:rsidRDefault="00295E0D" w:rsidP="00295E0D">
      <w:r>
        <w:t>&lt;option value="Dw0DQa_ch06&amp;lt;11&amp;gt;" data-tokens="Dw0DQa_ch06&amp;lt;11&amp;gt;"&gt;Dw0DQa_ch06&amp;lt;11&amp;gt;&lt;/option&gt;</w:t>
      </w:r>
    </w:p>
    <w:p w14:paraId="258019E3" w14:textId="77777777" w:rsidR="00295E0D" w:rsidRDefault="00295E0D" w:rsidP="00295E0D">
      <w:r>
        <w:t>&lt;option value="Dw0DQa_ch06&amp;lt;12&amp;gt;" data-tokens="Dw0DQa_ch06&amp;lt;12&amp;gt;"&gt;Dw0DQa_ch06&amp;lt;12&amp;gt;&lt;/option&gt;</w:t>
      </w:r>
    </w:p>
    <w:p w14:paraId="3E6DE059" w14:textId="77777777" w:rsidR="00295E0D" w:rsidRDefault="00295E0D" w:rsidP="00295E0D">
      <w:r>
        <w:t>&lt;option value="Dw0DQa_ch06&amp;lt;13&amp;gt;" data-tokens="Dw0DQa_ch06&amp;lt;13&amp;gt;"&gt;Dw0DQa_ch06&amp;lt;13&amp;gt;&lt;/option&gt;</w:t>
      </w:r>
    </w:p>
    <w:p w14:paraId="184489BB" w14:textId="77777777" w:rsidR="00295E0D" w:rsidRDefault="00295E0D" w:rsidP="00295E0D">
      <w:r>
        <w:t>&lt;option value="Dw0DQa_ch06&amp;lt;14&amp;gt;" data-tokens="Dw0DQa_ch06&amp;lt;14&amp;gt;"&gt;Dw0DQa_ch06&amp;lt;14&amp;gt;&lt;/option&gt;</w:t>
      </w:r>
    </w:p>
    <w:p w14:paraId="186484C8" w14:textId="77777777" w:rsidR="00295E0D" w:rsidRDefault="00295E0D" w:rsidP="00295E0D">
      <w:r>
        <w:t>&lt;option value="Dw0DQa_ch06&amp;lt;15&amp;gt;" data-tokens="Dw0DQa_ch06&amp;lt;15&amp;gt;"&gt;Dw0DQa_ch06&amp;lt;15&amp;gt;&lt;/option&gt;</w:t>
      </w:r>
    </w:p>
    <w:p w14:paraId="6346A8D2" w14:textId="77777777" w:rsidR="00295E0D" w:rsidRDefault="00295E0D" w:rsidP="00295E0D">
      <w:r>
        <w:t>&lt;option value="Dw0DQa_ch06&amp;lt;16&amp;gt;" data-tokens="Dw0DQa_ch06&amp;lt;16&amp;gt;"&gt;Dw0DQa_ch06&amp;lt;16&amp;gt;&lt;/option&gt;</w:t>
      </w:r>
    </w:p>
    <w:p w14:paraId="28C77B06" w14:textId="77777777" w:rsidR="00295E0D" w:rsidRDefault="00295E0D" w:rsidP="00295E0D">
      <w:r>
        <w:t>&lt;option value="Dw0DQa_ch06&amp;lt;17&amp;gt;" data-tokens="Dw0DQa_ch06&amp;lt;17&amp;gt;"&gt;Dw0DQa_ch06&amp;lt;17&amp;gt;&lt;/option&gt;</w:t>
      </w:r>
    </w:p>
    <w:p w14:paraId="07C75CE4" w14:textId="77777777" w:rsidR="00295E0D" w:rsidRDefault="00295E0D" w:rsidP="00295E0D">
      <w:r>
        <w:t>&lt;option value="Dw0DQa_ch06&amp;lt;18&amp;gt;" data-tokens="Dw0DQa_ch06&amp;lt;18&amp;gt;"&gt;Dw0DQa_ch06&amp;lt;18&amp;gt;&lt;/option&gt;</w:t>
      </w:r>
    </w:p>
    <w:p w14:paraId="064343CA" w14:textId="77777777" w:rsidR="00295E0D" w:rsidRDefault="00295E0D" w:rsidP="00295E0D">
      <w:r>
        <w:t>&lt;option value="Dw0DQa_ch06&amp;lt;19&amp;gt;" data-tokens="Dw0DQa_ch06&amp;lt;19&amp;gt;"&gt;Dw0DQa_ch06&amp;lt;19&amp;gt;&lt;/option&gt;</w:t>
      </w:r>
    </w:p>
    <w:p w14:paraId="5D8C4F42" w14:textId="77777777" w:rsidR="00295E0D" w:rsidRDefault="00295E0D" w:rsidP="00295E0D">
      <w:r>
        <w:t>&lt;option value="Dw0DQa_ch06&amp;lt;2&amp;gt;" data-tokens="Dw0DQa_ch06&amp;lt;2&amp;gt;"&gt;Dw0DQa_ch06&amp;lt;2&amp;gt;&lt;/option&gt;</w:t>
      </w:r>
    </w:p>
    <w:p w14:paraId="6AC97DA0" w14:textId="77777777" w:rsidR="00295E0D" w:rsidRDefault="00295E0D" w:rsidP="00295E0D">
      <w:r>
        <w:t>&lt;option value="Dw0DQa_ch06&amp;lt;20&amp;gt;" data-tokens="Dw0DQa_ch06&amp;lt;20&amp;gt;"&gt;Dw0DQa_ch06&amp;lt;20&amp;gt;&lt;/option&gt;</w:t>
      </w:r>
    </w:p>
    <w:p w14:paraId="4EE55D7B" w14:textId="77777777" w:rsidR="00295E0D" w:rsidRDefault="00295E0D" w:rsidP="00295E0D">
      <w:r>
        <w:lastRenderedPageBreak/>
        <w:t>&lt;option value="Dw0DQa_ch06&amp;lt;21&amp;gt;" data-tokens="Dw0DQa_ch06&amp;lt;21&amp;gt;"&gt;Dw0DQa_ch06&amp;lt;21&amp;gt;&lt;/option&gt;</w:t>
      </w:r>
    </w:p>
    <w:p w14:paraId="50402959" w14:textId="77777777" w:rsidR="00295E0D" w:rsidRDefault="00295E0D" w:rsidP="00295E0D">
      <w:r>
        <w:t>&lt;option value="Dw0DQa_ch06&amp;lt;22&amp;gt;" data-tokens="Dw0DQa_ch06&amp;lt;22&amp;gt;"&gt;Dw0DQa_ch06&amp;lt;22&amp;gt;&lt;/option&gt;</w:t>
      </w:r>
    </w:p>
    <w:p w14:paraId="487F2A3A" w14:textId="77777777" w:rsidR="00295E0D" w:rsidRDefault="00295E0D" w:rsidP="00295E0D">
      <w:r>
        <w:t>&lt;option value="Dw0DQa_ch06&amp;lt;23&amp;gt;" data-tokens="Dw0DQa_ch06&amp;lt;23&amp;gt;"&gt;Dw0DQa_ch06&amp;lt;23&amp;gt;&lt;/option&gt;</w:t>
      </w:r>
    </w:p>
    <w:p w14:paraId="5183C651" w14:textId="77777777" w:rsidR="00295E0D" w:rsidRDefault="00295E0D" w:rsidP="00295E0D">
      <w:r>
        <w:t>&lt;option value="Dw0DQa_ch06&amp;lt;24&amp;gt;" data-tokens="Dw0DQa_ch06&amp;lt;24&amp;gt;"&gt;Dw0DQa_ch06&amp;lt;24&amp;gt;&lt;/option&gt;</w:t>
      </w:r>
    </w:p>
    <w:p w14:paraId="475BE3B2" w14:textId="77777777" w:rsidR="00295E0D" w:rsidRDefault="00295E0D" w:rsidP="00295E0D">
      <w:r>
        <w:t>&lt;option value="Dw0DQa_ch06&amp;lt;25&amp;gt;" data-tokens="Dw0DQa_ch06&amp;lt;25&amp;gt;"&gt;Dw0DQa_ch06&amp;lt;25&amp;gt;&lt;/option&gt;</w:t>
      </w:r>
    </w:p>
    <w:p w14:paraId="2B3B0E70" w14:textId="77777777" w:rsidR="00295E0D" w:rsidRDefault="00295E0D" w:rsidP="00295E0D">
      <w:r>
        <w:t>&lt;option value="Dw0DQa_ch06&amp;lt;26&amp;gt;" data-tokens="Dw0DQa_ch06&amp;lt;26&amp;gt;"&gt;Dw0DQa_ch06&amp;lt;26&amp;gt;&lt;/option&gt;</w:t>
      </w:r>
    </w:p>
    <w:p w14:paraId="13A5B24F" w14:textId="77777777" w:rsidR="00295E0D" w:rsidRDefault="00295E0D" w:rsidP="00295E0D">
      <w:r>
        <w:t>&lt;option value="Dw0DQa_ch06&amp;lt;27&amp;gt;" data-tokens="Dw0DQa_ch06&amp;lt;27&amp;gt;"&gt;Dw0DQa_ch06&amp;lt;27&amp;gt;&lt;/option&gt;</w:t>
      </w:r>
    </w:p>
    <w:p w14:paraId="56B64F73" w14:textId="77777777" w:rsidR="00295E0D" w:rsidRDefault="00295E0D" w:rsidP="00295E0D">
      <w:r>
        <w:t>&lt;option value="Dw0DQa_ch06&amp;lt;28&amp;gt;" data-tokens="Dw0DQa_ch06&amp;lt;28&amp;gt;"&gt;Dw0DQa_ch06&amp;lt;28&amp;gt;&lt;/option&gt;</w:t>
      </w:r>
    </w:p>
    <w:p w14:paraId="2B12C4F2" w14:textId="77777777" w:rsidR="00295E0D" w:rsidRDefault="00295E0D" w:rsidP="00295E0D">
      <w:r>
        <w:t>&lt;option value="Dw0DQa_ch06&amp;lt;29&amp;gt;" data-tokens="Dw0DQa_ch06&amp;lt;29&amp;gt;"&gt;Dw0DQa_ch06&amp;lt;29&amp;gt;&lt;/option&gt;</w:t>
      </w:r>
    </w:p>
    <w:p w14:paraId="0A1A4D69" w14:textId="77777777" w:rsidR="00295E0D" w:rsidRDefault="00295E0D" w:rsidP="00295E0D">
      <w:r>
        <w:t>&lt;option value="Dw0DQa_ch06&amp;lt;3&amp;gt;" data-tokens="Dw0DQa_ch06&amp;lt;3&amp;gt;"&gt;Dw0DQa_ch06&amp;lt;3&amp;gt;&lt;/option&gt;</w:t>
      </w:r>
    </w:p>
    <w:p w14:paraId="2E18724A" w14:textId="77777777" w:rsidR="00295E0D" w:rsidRDefault="00295E0D" w:rsidP="00295E0D">
      <w:r>
        <w:t>&lt;option value="Dw0DQa_ch06&amp;lt;30&amp;gt;" data-tokens="Dw0DQa_ch06&amp;lt;30&amp;gt;"&gt;Dw0DQa_ch06&amp;lt;30&amp;gt;&lt;/option&gt;</w:t>
      </w:r>
    </w:p>
    <w:p w14:paraId="7AE53CBF" w14:textId="77777777" w:rsidR="00295E0D" w:rsidRDefault="00295E0D" w:rsidP="00295E0D">
      <w:r>
        <w:t>&lt;option value="Dw0DQa_ch06&amp;lt;31&amp;gt;" data-tokens="Dw0DQa_ch06&amp;lt;31&amp;gt;"&gt;Dw0DQa_ch06&amp;lt;31&amp;gt;&lt;/option&gt;</w:t>
      </w:r>
    </w:p>
    <w:p w14:paraId="4758709C" w14:textId="77777777" w:rsidR="00295E0D" w:rsidRDefault="00295E0D" w:rsidP="00295E0D">
      <w:r>
        <w:t>&lt;option value="Dw0DQa_ch06&amp;lt;4&amp;gt;" data-tokens="Dw0DQa_ch06&amp;lt;4&amp;gt;"&gt;Dw0DQa_ch06&amp;lt;4&amp;gt;&lt;/option&gt;</w:t>
      </w:r>
    </w:p>
    <w:p w14:paraId="26E4E904" w14:textId="77777777" w:rsidR="00295E0D" w:rsidRDefault="00295E0D" w:rsidP="00295E0D">
      <w:r>
        <w:t>&lt;option value="Dw0DQa_ch06&amp;lt;5&amp;gt;" data-tokens="Dw0DQa_ch06&amp;lt;5&amp;gt;"&gt;Dw0DQa_ch06&amp;lt;5&amp;gt;&lt;/option&gt;</w:t>
      </w:r>
    </w:p>
    <w:p w14:paraId="36CBF7D9" w14:textId="77777777" w:rsidR="00295E0D" w:rsidRDefault="00295E0D" w:rsidP="00295E0D">
      <w:r>
        <w:t>&lt;option value="Dw0DQa_ch06&amp;lt;6&amp;gt;" data-tokens="Dw0DQa_ch06&amp;lt;6&amp;gt;"&gt;Dw0DQa_ch06&amp;lt;6&amp;gt;&lt;/option&gt;</w:t>
      </w:r>
    </w:p>
    <w:p w14:paraId="49F01EEA" w14:textId="77777777" w:rsidR="00295E0D" w:rsidRDefault="00295E0D" w:rsidP="00295E0D">
      <w:r>
        <w:lastRenderedPageBreak/>
        <w:t>&lt;option value="Dw0DQa_ch06&amp;lt;7&amp;gt;" data-tokens="Dw0DQa_ch06&amp;lt;7&amp;gt;"&gt;Dw0DQa_ch06&amp;lt;7&amp;gt;&lt;/option&gt;</w:t>
      </w:r>
    </w:p>
    <w:p w14:paraId="1BDEE41B" w14:textId="77777777" w:rsidR="00295E0D" w:rsidRDefault="00295E0D" w:rsidP="00295E0D">
      <w:r>
        <w:t>&lt;option value="Dw0DQa_ch06&amp;lt;8&amp;gt;" data-tokens="Dw0DQa_ch06&amp;lt;8&amp;gt;"&gt;Dw0DQa_ch06&amp;lt;8&amp;gt;&lt;/option&gt;</w:t>
      </w:r>
    </w:p>
    <w:p w14:paraId="50E1A544" w14:textId="77777777" w:rsidR="00295E0D" w:rsidRDefault="00295E0D" w:rsidP="00295E0D">
      <w:r>
        <w:t>&lt;option value="Dw0DQa_ch06&amp;lt;9&amp;gt;" data-tokens="Dw0DQa_ch06&amp;lt;9&amp;gt;"&gt;Dw0DQa_ch06&amp;lt;9&amp;gt;&lt;/option&gt;</w:t>
      </w:r>
    </w:p>
    <w:p w14:paraId="7B8E0A26" w14:textId="77777777" w:rsidR="00295E0D" w:rsidRDefault="00295E0D" w:rsidP="00295E0D">
      <w:r>
        <w:t>&lt;option value="Dw0DQa_ch07&amp;lt;0&amp;gt;" data-tokens="Dw0DQa_ch07&amp;lt;0&amp;gt;"&gt;Dw0DQa_ch07&amp;lt;0&amp;gt;&lt;/option&gt;</w:t>
      </w:r>
    </w:p>
    <w:p w14:paraId="13285BF4" w14:textId="77777777" w:rsidR="00295E0D" w:rsidRDefault="00295E0D" w:rsidP="00295E0D">
      <w:r>
        <w:t>&lt;option value="Dw0DQa_ch07&amp;lt;1&amp;gt;" data-tokens="Dw0DQa_ch07&amp;lt;1&amp;gt;"&gt;Dw0DQa_ch07&amp;lt;1&amp;gt;&lt;/option&gt;</w:t>
      </w:r>
    </w:p>
    <w:p w14:paraId="0E5C54C5" w14:textId="77777777" w:rsidR="00295E0D" w:rsidRDefault="00295E0D" w:rsidP="00295E0D">
      <w:r>
        <w:t>&lt;option value="Dw0DQa_ch07&amp;lt;10&amp;gt;" data-tokens="Dw0DQa_ch07&amp;lt;10&amp;gt;"&gt;Dw0DQa_ch07&amp;lt;10&amp;gt;&lt;/option&gt;</w:t>
      </w:r>
    </w:p>
    <w:p w14:paraId="072CB4BB" w14:textId="77777777" w:rsidR="00295E0D" w:rsidRDefault="00295E0D" w:rsidP="00295E0D">
      <w:r>
        <w:t>&lt;option value="Dw0DQa_ch07&amp;lt;11&amp;gt;" data-tokens="Dw0DQa_ch07&amp;lt;11&amp;gt;"&gt;Dw0DQa_ch07&amp;lt;11&amp;gt;&lt;/option&gt;</w:t>
      </w:r>
    </w:p>
    <w:p w14:paraId="591E0F06" w14:textId="77777777" w:rsidR="00295E0D" w:rsidRDefault="00295E0D" w:rsidP="00295E0D">
      <w:r>
        <w:t>&lt;option value="Dw0DQa_ch07&amp;lt;12&amp;gt;" data-tokens="Dw0DQa_ch07&amp;lt;12&amp;gt;"&gt;Dw0DQa_ch07&amp;lt;12&amp;gt;&lt;/option&gt;</w:t>
      </w:r>
    </w:p>
    <w:p w14:paraId="71332FA5" w14:textId="77777777" w:rsidR="00295E0D" w:rsidRDefault="00295E0D" w:rsidP="00295E0D">
      <w:r>
        <w:t>&lt;option value="Dw0DQa_ch07&amp;lt;13&amp;gt;" data-tokens="Dw0DQa_ch07&amp;lt;13&amp;gt;"&gt;Dw0DQa_ch07&amp;lt;13&amp;gt;&lt;/option&gt;</w:t>
      </w:r>
    </w:p>
    <w:p w14:paraId="53B7BE4F" w14:textId="77777777" w:rsidR="00295E0D" w:rsidRDefault="00295E0D" w:rsidP="00295E0D">
      <w:r>
        <w:t>&lt;option value="Dw0DQa_ch07&amp;lt;14&amp;gt;" data-tokens="Dw0DQa_ch07&amp;lt;14&amp;gt;"&gt;Dw0DQa_ch07&amp;lt;14&amp;gt;&lt;/option&gt;</w:t>
      </w:r>
    </w:p>
    <w:p w14:paraId="4B0CAFCB" w14:textId="77777777" w:rsidR="00295E0D" w:rsidRDefault="00295E0D" w:rsidP="00295E0D">
      <w:r>
        <w:t>&lt;option value="Dw0DQa_ch07&amp;lt;15&amp;gt;" data-tokens="Dw0DQa_ch07&amp;lt;15&amp;gt;"&gt;Dw0DQa_ch07&amp;lt;15&amp;gt;&lt;/option&gt;</w:t>
      </w:r>
    </w:p>
    <w:p w14:paraId="40C0E972" w14:textId="77777777" w:rsidR="00295E0D" w:rsidRDefault="00295E0D" w:rsidP="00295E0D">
      <w:r>
        <w:t>&lt;option value="Dw0DQa_ch07&amp;lt;16&amp;gt;" data-tokens="Dw0DQa_ch07&amp;lt;16&amp;gt;"&gt;Dw0DQa_ch07&amp;lt;16&amp;gt;&lt;/option&gt;</w:t>
      </w:r>
    </w:p>
    <w:p w14:paraId="43C88711" w14:textId="77777777" w:rsidR="00295E0D" w:rsidRDefault="00295E0D" w:rsidP="00295E0D">
      <w:r>
        <w:t>&lt;option value="Dw0DQa_ch07&amp;lt;17&amp;gt;" data-tokens="Dw0DQa_ch07&amp;lt;17&amp;gt;"&gt;Dw0DQa_ch07&amp;lt;17&amp;gt;&lt;/option&gt;</w:t>
      </w:r>
    </w:p>
    <w:p w14:paraId="7EF26A0B" w14:textId="77777777" w:rsidR="00295E0D" w:rsidRDefault="00295E0D" w:rsidP="00295E0D">
      <w:r>
        <w:t>&lt;option value="Dw0DQa_ch07&amp;lt;18&amp;gt;" data-tokens="Dw0DQa_ch07&amp;lt;18&amp;gt;"&gt;Dw0DQa_ch07&amp;lt;18&amp;gt;&lt;/option&gt;</w:t>
      </w:r>
    </w:p>
    <w:p w14:paraId="34DB2427" w14:textId="77777777" w:rsidR="00295E0D" w:rsidRDefault="00295E0D" w:rsidP="00295E0D">
      <w:r>
        <w:t>&lt;option value="Dw0DQa_ch07&amp;lt;19&amp;gt;" data-tokens="Dw0DQa_ch07&amp;lt;19&amp;gt;"&gt;Dw0DQa_ch07&amp;lt;19&amp;gt;&lt;/option&gt;</w:t>
      </w:r>
    </w:p>
    <w:p w14:paraId="5606C542" w14:textId="77777777" w:rsidR="00295E0D" w:rsidRDefault="00295E0D" w:rsidP="00295E0D">
      <w:r>
        <w:lastRenderedPageBreak/>
        <w:t>&lt;option value="Dw0DQa_ch07&amp;lt;2&amp;gt;" data-tokens="Dw0DQa_ch07&amp;lt;2&amp;gt;"&gt;Dw0DQa_ch07&amp;lt;2&amp;gt;&lt;/option&gt;</w:t>
      </w:r>
    </w:p>
    <w:p w14:paraId="5CCA4DB1" w14:textId="77777777" w:rsidR="00295E0D" w:rsidRDefault="00295E0D" w:rsidP="00295E0D">
      <w:r>
        <w:t>&lt;option value="Dw0DQa_ch07&amp;lt;20&amp;gt;" data-tokens="Dw0DQa_ch07&amp;lt;20&amp;gt;"&gt;Dw0DQa_ch07&amp;lt;20&amp;gt;&lt;/option&gt;</w:t>
      </w:r>
    </w:p>
    <w:p w14:paraId="58135B89" w14:textId="77777777" w:rsidR="00295E0D" w:rsidRDefault="00295E0D" w:rsidP="00295E0D">
      <w:r>
        <w:t>&lt;option value="Dw0DQa_ch07&amp;lt;21&amp;gt;" data-tokens="Dw0DQa_ch07&amp;lt;21&amp;gt;"&gt;Dw0DQa_ch07&amp;lt;21&amp;gt;&lt;/option&gt;</w:t>
      </w:r>
    </w:p>
    <w:p w14:paraId="79AB879C" w14:textId="77777777" w:rsidR="00295E0D" w:rsidRDefault="00295E0D" w:rsidP="00295E0D">
      <w:r>
        <w:t>&lt;option value="Dw0DQa_ch07&amp;lt;22&amp;gt;" data-tokens="Dw0DQa_ch07&amp;lt;22&amp;gt;"&gt;Dw0DQa_ch07&amp;lt;22&amp;gt;&lt;/option&gt;</w:t>
      </w:r>
    </w:p>
    <w:p w14:paraId="447E5AA4" w14:textId="77777777" w:rsidR="00295E0D" w:rsidRDefault="00295E0D" w:rsidP="00295E0D">
      <w:r>
        <w:t>&lt;option value="Dw0DQa_ch07&amp;lt;23&amp;gt;" data-tokens="Dw0DQa_ch07&amp;lt;23&amp;gt;"&gt;Dw0DQa_ch07&amp;lt;23&amp;gt;&lt;/option&gt;</w:t>
      </w:r>
    </w:p>
    <w:p w14:paraId="3E681FDE" w14:textId="77777777" w:rsidR="00295E0D" w:rsidRDefault="00295E0D" w:rsidP="00295E0D">
      <w:r>
        <w:t>&lt;option value="Dw0DQa_ch07&amp;lt;24&amp;gt;" data-tokens="Dw0DQa_ch07&amp;lt;24&amp;gt;"&gt;Dw0DQa_ch07&amp;lt;24&amp;gt;&lt;/option&gt;</w:t>
      </w:r>
    </w:p>
    <w:p w14:paraId="3B9B5CC4" w14:textId="77777777" w:rsidR="00295E0D" w:rsidRDefault="00295E0D" w:rsidP="00295E0D">
      <w:r>
        <w:t>&lt;option value="Dw0DQa_ch07&amp;lt;25&amp;gt;" data-tokens="Dw0DQa_ch07&amp;lt;25&amp;gt;"&gt;Dw0DQa_ch07&amp;lt;25&amp;gt;&lt;/option&gt;</w:t>
      </w:r>
    </w:p>
    <w:p w14:paraId="5242B23B" w14:textId="77777777" w:rsidR="00295E0D" w:rsidRDefault="00295E0D" w:rsidP="00295E0D">
      <w:r>
        <w:t>&lt;option value="Dw0DQa_ch07&amp;lt;26&amp;gt;" data-tokens="Dw0DQa_ch07&amp;lt;26&amp;gt;"&gt;Dw0DQa_ch07&amp;lt;26&amp;gt;&lt;/option&gt;</w:t>
      </w:r>
    </w:p>
    <w:p w14:paraId="63BC51E8" w14:textId="77777777" w:rsidR="00295E0D" w:rsidRDefault="00295E0D" w:rsidP="00295E0D">
      <w:r>
        <w:t>&lt;option value="Dw0DQa_ch07&amp;lt;27&amp;gt;" data-tokens="Dw0DQa_ch07&amp;lt;27&amp;gt;"&gt;Dw0DQa_ch07&amp;lt;27&amp;gt;&lt;/option&gt;</w:t>
      </w:r>
    </w:p>
    <w:p w14:paraId="4A9F0E44" w14:textId="77777777" w:rsidR="00295E0D" w:rsidRDefault="00295E0D" w:rsidP="00295E0D">
      <w:r>
        <w:t>&lt;option value="Dw0DQa_ch07&amp;lt;28&amp;gt;" data-tokens="Dw0DQa_ch07&amp;lt;28&amp;gt;"&gt;Dw0DQa_ch07&amp;lt;28&amp;gt;&lt;/option&gt;</w:t>
      </w:r>
    </w:p>
    <w:p w14:paraId="52F33080" w14:textId="77777777" w:rsidR="00295E0D" w:rsidRDefault="00295E0D" w:rsidP="00295E0D">
      <w:r>
        <w:t>&lt;option value="Dw0DQa_ch07&amp;lt;29&amp;gt;" data-tokens="Dw0DQa_ch07&amp;lt;29&amp;gt;"&gt;Dw0DQa_ch07&amp;lt;29&amp;gt;&lt;/option&gt;</w:t>
      </w:r>
    </w:p>
    <w:p w14:paraId="56988A9F" w14:textId="77777777" w:rsidR="00295E0D" w:rsidRDefault="00295E0D" w:rsidP="00295E0D">
      <w:r>
        <w:t>&lt;option value="Dw0DQa_ch07&amp;lt;3&amp;gt;" data-tokens="Dw0DQa_ch07&amp;lt;3&amp;gt;"&gt;Dw0DQa_ch07&amp;lt;3&amp;gt;&lt;/option&gt;</w:t>
      </w:r>
    </w:p>
    <w:p w14:paraId="350AD3B9" w14:textId="77777777" w:rsidR="00295E0D" w:rsidRDefault="00295E0D" w:rsidP="00295E0D">
      <w:r>
        <w:t>&lt;option value="Dw0DQa_ch07&amp;lt;30&amp;gt;" data-tokens="Dw0DQa_ch07&amp;lt;30&amp;gt;"&gt;Dw0DQa_ch07&amp;lt;30&amp;gt;&lt;/option&gt;</w:t>
      </w:r>
    </w:p>
    <w:p w14:paraId="7B693180" w14:textId="77777777" w:rsidR="00295E0D" w:rsidRDefault="00295E0D" w:rsidP="00295E0D">
      <w:r>
        <w:t>&lt;option value="Dw0DQa_ch07&amp;lt;31&amp;gt;" data-tokens="Dw0DQa_ch07&amp;lt;31&amp;gt;"&gt;Dw0DQa_ch07&amp;lt;31&amp;gt;&lt;/option&gt;</w:t>
      </w:r>
    </w:p>
    <w:p w14:paraId="0D9CFEC7" w14:textId="77777777" w:rsidR="00295E0D" w:rsidRDefault="00295E0D" w:rsidP="00295E0D">
      <w:r>
        <w:t>&lt;option value="Dw0DQa_ch07&amp;lt;4&amp;gt;" data-tokens="Dw0DQa_ch07&amp;lt;4&amp;gt;"&gt;Dw0DQa_ch07&amp;lt;4&amp;gt;&lt;/option&gt;</w:t>
      </w:r>
    </w:p>
    <w:p w14:paraId="5AE6D4C2" w14:textId="77777777" w:rsidR="00295E0D" w:rsidRDefault="00295E0D" w:rsidP="00295E0D">
      <w:r>
        <w:lastRenderedPageBreak/>
        <w:t>&lt;option value="Dw0DQa_ch07&amp;lt;5&amp;gt;" data-tokens="Dw0DQa_ch07&amp;lt;5&amp;gt;"&gt;Dw0DQa_ch07&amp;lt;5&amp;gt;&lt;/option&gt;</w:t>
      </w:r>
    </w:p>
    <w:p w14:paraId="647D06B8" w14:textId="77777777" w:rsidR="00295E0D" w:rsidRDefault="00295E0D" w:rsidP="00295E0D">
      <w:r>
        <w:t>&lt;option value="Dw0DQa_ch07&amp;lt;6&amp;gt;" data-tokens="Dw0DQa_ch07&amp;lt;6&amp;gt;"&gt;Dw0DQa_ch07&amp;lt;6&amp;gt;&lt;/option&gt;</w:t>
      </w:r>
    </w:p>
    <w:p w14:paraId="2B779E6E" w14:textId="77777777" w:rsidR="00295E0D" w:rsidRDefault="00295E0D" w:rsidP="00295E0D">
      <w:r>
        <w:t>&lt;option value="Dw0DQa_ch07&amp;lt;7&amp;gt;" data-tokens="Dw0DQa_ch07&amp;lt;7&amp;gt;"&gt;Dw0DQa_ch07&amp;lt;7&amp;gt;&lt;/option&gt;</w:t>
      </w:r>
    </w:p>
    <w:p w14:paraId="2705B6C8" w14:textId="77777777" w:rsidR="00295E0D" w:rsidRDefault="00295E0D" w:rsidP="00295E0D">
      <w:r>
        <w:t>&lt;option value="Dw0DQa_ch07&amp;lt;8&amp;gt;" data-tokens="Dw0DQa_ch07&amp;lt;8&amp;gt;"&gt;Dw0DQa_ch07&amp;lt;8&amp;gt;&lt;/option&gt;</w:t>
      </w:r>
    </w:p>
    <w:p w14:paraId="2141E1D0" w14:textId="77777777" w:rsidR="00295E0D" w:rsidRDefault="00295E0D" w:rsidP="00295E0D">
      <w:r>
        <w:t>&lt;option value="Dw0DQa_ch07&amp;lt;9&amp;gt;" data-tokens="Dw0DQa_ch07&amp;lt;9&amp;gt;"&gt;Dw0DQa_ch07&amp;lt;9&amp;gt;&lt;/option&gt;</w:t>
      </w:r>
    </w:p>
    <w:p w14:paraId="7780A327" w14:textId="77777777" w:rsidR="00295E0D" w:rsidRDefault="00295E0D" w:rsidP="00295E0D">
      <w:r>
        <w:t>&lt;option value="Dw0DQa_ch08&amp;lt;0&amp;gt;" data-tokens="Dw0DQa_ch08&amp;lt;0&amp;gt;"&gt;Dw0DQa_ch08&amp;lt;0&amp;gt;&lt;/option&gt;</w:t>
      </w:r>
    </w:p>
    <w:p w14:paraId="1D001105" w14:textId="77777777" w:rsidR="00295E0D" w:rsidRDefault="00295E0D" w:rsidP="00295E0D">
      <w:r>
        <w:t>&lt;option value="Dw0DQa_ch08&amp;lt;1&amp;gt;" data-tokens="Dw0DQa_ch08&amp;lt;1&amp;gt;"&gt;Dw0DQa_ch08&amp;lt;1&amp;gt;&lt;/option&gt;</w:t>
      </w:r>
    </w:p>
    <w:p w14:paraId="2699BE6A" w14:textId="77777777" w:rsidR="00295E0D" w:rsidRDefault="00295E0D" w:rsidP="00295E0D">
      <w:r>
        <w:t>&lt;option value="Dw0DQa_ch08&amp;lt;10&amp;gt;" data-tokens="Dw0DQa_ch08&amp;lt;10&amp;gt;"&gt;Dw0DQa_ch08&amp;lt;10&amp;gt;&lt;/option&gt;</w:t>
      </w:r>
    </w:p>
    <w:p w14:paraId="732ABAED" w14:textId="77777777" w:rsidR="00295E0D" w:rsidRDefault="00295E0D" w:rsidP="00295E0D">
      <w:r>
        <w:t>&lt;option value="Dw0DQa_ch08&amp;lt;11&amp;gt;" data-tokens="Dw0DQa_ch08&amp;lt;11&amp;gt;"&gt;Dw0DQa_ch08&amp;lt;11&amp;gt;&lt;/option&gt;</w:t>
      </w:r>
    </w:p>
    <w:p w14:paraId="49520ECF" w14:textId="77777777" w:rsidR="00295E0D" w:rsidRDefault="00295E0D" w:rsidP="00295E0D">
      <w:r>
        <w:t>&lt;option value="Dw0DQa_ch08&amp;lt;12&amp;gt;" data-tokens="Dw0DQa_ch08&amp;lt;12&amp;gt;"&gt;Dw0DQa_ch08&amp;lt;12&amp;gt;&lt;/option&gt;</w:t>
      </w:r>
    </w:p>
    <w:p w14:paraId="6C0EE6A6" w14:textId="77777777" w:rsidR="00295E0D" w:rsidRDefault="00295E0D" w:rsidP="00295E0D">
      <w:r>
        <w:t>&lt;option value="Dw0DQa_ch08&amp;lt;13&amp;gt;" data-tokens="Dw0DQa_ch08&amp;lt;13&amp;gt;"&gt;Dw0DQa_ch08&amp;lt;13&amp;gt;&lt;/option&gt;</w:t>
      </w:r>
    </w:p>
    <w:p w14:paraId="12B36B23" w14:textId="77777777" w:rsidR="00295E0D" w:rsidRDefault="00295E0D" w:rsidP="00295E0D">
      <w:r>
        <w:t>&lt;option value="Dw0DQa_ch08&amp;lt;14&amp;gt;" data-tokens="Dw0DQa_ch08&amp;lt;14&amp;gt;"&gt;Dw0DQa_ch08&amp;lt;14&amp;gt;&lt;/option&gt;</w:t>
      </w:r>
    </w:p>
    <w:p w14:paraId="0821E8DF" w14:textId="77777777" w:rsidR="00295E0D" w:rsidRDefault="00295E0D" w:rsidP="00295E0D">
      <w:r>
        <w:t>&lt;option value="Dw0DQa_ch08&amp;lt;15&amp;gt;" data-tokens="Dw0DQa_ch08&amp;lt;15&amp;gt;"&gt;Dw0DQa_ch08&amp;lt;15&amp;gt;&lt;/option&gt;</w:t>
      </w:r>
    </w:p>
    <w:p w14:paraId="17EF6D9C" w14:textId="77777777" w:rsidR="00295E0D" w:rsidRDefault="00295E0D" w:rsidP="00295E0D">
      <w:r>
        <w:t>&lt;option value="Dw0DQa_ch08&amp;lt;16&amp;gt;" data-tokens="Dw0DQa_ch08&amp;lt;16&amp;gt;"&gt;Dw0DQa_ch08&amp;lt;16&amp;gt;&lt;/option&gt;</w:t>
      </w:r>
    </w:p>
    <w:p w14:paraId="574CAECC" w14:textId="77777777" w:rsidR="00295E0D" w:rsidRDefault="00295E0D" w:rsidP="00295E0D">
      <w:r>
        <w:t>&lt;option value="Dw0DQa_ch08&amp;lt;17&amp;gt;" data-tokens="Dw0DQa_ch08&amp;lt;17&amp;gt;"&gt;Dw0DQa_ch08&amp;lt;17&amp;gt;&lt;/option&gt;</w:t>
      </w:r>
    </w:p>
    <w:p w14:paraId="33DA99A2" w14:textId="77777777" w:rsidR="00295E0D" w:rsidRDefault="00295E0D" w:rsidP="00295E0D">
      <w:r>
        <w:lastRenderedPageBreak/>
        <w:t>&lt;option value="Dw0DQa_ch08&amp;lt;18&amp;gt;" data-tokens="Dw0DQa_ch08&amp;lt;18&amp;gt;"&gt;Dw0DQa_ch08&amp;lt;18&amp;gt;&lt;/option&gt;</w:t>
      </w:r>
    </w:p>
    <w:p w14:paraId="6444A74D" w14:textId="77777777" w:rsidR="00295E0D" w:rsidRDefault="00295E0D" w:rsidP="00295E0D">
      <w:r>
        <w:t>&lt;option value="Dw0DQa_ch08&amp;lt;19&amp;gt;" data-tokens="Dw0DQa_ch08&amp;lt;19&amp;gt;"&gt;Dw0DQa_ch08&amp;lt;19&amp;gt;&lt;/option&gt;</w:t>
      </w:r>
    </w:p>
    <w:p w14:paraId="38D331CE" w14:textId="77777777" w:rsidR="00295E0D" w:rsidRDefault="00295E0D" w:rsidP="00295E0D">
      <w:r>
        <w:t>&lt;option value="Dw0DQa_ch08&amp;lt;2&amp;gt;" data-tokens="Dw0DQa_ch08&amp;lt;2&amp;gt;"&gt;Dw0DQa_ch08&amp;lt;2&amp;gt;&lt;/option&gt;</w:t>
      </w:r>
    </w:p>
    <w:p w14:paraId="192A76D8" w14:textId="77777777" w:rsidR="00295E0D" w:rsidRDefault="00295E0D" w:rsidP="00295E0D">
      <w:r>
        <w:t>&lt;option value="Dw0DQa_ch08&amp;lt;20&amp;gt;" data-tokens="Dw0DQa_ch08&amp;lt;20&amp;gt;"&gt;Dw0DQa_ch08&amp;lt;20&amp;gt;&lt;/option&gt;</w:t>
      </w:r>
    </w:p>
    <w:p w14:paraId="0D1DE921" w14:textId="77777777" w:rsidR="00295E0D" w:rsidRDefault="00295E0D" w:rsidP="00295E0D">
      <w:r>
        <w:t>&lt;option value="Dw0DQa_ch08&amp;lt;21&amp;gt;" data-tokens="Dw0DQa_ch08&amp;lt;21&amp;gt;"&gt;Dw0DQa_ch08&amp;lt;21&amp;gt;&lt;/option&gt;</w:t>
      </w:r>
    </w:p>
    <w:p w14:paraId="4F85545B" w14:textId="77777777" w:rsidR="00295E0D" w:rsidRDefault="00295E0D" w:rsidP="00295E0D">
      <w:r>
        <w:t>&lt;option value="Dw0DQa_ch08&amp;lt;22&amp;gt;" data-tokens="Dw0DQa_ch08&amp;lt;22&amp;gt;"&gt;Dw0DQa_ch08&amp;lt;22&amp;gt;&lt;/option&gt;</w:t>
      </w:r>
    </w:p>
    <w:p w14:paraId="4901F7D5" w14:textId="77777777" w:rsidR="00295E0D" w:rsidRDefault="00295E0D" w:rsidP="00295E0D">
      <w:r>
        <w:t>&lt;option value="Dw0DQa_ch08&amp;lt;23&amp;gt;" data-tokens="Dw0DQa_ch08&amp;lt;23&amp;gt;"&gt;Dw0DQa_ch08&amp;lt;23&amp;gt;&lt;/option&gt;</w:t>
      </w:r>
    </w:p>
    <w:p w14:paraId="6B8D78DF" w14:textId="77777777" w:rsidR="00295E0D" w:rsidRDefault="00295E0D" w:rsidP="00295E0D">
      <w:r>
        <w:t>&lt;option value="Dw0DQa_ch08&amp;lt;24&amp;gt;" data-tokens="Dw0DQa_ch08&amp;lt;24&amp;gt;"&gt;Dw0DQa_ch08&amp;lt;24&amp;gt;&lt;/option&gt;</w:t>
      </w:r>
    </w:p>
    <w:p w14:paraId="2D6302B1" w14:textId="77777777" w:rsidR="00295E0D" w:rsidRDefault="00295E0D" w:rsidP="00295E0D">
      <w:r>
        <w:t>&lt;option value="Dw0DQa_ch08&amp;lt;25&amp;gt;" data-tokens="Dw0DQa_ch08&amp;lt;25&amp;gt;"&gt;Dw0DQa_ch08&amp;lt;25&amp;gt;&lt;/option&gt;</w:t>
      </w:r>
    </w:p>
    <w:p w14:paraId="4A6B078F" w14:textId="77777777" w:rsidR="00295E0D" w:rsidRDefault="00295E0D" w:rsidP="00295E0D">
      <w:r>
        <w:t>&lt;option value="Dw0DQa_ch08&amp;lt;26&amp;gt;" data-tokens="Dw0DQa_ch08&amp;lt;26&amp;gt;"&gt;Dw0DQa_ch08&amp;lt;26&amp;gt;&lt;/option&gt;</w:t>
      </w:r>
    </w:p>
    <w:p w14:paraId="070DC8D4" w14:textId="77777777" w:rsidR="00295E0D" w:rsidRDefault="00295E0D" w:rsidP="00295E0D">
      <w:r>
        <w:t>&lt;option value="Dw0DQa_ch08&amp;lt;27&amp;gt;" data-tokens="Dw0DQa_ch08&amp;lt;27&amp;gt;"&gt;Dw0DQa_ch08&amp;lt;27&amp;gt;&lt;/option&gt;</w:t>
      </w:r>
    </w:p>
    <w:p w14:paraId="36DE1242" w14:textId="77777777" w:rsidR="00295E0D" w:rsidRDefault="00295E0D" w:rsidP="00295E0D">
      <w:r>
        <w:t>&lt;option value="Dw0DQa_ch08&amp;lt;28&amp;gt;" data-tokens="Dw0DQa_ch08&amp;lt;28&amp;gt;"&gt;Dw0DQa_ch08&amp;lt;28&amp;gt;&lt;/option&gt;</w:t>
      </w:r>
    </w:p>
    <w:p w14:paraId="006F2C05" w14:textId="77777777" w:rsidR="00295E0D" w:rsidRDefault="00295E0D" w:rsidP="00295E0D">
      <w:r>
        <w:t>&lt;option value="Dw0DQa_ch08&amp;lt;29&amp;gt;" data-tokens="Dw0DQa_ch08&amp;lt;29&amp;gt;"&gt;Dw0DQa_ch08&amp;lt;29&amp;gt;&lt;/option&gt;</w:t>
      </w:r>
    </w:p>
    <w:p w14:paraId="43F87E94" w14:textId="77777777" w:rsidR="00295E0D" w:rsidRDefault="00295E0D" w:rsidP="00295E0D">
      <w:r>
        <w:t>&lt;option value="Dw0DQa_ch08&amp;lt;3&amp;gt;" data-tokens="Dw0DQa_ch08&amp;lt;3&amp;gt;"&gt;Dw0DQa_ch08&amp;lt;3&amp;gt;&lt;/option&gt;</w:t>
      </w:r>
    </w:p>
    <w:p w14:paraId="2F1CC78A" w14:textId="77777777" w:rsidR="00295E0D" w:rsidRDefault="00295E0D" w:rsidP="00295E0D">
      <w:r>
        <w:t>&lt;option value="Dw0DQa_ch08&amp;lt;30&amp;gt;" data-tokens="Dw0DQa_ch08&amp;lt;30&amp;gt;"&gt;Dw0DQa_ch08&amp;lt;30&amp;gt;&lt;/option&gt;</w:t>
      </w:r>
    </w:p>
    <w:p w14:paraId="7E1FBAEB" w14:textId="77777777" w:rsidR="00295E0D" w:rsidRDefault="00295E0D" w:rsidP="00295E0D">
      <w:r>
        <w:lastRenderedPageBreak/>
        <w:t>&lt;option value="Dw0DQa_ch08&amp;lt;31&amp;gt;" data-tokens="Dw0DQa_ch08&amp;lt;31&amp;gt;"&gt;Dw0DQa_ch08&amp;lt;31&amp;gt;&lt;/option&gt;</w:t>
      </w:r>
    </w:p>
    <w:p w14:paraId="2252B5A5" w14:textId="77777777" w:rsidR="00295E0D" w:rsidRDefault="00295E0D" w:rsidP="00295E0D">
      <w:r>
        <w:t>&lt;option value="Dw0DQa_ch08&amp;lt;4&amp;gt;" data-tokens="Dw0DQa_ch08&amp;lt;4&amp;gt;"&gt;Dw0DQa_ch08&amp;lt;4&amp;gt;&lt;/option&gt;</w:t>
      </w:r>
    </w:p>
    <w:p w14:paraId="5A0F408C" w14:textId="77777777" w:rsidR="00295E0D" w:rsidRDefault="00295E0D" w:rsidP="00295E0D">
      <w:r>
        <w:t>&lt;option value="Dw0DQa_ch08&amp;lt;5&amp;gt;" data-tokens="Dw0DQa_ch08&amp;lt;5&amp;gt;"&gt;Dw0DQa_ch08&amp;lt;5&amp;gt;&lt;/option&gt;</w:t>
      </w:r>
    </w:p>
    <w:p w14:paraId="162C3140" w14:textId="77777777" w:rsidR="00295E0D" w:rsidRDefault="00295E0D" w:rsidP="00295E0D">
      <w:r>
        <w:t>&lt;option value="Dw0DQa_ch08&amp;lt;6&amp;gt;" data-tokens="Dw0DQa_ch08&amp;lt;6&amp;gt;"&gt;Dw0DQa_ch08&amp;lt;6&amp;gt;&lt;/option&gt;</w:t>
      </w:r>
    </w:p>
    <w:p w14:paraId="386A176D" w14:textId="77777777" w:rsidR="00295E0D" w:rsidRDefault="00295E0D" w:rsidP="00295E0D">
      <w:r>
        <w:t>&lt;option value="Dw0DQa_ch08&amp;lt;7&amp;gt;" data-tokens="Dw0DQa_ch08&amp;lt;7&amp;gt;"&gt;Dw0DQa_ch08&amp;lt;7&amp;gt;&lt;/option&gt;</w:t>
      </w:r>
    </w:p>
    <w:p w14:paraId="59118CC2" w14:textId="77777777" w:rsidR="00295E0D" w:rsidRDefault="00295E0D" w:rsidP="00295E0D">
      <w:r>
        <w:t>&lt;option value="Dw0DQa_ch08&amp;lt;8&amp;gt;" data-tokens="Dw0DQa_ch08&amp;lt;8&amp;gt;"&gt;Dw0DQa_ch08&amp;lt;8&amp;gt;&lt;/option&gt;</w:t>
      </w:r>
    </w:p>
    <w:p w14:paraId="1151D85A" w14:textId="77777777" w:rsidR="00295E0D" w:rsidRDefault="00295E0D" w:rsidP="00295E0D">
      <w:r>
        <w:t>&lt;option value="Dw0DQa_ch08&amp;lt;9&amp;gt;" data-tokens="Dw0DQa_ch08&amp;lt;9&amp;gt;"&gt;Dw0DQa_ch08&amp;lt;9&amp;gt;&lt;/option&gt;</w:t>
      </w:r>
    </w:p>
    <w:p w14:paraId="0BE5C16D" w14:textId="77777777" w:rsidR="00295E0D" w:rsidRDefault="00295E0D" w:rsidP="00295E0D">
      <w:r>
        <w:t>&lt;option value="Dw0DQa_ch09&amp;lt;0&amp;gt;" data-tokens="Dw0DQa_ch09&amp;lt;0&amp;gt;"&gt;Dw0DQa_ch09&amp;lt;0&amp;gt;&lt;/option&gt;</w:t>
      </w:r>
    </w:p>
    <w:p w14:paraId="083A2614" w14:textId="77777777" w:rsidR="00295E0D" w:rsidRDefault="00295E0D" w:rsidP="00295E0D">
      <w:r>
        <w:t>&lt;option value="Dw0DQa_ch09&amp;lt;1&amp;gt;" data-tokens="Dw0DQa_ch09&amp;lt;1&amp;gt;"&gt;Dw0DQa_ch09&amp;lt;1&amp;gt;&lt;/option&gt;</w:t>
      </w:r>
    </w:p>
    <w:p w14:paraId="39D37893" w14:textId="77777777" w:rsidR="00295E0D" w:rsidRDefault="00295E0D" w:rsidP="00295E0D">
      <w:r>
        <w:t>&lt;option value="Dw0DQa_ch09&amp;lt;10&amp;gt;" data-tokens="Dw0DQa_ch09&amp;lt;10&amp;gt;"&gt;Dw0DQa_ch09&amp;lt;10&amp;gt;&lt;/option&gt;</w:t>
      </w:r>
    </w:p>
    <w:p w14:paraId="00C578CC" w14:textId="77777777" w:rsidR="00295E0D" w:rsidRDefault="00295E0D" w:rsidP="00295E0D">
      <w:r>
        <w:t>&lt;option value="Dw0DQa_ch09&amp;lt;11&amp;gt;" data-tokens="Dw0DQa_ch09&amp;lt;11&amp;gt;"&gt;Dw0DQa_ch09&amp;lt;11&amp;gt;&lt;/option&gt;</w:t>
      </w:r>
    </w:p>
    <w:p w14:paraId="32B7D1F9" w14:textId="77777777" w:rsidR="00295E0D" w:rsidRDefault="00295E0D" w:rsidP="00295E0D">
      <w:r>
        <w:t>&lt;option value="Dw0DQa_ch09&amp;lt;12&amp;gt;" data-tokens="Dw0DQa_ch09&amp;lt;12&amp;gt;"&gt;Dw0DQa_ch09&amp;lt;12&amp;gt;&lt;/option&gt;</w:t>
      </w:r>
    </w:p>
    <w:p w14:paraId="50FF0936" w14:textId="77777777" w:rsidR="00295E0D" w:rsidRDefault="00295E0D" w:rsidP="00295E0D">
      <w:r>
        <w:t>&lt;option value="Dw0DQa_ch09&amp;lt;13&amp;gt;" data-tokens="Dw0DQa_ch09&amp;lt;13&amp;gt;"&gt;Dw0DQa_ch09&amp;lt;13&amp;gt;&lt;/option&gt;</w:t>
      </w:r>
    </w:p>
    <w:p w14:paraId="63113418" w14:textId="77777777" w:rsidR="00295E0D" w:rsidRDefault="00295E0D" w:rsidP="00295E0D">
      <w:r>
        <w:t>&lt;option value="Dw0DQa_ch09&amp;lt;14&amp;gt;" data-tokens="Dw0DQa_ch09&amp;lt;14&amp;gt;"&gt;Dw0DQa_ch09&amp;lt;14&amp;gt;&lt;/option&gt;</w:t>
      </w:r>
    </w:p>
    <w:p w14:paraId="26086C37" w14:textId="77777777" w:rsidR="00295E0D" w:rsidRDefault="00295E0D" w:rsidP="00295E0D">
      <w:r>
        <w:t>&lt;option value="Dw0DQa_ch09&amp;lt;15&amp;gt;" data-tokens="Dw0DQa_ch09&amp;lt;15&amp;gt;"&gt;Dw0DQa_ch09&amp;lt;15&amp;gt;&lt;/option&gt;</w:t>
      </w:r>
    </w:p>
    <w:p w14:paraId="2C2C383F" w14:textId="77777777" w:rsidR="00295E0D" w:rsidRDefault="00295E0D" w:rsidP="00295E0D">
      <w:r>
        <w:lastRenderedPageBreak/>
        <w:t>&lt;option value="Dw0DQa_ch09&amp;lt;16&amp;gt;" data-tokens="Dw0DQa_ch09&amp;lt;16&amp;gt;"&gt;Dw0DQa_ch09&amp;lt;16&amp;gt;&lt;/option&gt;</w:t>
      </w:r>
    </w:p>
    <w:p w14:paraId="3776A08E" w14:textId="77777777" w:rsidR="00295E0D" w:rsidRDefault="00295E0D" w:rsidP="00295E0D">
      <w:r>
        <w:t>&lt;option value="Dw0DQa_ch09&amp;lt;17&amp;gt;" data-tokens="Dw0DQa_ch09&amp;lt;17&amp;gt;"&gt;Dw0DQa_ch09&amp;lt;17&amp;gt;&lt;/option&gt;</w:t>
      </w:r>
    </w:p>
    <w:p w14:paraId="5CFA2EFE" w14:textId="77777777" w:rsidR="00295E0D" w:rsidRDefault="00295E0D" w:rsidP="00295E0D">
      <w:r>
        <w:t>&lt;option value="Dw0DQa_ch09&amp;lt;18&amp;gt;" data-tokens="Dw0DQa_ch09&amp;lt;18&amp;gt;"&gt;Dw0DQa_ch09&amp;lt;18&amp;gt;&lt;/option&gt;</w:t>
      </w:r>
    </w:p>
    <w:p w14:paraId="04E9A416" w14:textId="77777777" w:rsidR="00295E0D" w:rsidRDefault="00295E0D" w:rsidP="00295E0D">
      <w:r>
        <w:t>&lt;option value="Dw0DQa_ch09&amp;lt;19&amp;gt;" data-tokens="Dw0DQa_ch09&amp;lt;19&amp;gt;"&gt;Dw0DQa_ch09&amp;lt;19&amp;gt;&lt;/option&gt;</w:t>
      </w:r>
    </w:p>
    <w:p w14:paraId="1248A35B" w14:textId="77777777" w:rsidR="00295E0D" w:rsidRDefault="00295E0D" w:rsidP="00295E0D">
      <w:r>
        <w:t>&lt;option value="Dw0DQa_ch09&amp;lt;2&amp;gt;" data-tokens="Dw0DQa_ch09&amp;lt;2&amp;gt;"&gt;Dw0DQa_ch09&amp;lt;2&amp;gt;&lt;/option&gt;</w:t>
      </w:r>
    </w:p>
    <w:p w14:paraId="07AF98DA" w14:textId="77777777" w:rsidR="00295E0D" w:rsidRDefault="00295E0D" w:rsidP="00295E0D">
      <w:r>
        <w:t>&lt;option value="Dw0DQa_ch09&amp;lt;20&amp;gt;" data-tokens="Dw0DQa_ch09&amp;lt;20&amp;gt;"&gt;Dw0DQa_ch09&amp;lt;20&amp;gt;&lt;/option&gt;</w:t>
      </w:r>
    </w:p>
    <w:p w14:paraId="76879EE9" w14:textId="77777777" w:rsidR="00295E0D" w:rsidRDefault="00295E0D" w:rsidP="00295E0D">
      <w:r>
        <w:t>&lt;option value="Dw0DQa_ch09&amp;lt;21&amp;gt;" data-tokens="Dw0DQa_ch09&amp;lt;21&amp;gt;"&gt;Dw0DQa_ch09&amp;lt;21&amp;gt;&lt;/option&gt;</w:t>
      </w:r>
    </w:p>
    <w:p w14:paraId="4BE847EE" w14:textId="77777777" w:rsidR="00295E0D" w:rsidRDefault="00295E0D" w:rsidP="00295E0D">
      <w:r>
        <w:t>&lt;option value="Dw0DQa_ch09&amp;lt;22&amp;gt;" data-tokens="Dw0DQa_ch09&amp;lt;22&amp;gt;"&gt;Dw0DQa_ch09&amp;lt;22&amp;gt;&lt;/option&gt;</w:t>
      </w:r>
    </w:p>
    <w:p w14:paraId="291C55E5" w14:textId="77777777" w:rsidR="00295E0D" w:rsidRDefault="00295E0D" w:rsidP="00295E0D">
      <w:r>
        <w:t>&lt;option value="Dw0DQa_ch09&amp;lt;23&amp;gt;" data-tokens="Dw0DQa_ch09&amp;lt;23&amp;gt;"&gt;Dw0DQa_ch09&amp;lt;23&amp;gt;&lt;/option&gt;</w:t>
      </w:r>
    </w:p>
    <w:p w14:paraId="3F180344" w14:textId="77777777" w:rsidR="00295E0D" w:rsidRDefault="00295E0D" w:rsidP="00295E0D">
      <w:r>
        <w:t>&lt;option value="Dw0DQa_ch09&amp;lt;24&amp;gt;" data-tokens="Dw0DQa_ch09&amp;lt;24&amp;gt;"&gt;Dw0DQa_ch09&amp;lt;24&amp;gt;&lt;/option&gt;</w:t>
      </w:r>
    </w:p>
    <w:p w14:paraId="17420FB6" w14:textId="77777777" w:rsidR="00295E0D" w:rsidRDefault="00295E0D" w:rsidP="00295E0D">
      <w:r>
        <w:t>&lt;option value="Dw0DQa_ch09&amp;lt;25&amp;gt;" data-tokens="Dw0DQa_ch09&amp;lt;25&amp;gt;"&gt;Dw0DQa_ch09&amp;lt;25&amp;gt;&lt;/option&gt;</w:t>
      </w:r>
    </w:p>
    <w:p w14:paraId="5C6181F2" w14:textId="77777777" w:rsidR="00295E0D" w:rsidRDefault="00295E0D" w:rsidP="00295E0D">
      <w:r>
        <w:t>&lt;option value="Dw0DQa_ch09&amp;lt;26&amp;gt;" data-tokens="Dw0DQa_ch09&amp;lt;26&amp;gt;"&gt;Dw0DQa_ch09&amp;lt;26&amp;gt;&lt;/option&gt;</w:t>
      </w:r>
    </w:p>
    <w:p w14:paraId="23C31009" w14:textId="77777777" w:rsidR="00295E0D" w:rsidRDefault="00295E0D" w:rsidP="00295E0D">
      <w:r>
        <w:t>&lt;option value="Dw0DQa_ch09&amp;lt;27&amp;gt;" data-tokens="Dw0DQa_ch09&amp;lt;27&amp;gt;"&gt;Dw0DQa_ch09&amp;lt;27&amp;gt;&lt;/option&gt;</w:t>
      </w:r>
    </w:p>
    <w:p w14:paraId="0D4AEB0F" w14:textId="77777777" w:rsidR="00295E0D" w:rsidRDefault="00295E0D" w:rsidP="00295E0D">
      <w:r>
        <w:t>&lt;option value="Dw0DQa_ch09&amp;lt;28&amp;gt;" data-tokens="Dw0DQa_ch09&amp;lt;28&amp;gt;"&gt;Dw0DQa_ch09&amp;lt;28&amp;gt;&lt;/option&gt;</w:t>
      </w:r>
    </w:p>
    <w:p w14:paraId="0E28645C" w14:textId="77777777" w:rsidR="00295E0D" w:rsidRDefault="00295E0D" w:rsidP="00295E0D">
      <w:r>
        <w:t>&lt;option value="Dw0DQa_ch09&amp;lt;29&amp;gt;" data-tokens="Dw0DQa_ch09&amp;lt;29&amp;gt;"&gt;Dw0DQa_ch09&amp;lt;29&amp;gt;&lt;/option&gt;</w:t>
      </w:r>
    </w:p>
    <w:p w14:paraId="3E9EE2F5" w14:textId="77777777" w:rsidR="00295E0D" w:rsidRDefault="00295E0D" w:rsidP="00295E0D">
      <w:r>
        <w:lastRenderedPageBreak/>
        <w:t>&lt;option value="Dw0DQa_ch09&amp;lt;3&amp;gt;" data-tokens="Dw0DQa_ch09&amp;lt;3&amp;gt;"&gt;Dw0DQa_ch09&amp;lt;3&amp;gt;&lt;/option&gt;</w:t>
      </w:r>
    </w:p>
    <w:p w14:paraId="70759A0E" w14:textId="77777777" w:rsidR="00295E0D" w:rsidRDefault="00295E0D" w:rsidP="00295E0D">
      <w:r>
        <w:t>&lt;option value="Dw0DQa_ch09&amp;lt;30&amp;gt;" data-tokens="Dw0DQa_ch09&amp;lt;30&amp;gt;"&gt;Dw0DQa_ch09&amp;lt;30&amp;gt;&lt;/option&gt;</w:t>
      </w:r>
    </w:p>
    <w:p w14:paraId="6AA40F1B" w14:textId="77777777" w:rsidR="00295E0D" w:rsidRDefault="00295E0D" w:rsidP="00295E0D">
      <w:r>
        <w:t>&lt;option value="Dw0DQa_ch09&amp;lt;31&amp;gt;" data-tokens="Dw0DQa_ch09&amp;lt;31&amp;gt;"&gt;Dw0DQa_ch09&amp;lt;31&amp;gt;&lt;/option&gt;</w:t>
      </w:r>
    </w:p>
    <w:p w14:paraId="32E4811C" w14:textId="77777777" w:rsidR="00295E0D" w:rsidRDefault="00295E0D" w:rsidP="00295E0D">
      <w:r>
        <w:t>&lt;option value="Dw0DQa_ch09&amp;lt;4&amp;gt;" data-tokens="Dw0DQa_ch09&amp;lt;4&amp;gt;"&gt;Dw0DQa_ch09&amp;lt;4&amp;gt;&lt;/option&gt;</w:t>
      </w:r>
    </w:p>
    <w:p w14:paraId="0339E425" w14:textId="77777777" w:rsidR="00295E0D" w:rsidRDefault="00295E0D" w:rsidP="00295E0D">
      <w:r>
        <w:t>&lt;option value="Dw0DQa_ch09&amp;lt;5&amp;gt;" data-tokens="Dw0DQa_ch09&amp;lt;5&amp;gt;"&gt;Dw0DQa_ch09&amp;lt;5&amp;gt;&lt;/option&gt;</w:t>
      </w:r>
    </w:p>
    <w:p w14:paraId="5EF2122B" w14:textId="77777777" w:rsidR="00295E0D" w:rsidRDefault="00295E0D" w:rsidP="00295E0D">
      <w:r>
        <w:t>&lt;option value="Dw0DQa_ch09&amp;lt;6&amp;gt;" data-tokens="Dw0DQa_ch09&amp;lt;6&amp;gt;"&gt;Dw0DQa_ch09&amp;lt;6&amp;gt;&lt;/option&gt;</w:t>
      </w:r>
    </w:p>
    <w:p w14:paraId="07AFD458" w14:textId="77777777" w:rsidR="00295E0D" w:rsidRDefault="00295E0D" w:rsidP="00295E0D">
      <w:r>
        <w:t>&lt;option value="Dw0DQa_ch09&amp;lt;7&amp;gt;" data-tokens="Dw0DQa_ch09&amp;lt;7&amp;gt;"&gt;Dw0DQa_ch09&amp;lt;7&amp;gt;&lt;/option&gt;</w:t>
      </w:r>
    </w:p>
    <w:p w14:paraId="7F71DA7A" w14:textId="77777777" w:rsidR="00295E0D" w:rsidRDefault="00295E0D" w:rsidP="00295E0D">
      <w:r>
        <w:t>&lt;option value="Dw0DQa_ch09&amp;lt;8&amp;gt;" data-tokens="Dw0DQa_ch09&amp;lt;8&amp;gt;"&gt;Dw0DQa_ch09&amp;lt;8&amp;gt;&lt;/option&gt;</w:t>
      </w:r>
    </w:p>
    <w:p w14:paraId="4DD78875" w14:textId="77777777" w:rsidR="00295E0D" w:rsidRDefault="00295E0D" w:rsidP="00295E0D">
      <w:r>
        <w:t>&lt;option value="Dw0DQa_ch09&amp;lt;9&amp;gt;" data-tokens="Dw0DQa_ch09&amp;lt;9&amp;gt;"&gt;Dw0DQa_ch09&amp;lt;9&amp;gt;&lt;/option&gt;</w:t>
      </w:r>
    </w:p>
    <w:p w14:paraId="609AE05F" w14:textId="77777777" w:rsidR="00295E0D" w:rsidRDefault="00295E0D" w:rsidP="00295E0D">
      <w:r>
        <w:t>&lt;option value="Dw0DQa_ch10&amp;lt;0&amp;gt;" data-tokens="Dw0DQa_ch10&amp;lt;0&amp;gt;"&gt;Dw0DQa_ch10&amp;lt;0&amp;gt;&lt;/option&gt;</w:t>
      </w:r>
    </w:p>
    <w:p w14:paraId="309E7D9F" w14:textId="77777777" w:rsidR="00295E0D" w:rsidRDefault="00295E0D" w:rsidP="00295E0D">
      <w:r>
        <w:t>&lt;option value="Dw0DQa_ch10&amp;lt;1&amp;gt;" data-tokens="Dw0DQa_ch10&amp;lt;1&amp;gt;"&gt;Dw0DQa_ch10&amp;lt;1&amp;gt;&lt;/option&gt;</w:t>
      </w:r>
    </w:p>
    <w:p w14:paraId="4B45FFD2" w14:textId="77777777" w:rsidR="00295E0D" w:rsidRDefault="00295E0D" w:rsidP="00295E0D">
      <w:r>
        <w:t>&lt;option value="Dw0DQa_ch10&amp;lt;10&amp;gt;" data-tokens="Dw0DQa_ch10&amp;lt;10&amp;gt;"&gt;Dw0DQa_ch10&amp;lt;10&amp;gt;&lt;/option&gt;</w:t>
      </w:r>
    </w:p>
    <w:p w14:paraId="57740AEE" w14:textId="77777777" w:rsidR="00295E0D" w:rsidRDefault="00295E0D" w:rsidP="00295E0D">
      <w:r>
        <w:t>&lt;option value="Dw0DQa_ch10&amp;lt;11&amp;gt;" data-tokens="Dw0DQa_ch10&amp;lt;11&amp;gt;"&gt;Dw0DQa_ch10&amp;lt;11&amp;gt;&lt;/option&gt;</w:t>
      </w:r>
    </w:p>
    <w:p w14:paraId="19D43F07" w14:textId="77777777" w:rsidR="00295E0D" w:rsidRDefault="00295E0D" w:rsidP="00295E0D">
      <w:r>
        <w:t>&lt;option value="Dw0DQa_ch10&amp;lt;12&amp;gt;" data-tokens="Dw0DQa_ch10&amp;lt;12&amp;gt;"&gt;Dw0DQa_ch10&amp;lt;12&amp;gt;&lt;/option&gt;</w:t>
      </w:r>
    </w:p>
    <w:p w14:paraId="7E82BEF7" w14:textId="77777777" w:rsidR="00295E0D" w:rsidRDefault="00295E0D" w:rsidP="00295E0D">
      <w:r>
        <w:t>&lt;option value="Dw0DQa_ch10&amp;lt;13&amp;gt;" data-tokens="Dw0DQa_ch10&amp;lt;13&amp;gt;"&gt;Dw0DQa_ch10&amp;lt;13&amp;gt;&lt;/option&gt;</w:t>
      </w:r>
    </w:p>
    <w:p w14:paraId="78E4F83F" w14:textId="77777777" w:rsidR="00295E0D" w:rsidRDefault="00295E0D" w:rsidP="00295E0D">
      <w:r>
        <w:lastRenderedPageBreak/>
        <w:t>&lt;option value="Dw0DQa_ch10&amp;lt;14&amp;gt;" data-tokens="Dw0DQa_ch10&amp;lt;14&amp;gt;"&gt;Dw0DQa_ch10&amp;lt;14&amp;gt;&lt;/option&gt;</w:t>
      </w:r>
    </w:p>
    <w:p w14:paraId="03148619" w14:textId="77777777" w:rsidR="00295E0D" w:rsidRDefault="00295E0D" w:rsidP="00295E0D">
      <w:r>
        <w:t>&lt;option value="Dw0DQa_ch10&amp;lt;15&amp;gt;" data-tokens="Dw0DQa_ch10&amp;lt;15&amp;gt;"&gt;Dw0DQa_ch10&amp;lt;15&amp;gt;&lt;/option&gt;</w:t>
      </w:r>
    </w:p>
    <w:p w14:paraId="45690E46" w14:textId="77777777" w:rsidR="00295E0D" w:rsidRDefault="00295E0D" w:rsidP="00295E0D">
      <w:r>
        <w:t>&lt;option value="Dw0DQa_ch10&amp;lt;16&amp;gt;" data-tokens="Dw0DQa_ch10&amp;lt;16&amp;gt;"&gt;Dw0DQa_ch10&amp;lt;16&amp;gt;&lt;/option&gt;</w:t>
      </w:r>
    </w:p>
    <w:p w14:paraId="6A557F2D" w14:textId="77777777" w:rsidR="00295E0D" w:rsidRDefault="00295E0D" w:rsidP="00295E0D">
      <w:r>
        <w:t>&lt;option value="Dw0DQa_ch10&amp;lt;17&amp;gt;" data-tokens="Dw0DQa_ch10&amp;lt;17&amp;gt;"&gt;Dw0DQa_ch10&amp;lt;17&amp;gt;&lt;/option&gt;</w:t>
      </w:r>
    </w:p>
    <w:p w14:paraId="6CFCD9D4" w14:textId="77777777" w:rsidR="00295E0D" w:rsidRDefault="00295E0D" w:rsidP="00295E0D">
      <w:r>
        <w:t>&lt;option value="Dw0DQa_ch10&amp;lt;18&amp;gt;" data-tokens="Dw0DQa_ch10&amp;lt;18&amp;gt;"&gt;Dw0DQa_ch10&amp;lt;18&amp;gt;&lt;/option&gt;</w:t>
      </w:r>
    </w:p>
    <w:p w14:paraId="3B3D9D37" w14:textId="77777777" w:rsidR="00295E0D" w:rsidRDefault="00295E0D" w:rsidP="00295E0D">
      <w:r>
        <w:t>&lt;option value="Dw0DQa_ch10&amp;lt;19&amp;gt;" data-tokens="Dw0DQa_ch10&amp;lt;19&amp;gt;"&gt;Dw0DQa_ch10&amp;lt;19&amp;gt;&lt;/option&gt;</w:t>
      </w:r>
    </w:p>
    <w:p w14:paraId="45C522EB" w14:textId="77777777" w:rsidR="00295E0D" w:rsidRDefault="00295E0D" w:rsidP="00295E0D">
      <w:r>
        <w:t>&lt;option value="Dw0DQa_ch10&amp;lt;2&amp;gt;" data-tokens="Dw0DQa_ch10&amp;lt;2&amp;gt;"&gt;Dw0DQa_ch10&amp;lt;2&amp;gt;&lt;/option&gt;</w:t>
      </w:r>
    </w:p>
    <w:p w14:paraId="36D96657" w14:textId="77777777" w:rsidR="00295E0D" w:rsidRDefault="00295E0D" w:rsidP="00295E0D">
      <w:r>
        <w:t>&lt;option value="Dw0DQa_ch10&amp;lt;20&amp;gt;" data-tokens="Dw0DQa_ch10&amp;lt;20&amp;gt;"&gt;Dw0DQa_ch10&amp;lt;20&amp;gt;&lt;/option&gt;</w:t>
      </w:r>
    </w:p>
    <w:p w14:paraId="4D37F0B2" w14:textId="77777777" w:rsidR="00295E0D" w:rsidRDefault="00295E0D" w:rsidP="00295E0D">
      <w:r>
        <w:t>&lt;option value="Dw0DQa_ch10&amp;lt;21&amp;gt;" data-tokens="Dw0DQa_ch10&amp;lt;21&amp;gt;"&gt;Dw0DQa_ch10&amp;lt;21&amp;gt;&lt;/option&gt;</w:t>
      </w:r>
    </w:p>
    <w:p w14:paraId="7619B560" w14:textId="77777777" w:rsidR="00295E0D" w:rsidRDefault="00295E0D" w:rsidP="00295E0D">
      <w:r>
        <w:t>&lt;option value="Dw0DQa_ch10&amp;lt;22&amp;gt;" data-tokens="Dw0DQa_ch10&amp;lt;22&amp;gt;"&gt;Dw0DQa_ch10&amp;lt;22&amp;gt;&lt;/option&gt;</w:t>
      </w:r>
    </w:p>
    <w:p w14:paraId="53502679" w14:textId="77777777" w:rsidR="00295E0D" w:rsidRDefault="00295E0D" w:rsidP="00295E0D">
      <w:r>
        <w:t>&lt;option value="Dw0DQa_ch10&amp;lt;23&amp;gt;" data-tokens="Dw0DQa_ch10&amp;lt;23&amp;gt;"&gt;Dw0DQa_ch10&amp;lt;23&amp;gt;&lt;/option&gt;</w:t>
      </w:r>
    </w:p>
    <w:p w14:paraId="44E0E0E0" w14:textId="77777777" w:rsidR="00295E0D" w:rsidRDefault="00295E0D" w:rsidP="00295E0D">
      <w:r>
        <w:t>&lt;option value="Dw0DQa_ch10&amp;lt;24&amp;gt;" data-tokens="Dw0DQa_ch10&amp;lt;24&amp;gt;"&gt;Dw0DQa_ch10&amp;lt;24&amp;gt;&lt;/option&gt;</w:t>
      </w:r>
    </w:p>
    <w:p w14:paraId="021FC0F4" w14:textId="77777777" w:rsidR="00295E0D" w:rsidRDefault="00295E0D" w:rsidP="00295E0D">
      <w:r>
        <w:t>&lt;option value="Dw0DQa_ch10&amp;lt;25&amp;gt;" data-tokens="Dw0DQa_ch10&amp;lt;25&amp;gt;"&gt;Dw0DQa_ch10&amp;lt;25&amp;gt;&lt;/option&gt;</w:t>
      </w:r>
    </w:p>
    <w:p w14:paraId="173A005F" w14:textId="77777777" w:rsidR="00295E0D" w:rsidRDefault="00295E0D" w:rsidP="00295E0D">
      <w:r>
        <w:t>&lt;option value="Dw0DQa_ch10&amp;lt;26&amp;gt;" data-tokens="Dw0DQa_ch10&amp;lt;26&amp;gt;"&gt;Dw0DQa_ch10&amp;lt;26&amp;gt;&lt;/option&gt;</w:t>
      </w:r>
    </w:p>
    <w:p w14:paraId="272D0B0A" w14:textId="77777777" w:rsidR="00295E0D" w:rsidRDefault="00295E0D" w:rsidP="00295E0D">
      <w:r>
        <w:t>&lt;option value="Dw0DQa_ch10&amp;lt;27&amp;gt;" data-tokens="Dw0DQa_ch10&amp;lt;27&amp;gt;"&gt;Dw0DQa_ch10&amp;lt;27&amp;gt;&lt;/option&gt;</w:t>
      </w:r>
    </w:p>
    <w:p w14:paraId="060D56E7" w14:textId="77777777" w:rsidR="00295E0D" w:rsidRDefault="00295E0D" w:rsidP="00295E0D">
      <w:r>
        <w:lastRenderedPageBreak/>
        <w:t>&lt;option value="Dw0DQa_ch10&amp;lt;28&amp;gt;" data-tokens="Dw0DQa_ch10&amp;lt;28&amp;gt;"&gt;Dw0DQa_ch10&amp;lt;28&amp;gt;&lt;/option&gt;</w:t>
      </w:r>
    </w:p>
    <w:p w14:paraId="48CB8E58" w14:textId="77777777" w:rsidR="00295E0D" w:rsidRDefault="00295E0D" w:rsidP="00295E0D">
      <w:r>
        <w:t>&lt;option value="Dw0DQa_ch10&amp;lt;29&amp;gt;" data-tokens="Dw0DQa_ch10&amp;lt;29&amp;gt;"&gt;Dw0DQa_ch10&amp;lt;29&amp;gt;&lt;/option&gt;</w:t>
      </w:r>
    </w:p>
    <w:p w14:paraId="4420A92D" w14:textId="77777777" w:rsidR="00295E0D" w:rsidRDefault="00295E0D" w:rsidP="00295E0D">
      <w:r>
        <w:t>&lt;option value="Dw0DQa_ch10&amp;lt;3&amp;gt;" data-tokens="Dw0DQa_ch10&amp;lt;3&amp;gt;"&gt;Dw0DQa_ch10&amp;lt;3&amp;gt;&lt;/option&gt;</w:t>
      </w:r>
    </w:p>
    <w:p w14:paraId="3406E9B5" w14:textId="77777777" w:rsidR="00295E0D" w:rsidRDefault="00295E0D" w:rsidP="00295E0D">
      <w:r>
        <w:t>&lt;option value="Dw0DQa_ch10&amp;lt;30&amp;gt;" data-tokens="Dw0DQa_ch10&amp;lt;30&amp;gt;"&gt;Dw0DQa_ch10&amp;lt;30&amp;gt;&lt;/option&gt;</w:t>
      </w:r>
    </w:p>
    <w:p w14:paraId="08408DBD" w14:textId="77777777" w:rsidR="00295E0D" w:rsidRDefault="00295E0D" w:rsidP="00295E0D">
      <w:r>
        <w:t>&lt;option value="Dw0DQa_ch10&amp;lt;31&amp;gt;" data-tokens="Dw0DQa_ch10&amp;lt;31&amp;gt;"&gt;Dw0DQa_ch10&amp;lt;31&amp;gt;&lt;/option&gt;</w:t>
      </w:r>
    </w:p>
    <w:p w14:paraId="2F8A3BFE" w14:textId="77777777" w:rsidR="00295E0D" w:rsidRDefault="00295E0D" w:rsidP="00295E0D">
      <w:r>
        <w:t>&lt;option value="Dw0DQa_ch10&amp;lt;4&amp;gt;" data-tokens="Dw0DQa_ch10&amp;lt;4&amp;gt;"&gt;Dw0DQa_ch10&amp;lt;4&amp;gt;&lt;/option&gt;</w:t>
      </w:r>
    </w:p>
    <w:p w14:paraId="652C38D1" w14:textId="77777777" w:rsidR="00295E0D" w:rsidRDefault="00295E0D" w:rsidP="00295E0D">
      <w:r>
        <w:t>&lt;option value="Dw0DQa_ch10&amp;lt;5&amp;gt;" data-tokens="Dw0DQa_ch10&amp;lt;5&amp;gt;"&gt;Dw0DQa_ch10&amp;lt;5&amp;gt;&lt;/option&gt;</w:t>
      </w:r>
    </w:p>
    <w:p w14:paraId="6C8C96F2" w14:textId="77777777" w:rsidR="00295E0D" w:rsidRDefault="00295E0D" w:rsidP="00295E0D">
      <w:r>
        <w:t>&lt;option value="Dw0DQa_ch10&amp;lt;6&amp;gt;" data-tokens="Dw0DQa_ch10&amp;lt;6&amp;gt;"&gt;Dw0DQa_ch10&amp;lt;6&amp;gt;&lt;/option&gt;</w:t>
      </w:r>
    </w:p>
    <w:p w14:paraId="6887A6C4" w14:textId="77777777" w:rsidR="00295E0D" w:rsidRDefault="00295E0D" w:rsidP="00295E0D">
      <w:r>
        <w:t>&lt;option value="Dw0DQa_ch10&amp;lt;7&amp;gt;" data-tokens="Dw0DQa_ch10&amp;lt;7&amp;gt;"&gt;Dw0DQa_ch10&amp;lt;7&amp;gt;&lt;/option&gt;</w:t>
      </w:r>
    </w:p>
    <w:p w14:paraId="371599ED" w14:textId="77777777" w:rsidR="00295E0D" w:rsidRDefault="00295E0D" w:rsidP="00295E0D">
      <w:r>
        <w:t>&lt;option value="Dw0DQa_ch10&amp;lt;8&amp;gt;" data-tokens="Dw0DQa_ch10&amp;lt;8&amp;gt;"&gt;Dw0DQa_ch10&amp;lt;8&amp;gt;&lt;/option&gt;</w:t>
      </w:r>
    </w:p>
    <w:p w14:paraId="52BEE214" w14:textId="77777777" w:rsidR="00295E0D" w:rsidRDefault="00295E0D" w:rsidP="00295E0D">
      <w:r>
        <w:t>&lt;option value="Dw0DQa_ch10&amp;lt;9&amp;gt;" data-tokens="Dw0DQa_ch10&amp;lt;9&amp;gt;"&gt;Dw0DQa_ch10&amp;lt;9&amp;gt;&lt;/option&gt;</w:t>
      </w:r>
    </w:p>
    <w:p w14:paraId="7FF3EFF4" w14:textId="77777777" w:rsidR="00295E0D" w:rsidRDefault="00295E0D" w:rsidP="00295E0D">
      <w:r>
        <w:t>&lt;option value="Dw0DQa_ch11&amp;lt;0&amp;gt;" data-tokens="Dw0DQa_ch11&amp;lt;0&amp;gt;"&gt;Dw0DQa_ch11&amp;lt;0&amp;gt;&lt;/option&gt;</w:t>
      </w:r>
    </w:p>
    <w:p w14:paraId="4C4969E9" w14:textId="77777777" w:rsidR="00295E0D" w:rsidRDefault="00295E0D" w:rsidP="00295E0D">
      <w:r>
        <w:t>&lt;option value="Dw0DQa_ch11&amp;lt;1&amp;gt;" data-tokens="Dw0DQa_ch11&amp;lt;1&amp;gt;"&gt;Dw0DQa_ch11&amp;lt;1&amp;gt;&lt;/option&gt;</w:t>
      </w:r>
    </w:p>
    <w:p w14:paraId="3770FCAB" w14:textId="77777777" w:rsidR="00295E0D" w:rsidRDefault="00295E0D" w:rsidP="00295E0D">
      <w:r>
        <w:t>&lt;option value="Dw0DQa_ch11&amp;lt;10&amp;gt;" data-tokens="Dw0DQa_ch11&amp;lt;10&amp;gt;"&gt;Dw0DQa_ch11&amp;lt;10&amp;gt;&lt;/option&gt;</w:t>
      </w:r>
    </w:p>
    <w:p w14:paraId="0499EA9E" w14:textId="77777777" w:rsidR="00295E0D" w:rsidRDefault="00295E0D" w:rsidP="00295E0D">
      <w:r>
        <w:t>&lt;option value="Dw0DQa_ch11&amp;lt;11&amp;gt;" data-tokens="Dw0DQa_ch11&amp;lt;11&amp;gt;"&gt;Dw0DQa_ch11&amp;lt;11&amp;gt;&lt;/option&gt;</w:t>
      </w:r>
    </w:p>
    <w:p w14:paraId="1FCA4F3F" w14:textId="77777777" w:rsidR="00295E0D" w:rsidRDefault="00295E0D" w:rsidP="00295E0D">
      <w:r>
        <w:lastRenderedPageBreak/>
        <w:t>&lt;option value="Dw0DQa_ch11&amp;lt;12&amp;gt;" data-tokens="Dw0DQa_ch11&amp;lt;12&amp;gt;"&gt;Dw0DQa_ch11&amp;lt;12&amp;gt;&lt;/option&gt;</w:t>
      </w:r>
    </w:p>
    <w:p w14:paraId="2F4EDEEE" w14:textId="77777777" w:rsidR="00295E0D" w:rsidRDefault="00295E0D" w:rsidP="00295E0D">
      <w:r>
        <w:t>&lt;option value="Dw0DQa_ch11&amp;lt;13&amp;gt;" data-tokens="Dw0DQa_ch11&amp;lt;13&amp;gt;"&gt;Dw0DQa_ch11&amp;lt;13&amp;gt;&lt;/option&gt;</w:t>
      </w:r>
    </w:p>
    <w:p w14:paraId="7FCB2F64" w14:textId="77777777" w:rsidR="00295E0D" w:rsidRDefault="00295E0D" w:rsidP="00295E0D">
      <w:r>
        <w:t>&lt;option value="Dw0DQa_ch11&amp;lt;14&amp;gt;" data-tokens="Dw0DQa_ch11&amp;lt;14&amp;gt;"&gt;Dw0DQa_ch11&amp;lt;14&amp;gt;&lt;/option&gt;</w:t>
      </w:r>
    </w:p>
    <w:p w14:paraId="30E614DA" w14:textId="77777777" w:rsidR="00295E0D" w:rsidRDefault="00295E0D" w:rsidP="00295E0D">
      <w:r>
        <w:t>&lt;option value="Dw0DQa_ch11&amp;lt;15&amp;gt;" data-tokens="Dw0DQa_ch11&amp;lt;15&amp;gt;"&gt;Dw0DQa_ch11&amp;lt;15&amp;gt;&lt;/option&gt;</w:t>
      </w:r>
    </w:p>
    <w:p w14:paraId="05BABD0D" w14:textId="77777777" w:rsidR="00295E0D" w:rsidRDefault="00295E0D" w:rsidP="00295E0D">
      <w:r>
        <w:t>&lt;option value="Dw0DQa_ch11&amp;lt;16&amp;gt;" data-tokens="Dw0DQa_ch11&amp;lt;16&amp;gt;"&gt;Dw0DQa_ch11&amp;lt;16&amp;gt;&lt;/option&gt;</w:t>
      </w:r>
    </w:p>
    <w:p w14:paraId="67F344A2" w14:textId="77777777" w:rsidR="00295E0D" w:rsidRDefault="00295E0D" w:rsidP="00295E0D">
      <w:r>
        <w:t>&lt;option value="Dw0DQa_ch11&amp;lt;17&amp;gt;" data-tokens="Dw0DQa_ch11&amp;lt;17&amp;gt;"&gt;Dw0DQa_ch11&amp;lt;17&amp;gt;&lt;/option&gt;</w:t>
      </w:r>
    </w:p>
    <w:p w14:paraId="7A9CDB6E" w14:textId="77777777" w:rsidR="00295E0D" w:rsidRDefault="00295E0D" w:rsidP="00295E0D">
      <w:r>
        <w:t>&lt;option value="Dw0DQa_ch11&amp;lt;18&amp;gt;" data-tokens="Dw0DQa_ch11&amp;lt;18&amp;gt;"&gt;Dw0DQa_ch11&amp;lt;18&amp;gt;&lt;/option&gt;</w:t>
      </w:r>
    </w:p>
    <w:p w14:paraId="6E9B1055" w14:textId="77777777" w:rsidR="00295E0D" w:rsidRDefault="00295E0D" w:rsidP="00295E0D">
      <w:r>
        <w:t>&lt;option value="Dw0DQa_ch11&amp;lt;19&amp;gt;" data-tokens="Dw0DQa_ch11&amp;lt;19&amp;gt;"&gt;Dw0DQa_ch11&amp;lt;19&amp;gt;&lt;/option&gt;</w:t>
      </w:r>
    </w:p>
    <w:p w14:paraId="4DCE7301" w14:textId="77777777" w:rsidR="00295E0D" w:rsidRDefault="00295E0D" w:rsidP="00295E0D">
      <w:r>
        <w:t>&lt;option value="Dw0DQa_ch11&amp;lt;2&amp;gt;" data-tokens="Dw0DQa_ch11&amp;lt;2&amp;gt;"&gt;Dw0DQa_ch11&amp;lt;2&amp;gt;&lt;/option&gt;</w:t>
      </w:r>
    </w:p>
    <w:p w14:paraId="041EDD63" w14:textId="77777777" w:rsidR="00295E0D" w:rsidRDefault="00295E0D" w:rsidP="00295E0D">
      <w:r>
        <w:t>&lt;option value="Dw0DQa_ch11&amp;lt;20&amp;gt;" data-tokens="Dw0DQa_ch11&amp;lt;20&amp;gt;"&gt;Dw0DQa_ch11&amp;lt;20&amp;gt;&lt;/option&gt;</w:t>
      </w:r>
    </w:p>
    <w:p w14:paraId="2F1FC149" w14:textId="77777777" w:rsidR="00295E0D" w:rsidRDefault="00295E0D" w:rsidP="00295E0D">
      <w:r>
        <w:t>&lt;option value="Dw0DQa_ch11&amp;lt;21&amp;gt;" data-tokens="Dw0DQa_ch11&amp;lt;21&amp;gt;"&gt;Dw0DQa_ch11&amp;lt;21&amp;gt;&lt;/option&gt;</w:t>
      </w:r>
    </w:p>
    <w:p w14:paraId="7046C856" w14:textId="77777777" w:rsidR="00295E0D" w:rsidRDefault="00295E0D" w:rsidP="00295E0D">
      <w:r>
        <w:t>&lt;option value="Dw0DQa_ch11&amp;lt;22&amp;gt;" data-tokens="Dw0DQa_ch11&amp;lt;22&amp;gt;"&gt;Dw0DQa_ch11&amp;lt;22&amp;gt;&lt;/option&gt;</w:t>
      </w:r>
    </w:p>
    <w:p w14:paraId="66807BA2" w14:textId="77777777" w:rsidR="00295E0D" w:rsidRDefault="00295E0D" w:rsidP="00295E0D">
      <w:r>
        <w:t>&lt;option value="Dw0DQa_ch11&amp;lt;23&amp;gt;" data-tokens="Dw0DQa_ch11&amp;lt;23&amp;gt;"&gt;Dw0DQa_ch11&amp;lt;23&amp;gt;&lt;/option&gt;</w:t>
      </w:r>
    </w:p>
    <w:p w14:paraId="6A13E15F" w14:textId="77777777" w:rsidR="00295E0D" w:rsidRDefault="00295E0D" w:rsidP="00295E0D">
      <w:r>
        <w:t>&lt;option value="Dw0DQa_ch11&amp;lt;24&amp;gt;" data-tokens="Dw0DQa_ch11&amp;lt;24&amp;gt;"&gt;Dw0DQa_ch11&amp;lt;24&amp;gt;&lt;/option&gt;</w:t>
      </w:r>
    </w:p>
    <w:p w14:paraId="17B9EC74" w14:textId="77777777" w:rsidR="00295E0D" w:rsidRDefault="00295E0D" w:rsidP="00295E0D">
      <w:r>
        <w:t>&lt;option value="Dw0DQa_ch11&amp;lt;25&amp;gt;" data-tokens="Dw0DQa_ch11&amp;lt;25&amp;gt;"&gt;Dw0DQa_ch11&amp;lt;25&amp;gt;&lt;/option&gt;</w:t>
      </w:r>
    </w:p>
    <w:p w14:paraId="52B0EA0B" w14:textId="77777777" w:rsidR="00295E0D" w:rsidRDefault="00295E0D" w:rsidP="00295E0D">
      <w:r>
        <w:lastRenderedPageBreak/>
        <w:t>&lt;option value="Dw0DQa_ch11&amp;lt;26&amp;gt;" data-tokens="Dw0DQa_ch11&amp;lt;26&amp;gt;"&gt;Dw0DQa_ch11&amp;lt;26&amp;gt;&lt;/option&gt;</w:t>
      </w:r>
    </w:p>
    <w:p w14:paraId="680F81E8" w14:textId="77777777" w:rsidR="00295E0D" w:rsidRDefault="00295E0D" w:rsidP="00295E0D">
      <w:r>
        <w:t>&lt;option value="Dw0DQa_ch11&amp;lt;27&amp;gt;" data-tokens="Dw0DQa_ch11&amp;lt;27&amp;gt;"&gt;Dw0DQa_ch11&amp;lt;27&amp;gt;&lt;/option&gt;</w:t>
      </w:r>
    </w:p>
    <w:p w14:paraId="35F7A049" w14:textId="77777777" w:rsidR="00295E0D" w:rsidRDefault="00295E0D" w:rsidP="00295E0D">
      <w:r>
        <w:t>&lt;option value="Dw0DQa_ch11&amp;lt;28&amp;gt;" data-tokens="Dw0DQa_ch11&amp;lt;28&amp;gt;"&gt;Dw0DQa_ch11&amp;lt;28&amp;gt;&lt;/option&gt;</w:t>
      </w:r>
    </w:p>
    <w:p w14:paraId="77CCE5C9" w14:textId="77777777" w:rsidR="00295E0D" w:rsidRDefault="00295E0D" w:rsidP="00295E0D">
      <w:r>
        <w:t>&lt;option value="Dw0DQa_ch11&amp;lt;29&amp;gt;" data-tokens="Dw0DQa_ch11&amp;lt;29&amp;gt;"&gt;Dw0DQa_ch11&amp;lt;29&amp;gt;&lt;/option&gt;</w:t>
      </w:r>
    </w:p>
    <w:p w14:paraId="0A9844FC" w14:textId="77777777" w:rsidR="00295E0D" w:rsidRDefault="00295E0D" w:rsidP="00295E0D">
      <w:r>
        <w:t>&lt;option value="Dw0DQa_ch11&amp;lt;3&amp;gt;" data-tokens="Dw0DQa_ch11&amp;lt;3&amp;gt;"&gt;Dw0DQa_ch11&amp;lt;3&amp;gt;&lt;/option&gt;</w:t>
      </w:r>
    </w:p>
    <w:p w14:paraId="0E9B3FDB" w14:textId="77777777" w:rsidR="00295E0D" w:rsidRDefault="00295E0D" w:rsidP="00295E0D">
      <w:r>
        <w:t>&lt;option value="Dw0DQa_ch11&amp;lt;30&amp;gt;" data-tokens="Dw0DQa_ch11&amp;lt;30&amp;gt;"&gt;Dw0DQa_ch11&amp;lt;30&amp;gt;&lt;/option&gt;</w:t>
      </w:r>
    </w:p>
    <w:p w14:paraId="74ED72E5" w14:textId="77777777" w:rsidR="00295E0D" w:rsidRDefault="00295E0D" w:rsidP="00295E0D">
      <w:r>
        <w:t>&lt;option value="Dw0DQa_ch11&amp;lt;31&amp;gt;" data-tokens="Dw0DQa_ch11&amp;lt;31&amp;gt;"&gt;Dw0DQa_ch11&amp;lt;31&amp;gt;&lt;/option&gt;</w:t>
      </w:r>
    </w:p>
    <w:p w14:paraId="545DC030" w14:textId="77777777" w:rsidR="00295E0D" w:rsidRDefault="00295E0D" w:rsidP="00295E0D">
      <w:r>
        <w:t>&lt;option value="Dw0DQa_ch11&amp;lt;4&amp;gt;" data-tokens="Dw0DQa_ch11&amp;lt;4&amp;gt;"&gt;Dw0DQa_ch11&amp;lt;4&amp;gt;&lt;/option&gt;</w:t>
      </w:r>
    </w:p>
    <w:p w14:paraId="2BA2DB2A" w14:textId="77777777" w:rsidR="00295E0D" w:rsidRDefault="00295E0D" w:rsidP="00295E0D">
      <w:r>
        <w:t>&lt;option value="Dw0DQa_ch11&amp;lt;5&amp;gt;" data-tokens="Dw0DQa_ch11&amp;lt;5&amp;gt;"&gt;Dw0DQa_ch11&amp;lt;5&amp;gt;&lt;/option&gt;</w:t>
      </w:r>
    </w:p>
    <w:p w14:paraId="21BE990D" w14:textId="77777777" w:rsidR="00295E0D" w:rsidRDefault="00295E0D" w:rsidP="00295E0D">
      <w:r>
        <w:t>&lt;option value="Dw0DQa_ch11&amp;lt;6&amp;gt;" data-tokens="Dw0DQa_ch11&amp;lt;6&amp;gt;"&gt;Dw0DQa_ch11&amp;lt;6&amp;gt;&lt;/option&gt;</w:t>
      </w:r>
    </w:p>
    <w:p w14:paraId="28024371" w14:textId="77777777" w:rsidR="00295E0D" w:rsidRDefault="00295E0D" w:rsidP="00295E0D">
      <w:r>
        <w:t>&lt;option value="Dw0DQa_ch11&amp;lt;7&amp;gt;" data-tokens="Dw0DQa_ch11&amp;lt;7&amp;gt;"&gt;Dw0DQa_ch11&amp;lt;7&amp;gt;&lt;/option&gt;</w:t>
      </w:r>
    </w:p>
    <w:p w14:paraId="79E216F8" w14:textId="77777777" w:rsidR="00295E0D" w:rsidRDefault="00295E0D" w:rsidP="00295E0D">
      <w:r>
        <w:t>&lt;option value="Dw0DQa_ch11&amp;lt;8&amp;gt;" data-tokens="Dw0DQa_ch11&amp;lt;8&amp;gt;"&gt;Dw0DQa_ch11&amp;lt;8&amp;gt;&lt;/option&gt;</w:t>
      </w:r>
    </w:p>
    <w:p w14:paraId="71982EE3" w14:textId="77777777" w:rsidR="00295E0D" w:rsidRDefault="00295E0D" w:rsidP="00295E0D">
      <w:r>
        <w:t>&lt;option value="Dw0DQa_ch11&amp;lt;9&amp;gt;" data-tokens="Dw0DQa_ch11&amp;lt;9&amp;gt;"&gt;Dw0DQa_ch11&amp;lt;9&amp;gt;&lt;/option&gt;</w:t>
      </w:r>
    </w:p>
    <w:p w14:paraId="764BB1F9" w14:textId="77777777" w:rsidR="00295E0D" w:rsidRDefault="00295E0D" w:rsidP="00295E0D">
      <w:r>
        <w:t>&lt;option value="Dw0DQa_ch12&amp;lt;0&amp;gt;" data-tokens="Dw0DQa_ch12&amp;lt;0&amp;gt;"&gt;Dw0DQa_ch12&amp;lt;0&amp;gt;&lt;/option&gt;</w:t>
      </w:r>
    </w:p>
    <w:p w14:paraId="50F792DE" w14:textId="77777777" w:rsidR="00295E0D" w:rsidRDefault="00295E0D" w:rsidP="00295E0D">
      <w:r>
        <w:t>&lt;option value="Dw0DQa_ch12&amp;lt;1&amp;gt;" data-tokens="Dw0DQa_ch12&amp;lt;1&amp;gt;"&gt;Dw0DQa_ch12&amp;lt;1&amp;gt;&lt;/option&gt;</w:t>
      </w:r>
    </w:p>
    <w:p w14:paraId="44CA40C4" w14:textId="77777777" w:rsidR="00295E0D" w:rsidRDefault="00295E0D" w:rsidP="00295E0D">
      <w:r>
        <w:lastRenderedPageBreak/>
        <w:t>&lt;option value="Dw0DQa_ch12&amp;lt;10&amp;gt;" data-tokens="Dw0DQa_ch12&amp;lt;10&amp;gt;"&gt;Dw0DQa_ch12&amp;lt;10&amp;gt;&lt;/option&gt;</w:t>
      </w:r>
    </w:p>
    <w:p w14:paraId="1E236B2F" w14:textId="77777777" w:rsidR="00295E0D" w:rsidRDefault="00295E0D" w:rsidP="00295E0D">
      <w:r>
        <w:t>&lt;option value="Dw0DQa_ch12&amp;lt;11&amp;gt;" data-tokens="Dw0DQa_ch12&amp;lt;11&amp;gt;"&gt;Dw0DQa_ch12&amp;lt;11&amp;gt;&lt;/option&gt;</w:t>
      </w:r>
    </w:p>
    <w:p w14:paraId="4FD3A498" w14:textId="77777777" w:rsidR="00295E0D" w:rsidRDefault="00295E0D" w:rsidP="00295E0D">
      <w:r>
        <w:t>&lt;option value="Dw0DQa_ch12&amp;lt;12&amp;gt;" data-tokens="Dw0DQa_ch12&amp;lt;12&amp;gt;"&gt;Dw0DQa_ch12&amp;lt;12&amp;gt;&lt;/option&gt;</w:t>
      </w:r>
    </w:p>
    <w:p w14:paraId="055E2FBE" w14:textId="77777777" w:rsidR="00295E0D" w:rsidRDefault="00295E0D" w:rsidP="00295E0D">
      <w:r>
        <w:t>&lt;option value="Dw0DQa_ch12&amp;lt;13&amp;gt;" data-tokens="Dw0DQa_ch12&amp;lt;13&amp;gt;"&gt;Dw0DQa_ch12&amp;lt;13&amp;gt;&lt;/option&gt;</w:t>
      </w:r>
    </w:p>
    <w:p w14:paraId="095A3B4F" w14:textId="77777777" w:rsidR="00295E0D" w:rsidRDefault="00295E0D" w:rsidP="00295E0D">
      <w:r>
        <w:t>&lt;option value="Dw0DQa_ch12&amp;lt;14&amp;gt;" data-tokens="Dw0DQa_ch12&amp;lt;14&amp;gt;"&gt;Dw0DQa_ch12&amp;lt;14&amp;gt;&lt;/option&gt;</w:t>
      </w:r>
    </w:p>
    <w:p w14:paraId="65A1EA6A" w14:textId="77777777" w:rsidR="00295E0D" w:rsidRDefault="00295E0D" w:rsidP="00295E0D">
      <w:r>
        <w:t>&lt;option value="Dw0DQa_ch12&amp;lt;15&amp;gt;" data-tokens="Dw0DQa_ch12&amp;lt;15&amp;gt;"&gt;Dw0DQa_ch12&amp;lt;15&amp;gt;&lt;/option&gt;</w:t>
      </w:r>
    </w:p>
    <w:p w14:paraId="0FAABE80" w14:textId="77777777" w:rsidR="00295E0D" w:rsidRDefault="00295E0D" w:rsidP="00295E0D">
      <w:r>
        <w:t>&lt;option value="Dw0DQa_ch12&amp;lt;16&amp;gt;" data-tokens="Dw0DQa_ch12&amp;lt;16&amp;gt;"&gt;Dw0DQa_ch12&amp;lt;16&amp;gt;&lt;/option&gt;</w:t>
      </w:r>
    </w:p>
    <w:p w14:paraId="245AEDBF" w14:textId="77777777" w:rsidR="00295E0D" w:rsidRDefault="00295E0D" w:rsidP="00295E0D">
      <w:r>
        <w:t>&lt;option value="Dw0DQa_ch12&amp;lt;17&amp;gt;" data-tokens="Dw0DQa_ch12&amp;lt;17&amp;gt;"&gt;Dw0DQa_ch12&amp;lt;17&amp;gt;&lt;/option&gt;</w:t>
      </w:r>
    </w:p>
    <w:p w14:paraId="4F5F8989" w14:textId="77777777" w:rsidR="00295E0D" w:rsidRDefault="00295E0D" w:rsidP="00295E0D">
      <w:r>
        <w:t>&lt;option value="Dw0DQa_ch12&amp;lt;18&amp;gt;" data-tokens="Dw0DQa_ch12&amp;lt;18&amp;gt;"&gt;Dw0DQa_ch12&amp;lt;18&amp;gt;&lt;/option&gt;</w:t>
      </w:r>
    </w:p>
    <w:p w14:paraId="1F2C1BBF" w14:textId="77777777" w:rsidR="00295E0D" w:rsidRDefault="00295E0D" w:rsidP="00295E0D">
      <w:r>
        <w:t>&lt;option value="Dw0DQa_ch12&amp;lt;19&amp;gt;" data-tokens="Dw0DQa_ch12&amp;lt;19&amp;gt;"&gt;Dw0DQa_ch12&amp;lt;19&amp;gt;&lt;/option&gt;</w:t>
      </w:r>
    </w:p>
    <w:p w14:paraId="7A313318" w14:textId="77777777" w:rsidR="00295E0D" w:rsidRDefault="00295E0D" w:rsidP="00295E0D">
      <w:r>
        <w:t>&lt;option value="Dw0DQa_ch12&amp;lt;2&amp;gt;" data-tokens="Dw0DQa_ch12&amp;lt;2&amp;gt;"&gt;Dw0DQa_ch12&amp;lt;2&amp;gt;&lt;/option&gt;</w:t>
      </w:r>
    </w:p>
    <w:p w14:paraId="4C820F36" w14:textId="77777777" w:rsidR="00295E0D" w:rsidRDefault="00295E0D" w:rsidP="00295E0D">
      <w:r>
        <w:t>&lt;option value="Dw0DQa_ch12&amp;lt;20&amp;gt;" data-tokens="Dw0DQa_ch12&amp;lt;20&amp;gt;"&gt;Dw0DQa_ch12&amp;lt;20&amp;gt;&lt;/option&gt;</w:t>
      </w:r>
    </w:p>
    <w:p w14:paraId="348E6F3F" w14:textId="77777777" w:rsidR="00295E0D" w:rsidRDefault="00295E0D" w:rsidP="00295E0D">
      <w:r>
        <w:t>&lt;option value="Dw0DQa_ch12&amp;lt;21&amp;gt;" data-tokens="Dw0DQa_ch12&amp;lt;21&amp;gt;"&gt;Dw0DQa_ch12&amp;lt;21&amp;gt;&lt;/option&gt;</w:t>
      </w:r>
    </w:p>
    <w:p w14:paraId="574E9B8D" w14:textId="77777777" w:rsidR="00295E0D" w:rsidRDefault="00295E0D" w:rsidP="00295E0D">
      <w:r>
        <w:t>&lt;option value="Dw0DQa_ch12&amp;lt;22&amp;gt;" data-tokens="Dw0DQa_ch12&amp;lt;22&amp;gt;"&gt;Dw0DQa_ch12&amp;lt;22&amp;gt;&lt;/option&gt;</w:t>
      </w:r>
    </w:p>
    <w:p w14:paraId="7DB25DFD" w14:textId="77777777" w:rsidR="00295E0D" w:rsidRDefault="00295E0D" w:rsidP="00295E0D">
      <w:r>
        <w:t>&lt;option value="Dw0DQa_ch12&amp;lt;23&amp;gt;" data-tokens="Dw0DQa_ch12&amp;lt;23&amp;gt;"&gt;Dw0DQa_ch12&amp;lt;23&amp;gt;&lt;/option&gt;</w:t>
      </w:r>
    </w:p>
    <w:p w14:paraId="3ECCB716" w14:textId="77777777" w:rsidR="00295E0D" w:rsidRDefault="00295E0D" w:rsidP="00295E0D">
      <w:r>
        <w:lastRenderedPageBreak/>
        <w:t>&lt;option value="Dw0DQa_ch12&amp;lt;24&amp;gt;" data-tokens="Dw0DQa_ch12&amp;lt;24&amp;gt;"&gt;Dw0DQa_ch12&amp;lt;24&amp;gt;&lt;/option&gt;</w:t>
      </w:r>
    </w:p>
    <w:p w14:paraId="4E988A5A" w14:textId="77777777" w:rsidR="00295E0D" w:rsidRDefault="00295E0D" w:rsidP="00295E0D">
      <w:r>
        <w:t>&lt;option value="Dw0DQa_ch12&amp;lt;25&amp;gt;" data-tokens="Dw0DQa_ch12&amp;lt;25&amp;gt;"&gt;Dw0DQa_ch12&amp;lt;25&amp;gt;&lt;/option&gt;</w:t>
      </w:r>
    </w:p>
    <w:p w14:paraId="4D0083D9" w14:textId="77777777" w:rsidR="00295E0D" w:rsidRDefault="00295E0D" w:rsidP="00295E0D">
      <w:r>
        <w:t>&lt;option value="Dw0DQa_ch12&amp;lt;26&amp;gt;" data-tokens="Dw0DQa_ch12&amp;lt;26&amp;gt;"&gt;Dw0DQa_ch12&amp;lt;26&amp;gt;&lt;/option&gt;</w:t>
      </w:r>
    </w:p>
    <w:p w14:paraId="27CEFDEA" w14:textId="77777777" w:rsidR="00295E0D" w:rsidRDefault="00295E0D" w:rsidP="00295E0D">
      <w:r>
        <w:t>&lt;option value="Dw0DQa_ch12&amp;lt;27&amp;gt;" data-tokens="Dw0DQa_ch12&amp;lt;27&amp;gt;"&gt;Dw0DQa_ch12&amp;lt;27&amp;gt;&lt;/option&gt;</w:t>
      </w:r>
    </w:p>
    <w:p w14:paraId="4AEFCAEE" w14:textId="77777777" w:rsidR="00295E0D" w:rsidRDefault="00295E0D" w:rsidP="00295E0D">
      <w:r>
        <w:t>&lt;option value="Dw0DQa_ch12&amp;lt;28&amp;gt;" data-tokens="Dw0DQa_ch12&amp;lt;28&amp;gt;"&gt;Dw0DQa_ch12&amp;lt;28&amp;gt;&lt;/option&gt;</w:t>
      </w:r>
    </w:p>
    <w:p w14:paraId="6C48ECE4" w14:textId="77777777" w:rsidR="00295E0D" w:rsidRDefault="00295E0D" w:rsidP="00295E0D">
      <w:r>
        <w:t>&lt;option value="Dw0DQa_ch12&amp;lt;29&amp;gt;" data-tokens="Dw0DQa_ch12&amp;lt;29&amp;gt;"&gt;Dw0DQa_ch12&amp;lt;29&amp;gt;&lt;/option&gt;</w:t>
      </w:r>
    </w:p>
    <w:p w14:paraId="44B4DE44" w14:textId="77777777" w:rsidR="00295E0D" w:rsidRDefault="00295E0D" w:rsidP="00295E0D">
      <w:r>
        <w:t>&lt;option value="Dw0DQa_ch12&amp;lt;3&amp;gt;" data-tokens="Dw0DQa_ch12&amp;lt;3&amp;gt;"&gt;Dw0DQa_ch12&amp;lt;3&amp;gt;&lt;/option&gt;</w:t>
      </w:r>
    </w:p>
    <w:p w14:paraId="69BF9EDB" w14:textId="77777777" w:rsidR="00295E0D" w:rsidRDefault="00295E0D" w:rsidP="00295E0D">
      <w:r>
        <w:t>&lt;option value="Dw0DQa_ch12&amp;lt;30&amp;gt;" data-tokens="Dw0DQa_ch12&amp;lt;30&amp;gt;"&gt;Dw0DQa_ch12&amp;lt;30&amp;gt;&lt;/option&gt;</w:t>
      </w:r>
    </w:p>
    <w:p w14:paraId="773E34B0" w14:textId="77777777" w:rsidR="00295E0D" w:rsidRDefault="00295E0D" w:rsidP="00295E0D">
      <w:r>
        <w:t>&lt;option value="Dw0DQa_ch12&amp;lt;31&amp;gt;" data-tokens="Dw0DQa_ch12&amp;lt;31&amp;gt;"&gt;Dw0DQa_ch12&amp;lt;31&amp;gt;&lt;/option&gt;</w:t>
      </w:r>
    </w:p>
    <w:p w14:paraId="28782AD1" w14:textId="77777777" w:rsidR="00295E0D" w:rsidRDefault="00295E0D" w:rsidP="00295E0D">
      <w:r>
        <w:t>&lt;option value="Dw0DQa_ch12&amp;lt;4&amp;gt;" data-tokens="Dw0DQa_ch12&amp;lt;4&amp;gt;"&gt;Dw0DQa_ch12&amp;lt;4&amp;gt;&lt;/option&gt;</w:t>
      </w:r>
    </w:p>
    <w:p w14:paraId="250F568A" w14:textId="77777777" w:rsidR="00295E0D" w:rsidRDefault="00295E0D" w:rsidP="00295E0D">
      <w:r>
        <w:t>&lt;option value="Dw0DQa_ch12&amp;lt;5&amp;gt;" data-tokens="Dw0DQa_ch12&amp;lt;5&amp;gt;"&gt;Dw0DQa_ch12&amp;lt;5&amp;gt;&lt;/option&gt;</w:t>
      </w:r>
    </w:p>
    <w:p w14:paraId="5877B1F7" w14:textId="77777777" w:rsidR="00295E0D" w:rsidRDefault="00295E0D" w:rsidP="00295E0D">
      <w:r>
        <w:t>&lt;option value="Dw0DQa_ch12&amp;lt;6&amp;gt;" data-tokens="Dw0DQa_ch12&amp;lt;6&amp;gt;"&gt;Dw0DQa_ch12&amp;lt;6&amp;gt;&lt;/option&gt;</w:t>
      </w:r>
    </w:p>
    <w:p w14:paraId="02F335AA" w14:textId="77777777" w:rsidR="00295E0D" w:rsidRDefault="00295E0D" w:rsidP="00295E0D">
      <w:r>
        <w:t>&lt;option value="Dw0DQa_ch12&amp;lt;7&amp;gt;" data-tokens="Dw0DQa_ch12&amp;lt;7&amp;gt;"&gt;Dw0DQa_ch12&amp;lt;7&amp;gt;&lt;/option&gt;</w:t>
      </w:r>
    </w:p>
    <w:p w14:paraId="475E6192" w14:textId="77777777" w:rsidR="00295E0D" w:rsidRDefault="00295E0D" w:rsidP="00295E0D">
      <w:r>
        <w:t>&lt;option value="Dw0DQa_ch12&amp;lt;8&amp;gt;" data-tokens="Dw0DQa_ch12&amp;lt;8&amp;gt;"&gt;Dw0DQa_ch12&amp;lt;8&amp;gt;&lt;/option&gt;</w:t>
      </w:r>
    </w:p>
    <w:p w14:paraId="0AD1FB55" w14:textId="77777777" w:rsidR="00295E0D" w:rsidRDefault="00295E0D" w:rsidP="00295E0D">
      <w:r>
        <w:t>&lt;option value="Dw0DQa_ch12&amp;lt;9&amp;gt;" data-tokens="Dw0DQa_ch12&amp;lt;9&amp;gt;"&gt;Dw0DQa_ch12&amp;lt;9&amp;gt;&lt;/option&gt;</w:t>
      </w:r>
    </w:p>
    <w:p w14:paraId="34A39577" w14:textId="77777777" w:rsidR="00295E0D" w:rsidRDefault="00295E0D" w:rsidP="00295E0D">
      <w:r>
        <w:lastRenderedPageBreak/>
        <w:t>&lt;option value="Dw0DQa_ch13&amp;lt;0&amp;gt;" data-tokens="Dw0DQa_ch13&amp;lt;0&amp;gt;"&gt;Dw0DQa_ch13&amp;lt;0&amp;gt;&lt;/option&gt;</w:t>
      </w:r>
    </w:p>
    <w:p w14:paraId="02A9C8CE" w14:textId="77777777" w:rsidR="00295E0D" w:rsidRDefault="00295E0D" w:rsidP="00295E0D">
      <w:r>
        <w:t>&lt;option value="Dw0DQa_ch13&amp;lt;1&amp;gt;" data-tokens="Dw0DQa_ch13&amp;lt;1&amp;gt;"&gt;Dw0DQa_ch13&amp;lt;1&amp;gt;&lt;/option&gt;</w:t>
      </w:r>
    </w:p>
    <w:p w14:paraId="468940C1" w14:textId="77777777" w:rsidR="00295E0D" w:rsidRDefault="00295E0D" w:rsidP="00295E0D">
      <w:r>
        <w:t>&lt;option value="Dw0DQa_ch13&amp;lt;10&amp;gt;" data-tokens="Dw0DQa_ch13&amp;lt;10&amp;gt;"&gt;Dw0DQa_ch13&amp;lt;10&amp;gt;&lt;/option&gt;</w:t>
      </w:r>
    </w:p>
    <w:p w14:paraId="1A86159E" w14:textId="77777777" w:rsidR="00295E0D" w:rsidRDefault="00295E0D" w:rsidP="00295E0D">
      <w:r>
        <w:t>&lt;option value="Dw0DQa_ch13&amp;lt;11&amp;gt;" data-tokens="Dw0DQa_ch13&amp;lt;11&amp;gt;"&gt;Dw0DQa_ch13&amp;lt;11&amp;gt;&lt;/option&gt;</w:t>
      </w:r>
    </w:p>
    <w:p w14:paraId="24F80F4A" w14:textId="77777777" w:rsidR="00295E0D" w:rsidRDefault="00295E0D" w:rsidP="00295E0D">
      <w:r>
        <w:t>&lt;option value="Dw0DQa_ch13&amp;lt;12&amp;gt;" data-tokens="Dw0DQa_ch13&amp;lt;12&amp;gt;"&gt;Dw0DQa_ch13&amp;lt;12&amp;gt;&lt;/option&gt;</w:t>
      </w:r>
    </w:p>
    <w:p w14:paraId="5B6F48E5" w14:textId="77777777" w:rsidR="00295E0D" w:rsidRDefault="00295E0D" w:rsidP="00295E0D">
      <w:r>
        <w:t>&lt;option value="Dw0DQa_ch13&amp;lt;13&amp;gt;" data-tokens="Dw0DQa_ch13&amp;lt;13&amp;gt;"&gt;Dw0DQa_ch13&amp;lt;13&amp;gt;&lt;/option&gt;</w:t>
      </w:r>
    </w:p>
    <w:p w14:paraId="574C702D" w14:textId="77777777" w:rsidR="00295E0D" w:rsidRDefault="00295E0D" w:rsidP="00295E0D">
      <w:r>
        <w:t>&lt;option value="Dw0DQa_ch13&amp;lt;14&amp;gt;" data-tokens="Dw0DQa_ch13&amp;lt;14&amp;gt;"&gt;Dw0DQa_ch13&amp;lt;14&amp;gt;&lt;/option&gt;</w:t>
      </w:r>
    </w:p>
    <w:p w14:paraId="2A785946" w14:textId="77777777" w:rsidR="00295E0D" w:rsidRDefault="00295E0D" w:rsidP="00295E0D">
      <w:r>
        <w:t>&lt;option value="Dw0DQa_ch13&amp;lt;15&amp;gt;" data-tokens="Dw0DQa_ch13&amp;lt;15&amp;gt;"&gt;Dw0DQa_ch13&amp;lt;15&amp;gt;&lt;/option&gt;</w:t>
      </w:r>
    </w:p>
    <w:p w14:paraId="66058D9F" w14:textId="77777777" w:rsidR="00295E0D" w:rsidRDefault="00295E0D" w:rsidP="00295E0D">
      <w:r>
        <w:t>&lt;option value="Dw0DQa_ch13&amp;lt;16&amp;gt;" data-tokens="Dw0DQa_ch13&amp;lt;16&amp;gt;"&gt;Dw0DQa_ch13&amp;lt;16&amp;gt;&lt;/option&gt;</w:t>
      </w:r>
    </w:p>
    <w:p w14:paraId="7E16F9A1" w14:textId="77777777" w:rsidR="00295E0D" w:rsidRDefault="00295E0D" w:rsidP="00295E0D">
      <w:r>
        <w:t>&lt;option value="Dw0DQa_ch13&amp;lt;17&amp;gt;" data-tokens="Dw0DQa_ch13&amp;lt;17&amp;gt;"&gt;Dw0DQa_ch13&amp;lt;17&amp;gt;&lt;/option&gt;</w:t>
      </w:r>
    </w:p>
    <w:p w14:paraId="527392C5" w14:textId="77777777" w:rsidR="00295E0D" w:rsidRDefault="00295E0D" w:rsidP="00295E0D">
      <w:r>
        <w:t>&lt;option value="Dw0DQa_ch13&amp;lt;18&amp;gt;" data-tokens="Dw0DQa_ch13&amp;lt;18&amp;gt;"&gt;Dw0DQa_ch13&amp;lt;18&amp;gt;&lt;/option&gt;</w:t>
      </w:r>
    </w:p>
    <w:p w14:paraId="36D25E04" w14:textId="77777777" w:rsidR="00295E0D" w:rsidRDefault="00295E0D" w:rsidP="00295E0D">
      <w:r>
        <w:t>&lt;option value="Dw0DQa_ch13&amp;lt;19&amp;gt;" data-tokens="Dw0DQa_ch13&amp;lt;19&amp;gt;"&gt;Dw0DQa_ch13&amp;lt;19&amp;gt;&lt;/option&gt;</w:t>
      </w:r>
    </w:p>
    <w:p w14:paraId="3F6DA01C" w14:textId="77777777" w:rsidR="00295E0D" w:rsidRDefault="00295E0D" w:rsidP="00295E0D">
      <w:r>
        <w:t>&lt;option value="Dw0DQa_ch13&amp;lt;2&amp;gt;" data-tokens="Dw0DQa_ch13&amp;lt;2&amp;gt;"&gt;Dw0DQa_ch13&amp;lt;2&amp;gt;&lt;/option&gt;</w:t>
      </w:r>
    </w:p>
    <w:p w14:paraId="6BA43826" w14:textId="77777777" w:rsidR="00295E0D" w:rsidRDefault="00295E0D" w:rsidP="00295E0D">
      <w:r>
        <w:t>&lt;option value="Dw0DQa_ch13&amp;lt;20&amp;gt;" data-tokens="Dw0DQa_ch13&amp;lt;20&amp;gt;"&gt;Dw0DQa_ch13&amp;lt;20&amp;gt;&lt;/option&gt;</w:t>
      </w:r>
    </w:p>
    <w:p w14:paraId="160AEBD0" w14:textId="77777777" w:rsidR="00295E0D" w:rsidRDefault="00295E0D" w:rsidP="00295E0D">
      <w:r>
        <w:t>&lt;option value="Dw0DQa_ch13&amp;lt;21&amp;gt;" data-tokens="Dw0DQa_ch13&amp;lt;21&amp;gt;"&gt;Dw0DQa_ch13&amp;lt;21&amp;gt;&lt;/option&gt;</w:t>
      </w:r>
    </w:p>
    <w:p w14:paraId="3C055484" w14:textId="77777777" w:rsidR="00295E0D" w:rsidRDefault="00295E0D" w:rsidP="00295E0D">
      <w:r>
        <w:lastRenderedPageBreak/>
        <w:t>&lt;option value="Dw0DQa_ch13&amp;lt;22&amp;gt;" data-tokens="Dw0DQa_ch13&amp;lt;22&amp;gt;"&gt;Dw0DQa_ch13&amp;lt;22&amp;gt;&lt;/option&gt;</w:t>
      </w:r>
    </w:p>
    <w:p w14:paraId="33883082" w14:textId="77777777" w:rsidR="00295E0D" w:rsidRDefault="00295E0D" w:rsidP="00295E0D">
      <w:r>
        <w:t>&lt;option value="Dw0DQa_ch13&amp;lt;23&amp;gt;" data-tokens="Dw0DQa_ch13&amp;lt;23&amp;gt;"&gt;Dw0DQa_ch13&amp;lt;23&amp;gt;&lt;/option&gt;</w:t>
      </w:r>
    </w:p>
    <w:p w14:paraId="0AB9BBEE" w14:textId="77777777" w:rsidR="00295E0D" w:rsidRDefault="00295E0D" w:rsidP="00295E0D">
      <w:r>
        <w:t>&lt;option value="Dw0DQa_ch13&amp;lt;24&amp;gt;" data-tokens="Dw0DQa_ch13&amp;lt;24&amp;gt;"&gt;Dw0DQa_ch13&amp;lt;24&amp;gt;&lt;/option&gt;</w:t>
      </w:r>
    </w:p>
    <w:p w14:paraId="126B3EA1" w14:textId="77777777" w:rsidR="00295E0D" w:rsidRDefault="00295E0D" w:rsidP="00295E0D">
      <w:r>
        <w:t>&lt;option value="Dw0DQa_ch13&amp;lt;25&amp;gt;" data-tokens="Dw0DQa_ch13&amp;lt;25&amp;gt;"&gt;Dw0DQa_ch13&amp;lt;25&amp;gt;&lt;/option&gt;</w:t>
      </w:r>
    </w:p>
    <w:p w14:paraId="374E5D90" w14:textId="77777777" w:rsidR="00295E0D" w:rsidRDefault="00295E0D" w:rsidP="00295E0D">
      <w:r>
        <w:t>&lt;option value="Dw0DQa_ch13&amp;lt;26&amp;gt;" data-tokens="Dw0DQa_ch13&amp;lt;26&amp;gt;"&gt;Dw0DQa_ch13&amp;lt;26&amp;gt;&lt;/option&gt;</w:t>
      </w:r>
    </w:p>
    <w:p w14:paraId="54682432" w14:textId="77777777" w:rsidR="00295E0D" w:rsidRDefault="00295E0D" w:rsidP="00295E0D">
      <w:r>
        <w:t>&lt;option value="Dw0DQa_ch13&amp;lt;27&amp;gt;" data-tokens="Dw0DQa_ch13&amp;lt;27&amp;gt;"&gt;Dw0DQa_ch13&amp;lt;27&amp;gt;&lt;/option&gt;</w:t>
      </w:r>
    </w:p>
    <w:p w14:paraId="3A41658F" w14:textId="77777777" w:rsidR="00295E0D" w:rsidRDefault="00295E0D" w:rsidP="00295E0D">
      <w:r>
        <w:t>&lt;option value="Dw0DQa_ch13&amp;lt;28&amp;gt;" data-tokens="Dw0DQa_ch13&amp;lt;28&amp;gt;"&gt;Dw0DQa_ch13&amp;lt;28&amp;gt;&lt;/option&gt;</w:t>
      </w:r>
    </w:p>
    <w:p w14:paraId="79E1FF27" w14:textId="77777777" w:rsidR="00295E0D" w:rsidRDefault="00295E0D" w:rsidP="00295E0D">
      <w:r>
        <w:t>&lt;option value="Dw0DQa_ch13&amp;lt;29&amp;gt;" data-tokens="Dw0DQa_ch13&amp;lt;29&amp;gt;"&gt;Dw0DQa_ch13&amp;lt;29&amp;gt;&lt;/option&gt;</w:t>
      </w:r>
    </w:p>
    <w:p w14:paraId="6E06840F" w14:textId="77777777" w:rsidR="00295E0D" w:rsidRDefault="00295E0D" w:rsidP="00295E0D">
      <w:r>
        <w:t>&lt;option value="Dw0DQa_ch13&amp;lt;3&amp;gt;" data-tokens="Dw0DQa_ch13&amp;lt;3&amp;gt;"&gt;Dw0DQa_ch13&amp;lt;3&amp;gt;&lt;/option&gt;</w:t>
      </w:r>
    </w:p>
    <w:p w14:paraId="0B052E43" w14:textId="77777777" w:rsidR="00295E0D" w:rsidRDefault="00295E0D" w:rsidP="00295E0D">
      <w:r>
        <w:t>&lt;option value="Dw0DQa_ch13&amp;lt;30&amp;gt;" data-tokens="Dw0DQa_ch13&amp;lt;30&amp;gt;"&gt;Dw0DQa_ch13&amp;lt;30&amp;gt;&lt;/option&gt;</w:t>
      </w:r>
    </w:p>
    <w:p w14:paraId="60CC68B9" w14:textId="77777777" w:rsidR="00295E0D" w:rsidRDefault="00295E0D" w:rsidP="00295E0D">
      <w:r>
        <w:t>&lt;option value="Dw0DQa_ch13&amp;lt;31&amp;gt;" data-tokens="Dw0DQa_ch13&amp;lt;31&amp;gt;"&gt;Dw0DQa_ch13&amp;lt;31&amp;gt;&lt;/option&gt;</w:t>
      </w:r>
    </w:p>
    <w:p w14:paraId="1CDA7DBE" w14:textId="77777777" w:rsidR="00295E0D" w:rsidRDefault="00295E0D" w:rsidP="00295E0D">
      <w:r>
        <w:t>&lt;option value="Dw0DQa_ch13&amp;lt;4&amp;gt;" data-tokens="Dw0DQa_ch13&amp;lt;4&amp;gt;"&gt;Dw0DQa_ch13&amp;lt;4&amp;gt;&lt;/option&gt;</w:t>
      </w:r>
    </w:p>
    <w:p w14:paraId="05169128" w14:textId="77777777" w:rsidR="00295E0D" w:rsidRDefault="00295E0D" w:rsidP="00295E0D">
      <w:r>
        <w:t>&lt;option value="Dw0DQa_ch13&amp;lt;5&amp;gt;" data-tokens="Dw0DQa_ch13&amp;lt;5&amp;gt;"&gt;Dw0DQa_ch13&amp;lt;5&amp;gt;&lt;/option&gt;</w:t>
      </w:r>
    </w:p>
    <w:p w14:paraId="4DCB68AC" w14:textId="77777777" w:rsidR="00295E0D" w:rsidRDefault="00295E0D" w:rsidP="00295E0D">
      <w:r>
        <w:t>&lt;option value="Dw0DQa_ch13&amp;lt;6&amp;gt;" data-tokens="Dw0DQa_ch13&amp;lt;6&amp;gt;"&gt;Dw0DQa_ch13&amp;lt;6&amp;gt;&lt;/option&gt;</w:t>
      </w:r>
    </w:p>
    <w:p w14:paraId="0F7B70B8" w14:textId="77777777" w:rsidR="00295E0D" w:rsidRDefault="00295E0D" w:rsidP="00295E0D">
      <w:r>
        <w:t>&lt;option value="Dw0DQa_ch13&amp;lt;7&amp;gt;" data-tokens="Dw0DQa_ch13&amp;lt;7&amp;gt;"&gt;Dw0DQa_ch13&amp;lt;7&amp;gt;&lt;/option&gt;</w:t>
      </w:r>
    </w:p>
    <w:p w14:paraId="0D9FFB58" w14:textId="77777777" w:rsidR="00295E0D" w:rsidRDefault="00295E0D" w:rsidP="00295E0D">
      <w:r>
        <w:lastRenderedPageBreak/>
        <w:t>&lt;option value="Dw0DQa_ch13&amp;lt;8&amp;gt;" data-tokens="Dw0DQa_ch13&amp;lt;8&amp;gt;"&gt;Dw0DQa_ch13&amp;lt;8&amp;gt;&lt;/option&gt;</w:t>
      </w:r>
    </w:p>
    <w:p w14:paraId="4D7A10CC" w14:textId="77777777" w:rsidR="00295E0D" w:rsidRDefault="00295E0D" w:rsidP="00295E0D">
      <w:r>
        <w:t>&lt;option value="Dw0DQa_ch13&amp;lt;9&amp;gt;" data-tokens="Dw0DQa_ch13&amp;lt;9&amp;gt;"&gt;Dw0DQa_ch13&amp;lt;9&amp;gt;&lt;/option&gt;</w:t>
      </w:r>
    </w:p>
    <w:p w14:paraId="5EE333EE" w14:textId="77777777" w:rsidR="00295E0D" w:rsidRDefault="00295E0D" w:rsidP="00295E0D">
      <w:r>
        <w:t>&lt;option value="Dw0DQa_ch14&amp;lt;0&amp;gt;" data-tokens="Dw0DQa_ch14&amp;lt;0&amp;gt;"&gt;Dw0DQa_ch14&amp;lt;0&amp;gt;&lt;/option&gt;</w:t>
      </w:r>
    </w:p>
    <w:p w14:paraId="4D4C18C9" w14:textId="77777777" w:rsidR="00295E0D" w:rsidRDefault="00295E0D" w:rsidP="00295E0D">
      <w:r>
        <w:t>&lt;option value="Dw0DQa_ch14&amp;lt;1&amp;gt;" data-tokens="Dw0DQa_ch14&amp;lt;1&amp;gt;"&gt;Dw0DQa_ch14&amp;lt;1&amp;gt;&lt;/option&gt;</w:t>
      </w:r>
    </w:p>
    <w:p w14:paraId="7B5FC35D" w14:textId="77777777" w:rsidR="00295E0D" w:rsidRDefault="00295E0D" w:rsidP="00295E0D">
      <w:r>
        <w:t>&lt;option value="Dw0DQa_ch14&amp;lt;10&amp;gt;" data-tokens="Dw0DQa_ch14&amp;lt;10&amp;gt;"&gt;Dw0DQa_ch14&amp;lt;10&amp;gt;&lt;/option&gt;</w:t>
      </w:r>
    </w:p>
    <w:p w14:paraId="23D6B9A7" w14:textId="77777777" w:rsidR="00295E0D" w:rsidRDefault="00295E0D" w:rsidP="00295E0D">
      <w:r>
        <w:t>&lt;option value="Dw0DQa_ch14&amp;lt;11&amp;gt;" data-tokens="Dw0DQa_ch14&amp;lt;11&amp;gt;"&gt;Dw0DQa_ch14&amp;lt;11&amp;gt;&lt;/option&gt;</w:t>
      </w:r>
    </w:p>
    <w:p w14:paraId="7F9D00AC" w14:textId="77777777" w:rsidR="00295E0D" w:rsidRDefault="00295E0D" w:rsidP="00295E0D">
      <w:r>
        <w:t>&lt;option value="Dw0DQa_ch14&amp;lt;12&amp;gt;" data-tokens="Dw0DQa_ch14&amp;lt;12&amp;gt;"&gt;Dw0DQa_ch14&amp;lt;12&amp;gt;&lt;/option&gt;</w:t>
      </w:r>
    </w:p>
    <w:p w14:paraId="452FD1DA" w14:textId="77777777" w:rsidR="00295E0D" w:rsidRDefault="00295E0D" w:rsidP="00295E0D">
      <w:r>
        <w:t>&lt;option value="Dw0DQa_ch14&amp;lt;13&amp;gt;" data-tokens="Dw0DQa_ch14&amp;lt;13&amp;gt;"&gt;Dw0DQa_ch14&amp;lt;13&amp;gt;&lt;/option&gt;</w:t>
      </w:r>
    </w:p>
    <w:p w14:paraId="56926C57" w14:textId="77777777" w:rsidR="00295E0D" w:rsidRDefault="00295E0D" w:rsidP="00295E0D">
      <w:r>
        <w:t>&lt;option value="Dw0DQa_ch14&amp;lt;14&amp;gt;" data-tokens="Dw0DQa_ch14&amp;lt;14&amp;gt;"&gt;Dw0DQa_ch14&amp;lt;14&amp;gt;&lt;/option&gt;</w:t>
      </w:r>
    </w:p>
    <w:p w14:paraId="4A531EC5" w14:textId="77777777" w:rsidR="00295E0D" w:rsidRDefault="00295E0D" w:rsidP="00295E0D">
      <w:r>
        <w:t>&lt;option value="Dw0DQa_ch14&amp;lt;15&amp;gt;" data-tokens="Dw0DQa_ch14&amp;lt;15&amp;gt;"&gt;Dw0DQa_ch14&amp;lt;15&amp;gt;&lt;/option&gt;</w:t>
      </w:r>
    </w:p>
    <w:p w14:paraId="71D04B3F" w14:textId="77777777" w:rsidR="00295E0D" w:rsidRDefault="00295E0D" w:rsidP="00295E0D">
      <w:r>
        <w:t>&lt;option value="Dw0DQa_ch14&amp;lt;16&amp;gt;" data-tokens="Dw0DQa_ch14&amp;lt;16&amp;gt;"&gt;Dw0DQa_ch14&amp;lt;16&amp;gt;&lt;/option&gt;</w:t>
      </w:r>
    </w:p>
    <w:p w14:paraId="5EE3AE5D" w14:textId="77777777" w:rsidR="00295E0D" w:rsidRDefault="00295E0D" w:rsidP="00295E0D">
      <w:r>
        <w:t>&lt;option value="Dw0DQa_ch14&amp;lt;17&amp;gt;" data-tokens="Dw0DQa_ch14&amp;lt;17&amp;gt;"&gt;Dw0DQa_ch14&amp;lt;17&amp;gt;&lt;/option&gt;</w:t>
      </w:r>
    </w:p>
    <w:p w14:paraId="5FA51700" w14:textId="77777777" w:rsidR="00295E0D" w:rsidRDefault="00295E0D" w:rsidP="00295E0D">
      <w:r>
        <w:t>&lt;option value="Dw0DQa_ch14&amp;lt;18&amp;gt;" data-tokens="Dw0DQa_ch14&amp;lt;18&amp;gt;"&gt;Dw0DQa_ch14&amp;lt;18&amp;gt;&lt;/option&gt;</w:t>
      </w:r>
    </w:p>
    <w:p w14:paraId="5B704672" w14:textId="77777777" w:rsidR="00295E0D" w:rsidRDefault="00295E0D" w:rsidP="00295E0D">
      <w:r>
        <w:t>&lt;option value="Dw0DQa_ch14&amp;lt;19&amp;gt;" data-tokens="Dw0DQa_ch14&amp;lt;19&amp;gt;"&gt;Dw0DQa_ch14&amp;lt;19&amp;gt;&lt;/option&gt;</w:t>
      </w:r>
    </w:p>
    <w:p w14:paraId="7D4B6F62" w14:textId="77777777" w:rsidR="00295E0D" w:rsidRDefault="00295E0D" w:rsidP="00295E0D">
      <w:r>
        <w:t>&lt;option value="Dw0DQa_ch14&amp;lt;2&amp;gt;" data-tokens="Dw0DQa_ch14&amp;lt;2&amp;gt;"&gt;Dw0DQa_ch14&amp;lt;2&amp;gt;&lt;/option&gt;</w:t>
      </w:r>
    </w:p>
    <w:p w14:paraId="51FCF8FD" w14:textId="77777777" w:rsidR="00295E0D" w:rsidRDefault="00295E0D" w:rsidP="00295E0D">
      <w:r>
        <w:lastRenderedPageBreak/>
        <w:t>&lt;option value="Dw0DQa_ch14&amp;lt;20&amp;gt;" data-tokens="Dw0DQa_ch14&amp;lt;20&amp;gt;"&gt;Dw0DQa_ch14&amp;lt;20&amp;gt;&lt;/option&gt;</w:t>
      </w:r>
    </w:p>
    <w:p w14:paraId="70E8DB72" w14:textId="77777777" w:rsidR="00295E0D" w:rsidRDefault="00295E0D" w:rsidP="00295E0D">
      <w:r>
        <w:t>&lt;option value="Dw0DQa_ch14&amp;lt;21&amp;gt;" data-tokens="Dw0DQa_ch14&amp;lt;21&amp;gt;"&gt;Dw0DQa_ch14&amp;lt;21&amp;gt;&lt;/option&gt;</w:t>
      </w:r>
    </w:p>
    <w:p w14:paraId="3037A6F1" w14:textId="77777777" w:rsidR="00295E0D" w:rsidRDefault="00295E0D" w:rsidP="00295E0D">
      <w:r>
        <w:t>&lt;option value="Dw0DQa_ch14&amp;lt;22&amp;gt;" data-tokens="Dw0DQa_ch14&amp;lt;22&amp;gt;"&gt;Dw0DQa_ch14&amp;lt;22&amp;gt;&lt;/option&gt;</w:t>
      </w:r>
    </w:p>
    <w:p w14:paraId="620C2F36" w14:textId="77777777" w:rsidR="00295E0D" w:rsidRDefault="00295E0D" w:rsidP="00295E0D">
      <w:r>
        <w:t>&lt;option value="Dw0DQa_ch14&amp;lt;23&amp;gt;" data-tokens="Dw0DQa_ch14&amp;lt;23&amp;gt;"&gt;Dw0DQa_ch14&amp;lt;23&amp;gt;&lt;/option&gt;</w:t>
      </w:r>
    </w:p>
    <w:p w14:paraId="087C0549" w14:textId="77777777" w:rsidR="00295E0D" w:rsidRDefault="00295E0D" w:rsidP="00295E0D">
      <w:r>
        <w:t>&lt;option value="Dw0DQa_ch14&amp;lt;24&amp;gt;" data-tokens="Dw0DQa_ch14&amp;lt;24&amp;gt;"&gt;Dw0DQa_ch14&amp;lt;24&amp;gt;&lt;/option&gt;</w:t>
      </w:r>
    </w:p>
    <w:p w14:paraId="18E36CC2" w14:textId="77777777" w:rsidR="00295E0D" w:rsidRDefault="00295E0D" w:rsidP="00295E0D">
      <w:r>
        <w:t>&lt;option value="Dw0DQa_ch14&amp;lt;25&amp;gt;" data-tokens="Dw0DQa_ch14&amp;lt;25&amp;gt;"&gt;Dw0DQa_ch14&amp;lt;25&amp;gt;&lt;/option&gt;</w:t>
      </w:r>
    </w:p>
    <w:p w14:paraId="67CFFA88" w14:textId="77777777" w:rsidR="00295E0D" w:rsidRDefault="00295E0D" w:rsidP="00295E0D">
      <w:r>
        <w:t>&lt;option value="Dw0DQa_ch14&amp;lt;26&amp;gt;" data-tokens="Dw0DQa_ch14&amp;lt;26&amp;gt;"&gt;Dw0DQa_ch14&amp;lt;26&amp;gt;&lt;/option&gt;</w:t>
      </w:r>
    </w:p>
    <w:p w14:paraId="30CB2C1E" w14:textId="77777777" w:rsidR="00295E0D" w:rsidRDefault="00295E0D" w:rsidP="00295E0D">
      <w:r>
        <w:t>&lt;option value="Dw0DQa_ch14&amp;lt;27&amp;gt;" data-tokens="Dw0DQa_ch14&amp;lt;27&amp;gt;"&gt;Dw0DQa_ch14&amp;lt;27&amp;gt;&lt;/option&gt;</w:t>
      </w:r>
    </w:p>
    <w:p w14:paraId="7D684646" w14:textId="77777777" w:rsidR="00295E0D" w:rsidRDefault="00295E0D" w:rsidP="00295E0D">
      <w:r>
        <w:t>&lt;option value="Dw0DQa_ch14&amp;lt;28&amp;gt;" data-tokens="Dw0DQa_ch14&amp;lt;28&amp;gt;"&gt;Dw0DQa_ch14&amp;lt;28&amp;gt;&lt;/option&gt;</w:t>
      </w:r>
    </w:p>
    <w:p w14:paraId="245CE14B" w14:textId="77777777" w:rsidR="00295E0D" w:rsidRDefault="00295E0D" w:rsidP="00295E0D">
      <w:r>
        <w:t>&lt;option value="Dw0DQa_ch14&amp;lt;29&amp;gt;" data-tokens="Dw0DQa_ch14&amp;lt;29&amp;gt;"&gt;Dw0DQa_ch14&amp;lt;29&amp;gt;&lt;/option&gt;</w:t>
      </w:r>
    </w:p>
    <w:p w14:paraId="1A3BC973" w14:textId="77777777" w:rsidR="00295E0D" w:rsidRDefault="00295E0D" w:rsidP="00295E0D">
      <w:r>
        <w:t>&lt;option value="Dw0DQa_ch14&amp;lt;3&amp;gt;" data-tokens="Dw0DQa_ch14&amp;lt;3&amp;gt;"&gt;Dw0DQa_ch14&amp;lt;3&amp;gt;&lt;/option&gt;</w:t>
      </w:r>
    </w:p>
    <w:p w14:paraId="02ABF408" w14:textId="77777777" w:rsidR="00295E0D" w:rsidRDefault="00295E0D" w:rsidP="00295E0D">
      <w:r>
        <w:t>&lt;option value="Dw0DQa_ch14&amp;lt;30&amp;gt;" data-tokens="Dw0DQa_ch14&amp;lt;30&amp;gt;"&gt;Dw0DQa_ch14&amp;lt;30&amp;gt;&lt;/option&gt;</w:t>
      </w:r>
    </w:p>
    <w:p w14:paraId="19BD93AD" w14:textId="77777777" w:rsidR="00295E0D" w:rsidRDefault="00295E0D" w:rsidP="00295E0D">
      <w:r>
        <w:t>&lt;option value="Dw0DQa_ch14&amp;lt;31&amp;gt;" data-tokens="Dw0DQa_ch14&amp;lt;31&amp;gt;"&gt;Dw0DQa_ch14&amp;lt;31&amp;gt;&lt;/option&gt;</w:t>
      </w:r>
    </w:p>
    <w:p w14:paraId="18D7133E" w14:textId="77777777" w:rsidR="00295E0D" w:rsidRDefault="00295E0D" w:rsidP="00295E0D">
      <w:r>
        <w:t>&lt;option value="Dw0DQa_ch14&amp;lt;4&amp;gt;" data-tokens="Dw0DQa_ch14&amp;lt;4&amp;gt;"&gt;Dw0DQa_ch14&amp;lt;4&amp;gt;&lt;/option&gt;</w:t>
      </w:r>
    </w:p>
    <w:p w14:paraId="0E09EF45" w14:textId="77777777" w:rsidR="00295E0D" w:rsidRDefault="00295E0D" w:rsidP="00295E0D">
      <w:r>
        <w:t>&lt;option value="Dw0DQa_ch14&amp;lt;5&amp;gt;" data-tokens="Dw0DQa_ch14&amp;lt;5&amp;gt;"&gt;Dw0DQa_ch14&amp;lt;5&amp;gt;&lt;/option&gt;</w:t>
      </w:r>
    </w:p>
    <w:p w14:paraId="2E2CD0F5" w14:textId="77777777" w:rsidR="00295E0D" w:rsidRDefault="00295E0D" w:rsidP="00295E0D">
      <w:r>
        <w:lastRenderedPageBreak/>
        <w:t>&lt;option value="Dw0DQa_ch14&amp;lt;6&amp;gt;" data-tokens="Dw0DQa_ch14&amp;lt;6&amp;gt;"&gt;Dw0DQa_ch14&amp;lt;6&amp;gt;&lt;/option&gt;</w:t>
      </w:r>
    </w:p>
    <w:p w14:paraId="085904E6" w14:textId="77777777" w:rsidR="00295E0D" w:rsidRDefault="00295E0D" w:rsidP="00295E0D">
      <w:r>
        <w:t>&lt;option value="Dw0DQa_ch14&amp;lt;7&amp;gt;" data-tokens="Dw0DQa_ch14&amp;lt;7&amp;gt;"&gt;Dw0DQa_ch14&amp;lt;7&amp;gt;&lt;/option&gt;</w:t>
      </w:r>
    </w:p>
    <w:p w14:paraId="5A1DA061" w14:textId="77777777" w:rsidR="00295E0D" w:rsidRDefault="00295E0D" w:rsidP="00295E0D">
      <w:r>
        <w:t>&lt;option value="Dw0DQa_ch14&amp;lt;8&amp;gt;" data-tokens="Dw0DQa_ch14&amp;lt;8&amp;gt;"&gt;Dw0DQa_ch14&amp;lt;8&amp;gt;&lt;/option&gt;</w:t>
      </w:r>
    </w:p>
    <w:p w14:paraId="3D9E8540" w14:textId="77777777" w:rsidR="00295E0D" w:rsidRDefault="00295E0D" w:rsidP="00295E0D">
      <w:r>
        <w:t>&lt;option value="Dw0DQa_ch14&amp;lt;9&amp;gt;" data-tokens="Dw0DQa_ch14&amp;lt;9&amp;gt;"&gt;Dw0DQa_ch14&amp;lt;9&amp;gt;&lt;/option&gt;</w:t>
      </w:r>
    </w:p>
    <w:p w14:paraId="056AC431" w14:textId="77777777" w:rsidR="00295E0D" w:rsidRDefault="00295E0D" w:rsidP="00295E0D">
      <w:r>
        <w:t>&lt;option value="Dw0DQa_ch15&amp;lt;0&amp;gt;" data-tokens="Dw0DQa_ch15&amp;lt;0&amp;gt;"&gt;Dw0DQa_ch15&amp;lt;0&amp;gt;&lt;/option&gt;</w:t>
      </w:r>
    </w:p>
    <w:p w14:paraId="6BF53A67" w14:textId="77777777" w:rsidR="00295E0D" w:rsidRDefault="00295E0D" w:rsidP="00295E0D">
      <w:r>
        <w:t>&lt;option value="Dw0DQa_ch15&amp;lt;1&amp;gt;" data-tokens="Dw0DQa_ch15&amp;lt;1&amp;gt;"&gt;Dw0DQa_ch15&amp;lt;1&amp;gt;&lt;/option&gt;</w:t>
      </w:r>
    </w:p>
    <w:p w14:paraId="39CE80DF" w14:textId="77777777" w:rsidR="00295E0D" w:rsidRDefault="00295E0D" w:rsidP="00295E0D">
      <w:r>
        <w:t>&lt;option value="Dw0DQa_ch15&amp;lt;10&amp;gt;" data-tokens="Dw0DQa_ch15&amp;lt;10&amp;gt;"&gt;Dw0DQa_ch15&amp;lt;10&amp;gt;&lt;/option&gt;</w:t>
      </w:r>
    </w:p>
    <w:p w14:paraId="4232C3CD" w14:textId="77777777" w:rsidR="00295E0D" w:rsidRDefault="00295E0D" w:rsidP="00295E0D">
      <w:r>
        <w:t>&lt;option value="Dw0DQa_ch15&amp;lt;11&amp;gt;" data-tokens="Dw0DQa_ch15&amp;lt;11&amp;gt;"&gt;Dw0DQa_ch15&amp;lt;11&amp;gt;&lt;/option&gt;</w:t>
      </w:r>
    </w:p>
    <w:p w14:paraId="308E72AE" w14:textId="77777777" w:rsidR="00295E0D" w:rsidRDefault="00295E0D" w:rsidP="00295E0D">
      <w:r>
        <w:t>&lt;option value="Dw0DQa_ch15&amp;lt;12&amp;gt;" data-tokens="Dw0DQa_ch15&amp;lt;12&amp;gt;"&gt;Dw0DQa_ch15&amp;lt;12&amp;gt;&lt;/option&gt;</w:t>
      </w:r>
    </w:p>
    <w:p w14:paraId="63D24391" w14:textId="77777777" w:rsidR="00295E0D" w:rsidRDefault="00295E0D" w:rsidP="00295E0D">
      <w:r>
        <w:t>&lt;option value="Dw0DQa_ch15&amp;lt;13&amp;gt;" data-tokens="Dw0DQa_ch15&amp;lt;13&amp;gt;"&gt;Dw0DQa_ch15&amp;lt;13&amp;gt;&lt;/option&gt;</w:t>
      </w:r>
    </w:p>
    <w:p w14:paraId="14770106" w14:textId="77777777" w:rsidR="00295E0D" w:rsidRDefault="00295E0D" w:rsidP="00295E0D">
      <w:r>
        <w:t>&lt;option value="Dw0DQa_ch15&amp;lt;14&amp;gt;" data-tokens="Dw0DQa_ch15&amp;lt;14&amp;gt;"&gt;Dw0DQa_ch15&amp;lt;14&amp;gt;&lt;/option&gt;</w:t>
      </w:r>
    </w:p>
    <w:p w14:paraId="346EF382" w14:textId="77777777" w:rsidR="00295E0D" w:rsidRDefault="00295E0D" w:rsidP="00295E0D">
      <w:r>
        <w:t>&lt;option value="Dw0DQa_ch15&amp;lt;15&amp;gt;" data-tokens="Dw0DQa_ch15&amp;lt;15&amp;gt;"&gt;Dw0DQa_ch15&amp;lt;15&amp;gt;&lt;/option&gt;</w:t>
      </w:r>
    </w:p>
    <w:p w14:paraId="1F80A223" w14:textId="77777777" w:rsidR="00295E0D" w:rsidRDefault="00295E0D" w:rsidP="00295E0D">
      <w:r>
        <w:t>&lt;option value="Dw0DQa_ch15&amp;lt;16&amp;gt;" data-tokens="Dw0DQa_ch15&amp;lt;16&amp;gt;"&gt;Dw0DQa_ch15&amp;lt;16&amp;gt;&lt;/option&gt;</w:t>
      </w:r>
    </w:p>
    <w:p w14:paraId="24D8DF60" w14:textId="77777777" w:rsidR="00295E0D" w:rsidRDefault="00295E0D" w:rsidP="00295E0D">
      <w:r>
        <w:t>&lt;option value="Dw0DQa_ch15&amp;lt;17&amp;gt;" data-tokens="Dw0DQa_ch15&amp;lt;17&amp;gt;"&gt;Dw0DQa_ch15&amp;lt;17&amp;gt;&lt;/option&gt;</w:t>
      </w:r>
    </w:p>
    <w:p w14:paraId="2EFE245E" w14:textId="77777777" w:rsidR="00295E0D" w:rsidRDefault="00295E0D" w:rsidP="00295E0D">
      <w:r>
        <w:t>&lt;option value="Dw0DQa_ch15&amp;lt;18&amp;gt;" data-tokens="Dw0DQa_ch15&amp;lt;18&amp;gt;"&gt;Dw0DQa_ch15&amp;lt;18&amp;gt;&lt;/option&gt;</w:t>
      </w:r>
    </w:p>
    <w:p w14:paraId="66C5F05B" w14:textId="77777777" w:rsidR="00295E0D" w:rsidRDefault="00295E0D" w:rsidP="00295E0D">
      <w:r>
        <w:lastRenderedPageBreak/>
        <w:t>&lt;option value="Dw0DQa_ch15&amp;lt;19&amp;gt;" data-tokens="Dw0DQa_ch15&amp;lt;19&amp;gt;"&gt;Dw0DQa_ch15&amp;lt;19&amp;gt;&lt;/option&gt;</w:t>
      </w:r>
    </w:p>
    <w:p w14:paraId="52A2B477" w14:textId="77777777" w:rsidR="00295E0D" w:rsidRDefault="00295E0D" w:rsidP="00295E0D">
      <w:r>
        <w:t>&lt;option value="Dw0DQa_ch15&amp;lt;2&amp;gt;" data-tokens="Dw0DQa_ch15&amp;lt;2&amp;gt;"&gt;Dw0DQa_ch15&amp;lt;2&amp;gt;&lt;/option&gt;</w:t>
      </w:r>
    </w:p>
    <w:p w14:paraId="46F2182A" w14:textId="77777777" w:rsidR="00295E0D" w:rsidRDefault="00295E0D" w:rsidP="00295E0D">
      <w:r>
        <w:t>&lt;option value="Dw0DQa_ch15&amp;lt;20&amp;gt;" data-tokens="Dw0DQa_ch15&amp;lt;20&amp;gt;"&gt;Dw0DQa_ch15&amp;lt;20&amp;gt;&lt;/option&gt;</w:t>
      </w:r>
    </w:p>
    <w:p w14:paraId="5095E26B" w14:textId="77777777" w:rsidR="00295E0D" w:rsidRDefault="00295E0D" w:rsidP="00295E0D">
      <w:r>
        <w:t>&lt;option value="Dw0DQa_ch15&amp;lt;21&amp;gt;" data-tokens="Dw0DQa_ch15&amp;lt;21&amp;gt;"&gt;Dw0DQa_ch15&amp;lt;21&amp;gt;&lt;/option&gt;</w:t>
      </w:r>
    </w:p>
    <w:p w14:paraId="211BF093" w14:textId="77777777" w:rsidR="00295E0D" w:rsidRDefault="00295E0D" w:rsidP="00295E0D">
      <w:r>
        <w:t>&lt;option value="Dw0DQa_ch15&amp;lt;22&amp;gt;" data-tokens="Dw0DQa_ch15&amp;lt;22&amp;gt;"&gt;Dw0DQa_ch15&amp;lt;22&amp;gt;&lt;/option&gt;</w:t>
      </w:r>
    </w:p>
    <w:p w14:paraId="47E8F8BD" w14:textId="77777777" w:rsidR="00295E0D" w:rsidRDefault="00295E0D" w:rsidP="00295E0D">
      <w:r>
        <w:t>&lt;option value="Dw0DQa_ch15&amp;lt;23&amp;gt;" data-tokens="Dw0DQa_ch15&amp;lt;23&amp;gt;"&gt;Dw0DQa_ch15&amp;lt;23&amp;gt;&lt;/option&gt;</w:t>
      </w:r>
    </w:p>
    <w:p w14:paraId="4F9B537C" w14:textId="77777777" w:rsidR="00295E0D" w:rsidRDefault="00295E0D" w:rsidP="00295E0D">
      <w:r>
        <w:t>&lt;option value="Dw0DQa_ch15&amp;lt;24&amp;gt;" data-tokens="Dw0DQa_ch15&amp;lt;24&amp;gt;"&gt;Dw0DQa_ch15&amp;lt;24&amp;gt;&lt;/option&gt;</w:t>
      </w:r>
    </w:p>
    <w:p w14:paraId="14DE9A4F" w14:textId="77777777" w:rsidR="00295E0D" w:rsidRDefault="00295E0D" w:rsidP="00295E0D">
      <w:r>
        <w:t>&lt;option value="Dw0DQa_ch15&amp;lt;25&amp;gt;" data-tokens="Dw0DQa_ch15&amp;lt;25&amp;gt;"&gt;Dw0DQa_ch15&amp;lt;25&amp;gt;&lt;/option&gt;</w:t>
      </w:r>
    </w:p>
    <w:p w14:paraId="3AD28F82" w14:textId="77777777" w:rsidR="00295E0D" w:rsidRDefault="00295E0D" w:rsidP="00295E0D">
      <w:r>
        <w:t>&lt;option value="Dw0DQa_ch15&amp;lt;26&amp;gt;" data-tokens="Dw0DQa_ch15&amp;lt;26&amp;gt;"&gt;Dw0DQa_ch15&amp;lt;26&amp;gt;&lt;/option&gt;</w:t>
      </w:r>
    </w:p>
    <w:p w14:paraId="3AD83AA7" w14:textId="77777777" w:rsidR="00295E0D" w:rsidRDefault="00295E0D" w:rsidP="00295E0D">
      <w:r>
        <w:t>&lt;option value="Dw0DQa_ch15&amp;lt;27&amp;gt;" data-tokens="Dw0DQa_ch15&amp;lt;27&amp;gt;"&gt;Dw0DQa_ch15&amp;lt;27&amp;gt;&lt;/option&gt;</w:t>
      </w:r>
    </w:p>
    <w:p w14:paraId="144EFD00" w14:textId="77777777" w:rsidR="00295E0D" w:rsidRDefault="00295E0D" w:rsidP="00295E0D">
      <w:r>
        <w:t>&lt;option value="Dw0DQa_ch15&amp;lt;28&amp;gt;" data-tokens="Dw0DQa_ch15&amp;lt;28&amp;gt;"&gt;Dw0DQa_ch15&amp;lt;28&amp;gt;&lt;/option&gt;</w:t>
      </w:r>
    </w:p>
    <w:p w14:paraId="354CA4CB" w14:textId="77777777" w:rsidR="00295E0D" w:rsidRDefault="00295E0D" w:rsidP="00295E0D">
      <w:r>
        <w:t>&lt;option value="Dw0DQa_ch15&amp;lt;29&amp;gt;" data-tokens="Dw0DQa_ch15&amp;lt;29&amp;gt;"&gt;Dw0DQa_ch15&amp;lt;29&amp;gt;&lt;/option&gt;</w:t>
      </w:r>
    </w:p>
    <w:p w14:paraId="585AD7A3" w14:textId="77777777" w:rsidR="00295E0D" w:rsidRDefault="00295E0D" w:rsidP="00295E0D">
      <w:r>
        <w:t>&lt;option value="Dw0DQa_ch15&amp;lt;3&amp;gt;" data-tokens="Dw0DQa_ch15&amp;lt;3&amp;gt;"&gt;Dw0DQa_ch15&amp;lt;3&amp;gt;&lt;/option&gt;</w:t>
      </w:r>
    </w:p>
    <w:p w14:paraId="300F6487" w14:textId="77777777" w:rsidR="00295E0D" w:rsidRDefault="00295E0D" w:rsidP="00295E0D">
      <w:r>
        <w:t>&lt;option value="Dw0DQa_ch15&amp;lt;30&amp;gt;" data-tokens="Dw0DQa_ch15&amp;lt;30&amp;gt;"&gt;Dw0DQa_ch15&amp;lt;30&amp;gt;&lt;/option&gt;</w:t>
      </w:r>
    </w:p>
    <w:p w14:paraId="5990607D" w14:textId="77777777" w:rsidR="00295E0D" w:rsidRDefault="00295E0D" w:rsidP="00295E0D">
      <w:r>
        <w:t>&lt;option value="Dw0DQa_ch15&amp;lt;31&amp;gt;" data-tokens="Dw0DQa_ch15&amp;lt;31&amp;gt;"&gt;Dw0DQa_ch15&amp;lt;31&amp;gt;&lt;/option&gt;</w:t>
      </w:r>
    </w:p>
    <w:p w14:paraId="12D28643" w14:textId="77777777" w:rsidR="00295E0D" w:rsidRDefault="00295E0D" w:rsidP="00295E0D">
      <w:r>
        <w:lastRenderedPageBreak/>
        <w:t>&lt;option value="Dw0DQa_ch15&amp;lt;4&amp;gt;" data-tokens="Dw0DQa_ch15&amp;lt;4&amp;gt;"&gt;Dw0DQa_ch15&amp;lt;4&amp;gt;&lt;/option&gt;</w:t>
      </w:r>
    </w:p>
    <w:p w14:paraId="31756C91" w14:textId="77777777" w:rsidR="00295E0D" w:rsidRDefault="00295E0D" w:rsidP="00295E0D">
      <w:r>
        <w:t>&lt;option value="Dw0DQa_ch15&amp;lt;5&amp;gt;" data-tokens="Dw0DQa_ch15&amp;lt;5&amp;gt;"&gt;Dw0DQa_ch15&amp;lt;5&amp;gt;&lt;/option&gt;</w:t>
      </w:r>
    </w:p>
    <w:p w14:paraId="00D2C14F" w14:textId="77777777" w:rsidR="00295E0D" w:rsidRDefault="00295E0D" w:rsidP="00295E0D">
      <w:r>
        <w:t>&lt;option value="Dw0DQa_ch15&amp;lt;6&amp;gt;" data-tokens="Dw0DQa_ch15&amp;lt;6&amp;gt;"&gt;Dw0DQa_ch15&amp;lt;6&amp;gt;&lt;/option&gt;</w:t>
      </w:r>
    </w:p>
    <w:p w14:paraId="304EA3E1" w14:textId="77777777" w:rsidR="00295E0D" w:rsidRDefault="00295E0D" w:rsidP="00295E0D">
      <w:r>
        <w:t>&lt;option value="Dw0DQa_ch15&amp;lt;7&amp;gt;" data-tokens="Dw0DQa_ch15&amp;lt;7&amp;gt;"&gt;Dw0DQa_ch15&amp;lt;7&amp;gt;&lt;/option&gt;</w:t>
      </w:r>
    </w:p>
    <w:p w14:paraId="53F1C0B6" w14:textId="77777777" w:rsidR="00295E0D" w:rsidRDefault="00295E0D" w:rsidP="00295E0D">
      <w:r>
        <w:t>&lt;option value="Dw0DQa_ch15&amp;lt;8&amp;gt;" data-tokens="Dw0DQa_ch15&amp;lt;8&amp;gt;"&gt;Dw0DQa_ch15&amp;lt;8&amp;gt;&lt;/option&gt;</w:t>
      </w:r>
    </w:p>
    <w:p w14:paraId="7C7AE084" w14:textId="77777777" w:rsidR="00295E0D" w:rsidRDefault="00295E0D" w:rsidP="00295E0D">
      <w:r>
        <w:t>&lt;option value="Dw0DQa_ch15&amp;lt;9&amp;gt;" data-tokens="Dw0DQa_ch15&amp;lt;9&amp;gt;"&gt;Dw0DQa_ch15&amp;lt;9&amp;gt;&lt;/option&gt;</w:t>
      </w:r>
    </w:p>
    <w:p w14:paraId="11041ABF" w14:textId="77777777" w:rsidR="00295E0D" w:rsidRDefault="00295E0D" w:rsidP="00295E0D">
      <w:r>
        <w:t>&lt;option value="Dw0DQa_ch16&amp;lt;0&amp;gt;" data-tokens="Dw0DQa_ch16&amp;lt;0&amp;gt;"&gt;Dw0DQa_ch16&amp;lt;0&amp;gt;&lt;/option&gt;</w:t>
      </w:r>
    </w:p>
    <w:p w14:paraId="6582CF5A" w14:textId="77777777" w:rsidR="00295E0D" w:rsidRDefault="00295E0D" w:rsidP="00295E0D">
      <w:r>
        <w:t>&lt;option value="Dw0DQa_ch16&amp;lt;1&amp;gt;" data-tokens="Dw0DQa_ch16&amp;lt;1&amp;gt;"&gt;Dw0DQa_ch16&amp;lt;1&amp;gt;&lt;/option&gt;</w:t>
      </w:r>
    </w:p>
    <w:p w14:paraId="665991D9" w14:textId="77777777" w:rsidR="00295E0D" w:rsidRDefault="00295E0D" w:rsidP="00295E0D">
      <w:r>
        <w:t>&lt;option value="Dw0DQa_ch16&amp;lt;10&amp;gt;" data-tokens="Dw0DQa_ch16&amp;lt;10&amp;gt;"&gt;Dw0DQa_ch16&amp;lt;10&amp;gt;&lt;/option&gt;</w:t>
      </w:r>
    </w:p>
    <w:p w14:paraId="153D3017" w14:textId="77777777" w:rsidR="00295E0D" w:rsidRDefault="00295E0D" w:rsidP="00295E0D">
      <w:r>
        <w:t>&lt;option value="Dw0DQa_ch16&amp;lt;11&amp;gt;" data-tokens="Dw0DQa_ch16&amp;lt;11&amp;gt;"&gt;Dw0DQa_ch16&amp;lt;11&amp;gt;&lt;/option&gt;</w:t>
      </w:r>
    </w:p>
    <w:p w14:paraId="676A984D" w14:textId="77777777" w:rsidR="00295E0D" w:rsidRDefault="00295E0D" w:rsidP="00295E0D">
      <w:r>
        <w:t>&lt;option value="Dw0DQa_ch16&amp;lt;12&amp;gt;" data-tokens="Dw0DQa_ch16&amp;lt;12&amp;gt;"&gt;Dw0DQa_ch16&amp;lt;12&amp;gt;&lt;/option&gt;</w:t>
      </w:r>
    </w:p>
    <w:p w14:paraId="7F61B9C8" w14:textId="77777777" w:rsidR="00295E0D" w:rsidRDefault="00295E0D" w:rsidP="00295E0D">
      <w:r>
        <w:t>&lt;option value="Dw0DQa_ch16&amp;lt;13&amp;gt;" data-tokens="Dw0DQa_ch16&amp;lt;13&amp;gt;"&gt;Dw0DQa_ch16&amp;lt;13&amp;gt;&lt;/option&gt;</w:t>
      </w:r>
    </w:p>
    <w:p w14:paraId="63211881" w14:textId="77777777" w:rsidR="00295E0D" w:rsidRDefault="00295E0D" w:rsidP="00295E0D">
      <w:r>
        <w:t>&lt;option value="Dw0DQa_ch16&amp;lt;14&amp;gt;" data-tokens="Dw0DQa_ch16&amp;lt;14&amp;gt;"&gt;Dw0DQa_ch16&amp;lt;14&amp;gt;&lt;/option&gt;</w:t>
      </w:r>
    </w:p>
    <w:p w14:paraId="07B5E79B" w14:textId="77777777" w:rsidR="00295E0D" w:rsidRDefault="00295E0D" w:rsidP="00295E0D">
      <w:r>
        <w:t>&lt;option value="Dw0DQa_ch16&amp;lt;15&amp;gt;" data-tokens="Dw0DQa_ch16&amp;lt;15&amp;gt;"&gt;Dw0DQa_ch16&amp;lt;15&amp;gt;&lt;/option&gt;</w:t>
      </w:r>
    </w:p>
    <w:p w14:paraId="6882D782" w14:textId="77777777" w:rsidR="00295E0D" w:rsidRDefault="00295E0D" w:rsidP="00295E0D">
      <w:r>
        <w:t>&lt;option value="Dw0DQa_ch16&amp;lt;16&amp;gt;" data-tokens="Dw0DQa_ch16&amp;lt;16&amp;gt;"&gt;Dw0DQa_ch16&amp;lt;16&amp;gt;&lt;/option&gt;</w:t>
      </w:r>
    </w:p>
    <w:p w14:paraId="7E928AE3" w14:textId="77777777" w:rsidR="00295E0D" w:rsidRDefault="00295E0D" w:rsidP="00295E0D">
      <w:r>
        <w:lastRenderedPageBreak/>
        <w:t>&lt;option value="Dw0DQa_ch16&amp;lt;17&amp;gt;" data-tokens="Dw0DQa_ch16&amp;lt;17&amp;gt;"&gt;Dw0DQa_ch16&amp;lt;17&amp;gt;&lt;/option&gt;</w:t>
      </w:r>
    </w:p>
    <w:p w14:paraId="56E71F8C" w14:textId="77777777" w:rsidR="00295E0D" w:rsidRDefault="00295E0D" w:rsidP="00295E0D">
      <w:r>
        <w:t>&lt;option value="Dw0DQa_ch16&amp;lt;18&amp;gt;" data-tokens="Dw0DQa_ch16&amp;lt;18&amp;gt;"&gt;Dw0DQa_ch16&amp;lt;18&amp;gt;&lt;/option&gt;</w:t>
      </w:r>
    </w:p>
    <w:p w14:paraId="7BB22C13" w14:textId="77777777" w:rsidR="00295E0D" w:rsidRDefault="00295E0D" w:rsidP="00295E0D">
      <w:r>
        <w:t>&lt;option value="Dw0DQa_ch16&amp;lt;19&amp;gt;" data-tokens="Dw0DQa_ch16&amp;lt;19&amp;gt;"&gt;Dw0DQa_ch16&amp;lt;19&amp;gt;&lt;/option&gt;</w:t>
      </w:r>
    </w:p>
    <w:p w14:paraId="7D51DC85" w14:textId="77777777" w:rsidR="00295E0D" w:rsidRDefault="00295E0D" w:rsidP="00295E0D">
      <w:r>
        <w:t>&lt;option value="Dw0DQa_ch16&amp;lt;2&amp;gt;" data-tokens="Dw0DQa_ch16&amp;lt;2&amp;gt;"&gt;Dw0DQa_ch16&amp;lt;2&amp;gt;&lt;/option&gt;</w:t>
      </w:r>
    </w:p>
    <w:p w14:paraId="4885D1D4" w14:textId="77777777" w:rsidR="00295E0D" w:rsidRDefault="00295E0D" w:rsidP="00295E0D">
      <w:r>
        <w:t>&lt;option value="Dw0DQa_ch16&amp;lt;20&amp;gt;" data-tokens="Dw0DQa_ch16&amp;lt;20&amp;gt;"&gt;Dw0DQa_ch16&amp;lt;20&amp;gt;&lt;/option&gt;</w:t>
      </w:r>
    </w:p>
    <w:p w14:paraId="50CF8110" w14:textId="77777777" w:rsidR="00295E0D" w:rsidRDefault="00295E0D" w:rsidP="00295E0D">
      <w:r>
        <w:t>&lt;option value="Dw0DQa_ch16&amp;lt;21&amp;gt;" data-tokens="Dw0DQa_ch16&amp;lt;21&amp;gt;"&gt;Dw0DQa_ch16&amp;lt;21&amp;gt;&lt;/option&gt;</w:t>
      </w:r>
    </w:p>
    <w:p w14:paraId="439734DA" w14:textId="77777777" w:rsidR="00295E0D" w:rsidRDefault="00295E0D" w:rsidP="00295E0D">
      <w:r>
        <w:t>&lt;option value="Dw0DQa_ch16&amp;lt;22&amp;gt;" data-tokens="Dw0DQa_ch16&amp;lt;22&amp;gt;"&gt;Dw0DQa_ch16&amp;lt;22&amp;gt;&lt;/option&gt;</w:t>
      </w:r>
    </w:p>
    <w:p w14:paraId="1AD37A92" w14:textId="77777777" w:rsidR="00295E0D" w:rsidRDefault="00295E0D" w:rsidP="00295E0D">
      <w:r>
        <w:t>&lt;option value="Dw0DQa_ch16&amp;lt;23&amp;gt;" data-tokens="Dw0DQa_ch16&amp;lt;23&amp;gt;"&gt;Dw0DQa_ch16&amp;lt;23&amp;gt;&lt;/option&gt;</w:t>
      </w:r>
    </w:p>
    <w:p w14:paraId="3E11F1AE" w14:textId="77777777" w:rsidR="00295E0D" w:rsidRDefault="00295E0D" w:rsidP="00295E0D">
      <w:r>
        <w:t>&lt;option value="Dw0DQa_ch16&amp;lt;24&amp;gt;" data-tokens="Dw0DQa_ch16&amp;lt;24&amp;gt;"&gt;Dw0DQa_ch16&amp;lt;24&amp;gt;&lt;/option&gt;</w:t>
      </w:r>
    </w:p>
    <w:p w14:paraId="5171745B" w14:textId="77777777" w:rsidR="00295E0D" w:rsidRDefault="00295E0D" w:rsidP="00295E0D">
      <w:r>
        <w:t>&lt;option value="Dw0DQa_ch16&amp;lt;25&amp;gt;" data-tokens="Dw0DQa_ch16&amp;lt;25&amp;gt;"&gt;Dw0DQa_ch16&amp;lt;25&amp;gt;&lt;/option&gt;</w:t>
      </w:r>
    </w:p>
    <w:p w14:paraId="0889A03A" w14:textId="77777777" w:rsidR="00295E0D" w:rsidRDefault="00295E0D" w:rsidP="00295E0D">
      <w:r>
        <w:t>&lt;option value="Dw0DQa_ch16&amp;lt;26&amp;gt;" data-tokens="Dw0DQa_ch16&amp;lt;26&amp;gt;"&gt;Dw0DQa_ch16&amp;lt;26&amp;gt;&lt;/option&gt;</w:t>
      </w:r>
    </w:p>
    <w:p w14:paraId="22D48A64" w14:textId="77777777" w:rsidR="00295E0D" w:rsidRDefault="00295E0D" w:rsidP="00295E0D">
      <w:r>
        <w:t>&lt;option value="Dw0DQa_ch16&amp;lt;27&amp;gt;" data-tokens="Dw0DQa_ch16&amp;lt;27&amp;gt;"&gt;Dw0DQa_ch16&amp;lt;27&amp;gt;&lt;/option&gt;</w:t>
      </w:r>
    </w:p>
    <w:p w14:paraId="4ECDF671" w14:textId="77777777" w:rsidR="00295E0D" w:rsidRDefault="00295E0D" w:rsidP="00295E0D">
      <w:r>
        <w:t>&lt;option value="Dw0DQa_ch16&amp;lt;28&amp;gt;" data-tokens="Dw0DQa_ch16&amp;lt;28&amp;gt;"&gt;Dw0DQa_ch16&amp;lt;28&amp;gt;&lt;/option&gt;</w:t>
      </w:r>
    </w:p>
    <w:p w14:paraId="4E743E44" w14:textId="77777777" w:rsidR="00295E0D" w:rsidRDefault="00295E0D" w:rsidP="00295E0D">
      <w:r>
        <w:t>&lt;option value="Dw0DQa_ch16&amp;lt;29&amp;gt;" data-tokens="Dw0DQa_ch16&amp;lt;29&amp;gt;"&gt;Dw0DQa_ch16&amp;lt;29&amp;gt;&lt;/option&gt;</w:t>
      </w:r>
    </w:p>
    <w:p w14:paraId="5C85A226" w14:textId="77777777" w:rsidR="00295E0D" w:rsidRDefault="00295E0D" w:rsidP="00295E0D">
      <w:r>
        <w:t>&lt;option value="Dw0DQa_ch16&amp;lt;3&amp;gt;" data-tokens="Dw0DQa_ch16&amp;lt;3&amp;gt;"&gt;Dw0DQa_ch16&amp;lt;3&amp;gt;&lt;/option&gt;</w:t>
      </w:r>
    </w:p>
    <w:p w14:paraId="0DAA77C8" w14:textId="77777777" w:rsidR="00295E0D" w:rsidRDefault="00295E0D" w:rsidP="00295E0D">
      <w:r>
        <w:lastRenderedPageBreak/>
        <w:t>&lt;option value="Dw0DQa_ch16&amp;lt;30&amp;gt;" data-tokens="Dw0DQa_ch16&amp;lt;30&amp;gt;"&gt;Dw0DQa_ch16&amp;lt;30&amp;gt;&lt;/option&gt;</w:t>
      </w:r>
    </w:p>
    <w:p w14:paraId="5FC1DD51" w14:textId="77777777" w:rsidR="00295E0D" w:rsidRDefault="00295E0D" w:rsidP="00295E0D">
      <w:r>
        <w:t>&lt;option value="Dw0DQa_ch16&amp;lt;31&amp;gt;" data-tokens="Dw0DQa_ch16&amp;lt;31&amp;gt;"&gt;Dw0DQa_ch16&amp;lt;31&amp;gt;&lt;/option&gt;</w:t>
      </w:r>
    </w:p>
    <w:p w14:paraId="2B5445F7" w14:textId="77777777" w:rsidR="00295E0D" w:rsidRDefault="00295E0D" w:rsidP="00295E0D">
      <w:r>
        <w:t>&lt;option value="Dw0DQa_ch16&amp;lt;4&amp;gt;" data-tokens="Dw0DQa_ch16&amp;lt;4&amp;gt;"&gt;Dw0DQa_ch16&amp;lt;4&amp;gt;&lt;/option&gt;</w:t>
      </w:r>
    </w:p>
    <w:p w14:paraId="5B0CF0E4" w14:textId="77777777" w:rsidR="00295E0D" w:rsidRDefault="00295E0D" w:rsidP="00295E0D">
      <w:r>
        <w:t>&lt;option value="Dw0DQa_ch16&amp;lt;5&amp;gt;" data-tokens="Dw0DQa_ch16&amp;lt;5&amp;gt;"&gt;Dw0DQa_ch16&amp;lt;5&amp;gt;&lt;/option&gt;</w:t>
      </w:r>
    </w:p>
    <w:p w14:paraId="1A8244B4" w14:textId="77777777" w:rsidR="00295E0D" w:rsidRDefault="00295E0D" w:rsidP="00295E0D">
      <w:r>
        <w:t>&lt;option value="Dw0DQa_ch16&amp;lt;6&amp;gt;" data-tokens="Dw0DQa_ch16&amp;lt;6&amp;gt;"&gt;Dw0DQa_ch16&amp;lt;6&amp;gt;&lt;/option&gt;</w:t>
      </w:r>
    </w:p>
    <w:p w14:paraId="12927A1F" w14:textId="77777777" w:rsidR="00295E0D" w:rsidRDefault="00295E0D" w:rsidP="00295E0D">
      <w:r>
        <w:t>&lt;option value="Dw0DQa_ch16&amp;lt;7&amp;gt;" data-tokens="Dw0DQa_ch16&amp;lt;7&amp;gt;"&gt;Dw0DQa_ch16&amp;lt;7&amp;gt;&lt;/option&gt;</w:t>
      </w:r>
    </w:p>
    <w:p w14:paraId="1863AABD" w14:textId="77777777" w:rsidR="00295E0D" w:rsidRDefault="00295E0D" w:rsidP="00295E0D">
      <w:r>
        <w:t>&lt;option value="Dw0DQa_ch16&amp;lt;8&amp;gt;" data-tokens="Dw0DQa_ch16&amp;lt;8&amp;gt;"&gt;Dw0DQa_ch16&amp;lt;8&amp;gt;&lt;/option&gt;</w:t>
      </w:r>
    </w:p>
    <w:p w14:paraId="4299E655" w14:textId="77777777" w:rsidR="00295E0D" w:rsidRDefault="00295E0D" w:rsidP="00295E0D">
      <w:r>
        <w:t>&lt;option value="Dw0DQa_ch16&amp;lt;9&amp;gt;" data-tokens="Dw0DQa_ch16&amp;lt;9&amp;gt;"&gt;Dw0DQa_ch16&amp;lt;9&amp;gt;&lt;/option&gt;</w:t>
      </w:r>
    </w:p>
    <w:p w14:paraId="25262445" w14:textId="77777777" w:rsidR="00295E0D" w:rsidRDefault="00295E0D" w:rsidP="00295E0D">
      <w:r>
        <w:t>&lt;option value="Dw0DQa_ch17&amp;lt;0&amp;gt;" data-tokens="Dw0DQa_ch17&amp;lt;0&amp;gt;"&gt;Dw0DQa_ch17&amp;lt;0&amp;gt;&lt;/option&gt;</w:t>
      </w:r>
    </w:p>
    <w:p w14:paraId="434A394B" w14:textId="77777777" w:rsidR="00295E0D" w:rsidRDefault="00295E0D" w:rsidP="00295E0D">
      <w:r>
        <w:t>&lt;option value="Dw0DQa_ch17&amp;lt;1&amp;gt;" data-tokens="Dw0DQa_ch17&amp;lt;1&amp;gt;"&gt;Dw0DQa_ch17&amp;lt;1&amp;gt;&lt;/option&gt;</w:t>
      </w:r>
    </w:p>
    <w:p w14:paraId="1184BE00" w14:textId="77777777" w:rsidR="00295E0D" w:rsidRDefault="00295E0D" w:rsidP="00295E0D">
      <w:r>
        <w:t>&lt;option value="Dw0DQa_ch17&amp;lt;10&amp;gt;" data-tokens="Dw0DQa_ch17&amp;lt;10&amp;gt;"&gt;Dw0DQa_ch17&amp;lt;10&amp;gt;&lt;/option&gt;</w:t>
      </w:r>
    </w:p>
    <w:p w14:paraId="2C79D1FB" w14:textId="77777777" w:rsidR="00295E0D" w:rsidRDefault="00295E0D" w:rsidP="00295E0D">
      <w:r>
        <w:t>&lt;option value="Dw0DQa_ch17&amp;lt;11&amp;gt;" data-tokens="Dw0DQa_ch17&amp;lt;11&amp;gt;"&gt;Dw0DQa_ch17&amp;lt;11&amp;gt;&lt;/option&gt;</w:t>
      </w:r>
    </w:p>
    <w:p w14:paraId="587944B4" w14:textId="77777777" w:rsidR="00295E0D" w:rsidRDefault="00295E0D" w:rsidP="00295E0D">
      <w:r>
        <w:t>&lt;option value="Dw0DQa_ch17&amp;lt;12&amp;gt;" data-tokens="Dw0DQa_ch17&amp;lt;12&amp;gt;"&gt;Dw0DQa_ch17&amp;lt;12&amp;gt;&lt;/option&gt;</w:t>
      </w:r>
    </w:p>
    <w:p w14:paraId="3F4D81E9" w14:textId="77777777" w:rsidR="00295E0D" w:rsidRDefault="00295E0D" w:rsidP="00295E0D">
      <w:r>
        <w:t>&lt;option value="Dw0DQa_ch17&amp;lt;13&amp;gt;" data-tokens="Dw0DQa_ch17&amp;lt;13&amp;gt;"&gt;Dw0DQa_ch17&amp;lt;13&amp;gt;&lt;/option&gt;</w:t>
      </w:r>
    </w:p>
    <w:p w14:paraId="1B7D9D4A" w14:textId="77777777" w:rsidR="00295E0D" w:rsidRDefault="00295E0D" w:rsidP="00295E0D">
      <w:r>
        <w:t>&lt;option value="Dw0DQa_ch17&amp;lt;14&amp;gt;" data-tokens="Dw0DQa_ch17&amp;lt;14&amp;gt;"&gt;Dw0DQa_ch17&amp;lt;14&amp;gt;&lt;/option&gt;</w:t>
      </w:r>
    </w:p>
    <w:p w14:paraId="3D07EAF6" w14:textId="77777777" w:rsidR="00295E0D" w:rsidRDefault="00295E0D" w:rsidP="00295E0D">
      <w:r>
        <w:lastRenderedPageBreak/>
        <w:t>&lt;option value="Dw0DQa_ch17&amp;lt;15&amp;gt;" data-tokens="Dw0DQa_ch17&amp;lt;15&amp;gt;"&gt;Dw0DQa_ch17&amp;lt;15&amp;gt;&lt;/option&gt;</w:t>
      </w:r>
    </w:p>
    <w:p w14:paraId="73CDB95A" w14:textId="77777777" w:rsidR="00295E0D" w:rsidRDefault="00295E0D" w:rsidP="00295E0D">
      <w:r>
        <w:t>&lt;option value="Dw0DQa_ch17&amp;lt;16&amp;gt;" data-tokens="Dw0DQa_ch17&amp;lt;16&amp;gt;"&gt;Dw0DQa_ch17&amp;lt;16&amp;gt;&lt;/option&gt;</w:t>
      </w:r>
    </w:p>
    <w:p w14:paraId="364CB7AB" w14:textId="77777777" w:rsidR="00295E0D" w:rsidRDefault="00295E0D" w:rsidP="00295E0D">
      <w:r>
        <w:t>&lt;option value="Dw0DQa_ch17&amp;lt;17&amp;gt;" data-tokens="Dw0DQa_ch17&amp;lt;17&amp;gt;"&gt;Dw0DQa_ch17&amp;lt;17&amp;gt;&lt;/option&gt;</w:t>
      </w:r>
    </w:p>
    <w:p w14:paraId="382EEC45" w14:textId="77777777" w:rsidR="00295E0D" w:rsidRDefault="00295E0D" w:rsidP="00295E0D">
      <w:r>
        <w:t>&lt;option value="Dw0DQa_ch17&amp;lt;18&amp;gt;" data-tokens="Dw0DQa_ch17&amp;lt;18&amp;gt;"&gt;Dw0DQa_ch17&amp;lt;18&amp;gt;&lt;/option&gt;</w:t>
      </w:r>
    </w:p>
    <w:p w14:paraId="7B2AE20A" w14:textId="77777777" w:rsidR="00295E0D" w:rsidRDefault="00295E0D" w:rsidP="00295E0D">
      <w:r>
        <w:t>&lt;option value="Dw0DQa_ch17&amp;lt;19&amp;gt;" data-tokens="Dw0DQa_ch17&amp;lt;19&amp;gt;"&gt;Dw0DQa_ch17&amp;lt;19&amp;gt;&lt;/option&gt;</w:t>
      </w:r>
    </w:p>
    <w:p w14:paraId="372E84B5" w14:textId="77777777" w:rsidR="00295E0D" w:rsidRDefault="00295E0D" w:rsidP="00295E0D">
      <w:r>
        <w:t>&lt;option value="Dw0DQa_ch17&amp;lt;2&amp;gt;" data-tokens="Dw0DQa_ch17&amp;lt;2&amp;gt;"&gt;Dw0DQa_ch17&amp;lt;2&amp;gt;&lt;/option&gt;</w:t>
      </w:r>
    </w:p>
    <w:p w14:paraId="0EA5DCF6" w14:textId="77777777" w:rsidR="00295E0D" w:rsidRDefault="00295E0D" w:rsidP="00295E0D">
      <w:r>
        <w:t>&lt;option value="Dw0DQa_ch17&amp;lt;20&amp;gt;" data-tokens="Dw0DQa_ch17&amp;lt;20&amp;gt;"&gt;Dw0DQa_ch17&amp;lt;20&amp;gt;&lt;/option&gt;</w:t>
      </w:r>
    </w:p>
    <w:p w14:paraId="0C1A8E9B" w14:textId="77777777" w:rsidR="00295E0D" w:rsidRDefault="00295E0D" w:rsidP="00295E0D">
      <w:r>
        <w:t>&lt;option value="Dw0DQa_ch17&amp;lt;21&amp;gt;" data-tokens="Dw0DQa_ch17&amp;lt;21&amp;gt;"&gt;Dw0DQa_ch17&amp;lt;21&amp;gt;&lt;/option&gt;</w:t>
      </w:r>
    </w:p>
    <w:p w14:paraId="71DD7D7D" w14:textId="77777777" w:rsidR="00295E0D" w:rsidRDefault="00295E0D" w:rsidP="00295E0D">
      <w:r>
        <w:t>&lt;option value="Dw0DQa_ch17&amp;lt;22&amp;gt;" data-tokens="Dw0DQa_ch17&amp;lt;22&amp;gt;"&gt;Dw0DQa_ch17&amp;lt;22&amp;gt;&lt;/option&gt;</w:t>
      </w:r>
    </w:p>
    <w:p w14:paraId="5924128E" w14:textId="77777777" w:rsidR="00295E0D" w:rsidRDefault="00295E0D" w:rsidP="00295E0D">
      <w:r>
        <w:t>&lt;option value="Dw0DQa_ch17&amp;lt;23&amp;gt;" data-tokens="Dw0DQa_ch17&amp;lt;23&amp;gt;"&gt;Dw0DQa_ch17&amp;lt;23&amp;gt;&lt;/option&gt;</w:t>
      </w:r>
    </w:p>
    <w:p w14:paraId="57E8AC06" w14:textId="77777777" w:rsidR="00295E0D" w:rsidRDefault="00295E0D" w:rsidP="00295E0D">
      <w:r>
        <w:t>&lt;option value="Dw0DQa_ch17&amp;lt;24&amp;gt;" data-tokens="Dw0DQa_ch17&amp;lt;24&amp;gt;"&gt;Dw0DQa_ch17&amp;lt;24&amp;gt;&lt;/option&gt;</w:t>
      </w:r>
    </w:p>
    <w:p w14:paraId="141C453D" w14:textId="77777777" w:rsidR="00295E0D" w:rsidRDefault="00295E0D" w:rsidP="00295E0D">
      <w:r>
        <w:t>&lt;option value="Dw0DQa_ch17&amp;lt;25&amp;gt;" data-tokens="Dw0DQa_ch17&amp;lt;25&amp;gt;"&gt;Dw0DQa_ch17&amp;lt;25&amp;gt;&lt;/option&gt;</w:t>
      </w:r>
    </w:p>
    <w:p w14:paraId="1B98ED95" w14:textId="77777777" w:rsidR="00295E0D" w:rsidRDefault="00295E0D" w:rsidP="00295E0D">
      <w:r>
        <w:t>&lt;option value="Dw0DQa_ch17&amp;lt;26&amp;gt;" data-tokens="Dw0DQa_ch17&amp;lt;26&amp;gt;"&gt;Dw0DQa_ch17&amp;lt;26&amp;gt;&lt;/option&gt;</w:t>
      </w:r>
    </w:p>
    <w:p w14:paraId="54DF3E5A" w14:textId="77777777" w:rsidR="00295E0D" w:rsidRDefault="00295E0D" w:rsidP="00295E0D">
      <w:r>
        <w:t>&lt;option value="Dw0DQa_ch17&amp;lt;27&amp;gt;" data-tokens="Dw0DQa_ch17&amp;lt;27&amp;gt;"&gt;Dw0DQa_ch17&amp;lt;27&amp;gt;&lt;/option&gt;</w:t>
      </w:r>
    </w:p>
    <w:p w14:paraId="1367D8A4" w14:textId="77777777" w:rsidR="00295E0D" w:rsidRDefault="00295E0D" w:rsidP="00295E0D">
      <w:r>
        <w:t>&lt;option value="Dw0DQa_ch17&amp;lt;28&amp;gt;" data-tokens="Dw0DQa_ch17&amp;lt;28&amp;gt;"&gt;Dw0DQa_ch17&amp;lt;28&amp;gt;&lt;/option&gt;</w:t>
      </w:r>
    </w:p>
    <w:p w14:paraId="11EECC2B" w14:textId="77777777" w:rsidR="00295E0D" w:rsidRDefault="00295E0D" w:rsidP="00295E0D">
      <w:r>
        <w:lastRenderedPageBreak/>
        <w:t>&lt;option value="Dw0DQa_ch17&amp;lt;29&amp;gt;" data-tokens="Dw0DQa_ch17&amp;lt;29&amp;gt;"&gt;Dw0DQa_ch17&amp;lt;29&amp;gt;&lt;/option&gt;</w:t>
      </w:r>
    </w:p>
    <w:p w14:paraId="111B5721" w14:textId="77777777" w:rsidR="00295E0D" w:rsidRDefault="00295E0D" w:rsidP="00295E0D">
      <w:r>
        <w:t>&lt;option value="Dw0DQa_ch17&amp;lt;3&amp;gt;" data-tokens="Dw0DQa_ch17&amp;lt;3&amp;gt;"&gt;Dw0DQa_ch17&amp;lt;3&amp;gt;&lt;/option&gt;</w:t>
      </w:r>
    </w:p>
    <w:p w14:paraId="60EA47BB" w14:textId="77777777" w:rsidR="00295E0D" w:rsidRDefault="00295E0D" w:rsidP="00295E0D">
      <w:r>
        <w:t>&lt;option value="Dw0DQa_ch17&amp;lt;30&amp;gt;" data-tokens="Dw0DQa_ch17&amp;lt;30&amp;gt;"&gt;Dw0DQa_ch17&amp;lt;30&amp;gt;&lt;/option&gt;</w:t>
      </w:r>
    </w:p>
    <w:p w14:paraId="16CEBA5C" w14:textId="77777777" w:rsidR="00295E0D" w:rsidRDefault="00295E0D" w:rsidP="00295E0D">
      <w:r>
        <w:t>&lt;option value="Dw0DQa_ch17&amp;lt;31&amp;gt;" data-tokens="Dw0DQa_ch17&amp;lt;31&amp;gt;"&gt;Dw0DQa_ch17&amp;lt;31&amp;gt;&lt;/option&gt;</w:t>
      </w:r>
    </w:p>
    <w:p w14:paraId="13D024B4" w14:textId="77777777" w:rsidR="00295E0D" w:rsidRDefault="00295E0D" w:rsidP="00295E0D">
      <w:r>
        <w:t>&lt;option value="Dw0DQa_ch17&amp;lt;4&amp;gt;" data-tokens="Dw0DQa_ch17&amp;lt;4&amp;gt;"&gt;Dw0DQa_ch17&amp;lt;4&amp;gt;&lt;/option&gt;</w:t>
      </w:r>
    </w:p>
    <w:p w14:paraId="331CD998" w14:textId="77777777" w:rsidR="00295E0D" w:rsidRDefault="00295E0D" w:rsidP="00295E0D">
      <w:r>
        <w:t>&lt;option value="Dw0DQa_ch17&amp;lt;5&amp;gt;" data-tokens="Dw0DQa_ch17&amp;lt;5&amp;gt;"&gt;Dw0DQa_ch17&amp;lt;5&amp;gt;&lt;/option&gt;</w:t>
      </w:r>
    </w:p>
    <w:p w14:paraId="74D46BA4" w14:textId="77777777" w:rsidR="00295E0D" w:rsidRDefault="00295E0D" w:rsidP="00295E0D">
      <w:r>
        <w:t>&lt;option value="Dw0DQa_ch17&amp;lt;6&amp;gt;" data-tokens="Dw0DQa_ch17&amp;lt;6&amp;gt;"&gt;Dw0DQa_ch17&amp;lt;6&amp;gt;&lt;/option&gt;</w:t>
      </w:r>
    </w:p>
    <w:p w14:paraId="1432611A" w14:textId="77777777" w:rsidR="00295E0D" w:rsidRDefault="00295E0D" w:rsidP="00295E0D">
      <w:r>
        <w:t>&lt;option value="Dw0DQa_ch17&amp;lt;7&amp;gt;" data-tokens="Dw0DQa_ch17&amp;lt;7&amp;gt;"&gt;Dw0DQa_ch17&amp;lt;7&amp;gt;&lt;/option&gt;</w:t>
      </w:r>
    </w:p>
    <w:p w14:paraId="6BC3D2EC" w14:textId="77777777" w:rsidR="00295E0D" w:rsidRDefault="00295E0D" w:rsidP="00295E0D">
      <w:r>
        <w:t>&lt;option value="Dw0DQa_ch17&amp;lt;8&amp;gt;" data-tokens="Dw0DQa_ch17&amp;lt;8&amp;gt;"&gt;Dw0DQa_ch17&amp;lt;8&amp;gt;&lt;/option&gt;</w:t>
      </w:r>
    </w:p>
    <w:p w14:paraId="527F9594" w14:textId="77777777" w:rsidR="00295E0D" w:rsidRDefault="00295E0D" w:rsidP="00295E0D">
      <w:r>
        <w:t>&lt;option value="Dw0DQa_ch17&amp;lt;9&amp;gt;" data-tokens="Dw0DQa_ch17&amp;lt;9&amp;gt;"&gt;Dw0DQa_ch17&amp;lt;9&amp;gt;&lt;/option&gt;</w:t>
      </w:r>
    </w:p>
    <w:p w14:paraId="039A33B3" w14:textId="77777777" w:rsidR="00295E0D" w:rsidRDefault="00295E0D" w:rsidP="00295E0D">
      <w:r>
        <w:t>&lt;option value="Dw0DQa_ch18&amp;lt;0&amp;gt;" data-tokens="Dw0DQa_ch18&amp;lt;0&amp;gt;"&gt;Dw0DQa_ch18&amp;lt;0&amp;gt;&lt;/option&gt;</w:t>
      </w:r>
    </w:p>
    <w:p w14:paraId="4DBE00D7" w14:textId="77777777" w:rsidR="00295E0D" w:rsidRDefault="00295E0D" w:rsidP="00295E0D">
      <w:r>
        <w:t>&lt;option value="Dw0DQa_ch18&amp;lt;1&amp;gt;" data-tokens="Dw0DQa_ch18&amp;lt;1&amp;gt;"&gt;Dw0DQa_ch18&amp;lt;1&amp;gt;&lt;/option&gt;</w:t>
      </w:r>
    </w:p>
    <w:p w14:paraId="0D331565" w14:textId="77777777" w:rsidR="00295E0D" w:rsidRDefault="00295E0D" w:rsidP="00295E0D">
      <w:r>
        <w:t>&lt;option value="Dw0DQa_ch18&amp;lt;10&amp;gt;" data-tokens="Dw0DQa_ch18&amp;lt;10&amp;gt;"&gt;Dw0DQa_ch18&amp;lt;10&amp;gt;&lt;/option&gt;</w:t>
      </w:r>
    </w:p>
    <w:p w14:paraId="7BC87CA2" w14:textId="77777777" w:rsidR="00295E0D" w:rsidRDefault="00295E0D" w:rsidP="00295E0D">
      <w:r>
        <w:t>&lt;option value="Dw0DQa_ch18&amp;lt;11&amp;gt;" data-tokens="Dw0DQa_ch18&amp;lt;11&amp;gt;"&gt;Dw0DQa_ch18&amp;lt;11&amp;gt;&lt;/option&gt;</w:t>
      </w:r>
    </w:p>
    <w:p w14:paraId="556254DA" w14:textId="77777777" w:rsidR="00295E0D" w:rsidRDefault="00295E0D" w:rsidP="00295E0D">
      <w:r>
        <w:t>&lt;option value="Dw0DQa_ch18&amp;lt;12&amp;gt;" data-tokens="Dw0DQa_ch18&amp;lt;12&amp;gt;"&gt;Dw0DQa_ch18&amp;lt;12&amp;gt;&lt;/option&gt;</w:t>
      </w:r>
    </w:p>
    <w:p w14:paraId="385E0EBB" w14:textId="77777777" w:rsidR="00295E0D" w:rsidRDefault="00295E0D" w:rsidP="00295E0D">
      <w:r>
        <w:lastRenderedPageBreak/>
        <w:t>&lt;option value="Dw0DQa_ch18&amp;lt;13&amp;gt;" data-tokens="Dw0DQa_ch18&amp;lt;13&amp;gt;"&gt;Dw0DQa_ch18&amp;lt;13&amp;gt;&lt;/option&gt;</w:t>
      </w:r>
    </w:p>
    <w:p w14:paraId="0B67E61E" w14:textId="77777777" w:rsidR="00295E0D" w:rsidRDefault="00295E0D" w:rsidP="00295E0D">
      <w:r>
        <w:t>&lt;option value="Dw0DQa_ch18&amp;lt;14&amp;gt;" data-tokens="Dw0DQa_ch18&amp;lt;14&amp;gt;"&gt;Dw0DQa_ch18&amp;lt;14&amp;gt;&lt;/option&gt;</w:t>
      </w:r>
    </w:p>
    <w:p w14:paraId="2BF3B9A2" w14:textId="77777777" w:rsidR="00295E0D" w:rsidRDefault="00295E0D" w:rsidP="00295E0D">
      <w:r>
        <w:t>&lt;option value="Dw0DQa_ch18&amp;lt;15&amp;gt;" data-tokens="Dw0DQa_ch18&amp;lt;15&amp;gt;"&gt;Dw0DQa_ch18&amp;lt;15&amp;gt;&lt;/option&gt;</w:t>
      </w:r>
    </w:p>
    <w:p w14:paraId="40254030" w14:textId="77777777" w:rsidR="00295E0D" w:rsidRDefault="00295E0D" w:rsidP="00295E0D">
      <w:r>
        <w:t>&lt;option value="Dw0DQa_ch18&amp;lt;16&amp;gt;" data-tokens="Dw0DQa_ch18&amp;lt;16&amp;gt;"&gt;Dw0DQa_ch18&amp;lt;16&amp;gt;&lt;/option&gt;</w:t>
      </w:r>
    </w:p>
    <w:p w14:paraId="701C3E16" w14:textId="77777777" w:rsidR="00295E0D" w:rsidRDefault="00295E0D" w:rsidP="00295E0D">
      <w:r>
        <w:t>&lt;option value="Dw0DQa_ch18&amp;lt;17&amp;gt;" data-tokens="Dw0DQa_ch18&amp;lt;17&amp;gt;"&gt;Dw0DQa_ch18&amp;lt;17&amp;gt;&lt;/option&gt;</w:t>
      </w:r>
    </w:p>
    <w:p w14:paraId="0686CB3B" w14:textId="77777777" w:rsidR="00295E0D" w:rsidRDefault="00295E0D" w:rsidP="00295E0D">
      <w:r>
        <w:t>&lt;option value="Dw0DQa_ch18&amp;lt;18&amp;gt;" data-tokens="Dw0DQa_ch18&amp;lt;18&amp;gt;"&gt;Dw0DQa_ch18&amp;lt;18&amp;gt;&lt;/option&gt;</w:t>
      </w:r>
    </w:p>
    <w:p w14:paraId="7C2F4602" w14:textId="77777777" w:rsidR="00295E0D" w:rsidRDefault="00295E0D" w:rsidP="00295E0D">
      <w:r>
        <w:t>&lt;option value="Dw0DQa_ch18&amp;lt;19&amp;gt;" data-tokens="Dw0DQa_ch18&amp;lt;19&amp;gt;"&gt;Dw0DQa_ch18&amp;lt;19&amp;gt;&lt;/option&gt;</w:t>
      </w:r>
    </w:p>
    <w:p w14:paraId="3C9DC80B" w14:textId="77777777" w:rsidR="00295E0D" w:rsidRDefault="00295E0D" w:rsidP="00295E0D">
      <w:r>
        <w:t>&lt;option value="Dw0DQa_ch18&amp;lt;2&amp;gt;" data-tokens="Dw0DQa_ch18&amp;lt;2&amp;gt;"&gt;Dw0DQa_ch18&amp;lt;2&amp;gt;&lt;/option&gt;</w:t>
      </w:r>
    </w:p>
    <w:p w14:paraId="0C1017A7" w14:textId="77777777" w:rsidR="00295E0D" w:rsidRDefault="00295E0D" w:rsidP="00295E0D">
      <w:r>
        <w:t>&lt;option value="Dw0DQa_ch18&amp;lt;20&amp;gt;" data-tokens="Dw0DQa_ch18&amp;lt;20&amp;gt;"&gt;Dw0DQa_ch18&amp;lt;20&amp;gt;&lt;/option&gt;</w:t>
      </w:r>
    </w:p>
    <w:p w14:paraId="60682A59" w14:textId="77777777" w:rsidR="00295E0D" w:rsidRDefault="00295E0D" w:rsidP="00295E0D">
      <w:r>
        <w:t>&lt;option value="Dw0DQa_ch18&amp;lt;21&amp;gt;" data-tokens="Dw0DQa_ch18&amp;lt;21&amp;gt;"&gt;Dw0DQa_ch18&amp;lt;21&amp;gt;&lt;/option&gt;</w:t>
      </w:r>
    </w:p>
    <w:p w14:paraId="172D7984" w14:textId="77777777" w:rsidR="00295E0D" w:rsidRDefault="00295E0D" w:rsidP="00295E0D">
      <w:r>
        <w:t>&lt;option value="Dw0DQa_ch18&amp;lt;22&amp;gt;" data-tokens="Dw0DQa_ch18&amp;lt;22&amp;gt;"&gt;Dw0DQa_ch18&amp;lt;22&amp;gt;&lt;/option&gt;</w:t>
      </w:r>
    </w:p>
    <w:p w14:paraId="469B86FB" w14:textId="77777777" w:rsidR="00295E0D" w:rsidRDefault="00295E0D" w:rsidP="00295E0D">
      <w:r>
        <w:t>&lt;option value="Dw0DQa_ch18&amp;lt;23&amp;gt;" data-tokens="Dw0DQa_ch18&amp;lt;23&amp;gt;"&gt;Dw0DQa_ch18&amp;lt;23&amp;gt;&lt;/option&gt;</w:t>
      </w:r>
    </w:p>
    <w:p w14:paraId="579636B4" w14:textId="77777777" w:rsidR="00295E0D" w:rsidRDefault="00295E0D" w:rsidP="00295E0D">
      <w:r>
        <w:t>&lt;option value="Dw0DQa_ch18&amp;lt;24&amp;gt;" data-tokens="Dw0DQa_ch18&amp;lt;24&amp;gt;"&gt;Dw0DQa_ch18&amp;lt;24&amp;gt;&lt;/option&gt;</w:t>
      </w:r>
    </w:p>
    <w:p w14:paraId="38BD8A55" w14:textId="77777777" w:rsidR="00295E0D" w:rsidRDefault="00295E0D" w:rsidP="00295E0D">
      <w:r>
        <w:t>&lt;option value="Dw0DQa_ch18&amp;lt;25&amp;gt;" data-tokens="Dw0DQa_ch18&amp;lt;25&amp;gt;"&gt;Dw0DQa_ch18&amp;lt;25&amp;gt;&lt;/option&gt;</w:t>
      </w:r>
    </w:p>
    <w:p w14:paraId="5A70AAC8" w14:textId="77777777" w:rsidR="00295E0D" w:rsidRDefault="00295E0D" w:rsidP="00295E0D">
      <w:r>
        <w:t>&lt;option value="Dw0DQa_ch18&amp;lt;26&amp;gt;" data-tokens="Dw0DQa_ch18&amp;lt;26&amp;gt;"&gt;Dw0DQa_ch18&amp;lt;26&amp;gt;&lt;/option&gt;</w:t>
      </w:r>
    </w:p>
    <w:p w14:paraId="2F549492" w14:textId="77777777" w:rsidR="00295E0D" w:rsidRDefault="00295E0D" w:rsidP="00295E0D">
      <w:r>
        <w:lastRenderedPageBreak/>
        <w:t>&lt;option value="Dw0DQa_ch18&amp;lt;27&amp;gt;" data-tokens="Dw0DQa_ch18&amp;lt;27&amp;gt;"&gt;Dw0DQa_ch18&amp;lt;27&amp;gt;&lt;/option&gt;</w:t>
      </w:r>
    </w:p>
    <w:p w14:paraId="5AD47DAE" w14:textId="77777777" w:rsidR="00295E0D" w:rsidRDefault="00295E0D" w:rsidP="00295E0D">
      <w:r>
        <w:t>&lt;option value="Dw0DQa_ch18&amp;lt;28&amp;gt;" data-tokens="Dw0DQa_ch18&amp;lt;28&amp;gt;"&gt;Dw0DQa_ch18&amp;lt;28&amp;gt;&lt;/option&gt;</w:t>
      </w:r>
    </w:p>
    <w:p w14:paraId="24E6517B" w14:textId="77777777" w:rsidR="00295E0D" w:rsidRDefault="00295E0D" w:rsidP="00295E0D">
      <w:r>
        <w:t>&lt;option value="Dw0DQa_ch18&amp;lt;29&amp;gt;" data-tokens="Dw0DQa_ch18&amp;lt;29&amp;gt;"&gt;Dw0DQa_ch18&amp;lt;29&amp;gt;&lt;/option&gt;</w:t>
      </w:r>
    </w:p>
    <w:p w14:paraId="32D0AA49" w14:textId="77777777" w:rsidR="00295E0D" w:rsidRDefault="00295E0D" w:rsidP="00295E0D">
      <w:r>
        <w:t>&lt;option value="Dw0DQa_ch18&amp;lt;3&amp;gt;" data-tokens="Dw0DQa_ch18&amp;lt;3&amp;gt;"&gt;Dw0DQa_ch18&amp;lt;3&amp;gt;&lt;/option&gt;</w:t>
      </w:r>
    </w:p>
    <w:p w14:paraId="0A217AC1" w14:textId="77777777" w:rsidR="00295E0D" w:rsidRDefault="00295E0D" w:rsidP="00295E0D">
      <w:r>
        <w:t>&lt;option value="Dw0DQa_ch18&amp;lt;30&amp;gt;" data-tokens="Dw0DQa_ch18&amp;lt;30&amp;gt;"&gt;Dw0DQa_ch18&amp;lt;30&amp;gt;&lt;/option&gt;</w:t>
      </w:r>
    </w:p>
    <w:p w14:paraId="416EF57C" w14:textId="77777777" w:rsidR="00295E0D" w:rsidRDefault="00295E0D" w:rsidP="00295E0D">
      <w:r>
        <w:t>&lt;option value="Dw0DQa_ch18&amp;lt;31&amp;gt;" data-tokens="Dw0DQa_ch18&amp;lt;31&amp;gt;"&gt;Dw0DQa_ch18&amp;lt;31&amp;gt;&lt;/option&gt;</w:t>
      </w:r>
    </w:p>
    <w:p w14:paraId="58CC78CD" w14:textId="77777777" w:rsidR="00295E0D" w:rsidRDefault="00295E0D" w:rsidP="00295E0D">
      <w:r>
        <w:t>&lt;option value="Dw0DQa_ch18&amp;lt;4&amp;gt;" data-tokens="Dw0DQa_ch18&amp;lt;4&amp;gt;"&gt;Dw0DQa_ch18&amp;lt;4&amp;gt;&lt;/option&gt;</w:t>
      </w:r>
    </w:p>
    <w:p w14:paraId="374339BF" w14:textId="77777777" w:rsidR="00295E0D" w:rsidRDefault="00295E0D" w:rsidP="00295E0D">
      <w:r>
        <w:t>&lt;option value="Dw0DQa_ch18&amp;lt;5&amp;gt;" data-tokens="Dw0DQa_ch18&amp;lt;5&amp;gt;"&gt;Dw0DQa_ch18&amp;lt;5&amp;gt;&lt;/option&gt;</w:t>
      </w:r>
    </w:p>
    <w:p w14:paraId="290B3618" w14:textId="77777777" w:rsidR="00295E0D" w:rsidRDefault="00295E0D" w:rsidP="00295E0D">
      <w:r>
        <w:t>&lt;option value="Dw0DQa_ch18&amp;lt;6&amp;gt;" data-tokens="Dw0DQa_ch18&amp;lt;6&amp;gt;"&gt;Dw0DQa_ch18&amp;lt;6&amp;gt;&lt;/option&gt;</w:t>
      </w:r>
    </w:p>
    <w:p w14:paraId="2E270B2A" w14:textId="77777777" w:rsidR="00295E0D" w:rsidRDefault="00295E0D" w:rsidP="00295E0D">
      <w:r>
        <w:t>&lt;option value="Dw0DQa_ch18&amp;lt;7&amp;gt;" data-tokens="Dw0DQa_ch18&amp;lt;7&amp;gt;"&gt;Dw0DQa_ch18&amp;lt;7&amp;gt;&lt;/option&gt;</w:t>
      </w:r>
    </w:p>
    <w:p w14:paraId="2AE418EF" w14:textId="77777777" w:rsidR="00295E0D" w:rsidRDefault="00295E0D" w:rsidP="00295E0D">
      <w:r>
        <w:t>&lt;option value="Dw0DQa_ch18&amp;lt;8&amp;gt;" data-tokens="Dw0DQa_ch18&amp;lt;8&amp;gt;"&gt;Dw0DQa_ch18&amp;lt;8&amp;gt;&lt;/option&gt;</w:t>
      </w:r>
    </w:p>
    <w:p w14:paraId="0B9D5807" w14:textId="77777777" w:rsidR="00295E0D" w:rsidRDefault="00295E0D" w:rsidP="00295E0D">
      <w:r>
        <w:t>&lt;option value="Dw0DQa_ch18&amp;lt;9&amp;gt;" data-tokens="Dw0DQa_ch18&amp;lt;9&amp;gt;"&gt;Dw0DQa_ch18&amp;lt;9&amp;gt;&lt;/option&gt;</w:t>
      </w:r>
    </w:p>
    <w:p w14:paraId="2E46B7CC" w14:textId="77777777" w:rsidR="00295E0D" w:rsidRDefault="00295E0D" w:rsidP="00295E0D">
      <w:r>
        <w:t>&lt;option value="Dw0DQa_ch19&amp;lt;0&amp;gt;" data-tokens="Dw0DQa_ch19&amp;lt;0&amp;gt;"&gt;Dw0DQa_ch19&amp;lt;0&amp;gt;&lt;/option&gt;</w:t>
      </w:r>
    </w:p>
    <w:p w14:paraId="6A05C9E0" w14:textId="77777777" w:rsidR="00295E0D" w:rsidRDefault="00295E0D" w:rsidP="00295E0D">
      <w:r>
        <w:t>&lt;option value="Dw0DQa_ch19&amp;lt;1&amp;gt;" data-tokens="Dw0DQa_ch19&amp;lt;1&amp;gt;"&gt;Dw0DQa_ch19&amp;lt;1&amp;gt;&lt;/option&gt;</w:t>
      </w:r>
    </w:p>
    <w:p w14:paraId="7B1E7C20" w14:textId="77777777" w:rsidR="00295E0D" w:rsidRDefault="00295E0D" w:rsidP="00295E0D">
      <w:r>
        <w:t>&lt;option value="Dw0DQa_ch19&amp;lt;10&amp;gt;" data-tokens="Dw0DQa_ch19&amp;lt;10&amp;gt;"&gt;Dw0DQa_ch19&amp;lt;10&amp;gt;&lt;/option&gt;</w:t>
      </w:r>
    </w:p>
    <w:p w14:paraId="5B8CCB17" w14:textId="77777777" w:rsidR="00295E0D" w:rsidRDefault="00295E0D" w:rsidP="00295E0D">
      <w:r>
        <w:lastRenderedPageBreak/>
        <w:t>&lt;option value="Dw0DQa_ch19&amp;lt;11&amp;gt;" data-tokens="Dw0DQa_ch19&amp;lt;11&amp;gt;"&gt;Dw0DQa_ch19&amp;lt;11&amp;gt;&lt;/option&gt;</w:t>
      </w:r>
    </w:p>
    <w:p w14:paraId="435807BF" w14:textId="77777777" w:rsidR="00295E0D" w:rsidRDefault="00295E0D" w:rsidP="00295E0D">
      <w:r>
        <w:t>&lt;option value="Dw0DQa_ch19&amp;lt;12&amp;gt;" data-tokens="Dw0DQa_ch19&amp;lt;12&amp;gt;"&gt;Dw0DQa_ch19&amp;lt;12&amp;gt;&lt;/option&gt;</w:t>
      </w:r>
    </w:p>
    <w:p w14:paraId="232E14C9" w14:textId="77777777" w:rsidR="00295E0D" w:rsidRDefault="00295E0D" w:rsidP="00295E0D">
      <w:r>
        <w:t>&lt;option value="Dw0DQa_ch19&amp;lt;13&amp;gt;" data-tokens="Dw0DQa_ch19&amp;lt;13&amp;gt;"&gt;Dw0DQa_ch19&amp;lt;13&amp;gt;&lt;/option&gt;</w:t>
      </w:r>
    </w:p>
    <w:p w14:paraId="39E03A29" w14:textId="77777777" w:rsidR="00295E0D" w:rsidRDefault="00295E0D" w:rsidP="00295E0D">
      <w:r>
        <w:t>&lt;option value="Dw0DQa_ch19&amp;lt;14&amp;gt;" data-tokens="Dw0DQa_ch19&amp;lt;14&amp;gt;"&gt;Dw0DQa_ch19&amp;lt;14&amp;gt;&lt;/option&gt;</w:t>
      </w:r>
    </w:p>
    <w:p w14:paraId="6A241A3F" w14:textId="77777777" w:rsidR="00295E0D" w:rsidRDefault="00295E0D" w:rsidP="00295E0D">
      <w:r>
        <w:t>&lt;option value="Dw0DQa_ch19&amp;lt;15&amp;gt;" data-tokens="Dw0DQa_ch19&amp;lt;15&amp;gt;"&gt;Dw0DQa_ch19&amp;lt;15&amp;gt;&lt;/option&gt;</w:t>
      </w:r>
    </w:p>
    <w:p w14:paraId="060FDD8C" w14:textId="77777777" w:rsidR="00295E0D" w:rsidRDefault="00295E0D" w:rsidP="00295E0D">
      <w:r>
        <w:t>&lt;option value="Dw0DQa_ch19&amp;lt;16&amp;gt;" data-tokens="Dw0DQa_ch19&amp;lt;16&amp;gt;"&gt;Dw0DQa_ch19&amp;lt;16&amp;gt;&lt;/option&gt;</w:t>
      </w:r>
    </w:p>
    <w:p w14:paraId="29B30499" w14:textId="77777777" w:rsidR="00295E0D" w:rsidRDefault="00295E0D" w:rsidP="00295E0D">
      <w:r>
        <w:t>&lt;option value="Dw0DQa_ch19&amp;lt;17&amp;gt;" data-tokens="Dw0DQa_ch19&amp;lt;17&amp;gt;"&gt;Dw0DQa_ch19&amp;lt;17&amp;gt;&lt;/option&gt;</w:t>
      </w:r>
    </w:p>
    <w:p w14:paraId="53C43906" w14:textId="77777777" w:rsidR="00295E0D" w:rsidRDefault="00295E0D" w:rsidP="00295E0D">
      <w:r>
        <w:t>&lt;option value="Dw0DQa_ch19&amp;lt;18&amp;gt;" data-tokens="Dw0DQa_ch19&amp;lt;18&amp;gt;"&gt;Dw0DQa_ch19&amp;lt;18&amp;gt;&lt;/option&gt;</w:t>
      </w:r>
    </w:p>
    <w:p w14:paraId="29CC740C" w14:textId="77777777" w:rsidR="00295E0D" w:rsidRDefault="00295E0D" w:rsidP="00295E0D">
      <w:r>
        <w:t>&lt;option value="Dw0DQa_ch19&amp;lt;19&amp;gt;" data-tokens="Dw0DQa_ch19&amp;lt;19&amp;gt;"&gt;Dw0DQa_ch19&amp;lt;19&amp;gt;&lt;/option&gt;</w:t>
      </w:r>
    </w:p>
    <w:p w14:paraId="238CB42C" w14:textId="77777777" w:rsidR="00295E0D" w:rsidRDefault="00295E0D" w:rsidP="00295E0D">
      <w:r>
        <w:t>&lt;option value="Dw0DQa_ch19&amp;lt;2&amp;gt;" data-tokens="Dw0DQa_ch19&amp;lt;2&amp;gt;"&gt;Dw0DQa_ch19&amp;lt;2&amp;gt;&lt;/option&gt;</w:t>
      </w:r>
    </w:p>
    <w:p w14:paraId="67E8BE38" w14:textId="77777777" w:rsidR="00295E0D" w:rsidRDefault="00295E0D" w:rsidP="00295E0D">
      <w:r>
        <w:t>&lt;option value="Dw0DQa_ch19&amp;lt;20&amp;gt;" data-tokens="Dw0DQa_ch19&amp;lt;20&amp;gt;"&gt;Dw0DQa_ch19&amp;lt;20&amp;gt;&lt;/option&gt;</w:t>
      </w:r>
    </w:p>
    <w:p w14:paraId="66D65A0F" w14:textId="77777777" w:rsidR="00295E0D" w:rsidRDefault="00295E0D" w:rsidP="00295E0D">
      <w:r>
        <w:t>&lt;option value="Dw0DQa_ch19&amp;lt;21&amp;gt;" data-tokens="Dw0DQa_ch19&amp;lt;21&amp;gt;"&gt;Dw0DQa_ch19&amp;lt;21&amp;gt;&lt;/option&gt;</w:t>
      </w:r>
    </w:p>
    <w:p w14:paraId="4849EAFC" w14:textId="77777777" w:rsidR="00295E0D" w:rsidRDefault="00295E0D" w:rsidP="00295E0D">
      <w:r>
        <w:t>&lt;option value="Dw0DQa_ch19&amp;lt;22&amp;gt;" data-tokens="Dw0DQa_ch19&amp;lt;22&amp;gt;"&gt;Dw0DQa_ch19&amp;lt;22&amp;gt;&lt;/option&gt;</w:t>
      </w:r>
    </w:p>
    <w:p w14:paraId="56C890D9" w14:textId="77777777" w:rsidR="00295E0D" w:rsidRDefault="00295E0D" w:rsidP="00295E0D">
      <w:r>
        <w:t>&lt;option value="Dw0DQa_ch19&amp;lt;23&amp;gt;" data-tokens="Dw0DQa_ch19&amp;lt;23&amp;gt;"&gt;Dw0DQa_ch19&amp;lt;23&amp;gt;&lt;/option&gt;</w:t>
      </w:r>
    </w:p>
    <w:p w14:paraId="6769C3B9" w14:textId="77777777" w:rsidR="00295E0D" w:rsidRDefault="00295E0D" w:rsidP="00295E0D">
      <w:r>
        <w:t>&lt;option value="Dw0DQa_ch19&amp;lt;24&amp;gt;" data-tokens="Dw0DQa_ch19&amp;lt;24&amp;gt;"&gt;Dw0DQa_ch19&amp;lt;24&amp;gt;&lt;/option&gt;</w:t>
      </w:r>
    </w:p>
    <w:p w14:paraId="5F8689D0" w14:textId="77777777" w:rsidR="00295E0D" w:rsidRDefault="00295E0D" w:rsidP="00295E0D">
      <w:r>
        <w:lastRenderedPageBreak/>
        <w:t>&lt;option value="Dw0DQa_ch19&amp;lt;25&amp;gt;" data-tokens="Dw0DQa_ch19&amp;lt;25&amp;gt;"&gt;Dw0DQa_ch19&amp;lt;25&amp;gt;&lt;/option&gt;</w:t>
      </w:r>
    </w:p>
    <w:p w14:paraId="4761E932" w14:textId="77777777" w:rsidR="00295E0D" w:rsidRDefault="00295E0D" w:rsidP="00295E0D">
      <w:r>
        <w:t>&lt;option value="Dw0DQa_ch19&amp;lt;26&amp;gt;" data-tokens="Dw0DQa_ch19&amp;lt;26&amp;gt;"&gt;Dw0DQa_ch19&amp;lt;26&amp;gt;&lt;/option&gt;</w:t>
      </w:r>
    </w:p>
    <w:p w14:paraId="123C0DF1" w14:textId="77777777" w:rsidR="00295E0D" w:rsidRDefault="00295E0D" w:rsidP="00295E0D">
      <w:r>
        <w:t>&lt;option value="Dw0DQa_ch19&amp;lt;27&amp;gt;" data-tokens="Dw0DQa_ch19&amp;lt;27&amp;gt;"&gt;Dw0DQa_ch19&amp;lt;27&amp;gt;&lt;/option&gt;</w:t>
      </w:r>
    </w:p>
    <w:p w14:paraId="24EF83CF" w14:textId="77777777" w:rsidR="00295E0D" w:rsidRDefault="00295E0D" w:rsidP="00295E0D">
      <w:r>
        <w:t>&lt;option value="Dw0DQa_ch19&amp;lt;28&amp;gt;" data-tokens="Dw0DQa_ch19&amp;lt;28&amp;gt;"&gt;Dw0DQa_ch19&amp;lt;28&amp;gt;&lt;/option&gt;</w:t>
      </w:r>
    </w:p>
    <w:p w14:paraId="13A06AF4" w14:textId="77777777" w:rsidR="00295E0D" w:rsidRDefault="00295E0D" w:rsidP="00295E0D">
      <w:r>
        <w:t>&lt;option value="Dw0DQa_ch19&amp;lt;29&amp;gt;" data-tokens="Dw0DQa_ch19&amp;lt;29&amp;gt;"&gt;Dw0DQa_ch19&amp;lt;29&amp;gt;&lt;/option&gt;</w:t>
      </w:r>
    </w:p>
    <w:p w14:paraId="0C33C273" w14:textId="77777777" w:rsidR="00295E0D" w:rsidRDefault="00295E0D" w:rsidP="00295E0D">
      <w:r>
        <w:t>&lt;option value="Dw0DQa_ch19&amp;lt;3&amp;gt;" data-tokens="Dw0DQa_ch19&amp;lt;3&amp;gt;"&gt;Dw0DQa_ch19&amp;lt;3&amp;gt;&lt;/option&gt;</w:t>
      </w:r>
    </w:p>
    <w:p w14:paraId="38B764E8" w14:textId="77777777" w:rsidR="00295E0D" w:rsidRDefault="00295E0D" w:rsidP="00295E0D">
      <w:r>
        <w:t>&lt;option value="Dw0DQa_ch19&amp;lt;30&amp;gt;" data-tokens="Dw0DQa_ch19&amp;lt;30&amp;gt;"&gt;Dw0DQa_ch19&amp;lt;30&amp;gt;&lt;/option&gt;</w:t>
      </w:r>
    </w:p>
    <w:p w14:paraId="6EA6FBC9" w14:textId="77777777" w:rsidR="00295E0D" w:rsidRDefault="00295E0D" w:rsidP="00295E0D">
      <w:r>
        <w:t>&lt;option value="Dw0DQa_ch19&amp;lt;31&amp;gt;" data-tokens="Dw0DQa_ch19&amp;lt;31&amp;gt;"&gt;Dw0DQa_ch19&amp;lt;31&amp;gt;&lt;/option&gt;</w:t>
      </w:r>
    </w:p>
    <w:p w14:paraId="17163041" w14:textId="77777777" w:rsidR="00295E0D" w:rsidRDefault="00295E0D" w:rsidP="00295E0D">
      <w:r>
        <w:t>&lt;option value="Dw0DQa_ch19&amp;lt;4&amp;gt;" data-tokens="Dw0DQa_ch19&amp;lt;4&amp;gt;"&gt;Dw0DQa_ch19&amp;lt;4&amp;gt;&lt;/option&gt;</w:t>
      </w:r>
    </w:p>
    <w:p w14:paraId="4945E62F" w14:textId="77777777" w:rsidR="00295E0D" w:rsidRDefault="00295E0D" w:rsidP="00295E0D">
      <w:r>
        <w:t>&lt;option value="Dw0DQa_ch19&amp;lt;5&amp;gt;" data-tokens="Dw0DQa_ch19&amp;lt;5&amp;gt;"&gt;Dw0DQa_ch19&amp;lt;5&amp;gt;&lt;/option&gt;</w:t>
      </w:r>
    </w:p>
    <w:p w14:paraId="199C783C" w14:textId="77777777" w:rsidR="00295E0D" w:rsidRDefault="00295E0D" w:rsidP="00295E0D">
      <w:r>
        <w:t>&lt;option value="Dw0DQa_ch19&amp;lt;6&amp;gt;" data-tokens="Dw0DQa_ch19&amp;lt;6&amp;gt;"&gt;Dw0DQa_ch19&amp;lt;6&amp;gt;&lt;/option&gt;</w:t>
      </w:r>
    </w:p>
    <w:p w14:paraId="22BD6380" w14:textId="77777777" w:rsidR="00295E0D" w:rsidRDefault="00295E0D" w:rsidP="00295E0D">
      <w:r>
        <w:t>&lt;option value="Dw0DQa_ch19&amp;lt;7&amp;gt;" data-tokens="Dw0DQa_ch19&amp;lt;7&amp;gt;"&gt;Dw0DQa_ch19&amp;lt;7&amp;gt;&lt;/option&gt;</w:t>
      </w:r>
    </w:p>
    <w:p w14:paraId="569EE6D6" w14:textId="77777777" w:rsidR="00295E0D" w:rsidRDefault="00295E0D" w:rsidP="00295E0D">
      <w:r>
        <w:t>&lt;option value="Dw0DQa_ch19&amp;lt;8&amp;gt;" data-tokens="Dw0DQa_ch19&amp;lt;8&amp;gt;"&gt;Dw0DQa_ch19&amp;lt;8&amp;gt;&lt;/option&gt;</w:t>
      </w:r>
    </w:p>
    <w:p w14:paraId="290A8892" w14:textId="77777777" w:rsidR="00295E0D" w:rsidRDefault="00295E0D" w:rsidP="00295E0D">
      <w:r>
        <w:t>&lt;option value="Dw0DQa_ch19&amp;lt;9&amp;gt;" data-tokens="Dw0DQa_ch19&amp;lt;9&amp;gt;"&gt;Dw0DQa_ch19&amp;lt;9&amp;gt;&lt;/option&gt;</w:t>
      </w:r>
    </w:p>
    <w:p w14:paraId="142600F0" w14:textId="77777777" w:rsidR="00295E0D" w:rsidRDefault="00295E0D" w:rsidP="00295E0D">
      <w:r>
        <w:t>&lt;option value="Dw0DQa_ch20&amp;lt;0&amp;gt;" data-tokens="Dw0DQa_ch20&amp;lt;0&amp;gt;"&gt;Dw0DQa_ch20&amp;lt;0&amp;gt;&lt;/option&gt;</w:t>
      </w:r>
    </w:p>
    <w:p w14:paraId="10FEBDFF" w14:textId="77777777" w:rsidR="00295E0D" w:rsidRDefault="00295E0D" w:rsidP="00295E0D">
      <w:r>
        <w:lastRenderedPageBreak/>
        <w:t>&lt;option value="Dw0DQa_ch20&amp;lt;1&amp;gt;" data-tokens="Dw0DQa_ch20&amp;lt;1&amp;gt;"&gt;Dw0DQa_ch20&amp;lt;1&amp;gt;&lt;/option&gt;</w:t>
      </w:r>
    </w:p>
    <w:p w14:paraId="17CBAC11" w14:textId="77777777" w:rsidR="00295E0D" w:rsidRDefault="00295E0D" w:rsidP="00295E0D">
      <w:r>
        <w:t>&lt;option value="Dw0DQa_ch20&amp;lt;10&amp;gt;" data-tokens="Dw0DQa_ch20&amp;lt;10&amp;gt;"&gt;Dw0DQa_ch20&amp;lt;10&amp;gt;&lt;/option&gt;</w:t>
      </w:r>
    </w:p>
    <w:p w14:paraId="7B94C623" w14:textId="77777777" w:rsidR="00295E0D" w:rsidRDefault="00295E0D" w:rsidP="00295E0D">
      <w:r>
        <w:t>&lt;option value="Dw0DQa_ch20&amp;lt;11&amp;gt;" data-tokens="Dw0DQa_ch20&amp;lt;11&amp;gt;"&gt;Dw0DQa_ch20&amp;lt;11&amp;gt;&lt;/option&gt;</w:t>
      </w:r>
    </w:p>
    <w:p w14:paraId="1582353D" w14:textId="77777777" w:rsidR="00295E0D" w:rsidRDefault="00295E0D" w:rsidP="00295E0D">
      <w:r>
        <w:t>&lt;option value="Dw0DQa_ch20&amp;lt;12&amp;gt;" data-tokens="Dw0DQa_ch20&amp;lt;12&amp;gt;"&gt;Dw0DQa_ch20&amp;lt;12&amp;gt;&lt;/option&gt;</w:t>
      </w:r>
    </w:p>
    <w:p w14:paraId="3F4116D7" w14:textId="77777777" w:rsidR="00295E0D" w:rsidRDefault="00295E0D" w:rsidP="00295E0D">
      <w:r>
        <w:t>&lt;option value="Dw0DQa_ch20&amp;lt;13&amp;gt;" data-tokens="Dw0DQa_ch20&amp;lt;13&amp;gt;"&gt;Dw0DQa_ch20&amp;lt;13&amp;gt;&lt;/option&gt;</w:t>
      </w:r>
    </w:p>
    <w:p w14:paraId="3F15F9FE" w14:textId="77777777" w:rsidR="00295E0D" w:rsidRDefault="00295E0D" w:rsidP="00295E0D">
      <w:r>
        <w:t>&lt;option value="Dw0DQa_ch20&amp;lt;14&amp;gt;" data-tokens="Dw0DQa_ch20&amp;lt;14&amp;gt;"&gt;Dw0DQa_ch20&amp;lt;14&amp;gt;&lt;/option&gt;</w:t>
      </w:r>
    </w:p>
    <w:p w14:paraId="49244E7A" w14:textId="77777777" w:rsidR="00295E0D" w:rsidRDefault="00295E0D" w:rsidP="00295E0D">
      <w:r>
        <w:t>&lt;option value="Dw0DQa_ch20&amp;lt;15&amp;gt;" data-tokens="Dw0DQa_ch20&amp;lt;15&amp;gt;"&gt;Dw0DQa_ch20&amp;lt;15&amp;gt;&lt;/option&gt;</w:t>
      </w:r>
    </w:p>
    <w:p w14:paraId="10E389EC" w14:textId="77777777" w:rsidR="00295E0D" w:rsidRDefault="00295E0D" w:rsidP="00295E0D">
      <w:r>
        <w:t>&lt;option value="Dw0DQa_ch20&amp;lt;16&amp;gt;" data-tokens="Dw0DQa_ch20&amp;lt;16&amp;gt;"&gt;Dw0DQa_ch20&amp;lt;16&amp;gt;&lt;/option&gt;</w:t>
      </w:r>
    </w:p>
    <w:p w14:paraId="042ECFEC" w14:textId="77777777" w:rsidR="00295E0D" w:rsidRDefault="00295E0D" w:rsidP="00295E0D">
      <w:r>
        <w:t>&lt;option value="Dw0DQa_ch20&amp;lt;17&amp;gt;" data-tokens="Dw0DQa_ch20&amp;lt;17&amp;gt;"&gt;Dw0DQa_ch20&amp;lt;17&amp;gt;&lt;/option&gt;</w:t>
      </w:r>
    </w:p>
    <w:p w14:paraId="12EB3228" w14:textId="77777777" w:rsidR="00295E0D" w:rsidRDefault="00295E0D" w:rsidP="00295E0D">
      <w:r>
        <w:t>&lt;option value="Dw0DQa_ch20&amp;lt;18&amp;gt;" data-tokens="Dw0DQa_ch20&amp;lt;18&amp;gt;"&gt;Dw0DQa_ch20&amp;lt;18&amp;gt;&lt;/option&gt;</w:t>
      </w:r>
    </w:p>
    <w:p w14:paraId="63EFDC74" w14:textId="77777777" w:rsidR="00295E0D" w:rsidRDefault="00295E0D" w:rsidP="00295E0D">
      <w:r>
        <w:t>&lt;option value="Dw0DQa_ch20&amp;lt;19&amp;gt;" data-tokens="Dw0DQa_ch20&amp;lt;19&amp;gt;"&gt;Dw0DQa_ch20&amp;lt;19&amp;gt;&lt;/option&gt;</w:t>
      </w:r>
    </w:p>
    <w:p w14:paraId="03E949A0" w14:textId="77777777" w:rsidR="00295E0D" w:rsidRDefault="00295E0D" w:rsidP="00295E0D">
      <w:r>
        <w:t>&lt;option value="Dw0DQa_ch20&amp;lt;2&amp;gt;" data-tokens="Dw0DQa_ch20&amp;lt;2&amp;gt;"&gt;Dw0DQa_ch20&amp;lt;2&amp;gt;&lt;/option&gt;</w:t>
      </w:r>
    </w:p>
    <w:p w14:paraId="27BA3FCA" w14:textId="77777777" w:rsidR="00295E0D" w:rsidRDefault="00295E0D" w:rsidP="00295E0D">
      <w:r>
        <w:t>&lt;option value="Dw0DQa_ch20&amp;lt;20&amp;gt;" data-tokens="Dw0DQa_ch20&amp;lt;20&amp;gt;"&gt;Dw0DQa_ch20&amp;lt;20&amp;gt;&lt;/option&gt;</w:t>
      </w:r>
    </w:p>
    <w:p w14:paraId="2F2DF8DB" w14:textId="77777777" w:rsidR="00295E0D" w:rsidRDefault="00295E0D" w:rsidP="00295E0D">
      <w:r>
        <w:t>&lt;option value="Dw0DQa_ch20&amp;lt;21&amp;gt;" data-tokens="Dw0DQa_ch20&amp;lt;21&amp;gt;"&gt;Dw0DQa_ch20&amp;lt;21&amp;gt;&lt;/option&gt;</w:t>
      </w:r>
    </w:p>
    <w:p w14:paraId="11B0C68C" w14:textId="77777777" w:rsidR="00295E0D" w:rsidRDefault="00295E0D" w:rsidP="00295E0D">
      <w:r>
        <w:t>&lt;option value="Dw0DQa_ch20&amp;lt;22&amp;gt;" data-tokens="Dw0DQa_ch20&amp;lt;22&amp;gt;"&gt;Dw0DQa_ch20&amp;lt;22&amp;gt;&lt;/option&gt;</w:t>
      </w:r>
    </w:p>
    <w:p w14:paraId="45BDAC4B" w14:textId="77777777" w:rsidR="00295E0D" w:rsidRDefault="00295E0D" w:rsidP="00295E0D">
      <w:r>
        <w:lastRenderedPageBreak/>
        <w:t>&lt;option value="Dw0DQa_ch20&amp;lt;23&amp;gt;" data-tokens="Dw0DQa_ch20&amp;lt;23&amp;gt;"&gt;Dw0DQa_ch20&amp;lt;23&amp;gt;&lt;/option&gt;</w:t>
      </w:r>
    </w:p>
    <w:p w14:paraId="1887A55F" w14:textId="77777777" w:rsidR="00295E0D" w:rsidRDefault="00295E0D" w:rsidP="00295E0D">
      <w:r>
        <w:t>&lt;option value="Dw0DQa_ch20&amp;lt;24&amp;gt;" data-tokens="Dw0DQa_ch20&amp;lt;24&amp;gt;"&gt;Dw0DQa_ch20&amp;lt;24&amp;gt;&lt;/option&gt;</w:t>
      </w:r>
    </w:p>
    <w:p w14:paraId="26DFE51C" w14:textId="77777777" w:rsidR="00295E0D" w:rsidRDefault="00295E0D" w:rsidP="00295E0D">
      <w:r>
        <w:t>&lt;option value="Dw0DQa_ch20&amp;lt;25&amp;gt;" data-tokens="Dw0DQa_ch20&amp;lt;25&amp;gt;"&gt;Dw0DQa_ch20&amp;lt;25&amp;gt;&lt;/option&gt;</w:t>
      </w:r>
    </w:p>
    <w:p w14:paraId="76653477" w14:textId="77777777" w:rsidR="00295E0D" w:rsidRDefault="00295E0D" w:rsidP="00295E0D">
      <w:r>
        <w:t>&lt;option value="Dw0DQa_ch20&amp;lt;26&amp;gt;" data-tokens="Dw0DQa_ch20&amp;lt;26&amp;gt;"&gt;Dw0DQa_ch20&amp;lt;26&amp;gt;&lt;/option&gt;</w:t>
      </w:r>
    </w:p>
    <w:p w14:paraId="239ABC82" w14:textId="77777777" w:rsidR="00295E0D" w:rsidRDefault="00295E0D" w:rsidP="00295E0D">
      <w:r>
        <w:t>&lt;option value="Dw0DQa_ch20&amp;lt;27&amp;gt;" data-tokens="Dw0DQa_ch20&amp;lt;27&amp;gt;"&gt;Dw0DQa_ch20&amp;lt;27&amp;gt;&lt;/option&gt;</w:t>
      </w:r>
    </w:p>
    <w:p w14:paraId="023E83B3" w14:textId="77777777" w:rsidR="00295E0D" w:rsidRDefault="00295E0D" w:rsidP="00295E0D">
      <w:r>
        <w:t>&lt;option value="Dw0DQa_ch20&amp;lt;28&amp;gt;" data-tokens="Dw0DQa_ch20&amp;lt;28&amp;gt;"&gt;Dw0DQa_ch20&amp;lt;28&amp;gt;&lt;/option&gt;</w:t>
      </w:r>
    </w:p>
    <w:p w14:paraId="334F0D8B" w14:textId="77777777" w:rsidR="00295E0D" w:rsidRDefault="00295E0D" w:rsidP="00295E0D">
      <w:r>
        <w:t>&lt;option value="Dw0DQa_ch20&amp;lt;29&amp;gt;" data-tokens="Dw0DQa_ch20&amp;lt;29&amp;gt;"&gt;Dw0DQa_ch20&amp;lt;29&amp;gt;&lt;/option&gt;</w:t>
      </w:r>
    </w:p>
    <w:p w14:paraId="7AC76B15" w14:textId="77777777" w:rsidR="00295E0D" w:rsidRDefault="00295E0D" w:rsidP="00295E0D">
      <w:r>
        <w:t>&lt;option value="Dw0DQa_ch20&amp;lt;3&amp;gt;" data-tokens="Dw0DQa_ch20&amp;lt;3&amp;gt;"&gt;Dw0DQa_ch20&amp;lt;3&amp;gt;&lt;/option&gt;</w:t>
      </w:r>
    </w:p>
    <w:p w14:paraId="4F63F073" w14:textId="77777777" w:rsidR="00295E0D" w:rsidRDefault="00295E0D" w:rsidP="00295E0D">
      <w:r>
        <w:t>&lt;option value="Dw0DQa_ch20&amp;lt;30&amp;gt;" data-tokens="Dw0DQa_ch20&amp;lt;30&amp;gt;"&gt;Dw0DQa_ch20&amp;lt;30&amp;gt;&lt;/option&gt;</w:t>
      </w:r>
    </w:p>
    <w:p w14:paraId="480C544D" w14:textId="77777777" w:rsidR="00295E0D" w:rsidRDefault="00295E0D" w:rsidP="00295E0D">
      <w:r>
        <w:t>&lt;option value="Dw0DQa_ch20&amp;lt;31&amp;gt;" data-tokens="Dw0DQa_ch20&amp;lt;31&amp;gt;"&gt;Dw0DQa_ch20&amp;lt;31&amp;gt;&lt;/option&gt;</w:t>
      </w:r>
    </w:p>
    <w:p w14:paraId="1C0AF6BA" w14:textId="77777777" w:rsidR="00295E0D" w:rsidRDefault="00295E0D" w:rsidP="00295E0D">
      <w:r>
        <w:t>&lt;option value="Dw0DQa_ch20&amp;lt;4&amp;gt;" data-tokens="Dw0DQa_ch20&amp;lt;4&amp;gt;"&gt;Dw0DQa_ch20&amp;lt;4&amp;gt;&lt;/option&gt;</w:t>
      </w:r>
    </w:p>
    <w:p w14:paraId="6BA7EE7F" w14:textId="77777777" w:rsidR="00295E0D" w:rsidRDefault="00295E0D" w:rsidP="00295E0D">
      <w:r>
        <w:t>&lt;option value="Dw0DQa_ch20&amp;lt;5&amp;gt;" data-tokens="Dw0DQa_ch20&amp;lt;5&amp;gt;"&gt;Dw0DQa_ch20&amp;lt;5&amp;gt;&lt;/option&gt;</w:t>
      </w:r>
    </w:p>
    <w:p w14:paraId="24756F6E" w14:textId="77777777" w:rsidR="00295E0D" w:rsidRDefault="00295E0D" w:rsidP="00295E0D">
      <w:r>
        <w:t>&lt;option value="Dw0DQa_ch20&amp;lt;6&amp;gt;" data-tokens="Dw0DQa_ch20&amp;lt;6&amp;gt;"&gt;Dw0DQa_ch20&amp;lt;6&amp;gt;&lt;/option&gt;</w:t>
      </w:r>
    </w:p>
    <w:p w14:paraId="48409B03" w14:textId="77777777" w:rsidR="00295E0D" w:rsidRDefault="00295E0D" w:rsidP="00295E0D">
      <w:r>
        <w:t>&lt;option value="Dw0DQa_ch20&amp;lt;7&amp;gt;" data-tokens="Dw0DQa_ch20&amp;lt;7&amp;gt;"&gt;Dw0DQa_ch20&amp;lt;7&amp;gt;&lt;/option&gt;</w:t>
      </w:r>
    </w:p>
    <w:p w14:paraId="7187A9F0" w14:textId="77777777" w:rsidR="00295E0D" w:rsidRDefault="00295E0D" w:rsidP="00295E0D">
      <w:r>
        <w:t>&lt;option value="Dw0DQa_ch20&amp;lt;8&amp;gt;" data-tokens="Dw0DQa_ch20&amp;lt;8&amp;gt;"&gt;Dw0DQa_ch20&amp;lt;8&amp;gt;&lt;/option&gt;</w:t>
      </w:r>
    </w:p>
    <w:p w14:paraId="7C8F52F2" w14:textId="77777777" w:rsidR="00295E0D" w:rsidRDefault="00295E0D" w:rsidP="00295E0D">
      <w:r>
        <w:lastRenderedPageBreak/>
        <w:t>&lt;option value="Dw0DQa_ch20&amp;lt;9&amp;gt;" data-tokens="Dw0DQa_ch20&amp;lt;9&amp;gt;"&gt;Dw0DQa_ch20&amp;lt;9&amp;gt;&lt;/option&gt;</w:t>
      </w:r>
    </w:p>
    <w:p w14:paraId="216E0A5F" w14:textId="77777777" w:rsidR="00295E0D" w:rsidRDefault="00295E0D" w:rsidP="00295E0D">
      <w:r>
        <w:t>&lt;option value="Dw0DQa_ch21&amp;lt;0&amp;gt;" data-tokens="Dw0DQa_ch21&amp;lt;0&amp;gt;"&gt;Dw0DQa_ch21&amp;lt;0&amp;gt;&lt;/option&gt;</w:t>
      </w:r>
    </w:p>
    <w:p w14:paraId="1590AD1D" w14:textId="77777777" w:rsidR="00295E0D" w:rsidRDefault="00295E0D" w:rsidP="00295E0D">
      <w:r>
        <w:t>&lt;option value="Dw0DQa_ch21&amp;lt;1&amp;gt;" data-tokens="Dw0DQa_ch21&amp;lt;1&amp;gt;"&gt;Dw0DQa_ch21&amp;lt;1&amp;gt;&lt;/option&gt;</w:t>
      </w:r>
    </w:p>
    <w:p w14:paraId="6A4DF9C4" w14:textId="77777777" w:rsidR="00295E0D" w:rsidRDefault="00295E0D" w:rsidP="00295E0D">
      <w:r>
        <w:t>&lt;option value="Dw0DQa_ch21&amp;lt;10&amp;gt;" data-tokens="Dw0DQa_ch21&amp;lt;10&amp;gt;"&gt;Dw0DQa_ch21&amp;lt;10&amp;gt;&lt;/option&gt;</w:t>
      </w:r>
    </w:p>
    <w:p w14:paraId="4C73B1F0" w14:textId="77777777" w:rsidR="00295E0D" w:rsidRDefault="00295E0D" w:rsidP="00295E0D">
      <w:r>
        <w:t>&lt;option value="Dw0DQa_ch21&amp;lt;11&amp;gt;" data-tokens="Dw0DQa_ch21&amp;lt;11&amp;gt;"&gt;Dw0DQa_ch21&amp;lt;11&amp;gt;&lt;/option&gt;</w:t>
      </w:r>
    </w:p>
    <w:p w14:paraId="0D7E26F2" w14:textId="77777777" w:rsidR="00295E0D" w:rsidRDefault="00295E0D" w:rsidP="00295E0D">
      <w:r>
        <w:t>&lt;option value="Dw0DQa_ch21&amp;lt;12&amp;gt;" data-tokens="Dw0DQa_ch21&amp;lt;12&amp;gt;"&gt;Dw0DQa_ch21&amp;lt;12&amp;gt;&lt;/option&gt;</w:t>
      </w:r>
    </w:p>
    <w:p w14:paraId="3BA8D4D3" w14:textId="77777777" w:rsidR="00295E0D" w:rsidRDefault="00295E0D" w:rsidP="00295E0D">
      <w:r>
        <w:t>&lt;option value="Dw0DQa_ch21&amp;lt;13&amp;gt;" data-tokens="Dw0DQa_ch21&amp;lt;13&amp;gt;"&gt;Dw0DQa_ch21&amp;lt;13&amp;gt;&lt;/option&gt;</w:t>
      </w:r>
    </w:p>
    <w:p w14:paraId="56F9845C" w14:textId="77777777" w:rsidR="00295E0D" w:rsidRDefault="00295E0D" w:rsidP="00295E0D">
      <w:r>
        <w:t>&lt;option value="Dw0DQa_ch21&amp;lt;14&amp;gt;" data-tokens="Dw0DQa_ch21&amp;lt;14&amp;gt;"&gt;Dw0DQa_ch21&amp;lt;14&amp;gt;&lt;/option&gt;</w:t>
      </w:r>
    </w:p>
    <w:p w14:paraId="3D5791DE" w14:textId="77777777" w:rsidR="00295E0D" w:rsidRDefault="00295E0D" w:rsidP="00295E0D">
      <w:r>
        <w:t>&lt;option value="Dw0DQa_ch21&amp;lt;15&amp;gt;" data-tokens="Dw0DQa_ch21&amp;lt;15&amp;gt;"&gt;Dw0DQa_ch21&amp;lt;15&amp;gt;&lt;/option&gt;</w:t>
      </w:r>
    </w:p>
    <w:p w14:paraId="6383C052" w14:textId="77777777" w:rsidR="00295E0D" w:rsidRDefault="00295E0D" w:rsidP="00295E0D">
      <w:r>
        <w:t>&lt;option value="Dw0DQa_ch21&amp;lt;16&amp;gt;" data-tokens="Dw0DQa_ch21&amp;lt;16&amp;gt;"&gt;Dw0DQa_ch21&amp;lt;16&amp;gt;&lt;/option&gt;</w:t>
      </w:r>
    </w:p>
    <w:p w14:paraId="5075FF5A" w14:textId="77777777" w:rsidR="00295E0D" w:rsidRDefault="00295E0D" w:rsidP="00295E0D">
      <w:r>
        <w:t>&lt;option value="Dw0DQa_ch21&amp;lt;17&amp;gt;" data-tokens="Dw0DQa_ch21&amp;lt;17&amp;gt;"&gt;Dw0DQa_ch21&amp;lt;17&amp;gt;&lt;/option&gt;</w:t>
      </w:r>
    </w:p>
    <w:p w14:paraId="59D1F94F" w14:textId="77777777" w:rsidR="00295E0D" w:rsidRDefault="00295E0D" w:rsidP="00295E0D">
      <w:r>
        <w:t>&lt;option value="Dw0DQa_ch21&amp;lt;18&amp;gt;" data-tokens="Dw0DQa_ch21&amp;lt;18&amp;gt;"&gt;Dw0DQa_ch21&amp;lt;18&amp;gt;&lt;/option&gt;</w:t>
      </w:r>
    </w:p>
    <w:p w14:paraId="67562ED4" w14:textId="77777777" w:rsidR="00295E0D" w:rsidRDefault="00295E0D" w:rsidP="00295E0D">
      <w:r>
        <w:t>&lt;option value="Dw0DQa_ch21&amp;lt;19&amp;gt;" data-tokens="Dw0DQa_ch21&amp;lt;19&amp;gt;"&gt;Dw0DQa_ch21&amp;lt;19&amp;gt;&lt;/option&gt;</w:t>
      </w:r>
    </w:p>
    <w:p w14:paraId="704F60C4" w14:textId="77777777" w:rsidR="00295E0D" w:rsidRDefault="00295E0D" w:rsidP="00295E0D">
      <w:r>
        <w:t>&lt;option value="Dw0DQa_ch21&amp;lt;2&amp;gt;" data-tokens="Dw0DQa_ch21&amp;lt;2&amp;gt;"&gt;Dw0DQa_ch21&amp;lt;2&amp;gt;&lt;/option&gt;</w:t>
      </w:r>
    </w:p>
    <w:p w14:paraId="304032AB" w14:textId="77777777" w:rsidR="00295E0D" w:rsidRDefault="00295E0D" w:rsidP="00295E0D">
      <w:r>
        <w:t>&lt;option value="Dw0DQa_ch21&amp;lt;20&amp;gt;" data-tokens="Dw0DQa_ch21&amp;lt;20&amp;gt;"&gt;Dw0DQa_ch21&amp;lt;20&amp;gt;&lt;/option&gt;</w:t>
      </w:r>
    </w:p>
    <w:p w14:paraId="29E4A084" w14:textId="77777777" w:rsidR="00295E0D" w:rsidRDefault="00295E0D" w:rsidP="00295E0D">
      <w:r>
        <w:lastRenderedPageBreak/>
        <w:t>&lt;option value="Dw0DQa_ch21&amp;lt;21&amp;gt;" data-tokens="Dw0DQa_ch21&amp;lt;21&amp;gt;"&gt;Dw0DQa_ch21&amp;lt;21&amp;gt;&lt;/option&gt;</w:t>
      </w:r>
    </w:p>
    <w:p w14:paraId="42EEABFD" w14:textId="77777777" w:rsidR="00295E0D" w:rsidRDefault="00295E0D" w:rsidP="00295E0D">
      <w:r>
        <w:t>&lt;option value="Dw0DQa_ch21&amp;lt;22&amp;gt;" data-tokens="Dw0DQa_ch21&amp;lt;22&amp;gt;"&gt;Dw0DQa_ch21&amp;lt;22&amp;gt;&lt;/option&gt;</w:t>
      </w:r>
    </w:p>
    <w:p w14:paraId="5948E00D" w14:textId="77777777" w:rsidR="00295E0D" w:rsidRDefault="00295E0D" w:rsidP="00295E0D">
      <w:r>
        <w:t>&lt;option value="Dw0DQa_ch21&amp;lt;23&amp;gt;" data-tokens="Dw0DQa_ch21&amp;lt;23&amp;gt;"&gt;Dw0DQa_ch21&amp;lt;23&amp;gt;&lt;/option&gt;</w:t>
      </w:r>
    </w:p>
    <w:p w14:paraId="5BC83614" w14:textId="77777777" w:rsidR="00295E0D" w:rsidRDefault="00295E0D" w:rsidP="00295E0D">
      <w:r>
        <w:t>&lt;option value="Dw0DQa_ch21&amp;lt;24&amp;gt;" data-tokens="Dw0DQa_ch21&amp;lt;24&amp;gt;"&gt;Dw0DQa_ch21&amp;lt;24&amp;gt;&lt;/option&gt;</w:t>
      </w:r>
    </w:p>
    <w:p w14:paraId="2ACF7190" w14:textId="77777777" w:rsidR="00295E0D" w:rsidRDefault="00295E0D" w:rsidP="00295E0D">
      <w:r>
        <w:t>&lt;option value="Dw0DQa_ch21&amp;lt;25&amp;gt;" data-tokens="Dw0DQa_ch21&amp;lt;25&amp;gt;"&gt;Dw0DQa_ch21&amp;lt;25&amp;gt;&lt;/option&gt;</w:t>
      </w:r>
    </w:p>
    <w:p w14:paraId="7344620C" w14:textId="77777777" w:rsidR="00295E0D" w:rsidRDefault="00295E0D" w:rsidP="00295E0D">
      <w:r>
        <w:t>&lt;option value="Dw0DQa_ch21&amp;lt;26&amp;gt;" data-tokens="Dw0DQa_ch21&amp;lt;26&amp;gt;"&gt;Dw0DQa_ch21&amp;lt;26&amp;gt;&lt;/option&gt;</w:t>
      </w:r>
    </w:p>
    <w:p w14:paraId="2172642B" w14:textId="77777777" w:rsidR="00295E0D" w:rsidRDefault="00295E0D" w:rsidP="00295E0D">
      <w:r>
        <w:t>&lt;option value="Dw0DQa_ch21&amp;lt;27&amp;gt;" data-tokens="Dw0DQa_ch21&amp;lt;27&amp;gt;"&gt;Dw0DQa_ch21&amp;lt;27&amp;gt;&lt;/option&gt;</w:t>
      </w:r>
    </w:p>
    <w:p w14:paraId="3C797833" w14:textId="77777777" w:rsidR="00295E0D" w:rsidRDefault="00295E0D" w:rsidP="00295E0D">
      <w:r>
        <w:t>&lt;option value="Dw0DQa_ch21&amp;lt;28&amp;gt;" data-tokens="Dw0DQa_ch21&amp;lt;28&amp;gt;"&gt;Dw0DQa_ch21&amp;lt;28&amp;gt;&lt;/option&gt;</w:t>
      </w:r>
    </w:p>
    <w:p w14:paraId="1B05074F" w14:textId="77777777" w:rsidR="00295E0D" w:rsidRDefault="00295E0D" w:rsidP="00295E0D">
      <w:r>
        <w:t>&lt;option value="Dw0DQa_ch21&amp;lt;29&amp;gt;" data-tokens="Dw0DQa_ch21&amp;lt;29&amp;gt;"&gt;Dw0DQa_ch21&amp;lt;29&amp;gt;&lt;/option&gt;</w:t>
      </w:r>
    </w:p>
    <w:p w14:paraId="2AF61FD1" w14:textId="77777777" w:rsidR="00295E0D" w:rsidRDefault="00295E0D" w:rsidP="00295E0D">
      <w:r>
        <w:t>&lt;option value="Dw0DQa_ch21&amp;lt;3&amp;gt;" data-tokens="Dw0DQa_ch21&amp;lt;3&amp;gt;"&gt;Dw0DQa_ch21&amp;lt;3&amp;gt;&lt;/option&gt;</w:t>
      </w:r>
    </w:p>
    <w:p w14:paraId="3F2F5EA8" w14:textId="77777777" w:rsidR="00295E0D" w:rsidRDefault="00295E0D" w:rsidP="00295E0D">
      <w:r>
        <w:t>&lt;option value="Dw0DQa_ch21&amp;lt;30&amp;gt;" data-tokens="Dw0DQa_ch21&amp;lt;30&amp;gt;"&gt;Dw0DQa_ch21&amp;lt;30&amp;gt;&lt;/option&gt;</w:t>
      </w:r>
    </w:p>
    <w:p w14:paraId="174F22AF" w14:textId="77777777" w:rsidR="00295E0D" w:rsidRDefault="00295E0D" w:rsidP="00295E0D">
      <w:r>
        <w:t>&lt;option value="Dw0DQa_ch21&amp;lt;31&amp;gt;" data-tokens="Dw0DQa_ch21&amp;lt;31&amp;gt;"&gt;Dw0DQa_ch21&amp;lt;31&amp;gt;&lt;/option&gt;</w:t>
      </w:r>
    </w:p>
    <w:p w14:paraId="51F24A45" w14:textId="77777777" w:rsidR="00295E0D" w:rsidRDefault="00295E0D" w:rsidP="00295E0D">
      <w:r>
        <w:t>&lt;option value="Dw0DQa_ch21&amp;lt;4&amp;gt;" data-tokens="Dw0DQa_ch21&amp;lt;4&amp;gt;"&gt;Dw0DQa_ch21&amp;lt;4&amp;gt;&lt;/option&gt;</w:t>
      </w:r>
    </w:p>
    <w:p w14:paraId="571829D5" w14:textId="77777777" w:rsidR="00295E0D" w:rsidRDefault="00295E0D" w:rsidP="00295E0D">
      <w:r>
        <w:t>&lt;option value="Dw0DQa_ch21&amp;lt;5&amp;gt;" data-tokens="Dw0DQa_ch21&amp;lt;5&amp;gt;"&gt;Dw0DQa_ch21&amp;lt;5&amp;gt;&lt;/option&gt;</w:t>
      </w:r>
    </w:p>
    <w:p w14:paraId="5509B861" w14:textId="77777777" w:rsidR="00295E0D" w:rsidRDefault="00295E0D" w:rsidP="00295E0D">
      <w:r>
        <w:t>&lt;option value="Dw0DQa_ch21&amp;lt;6&amp;gt;" data-tokens="Dw0DQa_ch21&amp;lt;6&amp;gt;"&gt;Dw0DQa_ch21&amp;lt;6&amp;gt;&lt;/option&gt;</w:t>
      </w:r>
    </w:p>
    <w:p w14:paraId="70F33F92" w14:textId="77777777" w:rsidR="00295E0D" w:rsidRDefault="00295E0D" w:rsidP="00295E0D">
      <w:r>
        <w:lastRenderedPageBreak/>
        <w:t>&lt;option value="Dw0DQa_ch21&amp;lt;7&amp;gt;" data-tokens="Dw0DQa_ch21&amp;lt;7&amp;gt;"&gt;Dw0DQa_ch21&amp;lt;7&amp;gt;&lt;/option&gt;</w:t>
      </w:r>
    </w:p>
    <w:p w14:paraId="3EDAB82E" w14:textId="77777777" w:rsidR="00295E0D" w:rsidRDefault="00295E0D" w:rsidP="00295E0D">
      <w:r>
        <w:t>&lt;option value="Dw0DQa_ch21&amp;lt;8&amp;gt;" data-tokens="Dw0DQa_ch21&amp;lt;8&amp;gt;"&gt;Dw0DQa_ch21&amp;lt;8&amp;gt;&lt;/option&gt;</w:t>
      </w:r>
    </w:p>
    <w:p w14:paraId="67D8852A" w14:textId="77777777" w:rsidR="00295E0D" w:rsidRDefault="00295E0D" w:rsidP="00295E0D">
      <w:r>
        <w:t>&lt;option value="Dw0DQa_ch21&amp;lt;9&amp;gt;" data-tokens="Dw0DQa_ch21&amp;lt;9&amp;gt;"&gt;Dw0DQa_ch21&amp;lt;9&amp;gt;&lt;/option&gt;</w:t>
      </w:r>
    </w:p>
    <w:p w14:paraId="78798EE5" w14:textId="77777777" w:rsidR="00295E0D" w:rsidRDefault="00295E0D" w:rsidP="00295E0D">
      <w:r>
        <w:t>&lt;option value="Dw0DQa_ch22&amp;lt;0&amp;gt;" data-tokens="Dw0DQa_ch22&amp;lt;0&amp;gt;"&gt;Dw0DQa_ch22&amp;lt;0&amp;gt;&lt;/option&gt;</w:t>
      </w:r>
    </w:p>
    <w:p w14:paraId="6A6BE3F2" w14:textId="77777777" w:rsidR="00295E0D" w:rsidRDefault="00295E0D" w:rsidP="00295E0D">
      <w:r>
        <w:t>&lt;option value="Dw0DQa_ch22&amp;lt;1&amp;gt;" data-tokens="Dw0DQa_ch22&amp;lt;1&amp;gt;"&gt;Dw0DQa_ch22&amp;lt;1&amp;gt;&lt;/option&gt;</w:t>
      </w:r>
    </w:p>
    <w:p w14:paraId="4814A563" w14:textId="77777777" w:rsidR="00295E0D" w:rsidRDefault="00295E0D" w:rsidP="00295E0D">
      <w:r>
        <w:t>&lt;option value="Dw0DQa_ch22&amp;lt;10&amp;gt;" data-tokens="Dw0DQa_ch22&amp;lt;10&amp;gt;"&gt;Dw0DQa_ch22&amp;lt;10&amp;gt;&lt;/option&gt;</w:t>
      </w:r>
    </w:p>
    <w:p w14:paraId="5B19A513" w14:textId="77777777" w:rsidR="00295E0D" w:rsidRDefault="00295E0D" w:rsidP="00295E0D">
      <w:r>
        <w:t>&lt;option value="Dw0DQa_ch22&amp;lt;11&amp;gt;" data-tokens="Dw0DQa_ch22&amp;lt;11&amp;gt;"&gt;Dw0DQa_ch22&amp;lt;11&amp;gt;&lt;/option&gt;</w:t>
      </w:r>
    </w:p>
    <w:p w14:paraId="01DEA924" w14:textId="77777777" w:rsidR="00295E0D" w:rsidRDefault="00295E0D" w:rsidP="00295E0D">
      <w:r>
        <w:t>&lt;option value="Dw0DQa_ch22&amp;lt;12&amp;gt;" data-tokens="Dw0DQa_ch22&amp;lt;12&amp;gt;"&gt;Dw0DQa_ch22&amp;lt;12&amp;gt;&lt;/option&gt;</w:t>
      </w:r>
    </w:p>
    <w:p w14:paraId="560B7862" w14:textId="77777777" w:rsidR="00295E0D" w:rsidRDefault="00295E0D" w:rsidP="00295E0D">
      <w:r>
        <w:t>&lt;option value="Dw0DQa_ch22&amp;lt;13&amp;gt;" data-tokens="Dw0DQa_ch22&amp;lt;13&amp;gt;"&gt;Dw0DQa_ch22&amp;lt;13&amp;gt;&lt;/option&gt;</w:t>
      </w:r>
    </w:p>
    <w:p w14:paraId="11162B30" w14:textId="77777777" w:rsidR="00295E0D" w:rsidRDefault="00295E0D" w:rsidP="00295E0D">
      <w:r>
        <w:t>&lt;option value="Dw0DQa_ch22&amp;lt;14&amp;gt;" data-tokens="Dw0DQa_ch22&amp;lt;14&amp;gt;"&gt;Dw0DQa_ch22&amp;lt;14&amp;gt;&lt;/option&gt;</w:t>
      </w:r>
    </w:p>
    <w:p w14:paraId="1A8383EA" w14:textId="77777777" w:rsidR="00295E0D" w:rsidRDefault="00295E0D" w:rsidP="00295E0D">
      <w:r>
        <w:t>&lt;option value="Dw0DQa_ch22&amp;lt;15&amp;gt;" data-tokens="Dw0DQa_ch22&amp;lt;15&amp;gt;"&gt;Dw0DQa_ch22&amp;lt;15&amp;gt;&lt;/option&gt;</w:t>
      </w:r>
    </w:p>
    <w:p w14:paraId="426879AE" w14:textId="77777777" w:rsidR="00295E0D" w:rsidRDefault="00295E0D" w:rsidP="00295E0D">
      <w:r>
        <w:t>&lt;option value="Dw0DQa_ch22&amp;lt;16&amp;gt;" data-tokens="Dw0DQa_ch22&amp;lt;16&amp;gt;"&gt;Dw0DQa_ch22&amp;lt;16&amp;gt;&lt;/option&gt;</w:t>
      </w:r>
    </w:p>
    <w:p w14:paraId="3D10E19A" w14:textId="77777777" w:rsidR="00295E0D" w:rsidRDefault="00295E0D" w:rsidP="00295E0D">
      <w:r>
        <w:t>&lt;option value="Dw0DQa_ch22&amp;lt;17&amp;gt;" data-tokens="Dw0DQa_ch22&amp;lt;17&amp;gt;"&gt;Dw0DQa_ch22&amp;lt;17&amp;gt;&lt;/option&gt;</w:t>
      </w:r>
    </w:p>
    <w:p w14:paraId="4BAB9F2C" w14:textId="77777777" w:rsidR="00295E0D" w:rsidRDefault="00295E0D" w:rsidP="00295E0D">
      <w:r>
        <w:t>&lt;option value="Dw0DQa_ch22&amp;lt;18&amp;gt;" data-tokens="Dw0DQa_ch22&amp;lt;18&amp;gt;"&gt;Dw0DQa_ch22&amp;lt;18&amp;gt;&lt;/option&gt;</w:t>
      </w:r>
    </w:p>
    <w:p w14:paraId="120626BD" w14:textId="77777777" w:rsidR="00295E0D" w:rsidRDefault="00295E0D" w:rsidP="00295E0D">
      <w:r>
        <w:t>&lt;option value="Dw0DQa_ch22&amp;lt;19&amp;gt;" data-tokens="Dw0DQa_ch22&amp;lt;19&amp;gt;"&gt;Dw0DQa_ch22&amp;lt;19&amp;gt;&lt;/option&gt;</w:t>
      </w:r>
    </w:p>
    <w:p w14:paraId="1108ECA4" w14:textId="77777777" w:rsidR="00295E0D" w:rsidRDefault="00295E0D" w:rsidP="00295E0D">
      <w:r>
        <w:lastRenderedPageBreak/>
        <w:t>&lt;option value="Dw0DQa_ch22&amp;lt;2&amp;gt;" data-tokens="Dw0DQa_ch22&amp;lt;2&amp;gt;"&gt;Dw0DQa_ch22&amp;lt;2&amp;gt;&lt;/option&gt;</w:t>
      </w:r>
    </w:p>
    <w:p w14:paraId="1E6B0A19" w14:textId="77777777" w:rsidR="00295E0D" w:rsidRDefault="00295E0D" w:rsidP="00295E0D">
      <w:r>
        <w:t>&lt;option value="Dw0DQa_ch22&amp;lt;20&amp;gt;" data-tokens="Dw0DQa_ch22&amp;lt;20&amp;gt;"&gt;Dw0DQa_ch22&amp;lt;20&amp;gt;&lt;/option&gt;</w:t>
      </w:r>
    </w:p>
    <w:p w14:paraId="0B6F359B" w14:textId="77777777" w:rsidR="00295E0D" w:rsidRDefault="00295E0D" w:rsidP="00295E0D">
      <w:r>
        <w:t>&lt;option value="Dw0DQa_ch22&amp;lt;21&amp;gt;" data-tokens="Dw0DQa_ch22&amp;lt;21&amp;gt;"&gt;Dw0DQa_ch22&amp;lt;21&amp;gt;&lt;/option&gt;</w:t>
      </w:r>
    </w:p>
    <w:p w14:paraId="44682A97" w14:textId="77777777" w:rsidR="00295E0D" w:rsidRDefault="00295E0D" w:rsidP="00295E0D">
      <w:r>
        <w:t>&lt;option value="Dw0DQa_ch22&amp;lt;22&amp;gt;" data-tokens="Dw0DQa_ch22&amp;lt;22&amp;gt;"&gt;Dw0DQa_ch22&amp;lt;22&amp;gt;&lt;/option&gt;</w:t>
      </w:r>
    </w:p>
    <w:p w14:paraId="6B36ADEE" w14:textId="77777777" w:rsidR="00295E0D" w:rsidRDefault="00295E0D" w:rsidP="00295E0D">
      <w:r>
        <w:t>&lt;option value="Dw0DQa_ch22&amp;lt;23&amp;gt;" data-tokens="Dw0DQa_ch22&amp;lt;23&amp;gt;"&gt;Dw0DQa_ch22&amp;lt;23&amp;gt;&lt;/option&gt;</w:t>
      </w:r>
    </w:p>
    <w:p w14:paraId="2BBB83D1" w14:textId="77777777" w:rsidR="00295E0D" w:rsidRDefault="00295E0D" w:rsidP="00295E0D">
      <w:r>
        <w:t>&lt;option value="Dw0DQa_ch22&amp;lt;24&amp;gt;" data-tokens="Dw0DQa_ch22&amp;lt;24&amp;gt;"&gt;Dw0DQa_ch22&amp;lt;24&amp;gt;&lt;/option&gt;</w:t>
      </w:r>
    </w:p>
    <w:p w14:paraId="53BCA23F" w14:textId="77777777" w:rsidR="00295E0D" w:rsidRDefault="00295E0D" w:rsidP="00295E0D">
      <w:r>
        <w:t>&lt;option value="Dw0DQa_ch22&amp;lt;25&amp;gt;" data-tokens="Dw0DQa_ch22&amp;lt;25&amp;gt;"&gt;Dw0DQa_ch22&amp;lt;25&amp;gt;&lt;/option&gt;</w:t>
      </w:r>
    </w:p>
    <w:p w14:paraId="06A92302" w14:textId="77777777" w:rsidR="00295E0D" w:rsidRDefault="00295E0D" w:rsidP="00295E0D">
      <w:r>
        <w:t>&lt;option value="Dw0DQa_ch22&amp;lt;26&amp;gt;" data-tokens="Dw0DQa_ch22&amp;lt;26&amp;gt;"&gt;Dw0DQa_ch22&amp;lt;26&amp;gt;&lt;/option&gt;</w:t>
      </w:r>
    </w:p>
    <w:p w14:paraId="21B0A838" w14:textId="77777777" w:rsidR="00295E0D" w:rsidRDefault="00295E0D" w:rsidP="00295E0D">
      <w:r>
        <w:t>&lt;option value="Dw0DQa_ch22&amp;lt;27&amp;gt;" data-tokens="Dw0DQa_ch22&amp;lt;27&amp;gt;"&gt;Dw0DQa_ch22&amp;lt;27&amp;gt;&lt;/option&gt;</w:t>
      </w:r>
    </w:p>
    <w:p w14:paraId="1132316E" w14:textId="77777777" w:rsidR="00295E0D" w:rsidRDefault="00295E0D" w:rsidP="00295E0D">
      <w:r>
        <w:t>&lt;option value="Dw0DQa_ch22&amp;lt;28&amp;gt;" data-tokens="Dw0DQa_ch22&amp;lt;28&amp;gt;"&gt;Dw0DQa_ch22&amp;lt;28&amp;gt;&lt;/option&gt;</w:t>
      </w:r>
    </w:p>
    <w:p w14:paraId="4D9F0E92" w14:textId="77777777" w:rsidR="00295E0D" w:rsidRDefault="00295E0D" w:rsidP="00295E0D">
      <w:r>
        <w:t>&lt;option value="Dw0DQa_ch22&amp;lt;29&amp;gt;" data-tokens="Dw0DQa_ch22&amp;lt;29&amp;gt;"&gt;Dw0DQa_ch22&amp;lt;29&amp;gt;&lt;/option&gt;</w:t>
      </w:r>
    </w:p>
    <w:p w14:paraId="69FEC70F" w14:textId="77777777" w:rsidR="00295E0D" w:rsidRDefault="00295E0D" w:rsidP="00295E0D">
      <w:r>
        <w:t>&lt;option value="Dw0DQa_ch22&amp;lt;3&amp;gt;" data-tokens="Dw0DQa_ch22&amp;lt;3&amp;gt;"&gt;Dw0DQa_ch22&amp;lt;3&amp;gt;&lt;/option&gt;</w:t>
      </w:r>
    </w:p>
    <w:p w14:paraId="6E278A59" w14:textId="77777777" w:rsidR="00295E0D" w:rsidRDefault="00295E0D" w:rsidP="00295E0D">
      <w:r>
        <w:t>&lt;option value="Dw0DQa_ch22&amp;lt;30&amp;gt;" data-tokens="Dw0DQa_ch22&amp;lt;30&amp;gt;"&gt;Dw0DQa_ch22&amp;lt;30&amp;gt;&lt;/option&gt;</w:t>
      </w:r>
    </w:p>
    <w:p w14:paraId="7DF37ADB" w14:textId="77777777" w:rsidR="00295E0D" w:rsidRDefault="00295E0D" w:rsidP="00295E0D">
      <w:r>
        <w:t>&lt;option value="Dw0DQa_ch22&amp;lt;31&amp;gt;" data-tokens="Dw0DQa_ch22&amp;lt;31&amp;gt;"&gt;Dw0DQa_ch22&amp;lt;31&amp;gt;&lt;/option&gt;</w:t>
      </w:r>
    </w:p>
    <w:p w14:paraId="00BD0D96" w14:textId="77777777" w:rsidR="00295E0D" w:rsidRDefault="00295E0D" w:rsidP="00295E0D">
      <w:r>
        <w:t>&lt;option value="Dw0DQa_ch22&amp;lt;4&amp;gt;" data-tokens="Dw0DQa_ch22&amp;lt;4&amp;gt;"&gt;Dw0DQa_ch22&amp;lt;4&amp;gt;&lt;/option&gt;</w:t>
      </w:r>
    </w:p>
    <w:p w14:paraId="6FBEE7DD" w14:textId="77777777" w:rsidR="00295E0D" w:rsidRDefault="00295E0D" w:rsidP="00295E0D">
      <w:r>
        <w:lastRenderedPageBreak/>
        <w:t>&lt;option value="Dw0DQa_ch22&amp;lt;5&amp;gt;" data-tokens="Dw0DQa_ch22&amp;lt;5&amp;gt;"&gt;Dw0DQa_ch22&amp;lt;5&amp;gt;&lt;/option&gt;</w:t>
      </w:r>
    </w:p>
    <w:p w14:paraId="09D20838" w14:textId="77777777" w:rsidR="00295E0D" w:rsidRDefault="00295E0D" w:rsidP="00295E0D">
      <w:r>
        <w:t>&lt;option value="Dw0DQa_ch22&amp;lt;6&amp;gt;" data-tokens="Dw0DQa_ch22&amp;lt;6&amp;gt;"&gt;Dw0DQa_ch22&amp;lt;6&amp;gt;&lt;/option&gt;</w:t>
      </w:r>
    </w:p>
    <w:p w14:paraId="5991FFD1" w14:textId="77777777" w:rsidR="00295E0D" w:rsidRDefault="00295E0D" w:rsidP="00295E0D">
      <w:r>
        <w:t>&lt;option value="Dw0DQa_ch22&amp;lt;7&amp;gt;" data-tokens="Dw0DQa_ch22&amp;lt;7&amp;gt;"&gt;Dw0DQa_ch22&amp;lt;7&amp;gt;&lt;/option&gt;</w:t>
      </w:r>
    </w:p>
    <w:p w14:paraId="510FECF6" w14:textId="77777777" w:rsidR="00295E0D" w:rsidRDefault="00295E0D" w:rsidP="00295E0D">
      <w:r>
        <w:t>&lt;option value="Dw0DQa_ch22&amp;lt;8&amp;gt;" data-tokens="Dw0DQa_ch22&amp;lt;8&amp;gt;"&gt;Dw0DQa_ch22&amp;lt;8&amp;gt;&lt;/option&gt;</w:t>
      </w:r>
    </w:p>
    <w:p w14:paraId="6B0272C1" w14:textId="77777777" w:rsidR="00295E0D" w:rsidRDefault="00295E0D" w:rsidP="00295E0D">
      <w:r>
        <w:t>&lt;option value="Dw0DQa_ch22&amp;lt;9&amp;gt;" data-tokens="Dw0DQa_ch22&amp;lt;9&amp;gt;"&gt;Dw0DQa_ch22&amp;lt;9&amp;gt;&lt;/option&gt;</w:t>
      </w:r>
    </w:p>
    <w:p w14:paraId="57F94AB3" w14:textId="77777777" w:rsidR="00295E0D" w:rsidRDefault="00295E0D" w:rsidP="00295E0D">
      <w:r>
        <w:t>&lt;option value="Dw0DQa_ch23&amp;lt;0&amp;gt;" data-tokens="Dw0DQa_ch23&amp;lt;0&amp;gt;"&gt;Dw0DQa_ch23&amp;lt;0&amp;gt;&lt;/option&gt;</w:t>
      </w:r>
    </w:p>
    <w:p w14:paraId="11B3A725" w14:textId="77777777" w:rsidR="00295E0D" w:rsidRDefault="00295E0D" w:rsidP="00295E0D">
      <w:r>
        <w:t>&lt;option value="Dw0DQa_ch23&amp;lt;1&amp;gt;" data-tokens="Dw0DQa_ch23&amp;lt;1&amp;gt;"&gt;Dw0DQa_ch23&amp;lt;1&amp;gt;&lt;/option&gt;</w:t>
      </w:r>
    </w:p>
    <w:p w14:paraId="3420026B" w14:textId="77777777" w:rsidR="00295E0D" w:rsidRDefault="00295E0D" w:rsidP="00295E0D">
      <w:r>
        <w:t>&lt;option value="Dw0DQa_ch23&amp;lt;10&amp;gt;" data-tokens="Dw0DQa_ch23&amp;lt;10&amp;gt;"&gt;Dw0DQa_ch23&amp;lt;10&amp;gt;&lt;/option&gt;</w:t>
      </w:r>
    </w:p>
    <w:p w14:paraId="4B09A3C1" w14:textId="77777777" w:rsidR="00295E0D" w:rsidRDefault="00295E0D" w:rsidP="00295E0D">
      <w:r>
        <w:t>&lt;option value="Dw0DQa_ch23&amp;lt;11&amp;gt;" data-tokens="Dw0DQa_ch23&amp;lt;11&amp;gt;"&gt;Dw0DQa_ch23&amp;lt;11&amp;gt;&lt;/option&gt;</w:t>
      </w:r>
    </w:p>
    <w:p w14:paraId="4BDBF7A2" w14:textId="77777777" w:rsidR="00295E0D" w:rsidRDefault="00295E0D" w:rsidP="00295E0D">
      <w:r>
        <w:t>&lt;option value="Dw0DQa_ch23&amp;lt;12&amp;gt;" data-tokens="Dw0DQa_ch23&amp;lt;12&amp;gt;"&gt;Dw0DQa_ch23&amp;lt;12&amp;gt;&lt;/option&gt;</w:t>
      </w:r>
    </w:p>
    <w:p w14:paraId="50B7D77E" w14:textId="77777777" w:rsidR="00295E0D" w:rsidRDefault="00295E0D" w:rsidP="00295E0D">
      <w:r>
        <w:t>&lt;option value="Dw0DQa_ch23&amp;lt;13&amp;gt;" data-tokens="Dw0DQa_ch23&amp;lt;13&amp;gt;"&gt;Dw0DQa_ch23&amp;lt;13&amp;gt;&lt;/option&gt;</w:t>
      </w:r>
    </w:p>
    <w:p w14:paraId="37D2EE37" w14:textId="77777777" w:rsidR="00295E0D" w:rsidRDefault="00295E0D" w:rsidP="00295E0D">
      <w:r>
        <w:t>&lt;option value="Dw0DQa_ch23&amp;lt;14&amp;gt;" data-tokens="Dw0DQa_ch23&amp;lt;14&amp;gt;"&gt;Dw0DQa_ch23&amp;lt;14&amp;gt;&lt;/option&gt;</w:t>
      </w:r>
    </w:p>
    <w:p w14:paraId="32098DF8" w14:textId="77777777" w:rsidR="00295E0D" w:rsidRDefault="00295E0D" w:rsidP="00295E0D">
      <w:r>
        <w:t>&lt;option value="Dw0DQa_ch23&amp;lt;15&amp;gt;" data-tokens="Dw0DQa_ch23&amp;lt;15&amp;gt;"&gt;Dw0DQa_ch23&amp;lt;15&amp;gt;&lt;/option&gt;</w:t>
      </w:r>
    </w:p>
    <w:p w14:paraId="339842B4" w14:textId="77777777" w:rsidR="00295E0D" w:rsidRDefault="00295E0D" w:rsidP="00295E0D">
      <w:r>
        <w:t>&lt;option value="Dw0DQa_ch23&amp;lt;16&amp;gt;" data-tokens="Dw0DQa_ch23&amp;lt;16&amp;gt;"&gt;Dw0DQa_ch23&amp;lt;16&amp;gt;&lt;/option&gt;</w:t>
      </w:r>
    </w:p>
    <w:p w14:paraId="7343C489" w14:textId="77777777" w:rsidR="00295E0D" w:rsidRDefault="00295E0D" w:rsidP="00295E0D">
      <w:r>
        <w:t>&lt;option value="Dw0DQa_ch23&amp;lt;17&amp;gt;" data-tokens="Dw0DQa_ch23&amp;lt;17&amp;gt;"&gt;Dw0DQa_ch23&amp;lt;17&amp;gt;&lt;/option&gt;</w:t>
      </w:r>
    </w:p>
    <w:p w14:paraId="09D7B11C" w14:textId="77777777" w:rsidR="00295E0D" w:rsidRDefault="00295E0D" w:rsidP="00295E0D">
      <w:r>
        <w:lastRenderedPageBreak/>
        <w:t>&lt;option value="Dw0DQa_ch23&amp;lt;18&amp;gt;" data-tokens="Dw0DQa_ch23&amp;lt;18&amp;gt;"&gt;Dw0DQa_ch23&amp;lt;18&amp;gt;&lt;/option&gt;</w:t>
      </w:r>
    </w:p>
    <w:p w14:paraId="32B24408" w14:textId="77777777" w:rsidR="00295E0D" w:rsidRDefault="00295E0D" w:rsidP="00295E0D">
      <w:r>
        <w:t>&lt;option value="Dw0DQa_ch23&amp;lt;19&amp;gt;" data-tokens="Dw0DQa_ch23&amp;lt;19&amp;gt;"&gt;Dw0DQa_ch23&amp;lt;19&amp;gt;&lt;/option&gt;</w:t>
      </w:r>
    </w:p>
    <w:p w14:paraId="7BE8BDF8" w14:textId="77777777" w:rsidR="00295E0D" w:rsidRDefault="00295E0D" w:rsidP="00295E0D">
      <w:r>
        <w:t>&lt;option value="Dw0DQa_ch23&amp;lt;2&amp;gt;" data-tokens="Dw0DQa_ch23&amp;lt;2&amp;gt;"&gt;Dw0DQa_ch23&amp;lt;2&amp;gt;&lt;/option&gt;</w:t>
      </w:r>
    </w:p>
    <w:p w14:paraId="2ACCD5D8" w14:textId="77777777" w:rsidR="00295E0D" w:rsidRDefault="00295E0D" w:rsidP="00295E0D">
      <w:r>
        <w:t>&lt;option value="Dw0DQa_ch23&amp;lt;20&amp;gt;" data-tokens="Dw0DQa_ch23&amp;lt;20&amp;gt;"&gt;Dw0DQa_ch23&amp;lt;20&amp;gt;&lt;/option&gt;</w:t>
      </w:r>
    </w:p>
    <w:p w14:paraId="0F3497F6" w14:textId="77777777" w:rsidR="00295E0D" w:rsidRDefault="00295E0D" w:rsidP="00295E0D">
      <w:r>
        <w:t>&lt;option value="Dw0DQa_ch23&amp;lt;21&amp;gt;" data-tokens="Dw0DQa_ch23&amp;lt;21&amp;gt;"&gt;Dw0DQa_ch23&amp;lt;21&amp;gt;&lt;/option&gt;</w:t>
      </w:r>
    </w:p>
    <w:p w14:paraId="6FB67FB2" w14:textId="77777777" w:rsidR="00295E0D" w:rsidRDefault="00295E0D" w:rsidP="00295E0D">
      <w:r>
        <w:t>&lt;option value="Dw0DQa_ch23&amp;lt;22&amp;gt;" data-tokens="Dw0DQa_ch23&amp;lt;22&amp;gt;"&gt;Dw0DQa_ch23&amp;lt;22&amp;gt;&lt;/option&gt;</w:t>
      </w:r>
    </w:p>
    <w:p w14:paraId="474DCCDE" w14:textId="77777777" w:rsidR="00295E0D" w:rsidRDefault="00295E0D" w:rsidP="00295E0D">
      <w:r>
        <w:t>&lt;option value="Dw0DQa_ch23&amp;lt;23&amp;gt;" data-tokens="Dw0DQa_ch23&amp;lt;23&amp;gt;"&gt;Dw0DQa_ch23&amp;lt;23&amp;gt;&lt;/option&gt;</w:t>
      </w:r>
    </w:p>
    <w:p w14:paraId="0EB94E92" w14:textId="77777777" w:rsidR="00295E0D" w:rsidRDefault="00295E0D" w:rsidP="00295E0D">
      <w:r>
        <w:t>&lt;option value="Dw0DQa_ch23&amp;lt;24&amp;gt;" data-tokens="Dw0DQa_ch23&amp;lt;24&amp;gt;"&gt;Dw0DQa_ch23&amp;lt;24&amp;gt;&lt;/option&gt;</w:t>
      </w:r>
    </w:p>
    <w:p w14:paraId="7607FC6B" w14:textId="77777777" w:rsidR="00295E0D" w:rsidRDefault="00295E0D" w:rsidP="00295E0D">
      <w:r>
        <w:t>&lt;option value="Dw0DQa_ch23&amp;lt;25&amp;gt;" data-tokens="Dw0DQa_ch23&amp;lt;25&amp;gt;"&gt;Dw0DQa_ch23&amp;lt;25&amp;gt;&lt;/option&gt;</w:t>
      </w:r>
    </w:p>
    <w:p w14:paraId="2B6B9CB8" w14:textId="77777777" w:rsidR="00295E0D" w:rsidRDefault="00295E0D" w:rsidP="00295E0D">
      <w:r>
        <w:t>&lt;option value="Dw0DQa_ch23&amp;lt;26&amp;gt;" data-tokens="Dw0DQa_ch23&amp;lt;26&amp;gt;"&gt;Dw0DQa_ch23&amp;lt;26&amp;gt;&lt;/option&gt;</w:t>
      </w:r>
    </w:p>
    <w:p w14:paraId="5A67FE75" w14:textId="77777777" w:rsidR="00295E0D" w:rsidRDefault="00295E0D" w:rsidP="00295E0D">
      <w:r>
        <w:t>&lt;option value="Dw0DQa_ch23&amp;lt;27&amp;gt;" data-tokens="Dw0DQa_ch23&amp;lt;27&amp;gt;"&gt;Dw0DQa_ch23&amp;lt;27&amp;gt;&lt;/option&gt;</w:t>
      </w:r>
    </w:p>
    <w:p w14:paraId="6299B082" w14:textId="77777777" w:rsidR="00295E0D" w:rsidRDefault="00295E0D" w:rsidP="00295E0D">
      <w:r>
        <w:t>&lt;option value="Dw0DQa_ch23&amp;lt;28&amp;gt;" data-tokens="Dw0DQa_ch23&amp;lt;28&amp;gt;"&gt;Dw0DQa_ch23&amp;lt;28&amp;gt;&lt;/option&gt;</w:t>
      </w:r>
    </w:p>
    <w:p w14:paraId="3D155B8B" w14:textId="77777777" w:rsidR="00295E0D" w:rsidRDefault="00295E0D" w:rsidP="00295E0D">
      <w:r>
        <w:t>&lt;option value="Dw0DQa_ch23&amp;lt;29&amp;gt;" data-tokens="Dw0DQa_ch23&amp;lt;29&amp;gt;"&gt;Dw0DQa_ch23&amp;lt;29&amp;gt;&lt;/option&gt;</w:t>
      </w:r>
    </w:p>
    <w:p w14:paraId="7765C80C" w14:textId="77777777" w:rsidR="00295E0D" w:rsidRDefault="00295E0D" w:rsidP="00295E0D">
      <w:r>
        <w:t>&lt;option value="Dw0DQa_ch23&amp;lt;3&amp;gt;" data-tokens="Dw0DQa_ch23&amp;lt;3&amp;gt;"&gt;Dw0DQa_ch23&amp;lt;3&amp;gt;&lt;/option&gt;</w:t>
      </w:r>
    </w:p>
    <w:p w14:paraId="16B86B6C" w14:textId="77777777" w:rsidR="00295E0D" w:rsidRDefault="00295E0D" w:rsidP="00295E0D">
      <w:r>
        <w:t>&lt;option value="Dw0DQa_ch23&amp;lt;30&amp;gt;" data-tokens="Dw0DQa_ch23&amp;lt;30&amp;gt;"&gt;Dw0DQa_ch23&amp;lt;30&amp;gt;&lt;/option&gt;</w:t>
      </w:r>
    </w:p>
    <w:p w14:paraId="3BFDD9D6" w14:textId="77777777" w:rsidR="00295E0D" w:rsidRDefault="00295E0D" w:rsidP="00295E0D">
      <w:r>
        <w:lastRenderedPageBreak/>
        <w:t>&lt;option value="Dw0DQa_ch23&amp;lt;31&amp;gt;" data-tokens="Dw0DQa_ch23&amp;lt;31&amp;gt;"&gt;Dw0DQa_ch23&amp;lt;31&amp;gt;&lt;/option&gt;</w:t>
      </w:r>
    </w:p>
    <w:p w14:paraId="149ACB26" w14:textId="77777777" w:rsidR="00295E0D" w:rsidRDefault="00295E0D" w:rsidP="00295E0D">
      <w:r>
        <w:t>&lt;option value="Dw0DQa_ch23&amp;lt;4&amp;gt;" data-tokens="Dw0DQa_ch23&amp;lt;4&amp;gt;"&gt;Dw0DQa_ch23&amp;lt;4&amp;gt;&lt;/option&gt;</w:t>
      </w:r>
    </w:p>
    <w:p w14:paraId="11703392" w14:textId="77777777" w:rsidR="00295E0D" w:rsidRDefault="00295E0D" w:rsidP="00295E0D">
      <w:r>
        <w:t>&lt;option value="Dw0DQa_ch23&amp;lt;5&amp;gt;" data-tokens="Dw0DQa_ch23&amp;lt;5&amp;gt;"&gt;Dw0DQa_ch23&amp;lt;5&amp;gt;&lt;/option&gt;</w:t>
      </w:r>
    </w:p>
    <w:p w14:paraId="18771573" w14:textId="77777777" w:rsidR="00295E0D" w:rsidRDefault="00295E0D" w:rsidP="00295E0D">
      <w:r>
        <w:t>&lt;option value="Dw0DQa_ch23&amp;lt;6&amp;gt;" data-tokens="Dw0DQa_ch23&amp;lt;6&amp;gt;"&gt;Dw0DQa_ch23&amp;lt;6&amp;gt;&lt;/option&gt;</w:t>
      </w:r>
    </w:p>
    <w:p w14:paraId="2B7E931A" w14:textId="77777777" w:rsidR="00295E0D" w:rsidRDefault="00295E0D" w:rsidP="00295E0D">
      <w:r>
        <w:t>&lt;option value="Dw0DQa_ch23&amp;lt;7&amp;gt;" data-tokens="Dw0DQa_ch23&amp;lt;7&amp;gt;"&gt;Dw0DQa_ch23&amp;lt;7&amp;gt;&lt;/option&gt;</w:t>
      </w:r>
    </w:p>
    <w:p w14:paraId="31DE1A5F" w14:textId="77777777" w:rsidR="00295E0D" w:rsidRDefault="00295E0D" w:rsidP="00295E0D">
      <w:r>
        <w:t>&lt;option value="Dw0DQa_ch23&amp;lt;8&amp;gt;" data-tokens="Dw0DQa_ch23&amp;lt;8&amp;gt;"&gt;Dw0DQa_ch23&amp;lt;8&amp;gt;&lt;/option&gt;</w:t>
      </w:r>
    </w:p>
    <w:p w14:paraId="30A684C1" w14:textId="77777777" w:rsidR="00295E0D" w:rsidRDefault="00295E0D" w:rsidP="00295E0D">
      <w:r>
        <w:t>&lt;option value="Dw0DQa_ch23&amp;lt;9&amp;gt;" data-tokens="Dw0DQa_ch23&amp;lt;9&amp;gt;"&gt;Dw0DQa_ch23&amp;lt;9&amp;gt;&lt;/option&gt;</w:t>
      </w:r>
    </w:p>
    <w:p w14:paraId="7F3FBC92" w14:textId="77777777" w:rsidR="00295E0D" w:rsidRDefault="00295E0D" w:rsidP="00295E0D">
      <w:r>
        <w:t>&lt;option value="Dw0DQa_ch24&amp;lt;0&amp;gt;" data-tokens="Dw0DQa_ch24&amp;lt;0&amp;gt;"&gt;Dw0DQa_ch24&amp;lt;0&amp;gt;&lt;/option&gt;</w:t>
      </w:r>
    </w:p>
    <w:p w14:paraId="4B3232C9" w14:textId="77777777" w:rsidR="00295E0D" w:rsidRDefault="00295E0D" w:rsidP="00295E0D">
      <w:r>
        <w:t>&lt;option value="Dw0DQa_ch24&amp;lt;1&amp;gt;" data-tokens="Dw0DQa_ch24&amp;lt;1&amp;gt;"&gt;Dw0DQa_ch24&amp;lt;1&amp;gt;&lt;/option&gt;</w:t>
      </w:r>
    </w:p>
    <w:p w14:paraId="5FD32BB3" w14:textId="77777777" w:rsidR="00295E0D" w:rsidRDefault="00295E0D" w:rsidP="00295E0D">
      <w:r>
        <w:t>&lt;option value="Dw0DQa_ch24&amp;lt;10&amp;gt;" data-tokens="Dw0DQa_ch24&amp;lt;10&amp;gt;"&gt;Dw0DQa_ch24&amp;lt;10&amp;gt;&lt;/option&gt;</w:t>
      </w:r>
    </w:p>
    <w:p w14:paraId="43405455" w14:textId="77777777" w:rsidR="00295E0D" w:rsidRDefault="00295E0D" w:rsidP="00295E0D">
      <w:r>
        <w:t>&lt;option value="Dw0DQa_ch24&amp;lt;11&amp;gt;" data-tokens="Dw0DQa_ch24&amp;lt;11&amp;gt;"&gt;Dw0DQa_ch24&amp;lt;11&amp;gt;&lt;/option&gt;</w:t>
      </w:r>
    </w:p>
    <w:p w14:paraId="15F026B6" w14:textId="77777777" w:rsidR="00295E0D" w:rsidRDefault="00295E0D" w:rsidP="00295E0D">
      <w:r>
        <w:t>&lt;option value="Dw0DQa_ch24&amp;lt;12&amp;gt;" data-tokens="Dw0DQa_ch24&amp;lt;12&amp;gt;"&gt;Dw0DQa_ch24&amp;lt;12&amp;gt;&lt;/option&gt;</w:t>
      </w:r>
    </w:p>
    <w:p w14:paraId="3909C1D3" w14:textId="77777777" w:rsidR="00295E0D" w:rsidRDefault="00295E0D" w:rsidP="00295E0D">
      <w:r>
        <w:t>&lt;option value="Dw0DQa_ch24&amp;lt;13&amp;gt;" data-tokens="Dw0DQa_ch24&amp;lt;13&amp;gt;"&gt;Dw0DQa_ch24&amp;lt;13&amp;gt;&lt;/option&gt;</w:t>
      </w:r>
    </w:p>
    <w:p w14:paraId="465D8DD9" w14:textId="77777777" w:rsidR="00295E0D" w:rsidRDefault="00295E0D" w:rsidP="00295E0D">
      <w:r>
        <w:t>&lt;option value="Dw0DQa_ch24&amp;lt;14&amp;gt;" data-tokens="Dw0DQa_ch24&amp;lt;14&amp;gt;"&gt;Dw0DQa_ch24&amp;lt;14&amp;gt;&lt;/option&gt;</w:t>
      </w:r>
    </w:p>
    <w:p w14:paraId="0E17A1A4" w14:textId="77777777" w:rsidR="00295E0D" w:rsidRDefault="00295E0D" w:rsidP="00295E0D">
      <w:r>
        <w:t>&lt;option value="Dw0DQa_ch24&amp;lt;15&amp;gt;" data-tokens="Dw0DQa_ch24&amp;lt;15&amp;gt;"&gt;Dw0DQa_ch24&amp;lt;15&amp;gt;&lt;/option&gt;</w:t>
      </w:r>
    </w:p>
    <w:p w14:paraId="3BA0C1F5" w14:textId="77777777" w:rsidR="00295E0D" w:rsidRDefault="00295E0D" w:rsidP="00295E0D">
      <w:r>
        <w:lastRenderedPageBreak/>
        <w:t>&lt;option value="Dw0DQa_ch24&amp;lt;16&amp;gt;" data-tokens="Dw0DQa_ch24&amp;lt;16&amp;gt;"&gt;Dw0DQa_ch24&amp;lt;16&amp;gt;&lt;/option&gt;</w:t>
      </w:r>
    </w:p>
    <w:p w14:paraId="213DA262" w14:textId="77777777" w:rsidR="00295E0D" w:rsidRDefault="00295E0D" w:rsidP="00295E0D">
      <w:r>
        <w:t>&lt;option value="Dw0DQa_ch24&amp;lt;17&amp;gt;" data-tokens="Dw0DQa_ch24&amp;lt;17&amp;gt;"&gt;Dw0DQa_ch24&amp;lt;17&amp;gt;&lt;/option&gt;</w:t>
      </w:r>
    </w:p>
    <w:p w14:paraId="548B3CED" w14:textId="77777777" w:rsidR="00295E0D" w:rsidRDefault="00295E0D" w:rsidP="00295E0D">
      <w:r>
        <w:t>&lt;option value="Dw0DQa_ch24&amp;lt;18&amp;gt;" data-tokens="Dw0DQa_ch24&amp;lt;18&amp;gt;"&gt;Dw0DQa_ch24&amp;lt;18&amp;gt;&lt;/option&gt;</w:t>
      </w:r>
    </w:p>
    <w:p w14:paraId="7CAD3A31" w14:textId="77777777" w:rsidR="00295E0D" w:rsidRDefault="00295E0D" w:rsidP="00295E0D">
      <w:r>
        <w:t>&lt;option value="Dw0DQa_ch24&amp;lt;19&amp;gt;" data-tokens="Dw0DQa_ch24&amp;lt;19&amp;gt;"&gt;Dw0DQa_ch24&amp;lt;19&amp;gt;&lt;/option&gt;</w:t>
      </w:r>
    </w:p>
    <w:p w14:paraId="1C9E71CC" w14:textId="77777777" w:rsidR="00295E0D" w:rsidRDefault="00295E0D" w:rsidP="00295E0D">
      <w:r>
        <w:t>&lt;option value="Dw0DQa_ch24&amp;lt;2&amp;gt;" data-tokens="Dw0DQa_ch24&amp;lt;2&amp;gt;"&gt;Dw0DQa_ch24&amp;lt;2&amp;gt;&lt;/option&gt;</w:t>
      </w:r>
    </w:p>
    <w:p w14:paraId="05806CAA" w14:textId="77777777" w:rsidR="00295E0D" w:rsidRDefault="00295E0D" w:rsidP="00295E0D">
      <w:r>
        <w:t>&lt;option value="Dw0DQa_ch24&amp;lt;20&amp;gt;" data-tokens="Dw0DQa_ch24&amp;lt;20&amp;gt;"&gt;Dw0DQa_ch24&amp;lt;20&amp;gt;&lt;/option&gt;</w:t>
      </w:r>
    </w:p>
    <w:p w14:paraId="2AD56929" w14:textId="77777777" w:rsidR="00295E0D" w:rsidRDefault="00295E0D" w:rsidP="00295E0D">
      <w:r>
        <w:t>&lt;option value="Dw0DQa_ch24&amp;lt;21&amp;gt;" data-tokens="Dw0DQa_ch24&amp;lt;21&amp;gt;"&gt;Dw0DQa_ch24&amp;lt;21&amp;gt;&lt;/option&gt;</w:t>
      </w:r>
    </w:p>
    <w:p w14:paraId="58301499" w14:textId="77777777" w:rsidR="00295E0D" w:rsidRDefault="00295E0D" w:rsidP="00295E0D">
      <w:r>
        <w:t>&lt;option value="Dw0DQa_ch24&amp;lt;22&amp;gt;" data-tokens="Dw0DQa_ch24&amp;lt;22&amp;gt;"&gt;Dw0DQa_ch24&amp;lt;22&amp;gt;&lt;/option&gt;</w:t>
      </w:r>
    </w:p>
    <w:p w14:paraId="47930F18" w14:textId="77777777" w:rsidR="00295E0D" w:rsidRDefault="00295E0D" w:rsidP="00295E0D">
      <w:r>
        <w:t>&lt;option value="Dw0DQa_ch24&amp;lt;23&amp;gt;" data-tokens="Dw0DQa_ch24&amp;lt;23&amp;gt;"&gt;Dw0DQa_ch24&amp;lt;23&amp;gt;&lt;/option&gt;</w:t>
      </w:r>
    </w:p>
    <w:p w14:paraId="6FB6D991" w14:textId="77777777" w:rsidR="00295E0D" w:rsidRDefault="00295E0D" w:rsidP="00295E0D">
      <w:r>
        <w:t>&lt;option value="Dw0DQa_ch24&amp;lt;24&amp;gt;" data-tokens="Dw0DQa_ch24&amp;lt;24&amp;gt;"&gt;Dw0DQa_ch24&amp;lt;24&amp;gt;&lt;/option&gt;</w:t>
      </w:r>
    </w:p>
    <w:p w14:paraId="54C58550" w14:textId="77777777" w:rsidR="00295E0D" w:rsidRDefault="00295E0D" w:rsidP="00295E0D">
      <w:r>
        <w:t>&lt;option value="Dw0DQa_ch24&amp;lt;25&amp;gt;" data-tokens="Dw0DQa_ch24&amp;lt;25&amp;gt;"&gt;Dw0DQa_ch24&amp;lt;25&amp;gt;&lt;/option&gt;</w:t>
      </w:r>
    </w:p>
    <w:p w14:paraId="38982ECC" w14:textId="77777777" w:rsidR="00295E0D" w:rsidRDefault="00295E0D" w:rsidP="00295E0D">
      <w:r>
        <w:t>&lt;option value="Dw0DQa_ch24&amp;lt;26&amp;gt;" data-tokens="Dw0DQa_ch24&amp;lt;26&amp;gt;"&gt;Dw0DQa_ch24&amp;lt;26&amp;gt;&lt;/option&gt;</w:t>
      </w:r>
    </w:p>
    <w:p w14:paraId="41480EB1" w14:textId="77777777" w:rsidR="00295E0D" w:rsidRDefault="00295E0D" w:rsidP="00295E0D">
      <w:r>
        <w:t>&lt;option value="Dw0DQa_ch24&amp;lt;27&amp;gt;" data-tokens="Dw0DQa_ch24&amp;lt;27&amp;gt;"&gt;Dw0DQa_ch24&amp;lt;27&amp;gt;&lt;/option&gt;</w:t>
      </w:r>
    </w:p>
    <w:p w14:paraId="04687A31" w14:textId="77777777" w:rsidR="00295E0D" w:rsidRDefault="00295E0D" w:rsidP="00295E0D">
      <w:r>
        <w:t>&lt;option value="Dw0DQa_ch24&amp;lt;28&amp;gt;" data-tokens="Dw0DQa_ch24&amp;lt;28&amp;gt;"&gt;Dw0DQa_ch24&amp;lt;28&amp;gt;&lt;/option&gt;</w:t>
      </w:r>
    </w:p>
    <w:p w14:paraId="37244DC4" w14:textId="77777777" w:rsidR="00295E0D" w:rsidRDefault="00295E0D" w:rsidP="00295E0D">
      <w:r>
        <w:t>&lt;option value="Dw0DQa_ch24&amp;lt;29&amp;gt;" data-tokens="Dw0DQa_ch24&amp;lt;29&amp;gt;"&gt;Dw0DQa_ch24&amp;lt;29&amp;gt;&lt;/option&gt;</w:t>
      </w:r>
    </w:p>
    <w:p w14:paraId="06C8393D" w14:textId="77777777" w:rsidR="00295E0D" w:rsidRDefault="00295E0D" w:rsidP="00295E0D">
      <w:r>
        <w:lastRenderedPageBreak/>
        <w:t>&lt;option value="Dw0DQa_ch24&amp;lt;3&amp;gt;" data-tokens="Dw0DQa_ch24&amp;lt;3&amp;gt;"&gt;Dw0DQa_ch24&amp;lt;3&amp;gt;&lt;/option&gt;</w:t>
      </w:r>
    </w:p>
    <w:p w14:paraId="4A489541" w14:textId="77777777" w:rsidR="00295E0D" w:rsidRDefault="00295E0D" w:rsidP="00295E0D">
      <w:r>
        <w:t>&lt;option value="Dw0DQa_ch24&amp;lt;30&amp;gt;" data-tokens="Dw0DQa_ch24&amp;lt;30&amp;gt;"&gt;Dw0DQa_ch24&amp;lt;30&amp;gt;&lt;/option&gt;</w:t>
      </w:r>
    </w:p>
    <w:p w14:paraId="5D92AC03" w14:textId="77777777" w:rsidR="00295E0D" w:rsidRDefault="00295E0D" w:rsidP="00295E0D">
      <w:r>
        <w:t>&lt;option value="Dw0DQa_ch24&amp;lt;31&amp;gt;" data-tokens="Dw0DQa_ch24&amp;lt;31&amp;gt;"&gt;Dw0DQa_ch24&amp;lt;31&amp;gt;&lt;/option&gt;</w:t>
      </w:r>
    </w:p>
    <w:p w14:paraId="5EDDE147" w14:textId="77777777" w:rsidR="00295E0D" w:rsidRDefault="00295E0D" w:rsidP="00295E0D">
      <w:r>
        <w:t>&lt;option value="Dw0DQa_ch24&amp;lt;4&amp;gt;" data-tokens="Dw0DQa_ch24&amp;lt;4&amp;gt;"&gt;Dw0DQa_ch24&amp;lt;4&amp;gt;&lt;/option&gt;</w:t>
      </w:r>
    </w:p>
    <w:p w14:paraId="01185A1B" w14:textId="77777777" w:rsidR="00295E0D" w:rsidRDefault="00295E0D" w:rsidP="00295E0D">
      <w:r>
        <w:t>&lt;option value="Dw0DQa_ch24&amp;lt;5&amp;gt;" data-tokens="Dw0DQa_ch24&amp;lt;5&amp;gt;"&gt;Dw0DQa_ch24&amp;lt;5&amp;gt;&lt;/option&gt;</w:t>
      </w:r>
    </w:p>
    <w:p w14:paraId="1E457435" w14:textId="77777777" w:rsidR="00295E0D" w:rsidRDefault="00295E0D" w:rsidP="00295E0D">
      <w:r>
        <w:t>&lt;option value="Dw0DQa_ch24&amp;lt;6&amp;gt;" data-tokens="Dw0DQa_ch24&amp;lt;6&amp;gt;"&gt;Dw0DQa_ch24&amp;lt;6&amp;gt;&lt;/option&gt;</w:t>
      </w:r>
    </w:p>
    <w:p w14:paraId="6987EA26" w14:textId="77777777" w:rsidR="00295E0D" w:rsidRDefault="00295E0D" w:rsidP="00295E0D">
      <w:r>
        <w:t>&lt;option value="Dw0DQa_ch24&amp;lt;7&amp;gt;" data-tokens="Dw0DQa_ch24&amp;lt;7&amp;gt;"&gt;Dw0DQa_ch24&amp;lt;7&amp;gt;&lt;/option&gt;</w:t>
      </w:r>
    </w:p>
    <w:p w14:paraId="1E2E916E" w14:textId="77777777" w:rsidR="00295E0D" w:rsidRDefault="00295E0D" w:rsidP="00295E0D">
      <w:r>
        <w:t>&lt;option value="Dw0DQa_ch24&amp;lt;8&amp;gt;" data-tokens="Dw0DQa_ch24&amp;lt;8&amp;gt;"&gt;Dw0DQa_ch24&amp;lt;8&amp;gt;&lt;/option&gt;</w:t>
      </w:r>
    </w:p>
    <w:p w14:paraId="7B8DEE0B" w14:textId="77777777" w:rsidR="00295E0D" w:rsidRDefault="00295E0D" w:rsidP="00295E0D">
      <w:r>
        <w:t>&lt;option value="Dw0DQa_ch24&amp;lt;9&amp;gt;" data-tokens="Dw0DQa_ch24&amp;lt;9&amp;gt;"&gt;Dw0DQa_ch24&amp;lt;9&amp;gt;&lt;/option&gt;</w:t>
      </w:r>
    </w:p>
    <w:p w14:paraId="0EF207F9" w14:textId="77777777" w:rsidR="00295E0D" w:rsidRDefault="00295E0D" w:rsidP="00295E0D">
      <w:r>
        <w:t>&lt;option value="Dw0DQa_ch25&amp;lt;0&amp;gt;" data-tokens="Dw0DQa_ch25&amp;lt;0&amp;gt;"&gt;Dw0DQa_ch25&amp;lt;0&amp;gt;&lt;/option&gt;</w:t>
      </w:r>
    </w:p>
    <w:p w14:paraId="76288530" w14:textId="77777777" w:rsidR="00295E0D" w:rsidRDefault="00295E0D" w:rsidP="00295E0D">
      <w:r>
        <w:t>&lt;option value="Dw0DQa_ch25&amp;lt;1&amp;gt;" data-tokens="Dw0DQa_ch25&amp;lt;1&amp;gt;"&gt;Dw0DQa_ch25&amp;lt;1&amp;gt;&lt;/option&gt;</w:t>
      </w:r>
    </w:p>
    <w:p w14:paraId="0B8A8950" w14:textId="77777777" w:rsidR="00295E0D" w:rsidRDefault="00295E0D" w:rsidP="00295E0D">
      <w:r>
        <w:t>&lt;option value="Dw0DQa_ch25&amp;lt;10&amp;gt;" data-tokens="Dw0DQa_ch25&amp;lt;10&amp;gt;"&gt;Dw0DQa_ch25&amp;lt;10&amp;gt;&lt;/option&gt;</w:t>
      </w:r>
    </w:p>
    <w:p w14:paraId="5CC273BD" w14:textId="77777777" w:rsidR="00295E0D" w:rsidRDefault="00295E0D" w:rsidP="00295E0D">
      <w:r>
        <w:t>&lt;option value="Dw0DQa_ch25&amp;lt;11&amp;gt;" data-tokens="Dw0DQa_ch25&amp;lt;11&amp;gt;"&gt;Dw0DQa_ch25&amp;lt;11&amp;gt;&lt;/option&gt;</w:t>
      </w:r>
    </w:p>
    <w:p w14:paraId="2ADF03E9" w14:textId="77777777" w:rsidR="00295E0D" w:rsidRDefault="00295E0D" w:rsidP="00295E0D">
      <w:r>
        <w:t>&lt;option value="Dw0DQa_ch25&amp;lt;12&amp;gt;" data-tokens="Dw0DQa_ch25&amp;lt;12&amp;gt;"&gt;Dw0DQa_ch25&amp;lt;12&amp;gt;&lt;/option&gt;</w:t>
      </w:r>
    </w:p>
    <w:p w14:paraId="48A5CAD9" w14:textId="77777777" w:rsidR="00295E0D" w:rsidRDefault="00295E0D" w:rsidP="00295E0D">
      <w:r>
        <w:t>&lt;option value="Dw0DQa_ch25&amp;lt;13&amp;gt;" data-tokens="Dw0DQa_ch25&amp;lt;13&amp;gt;"&gt;Dw0DQa_ch25&amp;lt;13&amp;gt;&lt;/option&gt;</w:t>
      </w:r>
    </w:p>
    <w:p w14:paraId="1B63D26E" w14:textId="77777777" w:rsidR="00295E0D" w:rsidRDefault="00295E0D" w:rsidP="00295E0D">
      <w:r>
        <w:lastRenderedPageBreak/>
        <w:t>&lt;option value="Dw0DQa_ch25&amp;lt;14&amp;gt;" data-tokens="Dw0DQa_ch25&amp;lt;14&amp;gt;"&gt;Dw0DQa_ch25&amp;lt;14&amp;gt;&lt;/option&gt;</w:t>
      </w:r>
    </w:p>
    <w:p w14:paraId="5F8C9981" w14:textId="77777777" w:rsidR="00295E0D" w:rsidRDefault="00295E0D" w:rsidP="00295E0D">
      <w:r>
        <w:t>&lt;option value="Dw0DQa_ch25&amp;lt;15&amp;gt;" data-tokens="Dw0DQa_ch25&amp;lt;15&amp;gt;"&gt;Dw0DQa_ch25&amp;lt;15&amp;gt;&lt;/option&gt;</w:t>
      </w:r>
    </w:p>
    <w:p w14:paraId="2FE9D802" w14:textId="77777777" w:rsidR="00295E0D" w:rsidRDefault="00295E0D" w:rsidP="00295E0D">
      <w:r>
        <w:t>&lt;option value="Dw0DQa_ch25&amp;lt;16&amp;gt;" data-tokens="Dw0DQa_ch25&amp;lt;16&amp;gt;"&gt;Dw0DQa_ch25&amp;lt;16&amp;gt;&lt;/option&gt;</w:t>
      </w:r>
    </w:p>
    <w:p w14:paraId="39109F04" w14:textId="77777777" w:rsidR="00295E0D" w:rsidRDefault="00295E0D" w:rsidP="00295E0D">
      <w:r>
        <w:t>&lt;option value="Dw0DQa_ch25&amp;lt;17&amp;gt;" data-tokens="Dw0DQa_ch25&amp;lt;17&amp;gt;"&gt;Dw0DQa_ch25&amp;lt;17&amp;gt;&lt;/option&gt;</w:t>
      </w:r>
    </w:p>
    <w:p w14:paraId="4DB13192" w14:textId="77777777" w:rsidR="00295E0D" w:rsidRDefault="00295E0D" w:rsidP="00295E0D">
      <w:r>
        <w:t>&lt;option value="Dw0DQa_ch25&amp;lt;18&amp;gt;" data-tokens="Dw0DQa_ch25&amp;lt;18&amp;gt;"&gt;Dw0DQa_ch25&amp;lt;18&amp;gt;&lt;/option&gt;</w:t>
      </w:r>
    </w:p>
    <w:p w14:paraId="21C79511" w14:textId="77777777" w:rsidR="00295E0D" w:rsidRDefault="00295E0D" w:rsidP="00295E0D">
      <w:r>
        <w:t>&lt;option value="Dw0DQa_ch25&amp;lt;19&amp;gt;" data-tokens="Dw0DQa_ch25&amp;lt;19&amp;gt;"&gt;Dw0DQa_ch25&amp;lt;19&amp;gt;&lt;/option&gt;</w:t>
      </w:r>
    </w:p>
    <w:p w14:paraId="00AE7DA7" w14:textId="77777777" w:rsidR="00295E0D" w:rsidRDefault="00295E0D" w:rsidP="00295E0D">
      <w:r>
        <w:t>&lt;option value="Dw0DQa_ch25&amp;lt;2&amp;gt;" data-tokens="Dw0DQa_ch25&amp;lt;2&amp;gt;"&gt;Dw0DQa_ch25&amp;lt;2&amp;gt;&lt;/option&gt;</w:t>
      </w:r>
    </w:p>
    <w:p w14:paraId="4117264A" w14:textId="77777777" w:rsidR="00295E0D" w:rsidRDefault="00295E0D" w:rsidP="00295E0D">
      <w:r>
        <w:t>&lt;option value="Dw0DQa_ch25&amp;lt;20&amp;gt;" data-tokens="Dw0DQa_ch25&amp;lt;20&amp;gt;"&gt;Dw0DQa_ch25&amp;lt;20&amp;gt;&lt;/option&gt;</w:t>
      </w:r>
    </w:p>
    <w:p w14:paraId="3024CEAF" w14:textId="77777777" w:rsidR="00295E0D" w:rsidRDefault="00295E0D" w:rsidP="00295E0D">
      <w:r>
        <w:t>&lt;option value="Dw0DQa_ch25&amp;lt;21&amp;gt;" data-tokens="Dw0DQa_ch25&amp;lt;21&amp;gt;"&gt;Dw0DQa_ch25&amp;lt;21&amp;gt;&lt;/option&gt;</w:t>
      </w:r>
    </w:p>
    <w:p w14:paraId="0F19E0CD" w14:textId="77777777" w:rsidR="00295E0D" w:rsidRDefault="00295E0D" w:rsidP="00295E0D">
      <w:r>
        <w:t>&lt;option value="Dw0DQa_ch25&amp;lt;22&amp;gt;" data-tokens="Dw0DQa_ch25&amp;lt;22&amp;gt;"&gt;Dw0DQa_ch25&amp;lt;22&amp;gt;&lt;/option&gt;</w:t>
      </w:r>
    </w:p>
    <w:p w14:paraId="6ED1C80D" w14:textId="77777777" w:rsidR="00295E0D" w:rsidRDefault="00295E0D" w:rsidP="00295E0D">
      <w:r>
        <w:t>&lt;option value="Dw0DQa_ch25&amp;lt;23&amp;gt;" data-tokens="Dw0DQa_ch25&amp;lt;23&amp;gt;"&gt;Dw0DQa_ch25&amp;lt;23&amp;gt;&lt;/option&gt;</w:t>
      </w:r>
    </w:p>
    <w:p w14:paraId="00F481AE" w14:textId="77777777" w:rsidR="00295E0D" w:rsidRDefault="00295E0D" w:rsidP="00295E0D">
      <w:r>
        <w:t>&lt;option value="Dw0DQa_ch25&amp;lt;24&amp;gt;" data-tokens="Dw0DQa_ch25&amp;lt;24&amp;gt;"&gt;Dw0DQa_ch25&amp;lt;24&amp;gt;&lt;/option&gt;</w:t>
      </w:r>
    </w:p>
    <w:p w14:paraId="3F1F9381" w14:textId="77777777" w:rsidR="00295E0D" w:rsidRDefault="00295E0D" w:rsidP="00295E0D">
      <w:r>
        <w:t>&lt;option value="Dw0DQa_ch25&amp;lt;25&amp;gt;" data-tokens="Dw0DQa_ch25&amp;lt;25&amp;gt;"&gt;Dw0DQa_ch25&amp;lt;25&amp;gt;&lt;/option&gt;</w:t>
      </w:r>
    </w:p>
    <w:p w14:paraId="396A848C" w14:textId="77777777" w:rsidR="00295E0D" w:rsidRDefault="00295E0D" w:rsidP="00295E0D">
      <w:r>
        <w:t>&lt;option value="Dw0DQa_ch25&amp;lt;26&amp;gt;" data-tokens="Dw0DQa_ch25&amp;lt;26&amp;gt;"&gt;Dw0DQa_ch25&amp;lt;26&amp;gt;&lt;/option&gt;</w:t>
      </w:r>
    </w:p>
    <w:p w14:paraId="466BB524" w14:textId="77777777" w:rsidR="00295E0D" w:rsidRDefault="00295E0D" w:rsidP="00295E0D">
      <w:r>
        <w:t>&lt;option value="Dw0DQa_ch25&amp;lt;27&amp;gt;" data-tokens="Dw0DQa_ch25&amp;lt;27&amp;gt;"&gt;Dw0DQa_ch25&amp;lt;27&amp;gt;&lt;/option&gt;</w:t>
      </w:r>
    </w:p>
    <w:p w14:paraId="2D110E74" w14:textId="77777777" w:rsidR="00295E0D" w:rsidRDefault="00295E0D" w:rsidP="00295E0D">
      <w:r>
        <w:lastRenderedPageBreak/>
        <w:t>&lt;option value="Dw0DQa_ch25&amp;lt;28&amp;gt;" data-tokens="Dw0DQa_ch25&amp;lt;28&amp;gt;"&gt;Dw0DQa_ch25&amp;lt;28&amp;gt;&lt;/option&gt;</w:t>
      </w:r>
    </w:p>
    <w:p w14:paraId="026452F5" w14:textId="77777777" w:rsidR="00295E0D" w:rsidRDefault="00295E0D" w:rsidP="00295E0D">
      <w:r>
        <w:t>&lt;option value="Dw0DQa_ch25&amp;lt;29&amp;gt;" data-tokens="Dw0DQa_ch25&amp;lt;29&amp;gt;"&gt;Dw0DQa_ch25&amp;lt;29&amp;gt;&lt;/option&gt;</w:t>
      </w:r>
    </w:p>
    <w:p w14:paraId="5DCF3A2C" w14:textId="77777777" w:rsidR="00295E0D" w:rsidRDefault="00295E0D" w:rsidP="00295E0D">
      <w:r>
        <w:t>&lt;option value="Dw0DQa_ch25&amp;lt;3&amp;gt;" data-tokens="Dw0DQa_ch25&amp;lt;3&amp;gt;"&gt;Dw0DQa_ch25&amp;lt;3&amp;gt;&lt;/option&gt;</w:t>
      </w:r>
    </w:p>
    <w:p w14:paraId="71F79A87" w14:textId="77777777" w:rsidR="00295E0D" w:rsidRDefault="00295E0D" w:rsidP="00295E0D">
      <w:r>
        <w:t>&lt;option value="Dw0DQa_ch25&amp;lt;30&amp;gt;" data-tokens="Dw0DQa_ch25&amp;lt;30&amp;gt;"&gt;Dw0DQa_ch25&amp;lt;30&amp;gt;&lt;/option&gt;</w:t>
      </w:r>
    </w:p>
    <w:p w14:paraId="42F01724" w14:textId="77777777" w:rsidR="00295E0D" w:rsidRDefault="00295E0D" w:rsidP="00295E0D">
      <w:r>
        <w:t>&lt;option value="Dw0DQa_ch25&amp;lt;31&amp;gt;" data-tokens="Dw0DQa_ch25&amp;lt;31&amp;gt;"&gt;Dw0DQa_ch25&amp;lt;31&amp;gt;&lt;/option&gt;</w:t>
      </w:r>
    </w:p>
    <w:p w14:paraId="0FB4A1B7" w14:textId="77777777" w:rsidR="00295E0D" w:rsidRDefault="00295E0D" w:rsidP="00295E0D">
      <w:r>
        <w:t>&lt;option value="Dw0DQa_ch25&amp;lt;4&amp;gt;" data-tokens="Dw0DQa_ch25&amp;lt;4&amp;gt;"&gt;Dw0DQa_ch25&amp;lt;4&amp;gt;&lt;/option&gt;</w:t>
      </w:r>
    </w:p>
    <w:p w14:paraId="1FAC9098" w14:textId="77777777" w:rsidR="00295E0D" w:rsidRDefault="00295E0D" w:rsidP="00295E0D">
      <w:r>
        <w:t>&lt;option value="Dw0DQa_ch25&amp;lt;5&amp;gt;" data-tokens="Dw0DQa_ch25&amp;lt;5&amp;gt;"&gt;Dw0DQa_ch25&amp;lt;5&amp;gt;&lt;/option&gt;</w:t>
      </w:r>
    </w:p>
    <w:p w14:paraId="3A33EA04" w14:textId="77777777" w:rsidR="00295E0D" w:rsidRDefault="00295E0D" w:rsidP="00295E0D">
      <w:r>
        <w:t>&lt;option value="Dw0DQa_ch25&amp;lt;6&amp;gt;" data-tokens="Dw0DQa_ch25&amp;lt;6&amp;gt;"&gt;Dw0DQa_ch25&amp;lt;6&amp;gt;&lt;/option&gt;</w:t>
      </w:r>
    </w:p>
    <w:p w14:paraId="74A56A46" w14:textId="77777777" w:rsidR="00295E0D" w:rsidRDefault="00295E0D" w:rsidP="00295E0D">
      <w:r>
        <w:t>&lt;option value="Dw0DQa_ch25&amp;lt;7&amp;gt;" data-tokens="Dw0DQa_ch25&amp;lt;7&amp;gt;"&gt;Dw0DQa_ch25&amp;lt;7&amp;gt;&lt;/option&gt;</w:t>
      </w:r>
    </w:p>
    <w:p w14:paraId="08EB02EF" w14:textId="77777777" w:rsidR="00295E0D" w:rsidRDefault="00295E0D" w:rsidP="00295E0D">
      <w:r>
        <w:t>&lt;option value="Dw0DQa_ch25&amp;lt;8&amp;gt;" data-tokens="Dw0DQa_ch25&amp;lt;8&amp;gt;"&gt;Dw0DQa_ch25&amp;lt;8&amp;gt;&lt;/option&gt;</w:t>
      </w:r>
    </w:p>
    <w:p w14:paraId="3ADC35E9" w14:textId="77777777" w:rsidR="00295E0D" w:rsidRDefault="00295E0D" w:rsidP="00295E0D">
      <w:r>
        <w:t>&lt;option value="Dw0DQa_ch25&amp;lt;9&amp;gt;" data-tokens="Dw0DQa_ch25&amp;lt;9&amp;gt;"&gt;Dw0DQa_ch25&amp;lt;9&amp;gt;&lt;/option&gt;</w:t>
      </w:r>
    </w:p>
    <w:p w14:paraId="2D0CF021" w14:textId="77777777" w:rsidR="00295E0D" w:rsidRDefault="00295E0D" w:rsidP="00295E0D">
      <w:r>
        <w:t>&lt;option value="Dw0DQa_ch26&amp;lt;0&amp;gt;" data-tokens="Dw0DQa_ch26&amp;lt;0&amp;gt;"&gt;Dw0DQa_ch26&amp;lt;0&amp;gt;&lt;/option&gt;</w:t>
      </w:r>
    </w:p>
    <w:p w14:paraId="6464FC93" w14:textId="77777777" w:rsidR="00295E0D" w:rsidRDefault="00295E0D" w:rsidP="00295E0D">
      <w:r>
        <w:t>&lt;option value="Dw0DQa_ch26&amp;lt;1&amp;gt;" data-tokens="Dw0DQa_ch26&amp;lt;1&amp;gt;"&gt;Dw0DQa_ch26&amp;lt;1&amp;gt;&lt;/option&gt;</w:t>
      </w:r>
    </w:p>
    <w:p w14:paraId="113A8466" w14:textId="77777777" w:rsidR="00295E0D" w:rsidRDefault="00295E0D" w:rsidP="00295E0D">
      <w:r>
        <w:t>&lt;option value="Dw0DQa_ch26&amp;lt;10&amp;gt;" data-tokens="Dw0DQa_ch26&amp;lt;10&amp;gt;"&gt;Dw0DQa_ch26&amp;lt;10&amp;gt;&lt;/option&gt;</w:t>
      </w:r>
    </w:p>
    <w:p w14:paraId="0CF5ED3D" w14:textId="77777777" w:rsidR="00295E0D" w:rsidRDefault="00295E0D" w:rsidP="00295E0D">
      <w:r>
        <w:t>&lt;option value="Dw0DQa_ch26&amp;lt;11&amp;gt;" data-tokens="Dw0DQa_ch26&amp;lt;11&amp;gt;"&gt;Dw0DQa_ch26&amp;lt;11&amp;gt;&lt;/option&gt;</w:t>
      </w:r>
    </w:p>
    <w:p w14:paraId="519AE8C5" w14:textId="77777777" w:rsidR="00295E0D" w:rsidRDefault="00295E0D" w:rsidP="00295E0D">
      <w:r>
        <w:lastRenderedPageBreak/>
        <w:t>&lt;option value="Dw0DQa_ch26&amp;lt;12&amp;gt;" data-tokens="Dw0DQa_ch26&amp;lt;12&amp;gt;"&gt;Dw0DQa_ch26&amp;lt;12&amp;gt;&lt;/option&gt;</w:t>
      </w:r>
    </w:p>
    <w:p w14:paraId="3EE09C77" w14:textId="77777777" w:rsidR="00295E0D" w:rsidRDefault="00295E0D" w:rsidP="00295E0D">
      <w:r>
        <w:t>&lt;option value="Dw0DQa_ch26&amp;lt;13&amp;gt;" data-tokens="Dw0DQa_ch26&amp;lt;13&amp;gt;"&gt;Dw0DQa_ch26&amp;lt;13&amp;gt;&lt;/option&gt;</w:t>
      </w:r>
    </w:p>
    <w:p w14:paraId="49DF6556" w14:textId="77777777" w:rsidR="00295E0D" w:rsidRDefault="00295E0D" w:rsidP="00295E0D">
      <w:r>
        <w:t>&lt;option value="Dw0DQa_ch26&amp;lt;14&amp;gt;" data-tokens="Dw0DQa_ch26&amp;lt;14&amp;gt;"&gt;Dw0DQa_ch26&amp;lt;14&amp;gt;&lt;/option&gt;</w:t>
      </w:r>
    </w:p>
    <w:p w14:paraId="1A3F617F" w14:textId="77777777" w:rsidR="00295E0D" w:rsidRDefault="00295E0D" w:rsidP="00295E0D">
      <w:r>
        <w:t>&lt;option value="Dw0DQa_ch26&amp;lt;15&amp;gt;" data-tokens="Dw0DQa_ch26&amp;lt;15&amp;gt;"&gt;Dw0DQa_ch26&amp;lt;15&amp;gt;&lt;/option&gt;</w:t>
      </w:r>
    </w:p>
    <w:p w14:paraId="0C8C0308" w14:textId="77777777" w:rsidR="00295E0D" w:rsidRDefault="00295E0D" w:rsidP="00295E0D">
      <w:r>
        <w:t>&lt;option value="Dw0DQa_ch26&amp;lt;16&amp;gt;" data-tokens="Dw0DQa_ch26&amp;lt;16&amp;gt;"&gt;Dw0DQa_ch26&amp;lt;16&amp;gt;&lt;/option&gt;</w:t>
      </w:r>
    </w:p>
    <w:p w14:paraId="725CFEBA" w14:textId="77777777" w:rsidR="00295E0D" w:rsidRDefault="00295E0D" w:rsidP="00295E0D">
      <w:r>
        <w:t>&lt;option value="Dw0DQa_ch26&amp;lt;17&amp;gt;" data-tokens="Dw0DQa_ch26&amp;lt;17&amp;gt;"&gt;Dw0DQa_ch26&amp;lt;17&amp;gt;&lt;/option&gt;</w:t>
      </w:r>
    </w:p>
    <w:p w14:paraId="74A527F1" w14:textId="77777777" w:rsidR="00295E0D" w:rsidRDefault="00295E0D" w:rsidP="00295E0D">
      <w:r>
        <w:t>&lt;option value="Dw0DQa_ch26&amp;lt;18&amp;gt;" data-tokens="Dw0DQa_ch26&amp;lt;18&amp;gt;"&gt;Dw0DQa_ch26&amp;lt;18&amp;gt;&lt;/option&gt;</w:t>
      </w:r>
    </w:p>
    <w:p w14:paraId="7EFA4AD9" w14:textId="77777777" w:rsidR="00295E0D" w:rsidRDefault="00295E0D" w:rsidP="00295E0D">
      <w:r>
        <w:t>&lt;option value="Dw0DQa_ch26&amp;lt;19&amp;gt;" data-tokens="Dw0DQa_ch26&amp;lt;19&amp;gt;"&gt;Dw0DQa_ch26&amp;lt;19&amp;gt;&lt;/option&gt;</w:t>
      </w:r>
    </w:p>
    <w:p w14:paraId="6316623D" w14:textId="77777777" w:rsidR="00295E0D" w:rsidRDefault="00295E0D" w:rsidP="00295E0D">
      <w:r>
        <w:t>&lt;option value="Dw0DQa_ch26&amp;lt;2&amp;gt;" data-tokens="Dw0DQa_ch26&amp;lt;2&amp;gt;"&gt;Dw0DQa_ch26&amp;lt;2&amp;gt;&lt;/option&gt;</w:t>
      </w:r>
    </w:p>
    <w:p w14:paraId="6CC39E4A" w14:textId="77777777" w:rsidR="00295E0D" w:rsidRDefault="00295E0D" w:rsidP="00295E0D">
      <w:r>
        <w:t>&lt;option value="Dw0DQa_ch26&amp;lt;20&amp;gt;" data-tokens="Dw0DQa_ch26&amp;lt;20&amp;gt;"&gt;Dw0DQa_ch26&amp;lt;20&amp;gt;&lt;/option&gt;</w:t>
      </w:r>
    </w:p>
    <w:p w14:paraId="279C7ECF" w14:textId="77777777" w:rsidR="00295E0D" w:rsidRDefault="00295E0D" w:rsidP="00295E0D">
      <w:r>
        <w:t>&lt;option value="Dw0DQa_ch26&amp;lt;21&amp;gt;" data-tokens="Dw0DQa_ch26&amp;lt;21&amp;gt;"&gt;Dw0DQa_ch26&amp;lt;21&amp;gt;&lt;/option&gt;</w:t>
      </w:r>
    </w:p>
    <w:p w14:paraId="39B9A3D7" w14:textId="77777777" w:rsidR="00295E0D" w:rsidRDefault="00295E0D" w:rsidP="00295E0D">
      <w:r>
        <w:t>&lt;option value="Dw0DQa_ch26&amp;lt;22&amp;gt;" data-tokens="Dw0DQa_ch26&amp;lt;22&amp;gt;"&gt;Dw0DQa_ch26&amp;lt;22&amp;gt;&lt;/option&gt;</w:t>
      </w:r>
    </w:p>
    <w:p w14:paraId="21CF4460" w14:textId="77777777" w:rsidR="00295E0D" w:rsidRDefault="00295E0D" w:rsidP="00295E0D">
      <w:r>
        <w:t>&lt;option value="Dw0DQa_ch26&amp;lt;23&amp;gt;" data-tokens="Dw0DQa_ch26&amp;lt;23&amp;gt;"&gt;Dw0DQa_ch26&amp;lt;23&amp;gt;&lt;/option&gt;</w:t>
      </w:r>
    </w:p>
    <w:p w14:paraId="277EE57A" w14:textId="77777777" w:rsidR="00295E0D" w:rsidRDefault="00295E0D" w:rsidP="00295E0D">
      <w:r>
        <w:t>&lt;option value="Dw0DQa_ch26&amp;lt;24&amp;gt;" data-tokens="Dw0DQa_ch26&amp;lt;24&amp;gt;"&gt;Dw0DQa_ch26&amp;lt;24&amp;gt;&lt;/option&gt;</w:t>
      </w:r>
    </w:p>
    <w:p w14:paraId="4A36418D" w14:textId="77777777" w:rsidR="00295E0D" w:rsidRDefault="00295E0D" w:rsidP="00295E0D">
      <w:r>
        <w:t>&lt;option value="Dw0DQa_ch26&amp;lt;25&amp;gt;" data-tokens="Dw0DQa_ch26&amp;lt;25&amp;gt;"&gt;Dw0DQa_ch26&amp;lt;25&amp;gt;&lt;/option&gt;</w:t>
      </w:r>
    </w:p>
    <w:p w14:paraId="1E7D9BF6" w14:textId="77777777" w:rsidR="00295E0D" w:rsidRDefault="00295E0D" w:rsidP="00295E0D">
      <w:r>
        <w:lastRenderedPageBreak/>
        <w:t>&lt;option value="Dw0DQa_ch26&amp;lt;26&amp;gt;" data-tokens="Dw0DQa_ch26&amp;lt;26&amp;gt;"&gt;Dw0DQa_ch26&amp;lt;26&amp;gt;&lt;/option&gt;</w:t>
      </w:r>
    </w:p>
    <w:p w14:paraId="53D4E8C2" w14:textId="77777777" w:rsidR="00295E0D" w:rsidRDefault="00295E0D" w:rsidP="00295E0D">
      <w:r>
        <w:t>&lt;option value="Dw0DQa_ch26&amp;lt;27&amp;gt;" data-tokens="Dw0DQa_ch26&amp;lt;27&amp;gt;"&gt;Dw0DQa_ch26&amp;lt;27&amp;gt;&lt;/option&gt;</w:t>
      </w:r>
    </w:p>
    <w:p w14:paraId="29F243C1" w14:textId="77777777" w:rsidR="00295E0D" w:rsidRDefault="00295E0D" w:rsidP="00295E0D">
      <w:r>
        <w:t>&lt;option value="Dw0DQa_ch26&amp;lt;28&amp;gt;" data-tokens="Dw0DQa_ch26&amp;lt;28&amp;gt;"&gt;Dw0DQa_ch26&amp;lt;28&amp;gt;&lt;/option&gt;</w:t>
      </w:r>
    </w:p>
    <w:p w14:paraId="4E1DFE75" w14:textId="77777777" w:rsidR="00295E0D" w:rsidRDefault="00295E0D" w:rsidP="00295E0D">
      <w:r>
        <w:t>&lt;option value="Dw0DQa_ch26&amp;lt;29&amp;gt;" data-tokens="Dw0DQa_ch26&amp;lt;29&amp;gt;"&gt;Dw0DQa_ch26&amp;lt;29&amp;gt;&lt;/option&gt;</w:t>
      </w:r>
    </w:p>
    <w:p w14:paraId="6FB7A2F2" w14:textId="77777777" w:rsidR="00295E0D" w:rsidRDefault="00295E0D" w:rsidP="00295E0D">
      <w:r>
        <w:t>&lt;option value="Dw0DQa_ch26&amp;lt;3&amp;gt;" data-tokens="Dw0DQa_ch26&amp;lt;3&amp;gt;"&gt;Dw0DQa_ch26&amp;lt;3&amp;gt;&lt;/option&gt;</w:t>
      </w:r>
    </w:p>
    <w:p w14:paraId="72F312F3" w14:textId="77777777" w:rsidR="00295E0D" w:rsidRDefault="00295E0D" w:rsidP="00295E0D">
      <w:r>
        <w:t>&lt;option value="Dw0DQa_ch26&amp;lt;30&amp;gt;" data-tokens="Dw0DQa_ch26&amp;lt;30&amp;gt;"&gt;Dw0DQa_ch26&amp;lt;30&amp;gt;&lt;/option&gt;</w:t>
      </w:r>
    </w:p>
    <w:p w14:paraId="722AE9FD" w14:textId="77777777" w:rsidR="00295E0D" w:rsidRDefault="00295E0D" w:rsidP="00295E0D">
      <w:r>
        <w:t>&lt;option value="Dw0DQa_ch26&amp;lt;31&amp;gt;" data-tokens="Dw0DQa_ch26&amp;lt;31&amp;gt;"&gt;Dw0DQa_ch26&amp;lt;31&amp;gt;&lt;/option&gt;</w:t>
      </w:r>
    </w:p>
    <w:p w14:paraId="735F7688" w14:textId="77777777" w:rsidR="00295E0D" w:rsidRDefault="00295E0D" w:rsidP="00295E0D">
      <w:r>
        <w:t>&lt;option value="Dw0DQa_ch26&amp;lt;4&amp;gt;" data-tokens="Dw0DQa_ch26&amp;lt;4&amp;gt;"&gt;Dw0DQa_ch26&amp;lt;4&amp;gt;&lt;/option&gt;</w:t>
      </w:r>
    </w:p>
    <w:p w14:paraId="305347B4" w14:textId="77777777" w:rsidR="00295E0D" w:rsidRDefault="00295E0D" w:rsidP="00295E0D">
      <w:r>
        <w:t>&lt;option value="Dw0DQa_ch26&amp;lt;5&amp;gt;" data-tokens="Dw0DQa_ch26&amp;lt;5&amp;gt;"&gt;Dw0DQa_ch26&amp;lt;5&amp;gt;&lt;/option&gt;</w:t>
      </w:r>
    </w:p>
    <w:p w14:paraId="05F28775" w14:textId="77777777" w:rsidR="00295E0D" w:rsidRDefault="00295E0D" w:rsidP="00295E0D">
      <w:r>
        <w:t>&lt;option value="Dw0DQa_ch26&amp;lt;6&amp;gt;" data-tokens="Dw0DQa_ch26&amp;lt;6&amp;gt;"&gt;Dw0DQa_ch26&amp;lt;6&amp;gt;&lt;/option&gt;</w:t>
      </w:r>
    </w:p>
    <w:p w14:paraId="4443366C" w14:textId="77777777" w:rsidR="00295E0D" w:rsidRDefault="00295E0D" w:rsidP="00295E0D">
      <w:r>
        <w:t>&lt;option value="Dw0DQa_ch26&amp;lt;7&amp;gt;" data-tokens="Dw0DQa_ch26&amp;lt;7&amp;gt;"&gt;Dw0DQa_ch26&amp;lt;7&amp;gt;&lt;/option&gt;</w:t>
      </w:r>
    </w:p>
    <w:p w14:paraId="618B996F" w14:textId="77777777" w:rsidR="00295E0D" w:rsidRDefault="00295E0D" w:rsidP="00295E0D">
      <w:r>
        <w:t>&lt;option value="Dw0DQa_ch26&amp;lt;8&amp;gt;" data-tokens="Dw0DQa_ch26&amp;lt;8&amp;gt;"&gt;Dw0DQa_ch26&amp;lt;8&amp;gt;&lt;/option&gt;</w:t>
      </w:r>
    </w:p>
    <w:p w14:paraId="438A2D1D" w14:textId="77777777" w:rsidR="00295E0D" w:rsidRDefault="00295E0D" w:rsidP="00295E0D">
      <w:r>
        <w:t>&lt;option value="Dw0DQa_ch26&amp;lt;9&amp;gt;" data-tokens="Dw0DQa_ch26&amp;lt;9&amp;gt;"&gt;Dw0DQa_ch26&amp;lt;9&amp;gt;&lt;/option&gt;</w:t>
      </w:r>
    </w:p>
    <w:p w14:paraId="26F179B1" w14:textId="77777777" w:rsidR="00295E0D" w:rsidRDefault="00295E0D" w:rsidP="00295E0D">
      <w:r>
        <w:t>&lt;option value="Dw0DQa_ch27&amp;lt;0&amp;gt;" data-tokens="Dw0DQa_ch27&amp;lt;0&amp;gt;"&gt;Dw0DQa_ch27&amp;lt;0&amp;gt;&lt;/option&gt;</w:t>
      </w:r>
    </w:p>
    <w:p w14:paraId="18D65212" w14:textId="77777777" w:rsidR="00295E0D" w:rsidRDefault="00295E0D" w:rsidP="00295E0D">
      <w:r>
        <w:t>&lt;option value="Dw0DQa_ch27&amp;lt;1&amp;gt;" data-tokens="Dw0DQa_ch27&amp;lt;1&amp;gt;"&gt;Dw0DQa_ch27&amp;lt;1&amp;gt;&lt;/option&gt;</w:t>
      </w:r>
    </w:p>
    <w:p w14:paraId="71173D0D" w14:textId="77777777" w:rsidR="00295E0D" w:rsidRDefault="00295E0D" w:rsidP="00295E0D">
      <w:r>
        <w:lastRenderedPageBreak/>
        <w:t>&lt;option value="Dw0DQa_ch27&amp;lt;10&amp;gt;" data-tokens="Dw0DQa_ch27&amp;lt;10&amp;gt;"&gt;Dw0DQa_ch27&amp;lt;10&amp;gt;&lt;/option&gt;</w:t>
      </w:r>
    </w:p>
    <w:p w14:paraId="238E04A0" w14:textId="77777777" w:rsidR="00295E0D" w:rsidRDefault="00295E0D" w:rsidP="00295E0D">
      <w:r>
        <w:t>&lt;option value="Dw0DQa_ch27&amp;lt;11&amp;gt;" data-tokens="Dw0DQa_ch27&amp;lt;11&amp;gt;"&gt;Dw0DQa_ch27&amp;lt;11&amp;gt;&lt;/option&gt;</w:t>
      </w:r>
    </w:p>
    <w:p w14:paraId="1A542CFE" w14:textId="77777777" w:rsidR="00295E0D" w:rsidRDefault="00295E0D" w:rsidP="00295E0D">
      <w:r>
        <w:t>&lt;option value="Dw0DQa_ch27&amp;lt;12&amp;gt;" data-tokens="Dw0DQa_ch27&amp;lt;12&amp;gt;"&gt;Dw0DQa_ch27&amp;lt;12&amp;gt;&lt;/option&gt;</w:t>
      </w:r>
    </w:p>
    <w:p w14:paraId="2A4ECEF6" w14:textId="77777777" w:rsidR="00295E0D" w:rsidRDefault="00295E0D" w:rsidP="00295E0D">
      <w:r>
        <w:t>&lt;option value="Dw0DQa_ch27&amp;lt;13&amp;gt;" data-tokens="Dw0DQa_ch27&amp;lt;13&amp;gt;"&gt;Dw0DQa_ch27&amp;lt;13&amp;gt;&lt;/option&gt;</w:t>
      </w:r>
    </w:p>
    <w:p w14:paraId="2C66802C" w14:textId="77777777" w:rsidR="00295E0D" w:rsidRDefault="00295E0D" w:rsidP="00295E0D">
      <w:r>
        <w:t>&lt;option value="Dw0DQa_ch27&amp;lt;14&amp;gt;" data-tokens="Dw0DQa_ch27&amp;lt;14&amp;gt;"&gt;Dw0DQa_ch27&amp;lt;14&amp;gt;&lt;/option&gt;</w:t>
      </w:r>
    </w:p>
    <w:p w14:paraId="734FD26D" w14:textId="77777777" w:rsidR="00295E0D" w:rsidRDefault="00295E0D" w:rsidP="00295E0D">
      <w:r>
        <w:t>&lt;option value="Dw0DQa_ch27&amp;lt;15&amp;gt;" data-tokens="Dw0DQa_ch27&amp;lt;15&amp;gt;"&gt;Dw0DQa_ch27&amp;lt;15&amp;gt;&lt;/option&gt;</w:t>
      </w:r>
    </w:p>
    <w:p w14:paraId="58489383" w14:textId="77777777" w:rsidR="00295E0D" w:rsidRDefault="00295E0D" w:rsidP="00295E0D">
      <w:r>
        <w:t>&lt;option value="Dw0DQa_ch27&amp;lt;16&amp;gt;" data-tokens="Dw0DQa_ch27&amp;lt;16&amp;gt;"&gt;Dw0DQa_ch27&amp;lt;16&amp;gt;&lt;/option&gt;</w:t>
      </w:r>
    </w:p>
    <w:p w14:paraId="734FE26D" w14:textId="77777777" w:rsidR="00295E0D" w:rsidRDefault="00295E0D" w:rsidP="00295E0D">
      <w:r>
        <w:t>&lt;option value="Dw0DQa_ch27&amp;lt;17&amp;gt;" data-tokens="Dw0DQa_ch27&amp;lt;17&amp;gt;"&gt;Dw0DQa_ch27&amp;lt;17&amp;gt;&lt;/option&gt;</w:t>
      </w:r>
    </w:p>
    <w:p w14:paraId="5AAE67A2" w14:textId="77777777" w:rsidR="00295E0D" w:rsidRDefault="00295E0D" w:rsidP="00295E0D">
      <w:r>
        <w:t>&lt;option value="Dw0DQa_ch27&amp;lt;18&amp;gt;" data-tokens="Dw0DQa_ch27&amp;lt;18&amp;gt;"&gt;Dw0DQa_ch27&amp;lt;18&amp;gt;&lt;/option&gt;</w:t>
      </w:r>
    </w:p>
    <w:p w14:paraId="6FCA8B63" w14:textId="77777777" w:rsidR="00295E0D" w:rsidRDefault="00295E0D" w:rsidP="00295E0D">
      <w:r>
        <w:t>&lt;option value="Dw0DQa_ch27&amp;lt;19&amp;gt;" data-tokens="Dw0DQa_ch27&amp;lt;19&amp;gt;"&gt;Dw0DQa_ch27&amp;lt;19&amp;gt;&lt;/option&gt;</w:t>
      </w:r>
    </w:p>
    <w:p w14:paraId="4852577D" w14:textId="77777777" w:rsidR="00295E0D" w:rsidRDefault="00295E0D" w:rsidP="00295E0D">
      <w:r>
        <w:t>&lt;option value="Dw0DQa_ch27&amp;lt;2&amp;gt;" data-tokens="Dw0DQa_ch27&amp;lt;2&amp;gt;"&gt;Dw0DQa_ch27&amp;lt;2&amp;gt;&lt;/option&gt;</w:t>
      </w:r>
    </w:p>
    <w:p w14:paraId="19F34070" w14:textId="77777777" w:rsidR="00295E0D" w:rsidRDefault="00295E0D" w:rsidP="00295E0D">
      <w:r>
        <w:t>&lt;option value="Dw0DQa_ch27&amp;lt;20&amp;gt;" data-tokens="Dw0DQa_ch27&amp;lt;20&amp;gt;"&gt;Dw0DQa_ch27&amp;lt;20&amp;gt;&lt;/option&gt;</w:t>
      </w:r>
    </w:p>
    <w:p w14:paraId="23FBBCFD" w14:textId="77777777" w:rsidR="00295E0D" w:rsidRDefault="00295E0D" w:rsidP="00295E0D">
      <w:r>
        <w:t>&lt;option value="Dw0DQa_ch27&amp;lt;21&amp;gt;" data-tokens="Dw0DQa_ch27&amp;lt;21&amp;gt;"&gt;Dw0DQa_ch27&amp;lt;21&amp;gt;&lt;/option&gt;</w:t>
      </w:r>
    </w:p>
    <w:p w14:paraId="0B8E0783" w14:textId="77777777" w:rsidR="00295E0D" w:rsidRDefault="00295E0D" w:rsidP="00295E0D">
      <w:r>
        <w:t>&lt;option value="Dw0DQa_ch27&amp;lt;22&amp;gt;" data-tokens="Dw0DQa_ch27&amp;lt;22&amp;gt;"&gt;Dw0DQa_ch27&amp;lt;22&amp;gt;&lt;/option&gt;</w:t>
      </w:r>
    </w:p>
    <w:p w14:paraId="62C2D8A5" w14:textId="77777777" w:rsidR="00295E0D" w:rsidRDefault="00295E0D" w:rsidP="00295E0D">
      <w:r>
        <w:t>&lt;option value="Dw0DQa_ch27&amp;lt;23&amp;gt;" data-tokens="Dw0DQa_ch27&amp;lt;23&amp;gt;"&gt;Dw0DQa_ch27&amp;lt;23&amp;gt;&lt;/option&gt;</w:t>
      </w:r>
    </w:p>
    <w:p w14:paraId="67FE2AA6" w14:textId="77777777" w:rsidR="00295E0D" w:rsidRDefault="00295E0D" w:rsidP="00295E0D">
      <w:r>
        <w:lastRenderedPageBreak/>
        <w:t>&lt;option value="Dw0DQa_ch27&amp;lt;24&amp;gt;" data-tokens="Dw0DQa_ch27&amp;lt;24&amp;gt;"&gt;Dw0DQa_ch27&amp;lt;24&amp;gt;&lt;/option&gt;</w:t>
      </w:r>
    </w:p>
    <w:p w14:paraId="1CB7140C" w14:textId="77777777" w:rsidR="00295E0D" w:rsidRDefault="00295E0D" w:rsidP="00295E0D">
      <w:r>
        <w:t>&lt;option value="Dw0DQa_ch27&amp;lt;25&amp;gt;" data-tokens="Dw0DQa_ch27&amp;lt;25&amp;gt;"&gt;Dw0DQa_ch27&amp;lt;25&amp;gt;&lt;/option&gt;</w:t>
      </w:r>
    </w:p>
    <w:p w14:paraId="3688DFDC" w14:textId="77777777" w:rsidR="00295E0D" w:rsidRDefault="00295E0D" w:rsidP="00295E0D">
      <w:r>
        <w:t>&lt;option value="Dw0DQa_ch27&amp;lt;26&amp;gt;" data-tokens="Dw0DQa_ch27&amp;lt;26&amp;gt;"&gt;Dw0DQa_ch27&amp;lt;26&amp;gt;&lt;/option&gt;</w:t>
      </w:r>
    </w:p>
    <w:p w14:paraId="3C00CA0C" w14:textId="77777777" w:rsidR="00295E0D" w:rsidRDefault="00295E0D" w:rsidP="00295E0D">
      <w:r>
        <w:t>&lt;option value="Dw0DQa_ch27&amp;lt;27&amp;gt;" data-tokens="Dw0DQa_ch27&amp;lt;27&amp;gt;"&gt;Dw0DQa_ch27&amp;lt;27&amp;gt;&lt;/option&gt;</w:t>
      </w:r>
    </w:p>
    <w:p w14:paraId="05540102" w14:textId="77777777" w:rsidR="00295E0D" w:rsidRDefault="00295E0D" w:rsidP="00295E0D">
      <w:r>
        <w:t>&lt;option value="Dw0DQa_ch27&amp;lt;28&amp;gt;" data-tokens="Dw0DQa_ch27&amp;lt;28&amp;gt;"&gt;Dw0DQa_ch27&amp;lt;28&amp;gt;&lt;/option&gt;</w:t>
      </w:r>
    </w:p>
    <w:p w14:paraId="02B76A9E" w14:textId="77777777" w:rsidR="00295E0D" w:rsidRDefault="00295E0D" w:rsidP="00295E0D">
      <w:r>
        <w:t>&lt;option value="Dw0DQa_ch27&amp;lt;29&amp;gt;" data-tokens="Dw0DQa_ch27&amp;lt;29&amp;gt;"&gt;Dw0DQa_ch27&amp;lt;29&amp;gt;&lt;/option&gt;</w:t>
      </w:r>
    </w:p>
    <w:p w14:paraId="5181EE6A" w14:textId="77777777" w:rsidR="00295E0D" w:rsidRDefault="00295E0D" w:rsidP="00295E0D">
      <w:r>
        <w:t>&lt;option value="Dw0DQa_ch27&amp;lt;3&amp;gt;" data-tokens="Dw0DQa_ch27&amp;lt;3&amp;gt;"&gt;Dw0DQa_ch27&amp;lt;3&amp;gt;&lt;/option&gt;</w:t>
      </w:r>
    </w:p>
    <w:p w14:paraId="00A42923" w14:textId="77777777" w:rsidR="00295E0D" w:rsidRDefault="00295E0D" w:rsidP="00295E0D">
      <w:r>
        <w:t>&lt;option value="Dw0DQa_ch27&amp;lt;30&amp;gt;" data-tokens="Dw0DQa_ch27&amp;lt;30&amp;gt;"&gt;Dw0DQa_ch27&amp;lt;30&amp;gt;&lt;/option&gt;</w:t>
      </w:r>
    </w:p>
    <w:p w14:paraId="34CAD8EA" w14:textId="77777777" w:rsidR="00295E0D" w:rsidRDefault="00295E0D" w:rsidP="00295E0D">
      <w:r>
        <w:t>&lt;option value="Dw0DQa_ch27&amp;lt;31&amp;gt;" data-tokens="Dw0DQa_ch27&amp;lt;31&amp;gt;"&gt;Dw0DQa_ch27&amp;lt;31&amp;gt;&lt;/option&gt;</w:t>
      </w:r>
    </w:p>
    <w:p w14:paraId="64F0617F" w14:textId="77777777" w:rsidR="00295E0D" w:rsidRDefault="00295E0D" w:rsidP="00295E0D">
      <w:r>
        <w:t>&lt;option value="Dw0DQa_ch27&amp;lt;4&amp;gt;" data-tokens="Dw0DQa_ch27&amp;lt;4&amp;gt;"&gt;Dw0DQa_ch27&amp;lt;4&amp;gt;&lt;/option&gt;</w:t>
      </w:r>
    </w:p>
    <w:p w14:paraId="74D93E55" w14:textId="77777777" w:rsidR="00295E0D" w:rsidRDefault="00295E0D" w:rsidP="00295E0D">
      <w:r>
        <w:t>&lt;option value="Dw0DQa_ch27&amp;lt;5&amp;gt;" data-tokens="Dw0DQa_ch27&amp;lt;5&amp;gt;"&gt;Dw0DQa_ch27&amp;lt;5&amp;gt;&lt;/option&gt;</w:t>
      </w:r>
    </w:p>
    <w:p w14:paraId="4D392855" w14:textId="77777777" w:rsidR="00295E0D" w:rsidRDefault="00295E0D" w:rsidP="00295E0D">
      <w:r>
        <w:t>&lt;option value="Dw0DQa_ch27&amp;lt;6&amp;gt;" data-tokens="Dw0DQa_ch27&amp;lt;6&amp;gt;"&gt;Dw0DQa_ch27&amp;lt;6&amp;gt;&lt;/option&gt;</w:t>
      </w:r>
    </w:p>
    <w:p w14:paraId="24CD1C9F" w14:textId="77777777" w:rsidR="00295E0D" w:rsidRDefault="00295E0D" w:rsidP="00295E0D">
      <w:r>
        <w:t>&lt;option value="Dw0DQa_ch27&amp;lt;7&amp;gt;" data-tokens="Dw0DQa_ch27&amp;lt;7&amp;gt;"&gt;Dw0DQa_ch27&amp;lt;7&amp;gt;&lt;/option&gt;</w:t>
      </w:r>
    </w:p>
    <w:p w14:paraId="6BCFCE22" w14:textId="77777777" w:rsidR="00295E0D" w:rsidRDefault="00295E0D" w:rsidP="00295E0D">
      <w:r>
        <w:t>&lt;option value="Dw0DQa_ch27&amp;lt;8&amp;gt;" data-tokens="Dw0DQa_ch27&amp;lt;8&amp;gt;"&gt;Dw0DQa_ch27&amp;lt;8&amp;gt;&lt;/option&gt;</w:t>
      </w:r>
    </w:p>
    <w:p w14:paraId="1E23EE68" w14:textId="77777777" w:rsidR="00295E0D" w:rsidRDefault="00295E0D" w:rsidP="00295E0D">
      <w:r>
        <w:t>&lt;option value="Dw0DQa_ch27&amp;lt;9&amp;gt;" data-tokens="Dw0DQa_ch27&amp;lt;9&amp;gt;"&gt;Dw0DQa_ch27&amp;lt;9&amp;gt;&lt;/option&gt;</w:t>
      </w:r>
    </w:p>
    <w:p w14:paraId="637DCF97" w14:textId="77777777" w:rsidR="00295E0D" w:rsidRDefault="00295E0D" w:rsidP="00295E0D">
      <w:r>
        <w:lastRenderedPageBreak/>
        <w:t>&lt;option value="Dw0DQa_ch28&amp;lt;0&amp;gt;" data-tokens="Dw0DQa_ch28&amp;lt;0&amp;gt;"&gt;Dw0DQa_ch28&amp;lt;0&amp;gt;&lt;/option&gt;</w:t>
      </w:r>
    </w:p>
    <w:p w14:paraId="6C91BC74" w14:textId="77777777" w:rsidR="00295E0D" w:rsidRDefault="00295E0D" w:rsidP="00295E0D">
      <w:r>
        <w:t>&lt;option value="Dw0DQa_ch28&amp;lt;1&amp;gt;" data-tokens="Dw0DQa_ch28&amp;lt;1&amp;gt;"&gt;Dw0DQa_ch28&amp;lt;1&amp;gt;&lt;/option&gt;</w:t>
      </w:r>
    </w:p>
    <w:p w14:paraId="2DF79DDC" w14:textId="77777777" w:rsidR="00295E0D" w:rsidRDefault="00295E0D" w:rsidP="00295E0D">
      <w:r>
        <w:t>&lt;option value="Dw0DQa_ch28&amp;lt;10&amp;gt;" data-tokens="Dw0DQa_ch28&amp;lt;10&amp;gt;"&gt;Dw0DQa_ch28&amp;lt;10&amp;gt;&lt;/option&gt;</w:t>
      </w:r>
    </w:p>
    <w:p w14:paraId="0F6FD42C" w14:textId="77777777" w:rsidR="00295E0D" w:rsidRDefault="00295E0D" w:rsidP="00295E0D">
      <w:r>
        <w:t>&lt;option value="Dw0DQa_ch28&amp;lt;11&amp;gt;" data-tokens="Dw0DQa_ch28&amp;lt;11&amp;gt;"&gt;Dw0DQa_ch28&amp;lt;11&amp;gt;&lt;/option&gt;</w:t>
      </w:r>
    </w:p>
    <w:p w14:paraId="502B47E4" w14:textId="77777777" w:rsidR="00295E0D" w:rsidRDefault="00295E0D" w:rsidP="00295E0D">
      <w:r>
        <w:t>&lt;option value="Dw0DQa_ch28&amp;lt;12&amp;gt;" data-tokens="Dw0DQa_ch28&amp;lt;12&amp;gt;"&gt;Dw0DQa_ch28&amp;lt;12&amp;gt;&lt;/option&gt;</w:t>
      </w:r>
    </w:p>
    <w:p w14:paraId="2771E09A" w14:textId="77777777" w:rsidR="00295E0D" w:rsidRDefault="00295E0D" w:rsidP="00295E0D">
      <w:r>
        <w:t>&lt;option value="Dw0DQa_ch28&amp;lt;13&amp;gt;" data-tokens="Dw0DQa_ch28&amp;lt;13&amp;gt;"&gt;Dw0DQa_ch28&amp;lt;13&amp;gt;&lt;/option&gt;</w:t>
      </w:r>
    </w:p>
    <w:p w14:paraId="56C24790" w14:textId="77777777" w:rsidR="00295E0D" w:rsidRDefault="00295E0D" w:rsidP="00295E0D">
      <w:r>
        <w:t>&lt;option value="Dw0DQa_ch28&amp;lt;14&amp;gt;" data-tokens="Dw0DQa_ch28&amp;lt;14&amp;gt;"&gt;Dw0DQa_ch28&amp;lt;14&amp;gt;&lt;/option&gt;</w:t>
      </w:r>
    </w:p>
    <w:p w14:paraId="7640546C" w14:textId="77777777" w:rsidR="00295E0D" w:rsidRDefault="00295E0D" w:rsidP="00295E0D">
      <w:r>
        <w:t>&lt;option value="Dw0DQa_ch28&amp;lt;15&amp;gt;" data-tokens="Dw0DQa_ch28&amp;lt;15&amp;gt;"&gt;Dw0DQa_ch28&amp;lt;15&amp;gt;&lt;/option&gt;</w:t>
      </w:r>
    </w:p>
    <w:p w14:paraId="1CF3AFC5" w14:textId="77777777" w:rsidR="00295E0D" w:rsidRDefault="00295E0D" w:rsidP="00295E0D">
      <w:r>
        <w:t>&lt;option value="Dw0DQa_ch28&amp;lt;16&amp;gt;" data-tokens="Dw0DQa_ch28&amp;lt;16&amp;gt;"&gt;Dw0DQa_ch28&amp;lt;16&amp;gt;&lt;/option&gt;</w:t>
      </w:r>
    </w:p>
    <w:p w14:paraId="4BAAC7D9" w14:textId="77777777" w:rsidR="00295E0D" w:rsidRDefault="00295E0D" w:rsidP="00295E0D">
      <w:r>
        <w:t>&lt;option value="Dw0DQa_ch28&amp;lt;17&amp;gt;" data-tokens="Dw0DQa_ch28&amp;lt;17&amp;gt;"&gt;Dw0DQa_ch28&amp;lt;17&amp;gt;&lt;/option&gt;</w:t>
      </w:r>
    </w:p>
    <w:p w14:paraId="71C19AE8" w14:textId="77777777" w:rsidR="00295E0D" w:rsidRDefault="00295E0D" w:rsidP="00295E0D">
      <w:r>
        <w:t>&lt;option value="Dw0DQa_ch28&amp;lt;18&amp;gt;" data-tokens="Dw0DQa_ch28&amp;lt;18&amp;gt;"&gt;Dw0DQa_ch28&amp;lt;18&amp;gt;&lt;/option&gt;</w:t>
      </w:r>
    </w:p>
    <w:p w14:paraId="2B60B6A3" w14:textId="77777777" w:rsidR="00295E0D" w:rsidRDefault="00295E0D" w:rsidP="00295E0D">
      <w:r>
        <w:t>&lt;option value="Dw0DQa_ch28&amp;lt;19&amp;gt;" data-tokens="Dw0DQa_ch28&amp;lt;19&amp;gt;"&gt;Dw0DQa_ch28&amp;lt;19&amp;gt;&lt;/option&gt;</w:t>
      </w:r>
    </w:p>
    <w:p w14:paraId="384B4489" w14:textId="77777777" w:rsidR="00295E0D" w:rsidRDefault="00295E0D" w:rsidP="00295E0D">
      <w:r>
        <w:t>&lt;option value="Dw0DQa_ch28&amp;lt;2&amp;gt;" data-tokens="Dw0DQa_ch28&amp;lt;2&amp;gt;"&gt;Dw0DQa_ch28&amp;lt;2&amp;gt;&lt;/option&gt;</w:t>
      </w:r>
    </w:p>
    <w:p w14:paraId="3A9113E3" w14:textId="77777777" w:rsidR="00295E0D" w:rsidRDefault="00295E0D" w:rsidP="00295E0D">
      <w:r>
        <w:t>&lt;option value="Dw0DQa_ch28&amp;lt;20&amp;gt;" data-tokens="Dw0DQa_ch28&amp;lt;20&amp;gt;"&gt;Dw0DQa_ch28&amp;lt;20&amp;gt;&lt;/option&gt;</w:t>
      </w:r>
    </w:p>
    <w:p w14:paraId="6AB4B651" w14:textId="77777777" w:rsidR="00295E0D" w:rsidRDefault="00295E0D" w:rsidP="00295E0D">
      <w:r>
        <w:t>&lt;option value="Dw0DQa_ch28&amp;lt;21&amp;gt;" data-tokens="Dw0DQa_ch28&amp;lt;21&amp;gt;"&gt;Dw0DQa_ch28&amp;lt;21&amp;gt;&lt;/option&gt;</w:t>
      </w:r>
    </w:p>
    <w:p w14:paraId="31C32CE0" w14:textId="77777777" w:rsidR="00295E0D" w:rsidRDefault="00295E0D" w:rsidP="00295E0D">
      <w:r>
        <w:lastRenderedPageBreak/>
        <w:t>&lt;option value="Dw0DQa_ch28&amp;lt;22&amp;gt;" data-tokens="Dw0DQa_ch28&amp;lt;22&amp;gt;"&gt;Dw0DQa_ch28&amp;lt;22&amp;gt;&lt;/option&gt;</w:t>
      </w:r>
    </w:p>
    <w:p w14:paraId="279D52FC" w14:textId="77777777" w:rsidR="00295E0D" w:rsidRDefault="00295E0D" w:rsidP="00295E0D">
      <w:r>
        <w:t>&lt;option value="Dw0DQa_ch28&amp;lt;23&amp;gt;" data-tokens="Dw0DQa_ch28&amp;lt;23&amp;gt;"&gt;Dw0DQa_ch28&amp;lt;23&amp;gt;&lt;/option&gt;</w:t>
      </w:r>
    </w:p>
    <w:p w14:paraId="59855D92" w14:textId="77777777" w:rsidR="00295E0D" w:rsidRDefault="00295E0D" w:rsidP="00295E0D">
      <w:r>
        <w:t>&lt;option value="Dw0DQa_ch28&amp;lt;24&amp;gt;" data-tokens="Dw0DQa_ch28&amp;lt;24&amp;gt;"&gt;Dw0DQa_ch28&amp;lt;24&amp;gt;&lt;/option&gt;</w:t>
      </w:r>
    </w:p>
    <w:p w14:paraId="6C638393" w14:textId="77777777" w:rsidR="00295E0D" w:rsidRDefault="00295E0D" w:rsidP="00295E0D">
      <w:r>
        <w:t>&lt;option value="Dw0DQa_ch28&amp;lt;25&amp;gt;" data-tokens="Dw0DQa_ch28&amp;lt;25&amp;gt;"&gt;Dw0DQa_ch28&amp;lt;25&amp;gt;&lt;/option&gt;</w:t>
      </w:r>
    </w:p>
    <w:p w14:paraId="40BBA0ED" w14:textId="77777777" w:rsidR="00295E0D" w:rsidRDefault="00295E0D" w:rsidP="00295E0D">
      <w:r>
        <w:t>&lt;option value="Dw0DQa_ch28&amp;lt;26&amp;gt;" data-tokens="Dw0DQa_ch28&amp;lt;26&amp;gt;"&gt;Dw0DQa_ch28&amp;lt;26&amp;gt;&lt;/option&gt;</w:t>
      </w:r>
    </w:p>
    <w:p w14:paraId="79198E1E" w14:textId="77777777" w:rsidR="00295E0D" w:rsidRDefault="00295E0D" w:rsidP="00295E0D">
      <w:r>
        <w:t>&lt;option value="Dw0DQa_ch28&amp;lt;27&amp;gt;" data-tokens="Dw0DQa_ch28&amp;lt;27&amp;gt;"&gt;Dw0DQa_ch28&amp;lt;27&amp;gt;&lt;/option&gt;</w:t>
      </w:r>
    </w:p>
    <w:p w14:paraId="646E15EC" w14:textId="77777777" w:rsidR="00295E0D" w:rsidRDefault="00295E0D" w:rsidP="00295E0D">
      <w:r>
        <w:t>&lt;option value="Dw0DQa_ch28&amp;lt;28&amp;gt;" data-tokens="Dw0DQa_ch28&amp;lt;28&amp;gt;"&gt;Dw0DQa_ch28&amp;lt;28&amp;gt;&lt;/option&gt;</w:t>
      </w:r>
    </w:p>
    <w:p w14:paraId="6E4BF6D8" w14:textId="77777777" w:rsidR="00295E0D" w:rsidRDefault="00295E0D" w:rsidP="00295E0D">
      <w:r>
        <w:t>&lt;option value="Dw0DQa_ch28&amp;lt;29&amp;gt;" data-tokens="Dw0DQa_ch28&amp;lt;29&amp;gt;"&gt;Dw0DQa_ch28&amp;lt;29&amp;gt;&lt;/option&gt;</w:t>
      </w:r>
    </w:p>
    <w:p w14:paraId="73499CD3" w14:textId="77777777" w:rsidR="00295E0D" w:rsidRDefault="00295E0D" w:rsidP="00295E0D">
      <w:r>
        <w:t>&lt;option value="Dw0DQa_ch28&amp;lt;3&amp;gt;" data-tokens="Dw0DQa_ch28&amp;lt;3&amp;gt;"&gt;Dw0DQa_ch28&amp;lt;3&amp;gt;&lt;/option&gt;</w:t>
      </w:r>
    </w:p>
    <w:p w14:paraId="6A123B44" w14:textId="77777777" w:rsidR="00295E0D" w:rsidRDefault="00295E0D" w:rsidP="00295E0D">
      <w:r>
        <w:t>&lt;option value="Dw0DQa_ch28&amp;lt;30&amp;gt;" data-tokens="Dw0DQa_ch28&amp;lt;30&amp;gt;"&gt;Dw0DQa_ch28&amp;lt;30&amp;gt;&lt;/option&gt;</w:t>
      </w:r>
    </w:p>
    <w:p w14:paraId="5878A034" w14:textId="77777777" w:rsidR="00295E0D" w:rsidRDefault="00295E0D" w:rsidP="00295E0D">
      <w:r>
        <w:t>&lt;option value="Dw0DQa_ch28&amp;lt;31&amp;gt;" data-tokens="Dw0DQa_ch28&amp;lt;31&amp;gt;"&gt;Dw0DQa_ch28&amp;lt;31&amp;gt;&lt;/option&gt;</w:t>
      </w:r>
    </w:p>
    <w:p w14:paraId="26A6D870" w14:textId="77777777" w:rsidR="00295E0D" w:rsidRDefault="00295E0D" w:rsidP="00295E0D">
      <w:r>
        <w:t>&lt;option value="Dw0DQa_ch28&amp;lt;4&amp;gt;" data-tokens="Dw0DQa_ch28&amp;lt;4&amp;gt;"&gt;Dw0DQa_ch28&amp;lt;4&amp;gt;&lt;/option&gt;</w:t>
      </w:r>
    </w:p>
    <w:p w14:paraId="69CA0997" w14:textId="77777777" w:rsidR="00295E0D" w:rsidRDefault="00295E0D" w:rsidP="00295E0D">
      <w:r>
        <w:t>&lt;option value="Dw0DQa_ch28&amp;lt;5&amp;gt;" data-tokens="Dw0DQa_ch28&amp;lt;5&amp;gt;"&gt;Dw0DQa_ch28&amp;lt;5&amp;gt;&lt;/option&gt;</w:t>
      </w:r>
    </w:p>
    <w:p w14:paraId="06DEDBF2" w14:textId="77777777" w:rsidR="00295E0D" w:rsidRDefault="00295E0D" w:rsidP="00295E0D">
      <w:r>
        <w:t>&lt;option value="Dw0DQa_ch28&amp;lt;6&amp;gt;" data-tokens="Dw0DQa_ch28&amp;lt;6&amp;gt;"&gt;Dw0DQa_ch28&amp;lt;6&amp;gt;&lt;/option&gt;</w:t>
      </w:r>
    </w:p>
    <w:p w14:paraId="2EA89095" w14:textId="77777777" w:rsidR="00295E0D" w:rsidRDefault="00295E0D" w:rsidP="00295E0D">
      <w:r>
        <w:t>&lt;option value="Dw0DQa_ch28&amp;lt;7&amp;gt;" data-tokens="Dw0DQa_ch28&amp;lt;7&amp;gt;"&gt;Dw0DQa_ch28&amp;lt;7&amp;gt;&lt;/option&gt;</w:t>
      </w:r>
    </w:p>
    <w:p w14:paraId="13BF6A6A" w14:textId="77777777" w:rsidR="00295E0D" w:rsidRDefault="00295E0D" w:rsidP="00295E0D">
      <w:r>
        <w:lastRenderedPageBreak/>
        <w:t>&lt;option value="Dw0DQa_ch28&amp;lt;8&amp;gt;" data-tokens="Dw0DQa_ch28&amp;lt;8&amp;gt;"&gt;Dw0DQa_ch28&amp;lt;8&amp;gt;&lt;/option&gt;</w:t>
      </w:r>
    </w:p>
    <w:p w14:paraId="31622685" w14:textId="77777777" w:rsidR="00295E0D" w:rsidRDefault="00295E0D" w:rsidP="00295E0D">
      <w:r>
        <w:t>&lt;option value="Dw0DQa_ch28&amp;lt;9&amp;gt;" data-tokens="Dw0DQa_ch28&amp;lt;9&amp;gt;"&gt;Dw0DQa_ch28&amp;lt;9&amp;gt;&lt;/option&gt;</w:t>
      </w:r>
    </w:p>
    <w:p w14:paraId="1D6C9722" w14:textId="77777777" w:rsidR="00295E0D" w:rsidRDefault="00295E0D" w:rsidP="00295E0D">
      <w:r>
        <w:t>&lt;option value="Dw0DQa_ch29&amp;lt;0&amp;gt;" data-tokens="Dw0DQa_ch29&amp;lt;0&amp;gt;"&gt;Dw0DQa_ch29&amp;lt;0&amp;gt;&lt;/option&gt;</w:t>
      </w:r>
    </w:p>
    <w:p w14:paraId="69EEAC85" w14:textId="77777777" w:rsidR="00295E0D" w:rsidRDefault="00295E0D" w:rsidP="00295E0D">
      <w:r>
        <w:t>&lt;option value="Dw0DQa_ch29&amp;lt;1&amp;gt;" data-tokens="Dw0DQa_ch29&amp;lt;1&amp;gt;"&gt;Dw0DQa_ch29&amp;lt;1&amp;gt;&lt;/option&gt;</w:t>
      </w:r>
    </w:p>
    <w:p w14:paraId="045D5ADD" w14:textId="77777777" w:rsidR="00295E0D" w:rsidRDefault="00295E0D" w:rsidP="00295E0D">
      <w:r>
        <w:t>&lt;option value="Dw0DQa_ch29&amp;lt;10&amp;gt;" data-tokens="Dw0DQa_ch29&amp;lt;10&amp;gt;"&gt;Dw0DQa_ch29&amp;lt;10&amp;gt;&lt;/option&gt;</w:t>
      </w:r>
    </w:p>
    <w:p w14:paraId="0C737D05" w14:textId="77777777" w:rsidR="00295E0D" w:rsidRDefault="00295E0D" w:rsidP="00295E0D">
      <w:r>
        <w:t>&lt;option value="Dw0DQa_ch29&amp;lt;11&amp;gt;" data-tokens="Dw0DQa_ch29&amp;lt;11&amp;gt;"&gt;Dw0DQa_ch29&amp;lt;11&amp;gt;&lt;/option&gt;</w:t>
      </w:r>
    </w:p>
    <w:p w14:paraId="458FED27" w14:textId="77777777" w:rsidR="00295E0D" w:rsidRDefault="00295E0D" w:rsidP="00295E0D">
      <w:r>
        <w:t>&lt;option value="Dw0DQa_ch29&amp;lt;12&amp;gt;" data-tokens="Dw0DQa_ch29&amp;lt;12&amp;gt;"&gt;Dw0DQa_ch29&amp;lt;12&amp;gt;&lt;/option&gt;</w:t>
      </w:r>
    </w:p>
    <w:p w14:paraId="3D89BDD2" w14:textId="77777777" w:rsidR="00295E0D" w:rsidRDefault="00295E0D" w:rsidP="00295E0D">
      <w:r>
        <w:t>&lt;option value="Dw0DQa_ch29&amp;lt;13&amp;gt;" data-tokens="Dw0DQa_ch29&amp;lt;13&amp;gt;"&gt;Dw0DQa_ch29&amp;lt;13&amp;gt;&lt;/option&gt;</w:t>
      </w:r>
    </w:p>
    <w:p w14:paraId="6843F428" w14:textId="77777777" w:rsidR="00295E0D" w:rsidRDefault="00295E0D" w:rsidP="00295E0D">
      <w:r>
        <w:t>&lt;option value="Dw0DQa_ch29&amp;lt;14&amp;gt;" data-tokens="Dw0DQa_ch29&amp;lt;14&amp;gt;"&gt;Dw0DQa_ch29&amp;lt;14&amp;gt;&lt;/option&gt;</w:t>
      </w:r>
    </w:p>
    <w:p w14:paraId="11FA9EB1" w14:textId="77777777" w:rsidR="00295E0D" w:rsidRDefault="00295E0D" w:rsidP="00295E0D">
      <w:r>
        <w:t>&lt;option value="Dw0DQa_ch29&amp;lt;15&amp;gt;" data-tokens="Dw0DQa_ch29&amp;lt;15&amp;gt;"&gt;Dw0DQa_ch29&amp;lt;15&amp;gt;&lt;/option&gt;</w:t>
      </w:r>
    </w:p>
    <w:p w14:paraId="56A69EF4" w14:textId="77777777" w:rsidR="00295E0D" w:rsidRDefault="00295E0D" w:rsidP="00295E0D">
      <w:r>
        <w:t>&lt;option value="Dw0DQa_ch29&amp;lt;16&amp;gt;" data-tokens="Dw0DQa_ch29&amp;lt;16&amp;gt;"&gt;Dw0DQa_ch29&amp;lt;16&amp;gt;&lt;/option&gt;</w:t>
      </w:r>
    </w:p>
    <w:p w14:paraId="512CC863" w14:textId="77777777" w:rsidR="00295E0D" w:rsidRDefault="00295E0D" w:rsidP="00295E0D">
      <w:r>
        <w:t>&lt;option value="Dw0DQa_ch29&amp;lt;17&amp;gt;" data-tokens="Dw0DQa_ch29&amp;lt;17&amp;gt;"&gt;Dw0DQa_ch29&amp;lt;17&amp;gt;&lt;/option&gt;</w:t>
      </w:r>
    </w:p>
    <w:p w14:paraId="3E105E53" w14:textId="77777777" w:rsidR="00295E0D" w:rsidRDefault="00295E0D" w:rsidP="00295E0D">
      <w:r>
        <w:t>&lt;option value="Dw0DQa_ch29&amp;lt;18&amp;gt;" data-tokens="Dw0DQa_ch29&amp;lt;18&amp;gt;"&gt;Dw0DQa_ch29&amp;lt;18&amp;gt;&lt;/option&gt;</w:t>
      </w:r>
    </w:p>
    <w:p w14:paraId="14FF6042" w14:textId="77777777" w:rsidR="00295E0D" w:rsidRDefault="00295E0D" w:rsidP="00295E0D">
      <w:r>
        <w:t>&lt;option value="Dw0DQa_ch29&amp;lt;19&amp;gt;" data-tokens="Dw0DQa_ch29&amp;lt;19&amp;gt;"&gt;Dw0DQa_ch29&amp;lt;19&amp;gt;&lt;/option&gt;</w:t>
      </w:r>
    </w:p>
    <w:p w14:paraId="241C901B" w14:textId="77777777" w:rsidR="00295E0D" w:rsidRDefault="00295E0D" w:rsidP="00295E0D">
      <w:r>
        <w:t>&lt;option value="Dw0DQa_ch29&amp;lt;2&amp;gt;" data-tokens="Dw0DQa_ch29&amp;lt;2&amp;gt;"&gt;Dw0DQa_ch29&amp;lt;2&amp;gt;&lt;/option&gt;</w:t>
      </w:r>
    </w:p>
    <w:p w14:paraId="76D12443" w14:textId="77777777" w:rsidR="00295E0D" w:rsidRDefault="00295E0D" w:rsidP="00295E0D">
      <w:r>
        <w:lastRenderedPageBreak/>
        <w:t>&lt;option value="Dw0DQa_ch29&amp;lt;20&amp;gt;" data-tokens="Dw0DQa_ch29&amp;lt;20&amp;gt;"&gt;Dw0DQa_ch29&amp;lt;20&amp;gt;&lt;/option&gt;</w:t>
      </w:r>
    </w:p>
    <w:p w14:paraId="506910FB" w14:textId="77777777" w:rsidR="00295E0D" w:rsidRDefault="00295E0D" w:rsidP="00295E0D">
      <w:r>
        <w:t>&lt;option value="Dw0DQa_ch29&amp;lt;21&amp;gt;" data-tokens="Dw0DQa_ch29&amp;lt;21&amp;gt;"&gt;Dw0DQa_ch29&amp;lt;21&amp;gt;&lt;/option&gt;</w:t>
      </w:r>
    </w:p>
    <w:p w14:paraId="69BD43B9" w14:textId="77777777" w:rsidR="00295E0D" w:rsidRDefault="00295E0D" w:rsidP="00295E0D">
      <w:r>
        <w:t>&lt;option value="Dw0DQa_ch29&amp;lt;22&amp;gt;" data-tokens="Dw0DQa_ch29&amp;lt;22&amp;gt;"&gt;Dw0DQa_ch29&amp;lt;22&amp;gt;&lt;/option&gt;</w:t>
      </w:r>
    </w:p>
    <w:p w14:paraId="1CDC088B" w14:textId="77777777" w:rsidR="00295E0D" w:rsidRDefault="00295E0D" w:rsidP="00295E0D">
      <w:r>
        <w:t>&lt;option value="Dw0DQa_ch29&amp;lt;23&amp;gt;" data-tokens="Dw0DQa_ch29&amp;lt;23&amp;gt;"&gt;Dw0DQa_ch29&amp;lt;23&amp;gt;&lt;/option&gt;</w:t>
      </w:r>
    </w:p>
    <w:p w14:paraId="40408B65" w14:textId="77777777" w:rsidR="00295E0D" w:rsidRDefault="00295E0D" w:rsidP="00295E0D">
      <w:r>
        <w:t>&lt;option value="Dw0DQa_ch29&amp;lt;24&amp;gt;" data-tokens="Dw0DQa_ch29&amp;lt;24&amp;gt;"&gt;Dw0DQa_ch29&amp;lt;24&amp;gt;&lt;/option&gt;</w:t>
      </w:r>
    </w:p>
    <w:p w14:paraId="073085CD" w14:textId="77777777" w:rsidR="00295E0D" w:rsidRDefault="00295E0D" w:rsidP="00295E0D">
      <w:r>
        <w:t>&lt;option value="Dw0DQa_ch29&amp;lt;25&amp;gt;" data-tokens="Dw0DQa_ch29&amp;lt;25&amp;gt;"&gt;Dw0DQa_ch29&amp;lt;25&amp;gt;&lt;/option&gt;</w:t>
      </w:r>
    </w:p>
    <w:p w14:paraId="6B89B05C" w14:textId="77777777" w:rsidR="00295E0D" w:rsidRDefault="00295E0D" w:rsidP="00295E0D">
      <w:r>
        <w:t>&lt;option value="Dw0DQa_ch29&amp;lt;26&amp;gt;" data-tokens="Dw0DQa_ch29&amp;lt;26&amp;gt;"&gt;Dw0DQa_ch29&amp;lt;26&amp;gt;&lt;/option&gt;</w:t>
      </w:r>
    </w:p>
    <w:p w14:paraId="1C3F9DAE" w14:textId="77777777" w:rsidR="00295E0D" w:rsidRDefault="00295E0D" w:rsidP="00295E0D">
      <w:r>
        <w:t>&lt;option value="Dw0DQa_ch29&amp;lt;27&amp;gt;" data-tokens="Dw0DQa_ch29&amp;lt;27&amp;gt;"&gt;Dw0DQa_ch29&amp;lt;27&amp;gt;&lt;/option&gt;</w:t>
      </w:r>
    </w:p>
    <w:p w14:paraId="4F90D12F" w14:textId="77777777" w:rsidR="00295E0D" w:rsidRDefault="00295E0D" w:rsidP="00295E0D">
      <w:r>
        <w:t>&lt;option value="Dw0DQa_ch29&amp;lt;28&amp;gt;" data-tokens="Dw0DQa_ch29&amp;lt;28&amp;gt;"&gt;Dw0DQa_ch29&amp;lt;28&amp;gt;&lt;/option&gt;</w:t>
      </w:r>
    </w:p>
    <w:p w14:paraId="01B5E207" w14:textId="77777777" w:rsidR="00295E0D" w:rsidRDefault="00295E0D" w:rsidP="00295E0D">
      <w:r>
        <w:t>&lt;option value="Dw0DQa_ch29&amp;lt;29&amp;gt;" data-tokens="Dw0DQa_ch29&amp;lt;29&amp;gt;"&gt;Dw0DQa_ch29&amp;lt;29&amp;gt;&lt;/option&gt;</w:t>
      </w:r>
    </w:p>
    <w:p w14:paraId="39ACD3E0" w14:textId="77777777" w:rsidR="00295E0D" w:rsidRDefault="00295E0D" w:rsidP="00295E0D">
      <w:r>
        <w:t>&lt;option value="Dw0DQa_ch29&amp;lt;3&amp;gt;" data-tokens="Dw0DQa_ch29&amp;lt;3&amp;gt;"&gt;Dw0DQa_ch29&amp;lt;3&amp;gt;&lt;/option&gt;</w:t>
      </w:r>
    </w:p>
    <w:p w14:paraId="36490E19" w14:textId="77777777" w:rsidR="00295E0D" w:rsidRDefault="00295E0D" w:rsidP="00295E0D">
      <w:r>
        <w:t>&lt;option value="Dw0DQa_ch29&amp;lt;30&amp;gt;" data-tokens="Dw0DQa_ch29&amp;lt;30&amp;gt;"&gt;Dw0DQa_ch29&amp;lt;30&amp;gt;&lt;/option&gt;</w:t>
      </w:r>
    </w:p>
    <w:p w14:paraId="2BAE97C5" w14:textId="77777777" w:rsidR="00295E0D" w:rsidRDefault="00295E0D" w:rsidP="00295E0D">
      <w:r>
        <w:t>&lt;option value="Dw0DQa_ch29&amp;lt;31&amp;gt;" data-tokens="Dw0DQa_ch29&amp;lt;31&amp;gt;"&gt;Dw0DQa_ch29&amp;lt;31&amp;gt;&lt;/option&gt;</w:t>
      </w:r>
    </w:p>
    <w:p w14:paraId="64012D5E" w14:textId="77777777" w:rsidR="00295E0D" w:rsidRDefault="00295E0D" w:rsidP="00295E0D">
      <w:r>
        <w:t>&lt;option value="Dw0DQa_ch29&amp;lt;4&amp;gt;" data-tokens="Dw0DQa_ch29&amp;lt;4&amp;gt;"&gt;Dw0DQa_ch29&amp;lt;4&amp;gt;&lt;/option&gt;</w:t>
      </w:r>
    </w:p>
    <w:p w14:paraId="1C364FF5" w14:textId="77777777" w:rsidR="00295E0D" w:rsidRDefault="00295E0D" w:rsidP="00295E0D">
      <w:r>
        <w:t>&lt;option value="Dw0DQa_ch29&amp;lt;5&amp;gt;" data-tokens="Dw0DQa_ch29&amp;lt;5&amp;gt;"&gt;Dw0DQa_ch29&amp;lt;5&amp;gt;&lt;/option&gt;</w:t>
      </w:r>
    </w:p>
    <w:p w14:paraId="6AA6378D" w14:textId="77777777" w:rsidR="00295E0D" w:rsidRDefault="00295E0D" w:rsidP="00295E0D">
      <w:r>
        <w:lastRenderedPageBreak/>
        <w:t>&lt;option value="Dw0DQa_ch29&amp;lt;6&amp;gt;" data-tokens="Dw0DQa_ch29&amp;lt;6&amp;gt;"&gt;Dw0DQa_ch29&amp;lt;6&amp;gt;&lt;/option&gt;</w:t>
      </w:r>
    </w:p>
    <w:p w14:paraId="05AE1C5B" w14:textId="77777777" w:rsidR="00295E0D" w:rsidRDefault="00295E0D" w:rsidP="00295E0D">
      <w:r>
        <w:t>&lt;option value="Dw0DQa_ch29&amp;lt;7&amp;gt;" data-tokens="Dw0DQa_ch29&amp;lt;7&amp;gt;"&gt;Dw0DQa_ch29&amp;lt;7&amp;gt;&lt;/option&gt;</w:t>
      </w:r>
    </w:p>
    <w:p w14:paraId="03827367" w14:textId="77777777" w:rsidR="00295E0D" w:rsidRDefault="00295E0D" w:rsidP="00295E0D">
      <w:r>
        <w:t>&lt;option value="Dw0DQa_ch29&amp;lt;8&amp;gt;" data-tokens="Dw0DQa_ch29&amp;lt;8&amp;gt;"&gt;Dw0DQa_ch29&amp;lt;8&amp;gt;&lt;/option&gt;</w:t>
      </w:r>
    </w:p>
    <w:p w14:paraId="3E91ED91" w14:textId="77777777" w:rsidR="00295E0D" w:rsidRDefault="00295E0D" w:rsidP="00295E0D">
      <w:r>
        <w:t>&lt;option value="Dw0DQa_ch29&amp;lt;9&amp;gt;" data-tokens="Dw0DQa_ch29&amp;lt;9&amp;gt;"&gt;Dw0DQa_ch29&amp;lt;9&amp;gt;&lt;/option&gt;</w:t>
      </w:r>
    </w:p>
    <w:p w14:paraId="7F53A186" w14:textId="77777777" w:rsidR="00295E0D" w:rsidRDefault="00295E0D" w:rsidP="00295E0D">
      <w:r>
        <w:t>&lt;option value="Dw0DQa_ch30&amp;lt;0&amp;gt;" data-tokens="Dw0DQa_ch30&amp;lt;0&amp;gt;"&gt;Dw0DQa_ch30&amp;lt;0&amp;gt;&lt;/option&gt;</w:t>
      </w:r>
    </w:p>
    <w:p w14:paraId="46688751" w14:textId="77777777" w:rsidR="00295E0D" w:rsidRDefault="00295E0D" w:rsidP="00295E0D">
      <w:r>
        <w:t>&lt;option value="Dw0DQa_ch30&amp;lt;1&amp;gt;" data-tokens="Dw0DQa_ch30&amp;lt;1&amp;gt;"&gt;Dw0DQa_ch30&amp;lt;1&amp;gt;&lt;/option&gt;</w:t>
      </w:r>
    </w:p>
    <w:p w14:paraId="331C0F29" w14:textId="77777777" w:rsidR="00295E0D" w:rsidRDefault="00295E0D" w:rsidP="00295E0D">
      <w:r>
        <w:t>&lt;option value="Dw0DQa_ch30&amp;lt;10&amp;gt;" data-tokens="Dw0DQa_ch30&amp;lt;10&amp;gt;"&gt;Dw0DQa_ch30&amp;lt;10&amp;gt;&lt;/option&gt;</w:t>
      </w:r>
    </w:p>
    <w:p w14:paraId="567E5E7A" w14:textId="77777777" w:rsidR="00295E0D" w:rsidRDefault="00295E0D" w:rsidP="00295E0D">
      <w:r>
        <w:t>&lt;option value="Dw0DQa_ch30&amp;lt;11&amp;gt;" data-tokens="Dw0DQa_ch30&amp;lt;11&amp;gt;"&gt;Dw0DQa_ch30&amp;lt;11&amp;gt;&lt;/option&gt;</w:t>
      </w:r>
    </w:p>
    <w:p w14:paraId="48FB4C35" w14:textId="77777777" w:rsidR="00295E0D" w:rsidRDefault="00295E0D" w:rsidP="00295E0D">
      <w:r>
        <w:t>&lt;option value="Dw0DQa_ch30&amp;lt;12&amp;gt;" data-tokens="Dw0DQa_ch30&amp;lt;12&amp;gt;"&gt;Dw0DQa_ch30&amp;lt;12&amp;gt;&lt;/option&gt;</w:t>
      </w:r>
    </w:p>
    <w:p w14:paraId="6BA75795" w14:textId="77777777" w:rsidR="00295E0D" w:rsidRDefault="00295E0D" w:rsidP="00295E0D">
      <w:r>
        <w:t>&lt;option value="Dw0DQa_ch30&amp;lt;13&amp;gt;" data-tokens="Dw0DQa_ch30&amp;lt;13&amp;gt;"&gt;Dw0DQa_ch30&amp;lt;13&amp;gt;&lt;/option&gt;</w:t>
      </w:r>
    </w:p>
    <w:p w14:paraId="0DD7D02A" w14:textId="77777777" w:rsidR="00295E0D" w:rsidRDefault="00295E0D" w:rsidP="00295E0D">
      <w:r>
        <w:t>&lt;option value="Dw0DQa_ch30&amp;lt;14&amp;gt;" data-tokens="Dw0DQa_ch30&amp;lt;14&amp;gt;"&gt;Dw0DQa_ch30&amp;lt;14&amp;gt;&lt;/option&gt;</w:t>
      </w:r>
    </w:p>
    <w:p w14:paraId="2B59976D" w14:textId="77777777" w:rsidR="00295E0D" w:rsidRDefault="00295E0D" w:rsidP="00295E0D">
      <w:r>
        <w:t>&lt;option value="Dw0DQa_ch30&amp;lt;15&amp;gt;" data-tokens="Dw0DQa_ch30&amp;lt;15&amp;gt;"&gt;Dw0DQa_ch30&amp;lt;15&amp;gt;&lt;/option&gt;</w:t>
      </w:r>
    </w:p>
    <w:p w14:paraId="271304F8" w14:textId="77777777" w:rsidR="00295E0D" w:rsidRDefault="00295E0D" w:rsidP="00295E0D">
      <w:r>
        <w:t>&lt;option value="Dw0DQa_ch30&amp;lt;16&amp;gt;" data-tokens="Dw0DQa_ch30&amp;lt;16&amp;gt;"&gt;Dw0DQa_ch30&amp;lt;16&amp;gt;&lt;/option&gt;</w:t>
      </w:r>
    </w:p>
    <w:p w14:paraId="1FB265CD" w14:textId="77777777" w:rsidR="00295E0D" w:rsidRDefault="00295E0D" w:rsidP="00295E0D">
      <w:r>
        <w:t>&lt;option value="Dw0DQa_ch30&amp;lt;17&amp;gt;" data-tokens="Dw0DQa_ch30&amp;lt;17&amp;gt;"&gt;Dw0DQa_ch30&amp;lt;17&amp;gt;&lt;/option&gt;</w:t>
      </w:r>
    </w:p>
    <w:p w14:paraId="19F83CCC" w14:textId="77777777" w:rsidR="00295E0D" w:rsidRDefault="00295E0D" w:rsidP="00295E0D">
      <w:r>
        <w:t>&lt;option value="Dw0DQa_ch30&amp;lt;18&amp;gt;" data-tokens="Dw0DQa_ch30&amp;lt;18&amp;gt;"&gt;Dw0DQa_ch30&amp;lt;18&amp;gt;&lt;/option&gt;</w:t>
      </w:r>
    </w:p>
    <w:p w14:paraId="634110FC" w14:textId="77777777" w:rsidR="00295E0D" w:rsidRDefault="00295E0D" w:rsidP="00295E0D">
      <w:r>
        <w:lastRenderedPageBreak/>
        <w:t>&lt;option value="Dw0DQa_ch30&amp;lt;19&amp;gt;" data-tokens="Dw0DQa_ch30&amp;lt;19&amp;gt;"&gt;Dw0DQa_ch30&amp;lt;19&amp;gt;&lt;/option&gt;</w:t>
      </w:r>
    </w:p>
    <w:p w14:paraId="52357A33" w14:textId="77777777" w:rsidR="00295E0D" w:rsidRDefault="00295E0D" w:rsidP="00295E0D">
      <w:r>
        <w:t>&lt;option value="Dw0DQa_ch30&amp;lt;2&amp;gt;" data-tokens="Dw0DQa_ch30&amp;lt;2&amp;gt;"&gt;Dw0DQa_ch30&amp;lt;2&amp;gt;&lt;/option&gt;</w:t>
      </w:r>
    </w:p>
    <w:p w14:paraId="689DCA85" w14:textId="77777777" w:rsidR="00295E0D" w:rsidRDefault="00295E0D" w:rsidP="00295E0D">
      <w:r>
        <w:t>&lt;option value="Dw0DQa_ch30&amp;lt;20&amp;gt;" data-tokens="Dw0DQa_ch30&amp;lt;20&amp;gt;"&gt;Dw0DQa_ch30&amp;lt;20&amp;gt;&lt;/option&gt;</w:t>
      </w:r>
    </w:p>
    <w:p w14:paraId="086F41E9" w14:textId="77777777" w:rsidR="00295E0D" w:rsidRDefault="00295E0D" w:rsidP="00295E0D">
      <w:r>
        <w:t>&lt;option value="Dw0DQa_ch30&amp;lt;21&amp;gt;" data-tokens="Dw0DQa_ch30&amp;lt;21&amp;gt;"&gt;Dw0DQa_ch30&amp;lt;21&amp;gt;&lt;/option&gt;</w:t>
      </w:r>
    </w:p>
    <w:p w14:paraId="2F404935" w14:textId="77777777" w:rsidR="00295E0D" w:rsidRDefault="00295E0D" w:rsidP="00295E0D">
      <w:r>
        <w:t>&lt;option value="Dw0DQa_ch30&amp;lt;22&amp;gt;" data-tokens="Dw0DQa_ch30&amp;lt;22&amp;gt;"&gt;Dw0DQa_ch30&amp;lt;22&amp;gt;&lt;/option&gt;</w:t>
      </w:r>
    </w:p>
    <w:p w14:paraId="50454D9F" w14:textId="77777777" w:rsidR="00295E0D" w:rsidRDefault="00295E0D" w:rsidP="00295E0D">
      <w:r>
        <w:t>&lt;option value="Dw0DQa_ch30&amp;lt;23&amp;gt;" data-tokens="Dw0DQa_ch30&amp;lt;23&amp;gt;"&gt;Dw0DQa_ch30&amp;lt;23&amp;gt;&lt;/option&gt;</w:t>
      </w:r>
    </w:p>
    <w:p w14:paraId="0DBF9EA9" w14:textId="77777777" w:rsidR="00295E0D" w:rsidRDefault="00295E0D" w:rsidP="00295E0D">
      <w:r>
        <w:t>&lt;option value="Dw0DQa_ch30&amp;lt;24&amp;gt;" data-tokens="Dw0DQa_ch30&amp;lt;24&amp;gt;"&gt;Dw0DQa_ch30&amp;lt;24&amp;gt;&lt;/option&gt;</w:t>
      </w:r>
    </w:p>
    <w:p w14:paraId="0B368154" w14:textId="77777777" w:rsidR="00295E0D" w:rsidRDefault="00295E0D" w:rsidP="00295E0D">
      <w:r>
        <w:t>&lt;option value="Dw0DQa_ch30&amp;lt;25&amp;gt;" data-tokens="Dw0DQa_ch30&amp;lt;25&amp;gt;"&gt;Dw0DQa_ch30&amp;lt;25&amp;gt;&lt;/option&gt;</w:t>
      </w:r>
    </w:p>
    <w:p w14:paraId="450C3561" w14:textId="77777777" w:rsidR="00295E0D" w:rsidRDefault="00295E0D" w:rsidP="00295E0D">
      <w:r>
        <w:t>&lt;option value="Dw0DQa_ch30&amp;lt;26&amp;gt;" data-tokens="Dw0DQa_ch30&amp;lt;26&amp;gt;"&gt;Dw0DQa_ch30&amp;lt;26&amp;gt;&lt;/option&gt;</w:t>
      </w:r>
    </w:p>
    <w:p w14:paraId="0068971E" w14:textId="77777777" w:rsidR="00295E0D" w:rsidRDefault="00295E0D" w:rsidP="00295E0D">
      <w:r>
        <w:t>&lt;option value="Dw0DQa_ch30&amp;lt;27&amp;gt;" data-tokens="Dw0DQa_ch30&amp;lt;27&amp;gt;"&gt;Dw0DQa_ch30&amp;lt;27&amp;gt;&lt;/option&gt;</w:t>
      </w:r>
    </w:p>
    <w:p w14:paraId="477A1B50" w14:textId="77777777" w:rsidR="00295E0D" w:rsidRDefault="00295E0D" w:rsidP="00295E0D">
      <w:r>
        <w:t>&lt;option value="Dw0DQa_ch30&amp;lt;28&amp;gt;" data-tokens="Dw0DQa_ch30&amp;lt;28&amp;gt;"&gt;Dw0DQa_ch30&amp;lt;28&amp;gt;&lt;/option&gt;</w:t>
      </w:r>
    </w:p>
    <w:p w14:paraId="3276957F" w14:textId="77777777" w:rsidR="00295E0D" w:rsidRDefault="00295E0D" w:rsidP="00295E0D">
      <w:r>
        <w:t>&lt;option value="Dw0DQa_ch30&amp;lt;29&amp;gt;" data-tokens="Dw0DQa_ch30&amp;lt;29&amp;gt;"&gt;Dw0DQa_ch30&amp;lt;29&amp;gt;&lt;/option&gt;</w:t>
      </w:r>
    </w:p>
    <w:p w14:paraId="0A51EB4D" w14:textId="77777777" w:rsidR="00295E0D" w:rsidRDefault="00295E0D" w:rsidP="00295E0D">
      <w:r>
        <w:t>&lt;option value="Dw0DQa_ch30&amp;lt;3&amp;gt;" data-tokens="Dw0DQa_ch30&amp;lt;3&amp;gt;"&gt;Dw0DQa_ch30&amp;lt;3&amp;gt;&lt;/option&gt;</w:t>
      </w:r>
    </w:p>
    <w:p w14:paraId="03BCAB5D" w14:textId="77777777" w:rsidR="00295E0D" w:rsidRDefault="00295E0D" w:rsidP="00295E0D">
      <w:r>
        <w:t>&lt;option value="Dw0DQa_ch30&amp;lt;30&amp;gt;" data-tokens="Dw0DQa_ch30&amp;lt;30&amp;gt;"&gt;Dw0DQa_ch30&amp;lt;30&amp;gt;&lt;/option&gt;</w:t>
      </w:r>
    </w:p>
    <w:p w14:paraId="7806BFB6" w14:textId="77777777" w:rsidR="00295E0D" w:rsidRDefault="00295E0D" w:rsidP="00295E0D">
      <w:r>
        <w:t>&lt;option value="Dw0DQa_ch30&amp;lt;31&amp;gt;" data-tokens="Dw0DQa_ch30&amp;lt;31&amp;gt;"&gt;Dw0DQa_ch30&amp;lt;31&amp;gt;&lt;/option&gt;</w:t>
      </w:r>
    </w:p>
    <w:p w14:paraId="35F59A69" w14:textId="77777777" w:rsidR="00295E0D" w:rsidRDefault="00295E0D" w:rsidP="00295E0D">
      <w:r>
        <w:lastRenderedPageBreak/>
        <w:t>&lt;option value="Dw0DQa_ch30&amp;lt;4&amp;gt;" data-tokens="Dw0DQa_ch30&amp;lt;4&amp;gt;"&gt;Dw0DQa_ch30&amp;lt;4&amp;gt;&lt;/option&gt;</w:t>
      </w:r>
    </w:p>
    <w:p w14:paraId="2A317A33" w14:textId="77777777" w:rsidR="00295E0D" w:rsidRDefault="00295E0D" w:rsidP="00295E0D">
      <w:r>
        <w:t>&lt;option value="Dw0DQa_ch30&amp;lt;5&amp;gt;" data-tokens="Dw0DQa_ch30&amp;lt;5&amp;gt;"&gt;Dw0DQa_ch30&amp;lt;5&amp;gt;&lt;/option&gt;</w:t>
      </w:r>
    </w:p>
    <w:p w14:paraId="4729B804" w14:textId="77777777" w:rsidR="00295E0D" w:rsidRDefault="00295E0D" w:rsidP="00295E0D">
      <w:r>
        <w:t>&lt;option value="Dw0DQa_ch30&amp;lt;6&amp;gt;" data-tokens="Dw0DQa_ch30&amp;lt;6&amp;gt;"&gt;Dw0DQa_ch30&amp;lt;6&amp;gt;&lt;/option&gt;</w:t>
      </w:r>
    </w:p>
    <w:p w14:paraId="268541DA" w14:textId="77777777" w:rsidR="00295E0D" w:rsidRDefault="00295E0D" w:rsidP="00295E0D">
      <w:r>
        <w:t>&lt;option value="Dw0DQa_ch30&amp;lt;7&amp;gt;" data-tokens="Dw0DQa_ch30&amp;lt;7&amp;gt;"&gt;Dw0DQa_ch30&amp;lt;7&amp;gt;&lt;/option&gt;</w:t>
      </w:r>
    </w:p>
    <w:p w14:paraId="613C1E36" w14:textId="77777777" w:rsidR="00295E0D" w:rsidRDefault="00295E0D" w:rsidP="00295E0D">
      <w:r>
        <w:t>&lt;option value="Dw0DQa_ch30&amp;lt;8&amp;gt;" data-tokens="Dw0DQa_ch30&amp;lt;8&amp;gt;"&gt;Dw0DQa_ch30&amp;lt;8&amp;gt;&lt;/option&gt;</w:t>
      </w:r>
    </w:p>
    <w:p w14:paraId="5A5FEB89" w14:textId="77777777" w:rsidR="00295E0D" w:rsidRDefault="00295E0D" w:rsidP="00295E0D">
      <w:r>
        <w:t>&lt;option value="Dw0DQa_ch30&amp;lt;9&amp;gt;" data-tokens="Dw0DQa_ch30&amp;lt;9&amp;gt;"&gt;Dw0DQa_ch30&amp;lt;9&amp;gt;&lt;/option&gt;</w:t>
      </w:r>
    </w:p>
    <w:p w14:paraId="2CDBD285" w14:textId="77777777" w:rsidR="00295E0D" w:rsidRDefault="00295E0D" w:rsidP="00295E0D">
      <w:r>
        <w:t>&lt;option value="Dw0DQa_ch31&amp;lt;0&amp;gt;" data-tokens="Dw0DQa_ch31&amp;lt;0&amp;gt;"&gt;Dw0DQa_ch31&amp;lt;0&amp;gt;&lt;/option&gt;</w:t>
      </w:r>
    </w:p>
    <w:p w14:paraId="0827F370" w14:textId="77777777" w:rsidR="00295E0D" w:rsidRDefault="00295E0D" w:rsidP="00295E0D">
      <w:r>
        <w:t>&lt;option value="Dw0DQa_ch31&amp;lt;1&amp;gt;" data-tokens="Dw0DQa_ch31&amp;lt;1&amp;gt;"&gt;Dw0DQa_ch31&amp;lt;1&amp;gt;&lt;/option&gt;</w:t>
      </w:r>
    </w:p>
    <w:p w14:paraId="7FB2CF39" w14:textId="77777777" w:rsidR="00295E0D" w:rsidRDefault="00295E0D" w:rsidP="00295E0D">
      <w:r>
        <w:t>&lt;option value="Dw0DQa_ch31&amp;lt;10&amp;gt;" data-tokens="Dw0DQa_ch31&amp;lt;10&amp;gt;"&gt;Dw0DQa_ch31&amp;lt;10&amp;gt;&lt;/option&gt;</w:t>
      </w:r>
    </w:p>
    <w:p w14:paraId="09C4BF1D" w14:textId="77777777" w:rsidR="00295E0D" w:rsidRDefault="00295E0D" w:rsidP="00295E0D">
      <w:r>
        <w:t>&lt;option value="Dw0DQa_ch31&amp;lt;11&amp;gt;" data-tokens="Dw0DQa_ch31&amp;lt;11&amp;gt;"&gt;Dw0DQa_ch31&amp;lt;11&amp;gt;&lt;/option&gt;</w:t>
      </w:r>
    </w:p>
    <w:p w14:paraId="5BE46352" w14:textId="77777777" w:rsidR="00295E0D" w:rsidRDefault="00295E0D" w:rsidP="00295E0D">
      <w:r>
        <w:t>&lt;option value="Dw0DQa_ch31&amp;lt;12&amp;gt;" data-tokens="Dw0DQa_ch31&amp;lt;12&amp;gt;"&gt;Dw0DQa_ch31&amp;lt;12&amp;gt;&lt;/option&gt;</w:t>
      </w:r>
    </w:p>
    <w:p w14:paraId="63C32BEF" w14:textId="77777777" w:rsidR="00295E0D" w:rsidRDefault="00295E0D" w:rsidP="00295E0D">
      <w:r>
        <w:t>&lt;option value="Dw0DQa_ch31&amp;lt;13&amp;gt;" data-tokens="Dw0DQa_ch31&amp;lt;13&amp;gt;"&gt;Dw0DQa_ch31&amp;lt;13&amp;gt;&lt;/option&gt;</w:t>
      </w:r>
    </w:p>
    <w:p w14:paraId="51796649" w14:textId="77777777" w:rsidR="00295E0D" w:rsidRDefault="00295E0D" w:rsidP="00295E0D">
      <w:r>
        <w:t>&lt;option value="Dw0DQa_ch31&amp;lt;14&amp;gt;" data-tokens="Dw0DQa_ch31&amp;lt;14&amp;gt;"&gt;Dw0DQa_ch31&amp;lt;14&amp;gt;&lt;/option&gt;</w:t>
      </w:r>
    </w:p>
    <w:p w14:paraId="3955DF07" w14:textId="77777777" w:rsidR="00295E0D" w:rsidRDefault="00295E0D" w:rsidP="00295E0D">
      <w:r>
        <w:t>&lt;option value="Dw0DQa_ch31&amp;lt;15&amp;gt;" data-tokens="Dw0DQa_ch31&amp;lt;15&amp;gt;"&gt;Dw0DQa_ch31&amp;lt;15&amp;gt;&lt;/option&gt;</w:t>
      </w:r>
    </w:p>
    <w:p w14:paraId="2E59E796" w14:textId="77777777" w:rsidR="00295E0D" w:rsidRDefault="00295E0D" w:rsidP="00295E0D">
      <w:r>
        <w:t>&lt;option value="Dw0DQa_ch31&amp;lt;16&amp;gt;" data-tokens="Dw0DQa_ch31&amp;lt;16&amp;gt;"&gt;Dw0DQa_ch31&amp;lt;16&amp;gt;&lt;/option&gt;</w:t>
      </w:r>
    </w:p>
    <w:p w14:paraId="4A162960" w14:textId="77777777" w:rsidR="00295E0D" w:rsidRDefault="00295E0D" w:rsidP="00295E0D">
      <w:r>
        <w:lastRenderedPageBreak/>
        <w:t>&lt;option value="Dw0DQa_ch31&amp;lt;17&amp;gt;" data-tokens="Dw0DQa_ch31&amp;lt;17&amp;gt;"&gt;Dw0DQa_ch31&amp;lt;17&amp;gt;&lt;/option&gt;</w:t>
      </w:r>
    </w:p>
    <w:p w14:paraId="4F3E3771" w14:textId="77777777" w:rsidR="00295E0D" w:rsidRDefault="00295E0D" w:rsidP="00295E0D">
      <w:r>
        <w:t>&lt;option value="Dw0DQa_ch31&amp;lt;18&amp;gt;" data-tokens="Dw0DQa_ch31&amp;lt;18&amp;gt;"&gt;Dw0DQa_ch31&amp;lt;18&amp;gt;&lt;/option&gt;</w:t>
      </w:r>
    </w:p>
    <w:p w14:paraId="20E1D5A6" w14:textId="77777777" w:rsidR="00295E0D" w:rsidRDefault="00295E0D" w:rsidP="00295E0D">
      <w:r>
        <w:t>&lt;option value="Dw0DQa_ch31&amp;lt;19&amp;gt;" data-tokens="Dw0DQa_ch31&amp;lt;19&amp;gt;"&gt;Dw0DQa_ch31&amp;lt;19&amp;gt;&lt;/option&gt;</w:t>
      </w:r>
    </w:p>
    <w:p w14:paraId="12CE14DA" w14:textId="77777777" w:rsidR="00295E0D" w:rsidRDefault="00295E0D" w:rsidP="00295E0D">
      <w:r>
        <w:t>&lt;option value="Dw0DQa_ch31&amp;lt;2&amp;gt;" data-tokens="Dw0DQa_ch31&amp;lt;2&amp;gt;"&gt;Dw0DQa_ch31&amp;lt;2&amp;gt;&lt;/option&gt;</w:t>
      </w:r>
    </w:p>
    <w:p w14:paraId="0702B6FB" w14:textId="77777777" w:rsidR="00295E0D" w:rsidRDefault="00295E0D" w:rsidP="00295E0D">
      <w:r>
        <w:t>&lt;option value="Dw0DQa_ch31&amp;lt;20&amp;gt;" data-tokens="Dw0DQa_ch31&amp;lt;20&amp;gt;"&gt;Dw0DQa_ch31&amp;lt;20&amp;gt;&lt;/option&gt;</w:t>
      </w:r>
    </w:p>
    <w:p w14:paraId="0E326F1D" w14:textId="77777777" w:rsidR="00295E0D" w:rsidRDefault="00295E0D" w:rsidP="00295E0D">
      <w:r>
        <w:t>&lt;option value="Dw0DQa_ch31&amp;lt;21&amp;gt;" data-tokens="Dw0DQa_ch31&amp;lt;21&amp;gt;"&gt;Dw0DQa_ch31&amp;lt;21&amp;gt;&lt;/option&gt;</w:t>
      </w:r>
    </w:p>
    <w:p w14:paraId="3FDD5A4A" w14:textId="77777777" w:rsidR="00295E0D" w:rsidRDefault="00295E0D" w:rsidP="00295E0D">
      <w:r>
        <w:t>&lt;option value="Dw0DQa_ch31&amp;lt;22&amp;gt;" data-tokens="Dw0DQa_ch31&amp;lt;22&amp;gt;"&gt;Dw0DQa_ch31&amp;lt;22&amp;gt;&lt;/option&gt;</w:t>
      </w:r>
    </w:p>
    <w:p w14:paraId="29DDAFE9" w14:textId="77777777" w:rsidR="00295E0D" w:rsidRDefault="00295E0D" w:rsidP="00295E0D">
      <w:r>
        <w:t>&lt;option value="Dw0DQa_ch31&amp;lt;23&amp;gt;" data-tokens="Dw0DQa_ch31&amp;lt;23&amp;gt;"&gt;Dw0DQa_ch31&amp;lt;23&amp;gt;&lt;/option&gt;</w:t>
      </w:r>
    </w:p>
    <w:p w14:paraId="38B24E1E" w14:textId="77777777" w:rsidR="00295E0D" w:rsidRDefault="00295E0D" w:rsidP="00295E0D">
      <w:r>
        <w:t>&lt;option value="Dw0DQa_ch31&amp;lt;24&amp;gt;" data-tokens="Dw0DQa_ch31&amp;lt;24&amp;gt;"&gt;Dw0DQa_ch31&amp;lt;24&amp;gt;&lt;/option&gt;</w:t>
      </w:r>
    </w:p>
    <w:p w14:paraId="2B6BB1E3" w14:textId="77777777" w:rsidR="00295E0D" w:rsidRDefault="00295E0D" w:rsidP="00295E0D">
      <w:r>
        <w:t>&lt;option value="Dw0DQa_ch31&amp;lt;25&amp;gt;" data-tokens="Dw0DQa_ch31&amp;lt;25&amp;gt;"&gt;Dw0DQa_ch31&amp;lt;25&amp;gt;&lt;/option&gt;</w:t>
      </w:r>
    </w:p>
    <w:p w14:paraId="5D9414E6" w14:textId="77777777" w:rsidR="00295E0D" w:rsidRDefault="00295E0D" w:rsidP="00295E0D">
      <w:r>
        <w:t>&lt;option value="Dw0DQa_ch31&amp;lt;26&amp;gt;" data-tokens="Dw0DQa_ch31&amp;lt;26&amp;gt;"&gt;Dw0DQa_ch31&amp;lt;26&amp;gt;&lt;/option&gt;</w:t>
      </w:r>
    </w:p>
    <w:p w14:paraId="14F2A7AE" w14:textId="77777777" w:rsidR="00295E0D" w:rsidRDefault="00295E0D" w:rsidP="00295E0D">
      <w:r>
        <w:t>&lt;option value="Dw0DQa_ch31&amp;lt;27&amp;gt;" data-tokens="Dw0DQa_ch31&amp;lt;27&amp;gt;"&gt;Dw0DQa_ch31&amp;lt;27&amp;gt;&lt;/option&gt;</w:t>
      </w:r>
    </w:p>
    <w:p w14:paraId="3C1775CF" w14:textId="77777777" w:rsidR="00295E0D" w:rsidRDefault="00295E0D" w:rsidP="00295E0D">
      <w:r>
        <w:t>&lt;option value="Dw0DQa_ch31&amp;lt;28&amp;gt;" data-tokens="Dw0DQa_ch31&amp;lt;28&amp;gt;"&gt;Dw0DQa_ch31&amp;lt;28&amp;gt;&lt;/option&gt;</w:t>
      </w:r>
    </w:p>
    <w:p w14:paraId="6B0F577E" w14:textId="77777777" w:rsidR="00295E0D" w:rsidRDefault="00295E0D" w:rsidP="00295E0D">
      <w:r>
        <w:t>&lt;option value="Dw0DQa_ch31&amp;lt;29&amp;gt;" data-tokens="Dw0DQa_ch31&amp;lt;29&amp;gt;"&gt;Dw0DQa_ch31&amp;lt;29&amp;gt;&lt;/option&gt;</w:t>
      </w:r>
    </w:p>
    <w:p w14:paraId="469C800C" w14:textId="77777777" w:rsidR="00295E0D" w:rsidRDefault="00295E0D" w:rsidP="00295E0D">
      <w:r>
        <w:t>&lt;option value="Dw0DQa_ch31&amp;lt;3&amp;gt;" data-tokens="Dw0DQa_ch31&amp;lt;3&amp;gt;"&gt;Dw0DQa_ch31&amp;lt;3&amp;gt;&lt;/option&gt;</w:t>
      </w:r>
    </w:p>
    <w:p w14:paraId="7CE92F30" w14:textId="77777777" w:rsidR="00295E0D" w:rsidRDefault="00295E0D" w:rsidP="00295E0D">
      <w:r>
        <w:lastRenderedPageBreak/>
        <w:t>&lt;option value="Dw0DQa_ch31&amp;lt;30&amp;gt;" data-tokens="Dw0DQa_ch31&amp;lt;30&amp;gt;"&gt;Dw0DQa_ch31&amp;lt;30&amp;gt;&lt;/option&gt;</w:t>
      </w:r>
    </w:p>
    <w:p w14:paraId="18C434AF" w14:textId="77777777" w:rsidR="00295E0D" w:rsidRDefault="00295E0D" w:rsidP="00295E0D">
      <w:r>
        <w:t>&lt;option value="Dw0DQa_ch31&amp;lt;31&amp;gt;" data-tokens="Dw0DQa_ch31&amp;lt;31&amp;gt;"&gt;Dw0DQa_ch31&amp;lt;31&amp;gt;&lt;/option&gt;</w:t>
      </w:r>
    </w:p>
    <w:p w14:paraId="3A25D4F2" w14:textId="77777777" w:rsidR="00295E0D" w:rsidRDefault="00295E0D" w:rsidP="00295E0D">
      <w:r>
        <w:t>&lt;option value="Dw0DQa_ch31&amp;lt;4&amp;gt;" data-tokens="Dw0DQa_ch31&amp;lt;4&amp;gt;"&gt;Dw0DQa_ch31&amp;lt;4&amp;gt;&lt;/option&gt;</w:t>
      </w:r>
    </w:p>
    <w:p w14:paraId="58672AAB" w14:textId="77777777" w:rsidR="00295E0D" w:rsidRDefault="00295E0D" w:rsidP="00295E0D">
      <w:r>
        <w:t>&lt;option value="Dw0DQa_ch31&amp;lt;5&amp;gt;" data-tokens="Dw0DQa_ch31&amp;lt;5&amp;gt;"&gt;Dw0DQa_ch31&amp;lt;5&amp;gt;&lt;/option&gt;</w:t>
      </w:r>
    </w:p>
    <w:p w14:paraId="08DCCB66" w14:textId="77777777" w:rsidR="00295E0D" w:rsidRDefault="00295E0D" w:rsidP="00295E0D">
      <w:r>
        <w:t>&lt;option value="Dw0DQa_ch31&amp;lt;6&amp;gt;" data-tokens="Dw0DQa_ch31&amp;lt;6&amp;gt;"&gt;Dw0DQa_ch31&amp;lt;6&amp;gt;&lt;/option&gt;</w:t>
      </w:r>
    </w:p>
    <w:p w14:paraId="1973C367" w14:textId="77777777" w:rsidR="00295E0D" w:rsidRDefault="00295E0D" w:rsidP="00295E0D">
      <w:r>
        <w:t>&lt;option value="Dw0DQa_ch31&amp;lt;7&amp;gt;" data-tokens="Dw0DQa_ch31&amp;lt;7&amp;gt;"&gt;Dw0DQa_ch31&amp;lt;7&amp;gt;&lt;/option&gt;</w:t>
      </w:r>
    </w:p>
    <w:p w14:paraId="091BF481" w14:textId="77777777" w:rsidR="00295E0D" w:rsidRDefault="00295E0D" w:rsidP="00295E0D">
      <w:r>
        <w:t>&lt;option value="Dw0DQa_ch31&amp;lt;8&amp;gt;" data-tokens="Dw0DQa_ch31&amp;lt;8&amp;gt;"&gt;Dw0DQa_ch31&amp;lt;8&amp;gt;&lt;/option&gt;</w:t>
      </w:r>
    </w:p>
    <w:p w14:paraId="107FA12E" w14:textId="77777777" w:rsidR="00295E0D" w:rsidRDefault="00295E0D" w:rsidP="00295E0D">
      <w:r>
        <w:t>&lt;option value="Dw0DQa_ch31&amp;lt;9&amp;gt;" data-tokens="Dw0DQa_ch31&amp;lt;9&amp;gt;"&gt;Dw0DQa_ch31&amp;lt;9&amp;gt;&lt;/option&gt;</w:t>
      </w:r>
    </w:p>
    <w:p w14:paraId="0B570A8D" w14:textId="77777777" w:rsidR="00295E0D" w:rsidRDefault="00295E0D" w:rsidP="00295E0D">
      <w:r>
        <w:t>&lt;option value="Dw0DQb_ch00&amp;lt;0&amp;gt;" data-tokens="Dw0DQb_ch00&amp;lt;0&amp;gt;"&gt;Dw0DQb_ch00&amp;lt;0&amp;gt;&lt;/option&gt;</w:t>
      </w:r>
    </w:p>
    <w:p w14:paraId="253C767A" w14:textId="77777777" w:rsidR="00295E0D" w:rsidRDefault="00295E0D" w:rsidP="00295E0D">
      <w:r>
        <w:t>&lt;option value="Dw0DQb_ch00&amp;lt;1&amp;gt;" data-tokens="Dw0DQb_ch00&amp;lt;1&amp;gt;"&gt;Dw0DQb_ch00&amp;lt;1&amp;gt;&lt;/option&gt;</w:t>
      </w:r>
    </w:p>
    <w:p w14:paraId="1B99E317" w14:textId="77777777" w:rsidR="00295E0D" w:rsidRDefault="00295E0D" w:rsidP="00295E0D">
      <w:r>
        <w:t>&lt;option value="Dw0DQb_ch00&amp;lt;10&amp;gt;" data-tokens="Dw0DQb_ch00&amp;lt;10&amp;gt;"&gt;Dw0DQb_ch00&amp;lt;10&amp;gt;&lt;/option&gt;</w:t>
      </w:r>
    </w:p>
    <w:p w14:paraId="79A9A8BE" w14:textId="77777777" w:rsidR="00295E0D" w:rsidRDefault="00295E0D" w:rsidP="00295E0D">
      <w:r>
        <w:t>&lt;option value="Dw0DQb_ch00&amp;lt;11&amp;gt;" data-tokens="Dw0DQb_ch00&amp;lt;11&amp;gt;"&gt;Dw0DQb_ch00&amp;lt;11&amp;gt;&lt;/option&gt;</w:t>
      </w:r>
    </w:p>
    <w:p w14:paraId="7CBB747C" w14:textId="77777777" w:rsidR="00295E0D" w:rsidRDefault="00295E0D" w:rsidP="00295E0D">
      <w:r>
        <w:t>&lt;option value="Dw0DQb_ch00&amp;lt;12&amp;gt;" data-tokens="Dw0DQb_ch00&amp;lt;12&amp;gt;"&gt;Dw0DQb_ch00&amp;lt;12&amp;gt;&lt;/option&gt;</w:t>
      </w:r>
    </w:p>
    <w:p w14:paraId="3E70B5CE" w14:textId="77777777" w:rsidR="00295E0D" w:rsidRDefault="00295E0D" w:rsidP="00295E0D">
      <w:r>
        <w:t>&lt;option value="Dw0DQb_ch00&amp;lt;13&amp;gt;" data-tokens="Dw0DQb_ch00&amp;lt;13&amp;gt;"&gt;Dw0DQb_ch00&amp;lt;13&amp;gt;&lt;/option&gt;</w:t>
      </w:r>
    </w:p>
    <w:p w14:paraId="04FB63F3" w14:textId="77777777" w:rsidR="00295E0D" w:rsidRDefault="00295E0D" w:rsidP="00295E0D">
      <w:r>
        <w:t>&lt;option value="Dw0DQb_ch00&amp;lt;14&amp;gt;" data-tokens="Dw0DQb_ch00&amp;lt;14&amp;gt;"&gt;Dw0DQb_ch00&amp;lt;14&amp;gt;&lt;/option&gt;</w:t>
      </w:r>
    </w:p>
    <w:p w14:paraId="3B361906" w14:textId="77777777" w:rsidR="00295E0D" w:rsidRDefault="00295E0D" w:rsidP="00295E0D">
      <w:r>
        <w:lastRenderedPageBreak/>
        <w:t>&lt;option value="Dw0DQb_ch00&amp;lt;15&amp;gt;" data-tokens="Dw0DQb_ch00&amp;lt;15&amp;gt;"&gt;Dw0DQb_ch00&amp;lt;15&amp;gt;&lt;/option&gt;</w:t>
      </w:r>
    </w:p>
    <w:p w14:paraId="256ADA6A" w14:textId="77777777" w:rsidR="00295E0D" w:rsidRDefault="00295E0D" w:rsidP="00295E0D">
      <w:r>
        <w:t>&lt;option value="Dw0DQb_ch00&amp;lt;16&amp;gt;" data-tokens="Dw0DQb_ch00&amp;lt;16&amp;gt;"&gt;Dw0DQb_ch00&amp;lt;16&amp;gt;&lt;/option&gt;</w:t>
      </w:r>
    </w:p>
    <w:p w14:paraId="0F49E92E" w14:textId="77777777" w:rsidR="00295E0D" w:rsidRDefault="00295E0D" w:rsidP="00295E0D">
      <w:r>
        <w:t>&lt;option value="Dw0DQb_ch00&amp;lt;17&amp;gt;" data-tokens="Dw0DQb_ch00&amp;lt;17&amp;gt;"&gt;Dw0DQb_ch00&amp;lt;17&amp;gt;&lt;/option&gt;</w:t>
      </w:r>
    </w:p>
    <w:p w14:paraId="218346EE" w14:textId="77777777" w:rsidR="00295E0D" w:rsidRDefault="00295E0D" w:rsidP="00295E0D">
      <w:r>
        <w:t>&lt;option value="Dw0DQb_ch00&amp;lt;18&amp;gt;" data-tokens="Dw0DQb_ch00&amp;lt;18&amp;gt;"&gt;Dw0DQb_ch00&amp;lt;18&amp;gt;&lt;/option&gt;</w:t>
      </w:r>
    </w:p>
    <w:p w14:paraId="4444DB4C" w14:textId="77777777" w:rsidR="00295E0D" w:rsidRDefault="00295E0D" w:rsidP="00295E0D">
      <w:r>
        <w:t>&lt;option value="Dw0DQb_ch00&amp;lt;19&amp;gt;" data-tokens="Dw0DQb_ch00&amp;lt;19&amp;gt;"&gt;Dw0DQb_ch00&amp;lt;19&amp;gt;&lt;/option&gt;</w:t>
      </w:r>
    </w:p>
    <w:p w14:paraId="209DCD5A" w14:textId="77777777" w:rsidR="00295E0D" w:rsidRDefault="00295E0D" w:rsidP="00295E0D">
      <w:r>
        <w:t>&lt;option value="Dw0DQb_ch00&amp;lt;2&amp;gt;" data-tokens="Dw0DQb_ch00&amp;lt;2&amp;gt;"&gt;Dw0DQb_ch00&amp;lt;2&amp;gt;&lt;/option&gt;</w:t>
      </w:r>
    </w:p>
    <w:p w14:paraId="60DBA7E5" w14:textId="77777777" w:rsidR="00295E0D" w:rsidRDefault="00295E0D" w:rsidP="00295E0D">
      <w:r>
        <w:t>&lt;option value="Dw0DQb_ch00&amp;lt;20&amp;gt;" data-tokens="Dw0DQb_ch00&amp;lt;20&amp;gt;"&gt;Dw0DQb_ch00&amp;lt;20&amp;gt;&lt;/option&gt;</w:t>
      </w:r>
    </w:p>
    <w:p w14:paraId="65C4F0DA" w14:textId="77777777" w:rsidR="00295E0D" w:rsidRDefault="00295E0D" w:rsidP="00295E0D">
      <w:r>
        <w:t>&lt;option value="Dw0DQb_ch00&amp;lt;21&amp;gt;" data-tokens="Dw0DQb_ch00&amp;lt;21&amp;gt;"&gt;Dw0DQb_ch00&amp;lt;21&amp;gt;&lt;/option&gt;</w:t>
      </w:r>
    </w:p>
    <w:p w14:paraId="4F58D447" w14:textId="77777777" w:rsidR="00295E0D" w:rsidRDefault="00295E0D" w:rsidP="00295E0D">
      <w:r>
        <w:t>&lt;option value="Dw0DQb_ch00&amp;lt;22&amp;gt;" data-tokens="Dw0DQb_ch00&amp;lt;22&amp;gt;"&gt;Dw0DQb_ch00&amp;lt;22&amp;gt;&lt;/option&gt;</w:t>
      </w:r>
    </w:p>
    <w:p w14:paraId="1DD49604" w14:textId="77777777" w:rsidR="00295E0D" w:rsidRDefault="00295E0D" w:rsidP="00295E0D">
      <w:r>
        <w:t>&lt;option value="Dw0DQb_ch00&amp;lt;23&amp;gt;" data-tokens="Dw0DQb_ch00&amp;lt;23&amp;gt;"&gt;Dw0DQb_ch00&amp;lt;23&amp;gt;&lt;/option&gt;</w:t>
      </w:r>
    </w:p>
    <w:p w14:paraId="7F8BD258" w14:textId="77777777" w:rsidR="00295E0D" w:rsidRDefault="00295E0D" w:rsidP="00295E0D">
      <w:r>
        <w:t>&lt;option value="Dw0DQb_ch00&amp;lt;24&amp;gt;" data-tokens="Dw0DQb_ch00&amp;lt;24&amp;gt;"&gt;Dw0DQb_ch00&amp;lt;24&amp;gt;&lt;/option&gt;</w:t>
      </w:r>
    </w:p>
    <w:p w14:paraId="32117155" w14:textId="77777777" w:rsidR="00295E0D" w:rsidRDefault="00295E0D" w:rsidP="00295E0D">
      <w:r>
        <w:t>&lt;option value="Dw0DQb_ch00&amp;lt;25&amp;gt;" data-tokens="Dw0DQb_ch00&amp;lt;25&amp;gt;"&gt;Dw0DQb_ch00&amp;lt;25&amp;gt;&lt;/option&gt;</w:t>
      </w:r>
    </w:p>
    <w:p w14:paraId="62358AFD" w14:textId="77777777" w:rsidR="00295E0D" w:rsidRDefault="00295E0D" w:rsidP="00295E0D">
      <w:r>
        <w:t>&lt;option value="Dw0DQb_ch00&amp;lt;26&amp;gt;" data-tokens="Dw0DQb_ch00&amp;lt;26&amp;gt;"&gt;Dw0DQb_ch00&amp;lt;26&amp;gt;&lt;/option&gt;</w:t>
      </w:r>
    </w:p>
    <w:p w14:paraId="3B220632" w14:textId="77777777" w:rsidR="00295E0D" w:rsidRDefault="00295E0D" w:rsidP="00295E0D">
      <w:r>
        <w:t>&lt;option value="Dw0DQb_ch00&amp;lt;27&amp;gt;" data-tokens="Dw0DQb_ch00&amp;lt;27&amp;gt;"&gt;Dw0DQb_ch00&amp;lt;27&amp;gt;&lt;/option&gt;</w:t>
      </w:r>
    </w:p>
    <w:p w14:paraId="2354706D" w14:textId="77777777" w:rsidR="00295E0D" w:rsidRDefault="00295E0D" w:rsidP="00295E0D">
      <w:r>
        <w:t>&lt;option value="Dw0DQb_ch00&amp;lt;28&amp;gt;" data-tokens="Dw0DQb_ch00&amp;lt;28&amp;gt;"&gt;Dw0DQb_ch00&amp;lt;28&amp;gt;&lt;/option&gt;</w:t>
      </w:r>
    </w:p>
    <w:p w14:paraId="7969CB47" w14:textId="77777777" w:rsidR="00295E0D" w:rsidRDefault="00295E0D" w:rsidP="00295E0D">
      <w:r>
        <w:lastRenderedPageBreak/>
        <w:t>&lt;option value="Dw0DQb_ch00&amp;lt;29&amp;gt;" data-tokens="Dw0DQb_ch00&amp;lt;29&amp;gt;"&gt;Dw0DQb_ch00&amp;lt;29&amp;gt;&lt;/option&gt;</w:t>
      </w:r>
    </w:p>
    <w:p w14:paraId="6AA86025" w14:textId="77777777" w:rsidR="00295E0D" w:rsidRDefault="00295E0D" w:rsidP="00295E0D">
      <w:r>
        <w:t>&lt;option value="Dw0DQb_ch00&amp;lt;3&amp;gt;" data-tokens="Dw0DQb_ch00&amp;lt;3&amp;gt;"&gt;Dw0DQb_ch00&amp;lt;3&amp;gt;&lt;/option&gt;</w:t>
      </w:r>
    </w:p>
    <w:p w14:paraId="587D674C" w14:textId="77777777" w:rsidR="00295E0D" w:rsidRDefault="00295E0D" w:rsidP="00295E0D">
      <w:r>
        <w:t>&lt;option value="Dw0DQb_ch00&amp;lt;30&amp;gt;" data-tokens="Dw0DQb_ch00&amp;lt;30&amp;gt;"&gt;Dw0DQb_ch00&amp;lt;30&amp;gt;&lt;/option&gt;</w:t>
      </w:r>
    </w:p>
    <w:p w14:paraId="5DF0B21D" w14:textId="77777777" w:rsidR="00295E0D" w:rsidRDefault="00295E0D" w:rsidP="00295E0D">
      <w:r>
        <w:t>&lt;option value="Dw0DQb_ch00&amp;lt;31&amp;gt;" data-tokens="Dw0DQb_ch00&amp;lt;31&amp;gt;"&gt;Dw0DQb_ch00&amp;lt;31&amp;gt;&lt;/option&gt;</w:t>
      </w:r>
    </w:p>
    <w:p w14:paraId="75EDE4C3" w14:textId="77777777" w:rsidR="00295E0D" w:rsidRDefault="00295E0D" w:rsidP="00295E0D">
      <w:r>
        <w:t>&lt;option value="Dw0DQb_ch00&amp;lt;4&amp;gt;" data-tokens="Dw0DQb_ch00&amp;lt;4&amp;gt;"&gt;Dw0DQb_ch00&amp;lt;4&amp;gt;&lt;/option&gt;</w:t>
      </w:r>
    </w:p>
    <w:p w14:paraId="426E1210" w14:textId="77777777" w:rsidR="00295E0D" w:rsidRDefault="00295E0D" w:rsidP="00295E0D">
      <w:r>
        <w:t>&lt;option value="Dw0DQb_ch00&amp;lt;5&amp;gt;" data-tokens="Dw0DQb_ch00&amp;lt;5&amp;gt;"&gt;Dw0DQb_ch00&amp;lt;5&amp;gt;&lt;/option&gt;</w:t>
      </w:r>
    </w:p>
    <w:p w14:paraId="13B7C828" w14:textId="77777777" w:rsidR="00295E0D" w:rsidRDefault="00295E0D" w:rsidP="00295E0D">
      <w:r>
        <w:t>&lt;option value="Dw0DQb_ch00&amp;lt;6&amp;gt;" data-tokens="Dw0DQb_ch00&amp;lt;6&amp;gt;"&gt;Dw0DQb_ch00&amp;lt;6&amp;gt;&lt;/option&gt;</w:t>
      </w:r>
    </w:p>
    <w:p w14:paraId="0C865FEE" w14:textId="77777777" w:rsidR="00295E0D" w:rsidRDefault="00295E0D" w:rsidP="00295E0D">
      <w:r>
        <w:t>&lt;option value="Dw0DQb_ch00&amp;lt;7&amp;gt;" data-tokens="Dw0DQb_ch00&amp;lt;7&amp;gt;"&gt;Dw0DQb_ch00&amp;lt;7&amp;gt;&lt;/option&gt;</w:t>
      </w:r>
    </w:p>
    <w:p w14:paraId="1A1AE62F" w14:textId="77777777" w:rsidR="00295E0D" w:rsidRDefault="00295E0D" w:rsidP="00295E0D">
      <w:r>
        <w:t>&lt;option value="Dw0DQb_ch00&amp;lt;8&amp;gt;" data-tokens="Dw0DQb_ch00&amp;lt;8&amp;gt;"&gt;Dw0DQb_ch00&amp;lt;8&amp;gt;&lt;/option&gt;</w:t>
      </w:r>
    </w:p>
    <w:p w14:paraId="14FD5FCF" w14:textId="77777777" w:rsidR="00295E0D" w:rsidRDefault="00295E0D" w:rsidP="00295E0D">
      <w:r>
        <w:t>&lt;option value="Dw0DQb_ch00&amp;lt;9&amp;gt;" data-tokens="Dw0DQb_ch00&amp;lt;9&amp;gt;"&gt;Dw0DQb_ch00&amp;lt;9&amp;gt;&lt;/option&gt;</w:t>
      </w:r>
    </w:p>
    <w:p w14:paraId="57514DA8" w14:textId="77777777" w:rsidR="00295E0D" w:rsidRDefault="00295E0D" w:rsidP="00295E0D">
      <w:r>
        <w:t>&lt;option value="Dw0DQb_ch01&amp;lt;0&amp;gt;" data-tokens="Dw0DQb_ch01&amp;lt;0&amp;gt;"&gt;Dw0DQb_ch01&amp;lt;0&amp;gt;&lt;/option&gt;</w:t>
      </w:r>
    </w:p>
    <w:p w14:paraId="651D0E7B" w14:textId="77777777" w:rsidR="00295E0D" w:rsidRDefault="00295E0D" w:rsidP="00295E0D">
      <w:r>
        <w:t>&lt;option value="Dw0DQb_ch01&amp;lt;1&amp;gt;" data-tokens="Dw0DQb_ch01&amp;lt;1&amp;gt;"&gt;Dw0DQb_ch01&amp;lt;1&amp;gt;&lt;/option&gt;</w:t>
      </w:r>
    </w:p>
    <w:p w14:paraId="26C16678" w14:textId="77777777" w:rsidR="00295E0D" w:rsidRDefault="00295E0D" w:rsidP="00295E0D">
      <w:r>
        <w:t>&lt;option value="Dw0DQb_ch01&amp;lt;10&amp;gt;" data-tokens="Dw0DQb_ch01&amp;lt;10&amp;gt;"&gt;Dw0DQb_ch01&amp;lt;10&amp;gt;&lt;/option&gt;</w:t>
      </w:r>
    </w:p>
    <w:p w14:paraId="6484BEA4" w14:textId="77777777" w:rsidR="00295E0D" w:rsidRDefault="00295E0D" w:rsidP="00295E0D">
      <w:r>
        <w:t>&lt;option value="Dw0DQb_ch01&amp;lt;11&amp;gt;" data-tokens="Dw0DQb_ch01&amp;lt;11&amp;gt;"&gt;Dw0DQb_ch01&amp;lt;11&amp;gt;&lt;/option&gt;</w:t>
      </w:r>
    </w:p>
    <w:p w14:paraId="53928A7F" w14:textId="77777777" w:rsidR="00295E0D" w:rsidRDefault="00295E0D" w:rsidP="00295E0D">
      <w:r>
        <w:t>&lt;option value="Dw0DQb_ch01&amp;lt;12&amp;gt;" data-tokens="Dw0DQb_ch01&amp;lt;12&amp;gt;"&gt;Dw0DQb_ch01&amp;lt;12&amp;gt;&lt;/option&gt;</w:t>
      </w:r>
    </w:p>
    <w:p w14:paraId="37D7F9B6" w14:textId="77777777" w:rsidR="00295E0D" w:rsidRDefault="00295E0D" w:rsidP="00295E0D">
      <w:r>
        <w:lastRenderedPageBreak/>
        <w:t>&lt;option value="Dw0DQb_ch01&amp;lt;13&amp;gt;" data-tokens="Dw0DQb_ch01&amp;lt;13&amp;gt;"&gt;Dw0DQb_ch01&amp;lt;13&amp;gt;&lt;/option&gt;</w:t>
      </w:r>
    </w:p>
    <w:p w14:paraId="73939135" w14:textId="77777777" w:rsidR="00295E0D" w:rsidRDefault="00295E0D" w:rsidP="00295E0D">
      <w:r>
        <w:t>&lt;option value="Dw0DQb_ch01&amp;lt;14&amp;gt;" data-tokens="Dw0DQb_ch01&amp;lt;14&amp;gt;"&gt;Dw0DQb_ch01&amp;lt;14&amp;gt;&lt;/option&gt;</w:t>
      </w:r>
    </w:p>
    <w:p w14:paraId="7F369323" w14:textId="77777777" w:rsidR="00295E0D" w:rsidRDefault="00295E0D" w:rsidP="00295E0D">
      <w:r>
        <w:t>&lt;option value="Dw0DQb_ch01&amp;lt;15&amp;gt;" data-tokens="Dw0DQb_ch01&amp;lt;15&amp;gt;"&gt;Dw0DQb_ch01&amp;lt;15&amp;gt;&lt;/option&gt;</w:t>
      </w:r>
    </w:p>
    <w:p w14:paraId="6BB7B3B4" w14:textId="77777777" w:rsidR="00295E0D" w:rsidRDefault="00295E0D" w:rsidP="00295E0D">
      <w:r>
        <w:t>&lt;option value="Dw0DQb_ch01&amp;lt;16&amp;gt;" data-tokens="Dw0DQb_ch01&amp;lt;16&amp;gt;"&gt;Dw0DQb_ch01&amp;lt;16&amp;gt;&lt;/option&gt;</w:t>
      </w:r>
    </w:p>
    <w:p w14:paraId="0175E253" w14:textId="77777777" w:rsidR="00295E0D" w:rsidRDefault="00295E0D" w:rsidP="00295E0D">
      <w:r>
        <w:t>&lt;option value="Dw0DQb_ch01&amp;lt;17&amp;gt;" data-tokens="Dw0DQb_ch01&amp;lt;17&amp;gt;"&gt;Dw0DQb_ch01&amp;lt;17&amp;gt;&lt;/option&gt;</w:t>
      </w:r>
    </w:p>
    <w:p w14:paraId="22784D37" w14:textId="77777777" w:rsidR="00295E0D" w:rsidRDefault="00295E0D" w:rsidP="00295E0D">
      <w:r>
        <w:t>&lt;option value="Dw0DQb_ch01&amp;lt;18&amp;gt;" data-tokens="Dw0DQb_ch01&amp;lt;18&amp;gt;"&gt;Dw0DQb_ch01&amp;lt;18&amp;gt;&lt;/option&gt;</w:t>
      </w:r>
    </w:p>
    <w:p w14:paraId="7C370042" w14:textId="77777777" w:rsidR="00295E0D" w:rsidRDefault="00295E0D" w:rsidP="00295E0D">
      <w:r>
        <w:t>&lt;option value="Dw0DQb_ch01&amp;lt;19&amp;gt;" data-tokens="Dw0DQb_ch01&amp;lt;19&amp;gt;"&gt;Dw0DQb_ch01&amp;lt;19&amp;gt;&lt;/option&gt;</w:t>
      </w:r>
    </w:p>
    <w:p w14:paraId="6511E20B" w14:textId="77777777" w:rsidR="00295E0D" w:rsidRDefault="00295E0D" w:rsidP="00295E0D">
      <w:r>
        <w:t>&lt;option value="Dw0DQb_ch01&amp;lt;2&amp;gt;" data-tokens="Dw0DQb_ch01&amp;lt;2&amp;gt;"&gt;Dw0DQb_ch01&amp;lt;2&amp;gt;&lt;/option&gt;</w:t>
      </w:r>
    </w:p>
    <w:p w14:paraId="7A199E2E" w14:textId="77777777" w:rsidR="00295E0D" w:rsidRDefault="00295E0D" w:rsidP="00295E0D">
      <w:r>
        <w:t>&lt;option value="Dw0DQb_ch01&amp;lt;20&amp;gt;" data-tokens="Dw0DQb_ch01&amp;lt;20&amp;gt;"&gt;Dw0DQb_ch01&amp;lt;20&amp;gt;&lt;/option&gt;</w:t>
      </w:r>
    </w:p>
    <w:p w14:paraId="43D630EA" w14:textId="77777777" w:rsidR="00295E0D" w:rsidRDefault="00295E0D" w:rsidP="00295E0D">
      <w:r>
        <w:t>&lt;option value="Dw0DQb_ch01&amp;lt;21&amp;gt;" data-tokens="Dw0DQb_ch01&amp;lt;21&amp;gt;"&gt;Dw0DQb_ch01&amp;lt;21&amp;gt;&lt;/option&gt;</w:t>
      </w:r>
    </w:p>
    <w:p w14:paraId="0B1F518F" w14:textId="77777777" w:rsidR="00295E0D" w:rsidRDefault="00295E0D" w:rsidP="00295E0D">
      <w:r>
        <w:t>&lt;option value="Dw0DQb_ch01&amp;lt;22&amp;gt;" data-tokens="Dw0DQb_ch01&amp;lt;22&amp;gt;"&gt;Dw0DQb_ch01&amp;lt;22&amp;gt;&lt;/option&gt;</w:t>
      </w:r>
    </w:p>
    <w:p w14:paraId="4B88988A" w14:textId="77777777" w:rsidR="00295E0D" w:rsidRDefault="00295E0D" w:rsidP="00295E0D">
      <w:r>
        <w:t>&lt;option value="Dw0DQb_ch01&amp;lt;23&amp;gt;" data-tokens="Dw0DQb_ch01&amp;lt;23&amp;gt;"&gt;Dw0DQb_ch01&amp;lt;23&amp;gt;&lt;/option&gt;</w:t>
      </w:r>
    </w:p>
    <w:p w14:paraId="5250CBCF" w14:textId="77777777" w:rsidR="00295E0D" w:rsidRDefault="00295E0D" w:rsidP="00295E0D">
      <w:r>
        <w:t>&lt;option value="Dw0DQb_ch01&amp;lt;24&amp;gt;" data-tokens="Dw0DQb_ch01&amp;lt;24&amp;gt;"&gt;Dw0DQb_ch01&amp;lt;24&amp;gt;&lt;/option&gt;</w:t>
      </w:r>
    </w:p>
    <w:p w14:paraId="00A7B0B3" w14:textId="77777777" w:rsidR="00295E0D" w:rsidRDefault="00295E0D" w:rsidP="00295E0D">
      <w:r>
        <w:t>&lt;option value="Dw0DQb_ch01&amp;lt;25&amp;gt;" data-tokens="Dw0DQb_ch01&amp;lt;25&amp;gt;"&gt;Dw0DQb_ch01&amp;lt;25&amp;gt;&lt;/option&gt;</w:t>
      </w:r>
    </w:p>
    <w:p w14:paraId="3C32771A" w14:textId="77777777" w:rsidR="00295E0D" w:rsidRDefault="00295E0D" w:rsidP="00295E0D">
      <w:r>
        <w:t>&lt;option value="Dw0DQb_ch01&amp;lt;26&amp;gt;" data-tokens="Dw0DQb_ch01&amp;lt;26&amp;gt;"&gt;Dw0DQb_ch01&amp;lt;26&amp;gt;&lt;/option&gt;</w:t>
      </w:r>
    </w:p>
    <w:p w14:paraId="77100380" w14:textId="77777777" w:rsidR="00295E0D" w:rsidRDefault="00295E0D" w:rsidP="00295E0D">
      <w:r>
        <w:lastRenderedPageBreak/>
        <w:t>&lt;option value="Dw0DQb_ch01&amp;lt;27&amp;gt;" data-tokens="Dw0DQb_ch01&amp;lt;27&amp;gt;"&gt;Dw0DQb_ch01&amp;lt;27&amp;gt;&lt;/option&gt;</w:t>
      </w:r>
    </w:p>
    <w:p w14:paraId="3C632FC0" w14:textId="77777777" w:rsidR="00295E0D" w:rsidRDefault="00295E0D" w:rsidP="00295E0D">
      <w:r>
        <w:t>&lt;option value="Dw0DQb_ch01&amp;lt;28&amp;gt;" data-tokens="Dw0DQb_ch01&amp;lt;28&amp;gt;"&gt;Dw0DQb_ch01&amp;lt;28&amp;gt;&lt;/option&gt;</w:t>
      </w:r>
    </w:p>
    <w:p w14:paraId="442BA21B" w14:textId="77777777" w:rsidR="00295E0D" w:rsidRDefault="00295E0D" w:rsidP="00295E0D">
      <w:r>
        <w:t>&lt;option value="Dw0DQb_ch01&amp;lt;29&amp;gt;" data-tokens="Dw0DQb_ch01&amp;lt;29&amp;gt;"&gt;Dw0DQb_ch01&amp;lt;29&amp;gt;&lt;/option&gt;</w:t>
      </w:r>
    </w:p>
    <w:p w14:paraId="58F6B8FA" w14:textId="77777777" w:rsidR="00295E0D" w:rsidRDefault="00295E0D" w:rsidP="00295E0D">
      <w:r>
        <w:t>&lt;option value="Dw0DQb_ch01&amp;lt;3&amp;gt;" data-tokens="Dw0DQb_ch01&amp;lt;3&amp;gt;"&gt;Dw0DQb_ch01&amp;lt;3&amp;gt;&lt;/option&gt;</w:t>
      </w:r>
    </w:p>
    <w:p w14:paraId="0C23407D" w14:textId="77777777" w:rsidR="00295E0D" w:rsidRDefault="00295E0D" w:rsidP="00295E0D">
      <w:r>
        <w:t>&lt;option value="Dw0DQb_ch01&amp;lt;30&amp;gt;" data-tokens="Dw0DQb_ch01&amp;lt;30&amp;gt;"&gt;Dw0DQb_ch01&amp;lt;30&amp;gt;&lt;/option&gt;</w:t>
      </w:r>
    </w:p>
    <w:p w14:paraId="3F6DC3F1" w14:textId="77777777" w:rsidR="00295E0D" w:rsidRDefault="00295E0D" w:rsidP="00295E0D">
      <w:r>
        <w:t>&lt;option value="Dw0DQb_ch01&amp;lt;31&amp;gt;" data-tokens="Dw0DQb_ch01&amp;lt;31&amp;gt;"&gt;Dw0DQb_ch01&amp;lt;31&amp;gt;&lt;/option&gt;</w:t>
      </w:r>
    </w:p>
    <w:p w14:paraId="7102C7CB" w14:textId="77777777" w:rsidR="00295E0D" w:rsidRDefault="00295E0D" w:rsidP="00295E0D">
      <w:r>
        <w:t>&lt;option value="Dw0DQb_ch01&amp;lt;4&amp;gt;" data-tokens="Dw0DQb_ch01&amp;lt;4&amp;gt;"&gt;Dw0DQb_ch01&amp;lt;4&amp;gt;&lt;/option&gt;</w:t>
      </w:r>
    </w:p>
    <w:p w14:paraId="12B7AF62" w14:textId="77777777" w:rsidR="00295E0D" w:rsidRDefault="00295E0D" w:rsidP="00295E0D">
      <w:r>
        <w:t>&lt;option value="Dw0DQb_ch01&amp;lt;5&amp;gt;" data-tokens="Dw0DQb_ch01&amp;lt;5&amp;gt;"&gt;Dw0DQb_ch01&amp;lt;5&amp;gt;&lt;/option&gt;</w:t>
      </w:r>
    </w:p>
    <w:p w14:paraId="2BD0072A" w14:textId="77777777" w:rsidR="00295E0D" w:rsidRDefault="00295E0D" w:rsidP="00295E0D">
      <w:r>
        <w:t>&lt;option value="Dw0DQb_ch01&amp;lt;6&amp;gt;" data-tokens="Dw0DQb_ch01&amp;lt;6&amp;gt;"&gt;Dw0DQb_ch01&amp;lt;6&amp;gt;&lt;/option&gt;</w:t>
      </w:r>
    </w:p>
    <w:p w14:paraId="66AF9173" w14:textId="77777777" w:rsidR="00295E0D" w:rsidRDefault="00295E0D" w:rsidP="00295E0D">
      <w:r>
        <w:t>&lt;option value="Dw0DQb_ch01&amp;lt;7&amp;gt;" data-tokens="Dw0DQb_ch01&amp;lt;7&amp;gt;"&gt;Dw0DQb_ch01&amp;lt;7&amp;gt;&lt;/option&gt;</w:t>
      </w:r>
    </w:p>
    <w:p w14:paraId="786BD5A5" w14:textId="77777777" w:rsidR="00295E0D" w:rsidRDefault="00295E0D" w:rsidP="00295E0D">
      <w:r>
        <w:t>&lt;option value="Dw0DQb_ch01&amp;lt;8&amp;gt;" data-tokens="Dw0DQb_ch01&amp;lt;8&amp;gt;"&gt;Dw0DQb_ch01&amp;lt;8&amp;gt;&lt;/option&gt;</w:t>
      </w:r>
    </w:p>
    <w:p w14:paraId="5BF01838" w14:textId="77777777" w:rsidR="00295E0D" w:rsidRDefault="00295E0D" w:rsidP="00295E0D">
      <w:r>
        <w:t>&lt;option value="Dw0DQb_ch01&amp;lt;9&amp;gt;" data-tokens="Dw0DQb_ch01&amp;lt;9&amp;gt;"&gt;Dw0DQb_ch01&amp;lt;9&amp;gt;&lt;/option&gt;</w:t>
      </w:r>
    </w:p>
    <w:p w14:paraId="24DE1129" w14:textId="77777777" w:rsidR="00295E0D" w:rsidRDefault="00295E0D" w:rsidP="00295E0D">
      <w:r>
        <w:t>&lt;option value="Dw0DQb_ch02&amp;lt;0&amp;gt;" data-tokens="Dw0DQb_ch02&amp;lt;0&amp;gt;"&gt;Dw0DQb_ch02&amp;lt;0&amp;gt;&lt;/option&gt;</w:t>
      </w:r>
    </w:p>
    <w:p w14:paraId="76450C30" w14:textId="77777777" w:rsidR="00295E0D" w:rsidRDefault="00295E0D" w:rsidP="00295E0D">
      <w:r>
        <w:t>&lt;option value="Dw0DQb_ch02&amp;lt;1&amp;gt;" data-tokens="Dw0DQb_ch02&amp;lt;1&amp;gt;"&gt;Dw0DQb_ch02&amp;lt;1&amp;gt;&lt;/option&gt;</w:t>
      </w:r>
    </w:p>
    <w:p w14:paraId="51F1736A" w14:textId="77777777" w:rsidR="00295E0D" w:rsidRDefault="00295E0D" w:rsidP="00295E0D">
      <w:r>
        <w:t>&lt;option value="Dw0DQb_ch02&amp;lt;10&amp;gt;" data-tokens="Dw0DQb_ch02&amp;lt;10&amp;gt;"&gt;Dw0DQb_ch02&amp;lt;10&amp;gt;&lt;/option&gt;</w:t>
      </w:r>
    </w:p>
    <w:p w14:paraId="36E58B97" w14:textId="77777777" w:rsidR="00295E0D" w:rsidRDefault="00295E0D" w:rsidP="00295E0D">
      <w:r>
        <w:lastRenderedPageBreak/>
        <w:t>&lt;option value="Dw0DQb_ch02&amp;lt;11&amp;gt;" data-tokens="Dw0DQb_ch02&amp;lt;11&amp;gt;"&gt;Dw0DQb_ch02&amp;lt;11&amp;gt;&lt;/option&gt;</w:t>
      </w:r>
    </w:p>
    <w:p w14:paraId="1F28F0C8" w14:textId="77777777" w:rsidR="00295E0D" w:rsidRDefault="00295E0D" w:rsidP="00295E0D">
      <w:r>
        <w:t>&lt;option value="Dw0DQb_ch02&amp;lt;12&amp;gt;" data-tokens="Dw0DQb_ch02&amp;lt;12&amp;gt;"&gt;Dw0DQb_ch02&amp;lt;12&amp;gt;&lt;/option&gt;</w:t>
      </w:r>
    </w:p>
    <w:p w14:paraId="00A9E2BB" w14:textId="77777777" w:rsidR="00295E0D" w:rsidRDefault="00295E0D" w:rsidP="00295E0D">
      <w:r>
        <w:t>&lt;option value="Dw0DQb_ch02&amp;lt;13&amp;gt;" data-tokens="Dw0DQb_ch02&amp;lt;13&amp;gt;"&gt;Dw0DQb_ch02&amp;lt;13&amp;gt;&lt;/option&gt;</w:t>
      </w:r>
    </w:p>
    <w:p w14:paraId="106BCAA5" w14:textId="77777777" w:rsidR="00295E0D" w:rsidRDefault="00295E0D" w:rsidP="00295E0D">
      <w:r>
        <w:t>&lt;option value="Dw0DQb_ch02&amp;lt;14&amp;gt;" data-tokens="Dw0DQb_ch02&amp;lt;14&amp;gt;"&gt;Dw0DQb_ch02&amp;lt;14&amp;gt;&lt;/option&gt;</w:t>
      </w:r>
    </w:p>
    <w:p w14:paraId="1249E3F4" w14:textId="77777777" w:rsidR="00295E0D" w:rsidRDefault="00295E0D" w:rsidP="00295E0D">
      <w:r>
        <w:t>&lt;option value="Dw0DQb_ch02&amp;lt;15&amp;gt;" data-tokens="Dw0DQb_ch02&amp;lt;15&amp;gt;"&gt;Dw0DQb_ch02&amp;lt;15&amp;gt;&lt;/option&gt;</w:t>
      </w:r>
    </w:p>
    <w:p w14:paraId="37BAB59C" w14:textId="77777777" w:rsidR="00295E0D" w:rsidRDefault="00295E0D" w:rsidP="00295E0D">
      <w:r>
        <w:t>&lt;option value="Dw0DQb_ch02&amp;lt;16&amp;gt;" data-tokens="Dw0DQb_ch02&amp;lt;16&amp;gt;"&gt;Dw0DQb_ch02&amp;lt;16&amp;gt;&lt;/option&gt;</w:t>
      </w:r>
    </w:p>
    <w:p w14:paraId="10D5F914" w14:textId="77777777" w:rsidR="00295E0D" w:rsidRDefault="00295E0D" w:rsidP="00295E0D">
      <w:r>
        <w:t>&lt;option value="Dw0DQb_ch02&amp;lt;17&amp;gt;" data-tokens="Dw0DQb_ch02&amp;lt;17&amp;gt;"&gt;Dw0DQb_ch02&amp;lt;17&amp;gt;&lt;/option&gt;</w:t>
      </w:r>
    </w:p>
    <w:p w14:paraId="7BC13680" w14:textId="77777777" w:rsidR="00295E0D" w:rsidRDefault="00295E0D" w:rsidP="00295E0D">
      <w:r>
        <w:t>&lt;option value="Dw0DQb_ch02&amp;lt;18&amp;gt;" data-tokens="Dw0DQb_ch02&amp;lt;18&amp;gt;"&gt;Dw0DQb_ch02&amp;lt;18&amp;gt;&lt;/option&gt;</w:t>
      </w:r>
    </w:p>
    <w:p w14:paraId="3E54BC38" w14:textId="77777777" w:rsidR="00295E0D" w:rsidRDefault="00295E0D" w:rsidP="00295E0D">
      <w:r>
        <w:t>&lt;option value="Dw0DQb_ch02&amp;lt;19&amp;gt;" data-tokens="Dw0DQb_ch02&amp;lt;19&amp;gt;"&gt;Dw0DQb_ch02&amp;lt;19&amp;gt;&lt;/option&gt;</w:t>
      </w:r>
    </w:p>
    <w:p w14:paraId="53C58397" w14:textId="77777777" w:rsidR="00295E0D" w:rsidRDefault="00295E0D" w:rsidP="00295E0D">
      <w:r>
        <w:t>&lt;option value="Dw0DQb_ch02&amp;lt;2&amp;gt;" data-tokens="Dw0DQb_ch02&amp;lt;2&amp;gt;"&gt;Dw0DQb_ch02&amp;lt;2&amp;gt;&lt;/option&gt;</w:t>
      </w:r>
    </w:p>
    <w:p w14:paraId="5B560A20" w14:textId="77777777" w:rsidR="00295E0D" w:rsidRDefault="00295E0D" w:rsidP="00295E0D">
      <w:r>
        <w:t>&lt;option value="Dw0DQb_ch02&amp;lt;20&amp;gt;" data-tokens="Dw0DQb_ch02&amp;lt;20&amp;gt;"&gt;Dw0DQb_ch02&amp;lt;20&amp;gt;&lt;/option&gt;</w:t>
      </w:r>
    </w:p>
    <w:p w14:paraId="0ECF5867" w14:textId="77777777" w:rsidR="00295E0D" w:rsidRDefault="00295E0D" w:rsidP="00295E0D">
      <w:r>
        <w:t>&lt;option value="Dw0DQb_ch02&amp;lt;21&amp;gt;" data-tokens="Dw0DQb_ch02&amp;lt;21&amp;gt;"&gt;Dw0DQb_ch02&amp;lt;21&amp;gt;&lt;/option&gt;</w:t>
      </w:r>
    </w:p>
    <w:p w14:paraId="437F14AD" w14:textId="77777777" w:rsidR="00295E0D" w:rsidRDefault="00295E0D" w:rsidP="00295E0D">
      <w:r>
        <w:t>&lt;option value="Dw0DQb_ch02&amp;lt;22&amp;gt;" data-tokens="Dw0DQb_ch02&amp;lt;22&amp;gt;"&gt;Dw0DQb_ch02&amp;lt;22&amp;gt;&lt;/option&gt;</w:t>
      </w:r>
    </w:p>
    <w:p w14:paraId="7D48FF98" w14:textId="77777777" w:rsidR="00295E0D" w:rsidRDefault="00295E0D" w:rsidP="00295E0D">
      <w:r>
        <w:t>&lt;option value="Dw0DQb_ch02&amp;lt;23&amp;gt;" data-tokens="Dw0DQb_ch02&amp;lt;23&amp;gt;"&gt;Dw0DQb_ch02&amp;lt;23&amp;gt;&lt;/option&gt;</w:t>
      </w:r>
    </w:p>
    <w:p w14:paraId="748266BF" w14:textId="77777777" w:rsidR="00295E0D" w:rsidRDefault="00295E0D" w:rsidP="00295E0D">
      <w:r>
        <w:t>&lt;option value="Dw0DQb_ch02&amp;lt;24&amp;gt;" data-tokens="Dw0DQb_ch02&amp;lt;24&amp;gt;"&gt;Dw0DQb_ch02&amp;lt;24&amp;gt;&lt;/option&gt;</w:t>
      </w:r>
    </w:p>
    <w:p w14:paraId="49ACA965" w14:textId="77777777" w:rsidR="00295E0D" w:rsidRDefault="00295E0D" w:rsidP="00295E0D">
      <w:r>
        <w:lastRenderedPageBreak/>
        <w:t>&lt;option value="Dw0DQb_ch02&amp;lt;25&amp;gt;" data-tokens="Dw0DQb_ch02&amp;lt;25&amp;gt;"&gt;Dw0DQb_ch02&amp;lt;25&amp;gt;&lt;/option&gt;</w:t>
      </w:r>
    </w:p>
    <w:p w14:paraId="7FEB52D7" w14:textId="77777777" w:rsidR="00295E0D" w:rsidRDefault="00295E0D" w:rsidP="00295E0D">
      <w:r>
        <w:t>&lt;option value="Dw0DQb_ch02&amp;lt;26&amp;gt;" data-tokens="Dw0DQb_ch02&amp;lt;26&amp;gt;"&gt;Dw0DQb_ch02&amp;lt;26&amp;gt;&lt;/option&gt;</w:t>
      </w:r>
    </w:p>
    <w:p w14:paraId="01D6096E" w14:textId="77777777" w:rsidR="00295E0D" w:rsidRDefault="00295E0D" w:rsidP="00295E0D">
      <w:r>
        <w:t>&lt;option value="Dw0DQb_ch02&amp;lt;27&amp;gt;" data-tokens="Dw0DQb_ch02&amp;lt;27&amp;gt;"&gt;Dw0DQb_ch02&amp;lt;27&amp;gt;&lt;/option&gt;</w:t>
      </w:r>
    </w:p>
    <w:p w14:paraId="0B34763D" w14:textId="77777777" w:rsidR="00295E0D" w:rsidRDefault="00295E0D" w:rsidP="00295E0D">
      <w:r>
        <w:t>&lt;option value="Dw0DQb_ch02&amp;lt;28&amp;gt;" data-tokens="Dw0DQb_ch02&amp;lt;28&amp;gt;"&gt;Dw0DQb_ch02&amp;lt;28&amp;gt;&lt;/option&gt;</w:t>
      </w:r>
    </w:p>
    <w:p w14:paraId="76A8BB41" w14:textId="77777777" w:rsidR="00295E0D" w:rsidRDefault="00295E0D" w:rsidP="00295E0D">
      <w:r>
        <w:t>&lt;option value="Dw0DQb_ch02&amp;lt;29&amp;gt;" data-tokens="Dw0DQb_ch02&amp;lt;29&amp;gt;"&gt;Dw0DQb_ch02&amp;lt;29&amp;gt;&lt;/option&gt;</w:t>
      </w:r>
    </w:p>
    <w:p w14:paraId="4224AD2E" w14:textId="77777777" w:rsidR="00295E0D" w:rsidRDefault="00295E0D" w:rsidP="00295E0D">
      <w:r>
        <w:t>&lt;option value="Dw0DQb_ch02&amp;lt;3&amp;gt;" data-tokens="Dw0DQb_ch02&amp;lt;3&amp;gt;"&gt;Dw0DQb_ch02&amp;lt;3&amp;gt;&lt;/option&gt;</w:t>
      </w:r>
    </w:p>
    <w:p w14:paraId="1414A318" w14:textId="77777777" w:rsidR="00295E0D" w:rsidRDefault="00295E0D" w:rsidP="00295E0D">
      <w:r>
        <w:t>&lt;option value="Dw0DQb_ch02&amp;lt;30&amp;gt;" data-tokens="Dw0DQb_ch02&amp;lt;30&amp;gt;"&gt;Dw0DQb_ch02&amp;lt;30&amp;gt;&lt;/option&gt;</w:t>
      </w:r>
    </w:p>
    <w:p w14:paraId="76C179FA" w14:textId="77777777" w:rsidR="00295E0D" w:rsidRDefault="00295E0D" w:rsidP="00295E0D">
      <w:r>
        <w:t>&lt;option value="Dw0DQb_ch02&amp;lt;31&amp;gt;" data-tokens="Dw0DQb_ch02&amp;lt;31&amp;gt;"&gt;Dw0DQb_ch02&amp;lt;31&amp;gt;&lt;/option&gt;</w:t>
      </w:r>
    </w:p>
    <w:p w14:paraId="777156BD" w14:textId="77777777" w:rsidR="00295E0D" w:rsidRDefault="00295E0D" w:rsidP="00295E0D">
      <w:r>
        <w:t>&lt;option value="Dw0DQb_ch02&amp;lt;4&amp;gt;" data-tokens="Dw0DQb_ch02&amp;lt;4&amp;gt;"&gt;Dw0DQb_ch02&amp;lt;4&amp;gt;&lt;/option&gt;</w:t>
      </w:r>
    </w:p>
    <w:p w14:paraId="521998A7" w14:textId="77777777" w:rsidR="00295E0D" w:rsidRDefault="00295E0D" w:rsidP="00295E0D">
      <w:r>
        <w:t>&lt;option value="Dw0DQb_ch02&amp;lt;5&amp;gt;" data-tokens="Dw0DQb_ch02&amp;lt;5&amp;gt;"&gt;Dw0DQb_ch02&amp;lt;5&amp;gt;&lt;/option&gt;</w:t>
      </w:r>
    </w:p>
    <w:p w14:paraId="3B023295" w14:textId="77777777" w:rsidR="00295E0D" w:rsidRDefault="00295E0D" w:rsidP="00295E0D">
      <w:r>
        <w:t>&lt;option value="Dw0DQb_ch02&amp;lt;6&amp;gt;" data-tokens="Dw0DQb_ch02&amp;lt;6&amp;gt;"&gt;Dw0DQb_ch02&amp;lt;6&amp;gt;&lt;/option&gt;</w:t>
      </w:r>
    </w:p>
    <w:p w14:paraId="5E5B57E4" w14:textId="77777777" w:rsidR="00295E0D" w:rsidRDefault="00295E0D" w:rsidP="00295E0D">
      <w:r>
        <w:t>&lt;option value="Dw0DQb_ch02&amp;lt;7&amp;gt;" data-tokens="Dw0DQb_ch02&amp;lt;7&amp;gt;"&gt;Dw0DQb_ch02&amp;lt;7&amp;gt;&lt;/option&gt;</w:t>
      </w:r>
    </w:p>
    <w:p w14:paraId="7147B6E4" w14:textId="77777777" w:rsidR="00295E0D" w:rsidRDefault="00295E0D" w:rsidP="00295E0D">
      <w:r>
        <w:t>&lt;option value="Dw0DQb_ch02&amp;lt;8&amp;gt;" data-tokens="Dw0DQb_ch02&amp;lt;8&amp;gt;"&gt;Dw0DQb_ch02&amp;lt;8&amp;gt;&lt;/option&gt;</w:t>
      </w:r>
    </w:p>
    <w:p w14:paraId="67404CB3" w14:textId="77777777" w:rsidR="00295E0D" w:rsidRDefault="00295E0D" w:rsidP="00295E0D">
      <w:r>
        <w:t>&lt;option value="Dw0DQb_ch02&amp;lt;9&amp;gt;" data-tokens="Dw0DQb_ch02&amp;lt;9&amp;gt;"&gt;Dw0DQb_ch02&amp;lt;9&amp;gt;&lt;/option&gt;</w:t>
      </w:r>
    </w:p>
    <w:p w14:paraId="28CB633E" w14:textId="77777777" w:rsidR="00295E0D" w:rsidRDefault="00295E0D" w:rsidP="00295E0D">
      <w:r>
        <w:t>&lt;option value="Dw0DQb_ch03&amp;lt;0&amp;gt;" data-tokens="Dw0DQb_ch03&amp;lt;0&amp;gt;"&gt;Dw0DQb_ch03&amp;lt;0&amp;gt;&lt;/option&gt;</w:t>
      </w:r>
    </w:p>
    <w:p w14:paraId="1DAB10CD" w14:textId="77777777" w:rsidR="00295E0D" w:rsidRDefault="00295E0D" w:rsidP="00295E0D">
      <w:r>
        <w:lastRenderedPageBreak/>
        <w:t>&lt;option value="Dw0DQb_ch03&amp;lt;1&amp;gt;" data-tokens="Dw0DQb_ch03&amp;lt;1&amp;gt;"&gt;Dw0DQb_ch03&amp;lt;1&amp;gt;&lt;/option&gt;</w:t>
      </w:r>
    </w:p>
    <w:p w14:paraId="46B042B1" w14:textId="77777777" w:rsidR="00295E0D" w:rsidRDefault="00295E0D" w:rsidP="00295E0D">
      <w:r>
        <w:t>&lt;option value="Dw0DQb_ch03&amp;lt;10&amp;gt;" data-tokens="Dw0DQb_ch03&amp;lt;10&amp;gt;"&gt;Dw0DQb_ch03&amp;lt;10&amp;gt;&lt;/option&gt;</w:t>
      </w:r>
    </w:p>
    <w:p w14:paraId="72FB5F4F" w14:textId="77777777" w:rsidR="00295E0D" w:rsidRDefault="00295E0D" w:rsidP="00295E0D">
      <w:r>
        <w:t>&lt;option value="Dw0DQb_ch03&amp;lt;11&amp;gt;" data-tokens="Dw0DQb_ch03&amp;lt;11&amp;gt;"&gt;Dw0DQb_ch03&amp;lt;11&amp;gt;&lt;/option&gt;</w:t>
      </w:r>
    </w:p>
    <w:p w14:paraId="30843FD4" w14:textId="77777777" w:rsidR="00295E0D" w:rsidRDefault="00295E0D" w:rsidP="00295E0D">
      <w:r>
        <w:t>&lt;option value="Dw0DQb_ch03&amp;lt;12&amp;gt;" data-tokens="Dw0DQb_ch03&amp;lt;12&amp;gt;"&gt;Dw0DQb_ch03&amp;lt;12&amp;gt;&lt;/option&gt;</w:t>
      </w:r>
    </w:p>
    <w:p w14:paraId="5C9171AB" w14:textId="77777777" w:rsidR="00295E0D" w:rsidRDefault="00295E0D" w:rsidP="00295E0D">
      <w:r>
        <w:t>&lt;option value="Dw0DQb_ch03&amp;lt;13&amp;gt;" data-tokens="Dw0DQb_ch03&amp;lt;13&amp;gt;"&gt;Dw0DQb_ch03&amp;lt;13&amp;gt;&lt;/option&gt;</w:t>
      </w:r>
    </w:p>
    <w:p w14:paraId="52C29C2A" w14:textId="77777777" w:rsidR="00295E0D" w:rsidRDefault="00295E0D" w:rsidP="00295E0D">
      <w:r>
        <w:t>&lt;option value="Dw0DQb_ch03&amp;lt;14&amp;gt;" data-tokens="Dw0DQb_ch03&amp;lt;14&amp;gt;"&gt;Dw0DQb_ch03&amp;lt;14&amp;gt;&lt;/option&gt;</w:t>
      </w:r>
    </w:p>
    <w:p w14:paraId="0EEDD871" w14:textId="77777777" w:rsidR="00295E0D" w:rsidRDefault="00295E0D" w:rsidP="00295E0D">
      <w:r>
        <w:t>&lt;option value="Dw0DQb_ch03&amp;lt;15&amp;gt;" data-tokens="Dw0DQb_ch03&amp;lt;15&amp;gt;"&gt;Dw0DQb_ch03&amp;lt;15&amp;gt;&lt;/option&gt;</w:t>
      </w:r>
    </w:p>
    <w:p w14:paraId="55953114" w14:textId="77777777" w:rsidR="00295E0D" w:rsidRDefault="00295E0D" w:rsidP="00295E0D">
      <w:r>
        <w:t>&lt;option value="Dw0DQb_ch03&amp;lt;16&amp;gt;" data-tokens="Dw0DQb_ch03&amp;lt;16&amp;gt;"&gt;Dw0DQb_ch03&amp;lt;16&amp;gt;&lt;/option&gt;</w:t>
      </w:r>
    </w:p>
    <w:p w14:paraId="5788B7C9" w14:textId="77777777" w:rsidR="00295E0D" w:rsidRDefault="00295E0D" w:rsidP="00295E0D">
      <w:r>
        <w:t>&lt;option value="Dw0DQb_ch03&amp;lt;17&amp;gt;" data-tokens="Dw0DQb_ch03&amp;lt;17&amp;gt;"&gt;Dw0DQb_ch03&amp;lt;17&amp;gt;&lt;/option&gt;</w:t>
      </w:r>
    </w:p>
    <w:p w14:paraId="32FF8CF6" w14:textId="77777777" w:rsidR="00295E0D" w:rsidRDefault="00295E0D" w:rsidP="00295E0D">
      <w:r>
        <w:t>&lt;option value="Dw0DQb_ch03&amp;lt;18&amp;gt;" data-tokens="Dw0DQb_ch03&amp;lt;18&amp;gt;"&gt;Dw0DQb_ch03&amp;lt;18&amp;gt;&lt;/option&gt;</w:t>
      </w:r>
    </w:p>
    <w:p w14:paraId="10CF8546" w14:textId="77777777" w:rsidR="00295E0D" w:rsidRDefault="00295E0D" w:rsidP="00295E0D">
      <w:r>
        <w:t>&lt;option value="Dw0DQb_ch03&amp;lt;19&amp;gt;" data-tokens="Dw0DQb_ch03&amp;lt;19&amp;gt;"&gt;Dw0DQb_ch03&amp;lt;19&amp;gt;&lt;/option&gt;</w:t>
      </w:r>
    </w:p>
    <w:p w14:paraId="043881FC" w14:textId="77777777" w:rsidR="00295E0D" w:rsidRDefault="00295E0D" w:rsidP="00295E0D">
      <w:r>
        <w:t>&lt;option value="Dw0DQb_ch03&amp;lt;2&amp;gt;" data-tokens="Dw0DQb_ch03&amp;lt;2&amp;gt;"&gt;Dw0DQb_ch03&amp;lt;2&amp;gt;&lt;/option&gt;</w:t>
      </w:r>
    </w:p>
    <w:p w14:paraId="06DF52D4" w14:textId="77777777" w:rsidR="00295E0D" w:rsidRDefault="00295E0D" w:rsidP="00295E0D">
      <w:r>
        <w:t>&lt;option value="Dw0DQb_ch03&amp;lt;20&amp;gt;" data-tokens="Dw0DQb_ch03&amp;lt;20&amp;gt;"&gt;Dw0DQb_ch03&amp;lt;20&amp;gt;&lt;/option&gt;</w:t>
      </w:r>
    </w:p>
    <w:p w14:paraId="40793DEC" w14:textId="77777777" w:rsidR="00295E0D" w:rsidRDefault="00295E0D" w:rsidP="00295E0D">
      <w:r>
        <w:t>&lt;option value="Dw0DQb_ch03&amp;lt;21&amp;gt;" data-tokens="Dw0DQb_ch03&amp;lt;21&amp;gt;"&gt;Dw0DQb_ch03&amp;lt;21&amp;gt;&lt;/option&gt;</w:t>
      </w:r>
    </w:p>
    <w:p w14:paraId="06495557" w14:textId="77777777" w:rsidR="00295E0D" w:rsidRDefault="00295E0D" w:rsidP="00295E0D">
      <w:r>
        <w:t>&lt;option value="Dw0DQb_ch03&amp;lt;22&amp;gt;" data-tokens="Dw0DQb_ch03&amp;lt;22&amp;gt;"&gt;Dw0DQb_ch03&amp;lt;22&amp;gt;&lt;/option&gt;</w:t>
      </w:r>
    </w:p>
    <w:p w14:paraId="465B8C79" w14:textId="77777777" w:rsidR="00295E0D" w:rsidRDefault="00295E0D" w:rsidP="00295E0D">
      <w:r>
        <w:lastRenderedPageBreak/>
        <w:t>&lt;option value="Dw0DQb_ch03&amp;lt;23&amp;gt;" data-tokens="Dw0DQb_ch03&amp;lt;23&amp;gt;"&gt;Dw0DQb_ch03&amp;lt;23&amp;gt;&lt;/option&gt;</w:t>
      </w:r>
    </w:p>
    <w:p w14:paraId="4128DBB1" w14:textId="77777777" w:rsidR="00295E0D" w:rsidRDefault="00295E0D" w:rsidP="00295E0D">
      <w:r>
        <w:t>&lt;option value="Dw0DQb_ch03&amp;lt;24&amp;gt;" data-tokens="Dw0DQb_ch03&amp;lt;24&amp;gt;"&gt;Dw0DQb_ch03&amp;lt;24&amp;gt;&lt;/option&gt;</w:t>
      </w:r>
    </w:p>
    <w:p w14:paraId="5780F80E" w14:textId="77777777" w:rsidR="00295E0D" w:rsidRDefault="00295E0D" w:rsidP="00295E0D">
      <w:r>
        <w:t>&lt;option value="Dw0DQb_ch03&amp;lt;25&amp;gt;" data-tokens="Dw0DQb_ch03&amp;lt;25&amp;gt;"&gt;Dw0DQb_ch03&amp;lt;25&amp;gt;&lt;/option&gt;</w:t>
      </w:r>
    </w:p>
    <w:p w14:paraId="09B91A5D" w14:textId="77777777" w:rsidR="00295E0D" w:rsidRDefault="00295E0D" w:rsidP="00295E0D">
      <w:r>
        <w:t>&lt;option value="Dw0DQb_ch03&amp;lt;26&amp;gt;" data-tokens="Dw0DQb_ch03&amp;lt;26&amp;gt;"&gt;Dw0DQb_ch03&amp;lt;26&amp;gt;&lt;/option&gt;</w:t>
      </w:r>
    </w:p>
    <w:p w14:paraId="1D351D21" w14:textId="77777777" w:rsidR="00295E0D" w:rsidRDefault="00295E0D" w:rsidP="00295E0D">
      <w:r>
        <w:t>&lt;option value="Dw0DQb_ch03&amp;lt;27&amp;gt;" data-tokens="Dw0DQb_ch03&amp;lt;27&amp;gt;"&gt;Dw0DQb_ch03&amp;lt;27&amp;gt;&lt;/option&gt;</w:t>
      </w:r>
    </w:p>
    <w:p w14:paraId="19AB4F6F" w14:textId="77777777" w:rsidR="00295E0D" w:rsidRDefault="00295E0D" w:rsidP="00295E0D">
      <w:r>
        <w:t>&lt;option value="Dw0DQb_ch03&amp;lt;28&amp;gt;" data-tokens="Dw0DQb_ch03&amp;lt;28&amp;gt;"&gt;Dw0DQb_ch03&amp;lt;28&amp;gt;&lt;/option&gt;</w:t>
      </w:r>
    </w:p>
    <w:p w14:paraId="5C1323FF" w14:textId="77777777" w:rsidR="00295E0D" w:rsidRDefault="00295E0D" w:rsidP="00295E0D">
      <w:r>
        <w:t>&lt;option value="Dw0DQb_ch03&amp;lt;29&amp;gt;" data-tokens="Dw0DQb_ch03&amp;lt;29&amp;gt;"&gt;Dw0DQb_ch03&amp;lt;29&amp;gt;&lt;/option&gt;</w:t>
      </w:r>
    </w:p>
    <w:p w14:paraId="6558E332" w14:textId="77777777" w:rsidR="00295E0D" w:rsidRDefault="00295E0D" w:rsidP="00295E0D">
      <w:r>
        <w:t>&lt;option value="Dw0DQb_ch03&amp;lt;3&amp;gt;" data-tokens="Dw0DQb_ch03&amp;lt;3&amp;gt;"&gt;Dw0DQb_ch03&amp;lt;3&amp;gt;&lt;/option&gt;</w:t>
      </w:r>
    </w:p>
    <w:p w14:paraId="1E10F525" w14:textId="77777777" w:rsidR="00295E0D" w:rsidRDefault="00295E0D" w:rsidP="00295E0D">
      <w:r>
        <w:t>&lt;option value="Dw0DQb_ch03&amp;lt;30&amp;gt;" data-tokens="Dw0DQb_ch03&amp;lt;30&amp;gt;"&gt;Dw0DQb_ch03&amp;lt;30&amp;gt;&lt;/option&gt;</w:t>
      </w:r>
    </w:p>
    <w:p w14:paraId="0B994936" w14:textId="77777777" w:rsidR="00295E0D" w:rsidRDefault="00295E0D" w:rsidP="00295E0D">
      <w:r>
        <w:t>&lt;option value="Dw0DQb_ch03&amp;lt;31&amp;gt;" data-tokens="Dw0DQb_ch03&amp;lt;31&amp;gt;"&gt;Dw0DQb_ch03&amp;lt;31&amp;gt;&lt;/option&gt;</w:t>
      </w:r>
    </w:p>
    <w:p w14:paraId="129A5C02" w14:textId="77777777" w:rsidR="00295E0D" w:rsidRDefault="00295E0D" w:rsidP="00295E0D">
      <w:r>
        <w:t>&lt;option value="Dw0DQb_ch03&amp;lt;4&amp;gt;" data-tokens="Dw0DQb_ch03&amp;lt;4&amp;gt;"&gt;Dw0DQb_ch03&amp;lt;4&amp;gt;&lt;/option&gt;</w:t>
      </w:r>
    </w:p>
    <w:p w14:paraId="46C885D4" w14:textId="77777777" w:rsidR="00295E0D" w:rsidRDefault="00295E0D" w:rsidP="00295E0D">
      <w:r>
        <w:t>&lt;option value="Dw0DQb_ch03&amp;lt;5&amp;gt;" data-tokens="Dw0DQb_ch03&amp;lt;5&amp;gt;"&gt;Dw0DQb_ch03&amp;lt;5&amp;gt;&lt;/option&gt;</w:t>
      </w:r>
    </w:p>
    <w:p w14:paraId="15C2EC56" w14:textId="77777777" w:rsidR="00295E0D" w:rsidRDefault="00295E0D" w:rsidP="00295E0D">
      <w:r>
        <w:t>&lt;option value="Dw0DQb_ch03&amp;lt;6&amp;gt;" data-tokens="Dw0DQb_ch03&amp;lt;6&amp;gt;"&gt;Dw0DQb_ch03&amp;lt;6&amp;gt;&lt;/option&gt;</w:t>
      </w:r>
    </w:p>
    <w:p w14:paraId="71F15C4E" w14:textId="77777777" w:rsidR="00295E0D" w:rsidRDefault="00295E0D" w:rsidP="00295E0D">
      <w:r>
        <w:t>&lt;option value="Dw0DQb_ch03&amp;lt;7&amp;gt;" data-tokens="Dw0DQb_ch03&amp;lt;7&amp;gt;"&gt;Dw0DQb_ch03&amp;lt;7&amp;gt;&lt;/option&gt;</w:t>
      </w:r>
    </w:p>
    <w:p w14:paraId="536F1DF6" w14:textId="77777777" w:rsidR="00295E0D" w:rsidRDefault="00295E0D" w:rsidP="00295E0D">
      <w:r>
        <w:t>&lt;option value="Dw0DQb_ch03&amp;lt;8&amp;gt;" data-tokens="Dw0DQb_ch03&amp;lt;8&amp;gt;"&gt;Dw0DQb_ch03&amp;lt;8&amp;gt;&lt;/option&gt;</w:t>
      </w:r>
    </w:p>
    <w:p w14:paraId="68DD497F" w14:textId="77777777" w:rsidR="00295E0D" w:rsidRDefault="00295E0D" w:rsidP="00295E0D">
      <w:r>
        <w:lastRenderedPageBreak/>
        <w:t>&lt;option value="Dw0DQb_ch03&amp;lt;9&amp;gt;" data-tokens="Dw0DQb_ch03&amp;lt;9&amp;gt;"&gt;Dw0DQb_ch03&amp;lt;9&amp;gt;&lt;/option&gt;</w:t>
      </w:r>
    </w:p>
    <w:p w14:paraId="0C5972E5" w14:textId="77777777" w:rsidR="00295E0D" w:rsidRDefault="00295E0D" w:rsidP="00295E0D">
      <w:r>
        <w:t>&lt;option value="Dw0DQb_ch04&amp;lt;0&amp;gt;" data-tokens="Dw0DQb_ch04&amp;lt;0&amp;gt;"&gt;Dw0DQb_ch04&amp;lt;0&amp;gt;&lt;/option&gt;</w:t>
      </w:r>
    </w:p>
    <w:p w14:paraId="5E9961EE" w14:textId="77777777" w:rsidR="00295E0D" w:rsidRDefault="00295E0D" w:rsidP="00295E0D">
      <w:r>
        <w:t>&lt;option value="Dw0DQb_ch04&amp;lt;1&amp;gt;" data-tokens="Dw0DQb_ch04&amp;lt;1&amp;gt;"&gt;Dw0DQb_ch04&amp;lt;1&amp;gt;&lt;/option&gt;</w:t>
      </w:r>
    </w:p>
    <w:p w14:paraId="3D4EBDC7" w14:textId="77777777" w:rsidR="00295E0D" w:rsidRDefault="00295E0D" w:rsidP="00295E0D">
      <w:r>
        <w:t>&lt;option value="Dw0DQb_ch04&amp;lt;10&amp;gt;" data-tokens="Dw0DQb_ch04&amp;lt;10&amp;gt;"&gt;Dw0DQb_ch04&amp;lt;10&amp;gt;&lt;/option&gt;</w:t>
      </w:r>
    </w:p>
    <w:p w14:paraId="10D35EBA" w14:textId="77777777" w:rsidR="00295E0D" w:rsidRDefault="00295E0D" w:rsidP="00295E0D">
      <w:r>
        <w:t>&lt;option value="Dw0DQb_ch04&amp;lt;11&amp;gt;" data-tokens="Dw0DQb_ch04&amp;lt;11&amp;gt;"&gt;Dw0DQb_ch04&amp;lt;11&amp;gt;&lt;/option&gt;</w:t>
      </w:r>
    </w:p>
    <w:p w14:paraId="17E5BA79" w14:textId="77777777" w:rsidR="00295E0D" w:rsidRDefault="00295E0D" w:rsidP="00295E0D">
      <w:r>
        <w:t>&lt;option value="Dw0DQb_ch04&amp;lt;12&amp;gt;" data-tokens="Dw0DQb_ch04&amp;lt;12&amp;gt;"&gt;Dw0DQb_ch04&amp;lt;12&amp;gt;&lt;/option&gt;</w:t>
      </w:r>
    </w:p>
    <w:p w14:paraId="632F7092" w14:textId="77777777" w:rsidR="00295E0D" w:rsidRDefault="00295E0D" w:rsidP="00295E0D">
      <w:r>
        <w:t>&lt;option value="Dw0DQb_ch04&amp;lt;13&amp;gt;" data-tokens="Dw0DQb_ch04&amp;lt;13&amp;gt;"&gt;Dw0DQb_ch04&amp;lt;13&amp;gt;&lt;/option&gt;</w:t>
      </w:r>
    </w:p>
    <w:p w14:paraId="2DFE8F38" w14:textId="77777777" w:rsidR="00295E0D" w:rsidRDefault="00295E0D" w:rsidP="00295E0D">
      <w:r>
        <w:t>&lt;option value="Dw0DQb_ch04&amp;lt;14&amp;gt;" data-tokens="Dw0DQb_ch04&amp;lt;14&amp;gt;"&gt;Dw0DQb_ch04&amp;lt;14&amp;gt;&lt;/option&gt;</w:t>
      </w:r>
    </w:p>
    <w:p w14:paraId="19C92CB1" w14:textId="77777777" w:rsidR="00295E0D" w:rsidRDefault="00295E0D" w:rsidP="00295E0D">
      <w:r>
        <w:t>&lt;option value="Dw0DQb_ch04&amp;lt;15&amp;gt;" data-tokens="Dw0DQb_ch04&amp;lt;15&amp;gt;"&gt;Dw0DQb_ch04&amp;lt;15&amp;gt;&lt;/option&gt;</w:t>
      </w:r>
    </w:p>
    <w:p w14:paraId="55C43181" w14:textId="77777777" w:rsidR="00295E0D" w:rsidRDefault="00295E0D" w:rsidP="00295E0D">
      <w:r>
        <w:t>&lt;option value="Dw0DQb_ch04&amp;lt;16&amp;gt;" data-tokens="Dw0DQb_ch04&amp;lt;16&amp;gt;"&gt;Dw0DQb_ch04&amp;lt;16&amp;gt;&lt;/option&gt;</w:t>
      </w:r>
    </w:p>
    <w:p w14:paraId="62AC0C56" w14:textId="77777777" w:rsidR="00295E0D" w:rsidRDefault="00295E0D" w:rsidP="00295E0D">
      <w:r>
        <w:t>&lt;option value="Dw0DQb_ch04&amp;lt;17&amp;gt;" data-tokens="Dw0DQb_ch04&amp;lt;17&amp;gt;"&gt;Dw0DQb_ch04&amp;lt;17&amp;gt;&lt;/option&gt;</w:t>
      </w:r>
    </w:p>
    <w:p w14:paraId="7D621D59" w14:textId="77777777" w:rsidR="00295E0D" w:rsidRDefault="00295E0D" w:rsidP="00295E0D">
      <w:r>
        <w:t>&lt;option value="Dw0DQb_ch04&amp;lt;18&amp;gt;" data-tokens="Dw0DQb_ch04&amp;lt;18&amp;gt;"&gt;Dw0DQb_ch04&amp;lt;18&amp;gt;&lt;/option&gt;</w:t>
      </w:r>
    </w:p>
    <w:p w14:paraId="380CE4EE" w14:textId="77777777" w:rsidR="00295E0D" w:rsidRDefault="00295E0D" w:rsidP="00295E0D">
      <w:r>
        <w:t>&lt;option value="Dw0DQb_ch04&amp;lt;19&amp;gt;" data-tokens="Dw0DQb_ch04&amp;lt;19&amp;gt;"&gt;Dw0DQb_ch04&amp;lt;19&amp;gt;&lt;/option&gt;</w:t>
      </w:r>
    </w:p>
    <w:p w14:paraId="61B75334" w14:textId="77777777" w:rsidR="00295E0D" w:rsidRDefault="00295E0D" w:rsidP="00295E0D">
      <w:r>
        <w:t>&lt;option value="Dw0DQb_ch04&amp;lt;2&amp;gt;" data-tokens="Dw0DQb_ch04&amp;lt;2&amp;gt;"&gt;Dw0DQb_ch04&amp;lt;2&amp;gt;&lt;/option&gt;</w:t>
      </w:r>
    </w:p>
    <w:p w14:paraId="50FFDC70" w14:textId="77777777" w:rsidR="00295E0D" w:rsidRDefault="00295E0D" w:rsidP="00295E0D">
      <w:r>
        <w:t>&lt;option value="Dw0DQb_ch04&amp;lt;20&amp;gt;" data-tokens="Dw0DQb_ch04&amp;lt;20&amp;gt;"&gt;Dw0DQb_ch04&amp;lt;20&amp;gt;&lt;/option&gt;</w:t>
      </w:r>
    </w:p>
    <w:p w14:paraId="02B899C5" w14:textId="77777777" w:rsidR="00295E0D" w:rsidRDefault="00295E0D" w:rsidP="00295E0D">
      <w:r>
        <w:lastRenderedPageBreak/>
        <w:t>&lt;option value="Dw0DQb_ch04&amp;lt;21&amp;gt;" data-tokens="Dw0DQb_ch04&amp;lt;21&amp;gt;"&gt;Dw0DQb_ch04&amp;lt;21&amp;gt;&lt;/option&gt;</w:t>
      </w:r>
    </w:p>
    <w:p w14:paraId="7EEFCF50" w14:textId="77777777" w:rsidR="00295E0D" w:rsidRDefault="00295E0D" w:rsidP="00295E0D">
      <w:r>
        <w:t>&lt;option value="Dw0DQb_ch04&amp;lt;22&amp;gt;" data-tokens="Dw0DQb_ch04&amp;lt;22&amp;gt;"&gt;Dw0DQb_ch04&amp;lt;22&amp;gt;&lt;/option&gt;</w:t>
      </w:r>
    </w:p>
    <w:p w14:paraId="50F12B79" w14:textId="77777777" w:rsidR="00295E0D" w:rsidRDefault="00295E0D" w:rsidP="00295E0D">
      <w:r>
        <w:t>&lt;option value="Dw0DQb_ch04&amp;lt;23&amp;gt;" data-tokens="Dw0DQb_ch04&amp;lt;23&amp;gt;"&gt;Dw0DQb_ch04&amp;lt;23&amp;gt;&lt;/option&gt;</w:t>
      </w:r>
    </w:p>
    <w:p w14:paraId="4F1D91A7" w14:textId="77777777" w:rsidR="00295E0D" w:rsidRDefault="00295E0D" w:rsidP="00295E0D">
      <w:r>
        <w:t>&lt;option value="Dw0DQb_ch04&amp;lt;24&amp;gt;" data-tokens="Dw0DQb_ch04&amp;lt;24&amp;gt;"&gt;Dw0DQb_ch04&amp;lt;24&amp;gt;&lt;/option&gt;</w:t>
      </w:r>
    </w:p>
    <w:p w14:paraId="3C69A58F" w14:textId="77777777" w:rsidR="00295E0D" w:rsidRDefault="00295E0D" w:rsidP="00295E0D">
      <w:r>
        <w:t>&lt;option value="Dw0DQb_ch04&amp;lt;25&amp;gt;" data-tokens="Dw0DQb_ch04&amp;lt;25&amp;gt;"&gt;Dw0DQb_ch04&amp;lt;25&amp;gt;&lt;/option&gt;</w:t>
      </w:r>
    </w:p>
    <w:p w14:paraId="3C013C63" w14:textId="77777777" w:rsidR="00295E0D" w:rsidRDefault="00295E0D" w:rsidP="00295E0D">
      <w:r>
        <w:t>&lt;option value="Dw0DQb_ch04&amp;lt;26&amp;gt;" data-tokens="Dw0DQb_ch04&amp;lt;26&amp;gt;"&gt;Dw0DQb_ch04&amp;lt;26&amp;gt;&lt;/option&gt;</w:t>
      </w:r>
    </w:p>
    <w:p w14:paraId="167668DA" w14:textId="77777777" w:rsidR="00295E0D" w:rsidRDefault="00295E0D" w:rsidP="00295E0D">
      <w:r>
        <w:t>&lt;option value="Dw0DQb_ch04&amp;lt;27&amp;gt;" data-tokens="Dw0DQb_ch04&amp;lt;27&amp;gt;"&gt;Dw0DQb_ch04&amp;lt;27&amp;gt;&lt;/option&gt;</w:t>
      </w:r>
    </w:p>
    <w:p w14:paraId="57A1203A" w14:textId="77777777" w:rsidR="00295E0D" w:rsidRDefault="00295E0D" w:rsidP="00295E0D">
      <w:r>
        <w:t>&lt;option value="Dw0DQb_ch04&amp;lt;28&amp;gt;" data-tokens="Dw0DQb_ch04&amp;lt;28&amp;gt;"&gt;Dw0DQb_ch04&amp;lt;28&amp;gt;&lt;/option&gt;</w:t>
      </w:r>
    </w:p>
    <w:p w14:paraId="5B5E3147" w14:textId="77777777" w:rsidR="00295E0D" w:rsidRDefault="00295E0D" w:rsidP="00295E0D">
      <w:r>
        <w:t>&lt;option value="Dw0DQb_ch04&amp;lt;29&amp;gt;" data-tokens="Dw0DQb_ch04&amp;lt;29&amp;gt;"&gt;Dw0DQb_ch04&amp;lt;29&amp;gt;&lt;/option&gt;</w:t>
      </w:r>
    </w:p>
    <w:p w14:paraId="47955353" w14:textId="77777777" w:rsidR="00295E0D" w:rsidRDefault="00295E0D" w:rsidP="00295E0D">
      <w:r>
        <w:t>&lt;option value="Dw0DQb_ch04&amp;lt;3&amp;gt;" data-tokens="Dw0DQb_ch04&amp;lt;3&amp;gt;"&gt;Dw0DQb_ch04&amp;lt;3&amp;gt;&lt;/option&gt;</w:t>
      </w:r>
    </w:p>
    <w:p w14:paraId="46AA6B86" w14:textId="77777777" w:rsidR="00295E0D" w:rsidRDefault="00295E0D" w:rsidP="00295E0D">
      <w:r>
        <w:t>&lt;option value="Dw0DQb_ch04&amp;lt;30&amp;gt;" data-tokens="Dw0DQb_ch04&amp;lt;30&amp;gt;"&gt;Dw0DQb_ch04&amp;lt;30&amp;gt;&lt;/option&gt;</w:t>
      </w:r>
    </w:p>
    <w:p w14:paraId="12EBBB64" w14:textId="77777777" w:rsidR="00295E0D" w:rsidRDefault="00295E0D" w:rsidP="00295E0D">
      <w:r>
        <w:t>&lt;option value="Dw0DQb_ch04&amp;lt;31&amp;gt;" data-tokens="Dw0DQb_ch04&amp;lt;31&amp;gt;"&gt;Dw0DQb_ch04&amp;lt;31&amp;gt;&lt;/option&gt;</w:t>
      </w:r>
    </w:p>
    <w:p w14:paraId="78809848" w14:textId="77777777" w:rsidR="00295E0D" w:rsidRDefault="00295E0D" w:rsidP="00295E0D">
      <w:r>
        <w:t>&lt;option value="Dw0DQb_ch04&amp;lt;4&amp;gt;" data-tokens="Dw0DQb_ch04&amp;lt;4&amp;gt;"&gt;Dw0DQb_ch04&amp;lt;4&amp;gt;&lt;/option&gt;</w:t>
      </w:r>
    </w:p>
    <w:p w14:paraId="785F01C2" w14:textId="77777777" w:rsidR="00295E0D" w:rsidRDefault="00295E0D" w:rsidP="00295E0D">
      <w:r>
        <w:t>&lt;option value="Dw0DQb_ch04&amp;lt;5&amp;gt;" data-tokens="Dw0DQb_ch04&amp;lt;5&amp;gt;"&gt;Dw0DQb_ch04&amp;lt;5&amp;gt;&lt;/option&gt;</w:t>
      </w:r>
    </w:p>
    <w:p w14:paraId="6FD35633" w14:textId="77777777" w:rsidR="00295E0D" w:rsidRDefault="00295E0D" w:rsidP="00295E0D">
      <w:r>
        <w:t>&lt;option value="Dw0DQb_ch04&amp;lt;6&amp;gt;" data-tokens="Dw0DQb_ch04&amp;lt;6&amp;gt;"&gt;Dw0DQb_ch04&amp;lt;6&amp;gt;&lt;/option&gt;</w:t>
      </w:r>
    </w:p>
    <w:p w14:paraId="199EE3EE" w14:textId="77777777" w:rsidR="00295E0D" w:rsidRDefault="00295E0D" w:rsidP="00295E0D">
      <w:r>
        <w:lastRenderedPageBreak/>
        <w:t>&lt;option value="Dw0DQb_ch04&amp;lt;7&amp;gt;" data-tokens="Dw0DQb_ch04&amp;lt;7&amp;gt;"&gt;Dw0DQb_ch04&amp;lt;7&amp;gt;&lt;/option&gt;</w:t>
      </w:r>
    </w:p>
    <w:p w14:paraId="7F9AEF9C" w14:textId="77777777" w:rsidR="00295E0D" w:rsidRDefault="00295E0D" w:rsidP="00295E0D">
      <w:r>
        <w:t>&lt;option value="Dw0DQb_ch04&amp;lt;8&amp;gt;" data-tokens="Dw0DQb_ch04&amp;lt;8&amp;gt;"&gt;Dw0DQb_ch04&amp;lt;8&amp;gt;&lt;/option&gt;</w:t>
      </w:r>
    </w:p>
    <w:p w14:paraId="75E71ED1" w14:textId="77777777" w:rsidR="00295E0D" w:rsidRDefault="00295E0D" w:rsidP="00295E0D">
      <w:r>
        <w:t>&lt;option value="Dw0DQb_ch04&amp;lt;9&amp;gt;" data-tokens="Dw0DQb_ch04&amp;lt;9&amp;gt;"&gt;Dw0DQb_ch04&amp;lt;9&amp;gt;&lt;/option&gt;</w:t>
      </w:r>
    </w:p>
    <w:p w14:paraId="3E962E8A" w14:textId="77777777" w:rsidR="00295E0D" w:rsidRDefault="00295E0D" w:rsidP="00295E0D">
      <w:r>
        <w:t>&lt;option value="Dw0DQb_ch05&amp;lt;0&amp;gt;" data-tokens="Dw0DQb_ch05&amp;lt;0&amp;gt;"&gt;Dw0DQb_ch05&amp;lt;0&amp;gt;&lt;/option&gt;</w:t>
      </w:r>
    </w:p>
    <w:p w14:paraId="22842C4A" w14:textId="77777777" w:rsidR="00295E0D" w:rsidRDefault="00295E0D" w:rsidP="00295E0D">
      <w:r>
        <w:t>&lt;option value="Dw0DQb_ch05&amp;lt;1&amp;gt;" data-tokens="Dw0DQb_ch05&amp;lt;1&amp;gt;"&gt;Dw0DQb_ch05&amp;lt;1&amp;gt;&lt;/option&gt;</w:t>
      </w:r>
    </w:p>
    <w:p w14:paraId="43A3E9A6" w14:textId="77777777" w:rsidR="00295E0D" w:rsidRDefault="00295E0D" w:rsidP="00295E0D">
      <w:r>
        <w:t>&lt;option value="Dw0DQb_ch05&amp;lt;10&amp;gt;" data-tokens="Dw0DQb_ch05&amp;lt;10&amp;gt;"&gt;Dw0DQb_ch05&amp;lt;10&amp;gt;&lt;/option&gt;</w:t>
      </w:r>
    </w:p>
    <w:p w14:paraId="02476C2F" w14:textId="77777777" w:rsidR="00295E0D" w:rsidRDefault="00295E0D" w:rsidP="00295E0D">
      <w:r>
        <w:t>&lt;option value="Dw0DQb_ch05&amp;lt;11&amp;gt;" data-tokens="Dw0DQb_ch05&amp;lt;11&amp;gt;"&gt;Dw0DQb_ch05&amp;lt;11&amp;gt;&lt;/option&gt;</w:t>
      </w:r>
    </w:p>
    <w:p w14:paraId="090E099D" w14:textId="77777777" w:rsidR="00295E0D" w:rsidRDefault="00295E0D" w:rsidP="00295E0D">
      <w:r>
        <w:t>&lt;option value="Dw0DQb_ch05&amp;lt;12&amp;gt;" data-tokens="Dw0DQb_ch05&amp;lt;12&amp;gt;"&gt;Dw0DQb_ch05&amp;lt;12&amp;gt;&lt;/option&gt;</w:t>
      </w:r>
    </w:p>
    <w:p w14:paraId="7A938AE6" w14:textId="77777777" w:rsidR="00295E0D" w:rsidRDefault="00295E0D" w:rsidP="00295E0D">
      <w:r>
        <w:t>&lt;option value="Dw0DQb_ch05&amp;lt;13&amp;gt;" data-tokens="Dw0DQb_ch05&amp;lt;13&amp;gt;"&gt;Dw0DQb_ch05&amp;lt;13&amp;gt;&lt;/option&gt;</w:t>
      </w:r>
    </w:p>
    <w:p w14:paraId="0944999A" w14:textId="77777777" w:rsidR="00295E0D" w:rsidRDefault="00295E0D" w:rsidP="00295E0D">
      <w:r>
        <w:t>&lt;option value="Dw0DQb_ch05&amp;lt;14&amp;gt;" data-tokens="Dw0DQb_ch05&amp;lt;14&amp;gt;"&gt;Dw0DQb_ch05&amp;lt;14&amp;gt;&lt;/option&gt;</w:t>
      </w:r>
    </w:p>
    <w:p w14:paraId="27C55D79" w14:textId="77777777" w:rsidR="00295E0D" w:rsidRDefault="00295E0D" w:rsidP="00295E0D">
      <w:r>
        <w:t>&lt;option value="Dw0DQb_ch05&amp;lt;15&amp;gt;" data-tokens="Dw0DQb_ch05&amp;lt;15&amp;gt;"&gt;Dw0DQb_ch05&amp;lt;15&amp;gt;&lt;/option&gt;</w:t>
      </w:r>
    </w:p>
    <w:p w14:paraId="599FAB18" w14:textId="77777777" w:rsidR="00295E0D" w:rsidRDefault="00295E0D" w:rsidP="00295E0D">
      <w:r>
        <w:t>&lt;option value="Dw0DQb_ch05&amp;lt;16&amp;gt;" data-tokens="Dw0DQb_ch05&amp;lt;16&amp;gt;"&gt;Dw0DQb_ch05&amp;lt;16&amp;gt;&lt;/option&gt;</w:t>
      </w:r>
    </w:p>
    <w:p w14:paraId="5D73A423" w14:textId="77777777" w:rsidR="00295E0D" w:rsidRDefault="00295E0D" w:rsidP="00295E0D">
      <w:r>
        <w:t>&lt;option value="Dw0DQb_ch05&amp;lt;17&amp;gt;" data-tokens="Dw0DQb_ch05&amp;lt;17&amp;gt;"&gt;Dw0DQb_ch05&amp;lt;17&amp;gt;&lt;/option&gt;</w:t>
      </w:r>
    </w:p>
    <w:p w14:paraId="386CCC8D" w14:textId="77777777" w:rsidR="00295E0D" w:rsidRDefault="00295E0D" w:rsidP="00295E0D">
      <w:r>
        <w:t>&lt;option value="Dw0DQb_ch05&amp;lt;18&amp;gt;" data-tokens="Dw0DQb_ch05&amp;lt;18&amp;gt;"&gt;Dw0DQb_ch05&amp;lt;18&amp;gt;&lt;/option&gt;</w:t>
      </w:r>
    </w:p>
    <w:p w14:paraId="40EFFE09" w14:textId="77777777" w:rsidR="00295E0D" w:rsidRDefault="00295E0D" w:rsidP="00295E0D">
      <w:r>
        <w:t>&lt;option value="Dw0DQb_ch05&amp;lt;19&amp;gt;" data-tokens="Dw0DQb_ch05&amp;lt;19&amp;gt;"&gt;Dw0DQb_ch05&amp;lt;19&amp;gt;&lt;/option&gt;</w:t>
      </w:r>
    </w:p>
    <w:p w14:paraId="51F17DAE" w14:textId="77777777" w:rsidR="00295E0D" w:rsidRDefault="00295E0D" w:rsidP="00295E0D">
      <w:r>
        <w:lastRenderedPageBreak/>
        <w:t>&lt;option value="Dw0DQb_ch05&amp;lt;2&amp;gt;" data-tokens="Dw0DQb_ch05&amp;lt;2&amp;gt;"&gt;Dw0DQb_ch05&amp;lt;2&amp;gt;&lt;/option&gt;</w:t>
      </w:r>
    </w:p>
    <w:p w14:paraId="386F50F5" w14:textId="77777777" w:rsidR="00295E0D" w:rsidRDefault="00295E0D" w:rsidP="00295E0D">
      <w:r>
        <w:t>&lt;option value="Dw0DQb_ch05&amp;lt;20&amp;gt;" data-tokens="Dw0DQb_ch05&amp;lt;20&amp;gt;"&gt;Dw0DQb_ch05&amp;lt;20&amp;gt;&lt;/option&gt;</w:t>
      </w:r>
    </w:p>
    <w:p w14:paraId="21818B31" w14:textId="77777777" w:rsidR="00295E0D" w:rsidRDefault="00295E0D" w:rsidP="00295E0D">
      <w:r>
        <w:t>&lt;option value="Dw0DQb_ch05&amp;lt;21&amp;gt;" data-tokens="Dw0DQb_ch05&amp;lt;21&amp;gt;"&gt;Dw0DQb_ch05&amp;lt;21&amp;gt;&lt;/option&gt;</w:t>
      </w:r>
    </w:p>
    <w:p w14:paraId="01C59585" w14:textId="77777777" w:rsidR="00295E0D" w:rsidRDefault="00295E0D" w:rsidP="00295E0D">
      <w:r>
        <w:t>&lt;option value="Dw0DQb_ch05&amp;lt;22&amp;gt;" data-tokens="Dw0DQb_ch05&amp;lt;22&amp;gt;"&gt;Dw0DQb_ch05&amp;lt;22&amp;gt;&lt;/option&gt;</w:t>
      </w:r>
    </w:p>
    <w:p w14:paraId="1405C412" w14:textId="77777777" w:rsidR="00295E0D" w:rsidRDefault="00295E0D" w:rsidP="00295E0D">
      <w:r>
        <w:t>&lt;option value="Dw0DQb_ch05&amp;lt;23&amp;gt;" data-tokens="Dw0DQb_ch05&amp;lt;23&amp;gt;"&gt;Dw0DQb_ch05&amp;lt;23&amp;gt;&lt;/option&gt;</w:t>
      </w:r>
    </w:p>
    <w:p w14:paraId="3C3F9539" w14:textId="77777777" w:rsidR="00295E0D" w:rsidRDefault="00295E0D" w:rsidP="00295E0D">
      <w:r>
        <w:t>&lt;option value="Dw0DQb_ch05&amp;lt;24&amp;gt;" data-tokens="Dw0DQb_ch05&amp;lt;24&amp;gt;"&gt;Dw0DQb_ch05&amp;lt;24&amp;gt;&lt;/option&gt;</w:t>
      </w:r>
    </w:p>
    <w:p w14:paraId="6E4C7C67" w14:textId="77777777" w:rsidR="00295E0D" w:rsidRDefault="00295E0D" w:rsidP="00295E0D">
      <w:r>
        <w:t>&lt;option value="Dw0DQb_ch05&amp;lt;25&amp;gt;" data-tokens="Dw0DQb_ch05&amp;lt;25&amp;gt;"&gt;Dw0DQb_ch05&amp;lt;25&amp;gt;&lt;/option&gt;</w:t>
      </w:r>
    </w:p>
    <w:p w14:paraId="074D6D50" w14:textId="77777777" w:rsidR="00295E0D" w:rsidRDefault="00295E0D" w:rsidP="00295E0D">
      <w:r>
        <w:t>&lt;option value="Dw0DQb_ch05&amp;lt;26&amp;gt;" data-tokens="Dw0DQb_ch05&amp;lt;26&amp;gt;"&gt;Dw0DQb_ch05&amp;lt;26&amp;gt;&lt;/option&gt;</w:t>
      </w:r>
    </w:p>
    <w:p w14:paraId="40674D23" w14:textId="77777777" w:rsidR="00295E0D" w:rsidRDefault="00295E0D" w:rsidP="00295E0D">
      <w:r>
        <w:t>&lt;option value="Dw0DQb_ch05&amp;lt;27&amp;gt;" data-tokens="Dw0DQb_ch05&amp;lt;27&amp;gt;"&gt;Dw0DQb_ch05&amp;lt;27&amp;gt;&lt;/option&gt;</w:t>
      </w:r>
    </w:p>
    <w:p w14:paraId="5606FE99" w14:textId="77777777" w:rsidR="00295E0D" w:rsidRDefault="00295E0D" w:rsidP="00295E0D">
      <w:r>
        <w:t>&lt;option value="Dw0DQb_ch05&amp;lt;28&amp;gt;" data-tokens="Dw0DQb_ch05&amp;lt;28&amp;gt;"&gt;Dw0DQb_ch05&amp;lt;28&amp;gt;&lt;/option&gt;</w:t>
      </w:r>
    </w:p>
    <w:p w14:paraId="656206FA" w14:textId="77777777" w:rsidR="00295E0D" w:rsidRDefault="00295E0D" w:rsidP="00295E0D">
      <w:r>
        <w:t>&lt;option value="Dw0DQb_ch05&amp;lt;29&amp;gt;" data-tokens="Dw0DQb_ch05&amp;lt;29&amp;gt;"&gt;Dw0DQb_ch05&amp;lt;29&amp;gt;&lt;/option&gt;</w:t>
      </w:r>
    </w:p>
    <w:p w14:paraId="7CB28506" w14:textId="77777777" w:rsidR="00295E0D" w:rsidRDefault="00295E0D" w:rsidP="00295E0D">
      <w:r>
        <w:t>&lt;option value="Dw0DQb_ch05&amp;lt;3&amp;gt;" data-tokens="Dw0DQb_ch05&amp;lt;3&amp;gt;"&gt;Dw0DQb_ch05&amp;lt;3&amp;gt;&lt;/option&gt;</w:t>
      </w:r>
    </w:p>
    <w:p w14:paraId="67A64012" w14:textId="77777777" w:rsidR="00295E0D" w:rsidRDefault="00295E0D" w:rsidP="00295E0D">
      <w:r>
        <w:t>&lt;option value="Dw0DQb_ch05&amp;lt;30&amp;gt;" data-tokens="Dw0DQb_ch05&amp;lt;30&amp;gt;"&gt;Dw0DQb_ch05&amp;lt;30&amp;gt;&lt;/option&gt;</w:t>
      </w:r>
    </w:p>
    <w:p w14:paraId="6FF4ED58" w14:textId="77777777" w:rsidR="00295E0D" w:rsidRDefault="00295E0D" w:rsidP="00295E0D">
      <w:r>
        <w:t>&lt;option value="Dw0DQb_ch05&amp;lt;31&amp;gt;" data-tokens="Dw0DQb_ch05&amp;lt;31&amp;gt;"&gt;Dw0DQb_ch05&amp;lt;31&amp;gt;&lt;/option&gt;</w:t>
      </w:r>
    </w:p>
    <w:p w14:paraId="22423E02" w14:textId="77777777" w:rsidR="00295E0D" w:rsidRDefault="00295E0D" w:rsidP="00295E0D">
      <w:r>
        <w:t>&lt;option value="Dw0DQb_ch05&amp;lt;4&amp;gt;" data-tokens="Dw0DQb_ch05&amp;lt;4&amp;gt;"&gt;Dw0DQb_ch05&amp;lt;4&amp;gt;&lt;/option&gt;</w:t>
      </w:r>
    </w:p>
    <w:p w14:paraId="6251A213" w14:textId="77777777" w:rsidR="00295E0D" w:rsidRDefault="00295E0D" w:rsidP="00295E0D">
      <w:r>
        <w:lastRenderedPageBreak/>
        <w:t>&lt;option value="Dw0DQb_ch05&amp;lt;5&amp;gt;" data-tokens="Dw0DQb_ch05&amp;lt;5&amp;gt;"&gt;Dw0DQb_ch05&amp;lt;5&amp;gt;&lt;/option&gt;</w:t>
      </w:r>
    </w:p>
    <w:p w14:paraId="70C39A73" w14:textId="77777777" w:rsidR="00295E0D" w:rsidRDefault="00295E0D" w:rsidP="00295E0D">
      <w:r>
        <w:t>&lt;option value="Dw0DQb_ch05&amp;lt;6&amp;gt;" data-tokens="Dw0DQb_ch05&amp;lt;6&amp;gt;"&gt;Dw0DQb_ch05&amp;lt;6&amp;gt;&lt;/option&gt;</w:t>
      </w:r>
    </w:p>
    <w:p w14:paraId="1B092F08" w14:textId="77777777" w:rsidR="00295E0D" w:rsidRDefault="00295E0D" w:rsidP="00295E0D">
      <w:r>
        <w:t>&lt;option value="Dw0DQb_ch05&amp;lt;7&amp;gt;" data-tokens="Dw0DQb_ch05&amp;lt;7&amp;gt;"&gt;Dw0DQb_ch05&amp;lt;7&amp;gt;&lt;/option&gt;</w:t>
      </w:r>
    </w:p>
    <w:p w14:paraId="4A5E061F" w14:textId="77777777" w:rsidR="00295E0D" w:rsidRDefault="00295E0D" w:rsidP="00295E0D">
      <w:r>
        <w:t>&lt;option value="Dw0DQb_ch05&amp;lt;8&amp;gt;" data-tokens="Dw0DQb_ch05&amp;lt;8&amp;gt;"&gt;Dw0DQb_ch05&amp;lt;8&amp;gt;&lt;/option&gt;</w:t>
      </w:r>
    </w:p>
    <w:p w14:paraId="141DA04A" w14:textId="77777777" w:rsidR="00295E0D" w:rsidRDefault="00295E0D" w:rsidP="00295E0D">
      <w:r>
        <w:t>&lt;option value="Dw0DQb_ch05&amp;lt;9&amp;gt;" data-tokens="Dw0DQb_ch05&amp;lt;9&amp;gt;"&gt;Dw0DQb_ch05&amp;lt;9&amp;gt;&lt;/option&gt;</w:t>
      </w:r>
    </w:p>
    <w:p w14:paraId="4F9B063B" w14:textId="77777777" w:rsidR="00295E0D" w:rsidRDefault="00295E0D" w:rsidP="00295E0D">
      <w:r>
        <w:t>&lt;option value="Dw0DQb_ch06&amp;lt;0&amp;gt;" data-tokens="Dw0DQb_ch06&amp;lt;0&amp;gt;"&gt;Dw0DQb_ch06&amp;lt;0&amp;gt;&lt;/option&gt;</w:t>
      </w:r>
    </w:p>
    <w:p w14:paraId="094AECFD" w14:textId="77777777" w:rsidR="00295E0D" w:rsidRDefault="00295E0D" w:rsidP="00295E0D">
      <w:r>
        <w:t>&lt;option value="Dw0DQb_ch06&amp;lt;1&amp;gt;" data-tokens="Dw0DQb_ch06&amp;lt;1&amp;gt;"&gt;Dw0DQb_ch06&amp;lt;1&amp;gt;&lt;/option&gt;</w:t>
      </w:r>
    </w:p>
    <w:p w14:paraId="1A725A70" w14:textId="77777777" w:rsidR="00295E0D" w:rsidRDefault="00295E0D" w:rsidP="00295E0D">
      <w:r>
        <w:t>&lt;option value="Dw0DQb_ch06&amp;lt;10&amp;gt;" data-tokens="Dw0DQb_ch06&amp;lt;10&amp;gt;"&gt;Dw0DQb_ch06&amp;lt;10&amp;gt;&lt;/option&gt;</w:t>
      </w:r>
    </w:p>
    <w:p w14:paraId="30043AD4" w14:textId="77777777" w:rsidR="00295E0D" w:rsidRDefault="00295E0D" w:rsidP="00295E0D">
      <w:r>
        <w:t>&lt;option value="Dw0DQb_ch06&amp;lt;11&amp;gt;" data-tokens="Dw0DQb_ch06&amp;lt;11&amp;gt;"&gt;Dw0DQb_ch06&amp;lt;11&amp;gt;&lt;/option&gt;</w:t>
      </w:r>
    </w:p>
    <w:p w14:paraId="2D519D13" w14:textId="77777777" w:rsidR="00295E0D" w:rsidRDefault="00295E0D" w:rsidP="00295E0D">
      <w:r>
        <w:t>&lt;option value="Dw0DQb_ch06&amp;lt;12&amp;gt;" data-tokens="Dw0DQb_ch06&amp;lt;12&amp;gt;"&gt;Dw0DQb_ch06&amp;lt;12&amp;gt;&lt;/option&gt;</w:t>
      </w:r>
    </w:p>
    <w:p w14:paraId="2F03B560" w14:textId="77777777" w:rsidR="00295E0D" w:rsidRDefault="00295E0D" w:rsidP="00295E0D">
      <w:r>
        <w:t>&lt;option value="Dw0DQb_ch06&amp;lt;13&amp;gt;" data-tokens="Dw0DQb_ch06&amp;lt;13&amp;gt;"&gt;Dw0DQb_ch06&amp;lt;13&amp;gt;&lt;/option&gt;</w:t>
      </w:r>
    </w:p>
    <w:p w14:paraId="3C51E4B0" w14:textId="77777777" w:rsidR="00295E0D" w:rsidRDefault="00295E0D" w:rsidP="00295E0D">
      <w:r>
        <w:t>&lt;option value="Dw0DQb_ch06&amp;lt;14&amp;gt;" data-tokens="Dw0DQb_ch06&amp;lt;14&amp;gt;"&gt;Dw0DQb_ch06&amp;lt;14&amp;gt;&lt;/option&gt;</w:t>
      </w:r>
    </w:p>
    <w:p w14:paraId="2CBF1259" w14:textId="77777777" w:rsidR="00295E0D" w:rsidRDefault="00295E0D" w:rsidP="00295E0D">
      <w:r>
        <w:t>&lt;option value="Dw0DQb_ch06&amp;lt;15&amp;gt;" data-tokens="Dw0DQb_ch06&amp;lt;15&amp;gt;"&gt;Dw0DQb_ch06&amp;lt;15&amp;gt;&lt;/option&gt;</w:t>
      </w:r>
    </w:p>
    <w:p w14:paraId="392FB514" w14:textId="77777777" w:rsidR="00295E0D" w:rsidRDefault="00295E0D" w:rsidP="00295E0D">
      <w:r>
        <w:t>&lt;option value="Dw0DQb_ch06&amp;lt;16&amp;gt;" data-tokens="Dw0DQb_ch06&amp;lt;16&amp;gt;"&gt;Dw0DQb_ch06&amp;lt;16&amp;gt;&lt;/option&gt;</w:t>
      </w:r>
    </w:p>
    <w:p w14:paraId="76428473" w14:textId="77777777" w:rsidR="00295E0D" w:rsidRDefault="00295E0D" w:rsidP="00295E0D">
      <w:r>
        <w:t>&lt;option value="Dw0DQb_ch06&amp;lt;17&amp;gt;" data-tokens="Dw0DQb_ch06&amp;lt;17&amp;gt;"&gt;Dw0DQb_ch06&amp;lt;17&amp;gt;&lt;/option&gt;</w:t>
      </w:r>
    </w:p>
    <w:p w14:paraId="70E014DA" w14:textId="77777777" w:rsidR="00295E0D" w:rsidRDefault="00295E0D" w:rsidP="00295E0D">
      <w:r>
        <w:lastRenderedPageBreak/>
        <w:t>&lt;option value="Dw0DQb_ch06&amp;lt;18&amp;gt;" data-tokens="Dw0DQb_ch06&amp;lt;18&amp;gt;"&gt;Dw0DQb_ch06&amp;lt;18&amp;gt;&lt;/option&gt;</w:t>
      </w:r>
    </w:p>
    <w:p w14:paraId="5F8CF0BF" w14:textId="77777777" w:rsidR="00295E0D" w:rsidRDefault="00295E0D" w:rsidP="00295E0D">
      <w:r>
        <w:t>&lt;option value="Dw0DQb_ch06&amp;lt;19&amp;gt;" data-tokens="Dw0DQb_ch06&amp;lt;19&amp;gt;"&gt;Dw0DQb_ch06&amp;lt;19&amp;gt;&lt;/option&gt;</w:t>
      </w:r>
    </w:p>
    <w:p w14:paraId="3CFCAB79" w14:textId="77777777" w:rsidR="00295E0D" w:rsidRDefault="00295E0D" w:rsidP="00295E0D">
      <w:r>
        <w:t>&lt;option value="Dw0DQb_ch06&amp;lt;2&amp;gt;" data-tokens="Dw0DQb_ch06&amp;lt;2&amp;gt;"&gt;Dw0DQb_ch06&amp;lt;2&amp;gt;&lt;/option&gt;</w:t>
      </w:r>
    </w:p>
    <w:p w14:paraId="444B23DD" w14:textId="77777777" w:rsidR="00295E0D" w:rsidRDefault="00295E0D" w:rsidP="00295E0D">
      <w:r>
        <w:t>&lt;option value="Dw0DQb_ch06&amp;lt;20&amp;gt;" data-tokens="Dw0DQb_ch06&amp;lt;20&amp;gt;"&gt;Dw0DQb_ch06&amp;lt;20&amp;gt;&lt;/option&gt;</w:t>
      </w:r>
    </w:p>
    <w:p w14:paraId="11ABA623" w14:textId="77777777" w:rsidR="00295E0D" w:rsidRDefault="00295E0D" w:rsidP="00295E0D">
      <w:r>
        <w:t>&lt;option value="Dw0DQb_ch06&amp;lt;21&amp;gt;" data-tokens="Dw0DQb_ch06&amp;lt;21&amp;gt;"&gt;Dw0DQb_ch06&amp;lt;21&amp;gt;&lt;/option&gt;</w:t>
      </w:r>
    </w:p>
    <w:p w14:paraId="01113FD2" w14:textId="77777777" w:rsidR="00295E0D" w:rsidRDefault="00295E0D" w:rsidP="00295E0D">
      <w:r>
        <w:t>&lt;option value="Dw0DQb_ch06&amp;lt;22&amp;gt;" data-tokens="Dw0DQb_ch06&amp;lt;22&amp;gt;"&gt;Dw0DQb_ch06&amp;lt;22&amp;gt;&lt;/option&gt;</w:t>
      </w:r>
    </w:p>
    <w:p w14:paraId="0DCA0A1F" w14:textId="77777777" w:rsidR="00295E0D" w:rsidRDefault="00295E0D" w:rsidP="00295E0D">
      <w:r>
        <w:t>&lt;option value="Dw0DQb_ch06&amp;lt;23&amp;gt;" data-tokens="Dw0DQb_ch06&amp;lt;23&amp;gt;"&gt;Dw0DQb_ch06&amp;lt;23&amp;gt;&lt;/option&gt;</w:t>
      </w:r>
    </w:p>
    <w:p w14:paraId="1AF30EE6" w14:textId="77777777" w:rsidR="00295E0D" w:rsidRDefault="00295E0D" w:rsidP="00295E0D">
      <w:r>
        <w:t>&lt;option value="Dw0DQb_ch06&amp;lt;24&amp;gt;" data-tokens="Dw0DQb_ch06&amp;lt;24&amp;gt;"&gt;Dw0DQb_ch06&amp;lt;24&amp;gt;&lt;/option&gt;</w:t>
      </w:r>
    </w:p>
    <w:p w14:paraId="798F3F0B" w14:textId="77777777" w:rsidR="00295E0D" w:rsidRDefault="00295E0D" w:rsidP="00295E0D">
      <w:r>
        <w:t>&lt;option value="Dw0DQb_ch06&amp;lt;25&amp;gt;" data-tokens="Dw0DQb_ch06&amp;lt;25&amp;gt;"&gt;Dw0DQb_ch06&amp;lt;25&amp;gt;&lt;/option&gt;</w:t>
      </w:r>
    </w:p>
    <w:p w14:paraId="07727502" w14:textId="77777777" w:rsidR="00295E0D" w:rsidRDefault="00295E0D" w:rsidP="00295E0D">
      <w:r>
        <w:t>&lt;option value="Dw0DQb_ch06&amp;lt;26&amp;gt;" data-tokens="Dw0DQb_ch06&amp;lt;26&amp;gt;"&gt;Dw0DQb_ch06&amp;lt;26&amp;gt;&lt;/option&gt;</w:t>
      </w:r>
    </w:p>
    <w:p w14:paraId="4CFF8E17" w14:textId="77777777" w:rsidR="00295E0D" w:rsidRDefault="00295E0D" w:rsidP="00295E0D">
      <w:r>
        <w:t>&lt;option value="Dw0DQb_ch06&amp;lt;27&amp;gt;" data-tokens="Dw0DQb_ch06&amp;lt;27&amp;gt;"&gt;Dw0DQb_ch06&amp;lt;27&amp;gt;&lt;/option&gt;</w:t>
      </w:r>
    </w:p>
    <w:p w14:paraId="02FAE353" w14:textId="77777777" w:rsidR="00295E0D" w:rsidRDefault="00295E0D" w:rsidP="00295E0D">
      <w:r>
        <w:t>&lt;option value="Dw0DQb_ch06&amp;lt;28&amp;gt;" data-tokens="Dw0DQb_ch06&amp;lt;28&amp;gt;"&gt;Dw0DQb_ch06&amp;lt;28&amp;gt;&lt;/option&gt;</w:t>
      </w:r>
    </w:p>
    <w:p w14:paraId="6DEF87E5" w14:textId="77777777" w:rsidR="00295E0D" w:rsidRDefault="00295E0D" w:rsidP="00295E0D">
      <w:r>
        <w:t>&lt;option value="Dw0DQb_ch06&amp;lt;29&amp;gt;" data-tokens="Dw0DQb_ch06&amp;lt;29&amp;gt;"&gt;Dw0DQb_ch06&amp;lt;29&amp;gt;&lt;/option&gt;</w:t>
      </w:r>
    </w:p>
    <w:p w14:paraId="193D447F" w14:textId="77777777" w:rsidR="00295E0D" w:rsidRDefault="00295E0D" w:rsidP="00295E0D">
      <w:r>
        <w:t>&lt;option value="Dw0DQb_ch06&amp;lt;3&amp;gt;" data-tokens="Dw0DQb_ch06&amp;lt;3&amp;gt;"&gt;Dw0DQb_ch06&amp;lt;3&amp;gt;&lt;/option&gt;</w:t>
      </w:r>
    </w:p>
    <w:p w14:paraId="5E7980B2" w14:textId="77777777" w:rsidR="00295E0D" w:rsidRDefault="00295E0D" w:rsidP="00295E0D">
      <w:r>
        <w:t>&lt;option value="Dw0DQb_ch06&amp;lt;30&amp;gt;" data-tokens="Dw0DQb_ch06&amp;lt;30&amp;gt;"&gt;Dw0DQb_ch06&amp;lt;30&amp;gt;&lt;/option&gt;</w:t>
      </w:r>
    </w:p>
    <w:p w14:paraId="764B0E38" w14:textId="77777777" w:rsidR="00295E0D" w:rsidRDefault="00295E0D" w:rsidP="00295E0D">
      <w:r>
        <w:lastRenderedPageBreak/>
        <w:t>&lt;option value="Dw0DQb_ch06&amp;lt;31&amp;gt;" data-tokens="Dw0DQb_ch06&amp;lt;31&amp;gt;"&gt;Dw0DQb_ch06&amp;lt;31&amp;gt;&lt;/option&gt;</w:t>
      </w:r>
    </w:p>
    <w:p w14:paraId="386D6737" w14:textId="77777777" w:rsidR="00295E0D" w:rsidRDefault="00295E0D" w:rsidP="00295E0D">
      <w:r>
        <w:t>&lt;option value="Dw0DQb_ch06&amp;lt;4&amp;gt;" data-tokens="Dw0DQb_ch06&amp;lt;4&amp;gt;"&gt;Dw0DQb_ch06&amp;lt;4&amp;gt;&lt;/option&gt;</w:t>
      </w:r>
    </w:p>
    <w:p w14:paraId="581D7FF9" w14:textId="77777777" w:rsidR="00295E0D" w:rsidRDefault="00295E0D" w:rsidP="00295E0D">
      <w:r>
        <w:t>&lt;option value="Dw0DQb_ch06&amp;lt;5&amp;gt;" data-tokens="Dw0DQb_ch06&amp;lt;5&amp;gt;"&gt;Dw0DQb_ch06&amp;lt;5&amp;gt;&lt;/option&gt;</w:t>
      </w:r>
    </w:p>
    <w:p w14:paraId="7EC348DF" w14:textId="77777777" w:rsidR="00295E0D" w:rsidRDefault="00295E0D" w:rsidP="00295E0D">
      <w:r>
        <w:t>&lt;option value="Dw0DQb_ch06&amp;lt;6&amp;gt;" data-tokens="Dw0DQb_ch06&amp;lt;6&amp;gt;"&gt;Dw0DQb_ch06&amp;lt;6&amp;gt;&lt;/option&gt;</w:t>
      </w:r>
    </w:p>
    <w:p w14:paraId="24CF95EA" w14:textId="77777777" w:rsidR="00295E0D" w:rsidRDefault="00295E0D" w:rsidP="00295E0D">
      <w:r>
        <w:t>&lt;option value="Dw0DQb_ch06&amp;lt;7&amp;gt;" data-tokens="Dw0DQb_ch06&amp;lt;7&amp;gt;"&gt;Dw0DQb_ch06&amp;lt;7&amp;gt;&lt;/option&gt;</w:t>
      </w:r>
    </w:p>
    <w:p w14:paraId="4AB6F212" w14:textId="77777777" w:rsidR="00295E0D" w:rsidRDefault="00295E0D" w:rsidP="00295E0D">
      <w:r>
        <w:t>&lt;option value="Dw0DQb_ch06&amp;lt;8&amp;gt;" data-tokens="Dw0DQb_ch06&amp;lt;8&amp;gt;"&gt;Dw0DQb_ch06&amp;lt;8&amp;gt;&lt;/option&gt;</w:t>
      </w:r>
    </w:p>
    <w:p w14:paraId="677181FD" w14:textId="77777777" w:rsidR="00295E0D" w:rsidRDefault="00295E0D" w:rsidP="00295E0D">
      <w:r>
        <w:t>&lt;option value="Dw0DQb_ch06&amp;lt;9&amp;gt;" data-tokens="Dw0DQb_ch06&amp;lt;9&amp;gt;"&gt;Dw0DQb_ch06&amp;lt;9&amp;gt;&lt;/option&gt;</w:t>
      </w:r>
    </w:p>
    <w:p w14:paraId="0894C4DE" w14:textId="77777777" w:rsidR="00295E0D" w:rsidRDefault="00295E0D" w:rsidP="00295E0D">
      <w:r>
        <w:t>&lt;option value="Dw0DQb_ch07&amp;lt;0&amp;gt;" data-tokens="Dw0DQb_ch07&amp;lt;0&amp;gt;"&gt;Dw0DQb_ch07&amp;lt;0&amp;gt;&lt;/option&gt;</w:t>
      </w:r>
    </w:p>
    <w:p w14:paraId="4E513916" w14:textId="77777777" w:rsidR="00295E0D" w:rsidRDefault="00295E0D" w:rsidP="00295E0D">
      <w:r>
        <w:t>&lt;option value="Dw0DQb_ch07&amp;lt;1&amp;gt;" data-tokens="Dw0DQb_ch07&amp;lt;1&amp;gt;"&gt;Dw0DQb_ch07&amp;lt;1&amp;gt;&lt;/option&gt;</w:t>
      </w:r>
    </w:p>
    <w:p w14:paraId="1D07E2ED" w14:textId="77777777" w:rsidR="00295E0D" w:rsidRDefault="00295E0D" w:rsidP="00295E0D">
      <w:r>
        <w:t>&lt;option value="Dw0DQb_ch07&amp;lt;10&amp;gt;" data-tokens="Dw0DQb_ch07&amp;lt;10&amp;gt;"&gt;Dw0DQb_ch07&amp;lt;10&amp;gt;&lt;/option&gt;</w:t>
      </w:r>
    </w:p>
    <w:p w14:paraId="52996115" w14:textId="77777777" w:rsidR="00295E0D" w:rsidRDefault="00295E0D" w:rsidP="00295E0D">
      <w:r>
        <w:t>&lt;option value="Dw0DQb_ch07&amp;lt;11&amp;gt;" data-tokens="Dw0DQb_ch07&amp;lt;11&amp;gt;"&gt;Dw0DQb_ch07&amp;lt;11&amp;gt;&lt;/option&gt;</w:t>
      </w:r>
    </w:p>
    <w:p w14:paraId="612E4B4D" w14:textId="77777777" w:rsidR="00295E0D" w:rsidRDefault="00295E0D" w:rsidP="00295E0D">
      <w:r>
        <w:t>&lt;option value="Dw0DQb_ch07&amp;lt;12&amp;gt;" data-tokens="Dw0DQb_ch07&amp;lt;12&amp;gt;"&gt;Dw0DQb_ch07&amp;lt;12&amp;gt;&lt;/option&gt;</w:t>
      </w:r>
    </w:p>
    <w:p w14:paraId="480BBFA9" w14:textId="77777777" w:rsidR="00295E0D" w:rsidRDefault="00295E0D" w:rsidP="00295E0D">
      <w:r>
        <w:t>&lt;option value="Dw0DQb_ch07&amp;lt;13&amp;gt;" data-tokens="Dw0DQb_ch07&amp;lt;13&amp;gt;"&gt;Dw0DQb_ch07&amp;lt;13&amp;gt;&lt;/option&gt;</w:t>
      </w:r>
    </w:p>
    <w:p w14:paraId="05C48573" w14:textId="77777777" w:rsidR="00295E0D" w:rsidRDefault="00295E0D" w:rsidP="00295E0D">
      <w:r>
        <w:t>&lt;option value="Dw0DQb_ch07&amp;lt;14&amp;gt;" data-tokens="Dw0DQb_ch07&amp;lt;14&amp;gt;"&gt;Dw0DQb_ch07&amp;lt;14&amp;gt;&lt;/option&gt;</w:t>
      </w:r>
    </w:p>
    <w:p w14:paraId="5F403217" w14:textId="77777777" w:rsidR="00295E0D" w:rsidRDefault="00295E0D" w:rsidP="00295E0D">
      <w:r>
        <w:t>&lt;option value="Dw0DQb_ch07&amp;lt;15&amp;gt;" data-tokens="Dw0DQb_ch07&amp;lt;15&amp;gt;"&gt;Dw0DQb_ch07&amp;lt;15&amp;gt;&lt;/option&gt;</w:t>
      </w:r>
    </w:p>
    <w:p w14:paraId="3CCE87BA" w14:textId="77777777" w:rsidR="00295E0D" w:rsidRDefault="00295E0D" w:rsidP="00295E0D">
      <w:r>
        <w:lastRenderedPageBreak/>
        <w:t>&lt;option value="Dw0DQb_ch07&amp;lt;16&amp;gt;" data-tokens="Dw0DQb_ch07&amp;lt;16&amp;gt;"&gt;Dw0DQb_ch07&amp;lt;16&amp;gt;&lt;/option&gt;</w:t>
      </w:r>
    </w:p>
    <w:p w14:paraId="5A39CF93" w14:textId="77777777" w:rsidR="00295E0D" w:rsidRDefault="00295E0D" w:rsidP="00295E0D">
      <w:r>
        <w:t>&lt;option value="Dw0DQb_ch07&amp;lt;17&amp;gt;" data-tokens="Dw0DQb_ch07&amp;lt;17&amp;gt;"&gt;Dw0DQb_ch07&amp;lt;17&amp;gt;&lt;/option&gt;</w:t>
      </w:r>
    </w:p>
    <w:p w14:paraId="76DD0E8B" w14:textId="77777777" w:rsidR="00295E0D" w:rsidRDefault="00295E0D" w:rsidP="00295E0D">
      <w:r>
        <w:t>&lt;option value="Dw0DQb_ch07&amp;lt;18&amp;gt;" data-tokens="Dw0DQb_ch07&amp;lt;18&amp;gt;"&gt;Dw0DQb_ch07&amp;lt;18&amp;gt;&lt;/option&gt;</w:t>
      </w:r>
    </w:p>
    <w:p w14:paraId="1983EA07" w14:textId="77777777" w:rsidR="00295E0D" w:rsidRDefault="00295E0D" w:rsidP="00295E0D">
      <w:r>
        <w:t>&lt;option value="Dw0DQb_ch07&amp;lt;19&amp;gt;" data-tokens="Dw0DQb_ch07&amp;lt;19&amp;gt;"&gt;Dw0DQb_ch07&amp;lt;19&amp;gt;&lt;/option&gt;</w:t>
      </w:r>
    </w:p>
    <w:p w14:paraId="74B5C803" w14:textId="77777777" w:rsidR="00295E0D" w:rsidRDefault="00295E0D" w:rsidP="00295E0D">
      <w:r>
        <w:t>&lt;option value="Dw0DQb_ch07&amp;lt;2&amp;gt;" data-tokens="Dw0DQb_ch07&amp;lt;2&amp;gt;"&gt;Dw0DQb_ch07&amp;lt;2&amp;gt;&lt;/option&gt;</w:t>
      </w:r>
    </w:p>
    <w:p w14:paraId="7CC70124" w14:textId="77777777" w:rsidR="00295E0D" w:rsidRDefault="00295E0D" w:rsidP="00295E0D">
      <w:r>
        <w:t>&lt;option value="Dw0DQb_ch07&amp;lt;20&amp;gt;" data-tokens="Dw0DQb_ch07&amp;lt;20&amp;gt;"&gt;Dw0DQb_ch07&amp;lt;20&amp;gt;&lt;/option&gt;</w:t>
      </w:r>
    </w:p>
    <w:p w14:paraId="7983AB33" w14:textId="77777777" w:rsidR="00295E0D" w:rsidRDefault="00295E0D" w:rsidP="00295E0D">
      <w:r>
        <w:t>&lt;option value="Dw0DQb_ch07&amp;lt;21&amp;gt;" data-tokens="Dw0DQb_ch07&amp;lt;21&amp;gt;"&gt;Dw0DQb_ch07&amp;lt;21&amp;gt;&lt;/option&gt;</w:t>
      </w:r>
    </w:p>
    <w:p w14:paraId="4B4BBDBC" w14:textId="77777777" w:rsidR="00295E0D" w:rsidRDefault="00295E0D" w:rsidP="00295E0D">
      <w:r>
        <w:t>&lt;option value="Dw0DQb_ch07&amp;lt;22&amp;gt;" data-tokens="Dw0DQb_ch07&amp;lt;22&amp;gt;"&gt;Dw0DQb_ch07&amp;lt;22&amp;gt;&lt;/option&gt;</w:t>
      </w:r>
    </w:p>
    <w:p w14:paraId="33BAB907" w14:textId="77777777" w:rsidR="00295E0D" w:rsidRDefault="00295E0D" w:rsidP="00295E0D">
      <w:r>
        <w:t>&lt;option value="Dw0DQb_ch07&amp;lt;23&amp;gt;" data-tokens="Dw0DQb_ch07&amp;lt;23&amp;gt;"&gt;Dw0DQb_ch07&amp;lt;23&amp;gt;&lt;/option&gt;</w:t>
      </w:r>
    </w:p>
    <w:p w14:paraId="1D591251" w14:textId="77777777" w:rsidR="00295E0D" w:rsidRDefault="00295E0D" w:rsidP="00295E0D">
      <w:r>
        <w:t>&lt;option value="Dw0DQb_ch07&amp;lt;24&amp;gt;" data-tokens="Dw0DQb_ch07&amp;lt;24&amp;gt;"&gt;Dw0DQb_ch07&amp;lt;24&amp;gt;&lt;/option&gt;</w:t>
      </w:r>
    </w:p>
    <w:p w14:paraId="7D207FEB" w14:textId="77777777" w:rsidR="00295E0D" w:rsidRDefault="00295E0D" w:rsidP="00295E0D">
      <w:r>
        <w:t>&lt;option value="Dw0DQb_ch07&amp;lt;25&amp;gt;" data-tokens="Dw0DQb_ch07&amp;lt;25&amp;gt;"&gt;Dw0DQb_ch07&amp;lt;25&amp;gt;&lt;/option&gt;</w:t>
      </w:r>
    </w:p>
    <w:p w14:paraId="62D85A0C" w14:textId="77777777" w:rsidR="00295E0D" w:rsidRDefault="00295E0D" w:rsidP="00295E0D">
      <w:r>
        <w:t>&lt;option value="Dw0DQb_ch07&amp;lt;26&amp;gt;" data-tokens="Dw0DQb_ch07&amp;lt;26&amp;gt;"&gt;Dw0DQb_ch07&amp;lt;26&amp;gt;&lt;/option&gt;</w:t>
      </w:r>
    </w:p>
    <w:p w14:paraId="21036BFB" w14:textId="77777777" w:rsidR="00295E0D" w:rsidRDefault="00295E0D" w:rsidP="00295E0D">
      <w:r>
        <w:t>&lt;option value="Dw0DQb_ch07&amp;lt;27&amp;gt;" data-tokens="Dw0DQb_ch07&amp;lt;27&amp;gt;"&gt;Dw0DQb_ch07&amp;lt;27&amp;gt;&lt;/option&gt;</w:t>
      </w:r>
    </w:p>
    <w:p w14:paraId="1B524C0F" w14:textId="77777777" w:rsidR="00295E0D" w:rsidRDefault="00295E0D" w:rsidP="00295E0D">
      <w:r>
        <w:t>&lt;option value="Dw0DQb_ch07&amp;lt;28&amp;gt;" data-tokens="Dw0DQb_ch07&amp;lt;28&amp;gt;"&gt;Dw0DQb_ch07&amp;lt;28&amp;gt;&lt;/option&gt;</w:t>
      </w:r>
    </w:p>
    <w:p w14:paraId="3F3CA70D" w14:textId="77777777" w:rsidR="00295E0D" w:rsidRDefault="00295E0D" w:rsidP="00295E0D">
      <w:r>
        <w:t>&lt;option value="Dw0DQb_ch07&amp;lt;29&amp;gt;" data-tokens="Dw0DQb_ch07&amp;lt;29&amp;gt;"&gt;Dw0DQb_ch07&amp;lt;29&amp;gt;&lt;/option&gt;</w:t>
      </w:r>
    </w:p>
    <w:p w14:paraId="14E18221" w14:textId="77777777" w:rsidR="00295E0D" w:rsidRDefault="00295E0D" w:rsidP="00295E0D">
      <w:r>
        <w:lastRenderedPageBreak/>
        <w:t>&lt;option value="Dw0DQb_ch07&amp;lt;3&amp;gt;" data-tokens="Dw0DQb_ch07&amp;lt;3&amp;gt;"&gt;Dw0DQb_ch07&amp;lt;3&amp;gt;&lt;/option&gt;</w:t>
      </w:r>
    </w:p>
    <w:p w14:paraId="2A49EEC0" w14:textId="77777777" w:rsidR="00295E0D" w:rsidRDefault="00295E0D" w:rsidP="00295E0D">
      <w:r>
        <w:t>&lt;option value="Dw0DQb_ch07&amp;lt;30&amp;gt;" data-tokens="Dw0DQb_ch07&amp;lt;30&amp;gt;"&gt;Dw0DQb_ch07&amp;lt;30&amp;gt;&lt;/option&gt;</w:t>
      </w:r>
    </w:p>
    <w:p w14:paraId="71590F84" w14:textId="77777777" w:rsidR="00295E0D" w:rsidRDefault="00295E0D" w:rsidP="00295E0D">
      <w:r>
        <w:t>&lt;option value="Dw0DQb_ch07&amp;lt;31&amp;gt;" data-tokens="Dw0DQb_ch07&amp;lt;31&amp;gt;"&gt;Dw0DQb_ch07&amp;lt;31&amp;gt;&lt;/option&gt;</w:t>
      </w:r>
    </w:p>
    <w:p w14:paraId="00B53E02" w14:textId="77777777" w:rsidR="00295E0D" w:rsidRDefault="00295E0D" w:rsidP="00295E0D">
      <w:r>
        <w:t>&lt;option value="Dw0DQb_ch07&amp;lt;4&amp;gt;" data-tokens="Dw0DQb_ch07&amp;lt;4&amp;gt;"&gt;Dw0DQb_ch07&amp;lt;4&amp;gt;&lt;/option&gt;</w:t>
      </w:r>
    </w:p>
    <w:p w14:paraId="44187A5D" w14:textId="77777777" w:rsidR="00295E0D" w:rsidRDefault="00295E0D" w:rsidP="00295E0D">
      <w:r>
        <w:t>&lt;option value="Dw0DQb_ch07&amp;lt;5&amp;gt;" data-tokens="Dw0DQb_ch07&amp;lt;5&amp;gt;"&gt;Dw0DQb_ch07&amp;lt;5&amp;gt;&lt;/option&gt;</w:t>
      </w:r>
    </w:p>
    <w:p w14:paraId="7A1B1EFE" w14:textId="77777777" w:rsidR="00295E0D" w:rsidRDefault="00295E0D" w:rsidP="00295E0D">
      <w:r>
        <w:t>&lt;option value="Dw0DQb_ch07&amp;lt;6&amp;gt;" data-tokens="Dw0DQb_ch07&amp;lt;6&amp;gt;"&gt;Dw0DQb_ch07&amp;lt;6&amp;gt;&lt;/option&gt;</w:t>
      </w:r>
    </w:p>
    <w:p w14:paraId="7D810070" w14:textId="77777777" w:rsidR="00295E0D" w:rsidRDefault="00295E0D" w:rsidP="00295E0D">
      <w:r>
        <w:t>&lt;option value="Dw0DQb_ch07&amp;lt;7&amp;gt;" data-tokens="Dw0DQb_ch07&amp;lt;7&amp;gt;"&gt;Dw0DQb_ch07&amp;lt;7&amp;gt;&lt;/option&gt;</w:t>
      </w:r>
    </w:p>
    <w:p w14:paraId="58FAC6CA" w14:textId="77777777" w:rsidR="00295E0D" w:rsidRDefault="00295E0D" w:rsidP="00295E0D">
      <w:r>
        <w:t>&lt;option value="Dw0DQb_ch07&amp;lt;8&amp;gt;" data-tokens="Dw0DQb_ch07&amp;lt;8&amp;gt;"&gt;Dw0DQb_ch07&amp;lt;8&amp;gt;&lt;/option&gt;</w:t>
      </w:r>
    </w:p>
    <w:p w14:paraId="27A92833" w14:textId="77777777" w:rsidR="00295E0D" w:rsidRDefault="00295E0D" w:rsidP="00295E0D">
      <w:r>
        <w:t>&lt;option value="Dw0DQb_ch07&amp;lt;9&amp;gt;" data-tokens="Dw0DQb_ch07&amp;lt;9&amp;gt;"&gt;Dw0DQb_ch07&amp;lt;9&amp;gt;&lt;/option&gt;</w:t>
      </w:r>
    </w:p>
    <w:p w14:paraId="1F77E6D3" w14:textId="77777777" w:rsidR="00295E0D" w:rsidRDefault="00295E0D" w:rsidP="00295E0D">
      <w:r>
        <w:t>&lt;option value="Dw0DQb_ch08&amp;lt;0&amp;gt;" data-tokens="Dw0DQb_ch08&amp;lt;0&amp;gt;"&gt;Dw0DQb_ch08&amp;lt;0&amp;gt;&lt;/option&gt;</w:t>
      </w:r>
    </w:p>
    <w:p w14:paraId="55DEEC44" w14:textId="77777777" w:rsidR="00295E0D" w:rsidRDefault="00295E0D" w:rsidP="00295E0D">
      <w:r>
        <w:t>&lt;option value="Dw0DQb_ch08&amp;lt;1&amp;gt;" data-tokens="Dw0DQb_ch08&amp;lt;1&amp;gt;"&gt;Dw0DQb_ch08&amp;lt;1&amp;gt;&lt;/option&gt;</w:t>
      </w:r>
    </w:p>
    <w:p w14:paraId="641ACEB5" w14:textId="77777777" w:rsidR="00295E0D" w:rsidRDefault="00295E0D" w:rsidP="00295E0D">
      <w:r>
        <w:t>&lt;option value="Dw0DQb_ch08&amp;lt;10&amp;gt;" data-tokens="Dw0DQb_ch08&amp;lt;10&amp;gt;"&gt;Dw0DQb_ch08&amp;lt;10&amp;gt;&lt;/option&gt;</w:t>
      </w:r>
    </w:p>
    <w:p w14:paraId="7378E612" w14:textId="77777777" w:rsidR="00295E0D" w:rsidRDefault="00295E0D" w:rsidP="00295E0D">
      <w:r>
        <w:t>&lt;option value="Dw0DQb_ch08&amp;lt;11&amp;gt;" data-tokens="Dw0DQb_ch08&amp;lt;11&amp;gt;"&gt;Dw0DQb_ch08&amp;lt;11&amp;gt;&lt;/option&gt;</w:t>
      </w:r>
    </w:p>
    <w:p w14:paraId="001F2519" w14:textId="77777777" w:rsidR="00295E0D" w:rsidRDefault="00295E0D" w:rsidP="00295E0D">
      <w:r>
        <w:t>&lt;option value="Dw0DQb_ch08&amp;lt;12&amp;gt;" data-tokens="Dw0DQb_ch08&amp;lt;12&amp;gt;"&gt;Dw0DQb_ch08&amp;lt;12&amp;gt;&lt;/option&gt;</w:t>
      </w:r>
    </w:p>
    <w:p w14:paraId="45DEDA91" w14:textId="77777777" w:rsidR="00295E0D" w:rsidRDefault="00295E0D" w:rsidP="00295E0D">
      <w:r>
        <w:t>&lt;option value="Dw0DQb_ch08&amp;lt;13&amp;gt;" data-tokens="Dw0DQb_ch08&amp;lt;13&amp;gt;"&gt;Dw0DQb_ch08&amp;lt;13&amp;gt;&lt;/option&gt;</w:t>
      </w:r>
    </w:p>
    <w:p w14:paraId="1173C625" w14:textId="77777777" w:rsidR="00295E0D" w:rsidRDefault="00295E0D" w:rsidP="00295E0D">
      <w:r>
        <w:lastRenderedPageBreak/>
        <w:t>&lt;option value="Dw0DQb_ch08&amp;lt;14&amp;gt;" data-tokens="Dw0DQb_ch08&amp;lt;14&amp;gt;"&gt;Dw0DQb_ch08&amp;lt;14&amp;gt;&lt;/option&gt;</w:t>
      </w:r>
    </w:p>
    <w:p w14:paraId="218536A9" w14:textId="77777777" w:rsidR="00295E0D" w:rsidRDefault="00295E0D" w:rsidP="00295E0D">
      <w:r>
        <w:t>&lt;option value="Dw0DQb_ch08&amp;lt;15&amp;gt;" data-tokens="Dw0DQb_ch08&amp;lt;15&amp;gt;"&gt;Dw0DQb_ch08&amp;lt;15&amp;gt;&lt;/option&gt;</w:t>
      </w:r>
    </w:p>
    <w:p w14:paraId="0E8EB43C" w14:textId="77777777" w:rsidR="00295E0D" w:rsidRDefault="00295E0D" w:rsidP="00295E0D">
      <w:r>
        <w:t>&lt;option value="Dw0DQb_ch08&amp;lt;16&amp;gt;" data-tokens="Dw0DQb_ch08&amp;lt;16&amp;gt;"&gt;Dw0DQb_ch08&amp;lt;16&amp;gt;&lt;/option&gt;</w:t>
      </w:r>
    </w:p>
    <w:p w14:paraId="13A5162D" w14:textId="77777777" w:rsidR="00295E0D" w:rsidRDefault="00295E0D" w:rsidP="00295E0D">
      <w:r>
        <w:t>&lt;option value="Dw0DQb_ch08&amp;lt;17&amp;gt;" data-tokens="Dw0DQb_ch08&amp;lt;17&amp;gt;"&gt;Dw0DQb_ch08&amp;lt;17&amp;gt;&lt;/option&gt;</w:t>
      </w:r>
    </w:p>
    <w:p w14:paraId="3F506E8D" w14:textId="77777777" w:rsidR="00295E0D" w:rsidRDefault="00295E0D" w:rsidP="00295E0D">
      <w:r>
        <w:t>&lt;option value="Dw0DQb_ch08&amp;lt;18&amp;gt;" data-tokens="Dw0DQb_ch08&amp;lt;18&amp;gt;"&gt;Dw0DQb_ch08&amp;lt;18&amp;gt;&lt;/option&gt;</w:t>
      </w:r>
    </w:p>
    <w:p w14:paraId="0BADE587" w14:textId="77777777" w:rsidR="00295E0D" w:rsidRDefault="00295E0D" w:rsidP="00295E0D">
      <w:r>
        <w:t>&lt;option value="Dw0DQb_ch08&amp;lt;19&amp;gt;" data-tokens="Dw0DQb_ch08&amp;lt;19&amp;gt;"&gt;Dw0DQb_ch08&amp;lt;19&amp;gt;&lt;/option&gt;</w:t>
      </w:r>
    </w:p>
    <w:p w14:paraId="294B1867" w14:textId="77777777" w:rsidR="00295E0D" w:rsidRDefault="00295E0D" w:rsidP="00295E0D">
      <w:r>
        <w:t>&lt;option value="Dw0DQb_ch08&amp;lt;2&amp;gt;" data-tokens="Dw0DQb_ch08&amp;lt;2&amp;gt;"&gt;Dw0DQb_ch08&amp;lt;2&amp;gt;&lt;/option&gt;</w:t>
      </w:r>
    </w:p>
    <w:p w14:paraId="40F3EF46" w14:textId="77777777" w:rsidR="00295E0D" w:rsidRDefault="00295E0D" w:rsidP="00295E0D">
      <w:r>
        <w:t>&lt;option value="Dw0DQb_ch08&amp;lt;20&amp;gt;" data-tokens="Dw0DQb_ch08&amp;lt;20&amp;gt;"&gt;Dw0DQb_ch08&amp;lt;20&amp;gt;&lt;/option&gt;</w:t>
      </w:r>
    </w:p>
    <w:p w14:paraId="692F31AF" w14:textId="77777777" w:rsidR="00295E0D" w:rsidRDefault="00295E0D" w:rsidP="00295E0D">
      <w:r>
        <w:t>&lt;option value="Dw0DQb_ch08&amp;lt;21&amp;gt;" data-tokens="Dw0DQb_ch08&amp;lt;21&amp;gt;"&gt;Dw0DQb_ch08&amp;lt;21&amp;gt;&lt;/option&gt;</w:t>
      </w:r>
    </w:p>
    <w:p w14:paraId="5291FDEF" w14:textId="77777777" w:rsidR="00295E0D" w:rsidRDefault="00295E0D" w:rsidP="00295E0D">
      <w:r>
        <w:t>&lt;option value="Dw0DQb_ch08&amp;lt;22&amp;gt;" data-tokens="Dw0DQb_ch08&amp;lt;22&amp;gt;"&gt;Dw0DQb_ch08&amp;lt;22&amp;gt;&lt;/option&gt;</w:t>
      </w:r>
    </w:p>
    <w:p w14:paraId="45C7A13A" w14:textId="77777777" w:rsidR="00295E0D" w:rsidRDefault="00295E0D" w:rsidP="00295E0D">
      <w:r>
        <w:t>&lt;option value="Dw0DQb_ch08&amp;lt;23&amp;gt;" data-tokens="Dw0DQb_ch08&amp;lt;23&amp;gt;"&gt;Dw0DQb_ch08&amp;lt;23&amp;gt;&lt;/option&gt;</w:t>
      </w:r>
    </w:p>
    <w:p w14:paraId="1680FB06" w14:textId="77777777" w:rsidR="00295E0D" w:rsidRDefault="00295E0D" w:rsidP="00295E0D">
      <w:r>
        <w:t>&lt;option value="Dw0DQb_ch08&amp;lt;24&amp;gt;" data-tokens="Dw0DQb_ch08&amp;lt;24&amp;gt;"&gt;Dw0DQb_ch08&amp;lt;24&amp;gt;&lt;/option&gt;</w:t>
      </w:r>
    </w:p>
    <w:p w14:paraId="6D2ADD8F" w14:textId="77777777" w:rsidR="00295E0D" w:rsidRDefault="00295E0D" w:rsidP="00295E0D">
      <w:r>
        <w:t>&lt;option value="Dw0DQb_ch08&amp;lt;25&amp;gt;" data-tokens="Dw0DQb_ch08&amp;lt;25&amp;gt;"&gt;Dw0DQb_ch08&amp;lt;25&amp;gt;&lt;/option&gt;</w:t>
      </w:r>
    </w:p>
    <w:p w14:paraId="2082A2A0" w14:textId="77777777" w:rsidR="00295E0D" w:rsidRDefault="00295E0D" w:rsidP="00295E0D">
      <w:r>
        <w:t>&lt;option value="Dw0DQb_ch08&amp;lt;26&amp;gt;" data-tokens="Dw0DQb_ch08&amp;lt;26&amp;gt;"&gt;Dw0DQb_ch08&amp;lt;26&amp;gt;&lt;/option&gt;</w:t>
      </w:r>
    </w:p>
    <w:p w14:paraId="4EA58859" w14:textId="77777777" w:rsidR="00295E0D" w:rsidRDefault="00295E0D" w:rsidP="00295E0D">
      <w:r>
        <w:t>&lt;option value="Dw0DQb_ch08&amp;lt;27&amp;gt;" data-tokens="Dw0DQb_ch08&amp;lt;27&amp;gt;"&gt;Dw0DQb_ch08&amp;lt;27&amp;gt;&lt;/option&gt;</w:t>
      </w:r>
    </w:p>
    <w:p w14:paraId="3F6CAF53" w14:textId="77777777" w:rsidR="00295E0D" w:rsidRDefault="00295E0D" w:rsidP="00295E0D">
      <w:r>
        <w:lastRenderedPageBreak/>
        <w:t>&lt;option value="Dw0DQb_ch08&amp;lt;28&amp;gt;" data-tokens="Dw0DQb_ch08&amp;lt;28&amp;gt;"&gt;Dw0DQb_ch08&amp;lt;28&amp;gt;&lt;/option&gt;</w:t>
      </w:r>
    </w:p>
    <w:p w14:paraId="478ED9B2" w14:textId="77777777" w:rsidR="00295E0D" w:rsidRDefault="00295E0D" w:rsidP="00295E0D">
      <w:r>
        <w:t>&lt;option value="Dw0DQb_ch08&amp;lt;29&amp;gt;" data-tokens="Dw0DQb_ch08&amp;lt;29&amp;gt;"&gt;Dw0DQb_ch08&amp;lt;29&amp;gt;&lt;/option&gt;</w:t>
      </w:r>
    </w:p>
    <w:p w14:paraId="4E4253A3" w14:textId="77777777" w:rsidR="00295E0D" w:rsidRDefault="00295E0D" w:rsidP="00295E0D">
      <w:r>
        <w:t>&lt;option value="Dw0DQb_ch08&amp;lt;3&amp;gt;" data-tokens="Dw0DQb_ch08&amp;lt;3&amp;gt;"&gt;Dw0DQb_ch08&amp;lt;3&amp;gt;&lt;/option&gt;</w:t>
      </w:r>
    </w:p>
    <w:p w14:paraId="618F631D" w14:textId="77777777" w:rsidR="00295E0D" w:rsidRDefault="00295E0D" w:rsidP="00295E0D">
      <w:r>
        <w:t>&lt;option value="Dw0DQb_ch08&amp;lt;30&amp;gt;" data-tokens="Dw0DQb_ch08&amp;lt;30&amp;gt;"&gt;Dw0DQb_ch08&amp;lt;30&amp;gt;&lt;/option&gt;</w:t>
      </w:r>
    </w:p>
    <w:p w14:paraId="54DA33A3" w14:textId="77777777" w:rsidR="00295E0D" w:rsidRDefault="00295E0D" w:rsidP="00295E0D">
      <w:r>
        <w:t>&lt;option value="Dw0DQb_ch08&amp;lt;31&amp;gt;" data-tokens="Dw0DQb_ch08&amp;lt;31&amp;gt;"&gt;Dw0DQb_ch08&amp;lt;31&amp;gt;&lt;/option&gt;</w:t>
      </w:r>
    </w:p>
    <w:p w14:paraId="51FBE7D4" w14:textId="77777777" w:rsidR="00295E0D" w:rsidRDefault="00295E0D" w:rsidP="00295E0D">
      <w:r>
        <w:t>&lt;option value="Dw0DQb_ch08&amp;lt;4&amp;gt;" data-tokens="Dw0DQb_ch08&amp;lt;4&amp;gt;"&gt;Dw0DQb_ch08&amp;lt;4&amp;gt;&lt;/option&gt;</w:t>
      </w:r>
    </w:p>
    <w:p w14:paraId="47F99445" w14:textId="77777777" w:rsidR="00295E0D" w:rsidRDefault="00295E0D" w:rsidP="00295E0D">
      <w:r>
        <w:t>&lt;option value="Dw0DQb_ch08&amp;lt;5&amp;gt;" data-tokens="Dw0DQb_ch08&amp;lt;5&amp;gt;"&gt;Dw0DQb_ch08&amp;lt;5&amp;gt;&lt;/option&gt;</w:t>
      </w:r>
    </w:p>
    <w:p w14:paraId="4CB9F641" w14:textId="77777777" w:rsidR="00295E0D" w:rsidRDefault="00295E0D" w:rsidP="00295E0D">
      <w:r>
        <w:t>&lt;option value="Dw0DQb_ch08&amp;lt;6&amp;gt;" data-tokens="Dw0DQb_ch08&amp;lt;6&amp;gt;"&gt;Dw0DQb_ch08&amp;lt;6&amp;gt;&lt;/option&gt;</w:t>
      </w:r>
    </w:p>
    <w:p w14:paraId="1528F7A1" w14:textId="77777777" w:rsidR="00295E0D" w:rsidRDefault="00295E0D" w:rsidP="00295E0D">
      <w:r>
        <w:t>&lt;option value="Dw0DQb_ch08&amp;lt;7&amp;gt;" data-tokens="Dw0DQb_ch08&amp;lt;7&amp;gt;"&gt;Dw0DQb_ch08&amp;lt;7&amp;gt;&lt;/option&gt;</w:t>
      </w:r>
    </w:p>
    <w:p w14:paraId="5FB0910F" w14:textId="77777777" w:rsidR="00295E0D" w:rsidRDefault="00295E0D" w:rsidP="00295E0D">
      <w:r>
        <w:t>&lt;option value="Dw0DQb_ch08&amp;lt;8&amp;gt;" data-tokens="Dw0DQb_ch08&amp;lt;8&amp;gt;"&gt;Dw0DQb_ch08&amp;lt;8&amp;gt;&lt;/option&gt;</w:t>
      </w:r>
    </w:p>
    <w:p w14:paraId="13B9E7C9" w14:textId="77777777" w:rsidR="00295E0D" w:rsidRDefault="00295E0D" w:rsidP="00295E0D">
      <w:r>
        <w:t>&lt;option value="Dw0DQb_ch08&amp;lt;9&amp;gt;" data-tokens="Dw0DQb_ch08&amp;lt;9&amp;gt;"&gt;Dw0DQb_ch08&amp;lt;9&amp;gt;&lt;/option&gt;</w:t>
      </w:r>
    </w:p>
    <w:p w14:paraId="5DFDBCBF" w14:textId="77777777" w:rsidR="00295E0D" w:rsidRDefault="00295E0D" w:rsidP="00295E0D">
      <w:r>
        <w:t>&lt;option value="Dw0DQb_ch09&amp;lt;0&amp;gt;" data-tokens="Dw0DQb_ch09&amp;lt;0&amp;gt;"&gt;Dw0DQb_ch09&amp;lt;0&amp;gt;&lt;/option&gt;</w:t>
      </w:r>
    </w:p>
    <w:p w14:paraId="6A3EC419" w14:textId="77777777" w:rsidR="00295E0D" w:rsidRDefault="00295E0D" w:rsidP="00295E0D">
      <w:r>
        <w:t>&lt;option value="Dw0DQb_ch09&amp;lt;1&amp;gt;" data-tokens="Dw0DQb_ch09&amp;lt;1&amp;gt;"&gt;Dw0DQb_ch09&amp;lt;1&amp;gt;&lt;/option&gt;</w:t>
      </w:r>
    </w:p>
    <w:p w14:paraId="04F5F5B0" w14:textId="77777777" w:rsidR="00295E0D" w:rsidRDefault="00295E0D" w:rsidP="00295E0D">
      <w:r>
        <w:t>&lt;option value="Dw0DQb_ch09&amp;lt;10&amp;gt;" data-tokens="Dw0DQb_ch09&amp;lt;10&amp;gt;"&gt;Dw0DQb_ch09&amp;lt;10&amp;gt;&lt;/option&gt;</w:t>
      </w:r>
    </w:p>
    <w:p w14:paraId="6ADF050D" w14:textId="77777777" w:rsidR="00295E0D" w:rsidRDefault="00295E0D" w:rsidP="00295E0D">
      <w:r>
        <w:t>&lt;option value="Dw0DQb_ch09&amp;lt;11&amp;gt;" data-tokens="Dw0DQb_ch09&amp;lt;11&amp;gt;"&gt;Dw0DQb_ch09&amp;lt;11&amp;gt;&lt;/option&gt;</w:t>
      </w:r>
    </w:p>
    <w:p w14:paraId="08D1B2B2" w14:textId="77777777" w:rsidR="00295E0D" w:rsidRDefault="00295E0D" w:rsidP="00295E0D">
      <w:r>
        <w:lastRenderedPageBreak/>
        <w:t>&lt;option value="Dw0DQb_ch09&amp;lt;12&amp;gt;" data-tokens="Dw0DQb_ch09&amp;lt;12&amp;gt;"&gt;Dw0DQb_ch09&amp;lt;12&amp;gt;&lt;/option&gt;</w:t>
      </w:r>
    </w:p>
    <w:p w14:paraId="6FC10A96" w14:textId="77777777" w:rsidR="00295E0D" w:rsidRDefault="00295E0D" w:rsidP="00295E0D">
      <w:r>
        <w:t>&lt;option value="Dw0DQb_ch09&amp;lt;13&amp;gt;" data-tokens="Dw0DQb_ch09&amp;lt;13&amp;gt;"&gt;Dw0DQb_ch09&amp;lt;13&amp;gt;&lt;/option&gt;</w:t>
      </w:r>
    </w:p>
    <w:p w14:paraId="5BC017F9" w14:textId="77777777" w:rsidR="00295E0D" w:rsidRDefault="00295E0D" w:rsidP="00295E0D">
      <w:r>
        <w:t>&lt;option value="Dw0DQb_ch09&amp;lt;14&amp;gt;" data-tokens="Dw0DQb_ch09&amp;lt;14&amp;gt;"&gt;Dw0DQb_ch09&amp;lt;14&amp;gt;&lt;/option&gt;</w:t>
      </w:r>
    </w:p>
    <w:p w14:paraId="7364927B" w14:textId="77777777" w:rsidR="00295E0D" w:rsidRDefault="00295E0D" w:rsidP="00295E0D">
      <w:r>
        <w:t>&lt;option value="Dw0DQb_ch09&amp;lt;15&amp;gt;" data-tokens="Dw0DQb_ch09&amp;lt;15&amp;gt;"&gt;Dw0DQb_ch09&amp;lt;15&amp;gt;&lt;/option&gt;</w:t>
      </w:r>
    </w:p>
    <w:p w14:paraId="74546F84" w14:textId="77777777" w:rsidR="00295E0D" w:rsidRDefault="00295E0D" w:rsidP="00295E0D">
      <w:r>
        <w:t>&lt;option value="Dw0DQb_ch09&amp;lt;16&amp;gt;" data-tokens="Dw0DQb_ch09&amp;lt;16&amp;gt;"&gt;Dw0DQb_ch09&amp;lt;16&amp;gt;&lt;/option&gt;</w:t>
      </w:r>
    </w:p>
    <w:p w14:paraId="66471E73" w14:textId="77777777" w:rsidR="00295E0D" w:rsidRDefault="00295E0D" w:rsidP="00295E0D">
      <w:r>
        <w:t>&lt;option value="Dw0DQb_ch09&amp;lt;17&amp;gt;" data-tokens="Dw0DQb_ch09&amp;lt;17&amp;gt;"&gt;Dw0DQb_ch09&amp;lt;17&amp;gt;&lt;/option&gt;</w:t>
      </w:r>
    </w:p>
    <w:p w14:paraId="51681996" w14:textId="77777777" w:rsidR="00295E0D" w:rsidRDefault="00295E0D" w:rsidP="00295E0D">
      <w:r>
        <w:t>&lt;option value="Dw0DQb_ch09&amp;lt;18&amp;gt;" data-tokens="Dw0DQb_ch09&amp;lt;18&amp;gt;"&gt;Dw0DQb_ch09&amp;lt;18&amp;gt;&lt;/option&gt;</w:t>
      </w:r>
    </w:p>
    <w:p w14:paraId="21AA7A58" w14:textId="77777777" w:rsidR="00295E0D" w:rsidRDefault="00295E0D" w:rsidP="00295E0D">
      <w:r>
        <w:t>&lt;option value="Dw0DQb_ch09&amp;lt;19&amp;gt;" data-tokens="Dw0DQb_ch09&amp;lt;19&amp;gt;"&gt;Dw0DQb_ch09&amp;lt;19&amp;gt;&lt;/option&gt;</w:t>
      </w:r>
    </w:p>
    <w:p w14:paraId="24243632" w14:textId="77777777" w:rsidR="00295E0D" w:rsidRDefault="00295E0D" w:rsidP="00295E0D">
      <w:r>
        <w:t>&lt;option value="Dw0DQb_ch09&amp;lt;2&amp;gt;" data-tokens="Dw0DQb_ch09&amp;lt;2&amp;gt;"&gt;Dw0DQb_ch09&amp;lt;2&amp;gt;&lt;/option&gt;</w:t>
      </w:r>
    </w:p>
    <w:p w14:paraId="1C3FE6CC" w14:textId="77777777" w:rsidR="00295E0D" w:rsidRDefault="00295E0D" w:rsidP="00295E0D">
      <w:r>
        <w:t>&lt;option value="Dw0DQb_ch09&amp;lt;20&amp;gt;" data-tokens="Dw0DQb_ch09&amp;lt;20&amp;gt;"&gt;Dw0DQb_ch09&amp;lt;20&amp;gt;&lt;/option&gt;</w:t>
      </w:r>
    </w:p>
    <w:p w14:paraId="5A85D049" w14:textId="77777777" w:rsidR="00295E0D" w:rsidRDefault="00295E0D" w:rsidP="00295E0D">
      <w:r>
        <w:t>&lt;option value="Dw0DQb_ch09&amp;lt;21&amp;gt;" data-tokens="Dw0DQb_ch09&amp;lt;21&amp;gt;"&gt;Dw0DQb_ch09&amp;lt;21&amp;gt;&lt;/option&gt;</w:t>
      </w:r>
    </w:p>
    <w:p w14:paraId="5A9478DA" w14:textId="77777777" w:rsidR="00295E0D" w:rsidRDefault="00295E0D" w:rsidP="00295E0D">
      <w:r>
        <w:t>&lt;option value="Dw0DQb_ch09&amp;lt;22&amp;gt;" data-tokens="Dw0DQb_ch09&amp;lt;22&amp;gt;"&gt;Dw0DQb_ch09&amp;lt;22&amp;gt;&lt;/option&gt;</w:t>
      </w:r>
    </w:p>
    <w:p w14:paraId="0CED3876" w14:textId="77777777" w:rsidR="00295E0D" w:rsidRDefault="00295E0D" w:rsidP="00295E0D">
      <w:r>
        <w:t>&lt;option value="Dw0DQb_ch09&amp;lt;23&amp;gt;" data-tokens="Dw0DQb_ch09&amp;lt;23&amp;gt;"&gt;Dw0DQb_ch09&amp;lt;23&amp;gt;&lt;/option&gt;</w:t>
      </w:r>
    </w:p>
    <w:p w14:paraId="039BC49D" w14:textId="77777777" w:rsidR="00295E0D" w:rsidRDefault="00295E0D" w:rsidP="00295E0D">
      <w:r>
        <w:t>&lt;option value="Dw0DQb_ch09&amp;lt;24&amp;gt;" data-tokens="Dw0DQb_ch09&amp;lt;24&amp;gt;"&gt;Dw0DQb_ch09&amp;lt;24&amp;gt;&lt;/option&gt;</w:t>
      </w:r>
    </w:p>
    <w:p w14:paraId="09D261ED" w14:textId="77777777" w:rsidR="00295E0D" w:rsidRDefault="00295E0D" w:rsidP="00295E0D">
      <w:r>
        <w:t>&lt;option value="Dw0DQb_ch09&amp;lt;25&amp;gt;" data-tokens="Dw0DQb_ch09&amp;lt;25&amp;gt;"&gt;Dw0DQb_ch09&amp;lt;25&amp;gt;&lt;/option&gt;</w:t>
      </w:r>
    </w:p>
    <w:p w14:paraId="67037EFD" w14:textId="77777777" w:rsidR="00295E0D" w:rsidRDefault="00295E0D" w:rsidP="00295E0D">
      <w:r>
        <w:lastRenderedPageBreak/>
        <w:t>&lt;option value="Dw0DQb_ch09&amp;lt;26&amp;gt;" data-tokens="Dw0DQb_ch09&amp;lt;26&amp;gt;"&gt;Dw0DQb_ch09&amp;lt;26&amp;gt;&lt;/option&gt;</w:t>
      </w:r>
    </w:p>
    <w:p w14:paraId="0C2B8B1A" w14:textId="77777777" w:rsidR="00295E0D" w:rsidRDefault="00295E0D" w:rsidP="00295E0D">
      <w:r>
        <w:t>&lt;option value="Dw0DQb_ch09&amp;lt;27&amp;gt;" data-tokens="Dw0DQb_ch09&amp;lt;27&amp;gt;"&gt;Dw0DQb_ch09&amp;lt;27&amp;gt;&lt;/option&gt;</w:t>
      </w:r>
    </w:p>
    <w:p w14:paraId="7D841A17" w14:textId="77777777" w:rsidR="00295E0D" w:rsidRDefault="00295E0D" w:rsidP="00295E0D">
      <w:r>
        <w:t>&lt;option value="Dw0DQb_ch09&amp;lt;28&amp;gt;" data-tokens="Dw0DQb_ch09&amp;lt;28&amp;gt;"&gt;Dw0DQb_ch09&amp;lt;28&amp;gt;&lt;/option&gt;</w:t>
      </w:r>
    </w:p>
    <w:p w14:paraId="4FE9E6A8" w14:textId="77777777" w:rsidR="00295E0D" w:rsidRDefault="00295E0D" w:rsidP="00295E0D">
      <w:r>
        <w:t>&lt;option value="Dw0DQb_ch09&amp;lt;29&amp;gt;" data-tokens="Dw0DQb_ch09&amp;lt;29&amp;gt;"&gt;Dw0DQb_ch09&amp;lt;29&amp;gt;&lt;/option&gt;</w:t>
      </w:r>
    </w:p>
    <w:p w14:paraId="5B429013" w14:textId="77777777" w:rsidR="00295E0D" w:rsidRDefault="00295E0D" w:rsidP="00295E0D">
      <w:r>
        <w:t>&lt;option value="Dw0DQb_ch09&amp;lt;3&amp;gt;" data-tokens="Dw0DQb_ch09&amp;lt;3&amp;gt;"&gt;Dw0DQb_ch09&amp;lt;3&amp;gt;&lt;/option&gt;</w:t>
      </w:r>
    </w:p>
    <w:p w14:paraId="239E08F6" w14:textId="77777777" w:rsidR="00295E0D" w:rsidRDefault="00295E0D" w:rsidP="00295E0D">
      <w:r>
        <w:t>&lt;option value="Dw0DQb_ch09&amp;lt;30&amp;gt;" data-tokens="Dw0DQb_ch09&amp;lt;30&amp;gt;"&gt;Dw0DQb_ch09&amp;lt;30&amp;gt;&lt;/option&gt;</w:t>
      </w:r>
    </w:p>
    <w:p w14:paraId="00CA99F7" w14:textId="77777777" w:rsidR="00295E0D" w:rsidRDefault="00295E0D" w:rsidP="00295E0D">
      <w:r>
        <w:t>&lt;option value="Dw0DQb_ch09&amp;lt;31&amp;gt;" data-tokens="Dw0DQb_ch09&amp;lt;31&amp;gt;"&gt;Dw0DQb_ch09&amp;lt;31&amp;gt;&lt;/option&gt;</w:t>
      </w:r>
    </w:p>
    <w:p w14:paraId="77814EFA" w14:textId="77777777" w:rsidR="00295E0D" w:rsidRDefault="00295E0D" w:rsidP="00295E0D">
      <w:r>
        <w:t>&lt;option value="Dw0DQb_ch09&amp;lt;4&amp;gt;" data-tokens="Dw0DQb_ch09&amp;lt;4&amp;gt;"&gt;Dw0DQb_ch09&amp;lt;4&amp;gt;&lt;/option&gt;</w:t>
      </w:r>
    </w:p>
    <w:p w14:paraId="36BFBA25" w14:textId="77777777" w:rsidR="00295E0D" w:rsidRDefault="00295E0D" w:rsidP="00295E0D">
      <w:r>
        <w:t>&lt;option value="Dw0DQb_ch09&amp;lt;5&amp;gt;" data-tokens="Dw0DQb_ch09&amp;lt;5&amp;gt;"&gt;Dw0DQb_ch09&amp;lt;5&amp;gt;&lt;/option&gt;</w:t>
      </w:r>
    </w:p>
    <w:p w14:paraId="7454DD0D" w14:textId="77777777" w:rsidR="00295E0D" w:rsidRDefault="00295E0D" w:rsidP="00295E0D">
      <w:r>
        <w:t>&lt;option value="Dw0DQb_ch09&amp;lt;6&amp;gt;" data-tokens="Dw0DQb_ch09&amp;lt;6&amp;gt;"&gt;Dw0DQb_ch09&amp;lt;6&amp;gt;&lt;/option&gt;</w:t>
      </w:r>
    </w:p>
    <w:p w14:paraId="76B14417" w14:textId="77777777" w:rsidR="00295E0D" w:rsidRDefault="00295E0D" w:rsidP="00295E0D">
      <w:r>
        <w:t>&lt;option value="Dw0DQb_ch09&amp;lt;7&amp;gt;" data-tokens="Dw0DQb_ch09&amp;lt;7&amp;gt;"&gt;Dw0DQb_ch09&amp;lt;7&amp;gt;&lt;/option&gt;</w:t>
      </w:r>
    </w:p>
    <w:p w14:paraId="098E16AD" w14:textId="77777777" w:rsidR="00295E0D" w:rsidRDefault="00295E0D" w:rsidP="00295E0D">
      <w:r>
        <w:t>&lt;option value="Dw0DQb_ch09&amp;lt;8&amp;gt;" data-tokens="Dw0DQb_ch09&amp;lt;8&amp;gt;"&gt;Dw0DQb_ch09&amp;lt;8&amp;gt;&lt;/option&gt;</w:t>
      </w:r>
    </w:p>
    <w:p w14:paraId="2B08A91D" w14:textId="77777777" w:rsidR="00295E0D" w:rsidRDefault="00295E0D" w:rsidP="00295E0D">
      <w:r>
        <w:t>&lt;option value="Dw0DQb_ch09&amp;lt;9&amp;gt;" data-tokens="Dw0DQb_ch09&amp;lt;9&amp;gt;"&gt;Dw0DQb_ch09&amp;lt;9&amp;gt;&lt;/option&gt;</w:t>
      </w:r>
    </w:p>
    <w:p w14:paraId="064C9535" w14:textId="77777777" w:rsidR="00295E0D" w:rsidRDefault="00295E0D" w:rsidP="00295E0D">
      <w:r>
        <w:t>&lt;option value="Dw0DQb_ch10&amp;lt;0&amp;gt;" data-tokens="Dw0DQb_ch10&amp;lt;0&amp;gt;"&gt;Dw0DQb_ch10&amp;lt;0&amp;gt;&lt;/option&gt;</w:t>
      </w:r>
    </w:p>
    <w:p w14:paraId="4304B34C" w14:textId="77777777" w:rsidR="00295E0D" w:rsidRDefault="00295E0D" w:rsidP="00295E0D">
      <w:r>
        <w:t>&lt;option value="Dw0DQb_ch10&amp;lt;1&amp;gt;" data-tokens="Dw0DQb_ch10&amp;lt;1&amp;gt;"&gt;Dw0DQb_ch10&amp;lt;1&amp;gt;&lt;/option&gt;</w:t>
      </w:r>
    </w:p>
    <w:p w14:paraId="265F486C" w14:textId="77777777" w:rsidR="00295E0D" w:rsidRDefault="00295E0D" w:rsidP="00295E0D">
      <w:r>
        <w:lastRenderedPageBreak/>
        <w:t>&lt;option value="Dw0DQb_ch10&amp;lt;10&amp;gt;" data-tokens="Dw0DQb_ch10&amp;lt;10&amp;gt;"&gt;Dw0DQb_ch10&amp;lt;10&amp;gt;&lt;/option&gt;</w:t>
      </w:r>
    </w:p>
    <w:p w14:paraId="306A1A99" w14:textId="77777777" w:rsidR="00295E0D" w:rsidRDefault="00295E0D" w:rsidP="00295E0D">
      <w:r>
        <w:t>&lt;option value="Dw0DQb_ch10&amp;lt;11&amp;gt;" data-tokens="Dw0DQb_ch10&amp;lt;11&amp;gt;"&gt;Dw0DQb_ch10&amp;lt;11&amp;gt;&lt;/option&gt;</w:t>
      </w:r>
    </w:p>
    <w:p w14:paraId="718B1E5F" w14:textId="77777777" w:rsidR="00295E0D" w:rsidRDefault="00295E0D" w:rsidP="00295E0D">
      <w:r>
        <w:t>&lt;option value="Dw0DQb_ch10&amp;lt;12&amp;gt;" data-tokens="Dw0DQb_ch10&amp;lt;12&amp;gt;"&gt;Dw0DQb_ch10&amp;lt;12&amp;gt;&lt;/option&gt;</w:t>
      </w:r>
    </w:p>
    <w:p w14:paraId="01190499" w14:textId="77777777" w:rsidR="00295E0D" w:rsidRDefault="00295E0D" w:rsidP="00295E0D">
      <w:r>
        <w:t>&lt;option value="Dw0DQb_ch10&amp;lt;13&amp;gt;" data-tokens="Dw0DQb_ch10&amp;lt;13&amp;gt;"&gt;Dw0DQb_ch10&amp;lt;13&amp;gt;&lt;/option&gt;</w:t>
      </w:r>
    </w:p>
    <w:p w14:paraId="37D20C38" w14:textId="77777777" w:rsidR="00295E0D" w:rsidRDefault="00295E0D" w:rsidP="00295E0D">
      <w:r>
        <w:t>&lt;option value="Dw0DQb_ch10&amp;lt;14&amp;gt;" data-tokens="Dw0DQb_ch10&amp;lt;14&amp;gt;"&gt;Dw0DQb_ch10&amp;lt;14&amp;gt;&lt;/option&gt;</w:t>
      </w:r>
    </w:p>
    <w:p w14:paraId="102B8163" w14:textId="77777777" w:rsidR="00295E0D" w:rsidRDefault="00295E0D" w:rsidP="00295E0D">
      <w:r>
        <w:t>&lt;option value="Dw0DQb_ch10&amp;lt;15&amp;gt;" data-tokens="Dw0DQb_ch10&amp;lt;15&amp;gt;"&gt;Dw0DQb_ch10&amp;lt;15&amp;gt;&lt;/option&gt;</w:t>
      </w:r>
    </w:p>
    <w:p w14:paraId="700F6504" w14:textId="77777777" w:rsidR="00295E0D" w:rsidRDefault="00295E0D" w:rsidP="00295E0D">
      <w:r>
        <w:t>&lt;option value="Dw0DQb_ch10&amp;lt;16&amp;gt;" data-tokens="Dw0DQb_ch10&amp;lt;16&amp;gt;"&gt;Dw0DQb_ch10&amp;lt;16&amp;gt;&lt;/option&gt;</w:t>
      </w:r>
    </w:p>
    <w:p w14:paraId="19A3312F" w14:textId="77777777" w:rsidR="00295E0D" w:rsidRDefault="00295E0D" w:rsidP="00295E0D">
      <w:r>
        <w:t>&lt;option value="Dw0DQb_ch10&amp;lt;17&amp;gt;" data-tokens="Dw0DQb_ch10&amp;lt;17&amp;gt;"&gt;Dw0DQb_ch10&amp;lt;17&amp;gt;&lt;/option&gt;</w:t>
      </w:r>
    </w:p>
    <w:p w14:paraId="24A28CC0" w14:textId="77777777" w:rsidR="00295E0D" w:rsidRDefault="00295E0D" w:rsidP="00295E0D">
      <w:r>
        <w:t>&lt;option value="Dw0DQb_ch10&amp;lt;18&amp;gt;" data-tokens="Dw0DQb_ch10&amp;lt;18&amp;gt;"&gt;Dw0DQb_ch10&amp;lt;18&amp;gt;&lt;/option&gt;</w:t>
      </w:r>
    </w:p>
    <w:p w14:paraId="0AFE6FD4" w14:textId="77777777" w:rsidR="00295E0D" w:rsidRDefault="00295E0D" w:rsidP="00295E0D">
      <w:r>
        <w:t>&lt;option value="Dw0DQb_ch10&amp;lt;19&amp;gt;" data-tokens="Dw0DQb_ch10&amp;lt;19&amp;gt;"&gt;Dw0DQb_ch10&amp;lt;19&amp;gt;&lt;/option&gt;</w:t>
      </w:r>
    </w:p>
    <w:p w14:paraId="5E14D5D4" w14:textId="77777777" w:rsidR="00295E0D" w:rsidRDefault="00295E0D" w:rsidP="00295E0D">
      <w:r>
        <w:t>&lt;option value="Dw0DQb_ch10&amp;lt;2&amp;gt;" data-tokens="Dw0DQb_ch10&amp;lt;2&amp;gt;"&gt;Dw0DQb_ch10&amp;lt;2&amp;gt;&lt;/option&gt;</w:t>
      </w:r>
    </w:p>
    <w:p w14:paraId="605C2099" w14:textId="77777777" w:rsidR="00295E0D" w:rsidRDefault="00295E0D" w:rsidP="00295E0D">
      <w:r>
        <w:t>&lt;option value="Dw0DQb_ch10&amp;lt;20&amp;gt;" data-tokens="Dw0DQb_ch10&amp;lt;20&amp;gt;"&gt;Dw0DQb_ch10&amp;lt;20&amp;gt;&lt;/option&gt;</w:t>
      </w:r>
    </w:p>
    <w:p w14:paraId="495B6DB7" w14:textId="77777777" w:rsidR="00295E0D" w:rsidRDefault="00295E0D" w:rsidP="00295E0D">
      <w:r>
        <w:t>&lt;option value="Dw0DQb_ch10&amp;lt;21&amp;gt;" data-tokens="Dw0DQb_ch10&amp;lt;21&amp;gt;"&gt;Dw0DQb_ch10&amp;lt;21&amp;gt;&lt;/option&gt;</w:t>
      </w:r>
    </w:p>
    <w:p w14:paraId="538CE10B" w14:textId="77777777" w:rsidR="00295E0D" w:rsidRDefault="00295E0D" w:rsidP="00295E0D">
      <w:r>
        <w:t>&lt;option value="Dw0DQb_ch10&amp;lt;22&amp;gt;" data-tokens="Dw0DQb_ch10&amp;lt;22&amp;gt;"&gt;Dw0DQb_ch10&amp;lt;22&amp;gt;&lt;/option&gt;</w:t>
      </w:r>
    </w:p>
    <w:p w14:paraId="5EA23B7C" w14:textId="77777777" w:rsidR="00295E0D" w:rsidRDefault="00295E0D" w:rsidP="00295E0D">
      <w:r>
        <w:t>&lt;option value="Dw0DQb_ch10&amp;lt;23&amp;gt;" data-tokens="Dw0DQb_ch10&amp;lt;23&amp;gt;"&gt;Dw0DQb_ch10&amp;lt;23&amp;gt;&lt;/option&gt;</w:t>
      </w:r>
    </w:p>
    <w:p w14:paraId="10D0F1BF" w14:textId="77777777" w:rsidR="00295E0D" w:rsidRDefault="00295E0D" w:rsidP="00295E0D">
      <w:r>
        <w:lastRenderedPageBreak/>
        <w:t>&lt;option value="Dw0DQb_ch10&amp;lt;24&amp;gt;" data-tokens="Dw0DQb_ch10&amp;lt;24&amp;gt;"&gt;Dw0DQb_ch10&amp;lt;24&amp;gt;&lt;/option&gt;</w:t>
      </w:r>
    </w:p>
    <w:p w14:paraId="3AD6DCDE" w14:textId="77777777" w:rsidR="00295E0D" w:rsidRDefault="00295E0D" w:rsidP="00295E0D">
      <w:r>
        <w:t>&lt;option value="Dw0DQb_ch10&amp;lt;25&amp;gt;" data-tokens="Dw0DQb_ch10&amp;lt;25&amp;gt;"&gt;Dw0DQb_ch10&amp;lt;25&amp;gt;&lt;/option&gt;</w:t>
      </w:r>
    </w:p>
    <w:p w14:paraId="5FE3F821" w14:textId="77777777" w:rsidR="00295E0D" w:rsidRDefault="00295E0D" w:rsidP="00295E0D">
      <w:r>
        <w:t>&lt;option value="Dw0DQb_ch10&amp;lt;26&amp;gt;" data-tokens="Dw0DQb_ch10&amp;lt;26&amp;gt;"&gt;Dw0DQb_ch10&amp;lt;26&amp;gt;&lt;/option&gt;</w:t>
      </w:r>
    </w:p>
    <w:p w14:paraId="47B2EEC4" w14:textId="77777777" w:rsidR="00295E0D" w:rsidRDefault="00295E0D" w:rsidP="00295E0D">
      <w:r>
        <w:t>&lt;option value="Dw0DQb_ch10&amp;lt;27&amp;gt;" data-tokens="Dw0DQb_ch10&amp;lt;27&amp;gt;"&gt;Dw0DQb_ch10&amp;lt;27&amp;gt;&lt;/option&gt;</w:t>
      </w:r>
    </w:p>
    <w:p w14:paraId="367EBACF" w14:textId="77777777" w:rsidR="00295E0D" w:rsidRDefault="00295E0D" w:rsidP="00295E0D">
      <w:r>
        <w:t>&lt;option value="Dw0DQb_ch10&amp;lt;28&amp;gt;" data-tokens="Dw0DQb_ch10&amp;lt;28&amp;gt;"&gt;Dw0DQb_ch10&amp;lt;28&amp;gt;&lt;/option&gt;</w:t>
      </w:r>
    </w:p>
    <w:p w14:paraId="36D1565D" w14:textId="77777777" w:rsidR="00295E0D" w:rsidRDefault="00295E0D" w:rsidP="00295E0D">
      <w:r>
        <w:t>&lt;option value="Dw0DQb_ch10&amp;lt;29&amp;gt;" data-tokens="Dw0DQb_ch10&amp;lt;29&amp;gt;"&gt;Dw0DQb_ch10&amp;lt;29&amp;gt;&lt;/option&gt;</w:t>
      </w:r>
    </w:p>
    <w:p w14:paraId="17EB0C59" w14:textId="77777777" w:rsidR="00295E0D" w:rsidRDefault="00295E0D" w:rsidP="00295E0D">
      <w:r>
        <w:t>&lt;option value="Dw0DQb_ch10&amp;lt;3&amp;gt;" data-tokens="Dw0DQb_ch10&amp;lt;3&amp;gt;"&gt;Dw0DQb_ch10&amp;lt;3&amp;gt;&lt;/option&gt;</w:t>
      </w:r>
    </w:p>
    <w:p w14:paraId="2F456EA7" w14:textId="77777777" w:rsidR="00295E0D" w:rsidRDefault="00295E0D" w:rsidP="00295E0D">
      <w:r>
        <w:t>&lt;option value="Dw0DQb_ch10&amp;lt;30&amp;gt;" data-tokens="Dw0DQb_ch10&amp;lt;30&amp;gt;"&gt;Dw0DQb_ch10&amp;lt;30&amp;gt;&lt;/option&gt;</w:t>
      </w:r>
    </w:p>
    <w:p w14:paraId="15B2B89D" w14:textId="77777777" w:rsidR="00295E0D" w:rsidRDefault="00295E0D" w:rsidP="00295E0D">
      <w:r>
        <w:t>&lt;option value="Dw0DQb_ch10&amp;lt;31&amp;gt;" data-tokens="Dw0DQb_ch10&amp;lt;31&amp;gt;"&gt;Dw0DQb_ch10&amp;lt;31&amp;gt;&lt;/option&gt;</w:t>
      </w:r>
    </w:p>
    <w:p w14:paraId="04611E81" w14:textId="77777777" w:rsidR="00295E0D" w:rsidRDefault="00295E0D" w:rsidP="00295E0D">
      <w:r>
        <w:t>&lt;option value="Dw0DQb_ch10&amp;lt;4&amp;gt;" data-tokens="Dw0DQb_ch10&amp;lt;4&amp;gt;"&gt;Dw0DQb_ch10&amp;lt;4&amp;gt;&lt;/option&gt;</w:t>
      </w:r>
    </w:p>
    <w:p w14:paraId="1CDBE892" w14:textId="77777777" w:rsidR="00295E0D" w:rsidRDefault="00295E0D" w:rsidP="00295E0D">
      <w:r>
        <w:t>&lt;option value="Dw0DQb_ch10&amp;lt;5&amp;gt;" data-tokens="Dw0DQb_ch10&amp;lt;5&amp;gt;"&gt;Dw0DQb_ch10&amp;lt;5&amp;gt;&lt;/option&gt;</w:t>
      </w:r>
    </w:p>
    <w:p w14:paraId="3B75FB3C" w14:textId="77777777" w:rsidR="00295E0D" w:rsidRDefault="00295E0D" w:rsidP="00295E0D">
      <w:r>
        <w:t>&lt;option value="Dw0DQb_ch10&amp;lt;6&amp;gt;" data-tokens="Dw0DQb_ch10&amp;lt;6&amp;gt;"&gt;Dw0DQb_ch10&amp;lt;6&amp;gt;&lt;/option&gt;</w:t>
      </w:r>
    </w:p>
    <w:p w14:paraId="3834109A" w14:textId="77777777" w:rsidR="00295E0D" w:rsidRDefault="00295E0D" w:rsidP="00295E0D">
      <w:r>
        <w:t>&lt;option value="Dw0DQb_ch10&amp;lt;7&amp;gt;" data-tokens="Dw0DQb_ch10&amp;lt;7&amp;gt;"&gt;Dw0DQb_ch10&amp;lt;7&amp;gt;&lt;/option&gt;</w:t>
      </w:r>
    </w:p>
    <w:p w14:paraId="406DBBB0" w14:textId="77777777" w:rsidR="00295E0D" w:rsidRDefault="00295E0D" w:rsidP="00295E0D">
      <w:r>
        <w:t>&lt;option value="Dw0DQb_ch10&amp;lt;8&amp;gt;" data-tokens="Dw0DQb_ch10&amp;lt;8&amp;gt;"&gt;Dw0DQb_ch10&amp;lt;8&amp;gt;&lt;/option&gt;</w:t>
      </w:r>
    </w:p>
    <w:p w14:paraId="4CC61D50" w14:textId="77777777" w:rsidR="00295E0D" w:rsidRDefault="00295E0D" w:rsidP="00295E0D">
      <w:r>
        <w:t>&lt;option value="Dw0DQb_ch10&amp;lt;9&amp;gt;" data-tokens="Dw0DQb_ch10&amp;lt;9&amp;gt;"&gt;Dw0DQb_ch10&amp;lt;9&amp;gt;&lt;/option&gt;</w:t>
      </w:r>
    </w:p>
    <w:p w14:paraId="675F5FC0" w14:textId="77777777" w:rsidR="00295E0D" w:rsidRDefault="00295E0D" w:rsidP="00295E0D">
      <w:r>
        <w:lastRenderedPageBreak/>
        <w:t>&lt;option value="Dw0DQb_ch11&amp;lt;0&amp;gt;" data-tokens="Dw0DQb_ch11&amp;lt;0&amp;gt;"&gt;Dw0DQb_ch11&amp;lt;0&amp;gt;&lt;/option&gt;</w:t>
      </w:r>
    </w:p>
    <w:p w14:paraId="50E932D9" w14:textId="77777777" w:rsidR="00295E0D" w:rsidRDefault="00295E0D" w:rsidP="00295E0D">
      <w:r>
        <w:t>&lt;option value="Dw0DQb_ch11&amp;lt;1&amp;gt;" data-tokens="Dw0DQb_ch11&amp;lt;1&amp;gt;"&gt;Dw0DQb_ch11&amp;lt;1&amp;gt;&lt;/option&gt;</w:t>
      </w:r>
    </w:p>
    <w:p w14:paraId="1D509077" w14:textId="77777777" w:rsidR="00295E0D" w:rsidRDefault="00295E0D" w:rsidP="00295E0D">
      <w:r>
        <w:t>&lt;option value="Dw0DQb_ch11&amp;lt;10&amp;gt;" data-tokens="Dw0DQb_ch11&amp;lt;10&amp;gt;"&gt;Dw0DQb_ch11&amp;lt;10&amp;gt;&lt;/option&gt;</w:t>
      </w:r>
    </w:p>
    <w:p w14:paraId="36C2F2B5" w14:textId="77777777" w:rsidR="00295E0D" w:rsidRDefault="00295E0D" w:rsidP="00295E0D">
      <w:r>
        <w:t>&lt;option value="Dw0DQb_ch11&amp;lt;11&amp;gt;" data-tokens="Dw0DQb_ch11&amp;lt;11&amp;gt;"&gt;Dw0DQb_ch11&amp;lt;11&amp;gt;&lt;/option&gt;</w:t>
      </w:r>
    </w:p>
    <w:p w14:paraId="6FE5DC8C" w14:textId="77777777" w:rsidR="00295E0D" w:rsidRDefault="00295E0D" w:rsidP="00295E0D">
      <w:r>
        <w:t>&lt;option value="Dw0DQb_ch11&amp;lt;12&amp;gt;" data-tokens="Dw0DQb_ch11&amp;lt;12&amp;gt;"&gt;Dw0DQb_ch11&amp;lt;12&amp;gt;&lt;/option&gt;</w:t>
      </w:r>
    </w:p>
    <w:p w14:paraId="604ADC0C" w14:textId="77777777" w:rsidR="00295E0D" w:rsidRDefault="00295E0D" w:rsidP="00295E0D">
      <w:r>
        <w:t>&lt;option value="Dw0DQb_ch11&amp;lt;13&amp;gt;" data-tokens="Dw0DQb_ch11&amp;lt;13&amp;gt;"&gt;Dw0DQb_ch11&amp;lt;13&amp;gt;&lt;/option&gt;</w:t>
      </w:r>
    </w:p>
    <w:p w14:paraId="32E8957F" w14:textId="77777777" w:rsidR="00295E0D" w:rsidRDefault="00295E0D" w:rsidP="00295E0D">
      <w:r>
        <w:t>&lt;option value="Dw0DQb_ch11&amp;lt;14&amp;gt;" data-tokens="Dw0DQb_ch11&amp;lt;14&amp;gt;"&gt;Dw0DQb_ch11&amp;lt;14&amp;gt;&lt;/option&gt;</w:t>
      </w:r>
    </w:p>
    <w:p w14:paraId="1FBBFA83" w14:textId="77777777" w:rsidR="00295E0D" w:rsidRDefault="00295E0D" w:rsidP="00295E0D">
      <w:r>
        <w:t>&lt;option value="Dw0DQb_ch11&amp;lt;15&amp;gt;" data-tokens="Dw0DQb_ch11&amp;lt;15&amp;gt;"&gt;Dw0DQb_ch11&amp;lt;15&amp;gt;&lt;/option&gt;</w:t>
      </w:r>
    </w:p>
    <w:p w14:paraId="0986311C" w14:textId="77777777" w:rsidR="00295E0D" w:rsidRDefault="00295E0D" w:rsidP="00295E0D">
      <w:r>
        <w:t>&lt;option value="Dw0DQb_ch11&amp;lt;16&amp;gt;" data-tokens="Dw0DQb_ch11&amp;lt;16&amp;gt;"&gt;Dw0DQb_ch11&amp;lt;16&amp;gt;&lt;/option&gt;</w:t>
      </w:r>
    </w:p>
    <w:p w14:paraId="7C16B784" w14:textId="77777777" w:rsidR="00295E0D" w:rsidRDefault="00295E0D" w:rsidP="00295E0D">
      <w:r>
        <w:t>&lt;option value="Dw0DQb_ch11&amp;lt;17&amp;gt;" data-tokens="Dw0DQb_ch11&amp;lt;17&amp;gt;"&gt;Dw0DQb_ch11&amp;lt;17&amp;gt;&lt;/option&gt;</w:t>
      </w:r>
    </w:p>
    <w:p w14:paraId="0E8B3393" w14:textId="77777777" w:rsidR="00295E0D" w:rsidRDefault="00295E0D" w:rsidP="00295E0D">
      <w:r>
        <w:t>&lt;option value="Dw0DQb_ch11&amp;lt;18&amp;gt;" data-tokens="Dw0DQb_ch11&amp;lt;18&amp;gt;"&gt;Dw0DQb_ch11&amp;lt;18&amp;gt;&lt;/option&gt;</w:t>
      </w:r>
    </w:p>
    <w:p w14:paraId="0D46422E" w14:textId="77777777" w:rsidR="00295E0D" w:rsidRDefault="00295E0D" w:rsidP="00295E0D">
      <w:r>
        <w:t>&lt;option value="Dw0DQb_ch11&amp;lt;19&amp;gt;" data-tokens="Dw0DQb_ch11&amp;lt;19&amp;gt;"&gt;Dw0DQb_ch11&amp;lt;19&amp;gt;&lt;/option&gt;</w:t>
      </w:r>
    </w:p>
    <w:p w14:paraId="5B65A5E4" w14:textId="77777777" w:rsidR="00295E0D" w:rsidRDefault="00295E0D" w:rsidP="00295E0D">
      <w:r>
        <w:t>&lt;option value="Dw0DQb_ch11&amp;lt;2&amp;gt;" data-tokens="Dw0DQb_ch11&amp;lt;2&amp;gt;"&gt;Dw0DQb_ch11&amp;lt;2&amp;gt;&lt;/option&gt;</w:t>
      </w:r>
    </w:p>
    <w:p w14:paraId="659A0B18" w14:textId="77777777" w:rsidR="00295E0D" w:rsidRDefault="00295E0D" w:rsidP="00295E0D">
      <w:r>
        <w:t>&lt;option value="Dw0DQb_ch11&amp;lt;20&amp;gt;" data-tokens="Dw0DQb_ch11&amp;lt;20&amp;gt;"&gt;Dw0DQb_ch11&amp;lt;20&amp;gt;&lt;/option&gt;</w:t>
      </w:r>
    </w:p>
    <w:p w14:paraId="61A88DCE" w14:textId="77777777" w:rsidR="00295E0D" w:rsidRDefault="00295E0D" w:rsidP="00295E0D">
      <w:r>
        <w:t>&lt;option value="Dw0DQb_ch11&amp;lt;21&amp;gt;" data-tokens="Dw0DQb_ch11&amp;lt;21&amp;gt;"&gt;Dw0DQb_ch11&amp;lt;21&amp;gt;&lt;/option&gt;</w:t>
      </w:r>
    </w:p>
    <w:p w14:paraId="1A54FBDE" w14:textId="77777777" w:rsidR="00295E0D" w:rsidRDefault="00295E0D" w:rsidP="00295E0D">
      <w:r>
        <w:lastRenderedPageBreak/>
        <w:t>&lt;option value="Dw0DQb_ch11&amp;lt;22&amp;gt;" data-tokens="Dw0DQb_ch11&amp;lt;22&amp;gt;"&gt;Dw0DQb_ch11&amp;lt;22&amp;gt;&lt;/option&gt;</w:t>
      </w:r>
    </w:p>
    <w:p w14:paraId="494F39EE" w14:textId="77777777" w:rsidR="00295E0D" w:rsidRDefault="00295E0D" w:rsidP="00295E0D">
      <w:r>
        <w:t>&lt;option value="Dw0DQb_ch11&amp;lt;23&amp;gt;" data-tokens="Dw0DQb_ch11&amp;lt;23&amp;gt;"&gt;Dw0DQb_ch11&amp;lt;23&amp;gt;&lt;/option&gt;</w:t>
      </w:r>
    </w:p>
    <w:p w14:paraId="7F6E47D5" w14:textId="77777777" w:rsidR="00295E0D" w:rsidRDefault="00295E0D" w:rsidP="00295E0D">
      <w:r>
        <w:t>&lt;option value="Dw0DQb_ch11&amp;lt;24&amp;gt;" data-tokens="Dw0DQb_ch11&amp;lt;24&amp;gt;"&gt;Dw0DQb_ch11&amp;lt;24&amp;gt;&lt;/option&gt;</w:t>
      </w:r>
    </w:p>
    <w:p w14:paraId="44C6B78E" w14:textId="77777777" w:rsidR="00295E0D" w:rsidRDefault="00295E0D" w:rsidP="00295E0D">
      <w:r>
        <w:t>&lt;option value="Dw0DQb_ch11&amp;lt;25&amp;gt;" data-tokens="Dw0DQb_ch11&amp;lt;25&amp;gt;"&gt;Dw0DQb_ch11&amp;lt;25&amp;gt;&lt;/option&gt;</w:t>
      </w:r>
    </w:p>
    <w:p w14:paraId="167CA21F" w14:textId="77777777" w:rsidR="00295E0D" w:rsidRDefault="00295E0D" w:rsidP="00295E0D">
      <w:r>
        <w:t>&lt;option value="Dw0DQb_ch11&amp;lt;26&amp;gt;" data-tokens="Dw0DQb_ch11&amp;lt;26&amp;gt;"&gt;Dw0DQb_ch11&amp;lt;26&amp;gt;&lt;/option&gt;</w:t>
      </w:r>
    </w:p>
    <w:p w14:paraId="46644971" w14:textId="77777777" w:rsidR="00295E0D" w:rsidRDefault="00295E0D" w:rsidP="00295E0D">
      <w:r>
        <w:t>&lt;option value="Dw0DQb_ch11&amp;lt;27&amp;gt;" data-tokens="Dw0DQb_ch11&amp;lt;27&amp;gt;"&gt;Dw0DQb_ch11&amp;lt;27&amp;gt;&lt;/option&gt;</w:t>
      </w:r>
    </w:p>
    <w:p w14:paraId="10624726" w14:textId="77777777" w:rsidR="00295E0D" w:rsidRDefault="00295E0D" w:rsidP="00295E0D">
      <w:r>
        <w:t>&lt;option value="Dw0DQb_ch11&amp;lt;28&amp;gt;" data-tokens="Dw0DQb_ch11&amp;lt;28&amp;gt;"&gt;Dw0DQb_ch11&amp;lt;28&amp;gt;&lt;/option&gt;</w:t>
      </w:r>
    </w:p>
    <w:p w14:paraId="25504124" w14:textId="77777777" w:rsidR="00295E0D" w:rsidRDefault="00295E0D" w:rsidP="00295E0D">
      <w:r>
        <w:t>&lt;option value="Dw0DQb_ch11&amp;lt;29&amp;gt;" data-tokens="Dw0DQb_ch11&amp;lt;29&amp;gt;"&gt;Dw0DQb_ch11&amp;lt;29&amp;gt;&lt;/option&gt;</w:t>
      </w:r>
    </w:p>
    <w:p w14:paraId="12DFCEBC" w14:textId="77777777" w:rsidR="00295E0D" w:rsidRDefault="00295E0D" w:rsidP="00295E0D">
      <w:r>
        <w:t>&lt;option value="Dw0DQb_ch11&amp;lt;3&amp;gt;" data-tokens="Dw0DQb_ch11&amp;lt;3&amp;gt;"&gt;Dw0DQb_ch11&amp;lt;3&amp;gt;&lt;/option&gt;</w:t>
      </w:r>
    </w:p>
    <w:p w14:paraId="2F0AAECE" w14:textId="77777777" w:rsidR="00295E0D" w:rsidRDefault="00295E0D" w:rsidP="00295E0D">
      <w:r>
        <w:t>&lt;option value="Dw0DQb_ch11&amp;lt;30&amp;gt;" data-tokens="Dw0DQb_ch11&amp;lt;30&amp;gt;"&gt;Dw0DQb_ch11&amp;lt;30&amp;gt;&lt;/option&gt;</w:t>
      </w:r>
    </w:p>
    <w:p w14:paraId="47E0EAA1" w14:textId="77777777" w:rsidR="00295E0D" w:rsidRDefault="00295E0D" w:rsidP="00295E0D">
      <w:r>
        <w:t>&lt;option value="Dw0DQb_ch11&amp;lt;31&amp;gt;" data-tokens="Dw0DQb_ch11&amp;lt;31&amp;gt;"&gt;Dw0DQb_ch11&amp;lt;31&amp;gt;&lt;/option&gt;</w:t>
      </w:r>
    </w:p>
    <w:p w14:paraId="1A95FB81" w14:textId="77777777" w:rsidR="00295E0D" w:rsidRDefault="00295E0D" w:rsidP="00295E0D">
      <w:r>
        <w:t>&lt;option value="Dw0DQb_ch11&amp;lt;4&amp;gt;" data-tokens="Dw0DQb_ch11&amp;lt;4&amp;gt;"&gt;Dw0DQb_ch11&amp;lt;4&amp;gt;&lt;/option&gt;</w:t>
      </w:r>
    </w:p>
    <w:p w14:paraId="06DE559D" w14:textId="77777777" w:rsidR="00295E0D" w:rsidRDefault="00295E0D" w:rsidP="00295E0D">
      <w:r>
        <w:t>&lt;option value="Dw0DQb_ch11&amp;lt;5&amp;gt;" data-tokens="Dw0DQb_ch11&amp;lt;5&amp;gt;"&gt;Dw0DQb_ch11&amp;lt;5&amp;gt;&lt;/option&gt;</w:t>
      </w:r>
    </w:p>
    <w:p w14:paraId="1A872208" w14:textId="77777777" w:rsidR="00295E0D" w:rsidRDefault="00295E0D" w:rsidP="00295E0D">
      <w:r>
        <w:t>&lt;option value="Dw0DQb_ch11&amp;lt;6&amp;gt;" data-tokens="Dw0DQb_ch11&amp;lt;6&amp;gt;"&gt;Dw0DQb_ch11&amp;lt;6&amp;gt;&lt;/option&gt;</w:t>
      </w:r>
    </w:p>
    <w:p w14:paraId="4D315703" w14:textId="77777777" w:rsidR="00295E0D" w:rsidRDefault="00295E0D" w:rsidP="00295E0D">
      <w:r>
        <w:t>&lt;option value="Dw0DQb_ch11&amp;lt;7&amp;gt;" data-tokens="Dw0DQb_ch11&amp;lt;7&amp;gt;"&gt;Dw0DQb_ch11&amp;lt;7&amp;gt;&lt;/option&gt;</w:t>
      </w:r>
    </w:p>
    <w:p w14:paraId="78E3DA37" w14:textId="77777777" w:rsidR="00295E0D" w:rsidRDefault="00295E0D" w:rsidP="00295E0D">
      <w:r>
        <w:lastRenderedPageBreak/>
        <w:t>&lt;option value="Dw0DQb_ch11&amp;lt;8&amp;gt;" data-tokens="Dw0DQb_ch11&amp;lt;8&amp;gt;"&gt;Dw0DQb_ch11&amp;lt;8&amp;gt;&lt;/option&gt;</w:t>
      </w:r>
    </w:p>
    <w:p w14:paraId="58375ECC" w14:textId="77777777" w:rsidR="00295E0D" w:rsidRDefault="00295E0D" w:rsidP="00295E0D">
      <w:r>
        <w:t>&lt;option value="Dw0DQb_ch11&amp;lt;9&amp;gt;" data-tokens="Dw0DQb_ch11&amp;lt;9&amp;gt;"&gt;Dw0DQb_ch11&amp;lt;9&amp;gt;&lt;/option&gt;</w:t>
      </w:r>
    </w:p>
    <w:p w14:paraId="5F3CAAD3" w14:textId="77777777" w:rsidR="00295E0D" w:rsidRDefault="00295E0D" w:rsidP="00295E0D">
      <w:r>
        <w:t>&lt;option value="Dw0DQb_ch12&amp;lt;0&amp;gt;" data-tokens="Dw0DQb_ch12&amp;lt;0&amp;gt;"&gt;Dw0DQb_ch12&amp;lt;0&amp;gt;&lt;/option&gt;</w:t>
      </w:r>
    </w:p>
    <w:p w14:paraId="35723E04" w14:textId="77777777" w:rsidR="00295E0D" w:rsidRDefault="00295E0D" w:rsidP="00295E0D">
      <w:r>
        <w:t>&lt;option value="Dw0DQb_ch12&amp;lt;1&amp;gt;" data-tokens="Dw0DQb_ch12&amp;lt;1&amp;gt;"&gt;Dw0DQb_ch12&amp;lt;1&amp;gt;&lt;/option&gt;</w:t>
      </w:r>
    </w:p>
    <w:p w14:paraId="7AC1DF5D" w14:textId="77777777" w:rsidR="00295E0D" w:rsidRDefault="00295E0D" w:rsidP="00295E0D">
      <w:r>
        <w:t>&lt;option value="Dw0DQb_ch12&amp;lt;10&amp;gt;" data-tokens="Dw0DQb_ch12&amp;lt;10&amp;gt;"&gt;Dw0DQb_ch12&amp;lt;10&amp;gt;&lt;/option&gt;</w:t>
      </w:r>
    </w:p>
    <w:p w14:paraId="7AA2F0A9" w14:textId="77777777" w:rsidR="00295E0D" w:rsidRDefault="00295E0D" w:rsidP="00295E0D">
      <w:r>
        <w:t>&lt;option value="Dw0DQb_ch12&amp;lt;11&amp;gt;" data-tokens="Dw0DQb_ch12&amp;lt;11&amp;gt;"&gt;Dw0DQb_ch12&amp;lt;11&amp;gt;&lt;/option&gt;</w:t>
      </w:r>
    </w:p>
    <w:p w14:paraId="57F78997" w14:textId="77777777" w:rsidR="00295E0D" w:rsidRDefault="00295E0D" w:rsidP="00295E0D">
      <w:r>
        <w:t>&lt;option value="Dw0DQb_ch12&amp;lt;12&amp;gt;" data-tokens="Dw0DQb_ch12&amp;lt;12&amp;gt;"&gt;Dw0DQb_ch12&amp;lt;12&amp;gt;&lt;/option&gt;</w:t>
      </w:r>
    </w:p>
    <w:p w14:paraId="4E664BFB" w14:textId="77777777" w:rsidR="00295E0D" w:rsidRDefault="00295E0D" w:rsidP="00295E0D">
      <w:r>
        <w:t>&lt;option value="Dw0DQb_ch12&amp;lt;13&amp;gt;" data-tokens="Dw0DQb_ch12&amp;lt;13&amp;gt;"&gt;Dw0DQb_ch12&amp;lt;13&amp;gt;&lt;/option&gt;</w:t>
      </w:r>
    </w:p>
    <w:p w14:paraId="457DCC20" w14:textId="77777777" w:rsidR="00295E0D" w:rsidRDefault="00295E0D" w:rsidP="00295E0D">
      <w:r>
        <w:t>&lt;option value="Dw0DQb_ch12&amp;lt;14&amp;gt;" data-tokens="Dw0DQb_ch12&amp;lt;14&amp;gt;"&gt;Dw0DQb_ch12&amp;lt;14&amp;gt;&lt;/option&gt;</w:t>
      </w:r>
    </w:p>
    <w:p w14:paraId="060CCFB4" w14:textId="77777777" w:rsidR="00295E0D" w:rsidRDefault="00295E0D" w:rsidP="00295E0D">
      <w:r>
        <w:t>&lt;option value="Dw0DQb_ch12&amp;lt;15&amp;gt;" data-tokens="Dw0DQb_ch12&amp;lt;15&amp;gt;"&gt;Dw0DQb_ch12&amp;lt;15&amp;gt;&lt;/option&gt;</w:t>
      </w:r>
    </w:p>
    <w:p w14:paraId="3488EB55" w14:textId="77777777" w:rsidR="00295E0D" w:rsidRDefault="00295E0D" w:rsidP="00295E0D">
      <w:r>
        <w:t>&lt;option value="Dw0DQb_ch12&amp;lt;16&amp;gt;" data-tokens="Dw0DQb_ch12&amp;lt;16&amp;gt;"&gt;Dw0DQb_ch12&amp;lt;16&amp;gt;&lt;/option&gt;</w:t>
      </w:r>
    </w:p>
    <w:p w14:paraId="03B8E58A" w14:textId="77777777" w:rsidR="00295E0D" w:rsidRDefault="00295E0D" w:rsidP="00295E0D">
      <w:r>
        <w:t>&lt;option value="Dw0DQb_ch12&amp;lt;17&amp;gt;" data-tokens="Dw0DQb_ch12&amp;lt;17&amp;gt;"&gt;Dw0DQb_ch12&amp;lt;17&amp;gt;&lt;/option&gt;</w:t>
      </w:r>
    </w:p>
    <w:p w14:paraId="674A8173" w14:textId="77777777" w:rsidR="00295E0D" w:rsidRDefault="00295E0D" w:rsidP="00295E0D">
      <w:r>
        <w:t>&lt;option value="Dw0DQb_ch12&amp;lt;18&amp;gt;" data-tokens="Dw0DQb_ch12&amp;lt;18&amp;gt;"&gt;Dw0DQb_ch12&amp;lt;18&amp;gt;&lt;/option&gt;</w:t>
      </w:r>
    </w:p>
    <w:p w14:paraId="3054F9F6" w14:textId="77777777" w:rsidR="00295E0D" w:rsidRDefault="00295E0D" w:rsidP="00295E0D">
      <w:r>
        <w:t>&lt;option value="Dw0DQb_ch12&amp;lt;19&amp;gt;" data-tokens="Dw0DQb_ch12&amp;lt;19&amp;gt;"&gt;Dw0DQb_ch12&amp;lt;19&amp;gt;&lt;/option&gt;</w:t>
      </w:r>
    </w:p>
    <w:p w14:paraId="47061C65" w14:textId="77777777" w:rsidR="00295E0D" w:rsidRDefault="00295E0D" w:rsidP="00295E0D">
      <w:r>
        <w:t>&lt;option value="Dw0DQb_ch12&amp;lt;2&amp;gt;" data-tokens="Dw0DQb_ch12&amp;lt;2&amp;gt;"&gt;Dw0DQb_ch12&amp;lt;2&amp;gt;&lt;/option&gt;</w:t>
      </w:r>
    </w:p>
    <w:p w14:paraId="507C3A36" w14:textId="77777777" w:rsidR="00295E0D" w:rsidRDefault="00295E0D" w:rsidP="00295E0D">
      <w:r>
        <w:lastRenderedPageBreak/>
        <w:t>&lt;option value="Dw0DQb_ch12&amp;lt;20&amp;gt;" data-tokens="Dw0DQb_ch12&amp;lt;20&amp;gt;"&gt;Dw0DQb_ch12&amp;lt;20&amp;gt;&lt;/option&gt;</w:t>
      </w:r>
    </w:p>
    <w:p w14:paraId="48D21C8F" w14:textId="77777777" w:rsidR="00295E0D" w:rsidRDefault="00295E0D" w:rsidP="00295E0D">
      <w:r>
        <w:t>&lt;option value="Dw0DQb_ch12&amp;lt;21&amp;gt;" data-tokens="Dw0DQb_ch12&amp;lt;21&amp;gt;"&gt;Dw0DQb_ch12&amp;lt;21&amp;gt;&lt;/option&gt;</w:t>
      </w:r>
    </w:p>
    <w:p w14:paraId="3F9E65DA" w14:textId="77777777" w:rsidR="00295E0D" w:rsidRDefault="00295E0D" w:rsidP="00295E0D">
      <w:r>
        <w:t>&lt;option value="Dw0DQb_ch12&amp;lt;22&amp;gt;" data-tokens="Dw0DQb_ch12&amp;lt;22&amp;gt;"&gt;Dw0DQb_ch12&amp;lt;22&amp;gt;&lt;/option&gt;</w:t>
      </w:r>
    </w:p>
    <w:p w14:paraId="3AB6361C" w14:textId="77777777" w:rsidR="00295E0D" w:rsidRDefault="00295E0D" w:rsidP="00295E0D">
      <w:r>
        <w:t>&lt;option value="Dw0DQb_ch12&amp;lt;23&amp;gt;" data-tokens="Dw0DQb_ch12&amp;lt;23&amp;gt;"&gt;Dw0DQb_ch12&amp;lt;23&amp;gt;&lt;/option&gt;</w:t>
      </w:r>
    </w:p>
    <w:p w14:paraId="7B46A8CF" w14:textId="77777777" w:rsidR="00295E0D" w:rsidRDefault="00295E0D" w:rsidP="00295E0D">
      <w:r>
        <w:t>&lt;option value="Dw0DQb_ch12&amp;lt;24&amp;gt;" data-tokens="Dw0DQb_ch12&amp;lt;24&amp;gt;"&gt;Dw0DQb_ch12&amp;lt;24&amp;gt;&lt;/option&gt;</w:t>
      </w:r>
    </w:p>
    <w:p w14:paraId="60C708D4" w14:textId="77777777" w:rsidR="00295E0D" w:rsidRDefault="00295E0D" w:rsidP="00295E0D">
      <w:r>
        <w:t>&lt;option value="Dw0DQb_ch12&amp;lt;25&amp;gt;" data-tokens="Dw0DQb_ch12&amp;lt;25&amp;gt;"&gt;Dw0DQb_ch12&amp;lt;25&amp;gt;&lt;/option&gt;</w:t>
      </w:r>
    </w:p>
    <w:p w14:paraId="4EAAA221" w14:textId="77777777" w:rsidR="00295E0D" w:rsidRDefault="00295E0D" w:rsidP="00295E0D">
      <w:r>
        <w:t>&lt;option value="Dw0DQb_ch12&amp;lt;26&amp;gt;" data-tokens="Dw0DQb_ch12&amp;lt;26&amp;gt;"&gt;Dw0DQb_ch12&amp;lt;26&amp;gt;&lt;/option&gt;</w:t>
      </w:r>
    </w:p>
    <w:p w14:paraId="031AA229" w14:textId="77777777" w:rsidR="00295E0D" w:rsidRDefault="00295E0D" w:rsidP="00295E0D">
      <w:r>
        <w:t>&lt;option value="Dw0DQb_ch12&amp;lt;27&amp;gt;" data-tokens="Dw0DQb_ch12&amp;lt;27&amp;gt;"&gt;Dw0DQb_ch12&amp;lt;27&amp;gt;&lt;/option&gt;</w:t>
      </w:r>
    </w:p>
    <w:p w14:paraId="2FCBAE07" w14:textId="77777777" w:rsidR="00295E0D" w:rsidRDefault="00295E0D" w:rsidP="00295E0D">
      <w:r>
        <w:t>&lt;option value="Dw0DQb_ch12&amp;lt;28&amp;gt;" data-tokens="Dw0DQb_ch12&amp;lt;28&amp;gt;"&gt;Dw0DQb_ch12&amp;lt;28&amp;gt;&lt;/option&gt;</w:t>
      </w:r>
    </w:p>
    <w:p w14:paraId="33DFFFB0" w14:textId="77777777" w:rsidR="00295E0D" w:rsidRDefault="00295E0D" w:rsidP="00295E0D">
      <w:r>
        <w:t>&lt;option value="Dw0DQb_ch12&amp;lt;29&amp;gt;" data-tokens="Dw0DQb_ch12&amp;lt;29&amp;gt;"&gt;Dw0DQb_ch12&amp;lt;29&amp;gt;&lt;/option&gt;</w:t>
      </w:r>
    </w:p>
    <w:p w14:paraId="3360D5CF" w14:textId="77777777" w:rsidR="00295E0D" w:rsidRDefault="00295E0D" w:rsidP="00295E0D">
      <w:r>
        <w:t>&lt;option value="Dw0DQb_ch12&amp;lt;3&amp;gt;" data-tokens="Dw0DQb_ch12&amp;lt;3&amp;gt;"&gt;Dw0DQb_ch12&amp;lt;3&amp;gt;&lt;/option&gt;</w:t>
      </w:r>
    </w:p>
    <w:p w14:paraId="24F73BFE" w14:textId="77777777" w:rsidR="00295E0D" w:rsidRDefault="00295E0D" w:rsidP="00295E0D">
      <w:r>
        <w:t>&lt;option value="Dw0DQb_ch12&amp;lt;30&amp;gt;" data-tokens="Dw0DQb_ch12&amp;lt;30&amp;gt;"&gt;Dw0DQb_ch12&amp;lt;30&amp;gt;&lt;/option&gt;</w:t>
      </w:r>
    </w:p>
    <w:p w14:paraId="3BC5584A" w14:textId="77777777" w:rsidR="00295E0D" w:rsidRDefault="00295E0D" w:rsidP="00295E0D">
      <w:r>
        <w:t>&lt;option value="Dw0DQb_ch12&amp;lt;31&amp;gt;" data-tokens="Dw0DQb_ch12&amp;lt;31&amp;gt;"&gt;Dw0DQb_ch12&amp;lt;31&amp;gt;&lt;/option&gt;</w:t>
      </w:r>
    </w:p>
    <w:p w14:paraId="1CD8E0A2" w14:textId="77777777" w:rsidR="00295E0D" w:rsidRDefault="00295E0D" w:rsidP="00295E0D">
      <w:r>
        <w:t>&lt;option value="Dw0DQb_ch12&amp;lt;4&amp;gt;" data-tokens="Dw0DQb_ch12&amp;lt;4&amp;gt;"&gt;Dw0DQb_ch12&amp;lt;4&amp;gt;&lt;/option&gt;</w:t>
      </w:r>
    </w:p>
    <w:p w14:paraId="472E60D9" w14:textId="77777777" w:rsidR="00295E0D" w:rsidRDefault="00295E0D" w:rsidP="00295E0D">
      <w:r>
        <w:t>&lt;option value="Dw0DQb_ch12&amp;lt;5&amp;gt;" data-tokens="Dw0DQb_ch12&amp;lt;5&amp;gt;"&gt;Dw0DQb_ch12&amp;lt;5&amp;gt;&lt;/option&gt;</w:t>
      </w:r>
    </w:p>
    <w:p w14:paraId="59462EEF" w14:textId="77777777" w:rsidR="00295E0D" w:rsidRDefault="00295E0D" w:rsidP="00295E0D">
      <w:r>
        <w:lastRenderedPageBreak/>
        <w:t>&lt;option value="Dw0DQb_ch12&amp;lt;6&amp;gt;" data-tokens="Dw0DQb_ch12&amp;lt;6&amp;gt;"&gt;Dw0DQb_ch12&amp;lt;6&amp;gt;&lt;/option&gt;</w:t>
      </w:r>
    </w:p>
    <w:p w14:paraId="74837950" w14:textId="77777777" w:rsidR="00295E0D" w:rsidRDefault="00295E0D" w:rsidP="00295E0D">
      <w:r>
        <w:t>&lt;option value="Dw0DQb_ch12&amp;lt;7&amp;gt;" data-tokens="Dw0DQb_ch12&amp;lt;7&amp;gt;"&gt;Dw0DQb_ch12&amp;lt;7&amp;gt;&lt;/option&gt;</w:t>
      </w:r>
    </w:p>
    <w:p w14:paraId="72D1E0E1" w14:textId="77777777" w:rsidR="00295E0D" w:rsidRDefault="00295E0D" w:rsidP="00295E0D">
      <w:r>
        <w:t>&lt;option value="Dw0DQb_ch12&amp;lt;8&amp;gt;" data-tokens="Dw0DQb_ch12&amp;lt;8&amp;gt;"&gt;Dw0DQb_ch12&amp;lt;8&amp;gt;&lt;/option&gt;</w:t>
      </w:r>
    </w:p>
    <w:p w14:paraId="78AD0A73" w14:textId="77777777" w:rsidR="00295E0D" w:rsidRDefault="00295E0D" w:rsidP="00295E0D">
      <w:r>
        <w:t>&lt;option value="Dw0DQb_ch12&amp;lt;9&amp;gt;" data-tokens="Dw0DQb_ch12&amp;lt;9&amp;gt;"&gt;Dw0DQb_ch12&amp;lt;9&amp;gt;&lt;/option&gt;</w:t>
      </w:r>
    </w:p>
    <w:p w14:paraId="2176E194" w14:textId="77777777" w:rsidR="00295E0D" w:rsidRDefault="00295E0D" w:rsidP="00295E0D">
      <w:r>
        <w:t>&lt;option value="Dw0DQb_ch13&amp;lt;0&amp;gt;" data-tokens="Dw0DQb_ch13&amp;lt;0&amp;gt;"&gt;Dw0DQb_ch13&amp;lt;0&amp;gt;&lt;/option&gt;</w:t>
      </w:r>
    </w:p>
    <w:p w14:paraId="68B8B1B8" w14:textId="77777777" w:rsidR="00295E0D" w:rsidRDefault="00295E0D" w:rsidP="00295E0D">
      <w:r>
        <w:t>&lt;option value="Dw0DQb_ch13&amp;lt;1&amp;gt;" data-tokens="Dw0DQb_ch13&amp;lt;1&amp;gt;"&gt;Dw0DQb_ch13&amp;lt;1&amp;gt;&lt;/option&gt;</w:t>
      </w:r>
    </w:p>
    <w:p w14:paraId="1086E093" w14:textId="77777777" w:rsidR="00295E0D" w:rsidRDefault="00295E0D" w:rsidP="00295E0D">
      <w:r>
        <w:t>&lt;option value="Dw0DQb_ch13&amp;lt;10&amp;gt;" data-tokens="Dw0DQb_ch13&amp;lt;10&amp;gt;"&gt;Dw0DQb_ch13&amp;lt;10&amp;gt;&lt;/option&gt;</w:t>
      </w:r>
    </w:p>
    <w:p w14:paraId="21621D21" w14:textId="77777777" w:rsidR="00295E0D" w:rsidRDefault="00295E0D" w:rsidP="00295E0D">
      <w:r>
        <w:t>&lt;option value="Dw0DQb_ch13&amp;lt;11&amp;gt;" data-tokens="Dw0DQb_ch13&amp;lt;11&amp;gt;"&gt;Dw0DQb_ch13&amp;lt;11&amp;gt;&lt;/option&gt;</w:t>
      </w:r>
    </w:p>
    <w:p w14:paraId="4C043788" w14:textId="77777777" w:rsidR="00295E0D" w:rsidRDefault="00295E0D" w:rsidP="00295E0D">
      <w:r>
        <w:t>&lt;option value="Dw0DQb_ch13&amp;lt;12&amp;gt;" data-tokens="Dw0DQb_ch13&amp;lt;12&amp;gt;"&gt;Dw0DQb_ch13&amp;lt;12&amp;gt;&lt;/option&gt;</w:t>
      </w:r>
    </w:p>
    <w:p w14:paraId="58D32D41" w14:textId="77777777" w:rsidR="00295E0D" w:rsidRDefault="00295E0D" w:rsidP="00295E0D">
      <w:r>
        <w:t>&lt;option value="Dw0DQb_ch13&amp;lt;13&amp;gt;" data-tokens="Dw0DQb_ch13&amp;lt;13&amp;gt;"&gt;Dw0DQb_ch13&amp;lt;13&amp;gt;&lt;/option&gt;</w:t>
      </w:r>
    </w:p>
    <w:p w14:paraId="387BF014" w14:textId="77777777" w:rsidR="00295E0D" w:rsidRDefault="00295E0D" w:rsidP="00295E0D">
      <w:r>
        <w:t>&lt;option value="Dw0DQb_ch13&amp;lt;14&amp;gt;" data-tokens="Dw0DQb_ch13&amp;lt;14&amp;gt;"&gt;Dw0DQb_ch13&amp;lt;14&amp;gt;&lt;/option&gt;</w:t>
      </w:r>
    </w:p>
    <w:p w14:paraId="05B60477" w14:textId="77777777" w:rsidR="00295E0D" w:rsidRDefault="00295E0D" w:rsidP="00295E0D">
      <w:r>
        <w:t>&lt;option value="Dw0DQb_ch13&amp;lt;15&amp;gt;" data-tokens="Dw0DQb_ch13&amp;lt;15&amp;gt;"&gt;Dw0DQb_ch13&amp;lt;15&amp;gt;&lt;/option&gt;</w:t>
      </w:r>
    </w:p>
    <w:p w14:paraId="32D5EA80" w14:textId="77777777" w:rsidR="00295E0D" w:rsidRDefault="00295E0D" w:rsidP="00295E0D">
      <w:r>
        <w:t>&lt;option value="Dw0DQb_ch13&amp;lt;16&amp;gt;" data-tokens="Dw0DQb_ch13&amp;lt;16&amp;gt;"&gt;Dw0DQb_ch13&amp;lt;16&amp;gt;&lt;/option&gt;</w:t>
      </w:r>
    </w:p>
    <w:p w14:paraId="5391FCDA" w14:textId="77777777" w:rsidR="00295E0D" w:rsidRDefault="00295E0D" w:rsidP="00295E0D">
      <w:r>
        <w:t>&lt;option value="Dw0DQb_ch13&amp;lt;17&amp;gt;" data-tokens="Dw0DQb_ch13&amp;lt;17&amp;gt;"&gt;Dw0DQb_ch13&amp;lt;17&amp;gt;&lt;/option&gt;</w:t>
      </w:r>
    </w:p>
    <w:p w14:paraId="229E148F" w14:textId="77777777" w:rsidR="00295E0D" w:rsidRDefault="00295E0D" w:rsidP="00295E0D">
      <w:r>
        <w:t>&lt;option value="Dw0DQb_ch13&amp;lt;18&amp;gt;" data-tokens="Dw0DQb_ch13&amp;lt;18&amp;gt;"&gt;Dw0DQb_ch13&amp;lt;18&amp;gt;&lt;/option&gt;</w:t>
      </w:r>
    </w:p>
    <w:p w14:paraId="258771DD" w14:textId="77777777" w:rsidR="00295E0D" w:rsidRDefault="00295E0D" w:rsidP="00295E0D">
      <w:r>
        <w:lastRenderedPageBreak/>
        <w:t>&lt;option value="Dw0DQb_ch13&amp;lt;19&amp;gt;" data-tokens="Dw0DQb_ch13&amp;lt;19&amp;gt;"&gt;Dw0DQb_ch13&amp;lt;19&amp;gt;&lt;/option&gt;</w:t>
      </w:r>
    </w:p>
    <w:p w14:paraId="582802CD" w14:textId="77777777" w:rsidR="00295E0D" w:rsidRDefault="00295E0D" w:rsidP="00295E0D">
      <w:r>
        <w:t>&lt;option value="Dw0DQb_ch13&amp;lt;2&amp;gt;" data-tokens="Dw0DQb_ch13&amp;lt;2&amp;gt;"&gt;Dw0DQb_ch13&amp;lt;2&amp;gt;&lt;/option&gt;</w:t>
      </w:r>
    </w:p>
    <w:p w14:paraId="1200524F" w14:textId="77777777" w:rsidR="00295E0D" w:rsidRDefault="00295E0D" w:rsidP="00295E0D">
      <w:r>
        <w:t>&lt;option value="Dw0DQb_ch13&amp;lt;20&amp;gt;" data-tokens="Dw0DQb_ch13&amp;lt;20&amp;gt;"&gt;Dw0DQb_ch13&amp;lt;20&amp;gt;&lt;/option&gt;</w:t>
      </w:r>
    </w:p>
    <w:p w14:paraId="31626064" w14:textId="77777777" w:rsidR="00295E0D" w:rsidRDefault="00295E0D" w:rsidP="00295E0D">
      <w:r>
        <w:t>&lt;option value="Dw0DQb_ch13&amp;lt;21&amp;gt;" data-tokens="Dw0DQb_ch13&amp;lt;21&amp;gt;"&gt;Dw0DQb_ch13&amp;lt;21&amp;gt;&lt;/option&gt;</w:t>
      </w:r>
    </w:p>
    <w:p w14:paraId="26189EF1" w14:textId="77777777" w:rsidR="00295E0D" w:rsidRDefault="00295E0D" w:rsidP="00295E0D">
      <w:r>
        <w:t>&lt;option value="Dw0DQb_ch13&amp;lt;22&amp;gt;" data-tokens="Dw0DQb_ch13&amp;lt;22&amp;gt;"&gt;Dw0DQb_ch13&amp;lt;22&amp;gt;&lt;/option&gt;</w:t>
      </w:r>
    </w:p>
    <w:p w14:paraId="19964963" w14:textId="77777777" w:rsidR="00295E0D" w:rsidRDefault="00295E0D" w:rsidP="00295E0D">
      <w:r>
        <w:t>&lt;option value="Dw0DQb_ch13&amp;lt;23&amp;gt;" data-tokens="Dw0DQb_ch13&amp;lt;23&amp;gt;"&gt;Dw0DQb_ch13&amp;lt;23&amp;gt;&lt;/option&gt;</w:t>
      </w:r>
    </w:p>
    <w:p w14:paraId="358A1988" w14:textId="77777777" w:rsidR="00295E0D" w:rsidRDefault="00295E0D" w:rsidP="00295E0D">
      <w:r>
        <w:t>&lt;option value="Dw0DQb_ch13&amp;lt;24&amp;gt;" data-tokens="Dw0DQb_ch13&amp;lt;24&amp;gt;"&gt;Dw0DQb_ch13&amp;lt;24&amp;gt;&lt;/option&gt;</w:t>
      </w:r>
    </w:p>
    <w:p w14:paraId="0E024396" w14:textId="77777777" w:rsidR="00295E0D" w:rsidRDefault="00295E0D" w:rsidP="00295E0D">
      <w:r>
        <w:t>&lt;option value="Dw0DQb_ch13&amp;lt;25&amp;gt;" data-tokens="Dw0DQb_ch13&amp;lt;25&amp;gt;"&gt;Dw0DQb_ch13&amp;lt;25&amp;gt;&lt;/option&gt;</w:t>
      </w:r>
    </w:p>
    <w:p w14:paraId="07E7886B" w14:textId="77777777" w:rsidR="00295E0D" w:rsidRDefault="00295E0D" w:rsidP="00295E0D">
      <w:r>
        <w:t>&lt;option value="Dw0DQb_ch13&amp;lt;26&amp;gt;" data-tokens="Dw0DQb_ch13&amp;lt;26&amp;gt;"&gt;Dw0DQb_ch13&amp;lt;26&amp;gt;&lt;/option&gt;</w:t>
      </w:r>
    </w:p>
    <w:p w14:paraId="586929D1" w14:textId="77777777" w:rsidR="00295E0D" w:rsidRDefault="00295E0D" w:rsidP="00295E0D">
      <w:r>
        <w:t>&lt;option value="Dw0DQb_ch13&amp;lt;27&amp;gt;" data-tokens="Dw0DQb_ch13&amp;lt;27&amp;gt;"&gt;Dw0DQb_ch13&amp;lt;27&amp;gt;&lt;/option&gt;</w:t>
      </w:r>
    </w:p>
    <w:p w14:paraId="55761290" w14:textId="77777777" w:rsidR="00295E0D" w:rsidRDefault="00295E0D" w:rsidP="00295E0D">
      <w:r>
        <w:t>&lt;option value="Dw0DQb_ch13&amp;lt;28&amp;gt;" data-tokens="Dw0DQb_ch13&amp;lt;28&amp;gt;"&gt;Dw0DQb_ch13&amp;lt;28&amp;gt;&lt;/option&gt;</w:t>
      </w:r>
    </w:p>
    <w:p w14:paraId="2DB2FDC6" w14:textId="77777777" w:rsidR="00295E0D" w:rsidRDefault="00295E0D" w:rsidP="00295E0D">
      <w:r>
        <w:t>&lt;option value="Dw0DQb_ch13&amp;lt;29&amp;gt;" data-tokens="Dw0DQb_ch13&amp;lt;29&amp;gt;"&gt;Dw0DQb_ch13&amp;lt;29&amp;gt;&lt;/option&gt;</w:t>
      </w:r>
    </w:p>
    <w:p w14:paraId="46BE5824" w14:textId="77777777" w:rsidR="00295E0D" w:rsidRDefault="00295E0D" w:rsidP="00295E0D">
      <w:r>
        <w:t>&lt;option value="Dw0DQb_ch13&amp;lt;3&amp;gt;" data-tokens="Dw0DQb_ch13&amp;lt;3&amp;gt;"&gt;Dw0DQb_ch13&amp;lt;3&amp;gt;&lt;/option&gt;</w:t>
      </w:r>
    </w:p>
    <w:p w14:paraId="0F48344C" w14:textId="77777777" w:rsidR="00295E0D" w:rsidRDefault="00295E0D" w:rsidP="00295E0D">
      <w:r>
        <w:t>&lt;option value="Dw0DQb_ch13&amp;lt;30&amp;gt;" data-tokens="Dw0DQb_ch13&amp;lt;30&amp;gt;"&gt;Dw0DQb_ch13&amp;lt;30&amp;gt;&lt;/option&gt;</w:t>
      </w:r>
    </w:p>
    <w:p w14:paraId="600B0B91" w14:textId="77777777" w:rsidR="00295E0D" w:rsidRDefault="00295E0D" w:rsidP="00295E0D">
      <w:r>
        <w:t>&lt;option value="Dw0DQb_ch13&amp;lt;31&amp;gt;" data-tokens="Dw0DQb_ch13&amp;lt;31&amp;gt;"&gt;Dw0DQb_ch13&amp;lt;31&amp;gt;&lt;/option&gt;</w:t>
      </w:r>
    </w:p>
    <w:p w14:paraId="22C7B037" w14:textId="77777777" w:rsidR="00295E0D" w:rsidRDefault="00295E0D" w:rsidP="00295E0D">
      <w:r>
        <w:lastRenderedPageBreak/>
        <w:t>&lt;option value="Dw0DQb_ch13&amp;lt;4&amp;gt;" data-tokens="Dw0DQb_ch13&amp;lt;4&amp;gt;"&gt;Dw0DQb_ch13&amp;lt;4&amp;gt;&lt;/option&gt;</w:t>
      </w:r>
    </w:p>
    <w:p w14:paraId="61BFEF17" w14:textId="77777777" w:rsidR="00295E0D" w:rsidRDefault="00295E0D" w:rsidP="00295E0D">
      <w:r>
        <w:t>&lt;option value="Dw0DQb_ch13&amp;lt;5&amp;gt;" data-tokens="Dw0DQb_ch13&amp;lt;5&amp;gt;"&gt;Dw0DQb_ch13&amp;lt;5&amp;gt;&lt;/option&gt;</w:t>
      </w:r>
    </w:p>
    <w:p w14:paraId="1B443FA4" w14:textId="77777777" w:rsidR="00295E0D" w:rsidRDefault="00295E0D" w:rsidP="00295E0D">
      <w:r>
        <w:t>&lt;option value="Dw0DQb_ch13&amp;lt;6&amp;gt;" data-tokens="Dw0DQb_ch13&amp;lt;6&amp;gt;"&gt;Dw0DQb_ch13&amp;lt;6&amp;gt;&lt;/option&gt;</w:t>
      </w:r>
    </w:p>
    <w:p w14:paraId="244A3AD7" w14:textId="77777777" w:rsidR="00295E0D" w:rsidRDefault="00295E0D" w:rsidP="00295E0D">
      <w:r>
        <w:t>&lt;option value="Dw0DQb_ch13&amp;lt;7&amp;gt;" data-tokens="Dw0DQb_ch13&amp;lt;7&amp;gt;"&gt;Dw0DQb_ch13&amp;lt;7&amp;gt;&lt;/option&gt;</w:t>
      </w:r>
    </w:p>
    <w:p w14:paraId="4EC00FCA" w14:textId="77777777" w:rsidR="00295E0D" w:rsidRDefault="00295E0D" w:rsidP="00295E0D">
      <w:r>
        <w:t>&lt;option value="Dw0DQb_ch13&amp;lt;8&amp;gt;" data-tokens="Dw0DQb_ch13&amp;lt;8&amp;gt;"&gt;Dw0DQb_ch13&amp;lt;8&amp;gt;&lt;/option&gt;</w:t>
      </w:r>
    </w:p>
    <w:p w14:paraId="392A8F60" w14:textId="77777777" w:rsidR="00295E0D" w:rsidRDefault="00295E0D" w:rsidP="00295E0D">
      <w:r>
        <w:t>&lt;option value="Dw0DQb_ch13&amp;lt;9&amp;gt;" data-tokens="Dw0DQb_ch13&amp;lt;9&amp;gt;"&gt;Dw0DQb_ch13&amp;lt;9&amp;gt;&lt;/option&gt;</w:t>
      </w:r>
    </w:p>
    <w:p w14:paraId="30CB2B4B" w14:textId="77777777" w:rsidR="00295E0D" w:rsidRDefault="00295E0D" w:rsidP="00295E0D">
      <w:r>
        <w:t>&lt;option value="Dw0DQb_ch14&amp;lt;0&amp;gt;" data-tokens="Dw0DQb_ch14&amp;lt;0&amp;gt;"&gt;Dw0DQb_ch14&amp;lt;0&amp;gt;&lt;/option&gt;</w:t>
      </w:r>
    </w:p>
    <w:p w14:paraId="7D48B8C7" w14:textId="77777777" w:rsidR="00295E0D" w:rsidRDefault="00295E0D" w:rsidP="00295E0D">
      <w:r>
        <w:t>&lt;option value="Dw0DQb_ch14&amp;lt;1&amp;gt;" data-tokens="Dw0DQb_ch14&amp;lt;1&amp;gt;"&gt;Dw0DQb_ch14&amp;lt;1&amp;gt;&lt;/option&gt;</w:t>
      </w:r>
    </w:p>
    <w:p w14:paraId="69E5B702" w14:textId="77777777" w:rsidR="00295E0D" w:rsidRDefault="00295E0D" w:rsidP="00295E0D">
      <w:r>
        <w:t>&lt;option value="Dw0DQb_ch14&amp;lt;10&amp;gt;" data-tokens="Dw0DQb_ch14&amp;lt;10&amp;gt;"&gt;Dw0DQb_ch14&amp;lt;10&amp;gt;&lt;/option&gt;</w:t>
      </w:r>
    </w:p>
    <w:p w14:paraId="2CAAA65D" w14:textId="77777777" w:rsidR="00295E0D" w:rsidRDefault="00295E0D" w:rsidP="00295E0D">
      <w:r>
        <w:t>&lt;option value="Dw0DQb_ch14&amp;lt;11&amp;gt;" data-tokens="Dw0DQb_ch14&amp;lt;11&amp;gt;"&gt;Dw0DQb_ch14&amp;lt;11&amp;gt;&lt;/option&gt;</w:t>
      </w:r>
    </w:p>
    <w:p w14:paraId="29BD0113" w14:textId="77777777" w:rsidR="00295E0D" w:rsidRDefault="00295E0D" w:rsidP="00295E0D">
      <w:r>
        <w:t>&lt;option value="Dw0DQb_ch14&amp;lt;12&amp;gt;" data-tokens="Dw0DQb_ch14&amp;lt;12&amp;gt;"&gt;Dw0DQb_ch14&amp;lt;12&amp;gt;&lt;/option&gt;</w:t>
      </w:r>
    </w:p>
    <w:p w14:paraId="52DEEDB9" w14:textId="77777777" w:rsidR="00295E0D" w:rsidRDefault="00295E0D" w:rsidP="00295E0D">
      <w:r>
        <w:t>&lt;option value="Dw0DQb_ch14&amp;lt;13&amp;gt;" data-tokens="Dw0DQb_ch14&amp;lt;13&amp;gt;"&gt;Dw0DQb_ch14&amp;lt;13&amp;gt;&lt;/option&gt;</w:t>
      </w:r>
    </w:p>
    <w:p w14:paraId="4D52B869" w14:textId="77777777" w:rsidR="00295E0D" w:rsidRDefault="00295E0D" w:rsidP="00295E0D">
      <w:r>
        <w:t>&lt;option value="Dw0DQb_ch14&amp;lt;14&amp;gt;" data-tokens="Dw0DQb_ch14&amp;lt;14&amp;gt;"&gt;Dw0DQb_ch14&amp;lt;14&amp;gt;&lt;/option&gt;</w:t>
      </w:r>
    </w:p>
    <w:p w14:paraId="797964B0" w14:textId="77777777" w:rsidR="00295E0D" w:rsidRDefault="00295E0D" w:rsidP="00295E0D">
      <w:r>
        <w:t>&lt;option value="Dw0DQb_ch14&amp;lt;15&amp;gt;" data-tokens="Dw0DQb_ch14&amp;lt;15&amp;gt;"&gt;Dw0DQb_ch14&amp;lt;15&amp;gt;&lt;/option&gt;</w:t>
      </w:r>
    </w:p>
    <w:p w14:paraId="4118BE41" w14:textId="77777777" w:rsidR="00295E0D" w:rsidRDefault="00295E0D" w:rsidP="00295E0D">
      <w:r>
        <w:t>&lt;option value="Dw0DQb_ch14&amp;lt;16&amp;gt;" data-tokens="Dw0DQb_ch14&amp;lt;16&amp;gt;"&gt;Dw0DQb_ch14&amp;lt;16&amp;gt;&lt;/option&gt;</w:t>
      </w:r>
    </w:p>
    <w:p w14:paraId="6D47A970" w14:textId="77777777" w:rsidR="00295E0D" w:rsidRDefault="00295E0D" w:rsidP="00295E0D">
      <w:r>
        <w:lastRenderedPageBreak/>
        <w:t>&lt;option value="Dw0DQb_ch14&amp;lt;17&amp;gt;" data-tokens="Dw0DQb_ch14&amp;lt;17&amp;gt;"&gt;Dw0DQb_ch14&amp;lt;17&amp;gt;&lt;/option&gt;</w:t>
      </w:r>
    </w:p>
    <w:p w14:paraId="713C281E" w14:textId="77777777" w:rsidR="00295E0D" w:rsidRDefault="00295E0D" w:rsidP="00295E0D">
      <w:r>
        <w:t>&lt;option value="Dw0DQb_ch14&amp;lt;18&amp;gt;" data-tokens="Dw0DQb_ch14&amp;lt;18&amp;gt;"&gt;Dw0DQb_ch14&amp;lt;18&amp;gt;&lt;/option&gt;</w:t>
      </w:r>
    </w:p>
    <w:p w14:paraId="2BDBFF9C" w14:textId="77777777" w:rsidR="00295E0D" w:rsidRDefault="00295E0D" w:rsidP="00295E0D">
      <w:r>
        <w:t>&lt;option value="Dw0DQb_ch14&amp;lt;19&amp;gt;" data-tokens="Dw0DQb_ch14&amp;lt;19&amp;gt;"&gt;Dw0DQb_ch14&amp;lt;19&amp;gt;&lt;/option&gt;</w:t>
      </w:r>
    </w:p>
    <w:p w14:paraId="31E9CF20" w14:textId="77777777" w:rsidR="00295E0D" w:rsidRDefault="00295E0D" w:rsidP="00295E0D">
      <w:r>
        <w:t>&lt;option value="Dw0DQb_ch14&amp;lt;2&amp;gt;" data-tokens="Dw0DQb_ch14&amp;lt;2&amp;gt;"&gt;Dw0DQb_ch14&amp;lt;2&amp;gt;&lt;/option&gt;</w:t>
      </w:r>
    </w:p>
    <w:p w14:paraId="71BBD517" w14:textId="77777777" w:rsidR="00295E0D" w:rsidRDefault="00295E0D" w:rsidP="00295E0D">
      <w:r>
        <w:t>&lt;option value="Dw0DQb_ch14&amp;lt;20&amp;gt;" data-tokens="Dw0DQb_ch14&amp;lt;20&amp;gt;"&gt;Dw0DQb_ch14&amp;lt;20&amp;gt;&lt;/option&gt;</w:t>
      </w:r>
    </w:p>
    <w:p w14:paraId="4DEAC4B9" w14:textId="77777777" w:rsidR="00295E0D" w:rsidRDefault="00295E0D" w:rsidP="00295E0D">
      <w:r>
        <w:t>&lt;option value="Dw0DQb_ch14&amp;lt;21&amp;gt;" data-tokens="Dw0DQb_ch14&amp;lt;21&amp;gt;"&gt;Dw0DQb_ch14&amp;lt;21&amp;gt;&lt;/option&gt;</w:t>
      </w:r>
    </w:p>
    <w:p w14:paraId="4289C04D" w14:textId="77777777" w:rsidR="00295E0D" w:rsidRDefault="00295E0D" w:rsidP="00295E0D">
      <w:r>
        <w:t>&lt;option value="Dw0DQb_ch14&amp;lt;22&amp;gt;" data-tokens="Dw0DQb_ch14&amp;lt;22&amp;gt;"&gt;Dw0DQb_ch14&amp;lt;22&amp;gt;&lt;/option&gt;</w:t>
      </w:r>
    </w:p>
    <w:p w14:paraId="39A334AC" w14:textId="77777777" w:rsidR="00295E0D" w:rsidRDefault="00295E0D" w:rsidP="00295E0D">
      <w:r>
        <w:t>&lt;option value="Dw0DQb_ch14&amp;lt;23&amp;gt;" data-tokens="Dw0DQb_ch14&amp;lt;23&amp;gt;"&gt;Dw0DQb_ch14&amp;lt;23&amp;gt;&lt;/option&gt;</w:t>
      </w:r>
    </w:p>
    <w:p w14:paraId="45287723" w14:textId="77777777" w:rsidR="00295E0D" w:rsidRDefault="00295E0D" w:rsidP="00295E0D">
      <w:r>
        <w:t>&lt;option value="Dw0DQb_ch14&amp;lt;24&amp;gt;" data-tokens="Dw0DQb_ch14&amp;lt;24&amp;gt;"&gt;Dw0DQb_ch14&amp;lt;24&amp;gt;&lt;/option&gt;</w:t>
      </w:r>
    </w:p>
    <w:p w14:paraId="3C6F4C96" w14:textId="77777777" w:rsidR="00295E0D" w:rsidRDefault="00295E0D" w:rsidP="00295E0D">
      <w:r>
        <w:t>&lt;option value="Dw0DQb_ch14&amp;lt;25&amp;gt;" data-tokens="Dw0DQb_ch14&amp;lt;25&amp;gt;"&gt;Dw0DQb_ch14&amp;lt;25&amp;gt;&lt;/option&gt;</w:t>
      </w:r>
    </w:p>
    <w:p w14:paraId="14D9EC4A" w14:textId="77777777" w:rsidR="00295E0D" w:rsidRDefault="00295E0D" w:rsidP="00295E0D">
      <w:r>
        <w:t>&lt;option value="Dw0DQb_ch14&amp;lt;26&amp;gt;" data-tokens="Dw0DQb_ch14&amp;lt;26&amp;gt;"&gt;Dw0DQb_ch14&amp;lt;26&amp;gt;&lt;/option&gt;</w:t>
      </w:r>
    </w:p>
    <w:p w14:paraId="074A858A" w14:textId="77777777" w:rsidR="00295E0D" w:rsidRDefault="00295E0D" w:rsidP="00295E0D">
      <w:r>
        <w:t>&lt;option value="Dw0DQb_ch14&amp;lt;27&amp;gt;" data-tokens="Dw0DQb_ch14&amp;lt;27&amp;gt;"&gt;Dw0DQb_ch14&amp;lt;27&amp;gt;&lt;/option&gt;</w:t>
      </w:r>
    </w:p>
    <w:p w14:paraId="50F1AA84" w14:textId="77777777" w:rsidR="00295E0D" w:rsidRDefault="00295E0D" w:rsidP="00295E0D">
      <w:r>
        <w:t>&lt;option value="Dw0DQb_ch14&amp;lt;28&amp;gt;" data-tokens="Dw0DQb_ch14&amp;lt;28&amp;gt;"&gt;Dw0DQb_ch14&amp;lt;28&amp;gt;&lt;/option&gt;</w:t>
      </w:r>
    </w:p>
    <w:p w14:paraId="62276A4F" w14:textId="77777777" w:rsidR="00295E0D" w:rsidRDefault="00295E0D" w:rsidP="00295E0D">
      <w:r>
        <w:t>&lt;option value="Dw0DQb_ch14&amp;lt;29&amp;gt;" data-tokens="Dw0DQb_ch14&amp;lt;29&amp;gt;"&gt;Dw0DQb_ch14&amp;lt;29&amp;gt;&lt;/option&gt;</w:t>
      </w:r>
    </w:p>
    <w:p w14:paraId="1D26492B" w14:textId="77777777" w:rsidR="00295E0D" w:rsidRDefault="00295E0D" w:rsidP="00295E0D">
      <w:r>
        <w:t>&lt;option value="Dw0DQb_ch14&amp;lt;3&amp;gt;" data-tokens="Dw0DQb_ch14&amp;lt;3&amp;gt;"&gt;Dw0DQb_ch14&amp;lt;3&amp;gt;&lt;/option&gt;</w:t>
      </w:r>
    </w:p>
    <w:p w14:paraId="60D1C2BF" w14:textId="77777777" w:rsidR="00295E0D" w:rsidRDefault="00295E0D" w:rsidP="00295E0D">
      <w:r>
        <w:lastRenderedPageBreak/>
        <w:t>&lt;option value="Dw0DQb_ch14&amp;lt;30&amp;gt;" data-tokens="Dw0DQb_ch14&amp;lt;30&amp;gt;"&gt;Dw0DQb_ch14&amp;lt;30&amp;gt;&lt;/option&gt;</w:t>
      </w:r>
    </w:p>
    <w:p w14:paraId="6A290834" w14:textId="77777777" w:rsidR="00295E0D" w:rsidRDefault="00295E0D" w:rsidP="00295E0D">
      <w:r>
        <w:t>&lt;option value="Dw0DQb_ch14&amp;lt;31&amp;gt;" data-tokens="Dw0DQb_ch14&amp;lt;31&amp;gt;"&gt;Dw0DQb_ch14&amp;lt;31&amp;gt;&lt;/option&gt;</w:t>
      </w:r>
    </w:p>
    <w:p w14:paraId="432CA588" w14:textId="77777777" w:rsidR="00295E0D" w:rsidRDefault="00295E0D" w:rsidP="00295E0D">
      <w:r>
        <w:t>&lt;option value="Dw0DQb_ch14&amp;lt;4&amp;gt;" data-tokens="Dw0DQb_ch14&amp;lt;4&amp;gt;"&gt;Dw0DQb_ch14&amp;lt;4&amp;gt;&lt;/option&gt;</w:t>
      </w:r>
    </w:p>
    <w:p w14:paraId="22D728CD" w14:textId="77777777" w:rsidR="00295E0D" w:rsidRDefault="00295E0D" w:rsidP="00295E0D">
      <w:r>
        <w:t>&lt;option value="Dw0DQb_ch14&amp;lt;5&amp;gt;" data-tokens="Dw0DQb_ch14&amp;lt;5&amp;gt;"&gt;Dw0DQb_ch14&amp;lt;5&amp;gt;&lt;/option&gt;</w:t>
      </w:r>
    </w:p>
    <w:p w14:paraId="33450482" w14:textId="77777777" w:rsidR="00295E0D" w:rsidRDefault="00295E0D" w:rsidP="00295E0D">
      <w:r>
        <w:t>&lt;option value="Dw0DQb_ch14&amp;lt;6&amp;gt;" data-tokens="Dw0DQb_ch14&amp;lt;6&amp;gt;"&gt;Dw0DQb_ch14&amp;lt;6&amp;gt;&lt;/option&gt;</w:t>
      </w:r>
    </w:p>
    <w:p w14:paraId="79CAC65D" w14:textId="77777777" w:rsidR="00295E0D" w:rsidRDefault="00295E0D" w:rsidP="00295E0D">
      <w:r>
        <w:t>&lt;option value="Dw0DQb_ch14&amp;lt;7&amp;gt;" data-tokens="Dw0DQb_ch14&amp;lt;7&amp;gt;"&gt;Dw0DQb_ch14&amp;lt;7&amp;gt;&lt;/option&gt;</w:t>
      </w:r>
    </w:p>
    <w:p w14:paraId="7328E780" w14:textId="77777777" w:rsidR="00295E0D" w:rsidRDefault="00295E0D" w:rsidP="00295E0D">
      <w:r>
        <w:t>&lt;option value="Dw0DQb_ch14&amp;lt;8&amp;gt;" data-tokens="Dw0DQb_ch14&amp;lt;8&amp;gt;"&gt;Dw0DQb_ch14&amp;lt;8&amp;gt;&lt;/option&gt;</w:t>
      </w:r>
    </w:p>
    <w:p w14:paraId="03461450" w14:textId="77777777" w:rsidR="00295E0D" w:rsidRDefault="00295E0D" w:rsidP="00295E0D">
      <w:r>
        <w:t>&lt;option value="Dw0DQb_ch14&amp;lt;9&amp;gt;" data-tokens="Dw0DQb_ch14&amp;lt;9&amp;gt;"&gt;Dw0DQb_ch14&amp;lt;9&amp;gt;&lt;/option&gt;</w:t>
      </w:r>
    </w:p>
    <w:p w14:paraId="3285E973" w14:textId="77777777" w:rsidR="00295E0D" w:rsidRDefault="00295E0D" w:rsidP="00295E0D">
      <w:r>
        <w:t>&lt;option value="Dw0DQb_ch15&amp;lt;0&amp;gt;" data-tokens="Dw0DQb_ch15&amp;lt;0&amp;gt;"&gt;Dw0DQb_ch15&amp;lt;0&amp;gt;&lt;/option&gt;</w:t>
      </w:r>
    </w:p>
    <w:p w14:paraId="5659B6F2" w14:textId="77777777" w:rsidR="00295E0D" w:rsidRDefault="00295E0D" w:rsidP="00295E0D">
      <w:r>
        <w:t>&lt;option value="Dw0DQb_ch15&amp;lt;1&amp;gt;" data-tokens="Dw0DQb_ch15&amp;lt;1&amp;gt;"&gt;Dw0DQb_ch15&amp;lt;1&amp;gt;&lt;/option&gt;</w:t>
      </w:r>
    </w:p>
    <w:p w14:paraId="4ACC4E69" w14:textId="77777777" w:rsidR="00295E0D" w:rsidRDefault="00295E0D" w:rsidP="00295E0D">
      <w:r>
        <w:t>&lt;option value="Dw0DQb_ch15&amp;lt;10&amp;gt;" data-tokens="Dw0DQb_ch15&amp;lt;10&amp;gt;"&gt;Dw0DQb_ch15&amp;lt;10&amp;gt;&lt;/option&gt;</w:t>
      </w:r>
    </w:p>
    <w:p w14:paraId="1AE8EC96" w14:textId="77777777" w:rsidR="00295E0D" w:rsidRDefault="00295E0D" w:rsidP="00295E0D">
      <w:r>
        <w:t>&lt;option value="Dw0DQb_ch15&amp;lt;11&amp;gt;" data-tokens="Dw0DQb_ch15&amp;lt;11&amp;gt;"&gt;Dw0DQb_ch15&amp;lt;11&amp;gt;&lt;/option&gt;</w:t>
      </w:r>
    </w:p>
    <w:p w14:paraId="74C8F32E" w14:textId="77777777" w:rsidR="00295E0D" w:rsidRDefault="00295E0D" w:rsidP="00295E0D">
      <w:r>
        <w:t>&lt;option value="Dw0DQb_ch15&amp;lt;12&amp;gt;" data-tokens="Dw0DQb_ch15&amp;lt;12&amp;gt;"&gt;Dw0DQb_ch15&amp;lt;12&amp;gt;&lt;/option&gt;</w:t>
      </w:r>
    </w:p>
    <w:p w14:paraId="5C2630DB" w14:textId="77777777" w:rsidR="00295E0D" w:rsidRDefault="00295E0D" w:rsidP="00295E0D">
      <w:r>
        <w:t>&lt;option value="Dw0DQb_ch15&amp;lt;13&amp;gt;" data-tokens="Dw0DQb_ch15&amp;lt;13&amp;gt;"&gt;Dw0DQb_ch15&amp;lt;13&amp;gt;&lt;/option&gt;</w:t>
      </w:r>
    </w:p>
    <w:p w14:paraId="402D3938" w14:textId="77777777" w:rsidR="00295E0D" w:rsidRDefault="00295E0D" w:rsidP="00295E0D">
      <w:r>
        <w:t>&lt;option value="Dw0DQb_ch15&amp;lt;14&amp;gt;" data-tokens="Dw0DQb_ch15&amp;lt;14&amp;gt;"&gt;Dw0DQb_ch15&amp;lt;14&amp;gt;&lt;/option&gt;</w:t>
      </w:r>
    </w:p>
    <w:p w14:paraId="21F8F642" w14:textId="77777777" w:rsidR="00295E0D" w:rsidRDefault="00295E0D" w:rsidP="00295E0D">
      <w:r>
        <w:lastRenderedPageBreak/>
        <w:t>&lt;option value="Dw0DQb_ch15&amp;lt;15&amp;gt;" data-tokens="Dw0DQb_ch15&amp;lt;15&amp;gt;"&gt;Dw0DQb_ch15&amp;lt;15&amp;gt;&lt;/option&gt;</w:t>
      </w:r>
    </w:p>
    <w:p w14:paraId="670BFE71" w14:textId="77777777" w:rsidR="00295E0D" w:rsidRDefault="00295E0D" w:rsidP="00295E0D">
      <w:r>
        <w:t>&lt;option value="Dw0DQb_ch15&amp;lt;16&amp;gt;" data-tokens="Dw0DQb_ch15&amp;lt;16&amp;gt;"&gt;Dw0DQb_ch15&amp;lt;16&amp;gt;&lt;/option&gt;</w:t>
      </w:r>
    </w:p>
    <w:p w14:paraId="522D254B" w14:textId="77777777" w:rsidR="00295E0D" w:rsidRDefault="00295E0D" w:rsidP="00295E0D">
      <w:r>
        <w:t>&lt;option value="Dw0DQb_ch15&amp;lt;17&amp;gt;" data-tokens="Dw0DQb_ch15&amp;lt;17&amp;gt;"&gt;Dw0DQb_ch15&amp;lt;17&amp;gt;&lt;/option&gt;</w:t>
      </w:r>
    </w:p>
    <w:p w14:paraId="28FC8BD5" w14:textId="77777777" w:rsidR="00295E0D" w:rsidRDefault="00295E0D" w:rsidP="00295E0D">
      <w:r>
        <w:t>&lt;option value="Dw0DQb_ch15&amp;lt;18&amp;gt;" data-tokens="Dw0DQb_ch15&amp;lt;18&amp;gt;"&gt;Dw0DQb_ch15&amp;lt;18&amp;gt;&lt;/option&gt;</w:t>
      </w:r>
    </w:p>
    <w:p w14:paraId="7B8D3F32" w14:textId="77777777" w:rsidR="00295E0D" w:rsidRDefault="00295E0D" w:rsidP="00295E0D">
      <w:r>
        <w:t>&lt;option value="Dw0DQb_ch15&amp;lt;19&amp;gt;" data-tokens="Dw0DQb_ch15&amp;lt;19&amp;gt;"&gt;Dw0DQb_ch15&amp;lt;19&amp;gt;&lt;/option&gt;</w:t>
      </w:r>
    </w:p>
    <w:p w14:paraId="74BE52AD" w14:textId="77777777" w:rsidR="00295E0D" w:rsidRDefault="00295E0D" w:rsidP="00295E0D">
      <w:r>
        <w:t>&lt;option value="Dw0DQb_ch15&amp;lt;2&amp;gt;" data-tokens="Dw0DQb_ch15&amp;lt;2&amp;gt;"&gt;Dw0DQb_ch15&amp;lt;2&amp;gt;&lt;/option&gt;</w:t>
      </w:r>
    </w:p>
    <w:p w14:paraId="4476BE3E" w14:textId="77777777" w:rsidR="00295E0D" w:rsidRDefault="00295E0D" w:rsidP="00295E0D">
      <w:r>
        <w:t>&lt;option value="Dw0DQb_ch15&amp;lt;20&amp;gt;" data-tokens="Dw0DQb_ch15&amp;lt;20&amp;gt;"&gt;Dw0DQb_ch15&amp;lt;20&amp;gt;&lt;/option&gt;</w:t>
      </w:r>
    </w:p>
    <w:p w14:paraId="1A6D330F" w14:textId="77777777" w:rsidR="00295E0D" w:rsidRDefault="00295E0D" w:rsidP="00295E0D">
      <w:r>
        <w:t>&lt;option value="Dw0DQb_ch15&amp;lt;21&amp;gt;" data-tokens="Dw0DQb_ch15&amp;lt;21&amp;gt;"&gt;Dw0DQb_ch15&amp;lt;21&amp;gt;&lt;/option&gt;</w:t>
      </w:r>
    </w:p>
    <w:p w14:paraId="6A4C7474" w14:textId="77777777" w:rsidR="00295E0D" w:rsidRDefault="00295E0D" w:rsidP="00295E0D">
      <w:r>
        <w:t>&lt;option value="Dw0DQb_ch15&amp;lt;22&amp;gt;" data-tokens="Dw0DQb_ch15&amp;lt;22&amp;gt;"&gt;Dw0DQb_ch15&amp;lt;22&amp;gt;&lt;/option&gt;</w:t>
      </w:r>
    </w:p>
    <w:p w14:paraId="121C7437" w14:textId="77777777" w:rsidR="00295E0D" w:rsidRDefault="00295E0D" w:rsidP="00295E0D">
      <w:r>
        <w:t>&lt;option value="Dw0DQb_ch15&amp;lt;23&amp;gt;" data-tokens="Dw0DQb_ch15&amp;lt;23&amp;gt;"&gt;Dw0DQb_ch15&amp;lt;23&amp;gt;&lt;/option&gt;</w:t>
      </w:r>
    </w:p>
    <w:p w14:paraId="68A30EEF" w14:textId="77777777" w:rsidR="00295E0D" w:rsidRDefault="00295E0D" w:rsidP="00295E0D">
      <w:r>
        <w:t>&lt;option value="Dw0DQb_ch15&amp;lt;24&amp;gt;" data-tokens="Dw0DQb_ch15&amp;lt;24&amp;gt;"&gt;Dw0DQb_ch15&amp;lt;24&amp;gt;&lt;/option&gt;</w:t>
      </w:r>
    </w:p>
    <w:p w14:paraId="5280E66D" w14:textId="77777777" w:rsidR="00295E0D" w:rsidRDefault="00295E0D" w:rsidP="00295E0D">
      <w:r>
        <w:t>&lt;option value="Dw0DQb_ch15&amp;lt;25&amp;gt;" data-tokens="Dw0DQb_ch15&amp;lt;25&amp;gt;"&gt;Dw0DQb_ch15&amp;lt;25&amp;gt;&lt;/option&gt;</w:t>
      </w:r>
    </w:p>
    <w:p w14:paraId="3614CA40" w14:textId="77777777" w:rsidR="00295E0D" w:rsidRDefault="00295E0D" w:rsidP="00295E0D">
      <w:r>
        <w:t>&lt;option value="Dw0DQb_ch15&amp;lt;26&amp;gt;" data-tokens="Dw0DQb_ch15&amp;lt;26&amp;gt;"&gt;Dw0DQb_ch15&amp;lt;26&amp;gt;&lt;/option&gt;</w:t>
      </w:r>
    </w:p>
    <w:p w14:paraId="569FCD3E" w14:textId="77777777" w:rsidR="00295E0D" w:rsidRDefault="00295E0D" w:rsidP="00295E0D">
      <w:r>
        <w:t>&lt;option value="Dw0DQb_ch15&amp;lt;27&amp;gt;" data-tokens="Dw0DQb_ch15&amp;lt;27&amp;gt;"&gt;Dw0DQb_ch15&amp;lt;27&amp;gt;&lt;/option&gt;</w:t>
      </w:r>
    </w:p>
    <w:p w14:paraId="4B91B51D" w14:textId="77777777" w:rsidR="00295E0D" w:rsidRDefault="00295E0D" w:rsidP="00295E0D">
      <w:r>
        <w:t>&lt;option value="Dw0DQb_ch15&amp;lt;28&amp;gt;" data-tokens="Dw0DQb_ch15&amp;lt;28&amp;gt;"&gt;Dw0DQb_ch15&amp;lt;28&amp;gt;&lt;/option&gt;</w:t>
      </w:r>
    </w:p>
    <w:p w14:paraId="2FDE0176" w14:textId="77777777" w:rsidR="00295E0D" w:rsidRDefault="00295E0D" w:rsidP="00295E0D">
      <w:r>
        <w:lastRenderedPageBreak/>
        <w:t>&lt;option value="Dw0DQb_ch15&amp;lt;29&amp;gt;" data-tokens="Dw0DQb_ch15&amp;lt;29&amp;gt;"&gt;Dw0DQb_ch15&amp;lt;29&amp;gt;&lt;/option&gt;</w:t>
      </w:r>
    </w:p>
    <w:p w14:paraId="72EAE33B" w14:textId="77777777" w:rsidR="00295E0D" w:rsidRDefault="00295E0D" w:rsidP="00295E0D">
      <w:r>
        <w:t>&lt;option value="Dw0DQb_ch15&amp;lt;3&amp;gt;" data-tokens="Dw0DQb_ch15&amp;lt;3&amp;gt;"&gt;Dw0DQb_ch15&amp;lt;3&amp;gt;&lt;/option&gt;</w:t>
      </w:r>
    </w:p>
    <w:p w14:paraId="381C46B2" w14:textId="77777777" w:rsidR="00295E0D" w:rsidRDefault="00295E0D" w:rsidP="00295E0D">
      <w:r>
        <w:t>&lt;option value="Dw0DQb_ch15&amp;lt;30&amp;gt;" data-tokens="Dw0DQb_ch15&amp;lt;30&amp;gt;"&gt;Dw0DQb_ch15&amp;lt;30&amp;gt;&lt;/option&gt;</w:t>
      </w:r>
    </w:p>
    <w:p w14:paraId="2FD0E2AC" w14:textId="77777777" w:rsidR="00295E0D" w:rsidRDefault="00295E0D" w:rsidP="00295E0D">
      <w:r>
        <w:t>&lt;option value="Dw0DQb_ch15&amp;lt;31&amp;gt;" data-tokens="Dw0DQb_ch15&amp;lt;31&amp;gt;"&gt;Dw0DQb_ch15&amp;lt;31&amp;gt;&lt;/option&gt;</w:t>
      </w:r>
    </w:p>
    <w:p w14:paraId="7B94A950" w14:textId="77777777" w:rsidR="00295E0D" w:rsidRDefault="00295E0D" w:rsidP="00295E0D">
      <w:r>
        <w:t>&lt;option value="Dw0DQb_ch15&amp;lt;4&amp;gt;" data-tokens="Dw0DQb_ch15&amp;lt;4&amp;gt;"&gt;Dw0DQb_ch15&amp;lt;4&amp;gt;&lt;/option&gt;</w:t>
      </w:r>
    </w:p>
    <w:p w14:paraId="1130512F" w14:textId="77777777" w:rsidR="00295E0D" w:rsidRDefault="00295E0D" w:rsidP="00295E0D">
      <w:r>
        <w:t>&lt;option value="Dw0DQb_ch15&amp;lt;5&amp;gt;" data-tokens="Dw0DQb_ch15&amp;lt;5&amp;gt;"&gt;Dw0DQb_ch15&amp;lt;5&amp;gt;&lt;/option&gt;</w:t>
      </w:r>
    </w:p>
    <w:p w14:paraId="05A739F1" w14:textId="77777777" w:rsidR="00295E0D" w:rsidRDefault="00295E0D" w:rsidP="00295E0D">
      <w:r>
        <w:t>&lt;option value="Dw0DQb_ch15&amp;lt;6&amp;gt;" data-tokens="Dw0DQb_ch15&amp;lt;6&amp;gt;"&gt;Dw0DQb_ch15&amp;lt;6&amp;gt;&lt;/option&gt;</w:t>
      </w:r>
    </w:p>
    <w:p w14:paraId="7B667910" w14:textId="77777777" w:rsidR="00295E0D" w:rsidRDefault="00295E0D" w:rsidP="00295E0D">
      <w:r>
        <w:t>&lt;option value="Dw0DQb_ch15&amp;lt;7&amp;gt;" data-tokens="Dw0DQb_ch15&amp;lt;7&amp;gt;"&gt;Dw0DQb_ch15&amp;lt;7&amp;gt;&lt;/option&gt;</w:t>
      </w:r>
    </w:p>
    <w:p w14:paraId="253F4297" w14:textId="77777777" w:rsidR="00295E0D" w:rsidRDefault="00295E0D" w:rsidP="00295E0D">
      <w:r>
        <w:t>&lt;option value="Dw0DQb_ch15&amp;lt;8&amp;gt;" data-tokens="Dw0DQb_ch15&amp;lt;8&amp;gt;"&gt;Dw0DQb_ch15&amp;lt;8&amp;gt;&lt;/option&gt;</w:t>
      </w:r>
    </w:p>
    <w:p w14:paraId="06EA645D" w14:textId="77777777" w:rsidR="00295E0D" w:rsidRDefault="00295E0D" w:rsidP="00295E0D">
      <w:r>
        <w:t>&lt;option value="Dw0DQb_ch15&amp;lt;9&amp;gt;" data-tokens="Dw0DQb_ch15&amp;lt;9&amp;gt;"&gt;Dw0DQb_ch15&amp;lt;9&amp;gt;&lt;/option&gt;</w:t>
      </w:r>
    </w:p>
    <w:p w14:paraId="6918FE87" w14:textId="77777777" w:rsidR="00295E0D" w:rsidRDefault="00295E0D" w:rsidP="00295E0D">
      <w:r>
        <w:t>&lt;option value="Dw0DQb_ch16&amp;lt;0&amp;gt;" data-tokens="Dw0DQb_ch16&amp;lt;0&amp;gt;"&gt;Dw0DQb_ch16&amp;lt;0&amp;gt;&lt;/option&gt;</w:t>
      </w:r>
    </w:p>
    <w:p w14:paraId="7EE96A77" w14:textId="77777777" w:rsidR="00295E0D" w:rsidRDefault="00295E0D" w:rsidP="00295E0D">
      <w:r>
        <w:t>&lt;option value="Dw0DQb_ch16&amp;lt;1&amp;gt;" data-tokens="Dw0DQb_ch16&amp;lt;1&amp;gt;"&gt;Dw0DQb_ch16&amp;lt;1&amp;gt;&lt;/option&gt;</w:t>
      </w:r>
    </w:p>
    <w:p w14:paraId="5BA646DF" w14:textId="77777777" w:rsidR="00295E0D" w:rsidRDefault="00295E0D" w:rsidP="00295E0D">
      <w:r>
        <w:t>&lt;option value="Dw0DQb_ch16&amp;lt;10&amp;gt;" data-tokens="Dw0DQb_ch16&amp;lt;10&amp;gt;"&gt;Dw0DQb_ch16&amp;lt;10&amp;gt;&lt;/option&gt;</w:t>
      </w:r>
    </w:p>
    <w:p w14:paraId="14F9CBBB" w14:textId="77777777" w:rsidR="00295E0D" w:rsidRDefault="00295E0D" w:rsidP="00295E0D">
      <w:r>
        <w:t>&lt;option value="Dw0DQb_ch16&amp;lt;11&amp;gt;" data-tokens="Dw0DQb_ch16&amp;lt;11&amp;gt;"&gt;Dw0DQb_ch16&amp;lt;11&amp;gt;&lt;/option&gt;</w:t>
      </w:r>
    </w:p>
    <w:p w14:paraId="4E097BEE" w14:textId="77777777" w:rsidR="00295E0D" w:rsidRDefault="00295E0D" w:rsidP="00295E0D">
      <w:r>
        <w:t>&lt;option value="Dw0DQb_ch16&amp;lt;12&amp;gt;" data-tokens="Dw0DQb_ch16&amp;lt;12&amp;gt;"&gt;Dw0DQb_ch16&amp;lt;12&amp;gt;&lt;/option&gt;</w:t>
      </w:r>
    </w:p>
    <w:p w14:paraId="5CE43FBD" w14:textId="77777777" w:rsidR="00295E0D" w:rsidRDefault="00295E0D" w:rsidP="00295E0D">
      <w:r>
        <w:lastRenderedPageBreak/>
        <w:t>&lt;option value="Dw0DQb_ch16&amp;lt;13&amp;gt;" data-tokens="Dw0DQb_ch16&amp;lt;13&amp;gt;"&gt;Dw0DQb_ch16&amp;lt;13&amp;gt;&lt;/option&gt;</w:t>
      </w:r>
    </w:p>
    <w:p w14:paraId="3B6E0D2D" w14:textId="77777777" w:rsidR="00295E0D" w:rsidRDefault="00295E0D" w:rsidP="00295E0D">
      <w:r>
        <w:t>&lt;option value="Dw0DQb_ch16&amp;lt;14&amp;gt;" data-tokens="Dw0DQb_ch16&amp;lt;14&amp;gt;"&gt;Dw0DQb_ch16&amp;lt;14&amp;gt;&lt;/option&gt;</w:t>
      </w:r>
    </w:p>
    <w:p w14:paraId="07FC572F" w14:textId="77777777" w:rsidR="00295E0D" w:rsidRDefault="00295E0D" w:rsidP="00295E0D">
      <w:r>
        <w:t>&lt;option value="Dw0DQb_ch16&amp;lt;15&amp;gt;" data-tokens="Dw0DQb_ch16&amp;lt;15&amp;gt;"&gt;Dw0DQb_ch16&amp;lt;15&amp;gt;&lt;/option&gt;</w:t>
      </w:r>
    </w:p>
    <w:p w14:paraId="76A965C3" w14:textId="77777777" w:rsidR="00295E0D" w:rsidRDefault="00295E0D" w:rsidP="00295E0D">
      <w:r>
        <w:t>&lt;option value="Dw0DQb_ch16&amp;lt;16&amp;gt;" data-tokens="Dw0DQb_ch16&amp;lt;16&amp;gt;"&gt;Dw0DQb_ch16&amp;lt;16&amp;gt;&lt;/option&gt;</w:t>
      </w:r>
    </w:p>
    <w:p w14:paraId="5BB1D2D0" w14:textId="77777777" w:rsidR="00295E0D" w:rsidRDefault="00295E0D" w:rsidP="00295E0D">
      <w:r>
        <w:t>&lt;option value="Dw0DQb_ch16&amp;lt;17&amp;gt;" data-tokens="Dw0DQb_ch16&amp;lt;17&amp;gt;"&gt;Dw0DQb_ch16&amp;lt;17&amp;gt;&lt;/option&gt;</w:t>
      </w:r>
    </w:p>
    <w:p w14:paraId="4FF161D5" w14:textId="77777777" w:rsidR="00295E0D" w:rsidRDefault="00295E0D" w:rsidP="00295E0D">
      <w:r>
        <w:t>&lt;option value="Dw0DQb_ch16&amp;lt;18&amp;gt;" data-tokens="Dw0DQb_ch16&amp;lt;18&amp;gt;"&gt;Dw0DQb_ch16&amp;lt;18&amp;gt;&lt;/option&gt;</w:t>
      </w:r>
    </w:p>
    <w:p w14:paraId="7A431446" w14:textId="77777777" w:rsidR="00295E0D" w:rsidRDefault="00295E0D" w:rsidP="00295E0D">
      <w:r>
        <w:t>&lt;option value="Dw0DQb_ch16&amp;lt;19&amp;gt;" data-tokens="Dw0DQb_ch16&amp;lt;19&amp;gt;"&gt;Dw0DQb_ch16&amp;lt;19&amp;gt;&lt;/option&gt;</w:t>
      </w:r>
    </w:p>
    <w:p w14:paraId="7A6DB0D8" w14:textId="77777777" w:rsidR="00295E0D" w:rsidRDefault="00295E0D" w:rsidP="00295E0D">
      <w:r>
        <w:t>&lt;option value="Dw0DQb_ch16&amp;lt;2&amp;gt;" data-tokens="Dw0DQb_ch16&amp;lt;2&amp;gt;"&gt;Dw0DQb_ch16&amp;lt;2&amp;gt;&lt;/option&gt;</w:t>
      </w:r>
    </w:p>
    <w:p w14:paraId="5D265291" w14:textId="77777777" w:rsidR="00295E0D" w:rsidRDefault="00295E0D" w:rsidP="00295E0D">
      <w:r>
        <w:t>&lt;option value="Dw0DQb_ch16&amp;lt;20&amp;gt;" data-tokens="Dw0DQb_ch16&amp;lt;20&amp;gt;"&gt;Dw0DQb_ch16&amp;lt;20&amp;gt;&lt;/option&gt;</w:t>
      </w:r>
    </w:p>
    <w:p w14:paraId="223A6782" w14:textId="77777777" w:rsidR="00295E0D" w:rsidRDefault="00295E0D" w:rsidP="00295E0D">
      <w:r>
        <w:t>&lt;option value="Dw0DQb_ch16&amp;lt;21&amp;gt;" data-tokens="Dw0DQb_ch16&amp;lt;21&amp;gt;"&gt;Dw0DQb_ch16&amp;lt;21&amp;gt;&lt;/option&gt;</w:t>
      </w:r>
    </w:p>
    <w:p w14:paraId="35A1B01B" w14:textId="77777777" w:rsidR="00295E0D" w:rsidRDefault="00295E0D" w:rsidP="00295E0D">
      <w:r>
        <w:t>&lt;option value="Dw0DQb_ch16&amp;lt;22&amp;gt;" data-tokens="Dw0DQb_ch16&amp;lt;22&amp;gt;"&gt;Dw0DQb_ch16&amp;lt;22&amp;gt;&lt;/option&gt;</w:t>
      </w:r>
    </w:p>
    <w:p w14:paraId="16EDD966" w14:textId="77777777" w:rsidR="00295E0D" w:rsidRDefault="00295E0D" w:rsidP="00295E0D">
      <w:r>
        <w:t>&lt;option value="Dw0DQb_ch16&amp;lt;23&amp;gt;" data-tokens="Dw0DQb_ch16&amp;lt;23&amp;gt;"&gt;Dw0DQb_ch16&amp;lt;23&amp;gt;&lt;/option&gt;</w:t>
      </w:r>
    </w:p>
    <w:p w14:paraId="3DB9CC83" w14:textId="77777777" w:rsidR="00295E0D" w:rsidRDefault="00295E0D" w:rsidP="00295E0D">
      <w:r>
        <w:t>&lt;option value="Dw0DQb_ch16&amp;lt;24&amp;gt;" data-tokens="Dw0DQb_ch16&amp;lt;24&amp;gt;"&gt;Dw0DQb_ch16&amp;lt;24&amp;gt;&lt;/option&gt;</w:t>
      </w:r>
    </w:p>
    <w:p w14:paraId="1BE788BF" w14:textId="77777777" w:rsidR="00295E0D" w:rsidRDefault="00295E0D" w:rsidP="00295E0D">
      <w:r>
        <w:t>&lt;option value="Dw0DQb_ch16&amp;lt;25&amp;gt;" data-tokens="Dw0DQb_ch16&amp;lt;25&amp;gt;"&gt;Dw0DQb_ch16&amp;lt;25&amp;gt;&lt;/option&gt;</w:t>
      </w:r>
    </w:p>
    <w:p w14:paraId="1C75C1FC" w14:textId="77777777" w:rsidR="00295E0D" w:rsidRDefault="00295E0D" w:rsidP="00295E0D">
      <w:r>
        <w:t>&lt;option value="Dw0DQb_ch16&amp;lt;26&amp;gt;" data-tokens="Dw0DQb_ch16&amp;lt;26&amp;gt;"&gt;Dw0DQb_ch16&amp;lt;26&amp;gt;&lt;/option&gt;</w:t>
      </w:r>
    </w:p>
    <w:p w14:paraId="6C9F95AB" w14:textId="77777777" w:rsidR="00295E0D" w:rsidRDefault="00295E0D" w:rsidP="00295E0D">
      <w:r>
        <w:lastRenderedPageBreak/>
        <w:t>&lt;option value="Dw0DQb_ch16&amp;lt;27&amp;gt;" data-tokens="Dw0DQb_ch16&amp;lt;27&amp;gt;"&gt;Dw0DQb_ch16&amp;lt;27&amp;gt;&lt;/option&gt;</w:t>
      </w:r>
    </w:p>
    <w:p w14:paraId="413DB902" w14:textId="77777777" w:rsidR="00295E0D" w:rsidRDefault="00295E0D" w:rsidP="00295E0D">
      <w:r>
        <w:t>&lt;option value="Dw0DQb_ch16&amp;lt;28&amp;gt;" data-tokens="Dw0DQb_ch16&amp;lt;28&amp;gt;"&gt;Dw0DQb_ch16&amp;lt;28&amp;gt;&lt;/option&gt;</w:t>
      </w:r>
    </w:p>
    <w:p w14:paraId="77EF4D2D" w14:textId="77777777" w:rsidR="00295E0D" w:rsidRDefault="00295E0D" w:rsidP="00295E0D">
      <w:r>
        <w:t>&lt;option value="Dw0DQb_ch16&amp;lt;29&amp;gt;" data-tokens="Dw0DQb_ch16&amp;lt;29&amp;gt;"&gt;Dw0DQb_ch16&amp;lt;29&amp;gt;&lt;/option&gt;</w:t>
      </w:r>
    </w:p>
    <w:p w14:paraId="3270B42E" w14:textId="77777777" w:rsidR="00295E0D" w:rsidRDefault="00295E0D" w:rsidP="00295E0D">
      <w:r>
        <w:t>&lt;option value="Dw0DQb_ch16&amp;lt;3&amp;gt;" data-tokens="Dw0DQb_ch16&amp;lt;3&amp;gt;"&gt;Dw0DQb_ch16&amp;lt;3&amp;gt;&lt;/option&gt;</w:t>
      </w:r>
    </w:p>
    <w:p w14:paraId="28BD13DE" w14:textId="77777777" w:rsidR="00295E0D" w:rsidRDefault="00295E0D" w:rsidP="00295E0D">
      <w:r>
        <w:t>&lt;option value="Dw0DQb_ch16&amp;lt;30&amp;gt;" data-tokens="Dw0DQb_ch16&amp;lt;30&amp;gt;"&gt;Dw0DQb_ch16&amp;lt;30&amp;gt;&lt;/option&gt;</w:t>
      </w:r>
    </w:p>
    <w:p w14:paraId="78AFE63D" w14:textId="77777777" w:rsidR="00295E0D" w:rsidRDefault="00295E0D" w:rsidP="00295E0D">
      <w:r>
        <w:t>&lt;option value="Dw0DQb_ch16&amp;lt;31&amp;gt;" data-tokens="Dw0DQb_ch16&amp;lt;31&amp;gt;"&gt;Dw0DQb_ch16&amp;lt;31&amp;gt;&lt;/option&gt;</w:t>
      </w:r>
    </w:p>
    <w:p w14:paraId="0F20B404" w14:textId="77777777" w:rsidR="00295E0D" w:rsidRDefault="00295E0D" w:rsidP="00295E0D">
      <w:r>
        <w:t>&lt;option value="Dw0DQb_ch16&amp;lt;4&amp;gt;" data-tokens="Dw0DQb_ch16&amp;lt;4&amp;gt;"&gt;Dw0DQb_ch16&amp;lt;4&amp;gt;&lt;/option&gt;</w:t>
      </w:r>
    </w:p>
    <w:p w14:paraId="74A6A8AF" w14:textId="77777777" w:rsidR="00295E0D" w:rsidRDefault="00295E0D" w:rsidP="00295E0D">
      <w:r>
        <w:t>&lt;option value="Dw0DQb_ch16&amp;lt;5&amp;gt;" data-tokens="Dw0DQb_ch16&amp;lt;5&amp;gt;"&gt;Dw0DQb_ch16&amp;lt;5&amp;gt;&lt;/option&gt;</w:t>
      </w:r>
    </w:p>
    <w:p w14:paraId="38A23A5C" w14:textId="77777777" w:rsidR="00295E0D" w:rsidRDefault="00295E0D" w:rsidP="00295E0D">
      <w:r>
        <w:t>&lt;option value="Dw0DQb_ch16&amp;lt;6&amp;gt;" data-tokens="Dw0DQb_ch16&amp;lt;6&amp;gt;"&gt;Dw0DQb_ch16&amp;lt;6&amp;gt;&lt;/option&gt;</w:t>
      </w:r>
    </w:p>
    <w:p w14:paraId="42A5ADC5" w14:textId="77777777" w:rsidR="00295E0D" w:rsidRDefault="00295E0D" w:rsidP="00295E0D">
      <w:r>
        <w:t>&lt;option value="Dw0DQb_ch16&amp;lt;7&amp;gt;" data-tokens="Dw0DQb_ch16&amp;lt;7&amp;gt;"&gt;Dw0DQb_ch16&amp;lt;7&amp;gt;&lt;/option&gt;</w:t>
      </w:r>
    </w:p>
    <w:p w14:paraId="690829F1" w14:textId="77777777" w:rsidR="00295E0D" w:rsidRDefault="00295E0D" w:rsidP="00295E0D">
      <w:r>
        <w:t>&lt;option value="Dw0DQb_ch16&amp;lt;8&amp;gt;" data-tokens="Dw0DQb_ch16&amp;lt;8&amp;gt;"&gt;Dw0DQb_ch16&amp;lt;8&amp;gt;&lt;/option&gt;</w:t>
      </w:r>
    </w:p>
    <w:p w14:paraId="793DF869" w14:textId="77777777" w:rsidR="00295E0D" w:rsidRDefault="00295E0D" w:rsidP="00295E0D">
      <w:r>
        <w:t>&lt;option value="Dw0DQb_ch16&amp;lt;9&amp;gt;" data-tokens="Dw0DQb_ch16&amp;lt;9&amp;gt;"&gt;Dw0DQb_ch16&amp;lt;9&amp;gt;&lt;/option&gt;</w:t>
      </w:r>
    </w:p>
    <w:p w14:paraId="596FC9A2" w14:textId="77777777" w:rsidR="00295E0D" w:rsidRDefault="00295E0D" w:rsidP="00295E0D">
      <w:r>
        <w:t>&lt;option value="Dw0DQb_ch17&amp;lt;0&amp;gt;" data-tokens="Dw0DQb_ch17&amp;lt;0&amp;gt;"&gt;Dw0DQb_ch17&amp;lt;0&amp;gt;&lt;/option&gt;</w:t>
      </w:r>
    </w:p>
    <w:p w14:paraId="30971E80" w14:textId="77777777" w:rsidR="00295E0D" w:rsidRDefault="00295E0D" w:rsidP="00295E0D">
      <w:r>
        <w:t>&lt;option value="Dw0DQb_ch17&amp;lt;1&amp;gt;" data-tokens="Dw0DQb_ch17&amp;lt;1&amp;gt;"&gt;Dw0DQb_ch17&amp;lt;1&amp;gt;&lt;/option&gt;</w:t>
      </w:r>
    </w:p>
    <w:p w14:paraId="3079D564" w14:textId="77777777" w:rsidR="00295E0D" w:rsidRDefault="00295E0D" w:rsidP="00295E0D">
      <w:r>
        <w:t>&lt;option value="Dw0DQb_ch17&amp;lt;10&amp;gt;" data-tokens="Dw0DQb_ch17&amp;lt;10&amp;gt;"&gt;Dw0DQb_ch17&amp;lt;10&amp;gt;&lt;/option&gt;</w:t>
      </w:r>
    </w:p>
    <w:p w14:paraId="4CFC1C58" w14:textId="77777777" w:rsidR="00295E0D" w:rsidRDefault="00295E0D" w:rsidP="00295E0D">
      <w:r>
        <w:lastRenderedPageBreak/>
        <w:t>&lt;option value="Dw0DQb_ch17&amp;lt;11&amp;gt;" data-tokens="Dw0DQb_ch17&amp;lt;11&amp;gt;"&gt;Dw0DQb_ch17&amp;lt;11&amp;gt;&lt;/option&gt;</w:t>
      </w:r>
    </w:p>
    <w:p w14:paraId="7ED82C97" w14:textId="77777777" w:rsidR="00295E0D" w:rsidRDefault="00295E0D" w:rsidP="00295E0D">
      <w:r>
        <w:t>&lt;option value="Dw0DQb_ch17&amp;lt;12&amp;gt;" data-tokens="Dw0DQb_ch17&amp;lt;12&amp;gt;"&gt;Dw0DQb_ch17&amp;lt;12&amp;gt;&lt;/option&gt;</w:t>
      </w:r>
    </w:p>
    <w:p w14:paraId="463387C7" w14:textId="77777777" w:rsidR="00295E0D" w:rsidRDefault="00295E0D" w:rsidP="00295E0D">
      <w:r>
        <w:t>&lt;option value="Dw0DQb_ch17&amp;lt;13&amp;gt;" data-tokens="Dw0DQb_ch17&amp;lt;13&amp;gt;"&gt;Dw0DQb_ch17&amp;lt;13&amp;gt;&lt;/option&gt;</w:t>
      </w:r>
    </w:p>
    <w:p w14:paraId="41ECBEED" w14:textId="77777777" w:rsidR="00295E0D" w:rsidRDefault="00295E0D" w:rsidP="00295E0D">
      <w:r>
        <w:t>&lt;option value="Dw0DQb_ch17&amp;lt;14&amp;gt;" data-tokens="Dw0DQb_ch17&amp;lt;14&amp;gt;"&gt;Dw0DQb_ch17&amp;lt;14&amp;gt;&lt;/option&gt;</w:t>
      </w:r>
    </w:p>
    <w:p w14:paraId="32655793" w14:textId="77777777" w:rsidR="00295E0D" w:rsidRDefault="00295E0D" w:rsidP="00295E0D">
      <w:r>
        <w:t>&lt;option value="Dw0DQb_ch17&amp;lt;15&amp;gt;" data-tokens="Dw0DQb_ch17&amp;lt;15&amp;gt;"&gt;Dw0DQb_ch17&amp;lt;15&amp;gt;&lt;/option&gt;</w:t>
      </w:r>
    </w:p>
    <w:p w14:paraId="74DD7532" w14:textId="77777777" w:rsidR="00295E0D" w:rsidRDefault="00295E0D" w:rsidP="00295E0D">
      <w:r>
        <w:t>&lt;option value="Dw0DQb_ch17&amp;lt;16&amp;gt;" data-tokens="Dw0DQb_ch17&amp;lt;16&amp;gt;"&gt;Dw0DQb_ch17&amp;lt;16&amp;gt;&lt;/option&gt;</w:t>
      </w:r>
    </w:p>
    <w:p w14:paraId="6EE5F459" w14:textId="77777777" w:rsidR="00295E0D" w:rsidRDefault="00295E0D" w:rsidP="00295E0D">
      <w:r>
        <w:t>&lt;option value="Dw0DQb_ch17&amp;lt;17&amp;gt;" data-tokens="Dw0DQb_ch17&amp;lt;17&amp;gt;"&gt;Dw0DQb_ch17&amp;lt;17&amp;gt;&lt;/option&gt;</w:t>
      </w:r>
    </w:p>
    <w:p w14:paraId="06DBFDD6" w14:textId="77777777" w:rsidR="00295E0D" w:rsidRDefault="00295E0D" w:rsidP="00295E0D">
      <w:r>
        <w:t>&lt;option value="Dw0DQb_ch17&amp;lt;18&amp;gt;" data-tokens="Dw0DQb_ch17&amp;lt;18&amp;gt;"&gt;Dw0DQb_ch17&amp;lt;18&amp;gt;&lt;/option&gt;</w:t>
      </w:r>
    </w:p>
    <w:p w14:paraId="40A5A5D4" w14:textId="77777777" w:rsidR="00295E0D" w:rsidRDefault="00295E0D" w:rsidP="00295E0D">
      <w:r>
        <w:t>&lt;option value="Dw0DQb_ch17&amp;lt;19&amp;gt;" data-tokens="Dw0DQb_ch17&amp;lt;19&amp;gt;"&gt;Dw0DQb_ch17&amp;lt;19&amp;gt;&lt;/option&gt;</w:t>
      </w:r>
    </w:p>
    <w:p w14:paraId="2DD77A80" w14:textId="77777777" w:rsidR="00295E0D" w:rsidRDefault="00295E0D" w:rsidP="00295E0D">
      <w:r>
        <w:t>&lt;option value="Dw0DQb_ch17&amp;lt;2&amp;gt;" data-tokens="Dw0DQb_ch17&amp;lt;2&amp;gt;"&gt;Dw0DQb_ch17&amp;lt;2&amp;gt;&lt;/option&gt;</w:t>
      </w:r>
    </w:p>
    <w:p w14:paraId="3E835B17" w14:textId="77777777" w:rsidR="00295E0D" w:rsidRDefault="00295E0D" w:rsidP="00295E0D">
      <w:r>
        <w:t>&lt;option value="Dw0DQb_ch17&amp;lt;20&amp;gt;" data-tokens="Dw0DQb_ch17&amp;lt;20&amp;gt;"&gt;Dw0DQb_ch17&amp;lt;20&amp;gt;&lt;/option&gt;</w:t>
      </w:r>
    </w:p>
    <w:p w14:paraId="504A4BFC" w14:textId="77777777" w:rsidR="00295E0D" w:rsidRDefault="00295E0D" w:rsidP="00295E0D">
      <w:r>
        <w:t>&lt;option value="Dw0DQb_ch17&amp;lt;21&amp;gt;" data-tokens="Dw0DQb_ch17&amp;lt;21&amp;gt;"&gt;Dw0DQb_ch17&amp;lt;21&amp;gt;&lt;/option&gt;</w:t>
      </w:r>
    </w:p>
    <w:p w14:paraId="4D51D917" w14:textId="77777777" w:rsidR="00295E0D" w:rsidRDefault="00295E0D" w:rsidP="00295E0D">
      <w:r>
        <w:t>&lt;option value="Dw0DQb_ch17&amp;lt;22&amp;gt;" data-tokens="Dw0DQb_ch17&amp;lt;22&amp;gt;"&gt;Dw0DQb_ch17&amp;lt;22&amp;gt;&lt;/option&gt;</w:t>
      </w:r>
    </w:p>
    <w:p w14:paraId="58021953" w14:textId="77777777" w:rsidR="00295E0D" w:rsidRDefault="00295E0D" w:rsidP="00295E0D">
      <w:r>
        <w:t>&lt;option value="Dw0DQb_ch17&amp;lt;23&amp;gt;" data-tokens="Dw0DQb_ch17&amp;lt;23&amp;gt;"&gt;Dw0DQb_ch17&amp;lt;23&amp;gt;&lt;/option&gt;</w:t>
      </w:r>
    </w:p>
    <w:p w14:paraId="63927A6A" w14:textId="77777777" w:rsidR="00295E0D" w:rsidRDefault="00295E0D" w:rsidP="00295E0D">
      <w:r>
        <w:t>&lt;option value="Dw0DQb_ch17&amp;lt;24&amp;gt;" data-tokens="Dw0DQb_ch17&amp;lt;24&amp;gt;"&gt;Dw0DQb_ch17&amp;lt;24&amp;gt;&lt;/option&gt;</w:t>
      </w:r>
    </w:p>
    <w:p w14:paraId="056F189E" w14:textId="77777777" w:rsidR="00295E0D" w:rsidRDefault="00295E0D" w:rsidP="00295E0D">
      <w:r>
        <w:lastRenderedPageBreak/>
        <w:t>&lt;option value="Dw0DQb_ch17&amp;lt;25&amp;gt;" data-tokens="Dw0DQb_ch17&amp;lt;25&amp;gt;"&gt;Dw0DQb_ch17&amp;lt;25&amp;gt;&lt;/option&gt;</w:t>
      </w:r>
    </w:p>
    <w:p w14:paraId="12100C4A" w14:textId="77777777" w:rsidR="00295E0D" w:rsidRDefault="00295E0D" w:rsidP="00295E0D">
      <w:r>
        <w:t>&lt;option value="Dw0DQb_ch17&amp;lt;26&amp;gt;" data-tokens="Dw0DQb_ch17&amp;lt;26&amp;gt;"&gt;Dw0DQb_ch17&amp;lt;26&amp;gt;&lt;/option&gt;</w:t>
      </w:r>
    </w:p>
    <w:p w14:paraId="0CB430C7" w14:textId="77777777" w:rsidR="00295E0D" w:rsidRDefault="00295E0D" w:rsidP="00295E0D">
      <w:r>
        <w:t>&lt;option value="Dw0DQb_ch17&amp;lt;27&amp;gt;" data-tokens="Dw0DQb_ch17&amp;lt;27&amp;gt;"&gt;Dw0DQb_ch17&amp;lt;27&amp;gt;&lt;/option&gt;</w:t>
      </w:r>
    </w:p>
    <w:p w14:paraId="77BFF71D" w14:textId="77777777" w:rsidR="00295E0D" w:rsidRDefault="00295E0D" w:rsidP="00295E0D">
      <w:r>
        <w:t>&lt;option value="Dw0DQb_ch17&amp;lt;28&amp;gt;" data-tokens="Dw0DQb_ch17&amp;lt;28&amp;gt;"&gt;Dw0DQb_ch17&amp;lt;28&amp;gt;&lt;/option&gt;</w:t>
      </w:r>
    </w:p>
    <w:p w14:paraId="1A7815EA" w14:textId="77777777" w:rsidR="00295E0D" w:rsidRDefault="00295E0D" w:rsidP="00295E0D">
      <w:r>
        <w:t>&lt;option value="Dw0DQb_ch17&amp;lt;29&amp;gt;" data-tokens="Dw0DQb_ch17&amp;lt;29&amp;gt;"&gt;Dw0DQb_ch17&amp;lt;29&amp;gt;&lt;/option&gt;</w:t>
      </w:r>
    </w:p>
    <w:p w14:paraId="0BED6796" w14:textId="77777777" w:rsidR="00295E0D" w:rsidRDefault="00295E0D" w:rsidP="00295E0D">
      <w:r>
        <w:t>&lt;option value="Dw0DQb_ch17&amp;lt;3&amp;gt;" data-tokens="Dw0DQb_ch17&amp;lt;3&amp;gt;"&gt;Dw0DQb_ch17&amp;lt;3&amp;gt;&lt;/option&gt;</w:t>
      </w:r>
    </w:p>
    <w:p w14:paraId="2DAB9419" w14:textId="77777777" w:rsidR="00295E0D" w:rsidRDefault="00295E0D" w:rsidP="00295E0D">
      <w:r>
        <w:t>&lt;option value="Dw0DQb_ch17&amp;lt;30&amp;gt;" data-tokens="Dw0DQb_ch17&amp;lt;30&amp;gt;"&gt;Dw0DQb_ch17&amp;lt;30&amp;gt;&lt;/option&gt;</w:t>
      </w:r>
    </w:p>
    <w:p w14:paraId="2A5D5C2C" w14:textId="77777777" w:rsidR="00295E0D" w:rsidRDefault="00295E0D" w:rsidP="00295E0D">
      <w:r>
        <w:t>&lt;option value="Dw0DQb_ch17&amp;lt;31&amp;gt;" data-tokens="Dw0DQb_ch17&amp;lt;31&amp;gt;"&gt;Dw0DQb_ch17&amp;lt;31&amp;gt;&lt;/option&gt;</w:t>
      </w:r>
    </w:p>
    <w:p w14:paraId="5AA5DCB3" w14:textId="77777777" w:rsidR="00295E0D" w:rsidRDefault="00295E0D" w:rsidP="00295E0D">
      <w:r>
        <w:t>&lt;option value="Dw0DQb_ch17&amp;lt;4&amp;gt;" data-tokens="Dw0DQb_ch17&amp;lt;4&amp;gt;"&gt;Dw0DQb_ch17&amp;lt;4&amp;gt;&lt;/option&gt;</w:t>
      </w:r>
    </w:p>
    <w:p w14:paraId="28109B44" w14:textId="77777777" w:rsidR="00295E0D" w:rsidRDefault="00295E0D" w:rsidP="00295E0D">
      <w:r>
        <w:t>&lt;option value="Dw0DQb_ch17&amp;lt;5&amp;gt;" data-tokens="Dw0DQb_ch17&amp;lt;5&amp;gt;"&gt;Dw0DQb_ch17&amp;lt;5&amp;gt;&lt;/option&gt;</w:t>
      </w:r>
    </w:p>
    <w:p w14:paraId="20214A2F" w14:textId="77777777" w:rsidR="00295E0D" w:rsidRDefault="00295E0D" w:rsidP="00295E0D">
      <w:r>
        <w:t>&lt;option value="Dw0DQb_ch17&amp;lt;6&amp;gt;" data-tokens="Dw0DQb_ch17&amp;lt;6&amp;gt;"&gt;Dw0DQb_ch17&amp;lt;6&amp;gt;&lt;/option&gt;</w:t>
      </w:r>
    </w:p>
    <w:p w14:paraId="3827B5AE" w14:textId="77777777" w:rsidR="00295E0D" w:rsidRDefault="00295E0D" w:rsidP="00295E0D">
      <w:r>
        <w:t>&lt;option value="Dw0DQb_ch17&amp;lt;7&amp;gt;" data-tokens="Dw0DQb_ch17&amp;lt;7&amp;gt;"&gt;Dw0DQb_ch17&amp;lt;7&amp;gt;&lt;/option&gt;</w:t>
      </w:r>
    </w:p>
    <w:p w14:paraId="6671AE6C" w14:textId="77777777" w:rsidR="00295E0D" w:rsidRDefault="00295E0D" w:rsidP="00295E0D">
      <w:r>
        <w:t>&lt;option value="Dw0DQb_ch17&amp;lt;8&amp;gt;" data-tokens="Dw0DQb_ch17&amp;lt;8&amp;gt;"&gt;Dw0DQb_ch17&amp;lt;8&amp;gt;&lt;/option&gt;</w:t>
      </w:r>
    </w:p>
    <w:p w14:paraId="323D59C0" w14:textId="77777777" w:rsidR="00295E0D" w:rsidRDefault="00295E0D" w:rsidP="00295E0D">
      <w:r>
        <w:t>&lt;option value="Dw0DQb_ch17&amp;lt;9&amp;gt;" data-tokens="Dw0DQb_ch17&amp;lt;9&amp;gt;"&gt;Dw0DQb_ch17&amp;lt;9&amp;gt;&lt;/option&gt;</w:t>
      </w:r>
    </w:p>
    <w:p w14:paraId="76A8DF88" w14:textId="77777777" w:rsidR="00295E0D" w:rsidRDefault="00295E0D" w:rsidP="00295E0D">
      <w:r>
        <w:t>&lt;option value="Dw0DQb_ch18&amp;lt;0&amp;gt;" data-tokens="Dw0DQb_ch18&amp;lt;0&amp;gt;"&gt;Dw0DQb_ch18&amp;lt;0&amp;gt;&lt;/option&gt;</w:t>
      </w:r>
    </w:p>
    <w:p w14:paraId="47945ADE" w14:textId="77777777" w:rsidR="00295E0D" w:rsidRDefault="00295E0D" w:rsidP="00295E0D">
      <w:r>
        <w:lastRenderedPageBreak/>
        <w:t>&lt;option value="Dw0DQb_ch18&amp;lt;1&amp;gt;" data-tokens="Dw0DQb_ch18&amp;lt;1&amp;gt;"&gt;Dw0DQb_ch18&amp;lt;1&amp;gt;&lt;/option&gt;</w:t>
      </w:r>
    </w:p>
    <w:p w14:paraId="216ED73C" w14:textId="77777777" w:rsidR="00295E0D" w:rsidRDefault="00295E0D" w:rsidP="00295E0D">
      <w:r>
        <w:t>&lt;option value="Dw0DQb_ch18&amp;lt;10&amp;gt;" data-tokens="Dw0DQb_ch18&amp;lt;10&amp;gt;"&gt;Dw0DQb_ch18&amp;lt;10&amp;gt;&lt;/option&gt;</w:t>
      </w:r>
    </w:p>
    <w:p w14:paraId="3443D172" w14:textId="77777777" w:rsidR="00295E0D" w:rsidRDefault="00295E0D" w:rsidP="00295E0D">
      <w:r>
        <w:t>&lt;option value="Dw0DQb_ch18&amp;lt;11&amp;gt;" data-tokens="Dw0DQb_ch18&amp;lt;11&amp;gt;"&gt;Dw0DQb_ch18&amp;lt;11&amp;gt;&lt;/option&gt;</w:t>
      </w:r>
    </w:p>
    <w:p w14:paraId="28C6C22E" w14:textId="77777777" w:rsidR="00295E0D" w:rsidRDefault="00295E0D" w:rsidP="00295E0D">
      <w:r>
        <w:t>&lt;option value="Dw0DQb_ch18&amp;lt;12&amp;gt;" data-tokens="Dw0DQb_ch18&amp;lt;12&amp;gt;"&gt;Dw0DQb_ch18&amp;lt;12&amp;gt;&lt;/option&gt;</w:t>
      </w:r>
    </w:p>
    <w:p w14:paraId="6C14284A" w14:textId="77777777" w:rsidR="00295E0D" w:rsidRDefault="00295E0D" w:rsidP="00295E0D">
      <w:r>
        <w:t>&lt;option value="Dw0DQb_ch18&amp;lt;13&amp;gt;" data-tokens="Dw0DQb_ch18&amp;lt;13&amp;gt;"&gt;Dw0DQb_ch18&amp;lt;13&amp;gt;&lt;/option&gt;</w:t>
      </w:r>
    </w:p>
    <w:p w14:paraId="5C5A86F5" w14:textId="77777777" w:rsidR="00295E0D" w:rsidRDefault="00295E0D" w:rsidP="00295E0D">
      <w:r>
        <w:t>&lt;option value="Dw0DQb_ch18&amp;lt;14&amp;gt;" data-tokens="Dw0DQb_ch18&amp;lt;14&amp;gt;"&gt;Dw0DQb_ch18&amp;lt;14&amp;gt;&lt;/option&gt;</w:t>
      </w:r>
    </w:p>
    <w:p w14:paraId="17F84A62" w14:textId="77777777" w:rsidR="00295E0D" w:rsidRDefault="00295E0D" w:rsidP="00295E0D">
      <w:r>
        <w:t>&lt;option value="Dw0DQb_ch18&amp;lt;15&amp;gt;" data-tokens="Dw0DQb_ch18&amp;lt;15&amp;gt;"&gt;Dw0DQb_ch18&amp;lt;15&amp;gt;&lt;/option&gt;</w:t>
      </w:r>
    </w:p>
    <w:p w14:paraId="2B4A623A" w14:textId="77777777" w:rsidR="00295E0D" w:rsidRDefault="00295E0D" w:rsidP="00295E0D">
      <w:r>
        <w:t>&lt;option value="Dw0DQb_ch18&amp;lt;16&amp;gt;" data-tokens="Dw0DQb_ch18&amp;lt;16&amp;gt;"&gt;Dw0DQb_ch18&amp;lt;16&amp;gt;&lt;/option&gt;</w:t>
      </w:r>
    </w:p>
    <w:p w14:paraId="5FA70FA1" w14:textId="77777777" w:rsidR="00295E0D" w:rsidRDefault="00295E0D" w:rsidP="00295E0D">
      <w:r>
        <w:t>&lt;option value="Dw0DQb_ch18&amp;lt;17&amp;gt;" data-tokens="Dw0DQb_ch18&amp;lt;17&amp;gt;"&gt;Dw0DQb_ch18&amp;lt;17&amp;gt;&lt;/option&gt;</w:t>
      </w:r>
    </w:p>
    <w:p w14:paraId="270F750C" w14:textId="77777777" w:rsidR="00295E0D" w:rsidRDefault="00295E0D" w:rsidP="00295E0D">
      <w:r>
        <w:t>&lt;option value="Dw0DQb_ch18&amp;lt;18&amp;gt;" data-tokens="Dw0DQb_ch18&amp;lt;18&amp;gt;"&gt;Dw0DQb_ch18&amp;lt;18&amp;gt;&lt;/option&gt;</w:t>
      </w:r>
    </w:p>
    <w:p w14:paraId="170A13DF" w14:textId="77777777" w:rsidR="00295E0D" w:rsidRDefault="00295E0D" w:rsidP="00295E0D">
      <w:r>
        <w:t>&lt;option value="Dw0DQb_ch18&amp;lt;19&amp;gt;" data-tokens="Dw0DQb_ch18&amp;lt;19&amp;gt;"&gt;Dw0DQb_ch18&amp;lt;19&amp;gt;&lt;/option&gt;</w:t>
      </w:r>
    </w:p>
    <w:p w14:paraId="78A90290" w14:textId="77777777" w:rsidR="00295E0D" w:rsidRDefault="00295E0D" w:rsidP="00295E0D">
      <w:r>
        <w:t>&lt;option value="Dw0DQb_ch18&amp;lt;2&amp;gt;" data-tokens="Dw0DQb_ch18&amp;lt;2&amp;gt;"&gt;Dw0DQb_ch18&amp;lt;2&amp;gt;&lt;/option&gt;</w:t>
      </w:r>
    </w:p>
    <w:p w14:paraId="06D44321" w14:textId="77777777" w:rsidR="00295E0D" w:rsidRDefault="00295E0D" w:rsidP="00295E0D">
      <w:r>
        <w:t>&lt;option value="Dw0DQb_ch18&amp;lt;20&amp;gt;" data-tokens="Dw0DQb_ch18&amp;lt;20&amp;gt;"&gt;Dw0DQb_ch18&amp;lt;20&amp;gt;&lt;/option&gt;</w:t>
      </w:r>
    </w:p>
    <w:p w14:paraId="1820035C" w14:textId="77777777" w:rsidR="00295E0D" w:rsidRDefault="00295E0D" w:rsidP="00295E0D">
      <w:r>
        <w:t>&lt;option value="Dw0DQb_ch18&amp;lt;21&amp;gt;" data-tokens="Dw0DQb_ch18&amp;lt;21&amp;gt;"&gt;Dw0DQb_ch18&amp;lt;21&amp;gt;&lt;/option&gt;</w:t>
      </w:r>
    </w:p>
    <w:p w14:paraId="1F2DA702" w14:textId="77777777" w:rsidR="00295E0D" w:rsidRDefault="00295E0D" w:rsidP="00295E0D">
      <w:r>
        <w:t>&lt;option value="Dw0DQb_ch18&amp;lt;22&amp;gt;" data-tokens="Dw0DQb_ch18&amp;lt;22&amp;gt;"&gt;Dw0DQb_ch18&amp;lt;22&amp;gt;&lt;/option&gt;</w:t>
      </w:r>
    </w:p>
    <w:p w14:paraId="356CAF40" w14:textId="77777777" w:rsidR="00295E0D" w:rsidRDefault="00295E0D" w:rsidP="00295E0D">
      <w:r>
        <w:lastRenderedPageBreak/>
        <w:t>&lt;option value="Dw0DQb_ch18&amp;lt;23&amp;gt;" data-tokens="Dw0DQb_ch18&amp;lt;23&amp;gt;"&gt;Dw0DQb_ch18&amp;lt;23&amp;gt;&lt;/option&gt;</w:t>
      </w:r>
    </w:p>
    <w:p w14:paraId="258BF495" w14:textId="77777777" w:rsidR="00295E0D" w:rsidRDefault="00295E0D" w:rsidP="00295E0D">
      <w:r>
        <w:t>&lt;option value="Dw0DQb_ch18&amp;lt;24&amp;gt;" data-tokens="Dw0DQb_ch18&amp;lt;24&amp;gt;"&gt;Dw0DQb_ch18&amp;lt;24&amp;gt;&lt;/option&gt;</w:t>
      </w:r>
    </w:p>
    <w:p w14:paraId="0532B2CD" w14:textId="77777777" w:rsidR="00295E0D" w:rsidRDefault="00295E0D" w:rsidP="00295E0D">
      <w:r>
        <w:t>&lt;option value="Dw0DQb_ch18&amp;lt;25&amp;gt;" data-tokens="Dw0DQb_ch18&amp;lt;25&amp;gt;"&gt;Dw0DQb_ch18&amp;lt;25&amp;gt;&lt;/option&gt;</w:t>
      </w:r>
    </w:p>
    <w:p w14:paraId="05021E92" w14:textId="77777777" w:rsidR="00295E0D" w:rsidRDefault="00295E0D" w:rsidP="00295E0D">
      <w:r>
        <w:t>&lt;option value="Dw0DQb_ch18&amp;lt;26&amp;gt;" data-tokens="Dw0DQb_ch18&amp;lt;26&amp;gt;"&gt;Dw0DQb_ch18&amp;lt;26&amp;gt;&lt;/option&gt;</w:t>
      </w:r>
    </w:p>
    <w:p w14:paraId="3D5B6E14" w14:textId="77777777" w:rsidR="00295E0D" w:rsidRDefault="00295E0D" w:rsidP="00295E0D">
      <w:r>
        <w:t>&lt;option value="Dw0DQb_ch18&amp;lt;27&amp;gt;" data-tokens="Dw0DQb_ch18&amp;lt;27&amp;gt;"&gt;Dw0DQb_ch18&amp;lt;27&amp;gt;&lt;/option&gt;</w:t>
      </w:r>
    </w:p>
    <w:p w14:paraId="779AC117" w14:textId="77777777" w:rsidR="00295E0D" w:rsidRDefault="00295E0D" w:rsidP="00295E0D">
      <w:r>
        <w:t>&lt;option value="Dw0DQb_ch18&amp;lt;28&amp;gt;" data-tokens="Dw0DQb_ch18&amp;lt;28&amp;gt;"&gt;Dw0DQb_ch18&amp;lt;28&amp;gt;&lt;/option&gt;</w:t>
      </w:r>
    </w:p>
    <w:p w14:paraId="06EE88AB" w14:textId="77777777" w:rsidR="00295E0D" w:rsidRDefault="00295E0D" w:rsidP="00295E0D">
      <w:r>
        <w:t>&lt;option value="Dw0DQb_ch18&amp;lt;29&amp;gt;" data-tokens="Dw0DQb_ch18&amp;lt;29&amp;gt;"&gt;Dw0DQb_ch18&amp;lt;29&amp;gt;&lt;/option&gt;</w:t>
      </w:r>
    </w:p>
    <w:p w14:paraId="07FDBE99" w14:textId="77777777" w:rsidR="00295E0D" w:rsidRDefault="00295E0D" w:rsidP="00295E0D">
      <w:r>
        <w:t>&lt;option value="Dw0DQb_ch18&amp;lt;3&amp;gt;" data-tokens="Dw0DQb_ch18&amp;lt;3&amp;gt;"&gt;Dw0DQb_ch18&amp;lt;3&amp;gt;&lt;/option&gt;</w:t>
      </w:r>
    </w:p>
    <w:p w14:paraId="2C85A915" w14:textId="77777777" w:rsidR="00295E0D" w:rsidRDefault="00295E0D" w:rsidP="00295E0D">
      <w:r>
        <w:t>&lt;option value="Dw0DQb_ch18&amp;lt;30&amp;gt;" data-tokens="Dw0DQb_ch18&amp;lt;30&amp;gt;"&gt;Dw0DQb_ch18&amp;lt;30&amp;gt;&lt;/option&gt;</w:t>
      </w:r>
    </w:p>
    <w:p w14:paraId="1EB458A2" w14:textId="77777777" w:rsidR="00295E0D" w:rsidRDefault="00295E0D" w:rsidP="00295E0D">
      <w:r>
        <w:t>&lt;option value="Dw0DQb_ch18&amp;lt;31&amp;gt;" data-tokens="Dw0DQb_ch18&amp;lt;31&amp;gt;"&gt;Dw0DQb_ch18&amp;lt;31&amp;gt;&lt;/option&gt;</w:t>
      </w:r>
    </w:p>
    <w:p w14:paraId="07B8F5B4" w14:textId="77777777" w:rsidR="00295E0D" w:rsidRDefault="00295E0D" w:rsidP="00295E0D">
      <w:r>
        <w:t>&lt;option value="Dw0DQb_ch18&amp;lt;4&amp;gt;" data-tokens="Dw0DQb_ch18&amp;lt;4&amp;gt;"&gt;Dw0DQb_ch18&amp;lt;4&amp;gt;&lt;/option&gt;</w:t>
      </w:r>
    </w:p>
    <w:p w14:paraId="5DB6AC5E" w14:textId="77777777" w:rsidR="00295E0D" w:rsidRDefault="00295E0D" w:rsidP="00295E0D">
      <w:r>
        <w:t>&lt;option value="Dw0DQb_ch18&amp;lt;5&amp;gt;" data-tokens="Dw0DQb_ch18&amp;lt;5&amp;gt;"&gt;Dw0DQb_ch18&amp;lt;5&amp;gt;&lt;/option&gt;</w:t>
      </w:r>
    </w:p>
    <w:p w14:paraId="43FF71E8" w14:textId="77777777" w:rsidR="00295E0D" w:rsidRDefault="00295E0D" w:rsidP="00295E0D">
      <w:r>
        <w:t>&lt;option value="Dw0DQb_ch18&amp;lt;6&amp;gt;" data-tokens="Dw0DQb_ch18&amp;lt;6&amp;gt;"&gt;Dw0DQb_ch18&amp;lt;6&amp;gt;&lt;/option&gt;</w:t>
      </w:r>
    </w:p>
    <w:p w14:paraId="39C1B05E" w14:textId="77777777" w:rsidR="00295E0D" w:rsidRDefault="00295E0D" w:rsidP="00295E0D">
      <w:r>
        <w:t>&lt;option value="Dw0DQb_ch18&amp;lt;7&amp;gt;" data-tokens="Dw0DQb_ch18&amp;lt;7&amp;gt;"&gt;Dw0DQb_ch18&amp;lt;7&amp;gt;&lt;/option&gt;</w:t>
      </w:r>
    </w:p>
    <w:p w14:paraId="5697CCE1" w14:textId="77777777" w:rsidR="00295E0D" w:rsidRDefault="00295E0D" w:rsidP="00295E0D">
      <w:r>
        <w:t>&lt;option value="Dw0DQb_ch18&amp;lt;8&amp;gt;" data-tokens="Dw0DQb_ch18&amp;lt;8&amp;gt;"&gt;Dw0DQb_ch18&amp;lt;8&amp;gt;&lt;/option&gt;</w:t>
      </w:r>
    </w:p>
    <w:p w14:paraId="189BBF90" w14:textId="77777777" w:rsidR="00295E0D" w:rsidRDefault="00295E0D" w:rsidP="00295E0D">
      <w:r>
        <w:lastRenderedPageBreak/>
        <w:t>&lt;option value="Dw0DQb_ch18&amp;lt;9&amp;gt;" data-tokens="Dw0DQb_ch18&amp;lt;9&amp;gt;"&gt;Dw0DQb_ch18&amp;lt;9&amp;gt;&lt;/option&gt;</w:t>
      </w:r>
    </w:p>
    <w:p w14:paraId="2A10B967" w14:textId="77777777" w:rsidR="00295E0D" w:rsidRDefault="00295E0D" w:rsidP="00295E0D">
      <w:r>
        <w:t>&lt;option value="Dw0DQb_ch19&amp;lt;0&amp;gt;" data-tokens="Dw0DQb_ch19&amp;lt;0&amp;gt;"&gt;Dw0DQb_ch19&amp;lt;0&amp;gt;&lt;/option&gt;</w:t>
      </w:r>
    </w:p>
    <w:p w14:paraId="5EA55FD6" w14:textId="77777777" w:rsidR="00295E0D" w:rsidRDefault="00295E0D" w:rsidP="00295E0D">
      <w:r>
        <w:t>&lt;option value="Dw0DQb_ch19&amp;lt;1&amp;gt;" data-tokens="Dw0DQb_ch19&amp;lt;1&amp;gt;"&gt;Dw0DQb_ch19&amp;lt;1&amp;gt;&lt;/option&gt;</w:t>
      </w:r>
    </w:p>
    <w:p w14:paraId="095A7029" w14:textId="77777777" w:rsidR="00295E0D" w:rsidRDefault="00295E0D" w:rsidP="00295E0D">
      <w:r>
        <w:t>&lt;option value="Dw0DQb_ch19&amp;lt;10&amp;gt;" data-tokens="Dw0DQb_ch19&amp;lt;10&amp;gt;"&gt;Dw0DQb_ch19&amp;lt;10&amp;gt;&lt;/option&gt;</w:t>
      </w:r>
    </w:p>
    <w:p w14:paraId="6D8D7915" w14:textId="77777777" w:rsidR="00295E0D" w:rsidRDefault="00295E0D" w:rsidP="00295E0D">
      <w:r>
        <w:t>&lt;option value="Dw0DQb_ch19&amp;lt;11&amp;gt;" data-tokens="Dw0DQb_ch19&amp;lt;11&amp;gt;"&gt;Dw0DQb_ch19&amp;lt;11&amp;gt;&lt;/option&gt;</w:t>
      </w:r>
    </w:p>
    <w:p w14:paraId="676B1090" w14:textId="77777777" w:rsidR="00295E0D" w:rsidRDefault="00295E0D" w:rsidP="00295E0D">
      <w:r>
        <w:t>&lt;option value="Dw0DQb_ch19&amp;lt;12&amp;gt;" data-tokens="Dw0DQb_ch19&amp;lt;12&amp;gt;"&gt;Dw0DQb_ch19&amp;lt;12&amp;gt;&lt;/option&gt;</w:t>
      </w:r>
    </w:p>
    <w:p w14:paraId="116760EC" w14:textId="77777777" w:rsidR="00295E0D" w:rsidRDefault="00295E0D" w:rsidP="00295E0D">
      <w:r>
        <w:t>&lt;option value="Dw0DQb_ch19&amp;lt;13&amp;gt;" data-tokens="Dw0DQb_ch19&amp;lt;13&amp;gt;"&gt;Dw0DQb_ch19&amp;lt;13&amp;gt;&lt;/option&gt;</w:t>
      </w:r>
    </w:p>
    <w:p w14:paraId="45FDF3D5" w14:textId="77777777" w:rsidR="00295E0D" w:rsidRDefault="00295E0D" w:rsidP="00295E0D">
      <w:r>
        <w:t>&lt;option value="Dw0DQb_ch19&amp;lt;14&amp;gt;" data-tokens="Dw0DQb_ch19&amp;lt;14&amp;gt;"&gt;Dw0DQb_ch19&amp;lt;14&amp;gt;&lt;/option&gt;</w:t>
      </w:r>
    </w:p>
    <w:p w14:paraId="3A8011C3" w14:textId="77777777" w:rsidR="00295E0D" w:rsidRDefault="00295E0D" w:rsidP="00295E0D">
      <w:r>
        <w:t>&lt;option value="Dw0DQb_ch19&amp;lt;15&amp;gt;" data-tokens="Dw0DQb_ch19&amp;lt;15&amp;gt;"&gt;Dw0DQb_ch19&amp;lt;15&amp;gt;&lt;/option&gt;</w:t>
      </w:r>
    </w:p>
    <w:p w14:paraId="5E364872" w14:textId="77777777" w:rsidR="00295E0D" w:rsidRDefault="00295E0D" w:rsidP="00295E0D">
      <w:r>
        <w:t>&lt;option value="Dw0DQb_ch19&amp;lt;16&amp;gt;" data-tokens="Dw0DQb_ch19&amp;lt;16&amp;gt;"&gt;Dw0DQb_ch19&amp;lt;16&amp;gt;&lt;/option&gt;</w:t>
      </w:r>
    </w:p>
    <w:p w14:paraId="638618C0" w14:textId="77777777" w:rsidR="00295E0D" w:rsidRDefault="00295E0D" w:rsidP="00295E0D">
      <w:r>
        <w:t>&lt;option value="Dw0DQb_ch19&amp;lt;17&amp;gt;" data-tokens="Dw0DQb_ch19&amp;lt;17&amp;gt;"&gt;Dw0DQb_ch19&amp;lt;17&amp;gt;&lt;/option&gt;</w:t>
      </w:r>
    </w:p>
    <w:p w14:paraId="2A7067B3" w14:textId="77777777" w:rsidR="00295E0D" w:rsidRDefault="00295E0D" w:rsidP="00295E0D">
      <w:r>
        <w:t>&lt;option value="Dw0DQb_ch19&amp;lt;18&amp;gt;" data-tokens="Dw0DQb_ch19&amp;lt;18&amp;gt;"&gt;Dw0DQb_ch19&amp;lt;18&amp;gt;&lt;/option&gt;</w:t>
      </w:r>
    </w:p>
    <w:p w14:paraId="354711B9" w14:textId="77777777" w:rsidR="00295E0D" w:rsidRDefault="00295E0D" w:rsidP="00295E0D">
      <w:r>
        <w:t>&lt;option value="Dw0DQb_ch19&amp;lt;19&amp;gt;" data-tokens="Dw0DQb_ch19&amp;lt;19&amp;gt;"&gt;Dw0DQb_ch19&amp;lt;19&amp;gt;&lt;/option&gt;</w:t>
      </w:r>
    </w:p>
    <w:p w14:paraId="027FBBEE" w14:textId="77777777" w:rsidR="00295E0D" w:rsidRDefault="00295E0D" w:rsidP="00295E0D">
      <w:r>
        <w:t>&lt;option value="Dw0DQb_ch19&amp;lt;2&amp;gt;" data-tokens="Dw0DQb_ch19&amp;lt;2&amp;gt;"&gt;Dw0DQb_ch19&amp;lt;2&amp;gt;&lt;/option&gt;</w:t>
      </w:r>
    </w:p>
    <w:p w14:paraId="79594524" w14:textId="77777777" w:rsidR="00295E0D" w:rsidRDefault="00295E0D" w:rsidP="00295E0D">
      <w:r>
        <w:t>&lt;option value="Dw0DQb_ch19&amp;lt;20&amp;gt;" data-tokens="Dw0DQb_ch19&amp;lt;20&amp;gt;"&gt;Dw0DQb_ch19&amp;lt;20&amp;gt;&lt;/option&gt;</w:t>
      </w:r>
    </w:p>
    <w:p w14:paraId="70BE724F" w14:textId="77777777" w:rsidR="00295E0D" w:rsidRDefault="00295E0D" w:rsidP="00295E0D">
      <w:r>
        <w:lastRenderedPageBreak/>
        <w:t>&lt;option value="Dw0DQb_ch19&amp;lt;21&amp;gt;" data-tokens="Dw0DQb_ch19&amp;lt;21&amp;gt;"&gt;Dw0DQb_ch19&amp;lt;21&amp;gt;&lt;/option&gt;</w:t>
      </w:r>
    </w:p>
    <w:p w14:paraId="553437C2" w14:textId="77777777" w:rsidR="00295E0D" w:rsidRDefault="00295E0D" w:rsidP="00295E0D">
      <w:r>
        <w:t>&lt;option value="Dw0DQb_ch19&amp;lt;22&amp;gt;" data-tokens="Dw0DQb_ch19&amp;lt;22&amp;gt;"&gt;Dw0DQb_ch19&amp;lt;22&amp;gt;&lt;/option&gt;</w:t>
      </w:r>
    </w:p>
    <w:p w14:paraId="4F4BFF71" w14:textId="77777777" w:rsidR="00295E0D" w:rsidRDefault="00295E0D" w:rsidP="00295E0D">
      <w:r>
        <w:t>&lt;option value="Dw0DQb_ch19&amp;lt;23&amp;gt;" data-tokens="Dw0DQb_ch19&amp;lt;23&amp;gt;"&gt;Dw0DQb_ch19&amp;lt;23&amp;gt;&lt;/option&gt;</w:t>
      </w:r>
    </w:p>
    <w:p w14:paraId="31937675" w14:textId="77777777" w:rsidR="00295E0D" w:rsidRDefault="00295E0D" w:rsidP="00295E0D">
      <w:r>
        <w:t>&lt;option value="Dw0DQb_ch19&amp;lt;24&amp;gt;" data-tokens="Dw0DQb_ch19&amp;lt;24&amp;gt;"&gt;Dw0DQb_ch19&amp;lt;24&amp;gt;&lt;/option&gt;</w:t>
      </w:r>
    </w:p>
    <w:p w14:paraId="01342945" w14:textId="77777777" w:rsidR="00295E0D" w:rsidRDefault="00295E0D" w:rsidP="00295E0D">
      <w:r>
        <w:t>&lt;option value="Dw0DQb_ch19&amp;lt;25&amp;gt;" data-tokens="Dw0DQb_ch19&amp;lt;25&amp;gt;"&gt;Dw0DQb_ch19&amp;lt;25&amp;gt;&lt;/option&gt;</w:t>
      </w:r>
    </w:p>
    <w:p w14:paraId="491FE979" w14:textId="77777777" w:rsidR="00295E0D" w:rsidRDefault="00295E0D" w:rsidP="00295E0D">
      <w:r>
        <w:t>&lt;option value="Dw0DQb_ch19&amp;lt;26&amp;gt;" data-tokens="Dw0DQb_ch19&amp;lt;26&amp;gt;"&gt;Dw0DQb_ch19&amp;lt;26&amp;gt;&lt;/option&gt;</w:t>
      </w:r>
    </w:p>
    <w:p w14:paraId="684CA3A4" w14:textId="77777777" w:rsidR="00295E0D" w:rsidRDefault="00295E0D" w:rsidP="00295E0D">
      <w:r>
        <w:t>&lt;option value="Dw0DQb_ch19&amp;lt;27&amp;gt;" data-tokens="Dw0DQb_ch19&amp;lt;27&amp;gt;"&gt;Dw0DQb_ch19&amp;lt;27&amp;gt;&lt;/option&gt;</w:t>
      </w:r>
    </w:p>
    <w:p w14:paraId="5F2ECA54" w14:textId="77777777" w:rsidR="00295E0D" w:rsidRDefault="00295E0D" w:rsidP="00295E0D">
      <w:r>
        <w:t>&lt;option value="Dw0DQb_ch19&amp;lt;28&amp;gt;" data-tokens="Dw0DQb_ch19&amp;lt;28&amp;gt;"&gt;Dw0DQb_ch19&amp;lt;28&amp;gt;&lt;/option&gt;</w:t>
      </w:r>
    </w:p>
    <w:p w14:paraId="2114ED1B" w14:textId="77777777" w:rsidR="00295E0D" w:rsidRDefault="00295E0D" w:rsidP="00295E0D">
      <w:r>
        <w:t>&lt;option value="Dw0DQb_ch19&amp;lt;29&amp;gt;" data-tokens="Dw0DQb_ch19&amp;lt;29&amp;gt;"&gt;Dw0DQb_ch19&amp;lt;29&amp;gt;&lt;/option&gt;</w:t>
      </w:r>
    </w:p>
    <w:p w14:paraId="3AD8F090" w14:textId="77777777" w:rsidR="00295E0D" w:rsidRDefault="00295E0D" w:rsidP="00295E0D">
      <w:r>
        <w:t>&lt;option value="Dw0DQb_ch19&amp;lt;3&amp;gt;" data-tokens="Dw0DQb_ch19&amp;lt;3&amp;gt;"&gt;Dw0DQb_ch19&amp;lt;3&amp;gt;&lt;/option&gt;</w:t>
      </w:r>
    </w:p>
    <w:p w14:paraId="2F91904B" w14:textId="77777777" w:rsidR="00295E0D" w:rsidRDefault="00295E0D" w:rsidP="00295E0D">
      <w:r>
        <w:t>&lt;option value="Dw0DQb_ch19&amp;lt;30&amp;gt;" data-tokens="Dw0DQb_ch19&amp;lt;30&amp;gt;"&gt;Dw0DQb_ch19&amp;lt;30&amp;gt;&lt;/option&gt;</w:t>
      </w:r>
    </w:p>
    <w:p w14:paraId="7E5947C3" w14:textId="77777777" w:rsidR="00295E0D" w:rsidRDefault="00295E0D" w:rsidP="00295E0D">
      <w:r>
        <w:t>&lt;option value="Dw0DQb_ch19&amp;lt;31&amp;gt;" data-tokens="Dw0DQb_ch19&amp;lt;31&amp;gt;"&gt;Dw0DQb_ch19&amp;lt;31&amp;gt;&lt;/option&gt;</w:t>
      </w:r>
    </w:p>
    <w:p w14:paraId="4222FEB9" w14:textId="77777777" w:rsidR="00295E0D" w:rsidRDefault="00295E0D" w:rsidP="00295E0D">
      <w:r>
        <w:t>&lt;option value="Dw0DQb_ch19&amp;lt;4&amp;gt;" data-tokens="Dw0DQb_ch19&amp;lt;4&amp;gt;"&gt;Dw0DQb_ch19&amp;lt;4&amp;gt;&lt;/option&gt;</w:t>
      </w:r>
    </w:p>
    <w:p w14:paraId="5392D4D9" w14:textId="77777777" w:rsidR="00295E0D" w:rsidRDefault="00295E0D" w:rsidP="00295E0D">
      <w:r>
        <w:t>&lt;option value="Dw0DQb_ch19&amp;lt;5&amp;gt;" data-tokens="Dw0DQb_ch19&amp;lt;5&amp;gt;"&gt;Dw0DQb_ch19&amp;lt;5&amp;gt;&lt;/option&gt;</w:t>
      </w:r>
    </w:p>
    <w:p w14:paraId="42FC7A46" w14:textId="77777777" w:rsidR="00295E0D" w:rsidRDefault="00295E0D" w:rsidP="00295E0D">
      <w:r>
        <w:t>&lt;option value="Dw0DQb_ch19&amp;lt;6&amp;gt;" data-tokens="Dw0DQb_ch19&amp;lt;6&amp;gt;"&gt;Dw0DQb_ch19&amp;lt;6&amp;gt;&lt;/option&gt;</w:t>
      </w:r>
    </w:p>
    <w:p w14:paraId="6AEBA96B" w14:textId="77777777" w:rsidR="00295E0D" w:rsidRDefault="00295E0D" w:rsidP="00295E0D">
      <w:r>
        <w:lastRenderedPageBreak/>
        <w:t>&lt;option value="Dw0DQb_ch19&amp;lt;7&amp;gt;" data-tokens="Dw0DQb_ch19&amp;lt;7&amp;gt;"&gt;Dw0DQb_ch19&amp;lt;7&amp;gt;&lt;/option&gt;</w:t>
      </w:r>
    </w:p>
    <w:p w14:paraId="6DCF4D7A" w14:textId="77777777" w:rsidR="00295E0D" w:rsidRDefault="00295E0D" w:rsidP="00295E0D">
      <w:r>
        <w:t>&lt;option value="Dw0DQb_ch19&amp;lt;8&amp;gt;" data-tokens="Dw0DQb_ch19&amp;lt;8&amp;gt;"&gt;Dw0DQb_ch19&amp;lt;8&amp;gt;&lt;/option&gt;</w:t>
      </w:r>
    </w:p>
    <w:p w14:paraId="44DC38D5" w14:textId="77777777" w:rsidR="00295E0D" w:rsidRDefault="00295E0D" w:rsidP="00295E0D">
      <w:r>
        <w:t>&lt;option value="Dw0DQb_ch19&amp;lt;9&amp;gt;" data-tokens="Dw0DQb_ch19&amp;lt;9&amp;gt;"&gt;Dw0DQb_ch19&amp;lt;9&amp;gt;&lt;/option&gt;</w:t>
      </w:r>
    </w:p>
    <w:p w14:paraId="4F7D126D" w14:textId="77777777" w:rsidR="00295E0D" w:rsidRDefault="00295E0D" w:rsidP="00295E0D">
      <w:r>
        <w:t>&lt;option value="Dw0DQb_ch20&amp;lt;0&amp;gt;" data-tokens="Dw0DQb_ch20&amp;lt;0&amp;gt;"&gt;Dw0DQb_ch20&amp;lt;0&amp;gt;&lt;/option&gt;</w:t>
      </w:r>
    </w:p>
    <w:p w14:paraId="0C38D1A4" w14:textId="77777777" w:rsidR="00295E0D" w:rsidRDefault="00295E0D" w:rsidP="00295E0D">
      <w:r>
        <w:t>&lt;option value="Dw0DQb_ch20&amp;lt;1&amp;gt;" data-tokens="Dw0DQb_ch20&amp;lt;1&amp;gt;"&gt;Dw0DQb_ch20&amp;lt;1&amp;gt;&lt;/option&gt;</w:t>
      </w:r>
    </w:p>
    <w:p w14:paraId="7ACF4595" w14:textId="77777777" w:rsidR="00295E0D" w:rsidRDefault="00295E0D" w:rsidP="00295E0D">
      <w:r>
        <w:t>&lt;option value="Dw0DQb_ch20&amp;lt;10&amp;gt;" data-tokens="Dw0DQb_ch20&amp;lt;10&amp;gt;"&gt;Dw0DQb_ch20&amp;lt;10&amp;gt;&lt;/option&gt;</w:t>
      </w:r>
    </w:p>
    <w:p w14:paraId="7CAD707E" w14:textId="77777777" w:rsidR="00295E0D" w:rsidRDefault="00295E0D" w:rsidP="00295E0D">
      <w:r>
        <w:t>&lt;option value="Dw0DQb_ch20&amp;lt;11&amp;gt;" data-tokens="Dw0DQb_ch20&amp;lt;11&amp;gt;"&gt;Dw0DQb_ch20&amp;lt;11&amp;gt;&lt;/option&gt;</w:t>
      </w:r>
    </w:p>
    <w:p w14:paraId="24C18C48" w14:textId="77777777" w:rsidR="00295E0D" w:rsidRDefault="00295E0D" w:rsidP="00295E0D">
      <w:r>
        <w:t>&lt;option value="Dw0DQb_ch20&amp;lt;12&amp;gt;" data-tokens="Dw0DQb_ch20&amp;lt;12&amp;gt;"&gt;Dw0DQb_ch20&amp;lt;12&amp;gt;&lt;/option&gt;</w:t>
      </w:r>
    </w:p>
    <w:p w14:paraId="302F7F66" w14:textId="77777777" w:rsidR="00295E0D" w:rsidRDefault="00295E0D" w:rsidP="00295E0D">
      <w:r>
        <w:t>&lt;option value="Dw0DQb_ch20&amp;lt;13&amp;gt;" data-tokens="Dw0DQb_ch20&amp;lt;13&amp;gt;"&gt;Dw0DQb_ch20&amp;lt;13&amp;gt;&lt;/option&gt;</w:t>
      </w:r>
    </w:p>
    <w:p w14:paraId="29372C58" w14:textId="77777777" w:rsidR="00295E0D" w:rsidRDefault="00295E0D" w:rsidP="00295E0D">
      <w:r>
        <w:t>&lt;option value="Dw0DQb_ch20&amp;lt;14&amp;gt;" data-tokens="Dw0DQb_ch20&amp;lt;14&amp;gt;"&gt;Dw0DQb_ch20&amp;lt;14&amp;gt;&lt;/option&gt;</w:t>
      </w:r>
    </w:p>
    <w:p w14:paraId="44ACFFF7" w14:textId="77777777" w:rsidR="00295E0D" w:rsidRDefault="00295E0D" w:rsidP="00295E0D">
      <w:r>
        <w:t>&lt;option value="Dw0DQb_ch20&amp;lt;15&amp;gt;" data-tokens="Dw0DQb_ch20&amp;lt;15&amp;gt;"&gt;Dw0DQb_ch20&amp;lt;15&amp;gt;&lt;/option&gt;</w:t>
      </w:r>
    </w:p>
    <w:p w14:paraId="3BE471F6" w14:textId="77777777" w:rsidR="00295E0D" w:rsidRDefault="00295E0D" w:rsidP="00295E0D">
      <w:r>
        <w:t>&lt;option value="Dw0DQb_ch20&amp;lt;16&amp;gt;" data-tokens="Dw0DQb_ch20&amp;lt;16&amp;gt;"&gt;Dw0DQb_ch20&amp;lt;16&amp;gt;&lt;/option&gt;</w:t>
      </w:r>
    </w:p>
    <w:p w14:paraId="45F4ABEE" w14:textId="77777777" w:rsidR="00295E0D" w:rsidRDefault="00295E0D" w:rsidP="00295E0D">
      <w:r>
        <w:t>&lt;option value="Dw0DQb_ch20&amp;lt;17&amp;gt;" data-tokens="Dw0DQb_ch20&amp;lt;17&amp;gt;"&gt;Dw0DQb_ch20&amp;lt;17&amp;gt;&lt;/option&gt;</w:t>
      </w:r>
    </w:p>
    <w:p w14:paraId="5674A0D4" w14:textId="77777777" w:rsidR="00295E0D" w:rsidRDefault="00295E0D" w:rsidP="00295E0D">
      <w:r>
        <w:t>&lt;option value="Dw0DQb_ch20&amp;lt;18&amp;gt;" data-tokens="Dw0DQb_ch20&amp;lt;18&amp;gt;"&gt;Dw0DQb_ch20&amp;lt;18&amp;gt;&lt;/option&gt;</w:t>
      </w:r>
    </w:p>
    <w:p w14:paraId="534AB6E9" w14:textId="77777777" w:rsidR="00295E0D" w:rsidRDefault="00295E0D" w:rsidP="00295E0D">
      <w:r>
        <w:t>&lt;option value="Dw0DQb_ch20&amp;lt;19&amp;gt;" data-tokens="Dw0DQb_ch20&amp;lt;19&amp;gt;"&gt;Dw0DQb_ch20&amp;lt;19&amp;gt;&lt;/option&gt;</w:t>
      </w:r>
    </w:p>
    <w:p w14:paraId="7457F6F0" w14:textId="77777777" w:rsidR="00295E0D" w:rsidRDefault="00295E0D" w:rsidP="00295E0D">
      <w:r>
        <w:lastRenderedPageBreak/>
        <w:t>&lt;option value="Dw0DQb_ch20&amp;lt;2&amp;gt;" data-tokens="Dw0DQb_ch20&amp;lt;2&amp;gt;"&gt;Dw0DQb_ch20&amp;lt;2&amp;gt;&lt;/option&gt;</w:t>
      </w:r>
    </w:p>
    <w:p w14:paraId="6DA93D69" w14:textId="77777777" w:rsidR="00295E0D" w:rsidRDefault="00295E0D" w:rsidP="00295E0D">
      <w:r>
        <w:t>&lt;option value="Dw0DQb_ch20&amp;lt;20&amp;gt;" data-tokens="Dw0DQb_ch20&amp;lt;20&amp;gt;"&gt;Dw0DQb_ch20&amp;lt;20&amp;gt;&lt;/option&gt;</w:t>
      </w:r>
    </w:p>
    <w:p w14:paraId="10A5D876" w14:textId="77777777" w:rsidR="00295E0D" w:rsidRDefault="00295E0D" w:rsidP="00295E0D">
      <w:r>
        <w:t>&lt;option value="Dw0DQb_ch20&amp;lt;21&amp;gt;" data-tokens="Dw0DQb_ch20&amp;lt;21&amp;gt;"&gt;Dw0DQb_ch20&amp;lt;21&amp;gt;&lt;/option&gt;</w:t>
      </w:r>
    </w:p>
    <w:p w14:paraId="456DEF53" w14:textId="77777777" w:rsidR="00295E0D" w:rsidRDefault="00295E0D" w:rsidP="00295E0D">
      <w:r>
        <w:t>&lt;option value="Dw0DQb_ch20&amp;lt;22&amp;gt;" data-tokens="Dw0DQb_ch20&amp;lt;22&amp;gt;"&gt;Dw0DQb_ch20&amp;lt;22&amp;gt;&lt;/option&gt;</w:t>
      </w:r>
    </w:p>
    <w:p w14:paraId="25830F6E" w14:textId="77777777" w:rsidR="00295E0D" w:rsidRDefault="00295E0D" w:rsidP="00295E0D">
      <w:r>
        <w:t>&lt;option value="Dw0DQb_ch20&amp;lt;23&amp;gt;" data-tokens="Dw0DQb_ch20&amp;lt;23&amp;gt;"&gt;Dw0DQb_ch20&amp;lt;23&amp;gt;&lt;/option&gt;</w:t>
      </w:r>
    </w:p>
    <w:p w14:paraId="2FF3C55B" w14:textId="77777777" w:rsidR="00295E0D" w:rsidRDefault="00295E0D" w:rsidP="00295E0D">
      <w:r>
        <w:t>&lt;option value="Dw0DQb_ch20&amp;lt;24&amp;gt;" data-tokens="Dw0DQb_ch20&amp;lt;24&amp;gt;"&gt;Dw0DQb_ch20&amp;lt;24&amp;gt;&lt;/option&gt;</w:t>
      </w:r>
    </w:p>
    <w:p w14:paraId="35E6F818" w14:textId="77777777" w:rsidR="00295E0D" w:rsidRDefault="00295E0D" w:rsidP="00295E0D">
      <w:r>
        <w:t>&lt;option value="Dw0DQb_ch20&amp;lt;25&amp;gt;" data-tokens="Dw0DQb_ch20&amp;lt;25&amp;gt;"&gt;Dw0DQb_ch20&amp;lt;25&amp;gt;&lt;/option&gt;</w:t>
      </w:r>
    </w:p>
    <w:p w14:paraId="78C887DB" w14:textId="77777777" w:rsidR="00295E0D" w:rsidRDefault="00295E0D" w:rsidP="00295E0D">
      <w:r>
        <w:t>&lt;option value="Dw0DQb_ch20&amp;lt;26&amp;gt;" data-tokens="Dw0DQb_ch20&amp;lt;26&amp;gt;"&gt;Dw0DQb_ch20&amp;lt;26&amp;gt;&lt;/option&gt;</w:t>
      </w:r>
    </w:p>
    <w:p w14:paraId="4010E647" w14:textId="77777777" w:rsidR="00295E0D" w:rsidRDefault="00295E0D" w:rsidP="00295E0D">
      <w:r>
        <w:t>&lt;option value="Dw0DQb_ch20&amp;lt;27&amp;gt;" data-tokens="Dw0DQb_ch20&amp;lt;27&amp;gt;"&gt;Dw0DQb_ch20&amp;lt;27&amp;gt;&lt;/option&gt;</w:t>
      </w:r>
    </w:p>
    <w:p w14:paraId="635F063C" w14:textId="77777777" w:rsidR="00295E0D" w:rsidRDefault="00295E0D" w:rsidP="00295E0D">
      <w:r>
        <w:t>&lt;option value="Dw0DQb_ch20&amp;lt;28&amp;gt;" data-tokens="Dw0DQb_ch20&amp;lt;28&amp;gt;"&gt;Dw0DQb_ch20&amp;lt;28&amp;gt;&lt;/option&gt;</w:t>
      </w:r>
    </w:p>
    <w:p w14:paraId="4F7F20D6" w14:textId="77777777" w:rsidR="00295E0D" w:rsidRDefault="00295E0D" w:rsidP="00295E0D">
      <w:r>
        <w:t>&lt;option value="Dw0DQb_ch20&amp;lt;29&amp;gt;" data-tokens="Dw0DQb_ch20&amp;lt;29&amp;gt;"&gt;Dw0DQb_ch20&amp;lt;29&amp;gt;&lt;/option&gt;</w:t>
      </w:r>
    </w:p>
    <w:p w14:paraId="5B1B80F1" w14:textId="77777777" w:rsidR="00295E0D" w:rsidRDefault="00295E0D" w:rsidP="00295E0D">
      <w:r>
        <w:t>&lt;option value="Dw0DQb_ch20&amp;lt;3&amp;gt;" data-tokens="Dw0DQb_ch20&amp;lt;3&amp;gt;"&gt;Dw0DQb_ch20&amp;lt;3&amp;gt;&lt;/option&gt;</w:t>
      </w:r>
    </w:p>
    <w:p w14:paraId="492E772A" w14:textId="77777777" w:rsidR="00295E0D" w:rsidRDefault="00295E0D" w:rsidP="00295E0D">
      <w:r>
        <w:t>&lt;option value="Dw0DQb_ch20&amp;lt;30&amp;gt;" data-tokens="Dw0DQb_ch20&amp;lt;30&amp;gt;"&gt;Dw0DQb_ch20&amp;lt;30&amp;gt;&lt;/option&gt;</w:t>
      </w:r>
    </w:p>
    <w:p w14:paraId="169E6964" w14:textId="77777777" w:rsidR="00295E0D" w:rsidRDefault="00295E0D" w:rsidP="00295E0D">
      <w:r>
        <w:t>&lt;option value="Dw0DQb_ch20&amp;lt;31&amp;gt;" data-tokens="Dw0DQb_ch20&amp;lt;31&amp;gt;"&gt;Dw0DQb_ch20&amp;lt;31&amp;gt;&lt;/option&gt;</w:t>
      </w:r>
    </w:p>
    <w:p w14:paraId="563DE0B7" w14:textId="77777777" w:rsidR="00295E0D" w:rsidRDefault="00295E0D" w:rsidP="00295E0D">
      <w:r>
        <w:t>&lt;option value="Dw0DQb_ch20&amp;lt;4&amp;gt;" data-tokens="Dw0DQb_ch20&amp;lt;4&amp;gt;"&gt;Dw0DQb_ch20&amp;lt;4&amp;gt;&lt;/option&gt;</w:t>
      </w:r>
    </w:p>
    <w:p w14:paraId="1EE2BFF3" w14:textId="77777777" w:rsidR="00295E0D" w:rsidRDefault="00295E0D" w:rsidP="00295E0D">
      <w:r>
        <w:lastRenderedPageBreak/>
        <w:t>&lt;option value="Dw0DQb_ch20&amp;lt;5&amp;gt;" data-tokens="Dw0DQb_ch20&amp;lt;5&amp;gt;"&gt;Dw0DQb_ch20&amp;lt;5&amp;gt;&lt;/option&gt;</w:t>
      </w:r>
    </w:p>
    <w:p w14:paraId="7BEA7D3A" w14:textId="77777777" w:rsidR="00295E0D" w:rsidRDefault="00295E0D" w:rsidP="00295E0D">
      <w:r>
        <w:t>&lt;option value="Dw0DQb_ch20&amp;lt;6&amp;gt;" data-tokens="Dw0DQb_ch20&amp;lt;6&amp;gt;"&gt;Dw0DQb_ch20&amp;lt;6&amp;gt;&lt;/option&gt;</w:t>
      </w:r>
    </w:p>
    <w:p w14:paraId="6DD323DC" w14:textId="77777777" w:rsidR="00295E0D" w:rsidRDefault="00295E0D" w:rsidP="00295E0D">
      <w:r>
        <w:t>&lt;option value="Dw0DQb_ch20&amp;lt;7&amp;gt;" data-tokens="Dw0DQb_ch20&amp;lt;7&amp;gt;"&gt;Dw0DQb_ch20&amp;lt;7&amp;gt;&lt;/option&gt;</w:t>
      </w:r>
    </w:p>
    <w:p w14:paraId="5813B09F" w14:textId="77777777" w:rsidR="00295E0D" w:rsidRDefault="00295E0D" w:rsidP="00295E0D">
      <w:r>
        <w:t>&lt;option value="Dw0DQb_ch20&amp;lt;8&amp;gt;" data-tokens="Dw0DQb_ch20&amp;lt;8&amp;gt;"&gt;Dw0DQb_ch20&amp;lt;8&amp;gt;&lt;/option&gt;</w:t>
      </w:r>
    </w:p>
    <w:p w14:paraId="066BADCA" w14:textId="77777777" w:rsidR="00295E0D" w:rsidRDefault="00295E0D" w:rsidP="00295E0D">
      <w:r>
        <w:t>&lt;option value="Dw0DQb_ch20&amp;lt;9&amp;gt;" data-tokens="Dw0DQb_ch20&amp;lt;9&amp;gt;"&gt;Dw0DQb_ch20&amp;lt;9&amp;gt;&lt;/option&gt;</w:t>
      </w:r>
    </w:p>
    <w:p w14:paraId="6BF6D2AE" w14:textId="77777777" w:rsidR="00295E0D" w:rsidRDefault="00295E0D" w:rsidP="00295E0D">
      <w:r>
        <w:t>&lt;option value="Dw0DQb_ch21&amp;lt;0&amp;gt;" data-tokens="Dw0DQb_ch21&amp;lt;0&amp;gt;"&gt;Dw0DQb_ch21&amp;lt;0&amp;gt;&lt;/option&gt;</w:t>
      </w:r>
    </w:p>
    <w:p w14:paraId="76FD552B" w14:textId="77777777" w:rsidR="00295E0D" w:rsidRDefault="00295E0D" w:rsidP="00295E0D">
      <w:r>
        <w:t>&lt;option value="Dw0DQb_ch21&amp;lt;1&amp;gt;" data-tokens="Dw0DQb_ch21&amp;lt;1&amp;gt;"&gt;Dw0DQb_ch21&amp;lt;1&amp;gt;&lt;/option&gt;</w:t>
      </w:r>
    </w:p>
    <w:p w14:paraId="6FB94B7A" w14:textId="77777777" w:rsidR="00295E0D" w:rsidRDefault="00295E0D" w:rsidP="00295E0D">
      <w:r>
        <w:t>&lt;option value="Dw0DQb_ch21&amp;lt;10&amp;gt;" data-tokens="Dw0DQb_ch21&amp;lt;10&amp;gt;"&gt;Dw0DQb_ch21&amp;lt;10&amp;gt;&lt;/option&gt;</w:t>
      </w:r>
    </w:p>
    <w:p w14:paraId="32918713" w14:textId="77777777" w:rsidR="00295E0D" w:rsidRDefault="00295E0D" w:rsidP="00295E0D">
      <w:r>
        <w:t>&lt;option value="Dw0DQb_ch21&amp;lt;11&amp;gt;" data-tokens="Dw0DQb_ch21&amp;lt;11&amp;gt;"&gt;Dw0DQb_ch21&amp;lt;11&amp;gt;&lt;/option&gt;</w:t>
      </w:r>
    </w:p>
    <w:p w14:paraId="13F7B235" w14:textId="77777777" w:rsidR="00295E0D" w:rsidRDefault="00295E0D" w:rsidP="00295E0D">
      <w:r>
        <w:t>&lt;option value="Dw0DQb_ch21&amp;lt;12&amp;gt;" data-tokens="Dw0DQb_ch21&amp;lt;12&amp;gt;"&gt;Dw0DQb_ch21&amp;lt;12&amp;gt;&lt;/option&gt;</w:t>
      </w:r>
    </w:p>
    <w:p w14:paraId="207C479D" w14:textId="77777777" w:rsidR="00295E0D" w:rsidRDefault="00295E0D" w:rsidP="00295E0D">
      <w:r>
        <w:t>&lt;option value="Dw0DQb_ch21&amp;lt;13&amp;gt;" data-tokens="Dw0DQb_ch21&amp;lt;13&amp;gt;"&gt;Dw0DQb_ch21&amp;lt;13&amp;gt;&lt;/option&gt;</w:t>
      </w:r>
    </w:p>
    <w:p w14:paraId="5AD419E4" w14:textId="77777777" w:rsidR="00295E0D" w:rsidRDefault="00295E0D" w:rsidP="00295E0D">
      <w:r>
        <w:t>&lt;option value="Dw0DQb_ch21&amp;lt;14&amp;gt;" data-tokens="Dw0DQb_ch21&amp;lt;14&amp;gt;"&gt;Dw0DQb_ch21&amp;lt;14&amp;gt;&lt;/option&gt;</w:t>
      </w:r>
    </w:p>
    <w:p w14:paraId="15F22117" w14:textId="77777777" w:rsidR="00295E0D" w:rsidRDefault="00295E0D" w:rsidP="00295E0D">
      <w:r>
        <w:t>&lt;option value="Dw0DQb_ch21&amp;lt;15&amp;gt;" data-tokens="Dw0DQb_ch21&amp;lt;15&amp;gt;"&gt;Dw0DQb_ch21&amp;lt;15&amp;gt;&lt;/option&gt;</w:t>
      </w:r>
    </w:p>
    <w:p w14:paraId="04EC19FE" w14:textId="77777777" w:rsidR="00295E0D" w:rsidRDefault="00295E0D" w:rsidP="00295E0D">
      <w:r>
        <w:t>&lt;option value="Dw0DQb_ch21&amp;lt;16&amp;gt;" data-tokens="Dw0DQb_ch21&amp;lt;16&amp;gt;"&gt;Dw0DQb_ch21&amp;lt;16&amp;gt;&lt;/option&gt;</w:t>
      </w:r>
    </w:p>
    <w:p w14:paraId="70ADE64F" w14:textId="77777777" w:rsidR="00295E0D" w:rsidRDefault="00295E0D" w:rsidP="00295E0D">
      <w:r>
        <w:t>&lt;option value="Dw0DQb_ch21&amp;lt;17&amp;gt;" data-tokens="Dw0DQb_ch21&amp;lt;17&amp;gt;"&gt;Dw0DQb_ch21&amp;lt;17&amp;gt;&lt;/option&gt;</w:t>
      </w:r>
    </w:p>
    <w:p w14:paraId="5A695803" w14:textId="77777777" w:rsidR="00295E0D" w:rsidRDefault="00295E0D" w:rsidP="00295E0D">
      <w:r>
        <w:lastRenderedPageBreak/>
        <w:t>&lt;option value="Dw0DQb_ch21&amp;lt;18&amp;gt;" data-tokens="Dw0DQb_ch21&amp;lt;18&amp;gt;"&gt;Dw0DQb_ch21&amp;lt;18&amp;gt;&lt;/option&gt;</w:t>
      </w:r>
    </w:p>
    <w:p w14:paraId="166259E9" w14:textId="77777777" w:rsidR="00295E0D" w:rsidRDefault="00295E0D" w:rsidP="00295E0D">
      <w:r>
        <w:t>&lt;option value="Dw0DQb_ch21&amp;lt;19&amp;gt;" data-tokens="Dw0DQb_ch21&amp;lt;19&amp;gt;"&gt;Dw0DQb_ch21&amp;lt;19&amp;gt;&lt;/option&gt;</w:t>
      </w:r>
    </w:p>
    <w:p w14:paraId="56200BEC" w14:textId="77777777" w:rsidR="00295E0D" w:rsidRDefault="00295E0D" w:rsidP="00295E0D">
      <w:r>
        <w:t>&lt;option value="Dw0DQb_ch21&amp;lt;2&amp;gt;" data-tokens="Dw0DQb_ch21&amp;lt;2&amp;gt;"&gt;Dw0DQb_ch21&amp;lt;2&amp;gt;&lt;/option&gt;</w:t>
      </w:r>
    </w:p>
    <w:p w14:paraId="26763321" w14:textId="77777777" w:rsidR="00295E0D" w:rsidRDefault="00295E0D" w:rsidP="00295E0D">
      <w:r>
        <w:t>&lt;option value="Dw0DQb_ch21&amp;lt;20&amp;gt;" data-tokens="Dw0DQb_ch21&amp;lt;20&amp;gt;"&gt;Dw0DQb_ch21&amp;lt;20&amp;gt;&lt;/option&gt;</w:t>
      </w:r>
    </w:p>
    <w:p w14:paraId="1F943D07" w14:textId="77777777" w:rsidR="00295E0D" w:rsidRDefault="00295E0D" w:rsidP="00295E0D">
      <w:r>
        <w:t>&lt;option value="Dw0DQb_ch21&amp;lt;21&amp;gt;" data-tokens="Dw0DQb_ch21&amp;lt;21&amp;gt;"&gt;Dw0DQb_ch21&amp;lt;21&amp;gt;&lt;/option&gt;</w:t>
      </w:r>
    </w:p>
    <w:p w14:paraId="14F5E653" w14:textId="77777777" w:rsidR="00295E0D" w:rsidRDefault="00295E0D" w:rsidP="00295E0D">
      <w:r>
        <w:t>&lt;option value="Dw0DQb_ch21&amp;lt;22&amp;gt;" data-tokens="Dw0DQb_ch21&amp;lt;22&amp;gt;"&gt;Dw0DQb_ch21&amp;lt;22&amp;gt;&lt;/option&gt;</w:t>
      </w:r>
    </w:p>
    <w:p w14:paraId="3891BB25" w14:textId="77777777" w:rsidR="00295E0D" w:rsidRDefault="00295E0D" w:rsidP="00295E0D">
      <w:r>
        <w:t>&lt;option value="Dw0DQb_ch21&amp;lt;23&amp;gt;" data-tokens="Dw0DQb_ch21&amp;lt;23&amp;gt;"&gt;Dw0DQb_ch21&amp;lt;23&amp;gt;&lt;/option&gt;</w:t>
      </w:r>
    </w:p>
    <w:p w14:paraId="49C54EBC" w14:textId="77777777" w:rsidR="00295E0D" w:rsidRDefault="00295E0D" w:rsidP="00295E0D">
      <w:r>
        <w:t>&lt;option value="Dw0DQb_ch21&amp;lt;24&amp;gt;" data-tokens="Dw0DQb_ch21&amp;lt;24&amp;gt;"&gt;Dw0DQb_ch21&amp;lt;24&amp;gt;&lt;/option&gt;</w:t>
      </w:r>
    </w:p>
    <w:p w14:paraId="316A6966" w14:textId="77777777" w:rsidR="00295E0D" w:rsidRDefault="00295E0D" w:rsidP="00295E0D">
      <w:r>
        <w:t>&lt;option value="Dw0DQb_ch21&amp;lt;25&amp;gt;" data-tokens="Dw0DQb_ch21&amp;lt;25&amp;gt;"&gt;Dw0DQb_ch21&amp;lt;25&amp;gt;&lt;/option&gt;</w:t>
      </w:r>
    </w:p>
    <w:p w14:paraId="5A5A457F" w14:textId="77777777" w:rsidR="00295E0D" w:rsidRDefault="00295E0D" w:rsidP="00295E0D">
      <w:r>
        <w:t>&lt;option value="Dw0DQb_ch21&amp;lt;26&amp;gt;" data-tokens="Dw0DQb_ch21&amp;lt;26&amp;gt;"&gt;Dw0DQb_ch21&amp;lt;26&amp;gt;&lt;/option&gt;</w:t>
      </w:r>
    </w:p>
    <w:p w14:paraId="5428F200" w14:textId="77777777" w:rsidR="00295E0D" w:rsidRDefault="00295E0D" w:rsidP="00295E0D">
      <w:r>
        <w:t>&lt;option value="Dw0DQb_ch21&amp;lt;27&amp;gt;" data-tokens="Dw0DQb_ch21&amp;lt;27&amp;gt;"&gt;Dw0DQb_ch21&amp;lt;27&amp;gt;&lt;/option&gt;</w:t>
      </w:r>
    </w:p>
    <w:p w14:paraId="41D8D42C" w14:textId="77777777" w:rsidR="00295E0D" w:rsidRDefault="00295E0D" w:rsidP="00295E0D">
      <w:r>
        <w:t>&lt;option value="Dw0DQb_ch21&amp;lt;28&amp;gt;" data-tokens="Dw0DQb_ch21&amp;lt;28&amp;gt;"&gt;Dw0DQb_ch21&amp;lt;28&amp;gt;&lt;/option&gt;</w:t>
      </w:r>
    </w:p>
    <w:p w14:paraId="36508496" w14:textId="77777777" w:rsidR="00295E0D" w:rsidRDefault="00295E0D" w:rsidP="00295E0D">
      <w:r>
        <w:t>&lt;option value="Dw0DQb_ch21&amp;lt;29&amp;gt;" data-tokens="Dw0DQb_ch21&amp;lt;29&amp;gt;"&gt;Dw0DQb_ch21&amp;lt;29&amp;gt;&lt;/option&gt;</w:t>
      </w:r>
    </w:p>
    <w:p w14:paraId="49FB37D9" w14:textId="77777777" w:rsidR="00295E0D" w:rsidRDefault="00295E0D" w:rsidP="00295E0D">
      <w:r>
        <w:t>&lt;option value="Dw0DQb_ch21&amp;lt;3&amp;gt;" data-tokens="Dw0DQb_ch21&amp;lt;3&amp;gt;"&gt;Dw0DQb_ch21&amp;lt;3&amp;gt;&lt;/option&gt;</w:t>
      </w:r>
    </w:p>
    <w:p w14:paraId="459A5301" w14:textId="77777777" w:rsidR="00295E0D" w:rsidRDefault="00295E0D" w:rsidP="00295E0D">
      <w:r>
        <w:t>&lt;option value="Dw0DQb_ch21&amp;lt;30&amp;gt;" data-tokens="Dw0DQb_ch21&amp;lt;30&amp;gt;"&gt;Dw0DQb_ch21&amp;lt;30&amp;gt;&lt;/option&gt;</w:t>
      </w:r>
    </w:p>
    <w:p w14:paraId="4C6F18AA" w14:textId="77777777" w:rsidR="00295E0D" w:rsidRDefault="00295E0D" w:rsidP="00295E0D">
      <w:r>
        <w:lastRenderedPageBreak/>
        <w:t>&lt;option value="Dw0DQb_ch21&amp;lt;31&amp;gt;" data-tokens="Dw0DQb_ch21&amp;lt;31&amp;gt;"&gt;Dw0DQb_ch21&amp;lt;31&amp;gt;&lt;/option&gt;</w:t>
      </w:r>
    </w:p>
    <w:p w14:paraId="5D1220A6" w14:textId="77777777" w:rsidR="00295E0D" w:rsidRDefault="00295E0D" w:rsidP="00295E0D">
      <w:r>
        <w:t>&lt;option value="Dw0DQb_ch21&amp;lt;4&amp;gt;" data-tokens="Dw0DQb_ch21&amp;lt;4&amp;gt;"&gt;Dw0DQb_ch21&amp;lt;4&amp;gt;&lt;/option&gt;</w:t>
      </w:r>
    </w:p>
    <w:p w14:paraId="1B7B79EA" w14:textId="77777777" w:rsidR="00295E0D" w:rsidRDefault="00295E0D" w:rsidP="00295E0D">
      <w:r>
        <w:t>&lt;option value="Dw0DQb_ch21&amp;lt;5&amp;gt;" data-tokens="Dw0DQb_ch21&amp;lt;5&amp;gt;"&gt;Dw0DQb_ch21&amp;lt;5&amp;gt;&lt;/option&gt;</w:t>
      </w:r>
    </w:p>
    <w:p w14:paraId="6B00D847" w14:textId="77777777" w:rsidR="00295E0D" w:rsidRDefault="00295E0D" w:rsidP="00295E0D">
      <w:r>
        <w:t>&lt;option value="Dw0DQb_ch21&amp;lt;6&amp;gt;" data-tokens="Dw0DQb_ch21&amp;lt;6&amp;gt;"&gt;Dw0DQb_ch21&amp;lt;6&amp;gt;&lt;/option&gt;</w:t>
      </w:r>
    </w:p>
    <w:p w14:paraId="1A760692" w14:textId="77777777" w:rsidR="00295E0D" w:rsidRDefault="00295E0D" w:rsidP="00295E0D">
      <w:r>
        <w:t>&lt;option value="Dw0DQb_ch21&amp;lt;7&amp;gt;" data-tokens="Dw0DQb_ch21&amp;lt;7&amp;gt;"&gt;Dw0DQb_ch21&amp;lt;7&amp;gt;&lt;/option&gt;</w:t>
      </w:r>
    </w:p>
    <w:p w14:paraId="3CE6BC5F" w14:textId="77777777" w:rsidR="00295E0D" w:rsidRDefault="00295E0D" w:rsidP="00295E0D">
      <w:r>
        <w:t>&lt;option value="Dw0DQb_ch21&amp;lt;8&amp;gt;" data-tokens="Dw0DQb_ch21&amp;lt;8&amp;gt;"&gt;Dw0DQb_ch21&amp;lt;8&amp;gt;&lt;/option&gt;</w:t>
      </w:r>
    </w:p>
    <w:p w14:paraId="7AD55E3A" w14:textId="77777777" w:rsidR="00295E0D" w:rsidRDefault="00295E0D" w:rsidP="00295E0D">
      <w:r>
        <w:t>&lt;option value="Dw0DQb_ch21&amp;lt;9&amp;gt;" data-tokens="Dw0DQb_ch21&amp;lt;9&amp;gt;"&gt;Dw0DQb_ch21&amp;lt;9&amp;gt;&lt;/option&gt;</w:t>
      </w:r>
    </w:p>
    <w:p w14:paraId="668CCF7A" w14:textId="77777777" w:rsidR="00295E0D" w:rsidRDefault="00295E0D" w:rsidP="00295E0D">
      <w:r>
        <w:t>&lt;option value="Dw0DQb_ch22&amp;lt;0&amp;gt;" data-tokens="Dw0DQb_ch22&amp;lt;0&amp;gt;"&gt;Dw0DQb_ch22&amp;lt;0&amp;gt;&lt;/option&gt;</w:t>
      </w:r>
    </w:p>
    <w:p w14:paraId="430077A0" w14:textId="77777777" w:rsidR="00295E0D" w:rsidRDefault="00295E0D" w:rsidP="00295E0D">
      <w:r>
        <w:t>&lt;option value="Dw0DQb_ch22&amp;lt;1&amp;gt;" data-tokens="Dw0DQb_ch22&amp;lt;1&amp;gt;"&gt;Dw0DQb_ch22&amp;lt;1&amp;gt;&lt;/option&gt;</w:t>
      </w:r>
    </w:p>
    <w:p w14:paraId="03FA1C15" w14:textId="77777777" w:rsidR="00295E0D" w:rsidRDefault="00295E0D" w:rsidP="00295E0D">
      <w:r>
        <w:t>&lt;option value="Dw0DQb_ch22&amp;lt;10&amp;gt;" data-tokens="Dw0DQb_ch22&amp;lt;10&amp;gt;"&gt;Dw0DQb_ch22&amp;lt;10&amp;gt;&lt;/option&gt;</w:t>
      </w:r>
    </w:p>
    <w:p w14:paraId="2D13F4C6" w14:textId="77777777" w:rsidR="00295E0D" w:rsidRDefault="00295E0D" w:rsidP="00295E0D">
      <w:r>
        <w:t>&lt;option value="Dw0DQb_ch22&amp;lt;11&amp;gt;" data-tokens="Dw0DQb_ch22&amp;lt;11&amp;gt;"&gt;Dw0DQb_ch22&amp;lt;11&amp;gt;&lt;/option&gt;</w:t>
      </w:r>
    </w:p>
    <w:p w14:paraId="71A20AAC" w14:textId="77777777" w:rsidR="00295E0D" w:rsidRDefault="00295E0D" w:rsidP="00295E0D">
      <w:r>
        <w:t>&lt;option value="Dw0DQb_ch22&amp;lt;12&amp;gt;" data-tokens="Dw0DQb_ch22&amp;lt;12&amp;gt;"&gt;Dw0DQb_ch22&amp;lt;12&amp;gt;&lt;/option&gt;</w:t>
      </w:r>
    </w:p>
    <w:p w14:paraId="708051E8" w14:textId="77777777" w:rsidR="00295E0D" w:rsidRDefault="00295E0D" w:rsidP="00295E0D">
      <w:r>
        <w:t>&lt;option value="Dw0DQb_ch22&amp;lt;13&amp;gt;" data-tokens="Dw0DQb_ch22&amp;lt;13&amp;gt;"&gt;Dw0DQb_ch22&amp;lt;13&amp;gt;&lt;/option&gt;</w:t>
      </w:r>
    </w:p>
    <w:p w14:paraId="05D32101" w14:textId="77777777" w:rsidR="00295E0D" w:rsidRDefault="00295E0D" w:rsidP="00295E0D">
      <w:r>
        <w:t>&lt;option value="Dw0DQb_ch22&amp;lt;14&amp;gt;" data-tokens="Dw0DQb_ch22&amp;lt;14&amp;gt;"&gt;Dw0DQb_ch22&amp;lt;14&amp;gt;&lt;/option&gt;</w:t>
      </w:r>
    </w:p>
    <w:p w14:paraId="0FA5D040" w14:textId="77777777" w:rsidR="00295E0D" w:rsidRDefault="00295E0D" w:rsidP="00295E0D">
      <w:r>
        <w:t>&lt;option value="Dw0DQb_ch22&amp;lt;15&amp;gt;" data-tokens="Dw0DQb_ch22&amp;lt;15&amp;gt;"&gt;Dw0DQb_ch22&amp;lt;15&amp;gt;&lt;/option&gt;</w:t>
      </w:r>
    </w:p>
    <w:p w14:paraId="6732D328" w14:textId="77777777" w:rsidR="00295E0D" w:rsidRDefault="00295E0D" w:rsidP="00295E0D">
      <w:r>
        <w:lastRenderedPageBreak/>
        <w:t>&lt;option value="Dw0DQb_ch22&amp;lt;16&amp;gt;" data-tokens="Dw0DQb_ch22&amp;lt;16&amp;gt;"&gt;Dw0DQb_ch22&amp;lt;16&amp;gt;&lt;/option&gt;</w:t>
      </w:r>
    </w:p>
    <w:p w14:paraId="23DB904E" w14:textId="77777777" w:rsidR="00295E0D" w:rsidRDefault="00295E0D" w:rsidP="00295E0D">
      <w:r>
        <w:t>&lt;option value="Dw0DQb_ch22&amp;lt;17&amp;gt;" data-tokens="Dw0DQb_ch22&amp;lt;17&amp;gt;"&gt;Dw0DQb_ch22&amp;lt;17&amp;gt;&lt;/option&gt;</w:t>
      </w:r>
    </w:p>
    <w:p w14:paraId="393BD3F5" w14:textId="77777777" w:rsidR="00295E0D" w:rsidRDefault="00295E0D" w:rsidP="00295E0D">
      <w:r>
        <w:t>&lt;option value="Dw0DQb_ch22&amp;lt;18&amp;gt;" data-tokens="Dw0DQb_ch22&amp;lt;18&amp;gt;"&gt;Dw0DQb_ch22&amp;lt;18&amp;gt;&lt;/option&gt;</w:t>
      </w:r>
    </w:p>
    <w:p w14:paraId="473F2CC1" w14:textId="77777777" w:rsidR="00295E0D" w:rsidRDefault="00295E0D" w:rsidP="00295E0D">
      <w:r>
        <w:t>&lt;option value="Dw0DQb_ch22&amp;lt;19&amp;gt;" data-tokens="Dw0DQb_ch22&amp;lt;19&amp;gt;"&gt;Dw0DQb_ch22&amp;lt;19&amp;gt;&lt;/option&gt;</w:t>
      </w:r>
    </w:p>
    <w:p w14:paraId="5DA4BE48" w14:textId="77777777" w:rsidR="00295E0D" w:rsidRDefault="00295E0D" w:rsidP="00295E0D">
      <w:r>
        <w:t>&lt;option value="Dw0DQb_ch22&amp;lt;2&amp;gt;" data-tokens="Dw0DQb_ch22&amp;lt;2&amp;gt;"&gt;Dw0DQb_ch22&amp;lt;2&amp;gt;&lt;/option&gt;</w:t>
      </w:r>
    </w:p>
    <w:p w14:paraId="1424A5A7" w14:textId="77777777" w:rsidR="00295E0D" w:rsidRDefault="00295E0D" w:rsidP="00295E0D">
      <w:r>
        <w:t>&lt;option value="Dw0DQb_ch22&amp;lt;20&amp;gt;" data-tokens="Dw0DQb_ch22&amp;lt;20&amp;gt;"&gt;Dw0DQb_ch22&amp;lt;20&amp;gt;&lt;/option&gt;</w:t>
      </w:r>
    </w:p>
    <w:p w14:paraId="5CF3B4CF" w14:textId="77777777" w:rsidR="00295E0D" w:rsidRDefault="00295E0D" w:rsidP="00295E0D">
      <w:r>
        <w:t>&lt;option value="Dw0DQb_ch22&amp;lt;21&amp;gt;" data-tokens="Dw0DQb_ch22&amp;lt;21&amp;gt;"&gt;Dw0DQb_ch22&amp;lt;21&amp;gt;&lt;/option&gt;</w:t>
      </w:r>
    </w:p>
    <w:p w14:paraId="0C6C4B6F" w14:textId="77777777" w:rsidR="00295E0D" w:rsidRDefault="00295E0D" w:rsidP="00295E0D">
      <w:r>
        <w:t>&lt;option value="Dw0DQb_ch22&amp;lt;22&amp;gt;" data-tokens="Dw0DQb_ch22&amp;lt;22&amp;gt;"&gt;Dw0DQb_ch22&amp;lt;22&amp;gt;&lt;/option&gt;</w:t>
      </w:r>
    </w:p>
    <w:p w14:paraId="319699D2" w14:textId="77777777" w:rsidR="00295E0D" w:rsidRDefault="00295E0D" w:rsidP="00295E0D">
      <w:r>
        <w:t>&lt;option value="Dw0DQb_ch22&amp;lt;23&amp;gt;" data-tokens="Dw0DQb_ch22&amp;lt;23&amp;gt;"&gt;Dw0DQb_ch22&amp;lt;23&amp;gt;&lt;/option&gt;</w:t>
      </w:r>
    </w:p>
    <w:p w14:paraId="7997E57A" w14:textId="77777777" w:rsidR="00295E0D" w:rsidRDefault="00295E0D" w:rsidP="00295E0D">
      <w:r>
        <w:t>&lt;option value="Dw0DQb_ch22&amp;lt;24&amp;gt;" data-tokens="Dw0DQb_ch22&amp;lt;24&amp;gt;"&gt;Dw0DQb_ch22&amp;lt;24&amp;gt;&lt;/option&gt;</w:t>
      </w:r>
    </w:p>
    <w:p w14:paraId="534B7181" w14:textId="77777777" w:rsidR="00295E0D" w:rsidRDefault="00295E0D" w:rsidP="00295E0D">
      <w:r>
        <w:t>&lt;option value="Dw0DQb_ch22&amp;lt;25&amp;gt;" data-tokens="Dw0DQb_ch22&amp;lt;25&amp;gt;"&gt;Dw0DQb_ch22&amp;lt;25&amp;gt;&lt;/option&gt;</w:t>
      </w:r>
    </w:p>
    <w:p w14:paraId="104E4931" w14:textId="77777777" w:rsidR="00295E0D" w:rsidRDefault="00295E0D" w:rsidP="00295E0D">
      <w:r>
        <w:t>&lt;option value="Dw0DQb_ch22&amp;lt;26&amp;gt;" data-tokens="Dw0DQb_ch22&amp;lt;26&amp;gt;"&gt;Dw0DQb_ch22&amp;lt;26&amp;gt;&lt;/option&gt;</w:t>
      </w:r>
    </w:p>
    <w:p w14:paraId="265AA2C9" w14:textId="77777777" w:rsidR="00295E0D" w:rsidRDefault="00295E0D" w:rsidP="00295E0D">
      <w:r>
        <w:t>&lt;option value="Dw0DQb_ch22&amp;lt;27&amp;gt;" data-tokens="Dw0DQb_ch22&amp;lt;27&amp;gt;"&gt;Dw0DQb_ch22&amp;lt;27&amp;gt;&lt;/option&gt;</w:t>
      </w:r>
    </w:p>
    <w:p w14:paraId="7E23C585" w14:textId="77777777" w:rsidR="00295E0D" w:rsidRDefault="00295E0D" w:rsidP="00295E0D">
      <w:r>
        <w:t>&lt;option value="Dw0DQb_ch22&amp;lt;28&amp;gt;" data-tokens="Dw0DQb_ch22&amp;lt;28&amp;gt;"&gt;Dw0DQb_ch22&amp;lt;28&amp;gt;&lt;/option&gt;</w:t>
      </w:r>
    </w:p>
    <w:p w14:paraId="3D5D6A9D" w14:textId="77777777" w:rsidR="00295E0D" w:rsidRDefault="00295E0D" w:rsidP="00295E0D">
      <w:r>
        <w:t>&lt;option value="Dw0DQb_ch22&amp;lt;29&amp;gt;" data-tokens="Dw0DQb_ch22&amp;lt;29&amp;gt;"&gt;Dw0DQb_ch22&amp;lt;29&amp;gt;&lt;/option&gt;</w:t>
      </w:r>
    </w:p>
    <w:p w14:paraId="43CFE712" w14:textId="77777777" w:rsidR="00295E0D" w:rsidRDefault="00295E0D" w:rsidP="00295E0D">
      <w:r>
        <w:lastRenderedPageBreak/>
        <w:t>&lt;option value="Dw0DQb_ch22&amp;lt;3&amp;gt;" data-tokens="Dw0DQb_ch22&amp;lt;3&amp;gt;"&gt;Dw0DQb_ch22&amp;lt;3&amp;gt;&lt;/option&gt;</w:t>
      </w:r>
    </w:p>
    <w:p w14:paraId="19E075CF" w14:textId="77777777" w:rsidR="00295E0D" w:rsidRDefault="00295E0D" w:rsidP="00295E0D">
      <w:r>
        <w:t>&lt;option value="Dw0DQb_ch22&amp;lt;30&amp;gt;" data-tokens="Dw0DQb_ch22&amp;lt;30&amp;gt;"&gt;Dw0DQb_ch22&amp;lt;30&amp;gt;&lt;/option&gt;</w:t>
      </w:r>
    </w:p>
    <w:p w14:paraId="531438A0" w14:textId="77777777" w:rsidR="00295E0D" w:rsidRDefault="00295E0D" w:rsidP="00295E0D">
      <w:r>
        <w:t>&lt;option value="Dw0DQb_ch22&amp;lt;31&amp;gt;" data-tokens="Dw0DQb_ch22&amp;lt;31&amp;gt;"&gt;Dw0DQb_ch22&amp;lt;31&amp;gt;&lt;/option&gt;</w:t>
      </w:r>
    </w:p>
    <w:p w14:paraId="49CD3554" w14:textId="77777777" w:rsidR="00295E0D" w:rsidRDefault="00295E0D" w:rsidP="00295E0D">
      <w:r>
        <w:t>&lt;option value="Dw0DQb_ch22&amp;lt;4&amp;gt;" data-tokens="Dw0DQb_ch22&amp;lt;4&amp;gt;"&gt;Dw0DQb_ch22&amp;lt;4&amp;gt;&lt;/option&gt;</w:t>
      </w:r>
    </w:p>
    <w:p w14:paraId="6083C43C" w14:textId="77777777" w:rsidR="00295E0D" w:rsidRDefault="00295E0D" w:rsidP="00295E0D">
      <w:r>
        <w:t>&lt;option value="Dw0DQb_ch22&amp;lt;5&amp;gt;" data-tokens="Dw0DQb_ch22&amp;lt;5&amp;gt;"&gt;Dw0DQb_ch22&amp;lt;5&amp;gt;&lt;/option&gt;</w:t>
      </w:r>
    </w:p>
    <w:p w14:paraId="3A0C2124" w14:textId="77777777" w:rsidR="00295E0D" w:rsidRDefault="00295E0D" w:rsidP="00295E0D">
      <w:r>
        <w:t>&lt;option value="Dw0DQb_ch22&amp;lt;6&amp;gt;" data-tokens="Dw0DQb_ch22&amp;lt;6&amp;gt;"&gt;Dw0DQb_ch22&amp;lt;6&amp;gt;&lt;/option&gt;</w:t>
      </w:r>
    </w:p>
    <w:p w14:paraId="7E6038C4" w14:textId="77777777" w:rsidR="00295E0D" w:rsidRDefault="00295E0D" w:rsidP="00295E0D">
      <w:r>
        <w:t>&lt;option value="Dw0DQb_ch22&amp;lt;7&amp;gt;" data-tokens="Dw0DQb_ch22&amp;lt;7&amp;gt;"&gt;Dw0DQb_ch22&amp;lt;7&amp;gt;&lt;/option&gt;</w:t>
      </w:r>
    </w:p>
    <w:p w14:paraId="4C6EBD79" w14:textId="77777777" w:rsidR="00295E0D" w:rsidRDefault="00295E0D" w:rsidP="00295E0D">
      <w:r>
        <w:t>&lt;option value="Dw0DQb_ch22&amp;lt;8&amp;gt;" data-tokens="Dw0DQb_ch22&amp;lt;8&amp;gt;"&gt;Dw0DQb_ch22&amp;lt;8&amp;gt;&lt;/option&gt;</w:t>
      </w:r>
    </w:p>
    <w:p w14:paraId="4F67B7FA" w14:textId="77777777" w:rsidR="00295E0D" w:rsidRDefault="00295E0D" w:rsidP="00295E0D">
      <w:r>
        <w:t>&lt;option value="Dw0DQb_ch22&amp;lt;9&amp;gt;" data-tokens="Dw0DQb_ch22&amp;lt;9&amp;gt;"&gt;Dw0DQb_ch22&amp;lt;9&amp;gt;&lt;/option&gt;</w:t>
      </w:r>
    </w:p>
    <w:p w14:paraId="5909D6AC" w14:textId="77777777" w:rsidR="00295E0D" w:rsidRDefault="00295E0D" w:rsidP="00295E0D">
      <w:r>
        <w:t>&lt;option value="Dw0DQb_ch23&amp;lt;0&amp;gt;" data-tokens="Dw0DQb_ch23&amp;lt;0&amp;gt;"&gt;Dw0DQb_ch23&amp;lt;0&amp;gt;&lt;/option&gt;</w:t>
      </w:r>
    </w:p>
    <w:p w14:paraId="697D710E" w14:textId="77777777" w:rsidR="00295E0D" w:rsidRDefault="00295E0D" w:rsidP="00295E0D">
      <w:r>
        <w:t>&lt;option value="Dw0DQb_ch23&amp;lt;1&amp;gt;" data-tokens="Dw0DQb_ch23&amp;lt;1&amp;gt;"&gt;Dw0DQb_ch23&amp;lt;1&amp;gt;&lt;/option&gt;</w:t>
      </w:r>
    </w:p>
    <w:p w14:paraId="0C67077F" w14:textId="77777777" w:rsidR="00295E0D" w:rsidRDefault="00295E0D" w:rsidP="00295E0D">
      <w:r>
        <w:t>&lt;option value="Dw0DQb_ch23&amp;lt;10&amp;gt;" data-tokens="Dw0DQb_ch23&amp;lt;10&amp;gt;"&gt;Dw0DQb_ch23&amp;lt;10&amp;gt;&lt;/option&gt;</w:t>
      </w:r>
    </w:p>
    <w:p w14:paraId="67974BB5" w14:textId="77777777" w:rsidR="00295E0D" w:rsidRDefault="00295E0D" w:rsidP="00295E0D">
      <w:r>
        <w:t>&lt;option value="Dw0DQb_ch23&amp;lt;11&amp;gt;" data-tokens="Dw0DQb_ch23&amp;lt;11&amp;gt;"&gt;Dw0DQb_ch23&amp;lt;11&amp;gt;&lt;/option&gt;</w:t>
      </w:r>
    </w:p>
    <w:p w14:paraId="32403DEA" w14:textId="77777777" w:rsidR="00295E0D" w:rsidRDefault="00295E0D" w:rsidP="00295E0D">
      <w:r>
        <w:t>&lt;option value="Dw0DQb_ch23&amp;lt;12&amp;gt;" data-tokens="Dw0DQb_ch23&amp;lt;12&amp;gt;"&gt;Dw0DQb_ch23&amp;lt;12&amp;gt;&lt;/option&gt;</w:t>
      </w:r>
    </w:p>
    <w:p w14:paraId="659407B5" w14:textId="77777777" w:rsidR="00295E0D" w:rsidRDefault="00295E0D" w:rsidP="00295E0D">
      <w:r>
        <w:t>&lt;option value="Dw0DQb_ch23&amp;lt;13&amp;gt;" data-tokens="Dw0DQb_ch23&amp;lt;13&amp;gt;"&gt;Dw0DQb_ch23&amp;lt;13&amp;gt;&lt;/option&gt;</w:t>
      </w:r>
    </w:p>
    <w:p w14:paraId="7AF89274" w14:textId="77777777" w:rsidR="00295E0D" w:rsidRDefault="00295E0D" w:rsidP="00295E0D">
      <w:r>
        <w:lastRenderedPageBreak/>
        <w:t>&lt;option value="Dw0DQb_ch23&amp;lt;14&amp;gt;" data-tokens="Dw0DQb_ch23&amp;lt;14&amp;gt;"&gt;Dw0DQb_ch23&amp;lt;14&amp;gt;&lt;/option&gt;</w:t>
      </w:r>
    </w:p>
    <w:p w14:paraId="2D1754F7" w14:textId="77777777" w:rsidR="00295E0D" w:rsidRDefault="00295E0D" w:rsidP="00295E0D">
      <w:r>
        <w:t>&lt;option value="Dw0DQb_ch23&amp;lt;15&amp;gt;" data-tokens="Dw0DQb_ch23&amp;lt;15&amp;gt;"&gt;Dw0DQb_ch23&amp;lt;15&amp;gt;&lt;/option&gt;</w:t>
      </w:r>
    </w:p>
    <w:p w14:paraId="73236610" w14:textId="77777777" w:rsidR="00295E0D" w:rsidRDefault="00295E0D" w:rsidP="00295E0D">
      <w:r>
        <w:t>&lt;option value="Dw0DQb_ch23&amp;lt;16&amp;gt;" data-tokens="Dw0DQb_ch23&amp;lt;16&amp;gt;"&gt;Dw0DQb_ch23&amp;lt;16&amp;gt;&lt;/option&gt;</w:t>
      </w:r>
    </w:p>
    <w:p w14:paraId="300F67F4" w14:textId="77777777" w:rsidR="00295E0D" w:rsidRDefault="00295E0D" w:rsidP="00295E0D">
      <w:r>
        <w:t>&lt;option value="Dw0DQb_ch23&amp;lt;17&amp;gt;" data-tokens="Dw0DQb_ch23&amp;lt;17&amp;gt;"&gt;Dw0DQb_ch23&amp;lt;17&amp;gt;&lt;/option&gt;</w:t>
      </w:r>
    </w:p>
    <w:p w14:paraId="5A13C418" w14:textId="77777777" w:rsidR="00295E0D" w:rsidRDefault="00295E0D" w:rsidP="00295E0D">
      <w:r>
        <w:t>&lt;option value="Dw0DQb_ch23&amp;lt;18&amp;gt;" data-tokens="Dw0DQb_ch23&amp;lt;18&amp;gt;"&gt;Dw0DQb_ch23&amp;lt;18&amp;gt;&lt;/option&gt;</w:t>
      </w:r>
    </w:p>
    <w:p w14:paraId="4356BF5C" w14:textId="77777777" w:rsidR="00295E0D" w:rsidRDefault="00295E0D" w:rsidP="00295E0D">
      <w:r>
        <w:t>&lt;option value="Dw0DQb_ch23&amp;lt;19&amp;gt;" data-tokens="Dw0DQb_ch23&amp;lt;19&amp;gt;"&gt;Dw0DQb_ch23&amp;lt;19&amp;gt;&lt;/option&gt;</w:t>
      </w:r>
    </w:p>
    <w:p w14:paraId="71F802D0" w14:textId="77777777" w:rsidR="00295E0D" w:rsidRDefault="00295E0D" w:rsidP="00295E0D">
      <w:r>
        <w:t>&lt;option value="Dw0DQb_ch23&amp;lt;2&amp;gt;" data-tokens="Dw0DQb_ch23&amp;lt;2&amp;gt;"&gt;Dw0DQb_ch23&amp;lt;2&amp;gt;&lt;/option&gt;</w:t>
      </w:r>
    </w:p>
    <w:p w14:paraId="5290CFF6" w14:textId="77777777" w:rsidR="00295E0D" w:rsidRDefault="00295E0D" w:rsidP="00295E0D">
      <w:r>
        <w:t>&lt;option value="Dw0DQb_ch23&amp;lt;20&amp;gt;" data-tokens="Dw0DQb_ch23&amp;lt;20&amp;gt;"&gt;Dw0DQb_ch23&amp;lt;20&amp;gt;&lt;/option&gt;</w:t>
      </w:r>
    </w:p>
    <w:p w14:paraId="1886E783" w14:textId="77777777" w:rsidR="00295E0D" w:rsidRDefault="00295E0D" w:rsidP="00295E0D">
      <w:r>
        <w:t>&lt;option value="Dw0DQb_ch23&amp;lt;21&amp;gt;" data-tokens="Dw0DQb_ch23&amp;lt;21&amp;gt;"&gt;Dw0DQb_ch23&amp;lt;21&amp;gt;&lt;/option&gt;</w:t>
      </w:r>
    </w:p>
    <w:p w14:paraId="0A6C4996" w14:textId="77777777" w:rsidR="00295E0D" w:rsidRDefault="00295E0D" w:rsidP="00295E0D">
      <w:r>
        <w:t>&lt;option value="Dw0DQb_ch23&amp;lt;22&amp;gt;" data-tokens="Dw0DQb_ch23&amp;lt;22&amp;gt;"&gt;Dw0DQb_ch23&amp;lt;22&amp;gt;&lt;/option&gt;</w:t>
      </w:r>
    </w:p>
    <w:p w14:paraId="774FAD6C" w14:textId="77777777" w:rsidR="00295E0D" w:rsidRDefault="00295E0D" w:rsidP="00295E0D">
      <w:r>
        <w:t>&lt;option value="Dw0DQb_ch23&amp;lt;23&amp;gt;" data-tokens="Dw0DQb_ch23&amp;lt;23&amp;gt;"&gt;Dw0DQb_ch23&amp;lt;23&amp;gt;&lt;/option&gt;</w:t>
      </w:r>
    </w:p>
    <w:p w14:paraId="46BCEF56" w14:textId="77777777" w:rsidR="00295E0D" w:rsidRDefault="00295E0D" w:rsidP="00295E0D">
      <w:r>
        <w:t>&lt;option value="Dw0DQb_ch23&amp;lt;24&amp;gt;" data-tokens="Dw0DQb_ch23&amp;lt;24&amp;gt;"&gt;Dw0DQb_ch23&amp;lt;24&amp;gt;&lt;/option&gt;</w:t>
      </w:r>
    </w:p>
    <w:p w14:paraId="59368DAF" w14:textId="77777777" w:rsidR="00295E0D" w:rsidRDefault="00295E0D" w:rsidP="00295E0D">
      <w:r>
        <w:t>&lt;option value="Dw0DQb_ch23&amp;lt;25&amp;gt;" data-tokens="Dw0DQb_ch23&amp;lt;25&amp;gt;"&gt;Dw0DQb_ch23&amp;lt;25&amp;gt;&lt;/option&gt;</w:t>
      </w:r>
    </w:p>
    <w:p w14:paraId="1CE64B71" w14:textId="77777777" w:rsidR="00295E0D" w:rsidRDefault="00295E0D" w:rsidP="00295E0D">
      <w:r>
        <w:t>&lt;option value="Dw0DQb_ch23&amp;lt;26&amp;gt;" data-tokens="Dw0DQb_ch23&amp;lt;26&amp;gt;"&gt;Dw0DQb_ch23&amp;lt;26&amp;gt;&lt;/option&gt;</w:t>
      </w:r>
    </w:p>
    <w:p w14:paraId="49E8F1DC" w14:textId="77777777" w:rsidR="00295E0D" w:rsidRDefault="00295E0D" w:rsidP="00295E0D">
      <w:r>
        <w:t>&lt;option value="Dw0DQb_ch23&amp;lt;27&amp;gt;" data-tokens="Dw0DQb_ch23&amp;lt;27&amp;gt;"&gt;Dw0DQb_ch23&amp;lt;27&amp;gt;&lt;/option&gt;</w:t>
      </w:r>
    </w:p>
    <w:p w14:paraId="08936D87" w14:textId="77777777" w:rsidR="00295E0D" w:rsidRDefault="00295E0D" w:rsidP="00295E0D">
      <w:r>
        <w:lastRenderedPageBreak/>
        <w:t>&lt;option value="Dw0DQb_ch23&amp;lt;28&amp;gt;" data-tokens="Dw0DQb_ch23&amp;lt;28&amp;gt;"&gt;Dw0DQb_ch23&amp;lt;28&amp;gt;&lt;/option&gt;</w:t>
      </w:r>
    </w:p>
    <w:p w14:paraId="1ADD7709" w14:textId="77777777" w:rsidR="00295E0D" w:rsidRDefault="00295E0D" w:rsidP="00295E0D">
      <w:r>
        <w:t>&lt;option value="Dw0DQb_ch23&amp;lt;29&amp;gt;" data-tokens="Dw0DQb_ch23&amp;lt;29&amp;gt;"&gt;Dw0DQb_ch23&amp;lt;29&amp;gt;&lt;/option&gt;</w:t>
      </w:r>
    </w:p>
    <w:p w14:paraId="3D2C6771" w14:textId="77777777" w:rsidR="00295E0D" w:rsidRDefault="00295E0D" w:rsidP="00295E0D">
      <w:r>
        <w:t>&lt;option value="Dw0DQb_ch23&amp;lt;3&amp;gt;" data-tokens="Dw0DQb_ch23&amp;lt;3&amp;gt;"&gt;Dw0DQb_ch23&amp;lt;3&amp;gt;&lt;/option&gt;</w:t>
      </w:r>
    </w:p>
    <w:p w14:paraId="6B89255A" w14:textId="77777777" w:rsidR="00295E0D" w:rsidRDefault="00295E0D" w:rsidP="00295E0D">
      <w:r>
        <w:t>&lt;option value="Dw0DQb_ch23&amp;lt;30&amp;gt;" data-tokens="Dw0DQb_ch23&amp;lt;30&amp;gt;"&gt;Dw0DQb_ch23&amp;lt;30&amp;gt;&lt;/option&gt;</w:t>
      </w:r>
    </w:p>
    <w:p w14:paraId="076ADC98" w14:textId="77777777" w:rsidR="00295E0D" w:rsidRDefault="00295E0D" w:rsidP="00295E0D">
      <w:r>
        <w:t>&lt;option value="Dw0DQb_ch23&amp;lt;31&amp;gt;" data-tokens="Dw0DQb_ch23&amp;lt;31&amp;gt;"&gt;Dw0DQb_ch23&amp;lt;31&amp;gt;&lt;/option&gt;</w:t>
      </w:r>
    </w:p>
    <w:p w14:paraId="299D601A" w14:textId="77777777" w:rsidR="00295E0D" w:rsidRDefault="00295E0D" w:rsidP="00295E0D">
      <w:r>
        <w:t>&lt;option value="Dw0DQb_ch23&amp;lt;4&amp;gt;" data-tokens="Dw0DQb_ch23&amp;lt;4&amp;gt;"&gt;Dw0DQb_ch23&amp;lt;4&amp;gt;&lt;/option&gt;</w:t>
      </w:r>
    </w:p>
    <w:p w14:paraId="157C97B8" w14:textId="77777777" w:rsidR="00295E0D" w:rsidRDefault="00295E0D" w:rsidP="00295E0D">
      <w:r>
        <w:t>&lt;option value="Dw0DQb_ch23&amp;lt;5&amp;gt;" data-tokens="Dw0DQb_ch23&amp;lt;5&amp;gt;"&gt;Dw0DQb_ch23&amp;lt;5&amp;gt;&lt;/option&gt;</w:t>
      </w:r>
    </w:p>
    <w:p w14:paraId="67D53240" w14:textId="77777777" w:rsidR="00295E0D" w:rsidRDefault="00295E0D" w:rsidP="00295E0D">
      <w:r>
        <w:t>&lt;option value="Dw0DQb_ch23&amp;lt;6&amp;gt;" data-tokens="Dw0DQb_ch23&amp;lt;6&amp;gt;"&gt;Dw0DQb_ch23&amp;lt;6&amp;gt;&lt;/option&gt;</w:t>
      </w:r>
    </w:p>
    <w:p w14:paraId="78F5BB3B" w14:textId="77777777" w:rsidR="00295E0D" w:rsidRDefault="00295E0D" w:rsidP="00295E0D">
      <w:r>
        <w:t>&lt;option value="Dw0DQb_ch23&amp;lt;7&amp;gt;" data-tokens="Dw0DQb_ch23&amp;lt;7&amp;gt;"&gt;Dw0DQb_ch23&amp;lt;7&amp;gt;&lt;/option&gt;</w:t>
      </w:r>
    </w:p>
    <w:p w14:paraId="061CBB8D" w14:textId="77777777" w:rsidR="00295E0D" w:rsidRDefault="00295E0D" w:rsidP="00295E0D">
      <w:r>
        <w:t>&lt;option value="Dw0DQb_ch23&amp;lt;8&amp;gt;" data-tokens="Dw0DQb_ch23&amp;lt;8&amp;gt;"&gt;Dw0DQb_ch23&amp;lt;8&amp;gt;&lt;/option&gt;</w:t>
      </w:r>
    </w:p>
    <w:p w14:paraId="1753C01B" w14:textId="77777777" w:rsidR="00295E0D" w:rsidRDefault="00295E0D" w:rsidP="00295E0D">
      <w:r>
        <w:t>&lt;option value="Dw0DQb_ch23&amp;lt;9&amp;gt;" data-tokens="Dw0DQb_ch23&amp;lt;9&amp;gt;"&gt;Dw0DQb_ch23&amp;lt;9&amp;gt;&lt;/option&gt;</w:t>
      </w:r>
    </w:p>
    <w:p w14:paraId="02FD81E9" w14:textId="77777777" w:rsidR="00295E0D" w:rsidRDefault="00295E0D" w:rsidP="00295E0D">
      <w:r>
        <w:t>&lt;option value="Dw0DQb_ch24&amp;lt;0&amp;gt;" data-tokens="Dw0DQb_ch24&amp;lt;0&amp;gt;"&gt;Dw0DQb_ch24&amp;lt;0&amp;gt;&lt;/option&gt;</w:t>
      </w:r>
    </w:p>
    <w:p w14:paraId="526D80AA" w14:textId="77777777" w:rsidR="00295E0D" w:rsidRDefault="00295E0D" w:rsidP="00295E0D">
      <w:r>
        <w:t>&lt;option value="Dw0DQb_ch24&amp;lt;1&amp;gt;" data-tokens="Dw0DQb_ch24&amp;lt;1&amp;gt;"&gt;Dw0DQb_ch24&amp;lt;1&amp;gt;&lt;/option&gt;</w:t>
      </w:r>
    </w:p>
    <w:p w14:paraId="4DEDDC5E" w14:textId="77777777" w:rsidR="00295E0D" w:rsidRDefault="00295E0D" w:rsidP="00295E0D">
      <w:r>
        <w:t>&lt;option value="Dw0DQb_ch24&amp;lt;10&amp;gt;" data-tokens="Dw0DQb_ch24&amp;lt;10&amp;gt;"&gt;Dw0DQb_ch24&amp;lt;10&amp;gt;&lt;/option&gt;</w:t>
      </w:r>
    </w:p>
    <w:p w14:paraId="392BCE20" w14:textId="77777777" w:rsidR="00295E0D" w:rsidRDefault="00295E0D" w:rsidP="00295E0D">
      <w:r>
        <w:t>&lt;option value="Dw0DQb_ch24&amp;lt;11&amp;gt;" data-tokens="Dw0DQb_ch24&amp;lt;11&amp;gt;"&gt;Dw0DQb_ch24&amp;lt;11&amp;gt;&lt;/option&gt;</w:t>
      </w:r>
    </w:p>
    <w:p w14:paraId="608F8281" w14:textId="77777777" w:rsidR="00295E0D" w:rsidRDefault="00295E0D" w:rsidP="00295E0D">
      <w:r>
        <w:lastRenderedPageBreak/>
        <w:t>&lt;option value="Dw0DQb_ch24&amp;lt;12&amp;gt;" data-tokens="Dw0DQb_ch24&amp;lt;12&amp;gt;"&gt;Dw0DQb_ch24&amp;lt;12&amp;gt;&lt;/option&gt;</w:t>
      </w:r>
    </w:p>
    <w:p w14:paraId="7C8E89BE" w14:textId="77777777" w:rsidR="00295E0D" w:rsidRDefault="00295E0D" w:rsidP="00295E0D">
      <w:r>
        <w:t>&lt;option value="Dw0DQb_ch24&amp;lt;13&amp;gt;" data-tokens="Dw0DQb_ch24&amp;lt;13&amp;gt;"&gt;Dw0DQb_ch24&amp;lt;13&amp;gt;&lt;/option&gt;</w:t>
      </w:r>
    </w:p>
    <w:p w14:paraId="03473A09" w14:textId="77777777" w:rsidR="00295E0D" w:rsidRDefault="00295E0D" w:rsidP="00295E0D">
      <w:r>
        <w:t>&lt;option value="Dw0DQb_ch24&amp;lt;14&amp;gt;" data-tokens="Dw0DQb_ch24&amp;lt;14&amp;gt;"&gt;Dw0DQb_ch24&amp;lt;14&amp;gt;&lt;/option&gt;</w:t>
      </w:r>
    </w:p>
    <w:p w14:paraId="5E8A100F" w14:textId="77777777" w:rsidR="00295E0D" w:rsidRDefault="00295E0D" w:rsidP="00295E0D">
      <w:r>
        <w:t>&lt;option value="Dw0DQb_ch24&amp;lt;15&amp;gt;" data-tokens="Dw0DQb_ch24&amp;lt;15&amp;gt;"&gt;Dw0DQb_ch24&amp;lt;15&amp;gt;&lt;/option&gt;</w:t>
      </w:r>
    </w:p>
    <w:p w14:paraId="7196F068" w14:textId="77777777" w:rsidR="00295E0D" w:rsidRDefault="00295E0D" w:rsidP="00295E0D">
      <w:r>
        <w:t>&lt;option value="Dw0DQb_ch24&amp;lt;16&amp;gt;" data-tokens="Dw0DQb_ch24&amp;lt;16&amp;gt;"&gt;Dw0DQb_ch24&amp;lt;16&amp;gt;&lt;/option&gt;</w:t>
      </w:r>
    </w:p>
    <w:p w14:paraId="4691B846" w14:textId="77777777" w:rsidR="00295E0D" w:rsidRDefault="00295E0D" w:rsidP="00295E0D">
      <w:r>
        <w:t>&lt;option value="Dw0DQb_ch24&amp;lt;17&amp;gt;" data-tokens="Dw0DQb_ch24&amp;lt;17&amp;gt;"&gt;Dw0DQb_ch24&amp;lt;17&amp;gt;&lt;/option&gt;</w:t>
      </w:r>
    </w:p>
    <w:p w14:paraId="5F571DE2" w14:textId="77777777" w:rsidR="00295E0D" w:rsidRDefault="00295E0D" w:rsidP="00295E0D">
      <w:r>
        <w:t>&lt;option value="Dw0DQb_ch24&amp;lt;18&amp;gt;" data-tokens="Dw0DQb_ch24&amp;lt;18&amp;gt;"&gt;Dw0DQb_ch24&amp;lt;18&amp;gt;&lt;/option&gt;</w:t>
      </w:r>
    </w:p>
    <w:p w14:paraId="2C2259BE" w14:textId="77777777" w:rsidR="00295E0D" w:rsidRDefault="00295E0D" w:rsidP="00295E0D">
      <w:r>
        <w:t>&lt;option value="Dw0DQb_ch24&amp;lt;19&amp;gt;" data-tokens="Dw0DQb_ch24&amp;lt;19&amp;gt;"&gt;Dw0DQb_ch24&amp;lt;19&amp;gt;&lt;/option&gt;</w:t>
      </w:r>
    </w:p>
    <w:p w14:paraId="3CD9A46B" w14:textId="77777777" w:rsidR="00295E0D" w:rsidRDefault="00295E0D" w:rsidP="00295E0D">
      <w:r>
        <w:t>&lt;option value="Dw0DQb_ch24&amp;lt;2&amp;gt;" data-tokens="Dw0DQb_ch24&amp;lt;2&amp;gt;"&gt;Dw0DQb_ch24&amp;lt;2&amp;gt;&lt;/option&gt;</w:t>
      </w:r>
    </w:p>
    <w:p w14:paraId="048560E9" w14:textId="77777777" w:rsidR="00295E0D" w:rsidRDefault="00295E0D" w:rsidP="00295E0D">
      <w:r>
        <w:t>&lt;option value="Dw0DQb_ch24&amp;lt;20&amp;gt;" data-tokens="Dw0DQb_ch24&amp;lt;20&amp;gt;"&gt;Dw0DQb_ch24&amp;lt;20&amp;gt;&lt;/option&gt;</w:t>
      </w:r>
    </w:p>
    <w:p w14:paraId="0BE37B6D" w14:textId="77777777" w:rsidR="00295E0D" w:rsidRDefault="00295E0D" w:rsidP="00295E0D">
      <w:r>
        <w:t>&lt;option value="Dw0DQb_ch24&amp;lt;21&amp;gt;" data-tokens="Dw0DQb_ch24&amp;lt;21&amp;gt;"&gt;Dw0DQb_ch24&amp;lt;21&amp;gt;&lt;/option&gt;</w:t>
      </w:r>
    </w:p>
    <w:p w14:paraId="3102C197" w14:textId="77777777" w:rsidR="00295E0D" w:rsidRDefault="00295E0D" w:rsidP="00295E0D">
      <w:r>
        <w:t>&lt;option value="Dw0DQb_ch24&amp;lt;22&amp;gt;" data-tokens="Dw0DQb_ch24&amp;lt;22&amp;gt;"&gt;Dw0DQb_ch24&amp;lt;22&amp;gt;&lt;/option&gt;</w:t>
      </w:r>
    </w:p>
    <w:p w14:paraId="51C99226" w14:textId="77777777" w:rsidR="00295E0D" w:rsidRDefault="00295E0D" w:rsidP="00295E0D">
      <w:r>
        <w:t>&lt;option value="Dw0DQb_ch24&amp;lt;23&amp;gt;" data-tokens="Dw0DQb_ch24&amp;lt;23&amp;gt;"&gt;Dw0DQb_ch24&amp;lt;23&amp;gt;&lt;/option&gt;</w:t>
      </w:r>
    </w:p>
    <w:p w14:paraId="3CF8A2E8" w14:textId="77777777" w:rsidR="00295E0D" w:rsidRDefault="00295E0D" w:rsidP="00295E0D">
      <w:r>
        <w:t>&lt;option value="Dw0DQb_ch24&amp;lt;24&amp;gt;" data-tokens="Dw0DQb_ch24&amp;lt;24&amp;gt;"&gt;Dw0DQb_ch24&amp;lt;24&amp;gt;&lt;/option&gt;</w:t>
      </w:r>
    </w:p>
    <w:p w14:paraId="298E75B9" w14:textId="77777777" w:rsidR="00295E0D" w:rsidRDefault="00295E0D" w:rsidP="00295E0D">
      <w:r>
        <w:t>&lt;option value="Dw0DQb_ch24&amp;lt;25&amp;gt;" data-tokens="Dw0DQb_ch24&amp;lt;25&amp;gt;"&gt;Dw0DQb_ch24&amp;lt;25&amp;gt;&lt;/option&gt;</w:t>
      </w:r>
    </w:p>
    <w:p w14:paraId="59471312" w14:textId="77777777" w:rsidR="00295E0D" w:rsidRDefault="00295E0D" w:rsidP="00295E0D">
      <w:r>
        <w:lastRenderedPageBreak/>
        <w:t>&lt;option value="Dw0DQb_ch24&amp;lt;26&amp;gt;" data-tokens="Dw0DQb_ch24&amp;lt;26&amp;gt;"&gt;Dw0DQb_ch24&amp;lt;26&amp;gt;&lt;/option&gt;</w:t>
      </w:r>
    </w:p>
    <w:p w14:paraId="16B383B7" w14:textId="77777777" w:rsidR="00295E0D" w:rsidRDefault="00295E0D" w:rsidP="00295E0D">
      <w:r>
        <w:t>&lt;option value="Dw0DQb_ch24&amp;lt;27&amp;gt;" data-tokens="Dw0DQb_ch24&amp;lt;27&amp;gt;"&gt;Dw0DQb_ch24&amp;lt;27&amp;gt;&lt;/option&gt;</w:t>
      </w:r>
    </w:p>
    <w:p w14:paraId="7FD0C5B7" w14:textId="77777777" w:rsidR="00295E0D" w:rsidRDefault="00295E0D" w:rsidP="00295E0D">
      <w:r>
        <w:t>&lt;option value="Dw0DQb_ch24&amp;lt;28&amp;gt;" data-tokens="Dw0DQb_ch24&amp;lt;28&amp;gt;"&gt;Dw0DQb_ch24&amp;lt;28&amp;gt;&lt;/option&gt;</w:t>
      </w:r>
    </w:p>
    <w:p w14:paraId="073DED34" w14:textId="77777777" w:rsidR="00295E0D" w:rsidRDefault="00295E0D" w:rsidP="00295E0D">
      <w:r>
        <w:t>&lt;option value="Dw0DQb_ch24&amp;lt;29&amp;gt;" data-tokens="Dw0DQb_ch24&amp;lt;29&amp;gt;"&gt;Dw0DQb_ch24&amp;lt;29&amp;gt;&lt;/option&gt;</w:t>
      </w:r>
    </w:p>
    <w:p w14:paraId="6DC190C5" w14:textId="77777777" w:rsidR="00295E0D" w:rsidRDefault="00295E0D" w:rsidP="00295E0D">
      <w:r>
        <w:t>&lt;option value="Dw0DQb_ch24&amp;lt;3&amp;gt;" data-tokens="Dw0DQb_ch24&amp;lt;3&amp;gt;"&gt;Dw0DQb_ch24&amp;lt;3&amp;gt;&lt;/option&gt;</w:t>
      </w:r>
    </w:p>
    <w:p w14:paraId="35DBCE34" w14:textId="77777777" w:rsidR="00295E0D" w:rsidRDefault="00295E0D" w:rsidP="00295E0D">
      <w:r>
        <w:t>&lt;option value="Dw0DQb_ch24&amp;lt;30&amp;gt;" data-tokens="Dw0DQb_ch24&amp;lt;30&amp;gt;"&gt;Dw0DQb_ch24&amp;lt;30&amp;gt;&lt;/option&gt;</w:t>
      </w:r>
    </w:p>
    <w:p w14:paraId="4C826573" w14:textId="77777777" w:rsidR="00295E0D" w:rsidRDefault="00295E0D" w:rsidP="00295E0D">
      <w:r>
        <w:t>&lt;option value="Dw0DQb_ch24&amp;lt;31&amp;gt;" data-tokens="Dw0DQb_ch24&amp;lt;31&amp;gt;"&gt;Dw0DQb_ch24&amp;lt;31&amp;gt;&lt;/option&gt;</w:t>
      </w:r>
    </w:p>
    <w:p w14:paraId="417ACE56" w14:textId="77777777" w:rsidR="00295E0D" w:rsidRDefault="00295E0D" w:rsidP="00295E0D">
      <w:r>
        <w:t>&lt;option value="Dw0DQb_ch24&amp;lt;4&amp;gt;" data-tokens="Dw0DQb_ch24&amp;lt;4&amp;gt;"&gt;Dw0DQb_ch24&amp;lt;4&amp;gt;&lt;/option&gt;</w:t>
      </w:r>
    </w:p>
    <w:p w14:paraId="1F4A7FC1" w14:textId="77777777" w:rsidR="00295E0D" w:rsidRDefault="00295E0D" w:rsidP="00295E0D">
      <w:r>
        <w:t>&lt;option value="Dw0DQb_ch24&amp;lt;5&amp;gt;" data-tokens="Dw0DQb_ch24&amp;lt;5&amp;gt;"&gt;Dw0DQb_ch24&amp;lt;5&amp;gt;&lt;/option&gt;</w:t>
      </w:r>
    </w:p>
    <w:p w14:paraId="0813BFAC" w14:textId="77777777" w:rsidR="00295E0D" w:rsidRDefault="00295E0D" w:rsidP="00295E0D">
      <w:r>
        <w:t>&lt;option value="Dw0DQb_ch24&amp;lt;6&amp;gt;" data-tokens="Dw0DQb_ch24&amp;lt;6&amp;gt;"&gt;Dw0DQb_ch24&amp;lt;6&amp;gt;&lt;/option&gt;</w:t>
      </w:r>
    </w:p>
    <w:p w14:paraId="78ACD191" w14:textId="77777777" w:rsidR="00295E0D" w:rsidRDefault="00295E0D" w:rsidP="00295E0D">
      <w:r>
        <w:t>&lt;option value="Dw0DQb_ch24&amp;lt;7&amp;gt;" data-tokens="Dw0DQb_ch24&amp;lt;7&amp;gt;"&gt;Dw0DQb_ch24&amp;lt;7&amp;gt;&lt;/option&gt;</w:t>
      </w:r>
    </w:p>
    <w:p w14:paraId="18F0AEB3" w14:textId="77777777" w:rsidR="00295E0D" w:rsidRDefault="00295E0D" w:rsidP="00295E0D">
      <w:r>
        <w:t>&lt;option value="Dw0DQb_ch24&amp;lt;8&amp;gt;" data-tokens="Dw0DQb_ch24&amp;lt;8&amp;gt;"&gt;Dw0DQb_ch24&amp;lt;8&amp;gt;&lt;/option&gt;</w:t>
      </w:r>
    </w:p>
    <w:p w14:paraId="646AC8CA" w14:textId="77777777" w:rsidR="00295E0D" w:rsidRDefault="00295E0D" w:rsidP="00295E0D">
      <w:r>
        <w:t>&lt;option value="Dw0DQb_ch24&amp;lt;9&amp;gt;" data-tokens="Dw0DQb_ch24&amp;lt;9&amp;gt;"&gt;Dw0DQb_ch24&amp;lt;9&amp;gt;&lt;/option&gt;</w:t>
      </w:r>
    </w:p>
    <w:p w14:paraId="6FA5DD53" w14:textId="77777777" w:rsidR="00295E0D" w:rsidRDefault="00295E0D" w:rsidP="00295E0D">
      <w:r>
        <w:t>&lt;option value="Dw0DQb_ch25&amp;lt;0&amp;gt;" data-tokens="Dw0DQb_ch25&amp;lt;0&amp;gt;"&gt;Dw0DQb_ch25&amp;lt;0&amp;gt;&lt;/option&gt;</w:t>
      </w:r>
    </w:p>
    <w:p w14:paraId="4928A13A" w14:textId="77777777" w:rsidR="00295E0D" w:rsidRDefault="00295E0D" w:rsidP="00295E0D">
      <w:r>
        <w:t>&lt;option value="Dw0DQb_ch25&amp;lt;1&amp;gt;" data-tokens="Dw0DQb_ch25&amp;lt;1&amp;gt;"&gt;Dw0DQb_ch25&amp;lt;1&amp;gt;&lt;/option&gt;</w:t>
      </w:r>
    </w:p>
    <w:p w14:paraId="36BE1373" w14:textId="77777777" w:rsidR="00295E0D" w:rsidRDefault="00295E0D" w:rsidP="00295E0D">
      <w:r>
        <w:lastRenderedPageBreak/>
        <w:t>&lt;option value="Dw0DQb_ch25&amp;lt;10&amp;gt;" data-tokens="Dw0DQb_ch25&amp;lt;10&amp;gt;"&gt;Dw0DQb_ch25&amp;lt;10&amp;gt;&lt;/option&gt;</w:t>
      </w:r>
    </w:p>
    <w:p w14:paraId="34FCF367" w14:textId="77777777" w:rsidR="00295E0D" w:rsidRDefault="00295E0D" w:rsidP="00295E0D">
      <w:r>
        <w:t>&lt;option value="Dw0DQb_ch25&amp;lt;11&amp;gt;" data-tokens="Dw0DQb_ch25&amp;lt;11&amp;gt;"&gt;Dw0DQb_ch25&amp;lt;11&amp;gt;&lt;/option&gt;</w:t>
      </w:r>
    </w:p>
    <w:p w14:paraId="67127AFA" w14:textId="77777777" w:rsidR="00295E0D" w:rsidRDefault="00295E0D" w:rsidP="00295E0D">
      <w:r>
        <w:t>&lt;option value="Dw0DQb_ch25&amp;lt;12&amp;gt;" data-tokens="Dw0DQb_ch25&amp;lt;12&amp;gt;"&gt;Dw0DQb_ch25&amp;lt;12&amp;gt;&lt;/option&gt;</w:t>
      </w:r>
    </w:p>
    <w:p w14:paraId="4B04AA60" w14:textId="77777777" w:rsidR="00295E0D" w:rsidRDefault="00295E0D" w:rsidP="00295E0D">
      <w:r>
        <w:t>&lt;option value="Dw0DQb_ch25&amp;lt;13&amp;gt;" data-tokens="Dw0DQb_ch25&amp;lt;13&amp;gt;"&gt;Dw0DQb_ch25&amp;lt;13&amp;gt;&lt;/option&gt;</w:t>
      </w:r>
    </w:p>
    <w:p w14:paraId="0D0911C0" w14:textId="77777777" w:rsidR="00295E0D" w:rsidRDefault="00295E0D" w:rsidP="00295E0D">
      <w:r>
        <w:t>&lt;option value="Dw0DQb_ch25&amp;lt;14&amp;gt;" data-tokens="Dw0DQb_ch25&amp;lt;14&amp;gt;"&gt;Dw0DQb_ch25&amp;lt;14&amp;gt;&lt;/option&gt;</w:t>
      </w:r>
    </w:p>
    <w:p w14:paraId="2FFAA34E" w14:textId="77777777" w:rsidR="00295E0D" w:rsidRDefault="00295E0D" w:rsidP="00295E0D">
      <w:r>
        <w:t>&lt;option value="Dw0DQb_ch25&amp;lt;15&amp;gt;" data-tokens="Dw0DQb_ch25&amp;lt;15&amp;gt;"&gt;Dw0DQb_ch25&amp;lt;15&amp;gt;&lt;/option&gt;</w:t>
      </w:r>
    </w:p>
    <w:p w14:paraId="3D57B5C9" w14:textId="77777777" w:rsidR="00295E0D" w:rsidRDefault="00295E0D" w:rsidP="00295E0D">
      <w:r>
        <w:t>&lt;option value="Dw0DQb_ch25&amp;lt;16&amp;gt;" data-tokens="Dw0DQb_ch25&amp;lt;16&amp;gt;"&gt;Dw0DQb_ch25&amp;lt;16&amp;gt;&lt;/option&gt;</w:t>
      </w:r>
    </w:p>
    <w:p w14:paraId="68E5C0AD" w14:textId="77777777" w:rsidR="00295E0D" w:rsidRDefault="00295E0D" w:rsidP="00295E0D">
      <w:r>
        <w:t>&lt;option value="Dw0DQb_ch25&amp;lt;17&amp;gt;" data-tokens="Dw0DQb_ch25&amp;lt;17&amp;gt;"&gt;Dw0DQb_ch25&amp;lt;17&amp;gt;&lt;/option&gt;</w:t>
      </w:r>
    </w:p>
    <w:p w14:paraId="511D92D3" w14:textId="77777777" w:rsidR="00295E0D" w:rsidRDefault="00295E0D" w:rsidP="00295E0D">
      <w:r>
        <w:t>&lt;option value="Dw0DQb_ch25&amp;lt;18&amp;gt;" data-tokens="Dw0DQb_ch25&amp;lt;18&amp;gt;"&gt;Dw0DQb_ch25&amp;lt;18&amp;gt;&lt;/option&gt;</w:t>
      </w:r>
    </w:p>
    <w:p w14:paraId="76968AA8" w14:textId="77777777" w:rsidR="00295E0D" w:rsidRDefault="00295E0D" w:rsidP="00295E0D">
      <w:r>
        <w:t>&lt;option value="Dw0DQb_ch25&amp;lt;19&amp;gt;" data-tokens="Dw0DQb_ch25&amp;lt;19&amp;gt;"&gt;Dw0DQb_ch25&amp;lt;19&amp;gt;&lt;/option&gt;</w:t>
      </w:r>
    </w:p>
    <w:p w14:paraId="08523F5A" w14:textId="77777777" w:rsidR="00295E0D" w:rsidRDefault="00295E0D" w:rsidP="00295E0D">
      <w:r>
        <w:t>&lt;option value="Dw0DQb_ch25&amp;lt;2&amp;gt;" data-tokens="Dw0DQb_ch25&amp;lt;2&amp;gt;"&gt;Dw0DQb_ch25&amp;lt;2&amp;gt;&lt;/option&gt;</w:t>
      </w:r>
    </w:p>
    <w:p w14:paraId="56551DF6" w14:textId="77777777" w:rsidR="00295E0D" w:rsidRDefault="00295E0D" w:rsidP="00295E0D">
      <w:r>
        <w:t>&lt;option value="Dw0DQb_ch25&amp;lt;20&amp;gt;" data-tokens="Dw0DQb_ch25&amp;lt;20&amp;gt;"&gt;Dw0DQb_ch25&amp;lt;20&amp;gt;&lt;/option&gt;</w:t>
      </w:r>
    </w:p>
    <w:p w14:paraId="1A6B3E09" w14:textId="77777777" w:rsidR="00295E0D" w:rsidRDefault="00295E0D" w:rsidP="00295E0D">
      <w:r>
        <w:t>&lt;option value="Dw0DQb_ch25&amp;lt;21&amp;gt;" data-tokens="Dw0DQb_ch25&amp;lt;21&amp;gt;"&gt;Dw0DQb_ch25&amp;lt;21&amp;gt;&lt;/option&gt;</w:t>
      </w:r>
    </w:p>
    <w:p w14:paraId="1F37A6AE" w14:textId="77777777" w:rsidR="00295E0D" w:rsidRDefault="00295E0D" w:rsidP="00295E0D">
      <w:r>
        <w:t>&lt;option value="Dw0DQb_ch25&amp;lt;22&amp;gt;" data-tokens="Dw0DQb_ch25&amp;lt;22&amp;gt;"&gt;Dw0DQb_ch25&amp;lt;22&amp;gt;&lt;/option&gt;</w:t>
      </w:r>
    </w:p>
    <w:p w14:paraId="350218A9" w14:textId="77777777" w:rsidR="00295E0D" w:rsidRDefault="00295E0D" w:rsidP="00295E0D">
      <w:r>
        <w:t>&lt;option value="Dw0DQb_ch25&amp;lt;23&amp;gt;" data-tokens="Dw0DQb_ch25&amp;lt;23&amp;gt;"&gt;Dw0DQb_ch25&amp;lt;23&amp;gt;&lt;/option&gt;</w:t>
      </w:r>
    </w:p>
    <w:p w14:paraId="2C78CEC2" w14:textId="77777777" w:rsidR="00295E0D" w:rsidRDefault="00295E0D" w:rsidP="00295E0D">
      <w:r>
        <w:lastRenderedPageBreak/>
        <w:t>&lt;option value="Dw0DQb_ch25&amp;lt;24&amp;gt;" data-tokens="Dw0DQb_ch25&amp;lt;24&amp;gt;"&gt;Dw0DQb_ch25&amp;lt;24&amp;gt;&lt;/option&gt;</w:t>
      </w:r>
    </w:p>
    <w:p w14:paraId="31A0A745" w14:textId="77777777" w:rsidR="00295E0D" w:rsidRDefault="00295E0D" w:rsidP="00295E0D">
      <w:r>
        <w:t>&lt;option value="Dw0DQb_ch25&amp;lt;25&amp;gt;" data-tokens="Dw0DQb_ch25&amp;lt;25&amp;gt;"&gt;Dw0DQb_ch25&amp;lt;25&amp;gt;&lt;/option&gt;</w:t>
      </w:r>
    </w:p>
    <w:p w14:paraId="7B3DBDC8" w14:textId="77777777" w:rsidR="00295E0D" w:rsidRDefault="00295E0D" w:rsidP="00295E0D">
      <w:r>
        <w:t>&lt;option value="Dw0DQb_ch25&amp;lt;26&amp;gt;" data-tokens="Dw0DQb_ch25&amp;lt;26&amp;gt;"&gt;Dw0DQb_ch25&amp;lt;26&amp;gt;&lt;/option&gt;</w:t>
      </w:r>
    </w:p>
    <w:p w14:paraId="0AA698F2" w14:textId="77777777" w:rsidR="00295E0D" w:rsidRDefault="00295E0D" w:rsidP="00295E0D">
      <w:r>
        <w:t>&lt;option value="Dw0DQb_ch25&amp;lt;27&amp;gt;" data-tokens="Dw0DQb_ch25&amp;lt;27&amp;gt;"&gt;Dw0DQb_ch25&amp;lt;27&amp;gt;&lt;/option&gt;</w:t>
      </w:r>
    </w:p>
    <w:p w14:paraId="344635FC" w14:textId="77777777" w:rsidR="00295E0D" w:rsidRDefault="00295E0D" w:rsidP="00295E0D">
      <w:r>
        <w:t>&lt;option value="Dw0DQb_ch25&amp;lt;28&amp;gt;" data-tokens="Dw0DQb_ch25&amp;lt;28&amp;gt;"&gt;Dw0DQb_ch25&amp;lt;28&amp;gt;&lt;/option&gt;</w:t>
      </w:r>
    </w:p>
    <w:p w14:paraId="0491D5A0" w14:textId="77777777" w:rsidR="00295E0D" w:rsidRDefault="00295E0D" w:rsidP="00295E0D">
      <w:r>
        <w:t>&lt;option value="Dw0DQb_ch25&amp;lt;29&amp;gt;" data-tokens="Dw0DQb_ch25&amp;lt;29&amp;gt;"&gt;Dw0DQb_ch25&amp;lt;29&amp;gt;&lt;/option&gt;</w:t>
      </w:r>
    </w:p>
    <w:p w14:paraId="69BCFCC4" w14:textId="77777777" w:rsidR="00295E0D" w:rsidRDefault="00295E0D" w:rsidP="00295E0D">
      <w:r>
        <w:t>&lt;option value="Dw0DQb_ch25&amp;lt;3&amp;gt;" data-tokens="Dw0DQb_ch25&amp;lt;3&amp;gt;"&gt;Dw0DQb_ch25&amp;lt;3&amp;gt;&lt;/option&gt;</w:t>
      </w:r>
    </w:p>
    <w:p w14:paraId="1239DA66" w14:textId="77777777" w:rsidR="00295E0D" w:rsidRDefault="00295E0D" w:rsidP="00295E0D">
      <w:r>
        <w:t>&lt;option value="Dw0DQb_ch25&amp;lt;30&amp;gt;" data-tokens="Dw0DQb_ch25&amp;lt;30&amp;gt;"&gt;Dw0DQb_ch25&amp;lt;30&amp;gt;&lt;/option&gt;</w:t>
      </w:r>
    </w:p>
    <w:p w14:paraId="507C43CF" w14:textId="77777777" w:rsidR="00295E0D" w:rsidRDefault="00295E0D" w:rsidP="00295E0D">
      <w:r>
        <w:t>&lt;option value="Dw0DQb_ch25&amp;lt;31&amp;gt;" data-tokens="Dw0DQb_ch25&amp;lt;31&amp;gt;"&gt;Dw0DQb_ch25&amp;lt;31&amp;gt;&lt;/option&gt;</w:t>
      </w:r>
    </w:p>
    <w:p w14:paraId="4A424459" w14:textId="77777777" w:rsidR="00295E0D" w:rsidRDefault="00295E0D" w:rsidP="00295E0D">
      <w:r>
        <w:t>&lt;option value="Dw0DQb_ch25&amp;lt;4&amp;gt;" data-tokens="Dw0DQb_ch25&amp;lt;4&amp;gt;"&gt;Dw0DQb_ch25&amp;lt;4&amp;gt;&lt;/option&gt;</w:t>
      </w:r>
    </w:p>
    <w:p w14:paraId="6B44F69A" w14:textId="77777777" w:rsidR="00295E0D" w:rsidRDefault="00295E0D" w:rsidP="00295E0D">
      <w:r>
        <w:t>&lt;option value="Dw0DQb_ch25&amp;lt;5&amp;gt;" data-tokens="Dw0DQb_ch25&amp;lt;5&amp;gt;"&gt;Dw0DQb_ch25&amp;lt;5&amp;gt;&lt;/option&gt;</w:t>
      </w:r>
    </w:p>
    <w:p w14:paraId="4FB55DD7" w14:textId="77777777" w:rsidR="00295E0D" w:rsidRDefault="00295E0D" w:rsidP="00295E0D">
      <w:r>
        <w:t>&lt;option value="Dw0DQb_ch25&amp;lt;6&amp;gt;" data-tokens="Dw0DQb_ch25&amp;lt;6&amp;gt;"&gt;Dw0DQb_ch25&amp;lt;6&amp;gt;&lt;/option&gt;</w:t>
      </w:r>
    </w:p>
    <w:p w14:paraId="7BDDF085" w14:textId="77777777" w:rsidR="00295E0D" w:rsidRDefault="00295E0D" w:rsidP="00295E0D">
      <w:r>
        <w:t>&lt;option value="Dw0DQb_ch25&amp;lt;7&amp;gt;" data-tokens="Dw0DQb_ch25&amp;lt;7&amp;gt;"&gt;Dw0DQb_ch25&amp;lt;7&amp;gt;&lt;/option&gt;</w:t>
      </w:r>
    </w:p>
    <w:p w14:paraId="0C612258" w14:textId="77777777" w:rsidR="00295E0D" w:rsidRDefault="00295E0D" w:rsidP="00295E0D">
      <w:r>
        <w:t>&lt;option value="Dw0DQb_ch25&amp;lt;8&amp;gt;" data-tokens="Dw0DQb_ch25&amp;lt;8&amp;gt;"&gt;Dw0DQb_ch25&amp;lt;8&amp;gt;&lt;/option&gt;</w:t>
      </w:r>
    </w:p>
    <w:p w14:paraId="056F3F8C" w14:textId="77777777" w:rsidR="00295E0D" w:rsidRDefault="00295E0D" w:rsidP="00295E0D">
      <w:r>
        <w:t>&lt;option value="Dw0DQb_ch25&amp;lt;9&amp;gt;" data-tokens="Dw0DQb_ch25&amp;lt;9&amp;gt;"&gt;Dw0DQb_ch25&amp;lt;9&amp;gt;&lt;/option&gt;</w:t>
      </w:r>
    </w:p>
    <w:p w14:paraId="17E58C78" w14:textId="77777777" w:rsidR="00295E0D" w:rsidRDefault="00295E0D" w:rsidP="00295E0D">
      <w:r>
        <w:lastRenderedPageBreak/>
        <w:t>&lt;option value="Dw0DQb_ch26&amp;lt;0&amp;gt;" data-tokens="Dw0DQb_ch26&amp;lt;0&amp;gt;"&gt;Dw0DQb_ch26&amp;lt;0&amp;gt;&lt;/option&gt;</w:t>
      </w:r>
    </w:p>
    <w:p w14:paraId="5C4A8A52" w14:textId="77777777" w:rsidR="00295E0D" w:rsidRDefault="00295E0D" w:rsidP="00295E0D">
      <w:r>
        <w:t>&lt;option value="Dw0DQb_ch26&amp;lt;1&amp;gt;" data-tokens="Dw0DQb_ch26&amp;lt;1&amp;gt;"&gt;Dw0DQb_ch26&amp;lt;1&amp;gt;&lt;/option&gt;</w:t>
      </w:r>
    </w:p>
    <w:p w14:paraId="32A94481" w14:textId="77777777" w:rsidR="00295E0D" w:rsidRDefault="00295E0D" w:rsidP="00295E0D">
      <w:r>
        <w:t>&lt;option value="Dw0DQb_ch26&amp;lt;10&amp;gt;" data-tokens="Dw0DQb_ch26&amp;lt;10&amp;gt;"&gt;Dw0DQb_ch26&amp;lt;10&amp;gt;&lt;/option&gt;</w:t>
      </w:r>
    </w:p>
    <w:p w14:paraId="22B5E51A" w14:textId="77777777" w:rsidR="00295E0D" w:rsidRDefault="00295E0D" w:rsidP="00295E0D">
      <w:r>
        <w:t>&lt;option value="Dw0DQb_ch26&amp;lt;11&amp;gt;" data-tokens="Dw0DQb_ch26&amp;lt;11&amp;gt;"&gt;Dw0DQb_ch26&amp;lt;11&amp;gt;&lt;/option&gt;</w:t>
      </w:r>
    </w:p>
    <w:p w14:paraId="3722E0ED" w14:textId="77777777" w:rsidR="00295E0D" w:rsidRDefault="00295E0D" w:rsidP="00295E0D">
      <w:r>
        <w:t>&lt;option value="Dw0DQb_ch26&amp;lt;12&amp;gt;" data-tokens="Dw0DQb_ch26&amp;lt;12&amp;gt;"&gt;Dw0DQb_ch26&amp;lt;12&amp;gt;&lt;/option&gt;</w:t>
      </w:r>
    </w:p>
    <w:p w14:paraId="501BACB4" w14:textId="77777777" w:rsidR="00295E0D" w:rsidRDefault="00295E0D" w:rsidP="00295E0D">
      <w:r>
        <w:t>&lt;option value="Dw0DQb_ch26&amp;lt;13&amp;gt;" data-tokens="Dw0DQb_ch26&amp;lt;13&amp;gt;"&gt;Dw0DQb_ch26&amp;lt;13&amp;gt;&lt;/option&gt;</w:t>
      </w:r>
    </w:p>
    <w:p w14:paraId="50BD4F9B" w14:textId="77777777" w:rsidR="00295E0D" w:rsidRDefault="00295E0D" w:rsidP="00295E0D">
      <w:r>
        <w:t>&lt;option value="Dw0DQb_ch26&amp;lt;14&amp;gt;" data-tokens="Dw0DQb_ch26&amp;lt;14&amp;gt;"&gt;Dw0DQb_ch26&amp;lt;14&amp;gt;&lt;/option&gt;</w:t>
      </w:r>
    </w:p>
    <w:p w14:paraId="09A3BB76" w14:textId="77777777" w:rsidR="00295E0D" w:rsidRDefault="00295E0D" w:rsidP="00295E0D">
      <w:r>
        <w:t>&lt;option value="Dw0DQb_ch26&amp;lt;15&amp;gt;" data-tokens="Dw0DQb_ch26&amp;lt;15&amp;gt;"&gt;Dw0DQb_ch26&amp;lt;15&amp;gt;&lt;/option&gt;</w:t>
      </w:r>
    </w:p>
    <w:p w14:paraId="695B62A6" w14:textId="77777777" w:rsidR="00295E0D" w:rsidRDefault="00295E0D" w:rsidP="00295E0D">
      <w:r>
        <w:t>&lt;option value="Dw0DQb_ch26&amp;lt;16&amp;gt;" data-tokens="Dw0DQb_ch26&amp;lt;16&amp;gt;"&gt;Dw0DQb_ch26&amp;lt;16&amp;gt;&lt;/option&gt;</w:t>
      </w:r>
    </w:p>
    <w:p w14:paraId="71E470C3" w14:textId="77777777" w:rsidR="00295E0D" w:rsidRDefault="00295E0D" w:rsidP="00295E0D">
      <w:r>
        <w:t>&lt;option value="Dw0DQb_ch26&amp;lt;17&amp;gt;" data-tokens="Dw0DQb_ch26&amp;lt;17&amp;gt;"&gt;Dw0DQb_ch26&amp;lt;17&amp;gt;&lt;/option&gt;</w:t>
      </w:r>
    </w:p>
    <w:p w14:paraId="63C6EFB5" w14:textId="77777777" w:rsidR="00295E0D" w:rsidRDefault="00295E0D" w:rsidP="00295E0D">
      <w:r>
        <w:t>&lt;option value="Dw0DQb_ch26&amp;lt;18&amp;gt;" data-tokens="Dw0DQb_ch26&amp;lt;18&amp;gt;"&gt;Dw0DQb_ch26&amp;lt;18&amp;gt;&lt;/option&gt;</w:t>
      </w:r>
    </w:p>
    <w:p w14:paraId="61E6F128" w14:textId="77777777" w:rsidR="00295E0D" w:rsidRDefault="00295E0D" w:rsidP="00295E0D">
      <w:r>
        <w:t>&lt;option value="Dw0DQb_ch26&amp;lt;19&amp;gt;" data-tokens="Dw0DQb_ch26&amp;lt;19&amp;gt;"&gt;Dw0DQb_ch26&amp;lt;19&amp;gt;&lt;/option&gt;</w:t>
      </w:r>
    </w:p>
    <w:p w14:paraId="73BE75C7" w14:textId="77777777" w:rsidR="00295E0D" w:rsidRDefault="00295E0D" w:rsidP="00295E0D">
      <w:r>
        <w:t>&lt;option value="Dw0DQb_ch26&amp;lt;2&amp;gt;" data-tokens="Dw0DQb_ch26&amp;lt;2&amp;gt;"&gt;Dw0DQb_ch26&amp;lt;2&amp;gt;&lt;/option&gt;</w:t>
      </w:r>
    </w:p>
    <w:p w14:paraId="6CB942DC" w14:textId="77777777" w:rsidR="00295E0D" w:rsidRDefault="00295E0D" w:rsidP="00295E0D">
      <w:r>
        <w:t>&lt;option value="Dw0DQb_ch26&amp;lt;20&amp;gt;" data-tokens="Dw0DQb_ch26&amp;lt;20&amp;gt;"&gt;Dw0DQb_ch26&amp;lt;20&amp;gt;&lt;/option&gt;</w:t>
      </w:r>
    </w:p>
    <w:p w14:paraId="1A46DD99" w14:textId="77777777" w:rsidR="00295E0D" w:rsidRDefault="00295E0D" w:rsidP="00295E0D">
      <w:r>
        <w:t>&lt;option value="Dw0DQb_ch26&amp;lt;21&amp;gt;" data-tokens="Dw0DQb_ch26&amp;lt;21&amp;gt;"&gt;Dw0DQb_ch26&amp;lt;21&amp;gt;&lt;/option&gt;</w:t>
      </w:r>
    </w:p>
    <w:p w14:paraId="2BAFEACF" w14:textId="77777777" w:rsidR="00295E0D" w:rsidRDefault="00295E0D" w:rsidP="00295E0D">
      <w:r>
        <w:lastRenderedPageBreak/>
        <w:t>&lt;option value="Dw0DQb_ch26&amp;lt;22&amp;gt;" data-tokens="Dw0DQb_ch26&amp;lt;22&amp;gt;"&gt;Dw0DQb_ch26&amp;lt;22&amp;gt;&lt;/option&gt;</w:t>
      </w:r>
    </w:p>
    <w:p w14:paraId="16CFD1D5" w14:textId="77777777" w:rsidR="00295E0D" w:rsidRDefault="00295E0D" w:rsidP="00295E0D">
      <w:r>
        <w:t>&lt;option value="Dw0DQb_ch26&amp;lt;23&amp;gt;" data-tokens="Dw0DQb_ch26&amp;lt;23&amp;gt;"&gt;Dw0DQb_ch26&amp;lt;23&amp;gt;&lt;/option&gt;</w:t>
      </w:r>
    </w:p>
    <w:p w14:paraId="3DB1888F" w14:textId="77777777" w:rsidR="00295E0D" w:rsidRDefault="00295E0D" w:rsidP="00295E0D">
      <w:r>
        <w:t>&lt;option value="Dw0DQb_ch26&amp;lt;24&amp;gt;" data-tokens="Dw0DQb_ch26&amp;lt;24&amp;gt;"&gt;Dw0DQb_ch26&amp;lt;24&amp;gt;&lt;/option&gt;</w:t>
      </w:r>
    </w:p>
    <w:p w14:paraId="5ED0A7EB" w14:textId="77777777" w:rsidR="00295E0D" w:rsidRDefault="00295E0D" w:rsidP="00295E0D">
      <w:r>
        <w:t>&lt;option value="Dw0DQb_ch26&amp;lt;25&amp;gt;" data-tokens="Dw0DQb_ch26&amp;lt;25&amp;gt;"&gt;Dw0DQb_ch26&amp;lt;25&amp;gt;&lt;/option&gt;</w:t>
      </w:r>
    </w:p>
    <w:p w14:paraId="05C6D7A3" w14:textId="77777777" w:rsidR="00295E0D" w:rsidRDefault="00295E0D" w:rsidP="00295E0D">
      <w:r>
        <w:t>&lt;option value="Dw0DQb_ch26&amp;lt;26&amp;gt;" data-tokens="Dw0DQb_ch26&amp;lt;26&amp;gt;"&gt;Dw0DQb_ch26&amp;lt;26&amp;gt;&lt;/option&gt;</w:t>
      </w:r>
    </w:p>
    <w:p w14:paraId="384B45F5" w14:textId="77777777" w:rsidR="00295E0D" w:rsidRDefault="00295E0D" w:rsidP="00295E0D">
      <w:r>
        <w:t>&lt;option value="Dw0DQb_ch26&amp;lt;27&amp;gt;" data-tokens="Dw0DQb_ch26&amp;lt;27&amp;gt;"&gt;Dw0DQb_ch26&amp;lt;27&amp;gt;&lt;/option&gt;</w:t>
      </w:r>
    </w:p>
    <w:p w14:paraId="3AC79541" w14:textId="77777777" w:rsidR="00295E0D" w:rsidRDefault="00295E0D" w:rsidP="00295E0D">
      <w:r>
        <w:t>&lt;option value="Dw0DQb_ch26&amp;lt;28&amp;gt;" data-tokens="Dw0DQb_ch26&amp;lt;28&amp;gt;"&gt;Dw0DQb_ch26&amp;lt;28&amp;gt;&lt;/option&gt;</w:t>
      </w:r>
    </w:p>
    <w:p w14:paraId="15B5C2DF" w14:textId="77777777" w:rsidR="00295E0D" w:rsidRDefault="00295E0D" w:rsidP="00295E0D">
      <w:r>
        <w:t>&lt;option value="Dw0DQb_ch26&amp;lt;29&amp;gt;" data-tokens="Dw0DQb_ch26&amp;lt;29&amp;gt;"&gt;Dw0DQb_ch26&amp;lt;29&amp;gt;&lt;/option&gt;</w:t>
      </w:r>
    </w:p>
    <w:p w14:paraId="790199D5" w14:textId="77777777" w:rsidR="00295E0D" w:rsidRDefault="00295E0D" w:rsidP="00295E0D">
      <w:r>
        <w:t>&lt;option value="Dw0DQb_ch26&amp;lt;3&amp;gt;" data-tokens="Dw0DQb_ch26&amp;lt;3&amp;gt;"&gt;Dw0DQb_ch26&amp;lt;3&amp;gt;&lt;/option&gt;</w:t>
      </w:r>
    </w:p>
    <w:p w14:paraId="4D7782C1" w14:textId="77777777" w:rsidR="00295E0D" w:rsidRDefault="00295E0D" w:rsidP="00295E0D">
      <w:r>
        <w:t>&lt;option value="Dw0DQb_ch26&amp;lt;30&amp;gt;" data-tokens="Dw0DQb_ch26&amp;lt;30&amp;gt;"&gt;Dw0DQb_ch26&amp;lt;30&amp;gt;&lt;/option&gt;</w:t>
      </w:r>
    </w:p>
    <w:p w14:paraId="7CE0020C" w14:textId="77777777" w:rsidR="00295E0D" w:rsidRDefault="00295E0D" w:rsidP="00295E0D">
      <w:r>
        <w:t>&lt;option value="Dw0DQb_ch26&amp;lt;31&amp;gt;" data-tokens="Dw0DQb_ch26&amp;lt;31&amp;gt;"&gt;Dw0DQb_ch26&amp;lt;31&amp;gt;&lt;/option&gt;</w:t>
      </w:r>
    </w:p>
    <w:p w14:paraId="38BB81B1" w14:textId="77777777" w:rsidR="00295E0D" w:rsidRDefault="00295E0D" w:rsidP="00295E0D">
      <w:r>
        <w:t>&lt;option value="Dw0DQb_ch26&amp;lt;4&amp;gt;" data-tokens="Dw0DQb_ch26&amp;lt;4&amp;gt;"&gt;Dw0DQb_ch26&amp;lt;4&amp;gt;&lt;/option&gt;</w:t>
      </w:r>
    </w:p>
    <w:p w14:paraId="0C6B3C8B" w14:textId="77777777" w:rsidR="00295E0D" w:rsidRDefault="00295E0D" w:rsidP="00295E0D">
      <w:r>
        <w:t>&lt;option value="Dw0DQb_ch26&amp;lt;5&amp;gt;" data-tokens="Dw0DQb_ch26&amp;lt;5&amp;gt;"&gt;Dw0DQb_ch26&amp;lt;5&amp;gt;&lt;/option&gt;</w:t>
      </w:r>
    </w:p>
    <w:p w14:paraId="08FE60CA" w14:textId="77777777" w:rsidR="00295E0D" w:rsidRDefault="00295E0D" w:rsidP="00295E0D">
      <w:r>
        <w:t>&lt;option value="Dw0DQb_ch26&amp;lt;6&amp;gt;" data-tokens="Dw0DQb_ch26&amp;lt;6&amp;gt;"&gt;Dw0DQb_ch26&amp;lt;6&amp;gt;&lt;/option&gt;</w:t>
      </w:r>
    </w:p>
    <w:p w14:paraId="21D3D304" w14:textId="77777777" w:rsidR="00295E0D" w:rsidRDefault="00295E0D" w:rsidP="00295E0D">
      <w:r>
        <w:t>&lt;option value="Dw0DQb_ch26&amp;lt;7&amp;gt;" data-tokens="Dw0DQb_ch26&amp;lt;7&amp;gt;"&gt;Dw0DQb_ch26&amp;lt;7&amp;gt;&lt;/option&gt;</w:t>
      </w:r>
    </w:p>
    <w:p w14:paraId="56530BAE" w14:textId="77777777" w:rsidR="00295E0D" w:rsidRDefault="00295E0D" w:rsidP="00295E0D">
      <w:r>
        <w:lastRenderedPageBreak/>
        <w:t>&lt;option value="Dw0DQb_ch26&amp;lt;8&amp;gt;" data-tokens="Dw0DQb_ch26&amp;lt;8&amp;gt;"&gt;Dw0DQb_ch26&amp;lt;8&amp;gt;&lt;/option&gt;</w:t>
      </w:r>
    </w:p>
    <w:p w14:paraId="4AF3FA23" w14:textId="77777777" w:rsidR="00295E0D" w:rsidRDefault="00295E0D" w:rsidP="00295E0D">
      <w:r>
        <w:t>&lt;option value="Dw0DQb_ch26&amp;lt;9&amp;gt;" data-tokens="Dw0DQb_ch26&amp;lt;9&amp;gt;"&gt;Dw0DQb_ch26&amp;lt;9&amp;gt;&lt;/option&gt;</w:t>
      </w:r>
    </w:p>
    <w:p w14:paraId="0CCFE816" w14:textId="77777777" w:rsidR="00295E0D" w:rsidRDefault="00295E0D" w:rsidP="00295E0D">
      <w:r>
        <w:t>&lt;option value="Dw0DQb_ch27&amp;lt;0&amp;gt;" data-tokens="Dw0DQb_ch27&amp;lt;0&amp;gt;"&gt;Dw0DQb_ch27&amp;lt;0&amp;gt;&lt;/option&gt;</w:t>
      </w:r>
    </w:p>
    <w:p w14:paraId="1F073F87" w14:textId="77777777" w:rsidR="00295E0D" w:rsidRDefault="00295E0D" w:rsidP="00295E0D">
      <w:r>
        <w:t>&lt;option value="Dw0DQb_ch27&amp;lt;1&amp;gt;" data-tokens="Dw0DQb_ch27&amp;lt;1&amp;gt;"&gt;Dw0DQb_ch27&amp;lt;1&amp;gt;&lt;/option&gt;</w:t>
      </w:r>
    </w:p>
    <w:p w14:paraId="741CE5F9" w14:textId="77777777" w:rsidR="00295E0D" w:rsidRDefault="00295E0D" w:rsidP="00295E0D">
      <w:r>
        <w:t>&lt;option value="Dw0DQb_ch27&amp;lt;10&amp;gt;" data-tokens="Dw0DQb_ch27&amp;lt;10&amp;gt;"&gt;Dw0DQb_ch27&amp;lt;10&amp;gt;&lt;/option&gt;</w:t>
      </w:r>
    </w:p>
    <w:p w14:paraId="13AF69AF" w14:textId="77777777" w:rsidR="00295E0D" w:rsidRDefault="00295E0D" w:rsidP="00295E0D">
      <w:r>
        <w:t>&lt;option value="Dw0DQb_ch27&amp;lt;11&amp;gt;" data-tokens="Dw0DQb_ch27&amp;lt;11&amp;gt;"&gt;Dw0DQb_ch27&amp;lt;11&amp;gt;&lt;/option&gt;</w:t>
      </w:r>
    </w:p>
    <w:p w14:paraId="4B762B86" w14:textId="77777777" w:rsidR="00295E0D" w:rsidRDefault="00295E0D" w:rsidP="00295E0D">
      <w:r>
        <w:t>&lt;option value="Dw0DQb_ch27&amp;lt;12&amp;gt;" data-tokens="Dw0DQb_ch27&amp;lt;12&amp;gt;"&gt;Dw0DQb_ch27&amp;lt;12&amp;gt;&lt;/option&gt;</w:t>
      </w:r>
    </w:p>
    <w:p w14:paraId="0F70A26D" w14:textId="77777777" w:rsidR="00295E0D" w:rsidRDefault="00295E0D" w:rsidP="00295E0D">
      <w:r>
        <w:t>&lt;option value="Dw0DQb_ch27&amp;lt;13&amp;gt;" data-tokens="Dw0DQb_ch27&amp;lt;13&amp;gt;"&gt;Dw0DQb_ch27&amp;lt;13&amp;gt;&lt;/option&gt;</w:t>
      </w:r>
    </w:p>
    <w:p w14:paraId="6F13F4E7" w14:textId="77777777" w:rsidR="00295E0D" w:rsidRDefault="00295E0D" w:rsidP="00295E0D">
      <w:r>
        <w:t>&lt;option value="Dw0DQb_ch27&amp;lt;14&amp;gt;" data-tokens="Dw0DQb_ch27&amp;lt;14&amp;gt;"&gt;Dw0DQb_ch27&amp;lt;14&amp;gt;&lt;/option&gt;</w:t>
      </w:r>
    </w:p>
    <w:p w14:paraId="6BA742CB" w14:textId="77777777" w:rsidR="00295E0D" w:rsidRDefault="00295E0D" w:rsidP="00295E0D">
      <w:r>
        <w:t>&lt;option value="Dw0DQb_ch27&amp;lt;15&amp;gt;" data-tokens="Dw0DQb_ch27&amp;lt;15&amp;gt;"&gt;Dw0DQb_ch27&amp;lt;15&amp;gt;&lt;/option&gt;</w:t>
      </w:r>
    </w:p>
    <w:p w14:paraId="0ABA4FC6" w14:textId="77777777" w:rsidR="00295E0D" w:rsidRDefault="00295E0D" w:rsidP="00295E0D">
      <w:r>
        <w:t>&lt;option value="Dw0DQb_ch27&amp;lt;16&amp;gt;" data-tokens="Dw0DQb_ch27&amp;lt;16&amp;gt;"&gt;Dw0DQb_ch27&amp;lt;16&amp;gt;&lt;/option&gt;</w:t>
      </w:r>
    </w:p>
    <w:p w14:paraId="2893134E" w14:textId="77777777" w:rsidR="00295E0D" w:rsidRDefault="00295E0D" w:rsidP="00295E0D">
      <w:r>
        <w:t>&lt;option value="Dw0DQb_ch27&amp;lt;17&amp;gt;" data-tokens="Dw0DQb_ch27&amp;lt;17&amp;gt;"&gt;Dw0DQb_ch27&amp;lt;17&amp;gt;&lt;/option&gt;</w:t>
      </w:r>
    </w:p>
    <w:p w14:paraId="2D586FE7" w14:textId="77777777" w:rsidR="00295E0D" w:rsidRDefault="00295E0D" w:rsidP="00295E0D">
      <w:r>
        <w:t>&lt;option value="Dw0DQb_ch27&amp;lt;18&amp;gt;" data-tokens="Dw0DQb_ch27&amp;lt;18&amp;gt;"&gt;Dw0DQb_ch27&amp;lt;18&amp;gt;&lt;/option&gt;</w:t>
      </w:r>
    </w:p>
    <w:p w14:paraId="34C9BF38" w14:textId="77777777" w:rsidR="00295E0D" w:rsidRDefault="00295E0D" w:rsidP="00295E0D">
      <w:r>
        <w:t>&lt;option value="Dw0DQb_ch27&amp;lt;19&amp;gt;" data-tokens="Dw0DQb_ch27&amp;lt;19&amp;gt;"&gt;Dw0DQb_ch27&amp;lt;19&amp;gt;&lt;/option&gt;</w:t>
      </w:r>
    </w:p>
    <w:p w14:paraId="3AB99A11" w14:textId="77777777" w:rsidR="00295E0D" w:rsidRDefault="00295E0D" w:rsidP="00295E0D">
      <w:r>
        <w:t>&lt;option value="Dw0DQb_ch27&amp;lt;2&amp;gt;" data-tokens="Dw0DQb_ch27&amp;lt;2&amp;gt;"&gt;Dw0DQb_ch27&amp;lt;2&amp;gt;&lt;/option&gt;</w:t>
      </w:r>
    </w:p>
    <w:p w14:paraId="7D584607" w14:textId="77777777" w:rsidR="00295E0D" w:rsidRDefault="00295E0D" w:rsidP="00295E0D">
      <w:r>
        <w:lastRenderedPageBreak/>
        <w:t>&lt;option value="Dw0DQb_ch27&amp;lt;20&amp;gt;" data-tokens="Dw0DQb_ch27&amp;lt;20&amp;gt;"&gt;Dw0DQb_ch27&amp;lt;20&amp;gt;&lt;/option&gt;</w:t>
      </w:r>
    </w:p>
    <w:p w14:paraId="3E83822A" w14:textId="77777777" w:rsidR="00295E0D" w:rsidRDefault="00295E0D" w:rsidP="00295E0D">
      <w:r>
        <w:t>&lt;option value="Dw0DQb_ch27&amp;lt;21&amp;gt;" data-tokens="Dw0DQb_ch27&amp;lt;21&amp;gt;"&gt;Dw0DQb_ch27&amp;lt;21&amp;gt;&lt;/option&gt;</w:t>
      </w:r>
    </w:p>
    <w:p w14:paraId="56255667" w14:textId="77777777" w:rsidR="00295E0D" w:rsidRDefault="00295E0D" w:rsidP="00295E0D">
      <w:r>
        <w:t>&lt;option value="Dw0DQb_ch27&amp;lt;22&amp;gt;" data-tokens="Dw0DQb_ch27&amp;lt;22&amp;gt;"&gt;Dw0DQb_ch27&amp;lt;22&amp;gt;&lt;/option&gt;</w:t>
      </w:r>
    </w:p>
    <w:p w14:paraId="7170A2C1" w14:textId="77777777" w:rsidR="00295E0D" w:rsidRDefault="00295E0D" w:rsidP="00295E0D">
      <w:r>
        <w:t>&lt;option value="Dw0DQb_ch27&amp;lt;23&amp;gt;" data-tokens="Dw0DQb_ch27&amp;lt;23&amp;gt;"&gt;Dw0DQb_ch27&amp;lt;23&amp;gt;&lt;/option&gt;</w:t>
      </w:r>
    </w:p>
    <w:p w14:paraId="0920B131" w14:textId="77777777" w:rsidR="00295E0D" w:rsidRDefault="00295E0D" w:rsidP="00295E0D">
      <w:r>
        <w:t>&lt;option value="Dw0DQb_ch27&amp;lt;24&amp;gt;" data-tokens="Dw0DQb_ch27&amp;lt;24&amp;gt;"&gt;Dw0DQb_ch27&amp;lt;24&amp;gt;&lt;/option&gt;</w:t>
      </w:r>
    </w:p>
    <w:p w14:paraId="463A47A4" w14:textId="77777777" w:rsidR="00295E0D" w:rsidRDefault="00295E0D" w:rsidP="00295E0D">
      <w:r>
        <w:t>&lt;option value="Dw0DQb_ch27&amp;lt;25&amp;gt;" data-tokens="Dw0DQb_ch27&amp;lt;25&amp;gt;"&gt;Dw0DQb_ch27&amp;lt;25&amp;gt;&lt;/option&gt;</w:t>
      </w:r>
    </w:p>
    <w:p w14:paraId="44DB4A2D" w14:textId="77777777" w:rsidR="00295E0D" w:rsidRDefault="00295E0D" w:rsidP="00295E0D">
      <w:r>
        <w:t>&lt;option value="Dw0DQb_ch27&amp;lt;26&amp;gt;" data-tokens="Dw0DQb_ch27&amp;lt;26&amp;gt;"&gt;Dw0DQb_ch27&amp;lt;26&amp;gt;&lt;/option&gt;</w:t>
      </w:r>
    </w:p>
    <w:p w14:paraId="2BB973E5" w14:textId="77777777" w:rsidR="00295E0D" w:rsidRDefault="00295E0D" w:rsidP="00295E0D">
      <w:r>
        <w:t>&lt;option value="Dw0DQb_ch27&amp;lt;27&amp;gt;" data-tokens="Dw0DQb_ch27&amp;lt;27&amp;gt;"&gt;Dw0DQb_ch27&amp;lt;27&amp;gt;&lt;/option&gt;</w:t>
      </w:r>
    </w:p>
    <w:p w14:paraId="049FDFFA" w14:textId="77777777" w:rsidR="00295E0D" w:rsidRDefault="00295E0D" w:rsidP="00295E0D">
      <w:r>
        <w:t>&lt;option value="Dw0DQb_ch27&amp;lt;28&amp;gt;" data-tokens="Dw0DQb_ch27&amp;lt;28&amp;gt;"&gt;Dw0DQb_ch27&amp;lt;28&amp;gt;&lt;/option&gt;</w:t>
      </w:r>
    </w:p>
    <w:p w14:paraId="04602DC0" w14:textId="77777777" w:rsidR="00295E0D" w:rsidRDefault="00295E0D" w:rsidP="00295E0D">
      <w:r>
        <w:t>&lt;option value="Dw0DQb_ch27&amp;lt;29&amp;gt;" data-tokens="Dw0DQb_ch27&amp;lt;29&amp;gt;"&gt;Dw0DQb_ch27&amp;lt;29&amp;gt;&lt;/option&gt;</w:t>
      </w:r>
    </w:p>
    <w:p w14:paraId="78C7CD81" w14:textId="77777777" w:rsidR="00295E0D" w:rsidRDefault="00295E0D" w:rsidP="00295E0D">
      <w:r>
        <w:t>&lt;option value="Dw0DQb_ch27&amp;lt;3&amp;gt;" data-tokens="Dw0DQb_ch27&amp;lt;3&amp;gt;"&gt;Dw0DQb_ch27&amp;lt;3&amp;gt;&lt;/option&gt;</w:t>
      </w:r>
    </w:p>
    <w:p w14:paraId="2423B4E4" w14:textId="77777777" w:rsidR="00295E0D" w:rsidRDefault="00295E0D" w:rsidP="00295E0D">
      <w:r>
        <w:t>&lt;option value="Dw0DQb_ch27&amp;lt;30&amp;gt;" data-tokens="Dw0DQb_ch27&amp;lt;30&amp;gt;"&gt;Dw0DQb_ch27&amp;lt;30&amp;gt;&lt;/option&gt;</w:t>
      </w:r>
    </w:p>
    <w:p w14:paraId="08DF5F61" w14:textId="77777777" w:rsidR="00295E0D" w:rsidRDefault="00295E0D" w:rsidP="00295E0D">
      <w:r>
        <w:t>&lt;option value="Dw0DQb_ch27&amp;lt;31&amp;gt;" data-tokens="Dw0DQb_ch27&amp;lt;31&amp;gt;"&gt;Dw0DQb_ch27&amp;lt;31&amp;gt;&lt;/option&gt;</w:t>
      </w:r>
    </w:p>
    <w:p w14:paraId="7C5AC9D3" w14:textId="77777777" w:rsidR="00295E0D" w:rsidRDefault="00295E0D" w:rsidP="00295E0D">
      <w:r>
        <w:t>&lt;option value="Dw0DQb_ch27&amp;lt;4&amp;gt;" data-tokens="Dw0DQb_ch27&amp;lt;4&amp;gt;"&gt;Dw0DQb_ch27&amp;lt;4&amp;gt;&lt;/option&gt;</w:t>
      </w:r>
    </w:p>
    <w:p w14:paraId="41FDAFB2" w14:textId="77777777" w:rsidR="00295E0D" w:rsidRDefault="00295E0D" w:rsidP="00295E0D">
      <w:r>
        <w:t>&lt;option value="Dw0DQb_ch27&amp;lt;5&amp;gt;" data-tokens="Dw0DQb_ch27&amp;lt;5&amp;gt;"&gt;Dw0DQb_ch27&amp;lt;5&amp;gt;&lt;/option&gt;</w:t>
      </w:r>
    </w:p>
    <w:p w14:paraId="3C4A05DF" w14:textId="77777777" w:rsidR="00295E0D" w:rsidRDefault="00295E0D" w:rsidP="00295E0D">
      <w:r>
        <w:lastRenderedPageBreak/>
        <w:t>&lt;option value="Dw0DQb_ch27&amp;lt;6&amp;gt;" data-tokens="Dw0DQb_ch27&amp;lt;6&amp;gt;"&gt;Dw0DQb_ch27&amp;lt;6&amp;gt;&lt;/option&gt;</w:t>
      </w:r>
    </w:p>
    <w:p w14:paraId="7ED01D6A" w14:textId="77777777" w:rsidR="00295E0D" w:rsidRDefault="00295E0D" w:rsidP="00295E0D">
      <w:r>
        <w:t>&lt;option value="Dw0DQb_ch27&amp;lt;7&amp;gt;" data-tokens="Dw0DQb_ch27&amp;lt;7&amp;gt;"&gt;Dw0DQb_ch27&amp;lt;7&amp;gt;&lt;/option&gt;</w:t>
      </w:r>
    </w:p>
    <w:p w14:paraId="110570CF" w14:textId="77777777" w:rsidR="00295E0D" w:rsidRDefault="00295E0D" w:rsidP="00295E0D">
      <w:r>
        <w:t>&lt;option value="Dw0DQb_ch27&amp;lt;8&amp;gt;" data-tokens="Dw0DQb_ch27&amp;lt;8&amp;gt;"&gt;Dw0DQb_ch27&amp;lt;8&amp;gt;&lt;/option&gt;</w:t>
      </w:r>
    </w:p>
    <w:p w14:paraId="18C56E13" w14:textId="77777777" w:rsidR="00295E0D" w:rsidRDefault="00295E0D" w:rsidP="00295E0D">
      <w:r>
        <w:t>&lt;option value="Dw0DQb_ch27&amp;lt;9&amp;gt;" data-tokens="Dw0DQb_ch27&amp;lt;9&amp;gt;"&gt;Dw0DQb_ch27&amp;lt;9&amp;gt;&lt;/option&gt;</w:t>
      </w:r>
    </w:p>
    <w:p w14:paraId="691C7D35" w14:textId="77777777" w:rsidR="00295E0D" w:rsidRDefault="00295E0D" w:rsidP="00295E0D">
      <w:r>
        <w:t>&lt;option value="Dw0DQb_ch28&amp;lt;0&amp;gt;" data-tokens="Dw0DQb_ch28&amp;lt;0&amp;gt;"&gt;Dw0DQb_ch28&amp;lt;0&amp;gt;&lt;/option&gt;</w:t>
      </w:r>
    </w:p>
    <w:p w14:paraId="04FC3DD6" w14:textId="77777777" w:rsidR="00295E0D" w:rsidRDefault="00295E0D" w:rsidP="00295E0D">
      <w:r>
        <w:t>&lt;option value="Dw0DQb_ch28&amp;lt;1&amp;gt;" data-tokens="Dw0DQb_ch28&amp;lt;1&amp;gt;"&gt;Dw0DQb_ch28&amp;lt;1&amp;gt;&lt;/option&gt;</w:t>
      </w:r>
    </w:p>
    <w:p w14:paraId="5BDCFD94" w14:textId="77777777" w:rsidR="00295E0D" w:rsidRDefault="00295E0D" w:rsidP="00295E0D">
      <w:r>
        <w:t>&lt;option value="Dw0DQb_ch28&amp;lt;10&amp;gt;" data-tokens="Dw0DQb_ch28&amp;lt;10&amp;gt;"&gt;Dw0DQb_ch28&amp;lt;10&amp;gt;&lt;/option&gt;</w:t>
      </w:r>
    </w:p>
    <w:p w14:paraId="47F8F181" w14:textId="77777777" w:rsidR="00295E0D" w:rsidRDefault="00295E0D" w:rsidP="00295E0D">
      <w:r>
        <w:t>&lt;option value="Dw0DQb_ch28&amp;lt;11&amp;gt;" data-tokens="Dw0DQb_ch28&amp;lt;11&amp;gt;"&gt;Dw0DQb_ch28&amp;lt;11&amp;gt;&lt;/option&gt;</w:t>
      </w:r>
    </w:p>
    <w:p w14:paraId="3455BA6E" w14:textId="77777777" w:rsidR="00295E0D" w:rsidRDefault="00295E0D" w:rsidP="00295E0D">
      <w:r>
        <w:t>&lt;option value="Dw0DQb_ch28&amp;lt;12&amp;gt;" data-tokens="Dw0DQb_ch28&amp;lt;12&amp;gt;"&gt;Dw0DQb_ch28&amp;lt;12&amp;gt;&lt;/option&gt;</w:t>
      </w:r>
    </w:p>
    <w:p w14:paraId="57DDDC43" w14:textId="77777777" w:rsidR="00295E0D" w:rsidRDefault="00295E0D" w:rsidP="00295E0D">
      <w:r>
        <w:t>&lt;option value="Dw0DQb_ch28&amp;lt;13&amp;gt;" data-tokens="Dw0DQb_ch28&amp;lt;13&amp;gt;"&gt;Dw0DQb_ch28&amp;lt;13&amp;gt;&lt;/option&gt;</w:t>
      </w:r>
    </w:p>
    <w:p w14:paraId="7557C90F" w14:textId="77777777" w:rsidR="00295E0D" w:rsidRDefault="00295E0D" w:rsidP="00295E0D">
      <w:r>
        <w:t>&lt;option value="Dw0DQb_ch28&amp;lt;14&amp;gt;" data-tokens="Dw0DQb_ch28&amp;lt;14&amp;gt;"&gt;Dw0DQb_ch28&amp;lt;14&amp;gt;&lt;/option&gt;</w:t>
      </w:r>
    </w:p>
    <w:p w14:paraId="43C932AB" w14:textId="77777777" w:rsidR="00295E0D" w:rsidRDefault="00295E0D" w:rsidP="00295E0D">
      <w:r>
        <w:t>&lt;option value="Dw0DQb_ch28&amp;lt;15&amp;gt;" data-tokens="Dw0DQb_ch28&amp;lt;15&amp;gt;"&gt;Dw0DQb_ch28&amp;lt;15&amp;gt;&lt;/option&gt;</w:t>
      </w:r>
    </w:p>
    <w:p w14:paraId="18A9AB75" w14:textId="77777777" w:rsidR="00295E0D" w:rsidRDefault="00295E0D" w:rsidP="00295E0D">
      <w:r>
        <w:t>&lt;option value="Dw0DQb_ch28&amp;lt;16&amp;gt;" data-tokens="Dw0DQb_ch28&amp;lt;16&amp;gt;"&gt;Dw0DQb_ch28&amp;lt;16&amp;gt;&lt;/option&gt;</w:t>
      </w:r>
    </w:p>
    <w:p w14:paraId="4023591B" w14:textId="77777777" w:rsidR="00295E0D" w:rsidRDefault="00295E0D" w:rsidP="00295E0D">
      <w:r>
        <w:t>&lt;option value="Dw0DQb_ch28&amp;lt;17&amp;gt;" data-tokens="Dw0DQb_ch28&amp;lt;17&amp;gt;"&gt;Dw0DQb_ch28&amp;lt;17&amp;gt;&lt;/option&gt;</w:t>
      </w:r>
    </w:p>
    <w:p w14:paraId="271E4417" w14:textId="77777777" w:rsidR="00295E0D" w:rsidRDefault="00295E0D" w:rsidP="00295E0D">
      <w:r>
        <w:t>&lt;option value="Dw0DQb_ch28&amp;lt;18&amp;gt;" data-tokens="Dw0DQb_ch28&amp;lt;18&amp;gt;"&gt;Dw0DQb_ch28&amp;lt;18&amp;gt;&lt;/option&gt;</w:t>
      </w:r>
    </w:p>
    <w:p w14:paraId="4F26F3AE" w14:textId="77777777" w:rsidR="00295E0D" w:rsidRDefault="00295E0D" w:rsidP="00295E0D">
      <w:r>
        <w:lastRenderedPageBreak/>
        <w:t>&lt;option value="Dw0DQb_ch28&amp;lt;19&amp;gt;" data-tokens="Dw0DQb_ch28&amp;lt;19&amp;gt;"&gt;Dw0DQb_ch28&amp;lt;19&amp;gt;&lt;/option&gt;</w:t>
      </w:r>
    </w:p>
    <w:p w14:paraId="245F456F" w14:textId="77777777" w:rsidR="00295E0D" w:rsidRDefault="00295E0D" w:rsidP="00295E0D">
      <w:r>
        <w:t>&lt;option value="Dw0DQb_ch28&amp;lt;2&amp;gt;" data-tokens="Dw0DQb_ch28&amp;lt;2&amp;gt;"&gt;Dw0DQb_ch28&amp;lt;2&amp;gt;&lt;/option&gt;</w:t>
      </w:r>
    </w:p>
    <w:p w14:paraId="75F78A63" w14:textId="77777777" w:rsidR="00295E0D" w:rsidRDefault="00295E0D" w:rsidP="00295E0D">
      <w:r>
        <w:t>&lt;option value="Dw0DQb_ch28&amp;lt;20&amp;gt;" data-tokens="Dw0DQb_ch28&amp;lt;20&amp;gt;"&gt;Dw0DQb_ch28&amp;lt;20&amp;gt;&lt;/option&gt;</w:t>
      </w:r>
    </w:p>
    <w:p w14:paraId="3484FAB7" w14:textId="77777777" w:rsidR="00295E0D" w:rsidRDefault="00295E0D" w:rsidP="00295E0D">
      <w:r>
        <w:t>&lt;option value="Dw0DQb_ch28&amp;lt;21&amp;gt;" data-tokens="Dw0DQb_ch28&amp;lt;21&amp;gt;"&gt;Dw0DQb_ch28&amp;lt;21&amp;gt;&lt;/option&gt;</w:t>
      </w:r>
    </w:p>
    <w:p w14:paraId="6C9316F8" w14:textId="77777777" w:rsidR="00295E0D" w:rsidRDefault="00295E0D" w:rsidP="00295E0D">
      <w:r>
        <w:t>&lt;option value="Dw0DQb_ch28&amp;lt;22&amp;gt;" data-tokens="Dw0DQb_ch28&amp;lt;22&amp;gt;"&gt;Dw0DQb_ch28&amp;lt;22&amp;gt;&lt;/option&gt;</w:t>
      </w:r>
    </w:p>
    <w:p w14:paraId="61E515C9" w14:textId="77777777" w:rsidR="00295E0D" w:rsidRDefault="00295E0D" w:rsidP="00295E0D">
      <w:r>
        <w:t>&lt;option value="Dw0DQb_ch28&amp;lt;23&amp;gt;" data-tokens="Dw0DQb_ch28&amp;lt;23&amp;gt;"&gt;Dw0DQb_ch28&amp;lt;23&amp;gt;&lt;/option&gt;</w:t>
      </w:r>
    </w:p>
    <w:p w14:paraId="2C81BD3A" w14:textId="77777777" w:rsidR="00295E0D" w:rsidRDefault="00295E0D" w:rsidP="00295E0D">
      <w:r>
        <w:t>&lt;option value="Dw0DQb_ch28&amp;lt;24&amp;gt;" data-tokens="Dw0DQb_ch28&amp;lt;24&amp;gt;"&gt;Dw0DQb_ch28&amp;lt;24&amp;gt;&lt;/option&gt;</w:t>
      </w:r>
    </w:p>
    <w:p w14:paraId="0845218E" w14:textId="77777777" w:rsidR="00295E0D" w:rsidRDefault="00295E0D" w:rsidP="00295E0D">
      <w:r>
        <w:t>&lt;option value="Dw0DQb_ch28&amp;lt;25&amp;gt;" data-tokens="Dw0DQb_ch28&amp;lt;25&amp;gt;"&gt;Dw0DQb_ch28&amp;lt;25&amp;gt;&lt;/option&gt;</w:t>
      </w:r>
    </w:p>
    <w:p w14:paraId="5F250300" w14:textId="77777777" w:rsidR="00295E0D" w:rsidRDefault="00295E0D" w:rsidP="00295E0D">
      <w:r>
        <w:t>&lt;option value="Dw0DQb_ch28&amp;lt;26&amp;gt;" data-tokens="Dw0DQb_ch28&amp;lt;26&amp;gt;"&gt;Dw0DQb_ch28&amp;lt;26&amp;gt;&lt;/option&gt;</w:t>
      </w:r>
    </w:p>
    <w:p w14:paraId="29F0FC9B" w14:textId="77777777" w:rsidR="00295E0D" w:rsidRDefault="00295E0D" w:rsidP="00295E0D">
      <w:r>
        <w:t>&lt;option value="Dw0DQb_ch28&amp;lt;27&amp;gt;" data-tokens="Dw0DQb_ch28&amp;lt;27&amp;gt;"&gt;Dw0DQb_ch28&amp;lt;27&amp;gt;&lt;/option&gt;</w:t>
      </w:r>
    </w:p>
    <w:p w14:paraId="1D17857A" w14:textId="77777777" w:rsidR="00295E0D" w:rsidRDefault="00295E0D" w:rsidP="00295E0D">
      <w:r>
        <w:t>&lt;option value="Dw0DQb_ch28&amp;lt;28&amp;gt;" data-tokens="Dw0DQb_ch28&amp;lt;28&amp;gt;"&gt;Dw0DQb_ch28&amp;lt;28&amp;gt;&lt;/option&gt;</w:t>
      </w:r>
    </w:p>
    <w:p w14:paraId="2A685185" w14:textId="77777777" w:rsidR="00295E0D" w:rsidRDefault="00295E0D" w:rsidP="00295E0D">
      <w:r>
        <w:t>&lt;option value="Dw0DQb_ch28&amp;lt;29&amp;gt;" data-tokens="Dw0DQb_ch28&amp;lt;29&amp;gt;"&gt;Dw0DQb_ch28&amp;lt;29&amp;gt;&lt;/option&gt;</w:t>
      </w:r>
    </w:p>
    <w:p w14:paraId="7F0C17A1" w14:textId="77777777" w:rsidR="00295E0D" w:rsidRDefault="00295E0D" w:rsidP="00295E0D">
      <w:r>
        <w:t>&lt;option value="Dw0DQb_ch28&amp;lt;3&amp;gt;" data-tokens="Dw0DQb_ch28&amp;lt;3&amp;gt;"&gt;Dw0DQb_ch28&amp;lt;3&amp;gt;&lt;/option&gt;</w:t>
      </w:r>
    </w:p>
    <w:p w14:paraId="0DF38429" w14:textId="77777777" w:rsidR="00295E0D" w:rsidRDefault="00295E0D" w:rsidP="00295E0D">
      <w:r>
        <w:t>&lt;option value="Dw0DQb_ch28&amp;lt;30&amp;gt;" data-tokens="Dw0DQb_ch28&amp;lt;30&amp;gt;"&gt;Dw0DQb_ch28&amp;lt;30&amp;gt;&lt;/option&gt;</w:t>
      </w:r>
    </w:p>
    <w:p w14:paraId="5221D85C" w14:textId="77777777" w:rsidR="00295E0D" w:rsidRDefault="00295E0D" w:rsidP="00295E0D">
      <w:r>
        <w:t>&lt;option value="Dw0DQb_ch28&amp;lt;31&amp;gt;" data-tokens="Dw0DQb_ch28&amp;lt;31&amp;gt;"&gt;Dw0DQb_ch28&amp;lt;31&amp;gt;&lt;/option&gt;</w:t>
      </w:r>
    </w:p>
    <w:p w14:paraId="7776157D" w14:textId="77777777" w:rsidR="00295E0D" w:rsidRDefault="00295E0D" w:rsidP="00295E0D">
      <w:r>
        <w:lastRenderedPageBreak/>
        <w:t>&lt;option value="Dw0DQb_ch28&amp;lt;4&amp;gt;" data-tokens="Dw0DQb_ch28&amp;lt;4&amp;gt;"&gt;Dw0DQb_ch28&amp;lt;4&amp;gt;&lt;/option&gt;</w:t>
      </w:r>
    </w:p>
    <w:p w14:paraId="082354F9" w14:textId="77777777" w:rsidR="00295E0D" w:rsidRDefault="00295E0D" w:rsidP="00295E0D">
      <w:r>
        <w:t>&lt;option value="Dw0DQb_ch28&amp;lt;5&amp;gt;" data-tokens="Dw0DQb_ch28&amp;lt;5&amp;gt;"&gt;Dw0DQb_ch28&amp;lt;5&amp;gt;&lt;/option&gt;</w:t>
      </w:r>
    </w:p>
    <w:p w14:paraId="4E7F91F9" w14:textId="77777777" w:rsidR="00295E0D" w:rsidRDefault="00295E0D" w:rsidP="00295E0D">
      <w:r>
        <w:t>&lt;option value="Dw0DQb_ch28&amp;lt;6&amp;gt;" data-tokens="Dw0DQb_ch28&amp;lt;6&amp;gt;"&gt;Dw0DQb_ch28&amp;lt;6&amp;gt;&lt;/option&gt;</w:t>
      </w:r>
    </w:p>
    <w:p w14:paraId="0F0FDC2B" w14:textId="77777777" w:rsidR="00295E0D" w:rsidRDefault="00295E0D" w:rsidP="00295E0D">
      <w:r>
        <w:t>&lt;option value="Dw0DQb_ch28&amp;lt;7&amp;gt;" data-tokens="Dw0DQb_ch28&amp;lt;7&amp;gt;"&gt;Dw0DQb_ch28&amp;lt;7&amp;gt;&lt;/option&gt;</w:t>
      </w:r>
    </w:p>
    <w:p w14:paraId="6E7E27DF" w14:textId="77777777" w:rsidR="00295E0D" w:rsidRDefault="00295E0D" w:rsidP="00295E0D">
      <w:r>
        <w:t>&lt;option value="Dw0DQb_ch28&amp;lt;8&amp;gt;" data-tokens="Dw0DQb_ch28&amp;lt;8&amp;gt;"&gt;Dw0DQb_ch28&amp;lt;8&amp;gt;&lt;/option&gt;</w:t>
      </w:r>
    </w:p>
    <w:p w14:paraId="78CC9670" w14:textId="77777777" w:rsidR="00295E0D" w:rsidRDefault="00295E0D" w:rsidP="00295E0D">
      <w:r>
        <w:t>&lt;option value="Dw0DQb_ch28&amp;lt;9&amp;gt;" data-tokens="Dw0DQb_ch28&amp;lt;9&amp;gt;"&gt;Dw0DQb_ch28&amp;lt;9&amp;gt;&lt;/option&gt;</w:t>
      </w:r>
    </w:p>
    <w:p w14:paraId="5BB42D6A" w14:textId="77777777" w:rsidR="00295E0D" w:rsidRDefault="00295E0D" w:rsidP="00295E0D">
      <w:r>
        <w:t>&lt;option value="Dw0DQb_ch29&amp;lt;0&amp;gt;" data-tokens="Dw0DQb_ch29&amp;lt;0&amp;gt;"&gt;Dw0DQb_ch29&amp;lt;0&amp;gt;&lt;/option&gt;</w:t>
      </w:r>
    </w:p>
    <w:p w14:paraId="2A3F168C" w14:textId="77777777" w:rsidR="00295E0D" w:rsidRDefault="00295E0D" w:rsidP="00295E0D">
      <w:r>
        <w:t>&lt;option value="Dw0DQb_ch29&amp;lt;1&amp;gt;" data-tokens="Dw0DQb_ch29&amp;lt;1&amp;gt;"&gt;Dw0DQb_ch29&amp;lt;1&amp;gt;&lt;/option&gt;</w:t>
      </w:r>
    </w:p>
    <w:p w14:paraId="5150C6EF" w14:textId="77777777" w:rsidR="00295E0D" w:rsidRDefault="00295E0D" w:rsidP="00295E0D">
      <w:r>
        <w:t>&lt;option value="Dw0DQb_ch29&amp;lt;10&amp;gt;" data-tokens="Dw0DQb_ch29&amp;lt;10&amp;gt;"&gt;Dw0DQb_ch29&amp;lt;10&amp;gt;&lt;/option&gt;</w:t>
      </w:r>
    </w:p>
    <w:p w14:paraId="22ECA301" w14:textId="77777777" w:rsidR="00295E0D" w:rsidRDefault="00295E0D" w:rsidP="00295E0D">
      <w:r>
        <w:t>&lt;option value="Dw0DQb_ch29&amp;lt;11&amp;gt;" data-tokens="Dw0DQb_ch29&amp;lt;11&amp;gt;"&gt;Dw0DQb_ch29&amp;lt;11&amp;gt;&lt;/option&gt;</w:t>
      </w:r>
    </w:p>
    <w:p w14:paraId="6B363195" w14:textId="77777777" w:rsidR="00295E0D" w:rsidRDefault="00295E0D" w:rsidP="00295E0D">
      <w:r>
        <w:t>&lt;option value="Dw0DQb_ch29&amp;lt;12&amp;gt;" data-tokens="Dw0DQb_ch29&amp;lt;12&amp;gt;"&gt;Dw0DQb_ch29&amp;lt;12&amp;gt;&lt;/option&gt;</w:t>
      </w:r>
    </w:p>
    <w:p w14:paraId="19190144" w14:textId="77777777" w:rsidR="00295E0D" w:rsidRDefault="00295E0D" w:rsidP="00295E0D">
      <w:r>
        <w:t>&lt;option value="Dw0DQb_ch29&amp;lt;13&amp;gt;" data-tokens="Dw0DQb_ch29&amp;lt;13&amp;gt;"&gt;Dw0DQb_ch29&amp;lt;13&amp;gt;&lt;/option&gt;</w:t>
      </w:r>
    </w:p>
    <w:p w14:paraId="6F5242F9" w14:textId="77777777" w:rsidR="00295E0D" w:rsidRDefault="00295E0D" w:rsidP="00295E0D">
      <w:r>
        <w:t>&lt;option value="Dw0DQb_ch29&amp;lt;14&amp;gt;" data-tokens="Dw0DQb_ch29&amp;lt;14&amp;gt;"&gt;Dw0DQb_ch29&amp;lt;14&amp;gt;&lt;/option&gt;</w:t>
      </w:r>
    </w:p>
    <w:p w14:paraId="41E05047" w14:textId="77777777" w:rsidR="00295E0D" w:rsidRDefault="00295E0D" w:rsidP="00295E0D">
      <w:r>
        <w:t>&lt;option value="Dw0DQb_ch29&amp;lt;15&amp;gt;" data-tokens="Dw0DQb_ch29&amp;lt;15&amp;gt;"&gt;Dw0DQb_ch29&amp;lt;15&amp;gt;&lt;/option&gt;</w:t>
      </w:r>
    </w:p>
    <w:p w14:paraId="55749D84" w14:textId="77777777" w:rsidR="00295E0D" w:rsidRDefault="00295E0D" w:rsidP="00295E0D">
      <w:r>
        <w:t>&lt;option value="Dw0DQb_ch29&amp;lt;16&amp;gt;" data-tokens="Dw0DQb_ch29&amp;lt;16&amp;gt;"&gt;Dw0DQb_ch29&amp;lt;16&amp;gt;&lt;/option&gt;</w:t>
      </w:r>
    </w:p>
    <w:p w14:paraId="75CBB61A" w14:textId="77777777" w:rsidR="00295E0D" w:rsidRDefault="00295E0D" w:rsidP="00295E0D">
      <w:r>
        <w:lastRenderedPageBreak/>
        <w:t>&lt;option value="Dw0DQb_ch29&amp;lt;17&amp;gt;" data-tokens="Dw0DQb_ch29&amp;lt;17&amp;gt;"&gt;Dw0DQb_ch29&amp;lt;17&amp;gt;&lt;/option&gt;</w:t>
      </w:r>
    </w:p>
    <w:p w14:paraId="23160BE4" w14:textId="77777777" w:rsidR="00295E0D" w:rsidRDefault="00295E0D" w:rsidP="00295E0D">
      <w:r>
        <w:t>&lt;option value="Dw0DQb_ch29&amp;lt;18&amp;gt;" data-tokens="Dw0DQb_ch29&amp;lt;18&amp;gt;"&gt;Dw0DQb_ch29&amp;lt;18&amp;gt;&lt;/option&gt;</w:t>
      </w:r>
    </w:p>
    <w:p w14:paraId="1FD2FAD4" w14:textId="77777777" w:rsidR="00295E0D" w:rsidRDefault="00295E0D" w:rsidP="00295E0D">
      <w:r>
        <w:t>&lt;option value="Dw0DQb_ch29&amp;lt;19&amp;gt;" data-tokens="Dw0DQb_ch29&amp;lt;19&amp;gt;"&gt;Dw0DQb_ch29&amp;lt;19&amp;gt;&lt;/option&gt;</w:t>
      </w:r>
    </w:p>
    <w:p w14:paraId="7BED580D" w14:textId="77777777" w:rsidR="00295E0D" w:rsidRDefault="00295E0D" w:rsidP="00295E0D">
      <w:r>
        <w:t>&lt;option value="Dw0DQb_ch29&amp;lt;2&amp;gt;" data-tokens="Dw0DQb_ch29&amp;lt;2&amp;gt;"&gt;Dw0DQb_ch29&amp;lt;2&amp;gt;&lt;/option&gt;</w:t>
      </w:r>
    </w:p>
    <w:p w14:paraId="5B57DE09" w14:textId="77777777" w:rsidR="00295E0D" w:rsidRDefault="00295E0D" w:rsidP="00295E0D">
      <w:r>
        <w:t>&lt;option value="Dw0DQb_ch29&amp;lt;20&amp;gt;" data-tokens="Dw0DQb_ch29&amp;lt;20&amp;gt;"&gt;Dw0DQb_ch29&amp;lt;20&amp;gt;&lt;/option&gt;</w:t>
      </w:r>
    </w:p>
    <w:p w14:paraId="54EDEE16" w14:textId="77777777" w:rsidR="00295E0D" w:rsidRDefault="00295E0D" w:rsidP="00295E0D">
      <w:r>
        <w:t>&lt;option value="Dw0DQb_ch29&amp;lt;21&amp;gt;" data-tokens="Dw0DQb_ch29&amp;lt;21&amp;gt;"&gt;Dw0DQb_ch29&amp;lt;21&amp;gt;&lt;/option&gt;</w:t>
      </w:r>
    </w:p>
    <w:p w14:paraId="46D3B4A2" w14:textId="77777777" w:rsidR="00295E0D" w:rsidRDefault="00295E0D" w:rsidP="00295E0D">
      <w:r>
        <w:t>&lt;option value="Dw0DQb_ch29&amp;lt;22&amp;gt;" data-tokens="Dw0DQb_ch29&amp;lt;22&amp;gt;"&gt;Dw0DQb_ch29&amp;lt;22&amp;gt;&lt;/option&gt;</w:t>
      </w:r>
    </w:p>
    <w:p w14:paraId="42C5813E" w14:textId="77777777" w:rsidR="00295E0D" w:rsidRDefault="00295E0D" w:rsidP="00295E0D">
      <w:r>
        <w:t>&lt;option value="Dw0DQb_ch29&amp;lt;23&amp;gt;" data-tokens="Dw0DQb_ch29&amp;lt;23&amp;gt;"&gt;Dw0DQb_ch29&amp;lt;23&amp;gt;&lt;/option&gt;</w:t>
      </w:r>
    </w:p>
    <w:p w14:paraId="2DFC11EC" w14:textId="77777777" w:rsidR="00295E0D" w:rsidRDefault="00295E0D" w:rsidP="00295E0D">
      <w:r>
        <w:t>&lt;option value="Dw0DQb_ch29&amp;lt;24&amp;gt;" data-tokens="Dw0DQb_ch29&amp;lt;24&amp;gt;"&gt;Dw0DQb_ch29&amp;lt;24&amp;gt;&lt;/option&gt;</w:t>
      </w:r>
    </w:p>
    <w:p w14:paraId="3A4861E0" w14:textId="77777777" w:rsidR="00295E0D" w:rsidRDefault="00295E0D" w:rsidP="00295E0D">
      <w:r>
        <w:t>&lt;option value="Dw0DQb_ch29&amp;lt;25&amp;gt;" data-tokens="Dw0DQb_ch29&amp;lt;25&amp;gt;"&gt;Dw0DQb_ch29&amp;lt;25&amp;gt;&lt;/option&gt;</w:t>
      </w:r>
    </w:p>
    <w:p w14:paraId="05DFB1BC" w14:textId="77777777" w:rsidR="00295E0D" w:rsidRDefault="00295E0D" w:rsidP="00295E0D">
      <w:r>
        <w:t>&lt;option value="Dw0DQb_ch29&amp;lt;26&amp;gt;" data-tokens="Dw0DQb_ch29&amp;lt;26&amp;gt;"&gt;Dw0DQb_ch29&amp;lt;26&amp;gt;&lt;/option&gt;</w:t>
      </w:r>
    </w:p>
    <w:p w14:paraId="71B2273A" w14:textId="77777777" w:rsidR="00295E0D" w:rsidRDefault="00295E0D" w:rsidP="00295E0D">
      <w:r>
        <w:t>&lt;option value="Dw0DQb_ch29&amp;lt;27&amp;gt;" data-tokens="Dw0DQb_ch29&amp;lt;27&amp;gt;"&gt;Dw0DQb_ch29&amp;lt;27&amp;gt;&lt;/option&gt;</w:t>
      </w:r>
    </w:p>
    <w:p w14:paraId="5A97C32C" w14:textId="77777777" w:rsidR="00295E0D" w:rsidRDefault="00295E0D" w:rsidP="00295E0D">
      <w:r>
        <w:t>&lt;option value="Dw0DQb_ch29&amp;lt;28&amp;gt;" data-tokens="Dw0DQb_ch29&amp;lt;28&amp;gt;"&gt;Dw0DQb_ch29&amp;lt;28&amp;gt;&lt;/option&gt;</w:t>
      </w:r>
    </w:p>
    <w:p w14:paraId="0B27466E" w14:textId="77777777" w:rsidR="00295E0D" w:rsidRDefault="00295E0D" w:rsidP="00295E0D">
      <w:r>
        <w:t>&lt;option value="Dw0DQb_ch29&amp;lt;29&amp;gt;" data-tokens="Dw0DQb_ch29&amp;lt;29&amp;gt;"&gt;Dw0DQb_ch29&amp;lt;29&amp;gt;&lt;/option&gt;</w:t>
      </w:r>
    </w:p>
    <w:p w14:paraId="7CC59C76" w14:textId="77777777" w:rsidR="00295E0D" w:rsidRDefault="00295E0D" w:rsidP="00295E0D">
      <w:r>
        <w:t>&lt;option value="Dw0DQb_ch29&amp;lt;3&amp;gt;" data-tokens="Dw0DQb_ch29&amp;lt;3&amp;gt;"&gt;Dw0DQb_ch29&amp;lt;3&amp;gt;&lt;/option&gt;</w:t>
      </w:r>
    </w:p>
    <w:p w14:paraId="4410450A" w14:textId="77777777" w:rsidR="00295E0D" w:rsidRDefault="00295E0D" w:rsidP="00295E0D">
      <w:r>
        <w:lastRenderedPageBreak/>
        <w:t>&lt;option value="Dw0DQb_ch29&amp;lt;30&amp;gt;" data-tokens="Dw0DQb_ch29&amp;lt;30&amp;gt;"&gt;Dw0DQb_ch29&amp;lt;30&amp;gt;&lt;/option&gt;</w:t>
      </w:r>
    </w:p>
    <w:p w14:paraId="3F35794F" w14:textId="77777777" w:rsidR="00295E0D" w:rsidRDefault="00295E0D" w:rsidP="00295E0D">
      <w:r>
        <w:t>&lt;option value="Dw0DQb_ch29&amp;lt;31&amp;gt;" data-tokens="Dw0DQb_ch29&amp;lt;31&amp;gt;"&gt;Dw0DQb_ch29&amp;lt;31&amp;gt;&lt;/option&gt;</w:t>
      </w:r>
    </w:p>
    <w:p w14:paraId="017B9C07" w14:textId="77777777" w:rsidR="00295E0D" w:rsidRDefault="00295E0D" w:rsidP="00295E0D">
      <w:r>
        <w:t>&lt;option value="Dw0DQb_ch29&amp;lt;4&amp;gt;" data-tokens="Dw0DQb_ch29&amp;lt;4&amp;gt;"&gt;Dw0DQb_ch29&amp;lt;4&amp;gt;&lt;/option&gt;</w:t>
      </w:r>
    </w:p>
    <w:p w14:paraId="7E1D613A" w14:textId="77777777" w:rsidR="00295E0D" w:rsidRDefault="00295E0D" w:rsidP="00295E0D">
      <w:r>
        <w:t>&lt;option value="Dw0DQb_ch29&amp;lt;5&amp;gt;" data-tokens="Dw0DQb_ch29&amp;lt;5&amp;gt;"&gt;Dw0DQb_ch29&amp;lt;5&amp;gt;&lt;/option&gt;</w:t>
      </w:r>
    </w:p>
    <w:p w14:paraId="4827E01D" w14:textId="77777777" w:rsidR="00295E0D" w:rsidRDefault="00295E0D" w:rsidP="00295E0D">
      <w:r>
        <w:t>&lt;option value="Dw0DQb_ch29&amp;lt;6&amp;gt;" data-tokens="Dw0DQb_ch29&amp;lt;6&amp;gt;"&gt;Dw0DQb_ch29&amp;lt;6&amp;gt;&lt;/option&gt;</w:t>
      </w:r>
    </w:p>
    <w:p w14:paraId="3CCD8915" w14:textId="77777777" w:rsidR="00295E0D" w:rsidRDefault="00295E0D" w:rsidP="00295E0D">
      <w:r>
        <w:t>&lt;option value="Dw0DQb_ch29&amp;lt;7&amp;gt;" data-tokens="Dw0DQb_ch29&amp;lt;7&amp;gt;"&gt;Dw0DQb_ch29&amp;lt;7&amp;gt;&lt;/option&gt;</w:t>
      </w:r>
    </w:p>
    <w:p w14:paraId="3410CE96" w14:textId="77777777" w:rsidR="00295E0D" w:rsidRDefault="00295E0D" w:rsidP="00295E0D">
      <w:r>
        <w:t>&lt;option value="Dw0DQb_ch29&amp;lt;8&amp;gt;" data-tokens="Dw0DQb_ch29&amp;lt;8&amp;gt;"&gt;Dw0DQb_ch29&amp;lt;8&amp;gt;&lt;/option&gt;</w:t>
      </w:r>
    </w:p>
    <w:p w14:paraId="03D20FD0" w14:textId="77777777" w:rsidR="00295E0D" w:rsidRDefault="00295E0D" w:rsidP="00295E0D">
      <w:r>
        <w:t>&lt;option value="Dw0DQb_ch29&amp;lt;9&amp;gt;" data-tokens="Dw0DQb_ch29&amp;lt;9&amp;gt;"&gt;Dw0DQb_ch29&amp;lt;9&amp;gt;&lt;/option&gt;</w:t>
      </w:r>
    </w:p>
    <w:p w14:paraId="2CB53E55" w14:textId="77777777" w:rsidR="00295E0D" w:rsidRDefault="00295E0D" w:rsidP="00295E0D">
      <w:r>
        <w:t>&lt;option value="Dw0DQb_ch30&amp;lt;0&amp;gt;" data-tokens="Dw0DQb_ch30&amp;lt;0&amp;gt;"&gt;Dw0DQb_ch30&amp;lt;0&amp;gt;&lt;/option&gt;</w:t>
      </w:r>
    </w:p>
    <w:p w14:paraId="40251D51" w14:textId="77777777" w:rsidR="00295E0D" w:rsidRDefault="00295E0D" w:rsidP="00295E0D">
      <w:r>
        <w:t>&lt;option value="Dw0DQb_ch30&amp;lt;1&amp;gt;" data-tokens="Dw0DQb_ch30&amp;lt;1&amp;gt;"&gt;Dw0DQb_ch30&amp;lt;1&amp;gt;&lt;/option&gt;</w:t>
      </w:r>
    </w:p>
    <w:p w14:paraId="6AE28F7B" w14:textId="77777777" w:rsidR="00295E0D" w:rsidRDefault="00295E0D" w:rsidP="00295E0D">
      <w:r>
        <w:t>&lt;option value="Dw0DQb_ch30&amp;lt;10&amp;gt;" data-tokens="Dw0DQb_ch30&amp;lt;10&amp;gt;"&gt;Dw0DQb_ch30&amp;lt;10&amp;gt;&lt;/option&gt;</w:t>
      </w:r>
    </w:p>
    <w:p w14:paraId="10A74079" w14:textId="77777777" w:rsidR="00295E0D" w:rsidRDefault="00295E0D" w:rsidP="00295E0D">
      <w:r>
        <w:t>&lt;option value="Dw0DQb_ch30&amp;lt;11&amp;gt;" data-tokens="Dw0DQb_ch30&amp;lt;11&amp;gt;"&gt;Dw0DQb_ch30&amp;lt;11&amp;gt;&lt;/option&gt;</w:t>
      </w:r>
    </w:p>
    <w:p w14:paraId="7B610CE3" w14:textId="77777777" w:rsidR="00295E0D" w:rsidRDefault="00295E0D" w:rsidP="00295E0D">
      <w:r>
        <w:t>&lt;option value="Dw0DQb_ch30&amp;lt;12&amp;gt;" data-tokens="Dw0DQb_ch30&amp;lt;12&amp;gt;"&gt;Dw0DQb_ch30&amp;lt;12&amp;gt;&lt;/option&gt;</w:t>
      </w:r>
    </w:p>
    <w:p w14:paraId="553863BD" w14:textId="77777777" w:rsidR="00295E0D" w:rsidRDefault="00295E0D" w:rsidP="00295E0D">
      <w:r>
        <w:t>&lt;option value="Dw0DQb_ch30&amp;lt;13&amp;gt;" data-tokens="Dw0DQb_ch30&amp;lt;13&amp;gt;"&gt;Dw0DQb_ch30&amp;lt;13&amp;gt;&lt;/option&gt;</w:t>
      </w:r>
    </w:p>
    <w:p w14:paraId="6F572C7D" w14:textId="77777777" w:rsidR="00295E0D" w:rsidRDefault="00295E0D" w:rsidP="00295E0D">
      <w:r>
        <w:t>&lt;option value="Dw0DQb_ch30&amp;lt;14&amp;gt;" data-tokens="Dw0DQb_ch30&amp;lt;14&amp;gt;"&gt;Dw0DQb_ch30&amp;lt;14&amp;gt;&lt;/option&gt;</w:t>
      </w:r>
    </w:p>
    <w:p w14:paraId="7E52A7A6" w14:textId="77777777" w:rsidR="00295E0D" w:rsidRDefault="00295E0D" w:rsidP="00295E0D">
      <w:r>
        <w:lastRenderedPageBreak/>
        <w:t>&lt;option value="Dw0DQb_ch30&amp;lt;15&amp;gt;" data-tokens="Dw0DQb_ch30&amp;lt;15&amp;gt;"&gt;Dw0DQb_ch30&amp;lt;15&amp;gt;&lt;/option&gt;</w:t>
      </w:r>
    </w:p>
    <w:p w14:paraId="43F68F67" w14:textId="77777777" w:rsidR="00295E0D" w:rsidRDefault="00295E0D" w:rsidP="00295E0D">
      <w:r>
        <w:t>&lt;option value="Dw0DQb_ch30&amp;lt;16&amp;gt;" data-tokens="Dw0DQb_ch30&amp;lt;16&amp;gt;"&gt;Dw0DQb_ch30&amp;lt;16&amp;gt;&lt;/option&gt;</w:t>
      </w:r>
    </w:p>
    <w:p w14:paraId="64E8453F" w14:textId="77777777" w:rsidR="00295E0D" w:rsidRDefault="00295E0D" w:rsidP="00295E0D">
      <w:r>
        <w:t>&lt;option value="Dw0DQb_ch30&amp;lt;17&amp;gt;" data-tokens="Dw0DQb_ch30&amp;lt;17&amp;gt;"&gt;Dw0DQb_ch30&amp;lt;17&amp;gt;&lt;/option&gt;</w:t>
      </w:r>
    </w:p>
    <w:p w14:paraId="3DB57221" w14:textId="77777777" w:rsidR="00295E0D" w:rsidRDefault="00295E0D" w:rsidP="00295E0D">
      <w:r>
        <w:t>&lt;option value="Dw0DQb_ch30&amp;lt;18&amp;gt;" data-tokens="Dw0DQb_ch30&amp;lt;18&amp;gt;"&gt;Dw0DQb_ch30&amp;lt;18&amp;gt;&lt;/option&gt;</w:t>
      </w:r>
    </w:p>
    <w:p w14:paraId="74E83992" w14:textId="77777777" w:rsidR="00295E0D" w:rsidRDefault="00295E0D" w:rsidP="00295E0D">
      <w:r>
        <w:t>&lt;option value="Dw0DQb_ch30&amp;lt;19&amp;gt;" data-tokens="Dw0DQb_ch30&amp;lt;19&amp;gt;"&gt;Dw0DQb_ch30&amp;lt;19&amp;gt;&lt;/option&gt;</w:t>
      </w:r>
    </w:p>
    <w:p w14:paraId="0BF5913A" w14:textId="77777777" w:rsidR="00295E0D" w:rsidRDefault="00295E0D" w:rsidP="00295E0D">
      <w:r>
        <w:t>&lt;option value="Dw0DQb_ch30&amp;lt;2&amp;gt;" data-tokens="Dw0DQb_ch30&amp;lt;2&amp;gt;"&gt;Dw0DQb_ch30&amp;lt;2&amp;gt;&lt;/option&gt;</w:t>
      </w:r>
    </w:p>
    <w:p w14:paraId="66D102DC" w14:textId="77777777" w:rsidR="00295E0D" w:rsidRDefault="00295E0D" w:rsidP="00295E0D">
      <w:r>
        <w:t>&lt;option value="Dw0DQb_ch30&amp;lt;20&amp;gt;" data-tokens="Dw0DQb_ch30&amp;lt;20&amp;gt;"&gt;Dw0DQb_ch30&amp;lt;20&amp;gt;&lt;/option&gt;</w:t>
      </w:r>
    </w:p>
    <w:p w14:paraId="7B6792E0" w14:textId="77777777" w:rsidR="00295E0D" w:rsidRDefault="00295E0D" w:rsidP="00295E0D">
      <w:r>
        <w:t>&lt;option value="Dw0DQb_ch30&amp;lt;21&amp;gt;" data-tokens="Dw0DQb_ch30&amp;lt;21&amp;gt;"&gt;Dw0DQb_ch30&amp;lt;21&amp;gt;&lt;/option&gt;</w:t>
      </w:r>
    </w:p>
    <w:p w14:paraId="4F7A9D3A" w14:textId="77777777" w:rsidR="00295E0D" w:rsidRDefault="00295E0D" w:rsidP="00295E0D">
      <w:r>
        <w:t>&lt;option value="Dw0DQb_ch30&amp;lt;22&amp;gt;" data-tokens="Dw0DQb_ch30&amp;lt;22&amp;gt;"&gt;Dw0DQb_ch30&amp;lt;22&amp;gt;&lt;/option&gt;</w:t>
      </w:r>
    </w:p>
    <w:p w14:paraId="2DEE8BAB" w14:textId="77777777" w:rsidR="00295E0D" w:rsidRDefault="00295E0D" w:rsidP="00295E0D">
      <w:r>
        <w:t>&lt;option value="Dw0DQb_ch30&amp;lt;23&amp;gt;" data-tokens="Dw0DQb_ch30&amp;lt;23&amp;gt;"&gt;Dw0DQb_ch30&amp;lt;23&amp;gt;&lt;/option&gt;</w:t>
      </w:r>
    </w:p>
    <w:p w14:paraId="3370F18B" w14:textId="77777777" w:rsidR="00295E0D" w:rsidRDefault="00295E0D" w:rsidP="00295E0D">
      <w:r>
        <w:t>&lt;option value="Dw0DQb_ch30&amp;lt;24&amp;gt;" data-tokens="Dw0DQb_ch30&amp;lt;24&amp;gt;"&gt;Dw0DQb_ch30&amp;lt;24&amp;gt;&lt;/option&gt;</w:t>
      </w:r>
    </w:p>
    <w:p w14:paraId="0EEF33D8" w14:textId="77777777" w:rsidR="00295E0D" w:rsidRDefault="00295E0D" w:rsidP="00295E0D">
      <w:r>
        <w:t>&lt;option value="Dw0DQb_ch30&amp;lt;25&amp;gt;" data-tokens="Dw0DQb_ch30&amp;lt;25&amp;gt;"&gt;Dw0DQb_ch30&amp;lt;25&amp;gt;&lt;/option&gt;</w:t>
      </w:r>
    </w:p>
    <w:p w14:paraId="09A4B0DA" w14:textId="77777777" w:rsidR="00295E0D" w:rsidRDefault="00295E0D" w:rsidP="00295E0D">
      <w:r>
        <w:t>&lt;option value="Dw0DQb_ch30&amp;lt;26&amp;gt;" data-tokens="Dw0DQb_ch30&amp;lt;26&amp;gt;"&gt;Dw0DQb_ch30&amp;lt;26&amp;gt;&lt;/option&gt;</w:t>
      </w:r>
    </w:p>
    <w:p w14:paraId="0E214456" w14:textId="77777777" w:rsidR="00295E0D" w:rsidRDefault="00295E0D" w:rsidP="00295E0D">
      <w:r>
        <w:t>&lt;option value="Dw0DQb_ch30&amp;lt;27&amp;gt;" data-tokens="Dw0DQb_ch30&amp;lt;27&amp;gt;"&gt;Dw0DQb_ch30&amp;lt;27&amp;gt;&lt;/option&gt;</w:t>
      </w:r>
    </w:p>
    <w:p w14:paraId="2D474001" w14:textId="77777777" w:rsidR="00295E0D" w:rsidRDefault="00295E0D" w:rsidP="00295E0D">
      <w:r>
        <w:t>&lt;option value="Dw0DQb_ch30&amp;lt;28&amp;gt;" data-tokens="Dw0DQb_ch30&amp;lt;28&amp;gt;"&gt;Dw0DQb_ch30&amp;lt;28&amp;gt;&lt;/option&gt;</w:t>
      </w:r>
    </w:p>
    <w:p w14:paraId="216F3903" w14:textId="77777777" w:rsidR="00295E0D" w:rsidRDefault="00295E0D" w:rsidP="00295E0D">
      <w:r>
        <w:lastRenderedPageBreak/>
        <w:t>&lt;option value="Dw0DQb_ch30&amp;lt;29&amp;gt;" data-tokens="Dw0DQb_ch30&amp;lt;29&amp;gt;"&gt;Dw0DQb_ch30&amp;lt;29&amp;gt;&lt;/option&gt;</w:t>
      </w:r>
    </w:p>
    <w:p w14:paraId="42EAE8FA" w14:textId="77777777" w:rsidR="00295E0D" w:rsidRDefault="00295E0D" w:rsidP="00295E0D">
      <w:r>
        <w:t>&lt;option value="Dw0DQb_ch30&amp;lt;3&amp;gt;" data-tokens="Dw0DQb_ch30&amp;lt;3&amp;gt;"&gt;Dw0DQb_ch30&amp;lt;3&amp;gt;&lt;/option&gt;</w:t>
      </w:r>
    </w:p>
    <w:p w14:paraId="48F8A433" w14:textId="77777777" w:rsidR="00295E0D" w:rsidRDefault="00295E0D" w:rsidP="00295E0D">
      <w:r>
        <w:t>&lt;option value="Dw0DQb_ch30&amp;lt;30&amp;gt;" data-tokens="Dw0DQb_ch30&amp;lt;30&amp;gt;"&gt;Dw0DQb_ch30&amp;lt;30&amp;gt;&lt;/option&gt;</w:t>
      </w:r>
    </w:p>
    <w:p w14:paraId="05C00927" w14:textId="77777777" w:rsidR="00295E0D" w:rsidRDefault="00295E0D" w:rsidP="00295E0D">
      <w:r>
        <w:t>&lt;option value="Dw0DQb_ch30&amp;lt;31&amp;gt;" data-tokens="Dw0DQb_ch30&amp;lt;31&amp;gt;"&gt;Dw0DQb_ch30&amp;lt;31&amp;gt;&lt;/option&gt;</w:t>
      </w:r>
    </w:p>
    <w:p w14:paraId="332BE1BA" w14:textId="77777777" w:rsidR="00295E0D" w:rsidRDefault="00295E0D" w:rsidP="00295E0D">
      <w:r>
        <w:t>&lt;option value="Dw0DQb_ch30&amp;lt;4&amp;gt;" data-tokens="Dw0DQb_ch30&amp;lt;4&amp;gt;"&gt;Dw0DQb_ch30&amp;lt;4&amp;gt;&lt;/option&gt;</w:t>
      </w:r>
    </w:p>
    <w:p w14:paraId="357F7E21" w14:textId="77777777" w:rsidR="00295E0D" w:rsidRDefault="00295E0D" w:rsidP="00295E0D">
      <w:r>
        <w:t>&lt;option value="Dw0DQb_ch30&amp;lt;5&amp;gt;" data-tokens="Dw0DQb_ch30&amp;lt;5&amp;gt;"&gt;Dw0DQb_ch30&amp;lt;5&amp;gt;&lt;/option&gt;</w:t>
      </w:r>
    </w:p>
    <w:p w14:paraId="77167E7E" w14:textId="77777777" w:rsidR="00295E0D" w:rsidRDefault="00295E0D" w:rsidP="00295E0D">
      <w:r>
        <w:t>&lt;option value="Dw0DQb_ch30&amp;lt;6&amp;gt;" data-tokens="Dw0DQb_ch30&amp;lt;6&amp;gt;"&gt;Dw0DQb_ch30&amp;lt;6&amp;gt;&lt;/option&gt;</w:t>
      </w:r>
    </w:p>
    <w:p w14:paraId="34FFA50E" w14:textId="77777777" w:rsidR="00295E0D" w:rsidRDefault="00295E0D" w:rsidP="00295E0D">
      <w:r>
        <w:t>&lt;option value="Dw0DQb_ch30&amp;lt;7&amp;gt;" data-tokens="Dw0DQb_ch30&amp;lt;7&amp;gt;"&gt;Dw0DQb_ch30&amp;lt;7&amp;gt;&lt;/option&gt;</w:t>
      </w:r>
    </w:p>
    <w:p w14:paraId="4E6BD889" w14:textId="77777777" w:rsidR="00295E0D" w:rsidRDefault="00295E0D" w:rsidP="00295E0D">
      <w:r>
        <w:t>&lt;option value="Dw0DQb_ch30&amp;lt;8&amp;gt;" data-tokens="Dw0DQb_ch30&amp;lt;8&amp;gt;"&gt;Dw0DQb_ch30&amp;lt;8&amp;gt;&lt;/option&gt;</w:t>
      </w:r>
    </w:p>
    <w:p w14:paraId="1A5EE06E" w14:textId="77777777" w:rsidR="00295E0D" w:rsidRDefault="00295E0D" w:rsidP="00295E0D">
      <w:r>
        <w:t>&lt;option value="Dw0DQb_ch30&amp;lt;9&amp;gt;" data-tokens="Dw0DQb_ch30&amp;lt;9&amp;gt;"&gt;Dw0DQb_ch30&amp;lt;9&amp;gt;&lt;/option&gt;</w:t>
      </w:r>
    </w:p>
    <w:p w14:paraId="44D49B93" w14:textId="77777777" w:rsidR="00295E0D" w:rsidRDefault="00295E0D" w:rsidP="00295E0D">
      <w:r>
        <w:t>&lt;option value="Dw0DQb_ch31&amp;lt;0&amp;gt;" data-tokens="Dw0DQb_ch31&amp;lt;0&amp;gt;"&gt;Dw0DQb_ch31&amp;lt;0&amp;gt;&lt;/option&gt;</w:t>
      </w:r>
    </w:p>
    <w:p w14:paraId="2B613869" w14:textId="77777777" w:rsidR="00295E0D" w:rsidRDefault="00295E0D" w:rsidP="00295E0D">
      <w:r>
        <w:t>&lt;option value="Dw0DQb_ch31&amp;lt;1&amp;gt;" data-tokens="Dw0DQb_ch31&amp;lt;1&amp;gt;"&gt;Dw0DQb_ch31&amp;lt;1&amp;gt;&lt;/option&gt;</w:t>
      </w:r>
    </w:p>
    <w:p w14:paraId="4BBDDE19" w14:textId="77777777" w:rsidR="00295E0D" w:rsidRDefault="00295E0D" w:rsidP="00295E0D">
      <w:r>
        <w:t>&lt;option value="Dw0DQb_ch31&amp;lt;10&amp;gt;" data-tokens="Dw0DQb_ch31&amp;lt;10&amp;gt;"&gt;Dw0DQb_ch31&amp;lt;10&amp;gt;&lt;/option&gt;</w:t>
      </w:r>
    </w:p>
    <w:p w14:paraId="4DFE49A3" w14:textId="77777777" w:rsidR="00295E0D" w:rsidRDefault="00295E0D" w:rsidP="00295E0D">
      <w:r>
        <w:t>&lt;option value="Dw0DQb_ch31&amp;lt;11&amp;gt;" data-tokens="Dw0DQb_ch31&amp;lt;11&amp;gt;"&gt;Dw0DQb_ch31&amp;lt;11&amp;gt;&lt;/option&gt;</w:t>
      </w:r>
    </w:p>
    <w:p w14:paraId="2F5BC2EA" w14:textId="77777777" w:rsidR="00295E0D" w:rsidRDefault="00295E0D" w:rsidP="00295E0D">
      <w:r>
        <w:t>&lt;option value="Dw0DQb_ch31&amp;lt;12&amp;gt;" data-tokens="Dw0DQb_ch31&amp;lt;12&amp;gt;"&gt;Dw0DQb_ch31&amp;lt;12&amp;gt;&lt;/option&gt;</w:t>
      </w:r>
    </w:p>
    <w:p w14:paraId="6E515688" w14:textId="77777777" w:rsidR="00295E0D" w:rsidRDefault="00295E0D" w:rsidP="00295E0D">
      <w:r>
        <w:lastRenderedPageBreak/>
        <w:t>&lt;option value="Dw0DQb_ch31&amp;lt;13&amp;gt;" data-tokens="Dw0DQb_ch31&amp;lt;13&amp;gt;"&gt;Dw0DQb_ch31&amp;lt;13&amp;gt;&lt;/option&gt;</w:t>
      </w:r>
    </w:p>
    <w:p w14:paraId="4171A335" w14:textId="77777777" w:rsidR="00295E0D" w:rsidRDefault="00295E0D" w:rsidP="00295E0D">
      <w:r>
        <w:t>&lt;option value="Dw0DQb_ch31&amp;lt;14&amp;gt;" data-tokens="Dw0DQb_ch31&amp;lt;14&amp;gt;"&gt;Dw0DQb_ch31&amp;lt;14&amp;gt;&lt;/option&gt;</w:t>
      </w:r>
    </w:p>
    <w:p w14:paraId="3F8EEF36" w14:textId="77777777" w:rsidR="00295E0D" w:rsidRDefault="00295E0D" w:rsidP="00295E0D">
      <w:r>
        <w:t>&lt;option value="Dw0DQb_ch31&amp;lt;15&amp;gt;" data-tokens="Dw0DQb_ch31&amp;lt;15&amp;gt;"&gt;Dw0DQb_ch31&amp;lt;15&amp;gt;&lt;/option&gt;</w:t>
      </w:r>
    </w:p>
    <w:p w14:paraId="697BC4FA" w14:textId="77777777" w:rsidR="00295E0D" w:rsidRDefault="00295E0D" w:rsidP="00295E0D">
      <w:r>
        <w:t>&lt;option value="Dw0DQb_ch31&amp;lt;16&amp;gt;" data-tokens="Dw0DQb_ch31&amp;lt;16&amp;gt;"&gt;Dw0DQb_ch31&amp;lt;16&amp;gt;&lt;/option&gt;</w:t>
      </w:r>
    </w:p>
    <w:p w14:paraId="4C40AD45" w14:textId="77777777" w:rsidR="00295E0D" w:rsidRDefault="00295E0D" w:rsidP="00295E0D">
      <w:r>
        <w:t>&lt;option value="Dw0DQb_ch31&amp;lt;17&amp;gt;" data-tokens="Dw0DQb_ch31&amp;lt;17&amp;gt;"&gt;Dw0DQb_ch31&amp;lt;17&amp;gt;&lt;/option&gt;</w:t>
      </w:r>
    </w:p>
    <w:p w14:paraId="684412F8" w14:textId="77777777" w:rsidR="00295E0D" w:rsidRDefault="00295E0D" w:rsidP="00295E0D">
      <w:r>
        <w:t>&lt;option value="Dw0DQb_ch31&amp;lt;18&amp;gt;" data-tokens="Dw0DQb_ch31&amp;lt;18&amp;gt;"&gt;Dw0DQb_ch31&amp;lt;18&amp;gt;&lt;/option&gt;</w:t>
      </w:r>
    </w:p>
    <w:p w14:paraId="1698AB4F" w14:textId="77777777" w:rsidR="00295E0D" w:rsidRDefault="00295E0D" w:rsidP="00295E0D">
      <w:r>
        <w:t>&lt;option value="Dw0DQb_ch31&amp;lt;19&amp;gt;" data-tokens="Dw0DQb_ch31&amp;lt;19&amp;gt;"&gt;Dw0DQb_ch31&amp;lt;19&amp;gt;&lt;/option&gt;</w:t>
      </w:r>
    </w:p>
    <w:p w14:paraId="79F0A8CC" w14:textId="77777777" w:rsidR="00295E0D" w:rsidRDefault="00295E0D" w:rsidP="00295E0D">
      <w:r>
        <w:t>&lt;option value="Dw0DQb_ch31&amp;lt;2&amp;gt;" data-tokens="Dw0DQb_ch31&amp;lt;2&amp;gt;"&gt;Dw0DQb_ch31&amp;lt;2&amp;gt;&lt;/option&gt;</w:t>
      </w:r>
    </w:p>
    <w:p w14:paraId="208895AB" w14:textId="77777777" w:rsidR="00295E0D" w:rsidRDefault="00295E0D" w:rsidP="00295E0D">
      <w:r>
        <w:t>&lt;option value="Dw0DQb_ch31&amp;lt;20&amp;gt;" data-tokens="Dw0DQb_ch31&amp;lt;20&amp;gt;"&gt;Dw0DQb_ch31&amp;lt;20&amp;gt;&lt;/option&gt;</w:t>
      </w:r>
    </w:p>
    <w:p w14:paraId="32E288D4" w14:textId="77777777" w:rsidR="00295E0D" w:rsidRDefault="00295E0D" w:rsidP="00295E0D">
      <w:r>
        <w:t>&lt;option value="Dw0DQb_ch31&amp;lt;21&amp;gt;" data-tokens="Dw0DQb_ch31&amp;lt;21&amp;gt;"&gt;Dw0DQb_ch31&amp;lt;21&amp;gt;&lt;/option&gt;</w:t>
      </w:r>
    </w:p>
    <w:p w14:paraId="37A80056" w14:textId="77777777" w:rsidR="00295E0D" w:rsidRDefault="00295E0D" w:rsidP="00295E0D">
      <w:r>
        <w:t>&lt;option value="Dw0DQb_ch31&amp;lt;22&amp;gt;" data-tokens="Dw0DQb_ch31&amp;lt;22&amp;gt;"&gt;Dw0DQb_ch31&amp;lt;22&amp;gt;&lt;/option&gt;</w:t>
      </w:r>
    </w:p>
    <w:p w14:paraId="4321BC7B" w14:textId="77777777" w:rsidR="00295E0D" w:rsidRDefault="00295E0D" w:rsidP="00295E0D">
      <w:r>
        <w:t>&lt;option value="Dw0DQb_ch31&amp;lt;23&amp;gt;" data-tokens="Dw0DQb_ch31&amp;lt;23&amp;gt;"&gt;Dw0DQb_ch31&amp;lt;23&amp;gt;&lt;/option&gt;</w:t>
      </w:r>
    </w:p>
    <w:p w14:paraId="0048A157" w14:textId="77777777" w:rsidR="00295E0D" w:rsidRDefault="00295E0D" w:rsidP="00295E0D">
      <w:r>
        <w:t>&lt;option value="Dw0DQb_ch31&amp;lt;24&amp;gt;" data-tokens="Dw0DQb_ch31&amp;lt;24&amp;gt;"&gt;Dw0DQb_ch31&amp;lt;24&amp;gt;&lt;/option&gt;</w:t>
      </w:r>
    </w:p>
    <w:p w14:paraId="7D62343C" w14:textId="77777777" w:rsidR="00295E0D" w:rsidRDefault="00295E0D" w:rsidP="00295E0D">
      <w:r>
        <w:t>&lt;option value="Dw0DQb_ch31&amp;lt;25&amp;gt;" data-tokens="Dw0DQb_ch31&amp;lt;25&amp;gt;"&gt;Dw0DQb_ch31&amp;lt;25&amp;gt;&lt;/option&gt;</w:t>
      </w:r>
    </w:p>
    <w:p w14:paraId="3B7AD364" w14:textId="77777777" w:rsidR="00295E0D" w:rsidRDefault="00295E0D" w:rsidP="00295E0D">
      <w:r>
        <w:t>&lt;option value="Dw0DQb_ch31&amp;lt;26&amp;gt;" data-tokens="Dw0DQb_ch31&amp;lt;26&amp;gt;"&gt;Dw0DQb_ch31&amp;lt;26&amp;gt;&lt;/option&gt;</w:t>
      </w:r>
    </w:p>
    <w:p w14:paraId="720C7346" w14:textId="77777777" w:rsidR="00295E0D" w:rsidRDefault="00295E0D" w:rsidP="00295E0D">
      <w:r>
        <w:lastRenderedPageBreak/>
        <w:t>&lt;option value="Dw0DQb_ch31&amp;lt;27&amp;gt;" data-tokens="Dw0DQb_ch31&amp;lt;27&amp;gt;"&gt;Dw0DQb_ch31&amp;lt;27&amp;gt;&lt;/option&gt;</w:t>
      </w:r>
    </w:p>
    <w:p w14:paraId="62AF3D5D" w14:textId="77777777" w:rsidR="00295E0D" w:rsidRDefault="00295E0D" w:rsidP="00295E0D">
      <w:r>
        <w:t>&lt;option value="Dw0DQb_ch31&amp;lt;28&amp;gt;" data-tokens="Dw0DQb_ch31&amp;lt;28&amp;gt;"&gt;Dw0DQb_ch31&amp;lt;28&amp;gt;&lt;/option&gt;</w:t>
      </w:r>
    </w:p>
    <w:p w14:paraId="77D1F937" w14:textId="77777777" w:rsidR="00295E0D" w:rsidRDefault="00295E0D" w:rsidP="00295E0D">
      <w:r>
        <w:t>&lt;option value="Dw0DQb_ch31&amp;lt;29&amp;gt;" data-tokens="Dw0DQb_ch31&amp;lt;29&amp;gt;"&gt;Dw0DQb_ch31&amp;lt;29&amp;gt;&lt;/option&gt;</w:t>
      </w:r>
    </w:p>
    <w:p w14:paraId="4D52AA6A" w14:textId="77777777" w:rsidR="00295E0D" w:rsidRDefault="00295E0D" w:rsidP="00295E0D">
      <w:r>
        <w:t>&lt;option value="Dw0DQb_ch31&amp;lt;3&amp;gt;" data-tokens="Dw0DQb_ch31&amp;lt;3&amp;gt;"&gt;Dw0DQb_ch31&amp;lt;3&amp;gt;&lt;/option&gt;</w:t>
      </w:r>
    </w:p>
    <w:p w14:paraId="77609306" w14:textId="77777777" w:rsidR="00295E0D" w:rsidRDefault="00295E0D" w:rsidP="00295E0D">
      <w:r>
        <w:t>&lt;option value="Dw0DQb_ch31&amp;lt;30&amp;gt;" data-tokens="Dw0DQb_ch31&amp;lt;30&amp;gt;"&gt;Dw0DQb_ch31&amp;lt;30&amp;gt;&lt;/option&gt;</w:t>
      </w:r>
    </w:p>
    <w:p w14:paraId="4EF54A4F" w14:textId="77777777" w:rsidR="00295E0D" w:rsidRDefault="00295E0D" w:rsidP="00295E0D">
      <w:r>
        <w:t>&lt;option value="Dw0DQb_ch31&amp;lt;31&amp;gt;" data-tokens="Dw0DQb_ch31&amp;lt;31&amp;gt;"&gt;Dw0DQb_ch31&amp;lt;31&amp;gt;&lt;/option&gt;</w:t>
      </w:r>
    </w:p>
    <w:p w14:paraId="33309FBA" w14:textId="77777777" w:rsidR="00295E0D" w:rsidRDefault="00295E0D" w:rsidP="00295E0D">
      <w:r>
        <w:t>&lt;option value="Dw0DQb_ch31&amp;lt;4&amp;gt;" data-tokens="Dw0DQb_ch31&amp;lt;4&amp;gt;"&gt;Dw0DQb_ch31&amp;lt;4&amp;gt;&lt;/option&gt;</w:t>
      </w:r>
    </w:p>
    <w:p w14:paraId="6B6C730A" w14:textId="77777777" w:rsidR="00295E0D" w:rsidRDefault="00295E0D" w:rsidP="00295E0D">
      <w:r>
        <w:t>&lt;option value="Dw0DQb_ch31&amp;lt;5&amp;gt;" data-tokens="Dw0DQb_ch31&amp;lt;5&amp;gt;"&gt;Dw0DQb_ch31&amp;lt;5&amp;gt;&lt;/option&gt;</w:t>
      </w:r>
    </w:p>
    <w:p w14:paraId="3A8649FC" w14:textId="77777777" w:rsidR="00295E0D" w:rsidRDefault="00295E0D" w:rsidP="00295E0D">
      <w:r>
        <w:t>&lt;option value="Dw0DQb_ch31&amp;lt;6&amp;gt;" data-tokens="Dw0DQb_ch31&amp;lt;6&amp;gt;"&gt;Dw0DQb_ch31&amp;lt;6&amp;gt;&lt;/option&gt;</w:t>
      </w:r>
    </w:p>
    <w:p w14:paraId="4CD10C0F" w14:textId="77777777" w:rsidR="00295E0D" w:rsidRDefault="00295E0D" w:rsidP="00295E0D">
      <w:r>
        <w:t>&lt;option value="Dw0DQb_ch31&amp;lt;7&amp;gt;" data-tokens="Dw0DQb_ch31&amp;lt;7&amp;gt;"&gt;Dw0DQb_ch31&amp;lt;7&amp;gt;&lt;/option&gt;</w:t>
      </w:r>
    </w:p>
    <w:p w14:paraId="0AC8682E" w14:textId="77777777" w:rsidR="00295E0D" w:rsidRDefault="00295E0D" w:rsidP="00295E0D">
      <w:r>
        <w:t>&lt;option value="Dw0DQb_ch31&amp;lt;8&amp;gt;" data-tokens="Dw0DQb_ch31&amp;lt;8&amp;gt;"&gt;Dw0DQb_ch31&amp;lt;8&amp;gt;&lt;/option&gt;</w:t>
      </w:r>
    </w:p>
    <w:p w14:paraId="45516030" w14:textId="77777777" w:rsidR="00295E0D" w:rsidRDefault="00295E0D" w:rsidP="00295E0D">
      <w:r>
        <w:t>&lt;option value="Dw0DQb_ch31&amp;lt;9&amp;gt;" data-tokens="Dw0DQb_ch31&amp;lt;9&amp;gt;"&gt;Dw0DQb_ch31&amp;lt;9&amp;gt;&lt;/option&gt;</w:t>
      </w:r>
    </w:p>
    <w:p w14:paraId="5DE3E31C" w14:textId="77777777" w:rsidR="00295E0D" w:rsidRDefault="00295E0D" w:rsidP="00295E0D">
      <w:r>
        <w:t>&lt;option value="Dw0DQc_ch00&amp;lt;0&amp;gt;" data-tokens="Dw0DQc_ch00&amp;lt;0&amp;gt;"&gt;Dw0DQc_ch00&amp;lt;0&amp;gt;&lt;/option&gt;</w:t>
      </w:r>
    </w:p>
    <w:p w14:paraId="0A8C8291" w14:textId="77777777" w:rsidR="00295E0D" w:rsidRDefault="00295E0D" w:rsidP="00295E0D">
      <w:r>
        <w:t>&lt;option value="Dw0DQc_ch00&amp;lt;1&amp;gt;" data-tokens="Dw0DQc_ch00&amp;lt;1&amp;gt;"&gt;Dw0DQc_ch00&amp;lt;1&amp;gt;&lt;/option&gt;</w:t>
      </w:r>
    </w:p>
    <w:p w14:paraId="4B799C8A" w14:textId="77777777" w:rsidR="00295E0D" w:rsidRDefault="00295E0D" w:rsidP="00295E0D">
      <w:r>
        <w:t>&lt;option value="Dw0DQc_ch00&amp;lt;10&amp;gt;" data-tokens="Dw0DQc_ch00&amp;lt;10&amp;gt;"&gt;Dw0DQc_ch00&amp;lt;10&amp;gt;&lt;/option&gt;</w:t>
      </w:r>
    </w:p>
    <w:p w14:paraId="137725E3" w14:textId="77777777" w:rsidR="00295E0D" w:rsidRDefault="00295E0D" w:rsidP="00295E0D">
      <w:r>
        <w:lastRenderedPageBreak/>
        <w:t>&lt;option value="Dw0DQc_ch00&amp;lt;11&amp;gt;" data-tokens="Dw0DQc_ch00&amp;lt;11&amp;gt;"&gt;Dw0DQc_ch00&amp;lt;11&amp;gt;&lt;/option&gt;</w:t>
      </w:r>
    </w:p>
    <w:p w14:paraId="5CF54171" w14:textId="77777777" w:rsidR="00295E0D" w:rsidRDefault="00295E0D" w:rsidP="00295E0D">
      <w:r>
        <w:t>&lt;option value="Dw0DQc_ch00&amp;lt;12&amp;gt;" data-tokens="Dw0DQc_ch00&amp;lt;12&amp;gt;"&gt;Dw0DQc_ch00&amp;lt;12&amp;gt;&lt;/option&gt;</w:t>
      </w:r>
    </w:p>
    <w:p w14:paraId="47DC6CEF" w14:textId="77777777" w:rsidR="00295E0D" w:rsidRDefault="00295E0D" w:rsidP="00295E0D">
      <w:r>
        <w:t>&lt;option value="Dw0DQc_ch00&amp;lt;13&amp;gt;" data-tokens="Dw0DQc_ch00&amp;lt;13&amp;gt;"&gt;Dw0DQc_ch00&amp;lt;13&amp;gt;&lt;/option&gt;</w:t>
      </w:r>
    </w:p>
    <w:p w14:paraId="6E4BE157" w14:textId="77777777" w:rsidR="00295E0D" w:rsidRDefault="00295E0D" w:rsidP="00295E0D">
      <w:r>
        <w:t>&lt;option value="Dw0DQc_ch00&amp;lt;14&amp;gt;" data-tokens="Dw0DQc_ch00&amp;lt;14&amp;gt;"&gt;Dw0DQc_ch00&amp;lt;14&amp;gt;&lt;/option&gt;</w:t>
      </w:r>
    </w:p>
    <w:p w14:paraId="7010C29C" w14:textId="77777777" w:rsidR="00295E0D" w:rsidRDefault="00295E0D" w:rsidP="00295E0D">
      <w:r>
        <w:t>&lt;option value="Dw0DQc_ch00&amp;lt;15&amp;gt;" data-tokens="Dw0DQc_ch00&amp;lt;15&amp;gt;"&gt;Dw0DQc_ch00&amp;lt;15&amp;gt;&lt;/option&gt;</w:t>
      </w:r>
    </w:p>
    <w:p w14:paraId="4E06CC30" w14:textId="77777777" w:rsidR="00295E0D" w:rsidRDefault="00295E0D" w:rsidP="00295E0D">
      <w:r>
        <w:t>&lt;option value="Dw0DQc_ch00&amp;lt;16&amp;gt;" data-tokens="Dw0DQc_ch00&amp;lt;16&amp;gt;"&gt;Dw0DQc_ch00&amp;lt;16&amp;gt;&lt;/option&gt;</w:t>
      </w:r>
    </w:p>
    <w:p w14:paraId="75D42E77" w14:textId="77777777" w:rsidR="00295E0D" w:rsidRDefault="00295E0D" w:rsidP="00295E0D">
      <w:r>
        <w:t>&lt;option value="Dw0DQc_ch00&amp;lt;17&amp;gt;" data-tokens="Dw0DQc_ch00&amp;lt;17&amp;gt;"&gt;Dw0DQc_ch00&amp;lt;17&amp;gt;&lt;/option&gt;</w:t>
      </w:r>
    </w:p>
    <w:p w14:paraId="6807940C" w14:textId="77777777" w:rsidR="00295E0D" w:rsidRDefault="00295E0D" w:rsidP="00295E0D">
      <w:r>
        <w:t>&lt;option value="Dw0DQc_ch00&amp;lt;18&amp;gt;" data-tokens="Dw0DQc_ch00&amp;lt;18&amp;gt;"&gt;Dw0DQc_ch00&amp;lt;18&amp;gt;&lt;/option&gt;</w:t>
      </w:r>
    </w:p>
    <w:p w14:paraId="05C78447" w14:textId="77777777" w:rsidR="00295E0D" w:rsidRDefault="00295E0D" w:rsidP="00295E0D">
      <w:r>
        <w:t>&lt;option value="Dw0DQc_ch00&amp;lt;19&amp;gt;" data-tokens="Dw0DQc_ch00&amp;lt;19&amp;gt;"&gt;Dw0DQc_ch00&amp;lt;19&amp;gt;&lt;/option&gt;</w:t>
      </w:r>
    </w:p>
    <w:p w14:paraId="522A4B31" w14:textId="77777777" w:rsidR="00295E0D" w:rsidRDefault="00295E0D" w:rsidP="00295E0D">
      <w:r>
        <w:t>&lt;option value="Dw0DQc_ch00&amp;lt;2&amp;gt;" data-tokens="Dw0DQc_ch00&amp;lt;2&amp;gt;"&gt;Dw0DQc_ch00&amp;lt;2&amp;gt;&lt;/option&gt;</w:t>
      </w:r>
    </w:p>
    <w:p w14:paraId="3B9387DE" w14:textId="77777777" w:rsidR="00295E0D" w:rsidRDefault="00295E0D" w:rsidP="00295E0D">
      <w:r>
        <w:t>&lt;option value="Dw0DQc_ch00&amp;lt;20&amp;gt;" data-tokens="Dw0DQc_ch00&amp;lt;20&amp;gt;"&gt;Dw0DQc_ch00&amp;lt;20&amp;gt;&lt;/option&gt;</w:t>
      </w:r>
    </w:p>
    <w:p w14:paraId="25D02D29" w14:textId="77777777" w:rsidR="00295E0D" w:rsidRDefault="00295E0D" w:rsidP="00295E0D">
      <w:r>
        <w:t>&lt;option value="Dw0DQc_ch00&amp;lt;21&amp;gt;" data-tokens="Dw0DQc_ch00&amp;lt;21&amp;gt;"&gt;Dw0DQc_ch00&amp;lt;21&amp;gt;&lt;/option&gt;</w:t>
      </w:r>
    </w:p>
    <w:p w14:paraId="3E614BBF" w14:textId="77777777" w:rsidR="00295E0D" w:rsidRDefault="00295E0D" w:rsidP="00295E0D">
      <w:r>
        <w:t>&lt;option value="Dw0DQc_ch00&amp;lt;22&amp;gt;" data-tokens="Dw0DQc_ch00&amp;lt;22&amp;gt;"&gt;Dw0DQc_ch00&amp;lt;22&amp;gt;&lt;/option&gt;</w:t>
      </w:r>
    </w:p>
    <w:p w14:paraId="35A3ADA9" w14:textId="77777777" w:rsidR="00295E0D" w:rsidRDefault="00295E0D" w:rsidP="00295E0D">
      <w:r>
        <w:t>&lt;option value="Dw0DQc_ch00&amp;lt;23&amp;gt;" data-tokens="Dw0DQc_ch00&amp;lt;23&amp;gt;"&gt;Dw0DQc_ch00&amp;lt;23&amp;gt;&lt;/option&gt;</w:t>
      </w:r>
    </w:p>
    <w:p w14:paraId="634A0CFA" w14:textId="77777777" w:rsidR="00295E0D" w:rsidRDefault="00295E0D" w:rsidP="00295E0D">
      <w:r>
        <w:t>&lt;option value="Dw0DQc_ch00&amp;lt;24&amp;gt;" data-tokens="Dw0DQc_ch00&amp;lt;24&amp;gt;"&gt;Dw0DQc_ch00&amp;lt;24&amp;gt;&lt;/option&gt;</w:t>
      </w:r>
    </w:p>
    <w:p w14:paraId="2AE0B1D5" w14:textId="77777777" w:rsidR="00295E0D" w:rsidRDefault="00295E0D" w:rsidP="00295E0D">
      <w:r>
        <w:lastRenderedPageBreak/>
        <w:t>&lt;option value="Dw0DQc_ch00&amp;lt;25&amp;gt;" data-tokens="Dw0DQc_ch00&amp;lt;25&amp;gt;"&gt;Dw0DQc_ch00&amp;lt;25&amp;gt;&lt;/option&gt;</w:t>
      </w:r>
    </w:p>
    <w:p w14:paraId="0912F826" w14:textId="77777777" w:rsidR="00295E0D" w:rsidRDefault="00295E0D" w:rsidP="00295E0D">
      <w:r>
        <w:t>&lt;option value="Dw0DQc_ch00&amp;lt;26&amp;gt;" data-tokens="Dw0DQc_ch00&amp;lt;26&amp;gt;"&gt;Dw0DQc_ch00&amp;lt;26&amp;gt;&lt;/option&gt;</w:t>
      </w:r>
    </w:p>
    <w:p w14:paraId="37C66D06" w14:textId="77777777" w:rsidR="00295E0D" w:rsidRDefault="00295E0D" w:rsidP="00295E0D">
      <w:r>
        <w:t>&lt;option value="Dw0DQc_ch00&amp;lt;27&amp;gt;" data-tokens="Dw0DQc_ch00&amp;lt;27&amp;gt;"&gt;Dw0DQc_ch00&amp;lt;27&amp;gt;&lt;/option&gt;</w:t>
      </w:r>
    </w:p>
    <w:p w14:paraId="525140E4" w14:textId="77777777" w:rsidR="00295E0D" w:rsidRDefault="00295E0D" w:rsidP="00295E0D">
      <w:r>
        <w:t>&lt;option value="Dw0DQc_ch00&amp;lt;28&amp;gt;" data-tokens="Dw0DQc_ch00&amp;lt;28&amp;gt;"&gt;Dw0DQc_ch00&amp;lt;28&amp;gt;&lt;/option&gt;</w:t>
      </w:r>
    </w:p>
    <w:p w14:paraId="12335022" w14:textId="77777777" w:rsidR="00295E0D" w:rsidRDefault="00295E0D" w:rsidP="00295E0D">
      <w:r>
        <w:t>&lt;option value="Dw0DQc_ch00&amp;lt;29&amp;gt;" data-tokens="Dw0DQc_ch00&amp;lt;29&amp;gt;"&gt;Dw0DQc_ch00&amp;lt;29&amp;gt;&lt;/option&gt;</w:t>
      </w:r>
    </w:p>
    <w:p w14:paraId="5595F201" w14:textId="77777777" w:rsidR="00295E0D" w:rsidRDefault="00295E0D" w:rsidP="00295E0D">
      <w:r>
        <w:t>&lt;option value="Dw0DQc_ch00&amp;lt;3&amp;gt;" data-tokens="Dw0DQc_ch00&amp;lt;3&amp;gt;"&gt;Dw0DQc_ch00&amp;lt;3&amp;gt;&lt;/option&gt;</w:t>
      </w:r>
    </w:p>
    <w:p w14:paraId="7471FF67" w14:textId="77777777" w:rsidR="00295E0D" w:rsidRDefault="00295E0D" w:rsidP="00295E0D">
      <w:r>
        <w:t>&lt;option value="Dw0DQc_ch00&amp;lt;30&amp;gt;" data-tokens="Dw0DQc_ch00&amp;lt;30&amp;gt;"&gt;Dw0DQc_ch00&amp;lt;30&amp;gt;&lt;/option&gt;</w:t>
      </w:r>
    </w:p>
    <w:p w14:paraId="546019F6" w14:textId="77777777" w:rsidR="00295E0D" w:rsidRDefault="00295E0D" w:rsidP="00295E0D">
      <w:r>
        <w:t>&lt;option value="Dw0DQc_ch00&amp;lt;31&amp;gt;" data-tokens="Dw0DQc_ch00&amp;lt;31&amp;gt;"&gt;Dw0DQc_ch00&amp;lt;31&amp;gt;&lt;/option&gt;</w:t>
      </w:r>
    </w:p>
    <w:p w14:paraId="05D0E2D7" w14:textId="77777777" w:rsidR="00295E0D" w:rsidRDefault="00295E0D" w:rsidP="00295E0D">
      <w:r>
        <w:t>&lt;option value="Dw0DQc_ch00&amp;lt;4&amp;gt;" data-tokens="Dw0DQc_ch00&amp;lt;4&amp;gt;"&gt;Dw0DQc_ch00&amp;lt;4&amp;gt;&lt;/option&gt;</w:t>
      </w:r>
    </w:p>
    <w:p w14:paraId="399AF7DF" w14:textId="77777777" w:rsidR="00295E0D" w:rsidRDefault="00295E0D" w:rsidP="00295E0D">
      <w:r>
        <w:t>&lt;option value="Dw0DQc_ch00&amp;lt;5&amp;gt;" data-tokens="Dw0DQc_ch00&amp;lt;5&amp;gt;"&gt;Dw0DQc_ch00&amp;lt;5&amp;gt;&lt;/option&gt;</w:t>
      </w:r>
    </w:p>
    <w:p w14:paraId="0923EE79" w14:textId="77777777" w:rsidR="00295E0D" w:rsidRDefault="00295E0D" w:rsidP="00295E0D">
      <w:r>
        <w:t>&lt;option value="Dw0DQc_ch00&amp;lt;6&amp;gt;" data-tokens="Dw0DQc_ch00&amp;lt;6&amp;gt;"&gt;Dw0DQc_ch00&amp;lt;6&amp;gt;&lt;/option&gt;</w:t>
      </w:r>
    </w:p>
    <w:p w14:paraId="42803DDF" w14:textId="77777777" w:rsidR="00295E0D" w:rsidRDefault="00295E0D" w:rsidP="00295E0D">
      <w:r>
        <w:t>&lt;option value="Dw0DQc_ch00&amp;lt;7&amp;gt;" data-tokens="Dw0DQc_ch00&amp;lt;7&amp;gt;"&gt;Dw0DQc_ch00&amp;lt;7&amp;gt;&lt;/option&gt;</w:t>
      </w:r>
    </w:p>
    <w:p w14:paraId="4CD26A67" w14:textId="77777777" w:rsidR="00295E0D" w:rsidRDefault="00295E0D" w:rsidP="00295E0D">
      <w:r>
        <w:t>&lt;option value="Dw0DQc_ch00&amp;lt;8&amp;gt;" data-tokens="Dw0DQc_ch00&amp;lt;8&amp;gt;"&gt;Dw0DQc_ch00&amp;lt;8&amp;gt;&lt;/option&gt;</w:t>
      </w:r>
    </w:p>
    <w:p w14:paraId="3F48DBD1" w14:textId="77777777" w:rsidR="00295E0D" w:rsidRDefault="00295E0D" w:rsidP="00295E0D">
      <w:r>
        <w:t>&lt;option value="Dw0DQc_ch00&amp;lt;9&amp;gt;" data-tokens="Dw0DQc_ch00&amp;lt;9&amp;gt;"&gt;Dw0DQc_ch00&amp;lt;9&amp;gt;&lt;/option&gt;</w:t>
      </w:r>
    </w:p>
    <w:p w14:paraId="6925B811" w14:textId="77777777" w:rsidR="00295E0D" w:rsidRDefault="00295E0D" w:rsidP="00295E0D">
      <w:r>
        <w:t>&lt;option value="Dw0DQc_ch01&amp;lt;0&amp;gt;" data-tokens="Dw0DQc_ch01&amp;lt;0&amp;gt;"&gt;Dw0DQc_ch01&amp;lt;0&amp;gt;&lt;/option&gt;</w:t>
      </w:r>
    </w:p>
    <w:p w14:paraId="67134787" w14:textId="77777777" w:rsidR="00295E0D" w:rsidRDefault="00295E0D" w:rsidP="00295E0D">
      <w:r>
        <w:lastRenderedPageBreak/>
        <w:t>&lt;option value="Dw0DQc_ch01&amp;lt;1&amp;gt;" data-tokens="Dw0DQc_ch01&amp;lt;1&amp;gt;"&gt;Dw0DQc_ch01&amp;lt;1&amp;gt;&lt;/option&gt;</w:t>
      </w:r>
    </w:p>
    <w:p w14:paraId="69AC00B3" w14:textId="77777777" w:rsidR="00295E0D" w:rsidRDefault="00295E0D" w:rsidP="00295E0D">
      <w:r>
        <w:t>&lt;option value="Dw0DQc_ch01&amp;lt;10&amp;gt;" data-tokens="Dw0DQc_ch01&amp;lt;10&amp;gt;"&gt;Dw0DQc_ch01&amp;lt;10&amp;gt;&lt;/option&gt;</w:t>
      </w:r>
    </w:p>
    <w:p w14:paraId="06A3BA22" w14:textId="77777777" w:rsidR="00295E0D" w:rsidRDefault="00295E0D" w:rsidP="00295E0D">
      <w:r>
        <w:t>&lt;option value="Dw0DQc_ch01&amp;lt;11&amp;gt;" data-tokens="Dw0DQc_ch01&amp;lt;11&amp;gt;"&gt;Dw0DQc_ch01&amp;lt;11&amp;gt;&lt;/option&gt;</w:t>
      </w:r>
    </w:p>
    <w:p w14:paraId="52285B6E" w14:textId="77777777" w:rsidR="00295E0D" w:rsidRDefault="00295E0D" w:rsidP="00295E0D">
      <w:r>
        <w:t>&lt;option value="Dw0DQc_ch01&amp;lt;12&amp;gt;" data-tokens="Dw0DQc_ch01&amp;lt;12&amp;gt;"&gt;Dw0DQc_ch01&amp;lt;12&amp;gt;&lt;/option&gt;</w:t>
      </w:r>
    </w:p>
    <w:p w14:paraId="714863D3" w14:textId="77777777" w:rsidR="00295E0D" w:rsidRDefault="00295E0D" w:rsidP="00295E0D">
      <w:r>
        <w:t>&lt;option value="Dw0DQc_ch01&amp;lt;13&amp;gt;" data-tokens="Dw0DQc_ch01&amp;lt;13&amp;gt;"&gt;Dw0DQc_ch01&amp;lt;13&amp;gt;&lt;/option&gt;</w:t>
      </w:r>
    </w:p>
    <w:p w14:paraId="012A7FD4" w14:textId="77777777" w:rsidR="00295E0D" w:rsidRDefault="00295E0D" w:rsidP="00295E0D">
      <w:r>
        <w:t>&lt;option value="Dw0DQc_ch01&amp;lt;14&amp;gt;" data-tokens="Dw0DQc_ch01&amp;lt;14&amp;gt;"&gt;Dw0DQc_ch01&amp;lt;14&amp;gt;&lt;/option&gt;</w:t>
      </w:r>
    </w:p>
    <w:p w14:paraId="5676AA53" w14:textId="77777777" w:rsidR="00295E0D" w:rsidRDefault="00295E0D" w:rsidP="00295E0D">
      <w:r>
        <w:t>&lt;option value="Dw0DQc_ch01&amp;lt;15&amp;gt;" data-tokens="Dw0DQc_ch01&amp;lt;15&amp;gt;"&gt;Dw0DQc_ch01&amp;lt;15&amp;gt;&lt;/option&gt;</w:t>
      </w:r>
    </w:p>
    <w:p w14:paraId="217128D8" w14:textId="77777777" w:rsidR="00295E0D" w:rsidRDefault="00295E0D" w:rsidP="00295E0D">
      <w:r>
        <w:t>&lt;option value="Dw0DQc_ch01&amp;lt;16&amp;gt;" data-tokens="Dw0DQc_ch01&amp;lt;16&amp;gt;"&gt;Dw0DQc_ch01&amp;lt;16&amp;gt;&lt;/option&gt;</w:t>
      </w:r>
    </w:p>
    <w:p w14:paraId="0D389A9F" w14:textId="77777777" w:rsidR="00295E0D" w:rsidRDefault="00295E0D" w:rsidP="00295E0D">
      <w:r>
        <w:t>&lt;option value="Dw0DQc_ch01&amp;lt;17&amp;gt;" data-tokens="Dw0DQc_ch01&amp;lt;17&amp;gt;"&gt;Dw0DQc_ch01&amp;lt;17&amp;gt;&lt;/option&gt;</w:t>
      </w:r>
    </w:p>
    <w:p w14:paraId="4F90896C" w14:textId="77777777" w:rsidR="00295E0D" w:rsidRDefault="00295E0D" w:rsidP="00295E0D">
      <w:r>
        <w:t>&lt;option value="Dw0DQc_ch01&amp;lt;18&amp;gt;" data-tokens="Dw0DQc_ch01&amp;lt;18&amp;gt;"&gt;Dw0DQc_ch01&amp;lt;18&amp;gt;&lt;/option&gt;</w:t>
      </w:r>
    </w:p>
    <w:p w14:paraId="76F4CEE5" w14:textId="77777777" w:rsidR="00295E0D" w:rsidRDefault="00295E0D" w:rsidP="00295E0D">
      <w:r>
        <w:t>&lt;option value="Dw0DQc_ch01&amp;lt;19&amp;gt;" data-tokens="Dw0DQc_ch01&amp;lt;19&amp;gt;"&gt;Dw0DQc_ch01&amp;lt;19&amp;gt;&lt;/option&gt;</w:t>
      </w:r>
    </w:p>
    <w:p w14:paraId="28B21F27" w14:textId="77777777" w:rsidR="00295E0D" w:rsidRDefault="00295E0D" w:rsidP="00295E0D">
      <w:r>
        <w:t>&lt;option value="Dw0DQc_ch01&amp;lt;2&amp;gt;" data-tokens="Dw0DQc_ch01&amp;lt;2&amp;gt;"&gt;Dw0DQc_ch01&amp;lt;2&amp;gt;&lt;/option&gt;</w:t>
      </w:r>
    </w:p>
    <w:p w14:paraId="5461EDAA" w14:textId="77777777" w:rsidR="00295E0D" w:rsidRDefault="00295E0D" w:rsidP="00295E0D">
      <w:r>
        <w:t>&lt;option value="Dw0DQc_ch01&amp;lt;20&amp;gt;" data-tokens="Dw0DQc_ch01&amp;lt;20&amp;gt;"&gt;Dw0DQc_ch01&amp;lt;20&amp;gt;&lt;/option&gt;</w:t>
      </w:r>
    </w:p>
    <w:p w14:paraId="4BE76C12" w14:textId="77777777" w:rsidR="00295E0D" w:rsidRDefault="00295E0D" w:rsidP="00295E0D">
      <w:r>
        <w:t>&lt;option value="Dw0DQc_ch01&amp;lt;21&amp;gt;" data-tokens="Dw0DQc_ch01&amp;lt;21&amp;gt;"&gt;Dw0DQc_ch01&amp;lt;21&amp;gt;&lt;/option&gt;</w:t>
      </w:r>
    </w:p>
    <w:p w14:paraId="0829DC2A" w14:textId="77777777" w:rsidR="00295E0D" w:rsidRDefault="00295E0D" w:rsidP="00295E0D">
      <w:r>
        <w:t>&lt;option value="Dw0DQc_ch01&amp;lt;22&amp;gt;" data-tokens="Dw0DQc_ch01&amp;lt;22&amp;gt;"&gt;Dw0DQc_ch01&amp;lt;22&amp;gt;&lt;/option&gt;</w:t>
      </w:r>
    </w:p>
    <w:p w14:paraId="48EFE0C5" w14:textId="77777777" w:rsidR="00295E0D" w:rsidRDefault="00295E0D" w:rsidP="00295E0D">
      <w:r>
        <w:lastRenderedPageBreak/>
        <w:t>&lt;option value="Dw0DQc_ch01&amp;lt;23&amp;gt;" data-tokens="Dw0DQc_ch01&amp;lt;23&amp;gt;"&gt;Dw0DQc_ch01&amp;lt;23&amp;gt;&lt;/option&gt;</w:t>
      </w:r>
    </w:p>
    <w:p w14:paraId="358EB12C" w14:textId="77777777" w:rsidR="00295E0D" w:rsidRDefault="00295E0D" w:rsidP="00295E0D">
      <w:r>
        <w:t>&lt;option value="Dw0DQc_ch01&amp;lt;24&amp;gt;" data-tokens="Dw0DQc_ch01&amp;lt;24&amp;gt;"&gt;Dw0DQc_ch01&amp;lt;24&amp;gt;&lt;/option&gt;</w:t>
      </w:r>
    </w:p>
    <w:p w14:paraId="3E2FA307" w14:textId="77777777" w:rsidR="00295E0D" w:rsidRDefault="00295E0D" w:rsidP="00295E0D">
      <w:r>
        <w:t>&lt;option value="Dw0DQc_ch01&amp;lt;25&amp;gt;" data-tokens="Dw0DQc_ch01&amp;lt;25&amp;gt;"&gt;Dw0DQc_ch01&amp;lt;25&amp;gt;&lt;/option&gt;</w:t>
      </w:r>
    </w:p>
    <w:p w14:paraId="448E064E" w14:textId="77777777" w:rsidR="00295E0D" w:rsidRDefault="00295E0D" w:rsidP="00295E0D">
      <w:r>
        <w:t>&lt;option value="Dw0DQc_ch01&amp;lt;26&amp;gt;" data-tokens="Dw0DQc_ch01&amp;lt;26&amp;gt;"&gt;Dw0DQc_ch01&amp;lt;26&amp;gt;&lt;/option&gt;</w:t>
      </w:r>
    </w:p>
    <w:p w14:paraId="1794B21C" w14:textId="77777777" w:rsidR="00295E0D" w:rsidRDefault="00295E0D" w:rsidP="00295E0D">
      <w:r>
        <w:t>&lt;option value="Dw0DQc_ch01&amp;lt;27&amp;gt;" data-tokens="Dw0DQc_ch01&amp;lt;27&amp;gt;"&gt;Dw0DQc_ch01&amp;lt;27&amp;gt;&lt;/option&gt;</w:t>
      </w:r>
    </w:p>
    <w:p w14:paraId="3E81927F" w14:textId="77777777" w:rsidR="00295E0D" w:rsidRDefault="00295E0D" w:rsidP="00295E0D">
      <w:r>
        <w:t>&lt;option value="Dw0DQc_ch01&amp;lt;28&amp;gt;" data-tokens="Dw0DQc_ch01&amp;lt;28&amp;gt;"&gt;Dw0DQc_ch01&amp;lt;28&amp;gt;&lt;/option&gt;</w:t>
      </w:r>
    </w:p>
    <w:p w14:paraId="0BDDE011" w14:textId="77777777" w:rsidR="00295E0D" w:rsidRDefault="00295E0D" w:rsidP="00295E0D">
      <w:r>
        <w:t>&lt;option value="Dw0DQc_ch01&amp;lt;29&amp;gt;" data-tokens="Dw0DQc_ch01&amp;lt;29&amp;gt;"&gt;Dw0DQc_ch01&amp;lt;29&amp;gt;&lt;/option&gt;</w:t>
      </w:r>
    </w:p>
    <w:p w14:paraId="59E99C0E" w14:textId="77777777" w:rsidR="00295E0D" w:rsidRDefault="00295E0D" w:rsidP="00295E0D">
      <w:r>
        <w:t>&lt;option value="Dw0DQc_ch01&amp;lt;3&amp;gt;" data-tokens="Dw0DQc_ch01&amp;lt;3&amp;gt;"&gt;Dw0DQc_ch01&amp;lt;3&amp;gt;&lt;/option&gt;</w:t>
      </w:r>
    </w:p>
    <w:p w14:paraId="7214A18B" w14:textId="77777777" w:rsidR="00295E0D" w:rsidRDefault="00295E0D" w:rsidP="00295E0D">
      <w:r>
        <w:t>&lt;option value="Dw0DQc_ch01&amp;lt;30&amp;gt;" data-tokens="Dw0DQc_ch01&amp;lt;30&amp;gt;"&gt;Dw0DQc_ch01&amp;lt;30&amp;gt;&lt;/option&gt;</w:t>
      </w:r>
    </w:p>
    <w:p w14:paraId="1C86573F" w14:textId="77777777" w:rsidR="00295E0D" w:rsidRDefault="00295E0D" w:rsidP="00295E0D">
      <w:r>
        <w:t>&lt;option value="Dw0DQc_ch01&amp;lt;31&amp;gt;" data-tokens="Dw0DQc_ch01&amp;lt;31&amp;gt;"&gt;Dw0DQc_ch01&amp;lt;31&amp;gt;&lt;/option&gt;</w:t>
      </w:r>
    </w:p>
    <w:p w14:paraId="68CDC834" w14:textId="77777777" w:rsidR="00295E0D" w:rsidRDefault="00295E0D" w:rsidP="00295E0D">
      <w:r>
        <w:t>&lt;option value="Dw0DQc_ch01&amp;lt;4&amp;gt;" data-tokens="Dw0DQc_ch01&amp;lt;4&amp;gt;"&gt;Dw0DQc_ch01&amp;lt;4&amp;gt;&lt;/option&gt;</w:t>
      </w:r>
    </w:p>
    <w:p w14:paraId="39865532" w14:textId="77777777" w:rsidR="00295E0D" w:rsidRDefault="00295E0D" w:rsidP="00295E0D">
      <w:r>
        <w:t>&lt;option value="Dw0DQc_ch01&amp;lt;5&amp;gt;" data-tokens="Dw0DQc_ch01&amp;lt;5&amp;gt;"&gt;Dw0DQc_ch01&amp;lt;5&amp;gt;&lt;/option&gt;</w:t>
      </w:r>
    </w:p>
    <w:p w14:paraId="717F44FD" w14:textId="77777777" w:rsidR="00295E0D" w:rsidRDefault="00295E0D" w:rsidP="00295E0D">
      <w:r>
        <w:t>&lt;option value="Dw0DQc_ch01&amp;lt;6&amp;gt;" data-tokens="Dw0DQc_ch01&amp;lt;6&amp;gt;"&gt;Dw0DQc_ch01&amp;lt;6&amp;gt;&lt;/option&gt;</w:t>
      </w:r>
    </w:p>
    <w:p w14:paraId="3A869858" w14:textId="77777777" w:rsidR="00295E0D" w:rsidRDefault="00295E0D" w:rsidP="00295E0D">
      <w:r>
        <w:t>&lt;option value="Dw0DQc_ch01&amp;lt;7&amp;gt;" data-tokens="Dw0DQc_ch01&amp;lt;7&amp;gt;"&gt;Dw0DQc_ch01&amp;lt;7&amp;gt;&lt;/option&gt;</w:t>
      </w:r>
    </w:p>
    <w:p w14:paraId="588F3A50" w14:textId="77777777" w:rsidR="00295E0D" w:rsidRDefault="00295E0D" w:rsidP="00295E0D">
      <w:r>
        <w:t>&lt;option value="Dw0DQc_ch01&amp;lt;8&amp;gt;" data-tokens="Dw0DQc_ch01&amp;lt;8&amp;gt;"&gt;Dw0DQc_ch01&amp;lt;8&amp;gt;&lt;/option&gt;</w:t>
      </w:r>
    </w:p>
    <w:p w14:paraId="09BD00CF" w14:textId="77777777" w:rsidR="00295E0D" w:rsidRDefault="00295E0D" w:rsidP="00295E0D">
      <w:r>
        <w:lastRenderedPageBreak/>
        <w:t>&lt;option value="Dw0DQc_ch01&amp;lt;9&amp;gt;" data-tokens="Dw0DQc_ch01&amp;lt;9&amp;gt;"&gt;Dw0DQc_ch01&amp;lt;9&amp;gt;&lt;/option&gt;</w:t>
      </w:r>
    </w:p>
    <w:p w14:paraId="32D4AE56" w14:textId="77777777" w:rsidR="00295E0D" w:rsidRDefault="00295E0D" w:rsidP="00295E0D">
      <w:r>
        <w:t>&lt;option value="Dw0DQc_ch02&amp;lt;0&amp;gt;" data-tokens="Dw0DQc_ch02&amp;lt;0&amp;gt;"&gt;Dw0DQc_ch02&amp;lt;0&amp;gt;&lt;/option&gt;</w:t>
      </w:r>
    </w:p>
    <w:p w14:paraId="2430E85E" w14:textId="77777777" w:rsidR="00295E0D" w:rsidRDefault="00295E0D" w:rsidP="00295E0D">
      <w:r>
        <w:t>&lt;option value="Dw0DQc_ch02&amp;lt;1&amp;gt;" data-tokens="Dw0DQc_ch02&amp;lt;1&amp;gt;"&gt;Dw0DQc_ch02&amp;lt;1&amp;gt;&lt;/option&gt;</w:t>
      </w:r>
    </w:p>
    <w:p w14:paraId="034F30CC" w14:textId="77777777" w:rsidR="00295E0D" w:rsidRDefault="00295E0D" w:rsidP="00295E0D">
      <w:r>
        <w:t>&lt;option value="Dw0DQc_ch02&amp;lt;10&amp;gt;" data-tokens="Dw0DQc_ch02&amp;lt;10&amp;gt;"&gt;Dw0DQc_ch02&amp;lt;10&amp;gt;&lt;/option&gt;</w:t>
      </w:r>
    </w:p>
    <w:p w14:paraId="100FC300" w14:textId="77777777" w:rsidR="00295E0D" w:rsidRDefault="00295E0D" w:rsidP="00295E0D">
      <w:r>
        <w:t>&lt;option value="Dw0DQc_ch02&amp;lt;11&amp;gt;" data-tokens="Dw0DQc_ch02&amp;lt;11&amp;gt;"&gt;Dw0DQc_ch02&amp;lt;11&amp;gt;&lt;/option&gt;</w:t>
      </w:r>
    </w:p>
    <w:p w14:paraId="47B89604" w14:textId="77777777" w:rsidR="00295E0D" w:rsidRDefault="00295E0D" w:rsidP="00295E0D">
      <w:r>
        <w:t>&lt;option value="Dw0DQc_ch02&amp;lt;12&amp;gt;" data-tokens="Dw0DQc_ch02&amp;lt;12&amp;gt;"&gt;Dw0DQc_ch02&amp;lt;12&amp;gt;&lt;/option&gt;</w:t>
      </w:r>
    </w:p>
    <w:p w14:paraId="0F5FFF15" w14:textId="77777777" w:rsidR="00295E0D" w:rsidRDefault="00295E0D" w:rsidP="00295E0D">
      <w:r>
        <w:t>&lt;option value="Dw0DQc_ch02&amp;lt;13&amp;gt;" data-tokens="Dw0DQc_ch02&amp;lt;13&amp;gt;"&gt;Dw0DQc_ch02&amp;lt;13&amp;gt;&lt;/option&gt;</w:t>
      </w:r>
    </w:p>
    <w:p w14:paraId="70C9841F" w14:textId="77777777" w:rsidR="00295E0D" w:rsidRDefault="00295E0D" w:rsidP="00295E0D">
      <w:r>
        <w:t>&lt;option value="Dw0DQc_ch02&amp;lt;14&amp;gt;" data-tokens="Dw0DQc_ch02&amp;lt;14&amp;gt;"&gt;Dw0DQc_ch02&amp;lt;14&amp;gt;&lt;/option&gt;</w:t>
      </w:r>
    </w:p>
    <w:p w14:paraId="7DDE7BA4" w14:textId="77777777" w:rsidR="00295E0D" w:rsidRDefault="00295E0D" w:rsidP="00295E0D">
      <w:r>
        <w:t>&lt;option value="Dw0DQc_ch02&amp;lt;15&amp;gt;" data-tokens="Dw0DQc_ch02&amp;lt;15&amp;gt;"&gt;Dw0DQc_ch02&amp;lt;15&amp;gt;&lt;/option&gt;</w:t>
      </w:r>
    </w:p>
    <w:p w14:paraId="5B3A2F73" w14:textId="77777777" w:rsidR="00295E0D" w:rsidRDefault="00295E0D" w:rsidP="00295E0D">
      <w:r>
        <w:t>&lt;option value="Dw0DQc_ch02&amp;lt;16&amp;gt;" data-tokens="Dw0DQc_ch02&amp;lt;16&amp;gt;"&gt;Dw0DQc_ch02&amp;lt;16&amp;gt;&lt;/option&gt;</w:t>
      </w:r>
    </w:p>
    <w:p w14:paraId="623B25C4" w14:textId="77777777" w:rsidR="00295E0D" w:rsidRDefault="00295E0D" w:rsidP="00295E0D">
      <w:r>
        <w:t>&lt;option value="Dw0DQc_ch02&amp;lt;17&amp;gt;" data-tokens="Dw0DQc_ch02&amp;lt;17&amp;gt;"&gt;Dw0DQc_ch02&amp;lt;17&amp;gt;&lt;/option&gt;</w:t>
      </w:r>
    </w:p>
    <w:p w14:paraId="1224CBFD" w14:textId="77777777" w:rsidR="00295E0D" w:rsidRDefault="00295E0D" w:rsidP="00295E0D">
      <w:r>
        <w:t>&lt;option value="Dw0DQc_ch02&amp;lt;18&amp;gt;" data-tokens="Dw0DQc_ch02&amp;lt;18&amp;gt;"&gt;Dw0DQc_ch02&amp;lt;18&amp;gt;&lt;/option&gt;</w:t>
      </w:r>
    </w:p>
    <w:p w14:paraId="28B25F16" w14:textId="77777777" w:rsidR="00295E0D" w:rsidRDefault="00295E0D" w:rsidP="00295E0D">
      <w:r>
        <w:t>&lt;option value="Dw0DQc_ch02&amp;lt;19&amp;gt;" data-tokens="Dw0DQc_ch02&amp;lt;19&amp;gt;"&gt;Dw0DQc_ch02&amp;lt;19&amp;gt;&lt;/option&gt;</w:t>
      </w:r>
    </w:p>
    <w:p w14:paraId="5DF68EFB" w14:textId="77777777" w:rsidR="00295E0D" w:rsidRDefault="00295E0D" w:rsidP="00295E0D">
      <w:r>
        <w:t>&lt;option value="Dw0DQc_ch02&amp;lt;2&amp;gt;" data-tokens="Dw0DQc_ch02&amp;lt;2&amp;gt;"&gt;Dw0DQc_ch02&amp;lt;2&amp;gt;&lt;/option&gt;</w:t>
      </w:r>
    </w:p>
    <w:p w14:paraId="56D811AB" w14:textId="77777777" w:rsidR="00295E0D" w:rsidRDefault="00295E0D" w:rsidP="00295E0D">
      <w:r>
        <w:t>&lt;option value="Dw0DQc_ch02&amp;lt;20&amp;gt;" data-tokens="Dw0DQc_ch02&amp;lt;20&amp;gt;"&gt;Dw0DQc_ch02&amp;lt;20&amp;gt;&lt;/option&gt;</w:t>
      </w:r>
    </w:p>
    <w:p w14:paraId="3A2AA8D6" w14:textId="77777777" w:rsidR="00295E0D" w:rsidRDefault="00295E0D" w:rsidP="00295E0D">
      <w:r>
        <w:lastRenderedPageBreak/>
        <w:t>&lt;option value="Dw0DQc_ch02&amp;lt;21&amp;gt;" data-tokens="Dw0DQc_ch02&amp;lt;21&amp;gt;"&gt;Dw0DQc_ch02&amp;lt;21&amp;gt;&lt;/option&gt;</w:t>
      </w:r>
    </w:p>
    <w:p w14:paraId="119BD9CF" w14:textId="77777777" w:rsidR="00295E0D" w:rsidRDefault="00295E0D" w:rsidP="00295E0D">
      <w:r>
        <w:t>&lt;option value="Dw0DQc_ch02&amp;lt;22&amp;gt;" data-tokens="Dw0DQc_ch02&amp;lt;22&amp;gt;"&gt;Dw0DQc_ch02&amp;lt;22&amp;gt;&lt;/option&gt;</w:t>
      </w:r>
    </w:p>
    <w:p w14:paraId="22FF994A" w14:textId="77777777" w:rsidR="00295E0D" w:rsidRDefault="00295E0D" w:rsidP="00295E0D">
      <w:r>
        <w:t>&lt;option value="Dw0DQc_ch02&amp;lt;23&amp;gt;" data-tokens="Dw0DQc_ch02&amp;lt;23&amp;gt;"&gt;Dw0DQc_ch02&amp;lt;23&amp;gt;&lt;/option&gt;</w:t>
      </w:r>
    </w:p>
    <w:p w14:paraId="42A88379" w14:textId="77777777" w:rsidR="00295E0D" w:rsidRDefault="00295E0D" w:rsidP="00295E0D">
      <w:r>
        <w:t>&lt;option value="Dw0DQc_ch02&amp;lt;24&amp;gt;" data-tokens="Dw0DQc_ch02&amp;lt;24&amp;gt;"&gt;Dw0DQc_ch02&amp;lt;24&amp;gt;&lt;/option&gt;</w:t>
      </w:r>
    </w:p>
    <w:p w14:paraId="55C89FC2" w14:textId="77777777" w:rsidR="00295E0D" w:rsidRDefault="00295E0D" w:rsidP="00295E0D">
      <w:r>
        <w:t>&lt;option value="Dw0DQc_ch02&amp;lt;25&amp;gt;" data-tokens="Dw0DQc_ch02&amp;lt;25&amp;gt;"&gt;Dw0DQc_ch02&amp;lt;25&amp;gt;&lt;/option&gt;</w:t>
      </w:r>
    </w:p>
    <w:p w14:paraId="0CA5B769" w14:textId="77777777" w:rsidR="00295E0D" w:rsidRDefault="00295E0D" w:rsidP="00295E0D">
      <w:r>
        <w:t>&lt;option value="Dw0DQc_ch02&amp;lt;26&amp;gt;" data-tokens="Dw0DQc_ch02&amp;lt;26&amp;gt;"&gt;Dw0DQc_ch02&amp;lt;26&amp;gt;&lt;/option&gt;</w:t>
      </w:r>
    </w:p>
    <w:p w14:paraId="4C79FA21" w14:textId="77777777" w:rsidR="00295E0D" w:rsidRDefault="00295E0D" w:rsidP="00295E0D">
      <w:r>
        <w:t>&lt;option value="Dw0DQc_ch02&amp;lt;27&amp;gt;" data-tokens="Dw0DQc_ch02&amp;lt;27&amp;gt;"&gt;Dw0DQc_ch02&amp;lt;27&amp;gt;&lt;/option&gt;</w:t>
      </w:r>
    </w:p>
    <w:p w14:paraId="7E7DACA9" w14:textId="77777777" w:rsidR="00295E0D" w:rsidRDefault="00295E0D" w:rsidP="00295E0D">
      <w:r>
        <w:t>&lt;option value="Dw0DQc_ch02&amp;lt;28&amp;gt;" data-tokens="Dw0DQc_ch02&amp;lt;28&amp;gt;"&gt;Dw0DQc_ch02&amp;lt;28&amp;gt;&lt;/option&gt;</w:t>
      </w:r>
    </w:p>
    <w:p w14:paraId="3655C615" w14:textId="77777777" w:rsidR="00295E0D" w:rsidRDefault="00295E0D" w:rsidP="00295E0D">
      <w:r>
        <w:t>&lt;option value="Dw0DQc_ch02&amp;lt;29&amp;gt;" data-tokens="Dw0DQc_ch02&amp;lt;29&amp;gt;"&gt;Dw0DQc_ch02&amp;lt;29&amp;gt;&lt;/option&gt;</w:t>
      </w:r>
    </w:p>
    <w:p w14:paraId="139CE2AE" w14:textId="77777777" w:rsidR="00295E0D" w:rsidRDefault="00295E0D" w:rsidP="00295E0D">
      <w:r>
        <w:t>&lt;option value="Dw0DQc_ch02&amp;lt;3&amp;gt;" data-tokens="Dw0DQc_ch02&amp;lt;3&amp;gt;"&gt;Dw0DQc_ch02&amp;lt;3&amp;gt;&lt;/option&gt;</w:t>
      </w:r>
    </w:p>
    <w:p w14:paraId="04B0F8E4" w14:textId="77777777" w:rsidR="00295E0D" w:rsidRDefault="00295E0D" w:rsidP="00295E0D">
      <w:r>
        <w:t>&lt;option value="Dw0DQc_ch02&amp;lt;30&amp;gt;" data-tokens="Dw0DQc_ch02&amp;lt;30&amp;gt;"&gt;Dw0DQc_ch02&amp;lt;30&amp;gt;&lt;/option&gt;</w:t>
      </w:r>
    </w:p>
    <w:p w14:paraId="144907D7" w14:textId="77777777" w:rsidR="00295E0D" w:rsidRDefault="00295E0D" w:rsidP="00295E0D">
      <w:r>
        <w:t>&lt;option value="Dw0DQc_ch02&amp;lt;31&amp;gt;" data-tokens="Dw0DQc_ch02&amp;lt;31&amp;gt;"&gt;Dw0DQc_ch02&amp;lt;31&amp;gt;&lt;/option&gt;</w:t>
      </w:r>
    </w:p>
    <w:p w14:paraId="50BE81BF" w14:textId="77777777" w:rsidR="00295E0D" w:rsidRDefault="00295E0D" w:rsidP="00295E0D">
      <w:r>
        <w:t>&lt;option value="Dw0DQc_ch02&amp;lt;4&amp;gt;" data-tokens="Dw0DQc_ch02&amp;lt;4&amp;gt;"&gt;Dw0DQc_ch02&amp;lt;4&amp;gt;&lt;/option&gt;</w:t>
      </w:r>
    </w:p>
    <w:p w14:paraId="37845088" w14:textId="77777777" w:rsidR="00295E0D" w:rsidRDefault="00295E0D" w:rsidP="00295E0D">
      <w:r>
        <w:t>&lt;option value="Dw0DQc_ch02&amp;lt;5&amp;gt;" data-tokens="Dw0DQc_ch02&amp;lt;5&amp;gt;"&gt;Dw0DQc_ch02&amp;lt;5&amp;gt;&lt;/option&gt;</w:t>
      </w:r>
    </w:p>
    <w:p w14:paraId="6A124A92" w14:textId="77777777" w:rsidR="00295E0D" w:rsidRDefault="00295E0D" w:rsidP="00295E0D">
      <w:r>
        <w:t>&lt;option value="Dw0DQc_ch02&amp;lt;6&amp;gt;" data-tokens="Dw0DQc_ch02&amp;lt;6&amp;gt;"&gt;Dw0DQc_ch02&amp;lt;6&amp;gt;&lt;/option&gt;</w:t>
      </w:r>
    </w:p>
    <w:p w14:paraId="5AC3A2B9" w14:textId="77777777" w:rsidR="00295E0D" w:rsidRDefault="00295E0D" w:rsidP="00295E0D">
      <w:r>
        <w:lastRenderedPageBreak/>
        <w:t>&lt;option value="Dw0DQc_ch02&amp;lt;7&amp;gt;" data-tokens="Dw0DQc_ch02&amp;lt;7&amp;gt;"&gt;Dw0DQc_ch02&amp;lt;7&amp;gt;&lt;/option&gt;</w:t>
      </w:r>
    </w:p>
    <w:p w14:paraId="1E466B53" w14:textId="77777777" w:rsidR="00295E0D" w:rsidRDefault="00295E0D" w:rsidP="00295E0D">
      <w:r>
        <w:t>&lt;option value="Dw0DQc_ch02&amp;lt;8&amp;gt;" data-tokens="Dw0DQc_ch02&amp;lt;8&amp;gt;"&gt;Dw0DQc_ch02&amp;lt;8&amp;gt;&lt;/option&gt;</w:t>
      </w:r>
    </w:p>
    <w:p w14:paraId="0E901A02" w14:textId="77777777" w:rsidR="00295E0D" w:rsidRDefault="00295E0D" w:rsidP="00295E0D">
      <w:r>
        <w:t>&lt;option value="Dw0DQc_ch02&amp;lt;9&amp;gt;" data-tokens="Dw0DQc_ch02&amp;lt;9&amp;gt;"&gt;Dw0DQc_ch02&amp;lt;9&amp;gt;&lt;/option&gt;</w:t>
      </w:r>
    </w:p>
    <w:p w14:paraId="494283CF" w14:textId="77777777" w:rsidR="00295E0D" w:rsidRDefault="00295E0D" w:rsidP="00295E0D">
      <w:r>
        <w:t>&lt;option value="Dw0DQc_ch03&amp;lt;0&amp;gt;" data-tokens="Dw0DQc_ch03&amp;lt;0&amp;gt;"&gt;Dw0DQc_ch03&amp;lt;0&amp;gt;&lt;/option&gt;</w:t>
      </w:r>
    </w:p>
    <w:p w14:paraId="17C7882C" w14:textId="77777777" w:rsidR="00295E0D" w:rsidRDefault="00295E0D" w:rsidP="00295E0D">
      <w:r>
        <w:t>&lt;option value="Dw0DQc_ch03&amp;lt;1&amp;gt;" data-tokens="Dw0DQc_ch03&amp;lt;1&amp;gt;"&gt;Dw0DQc_ch03&amp;lt;1&amp;gt;&lt;/option&gt;</w:t>
      </w:r>
    </w:p>
    <w:p w14:paraId="5CBFD002" w14:textId="77777777" w:rsidR="00295E0D" w:rsidRDefault="00295E0D" w:rsidP="00295E0D">
      <w:r>
        <w:t>&lt;option value="Dw0DQc_ch03&amp;lt;10&amp;gt;" data-tokens="Dw0DQc_ch03&amp;lt;10&amp;gt;"&gt;Dw0DQc_ch03&amp;lt;10&amp;gt;&lt;/option&gt;</w:t>
      </w:r>
    </w:p>
    <w:p w14:paraId="459BB644" w14:textId="77777777" w:rsidR="00295E0D" w:rsidRDefault="00295E0D" w:rsidP="00295E0D">
      <w:r>
        <w:t>&lt;option value="Dw0DQc_ch03&amp;lt;11&amp;gt;" data-tokens="Dw0DQc_ch03&amp;lt;11&amp;gt;"&gt;Dw0DQc_ch03&amp;lt;11&amp;gt;&lt;/option&gt;</w:t>
      </w:r>
    </w:p>
    <w:p w14:paraId="01AC2ADE" w14:textId="77777777" w:rsidR="00295E0D" w:rsidRDefault="00295E0D" w:rsidP="00295E0D">
      <w:r>
        <w:t>&lt;option value="Dw0DQc_ch03&amp;lt;12&amp;gt;" data-tokens="Dw0DQc_ch03&amp;lt;12&amp;gt;"&gt;Dw0DQc_ch03&amp;lt;12&amp;gt;&lt;/option&gt;</w:t>
      </w:r>
    </w:p>
    <w:p w14:paraId="44F54A29" w14:textId="77777777" w:rsidR="00295E0D" w:rsidRDefault="00295E0D" w:rsidP="00295E0D">
      <w:r>
        <w:t>&lt;option value="Dw0DQc_ch03&amp;lt;13&amp;gt;" data-tokens="Dw0DQc_ch03&amp;lt;13&amp;gt;"&gt;Dw0DQc_ch03&amp;lt;13&amp;gt;&lt;/option&gt;</w:t>
      </w:r>
    </w:p>
    <w:p w14:paraId="112AD3A0" w14:textId="77777777" w:rsidR="00295E0D" w:rsidRDefault="00295E0D" w:rsidP="00295E0D">
      <w:r>
        <w:t>&lt;option value="Dw0DQc_ch03&amp;lt;14&amp;gt;" data-tokens="Dw0DQc_ch03&amp;lt;14&amp;gt;"&gt;Dw0DQc_ch03&amp;lt;14&amp;gt;&lt;/option&gt;</w:t>
      </w:r>
    </w:p>
    <w:p w14:paraId="33056B9B" w14:textId="77777777" w:rsidR="00295E0D" w:rsidRDefault="00295E0D" w:rsidP="00295E0D">
      <w:r>
        <w:t>&lt;option value="Dw0DQc_ch03&amp;lt;15&amp;gt;" data-tokens="Dw0DQc_ch03&amp;lt;15&amp;gt;"&gt;Dw0DQc_ch03&amp;lt;15&amp;gt;&lt;/option&gt;</w:t>
      </w:r>
    </w:p>
    <w:p w14:paraId="71FDE1E9" w14:textId="77777777" w:rsidR="00295E0D" w:rsidRDefault="00295E0D" w:rsidP="00295E0D">
      <w:r>
        <w:t>&lt;option value="Dw0DQc_ch03&amp;lt;16&amp;gt;" data-tokens="Dw0DQc_ch03&amp;lt;16&amp;gt;"&gt;Dw0DQc_ch03&amp;lt;16&amp;gt;&lt;/option&gt;</w:t>
      </w:r>
    </w:p>
    <w:p w14:paraId="33D0A839" w14:textId="77777777" w:rsidR="00295E0D" w:rsidRDefault="00295E0D" w:rsidP="00295E0D">
      <w:r>
        <w:t>&lt;option value="Dw0DQc_ch03&amp;lt;17&amp;gt;" data-tokens="Dw0DQc_ch03&amp;lt;17&amp;gt;"&gt;Dw0DQc_ch03&amp;lt;17&amp;gt;&lt;/option&gt;</w:t>
      </w:r>
    </w:p>
    <w:p w14:paraId="66D260DB" w14:textId="77777777" w:rsidR="00295E0D" w:rsidRDefault="00295E0D" w:rsidP="00295E0D">
      <w:r>
        <w:t>&lt;option value="Dw0DQc_ch03&amp;lt;18&amp;gt;" data-tokens="Dw0DQc_ch03&amp;lt;18&amp;gt;"&gt;Dw0DQc_ch03&amp;lt;18&amp;gt;&lt;/option&gt;</w:t>
      </w:r>
    </w:p>
    <w:p w14:paraId="2FDA9CB5" w14:textId="77777777" w:rsidR="00295E0D" w:rsidRDefault="00295E0D" w:rsidP="00295E0D">
      <w:r>
        <w:t>&lt;option value="Dw0DQc_ch03&amp;lt;19&amp;gt;" data-tokens="Dw0DQc_ch03&amp;lt;19&amp;gt;"&gt;Dw0DQc_ch03&amp;lt;19&amp;gt;&lt;/option&gt;</w:t>
      </w:r>
    </w:p>
    <w:p w14:paraId="70BA9BD9" w14:textId="77777777" w:rsidR="00295E0D" w:rsidRDefault="00295E0D" w:rsidP="00295E0D">
      <w:r>
        <w:lastRenderedPageBreak/>
        <w:t>&lt;option value="Dw0DQc_ch03&amp;lt;2&amp;gt;" data-tokens="Dw0DQc_ch03&amp;lt;2&amp;gt;"&gt;Dw0DQc_ch03&amp;lt;2&amp;gt;&lt;/option&gt;</w:t>
      </w:r>
    </w:p>
    <w:p w14:paraId="41F9DAB4" w14:textId="77777777" w:rsidR="00295E0D" w:rsidRDefault="00295E0D" w:rsidP="00295E0D">
      <w:r>
        <w:t>&lt;option value="Dw0DQc_ch03&amp;lt;20&amp;gt;" data-tokens="Dw0DQc_ch03&amp;lt;20&amp;gt;"&gt;Dw0DQc_ch03&amp;lt;20&amp;gt;&lt;/option&gt;</w:t>
      </w:r>
    </w:p>
    <w:p w14:paraId="2948036F" w14:textId="77777777" w:rsidR="00295E0D" w:rsidRDefault="00295E0D" w:rsidP="00295E0D">
      <w:r>
        <w:t>&lt;option value="Dw0DQc_ch03&amp;lt;21&amp;gt;" data-tokens="Dw0DQc_ch03&amp;lt;21&amp;gt;"&gt;Dw0DQc_ch03&amp;lt;21&amp;gt;&lt;/option&gt;</w:t>
      </w:r>
    </w:p>
    <w:p w14:paraId="4AB87D35" w14:textId="77777777" w:rsidR="00295E0D" w:rsidRDefault="00295E0D" w:rsidP="00295E0D">
      <w:r>
        <w:t>&lt;option value="Dw0DQc_ch03&amp;lt;22&amp;gt;" data-tokens="Dw0DQc_ch03&amp;lt;22&amp;gt;"&gt;Dw0DQc_ch03&amp;lt;22&amp;gt;&lt;/option&gt;</w:t>
      </w:r>
    </w:p>
    <w:p w14:paraId="22A849D3" w14:textId="77777777" w:rsidR="00295E0D" w:rsidRDefault="00295E0D" w:rsidP="00295E0D">
      <w:r>
        <w:t>&lt;option value="Dw0DQc_ch03&amp;lt;23&amp;gt;" data-tokens="Dw0DQc_ch03&amp;lt;23&amp;gt;"&gt;Dw0DQc_ch03&amp;lt;23&amp;gt;&lt;/option&gt;</w:t>
      </w:r>
    </w:p>
    <w:p w14:paraId="2D24E8E3" w14:textId="77777777" w:rsidR="00295E0D" w:rsidRDefault="00295E0D" w:rsidP="00295E0D">
      <w:r>
        <w:t>&lt;option value="Dw0DQc_ch03&amp;lt;24&amp;gt;" data-tokens="Dw0DQc_ch03&amp;lt;24&amp;gt;"&gt;Dw0DQc_ch03&amp;lt;24&amp;gt;&lt;/option&gt;</w:t>
      </w:r>
    </w:p>
    <w:p w14:paraId="7C072002" w14:textId="77777777" w:rsidR="00295E0D" w:rsidRDefault="00295E0D" w:rsidP="00295E0D">
      <w:r>
        <w:t>&lt;option value="Dw0DQc_ch03&amp;lt;25&amp;gt;" data-tokens="Dw0DQc_ch03&amp;lt;25&amp;gt;"&gt;Dw0DQc_ch03&amp;lt;25&amp;gt;&lt;/option&gt;</w:t>
      </w:r>
    </w:p>
    <w:p w14:paraId="3863DADF" w14:textId="77777777" w:rsidR="00295E0D" w:rsidRDefault="00295E0D" w:rsidP="00295E0D">
      <w:r>
        <w:t>&lt;option value="Dw0DQc_ch03&amp;lt;26&amp;gt;" data-tokens="Dw0DQc_ch03&amp;lt;26&amp;gt;"&gt;Dw0DQc_ch03&amp;lt;26&amp;gt;&lt;/option&gt;</w:t>
      </w:r>
    </w:p>
    <w:p w14:paraId="69D07773" w14:textId="77777777" w:rsidR="00295E0D" w:rsidRDefault="00295E0D" w:rsidP="00295E0D">
      <w:r>
        <w:t>&lt;option value="Dw0DQc_ch03&amp;lt;27&amp;gt;" data-tokens="Dw0DQc_ch03&amp;lt;27&amp;gt;"&gt;Dw0DQc_ch03&amp;lt;27&amp;gt;&lt;/option&gt;</w:t>
      </w:r>
    </w:p>
    <w:p w14:paraId="7D8359D4" w14:textId="77777777" w:rsidR="00295E0D" w:rsidRDefault="00295E0D" w:rsidP="00295E0D">
      <w:r>
        <w:t>&lt;option value="Dw0DQc_ch03&amp;lt;28&amp;gt;" data-tokens="Dw0DQc_ch03&amp;lt;28&amp;gt;"&gt;Dw0DQc_ch03&amp;lt;28&amp;gt;&lt;/option&gt;</w:t>
      </w:r>
    </w:p>
    <w:p w14:paraId="331A1F2A" w14:textId="77777777" w:rsidR="00295E0D" w:rsidRDefault="00295E0D" w:rsidP="00295E0D">
      <w:r>
        <w:t>&lt;option value="Dw0DQc_ch03&amp;lt;29&amp;gt;" data-tokens="Dw0DQc_ch03&amp;lt;29&amp;gt;"&gt;Dw0DQc_ch03&amp;lt;29&amp;gt;&lt;/option&gt;</w:t>
      </w:r>
    </w:p>
    <w:p w14:paraId="0C2A5F8F" w14:textId="77777777" w:rsidR="00295E0D" w:rsidRDefault="00295E0D" w:rsidP="00295E0D">
      <w:r>
        <w:t>&lt;option value="Dw0DQc_ch03&amp;lt;3&amp;gt;" data-tokens="Dw0DQc_ch03&amp;lt;3&amp;gt;"&gt;Dw0DQc_ch03&amp;lt;3&amp;gt;&lt;/option&gt;</w:t>
      </w:r>
    </w:p>
    <w:p w14:paraId="50A0A77F" w14:textId="77777777" w:rsidR="00295E0D" w:rsidRDefault="00295E0D" w:rsidP="00295E0D">
      <w:r>
        <w:t>&lt;option value="Dw0DQc_ch03&amp;lt;30&amp;gt;" data-tokens="Dw0DQc_ch03&amp;lt;30&amp;gt;"&gt;Dw0DQc_ch03&amp;lt;30&amp;gt;&lt;/option&gt;</w:t>
      </w:r>
    </w:p>
    <w:p w14:paraId="3E4695F8" w14:textId="77777777" w:rsidR="00295E0D" w:rsidRDefault="00295E0D" w:rsidP="00295E0D">
      <w:r>
        <w:t>&lt;option value="Dw0DQc_ch03&amp;lt;31&amp;gt;" data-tokens="Dw0DQc_ch03&amp;lt;31&amp;gt;"&gt;Dw0DQc_ch03&amp;lt;31&amp;gt;&lt;/option&gt;</w:t>
      </w:r>
    </w:p>
    <w:p w14:paraId="34F414F9" w14:textId="77777777" w:rsidR="00295E0D" w:rsidRDefault="00295E0D" w:rsidP="00295E0D">
      <w:r>
        <w:t>&lt;option value="Dw0DQc_ch03&amp;lt;4&amp;gt;" data-tokens="Dw0DQc_ch03&amp;lt;4&amp;gt;"&gt;Dw0DQc_ch03&amp;lt;4&amp;gt;&lt;/option&gt;</w:t>
      </w:r>
    </w:p>
    <w:p w14:paraId="12D5720C" w14:textId="77777777" w:rsidR="00295E0D" w:rsidRDefault="00295E0D" w:rsidP="00295E0D">
      <w:r>
        <w:lastRenderedPageBreak/>
        <w:t>&lt;option value="Dw0DQc_ch03&amp;lt;5&amp;gt;" data-tokens="Dw0DQc_ch03&amp;lt;5&amp;gt;"&gt;Dw0DQc_ch03&amp;lt;5&amp;gt;&lt;/option&gt;</w:t>
      </w:r>
    </w:p>
    <w:p w14:paraId="2184E4D1" w14:textId="77777777" w:rsidR="00295E0D" w:rsidRDefault="00295E0D" w:rsidP="00295E0D">
      <w:r>
        <w:t>&lt;option value="Dw0DQc_ch03&amp;lt;6&amp;gt;" data-tokens="Dw0DQc_ch03&amp;lt;6&amp;gt;"&gt;Dw0DQc_ch03&amp;lt;6&amp;gt;&lt;/option&gt;</w:t>
      </w:r>
    </w:p>
    <w:p w14:paraId="024AF115" w14:textId="77777777" w:rsidR="00295E0D" w:rsidRDefault="00295E0D" w:rsidP="00295E0D">
      <w:r>
        <w:t>&lt;option value="Dw0DQc_ch03&amp;lt;7&amp;gt;" data-tokens="Dw0DQc_ch03&amp;lt;7&amp;gt;"&gt;Dw0DQc_ch03&amp;lt;7&amp;gt;&lt;/option&gt;</w:t>
      </w:r>
    </w:p>
    <w:p w14:paraId="100F6D3A" w14:textId="77777777" w:rsidR="00295E0D" w:rsidRDefault="00295E0D" w:rsidP="00295E0D">
      <w:r>
        <w:t>&lt;option value="Dw0DQc_ch03&amp;lt;8&amp;gt;" data-tokens="Dw0DQc_ch03&amp;lt;8&amp;gt;"&gt;Dw0DQc_ch03&amp;lt;8&amp;gt;&lt;/option&gt;</w:t>
      </w:r>
    </w:p>
    <w:p w14:paraId="3ADDFF33" w14:textId="77777777" w:rsidR="00295E0D" w:rsidRDefault="00295E0D" w:rsidP="00295E0D">
      <w:r>
        <w:t>&lt;option value="Dw0DQc_ch03&amp;lt;9&amp;gt;" data-tokens="Dw0DQc_ch03&amp;lt;9&amp;gt;"&gt;Dw0DQc_ch03&amp;lt;9&amp;gt;&lt;/option&gt;</w:t>
      </w:r>
    </w:p>
    <w:p w14:paraId="719409B0" w14:textId="77777777" w:rsidR="00295E0D" w:rsidRDefault="00295E0D" w:rsidP="00295E0D">
      <w:r>
        <w:t>&lt;option value="Dw0DQc_ch04&amp;lt;0&amp;gt;" data-tokens="Dw0DQc_ch04&amp;lt;0&amp;gt;"&gt;Dw0DQc_ch04&amp;lt;0&amp;gt;&lt;/option&gt;</w:t>
      </w:r>
    </w:p>
    <w:p w14:paraId="57448DB0" w14:textId="77777777" w:rsidR="00295E0D" w:rsidRDefault="00295E0D" w:rsidP="00295E0D">
      <w:r>
        <w:t>&lt;option value="Dw0DQc_ch04&amp;lt;1&amp;gt;" data-tokens="Dw0DQc_ch04&amp;lt;1&amp;gt;"&gt;Dw0DQc_ch04&amp;lt;1&amp;gt;&lt;/option&gt;</w:t>
      </w:r>
    </w:p>
    <w:p w14:paraId="7BFC7060" w14:textId="77777777" w:rsidR="00295E0D" w:rsidRDefault="00295E0D" w:rsidP="00295E0D">
      <w:r>
        <w:t>&lt;option value="Dw0DQc_ch04&amp;lt;10&amp;gt;" data-tokens="Dw0DQc_ch04&amp;lt;10&amp;gt;"&gt;Dw0DQc_ch04&amp;lt;10&amp;gt;&lt;/option&gt;</w:t>
      </w:r>
    </w:p>
    <w:p w14:paraId="1E70121B" w14:textId="77777777" w:rsidR="00295E0D" w:rsidRDefault="00295E0D" w:rsidP="00295E0D">
      <w:r>
        <w:t>&lt;option value="Dw0DQc_ch04&amp;lt;11&amp;gt;" data-tokens="Dw0DQc_ch04&amp;lt;11&amp;gt;"&gt;Dw0DQc_ch04&amp;lt;11&amp;gt;&lt;/option&gt;</w:t>
      </w:r>
    </w:p>
    <w:p w14:paraId="4C7359C5" w14:textId="77777777" w:rsidR="00295E0D" w:rsidRDefault="00295E0D" w:rsidP="00295E0D">
      <w:r>
        <w:t>&lt;option value="Dw0DQc_ch04&amp;lt;12&amp;gt;" data-tokens="Dw0DQc_ch04&amp;lt;12&amp;gt;"&gt;Dw0DQc_ch04&amp;lt;12&amp;gt;&lt;/option&gt;</w:t>
      </w:r>
    </w:p>
    <w:p w14:paraId="0047AABE" w14:textId="77777777" w:rsidR="00295E0D" w:rsidRDefault="00295E0D" w:rsidP="00295E0D">
      <w:r>
        <w:t>&lt;option value="Dw0DQc_ch04&amp;lt;13&amp;gt;" data-tokens="Dw0DQc_ch04&amp;lt;13&amp;gt;"&gt;Dw0DQc_ch04&amp;lt;13&amp;gt;&lt;/option&gt;</w:t>
      </w:r>
    </w:p>
    <w:p w14:paraId="586DFC23" w14:textId="77777777" w:rsidR="00295E0D" w:rsidRDefault="00295E0D" w:rsidP="00295E0D">
      <w:r>
        <w:t>&lt;option value="Dw0DQc_ch04&amp;lt;14&amp;gt;" data-tokens="Dw0DQc_ch04&amp;lt;14&amp;gt;"&gt;Dw0DQc_ch04&amp;lt;14&amp;gt;&lt;/option&gt;</w:t>
      </w:r>
    </w:p>
    <w:p w14:paraId="0E6E9EA4" w14:textId="77777777" w:rsidR="00295E0D" w:rsidRDefault="00295E0D" w:rsidP="00295E0D">
      <w:r>
        <w:t>&lt;option value="Dw0DQc_ch04&amp;lt;15&amp;gt;" data-tokens="Dw0DQc_ch04&amp;lt;15&amp;gt;"&gt;Dw0DQc_ch04&amp;lt;15&amp;gt;&lt;/option&gt;</w:t>
      </w:r>
    </w:p>
    <w:p w14:paraId="44C8A5DC" w14:textId="77777777" w:rsidR="00295E0D" w:rsidRDefault="00295E0D" w:rsidP="00295E0D">
      <w:r>
        <w:t>&lt;option value="Dw0DQc_ch04&amp;lt;16&amp;gt;" data-tokens="Dw0DQc_ch04&amp;lt;16&amp;gt;"&gt;Dw0DQc_ch04&amp;lt;16&amp;gt;&lt;/option&gt;</w:t>
      </w:r>
    </w:p>
    <w:p w14:paraId="608FD02C" w14:textId="77777777" w:rsidR="00295E0D" w:rsidRDefault="00295E0D" w:rsidP="00295E0D">
      <w:r>
        <w:t>&lt;option value="Dw0DQc_ch04&amp;lt;17&amp;gt;" data-tokens="Dw0DQc_ch04&amp;lt;17&amp;gt;"&gt;Dw0DQc_ch04&amp;lt;17&amp;gt;&lt;/option&gt;</w:t>
      </w:r>
    </w:p>
    <w:p w14:paraId="08320D5E" w14:textId="77777777" w:rsidR="00295E0D" w:rsidRDefault="00295E0D" w:rsidP="00295E0D">
      <w:r>
        <w:lastRenderedPageBreak/>
        <w:t>&lt;option value="Dw0DQc_ch04&amp;lt;18&amp;gt;" data-tokens="Dw0DQc_ch04&amp;lt;18&amp;gt;"&gt;Dw0DQc_ch04&amp;lt;18&amp;gt;&lt;/option&gt;</w:t>
      </w:r>
    </w:p>
    <w:p w14:paraId="03377969" w14:textId="77777777" w:rsidR="00295E0D" w:rsidRDefault="00295E0D" w:rsidP="00295E0D">
      <w:r>
        <w:t>&lt;option value="Dw0DQc_ch04&amp;lt;19&amp;gt;" data-tokens="Dw0DQc_ch04&amp;lt;19&amp;gt;"&gt;Dw0DQc_ch04&amp;lt;19&amp;gt;&lt;/option&gt;</w:t>
      </w:r>
    </w:p>
    <w:p w14:paraId="023975B5" w14:textId="77777777" w:rsidR="00295E0D" w:rsidRDefault="00295E0D" w:rsidP="00295E0D">
      <w:r>
        <w:t>&lt;option value="Dw0DQc_ch04&amp;lt;2&amp;gt;" data-tokens="Dw0DQc_ch04&amp;lt;2&amp;gt;"&gt;Dw0DQc_ch04&amp;lt;2&amp;gt;&lt;/option&gt;</w:t>
      </w:r>
    </w:p>
    <w:p w14:paraId="71655BF2" w14:textId="77777777" w:rsidR="00295E0D" w:rsidRDefault="00295E0D" w:rsidP="00295E0D">
      <w:r>
        <w:t>&lt;option value="Dw0DQc_ch04&amp;lt;20&amp;gt;" data-tokens="Dw0DQc_ch04&amp;lt;20&amp;gt;"&gt;Dw0DQc_ch04&amp;lt;20&amp;gt;&lt;/option&gt;</w:t>
      </w:r>
    </w:p>
    <w:p w14:paraId="588556C8" w14:textId="77777777" w:rsidR="00295E0D" w:rsidRDefault="00295E0D" w:rsidP="00295E0D">
      <w:r>
        <w:t>&lt;option value="Dw0DQc_ch04&amp;lt;21&amp;gt;" data-tokens="Dw0DQc_ch04&amp;lt;21&amp;gt;"&gt;Dw0DQc_ch04&amp;lt;21&amp;gt;&lt;/option&gt;</w:t>
      </w:r>
    </w:p>
    <w:p w14:paraId="0E5F2361" w14:textId="77777777" w:rsidR="00295E0D" w:rsidRDefault="00295E0D" w:rsidP="00295E0D">
      <w:r>
        <w:t>&lt;option value="Dw0DQc_ch04&amp;lt;22&amp;gt;" data-tokens="Dw0DQc_ch04&amp;lt;22&amp;gt;"&gt;Dw0DQc_ch04&amp;lt;22&amp;gt;&lt;/option&gt;</w:t>
      </w:r>
    </w:p>
    <w:p w14:paraId="72DD0937" w14:textId="77777777" w:rsidR="00295E0D" w:rsidRDefault="00295E0D" w:rsidP="00295E0D">
      <w:r>
        <w:t>&lt;option value="Dw0DQc_ch04&amp;lt;23&amp;gt;" data-tokens="Dw0DQc_ch04&amp;lt;23&amp;gt;"&gt;Dw0DQc_ch04&amp;lt;23&amp;gt;&lt;/option&gt;</w:t>
      </w:r>
    </w:p>
    <w:p w14:paraId="24B7800A" w14:textId="77777777" w:rsidR="00295E0D" w:rsidRDefault="00295E0D" w:rsidP="00295E0D">
      <w:r>
        <w:t>&lt;option value="Dw0DQc_ch04&amp;lt;24&amp;gt;" data-tokens="Dw0DQc_ch04&amp;lt;24&amp;gt;"&gt;Dw0DQc_ch04&amp;lt;24&amp;gt;&lt;/option&gt;</w:t>
      </w:r>
    </w:p>
    <w:p w14:paraId="2EB7B941" w14:textId="77777777" w:rsidR="00295E0D" w:rsidRDefault="00295E0D" w:rsidP="00295E0D">
      <w:r>
        <w:t>&lt;option value="Dw0DQc_ch04&amp;lt;25&amp;gt;" data-tokens="Dw0DQc_ch04&amp;lt;25&amp;gt;"&gt;Dw0DQc_ch04&amp;lt;25&amp;gt;&lt;/option&gt;</w:t>
      </w:r>
    </w:p>
    <w:p w14:paraId="594AC03D" w14:textId="77777777" w:rsidR="00295E0D" w:rsidRDefault="00295E0D" w:rsidP="00295E0D">
      <w:r>
        <w:t>&lt;option value="Dw0DQc_ch04&amp;lt;26&amp;gt;" data-tokens="Dw0DQc_ch04&amp;lt;26&amp;gt;"&gt;Dw0DQc_ch04&amp;lt;26&amp;gt;&lt;/option&gt;</w:t>
      </w:r>
    </w:p>
    <w:p w14:paraId="23BDC4E5" w14:textId="77777777" w:rsidR="00295E0D" w:rsidRDefault="00295E0D" w:rsidP="00295E0D">
      <w:r>
        <w:t>&lt;option value="Dw0DQc_ch04&amp;lt;27&amp;gt;" data-tokens="Dw0DQc_ch04&amp;lt;27&amp;gt;"&gt;Dw0DQc_ch04&amp;lt;27&amp;gt;&lt;/option&gt;</w:t>
      </w:r>
    </w:p>
    <w:p w14:paraId="42374BC6" w14:textId="77777777" w:rsidR="00295E0D" w:rsidRDefault="00295E0D" w:rsidP="00295E0D">
      <w:r>
        <w:t>&lt;option value="Dw0DQc_ch04&amp;lt;28&amp;gt;" data-tokens="Dw0DQc_ch04&amp;lt;28&amp;gt;"&gt;Dw0DQc_ch04&amp;lt;28&amp;gt;&lt;/option&gt;</w:t>
      </w:r>
    </w:p>
    <w:p w14:paraId="5E62C8D0" w14:textId="77777777" w:rsidR="00295E0D" w:rsidRDefault="00295E0D" w:rsidP="00295E0D">
      <w:r>
        <w:t>&lt;option value="Dw0DQc_ch04&amp;lt;29&amp;gt;" data-tokens="Dw0DQc_ch04&amp;lt;29&amp;gt;"&gt;Dw0DQc_ch04&amp;lt;29&amp;gt;&lt;/option&gt;</w:t>
      </w:r>
    </w:p>
    <w:p w14:paraId="0EBEC442" w14:textId="77777777" w:rsidR="00295E0D" w:rsidRDefault="00295E0D" w:rsidP="00295E0D">
      <w:r>
        <w:t>&lt;option value="Dw0DQc_ch04&amp;lt;3&amp;gt;" data-tokens="Dw0DQc_ch04&amp;lt;3&amp;gt;"&gt;Dw0DQc_ch04&amp;lt;3&amp;gt;&lt;/option&gt;</w:t>
      </w:r>
    </w:p>
    <w:p w14:paraId="477BD2A5" w14:textId="77777777" w:rsidR="00295E0D" w:rsidRDefault="00295E0D" w:rsidP="00295E0D">
      <w:r>
        <w:t>&lt;option value="Dw0DQc_ch04&amp;lt;30&amp;gt;" data-tokens="Dw0DQc_ch04&amp;lt;30&amp;gt;"&gt;Dw0DQc_ch04&amp;lt;30&amp;gt;&lt;/option&gt;</w:t>
      </w:r>
    </w:p>
    <w:p w14:paraId="744CE665" w14:textId="77777777" w:rsidR="00295E0D" w:rsidRDefault="00295E0D" w:rsidP="00295E0D">
      <w:r>
        <w:lastRenderedPageBreak/>
        <w:t>&lt;option value="Dw0DQc_ch04&amp;lt;31&amp;gt;" data-tokens="Dw0DQc_ch04&amp;lt;31&amp;gt;"&gt;Dw0DQc_ch04&amp;lt;31&amp;gt;&lt;/option&gt;</w:t>
      </w:r>
    </w:p>
    <w:p w14:paraId="452FA475" w14:textId="77777777" w:rsidR="00295E0D" w:rsidRDefault="00295E0D" w:rsidP="00295E0D">
      <w:r>
        <w:t>&lt;option value="Dw0DQc_ch04&amp;lt;4&amp;gt;" data-tokens="Dw0DQc_ch04&amp;lt;4&amp;gt;"&gt;Dw0DQc_ch04&amp;lt;4&amp;gt;&lt;/option&gt;</w:t>
      </w:r>
    </w:p>
    <w:p w14:paraId="4FC4E868" w14:textId="77777777" w:rsidR="00295E0D" w:rsidRDefault="00295E0D" w:rsidP="00295E0D">
      <w:r>
        <w:t>&lt;option value="Dw0DQc_ch04&amp;lt;5&amp;gt;" data-tokens="Dw0DQc_ch04&amp;lt;5&amp;gt;"&gt;Dw0DQc_ch04&amp;lt;5&amp;gt;&lt;/option&gt;</w:t>
      </w:r>
    </w:p>
    <w:p w14:paraId="5014B7B2" w14:textId="77777777" w:rsidR="00295E0D" w:rsidRDefault="00295E0D" w:rsidP="00295E0D">
      <w:r>
        <w:t>&lt;option value="Dw0DQc_ch04&amp;lt;6&amp;gt;" data-tokens="Dw0DQc_ch04&amp;lt;6&amp;gt;"&gt;Dw0DQc_ch04&amp;lt;6&amp;gt;&lt;/option&gt;</w:t>
      </w:r>
    </w:p>
    <w:p w14:paraId="45D8004E" w14:textId="77777777" w:rsidR="00295E0D" w:rsidRDefault="00295E0D" w:rsidP="00295E0D">
      <w:r>
        <w:t>&lt;option value="Dw0DQc_ch04&amp;lt;7&amp;gt;" data-tokens="Dw0DQc_ch04&amp;lt;7&amp;gt;"&gt;Dw0DQc_ch04&amp;lt;7&amp;gt;&lt;/option&gt;</w:t>
      </w:r>
    </w:p>
    <w:p w14:paraId="0A90859C" w14:textId="77777777" w:rsidR="00295E0D" w:rsidRDefault="00295E0D" w:rsidP="00295E0D">
      <w:r>
        <w:t>&lt;option value="Dw0DQc_ch04&amp;lt;8&amp;gt;" data-tokens="Dw0DQc_ch04&amp;lt;8&amp;gt;"&gt;Dw0DQc_ch04&amp;lt;8&amp;gt;&lt;/option&gt;</w:t>
      </w:r>
    </w:p>
    <w:p w14:paraId="656259E8" w14:textId="77777777" w:rsidR="00295E0D" w:rsidRDefault="00295E0D" w:rsidP="00295E0D">
      <w:r>
        <w:t>&lt;option value="Dw0DQc_ch04&amp;lt;9&amp;gt;" data-tokens="Dw0DQc_ch04&amp;lt;9&amp;gt;"&gt;Dw0DQc_ch04&amp;lt;9&amp;gt;&lt;/option&gt;</w:t>
      </w:r>
    </w:p>
    <w:p w14:paraId="092007E1" w14:textId="77777777" w:rsidR="00295E0D" w:rsidRDefault="00295E0D" w:rsidP="00295E0D">
      <w:r>
        <w:t>&lt;option value="Dw0DQc_ch05&amp;lt;0&amp;gt;" data-tokens="Dw0DQc_ch05&amp;lt;0&amp;gt;"&gt;Dw0DQc_ch05&amp;lt;0&amp;gt;&lt;/option&gt;</w:t>
      </w:r>
    </w:p>
    <w:p w14:paraId="2CDAFA1D" w14:textId="77777777" w:rsidR="00295E0D" w:rsidRDefault="00295E0D" w:rsidP="00295E0D">
      <w:r>
        <w:t>&lt;option value="Dw0DQc_ch05&amp;lt;1&amp;gt;" data-tokens="Dw0DQc_ch05&amp;lt;1&amp;gt;"&gt;Dw0DQc_ch05&amp;lt;1&amp;gt;&lt;/option&gt;</w:t>
      </w:r>
    </w:p>
    <w:p w14:paraId="67B9E6ED" w14:textId="77777777" w:rsidR="00295E0D" w:rsidRDefault="00295E0D" w:rsidP="00295E0D">
      <w:r>
        <w:t>&lt;option value="Dw0DQc_ch05&amp;lt;10&amp;gt;" data-tokens="Dw0DQc_ch05&amp;lt;10&amp;gt;"&gt;Dw0DQc_ch05&amp;lt;10&amp;gt;&lt;/option&gt;</w:t>
      </w:r>
    </w:p>
    <w:p w14:paraId="61DCFB5F" w14:textId="77777777" w:rsidR="00295E0D" w:rsidRDefault="00295E0D" w:rsidP="00295E0D">
      <w:r>
        <w:t>&lt;option value="Dw0DQc_ch05&amp;lt;11&amp;gt;" data-tokens="Dw0DQc_ch05&amp;lt;11&amp;gt;"&gt;Dw0DQc_ch05&amp;lt;11&amp;gt;&lt;/option&gt;</w:t>
      </w:r>
    </w:p>
    <w:p w14:paraId="75A44D37" w14:textId="77777777" w:rsidR="00295E0D" w:rsidRDefault="00295E0D" w:rsidP="00295E0D">
      <w:r>
        <w:t>&lt;option value="Dw0DQc_ch05&amp;lt;12&amp;gt;" data-tokens="Dw0DQc_ch05&amp;lt;12&amp;gt;"&gt;Dw0DQc_ch05&amp;lt;12&amp;gt;&lt;/option&gt;</w:t>
      </w:r>
    </w:p>
    <w:p w14:paraId="3B3331CA" w14:textId="77777777" w:rsidR="00295E0D" w:rsidRDefault="00295E0D" w:rsidP="00295E0D">
      <w:r>
        <w:t>&lt;option value="Dw0DQc_ch05&amp;lt;13&amp;gt;" data-tokens="Dw0DQc_ch05&amp;lt;13&amp;gt;"&gt;Dw0DQc_ch05&amp;lt;13&amp;gt;&lt;/option&gt;</w:t>
      </w:r>
    </w:p>
    <w:p w14:paraId="3609E122" w14:textId="77777777" w:rsidR="00295E0D" w:rsidRDefault="00295E0D" w:rsidP="00295E0D">
      <w:r>
        <w:t>&lt;option value="Dw0DQc_ch05&amp;lt;14&amp;gt;" data-tokens="Dw0DQc_ch05&amp;lt;14&amp;gt;"&gt;Dw0DQc_ch05&amp;lt;14&amp;gt;&lt;/option&gt;</w:t>
      </w:r>
    </w:p>
    <w:p w14:paraId="340EAB85" w14:textId="77777777" w:rsidR="00295E0D" w:rsidRDefault="00295E0D" w:rsidP="00295E0D">
      <w:r>
        <w:t>&lt;option value="Dw0DQc_ch05&amp;lt;15&amp;gt;" data-tokens="Dw0DQc_ch05&amp;lt;15&amp;gt;"&gt;Dw0DQc_ch05&amp;lt;15&amp;gt;&lt;/option&gt;</w:t>
      </w:r>
    </w:p>
    <w:p w14:paraId="31D6E2D0" w14:textId="77777777" w:rsidR="00295E0D" w:rsidRDefault="00295E0D" w:rsidP="00295E0D">
      <w:r>
        <w:lastRenderedPageBreak/>
        <w:t>&lt;option value="Dw0DQc_ch05&amp;lt;16&amp;gt;" data-tokens="Dw0DQc_ch05&amp;lt;16&amp;gt;"&gt;Dw0DQc_ch05&amp;lt;16&amp;gt;&lt;/option&gt;</w:t>
      </w:r>
    </w:p>
    <w:p w14:paraId="1BC802B5" w14:textId="77777777" w:rsidR="00295E0D" w:rsidRDefault="00295E0D" w:rsidP="00295E0D">
      <w:r>
        <w:t>&lt;option value="Dw0DQc_ch05&amp;lt;17&amp;gt;" data-tokens="Dw0DQc_ch05&amp;lt;17&amp;gt;"&gt;Dw0DQc_ch05&amp;lt;17&amp;gt;&lt;/option&gt;</w:t>
      </w:r>
    </w:p>
    <w:p w14:paraId="631C959F" w14:textId="77777777" w:rsidR="00295E0D" w:rsidRDefault="00295E0D" w:rsidP="00295E0D">
      <w:r>
        <w:t>&lt;option value="Dw0DQc_ch05&amp;lt;18&amp;gt;" data-tokens="Dw0DQc_ch05&amp;lt;18&amp;gt;"&gt;Dw0DQc_ch05&amp;lt;18&amp;gt;&lt;/option&gt;</w:t>
      </w:r>
    </w:p>
    <w:p w14:paraId="5AA4D39F" w14:textId="77777777" w:rsidR="00295E0D" w:rsidRDefault="00295E0D" w:rsidP="00295E0D">
      <w:r>
        <w:t>&lt;option value="Dw0DQc_ch05&amp;lt;19&amp;gt;" data-tokens="Dw0DQc_ch05&amp;lt;19&amp;gt;"&gt;Dw0DQc_ch05&amp;lt;19&amp;gt;&lt;/option&gt;</w:t>
      </w:r>
    </w:p>
    <w:p w14:paraId="005752F5" w14:textId="77777777" w:rsidR="00295E0D" w:rsidRDefault="00295E0D" w:rsidP="00295E0D">
      <w:r>
        <w:t>&lt;option value="Dw0DQc_ch05&amp;lt;2&amp;gt;" data-tokens="Dw0DQc_ch05&amp;lt;2&amp;gt;"&gt;Dw0DQc_ch05&amp;lt;2&amp;gt;&lt;/option&gt;</w:t>
      </w:r>
    </w:p>
    <w:p w14:paraId="31162C77" w14:textId="77777777" w:rsidR="00295E0D" w:rsidRDefault="00295E0D" w:rsidP="00295E0D">
      <w:r>
        <w:t>&lt;option value="Dw0DQc_ch05&amp;lt;20&amp;gt;" data-tokens="Dw0DQc_ch05&amp;lt;20&amp;gt;"&gt;Dw0DQc_ch05&amp;lt;20&amp;gt;&lt;/option&gt;</w:t>
      </w:r>
    </w:p>
    <w:p w14:paraId="3AB49232" w14:textId="77777777" w:rsidR="00295E0D" w:rsidRDefault="00295E0D" w:rsidP="00295E0D">
      <w:r>
        <w:t>&lt;option value="Dw0DQc_ch05&amp;lt;21&amp;gt;" data-tokens="Dw0DQc_ch05&amp;lt;21&amp;gt;"&gt;Dw0DQc_ch05&amp;lt;21&amp;gt;&lt;/option&gt;</w:t>
      </w:r>
    </w:p>
    <w:p w14:paraId="3C595C89" w14:textId="77777777" w:rsidR="00295E0D" w:rsidRDefault="00295E0D" w:rsidP="00295E0D">
      <w:r>
        <w:t>&lt;option value="Dw0DQc_ch05&amp;lt;22&amp;gt;" data-tokens="Dw0DQc_ch05&amp;lt;22&amp;gt;"&gt;Dw0DQc_ch05&amp;lt;22&amp;gt;&lt;/option&gt;</w:t>
      </w:r>
    </w:p>
    <w:p w14:paraId="4B3FBB7A" w14:textId="77777777" w:rsidR="00295E0D" w:rsidRDefault="00295E0D" w:rsidP="00295E0D">
      <w:r>
        <w:t>&lt;option value="Dw0DQc_ch05&amp;lt;23&amp;gt;" data-tokens="Dw0DQc_ch05&amp;lt;23&amp;gt;"&gt;Dw0DQc_ch05&amp;lt;23&amp;gt;&lt;/option&gt;</w:t>
      </w:r>
    </w:p>
    <w:p w14:paraId="67080AA3" w14:textId="77777777" w:rsidR="00295E0D" w:rsidRDefault="00295E0D" w:rsidP="00295E0D">
      <w:r>
        <w:t>&lt;option value="Dw0DQc_ch05&amp;lt;24&amp;gt;" data-tokens="Dw0DQc_ch05&amp;lt;24&amp;gt;"&gt;Dw0DQc_ch05&amp;lt;24&amp;gt;&lt;/option&gt;</w:t>
      </w:r>
    </w:p>
    <w:p w14:paraId="3A8D0ED2" w14:textId="77777777" w:rsidR="00295E0D" w:rsidRDefault="00295E0D" w:rsidP="00295E0D">
      <w:r>
        <w:t>&lt;option value="Dw0DQc_ch05&amp;lt;25&amp;gt;" data-tokens="Dw0DQc_ch05&amp;lt;25&amp;gt;"&gt;Dw0DQc_ch05&amp;lt;25&amp;gt;&lt;/option&gt;</w:t>
      </w:r>
    </w:p>
    <w:p w14:paraId="507E4E94" w14:textId="77777777" w:rsidR="00295E0D" w:rsidRDefault="00295E0D" w:rsidP="00295E0D">
      <w:r>
        <w:t>&lt;option value="Dw0DQc_ch05&amp;lt;26&amp;gt;" data-tokens="Dw0DQc_ch05&amp;lt;26&amp;gt;"&gt;Dw0DQc_ch05&amp;lt;26&amp;gt;&lt;/option&gt;</w:t>
      </w:r>
    </w:p>
    <w:p w14:paraId="189957C3" w14:textId="77777777" w:rsidR="00295E0D" w:rsidRDefault="00295E0D" w:rsidP="00295E0D">
      <w:r>
        <w:t>&lt;option value="Dw0DQc_ch05&amp;lt;27&amp;gt;" data-tokens="Dw0DQc_ch05&amp;lt;27&amp;gt;"&gt;Dw0DQc_ch05&amp;lt;27&amp;gt;&lt;/option&gt;</w:t>
      </w:r>
    </w:p>
    <w:p w14:paraId="4DC89F11" w14:textId="77777777" w:rsidR="00295E0D" w:rsidRDefault="00295E0D" w:rsidP="00295E0D">
      <w:r>
        <w:t>&lt;option value="Dw0DQc_ch05&amp;lt;28&amp;gt;" data-tokens="Dw0DQc_ch05&amp;lt;28&amp;gt;"&gt;Dw0DQc_ch05&amp;lt;28&amp;gt;&lt;/option&gt;</w:t>
      </w:r>
    </w:p>
    <w:p w14:paraId="248B371A" w14:textId="77777777" w:rsidR="00295E0D" w:rsidRDefault="00295E0D" w:rsidP="00295E0D">
      <w:r>
        <w:t>&lt;option value="Dw0DQc_ch05&amp;lt;29&amp;gt;" data-tokens="Dw0DQc_ch05&amp;lt;29&amp;gt;"&gt;Dw0DQc_ch05&amp;lt;29&amp;gt;&lt;/option&gt;</w:t>
      </w:r>
    </w:p>
    <w:p w14:paraId="0BCDB7D1" w14:textId="77777777" w:rsidR="00295E0D" w:rsidRDefault="00295E0D" w:rsidP="00295E0D">
      <w:r>
        <w:lastRenderedPageBreak/>
        <w:t>&lt;option value="Dw0DQc_ch05&amp;lt;3&amp;gt;" data-tokens="Dw0DQc_ch05&amp;lt;3&amp;gt;"&gt;Dw0DQc_ch05&amp;lt;3&amp;gt;&lt;/option&gt;</w:t>
      </w:r>
    </w:p>
    <w:p w14:paraId="6E117875" w14:textId="77777777" w:rsidR="00295E0D" w:rsidRDefault="00295E0D" w:rsidP="00295E0D">
      <w:r>
        <w:t>&lt;option value="Dw0DQc_ch05&amp;lt;30&amp;gt;" data-tokens="Dw0DQc_ch05&amp;lt;30&amp;gt;"&gt;Dw0DQc_ch05&amp;lt;30&amp;gt;&lt;/option&gt;</w:t>
      </w:r>
    </w:p>
    <w:p w14:paraId="2F470ECD" w14:textId="77777777" w:rsidR="00295E0D" w:rsidRDefault="00295E0D" w:rsidP="00295E0D">
      <w:r>
        <w:t>&lt;option value="Dw0DQc_ch05&amp;lt;31&amp;gt;" data-tokens="Dw0DQc_ch05&amp;lt;31&amp;gt;"&gt;Dw0DQc_ch05&amp;lt;31&amp;gt;&lt;/option&gt;</w:t>
      </w:r>
    </w:p>
    <w:p w14:paraId="540F9055" w14:textId="77777777" w:rsidR="00295E0D" w:rsidRDefault="00295E0D" w:rsidP="00295E0D">
      <w:r>
        <w:t>&lt;option value="Dw0DQc_ch05&amp;lt;4&amp;gt;" data-tokens="Dw0DQc_ch05&amp;lt;4&amp;gt;"&gt;Dw0DQc_ch05&amp;lt;4&amp;gt;&lt;/option&gt;</w:t>
      </w:r>
    </w:p>
    <w:p w14:paraId="7421001E" w14:textId="77777777" w:rsidR="00295E0D" w:rsidRDefault="00295E0D" w:rsidP="00295E0D">
      <w:r>
        <w:t>&lt;option value="Dw0DQc_ch05&amp;lt;5&amp;gt;" data-tokens="Dw0DQc_ch05&amp;lt;5&amp;gt;"&gt;Dw0DQc_ch05&amp;lt;5&amp;gt;&lt;/option&gt;</w:t>
      </w:r>
    </w:p>
    <w:p w14:paraId="310E66AD" w14:textId="77777777" w:rsidR="00295E0D" w:rsidRDefault="00295E0D" w:rsidP="00295E0D">
      <w:r>
        <w:t>&lt;option value="Dw0DQc_ch05&amp;lt;6&amp;gt;" data-tokens="Dw0DQc_ch05&amp;lt;6&amp;gt;"&gt;Dw0DQc_ch05&amp;lt;6&amp;gt;&lt;/option&gt;</w:t>
      </w:r>
    </w:p>
    <w:p w14:paraId="1085C45B" w14:textId="77777777" w:rsidR="00295E0D" w:rsidRDefault="00295E0D" w:rsidP="00295E0D">
      <w:r>
        <w:t>&lt;option value="Dw0DQc_ch05&amp;lt;7&amp;gt;" data-tokens="Dw0DQc_ch05&amp;lt;7&amp;gt;"&gt;Dw0DQc_ch05&amp;lt;7&amp;gt;&lt;/option&gt;</w:t>
      </w:r>
    </w:p>
    <w:p w14:paraId="76CA91CD" w14:textId="77777777" w:rsidR="00295E0D" w:rsidRDefault="00295E0D" w:rsidP="00295E0D">
      <w:r>
        <w:t>&lt;option value="Dw0DQc_ch05&amp;lt;8&amp;gt;" data-tokens="Dw0DQc_ch05&amp;lt;8&amp;gt;"&gt;Dw0DQc_ch05&amp;lt;8&amp;gt;&lt;/option&gt;</w:t>
      </w:r>
    </w:p>
    <w:p w14:paraId="54484EE5" w14:textId="77777777" w:rsidR="00295E0D" w:rsidRDefault="00295E0D" w:rsidP="00295E0D">
      <w:r>
        <w:t>&lt;option value="Dw0DQc_ch05&amp;lt;9&amp;gt;" data-tokens="Dw0DQc_ch05&amp;lt;9&amp;gt;"&gt;Dw0DQc_ch05&amp;lt;9&amp;gt;&lt;/option&gt;</w:t>
      </w:r>
    </w:p>
    <w:p w14:paraId="750796E8" w14:textId="77777777" w:rsidR="00295E0D" w:rsidRDefault="00295E0D" w:rsidP="00295E0D">
      <w:r>
        <w:t>&lt;option value="Dw0DQc_ch06&amp;lt;0&amp;gt;" data-tokens="Dw0DQc_ch06&amp;lt;0&amp;gt;"&gt;Dw0DQc_ch06&amp;lt;0&amp;gt;&lt;/option&gt;</w:t>
      </w:r>
    </w:p>
    <w:p w14:paraId="3F353BD1" w14:textId="77777777" w:rsidR="00295E0D" w:rsidRDefault="00295E0D" w:rsidP="00295E0D">
      <w:r>
        <w:t>&lt;option value="Dw0DQc_ch06&amp;lt;1&amp;gt;" data-tokens="Dw0DQc_ch06&amp;lt;1&amp;gt;"&gt;Dw0DQc_ch06&amp;lt;1&amp;gt;&lt;/option&gt;</w:t>
      </w:r>
    </w:p>
    <w:p w14:paraId="78448C60" w14:textId="77777777" w:rsidR="00295E0D" w:rsidRDefault="00295E0D" w:rsidP="00295E0D">
      <w:r>
        <w:t>&lt;option value="Dw0DQc_ch06&amp;lt;10&amp;gt;" data-tokens="Dw0DQc_ch06&amp;lt;10&amp;gt;"&gt;Dw0DQc_ch06&amp;lt;10&amp;gt;&lt;/option&gt;</w:t>
      </w:r>
    </w:p>
    <w:p w14:paraId="78CA3BB4" w14:textId="77777777" w:rsidR="00295E0D" w:rsidRDefault="00295E0D" w:rsidP="00295E0D">
      <w:r>
        <w:t>&lt;option value="Dw0DQc_ch06&amp;lt;11&amp;gt;" data-tokens="Dw0DQc_ch06&amp;lt;11&amp;gt;"&gt;Dw0DQc_ch06&amp;lt;11&amp;gt;&lt;/option&gt;</w:t>
      </w:r>
    </w:p>
    <w:p w14:paraId="016159E9" w14:textId="77777777" w:rsidR="00295E0D" w:rsidRDefault="00295E0D" w:rsidP="00295E0D">
      <w:r>
        <w:t>&lt;option value="Dw0DQc_ch06&amp;lt;12&amp;gt;" data-tokens="Dw0DQc_ch06&amp;lt;12&amp;gt;"&gt;Dw0DQc_ch06&amp;lt;12&amp;gt;&lt;/option&gt;</w:t>
      </w:r>
    </w:p>
    <w:p w14:paraId="0EC2FA51" w14:textId="77777777" w:rsidR="00295E0D" w:rsidRDefault="00295E0D" w:rsidP="00295E0D">
      <w:r>
        <w:t>&lt;option value="Dw0DQc_ch06&amp;lt;13&amp;gt;" data-tokens="Dw0DQc_ch06&amp;lt;13&amp;gt;"&gt;Dw0DQc_ch06&amp;lt;13&amp;gt;&lt;/option&gt;</w:t>
      </w:r>
    </w:p>
    <w:p w14:paraId="6909B184" w14:textId="77777777" w:rsidR="00295E0D" w:rsidRDefault="00295E0D" w:rsidP="00295E0D">
      <w:r>
        <w:lastRenderedPageBreak/>
        <w:t>&lt;option value="Dw0DQc_ch06&amp;lt;14&amp;gt;" data-tokens="Dw0DQc_ch06&amp;lt;14&amp;gt;"&gt;Dw0DQc_ch06&amp;lt;14&amp;gt;&lt;/option&gt;</w:t>
      </w:r>
    </w:p>
    <w:p w14:paraId="33EC1438" w14:textId="77777777" w:rsidR="00295E0D" w:rsidRDefault="00295E0D" w:rsidP="00295E0D">
      <w:r>
        <w:t>&lt;option value="Dw0DQc_ch06&amp;lt;15&amp;gt;" data-tokens="Dw0DQc_ch06&amp;lt;15&amp;gt;"&gt;Dw0DQc_ch06&amp;lt;15&amp;gt;&lt;/option&gt;</w:t>
      </w:r>
    </w:p>
    <w:p w14:paraId="02D082DC" w14:textId="77777777" w:rsidR="00295E0D" w:rsidRDefault="00295E0D" w:rsidP="00295E0D">
      <w:r>
        <w:t>&lt;option value="Dw0DQc_ch06&amp;lt;16&amp;gt;" data-tokens="Dw0DQc_ch06&amp;lt;16&amp;gt;"&gt;Dw0DQc_ch06&amp;lt;16&amp;gt;&lt;/option&gt;</w:t>
      </w:r>
    </w:p>
    <w:p w14:paraId="1438F596" w14:textId="77777777" w:rsidR="00295E0D" w:rsidRDefault="00295E0D" w:rsidP="00295E0D">
      <w:r>
        <w:t>&lt;option value="Dw0DQc_ch06&amp;lt;17&amp;gt;" data-tokens="Dw0DQc_ch06&amp;lt;17&amp;gt;"&gt;Dw0DQc_ch06&amp;lt;17&amp;gt;&lt;/option&gt;</w:t>
      </w:r>
    </w:p>
    <w:p w14:paraId="68322FCB" w14:textId="77777777" w:rsidR="00295E0D" w:rsidRDefault="00295E0D" w:rsidP="00295E0D">
      <w:r>
        <w:t>&lt;option value="Dw0DQc_ch06&amp;lt;18&amp;gt;" data-tokens="Dw0DQc_ch06&amp;lt;18&amp;gt;"&gt;Dw0DQc_ch06&amp;lt;18&amp;gt;&lt;/option&gt;</w:t>
      </w:r>
    </w:p>
    <w:p w14:paraId="68606758" w14:textId="77777777" w:rsidR="00295E0D" w:rsidRDefault="00295E0D" w:rsidP="00295E0D">
      <w:r>
        <w:t>&lt;option value="Dw0DQc_ch06&amp;lt;19&amp;gt;" data-tokens="Dw0DQc_ch06&amp;lt;19&amp;gt;"&gt;Dw0DQc_ch06&amp;lt;19&amp;gt;&lt;/option&gt;</w:t>
      </w:r>
    </w:p>
    <w:p w14:paraId="55698AB0" w14:textId="77777777" w:rsidR="00295E0D" w:rsidRDefault="00295E0D" w:rsidP="00295E0D">
      <w:r>
        <w:t>&lt;option value="Dw0DQc_ch06&amp;lt;2&amp;gt;" data-tokens="Dw0DQc_ch06&amp;lt;2&amp;gt;"&gt;Dw0DQc_ch06&amp;lt;2&amp;gt;&lt;/option&gt;</w:t>
      </w:r>
    </w:p>
    <w:p w14:paraId="4CFA551C" w14:textId="77777777" w:rsidR="00295E0D" w:rsidRDefault="00295E0D" w:rsidP="00295E0D">
      <w:r>
        <w:t>&lt;option value="Dw0DQc_ch06&amp;lt;20&amp;gt;" data-tokens="Dw0DQc_ch06&amp;lt;20&amp;gt;"&gt;Dw0DQc_ch06&amp;lt;20&amp;gt;&lt;/option&gt;</w:t>
      </w:r>
    </w:p>
    <w:p w14:paraId="3A9FDE7A" w14:textId="77777777" w:rsidR="00295E0D" w:rsidRDefault="00295E0D" w:rsidP="00295E0D">
      <w:r>
        <w:t>&lt;option value="Dw0DQc_ch06&amp;lt;21&amp;gt;" data-tokens="Dw0DQc_ch06&amp;lt;21&amp;gt;"&gt;Dw0DQc_ch06&amp;lt;21&amp;gt;&lt;/option&gt;</w:t>
      </w:r>
    </w:p>
    <w:p w14:paraId="2226B6DA" w14:textId="77777777" w:rsidR="00295E0D" w:rsidRDefault="00295E0D" w:rsidP="00295E0D">
      <w:r>
        <w:t>&lt;option value="Dw0DQc_ch06&amp;lt;22&amp;gt;" data-tokens="Dw0DQc_ch06&amp;lt;22&amp;gt;"&gt;Dw0DQc_ch06&amp;lt;22&amp;gt;&lt;/option&gt;</w:t>
      </w:r>
    </w:p>
    <w:p w14:paraId="42419C71" w14:textId="77777777" w:rsidR="00295E0D" w:rsidRDefault="00295E0D" w:rsidP="00295E0D">
      <w:r>
        <w:t>&lt;option value="Dw0DQc_ch06&amp;lt;23&amp;gt;" data-tokens="Dw0DQc_ch06&amp;lt;23&amp;gt;"&gt;Dw0DQc_ch06&amp;lt;23&amp;gt;&lt;/option&gt;</w:t>
      </w:r>
    </w:p>
    <w:p w14:paraId="6A1B6D52" w14:textId="77777777" w:rsidR="00295E0D" w:rsidRDefault="00295E0D" w:rsidP="00295E0D">
      <w:r>
        <w:t>&lt;option value="Dw0DQc_ch06&amp;lt;24&amp;gt;" data-tokens="Dw0DQc_ch06&amp;lt;24&amp;gt;"&gt;Dw0DQc_ch06&amp;lt;24&amp;gt;&lt;/option&gt;</w:t>
      </w:r>
    </w:p>
    <w:p w14:paraId="393DCD90" w14:textId="77777777" w:rsidR="00295E0D" w:rsidRDefault="00295E0D" w:rsidP="00295E0D">
      <w:r>
        <w:t>&lt;option value="Dw0DQc_ch06&amp;lt;25&amp;gt;" data-tokens="Dw0DQc_ch06&amp;lt;25&amp;gt;"&gt;Dw0DQc_ch06&amp;lt;25&amp;gt;&lt;/option&gt;</w:t>
      </w:r>
    </w:p>
    <w:p w14:paraId="1303E0EF" w14:textId="77777777" w:rsidR="00295E0D" w:rsidRDefault="00295E0D" w:rsidP="00295E0D">
      <w:r>
        <w:t>&lt;option value="Dw0DQc_ch06&amp;lt;26&amp;gt;" data-tokens="Dw0DQc_ch06&amp;lt;26&amp;gt;"&gt;Dw0DQc_ch06&amp;lt;26&amp;gt;&lt;/option&gt;</w:t>
      </w:r>
    </w:p>
    <w:p w14:paraId="16D8FF94" w14:textId="77777777" w:rsidR="00295E0D" w:rsidRDefault="00295E0D" w:rsidP="00295E0D">
      <w:r>
        <w:t>&lt;option value="Dw0DQc_ch06&amp;lt;27&amp;gt;" data-tokens="Dw0DQc_ch06&amp;lt;27&amp;gt;"&gt;Dw0DQc_ch06&amp;lt;27&amp;gt;&lt;/option&gt;</w:t>
      </w:r>
    </w:p>
    <w:p w14:paraId="1DD18093" w14:textId="77777777" w:rsidR="00295E0D" w:rsidRDefault="00295E0D" w:rsidP="00295E0D">
      <w:r>
        <w:lastRenderedPageBreak/>
        <w:t>&lt;option value="Dw0DQc_ch06&amp;lt;28&amp;gt;" data-tokens="Dw0DQc_ch06&amp;lt;28&amp;gt;"&gt;Dw0DQc_ch06&amp;lt;28&amp;gt;&lt;/option&gt;</w:t>
      </w:r>
    </w:p>
    <w:p w14:paraId="093E3689" w14:textId="77777777" w:rsidR="00295E0D" w:rsidRDefault="00295E0D" w:rsidP="00295E0D">
      <w:r>
        <w:t>&lt;option value="Dw0DQc_ch06&amp;lt;29&amp;gt;" data-tokens="Dw0DQc_ch06&amp;lt;29&amp;gt;"&gt;Dw0DQc_ch06&amp;lt;29&amp;gt;&lt;/option&gt;</w:t>
      </w:r>
    </w:p>
    <w:p w14:paraId="32BEE2EA" w14:textId="77777777" w:rsidR="00295E0D" w:rsidRDefault="00295E0D" w:rsidP="00295E0D">
      <w:r>
        <w:t>&lt;option value="Dw0DQc_ch06&amp;lt;3&amp;gt;" data-tokens="Dw0DQc_ch06&amp;lt;3&amp;gt;"&gt;Dw0DQc_ch06&amp;lt;3&amp;gt;&lt;/option&gt;</w:t>
      </w:r>
    </w:p>
    <w:p w14:paraId="6013E6E0" w14:textId="77777777" w:rsidR="00295E0D" w:rsidRDefault="00295E0D" w:rsidP="00295E0D">
      <w:r>
        <w:t>&lt;option value="Dw0DQc_ch06&amp;lt;30&amp;gt;" data-tokens="Dw0DQc_ch06&amp;lt;30&amp;gt;"&gt;Dw0DQc_ch06&amp;lt;30&amp;gt;&lt;/option&gt;</w:t>
      </w:r>
    </w:p>
    <w:p w14:paraId="768CFE3B" w14:textId="77777777" w:rsidR="00295E0D" w:rsidRDefault="00295E0D" w:rsidP="00295E0D">
      <w:r>
        <w:t>&lt;option value="Dw0DQc_ch06&amp;lt;31&amp;gt;" data-tokens="Dw0DQc_ch06&amp;lt;31&amp;gt;"&gt;Dw0DQc_ch06&amp;lt;31&amp;gt;&lt;/option&gt;</w:t>
      </w:r>
    </w:p>
    <w:p w14:paraId="1A021BFD" w14:textId="77777777" w:rsidR="00295E0D" w:rsidRDefault="00295E0D" w:rsidP="00295E0D">
      <w:r>
        <w:t>&lt;option value="Dw0DQc_ch06&amp;lt;4&amp;gt;" data-tokens="Dw0DQc_ch06&amp;lt;4&amp;gt;"&gt;Dw0DQc_ch06&amp;lt;4&amp;gt;&lt;/option&gt;</w:t>
      </w:r>
    </w:p>
    <w:p w14:paraId="5DF88ACE" w14:textId="77777777" w:rsidR="00295E0D" w:rsidRDefault="00295E0D" w:rsidP="00295E0D">
      <w:r>
        <w:t>&lt;option value="Dw0DQc_ch06&amp;lt;5&amp;gt;" data-tokens="Dw0DQc_ch06&amp;lt;5&amp;gt;"&gt;Dw0DQc_ch06&amp;lt;5&amp;gt;&lt;/option&gt;</w:t>
      </w:r>
    </w:p>
    <w:p w14:paraId="22F1EF22" w14:textId="77777777" w:rsidR="00295E0D" w:rsidRDefault="00295E0D" w:rsidP="00295E0D">
      <w:r>
        <w:t>&lt;option value="Dw0DQc_ch06&amp;lt;6&amp;gt;" data-tokens="Dw0DQc_ch06&amp;lt;6&amp;gt;"&gt;Dw0DQc_ch06&amp;lt;6&amp;gt;&lt;/option&gt;</w:t>
      </w:r>
    </w:p>
    <w:p w14:paraId="366FAD37" w14:textId="77777777" w:rsidR="00295E0D" w:rsidRDefault="00295E0D" w:rsidP="00295E0D">
      <w:r>
        <w:t>&lt;option value="Dw0DQc_ch06&amp;lt;7&amp;gt;" data-tokens="Dw0DQc_ch06&amp;lt;7&amp;gt;"&gt;Dw0DQc_ch06&amp;lt;7&amp;gt;&lt;/option&gt;</w:t>
      </w:r>
    </w:p>
    <w:p w14:paraId="7554E3DB" w14:textId="77777777" w:rsidR="00295E0D" w:rsidRDefault="00295E0D" w:rsidP="00295E0D">
      <w:r>
        <w:t>&lt;option value="Dw0DQc_ch06&amp;lt;8&amp;gt;" data-tokens="Dw0DQc_ch06&amp;lt;8&amp;gt;"&gt;Dw0DQc_ch06&amp;lt;8&amp;gt;&lt;/option&gt;</w:t>
      </w:r>
    </w:p>
    <w:p w14:paraId="54B63055" w14:textId="77777777" w:rsidR="00295E0D" w:rsidRDefault="00295E0D" w:rsidP="00295E0D">
      <w:r>
        <w:t>&lt;option value="Dw0DQc_ch06&amp;lt;9&amp;gt;" data-tokens="Dw0DQc_ch06&amp;lt;9&amp;gt;"&gt;Dw0DQc_ch06&amp;lt;9&amp;gt;&lt;/option&gt;</w:t>
      </w:r>
    </w:p>
    <w:p w14:paraId="6C691CBF" w14:textId="77777777" w:rsidR="00295E0D" w:rsidRDefault="00295E0D" w:rsidP="00295E0D">
      <w:r>
        <w:t>&lt;option value="Dw0DQc_ch07&amp;lt;0&amp;gt;" data-tokens="Dw0DQc_ch07&amp;lt;0&amp;gt;"&gt;Dw0DQc_ch07&amp;lt;0&amp;gt;&lt;/option&gt;</w:t>
      </w:r>
    </w:p>
    <w:p w14:paraId="1780AC7F" w14:textId="77777777" w:rsidR="00295E0D" w:rsidRDefault="00295E0D" w:rsidP="00295E0D">
      <w:r>
        <w:t>&lt;option value="Dw0DQc_ch07&amp;lt;1&amp;gt;" data-tokens="Dw0DQc_ch07&amp;lt;1&amp;gt;"&gt;Dw0DQc_ch07&amp;lt;1&amp;gt;&lt;/option&gt;</w:t>
      </w:r>
    </w:p>
    <w:p w14:paraId="3E664733" w14:textId="77777777" w:rsidR="00295E0D" w:rsidRDefault="00295E0D" w:rsidP="00295E0D">
      <w:r>
        <w:t>&lt;option value="Dw0DQc_ch07&amp;lt;10&amp;gt;" data-tokens="Dw0DQc_ch07&amp;lt;10&amp;gt;"&gt;Dw0DQc_ch07&amp;lt;10&amp;gt;&lt;/option&gt;</w:t>
      </w:r>
    </w:p>
    <w:p w14:paraId="74C638CE" w14:textId="77777777" w:rsidR="00295E0D" w:rsidRDefault="00295E0D" w:rsidP="00295E0D">
      <w:r>
        <w:t>&lt;option value="Dw0DQc_ch07&amp;lt;11&amp;gt;" data-tokens="Dw0DQc_ch07&amp;lt;11&amp;gt;"&gt;Dw0DQc_ch07&amp;lt;11&amp;gt;&lt;/option&gt;</w:t>
      </w:r>
    </w:p>
    <w:p w14:paraId="737E2966" w14:textId="77777777" w:rsidR="00295E0D" w:rsidRDefault="00295E0D" w:rsidP="00295E0D">
      <w:r>
        <w:lastRenderedPageBreak/>
        <w:t>&lt;option value="Dw0DQc_ch07&amp;lt;12&amp;gt;" data-tokens="Dw0DQc_ch07&amp;lt;12&amp;gt;"&gt;Dw0DQc_ch07&amp;lt;12&amp;gt;&lt;/option&gt;</w:t>
      </w:r>
    </w:p>
    <w:p w14:paraId="4A0723EB" w14:textId="77777777" w:rsidR="00295E0D" w:rsidRDefault="00295E0D" w:rsidP="00295E0D">
      <w:r>
        <w:t>&lt;option value="Dw0DQc_ch07&amp;lt;13&amp;gt;" data-tokens="Dw0DQc_ch07&amp;lt;13&amp;gt;"&gt;Dw0DQc_ch07&amp;lt;13&amp;gt;&lt;/option&gt;</w:t>
      </w:r>
    </w:p>
    <w:p w14:paraId="0EF9BD93" w14:textId="77777777" w:rsidR="00295E0D" w:rsidRDefault="00295E0D" w:rsidP="00295E0D">
      <w:r>
        <w:t>&lt;option value="Dw0DQc_ch07&amp;lt;14&amp;gt;" data-tokens="Dw0DQc_ch07&amp;lt;14&amp;gt;"&gt;Dw0DQc_ch07&amp;lt;14&amp;gt;&lt;/option&gt;</w:t>
      </w:r>
    </w:p>
    <w:p w14:paraId="1DEA63A8" w14:textId="77777777" w:rsidR="00295E0D" w:rsidRDefault="00295E0D" w:rsidP="00295E0D">
      <w:r>
        <w:t>&lt;option value="Dw0DQc_ch07&amp;lt;15&amp;gt;" data-tokens="Dw0DQc_ch07&amp;lt;15&amp;gt;"&gt;Dw0DQc_ch07&amp;lt;15&amp;gt;&lt;/option&gt;</w:t>
      </w:r>
    </w:p>
    <w:p w14:paraId="43FDE0CC" w14:textId="77777777" w:rsidR="00295E0D" w:rsidRDefault="00295E0D" w:rsidP="00295E0D">
      <w:r>
        <w:t>&lt;option value="Dw0DQc_ch07&amp;lt;16&amp;gt;" data-tokens="Dw0DQc_ch07&amp;lt;16&amp;gt;"&gt;Dw0DQc_ch07&amp;lt;16&amp;gt;&lt;/option&gt;</w:t>
      </w:r>
    </w:p>
    <w:p w14:paraId="7DA5D7DC" w14:textId="77777777" w:rsidR="00295E0D" w:rsidRDefault="00295E0D" w:rsidP="00295E0D">
      <w:r>
        <w:t>&lt;option value="Dw0DQc_ch07&amp;lt;17&amp;gt;" data-tokens="Dw0DQc_ch07&amp;lt;17&amp;gt;"&gt;Dw0DQc_ch07&amp;lt;17&amp;gt;&lt;/option&gt;</w:t>
      </w:r>
    </w:p>
    <w:p w14:paraId="5E570663" w14:textId="77777777" w:rsidR="00295E0D" w:rsidRDefault="00295E0D" w:rsidP="00295E0D">
      <w:r>
        <w:t>&lt;option value="Dw0DQc_ch07&amp;lt;18&amp;gt;" data-tokens="Dw0DQc_ch07&amp;lt;18&amp;gt;"&gt;Dw0DQc_ch07&amp;lt;18&amp;gt;&lt;/option&gt;</w:t>
      </w:r>
    </w:p>
    <w:p w14:paraId="4B9CDA5B" w14:textId="77777777" w:rsidR="00295E0D" w:rsidRDefault="00295E0D" w:rsidP="00295E0D">
      <w:r>
        <w:t>&lt;option value="Dw0DQc_ch07&amp;lt;19&amp;gt;" data-tokens="Dw0DQc_ch07&amp;lt;19&amp;gt;"&gt;Dw0DQc_ch07&amp;lt;19&amp;gt;&lt;/option&gt;</w:t>
      </w:r>
    </w:p>
    <w:p w14:paraId="5B71BF75" w14:textId="77777777" w:rsidR="00295E0D" w:rsidRDefault="00295E0D" w:rsidP="00295E0D">
      <w:r>
        <w:t>&lt;option value="Dw0DQc_ch07&amp;lt;2&amp;gt;" data-tokens="Dw0DQc_ch07&amp;lt;2&amp;gt;"&gt;Dw0DQc_ch07&amp;lt;2&amp;gt;&lt;/option&gt;</w:t>
      </w:r>
    </w:p>
    <w:p w14:paraId="35CAC2A5" w14:textId="77777777" w:rsidR="00295E0D" w:rsidRDefault="00295E0D" w:rsidP="00295E0D">
      <w:r>
        <w:t>&lt;option value="Dw0DQc_ch07&amp;lt;20&amp;gt;" data-tokens="Dw0DQc_ch07&amp;lt;20&amp;gt;"&gt;Dw0DQc_ch07&amp;lt;20&amp;gt;&lt;/option&gt;</w:t>
      </w:r>
    </w:p>
    <w:p w14:paraId="3E9A174C" w14:textId="77777777" w:rsidR="00295E0D" w:rsidRDefault="00295E0D" w:rsidP="00295E0D">
      <w:r>
        <w:t>&lt;option value="Dw0DQc_ch07&amp;lt;21&amp;gt;" data-tokens="Dw0DQc_ch07&amp;lt;21&amp;gt;"&gt;Dw0DQc_ch07&amp;lt;21&amp;gt;&lt;/option&gt;</w:t>
      </w:r>
    </w:p>
    <w:p w14:paraId="387C92E8" w14:textId="77777777" w:rsidR="00295E0D" w:rsidRDefault="00295E0D" w:rsidP="00295E0D">
      <w:r>
        <w:t>&lt;option value="Dw0DQc_ch07&amp;lt;22&amp;gt;" data-tokens="Dw0DQc_ch07&amp;lt;22&amp;gt;"&gt;Dw0DQc_ch07&amp;lt;22&amp;gt;&lt;/option&gt;</w:t>
      </w:r>
    </w:p>
    <w:p w14:paraId="1E1C8F06" w14:textId="77777777" w:rsidR="00295E0D" w:rsidRDefault="00295E0D" w:rsidP="00295E0D">
      <w:r>
        <w:t>&lt;option value="Dw0DQc_ch07&amp;lt;23&amp;gt;" data-tokens="Dw0DQc_ch07&amp;lt;23&amp;gt;"&gt;Dw0DQc_ch07&amp;lt;23&amp;gt;&lt;/option&gt;</w:t>
      </w:r>
    </w:p>
    <w:p w14:paraId="48A78A42" w14:textId="77777777" w:rsidR="00295E0D" w:rsidRDefault="00295E0D" w:rsidP="00295E0D">
      <w:r>
        <w:t>&lt;option value="Dw0DQc_ch07&amp;lt;24&amp;gt;" data-tokens="Dw0DQc_ch07&amp;lt;24&amp;gt;"&gt;Dw0DQc_ch07&amp;lt;24&amp;gt;&lt;/option&gt;</w:t>
      </w:r>
    </w:p>
    <w:p w14:paraId="5E6FDED7" w14:textId="77777777" w:rsidR="00295E0D" w:rsidRDefault="00295E0D" w:rsidP="00295E0D">
      <w:r>
        <w:t>&lt;option value="Dw0DQc_ch07&amp;lt;25&amp;gt;" data-tokens="Dw0DQc_ch07&amp;lt;25&amp;gt;"&gt;Dw0DQc_ch07&amp;lt;25&amp;gt;&lt;/option&gt;</w:t>
      </w:r>
    </w:p>
    <w:p w14:paraId="04C4C848" w14:textId="77777777" w:rsidR="00295E0D" w:rsidRDefault="00295E0D" w:rsidP="00295E0D">
      <w:r>
        <w:lastRenderedPageBreak/>
        <w:t>&lt;option value="Dw0DQc_ch07&amp;lt;26&amp;gt;" data-tokens="Dw0DQc_ch07&amp;lt;26&amp;gt;"&gt;Dw0DQc_ch07&amp;lt;26&amp;gt;&lt;/option&gt;</w:t>
      </w:r>
    </w:p>
    <w:p w14:paraId="0C443465" w14:textId="77777777" w:rsidR="00295E0D" w:rsidRDefault="00295E0D" w:rsidP="00295E0D">
      <w:r>
        <w:t>&lt;option value="Dw0DQc_ch07&amp;lt;27&amp;gt;" data-tokens="Dw0DQc_ch07&amp;lt;27&amp;gt;"&gt;Dw0DQc_ch07&amp;lt;27&amp;gt;&lt;/option&gt;</w:t>
      </w:r>
    </w:p>
    <w:p w14:paraId="2F9AD00C" w14:textId="77777777" w:rsidR="00295E0D" w:rsidRDefault="00295E0D" w:rsidP="00295E0D">
      <w:r>
        <w:t>&lt;option value="Dw0DQc_ch07&amp;lt;28&amp;gt;" data-tokens="Dw0DQc_ch07&amp;lt;28&amp;gt;"&gt;Dw0DQc_ch07&amp;lt;28&amp;gt;&lt;/option&gt;</w:t>
      </w:r>
    </w:p>
    <w:p w14:paraId="612C2F87" w14:textId="77777777" w:rsidR="00295E0D" w:rsidRDefault="00295E0D" w:rsidP="00295E0D">
      <w:r>
        <w:t>&lt;option value="Dw0DQc_ch07&amp;lt;29&amp;gt;" data-tokens="Dw0DQc_ch07&amp;lt;29&amp;gt;"&gt;Dw0DQc_ch07&amp;lt;29&amp;gt;&lt;/option&gt;</w:t>
      </w:r>
    </w:p>
    <w:p w14:paraId="77283FB5" w14:textId="77777777" w:rsidR="00295E0D" w:rsidRDefault="00295E0D" w:rsidP="00295E0D">
      <w:r>
        <w:t>&lt;option value="Dw0DQc_ch07&amp;lt;3&amp;gt;" data-tokens="Dw0DQc_ch07&amp;lt;3&amp;gt;"&gt;Dw0DQc_ch07&amp;lt;3&amp;gt;&lt;/option&gt;</w:t>
      </w:r>
    </w:p>
    <w:p w14:paraId="5E20F1A5" w14:textId="77777777" w:rsidR="00295E0D" w:rsidRDefault="00295E0D" w:rsidP="00295E0D">
      <w:r>
        <w:t>&lt;option value="Dw0DQc_ch07&amp;lt;30&amp;gt;" data-tokens="Dw0DQc_ch07&amp;lt;30&amp;gt;"&gt;Dw0DQc_ch07&amp;lt;30&amp;gt;&lt;/option&gt;</w:t>
      </w:r>
    </w:p>
    <w:p w14:paraId="30E3408D" w14:textId="77777777" w:rsidR="00295E0D" w:rsidRDefault="00295E0D" w:rsidP="00295E0D">
      <w:r>
        <w:t>&lt;option value="Dw0DQc_ch07&amp;lt;31&amp;gt;" data-tokens="Dw0DQc_ch07&amp;lt;31&amp;gt;"&gt;Dw0DQc_ch07&amp;lt;31&amp;gt;&lt;/option&gt;</w:t>
      </w:r>
    </w:p>
    <w:p w14:paraId="1930337F" w14:textId="77777777" w:rsidR="00295E0D" w:rsidRDefault="00295E0D" w:rsidP="00295E0D">
      <w:r>
        <w:t>&lt;option value="Dw0DQc_ch07&amp;lt;4&amp;gt;" data-tokens="Dw0DQc_ch07&amp;lt;4&amp;gt;"&gt;Dw0DQc_ch07&amp;lt;4&amp;gt;&lt;/option&gt;</w:t>
      </w:r>
    </w:p>
    <w:p w14:paraId="6934538B" w14:textId="77777777" w:rsidR="00295E0D" w:rsidRDefault="00295E0D" w:rsidP="00295E0D">
      <w:r>
        <w:t>&lt;option value="Dw0DQc_ch07&amp;lt;5&amp;gt;" data-tokens="Dw0DQc_ch07&amp;lt;5&amp;gt;"&gt;Dw0DQc_ch07&amp;lt;5&amp;gt;&lt;/option&gt;</w:t>
      </w:r>
    </w:p>
    <w:p w14:paraId="1775F57B" w14:textId="77777777" w:rsidR="00295E0D" w:rsidRDefault="00295E0D" w:rsidP="00295E0D">
      <w:r>
        <w:t>&lt;option value="Dw0DQc_ch07&amp;lt;6&amp;gt;" data-tokens="Dw0DQc_ch07&amp;lt;6&amp;gt;"&gt;Dw0DQc_ch07&amp;lt;6&amp;gt;&lt;/option&gt;</w:t>
      </w:r>
    </w:p>
    <w:p w14:paraId="23573E6F" w14:textId="77777777" w:rsidR="00295E0D" w:rsidRDefault="00295E0D" w:rsidP="00295E0D">
      <w:r>
        <w:t>&lt;option value="Dw0DQc_ch07&amp;lt;7&amp;gt;" data-tokens="Dw0DQc_ch07&amp;lt;7&amp;gt;"&gt;Dw0DQc_ch07&amp;lt;7&amp;gt;&lt;/option&gt;</w:t>
      </w:r>
    </w:p>
    <w:p w14:paraId="6502FE7D" w14:textId="77777777" w:rsidR="00295E0D" w:rsidRDefault="00295E0D" w:rsidP="00295E0D">
      <w:r>
        <w:t>&lt;option value="Dw0DQc_ch07&amp;lt;8&amp;gt;" data-tokens="Dw0DQc_ch07&amp;lt;8&amp;gt;"&gt;Dw0DQc_ch07&amp;lt;8&amp;gt;&lt;/option&gt;</w:t>
      </w:r>
    </w:p>
    <w:p w14:paraId="3EE9FD44" w14:textId="77777777" w:rsidR="00295E0D" w:rsidRDefault="00295E0D" w:rsidP="00295E0D">
      <w:r>
        <w:t>&lt;option value="Dw0DQc_ch07&amp;lt;9&amp;gt;" data-tokens="Dw0DQc_ch07&amp;lt;9&amp;gt;"&gt;Dw0DQc_ch07&amp;lt;9&amp;gt;&lt;/option&gt;</w:t>
      </w:r>
    </w:p>
    <w:p w14:paraId="31A5FD36" w14:textId="77777777" w:rsidR="00295E0D" w:rsidRDefault="00295E0D" w:rsidP="00295E0D">
      <w:r>
        <w:t>&lt;option value="Dw0DQc_ch08&amp;lt;0&amp;gt;" data-tokens="Dw0DQc_ch08&amp;lt;0&amp;gt;"&gt;Dw0DQc_ch08&amp;lt;0&amp;gt;&lt;/option&gt;</w:t>
      </w:r>
    </w:p>
    <w:p w14:paraId="47EFBC7C" w14:textId="77777777" w:rsidR="00295E0D" w:rsidRDefault="00295E0D" w:rsidP="00295E0D">
      <w:r>
        <w:t>&lt;option value="Dw0DQc_ch08&amp;lt;1&amp;gt;" data-tokens="Dw0DQc_ch08&amp;lt;1&amp;gt;"&gt;Dw0DQc_ch08&amp;lt;1&amp;gt;&lt;/option&gt;</w:t>
      </w:r>
    </w:p>
    <w:p w14:paraId="531EBFE8" w14:textId="77777777" w:rsidR="00295E0D" w:rsidRDefault="00295E0D" w:rsidP="00295E0D">
      <w:r>
        <w:lastRenderedPageBreak/>
        <w:t>&lt;option value="Dw0DQc_ch08&amp;lt;10&amp;gt;" data-tokens="Dw0DQc_ch08&amp;lt;10&amp;gt;"&gt;Dw0DQc_ch08&amp;lt;10&amp;gt;&lt;/option&gt;</w:t>
      </w:r>
    </w:p>
    <w:p w14:paraId="5DB4FF78" w14:textId="77777777" w:rsidR="00295E0D" w:rsidRDefault="00295E0D" w:rsidP="00295E0D">
      <w:r>
        <w:t>&lt;option value="Dw0DQc_ch08&amp;lt;11&amp;gt;" data-tokens="Dw0DQc_ch08&amp;lt;11&amp;gt;"&gt;Dw0DQc_ch08&amp;lt;11&amp;gt;&lt;/option&gt;</w:t>
      </w:r>
    </w:p>
    <w:p w14:paraId="03B996C8" w14:textId="77777777" w:rsidR="00295E0D" w:rsidRDefault="00295E0D" w:rsidP="00295E0D">
      <w:r>
        <w:t>&lt;option value="Dw0DQc_ch08&amp;lt;12&amp;gt;" data-tokens="Dw0DQc_ch08&amp;lt;12&amp;gt;"&gt;Dw0DQc_ch08&amp;lt;12&amp;gt;&lt;/option&gt;</w:t>
      </w:r>
    </w:p>
    <w:p w14:paraId="01DA37A0" w14:textId="77777777" w:rsidR="00295E0D" w:rsidRDefault="00295E0D" w:rsidP="00295E0D">
      <w:r>
        <w:t>&lt;option value="Dw0DQc_ch08&amp;lt;13&amp;gt;" data-tokens="Dw0DQc_ch08&amp;lt;13&amp;gt;"&gt;Dw0DQc_ch08&amp;lt;13&amp;gt;&lt;/option&gt;</w:t>
      </w:r>
    </w:p>
    <w:p w14:paraId="2B9494BF" w14:textId="77777777" w:rsidR="00295E0D" w:rsidRDefault="00295E0D" w:rsidP="00295E0D">
      <w:r>
        <w:t>&lt;option value="Dw0DQc_ch08&amp;lt;14&amp;gt;" data-tokens="Dw0DQc_ch08&amp;lt;14&amp;gt;"&gt;Dw0DQc_ch08&amp;lt;14&amp;gt;&lt;/option&gt;</w:t>
      </w:r>
    </w:p>
    <w:p w14:paraId="7E1B2FE3" w14:textId="77777777" w:rsidR="00295E0D" w:rsidRDefault="00295E0D" w:rsidP="00295E0D">
      <w:r>
        <w:t>&lt;option value="Dw0DQc_ch08&amp;lt;15&amp;gt;" data-tokens="Dw0DQc_ch08&amp;lt;15&amp;gt;"&gt;Dw0DQc_ch08&amp;lt;15&amp;gt;&lt;/option&gt;</w:t>
      </w:r>
    </w:p>
    <w:p w14:paraId="740919C3" w14:textId="77777777" w:rsidR="00295E0D" w:rsidRDefault="00295E0D" w:rsidP="00295E0D">
      <w:r>
        <w:t>&lt;option value="Dw0DQc_ch08&amp;lt;16&amp;gt;" data-tokens="Dw0DQc_ch08&amp;lt;16&amp;gt;"&gt;Dw0DQc_ch08&amp;lt;16&amp;gt;&lt;/option&gt;</w:t>
      </w:r>
    </w:p>
    <w:p w14:paraId="1C2E4940" w14:textId="77777777" w:rsidR="00295E0D" w:rsidRDefault="00295E0D" w:rsidP="00295E0D">
      <w:r>
        <w:t>&lt;option value="Dw0DQc_ch08&amp;lt;17&amp;gt;" data-tokens="Dw0DQc_ch08&amp;lt;17&amp;gt;"&gt;Dw0DQc_ch08&amp;lt;17&amp;gt;&lt;/option&gt;</w:t>
      </w:r>
    </w:p>
    <w:p w14:paraId="36BCD605" w14:textId="77777777" w:rsidR="00295E0D" w:rsidRDefault="00295E0D" w:rsidP="00295E0D">
      <w:r>
        <w:t>&lt;option value="Dw0DQc_ch08&amp;lt;18&amp;gt;" data-tokens="Dw0DQc_ch08&amp;lt;18&amp;gt;"&gt;Dw0DQc_ch08&amp;lt;18&amp;gt;&lt;/option&gt;</w:t>
      </w:r>
    </w:p>
    <w:p w14:paraId="056B5962" w14:textId="77777777" w:rsidR="00295E0D" w:rsidRDefault="00295E0D" w:rsidP="00295E0D">
      <w:r>
        <w:t>&lt;option value="Dw0DQc_ch08&amp;lt;19&amp;gt;" data-tokens="Dw0DQc_ch08&amp;lt;19&amp;gt;"&gt;Dw0DQc_ch08&amp;lt;19&amp;gt;&lt;/option&gt;</w:t>
      </w:r>
    </w:p>
    <w:p w14:paraId="0250B6BC" w14:textId="77777777" w:rsidR="00295E0D" w:rsidRDefault="00295E0D" w:rsidP="00295E0D">
      <w:r>
        <w:t>&lt;option value="Dw0DQc_ch08&amp;lt;2&amp;gt;" data-tokens="Dw0DQc_ch08&amp;lt;2&amp;gt;"&gt;Dw0DQc_ch08&amp;lt;2&amp;gt;&lt;/option&gt;</w:t>
      </w:r>
    </w:p>
    <w:p w14:paraId="6D7EEB43" w14:textId="77777777" w:rsidR="00295E0D" w:rsidRDefault="00295E0D" w:rsidP="00295E0D">
      <w:r>
        <w:t>&lt;option value="Dw0DQc_ch08&amp;lt;20&amp;gt;" data-tokens="Dw0DQc_ch08&amp;lt;20&amp;gt;"&gt;Dw0DQc_ch08&amp;lt;20&amp;gt;&lt;/option&gt;</w:t>
      </w:r>
    </w:p>
    <w:p w14:paraId="3914668C" w14:textId="77777777" w:rsidR="00295E0D" w:rsidRDefault="00295E0D" w:rsidP="00295E0D">
      <w:r>
        <w:t>&lt;option value="Dw0DQc_ch08&amp;lt;21&amp;gt;" data-tokens="Dw0DQc_ch08&amp;lt;21&amp;gt;"&gt;Dw0DQc_ch08&amp;lt;21&amp;gt;&lt;/option&gt;</w:t>
      </w:r>
    </w:p>
    <w:p w14:paraId="5EAEE758" w14:textId="77777777" w:rsidR="00295E0D" w:rsidRDefault="00295E0D" w:rsidP="00295E0D">
      <w:r>
        <w:t>&lt;option value="Dw0DQc_ch08&amp;lt;22&amp;gt;" data-tokens="Dw0DQc_ch08&amp;lt;22&amp;gt;"&gt;Dw0DQc_ch08&amp;lt;22&amp;gt;&lt;/option&gt;</w:t>
      </w:r>
    </w:p>
    <w:p w14:paraId="76EDF6AE" w14:textId="77777777" w:rsidR="00295E0D" w:rsidRDefault="00295E0D" w:rsidP="00295E0D">
      <w:r>
        <w:t>&lt;option value="Dw0DQc_ch08&amp;lt;23&amp;gt;" data-tokens="Dw0DQc_ch08&amp;lt;23&amp;gt;"&gt;Dw0DQc_ch08&amp;lt;23&amp;gt;&lt;/option&gt;</w:t>
      </w:r>
    </w:p>
    <w:p w14:paraId="221D57A4" w14:textId="77777777" w:rsidR="00295E0D" w:rsidRDefault="00295E0D" w:rsidP="00295E0D">
      <w:r>
        <w:lastRenderedPageBreak/>
        <w:t>&lt;option value="Dw0DQc_ch08&amp;lt;24&amp;gt;" data-tokens="Dw0DQc_ch08&amp;lt;24&amp;gt;"&gt;Dw0DQc_ch08&amp;lt;24&amp;gt;&lt;/option&gt;</w:t>
      </w:r>
    </w:p>
    <w:p w14:paraId="5AB7EDBE" w14:textId="77777777" w:rsidR="00295E0D" w:rsidRDefault="00295E0D" w:rsidP="00295E0D">
      <w:r>
        <w:t>&lt;option value="Dw0DQc_ch08&amp;lt;25&amp;gt;" data-tokens="Dw0DQc_ch08&amp;lt;25&amp;gt;"&gt;Dw0DQc_ch08&amp;lt;25&amp;gt;&lt;/option&gt;</w:t>
      </w:r>
    </w:p>
    <w:p w14:paraId="5D287095" w14:textId="77777777" w:rsidR="00295E0D" w:rsidRDefault="00295E0D" w:rsidP="00295E0D">
      <w:r>
        <w:t>&lt;option value="Dw0DQc_ch08&amp;lt;26&amp;gt;" data-tokens="Dw0DQc_ch08&amp;lt;26&amp;gt;"&gt;Dw0DQc_ch08&amp;lt;26&amp;gt;&lt;/option&gt;</w:t>
      </w:r>
    </w:p>
    <w:p w14:paraId="7373E6CF" w14:textId="77777777" w:rsidR="00295E0D" w:rsidRDefault="00295E0D" w:rsidP="00295E0D">
      <w:r>
        <w:t>&lt;option value="Dw0DQc_ch08&amp;lt;27&amp;gt;" data-tokens="Dw0DQc_ch08&amp;lt;27&amp;gt;"&gt;Dw0DQc_ch08&amp;lt;27&amp;gt;&lt;/option&gt;</w:t>
      </w:r>
    </w:p>
    <w:p w14:paraId="406A7581" w14:textId="77777777" w:rsidR="00295E0D" w:rsidRDefault="00295E0D" w:rsidP="00295E0D">
      <w:r>
        <w:t>&lt;option value="Dw0DQc_ch08&amp;lt;28&amp;gt;" data-tokens="Dw0DQc_ch08&amp;lt;28&amp;gt;"&gt;Dw0DQc_ch08&amp;lt;28&amp;gt;&lt;/option&gt;</w:t>
      </w:r>
    </w:p>
    <w:p w14:paraId="4F2ABBB1" w14:textId="77777777" w:rsidR="00295E0D" w:rsidRDefault="00295E0D" w:rsidP="00295E0D">
      <w:r>
        <w:t>&lt;option value="Dw0DQc_ch08&amp;lt;29&amp;gt;" data-tokens="Dw0DQc_ch08&amp;lt;29&amp;gt;"&gt;Dw0DQc_ch08&amp;lt;29&amp;gt;&lt;/option&gt;</w:t>
      </w:r>
    </w:p>
    <w:p w14:paraId="356F495F" w14:textId="77777777" w:rsidR="00295E0D" w:rsidRDefault="00295E0D" w:rsidP="00295E0D">
      <w:r>
        <w:t>&lt;option value="Dw0DQc_ch08&amp;lt;3&amp;gt;" data-tokens="Dw0DQc_ch08&amp;lt;3&amp;gt;"&gt;Dw0DQc_ch08&amp;lt;3&amp;gt;&lt;/option&gt;</w:t>
      </w:r>
    </w:p>
    <w:p w14:paraId="095E93B6" w14:textId="77777777" w:rsidR="00295E0D" w:rsidRDefault="00295E0D" w:rsidP="00295E0D">
      <w:r>
        <w:t>&lt;option value="Dw0DQc_ch08&amp;lt;30&amp;gt;" data-tokens="Dw0DQc_ch08&amp;lt;30&amp;gt;"&gt;Dw0DQc_ch08&amp;lt;30&amp;gt;&lt;/option&gt;</w:t>
      </w:r>
    </w:p>
    <w:p w14:paraId="0C556A90" w14:textId="77777777" w:rsidR="00295E0D" w:rsidRDefault="00295E0D" w:rsidP="00295E0D">
      <w:r>
        <w:t>&lt;option value="Dw0DQc_ch08&amp;lt;31&amp;gt;" data-tokens="Dw0DQc_ch08&amp;lt;31&amp;gt;"&gt;Dw0DQc_ch08&amp;lt;31&amp;gt;&lt;/option&gt;</w:t>
      </w:r>
    </w:p>
    <w:p w14:paraId="43E5C7B1" w14:textId="77777777" w:rsidR="00295E0D" w:rsidRDefault="00295E0D" w:rsidP="00295E0D">
      <w:r>
        <w:t>&lt;option value="Dw0DQc_ch08&amp;lt;4&amp;gt;" data-tokens="Dw0DQc_ch08&amp;lt;4&amp;gt;"&gt;Dw0DQc_ch08&amp;lt;4&amp;gt;&lt;/option&gt;</w:t>
      </w:r>
    </w:p>
    <w:p w14:paraId="612A9FAD" w14:textId="77777777" w:rsidR="00295E0D" w:rsidRDefault="00295E0D" w:rsidP="00295E0D">
      <w:r>
        <w:t>&lt;option value="Dw0DQc_ch08&amp;lt;5&amp;gt;" data-tokens="Dw0DQc_ch08&amp;lt;5&amp;gt;"&gt;Dw0DQc_ch08&amp;lt;5&amp;gt;&lt;/option&gt;</w:t>
      </w:r>
    </w:p>
    <w:p w14:paraId="3B3C898A" w14:textId="77777777" w:rsidR="00295E0D" w:rsidRDefault="00295E0D" w:rsidP="00295E0D">
      <w:r>
        <w:t>&lt;option value="Dw0DQc_ch08&amp;lt;6&amp;gt;" data-tokens="Dw0DQc_ch08&amp;lt;6&amp;gt;"&gt;Dw0DQc_ch08&amp;lt;6&amp;gt;&lt;/option&gt;</w:t>
      </w:r>
    </w:p>
    <w:p w14:paraId="1C7536DF" w14:textId="77777777" w:rsidR="00295E0D" w:rsidRDefault="00295E0D" w:rsidP="00295E0D">
      <w:r>
        <w:t>&lt;option value="Dw0DQc_ch08&amp;lt;7&amp;gt;" data-tokens="Dw0DQc_ch08&amp;lt;7&amp;gt;"&gt;Dw0DQc_ch08&amp;lt;7&amp;gt;&lt;/option&gt;</w:t>
      </w:r>
    </w:p>
    <w:p w14:paraId="57C6C447" w14:textId="77777777" w:rsidR="00295E0D" w:rsidRDefault="00295E0D" w:rsidP="00295E0D">
      <w:r>
        <w:t>&lt;option value="Dw0DQc_ch08&amp;lt;8&amp;gt;" data-tokens="Dw0DQc_ch08&amp;lt;8&amp;gt;"&gt;Dw0DQc_ch08&amp;lt;8&amp;gt;&lt;/option&gt;</w:t>
      </w:r>
    </w:p>
    <w:p w14:paraId="7F64CBA1" w14:textId="77777777" w:rsidR="00295E0D" w:rsidRDefault="00295E0D" w:rsidP="00295E0D">
      <w:r>
        <w:t>&lt;option value="Dw0DQc_ch08&amp;lt;9&amp;gt;" data-tokens="Dw0DQc_ch08&amp;lt;9&amp;gt;"&gt;Dw0DQc_ch08&amp;lt;9&amp;gt;&lt;/option&gt;</w:t>
      </w:r>
    </w:p>
    <w:p w14:paraId="58E4D8A5" w14:textId="77777777" w:rsidR="00295E0D" w:rsidRDefault="00295E0D" w:rsidP="00295E0D">
      <w:r>
        <w:lastRenderedPageBreak/>
        <w:t>&lt;option value="Dw0DQc_ch09&amp;lt;0&amp;gt;" data-tokens="Dw0DQc_ch09&amp;lt;0&amp;gt;"&gt;Dw0DQc_ch09&amp;lt;0&amp;gt;&lt;/option&gt;</w:t>
      </w:r>
    </w:p>
    <w:p w14:paraId="5E582734" w14:textId="77777777" w:rsidR="00295E0D" w:rsidRDefault="00295E0D" w:rsidP="00295E0D">
      <w:r>
        <w:t>&lt;option value="Dw0DQc_ch09&amp;lt;1&amp;gt;" data-tokens="Dw0DQc_ch09&amp;lt;1&amp;gt;"&gt;Dw0DQc_ch09&amp;lt;1&amp;gt;&lt;/option&gt;</w:t>
      </w:r>
    </w:p>
    <w:p w14:paraId="76E4D9FE" w14:textId="77777777" w:rsidR="00295E0D" w:rsidRDefault="00295E0D" w:rsidP="00295E0D">
      <w:r>
        <w:t>&lt;option value="Dw0DQc_ch09&amp;lt;10&amp;gt;" data-tokens="Dw0DQc_ch09&amp;lt;10&amp;gt;"&gt;Dw0DQc_ch09&amp;lt;10&amp;gt;&lt;/option&gt;</w:t>
      </w:r>
    </w:p>
    <w:p w14:paraId="448BD8E3" w14:textId="77777777" w:rsidR="00295E0D" w:rsidRDefault="00295E0D" w:rsidP="00295E0D">
      <w:r>
        <w:t>&lt;option value="Dw0DQc_ch09&amp;lt;11&amp;gt;" data-tokens="Dw0DQc_ch09&amp;lt;11&amp;gt;"&gt;Dw0DQc_ch09&amp;lt;11&amp;gt;&lt;/option&gt;</w:t>
      </w:r>
    </w:p>
    <w:p w14:paraId="440C60CB" w14:textId="77777777" w:rsidR="00295E0D" w:rsidRDefault="00295E0D" w:rsidP="00295E0D">
      <w:r>
        <w:t>&lt;option value="Dw0DQc_ch09&amp;lt;12&amp;gt;" data-tokens="Dw0DQc_ch09&amp;lt;12&amp;gt;"&gt;Dw0DQc_ch09&amp;lt;12&amp;gt;&lt;/option&gt;</w:t>
      </w:r>
    </w:p>
    <w:p w14:paraId="29EA2DE7" w14:textId="77777777" w:rsidR="00295E0D" w:rsidRDefault="00295E0D" w:rsidP="00295E0D">
      <w:r>
        <w:t>&lt;option value="Dw0DQc_ch09&amp;lt;13&amp;gt;" data-tokens="Dw0DQc_ch09&amp;lt;13&amp;gt;"&gt;Dw0DQc_ch09&amp;lt;13&amp;gt;&lt;/option&gt;</w:t>
      </w:r>
    </w:p>
    <w:p w14:paraId="17EFCED0" w14:textId="77777777" w:rsidR="00295E0D" w:rsidRDefault="00295E0D" w:rsidP="00295E0D">
      <w:r>
        <w:t>&lt;option value="Dw0DQc_ch09&amp;lt;14&amp;gt;" data-tokens="Dw0DQc_ch09&amp;lt;14&amp;gt;"&gt;Dw0DQc_ch09&amp;lt;14&amp;gt;&lt;/option&gt;</w:t>
      </w:r>
    </w:p>
    <w:p w14:paraId="65DDB782" w14:textId="77777777" w:rsidR="00295E0D" w:rsidRDefault="00295E0D" w:rsidP="00295E0D">
      <w:r>
        <w:t>&lt;option value="Dw0DQc_ch09&amp;lt;15&amp;gt;" data-tokens="Dw0DQc_ch09&amp;lt;15&amp;gt;"&gt;Dw0DQc_ch09&amp;lt;15&amp;gt;&lt;/option&gt;</w:t>
      </w:r>
    </w:p>
    <w:p w14:paraId="05D5EE0A" w14:textId="77777777" w:rsidR="00295E0D" w:rsidRDefault="00295E0D" w:rsidP="00295E0D">
      <w:r>
        <w:t>&lt;option value="Dw0DQc_ch09&amp;lt;16&amp;gt;" data-tokens="Dw0DQc_ch09&amp;lt;16&amp;gt;"&gt;Dw0DQc_ch09&amp;lt;16&amp;gt;&lt;/option&gt;</w:t>
      </w:r>
    </w:p>
    <w:p w14:paraId="7B19BA1D" w14:textId="77777777" w:rsidR="00295E0D" w:rsidRDefault="00295E0D" w:rsidP="00295E0D">
      <w:r>
        <w:t>&lt;option value="Dw0DQc_ch09&amp;lt;17&amp;gt;" data-tokens="Dw0DQc_ch09&amp;lt;17&amp;gt;"&gt;Dw0DQc_ch09&amp;lt;17&amp;gt;&lt;/option&gt;</w:t>
      </w:r>
    </w:p>
    <w:p w14:paraId="2505EB7D" w14:textId="77777777" w:rsidR="00295E0D" w:rsidRDefault="00295E0D" w:rsidP="00295E0D">
      <w:r>
        <w:t>&lt;option value="Dw0DQc_ch09&amp;lt;18&amp;gt;" data-tokens="Dw0DQc_ch09&amp;lt;18&amp;gt;"&gt;Dw0DQc_ch09&amp;lt;18&amp;gt;&lt;/option&gt;</w:t>
      </w:r>
    </w:p>
    <w:p w14:paraId="6F27E51C" w14:textId="77777777" w:rsidR="00295E0D" w:rsidRDefault="00295E0D" w:rsidP="00295E0D">
      <w:r>
        <w:t>&lt;option value="Dw0DQc_ch09&amp;lt;19&amp;gt;" data-tokens="Dw0DQc_ch09&amp;lt;19&amp;gt;"&gt;Dw0DQc_ch09&amp;lt;19&amp;gt;&lt;/option&gt;</w:t>
      </w:r>
    </w:p>
    <w:p w14:paraId="688D670B" w14:textId="77777777" w:rsidR="00295E0D" w:rsidRDefault="00295E0D" w:rsidP="00295E0D">
      <w:r>
        <w:t>&lt;option value="Dw0DQc_ch09&amp;lt;2&amp;gt;" data-tokens="Dw0DQc_ch09&amp;lt;2&amp;gt;"&gt;Dw0DQc_ch09&amp;lt;2&amp;gt;&lt;/option&gt;</w:t>
      </w:r>
    </w:p>
    <w:p w14:paraId="13B70537" w14:textId="77777777" w:rsidR="00295E0D" w:rsidRDefault="00295E0D" w:rsidP="00295E0D">
      <w:r>
        <w:t>&lt;option value="Dw0DQc_ch09&amp;lt;20&amp;gt;" data-tokens="Dw0DQc_ch09&amp;lt;20&amp;gt;"&gt;Dw0DQc_ch09&amp;lt;20&amp;gt;&lt;/option&gt;</w:t>
      </w:r>
    </w:p>
    <w:p w14:paraId="6F4FB7E4" w14:textId="77777777" w:rsidR="00295E0D" w:rsidRDefault="00295E0D" w:rsidP="00295E0D">
      <w:r>
        <w:t>&lt;option value="Dw0DQc_ch09&amp;lt;21&amp;gt;" data-tokens="Dw0DQc_ch09&amp;lt;21&amp;gt;"&gt;Dw0DQc_ch09&amp;lt;21&amp;gt;&lt;/option&gt;</w:t>
      </w:r>
    </w:p>
    <w:p w14:paraId="604E8669" w14:textId="77777777" w:rsidR="00295E0D" w:rsidRDefault="00295E0D" w:rsidP="00295E0D">
      <w:r>
        <w:lastRenderedPageBreak/>
        <w:t>&lt;option value="Dw0DQc_ch09&amp;lt;22&amp;gt;" data-tokens="Dw0DQc_ch09&amp;lt;22&amp;gt;"&gt;Dw0DQc_ch09&amp;lt;22&amp;gt;&lt;/option&gt;</w:t>
      </w:r>
    </w:p>
    <w:p w14:paraId="3F87493B" w14:textId="77777777" w:rsidR="00295E0D" w:rsidRDefault="00295E0D" w:rsidP="00295E0D">
      <w:r>
        <w:t>&lt;option value="Dw0DQc_ch09&amp;lt;23&amp;gt;" data-tokens="Dw0DQc_ch09&amp;lt;23&amp;gt;"&gt;Dw0DQc_ch09&amp;lt;23&amp;gt;&lt;/option&gt;</w:t>
      </w:r>
    </w:p>
    <w:p w14:paraId="4411232A" w14:textId="77777777" w:rsidR="00295E0D" w:rsidRDefault="00295E0D" w:rsidP="00295E0D">
      <w:r>
        <w:t>&lt;option value="Dw0DQc_ch09&amp;lt;24&amp;gt;" data-tokens="Dw0DQc_ch09&amp;lt;24&amp;gt;"&gt;Dw0DQc_ch09&amp;lt;24&amp;gt;&lt;/option&gt;</w:t>
      </w:r>
    </w:p>
    <w:p w14:paraId="607EEE14" w14:textId="77777777" w:rsidR="00295E0D" w:rsidRDefault="00295E0D" w:rsidP="00295E0D">
      <w:r>
        <w:t>&lt;option value="Dw0DQc_ch09&amp;lt;25&amp;gt;" data-tokens="Dw0DQc_ch09&amp;lt;25&amp;gt;"&gt;Dw0DQc_ch09&amp;lt;25&amp;gt;&lt;/option&gt;</w:t>
      </w:r>
    </w:p>
    <w:p w14:paraId="00805DB8" w14:textId="77777777" w:rsidR="00295E0D" w:rsidRDefault="00295E0D" w:rsidP="00295E0D">
      <w:r>
        <w:t>&lt;option value="Dw0DQc_ch09&amp;lt;26&amp;gt;" data-tokens="Dw0DQc_ch09&amp;lt;26&amp;gt;"&gt;Dw0DQc_ch09&amp;lt;26&amp;gt;&lt;/option&gt;</w:t>
      </w:r>
    </w:p>
    <w:p w14:paraId="57981743" w14:textId="77777777" w:rsidR="00295E0D" w:rsidRDefault="00295E0D" w:rsidP="00295E0D">
      <w:r>
        <w:t>&lt;option value="Dw0DQc_ch09&amp;lt;27&amp;gt;" data-tokens="Dw0DQc_ch09&amp;lt;27&amp;gt;"&gt;Dw0DQc_ch09&amp;lt;27&amp;gt;&lt;/option&gt;</w:t>
      </w:r>
    </w:p>
    <w:p w14:paraId="00C140C2" w14:textId="77777777" w:rsidR="00295E0D" w:rsidRDefault="00295E0D" w:rsidP="00295E0D">
      <w:r>
        <w:t>&lt;option value="Dw0DQc_ch09&amp;lt;28&amp;gt;" data-tokens="Dw0DQc_ch09&amp;lt;28&amp;gt;"&gt;Dw0DQc_ch09&amp;lt;28&amp;gt;&lt;/option&gt;</w:t>
      </w:r>
    </w:p>
    <w:p w14:paraId="10DE0222" w14:textId="77777777" w:rsidR="00295E0D" w:rsidRDefault="00295E0D" w:rsidP="00295E0D">
      <w:r>
        <w:t>&lt;option value="Dw0DQc_ch09&amp;lt;29&amp;gt;" data-tokens="Dw0DQc_ch09&amp;lt;29&amp;gt;"&gt;Dw0DQc_ch09&amp;lt;29&amp;gt;&lt;/option&gt;</w:t>
      </w:r>
    </w:p>
    <w:p w14:paraId="300499E9" w14:textId="77777777" w:rsidR="00295E0D" w:rsidRDefault="00295E0D" w:rsidP="00295E0D">
      <w:r>
        <w:t>&lt;option value="Dw0DQc_ch09&amp;lt;3&amp;gt;" data-tokens="Dw0DQc_ch09&amp;lt;3&amp;gt;"&gt;Dw0DQc_ch09&amp;lt;3&amp;gt;&lt;/option&gt;</w:t>
      </w:r>
    </w:p>
    <w:p w14:paraId="3B915088" w14:textId="77777777" w:rsidR="00295E0D" w:rsidRDefault="00295E0D" w:rsidP="00295E0D">
      <w:r>
        <w:t>&lt;option value="Dw0DQc_ch09&amp;lt;30&amp;gt;" data-tokens="Dw0DQc_ch09&amp;lt;30&amp;gt;"&gt;Dw0DQc_ch09&amp;lt;30&amp;gt;&lt;/option&gt;</w:t>
      </w:r>
    </w:p>
    <w:p w14:paraId="50CB3B2C" w14:textId="77777777" w:rsidR="00295E0D" w:rsidRDefault="00295E0D" w:rsidP="00295E0D">
      <w:r>
        <w:t>&lt;option value="Dw0DQc_ch09&amp;lt;31&amp;gt;" data-tokens="Dw0DQc_ch09&amp;lt;31&amp;gt;"&gt;Dw0DQc_ch09&amp;lt;31&amp;gt;&lt;/option&gt;</w:t>
      </w:r>
    </w:p>
    <w:p w14:paraId="1FA9ED57" w14:textId="77777777" w:rsidR="00295E0D" w:rsidRDefault="00295E0D" w:rsidP="00295E0D">
      <w:r>
        <w:t>&lt;option value="Dw0DQc_ch09&amp;lt;4&amp;gt;" data-tokens="Dw0DQc_ch09&amp;lt;4&amp;gt;"&gt;Dw0DQc_ch09&amp;lt;4&amp;gt;&lt;/option&gt;</w:t>
      </w:r>
    </w:p>
    <w:p w14:paraId="5502DABA" w14:textId="77777777" w:rsidR="00295E0D" w:rsidRDefault="00295E0D" w:rsidP="00295E0D">
      <w:r>
        <w:t>&lt;option value="Dw0DQc_ch09&amp;lt;5&amp;gt;" data-tokens="Dw0DQc_ch09&amp;lt;5&amp;gt;"&gt;Dw0DQc_ch09&amp;lt;5&amp;gt;&lt;/option&gt;</w:t>
      </w:r>
    </w:p>
    <w:p w14:paraId="698DED48" w14:textId="77777777" w:rsidR="00295E0D" w:rsidRDefault="00295E0D" w:rsidP="00295E0D">
      <w:r>
        <w:t>&lt;option value="Dw0DQc_ch09&amp;lt;6&amp;gt;" data-tokens="Dw0DQc_ch09&amp;lt;6&amp;gt;"&gt;Dw0DQc_ch09&amp;lt;6&amp;gt;&lt;/option&gt;</w:t>
      </w:r>
    </w:p>
    <w:p w14:paraId="04D4C996" w14:textId="77777777" w:rsidR="00295E0D" w:rsidRDefault="00295E0D" w:rsidP="00295E0D">
      <w:r>
        <w:t>&lt;option value="Dw0DQc_ch09&amp;lt;7&amp;gt;" data-tokens="Dw0DQc_ch09&amp;lt;7&amp;gt;"&gt;Dw0DQc_ch09&amp;lt;7&amp;gt;&lt;/option&gt;</w:t>
      </w:r>
    </w:p>
    <w:p w14:paraId="72463E94" w14:textId="77777777" w:rsidR="00295E0D" w:rsidRDefault="00295E0D" w:rsidP="00295E0D">
      <w:r>
        <w:lastRenderedPageBreak/>
        <w:t>&lt;option value="Dw0DQc_ch09&amp;lt;8&amp;gt;" data-tokens="Dw0DQc_ch09&amp;lt;8&amp;gt;"&gt;Dw0DQc_ch09&amp;lt;8&amp;gt;&lt;/option&gt;</w:t>
      </w:r>
    </w:p>
    <w:p w14:paraId="0BDBB1B9" w14:textId="77777777" w:rsidR="00295E0D" w:rsidRDefault="00295E0D" w:rsidP="00295E0D">
      <w:r>
        <w:t>&lt;option value="Dw0DQc_ch09&amp;lt;9&amp;gt;" data-tokens="Dw0DQc_ch09&amp;lt;9&amp;gt;"&gt;Dw0DQc_ch09&amp;lt;9&amp;gt;&lt;/option&gt;</w:t>
      </w:r>
    </w:p>
    <w:p w14:paraId="063DC6B9" w14:textId="77777777" w:rsidR="00295E0D" w:rsidRDefault="00295E0D" w:rsidP="00295E0D">
      <w:r>
        <w:t>&lt;option value="Dw0DQc_ch10&amp;lt;0&amp;gt;" data-tokens="Dw0DQc_ch10&amp;lt;0&amp;gt;"&gt;Dw0DQc_ch10&amp;lt;0&amp;gt;&lt;/option&gt;</w:t>
      </w:r>
    </w:p>
    <w:p w14:paraId="0AFD69BF" w14:textId="77777777" w:rsidR="00295E0D" w:rsidRDefault="00295E0D" w:rsidP="00295E0D">
      <w:r>
        <w:t>&lt;option value="Dw0DQc_ch10&amp;lt;1&amp;gt;" data-tokens="Dw0DQc_ch10&amp;lt;1&amp;gt;"&gt;Dw0DQc_ch10&amp;lt;1&amp;gt;&lt;/option&gt;</w:t>
      </w:r>
    </w:p>
    <w:p w14:paraId="36CE8341" w14:textId="77777777" w:rsidR="00295E0D" w:rsidRDefault="00295E0D" w:rsidP="00295E0D">
      <w:r>
        <w:t>&lt;option value="Dw0DQc_ch10&amp;lt;10&amp;gt;" data-tokens="Dw0DQc_ch10&amp;lt;10&amp;gt;"&gt;Dw0DQc_ch10&amp;lt;10&amp;gt;&lt;/option&gt;</w:t>
      </w:r>
    </w:p>
    <w:p w14:paraId="2B8E174D" w14:textId="77777777" w:rsidR="00295E0D" w:rsidRDefault="00295E0D" w:rsidP="00295E0D">
      <w:r>
        <w:t>&lt;option value="Dw0DQc_ch10&amp;lt;11&amp;gt;" data-tokens="Dw0DQc_ch10&amp;lt;11&amp;gt;"&gt;Dw0DQc_ch10&amp;lt;11&amp;gt;&lt;/option&gt;</w:t>
      </w:r>
    </w:p>
    <w:p w14:paraId="0520B1C7" w14:textId="77777777" w:rsidR="00295E0D" w:rsidRDefault="00295E0D" w:rsidP="00295E0D">
      <w:r>
        <w:t>&lt;option value="Dw0DQc_ch10&amp;lt;12&amp;gt;" data-tokens="Dw0DQc_ch10&amp;lt;12&amp;gt;"&gt;Dw0DQc_ch10&amp;lt;12&amp;gt;&lt;/option&gt;</w:t>
      </w:r>
    </w:p>
    <w:p w14:paraId="5250D9BC" w14:textId="77777777" w:rsidR="00295E0D" w:rsidRDefault="00295E0D" w:rsidP="00295E0D">
      <w:r>
        <w:t>&lt;option value="Dw0DQc_ch10&amp;lt;13&amp;gt;" data-tokens="Dw0DQc_ch10&amp;lt;13&amp;gt;"&gt;Dw0DQc_ch10&amp;lt;13&amp;gt;&lt;/option&gt;</w:t>
      </w:r>
    </w:p>
    <w:p w14:paraId="02BDF537" w14:textId="77777777" w:rsidR="00295E0D" w:rsidRDefault="00295E0D" w:rsidP="00295E0D">
      <w:r>
        <w:t>&lt;option value="Dw0DQc_ch10&amp;lt;14&amp;gt;" data-tokens="Dw0DQc_ch10&amp;lt;14&amp;gt;"&gt;Dw0DQc_ch10&amp;lt;14&amp;gt;&lt;/option&gt;</w:t>
      </w:r>
    </w:p>
    <w:p w14:paraId="4C74F261" w14:textId="77777777" w:rsidR="00295E0D" w:rsidRDefault="00295E0D" w:rsidP="00295E0D">
      <w:r>
        <w:t>&lt;option value="Dw0DQc_ch10&amp;lt;15&amp;gt;" data-tokens="Dw0DQc_ch10&amp;lt;15&amp;gt;"&gt;Dw0DQc_ch10&amp;lt;15&amp;gt;&lt;/option&gt;</w:t>
      </w:r>
    </w:p>
    <w:p w14:paraId="3D83644F" w14:textId="77777777" w:rsidR="00295E0D" w:rsidRDefault="00295E0D" w:rsidP="00295E0D">
      <w:r>
        <w:t>&lt;option value="Dw0DQc_ch10&amp;lt;16&amp;gt;" data-tokens="Dw0DQc_ch10&amp;lt;16&amp;gt;"&gt;Dw0DQc_ch10&amp;lt;16&amp;gt;&lt;/option&gt;</w:t>
      </w:r>
    </w:p>
    <w:p w14:paraId="74ABF8D9" w14:textId="77777777" w:rsidR="00295E0D" w:rsidRDefault="00295E0D" w:rsidP="00295E0D">
      <w:r>
        <w:t>&lt;option value="Dw0DQc_ch10&amp;lt;17&amp;gt;" data-tokens="Dw0DQc_ch10&amp;lt;17&amp;gt;"&gt;Dw0DQc_ch10&amp;lt;17&amp;gt;&lt;/option&gt;</w:t>
      </w:r>
    </w:p>
    <w:p w14:paraId="047687FC" w14:textId="77777777" w:rsidR="00295E0D" w:rsidRDefault="00295E0D" w:rsidP="00295E0D">
      <w:r>
        <w:t>&lt;option value="Dw0DQc_ch10&amp;lt;18&amp;gt;" data-tokens="Dw0DQc_ch10&amp;lt;18&amp;gt;"&gt;Dw0DQc_ch10&amp;lt;18&amp;gt;&lt;/option&gt;</w:t>
      </w:r>
    </w:p>
    <w:p w14:paraId="524B786E" w14:textId="77777777" w:rsidR="00295E0D" w:rsidRDefault="00295E0D" w:rsidP="00295E0D">
      <w:r>
        <w:t>&lt;option value="Dw0DQc_ch10&amp;lt;19&amp;gt;" data-tokens="Dw0DQc_ch10&amp;lt;19&amp;gt;"&gt;Dw0DQc_ch10&amp;lt;19&amp;gt;&lt;/option&gt;</w:t>
      </w:r>
    </w:p>
    <w:p w14:paraId="34580268" w14:textId="77777777" w:rsidR="00295E0D" w:rsidRDefault="00295E0D" w:rsidP="00295E0D">
      <w:r>
        <w:t>&lt;option value="Dw0DQc_ch10&amp;lt;2&amp;gt;" data-tokens="Dw0DQc_ch10&amp;lt;2&amp;gt;"&gt;Dw0DQc_ch10&amp;lt;2&amp;gt;&lt;/option&gt;</w:t>
      </w:r>
    </w:p>
    <w:p w14:paraId="2F611F95" w14:textId="77777777" w:rsidR="00295E0D" w:rsidRDefault="00295E0D" w:rsidP="00295E0D">
      <w:r>
        <w:lastRenderedPageBreak/>
        <w:t>&lt;option value="Dw0DQc_ch10&amp;lt;20&amp;gt;" data-tokens="Dw0DQc_ch10&amp;lt;20&amp;gt;"&gt;Dw0DQc_ch10&amp;lt;20&amp;gt;&lt;/option&gt;</w:t>
      </w:r>
    </w:p>
    <w:p w14:paraId="3C055BC4" w14:textId="77777777" w:rsidR="00295E0D" w:rsidRDefault="00295E0D" w:rsidP="00295E0D">
      <w:r>
        <w:t>&lt;option value="Dw0DQc_ch10&amp;lt;21&amp;gt;" data-tokens="Dw0DQc_ch10&amp;lt;21&amp;gt;"&gt;Dw0DQc_ch10&amp;lt;21&amp;gt;&lt;/option&gt;</w:t>
      </w:r>
    </w:p>
    <w:p w14:paraId="349E305E" w14:textId="77777777" w:rsidR="00295E0D" w:rsidRDefault="00295E0D" w:rsidP="00295E0D">
      <w:r>
        <w:t>&lt;option value="Dw0DQc_ch10&amp;lt;22&amp;gt;" data-tokens="Dw0DQc_ch10&amp;lt;22&amp;gt;"&gt;Dw0DQc_ch10&amp;lt;22&amp;gt;&lt;/option&gt;</w:t>
      </w:r>
    </w:p>
    <w:p w14:paraId="33B24889" w14:textId="77777777" w:rsidR="00295E0D" w:rsidRDefault="00295E0D" w:rsidP="00295E0D">
      <w:r>
        <w:t>&lt;option value="Dw0DQc_ch10&amp;lt;23&amp;gt;" data-tokens="Dw0DQc_ch10&amp;lt;23&amp;gt;"&gt;Dw0DQc_ch10&amp;lt;23&amp;gt;&lt;/option&gt;</w:t>
      </w:r>
    </w:p>
    <w:p w14:paraId="5995870F" w14:textId="77777777" w:rsidR="00295E0D" w:rsidRDefault="00295E0D" w:rsidP="00295E0D">
      <w:r>
        <w:t>&lt;option value="Dw0DQc_ch10&amp;lt;24&amp;gt;" data-tokens="Dw0DQc_ch10&amp;lt;24&amp;gt;"&gt;Dw0DQc_ch10&amp;lt;24&amp;gt;&lt;/option&gt;</w:t>
      </w:r>
    </w:p>
    <w:p w14:paraId="586B3BBD" w14:textId="77777777" w:rsidR="00295E0D" w:rsidRDefault="00295E0D" w:rsidP="00295E0D">
      <w:r>
        <w:t>&lt;option value="Dw0DQc_ch10&amp;lt;25&amp;gt;" data-tokens="Dw0DQc_ch10&amp;lt;25&amp;gt;"&gt;Dw0DQc_ch10&amp;lt;25&amp;gt;&lt;/option&gt;</w:t>
      </w:r>
    </w:p>
    <w:p w14:paraId="24DFB414" w14:textId="77777777" w:rsidR="00295E0D" w:rsidRDefault="00295E0D" w:rsidP="00295E0D">
      <w:r>
        <w:t>&lt;option value="Dw0DQc_ch10&amp;lt;26&amp;gt;" data-tokens="Dw0DQc_ch10&amp;lt;26&amp;gt;"&gt;Dw0DQc_ch10&amp;lt;26&amp;gt;&lt;/option&gt;</w:t>
      </w:r>
    </w:p>
    <w:p w14:paraId="350C24C1" w14:textId="77777777" w:rsidR="00295E0D" w:rsidRDefault="00295E0D" w:rsidP="00295E0D">
      <w:r>
        <w:t>&lt;option value="Dw0DQc_ch10&amp;lt;27&amp;gt;" data-tokens="Dw0DQc_ch10&amp;lt;27&amp;gt;"&gt;Dw0DQc_ch10&amp;lt;27&amp;gt;&lt;/option&gt;</w:t>
      </w:r>
    </w:p>
    <w:p w14:paraId="2DEAD083" w14:textId="77777777" w:rsidR="00295E0D" w:rsidRDefault="00295E0D" w:rsidP="00295E0D">
      <w:r>
        <w:t>&lt;option value="Dw0DQc_ch10&amp;lt;28&amp;gt;" data-tokens="Dw0DQc_ch10&amp;lt;28&amp;gt;"&gt;Dw0DQc_ch10&amp;lt;28&amp;gt;&lt;/option&gt;</w:t>
      </w:r>
    </w:p>
    <w:p w14:paraId="244E079C" w14:textId="77777777" w:rsidR="00295E0D" w:rsidRDefault="00295E0D" w:rsidP="00295E0D">
      <w:r>
        <w:t>&lt;option value="Dw0DQc_ch10&amp;lt;29&amp;gt;" data-tokens="Dw0DQc_ch10&amp;lt;29&amp;gt;"&gt;Dw0DQc_ch10&amp;lt;29&amp;gt;&lt;/option&gt;</w:t>
      </w:r>
    </w:p>
    <w:p w14:paraId="6086B33A" w14:textId="77777777" w:rsidR="00295E0D" w:rsidRDefault="00295E0D" w:rsidP="00295E0D">
      <w:r>
        <w:t>&lt;option value="Dw0DQc_ch10&amp;lt;3&amp;gt;" data-tokens="Dw0DQc_ch10&amp;lt;3&amp;gt;"&gt;Dw0DQc_ch10&amp;lt;3&amp;gt;&lt;/option&gt;</w:t>
      </w:r>
    </w:p>
    <w:p w14:paraId="2A96A3D2" w14:textId="77777777" w:rsidR="00295E0D" w:rsidRDefault="00295E0D" w:rsidP="00295E0D">
      <w:r>
        <w:t>&lt;option value="Dw0DQc_ch10&amp;lt;30&amp;gt;" data-tokens="Dw0DQc_ch10&amp;lt;30&amp;gt;"&gt;Dw0DQc_ch10&amp;lt;30&amp;gt;&lt;/option&gt;</w:t>
      </w:r>
    </w:p>
    <w:p w14:paraId="70176A68" w14:textId="77777777" w:rsidR="00295E0D" w:rsidRDefault="00295E0D" w:rsidP="00295E0D">
      <w:r>
        <w:t>&lt;option value="Dw0DQc_ch10&amp;lt;31&amp;gt;" data-tokens="Dw0DQc_ch10&amp;lt;31&amp;gt;"&gt;Dw0DQc_ch10&amp;lt;31&amp;gt;&lt;/option&gt;</w:t>
      </w:r>
    </w:p>
    <w:p w14:paraId="4D59FDAF" w14:textId="77777777" w:rsidR="00295E0D" w:rsidRDefault="00295E0D" w:rsidP="00295E0D">
      <w:r>
        <w:t>&lt;option value="Dw0DQc_ch10&amp;lt;4&amp;gt;" data-tokens="Dw0DQc_ch10&amp;lt;4&amp;gt;"&gt;Dw0DQc_ch10&amp;lt;4&amp;gt;&lt;/option&gt;</w:t>
      </w:r>
    </w:p>
    <w:p w14:paraId="1065FD9E" w14:textId="77777777" w:rsidR="00295E0D" w:rsidRDefault="00295E0D" w:rsidP="00295E0D">
      <w:r>
        <w:t>&lt;option value="Dw0DQc_ch10&amp;lt;5&amp;gt;" data-tokens="Dw0DQc_ch10&amp;lt;5&amp;gt;"&gt;Dw0DQc_ch10&amp;lt;5&amp;gt;&lt;/option&gt;</w:t>
      </w:r>
    </w:p>
    <w:p w14:paraId="33BF3E1D" w14:textId="77777777" w:rsidR="00295E0D" w:rsidRDefault="00295E0D" w:rsidP="00295E0D">
      <w:r>
        <w:lastRenderedPageBreak/>
        <w:t>&lt;option value="Dw0DQc_ch10&amp;lt;6&amp;gt;" data-tokens="Dw0DQc_ch10&amp;lt;6&amp;gt;"&gt;Dw0DQc_ch10&amp;lt;6&amp;gt;&lt;/option&gt;</w:t>
      </w:r>
    </w:p>
    <w:p w14:paraId="4ABE9C5A" w14:textId="77777777" w:rsidR="00295E0D" w:rsidRDefault="00295E0D" w:rsidP="00295E0D">
      <w:r>
        <w:t>&lt;option value="Dw0DQc_ch10&amp;lt;7&amp;gt;" data-tokens="Dw0DQc_ch10&amp;lt;7&amp;gt;"&gt;Dw0DQc_ch10&amp;lt;7&amp;gt;&lt;/option&gt;</w:t>
      </w:r>
    </w:p>
    <w:p w14:paraId="0D80FCEB" w14:textId="77777777" w:rsidR="00295E0D" w:rsidRDefault="00295E0D" w:rsidP="00295E0D">
      <w:r>
        <w:t>&lt;option value="Dw0DQc_ch10&amp;lt;8&amp;gt;" data-tokens="Dw0DQc_ch10&amp;lt;8&amp;gt;"&gt;Dw0DQc_ch10&amp;lt;8&amp;gt;&lt;/option&gt;</w:t>
      </w:r>
    </w:p>
    <w:p w14:paraId="28737D24" w14:textId="77777777" w:rsidR="00295E0D" w:rsidRDefault="00295E0D" w:rsidP="00295E0D">
      <w:r>
        <w:t>&lt;option value="Dw0DQc_ch10&amp;lt;9&amp;gt;" data-tokens="Dw0DQc_ch10&amp;lt;9&amp;gt;"&gt;Dw0DQc_ch10&amp;lt;9&amp;gt;&lt;/option&gt;</w:t>
      </w:r>
    </w:p>
    <w:p w14:paraId="7194A9A3" w14:textId="77777777" w:rsidR="00295E0D" w:rsidRDefault="00295E0D" w:rsidP="00295E0D">
      <w:r>
        <w:t>&lt;option value="Dw0DQc_ch11&amp;lt;0&amp;gt;" data-tokens="Dw0DQc_ch11&amp;lt;0&amp;gt;"&gt;Dw0DQc_ch11&amp;lt;0&amp;gt;&lt;/option&gt;</w:t>
      </w:r>
    </w:p>
    <w:p w14:paraId="6F3CD111" w14:textId="77777777" w:rsidR="00295E0D" w:rsidRDefault="00295E0D" w:rsidP="00295E0D">
      <w:r>
        <w:t>&lt;option value="Dw0DQc_ch11&amp;lt;1&amp;gt;" data-tokens="Dw0DQc_ch11&amp;lt;1&amp;gt;"&gt;Dw0DQc_ch11&amp;lt;1&amp;gt;&lt;/option&gt;</w:t>
      </w:r>
    </w:p>
    <w:p w14:paraId="0B2D66F3" w14:textId="77777777" w:rsidR="00295E0D" w:rsidRDefault="00295E0D" w:rsidP="00295E0D">
      <w:r>
        <w:t>&lt;option value="Dw0DQc_ch11&amp;lt;10&amp;gt;" data-tokens="Dw0DQc_ch11&amp;lt;10&amp;gt;"&gt;Dw0DQc_ch11&amp;lt;10&amp;gt;&lt;/option&gt;</w:t>
      </w:r>
    </w:p>
    <w:p w14:paraId="67D32FCC" w14:textId="77777777" w:rsidR="00295E0D" w:rsidRDefault="00295E0D" w:rsidP="00295E0D">
      <w:r>
        <w:t>&lt;option value="Dw0DQc_ch11&amp;lt;11&amp;gt;" data-tokens="Dw0DQc_ch11&amp;lt;11&amp;gt;"&gt;Dw0DQc_ch11&amp;lt;11&amp;gt;&lt;/option&gt;</w:t>
      </w:r>
    </w:p>
    <w:p w14:paraId="2BDD95CE" w14:textId="77777777" w:rsidR="00295E0D" w:rsidRDefault="00295E0D" w:rsidP="00295E0D">
      <w:r>
        <w:t>&lt;option value="Dw0DQc_ch11&amp;lt;12&amp;gt;" data-tokens="Dw0DQc_ch11&amp;lt;12&amp;gt;"&gt;Dw0DQc_ch11&amp;lt;12&amp;gt;&lt;/option&gt;</w:t>
      </w:r>
    </w:p>
    <w:p w14:paraId="6EC8BA81" w14:textId="77777777" w:rsidR="00295E0D" w:rsidRDefault="00295E0D" w:rsidP="00295E0D">
      <w:r>
        <w:t>&lt;option value="Dw0DQc_ch11&amp;lt;13&amp;gt;" data-tokens="Dw0DQc_ch11&amp;lt;13&amp;gt;"&gt;Dw0DQc_ch11&amp;lt;13&amp;gt;&lt;/option&gt;</w:t>
      </w:r>
    </w:p>
    <w:p w14:paraId="25A7C952" w14:textId="77777777" w:rsidR="00295E0D" w:rsidRDefault="00295E0D" w:rsidP="00295E0D">
      <w:r>
        <w:t>&lt;option value="Dw0DQc_ch11&amp;lt;14&amp;gt;" data-tokens="Dw0DQc_ch11&amp;lt;14&amp;gt;"&gt;Dw0DQc_ch11&amp;lt;14&amp;gt;&lt;/option&gt;</w:t>
      </w:r>
    </w:p>
    <w:p w14:paraId="30E31C57" w14:textId="77777777" w:rsidR="00295E0D" w:rsidRDefault="00295E0D" w:rsidP="00295E0D">
      <w:r>
        <w:t>&lt;option value="Dw0DQc_ch11&amp;lt;15&amp;gt;" data-tokens="Dw0DQc_ch11&amp;lt;15&amp;gt;"&gt;Dw0DQc_ch11&amp;lt;15&amp;gt;&lt;/option&gt;</w:t>
      </w:r>
    </w:p>
    <w:p w14:paraId="13C30F5F" w14:textId="77777777" w:rsidR="00295E0D" w:rsidRDefault="00295E0D" w:rsidP="00295E0D">
      <w:r>
        <w:t>&lt;option value="Dw0DQc_ch11&amp;lt;16&amp;gt;" data-tokens="Dw0DQc_ch11&amp;lt;16&amp;gt;"&gt;Dw0DQc_ch11&amp;lt;16&amp;gt;&lt;/option&gt;</w:t>
      </w:r>
    </w:p>
    <w:p w14:paraId="3D317A37" w14:textId="77777777" w:rsidR="00295E0D" w:rsidRDefault="00295E0D" w:rsidP="00295E0D">
      <w:r>
        <w:t>&lt;option value="Dw0DQc_ch11&amp;lt;17&amp;gt;" data-tokens="Dw0DQc_ch11&amp;lt;17&amp;gt;"&gt;Dw0DQc_ch11&amp;lt;17&amp;gt;&lt;/option&gt;</w:t>
      </w:r>
    </w:p>
    <w:p w14:paraId="2E2A6D7E" w14:textId="77777777" w:rsidR="00295E0D" w:rsidRDefault="00295E0D" w:rsidP="00295E0D">
      <w:r>
        <w:t>&lt;option value="Dw0DQc_ch11&amp;lt;18&amp;gt;" data-tokens="Dw0DQc_ch11&amp;lt;18&amp;gt;"&gt;Dw0DQc_ch11&amp;lt;18&amp;gt;&lt;/option&gt;</w:t>
      </w:r>
    </w:p>
    <w:p w14:paraId="2CB748A0" w14:textId="77777777" w:rsidR="00295E0D" w:rsidRDefault="00295E0D" w:rsidP="00295E0D">
      <w:r>
        <w:lastRenderedPageBreak/>
        <w:t>&lt;option value="Dw0DQc_ch11&amp;lt;19&amp;gt;" data-tokens="Dw0DQc_ch11&amp;lt;19&amp;gt;"&gt;Dw0DQc_ch11&amp;lt;19&amp;gt;&lt;/option&gt;</w:t>
      </w:r>
    </w:p>
    <w:p w14:paraId="0E69F167" w14:textId="77777777" w:rsidR="00295E0D" w:rsidRDefault="00295E0D" w:rsidP="00295E0D">
      <w:r>
        <w:t>&lt;option value="Dw0DQc_ch11&amp;lt;2&amp;gt;" data-tokens="Dw0DQc_ch11&amp;lt;2&amp;gt;"&gt;Dw0DQc_ch11&amp;lt;2&amp;gt;&lt;/option&gt;</w:t>
      </w:r>
    </w:p>
    <w:p w14:paraId="115EB6A4" w14:textId="77777777" w:rsidR="00295E0D" w:rsidRDefault="00295E0D" w:rsidP="00295E0D">
      <w:r>
        <w:t>&lt;option value="Dw0DQc_ch11&amp;lt;20&amp;gt;" data-tokens="Dw0DQc_ch11&amp;lt;20&amp;gt;"&gt;Dw0DQc_ch11&amp;lt;20&amp;gt;&lt;/option&gt;</w:t>
      </w:r>
    </w:p>
    <w:p w14:paraId="79916A39" w14:textId="77777777" w:rsidR="00295E0D" w:rsidRDefault="00295E0D" w:rsidP="00295E0D">
      <w:r>
        <w:t>&lt;option value="Dw0DQc_ch11&amp;lt;21&amp;gt;" data-tokens="Dw0DQc_ch11&amp;lt;21&amp;gt;"&gt;Dw0DQc_ch11&amp;lt;21&amp;gt;&lt;/option&gt;</w:t>
      </w:r>
    </w:p>
    <w:p w14:paraId="5AA4F2D5" w14:textId="77777777" w:rsidR="00295E0D" w:rsidRDefault="00295E0D" w:rsidP="00295E0D">
      <w:r>
        <w:t>&lt;option value="Dw0DQc_ch11&amp;lt;22&amp;gt;" data-tokens="Dw0DQc_ch11&amp;lt;22&amp;gt;"&gt;Dw0DQc_ch11&amp;lt;22&amp;gt;&lt;/option&gt;</w:t>
      </w:r>
    </w:p>
    <w:p w14:paraId="0504C567" w14:textId="77777777" w:rsidR="00295E0D" w:rsidRDefault="00295E0D" w:rsidP="00295E0D">
      <w:r>
        <w:t>&lt;option value="Dw0DQc_ch11&amp;lt;23&amp;gt;" data-tokens="Dw0DQc_ch11&amp;lt;23&amp;gt;"&gt;Dw0DQc_ch11&amp;lt;23&amp;gt;&lt;/option&gt;</w:t>
      </w:r>
    </w:p>
    <w:p w14:paraId="2315A2BD" w14:textId="77777777" w:rsidR="00295E0D" w:rsidRDefault="00295E0D" w:rsidP="00295E0D">
      <w:r>
        <w:t>&lt;option value="Dw0DQc_ch11&amp;lt;24&amp;gt;" data-tokens="Dw0DQc_ch11&amp;lt;24&amp;gt;"&gt;Dw0DQc_ch11&amp;lt;24&amp;gt;&lt;/option&gt;</w:t>
      </w:r>
    </w:p>
    <w:p w14:paraId="1010E77B" w14:textId="77777777" w:rsidR="00295E0D" w:rsidRDefault="00295E0D" w:rsidP="00295E0D">
      <w:r>
        <w:t>&lt;option value="Dw0DQc_ch11&amp;lt;25&amp;gt;" data-tokens="Dw0DQc_ch11&amp;lt;25&amp;gt;"&gt;Dw0DQc_ch11&amp;lt;25&amp;gt;&lt;/option&gt;</w:t>
      </w:r>
    </w:p>
    <w:p w14:paraId="738D23B6" w14:textId="77777777" w:rsidR="00295E0D" w:rsidRDefault="00295E0D" w:rsidP="00295E0D">
      <w:r>
        <w:t>&lt;option value="Dw0DQc_ch11&amp;lt;26&amp;gt;" data-tokens="Dw0DQc_ch11&amp;lt;26&amp;gt;"&gt;Dw0DQc_ch11&amp;lt;26&amp;gt;&lt;/option&gt;</w:t>
      </w:r>
    </w:p>
    <w:p w14:paraId="089FE8A5" w14:textId="77777777" w:rsidR="00295E0D" w:rsidRDefault="00295E0D" w:rsidP="00295E0D">
      <w:r>
        <w:t>&lt;option value="Dw0DQc_ch11&amp;lt;27&amp;gt;" data-tokens="Dw0DQc_ch11&amp;lt;27&amp;gt;"&gt;Dw0DQc_ch11&amp;lt;27&amp;gt;&lt;/option&gt;</w:t>
      </w:r>
    </w:p>
    <w:p w14:paraId="79ACA83A" w14:textId="77777777" w:rsidR="00295E0D" w:rsidRDefault="00295E0D" w:rsidP="00295E0D">
      <w:r>
        <w:t>&lt;option value="Dw0DQc_ch11&amp;lt;28&amp;gt;" data-tokens="Dw0DQc_ch11&amp;lt;28&amp;gt;"&gt;Dw0DQc_ch11&amp;lt;28&amp;gt;&lt;/option&gt;</w:t>
      </w:r>
    </w:p>
    <w:p w14:paraId="6FBEB24D" w14:textId="77777777" w:rsidR="00295E0D" w:rsidRDefault="00295E0D" w:rsidP="00295E0D">
      <w:r>
        <w:t>&lt;option value="Dw0DQc_ch11&amp;lt;29&amp;gt;" data-tokens="Dw0DQc_ch11&amp;lt;29&amp;gt;"&gt;Dw0DQc_ch11&amp;lt;29&amp;gt;&lt;/option&gt;</w:t>
      </w:r>
    </w:p>
    <w:p w14:paraId="01CB3048" w14:textId="77777777" w:rsidR="00295E0D" w:rsidRDefault="00295E0D" w:rsidP="00295E0D">
      <w:r>
        <w:t>&lt;option value="Dw0DQc_ch11&amp;lt;3&amp;gt;" data-tokens="Dw0DQc_ch11&amp;lt;3&amp;gt;"&gt;Dw0DQc_ch11&amp;lt;3&amp;gt;&lt;/option&gt;</w:t>
      </w:r>
    </w:p>
    <w:p w14:paraId="6B07FAD1" w14:textId="77777777" w:rsidR="00295E0D" w:rsidRDefault="00295E0D" w:rsidP="00295E0D">
      <w:r>
        <w:t>&lt;option value="Dw0DQc_ch11&amp;lt;30&amp;gt;" data-tokens="Dw0DQc_ch11&amp;lt;30&amp;gt;"&gt;Dw0DQc_ch11&amp;lt;30&amp;gt;&lt;/option&gt;</w:t>
      </w:r>
    </w:p>
    <w:p w14:paraId="2C2E1AC4" w14:textId="77777777" w:rsidR="00295E0D" w:rsidRDefault="00295E0D" w:rsidP="00295E0D">
      <w:r>
        <w:t>&lt;option value="Dw0DQc_ch11&amp;lt;31&amp;gt;" data-tokens="Dw0DQc_ch11&amp;lt;31&amp;gt;"&gt;Dw0DQc_ch11&amp;lt;31&amp;gt;&lt;/option&gt;</w:t>
      </w:r>
    </w:p>
    <w:p w14:paraId="7FC59EE6" w14:textId="77777777" w:rsidR="00295E0D" w:rsidRDefault="00295E0D" w:rsidP="00295E0D">
      <w:r>
        <w:lastRenderedPageBreak/>
        <w:t>&lt;option value="Dw0DQc_ch11&amp;lt;4&amp;gt;" data-tokens="Dw0DQc_ch11&amp;lt;4&amp;gt;"&gt;Dw0DQc_ch11&amp;lt;4&amp;gt;&lt;/option&gt;</w:t>
      </w:r>
    </w:p>
    <w:p w14:paraId="5B6DEB9E" w14:textId="77777777" w:rsidR="00295E0D" w:rsidRDefault="00295E0D" w:rsidP="00295E0D">
      <w:r>
        <w:t>&lt;option value="Dw0DQc_ch11&amp;lt;5&amp;gt;" data-tokens="Dw0DQc_ch11&amp;lt;5&amp;gt;"&gt;Dw0DQc_ch11&amp;lt;5&amp;gt;&lt;/option&gt;</w:t>
      </w:r>
    </w:p>
    <w:p w14:paraId="22F4F53A" w14:textId="77777777" w:rsidR="00295E0D" w:rsidRDefault="00295E0D" w:rsidP="00295E0D">
      <w:r>
        <w:t>&lt;option value="Dw0DQc_ch11&amp;lt;6&amp;gt;" data-tokens="Dw0DQc_ch11&amp;lt;6&amp;gt;"&gt;Dw0DQc_ch11&amp;lt;6&amp;gt;&lt;/option&gt;</w:t>
      </w:r>
    </w:p>
    <w:p w14:paraId="2A7069F8" w14:textId="77777777" w:rsidR="00295E0D" w:rsidRDefault="00295E0D" w:rsidP="00295E0D">
      <w:r>
        <w:t>&lt;option value="Dw0DQc_ch11&amp;lt;7&amp;gt;" data-tokens="Dw0DQc_ch11&amp;lt;7&amp;gt;"&gt;Dw0DQc_ch11&amp;lt;7&amp;gt;&lt;/option&gt;</w:t>
      </w:r>
    </w:p>
    <w:p w14:paraId="359E15E7" w14:textId="77777777" w:rsidR="00295E0D" w:rsidRDefault="00295E0D" w:rsidP="00295E0D">
      <w:r>
        <w:t>&lt;option value="Dw0DQc_ch11&amp;lt;8&amp;gt;" data-tokens="Dw0DQc_ch11&amp;lt;8&amp;gt;"&gt;Dw0DQc_ch11&amp;lt;8&amp;gt;&lt;/option&gt;</w:t>
      </w:r>
    </w:p>
    <w:p w14:paraId="0CBB0B59" w14:textId="77777777" w:rsidR="00295E0D" w:rsidRDefault="00295E0D" w:rsidP="00295E0D">
      <w:r>
        <w:t>&lt;option value="Dw0DQc_ch11&amp;lt;9&amp;gt;" data-tokens="Dw0DQc_ch11&amp;lt;9&amp;gt;"&gt;Dw0DQc_ch11&amp;lt;9&amp;gt;&lt;/option&gt;</w:t>
      </w:r>
    </w:p>
    <w:p w14:paraId="7EAF134B" w14:textId="77777777" w:rsidR="00295E0D" w:rsidRDefault="00295E0D" w:rsidP="00295E0D">
      <w:r>
        <w:t>&lt;option value="Dw0DQc_ch12&amp;lt;0&amp;gt;" data-tokens="Dw0DQc_ch12&amp;lt;0&amp;gt;"&gt;Dw0DQc_ch12&amp;lt;0&amp;gt;&lt;/option&gt;</w:t>
      </w:r>
    </w:p>
    <w:p w14:paraId="1D842CC5" w14:textId="77777777" w:rsidR="00295E0D" w:rsidRDefault="00295E0D" w:rsidP="00295E0D">
      <w:r>
        <w:t>&lt;option value="Dw0DQc_ch12&amp;lt;1&amp;gt;" data-tokens="Dw0DQc_ch12&amp;lt;1&amp;gt;"&gt;Dw0DQc_ch12&amp;lt;1&amp;gt;&lt;/option&gt;</w:t>
      </w:r>
    </w:p>
    <w:p w14:paraId="72B6333E" w14:textId="77777777" w:rsidR="00295E0D" w:rsidRDefault="00295E0D" w:rsidP="00295E0D">
      <w:r>
        <w:t>&lt;option value="Dw0DQc_ch12&amp;lt;10&amp;gt;" data-tokens="Dw0DQc_ch12&amp;lt;10&amp;gt;"&gt;Dw0DQc_ch12&amp;lt;10&amp;gt;&lt;/option&gt;</w:t>
      </w:r>
    </w:p>
    <w:p w14:paraId="52D8BBC5" w14:textId="77777777" w:rsidR="00295E0D" w:rsidRDefault="00295E0D" w:rsidP="00295E0D">
      <w:r>
        <w:t>&lt;option value="Dw0DQc_ch12&amp;lt;11&amp;gt;" data-tokens="Dw0DQc_ch12&amp;lt;11&amp;gt;"&gt;Dw0DQc_ch12&amp;lt;11&amp;gt;&lt;/option&gt;</w:t>
      </w:r>
    </w:p>
    <w:p w14:paraId="5FA86448" w14:textId="77777777" w:rsidR="00295E0D" w:rsidRDefault="00295E0D" w:rsidP="00295E0D">
      <w:r>
        <w:t>&lt;option value="Dw0DQc_ch12&amp;lt;12&amp;gt;" data-tokens="Dw0DQc_ch12&amp;lt;12&amp;gt;"&gt;Dw0DQc_ch12&amp;lt;12&amp;gt;&lt;/option&gt;</w:t>
      </w:r>
    </w:p>
    <w:p w14:paraId="5A1C17B0" w14:textId="77777777" w:rsidR="00295E0D" w:rsidRDefault="00295E0D" w:rsidP="00295E0D">
      <w:r>
        <w:t>&lt;option value="Dw0DQc_ch12&amp;lt;13&amp;gt;" data-tokens="Dw0DQc_ch12&amp;lt;13&amp;gt;"&gt;Dw0DQc_ch12&amp;lt;13&amp;gt;&lt;/option&gt;</w:t>
      </w:r>
    </w:p>
    <w:p w14:paraId="02C5AC9C" w14:textId="77777777" w:rsidR="00295E0D" w:rsidRDefault="00295E0D" w:rsidP="00295E0D">
      <w:r>
        <w:t>&lt;option value="Dw0DQc_ch12&amp;lt;14&amp;gt;" data-tokens="Dw0DQc_ch12&amp;lt;14&amp;gt;"&gt;Dw0DQc_ch12&amp;lt;14&amp;gt;&lt;/option&gt;</w:t>
      </w:r>
    </w:p>
    <w:p w14:paraId="747B7ED6" w14:textId="77777777" w:rsidR="00295E0D" w:rsidRDefault="00295E0D" w:rsidP="00295E0D">
      <w:r>
        <w:t>&lt;option value="Dw0DQc_ch12&amp;lt;15&amp;gt;" data-tokens="Dw0DQc_ch12&amp;lt;15&amp;gt;"&gt;Dw0DQc_ch12&amp;lt;15&amp;gt;&lt;/option&gt;</w:t>
      </w:r>
    </w:p>
    <w:p w14:paraId="40BDD15A" w14:textId="77777777" w:rsidR="00295E0D" w:rsidRDefault="00295E0D" w:rsidP="00295E0D">
      <w:r>
        <w:t>&lt;option value="Dw0DQc_ch12&amp;lt;16&amp;gt;" data-tokens="Dw0DQc_ch12&amp;lt;16&amp;gt;"&gt;Dw0DQc_ch12&amp;lt;16&amp;gt;&lt;/option&gt;</w:t>
      </w:r>
    </w:p>
    <w:p w14:paraId="4D1552F8" w14:textId="77777777" w:rsidR="00295E0D" w:rsidRDefault="00295E0D" w:rsidP="00295E0D">
      <w:r>
        <w:lastRenderedPageBreak/>
        <w:t>&lt;option value="Dw0DQc_ch12&amp;lt;17&amp;gt;" data-tokens="Dw0DQc_ch12&amp;lt;17&amp;gt;"&gt;Dw0DQc_ch12&amp;lt;17&amp;gt;&lt;/option&gt;</w:t>
      </w:r>
    </w:p>
    <w:p w14:paraId="461CD5CD" w14:textId="77777777" w:rsidR="00295E0D" w:rsidRDefault="00295E0D" w:rsidP="00295E0D">
      <w:r>
        <w:t>&lt;option value="Dw0DQc_ch12&amp;lt;18&amp;gt;" data-tokens="Dw0DQc_ch12&amp;lt;18&amp;gt;"&gt;Dw0DQc_ch12&amp;lt;18&amp;gt;&lt;/option&gt;</w:t>
      </w:r>
    </w:p>
    <w:p w14:paraId="5B42EDEA" w14:textId="77777777" w:rsidR="00295E0D" w:rsidRDefault="00295E0D" w:rsidP="00295E0D">
      <w:r>
        <w:t>&lt;option value="Dw0DQc_ch12&amp;lt;19&amp;gt;" data-tokens="Dw0DQc_ch12&amp;lt;19&amp;gt;"&gt;Dw0DQc_ch12&amp;lt;19&amp;gt;&lt;/option&gt;</w:t>
      </w:r>
    </w:p>
    <w:p w14:paraId="31AE1F0C" w14:textId="77777777" w:rsidR="00295E0D" w:rsidRDefault="00295E0D" w:rsidP="00295E0D">
      <w:r>
        <w:t>&lt;option value="Dw0DQc_ch12&amp;lt;2&amp;gt;" data-tokens="Dw0DQc_ch12&amp;lt;2&amp;gt;"&gt;Dw0DQc_ch12&amp;lt;2&amp;gt;&lt;/option&gt;</w:t>
      </w:r>
    </w:p>
    <w:p w14:paraId="7FE9DE8E" w14:textId="77777777" w:rsidR="00295E0D" w:rsidRDefault="00295E0D" w:rsidP="00295E0D">
      <w:r>
        <w:t>&lt;option value="Dw0DQc_ch12&amp;lt;20&amp;gt;" data-tokens="Dw0DQc_ch12&amp;lt;20&amp;gt;"&gt;Dw0DQc_ch12&amp;lt;20&amp;gt;&lt;/option&gt;</w:t>
      </w:r>
    </w:p>
    <w:p w14:paraId="4A0BED90" w14:textId="77777777" w:rsidR="00295E0D" w:rsidRDefault="00295E0D" w:rsidP="00295E0D">
      <w:r>
        <w:t>&lt;option value="Dw0DQc_ch12&amp;lt;21&amp;gt;" data-tokens="Dw0DQc_ch12&amp;lt;21&amp;gt;"&gt;Dw0DQc_ch12&amp;lt;21&amp;gt;&lt;/option&gt;</w:t>
      </w:r>
    </w:p>
    <w:p w14:paraId="46A59071" w14:textId="77777777" w:rsidR="00295E0D" w:rsidRDefault="00295E0D" w:rsidP="00295E0D">
      <w:r>
        <w:t>&lt;option value="Dw0DQc_ch12&amp;lt;22&amp;gt;" data-tokens="Dw0DQc_ch12&amp;lt;22&amp;gt;"&gt;Dw0DQc_ch12&amp;lt;22&amp;gt;&lt;/option&gt;</w:t>
      </w:r>
    </w:p>
    <w:p w14:paraId="58A324CD" w14:textId="77777777" w:rsidR="00295E0D" w:rsidRDefault="00295E0D" w:rsidP="00295E0D">
      <w:r>
        <w:t>&lt;option value="Dw0DQc_ch12&amp;lt;23&amp;gt;" data-tokens="Dw0DQc_ch12&amp;lt;23&amp;gt;"&gt;Dw0DQc_ch12&amp;lt;23&amp;gt;&lt;/option&gt;</w:t>
      </w:r>
    </w:p>
    <w:p w14:paraId="05C7BFF1" w14:textId="77777777" w:rsidR="00295E0D" w:rsidRDefault="00295E0D" w:rsidP="00295E0D">
      <w:r>
        <w:t>&lt;option value="Dw0DQc_ch12&amp;lt;24&amp;gt;" data-tokens="Dw0DQc_ch12&amp;lt;24&amp;gt;"&gt;Dw0DQc_ch12&amp;lt;24&amp;gt;&lt;/option&gt;</w:t>
      </w:r>
    </w:p>
    <w:p w14:paraId="5B1B3081" w14:textId="77777777" w:rsidR="00295E0D" w:rsidRDefault="00295E0D" w:rsidP="00295E0D">
      <w:r>
        <w:t>&lt;option value="Dw0DQc_ch12&amp;lt;25&amp;gt;" data-tokens="Dw0DQc_ch12&amp;lt;25&amp;gt;"&gt;Dw0DQc_ch12&amp;lt;25&amp;gt;&lt;/option&gt;</w:t>
      </w:r>
    </w:p>
    <w:p w14:paraId="3D20A84B" w14:textId="77777777" w:rsidR="00295E0D" w:rsidRDefault="00295E0D" w:rsidP="00295E0D">
      <w:r>
        <w:t>&lt;option value="Dw0DQc_ch12&amp;lt;26&amp;gt;" data-tokens="Dw0DQc_ch12&amp;lt;26&amp;gt;"&gt;Dw0DQc_ch12&amp;lt;26&amp;gt;&lt;/option&gt;</w:t>
      </w:r>
    </w:p>
    <w:p w14:paraId="28E52083" w14:textId="77777777" w:rsidR="00295E0D" w:rsidRDefault="00295E0D" w:rsidP="00295E0D">
      <w:r>
        <w:t>&lt;option value="Dw0DQc_ch12&amp;lt;27&amp;gt;" data-tokens="Dw0DQc_ch12&amp;lt;27&amp;gt;"&gt;Dw0DQc_ch12&amp;lt;27&amp;gt;&lt;/option&gt;</w:t>
      </w:r>
    </w:p>
    <w:p w14:paraId="791CFE34" w14:textId="77777777" w:rsidR="00295E0D" w:rsidRDefault="00295E0D" w:rsidP="00295E0D">
      <w:r>
        <w:t>&lt;option value="Dw0DQc_ch12&amp;lt;28&amp;gt;" data-tokens="Dw0DQc_ch12&amp;lt;28&amp;gt;"&gt;Dw0DQc_ch12&amp;lt;28&amp;gt;&lt;/option&gt;</w:t>
      </w:r>
    </w:p>
    <w:p w14:paraId="68510F11" w14:textId="77777777" w:rsidR="00295E0D" w:rsidRDefault="00295E0D" w:rsidP="00295E0D">
      <w:r>
        <w:t>&lt;option value="Dw0DQc_ch12&amp;lt;29&amp;gt;" data-tokens="Dw0DQc_ch12&amp;lt;29&amp;gt;"&gt;Dw0DQc_ch12&amp;lt;29&amp;gt;&lt;/option&gt;</w:t>
      </w:r>
    </w:p>
    <w:p w14:paraId="08BBFAE3" w14:textId="77777777" w:rsidR="00295E0D" w:rsidRDefault="00295E0D" w:rsidP="00295E0D">
      <w:r>
        <w:t>&lt;option value="Dw0DQc_ch12&amp;lt;3&amp;gt;" data-tokens="Dw0DQc_ch12&amp;lt;3&amp;gt;"&gt;Dw0DQc_ch12&amp;lt;3&amp;gt;&lt;/option&gt;</w:t>
      </w:r>
    </w:p>
    <w:p w14:paraId="2E9485AC" w14:textId="77777777" w:rsidR="00295E0D" w:rsidRDefault="00295E0D" w:rsidP="00295E0D">
      <w:r>
        <w:lastRenderedPageBreak/>
        <w:t>&lt;option value="Dw0DQc_ch12&amp;lt;30&amp;gt;" data-tokens="Dw0DQc_ch12&amp;lt;30&amp;gt;"&gt;Dw0DQc_ch12&amp;lt;30&amp;gt;&lt;/option&gt;</w:t>
      </w:r>
    </w:p>
    <w:p w14:paraId="12D8DB99" w14:textId="77777777" w:rsidR="00295E0D" w:rsidRDefault="00295E0D" w:rsidP="00295E0D">
      <w:r>
        <w:t>&lt;option value="Dw0DQc_ch12&amp;lt;31&amp;gt;" data-tokens="Dw0DQc_ch12&amp;lt;31&amp;gt;"&gt;Dw0DQc_ch12&amp;lt;31&amp;gt;&lt;/option&gt;</w:t>
      </w:r>
    </w:p>
    <w:p w14:paraId="246D3455" w14:textId="77777777" w:rsidR="00295E0D" w:rsidRDefault="00295E0D" w:rsidP="00295E0D">
      <w:r>
        <w:t>&lt;option value="Dw0DQc_ch12&amp;lt;4&amp;gt;" data-tokens="Dw0DQc_ch12&amp;lt;4&amp;gt;"&gt;Dw0DQc_ch12&amp;lt;4&amp;gt;&lt;/option&gt;</w:t>
      </w:r>
    </w:p>
    <w:p w14:paraId="0C7D59C1" w14:textId="77777777" w:rsidR="00295E0D" w:rsidRDefault="00295E0D" w:rsidP="00295E0D">
      <w:r>
        <w:t>&lt;option value="Dw0DQc_ch12&amp;lt;5&amp;gt;" data-tokens="Dw0DQc_ch12&amp;lt;5&amp;gt;"&gt;Dw0DQc_ch12&amp;lt;5&amp;gt;&lt;/option&gt;</w:t>
      </w:r>
    </w:p>
    <w:p w14:paraId="3FE8EF6B" w14:textId="77777777" w:rsidR="00295E0D" w:rsidRDefault="00295E0D" w:rsidP="00295E0D">
      <w:r>
        <w:t>&lt;option value="Dw0DQc_ch12&amp;lt;6&amp;gt;" data-tokens="Dw0DQc_ch12&amp;lt;6&amp;gt;"&gt;Dw0DQc_ch12&amp;lt;6&amp;gt;&lt;/option&gt;</w:t>
      </w:r>
    </w:p>
    <w:p w14:paraId="6635BF73" w14:textId="77777777" w:rsidR="00295E0D" w:rsidRDefault="00295E0D" w:rsidP="00295E0D">
      <w:r>
        <w:t>&lt;option value="Dw0DQc_ch12&amp;lt;7&amp;gt;" data-tokens="Dw0DQc_ch12&amp;lt;7&amp;gt;"&gt;Dw0DQc_ch12&amp;lt;7&amp;gt;&lt;/option&gt;</w:t>
      </w:r>
    </w:p>
    <w:p w14:paraId="36FE87FA" w14:textId="77777777" w:rsidR="00295E0D" w:rsidRDefault="00295E0D" w:rsidP="00295E0D">
      <w:r>
        <w:t>&lt;option value="Dw0DQc_ch12&amp;lt;8&amp;gt;" data-tokens="Dw0DQc_ch12&amp;lt;8&amp;gt;"&gt;Dw0DQc_ch12&amp;lt;8&amp;gt;&lt;/option&gt;</w:t>
      </w:r>
    </w:p>
    <w:p w14:paraId="5DB35C8F" w14:textId="77777777" w:rsidR="00295E0D" w:rsidRDefault="00295E0D" w:rsidP="00295E0D">
      <w:r>
        <w:t>&lt;option value="Dw0DQc_ch12&amp;lt;9&amp;gt;" data-tokens="Dw0DQc_ch12&amp;lt;9&amp;gt;"&gt;Dw0DQc_ch12&amp;lt;9&amp;gt;&lt;/option&gt;</w:t>
      </w:r>
    </w:p>
    <w:p w14:paraId="44F2B284" w14:textId="77777777" w:rsidR="00295E0D" w:rsidRDefault="00295E0D" w:rsidP="00295E0D">
      <w:r>
        <w:t>&lt;option value="Dw0DQc_ch13&amp;lt;0&amp;gt;" data-tokens="Dw0DQc_ch13&amp;lt;0&amp;gt;"&gt;Dw0DQc_ch13&amp;lt;0&amp;gt;&lt;/option&gt;</w:t>
      </w:r>
    </w:p>
    <w:p w14:paraId="2DB74041" w14:textId="77777777" w:rsidR="00295E0D" w:rsidRDefault="00295E0D" w:rsidP="00295E0D">
      <w:r>
        <w:t>&lt;option value="Dw0DQc_ch13&amp;lt;1&amp;gt;" data-tokens="Dw0DQc_ch13&amp;lt;1&amp;gt;"&gt;Dw0DQc_ch13&amp;lt;1&amp;gt;&lt;/option&gt;</w:t>
      </w:r>
    </w:p>
    <w:p w14:paraId="6A28D055" w14:textId="77777777" w:rsidR="00295E0D" w:rsidRDefault="00295E0D" w:rsidP="00295E0D">
      <w:r>
        <w:t>&lt;option value="Dw0DQc_ch13&amp;lt;10&amp;gt;" data-tokens="Dw0DQc_ch13&amp;lt;10&amp;gt;"&gt;Dw0DQc_ch13&amp;lt;10&amp;gt;&lt;/option&gt;</w:t>
      </w:r>
    </w:p>
    <w:p w14:paraId="3ACD3B19" w14:textId="77777777" w:rsidR="00295E0D" w:rsidRDefault="00295E0D" w:rsidP="00295E0D">
      <w:r>
        <w:t>&lt;option value="Dw0DQc_ch13&amp;lt;11&amp;gt;" data-tokens="Dw0DQc_ch13&amp;lt;11&amp;gt;"&gt;Dw0DQc_ch13&amp;lt;11&amp;gt;&lt;/option&gt;</w:t>
      </w:r>
    </w:p>
    <w:p w14:paraId="6E610F56" w14:textId="77777777" w:rsidR="00295E0D" w:rsidRDefault="00295E0D" w:rsidP="00295E0D">
      <w:r>
        <w:t>&lt;option value="Dw0DQc_ch13&amp;lt;12&amp;gt;" data-tokens="Dw0DQc_ch13&amp;lt;12&amp;gt;"&gt;Dw0DQc_ch13&amp;lt;12&amp;gt;&lt;/option&gt;</w:t>
      </w:r>
    </w:p>
    <w:p w14:paraId="1C964D9B" w14:textId="77777777" w:rsidR="00295E0D" w:rsidRDefault="00295E0D" w:rsidP="00295E0D">
      <w:r>
        <w:t>&lt;option value="Dw0DQc_ch13&amp;lt;13&amp;gt;" data-tokens="Dw0DQc_ch13&amp;lt;13&amp;gt;"&gt;Dw0DQc_ch13&amp;lt;13&amp;gt;&lt;/option&gt;</w:t>
      </w:r>
    </w:p>
    <w:p w14:paraId="4D2BF46C" w14:textId="77777777" w:rsidR="00295E0D" w:rsidRDefault="00295E0D" w:rsidP="00295E0D">
      <w:r>
        <w:t>&lt;option value="Dw0DQc_ch13&amp;lt;14&amp;gt;" data-tokens="Dw0DQc_ch13&amp;lt;14&amp;gt;"&gt;Dw0DQc_ch13&amp;lt;14&amp;gt;&lt;/option&gt;</w:t>
      </w:r>
    </w:p>
    <w:p w14:paraId="2A4CA728" w14:textId="77777777" w:rsidR="00295E0D" w:rsidRDefault="00295E0D" w:rsidP="00295E0D">
      <w:r>
        <w:lastRenderedPageBreak/>
        <w:t>&lt;option value="Dw0DQc_ch13&amp;lt;15&amp;gt;" data-tokens="Dw0DQc_ch13&amp;lt;15&amp;gt;"&gt;Dw0DQc_ch13&amp;lt;15&amp;gt;&lt;/option&gt;</w:t>
      </w:r>
    </w:p>
    <w:p w14:paraId="59B56DCA" w14:textId="77777777" w:rsidR="00295E0D" w:rsidRDefault="00295E0D" w:rsidP="00295E0D">
      <w:r>
        <w:t>&lt;option value="Dw0DQc_ch13&amp;lt;16&amp;gt;" data-tokens="Dw0DQc_ch13&amp;lt;16&amp;gt;"&gt;Dw0DQc_ch13&amp;lt;16&amp;gt;&lt;/option&gt;</w:t>
      </w:r>
    </w:p>
    <w:p w14:paraId="2041CA6F" w14:textId="77777777" w:rsidR="00295E0D" w:rsidRDefault="00295E0D" w:rsidP="00295E0D">
      <w:r>
        <w:t>&lt;option value="Dw0DQc_ch13&amp;lt;17&amp;gt;" data-tokens="Dw0DQc_ch13&amp;lt;17&amp;gt;"&gt;Dw0DQc_ch13&amp;lt;17&amp;gt;&lt;/option&gt;</w:t>
      </w:r>
    </w:p>
    <w:p w14:paraId="16FFB4F5" w14:textId="77777777" w:rsidR="00295E0D" w:rsidRDefault="00295E0D" w:rsidP="00295E0D">
      <w:r>
        <w:t>&lt;option value="Dw0DQc_ch13&amp;lt;18&amp;gt;" data-tokens="Dw0DQc_ch13&amp;lt;18&amp;gt;"&gt;Dw0DQc_ch13&amp;lt;18&amp;gt;&lt;/option&gt;</w:t>
      </w:r>
    </w:p>
    <w:p w14:paraId="6ACDCA0E" w14:textId="77777777" w:rsidR="00295E0D" w:rsidRDefault="00295E0D" w:rsidP="00295E0D">
      <w:r>
        <w:t>&lt;option value="Dw0DQc_ch13&amp;lt;19&amp;gt;" data-tokens="Dw0DQc_ch13&amp;lt;19&amp;gt;"&gt;Dw0DQc_ch13&amp;lt;19&amp;gt;&lt;/option&gt;</w:t>
      </w:r>
    </w:p>
    <w:p w14:paraId="73CD7DFC" w14:textId="77777777" w:rsidR="00295E0D" w:rsidRDefault="00295E0D" w:rsidP="00295E0D">
      <w:r>
        <w:t>&lt;option value="Dw0DQc_ch13&amp;lt;2&amp;gt;" data-tokens="Dw0DQc_ch13&amp;lt;2&amp;gt;"&gt;Dw0DQc_ch13&amp;lt;2&amp;gt;&lt;/option&gt;</w:t>
      </w:r>
    </w:p>
    <w:p w14:paraId="2D6712FA" w14:textId="77777777" w:rsidR="00295E0D" w:rsidRDefault="00295E0D" w:rsidP="00295E0D">
      <w:r>
        <w:t>&lt;option value="Dw0DQc_ch13&amp;lt;20&amp;gt;" data-tokens="Dw0DQc_ch13&amp;lt;20&amp;gt;"&gt;Dw0DQc_ch13&amp;lt;20&amp;gt;&lt;/option&gt;</w:t>
      </w:r>
    </w:p>
    <w:p w14:paraId="664FBFFC" w14:textId="77777777" w:rsidR="00295E0D" w:rsidRDefault="00295E0D" w:rsidP="00295E0D">
      <w:r>
        <w:t>&lt;option value="Dw0DQc_ch13&amp;lt;21&amp;gt;" data-tokens="Dw0DQc_ch13&amp;lt;21&amp;gt;"&gt;Dw0DQc_ch13&amp;lt;21&amp;gt;&lt;/option&gt;</w:t>
      </w:r>
    </w:p>
    <w:p w14:paraId="1C85051C" w14:textId="77777777" w:rsidR="00295E0D" w:rsidRDefault="00295E0D" w:rsidP="00295E0D">
      <w:r>
        <w:t>&lt;option value="Dw0DQc_ch13&amp;lt;22&amp;gt;" data-tokens="Dw0DQc_ch13&amp;lt;22&amp;gt;"&gt;Dw0DQc_ch13&amp;lt;22&amp;gt;&lt;/option&gt;</w:t>
      </w:r>
    </w:p>
    <w:p w14:paraId="3621BF7D" w14:textId="77777777" w:rsidR="00295E0D" w:rsidRDefault="00295E0D" w:rsidP="00295E0D">
      <w:r>
        <w:t>&lt;option value="Dw0DQc_ch13&amp;lt;23&amp;gt;" data-tokens="Dw0DQc_ch13&amp;lt;23&amp;gt;"&gt;Dw0DQc_ch13&amp;lt;23&amp;gt;&lt;/option&gt;</w:t>
      </w:r>
    </w:p>
    <w:p w14:paraId="47BC00B7" w14:textId="77777777" w:rsidR="00295E0D" w:rsidRDefault="00295E0D" w:rsidP="00295E0D">
      <w:r>
        <w:t>&lt;option value="Dw0DQc_ch13&amp;lt;24&amp;gt;" data-tokens="Dw0DQc_ch13&amp;lt;24&amp;gt;"&gt;Dw0DQc_ch13&amp;lt;24&amp;gt;&lt;/option&gt;</w:t>
      </w:r>
    </w:p>
    <w:p w14:paraId="12745250" w14:textId="77777777" w:rsidR="00295E0D" w:rsidRDefault="00295E0D" w:rsidP="00295E0D">
      <w:r>
        <w:t>&lt;option value="Dw0DQc_ch13&amp;lt;25&amp;gt;" data-tokens="Dw0DQc_ch13&amp;lt;25&amp;gt;"&gt;Dw0DQc_ch13&amp;lt;25&amp;gt;&lt;/option&gt;</w:t>
      </w:r>
    </w:p>
    <w:p w14:paraId="138674C6" w14:textId="77777777" w:rsidR="00295E0D" w:rsidRDefault="00295E0D" w:rsidP="00295E0D">
      <w:r>
        <w:t>&lt;option value="Dw0DQc_ch13&amp;lt;26&amp;gt;" data-tokens="Dw0DQc_ch13&amp;lt;26&amp;gt;"&gt;Dw0DQc_ch13&amp;lt;26&amp;gt;&lt;/option&gt;</w:t>
      </w:r>
    </w:p>
    <w:p w14:paraId="283A7BC4" w14:textId="77777777" w:rsidR="00295E0D" w:rsidRDefault="00295E0D" w:rsidP="00295E0D">
      <w:r>
        <w:t>&lt;option value="Dw0DQc_ch13&amp;lt;27&amp;gt;" data-tokens="Dw0DQc_ch13&amp;lt;27&amp;gt;"&gt;Dw0DQc_ch13&amp;lt;27&amp;gt;&lt;/option&gt;</w:t>
      </w:r>
    </w:p>
    <w:p w14:paraId="66AACBA4" w14:textId="77777777" w:rsidR="00295E0D" w:rsidRDefault="00295E0D" w:rsidP="00295E0D">
      <w:r>
        <w:t>&lt;option value="Dw0DQc_ch13&amp;lt;28&amp;gt;" data-tokens="Dw0DQc_ch13&amp;lt;28&amp;gt;"&gt;Dw0DQc_ch13&amp;lt;28&amp;gt;&lt;/option&gt;</w:t>
      </w:r>
    </w:p>
    <w:p w14:paraId="415350AF" w14:textId="77777777" w:rsidR="00295E0D" w:rsidRDefault="00295E0D" w:rsidP="00295E0D">
      <w:r>
        <w:lastRenderedPageBreak/>
        <w:t>&lt;option value="Dw0DQc_ch13&amp;lt;29&amp;gt;" data-tokens="Dw0DQc_ch13&amp;lt;29&amp;gt;"&gt;Dw0DQc_ch13&amp;lt;29&amp;gt;&lt;/option&gt;</w:t>
      </w:r>
    </w:p>
    <w:p w14:paraId="344B17F3" w14:textId="77777777" w:rsidR="00295E0D" w:rsidRDefault="00295E0D" w:rsidP="00295E0D">
      <w:r>
        <w:t>&lt;option value="Dw0DQc_ch13&amp;lt;3&amp;gt;" data-tokens="Dw0DQc_ch13&amp;lt;3&amp;gt;"&gt;Dw0DQc_ch13&amp;lt;3&amp;gt;&lt;/option&gt;</w:t>
      </w:r>
    </w:p>
    <w:p w14:paraId="3FE29EF8" w14:textId="77777777" w:rsidR="00295E0D" w:rsidRDefault="00295E0D" w:rsidP="00295E0D">
      <w:r>
        <w:t>&lt;option value="Dw0DQc_ch13&amp;lt;30&amp;gt;" data-tokens="Dw0DQc_ch13&amp;lt;30&amp;gt;"&gt;Dw0DQc_ch13&amp;lt;30&amp;gt;&lt;/option&gt;</w:t>
      </w:r>
    </w:p>
    <w:p w14:paraId="73F953D3" w14:textId="77777777" w:rsidR="00295E0D" w:rsidRDefault="00295E0D" w:rsidP="00295E0D">
      <w:r>
        <w:t>&lt;option value="Dw0DQc_ch13&amp;lt;31&amp;gt;" data-tokens="Dw0DQc_ch13&amp;lt;31&amp;gt;"&gt;Dw0DQc_ch13&amp;lt;31&amp;gt;&lt;/option&gt;</w:t>
      </w:r>
    </w:p>
    <w:p w14:paraId="3F11CDA6" w14:textId="77777777" w:rsidR="00295E0D" w:rsidRDefault="00295E0D" w:rsidP="00295E0D">
      <w:r>
        <w:t>&lt;option value="Dw0DQc_ch13&amp;lt;4&amp;gt;" data-tokens="Dw0DQc_ch13&amp;lt;4&amp;gt;"&gt;Dw0DQc_ch13&amp;lt;4&amp;gt;&lt;/option&gt;</w:t>
      </w:r>
    </w:p>
    <w:p w14:paraId="290B26DB" w14:textId="77777777" w:rsidR="00295E0D" w:rsidRDefault="00295E0D" w:rsidP="00295E0D">
      <w:r>
        <w:t>&lt;option value="Dw0DQc_ch13&amp;lt;5&amp;gt;" data-tokens="Dw0DQc_ch13&amp;lt;5&amp;gt;"&gt;Dw0DQc_ch13&amp;lt;5&amp;gt;&lt;/option&gt;</w:t>
      </w:r>
    </w:p>
    <w:p w14:paraId="2BDE7953" w14:textId="77777777" w:rsidR="00295E0D" w:rsidRDefault="00295E0D" w:rsidP="00295E0D">
      <w:r>
        <w:t>&lt;option value="Dw0DQc_ch13&amp;lt;6&amp;gt;" data-tokens="Dw0DQc_ch13&amp;lt;6&amp;gt;"&gt;Dw0DQc_ch13&amp;lt;6&amp;gt;&lt;/option&gt;</w:t>
      </w:r>
    </w:p>
    <w:p w14:paraId="10E12FDC" w14:textId="77777777" w:rsidR="00295E0D" w:rsidRDefault="00295E0D" w:rsidP="00295E0D">
      <w:r>
        <w:t>&lt;option value="Dw0DQc_ch13&amp;lt;7&amp;gt;" data-tokens="Dw0DQc_ch13&amp;lt;7&amp;gt;"&gt;Dw0DQc_ch13&amp;lt;7&amp;gt;&lt;/option&gt;</w:t>
      </w:r>
    </w:p>
    <w:p w14:paraId="29F5C212" w14:textId="77777777" w:rsidR="00295E0D" w:rsidRDefault="00295E0D" w:rsidP="00295E0D">
      <w:r>
        <w:t>&lt;option value="Dw0DQc_ch13&amp;lt;8&amp;gt;" data-tokens="Dw0DQc_ch13&amp;lt;8&amp;gt;"&gt;Dw0DQc_ch13&amp;lt;8&amp;gt;&lt;/option&gt;</w:t>
      </w:r>
    </w:p>
    <w:p w14:paraId="5422FA63" w14:textId="77777777" w:rsidR="00295E0D" w:rsidRDefault="00295E0D" w:rsidP="00295E0D">
      <w:r>
        <w:t>&lt;option value="Dw0DQc_ch13&amp;lt;9&amp;gt;" data-tokens="Dw0DQc_ch13&amp;lt;9&amp;gt;"&gt;Dw0DQc_ch13&amp;lt;9&amp;gt;&lt;/option&gt;</w:t>
      </w:r>
    </w:p>
    <w:p w14:paraId="5CEC9D9A" w14:textId="77777777" w:rsidR="00295E0D" w:rsidRDefault="00295E0D" w:rsidP="00295E0D">
      <w:r>
        <w:t>&lt;option value="Dw0DQc_ch14&amp;lt;0&amp;gt;" data-tokens="Dw0DQc_ch14&amp;lt;0&amp;gt;"&gt;Dw0DQc_ch14&amp;lt;0&amp;gt;&lt;/option&gt;</w:t>
      </w:r>
    </w:p>
    <w:p w14:paraId="7C66FD86" w14:textId="77777777" w:rsidR="00295E0D" w:rsidRDefault="00295E0D" w:rsidP="00295E0D">
      <w:r>
        <w:t>&lt;option value="Dw0DQc_ch14&amp;lt;1&amp;gt;" data-tokens="Dw0DQc_ch14&amp;lt;1&amp;gt;"&gt;Dw0DQc_ch14&amp;lt;1&amp;gt;&lt;/option&gt;</w:t>
      </w:r>
    </w:p>
    <w:p w14:paraId="1619030E" w14:textId="77777777" w:rsidR="00295E0D" w:rsidRDefault="00295E0D" w:rsidP="00295E0D">
      <w:r>
        <w:t>&lt;option value="Dw0DQc_ch14&amp;lt;10&amp;gt;" data-tokens="Dw0DQc_ch14&amp;lt;10&amp;gt;"&gt;Dw0DQc_ch14&amp;lt;10&amp;gt;&lt;/option&gt;</w:t>
      </w:r>
    </w:p>
    <w:p w14:paraId="5896EFD9" w14:textId="77777777" w:rsidR="00295E0D" w:rsidRDefault="00295E0D" w:rsidP="00295E0D">
      <w:r>
        <w:t>&lt;option value="Dw0DQc_ch14&amp;lt;11&amp;gt;" data-tokens="Dw0DQc_ch14&amp;lt;11&amp;gt;"&gt;Dw0DQc_ch14&amp;lt;11&amp;gt;&lt;/option&gt;</w:t>
      </w:r>
    </w:p>
    <w:p w14:paraId="317C47C7" w14:textId="77777777" w:rsidR="00295E0D" w:rsidRDefault="00295E0D" w:rsidP="00295E0D">
      <w:r>
        <w:t>&lt;option value="Dw0DQc_ch14&amp;lt;12&amp;gt;" data-tokens="Dw0DQc_ch14&amp;lt;12&amp;gt;"&gt;Dw0DQc_ch14&amp;lt;12&amp;gt;&lt;/option&gt;</w:t>
      </w:r>
    </w:p>
    <w:p w14:paraId="07DA5F02" w14:textId="77777777" w:rsidR="00295E0D" w:rsidRDefault="00295E0D" w:rsidP="00295E0D">
      <w:r>
        <w:lastRenderedPageBreak/>
        <w:t>&lt;option value="Dw0DQc_ch14&amp;lt;13&amp;gt;" data-tokens="Dw0DQc_ch14&amp;lt;13&amp;gt;"&gt;Dw0DQc_ch14&amp;lt;13&amp;gt;&lt;/option&gt;</w:t>
      </w:r>
    </w:p>
    <w:p w14:paraId="5F7B8EAA" w14:textId="77777777" w:rsidR="00295E0D" w:rsidRDefault="00295E0D" w:rsidP="00295E0D">
      <w:r>
        <w:t>&lt;option value="Dw0DQc_ch14&amp;lt;14&amp;gt;" data-tokens="Dw0DQc_ch14&amp;lt;14&amp;gt;"&gt;Dw0DQc_ch14&amp;lt;14&amp;gt;&lt;/option&gt;</w:t>
      </w:r>
    </w:p>
    <w:p w14:paraId="221CFFC7" w14:textId="77777777" w:rsidR="00295E0D" w:rsidRDefault="00295E0D" w:rsidP="00295E0D">
      <w:r>
        <w:t>&lt;option value="Dw0DQc_ch14&amp;lt;15&amp;gt;" data-tokens="Dw0DQc_ch14&amp;lt;15&amp;gt;"&gt;Dw0DQc_ch14&amp;lt;15&amp;gt;&lt;/option&gt;</w:t>
      </w:r>
    </w:p>
    <w:p w14:paraId="4D8D3DF9" w14:textId="77777777" w:rsidR="00295E0D" w:rsidRDefault="00295E0D" w:rsidP="00295E0D">
      <w:r>
        <w:t>&lt;option value="Dw0DQc_ch14&amp;lt;16&amp;gt;" data-tokens="Dw0DQc_ch14&amp;lt;16&amp;gt;"&gt;Dw0DQc_ch14&amp;lt;16&amp;gt;&lt;/option&gt;</w:t>
      </w:r>
    </w:p>
    <w:p w14:paraId="3E8F5AA4" w14:textId="77777777" w:rsidR="00295E0D" w:rsidRDefault="00295E0D" w:rsidP="00295E0D">
      <w:r>
        <w:t>&lt;option value="Dw0DQc_ch14&amp;lt;17&amp;gt;" data-tokens="Dw0DQc_ch14&amp;lt;17&amp;gt;"&gt;Dw0DQc_ch14&amp;lt;17&amp;gt;&lt;/option&gt;</w:t>
      </w:r>
    </w:p>
    <w:p w14:paraId="1C950F9C" w14:textId="77777777" w:rsidR="00295E0D" w:rsidRDefault="00295E0D" w:rsidP="00295E0D">
      <w:r>
        <w:t>&lt;option value="Dw0DQc_ch14&amp;lt;18&amp;gt;" data-tokens="Dw0DQc_ch14&amp;lt;18&amp;gt;"&gt;Dw0DQc_ch14&amp;lt;18&amp;gt;&lt;/option&gt;</w:t>
      </w:r>
    </w:p>
    <w:p w14:paraId="1D8498D5" w14:textId="77777777" w:rsidR="00295E0D" w:rsidRDefault="00295E0D" w:rsidP="00295E0D">
      <w:r>
        <w:t>&lt;option value="Dw0DQc_ch14&amp;lt;19&amp;gt;" data-tokens="Dw0DQc_ch14&amp;lt;19&amp;gt;"&gt;Dw0DQc_ch14&amp;lt;19&amp;gt;&lt;/option&gt;</w:t>
      </w:r>
    </w:p>
    <w:p w14:paraId="02E7EFF6" w14:textId="77777777" w:rsidR="00295E0D" w:rsidRDefault="00295E0D" w:rsidP="00295E0D">
      <w:r>
        <w:t>&lt;option value="Dw0DQc_ch14&amp;lt;2&amp;gt;" data-tokens="Dw0DQc_ch14&amp;lt;2&amp;gt;"&gt;Dw0DQc_ch14&amp;lt;2&amp;gt;&lt;/option&gt;</w:t>
      </w:r>
    </w:p>
    <w:p w14:paraId="16ED55E9" w14:textId="77777777" w:rsidR="00295E0D" w:rsidRDefault="00295E0D" w:rsidP="00295E0D">
      <w:r>
        <w:t>&lt;option value="Dw0DQc_ch14&amp;lt;20&amp;gt;" data-tokens="Dw0DQc_ch14&amp;lt;20&amp;gt;"&gt;Dw0DQc_ch14&amp;lt;20&amp;gt;&lt;/option&gt;</w:t>
      </w:r>
    </w:p>
    <w:p w14:paraId="2A057F33" w14:textId="77777777" w:rsidR="00295E0D" w:rsidRDefault="00295E0D" w:rsidP="00295E0D">
      <w:r>
        <w:t>&lt;option value="Dw0DQc_ch14&amp;lt;21&amp;gt;" data-tokens="Dw0DQc_ch14&amp;lt;21&amp;gt;"&gt;Dw0DQc_ch14&amp;lt;21&amp;gt;&lt;/option&gt;</w:t>
      </w:r>
    </w:p>
    <w:p w14:paraId="2FED90CF" w14:textId="77777777" w:rsidR="00295E0D" w:rsidRDefault="00295E0D" w:rsidP="00295E0D">
      <w:r>
        <w:t>&lt;option value="Dw0DQc_ch14&amp;lt;22&amp;gt;" data-tokens="Dw0DQc_ch14&amp;lt;22&amp;gt;"&gt;Dw0DQc_ch14&amp;lt;22&amp;gt;&lt;/option&gt;</w:t>
      </w:r>
    </w:p>
    <w:p w14:paraId="47D92167" w14:textId="77777777" w:rsidR="00295E0D" w:rsidRDefault="00295E0D" w:rsidP="00295E0D">
      <w:r>
        <w:t>&lt;option value="Dw0DQc_ch14&amp;lt;23&amp;gt;" data-tokens="Dw0DQc_ch14&amp;lt;23&amp;gt;"&gt;Dw0DQc_ch14&amp;lt;23&amp;gt;&lt;/option&gt;</w:t>
      </w:r>
    </w:p>
    <w:p w14:paraId="6FE33BD7" w14:textId="77777777" w:rsidR="00295E0D" w:rsidRDefault="00295E0D" w:rsidP="00295E0D">
      <w:r>
        <w:t>&lt;option value="Dw0DQc_ch14&amp;lt;24&amp;gt;" data-tokens="Dw0DQc_ch14&amp;lt;24&amp;gt;"&gt;Dw0DQc_ch14&amp;lt;24&amp;gt;&lt;/option&gt;</w:t>
      </w:r>
    </w:p>
    <w:p w14:paraId="7B7B959F" w14:textId="77777777" w:rsidR="00295E0D" w:rsidRDefault="00295E0D" w:rsidP="00295E0D">
      <w:r>
        <w:t>&lt;option value="Dw0DQc_ch14&amp;lt;25&amp;gt;" data-tokens="Dw0DQc_ch14&amp;lt;25&amp;gt;"&gt;Dw0DQc_ch14&amp;lt;25&amp;gt;&lt;/option&gt;</w:t>
      </w:r>
    </w:p>
    <w:p w14:paraId="4F27F1F7" w14:textId="77777777" w:rsidR="00295E0D" w:rsidRDefault="00295E0D" w:rsidP="00295E0D">
      <w:r>
        <w:t>&lt;option value="Dw0DQc_ch14&amp;lt;26&amp;gt;" data-tokens="Dw0DQc_ch14&amp;lt;26&amp;gt;"&gt;Dw0DQc_ch14&amp;lt;26&amp;gt;&lt;/option&gt;</w:t>
      </w:r>
    </w:p>
    <w:p w14:paraId="4A7A7EA6" w14:textId="77777777" w:rsidR="00295E0D" w:rsidRDefault="00295E0D" w:rsidP="00295E0D">
      <w:r>
        <w:lastRenderedPageBreak/>
        <w:t>&lt;option value="Dw0DQc_ch14&amp;lt;27&amp;gt;" data-tokens="Dw0DQc_ch14&amp;lt;27&amp;gt;"&gt;Dw0DQc_ch14&amp;lt;27&amp;gt;&lt;/option&gt;</w:t>
      </w:r>
    </w:p>
    <w:p w14:paraId="5859920D" w14:textId="77777777" w:rsidR="00295E0D" w:rsidRDefault="00295E0D" w:rsidP="00295E0D">
      <w:r>
        <w:t>&lt;option value="Dw0DQc_ch14&amp;lt;28&amp;gt;" data-tokens="Dw0DQc_ch14&amp;lt;28&amp;gt;"&gt;Dw0DQc_ch14&amp;lt;28&amp;gt;&lt;/option&gt;</w:t>
      </w:r>
    </w:p>
    <w:p w14:paraId="7F44DE33" w14:textId="77777777" w:rsidR="00295E0D" w:rsidRDefault="00295E0D" w:rsidP="00295E0D">
      <w:r>
        <w:t>&lt;option value="Dw0DQc_ch14&amp;lt;29&amp;gt;" data-tokens="Dw0DQc_ch14&amp;lt;29&amp;gt;"&gt;Dw0DQc_ch14&amp;lt;29&amp;gt;&lt;/option&gt;</w:t>
      </w:r>
    </w:p>
    <w:p w14:paraId="100D56CC" w14:textId="77777777" w:rsidR="00295E0D" w:rsidRDefault="00295E0D" w:rsidP="00295E0D">
      <w:r>
        <w:t>&lt;option value="Dw0DQc_ch14&amp;lt;3&amp;gt;" data-tokens="Dw0DQc_ch14&amp;lt;3&amp;gt;"&gt;Dw0DQc_ch14&amp;lt;3&amp;gt;&lt;/option&gt;</w:t>
      </w:r>
    </w:p>
    <w:p w14:paraId="6AC784C8" w14:textId="77777777" w:rsidR="00295E0D" w:rsidRDefault="00295E0D" w:rsidP="00295E0D">
      <w:r>
        <w:t>&lt;option value="Dw0DQc_ch14&amp;lt;30&amp;gt;" data-tokens="Dw0DQc_ch14&amp;lt;30&amp;gt;"&gt;Dw0DQc_ch14&amp;lt;30&amp;gt;&lt;/option&gt;</w:t>
      </w:r>
    </w:p>
    <w:p w14:paraId="033DE119" w14:textId="77777777" w:rsidR="00295E0D" w:rsidRDefault="00295E0D" w:rsidP="00295E0D">
      <w:r>
        <w:t>&lt;option value="Dw0DQc_ch14&amp;lt;31&amp;gt;" data-tokens="Dw0DQc_ch14&amp;lt;31&amp;gt;"&gt;Dw0DQc_ch14&amp;lt;31&amp;gt;&lt;/option&gt;</w:t>
      </w:r>
    </w:p>
    <w:p w14:paraId="77F13A0B" w14:textId="77777777" w:rsidR="00295E0D" w:rsidRDefault="00295E0D" w:rsidP="00295E0D">
      <w:r>
        <w:t>&lt;option value="Dw0DQc_ch14&amp;lt;4&amp;gt;" data-tokens="Dw0DQc_ch14&amp;lt;4&amp;gt;"&gt;Dw0DQc_ch14&amp;lt;4&amp;gt;&lt;/option&gt;</w:t>
      </w:r>
    </w:p>
    <w:p w14:paraId="7C4CC084" w14:textId="77777777" w:rsidR="00295E0D" w:rsidRDefault="00295E0D" w:rsidP="00295E0D">
      <w:r>
        <w:t>&lt;option value="Dw0DQc_ch14&amp;lt;5&amp;gt;" data-tokens="Dw0DQc_ch14&amp;lt;5&amp;gt;"&gt;Dw0DQc_ch14&amp;lt;5&amp;gt;&lt;/option&gt;</w:t>
      </w:r>
    </w:p>
    <w:p w14:paraId="278276EC" w14:textId="77777777" w:rsidR="00295E0D" w:rsidRDefault="00295E0D" w:rsidP="00295E0D">
      <w:r>
        <w:t>&lt;option value="Dw0DQc_ch14&amp;lt;6&amp;gt;" data-tokens="Dw0DQc_ch14&amp;lt;6&amp;gt;"&gt;Dw0DQc_ch14&amp;lt;6&amp;gt;&lt;/option&gt;</w:t>
      </w:r>
    </w:p>
    <w:p w14:paraId="53191606" w14:textId="77777777" w:rsidR="00295E0D" w:rsidRDefault="00295E0D" w:rsidP="00295E0D">
      <w:r>
        <w:t>&lt;option value="Dw0DQc_ch14&amp;lt;7&amp;gt;" data-tokens="Dw0DQc_ch14&amp;lt;7&amp;gt;"&gt;Dw0DQc_ch14&amp;lt;7&amp;gt;&lt;/option&gt;</w:t>
      </w:r>
    </w:p>
    <w:p w14:paraId="046EB94D" w14:textId="77777777" w:rsidR="00295E0D" w:rsidRDefault="00295E0D" w:rsidP="00295E0D">
      <w:r>
        <w:t>&lt;option value="Dw0DQc_ch14&amp;lt;8&amp;gt;" data-tokens="Dw0DQc_ch14&amp;lt;8&amp;gt;"&gt;Dw0DQc_ch14&amp;lt;8&amp;gt;&lt;/option&gt;</w:t>
      </w:r>
    </w:p>
    <w:p w14:paraId="26C77FA3" w14:textId="77777777" w:rsidR="00295E0D" w:rsidRDefault="00295E0D" w:rsidP="00295E0D">
      <w:r>
        <w:t>&lt;option value="Dw0DQc_ch14&amp;lt;9&amp;gt;" data-tokens="Dw0DQc_ch14&amp;lt;9&amp;gt;"&gt;Dw0DQc_ch14&amp;lt;9&amp;gt;&lt;/option&gt;</w:t>
      </w:r>
    </w:p>
    <w:p w14:paraId="4E7860B0" w14:textId="77777777" w:rsidR="00295E0D" w:rsidRDefault="00295E0D" w:rsidP="00295E0D">
      <w:r>
        <w:t>&lt;option value="Dw0DQc_ch15&amp;lt;0&amp;gt;" data-tokens="Dw0DQc_ch15&amp;lt;0&amp;gt;"&gt;Dw0DQc_ch15&amp;lt;0&amp;gt;&lt;/option&gt;</w:t>
      </w:r>
    </w:p>
    <w:p w14:paraId="7B221CEC" w14:textId="77777777" w:rsidR="00295E0D" w:rsidRDefault="00295E0D" w:rsidP="00295E0D">
      <w:r>
        <w:t>&lt;option value="Dw0DQc_ch15&amp;lt;1&amp;gt;" data-tokens="Dw0DQc_ch15&amp;lt;1&amp;gt;"&gt;Dw0DQc_ch15&amp;lt;1&amp;gt;&lt;/option&gt;</w:t>
      </w:r>
    </w:p>
    <w:p w14:paraId="66BC7388" w14:textId="77777777" w:rsidR="00295E0D" w:rsidRDefault="00295E0D" w:rsidP="00295E0D">
      <w:r>
        <w:t>&lt;option value="Dw0DQc_ch15&amp;lt;10&amp;gt;" data-tokens="Dw0DQc_ch15&amp;lt;10&amp;gt;"&gt;Dw0DQc_ch15&amp;lt;10&amp;gt;&lt;/option&gt;</w:t>
      </w:r>
    </w:p>
    <w:p w14:paraId="66A91487" w14:textId="77777777" w:rsidR="00295E0D" w:rsidRDefault="00295E0D" w:rsidP="00295E0D">
      <w:r>
        <w:lastRenderedPageBreak/>
        <w:t>&lt;option value="Dw0DQc_ch15&amp;lt;11&amp;gt;" data-tokens="Dw0DQc_ch15&amp;lt;11&amp;gt;"&gt;Dw0DQc_ch15&amp;lt;11&amp;gt;&lt;/option&gt;</w:t>
      </w:r>
    </w:p>
    <w:p w14:paraId="7F855D00" w14:textId="77777777" w:rsidR="00295E0D" w:rsidRDefault="00295E0D" w:rsidP="00295E0D">
      <w:r>
        <w:t>&lt;option value="Dw0DQc_ch15&amp;lt;12&amp;gt;" data-tokens="Dw0DQc_ch15&amp;lt;12&amp;gt;"&gt;Dw0DQc_ch15&amp;lt;12&amp;gt;&lt;/option&gt;</w:t>
      </w:r>
    </w:p>
    <w:p w14:paraId="3A4DC0A9" w14:textId="77777777" w:rsidR="00295E0D" w:rsidRDefault="00295E0D" w:rsidP="00295E0D">
      <w:r>
        <w:t>&lt;option value="Dw0DQc_ch15&amp;lt;13&amp;gt;" data-tokens="Dw0DQc_ch15&amp;lt;13&amp;gt;"&gt;Dw0DQc_ch15&amp;lt;13&amp;gt;&lt;/option&gt;</w:t>
      </w:r>
    </w:p>
    <w:p w14:paraId="53E4F061" w14:textId="77777777" w:rsidR="00295E0D" w:rsidRDefault="00295E0D" w:rsidP="00295E0D">
      <w:r>
        <w:t>&lt;option value="Dw0DQc_ch15&amp;lt;14&amp;gt;" data-tokens="Dw0DQc_ch15&amp;lt;14&amp;gt;"&gt;Dw0DQc_ch15&amp;lt;14&amp;gt;&lt;/option&gt;</w:t>
      </w:r>
    </w:p>
    <w:p w14:paraId="10E6A30A" w14:textId="77777777" w:rsidR="00295E0D" w:rsidRDefault="00295E0D" w:rsidP="00295E0D">
      <w:r>
        <w:t>&lt;option value="Dw0DQc_ch15&amp;lt;15&amp;gt;" data-tokens="Dw0DQc_ch15&amp;lt;15&amp;gt;"&gt;Dw0DQc_ch15&amp;lt;15&amp;gt;&lt;/option&gt;</w:t>
      </w:r>
    </w:p>
    <w:p w14:paraId="7B097C63" w14:textId="77777777" w:rsidR="00295E0D" w:rsidRDefault="00295E0D" w:rsidP="00295E0D">
      <w:r>
        <w:t>&lt;option value="Dw0DQc_ch15&amp;lt;16&amp;gt;" data-tokens="Dw0DQc_ch15&amp;lt;16&amp;gt;"&gt;Dw0DQc_ch15&amp;lt;16&amp;gt;&lt;/option&gt;</w:t>
      </w:r>
    </w:p>
    <w:p w14:paraId="35F5E64A" w14:textId="77777777" w:rsidR="00295E0D" w:rsidRDefault="00295E0D" w:rsidP="00295E0D">
      <w:r>
        <w:t>&lt;option value="Dw0DQc_ch15&amp;lt;17&amp;gt;" data-tokens="Dw0DQc_ch15&amp;lt;17&amp;gt;"&gt;Dw0DQc_ch15&amp;lt;17&amp;gt;&lt;/option&gt;</w:t>
      </w:r>
    </w:p>
    <w:p w14:paraId="35907655" w14:textId="77777777" w:rsidR="00295E0D" w:rsidRDefault="00295E0D" w:rsidP="00295E0D">
      <w:r>
        <w:t>&lt;option value="Dw0DQc_ch15&amp;lt;18&amp;gt;" data-tokens="Dw0DQc_ch15&amp;lt;18&amp;gt;"&gt;Dw0DQc_ch15&amp;lt;18&amp;gt;&lt;/option&gt;</w:t>
      </w:r>
    </w:p>
    <w:p w14:paraId="02185F5E" w14:textId="77777777" w:rsidR="00295E0D" w:rsidRDefault="00295E0D" w:rsidP="00295E0D">
      <w:r>
        <w:t>&lt;option value="Dw0DQc_ch15&amp;lt;19&amp;gt;" data-tokens="Dw0DQc_ch15&amp;lt;19&amp;gt;"&gt;Dw0DQc_ch15&amp;lt;19&amp;gt;&lt;/option&gt;</w:t>
      </w:r>
    </w:p>
    <w:p w14:paraId="7C0F4D5F" w14:textId="77777777" w:rsidR="00295E0D" w:rsidRDefault="00295E0D" w:rsidP="00295E0D">
      <w:r>
        <w:t>&lt;option value="Dw0DQc_ch15&amp;lt;2&amp;gt;" data-tokens="Dw0DQc_ch15&amp;lt;2&amp;gt;"&gt;Dw0DQc_ch15&amp;lt;2&amp;gt;&lt;/option&gt;</w:t>
      </w:r>
    </w:p>
    <w:p w14:paraId="72182681" w14:textId="77777777" w:rsidR="00295E0D" w:rsidRDefault="00295E0D" w:rsidP="00295E0D">
      <w:r>
        <w:t>&lt;option value="Dw0DQc_ch15&amp;lt;20&amp;gt;" data-tokens="Dw0DQc_ch15&amp;lt;20&amp;gt;"&gt;Dw0DQc_ch15&amp;lt;20&amp;gt;&lt;/option&gt;</w:t>
      </w:r>
    </w:p>
    <w:p w14:paraId="238A107C" w14:textId="77777777" w:rsidR="00295E0D" w:rsidRDefault="00295E0D" w:rsidP="00295E0D">
      <w:r>
        <w:t>&lt;option value="Dw0DQc_ch15&amp;lt;21&amp;gt;" data-tokens="Dw0DQc_ch15&amp;lt;21&amp;gt;"&gt;Dw0DQc_ch15&amp;lt;21&amp;gt;&lt;/option&gt;</w:t>
      </w:r>
    </w:p>
    <w:p w14:paraId="02A73500" w14:textId="77777777" w:rsidR="00295E0D" w:rsidRDefault="00295E0D" w:rsidP="00295E0D">
      <w:r>
        <w:t>&lt;option value="Dw0DQc_ch15&amp;lt;22&amp;gt;" data-tokens="Dw0DQc_ch15&amp;lt;22&amp;gt;"&gt;Dw0DQc_ch15&amp;lt;22&amp;gt;&lt;/option&gt;</w:t>
      </w:r>
    </w:p>
    <w:p w14:paraId="63A8ED35" w14:textId="77777777" w:rsidR="00295E0D" w:rsidRDefault="00295E0D" w:rsidP="00295E0D">
      <w:r>
        <w:t>&lt;option value="Dw0DQc_ch15&amp;lt;23&amp;gt;" data-tokens="Dw0DQc_ch15&amp;lt;23&amp;gt;"&gt;Dw0DQc_ch15&amp;lt;23&amp;gt;&lt;/option&gt;</w:t>
      </w:r>
    </w:p>
    <w:p w14:paraId="62A0EA8A" w14:textId="77777777" w:rsidR="00295E0D" w:rsidRDefault="00295E0D" w:rsidP="00295E0D">
      <w:r>
        <w:t>&lt;option value="Dw0DQc_ch15&amp;lt;24&amp;gt;" data-tokens="Dw0DQc_ch15&amp;lt;24&amp;gt;"&gt;Dw0DQc_ch15&amp;lt;24&amp;gt;&lt;/option&gt;</w:t>
      </w:r>
    </w:p>
    <w:p w14:paraId="52528A45" w14:textId="77777777" w:rsidR="00295E0D" w:rsidRDefault="00295E0D" w:rsidP="00295E0D">
      <w:r>
        <w:lastRenderedPageBreak/>
        <w:t>&lt;option value="Dw0DQc_ch15&amp;lt;25&amp;gt;" data-tokens="Dw0DQc_ch15&amp;lt;25&amp;gt;"&gt;Dw0DQc_ch15&amp;lt;25&amp;gt;&lt;/option&gt;</w:t>
      </w:r>
    </w:p>
    <w:p w14:paraId="438F669D" w14:textId="77777777" w:rsidR="00295E0D" w:rsidRDefault="00295E0D" w:rsidP="00295E0D">
      <w:r>
        <w:t>&lt;option value="Dw0DQc_ch15&amp;lt;26&amp;gt;" data-tokens="Dw0DQc_ch15&amp;lt;26&amp;gt;"&gt;Dw0DQc_ch15&amp;lt;26&amp;gt;&lt;/option&gt;</w:t>
      </w:r>
    </w:p>
    <w:p w14:paraId="6F605DF0" w14:textId="77777777" w:rsidR="00295E0D" w:rsidRDefault="00295E0D" w:rsidP="00295E0D">
      <w:r>
        <w:t>&lt;option value="Dw0DQc_ch15&amp;lt;27&amp;gt;" data-tokens="Dw0DQc_ch15&amp;lt;27&amp;gt;"&gt;Dw0DQc_ch15&amp;lt;27&amp;gt;&lt;/option&gt;</w:t>
      </w:r>
    </w:p>
    <w:p w14:paraId="5F00B646" w14:textId="77777777" w:rsidR="00295E0D" w:rsidRDefault="00295E0D" w:rsidP="00295E0D">
      <w:r>
        <w:t>&lt;option value="Dw0DQc_ch15&amp;lt;28&amp;gt;" data-tokens="Dw0DQc_ch15&amp;lt;28&amp;gt;"&gt;Dw0DQc_ch15&amp;lt;28&amp;gt;&lt;/option&gt;</w:t>
      </w:r>
    </w:p>
    <w:p w14:paraId="395D7F76" w14:textId="77777777" w:rsidR="00295E0D" w:rsidRDefault="00295E0D" w:rsidP="00295E0D">
      <w:r>
        <w:t>&lt;option value="Dw0DQc_ch15&amp;lt;29&amp;gt;" data-tokens="Dw0DQc_ch15&amp;lt;29&amp;gt;"&gt;Dw0DQc_ch15&amp;lt;29&amp;gt;&lt;/option&gt;</w:t>
      </w:r>
    </w:p>
    <w:p w14:paraId="52EF9826" w14:textId="77777777" w:rsidR="00295E0D" w:rsidRDefault="00295E0D" w:rsidP="00295E0D">
      <w:r>
        <w:t>&lt;option value="Dw0DQc_ch15&amp;lt;3&amp;gt;" data-tokens="Dw0DQc_ch15&amp;lt;3&amp;gt;"&gt;Dw0DQc_ch15&amp;lt;3&amp;gt;&lt;/option&gt;</w:t>
      </w:r>
    </w:p>
    <w:p w14:paraId="4CACD22E" w14:textId="77777777" w:rsidR="00295E0D" w:rsidRDefault="00295E0D" w:rsidP="00295E0D">
      <w:r>
        <w:t>&lt;option value="Dw0DQc_ch15&amp;lt;30&amp;gt;" data-tokens="Dw0DQc_ch15&amp;lt;30&amp;gt;"&gt;Dw0DQc_ch15&amp;lt;30&amp;gt;&lt;/option&gt;</w:t>
      </w:r>
    </w:p>
    <w:p w14:paraId="1D080987" w14:textId="77777777" w:rsidR="00295E0D" w:rsidRDefault="00295E0D" w:rsidP="00295E0D">
      <w:r>
        <w:t>&lt;option value="Dw0DQc_ch15&amp;lt;31&amp;gt;" data-tokens="Dw0DQc_ch15&amp;lt;31&amp;gt;"&gt;Dw0DQc_ch15&amp;lt;31&amp;gt;&lt;/option&gt;</w:t>
      </w:r>
    </w:p>
    <w:p w14:paraId="58623936" w14:textId="77777777" w:rsidR="00295E0D" w:rsidRDefault="00295E0D" w:rsidP="00295E0D">
      <w:r>
        <w:t>&lt;option value="Dw0DQc_ch15&amp;lt;4&amp;gt;" data-tokens="Dw0DQc_ch15&amp;lt;4&amp;gt;"&gt;Dw0DQc_ch15&amp;lt;4&amp;gt;&lt;/option&gt;</w:t>
      </w:r>
    </w:p>
    <w:p w14:paraId="4B39BD29" w14:textId="77777777" w:rsidR="00295E0D" w:rsidRDefault="00295E0D" w:rsidP="00295E0D">
      <w:r>
        <w:t>&lt;option value="Dw0DQc_ch15&amp;lt;5&amp;gt;" data-tokens="Dw0DQc_ch15&amp;lt;5&amp;gt;"&gt;Dw0DQc_ch15&amp;lt;5&amp;gt;&lt;/option&gt;</w:t>
      </w:r>
    </w:p>
    <w:p w14:paraId="011AA0FF" w14:textId="77777777" w:rsidR="00295E0D" w:rsidRDefault="00295E0D" w:rsidP="00295E0D">
      <w:r>
        <w:t>&lt;option value="Dw0DQc_ch15&amp;lt;6&amp;gt;" data-tokens="Dw0DQc_ch15&amp;lt;6&amp;gt;"&gt;Dw0DQc_ch15&amp;lt;6&amp;gt;&lt;/option&gt;</w:t>
      </w:r>
    </w:p>
    <w:p w14:paraId="759EF49B" w14:textId="77777777" w:rsidR="00295E0D" w:rsidRDefault="00295E0D" w:rsidP="00295E0D">
      <w:r>
        <w:t>&lt;option value="Dw0DQc_ch15&amp;lt;7&amp;gt;" data-tokens="Dw0DQc_ch15&amp;lt;7&amp;gt;"&gt;Dw0DQc_ch15&amp;lt;7&amp;gt;&lt;/option&gt;</w:t>
      </w:r>
    </w:p>
    <w:p w14:paraId="6E1AD152" w14:textId="77777777" w:rsidR="00295E0D" w:rsidRDefault="00295E0D" w:rsidP="00295E0D">
      <w:r>
        <w:t>&lt;option value="Dw0DQc_ch15&amp;lt;8&amp;gt;" data-tokens="Dw0DQc_ch15&amp;lt;8&amp;gt;"&gt;Dw0DQc_ch15&amp;lt;8&amp;gt;&lt;/option&gt;</w:t>
      </w:r>
    </w:p>
    <w:p w14:paraId="15DD3BA4" w14:textId="77777777" w:rsidR="00295E0D" w:rsidRDefault="00295E0D" w:rsidP="00295E0D">
      <w:r>
        <w:t>&lt;option value="Dw0DQc_ch15&amp;lt;9&amp;gt;" data-tokens="Dw0DQc_ch15&amp;lt;9&amp;gt;"&gt;Dw0DQc_ch15&amp;lt;9&amp;gt;&lt;/option&gt;</w:t>
      </w:r>
    </w:p>
    <w:p w14:paraId="6345B800" w14:textId="77777777" w:rsidR="00295E0D" w:rsidRDefault="00295E0D" w:rsidP="00295E0D">
      <w:r>
        <w:t>&lt;option value="Dw0DQc_ch16&amp;lt;0&amp;gt;" data-tokens="Dw0DQc_ch16&amp;lt;0&amp;gt;"&gt;Dw0DQc_ch16&amp;lt;0&amp;gt;&lt;/option&gt;</w:t>
      </w:r>
    </w:p>
    <w:p w14:paraId="04B0C566" w14:textId="77777777" w:rsidR="00295E0D" w:rsidRDefault="00295E0D" w:rsidP="00295E0D">
      <w:r>
        <w:lastRenderedPageBreak/>
        <w:t>&lt;option value="Dw0DQc_ch16&amp;lt;1&amp;gt;" data-tokens="Dw0DQc_ch16&amp;lt;1&amp;gt;"&gt;Dw0DQc_ch16&amp;lt;1&amp;gt;&lt;/option&gt;</w:t>
      </w:r>
    </w:p>
    <w:p w14:paraId="0C919507" w14:textId="77777777" w:rsidR="00295E0D" w:rsidRDefault="00295E0D" w:rsidP="00295E0D">
      <w:r>
        <w:t>&lt;option value="Dw0DQc_ch16&amp;lt;10&amp;gt;" data-tokens="Dw0DQc_ch16&amp;lt;10&amp;gt;"&gt;Dw0DQc_ch16&amp;lt;10&amp;gt;&lt;/option&gt;</w:t>
      </w:r>
    </w:p>
    <w:p w14:paraId="480EDF25" w14:textId="77777777" w:rsidR="00295E0D" w:rsidRDefault="00295E0D" w:rsidP="00295E0D">
      <w:r>
        <w:t>&lt;option value="Dw0DQc_ch16&amp;lt;11&amp;gt;" data-tokens="Dw0DQc_ch16&amp;lt;11&amp;gt;"&gt;Dw0DQc_ch16&amp;lt;11&amp;gt;&lt;/option&gt;</w:t>
      </w:r>
    </w:p>
    <w:p w14:paraId="7D9371B8" w14:textId="77777777" w:rsidR="00295E0D" w:rsidRDefault="00295E0D" w:rsidP="00295E0D">
      <w:r>
        <w:t>&lt;option value="Dw0DQc_ch16&amp;lt;12&amp;gt;" data-tokens="Dw0DQc_ch16&amp;lt;12&amp;gt;"&gt;Dw0DQc_ch16&amp;lt;12&amp;gt;&lt;/option&gt;</w:t>
      </w:r>
    </w:p>
    <w:p w14:paraId="1C7E9389" w14:textId="77777777" w:rsidR="00295E0D" w:rsidRDefault="00295E0D" w:rsidP="00295E0D">
      <w:r>
        <w:t>&lt;option value="Dw0DQc_ch16&amp;lt;13&amp;gt;" data-tokens="Dw0DQc_ch16&amp;lt;13&amp;gt;"&gt;Dw0DQc_ch16&amp;lt;13&amp;gt;&lt;/option&gt;</w:t>
      </w:r>
    </w:p>
    <w:p w14:paraId="3EEEB3A1" w14:textId="77777777" w:rsidR="00295E0D" w:rsidRDefault="00295E0D" w:rsidP="00295E0D">
      <w:r>
        <w:t>&lt;option value="Dw0DQc_ch16&amp;lt;14&amp;gt;" data-tokens="Dw0DQc_ch16&amp;lt;14&amp;gt;"&gt;Dw0DQc_ch16&amp;lt;14&amp;gt;&lt;/option&gt;</w:t>
      </w:r>
    </w:p>
    <w:p w14:paraId="666DFE8E" w14:textId="77777777" w:rsidR="00295E0D" w:rsidRDefault="00295E0D" w:rsidP="00295E0D">
      <w:r>
        <w:t>&lt;option value="Dw0DQc_ch16&amp;lt;15&amp;gt;" data-tokens="Dw0DQc_ch16&amp;lt;15&amp;gt;"&gt;Dw0DQc_ch16&amp;lt;15&amp;gt;&lt;/option&gt;</w:t>
      </w:r>
    </w:p>
    <w:p w14:paraId="24CB69F9" w14:textId="77777777" w:rsidR="00295E0D" w:rsidRDefault="00295E0D" w:rsidP="00295E0D">
      <w:r>
        <w:t>&lt;option value="Dw0DQc_ch16&amp;lt;16&amp;gt;" data-tokens="Dw0DQc_ch16&amp;lt;16&amp;gt;"&gt;Dw0DQc_ch16&amp;lt;16&amp;gt;&lt;/option&gt;</w:t>
      </w:r>
    </w:p>
    <w:p w14:paraId="2AAD4DE0" w14:textId="77777777" w:rsidR="00295E0D" w:rsidRDefault="00295E0D" w:rsidP="00295E0D">
      <w:r>
        <w:t>&lt;option value="Dw0DQc_ch16&amp;lt;17&amp;gt;" data-tokens="Dw0DQc_ch16&amp;lt;17&amp;gt;"&gt;Dw0DQc_ch16&amp;lt;17&amp;gt;&lt;/option&gt;</w:t>
      </w:r>
    </w:p>
    <w:p w14:paraId="55914ABD" w14:textId="77777777" w:rsidR="00295E0D" w:rsidRDefault="00295E0D" w:rsidP="00295E0D">
      <w:r>
        <w:t>&lt;option value="Dw0DQc_ch16&amp;lt;18&amp;gt;" data-tokens="Dw0DQc_ch16&amp;lt;18&amp;gt;"&gt;Dw0DQc_ch16&amp;lt;18&amp;gt;&lt;/option&gt;</w:t>
      </w:r>
    </w:p>
    <w:p w14:paraId="41ED0FA0" w14:textId="77777777" w:rsidR="00295E0D" w:rsidRDefault="00295E0D" w:rsidP="00295E0D">
      <w:r>
        <w:t>&lt;option value="Dw0DQc_ch16&amp;lt;19&amp;gt;" data-tokens="Dw0DQc_ch16&amp;lt;19&amp;gt;"&gt;Dw0DQc_ch16&amp;lt;19&amp;gt;&lt;/option&gt;</w:t>
      </w:r>
    </w:p>
    <w:p w14:paraId="3E7D343B" w14:textId="77777777" w:rsidR="00295E0D" w:rsidRDefault="00295E0D" w:rsidP="00295E0D">
      <w:r>
        <w:t>&lt;option value="Dw0DQc_ch16&amp;lt;2&amp;gt;" data-tokens="Dw0DQc_ch16&amp;lt;2&amp;gt;"&gt;Dw0DQc_ch16&amp;lt;2&amp;gt;&lt;/option&gt;</w:t>
      </w:r>
    </w:p>
    <w:p w14:paraId="6449A3BB" w14:textId="77777777" w:rsidR="00295E0D" w:rsidRDefault="00295E0D" w:rsidP="00295E0D">
      <w:r>
        <w:t>&lt;option value="Dw0DQc_ch16&amp;lt;20&amp;gt;" data-tokens="Dw0DQc_ch16&amp;lt;20&amp;gt;"&gt;Dw0DQc_ch16&amp;lt;20&amp;gt;&lt;/option&gt;</w:t>
      </w:r>
    </w:p>
    <w:p w14:paraId="781B3723" w14:textId="77777777" w:rsidR="00295E0D" w:rsidRDefault="00295E0D" w:rsidP="00295E0D">
      <w:r>
        <w:t>&lt;option value="Dw0DQc_ch16&amp;lt;21&amp;gt;" data-tokens="Dw0DQc_ch16&amp;lt;21&amp;gt;"&gt;Dw0DQc_ch16&amp;lt;21&amp;gt;&lt;/option&gt;</w:t>
      </w:r>
    </w:p>
    <w:p w14:paraId="471F43BC" w14:textId="77777777" w:rsidR="00295E0D" w:rsidRDefault="00295E0D" w:rsidP="00295E0D">
      <w:r>
        <w:t>&lt;option value="Dw0DQc_ch16&amp;lt;22&amp;gt;" data-tokens="Dw0DQc_ch16&amp;lt;22&amp;gt;"&gt;Dw0DQc_ch16&amp;lt;22&amp;gt;&lt;/option&gt;</w:t>
      </w:r>
    </w:p>
    <w:p w14:paraId="15764D41" w14:textId="77777777" w:rsidR="00295E0D" w:rsidRDefault="00295E0D" w:rsidP="00295E0D">
      <w:r>
        <w:lastRenderedPageBreak/>
        <w:t>&lt;option value="Dw0DQc_ch16&amp;lt;23&amp;gt;" data-tokens="Dw0DQc_ch16&amp;lt;23&amp;gt;"&gt;Dw0DQc_ch16&amp;lt;23&amp;gt;&lt;/option&gt;</w:t>
      </w:r>
    </w:p>
    <w:p w14:paraId="767E74CD" w14:textId="77777777" w:rsidR="00295E0D" w:rsidRDefault="00295E0D" w:rsidP="00295E0D">
      <w:r>
        <w:t>&lt;option value="Dw0DQc_ch16&amp;lt;24&amp;gt;" data-tokens="Dw0DQc_ch16&amp;lt;24&amp;gt;"&gt;Dw0DQc_ch16&amp;lt;24&amp;gt;&lt;/option&gt;</w:t>
      </w:r>
    </w:p>
    <w:p w14:paraId="6C53D388" w14:textId="77777777" w:rsidR="00295E0D" w:rsidRDefault="00295E0D" w:rsidP="00295E0D">
      <w:r>
        <w:t>&lt;option value="Dw0DQc_ch16&amp;lt;25&amp;gt;" data-tokens="Dw0DQc_ch16&amp;lt;25&amp;gt;"&gt;Dw0DQc_ch16&amp;lt;25&amp;gt;&lt;/option&gt;</w:t>
      </w:r>
    </w:p>
    <w:p w14:paraId="66E6FA5F" w14:textId="77777777" w:rsidR="00295E0D" w:rsidRDefault="00295E0D" w:rsidP="00295E0D">
      <w:r>
        <w:t>&lt;option value="Dw0DQc_ch16&amp;lt;26&amp;gt;" data-tokens="Dw0DQc_ch16&amp;lt;26&amp;gt;"&gt;Dw0DQc_ch16&amp;lt;26&amp;gt;&lt;/option&gt;</w:t>
      </w:r>
    </w:p>
    <w:p w14:paraId="461FF2FE" w14:textId="77777777" w:rsidR="00295E0D" w:rsidRDefault="00295E0D" w:rsidP="00295E0D">
      <w:r>
        <w:t>&lt;option value="Dw0DQc_ch16&amp;lt;27&amp;gt;" data-tokens="Dw0DQc_ch16&amp;lt;27&amp;gt;"&gt;Dw0DQc_ch16&amp;lt;27&amp;gt;&lt;/option&gt;</w:t>
      </w:r>
    </w:p>
    <w:p w14:paraId="52B9C401" w14:textId="77777777" w:rsidR="00295E0D" w:rsidRDefault="00295E0D" w:rsidP="00295E0D">
      <w:r>
        <w:t>&lt;option value="Dw0DQc_ch16&amp;lt;28&amp;gt;" data-tokens="Dw0DQc_ch16&amp;lt;28&amp;gt;"&gt;Dw0DQc_ch16&amp;lt;28&amp;gt;&lt;/option&gt;</w:t>
      </w:r>
    </w:p>
    <w:p w14:paraId="3BA12A03" w14:textId="77777777" w:rsidR="00295E0D" w:rsidRDefault="00295E0D" w:rsidP="00295E0D">
      <w:r>
        <w:t>&lt;option value="Dw0DQc_ch16&amp;lt;29&amp;gt;" data-tokens="Dw0DQc_ch16&amp;lt;29&amp;gt;"&gt;Dw0DQc_ch16&amp;lt;29&amp;gt;&lt;/option&gt;</w:t>
      </w:r>
    </w:p>
    <w:p w14:paraId="30D59227" w14:textId="77777777" w:rsidR="00295E0D" w:rsidRDefault="00295E0D" w:rsidP="00295E0D">
      <w:r>
        <w:t>&lt;option value="Dw0DQc_ch16&amp;lt;3&amp;gt;" data-tokens="Dw0DQc_ch16&amp;lt;3&amp;gt;"&gt;Dw0DQc_ch16&amp;lt;3&amp;gt;&lt;/option&gt;</w:t>
      </w:r>
    </w:p>
    <w:p w14:paraId="0C54AC93" w14:textId="77777777" w:rsidR="00295E0D" w:rsidRDefault="00295E0D" w:rsidP="00295E0D">
      <w:r>
        <w:t>&lt;option value="Dw0DQc_ch16&amp;lt;30&amp;gt;" data-tokens="Dw0DQc_ch16&amp;lt;30&amp;gt;"&gt;Dw0DQc_ch16&amp;lt;30&amp;gt;&lt;/option&gt;</w:t>
      </w:r>
    </w:p>
    <w:p w14:paraId="276D450B" w14:textId="77777777" w:rsidR="00295E0D" w:rsidRDefault="00295E0D" w:rsidP="00295E0D">
      <w:r>
        <w:t>&lt;option value="Dw0DQc_ch16&amp;lt;31&amp;gt;" data-tokens="Dw0DQc_ch16&amp;lt;31&amp;gt;"&gt;Dw0DQc_ch16&amp;lt;31&amp;gt;&lt;/option&gt;</w:t>
      </w:r>
    </w:p>
    <w:p w14:paraId="25FE6EF8" w14:textId="77777777" w:rsidR="00295E0D" w:rsidRDefault="00295E0D" w:rsidP="00295E0D">
      <w:r>
        <w:t>&lt;option value="Dw0DQc_ch16&amp;lt;4&amp;gt;" data-tokens="Dw0DQc_ch16&amp;lt;4&amp;gt;"&gt;Dw0DQc_ch16&amp;lt;4&amp;gt;&lt;/option&gt;</w:t>
      </w:r>
    </w:p>
    <w:p w14:paraId="2CF3EDDF" w14:textId="77777777" w:rsidR="00295E0D" w:rsidRDefault="00295E0D" w:rsidP="00295E0D">
      <w:r>
        <w:t>&lt;option value="Dw0DQc_ch16&amp;lt;5&amp;gt;" data-tokens="Dw0DQc_ch16&amp;lt;5&amp;gt;"&gt;Dw0DQc_ch16&amp;lt;5&amp;gt;&lt;/option&gt;</w:t>
      </w:r>
    </w:p>
    <w:p w14:paraId="24F94C52" w14:textId="77777777" w:rsidR="00295E0D" w:rsidRDefault="00295E0D" w:rsidP="00295E0D">
      <w:r>
        <w:t>&lt;option value="Dw0DQc_ch16&amp;lt;6&amp;gt;" data-tokens="Dw0DQc_ch16&amp;lt;6&amp;gt;"&gt;Dw0DQc_ch16&amp;lt;6&amp;gt;&lt;/option&gt;</w:t>
      </w:r>
    </w:p>
    <w:p w14:paraId="0AF1A422" w14:textId="77777777" w:rsidR="00295E0D" w:rsidRDefault="00295E0D" w:rsidP="00295E0D">
      <w:r>
        <w:t>&lt;option value="Dw0DQc_ch16&amp;lt;7&amp;gt;" data-tokens="Dw0DQc_ch16&amp;lt;7&amp;gt;"&gt;Dw0DQc_ch16&amp;lt;7&amp;gt;&lt;/option&gt;</w:t>
      </w:r>
    </w:p>
    <w:p w14:paraId="7332649F" w14:textId="77777777" w:rsidR="00295E0D" w:rsidRDefault="00295E0D" w:rsidP="00295E0D">
      <w:r>
        <w:t>&lt;option value="Dw0DQc_ch16&amp;lt;8&amp;gt;" data-tokens="Dw0DQc_ch16&amp;lt;8&amp;gt;"&gt;Dw0DQc_ch16&amp;lt;8&amp;gt;&lt;/option&gt;</w:t>
      </w:r>
    </w:p>
    <w:p w14:paraId="6F4B1168" w14:textId="77777777" w:rsidR="00295E0D" w:rsidRDefault="00295E0D" w:rsidP="00295E0D">
      <w:r>
        <w:lastRenderedPageBreak/>
        <w:t>&lt;option value="Dw0DQc_ch16&amp;lt;9&amp;gt;" data-tokens="Dw0DQc_ch16&amp;lt;9&amp;gt;"&gt;Dw0DQc_ch16&amp;lt;9&amp;gt;&lt;/option&gt;</w:t>
      </w:r>
    </w:p>
    <w:p w14:paraId="2DE7C77B" w14:textId="77777777" w:rsidR="00295E0D" w:rsidRDefault="00295E0D" w:rsidP="00295E0D">
      <w:r>
        <w:t>&lt;option value="Dw0DQc_ch17&amp;lt;0&amp;gt;" data-tokens="Dw0DQc_ch17&amp;lt;0&amp;gt;"&gt;Dw0DQc_ch17&amp;lt;0&amp;gt;&lt;/option&gt;</w:t>
      </w:r>
    </w:p>
    <w:p w14:paraId="2FDC8789" w14:textId="77777777" w:rsidR="00295E0D" w:rsidRDefault="00295E0D" w:rsidP="00295E0D">
      <w:r>
        <w:t>&lt;option value="Dw0DQc_ch17&amp;lt;1&amp;gt;" data-tokens="Dw0DQc_ch17&amp;lt;1&amp;gt;"&gt;Dw0DQc_ch17&amp;lt;1&amp;gt;&lt;/option&gt;</w:t>
      </w:r>
    </w:p>
    <w:p w14:paraId="3A48620B" w14:textId="77777777" w:rsidR="00295E0D" w:rsidRDefault="00295E0D" w:rsidP="00295E0D">
      <w:r>
        <w:t>&lt;option value="Dw0DQc_ch17&amp;lt;10&amp;gt;" data-tokens="Dw0DQc_ch17&amp;lt;10&amp;gt;"&gt;Dw0DQc_ch17&amp;lt;10&amp;gt;&lt;/option&gt;</w:t>
      </w:r>
    </w:p>
    <w:p w14:paraId="05E62095" w14:textId="77777777" w:rsidR="00295E0D" w:rsidRDefault="00295E0D" w:rsidP="00295E0D">
      <w:r>
        <w:t>&lt;option value="Dw0DQc_ch17&amp;lt;11&amp;gt;" data-tokens="Dw0DQc_ch17&amp;lt;11&amp;gt;"&gt;Dw0DQc_ch17&amp;lt;11&amp;gt;&lt;/option&gt;</w:t>
      </w:r>
    </w:p>
    <w:p w14:paraId="687CACC6" w14:textId="77777777" w:rsidR="00295E0D" w:rsidRDefault="00295E0D" w:rsidP="00295E0D">
      <w:r>
        <w:t>&lt;option value="Dw0DQc_ch17&amp;lt;12&amp;gt;" data-tokens="Dw0DQc_ch17&amp;lt;12&amp;gt;"&gt;Dw0DQc_ch17&amp;lt;12&amp;gt;&lt;/option&gt;</w:t>
      </w:r>
    </w:p>
    <w:p w14:paraId="11FD0E0F" w14:textId="77777777" w:rsidR="00295E0D" w:rsidRDefault="00295E0D" w:rsidP="00295E0D">
      <w:r>
        <w:t>&lt;option value="Dw0DQc_ch17&amp;lt;13&amp;gt;" data-tokens="Dw0DQc_ch17&amp;lt;13&amp;gt;"&gt;Dw0DQc_ch17&amp;lt;13&amp;gt;&lt;/option&gt;</w:t>
      </w:r>
    </w:p>
    <w:p w14:paraId="34111F08" w14:textId="77777777" w:rsidR="00295E0D" w:rsidRDefault="00295E0D" w:rsidP="00295E0D">
      <w:r>
        <w:t>&lt;option value="Dw0DQc_ch17&amp;lt;14&amp;gt;" data-tokens="Dw0DQc_ch17&amp;lt;14&amp;gt;"&gt;Dw0DQc_ch17&amp;lt;14&amp;gt;&lt;/option&gt;</w:t>
      </w:r>
    </w:p>
    <w:p w14:paraId="0FE0379F" w14:textId="77777777" w:rsidR="00295E0D" w:rsidRDefault="00295E0D" w:rsidP="00295E0D">
      <w:r>
        <w:t>&lt;option value="Dw0DQc_ch17&amp;lt;15&amp;gt;" data-tokens="Dw0DQc_ch17&amp;lt;15&amp;gt;"&gt;Dw0DQc_ch17&amp;lt;15&amp;gt;&lt;/option&gt;</w:t>
      </w:r>
    </w:p>
    <w:p w14:paraId="27C28DB4" w14:textId="77777777" w:rsidR="00295E0D" w:rsidRDefault="00295E0D" w:rsidP="00295E0D">
      <w:r>
        <w:t>&lt;option value="Dw0DQc_ch17&amp;lt;16&amp;gt;" data-tokens="Dw0DQc_ch17&amp;lt;16&amp;gt;"&gt;Dw0DQc_ch17&amp;lt;16&amp;gt;&lt;/option&gt;</w:t>
      </w:r>
    </w:p>
    <w:p w14:paraId="6DC2FC0B" w14:textId="77777777" w:rsidR="00295E0D" w:rsidRDefault="00295E0D" w:rsidP="00295E0D">
      <w:r>
        <w:t>&lt;option value="Dw0DQc_ch17&amp;lt;17&amp;gt;" data-tokens="Dw0DQc_ch17&amp;lt;17&amp;gt;"&gt;Dw0DQc_ch17&amp;lt;17&amp;gt;&lt;/option&gt;</w:t>
      </w:r>
    </w:p>
    <w:p w14:paraId="6C4C210A" w14:textId="77777777" w:rsidR="00295E0D" w:rsidRDefault="00295E0D" w:rsidP="00295E0D">
      <w:r>
        <w:t>&lt;option value="Dw0DQc_ch17&amp;lt;18&amp;gt;" data-tokens="Dw0DQc_ch17&amp;lt;18&amp;gt;"&gt;Dw0DQc_ch17&amp;lt;18&amp;gt;&lt;/option&gt;</w:t>
      </w:r>
    </w:p>
    <w:p w14:paraId="3F9C5DF7" w14:textId="77777777" w:rsidR="00295E0D" w:rsidRDefault="00295E0D" w:rsidP="00295E0D">
      <w:r>
        <w:t>&lt;option value="Dw0DQc_ch17&amp;lt;19&amp;gt;" data-tokens="Dw0DQc_ch17&amp;lt;19&amp;gt;"&gt;Dw0DQc_ch17&amp;lt;19&amp;gt;&lt;/option&gt;</w:t>
      </w:r>
    </w:p>
    <w:p w14:paraId="6CCDA4C5" w14:textId="77777777" w:rsidR="00295E0D" w:rsidRDefault="00295E0D" w:rsidP="00295E0D">
      <w:r>
        <w:t>&lt;option value="Dw0DQc_ch17&amp;lt;2&amp;gt;" data-tokens="Dw0DQc_ch17&amp;lt;2&amp;gt;"&gt;Dw0DQc_ch17&amp;lt;2&amp;gt;&lt;/option&gt;</w:t>
      </w:r>
    </w:p>
    <w:p w14:paraId="283703D1" w14:textId="77777777" w:rsidR="00295E0D" w:rsidRDefault="00295E0D" w:rsidP="00295E0D">
      <w:r>
        <w:t>&lt;option value="Dw0DQc_ch17&amp;lt;20&amp;gt;" data-tokens="Dw0DQc_ch17&amp;lt;20&amp;gt;"&gt;Dw0DQc_ch17&amp;lt;20&amp;gt;&lt;/option&gt;</w:t>
      </w:r>
    </w:p>
    <w:p w14:paraId="619A3247" w14:textId="77777777" w:rsidR="00295E0D" w:rsidRDefault="00295E0D" w:rsidP="00295E0D">
      <w:r>
        <w:lastRenderedPageBreak/>
        <w:t>&lt;option value="Dw0DQc_ch17&amp;lt;21&amp;gt;" data-tokens="Dw0DQc_ch17&amp;lt;21&amp;gt;"&gt;Dw0DQc_ch17&amp;lt;21&amp;gt;&lt;/option&gt;</w:t>
      </w:r>
    </w:p>
    <w:p w14:paraId="7387C753" w14:textId="77777777" w:rsidR="00295E0D" w:rsidRDefault="00295E0D" w:rsidP="00295E0D">
      <w:r>
        <w:t>&lt;option value="Dw0DQc_ch17&amp;lt;22&amp;gt;" data-tokens="Dw0DQc_ch17&amp;lt;22&amp;gt;"&gt;Dw0DQc_ch17&amp;lt;22&amp;gt;&lt;/option&gt;</w:t>
      </w:r>
    </w:p>
    <w:p w14:paraId="3AF6ACD2" w14:textId="77777777" w:rsidR="00295E0D" w:rsidRDefault="00295E0D" w:rsidP="00295E0D">
      <w:r>
        <w:t>&lt;option value="Dw0DQc_ch17&amp;lt;23&amp;gt;" data-tokens="Dw0DQc_ch17&amp;lt;23&amp;gt;"&gt;Dw0DQc_ch17&amp;lt;23&amp;gt;&lt;/option&gt;</w:t>
      </w:r>
    </w:p>
    <w:p w14:paraId="2450BCE6" w14:textId="77777777" w:rsidR="00295E0D" w:rsidRDefault="00295E0D" w:rsidP="00295E0D">
      <w:r>
        <w:t>&lt;option value="Dw0DQc_ch17&amp;lt;24&amp;gt;" data-tokens="Dw0DQc_ch17&amp;lt;24&amp;gt;"&gt;Dw0DQc_ch17&amp;lt;24&amp;gt;&lt;/option&gt;</w:t>
      </w:r>
    </w:p>
    <w:p w14:paraId="486B7768" w14:textId="77777777" w:rsidR="00295E0D" w:rsidRDefault="00295E0D" w:rsidP="00295E0D">
      <w:r>
        <w:t>&lt;option value="Dw0DQc_ch17&amp;lt;25&amp;gt;" data-tokens="Dw0DQc_ch17&amp;lt;25&amp;gt;"&gt;Dw0DQc_ch17&amp;lt;25&amp;gt;&lt;/option&gt;</w:t>
      </w:r>
    </w:p>
    <w:p w14:paraId="5DD09EEE" w14:textId="77777777" w:rsidR="00295E0D" w:rsidRDefault="00295E0D" w:rsidP="00295E0D">
      <w:r>
        <w:t>&lt;option value="Dw0DQc_ch17&amp;lt;26&amp;gt;" data-tokens="Dw0DQc_ch17&amp;lt;26&amp;gt;"&gt;Dw0DQc_ch17&amp;lt;26&amp;gt;&lt;/option&gt;</w:t>
      </w:r>
    </w:p>
    <w:p w14:paraId="276DFB9C" w14:textId="77777777" w:rsidR="00295E0D" w:rsidRDefault="00295E0D" w:rsidP="00295E0D">
      <w:r>
        <w:t>&lt;option value="Dw0DQc_ch17&amp;lt;27&amp;gt;" data-tokens="Dw0DQc_ch17&amp;lt;27&amp;gt;"&gt;Dw0DQc_ch17&amp;lt;27&amp;gt;&lt;/option&gt;</w:t>
      </w:r>
    </w:p>
    <w:p w14:paraId="415A5FC5" w14:textId="77777777" w:rsidR="00295E0D" w:rsidRDefault="00295E0D" w:rsidP="00295E0D">
      <w:r>
        <w:t>&lt;option value="Dw0DQc_ch17&amp;lt;28&amp;gt;" data-tokens="Dw0DQc_ch17&amp;lt;28&amp;gt;"&gt;Dw0DQc_ch17&amp;lt;28&amp;gt;&lt;/option&gt;</w:t>
      </w:r>
    </w:p>
    <w:p w14:paraId="4318E913" w14:textId="77777777" w:rsidR="00295E0D" w:rsidRDefault="00295E0D" w:rsidP="00295E0D">
      <w:r>
        <w:t>&lt;option value="Dw0DQc_ch17&amp;lt;29&amp;gt;" data-tokens="Dw0DQc_ch17&amp;lt;29&amp;gt;"&gt;Dw0DQc_ch17&amp;lt;29&amp;gt;&lt;/option&gt;</w:t>
      </w:r>
    </w:p>
    <w:p w14:paraId="2DB255F2" w14:textId="77777777" w:rsidR="00295E0D" w:rsidRDefault="00295E0D" w:rsidP="00295E0D">
      <w:r>
        <w:t>&lt;option value="Dw0DQc_ch17&amp;lt;3&amp;gt;" data-tokens="Dw0DQc_ch17&amp;lt;3&amp;gt;"&gt;Dw0DQc_ch17&amp;lt;3&amp;gt;&lt;/option&gt;</w:t>
      </w:r>
    </w:p>
    <w:p w14:paraId="2D97E8CD" w14:textId="77777777" w:rsidR="00295E0D" w:rsidRDefault="00295E0D" w:rsidP="00295E0D">
      <w:r>
        <w:t>&lt;option value="Dw0DQc_ch17&amp;lt;30&amp;gt;" data-tokens="Dw0DQc_ch17&amp;lt;30&amp;gt;"&gt;Dw0DQc_ch17&amp;lt;30&amp;gt;&lt;/option&gt;</w:t>
      </w:r>
    </w:p>
    <w:p w14:paraId="37CAC9AE" w14:textId="77777777" w:rsidR="00295E0D" w:rsidRDefault="00295E0D" w:rsidP="00295E0D">
      <w:r>
        <w:t>&lt;option value="Dw0DQc_ch17&amp;lt;31&amp;gt;" data-tokens="Dw0DQc_ch17&amp;lt;31&amp;gt;"&gt;Dw0DQc_ch17&amp;lt;31&amp;gt;&lt;/option&gt;</w:t>
      </w:r>
    </w:p>
    <w:p w14:paraId="79A7DD71" w14:textId="77777777" w:rsidR="00295E0D" w:rsidRDefault="00295E0D" w:rsidP="00295E0D">
      <w:r>
        <w:t>&lt;option value="Dw0DQc_ch17&amp;lt;4&amp;gt;" data-tokens="Dw0DQc_ch17&amp;lt;4&amp;gt;"&gt;Dw0DQc_ch17&amp;lt;4&amp;gt;&lt;/option&gt;</w:t>
      </w:r>
    </w:p>
    <w:p w14:paraId="37E731F6" w14:textId="77777777" w:rsidR="00295E0D" w:rsidRDefault="00295E0D" w:rsidP="00295E0D">
      <w:r>
        <w:t>&lt;option value="Dw0DQc_ch17&amp;lt;5&amp;gt;" data-tokens="Dw0DQc_ch17&amp;lt;5&amp;gt;"&gt;Dw0DQc_ch17&amp;lt;5&amp;gt;&lt;/option&gt;</w:t>
      </w:r>
    </w:p>
    <w:p w14:paraId="3B747239" w14:textId="77777777" w:rsidR="00295E0D" w:rsidRDefault="00295E0D" w:rsidP="00295E0D">
      <w:r>
        <w:t>&lt;option value="Dw0DQc_ch17&amp;lt;6&amp;gt;" data-tokens="Dw0DQc_ch17&amp;lt;6&amp;gt;"&gt;Dw0DQc_ch17&amp;lt;6&amp;gt;&lt;/option&gt;</w:t>
      </w:r>
    </w:p>
    <w:p w14:paraId="7D4ED5F6" w14:textId="77777777" w:rsidR="00295E0D" w:rsidRDefault="00295E0D" w:rsidP="00295E0D">
      <w:r>
        <w:lastRenderedPageBreak/>
        <w:t>&lt;option value="Dw0DQc_ch17&amp;lt;7&amp;gt;" data-tokens="Dw0DQc_ch17&amp;lt;7&amp;gt;"&gt;Dw0DQc_ch17&amp;lt;7&amp;gt;&lt;/option&gt;</w:t>
      </w:r>
    </w:p>
    <w:p w14:paraId="547335BA" w14:textId="77777777" w:rsidR="00295E0D" w:rsidRDefault="00295E0D" w:rsidP="00295E0D">
      <w:r>
        <w:t>&lt;option value="Dw0DQc_ch17&amp;lt;8&amp;gt;" data-tokens="Dw0DQc_ch17&amp;lt;8&amp;gt;"&gt;Dw0DQc_ch17&amp;lt;8&amp;gt;&lt;/option&gt;</w:t>
      </w:r>
    </w:p>
    <w:p w14:paraId="62E1080B" w14:textId="77777777" w:rsidR="00295E0D" w:rsidRDefault="00295E0D" w:rsidP="00295E0D">
      <w:r>
        <w:t>&lt;option value="Dw0DQc_ch17&amp;lt;9&amp;gt;" data-tokens="Dw0DQc_ch17&amp;lt;9&amp;gt;"&gt;Dw0DQc_ch17&amp;lt;9&amp;gt;&lt;/option&gt;</w:t>
      </w:r>
    </w:p>
    <w:p w14:paraId="6DFE8847" w14:textId="77777777" w:rsidR="00295E0D" w:rsidRDefault="00295E0D" w:rsidP="00295E0D">
      <w:r>
        <w:t>&lt;option value="Dw0DQc_ch18&amp;lt;0&amp;gt;" data-tokens="Dw0DQc_ch18&amp;lt;0&amp;gt;"&gt;Dw0DQc_ch18&amp;lt;0&amp;gt;&lt;/option&gt;</w:t>
      </w:r>
    </w:p>
    <w:p w14:paraId="58BEF66A" w14:textId="77777777" w:rsidR="00295E0D" w:rsidRDefault="00295E0D" w:rsidP="00295E0D">
      <w:r>
        <w:t>&lt;option value="Dw0DQc_ch18&amp;lt;1&amp;gt;" data-tokens="Dw0DQc_ch18&amp;lt;1&amp;gt;"&gt;Dw0DQc_ch18&amp;lt;1&amp;gt;&lt;/option&gt;</w:t>
      </w:r>
    </w:p>
    <w:p w14:paraId="31002CA1" w14:textId="77777777" w:rsidR="00295E0D" w:rsidRDefault="00295E0D" w:rsidP="00295E0D">
      <w:r>
        <w:t>&lt;option value="Dw0DQc_ch18&amp;lt;10&amp;gt;" data-tokens="Dw0DQc_ch18&amp;lt;10&amp;gt;"&gt;Dw0DQc_ch18&amp;lt;10&amp;gt;&lt;/option&gt;</w:t>
      </w:r>
    </w:p>
    <w:p w14:paraId="6EBCFA72" w14:textId="77777777" w:rsidR="00295E0D" w:rsidRDefault="00295E0D" w:rsidP="00295E0D">
      <w:r>
        <w:t>&lt;option value="Dw0DQc_ch18&amp;lt;11&amp;gt;" data-tokens="Dw0DQc_ch18&amp;lt;11&amp;gt;"&gt;Dw0DQc_ch18&amp;lt;11&amp;gt;&lt;/option&gt;</w:t>
      </w:r>
    </w:p>
    <w:p w14:paraId="62E0DF13" w14:textId="77777777" w:rsidR="00295E0D" w:rsidRDefault="00295E0D" w:rsidP="00295E0D">
      <w:r>
        <w:t>&lt;option value="Dw0DQc_ch18&amp;lt;12&amp;gt;" data-tokens="Dw0DQc_ch18&amp;lt;12&amp;gt;"&gt;Dw0DQc_ch18&amp;lt;12&amp;gt;&lt;/option&gt;</w:t>
      </w:r>
    </w:p>
    <w:p w14:paraId="67DAB8E3" w14:textId="77777777" w:rsidR="00295E0D" w:rsidRDefault="00295E0D" w:rsidP="00295E0D">
      <w:r>
        <w:t>&lt;option value="Dw0DQc_ch18&amp;lt;13&amp;gt;" data-tokens="Dw0DQc_ch18&amp;lt;13&amp;gt;"&gt;Dw0DQc_ch18&amp;lt;13&amp;gt;&lt;/option&gt;</w:t>
      </w:r>
    </w:p>
    <w:p w14:paraId="4CF3C643" w14:textId="77777777" w:rsidR="00295E0D" w:rsidRDefault="00295E0D" w:rsidP="00295E0D">
      <w:r>
        <w:t>&lt;option value="Dw0DQc_ch18&amp;lt;14&amp;gt;" data-tokens="Dw0DQc_ch18&amp;lt;14&amp;gt;"&gt;Dw0DQc_ch18&amp;lt;14&amp;gt;&lt;/option&gt;</w:t>
      </w:r>
    </w:p>
    <w:p w14:paraId="3F09E476" w14:textId="77777777" w:rsidR="00295E0D" w:rsidRDefault="00295E0D" w:rsidP="00295E0D">
      <w:r>
        <w:t>&lt;option value="Dw0DQc_ch18&amp;lt;15&amp;gt;" data-tokens="Dw0DQc_ch18&amp;lt;15&amp;gt;"&gt;Dw0DQc_ch18&amp;lt;15&amp;gt;&lt;/option&gt;</w:t>
      </w:r>
    </w:p>
    <w:p w14:paraId="798E60D3" w14:textId="77777777" w:rsidR="00295E0D" w:rsidRDefault="00295E0D" w:rsidP="00295E0D">
      <w:r>
        <w:t>&lt;option value="Dw0DQc_ch18&amp;lt;16&amp;gt;" data-tokens="Dw0DQc_ch18&amp;lt;16&amp;gt;"&gt;Dw0DQc_ch18&amp;lt;16&amp;gt;&lt;/option&gt;</w:t>
      </w:r>
    </w:p>
    <w:p w14:paraId="66257650" w14:textId="77777777" w:rsidR="00295E0D" w:rsidRDefault="00295E0D" w:rsidP="00295E0D">
      <w:r>
        <w:t>&lt;option value="Dw0DQc_ch18&amp;lt;17&amp;gt;" data-tokens="Dw0DQc_ch18&amp;lt;17&amp;gt;"&gt;Dw0DQc_ch18&amp;lt;17&amp;gt;&lt;/option&gt;</w:t>
      </w:r>
    </w:p>
    <w:p w14:paraId="4638B80C" w14:textId="77777777" w:rsidR="00295E0D" w:rsidRDefault="00295E0D" w:rsidP="00295E0D">
      <w:r>
        <w:t>&lt;option value="Dw0DQc_ch18&amp;lt;18&amp;gt;" data-tokens="Dw0DQc_ch18&amp;lt;18&amp;gt;"&gt;Dw0DQc_ch18&amp;lt;18&amp;gt;&lt;/option&gt;</w:t>
      </w:r>
    </w:p>
    <w:p w14:paraId="08F98E29" w14:textId="77777777" w:rsidR="00295E0D" w:rsidRDefault="00295E0D" w:rsidP="00295E0D">
      <w:r>
        <w:t>&lt;option value="Dw0DQc_ch18&amp;lt;19&amp;gt;" data-tokens="Dw0DQc_ch18&amp;lt;19&amp;gt;"&gt;Dw0DQc_ch18&amp;lt;19&amp;gt;&lt;/option&gt;</w:t>
      </w:r>
    </w:p>
    <w:p w14:paraId="68CF80A7" w14:textId="77777777" w:rsidR="00295E0D" w:rsidRDefault="00295E0D" w:rsidP="00295E0D">
      <w:r>
        <w:lastRenderedPageBreak/>
        <w:t>&lt;option value="Dw0DQc_ch18&amp;lt;2&amp;gt;" data-tokens="Dw0DQc_ch18&amp;lt;2&amp;gt;"&gt;Dw0DQc_ch18&amp;lt;2&amp;gt;&lt;/option&gt;</w:t>
      </w:r>
    </w:p>
    <w:p w14:paraId="7B8764A0" w14:textId="77777777" w:rsidR="00295E0D" w:rsidRDefault="00295E0D" w:rsidP="00295E0D">
      <w:r>
        <w:t>&lt;option value="Dw0DQc_ch18&amp;lt;20&amp;gt;" data-tokens="Dw0DQc_ch18&amp;lt;20&amp;gt;"&gt;Dw0DQc_ch18&amp;lt;20&amp;gt;&lt;/option&gt;</w:t>
      </w:r>
    </w:p>
    <w:p w14:paraId="142C45CA" w14:textId="77777777" w:rsidR="00295E0D" w:rsidRDefault="00295E0D" w:rsidP="00295E0D">
      <w:r>
        <w:t>&lt;option value="Dw0DQc_ch18&amp;lt;21&amp;gt;" data-tokens="Dw0DQc_ch18&amp;lt;21&amp;gt;"&gt;Dw0DQc_ch18&amp;lt;21&amp;gt;&lt;/option&gt;</w:t>
      </w:r>
    </w:p>
    <w:p w14:paraId="017E0D02" w14:textId="77777777" w:rsidR="00295E0D" w:rsidRDefault="00295E0D" w:rsidP="00295E0D">
      <w:r>
        <w:t>&lt;option value="Dw0DQc_ch18&amp;lt;22&amp;gt;" data-tokens="Dw0DQc_ch18&amp;lt;22&amp;gt;"&gt;Dw0DQc_ch18&amp;lt;22&amp;gt;&lt;/option&gt;</w:t>
      </w:r>
    </w:p>
    <w:p w14:paraId="5BC5C929" w14:textId="77777777" w:rsidR="00295E0D" w:rsidRDefault="00295E0D" w:rsidP="00295E0D">
      <w:r>
        <w:t>&lt;option value="Dw0DQc_ch18&amp;lt;23&amp;gt;" data-tokens="Dw0DQc_ch18&amp;lt;23&amp;gt;"&gt;Dw0DQc_ch18&amp;lt;23&amp;gt;&lt;/option&gt;</w:t>
      </w:r>
    </w:p>
    <w:p w14:paraId="4DC31604" w14:textId="77777777" w:rsidR="00295E0D" w:rsidRDefault="00295E0D" w:rsidP="00295E0D">
      <w:r>
        <w:t>&lt;option value="Dw0DQc_ch18&amp;lt;24&amp;gt;" data-tokens="Dw0DQc_ch18&amp;lt;24&amp;gt;"&gt;Dw0DQc_ch18&amp;lt;24&amp;gt;&lt;/option&gt;</w:t>
      </w:r>
    </w:p>
    <w:p w14:paraId="503080E0" w14:textId="77777777" w:rsidR="00295E0D" w:rsidRDefault="00295E0D" w:rsidP="00295E0D">
      <w:r>
        <w:t>&lt;option value="Dw0DQc_ch18&amp;lt;25&amp;gt;" data-tokens="Dw0DQc_ch18&amp;lt;25&amp;gt;"&gt;Dw0DQc_ch18&amp;lt;25&amp;gt;&lt;/option&gt;</w:t>
      </w:r>
    </w:p>
    <w:p w14:paraId="6FCD0104" w14:textId="77777777" w:rsidR="00295E0D" w:rsidRDefault="00295E0D" w:rsidP="00295E0D">
      <w:r>
        <w:t>&lt;option value="Dw0DQc_ch18&amp;lt;26&amp;gt;" data-tokens="Dw0DQc_ch18&amp;lt;26&amp;gt;"&gt;Dw0DQc_ch18&amp;lt;26&amp;gt;&lt;/option&gt;</w:t>
      </w:r>
    </w:p>
    <w:p w14:paraId="26ACE905" w14:textId="77777777" w:rsidR="00295E0D" w:rsidRDefault="00295E0D" w:rsidP="00295E0D">
      <w:r>
        <w:t>&lt;option value="Dw0DQc_ch18&amp;lt;27&amp;gt;" data-tokens="Dw0DQc_ch18&amp;lt;27&amp;gt;"&gt;Dw0DQc_ch18&amp;lt;27&amp;gt;&lt;/option&gt;</w:t>
      </w:r>
    </w:p>
    <w:p w14:paraId="52743451" w14:textId="77777777" w:rsidR="00295E0D" w:rsidRDefault="00295E0D" w:rsidP="00295E0D">
      <w:r>
        <w:t>&lt;option value="Dw0DQc_ch18&amp;lt;28&amp;gt;" data-tokens="Dw0DQc_ch18&amp;lt;28&amp;gt;"&gt;Dw0DQc_ch18&amp;lt;28&amp;gt;&lt;/option&gt;</w:t>
      </w:r>
    </w:p>
    <w:p w14:paraId="4F07D68D" w14:textId="77777777" w:rsidR="00295E0D" w:rsidRDefault="00295E0D" w:rsidP="00295E0D">
      <w:r>
        <w:t>&lt;option value="Dw0DQc_ch18&amp;lt;29&amp;gt;" data-tokens="Dw0DQc_ch18&amp;lt;29&amp;gt;"&gt;Dw0DQc_ch18&amp;lt;29&amp;gt;&lt;/option&gt;</w:t>
      </w:r>
    </w:p>
    <w:p w14:paraId="7ABEB1DE" w14:textId="77777777" w:rsidR="00295E0D" w:rsidRDefault="00295E0D" w:rsidP="00295E0D">
      <w:r>
        <w:t>&lt;option value="Dw0DQc_ch18&amp;lt;3&amp;gt;" data-tokens="Dw0DQc_ch18&amp;lt;3&amp;gt;"&gt;Dw0DQc_ch18&amp;lt;3&amp;gt;&lt;/option&gt;</w:t>
      </w:r>
    </w:p>
    <w:p w14:paraId="00BA78E7" w14:textId="77777777" w:rsidR="00295E0D" w:rsidRDefault="00295E0D" w:rsidP="00295E0D">
      <w:r>
        <w:t>&lt;option value="Dw0DQc_ch18&amp;lt;30&amp;gt;" data-tokens="Dw0DQc_ch18&amp;lt;30&amp;gt;"&gt;Dw0DQc_ch18&amp;lt;30&amp;gt;&lt;/option&gt;</w:t>
      </w:r>
    </w:p>
    <w:p w14:paraId="0CBCF516" w14:textId="77777777" w:rsidR="00295E0D" w:rsidRDefault="00295E0D" w:rsidP="00295E0D">
      <w:r>
        <w:t>&lt;option value="Dw0DQc_ch18&amp;lt;31&amp;gt;" data-tokens="Dw0DQc_ch18&amp;lt;31&amp;gt;"&gt;Dw0DQc_ch18&amp;lt;31&amp;gt;&lt;/option&gt;</w:t>
      </w:r>
    </w:p>
    <w:p w14:paraId="48130530" w14:textId="77777777" w:rsidR="00295E0D" w:rsidRDefault="00295E0D" w:rsidP="00295E0D">
      <w:r>
        <w:t>&lt;option value="Dw0DQc_ch18&amp;lt;4&amp;gt;" data-tokens="Dw0DQc_ch18&amp;lt;4&amp;gt;"&gt;Dw0DQc_ch18&amp;lt;4&amp;gt;&lt;/option&gt;</w:t>
      </w:r>
    </w:p>
    <w:p w14:paraId="1CBAF09F" w14:textId="77777777" w:rsidR="00295E0D" w:rsidRDefault="00295E0D" w:rsidP="00295E0D">
      <w:r>
        <w:lastRenderedPageBreak/>
        <w:t>&lt;option value="Dw0DQc_ch18&amp;lt;5&amp;gt;" data-tokens="Dw0DQc_ch18&amp;lt;5&amp;gt;"&gt;Dw0DQc_ch18&amp;lt;5&amp;gt;&lt;/option&gt;</w:t>
      </w:r>
    </w:p>
    <w:p w14:paraId="4AADCE64" w14:textId="77777777" w:rsidR="00295E0D" w:rsidRDefault="00295E0D" w:rsidP="00295E0D">
      <w:r>
        <w:t>&lt;option value="Dw0DQc_ch18&amp;lt;6&amp;gt;" data-tokens="Dw0DQc_ch18&amp;lt;6&amp;gt;"&gt;Dw0DQc_ch18&amp;lt;6&amp;gt;&lt;/option&gt;</w:t>
      </w:r>
    </w:p>
    <w:p w14:paraId="08D3A8E0" w14:textId="77777777" w:rsidR="00295E0D" w:rsidRDefault="00295E0D" w:rsidP="00295E0D">
      <w:r>
        <w:t>&lt;option value="Dw0DQc_ch18&amp;lt;7&amp;gt;" data-tokens="Dw0DQc_ch18&amp;lt;7&amp;gt;"&gt;Dw0DQc_ch18&amp;lt;7&amp;gt;&lt;/option&gt;</w:t>
      </w:r>
    </w:p>
    <w:p w14:paraId="3B0244FC" w14:textId="77777777" w:rsidR="00295E0D" w:rsidRDefault="00295E0D" w:rsidP="00295E0D">
      <w:r>
        <w:t>&lt;option value="Dw0DQc_ch18&amp;lt;8&amp;gt;" data-tokens="Dw0DQc_ch18&amp;lt;8&amp;gt;"&gt;Dw0DQc_ch18&amp;lt;8&amp;gt;&lt;/option&gt;</w:t>
      </w:r>
    </w:p>
    <w:p w14:paraId="611D4672" w14:textId="77777777" w:rsidR="00295E0D" w:rsidRDefault="00295E0D" w:rsidP="00295E0D">
      <w:r>
        <w:t>&lt;option value="Dw0DQc_ch18&amp;lt;9&amp;gt;" data-tokens="Dw0DQc_ch18&amp;lt;9&amp;gt;"&gt;Dw0DQc_ch18&amp;lt;9&amp;gt;&lt;/option&gt;</w:t>
      </w:r>
    </w:p>
    <w:p w14:paraId="3B246785" w14:textId="77777777" w:rsidR="00295E0D" w:rsidRDefault="00295E0D" w:rsidP="00295E0D">
      <w:r>
        <w:t>&lt;option value="Dw0DQc_ch19&amp;lt;0&amp;gt;" data-tokens="Dw0DQc_ch19&amp;lt;0&amp;gt;"&gt;Dw0DQc_ch19&amp;lt;0&amp;gt;&lt;/option&gt;</w:t>
      </w:r>
    </w:p>
    <w:p w14:paraId="7EA42690" w14:textId="77777777" w:rsidR="00295E0D" w:rsidRDefault="00295E0D" w:rsidP="00295E0D">
      <w:r>
        <w:t>&lt;option value="Dw0DQc_ch19&amp;lt;1&amp;gt;" data-tokens="Dw0DQc_ch19&amp;lt;1&amp;gt;"&gt;Dw0DQc_ch19&amp;lt;1&amp;gt;&lt;/option&gt;</w:t>
      </w:r>
    </w:p>
    <w:p w14:paraId="7A686CED" w14:textId="77777777" w:rsidR="00295E0D" w:rsidRDefault="00295E0D" w:rsidP="00295E0D">
      <w:r>
        <w:t>&lt;option value="Dw0DQc_ch19&amp;lt;10&amp;gt;" data-tokens="Dw0DQc_ch19&amp;lt;10&amp;gt;"&gt;Dw0DQc_ch19&amp;lt;10&amp;gt;&lt;/option&gt;</w:t>
      </w:r>
    </w:p>
    <w:p w14:paraId="1327C1CD" w14:textId="77777777" w:rsidR="00295E0D" w:rsidRDefault="00295E0D" w:rsidP="00295E0D">
      <w:r>
        <w:t>&lt;option value="Dw0DQc_ch19&amp;lt;11&amp;gt;" data-tokens="Dw0DQc_ch19&amp;lt;11&amp;gt;"&gt;Dw0DQc_ch19&amp;lt;11&amp;gt;&lt;/option&gt;</w:t>
      </w:r>
    </w:p>
    <w:p w14:paraId="77429921" w14:textId="77777777" w:rsidR="00295E0D" w:rsidRDefault="00295E0D" w:rsidP="00295E0D">
      <w:r>
        <w:t>&lt;option value="Dw0DQc_ch19&amp;lt;12&amp;gt;" data-tokens="Dw0DQc_ch19&amp;lt;12&amp;gt;"&gt;Dw0DQc_ch19&amp;lt;12&amp;gt;&lt;/option&gt;</w:t>
      </w:r>
    </w:p>
    <w:p w14:paraId="50F98804" w14:textId="77777777" w:rsidR="00295E0D" w:rsidRDefault="00295E0D" w:rsidP="00295E0D">
      <w:r>
        <w:t>&lt;option value="Dw0DQc_ch19&amp;lt;13&amp;gt;" data-tokens="Dw0DQc_ch19&amp;lt;13&amp;gt;"&gt;Dw0DQc_ch19&amp;lt;13&amp;gt;&lt;/option&gt;</w:t>
      </w:r>
    </w:p>
    <w:p w14:paraId="0FE3D334" w14:textId="77777777" w:rsidR="00295E0D" w:rsidRDefault="00295E0D" w:rsidP="00295E0D">
      <w:r>
        <w:t>&lt;option value="Dw0DQc_ch19&amp;lt;14&amp;gt;" data-tokens="Dw0DQc_ch19&amp;lt;14&amp;gt;"&gt;Dw0DQc_ch19&amp;lt;14&amp;gt;&lt;/option&gt;</w:t>
      </w:r>
    </w:p>
    <w:p w14:paraId="322A2BE3" w14:textId="77777777" w:rsidR="00295E0D" w:rsidRDefault="00295E0D" w:rsidP="00295E0D">
      <w:r>
        <w:t>&lt;option value="Dw0DQc_ch19&amp;lt;15&amp;gt;" data-tokens="Dw0DQc_ch19&amp;lt;15&amp;gt;"&gt;Dw0DQc_ch19&amp;lt;15&amp;gt;&lt;/option&gt;</w:t>
      </w:r>
    </w:p>
    <w:p w14:paraId="16E26D92" w14:textId="77777777" w:rsidR="00295E0D" w:rsidRDefault="00295E0D" w:rsidP="00295E0D">
      <w:r>
        <w:t>&lt;option value="Dw0DQc_ch19&amp;lt;16&amp;gt;" data-tokens="Dw0DQc_ch19&amp;lt;16&amp;gt;"&gt;Dw0DQc_ch19&amp;lt;16&amp;gt;&lt;/option&gt;</w:t>
      </w:r>
    </w:p>
    <w:p w14:paraId="0792462C" w14:textId="77777777" w:rsidR="00295E0D" w:rsidRDefault="00295E0D" w:rsidP="00295E0D">
      <w:r>
        <w:t>&lt;option value="Dw0DQc_ch19&amp;lt;17&amp;gt;" data-tokens="Dw0DQc_ch19&amp;lt;17&amp;gt;"&gt;Dw0DQc_ch19&amp;lt;17&amp;gt;&lt;/option&gt;</w:t>
      </w:r>
    </w:p>
    <w:p w14:paraId="119AA814" w14:textId="77777777" w:rsidR="00295E0D" w:rsidRDefault="00295E0D" w:rsidP="00295E0D">
      <w:r>
        <w:lastRenderedPageBreak/>
        <w:t>&lt;option value="Dw0DQc_ch19&amp;lt;18&amp;gt;" data-tokens="Dw0DQc_ch19&amp;lt;18&amp;gt;"&gt;Dw0DQc_ch19&amp;lt;18&amp;gt;&lt;/option&gt;</w:t>
      </w:r>
    </w:p>
    <w:p w14:paraId="752ED38A" w14:textId="77777777" w:rsidR="00295E0D" w:rsidRDefault="00295E0D" w:rsidP="00295E0D">
      <w:r>
        <w:t>&lt;option value="Dw0DQc_ch19&amp;lt;19&amp;gt;" data-tokens="Dw0DQc_ch19&amp;lt;19&amp;gt;"&gt;Dw0DQc_ch19&amp;lt;19&amp;gt;&lt;/option&gt;</w:t>
      </w:r>
    </w:p>
    <w:p w14:paraId="207651E4" w14:textId="77777777" w:rsidR="00295E0D" w:rsidRDefault="00295E0D" w:rsidP="00295E0D">
      <w:r>
        <w:t>&lt;option value="Dw0DQc_ch19&amp;lt;2&amp;gt;" data-tokens="Dw0DQc_ch19&amp;lt;2&amp;gt;"&gt;Dw0DQc_ch19&amp;lt;2&amp;gt;&lt;/option&gt;</w:t>
      </w:r>
    </w:p>
    <w:p w14:paraId="76305BEF" w14:textId="77777777" w:rsidR="00295E0D" w:rsidRDefault="00295E0D" w:rsidP="00295E0D">
      <w:r>
        <w:t>&lt;option value="Dw0DQc_ch19&amp;lt;20&amp;gt;" data-tokens="Dw0DQc_ch19&amp;lt;20&amp;gt;"&gt;Dw0DQc_ch19&amp;lt;20&amp;gt;&lt;/option&gt;</w:t>
      </w:r>
    </w:p>
    <w:p w14:paraId="3843E44C" w14:textId="77777777" w:rsidR="00295E0D" w:rsidRDefault="00295E0D" w:rsidP="00295E0D">
      <w:r>
        <w:t>&lt;option value="Dw0DQc_ch19&amp;lt;21&amp;gt;" data-tokens="Dw0DQc_ch19&amp;lt;21&amp;gt;"&gt;Dw0DQc_ch19&amp;lt;21&amp;gt;&lt;/option&gt;</w:t>
      </w:r>
    </w:p>
    <w:p w14:paraId="1F9A16D8" w14:textId="77777777" w:rsidR="00295E0D" w:rsidRDefault="00295E0D" w:rsidP="00295E0D">
      <w:r>
        <w:t>&lt;option value="Dw0DQc_ch19&amp;lt;22&amp;gt;" data-tokens="Dw0DQc_ch19&amp;lt;22&amp;gt;"&gt;Dw0DQc_ch19&amp;lt;22&amp;gt;&lt;/option&gt;</w:t>
      </w:r>
    </w:p>
    <w:p w14:paraId="756B3123" w14:textId="77777777" w:rsidR="00295E0D" w:rsidRDefault="00295E0D" w:rsidP="00295E0D">
      <w:r>
        <w:t>&lt;option value="Dw0DQc_ch19&amp;lt;23&amp;gt;" data-tokens="Dw0DQc_ch19&amp;lt;23&amp;gt;"&gt;Dw0DQc_ch19&amp;lt;23&amp;gt;&lt;/option&gt;</w:t>
      </w:r>
    </w:p>
    <w:p w14:paraId="2C48EF4C" w14:textId="77777777" w:rsidR="00295E0D" w:rsidRDefault="00295E0D" w:rsidP="00295E0D">
      <w:r>
        <w:t>&lt;option value="Dw0DQc_ch19&amp;lt;24&amp;gt;" data-tokens="Dw0DQc_ch19&amp;lt;24&amp;gt;"&gt;Dw0DQc_ch19&amp;lt;24&amp;gt;&lt;/option&gt;</w:t>
      </w:r>
    </w:p>
    <w:p w14:paraId="0510F986" w14:textId="77777777" w:rsidR="00295E0D" w:rsidRDefault="00295E0D" w:rsidP="00295E0D">
      <w:r>
        <w:t>&lt;option value="Dw0DQc_ch19&amp;lt;25&amp;gt;" data-tokens="Dw0DQc_ch19&amp;lt;25&amp;gt;"&gt;Dw0DQc_ch19&amp;lt;25&amp;gt;&lt;/option&gt;</w:t>
      </w:r>
    </w:p>
    <w:p w14:paraId="77414505" w14:textId="77777777" w:rsidR="00295E0D" w:rsidRDefault="00295E0D" w:rsidP="00295E0D">
      <w:r>
        <w:t>&lt;option value="Dw0DQc_ch19&amp;lt;26&amp;gt;" data-tokens="Dw0DQc_ch19&amp;lt;26&amp;gt;"&gt;Dw0DQc_ch19&amp;lt;26&amp;gt;&lt;/option&gt;</w:t>
      </w:r>
    </w:p>
    <w:p w14:paraId="1E01CBA0" w14:textId="77777777" w:rsidR="00295E0D" w:rsidRDefault="00295E0D" w:rsidP="00295E0D">
      <w:r>
        <w:t>&lt;option value="Dw0DQc_ch19&amp;lt;27&amp;gt;" data-tokens="Dw0DQc_ch19&amp;lt;27&amp;gt;"&gt;Dw0DQc_ch19&amp;lt;27&amp;gt;&lt;/option&gt;</w:t>
      </w:r>
    </w:p>
    <w:p w14:paraId="45ED87E0" w14:textId="77777777" w:rsidR="00295E0D" w:rsidRDefault="00295E0D" w:rsidP="00295E0D">
      <w:r>
        <w:t>&lt;option value="Dw0DQc_ch19&amp;lt;28&amp;gt;" data-tokens="Dw0DQc_ch19&amp;lt;28&amp;gt;"&gt;Dw0DQc_ch19&amp;lt;28&amp;gt;&lt;/option&gt;</w:t>
      </w:r>
    </w:p>
    <w:p w14:paraId="4482728B" w14:textId="77777777" w:rsidR="00295E0D" w:rsidRDefault="00295E0D" w:rsidP="00295E0D">
      <w:r>
        <w:t>&lt;option value="Dw0DQc_ch19&amp;lt;29&amp;gt;" data-tokens="Dw0DQc_ch19&amp;lt;29&amp;gt;"&gt;Dw0DQc_ch19&amp;lt;29&amp;gt;&lt;/option&gt;</w:t>
      </w:r>
    </w:p>
    <w:p w14:paraId="5B7113FD" w14:textId="77777777" w:rsidR="00295E0D" w:rsidRDefault="00295E0D" w:rsidP="00295E0D">
      <w:r>
        <w:t>&lt;option value="Dw0DQc_ch19&amp;lt;3&amp;gt;" data-tokens="Dw0DQc_ch19&amp;lt;3&amp;gt;"&gt;Dw0DQc_ch19&amp;lt;3&amp;gt;&lt;/option&gt;</w:t>
      </w:r>
    </w:p>
    <w:p w14:paraId="1C18B46B" w14:textId="77777777" w:rsidR="00295E0D" w:rsidRDefault="00295E0D" w:rsidP="00295E0D">
      <w:r>
        <w:t>&lt;option value="Dw0DQc_ch19&amp;lt;30&amp;gt;" data-tokens="Dw0DQc_ch19&amp;lt;30&amp;gt;"&gt;Dw0DQc_ch19&amp;lt;30&amp;gt;&lt;/option&gt;</w:t>
      </w:r>
    </w:p>
    <w:p w14:paraId="7ACE28BC" w14:textId="77777777" w:rsidR="00295E0D" w:rsidRDefault="00295E0D" w:rsidP="00295E0D">
      <w:r>
        <w:lastRenderedPageBreak/>
        <w:t>&lt;option value="Dw0DQc_ch19&amp;lt;31&amp;gt;" data-tokens="Dw0DQc_ch19&amp;lt;31&amp;gt;"&gt;Dw0DQc_ch19&amp;lt;31&amp;gt;&lt;/option&gt;</w:t>
      </w:r>
    </w:p>
    <w:p w14:paraId="51FDB985" w14:textId="77777777" w:rsidR="00295E0D" w:rsidRDefault="00295E0D" w:rsidP="00295E0D">
      <w:r>
        <w:t>&lt;option value="Dw0DQc_ch19&amp;lt;4&amp;gt;" data-tokens="Dw0DQc_ch19&amp;lt;4&amp;gt;"&gt;Dw0DQc_ch19&amp;lt;4&amp;gt;&lt;/option&gt;</w:t>
      </w:r>
    </w:p>
    <w:p w14:paraId="0DC2FBA9" w14:textId="77777777" w:rsidR="00295E0D" w:rsidRDefault="00295E0D" w:rsidP="00295E0D">
      <w:r>
        <w:t>&lt;option value="Dw0DQc_ch19&amp;lt;5&amp;gt;" data-tokens="Dw0DQc_ch19&amp;lt;5&amp;gt;"&gt;Dw0DQc_ch19&amp;lt;5&amp;gt;&lt;/option&gt;</w:t>
      </w:r>
    </w:p>
    <w:p w14:paraId="0C3D3BCB" w14:textId="77777777" w:rsidR="00295E0D" w:rsidRDefault="00295E0D" w:rsidP="00295E0D">
      <w:r>
        <w:t>&lt;option value="Dw0DQc_ch19&amp;lt;6&amp;gt;" data-tokens="Dw0DQc_ch19&amp;lt;6&amp;gt;"&gt;Dw0DQc_ch19&amp;lt;6&amp;gt;&lt;/option&gt;</w:t>
      </w:r>
    </w:p>
    <w:p w14:paraId="242B9378" w14:textId="77777777" w:rsidR="00295E0D" w:rsidRDefault="00295E0D" w:rsidP="00295E0D">
      <w:r>
        <w:t>&lt;option value="Dw0DQc_ch19&amp;lt;7&amp;gt;" data-tokens="Dw0DQc_ch19&amp;lt;7&amp;gt;"&gt;Dw0DQc_ch19&amp;lt;7&amp;gt;&lt;/option&gt;</w:t>
      </w:r>
    </w:p>
    <w:p w14:paraId="36C52954" w14:textId="77777777" w:rsidR="00295E0D" w:rsidRDefault="00295E0D" w:rsidP="00295E0D">
      <w:r>
        <w:t>&lt;option value="Dw0DQc_ch19&amp;lt;8&amp;gt;" data-tokens="Dw0DQc_ch19&amp;lt;8&amp;gt;"&gt;Dw0DQc_ch19&amp;lt;8&amp;gt;&lt;/option&gt;</w:t>
      </w:r>
    </w:p>
    <w:p w14:paraId="44CF40F9" w14:textId="77777777" w:rsidR="00295E0D" w:rsidRDefault="00295E0D" w:rsidP="00295E0D">
      <w:r>
        <w:t>&lt;option value="Dw0DQc_ch19&amp;lt;9&amp;gt;" data-tokens="Dw0DQc_ch19&amp;lt;9&amp;gt;"&gt;Dw0DQc_ch19&amp;lt;9&amp;gt;&lt;/option&gt;</w:t>
      </w:r>
    </w:p>
    <w:p w14:paraId="5DFC78E8" w14:textId="77777777" w:rsidR="00295E0D" w:rsidRDefault="00295E0D" w:rsidP="00295E0D">
      <w:r>
        <w:t>&lt;option value="Dw0DQc_ch20&amp;lt;0&amp;gt;" data-tokens="Dw0DQc_ch20&amp;lt;0&amp;gt;"&gt;Dw0DQc_ch20&amp;lt;0&amp;gt;&lt;/option&gt;</w:t>
      </w:r>
    </w:p>
    <w:p w14:paraId="39B73E10" w14:textId="77777777" w:rsidR="00295E0D" w:rsidRDefault="00295E0D" w:rsidP="00295E0D">
      <w:r>
        <w:t>&lt;option value="Dw0DQc_ch20&amp;lt;1&amp;gt;" data-tokens="Dw0DQc_ch20&amp;lt;1&amp;gt;"&gt;Dw0DQc_ch20&amp;lt;1&amp;gt;&lt;/option&gt;</w:t>
      </w:r>
    </w:p>
    <w:p w14:paraId="45D4C73A" w14:textId="77777777" w:rsidR="00295E0D" w:rsidRDefault="00295E0D" w:rsidP="00295E0D">
      <w:r>
        <w:t>&lt;option value="Dw0DQc_ch20&amp;lt;10&amp;gt;" data-tokens="Dw0DQc_ch20&amp;lt;10&amp;gt;"&gt;Dw0DQc_ch20&amp;lt;10&amp;gt;&lt;/option&gt;</w:t>
      </w:r>
    </w:p>
    <w:p w14:paraId="0EEBC6A1" w14:textId="77777777" w:rsidR="00295E0D" w:rsidRDefault="00295E0D" w:rsidP="00295E0D">
      <w:r>
        <w:t>&lt;option value="Dw0DQc_ch20&amp;lt;11&amp;gt;" data-tokens="Dw0DQc_ch20&amp;lt;11&amp;gt;"&gt;Dw0DQc_ch20&amp;lt;11&amp;gt;&lt;/option&gt;</w:t>
      </w:r>
    </w:p>
    <w:p w14:paraId="062FB7B4" w14:textId="77777777" w:rsidR="00295E0D" w:rsidRDefault="00295E0D" w:rsidP="00295E0D">
      <w:r>
        <w:t>&lt;option value="Dw0DQc_ch20&amp;lt;12&amp;gt;" data-tokens="Dw0DQc_ch20&amp;lt;12&amp;gt;"&gt;Dw0DQc_ch20&amp;lt;12&amp;gt;&lt;/option&gt;</w:t>
      </w:r>
    </w:p>
    <w:p w14:paraId="6FA7241E" w14:textId="77777777" w:rsidR="00295E0D" w:rsidRDefault="00295E0D" w:rsidP="00295E0D">
      <w:r>
        <w:t>&lt;option value="Dw0DQc_ch20&amp;lt;13&amp;gt;" data-tokens="Dw0DQc_ch20&amp;lt;13&amp;gt;"&gt;Dw0DQc_ch20&amp;lt;13&amp;gt;&lt;/option&gt;</w:t>
      </w:r>
    </w:p>
    <w:p w14:paraId="7A2187C9" w14:textId="77777777" w:rsidR="00295E0D" w:rsidRDefault="00295E0D" w:rsidP="00295E0D">
      <w:r>
        <w:t>&lt;option value="Dw0DQc_ch20&amp;lt;14&amp;gt;" data-tokens="Dw0DQc_ch20&amp;lt;14&amp;gt;"&gt;Dw0DQc_ch20&amp;lt;14&amp;gt;&lt;/option&gt;</w:t>
      </w:r>
    </w:p>
    <w:p w14:paraId="736311A4" w14:textId="77777777" w:rsidR="00295E0D" w:rsidRDefault="00295E0D" w:rsidP="00295E0D">
      <w:r>
        <w:t>&lt;option value="Dw0DQc_ch20&amp;lt;15&amp;gt;" data-tokens="Dw0DQc_ch20&amp;lt;15&amp;gt;"&gt;Dw0DQc_ch20&amp;lt;15&amp;gt;&lt;/option&gt;</w:t>
      </w:r>
    </w:p>
    <w:p w14:paraId="3AA8C8E0" w14:textId="77777777" w:rsidR="00295E0D" w:rsidRDefault="00295E0D" w:rsidP="00295E0D">
      <w:r>
        <w:lastRenderedPageBreak/>
        <w:t>&lt;option value="Dw0DQc_ch20&amp;lt;16&amp;gt;" data-tokens="Dw0DQc_ch20&amp;lt;16&amp;gt;"&gt;Dw0DQc_ch20&amp;lt;16&amp;gt;&lt;/option&gt;</w:t>
      </w:r>
    </w:p>
    <w:p w14:paraId="782EFC6F" w14:textId="77777777" w:rsidR="00295E0D" w:rsidRDefault="00295E0D" w:rsidP="00295E0D">
      <w:r>
        <w:t>&lt;option value="Dw0DQc_ch20&amp;lt;17&amp;gt;" data-tokens="Dw0DQc_ch20&amp;lt;17&amp;gt;"&gt;Dw0DQc_ch20&amp;lt;17&amp;gt;&lt;/option&gt;</w:t>
      </w:r>
    </w:p>
    <w:p w14:paraId="3D971DF8" w14:textId="77777777" w:rsidR="00295E0D" w:rsidRDefault="00295E0D" w:rsidP="00295E0D">
      <w:r>
        <w:t>&lt;option value="Dw0DQc_ch20&amp;lt;18&amp;gt;" data-tokens="Dw0DQc_ch20&amp;lt;18&amp;gt;"&gt;Dw0DQc_ch20&amp;lt;18&amp;gt;&lt;/option&gt;</w:t>
      </w:r>
    </w:p>
    <w:p w14:paraId="69657F72" w14:textId="77777777" w:rsidR="00295E0D" w:rsidRDefault="00295E0D" w:rsidP="00295E0D">
      <w:r>
        <w:t>&lt;option value="Dw0DQc_ch20&amp;lt;19&amp;gt;" data-tokens="Dw0DQc_ch20&amp;lt;19&amp;gt;"&gt;Dw0DQc_ch20&amp;lt;19&amp;gt;&lt;/option&gt;</w:t>
      </w:r>
    </w:p>
    <w:p w14:paraId="75D715C6" w14:textId="77777777" w:rsidR="00295E0D" w:rsidRDefault="00295E0D" w:rsidP="00295E0D">
      <w:r>
        <w:t>&lt;option value="Dw0DQc_ch20&amp;lt;2&amp;gt;" data-tokens="Dw0DQc_ch20&amp;lt;2&amp;gt;"&gt;Dw0DQc_ch20&amp;lt;2&amp;gt;&lt;/option&gt;</w:t>
      </w:r>
    </w:p>
    <w:p w14:paraId="576B3335" w14:textId="77777777" w:rsidR="00295E0D" w:rsidRDefault="00295E0D" w:rsidP="00295E0D">
      <w:r>
        <w:t>&lt;option value="Dw0DQc_ch20&amp;lt;20&amp;gt;" data-tokens="Dw0DQc_ch20&amp;lt;20&amp;gt;"&gt;Dw0DQc_ch20&amp;lt;20&amp;gt;&lt;/option&gt;</w:t>
      </w:r>
    </w:p>
    <w:p w14:paraId="46984FD8" w14:textId="77777777" w:rsidR="00295E0D" w:rsidRDefault="00295E0D" w:rsidP="00295E0D">
      <w:r>
        <w:t>&lt;option value="Dw0DQc_ch20&amp;lt;21&amp;gt;" data-tokens="Dw0DQc_ch20&amp;lt;21&amp;gt;"&gt;Dw0DQc_ch20&amp;lt;21&amp;gt;&lt;/option&gt;</w:t>
      </w:r>
    </w:p>
    <w:p w14:paraId="5C3BF845" w14:textId="77777777" w:rsidR="00295E0D" w:rsidRDefault="00295E0D" w:rsidP="00295E0D">
      <w:r>
        <w:t>&lt;option value="Dw0DQc_ch20&amp;lt;22&amp;gt;" data-tokens="Dw0DQc_ch20&amp;lt;22&amp;gt;"&gt;Dw0DQc_ch20&amp;lt;22&amp;gt;&lt;/option&gt;</w:t>
      </w:r>
    </w:p>
    <w:p w14:paraId="03B05100" w14:textId="77777777" w:rsidR="00295E0D" w:rsidRDefault="00295E0D" w:rsidP="00295E0D">
      <w:r>
        <w:t>&lt;option value="Dw0DQc_ch20&amp;lt;23&amp;gt;" data-tokens="Dw0DQc_ch20&amp;lt;23&amp;gt;"&gt;Dw0DQc_ch20&amp;lt;23&amp;gt;&lt;/option&gt;</w:t>
      </w:r>
    </w:p>
    <w:p w14:paraId="1E202FFD" w14:textId="77777777" w:rsidR="00295E0D" w:rsidRDefault="00295E0D" w:rsidP="00295E0D">
      <w:r>
        <w:t>&lt;option value="Dw0DQc_ch20&amp;lt;24&amp;gt;" data-tokens="Dw0DQc_ch20&amp;lt;24&amp;gt;"&gt;Dw0DQc_ch20&amp;lt;24&amp;gt;&lt;/option&gt;</w:t>
      </w:r>
    </w:p>
    <w:p w14:paraId="53DDBF39" w14:textId="77777777" w:rsidR="00295E0D" w:rsidRDefault="00295E0D" w:rsidP="00295E0D">
      <w:r>
        <w:t>&lt;option value="Dw0DQc_ch20&amp;lt;25&amp;gt;" data-tokens="Dw0DQc_ch20&amp;lt;25&amp;gt;"&gt;Dw0DQc_ch20&amp;lt;25&amp;gt;&lt;/option&gt;</w:t>
      </w:r>
    </w:p>
    <w:p w14:paraId="7CFDBE07" w14:textId="77777777" w:rsidR="00295E0D" w:rsidRDefault="00295E0D" w:rsidP="00295E0D">
      <w:r>
        <w:t>&lt;option value="Dw0DQc_ch20&amp;lt;26&amp;gt;" data-tokens="Dw0DQc_ch20&amp;lt;26&amp;gt;"&gt;Dw0DQc_ch20&amp;lt;26&amp;gt;&lt;/option&gt;</w:t>
      </w:r>
    </w:p>
    <w:p w14:paraId="2D7007F5" w14:textId="77777777" w:rsidR="00295E0D" w:rsidRDefault="00295E0D" w:rsidP="00295E0D">
      <w:r>
        <w:t>&lt;option value="Dw0DQc_ch20&amp;lt;27&amp;gt;" data-tokens="Dw0DQc_ch20&amp;lt;27&amp;gt;"&gt;Dw0DQc_ch20&amp;lt;27&amp;gt;&lt;/option&gt;</w:t>
      </w:r>
    </w:p>
    <w:p w14:paraId="3DEE0DC2" w14:textId="77777777" w:rsidR="00295E0D" w:rsidRDefault="00295E0D" w:rsidP="00295E0D">
      <w:r>
        <w:t>&lt;option value="Dw0DQc_ch20&amp;lt;28&amp;gt;" data-tokens="Dw0DQc_ch20&amp;lt;28&amp;gt;"&gt;Dw0DQc_ch20&amp;lt;28&amp;gt;&lt;/option&gt;</w:t>
      </w:r>
    </w:p>
    <w:p w14:paraId="70929774" w14:textId="77777777" w:rsidR="00295E0D" w:rsidRDefault="00295E0D" w:rsidP="00295E0D">
      <w:r>
        <w:t>&lt;option value="Dw0DQc_ch20&amp;lt;29&amp;gt;" data-tokens="Dw0DQc_ch20&amp;lt;29&amp;gt;"&gt;Dw0DQc_ch20&amp;lt;29&amp;gt;&lt;/option&gt;</w:t>
      </w:r>
    </w:p>
    <w:p w14:paraId="42C91E06" w14:textId="77777777" w:rsidR="00295E0D" w:rsidRDefault="00295E0D" w:rsidP="00295E0D">
      <w:r>
        <w:lastRenderedPageBreak/>
        <w:t>&lt;option value="Dw0DQc_ch20&amp;lt;3&amp;gt;" data-tokens="Dw0DQc_ch20&amp;lt;3&amp;gt;"&gt;Dw0DQc_ch20&amp;lt;3&amp;gt;&lt;/option&gt;</w:t>
      </w:r>
    </w:p>
    <w:p w14:paraId="3891A0C6" w14:textId="77777777" w:rsidR="00295E0D" w:rsidRDefault="00295E0D" w:rsidP="00295E0D">
      <w:r>
        <w:t>&lt;option value="Dw0DQc_ch20&amp;lt;30&amp;gt;" data-tokens="Dw0DQc_ch20&amp;lt;30&amp;gt;"&gt;Dw0DQc_ch20&amp;lt;30&amp;gt;&lt;/option&gt;</w:t>
      </w:r>
    </w:p>
    <w:p w14:paraId="45D1A88B" w14:textId="77777777" w:rsidR="00295E0D" w:rsidRDefault="00295E0D" w:rsidP="00295E0D">
      <w:r>
        <w:t>&lt;option value="Dw0DQc_ch20&amp;lt;31&amp;gt;" data-tokens="Dw0DQc_ch20&amp;lt;31&amp;gt;"&gt;Dw0DQc_ch20&amp;lt;31&amp;gt;&lt;/option&gt;</w:t>
      </w:r>
    </w:p>
    <w:p w14:paraId="173BA375" w14:textId="77777777" w:rsidR="00295E0D" w:rsidRDefault="00295E0D" w:rsidP="00295E0D">
      <w:r>
        <w:t>&lt;option value="Dw0DQc_ch20&amp;lt;4&amp;gt;" data-tokens="Dw0DQc_ch20&amp;lt;4&amp;gt;"&gt;Dw0DQc_ch20&amp;lt;4&amp;gt;&lt;/option&gt;</w:t>
      </w:r>
    </w:p>
    <w:p w14:paraId="65FA7381" w14:textId="77777777" w:rsidR="00295E0D" w:rsidRDefault="00295E0D" w:rsidP="00295E0D">
      <w:r>
        <w:t>&lt;option value="Dw0DQc_ch20&amp;lt;5&amp;gt;" data-tokens="Dw0DQc_ch20&amp;lt;5&amp;gt;"&gt;Dw0DQc_ch20&amp;lt;5&amp;gt;&lt;/option&gt;</w:t>
      </w:r>
    </w:p>
    <w:p w14:paraId="542DF7F3" w14:textId="77777777" w:rsidR="00295E0D" w:rsidRDefault="00295E0D" w:rsidP="00295E0D">
      <w:r>
        <w:t>&lt;option value="Dw0DQc_ch20&amp;lt;6&amp;gt;" data-tokens="Dw0DQc_ch20&amp;lt;6&amp;gt;"&gt;Dw0DQc_ch20&amp;lt;6&amp;gt;&lt;/option&gt;</w:t>
      </w:r>
    </w:p>
    <w:p w14:paraId="028E0830" w14:textId="77777777" w:rsidR="00295E0D" w:rsidRDefault="00295E0D" w:rsidP="00295E0D">
      <w:r>
        <w:t>&lt;option value="Dw0DQc_ch20&amp;lt;7&amp;gt;" data-tokens="Dw0DQc_ch20&amp;lt;7&amp;gt;"&gt;Dw0DQc_ch20&amp;lt;7&amp;gt;&lt;/option&gt;</w:t>
      </w:r>
    </w:p>
    <w:p w14:paraId="1DDCC3ED" w14:textId="77777777" w:rsidR="00295E0D" w:rsidRDefault="00295E0D" w:rsidP="00295E0D">
      <w:r>
        <w:t>&lt;option value="Dw0DQc_ch20&amp;lt;8&amp;gt;" data-tokens="Dw0DQc_ch20&amp;lt;8&amp;gt;"&gt;Dw0DQc_ch20&amp;lt;8&amp;gt;&lt;/option&gt;</w:t>
      </w:r>
    </w:p>
    <w:p w14:paraId="39550E34" w14:textId="77777777" w:rsidR="00295E0D" w:rsidRDefault="00295E0D" w:rsidP="00295E0D">
      <w:r>
        <w:t>&lt;option value="Dw0DQc_ch20&amp;lt;9&amp;gt;" data-tokens="Dw0DQc_ch20&amp;lt;9&amp;gt;"&gt;Dw0DQc_ch20&amp;lt;9&amp;gt;&lt;/option&gt;</w:t>
      </w:r>
    </w:p>
    <w:p w14:paraId="0F0EA6BA" w14:textId="77777777" w:rsidR="00295E0D" w:rsidRDefault="00295E0D" w:rsidP="00295E0D">
      <w:r>
        <w:t>&lt;option value="Dw0DQc_ch21&amp;lt;0&amp;gt;" data-tokens="Dw0DQc_ch21&amp;lt;0&amp;gt;"&gt;Dw0DQc_ch21&amp;lt;0&amp;gt;&lt;/option&gt;</w:t>
      </w:r>
    </w:p>
    <w:p w14:paraId="401EEC23" w14:textId="77777777" w:rsidR="00295E0D" w:rsidRDefault="00295E0D" w:rsidP="00295E0D">
      <w:r>
        <w:t>&lt;option value="Dw0DQc_ch21&amp;lt;1&amp;gt;" data-tokens="Dw0DQc_ch21&amp;lt;1&amp;gt;"&gt;Dw0DQc_ch21&amp;lt;1&amp;gt;&lt;/option&gt;</w:t>
      </w:r>
    </w:p>
    <w:p w14:paraId="7D55C7E3" w14:textId="77777777" w:rsidR="00295E0D" w:rsidRDefault="00295E0D" w:rsidP="00295E0D">
      <w:r>
        <w:t>&lt;option value="Dw0DQc_ch21&amp;lt;10&amp;gt;" data-tokens="Dw0DQc_ch21&amp;lt;10&amp;gt;"&gt;Dw0DQc_ch21&amp;lt;10&amp;gt;&lt;/option&gt;</w:t>
      </w:r>
    </w:p>
    <w:p w14:paraId="5EE2531D" w14:textId="77777777" w:rsidR="00295E0D" w:rsidRDefault="00295E0D" w:rsidP="00295E0D">
      <w:r>
        <w:t>&lt;option value="Dw0DQc_ch21&amp;lt;11&amp;gt;" data-tokens="Dw0DQc_ch21&amp;lt;11&amp;gt;"&gt;Dw0DQc_ch21&amp;lt;11&amp;gt;&lt;/option&gt;</w:t>
      </w:r>
    </w:p>
    <w:p w14:paraId="2B9B5EEC" w14:textId="77777777" w:rsidR="00295E0D" w:rsidRDefault="00295E0D" w:rsidP="00295E0D">
      <w:r>
        <w:t>&lt;option value="Dw0DQc_ch21&amp;lt;12&amp;gt;" data-tokens="Dw0DQc_ch21&amp;lt;12&amp;gt;"&gt;Dw0DQc_ch21&amp;lt;12&amp;gt;&lt;/option&gt;</w:t>
      </w:r>
    </w:p>
    <w:p w14:paraId="02953FFB" w14:textId="77777777" w:rsidR="00295E0D" w:rsidRDefault="00295E0D" w:rsidP="00295E0D">
      <w:r>
        <w:t>&lt;option value="Dw0DQc_ch21&amp;lt;13&amp;gt;" data-tokens="Dw0DQc_ch21&amp;lt;13&amp;gt;"&gt;Dw0DQc_ch21&amp;lt;13&amp;gt;&lt;/option&gt;</w:t>
      </w:r>
    </w:p>
    <w:p w14:paraId="32C43529" w14:textId="77777777" w:rsidR="00295E0D" w:rsidRDefault="00295E0D" w:rsidP="00295E0D">
      <w:r>
        <w:lastRenderedPageBreak/>
        <w:t>&lt;option value="Dw0DQc_ch21&amp;lt;14&amp;gt;" data-tokens="Dw0DQc_ch21&amp;lt;14&amp;gt;"&gt;Dw0DQc_ch21&amp;lt;14&amp;gt;&lt;/option&gt;</w:t>
      </w:r>
    </w:p>
    <w:p w14:paraId="2C38297C" w14:textId="77777777" w:rsidR="00295E0D" w:rsidRDefault="00295E0D" w:rsidP="00295E0D">
      <w:r>
        <w:t>&lt;option value="Dw0DQc_ch21&amp;lt;15&amp;gt;" data-tokens="Dw0DQc_ch21&amp;lt;15&amp;gt;"&gt;Dw0DQc_ch21&amp;lt;15&amp;gt;&lt;/option&gt;</w:t>
      </w:r>
    </w:p>
    <w:p w14:paraId="019C3E63" w14:textId="77777777" w:rsidR="00295E0D" w:rsidRDefault="00295E0D" w:rsidP="00295E0D">
      <w:r>
        <w:t>&lt;option value="Dw0DQc_ch21&amp;lt;16&amp;gt;" data-tokens="Dw0DQc_ch21&amp;lt;16&amp;gt;"&gt;Dw0DQc_ch21&amp;lt;16&amp;gt;&lt;/option&gt;</w:t>
      </w:r>
    </w:p>
    <w:p w14:paraId="62120240" w14:textId="77777777" w:rsidR="00295E0D" w:rsidRDefault="00295E0D" w:rsidP="00295E0D">
      <w:r>
        <w:t>&lt;option value="Dw0DQc_ch21&amp;lt;17&amp;gt;" data-tokens="Dw0DQc_ch21&amp;lt;17&amp;gt;"&gt;Dw0DQc_ch21&amp;lt;17&amp;gt;&lt;/option&gt;</w:t>
      </w:r>
    </w:p>
    <w:p w14:paraId="67ED4A7C" w14:textId="77777777" w:rsidR="00295E0D" w:rsidRDefault="00295E0D" w:rsidP="00295E0D">
      <w:r>
        <w:t>&lt;option value="Dw0DQc_ch21&amp;lt;18&amp;gt;" data-tokens="Dw0DQc_ch21&amp;lt;18&amp;gt;"&gt;Dw0DQc_ch21&amp;lt;18&amp;gt;&lt;/option&gt;</w:t>
      </w:r>
    </w:p>
    <w:p w14:paraId="154F584F" w14:textId="77777777" w:rsidR="00295E0D" w:rsidRDefault="00295E0D" w:rsidP="00295E0D">
      <w:r>
        <w:t>&lt;option value="Dw0DQc_ch21&amp;lt;19&amp;gt;" data-tokens="Dw0DQc_ch21&amp;lt;19&amp;gt;"&gt;Dw0DQc_ch21&amp;lt;19&amp;gt;&lt;/option&gt;</w:t>
      </w:r>
    </w:p>
    <w:p w14:paraId="1FFB7956" w14:textId="77777777" w:rsidR="00295E0D" w:rsidRDefault="00295E0D" w:rsidP="00295E0D">
      <w:r>
        <w:t>&lt;option value="Dw0DQc_ch21&amp;lt;2&amp;gt;" data-tokens="Dw0DQc_ch21&amp;lt;2&amp;gt;"&gt;Dw0DQc_ch21&amp;lt;2&amp;gt;&lt;/option&gt;</w:t>
      </w:r>
    </w:p>
    <w:p w14:paraId="0D6A9949" w14:textId="77777777" w:rsidR="00295E0D" w:rsidRDefault="00295E0D" w:rsidP="00295E0D">
      <w:r>
        <w:t>&lt;option value="Dw0DQc_ch21&amp;lt;20&amp;gt;" data-tokens="Dw0DQc_ch21&amp;lt;20&amp;gt;"&gt;Dw0DQc_ch21&amp;lt;20&amp;gt;&lt;/option&gt;</w:t>
      </w:r>
    </w:p>
    <w:p w14:paraId="4D872C1B" w14:textId="77777777" w:rsidR="00295E0D" w:rsidRDefault="00295E0D" w:rsidP="00295E0D">
      <w:r>
        <w:t>&lt;option value="Dw0DQc_ch21&amp;lt;21&amp;gt;" data-tokens="Dw0DQc_ch21&amp;lt;21&amp;gt;"&gt;Dw0DQc_ch21&amp;lt;21&amp;gt;&lt;/option&gt;</w:t>
      </w:r>
    </w:p>
    <w:p w14:paraId="55B3F68D" w14:textId="77777777" w:rsidR="00295E0D" w:rsidRDefault="00295E0D" w:rsidP="00295E0D">
      <w:r>
        <w:t>&lt;option value="Dw0DQc_ch21&amp;lt;22&amp;gt;" data-tokens="Dw0DQc_ch21&amp;lt;22&amp;gt;"&gt;Dw0DQc_ch21&amp;lt;22&amp;gt;&lt;/option&gt;</w:t>
      </w:r>
    </w:p>
    <w:p w14:paraId="74066AE4" w14:textId="77777777" w:rsidR="00295E0D" w:rsidRDefault="00295E0D" w:rsidP="00295E0D">
      <w:r>
        <w:t>&lt;option value="Dw0DQc_ch21&amp;lt;23&amp;gt;" data-tokens="Dw0DQc_ch21&amp;lt;23&amp;gt;"&gt;Dw0DQc_ch21&amp;lt;23&amp;gt;&lt;/option&gt;</w:t>
      </w:r>
    </w:p>
    <w:p w14:paraId="353FADB5" w14:textId="77777777" w:rsidR="00295E0D" w:rsidRDefault="00295E0D" w:rsidP="00295E0D">
      <w:r>
        <w:t>&lt;option value="Dw0DQc_ch21&amp;lt;24&amp;gt;" data-tokens="Dw0DQc_ch21&amp;lt;24&amp;gt;"&gt;Dw0DQc_ch21&amp;lt;24&amp;gt;&lt;/option&gt;</w:t>
      </w:r>
    </w:p>
    <w:p w14:paraId="66F7BC69" w14:textId="77777777" w:rsidR="00295E0D" w:rsidRDefault="00295E0D" w:rsidP="00295E0D">
      <w:r>
        <w:t>&lt;option value="Dw0DQc_ch21&amp;lt;25&amp;gt;" data-tokens="Dw0DQc_ch21&amp;lt;25&amp;gt;"&gt;Dw0DQc_ch21&amp;lt;25&amp;gt;&lt;/option&gt;</w:t>
      </w:r>
    </w:p>
    <w:p w14:paraId="4904092C" w14:textId="77777777" w:rsidR="00295E0D" w:rsidRDefault="00295E0D" w:rsidP="00295E0D">
      <w:r>
        <w:t>&lt;option value="Dw0DQc_ch21&amp;lt;26&amp;gt;" data-tokens="Dw0DQc_ch21&amp;lt;26&amp;gt;"&gt;Dw0DQc_ch21&amp;lt;26&amp;gt;&lt;/option&gt;</w:t>
      </w:r>
    </w:p>
    <w:p w14:paraId="3AE0AE95" w14:textId="77777777" w:rsidR="00295E0D" w:rsidRDefault="00295E0D" w:rsidP="00295E0D">
      <w:r>
        <w:t>&lt;option value="Dw0DQc_ch21&amp;lt;27&amp;gt;" data-tokens="Dw0DQc_ch21&amp;lt;27&amp;gt;"&gt;Dw0DQc_ch21&amp;lt;27&amp;gt;&lt;/option&gt;</w:t>
      </w:r>
    </w:p>
    <w:p w14:paraId="58965C8D" w14:textId="77777777" w:rsidR="00295E0D" w:rsidRDefault="00295E0D" w:rsidP="00295E0D">
      <w:r>
        <w:lastRenderedPageBreak/>
        <w:t>&lt;option value="Dw0DQc_ch21&amp;lt;28&amp;gt;" data-tokens="Dw0DQc_ch21&amp;lt;28&amp;gt;"&gt;Dw0DQc_ch21&amp;lt;28&amp;gt;&lt;/option&gt;</w:t>
      </w:r>
    </w:p>
    <w:p w14:paraId="1B695F92" w14:textId="77777777" w:rsidR="00295E0D" w:rsidRDefault="00295E0D" w:rsidP="00295E0D">
      <w:r>
        <w:t>&lt;option value="Dw0DQc_ch21&amp;lt;29&amp;gt;" data-tokens="Dw0DQc_ch21&amp;lt;29&amp;gt;"&gt;Dw0DQc_ch21&amp;lt;29&amp;gt;&lt;/option&gt;</w:t>
      </w:r>
    </w:p>
    <w:p w14:paraId="34842F6B" w14:textId="77777777" w:rsidR="00295E0D" w:rsidRDefault="00295E0D" w:rsidP="00295E0D">
      <w:r>
        <w:t>&lt;option value="Dw0DQc_ch21&amp;lt;3&amp;gt;" data-tokens="Dw0DQc_ch21&amp;lt;3&amp;gt;"&gt;Dw0DQc_ch21&amp;lt;3&amp;gt;&lt;/option&gt;</w:t>
      </w:r>
    </w:p>
    <w:p w14:paraId="4E1BEB5F" w14:textId="77777777" w:rsidR="00295E0D" w:rsidRDefault="00295E0D" w:rsidP="00295E0D">
      <w:r>
        <w:t>&lt;option value="Dw0DQc_ch21&amp;lt;30&amp;gt;" data-tokens="Dw0DQc_ch21&amp;lt;30&amp;gt;"&gt;Dw0DQc_ch21&amp;lt;30&amp;gt;&lt;/option&gt;</w:t>
      </w:r>
    </w:p>
    <w:p w14:paraId="20216AA3" w14:textId="77777777" w:rsidR="00295E0D" w:rsidRDefault="00295E0D" w:rsidP="00295E0D">
      <w:r>
        <w:t>&lt;option value="Dw0DQc_ch21&amp;lt;31&amp;gt;" data-tokens="Dw0DQc_ch21&amp;lt;31&amp;gt;"&gt;Dw0DQc_ch21&amp;lt;31&amp;gt;&lt;/option&gt;</w:t>
      </w:r>
    </w:p>
    <w:p w14:paraId="3D04C1DC" w14:textId="77777777" w:rsidR="00295E0D" w:rsidRDefault="00295E0D" w:rsidP="00295E0D">
      <w:r>
        <w:t>&lt;option value="Dw0DQc_ch21&amp;lt;4&amp;gt;" data-tokens="Dw0DQc_ch21&amp;lt;4&amp;gt;"&gt;Dw0DQc_ch21&amp;lt;4&amp;gt;&lt;/option&gt;</w:t>
      </w:r>
    </w:p>
    <w:p w14:paraId="7A8DFC2B" w14:textId="77777777" w:rsidR="00295E0D" w:rsidRDefault="00295E0D" w:rsidP="00295E0D">
      <w:r>
        <w:t>&lt;option value="Dw0DQc_ch21&amp;lt;5&amp;gt;" data-tokens="Dw0DQc_ch21&amp;lt;5&amp;gt;"&gt;Dw0DQc_ch21&amp;lt;5&amp;gt;&lt;/option&gt;</w:t>
      </w:r>
    </w:p>
    <w:p w14:paraId="3410095D" w14:textId="77777777" w:rsidR="00295E0D" w:rsidRDefault="00295E0D" w:rsidP="00295E0D">
      <w:r>
        <w:t>&lt;option value="Dw0DQc_ch21&amp;lt;6&amp;gt;" data-tokens="Dw0DQc_ch21&amp;lt;6&amp;gt;"&gt;Dw0DQc_ch21&amp;lt;6&amp;gt;&lt;/option&gt;</w:t>
      </w:r>
    </w:p>
    <w:p w14:paraId="6644057B" w14:textId="77777777" w:rsidR="00295E0D" w:rsidRDefault="00295E0D" w:rsidP="00295E0D">
      <w:r>
        <w:t>&lt;option value="Dw0DQc_ch21&amp;lt;7&amp;gt;" data-tokens="Dw0DQc_ch21&amp;lt;7&amp;gt;"&gt;Dw0DQc_ch21&amp;lt;7&amp;gt;&lt;/option&gt;</w:t>
      </w:r>
    </w:p>
    <w:p w14:paraId="5A933193" w14:textId="77777777" w:rsidR="00295E0D" w:rsidRDefault="00295E0D" w:rsidP="00295E0D">
      <w:r>
        <w:t>&lt;option value="Dw0DQc_ch21&amp;lt;8&amp;gt;" data-tokens="Dw0DQc_ch21&amp;lt;8&amp;gt;"&gt;Dw0DQc_ch21&amp;lt;8&amp;gt;&lt;/option&gt;</w:t>
      </w:r>
    </w:p>
    <w:p w14:paraId="5BE1B1D6" w14:textId="77777777" w:rsidR="00295E0D" w:rsidRDefault="00295E0D" w:rsidP="00295E0D">
      <w:r>
        <w:t>&lt;option value="Dw0DQc_ch21&amp;lt;9&amp;gt;" data-tokens="Dw0DQc_ch21&amp;lt;9&amp;gt;"&gt;Dw0DQc_ch21&amp;lt;9&amp;gt;&lt;/option&gt;</w:t>
      </w:r>
    </w:p>
    <w:p w14:paraId="7C704BFC" w14:textId="77777777" w:rsidR="00295E0D" w:rsidRDefault="00295E0D" w:rsidP="00295E0D">
      <w:r>
        <w:t>&lt;option value="Dw0DQc_ch22&amp;lt;0&amp;gt;" data-tokens="Dw0DQc_ch22&amp;lt;0&amp;gt;"&gt;Dw0DQc_ch22&amp;lt;0&amp;gt;&lt;/option&gt;</w:t>
      </w:r>
    </w:p>
    <w:p w14:paraId="7B1FFC4D" w14:textId="77777777" w:rsidR="00295E0D" w:rsidRDefault="00295E0D" w:rsidP="00295E0D">
      <w:r>
        <w:t>&lt;option value="Dw0DQc_ch22&amp;lt;1&amp;gt;" data-tokens="Dw0DQc_ch22&amp;lt;1&amp;gt;"&gt;Dw0DQc_ch22&amp;lt;1&amp;gt;&lt;/option&gt;</w:t>
      </w:r>
    </w:p>
    <w:p w14:paraId="151F1C9F" w14:textId="77777777" w:rsidR="00295E0D" w:rsidRDefault="00295E0D" w:rsidP="00295E0D">
      <w:r>
        <w:t>&lt;option value="Dw0DQc_ch22&amp;lt;10&amp;gt;" data-tokens="Dw0DQc_ch22&amp;lt;10&amp;gt;"&gt;Dw0DQc_ch22&amp;lt;10&amp;gt;&lt;/option&gt;</w:t>
      </w:r>
    </w:p>
    <w:p w14:paraId="6599C2F8" w14:textId="77777777" w:rsidR="00295E0D" w:rsidRDefault="00295E0D" w:rsidP="00295E0D">
      <w:r>
        <w:t>&lt;option value="Dw0DQc_ch22&amp;lt;11&amp;gt;" data-tokens="Dw0DQc_ch22&amp;lt;11&amp;gt;"&gt;Dw0DQc_ch22&amp;lt;11&amp;gt;&lt;/option&gt;</w:t>
      </w:r>
    </w:p>
    <w:p w14:paraId="56D9A1AC" w14:textId="77777777" w:rsidR="00295E0D" w:rsidRDefault="00295E0D" w:rsidP="00295E0D">
      <w:r>
        <w:lastRenderedPageBreak/>
        <w:t>&lt;option value="Dw0DQc_ch22&amp;lt;12&amp;gt;" data-tokens="Dw0DQc_ch22&amp;lt;12&amp;gt;"&gt;Dw0DQc_ch22&amp;lt;12&amp;gt;&lt;/option&gt;</w:t>
      </w:r>
    </w:p>
    <w:p w14:paraId="761C2DCE" w14:textId="77777777" w:rsidR="00295E0D" w:rsidRDefault="00295E0D" w:rsidP="00295E0D">
      <w:r>
        <w:t>&lt;option value="Dw0DQc_ch22&amp;lt;13&amp;gt;" data-tokens="Dw0DQc_ch22&amp;lt;13&amp;gt;"&gt;Dw0DQc_ch22&amp;lt;13&amp;gt;&lt;/option&gt;</w:t>
      </w:r>
    </w:p>
    <w:p w14:paraId="32162E60" w14:textId="77777777" w:rsidR="00295E0D" w:rsidRDefault="00295E0D" w:rsidP="00295E0D">
      <w:r>
        <w:t>&lt;option value="Dw0DQc_ch22&amp;lt;14&amp;gt;" data-tokens="Dw0DQc_ch22&amp;lt;14&amp;gt;"&gt;Dw0DQc_ch22&amp;lt;14&amp;gt;&lt;/option&gt;</w:t>
      </w:r>
    </w:p>
    <w:p w14:paraId="17FDDA24" w14:textId="77777777" w:rsidR="00295E0D" w:rsidRDefault="00295E0D" w:rsidP="00295E0D">
      <w:r>
        <w:t>&lt;option value="Dw0DQc_ch22&amp;lt;15&amp;gt;" data-tokens="Dw0DQc_ch22&amp;lt;15&amp;gt;"&gt;Dw0DQc_ch22&amp;lt;15&amp;gt;&lt;/option&gt;</w:t>
      </w:r>
    </w:p>
    <w:p w14:paraId="00A65293" w14:textId="77777777" w:rsidR="00295E0D" w:rsidRDefault="00295E0D" w:rsidP="00295E0D">
      <w:r>
        <w:t>&lt;option value="Dw0DQc_ch22&amp;lt;16&amp;gt;" data-tokens="Dw0DQc_ch22&amp;lt;16&amp;gt;"&gt;Dw0DQc_ch22&amp;lt;16&amp;gt;&lt;/option&gt;</w:t>
      </w:r>
    </w:p>
    <w:p w14:paraId="07BA8D6C" w14:textId="77777777" w:rsidR="00295E0D" w:rsidRDefault="00295E0D" w:rsidP="00295E0D">
      <w:r>
        <w:t>&lt;option value="Dw0DQc_ch22&amp;lt;17&amp;gt;" data-tokens="Dw0DQc_ch22&amp;lt;17&amp;gt;"&gt;Dw0DQc_ch22&amp;lt;17&amp;gt;&lt;/option&gt;</w:t>
      </w:r>
    </w:p>
    <w:p w14:paraId="1AD02EAC" w14:textId="77777777" w:rsidR="00295E0D" w:rsidRDefault="00295E0D" w:rsidP="00295E0D">
      <w:r>
        <w:t>&lt;option value="Dw0DQc_ch22&amp;lt;18&amp;gt;" data-tokens="Dw0DQc_ch22&amp;lt;18&amp;gt;"&gt;Dw0DQc_ch22&amp;lt;18&amp;gt;&lt;/option&gt;</w:t>
      </w:r>
    </w:p>
    <w:p w14:paraId="3F9B3192" w14:textId="77777777" w:rsidR="00295E0D" w:rsidRDefault="00295E0D" w:rsidP="00295E0D">
      <w:r>
        <w:t>&lt;option value="Dw0DQc_ch22&amp;lt;19&amp;gt;" data-tokens="Dw0DQc_ch22&amp;lt;19&amp;gt;"&gt;Dw0DQc_ch22&amp;lt;19&amp;gt;&lt;/option&gt;</w:t>
      </w:r>
    </w:p>
    <w:p w14:paraId="3FC98F42" w14:textId="77777777" w:rsidR="00295E0D" w:rsidRDefault="00295E0D" w:rsidP="00295E0D">
      <w:r>
        <w:t>&lt;option value="Dw0DQc_ch22&amp;lt;2&amp;gt;" data-tokens="Dw0DQc_ch22&amp;lt;2&amp;gt;"&gt;Dw0DQc_ch22&amp;lt;2&amp;gt;&lt;/option&gt;</w:t>
      </w:r>
    </w:p>
    <w:p w14:paraId="3289B7A3" w14:textId="77777777" w:rsidR="00295E0D" w:rsidRDefault="00295E0D" w:rsidP="00295E0D">
      <w:r>
        <w:t>&lt;option value="Dw0DQc_ch22&amp;lt;20&amp;gt;" data-tokens="Dw0DQc_ch22&amp;lt;20&amp;gt;"&gt;Dw0DQc_ch22&amp;lt;20&amp;gt;&lt;/option&gt;</w:t>
      </w:r>
    </w:p>
    <w:p w14:paraId="6856A7D4" w14:textId="77777777" w:rsidR="00295E0D" w:rsidRDefault="00295E0D" w:rsidP="00295E0D">
      <w:r>
        <w:t>&lt;option value="Dw0DQc_ch22&amp;lt;21&amp;gt;" data-tokens="Dw0DQc_ch22&amp;lt;21&amp;gt;"&gt;Dw0DQc_ch22&amp;lt;21&amp;gt;&lt;/option&gt;</w:t>
      </w:r>
    </w:p>
    <w:p w14:paraId="5F715205" w14:textId="77777777" w:rsidR="00295E0D" w:rsidRDefault="00295E0D" w:rsidP="00295E0D">
      <w:r>
        <w:t>&lt;option value="Dw0DQc_ch22&amp;lt;22&amp;gt;" data-tokens="Dw0DQc_ch22&amp;lt;22&amp;gt;"&gt;Dw0DQc_ch22&amp;lt;22&amp;gt;&lt;/option&gt;</w:t>
      </w:r>
    </w:p>
    <w:p w14:paraId="19647A23" w14:textId="77777777" w:rsidR="00295E0D" w:rsidRDefault="00295E0D" w:rsidP="00295E0D">
      <w:r>
        <w:t>&lt;option value="Dw0DQc_ch22&amp;lt;23&amp;gt;" data-tokens="Dw0DQc_ch22&amp;lt;23&amp;gt;"&gt;Dw0DQc_ch22&amp;lt;23&amp;gt;&lt;/option&gt;</w:t>
      </w:r>
    </w:p>
    <w:p w14:paraId="3EAE4EE8" w14:textId="77777777" w:rsidR="00295E0D" w:rsidRDefault="00295E0D" w:rsidP="00295E0D">
      <w:r>
        <w:t>&lt;option value="Dw0DQc_ch22&amp;lt;24&amp;gt;" data-tokens="Dw0DQc_ch22&amp;lt;24&amp;gt;"&gt;Dw0DQc_ch22&amp;lt;24&amp;gt;&lt;/option&gt;</w:t>
      </w:r>
    </w:p>
    <w:p w14:paraId="4015EAFB" w14:textId="77777777" w:rsidR="00295E0D" w:rsidRDefault="00295E0D" w:rsidP="00295E0D">
      <w:r>
        <w:t>&lt;option value="Dw0DQc_ch22&amp;lt;25&amp;gt;" data-tokens="Dw0DQc_ch22&amp;lt;25&amp;gt;"&gt;Dw0DQc_ch22&amp;lt;25&amp;gt;&lt;/option&gt;</w:t>
      </w:r>
    </w:p>
    <w:p w14:paraId="23E46AB7" w14:textId="77777777" w:rsidR="00295E0D" w:rsidRDefault="00295E0D" w:rsidP="00295E0D">
      <w:r>
        <w:lastRenderedPageBreak/>
        <w:t>&lt;option value="Dw0DQc_ch22&amp;lt;26&amp;gt;" data-tokens="Dw0DQc_ch22&amp;lt;26&amp;gt;"&gt;Dw0DQc_ch22&amp;lt;26&amp;gt;&lt;/option&gt;</w:t>
      </w:r>
    </w:p>
    <w:p w14:paraId="0CDEA58E" w14:textId="77777777" w:rsidR="00295E0D" w:rsidRDefault="00295E0D" w:rsidP="00295E0D">
      <w:r>
        <w:t>&lt;option value="Dw0DQc_ch22&amp;lt;27&amp;gt;" data-tokens="Dw0DQc_ch22&amp;lt;27&amp;gt;"&gt;Dw0DQc_ch22&amp;lt;27&amp;gt;&lt;/option&gt;</w:t>
      </w:r>
    </w:p>
    <w:p w14:paraId="5481FF78" w14:textId="77777777" w:rsidR="00295E0D" w:rsidRDefault="00295E0D" w:rsidP="00295E0D">
      <w:r>
        <w:t>&lt;option value="Dw0DQc_ch22&amp;lt;28&amp;gt;" data-tokens="Dw0DQc_ch22&amp;lt;28&amp;gt;"&gt;Dw0DQc_ch22&amp;lt;28&amp;gt;&lt;/option&gt;</w:t>
      </w:r>
    </w:p>
    <w:p w14:paraId="1A3271FE" w14:textId="77777777" w:rsidR="00295E0D" w:rsidRDefault="00295E0D" w:rsidP="00295E0D">
      <w:r>
        <w:t>&lt;option value="Dw0DQc_ch22&amp;lt;29&amp;gt;" data-tokens="Dw0DQc_ch22&amp;lt;29&amp;gt;"&gt;Dw0DQc_ch22&amp;lt;29&amp;gt;&lt;/option&gt;</w:t>
      </w:r>
    </w:p>
    <w:p w14:paraId="1C4BD71F" w14:textId="77777777" w:rsidR="00295E0D" w:rsidRDefault="00295E0D" w:rsidP="00295E0D">
      <w:r>
        <w:t>&lt;option value="Dw0DQc_ch22&amp;lt;3&amp;gt;" data-tokens="Dw0DQc_ch22&amp;lt;3&amp;gt;"&gt;Dw0DQc_ch22&amp;lt;3&amp;gt;&lt;/option&gt;</w:t>
      </w:r>
    </w:p>
    <w:p w14:paraId="24887C6E" w14:textId="77777777" w:rsidR="00295E0D" w:rsidRDefault="00295E0D" w:rsidP="00295E0D">
      <w:r>
        <w:t>&lt;option value="Dw0DQc_ch22&amp;lt;30&amp;gt;" data-tokens="Dw0DQc_ch22&amp;lt;30&amp;gt;"&gt;Dw0DQc_ch22&amp;lt;30&amp;gt;&lt;/option&gt;</w:t>
      </w:r>
    </w:p>
    <w:p w14:paraId="231A5C55" w14:textId="77777777" w:rsidR="00295E0D" w:rsidRDefault="00295E0D" w:rsidP="00295E0D">
      <w:r>
        <w:t>&lt;option value="Dw0DQc_ch22&amp;lt;31&amp;gt;" data-tokens="Dw0DQc_ch22&amp;lt;31&amp;gt;"&gt;Dw0DQc_ch22&amp;lt;31&amp;gt;&lt;/option&gt;</w:t>
      </w:r>
    </w:p>
    <w:p w14:paraId="4554F096" w14:textId="77777777" w:rsidR="00295E0D" w:rsidRDefault="00295E0D" w:rsidP="00295E0D">
      <w:r>
        <w:t>&lt;option value="Dw0DQc_ch22&amp;lt;4&amp;gt;" data-tokens="Dw0DQc_ch22&amp;lt;4&amp;gt;"&gt;Dw0DQc_ch22&amp;lt;4&amp;gt;&lt;/option&gt;</w:t>
      </w:r>
    </w:p>
    <w:p w14:paraId="669E7DCF" w14:textId="77777777" w:rsidR="00295E0D" w:rsidRDefault="00295E0D" w:rsidP="00295E0D">
      <w:r>
        <w:t>&lt;option value="Dw0DQc_ch22&amp;lt;5&amp;gt;" data-tokens="Dw0DQc_ch22&amp;lt;5&amp;gt;"&gt;Dw0DQc_ch22&amp;lt;5&amp;gt;&lt;/option&gt;</w:t>
      </w:r>
    </w:p>
    <w:p w14:paraId="694D6DCD" w14:textId="77777777" w:rsidR="00295E0D" w:rsidRDefault="00295E0D" w:rsidP="00295E0D">
      <w:r>
        <w:t>&lt;option value="Dw0DQc_ch22&amp;lt;6&amp;gt;" data-tokens="Dw0DQc_ch22&amp;lt;6&amp;gt;"&gt;Dw0DQc_ch22&amp;lt;6&amp;gt;&lt;/option&gt;</w:t>
      </w:r>
    </w:p>
    <w:p w14:paraId="5A7A3820" w14:textId="77777777" w:rsidR="00295E0D" w:rsidRDefault="00295E0D" w:rsidP="00295E0D">
      <w:r>
        <w:t>&lt;option value="Dw0DQc_ch22&amp;lt;7&amp;gt;" data-tokens="Dw0DQc_ch22&amp;lt;7&amp;gt;"&gt;Dw0DQc_ch22&amp;lt;7&amp;gt;&lt;/option&gt;</w:t>
      </w:r>
    </w:p>
    <w:p w14:paraId="1DC7F79F" w14:textId="77777777" w:rsidR="00295E0D" w:rsidRDefault="00295E0D" w:rsidP="00295E0D">
      <w:r>
        <w:t>&lt;option value="Dw0DQc_ch22&amp;lt;8&amp;gt;" data-tokens="Dw0DQc_ch22&amp;lt;8&amp;gt;"&gt;Dw0DQc_ch22&amp;lt;8&amp;gt;&lt;/option&gt;</w:t>
      </w:r>
    </w:p>
    <w:p w14:paraId="1B7359FE" w14:textId="77777777" w:rsidR="00295E0D" w:rsidRDefault="00295E0D" w:rsidP="00295E0D">
      <w:r>
        <w:t>&lt;option value="Dw0DQc_ch22&amp;lt;9&amp;gt;" data-tokens="Dw0DQc_ch22&amp;lt;9&amp;gt;"&gt;Dw0DQc_ch22&amp;lt;9&amp;gt;&lt;/option&gt;</w:t>
      </w:r>
    </w:p>
    <w:p w14:paraId="335026D6" w14:textId="77777777" w:rsidR="00295E0D" w:rsidRDefault="00295E0D" w:rsidP="00295E0D">
      <w:r>
        <w:t>&lt;option value="Dw0DQc_ch23&amp;lt;0&amp;gt;" data-tokens="Dw0DQc_ch23&amp;lt;0&amp;gt;"&gt;Dw0DQc_ch23&amp;lt;0&amp;gt;&lt;/option&gt;</w:t>
      </w:r>
    </w:p>
    <w:p w14:paraId="24EEB71C" w14:textId="77777777" w:rsidR="00295E0D" w:rsidRDefault="00295E0D" w:rsidP="00295E0D">
      <w:r>
        <w:t>&lt;option value="Dw0DQc_ch23&amp;lt;1&amp;gt;" data-tokens="Dw0DQc_ch23&amp;lt;1&amp;gt;"&gt;Dw0DQc_ch23&amp;lt;1&amp;gt;&lt;/option&gt;</w:t>
      </w:r>
    </w:p>
    <w:p w14:paraId="74F37F11" w14:textId="77777777" w:rsidR="00295E0D" w:rsidRDefault="00295E0D" w:rsidP="00295E0D">
      <w:r>
        <w:lastRenderedPageBreak/>
        <w:t>&lt;option value="Dw0DQc_ch23&amp;lt;10&amp;gt;" data-tokens="Dw0DQc_ch23&amp;lt;10&amp;gt;"&gt;Dw0DQc_ch23&amp;lt;10&amp;gt;&lt;/option&gt;</w:t>
      </w:r>
    </w:p>
    <w:p w14:paraId="3C5E9D79" w14:textId="77777777" w:rsidR="00295E0D" w:rsidRDefault="00295E0D" w:rsidP="00295E0D">
      <w:r>
        <w:t>&lt;option value="Dw0DQc_ch23&amp;lt;11&amp;gt;" data-tokens="Dw0DQc_ch23&amp;lt;11&amp;gt;"&gt;Dw0DQc_ch23&amp;lt;11&amp;gt;&lt;/option&gt;</w:t>
      </w:r>
    </w:p>
    <w:p w14:paraId="14CBECD2" w14:textId="77777777" w:rsidR="00295E0D" w:rsidRDefault="00295E0D" w:rsidP="00295E0D">
      <w:r>
        <w:t>&lt;option value="Dw0DQc_ch23&amp;lt;12&amp;gt;" data-tokens="Dw0DQc_ch23&amp;lt;12&amp;gt;"&gt;Dw0DQc_ch23&amp;lt;12&amp;gt;&lt;/option&gt;</w:t>
      </w:r>
    </w:p>
    <w:p w14:paraId="6E49012A" w14:textId="77777777" w:rsidR="00295E0D" w:rsidRDefault="00295E0D" w:rsidP="00295E0D">
      <w:r>
        <w:t>&lt;option value="Dw0DQc_ch23&amp;lt;13&amp;gt;" data-tokens="Dw0DQc_ch23&amp;lt;13&amp;gt;"&gt;Dw0DQc_ch23&amp;lt;13&amp;gt;&lt;/option&gt;</w:t>
      </w:r>
    </w:p>
    <w:p w14:paraId="01BE900A" w14:textId="77777777" w:rsidR="00295E0D" w:rsidRDefault="00295E0D" w:rsidP="00295E0D">
      <w:r>
        <w:t>&lt;option value="Dw0DQc_ch23&amp;lt;14&amp;gt;" data-tokens="Dw0DQc_ch23&amp;lt;14&amp;gt;"&gt;Dw0DQc_ch23&amp;lt;14&amp;gt;&lt;/option&gt;</w:t>
      </w:r>
    </w:p>
    <w:p w14:paraId="06A872C7" w14:textId="77777777" w:rsidR="00295E0D" w:rsidRDefault="00295E0D" w:rsidP="00295E0D">
      <w:r>
        <w:t>&lt;option value="Dw0DQc_ch23&amp;lt;15&amp;gt;" data-tokens="Dw0DQc_ch23&amp;lt;15&amp;gt;"&gt;Dw0DQc_ch23&amp;lt;15&amp;gt;&lt;/option&gt;</w:t>
      </w:r>
    </w:p>
    <w:p w14:paraId="0747F70B" w14:textId="77777777" w:rsidR="00295E0D" w:rsidRDefault="00295E0D" w:rsidP="00295E0D">
      <w:r>
        <w:t>&lt;option value="Dw0DQc_ch23&amp;lt;16&amp;gt;" data-tokens="Dw0DQc_ch23&amp;lt;16&amp;gt;"&gt;Dw0DQc_ch23&amp;lt;16&amp;gt;&lt;/option&gt;</w:t>
      </w:r>
    </w:p>
    <w:p w14:paraId="6EDD14AF" w14:textId="77777777" w:rsidR="00295E0D" w:rsidRDefault="00295E0D" w:rsidP="00295E0D">
      <w:r>
        <w:t>&lt;option value="Dw0DQc_ch23&amp;lt;17&amp;gt;" data-tokens="Dw0DQc_ch23&amp;lt;17&amp;gt;"&gt;Dw0DQc_ch23&amp;lt;17&amp;gt;&lt;/option&gt;</w:t>
      </w:r>
    </w:p>
    <w:p w14:paraId="326F7B42" w14:textId="77777777" w:rsidR="00295E0D" w:rsidRDefault="00295E0D" w:rsidP="00295E0D">
      <w:r>
        <w:t>&lt;option value="Dw0DQc_ch23&amp;lt;18&amp;gt;" data-tokens="Dw0DQc_ch23&amp;lt;18&amp;gt;"&gt;Dw0DQc_ch23&amp;lt;18&amp;gt;&lt;/option&gt;</w:t>
      </w:r>
    </w:p>
    <w:p w14:paraId="79D86552" w14:textId="77777777" w:rsidR="00295E0D" w:rsidRDefault="00295E0D" w:rsidP="00295E0D">
      <w:r>
        <w:t>&lt;option value="Dw0DQc_ch23&amp;lt;19&amp;gt;" data-tokens="Dw0DQc_ch23&amp;lt;19&amp;gt;"&gt;Dw0DQc_ch23&amp;lt;19&amp;gt;&lt;/option&gt;</w:t>
      </w:r>
    </w:p>
    <w:p w14:paraId="7DB3EC87" w14:textId="77777777" w:rsidR="00295E0D" w:rsidRDefault="00295E0D" w:rsidP="00295E0D">
      <w:r>
        <w:t>&lt;option value="Dw0DQc_ch23&amp;lt;2&amp;gt;" data-tokens="Dw0DQc_ch23&amp;lt;2&amp;gt;"&gt;Dw0DQc_ch23&amp;lt;2&amp;gt;&lt;/option&gt;</w:t>
      </w:r>
    </w:p>
    <w:p w14:paraId="7A85ED0D" w14:textId="77777777" w:rsidR="00295E0D" w:rsidRDefault="00295E0D" w:rsidP="00295E0D">
      <w:r>
        <w:t>&lt;option value="Dw0DQc_ch23&amp;lt;20&amp;gt;" data-tokens="Dw0DQc_ch23&amp;lt;20&amp;gt;"&gt;Dw0DQc_ch23&amp;lt;20&amp;gt;&lt;/option&gt;</w:t>
      </w:r>
    </w:p>
    <w:p w14:paraId="7EE40F38" w14:textId="77777777" w:rsidR="00295E0D" w:rsidRDefault="00295E0D" w:rsidP="00295E0D">
      <w:r>
        <w:t>&lt;option value="Dw0DQc_ch23&amp;lt;21&amp;gt;" data-tokens="Dw0DQc_ch23&amp;lt;21&amp;gt;"&gt;Dw0DQc_ch23&amp;lt;21&amp;gt;&lt;/option&gt;</w:t>
      </w:r>
    </w:p>
    <w:p w14:paraId="0E28CF28" w14:textId="77777777" w:rsidR="00295E0D" w:rsidRDefault="00295E0D" w:rsidP="00295E0D">
      <w:r>
        <w:t>&lt;option value="Dw0DQc_ch23&amp;lt;22&amp;gt;" data-tokens="Dw0DQc_ch23&amp;lt;22&amp;gt;"&gt;Dw0DQc_ch23&amp;lt;22&amp;gt;&lt;/option&gt;</w:t>
      </w:r>
    </w:p>
    <w:p w14:paraId="4E9FF617" w14:textId="77777777" w:rsidR="00295E0D" w:rsidRDefault="00295E0D" w:rsidP="00295E0D">
      <w:r>
        <w:t>&lt;option value="Dw0DQc_ch23&amp;lt;23&amp;gt;" data-tokens="Dw0DQc_ch23&amp;lt;23&amp;gt;"&gt;Dw0DQc_ch23&amp;lt;23&amp;gt;&lt;/option&gt;</w:t>
      </w:r>
    </w:p>
    <w:p w14:paraId="69B0B1E9" w14:textId="77777777" w:rsidR="00295E0D" w:rsidRDefault="00295E0D" w:rsidP="00295E0D">
      <w:r>
        <w:lastRenderedPageBreak/>
        <w:t>&lt;option value="Dw0DQc_ch23&amp;lt;24&amp;gt;" data-tokens="Dw0DQc_ch23&amp;lt;24&amp;gt;"&gt;Dw0DQc_ch23&amp;lt;24&amp;gt;&lt;/option&gt;</w:t>
      </w:r>
    </w:p>
    <w:p w14:paraId="3AA62484" w14:textId="77777777" w:rsidR="00295E0D" w:rsidRDefault="00295E0D" w:rsidP="00295E0D">
      <w:r>
        <w:t>&lt;option value="Dw0DQc_ch23&amp;lt;25&amp;gt;" data-tokens="Dw0DQc_ch23&amp;lt;25&amp;gt;"&gt;Dw0DQc_ch23&amp;lt;25&amp;gt;&lt;/option&gt;</w:t>
      </w:r>
    </w:p>
    <w:p w14:paraId="12D3B2DF" w14:textId="77777777" w:rsidR="00295E0D" w:rsidRDefault="00295E0D" w:rsidP="00295E0D">
      <w:r>
        <w:t>&lt;option value="Dw0DQc_ch23&amp;lt;26&amp;gt;" data-tokens="Dw0DQc_ch23&amp;lt;26&amp;gt;"&gt;Dw0DQc_ch23&amp;lt;26&amp;gt;&lt;/option&gt;</w:t>
      </w:r>
    </w:p>
    <w:p w14:paraId="5E81E376" w14:textId="77777777" w:rsidR="00295E0D" w:rsidRDefault="00295E0D" w:rsidP="00295E0D">
      <w:r>
        <w:t>&lt;option value="Dw0DQc_ch23&amp;lt;27&amp;gt;" data-tokens="Dw0DQc_ch23&amp;lt;27&amp;gt;"&gt;Dw0DQc_ch23&amp;lt;27&amp;gt;&lt;/option&gt;</w:t>
      </w:r>
    </w:p>
    <w:p w14:paraId="38000687" w14:textId="77777777" w:rsidR="00295E0D" w:rsidRDefault="00295E0D" w:rsidP="00295E0D">
      <w:r>
        <w:t>&lt;option value="Dw0DQc_ch23&amp;lt;28&amp;gt;" data-tokens="Dw0DQc_ch23&amp;lt;28&amp;gt;"&gt;Dw0DQc_ch23&amp;lt;28&amp;gt;&lt;/option&gt;</w:t>
      </w:r>
    </w:p>
    <w:p w14:paraId="740728A7" w14:textId="77777777" w:rsidR="00295E0D" w:rsidRDefault="00295E0D" w:rsidP="00295E0D">
      <w:r>
        <w:t>&lt;option value="Dw0DQc_ch23&amp;lt;29&amp;gt;" data-tokens="Dw0DQc_ch23&amp;lt;29&amp;gt;"&gt;Dw0DQc_ch23&amp;lt;29&amp;gt;&lt;/option&gt;</w:t>
      </w:r>
    </w:p>
    <w:p w14:paraId="51AF9709" w14:textId="77777777" w:rsidR="00295E0D" w:rsidRDefault="00295E0D" w:rsidP="00295E0D">
      <w:r>
        <w:t>&lt;option value="Dw0DQc_ch23&amp;lt;3&amp;gt;" data-tokens="Dw0DQc_ch23&amp;lt;3&amp;gt;"&gt;Dw0DQc_ch23&amp;lt;3&amp;gt;&lt;/option&gt;</w:t>
      </w:r>
    </w:p>
    <w:p w14:paraId="58422496" w14:textId="77777777" w:rsidR="00295E0D" w:rsidRDefault="00295E0D" w:rsidP="00295E0D">
      <w:r>
        <w:t>&lt;option value="Dw0DQc_ch23&amp;lt;30&amp;gt;" data-tokens="Dw0DQc_ch23&amp;lt;30&amp;gt;"&gt;Dw0DQc_ch23&amp;lt;30&amp;gt;&lt;/option&gt;</w:t>
      </w:r>
    </w:p>
    <w:p w14:paraId="7C82730B" w14:textId="77777777" w:rsidR="00295E0D" w:rsidRDefault="00295E0D" w:rsidP="00295E0D">
      <w:r>
        <w:t>&lt;option value="Dw0DQc_ch23&amp;lt;31&amp;gt;" data-tokens="Dw0DQc_ch23&amp;lt;31&amp;gt;"&gt;Dw0DQc_ch23&amp;lt;31&amp;gt;&lt;/option&gt;</w:t>
      </w:r>
    </w:p>
    <w:p w14:paraId="3384640F" w14:textId="77777777" w:rsidR="00295E0D" w:rsidRDefault="00295E0D" w:rsidP="00295E0D">
      <w:r>
        <w:t>&lt;option value="Dw0DQc_ch23&amp;lt;4&amp;gt;" data-tokens="Dw0DQc_ch23&amp;lt;4&amp;gt;"&gt;Dw0DQc_ch23&amp;lt;4&amp;gt;&lt;/option&gt;</w:t>
      </w:r>
    </w:p>
    <w:p w14:paraId="78FF5F0C" w14:textId="77777777" w:rsidR="00295E0D" w:rsidRDefault="00295E0D" w:rsidP="00295E0D">
      <w:r>
        <w:t>&lt;option value="Dw0DQc_ch23&amp;lt;5&amp;gt;" data-tokens="Dw0DQc_ch23&amp;lt;5&amp;gt;"&gt;Dw0DQc_ch23&amp;lt;5&amp;gt;&lt;/option&gt;</w:t>
      </w:r>
    </w:p>
    <w:p w14:paraId="77EE5A20" w14:textId="77777777" w:rsidR="00295E0D" w:rsidRDefault="00295E0D" w:rsidP="00295E0D">
      <w:r>
        <w:t>&lt;option value="Dw0DQc_ch23&amp;lt;6&amp;gt;" data-tokens="Dw0DQc_ch23&amp;lt;6&amp;gt;"&gt;Dw0DQc_ch23&amp;lt;6&amp;gt;&lt;/option&gt;</w:t>
      </w:r>
    </w:p>
    <w:p w14:paraId="0E0466C1" w14:textId="77777777" w:rsidR="00295E0D" w:rsidRDefault="00295E0D" w:rsidP="00295E0D">
      <w:r>
        <w:t>&lt;option value="Dw0DQc_ch23&amp;lt;7&amp;gt;" data-tokens="Dw0DQc_ch23&amp;lt;7&amp;gt;"&gt;Dw0DQc_ch23&amp;lt;7&amp;gt;&lt;/option&gt;</w:t>
      </w:r>
    </w:p>
    <w:p w14:paraId="59E6A798" w14:textId="77777777" w:rsidR="00295E0D" w:rsidRDefault="00295E0D" w:rsidP="00295E0D">
      <w:r>
        <w:t>&lt;option value="Dw0DQc_ch23&amp;lt;8&amp;gt;" data-tokens="Dw0DQc_ch23&amp;lt;8&amp;gt;"&gt;Dw0DQc_ch23&amp;lt;8&amp;gt;&lt;/option&gt;</w:t>
      </w:r>
    </w:p>
    <w:p w14:paraId="00B855E1" w14:textId="77777777" w:rsidR="00295E0D" w:rsidRDefault="00295E0D" w:rsidP="00295E0D">
      <w:r>
        <w:t>&lt;option value="Dw0DQc_ch23&amp;lt;9&amp;gt;" data-tokens="Dw0DQc_ch23&amp;lt;9&amp;gt;"&gt;Dw0DQc_ch23&amp;lt;9&amp;gt;&lt;/option&gt;</w:t>
      </w:r>
    </w:p>
    <w:p w14:paraId="3AC33C2E" w14:textId="77777777" w:rsidR="00295E0D" w:rsidRDefault="00295E0D" w:rsidP="00295E0D">
      <w:r>
        <w:lastRenderedPageBreak/>
        <w:t>&lt;option value="Dw0DQc_ch24&amp;lt;0&amp;gt;" data-tokens="Dw0DQc_ch24&amp;lt;0&amp;gt;"&gt;Dw0DQc_ch24&amp;lt;0&amp;gt;&lt;/option&gt;</w:t>
      </w:r>
    </w:p>
    <w:p w14:paraId="6EE88754" w14:textId="77777777" w:rsidR="00295E0D" w:rsidRDefault="00295E0D" w:rsidP="00295E0D">
      <w:r>
        <w:t>&lt;option value="Dw0DQc_ch24&amp;lt;1&amp;gt;" data-tokens="Dw0DQc_ch24&amp;lt;1&amp;gt;"&gt;Dw0DQc_ch24&amp;lt;1&amp;gt;&lt;/option&gt;</w:t>
      </w:r>
    </w:p>
    <w:p w14:paraId="699C85EB" w14:textId="77777777" w:rsidR="00295E0D" w:rsidRDefault="00295E0D" w:rsidP="00295E0D">
      <w:r>
        <w:t>&lt;option value="Dw0DQc_ch24&amp;lt;10&amp;gt;" data-tokens="Dw0DQc_ch24&amp;lt;10&amp;gt;"&gt;Dw0DQc_ch24&amp;lt;10&amp;gt;&lt;/option&gt;</w:t>
      </w:r>
    </w:p>
    <w:p w14:paraId="34CA717F" w14:textId="77777777" w:rsidR="00295E0D" w:rsidRDefault="00295E0D" w:rsidP="00295E0D">
      <w:r>
        <w:t>&lt;option value="Dw0DQc_ch24&amp;lt;11&amp;gt;" data-tokens="Dw0DQc_ch24&amp;lt;11&amp;gt;"&gt;Dw0DQc_ch24&amp;lt;11&amp;gt;&lt;/option&gt;</w:t>
      </w:r>
    </w:p>
    <w:p w14:paraId="5570E8E8" w14:textId="77777777" w:rsidR="00295E0D" w:rsidRDefault="00295E0D" w:rsidP="00295E0D">
      <w:r>
        <w:t>&lt;option value="Dw0DQc_ch24&amp;lt;12&amp;gt;" data-tokens="Dw0DQc_ch24&amp;lt;12&amp;gt;"&gt;Dw0DQc_ch24&amp;lt;12&amp;gt;&lt;/option&gt;</w:t>
      </w:r>
    </w:p>
    <w:p w14:paraId="67A3E8F7" w14:textId="77777777" w:rsidR="00295E0D" w:rsidRDefault="00295E0D" w:rsidP="00295E0D">
      <w:r>
        <w:t>&lt;option value="Dw0DQc_ch24&amp;lt;13&amp;gt;" data-tokens="Dw0DQc_ch24&amp;lt;13&amp;gt;"&gt;Dw0DQc_ch24&amp;lt;13&amp;gt;&lt;/option&gt;</w:t>
      </w:r>
    </w:p>
    <w:p w14:paraId="162D4006" w14:textId="77777777" w:rsidR="00295E0D" w:rsidRDefault="00295E0D" w:rsidP="00295E0D">
      <w:r>
        <w:t>&lt;option value="Dw0DQc_ch24&amp;lt;14&amp;gt;" data-tokens="Dw0DQc_ch24&amp;lt;14&amp;gt;"&gt;Dw0DQc_ch24&amp;lt;14&amp;gt;&lt;/option&gt;</w:t>
      </w:r>
    </w:p>
    <w:p w14:paraId="60FDD60F" w14:textId="77777777" w:rsidR="00295E0D" w:rsidRDefault="00295E0D" w:rsidP="00295E0D">
      <w:r>
        <w:t>&lt;option value="Dw0DQc_ch24&amp;lt;15&amp;gt;" data-tokens="Dw0DQc_ch24&amp;lt;15&amp;gt;"&gt;Dw0DQc_ch24&amp;lt;15&amp;gt;&lt;/option&gt;</w:t>
      </w:r>
    </w:p>
    <w:p w14:paraId="0509D9EA" w14:textId="77777777" w:rsidR="00295E0D" w:rsidRDefault="00295E0D" w:rsidP="00295E0D">
      <w:r>
        <w:t>&lt;option value="Dw0DQc_ch24&amp;lt;16&amp;gt;" data-tokens="Dw0DQc_ch24&amp;lt;16&amp;gt;"&gt;Dw0DQc_ch24&amp;lt;16&amp;gt;&lt;/option&gt;</w:t>
      </w:r>
    </w:p>
    <w:p w14:paraId="65F99F07" w14:textId="77777777" w:rsidR="00295E0D" w:rsidRDefault="00295E0D" w:rsidP="00295E0D">
      <w:r>
        <w:t>&lt;option value="Dw0DQc_ch24&amp;lt;17&amp;gt;" data-tokens="Dw0DQc_ch24&amp;lt;17&amp;gt;"&gt;Dw0DQc_ch24&amp;lt;17&amp;gt;&lt;/option&gt;</w:t>
      </w:r>
    </w:p>
    <w:p w14:paraId="3456B226" w14:textId="77777777" w:rsidR="00295E0D" w:rsidRDefault="00295E0D" w:rsidP="00295E0D">
      <w:r>
        <w:t>&lt;option value="Dw0DQc_ch24&amp;lt;18&amp;gt;" data-tokens="Dw0DQc_ch24&amp;lt;18&amp;gt;"&gt;Dw0DQc_ch24&amp;lt;18&amp;gt;&lt;/option&gt;</w:t>
      </w:r>
    </w:p>
    <w:p w14:paraId="7CFD3724" w14:textId="77777777" w:rsidR="00295E0D" w:rsidRDefault="00295E0D" w:rsidP="00295E0D">
      <w:r>
        <w:t>&lt;option value="Dw0DQc_ch24&amp;lt;19&amp;gt;" data-tokens="Dw0DQc_ch24&amp;lt;19&amp;gt;"&gt;Dw0DQc_ch24&amp;lt;19&amp;gt;&lt;/option&gt;</w:t>
      </w:r>
    </w:p>
    <w:p w14:paraId="19394A08" w14:textId="77777777" w:rsidR="00295E0D" w:rsidRDefault="00295E0D" w:rsidP="00295E0D">
      <w:r>
        <w:t>&lt;option value="Dw0DQc_ch24&amp;lt;2&amp;gt;" data-tokens="Dw0DQc_ch24&amp;lt;2&amp;gt;"&gt;Dw0DQc_ch24&amp;lt;2&amp;gt;&lt;/option&gt;</w:t>
      </w:r>
    </w:p>
    <w:p w14:paraId="45D9C263" w14:textId="77777777" w:rsidR="00295E0D" w:rsidRDefault="00295E0D" w:rsidP="00295E0D">
      <w:r>
        <w:t>&lt;option value="Dw0DQc_ch24&amp;lt;20&amp;gt;" data-tokens="Dw0DQc_ch24&amp;lt;20&amp;gt;"&gt;Dw0DQc_ch24&amp;lt;20&amp;gt;&lt;/option&gt;</w:t>
      </w:r>
    </w:p>
    <w:p w14:paraId="4E03339E" w14:textId="77777777" w:rsidR="00295E0D" w:rsidRDefault="00295E0D" w:rsidP="00295E0D">
      <w:r>
        <w:t>&lt;option value="Dw0DQc_ch24&amp;lt;21&amp;gt;" data-tokens="Dw0DQc_ch24&amp;lt;21&amp;gt;"&gt;Dw0DQc_ch24&amp;lt;21&amp;gt;&lt;/option&gt;</w:t>
      </w:r>
    </w:p>
    <w:p w14:paraId="6BE02490" w14:textId="77777777" w:rsidR="00295E0D" w:rsidRDefault="00295E0D" w:rsidP="00295E0D">
      <w:r>
        <w:lastRenderedPageBreak/>
        <w:t>&lt;option value="Dw0DQc_ch24&amp;lt;22&amp;gt;" data-tokens="Dw0DQc_ch24&amp;lt;22&amp;gt;"&gt;Dw0DQc_ch24&amp;lt;22&amp;gt;&lt;/option&gt;</w:t>
      </w:r>
    </w:p>
    <w:p w14:paraId="10E7A54C" w14:textId="77777777" w:rsidR="00295E0D" w:rsidRDefault="00295E0D" w:rsidP="00295E0D">
      <w:r>
        <w:t>&lt;option value="Dw0DQc_ch24&amp;lt;23&amp;gt;" data-tokens="Dw0DQc_ch24&amp;lt;23&amp;gt;"&gt;Dw0DQc_ch24&amp;lt;23&amp;gt;&lt;/option&gt;</w:t>
      </w:r>
    </w:p>
    <w:p w14:paraId="21BD0730" w14:textId="77777777" w:rsidR="00295E0D" w:rsidRDefault="00295E0D" w:rsidP="00295E0D">
      <w:r>
        <w:t>&lt;option value="Dw0DQc_ch24&amp;lt;24&amp;gt;" data-tokens="Dw0DQc_ch24&amp;lt;24&amp;gt;"&gt;Dw0DQc_ch24&amp;lt;24&amp;gt;&lt;/option&gt;</w:t>
      </w:r>
    </w:p>
    <w:p w14:paraId="6BC98737" w14:textId="77777777" w:rsidR="00295E0D" w:rsidRDefault="00295E0D" w:rsidP="00295E0D">
      <w:r>
        <w:t>&lt;option value="Dw0DQc_ch24&amp;lt;25&amp;gt;" data-tokens="Dw0DQc_ch24&amp;lt;25&amp;gt;"&gt;Dw0DQc_ch24&amp;lt;25&amp;gt;&lt;/option&gt;</w:t>
      </w:r>
    </w:p>
    <w:p w14:paraId="2D552D76" w14:textId="77777777" w:rsidR="00295E0D" w:rsidRDefault="00295E0D" w:rsidP="00295E0D">
      <w:r>
        <w:t>&lt;option value="Dw0DQc_ch24&amp;lt;26&amp;gt;" data-tokens="Dw0DQc_ch24&amp;lt;26&amp;gt;"&gt;Dw0DQc_ch24&amp;lt;26&amp;gt;&lt;/option&gt;</w:t>
      </w:r>
    </w:p>
    <w:p w14:paraId="37BDD1AC" w14:textId="77777777" w:rsidR="00295E0D" w:rsidRDefault="00295E0D" w:rsidP="00295E0D">
      <w:r>
        <w:t>&lt;option value="Dw0DQc_ch24&amp;lt;27&amp;gt;" data-tokens="Dw0DQc_ch24&amp;lt;27&amp;gt;"&gt;Dw0DQc_ch24&amp;lt;27&amp;gt;&lt;/option&gt;</w:t>
      </w:r>
    </w:p>
    <w:p w14:paraId="08218A1B" w14:textId="77777777" w:rsidR="00295E0D" w:rsidRDefault="00295E0D" w:rsidP="00295E0D">
      <w:r>
        <w:t>&lt;option value="Dw0DQc_ch24&amp;lt;28&amp;gt;" data-tokens="Dw0DQc_ch24&amp;lt;28&amp;gt;"&gt;Dw0DQc_ch24&amp;lt;28&amp;gt;&lt;/option&gt;</w:t>
      </w:r>
    </w:p>
    <w:p w14:paraId="09BBE064" w14:textId="77777777" w:rsidR="00295E0D" w:rsidRDefault="00295E0D" w:rsidP="00295E0D">
      <w:r>
        <w:t>&lt;option value="Dw0DQc_ch24&amp;lt;29&amp;gt;" data-tokens="Dw0DQc_ch24&amp;lt;29&amp;gt;"&gt;Dw0DQc_ch24&amp;lt;29&amp;gt;&lt;/option&gt;</w:t>
      </w:r>
    </w:p>
    <w:p w14:paraId="079C00BF" w14:textId="77777777" w:rsidR="00295E0D" w:rsidRDefault="00295E0D" w:rsidP="00295E0D">
      <w:r>
        <w:t>&lt;option value="Dw0DQc_ch24&amp;lt;3&amp;gt;" data-tokens="Dw0DQc_ch24&amp;lt;3&amp;gt;"&gt;Dw0DQc_ch24&amp;lt;3&amp;gt;&lt;/option&gt;</w:t>
      </w:r>
    </w:p>
    <w:p w14:paraId="06D55D82" w14:textId="77777777" w:rsidR="00295E0D" w:rsidRDefault="00295E0D" w:rsidP="00295E0D">
      <w:r>
        <w:t>&lt;option value="Dw0DQc_ch24&amp;lt;30&amp;gt;" data-tokens="Dw0DQc_ch24&amp;lt;30&amp;gt;"&gt;Dw0DQc_ch24&amp;lt;30&amp;gt;&lt;/option&gt;</w:t>
      </w:r>
    </w:p>
    <w:p w14:paraId="4270E798" w14:textId="77777777" w:rsidR="00295E0D" w:rsidRDefault="00295E0D" w:rsidP="00295E0D">
      <w:r>
        <w:t>&lt;option value="Dw0DQc_ch24&amp;lt;31&amp;gt;" data-tokens="Dw0DQc_ch24&amp;lt;31&amp;gt;"&gt;Dw0DQc_ch24&amp;lt;31&amp;gt;&lt;/option&gt;</w:t>
      </w:r>
    </w:p>
    <w:p w14:paraId="007181DF" w14:textId="77777777" w:rsidR="00295E0D" w:rsidRDefault="00295E0D" w:rsidP="00295E0D">
      <w:r>
        <w:t>&lt;option value="Dw0DQc_ch24&amp;lt;4&amp;gt;" data-tokens="Dw0DQc_ch24&amp;lt;4&amp;gt;"&gt;Dw0DQc_ch24&amp;lt;4&amp;gt;&lt;/option&gt;</w:t>
      </w:r>
    </w:p>
    <w:p w14:paraId="1D8FFEB6" w14:textId="77777777" w:rsidR="00295E0D" w:rsidRDefault="00295E0D" w:rsidP="00295E0D">
      <w:r>
        <w:t>&lt;option value="Dw0DQc_ch24&amp;lt;5&amp;gt;" data-tokens="Dw0DQc_ch24&amp;lt;5&amp;gt;"&gt;Dw0DQc_ch24&amp;lt;5&amp;gt;&lt;/option&gt;</w:t>
      </w:r>
    </w:p>
    <w:p w14:paraId="382B5686" w14:textId="77777777" w:rsidR="00295E0D" w:rsidRDefault="00295E0D" w:rsidP="00295E0D">
      <w:r>
        <w:t>&lt;option value="Dw0DQc_ch24&amp;lt;6&amp;gt;" data-tokens="Dw0DQc_ch24&amp;lt;6&amp;gt;"&gt;Dw0DQc_ch24&amp;lt;6&amp;gt;&lt;/option&gt;</w:t>
      </w:r>
    </w:p>
    <w:p w14:paraId="71A31FD1" w14:textId="77777777" w:rsidR="00295E0D" w:rsidRDefault="00295E0D" w:rsidP="00295E0D">
      <w:r>
        <w:t>&lt;option value="Dw0DQc_ch24&amp;lt;7&amp;gt;" data-tokens="Dw0DQc_ch24&amp;lt;7&amp;gt;"&gt;Dw0DQc_ch24&amp;lt;7&amp;gt;&lt;/option&gt;</w:t>
      </w:r>
    </w:p>
    <w:p w14:paraId="1A0881E0" w14:textId="77777777" w:rsidR="00295E0D" w:rsidRDefault="00295E0D" w:rsidP="00295E0D">
      <w:r>
        <w:lastRenderedPageBreak/>
        <w:t>&lt;option value="Dw0DQc_ch24&amp;lt;8&amp;gt;" data-tokens="Dw0DQc_ch24&amp;lt;8&amp;gt;"&gt;Dw0DQc_ch24&amp;lt;8&amp;gt;&lt;/option&gt;</w:t>
      </w:r>
    </w:p>
    <w:p w14:paraId="536B260C" w14:textId="77777777" w:rsidR="00295E0D" w:rsidRDefault="00295E0D" w:rsidP="00295E0D">
      <w:r>
        <w:t>&lt;option value="Dw0DQc_ch24&amp;lt;9&amp;gt;" data-tokens="Dw0DQc_ch24&amp;lt;9&amp;gt;"&gt;Dw0DQc_ch24&amp;lt;9&amp;gt;&lt;/option&gt;</w:t>
      </w:r>
    </w:p>
    <w:p w14:paraId="509F72A0" w14:textId="77777777" w:rsidR="00295E0D" w:rsidRDefault="00295E0D" w:rsidP="00295E0D">
      <w:r>
        <w:t>&lt;option value="Dw0DQc_ch25&amp;lt;0&amp;gt;" data-tokens="Dw0DQc_ch25&amp;lt;0&amp;gt;"&gt;Dw0DQc_ch25&amp;lt;0&amp;gt;&lt;/option&gt;</w:t>
      </w:r>
    </w:p>
    <w:p w14:paraId="0FFD3CEB" w14:textId="77777777" w:rsidR="00295E0D" w:rsidRDefault="00295E0D" w:rsidP="00295E0D">
      <w:r>
        <w:t>&lt;option value="Dw0DQc_ch25&amp;lt;1&amp;gt;" data-tokens="Dw0DQc_ch25&amp;lt;1&amp;gt;"&gt;Dw0DQc_ch25&amp;lt;1&amp;gt;&lt;/option&gt;</w:t>
      </w:r>
    </w:p>
    <w:p w14:paraId="0116C038" w14:textId="77777777" w:rsidR="00295E0D" w:rsidRDefault="00295E0D" w:rsidP="00295E0D">
      <w:r>
        <w:t>&lt;option value="Dw0DQc_ch25&amp;lt;10&amp;gt;" data-tokens="Dw0DQc_ch25&amp;lt;10&amp;gt;"&gt;Dw0DQc_ch25&amp;lt;10&amp;gt;&lt;/option&gt;</w:t>
      </w:r>
    </w:p>
    <w:p w14:paraId="60D8C456" w14:textId="77777777" w:rsidR="00295E0D" w:rsidRDefault="00295E0D" w:rsidP="00295E0D">
      <w:r>
        <w:t>&lt;option value="Dw0DQc_ch25&amp;lt;11&amp;gt;" data-tokens="Dw0DQc_ch25&amp;lt;11&amp;gt;"&gt;Dw0DQc_ch25&amp;lt;11&amp;gt;&lt;/option&gt;</w:t>
      </w:r>
    </w:p>
    <w:p w14:paraId="76F10695" w14:textId="77777777" w:rsidR="00295E0D" w:rsidRDefault="00295E0D" w:rsidP="00295E0D">
      <w:r>
        <w:t>&lt;option value="Dw0DQc_ch25&amp;lt;12&amp;gt;" data-tokens="Dw0DQc_ch25&amp;lt;12&amp;gt;"&gt;Dw0DQc_ch25&amp;lt;12&amp;gt;&lt;/option&gt;</w:t>
      </w:r>
    </w:p>
    <w:p w14:paraId="17968AA7" w14:textId="77777777" w:rsidR="00295E0D" w:rsidRDefault="00295E0D" w:rsidP="00295E0D">
      <w:r>
        <w:t>&lt;option value="Dw0DQc_ch25&amp;lt;13&amp;gt;" data-tokens="Dw0DQc_ch25&amp;lt;13&amp;gt;"&gt;Dw0DQc_ch25&amp;lt;13&amp;gt;&lt;/option&gt;</w:t>
      </w:r>
    </w:p>
    <w:p w14:paraId="0551DA59" w14:textId="77777777" w:rsidR="00295E0D" w:rsidRDefault="00295E0D" w:rsidP="00295E0D">
      <w:r>
        <w:t>&lt;option value="Dw0DQc_ch25&amp;lt;14&amp;gt;" data-tokens="Dw0DQc_ch25&amp;lt;14&amp;gt;"&gt;Dw0DQc_ch25&amp;lt;14&amp;gt;&lt;/option&gt;</w:t>
      </w:r>
    </w:p>
    <w:p w14:paraId="30324C38" w14:textId="77777777" w:rsidR="00295E0D" w:rsidRDefault="00295E0D" w:rsidP="00295E0D">
      <w:r>
        <w:t>&lt;option value="Dw0DQc_ch25&amp;lt;15&amp;gt;" data-tokens="Dw0DQc_ch25&amp;lt;15&amp;gt;"&gt;Dw0DQc_ch25&amp;lt;15&amp;gt;&lt;/option&gt;</w:t>
      </w:r>
    </w:p>
    <w:p w14:paraId="14A2C98D" w14:textId="77777777" w:rsidR="00295E0D" w:rsidRDefault="00295E0D" w:rsidP="00295E0D">
      <w:r>
        <w:t>&lt;option value="Dw0DQc_ch25&amp;lt;16&amp;gt;" data-tokens="Dw0DQc_ch25&amp;lt;16&amp;gt;"&gt;Dw0DQc_ch25&amp;lt;16&amp;gt;&lt;/option&gt;</w:t>
      </w:r>
    </w:p>
    <w:p w14:paraId="441AEB75" w14:textId="77777777" w:rsidR="00295E0D" w:rsidRDefault="00295E0D" w:rsidP="00295E0D">
      <w:r>
        <w:t>&lt;option value="Dw0DQc_ch25&amp;lt;17&amp;gt;" data-tokens="Dw0DQc_ch25&amp;lt;17&amp;gt;"&gt;Dw0DQc_ch25&amp;lt;17&amp;gt;&lt;/option&gt;</w:t>
      </w:r>
    </w:p>
    <w:p w14:paraId="57C7BB0C" w14:textId="77777777" w:rsidR="00295E0D" w:rsidRDefault="00295E0D" w:rsidP="00295E0D">
      <w:r>
        <w:t>&lt;option value="Dw0DQc_ch25&amp;lt;18&amp;gt;" data-tokens="Dw0DQc_ch25&amp;lt;18&amp;gt;"&gt;Dw0DQc_ch25&amp;lt;18&amp;gt;&lt;/option&gt;</w:t>
      </w:r>
    </w:p>
    <w:p w14:paraId="245FA982" w14:textId="77777777" w:rsidR="00295E0D" w:rsidRDefault="00295E0D" w:rsidP="00295E0D">
      <w:r>
        <w:t>&lt;option value="Dw0DQc_ch25&amp;lt;19&amp;gt;" data-tokens="Dw0DQc_ch25&amp;lt;19&amp;gt;"&gt;Dw0DQc_ch25&amp;lt;19&amp;gt;&lt;/option&gt;</w:t>
      </w:r>
    </w:p>
    <w:p w14:paraId="04F69428" w14:textId="77777777" w:rsidR="00295E0D" w:rsidRDefault="00295E0D" w:rsidP="00295E0D">
      <w:r>
        <w:t>&lt;option value="Dw0DQc_ch25&amp;lt;2&amp;gt;" data-tokens="Dw0DQc_ch25&amp;lt;2&amp;gt;"&gt;Dw0DQc_ch25&amp;lt;2&amp;gt;&lt;/option&gt;</w:t>
      </w:r>
    </w:p>
    <w:p w14:paraId="029E714A" w14:textId="77777777" w:rsidR="00295E0D" w:rsidRDefault="00295E0D" w:rsidP="00295E0D">
      <w:r>
        <w:lastRenderedPageBreak/>
        <w:t>&lt;option value="Dw0DQc_ch25&amp;lt;20&amp;gt;" data-tokens="Dw0DQc_ch25&amp;lt;20&amp;gt;"&gt;Dw0DQc_ch25&amp;lt;20&amp;gt;&lt;/option&gt;</w:t>
      </w:r>
    </w:p>
    <w:p w14:paraId="136CE48D" w14:textId="77777777" w:rsidR="00295E0D" w:rsidRDefault="00295E0D" w:rsidP="00295E0D">
      <w:r>
        <w:t>&lt;option value="Dw0DQc_ch25&amp;lt;21&amp;gt;" data-tokens="Dw0DQc_ch25&amp;lt;21&amp;gt;"&gt;Dw0DQc_ch25&amp;lt;21&amp;gt;&lt;/option&gt;</w:t>
      </w:r>
    </w:p>
    <w:p w14:paraId="53889F55" w14:textId="77777777" w:rsidR="00295E0D" w:rsidRDefault="00295E0D" w:rsidP="00295E0D">
      <w:r>
        <w:t>&lt;option value="Dw0DQc_ch25&amp;lt;22&amp;gt;" data-tokens="Dw0DQc_ch25&amp;lt;22&amp;gt;"&gt;Dw0DQc_ch25&amp;lt;22&amp;gt;&lt;/option&gt;</w:t>
      </w:r>
    </w:p>
    <w:p w14:paraId="3B5573DE" w14:textId="77777777" w:rsidR="00295E0D" w:rsidRDefault="00295E0D" w:rsidP="00295E0D">
      <w:r>
        <w:t>&lt;option value="Dw0DQc_ch25&amp;lt;23&amp;gt;" data-tokens="Dw0DQc_ch25&amp;lt;23&amp;gt;"&gt;Dw0DQc_ch25&amp;lt;23&amp;gt;&lt;/option&gt;</w:t>
      </w:r>
    </w:p>
    <w:p w14:paraId="584AEC61" w14:textId="77777777" w:rsidR="00295E0D" w:rsidRDefault="00295E0D" w:rsidP="00295E0D">
      <w:r>
        <w:t>&lt;option value="Dw0DQc_ch25&amp;lt;24&amp;gt;" data-tokens="Dw0DQc_ch25&amp;lt;24&amp;gt;"&gt;Dw0DQc_ch25&amp;lt;24&amp;gt;&lt;/option&gt;</w:t>
      </w:r>
    </w:p>
    <w:p w14:paraId="4D5B322F" w14:textId="77777777" w:rsidR="00295E0D" w:rsidRDefault="00295E0D" w:rsidP="00295E0D">
      <w:r>
        <w:t>&lt;option value="Dw0DQc_ch25&amp;lt;25&amp;gt;" data-tokens="Dw0DQc_ch25&amp;lt;25&amp;gt;"&gt;Dw0DQc_ch25&amp;lt;25&amp;gt;&lt;/option&gt;</w:t>
      </w:r>
    </w:p>
    <w:p w14:paraId="3EA112F6" w14:textId="77777777" w:rsidR="00295E0D" w:rsidRDefault="00295E0D" w:rsidP="00295E0D">
      <w:r>
        <w:t>&lt;option value="Dw0DQc_ch25&amp;lt;26&amp;gt;" data-tokens="Dw0DQc_ch25&amp;lt;26&amp;gt;"&gt;Dw0DQc_ch25&amp;lt;26&amp;gt;&lt;/option&gt;</w:t>
      </w:r>
    </w:p>
    <w:p w14:paraId="446131B2" w14:textId="77777777" w:rsidR="00295E0D" w:rsidRDefault="00295E0D" w:rsidP="00295E0D">
      <w:r>
        <w:t>&lt;option value="Dw0DQc_ch25&amp;lt;27&amp;gt;" data-tokens="Dw0DQc_ch25&amp;lt;27&amp;gt;"&gt;Dw0DQc_ch25&amp;lt;27&amp;gt;&lt;/option&gt;</w:t>
      </w:r>
    </w:p>
    <w:p w14:paraId="5FBC5AB2" w14:textId="77777777" w:rsidR="00295E0D" w:rsidRDefault="00295E0D" w:rsidP="00295E0D">
      <w:r>
        <w:t>&lt;option value="Dw0DQc_ch25&amp;lt;28&amp;gt;" data-tokens="Dw0DQc_ch25&amp;lt;28&amp;gt;"&gt;Dw0DQc_ch25&amp;lt;28&amp;gt;&lt;/option&gt;</w:t>
      </w:r>
    </w:p>
    <w:p w14:paraId="57F0411E" w14:textId="77777777" w:rsidR="00295E0D" w:rsidRDefault="00295E0D" w:rsidP="00295E0D">
      <w:r>
        <w:t>&lt;option value="Dw0DQc_ch25&amp;lt;29&amp;gt;" data-tokens="Dw0DQc_ch25&amp;lt;29&amp;gt;"&gt;Dw0DQc_ch25&amp;lt;29&amp;gt;&lt;/option&gt;</w:t>
      </w:r>
    </w:p>
    <w:p w14:paraId="36FF0FAA" w14:textId="77777777" w:rsidR="00295E0D" w:rsidRDefault="00295E0D" w:rsidP="00295E0D">
      <w:r>
        <w:t>&lt;option value="Dw0DQc_ch25&amp;lt;3&amp;gt;" data-tokens="Dw0DQc_ch25&amp;lt;3&amp;gt;"&gt;Dw0DQc_ch25&amp;lt;3&amp;gt;&lt;/option&gt;</w:t>
      </w:r>
    </w:p>
    <w:p w14:paraId="7208B895" w14:textId="77777777" w:rsidR="00295E0D" w:rsidRDefault="00295E0D" w:rsidP="00295E0D">
      <w:r>
        <w:t>&lt;option value="Dw0DQc_ch25&amp;lt;30&amp;gt;" data-tokens="Dw0DQc_ch25&amp;lt;30&amp;gt;"&gt;Dw0DQc_ch25&amp;lt;30&amp;gt;&lt;/option&gt;</w:t>
      </w:r>
    </w:p>
    <w:p w14:paraId="539E2570" w14:textId="77777777" w:rsidR="00295E0D" w:rsidRDefault="00295E0D" w:rsidP="00295E0D">
      <w:r>
        <w:t>&lt;option value="Dw0DQc_ch25&amp;lt;31&amp;gt;" data-tokens="Dw0DQc_ch25&amp;lt;31&amp;gt;"&gt;Dw0DQc_ch25&amp;lt;31&amp;gt;&lt;/option&gt;</w:t>
      </w:r>
    </w:p>
    <w:p w14:paraId="750F1685" w14:textId="77777777" w:rsidR="00295E0D" w:rsidRDefault="00295E0D" w:rsidP="00295E0D">
      <w:r>
        <w:t>&lt;option value="Dw0DQc_ch25&amp;lt;4&amp;gt;" data-tokens="Dw0DQc_ch25&amp;lt;4&amp;gt;"&gt;Dw0DQc_ch25&amp;lt;4&amp;gt;&lt;/option&gt;</w:t>
      </w:r>
    </w:p>
    <w:p w14:paraId="5EDFEE8A" w14:textId="77777777" w:rsidR="00295E0D" w:rsidRDefault="00295E0D" w:rsidP="00295E0D">
      <w:r>
        <w:t>&lt;option value="Dw0DQc_ch25&amp;lt;5&amp;gt;" data-tokens="Dw0DQc_ch25&amp;lt;5&amp;gt;"&gt;Dw0DQc_ch25&amp;lt;5&amp;gt;&lt;/option&gt;</w:t>
      </w:r>
    </w:p>
    <w:p w14:paraId="4FCF18A5" w14:textId="77777777" w:rsidR="00295E0D" w:rsidRDefault="00295E0D" w:rsidP="00295E0D">
      <w:r>
        <w:lastRenderedPageBreak/>
        <w:t>&lt;option value="Dw0DQc_ch25&amp;lt;6&amp;gt;" data-tokens="Dw0DQc_ch25&amp;lt;6&amp;gt;"&gt;Dw0DQc_ch25&amp;lt;6&amp;gt;&lt;/option&gt;</w:t>
      </w:r>
    </w:p>
    <w:p w14:paraId="56F15D16" w14:textId="77777777" w:rsidR="00295E0D" w:rsidRDefault="00295E0D" w:rsidP="00295E0D">
      <w:r>
        <w:t>&lt;option value="Dw0DQc_ch25&amp;lt;7&amp;gt;" data-tokens="Dw0DQc_ch25&amp;lt;7&amp;gt;"&gt;Dw0DQc_ch25&amp;lt;7&amp;gt;&lt;/option&gt;</w:t>
      </w:r>
    </w:p>
    <w:p w14:paraId="048D0B75" w14:textId="77777777" w:rsidR="00295E0D" w:rsidRDefault="00295E0D" w:rsidP="00295E0D">
      <w:r>
        <w:t>&lt;option value="Dw0DQc_ch25&amp;lt;8&amp;gt;" data-tokens="Dw0DQc_ch25&amp;lt;8&amp;gt;"&gt;Dw0DQc_ch25&amp;lt;8&amp;gt;&lt;/option&gt;</w:t>
      </w:r>
    </w:p>
    <w:p w14:paraId="31FD41A6" w14:textId="77777777" w:rsidR="00295E0D" w:rsidRDefault="00295E0D" w:rsidP="00295E0D">
      <w:r>
        <w:t>&lt;option value="Dw0DQc_ch25&amp;lt;9&amp;gt;" data-tokens="Dw0DQc_ch25&amp;lt;9&amp;gt;"&gt;Dw0DQc_ch25&amp;lt;9&amp;gt;&lt;/option&gt;</w:t>
      </w:r>
    </w:p>
    <w:p w14:paraId="5BCC5558" w14:textId="77777777" w:rsidR="00295E0D" w:rsidRDefault="00295E0D" w:rsidP="00295E0D">
      <w:r>
        <w:t>&lt;option value="Dw0DQc_ch26&amp;lt;0&amp;gt;" data-tokens="Dw0DQc_ch26&amp;lt;0&amp;gt;"&gt;Dw0DQc_ch26&amp;lt;0&amp;gt;&lt;/option&gt;</w:t>
      </w:r>
    </w:p>
    <w:p w14:paraId="48F2FB38" w14:textId="77777777" w:rsidR="00295E0D" w:rsidRDefault="00295E0D" w:rsidP="00295E0D">
      <w:r>
        <w:t>&lt;option value="Dw0DQc_ch26&amp;lt;1&amp;gt;" data-tokens="Dw0DQc_ch26&amp;lt;1&amp;gt;"&gt;Dw0DQc_ch26&amp;lt;1&amp;gt;&lt;/option&gt;</w:t>
      </w:r>
    </w:p>
    <w:p w14:paraId="2C9C5C8D" w14:textId="77777777" w:rsidR="00295E0D" w:rsidRDefault="00295E0D" w:rsidP="00295E0D">
      <w:r>
        <w:t>&lt;option value="Dw0DQc_ch26&amp;lt;10&amp;gt;" data-tokens="Dw0DQc_ch26&amp;lt;10&amp;gt;"&gt;Dw0DQc_ch26&amp;lt;10&amp;gt;&lt;/option&gt;</w:t>
      </w:r>
    </w:p>
    <w:p w14:paraId="05975276" w14:textId="77777777" w:rsidR="00295E0D" w:rsidRDefault="00295E0D" w:rsidP="00295E0D">
      <w:r>
        <w:t>&lt;option value="Dw0DQc_ch26&amp;lt;11&amp;gt;" data-tokens="Dw0DQc_ch26&amp;lt;11&amp;gt;"&gt;Dw0DQc_ch26&amp;lt;11&amp;gt;&lt;/option&gt;</w:t>
      </w:r>
    </w:p>
    <w:p w14:paraId="1943260D" w14:textId="77777777" w:rsidR="00295E0D" w:rsidRDefault="00295E0D" w:rsidP="00295E0D">
      <w:r>
        <w:t>&lt;option value="Dw0DQc_ch26&amp;lt;12&amp;gt;" data-tokens="Dw0DQc_ch26&amp;lt;12&amp;gt;"&gt;Dw0DQc_ch26&amp;lt;12&amp;gt;&lt;/option&gt;</w:t>
      </w:r>
    </w:p>
    <w:p w14:paraId="40178881" w14:textId="77777777" w:rsidR="00295E0D" w:rsidRDefault="00295E0D" w:rsidP="00295E0D">
      <w:r>
        <w:t>&lt;option value="Dw0DQc_ch26&amp;lt;13&amp;gt;" data-tokens="Dw0DQc_ch26&amp;lt;13&amp;gt;"&gt;Dw0DQc_ch26&amp;lt;13&amp;gt;&lt;/option&gt;</w:t>
      </w:r>
    </w:p>
    <w:p w14:paraId="61DC9726" w14:textId="77777777" w:rsidR="00295E0D" w:rsidRDefault="00295E0D" w:rsidP="00295E0D">
      <w:r>
        <w:t>&lt;option value="Dw0DQc_ch26&amp;lt;14&amp;gt;" data-tokens="Dw0DQc_ch26&amp;lt;14&amp;gt;"&gt;Dw0DQc_ch26&amp;lt;14&amp;gt;&lt;/option&gt;</w:t>
      </w:r>
    </w:p>
    <w:p w14:paraId="669F8849" w14:textId="77777777" w:rsidR="00295E0D" w:rsidRDefault="00295E0D" w:rsidP="00295E0D">
      <w:r>
        <w:t>&lt;option value="Dw0DQc_ch26&amp;lt;15&amp;gt;" data-tokens="Dw0DQc_ch26&amp;lt;15&amp;gt;"&gt;Dw0DQc_ch26&amp;lt;15&amp;gt;&lt;/option&gt;</w:t>
      </w:r>
    </w:p>
    <w:p w14:paraId="113C3F8D" w14:textId="77777777" w:rsidR="00295E0D" w:rsidRDefault="00295E0D" w:rsidP="00295E0D">
      <w:r>
        <w:t>&lt;option value="Dw0DQc_ch26&amp;lt;16&amp;gt;" data-tokens="Dw0DQc_ch26&amp;lt;16&amp;gt;"&gt;Dw0DQc_ch26&amp;lt;16&amp;gt;&lt;/option&gt;</w:t>
      </w:r>
    </w:p>
    <w:p w14:paraId="4F5EAE55" w14:textId="77777777" w:rsidR="00295E0D" w:rsidRDefault="00295E0D" w:rsidP="00295E0D">
      <w:r>
        <w:t>&lt;option value="Dw0DQc_ch26&amp;lt;17&amp;gt;" data-tokens="Dw0DQc_ch26&amp;lt;17&amp;gt;"&gt;Dw0DQc_ch26&amp;lt;17&amp;gt;&lt;/option&gt;</w:t>
      </w:r>
    </w:p>
    <w:p w14:paraId="7E52CFDD" w14:textId="77777777" w:rsidR="00295E0D" w:rsidRDefault="00295E0D" w:rsidP="00295E0D">
      <w:r>
        <w:t>&lt;option value="Dw0DQc_ch26&amp;lt;18&amp;gt;" data-tokens="Dw0DQc_ch26&amp;lt;18&amp;gt;"&gt;Dw0DQc_ch26&amp;lt;18&amp;gt;&lt;/option&gt;</w:t>
      </w:r>
    </w:p>
    <w:p w14:paraId="49FD3B15" w14:textId="77777777" w:rsidR="00295E0D" w:rsidRDefault="00295E0D" w:rsidP="00295E0D">
      <w:r>
        <w:lastRenderedPageBreak/>
        <w:t>&lt;option value="Dw0DQc_ch26&amp;lt;19&amp;gt;" data-tokens="Dw0DQc_ch26&amp;lt;19&amp;gt;"&gt;Dw0DQc_ch26&amp;lt;19&amp;gt;&lt;/option&gt;</w:t>
      </w:r>
    </w:p>
    <w:p w14:paraId="12D080C1" w14:textId="77777777" w:rsidR="00295E0D" w:rsidRDefault="00295E0D" w:rsidP="00295E0D">
      <w:r>
        <w:t>&lt;option value="Dw0DQc_ch26&amp;lt;2&amp;gt;" data-tokens="Dw0DQc_ch26&amp;lt;2&amp;gt;"&gt;Dw0DQc_ch26&amp;lt;2&amp;gt;&lt;/option&gt;</w:t>
      </w:r>
    </w:p>
    <w:p w14:paraId="63E823B5" w14:textId="77777777" w:rsidR="00295E0D" w:rsidRDefault="00295E0D" w:rsidP="00295E0D">
      <w:r>
        <w:t>&lt;option value="Dw0DQc_ch26&amp;lt;20&amp;gt;" data-tokens="Dw0DQc_ch26&amp;lt;20&amp;gt;"&gt;Dw0DQc_ch26&amp;lt;20&amp;gt;&lt;/option&gt;</w:t>
      </w:r>
    </w:p>
    <w:p w14:paraId="5BAECE6A" w14:textId="77777777" w:rsidR="00295E0D" w:rsidRDefault="00295E0D" w:rsidP="00295E0D">
      <w:r>
        <w:t>&lt;option value="Dw0DQc_ch26&amp;lt;21&amp;gt;" data-tokens="Dw0DQc_ch26&amp;lt;21&amp;gt;"&gt;Dw0DQc_ch26&amp;lt;21&amp;gt;&lt;/option&gt;</w:t>
      </w:r>
    </w:p>
    <w:p w14:paraId="5C31956B" w14:textId="77777777" w:rsidR="00295E0D" w:rsidRDefault="00295E0D" w:rsidP="00295E0D">
      <w:r>
        <w:t>&lt;option value="Dw0DQc_ch26&amp;lt;22&amp;gt;" data-tokens="Dw0DQc_ch26&amp;lt;22&amp;gt;"&gt;Dw0DQc_ch26&amp;lt;22&amp;gt;&lt;/option&gt;</w:t>
      </w:r>
    </w:p>
    <w:p w14:paraId="753E0CB3" w14:textId="77777777" w:rsidR="00295E0D" w:rsidRDefault="00295E0D" w:rsidP="00295E0D">
      <w:r>
        <w:t>&lt;option value="Dw0DQc_ch26&amp;lt;23&amp;gt;" data-tokens="Dw0DQc_ch26&amp;lt;23&amp;gt;"&gt;Dw0DQc_ch26&amp;lt;23&amp;gt;&lt;/option&gt;</w:t>
      </w:r>
    </w:p>
    <w:p w14:paraId="687A1F45" w14:textId="77777777" w:rsidR="00295E0D" w:rsidRDefault="00295E0D" w:rsidP="00295E0D">
      <w:r>
        <w:t>&lt;option value="Dw0DQc_ch26&amp;lt;24&amp;gt;" data-tokens="Dw0DQc_ch26&amp;lt;24&amp;gt;"&gt;Dw0DQc_ch26&amp;lt;24&amp;gt;&lt;/option&gt;</w:t>
      </w:r>
    </w:p>
    <w:p w14:paraId="300E77CE" w14:textId="77777777" w:rsidR="00295E0D" w:rsidRDefault="00295E0D" w:rsidP="00295E0D">
      <w:r>
        <w:t>&lt;option value="Dw0DQc_ch26&amp;lt;25&amp;gt;" data-tokens="Dw0DQc_ch26&amp;lt;25&amp;gt;"&gt;Dw0DQc_ch26&amp;lt;25&amp;gt;&lt;/option&gt;</w:t>
      </w:r>
    </w:p>
    <w:p w14:paraId="3616D63B" w14:textId="77777777" w:rsidR="00295E0D" w:rsidRDefault="00295E0D" w:rsidP="00295E0D">
      <w:r>
        <w:t>&lt;option value="Dw0DQc_ch26&amp;lt;26&amp;gt;" data-tokens="Dw0DQc_ch26&amp;lt;26&amp;gt;"&gt;Dw0DQc_ch26&amp;lt;26&amp;gt;&lt;/option&gt;</w:t>
      </w:r>
    </w:p>
    <w:p w14:paraId="25255859" w14:textId="77777777" w:rsidR="00295E0D" w:rsidRDefault="00295E0D" w:rsidP="00295E0D">
      <w:r>
        <w:t>&lt;option value="Dw0DQc_ch26&amp;lt;27&amp;gt;" data-tokens="Dw0DQc_ch26&amp;lt;27&amp;gt;"&gt;Dw0DQc_ch26&amp;lt;27&amp;gt;&lt;/option&gt;</w:t>
      </w:r>
    </w:p>
    <w:p w14:paraId="24BB09AD" w14:textId="77777777" w:rsidR="00295E0D" w:rsidRDefault="00295E0D" w:rsidP="00295E0D">
      <w:r>
        <w:t>&lt;option value="Dw0DQc_ch26&amp;lt;28&amp;gt;" data-tokens="Dw0DQc_ch26&amp;lt;28&amp;gt;"&gt;Dw0DQc_ch26&amp;lt;28&amp;gt;&lt;/option&gt;</w:t>
      </w:r>
    </w:p>
    <w:p w14:paraId="366F064B" w14:textId="77777777" w:rsidR="00295E0D" w:rsidRDefault="00295E0D" w:rsidP="00295E0D">
      <w:r>
        <w:t>&lt;option value="Dw0DQc_ch26&amp;lt;29&amp;gt;" data-tokens="Dw0DQc_ch26&amp;lt;29&amp;gt;"&gt;Dw0DQc_ch26&amp;lt;29&amp;gt;&lt;/option&gt;</w:t>
      </w:r>
    </w:p>
    <w:p w14:paraId="5C5139EB" w14:textId="77777777" w:rsidR="00295E0D" w:rsidRDefault="00295E0D" w:rsidP="00295E0D">
      <w:r>
        <w:t>&lt;option value="Dw0DQc_ch26&amp;lt;3&amp;gt;" data-tokens="Dw0DQc_ch26&amp;lt;3&amp;gt;"&gt;Dw0DQc_ch26&amp;lt;3&amp;gt;&lt;/option&gt;</w:t>
      </w:r>
    </w:p>
    <w:p w14:paraId="3327E1EF" w14:textId="77777777" w:rsidR="00295E0D" w:rsidRDefault="00295E0D" w:rsidP="00295E0D">
      <w:r>
        <w:t>&lt;option value="Dw0DQc_ch26&amp;lt;30&amp;gt;" data-tokens="Dw0DQc_ch26&amp;lt;30&amp;gt;"&gt;Dw0DQc_ch26&amp;lt;30&amp;gt;&lt;/option&gt;</w:t>
      </w:r>
    </w:p>
    <w:p w14:paraId="1C136771" w14:textId="77777777" w:rsidR="00295E0D" w:rsidRDefault="00295E0D" w:rsidP="00295E0D">
      <w:r>
        <w:t>&lt;option value="Dw0DQc_ch26&amp;lt;31&amp;gt;" data-tokens="Dw0DQc_ch26&amp;lt;31&amp;gt;"&gt;Dw0DQc_ch26&amp;lt;31&amp;gt;&lt;/option&gt;</w:t>
      </w:r>
    </w:p>
    <w:p w14:paraId="2F7416D2" w14:textId="77777777" w:rsidR="00295E0D" w:rsidRDefault="00295E0D" w:rsidP="00295E0D">
      <w:r>
        <w:lastRenderedPageBreak/>
        <w:t>&lt;option value="Dw0DQc_ch26&amp;lt;4&amp;gt;" data-tokens="Dw0DQc_ch26&amp;lt;4&amp;gt;"&gt;Dw0DQc_ch26&amp;lt;4&amp;gt;&lt;/option&gt;</w:t>
      </w:r>
    </w:p>
    <w:p w14:paraId="139C35AE" w14:textId="77777777" w:rsidR="00295E0D" w:rsidRDefault="00295E0D" w:rsidP="00295E0D">
      <w:r>
        <w:t>&lt;option value="Dw0DQc_ch26&amp;lt;5&amp;gt;" data-tokens="Dw0DQc_ch26&amp;lt;5&amp;gt;"&gt;Dw0DQc_ch26&amp;lt;5&amp;gt;&lt;/option&gt;</w:t>
      </w:r>
    </w:p>
    <w:p w14:paraId="6AC4214F" w14:textId="77777777" w:rsidR="00295E0D" w:rsidRDefault="00295E0D" w:rsidP="00295E0D">
      <w:r>
        <w:t>&lt;option value="Dw0DQc_ch26&amp;lt;6&amp;gt;" data-tokens="Dw0DQc_ch26&amp;lt;6&amp;gt;"&gt;Dw0DQc_ch26&amp;lt;6&amp;gt;&lt;/option&gt;</w:t>
      </w:r>
    </w:p>
    <w:p w14:paraId="013ED062" w14:textId="77777777" w:rsidR="00295E0D" w:rsidRDefault="00295E0D" w:rsidP="00295E0D">
      <w:r>
        <w:t>&lt;option value="Dw0DQc_ch26&amp;lt;7&amp;gt;" data-tokens="Dw0DQc_ch26&amp;lt;7&amp;gt;"&gt;Dw0DQc_ch26&amp;lt;7&amp;gt;&lt;/option&gt;</w:t>
      </w:r>
    </w:p>
    <w:p w14:paraId="61CCFCAB" w14:textId="77777777" w:rsidR="00295E0D" w:rsidRDefault="00295E0D" w:rsidP="00295E0D">
      <w:r>
        <w:t>&lt;option value="Dw0DQc_ch26&amp;lt;8&amp;gt;" data-tokens="Dw0DQc_ch26&amp;lt;8&amp;gt;"&gt;Dw0DQc_ch26&amp;lt;8&amp;gt;&lt;/option&gt;</w:t>
      </w:r>
    </w:p>
    <w:p w14:paraId="10060763" w14:textId="77777777" w:rsidR="00295E0D" w:rsidRDefault="00295E0D" w:rsidP="00295E0D">
      <w:r>
        <w:t>&lt;option value="Dw0DQc_ch26&amp;lt;9&amp;gt;" data-tokens="Dw0DQc_ch26&amp;lt;9&amp;gt;"&gt;Dw0DQc_ch26&amp;lt;9&amp;gt;&lt;/option&gt;</w:t>
      </w:r>
    </w:p>
    <w:p w14:paraId="5256290C" w14:textId="77777777" w:rsidR="00295E0D" w:rsidRDefault="00295E0D" w:rsidP="00295E0D">
      <w:r>
        <w:t>&lt;option value="Dw0DQc_ch27&amp;lt;0&amp;gt;" data-tokens="Dw0DQc_ch27&amp;lt;0&amp;gt;"&gt;Dw0DQc_ch27&amp;lt;0&amp;gt;&lt;/option&gt;</w:t>
      </w:r>
    </w:p>
    <w:p w14:paraId="4E718128" w14:textId="77777777" w:rsidR="00295E0D" w:rsidRDefault="00295E0D" w:rsidP="00295E0D">
      <w:r>
        <w:t>&lt;option value="Dw0DQc_ch27&amp;lt;1&amp;gt;" data-tokens="Dw0DQc_ch27&amp;lt;1&amp;gt;"&gt;Dw0DQc_ch27&amp;lt;1&amp;gt;&lt;/option&gt;</w:t>
      </w:r>
    </w:p>
    <w:p w14:paraId="7374C687" w14:textId="77777777" w:rsidR="00295E0D" w:rsidRDefault="00295E0D" w:rsidP="00295E0D">
      <w:r>
        <w:t>&lt;option value="Dw0DQc_ch27&amp;lt;10&amp;gt;" data-tokens="Dw0DQc_ch27&amp;lt;10&amp;gt;"&gt;Dw0DQc_ch27&amp;lt;10&amp;gt;&lt;/option&gt;</w:t>
      </w:r>
    </w:p>
    <w:p w14:paraId="61F11191" w14:textId="77777777" w:rsidR="00295E0D" w:rsidRDefault="00295E0D" w:rsidP="00295E0D">
      <w:r>
        <w:t>&lt;option value="Dw0DQc_ch27&amp;lt;11&amp;gt;" data-tokens="Dw0DQc_ch27&amp;lt;11&amp;gt;"&gt;Dw0DQc_ch27&amp;lt;11&amp;gt;&lt;/option&gt;</w:t>
      </w:r>
    </w:p>
    <w:p w14:paraId="783BD07F" w14:textId="77777777" w:rsidR="00295E0D" w:rsidRDefault="00295E0D" w:rsidP="00295E0D">
      <w:r>
        <w:t>&lt;option value="Dw0DQc_ch27&amp;lt;12&amp;gt;" data-tokens="Dw0DQc_ch27&amp;lt;12&amp;gt;"&gt;Dw0DQc_ch27&amp;lt;12&amp;gt;&lt;/option&gt;</w:t>
      </w:r>
    </w:p>
    <w:p w14:paraId="29BA9CC3" w14:textId="77777777" w:rsidR="00295E0D" w:rsidRDefault="00295E0D" w:rsidP="00295E0D">
      <w:r>
        <w:t>&lt;option value="Dw0DQc_ch27&amp;lt;13&amp;gt;" data-tokens="Dw0DQc_ch27&amp;lt;13&amp;gt;"&gt;Dw0DQc_ch27&amp;lt;13&amp;gt;&lt;/option&gt;</w:t>
      </w:r>
    </w:p>
    <w:p w14:paraId="771CABCB" w14:textId="77777777" w:rsidR="00295E0D" w:rsidRDefault="00295E0D" w:rsidP="00295E0D">
      <w:r>
        <w:t>&lt;option value="Dw0DQc_ch27&amp;lt;14&amp;gt;" data-tokens="Dw0DQc_ch27&amp;lt;14&amp;gt;"&gt;Dw0DQc_ch27&amp;lt;14&amp;gt;&lt;/option&gt;</w:t>
      </w:r>
    </w:p>
    <w:p w14:paraId="21F78B7A" w14:textId="77777777" w:rsidR="00295E0D" w:rsidRDefault="00295E0D" w:rsidP="00295E0D">
      <w:r>
        <w:t>&lt;option value="Dw0DQc_ch27&amp;lt;15&amp;gt;" data-tokens="Dw0DQc_ch27&amp;lt;15&amp;gt;"&gt;Dw0DQc_ch27&amp;lt;15&amp;gt;&lt;/option&gt;</w:t>
      </w:r>
    </w:p>
    <w:p w14:paraId="30AE7D32" w14:textId="77777777" w:rsidR="00295E0D" w:rsidRDefault="00295E0D" w:rsidP="00295E0D">
      <w:r>
        <w:t>&lt;option value="Dw0DQc_ch27&amp;lt;16&amp;gt;" data-tokens="Dw0DQc_ch27&amp;lt;16&amp;gt;"&gt;Dw0DQc_ch27&amp;lt;16&amp;gt;&lt;/option&gt;</w:t>
      </w:r>
    </w:p>
    <w:p w14:paraId="3105B1A5" w14:textId="77777777" w:rsidR="00295E0D" w:rsidRDefault="00295E0D" w:rsidP="00295E0D">
      <w:r>
        <w:lastRenderedPageBreak/>
        <w:t>&lt;option value="Dw0DQc_ch27&amp;lt;17&amp;gt;" data-tokens="Dw0DQc_ch27&amp;lt;17&amp;gt;"&gt;Dw0DQc_ch27&amp;lt;17&amp;gt;&lt;/option&gt;</w:t>
      </w:r>
    </w:p>
    <w:p w14:paraId="427CCF8C" w14:textId="77777777" w:rsidR="00295E0D" w:rsidRDefault="00295E0D" w:rsidP="00295E0D">
      <w:r>
        <w:t>&lt;option value="Dw0DQc_ch27&amp;lt;18&amp;gt;" data-tokens="Dw0DQc_ch27&amp;lt;18&amp;gt;"&gt;Dw0DQc_ch27&amp;lt;18&amp;gt;&lt;/option&gt;</w:t>
      </w:r>
    </w:p>
    <w:p w14:paraId="49330813" w14:textId="77777777" w:rsidR="00295E0D" w:rsidRDefault="00295E0D" w:rsidP="00295E0D">
      <w:r>
        <w:t>&lt;option value="Dw0DQc_ch27&amp;lt;19&amp;gt;" data-tokens="Dw0DQc_ch27&amp;lt;19&amp;gt;"&gt;Dw0DQc_ch27&amp;lt;19&amp;gt;&lt;/option&gt;</w:t>
      </w:r>
    </w:p>
    <w:p w14:paraId="45C98F0D" w14:textId="77777777" w:rsidR="00295E0D" w:rsidRDefault="00295E0D" w:rsidP="00295E0D">
      <w:r>
        <w:t>&lt;option value="Dw0DQc_ch27&amp;lt;2&amp;gt;" data-tokens="Dw0DQc_ch27&amp;lt;2&amp;gt;"&gt;Dw0DQc_ch27&amp;lt;2&amp;gt;&lt;/option&gt;</w:t>
      </w:r>
    </w:p>
    <w:p w14:paraId="6081D0DE" w14:textId="77777777" w:rsidR="00295E0D" w:rsidRDefault="00295E0D" w:rsidP="00295E0D">
      <w:r>
        <w:t>&lt;option value="Dw0DQc_ch27&amp;lt;20&amp;gt;" data-tokens="Dw0DQc_ch27&amp;lt;20&amp;gt;"&gt;Dw0DQc_ch27&amp;lt;20&amp;gt;&lt;/option&gt;</w:t>
      </w:r>
    </w:p>
    <w:p w14:paraId="6F36CB1C" w14:textId="77777777" w:rsidR="00295E0D" w:rsidRDefault="00295E0D" w:rsidP="00295E0D">
      <w:r>
        <w:t>&lt;option value="Dw0DQc_ch27&amp;lt;21&amp;gt;" data-tokens="Dw0DQc_ch27&amp;lt;21&amp;gt;"&gt;Dw0DQc_ch27&amp;lt;21&amp;gt;&lt;/option&gt;</w:t>
      </w:r>
    </w:p>
    <w:p w14:paraId="241AD1AE" w14:textId="77777777" w:rsidR="00295E0D" w:rsidRDefault="00295E0D" w:rsidP="00295E0D">
      <w:r>
        <w:t>&lt;option value="Dw0DQc_ch27&amp;lt;22&amp;gt;" data-tokens="Dw0DQc_ch27&amp;lt;22&amp;gt;"&gt;Dw0DQc_ch27&amp;lt;22&amp;gt;&lt;/option&gt;</w:t>
      </w:r>
    </w:p>
    <w:p w14:paraId="33EAD841" w14:textId="77777777" w:rsidR="00295E0D" w:rsidRDefault="00295E0D" w:rsidP="00295E0D">
      <w:r>
        <w:t>&lt;option value="Dw0DQc_ch27&amp;lt;23&amp;gt;" data-tokens="Dw0DQc_ch27&amp;lt;23&amp;gt;"&gt;Dw0DQc_ch27&amp;lt;23&amp;gt;&lt;/option&gt;</w:t>
      </w:r>
    </w:p>
    <w:p w14:paraId="5376F97F" w14:textId="77777777" w:rsidR="00295E0D" w:rsidRDefault="00295E0D" w:rsidP="00295E0D">
      <w:r>
        <w:t>&lt;option value="Dw0DQc_ch27&amp;lt;24&amp;gt;" data-tokens="Dw0DQc_ch27&amp;lt;24&amp;gt;"&gt;Dw0DQc_ch27&amp;lt;24&amp;gt;&lt;/option&gt;</w:t>
      </w:r>
    </w:p>
    <w:p w14:paraId="164E6CB5" w14:textId="77777777" w:rsidR="00295E0D" w:rsidRDefault="00295E0D" w:rsidP="00295E0D">
      <w:r>
        <w:t>&lt;option value="Dw0DQc_ch27&amp;lt;25&amp;gt;" data-tokens="Dw0DQc_ch27&amp;lt;25&amp;gt;"&gt;Dw0DQc_ch27&amp;lt;25&amp;gt;&lt;/option&gt;</w:t>
      </w:r>
    </w:p>
    <w:p w14:paraId="59AD20FD" w14:textId="77777777" w:rsidR="00295E0D" w:rsidRDefault="00295E0D" w:rsidP="00295E0D">
      <w:r>
        <w:t>&lt;option value="Dw0DQc_ch27&amp;lt;26&amp;gt;" data-tokens="Dw0DQc_ch27&amp;lt;26&amp;gt;"&gt;Dw0DQc_ch27&amp;lt;26&amp;gt;&lt;/option&gt;</w:t>
      </w:r>
    </w:p>
    <w:p w14:paraId="61D75D74" w14:textId="77777777" w:rsidR="00295E0D" w:rsidRDefault="00295E0D" w:rsidP="00295E0D">
      <w:r>
        <w:t>&lt;option value="Dw0DQc_ch27&amp;lt;27&amp;gt;" data-tokens="Dw0DQc_ch27&amp;lt;27&amp;gt;"&gt;Dw0DQc_ch27&amp;lt;27&amp;gt;&lt;/option&gt;</w:t>
      </w:r>
    </w:p>
    <w:p w14:paraId="1E29194A" w14:textId="77777777" w:rsidR="00295E0D" w:rsidRDefault="00295E0D" w:rsidP="00295E0D">
      <w:r>
        <w:t>&lt;option value="Dw0DQc_ch27&amp;lt;28&amp;gt;" data-tokens="Dw0DQc_ch27&amp;lt;28&amp;gt;"&gt;Dw0DQc_ch27&amp;lt;28&amp;gt;&lt;/option&gt;</w:t>
      </w:r>
    </w:p>
    <w:p w14:paraId="29BBDFCF" w14:textId="77777777" w:rsidR="00295E0D" w:rsidRDefault="00295E0D" w:rsidP="00295E0D">
      <w:r>
        <w:t>&lt;option value="Dw0DQc_ch27&amp;lt;29&amp;gt;" data-tokens="Dw0DQc_ch27&amp;lt;29&amp;gt;"&gt;Dw0DQc_ch27&amp;lt;29&amp;gt;&lt;/option&gt;</w:t>
      </w:r>
    </w:p>
    <w:p w14:paraId="2785DD52" w14:textId="77777777" w:rsidR="00295E0D" w:rsidRDefault="00295E0D" w:rsidP="00295E0D">
      <w:r>
        <w:t>&lt;option value="Dw0DQc_ch27&amp;lt;3&amp;gt;" data-tokens="Dw0DQc_ch27&amp;lt;3&amp;gt;"&gt;Dw0DQc_ch27&amp;lt;3&amp;gt;&lt;/option&gt;</w:t>
      </w:r>
    </w:p>
    <w:p w14:paraId="55885374" w14:textId="77777777" w:rsidR="00295E0D" w:rsidRDefault="00295E0D" w:rsidP="00295E0D">
      <w:r>
        <w:lastRenderedPageBreak/>
        <w:t>&lt;option value="Dw0DQc_ch27&amp;lt;30&amp;gt;" data-tokens="Dw0DQc_ch27&amp;lt;30&amp;gt;"&gt;Dw0DQc_ch27&amp;lt;30&amp;gt;&lt;/option&gt;</w:t>
      </w:r>
    </w:p>
    <w:p w14:paraId="69F6599D" w14:textId="77777777" w:rsidR="00295E0D" w:rsidRDefault="00295E0D" w:rsidP="00295E0D">
      <w:r>
        <w:t>&lt;option value="Dw0DQc_ch27&amp;lt;31&amp;gt;" data-tokens="Dw0DQc_ch27&amp;lt;31&amp;gt;"&gt;Dw0DQc_ch27&amp;lt;31&amp;gt;&lt;/option&gt;</w:t>
      </w:r>
    </w:p>
    <w:p w14:paraId="2AD8B906" w14:textId="77777777" w:rsidR="00295E0D" w:rsidRDefault="00295E0D" w:rsidP="00295E0D">
      <w:r>
        <w:t>&lt;option value="Dw0DQc_ch27&amp;lt;4&amp;gt;" data-tokens="Dw0DQc_ch27&amp;lt;4&amp;gt;"&gt;Dw0DQc_ch27&amp;lt;4&amp;gt;&lt;/option&gt;</w:t>
      </w:r>
    </w:p>
    <w:p w14:paraId="573EDE9D" w14:textId="77777777" w:rsidR="00295E0D" w:rsidRDefault="00295E0D" w:rsidP="00295E0D">
      <w:r>
        <w:t>&lt;option value="Dw0DQc_ch27&amp;lt;5&amp;gt;" data-tokens="Dw0DQc_ch27&amp;lt;5&amp;gt;"&gt;Dw0DQc_ch27&amp;lt;5&amp;gt;&lt;/option&gt;</w:t>
      </w:r>
    </w:p>
    <w:p w14:paraId="21EF1929" w14:textId="77777777" w:rsidR="00295E0D" w:rsidRDefault="00295E0D" w:rsidP="00295E0D">
      <w:r>
        <w:t>&lt;option value="Dw0DQc_ch27&amp;lt;6&amp;gt;" data-tokens="Dw0DQc_ch27&amp;lt;6&amp;gt;"&gt;Dw0DQc_ch27&amp;lt;6&amp;gt;&lt;/option&gt;</w:t>
      </w:r>
    </w:p>
    <w:p w14:paraId="6CA4F17D" w14:textId="77777777" w:rsidR="00295E0D" w:rsidRDefault="00295E0D" w:rsidP="00295E0D">
      <w:r>
        <w:t>&lt;option value="Dw0DQc_ch27&amp;lt;7&amp;gt;" data-tokens="Dw0DQc_ch27&amp;lt;7&amp;gt;"&gt;Dw0DQc_ch27&amp;lt;7&amp;gt;&lt;/option&gt;</w:t>
      </w:r>
    </w:p>
    <w:p w14:paraId="0ED14013" w14:textId="77777777" w:rsidR="00295E0D" w:rsidRDefault="00295E0D" w:rsidP="00295E0D">
      <w:r>
        <w:t>&lt;option value="Dw0DQc_ch27&amp;lt;8&amp;gt;" data-tokens="Dw0DQc_ch27&amp;lt;8&amp;gt;"&gt;Dw0DQc_ch27&amp;lt;8&amp;gt;&lt;/option&gt;</w:t>
      </w:r>
    </w:p>
    <w:p w14:paraId="0C93CF87" w14:textId="77777777" w:rsidR="00295E0D" w:rsidRDefault="00295E0D" w:rsidP="00295E0D">
      <w:r>
        <w:t>&lt;option value="Dw0DQc_ch27&amp;lt;9&amp;gt;" data-tokens="Dw0DQc_ch27&amp;lt;9&amp;gt;"&gt;Dw0DQc_ch27&amp;lt;9&amp;gt;&lt;/option&gt;</w:t>
      </w:r>
    </w:p>
    <w:p w14:paraId="1D8D317B" w14:textId="77777777" w:rsidR="00295E0D" w:rsidRDefault="00295E0D" w:rsidP="00295E0D">
      <w:r>
        <w:t>&lt;option value="Dw0DQc_ch28&amp;lt;0&amp;gt;" data-tokens="Dw0DQc_ch28&amp;lt;0&amp;gt;"&gt;Dw0DQc_ch28&amp;lt;0&amp;gt;&lt;/option&gt;</w:t>
      </w:r>
    </w:p>
    <w:p w14:paraId="4CB00171" w14:textId="77777777" w:rsidR="00295E0D" w:rsidRDefault="00295E0D" w:rsidP="00295E0D">
      <w:r>
        <w:t>&lt;option value="Dw0DQc_ch28&amp;lt;1&amp;gt;" data-tokens="Dw0DQc_ch28&amp;lt;1&amp;gt;"&gt;Dw0DQc_ch28&amp;lt;1&amp;gt;&lt;/option&gt;</w:t>
      </w:r>
    </w:p>
    <w:p w14:paraId="17342A04" w14:textId="77777777" w:rsidR="00295E0D" w:rsidRDefault="00295E0D" w:rsidP="00295E0D">
      <w:r>
        <w:t>&lt;option value="Dw0DQc_ch28&amp;lt;10&amp;gt;" data-tokens="Dw0DQc_ch28&amp;lt;10&amp;gt;"&gt;Dw0DQc_ch28&amp;lt;10&amp;gt;&lt;/option&gt;</w:t>
      </w:r>
    </w:p>
    <w:p w14:paraId="473C8663" w14:textId="77777777" w:rsidR="00295E0D" w:rsidRDefault="00295E0D" w:rsidP="00295E0D">
      <w:r>
        <w:t>&lt;option value="Dw0DQc_ch28&amp;lt;11&amp;gt;" data-tokens="Dw0DQc_ch28&amp;lt;11&amp;gt;"&gt;Dw0DQc_ch28&amp;lt;11&amp;gt;&lt;/option&gt;</w:t>
      </w:r>
    </w:p>
    <w:p w14:paraId="77FC60DF" w14:textId="77777777" w:rsidR="00295E0D" w:rsidRDefault="00295E0D" w:rsidP="00295E0D">
      <w:r>
        <w:t>&lt;option value="Dw0DQc_ch28&amp;lt;12&amp;gt;" data-tokens="Dw0DQc_ch28&amp;lt;12&amp;gt;"&gt;Dw0DQc_ch28&amp;lt;12&amp;gt;&lt;/option&gt;</w:t>
      </w:r>
    </w:p>
    <w:p w14:paraId="281D5435" w14:textId="77777777" w:rsidR="00295E0D" w:rsidRDefault="00295E0D" w:rsidP="00295E0D">
      <w:r>
        <w:t>&lt;option value="Dw0DQc_ch28&amp;lt;13&amp;gt;" data-tokens="Dw0DQc_ch28&amp;lt;13&amp;gt;"&gt;Dw0DQc_ch28&amp;lt;13&amp;gt;&lt;/option&gt;</w:t>
      </w:r>
    </w:p>
    <w:p w14:paraId="08343F36" w14:textId="77777777" w:rsidR="00295E0D" w:rsidRDefault="00295E0D" w:rsidP="00295E0D">
      <w:r>
        <w:t>&lt;option value="Dw0DQc_ch28&amp;lt;14&amp;gt;" data-tokens="Dw0DQc_ch28&amp;lt;14&amp;gt;"&gt;Dw0DQc_ch28&amp;lt;14&amp;gt;&lt;/option&gt;</w:t>
      </w:r>
    </w:p>
    <w:p w14:paraId="5769B8CE" w14:textId="77777777" w:rsidR="00295E0D" w:rsidRDefault="00295E0D" w:rsidP="00295E0D">
      <w:r>
        <w:lastRenderedPageBreak/>
        <w:t>&lt;option value="Dw0DQc_ch28&amp;lt;15&amp;gt;" data-tokens="Dw0DQc_ch28&amp;lt;15&amp;gt;"&gt;Dw0DQc_ch28&amp;lt;15&amp;gt;&lt;/option&gt;</w:t>
      </w:r>
    </w:p>
    <w:p w14:paraId="0DE3ADE6" w14:textId="77777777" w:rsidR="00295E0D" w:rsidRDefault="00295E0D" w:rsidP="00295E0D">
      <w:r>
        <w:t>&lt;option value="Dw0DQc_ch28&amp;lt;16&amp;gt;" data-tokens="Dw0DQc_ch28&amp;lt;16&amp;gt;"&gt;Dw0DQc_ch28&amp;lt;16&amp;gt;&lt;/option&gt;</w:t>
      </w:r>
    </w:p>
    <w:p w14:paraId="72931C14" w14:textId="77777777" w:rsidR="00295E0D" w:rsidRDefault="00295E0D" w:rsidP="00295E0D">
      <w:r>
        <w:t>&lt;option value="Dw0DQc_ch28&amp;lt;17&amp;gt;" data-tokens="Dw0DQc_ch28&amp;lt;17&amp;gt;"&gt;Dw0DQc_ch28&amp;lt;17&amp;gt;&lt;/option&gt;</w:t>
      </w:r>
    </w:p>
    <w:p w14:paraId="10A92F11" w14:textId="77777777" w:rsidR="00295E0D" w:rsidRDefault="00295E0D" w:rsidP="00295E0D">
      <w:r>
        <w:t>&lt;option value="Dw0DQc_ch28&amp;lt;18&amp;gt;" data-tokens="Dw0DQc_ch28&amp;lt;18&amp;gt;"&gt;Dw0DQc_ch28&amp;lt;18&amp;gt;&lt;/option&gt;</w:t>
      </w:r>
    </w:p>
    <w:p w14:paraId="457F6622" w14:textId="77777777" w:rsidR="00295E0D" w:rsidRDefault="00295E0D" w:rsidP="00295E0D">
      <w:r>
        <w:t>&lt;option value="Dw0DQc_ch28&amp;lt;19&amp;gt;" data-tokens="Dw0DQc_ch28&amp;lt;19&amp;gt;"&gt;Dw0DQc_ch28&amp;lt;19&amp;gt;&lt;/option&gt;</w:t>
      </w:r>
    </w:p>
    <w:p w14:paraId="437E00B7" w14:textId="77777777" w:rsidR="00295E0D" w:rsidRDefault="00295E0D" w:rsidP="00295E0D">
      <w:r>
        <w:t>&lt;option value="Dw0DQc_ch28&amp;lt;2&amp;gt;" data-tokens="Dw0DQc_ch28&amp;lt;2&amp;gt;"&gt;Dw0DQc_ch28&amp;lt;2&amp;gt;&lt;/option&gt;</w:t>
      </w:r>
    </w:p>
    <w:p w14:paraId="53EE4891" w14:textId="77777777" w:rsidR="00295E0D" w:rsidRDefault="00295E0D" w:rsidP="00295E0D">
      <w:r>
        <w:t>&lt;option value="Dw0DQc_ch28&amp;lt;20&amp;gt;" data-tokens="Dw0DQc_ch28&amp;lt;20&amp;gt;"&gt;Dw0DQc_ch28&amp;lt;20&amp;gt;&lt;/option&gt;</w:t>
      </w:r>
    </w:p>
    <w:p w14:paraId="7762C594" w14:textId="77777777" w:rsidR="00295E0D" w:rsidRDefault="00295E0D" w:rsidP="00295E0D">
      <w:r>
        <w:t>&lt;option value="Dw0DQc_ch28&amp;lt;21&amp;gt;" data-tokens="Dw0DQc_ch28&amp;lt;21&amp;gt;"&gt;Dw0DQc_ch28&amp;lt;21&amp;gt;&lt;/option&gt;</w:t>
      </w:r>
    </w:p>
    <w:p w14:paraId="2342B5FB" w14:textId="77777777" w:rsidR="00295E0D" w:rsidRDefault="00295E0D" w:rsidP="00295E0D">
      <w:r>
        <w:t>&lt;option value="Dw0DQc_ch28&amp;lt;22&amp;gt;" data-tokens="Dw0DQc_ch28&amp;lt;22&amp;gt;"&gt;Dw0DQc_ch28&amp;lt;22&amp;gt;&lt;/option&gt;</w:t>
      </w:r>
    </w:p>
    <w:p w14:paraId="514C115C" w14:textId="77777777" w:rsidR="00295E0D" w:rsidRDefault="00295E0D" w:rsidP="00295E0D">
      <w:r>
        <w:t>&lt;option value="Dw0DQc_ch28&amp;lt;23&amp;gt;" data-tokens="Dw0DQc_ch28&amp;lt;23&amp;gt;"&gt;Dw0DQc_ch28&amp;lt;23&amp;gt;&lt;/option&gt;</w:t>
      </w:r>
    </w:p>
    <w:p w14:paraId="6E42D295" w14:textId="77777777" w:rsidR="00295E0D" w:rsidRDefault="00295E0D" w:rsidP="00295E0D">
      <w:r>
        <w:t>&lt;option value="Dw0DQc_ch28&amp;lt;24&amp;gt;" data-tokens="Dw0DQc_ch28&amp;lt;24&amp;gt;"&gt;Dw0DQc_ch28&amp;lt;24&amp;gt;&lt;/option&gt;</w:t>
      </w:r>
    </w:p>
    <w:p w14:paraId="14958801" w14:textId="77777777" w:rsidR="00295E0D" w:rsidRDefault="00295E0D" w:rsidP="00295E0D">
      <w:r>
        <w:t>&lt;option value="Dw0DQc_ch28&amp;lt;25&amp;gt;" data-tokens="Dw0DQc_ch28&amp;lt;25&amp;gt;"&gt;Dw0DQc_ch28&amp;lt;25&amp;gt;&lt;/option&gt;</w:t>
      </w:r>
    </w:p>
    <w:p w14:paraId="478F5B2A" w14:textId="77777777" w:rsidR="00295E0D" w:rsidRDefault="00295E0D" w:rsidP="00295E0D">
      <w:r>
        <w:t>&lt;option value="Dw0DQc_ch28&amp;lt;26&amp;gt;" data-tokens="Dw0DQc_ch28&amp;lt;26&amp;gt;"&gt;Dw0DQc_ch28&amp;lt;26&amp;gt;&lt;/option&gt;</w:t>
      </w:r>
    </w:p>
    <w:p w14:paraId="61A93B10" w14:textId="77777777" w:rsidR="00295E0D" w:rsidRDefault="00295E0D" w:rsidP="00295E0D">
      <w:r>
        <w:t>&lt;option value="Dw0DQc_ch28&amp;lt;27&amp;gt;" data-tokens="Dw0DQc_ch28&amp;lt;27&amp;gt;"&gt;Dw0DQc_ch28&amp;lt;27&amp;gt;&lt;/option&gt;</w:t>
      </w:r>
    </w:p>
    <w:p w14:paraId="344BC8BA" w14:textId="77777777" w:rsidR="00295E0D" w:rsidRDefault="00295E0D" w:rsidP="00295E0D">
      <w:r>
        <w:t>&lt;option value="Dw0DQc_ch28&amp;lt;28&amp;gt;" data-tokens="Dw0DQc_ch28&amp;lt;28&amp;gt;"&gt;Dw0DQc_ch28&amp;lt;28&amp;gt;&lt;/option&gt;</w:t>
      </w:r>
    </w:p>
    <w:p w14:paraId="5A606155" w14:textId="77777777" w:rsidR="00295E0D" w:rsidRDefault="00295E0D" w:rsidP="00295E0D">
      <w:r>
        <w:lastRenderedPageBreak/>
        <w:t>&lt;option value="Dw0DQc_ch28&amp;lt;29&amp;gt;" data-tokens="Dw0DQc_ch28&amp;lt;29&amp;gt;"&gt;Dw0DQc_ch28&amp;lt;29&amp;gt;&lt;/option&gt;</w:t>
      </w:r>
    </w:p>
    <w:p w14:paraId="3E82EAF2" w14:textId="77777777" w:rsidR="00295E0D" w:rsidRDefault="00295E0D" w:rsidP="00295E0D">
      <w:r>
        <w:t>&lt;option value="Dw0DQc_ch28&amp;lt;3&amp;gt;" data-tokens="Dw0DQc_ch28&amp;lt;3&amp;gt;"&gt;Dw0DQc_ch28&amp;lt;3&amp;gt;&lt;/option&gt;</w:t>
      </w:r>
    </w:p>
    <w:p w14:paraId="3F7C236D" w14:textId="77777777" w:rsidR="00295E0D" w:rsidRDefault="00295E0D" w:rsidP="00295E0D">
      <w:r>
        <w:t>&lt;option value="Dw0DQc_ch28&amp;lt;30&amp;gt;" data-tokens="Dw0DQc_ch28&amp;lt;30&amp;gt;"&gt;Dw0DQc_ch28&amp;lt;30&amp;gt;&lt;/option&gt;</w:t>
      </w:r>
    </w:p>
    <w:p w14:paraId="1867DA73" w14:textId="77777777" w:rsidR="00295E0D" w:rsidRDefault="00295E0D" w:rsidP="00295E0D">
      <w:r>
        <w:t>&lt;option value="Dw0DQc_ch28&amp;lt;31&amp;gt;" data-tokens="Dw0DQc_ch28&amp;lt;31&amp;gt;"&gt;Dw0DQc_ch28&amp;lt;31&amp;gt;&lt;/option&gt;</w:t>
      </w:r>
    </w:p>
    <w:p w14:paraId="63343D0D" w14:textId="77777777" w:rsidR="00295E0D" w:rsidRDefault="00295E0D" w:rsidP="00295E0D">
      <w:r>
        <w:t>&lt;option value="Dw0DQc_ch28&amp;lt;4&amp;gt;" data-tokens="Dw0DQc_ch28&amp;lt;4&amp;gt;"&gt;Dw0DQc_ch28&amp;lt;4&amp;gt;&lt;/option&gt;</w:t>
      </w:r>
    </w:p>
    <w:p w14:paraId="6616FC4E" w14:textId="77777777" w:rsidR="00295E0D" w:rsidRDefault="00295E0D" w:rsidP="00295E0D">
      <w:r>
        <w:t>&lt;option value="Dw0DQc_ch28&amp;lt;5&amp;gt;" data-tokens="Dw0DQc_ch28&amp;lt;5&amp;gt;"&gt;Dw0DQc_ch28&amp;lt;5&amp;gt;&lt;/option&gt;</w:t>
      </w:r>
    </w:p>
    <w:p w14:paraId="1ADA1B59" w14:textId="77777777" w:rsidR="00295E0D" w:rsidRDefault="00295E0D" w:rsidP="00295E0D">
      <w:r>
        <w:t>&lt;option value="Dw0DQc_ch28&amp;lt;6&amp;gt;" data-tokens="Dw0DQc_ch28&amp;lt;6&amp;gt;"&gt;Dw0DQc_ch28&amp;lt;6&amp;gt;&lt;/option&gt;</w:t>
      </w:r>
    </w:p>
    <w:p w14:paraId="3C57E519" w14:textId="77777777" w:rsidR="00295E0D" w:rsidRDefault="00295E0D" w:rsidP="00295E0D">
      <w:r>
        <w:t>&lt;option value="Dw0DQc_ch28&amp;lt;7&amp;gt;" data-tokens="Dw0DQc_ch28&amp;lt;7&amp;gt;"&gt;Dw0DQc_ch28&amp;lt;7&amp;gt;&lt;/option&gt;</w:t>
      </w:r>
    </w:p>
    <w:p w14:paraId="12FCB9AA" w14:textId="77777777" w:rsidR="00295E0D" w:rsidRDefault="00295E0D" w:rsidP="00295E0D">
      <w:r>
        <w:t>&lt;option value="Dw0DQc_ch28&amp;lt;8&amp;gt;" data-tokens="Dw0DQc_ch28&amp;lt;8&amp;gt;"&gt;Dw0DQc_ch28&amp;lt;8&amp;gt;&lt;/option&gt;</w:t>
      </w:r>
    </w:p>
    <w:p w14:paraId="046B7079" w14:textId="77777777" w:rsidR="00295E0D" w:rsidRDefault="00295E0D" w:rsidP="00295E0D">
      <w:r>
        <w:t>&lt;option value="Dw0DQc_ch28&amp;lt;9&amp;gt;" data-tokens="Dw0DQc_ch28&amp;lt;9&amp;gt;"&gt;Dw0DQc_ch28&amp;lt;9&amp;gt;&lt;/option&gt;</w:t>
      </w:r>
    </w:p>
    <w:p w14:paraId="28C690E6" w14:textId="77777777" w:rsidR="00295E0D" w:rsidRDefault="00295E0D" w:rsidP="00295E0D">
      <w:r>
        <w:t>&lt;option value="Dw0DQc_ch29&amp;lt;0&amp;gt;" data-tokens="Dw0DQc_ch29&amp;lt;0&amp;gt;"&gt;Dw0DQc_ch29&amp;lt;0&amp;gt;&lt;/option&gt;</w:t>
      </w:r>
    </w:p>
    <w:p w14:paraId="64B19135" w14:textId="77777777" w:rsidR="00295E0D" w:rsidRDefault="00295E0D" w:rsidP="00295E0D">
      <w:r>
        <w:t>&lt;option value="Dw0DQc_ch29&amp;lt;1&amp;gt;" data-tokens="Dw0DQc_ch29&amp;lt;1&amp;gt;"&gt;Dw0DQc_ch29&amp;lt;1&amp;gt;&lt;/option&gt;</w:t>
      </w:r>
    </w:p>
    <w:p w14:paraId="0B1C8D4D" w14:textId="77777777" w:rsidR="00295E0D" w:rsidRDefault="00295E0D" w:rsidP="00295E0D">
      <w:r>
        <w:t>&lt;option value="Dw0DQc_ch29&amp;lt;10&amp;gt;" data-tokens="Dw0DQc_ch29&amp;lt;10&amp;gt;"&gt;Dw0DQc_ch29&amp;lt;10&amp;gt;&lt;/option&gt;</w:t>
      </w:r>
    </w:p>
    <w:p w14:paraId="61657DCA" w14:textId="77777777" w:rsidR="00295E0D" w:rsidRDefault="00295E0D" w:rsidP="00295E0D">
      <w:r>
        <w:t>&lt;option value="Dw0DQc_ch29&amp;lt;11&amp;gt;" data-tokens="Dw0DQc_ch29&amp;lt;11&amp;gt;"&gt;Dw0DQc_ch29&amp;lt;11&amp;gt;&lt;/option&gt;</w:t>
      </w:r>
    </w:p>
    <w:p w14:paraId="0D979EC7" w14:textId="77777777" w:rsidR="00295E0D" w:rsidRDefault="00295E0D" w:rsidP="00295E0D">
      <w:r>
        <w:t>&lt;option value="Dw0DQc_ch29&amp;lt;12&amp;gt;" data-tokens="Dw0DQc_ch29&amp;lt;12&amp;gt;"&gt;Dw0DQc_ch29&amp;lt;12&amp;gt;&lt;/option&gt;</w:t>
      </w:r>
    </w:p>
    <w:p w14:paraId="0CB2FD75" w14:textId="77777777" w:rsidR="00295E0D" w:rsidRDefault="00295E0D" w:rsidP="00295E0D">
      <w:r>
        <w:lastRenderedPageBreak/>
        <w:t>&lt;option value="Dw0DQc_ch29&amp;lt;13&amp;gt;" data-tokens="Dw0DQc_ch29&amp;lt;13&amp;gt;"&gt;Dw0DQc_ch29&amp;lt;13&amp;gt;&lt;/option&gt;</w:t>
      </w:r>
    </w:p>
    <w:p w14:paraId="49B217B8" w14:textId="77777777" w:rsidR="00295E0D" w:rsidRDefault="00295E0D" w:rsidP="00295E0D">
      <w:r>
        <w:t>&lt;option value="Dw0DQc_ch29&amp;lt;14&amp;gt;" data-tokens="Dw0DQc_ch29&amp;lt;14&amp;gt;"&gt;Dw0DQc_ch29&amp;lt;14&amp;gt;&lt;/option&gt;</w:t>
      </w:r>
    </w:p>
    <w:p w14:paraId="5044B9BF" w14:textId="77777777" w:rsidR="00295E0D" w:rsidRDefault="00295E0D" w:rsidP="00295E0D">
      <w:r>
        <w:t>&lt;option value="Dw0DQc_ch29&amp;lt;15&amp;gt;" data-tokens="Dw0DQc_ch29&amp;lt;15&amp;gt;"&gt;Dw0DQc_ch29&amp;lt;15&amp;gt;&lt;/option&gt;</w:t>
      </w:r>
    </w:p>
    <w:p w14:paraId="7796AE4C" w14:textId="77777777" w:rsidR="00295E0D" w:rsidRDefault="00295E0D" w:rsidP="00295E0D">
      <w:r>
        <w:t>&lt;option value="Dw0DQc_ch29&amp;lt;16&amp;gt;" data-tokens="Dw0DQc_ch29&amp;lt;16&amp;gt;"&gt;Dw0DQc_ch29&amp;lt;16&amp;gt;&lt;/option&gt;</w:t>
      </w:r>
    </w:p>
    <w:p w14:paraId="6AA9989C" w14:textId="77777777" w:rsidR="00295E0D" w:rsidRDefault="00295E0D" w:rsidP="00295E0D">
      <w:r>
        <w:t>&lt;option value="Dw0DQc_ch29&amp;lt;17&amp;gt;" data-tokens="Dw0DQc_ch29&amp;lt;17&amp;gt;"&gt;Dw0DQc_ch29&amp;lt;17&amp;gt;&lt;/option&gt;</w:t>
      </w:r>
    </w:p>
    <w:p w14:paraId="07509462" w14:textId="77777777" w:rsidR="00295E0D" w:rsidRDefault="00295E0D" w:rsidP="00295E0D">
      <w:r>
        <w:t>&lt;option value="Dw0DQc_ch29&amp;lt;18&amp;gt;" data-tokens="Dw0DQc_ch29&amp;lt;18&amp;gt;"&gt;Dw0DQc_ch29&amp;lt;18&amp;gt;&lt;/option&gt;</w:t>
      </w:r>
    </w:p>
    <w:p w14:paraId="395922CF" w14:textId="77777777" w:rsidR="00295E0D" w:rsidRDefault="00295E0D" w:rsidP="00295E0D">
      <w:r>
        <w:t>&lt;option value="Dw0DQc_ch29&amp;lt;19&amp;gt;" data-tokens="Dw0DQc_ch29&amp;lt;19&amp;gt;"&gt;Dw0DQc_ch29&amp;lt;19&amp;gt;&lt;/option&gt;</w:t>
      </w:r>
    </w:p>
    <w:p w14:paraId="2B992350" w14:textId="77777777" w:rsidR="00295E0D" w:rsidRDefault="00295E0D" w:rsidP="00295E0D">
      <w:r>
        <w:t>&lt;option value="Dw0DQc_ch29&amp;lt;2&amp;gt;" data-tokens="Dw0DQc_ch29&amp;lt;2&amp;gt;"&gt;Dw0DQc_ch29&amp;lt;2&amp;gt;&lt;/option&gt;</w:t>
      </w:r>
    </w:p>
    <w:p w14:paraId="2CEC6BD0" w14:textId="77777777" w:rsidR="00295E0D" w:rsidRDefault="00295E0D" w:rsidP="00295E0D">
      <w:r>
        <w:t>&lt;option value="Dw0DQc_ch29&amp;lt;20&amp;gt;" data-tokens="Dw0DQc_ch29&amp;lt;20&amp;gt;"&gt;Dw0DQc_ch29&amp;lt;20&amp;gt;&lt;/option&gt;</w:t>
      </w:r>
    </w:p>
    <w:p w14:paraId="04F0C370" w14:textId="77777777" w:rsidR="00295E0D" w:rsidRDefault="00295E0D" w:rsidP="00295E0D">
      <w:r>
        <w:t>&lt;option value="Dw0DQc_ch29&amp;lt;21&amp;gt;" data-tokens="Dw0DQc_ch29&amp;lt;21&amp;gt;"&gt;Dw0DQc_ch29&amp;lt;21&amp;gt;&lt;/option&gt;</w:t>
      </w:r>
    </w:p>
    <w:p w14:paraId="23864DFF" w14:textId="77777777" w:rsidR="00295E0D" w:rsidRDefault="00295E0D" w:rsidP="00295E0D">
      <w:r>
        <w:t>&lt;option value="Dw0DQc_ch29&amp;lt;22&amp;gt;" data-tokens="Dw0DQc_ch29&amp;lt;22&amp;gt;"&gt;Dw0DQc_ch29&amp;lt;22&amp;gt;&lt;/option&gt;</w:t>
      </w:r>
    </w:p>
    <w:p w14:paraId="726AECDA" w14:textId="77777777" w:rsidR="00295E0D" w:rsidRDefault="00295E0D" w:rsidP="00295E0D">
      <w:r>
        <w:t>&lt;option value="Dw0DQc_ch29&amp;lt;23&amp;gt;" data-tokens="Dw0DQc_ch29&amp;lt;23&amp;gt;"&gt;Dw0DQc_ch29&amp;lt;23&amp;gt;&lt;/option&gt;</w:t>
      </w:r>
    </w:p>
    <w:p w14:paraId="0B0D5066" w14:textId="77777777" w:rsidR="00295E0D" w:rsidRDefault="00295E0D" w:rsidP="00295E0D">
      <w:r>
        <w:t>&lt;option value="Dw0DQc_ch29&amp;lt;24&amp;gt;" data-tokens="Dw0DQc_ch29&amp;lt;24&amp;gt;"&gt;Dw0DQc_ch29&amp;lt;24&amp;gt;&lt;/option&gt;</w:t>
      </w:r>
    </w:p>
    <w:p w14:paraId="18D20D6F" w14:textId="77777777" w:rsidR="00295E0D" w:rsidRDefault="00295E0D" w:rsidP="00295E0D">
      <w:r>
        <w:t>&lt;option value="Dw0DQc_ch29&amp;lt;25&amp;gt;" data-tokens="Dw0DQc_ch29&amp;lt;25&amp;gt;"&gt;Dw0DQc_ch29&amp;lt;25&amp;gt;&lt;/option&gt;</w:t>
      </w:r>
    </w:p>
    <w:p w14:paraId="4D5A0D87" w14:textId="77777777" w:rsidR="00295E0D" w:rsidRDefault="00295E0D" w:rsidP="00295E0D">
      <w:r>
        <w:t>&lt;option value="Dw0DQc_ch29&amp;lt;26&amp;gt;" data-tokens="Dw0DQc_ch29&amp;lt;26&amp;gt;"&gt;Dw0DQc_ch29&amp;lt;26&amp;gt;&lt;/option&gt;</w:t>
      </w:r>
    </w:p>
    <w:p w14:paraId="12C5C259" w14:textId="77777777" w:rsidR="00295E0D" w:rsidRDefault="00295E0D" w:rsidP="00295E0D">
      <w:r>
        <w:lastRenderedPageBreak/>
        <w:t>&lt;option value="Dw0DQc_ch29&amp;lt;27&amp;gt;" data-tokens="Dw0DQc_ch29&amp;lt;27&amp;gt;"&gt;Dw0DQc_ch29&amp;lt;27&amp;gt;&lt;/option&gt;</w:t>
      </w:r>
    </w:p>
    <w:p w14:paraId="47BD7CB0" w14:textId="77777777" w:rsidR="00295E0D" w:rsidRDefault="00295E0D" w:rsidP="00295E0D">
      <w:r>
        <w:t>&lt;option value="Dw0DQc_ch29&amp;lt;28&amp;gt;" data-tokens="Dw0DQc_ch29&amp;lt;28&amp;gt;"&gt;Dw0DQc_ch29&amp;lt;28&amp;gt;&lt;/option&gt;</w:t>
      </w:r>
    </w:p>
    <w:p w14:paraId="4B655A28" w14:textId="77777777" w:rsidR="00295E0D" w:rsidRDefault="00295E0D" w:rsidP="00295E0D">
      <w:r>
        <w:t>&lt;option value="Dw0DQc_ch29&amp;lt;29&amp;gt;" data-tokens="Dw0DQc_ch29&amp;lt;29&amp;gt;"&gt;Dw0DQc_ch29&amp;lt;29&amp;gt;&lt;/option&gt;</w:t>
      </w:r>
    </w:p>
    <w:p w14:paraId="0A4091CB" w14:textId="77777777" w:rsidR="00295E0D" w:rsidRDefault="00295E0D" w:rsidP="00295E0D">
      <w:r>
        <w:t>&lt;option value="Dw0DQc_ch29&amp;lt;3&amp;gt;" data-tokens="Dw0DQc_ch29&amp;lt;3&amp;gt;"&gt;Dw0DQc_ch29&amp;lt;3&amp;gt;&lt;/option&gt;</w:t>
      </w:r>
    </w:p>
    <w:p w14:paraId="6A25C361" w14:textId="77777777" w:rsidR="00295E0D" w:rsidRDefault="00295E0D" w:rsidP="00295E0D">
      <w:r>
        <w:t>&lt;option value="Dw0DQc_ch29&amp;lt;30&amp;gt;" data-tokens="Dw0DQc_ch29&amp;lt;30&amp;gt;"&gt;Dw0DQc_ch29&amp;lt;30&amp;gt;&lt;/option&gt;</w:t>
      </w:r>
    </w:p>
    <w:p w14:paraId="45C547A4" w14:textId="77777777" w:rsidR="00295E0D" w:rsidRDefault="00295E0D" w:rsidP="00295E0D">
      <w:r>
        <w:t>&lt;option value="Dw0DQc_ch29&amp;lt;31&amp;gt;" data-tokens="Dw0DQc_ch29&amp;lt;31&amp;gt;"&gt;Dw0DQc_ch29&amp;lt;31&amp;gt;&lt;/option&gt;</w:t>
      </w:r>
    </w:p>
    <w:p w14:paraId="3C5A2B88" w14:textId="77777777" w:rsidR="00295E0D" w:rsidRDefault="00295E0D" w:rsidP="00295E0D">
      <w:r>
        <w:t>&lt;option value="Dw0DQc_ch29&amp;lt;4&amp;gt;" data-tokens="Dw0DQc_ch29&amp;lt;4&amp;gt;"&gt;Dw0DQc_ch29&amp;lt;4&amp;gt;&lt;/option&gt;</w:t>
      </w:r>
    </w:p>
    <w:p w14:paraId="6A44C8C9" w14:textId="77777777" w:rsidR="00295E0D" w:rsidRDefault="00295E0D" w:rsidP="00295E0D">
      <w:r>
        <w:t>&lt;option value="Dw0DQc_ch29&amp;lt;5&amp;gt;" data-tokens="Dw0DQc_ch29&amp;lt;5&amp;gt;"&gt;Dw0DQc_ch29&amp;lt;5&amp;gt;&lt;/option&gt;</w:t>
      </w:r>
    </w:p>
    <w:p w14:paraId="6BD7B2B0" w14:textId="77777777" w:rsidR="00295E0D" w:rsidRDefault="00295E0D" w:rsidP="00295E0D">
      <w:r>
        <w:t>&lt;option value="Dw0DQc_ch29&amp;lt;6&amp;gt;" data-tokens="Dw0DQc_ch29&amp;lt;6&amp;gt;"&gt;Dw0DQc_ch29&amp;lt;6&amp;gt;&lt;/option&gt;</w:t>
      </w:r>
    </w:p>
    <w:p w14:paraId="4CEF0AD0" w14:textId="77777777" w:rsidR="00295E0D" w:rsidRDefault="00295E0D" w:rsidP="00295E0D">
      <w:r>
        <w:t>&lt;option value="Dw0DQc_ch29&amp;lt;7&amp;gt;" data-tokens="Dw0DQc_ch29&amp;lt;7&amp;gt;"&gt;Dw0DQc_ch29&amp;lt;7&amp;gt;&lt;/option&gt;</w:t>
      </w:r>
    </w:p>
    <w:p w14:paraId="097EB797" w14:textId="77777777" w:rsidR="00295E0D" w:rsidRDefault="00295E0D" w:rsidP="00295E0D">
      <w:r>
        <w:t>&lt;option value="Dw0DQc_ch29&amp;lt;8&amp;gt;" data-tokens="Dw0DQc_ch29&amp;lt;8&amp;gt;"&gt;Dw0DQc_ch29&amp;lt;8&amp;gt;&lt;/option&gt;</w:t>
      </w:r>
    </w:p>
    <w:p w14:paraId="5D55D027" w14:textId="77777777" w:rsidR="00295E0D" w:rsidRDefault="00295E0D" w:rsidP="00295E0D">
      <w:r>
        <w:t>&lt;option value="Dw0DQc_ch29&amp;lt;9&amp;gt;" data-tokens="Dw0DQc_ch29&amp;lt;9&amp;gt;"&gt;Dw0DQc_ch29&amp;lt;9&amp;gt;&lt;/option&gt;</w:t>
      </w:r>
    </w:p>
    <w:p w14:paraId="401F6021" w14:textId="77777777" w:rsidR="00295E0D" w:rsidRDefault="00295E0D" w:rsidP="00295E0D">
      <w:r>
        <w:t>&lt;option value="Dw0DQc_ch30&amp;lt;0&amp;gt;" data-tokens="Dw0DQc_ch30&amp;lt;0&amp;gt;"&gt;Dw0DQc_ch30&amp;lt;0&amp;gt;&lt;/option&gt;</w:t>
      </w:r>
    </w:p>
    <w:p w14:paraId="0EB7A46A" w14:textId="77777777" w:rsidR="00295E0D" w:rsidRDefault="00295E0D" w:rsidP="00295E0D">
      <w:r>
        <w:t>&lt;option value="Dw0DQc_ch30&amp;lt;1&amp;gt;" data-tokens="Dw0DQc_ch30&amp;lt;1&amp;gt;"&gt;Dw0DQc_ch30&amp;lt;1&amp;gt;&lt;/option&gt;</w:t>
      </w:r>
    </w:p>
    <w:p w14:paraId="362B227E" w14:textId="77777777" w:rsidR="00295E0D" w:rsidRDefault="00295E0D" w:rsidP="00295E0D">
      <w:r>
        <w:t>&lt;option value="Dw0DQc_ch30&amp;lt;10&amp;gt;" data-tokens="Dw0DQc_ch30&amp;lt;10&amp;gt;"&gt;Dw0DQc_ch30&amp;lt;10&amp;gt;&lt;/option&gt;</w:t>
      </w:r>
    </w:p>
    <w:p w14:paraId="2FD70727" w14:textId="77777777" w:rsidR="00295E0D" w:rsidRDefault="00295E0D" w:rsidP="00295E0D">
      <w:r>
        <w:lastRenderedPageBreak/>
        <w:t>&lt;option value="Dw0DQc_ch30&amp;lt;11&amp;gt;" data-tokens="Dw0DQc_ch30&amp;lt;11&amp;gt;"&gt;Dw0DQc_ch30&amp;lt;11&amp;gt;&lt;/option&gt;</w:t>
      </w:r>
    </w:p>
    <w:p w14:paraId="673A32AA" w14:textId="77777777" w:rsidR="00295E0D" w:rsidRDefault="00295E0D" w:rsidP="00295E0D">
      <w:r>
        <w:t>&lt;option value="Dw0DQc_ch30&amp;lt;12&amp;gt;" data-tokens="Dw0DQc_ch30&amp;lt;12&amp;gt;"&gt;Dw0DQc_ch30&amp;lt;12&amp;gt;&lt;/option&gt;</w:t>
      </w:r>
    </w:p>
    <w:p w14:paraId="3EB6993F" w14:textId="77777777" w:rsidR="00295E0D" w:rsidRDefault="00295E0D" w:rsidP="00295E0D">
      <w:r>
        <w:t>&lt;option value="Dw0DQc_ch30&amp;lt;13&amp;gt;" data-tokens="Dw0DQc_ch30&amp;lt;13&amp;gt;"&gt;Dw0DQc_ch30&amp;lt;13&amp;gt;&lt;/option&gt;</w:t>
      </w:r>
    </w:p>
    <w:p w14:paraId="7E21D887" w14:textId="77777777" w:rsidR="00295E0D" w:rsidRDefault="00295E0D" w:rsidP="00295E0D">
      <w:r>
        <w:t>&lt;option value="Dw0DQc_ch30&amp;lt;14&amp;gt;" data-tokens="Dw0DQc_ch30&amp;lt;14&amp;gt;"&gt;Dw0DQc_ch30&amp;lt;14&amp;gt;&lt;/option&gt;</w:t>
      </w:r>
    </w:p>
    <w:p w14:paraId="737CC0A8" w14:textId="77777777" w:rsidR="00295E0D" w:rsidRDefault="00295E0D" w:rsidP="00295E0D">
      <w:r>
        <w:t>&lt;option value="Dw0DQc_ch30&amp;lt;15&amp;gt;" data-tokens="Dw0DQc_ch30&amp;lt;15&amp;gt;"&gt;Dw0DQc_ch30&amp;lt;15&amp;gt;&lt;/option&gt;</w:t>
      </w:r>
    </w:p>
    <w:p w14:paraId="13F7D290" w14:textId="77777777" w:rsidR="00295E0D" w:rsidRDefault="00295E0D" w:rsidP="00295E0D">
      <w:r>
        <w:t>&lt;option value="Dw0DQc_ch30&amp;lt;16&amp;gt;" data-tokens="Dw0DQc_ch30&amp;lt;16&amp;gt;"&gt;Dw0DQc_ch30&amp;lt;16&amp;gt;&lt;/option&gt;</w:t>
      </w:r>
    </w:p>
    <w:p w14:paraId="25559696" w14:textId="77777777" w:rsidR="00295E0D" w:rsidRDefault="00295E0D" w:rsidP="00295E0D">
      <w:r>
        <w:t>&lt;option value="Dw0DQc_ch30&amp;lt;17&amp;gt;" data-tokens="Dw0DQc_ch30&amp;lt;17&amp;gt;"&gt;Dw0DQc_ch30&amp;lt;17&amp;gt;&lt;/option&gt;</w:t>
      </w:r>
    </w:p>
    <w:p w14:paraId="5F7EBBC7" w14:textId="77777777" w:rsidR="00295E0D" w:rsidRDefault="00295E0D" w:rsidP="00295E0D">
      <w:r>
        <w:t>&lt;option value="Dw0DQc_ch30&amp;lt;18&amp;gt;" data-tokens="Dw0DQc_ch30&amp;lt;18&amp;gt;"&gt;Dw0DQc_ch30&amp;lt;18&amp;gt;&lt;/option&gt;</w:t>
      </w:r>
    </w:p>
    <w:p w14:paraId="1BF69F7B" w14:textId="77777777" w:rsidR="00295E0D" w:rsidRDefault="00295E0D" w:rsidP="00295E0D">
      <w:r>
        <w:t>&lt;option value="Dw0DQc_ch30&amp;lt;19&amp;gt;" data-tokens="Dw0DQc_ch30&amp;lt;19&amp;gt;"&gt;Dw0DQc_ch30&amp;lt;19&amp;gt;&lt;/option&gt;</w:t>
      </w:r>
    </w:p>
    <w:p w14:paraId="5F50F185" w14:textId="77777777" w:rsidR="00295E0D" w:rsidRDefault="00295E0D" w:rsidP="00295E0D">
      <w:r>
        <w:t>&lt;option value="Dw0DQc_ch30&amp;lt;2&amp;gt;" data-tokens="Dw0DQc_ch30&amp;lt;2&amp;gt;"&gt;Dw0DQc_ch30&amp;lt;2&amp;gt;&lt;/option&gt;</w:t>
      </w:r>
    </w:p>
    <w:p w14:paraId="3F4E723A" w14:textId="77777777" w:rsidR="00295E0D" w:rsidRDefault="00295E0D" w:rsidP="00295E0D">
      <w:r>
        <w:t>&lt;option value="Dw0DQc_ch30&amp;lt;20&amp;gt;" data-tokens="Dw0DQc_ch30&amp;lt;20&amp;gt;"&gt;Dw0DQc_ch30&amp;lt;20&amp;gt;&lt;/option&gt;</w:t>
      </w:r>
    </w:p>
    <w:p w14:paraId="3F80FF06" w14:textId="77777777" w:rsidR="00295E0D" w:rsidRDefault="00295E0D" w:rsidP="00295E0D">
      <w:r>
        <w:t>&lt;option value="Dw0DQc_ch30&amp;lt;21&amp;gt;" data-tokens="Dw0DQc_ch30&amp;lt;21&amp;gt;"&gt;Dw0DQc_ch30&amp;lt;21&amp;gt;&lt;/option&gt;</w:t>
      </w:r>
    </w:p>
    <w:p w14:paraId="52C46EDB" w14:textId="77777777" w:rsidR="00295E0D" w:rsidRDefault="00295E0D" w:rsidP="00295E0D">
      <w:r>
        <w:t>&lt;option value="Dw0DQc_ch30&amp;lt;22&amp;gt;" data-tokens="Dw0DQc_ch30&amp;lt;22&amp;gt;"&gt;Dw0DQc_ch30&amp;lt;22&amp;gt;&lt;/option&gt;</w:t>
      </w:r>
    </w:p>
    <w:p w14:paraId="54DDB40E" w14:textId="77777777" w:rsidR="00295E0D" w:rsidRDefault="00295E0D" w:rsidP="00295E0D">
      <w:r>
        <w:t>&lt;option value="Dw0DQc_ch30&amp;lt;23&amp;gt;" data-tokens="Dw0DQc_ch30&amp;lt;23&amp;gt;"&gt;Dw0DQc_ch30&amp;lt;23&amp;gt;&lt;/option&gt;</w:t>
      </w:r>
    </w:p>
    <w:p w14:paraId="58515786" w14:textId="77777777" w:rsidR="00295E0D" w:rsidRDefault="00295E0D" w:rsidP="00295E0D">
      <w:r>
        <w:t>&lt;option value="Dw0DQc_ch30&amp;lt;24&amp;gt;" data-tokens="Dw0DQc_ch30&amp;lt;24&amp;gt;"&gt;Dw0DQc_ch30&amp;lt;24&amp;gt;&lt;/option&gt;</w:t>
      </w:r>
    </w:p>
    <w:p w14:paraId="439792BC" w14:textId="77777777" w:rsidR="00295E0D" w:rsidRDefault="00295E0D" w:rsidP="00295E0D">
      <w:r>
        <w:lastRenderedPageBreak/>
        <w:t>&lt;option value="Dw0DQc_ch30&amp;lt;25&amp;gt;" data-tokens="Dw0DQc_ch30&amp;lt;25&amp;gt;"&gt;Dw0DQc_ch30&amp;lt;25&amp;gt;&lt;/option&gt;</w:t>
      </w:r>
    </w:p>
    <w:p w14:paraId="28E51515" w14:textId="77777777" w:rsidR="00295E0D" w:rsidRDefault="00295E0D" w:rsidP="00295E0D">
      <w:r>
        <w:t>&lt;option value="Dw0DQc_ch30&amp;lt;26&amp;gt;" data-tokens="Dw0DQc_ch30&amp;lt;26&amp;gt;"&gt;Dw0DQc_ch30&amp;lt;26&amp;gt;&lt;/option&gt;</w:t>
      </w:r>
    </w:p>
    <w:p w14:paraId="776697D9" w14:textId="77777777" w:rsidR="00295E0D" w:rsidRDefault="00295E0D" w:rsidP="00295E0D">
      <w:r>
        <w:t>&lt;option value="Dw0DQc_ch30&amp;lt;27&amp;gt;" data-tokens="Dw0DQc_ch30&amp;lt;27&amp;gt;"&gt;Dw0DQc_ch30&amp;lt;27&amp;gt;&lt;/option&gt;</w:t>
      </w:r>
    </w:p>
    <w:p w14:paraId="35DC5C24" w14:textId="77777777" w:rsidR="00295E0D" w:rsidRDefault="00295E0D" w:rsidP="00295E0D">
      <w:r>
        <w:t>&lt;option value="Dw0DQc_ch30&amp;lt;28&amp;gt;" data-tokens="Dw0DQc_ch30&amp;lt;28&amp;gt;"&gt;Dw0DQc_ch30&amp;lt;28&amp;gt;&lt;/option&gt;</w:t>
      </w:r>
    </w:p>
    <w:p w14:paraId="61C791BD" w14:textId="77777777" w:rsidR="00295E0D" w:rsidRDefault="00295E0D" w:rsidP="00295E0D">
      <w:r>
        <w:t>&lt;option value="Dw0DQc_ch30&amp;lt;29&amp;gt;" data-tokens="Dw0DQc_ch30&amp;lt;29&amp;gt;"&gt;Dw0DQc_ch30&amp;lt;29&amp;gt;&lt;/option&gt;</w:t>
      </w:r>
    </w:p>
    <w:p w14:paraId="402EF67F" w14:textId="77777777" w:rsidR="00295E0D" w:rsidRDefault="00295E0D" w:rsidP="00295E0D">
      <w:r>
        <w:t>&lt;option value="Dw0DQc_ch30&amp;lt;3&amp;gt;" data-tokens="Dw0DQc_ch30&amp;lt;3&amp;gt;"&gt;Dw0DQc_ch30&amp;lt;3&amp;gt;&lt;/option&gt;</w:t>
      </w:r>
    </w:p>
    <w:p w14:paraId="64B3431F" w14:textId="77777777" w:rsidR="00295E0D" w:rsidRDefault="00295E0D" w:rsidP="00295E0D">
      <w:r>
        <w:t>&lt;option value="Dw0DQc_ch30&amp;lt;30&amp;gt;" data-tokens="Dw0DQc_ch30&amp;lt;30&amp;gt;"&gt;Dw0DQc_ch30&amp;lt;30&amp;gt;&lt;/option&gt;</w:t>
      </w:r>
    </w:p>
    <w:p w14:paraId="4C22E60F" w14:textId="77777777" w:rsidR="00295E0D" w:rsidRDefault="00295E0D" w:rsidP="00295E0D">
      <w:r>
        <w:t>&lt;option value="Dw0DQc_ch30&amp;lt;31&amp;gt;" data-tokens="Dw0DQc_ch30&amp;lt;31&amp;gt;"&gt;Dw0DQc_ch30&amp;lt;31&amp;gt;&lt;/option&gt;</w:t>
      </w:r>
    </w:p>
    <w:p w14:paraId="71E0B991" w14:textId="77777777" w:rsidR="00295E0D" w:rsidRDefault="00295E0D" w:rsidP="00295E0D">
      <w:r>
        <w:t>&lt;option value="Dw0DQc_ch30&amp;lt;4&amp;gt;" data-tokens="Dw0DQc_ch30&amp;lt;4&amp;gt;"&gt;Dw0DQc_ch30&amp;lt;4&amp;gt;&lt;/option&gt;</w:t>
      </w:r>
    </w:p>
    <w:p w14:paraId="553BF400" w14:textId="77777777" w:rsidR="00295E0D" w:rsidRDefault="00295E0D" w:rsidP="00295E0D">
      <w:r>
        <w:t>&lt;option value="Dw0DQc_ch30&amp;lt;5&amp;gt;" data-tokens="Dw0DQc_ch30&amp;lt;5&amp;gt;"&gt;Dw0DQc_ch30&amp;lt;5&amp;gt;&lt;/option&gt;</w:t>
      </w:r>
    </w:p>
    <w:p w14:paraId="780C7572" w14:textId="77777777" w:rsidR="00295E0D" w:rsidRDefault="00295E0D" w:rsidP="00295E0D">
      <w:r>
        <w:t>&lt;option value="Dw0DQc_ch30&amp;lt;6&amp;gt;" data-tokens="Dw0DQc_ch30&amp;lt;6&amp;gt;"&gt;Dw0DQc_ch30&amp;lt;6&amp;gt;&lt;/option&gt;</w:t>
      </w:r>
    </w:p>
    <w:p w14:paraId="11028144" w14:textId="77777777" w:rsidR="00295E0D" w:rsidRDefault="00295E0D" w:rsidP="00295E0D">
      <w:r>
        <w:t>&lt;option value="Dw0DQc_ch30&amp;lt;7&amp;gt;" data-tokens="Dw0DQc_ch30&amp;lt;7&amp;gt;"&gt;Dw0DQc_ch30&amp;lt;7&amp;gt;&lt;/option&gt;</w:t>
      </w:r>
    </w:p>
    <w:p w14:paraId="2825C214" w14:textId="77777777" w:rsidR="00295E0D" w:rsidRDefault="00295E0D" w:rsidP="00295E0D">
      <w:r>
        <w:t>&lt;option value="Dw0DQc_ch30&amp;lt;8&amp;gt;" data-tokens="Dw0DQc_ch30&amp;lt;8&amp;gt;"&gt;Dw0DQc_ch30&amp;lt;8&amp;gt;&lt;/option&gt;</w:t>
      </w:r>
    </w:p>
    <w:p w14:paraId="4B9351D5" w14:textId="77777777" w:rsidR="00295E0D" w:rsidRDefault="00295E0D" w:rsidP="00295E0D">
      <w:r>
        <w:t>&lt;option value="Dw0DQc_ch30&amp;lt;9&amp;gt;" data-tokens="Dw0DQc_ch30&amp;lt;9&amp;gt;"&gt;Dw0DQc_ch30&amp;lt;9&amp;gt;&lt;/option&gt;</w:t>
      </w:r>
    </w:p>
    <w:p w14:paraId="6DB726AD" w14:textId="77777777" w:rsidR="00295E0D" w:rsidRDefault="00295E0D" w:rsidP="00295E0D">
      <w:r>
        <w:t>&lt;option value="Dw0DQc_ch31&amp;lt;0&amp;gt;" data-tokens="Dw0DQc_ch31&amp;lt;0&amp;gt;"&gt;Dw0DQc_ch31&amp;lt;0&amp;gt;&lt;/option&gt;</w:t>
      </w:r>
    </w:p>
    <w:p w14:paraId="2653B3EF" w14:textId="77777777" w:rsidR="00295E0D" w:rsidRDefault="00295E0D" w:rsidP="00295E0D">
      <w:r>
        <w:lastRenderedPageBreak/>
        <w:t>&lt;option value="Dw0DQc_ch31&amp;lt;1&amp;gt;" data-tokens="Dw0DQc_ch31&amp;lt;1&amp;gt;"&gt;Dw0DQc_ch31&amp;lt;1&amp;gt;&lt;/option&gt;</w:t>
      </w:r>
    </w:p>
    <w:p w14:paraId="742A9FAD" w14:textId="77777777" w:rsidR="00295E0D" w:rsidRDefault="00295E0D" w:rsidP="00295E0D">
      <w:r>
        <w:t>&lt;option value="Dw0DQc_ch31&amp;lt;10&amp;gt;" data-tokens="Dw0DQc_ch31&amp;lt;10&amp;gt;"&gt;Dw0DQc_ch31&amp;lt;10&amp;gt;&lt;/option&gt;</w:t>
      </w:r>
    </w:p>
    <w:p w14:paraId="223CB778" w14:textId="77777777" w:rsidR="00295E0D" w:rsidRDefault="00295E0D" w:rsidP="00295E0D">
      <w:r>
        <w:t>&lt;option value="Dw0DQc_ch31&amp;lt;11&amp;gt;" data-tokens="Dw0DQc_ch31&amp;lt;11&amp;gt;"&gt;Dw0DQc_ch31&amp;lt;11&amp;gt;&lt;/option&gt;</w:t>
      </w:r>
    </w:p>
    <w:p w14:paraId="0E5747BF" w14:textId="77777777" w:rsidR="00295E0D" w:rsidRDefault="00295E0D" w:rsidP="00295E0D">
      <w:r>
        <w:t>&lt;option value="Dw0DQc_ch31&amp;lt;12&amp;gt;" data-tokens="Dw0DQc_ch31&amp;lt;12&amp;gt;"&gt;Dw0DQc_ch31&amp;lt;12&amp;gt;&lt;/option&gt;</w:t>
      </w:r>
    </w:p>
    <w:p w14:paraId="456812FF" w14:textId="77777777" w:rsidR="00295E0D" w:rsidRDefault="00295E0D" w:rsidP="00295E0D">
      <w:r>
        <w:t>&lt;option value="Dw0DQc_ch31&amp;lt;13&amp;gt;" data-tokens="Dw0DQc_ch31&amp;lt;13&amp;gt;"&gt;Dw0DQc_ch31&amp;lt;13&amp;gt;&lt;/option&gt;</w:t>
      </w:r>
    </w:p>
    <w:p w14:paraId="44ADABB6" w14:textId="77777777" w:rsidR="00295E0D" w:rsidRDefault="00295E0D" w:rsidP="00295E0D">
      <w:r>
        <w:t>&lt;option value="Dw0DQc_ch31&amp;lt;14&amp;gt;" data-tokens="Dw0DQc_ch31&amp;lt;14&amp;gt;"&gt;Dw0DQc_ch31&amp;lt;14&amp;gt;&lt;/option&gt;</w:t>
      </w:r>
    </w:p>
    <w:p w14:paraId="55A12E3F" w14:textId="77777777" w:rsidR="00295E0D" w:rsidRDefault="00295E0D" w:rsidP="00295E0D">
      <w:r>
        <w:t>&lt;option value="Dw0DQc_ch31&amp;lt;15&amp;gt;" data-tokens="Dw0DQc_ch31&amp;lt;15&amp;gt;"&gt;Dw0DQc_ch31&amp;lt;15&amp;gt;&lt;/option&gt;</w:t>
      </w:r>
    </w:p>
    <w:p w14:paraId="23780B84" w14:textId="77777777" w:rsidR="00295E0D" w:rsidRDefault="00295E0D" w:rsidP="00295E0D">
      <w:r>
        <w:t>&lt;option value="Dw0DQc_ch31&amp;lt;16&amp;gt;" data-tokens="Dw0DQc_ch31&amp;lt;16&amp;gt;"&gt;Dw0DQc_ch31&amp;lt;16&amp;gt;&lt;/option&gt;</w:t>
      </w:r>
    </w:p>
    <w:p w14:paraId="4F5E9E9E" w14:textId="77777777" w:rsidR="00295E0D" w:rsidRDefault="00295E0D" w:rsidP="00295E0D">
      <w:r>
        <w:t>&lt;option value="Dw0DQc_ch31&amp;lt;17&amp;gt;" data-tokens="Dw0DQc_ch31&amp;lt;17&amp;gt;"&gt;Dw0DQc_ch31&amp;lt;17&amp;gt;&lt;/option&gt;</w:t>
      </w:r>
    </w:p>
    <w:p w14:paraId="7BF8012A" w14:textId="77777777" w:rsidR="00295E0D" w:rsidRDefault="00295E0D" w:rsidP="00295E0D">
      <w:r>
        <w:t>&lt;option value="Dw0DQc_ch31&amp;lt;18&amp;gt;" data-tokens="Dw0DQc_ch31&amp;lt;18&amp;gt;"&gt;Dw0DQc_ch31&amp;lt;18&amp;gt;&lt;/option&gt;</w:t>
      </w:r>
    </w:p>
    <w:p w14:paraId="7451AC6E" w14:textId="77777777" w:rsidR="00295E0D" w:rsidRDefault="00295E0D" w:rsidP="00295E0D">
      <w:r>
        <w:t>&lt;option value="Dw0DQc_ch31&amp;lt;19&amp;gt;" data-tokens="Dw0DQc_ch31&amp;lt;19&amp;gt;"&gt;Dw0DQc_ch31&amp;lt;19&amp;gt;&lt;/option&gt;</w:t>
      </w:r>
    </w:p>
    <w:p w14:paraId="7C50E1AE" w14:textId="77777777" w:rsidR="00295E0D" w:rsidRDefault="00295E0D" w:rsidP="00295E0D">
      <w:r>
        <w:t>&lt;option value="Dw0DQc_ch31&amp;lt;2&amp;gt;" data-tokens="Dw0DQc_ch31&amp;lt;2&amp;gt;"&gt;Dw0DQc_ch31&amp;lt;2&amp;gt;&lt;/option&gt;</w:t>
      </w:r>
    </w:p>
    <w:p w14:paraId="45EEDBCD" w14:textId="77777777" w:rsidR="00295E0D" w:rsidRDefault="00295E0D" w:rsidP="00295E0D">
      <w:r>
        <w:t>&lt;option value="Dw0DQc_ch31&amp;lt;20&amp;gt;" data-tokens="Dw0DQc_ch31&amp;lt;20&amp;gt;"&gt;Dw0DQc_ch31&amp;lt;20&amp;gt;&lt;/option&gt;</w:t>
      </w:r>
    </w:p>
    <w:p w14:paraId="77733098" w14:textId="77777777" w:rsidR="00295E0D" w:rsidRDefault="00295E0D" w:rsidP="00295E0D">
      <w:r>
        <w:t>&lt;option value="Dw0DQc_ch31&amp;lt;21&amp;gt;" data-tokens="Dw0DQc_ch31&amp;lt;21&amp;gt;"&gt;Dw0DQc_ch31&amp;lt;21&amp;gt;&lt;/option&gt;</w:t>
      </w:r>
    </w:p>
    <w:p w14:paraId="191C315B" w14:textId="77777777" w:rsidR="00295E0D" w:rsidRDefault="00295E0D" w:rsidP="00295E0D">
      <w:r>
        <w:t>&lt;option value="Dw0DQc_ch31&amp;lt;22&amp;gt;" data-tokens="Dw0DQc_ch31&amp;lt;22&amp;gt;"&gt;Dw0DQc_ch31&amp;lt;22&amp;gt;&lt;/option&gt;</w:t>
      </w:r>
    </w:p>
    <w:p w14:paraId="699E2687" w14:textId="77777777" w:rsidR="00295E0D" w:rsidRDefault="00295E0D" w:rsidP="00295E0D">
      <w:r>
        <w:lastRenderedPageBreak/>
        <w:t>&lt;option value="Dw0DQc_ch31&amp;lt;23&amp;gt;" data-tokens="Dw0DQc_ch31&amp;lt;23&amp;gt;"&gt;Dw0DQc_ch31&amp;lt;23&amp;gt;&lt;/option&gt;</w:t>
      </w:r>
    </w:p>
    <w:p w14:paraId="73390B44" w14:textId="77777777" w:rsidR="00295E0D" w:rsidRDefault="00295E0D" w:rsidP="00295E0D">
      <w:r>
        <w:t>&lt;option value="Dw0DQc_ch31&amp;lt;24&amp;gt;" data-tokens="Dw0DQc_ch31&amp;lt;24&amp;gt;"&gt;Dw0DQc_ch31&amp;lt;24&amp;gt;&lt;/option&gt;</w:t>
      </w:r>
    </w:p>
    <w:p w14:paraId="6E722410" w14:textId="77777777" w:rsidR="00295E0D" w:rsidRDefault="00295E0D" w:rsidP="00295E0D">
      <w:r>
        <w:t>&lt;option value="Dw0DQc_ch31&amp;lt;25&amp;gt;" data-tokens="Dw0DQc_ch31&amp;lt;25&amp;gt;"&gt;Dw0DQc_ch31&amp;lt;25&amp;gt;&lt;/option&gt;</w:t>
      </w:r>
    </w:p>
    <w:p w14:paraId="2BDE7D77" w14:textId="77777777" w:rsidR="00295E0D" w:rsidRDefault="00295E0D" w:rsidP="00295E0D">
      <w:r>
        <w:t>&lt;option value="Dw0DQc_ch31&amp;lt;26&amp;gt;" data-tokens="Dw0DQc_ch31&amp;lt;26&amp;gt;"&gt;Dw0DQc_ch31&amp;lt;26&amp;gt;&lt;/option&gt;</w:t>
      </w:r>
    </w:p>
    <w:p w14:paraId="117FF741" w14:textId="77777777" w:rsidR="00295E0D" w:rsidRDefault="00295E0D" w:rsidP="00295E0D">
      <w:r>
        <w:t>&lt;option value="Dw0DQc_ch31&amp;lt;27&amp;gt;" data-tokens="Dw0DQc_ch31&amp;lt;27&amp;gt;"&gt;Dw0DQc_ch31&amp;lt;27&amp;gt;&lt;/option&gt;</w:t>
      </w:r>
    </w:p>
    <w:p w14:paraId="753D34DA" w14:textId="77777777" w:rsidR="00295E0D" w:rsidRDefault="00295E0D" w:rsidP="00295E0D">
      <w:r>
        <w:t>&lt;option value="Dw0DQc_ch31&amp;lt;28&amp;gt;" data-tokens="Dw0DQc_ch31&amp;lt;28&amp;gt;"&gt;Dw0DQc_ch31&amp;lt;28&amp;gt;&lt;/option&gt;</w:t>
      </w:r>
    </w:p>
    <w:p w14:paraId="482190E5" w14:textId="77777777" w:rsidR="00295E0D" w:rsidRDefault="00295E0D" w:rsidP="00295E0D">
      <w:r>
        <w:t>&lt;option value="Dw0DQc_ch31&amp;lt;29&amp;gt;" data-tokens="Dw0DQc_ch31&amp;lt;29&amp;gt;"&gt;Dw0DQc_ch31&amp;lt;29&amp;gt;&lt;/option&gt;</w:t>
      </w:r>
    </w:p>
    <w:p w14:paraId="4AC08B37" w14:textId="77777777" w:rsidR="00295E0D" w:rsidRDefault="00295E0D" w:rsidP="00295E0D">
      <w:r>
        <w:t>&lt;option value="Dw0DQc_ch31&amp;lt;3&amp;gt;" data-tokens="Dw0DQc_ch31&amp;lt;3&amp;gt;"&gt;Dw0DQc_ch31&amp;lt;3&amp;gt;&lt;/option&gt;</w:t>
      </w:r>
    </w:p>
    <w:p w14:paraId="57A997A5" w14:textId="77777777" w:rsidR="00295E0D" w:rsidRDefault="00295E0D" w:rsidP="00295E0D">
      <w:r>
        <w:t>&lt;option value="Dw0DQc_ch31&amp;lt;30&amp;gt;" data-tokens="Dw0DQc_ch31&amp;lt;30&amp;gt;"&gt;Dw0DQc_ch31&amp;lt;30&amp;gt;&lt;/option&gt;</w:t>
      </w:r>
    </w:p>
    <w:p w14:paraId="202B668A" w14:textId="77777777" w:rsidR="00295E0D" w:rsidRDefault="00295E0D" w:rsidP="00295E0D">
      <w:r>
        <w:t>&lt;option value="Dw0DQc_ch31&amp;lt;31&amp;gt;" data-tokens="Dw0DQc_ch31&amp;lt;31&amp;gt;"&gt;Dw0DQc_ch31&amp;lt;31&amp;gt;&lt;/option&gt;</w:t>
      </w:r>
    </w:p>
    <w:p w14:paraId="3C098E8E" w14:textId="77777777" w:rsidR="00295E0D" w:rsidRDefault="00295E0D" w:rsidP="00295E0D">
      <w:r>
        <w:t>&lt;option value="Dw0DQc_ch31&amp;lt;4&amp;gt;" data-tokens="Dw0DQc_ch31&amp;lt;4&amp;gt;"&gt;Dw0DQc_ch31&amp;lt;4&amp;gt;&lt;/option&gt;</w:t>
      </w:r>
    </w:p>
    <w:p w14:paraId="55AEAFEE" w14:textId="77777777" w:rsidR="00295E0D" w:rsidRDefault="00295E0D" w:rsidP="00295E0D">
      <w:r>
        <w:t>&lt;option value="Dw0DQc_ch31&amp;lt;5&amp;gt;" data-tokens="Dw0DQc_ch31&amp;lt;5&amp;gt;"&gt;Dw0DQc_ch31&amp;lt;5&amp;gt;&lt;/option&gt;</w:t>
      </w:r>
    </w:p>
    <w:p w14:paraId="29A02F34" w14:textId="77777777" w:rsidR="00295E0D" w:rsidRDefault="00295E0D" w:rsidP="00295E0D">
      <w:r>
        <w:t>&lt;option value="Dw0DQc_ch31&amp;lt;6&amp;gt;" data-tokens="Dw0DQc_ch31&amp;lt;6&amp;gt;"&gt;Dw0DQc_ch31&amp;lt;6&amp;gt;&lt;/option&gt;</w:t>
      </w:r>
    </w:p>
    <w:p w14:paraId="013FAD65" w14:textId="77777777" w:rsidR="00295E0D" w:rsidRDefault="00295E0D" w:rsidP="00295E0D">
      <w:r>
        <w:t>&lt;option value="Dw0DQc_ch31&amp;lt;7&amp;gt;" data-tokens="Dw0DQc_ch31&amp;lt;7&amp;gt;"&gt;Dw0DQc_ch31&amp;lt;7&amp;gt;&lt;/option&gt;</w:t>
      </w:r>
    </w:p>
    <w:p w14:paraId="02EBA475" w14:textId="77777777" w:rsidR="00295E0D" w:rsidRDefault="00295E0D" w:rsidP="00295E0D">
      <w:r>
        <w:t>&lt;option value="Dw0DQc_ch31&amp;lt;8&amp;gt;" data-tokens="Dw0DQc_ch31&amp;lt;8&amp;gt;"&gt;Dw0DQc_ch31&amp;lt;8&amp;gt;&lt;/option&gt;</w:t>
      </w:r>
    </w:p>
    <w:p w14:paraId="2510C8CA" w14:textId="77777777" w:rsidR="00295E0D" w:rsidRDefault="00295E0D" w:rsidP="00295E0D">
      <w:r>
        <w:lastRenderedPageBreak/>
        <w:t>&lt;option value="Dw0DQc_ch31&amp;lt;9&amp;gt;" data-tokens="Dw0DQc_ch31&amp;lt;9&amp;gt;"&gt;Dw0DQc_ch31&amp;lt;9&amp;gt;&lt;/option&gt;</w:t>
      </w:r>
    </w:p>
    <w:p w14:paraId="0FF3B9C6" w14:textId="77777777" w:rsidR="00295E0D" w:rsidRDefault="00295E0D" w:rsidP="00295E0D">
      <w:r>
        <w:t>&lt;option value="Dw0DQd_ch00&amp;lt;0&amp;gt;" data-tokens="Dw0DQd_ch00&amp;lt;0&amp;gt;"&gt;Dw0DQd_ch00&amp;lt;0&amp;gt;&lt;/option&gt;</w:t>
      </w:r>
    </w:p>
    <w:p w14:paraId="142A9798" w14:textId="77777777" w:rsidR="00295E0D" w:rsidRDefault="00295E0D" w:rsidP="00295E0D">
      <w:r>
        <w:t>&lt;option value="Dw0DQd_ch00&amp;lt;1&amp;gt;" data-tokens="Dw0DQd_ch00&amp;lt;1&amp;gt;"&gt;Dw0DQd_ch00&amp;lt;1&amp;gt;&lt;/option&gt;</w:t>
      </w:r>
    </w:p>
    <w:p w14:paraId="410655F5" w14:textId="77777777" w:rsidR="00295E0D" w:rsidRDefault="00295E0D" w:rsidP="00295E0D">
      <w:r>
        <w:t>&lt;option value="Dw0DQd_ch00&amp;lt;10&amp;gt;" data-tokens="Dw0DQd_ch00&amp;lt;10&amp;gt;"&gt;Dw0DQd_ch00&amp;lt;10&amp;gt;&lt;/option&gt;</w:t>
      </w:r>
    </w:p>
    <w:p w14:paraId="2B1C6EE3" w14:textId="77777777" w:rsidR="00295E0D" w:rsidRDefault="00295E0D" w:rsidP="00295E0D">
      <w:r>
        <w:t>&lt;option value="Dw0DQd_ch00&amp;lt;11&amp;gt;" data-tokens="Dw0DQd_ch00&amp;lt;11&amp;gt;"&gt;Dw0DQd_ch00&amp;lt;11&amp;gt;&lt;/option&gt;</w:t>
      </w:r>
    </w:p>
    <w:p w14:paraId="7CD6B235" w14:textId="77777777" w:rsidR="00295E0D" w:rsidRDefault="00295E0D" w:rsidP="00295E0D">
      <w:r>
        <w:t>&lt;option value="Dw0DQd_ch00&amp;lt;12&amp;gt;" data-tokens="Dw0DQd_ch00&amp;lt;12&amp;gt;"&gt;Dw0DQd_ch00&amp;lt;12&amp;gt;&lt;/option&gt;</w:t>
      </w:r>
    </w:p>
    <w:p w14:paraId="537FA0DA" w14:textId="77777777" w:rsidR="00295E0D" w:rsidRDefault="00295E0D" w:rsidP="00295E0D">
      <w:r>
        <w:t>&lt;option value="Dw0DQd_ch00&amp;lt;13&amp;gt;" data-tokens="Dw0DQd_ch00&amp;lt;13&amp;gt;"&gt;Dw0DQd_ch00&amp;lt;13&amp;gt;&lt;/option&gt;</w:t>
      </w:r>
    </w:p>
    <w:p w14:paraId="624A9FF0" w14:textId="77777777" w:rsidR="00295E0D" w:rsidRDefault="00295E0D" w:rsidP="00295E0D">
      <w:r>
        <w:t>&lt;option value="Dw0DQd_ch00&amp;lt;14&amp;gt;" data-tokens="Dw0DQd_ch00&amp;lt;14&amp;gt;"&gt;Dw0DQd_ch00&amp;lt;14&amp;gt;&lt;/option&gt;</w:t>
      </w:r>
    </w:p>
    <w:p w14:paraId="63E6A4BC" w14:textId="77777777" w:rsidR="00295E0D" w:rsidRDefault="00295E0D" w:rsidP="00295E0D">
      <w:r>
        <w:t>&lt;option value="Dw0DQd_ch00&amp;lt;15&amp;gt;" data-tokens="Dw0DQd_ch00&amp;lt;15&amp;gt;"&gt;Dw0DQd_ch00&amp;lt;15&amp;gt;&lt;/option&gt;</w:t>
      </w:r>
    </w:p>
    <w:p w14:paraId="224AA561" w14:textId="77777777" w:rsidR="00295E0D" w:rsidRDefault="00295E0D" w:rsidP="00295E0D">
      <w:r>
        <w:t>&lt;option value="Dw0DQd_ch00&amp;lt;16&amp;gt;" data-tokens="Dw0DQd_ch00&amp;lt;16&amp;gt;"&gt;Dw0DQd_ch00&amp;lt;16&amp;gt;&lt;/option&gt;</w:t>
      </w:r>
    </w:p>
    <w:p w14:paraId="24B72EFD" w14:textId="77777777" w:rsidR="00295E0D" w:rsidRDefault="00295E0D" w:rsidP="00295E0D">
      <w:r>
        <w:t>&lt;option value="Dw0DQd_ch00&amp;lt;17&amp;gt;" data-tokens="Dw0DQd_ch00&amp;lt;17&amp;gt;"&gt;Dw0DQd_ch00&amp;lt;17&amp;gt;&lt;/option&gt;</w:t>
      </w:r>
    </w:p>
    <w:p w14:paraId="229274F5" w14:textId="77777777" w:rsidR="00295E0D" w:rsidRDefault="00295E0D" w:rsidP="00295E0D">
      <w:r>
        <w:t>&lt;option value="Dw0DQd_ch00&amp;lt;18&amp;gt;" data-tokens="Dw0DQd_ch00&amp;lt;18&amp;gt;"&gt;Dw0DQd_ch00&amp;lt;18&amp;gt;&lt;/option&gt;</w:t>
      </w:r>
    </w:p>
    <w:p w14:paraId="679D94B2" w14:textId="77777777" w:rsidR="00295E0D" w:rsidRDefault="00295E0D" w:rsidP="00295E0D">
      <w:r>
        <w:t>&lt;option value="Dw0DQd_ch00&amp;lt;19&amp;gt;" data-tokens="Dw0DQd_ch00&amp;lt;19&amp;gt;"&gt;Dw0DQd_ch00&amp;lt;19&amp;gt;&lt;/option&gt;</w:t>
      </w:r>
    </w:p>
    <w:p w14:paraId="235E6BA0" w14:textId="77777777" w:rsidR="00295E0D" w:rsidRDefault="00295E0D" w:rsidP="00295E0D">
      <w:r>
        <w:t>&lt;option value="Dw0DQd_ch00&amp;lt;2&amp;gt;" data-tokens="Dw0DQd_ch00&amp;lt;2&amp;gt;"&gt;Dw0DQd_ch00&amp;lt;2&amp;gt;&lt;/option&gt;</w:t>
      </w:r>
    </w:p>
    <w:p w14:paraId="78538F5F" w14:textId="77777777" w:rsidR="00295E0D" w:rsidRDefault="00295E0D" w:rsidP="00295E0D">
      <w:r>
        <w:t>&lt;option value="Dw0DQd_ch00&amp;lt;20&amp;gt;" data-tokens="Dw0DQd_ch00&amp;lt;20&amp;gt;"&gt;Dw0DQd_ch00&amp;lt;20&amp;gt;&lt;/option&gt;</w:t>
      </w:r>
    </w:p>
    <w:p w14:paraId="38B01CD5" w14:textId="77777777" w:rsidR="00295E0D" w:rsidRDefault="00295E0D" w:rsidP="00295E0D">
      <w:r>
        <w:lastRenderedPageBreak/>
        <w:t>&lt;option value="Dw0DQd_ch00&amp;lt;21&amp;gt;" data-tokens="Dw0DQd_ch00&amp;lt;21&amp;gt;"&gt;Dw0DQd_ch00&amp;lt;21&amp;gt;&lt;/option&gt;</w:t>
      </w:r>
    </w:p>
    <w:p w14:paraId="574EF1D1" w14:textId="77777777" w:rsidR="00295E0D" w:rsidRDefault="00295E0D" w:rsidP="00295E0D">
      <w:r>
        <w:t>&lt;option value="Dw0DQd_ch00&amp;lt;22&amp;gt;" data-tokens="Dw0DQd_ch00&amp;lt;22&amp;gt;"&gt;Dw0DQd_ch00&amp;lt;22&amp;gt;&lt;/option&gt;</w:t>
      </w:r>
    </w:p>
    <w:p w14:paraId="0A9FC1FC" w14:textId="77777777" w:rsidR="00295E0D" w:rsidRDefault="00295E0D" w:rsidP="00295E0D">
      <w:r>
        <w:t>&lt;option value="Dw0DQd_ch00&amp;lt;23&amp;gt;" data-tokens="Dw0DQd_ch00&amp;lt;23&amp;gt;"&gt;Dw0DQd_ch00&amp;lt;23&amp;gt;&lt;/option&gt;</w:t>
      </w:r>
    </w:p>
    <w:p w14:paraId="2DE198F8" w14:textId="77777777" w:rsidR="00295E0D" w:rsidRDefault="00295E0D" w:rsidP="00295E0D">
      <w:r>
        <w:t>&lt;option value="Dw0DQd_ch00&amp;lt;24&amp;gt;" data-tokens="Dw0DQd_ch00&amp;lt;24&amp;gt;"&gt;Dw0DQd_ch00&amp;lt;24&amp;gt;&lt;/option&gt;</w:t>
      </w:r>
    </w:p>
    <w:p w14:paraId="42B63351" w14:textId="77777777" w:rsidR="00295E0D" w:rsidRDefault="00295E0D" w:rsidP="00295E0D">
      <w:r>
        <w:t>&lt;option value="Dw0DQd_ch00&amp;lt;25&amp;gt;" data-tokens="Dw0DQd_ch00&amp;lt;25&amp;gt;"&gt;Dw0DQd_ch00&amp;lt;25&amp;gt;&lt;/option&gt;</w:t>
      </w:r>
    </w:p>
    <w:p w14:paraId="62DB805E" w14:textId="77777777" w:rsidR="00295E0D" w:rsidRDefault="00295E0D" w:rsidP="00295E0D">
      <w:r>
        <w:t>&lt;option value="Dw0DQd_ch00&amp;lt;26&amp;gt;" data-tokens="Dw0DQd_ch00&amp;lt;26&amp;gt;"&gt;Dw0DQd_ch00&amp;lt;26&amp;gt;&lt;/option&gt;</w:t>
      </w:r>
    </w:p>
    <w:p w14:paraId="19D87D1A" w14:textId="77777777" w:rsidR="00295E0D" w:rsidRDefault="00295E0D" w:rsidP="00295E0D">
      <w:r>
        <w:t>&lt;option value="Dw0DQd_ch00&amp;lt;27&amp;gt;" data-tokens="Dw0DQd_ch00&amp;lt;27&amp;gt;"&gt;Dw0DQd_ch00&amp;lt;27&amp;gt;&lt;/option&gt;</w:t>
      </w:r>
    </w:p>
    <w:p w14:paraId="214417F4" w14:textId="77777777" w:rsidR="00295E0D" w:rsidRDefault="00295E0D" w:rsidP="00295E0D">
      <w:r>
        <w:t>&lt;option value="Dw0DQd_ch00&amp;lt;28&amp;gt;" data-tokens="Dw0DQd_ch00&amp;lt;28&amp;gt;"&gt;Dw0DQd_ch00&amp;lt;28&amp;gt;&lt;/option&gt;</w:t>
      </w:r>
    </w:p>
    <w:p w14:paraId="4C57A662" w14:textId="77777777" w:rsidR="00295E0D" w:rsidRDefault="00295E0D" w:rsidP="00295E0D">
      <w:r>
        <w:t>&lt;option value="Dw0DQd_ch00&amp;lt;29&amp;gt;" data-tokens="Dw0DQd_ch00&amp;lt;29&amp;gt;"&gt;Dw0DQd_ch00&amp;lt;29&amp;gt;&lt;/option&gt;</w:t>
      </w:r>
    </w:p>
    <w:p w14:paraId="5996E706" w14:textId="77777777" w:rsidR="00295E0D" w:rsidRDefault="00295E0D" w:rsidP="00295E0D">
      <w:r>
        <w:t>&lt;option value="Dw0DQd_ch00&amp;lt;3&amp;gt;" data-tokens="Dw0DQd_ch00&amp;lt;3&amp;gt;"&gt;Dw0DQd_ch00&amp;lt;3&amp;gt;&lt;/option&gt;</w:t>
      </w:r>
    </w:p>
    <w:p w14:paraId="0D29C0D4" w14:textId="77777777" w:rsidR="00295E0D" w:rsidRDefault="00295E0D" w:rsidP="00295E0D">
      <w:r>
        <w:t>&lt;option value="Dw0DQd_ch00&amp;lt;30&amp;gt;" data-tokens="Dw0DQd_ch00&amp;lt;30&amp;gt;"&gt;Dw0DQd_ch00&amp;lt;30&amp;gt;&lt;/option&gt;</w:t>
      </w:r>
    </w:p>
    <w:p w14:paraId="15D72ADB" w14:textId="77777777" w:rsidR="00295E0D" w:rsidRDefault="00295E0D" w:rsidP="00295E0D">
      <w:r>
        <w:t>&lt;option value="Dw0DQd_ch00&amp;lt;31&amp;gt;" data-tokens="Dw0DQd_ch00&amp;lt;31&amp;gt;"&gt;Dw0DQd_ch00&amp;lt;31&amp;gt;&lt;/option&gt;</w:t>
      </w:r>
    </w:p>
    <w:p w14:paraId="7A93E2FB" w14:textId="77777777" w:rsidR="00295E0D" w:rsidRDefault="00295E0D" w:rsidP="00295E0D">
      <w:r>
        <w:t>&lt;option value="Dw0DQd_ch00&amp;lt;4&amp;gt;" data-tokens="Dw0DQd_ch00&amp;lt;4&amp;gt;"&gt;Dw0DQd_ch00&amp;lt;4&amp;gt;&lt;/option&gt;</w:t>
      </w:r>
    </w:p>
    <w:p w14:paraId="1677A5B5" w14:textId="77777777" w:rsidR="00295E0D" w:rsidRDefault="00295E0D" w:rsidP="00295E0D">
      <w:r>
        <w:t>&lt;option value="Dw0DQd_ch00&amp;lt;5&amp;gt;" data-tokens="Dw0DQd_ch00&amp;lt;5&amp;gt;"&gt;Dw0DQd_ch00&amp;lt;5&amp;gt;&lt;/option&gt;</w:t>
      </w:r>
    </w:p>
    <w:p w14:paraId="071CC13C" w14:textId="77777777" w:rsidR="00295E0D" w:rsidRDefault="00295E0D" w:rsidP="00295E0D">
      <w:r>
        <w:t>&lt;option value="Dw0DQd_ch00&amp;lt;6&amp;gt;" data-tokens="Dw0DQd_ch00&amp;lt;6&amp;gt;"&gt;Dw0DQd_ch00&amp;lt;6&amp;gt;&lt;/option&gt;</w:t>
      </w:r>
    </w:p>
    <w:p w14:paraId="752DE247" w14:textId="77777777" w:rsidR="00295E0D" w:rsidRDefault="00295E0D" w:rsidP="00295E0D">
      <w:r>
        <w:lastRenderedPageBreak/>
        <w:t>&lt;option value="Dw0DQd_ch00&amp;lt;7&amp;gt;" data-tokens="Dw0DQd_ch00&amp;lt;7&amp;gt;"&gt;Dw0DQd_ch00&amp;lt;7&amp;gt;&lt;/option&gt;</w:t>
      </w:r>
    </w:p>
    <w:p w14:paraId="7C4EA291" w14:textId="77777777" w:rsidR="00295E0D" w:rsidRDefault="00295E0D" w:rsidP="00295E0D">
      <w:r>
        <w:t>&lt;option value="Dw0DQd_ch00&amp;lt;8&amp;gt;" data-tokens="Dw0DQd_ch00&amp;lt;8&amp;gt;"&gt;Dw0DQd_ch00&amp;lt;8&amp;gt;&lt;/option&gt;</w:t>
      </w:r>
    </w:p>
    <w:p w14:paraId="6FBFA0B7" w14:textId="77777777" w:rsidR="00295E0D" w:rsidRDefault="00295E0D" w:rsidP="00295E0D">
      <w:r>
        <w:t>&lt;option value="Dw0DQd_ch00&amp;lt;9&amp;gt;" data-tokens="Dw0DQd_ch00&amp;lt;9&amp;gt;"&gt;Dw0DQd_ch00&amp;lt;9&amp;gt;&lt;/option&gt;</w:t>
      </w:r>
    </w:p>
    <w:p w14:paraId="2585790E" w14:textId="77777777" w:rsidR="00295E0D" w:rsidRDefault="00295E0D" w:rsidP="00295E0D">
      <w:r>
        <w:t>&lt;option value="Dw0DQd_ch01&amp;lt;0&amp;gt;" data-tokens="Dw0DQd_ch01&amp;lt;0&amp;gt;"&gt;Dw0DQd_ch01&amp;lt;0&amp;gt;&lt;/option&gt;</w:t>
      </w:r>
    </w:p>
    <w:p w14:paraId="0C81C935" w14:textId="77777777" w:rsidR="00295E0D" w:rsidRDefault="00295E0D" w:rsidP="00295E0D">
      <w:r>
        <w:t>&lt;option value="Dw0DQd_ch01&amp;lt;1&amp;gt;" data-tokens="Dw0DQd_ch01&amp;lt;1&amp;gt;"&gt;Dw0DQd_ch01&amp;lt;1&amp;gt;&lt;/option&gt;</w:t>
      </w:r>
    </w:p>
    <w:p w14:paraId="6A10B5CA" w14:textId="77777777" w:rsidR="00295E0D" w:rsidRDefault="00295E0D" w:rsidP="00295E0D">
      <w:r>
        <w:t>&lt;option value="Dw0DQd_ch01&amp;lt;10&amp;gt;" data-tokens="Dw0DQd_ch01&amp;lt;10&amp;gt;"&gt;Dw0DQd_ch01&amp;lt;10&amp;gt;&lt;/option&gt;</w:t>
      </w:r>
    </w:p>
    <w:p w14:paraId="1E1B07C9" w14:textId="77777777" w:rsidR="00295E0D" w:rsidRDefault="00295E0D" w:rsidP="00295E0D">
      <w:r>
        <w:t>&lt;option value="Dw0DQd_ch01&amp;lt;11&amp;gt;" data-tokens="Dw0DQd_ch01&amp;lt;11&amp;gt;"&gt;Dw0DQd_ch01&amp;lt;11&amp;gt;&lt;/option&gt;</w:t>
      </w:r>
    </w:p>
    <w:p w14:paraId="0E067819" w14:textId="77777777" w:rsidR="00295E0D" w:rsidRDefault="00295E0D" w:rsidP="00295E0D">
      <w:r>
        <w:t>&lt;option value="Dw0DQd_ch01&amp;lt;12&amp;gt;" data-tokens="Dw0DQd_ch01&amp;lt;12&amp;gt;"&gt;Dw0DQd_ch01&amp;lt;12&amp;gt;&lt;/option&gt;</w:t>
      </w:r>
    </w:p>
    <w:p w14:paraId="293A14E6" w14:textId="77777777" w:rsidR="00295E0D" w:rsidRDefault="00295E0D" w:rsidP="00295E0D">
      <w:r>
        <w:t>&lt;option value="Dw0DQd_ch01&amp;lt;13&amp;gt;" data-tokens="Dw0DQd_ch01&amp;lt;13&amp;gt;"&gt;Dw0DQd_ch01&amp;lt;13&amp;gt;&lt;/option&gt;</w:t>
      </w:r>
    </w:p>
    <w:p w14:paraId="34408FC6" w14:textId="77777777" w:rsidR="00295E0D" w:rsidRDefault="00295E0D" w:rsidP="00295E0D">
      <w:r>
        <w:t>&lt;option value="Dw0DQd_ch01&amp;lt;14&amp;gt;" data-tokens="Dw0DQd_ch01&amp;lt;14&amp;gt;"&gt;Dw0DQd_ch01&amp;lt;14&amp;gt;&lt;/option&gt;</w:t>
      </w:r>
    </w:p>
    <w:p w14:paraId="2BD87F10" w14:textId="77777777" w:rsidR="00295E0D" w:rsidRDefault="00295E0D" w:rsidP="00295E0D">
      <w:r>
        <w:t>&lt;option value="Dw0DQd_ch01&amp;lt;15&amp;gt;" data-tokens="Dw0DQd_ch01&amp;lt;15&amp;gt;"&gt;Dw0DQd_ch01&amp;lt;15&amp;gt;&lt;/option&gt;</w:t>
      </w:r>
    </w:p>
    <w:p w14:paraId="2B8F6460" w14:textId="77777777" w:rsidR="00295E0D" w:rsidRDefault="00295E0D" w:rsidP="00295E0D">
      <w:r>
        <w:t>&lt;option value="Dw0DQd_ch01&amp;lt;16&amp;gt;" data-tokens="Dw0DQd_ch01&amp;lt;16&amp;gt;"&gt;Dw0DQd_ch01&amp;lt;16&amp;gt;&lt;/option&gt;</w:t>
      </w:r>
    </w:p>
    <w:p w14:paraId="370A8F5E" w14:textId="77777777" w:rsidR="00295E0D" w:rsidRDefault="00295E0D" w:rsidP="00295E0D">
      <w:r>
        <w:t>&lt;option value="Dw0DQd_ch01&amp;lt;17&amp;gt;" data-tokens="Dw0DQd_ch01&amp;lt;17&amp;gt;"&gt;Dw0DQd_ch01&amp;lt;17&amp;gt;&lt;/option&gt;</w:t>
      </w:r>
    </w:p>
    <w:p w14:paraId="2B2AD07B" w14:textId="77777777" w:rsidR="00295E0D" w:rsidRDefault="00295E0D" w:rsidP="00295E0D">
      <w:r>
        <w:t>&lt;option value="Dw0DQd_ch01&amp;lt;18&amp;gt;" data-tokens="Dw0DQd_ch01&amp;lt;18&amp;gt;"&gt;Dw0DQd_ch01&amp;lt;18&amp;gt;&lt;/option&gt;</w:t>
      </w:r>
    </w:p>
    <w:p w14:paraId="248CD587" w14:textId="77777777" w:rsidR="00295E0D" w:rsidRDefault="00295E0D" w:rsidP="00295E0D">
      <w:r>
        <w:t>&lt;option value="Dw0DQd_ch01&amp;lt;19&amp;gt;" data-tokens="Dw0DQd_ch01&amp;lt;19&amp;gt;"&gt;Dw0DQd_ch01&amp;lt;19&amp;gt;&lt;/option&gt;</w:t>
      </w:r>
    </w:p>
    <w:p w14:paraId="49E86386" w14:textId="77777777" w:rsidR="00295E0D" w:rsidRDefault="00295E0D" w:rsidP="00295E0D">
      <w:r>
        <w:lastRenderedPageBreak/>
        <w:t>&lt;option value="Dw0DQd_ch01&amp;lt;2&amp;gt;" data-tokens="Dw0DQd_ch01&amp;lt;2&amp;gt;"&gt;Dw0DQd_ch01&amp;lt;2&amp;gt;&lt;/option&gt;</w:t>
      </w:r>
    </w:p>
    <w:p w14:paraId="733EF075" w14:textId="77777777" w:rsidR="00295E0D" w:rsidRDefault="00295E0D" w:rsidP="00295E0D">
      <w:r>
        <w:t>&lt;option value="Dw0DQd_ch01&amp;lt;20&amp;gt;" data-tokens="Dw0DQd_ch01&amp;lt;20&amp;gt;"&gt;Dw0DQd_ch01&amp;lt;20&amp;gt;&lt;/option&gt;</w:t>
      </w:r>
    </w:p>
    <w:p w14:paraId="509B9E1B" w14:textId="77777777" w:rsidR="00295E0D" w:rsidRDefault="00295E0D" w:rsidP="00295E0D">
      <w:r>
        <w:t>&lt;option value="Dw0DQd_ch01&amp;lt;21&amp;gt;" data-tokens="Dw0DQd_ch01&amp;lt;21&amp;gt;"&gt;Dw0DQd_ch01&amp;lt;21&amp;gt;&lt;/option&gt;</w:t>
      </w:r>
    </w:p>
    <w:p w14:paraId="7D0D5755" w14:textId="77777777" w:rsidR="00295E0D" w:rsidRDefault="00295E0D" w:rsidP="00295E0D">
      <w:r>
        <w:t>&lt;option value="Dw0DQd_ch01&amp;lt;22&amp;gt;" data-tokens="Dw0DQd_ch01&amp;lt;22&amp;gt;"&gt;Dw0DQd_ch01&amp;lt;22&amp;gt;&lt;/option&gt;</w:t>
      </w:r>
    </w:p>
    <w:p w14:paraId="03DC5CCE" w14:textId="77777777" w:rsidR="00295E0D" w:rsidRDefault="00295E0D" w:rsidP="00295E0D">
      <w:r>
        <w:t>&lt;option value="Dw0DQd_ch01&amp;lt;23&amp;gt;" data-tokens="Dw0DQd_ch01&amp;lt;23&amp;gt;"&gt;Dw0DQd_ch01&amp;lt;23&amp;gt;&lt;/option&gt;</w:t>
      </w:r>
    </w:p>
    <w:p w14:paraId="37E1074E" w14:textId="77777777" w:rsidR="00295E0D" w:rsidRDefault="00295E0D" w:rsidP="00295E0D">
      <w:r>
        <w:t>&lt;option value="Dw0DQd_ch01&amp;lt;24&amp;gt;" data-tokens="Dw0DQd_ch01&amp;lt;24&amp;gt;"&gt;Dw0DQd_ch01&amp;lt;24&amp;gt;&lt;/option&gt;</w:t>
      </w:r>
    </w:p>
    <w:p w14:paraId="4EE20537" w14:textId="77777777" w:rsidR="00295E0D" w:rsidRDefault="00295E0D" w:rsidP="00295E0D">
      <w:r>
        <w:t>&lt;option value="Dw0DQd_ch01&amp;lt;25&amp;gt;" data-tokens="Dw0DQd_ch01&amp;lt;25&amp;gt;"&gt;Dw0DQd_ch01&amp;lt;25&amp;gt;&lt;/option&gt;</w:t>
      </w:r>
    </w:p>
    <w:p w14:paraId="4FEEEC91" w14:textId="77777777" w:rsidR="00295E0D" w:rsidRDefault="00295E0D" w:rsidP="00295E0D">
      <w:r>
        <w:t>&lt;option value="Dw0DQd_ch01&amp;lt;26&amp;gt;" data-tokens="Dw0DQd_ch01&amp;lt;26&amp;gt;"&gt;Dw0DQd_ch01&amp;lt;26&amp;gt;&lt;/option&gt;</w:t>
      </w:r>
    </w:p>
    <w:p w14:paraId="1BF64B7F" w14:textId="77777777" w:rsidR="00295E0D" w:rsidRDefault="00295E0D" w:rsidP="00295E0D">
      <w:r>
        <w:t>&lt;option value="Dw0DQd_ch01&amp;lt;27&amp;gt;" data-tokens="Dw0DQd_ch01&amp;lt;27&amp;gt;"&gt;Dw0DQd_ch01&amp;lt;27&amp;gt;&lt;/option&gt;</w:t>
      </w:r>
    </w:p>
    <w:p w14:paraId="52BB124A" w14:textId="77777777" w:rsidR="00295E0D" w:rsidRDefault="00295E0D" w:rsidP="00295E0D">
      <w:r>
        <w:t>&lt;option value="Dw0DQd_ch01&amp;lt;28&amp;gt;" data-tokens="Dw0DQd_ch01&amp;lt;28&amp;gt;"&gt;Dw0DQd_ch01&amp;lt;28&amp;gt;&lt;/option&gt;</w:t>
      </w:r>
    </w:p>
    <w:p w14:paraId="6DB981D6" w14:textId="77777777" w:rsidR="00295E0D" w:rsidRDefault="00295E0D" w:rsidP="00295E0D">
      <w:r>
        <w:t>&lt;option value="Dw0DQd_ch01&amp;lt;29&amp;gt;" data-tokens="Dw0DQd_ch01&amp;lt;29&amp;gt;"&gt;Dw0DQd_ch01&amp;lt;29&amp;gt;&lt;/option&gt;</w:t>
      </w:r>
    </w:p>
    <w:p w14:paraId="00B6F099" w14:textId="77777777" w:rsidR="00295E0D" w:rsidRDefault="00295E0D" w:rsidP="00295E0D">
      <w:r>
        <w:t>&lt;option value="Dw0DQd_ch01&amp;lt;3&amp;gt;" data-tokens="Dw0DQd_ch01&amp;lt;3&amp;gt;"&gt;Dw0DQd_ch01&amp;lt;3&amp;gt;&lt;/option&gt;</w:t>
      </w:r>
    </w:p>
    <w:p w14:paraId="0538C8D2" w14:textId="77777777" w:rsidR="00295E0D" w:rsidRDefault="00295E0D" w:rsidP="00295E0D">
      <w:r>
        <w:t>&lt;option value="Dw0DQd_ch01&amp;lt;30&amp;gt;" data-tokens="Dw0DQd_ch01&amp;lt;30&amp;gt;"&gt;Dw0DQd_ch01&amp;lt;30&amp;gt;&lt;/option&gt;</w:t>
      </w:r>
    </w:p>
    <w:p w14:paraId="6E7CCC58" w14:textId="77777777" w:rsidR="00295E0D" w:rsidRDefault="00295E0D" w:rsidP="00295E0D">
      <w:r>
        <w:t>&lt;option value="Dw0DQd_ch01&amp;lt;31&amp;gt;" data-tokens="Dw0DQd_ch01&amp;lt;31&amp;gt;"&gt;Dw0DQd_ch01&amp;lt;31&amp;gt;&lt;/option&gt;</w:t>
      </w:r>
    </w:p>
    <w:p w14:paraId="44B8502D" w14:textId="77777777" w:rsidR="00295E0D" w:rsidRDefault="00295E0D" w:rsidP="00295E0D">
      <w:r>
        <w:t>&lt;option value="Dw0DQd_ch01&amp;lt;4&amp;gt;" data-tokens="Dw0DQd_ch01&amp;lt;4&amp;gt;"&gt;Dw0DQd_ch01&amp;lt;4&amp;gt;&lt;/option&gt;</w:t>
      </w:r>
    </w:p>
    <w:p w14:paraId="6DE8A0D7" w14:textId="77777777" w:rsidR="00295E0D" w:rsidRDefault="00295E0D" w:rsidP="00295E0D">
      <w:r>
        <w:lastRenderedPageBreak/>
        <w:t>&lt;option value="Dw0DQd_ch01&amp;lt;5&amp;gt;" data-tokens="Dw0DQd_ch01&amp;lt;5&amp;gt;"&gt;Dw0DQd_ch01&amp;lt;5&amp;gt;&lt;/option&gt;</w:t>
      </w:r>
    </w:p>
    <w:p w14:paraId="106F57C9" w14:textId="77777777" w:rsidR="00295E0D" w:rsidRDefault="00295E0D" w:rsidP="00295E0D">
      <w:r>
        <w:t>&lt;option value="Dw0DQd_ch01&amp;lt;6&amp;gt;" data-tokens="Dw0DQd_ch01&amp;lt;6&amp;gt;"&gt;Dw0DQd_ch01&amp;lt;6&amp;gt;&lt;/option&gt;</w:t>
      </w:r>
    </w:p>
    <w:p w14:paraId="1A878147" w14:textId="77777777" w:rsidR="00295E0D" w:rsidRDefault="00295E0D" w:rsidP="00295E0D">
      <w:r>
        <w:t>&lt;option value="Dw0DQd_ch01&amp;lt;7&amp;gt;" data-tokens="Dw0DQd_ch01&amp;lt;7&amp;gt;"&gt;Dw0DQd_ch01&amp;lt;7&amp;gt;&lt;/option&gt;</w:t>
      </w:r>
    </w:p>
    <w:p w14:paraId="5B7750AA" w14:textId="77777777" w:rsidR="00295E0D" w:rsidRDefault="00295E0D" w:rsidP="00295E0D">
      <w:r>
        <w:t>&lt;option value="Dw0DQd_ch01&amp;lt;8&amp;gt;" data-tokens="Dw0DQd_ch01&amp;lt;8&amp;gt;"&gt;Dw0DQd_ch01&amp;lt;8&amp;gt;&lt;/option&gt;</w:t>
      </w:r>
    </w:p>
    <w:p w14:paraId="0B5E7BBA" w14:textId="77777777" w:rsidR="00295E0D" w:rsidRDefault="00295E0D" w:rsidP="00295E0D">
      <w:r>
        <w:t>&lt;option value="Dw0DQd_ch01&amp;lt;9&amp;gt;" data-tokens="Dw0DQd_ch01&amp;lt;9&amp;gt;"&gt;Dw0DQd_ch01&amp;lt;9&amp;gt;&lt;/option&gt;</w:t>
      </w:r>
    </w:p>
    <w:p w14:paraId="42BD4C9C" w14:textId="77777777" w:rsidR="00295E0D" w:rsidRDefault="00295E0D" w:rsidP="00295E0D">
      <w:r>
        <w:t>&lt;option value="Dw0DQd_ch02&amp;lt;0&amp;gt;" data-tokens="Dw0DQd_ch02&amp;lt;0&amp;gt;"&gt;Dw0DQd_ch02&amp;lt;0&amp;gt;&lt;/option&gt;</w:t>
      </w:r>
    </w:p>
    <w:p w14:paraId="7330E5CB" w14:textId="77777777" w:rsidR="00295E0D" w:rsidRDefault="00295E0D" w:rsidP="00295E0D">
      <w:r>
        <w:t>&lt;option value="Dw0DQd_ch02&amp;lt;1&amp;gt;" data-tokens="Dw0DQd_ch02&amp;lt;1&amp;gt;"&gt;Dw0DQd_ch02&amp;lt;1&amp;gt;&lt;/option&gt;</w:t>
      </w:r>
    </w:p>
    <w:p w14:paraId="35EC96E1" w14:textId="77777777" w:rsidR="00295E0D" w:rsidRDefault="00295E0D" w:rsidP="00295E0D">
      <w:r>
        <w:t>&lt;option value="Dw0DQd_ch02&amp;lt;10&amp;gt;" data-tokens="Dw0DQd_ch02&amp;lt;10&amp;gt;"&gt;Dw0DQd_ch02&amp;lt;10&amp;gt;&lt;/option&gt;</w:t>
      </w:r>
    </w:p>
    <w:p w14:paraId="50651293" w14:textId="77777777" w:rsidR="00295E0D" w:rsidRDefault="00295E0D" w:rsidP="00295E0D">
      <w:r>
        <w:t>&lt;option value="Dw0DQd_ch02&amp;lt;11&amp;gt;" data-tokens="Dw0DQd_ch02&amp;lt;11&amp;gt;"&gt;Dw0DQd_ch02&amp;lt;11&amp;gt;&lt;/option&gt;</w:t>
      </w:r>
    </w:p>
    <w:p w14:paraId="50866D44" w14:textId="77777777" w:rsidR="00295E0D" w:rsidRDefault="00295E0D" w:rsidP="00295E0D">
      <w:r>
        <w:t>&lt;option value="Dw0DQd_ch02&amp;lt;12&amp;gt;" data-tokens="Dw0DQd_ch02&amp;lt;12&amp;gt;"&gt;Dw0DQd_ch02&amp;lt;12&amp;gt;&lt;/option&gt;</w:t>
      </w:r>
    </w:p>
    <w:p w14:paraId="501A97B4" w14:textId="77777777" w:rsidR="00295E0D" w:rsidRDefault="00295E0D" w:rsidP="00295E0D">
      <w:r>
        <w:t>&lt;option value="Dw0DQd_ch02&amp;lt;13&amp;gt;" data-tokens="Dw0DQd_ch02&amp;lt;13&amp;gt;"&gt;Dw0DQd_ch02&amp;lt;13&amp;gt;&lt;/option&gt;</w:t>
      </w:r>
    </w:p>
    <w:p w14:paraId="273AB19A" w14:textId="77777777" w:rsidR="00295E0D" w:rsidRDefault="00295E0D" w:rsidP="00295E0D">
      <w:r>
        <w:t>&lt;option value="Dw0DQd_ch02&amp;lt;14&amp;gt;" data-tokens="Dw0DQd_ch02&amp;lt;14&amp;gt;"&gt;Dw0DQd_ch02&amp;lt;14&amp;gt;&lt;/option&gt;</w:t>
      </w:r>
    </w:p>
    <w:p w14:paraId="11BC394A" w14:textId="77777777" w:rsidR="00295E0D" w:rsidRDefault="00295E0D" w:rsidP="00295E0D">
      <w:r>
        <w:t>&lt;option value="Dw0DQd_ch02&amp;lt;15&amp;gt;" data-tokens="Dw0DQd_ch02&amp;lt;15&amp;gt;"&gt;Dw0DQd_ch02&amp;lt;15&amp;gt;&lt;/option&gt;</w:t>
      </w:r>
    </w:p>
    <w:p w14:paraId="7CEE8546" w14:textId="77777777" w:rsidR="00295E0D" w:rsidRDefault="00295E0D" w:rsidP="00295E0D">
      <w:r>
        <w:t>&lt;option value="Dw0DQd_ch02&amp;lt;16&amp;gt;" data-tokens="Dw0DQd_ch02&amp;lt;16&amp;gt;"&gt;Dw0DQd_ch02&amp;lt;16&amp;gt;&lt;/option&gt;</w:t>
      </w:r>
    </w:p>
    <w:p w14:paraId="657BD3E0" w14:textId="77777777" w:rsidR="00295E0D" w:rsidRDefault="00295E0D" w:rsidP="00295E0D">
      <w:r>
        <w:t>&lt;option value="Dw0DQd_ch02&amp;lt;17&amp;gt;" data-tokens="Dw0DQd_ch02&amp;lt;17&amp;gt;"&gt;Dw0DQd_ch02&amp;lt;17&amp;gt;&lt;/option&gt;</w:t>
      </w:r>
    </w:p>
    <w:p w14:paraId="5A7C258B" w14:textId="77777777" w:rsidR="00295E0D" w:rsidRDefault="00295E0D" w:rsidP="00295E0D">
      <w:r>
        <w:lastRenderedPageBreak/>
        <w:t>&lt;option value="Dw0DQd_ch02&amp;lt;18&amp;gt;" data-tokens="Dw0DQd_ch02&amp;lt;18&amp;gt;"&gt;Dw0DQd_ch02&amp;lt;18&amp;gt;&lt;/option&gt;</w:t>
      </w:r>
    </w:p>
    <w:p w14:paraId="67B93849" w14:textId="77777777" w:rsidR="00295E0D" w:rsidRDefault="00295E0D" w:rsidP="00295E0D">
      <w:r>
        <w:t>&lt;option value="Dw0DQd_ch02&amp;lt;19&amp;gt;" data-tokens="Dw0DQd_ch02&amp;lt;19&amp;gt;"&gt;Dw0DQd_ch02&amp;lt;19&amp;gt;&lt;/option&gt;</w:t>
      </w:r>
    </w:p>
    <w:p w14:paraId="47B12CD9" w14:textId="77777777" w:rsidR="00295E0D" w:rsidRDefault="00295E0D" w:rsidP="00295E0D">
      <w:r>
        <w:t>&lt;option value="Dw0DQd_ch02&amp;lt;2&amp;gt;" data-tokens="Dw0DQd_ch02&amp;lt;2&amp;gt;"&gt;Dw0DQd_ch02&amp;lt;2&amp;gt;&lt;/option&gt;</w:t>
      </w:r>
    </w:p>
    <w:p w14:paraId="731262FC" w14:textId="77777777" w:rsidR="00295E0D" w:rsidRDefault="00295E0D" w:rsidP="00295E0D">
      <w:r>
        <w:t>&lt;option value="Dw0DQd_ch02&amp;lt;20&amp;gt;" data-tokens="Dw0DQd_ch02&amp;lt;20&amp;gt;"&gt;Dw0DQd_ch02&amp;lt;20&amp;gt;&lt;/option&gt;</w:t>
      </w:r>
    </w:p>
    <w:p w14:paraId="236C5BCE" w14:textId="77777777" w:rsidR="00295E0D" w:rsidRDefault="00295E0D" w:rsidP="00295E0D">
      <w:r>
        <w:t>&lt;option value="Dw0DQd_ch02&amp;lt;21&amp;gt;" data-tokens="Dw0DQd_ch02&amp;lt;21&amp;gt;"&gt;Dw0DQd_ch02&amp;lt;21&amp;gt;&lt;/option&gt;</w:t>
      </w:r>
    </w:p>
    <w:p w14:paraId="0F0AA3DD" w14:textId="77777777" w:rsidR="00295E0D" w:rsidRDefault="00295E0D" w:rsidP="00295E0D">
      <w:r>
        <w:t>&lt;option value="Dw0DQd_ch02&amp;lt;22&amp;gt;" data-tokens="Dw0DQd_ch02&amp;lt;22&amp;gt;"&gt;Dw0DQd_ch02&amp;lt;22&amp;gt;&lt;/option&gt;</w:t>
      </w:r>
    </w:p>
    <w:p w14:paraId="263D0757" w14:textId="77777777" w:rsidR="00295E0D" w:rsidRDefault="00295E0D" w:rsidP="00295E0D">
      <w:r>
        <w:t>&lt;option value="Dw0DQd_ch02&amp;lt;23&amp;gt;" data-tokens="Dw0DQd_ch02&amp;lt;23&amp;gt;"&gt;Dw0DQd_ch02&amp;lt;23&amp;gt;&lt;/option&gt;</w:t>
      </w:r>
    </w:p>
    <w:p w14:paraId="0E4F54F9" w14:textId="77777777" w:rsidR="00295E0D" w:rsidRDefault="00295E0D" w:rsidP="00295E0D">
      <w:r>
        <w:t>&lt;option value="Dw0DQd_ch02&amp;lt;24&amp;gt;" data-tokens="Dw0DQd_ch02&amp;lt;24&amp;gt;"&gt;Dw0DQd_ch02&amp;lt;24&amp;gt;&lt;/option&gt;</w:t>
      </w:r>
    </w:p>
    <w:p w14:paraId="147B890F" w14:textId="77777777" w:rsidR="00295E0D" w:rsidRDefault="00295E0D" w:rsidP="00295E0D">
      <w:r>
        <w:t>&lt;option value="Dw0DQd_ch02&amp;lt;25&amp;gt;" data-tokens="Dw0DQd_ch02&amp;lt;25&amp;gt;"&gt;Dw0DQd_ch02&amp;lt;25&amp;gt;&lt;/option&gt;</w:t>
      </w:r>
    </w:p>
    <w:p w14:paraId="6245CB8E" w14:textId="77777777" w:rsidR="00295E0D" w:rsidRDefault="00295E0D" w:rsidP="00295E0D">
      <w:r>
        <w:t>&lt;option value="Dw0DQd_ch02&amp;lt;26&amp;gt;" data-tokens="Dw0DQd_ch02&amp;lt;26&amp;gt;"&gt;Dw0DQd_ch02&amp;lt;26&amp;gt;&lt;/option&gt;</w:t>
      </w:r>
    </w:p>
    <w:p w14:paraId="2A9EEEE3" w14:textId="77777777" w:rsidR="00295E0D" w:rsidRDefault="00295E0D" w:rsidP="00295E0D">
      <w:r>
        <w:t>&lt;option value="Dw0DQd_ch02&amp;lt;27&amp;gt;" data-tokens="Dw0DQd_ch02&amp;lt;27&amp;gt;"&gt;Dw0DQd_ch02&amp;lt;27&amp;gt;&lt;/option&gt;</w:t>
      </w:r>
    </w:p>
    <w:p w14:paraId="2E3F4E50" w14:textId="77777777" w:rsidR="00295E0D" w:rsidRDefault="00295E0D" w:rsidP="00295E0D">
      <w:r>
        <w:t>&lt;option value="Dw0DQd_ch02&amp;lt;28&amp;gt;" data-tokens="Dw0DQd_ch02&amp;lt;28&amp;gt;"&gt;Dw0DQd_ch02&amp;lt;28&amp;gt;&lt;/option&gt;</w:t>
      </w:r>
    </w:p>
    <w:p w14:paraId="4DAC105A" w14:textId="77777777" w:rsidR="00295E0D" w:rsidRDefault="00295E0D" w:rsidP="00295E0D">
      <w:r>
        <w:t>&lt;option value="Dw0DQd_ch02&amp;lt;29&amp;gt;" data-tokens="Dw0DQd_ch02&amp;lt;29&amp;gt;"&gt;Dw0DQd_ch02&amp;lt;29&amp;gt;&lt;/option&gt;</w:t>
      </w:r>
    </w:p>
    <w:p w14:paraId="5CFC3CDD" w14:textId="77777777" w:rsidR="00295E0D" w:rsidRDefault="00295E0D" w:rsidP="00295E0D">
      <w:r>
        <w:t>&lt;option value="Dw0DQd_ch02&amp;lt;3&amp;gt;" data-tokens="Dw0DQd_ch02&amp;lt;3&amp;gt;"&gt;Dw0DQd_ch02&amp;lt;3&amp;gt;&lt;/option&gt;</w:t>
      </w:r>
    </w:p>
    <w:p w14:paraId="53B7C0E7" w14:textId="77777777" w:rsidR="00295E0D" w:rsidRDefault="00295E0D" w:rsidP="00295E0D">
      <w:r>
        <w:t>&lt;option value="Dw0DQd_ch02&amp;lt;30&amp;gt;" data-tokens="Dw0DQd_ch02&amp;lt;30&amp;gt;"&gt;Dw0DQd_ch02&amp;lt;30&amp;gt;&lt;/option&gt;</w:t>
      </w:r>
    </w:p>
    <w:p w14:paraId="4B7036DC" w14:textId="77777777" w:rsidR="00295E0D" w:rsidRDefault="00295E0D" w:rsidP="00295E0D">
      <w:r>
        <w:lastRenderedPageBreak/>
        <w:t>&lt;option value="Dw0DQd_ch02&amp;lt;31&amp;gt;" data-tokens="Dw0DQd_ch02&amp;lt;31&amp;gt;"&gt;Dw0DQd_ch02&amp;lt;31&amp;gt;&lt;/option&gt;</w:t>
      </w:r>
    </w:p>
    <w:p w14:paraId="2AF560B4" w14:textId="77777777" w:rsidR="00295E0D" w:rsidRDefault="00295E0D" w:rsidP="00295E0D">
      <w:r>
        <w:t>&lt;option value="Dw0DQd_ch02&amp;lt;4&amp;gt;" data-tokens="Dw0DQd_ch02&amp;lt;4&amp;gt;"&gt;Dw0DQd_ch02&amp;lt;4&amp;gt;&lt;/option&gt;</w:t>
      </w:r>
    </w:p>
    <w:p w14:paraId="228B9782" w14:textId="77777777" w:rsidR="00295E0D" w:rsidRDefault="00295E0D" w:rsidP="00295E0D">
      <w:r>
        <w:t>&lt;option value="Dw0DQd_ch02&amp;lt;5&amp;gt;" data-tokens="Dw0DQd_ch02&amp;lt;5&amp;gt;"&gt;Dw0DQd_ch02&amp;lt;5&amp;gt;&lt;/option&gt;</w:t>
      </w:r>
    </w:p>
    <w:p w14:paraId="60401FF4" w14:textId="77777777" w:rsidR="00295E0D" w:rsidRDefault="00295E0D" w:rsidP="00295E0D">
      <w:r>
        <w:t>&lt;option value="Dw0DQd_ch02&amp;lt;6&amp;gt;" data-tokens="Dw0DQd_ch02&amp;lt;6&amp;gt;"&gt;Dw0DQd_ch02&amp;lt;6&amp;gt;&lt;/option&gt;</w:t>
      </w:r>
    </w:p>
    <w:p w14:paraId="1716C9A8" w14:textId="77777777" w:rsidR="00295E0D" w:rsidRDefault="00295E0D" w:rsidP="00295E0D">
      <w:r>
        <w:t>&lt;option value="Dw0DQd_ch02&amp;lt;7&amp;gt;" data-tokens="Dw0DQd_ch02&amp;lt;7&amp;gt;"&gt;Dw0DQd_ch02&amp;lt;7&amp;gt;&lt;/option&gt;</w:t>
      </w:r>
    </w:p>
    <w:p w14:paraId="6042E8BA" w14:textId="77777777" w:rsidR="00295E0D" w:rsidRDefault="00295E0D" w:rsidP="00295E0D">
      <w:r>
        <w:t>&lt;option value="Dw0DQd_ch02&amp;lt;8&amp;gt;" data-tokens="Dw0DQd_ch02&amp;lt;8&amp;gt;"&gt;Dw0DQd_ch02&amp;lt;8&amp;gt;&lt;/option&gt;</w:t>
      </w:r>
    </w:p>
    <w:p w14:paraId="01E71857" w14:textId="77777777" w:rsidR="00295E0D" w:rsidRDefault="00295E0D" w:rsidP="00295E0D">
      <w:r>
        <w:t>&lt;option value="Dw0DQd_ch02&amp;lt;9&amp;gt;" data-tokens="Dw0DQd_ch02&amp;lt;9&amp;gt;"&gt;Dw0DQd_ch02&amp;lt;9&amp;gt;&lt;/option&gt;</w:t>
      </w:r>
    </w:p>
    <w:p w14:paraId="199D833F" w14:textId="77777777" w:rsidR="00295E0D" w:rsidRDefault="00295E0D" w:rsidP="00295E0D">
      <w:r>
        <w:t>&lt;option value="Dw0DQd_ch03&amp;lt;0&amp;gt;" data-tokens="Dw0DQd_ch03&amp;lt;0&amp;gt;"&gt;Dw0DQd_ch03&amp;lt;0&amp;gt;&lt;/option&gt;</w:t>
      </w:r>
    </w:p>
    <w:p w14:paraId="4AC0BFDC" w14:textId="77777777" w:rsidR="00295E0D" w:rsidRDefault="00295E0D" w:rsidP="00295E0D">
      <w:r>
        <w:t>&lt;option value="Dw0DQd_ch03&amp;lt;1&amp;gt;" data-tokens="Dw0DQd_ch03&amp;lt;1&amp;gt;"&gt;Dw0DQd_ch03&amp;lt;1&amp;gt;&lt;/option&gt;</w:t>
      </w:r>
    </w:p>
    <w:p w14:paraId="5F8D3FB3" w14:textId="77777777" w:rsidR="00295E0D" w:rsidRDefault="00295E0D" w:rsidP="00295E0D">
      <w:r>
        <w:t>&lt;option value="Dw0DQd_ch03&amp;lt;10&amp;gt;" data-tokens="Dw0DQd_ch03&amp;lt;10&amp;gt;"&gt;Dw0DQd_ch03&amp;lt;10&amp;gt;&lt;/option&gt;</w:t>
      </w:r>
    </w:p>
    <w:p w14:paraId="48D19BA1" w14:textId="77777777" w:rsidR="00295E0D" w:rsidRDefault="00295E0D" w:rsidP="00295E0D">
      <w:r>
        <w:t>&lt;option value="Dw0DQd_ch03&amp;lt;11&amp;gt;" data-tokens="Dw0DQd_ch03&amp;lt;11&amp;gt;"&gt;Dw0DQd_ch03&amp;lt;11&amp;gt;&lt;/option&gt;</w:t>
      </w:r>
    </w:p>
    <w:p w14:paraId="2C4C5505" w14:textId="77777777" w:rsidR="00295E0D" w:rsidRDefault="00295E0D" w:rsidP="00295E0D">
      <w:r>
        <w:t>&lt;option value="Dw0DQd_ch03&amp;lt;12&amp;gt;" data-tokens="Dw0DQd_ch03&amp;lt;12&amp;gt;"&gt;Dw0DQd_ch03&amp;lt;12&amp;gt;&lt;/option&gt;</w:t>
      </w:r>
    </w:p>
    <w:p w14:paraId="07665904" w14:textId="77777777" w:rsidR="00295E0D" w:rsidRDefault="00295E0D" w:rsidP="00295E0D">
      <w:r>
        <w:t>&lt;option value="Dw0DQd_ch03&amp;lt;13&amp;gt;" data-tokens="Dw0DQd_ch03&amp;lt;13&amp;gt;"&gt;Dw0DQd_ch03&amp;lt;13&amp;gt;&lt;/option&gt;</w:t>
      </w:r>
    </w:p>
    <w:p w14:paraId="7C71AAC4" w14:textId="77777777" w:rsidR="00295E0D" w:rsidRDefault="00295E0D" w:rsidP="00295E0D">
      <w:r>
        <w:t>&lt;option value="Dw0DQd_ch03&amp;lt;14&amp;gt;" data-tokens="Dw0DQd_ch03&amp;lt;14&amp;gt;"&gt;Dw0DQd_ch03&amp;lt;14&amp;gt;&lt;/option&gt;</w:t>
      </w:r>
    </w:p>
    <w:p w14:paraId="2FB129E0" w14:textId="77777777" w:rsidR="00295E0D" w:rsidRDefault="00295E0D" w:rsidP="00295E0D">
      <w:r>
        <w:t>&lt;option value="Dw0DQd_ch03&amp;lt;15&amp;gt;" data-tokens="Dw0DQd_ch03&amp;lt;15&amp;gt;"&gt;Dw0DQd_ch03&amp;lt;15&amp;gt;&lt;/option&gt;</w:t>
      </w:r>
    </w:p>
    <w:p w14:paraId="3AA035D7" w14:textId="77777777" w:rsidR="00295E0D" w:rsidRDefault="00295E0D" w:rsidP="00295E0D">
      <w:r>
        <w:lastRenderedPageBreak/>
        <w:t>&lt;option value="Dw0DQd_ch03&amp;lt;16&amp;gt;" data-tokens="Dw0DQd_ch03&amp;lt;16&amp;gt;"&gt;Dw0DQd_ch03&amp;lt;16&amp;gt;&lt;/option&gt;</w:t>
      </w:r>
    </w:p>
    <w:p w14:paraId="2F3E4D2D" w14:textId="77777777" w:rsidR="00295E0D" w:rsidRDefault="00295E0D" w:rsidP="00295E0D">
      <w:r>
        <w:t>&lt;option value="Dw0DQd_ch03&amp;lt;17&amp;gt;" data-tokens="Dw0DQd_ch03&amp;lt;17&amp;gt;"&gt;Dw0DQd_ch03&amp;lt;17&amp;gt;&lt;/option&gt;</w:t>
      </w:r>
    </w:p>
    <w:p w14:paraId="0423898C" w14:textId="77777777" w:rsidR="00295E0D" w:rsidRDefault="00295E0D" w:rsidP="00295E0D">
      <w:r>
        <w:t>&lt;option value="Dw0DQd_ch03&amp;lt;18&amp;gt;" data-tokens="Dw0DQd_ch03&amp;lt;18&amp;gt;"&gt;Dw0DQd_ch03&amp;lt;18&amp;gt;&lt;/option&gt;</w:t>
      </w:r>
    </w:p>
    <w:p w14:paraId="62607D4C" w14:textId="77777777" w:rsidR="00295E0D" w:rsidRDefault="00295E0D" w:rsidP="00295E0D">
      <w:r>
        <w:t>&lt;option value="Dw0DQd_ch03&amp;lt;19&amp;gt;" data-tokens="Dw0DQd_ch03&amp;lt;19&amp;gt;"&gt;Dw0DQd_ch03&amp;lt;19&amp;gt;&lt;/option&gt;</w:t>
      </w:r>
    </w:p>
    <w:p w14:paraId="2AB3CAB7" w14:textId="77777777" w:rsidR="00295E0D" w:rsidRDefault="00295E0D" w:rsidP="00295E0D">
      <w:r>
        <w:t>&lt;option value="Dw0DQd_ch03&amp;lt;2&amp;gt;" data-tokens="Dw0DQd_ch03&amp;lt;2&amp;gt;"&gt;Dw0DQd_ch03&amp;lt;2&amp;gt;&lt;/option&gt;</w:t>
      </w:r>
    </w:p>
    <w:p w14:paraId="4E749CDB" w14:textId="77777777" w:rsidR="00295E0D" w:rsidRDefault="00295E0D" w:rsidP="00295E0D">
      <w:r>
        <w:t>&lt;option value="Dw0DQd_ch03&amp;lt;20&amp;gt;" data-tokens="Dw0DQd_ch03&amp;lt;20&amp;gt;"&gt;Dw0DQd_ch03&amp;lt;20&amp;gt;&lt;/option&gt;</w:t>
      </w:r>
    </w:p>
    <w:p w14:paraId="6AB2573F" w14:textId="77777777" w:rsidR="00295E0D" w:rsidRDefault="00295E0D" w:rsidP="00295E0D">
      <w:r>
        <w:t>&lt;option value="Dw0DQd_ch03&amp;lt;21&amp;gt;" data-tokens="Dw0DQd_ch03&amp;lt;21&amp;gt;"&gt;Dw0DQd_ch03&amp;lt;21&amp;gt;&lt;/option&gt;</w:t>
      </w:r>
    </w:p>
    <w:p w14:paraId="56C9F5FC" w14:textId="77777777" w:rsidR="00295E0D" w:rsidRDefault="00295E0D" w:rsidP="00295E0D">
      <w:r>
        <w:t>&lt;option value="Dw0DQd_ch03&amp;lt;22&amp;gt;" data-tokens="Dw0DQd_ch03&amp;lt;22&amp;gt;"&gt;Dw0DQd_ch03&amp;lt;22&amp;gt;&lt;/option&gt;</w:t>
      </w:r>
    </w:p>
    <w:p w14:paraId="1CEEA62E" w14:textId="77777777" w:rsidR="00295E0D" w:rsidRDefault="00295E0D" w:rsidP="00295E0D">
      <w:r>
        <w:t>&lt;option value="Dw0DQd_ch03&amp;lt;23&amp;gt;" data-tokens="Dw0DQd_ch03&amp;lt;23&amp;gt;"&gt;Dw0DQd_ch03&amp;lt;23&amp;gt;&lt;/option&gt;</w:t>
      </w:r>
    </w:p>
    <w:p w14:paraId="0A6A0031" w14:textId="77777777" w:rsidR="00295E0D" w:rsidRDefault="00295E0D" w:rsidP="00295E0D">
      <w:r>
        <w:t>&lt;option value="Dw0DQd_ch03&amp;lt;24&amp;gt;" data-tokens="Dw0DQd_ch03&amp;lt;24&amp;gt;"&gt;Dw0DQd_ch03&amp;lt;24&amp;gt;&lt;/option&gt;</w:t>
      </w:r>
    </w:p>
    <w:p w14:paraId="1F96043C" w14:textId="77777777" w:rsidR="00295E0D" w:rsidRDefault="00295E0D" w:rsidP="00295E0D">
      <w:r>
        <w:t>&lt;option value="Dw0DQd_ch03&amp;lt;25&amp;gt;" data-tokens="Dw0DQd_ch03&amp;lt;25&amp;gt;"&gt;Dw0DQd_ch03&amp;lt;25&amp;gt;&lt;/option&gt;</w:t>
      </w:r>
    </w:p>
    <w:p w14:paraId="592D409F" w14:textId="77777777" w:rsidR="00295E0D" w:rsidRDefault="00295E0D" w:rsidP="00295E0D">
      <w:r>
        <w:t>&lt;option value="Dw0DQd_ch03&amp;lt;26&amp;gt;" data-tokens="Dw0DQd_ch03&amp;lt;26&amp;gt;"&gt;Dw0DQd_ch03&amp;lt;26&amp;gt;&lt;/option&gt;</w:t>
      </w:r>
    </w:p>
    <w:p w14:paraId="3814F0E6" w14:textId="77777777" w:rsidR="00295E0D" w:rsidRDefault="00295E0D" w:rsidP="00295E0D">
      <w:r>
        <w:t>&lt;option value="Dw0DQd_ch03&amp;lt;27&amp;gt;" data-tokens="Dw0DQd_ch03&amp;lt;27&amp;gt;"&gt;Dw0DQd_ch03&amp;lt;27&amp;gt;&lt;/option&gt;</w:t>
      </w:r>
    </w:p>
    <w:p w14:paraId="166A78EE" w14:textId="77777777" w:rsidR="00295E0D" w:rsidRDefault="00295E0D" w:rsidP="00295E0D">
      <w:r>
        <w:t>&lt;option value="Dw0DQd_ch03&amp;lt;28&amp;gt;" data-tokens="Dw0DQd_ch03&amp;lt;28&amp;gt;"&gt;Dw0DQd_ch03&amp;lt;28&amp;gt;&lt;/option&gt;</w:t>
      </w:r>
    </w:p>
    <w:p w14:paraId="0DADFFFB" w14:textId="77777777" w:rsidR="00295E0D" w:rsidRDefault="00295E0D" w:rsidP="00295E0D">
      <w:r>
        <w:t>&lt;option value="Dw0DQd_ch03&amp;lt;29&amp;gt;" data-tokens="Dw0DQd_ch03&amp;lt;29&amp;gt;"&gt;Dw0DQd_ch03&amp;lt;29&amp;gt;&lt;/option&gt;</w:t>
      </w:r>
    </w:p>
    <w:p w14:paraId="6741F887" w14:textId="77777777" w:rsidR="00295E0D" w:rsidRDefault="00295E0D" w:rsidP="00295E0D">
      <w:r>
        <w:lastRenderedPageBreak/>
        <w:t>&lt;option value="Dw0DQd_ch03&amp;lt;3&amp;gt;" data-tokens="Dw0DQd_ch03&amp;lt;3&amp;gt;"&gt;Dw0DQd_ch03&amp;lt;3&amp;gt;&lt;/option&gt;</w:t>
      </w:r>
    </w:p>
    <w:p w14:paraId="68E843A8" w14:textId="77777777" w:rsidR="00295E0D" w:rsidRDefault="00295E0D" w:rsidP="00295E0D">
      <w:r>
        <w:t>&lt;option value="Dw0DQd_ch03&amp;lt;30&amp;gt;" data-tokens="Dw0DQd_ch03&amp;lt;30&amp;gt;"&gt;Dw0DQd_ch03&amp;lt;30&amp;gt;&lt;/option&gt;</w:t>
      </w:r>
    </w:p>
    <w:p w14:paraId="31788476" w14:textId="77777777" w:rsidR="00295E0D" w:rsidRDefault="00295E0D" w:rsidP="00295E0D">
      <w:r>
        <w:t>&lt;option value="Dw0DQd_ch03&amp;lt;31&amp;gt;" data-tokens="Dw0DQd_ch03&amp;lt;31&amp;gt;"&gt;Dw0DQd_ch03&amp;lt;31&amp;gt;&lt;/option&gt;</w:t>
      </w:r>
    </w:p>
    <w:p w14:paraId="777E6314" w14:textId="77777777" w:rsidR="00295E0D" w:rsidRDefault="00295E0D" w:rsidP="00295E0D">
      <w:r>
        <w:t>&lt;option value="Dw0DQd_ch03&amp;lt;4&amp;gt;" data-tokens="Dw0DQd_ch03&amp;lt;4&amp;gt;"&gt;Dw0DQd_ch03&amp;lt;4&amp;gt;&lt;/option&gt;</w:t>
      </w:r>
    </w:p>
    <w:p w14:paraId="46ABE9A8" w14:textId="77777777" w:rsidR="00295E0D" w:rsidRDefault="00295E0D" w:rsidP="00295E0D">
      <w:r>
        <w:t>&lt;option value="Dw0DQd_ch03&amp;lt;5&amp;gt;" data-tokens="Dw0DQd_ch03&amp;lt;5&amp;gt;"&gt;Dw0DQd_ch03&amp;lt;5&amp;gt;&lt;/option&gt;</w:t>
      </w:r>
    </w:p>
    <w:p w14:paraId="4C2FA161" w14:textId="77777777" w:rsidR="00295E0D" w:rsidRDefault="00295E0D" w:rsidP="00295E0D">
      <w:r>
        <w:t>&lt;option value="Dw0DQd_ch03&amp;lt;6&amp;gt;" data-tokens="Dw0DQd_ch03&amp;lt;6&amp;gt;"&gt;Dw0DQd_ch03&amp;lt;6&amp;gt;&lt;/option&gt;</w:t>
      </w:r>
    </w:p>
    <w:p w14:paraId="5A4EEDCA" w14:textId="77777777" w:rsidR="00295E0D" w:rsidRDefault="00295E0D" w:rsidP="00295E0D">
      <w:r>
        <w:t>&lt;option value="Dw0DQd_ch03&amp;lt;7&amp;gt;" data-tokens="Dw0DQd_ch03&amp;lt;7&amp;gt;"&gt;Dw0DQd_ch03&amp;lt;7&amp;gt;&lt;/option&gt;</w:t>
      </w:r>
    </w:p>
    <w:p w14:paraId="21053946" w14:textId="77777777" w:rsidR="00295E0D" w:rsidRDefault="00295E0D" w:rsidP="00295E0D">
      <w:r>
        <w:t>&lt;option value="Dw0DQd_ch03&amp;lt;8&amp;gt;" data-tokens="Dw0DQd_ch03&amp;lt;8&amp;gt;"&gt;Dw0DQd_ch03&amp;lt;8&amp;gt;&lt;/option&gt;</w:t>
      </w:r>
    </w:p>
    <w:p w14:paraId="6072F291" w14:textId="77777777" w:rsidR="00295E0D" w:rsidRDefault="00295E0D" w:rsidP="00295E0D">
      <w:r>
        <w:t>&lt;option value="Dw0DQd_ch03&amp;lt;9&amp;gt;" data-tokens="Dw0DQd_ch03&amp;lt;9&amp;gt;"&gt;Dw0DQd_ch03&amp;lt;9&amp;gt;&lt;/option&gt;</w:t>
      </w:r>
    </w:p>
    <w:p w14:paraId="34D09119" w14:textId="77777777" w:rsidR="00295E0D" w:rsidRDefault="00295E0D" w:rsidP="00295E0D">
      <w:r>
        <w:t>&lt;option value="Dw0DQd_ch04&amp;lt;0&amp;gt;" data-tokens="Dw0DQd_ch04&amp;lt;0&amp;gt;"&gt;Dw0DQd_ch04&amp;lt;0&amp;gt;&lt;/option&gt;</w:t>
      </w:r>
    </w:p>
    <w:p w14:paraId="405B3F8D" w14:textId="77777777" w:rsidR="00295E0D" w:rsidRDefault="00295E0D" w:rsidP="00295E0D">
      <w:r>
        <w:t>&lt;option value="Dw0DQd_ch04&amp;lt;1&amp;gt;" data-tokens="Dw0DQd_ch04&amp;lt;1&amp;gt;"&gt;Dw0DQd_ch04&amp;lt;1&amp;gt;&lt;/option&gt;</w:t>
      </w:r>
    </w:p>
    <w:p w14:paraId="07A1EB67" w14:textId="77777777" w:rsidR="00295E0D" w:rsidRDefault="00295E0D" w:rsidP="00295E0D">
      <w:r>
        <w:t>&lt;option value="Dw0DQd_ch04&amp;lt;10&amp;gt;" data-tokens="Dw0DQd_ch04&amp;lt;10&amp;gt;"&gt;Dw0DQd_ch04&amp;lt;10&amp;gt;&lt;/option&gt;</w:t>
      </w:r>
    </w:p>
    <w:p w14:paraId="69D08676" w14:textId="77777777" w:rsidR="00295E0D" w:rsidRDefault="00295E0D" w:rsidP="00295E0D">
      <w:r>
        <w:t>&lt;option value="Dw0DQd_ch04&amp;lt;11&amp;gt;" data-tokens="Dw0DQd_ch04&amp;lt;11&amp;gt;"&gt;Dw0DQd_ch04&amp;lt;11&amp;gt;&lt;/option&gt;</w:t>
      </w:r>
    </w:p>
    <w:p w14:paraId="7FC357F9" w14:textId="77777777" w:rsidR="00295E0D" w:rsidRDefault="00295E0D" w:rsidP="00295E0D">
      <w:r>
        <w:t>&lt;option value="Dw0DQd_ch04&amp;lt;12&amp;gt;" data-tokens="Dw0DQd_ch04&amp;lt;12&amp;gt;"&gt;Dw0DQd_ch04&amp;lt;12&amp;gt;&lt;/option&gt;</w:t>
      </w:r>
    </w:p>
    <w:p w14:paraId="0412D602" w14:textId="77777777" w:rsidR="00295E0D" w:rsidRDefault="00295E0D" w:rsidP="00295E0D">
      <w:r>
        <w:t>&lt;option value="Dw0DQd_ch04&amp;lt;13&amp;gt;" data-tokens="Dw0DQd_ch04&amp;lt;13&amp;gt;"&gt;Dw0DQd_ch04&amp;lt;13&amp;gt;&lt;/option&gt;</w:t>
      </w:r>
    </w:p>
    <w:p w14:paraId="61A8C997" w14:textId="77777777" w:rsidR="00295E0D" w:rsidRDefault="00295E0D" w:rsidP="00295E0D">
      <w:r>
        <w:lastRenderedPageBreak/>
        <w:t>&lt;option value="Dw0DQd_ch04&amp;lt;14&amp;gt;" data-tokens="Dw0DQd_ch04&amp;lt;14&amp;gt;"&gt;Dw0DQd_ch04&amp;lt;14&amp;gt;&lt;/option&gt;</w:t>
      </w:r>
    </w:p>
    <w:p w14:paraId="234A8EE8" w14:textId="77777777" w:rsidR="00295E0D" w:rsidRDefault="00295E0D" w:rsidP="00295E0D">
      <w:r>
        <w:t>&lt;option value="Dw0DQd_ch04&amp;lt;15&amp;gt;" data-tokens="Dw0DQd_ch04&amp;lt;15&amp;gt;"&gt;Dw0DQd_ch04&amp;lt;15&amp;gt;&lt;/option&gt;</w:t>
      </w:r>
    </w:p>
    <w:p w14:paraId="7E592714" w14:textId="77777777" w:rsidR="00295E0D" w:rsidRDefault="00295E0D" w:rsidP="00295E0D">
      <w:r>
        <w:t>&lt;option value="Dw0DQd_ch04&amp;lt;16&amp;gt;" data-tokens="Dw0DQd_ch04&amp;lt;16&amp;gt;"&gt;Dw0DQd_ch04&amp;lt;16&amp;gt;&lt;/option&gt;</w:t>
      </w:r>
    </w:p>
    <w:p w14:paraId="3D3D3170" w14:textId="77777777" w:rsidR="00295E0D" w:rsidRDefault="00295E0D" w:rsidP="00295E0D">
      <w:r>
        <w:t>&lt;option value="Dw0DQd_ch04&amp;lt;17&amp;gt;" data-tokens="Dw0DQd_ch04&amp;lt;17&amp;gt;"&gt;Dw0DQd_ch04&amp;lt;17&amp;gt;&lt;/option&gt;</w:t>
      </w:r>
    </w:p>
    <w:p w14:paraId="6F9E633C" w14:textId="77777777" w:rsidR="00295E0D" w:rsidRDefault="00295E0D" w:rsidP="00295E0D">
      <w:r>
        <w:t>&lt;option value="Dw0DQd_ch04&amp;lt;18&amp;gt;" data-tokens="Dw0DQd_ch04&amp;lt;18&amp;gt;"&gt;Dw0DQd_ch04&amp;lt;18&amp;gt;&lt;/option&gt;</w:t>
      </w:r>
    </w:p>
    <w:p w14:paraId="2A51F4ED" w14:textId="77777777" w:rsidR="00295E0D" w:rsidRDefault="00295E0D" w:rsidP="00295E0D">
      <w:r>
        <w:t>&lt;option value="Dw0DQd_ch04&amp;lt;19&amp;gt;" data-tokens="Dw0DQd_ch04&amp;lt;19&amp;gt;"&gt;Dw0DQd_ch04&amp;lt;19&amp;gt;&lt;/option&gt;</w:t>
      </w:r>
    </w:p>
    <w:p w14:paraId="252DF2F4" w14:textId="77777777" w:rsidR="00295E0D" w:rsidRDefault="00295E0D" w:rsidP="00295E0D">
      <w:r>
        <w:t>&lt;option value="Dw0DQd_ch04&amp;lt;2&amp;gt;" data-tokens="Dw0DQd_ch04&amp;lt;2&amp;gt;"&gt;Dw0DQd_ch04&amp;lt;2&amp;gt;&lt;/option&gt;</w:t>
      </w:r>
    </w:p>
    <w:p w14:paraId="6ECE3FB9" w14:textId="77777777" w:rsidR="00295E0D" w:rsidRDefault="00295E0D" w:rsidP="00295E0D">
      <w:r>
        <w:t>&lt;option value="Dw0DQd_ch04&amp;lt;20&amp;gt;" data-tokens="Dw0DQd_ch04&amp;lt;20&amp;gt;"&gt;Dw0DQd_ch04&amp;lt;20&amp;gt;&lt;/option&gt;</w:t>
      </w:r>
    </w:p>
    <w:p w14:paraId="796F882D" w14:textId="77777777" w:rsidR="00295E0D" w:rsidRDefault="00295E0D" w:rsidP="00295E0D">
      <w:r>
        <w:t>&lt;option value="Dw0DQd_ch04&amp;lt;21&amp;gt;" data-tokens="Dw0DQd_ch04&amp;lt;21&amp;gt;"&gt;Dw0DQd_ch04&amp;lt;21&amp;gt;&lt;/option&gt;</w:t>
      </w:r>
    </w:p>
    <w:p w14:paraId="46C81CCF" w14:textId="77777777" w:rsidR="00295E0D" w:rsidRDefault="00295E0D" w:rsidP="00295E0D">
      <w:r>
        <w:t>&lt;option value="Dw0DQd_ch04&amp;lt;22&amp;gt;" data-tokens="Dw0DQd_ch04&amp;lt;22&amp;gt;"&gt;Dw0DQd_ch04&amp;lt;22&amp;gt;&lt;/option&gt;</w:t>
      </w:r>
    </w:p>
    <w:p w14:paraId="060611C9" w14:textId="77777777" w:rsidR="00295E0D" w:rsidRDefault="00295E0D" w:rsidP="00295E0D">
      <w:r>
        <w:t>&lt;option value="Dw0DQd_ch04&amp;lt;23&amp;gt;" data-tokens="Dw0DQd_ch04&amp;lt;23&amp;gt;"&gt;Dw0DQd_ch04&amp;lt;23&amp;gt;&lt;/option&gt;</w:t>
      </w:r>
    </w:p>
    <w:p w14:paraId="31E504AB" w14:textId="77777777" w:rsidR="00295E0D" w:rsidRDefault="00295E0D" w:rsidP="00295E0D">
      <w:r>
        <w:t>&lt;option value="Dw0DQd_ch04&amp;lt;24&amp;gt;" data-tokens="Dw0DQd_ch04&amp;lt;24&amp;gt;"&gt;Dw0DQd_ch04&amp;lt;24&amp;gt;&lt;/option&gt;</w:t>
      </w:r>
    </w:p>
    <w:p w14:paraId="39F0D3E3" w14:textId="77777777" w:rsidR="00295E0D" w:rsidRDefault="00295E0D" w:rsidP="00295E0D">
      <w:r>
        <w:t>&lt;option value="Dw0DQd_ch04&amp;lt;25&amp;gt;" data-tokens="Dw0DQd_ch04&amp;lt;25&amp;gt;"&gt;Dw0DQd_ch04&amp;lt;25&amp;gt;&lt;/option&gt;</w:t>
      </w:r>
    </w:p>
    <w:p w14:paraId="66FD750B" w14:textId="77777777" w:rsidR="00295E0D" w:rsidRDefault="00295E0D" w:rsidP="00295E0D">
      <w:r>
        <w:t>&lt;option value="Dw0DQd_ch04&amp;lt;26&amp;gt;" data-tokens="Dw0DQd_ch04&amp;lt;26&amp;gt;"&gt;Dw0DQd_ch04&amp;lt;26&amp;gt;&lt;/option&gt;</w:t>
      </w:r>
    </w:p>
    <w:p w14:paraId="24800F13" w14:textId="77777777" w:rsidR="00295E0D" w:rsidRDefault="00295E0D" w:rsidP="00295E0D">
      <w:r>
        <w:t>&lt;option value="Dw0DQd_ch04&amp;lt;27&amp;gt;" data-tokens="Dw0DQd_ch04&amp;lt;27&amp;gt;"&gt;Dw0DQd_ch04&amp;lt;27&amp;gt;&lt;/option&gt;</w:t>
      </w:r>
    </w:p>
    <w:p w14:paraId="5FCF0AD7" w14:textId="77777777" w:rsidR="00295E0D" w:rsidRDefault="00295E0D" w:rsidP="00295E0D">
      <w:r>
        <w:lastRenderedPageBreak/>
        <w:t>&lt;option value="Dw0DQd_ch04&amp;lt;28&amp;gt;" data-tokens="Dw0DQd_ch04&amp;lt;28&amp;gt;"&gt;Dw0DQd_ch04&amp;lt;28&amp;gt;&lt;/option&gt;</w:t>
      </w:r>
    </w:p>
    <w:p w14:paraId="24DFCA20" w14:textId="77777777" w:rsidR="00295E0D" w:rsidRDefault="00295E0D" w:rsidP="00295E0D">
      <w:r>
        <w:t>&lt;option value="Dw0DQd_ch04&amp;lt;29&amp;gt;" data-tokens="Dw0DQd_ch04&amp;lt;29&amp;gt;"&gt;Dw0DQd_ch04&amp;lt;29&amp;gt;&lt;/option&gt;</w:t>
      </w:r>
    </w:p>
    <w:p w14:paraId="3859F64E" w14:textId="77777777" w:rsidR="00295E0D" w:rsidRDefault="00295E0D" w:rsidP="00295E0D">
      <w:r>
        <w:t>&lt;option value="Dw0DQd_ch04&amp;lt;3&amp;gt;" data-tokens="Dw0DQd_ch04&amp;lt;3&amp;gt;"&gt;Dw0DQd_ch04&amp;lt;3&amp;gt;&lt;/option&gt;</w:t>
      </w:r>
    </w:p>
    <w:p w14:paraId="6E4AEF84" w14:textId="77777777" w:rsidR="00295E0D" w:rsidRDefault="00295E0D" w:rsidP="00295E0D">
      <w:r>
        <w:t>&lt;option value="Dw0DQd_ch04&amp;lt;30&amp;gt;" data-tokens="Dw0DQd_ch04&amp;lt;30&amp;gt;"&gt;Dw0DQd_ch04&amp;lt;30&amp;gt;&lt;/option&gt;</w:t>
      </w:r>
    </w:p>
    <w:p w14:paraId="4BD38B58" w14:textId="77777777" w:rsidR="00295E0D" w:rsidRDefault="00295E0D" w:rsidP="00295E0D">
      <w:r>
        <w:t>&lt;option value="Dw0DQd_ch04&amp;lt;31&amp;gt;" data-tokens="Dw0DQd_ch04&amp;lt;31&amp;gt;"&gt;Dw0DQd_ch04&amp;lt;31&amp;gt;&lt;/option&gt;</w:t>
      </w:r>
    </w:p>
    <w:p w14:paraId="0D959A7F" w14:textId="77777777" w:rsidR="00295E0D" w:rsidRDefault="00295E0D" w:rsidP="00295E0D">
      <w:r>
        <w:t>&lt;option value="Dw0DQd_ch04&amp;lt;4&amp;gt;" data-tokens="Dw0DQd_ch04&amp;lt;4&amp;gt;"&gt;Dw0DQd_ch04&amp;lt;4&amp;gt;&lt;/option&gt;</w:t>
      </w:r>
    </w:p>
    <w:p w14:paraId="3F54A05A" w14:textId="77777777" w:rsidR="00295E0D" w:rsidRDefault="00295E0D" w:rsidP="00295E0D">
      <w:r>
        <w:t>&lt;option value="Dw0DQd_ch04&amp;lt;5&amp;gt;" data-tokens="Dw0DQd_ch04&amp;lt;5&amp;gt;"&gt;Dw0DQd_ch04&amp;lt;5&amp;gt;&lt;/option&gt;</w:t>
      </w:r>
    </w:p>
    <w:p w14:paraId="2C986899" w14:textId="77777777" w:rsidR="00295E0D" w:rsidRDefault="00295E0D" w:rsidP="00295E0D">
      <w:r>
        <w:t>&lt;option value="Dw0DQd_ch04&amp;lt;6&amp;gt;" data-tokens="Dw0DQd_ch04&amp;lt;6&amp;gt;"&gt;Dw0DQd_ch04&amp;lt;6&amp;gt;&lt;/option&gt;</w:t>
      </w:r>
    </w:p>
    <w:p w14:paraId="6DF18F7E" w14:textId="77777777" w:rsidR="00295E0D" w:rsidRDefault="00295E0D" w:rsidP="00295E0D">
      <w:r>
        <w:t>&lt;option value="Dw0DQd_ch04&amp;lt;7&amp;gt;" data-tokens="Dw0DQd_ch04&amp;lt;7&amp;gt;"&gt;Dw0DQd_ch04&amp;lt;7&amp;gt;&lt;/option&gt;</w:t>
      </w:r>
    </w:p>
    <w:p w14:paraId="671AD3C6" w14:textId="77777777" w:rsidR="00295E0D" w:rsidRDefault="00295E0D" w:rsidP="00295E0D">
      <w:r>
        <w:t>&lt;option value="Dw0DQd_ch04&amp;lt;8&amp;gt;" data-tokens="Dw0DQd_ch04&amp;lt;8&amp;gt;"&gt;Dw0DQd_ch04&amp;lt;8&amp;gt;&lt;/option&gt;</w:t>
      </w:r>
    </w:p>
    <w:p w14:paraId="0B3B4EA4" w14:textId="77777777" w:rsidR="00295E0D" w:rsidRDefault="00295E0D" w:rsidP="00295E0D">
      <w:r>
        <w:t>&lt;option value="Dw0DQd_ch04&amp;lt;9&amp;gt;" data-tokens="Dw0DQd_ch04&amp;lt;9&amp;gt;"&gt;Dw0DQd_ch04&amp;lt;9&amp;gt;&lt;/option&gt;</w:t>
      </w:r>
    </w:p>
    <w:p w14:paraId="7D4498C8" w14:textId="77777777" w:rsidR="00295E0D" w:rsidRDefault="00295E0D" w:rsidP="00295E0D">
      <w:r>
        <w:t>&lt;option value="Dw0DQd_ch05&amp;lt;0&amp;gt;" data-tokens="Dw0DQd_ch05&amp;lt;0&amp;gt;"&gt;Dw0DQd_ch05&amp;lt;0&amp;gt;&lt;/option&gt;</w:t>
      </w:r>
    </w:p>
    <w:p w14:paraId="4BA61B21" w14:textId="77777777" w:rsidR="00295E0D" w:rsidRDefault="00295E0D" w:rsidP="00295E0D">
      <w:r>
        <w:t>&lt;option value="Dw0DQd_ch05&amp;lt;1&amp;gt;" data-tokens="Dw0DQd_ch05&amp;lt;1&amp;gt;"&gt;Dw0DQd_ch05&amp;lt;1&amp;gt;&lt;/option&gt;</w:t>
      </w:r>
    </w:p>
    <w:p w14:paraId="3E6B9F2C" w14:textId="77777777" w:rsidR="00295E0D" w:rsidRDefault="00295E0D" w:rsidP="00295E0D">
      <w:r>
        <w:t>&lt;option value="Dw0DQd_ch05&amp;lt;10&amp;gt;" data-tokens="Dw0DQd_ch05&amp;lt;10&amp;gt;"&gt;Dw0DQd_ch05&amp;lt;10&amp;gt;&lt;/option&gt;</w:t>
      </w:r>
    </w:p>
    <w:p w14:paraId="41C64130" w14:textId="77777777" w:rsidR="00295E0D" w:rsidRDefault="00295E0D" w:rsidP="00295E0D">
      <w:r>
        <w:t>&lt;option value="Dw0DQd_ch05&amp;lt;11&amp;gt;" data-tokens="Dw0DQd_ch05&amp;lt;11&amp;gt;"&gt;Dw0DQd_ch05&amp;lt;11&amp;gt;&lt;/option&gt;</w:t>
      </w:r>
    </w:p>
    <w:p w14:paraId="6DBF9EFC" w14:textId="77777777" w:rsidR="00295E0D" w:rsidRDefault="00295E0D" w:rsidP="00295E0D">
      <w:r>
        <w:lastRenderedPageBreak/>
        <w:t>&lt;option value="Dw0DQd_ch05&amp;lt;12&amp;gt;" data-tokens="Dw0DQd_ch05&amp;lt;12&amp;gt;"&gt;Dw0DQd_ch05&amp;lt;12&amp;gt;&lt;/option&gt;</w:t>
      </w:r>
    </w:p>
    <w:p w14:paraId="6B430D80" w14:textId="77777777" w:rsidR="00295E0D" w:rsidRDefault="00295E0D" w:rsidP="00295E0D">
      <w:r>
        <w:t>&lt;option value="Dw0DQd_ch05&amp;lt;13&amp;gt;" data-tokens="Dw0DQd_ch05&amp;lt;13&amp;gt;"&gt;Dw0DQd_ch05&amp;lt;13&amp;gt;&lt;/option&gt;</w:t>
      </w:r>
    </w:p>
    <w:p w14:paraId="0669CD55" w14:textId="77777777" w:rsidR="00295E0D" w:rsidRDefault="00295E0D" w:rsidP="00295E0D">
      <w:r>
        <w:t>&lt;option value="Dw0DQd_ch05&amp;lt;14&amp;gt;" data-tokens="Dw0DQd_ch05&amp;lt;14&amp;gt;"&gt;Dw0DQd_ch05&amp;lt;14&amp;gt;&lt;/option&gt;</w:t>
      </w:r>
    </w:p>
    <w:p w14:paraId="23F6E3AA" w14:textId="77777777" w:rsidR="00295E0D" w:rsidRDefault="00295E0D" w:rsidP="00295E0D">
      <w:r>
        <w:t>&lt;option value="Dw0DQd_ch05&amp;lt;15&amp;gt;" data-tokens="Dw0DQd_ch05&amp;lt;15&amp;gt;"&gt;Dw0DQd_ch05&amp;lt;15&amp;gt;&lt;/option&gt;</w:t>
      </w:r>
    </w:p>
    <w:p w14:paraId="5188A38F" w14:textId="77777777" w:rsidR="00295E0D" w:rsidRDefault="00295E0D" w:rsidP="00295E0D">
      <w:r>
        <w:t>&lt;option value="Dw0DQd_ch05&amp;lt;16&amp;gt;" data-tokens="Dw0DQd_ch05&amp;lt;16&amp;gt;"&gt;Dw0DQd_ch05&amp;lt;16&amp;gt;&lt;/option&gt;</w:t>
      </w:r>
    </w:p>
    <w:p w14:paraId="01F784A3" w14:textId="77777777" w:rsidR="00295E0D" w:rsidRDefault="00295E0D" w:rsidP="00295E0D">
      <w:r>
        <w:t>&lt;option value="Dw0DQd_ch05&amp;lt;17&amp;gt;" data-tokens="Dw0DQd_ch05&amp;lt;17&amp;gt;"&gt;Dw0DQd_ch05&amp;lt;17&amp;gt;&lt;/option&gt;</w:t>
      </w:r>
    </w:p>
    <w:p w14:paraId="0FA812F8" w14:textId="77777777" w:rsidR="00295E0D" w:rsidRDefault="00295E0D" w:rsidP="00295E0D">
      <w:r>
        <w:t>&lt;option value="Dw0DQd_ch05&amp;lt;18&amp;gt;" data-tokens="Dw0DQd_ch05&amp;lt;18&amp;gt;"&gt;Dw0DQd_ch05&amp;lt;18&amp;gt;&lt;/option&gt;</w:t>
      </w:r>
    </w:p>
    <w:p w14:paraId="3DEC7EF3" w14:textId="77777777" w:rsidR="00295E0D" w:rsidRDefault="00295E0D" w:rsidP="00295E0D">
      <w:r>
        <w:t>&lt;option value="Dw0DQd_ch05&amp;lt;19&amp;gt;" data-tokens="Dw0DQd_ch05&amp;lt;19&amp;gt;"&gt;Dw0DQd_ch05&amp;lt;19&amp;gt;&lt;/option&gt;</w:t>
      </w:r>
    </w:p>
    <w:p w14:paraId="34CF0C5D" w14:textId="77777777" w:rsidR="00295E0D" w:rsidRDefault="00295E0D" w:rsidP="00295E0D">
      <w:r>
        <w:t>&lt;option value="Dw0DQd_ch05&amp;lt;2&amp;gt;" data-tokens="Dw0DQd_ch05&amp;lt;2&amp;gt;"&gt;Dw0DQd_ch05&amp;lt;2&amp;gt;&lt;/option&gt;</w:t>
      </w:r>
    </w:p>
    <w:p w14:paraId="061A2EB2" w14:textId="77777777" w:rsidR="00295E0D" w:rsidRDefault="00295E0D" w:rsidP="00295E0D">
      <w:r>
        <w:t>&lt;option value="Dw0DQd_ch05&amp;lt;20&amp;gt;" data-tokens="Dw0DQd_ch05&amp;lt;20&amp;gt;"&gt;Dw0DQd_ch05&amp;lt;20&amp;gt;&lt;/option&gt;</w:t>
      </w:r>
    </w:p>
    <w:p w14:paraId="357E0D26" w14:textId="77777777" w:rsidR="00295E0D" w:rsidRDefault="00295E0D" w:rsidP="00295E0D">
      <w:r>
        <w:t>&lt;option value="Dw0DQd_ch05&amp;lt;21&amp;gt;" data-tokens="Dw0DQd_ch05&amp;lt;21&amp;gt;"&gt;Dw0DQd_ch05&amp;lt;21&amp;gt;&lt;/option&gt;</w:t>
      </w:r>
    </w:p>
    <w:p w14:paraId="3FCB4445" w14:textId="77777777" w:rsidR="00295E0D" w:rsidRDefault="00295E0D" w:rsidP="00295E0D">
      <w:r>
        <w:t>&lt;option value="Dw0DQd_ch05&amp;lt;22&amp;gt;" data-tokens="Dw0DQd_ch05&amp;lt;22&amp;gt;"&gt;Dw0DQd_ch05&amp;lt;22&amp;gt;&lt;/option&gt;</w:t>
      </w:r>
    </w:p>
    <w:p w14:paraId="7406E042" w14:textId="77777777" w:rsidR="00295E0D" w:rsidRDefault="00295E0D" w:rsidP="00295E0D">
      <w:r>
        <w:t>&lt;option value="Dw0DQd_ch05&amp;lt;23&amp;gt;" data-tokens="Dw0DQd_ch05&amp;lt;23&amp;gt;"&gt;Dw0DQd_ch05&amp;lt;23&amp;gt;&lt;/option&gt;</w:t>
      </w:r>
    </w:p>
    <w:p w14:paraId="46D631F9" w14:textId="77777777" w:rsidR="00295E0D" w:rsidRDefault="00295E0D" w:rsidP="00295E0D">
      <w:r>
        <w:t>&lt;option value="Dw0DQd_ch05&amp;lt;24&amp;gt;" data-tokens="Dw0DQd_ch05&amp;lt;24&amp;gt;"&gt;Dw0DQd_ch05&amp;lt;24&amp;gt;&lt;/option&gt;</w:t>
      </w:r>
    </w:p>
    <w:p w14:paraId="2247E9D0" w14:textId="77777777" w:rsidR="00295E0D" w:rsidRDefault="00295E0D" w:rsidP="00295E0D">
      <w:r>
        <w:t>&lt;option value="Dw0DQd_ch05&amp;lt;25&amp;gt;" data-tokens="Dw0DQd_ch05&amp;lt;25&amp;gt;"&gt;Dw0DQd_ch05&amp;lt;25&amp;gt;&lt;/option&gt;</w:t>
      </w:r>
    </w:p>
    <w:p w14:paraId="3BE1878F" w14:textId="77777777" w:rsidR="00295E0D" w:rsidRDefault="00295E0D" w:rsidP="00295E0D">
      <w:r>
        <w:lastRenderedPageBreak/>
        <w:t>&lt;option value="Dw0DQd_ch05&amp;lt;26&amp;gt;" data-tokens="Dw0DQd_ch05&amp;lt;26&amp;gt;"&gt;Dw0DQd_ch05&amp;lt;26&amp;gt;&lt;/option&gt;</w:t>
      </w:r>
    </w:p>
    <w:p w14:paraId="561A5F3A" w14:textId="77777777" w:rsidR="00295E0D" w:rsidRDefault="00295E0D" w:rsidP="00295E0D">
      <w:r>
        <w:t>&lt;option value="Dw0DQd_ch05&amp;lt;27&amp;gt;" data-tokens="Dw0DQd_ch05&amp;lt;27&amp;gt;"&gt;Dw0DQd_ch05&amp;lt;27&amp;gt;&lt;/option&gt;</w:t>
      </w:r>
    </w:p>
    <w:p w14:paraId="4CC40B96" w14:textId="77777777" w:rsidR="00295E0D" w:rsidRDefault="00295E0D" w:rsidP="00295E0D">
      <w:r>
        <w:t>&lt;option value="Dw0DQd_ch05&amp;lt;28&amp;gt;" data-tokens="Dw0DQd_ch05&amp;lt;28&amp;gt;"&gt;Dw0DQd_ch05&amp;lt;28&amp;gt;&lt;/option&gt;</w:t>
      </w:r>
    </w:p>
    <w:p w14:paraId="17FD5954" w14:textId="77777777" w:rsidR="00295E0D" w:rsidRDefault="00295E0D" w:rsidP="00295E0D">
      <w:r>
        <w:t>&lt;option value="Dw0DQd_ch05&amp;lt;29&amp;gt;" data-tokens="Dw0DQd_ch05&amp;lt;29&amp;gt;"&gt;Dw0DQd_ch05&amp;lt;29&amp;gt;&lt;/option&gt;</w:t>
      </w:r>
    </w:p>
    <w:p w14:paraId="6D58AB34" w14:textId="77777777" w:rsidR="00295E0D" w:rsidRDefault="00295E0D" w:rsidP="00295E0D">
      <w:r>
        <w:t>&lt;option value="Dw0DQd_ch05&amp;lt;3&amp;gt;" data-tokens="Dw0DQd_ch05&amp;lt;3&amp;gt;"&gt;Dw0DQd_ch05&amp;lt;3&amp;gt;&lt;/option&gt;</w:t>
      </w:r>
    </w:p>
    <w:p w14:paraId="7DACD2DD" w14:textId="77777777" w:rsidR="00295E0D" w:rsidRDefault="00295E0D" w:rsidP="00295E0D">
      <w:r>
        <w:t>&lt;option value="Dw0DQd_ch05&amp;lt;30&amp;gt;" data-tokens="Dw0DQd_ch05&amp;lt;30&amp;gt;"&gt;Dw0DQd_ch05&amp;lt;30&amp;gt;&lt;/option&gt;</w:t>
      </w:r>
    </w:p>
    <w:p w14:paraId="6A22548E" w14:textId="77777777" w:rsidR="00295E0D" w:rsidRDefault="00295E0D" w:rsidP="00295E0D">
      <w:r>
        <w:t>&lt;option value="Dw0DQd_ch05&amp;lt;31&amp;gt;" data-tokens="Dw0DQd_ch05&amp;lt;31&amp;gt;"&gt;Dw0DQd_ch05&amp;lt;31&amp;gt;&lt;/option&gt;</w:t>
      </w:r>
    </w:p>
    <w:p w14:paraId="4212B78F" w14:textId="77777777" w:rsidR="00295E0D" w:rsidRDefault="00295E0D" w:rsidP="00295E0D">
      <w:r>
        <w:t>&lt;option value="Dw0DQd_ch05&amp;lt;4&amp;gt;" data-tokens="Dw0DQd_ch05&amp;lt;4&amp;gt;"&gt;Dw0DQd_ch05&amp;lt;4&amp;gt;&lt;/option&gt;</w:t>
      </w:r>
    </w:p>
    <w:p w14:paraId="6318B8F9" w14:textId="77777777" w:rsidR="00295E0D" w:rsidRDefault="00295E0D" w:rsidP="00295E0D">
      <w:r>
        <w:t>&lt;option value="Dw0DQd_ch05&amp;lt;5&amp;gt;" data-tokens="Dw0DQd_ch05&amp;lt;5&amp;gt;"&gt;Dw0DQd_ch05&amp;lt;5&amp;gt;&lt;/option&gt;</w:t>
      </w:r>
    </w:p>
    <w:p w14:paraId="467D01FF" w14:textId="77777777" w:rsidR="00295E0D" w:rsidRDefault="00295E0D" w:rsidP="00295E0D">
      <w:r>
        <w:t>&lt;option value="Dw0DQd_ch05&amp;lt;6&amp;gt;" data-tokens="Dw0DQd_ch05&amp;lt;6&amp;gt;"&gt;Dw0DQd_ch05&amp;lt;6&amp;gt;&lt;/option&gt;</w:t>
      </w:r>
    </w:p>
    <w:p w14:paraId="44C26FCC" w14:textId="77777777" w:rsidR="00295E0D" w:rsidRDefault="00295E0D" w:rsidP="00295E0D">
      <w:r>
        <w:t>&lt;option value="Dw0DQd_ch05&amp;lt;7&amp;gt;" data-tokens="Dw0DQd_ch05&amp;lt;7&amp;gt;"&gt;Dw0DQd_ch05&amp;lt;7&amp;gt;&lt;/option&gt;</w:t>
      </w:r>
    </w:p>
    <w:p w14:paraId="7247CEFB" w14:textId="77777777" w:rsidR="00295E0D" w:rsidRDefault="00295E0D" w:rsidP="00295E0D">
      <w:r>
        <w:t>&lt;option value="Dw0DQd_ch05&amp;lt;8&amp;gt;" data-tokens="Dw0DQd_ch05&amp;lt;8&amp;gt;"&gt;Dw0DQd_ch05&amp;lt;8&amp;gt;&lt;/option&gt;</w:t>
      </w:r>
    </w:p>
    <w:p w14:paraId="47DC6646" w14:textId="77777777" w:rsidR="00295E0D" w:rsidRDefault="00295E0D" w:rsidP="00295E0D">
      <w:r>
        <w:t>&lt;option value="Dw0DQd_ch05&amp;lt;9&amp;gt;" data-tokens="Dw0DQd_ch05&amp;lt;9&amp;gt;"&gt;Dw0DQd_ch05&amp;lt;9&amp;gt;&lt;/option&gt;</w:t>
      </w:r>
    </w:p>
    <w:p w14:paraId="6D4C6544" w14:textId="77777777" w:rsidR="00295E0D" w:rsidRDefault="00295E0D" w:rsidP="00295E0D">
      <w:r>
        <w:t>&lt;option value="Dw0DQd_ch06&amp;lt;0&amp;gt;" data-tokens="Dw0DQd_ch06&amp;lt;0&amp;gt;"&gt;Dw0DQd_ch06&amp;lt;0&amp;gt;&lt;/option&gt;</w:t>
      </w:r>
    </w:p>
    <w:p w14:paraId="26D5D9BD" w14:textId="77777777" w:rsidR="00295E0D" w:rsidRDefault="00295E0D" w:rsidP="00295E0D">
      <w:r>
        <w:t>&lt;option value="Dw0DQd_ch06&amp;lt;1&amp;gt;" data-tokens="Dw0DQd_ch06&amp;lt;1&amp;gt;"&gt;Dw0DQd_ch06&amp;lt;1&amp;gt;&lt;/option&gt;</w:t>
      </w:r>
    </w:p>
    <w:p w14:paraId="750F0132" w14:textId="77777777" w:rsidR="00295E0D" w:rsidRDefault="00295E0D" w:rsidP="00295E0D">
      <w:r>
        <w:lastRenderedPageBreak/>
        <w:t>&lt;option value="Dw0DQd_ch06&amp;lt;10&amp;gt;" data-tokens="Dw0DQd_ch06&amp;lt;10&amp;gt;"&gt;Dw0DQd_ch06&amp;lt;10&amp;gt;&lt;/option&gt;</w:t>
      </w:r>
    </w:p>
    <w:p w14:paraId="5BADDDB0" w14:textId="77777777" w:rsidR="00295E0D" w:rsidRDefault="00295E0D" w:rsidP="00295E0D">
      <w:r>
        <w:t>&lt;option value="Dw0DQd_ch06&amp;lt;11&amp;gt;" data-tokens="Dw0DQd_ch06&amp;lt;11&amp;gt;"&gt;Dw0DQd_ch06&amp;lt;11&amp;gt;&lt;/option&gt;</w:t>
      </w:r>
    </w:p>
    <w:p w14:paraId="381E92F6" w14:textId="77777777" w:rsidR="00295E0D" w:rsidRDefault="00295E0D" w:rsidP="00295E0D">
      <w:r>
        <w:t>&lt;option value="Dw0DQd_ch06&amp;lt;12&amp;gt;" data-tokens="Dw0DQd_ch06&amp;lt;12&amp;gt;"&gt;Dw0DQd_ch06&amp;lt;12&amp;gt;&lt;/option&gt;</w:t>
      </w:r>
    </w:p>
    <w:p w14:paraId="07F8C209" w14:textId="77777777" w:rsidR="00295E0D" w:rsidRDefault="00295E0D" w:rsidP="00295E0D">
      <w:r>
        <w:t>&lt;option value="Dw0DQd_ch06&amp;lt;13&amp;gt;" data-tokens="Dw0DQd_ch06&amp;lt;13&amp;gt;"&gt;Dw0DQd_ch06&amp;lt;13&amp;gt;&lt;/option&gt;</w:t>
      </w:r>
    </w:p>
    <w:p w14:paraId="6D387E80" w14:textId="77777777" w:rsidR="00295E0D" w:rsidRDefault="00295E0D" w:rsidP="00295E0D">
      <w:r>
        <w:t>&lt;option value="Dw0DQd_ch06&amp;lt;14&amp;gt;" data-tokens="Dw0DQd_ch06&amp;lt;14&amp;gt;"&gt;Dw0DQd_ch06&amp;lt;14&amp;gt;&lt;/option&gt;</w:t>
      </w:r>
    </w:p>
    <w:p w14:paraId="2B59ED49" w14:textId="77777777" w:rsidR="00295E0D" w:rsidRDefault="00295E0D" w:rsidP="00295E0D">
      <w:r>
        <w:t>&lt;option value="Dw0DQd_ch06&amp;lt;15&amp;gt;" data-tokens="Dw0DQd_ch06&amp;lt;15&amp;gt;"&gt;Dw0DQd_ch06&amp;lt;15&amp;gt;&lt;/option&gt;</w:t>
      </w:r>
    </w:p>
    <w:p w14:paraId="33F0DBDE" w14:textId="77777777" w:rsidR="00295E0D" w:rsidRDefault="00295E0D" w:rsidP="00295E0D">
      <w:r>
        <w:t>&lt;option value="Dw0DQd_ch06&amp;lt;16&amp;gt;" data-tokens="Dw0DQd_ch06&amp;lt;16&amp;gt;"&gt;Dw0DQd_ch06&amp;lt;16&amp;gt;&lt;/option&gt;</w:t>
      </w:r>
    </w:p>
    <w:p w14:paraId="3A2F9F07" w14:textId="77777777" w:rsidR="00295E0D" w:rsidRDefault="00295E0D" w:rsidP="00295E0D">
      <w:r>
        <w:t>&lt;option value="Dw0DQd_ch06&amp;lt;17&amp;gt;" data-tokens="Dw0DQd_ch06&amp;lt;17&amp;gt;"&gt;Dw0DQd_ch06&amp;lt;17&amp;gt;&lt;/option&gt;</w:t>
      </w:r>
    </w:p>
    <w:p w14:paraId="4FF49F0B" w14:textId="77777777" w:rsidR="00295E0D" w:rsidRDefault="00295E0D" w:rsidP="00295E0D">
      <w:r>
        <w:t>&lt;option value="Dw0DQd_ch06&amp;lt;18&amp;gt;" data-tokens="Dw0DQd_ch06&amp;lt;18&amp;gt;"&gt;Dw0DQd_ch06&amp;lt;18&amp;gt;&lt;/option&gt;</w:t>
      </w:r>
    </w:p>
    <w:p w14:paraId="7686381E" w14:textId="77777777" w:rsidR="00295E0D" w:rsidRDefault="00295E0D" w:rsidP="00295E0D">
      <w:r>
        <w:t>&lt;option value="Dw0DQd_ch06&amp;lt;19&amp;gt;" data-tokens="Dw0DQd_ch06&amp;lt;19&amp;gt;"&gt;Dw0DQd_ch06&amp;lt;19&amp;gt;&lt;/option&gt;</w:t>
      </w:r>
    </w:p>
    <w:p w14:paraId="1623CFE9" w14:textId="77777777" w:rsidR="00295E0D" w:rsidRDefault="00295E0D" w:rsidP="00295E0D">
      <w:r>
        <w:t>&lt;option value="Dw0DQd_ch06&amp;lt;2&amp;gt;" data-tokens="Dw0DQd_ch06&amp;lt;2&amp;gt;"&gt;Dw0DQd_ch06&amp;lt;2&amp;gt;&lt;/option&gt;</w:t>
      </w:r>
    </w:p>
    <w:p w14:paraId="76EBDE9B" w14:textId="77777777" w:rsidR="00295E0D" w:rsidRDefault="00295E0D" w:rsidP="00295E0D">
      <w:r>
        <w:t>&lt;option value="Dw0DQd_ch06&amp;lt;20&amp;gt;" data-tokens="Dw0DQd_ch06&amp;lt;20&amp;gt;"&gt;Dw0DQd_ch06&amp;lt;20&amp;gt;&lt;/option&gt;</w:t>
      </w:r>
    </w:p>
    <w:p w14:paraId="51C7CCA7" w14:textId="77777777" w:rsidR="00295E0D" w:rsidRDefault="00295E0D" w:rsidP="00295E0D">
      <w:r>
        <w:t>&lt;option value="Dw0DQd_ch06&amp;lt;21&amp;gt;" data-tokens="Dw0DQd_ch06&amp;lt;21&amp;gt;"&gt;Dw0DQd_ch06&amp;lt;21&amp;gt;&lt;/option&gt;</w:t>
      </w:r>
    </w:p>
    <w:p w14:paraId="790315AE" w14:textId="77777777" w:rsidR="00295E0D" w:rsidRDefault="00295E0D" w:rsidP="00295E0D">
      <w:r>
        <w:t>&lt;option value="Dw0DQd_ch06&amp;lt;22&amp;gt;" data-tokens="Dw0DQd_ch06&amp;lt;22&amp;gt;"&gt;Dw0DQd_ch06&amp;lt;22&amp;gt;&lt;/option&gt;</w:t>
      </w:r>
    </w:p>
    <w:p w14:paraId="0663AD73" w14:textId="77777777" w:rsidR="00295E0D" w:rsidRDefault="00295E0D" w:rsidP="00295E0D">
      <w:r>
        <w:t>&lt;option value="Dw0DQd_ch06&amp;lt;23&amp;gt;" data-tokens="Dw0DQd_ch06&amp;lt;23&amp;gt;"&gt;Dw0DQd_ch06&amp;lt;23&amp;gt;&lt;/option&gt;</w:t>
      </w:r>
    </w:p>
    <w:p w14:paraId="3901C45C" w14:textId="77777777" w:rsidR="00295E0D" w:rsidRDefault="00295E0D" w:rsidP="00295E0D">
      <w:r>
        <w:lastRenderedPageBreak/>
        <w:t>&lt;option value="Dw0DQd_ch06&amp;lt;24&amp;gt;" data-tokens="Dw0DQd_ch06&amp;lt;24&amp;gt;"&gt;Dw0DQd_ch06&amp;lt;24&amp;gt;&lt;/option&gt;</w:t>
      </w:r>
    </w:p>
    <w:p w14:paraId="13D6BE03" w14:textId="77777777" w:rsidR="00295E0D" w:rsidRDefault="00295E0D" w:rsidP="00295E0D">
      <w:r>
        <w:t>&lt;option value="Dw0DQd_ch06&amp;lt;25&amp;gt;" data-tokens="Dw0DQd_ch06&amp;lt;25&amp;gt;"&gt;Dw0DQd_ch06&amp;lt;25&amp;gt;&lt;/option&gt;</w:t>
      </w:r>
    </w:p>
    <w:p w14:paraId="30444299" w14:textId="77777777" w:rsidR="00295E0D" w:rsidRDefault="00295E0D" w:rsidP="00295E0D">
      <w:r>
        <w:t>&lt;option value="Dw0DQd_ch06&amp;lt;26&amp;gt;" data-tokens="Dw0DQd_ch06&amp;lt;26&amp;gt;"&gt;Dw0DQd_ch06&amp;lt;26&amp;gt;&lt;/option&gt;</w:t>
      </w:r>
    </w:p>
    <w:p w14:paraId="45BBA253" w14:textId="77777777" w:rsidR="00295E0D" w:rsidRDefault="00295E0D" w:rsidP="00295E0D">
      <w:r>
        <w:t>&lt;option value="Dw0DQd_ch06&amp;lt;27&amp;gt;" data-tokens="Dw0DQd_ch06&amp;lt;27&amp;gt;"&gt;Dw0DQd_ch06&amp;lt;27&amp;gt;&lt;/option&gt;</w:t>
      </w:r>
    </w:p>
    <w:p w14:paraId="4A4F3393" w14:textId="77777777" w:rsidR="00295E0D" w:rsidRDefault="00295E0D" w:rsidP="00295E0D">
      <w:r>
        <w:t>&lt;option value="Dw0DQd_ch06&amp;lt;28&amp;gt;" data-tokens="Dw0DQd_ch06&amp;lt;28&amp;gt;"&gt;Dw0DQd_ch06&amp;lt;28&amp;gt;&lt;/option&gt;</w:t>
      </w:r>
    </w:p>
    <w:p w14:paraId="5B7A7E0B" w14:textId="77777777" w:rsidR="00295E0D" w:rsidRDefault="00295E0D" w:rsidP="00295E0D">
      <w:r>
        <w:t>&lt;option value="Dw0DQd_ch06&amp;lt;29&amp;gt;" data-tokens="Dw0DQd_ch06&amp;lt;29&amp;gt;"&gt;Dw0DQd_ch06&amp;lt;29&amp;gt;&lt;/option&gt;</w:t>
      </w:r>
    </w:p>
    <w:p w14:paraId="05425E91" w14:textId="77777777" w:rsidR="00295E0D" w:rsidRDefault="00295E0D" w:rsidP="00295E0D">
      <w:r>
        <w:t>&lt;option value="Dw0DQd_ch06&amp;lt;3&amp;gt;" data-tokens="Dw0DQd_ch06&amp;lt;3&amp;gt;"&gt;Dw0DQd_ch06&amp;lt;3&amp;gt;&lt;/option&gt;</w:t>
      </w:r>
    </w:p>
    <w:p w14:paraId="5E3289BC" w14:textId="77777777" w:rsidR="00295E0D" w:rsidRDefault="00295E0D" w:rsidP="00295E0D">
      <w:r>
        <w:t>&lt;option value="Dw0DQd_ch06&amp;lt;30&amp;gt;" data-tokens="Dw0DQd_ch06&amp;lt;30&amp;gt;"&gt;Dw0DQd_ch06&amp;lt;30&amp;gt;&lt;/option&gt;</w:t>
      </w:r>
    </w:p>
    <w:p w14:paraId="53DADFD1" w14:textId="77777777" w:rsidR="00295E0D" w:rsidRDefault="00295E0D" w:rsidP="00295E0D">
      <w:r>
        <w:t>&lt;option value="Dw0DQd_ch06&amp;lt;31&amp;gt;" data-tokens="Dw0DQd_ch06&amp;lt;31&amp;gt;"&gt;Dw0DQd_ch06&amp;lt;31&amp;gt;&lt;/option&gt;</w:t>
      </w:r>
    </w:p>
    <w:p w14:paraId="0EC92BB2" w14:textId="77777777" w:rsidR="00295E0D" w:rsidRDefault="00295E0D" w:rsidP="00295E0D">
      <w:r>
        <w:t>&lt;option value="Dw0DQd_ch06&amp;lt;4&amp;gt;" data-tokens="Dw0DQd_ch06&amp;lt;4&amp;gt;"&gt;Dw0DQd_ch06&amp;lt;4&amp;gt;&lt;/option&gt;</w:t>
      </w:r>
    </w:p>
    <w:p w14:paraId="569E0C2D" w14:textId="77777777" w:rsidR="00295E0D" w:rsidRDefault="00295E0D" w:rsidP="00295E0D">
      <w:r>
        <w:t>&lt;option value="Dw0DQd_ch06&amp;lt;5&amp;gt;" data-tokens="Dw0DQd_ch06&amp;lt;5&amp;gt;"&gt;Dw0DQd_ch06&amp;lt;5&amp;gt;&lt;/option&gt;</w:t>
      </w:r>
    </w:p>
    <w:p w14:paraId="08460340" w14:textId="77777777" w:rsidR="00295E0D" w:rsidRDefault="00295E0D" w:rsidP="00295E0D">
      <w:r>
        <w:t>&lt;option value="Dw0DQd_ch06&amp;lt;6&amp;gt;" data-tokens="Dw0DQd_ch06&amp;lt;6&amp;gt;"&gt;Dw0DQd_ch06&amp;lt;6&amp;gt;&lt;/option&gt;</w:t>
      </w:r>
    </w:p>
    <w:p w14:paraId="00F76D1E" w14:textId="77777777" w:rsidR="00295E0D" w:rsidRDefault="00295E0D" w:rsidP="00295E0D">
      <w:r>
        <w:t>&lt;option value="Dw0DQd_ch06&amp;lt;7&amp;gt;" data-tokens="Dw0DQd_ch06&amp;lt;7&amp;gt;"&gt;Dw0DQd_ch06&amp;lt;7&amp;gt;&lt;/option&gt;</w:t>
      </w:r>
    </w:p>
    <w:p w14:paraId="2F21DA96" w14:textId="77777777" w:rsidR="00295E0D" w:rsidRDefault="00295E0D" w:rsidP="00295E0D">
      <w:r>
        <w:t>&lt;option value="Dw0DQd_ch06&amp;lt;8&amp;gt;" data-tokens="Dw0DQd_ch06&amp;lt;8&amp;gt;"&gt;Dw0DQd_ch06&amp;lt;8&amp;gt;&lt;/option&gt;</w:t>
      </w:r>
    </w:p>
    <w:p w14:paraId="40CB794C" w14:textId="77777777" w:rsidR="00295E0D" w:rsidRDefault="00295E0D" w:rsidP="00295E0D">
      <w:r>
        <w:t>&lt;option value="Dw0DQd_ch06&amp;lt;9&amp;gt;" data-tokens="Dw0DQd_ch06&amp;lt;9&amp;gt;"&gt;Dw0DQd_ch06&amp;lt;9&amp;gt;&lt;/option&gt;</w:t>
      </w:r>
    </w:p>
    <w:p w14:paraId="58F91E8E" w14:textId="77777777" w:rsidR="00295E0D" w:rsidRDefault="00295E0D" w:rsidP="00295E0D">
      <w:r>
        <w:lastRenderedPageBreak/>
        <w:t>&lt;option value="Dw0DQd_ch07&amp;lt;0&amp;gt;" data-tokens="Dw0DQd_ch07&amp;lt;0&amp;gt;"&gt;Dw0DQd_ch07&amp;lt;0&amp;gt;&lt;/option&gt;</w:t>
      </w:r>
    </w:p>
    <w:p w14:paraId="681609BF" w14:textId="77777777" w:rsidR="00295E0D" w:rsidRDefault="00295E0D" w:rsidP="00295E0D">
      <w:r>
        <w:t>&lt;option value="Dw0DQd_ch07&amp;lt;1&amp;gt;" data-tokens="Dw0DQd_ch07&amp;lt;1&amp;gt;"&gt;Dw0DQd_ch07&amp;lt;1&amp;gt;&lt;/option&gt;</w:t>
      </w:r>
    </w:p>
    <w:p w14:paraId="3080CE43" w14:textId="77777777" w:rsidR="00295E0D" w:rsidRDefault="00295E0D" w:rsidP="00295E0D">
      <w:r>
        <w:t>&lt;option value="Dw0DQd_ch07&amp;lt;10&amp;gt;" data-tokens="Dw0DQd_ch07&amp;lt;10&amp;gt;"&gt;Dw0DQd_ch07&amp;lt;10&amp;gt;&lt;/option&gt;</w:t>
      </w:r>
    </w:p>
    <w:p w14:paraId="5875AD11" w14:textId="77777777" w:rsidR="00295E0D" w:rsidRDefault="00295E0D" w:rsidP="00295E0D">
      <w:r>
        <w:t>&lt;option value="Dw0DQd_ch07&amp;lt;11&amp;gt;" data-tokens="Dw0DQd_ch07&amp;lt;11&amp;gt;"&gt;Dw0DQd_ch07&amp;lt;11&amp;gt;&lt;/option&gt;</w:t>
      </w:r>
    </w:p>
    <w:p w14:paraId="357D3F04" w14:textId="77777777" w:rsidR="00295E0D" w:rsidRDefault="00295E0D" w:rsidP="00295E0D">
      <w:r>
        <w:t>&lt;option value="Dw0DQd_ch07&amp;lt;12&amp;gt;" data-tokens="Dw0DQd_ch07&amp;lt;12&amp;gt;"&gt;Dw0DQd_ch07&amp;lt;12&amp;gt;&lt;/option&gt;</w:t>
      </w:r>
    </w:p>
    <w:p w14:paraId="20E74E21" w14:textId="77777777" w:rsidR="00295E0D" w:rsidRDefault="00295E0D" w:rsidP="00295E0D">
      <w:r>
        <w:t>&lt;option value="Dw0DQd_ch07&amp;lt;13&amp;gt;" data-tokens="Dw0DQd_ch07&amp;lt;13&amp;gt;"&gt;Dw0DQd_ch07&amp;lt;13&amp;gt;&lt;/option&gt;</w:t>
      </w:r>
    </w:p>
    <w:p w14:paraId="64ACFB03" w14:textId="77777777" w:rsidR="00295E0D" w:rsidRDefault="00295E0D" w:rsidP="00295E0D">
      <w:r>
        <w:t>&lt;option value="Dw0DQd_ch07&amp;lt;14&amp;gt;" data-tokens="Dw0DQd_ch07&amp;lt;14&amp;gt;"&gt;Dw0DQd_ch07&amp;lt;14&amp;gt;&lt;/option&gt;</w:t>
      </w:r>
    </w:p>
    <w:p w14:paraId="5B2696AD" w14:textId="77777777" w:rsidR="00295E0D" w:rsidRDefault="00295E0D" w:rsidP="00295E0D">
      <w:r>
        <w:t>&lt;option value="Dw0DQd_ch07&amp;lt;15&amp;gt;" data-tokens="Dw0DQd_ch07&amp;lt;15&amp;gt;"&gt;Dw0DQd_ch07&amp;lt;15&amp;gt;&lt;/option&gt;</w:t>
      </w:r>
    </w:p>
    <w:p w14:paraId="726F5CF6" w14:textId="77777777" w:rsidR="00295E0D" w:rsidRDefault="00295E0D" w:rsidP="00295E0D">
      <w:r>
        <w:t>&lt;option value="Dw0DQd_ch07&amp;lt;16&amp;gt;" data-tokens="Dw0DQd_ch07&amp;lt;16&amp;gt;"&gt;Dw0DQd_ch07&amp;lt;16&amp;gt;&lt;/option&gt;</w:t>
      </w:r>
    </w:p>
    <w:p w14:paraId="354E3BB5" w14:textId="77777777" w:rsidR="00295E0D" w:rsidRDefault="00295E0D" w:rsidP="00295E0D">
      <w:r>
        <w:t>&lt;option value="Dw0DQd_ch07&amp;lt;17&amp;gt;" data-tokens="Dw0DQd_ch07&amp;lt;17&amp;gt;"&gt;Dw0DQd_ch07&amp;lt;17&amp;gt;&lt;/option&gt;</w:t>
      </w:r>
    </w:p>
    <w:p w14:paraId="15556FCA" w14:textId="77777777" w:rsidR="00295E0D" w:rsidRDefault="00295E0D" w:rsidP="00295E0D">
      <w:r>
        <w:t>&lt;option value="Dw0DQd_ch07&amp;lt;18&amp;gt;" data-tokens="Dw0DQd_ch07&amp;lt;18&amp;gt;"&gt;Dw0DQd_ch07&amp;lt;18&amp;gt;&lt;/option&gt;</w:t>
      </w:r>
    </w:p>
    <w:p w14:paraId="09AE547B" w14:textId="77777777" w:rsidR="00295E0D" w:rsidRDefault="00295E0D" w:rsidP="00295E0D">
      <w:r>
        <w:t>&lt;option value="Dw0DQd_ch07&amp;lt;19&amp;gt;" data-tokens="Dw0DQd_ch07&amp;lt;19&amp;gt;"&gt;Dw0DQd_ch07&amp;lt;19&amp;gt;&lt;/option&gt;</w:t>
      </w:r>
    </w:p>
    <w:p w14:paraId="7FEB99B8" w14:textId="77777777" w:rsidR="00295E0D" w:rsidRDefault="00295E0D" w:rsidP="00295E0D">
      <w:r>
        <w:t>&lt;option value="Dw0DQd_ch07&amp;lt;2&amp;gt;" data-tokens="Dw0DQd_ch07&amp;lt;2&amp;gt;"&gt;Dw0DQd_ch07&amp;lt;2&amp;gt;&lt;/option&gt;</w:t>
      </w:r>
    </w:p>
    <w:p w14:paraId="0C751A0A" w14:textId="77777777" w:rsidR="00295E0D" w:rsidRDefault="00295E0D" w:rsidP="00295E0D">
      <w:r>
        <w:t>&lt;option value="Dw0DQd_ch07&amp;lt;20&amp;gt;" data-tokens="Dw0DQd_ch07&amp;lt;20&amp;gt;"&gt;Dw0DQd_ch07&amp;lt;20&amp;gt;&lt;/option&gt;</w:t>
      </w:r>
    </w:p>
    <w:p w14:paraId="03749E38" w14:textId="77777777" w:rsidR="00295E0D" w:rsidRDefault="00295E0D" w:rsidP="00295E0D">
      <w:r>
        <w:t>&lt;option value="Dw0DQd_ch07&amp;lt;21&amp;gt;" data-tokens="Dw0DQd_ch07&amp;lt;21&amp;gt;"&gt;Dw0DQd_ch07&amp;lt;21&amp;gt;&lt;/option&gt;</w:t>
      </w:r>
    </w:p>
    <w:p w14:paraId="2BE680BE" w14:textId="77777777" w:rsidR="00295E0D" w:rsidRDefault="00295E0D" w:rsidP="00295E0D">
      <w:r>
        <w:lastRenderedPageBreak/>
        <w:t>&lt;option value="Dw0DQd_ch07&amp;lt;22&amp;gt;" data-tokens="Dw0DQd_ch07&amp;lt;22&amp;gt;"&gt;Dw0DQd_ch07&amp;lt;22&amp;gt;&lt;/option&gt;</w:t>
      </w:r>
    </w:p>
    <w:p w14:paraId="44E5CDEB" w14:textId="77777777" w:rsidR="00295E0D" w:rsidRDefault="00295E0D" w:rsidP="00295E0D">
      <w:r>
        <w:t>&lt;option value="Dw0DQd_ch07&amp;lt;23&amp;gt;" data-tokens="Dw0DQd_ch07&amp;lt;23&amp;gt;"&gt;Dw0DQd_ch07&amp;lt;23&amp;gt;&lt;/option&gt;</w:t>
      </w:r>
    </w:p>
    <w:p w14:paraId="3F19827E" w14:textId="77777777" w:rsidR="00295E0D" w:rsidRDefault="00295E0D" w:rsidP="00295E0D">
      <w:r>
        <w:t>&lt;option value="Dw0DQd_ch07&amp;lt;24&amp;gt;" data-tokens="Dw0DQd_ch07&amp;lt;24&amp;gt;"&gt;Dw0DQd_ch07&amp;lt;24&amp;gt;&lt;/option&gt;</w:t>
      </w:r>
    </w:p>
    <w:p w14:paraId="50AFF89C" w14:textId="77777777" w:rsidR="00295E0D" w:rsidRDefault="00295E0D" w:rsidP="00295E0D">
      <w:r>
        <w:t>&lt;option value="Dw0DQd_ch07&amp;lt;25&amp;gt;" data-tokens="Dw0DQd_ch07&amp;lt;25&amp;gt;"&gt;Dw0DQd_ch07&amp;lt;25&amp;gt;&lt;/option&gt;</w:t>
      </w:r>
    </w:p>
    <w:p w14:paraId="09E1548A" w14:textId="77777777" w:rsidR="00295E0D" w:rsidRDefault="00295E0D" w:rsidP="00295E0D">
      <w:r>
        <w:t>&lt;option value="Dw0DQd_ch07&amp;lt;26&amp;gt;" data-tokens="Dw0DQd_ch07&amp;lt;26&amp;gt;"&gt;Dw0DQd_ch07&amp;lt;26&amp;gt;&lt;/option&gt;</w:t>
      </w:r>
    </w:p>
    <w:p w14:paraId="2474D9C6" w14:textId="77777777" w:rsidR="00295E0D" w:rsidRDefault="00295E0D" w:rsidP="00295E0D">
      <w:r>
        <w:t>&lt;option value="Dw0DQd_ch07&amp;lt;27&amp;gt;" data-tokens="Dw0DQd_ch07&amp;lt;27&amp;gt;"&gt;Dw0DQd_ch07&amp;lt;27&amp;gt;&lt;/option&gt;</w:t>
      </w:r>
    </w:p>
    <w:p w14:paraId="31D337C7" w14:textId="77777777" w:rsidR="00295E0D" w:rsidRDefault="00295E0D" w:rsidP="00295E0D">
      <w:r>
        <w:t>&lt;option value="Dw0DQd_ch07&amp;lt;28&amp;gt;" data-tokens="Dw0DQd_ch07&amp;lt;28&amp;gt;"&gt;Dw0DQd_ch07&amp;lt;28&amp;gt;&lt;/option&gt;</w:t>
      </w:r>
    </w:p>
    <w:p w14:paraId="0F0FA5A3" w14:textId="77777777" w:rsidR="00295E0D" w:rsidRDefault="00295E0D" w:rsidP="00295E0D">
      <w:r>
        <w:t>&lt;option value="Dw0DQd_ch07&amp;lt;29&amp;gt;" data-tokens="Dw0DQd_ch07&amp;lt;29&amp;gt;"&gt;Dw0DQd_ch07&amp;lt;29&amp;gt;&lt;/option&gt;</w:t>
      </w:r>
    </w:p>
    <w:p w14:paraId="6652179C" w14:textId="77777777" w:rsidR="00295E0D" w:rsidRDefault="00295E0D" w:rsidP="00295E0D">
      <w:r>
        <w:t>&lt;option value="Dw0DQd_ch07&amp;lt;3&amp;gt;" data-tokens="Dw0DQd_ch07&amp;lt;3&amp;gt;"&gt;Dw0DQd_ch07&amp;lt;3&amp;gt;&lt;/option&gt;</w:t>
      </w:r>
    </w:p>
    <w:p w14:paraId="76609AC1" w14:textId="77777777" w:rsidR="00295E0D" w:rsidRDefault="00295E0D" w:rsidP="00295E0D">
      <w:r>
        <w:t>&lt;option value="Dw0DQd_ch07&amp;lt;30&amp;gt;" data-tokens="Dw0DQd_ch07&amp;lt;30&amp;gt;"&gt;Dw0DQd_ch07&amp;lt;30&amp;gt;&lt;/option&gt;</w:t>
      </w:r>
    </w:p>
    <w:p w14:paraId="731DCB35" w14:textId="77777777" w:rsidR="00295E0D" w:rsidRDefault="00295E0D" w:rsidP="00295E0D">
      <w:r>
        <w:t>&lt;option value="Dw0DQd_ch07&amp;lt;31&amp;gt;" data-tokens="Dw0DQd_ch07&amp;lt;31&amp;gt;"&gt;Dw0DQd_ch07&amp;lt;31&amp;gt;&lt;/option&gt;</w:t>
      </w:r>
    </w:p>
    <w:p w14:paraId="59099C13" w14:textId="77777777" w:rsidR="00295E0D" w:rsidRDefault="00295E0D" w:rsidP="00295E0D">
      <w:r>
        <w:t>&lt;option value="Dw0DQd_ch07&amp;lt;4&amp;gt;" data-tokens="Dw0DQd_ch07&amp;lt;4&amp;gt;"&gt;Dw0DQd_ch07&amp;lt;4&amp;gt;&lt;/option&gt;</w:t>
      </w:r>
    </w:p>
    <w:p w14:paraId="60B56D6D" w14:textId="77777777" w:rsidR="00295E0D" w:rsidRDefault="00295E0D" w:rsidP="00295E0D">
      <w:r>
        <w:t>&lt;option value="Dw0DQd_ch07&amp;lt;5&amp;gt;" data-tokens="Dw0DQd_ch07&amp;lt;5&amp;gt;"&gt;Dw0DQd_ch07&amp;lt;5&amp;gt;&lt;/option&gt;</w:t>
      </w:r>
    </w:p>
    <w:p w14:paraId="2B33D759" w14:textId="77777777" w:rsidR="00295E0D" w:rsidRDefault="00295E0D" w:rsidP="00295E0D">
      <w:r>
        <w:t>&lt;option value="Dw0DQd_ch07&amp;lt;6&amp;gt;" data-tokens="Dw0DQd_ch07&amp;lt;6&amp;gt;"&gt;Dw0DQd_ch07&amp;lt;6&amp;gt;&lt;/option&gt;</w:t>
      </w:r>
    </w:p>
    <w:p w14:paraId="7ED9489F" w14:textId="77777777" w:rsidR="00295E0D" w:rsidRDefault="00295E0D" w:rsidP="00295E0D">
      <w:r>
        <w:t>&lt;option value="Dw0DQd_ch07&amp;lt;7&amp;gt;" data-tokens="Dw0DQd_ch07&amp;lt;7&amp;gt;"&gt;Dw0DQd_ch07&amp;lt;7&amp;gt;&lt;/option&gt;</w:t>
      </w:r>
    </w:p>
    <w:p w14:paraId="70C3ED0D" w14:textId="77777777" w:rsidR="00295E0D" w:rsidRDefault="00295E0D" w:rsidP="00295E0D">
      <w:r>
        <w:lastRenderedPageBreak/>
        <w:t>&lt;option value="Dw0DQd_ch07&amp;lt;8&amp;gt;" data-tokens="Dw0DQd_ch07&amp;lt;8&amp;gt;"&gt;Dw0DQd_ch07&amp;lt;8&amp;gt;&lt;/option&gt;</w:t>
      </w:r>
    </w:p>
    <w:p w14:paraId="2769FE24" w14:textId="77777777" w:rsidR="00295E0D" w:rsidRDefault="00295E0D" w:rsidP="00295E0D">
      <w:r>
        <w:t>&lt;option value="Dw0DQd_ch07&amp;lt;9&amp;gt;" data-tokens="Dw0DQd_ch07&amp;lt;9&amp;gt;"&gt;Dw0DQd_ch07&amp;lt;9&amp;gt;&lt;/option&gt;</w:t>
      </w:r>
    </w:p>
    <w:p w14:paraId="28476CA4" w14:textId="77777777" w:rsidR="00295E0D" w:rsidRDefault="00295E0D" w:rsidP="00295E0D">
      <w:r>
        <w:t>&lt;option value="Dw0DQd_ch08&amp;lt;0&amp;gt;" data-tokens="Dw0DQd_ch08&amp;lt;0&amp;gt;"&gt;Dw0DQd_ch08&amp;lt;0&amp;gt;&lt;/option&gt;</w:t>
      </w:r>
    </w:p>
    <w:p w14:paraId="571FA6F2" w14:textId="77777777" w:rsidR="00295E0D" w:rsidRDefault="00295E0D" w:rsidP="00295E0D">
      <w:r>
        <w:t>&lt;option value="Dw0DQd_ch08&amp;lt;1&amp;gt;" data-tokens="Dw0DQd_ch08&amp;lt;1&amp;gt;"&gt;Dw0DQd_ch08&amp;lt;1&amp;gt;&lt;/option&gt;</w:t>
      </w:r>
    </w:p>
    <w:p w14:paraId="745463CF" w14:textId="77777777" w:rsidR="00295E0D" w:rsidRDefault="00295E0D" w:rsidP="00295E0D">
      <w:r>
        <w:t>&lt;option value="Dw0DQd_ch08&amp;lt;10&amp;gt;" data-tokens="Dw0DQd_ch08&amp;lt;10&amp;gt;"&gt;Dw0DQd_ch08&amp;lt;10&amp;gt;&lt;/option&gt;</w:t>
      </w:r>
    </w:p>
    <w:p w14:paraId="6485EA7E" w14:textId="77777777" w:rsidR="00295E0D" w:rsidRDefault="00295E0D" w:rsidP="00295E0D">
      <w:r>
        <w:t>&lt;option value="Dw0DQd_ch08&amp;lt;11&amp;gt;" data-tokens="Dw0DQd_ch08&amp;lt;11&amp;gt;"&gt;Dw0DQd_ch08&amp;lt;11&amp;gt;&lt;/option&gt;</w:t>
      </w:r>
    </w:p>
    <w:p w14:paraId="0081CC01" w14:textId="77777777" w:rsidR="00295E0D" w:rsidRDefault="00295E0D" w:rsidP="00295E0D">
      <w:r>
        <w:t>&lt;option value="Dw0DQd_ch08&amp;lt;12&amp;gt;" data-tokens="Dw0DQd_ch08&amp;lt;12&amp;gt;"&gt;Dw0DQd_ch08&amp;lt;12&amp;gt;&lt;/option&gt;</w:t>
      </w:r>
    </w:p>
    <w:p w14:paraId="0E7BE8E1" w14:textId="77777777" w:rsidR="00295E0D" w:rsidRDefault="00295E0D" w:rsidP="00295E0D">
      <w:r>
        <w:t>&lt;option value="Dw0DQd_ch08&amp;lt;13&amp;gt;" data-tokens="Dw0DQd_ch08&amp;lt;13&amp;gt;"&gt;Dw0DQd_ch08&amp;lt;13&amp;gt;&lt;/option&gt;</w:t>
      </w:r>
    </w:p>
    <w:p w14:paraId="42A1C127" w14:textId="77777777" w:rsidR="00295E0D" w:rsidRDefault="00295E0D" w:rsidP="00295E0D">
      <w:r>
        <w:t>&lt;option value="Dw0DQd_ch08&amp;lt;14&amp;gt;" data-tokens="Dw0DQd_ch08&amp;lt;14&amp;gt;"&gt;Dw0DQd_ch08&amp;lt;14&amp;gt;&lt;/option&gt;</w:t>
      </w:r>
    </w:p>
    <w:p w14:paraId="527BCA19" w14:textId="77777777" w:rsidR="00295E0D" w:rsidRDefault="00295E0D" w:rsidP="00295E0D">
      <w:r>
        <w:t>&lt;option value="Dw0DQd_ch08&amp;lt;15&amp;gt;" data-tokens="Dw0DQd_ch08&amp;lt;15&amp;gt;"&gt;Dw0DQd_ch08&amp;lt;15&amp;gt;&lt;/option&gt;</w:t>
      </w:r>
    </w:p>
    <w:p w14:paraId="720509D4" w14:textId="77777777" w:rsidR="00295E0D" w:rsidRDefault="00295E0D" w:rsidP="00295E0D">
      <w:r>
        <w:t>&lt;option value="Dw0DQd_ch08&amp;lt;16&amp;gt;" data-tokens="Dw0DQd_ch08&amp;lt;16&amp;gt;"&gt;Dw0DQd_ch08&amp;lt;16&amp;gt;&lt;/option&gt;</w:t>
      </w:r>
    </w:p>
    <w:p w14:paraId="465707AC" w14:textId="77777777" w:rsidR="00295E0D" w:rsidRDefault="00295E0D" w:rsidP="00295E0D">
      <w:r>
        <w:t>&lt;option value="Dw0DQd_ch08&amp;lt;17&amp;gt;" data-tokens="Dw0DQd_ch08&amp;lt;17&amp;gt;"&gt;Dw0DQd_ch08&amp;lt;17&amp;gt;&lt;/option&gt;</w:t>
      </w:r>
    </w:p>
    <w:p w14:paraId="13CE1C7E" w14:textId="77777777" w:rsidR="00295E0D" w:rsidRDefault="00295E0D" w:rsidP="00295E0D">
      <w:r>
        <w:t>&lt;option value="Dw0DQd_ch08&amp;lt;18&amp;gt;" data-tokens="Dw0DQd_ch08&amp;lt;18&amp;gt;"&gt;Dw0DQd_ch08&amp;lt;18&amp;gt;&lt;/option&gt;</w:t>
      </w:r>
    </w:p>
    <w:p w14:paraId="6527BA6E" w14:textId="77777777" w:rsidR="00295E0D" w:rsidRDefault="00295E0D" w:rsidP="00295E0D">
      <w:r>
        <w:t>&lt;option value="Dw0DQd_ch08&amp;lt;19&amp;gt;" data-tokens="Dw0DQd_ch08&amp;lt;19&amp;gt;"&gt;Dw0DQd_ch08&amp;lt;19&amp;gt;&lt;/option&gt;</w:t>
      </w:r>
    </w:p>
    <w:p w14:paraId="4027F1B1" w14:textId="77777777" w:rsidR="00295E0D" w:rsidRDefault="00295E0D" w:rsidP="00295E0D">
      <w:r>
        <w:t>&lt;option value="Dw0DQd_ch08&amp;lt;2&amp;gt;" data-tokens="Dw0DQd_ch08&amp;lt;2&amp;gt;"&gt;Dw0DQd_ch08&amp;lt;2&amp;gt;&lt;/option&gt;</w:t>
      </w:r>
    </w:p>
    <w:p w14:paraId="576FE413" w14:textId="77777777" w:rsidR="00295E0D" w:rsidRDefault="00295E0D" w:rsidP="00295E0D">
      <w:r>
        <w:lastRenderedPageBreak/>
        <w:t>&lt;option value="Dw0DQd_ch08&amp;lt;20&amp;gt;" data-tokens="Dw0DQd_ch08&amp;lt;20&amp;gt;"&gt;Dw0DQd_ch08&amp;lt;20&amp;gt;&lt;/option&gt;</w:t>
      </w:r>
    </w:p>
    <w:p w14:paraId="7A8D7F65" w14:textId="77777777" w:rsidR="00295E0D" w:rsidRDefault="00295E0D" w:rsidP="00295E0D">
      <w:r>
        <w:t>&lt;option value="Dw0DQd_ch08&amp;lt;21&amp;gt;" data-tokens="Dw0DQd_ch08&amp;lt;21&amp;gt;"&gt;Dw0DQd_ch08&amp;lt;21&amp;gt;&lt;/option&gt;</w:t>
      </w:r>
    </w:p>
    <w:p w14:paraId="215D455F" w14:textId="77777777" w:rsidR="00295E0D" w:rsidRDefault="00295E0D" w:rsidP="00295E0D">
      <w:r>
        <w:t>&lt;option value="Dw0DQd_ch08&amp;lt;22&amp;gt;" data-tokens="Dw0DQd_ch08&amp;lt;22&amp;gt;"&gt;Dw0DQd_ch08&amp;lt;22&amp;gt;&lt;/option&gt;</w:t>
      </w:r>
    </w:p>
    <w:p w14:paraId="123B14C6" w14:textId="77777777" w:rsidR="00295E0D" w:rsidRDefault="00295E0D" w:rsidP="00295E0D">
      <w:r>
        <w:t>&lt;option value="Dw0DQd_ch08&amp;lt;23&amp;gt;" data-tokens="Dw0DQd_ch08&amp;lt;23&amp;gt;"&gt;Dw0DQd_ch08&amp;lt;23&amp;gt;&lt;/option&gt;</w:t>
      </w:r>
    </w:p>
    <w:p w14:paraId="7F989970" w14:textId="77777777" w:rsidR="00295E0D" w:rsidRDefault="00295E0D" w:rsidP="00295E0D">
      <w:r>
        <w:t>&lt;option value="Dw0DQd_ch08&amp;lt;24&amp;gt;" data-tokens="Dw0DQd_ch08&amp;lt;24&amp;gt;"&gt;Dw0DQd_ch08&amp;lt;24&amp;gt;&lt;/option&gt;</w:t>
      </w:r>
    </w:p>
    <w:p w14:paraId="1C434FA8" w14:textId="77777777" w:rsidR="00295E0D" w:rsidRDefault="00295E0D" w:rsidP="00295E0D">
      <w:r>
        <w:t>&lt;option value="Dw0DQd_ch08&amp;lt;25&amp;gt;" data-tokens="Dw0DQd_ch08&amp;lt;25&amp;gt;"&gt;Dw0DQd_ch08&amp;lt;25&amp;gt;&lt;/option&gt;</w:t>
      </w:r>
    </w:p>
    <w:p w14:paraId="5D539E25" w14:textId="77777777" w:rsidR="00295E0D" w:rsidRDefault="00295E0D" w:rsidP="00295E0D">
      <w:r>
        <w:t>&lt;option value="Dw0DQd_ch08&amp;lt;26&amp;gt;" data-tokens="Dw0DQd_ch08&amp;lt;26&amp;gt;"&gt;Dw0DQd_ch08&amp;lt;26&amp;gt;&lt;/option&gt;</w:t>
      </w:r>
    </w:p>
    <w:p w14:paraId="6BE6E188" w14:textId="77777777" w:rsidR="00295E0D" w:rsidRDefault="00295E0D" w:rsidP="00295E0D">
      <w:r>
        <w:t>&lt;option value="Dw0DQd_ch08&amp;lt;27&amp;gt;" data-tokens="Dw0DQd_ch08&amp;lt;27&amp;gt;"&gt;Dw0DQd_ch08&amp;lt;27&amp;gt;&lt;/option&gt;</w:t>
      </w:r>
    </w:p>
    <w:p w14:paraId="1367146C" w14:textId="77777777" w:rsidR="00295E0D" w:rsidRDefault="00295E0D" w:rsidP="00295E0D">
      <w:r>
        <w:t>&lt;option value="Dw0DQd_ch08&amp;lt;28&amp;gt;" data-tokens="Dw0DQd_ch08&amp;lt;28&amp;gt;"&gt;Dw0DQd_ch08&amp;lt;28&amp;gt;&lt;/option&gt;</w:t>
      </w:r>
    </w:p>
    <w:p w14:paraId="74872A01" w14:textId="77777777" w:rsidR="00295E0D" w:rsidRDefault="00295E0D" w:rsidP="00295E0D">
      <w:r>
        <w:t>&lt;option value="Dw0DQd_ch08&amp;lt;29&amp;gt;" data-tokens="Dw0DQd_ch08&amp;lt;29&amp;gt;"&gt;Dw0DQd_ch08&amp;lt;29&amp;gt;&lt;/option&gt;</w:t>
      </w:r>
    </w:p>
    <w:p w14:paraId="0063601A" w14:textId="77777777" w:rsidR="00295E0D" w:rsidRDefault="00295E0D" w:rsidP="00295E0D">
      <w:r>
        <w:t>&lt;option value="Dw0DQd_ch08&amp;lt;3&amp;gt;" data-tokens="Dw0DQd_ch08&amp;lt;3&amp;gt;"&gt;Dw0DQd_ch08&amp;lt;3&amp;gt;&lt;/option&gt;</w:t>
      </w:r>
    </w:p>
    <w:p w14:paraId="7F6A831C" w14:textId="77777777" w:rsidR="00295E0D" w:rsidRDefault="00295E0D" w:rsidP="00295E0D">
      <w:r>
        <w:t>&lt;option value="Dw0DQd_ch08&amp;lt;30&amp;gt;" data-tokens="Dw0DQd_ch08&amp;lt;30&amp;gt;"&gt;Dw0DQd_ch08&amp;lt;30&amp;gt;&lt;/option&gt;</w:t>
      </w:r>
    </w:p>
    <w:p w14:paraId="3434B5D2" w14:textId="77777777" w:rsidR="00295E0D" w:rsidRDefault="00295E0D" w:rsidP="00295E0D">
      <w:r>
        <w:t>&lt;option value="Dw0DQd_ch08&amp;lt;31&amp;gt;" data-tokens="Dw0DQd_ch08&amp;lt;31&amp;gt;"&gt;Dw0DQd_ch08&amp;lt;31&amp;gt;&lt;/option&gt;</w:t>
      </w:r>
    </w:p>
    <w:p w14:paraId="653009AF" w14:textId="77777777" w:rsidR="00295E0D" w:rsidRDefault="00295E0D" w:rsidP="00295E0D">
      <w:r>
        <w:t>&lt;option value="Dw0DQd_ch08&amp;lt;4&amp;gt;" data-tokens="Dw0DQd_ch08&amp;lt;4&amp;gt;"&gt;Dw0DQd_ch08&amp;lt;4&amp;gt;&lt;/option&gt;</w:t>
      </w:r>
    </w:p>
    <w:p w14:paraId="7EF07AF4" w14:textId="77777777" w:rsidR="00295E0D" w:rsidRDefault="00295E0D" w:rsidP="00295E0D">
      <w:r>
        <w:t>&lt;option value="Dw0DQd_ch08&amp;lt;5&amp;gt;" data-tokens="Dw0DQd_ch08&amp;lt;5&amp;gt;"&gt;Dw0DQd_ch08&amp;lt;5&amp;gt;&lt;/option&gt;</w:t>
      </w:r>
    </w:p>
    <w:p w14:paraId="6AA9D08F" w14:textId="77777777" w:rsidR="00295E0D" w:rsidRDefault="00295E0D" w:rsidP="00295E0D">
      <w:r>
        <w:lastRenderedPageBreak/>
        <w:t>&lt;option value="Dw0DQd_ch08&amp;lt;6&amp;gt;" data-tokens="Dw0DQd_ch08&amp;lt;6&amp;gt;"&gt;Dw0DQd_ch08&amp;lt;6&amp;gt;&lt;/option&gt;</w:t>
      </w:r>
    </w:p>
    <w:p w14:paraId="0FB2E9C6" w14:textId="77777777" w:rsidR="00295E0D" w:rsidRDefault="00295E0D" w:rsidP="00295E0D">
      <w:r>
        <w:t>&lt;option value="Dw0DQd_ch08&amp;lt;7&amp;gt;" data-tokens="Dw0DQd_ch08&amp;lt;7&amp;gt;"&gt;Dw0DQd_ch08&amp;lt;7&amp;gt;&lt;/option&gt;</w:t>
      </w:r>
    </w:p>
    <w:p w14:paraId="5DBF1304" w14:textId="77777777" w:rsidR="00295E0D" w:rsidRDefault="00295E0D" w:rsidP="00295E0D">
      <w:r>
        <w:t>&lt;option value="Dw0DQd_ch08&amp;lt;8&amp;gt;" data-tokens="Dw0DQd_ch08&amp;lt;8&amp;gt;"&gt;Dw0DQd_ch08&amp;lt;8&amp;gt;&lt;/option&gt;</w:t>
      </w:r>
    </w:p>
    <w:p w14:paraId="0649623D" w14:textId="77777777" w:rsidR="00295E0D" w:rsidRDefault="00295E0D" w:rsidP="00295E0D">
      <w:r>
        <w:t>&lt;option value="Dw0DQd_ch08&amp;lt;9&amp;gt;" data-tokens="Dw0DQd_ch08&amp;lt;9&amp;gt;"&gt;Dw0DQd_ch08&amp;lt;9&amp;gt;&lt;/option&gt;</w:t>
      </w:r>
    </w:p>
    <w:p w14:paraId="484A7336" w14:textId="77777777" w:rsidR="00295E0D" w:rsidRDefault="00295E0D" w:rsidP="00295E0D">
      <w:r>
        <w:t>&lt;option value="Dw0DQd_ch09&amp;lt;0&amp;gt;" data-tokens="Dw0DQd_ch09&amp;lt;0&amp;gt;"&gt;Dw0DQd_ch09&amp;lt;0&amp;gt;&lt;/option&gt;</w:t>
      </w:r>
    </w:p>
    <w:p w14:paraId="6B32A92B" w14:textId="77777777" w:rsidR="00295E0D" w:rsidRDefault="00295E0D" w:rsidP="00295E0D">
      <w:r>
        <w:t>&lt;option value="Dw0DQd_ch09&amp;lt;1&amp;gt;" data-tokens="Dw0DQd_ch09&amp;lt;1&amp;gt;"&gt;Dw0DQd_ch09&amp;lt;1&amp;gt;&lt;/option&gt;</w:t>
      </w:r>
    </w:p>
    <w:p w14:paraId="1190CC90" w14:textId="77777777" w:rsidR="00295E0D" w:rsidRDefault="00295E0D" w:rsidP="00295E0D">
      <w:r>
        <w:t>&lt;option value="Dw0DQd_ch09&amp;lt;10&amp;gt;" data-tokens="Dw0DQd_ch09&amp;lt;10&amp;gt;"&gt;Dw0DQd_ch09&amp;lt;10&amp;gt;&lt;/option&gt;</w:t>
      </w:r>
    </w:p>
    <w:p w14:paraId="7B046030" w14:textId="77777777" w:rsidR="00295E0D" w:rsidRDefault="00295E0D" w:rsidP="00295E0D">
      <w:r>
        <w:t>&lt;option value="Dw0DQd_ch09&amp;lt;11&amp;gt;" data-tokens="Dw0DQd_ch09&amp;lt;11&amp;gt;"&gt;Dw0DQd_ch09&amp;lt;11&amp;gt;&lt;/option&gt;</w:t>
      </w:r>
    </w:p>
    <w:p w14:paraId="71EB1442" w14:textId="77777777" w:rsidR="00295E0D" w:rsidRDefault="00295E0D" w:rsidP="00295E0D">
      <w:r>
        <w:t>&lt;option value="Dw0DQd_ch09&amp;lt;12&amp;gt;" data-tokens="Dw0DQd_ch09&amp;lt;12&amp;gt;"&gt;Dw0DQd_ch09&amp;lt;12&amp;gt;&lt;/option&gt;</w:t>
      </w:r>
    </w:p>
    <w:p w14:paraId="62752DDF" w14:textId="77777777" w:rsidR="00295E0D" w:rsidRDefault="00295E0D" w:rsidP="00295E0D">
      <w:r>
        <w:t>&lt;option value="Dw0DQd_ch09&amp;lt;13&amp;gt;" data-tokens="Dw0DQd_ch09&amp;lt;13&amp;gt;"&gt;Dw0DQd_ch09&amp;lt;13&amp;gt;&lt;/option&gt;</w:t>
      </w:r>
    </w:p>
    <w:p w14:paraId="446DB4A1" w14:textId="77777777" w:rsidR="00295E0D" w:rsidRDefault="00295E0D" w:rsidP="00295E0D">
      <w:r>
        <w:t>&lt;option value="Dw0DQd_ch09&amp;lt;14&amp;gt;" data-tokens="Dw0DQd_ch09&amp;lt;14&amp;gt;"&gt;Dw0DQd_ch09&amp;lt;14&amp;gt;&lt;/option&gt;</w:t>
      </w:r>
    </w:p>
    <w:p w14:paraId="3FB75E8D" w14:textId="77777777" w:rsidR="00295E0D" w:rsidRDefault="00295E0D" w:rsidP="00295E0D">
      <w:r>
        <w:t>&lt;option value="Dw0DQd_ch09&amp;lt;15&amp;gt;" data-tokens="Dw0DQd_ch09&amp;lt;15&amp;gt;"&gt;Dw0DQd_ch09&amp;lt;15&amp;gt;&lt;/option&gt;</w:t>
      </w:r>
    </w:p>
    <w:p w14:paraId="78B32DCC" w14:textId="77777777" w:rsidR="00295E0D" w:rsidRDefault="00295E0D" w:rsidP="00295E0D">
      <w:r>
        <w:t>&lt;option value="Dw0DQd_ch09&amp;lt;16&amp;gt;" data-tokens="Dw0DQd_ch09&amp;lt;16&amp;gt;"&gt;Dw0DQd_ch09&amp;lt;16&amp;gt;&lt;/option&gt;</w:t>
      </w:r>
    </w:p>
    <w:p w14:paraId="0CF0DE81" w14:textId="77777777" w:rsidR="00295E0D" w:rsidRDefault="00295E0D" w:rsidP="00295E0D">
      <w:r>
        <w:t>&lt;option value="Dw0DQd_ch09&amp;lt;17&amp;gt;" data-tokens="Dw0DQd_ch09&amp;lt;17&amp;gt;"&gt;Dw0DQd_ch09&amp;lt;17&amp;gt;&lt;/option&gt;</w:t>
      </w:r>
    </w:p>
    <w:p w14:paraId="0F94A3DA" w14:textId="77777777" w:rsidR="00295E0D" w:rsidRDefault="00295E0D" w:rsidP="00295E0D">
      <w:r>
        <w:t>&lt;option value="Dw0DQd_ch09&amp;lt;18&amp;gt;" data-tokens="Dw0DQd_ch09&amp;lt;18&amp;gt;"&gt;Dw0DQd_ch09&amp;lt;18&amp;gt;&lt;/option&gt;</w:t>
      </w:r>
    </w:p>
    <w:p w14:paraId="545EA362" w14:textId="77777777" w:rsidR="00295E0D" w:rsidRDefault="00295E0D" w:rsidP="00295E0D">
      <w:r>
        <w:lastRenderedPageBreak/>
        <w:t>&lt;option value="Dw0DQd_ch09&amp;lt;19&amp;gt;" data-tokens="Dw0DQd_ch09&amp;lt;19&amp;gt;"&gt;Dw0DQd_ch09&amp;lt;19&amp;gt;&lt;/option&gt;</w:t>
      </w:r>
    </w:p>
    <w:p w14:paraId="4DAEC17D" w14:textId="77777777" w:rsidR="00295E0D" w:rsidRDefault="00295E0D" w:rsidP="00295E0D">
      <w:r>
        <w:t>&lt;option value="Dw0DQd_ch09&amp;lt;2&amp;gt;" data-tokens="Dw0DQd_ch09&amp;lt;2&amp;gt;"&gt;Dw0DQd_ch09&amp;lt;2&amp;gt;&lt;/option&gt;</w:t>
      </w:r>
    </w:p>
    <w:p w14:paraId="4441BEEA" w14:textId="77777777" w:rsidR="00295E0D" w:rsidRDefault="00295E0D" w:rsidP="00295E0D">
      <w:r>
        <w:t>&lt;option value="Dw0DQd_ch09&amp;lt;20&amp;gt;" data-tokens="Dw0DQd_ch09&amp;lt;20&amp;gt;"&gt;Dw0DQd_ch09&amp;lt;20&amp;gt;&lt;/option&gt;</w:t>
      </w:r>
    </w:p>
    <w:p w14:paraId="2945DD11" w14:textId="77777777" w:rsidR="00295E0D" w:rsidRDefault="00295E0D" w:rsidP="00295E0D">
      <w:r>
        <w:t>&lt;option value="Dw0DQd_ch09&amp;lt;21&amp;gt;" data-tokens="Dw0DQd_ch09&amp;lt;21&amp;gt;"&gt;Dw0DQd_ch09&amp;lt;21&amp;gt;&lt;/option&gt;</w:t>
      </w:r>
    </w:p>
    <w:p w14:paraId="783EA8A5" w14:textId="77777777" w:rsidR="00295E0D" w:rsidRDefault="00295E0D" w:rsidP="00295E0D">
      <w:r>
        <w:t>&lt;option value="Dw0DQd_ch09&amp;lt;22&amp;gt;" data-tokens="Dw0DQd_ch09&amp;lt;22&amp;gt;"&gt;Dw0DQd_ch09&amp;lt;22&amp;gt;&lt;/option&gt;</w:t>
      </w:r>
    </w:p>
    <w:p w14:paraId="16D8A91F" w14:textId="77777777" w:rsidR="00295E0D" w:rsidRDefault="00295E0D" w:rsidP="00295E0D">
      <w:r>
        <w:t>&lt;option value="Dw0DQd_ch09&amp;lt;23&amp;gt;" data-tokens="Dw0DQd_ch09&amp;lt;23&amp;gt;"&gt;Dw0DQd_ch09&amp;lt;23&amp;gt;&lt;/option&gt;</w:t>
      </w:r>
    </w:p>
    <w:p w14:paraId="10DCC263" w14:textId="77777777" w:rsidR="00295E0D" w:rsidRDefault="00295E0D" w:rsidP="00295E0D">
      <w:r>
        <w:t>&lt;option value="Dw0DQd_ch09&amp;lt;24&amp;gt;" data-tokens="Dw0DQd_ch09&amp;lt;24&amp;gt;"&gt;Dw0DQd_ch09&amp;lt;24&amp;gt;&lt;/option&gt;</w:t>
      </w:r>
    </w:p>
    <w:p w14:paraId="001A0551" w14:textId="77777777" w:rsidR="00295E0D" w:rsidRDefault="00295E0D" w:rsidP="00295E0D">
      <w:r>
        <w:t>&lt;option value="Dw0DQd_ch09&amp;lt;25&amp;gt;" data-tokens="Dw0DQd_ch09&amp;lt;25&amp;gt;"&gt;Dw0DQd_ch09&amp;lt;25&amp;gt;&lt;/option&gt;</w:t>
      </w:r>
    </w:p>
    <w:p w14:paraId="014AB47E" w14:textId="77777777" w:rsidR="00295E0D" w:rsidRDefault="00295E0D" w:rsidP="00295E0D">
      <w:r>
        <w:t>&lt;option value="Dw0DQd_ch09&amp;lt;26&amp;gt;" data-tokens="Dw0DQd_ch09&amp;lt;26&amp;gt;"&gt;Dw0DQd_ch09&amp;lt;26&amp;gt;&lt;/option&gt;</w:t>
      </w:r>
    </w:p>
    <w:p w14:paraId="29FB04DE" w14:textId="77777777" w:rsidR="00295E0D" w:rsidRDefault="00295E0D" w:rsidP="00295E0D">
      <w:r>
        <w:t>&lt;option value="Dw0DQd_ch09&amp;lt;27&amp;gt;" data-tokens="Dw0DQd_ch09&amp;lt;27&amp;gt;"&gt;Dw0DQd_ch09&amp;lt;27&amp;gt;&lt;/option&gt;</w:t>
      </w:r>
    </w:p>
    <w:p w14:paraId="1DF67841" w14:textId="77777777" w:rsidR="00295E0D" w:rsidRDefault="00295E0D" w:rsidP="00295E0D">
      <w:r>
        <w:t>&lt;option value="Dw0DQd_ch09&amp;lt;28&amp;gt;" data-tokens="Dw0DQd_ch09&amp;lt;28&amp;gt;"&gt;Dw0DQd_ch09&amp;lt;28&amp;gt;&lt;/option&gt;</w:t>
      </w:r>
    </w:p>
    <w:p w14:paraId="137005DF" w14:textId="77777777" w:rsidR="00295E0D" w:rsidRDefault="00295E0D" w:rsidP="00295E0D">
      <w:r>
        <w:t>&lt;option value="Dw0DQd_ch09&amp;lt;29&amp;gt;" data-tokens="Dw0DQd_ch09&amp;lt;29&amp;gt;"&gt;Dw0DQd_ch09&amp;lt;29&amp;gt;&lt;/option&gt;</w:t>
      </w:r>
    </w:p>
    <w:p w14:paraId="4B9DEE97" w14:textId="77777777" w:rsidR="00295E0D" w:rsidRDefault="00295E0D" w:rsidP="00295E0D">
      <w:r>
        <w:t>&lt;option value="Dw0DQd_ch09&amp;lt;3&amp;gt;" data-tokens="Dw0DQd_ch09&amp;lt;3&amp;gt;"&gt;Dw0DQd_ch09&amp;lt;3&amp;gt;&lt;/option&gt;</w:t>
      </w:r>
    </w:p>
    <w:p w14:paraId="04D6E1A3" w14:textId="77777777" w:rsidR="00295E0D" w:rsidRDefault="00295E0D" w:rsidP="00295E0D">
      <w:r>
        <w:t>&lt;option value="Dw0DQd_ch09&amp;lt;30&amp;gt;" data-tokens="Dw0DQd_ch09&amp;lt;30&amp;gt;"&gt;Dw0DQd_ch09&amp;lt;30&amp;gt;&lt;/option&gt;</w:t>
      </w:r>
    </w:p>
    <w:p w14:paraId="429AE855" w14:textId="77777777" w:rsidR="00295E0D" w:rsidRDefault="00295E0D" w:rsidP="00295E0D">
      <w:r>
        <w:t>&lt;option value="Dw0DQd_ch09&amp;lt;31&amp;gt;" data-tokens="Dw0DQd_ch09&amp;lt;31&amp;gt;"&gt;Dw0DQd_ch09&amp;lt;31&amp;gt;&lt;/option&gt;</w:t>
      </w:r>
    </w:p>
    <w:p w14:paraId="4BCFCE9C" w14:textId="77777777" w:rsidR="00295E0D" w:rsidRDefault="00295E0D" w:rsidP="00295E0D">
      <w:r>
        <w:lastRenderedPageBreak/>
        <w:t>&lt;option value="Dw0DQd_ch09&amp;lt;4&amp;gt;" data-tokens="Dw0DQd_ch09&amp;lt;4&amp;gt;"&gt;Dw0DQd_ch09&amp;lt;4&amp;gt;&lt;/option&gt;</w:t>
      </w:r>
    </w:p>
    <w:p w14:paraId="7E360651" w14:textId="77777777" w:rsidR="00295E0D" w:rsidRDefault="00295E0D" w:rsidP="00295E0D">
      <w:r>
        <w:t>&lt;option value="Dw0DQd_ch09&amp;lt;5&amp;gt;" data-tokens="Dw0DQd_ch09&amp;lt;5&amp;gt;"&gt;Dw0DQd_ch09&amp;lt;5&amp;gt;&lt;/option&gt;</w:t>
      </w:r>
    </w:p>
    <w:p w14:paraId="799D54D9" w14:textId="77777777" w:rsidR="00295E0D" w:rsidRDefault="00295E0D" w:rsidP="00295E0D">
      <w:r>
        <w:t>&lt;option value="Dw0DQd_ch09&amp;lt;6&amp;gt;" data-tokens="Dw0DQd_ch09&amp;lt;6&amp;gt;"&gt;Dw0DQd_ch09&amp;lt;6&amp;gt;&lt;/option&gt;</w:t>
      </w:r>
    </w:p>
    <w:p w14:paraId="23CCF9C0" w14:textId="77777777" w:rsidR="00295E0D" w:rsidRDefault="00295E0D" w:rsidP="00295E0D">
      <w:r>
        <w:t>&lt;option value="Dw0DQd_ch09&amp;lt;7&amp;gt;" data-tokens="Dw0DQd_ch09&amp;lt;7&amp;gt;"&gt;Dw0DQd_ch09&amp;lt;7&amp;gt;&lt;/option&gt;</w:t>
      </w:r>
    </w:p>
    <w:p w14:paraId="09960A67" w14:textId="77777777" w:rsidR="00295E0D" w:rsidRDefault="00295E0D" w:rsidP="00295E0D">
      <w:r>
        <w:t>&lt;option value="Dw0DQd_ch09&amp;lt;8&amp;gt;" data-tokens="Dw0DQd_ch09&amp;lt;8&amp;gt;"&gt;Dw0DQd_ch09&amp;lt;8&amp;gt;&lt;/option&gt;</w:t>
      </w:r>
    </w:p>
    <w:p w14:paraId="5C19C81D" w14:textId="77777777" w:rsidR="00295E0D" w:rsidRDefault="00295E0D" w:rsidP="00295E0D">
      <w:r>
        <w:t>&lt;option value="Dw0DQd_ch09&amp;lt;9&amp;gt;" data-tokens="Dw0DQd_ch09&amp;lt;9&amp;gt;"&gt;Dw0DQd_ch09&amp;lt;9&amp;gt;&lt;/option&gt;</w:t>
      </w:r>
    </w:p>
    <w:p w14:paraId="641EF14D" w14:textId="77777777" w:rsidR="00295E0D" w:rsidRDefault="00295E0D" w:rsidP="00295E0D">
      <w:r>
        <w:t>&lt;option value="Dw0DQd_ch10&amp;lt;0&amp;gt;" data-tokens="Dw0DQd_ch10&amp;lt;0&amp;gt;"&gt;Dw0DQd_ch10&amp;lt;0&amp;gt;&lt;/option&gt;</w:t>
      </w:r>
    </w:p>
    <w:p w14:paraId="121BFEFA" w14:textId="77777777" w:rsidR="00295E0D" w:rsidRDefault="00295E0D" w:rsidP="00295E0D">
      <w:r>
        <w:t>&lt;option value="Dw0DQd_ch10&amp;lt;1&amp;gt;" data-tokens="Dw0DQd_ch10&amp;lt;1&amp;gt;"&gt;Dw0DQd_ch10&amp;lt;1&amp;gt;&lt;/option&gt;</w:t>
      </w:r>
    </w:p>
    <w:p w14:paraId="571174CA" w14:textId="77777777" w:rsidR="00295E0D" w:rsidRDefault="00295E0D" w:rsidP="00295E0D">
      <w:r>
        <w:t>&lt;option value="Dw0DQd_ch10&amp;lt;10&amp;gt;" data-tokens="Dw0DQd_ch10&amp;lt;10&amp;gt;"&gt;Dw0DQd_ch10&amp;lt;10&amp;gt;&lt;/option&gt;</w:t>
      </w:r>
    </w:p>
    <w:p w14:paraId="53BA5D85" w14:textId="77777777" w:rsidR="00295E0D" w:rsidRDefault="00295E0D" w:rsidP="00295E0D">
      <w:r>
        <w:t>&lt;option value="Dw0DQd_ch10&amp;lt;11&amp;gt;" data-tokens="Dw0DQd_ch10&amp;lt;11&amp;gt;"&gt;Dw0DQd_ch10&amp;lt;11&amp;gt;&lt;/option&gt;</w:t>
      </w:r>
    </w:p>
    <w:p w14:paraId="2FA2A5FD" w14:textId="77777777" w:rsidR="00295E0D" w:rsidRDefault="00295E0D" w:rsidP="00295E0D">
      <w:r>
        <w:t>&lt;option value="Dw0DQd_ch10&amp;lt;12&amp;gt;" data-tokens="Dw0DQd_ch10&amp;lt;12&amp;gt;"&gt;Dw0DQd_ch10&amp;lt;12&amp;gt;&lt;/option&gt;</w:t>
      </w:r>
    </w:p>
    <w:p w14:paraId="0DC69941" w14:textId="77777777" w:rsidR="00295E0D" w:rsidRDefault="00295E0D" w:rsidP="00295E0D">
      <w:r>
        <w:t>&lt;option value="Dw0DQd_ch10&amp;lt;13&amp;gt;" data-tokens="Dw0DQd_ch10&amp;lt;13&amp;gt;"&gt;Dw0DQd_ch10&amp;lt;13&amp;gt;&lt;/option&gt;</w:t>
      </w:r>
    </w:p>
    <w:p w14:paraId="16F20AE3" w14:textId="77777777" w:rsidR="00295E0D" w:rsidRDefault="00295E0D" w:rsidP="00295E0D">
      <w:r>
        <w:t>&lt;option value="Dw0DQd_ch10&amp;lt;14&amp;gt;" data-tokens="Dw0DQd_ch10&amp;lt;14&amp;gt;"&gt;Dw0DQd_ch10&amp;lt;14&amp;gt;&lt;/option&gt;</w:t>
      </w:r>
    </w:p>
    <w:p w14:paraId="5E9869C0" w14:textId="77777777" w:rsidR="00295E0D" w:rsidRDefault="00295E0D" w:rsidP="00295E0D">
      <w:r>
        <w:t>&lt;option value="Dw0DQd_ch10&amp;lt;15&amp;gt;" data-tokens="Dw0DQd_ch10&amp;lt;15&amp;gt;"&gt;Dw0DQd_ch10&amp;lt;15&amp;gt;&lt;/option&gt;</w:t>
      </w:r>
    </w:p>
    <w:p w14:paraId="181DC8F0" w14:textId="77777777" w:rsidR="00295E0D" w:rsidRDefault="00295E0D" w:rsidP="00295E0D">
      <w:r>
        <w:t>&lt;option value="Dw0DQd_ch10&amp;lt;16&amp;gt;" data-tokens="Dw0DQd_ch10&amp;lt;16&amp;gt;"&gt;Dw0DQd_ch10&amp;lt;16&amp;gt;&lt;/option&gt;</w:t>
      </w:r>
    </w:p>
    <w:p w14:paraId="49B25F07" w14:textId="77777777" w:rsidR="00295E0D" w:rsidRDefault="00295E0D" w:rsidP="00295E0D">
      <w:r>
        <w:lastRenderedPageBreak/>
        <w:t>&lt;option value="Dw0DQd_ch10&amp;lt;17&amp;gt;" data-tokens="Dw0DQd_ch10&amp;lt;17&amp;gt;"&gt;Dw0DQd_ch10&amp;lt;17&amp;gt;&lt;/option&gt;</w:t>
      </w:r>
    </w:p>
    <w:p w14:paraId="5AF46017" w14:textId="77777777" w:rsidR="00295E0D" w:rsidRDefault="00295E0D" w:rsidP="00295E0D">
      <w:r>
        <w:t>&lt;option value="Dw0DQd_ch10&amp;lt;18&amp;gt;" data-tokens="Dw0DQd_ch10&amp;lt;18&amp;gt;"&gt;Dw0DQd_ch10&amp;lt;18&amp;gt;&lt;/option&gt;</w:t>
      </w:r>
    </w:p>
    <w:p w14:paraId="6C17364F" w14:textId="77777777" w:rsidR="00295E0D" w:rsidRDefault="00295E0D" w:rsidP="00295E0D">
      <w:r>
        <w:t>&lt;option value="Dw0DQd_ch10&amp;lt;19&amp;gt;" data-tokens="Dw0DQd_ch10&amp;lt;19&amp;gt;"&gt;Dw0DQd_ch10&amp;lt;19&amp;gt;&lt;/option&gt;</w:t>
      </w:r>
    </w:p>
    <w:p w14:paraId="518B5A60" w14:textId="77777777" w:rsidR="00295E0D" w:rsidRDefault="00295E0D" w:rsidP="00295E0D">
      <w:r>
        <w:t>&lt;option value="Dw0DQd_ch10&amp;lt;2&amp;gt;" data-tokens="Dw0DQd_ch10&amp;lt;2&amp;gt;"&gt;Dw0DQd_ch10&amp;lt;2&amp;gt;&lt;/option&gt;</w:t>
      </w:r>
    </w:p>
    <w:p w14:paraId="6A170172" w14:textId="77777777" w:rsidR="00295E0D" w:rsidRDefault="00295E0D" w:rsidP="00295E0D">
      <w:r>
        <w:t>&lt;option value="Dw0DQd_ch10&amp;lt;20&amp;gt;" data-tokens="Dw0DQd_ch10&amp;lt;20&amp;gt;"&gt;Dw0DQd_ch10&amp;lt;20&amp;gt;&lt;/option&gt;</w:t>
      </w:r>
    </w:p>
    <w:p w14:paraId="0F9F53D3" w14:textId="77777777" w:rsidR="00295E0D" w:rsidRDefault="00295E0D" w:rsidP="00295E0D">
      <w:r>
        <w:t>&lt;option value="Dw0DQd_ch10&amp;lt;21&amp;gt;" data-tokens="Dw0DQd_ch10&amp;lt;21&amp;gt;"&gt;Dw0DQd_ch10&amp;lt;21&amp;gt;&lt;/option&gt;</w:t>
      </w:r>
    </w:p>
    <w:p w14:paraId="6E5F7E39" w14:textId="77777777" w:rsidR="00295E0D" w:rsidRDefault="00295E0D" w:rsidP="00295E0D">
      <w:r>
        <w:t>&lt;option value="Dw0DQd_ch10&amp;lt;22&amp;gt;" data-tokens="Dw0DQd_ch10&amp;lt;22&amp;gt;"&gt;Dw0DQd_ch10&amp;lt;22&amp;gt;&lt;/option&gt;</w:t>
      </w:r>
    </w:p>
    <w:p w14:paraId="607A2FDD" w14:textId="77777777" w:rsidR="00295E0D" w:rsidRDefault="00295E0D" w:rsidP="00295E0D">
      <w:r>
        <w:t>&lt;option value="Dw0DQd_ch10&amp;lt;23&amp;gt;" data-tokens="Dw0DQd_ch10&amp;lt;23&amp;gt;"&gt;Dw0DQd_ch10&amp;lt;23&amp;gt;&lt;/option&gt;</w:t>
      </w:r>
    </w:p>
    <w:p w14:paraId="4A8B2580" w14:textId="77777777" w:rsidR="00295E0D" w:rsidRDefault="00295E0D" w:rsidP="00295E0D">
      <w:r>
        <w:t>&lt;option value="Dw0DQd_ch10&amp;lt;24&amp;gt;" data-tokens="Dw0DQd_ch10&amp;lt;24&amp;gt;"&gt;Dw0DQd_ch10&amp;lt;24&amp;gt;&lt;/option&gt;</w:t>
      </w:r>
    </w:p>
    <w:p w14:paraId="572A6EC6" w14:textId="77777777" w:rsidR="00295E0D" w:rsidRDefault="00295E0D" w:rsidP="00295E0D">
      <w:r>
        <w:t>&lt;option value="Dw0DQd_ch10&amp;lt;25&amp;gt;" data-tokens="Dw0DQd_ch10&amp;lt;25&amp;gt;"&gt;Dw0DQd_ch10&amp;lt;25&amp;gt;&lt;/option&gt;</w:t>
      </w:r>
    </w:p>
    <w:p w14:paraId="11E88284" w14:textId="77777777" w:rsidR="00295E0D" w:rsidRDefault="00295E0D" w:rsidP="00295E0D">
      <w:r>
        <w:t>&lt;option value="Dw0DQd_ch10&amp;lt;26&amp;gt;" data-tokens="Dw0DQd_ch10&amp;lt;26&amp;gt;"&gt;Dw0DQd_ch10&amp;lt;26&amp;gt;&lt;/option&gt;</w:t>
      </w:r>
    </w:p>
    <w:p w14:paraId="1FE3BA9A" w14:textId="77777777" w:rsidR="00295E0D" w:rsidRDefault="00295E0D" w:rsidP="00295E0D">
      <w:r>
        <w:t>&lt;option value="Dw0DQd_ch10&amp;lt;27&amp;gt;" data-tokens="Dw0DQd_ch10&amp;lt;27&amp;gt;"&gt;Dw0DQd_ch10&amp;lt;27&amp;gt;&lt;/option&gt;</w:t>
      </w:r>
    </w:p>
    <w:p w14:paraId="7E7A65B5" w14:textId="77777777" w:rsidR="00295E0D" w:rsidRDefault="00295E0D" w:rsidP="00295E0D">
      <w:r>
        <w:t>&lt;option value="Dw0DQd_ch10&amp;lt;28&amp;gt;" data-tokens="Dw0DQd_ch10&amp;lt;28&amp;gt;"&gt;Dw0DQd_ch10&amp;lt;28&amp;gt;&lt;/option&gt;</w:t>
      </w:r>
    </w:p>
    <w:p w14:paraId="389CC0B3" w14:textId="77777777" w:rsidR="00295E0D" w:rsidRDefault="00295E0D" w:rsidP="00295E0D">
      <w:r>
        <w:t>&lt;option value="Dw0DQd_ch10&amp;lt;29&amp;gt;" data-tokens="Dw0DQd_ch10&amp;lt;29&amp;gt;"&gt;Dw0DQd_ch10&amp;lt;29&amp;gt;&lt;/option&gt;</w:t>
      </w:r>
    </w:p>
    <w:p w14:paraId="709954E3" w14:textId="77777777" w:rsidR="00295E0D" w:rsidRDefault="00295E0D" w:rsidP="00295E0D">
      <w:r>
        <w:t>&lt;option value="Dw0DQd_ch10&amp;lt;3&amp;gt;" data-tokens="Dw0DQd_ch10&amp;lt;3&amp;gt;"&gt;Dw0DQd_ch10&amp;lt;3&amp;gt;&lt;/option&gt;</w:t>
      </w:r>
    </w:p>
    <w:p w14:paraId="455A7BB4" w14:textId="77777777" w:rsidR="00295E0D" w:rsidRDefault="00295E0D" w:rsidP="00295E0D">
      <w:r>
        <w:lastRenderedPageBreak/>
        <w:t>&lt;option value="Dw0DQd_ch10&amp;lt;30&amp;gt;" data-tokens="Dw0DQd_ch10&amp;lt;30&amp;gt;"&gt;Dw0DQd_ch10&amp;lt;30&amp;gt;&lt;/option&gt;</w:t>
      </w:r>
    </w:p>
    <w:p w14:paraId="3B489051" w14:textId="77777777" w:rsidR="00295E0D" w:rsidRDefault="00295E0D" w:rsidP="00295E0D">
      <w:r>
        <w:t>&lt;option value="Dw0DQd_ch10&amp;lt;31&amp;gt;" data-tokens="Dw0DQd_ch10&amp;lt;31&amp;gt;"&gt;Dw0DQd_ch10&amp;lt;31&amp;gt;&lt;/option&gt;</w:t>
      </w:r>
    </w:p>
    <w:p w14:paraId="69D54ACA" w14:textId="77777777" w:rsidR="00295E0D" w:rsidRDefault="00295E0D" w:rsidP="00295E0D">
      <w:r>
        <w:t>&lt;option value="Dw0DQd_ch10&amp;lt;4&amp;gt;" data-tokens="Dw0DQd_ch10&amp;lt;4&amp;gt;"&gt;Dw0DQd_ch10&amp;lt;4&amp;gt;&lt;/option&gt;</w:t>
      </w:r>
    </w:p>
    <w:p w14:paraId="36A31FA5" w14:textId="77777777" w:rsidR="00295E0D" w:rsidRDefault="00295E0D" w:rsidP="00295E0D">
      <w:r>
        <w:t>&lt;option value="Dw0DQd_ch10&amp;lt;5&amp;gt;" data-tokens="Dw0DQd_ch10&amp;lt;5&amp;gt;"&gt;Dw0DQd_ch10&amp;lt;5&amp;gt;&lt;/option&gt;</w:t>
      </w:r>
    </w:p>
    <w:p w14:paraId="2B01C4E0" w14:textId="77777777" w:rsidR="00295E0D" w:rsidRDefault="00295E0D" w:rsidP="00295E0D">
      <w:r>
        <w:t>&lt;option value="Dw0DQd_ch10&amp;lt;6&amp;gt;" data-tokens="Dw0DQd_ch10&amp;lt;6&amp;gt;"&gt;Dw0DQd_ch10&amp;lt;6&amp;gt;&lt;/option&gt;</w:t>
      </w:r>
    </w:p>
    <w:p w14:paraId="7DEA873C" w14:textId="77777777" w:rsidR="00295E0D" w:rsidRDefault="00295E0D" w:rsidP="00295E0D">
      <w:r>
        <w:t>&lt;option value="Dw0DQd_ch10&amp;lt;7&amp;gt;" data-tokens="Dw0DQd_ch10&amp;lt;7&amp;gt;"&gt;Dw0DQd_ch10&amp;lt;7&amp;gt;&lt;/option&gt;</w:t>
      </w:r>
    </w:p>
    <w:p w14:paraId="2952FC0A" w14:textId="77777777" w:rsidR="00295E0D" w:rsidRDefault="00295E0D" w:rsidP="00295E0D">
      <w:r>
        <w:t>&lt;option value="Dw0DQd_ch10&amp;lt;8&amp;gt;" data-tokens="Dw0DQd_ch10&amp;lt;8&amp;gt;"&gt;Dw0DQd_ch10&amp;lt;8&amp;gt;&lt;/option&gt;</w:t>
      </w:r>
    </w:p>
    <w:p w14:paraId="6F9BCD31" w14:textId="77777777" w:rsidR="00295E0D" w:rsidRDefault="00295E0D" w:rsidP="00295E0D">
      <w:r>
        <w:t>&lt;option value="Dw0DQd_ch10&amp;lt;9&amp;gt;" data-tokens="Dw0DQd_ch10&amp;lt;9&amp;gt;"&gt;Dw0DQd_ch10&amp;lt;9&amp;gt;&lt;/option&gt;</w:t>
      </w:r>
    </w:p>
    <w:p w14:paraId="471BCE88" w14:textId="77777777" w:rsidR="00295E0D" w:rsidRDefault="00295E0D" w:rsidP="00295E0D">
      <w:r>
        <w:t>&lt;option value="Dw0DQd_ch11&amp;lt;0&amp;gt;" data-tokens="Dw0DQd_ch11&amp;lt;0&amp;gt;"&gt;Dw0DQd_ch11&amp;lt;0&amp;gt;&lt;/option&gt;</w:t>
      </w:r>
    </w:p>
    <w:p w14:paraId="10CF0975" w14:textId="77777777" w:rsidR="00295E0D" w:rsidRDefault="00295E0D" w:rsidP="00295E0D">
      <w:r>
        <w:t>&lt;option value="Dw0DQd_ch11&amp;lt;1&amp;gt;" data-tokens="Dw0DQd_ch11&amp;lt;1&amp;gt;"&gt;Dw0DQd_ch11&amp;lt;1&amp;gt;&lt;/option&gt;</w:t>
      </w:r>
    </w:p>
    <w:p w14:paraId="71AA7D01" w14:textId="77777777" w:rsidR="00295E0D" w:rsidRDefault="00295E0D" w:rsidP="00295E0D">
      <w:r>
        <w:t>&lt;option value="Dw0DQd_ch11&amp;lt;10&amp;gt;" data-tokens="Dw0DQd_ch11&amp;lt;10&amp;gt;"&gt;Dw0DQd_ch11&amp;lt;10&amp;gt;&lt;/option&gt;</w:t>
      </w:r>
    </w:p>
    <w:p w14:paraId="348A95B6" w14:textId="77777777" w:rsidR="00295E0D" w:rsidRDefault="00295E0D" w:rsidP="00295E0D">
      <w:r>
        <w:t>&lt;option value="Dw0DQd_ch11&amp;lt;11&amp;gt;" data-tokens="Dw0DQd_ch11&amp;lt;11&amp;gt;"&gt;Dw0DQd_ch11&amp;lt;11&amp;gt;&lt;/option&gt;</w:t>
      </w:r>
    </w:p>
    <w:p w14:paraId="439E34D1" w14:textId="77777777" w:rsidR="00295E0D" w:rsidRDefault="00295E0D" w:rsidP="00295E0D">
      <w:r>
        <w:t>&lt;option value="Dw0DQd_ch11&amp;lt;12&amp;gt;" data-tokens="Dw0DQd_ch11&amp;lt;12&amp;gt;"&gt;Dw0DQd_ch11&amp;lt;12&amp;gt;&lt;/option&gt;</w:t>
      </w:r>
    </w:p>
    <w:p w14:paraId="275D1DA1" w14:textId="77777777" w:rsidR="00295E0D" w:rsidRDefault="00295E0D" w:rsidP="00295E0D">
      <w:r>
        <w:t>&lt;option value="Dw0DQd_ch11&amp;lt;13&amp;gt;" data-tokens="Dw0DQd_ch11&amp;lt;13&amp;gt;"&gt;Dw0DQd_ch11&amp;lt;13&amp;gt;&lt;/option&gt;</w:t>
      </w:r>
    </w:p>
    <w:p w14:paraId="3A466BF3" w14:textId="77777777" w:rsidR="00295E0D" w:rsidRDefault="00295E0D" w:rsidP="00295E0D">
      <w:r>
        <w:t>&lt;option value="Dw0DQd_ch11&amp;lt;14&amp;gt;" data-tokens="Dw0DQd_ch11&amp;lt;14&amp;gt;"&gt;Dw0DQd_ch11&amp;lt;14&amp;gt;&lt;/option&gt;</w:t>
      </w:r>
    </w:p>
    <w:p w14:paraId="3AA8278A" w14:textId="77777777" w:rsidR="00295E0D" w:rsidRDefault="00295E0D" w:rsidP="00295E0D">
      <w:r>
        <w:lastRenderedPageBreak/>
        <w:t>&lt;option value="Dw0DQd_ch11&amp;lt;15&amp;gt;" data-tokens="Dw0DQd_ch11&amp;lt;15&amp;gt;"&gt;Dw0DQd_ch11&amp;lt;15&amp;gt;&lt;/option&gt;</w:t>
      </w:r>
    </w:p>
    <w:p w14:paraId="60019FF0" w14:textId="77777777" w:rsidR="00295E0D" w:rsidRDefault="00295E0D" w:rsidP="00295E0D">
      <w:r>
        <w:t>&lt;option value="Dw0DQd_ch11&amp;lt;16&amp;gt;" data-tokens="Dw0DQd_ch11&amp;lt;16&amp;gt;"&gt;Dw0DQd_ch11&amp;lt;16&amp;gt;&lt;/option&gt;</w:t>
      </w:r>
    </w:p>
    <w:p w14:paraId="3961ACFA" w14:textId="77777777" w:rsidR="00295E0D" w:rsidRDefault="00295E0D" w:rsidP="00295E0D">
      <w:r>
        <w:t>&lt;option value="Dw0DQd_ch11&amp;lt;17&amp;gt;" data-tokens="Dw0DQd_ch11&amp;lt;17&amp;gt;"&gt;Dw0DQd_ch11&amp;lt;17&amp;gt;&lt;/option&gt;</w:t>
      </w:r>
    </w:p>
    <w:p w14:paraId="7335D726" w14:textId="77777777" w:rsidR="00295E0D" w:rsidRDefault="00295E0D" w:rsidP="00295E0D">
      <w:r>
        <w:t>&lt;option value="Dw0DQd_ch11&amp;lt;18&amp;gt;" data-tokens="Dw0DQd_ch11&amp;lt;18&amp;gt;"&gt;Dw0DQd_ch11&amp;lt;18&amp;gt;&lt;/option&gt;</w:t>
      </w:r>
    </w:p>
    <w:p w14:paraId="738BAEF5" w14:textId="77777777" w:rsidR="00295E0D" w:rsidRDefault="00295E0D" w:rsidP="00295E0D">
      <w:r>
        <w:t>&lt;option value="Dw0DQd_ch11&amp;lt;19&amp;gt;" data-tokens="Dw0DQd_ch11&amp;lt;19&amp;gt;"&gt;Dw0DQd_ch11&amp;lt;19&amp;gt;&lt;/option&gt;</w:t>
      </w:r>
    </w:p>
    <w:p w14:paraId="50C3EB68" w14:textId="77777777" w:rsidR="00295E0D" w:rsidRDefault="00295E0D" w:rsidP="00295E0D">
      <w:r>
        <w:t>&lt;option value="Dw0DQd_ch11&amp;lt;2&amp;gt;" data-tokens="Dw0DQd_ch11&amp;lt;2&amp;gt;"&gt;Dw0DQd_ch11&amp;lt;2&amp;gt;&lt;/option&gt;</w:t>
      </w:r>
    </w:p>
    <w:p w14:paraId="072ADF1C" w14:textId="77777777" w:rsidR="00295E0D" w:rsidRDefault="00295E0D" w:rsidP="00295E0D">
      <w:r>
        <w:t>&lt;option value="Dw0DQd_ch11&amp;lt;20&amp;gt;" data-tokens="Dw0DQd_ch11&amp;lt;20&amp;gt;"&gt;Dw0DQd_ch11&amp;lt;20&amp;gt;&lt;/option&gt;</w:t>
      </w:r>
    </w:p>
    <w:p w14:paraId="12BDDEFC" w14:textId="77777777" w:rsidR="00295E0D" w:rsidRDefault="00295E0D" w:rsidP="00295E0D">
      <w:r>
        <w:t>&lt;option value="Dw0DQd_ch11&amp;lt;21&amp;gt;" data-tokens="Dw0DQd_ch11&amp;lt;21&amp;gt;"&gt;Dw0DQd_ch11&amp;lt;21&amp;gt;&lt;/option&gt;</w:t>
      </w:r>
    </w:p>
    <w:p w14:paraId="19202AAA" w14:textId="77777777" w:rsidR="00295E0D" w:rsidRDefault="00295E0D" w:rsidP="00295E0D">
      <w:r>
        <w:t>&lt;option value="Dw0DQd_ch11&amp;lt;22&amp;gt;" data-tokens="Dw0DQd_ch11&amp;lt;22&amp;gt;"&gt;Dw0DQd_ch11&amp;lt;22&amp;gt;&lt;/option&gt;</w:t>
      </w:r>
    </w:p>
    <w:p w14:paraId="02116951" w14:textId="77777777" w:rsidR="00295E0D" w:rsidRDefault="00295E0D" w:rsidP="00295E0D">
      <w:r>
        <w:t>&lt;option value="Dw0DQd_ch11&amp;lt;23&amp;gt;" data-tokens="Dw0DQd_ch11&amp;lt;23&amp;gt;"&gt;Dw0DQd_ch11&amp;lt;23&amp;gt;&lt;/option&gt;</w:t>
      </w:r>
    </w:p>
    <w:p w14:paraId="71020CAF" w14:textId="77777777" w:rsidR="00295E0D" w:rsidRDefault="00295E0D" w:rsidP="00295E0D">
      <w:r>
        <w:t>&lt;option value="Dw0DQd_ch11&amp;lt;24&amp;gt;" data-tokens="Dw0DQd_ch11&amp;lt;24&amp;gt;"&gt;Dw0DQd_ch11&amp;lt;24&amp;gt;&lt;/option&gt;</w:t>
      </w:r>
    </w:p>
    <w:p w14:paraId="76AD819F" w14:textId="77777777" w:rsidR="00295E0D" w:rsidRDefault="00295E0D" w:rsidP="00295E0D">
      <w:r>
        <w:t>&lt;option value="Dw0DQd_ch11&amp;lt;25&amp;gt;" data-tokens="Dw0DQd_ch11&amp;lt;25&amp;gt;"&gt;Dw0DQd_ch11&amp;lt;25&amp;gt;&lt;/option&gt;</w:t>
      </w:r>
    </w:p>
    <w:p w14:paraId="79529ED4" w14:textId="77777777" w:rsidR="00295E0D" w:rsidRDefault="00295E0D" w:rsidP="00295E0D">
      <w:r>
        <w:t>&lt;option value="Dw0DQd_ch11&amp;lt;26&amp;gt;" data-tokens="Dw0DQd_ch11&amp;lt;26&amp;gt;"&gt;Dw0DQd_ch11&amp;lt;26&amp;gt;&lt;/option&gt;</w:t>
      </w:r>
    </w:p>
    <w:p w14:paraId="71A424C5" w14:textId="77777777" w:rsidR="00295E0D" w:rsidRDefault="00295E0D" w:rsidP="00295E0D">
      <w:r>
        <w:t>&lt;option value="Dw0DQd_ch11&amp;lt;27&amp;gt;" data-tokens="Dw0DQd_ch11&amp;lt;27&amp;gt;"&gt;Dw0DQd_ch11&amp;lt;27&amp;gt;&lt;/option&gt;</w:t>
      </w:r>
    </w:p>
    <w:p w14:paraId="4123A036" w14:textId="77777777" w:rsidR="00295E0D" w:rsidRDefault="00295E0D" w:rsidP="00295E0D">
      <w:r>
        <w:t>&lt;option value="Dw0DQd_ch11&amp;lt;28&amp;gt;" data-tokens="Dw0DQd_ch11&amp;lt;28&amp;gt;"&gt;Dw0DQd_ch11&amp;lt;28&amp;gt;&lt;/option&gt;</w:t>
      </w:r>
    </w:p>
    <w:p w14:paraId="0EC62132" w14:textId="77777777" w:rsidR="00295E0D" w:rsidRDefault="00295E0D" w:rsidP="00295E0D">
      <w:r>
        <w:lastRenderedPageBreak/>
        <w:t>&lt;option value="Dw0DQd_ch11&amp;lt;29&amp;gt;" data-tokens="Dw0DQd_ch11&amp;lt;29&amp;gt;"&gt;Dw0DQd_ch11&amp;lt;29&amp;gt;&lt;/option&gt;</w:t>
      </w:r>
    </w:p>
    <w:p w14:paraId="61F42C04" w14:textId="77777777" w:rsidR="00295E0D" w:rsidRDefault="00295E0D" w:rsidP="00295E0D">
      <w:r>
        <w:t>&lt;option value="Dw0DQd_ch11&amp;lt;3&amp;gt;" data-tokens="Dw0DQd_ch11&amp;lt;3&amp;gt;"&gt;Dw0DQd_ch11&amp;lt;3&amp;gt;&lt;/option&gt;</w:t>
      </w:r>
    </w:p>
    <w:p w14:paraId="6F497FC6" w14:textId="77777777" w:rsidR="00295E0D" w:rsidRDefault="00295E0D" w:rsidP="00295E0D">
      <w:r>
        <w:t>&lt;option value="Dw0DQd_ch11&amp;lt;30&amp;gt;" data-tokens="Dw0DQd_ch11&amp;lt;30&amp;gt;"&gt;Dw0DQd_ch11&amp;lt;30&amp;gt;&lt;/option&gt;</w:t>
      </w:r>
    </w:p>
    <w:p w14:paraId="71B7C577" w14:textId="77777777" w:rsidR="00295E0D" w:rsidRDefault="00295E0D" w:rsidP="00295E0D">
      <w:r>
        <w:t>&lt;option value="Dw0DQd_ch11&amp;lt;31&amp;gt;" data-tokens="Dw0DQd_ch11&amp;lt;31&amp;gt;"&gt;Dw0DQd_ch11&amp;lt;31&amp;gt;&lt;/option&gt;</w:t>
      </w:r>
    </w:p>
    <w:p w14:paraId="321F4DDC" w14:textId="77777777" w:rsidR="00295E0D" w:rsidRDefault="00295E0D" w:rsidP="00295E0D">
      <w:r>
        <w:t>&lt;option value="Dw0DQd_ch11&amp;lt;4&amp;gt;" data-tokens="Dw0DQd_ch11&amp;lt;4&amp;gt;"&gt;Dw0DQd_ch11&amp;lt;4&amp;gt;&lt;/option&gt;</w:t>
      </w:r>
    </w:p>
    <w:p w14:paraId="75FAAC7D" w14:textId="77777777" w:rsidR="00295E0D" w:rsidRDefault="00295E0D" w:rsidP="00295E0D">
      <w:r>
        <w:t>&lt;option value="Dw0DQd_ch11&amp;lt;5&amp;gt;" data-tokens="Dw0DQd_ch11&amp;lt;5&amp;gt;"&gt;Dw0DQd_ch11&amp;lt;5&amp;gt;&lt;/option&gt;</w:t>
      </w:r>
    </w:p>
    <w:p w14:paraId="2CB820C3" w14:textId="77777777" w:rsidR="00295E0D" w:rsidRDefault="00295E0D" w:rsidP="00295E0D">
      <w:r>
        <w:t>&lt;option value="Dw0DQd_ch11&amp;lt;6&amp;gt;" data-tokens="Dw0DQd_ch11&amp;lt;6&amp;gt;"&gt;Dw0DQd_ch11&amp;lt;6&amp;gt;&lt;/option&gt;</w:t>
      </w:r>
    </w:p>
    <w:p w14:paraId="2ECD9B4D" w14:textId="77777777" w:rsidR="00295E0D" w:rsidRDefault="00295E0D" w:rsidP="00295E0D">
      <w:r>
        <w:t>&lt;option value="Dw0DQd_ch11&amp;lt;7&amp;gt;" data-tokens="Dw0DQd_ch11&amp;lt;7&amp;gt;"&gt;Dw0DQd_ch11&amp;lt;7&amp;gt;&lt;/option&gt;</w:t>
      </w:r>
    </w:p>
    <w:p w14:paraId="20CBB73C" w14:textId="77777777" w:rsidR="00295E0D" w:rsidRDefault="00295E0D" w:rsidP="00295E0D">
      <w:r>
        <w:t>&lt;option value="Dw0DQd_ch11&amp;lt;8&amp;gt;" data-tokens="Dw0DQd_ch11&amp;lt;8&amp;gt;"&gt;Dw0DQd_ch11&amp;lt;8&amp;gt;&lt;/option&gt;</w:t>
      </w:r>
    </w:p>
    <w:p w14:paraId="42413F9B" w14:textId="77777777" w:rsidR="00295E0D" w:rsidRDefault="00295E0D" w:rsidP="00295E0D">
      <w:r>
        <w:t>&lt;option value="Dw0DQd_ch11&amp;lt;9&amp;gt;" data-tokens="Dw0DQd_ch11&amp;lt;9&amp;gt;"&gt;Dw0DQd_ch11&amp;lt;9&amp;gt;&lt;/option&gt;</w:t>
      </w:r>
    </w:p>
    <w:p w14:paraId="5C31E9BC" w14:textId="77777777" w:rsidR="00295E0D" w:rsidRDefault="00295E0D" w:rsidP="00295E0D">
      <w:r>
        <w:t>&lt;option value="Dw0DQd_ch12&amp;lt;0&amp;gt;" data-tokens="Dw0DQd_ch12&amp;lt;0&amp;gt;"&gt;Dw0DQd_ch12&amp;lt;0&amp;gt;&lt;/option&gt;</w:t>
      </w:r>
    </w:p>
    <w:p w14:paraId="01E0B5A1" w14:textId="77777777" w:rsidR="00295E0D" w:rsidRDefault="00295E0D" w:rsidP="00295E0D">
      <w:r>
        <w:t>&lt;option value="Dw0DQd_ch12&amp;lt;1&amp;gt;" data-tokens="Dw0DQd_ch12&amp;lt;1&amp;gt;"&gt;Dw0DQd_ch12&amp;lt;1&amp;gt;&lt;/option&gt;</w:t>
      </w:r>
    </w:p>
    <w:p w14:paraId="24A49D48" w14:textId="77777777" w:rsidR="00295E0D" w:rsidRDefault="00295E0D" w:rsidP="00295E0D">
      <w:r>
        <w:t>&lt;option value="Dw0DQd_ch12&amp;lt;10&amp;gt;" data-tokens="Dw0DQd_ch12&amp;lt;10&amp;gt;"&gt;Dw0DQd_ch12&amp;lt;10&amp;gt;&lt;/option&gt;</w:t>
      </w:r>
    </w:p>
    <w:p w14:paraId="5A32AB0C" w14:textId="77777777" w:rsidR="00295E0D" w:rsidRDefault="00295E0D" w:rsidP="00295E0D">
      <w:r>
        <w:t>&lt;option value="Dw0DQd_ch12&amp;lt;11&amp;gt;" data-tokens="Dw0DQd_ch12&amp;lt;11&amp;gt;"&gt;Dw0DQd_ch12&amp;lt;11&amp;gt;&lt;/option&gt;</w:t>
      </w:r>
    </w:p>
    <w:p w14:paraId="64D8DEAC" w14:textId="77777777" w:rsidR="00295E0D" w:rsidRDefault="00295E0D" w:rsidP="00295E0D">
      <w:r>
        <w:t>&lt;option value="Dw0DQd_ch12&amp;lt;12&amp;gt;" data-tokens="Dw0DQd_ch12&amp;lt;12&amp;gt;"&gt;Dw0DQd_ch12&amp;lt;12&amp;gt;&lt;/option&gt;</w:t>
      </w:r>
    </w:p>
    <w:p w14:paraId="6EE35B3A" w14:textId="77777777" w:rsidR="00295E0D" w:rsidRDefault="00295E0D" w:rsidP="00295E0D">
      <w:r>
        <w:lastRenderedPageBreak/>
        <w:t>&lt;option value="Dw0DQd_ch12&amp;lt;13&amp;gt;" data-tokens="Dw0DQd_ch12&amp;lt;13&amp;gt;"&gt;Dw0DQd_ch12&amp;lt;13&amp;gt;&lt;/option&gt;</w:t>
      </w:r>
    </w:p>
    <w:p w14:paraId="232FABBF" w14:textId="77777777" w:rsidR="00295E0D" w:rsidRDefault="00295E0D" w:rsidP="00295E0D">
      <w:r>
        <w:t>&lt;option value="Dw0DQd_ch12&amp;lt;14&amp;gt;" data-tokens="Dw0DQd_ch12&amp;lt;14&amp;gt;"&gt;Dw0DQd_ch12&amp;lt;14&amp;gt;&lt;/option&gt;</w:t>
      </w:r>
    </w:p>
    <w:p w14:paraId="76DC729C" w14:textId="77777777" w:rsidR="00295E0D" w:rsidRDefault="00295E0D" w:rsidP="00295E0D">
      <w:r>
        <w:t>&lt;option value="Dw0DQd_ch12&amp;lt;15&amp;gt;" data-tokens="Dw0DQd_ch12&amp;lt;15&amp;gt;"&gt;Dw0DQd_ch12&amp;lt;15&amp;gt;&lt;/option&gt;</w:t>
      </w:r>
    </w:p>
    <w:p w14:paraId="0225BBAB" w14:textId="77777777" w:rsidR="00295E0D" w:rsidRDefault="00295E0D" w:rsidP="00295E0D">
      <w:r>
        <w:t>&lt;option value="Dw0DQd_ch12&amp;lt;16&amp;gt;" data-tokens="Dw0DQd_ch12&amp;lt;16&amp;gt;"&gt;Dw0DQd_ch12&amp;lt;16&amp;gt;&lt;/option&gt;</w:t>
      </w:r>
    </w:p>
    <w:p w14:paraId="7C9D3F4C" w14:textId="77777777" w:rsidR="00295E0D" w:rsidRDefault="00295E0D" w:rsidP="00295E0D">
      <w:r>
        <w:t>&lt;option value="Dw0DQd_ch12&amp;lt;17&amp;gt;" data-tokens="Dw0DQd_ch12&amp;lt;17&amp;gt;"&gt;Dw0DQd_ch12&amp;lt;17&amp;gt;&lt;/option&gt;</w:t>
      </w:r>
    </w:p>
    <w:p w14:paraId="37923EF3" w14:textId="77777777" w:rsidR="00295E0D" w:rsidRDefault="00295E0D" w:rsidP="00295E0D">
      <w:r>
        <w:t>&lt;option value="Dw0DQd_ch12&amp;lt;18&amp;gt;" data-tokens="Dw0DQd_ch12&amp;lt;18&amp;gt;"&gt;Dw0DQd_ch12&amp;lt;18&amp;gt;&lt;/option&gt;</w:t>
      </w:r>
    </w:p>
    <w:p w14:paraId="0085AFE5" w14:textId="77777777" w:rsidR="00295E0D" w:rsidRDefault="00295E0D" w:rsidP="00295E0D">
      <w:r>
        <w:t>&lt;option value="Dw0DQd_ch12&amp;lt;19&amp;gt;" data-tokens="Dw0DQd_ch12&amp;lt;19&amp;gt;"&gt;Dw0DQd_ch12&amp;lt;19&amp;gt;&lt;/option&gt;</w:t>
      </w:r>
    </w:p>
    <w:p w14:paraId="23B99FD6" w14:textId="77777777" w:rsidR="00295E0D" w:rsidRDefault="00295E0D" w:rsidP="00295E0D">
      <w:r>
        <w:t>&lt;option value="Dw0DQd_ch12&amp;lt;2&amp;gt;" data-tokens="Dw0DQd_ch12&amp;lt;2&amp;gt;"&gt;Dw0DQd_ch12&amp;lt;2&amp;gt;&lt;/option&gt;</w:t>
      </w:r>
    </w:p>
    <w:p w14:paraId="23359EB3" w14:textId="77777777" w:rsidR="00295E0D" w:rsidRDefault="00295E0D" w:rsidP="00295E0D">
      <w:r>
        <w:t>&lt;option value="Dw0DQd_ch12&amp;lt;20&amp;gt;" data-tokens="Dw0DQd_ch12&amp;lt;20&amp;gt;"&gt;Dw0DQd_ch12&amp;lt;20&amp;gt;&lt;/option&gt;</w:t>
      </w:r>
    </w:p>
    <w:p w14:paraId="5B1602B8" w14:textId="77777777" w:rsidR="00295E0D" w:rsidRDefault="00295E0D" w:rsidP="00295E0D">
      <w:r>
        <w:t>&lt;option value="Dw0DQd_ch12&amp;lt;21&amp;gt;" data-tokens="Dw0DQd_ch12&amp;lt;21&amp;gt;"&gt;Dw0DQd_ch12&amp;lt;21&amp;gt;&lt;/option&gt;</w:t>
      </w:r>
    </w:p>
    <w:p w14:paraId="76732C30" w14:textId="77777777" w:rsidR="00295E0D" w:rsidRDefault="00295E0D" w:rsidP="00295E0D">
      <w:r>
        <w:t>&lt;option value="Dw0DQd_ch12&amp;lt;22&amp;gt;" data-tokens="Dw0DQd_ch12&amp;lt;22&amp;gt;"&gt;Dw0DQd_ch12&amp;lt;22&amp;gt;&lt;/option&gt;</w:t>
      </w:r>
    </w:p>
    <w:p w14:paraId="3B731FC7" w14:textId="77777777" w:rsidR="00295E0D" w:rsidRDefault="00295E0D" w:rsidP="00295E0D">
      <w:r>
        <w:t>&lt;option value="Dw0DQd_ch12&amp;lt;23&amp;gt;" data-tokens="Dw0DQd_ch12&amp;lt;23&amp;gt;"&gt;Dw0DQd_ch12&amp;lt;23&amp;gt;&lt;/option&gt;</w:t>
      </w:r>
    </w:p>
    <w:p w14:paraId="4A96F653" w14:textId="77777777" w:rsidR="00295E0D" w:rsidRDefault="00295E0D" w:rsidP="00295E0D">
      <w:r>
        <w:t>&lt;option value="Dw0DQd_ch12&amp;lt;24&amp;gt;" data-tokens="Dw0DQd_ch12&amp;lt;24&amp;gt;"&gt;Dw0DQd_ch12&amp;lt;24&amp;gt;&lt;/option&gt;</w:t>
      </w:r>
    </w:p>
    <w:p w14:paraId="1C74B09C" w14:textId="77777777" w:rsidR="00295E0D" w:rsidRDefault="00295E0D" w:rsidP="00295E0D">
      <w:r>
        <w:t>&lt;option value="Dw0DQd_ch12&amp;lt;25&amp;gt;" data-tokens="Dw0DQd_ch12&amp;lt;25&amp;gt;"&gt;Dw0DQd_ch12&amp;lt;25&amp;gt;&lt;/option&gt;</w:t>
      </w:r>
    </w:p>
    <w:p w14:paraId="43A81E13" w14:textId="77777777" w:rsidR="00295E0D" w:rsidRDefault="00295E0D" w:rsidP="00295E0D">
      <w:r>
        <w:t>&lt;option value="Dw0DQd_ch12&amp;lt;26&amp;gt;" data-tokens="Dw0DQd_ch12&amp;lt;26&amp;gt;"&gt;Dw0DQd_ch12&amp;lt;26&amp;gt;&lt;/option&gt;</w:t>
      </w:r>
    </w:p>
    <w:p w14:paraId="23968ABB" w14:textId="77777777" w:rsidR="00295E0D" w:rsidRDefault="00295E0D" w:rsidP="00295E0D">
      <w:r>
        <w:lastRenderedPageBreak/>
        <w:t>&lt;option value="Dw0DQd_ch12&amp;lt;27&amp;gt;" data-tokens="Dw0DQd_ch12&amp;lt;27&amp;gt;"&gt;Dw0DQd_ch12&amp;lt;27&amp;gt;&lt;/option&gt;</w:t>
      </w:r>
    </w:p>
    <w:p w14:paraId="6154FAE1" w14:textId="77777777" w:rsidR="00295E0D" w:rsidRDefault="00295E0D" w:rsidP="00295E0D">
      <w:r>
        <w:t>&lt;option value="Dw0DQd_ch12&amp;lt;28&amp;gt;" data-tokens="Dw0DQd_ch12&amp;lt;28&amp;gt;"&gt;Dw0DQd_ch12&amp;lt;28&amp;gt;&lt;/option&gt;</w:t>
      </w:r>
    </w:p>
    <w:p w14:paraId="14296681" w14:textId="77777777" w:rsidR="00295E0D" w:rsidRDefault="00295E0D" w:rsidP="00295E0D">
      <w:r>
        <w:t>&lt;option value="Dw0DQd_ch12&amp;lt;29&amp;gt;" data-tokens="Dw0DQd_ch12&amp;lt;29&amp;gt;"&gt;Dw0DQd_ch12&amp;lt;29&amp;gt;&lt;/option&gt;</w:t>
      </w:r>
    </w:p>
    <w:p w14:paraId="134E1166" w14:textId="77777777" w:rsidR="00295E0D" w:rsidRDefault="00295E0D" w:rsidP="00295E0D">
      <w:r>
        <w:t>&lt;option value="Dw0DQd_ch12&amp;lt;3&amp;gt;" data-tokens="Dw0DQd_ch12&amp;lt;3&amp;gt;"&gt;Dw0DQd_ch12&amp;lt;3&amp;gt;&lt;/option&gt;</w:t>
      </w:r>
    </w:p>
    <w:p w14:paraId="34FE21D0" w14:textId="77777777" w:rsidR="00295E0D" w:rsidRDefault="00295E0D" w:rsidP="00295E0D">
      <w:r>
        <w:t>&lt;option value="Dw0DQd_ch12&amp;lt;30&amp;gt;" data-tokens="Dw0DQd_ch12&amp;lt;30&amp;gt;"&gt;Dw0DQd_ch12&amp;lt;30&amp;gt;&lt;/option&gt;</w:t>
      </w:r>
    </w:p>
    <w:p w14:paraId="14640567" w14:textId="77777777" w:rsidR="00295E0D" w:rsidRDefault="00295E0D" w:rsidP="00295E0D">
      <w:r>
        <w:t>&lt;option value="Dw0DQd_ch12&amp;lt;31&amp;gt;" data-tokens="Dw0DQd_ch12&amp;lt;31&amp;gt;"&gt;Dw0DQd_ch12&amp;lt;31&amp;gt;&lt;/option&gt;</w:t>
      </w:r>
    </w:p>
    <w:p w14:paraId="5C2FF5EA" w14:textId="77777777" w:rsidR="00295E0D" w:rsidRDefault="00295E0D" w:rsidP="00295E0D">
      <w:r>
        <w:t>&lt;option value="Dw0DQd_ch12&amp;lt;4&amp;gt;" data-tokens="Dw0DQd_ch12&amp;lt;4&amp;gt;"&gt;Dw0DQd_ch12&amp;lt;4&amp;gt;&lt;/option&gt;</w:t>
      </w:r>
    </w:p>
    <w:p w14:paraId="36FA065F" w14:textId="77777777" w:rsidR="00295E0D" w:rsidRDefault="00295E0D" w:rsidP="00295E0D">
      <w:r>
        <w:t>&lt;option value="Dw0DQd_ch12&amp;lt;5&amp;gt;" data-tokens="Dw0DQd_ch12&amp;lt;5&amp;gt;"&gt;Dw0DQd_ch12&amp;lt;5&amp;gt;&lt;/option&gt;</w:t>
      </w:r>
    </w:p>
    <w:p w14:paraId="30D347B9" w14:textId="77777777" w:rsidR="00295E0D" w:rsidRDefault="00295E0D" w:rsidP="00295E0D">
      <w:r>
        <w:t>&lt;option value="Dw0DQd_ch12&amp;lt;6&amp;gt;" data-tokens="Dw0DQd_ch12&amp;lt;6&amp;gt;"&gt;Dw0DQd_ch12&amp;lt;6&amp;gt;&lt;/option&gt;</w:t>
      </w:r>
    </w:p>
    <w:p w14:paraId="34735C8C" w14:textId="77777777" w:rsidR="00295E0D" w:rsidRDefault="00295E0D" w:rsidP="00295E0D">
      <w:r>
        <w:t>&lt;option value="Dw0DQd_ch12&amp;lt;7&amp;gt;" data-tokens="Dw0DQd_ch12&amp;lt;7&amp;gt;"&gt;Dw0DQd_ch12&amp;lt;7&amp;gt;&lt;/option&gt;</w:t>
      </w:r>
    </w:p>
    <w:p w14:paraId="48B2469E" w14:textId="77777777" w:rsidR="00295E0D" w:rsidRDefault="00295E0D" w:rsidP="00295E0D">
      <w:r>
        <w:t>&lt;option value="Dw0DQd_ch12&amp;lt;8&amp;gt;" data-tokens="Dw0DQd_ch12&amp;lt;8&amp;gt;"&gt;Dw0DQd_ch12&amp;lt;8&amp;gt;&lt;/option&gt;</w:t>
      </w:r>
    </w:p>
    <w:p w14:paraId="7A4BFA7B" w14:textId="77777777" w:rsidR="00295E0D" w:rsidRDefault="00295E0D" w:rsidP="00295E0D">
      <w:r>
        <w:t>&lt;option value="Dw0DQd_ch12&amp;lt;9&amp;gt;" data-tokens="Dw0DQd_ch12&amp;lt;9&amp;gt;"&gt;Dw0DQd_ch12&amp;lt;9&amp;gt;&lt;/option&gt;</w:t>
      </w:r>
    </w:p>
    <w:p w14:paraId="4FD52DC7" w14:textId="77777777" w:rsidR="00295E0D" w:rsidRDefault="00295E0D" w:rsidP="00295E0D">
      <w:r>
        <w:t>&lt;option value="Dw0DQd_ch13&amp;lt;0&amp;gt;" data-tokens="Dw0DQd_ch13&amp;lt;0&amp;gt;"&gt;Dw0DQd_ch13&amp;lt;0&amp;gt;&lt;/option&gt;</w:t>
      </w:r>
    </w:p>
    <w:p w14:paraId="404A171D" w14:textId="77777777" w:rsidR="00295E0D" w:rsidRDefault="00295E0D" w:rsidP="00295E0D">
      <w:r>
        <w:t>&lt;option value="Dw0DQd_ch13&amp;lt;1&amp;gt;" data-tokens="Dw0DQd_ch13&amp;lt;1&amp;gt;"&gt;Dw0DQd_ch13&amp;lt;1&amp;gt;&lt;/option&gt;</w:t>
      </w:r>
    </w:p>
    <w:p w14:paraId="75659BFB" w14:textId="77777777" w:rsidR="00295E0D" w:rsidRDefault="00295E0D" w:rsidP="00295E0D">
      <w:r>
        <w:t>&lt;option value="Dw0DQd_ch13&amp;lt;10&amp;gt;" data-tokens="Dw0DQd_ch13&amp;lt;10&amp;gt;"&gt;Dw0DQd_ch13&amp;lt;10&amp;gt;&lt;/option&gt;</w:t>
      </w:r>
    </w:p>
    <w:p w14:paraId="561DF454" w14:textId="77777777" w:rsidR="00295E0D" w:rsidRDefault="00295E0D" w:rsidP="00295E0D">
      <w:r>
        <w:lastRenderedPageBreak/>
        <w:t>&lt;option value="Dw0DQd_ch13&amp;lt;11&amp;gt;" data-tokens="Dw0DQd_ch13&amp;lt;11&amp;gt;"&gt;Dw0DQd_ch13&amp;lt;11&amp;gt;&lt;/option&gt;</w:t>
      </w:r>
    </w:p>
    <w:p w14:paraId="56331601" w14:textId="77777777" w:rsidR="00295E0D" w:rsidRDefault="00295E0D" w:rsidP="00295E0D">
      <w:r>
        <w:t>&lt;option value="Dw0DQd_ch13&amp;lt;12&amp;gt;" data-tokens="Dw0DQd_ch13&amp;lt;12&amp;gt;"&gt;Dw0DQd_ch13&amp;lt;12&amp;gt;&lt;/option&gt;</w:t>
      </w:r>
    </w:p>
    <w:p w14:paraId="00DFF5E4" w14:textId="77777777" w:rsidR="00295E0D" w:rsidRDefault="00295E0D" w:rsidP="00295E0D">
      <w:r>
        <w:t>&lt;option value="Dw0DQd_ch13&amp;lt;13&amp;gt;" data-tokens="Dw0DQd_ch13&amp;lt;13&amp;gt;"&gt;Dw0DQd_ch13&amp;lt;13&amp;gt;&lt;/option&gt;</w:t>
      </w:r>
    </w:p>
    <w:p w14:paraId="2AE8D0EB" w14:textId="77777777" w:rsidR="00295E0D" w:rsidRDefault="00295E0D" w:rsidP="00295E0D">
      <w:r>
        <w:t>&lt;option value="Dw0DQd_ch13&amp;lt;14&amp;gt;" data-tokens="Dw0DQd_ch13&amp;lt;14&amp;gt;"&gt;Dw0DQd_ch13&amp;lt;14&amp;gt;&lt;/option&gt;</w:t>
      </w:r>
    </w:p>
    <w:p w14:paraId="40A39DD7" w14:textId="77777777" w:rsidR="00295E0D" w:rsidRDefault="00295E0D" w:rsidP="00295E0D">
      <w:r>
        <w:t>&lt;option value="Dw0DQd_ch13&amp;lt;15&amp;gt;" data-tokens="Dw0DQd_ch13&amp;lt;15&amp;gt;"&gt;Dw0DQd_ch13&amp;lt;15&amp;gt;&lt;/option&gt;</w:t>
      </w:r>
    </w:p>
    <w:p w14:paraId="5FEB179C" w14:textId="77777777" w:rsidR="00295E0D" w:rsidRDefault="00295E0D" w:rsidP="00295E0D">
      <w:r>
        <w:t>&lt;option value="Dw0DQd_ch13&amp;lt;16&amp;gt;" data-tokens="Dw0DQd_ch13&amp;lt;16&amp;gt;"&gt;Dw0DQd_ch13&amp;lt;16&amp;gt;&lt;/option&gt;</w:t>
      </w:r>
    </w:p>
    <w:p w14:paraId="58F59D61" w14:textId="77777777" w:rsidR="00295E0D" w:rsidRDefault="00295E0D" w:rsidP="00295E0D">
      <w:r>
        <w:t>&lt;option value="Dw0DQd_ch13&amp;lt;17&amp;gt;" data-tokens="Dw0DQd_ch13&amp;lt;17&amp;gt;"&gt;Dw0DQd_ch13&amp;lt;17&amp;gt;&lt;/option&gt;</w:t>
      </w:r>
    </w:p>
    <w:p w14:paraId="61A366AE" w14:textId="77777777" w:rsidR="00295E0D" w:rsidRDefault="00295E0D" w:rsidP="00295E0D">
      <w:r>
        <w:t>&lt;option value="Dw0DQd_ch13&amp;lt;18&amp;gt;" data-tokens="Dw0DQd_ch13&amp;lt;18&amp;gt;"&gt;Dw0DQd_ch13&amp;lt;18&amp;gt;&lt;/option&gt;</w:t>
      </w:r>
    </w:p>
    <w:p w14:paraId="54A7163F" w14:textId="77777777" w:rsidR="00295E0D" w:rsidRDefault="00295E0D" w:rsidP="00295E0D">
      <w:r>
        <w:t>&lt;option value="Dw0DQd_ch13&amp;lt;19&amp;gt;" data-tokens="Dw0DQd_ch13&amp;lt;19&amp;gt;"&gt;Dw0DQd_ch13&amp;lt;19&amp;gt;&lt;/option&gt;</w:t>
      </w:r>
    </w:p>
    <w:p w14:paraId="290D6473" w14:textId="77777777" w:rsidR="00295E0D" w:rsidRDefault="00295E0D" w:rsidP="00295E0D">
      <w:r>
        <w:t>&lt;option value="Dw0DQd_ch13&amp;lt;2&amp;gt;" data-tokens="Dw0DQd_ch13&amp;lt;2&amp;gt;"&gt;Dw0DQd_ch13&amp;lt;2&amp;gt;&lt;/option&gt;</w:t>
      </w:r>
    </w:p>
    <w:p w14:paraId="01D36965" w14:textId="77777777" w:rsidR="00295E0D" w:rsidRDefault="00295E0D" w:rsidP="00295E0D">
      <w:r>
        <w:t>&lt;option value="Dw0DQd_ch13&amp;lt;20&amp;gt;" data-tokens="Dw0DQd_ch13&amp;lt;20&amp;gt;"&gt;Dw0DQd_ch13&amp;lt;20&amp;gt;&lt;/option&gt;</w:t>
      </w:r>
    </w:p>
    <w:p w14:paraId="267F0476" w14:textId="77777777" w:rsidR="00295E0D" w:rsidRDefault="00295E0D" w:rsidP="00295E0D">
      <w:r>
        <w:t>&lt;option value="Dw0DQd_ch13&amp;lt;21&amp;gt;" data-tokens="Dw0DQd_ch13&amp;lt;21&amp;gt;"&gt;Dw0DQd_ch13&amp;lt;21&amp;gt;&lt;/option&gt;</w:t>
      </w:r>
    </w:p>
    <w:p w14:paraId="71DAE242" w14:textId="77777777" w:rsidR="00295E0D" w:rsidRDefault="00295E0D" w:rsidP="00295E0D">
      <w:r>
        <w:t>&lt;option value="Dw0DQd_ch13&amp;lt;22&amp;gt;" data-tokens="Dw0DQd_ch13&amp;lt;22&amp;gt;"&gt;Dw0DQd_ch13&amp;lt;22&amp;gt;&lt;/option&gt;</w:t>
      </w:r>
    </w:p>
    <w:p w14:paraId="7526E214" w14:textId="77777777" w:rsidR="00295E0D" w:rsidRDefault="00295E0D" w:rsidP="00295E0D">
      <w:r>
        <w:t>&lt;option value="Dw0DQd_ch13&amp;lt;23&amp;gt;" data-tokens="Dw0DQd_ch13&amp;lt;23&amp;gt;"&gt;Dw0DQd_ch13&amp;lt;23&amp;gt;&lt;/option&gt;</w:t>
      </w:r>
    </w:p>
    <w:p w14:paraId="6FBC0CE1" w14:textId="77777777" w:rsidR="00295E0D" w:rsidRDefault="00295E0D" w:rsidP="00295E0D">
      <w:r>
        <w:t>&lt;option value="Dw0DQd_ch13&amp;lt;24&amp;gt;" data-tokens="Dw0DQd_ch13&amp;lt;24&amp;gt;"&gt;Dw0DQd_ch13&amp;lt;24&amp;gt;&lt;/option&gt;</w:t>
      </w:r>
    </w:p>
    <w:p w14:paraId="1C46F812" w14:textId="77777777" w:rsidR="00295E0D" w:rsidRDefault="00295E0D" w:rsidP="00295E0D">
      <w:r>
        <w:lastRenderedPageBreak/>
        <w:t>&lt;option value="Dw0DQd_ch13&amp;lt;25&amp;gt;" data-tokens="Dw0DQd_ch13&amp;lt;25&amp;gt;"&gt;Dw0DQd_ch13&amp;lt;25&amp;gt;&lt;/option&gt;</w:t>
      </w:r>
    </w:p>
    <w:p w14:paraId="69A78668" w14:textId="77777777" w:rsidR="00295E0D" w:rsidRDefault="00295E0D" w:rsidP="00295E0D">
      <w:r>
        <w:t>&lt;option value="Dw0DQd_ch13&amp;lt;26&amp;gt;" data-tokens="Dw0DQd_ch13&amp;lt;26&amp;gt;"&gt;Dw0DQd_ch13&amp;lt;26&amp;gt;&lt;/option&gt;</w:t>
      </w:r>
    </w:p>
    <w:p w14:paraId="5ADC22A4" w14:textId="77777777" w:rsidR="00295E0D" w:rsidRDefault="00295E0D" w:rsidP="00295E0D">
      <w:r>
        <w:t>&lt;option value="Dw0DQd_ch13&amp;lt;27&amp;gt;" data-tokens="Dw0DQd_ch13&amp;lt;27&amp;gt;"&gt;Dw0DQd_ch13&amp;lt;27&amp;gt;&lt;/option&gt;</w:t>
      </w:r>
    </w:p>
    <w:p w14:paraId="4A29C5C5" w14:textId="77777777" w:rsidR="00295E0D" w:rsidRDefault="00295E0D" w:rsidP="00295E0D">
      <w:r>
        <w:t>&lt;option value="Dw0DQd_ch13&amp;lt;28&amp;gt;" data-tokens="Dw0DQd_ch13&amp;lt;28&amp;gt;"&gt;Dw0DQd_ch13&amp;lt;28&amp;gt;&lt;/option&gt;</w:t>
      </w:r>
    </w:p>
    <w:p w14:paraId="3F94E863" w14:textId="77777777" w:rsidR="00295E0D" w:rsidRDefault="00295E0D" w:rsidP="00295E0D">
      <w:r>
        <w:t>&lt;option value="Dw0DQd_ch13&amp;lt;29&amp;gt;" data-tokens="Dw0DQd_ch13&amp;lt;29&amp;gt;"&gt;Dw0DQd_ch13&amp;lt;29&amp;gt;&lt;/option&gt;</w:t>
      </w:r>
    </w:p>
    <w:p w14:paraId="4EA4054A" w14:textId="77777777" w:rsidR="00295E0D" w:rsidRDefault="00295E0D" w:rsidP="00295E0D">
      <w:r>
        <w:t>&lt;option value="Dw0DQd_ch13&amp;lt;3&amp;gt;" data-tokens="Dw0DQd_ch13&amp;lt;3&amp;gt;"&gt;Dw0DQd_ch13&amp;lt;3&amp;gt;&lt;/option&gt;</w:t>
      </w:r>
    </w:p>
    <w:p w14:paraId="056BD43C" w14:textId="77777777" w:rsidR="00295E0D" w:rsidRDefault="00295E0D" w:rsidP="00295E0D">
      <w:r>
        <w:t>&lt;option value="Dw0DQd_ch13&amp;lt;30&amp;gt;" data-tokens="Dw0DQd_ch13&amp;lt;30&amp;gt;"&gt;Dw0DQd_ch13&amp;lt;30&amp;gt;&lt;/option&gt;</w:t>
      </w:r>
    </w:p>
    <w:p w14:paraId="14B9A7F0" w14:textId="77777777" w:rsidR="00295E0D" w:rsidRDefault="00295E0D" w:rsidP="00295E0D">
      <w:r>
        <w:t>&lt;option value="Dw0DQd_ch13&amp;lt;31&amp;gt;" data-tokens="Dw0DQd_ch13&amp;lt;31&amp;gt;"&gt;Dw0DQd_ch13&amp;lt;31&amp;gt;&lt;/option&gt;</w:t>
      </w:r>
    </w:p>
    <w:p w14:paraId="316C671F" w14:textId="77777777" w:rsidR="00295E0D" w:rsidRDefault="00295E0D" w:rsidP="00295E0D">
      <w:r>
        <w:t>&lt;option value="Dw0DQd_ch13&amp;lt;4&amp;gt;" data-tokens="Dw0DQd_ch13&amp;lt;4&amp;gt;"&gt;Dw0DQd_ch13&amp;lt;4&amp;gt;&lt;/option&gt;</w:t>
      </w:r>
    </w:p>
    <w:p w14:paraId="26BCEE4C" w14:textId="77777777" w:rsidR="00295E0D" w:rsidRDefault="00295E0D" w:rsidP="00295E0D">
      <w:r>
        <w:t>&lt;option value="Dw0DQd_ch13&amp;lt;5&amp;gt;" data-tokens="Dw0DQd_ch13&amp;lt;5&amp;gt;"&gt;Dw0DQd_ch13&amp;lt;5&amp;gt;&lt;/option&gt;</w:t>
      </w:r>
    </w:p>
    <w:p w14:paraId="390EB1E0" w14:textId="77777777" w:rsidR="00295E0D" w:rsidRDefault="00295E0D" w:rsidP="00295E0D">
      <w:r>
        <w:t>&lt;option value="Dw0DQd_ch13&amp;lt;6&amp;gt;" data-tokens="Dw0DQd_ch13&amp;lt;6&amp;gt;"&gt;Dw0DQd_ch13&amp;lt;6&amp;gt;&lt;/option&gt;</w:t>
      </w:r>
    </w:p>
    <w:p w14:paraId="03CAB72B" w14:textId="77777777" w:rsidR="00295E0D" w:rsidRDefault="00295E0D" w:rsidP="00295E0D">
      <w:r>
        <w:t>&lt;option value="Dw0DQd_ch13&amp;lt;7&amp;gt;" data-tokens="Dw0DQd_ch13&amp;lt;7&amp;gt;"&gt;Dw0DQd_ch13&amp;lt;7&amp;gt;&lt;/option&gt;</w:t>
      </w:r>
    </w:p>
    <w:p w14:paraId="12E1A977" w14:textId="77777777" w:rsidR="00295E0D" w:rsidRDefault="00295E0D" w:rsidP="00295E0D">
      <w:r>
        <w:t>&lt;option value="Dw0DQd_ch13&amp;lt;8&amp;gt;" data-tokens="Dw0DQd_ch13&amp;lt;8&amp;gt;"&gt;Dw0DQd_ch13&amp;lt;8&amp;gt;&lt;/option&gt;</w:t>
      </w:r>
    </w:p>
    <w:p w14:paraId="762F0096" w14:textId="77777777" w:rsidR="00295E0D" w:rsidRDefault="00295E0D" w:rsidP="00295E0D">
      <w:r>
        <w:t>&lt;option value="Dw0DQd_ch13&amp;lt;9&amp;gt;" data-tokens="Dw0DQd_ch13&amp;lt;9&amp;gt;"&gt;Dw0DQd_ch13&amp;lt;9&amp;gt;&lt;/option&gt;</w:t>
      </w:r>
    </w:p>
    <w:p w14:paraId="043669D7" w14:textId="77777777" w:rsidR="00295E0D" w:rsidRDefault="00295E0D" w:rsidP="00295E0D">
      <w:r>
        <w:t>&lt;option value="Dw0DQd_ch14&amp;lt;0&amp;gt;" data-tokens="Dw0DQd_ch14&amp;lt;0&amp;gt;"&gt;Dw0DQd_ch14&amp;lt;0&amp;gt;&lt;/option&gt;</w:t>
      </w:r>
    </w:p>
    <w:p w14:paraId="36870D96" w14:textId="77777777" w:rsidR="00295E0D" w:rsidRDefault="00295E0D" w:rsidP="00295E0D">
      <w:r>
        <w:lastRenderedPageBreak/>
        <w:t>&lt;option value="Dw0DQd_ch14&amp;lt;1&amp;gt;" data-tokens="Dw0DQd_ch14&amp;lt;1&amp;gt;"&gt;Dw0DQd_ch14&amp;lt;1&amp;gt;&lt;/option&gt;</w:t>
      </w:r>
    </w:p>
    <w:p w14:paraId="7620FAF9" w14:textId="77777777" w:rsidR="00295E0D" w:rsidRDefault="00295E0D" w:rsidP="00295E0D">
      <w:r>
        <w:t>&lt;option value="Dw0DQd_ch14&amp;lt;10&amp;gt;" data-tokens="Dw0DQd_ch14&amp;lt;10&amp;gt;"&gt;Dw0DQd_ch14&amp;lt;10&amp;gt;&lt;/option&gt;</w:t>
      </w:r>
    </w:p>
    <w:p w14:paraId="6A49073C" w14:textId="77777777" w:rsidR="00295E0D" w:rsidRDefault="00295E0D" w:rsidP="00295E0D">
      <w:r>
        <w:t>&lt;option value="Dw0DQd_ch14&amp;lt;11&amp;gt;" data-tokens="Dw0DQd_ch14&amp;lt;11&amp;gt;"&gt;Dw0DQd_ch14&amp;lt;11&amp;gt;&lt;/option&gt;</w:t>
      </w:r>
    </w:p>
    <w:p w14:paraId="0EA76E7A" w14:textId="77777777" w:rsidR="00295E0D" w:rsidRDefault="00295E0D" w:rsidP="00295E0D">
      <w:r>
        <w:t>&lt;option value="Dw0DQd_ch14&amp;lt;12&amp;gt;" data-tokens="Dw0DQd_ch14&amp;lt;12&amp;gt;"&gt;Dw0DQd_ch14&amp;lt;12&amp;gt;&lt;/option&gt;</w:t>
      </w:r>
    </w:p>
    <w:p w14:paraId="48460474" w14:textId="77777777" w:rsidR="00295E0D" w:rsidRDefault="00295E0D" w:rsidP="00295E0D">
      <w:r>
        <w:t>&lt;option value="Dw0DQd_ch14&amp;lt;13&amp;gt;" data-tokens="Dw0DQd_ch14&amp;lt;13&amp;gt;"&gt;Dw0DQd_ch14&amp;lt;13&amp;gt;&lt;/option&gt;</w:t>
      </w:r>
    </w:p>
    <w:p w14:paraId="4125B094" w14:textId="77777777" w:rsidR="00295E0D" w:rsidRDefault="00295E0D" w:rsidP="00295E0D">
      <w:r>
        <w:t>&lt;option value="Dw0DQd_ch14&amp;lt;14&amp;gt;" data-tokens="Dw0DQd_ch14&amp;lt;14&amp;gt;"&gt;Dw0DQd_ch14&amp;lt;14&amp;gt;&lt;/option&gt;</w:t>
      </w:r>
    </w:p>
    <w:p w14:paraId="5DF400D2" w14:textId="77777777" w:rsidR="00295E0D" w:rsidRDefault="00295E0D" w:rsidP="00295E0D">
      <w:r>
        <w:t>&lt;option value="Dw0DQd_ch14&amp;lt;15&amp;gt;" data-tokens="Dw0DQd_ch14&amp;lt;15&amp;gt;"&gt;Dw0DQd_ch14&amp;lt;15&amp;gt;&lt;/option&gt;</w:t>
      </w:r>
    </w:p>
    <w:p w14:paraId="74D05712" w14:textId="77777777" w:rsidR="00295E0D" w:rsidRDefault="00295E0D" w:rsidP="00295E0D">
      <w:r>
        <w:t>&lt;option value="Dw0DQd_ch14&amp;lt;16&amp;gt;" data-tokens="Dw0DQd_ch14&amp;lt;16&amp;gt;"&gt;Dw0DQd_ch14&amp;lt;16&amp;gt;&lt;/option&gt;</w:t>
      </w:r>
    </w:p>
    <w:p w14:paraId="77A9451F" w14:textId="77777777" w:rsidR="00295E0D" w:rsidRDefault="00295E0D" w:rsidP="00295E0D">
      <w:r>
        <w:t>&lt;option value="Dw0DQd_ch14&amp;lt;17&amp;gt;" data-tokens="Dw0DQd_ch14&amp;lt;17&amp;gt;"&gt;Dw0DQd_ch14&amp;lt;17&amp;gt;&lt;/option&gt;</w:t>
      </w:r>
    </w:p>
    <w:p w14:paraId="33CDB292" w14:textId="77777777" w:rsidR="00295E0D" w:rsidRDefault="00295E0D" w:rsidP="00295E0D">
      <w:r>
        <w:t>&lt;option value="Dw0DQd_ch14&amp;lt;18&amp;gt;" data-tokens="Dw0DQd_ch14&amp;lt;18&amp;gt;"&gt;Dw0DQd_ch14&amp;lt;18&amp;gt;&lt;/option&gt;</w:t>
      </w:r>
    </w:p>
    <w:p w14:paraId="75484BB3" w14:textId="77777777" w:rsidR="00295E0D" w:rsidRDefault="00295E0D" w:rsidP="00295E0D">
      <w:r>
        <w:t>&lt;option value="Dw0DQd_ch14&amp;lt;19&amp;gt;" data-tokens="Dw0DQd_ch14&amp;lt;19&amp;gt;"&gt;Dw0DQd_ch14&amp;lt;19&amp;gt;&lt;/option&gt;</w:t>
      </w:r>
    </w:p>
    <w:p w14:paraId="718D08DC" w14:textId="77777777" w:rsidR="00295E0D" w:rsidRDefault="00295E0D" w:rsidP="00295E0D">
      <w:r>
        <w:t>&lt;option value="Dw0DQd_ch14&amp;lt;2&amp;gt;" data-tokens="Dw0DQd_ch14&amp;lt;2&amp;gt;"&gt;Dw0DQd_ch14&amp;lt;2&amp;gt;&lt;/option&gt;</w:t>
      </w:r>
    </w:p>
    <w:p w14:paraId="4A99E36C" w14:textId="77777777" w:rsidR="00295E0D" w:rsidRDefault="00295E0D" w:rsidP="00295E0D">
      <w:r>
        <w:t>&lt;option value="Dw0DQd_ch14&amp;lt;20&amp;gt;" data-tokens="Dw0DQd_ch14&amp;lt;20&amp;gt;"&gt;Dw0DQd_ch14&amp;lt;20&amp;gt;&lt;/option&gt;</w:t>
      </w:r>
    </w:p>
    <w:p w14:paraId="0CB677AF" w14:textId="77777777" w:rsidR="00295E0D" w:rsidRDefault="00295E0D" w:rsidP="00295E0D">
      <w:r>
        <w:t>&lt;option value="Dw0DQd_ch14&amp;lt;21&amp;gt;" data-tokens="Dw0DQd_ch14&amp;lt;21&amp;gt;"&gt;Dw0DQd_ch14&amp;lt;21&amp;gt;&lt;/option&gt;</w:t>
      </w:r>
    </w:p>
    <w:p w14:paraId="4F1A390F" w14:textId="77777777" w:rsidR="00295E0D" w:rsidRDefault="00295E0D" w:rsidP="00295E0D">
      <w:r>
        <w:t>&lt;option value="Dw0DQd_ch14&amp;lt;22&amp;gt;" data-tokens="Dw0DQd_ch14&amp;lt;22&amp;gt;"&gt;Dw0DQd_ch14&amp;lt;22&amp;gt;&lt;/option&gt;</w:t>
      </w:r>
    </w:p>
    <w:p w14:paraId="3C0BCF0A" w14:textId="77777777" w:rsidR="00295E0D" w:rsidRDefault="00295E0D" w:rsidP="00295E0D">
      <w:r>
        <w:lastRenderedPageBreak/>
        <w:t>&lt;option value="Dw0DQd_ch14&amp;lt;23&amp;gt;" data-tokens="Dw0DQd_ch14&amp;lt;23&amp;gt;"&gt;Dw0DQd_ch14&amp;lt;23&amp;gt;&lt;/option&gt;</w:t>
      </w:r>
    </w:p>
    <w:p w14:paraId="2C127D43" w14:textId="77777777" w:rsidR="00295E0D" w:rsidRDefault="00295E0D" w:rsidP="00295E0D">
      <w:r>
        <w:t>&lt;option value="Dw0DQd_ch14&amp;lt;24&amp;gt;" data-tokens="Dw0DQd_ch14&amp;lt;24&amp;gt;"&gt;Dw0DQd_ch14&amp;lt;24&amp;gt;&lt;/option&gt;</w:t>
      </w:r>
    </w:p>
    <w:p w14:paraId="5C5C49E1" w14:textId="77777777" w:rsidR="00295E0D" w:rsidRDefault="00295E0D" w:rsidP="00295E0D">
      <w:r>
        <w:t>&lt;option value="Dw0DQd_ch14&amp;lt;25&amp;gt;" data-tokens="Dw0DQd_ch14&amp;lt;25&amp;gt;"&gt;Dw0DQd_ch14&amp;lt;25&amp;gt;&lt;/option&gt;</w:t>
      </w:r>
    </w:p>
    <w:p w14:paraId="5B8B3512" w14:textId="77777777" w:rsidR="00295E0D" w:rsidRDefault="00295E0D" w:rsidP="00295E0D">
      <w:r>
        <w:t>&lt;option value="Dw0DQd_ch14&amp;lt;26&amp;gt;" data-tokens="Dw0DQd_ch14&amp;lt;26&amp;gt;"&gt;Dw0DQd_ch14&amp;lt;26&amp;gt;&lt;/option&gt;</w:t>
      </w:r>
    </w:p>
    <w:p w14:paraId="067FE8CE" w14:textId="77777777" w:rsidR="00295E0D" w:rsidRDefault="00295E0D" w:rsidP="00295E0D">
      <w:r>
        <w:t>&lt;option value="Dw0DQd_ch14&amp;lt;27&amp;gt;" data-tokens="Dw0DQd_ch14&amp;lt;27&amp;gt;"&gt;Dw0DQd_ch14&amp;lt;27&amp;gt;&lt;/option&gt;</w:t>
      </w:r>
    </w:p>
    <w:p w14:paraId="7412E493" w14:textId="77777777" w:rsidR="00295E0D" w:rsidRDefault="00295E0D" w:rsidP="00295E0D">
      <w:r>
        <w:t>&lt;option value="Dw0DQd_ch14&amp;lt;28&amp;gt;" data-tokens="Dw0DQd_ch14&amp;lt;28&amp;gt;"&gt;Dw0DQd_ch14&amp;lt;28&amp;gt;&lt;/option&gt;</w:t>
      </w:r>
    </w:p>
    <w:p w14:paraId="13D7CF05" w14:textId="77777777" w:rsidR="00295E0D" w:rsidRDefault="00295E0D" w:rsidP="00295E0D">
      <w:r>
        <w:t>&lt;option value="Dw0DQd_ch14&amp;lt;29&amp;gt;" data-tokens="Dw0DQd_ch14&amp;lt;29&amp;gt;"&gt;Dw0DQd_ch14&amp;lt;29&amp;gt;&lt;/option&gt;</w:t>
      </w:r>
    </w:p>
    <w:p w14:paraId="592DB0C8" w14:textId="77777777" w:rsidR="00295E0D" w:rsidRDefault="00295E0D" w:rsidP="00295E0D">
      <w:r>
        <w:t>&lt;option value="Dw0DQd_ch14&amp;lt;3&amp;gt;" data-tokens="Dw0DQd_ch14&amp;lt;3&amp;gt;"&gt;Dw0DQd_ch14&amp;lt;3&amp;gt;&lt;/option&gt;</w:t>
      </w:r>
    </w:p>
    <w:p w14:paraId="48E3CAD0" w14:textId="77777777" w:rsidR="00295E0D" w:rsidRDefault="00295E0D" w:rsidP="00295E0D">
      <w:r>
        <w:t>&lt;option value="Dw0DQd_ch14&amp;lt;30&amp;gt;" data-tokens="Dw0DQd_ch14&amp;lt;30&amp;gt;"&gt;Dw0DQd_ch14&amp;lt;30&amp;gt;&lt;/option&gt;</w:t>
      </w:r>
    </w:p>
    <w:p w14:paraId="65E86574" w14:textId="77777777" w:rsidR="00295E0D" w:rsidRDefault="00295E0D" w:rsidP="00295E0D">
      <w:r>
        <w:t>&lt;option value="Dw0DQd_ch14&amp;lt;31&amp;gt;" data-tokens="Dw0DQd_ch14&amp;lt;31&amp;gt;"&gt;Dw0DQd_ch14&amp;lt;31&amp;gt;&lt;/option&gt;</w:t>
      </w:r>
    </w:p>
    <w:p w14:paraId="1F88EF74" w14:textId="77777777" w:rsidR="00295E0D" w:rsidRDefault="00295E0D" w:rsidP="00295E0D">
      <w:r>
        <w:t>&lt;option value="Dw0DQd_ch14&amp;lt;4&amp;gt;" data-tokens="Dw0DQd_ch14&amp;lt;4&amp;gt;"&gt;Dw0DQd_ch14&amp;lt;4&amp;gt;&lt;/option&gt;</w:t>
      </w:r>
    </w:p>
    <w:p w14:paraId="63570696" w14:textId="77777777" w:rsidR="00295E0D" w:rsidRDefault="00295E0D" w:rsidP="00295E0D">
      <w:r>
        <w:t>&lt;option value="Dw0DQd_ch14&amp;lt;5&amp;gt;" data-tokens="Dw0DQd_ch14&amp;lt;5&amp;gt;"&gt;Dw0DQd_ch14&amp;lt;5&amp;gt;&lt;/option&gt;</w:t>
      </w:r>
    </w:p>
    <w:p w14:paraId="1CA49358" w14:textId="77777777" w:rsidR="00295E0D" w:rsidRDefault="00295E0D" w:rsidP="00295E0D">
      <w:r>
        <w:t>&lt;option value="Dw0DQd_ch14&amp;lt;6&amp;gt;" data-tokens="Dw0DQd_ch14&amp;lt;6&amp;gt;"&gt;Dw0DQd_ch14&amp;lt;6&amp;gt;&lt;/option&gt;</w:t>
      </w:r>
    </w:p>
    <w:p w14:paraId="70B54B31" w14:textId="77777777" w:rsidR="00295E0D" w:rsidRDefault="00295E0D" w:rsidP="00295E0D">
      <w:r>
        <w:t>&lt;option value="Dw0DQd_ch14&amp;lt;7&amp;gt;" data-tokens="Dw0DQd_ch14&amp;lt;7&amp;gt;"&gt;Dw0DQd_ch14&amp;lt;7&amp;gt;&lt;/option&gt;</w:t>
      </w:r>
    </w:p>
    <w:p w14:paraId="761287CA" w14:textId="77777777" w:rsidR="00295E0D" w:rsidRDefault="00295E0D" w:rsidP="00295E0D">
      <w:r>
        <w:t>&lt;option value="Dw0DQd_ch14&amp;lt;8&amp;gt;" data-tokens="Dw0DQd_ch14&amp;lt;8&amp;gt;"&gt;Dw0DQd_ch14&amp;lt;8&amp;gt;&lt;/option&gt;</w:t>
      </w:r>
    </w:p>
    <w:p w14:paraId="3FF04D4A" w14:textId="77777777" w:rsidR="00295E0D" w:rsidRDefault="00295E0D" w:rsidP="00295E0D">
      <w:r>
        <w:lastRenderedPageBreak/>
        <w:t>&lt;option value="Dw0DQd_ch14&amp;lt;9&amp;gt;" data-tokens="Dw0DQd_ch14&amp;lt;9&amp;gt;"&gt;Dw0DQd_ch14&amp;lt;9&amp;gt;&lt;/option&gt;</w:t>
      </w:r>
    </w:p>
    <w:p w14:paraId="00D1E1EF" w14:textId="77777777" w:rsidR="00295E0D" w:rsidRDefault="00295E0D" w:rsidP="00295E0D">
      <w:r>
        <w:t>&lt;option value="Dw0DQd_ch15&amp;lt;0&amp;gt;" data-tokens="Dw0DQd_ch15&amp;lt;0&amp;gt;"&gt;Dw0DQd_ch15&amp;lt;0&amp;gt;&lt;/option&gt;</w:t>
      </w:r>
    </w:p>
    <w:p w14:paraId="0ED53D55" w14:textId="77777777" w:rsidR="00295E0D" w:rsidRDefault="00295E0D" w:rsidP="00295E0D">
      <w:r>
        <w:t>&lt;option value="Dw0DQd_ch15&amp;lt;1&amp;gt;" data-tokens="Dw0DQd_ch15&amp;lt;1&amp;gt;"&gt;Dw0DQd_ch15&amp;lt;1&amp;gt;&lt;/option&gt;</w:t>
      </w:r>
    </w:p>
    <w:p w14:paraId="259E9F80" w14:textId="77777777" w:rsidR="00295E0D" w:rsidRDefault="00295E0D" w:rsidP="00295E0D">
      <w:r>
        <w:t>&lt;option value="Dw0DQd_ch15&amp;lt;10&amp;gt;" data-tokens="Dw0DQd_ch15&amp;lt;10&amp;gt;"&gt;Dw0DQd_ch15&amp;lt;10&amp;gt;&lt;/option&gt;</w:t>
      </w:r>
    </w:p>
    <w:p w14:paraId="5159CAA0" w14:textId="77777777" w:rsidR="00295E0D" w:rsidRDefault="00295E0D" w:rsidP="00295E0D">
      <w:r>
        <w:t>&lt;option value="Dw0DQd_ch15&amp;lt;11&amp;gt;" data-tokens="Dw0DQd_ch15&amp;lt;11&amp;gt;"&gt;Dw0DQd_ch15&amp;lt;11&amp;gt;&lt;/option&gt;</w:t>
      </w:r>
    </w:p>
    <w:p w14:paraId="7CBF4B81" w14:textId="77777777" w:rsidR="00295E0D" w:rsidRDefault="00295E0D" w:rsidP="00295E0D">
      <w:r>
        <w:t>&lt;option value="Dw0DQd_ch15&amp;lt;12&amp;gt;" data-tokens="Dw0DQd_ch15&amp;lt;12&amp;gt;"&gt;Dw0DQd_ch15&amp;lt;12&amp;gt;&lt;/option&gt;</w:t>
      </w:r>
    </w:p>
    <w:p w14:paraId="51C08142" w14:textId="77777777" w:rsidR="00295E0D" w:rsidRDefault="00295E0D" w:rsidP="00295E0D">
      <w:r>
        <w:t>&lt;option value="Dw0DQd_ch15&amp;lt;13&amp;gt;" data-tokens="Dw0DQd_ch15&amp;lt;13&amp;gt;"&gt;Dw0DQd_ch15&amp;lt;13&amp;gt;&lt;/option&gt;</w:t>
      </w:r>
    </w:p>
    <w:p w14:paraId="612BA24F" w14:textId="77777777" w:rsidR="00295E0D" w:rsidRDefault="00295E0D" w:rsidP="00295E0D">
      <w:r>
        <w:t>&lt;option value="Dw0DQd_ch15&amp;lt;14&amp;gt;" data-tokens="Dw0DQd_ch15&amp;lt;14&amp;gt;"&gt;Dw0DQd_ch15&amp;lt;14&amp;gt;&lt;/option&gt;</w:t>
      </w:r>
    </w:p>
    <w:p w14:paraId="61FE88AA" w14:textId="77777777" w:rsidR="00295E0D" w:rsidRDefault="00295E0D" w:rsidP="00295E0D">
      <w:r>
        <w:t>&lt;option value="Dw0DQd_ch15&amp;lt;15&amp;gt;" data-tokens="Dw0DQd_ch15&amp;lt;15&amp;gt;"&gt;Dw0DQd_ch15&amp;lt;15&amp;gt;&lt;/option&gt;</w:t>
      </w:r>
    </w:p>
    <w:p w14:paraId="7CCDC509" w14:textId="77777777" w:rsidR="00295E0D" w:rsidRDefault="00295E0D" w:rsidP="00295E0D">
      <w:r>
        <w:t>&lt;option value="Dw0DQd_ch15&amp;lt;16&amp;gt;" data-tokens="Dw0DQd_ch15&amp;lt;16&amp;gt;"&gt;Dw0DQd_ch15&amp;lt;16&amp;gt;&lt;/option&gt;</w:t>
      </w:r>
    </w:p>
    <w:p w14:paraId="7D0CDDF5" w14:textId="77777777" w:rsidR="00295E0D" w:rsidRDefault="00295E0D" w:rsidP="00295E0D">
      <w:r>
        <w:t>&lt;option value="Dw0DQd_ch15&amp;lt;17&amp;gt;" data-tokens="Dw0DQd_ch15&amp;lt;17&amp;gt;"&gt;Dw0DQd_ch15&amp;lt;17&amp;gt;&lt;/option&gt;</w:t>
      </w:r>
    </w:p>
    <w:p w14:paraId="71ABEB39" w14:textId="77777777" w:rsidR="00295E0D" w:rsidRDefault="00295E0D" w:rsidP="00295E0D">
      <w:r>
        <w:t>&lt;option value="Dw0DQd_ch15&amp;lt;18&amp;gt;" data-tokens="Dw0DQd_ch15&amp;lt;18&amp;gt;"&gt;Dw0DQd_ch15&amp;lt;18&amp;gt;&lt;/option&gt;</w:t>
      </w:r>
    </w:p>
    <w:p w14:paraId="6B6BE736" w14:textId="77777777" w:rsidR="00295E0D" w:rsidRDefault="00295E0D" w:rsidP="00295E0D">
      <w:r>
        <w:t>&lt;option value="Dw0DQd_ch15&amp;lt;19&amp;gt;" data-tokens="Dw0DQd_ch15&amp;lt;19&amp;gt;"&gt;Dw0DQd_ch15&amp;lt;19&amp;gt;&lt;/option&gt;</w:t>
      </w:r>
    </w:p>
    <w:p w14:paraId="2591E60D" w14:textId="77777777" w:rsidR="00295E0D" w:rsidRDefault="00295E0D" w:rsidP="00295E0D">
      <w:r>
        <w:t>&lt;option value="Dw0DQd_ch15&amp;lt;2&amp;gt;" data-tokens="Dw0DQd_ch15&amp;lt;2&amp;gt;"&gt;Dw0DQd_ch15&amp;lt;2&amp;gt;&lt;/option&gt;</w:t>
      </w:r>
    </w:p>
    <w:p w14:paraId="693335B2" w14:textId="77777777" w:rsidR="00295E0D" w:rsidRDefault="00295E0D" w:rsidP="00295E0D">
      <w:r>
        <w:t>&lt;option value="Dw0DQd_ch15&amp;lt;20&amp;gt;" data-tokens="Dw0DQd_ch15&amp;lt;20&amp;gt;"&gt;Dw0DQd_ch15&amp;lt;20&amp;gt;&lt;/option&gt;</w:t>
      </w:r>
    </w:p>
    <w:p w14:paraId="6C9FD79C" w14:textId="77777777" w:rsidR="00295E0D" w:rsidRDefault="00295E0D" w:rsidP="00295E0D">
      <w:r>
        <w:lastRenderedPageBreak/>
        <w:t>&lt;option value="Dw0DQd_ch15&amp;lt;21&amp;gt;" data-tokens="Dw0DQd_ch15&amp;lt;21&amp;gt;"&gt;Dw0DQd_ch15&amp;lt;21&amp;gt;&lt;/option&gt;</w:t>
      </w:r>
    </w:p>
    <w:p w14:paraId="4B1F75BB" w14:textId="77777777" w:rsidR="00295E0D" w:rsidRDefault="00295E0D" w:rsidP="00295E0D">
      <w:r>
        <w:t>&lt;option value="Dw0DQd_ch15&amp;lt;22&amp;gt;" data-tokens="Dw0DQd_ch15&amp;lt;22&amp;gt;"&gt;Dw0DQd_ch15&amp;lt;22&amp;gt;&lt;/option&gt;</w:t>
      </w:r>
    </w:p>
    <w:p w14:paraId="10F45CBB" w14:textId="77777777" w:rsidR="00295E0D" w:rsidRDefault="00295E0D" w:rsidP="00295E0D">
      <w:r>
        <w:t>&lt;option value="Dw0DQd_ch15&amp;lt;23&amp;gt;" data-tokens="Dw0DQd_ch15&amp;lt;23&amp;gt;"&gt;Dw0DQd_ch15&amp;lt;23&amp;gt;&lt;/option&gt;</w:t>
      </w:r>
    </w:p>
    <w:p w14:paraId="09962497" w14:textId="77777777" w:rsidR="00295E0D" w:rsidRDefault="00295E0D" w:rsidP="00295E0D">
      <w:r>
        <w:t>&lt;option value="Dw0DQd_ch15&amp;lt;24&amp;gt;" data-tokens="Dw0DQd_ch15&amp;lt;24&amp;gt;"&gt;Dw0DQd_ch15&amp;lt;24&amp;gt;&lt;/option&gt;</w:t>
      </w:r>
    </w:p>
    <w:p w14:paraId="6006603D" w14:textId="77777777" w:rsidR="00295E0D" w:rsidRDefault="00295E0D" w:rsidP="00295E0D">
      <w:r>
        <w:t>&lt;option value="Dw0DQd_ch15&amp;lt;25&amp;gt;" data-tokens="Dw0DQd_ch15&amp;lt;25&amp;gt;"&gt;Dw0DQd_ch15&amp;lt;25&amp;gt;&lt;/option&gt;</w:t>
      </w:r>
    </w:p>
    <w:p w14:paraId="6FA6E484" w14:textId="77777777" w:rsidR="00295E0D" w:rsidRDefault="00295E0D" w:rsidP="00295E0D">
      <w:r>
        <w:t>&lt;option value="Dw0DQd_ch15&amp;lt;26&amp;gt;" data-tokens="Dw0DQd_ch15&amp;lt;26&amp;gt;"&gt;Dw0DQd_ch15&amp;lt;26&amp;gt;&lt;/option&gt;</w:t>
      </w:r>
    </w:p>
    <w:p w14:paraId="70998C6B" w14:textId="77777777" w:rsidR="00295E0D" w:rsidRDefault="00295E0D" w:rsidP="00295E0D">
      <w:r>
        <w:t>&lt;option value="Dw0DQd_ch15&amp;lt;27&amp;gt;" data-tokens="Dw0DQd_ch15&amp;lt;27&amp;gt;"&gt;Dw0DQd_ch15&amp;lt;27&amp;gt;&lt;/option&gt;</w:t>
      </w:r>
    </w:p>
    <w:p w14:paraId="4DACD770" w14:textId="77777777" w:rsidR="00295E0D" w:rsidRDefault="00295E0D" w:rsidP="00295E0D">
      <w:r>
        <w:t>&lt;option value="Dw0DQd_ch15&amp;lt;28&amp;gt;" data-tokens="Dw0DQd_ch15&amp;lt;28&amp;gt;"&gt;Dw0DQd_ch15&amp;lt;28&amp;gt;&lt;/option&gt;</w:t>
      </w:r>
    </w:p>
    <w:p w14:paraId="7AD1B32F" w14:textId="77777777" w:rsidR="00295E0D" w:rsidRDefault="00295E0D" w:rsidP="00295E0D">
      <w:r>
        <w:t>&lt;option value="Dw0DQd_ch15&amp;lt;29&amp;gt;" data-tokens="Dw0DQd_ch15&amp;lt;29&amp;gt;"&gt;Dw0DQd_ch15&amp;lt;29&amp;gt;&lt;/option&gt;</w:t>
      </w:r>
    </w:p>
    <w:p w14:paraId="59D4078F" w14:textId="77777777" w:rsidR="00295E0D" w:rsidRDefault="00295E0D" w:rsidP="00295E0D">
      <w:r>
        <w:t>&lt;option value="Dw0DQd_ch15&amp;lt;3&amp;gt;" data-tokens="Dw0DQd_ch15&amp;lt;3&amp;gt;"&gt;Dw0DQd_ch15&amp;lt;3&amp;gt;&lt;/option&gt;</w:t>
      </w:r>
    </w:p>
    <w:p w14:paraId="3632F1F6" w14:textId="77777777" w:rsidR="00295E0D" w:rsidRDefault="00295E0D" w:rsidP="00295E0D">
      <w:r>
        <w:t>&lt;option value="Dw0DQd_ch15&amp;lt;30&amp;gt;" data-tokens="Dw0DQd_ch15&amp;lt;30&amp;gt;"&gt;Dw0DQd_ch15&amp;lt;30&amp;gt;&lt;/option&gt;</w:t>
      </w:r>
    </w:p>
    <w:p w14:paraId="5B792B41" w14:textId="77777777" w:rsidR="00295E0D" w:rsidRDefault="00295E0D" w:rsidP="00295E0D">
      <w:r>
        <w:t>&lt;option value="Dw0DQd_ch15&amp;lt;31&amp;gt;" data-tokens="Dw0DQd_ch15&amp;lt;31&amp;gt;"&gt;Dw0DQd_ch15&amp;lt;31&amp;gt;&lt;/option&gt;</w:t>
      </w:r>
    </w:p>
    <w:p w14:paraId="527D41FE" w14:textId="77777777" w:rsidR="00295E0D" w:rsidRDefault="00295E0D" w:rsidP="00295E0D">
      <w:r>
        <w:t>&lt;option value="Dw0DQd_ch15&amp;lt;4&amp;gt;" data-tokens="Dw0DQd_ch15&amp;lt;4&amp;gt;"&gt;Dw0DQd_ch15&amp;lt;4&amp;gt;&lt;/option&gt;</w:t>
      </w:r>
    </w:p>
    <w:p w14:paraId="2A597DE6" w14:textId="77777777" w:rsidR="00295E0D" w:rsidRDefault="00295E0D" w:rsidP="00295E0D">
      <w:r>
        <w:t>&lt;option value="Dw0DQd_ch15&amp;lt;5&amp;gt;" data-tokens="Dw0DQd_ch15&amp;lt;5&amp;gt;"&gt;Dw0DQd_ch15&amp;lt;5&amp;gt;&lt;/option&gt;</w:t>
      </w:r>
    </w:p>
    <w:p w14:paraId="463FA51D" w14:textId="77777777" w:rsidR="00295E0D" w:rsidRDefault="00295E0D" w:rsidP="00295E0D">
      <w:r>
        <w:t>&lt;option value="Dw0DQd_ch15&amp;lt;6&amp;gt;" data-tokens="Dw0DQd_ch15&amp;lt;6&amp;gt;"&gt;Dw0DQd_ch15&amp;lt;6&amp;gt;&lt;/option&gt;</w:t>
      </w:r>
    </w:p>
    <w:p w14:paraId="12AE2B18" w14:textId="77777777" w:rsidR="00295E0D" w:rsidRDefault="00295E0D" w:rsidP="00295E0D">
      <w:r>
        <w:lastRenderedPageBreak/>
        <w:t>&lt;option value="Dw0DQd_ch15&amp;lt;7&amp;gt;" data-tokens="Dw0DQd_ch15&amp;lt;7&amp;gt;"&gt;Dw0DQd_ch15&amp;lt;7&amp;gt;&lt;/option&gt;</w:t>
      </w:r>
    </w:p>
    <w:p w14:paraId="3EB7FE3A" w14:textId="77777777" w:rsidR="00295E0D" w:rsidRDefault="00295E0D" w:rsidP="00295E0D">
      <w:r>
        <w:t>&lt;option value="Dw0DQd_ch15&amp;lt;8&amp;gt;" data-tokens="Dw0DQd_ch15&amp;lt;8&amp;gt;"&gt;Dw0DQd_ch15&amp;lt;8&amp;gt;&lt;/option&gt;</w:t>
      </w:r>
    </w:p>
    <w:p w14:paraId="33A0CDFD" w14:textId="77777777" w:rsidR="00295E0D" w:rsidRDefault="00295E0D" w:rsidP="00295E0D">
      <w:r>
        <w:t>&lt;option value="Dw0DQd_ch15&amp;lt;9&amp;gt;" data-tokens="Dw0DQd_ch15&amp;lt;9&amp;gt;"&gt;Dw0DQd_ch15&amp;lt;9&amp;gt;&lt;/option&gt;</w:t>
      </w:r>
    </w:p>
    <w:p w14:paraId="3B0B315C" w14:textId="77777777" w:rsidR="00295E0D" w:rsidRDefault="00295E0D" w:rsidP="00295E0D">
      <w:r>
        <w:t>&lt;option value="Dw0DQd_ch16&amp;lt;0&amp;gt;" data-tokens="Dw0DQd_ch16&amp;lt;0&amp;gt;"&gt;Dw0DQd_ch16&amp;lt;0&amp;gt;&lt;/option&gt;</w:t>
      </w:r>
    </w:p>
    <w:p w14:paraId="37717715" w14:textId="77777777" w:rsidR="00295E0D" w:rsidRDefault="00295E0D" w:rsidP="00295E0D">
      <w:r>
        <w:t>&lt;option value="Dw0DQd_ch16&amp;lt;1&amp;gt;" data-tokens="Dw0DQd_ch16&amp;lt;1&amp;gt;"&gt;Dw0DQd_ch16&amp;lt;1&amp;gt;&lt;/option&gt;</w:t>
      </w:r>
    </w:p>
    <w:p w14:paraId="16F2203F" w14:textId="77777777" w:rsidR="00295E0D" w:rsidRDefault="00295E0D" w:rsidP="00295E0D">
      <w:r>
        <w:t>&lt;option value="Dw0DQd_ch16&amp;lt;10&amp;gt;" data-tokens="Dw0DQd_ch16&amp;lt;10&amp;gt;"&gt;Dw0DQd_ch16&amp;lt;10&amp;gt;&lt;/option&gt;</w:t>
      </w:r>
    </w:p>
    <w:p w14:paraId="61CBCC87" w14:textId="77777777" w:rsidR="00295E0D" w:rsidRDefault="00295E0D" w:rsidP="00295E0D">
      <w:r>
        <w:t>&lt;option value="Dw0DQd_ch16&amp;lt;11&amp;gt;" data-tokens="Dw0DQd_ch16&amp;lt;11&amp;gt;"&gt;Dw0DQd_ch16&amp;lt;11&amp;gt;&lt;/option&gt;</w:t>
      </w:r>
    </w:p>
    <w:p w14:paraId="6272475C" w14:textId="77777777" w:rsidR="00295E0D" w:rsidRDefault="00295E0D" w:rsidP="00295E0D">
      <w:r>
        <w:t>&lt;option value="Dw0DQd_ch16&amp;lt;12&amp;gt;" data-tokens="Dw0DQd_ch16&amp;lt;12&amp;gt;"&gt;Dw0DQd_ch16&amp;lt;12&amp;gt;&lt;/option&gt;</w:t>
      </w:r>
    </w:p>
    <w:p w14:paraId="552878FA" w14:textId="77777777" w:rsidR="00295E0D" w:rsidRDefault="00295E0D" w:rsidP="00295E0D">
      <w:r>
        <w:t>&lt;option value="Dw0DQd_ch16&amp;lt;13&amp;gt;" data-tokens="Dw0DQd_ch16&amp;lt;13&amp;gt;"&gt;Dw0DQd_ch16&amp;lt;13&amp;gt;&lt;/option&gt;</w:t>
      </w:r>
    </w:p>
    <w:p w14:paraId="0CB5DF86" w14:textId="77777777" w:rsidR="00295E0D" w:rsidRDefault="00295E0D" w:rsidP="00295E0D">
      <w:r>
        <w:t>&lt;option value="Dw0DQd_ch16&amp;lt;14&amp;gt;" data-tokens="Dw0DQd_ch16&amp;lt;14&amp;gt;"&gt;Dw0DQd_ch16&amp;lt;14&amp;gt;&lt;/option&gt;</w:t>
      </w:r>
    </w:p>
    <w:p w14:paraId="384CBCD8" w14:textId="77777777" w:rsidR="00295E0D" w:rsidRDefault="00295E0D" w:rsidP="00295E0D">
      <w:r>
        <w:t>&lt;option value="Dw0DQd_ch16&amp;lt;15&amp;gt;" data-tokens="Dw0DQd_ch16&amp;lt;15&amp;gt;"&gt;Dw0DQd_ch16&amp;lt;15&amp;gt;&lt;/option&gt;</w:t>
      </w:r>
    </w:p>
    <w:p w14:paraId="72F587E7" w14:textId="77777777" w:rsidR="00295E0D" w:rsidRDefault="00295E0D" w:rsidP="00295E0D">
      <w:r>
        <w:t>&lt;option value="Dw0DQd_ch16&amp;lt;16&amp;gt;" data-tokens="Dw0DQd_ch16&amp;lt;16&amp;gt;"&gt;Dw0DQd_ch16&amp;lt;16&amp;gt;&lt;/option&gt;</w:t>
      </w:r>
    </w:p>
    <w:p w14:paraId="506B962A" w14:textId="77777777" w:rsidR="00295E0D" w:rsidRDefault="00295E0D" w:rsidP="00295E0D">
      <w:r>
        <w:t>&lt;option value="Dw0DQd_ch16&amp;lt;17&amp;gt;" data-tokens="Dw0DQd_ch16&amp;lt;17&amp;gt;"&gt;Dw0DQd_ch16&amp;lt;17&amp;gt;&lt;/option&gt;</w:t>
      </w:r>
    </w:p>
    <w:p w14:paraId="4A6C9CCD" w14:textId="77777777" w:rsidR="00295E0D" w:rsidRDefault="00295E0D" w:rsidP="00295E0D">
      <w:r>
        <w:t>&lt;option value="Dw0DQd_ch16&amp;lt;18&amp;gt;" data-tokens="Dw0DQd_ch16&amp;lt;18&amp;gt;"&gt;Dw0DQd_ch16&amp;lt;18&amp;gt;&lt;/option&gt;</w:t>
      </w:r>
    </w:p>
    <w:p w14:paraId="43C8529E" w14:textId="77777777" w:rsidR="00295E0D" w:rsidRDefault="00295E0D" w:rsidP="00295E0D">
      <w:r>
        <w:t>&lt;option value="Dw0DQd_ch16&amp;lt;19&amp;gt;" data-tokens="Dw0DQd_ch16&amp;lt;19&amp;gt;"&gt;Dw0DQd_ch16&amp;lt;19&amp;gt;&lt;/option&gt;</w:t>
      </w:r>
    </w:p>
    <w:p w14:paraId="771651AF" w14:textId="77777777" w:rsidR="00295E0D" w:rsidRDefault="00295E0D" w:rsidP="00295E0D">
      <w:r>
        <w:lastRenderedPageBreak/>
        <w:t>&lt;option value="Dw0DQd_ch16&amp;lt;2&amp;gt;" data-tokens="Dw0DQd_ch16&amp;lt;2&amp;gt;"&gt;Dw0DQd_ch16&amp;lt;2&amp;gt;&lt;/option&gt;</w:t>
      </w:r>
    </w:p>
    <w:p w14:paraId="2E48A20F" w14:textId="77777777" w:rsidR="00295E0D" w:rsidRDefault="00295E0D" w:rsidP="00295E0D">
      <w:r>
        <w:t>&lt;option value="Dw0DQd_ch16&amp;lt;20&amp;gt;" data-tokens="Dw0DQd_ch16&amp;lt;20&amp;gt;"&gt;Dw0DQd_ch16&amp;lt;20&amp;gt;&lt;/option&gt;</w:t>
      </w:r>
    </w:p>
    <w:p w14:paraId="337DDA1D" w14:textId="77777777" w:rsidR="00295E0D" w:rsidRDefault="00295E0D" w:rsidP="00295E0D">
      <w:r>
        <w:t>&lt;option value="Dw0DQd_ch16&amp;lt;21&amp;gt;" data-tokens="Dw0DQd_ch16&amp;lt;21&amp;gt;"&gt;Dw0DQd_ch16&amp;lt;21&amp;gt;&lt;/option&gt;</w:t>
      </w:r>
    </w:p>
    <w:p w14:paraId="7E255B01" w14:textId="77777777" w:rsidR="00295E0D" w:rsidRDefault="00295E0D" w:rsidP="00295E0D">
      <w:r>
        <w:t>&lt;option value="Dw0DQd_ch16&amp;lt;22&amp;gt;" data-tokens="Dw0DQd_ch16&amp;lt;22&amp;gt;"&gt;Dw0DQd_ch16&amp;lt;22&amp;gt;&lt;/option&gt;</w:t>
      </w:r>
    </w:p>
    <w:p w14:paraId="7A2138B6" w14:textId="77777777" w:rsidR="00295E0D" w:rsidRDefault="00295E0D" w:rsidP="00295E0D">
      <w:r>
        <w:t>&lt;option value="Dw0DQd_ch16&amp;lt;23&amp;gt;" data-tokens="Dw0DQd_ch16&amp;lt;23&amp;gt;"&gt;Dw0DQd_ch16&amp;lt;23&amp;gt;&lt;/option&gt;</w:t>
      </w:r>
    </w:p>
    <w:p w14:paraId="678987FD" w14:textId="77777777" w:rsidR="00295E0D" w:rsidRDefault="00295E0D" w:rsidP="00295E0D">
      <w:r>
        <w:t>&lt;option value="Dw0DQd_ch16&amp;lt;24&amp;gt;" data-tokens="Dw0DQd_ch16&amp;lt;24&amp;gt;"&gt;Dw0DQd_ch16&amp;lt;24&amp;gt;&lt;/option&gt;</w:t>
      </w:r>
    </w:p>
    <w:p w14:paraId="2232E814" w14:textId="77777777" w:rsidR="00295E0D" w:rsidRDefault="00295E0D" w:rsidP="00295E0D">
      <w:r>
        <w:t>&lt;option value="Dw0DQd_ch16&amp;lt;25&amp;gt;" data-tokens="Dw0DQd_ch16&amp;lt;25&amp;gt;"&gt;Dw0DQd_ch16&amp;lt;25&amp;gt;&lt;/option&gt;</w:t>
      </w:r>
    </w:p>
    <w:p w14:paraId="15FE01B6" w14:textId="77777777" w:rsidR="00295E0D" w:rsidRDefault="00295E0D" w:rsidP="00295E0D">
      <w:r>
        <w:t>&lt;option value="Dw0DQd_ch16&amp;lt;26&amp;gt;" data-tokens="Dw0DQd_ch16&amp;lt;26&amp;gt;"&gt;Dw0DQd_ch16&amp;lt;26&amp;gt;&lt;/option&gt;</w:t>
      </w:r>
    </w:p>
    <w:p w14:paraId="4C9470AB" w14:textId="77777777" w:rsidR="00295E0D" w:rsidRDefault="00295E0D" w:rsidP="00295E0D">
      <w:r>
        <w:t>&lt;option value="Dw0DQd_ch16&amp;lt;27&amp;gt;" data-tokens="Dw0DQd_ch16&amp;lt;27&amp;gt;"&gt;Dw0DQd_ch16&amp;lt;27&amp;gt;&lt;/option&gt;</w:t>
      </w:r>
    </w:p>
    <w:p w14:paraId="75B329E2" w14:textId="77777777" w:rsidR="00295E0D" w:rsidRDefault="00295E0D" w:rsidP="00295E0D">
      <w:r>
        <w:t>&lt;option value="Dw0DQd_ch16&amp;lt;28&amp;gt;" data-tokens="Dw0DQd_ch16&amp;lt;28&amp;gt;"&gt;Dw0DQd_ch16&amp;lt;28&amp;gt;&lt;/option&gt;</w:t>
      </w:r>
    </w:p>
    <w:p w14:paraId="755AB42A" w14:textId="77777777" w:rsidR="00295E0D" w:rsidRDefault="00295E0D" w:rsidP="00295E0D">
      <w:r>
        <w:t>&lt;option value="Dw0DQd_ch16&amp;lt;29&amp;gt;" data-tokens="Dw0DQd_ch16&amp;lt;29&amp;gt;"&gt;Dw0DQd_ch16&amp;lt;29&amp;gt;&lt;/option&gt;</w:t>
      </w:r>
    </w:p>
    <w:p w14:paraId="33BEB335" w14:textId="77777777" w:rsidR="00295E0D" w:rsidRDefault="00295E0D" w:rsidP="00295E0D">
      <w:r>
        <w:t>&lt;option value="Dw0DQd_ch16&amp;lt;3&amp;gt;" data-tokens="Dw0DQd_ch16&amp;lt;3&amp;gt;"&gt;Dw0DQd_ch16&amp;lt;3&amp;gt;&lt;/option&gt;</w:t>
      </w:r>
    </w:p>
    <w:p w14:paraId="35EDCD26" w14:textId="77777777" w:rsidR="00295E0D" w:rsidRDefault="00295E0D" w:rsidP="00295E0D">
      <w:r>
        <w:t>&lt;option value="Dw0DQd_ch16&amp;lt;30&amp;gt;" data-tokens="Dw0DQd_ch16&amp;lt;30&amp;gt;"&gt;Dw0DQd_ch16&amp;lt;30&amp;gt;&lt;/option&gt;</w:t>
      </w:r>
    </w:p>
    <w:p w14:paraId="7EE3FCEC" w14:textId="77777777" w:rsidR="00295E0D" w:rsidRDefault="00295E0D" w:rsidP="00295E0D">
      <w:r>
        <w:t>&lt;option value="Dw0DQd_ch16&amp;lt;31&amp;gt;" data-tokens="Dw0DQd_ch16&amp;lt;31&amp;gt;"&gt;Dw0DQd_ch16&amp;lt;31&amp;gt;&lt;/option&gt;</w:t>
      </w:r>
    </w:p>
    <w:p w14:paraId="0B6AECF0" w14:textId="77777777" w:rsidR="00295E0D" w:rsidRDefault="00295E0D" w:rsidP="00295E0D">
      <w:r>
        <w:t>&lt;option value="Dw0DQd_ch16&amp;lt;4&amp;gt;" data-tokens="Dw0DQd_ch16&amp;lt;4&amp;gt;"&gt;Dw0DQd_ch16&amp;lt;4&amp;gt;&lt;/option&gt;</w:t>
      </w:r>
    </w:p>
    <w:p w14:paraId="201068C3" w14:textId="77777777" w:rsidR="00295E0D" w:rsidRDefault="00295E0D" w:rsidP="00295E0D">
      <w:r>
        <w:lastRenderedPageBreak/>
        <w:t>&lt;option value="Dw0DQd_ch16&amp;lt;5&amp;gt;" data-tokens="Dw0DQd_ch16&amp;lt;5&amp;gt;"&gt;Dw0DQd_ch16&amp;lt;5&amp;gt;&lt;/option&gt;</w:t>
      </w:r>
    </w:p>
    <w:p w14:paraId="308FD5CF" w14:textId="77777777" w:rsidR="00295E0D" w:rsidRDefault="00295E0D" w:rsidP="00295E0D">
      <w:r>
        <w:t>&lt;option value="Dw0DQd_ch16&amp;lt;6&amp;gt;" data-tokens="Dw0DQd_ch16&amp;lt;6&amp;gt;"&gt;Dw0DQd_ch16&amp;lt;6&amp;gt;&lt;/option&gt;</w:t>
      </w:r>
    </w:p>
    <w:p w14:paraId="190A3F4B" w14:textId="77777777" w:rsidR="00295E0D" w:rsidRDefault="00295E0D" w:rsidP="00295E0D">
      <w:r>
        <w:t>&lt;option value="Dw0DQd_ch16&amp;lt;7&amp;gt;" data-tokens="Dw0DQd_ch16&amp;lt;7&amp;gt;"&gt;Dw0DQd_ch16&amp;lt;7&amp;gt;&lt;/option&gt;</w:t>
      </w:r>
    </w:p>
    <w:p w14:paraId="392AD299" w14:textId="77777777" w:rsidR="00295E0D" w:rsidRDefault="00295E0D" w:rsidP="00295E0D">
      <w:r>
        <w:t>&lt;option value="Dw0DQd_ch16&amp;lt;8&amp;gt;" data-tokens="Dw0DQd_ch16&amp;lt;8&amp;gt;"&gt;Dw0DQd_ch16&amp;lt;8&amp;gt;&lt;/option&gt;</w:t>
      </w:r>
    </w:p>
    <w:p w14:paraId="3ADE13D2" w14:textId="77777777" w:rsidR="00295E0D" w:rsidRDefault="00295E0D" w:rsidP="00295E0D">
      <w:r>
        <w:t>&lt;option value="Dw0DQd_ch16&amp;lt;9&amp;gt;" data-tokens="Dw0DQd_ch16&amp;lt;9&amp;gt;"&gt;Dw0DQd_ch16&amp;lt;9&amp;gt;&lt;/option&gt;</w:t>
      </w:r>
    </w:p>
    <w:p w14:paraId="74AB29C4" w14:textId="77777777" w:rsidR="00295E0D" w:rsidRDefault="00295E0D" w:rsidP="00295E0D">
      <w:r>
        <w:t>&lt;option value="Dw0DQd_ch17&amp;lt;0&amp;gt;" data-tokens="Dw0DQd_ch17&amp;lt;0&amp;gt;"&gt;Dw0DQd_ch17&amp;lt;0&amp;gt;&lt;/option&gt;</w:t>
      </w:r>
    </w:p>
    <w:p w14:paraId="656E332C" w14:textId="77777777" w:rsidR="00295E0D" w:rsidRDefault="00295E0D" w:rsidP="00295E0D">
      <w:r>
        <w:t>&lt;option value="Dw0DQd_ch17&amp;lt;1&amp;gt;" data-tokens="Dw0DQd_ch17&amp;lt;1&amp;gt;"&gt;Dw0DQd_ch17&amp;lt;1&amp;gt;&lt;/option&gt;</w:t>
      </w:r>
    </w:p>
    <w:p w14:paraId="4FADF946" w14:textId="77777777" w:rsidR="00295E0D" w:rsidRDefault="00295E0D" w:rsidP="00295E0D">
      <w:r>
        <w:t>&lt;option value="Dw0DQd_ch17&amp;lt;10&amp;gt;" data-tokens="Dw0DQd_ch17&amp;lt;10&amp;gt;"&gt;Dw0DQd_ch17&amp;lt;10&amp;gt;&lt;/option&gt;</w:t>
      </w:r>
    </w:p>
    <w:p w14:paraId="6040C78C" w14:textId="77777777" w:rsidR="00295E0D" w:rsidRDefault="00295E0D" w:rsidP="00295E0D">
      <w:r>
        <w:t>&lt;option value="Dw0DQd_ch17&amp;lt;11&amp;gt;" data-tokens="Dw0DQd_ch17&amp;lt;11&amp;gt;"&gt;Dw0DQd_ch17&amp;lt;11&amp;gt;&lt;/option&gt;</w:t>
      </w:r>
    </w:p>
    <w:p w14:paraId="30342CE3" w14:textId="77777777" w:rsidR="00295E0D" w:rsidRDefault="00295E0D" w:rsidP="00295E0D">
      <w:r>
        <w:t>&lt;option value="Dw0DQd_ch17&amp;lt;12&amp;gt;" data-tokens="Dw0DQd_ch17&amp;lt;12&amp;gt;"&gt;Dw0DQd_ch17&amp;lt;12&amp;gt;&lt;/option&gt;</w:t>
      </w:r>
    </w:p>
    <w:p w14:paraId="5CAAD0F0" w14:textId="77777777" w:rsidR="00295E0D" w:rsidRDefault="00295E0D" w:rsidP="00295E0D">
      <w:r>
        <w:t>&lt;option value="Dw0DQd_ch17&amp;lt;13&amp;gt;" data-tokens="Dw0DQd_ch17&amp;lt;13&amp;gt;"&gt;Dw0DQd_ch17&amp;lt;13&amp;gt;&lt;/option&gt;</w:t>
      </w:r>
    </w:p>
    <w:p w14:paraId="201E642D" w14:textId="77777777" w:rsidR="00295E0D" w:rsidRDefault="00295E0D" w:rsidP="00295E0D">
      <w:r>
        <w:t>&lt;option value="Dw0DQd_ch17&amp;lt;14&amp;gt;" data-tokens="Dw0DQd_ch17&amp;lt;14&amp;gt;"&gt;Dw0DQd_ch17&amp;lt;14&amp;gt;&lt;/option&gt;</w:t>
      </w:r>
    </w:p>
    <w:p w14:paraId="48F5D5C8" w14:textId="77777777" w:rsidR="00295E0D" w:rsidRDefault="00295E0D" w:rsidP="00295E0D">
      <w:r>
        <w:t>&lt;option value="Dw0DQd_ch17&amp;lt;15&amp;gt;" data-tokens="Dw0DQd_ch17&amp;lt;15&amp;gt;"&gt;Dw0DQd_ch17&amp;lt;15&amp;gt;&lt;/option&gt;</w:t>
      </w:r>
    </w:p>
    <w:p w14:paraId="1A1745C8" w14:textId="77777777" w:rsidR="00295E0D" w:rsidRDefault="00295E0D" w:rsidP="00295E0D">
      <w:r>
        <w:t>&lt;option value="Dw0DQd_ch17&amp;lt;16&amp;gt;" data-tokens="Dw0DQd_ch17&amp;lt;16&amp;gt;"&gt;Dw0DQd_ch17&amp;lt;16&amp;gt;&lt;/option&gt;</w:t>
      </w:r>
    </w:p>
    <w:p w14:paraId="09DCC142" w14:textId="77777777" w:rsidR="00295E0D" w:rsidRDefault="00295E0D" w:rsidP="00295E0D">
      <w:r>
        <w:t>&lt;option value="Dw0DQd_ch17&amp;lt;17&amp;gt;" data-tokens="Dw0DQd_ch17&amp;lt;17&amp;gt;"&gt;Dw0DQd_ch17&amp;lt;17&amp;gt;&lt;/option&gt;</w:t>
      </w:r>
    </w:p>
    <w:p w14:paraId="74EEABE8" w14:textId="77777777" w:rsidR="00295E0D" w:rsidRDefault="00295E0D" w:rsidP="00295E0D">
      <w:r>
        <w:lastRenderedPageBreak/>
        <w:t>&lt;option value="Dw0DQd_ch17&amp;lt;18&amp;gt;" data-tokens="Dw0DQd_ch17&amp;lt;18&amp;gt;"&gt;Dw0DQd_ch17&amp;lt;18&amp;gt;&lt;/option&gt;</w:t>
      </w:r>
    </w:p>
    <w:p w14:paraId="0345E68F" w14:textId="77777777" w:rsidR="00295E0D" w:rsidRDefault="00295E0D" w:rsidP="00295E0D">
      <w:r>
        <w:t>&lt;option value="Dw0DQd_ch17&amp;lt;19&amp;gt;" data-tokens="Dw0DQd_ch17&amp;lt;19&amp;gt;"&gt;Dw0DQd_ch17&amp;lt;19&amp;gt;&lt;/option&gt;</w:t>
      </w:r>
    </w:p>
    <w:p w14:paraId="2BAAB86B" w14:textId="77777777" w:rsidR="00295E0D" w:rsidRDefault="00295E0D" w:rsidP="00295E0D">
      <w:r>
        <w:t>&lt;option value="Dw0DQd_ch17&amp;lt;2&amp;gt;" data-tokens="Dw0DQd_ch17&amp;lt;2&amp;gt;"&gt;Dw0DQd_ch17&amp;lt;2&amp;gt;&lt;/option&gt;</w:t>
      </w:r>
    </w:p>
    <w:p w14:paraId="4F71AAC1" w14:textId="77777777" w:rsidR="00295E0D" w:rsidRDefault="00295E0D" w:rsidP="00295E0D">
      <w:r>
        <w:t>&lt;option value="Dw0DQd_ch17&amp;lt;20&amp;gt;" data-tokens="Dw0DQd_ch17&amp;lt;20&amp;gt;"&gt;Dw0DQd_ch17&amp;lt;20&amp;gt;&lt;/option&gt;</w:t>
      </w:r>
    </w:p>
    <w:p w14:paraId="56B07C56" w14:textId="77777777" w:rsidR="00295E0D" w:rsidRDefault="00295E0D" w:rsidP="00295E0D">
      <w:r>
        <w:t>&lt;option value="Dw0DQd_ch17&amp;lt;21&amp;gt;" data-tokens="Dw0DQd_ch17&amp;lt;21&amp;gt;"&gt;Dw0DQd_ch17&amp;lt;21&amp;gt;&lt;/option&gt;</w:t>
      </w:r>
    </w:p>
    <w:p w14:paraId="4B9EE15C" w14:textId="77777777" w:rsidR="00295E0D" w:rsidRDefault="00295E0D" w:rsidP="00295E0D">
      <w:r>
        <w:t>&lt;option value="Dw0DQd_ch17&amp;lt;22&amp;gt;" data-tokens="Dw0DQd_ch17&amp;lt;22&amp;gt;"&gt;Dw0DQd_ch17&amp;lt;22&amp;gt;&lt;/option&gt;</w:t>
      </w:r>
    </w:p>
    <w:p w14:paraId="29385267" w14:textId="77777777" w:rsidR="00295E0D" w:rsidRDefault="00295E0D" w:rsidP="00295E0D">
      <w:r>
        <w:t>&lt;option value="Dw0DQd_ch17&amp;lt;23&amp;gt;" data-tokens="Dw0DQd_ch17&amp;lt;23&amp;gt;"&gt;Dw0DQd_ch17&amp;lt;23&amp;gt;&lt;/option&gt;</w:t>
      </w:r>
    </w:p>
    <w:p w14:paraId="70BDF3EF" w14:textId="77777777" w:rsidR="00295E0D" w:rsidRDefault="00295E0D" w:rsidP="00295E0D">
      <w:r>
        <w:t>&lt;option value="Dw0DQd_ch17&amp;lt;24&amp;gt;" data-tokens="Dw0DQd_ch17&amp;lt;24&amp;gt;"&gt;Dw0DQd_ch17&amp;lt;24&amp;gt;&lt;/option&gt;</w:t>
      </w:r>
    </w:p>
    <w:p w14:paraId="424412B5" w14:textId="77777777" w:rsidR="00295E0D" w:rsidRDefault="00295E0D" w:rsidP="00295E0D">
      <w:r>
        <w:t>&lt;option value="Dw0DQd_ch17&amp;lt;25&amp;gt;" data-tokens="Dw0DQd_ch17&amp;lt;25&amp;gt;"&gt;Dw0DQd_ch17&amp;lt;25&amp;gt;&lt;/option&gt;</w:t>
      </w:r>
    </w:p>
    <w:p w14:paraId="488E7F66" w14:textId="77777777" w:rsidR="00295E0D" w:rsidRDefault="00295E0D" w:rsidP="00295E0D">
      <w:r>
        <w:t>&lt;option value="Dw0DQd_ch17&amp;lt;26&amp;gt;" data-tokens="Dw0DQd_ch17&amp;lt;26&amp;gt;"&gt;Dw0DQd_ch17&amp;lt;26&amp;gt;&lt;/option&gt;</w:t>
      </w:r>
    </w:p>
    <w:p w14:paraId="1DBA3723" w14:textId="77777777" w:rsidR="00295E0D" w:rsidRDefault="00295E0D" w:rsidP="00295E0D">
      <w:r>
        <w:t>&lt;option value="Dw0DQd_ch17&amp;lt;27&amp;gt;" data-tokens="Dw0DQd_ch17&amp;lt;27&amp;gt;"&gt;Dw0DQd_ch17&amp;lt;27&amp;gt;&lt;/option&gt;</w:t>
      </w:r>
    </w:p>
    <w:p w14:paraId="0BE1ED58" w14:textId="77777777" w:rsidR="00295E0D" w:rsidRDefault="00295E0D" w:rsidP="00295E0D">
      <w:r>
        <w:t>&lt;option value="Dw0DQd_ch17&amp;lt;28&amp;gt;" data-tokens="Dw0DQd_ch17&amp;lt;28&amp;gt;"&gt;Dw0DQd_ch17&amp;lt;28&amp;gt;&lt;/option&gt;</w:t>
      </w:r>
    </w:p>
    <w:p w14:paraId="755B0236" w14:textId="77777777" w:rsidR="00295E0D" w:rsidRDefault="00295E0D" w:rsidP="00295E0D">
      <w:r>
        <w:t>&lt;option value="Dw0DQd_ch17&amp;lt;29&amp;gt;" data-tokens="Dw0DQd_ch17&amp;lt;29&amp;gt;"&gt;Dw0DQd_ch17&amp;lt;29&amp;gt;&lt;/option&gt;</w:t>
      </w:r>
    </w:p>
    <w:p w14:paraId="3F70C921" w14:textId="77777777" w:rsidR="00295E0D" w:rsidRDefault="00295E0D" w:rsidP="00295E0D">
      <w:r>
        <w:t>&lt;option value="Dw0DQd_ch17&amp;lt;3&amp;gt;" data-tokens="Dw0DQd_ch17&amp;lt;3&amp;gt;"&gt;Dw0DQd_ch17&amp;lt;3&amp;gt;&lt;/option&gt;</w:t>
      </w:r>
    </w:p>
    <w:p w14:paraId="64E0C609" w14:textId="77777777" w:rsidR="00295E0D" w:rsidRDefault="00295E0D" w:rsidP="00295E0D">
      <w:r>
        <w:t>&lt;option value="Dw0DQd_ch17&amp;lt;30&amp;gt;" data-tokens="Dw0DQd_ch17&amp;lt;30&amp;gt;"&gt;Dw0DQd_ch17&amp;lt;30&amp;gt;&lt;/option&gt;</w:t>
      </w:r>
    </w:p>
    <w:p w14:paraId="1E1A3950" w14:textId="77777777" w:rsidR="00295E0D" w:rsidRDefault="00295E0D" w:rsidP="00295E0D">
      <w:r>
        <w:lastRenderedPageBreak/>
        <w:t>&lt;option value="Dw0DQd_ch17&amp;lt;31&amp;gt;" data-tokens="Dw0DQd_ch17&amp;lt;31&amp;gt;"&gt;Dw0DQd_ch17&amp;lt;31&amp;gt;&lt;/option&gt;</w:t>
      </w:r>
    </w:p>
    <w:p w14:paraId="6F157712" w14:textId="77777777" w:rsidR="00295E0D" w:rsidRDefault="00295E0D" w:rsidP="00295E0D">
      <w:r>
        <w:t>&lt;option value="Dw0DQd_ch17&amp;lt;4&amp;gt;" data-tokens="Dw0DQd_ch17&amp;lt;4&amp;gt;"&gt;Dw0DQd_ch17&amp;lt;4&amp;gt;&lt;/option&gt;</w:t>
      </w:r>
    </w:p>
    <w:p w14:paraId="2585D28B" w14:textId="77777777" w:rsidR="00295E0D" w:rsidRDefault="00295E0D" w:rsidP="00295E0D">
      <w:r>
        <w:t>&lt;option value="Dw0DQd_ch17&amp;lt;5&amp;gt;" data-tokens="Dw0DQd_ch17&amp;lt;5&amp;gt;"&gt;Dw0DQd_ch17&amp;lt;5&amp;gt;&lt;/option&gt;</w:t>
      </w:r>
    </w:p>
    <w:p w14:paraId="19EAF2A5" w14:textId="77777777" w:rsidR="00295E0D" w:rsidRDefault="00295E0D" w:rsidP="00295E0D">
      <w:r>
        <w:t>&lt;option value="Dw0DQd_ch17&amp;lt;6&amp;gt;" data-tokens="Dw0DQd_ch17&amp;lt;6&amp;gt;"&gt;Dw0DQd_ch17&amp;lt;6&amp;gt;&lt;/option&gt;</w:t>
      </w:r>
    </w:p>
    <w:p w14:paraId="656B56BE" w14:textId="77777777" w:rsidR="00295E0D" w:rsidRDefault="00295E0D" w:rsidP="00295E0D">
      <w:r>
        <w:t>&lt;option value="Dw0DQd_ch17&amp;lt;7&amp;gt;" data-tokens="Dw0DQd_ch17&amp;lt;7&amp;gt;"&gt;Dw0DQd_ch17&amp;lt;7&amp;gt;&lt;/option&gt;</w:t>
      </w:r>
    </w:p>
    <w:p w14:paraId="61EB96B5" w14:textId="77777777" w:rsidR="00295E0D" w:rsidRDefault="00295E0D" w:rsidP="00295E0D">
      <w:r>
        <w:t>&lt;option value="Dw0DQd_ch17&amp;lt;8&amp;gt;" data-tokens="Dw0DQd_ch17&amp;lt;8&amp;gt;"&gt;Dw0DQd_ch17&amp;lt;8&amp;gt;&lt;/option&gt;</w:t>
      </w:r>
    </w:p>
    <w:p w14:paraId="260175DF" w14:textId="77777777" w:rsidR="00295E0D" w:rsidRDefault="00295E0D" w:rsidP="00295E0D">
      <w:r>
        <w:t>&lt;option value="Dw0DQd_ch17&amp;lt;9&amp;gt;" data-tokens="Dw0DQd_ch17&amp;lt;9&amp;gt;"&gt;Dw0DQd_ch17&amp;lt;9&amp;gt;&lt;/option&gt;</w:t>
      </w:r>
    </w:p>
    <w:p w14:paraId="2113B6DE" w14:textId="77777777" w:rsidR="00295E0D" w:rsidRDefault="00295E0D" w:rsidP="00295E0D">
      <w:r>
        <w:t>&lt;option value="Dw0DQd_ch18&amp;lt;0&amp;gt;" data-tokens="Dw0DQd_ch18&amp;lt;0&amp;gt;"&gt;Dw0DQd_ch18&amp;lt;0&amp;gt;&lt;/option&gt;</w:t>
      </w:r>
    </w:p>
    <w:p w14:paraId="0C5B27BC" w14:textId="77777777" w:rsidR="00295E0D" w:rsidRDefault="00295E0D" w:rsidP="00295E0D">
      <w:r>
        <w:t>&lt;option value="Dw0DQd_ch18&amp;lt;1&amp;gt;" data-tokens="Dw0DQd_ch18&amp;lt;1&amp;gt;"&gt;Dw0DQd_ch18&amp;lt;1&amp;gt;&lt;/option&gt;</w:t>
      </w:r>
    </w:p>
    <w:p w14:paraId="20101CE8" w14:textId="77777777" w:rsidR="00295E0D" w:rsidRDefault="00295E0D" w:rsidP="00295E0D">
      <w:r>
        <w:t>&lt;option value="Dw0DQd_ch18&amp;lt;10&amp;gt;" data-tokens="Dw0DQd_ch18&amp;lt;10&amp;gt;"&gt;Dw0DQd_ch18&amp;lt;10&amp;gt;&lt;/option&gt;</w:t>
      </w:r>
    </w:p>
    <w:p w14:paraId="2531C04E" w14:textId="77777777" w:rsidR="00295E0D" w:rsidRDefault="00295E0D" w:rsidP="00295E0D">
      <w:r>
        <w:t>&lt;option value="Dw0DQd_ch18&amp;lt;11&amp;gt;" data-tokens="Dw0DQd_ch18&amp;lt;11&amp;gt;"&gt;Dw0DQd_ch18&amp;lt;11&amp;gt;&lt;/option&gt;</w:t>
      </w:r>
    </w:p>
    <w:p w14:paraId="00AB49E1" w14:textId="77777777" w:rsidR="00295E0D" w:rsidRDefault="00295E0D" w:rsidP="00295E0D">
      <w:r>
        <w:t>&lt;option value="Dw0DQd_ch18&amp;lt;12&amp;gt;" data-tokens="Dw0DQd_ch18&amp;lt;12&amp;gt;"&gt;Dw0DQd_ch18&amp;lt;12&amp;gt;&lt;/option&gt;</w:t>
      </w:r>
    </w:p>
    <w:p w14:paraId="463DF289" w14:textId="77777777" w:rsidR="00295E0D" w:rsidRDefault="00295E0D" w:rsidP="00295E0D">
      <w:r>
        <w:t>&lt;option value="Dw0DQd_ch18&amp;lt;13&amp;gt;" data-tokens="Dw0DQd_ch18&amp;lt;13&amp;gt;"&gt;Dw0DQd_ch18&amp;lt;13&amp;gt;&lt;/option&gt;</w:t>
      </w:r>
    </w:p>
    <w:p w14:paraId="518E5BA5" w14:textId="77777777" w:rsidR="00295E0D" w:rsidRDefault="00295E0D" w:rsidP="00295E0D">
      <w:r>
        <w:t>&lt;option value="Dw0DQd_ch18&amp;lt;14&amp;gt;" data-tokens="Dw0DQd_ch18&amp;lt;14&amp;gt;"&gt;Dw0DQd_ch18&amp;lt;14&amp;gt;&lt;/option&gt;</w:t>
      </w:r>
    </w:p>
    <w:p w14:paraId="5D5EA121" w14:textId="77777777" w:rsidR="00295E0D" w:rsidRDefault="00295E0D" w:rsidP="00295E0D">
      <w:r>
        <w:t>&lt;option value="Dw0DQd_ch18&amp;lt;15&amp;gt;" data-tokens="Dw0DQd_ch18&amp;lt;15&amp;gt;"&gt;Dw0DQd_ch18&amp;lt;15&amp;gt;&lt;/option&gt;</w:t>
      </w:r>
    </w:p>
    <w:p w14:paraId="1258672D" w14:textId="77777777" w:rsidR="00295E0D" w:rsidRDefault="00295E0D" w:rsidP="00295E0D">
      <w:r>
        <w:lastRenderedPageBreak/>
        <w:t>&lt;option value="Dw0DQd_ch18&amp;lt;16&amp;gt;" data-tokens="Dw0DQd_ch18&amp;lt;16&amp;gt;"&gt;Dw0DQd_ch18&amp;lt;16&amp;gt;&lt;/option&gt;</w:t>
      </w:r>
    </w:p>
    <w:p w14:paraId="647AEA4F" w14:textId="77777777" w:rsidR="00295E0D" w:rsidRDefault="00295E0D" w:rsidP="00295E0D">
      <w:r>
        <w:t>&lt;option value="Dw0DQd_ch18&amp;lt;17&amp;gt;" data-tokens="Dw0DQd_ch18&amp;lt;17&amp;gt;"&gt;Dw0DQd_ch18&amp;lt;17&amp;gt;&lt;/option&gt;</w:t>
      </w:r>
    </w:p>
    <w:p w14:paraId="5A7BC50B" w14:textId="77777777" w:rsidR="00295E0D" w:rsidRDefault="00295E0D" w:rsidP="00295E0D">
      <w:r>
        <w:t>&lt;option value="Dw0DQd_ch18&amp;lt;18&amp;gt;" data-tokens="Dw0DQd_ch18&amp;lt;18&amp;gt;"&gt;Dw0DQd_ch18&amp;lt;18&amp;gt;&lt;/option&gt;</w:t>
      </w:r>
    </w:p>
    <w:p w14:paraId="594329DC" w14:textId="77777777" w:rsidR="00295E0D" w:rsidRDefault="00295E0D" w:rsidP="00295E0D">
      <w:r>
        <w:t>&lt;option value="Dw0DQd_ch18&amp;lt;19&amp;gt;" data-tokens="Dw0DQd_ch18&amp;lt;19&amp;gt;"&gt;Dw0DQd_ch18&amp;lt;19&amp;gt;&lt;/option&gt;</w:t>
      </w:r>
    </w:p>
    <w:p w14:paraId="00A9C839" w14:textId="77777777" w:rsidR="00295E0D" w:rsidRDefault="00295E0D" w:rsidP="00295E0D">
      <w:r>
        <w:t>&lt;option value="Dw0DQd_ch18&amp;lt;2&amp;gt;" data-tokens="Dw0DQd_ch18&amp;lt;2&amp;gt;"&gt;Dw0DQd_ch18&amp;lt;2&amp;gt;&lt;/option&gt;</w:t>
      </w:r>
    </w:p>
    <w:p w14:paraId="0C72EA62" w14:textId="77777777" w:rsidR="00295E0D" w:rsidRDefault="00295E0D" w:rsidP="00295E0D">
      <w:r>
        <w:t>&lt;option value="Dw0DQd_ch18&amp;lt;20&amp;gt;" data-tokens="Dw0DQd_ch18&amp;lt;20&amp;gt;"&gt;Dw0DQd_ch18&amp;lt;20&amp;gt;&lt;/option&gt;</w:t>
      </w:r>
    </w:p>
    <w:p w14:paraId="2F966382" w14:textId="77777777" w:rsidR="00295E0D" w:rsidRDefault="00295E0D" w:rsidP="00295E0D">
      <w:r>
        <w:t>&lt;option value="Dw0DQd_ch18&amp;lt;21&amp;gt;" data-tokens="Dw0DQd_ch18&amp;lt;21&amp;gt;"&gt;Dw0DQd_ch18&amp;lt;21&amp;gt;&lt;/option&gt;</w:t>
      </w:r>
    </w:p>
    <w:p w14:paraId="37743028" w14:textId="77777777" w:rsidR="00295E0D" w:rsidRDefault="00295E0D" w:rsidP="00295E0D">
      <w:r>
        <w:t>&lt;option value="Dw0DQd_ch18&amp;lt;22&amp;gt;" data-tokens="Dw0DQd_ch18&amp;lt;22&amp;gt;"&gt;Dw0DQd_ch18&amp;lt;22&amp;gt;&lt;/option&gt;</w:t>
      </w:r>
    </w:p>
    <w:p w14:paraId="7F683A05" w14:textId="77777777" w:rsidR="00295E0D" w:rsidRDefault="00295E0D" w:rsidP="00295E0D">
      <w:r>
        <w:t>&lt;option value="Dw0DQd_ch18&amp;lt;23&amp;gt;" data-tokens="Dw0DQd_ch18&amp;lt;23&amp;gt;"&gt;Dw0DQd_ch18&amp;lt;23&amp;gt;&lt;/option&gt;</w:t>
      </w:r>
    </w:p>
    <w:p w14:paraId="5C86BEE9" w14:textId="77777777" w:rsidR="00295E0D" w:rsidRDefault="00295E0D" w:rsidP="00295E0D">
      <w:r>
        <w:t>&lt;option value="Dw0DQd_ch18&amp;lt;24&amp;gt;" data-tokens="Dw0DQd_ch18&amp;lt;24&amp;gt;"&gt;Dw0DQd_ch18&amp;lt;24&amp;gt;&lt;/option&gt;</w:t>
      </w:r>
    </w:p>
    <w:p w14:paraId="3856DC78" w14:textId="77777777" w:rsidR="00295E0D" w:rsidRDefault="00295E0D" w:rsidP="00295E0D">
      <w:r>
        <w:t>&lt;option value="Dw0DQd_ch18&amp;lt;25&amp;gt;" data-tokens="Dw0DQd_ch18&amp;lt;25&amp;gt;"&gt;Dw0DQd_ch18&amp;lt;25&amp;gt;&lt;/option&gt;</w:t>
      </w:r>
    </w:p>
    <w:p w14:paraId="7754A9AD" w14:textId="77777777" w:rsidR="00295E0D" w:rsidRDefault="00295E0D" w:rsidP="00295E0D">
      <w:r>
        <w:t>&lt;option value="Dw0DQd_ch18&amp;lt;26&amp;gt;" data-tokens="Dw0DQd_ch18&amp;lt;26&amp;gt;"&gt;Dw0DQd_ch18&amp;lt;26&amp;gt;&lt;/option&gt;</w:t>
      </w:r>
    </w:p>
    <w:p w14:paraId="05FE59FF" w14:textId="77777777" w:rsidR="00295E0D" w:rsidRDefault="00295E0D" w:rsidP="00295E0D">
      <w:r>
        <w:t>&lt;option value="Dw0DQd_ch18&amp;lt;27&amp;gt;" data-tokens="Dw0DQd_ch18&amp;lt;27&amp;gt;"&gt;Dw0DQd_ch18&amp;lt;27&amp;gt;&lt;/option&gt;</w:t>
      </w:r>
    </w:p>
    <w:p w14:paraId="09CF40C4" w14:textId="77777777" w:rsidR="00295E0D" w:rsidRDefault="00295E0D" w:rsidP="00295E0D">
      <w:r>
        <w:t>&lt;option value="Dw0DQd_ch18&amp;lt;28&amp;gt;" data-tokens="Dw0DQd_ch18&amp;lt;28&amp;gt;"&gt;Dw0DQd_ch18&amp;lt;28&amp;gt;&lt;/option&gt;</w:t>
      </w:r>
    </w:p>
    <w:p w14:paraId="6EF44A5C" w14:textId="77777777" w:rsidR="00295E0D" w:rsidRDefault="00295E0D" w:rsidP="00295E0D">
      <w:r>
        <w:t>&lt;option value="Dw0DQd_ch18&amp;lt;29&amp;gt;" data-tokens="Dw0DQd_ch18&amp;lt;29&amp;gt;"&gt;Dw0DQd_ch18&amp;lt;29&amp;gt;&lt;/option&gt;</w:t>
      </w:r>
    </w:p>
    <w:p w14:paraId="2CD59D3D" w14:textId="77777777" w:rsidR="00295E0D" w:rsidRDefault="00295E0D" w:rsidP="00295E0D">
      <w:r>
        <w:lastRenderedPageBreak/>
        <w:t>&lt;option value="Dw0DQd_ch18&amp;lt;3&amp;gt;" data-tokens="Dw0DQd_ch18&amp;lt;3&amp;gt;"&gt;Dw0DQd_ch18&amp;lt;3&amp;gt;&lt;/option&gt;</w:t>
      </w:r>
    </w:p>
    <w:p w14:paraId="19FE03B4" w14:textId="77777777" w:rsidR="00295E0D" w:rsidRDefault="00295E0D" w:rsidP="00295E0D">
      <w:r>
        <w:t>&lt;option value="Dw0DQd_ch18&amp;lt;30&amp;gt;" data-tokens="Dw0DQd_ch18&amp;lt;30&amp;gt;"&gt;Dw0DQd_ch18&amp;lt;30&amp;gt;&lt;/option&gt;</w:t>
      </w:r>
    </w:p>
    <w:p w14:paraId="40E0E25D" w14:textId="77777777" w:rsidR="00295E0D" w:rsidRDefault="00295E0D" w:rsidP="00295E0D">
      <w:r>
        <w:t>&lt;option value="Dw0DQd_ch18&amp;lt;31&amp;gt;" data-tokens="Dw0DQd_ch18&amp;lt;31&amp;gt;"&gt;Dw0DQd_ch18&amp;lt;31&amp;gt;&lt;/option&gt;</w:t>
      </w:r>
    </w:p>
    <w:p w14:paraId="0E58D8B0" w14:textId="77777777" w:rsidR="00295E0D" w:rsidRDefault="00295E0D" w:rsidP="00295E0D">
      <w:r>
        <w:t>&lt;option value="Dw0DQd_ch18&amp;lt;4&amp;gt;" data-tokens="Dw0DQd_ch18&amp;lt;4&amp;gt;"&gt;Dw0DQd_ch18&amp;lt;4&amp;gt;&lt;/option&gt;</w:t>
      </w:r>
    </w:p>
    <w:p w14:paraId="017D95AF" w14:textId="77777777" w:rsidR="00295E0D" w:rsidRDefault="00295E0D" w:rsidP="00295E0D">
      <w:r>
        <w:t>&lt;option value="Dw0DQd_ch18&amp;lt;5&amp;gt;" data-tokens="Dw0DQd_ch18&amp;lt;5&amp;gt;"&gt;Dw0DQd_ch18&amp;lt;5&amp;gt;&lt;/option&gt;</w:t>
      </w:r>
    </w:p>
    <w:p w14:paraId="49E40176" w14:textId="77777777" w:rsidR="00295E0D" w:rsidRDefault="00295E0D" w:rsidP="00295E0D">
      <w:r>
        <w:t>&lt;option value="Dw0DQd_ch18&amp;lt;6&amp;gt;" data-tokens="Dw0DQd_ch18&amp;lt;6&amp;gt;"&gt;Dw0DQd_ch18&amp;lt;6&amp;gt;&lt;/option&gt;</w:t>
      </w:r>
    </w:p>
    <w:p w14:paraId="4B18F01F" w14:textId="77777777" w:rsidR="00295E0D" w:rsidRDefault="00295E0D" w:rsidP="00295E0D">
      <w:r>
        <w:t>&lt;option value="Dw0DQd_ch18&amp;lt;7&amp;gt;" data-tokens="Dw0DQd_ch18&amp;lt;7&amp;gt;"&gt;Dw0DQd_ch18&amp;lt;7&amp;gt;&lt;/option&gt;</w:t>
      </w:r>
    </w:p>
    <w:p w14:paraId="16C0BBEB" w14:textId="77777777" w:rsidR="00295E0D" w:rsidRDefault="00295E0D" w:rsidP="00295E0D">
      <w:r>
        <w:t>&lt;option value="Dw0DQd_ch18&amp;lt;8&amp;gt;" data-tokens="Dw0DQd_ch18&amp;lt;8&amp;gt;"&gt;Dw0DQd_ch18&amp;lt;8&amp;gt;&lt;/option&gt;</w:t>
      </w:r>
    </w:p>
    <w:p w14:paraId="7AF5D400" w14:textId="77777777" w:rsidR="00295E0D" w:rsidRDefault="00295E0D" w:rsidP="00295E0D">
      <w:r>
        <w:t>&lt;option value="Dw0DQd_ch18&amp;lt;9&amp;gt;" data-tokens="Dw0DQd_ch18&amp;lt;9&amp;gt;"&gt;Dw0DQd_ch18&amp;lt;9&amp;gt;&lt;/option&gt;</w:t>
      </w:r>
    </w:p>
    <w:p w14:paraId="43D2F597" w14:textId="77777777" w:rsidR="00295E0D" w:rsidRDefault="00295E0D" w:rsidP="00295E0D">
      <w:r>
        <w:t>&lt;option value="Dw0DQd_ch19&amp;lt;0&amp;gt;" data-tokens="Dw0DQd_ch19&amp;lt;0&amp;gt;"&gt;Dw0DQd_ch19&amp;lt;0&amp;gt;&lt;/option&gt;</w:t>
      </w:r>
    </w:p>
    <w:p w14:paraId="0F2489C9" w14:textId="77777777" w:rsidR="00295E0D" w:rsidRDefault="00295E0D" w:rsidP="00295E0D">
      <w:r>
        <w:t>&lt;option value="Dw0DQd_ch19&amp;lt;1&amp;gt;" data-tokens="Dw0DQd_ch19&amp;lt;1&amp;gt;"&gt;Dw0DQd_ch19&amp;lt;1&amp;gt;&lt;/option&gt;</w:t>
      </w:r>
    </w:p>
    <w:p w14:paraId="07C69507" w14:textId="77777777" w:rsidR="00295E0D" w:rsidRDefault="00295E0D" w:rsidP="00295E0D">
      <w:r>
        <w:t>&lt;option value="Dw0DQd_ch19&amp;lt;10&amp;gt;" data-tokens="Dw0DQd_ch19&amp;lt;10&amp;gt;"&gt;Dw0DQd_ch19&amp;lt;10&amp;gt;&lt;/option&gt;</w:t>
      </w:r>
    </w:p>
    <w:p w14:paraId="684FD913" w14:textId="77777777" w:rsidR="00295E0D" w:rsidRDefault="00295E0D" w:rsidP="00295E0D">
      <w:r>
        <w:t>&lt;option value="Dw0DQd_ch19&amp;lt;11&amp;gt;" data-tokens="Dw0DQd_ch19&amp;lt;11&amp;gt;"&gt;Dw0DQd_ch19&amp;lt;11&amp;gt;&lt;/option&gt;</w:t>
      </w:r>
    </w:p>
    <w:p w14:paraId="5A479C32" w14:textId="77777777" w:rsidR="00295E0D" w:rsidRDefault="00295E0D" w:rsidP="00295E0D">
      <w:r>
        <w:t>&lt;option value="Dw0DQd_ch19&amp;lt;12&amp;gt;" data-tokens="Dw0DQd_ch19&amp;lt;12&amp;gt;"&gt;Dw0DQd_ch19&amp;lt;12&amp;gt;&lt;/option&gt;</w:t>
      </w:r>
    </w:p>
    <w:p w14:paraId="08401265" w14:textId="77777777" w:rsidR="00295E0D" w:rsidRDefault="00295E0D" w:rsidP="00295E0D">
      <w:r>
        <w:t>&lt;option value="Dw0DQd_ch19&amp;lt;13&amp;gt;" data-tokens="Dw0DQd_ch19&amp;lt;13&amp;gt;"&gt;Dw0DQd_ch19&amp;lt;13&amp;gt;&lt;/option&gt;</w:t>
      </w:r>
    </w:p>
    <w:p w14:paraId="1D0E5335" w14:textId="77777777" w:rsidR="00295E0D" w:rsidRDefault="00295E0D" w:rsidP="00295E0D">
      <w:r>
        <w:lastRenderedPageBreak/>
        <w:t>&lt;option value="Dw0DQd_ch19&amp;lt;14&amp;gt;" data-tokens="Dw0DQd_ch19&amp;lt;14&amp;gt;"&gt;Dw0DQd_ch19&amp;lt;14&amp;gt;&lt;/option&gt;</w:t>
      </w:r>
    </w:p>
    <w:p w14:paraId="499AD9AB" w14:textId="77777777" w:rsidR="00295E0D" w:rsidRDefault="00295E0D" w:rsidP="00295E0D">
      <w:r>
        <w:t>&lt;option value="Dw0DQd_ch19&amp;lt;15&amp;gt;" data-tokens="Dw0DQd_ch19&amp;lt;15&amp;gt;"&gt;Dw0DQd_ch19&amp;lt;15&amp;gt;&lt;/option&gt;</w:t>
      </w:r>
    </w:p>
    <w:p w14:paraId="549D3E8D" w14:textId="77777777" w:rsidR="00295E0D" w:rsidRDefault="00295E0D" w:rsidP="00295E0D">
      <w:r>
        <w:t>&lt;option value="Dw0DQd_ch19&amp;lt;16&amp;gt;" data-tokens="Dw0DQd_ch19&amp;lt;16&amp;gt;"&gt;Dw0DQd_ch19&amp;lt;16&amp;gt;&lt;/option&gt;</w:t>
      </w:r>
    </w:p>
    <w:p w14:paraId="2F75815D" w14:textId="77777777" w:rsidR="00295E0D" w:rsidRDefault="00295E0D" w:rsidP="00295E0D">
      <w:r>
        <w:t>&lt;option value="Dw0DQd_ch19&amp;lt;17&amp;gt;" data-tokens="Dw0DQd_ch19&amp;lt;17&amp;gt;"&gt;Dw0DQd_ch19&amp;lt;17&amp;gt;&lt;/option&gt;</w:t>
      </w:r>
    </w:p>
    <w:p w14:paraId="49F093F7" w14:textId="77777777" w:rsidR="00295E0D" w:rsidRDefault="00295E0D" w:rsidP="00295E0D">
      <w:r>
        <w:t>&lt;option value="Dw0DQd_ch19&amp;lt;18&amp;gt;" data-tokens="Dw0DQd_ch19&amp;lt;18&amp;gt;"&gt;Dw0DQd_ch19&amp;lt;18&amp;gt;&lt;/option&gt;</w:t>
      </w:r>
    </w:p>
    <w:p w14:paraId="2D695A00" w14:textId="77777777" w:rsidR="00295E0D" w:rsidRDefault="00295E0D" w:rsidP="00295E0D">
      <w:r>
        <w:t>&lt;option value="Dw0DQd_ch19&amp;lt;19&amp;gt;" data-tokens="Dw0DQd_ch19&amp;lt;19&amp;gt;"&gt;Dw0DQd_ch19&amp;lt;19&amp;gt;&lt;/option&gt;</w:t>
      </w:r>
    </w:p>
    <w:p w14:paraId="3DAE81B9" w14:textId="77777777" w:rsidR="00295E0D" w:rsidRDefault="00295E0D" w:rsidP="00295E0D">
      <w:r>
        <w:t>&lt;option value="Dw0DQd_ch19&amp;lt;2&amp;gt;" data-tokens="Dw0DQd_ch19&amp;lt;2&amp;gt;"&gt;Dw0DQd_ch19&amp;lt;2&amp;gt;&lt;/option&gt;</w:t>
      </w:r>
    </w:p>
    <w:p w14:paraId="6AB37A3C" w14:textId="77777777" w:rsidR="00295E0D" w:rsidRDefault="00295E0D" w:rsidP="00295E0D">
      <w:r>
        <w:t>&lt;option value="Dw0DQd_ch19&amp;lt;20&amp;gt;" data-tokens="Dw0DQd_ch19&amp;lt;20&amp;gt;"&gt;Dw0DQd_ch19&amp;lt;20&amp;gt;&lt;/option&gt;</w:t>
      </w:r>
    </w:p>
    <w:p w14:paraId="02653C72" w14:textId="77777777" w:rsidR="00295E0D" w:rsidRDefault="00295E0D" w:rsidP="00295E0D">
      <w:r>
        <w:t>&lt;option value="Dw0DQd_ch19&amp;lt;21&amp;gt;" data-tokens="Dw0DQd_ch19&amp;lt;21&amp;gt;"&gt;Dw0DQd_ch19&amp;lt;21&amp;gt;&lt;/option&gt;</w:t>
      </w:r>
    </w:p>
    <w:p w14:paraId="00CCA36E" w14:textId="77777777" w:rsidR="00295E0D" w:rsidRDefault="00295E0D" w:rsidP="00295E0D">
      <w:r>
        <w:t>&lt;option value="Dw0DQd_ch19&amp;lt;22&amp;gt;" data-tokens="Dw0DQd_ch19&amp;lt;22&amp;gt;"&gt;Dw0DQd_ch19&amp;lt;22&amp;gt;&lt;/option&gt;</w:t>
      </w:r>
    </w:p>
    <w:p w14:paraId="45A6676A" w14:textId="77777777" w:rsidR="00295E0D" w:rsidRDefault="00295E0D" w:rsidP="00295E0D">
      <w:r>
        <w:t>&lt;option value="Dw0DQd_ch19&amp;lt;23&amp;gt;" data-tokens="Dw0DQd_ch19&amp;lt;23&amp;gt;"&gt;Dw0DQd_ch19&amp;lt;23&amp;gt;&lt;/option&gt;</w:t>
      </w:r>
    </w:p>
    <w:p w14:paraId="1BDA1DAE" w14:textId="77777777" w:rsidR="00295E0D" w:rsidRDefault="00295E0D" w:rsidP="00295E0D">
      <w:r>
        <w:t>&lt;option value="Dw0DQd_ch19&amp;lt;24&amp;gt;" data-tokens="Dw0DQd_ch19&amp;lt;24&amp;gt;"&gt;Dw0DQd_ch19&amp;lt;24&amp;gt;&lt;/option&gt;</w:t>
      </w:r>
    </w:p>
    <w:p w14:paraId="19B14A38" w14:textId="77777777" w:rsidR="00295E0D" w:rsidRDefault="00295E0D" w:rsidP="00295E0D">
      <w:r>
        <w:t>&lt;option value="Dw0DQd_ch19&amp;lt;25&amp;gt;" data-tokens="Dw0DQd_ch19&amp;lt;25&amp;gt;"&gt;Dw0DQd_ch19&amp;lt;25&amp;gt;&lt;/option&gt;</w:t>
      </w:r>
    </w:p>
    <w:p w14:paraId="41790E0D" w14:textId="77777777" w:rsidR="00295E0D" w:rsidRDefault="00295E0D" w:rsidP="00295E0D">
      <w:r>
        <w:t>&lt;option value="Dw0DQd_ch19&amp;lt;26&amp;gt;" data-tokens="Dw0DQd_ch19&amp;lt;26&amp;gt;"&gt;Dw0DQd_ch19&amp;lt;26&amp;gt;&lt;/option&gt;</w:t>
      </w:r>
    </w:p>
    <w:p w14:paraId="5C1CDC0B" w14:textId="77777777" w:rsidR="00295E0D" w:rsidRDefault="00295E0D" w:rsidP="00295E0D">
      <w:r>
        <w:t>&lt;option value="Dw0DQd_ch19&amp;lt;27&amp;gt;" data-tokens="Dw0DQd_ch19&amp;lt;27&amp;gt;"&gt;Dw0DQd_ch19&amp;lt;27&amp;gt;&lt;/option&gt;</w:t>
      </w:r>
    </w:p>
    <w:p w14:paraId="5A326B3C" w14:textId="77777777" w:rsidR="00295E0D" w:rsidRDefault="00295E0D" w:rsidP="00295E0D">
      <w:r>
        <w:lastRenderedPageBreak/>
        <w:t>&lt;option value="Dw0DQd_ch19&amp;lt;28&amp;gt;" data-tokens="Dw0DQd_ch19&amp;lt;28&amp;gt;"&gt;Dw0DQd_ch19&amp;lt;28&amp;gt;&lt;/option&gt;</w:t>
      </w:r>
    </w:p>
    <w:p w14:paraId="5B48C373" w14:textId="77777777" w:rsidR="00295E0D" w:rsidRDefault="00295E0D" w:rsidP="00295E0D">
      <w:r>
        <w:t>&lt;option value="Dw0DQd_ch19&amp;lt;29&amp;gt;" data-tokens="Dw0DQd_ch19&amp;lt;29&amp;gt;"&gt;Dw0DQd_ch19&amp;lt;29&amp;gt;&lt;/option&gt;</w:t>
      </w:r>
    </w:p>
    <w:p w14:paraId="117EE6C6" w14:textId="77777777" w:rsidR="00295E0D" w:rsidRDefault="00295E0D" w:rsidP="00295E0D">
      <w:r>
        <w:t>&lt;option value="Dw0DQd_ch19&amp;lt;3&amp;gt;" data-tokens="Dw0DQd_ch19&amp;lt;3&amp;gt;"&gt;Dw0DQd_ch19&amp;lt;3&amp;gt;&lt;/option&gt;</w:t>
      </w:r>
    </w:p>
    <w:p w14:paraId="4C680528" w14:textId="77777777" w:rsidR="00295E0D" w:rsidRDefault="00295E0D" w:rsidP="00295E0D">
      <w:r>
        <w:t>&lt;option value="Dw0DQd_ch19&amp;lt;30&amp;gt;" data-tokens="Dw0DQd_ch19&amp;lt;30&amp;gt;"&gt;Dw0DQd_ch19&amp;lt;30&amp;gt;&lt;/option&gt;</w:t>
      </w:r>
    </w:p>
    <w:p w14:paraId="4D9AB775" w14:textId="77777777" w:rsidR="00295E0D" w:rsidRDefault="00295E0D" w:rsidP="00295E0D">
      <w:r>
        <w:t>&lt;option value="Dw0DQd_ch19&amp;lt;31&amp;gt;" data-tokens="Dw0DQd_ch19&amp;lt;31&amp;gt;"&gt;Dw0DQd_ch19&amp;lt;31&amp;gt;&lt;/option&gt;</w:t>
      </w:r>
    </w:p>
    <w:p w14:paraId="437CDADF" w14:textId="77777777" w:rsidR="00295E0D" w:rsidRDefault="00295E0D" w:rsidP="00295E0D">
      <w:r>
        <w:t>&lt;option value="Dw0DQd_ch19&amp;lt;4&amp;gt;" data-tokens="Dw0DQd_ch19&amp;lt;4&amp;gt;"&gt;Dw0DQd_ch19&amp;lt;4&amp;gt;&lt;/option&gt;</w:t>
      </w:r>
    </w:p>
    <w:p w14:paraId="27E56EE9" w14:textId="77777777" w:rsidR="00295E0D" w:rsidRDefault="00295E0D" w:rsidP="00295E0D">
      <w:r>
        <w:t>&lt;option value="Dw0DQd_ch19&amp;lt;5&amp;gt;" data-tokens="Dw0DQd_ch19&amp;lt;5&amp;gt;"&gt;Dw0DQd_ch19&amp;lt;5&amp;gt;&lt;/option&gt;</w:t>
      </w:r>
    </w:p>
    <w:p w14:paraId="27DCA894" w14:textId="77777777" w:rsidR="00295E0D" w:rsidRDefault="00295E0D" w:rsidP="00295E0D">
      <w:r>
        <w:t>&lt;option value="Dw0DQd_ch19&amp;lt;6&amp;gt;" data-tokens="Dw0DQd_ch19&amp;lt;6&amp;gt;"&gt;Dw0DQd_ch19&amp;lt;6&amp;gt;&lt;/option&gt;</w:t>
      </w:r>
    </w:p>
    <w:p w14:paraId="573BF7A0" w14:textId="77777777" w:rsidR="00295E0D" w:rsidRDefault="00295E0D" w:rsidP="00295E0D">
      <w:r>
        <w:t>&lt;option value="Dw0DQd_ch19&amp;lt;7&amp;gt;" data-tokens="Dw0DQd_ch19&amp;lt;7&amp;gt;"&gt;Dw0DQd_ch19&amp;lt;7&amp;gt;&lt;/option&gt;</w:t>
      </w:r>
    </w:p>
    <w:p w14:paraId="3297A85E" w14:textId="77777777" w:rsidR="00295E0D" w:rsidRDefault="00295E0D" w:rsidP="00295E0D">
      <w:r>
        <w:t>&lt;option value="Dw0DQd_ch19&amp;lt;8&amp;gt;" data-tokens="Dw0DQd_ch19&amp;lt;8&amp;gt;"&gt;Dw0DQd_ch19&amp;lt;8&amp;gt;&lt;/option&gt;</w:t>
      </w:r>
    </w:p>
    <w:p w14:paraId="7F22DF8F" w14:textId="77777777" w:rsidR="00295E0D" w:rsidRDefault="00295E0D" w:rsidP="00295E0D">
      <w:r>
        <w:t>&lt;option value="Dw0DQd_ch19&amp;lt;9&amp;gt;" data-tokens="Dw0DQd_ch19&amp;lt;9&amp;gt;"&gt;Dw0DQd_ch19&amp;lt;9&amp;gt;&lt;/option&gt;</w:t>
      </w:r>
    </w:p>
    <w:p w14:paraId="77E760BD" w14:textId="77777777" w:rsidR="00295E0D" w:rsidRDefault="00295E0D" w:rsidP="00295E0D">
      <w:r>
        <w:t>&lt;option value="Dw0DQd_ch20&amp;lt;0&amp;gt;" data-tokens="Dw0DQd_ch20&amp;lt;0&amp;gt;"&gt;Dw0DQd_ch20&amp;lt;0&amp;gt;&lt;/option&gt;</w:t>
      </w:r>
    </w:p>
    <w:p w14:paraId="0277332B" w14:textId="77777777" w:rsidR="00295E0D" w:rsidRDefault="00295E0D" w:rsidP="00295E0D">
      <w:r>
        <w:t>&lt;option value="Dw0DQd_ch20&amp;lt;1&amp;gt;" data-tokens="Dw0DQd_ch20&amp;lt;1&amp;gt;"&gt;Dw0DQd_ch20&amp;lt;1&amp;gt;&lt;/option&gt;</w:t>
      </w:r>
    </w:p>
    <w:p w14:paraId="31F29984" w14:textId="77777777" w:rsidR="00295E0D" w:rsidRDefault="00295E0D" w:rsidP="00295E0D">
      <w:r>
        <w:t>&lt;option value="Dw0DQd_ch20&amp;lt;10&amp;gt;" data-tokens="Dw0DQd_ch20&amp;lt;10&amp;gt;"&gt;Dw0DQd_ch20&amp;lt;10&amp;gt;&lt;/option&gt;</w:t>
      </w:r>
    </w:p>
    <w:p w14:paraId="42F82CD4" w14:textId="77777777" w:rsidR="00295E0D" w:rsidRDefault="00295E0D" w:rsidP="00295E0D">
      <w:r>
        <w:t>&lt;option value="Dw0DQd_ch20&amp;lt;11&amp;gt;" data-tokens="Dw0DQd_ch20&amp;lt;11&amp;gt;"&gt;Dw0DQd_ch20&amp;lt;11&amp;gt;&lt;/option&gt;</w:t>
      </w:r>
    </w:p>
    <w:p w14:paraId="45DCA39F" w14:textId="77777777" w:rsidR="00295E0D" w:rsidRDefault="00295E0D" w:rsidP="00295E0D">
      <w:r>
        <w:lastRenderedPageBreak/>
        <w:t>&lt;option value="Dw0DQd_ch20&amp;lt;12&amp;gt;" data-tokens="Dw0DQd_ch20&amp;lt;12&amp;gt;"&gt;Dw0DQd_ch20&amp;lt;12&amp;gt;&lt;/option&gt;</w:t>
      </w:r>
    </w:p>
    <w:p w14:paraId="3C7DE61A" w14:textId="77777777" w:rsidR="00295E0D" w:rsidRDefault="00295E0D" w:rsidP="00295E0D">
      <w:r>
        <w:t>&lt;option value="Dw0DQd_ch20&amp;lt;13&amp;gt;" data-tokens="Dw0DQd_ch20&amp;lt;13&amp;gt;"&gt;Dw0DQd_ch20&amp;lt;13&amp;gt;&lt;/option&gt;</w:t>
      </w:r>
    </w:p>
    <w:p w14:paraId="44F13708" w14:textId="77777777" w:rsidR="00295E0D" w:rsidRDefault="00295E0D" w:rsidP="00295E0D">
      <w:r>
        <w:t>&lt;option value="Dw0DQd_ch20&amp;lt;14&amp;gt;" data-tokens="Dw0DQd_ch20&amp;lt;14&amp;gt;"&gt;Dw0DQd_ch20&amp;lt;14&amp;gt;&lt;/option&gt;</w:t>
      </w:r>
    </w:p>
    <w:p w14:paraId="74D90199" w14:textId="77777777" w:rsidR="00295E0D" w:rsidRDefault="00295E0D" w:rsidP="00295E0D">
      <w:r>
        <w:t>&lt;option value="Dw0DQd_ch20&amp;lt;15&amp;gt;" data-tokens="Dw0DQd_ch20&amp;lt;15&amp;gt;"&gt;Dw0DQd_ch20&amp;lt;15&amp;gt;&lt;/option&gt;</w:t>
      </w:r>
    </w:p>
    <w:p w14:paraId="441F46AA" w14:textId="77777777" w:rsidR="00295E0D" w:rsidRDefault="00295E0D" w:rsidP="00295E0D">
      <w:r>
        <w:t>&lt;option value="Dw0DQd_ch20&amp;lt;16&amp;gt;" data-tokens="Dw0DQd_ch20&amp;lt;16&amp;gt;"&gt;Dw0DQd_ch20&amp;lt;16&amp;gt;&lt;/option&gt;</w:t>
      </w:r>
    </w:p>
    <w:p w14:paraId="7EE6B9CD" w14:textId="77777777" w:rsidR="00295E0D" w:rsidRDefault="00295E0D" w:rsidP="00295E0D">
      <w:r>
        <w:t>&lt;option value="Dw0DQd_ch20&amp;lt;17&amp;gt;" data-tokens="Dw0DQd_ch20&amp;lt;17&amp;gt;"&gt;Dw0DQd_ch20&amp;lt;17&amp;gt;&lt;/option&gt;</w:t>
      </w:r>
    </w:p>
    <w:p w14:paraId="7472E9B3" w14:textId="77777777" w:rsidR="00295E0D" w:rsidRDefault="00295E0D" w:rsidP="00295E0D">
      <w:r>
        <w:t>&lt;option value="Dw0DQd_ch20&amp;lt;18&amp;gt;" data-tokens="Dw0DQd_ch20&amp;lt;18&amp;gt;"&gt;Dw0DQd_ch20&amp;lt;18&amp;gt;&lt;/option&gt;</w:t>
      </w:r>
    </w:p>
    <w:p w14:paraId="777C7E85" w14:textId="77777777" w:rsidR="00295E0D" w:rsidRDefault="00295E0D" w:rsidP="00295E0D">
      <w:r>
        <w:t>&lt;option value="Dw0DQd_ch20&amp;lt;19&amp;gt;" data-tokens="Dw0DQd_ch20&amp;lt;19&amp;gt;"&gt;Dw0DQd_ch20&amp;lt;19&amp;gt;&lt;/option&gt;</w:t>
      </w:r>
    </w:p>
    <w:p w14:paraId="7E0EB650" w14:textId="77777777" w:rsidR="00295E0D" w:rsidRDefault="00295E0D" w:rsidP="00295E0D">
      <w:r>
        <w:t>&lt;option value="Dw0DQd_ch20&amp;lt;2&amp;gt;" data-tokens="Dw0DQd_ch20&amp;lt;2&amp;gt;"&gt;Dw0DQd_ch20&amp;lt;2&amp;gt;&lt;/option&gt;</w:t>
      </w:r>
    </w:p>
    <w:p w14:paraId="157520F6" w14:textId="77777777" w:rsidR="00295E0D" w:rsidRDefault="00295E0D" w:rsidP="00295E0D">
      <w:r>
        <w:t>&lt;option value="Dw0DQd_ch20&amp;lt;20&amp;gt;" data-tokens="Dw0DQd_ch20&amp;lt;20&amp;gt;"&gt;Dw0DQd_ch20&amp;lt;20&amp;gt;&lt;/option&gt;</w:t>
      </w:r>
    </w:p>
    <w:p w14:paraId="497E479F" w14:textId="77777777" w:rsidR="00295E0D" w:rsidRDefault="00295E0D" w:rsidP="00295E0D">
      <w:r>
        <w:t>&lt;option value="Dw0DQd_ch20&amp;lt;21&amp;gt;" data-tokens="Dw0DQd_ch20&amp;lt;21&amp;gt;"&gt;Dw0DQd_ch20&amp;lt;21&amp;gt;&lt;/option&gt;</w:t>
      </w:r>
    </w:p>
    <w:p w14:paraId="0C8E78D4" w14:textId="77777777" w:rsidR="00295E0D" w:rsidRDefault="00295E0D" w:rsidP="00295E0D">
      <w:r>
        <w:t>&lt;option value="Dw0DQd_ch20&amp;lt;22&amp;gt;" data-tokens="Dw0DQd_ch20&amp;lt;22&amp;gt;"&gt;Dw0DQd_ch20&amp;lt;22&amp;gt;&lt;/option&gt;</w:t>
      </w:r>
    </w:p>
    <w:p w14:paraId="50BE1D3A" w14:textId="77777777" w:rsidR="00295E0D" w:rsidRDefault="00295E0D" w:rsidP="00295E0D">
      <w:r>
        <w:t>&lt;option value="Dw0DQd_ch20&amp;lt;23&amp;gt;" data-tokens="Dw0DQd_ch20&amp;lt;23&amp;gt;"&gt;Dw0DQd_ch20&amp;lt;23&amp;gt;&lt;/option&gt;</w:t>
      </w:r>
    </w:p>
    <w:p w14:paraId="28742D76" w14:textId="77777777" w:rsidR="00295E0D" w:rsidRDefault="00295E0D" w:rsidP="00295E0D">
      <w:r>
        <w:t>&lt;option value="Dw0DQd_ch20&amp;lt;24&amp;gt;" data-tokens="Dw0DQd_ch20&amp;lt;24&amp;gt;"&gt;Dw0DQd_ch20&amp;lt;24&amp;gt;&lt;/option&gt;</w:t>
      </w:r>
    </w:p>
    <w:p w14:paraId="0C00D738" w14:textId="77777777" w:rsidR="00295E0D" w:rsidRDefault="00295E0D" w:rsidP="00295E0D">
      <w:r>
        <w:t>&lt;option value="Dw0DQd_ch20&amp;lt;25&amp;gt;" data-tokens="Dw0DQd_ch20&amp;lt;25&amp;gt;"&gt;Dw0DQd_ch20&amp;lt;25&amp;gt;&lt;/option&gt;</w:t>
      </w:r>
    </w:p>
    <w:p w14:paraId="174D4089" w14:textId="77777777" w:rsidR="00295E0D" w:rsidRDefault="00295E0D" w:rsidP="00295E0D">
      <w:r>
        <w:lastRenderedPageBreak/>
        <w:t>&lt;option value="Dw0DQd_ch20&amp;lt;26&amp;gt;" data-tokens="Dw0DQd_ch20&amp;lt;26&amp;gt;"&gt;Dw0DQd_ch20&amp;lt;26&amp;gt;&lt;/option&gt;</w:t>
      </w:r>
    </w:p>
    <w:p w14:paraId="09B17C4C" w14:textId="77777777" w:rsidR="00295E0D" w:rsidRDefault="00295E0D" w:rsidP="00295E0D">
      <w:r>
        <w:t>&lt;option value="Dw0DQd_ch20&amp;lt;27&amp;gt;" data-tokens="Dw0DQd_ch20&amp;lt;27&amp;gt;"&gt;Dw0DQd_ch20&amp;lt;27&amp;gt;&lt;/option&gt;</w:t>
      </w:r>
    </w:p>
    <w:p w14:paraId="78FA2FBF" w14:textId="77777777" w:rsidR="00295E0D" w:rsidRDefault="00295E0D" w:rsidP="00295E0D">
      <w:r>
        <w:t>&lt;option value="Dw0DQd_ch20&amp;lt;28&amp;gt;" data-tokens="Dw0DQd_ch20&amp;lt;28&amp;gt;"&gt;Dw0DQd_ch20&amp;lt;28&amp;gt;&lt;/option&gt;</w:t>
      </w:r>
    </w:p>
    <w:p w14:paraId="31069ECF" w14:textId="77777777" w:rsidR="00295E0D" w:rsidRDefault="00295E0D" w:rsidP="00295E0D">
      <w:r>
        <w:t>&lt;option value="Dw0DQd_ch20&amp;lt;29&amp;gt;" data-tokens="Dw0DQd_ch20&amp;lt;29&amp;gt;"&gt;Dw0DQd_ch20&amp;lt;29&amp;gt;&lt;/option&gt;</w:t>
      </w:r>
    </w:p>
    <w:p w14:paraId="66073EBE" w14:textId="77777777" w:rsidR="00295E0D" w:rsidRDefault="00295E0D" w:rsidP="00295E0D">
      <w:r>
        <w:t>&lt;option value="Dw0DQd_ch20&amp;lt;3&amp;gt;" data-tokens="Dw0DQd_ch20&amp;lt;3&amp;gt;"&gt;Dw0DQd_ch20&amp;lt;3&amp;gt;&lt;/option&gt;</w:t>
      </w:r>
    </w:p>
    <w:p w14:paraId="3EFEED2B" w14:textId="77777777" w:rsidR="00295E0D" w:rsidRDefault="00295E0D" w:rsidP="00295E0D">
      <w:r>
        <w:t>&lt;option value="Dw0DQd_ch20&amp;lt;30&amp;gt;" data-tokens="Dw0DQd_ch20&amp;lt;30&amp;gt;"&gt;Dw0DQd_ch20&amp;lt;30&amp;gt;&lt;/option&gt;</w:t>
      </w:r>
    </w:p>
    <w:p w14:paraId="54DD64E9" w14:textId="77777777" w:rsidR="00295E0D" w:rsidRDefault="00295E0D" w:rsidP="00295E0D">
      <w:r>
        <w:t>&lt;option value="Dw0DQd_ch20&amp;lt;31&amp;gt;" data-tokens="Dw0DQd_ch20&amp;lt;31&amp;gt;"&gt;Dw0DQd_ch20&amp;lt;31&amp;gt;&lt;/option&gt;</w:t>
      </w:r>
    </w:p>
    <w:p w14:paraId="4C7513C3" w14:textId="77777777" w:rsidR="00295E0D" w:rsidRDefault="00295E0D" w:rsidP="00295E0D">
      <w:r>
        <w:t>&lt;option value="Dw0DQd_ch20&amp;lt;4&amp;gt;" data-tokens="Dw0DQd_ch20&amp;lt;4&amp;gt;"&gt;Dw0DQd_ch20&amp;lt;4&amp;gt;&lt;/option&gt;</w:t>
      </w:r>
    </w:p>
    <w:p w14:paraId="428406DE" w14:textId="77777777" w:rsidR="00295E0D" w:rsidRDefault="00295E0D" w:rsidP="00295E0D">
      <w:r>
        <w:t>&lt;option value="Dw0DQd_ch20&amp;lt;5&amp;gt;" data-tokens="Dw0DQd_ch20&amp;lt;5&amp;gt;"&gt;Dw0DQd_ch20&amp;lt;5&amp;gt;&lt;/option&gt;</w:t>
      </w:r>
    </w:p>
    <w:p w14:paraId="5E08431F" w14:textId="77777777" w:rsidR="00295E0D" w:rsidRDefault="00295E0D" w:rsidP="00295E0D">
      <w:r>
        <w:t>&lt;option value="Dw0DQd_ch20&amp;lt;6&amp;gt;" data-tokens="Dw0DQd_ch20&amp;lt;6&amp;gt;"&gt;Dw0DQd_ch20&amp;lt;6&amp;gt;&lt;/option&gt;</w:t>
      </w:r>
    </w:p>
    <w:p w14:paraId="7E03D93F" w14:textId="77777777" w:rsidR="00295E0D" w:rsidRDefault="00295E0D" w:rsidP="00295E0D">
      <w:r>
        <w:t>&lt;option value="Dw0DQd_ch20&amp;lt;7&amp;gt;" data-tokens="Dw0DQd_ch20&amp;lt;7&amp;gt;"&gt;Dw0DQd_ch20&amp;lt;7&amp;gt;&lt;/option&gt;</w:t>
      </w:r>
    </w:p>
    <w:p w14:paraId="74B22FAF" w14:textId="77777777" w:rsidR="00295E0D" w:rsidRDefault="00295E0D" w:rsidP="00295E0D">
      <w:r>
        <w:t>&lt;option value="Dw0DQd_ch20&amp;lt;8&amp;gt;" data-tokens="Dw0DQd_ch20&amp;lt;8&amp;gt;"&gt;Dw0DQd_ch20&amp;lt;8&amp;gt;&lt;/option&gt;</w:t>
      </w:r>
    </w:p>
    <w:p w14:paraId="72DC38B1" w14:textId="77777777" w:rsidR="00295E0D" w:rsidRDefault="00295E0D" w:rsidP="00295E0D">
      <w:r>
        <w:t>&lt;option value="Dw0DQd_ch20&amp;lt;9&amp;gt;" data-tokens="Dw0DQd_ch20&amp;lt;9&amp;gt;"&gt;Dw0DQd_ch20&amp;lt;9&amp;gt;&lt;/option&gt;</w:t>
      </w:r>
    </w:p>
    <w:p w14:paraId="0577E2B4" w14:textId="77777777" w:rsidR="00295E0D" w:rsidRDefault="00295E0D" w:rsidP="00295E0D">
      <w:r>
        <w:t>&lt;option value="Dw0DQd_ch21&amp;lt;0&amp;gt;" data-tokens="Dw0DQd_ch21&amp;lt;0&amp;gt;"&gt;Dw0DQd_ch21&amp;lt;0&amp;gt;&lt;/option&gt;</w:t>
      </w:r>
    </w:p>
    <w:p w14:paraId="6340C55E" w14:textId="77777777" w:rsidR="00295E0D" w:rsidRDefault="00295E0D" w:rsidP="00295E0D">
      <w:r>
        <w:t>&lt;option value="Dw0DQd_ch21&amp;lt;1&amp;gt;" data-tokens="Dw0DQd_ch21&amp;lt;1&amp;gt;"&gt;Dw0DQd_ch21&amp;lt;1&amp;gt;&lt;/option&gt;</w:t>
      </w:r>
    </w:p>
    <w:p w14:paraId="46E086E8" w14:textId="77777777" w:rsidR="00295E0D" w:rsidRDefault="00295E0D" w:rsidP="00295E0D">
      <w:r>
        <w:lastRenderedPageBreak/>
        <w:t>&lt;option value="Dw0DQd_ch21&amp;lt;10&amp;gt;" data-tokens="Dw0DQd_ch21&amp;lt;10&amp;gt;"&gt;Dw0DQd_ch21&amp;lt;10&amp;gt;&lt;/option&gt;</w:t>
      </w:r>
    </w:p>
    <w:p w14:paraId="2EA4515E" w14:textId="77777777" w:rsidR="00295E0D" w:rsidRDefault="00295E0D" w:rsidP="00295E0D">
      <w:r>
        <w:t>&lt;option value="Dw0DQd_ch21&amp;lt;11&amp;gt;" data-tokens="Dw0DQd_ch21&amp;lt;11&amp;gt;"&gt;Dw0DQd_ch21&amp;lt;11&amp;gt;&lt;/option&gt;</w:t>
      </w:r>
    </w:p>
    <w:p w14:paraId="70D249E1" w14:textId="77777777" w:rsidR="00295E0D" w:rsidRDefault="00295E0D" w:rsidP="00295E0D">
      <w:r>
        <w:t>&lt;option value="Dw0DQd_ch21&amp;lt;12&amp;gt;" data-tokens="Dw0DQd_ch21&amp;lt;12&amp;gt;"&gt;Dw0DQd_ch21&amp;lt;12&amp;gt;&lt;/option&gt;</w:t>
      </w:r>
    </w:p>
    <w:p w14:paraId="4E69288F" w14:textId="77777777" w:rsidR="00295E0D" w:rsidRDefault="00295E0D" w:rsidP="00295E0D">
      <w:r>
        <w:t>&lt;option value="Dw0DQd_ch21&amp;lt;13&amp;gt;" data-tokens="Dw0DQd_ch21&amp;lt;13&amp;gt;"&gt;Dw0DQd_ch21&amp;lt;13&amp;gt;&lt;/option&gt;</w:t>
      </w:r>
    </w:p>
    <w:p w14:paraId="3345DE7A" w14:textId="77777777" w:rsidR="00295E0D" w:rsidRDefault="00295E0D" w:rsidP="00295E0D">
      <w:r>
        <w:t>&lt;option value="Dw0DQd_ch21&amp;lt;14&amp;gt;" data-tokens="Dw0DQd_ch21&amp;lt;14&amp;gt;"&gt;Dw0DQd_ch21&amp;lt;14&amp;gt;&lt;/option&gt;</w:t>
      </w:r>
    </w:p>
    <w:p w14:paraId="1A74B0B6" w14:textId="77777777" w:rsidR="00295E0D" w:rsidRDefault="00295E0D" w:rsidP="00295E0D">
      <w:r>
        <w:t>&lt;option value="Dw0DQd_ch21&amp;lt;15&amp;gt;" data-tokens="Dw0DQd_ch21&amp;lt;15&amp;gt;"&gt;Dw0DQd_ch21&amp;lt;15&amp;gt;&lt;/option&gt;</w:t>
      </w:r>
    </w:p>
    <w:p w14:paraId="09ABE70D" w14:textId="77777777" w:rsidR="00295E0D" w:rsidRDefault="00295E0D" w:rsidP="00295E0D">
      <w:r>
        <w:t>&lt;option value="Dw0DQd_ch21&amp;lt;16&amp;gt;" data-tokens="Dw0DQd_ch21&amp;lt;16&amp;gt;"&gt;Dw0DQd_ch21&amp;lt;16&amp;gt;&lt;/option&gt;</w:t>
      </w:r>
    </w:p>
    <w:p w14:paraId="22CB824A" w14:textId="77777777" w:rsidR="00295E0D" w:rsidRDefault="00295E0D" w:rsidP="00295E0D">
      <w:r>
        <w:t>&lt;option value="Dw0DQd_ch21&amp;lt;17&amp;gt;" data-tokens="Dw0DQd_ch21&amp;lt;17&amp;gt;"&gt;Dw0DQd_ch21&amp;lt;17&amp;gt;&lt;/option&gt;</w:t>
      </w:r>
    </w:p>
    <w:p w14:paraId="74521CEF" w14:textId="77777777" w:rsidR="00295E0D" w:rsidRDefault="00295E0D" w:rsidP="00295E0D">
      <w:r>
        <w:t>&lt;option value="Dw0DQd_ch21&amp;lt;18&amp;gt;" data-tokens="Dw0DQd_ch21&amp;lt;18&amp;gt;"&gt;Dw0DQd_ch21&amp;lt;18&amp;gt;&lt;/option&gt;</w:t>
      </w:r>
    </w:p>
    <w:p w14:paraId="0D2CE4AE" w14:textId="77777777" w:rsidR="00295E0D" w:rsidRDefault="00295E0D" w:rsidP="00295E0D">
      <w:r>
        <w:t>&lt;option value="Dw0DQd_ch21&amp;lt;19&amp;gt;" data-tokens="Dw0DQd_ch21&amp;lt;19&amp;gt;"&gt;Dw0DQd_ch21&amp;lt;19&amp;gt;&lt;/option&gt;</w:t>
      </w:r>
    </w:p>
    <w:p w14:paraId="0E4D9166" w14:textId="77777777" w:rsidR="00295E0D" w:rsidRDefault="00295E0D" w:rsidP="00295E0D">
      <w:r>
        <w:t>&lt;option value="Dw0DQd_ch21&amp;lt;2&amp;gt;" data-tokens="Dw0DQd_ch21&amp;lt;2&amp;gt;"&gt;Dw0DQd_ch21&amp;lt;2&amp;gt;&lt;/option&gt;</w:t>
      </w:r>
    </w:p>
    <w:p w14:paraId="50CFB3A5" w14:textId="77777777" w:rsidR="00295E0D" w:rsidRDefault="00295E0D" w:rsidP="00295E0D">
      <w:r>
        <w:t>&lt;option value="Dw0DQd_ch21&amp;lt;20&amp;gt;" data-tokens="Dw0DQd_ch21&amp;lt;20&amp;gt;"&gt;Dw0DQd_ch21&amp;lt;20&amp;gt;&lt;/option&gt;</w:t>
      </w:r>
    </w:p>
    <w:p w14:paraId="4B2BA69E" w14:textId="77777777" w:rsidR="00295E0D" w:rsidRDefault="00295E0D" w:rsidP="00295E0D">
      <w:r>
        <w:t>&lt;option value="Dw0DQd_ch21&amp;lt;21&amp;gt;" data-tokens="Dw0DQd_ch21&amp;lt;21&amp;gt;"&gt;Dw0DQd_ch21&amp;lt;21&amp;gt;&lt;/option&gt;</w:t>
      </w:r>
    </w:p>
    <w:p w14:paraId="64A3E7E5" w14:textId="77777777" w:rsidR="00295E0D" w:rsidRDefault="00295E0D" w:rsidP="00295E0D">
      <w:r>
        <w:t>&lt;option value="Dw0DQd_ch21&amp;lt;22&amp;gt;" data-tokens="Dw0DQd_ch21&amp;lt;22&amp;gt;"&gt;Dw0DQd_ch21&amp;lt;22&amp;gt;&lt;/option&gt;</w:t>
      </w:r>
    </w:p>
    <w:p w14:paraId="7F0416A0" w14:textId="77777777" w:rsidR="00295E0D" w:rsidRDefault="00295E0D" w:rsidP="00295E0D">
      <w:r>
        <w:t>&lt;option value="Dw0DQd_ch21&amp;lt;23&amp;gt;" data-tokens="Dw0DQd_ch21&amp;lt;23&amp;gt;"&gt;Dw0DQd_ch21&amp;lt;23&amp;gt;&lt;/option&gt;</w:t>
      </w:r>
    </w:p>
    <w:p w14:paraId="5AE5018B" w14:textId="77777777" w:rsidR="00295E0D" w:rsidRDefault="00295E0D" w:rsidP="00295E0D">
      <w:r>
        <w:lastRenderedPageBreak/>
        <w:t>&lt;option value="Dw0DQd_ch21&amp;lt;24&amp;gt;" data-tokens="Dw0DQd_ch21&amp;lt;24&amp;gt;"&gt;Dw0DQd_ch21&amp;lt;24&amp;gt;&lt;/option&gt;</w:t>
      </w:r>
    </w:p>
    <w:p w14:paraId="1E79106F" w14:textId="77777777" w:rsidR="00295E0D" w:rsidRDefault="00295E0D" w:rsidP="00295E0D">
      <w:r>
        <w:t>&lt;option value="Dw0DQd_ch21&amp;lt;25&amp;gt;" data-tokens="Dw0DQd_ch21&amp;lt;25&amp;gt;"&gt;Dw0DQd_ch21&amp;lt;25&amp;gt;&lt;/option&gt;</w:t>
      </w:r>
    </w:p>
    <w:p w14:paraId="25782B1F" w14:textId="77777777" w:rsidR="00295E0D" w:rsidRDefault="00295E0D" w:rsidP="00295E0D">
      <w:r>
        <w:t>&lt;option value="Dw0DQd_ch21&amp;lt;26&amp;gt;" data-tokens="Dw0DQd_ch21&amp;lt;26&amp;gt;"&gt;Dw0DQd_ch21&amp;lt;26&amp;gt;&lt;/option&gt;</w:t>
      </w:r>
    </w:p>
    <w:p w14:paraId="0E1B11F7" w14:textId="77777777" w:rsidR="00295E0D" w:rsidRDefault="00295E0D" w:rsidP="00295E0D">
      <w:r>
        <w:t>&lt;option value="Dw0DQd_ch21&amp;lt;27&amp;gt;" data-tokens="Dw0DQd_ch21&amp;lt;27&amp;gt;"&gt;Dw0DQd_ch21&amp;lt;27&amp;gt;&lt;/option&gt;</w:t>
      </w:r>
    </w:p>
    <w:p w14:paraId="3F8CF211" w14:textId="77777777" w:rsidR="00295E0D" w:rsidRDefault="00295E0D" w:rsidP="00295E0D">
      <w:r>
        <w:t>&lt;option value="Dw0DQd_ch21&amp;lt;28&amp;gt;" data-tokens="Dw0DQd_ch21&amp;lt;28&amp;gt;"&gt;Dw0DQd_ch21&amp;lt;28&amp;gt;&lt;/option&gt;</w:t>
      </w:r>
    </w:p>
    <w:p w14:paraId="1D2F5F01" w14:textId="77777777" w:rsidR="00295E0D" w:rsidRDefault="00295E0D" w:rsidP="00295E0D">
      <w:r>
        <w:t>&lt;option value="Dw0DQd_ch21&amp;lt;29&amp;gt;" data-tokens="Dw0DQd_ch21&amp;lt;29&amp;gt;"&gt;Dw0DQd_ch21&amp;lt;29&amp;gt;&lt;/option&gt;</w:t>
      </w:r>
    </w:p>
    <w:p w14:paraId="3D5C6143" w14:textId="77777777" w:rsidR="00295E0D" w:rsidRDefault="00295E0D" w:rsidP="00295E0D">
      <w:r>
        <w:t>&lt;option value="Dw0DQd_ch21&amp;lt;3&amp;gt;" data-tokens="Dw0DQd_ch21&amp;lt;3&amp;gt;"&gt;Dw0DQd_ch21&amp;lt;3&amp;gt;&lt;/option&gt;</w:t>
      </w:r>
    </w:p>
    <w:p w14:paraId="1C0C0E26" w14:textId="77777777" w:rsidR="00295E0D" w:rsidRDefault="00295E0D" w:rsidP="00295E0D">
      <w:r>
        <w:t>&lt;option value="Dw0DQd_ch21&amp;lt;30&amp;gt;" data-tokens="Dw0DQd_ch21&amp;lt;30&amp;gt;"&gt;Dw0DQd_ch21&amp;lt;30&amp;gt;&lt;/option&gt;</w:t>
      </w:r>
    </w:p>
    <w:p w14:paraId="1587943C" w14:textId="77777777" w:rsidR="00295E0D" w:rsidRDefault="00295E0D" w:rsidP="00295E0D">
      <w:r>
        <w:t>&lt;option value="Dw0DQd_ch21&amp;lt;31&amp;gt;" data-tokens="Dw0DQd_ch21&amp;lt;31&amp;gt;"&gt;Dw0DQd_ch21&amp;lt;31&amp;gt;&lt;/option&gt;</w:t>
      </w:r>
    </w:p>
    <w:p w14:paraId="0D4E7FC4" w14:textId="77777777" w:rsidR="00295E0D" w:rsidRDefault="00295E0D" w:rsidP="00295E0D">
      <w:r>
        <w:t>&lt;option value="Dw0DQd_ch21&amp;lt;4&amp;gt;" data-tokens="Dw0DQd_ch21&amp;lt;4&amp;gt;"&gt;Dw0DQd_ch21&amp;lt;4&amp;gt;&lt;/option&gt;</w:t>
      </w:r>
    </w:p>
    <w:p w14:paraId="17883E00" w14:textId="77777777" w:rsidR="00295E0D" w:rsidRDefault="00295E0D" w:rsidP="00295E0D">
      <w:r>
        <w:t>&lt;option value="Dw0DQd_ch21&amp;lt;5&amp;gt;" data-tokens="Dw0DQd_ch21&amp;lt;5&amp;gt;"&gt;Dw0DQd_ch21&amp;lt;5&amp;gt;&lt;/option&gt;</w:t>
      </w:r>
    </w:p>
    <w:p w14:paraId="60BF3787" w14:textId="77777777" w:rsidR="00295E0D" w:rsidRDefault="00295E0D" w:rsidP="00295E0D">
      <w:r>
        <w:t>&lt;option value="Dw0DQd_ch21&amp;lt;6&amp;gt;" data-tokens="Dw0DQd_ch21&amp;lt;6&amp;gt;"&gt;Dw0DQd_ch21&amp;lt;6&amp;gt;&lt;/option&gt;</w:t>
      </w:r>
    </w:p>
    <w:p w14:paraId="22C2125B" w14:textId="77777777" w:rsidR="00295E0D" w:rsidRDefault="00295E0D" w:rsidP="00295E0D">
      <w:r>
        <w:t>&lt;option value="Dw0DQd_ch21&amp;lt;7&amp;gt;" data-tokens="Dw0DQd_ch21&amp;lt;7&amp;gt;"&gt;Dw0DQd_ch21&amp;lt;7&amp;gt;&lt;/option&gt;</w:t>
      </w:r>
    </w:p>
    <w:p w14:paraId="0A46FE82" w14:textId="77777777" w:rsidR="00295E0D" w:rsidRDefault="00295E0D" w:rsidP="00295E0D">
      <w:r>
        <w:t>&lt;option value="Dw0DQd_ch21&amp;lt;8&amp;gt;" data-tokens="Dw0DQd_ch21&amp;lt;8&amp;gt;"&gt;Dw0DQd_ch21&amp;lt;8&amp;gt;&lt;/option&gt;</w:t>
      </w:r>
    </w:p>
    <w:p w14:paraId="609E85B6" w14:textId="77777777" w:rsidR="00295E0D" w:rsidRDefault="00295E0D" w:rsidP="00295E0D">
      <w:r>
        <w:t>&lt;option value="Dw0DQd_ch21&amp;lt;9&amp;gt;" data-tokens="Dw0DQd_ch21&amp;lt;9&amp;gt;"&gt;Dw0DQd_ch21&amp;lt;9&amp;gt;&lt;/option&gt;</w:t>
      </w:r>
    </w:p>
    <w:p w14:paraId="3C7C71B5" w14:textId="77777777" w:rsidR="00295E0D" w:rsidRDefault="00295E0D" w:rsidP="00295E0D">
      <w:r>
        <w:lastRenderedPageBreak/>
        <w:t>&lt;option value="Dw0DQd_ch22&amp;lt;0&amp;gt;" data-tokens="Dw0DQd_ch22&amp;lt;0&amp;gt;"&gt;Dw0DQd_ch22&amp;lt;0&amp;gt;&lt;/option&gt;</w:t>
      </w:r>
    </w:p>
    <w:p w14:paraId="0D22F763" w14:textId="77777777" w:rsidR="00295E0D" w:rsidRDefault="00295E0D" w:rsidP="00295E0D">
      <w:r>
        <w:t>&lt;option value="Dw0DQd_ch22&amp;lt;1&amp;gt;" data-tokens="Dw0DQd_ch22&amp;lt;1&amp;gt;"&gt;Dw0DQd_ch22&amp;lt;1&amp;gt;&lt;/option&gt;</w:t>
      </w:r>
    </w:p>
    <w:p w14:paraId="11794126" w14:textId="77777777" w:rsidR="00295E0D" w:rsidRDefault="00295E0D" w:rsidP="00295E0D">
      <w:r>
        <w:t>&lt;option value="Dw0DQd_ch22&amp;lt;10&amp;gt;" data-tokens="Dw0DQd_ch22&amp;lt;10&amp;gt;"&gt;Dw0DQd_ch22&amp;lt;10&amp;gt;&lt;/option&gt;</w:t>
      </w:r>
    </w:p>
    <w:p w14:paraId="73C4FA69" w14:textId="77777777" w:rsidR="00295E0D" w:rsidRDefault="00295E0D" w:rsidP="00295E0D">
      <w:r>
        <w:t>&lt;option value="Dw0DQd_ch22&amp;lt;11&amp;gt;" data-tokens="Dw0DQd_ch22&amp;lt;11&amp;gt;"&gt;Dw0DQd_ch22&amp;lt;11&amp;gt;&lt;/option&gt;</w:t>
      </w:r>
    </w:p>
    <w:p w14:paraId="66C78368" w14:textId="77777777" w:rsidR="00295E0D" w:rsidRDefault="00295E0D" w:rsidP="00295E0D">
      <w:r>
        <w:t>&lt;option value="Dw0DQd_ch22&amp;lt;12&amp;gt;" data-tokens="Dw0DQd_ch22&amp;lt;12&amp;gt;"&gt;Dw0DQd_ch22&amp;lt;12&amp;gt;&lt;/option&gt;</w:t>
      </w:r>
    </w:p>
    <w:p w14:paraId="0F0910F7" w14:textId="77777777" w:rsidR="00295E0D" w:rsidRDefault="00295E0D" w:rsidP="00295E0D">
      <w:r>
        <w:t>&lt;option value="Dw0DQd_ch22&amp;lt;13&amp;gt;" data-tokens="Dw0DQd_ch22&amp;lt;13&amp;gt;"&gt;Dw0DQd_ch22&amp;lt;13&amp;gt;&lt;/option&gt;</w:t>
      </w:r>
    </w:p>
    <w:p w14:paraId="69DC8196" w14:textId="77777777" w:rsidR="00295E0D" w:rsidRDefault="00295E0D" w:rsidP="00295E0D">
      <w:r>
        <w:t>&lt;option value="Dw0DQd_ch22&amp;lt;14&amp;gt;" data-tokens="Dw0DQd_ch22&amp;lt;14&amp;gt;"&gt;Dw0DQd_ch22&amp;lt;14&amp;gt;&lt;/option&gt;</w:t>
      </w:r>
    </w:p>
    <w:p w14:paraId="4B6437A0" w14:textId="77777777" w:rsidR="00295E0D" w:rsidRDefault="00295E0D" w:rsidP="00295E0D">
      <w:r>
        <w:t>&lt;option value="Dw0DQd_ch22&amp;lt;15&amp;gt;" data-tokens="Dw0DQd_ch22&amp;lt;15&amp;gt;"&gt;Dw0DQd_ch22&amp;lt;15&amp;gt;&lt;/option&gt;</w:t>
      </w:r>
    </w:p>
    <w:p w14:paraId="5EB6D0B0" w14:textId="77777777" w:rsidR="00295E0D" w:rsidRDefault="00295E0D" w:rsidP="00295E0D">
      <w:r>
        <w:t>&lt;option value="Dw0DQd_ch22&amp;lt;16&amp;gt;" data-tokens="Dw0DQd_ch22&amp;lt;16&amp;gt;"&gt;Dw0DQd_ch22&amp;lt;16&amp;gt;&lt;/option&gt;</w:t>
      </w:r>
    </w:p>
    <w:p w14:paraId="2670C86E" w14:textId="77777777" w:rsidR="00295E0D" w:rsidRDefault="00295E0D" w:rsidP="00295E0D">
      <w:r>
        <w:t>&lt;option value="Dw0DQd_ch22&amp;lt;17&amp;gt;" data-tokens="Dw0DQd_ch22&amp;lt;17&amp;gt;"&gt;Dw0DQd_ch22&amp;lt;17&amp;gt;&lt;/option&gt;</w:t>
      </w:r>
    </w:p>
    <w:p w14:paraId="4FC5EB4B" w14:textId="77777777" w:rsidR="00295E0D" w:rsidRDefault="00295E0D" w:rsidP="00295E0D">
      <w:r>
        <w:t>&lt;option value="Dw0DQd_ch22&amp;lt;18&amp;gt;" data-tokens="Dw0DQd_ch22&amp;lt;18&amp;gt;"&gt;Dw0DQd_ch22&amp;lt;18&amp;gt;&lt;/option&gt;</w:t>
      </w:r>
    </w:p>
    <w:p w14:paraId="76E07316" w14:textId="77777777" w:rsidR="00295E0D" w:rsidRDefault="00295E0D" w:rsidP="00295E0D">
      <w:r>
        <w:t>&lt;option value="Dw0DQd_ch22&amp;lt;19&amp;gt;" data-tokens="Dw0DQd_ch22&amp;lt;19&amp;gt;"&gt;Dw0DQd_ch22&amp;lt;19&amp;gt;&lt;/option&gt;</w:t>
      </w:r>
    </w:p>
    <w:p w14:paraId="1BAC00D7" w14:textId="77777777" w:rsidR="00295E0D" w:rsidRDefault="00295E0D" w:rsidP="00295E0D">
      <w:r>
        <w:t>&lt;option value="Dw0DQd_ch22&amp;lt;2&amp;gt;" data-tokens="Dw0DQd_ch22&amp;lt;2&amp;gt;"&gt;Dw0DQd_ch22&amp;lt;2&amp;gt;&lt;/option&gt;</w:t>
      </w:r>
    </w:p>
    <w:p w14:paraId="30A8F6AC" w14:textId="77777777" w:rsidR="00295E0D" w:rsidRDefault="00295E0D" w:rsidP="00295E0D">
      <w:r>
        <w:t>&lt;option value="Dw0DQd_ch22&amp;lt;20&amp;gt;" data-tokens="Dw0DQd_ch22&amp;lt;20&amp;gt;"&gt;Dw0DQd_ch22&amp;lt;20&amp;gt;&lt;/option&gt;</w:t>
      </w:r>
    </w:p>
    <w:p w14:paraId="5D0BF1A9" w14:textId="77777777" w:rsidR="00295E0D" w:rsidRDefault="00295E0D" w:rsidP="00295E0D">
      <w:r>
        <w:t>&lt;option value="Dw0DQd_ch22&amp;lt;21&amp;gt;" data-tokens="Dw0DQd_ch22&amp;lt;21&amp;gt;"&gt;Dw0DQd_ch22&amp;lt;21&amp;gt;&lt;/option&gt;</w:t>
      </w:r>
    </w:p>
    <w:p w14:paraId="2E42BDAF" w14:textId="77777777" w:rsidR="00295E0D" w:rsidRDefault="00295E0D" w:rsidP="00295E0D">
      <w:r>
        <w:lastRenderedPageBreak/>
        <w:t>&lt;option value="Dw0DQd_ch22&amp;lt;22&amp;gt;" data-tokens="Dw0DQd_ch22&amp;lt;22&amp;gt;"&gt;Dw0DQd_ch22&amp;lt;22&amp;gt;&lt;/option&gt;</w:t>
      </w:r>
    </w:p>
    <w:p w14:paraId="51739B85" w14:textId="77777777" w:rsidR="00295E0D" w:rsidRDefault="00295E0D" w:rsidP="00295E0D">
      <w:r>
        <w:t>&lt;option value="Dw0DQd_ch22&amp;lt;23&amp;gt;" data-tokens="Dw0DQd_ch22&amp;lt;23&amp;gt;"&gt;Dw0DQd_ch22&amp;lt;23&amp;gt;&lt;/option&gt;</w:t>
      </w:r>
    </w:p>
    <w:p w14:paraId="5B2218F4" w14:textId="77777777" w:rsidR="00295E0D" w:rsidRDefault="00295E0D" w:rsidP="00295E0D">
      <w:r>
        <w:t>&lt;option value="Dw0DQd_ch22&amp;lt;24&amp;gt;" data-tokens="Dw0DQd_ch22&amp;lt;24&amp;gt;"&gt;Dw0DQd_ch22&amp;lt;24&amp;gt;&lt;/option&gt;</w:t>
      </w:r>
    </w:p>
    <w:p w14:paraId="46242819" w14:textId="77777777" w:rsidR="00295E0D" w:rsidRDefault="00295E0D" w:rsidP="00295E0D">
      <w:r>
        <w:t>&lt;option value="Dw0DQd_ch22&amp;lt;25&amp;gt;" data-tokens="Dw0DQd_ch22&amp;lt;25&amp;gt;"&gt;Dw0DQd_ch22&amp;lt;25&amp;gt;&lt;/option&gt;</w:t>
      </w:r>
    </w:p>
    <w:p w14:paraId="742330A7" w14:textId="77777777" w:rsidR="00295E0D" w:rsidRDefault="00295E0D" w:rsidP="00295E0D">
      <w:r>
        <w:t>&lt;option value="Dw0DQd_ch22&amp;lt;26&amp;gt;" data-tokens="Dw0DQd_ch22&amp;lt;26&amp;gt;"&gt;Dw0DQd_ch22&amp;lt;26&amp;gt;&lt;/option&gt;</w:t>
      </w:r>
    </w:p>
    <w:p w14:paraId="050E7440" w14:textId="77777777" w:rsidR="00295E0D" w:rsidRDefault="00295E0D" w:rsidP="00295E0D">
      <w:r>
        <w:t>&lt;option value="Dw0DQd_ch22&amp;lt;27&amp;gt;" data-tokens="Dw0DQd_ch22&amp;lt;27&amp;gt;"&gt;Dw0DQd_ch22&amp;lt;27&amp;gt;&lt;/option&gt;</w:t>
      </w:r>
    </w:p>
    <w:p w14:paraId="168E7F36" w14:textId="77777777" w:rsidR="00295E0D" w:rsidRDefault="00295E0D" w:rsidP="00295E0D">
      <w:r>
        <w:t>&lt;option value="Dw0DQd_ch22&amp;lt;28&amp;gt;" data-tokens="Dw0DQd_ch22&amp;lt;28&amp;gt;"&gt;Dw0DQd_ch22&amp;lt;28&amp;gt;&lt;/option&gt;</w:t>
      </w:r>
    </w:p>
    <w:p w14:paraId="73B30ACA" w14:textId="77777777" w:rsidR="00295E0D" w:rsidRDefault="00295E0D" w:rsidP="00295E0D">
      <w:r>
        <w:t>&lt;option value="Dw0DQd_ch22&amp;lt;29&amp;gt;" data-tokens="Dw0DQd_ch22&amp;lt;29&amp;gt;"&gt;Dw0DQd_ch22&amp;lt;29&amp;gt;&lt;/option&gt;</w:t>
      </w:r>
    </w:p>
    <w:p w14:paraId="36B1CEDC" w14:textId="77777777" w:rsidR="00295E0D" w:rsidRDefault="00295E0D" w:rsidP="00295E0D">
      <w:r>
        <w:t>&lt;option value="Dw0DQd_ch22&amp;lt;3&amp;gt;" data-tokens="Dw0DQd_ch22&amp;lt;3&amp;gt;"&gt;Dw0DQd_ch22&amp;lt;3&amp;gt;&lt;/option&gt;</w:t>
      </w:r>
    </w:p>
    <w:p w14:paraId="5E59A1EA" w14:textId="77777777" w:rsidR="00295E0D" w:rsidRDefault="00295E0D" w:rsidP="00295E0D">
      <w:r>
        <w:t>&lt;option value="Dw0DQd_ch22&amp;lt;30&amp;gt;" data-tokens="Dw0DQd_ch22&amp;lt;30&amp;gt;"&gt;Dw0DQd_ch22&amp;lt;30&amp;gt;&lt;/option&gt;</w:t>
      </w:r>
    </w:p>
    <w:p w14:paraId="2FA57F9A" w14:textId="77777777" w:rsidR="00295E0D" w:rsidRDefault="00295E0D" w:rsidP="00295E0D">
      <w:r>
        <w:t>&lt;option value="Dw0DQd_ch22&amp;lt;31&amp;gt;" data-tokens="Dw0DQd_ch22&amp;lt;31&amp;gt;"&gt;Dw0DQd_ch22&amp;lt;31&amp;gt;&lt;/option&gt;</w:t>
      </w:r>
    </w:p>
    <w:p w14:paraId="7B1CF881" w14:textId="77777777" w:rsidR="00295E0D" w:rsidRDefault="00295E0D" w:rsidP="00295E0D">
      <w:r>
        <w:t>&lt;option value="Dw0DQd_ch22&amp;lt;4&amp;gt;" data-tokens="Dw0DQd_ch22&amp;lt;4&amp;gt;"&gt;Dw0DQd_ch22&amp;lt;4&amp;gt;&lt;/option&gt;</w:t>
      </w:r>
    </w:p>
    <w:p w14:paraId="21766A98" w14:textId="77777777" w:rsidR="00295E0D" w:rsidRDefault="00295E0D" w:rsidP="00295E0D">
      <w:r>
        <w:t>&lt;option value="Dw0DQd_ch22&amp;lt;5&amp;gt;" data-tokens="Dw0DQd_ch22&amp;lt;5&amp;gt;"&gt;Dw0DQd_ch22&amp;lt;5&amp;gt;&lt;/option&gt;</w:t>
      </w:r>
    </w:p>
    <w:p w14:paraId="56E41B44" w14:textId="77777777" w:rsidR="00295E0D" w:rsidRDefault="00295E0D" w:rsidP="00295E0D">
      <w:r>
        <w:t>&lt;option value="Dw0DQd_ch22&amp;lt;6&amp;gt;" data-tokens="Dw0DQd_ch22&amp;lt;6&amp;gt;"&gt;Dw0DQd_ch22&amp;lt;6&amp;gt;&lt;/option&gt;</w:t>
      </w:r>
    </w:p>
    <w:p w14:paraId="07F6D593" w14:textId="77777777" w:rsidR="00295E0D" w:rsidRDefault="00295E0D" w:rsidP="00295E0D">
      <w:r>
        <w:t>&lt;option value="Dw0DQd_ch22&amp;lt;7&amp;gt;" data-tokens="Dw0DQd_ch22&amp;lt;7&amp;gt;"&gt;Dw0DQd_ch22&amp;lt;7&amp;gt;&lt;/option&gt;</w:t>
      </w:r>
    </w:p>
    <w:p w14:paraId="236C2206" w14:textId="77777777" w:rsidR="00295E0D" w:rsidRDefault="00295E0D" w:rsidP="00295E0D">
      <w:r>
        <w:lastRenderedPageBreak/>
        <w:t>&lt;option value="Dw0DQd_ch22&amp;lt;8&amp;gt;" data-tokens="Dw0DQd_ch22&amp;lt;8&amp;gt;"&gt;Dw0DQd_ch22&amp;lt;8&amp;gt;&lt;/option&gt;</w:t>
      </w:r>
    </w:p>
    <w:p w14:paraId="06620DCF" w14:textId="77777777" w:rsidR="00295E0D" w:rsidRDefault="00295E0D" w:rsidP="00295E0D">
      <w:r>
        <w:t>&lt;option value="Dw0DQd_ch22&amp;lt;9&amp;gt;" data-tokens="Dw0DQd_ch22&amp;lt;9&amp;gt;"&gt;Dw0DQd_ch22&amp;lt;9&amp;gt;&lt;/option&gt;</w:t>
      </w:r>
    </w:p>
    <w:p w14:paraId="7AB87891" w14:textId="77777777" w:rsidR="00295E0D" w:rsidRDefault="00295E0D" w:rsidP="00295E0D">
      <w:r>
        <w:t>&lt;option value="Dw0DQd_ch23&amp;lt;0&amp;gt;" data-tokens="Dw0DQd_ch23&amp;lt;0&amp;gt;"&gt;Dw0DQd_ch23&amp;lt;0&amp;gt;&lt;/option&gt;</w:t>
      </w:r>
    </w:p>
    <w:p w14:paraId="11F63FA0" w14:textId="77777777" w:rsidR="00295E0D" w:rsidRDefault="00295E0D" w:rsidP="00295E0D">
      <w:r>
        <w:t>&lt;option value="Dw0DQd_ch23&amp;lt;1&amp;gt;" data-tokens="Dw0DQd_ch23&amp;lt;1&amp;gt;"&gt;Dw0DQd_ch23&amp;lt;1&amp;gt;&lt;/option&gt;</w:t>
      </w:r>
    </w:p>
    <w:p w14:paraId="2EF394CC" w14:textId="77777777" w:rsidR="00295E0D" w:rsidRDefault="00295E0D" w:rsidP="00295E0D">
      <w:r>
        <w:t>&lt;option value="Dw0DQd_ch23&amp;lt;10&amp;gt;" data-tokens="Dw0DQd_ch23&amp;lt;10&amp;gt;"&gt;Dw0DQd_ch23&amp;lt;10&amp;gt;&lt;/option&gt;</w:t>
      </w:r>
    </w:p>
    <w:p w14:paraId="51A02E60" w14:textId="77777777" w:rsidR="00295E0D" w:rsidRDefault="00295E0D" w:rsidP="00295E0D">
      <w:r>
        <w:t>&lt;option value="Dw0DQd_ch23&amp;lt;11&amp;gt;" data-tokens="Dw0DQd_ch23&amp;lt;11&amp;gt;"&gt;Dw0DQd_ch23&amp;lt;11&amp;gt;&lt;/option&gt;</w:t>
      </w:r>
    </w:p>
    <w:p w14:paraId="091FF1AB" w14:textId="77777777" w:rsidR="00295E0D" w:rsidRDefault="00295E0D" w:rsidP="00295E0D">
      <w:r>
        <w:t>&lt;option value="Dw0DQd_ch23&amp;lt;12&amp;gt;" data-tokens="Dw0DQd_ch23&amp;lt;12&amp;gt;"&gt;Dw0DQd_ch23&amp;lt;12&amp;gt;&lt;/option&gt;</w:t>
      </w:r>
    </w:p>
    <w:p w14:paraId="2986E9F7" w14:textId="77777777" w:rsidR="00295E0D" w:rsidRDefault="00295E0D" w:rsidP="00295E0D">
      <w:r>
        <w:t>&lt;option value="Dw0DQd_ch23&amp;lt;13&amp;gt;" data-tokens="Dw0DQd_ch23&amp;lt;13&amp;gt;"&gt;Dw0DQd_ch23&amp;lt;13&amp;gt;&lt;/option&gt;</w:t>
      </w:r>
    </w:p>
    <w:p w14:paraId="37CA6F17" w14:textId="77777777" w:rsidR="00295E0D" w:rsidRDefault="00295E0D" w:rsidP="00295E0D">
      <w:r>
        <w:t>&lt;option value="Dw0DQd_ch23&amp;lt;14&amp;gt;" data-tokens="Dw0DQd_ch23&amp;lt;14&amp;gt;"&gt;Dw0DQd_ch23&amp;lt;14&amp;gt;&lt;/option&gt;</w:t>
      </w:r>
    </w:p>
    <w:p w14:paraId="6C148E55" w14:textId="77777777" w:rsidR="00295E0D" w:rsidRDefault="00295E0D" w:rsidP="00295E0D">
      <w:r>
        <w:t>&lt;option value="Dw0DQd_ch23&amp;lt;15&amp;gt;" data-tokens="Dw0DQd_ch23&amp;lt;15&amp;gt;"&gt;Dw0DQd_ch23&amp;lt;15&amp;gt;&lt;/option&gt;</w:t>
      </w:r>
    </w:p>
    <w:p w14:paraId="6BA54FEF" w14:textId="77777777" w:rsidR="00295E0D" w:rsidRDefault="00295E0D" w:rsidP="00295E0D">
      <w:r>
        <w:t>&lt;option value="Dw0DQd_ch23&amp;lt;16&amp;gt;" data-tokens="Dw0DQd_ch23&amp;lt;16&amp;gt;"&gt;Dw0DQd_ch23&amp;lt;16&amp;gt;&lt;/option&gt;</w:t>
      </w:r>
    </w:p>
    <w:p w14:paraId="3FF863CF" w14:textId="77777777" w:rsidR="00295E0D" w:rsidRDefault="00295E0D" w:rsidP="00295E0D">
      <w:r>
        <w:t>&lt;option value="Dw0DQd_ch23&amp;lt;17&amp;gt;" data-tokens="Dw0DQd_ch23&amp;lt;17&amp;gt;"&gt;Dw0DQd_ch23&amp;lt;17&amp;gt;&lt;/option&gt;</w:t>
      </w:r>
    </w:p>
    <w:p w14:paraId="3719C9E7" w14:textId="77777777" w:rsidR="00295E0D" w:rsidRDefault="00295E0D" w:rsidP="00295E0D">
      <w:r>
        <w:t>&lt;option value="Dw0DQd_ch23&amp;lt;18&amp;gt;" data-tokens="Dw0DQd_ch23&amp;lt;18&amp;gt;"&gt;Dw0DQd_ch23&amp;lt;18&amp;gt;&lt;/option&gt;</w:t>
      </w:r>
    </w:p>
    <w:p w14:paraId="73636441" w14:textId="77777777" w:rsidR="00295E0D" w:rsidRDefault="00295E0D" w:rsidP="00295E0D">
      <w:r>
        <w:t>&lt;option value="Dw0DQd_ch23&amp;lt;19&amp;gt;" data-tokens="Dw0DQd_ch23&amp;lt;19&amp;gt;"&gt;Dw0DQd_ch23&amp;lt;19&amp;gt;&lt;/option&gt;</w:t>
      </w:r>
    </w:p>
    <w:p w14:paraId="4709FA70" w14:textId="77777777" w:rsidR="00295E0D" w:rsidRDefault="00295E0D" w:rsidP="00295E0D">
      <w:r>
        <w:t>&lt;option value="Dw0DQd_ch23&amp;lt;2&amp;gt;" data-tokens="Dw0DQd_ch23&amp;lt;2&amp;gt;"&gt;Dw0DQd_ch23&amp;lt;2&amp;gt;&lt;/option&gt;</w:t>
      </w:r>
    </w:p>
    <w:p w14:paraId="64D97905" w14:textId="77777777" w:rsidR="00295E0D" w:rsidRDefault="00295E0D" w:rsidP="00295E0D">
      <w:r>
        <w:lastRenderedPageBreak/>
        <w:t>&lt;option value="Dw0DQd_ch23&amp;lt;20&amp;gt;" data-tokens="Dw0DQd_ch23&amp;lt;20&amp;gt;"&gt;Dw0DQd_ch23&amp;lt;20&amp;gt;&lt;/option&gt;</w:t>
      </w:r>
    </w:p>
    <w:p w14:paraId="0604A8F6" w14:textId="77777777" w:rsidR="00295E0D" w:rsidRDefault="00295E0D" w:rsidP="00295E0D">
      <w:r>
        <w:t>&lt;option value="Dw0DQd_ch23&amp;lt;21&amp;gt;" data-tokens="Dw0DQd_ch23&amp;lt;21&amp;gt;"&gt;Dw0DQd_ch23&amp;lt;21&amp;gt;&lt;/option&gt;</w:t>
      </w:r>
    </w:p>
    <w:p w14:paraId="7BD2874E" w14:textId="77777777" w:rsidR="00295E0D" w:rsidRDefault="00295E0D" w:rsidP="00295E0D">
      <w:r>
        <w:t>&lt;option value="Dw0DQd_ch23&amp;lt;22&amp;gt;" data-tokens="Dw0DQd_ch23&amp;lt;22&amp;gt;"&gt;Dw0DQd_ch23&amp;lt;22&amp;gt;&lt;/option&gt;</w:t>
      </w:r>
    </w:p>
    <w:p w14:paraId="569DC667" w14:textId="77777777" w:rsidR="00295E0D" w:rsidRDefault="00295E0D" w:rsidP="00295E0D">
      <w:r>
        <w:t>&lt;option value="Dw0DQd_ch23&amp;lt;23&amp;gt;" data-tokens="Dw0DQd_ch23&amp;lt;23&amp;gt;"&gt;Dw0DQd_ch23&amp;lt;23&amp;gt;&lt;/option&gt;</w:t>
      </w:r>
    </w:p>
    <w:p w14:paraId="7DD13C0D" w14:textId="77777777" w:rsidR="00295E0D" w:rsidRDefault="00295E0D" w:rsidP="00295E0D">
      <w:r>
        <w:t>&lt;option value="Dw0DQd_ch23&amp;lt;24&amp;gt;" data-tokens="Dw0DQd_ch23&amp;lt;24&amp;gt;"&gt;Dw0DQd_ch23&amp;lt;24&amp;gt;&lt;/option&gt;</w:t>
      </w:r>
    </w:p>
    <w:p w14:paraId="5EF9A85F" w14:textId="77777777" w:rsidR="00295E0D" w:rsidRDefault="00295E0D" w:rsidP="00295E0D">
      <w:r>
        <w:t>&lt;option value="Dw0DQd_ch23&amp;lt;25&amp;gt;" data-tokens="Dw0DQd_ch23&amp;lt;25&amp;gt;"&gt;Dw0DQd_ch23&amp;lt;25&amp;gt;&lt;/option&gt;</w:t>
      </w:r>
    </w:p>
    <w:p w14:paraId="2ABD22D9" w14:textId="77777777" w:rsidR="00295E0D" w:rsidRDefault="00295E0D" w:rsidP="00295E0D">
      <w:r>
        <w:t>&lt;option value="Dw0DQd_ch23&amp;lt;26&amp;gt;" data-tokens="Dw0DQd_ch23&amp;lt;26&amp;gt;"&gt;Dw0DQd_ch23&amp;lt;26&amp;gt;&lt;/option&gt;</w:t>
      </w:r>
    </w:p>
    <w:p w14:paraId="34EEAC9C" w14:textId="77777777" w:rsidR="00295E0D" w:rsidRDefault="00295E0D" w:rsidP="00295E0D">
      <w:r>
        <w:t>&lt;option value="Dw0DQd_ch23&amp;lt;27&amp;gt;" data-tokens="Dw0DQd_ch23&amp;lt;27&amp;gt;"&gt;Dw0DQd_ch23&amp;lt;27&amp;gt;&lt;/option&gt;</w:t>
      </w:r>
    </w:p>
    <w:p w14:paraId="4360A4FA" w14:textId="77777777" w:rsidR="00295E0D" w:rsidRDefault="00295E0D" w:rsidP="00295E0D">
      <w:r>
        <w:t>&lt;option value="Dw0DQd_ch23&amp;lt;28&amp;gt;" data-tokens="Dw0DQd_ch23&amp;lt;28&amp;gt;"&gt;Dw0DQd_ch23&amp;lt;28&amp;gt;&lt;/option&gt;</w:t>
      </w:r>
    </w:p>
    <w:p w14:paraId="6DA5EF85" w14:textId="77777777" w:rsidR="00295E0D" w:rsidRDefault="00295E0D" w:rsidP="00295E0D">
      <w:r>
        <w:t>&lt;option value="Dw0DQd_ch23&amp;lt;29&amp;gt;" data-tokens="Dw0DQd_ch23&amp;lt;29&amp;gt;"&gt;Dw0DQd_ch23&amp;lt;29&amp;gt;&lt;/option&gt;</w:t>
      </w:r>
    </w:p>
    <w:p w14:paraId="11E2C651" w14:textId="77777777" w:rsidR="00295E0D" w:rsidRDefault="00295E0D" w:rsidP="00295E0D">
      <w:r>
        <w:t>&lt;option value="Dw0DQd_ch23&amp;lt;3&amp;gt;" data-tokens="Dw0DQd_ch23&amp;lt;3&amp;gt;"&gt;Dw0DQd_ch23&amp;lt;3&amp;gt;&lt;/option&gt;</w:t>
      </w:r>
    </w:p>
    <w:p w14:paraId="43DED4C9" w14:textId="77777777" w:rsidR="00295E0D" w:rsidRDefault="00295E0D" w:rsidP="00295E0D">
      <w:r>
        <w:t>&lt;option value="Dw0DQd_ch23&amp;lt;30&amp;gt;" data-tokens="Dw0DQd_ch23&amp;lt;30&amp;gt;"&gt;Dw0DQd_ch23&amp;lt;30&amp;gt;&lt;/option&gt;</w:t>
      </w:r>
    </w:p>
    <w:p w14:paraId="5696082C" w14:textId="77777777" w:rsidR="00295E0D" w:rsidRDefault="00295E0D" w:rsidP="00295E0D">
      <w:r>
        <w:t>&lt;option value="Dw0DQd_ch23&amp;lt;31&amp;gt;" data-tokens="Dw0DQd_ch23&amp;lt;31&amp;gt;"&gt;Dw0DQd_ch23&amp;lt;31&amp;gt;&lt;/option&gt;</w:t>
      </w:r>
    </w:p>
    <w:p w14:paraId="54C46211" w14:textId="77777777" w:rsidR="00295E0D" w:rsidRDefault="00295E0D" w:rsidP="00295E0D">
      <w:r>
        <w:t>&lt;option value="Dw0DQd_ch23&amp;lt;4&amp;gt;" data-tokens="Dw0DQd_ch23&amp;lt;4&amp;gt;"&gt;Dw0DQd_ch23&amp;lt;4&amp;gt;&lt;/option&gt;</w:t>
      </w:r>
    </w:p>
    <w:p w14:paraId="0CF2F71A" w14:textId="77777777" w:rsidR="00295E0D" w:rsidRDefault="00295E0D" w:rsidP="00295E0D">
      <w:r>
        <w:t>&lt;option value="Dw0DQd_ch23&amp;lt;5&amp;gt;" data-tokens="Dw0DQd_ch23&amp;lt;5&amp;gt;"&gt;Dw0DQd_ch23&amp;lt;5&amp;gt;&lt;/option&gt;</w:t>
      </w:r>
    </w:p>
    <w:p w14:paraId="5FFE5A83" w14:textId="77777777" w:rsidR="00295E0D" w:rsidRDefault="00295E0D" w:rsidP="00295E0D">
      <w:r>
        <w:lastRenderedPageBreak/>
        <w:t>&lt;option value="Dw0DQd_ch23&amp;lt;6&amp;gt;" data-tokens="Dw0DQd_ch23&amp;lt;6&amp;gt;"&gt;Dw0DQd_ch23&amp;lt;6&amp;gt;&lt;/option&gt;</w:t>
      </w:r>
    </w:p>
    <w:p w14:paraId="3BE34B07" w14:textId="77777777" w:rsidR="00295E0D" w:rsidRDefault="00295E0D" w:rsidP="00295E0D">
      <w:r>
        <w:t>&lt;option value="Dw0DQd_ch23&amp;lt;7&amp;gt;" data-tokens="Dw0DQd_ch23&amp;lt;7&amp;gt;"&gt;Dw0DQd_ch23&amp;lt;7&amp;gt;&lt;/option&gt;</w:t>
      </w:r>
    </w:p>
    <w:p w14:paraId="19C2138D" w14:textId="77777777" w:rsidR="00295E0D" w:rsidRDefault="00295E0D" w:rsidP="00295E0D">
      <w:r>
        <w:t>&lt;option value="Dw0DQd_ch23&amp;lt;8&amp;gt;" data-tokens="Dw0DQd_ch23&amp;lt;8&amp;gt;"&gt;Dw0DQd_ch23&amp;lt;8&amp;gt;&lt;/option&gt;</w:t>
      </w:r>
    </w:p>
    <w:p w14:paraId="4574D10E" w14:textId="77777777" w:rsidR="00295E0D" w:rsidRDefault="00295E0D" w:rsidP="00295E0D">
      <w:r>
        <w:t>&lt;option value="Dw0DQd_ch23&amp;lt;9&amp;gt;" data-tokens="Dw0DQd_ch23&amp;lt;9&amp;gt;"&gt;Dw0DQd_ch23&amp;lt;9&amp;gt;&lt;/option&gt;</w:t>
      </w:r>
    </w:p>
    <w:p w14:paraId="2D84CED8" w14:textId="77777777" w:rsidR="00295E0D" w:rsidRDefault="00295E0D" w:rsidP="00295E0D">
      <w:r>
        <w:t>&lt;option value="Dw0DQd_ch24&amp;lt;0&amp;gt;" data-tokens="Dw0DQd_ch24&amp;lt;0&amp;gt;"&gt;Dw0DQd_ch24&amp;lt;0&amp;gt;&lt;/option&gt;</w:t>
      </w:r>
    </w:p>
    <w:p w14:paraId="5AFFF641" w14:textId="77777777" w:rsidR="00295E0D" w:rsidRDefault="00295E0D" w:rsidP="00295E0D">
      <w:r>
        <w:t>&lt;option value="Dw0DQd_ch24&amp;lt;1&amp;gt;" data-tokens="Dw0DQd_ch24&amp;lt;1&amp;gt;"&gt;Dw0DQd_ch24&amp;lt;1&amp;gt;&lt;/option&gt;</w:t>
      </w:r>
    </w:p>
    <w:p w14:paraId="289707E3" w14:textId="77777777" w:rsidR="00295E0D" w:rsidRDefault="00295E0D" w:rsidP="00295E0D">
      <w:r>
        <w:t>&lt;option value="Dw0DQd_ch24&amp;lt;10&amp;gt;" data-tokens="Dw0DQd_ch24&amp;lt;10&amp;gt;"&gt;Dw0DQd_ch24&amp;lt;10&amp;gt;&lt;/option&gt;</w:t>
      </w:r>
    </w:p>
    <w:p w14:paraId="45165500" w14:textId="77777777" w:rsidR="00295E0D" w:rsidRDefault="00295E0D" w:rsidP="00295E0D">
      <w:r>
        <w:t>&lt;option value="Dw0DQd_ch24&amp;lt;11&amp;gt;" data-tokens="Dw0DQd_ch24&amp;lt;11&amp;gt;"&gt;Dw0DQd_ch24&amp;lt;11&amp;gt;&lt;/option&gt;</w:t>
      </w:r>
    </w:p>
    <w:p w14:paraId="04C7AA0F" w14:textId="77777777" w:rsidR="00295E0D" w:rsidRDefault="00295E0D" w:rsidP="00295E0D">
      <w:r>
        <w:t>&lt;option value="Dw0DQd_ch24&amp;lt;12&amp;gt;" data-tokens="Dw0DQd_ch24&amp;lt;12&amp;gt;"&gt;Dw0DQd_ch24&amp;lt;12&amp;gt;&lt;/option&gt;</w:t>
      </w:r>
    </w:p>
    <w:p w14:paraId="7AD3B8BE" w14:textId="77777777" w:rsidR="00295E0D" w:rsidRDefault="00295E0D" w:rsidP="00295E0D">
      <w:r>
        <w:t>&lt;option value="Dw0DQd_ch24&amp;lt;13&amp;gt;" data-tokens="Dw0DQd_ch24&amp;lt;13&amp;gt;"&gt;Dw0DQd_ch24&amp;lt;13&amp;gt;&lt;/option&gt;</w:t>
      </w:r>
    </w:p>
    <w:p w14:paraId="2763532D" w14:textId="77777777" w:rsidR="00295E0D" w:rsidRDefault="00295E0D" w:rsidP="00295E0D">
      <w:r>
        <w:t>&lt;option value="Dw0DQd_ch24&amp;lt;14&amp;gt;" data-tokens="Dw0DQd_ch24&amp;lt;14&amp;gt;"&gt;Dw0DQd_ch24&amp;lt;14&amp;gt;&lt;/option&gt;</w:t>
      </w:r>
    </w:p>
    <w:p w14:paraId="287AAC75" w14:textId="77777777" w:rsidR="00295E0D" w:rsidRDefault="00295E0D" w:rsidP="00295E0D">
      <w:r>
        <w:t>&lt;option value="Dw0DQd_ch24&amp;lt;15&amp;gt;" data-tokens="Dw0DQd_ch24&amp;lt;15&amp;gt;"&gt;Dw0DQd_ch24&amp;lt;15&amp;gt;&lt;/option&gt;</w:t>
      </w:r>
    </w:p>
    <w:p w14:paraId="0536C672" w14:textId="77777777" w:rsidR="00295E0D" w:rsidRDefault="00295E0D" w:rsidP="00295E0D">
      <w:r>
        <w:t>&lt;option value="Dw0DQd_ch24&amp;lt;16&amp;gt;" data-tokens="Dw0DQd_ch24&amp;lt;16&amp;gt;"&gt;Dw0DQd_ch24&amp;lt;16&amp;gt;&lt;/option&gt;</w:t>
      </w:r>
    </w:p>
    <w:p w14:paraId="2167B0E6" w14:textId="77777777" w:rsidR="00295E0D" w:rsidRDefault="00295E0D" w:rsidP="00295E0D">
      <w:r>
        <w:t>&lt;option value="Dw0DQd_ch24&amp;lt;17&amp;gt;" data-tokens="Dw0DQd_ch24&amp;lt;17&amp;gt;"&gt;Dw0DQd_ch24&amp;lt;17&amp;gt;&lt;/option&gt;</w:t>
      </w:r>
    </w:p>
    <w:p w14:paraId="21FA24D9" w14:textId="77777777" w:rsidR="00295E0D" w:rsidRDefault="00295E0D" w:rsidP="00295E0D">
      <w:r>
        <w:t>&lt;option value="Dw0DQd_ch24&amp;lt;18&amp;gt;" data-tokens="Dw0DQd_ch24&amp;lt;18&amp;gt;"&gt;Dw0DQd_ch24&amp;lt;18&amp;gt;&lt;/option&gt;</w:t>
      </w:r>
    </w:p>
    <w:p w14:paraId="146462A4" w14:textId="77777777" w:rsidR="00295E0D" w:rsidRDefault="00295E0D" w:rsidP="00295E0D">
      <w:r>
        <w:lastRenderedPageBreak/>
        <w:t>&lt;option value="Dw0DQd_ch24&amp;lt;19&amp;gt;" data-tokens="Dw0DQd_ch24&amp;lt;19&amp;gt;"&gt;Dw0DQd_ch24&amp;lt;19&amp;gt;&lt;/option&gt;</w:t>
      </w:r>
    </w:p>
    <w:p w14:paraId="6A28DDD4" w14:textId="77777777" w:rsidR="00295E0D" w:rsidRDefault="00295E0D" w:rsidP="00295E0D">
      <w:r>
        <w:t>&lt;option value="Dw0DQd_ch24&amp;lt;2&amp;gt;" data-tokens="Dw0DQd_ch24&amp;lt;2&amp;gt;"&gt;Dw0DQd_ch24&amp;lt;2&amp;gt;&lt;/option&gt;</w:t>
      </w:r>
    </w:p>
    <w:p w14:paraId="3CD30D52" w14:textId="77777777" w:rsidR="00295E0D" w:rsidRDefault="00295E0D" w:rsidP="00295E0D">
      <w:r>
        <w:t>&lt;option value="Dw0DQd_ch24&amp;lt;20&amp;gt;" data-tokens="Dw0DQd_ch24&amp;lt;20&amp;gt;"&gt;Dw0DQd_ch24&amp;lt;20&amp;gt;&lt;/option&gt;</w:t>
      </w:r>
    </w:p>
    <w:p w14:paraId="07B2CD92" w14:textId="77777777" w:rsidR="00295E0D" w:rsidRDefault="00295E0D" w:rsidP="00295E0D">
      <w:r>
        <w:t>&lt;option value="Dw0DQd_ch24&amp;lt;21&amp;gt;" data-tokens="Dw0DQd_ch24&amp;lt;21&amp;gt;"&gt;Dw0DQd_ch24&amp;lt;21&amp;gt;&lt;/option&gt;</w:t>
      </w:r>
    </w:p>
    <w:p w14:paraId="71851827" w14:textId="77777777" w:rsidR="00295E0D" w:rsidRDefault="00295E0D" w:rsidP="00295E0D">
      <w:r>
        <w:t>&lt;option value="Dw0DQd_ch24&amp;lt;22&amp;gt;" data-tokens="Dw0DQd_ch24&amp;lt;22&amp;gt;"&gt;Dw0DQd_ch24&amp;lt;22&amp;gt;&lt;/option&gt;</w:t>
      </w:r>
    </w:p>
    <w:p w14:paraId="19FC8043" w14:textId="77777777" w:rsidR="00295E0D" w:rsidRDefault="00295E0D" w:rsidP="00295E0D">
      <w:r>
        <w:t>&lt;option value="Dw0DQd_ch24&amp;lt;23&amp;gt;" data-tokens="Dw0DQd_ch24&amp;lt;23&amp;gt;"&gt;Dw0DQd_ch24&amp;lt;23&amp;gt;&lt;/option&gt;</w:t>
      </w:r>
    </w:p>
    <w:p w14:paraId="06D159FE" w14:textId="77777777" w:rsidR="00295E0D" w:rsidRDefault="00295E0D" w:rsidP="00295E0D">
      <w:r>
        <w:t>&lt;option value="Dw0DQd_ch24&amp;lt;24&amp;gt;" data-tokens="Dw0DQd_ch24&amp;lt;24&amp;gt;"&gt;Dw0DQd_ch24&amp;lt;24&amp;gt;&lt;/option&gt;</w:t>
      </w:r>
    </w:p>
    <w:p w14:paraId="28761BF9" w14:textId="77777777" w:rsidR="00295E0D" w:rsidRDefault="00295E0D" w:rsidP="00295E0D">
      <w:r>
        <w:t>&lt;option value="Dw0DQd_ch24&amp;lt;25&amp;gt;" data-tokens="Dw0DQd_ch24&amp;lt;25&amp;gt;"&gt;Dw0DQd_ch24&amp;lt;25&amp;gt;&lt;/option&gt;</w:t>
      </w:r>
    </w:p>
    <w:p w14:paraId="561BE9DC" w14:textId="77777777" w:rsidR="00295E0D" w:rsidRDefault="00295E0D" w:rsidP="00295E0D">
      <w:r>
        <w:t>&lt;option value="Dw0DQd_ch24&amp;lt;26&amp;gt;" data-tokens="Dw0DQd_ch24&amp;lt;26&amp;gt;"&gt;Dw0DQd_ch24&amp;lt;26&amp;gt;&lt;/option&gt;</w:t>
      </w:r>
    </w:p>
    <w:p w14:paraId="07E784ED" w14:textId="77777777" w:rsidR="00295E0D" w:rsidRDefault="00295E0D" w:rsidP="00295E0D">
      <w:r>
        <w:t>&lt;option value="Dw0DQd_ch24&amp;lt;27&amp;gt;" data-tokens="Dw0DQd_ch24&amp;lt;27&amp;gt;"&gt;Dw0DQd_ch24&amp;lt;27&amp;gt;&lt;/option&gt;</w:t>
      </w:r>
    </w:p>
    <w:p w14:paraId="57E33011" w14:textId="77777777" w:rsidR="00295E0D" w:rsidRDefault="00295E0D" w:rsidP="00295E0D">
      <w:r>
        <w:t>&lt;option value="Dw0DQd_ch24&amp;lt;28&amp;gt;" data-tokens="Dw0DQd_ch24&amp;lt;28&amp;gt;"&gt;Dw0DQd_ch24&amp;lt;28&amp;gt;&lt;/option&gt;</w:t>
      </w:r>
    </w:p>
    <w:p w14:paraId="41B7F051" w14:textId="77777777" w:rsidR="00295E0D" w:rsidRDefault="00295E0D" w:rsidP="00295E0D">
      <w:r>
        <w:t>&lt;option value="Dw0DQd_ch24&amp;lt;29&amp;gt;" data-tokens="Dw0DQd_ch24&amp;lt;29&amp;gt;"&gt;Dw0DQd_ch24&amp;lt;29&amp;gt;&lt;/option&gt;</w:t>
      </w:r>
    </w:p>
    <w:p w14:paraId="488B1BBB" w14:textId="77777777" w:rsidR="00295E0D" w:rsidRDefault="00295E0D" w:rsidP="00295E0D">
      <w:r>
        <w:t>&lt;option value="Dw0DQd_ch24&amp;lt;3&amp;gt;" data-tokens="Dw0DQd_ch24&amp;lt;3&amp;gt;"&gt;Dw0DQd_ch24&amp;lt;3&amp;gt;&lt;/option&gt;</w:t>
      </w:r>
    </w:p>
    <w:p w14:paraId="1BB3B9A4" w14:textId="77777777" w:rsidR="00295E0D" w:rsidRDefault="00295E0D" w:rsidP="00295E0D">
      <w:r>
        <w:t>&lt;option value="Dw0DQd_ch24&amp;lt;30&amp;gt;" data-tokens="Dw0DQd_ch24&amp;lt;30&amp;gt;"&gt;Dw0DQd_ch24&amp;lt;30&amp;gt;&lt;/option&gt;</w:t>
      </w:r>
    </w:p>
    <w:p w14:paraId="58E580D9" w14:textId="77777777" w:rsidR="00295E0D" w:rsidRDefault="00295E0D" w:rsidP="00295E0D">
      <w:r>
        <w:t>&lt;option value="Dw0DQd_ch24&amp;lt;31&amp;gt;" data-tokens="Dw0DQd_ch24&amp;lt;31&amp;gt;"&gt;Dw0DQd_ch24&amp;lt;31&amp;gt;&lt;/option&gt;</w:t>
      </w:r>
    </w:p>
    <w:p w14:paraId="778CEE7A" w14:textId="77777777" w:rsidR="00295E0D" w:rsidRDefault="00295E0D" w:rsidP="00295E0D">
      <w:r>
        <w:lastRenderedPageBreak/>
        <w:t>&lt;option value="Dw0DQd_ch24&amp;lt;4&amp;gt;" data-tokens="Dw0DQd_ch24&amp;lt;4&amp;gt;"&gt;Dw0DQd_ch24&amp;lt;4&amp;gt;&lt;/option&gt;</w:t>
      </w:r>
    </w:p>
    <w:p w14:paraId="74A5C2DE" w14:textId="77777777" w:rsidR="00295E0D" w:rsidRDefault="00295E0D" w:rsidP="00295E0D">
      <w:r>
        <w:t>&lt;option value="Dw0DQd_ch24&amp;lt;5&amp;gt;" data-tokens="Dw0DQd_ch24&amp;lt;5&amp;gt;"&gt;Dw0DQd_ch24&amp;lt;5&amp;gt;&lt;/option&gt;</w:t>
      </w:r>
    </w:p>
    <w:p w14:paraId="1631A4EE" w14:textId="77777777" w:rsidR="00295E0D" w:rsidRDefault="00295E0D" w:rsidP="00295E0D">
      <w:r>
        <w:t>&lt;option value="Dw0DQd_ch24&amp;lt;6&amp;gt;" data-tokens="Dw0DQd_ch24&amp;lt;6&amp;gt;"&gt;Dw0DQd_ch24&amp;lt;6&amp;gt;&lt;/option&gt;</w:t>
      </w:r>
    </w:p>
    <w:p w14:paraId="0990EFB1" w14:textId="77777777" w:rsidR="00295E0D" w:rsidRDefault="00295E0D" w:rsidP="00295E0D">
      <w:r>
        <w:t>&lt;option value="Dw0DQd_ch24&amp;lt;7&amp;gt;" data-tokens="Dw0DQd_ch24&amp;lt;7&amp;gt;"&gt;Dw0DQd_ch24&amp;lt;7&amp;gt;&lt;/option&gt;</w:t>
      </w:r>
    </w:p>
    <w:p w14:paraId="184819BE" w14:textId="77777777" w:rsidR="00295E0D" w:rsidRDefault="00295E0D" w:rsidP="00295E0D">
      <w:r>
        <w:t>&lt;option value="Dw0DQd_ch24&amp;lt;8&amp;gt;" data-tokens="Dw0DQd_ch24&amp;lt;8&amp;gt;"&gt;Dw0DQd_ch24&amp;lt;8&amp;gt;&lt;/option&gt;</w:t>
      </w:r>
    </w:p>
    <w:p w14:paraId="21104998" w14:textId="77777777" w:rsidR="00295E0D" w:rsidRDefault="00295E0D" w:rsidP="00295E0D">
      <w:r>
        <w:t>&lt;option value="Dw0DQd_ch24&amp;lt;9&amp;gt;" data-tokens="Dw0DQd_ch24&amp;lt;9&amp;gt;"&gt;Dw0DQd_ch24&amp;lt;9&amp;gt;&lt;/option&gt;</w:t>
      </w:r>
    </w:p>
    <w:p w14:paraId="08E40F35" w14:textId="77777777" w:rsidR="00295E0D" w:rsidRDefault="00295E0D" w:rsidP="00295E0D">
      <w:r>
        <w:t>&lt;option value="Dw0DQd_ch25&amp;lt;0&amp;gt;" data-tokens="Dw0DQd_ch25&amp;lt;0&amp;gt;"&gt;Dw0DQd_ch25&amp;lt;0&amp;gt;&lt;/option&gt;</w:t>
      </w:r>
    </w:p>
    <w:p w14:paraId="30282691" w14:textId="77777777" w:rsidR="00295E0D" w:rsidRDefault="00295E0D" w:rsidP="00295E0D">
      <w:r>
        <w:t>&lt;option value="Dw0DQd_ch25&amp;lt;1&amp;gt;" data-tokens="Dw0DQd_ch25&amp;lt;1&amp;gt;"&gt;Dw0DQd_ch25&amp;lt;1&amp;gt;&lt;/option&gt;</w:t>
      </w:r>
    </w:p>
    <w:p w14:paraId="0F5C5901" w14:textId="77777777" w:rsidR="00295E0D" w:rsidRDefault="00295E0D" w:rsidP="00295E0D">
      <w:r>
        <w:t>&lt;option value="Dw0DQd_ch25&amp;lt;10&amp;gt;" data-tokens="Dw0DQd_ch25&amp;lt;10&amp;gt;"&gt;Dw0DQd_ch25&amp;lt;10&amp;gt;&lt;/option&gt;</w:t>
      </w:r>
    </w:p>
    <w:p w14:paraId="64CF240C" w14:textId="77777777" w:rsidR="00295E0D" w:rsidRDefault="00295E0D" w:rsidP="00295E0D">
      <w:r>
        <w:t>&lt;option value="Dw0DQd_ch25&amp;lt;11&amp;gt;" data-tokens="Dw0DQd_ch25&amp;lt;11&amp;gt;"&gt;Dw0DQd_ch25&amp;lt;11&amp;gt;&lt;/option&gt;</w:t>
      </w:r>
    </w:p>
    <w:p w14:paraId="79A6D266" w14:textId="77777777" w:rsidR="00295E0D" w:rsidRDefault="00295E0D" w:rsidP="00295E0D">
      <w:r>
        <w:t>&lt;option value="Dw0DQd_ch25&amp;lt;12&amp;gt;" data-tokens="Dw0DQd_ch25&amp;lt;12&amp;gt;"&gt;Dw0DQd_ch25&amp;lt;12&amp;gt;&lt;/option&gt;</w:t>
      </w:r>
    </w:p>
    <w:p w14:paraId="0FE27E6E" w14:textId="77777777" w:rsidR="00295E0D" w:rsidRDefault="00295E0D" w:rsidP="00295E0D">
      <w:r>
        <w:t>&lt;option value="Dw0DQd_ch25&amp;lt;13&amp;gt;" data-tokens="Dw0DQd_ch25&amp;lt;13&amp;gt;"&gt;Dw0DQd_ch25&amp;lt;13&amp;gt;&lt;/option&gt;</w:t>
      </w:r>
    </w:p>
    <w:p w14:paraId="7F1900AC" w14:textId="77777777" w:rsidR="00295E0D" w:rsidRDefault="00295E0D" w:rsidP="00295E0D">
      <w:r>
        <w:t>&lt;option value="Dw0DQd_ch25&amp;lt;14&amp;gt;" data-tokens="Dw0DQd_ch25&amp;lt;14&amp;gt;"&gt;Dw0DQd_ch25&amp;lt;14&amp;gt;&lt;/option&gt;</w:t>
      </w:r>
    </w:p>
    <w:p w14:paraId="7D3BC7F5" w14:textId="77777777" w:rsidR="00295E0D" w:rsidRDefault="00295E0D" w:rsidP="00295E0D">
      <w:r>
        <w:t>&lt;option value="Dw0DQd_ch25&amp;lt;15&amp;gt;" data-tokens="Dw0DQd_ch25&amp;lt;15&amp;gt;"&gt;Dw0DQd_ch25&amp;lt;15&amp;gt;&lt;/option&gt;</w:t>
      </w:r>
    </w:p>
    <w:p w14:paraId="7972FD68" w14:textId="77777777" w:rsidR="00295E0D" w:rsidRDefault="00295E0D" w:rsidP="00295E0D">
      <w:r>
        <w:t>&lt;option value="Dw0DQd_ch25&amp;lt;16&amp;gt;" data-tokens="Dw0DQd_ch25&amp;lt;16&amp;gt;"&gt;Dw0DQd_ch25&amp;lt;16&amp;gt;&lt;/option&gt;</w:t>
      </w:r>
    </w:p>
    <w:p w14:paraId="4B708547" w14:textId="77777777" w:rsidR="00295E0D" w:rsidRDefault="00295E0D" w:rsidP="00295E0D">
      <w:r>
        <w:lastRenderedPageBreak/>
        <w:t>&lt;option value="Dw0DQd_ch25&amp;lt;17&amp;gt;" data-tokens="Dw0DQd_ch25&amp;lt;17&amp;gt;"&gt;Dw0DQd_ch25&amp;lt;17&amp;gt;&lt;/option&gt;</w:t>
      </w:r>
    </w:p>
    <w:p w14:paraId="36B5D06E" w14:textId="77777777" w:rsidR="00295E0D" w:rsidRDefault="00295E0D" w:rsidP="00295E0D">
      <w:r>
        <w:t>&lt;option value="Dw0DQd_ch25&amp;lt;18&amp;gt;" data-tokens="Dw0DQd_ch25&amp;lt;18&amp;gt;"&gt;Dw0DQd_ch25&amp;lt;18&amp;gt;&lt;/option&gt;</w:t>
      </w:r>
    </w:p>
    <w:p w14:paraId="7809EB6B" w14:textId="77777777" w:rsidR="00295E0D" w:rsidRDefault="00295E0D" w:rsidP="00295E0D">
      <w:r>
        <w:t>&lt;option value="Dw0DQd_ch25&amp;lt;19&amp;gt;" data-tokens="Dw0DQd_ch25&amp;lt;19&amp;gt;"&gt;Dw0DQd_ch25&amp;lt;19&amp;gt;&lt;/option&gt;</w:t>
      </w:r>
    </w:p>
    <w:p w14:paraId="2F995172" w14:textId="77777777" w:rsidR="00295E0D" w:rsidRDefault="00295E0D" w:rsidP="00295E0D">
      <w:r>
        <w:t>&lt;option value="Dw0DQd_ch25&amp;lt;2&amp;gt;" data-tokens="Dw0DQd_ch25&amp;lt;2&amp;gt;"&gt;Dw0DQd_ch25&amp;lt;2&amp;gt;&lt;/option&gt;</w:t>
      </w:r>
    </w:p>
    <w:p w14:paraId="27D659B5" w14:textId="77777777" w:rsidR="00295E0D" w:rsidRDefault="00295E0D" w:rsidP="00295E0D">
      <w:r>
        <w:t>&lt;option value="Dw0DQd_ch25&amp;lt;20&amp;gt;" data-tokens="Dw0DQd_ch25&amp;lt;20&amp;gt;"&gt;Dw0DQd_ch25&amp;lt;20&amp;gt;&lt;/option&gt;</w:t>
      </w:r>
    </w:p>
    <w:p w14:paraId="653C3FAE" w14:textId="77777777" w:rsidR="00295E0D" w:rsidRDefault="00295E0D" w:rsidP="00295E0D">
      <w:r>
        <w:t>&lt;option value="Dw0DQd_ch25&amp;lt;21&amp;gt;" data-tokens="Dw0DQd_ch25&amp;lt;21&amp;gt;"&gt;Dw0DQd_ch25&amp;lt;21&amp;gt;&lt;/option&gt;</w:t>
      </w:r>
    </w:p>
    <w:p w14:paraId="5363E8A0" w14:textId="77777777" w:rsidR="00295E0D" w:rsidRDefault="00295E0D" w:rsidP="00295E0D">
      <w:r>
        <w:t>&lt;option value="Dw0DQd_ch25&amp;lt;22&amp;gt;" data-tokens="Dw0DQd_ch25&amp;lt;22&amp;gt;"&gt;Dw0DQd_ch25&amp;lt;22&amp;gt;&lt;/option&gt;</w:t>
      </w:r>
    </w:p>
    <w:p w14:paraId="3AE029FA" w14:textId="77777777" w:rsidR="00295E0D" w:rsidRDefault="00295E0D" w:rsidP="00295E0D">
      <w:r>
        <w:t>&lt;option value="Dw0DQd_ch25&amp;lt;23&amp;gt;" data-tokens="Dw0DQd_ch25&amp;lt;23&amp;gt;"&gt;Dw0DQd_ch25&amp;lt;23&amp;gt;&lt;/option&gt;</w:t>
      </w:r>
    </w:p>
    <w:p w14:paraId="44B72C38" w14:textId="77777777" w:rsidR="00295E0D" w:rsidRDefault="00295E0D" w:rsidP="00295E0D">
      <w:r>
        <w:t>&lt;option value="Dw0DQd_ch25&amp;lt;24&amp;gt;" data-tokens="Dw0DQd_ch25&amp;lt;24&amp;gt;"&gt;Dw0DQd_ch25&amp;lt;24&amp;gt;&lt;/option&gt;</w:t>
      </w:r>
    </w:p>
    <w:p w14:paraId="4228365D" w14:textId="77777777" w:rsidR="00295E0D" w:rsidRDefault="00295E0D" w:rsidP="00295E0D">
      <w:r>
        <w:t>&lt;option value="Dw0DQd_ch25&amp;lt;25&amp;gt;" data-tokens="Dw0DQd_ch25&amp;lt;25&amp;gt;"&gt;Dw0DQd_ch25&amp;lt;25&amp;gt;&lt;/option&gt;</w:t>
      </w:r>
    </w:p>
    <w:p w14:paraId="1BBA5558" w14:textId="77777777" w:rsidR="00295E0D" w:rsidRDefault="00295E0D" w:rsidP="00295E0D">
      <w:r>
        <w:t>&lt;option value="Dw0DQd_ch25&amp;lt;26&amp;gt;" data-tokens="Dw0DQd_ch25&amp;lt;26&amp;gt;"&gt;Dw0DQd_ch25&amp;lt;26&amp;gt;&lt;/option&gt;</w:t>
      </w:r>
    </w:p>
    <w:p w14:paraId="5668D65A" w14:textId="77777777" w:rsidR="00295E0D" w:rsidRDefault="00295E0D" w:rsidP="00295E0D">
      <w:r>
        <w:t>&lt;option value="Dw0DQd_ch25&amp;lt;27&amp;gt;" data-tokens="Dw0DQd_ch25&amp;lt;27&amp;gt;"&gt;Dw0DQd_ch25&amp;lt;27&amp;gt;&lt;/option&gt;</w:t>
      </w:r>
    </w:p>
    <w:p w14:paraId="0EF41C2E" w14:textId="77777777" w:rsidR="00295E0D" w:rsidRDefault="00295E0D" w:rsidP="00295E0D">
      <w:r>
        <w:t>&lt;option value="Dw0DQd_ch25&amp;lt;28&amp;gt;" data-tokens="Dw0DQd_ch25&amp;lt;28&amp;gt;"&gt;Dw0DQd_ch25&amp;lt;28&amp;gt;&lt;/option&gt;</w:t>
      </w:r>
    </w:p>
    <w:p w14:paraId="45E9D040" w14:textId="77777777" w:rsidR="00295E0D" w:rsidRDefault="00295E0D" w:rsidP="00295E0D">
      <w:r>
        <w:t>&lt;option value="Dw0DQd_ch25&amp;lt;29&amp;gt;" data-tokens="Dw0DQd_ch25&amp;lt;29&amp;gt;"&gt;Dw0DQd_ch25&amp;lt;29&amp;gt;&lt;/option&gt;</w:t>
      </w:r>
    </w:p>
    <w:p w14:paraId="35E7024A" w14:textId="77777777" w:rsidR="00295E0D" w:rsidRDefault="00295E0D" w:rsidP="00295E0D">
      <w:r>
        <w:t>&lt;option value="Dw0DQd_ch25&amp;lt;3&amp;gt;" data-tokens="Dw0DQd_ch25&amp;lt;3&amp;gt;"&gt;Dw0DQd_ch25&amp;lt;3&amp;gt;&lt;/option&gt;</w:t>
      </w:r>
    </w:p>
    <w:p w14:paraId="7A4F9EF4" w14:textId="77777777" w:rsidR="00295E0D" w:rsidRDefault="00295E0D" w:rsidP="00295E0D">
      <w:r>
        <w:lastRenderedPageBreak/>
        <w:t>&lt;option value="Dw0DQd_ch25&amp;lt;30&amp;gt;" data-tokens="Dw0DQd_ch25&amp;lt;30&amp;gt;"&gt;Dw0DQd_ch25&amp;lt;30&amp;gt;&lt;/option&gt;</w:t>
      </w:r>
    </w:p>
    <w:p w14:paraId="5B92012F" w14:textId="77777777" w:rsidR="00295E0D" w:rsidRDefault="00295E0D" w:rsidP="00295E0D">
      <w:r>
        <w:t>&lt;option value="Dw0DQd_ch25&amp;lt;31&amp;gt;" data-tokens="Dw0DQd_ch25&amp;lt;31&amp;gt;"&gt;Dw0DQd_ch25&amp;lt;31&amp;gt;&lt;/option&gt;</w:t>
      </w:r>
    </w:p>
    <w:p w14:paraId="0B443C5F" w14:textId="77777777" w:rsidR="00295E0D" w:rsidRDefault="00295E0D" w:rsidP="00295E0D">
      <w:r>
        <w:t>&lt;option value="Dw0DQd_ch25&amp;lt;4&amp;gt;" data-tokens="Dw0DQd_ch25&amp;lt;4&amp;gt;"&gt;Dw0DQd_ch25&amp;lt;4&amp;gt;&lt;/option&gt;</w:t>
      </w:r>
    </w:p>
    <w:p w14:paraId="53CCC940" w14:textId="77777777" w:rsidR="00295E0D" w:rsidRDefault="00295E0D" w:rsidP="00295E0D">
      <w:r>
        <w:t>&lt;option value="Dw0DQd_ch25&amp;lt;5&amp;gt;" data-tokens="Dw0DQd_ch25&amp;lt;5&amp;gt;"&gt;Dw0DQd_ch25&amp;lt;5&amp;gt;&lt;/option&gt;</w:t>
      </w:r>
    </w:p>
    <w:p w14:paraId="725173B0" w14:textId="77777777" w:rsidR="00295E0D" w:rsidRDefault="00295E0D" w:rsidP="00295E0D">
      <w:r>
        <w:t>&lt;option value="Dw0DQd_ch25&amp;lt;6&amp;gt;" data-tokens="Dw0DQd_ch25&amp;lt;6&amp;gt;"&gt;Dw0DQd_ch25&amp;lt;6&amp;gt;&lt;/option&gt;</w:t>
      </w:r>
    </w:p>
    <w:p w14:paraId="39D0262B" w14:textId="77777777" w:rsidR="00295E0D" w:rsidRDefault="00295E0D" w:rsidP="00295E0D">
      <w:r>
        <w:t>&lt;option value="Dw0DQd_ch25&amp;lt;7&amp;gt;" data-tokens="Dw0DQd_ch25&amp;lt;7&amp;gt;"&gt;Dw0DQd_ch25&amp;lt;7&amp;gt;&lt;/option&gt;</w:t>
      </w:r>
    </w:p>
    <w:p w14:paraId="01550396" w14:textId="77777777" w:rsidR="00295E0D" w:rsidRDefault="00295E0D" w:rsidP="00295E0D">
      <w:r>
        <w:t>&lt;option value="Dw0DQd_ch25&amp;lt;8&amp;gt;" data-tokens="Dw0DQd_ch25&amp;lt;8&amp;gt;"&gt;Dw0DQd_ch25&amp;lt;8&amp;gt;&lt;/option&gt;</w:t>
      </w:r>
    </w:p>
    <w:p w14:paraId="35773B4E" w14:textId="77777777" w:rsidR="00295E0D" w:rsidRDefault="00295E0D" w:rsidP="00295E0D">
      <w:r>
        <w:t>&lt;option value="Dw0DQd_ch25&amp;lt;9&amp;gt;" data-tokens="Dw0DQd_ch25&amp;lt;9&amp;gt;"&gt;Dw0DQd_ch25&amp;lt;9&amp;gt;&lt;/option&gt;</w:t>
      </w:r>
    </w:p>
    <w:p w14:paraId="3A2AE073" w14:textId="77777777" w:rsidR="00295E0D" w:rsidRDefault="00295E0D" w:rsidP="00295E0D">
      <w:r>
        <w:t>&lt;option value="Dw0DQd_ch26&amp;lt;0&amp;gt;" data-tokens="Dw0DQd_ch26&amp;lt;0&amp;gt;"&gt;Dw0DQd_ch26&amp;lt;0&amp;gt;&lt;/option&gt;</w:t>
      </w:r>
    </w:p>
    <w:p w14:paraId="19F17B2A" w14:textId="77777777" w:rsidR="00295E0D" w:rsidRDefault="00295E0D" w:rsidP="00295E0D">
      <w:r>
        <w:t>&lt;option value="Dw0DQd_ch26&amp;lt;1&amp;gt;" data-tokens="Dw0DQd_ch26&amp;lt;1&amp;gt;"&gt;Dw0DQd_ch26&amp;lt;1&amp;gt;&lt;/option&gt;</w:t>
      </w:r>
    </w:p>
    <w:p w14:paraId="600EB680" w14:textId="77777777" w:rsidR="00295E0D" w:rsidRDefault="00295E0D" w:rsidP="00295E0D">
      <w:r>
        <w:t>&lt;option value="Dw0DQd_ch26&amp;lt;10&amp;gt;" data-tokens="Dw0DQd_ch26&amp;lt;10&amp;gt;"&gt;Dw0DQd_ch26&amp;lt;10&amp;gt;&lt;/option&gt;</w:t>
      </w:r>
    </w:p>
    <w:p w14:paraId="2F7C27D7" w14:textId="77777777" w:rsidR="00295E0D" w:rsidRDefault="00295E0D" w:rsidP="00295E0D">
      <w:r>
        <w:t>&lt;option value="Dw0DQd_ch26&amp;lt;11&amp;gt;" data-tokens="Dw0DQd_ch26&amp;lt;11&amp;gt;"&gt;Dw0DQd_ch26&amp;lt;11&amp;gt;&lt;/option&gt;</w:t>
      </w:r>
    </w:p>
    <w:p w14:paraId="491126B1" w14:textId="77777777" w:rsidR="00295E0D" w:rsidRDefault="00295E0D" w:rsidP="00295E0D">
      <w:r>
        <w:t>&lt;option value="Dw0DQd_ch26&amp;lt;12&amp;gt;" data-tokens="Dw0DQd_ch26&amp;lt;12&amp;gt;"&gt;Dw0DQd_ch26&amp;lt;12&amp;gt;&lt;/option&gt;</w:t>
      </w:r>
    </w:p>
    <w:p w14:paraId="320627FF" w14:textId="77777777" w:rsidR="00295E0D" w:rsidRDefault="00295E0D" w:rsidP="00295E0D">
      <w:r>
        <w:t>&lt;option value="Dw0DQd_ch26&amp;lt;13&amp;gt;" data-tokens="Dw0DQd_ch26&amp;lt;13&amp;gt;"&gt;Dw0DQd_ch26&amp;lt;13&amp;gt;&lt;/option&gt;</w:t>
      </w:r>
    </w:p>
    <w:p w14:paraId="3139375B" w14:textId="77777777" w:rsidR="00295E0D" w:rsidRDefault="00295E0D" w:rsidP="00295E0D">
      <w:r>
        <w:t>&lt;option value="Dw0DQd_ch26&amp;lt;14&amp;gt;" data-tokens="Dw0DQd_ch26&amp;lt;14&amp;gt;"&gt;Dw0DQd_ch26&amp;lt;14&amp;gt;&lt;/option&gt;</w:t>
      </w:r>
    </w:p>
    <w:p w14:paraId="7B0D701A" w14:textId="77777777" w:rsidR="00295E0D" w:rsidRDefault="00295E0D" w:rsidP="00295E0D">
      <w:r>
        <w:lastRenderedPageBreak/>
        <w:t>&lt;option value="Dw0DQd_ch26&amp;lt;15&amp;gt;" data-tokens="Dw0DQd_ch26&amp;lt;15&amp;gt;"&gt;Dw0DQd_ch26&amp;lt;15&amp;gt;&lt;/option&gt;</w:t>
      </w:r>
    </w:p>
    <w:p w14:paraId="4D9291AD" w14:textId="77777777" w:rsidR="00295E0D" w:rsidRDefault="00295E0D" w:rsidP="00295E0D">
      <w:r>
        <w:t>&lt;option value="Dw0DQd_ch26&amp;lt;16&amp;gt;" data-tokens="Dw0DQd_ch26&amp;lt;16&amp;gt;"&gt;Dw0DQd_ch26&amp;lt;16&amp;gt;&lt;/option&gt;</w:t>
      </w:r>
    </w:p>
    <w:p w14:paraId="0AEB79FC" w14:textId="77777777" w:rsidR="00295E0D" w:rsidRDefault="00295E0D" w:rsidP="00295E0D">
      <w:r>
        <w:t>&lt;option value="Dw0DQd_ch26&amp;lt;17&amp;gt;" data-tokens="Dw0DQd_ch26&amp;lt;17&amp;gt;"&gt;Dw0DQd_ch26&amp;lt;17&amp;gt;&lt;/option&gt;</w:t>
      </w:r>
    </w:p>
    <w:p w14:paraId="06B36DC0" w14:textId="77777777" w:rsidR="00295E0D" w:rsidRDefault="00295E0D" w:rsidP="00295E0D">
      <w:r>
        <w:t>&lt;option value="Dw0DQd_ch26&amp;lt;18&amp;gt;" data-tokens="Dw0DQd_ch26&amp;lt;18&amp;gt;"&gt;Dw0DQd_ch26&amp;lt;18&amp;gt;&lt;/option&gt;</w:t>
      </w:r>
    </w:p>
    <w:p w14:paraId="2C8610E1" w14:textId="77777777" w:rsidR="00295E0D" w:rsidRDefault="00295E0D" w:rsidP="00295E0D">
      <w:r>
        <w:t>&lt;option value="Dw0DQd_ch26&amp;lt;19&amp;gt;" data-tokens="Dw0DQd_ch26&amp;lt;19&amp;gt;"&gt;Dw0DQd_ch26&amp;lt;19&amp;gt;&lt;/option&gt;</w:t>
      </w:r>
    </w:p>
    <w:p w14:paraId="2E424F12" w14:textId="77777777" w:rsidR="00295E0D" w:rsidRDefault="00295E0D" w:rsidP="00295E0D">
      <w:r>
        <w:t>&lt;option value="Dw0DQd_ch26&amp;lt;2&amp;gt;" data-tokens="Dw0DQd_ch26&amp;lt;2&amp;gt;"&gt;Dw0DQd_ch26&amp;lt;2&amp;gt;&lt;/option&gt;</w:t>
      </w:r>
    </w:p>
    <w:p w14:paraId="40E03C62" w14:textId="77777777" w:rsidR="00295E0D" w:rsidRDefault="00295E0D" w:rsidP="00295E0D">
      <w:r>
        <w:t>&lt;option value="Dw0DQd_ch26&amp;lt;20&amp;gt;" data-tokens="Dw0DQd_ch26&amp;lt;20&amp;gt;"&gt;Dw0DQd_ch26&amp;lt;20&amp;gt;&lt;/option&gt;</w:t>
      </w:r>
    </w:p>
    <w:p w14:paraId="75794315" w14:textId="77777777" w:rsidR="00295E0D" w:rsidRDefault="00295E0D" w:rsidP="00295E0D">
      <w:r>
        <w:t>&lt;option value="Dw0DQd_ch26&amp;lt;21&amp;gt;" data-tokens="Dw0DQd_ch26&amp;lt;21&amp;gt;"&gt;Dw0DQd_ch26&amp;lt;21&amp;gt;&lt;/option&gt;</w:t>
      </w:r>
    </w:p>
    <w:p w14:paraId="480F6168" w14:textId="77777777" w:rsidR="00295E0D" w:rsidRDefault="00295E0D" w:rsidP="00295E0D">
      <w:r>
        <w:t>&lt;option value="Dw0DQd_ch26&amp;lt;22&amp;gt;" data-tokens="Dw0DQd_ch26&amp;lt;22&amp;gt;"&gt;Dw0DQd_ch26&amp;lt;22&amp;gt;&lt;/option&gt;</w:t>
      </w:r>
    </w:p>
    <w:p w14:paraId="1118B876" w14:textId="77777777" w:rsidR="00295E0D" w:rsidRDefault="00295E0D" w:rsidP="00295E0D">
      <w:r>
        <w:t>&lt;option value="Dw0DQd_ch26&amp;lt;23&amp;gt;" data-tokens="Dw0DQd_ch26&amp;lt;23&amp;gt;"&gt;Dw0DQd_ch26&amp;lt;23&amp;gt;&lt;/option&gt;</w:t>
      </w:r>
    </w:p>
    <w:p w14:paraId="7C694CFF" w14:textId="77777777" w:rsidR="00295E0D" w:rsidRDefault="00295E0D" w:rsidP="00295E0D">
      <w:r>
        <w:t>&lt;option value="Dw0DQd_ch26&amp;lt;24&amp;gt;" data-tokens="Dw0DQd_ch26&amp;lt;24&amp;gt;"&gt;Dw0DQd_ch26&amp;lt;24&amp;gt;&lt;/option&gt;</w:t>
      </w:r>
    </w:p>
    <w:p w14:paraId="6EBBD370" w14:textId="77777777" w:rsidR="00295E0D" w:rsidRDefault="00295E0D" w:rsidP="00295E0D">
      <w:r>
        <w:t>&lt;option value="Dw0DQd_ch26&amp;lt;25&amp;gt;" data-tokens="Dw0DQd_ch26&amp;lt;25&amp;gt;"&gt;Dw0DQd_ch26&amp;lt;25&amp;gt;&lt;/option&gt;</w:t>
      </w:r>
    </w:p>
    <w:p w14:paraId="36AB52D2" w14:textId="77777777" w:rsidR="00295E0D" w:rsidRDefault="00295E0D" w:rsidP="00295E0D">
      <w:r>
        <w:t>&lt;option value="Dw0DQd_ch26&amp;lt;26&amp;gt;" data-tokens="Dw0DQd_ch26&amp;lt;26&amp;gt;"&gt;Dw0DQd_ch26&amp;lt;26&amp;gt;&lt;/option&gt;</w:t>
      </w:r>
    </w:p>
    <w:p w14:paraId="659501C0" w14:textId="77777777" w:rsidR="00295E0D" w:rsidRDefault="00295E0D" w:rsidP="00295E0D">
      <w:r>
        <w:t>&lt;option value="Dw0DQd_ch26&amp;lt;27&amp;gt;" data-tokens="Dw0DQd_ch26&amp;lt;27&amp;gt;"&gt;Dw0DQd_ch26&amp;lt;27&amp;gt;&lt;/option&gt;</w:t>
      </w:r>
    </w:p>
    <w:p w14:paraId="20711D2F" w14:textId="77777777" w:rsidR="00295E0D" w:rsidRDefault="00295E0D" w:rsidP="00295E0D">
      <w:r>
        <w:t>&lt;option value="Dw0DQd_ch26&amp;lt;28&amp;gt;" data-tokens="Dw0DQd_ch26&amp;lt;28&amp;gt;"&gt;Dw0DQd_ch26&amp;lt;28&amp;gt;&lt;/option&gt;</w:t>
      </w:r>
    </w:p>
    <w:p w14:paraId="2E796646" w14:textId="77777777" w:rsidR="00295E0D" w:rsidRDefault="00295E0D" w:rsidP="00295E0D">
      <w:r>
        <w:lastRenderedPageBreak/>
        <w:t>&lt;option value="Dw0DQd_ch26&amp;lt;29&amp;gt;" data-tokens="Dw0DQd_ch26&amp;lt;29&amp;gt;"&gt;Dw0DQd_ch26&amp;lt;29&amp;gt;&lt;/option&gt;</w:t>
      </w:r>
    </w:p>
    <w:p w14:paraId="025548E0" w14:textId="77777777" w:rsidR="00295E0D" w:rsidRDefault="00295E0D" w:rsidP="00295E0D">
      <w:r>
        <w:t>&lt;option value="Dw0DQd_ch26&amp;lt;3&amp;gt;" data-tokens="Dw0DQd_ch26&amp;lt;3&amp;gt;"&gt;Dw0DQd_ch26&amp;lt;3&amp;gt;&lt;/option&gt;</w:t>
      </w:r>
    </w:p>
    <w:p w14:paraId="1CD96AC1" w14:textId="77777777" w:rsidR="00295E0D" w:rsidRDefault="00295E0D" w:rsidP="00295E0D">
      <w:r>
        <w:t>&lt;option value="Dw0DQd_ch26&amp;lt;30&amp;gt;" data-tokens="Dw0DQd_ch26&amp;lt;30&amp;gt;"&gt;Dw0DQd_ch26&amp;lt;30&amp;gt;&lt;/option&gt;</w:t>
      </w:r>
    </w:p>
    <w:p w14:paraId="5BE13C7D" w14:textId="77777777" w:rsidR="00295E0D" w:rsidRDefault="00295E0D" w:rsidP="00295E0D">
      <w:r>
        <w:t>&lt;option value="Dw0DQd_ch26&amp;lt;31&amp;gt;" data-tokens="Dw0DQd_ch26&amp;lt;31&amp;gt;"&gt;Dw0DQd_ch26&amp;lt;31&amp;gt;&lt;/option&gt;</w:t>
      </w:r>
    </w:p>
    <w:p w14:paraId="6ADA781A" w14:textId="77777777" w:rsidR="00295E0D" w:rsidRDefault="00295E0D" w:rsidP="00295E0D">
      <w:r>
        <w:t>&lt;option value="Dw0DQd_ch26&amp;lt;4&amp;gt;" data-tokens="Dw0DQd_ch26&amp;lt;4&amp;gt;"&gt;Dw0DQd_ch26&amp;lt;4&amp;gt;&lt;/option&gt;</w:t>
      </w:r>
    </w:p>
    <w:p w14:paraId="5A3E5E7A" w14:textId="77777777" w:rsidR="00295E0D" w:rsidRDefault="00295E0D" w:rsidP="00295E0D">
      <w:r>
        <w:t>&lt;option value="Dw0DQd_ch26&amp;lt;5&amp;gt;" data-tokens="Dw0DQd_ch26&amp;lt;5&amp;gt;"&gt;Dw0DQd_ch26&amp;lt;5&amp;gt;&lt;/option&gt;</w:t>
      </w:r>
    </w:p>
    <w:p w14:paraId="25BB50DA" w14:textId="77777777" w:rsidR="00295E0D" w:rsidRDefault="00295E0D" w:rsidP="00295E0D">
      <w:r>
        <w:t>&lt;option value="Dw0DQd_ch26&amp;lt;6&amp;gt;" data-tokens="Dw0DQd_ch26&amp;lt;6&amp;gt;"&gt;Dw0DQd_ch26&amp;lt;6&amp;gt;&lt;/option&gt;</w:t>
      </w:r>
    </w:p>
    <w:p w14:paraId="1E198F91" w14:textId="77777777" w:rsidR="00295E0D" w:rsidRDefault="00295E0D" w:rsidP="00295E0D">
      <w:r>
        <w:t>&lt;option value="Dw0DQd_ch26&amp;lt;7&amp;gt;" data-tokens="Dw0DQd_ch26&amp;lt;7&amp;gt;"&gt;Dw0DQd_ch26&amp;lt;7&amp;gt;&lt;/option&gt;</w:t>
      </w:r>
    </w:p>
    <w:p w14:paraId="55A57562" w14:textId="77777777" w:rsidR="00295E0D" w:rsidRDefault="00295E0D" w:rsidP="00295E0D">
      <w:r>
        <w:t>&lt;option value="Dw0DQd_ch26&amp;lt;8&amp;gt;" data-tokens="Dw0DQd_ch26&amp;lt;8&amp;gt;"&gt;Dw0DQd_ch26&amp;lt;8&amp;gt;&lt;/option&gt;</w:t>
      </w:r>
    </w:p>
    <w:p w14:paraId="479503EC" w14:textId="77777777" w:rsidR="00295E0D" w:rsidRDefault="00295E0D" w:rsidP="00295E0D">
      <w:r>
        <w:t>&lt;option value="Dw0DQd_ch26&amp;lt;9&amp;gt;" data-tokens="Dw0DQd_ch26&amp;lt;9&amp;gt;"&gt;Dw0DQd_ch26&amp;lt;9&amp;gt;&lt;/option&gt;</w:t>
      </w:r>
    </w:p>
    <w:p w14:paraId="3AC44DFA" w14:textId="77777777" w:rsidR="00295E0D" w:rsidRDefault="00295E0D" w:rsidP="00295E0D">
      <w:r>
        <w:t>&lt;option value="Dw0DQd_ch27&amp;lt;0&amp;gt;" data-tokens="Dw0DQd_ch27&amp;lt;0&amp;gt;"&gt;Dw0DQd_ch27&amp;lt;0&amp;gt;&lt;/option&gt;</w:t>
      </w:r>
    </w:p>
    <w:p w14:paraId="17F0301D" w14:textId="77777777" w:rsidR="00295E0D" w:rsidRDefault="00295E0D" w:rsidP="00295E0D">
      <w:r>
        <w:t>&lt;option value="Dw0DQd_ch27&amp;lt;1&amp;gt;" data-tokens="Dw0DQd_ch27&amp;lt;1&amp;gt;"&gt;Dw0DQd_ch27&amp;lt;1&amp;gt;&lt;/option&gt;</w:t>
      </w:r>
    </w:p>
    <w:p w14:paraId="7472762A" w14:textId="77777777" w:rsidR="00295E0D" w:rsidRDefault="00295E0D" w:rsidP="00295E0D">
      <w:r>
        <w:t>&lt;option value="Dw0DQd_ch27&amp;lt;10&amp;gt;" data-tokens="Dw0DQd_ch27&amp;lt;10&amp;gt;"&gt;Dw0DQd_ch27&amp;lt;10&amp;gt;&lt;/option&gt;</w:t>
      </w:r>
    </w:p>
    <w:p w14:paraId="662C1AD9" w14:textId="77777777" w:rsidR="00295E0D" w:rsidRDefault="00295E0D" w:rsidP="00295E0D">
      <w:r>
        <w:t>&lt;option value="Dw0DQd_ch27&amp;lt;11&amp;gt;" data-tokens="Dw0DQd_ch27&amp;lt;11&amp;gt;"&gt;Dw0DQd_ch27&amp;lt;11&amp;gt;&lt;/option&gt;</w:t>
      </w:r>
    </w:p>
    <w:p w14:paraId="450EDEC2" w14:textId="77777777" w:rsidR="00295E0D" w:rsidRDefault="00295E0D" w:rsidP="00295E0D">
      <w:r>
        <w:t>&lt;option value="Dw0DQd_ch27&amp;lt;12&amp;gt;" data-tokens="Dw0DQd_ch27&amp;lt;12&amp;gt;"&gt;Dw0DQd_ch27&amp;lt;12&amp;gt;&lt;/option&gt;</w:t>
      </w:r>
    </w:p>
    <w:p w14:paraId="66848FD7" w14:textId="77777777" w:rsidR="00295E0D" w:rsidRDefault="00295E0D" w:rsidP="00295E0D">
      <w:r>
        <w:lastRenderedPageBreak/>
        <w:t>&lt;option value="Dw0DQd_ch27&amp;lt;13&amp;gt;" data-tokens="Dw0DQd_ch27&amp;lt;13&amp;gt;"&gt;Dw0DQd_ch27&amp;lt;13&amp;gt;&lt;/option&gt;</w:t>
      </w:r>
    </w:p>
    <w:p w14:paraId="068F235F" w14:textId="77777777" w:rsidR="00295E0D" w:rsidRDefault="00295E0D" w:rsidP="00295E0D">
      <w:r>
        <w:t>&lt;option value="Dw0DQd_ch27&amp;lt;14&amp;gt;" data-tokens="Dw0DQd_ch27&amp;lt;14&amp;gt;"&gt;Dw0DQd_ch27&amp;lt;14&amp;gt;&lt;/option&gt;</w:t>
      </w:r>
    </w:p>
    <w:p w14:paraId="3C4C9515" w14:textId="77777777" w:rsidR="00295E0D" w:rsidRDefault="00295E0D" w:rsidP="00295E0D">
      <w:r>
        <w:t>&lt;option value="Dw0DQd_ch27&amp;lt;15&amp;gt;" data-tokens="Dw0DQd_ch27&amp;lt;15&amp;gt;"&gt;Dw0DQd_ch27&amp;lt;15&amp;gt;&lt;/option&gt;</w:t>
      </w:r>
    </w:p>
    <w:p w14:paraId="6100087D" w14:textId="77777777" w:rsidR="00295E0D" w:rsidRDefault="00295E0D" w:rsidP="00295E0D">
      <w:r>
        <w:t>&lt;option value="Dw0DQd_ch27&amp;lt;16&amp;gt;" data-tokens="Dw0DQd_ch27&amp;lt;16&amp;gt;"&gt;Dw0DQd_ch27&amp;lt;16&amp;gt;&lt;/option&gt;</w:t>
      </w:r>
    </w:p>
    <w:p w14:paraId="595296A6" w14:textId="77777777" w:rsidR="00295E0D" w:rsidRDefault="00295E0D" w:rsidP="00295E0D">
      <w:r>
        <w:t>&lt;option value="Dw0DQd_ch27&amp;lt;17&amp;gt;" data-tokens="Dw0DQd_ch27&amp;lt;17&amp;gt;"&gt;Dw0DQd_ch27&amp;lt;17&amp;gt;&lt;/option&gt;</w:t>
      </w:r>
    </w:p>
    <w:p w14:paraId="506A4614" w14:textId="77777777" w:rsidR="00295E0D" w:rsidRDefault="00295E0D" w:rsidP="00295E0D">
      <w:r>
        <w:t>&lt;option value="Dw0DQd_ch27&amp;lt;18&amp;gt;" data-tokens="Dw0DQd_ch27&amp;lt;18&amp;gt;"&gt;Dw0DQd_ch27&amp;lt;18&amp;gt;&lt;/option&gt;</w:t>
      </w:r>
    </w:p>
    <w:p w14:paraId="180F5D10" w14:textId="77777777" w:rsidR="00295E0D" w:rsidRDefault="00295E0D" w:rsidP="00295E0D">
      <w:r>
        <w:t>&lt;option value="Dw0DQd_ch27&amp;lt;19&amp;gt;" data-tokens="Dw0DQd_ch27&amp;lt;19&amp;gt;"&gt;Dw0DQd_ch27&amp;lt;19&amp;gt;&lt;/option&gt;</w:t>
      </w:r>
    </w:p>
    <w:p w14:paraId="2071E297" w14:textId="77777777" w:rsidR="00295E0D" w:rsidRDefault="00295E0D" w:rsidP="00295E0D">
      <w:r>
        <w:t>&lt;option value="Dw0DQd_ch27&amp;lt;2&amp;gt;" data-tokens="Dw0DQd_ch27&amp;lt;2&amp;gt;"&gt;Dw0DQd_ch27&amp;lt;2&amp;gt;&lt;/option&gt;</w:t>
      </w:r>
    </w:p>
    <w:p w14:paraId="4C0E8209" w14:textId="77777777" w:rsidR="00295E0D" w:rsidRDefault="00295E0D" w:rsidP="00295E0D">
      <w:r>
        <w:t>&lt;option value="Dw0DQd_ch27&amp;lt;20&amp;gt;" data-tokens="Dw0DQd_ch27&amp;lt;20&amp;gt;"&gt;Dw0DQd_ch27&amp;lt;20&amp;gt;&lt;/option&gt;</w:t>
      </w:r>
    </w:p>
    <w:p w14:paraId="639F8289" w14:textId="77777777" w:rsidR="00295E0D" w:rsidRDefault="00295E0D" w:rsidP="00295E0D">
      <w:r>
        <w:t>&lt;option value="Dw0DQd_ch27&amp;lt;21&amp;gt;" data-tokens="Dw0DQd_ch27&amp;lt;21&amp;gt;"&gt;Dw0DQd_ch27&amp;lt;21&amp;gt;&lt;/option&gt;</w:t>
      </w:r>
    </w:p>
    <w:p w14:paraId="795FB7DA" w14:textId="77777777" w:rsidR="00295E0D" w:rsidRDefault="00295E0D" w:rsidP="00295E0D">
      <w:r>
        <w:t>&lt;option value="Dw0DQd_ch27&amp;lt;22&amp;gt;" data-tokens="Dw0DQd_ch27&amp;lt;22&amp;gt;"&gt;Dw0DQd_ch27&amp;lt;22&amp;gt;&lt;/option&gt;</w:t>
      </w:r>
    </w:p>
    <w:p w14:paraId="681D3096" w14:textId="77777777" w:rsidR="00295E0D" w:rsidRDefault="00295E0D" w:rsidP="00295E0D">
      <w:r>
        <w:t>&lt;option value="Dw0DQd_ch27&amp;lt;23&amp;gt;" data-tokens="Dw0DQd_ch27&amp;lt;23&amp;gt;"&gt;Dw0DQd_ch27&amp;lt;23&amp;gt;&lt;/option&gt;</w:t>
      </w:r>
    </w:p>
    <w:p w14:paraId="42DDD737" w14:textId="77777777" w:rsidR="00295E0D" w:rsidRDefault="00295E0D" w:rsidP="00295E0D">
      <w:r>
        <w:t>&lt;option value="Dw0DQd_ch27&amp;lt;24&amp;gt;" data-tokens="Dw0DQd_ch27&amp;lt;24&amp;gt;"&gt;Dw0DQd_ch27&amp;lt;24&amp;gt;&lt;/option&gt;</w:t>
      </w:r>
    </w:p>
    <w:p w14:paraId="539621F6" w14:textId="77777777" w:rsidR="00295E0D" w:rsidRDefault="00295E0D" w:rsidP="00295E0D">
      <w:r>
        <w:t>&lt;option value="Dw0DQd_ch27&amp;lt;25&amp;gt;" data-tokens="Dw0DQd_ch27&amp;lt;25&amp;gt;"&gt;Dw0DQd_ch27&amp;lt;25&amp;gt;&lt;/option&gt;</w:t>
      </w:r>
    </w:p>
    <w:p w14:paraId="41A1B10F" w14:textId="77777777" w:rsidR="00295E0D" w:rsidRDefault="00295E0D" w:rsidP="00295E0D">
      <w:r>
        <w:t>&lt;option value="Dw0DQd_ch27&amp;lt;26&amp;gt;" data-tokens="Dw0DQd_ch27&amp;lt;26&amp;gt;"&gt;Dw0DQd_ch27&amp;lt;26&amp;gt;&lt;/option&gt;</w:t>
      </w:r>
    </w:p>
    <w:p w14:paraId="73126C5B" w14:textId="77777777" w:rsidR="00295E0D" w:rsidRDefault="00295E0D" w:rsidP="00295E0D">
      <w:r>
        <w:lastRenderedPageBreak/>
        <w:t>&lt;option value="Dw0DQd_ch27&amp;lt;27&amp;gt;" data-tokens="Dw0DQd_ch27&amp;lt;27&amp;gt;"&gt;Dw0DQd_ch27&amp;lt;27&amp;gt;&lt;/option&gt;</w:t>
      </w:r>
    </w:p>
    <w:p w14:paraId="24D3CC15" w14:textId="77777777" w:rsidR="00295E0D" w:rsidRDefault="00295E0D" w:rsidP="00295E0D">
      <w:r>
        <w:t>&lt;option value="Dw0DQd_ch27&amp;lt;28&amp;gt;" data-tokens="Dw0DQd_ch27&amp;lt;28&amp;gt;"&gt;Dw0DQd_ch27&amp;lt;28&amp;gt;&lt;/option&gt;</w:t>
      </w:r>
    </w:p>
    <w:p w14:paraId="6C490031" w14:textId="77777777" w:rsidR="00295E0D" w:rsidRDefault="00295E0D" w:rsidP="00295E0D">
      <w:r>
        <w:t>&lt;option value="Dw0DQd_ch27&amp;lt;29&amp;gt;" data-tokens="Dw0DQd_ch27&amp;lt;29&amp;gt;"&gt;Dw0DQd_ch27&amp;lt;29&amp;gt;&lt;/option&gt;</w:t>
      </w:r>
    </w:p>
    <w:p w14:paraId="47994B57" w14:textId="77777777" w:rsidR="00295E0D" w:rsidRDefault="00295E0D" w:rsidP="00295E0D">
      <w:r>
        <w:t>&lt;option value="Dw0DQd_ch27&amp;lt;3&amp;gt;" data-tokens="Dw0DQd_ch27&amp;lt;3&amp;gt;"&gt;Dw0DQd_ch27&amp;lt;3&amp;gt;&lt;/option&gt;</w:t>
      </w:r>
    </w:p>
    <w:p w14:paraId="5EEC260A" w14:textId="77777777" w:rsidR="00295E0D" w:rsidRDefault="00295E0D" w:rsidP="00295E0D">
      <w:r>
        <w:t>&lt;option value="Dw0DQd_ch27&amp;lt;30&amp;gt;" data-tokens="Dw0DQd_ch27&amp;lt;30&amp;gt;"&gt;Dw0DQd_ch27&amp;lt;30&amp;gt;&lt;/option&gt;</w:t>
      </w:r>
    </w:p>
    <w:p w14:paraId="247C3AE1" w14:textId="77777777" w:rsidR="00295E0D" w:rsidRDefault="00295E0D" w:rsidP="00295E0D">
      <w:r>
        <w:t>&lt;option value="Dw0DQd_ch27&amp;lt;31&amp;gt;" data-tokens="Dw0DQd_ch27&amp;lt;31&amp;gt;"&gt;Dw0DQd_ch27&amp;lt;31&amp;gt;&lt;/option&gt;</w:t>
      </w:r>
    </w:p>
    <w:p w14:paraId="4CEB9D22" w14:textId="77777777" w:rsidR="00295E0D" w:rsidRDefault="00295E0D" w:rsidP="00295E0D">
      <w:r>
        <w:t>&lt;option value="Dw0DQd_ch27&amp;lt;4&amp;gt;" data-tokens="Dw0DQd_ch27&amp;lt;4&amp;gt;"&gt;Dw0DQd_ch27&amp;lt;4&amp;gt;&lt;/option&gt;</w:t>
      </w:r>
    </w:p>
    <w:p w14:paraId="05F80190" w14:textId="77777777" w:rsidR="00295E0D" w:rsidRDefault="00295E0D" w:rsidP="00295E0D">
      <w:r>
        <w:t>&lt;option value="Dw0DQd_ch27&amp;lt;5&amp;gt;" data-tokens="Dw0DQd_ch27&amp;lt;5&amp;gt;"&gt;Dw0DQd_ch27&amp;lt;5&amp;gt;&lt;/option&gt;</w:t>
      </w:r>
    </w:p>
    <w:p w14:paraId="1660AD7C" w14:textId="77777777" w:rsidR="00295E0D" w:rsidRDefault="00295E0D" w:rsidP="00295E0D">
      <w:r>
        <w:t>&lt;option value="Dw0DQd_ch27&amp;lt;6&amp;gt;" data-tokens="Dw0DQd_ch27&amp;lt;6&amp;gt;"&gt;Dw0DQd_ch27&amp;lt;6&amp;gt;&lt;/option&gt;</w:t>
      </w:r>
    </w:p>
    <w:p w14:paraId="15EC1C0E" w14:textId="77777777" w:rsidR="00295E0D" w:rsidRDefault="00295E0D" w:rsidP="00295E0D">
      <w:r>
        <w:t>&lt;option value="Dw0DQd_ch27&amp;lt;7&amp;gt;" data-tokens="Dw0DQd_ch27&amp;lt;7&amp;gt;"&gt;Dw0DQd_ch27&amp;lt;7&amp;gt;&lt;/option&gt;</w:t>
      </w:r>
    </w:p>
    <w:p w14:paraId="1DFD0CCB" w14:textId="77777777" w:rsidR="00295E0D" w:rsidRDefault="00295E0D" w:rsidP="00295E0D">
      <w:r>
        <w:t>&lt;option value="Dw0DQd_ch27&amp;lt;8&amp;gt;" data-tokens="Dw0DQd_ch27&amp;lt;8&amp;gt;"&gt;Dw0DQd_ch27&amp;lt;8&amp;gt;&lt;/option&gt;</w:t>
      </w:r>
    </w:p>
    <w:p w14:paraId="0FE09B12" w14:textId="77777777" w:rsidR="00295E0D" w:rsidRDefault="00295E0D" w:rsidP="00295E0D">
      <w:r>
        <w:t>&lt;option value="Dw0DQd_ch27&amp;lt;9&amp;gt;" data-tokens="Dw0DQd_ch27&amp;lt;9&amp;gt;"&gt;Dw0DQd_ch27&amp;lt;9&amp;gt;&lt;/option&gt;</w:t>
      </w:r>
    </w:p>
    <w:p w14:paraId="36A9B46B" w14:textId="77777777" w:rsidR="00295E0D" w:rsidRDefault="00295E0D" w:rsidP="00295E0D">
      <w:r>
        <w:t>&lt;option value="Dw0DQd_ch28&amp;lt;0&amp;gt;" data-tokens="Dw0DQd_ch28&amp;lt;0&amp;gt;"&gt;Dw0DQd_ch28&amp;lt;0&amp;gt;&lt;/option&gt;</w:t>
      </w:r>
    </w:p>
    <w:p w14:paraId="277B2D29" w14:textId="77777777" w:rsidR="00295E0D" w:rsidRDefault="00295E0D" w:rsidP="00295E0D">
      <w:r>
        <w:t>&lt;option value="Dw0DQd_ch28&amp;lt;1&amp;gt;" data-tokens="Dw0DQd_ch28&amp;lt;1&amp;gt;"&gt;Dw0DQd_ch28&amp;lt;1&amp;gt;&lt;/option&gt;</w:t>
      </w:r>
    </w:p>
    <w:p w14:paraId="3B8051E4" w14:textId="77777777" w:rsidR="00295E0D" w:rsidRDefault="00295E0D" w:rsidP="00295E0D">
      <w:r>
        <w:t>&lt;option value="Dw0DQd_ch28&amp;lt;10&amp;gt;" data-tokens="Dw0DQd_ch28&amp;lt;10&amp;gt;"&gt;Dw0DQd_ch28&amp;lt;10&amp;gt;&lt;/option&gt;</w:t>
      </w:r>
    </w:p>
    <w:p w14:paraId="44D2630E" w14:textId="77777777" w:rsidR="00295E0D" w:rsidRDefault="00295E0D" w:rsidP="00295E0D">
      <w:r>
        <w:lastRenderedPageBreak/>
        <w:t>&lt;option value="Dw0DQd_ch28&amp;lt;11&amp;gt;" data-tokens="Dw0DQd_ch28&amp;lt;11&amp;gt;"&gt;Dw0DQd_ch28&amp;lt;11&amp;gt;&lt;/option&gt;</w:t>
      </w:r>
    </w:p>
    <w:p w14:paraId="562EF803" w14:textId="77777777" w:rsidR="00295E0D" w:rsidRDefault="00295E0D" w:rsidP="00295E0D">
      <w:r>
        <w:t>&lt;option value="Dw0DQd_ch28&amp;lt;12&amp;gt;" data-tokens="Dw0DQd_ch28&amp;lt;12&amp;gt;"&gt;Dw0DQd_ch28&amp;lt;12&amp;gt;&lt;/option&gt;</w:t>
      </w:r>
    </w:p>
    <w:p w14:paraId="62ED6274" w14:textId="77777777" w:rsidR="00295E0D" w:rsidRDefault="00295E0D" w:rsidP="00295E0D">
      <w:r>
        <w:t>&lt;option value="Dw0DQd_ch28&amp;lt;13&amp;gt;" data-tokens="Dw0DQd_ch28&amp;lt;13&amp;gt;"&gt;Dw0DQd_ch28&amp;lt;13&amp;gt;&lt;/option&gt;</w:t>
      </w:r>
    </w:p>
    <w:p w14:paraId="47E6F466" w14:textId="77777777" w:rsidR="00295E0D" w:rsidRDefault="00295E0D" w:rsidP="00295E0D">
      <w:r>
        <w:t>&lt;option value="Dw0DQd_ch28&amp;lt;14&amp;gt;" data-tokens="Dw0DQd_ch28&amp;lt;14&amp;gt;"&gt;Dw0DQd_ch28&amp;lt;14&amp;gt;&lt;/option&gt;</w:t>
      </w:r>
    </w:p>
    <w:p w14:paraId="023ADB5A" w14:textId="77777777" w:rsidR="00295E0D" w:rsidRDefault="00295E0D" w:rsidP="00295E0D">
      <w:r>
        <w:t>&lt;option value="Dw0DQd_ch28&amp;lt;15&amp;gt;" data-tokens="Dw0DQd_ch28&amp;lt;15&amp;gt;"&gt;Dw0DQd_ch28&amp;lt;15&amp;gt;&lt;/option&gt;</w:t>
      </w:r>
    </w:p>
    <w:p w14:paraId="26FDCD8F" w14:textId="77777777" w:rsidR="00295E0D" w:rsidRDefault="00295E0D" w:rsidP="00295E0D">
      <w:r>
        <w:t>&lt;option value="Dw0DQd_ch28&amp;lt;16&amp;gt;" data-tokens="Dw0DQd_ch28&amp;lt;16&amp;gt;"&gt;Dw0DQd_ch28&amp;lt;16&amp;gt;&lt;/option&gt;</w:t>
      </w:r>
    </w:p>
    <w:p w14:paraId="71C3B3D3" w14:textId="77777777" w:rsidR="00295E0D" w:rsidRDefault="00295E0D" w:rsidP="00295E0D">
      <w:r>
        <w:t>&lt;option value="Dw0DQd_ch28&amp;lt;17&amp;gt;" data-tokens="Dw0DQd_ch28&amp;lt;17&amp;gt;"&gt;Dw0DQd_ch28&amp;lt;17&amp;gt;&lt;/option&gt;</w:t>
      </w:r>
    </w:p>
    <w:p w14:paraId="7BD6A46D" w14:textId="77777777" w:rsidR="00295E0D" w:rsidRDefault="00295E0D" w:rsidP="00295E0D">
      <w:r>
        <w:t>&lt;option value="Dw0DQd_ch28&amp;lt;18&amp;gt;" data-tokens="Dw0DQd_ch28&amp;lt;18&amp;gt;"&gt;Dw0DQd_ch28&amp;lt;18&amp;gt;&lt;/option&gt;</w:t>
      </w:r>
    </w:p>
    <w:p w14:paraId="746EF6AF" w14:textId="77777777" w:rsidR="00295E0D" w:rsidRDefault="00295E0D" w:rsidP="00295E0D">
      <w:r>
        <w:t>&lt;option value="Dw0DQd_ch28&amp;lt;19&amp;gt;" data-tokens="Dw0DQd_ch28&amp;lt;19&amp;gt;"&gt;Dw0DQd_ch28&amp;lt;19&amp;gt;&lt;/option&gt;</w:t>
      </w:r>
    </w:p>
    <w:p w14:paraId="5FFA98F9" w14:textId="77777777" w:rsidR="00295E0D" w:rsidRDefault="00295E0D" w:rsidP="00295E0D">
      <w:r>
        <w:t>&lt;option value="Dw0DQd_ch28&amp;lt;2&amp;gt;" data-tokens="Dw0DQd_ch28&amp;lt;2&amp;gt;"&gt;Dw0DQd_ch28&amp;lt;2&amp;gt;&lt;/option&gt;</w:t>
      </w:r>
    </w:p>
    <w:p w14:paraId="2BCB7CF9" w14:textId="77777777" w:rsidR="00295E0D" w:rsidRDefault="00295E0D" w:rsidP="00295E0D">
      <w:r>
        <w:t>&lt;option value="Dw0DQd_ch28&amp;lt;20&amp;gt;" data-tokens="Dw0DQd_ch28&amp;lt;20&amp;gt;"&gt;Dw0DQd_ch28&amp;lt;20&amp;gt;&lt;/option&gt;</w:t>
      </w:r>
    </w:p>
    <w:p w14:paraId="3886213E" w14:textId="77777777" w:rsidR="00295E0D" w:rsidRDefault="00295E0D" w:rsidP="00295E0D">
      <w:r>
        <w:t>&lt;option value="Dw0DQd_ch28&amp;lt;21&amp;gt;" data-tokens="Dw0DQd_ch28&amp;lt;21&amp;gt;"&gt;Dw0DQd_ch28&amp;lt;21&amp;gt;&lt;/option&gt;</w:t>
      </w:r>
    </w:p>
    <w:p w14:paraId="0CB617A0" w14:textId="77777777" w:rsidR="00295E0D" w:rsidRDefault="00295E0D" w:rsidP="00295E0D">
      <w:r>
        <w:t>&lt;option value="Dw0DQd_ch28&amp;lt;22&amp;gt;" data-tokens="Dw0DQd_ch28&amp;lt;22&amp;gt;"&gt;Dw0DQd_ch28&amp;lt;22&amp;gt;&lt;/option&gt;</w:t>
      </w:r>
    </w:p>
    <w:p w14:paraId="40B50F45" w14:textId="77777777" w:rsidR="00295E0D" w:rsidRDefault="00295E0D" w:rsidP="00295E0D">
      <w:r>
        <w:t>&lt;option value="Dw0DQd_ch28&amp;lt;23&amp;gt;" data-tokens="Dw0DQd_ch28&amp;lt;23&amp;gt;"&gt;Dw0DQd_ch28&amp;lt;23&amp;gt;&lt;/option&gt;</w:t>
      </w:r>
    </w:p>
    <w:p w14:paraId="7D17A21B" w14:textId="77777777" w:rsidR="00295E0D" w:rsidRDefault="00295E0D" w:rsidP="00295E0D">
      <w:r>
        <w:t>&lt;option value="Dw0DQd_ch28&amp;lt;24&amp;gt;" data-tokens="Dw0DQd_ch28&amp;lt;24&amp;gt;"&gt;Dw0DQd_ch28&amp;lt;24&amp;gt;&lt;/option&gt;</w:t>
      </w:r>
    </w:p>
    <w:p w14:paraId="0EB2D00F" w14:textId="77777777" w:rsidR="00295E0D" w:rsidRDefault="00295E0D" w:rsidP="00295E0D">
      <w:r>
        <w:lastRenderedPageBreak/>
        <w:t>&lt;option value="Dw0DQd_ch28&amp;lt;25&amp;gt;" data-tokens="Dw0DQd_ch28&amp;lt;25&amp;gt;"&gt;Dw0DQd_ch28&amp;lt;25&amp;gt;&lt;/option&gt;</w:t>
      </w:r>
    </w:p>
    <w:p w14:paraId="7CE498CD" w14:textId="77777777" w:rsidR="00295E0D" w:rsidRDefault="00295E0D" w:rsidP="00295E0D">
      <w:r>
        <w:t>&lt;option value="Dw0DQd_ch28&amp;lt;26&amp;gt;" data-tokens="Dw0DQd_ch28&amp;lt;26&amp;gt;"&gt;Dw0DQd_ch28&amp;lt;26&amp;gt;&lt;/option&gt;</w:t>
      </w:r>
    </w:p>
    <w:p w14:paraId="68C6EA01" w14:textId="77777777" w:rsidR="00295E0D" w:rsidRDefault="00295E0D" w:rsidP="00295E0D">
      <w:r>
        <w:t>&lt;option value="Dw0DQd_ch28&amp;lt;27&amp;gt;" data-tokens="Dw0DQd_ch28&amp;lt;27&amp;gt;"&gt;Dw0DQd_ch28&amp;lt;27&amp;gt;&lt;/option&gt;</w:t>
      </w:r>
    </w:p>
    <w:p w14:paraId="320C1A2E" w14:textId="77777777" w:rsidR="00295E0D" w:rsidRDefault="00295E0D" w:rsidP="00295E0D">
      <w:r>
        <w:t>&lt;option value="Dw0DQd_ch28&amp;lt;28&amp;gt;" data-tokens="Dw0DQd_ch28&amp;lt;28&amp;gt;"&gt;Dw0DQd_ch28&amp;lt;28&amp;gt;&lt;/option&gt;</w:t>
      </w:r>
    </w:p>
    <w:p w14:paraId="15552D2E" w14:textId="77777777" w:rsidR="00295E0D" w:rsidRDefault="00295E0D" w:rsidP="00295E0D">
      <w:r>
        <w:t>&lt;option value="Dw0DQd_ch28&amp;lt;29&amp;gt;" data-tokens="Dw0DQd_ch28&amp;lt;29&amp;gt;"&gt;Dw0DQd_ch28&amp;lt;29&amp;gt;&lt;/option&gt;</w:t>
      </w:r>
    </w:p>
    <w:p w14:paraId="7FB308B6" w14:textId="77777777" w:rsidR="00295E0D" w:rsidRDefault="00295E0D" w:rsidP="00295E0D">
      <w:r>
        <w:t>&lt;option value="Dw0DQd_ch28&amp;lt;3&amp;gt;" data-tokens="Dw0DQd_ch28&amp;lt;3&amp;gt;"&gt;Dw0DQd_ch28&amp;lt;3&amp;gt;&lt;/option&gt;</w:t>
      </w:r>
    </w:p>
    <w:p w14:paraId="12622781" w14:textId="77777777" w:rsidR="00295E0D" w:rsidRDefault="00295E0D" w:rsidP="00295E0D">
      <w:r>
        <w:t>&lt;option value="Dw0DQd_ch28&amp;lt;30&amp;gt;" data-tokens="Dw0DQd_ch28&amp;lt;30&amp;gt;"&gt;Dw0DQd_ch28&amp;lt;30&amp;gt;&lt;/option&gt;</w:t>
      </w:r>
    </w:p>
    <w:p w14:paraId="5A923D3A" w14:textId="77777777" w:rsidR="00295E0D" w:rsidRDefault="00295E0D" w:rsidP="00295E0D">
      <w:r>
        <w:t>&lt;option value="Dw0DQd_ch28&amp;lt;31&amp;gt;" data-tokens="Dw0DQd_ch28&amp;lt;31&amp;gt;"&gt;Dw0DQd_ch28&amp;lt;31&amp;gt;&lt;/option&gt;</w:t>
      </w:r>
    </w:p>
    <w:p w14:paraId="3743D135" w14:textId="77777777" w:rsidR="00295E0D" w:rsidRDefault="00295E0D" w:rsidP="00295E0D">
      <w:r>
        <w:t>&lt;option value="Dw0DQd_ch28&amp;lt;4&amp;gt;" data-tokens="Dw0DQd_ch28&amp;lt;4&amp;gt;"&gt;Dw0DQd_ch28&amp;lt;4&amp;gt;&lt;/option&gt;</w:t>
      </w:r>
    </w:p>
    <w:p w14:paraId="3FBDB0C0" w14:textId="77777777" w:rsidR="00295E0D" w:rsidRDefault="00295E0D" w:rsidP="00295E0D">
      <w:r>
        <w:t>&lt;option value="Dw0DQd_ch28&amp;lt;5&amp;gt;" data-tokens="Dw0DQd_ch28&amp;lt;5&amp;gt;"&gt;Dw0DQd_ch28&amp;lt;5&amp;gt;&lt;/option&gt;</w:t>
      </w:r>
    </w:p>
    <w:p w14:paraId="6B328F10" w14:textId="77777777" w:rsidR="00295E0D" w:rsidRDefault="00295E0D" w:rsidP="00295E0D">
      <w:r>
        <w:t>&lt;option value="Dw0DQd_ch28&amp;lt;6&amp;gt;" data-tokens="Dw0DQd_ch28&amp;lt;6&amp;gt;"&gt;Dw0DQd_ch28&amp;lt;6&amp;gt;&lt;/option&gt;</w:t>
      </w:r>
    </w:p>
    <w:p w14:paraId="0DA74670" w14:textId="77777777" w:rsidR="00295E0D" w:rsidRDefault="00295E0D" w:rsidP="00295E0D">
      <w:r>
        <w:t>&lt;option value="Dw0DQd_ch28&amp;lt;7&amp;gt;" data-tokens="Dw0DQd_ch28&amp;lt;7&amp;gt;"&gt;Dw0DQd_ch28&amp;lt;7&amp;gt;&lt;/option&gt;</w:t>
      </w:r>
    </w:p>
    <w:p w14:paraId="6545E045" w14:textId="77777777" w:rsidR="00295E0D" w:rsidRDefault="00295E0D" w:rsidP="00295E0D">
      <w:r>
        <w:t>&lt;option value="Dw0DQd_ch28&amp;lt;8&amp;gt;" data-tokens="Dw0DQd_ch28&amp;lt;8&amp;gt;"&gt;Dw0DQd_ch28&amp;lt;8&amp;gt;&lt;/option&gt;</w:t>
      </w:r>
    </w:p>
    <w:p w14:paraId="44B9B000" w14:textId="77777777" w:rsidR="00295E0D" w:rsidRDefault="00295E0D" w:rsidP="00295E0D">
      <w:r>
        <w:t>&lt;option value="Dw0DQd_ch28&amp;lt;9&amp;gt;" data-tokens="Dw0DQd_ch28&amp;lt;9&amp;gt;"&gt;Dw0DQd_ch28&amp;lt;9&amp;gt;&lt;/option&gt;</w:t>
      </w:r>
    </w:p>
    <w:p w14:paraId="22A1D049" w14:textId="77777777" w:rsidR="00295E0D" w:rsidRDefault="00295E0D" w:rsidP="00295E0D">
      <w:r>
        <w:t>&lt;option value="Dw0DQd_ch29&amp;lt;0&amp;gt;" data-tokens="Dw0DQd_ch29&amp;lt;0&amp;gt;"&gt;Dw0DQd_ch29&amp;lt;0&amp;gt;&lt;/option&gt;</w:t>
      </w:r>
    </w:p>
    <w:p w14:paraId="34C043A8" w14:textId="77777777" w:rsidR="00295E0D" w:rsidRDefault="00295E0D" w:rsidP="00295E0D">
      <w:r>
        <w:lastRenderedPageBreak/>
        <w:t>&lt;option value="Dw0DQd_ch29&amp;lt;1&amp;gt;" data-tokens="Dw0DQd_ch29&amp;lt;1&amp;gt;"&gt;Dw0DQd_ch29&amp;lt;1&amp;gt;&lt;/option&gt;</w:t>
      </w:r>
    </w:p>
    <w:p w14:paraId="4EF05447" w14:textId="77777777" w:rsidR="00295E0D" w:rsidRDefault="00295E0D" w:rsidP="00295E0D">
      <w:r>
        <w:t>&lt;option value="Dw0DQd_ch29&amp;lt;10&amp;gt;" data-tokens="Dw0DQd_ch29&amp;lt;10&amp;gt;"&gt;Dw0DQd_ch29&amp;lt;10&amp;gt;&lt;/option&gt;</w:t>
      </w:r>
    </w:p>
    <w:p w14:paraId="74DE163C" w14:textId="77777777" w:rsidR="00295E0D" w:rsidRDefault="00295E0D" w:rsidP="00295E0D">
      <w:r>
        <w:t>&lt;option value="Dw0DQd_ch29&amp;lt;11&amp;gt;" data-tokens="Dw0DQd_ch29&amp;lt;11&amp;gt;"&gt;Dw0DQd_ch29&amp;lt;11&amp;gt;&lt;/option&gt;</w:t>
      </w:r>
    </w:p>
    <w:p w14:paraId="0707F1F6" w14:textId="77777777" w:rsidR="00295E0D" w:rsidRDefault="00295E0D" w:rsidP="00295E0D">
      <w:r>
        <w:t>&lt;option value="Dw0DQd_ch29&amp;lt;12&amp;gt;" data-tokens="Dw0DQd_ch29&amp;lt;12&amp;gt;"&gt;Dw0DQd_ch29&amp;lt;12&amp;gt;&lt;/option&gt;</w:t>
      </w:r>
    </w:p>
    <w:p w14:paraId="56DA2F13" w14:textId="77777777" w:rsidR="00295E0D" w:rsidRDefault="00295E0D" w:rsidP="00295E0D">
      <w:r>
        <w:t>&lt;option value="Dw0DQd_ch29&amp;lt;13&amp;gt;" data-tokens="Dw0DQd_ch29&amp;lt;13&amp;gt;"&gt;Dw0DQd_ch29&amp;lt;13&amp;gt;&lt;/option&gt;</w:t>
      </w:r>
    </w:p>
    <w:p w14:paraId="0B4CDB66" w14:textId="77777777" w:rsidR="00295E0D" w:rsidRDefault="00295E0D" w:rsidP="00295E0D">
      <w:r>
        <w:t>&lt;option value="Dw0DQd_ch29&amp;lt;14&amp;gt;" data-tokens="Dw0DQd_ch29&amp;lt;14&amp;gt;"&gt;Dw0DQd_ch29&amp;lt;14&amp;gt;&lt;/option&gt;</w:t>
      </w:r>
    </w:p>
    <w:p w14:paraId="1E899653" w14:textId="77777777" w:rsidR="00295E0D" w:rsidRDefault="00295E0D" w:rsidP="00295E0D">
      <w:r>
        <w:t>&lt;option value="Dw0DQd_ch29&amp;lt;15&amp;gt;" data-tokens="Dw0DQd_ch29&amp;lt;15&amp;gt;"&gt;Dw0DQd_ch29&amp;lt;15&amp;gt;&lt;/option&gt;</w:t>
      </w:r>
    </w:p>
    <w:p w14:paraId="1F589F75" w14:textId="77777777" w:rsidR="00295E0D" w:rsidRDefault="00295E0D" w:rsidP="00295E0D">
      <w:r>
        <w:t>&lt;option value="Dw0DQd_ch29&amp;lt;16&amp;gt;" data-tokens="Dw0DQd_ch29&amp;lt;16&amp;gt;"&gt;Dw0DQd_ch29&amp;lt;16&amp;gt;&lt;/option&gt;</w:t>
      </w:r>
    </w:p>
    <w:p w14:paraId="25EA12EA" w14:textId="77777777" w:rsidR="00295E0D" w:rsidRDefault="00295E0D" w:rsidP="00295E0D">
      <w:r>
        <w:t>&lt;option value="Dw0DQd_ch29&amp;lt;17&amp;gt;" data-tokens="Dw0DQd_ch29&amp;lt;17&amp;gt;"&gt;Dw0DQd_ch29&amp;lt;17&amp;gt;&lt;/option&gt;</w:t>
      </w:r>
    </w:p>
    <w:p w14:paraId="1FE45275" w14:textId="77777777" w:rsidR="00295E0D" w:rsidRDefault="00295E0D" w:rsidP="00295E0D">
      <w:r>
        <w:t>&lt;option value="Dw0DQd_ch29&amp;lt;18&amp;gt;" data-tokens="Dw0DQd_ch29&amp;lt;18&amp;gt;"&gt;Dw0DQd_ch29&amp;lt;18&amp;gt;&lt;/option&gt;</w:t>
      </w:r>
    </w:p>
    <w:p w14:paraId="153C15DE" w14:textId="77777777" w:rsidR="00295E0D" w:rsidRDefault="00295E0D" w:rsidP="00295E0D">
      <w:r>
        <w:t>&lt;option value="Dw0DQd_ch29&amp;lt;19&amp;gt;" data-tokens="Dw0DQd_ch29&amp;lt;19&amp;gt;"&gt;Dw0DQd_ch29&amp;lt;19&amp;gt;&lt;/option&gt;</w:t>
      </w:r>
    </w:p>
    <w:p w14:paraId="3D1FA470" w14:textId="77777777" w:rsidR="00295E0D" w:rsidRDefault="00295E0D" w:rsidP="00295E0D">
      <w:r>
        <w:t>&lt;option value="Dw0DQd_ch29&amp;lt;2&amp;gt;" data-tokens="Dw0DQd_ch29&amp;lt;2&amp;gt;"&gt;Dw0DQd_ch29&amp;lt;2&amp;gt;&lt;/option&gt;</w:t>
      </w:r>
    </w:p>
    <w:p w14:paraId="01F43EC6" w14:textId="77777777" w:rsidR="00295E0D" w:rsidRDefault="00295E0D" w:rsidP="00295E0D">
      <w:r>
        <w:t>&lt;option value="Dw0DQd_ch29&amp;lt;20&amp;gt;" data-tokens="Dw0DQd_ch29&amp;lt;20&amp;gt;"&gt;Dw0DQd_ch29&amp;lt;20&amp;gt;&lt;/option&gt;</w:t>
      </w:r>
    </w:p>
    <w:p w14:paraId="1218DC7E" w14:textId="77777777" w:rsidR="00295E0D" w:rsidRDefault="00295E0D" w:rsidP="00295E0D">
      <w:r>
        <w:t>&lt;option value="Dw0DQd_ch29&amp;lt;21&amp;gt;" data-tokens="Dw0DQd_ch29&amp;lt;21&amp;gt;"&gt;Dw0DQd_ch29&amp;lt;21&amp;gt;&lt;/option&gt;</w:t>
      </w:r>
    </w:p>
    <w:p w14:paraId="5ECF87D8" w14:textId="77777777" w:rsidR="00295E0D" w:rsidRDefault="00295E0D" w:rsidP="00295E0D">
      <w:r>
        <w:t>&lt;option value="Dw0DQd_ch29&amp;lt;22&amp;gt;" data-tokens="Dw0DQd_ch29&amp;lt;22&amp;gt;"&gt;Dw0DQd_ch29&amp;lt;22&amp;gt;&lt;/option&gt;</w:t>
      </w:r>
    </w:p>
    <w:p w14:paraId="5A9B518B" w14:textId="77777777" w:rsidR="00295E0D" w:rsidRDefault="00295E0D" w:rsidP="00295E0D">
      <w:r>
        <w:lastRenderedPageBreak/>
        <w:t>&lt;option value="Dw0DQd_ch29&amp;lt;23&amp;gt;" data-tokens="Dw0DQd_ch29&amp;lt;23&amp;gt;"&gt;Dw0DQd_ch29&amp;lt;23&amp;gt;&lt;/option&gt;</w:t>
      </w:r>
    </w:p>
    <w:p w14:paraId="139426CD" w14:textId="77777777" w:rsidR="00295E0D" w:rsidRDefault="00295E0D" w:rsidP="00295E0D">
      <w:r>
        <w:t>&lt;option value="Dw0DQd_ch29&amp;lt;24&amp;gt;" data-tokens="Dw0DQd_ch29&amp;lt;24&amp;gt;"&gt;Dw0DQd_ch29&amp;lt;24&amp;gt;&lt;/option&gt;</w:t>
      </w:r>
    </w:p>
    <w:p w14:paraId="35A15021" w14:textId="77777777" w:rsidR="00295E0D" w:rsidRDefault="00295E0D" w:rsidP="00295E0D">
      <w:r>
        <w:t>&lt;option value="Dw0DQd_ch29&amp;lt;25&amp;gt;" data-tokens="Dw0DQd_ch29&amp;lt;25&amp;gt;"&gt;Dw0DQd_ch29&amp;lt;25&amp;gt;&lt;/option&gt;</w:t>
      </w:r>
    </w:p>
    <w:p w14:paraId="088BCAAC" w14:textId="77777777" w:rsidR="00295E0D" w:rsidRDefault="00295E0D" w:rsidP="00295E0D">
      <w:r>
        <w:t>&lt;option value="Dw0DQd_ch29&amp;lt;26&amp;gt;" data-tokens="Dw0DQd_ch29&amp;lt;26&amp;gt;"&gt;Dw0DQd_ch29&amp;lt;26&amp;gt;&lt;/option&gt;</w:t>
      </w:r>
    </w:p>
    <w:p w14:paraId="75EAE34D" w14:textId="77777777" w:rsidR="00295E0D" w:rsidRDefault="00295E0D" w:rsidP="00295E0D">
      <w:r>
        <w:t>&lt;option value="Dw0DQd_ch29&amp;lt;27&amp;gt;" data-tokens="Dw0DQd_ch29&amp;lt;27&amp;gt;"&gt;Dw0DQd_ch29&amp;lt;27&amp;gt;&lt;/option&gt;</w:t>
      </w:r>
    </w:p>
    <w:p w14:paraId="4F1EF15D" w14:textId="77777777" w:rsidR="00295E0D" w:rsidRDefault="00295E0D" w:rsidP="00295E0D">
      <w:r>
        <w:t>&lt;option value="Dw0DQd_ch29&amp;lt;28&amp;gt;" data-tokens="Dw0DQd_ch29&amp;lt;28&amp;gt;"&gt;Dw0DQd_ch29&amp;lt;28&amp;gt;&lt;/option&gt;</w:t>
      </w:r>
    </w:p>
    <w:p w14:paraId="711E684E" w14:textId="77777777" w:rsidR="00295E0D" w:rsidRDefault="00295E0D" w:rsidP="00295E0D">
      <w:r>
        <w:t>&lt;option value="Dw0DQd_ch29&amp;lt;29&amp;gt;" data-tokens="Dw0DQd_ch29&amp;lt;29&amp;gt;"&gt;Dw0DQd_ch29&amp;lt;29&amp;gt;&lt;/option&gt;</w:t>
      </w:r>
    </w:p>
    <w:p w14:paraId="36946B47" w14:textId="77777777" w:rsidR="00295E0D" w:rsidRDefault="00295E0D" w:rsidP="00295E0D">
      <w:r>
        <w:t>&lt;option value="Dw0DQd_ch29&amp;lt;3&amp;gt;" data-tokens="Dw0DQd_ch29&amp;lt;3&amp;gt;"&gt;Dw0DQd_ch29&amp;lt;3&amp;gt;&lt;/option&gt;</w:t>
      </w:r>
    </w:p>
    <w:p w14:paraId="76E44ED8" w14:textId="77777777" w:rsidR="00295E0D" w:rsidRDefault="00295E0D" w:rsidP="00295E0D">
      <w:r>
        <w:t>&lt;option value="Dw0DQd_ch29&amp;lt;30&amp;gt;" data-tokens="Dw0DQd_ch29&amp;lt;30&amp;gt;"&gt;Dw0DQd_ch29&amp;lt;30&amp;gt;&lt;/option&gt;</w:t>
      </w:r>
    </w:p>
    <w:p w14:paraId="2FB19C52" w14:textId="77777777" w:rsidR="00295E0D" w:rsidRDefault="00295E0D" w:rsidP="00295E0D">
      <w:r>
        <w:t>&lt;option value="Dw0DQd_ch29&amp;lt;31&amp;gt;" data-tokens="Dw0DQd_ch29&amp;lt;31&amp;gt;"&gt;Dw0DQd_ch29&amp;lt;31&amp;gt;&lt;/option&gt;</w:t>
      </w:r>
    </w:p>
    <w:p w14:paraId="4BC6C656" w14:textId="77777777" w:rsidR="00295E0D" w:rsidRDefault="00295E0D" w:rsidP="00295E0D">
      <w:r>
        <w:t>&lt;option value="Dw0DQd_ch29&amp;lt;4&amp;gt;" data-tokens="Dw0DQd_ch29&amp;lt;4&amp;gt;"&gt;Dw0DQd_ch29&amp;lt;4&amp;gt;&lt;/option&gt;</w:t>
      </w:r>
    </w:p>
    <w:p w14:paraId="23B3B533" w14:textId="77777777" w:rsidR="00295E0D" w:rsidRDefault="00295E0D" w:rsidP="00295E0D">
      <w:r>
        <w:t>&lt;option value="Dw0DQd_ch29&amp;lt;5&amp;gt;" data-tokens="Dw0DQd_ch29&amp;lt;5&amp;gt;"&gt;Dw0DQd_ch29&amp;lt;5&amp;gt;&lt;/option&gt;</w:t>
      </w:r>
    </w:p>
    <w:p w14:paraId="403B24D8" w14:textId="77777777" w:rsidR="00295E0D" w:rsidRDefault="00295E0D" w:rsidP="00295E0D">
      <w:r>
        <w:t>&lt;option value="Dw0DQd_ch29&amp;lt;6&amp;gt;" data-tokens="Dw0DQd_ch29&amp;lt;6&amp;gt;"&gt;Dw0DQd_ch29&amp;lt;6&amp;gt;&lt;/option&gt;</w:t>
      </w:r>
    </w:p>
    <w:p w14:paraId="3801389A" w14:textId="77777777" w:rsidR="00295E0D" w:rsidRDefault="00295E0D" w:rsidP="00295E0D">
      <w:r>
        <w:t>&lt;option value="Dw0DQd_ch29&amp;lt;7&amp;gt;" data-tokens="Dw0DQd_ch29&amp;lt;7&amp;gt;"&gt;Dw0DQd_ch29&amp;lt;7&amp;gt;&lt;/option&gt;</w:t>
      </w:r>
    </w:p>
    <w:p w14:paraId="21E54663" w14:textId="77777777" w:rsidR="00295E0D" w:rsidRDefault="00295E0D" w:rsidP="00295E0D">
      <w:r>
        <w:t>&lt;option value="Dw0DQd_ch29&amp;lt;8&amp;gt;" data-tokens="Dw0DQd_ch29&amp;lt;8&amp;gt;"&gt;Dw0DQd_ch29&amp;lt;8&amp;gt;&lt;/option&gt;</w:t>
      </w:r>
    </w:p>
    <w:p w14:paraId="73CA00A7" w14:textId="77777777" w:rsidR="00295E0D" w:rsidRDefault="00295E0D" w:rsidP="00295E0D">
      <w:r>
        <w:lastRenderedPageBreak/>
        <w:t>&lt;option value="Dw0DQd_ch29&amp;lt;9&amp;gt;" data-tokens="Dw0DQd_ch29&amp;lt;9&amp;gt;"&gt;Dw0DQd_ch29&amp;lt;9&amp;gt;&lt;/option&gt;</w:t>
      </w:r>
    </w:p>
    <w:p w14:paraId="27880BD1" w14:textId="77777777" w:rsidR="00295E0D" w:rsidRDefault="00295E0D" w:rsidP="00295E0D">
      <w:r>
        <w:t>&lt;option value="Dw0DQd_ch30&amp;lt;0&amp;gt;" data-tokens="Dw0DQd_ch30&amp;lt;0&amp;gt;"&gt;Dw0DQd_ch30&amp;lt;0&amp;gt;&lt;/option&gt;</w:t>
      </w:r>
    </w:p>
    <w:p w14:paraId="293A223A" w14:textId="77777777" w:rsidR="00295E0D" w:rsidRDefault="00295E0D" w:rsidP="00295E0D">
      <w:r>
        <w:t>&lt;option value="Dw0DQd_ch30&amp;lt;1&amp;gt;" data-tokens="Dw0DQd_ch30&amp;lt;1&amp;gt;"&gt;Dw0DQd_ch30&amp;lt;1&amp;gt;&lt;/option&gt;</w:t>
      </w:r>
    </w:p>
    <w:p w14:paraId="363FC19E" w14:textId="77777777" w:rsidR="00295E0D" w:rsidRDefault="00295E0D" w:rsidP="00295E0D">
      <w:r>
        <w:t>&lt;option value="Dw0DQd_ch30&amp;lt;10&amp;gt;" data-tokens="Dw0DQd_ch30&amp;lt;10&amp;gt;"&gt;Dw0DQd_ch30&amp;lt;10&amp;gt;&lt;/option&gt;</w:t>
      </w:r>
    </w:p>
    <w:p w14:paraId="46F3AD3B" w14:textId="77777777" w:rsidR="00295E0D" w:rsidRDefault="00295E0D" w:rsidP="00295E0D">
      <w:r>
        <w:t>&lt;option value="Dw0DQd_ch30&amp;lt;11&amp;gt;" data-tokens="Dw0DQd_ch30&amp;lt;11&amp;gt;"&gt;Dw0DQd_ch30&amp;lt;11&amp;gt;&lt;/option&gt;</w:t>
      </w:r>
    </w:p>
    <w:p w14:paraId="0D497A51" w14:textId="77777777" w:rsidR="00295E0D" w:rsidRDefault="00295E0D" w:rsidP="00295E0D">
      <w:r>
        <w:t>&lt;option value="Dw0DQd_ch30&amp;lt;12&amp;gt;" data-tokens="Dw0DQd_ch30&amp;lt;12&amp;gt;"&gt;Dw0DQd_ch30&amp;lt;12&amp;gt;&lt;/option&gt;</w:t>
      </w:r>
    </w:p>
    <w:p w14:paraId="56E62CA6" w14:textId="77777777" w:rsidR="00295E0D" w:rsidRDefault="00295E0D" w:rsidP="00295E0D">
      <w:r>
        <w:t>&lt;option value="Dw0DQd_ch30&amp;lt;13&amp;gt;" data-tokens="Dw0DQd_ch30&amp;lt;13&amp;gt;"&gt;Dw0DQd_ch30&amp;lt;13&amp;gt;&lt;/option&gt;</w:t>
      </w:r>
    </w:p>
    <w:p w14:paraId="574BB11F" w14:textId="77777777" w:rsidR="00295E0D" w:rsidRDefault="00295E0D" w:rsidP="00295E0D">
      <w:r>
        <w:t>&lt;option value="Dw0DQd_ch30&amp;lt;14&amp;gt;" data-tokens="Dw0DQd_ch30&amp;lt;14&amp;gt;"&gt;Dw0DQd_ch30&amp;lt;14&amp;gt;&lt;/option&gt;</w:t>
      </w:r>
    </w:p>
    <w:p w14:paraId="0DD6E3C8" w14:textId="77777777" w:rsidR="00295E0D" w:rsidRDefault="00295E0D" w:rsidP="00295E0D">
      <w:r>
        <w:t>&lt;option value="Dw0DQd_ch30&amp;lt;15&amp;gt;" data-tokens="Dw0DQd_ch30&amp;lt;15&amp;gt;"&gt;Dw0DQd_ch30&amp;lt;15&amp;gt;&lt;/option&gt;</w:t>
      </w:r>
    </w:p>
    <w:p w14:paraId="07ED2A41" w14:textId="77777777" w:rsidR="00295E0D" w:rsidRDefault="00295E0D" w:rsidP="00295E0D">
      <w:r>
        <w:t>&lt;option value="Dw0DQd_ch30&amp;lt;16&amp;gt;" data-tokens="Dw0DQd_ch30&amp;lt;16&amp;gt;"&gt;Dw0DQd_ch30&amp;lt;16&amp;gt;&lt;/option&gt;</w:t>
      </w:r>
    </w:p>
    <w:p w14:paraId="307AB4BD" w14:textId="77777777" w:rsidR="00295E0D" w:rsidRDefault="00295E0D" w:rsidP="00295E0D">
      <w:r>
        <w:t>&lt;option value="Dw0DQd_ch30&amp;lt;17&amp;gt;" data-tokens="Dw0DQd_ch30&amp;lt;17&amp;gt;"&gt;Dw0DQd_ch30&amp;lt;17&amp;gt;&lt;/option&gt;</w:t>
      </w:r>
    </w:p>
    <w:p w14:paraId="6E74882E" w14:textId="77777777" w:rsidR="00295E0D" w:rsidRDefault="00295E0D" w:rsidP="00295E0D">
      <w:r>
        <w:t>&lt;option value="Dw0DQd_ch30&amp;lt;18&amp;gt;" data-tokens="Dw0DQd_ch30&amp;lt;18&amp;gt;"&gt;Dw0DQd_ch30&amp;lt;18&amp;gt;&lt;/option&gt;</w:t>
      </w:r>
    </w:p>
    <w:p w14:paraId="07993E88" w14:textId="77777777" w:rsidR="00295E0D" w:rsidRDefault="00295E0D" w:rsidP="00295E0D">
      <w:r>
        <w:t>&lt;option value="Dw0DQd_ch30&amp;lt;19&amp;gt;" data-tokens="Dw0DQd_ch30&amp;lt;19&amp;gt;"&gt;Dw0DQd_ch30&amp;lt;19&amp;gt;&lt;/option&gt;</w:t>
      </w:r>
    </w:p>
    <w:p w14:paraId="1D009796" w14:textId="77777777" w:rsidR="00295E0D" w:rsidRDefault="00295E0D" w:rsidP="00295E0D">
      <w:r>
        <w:t>&lt;option value="Dw0DQd_ch30&amp;lt;2&amp;gt;" data-tokens="Dw0DQd_ch30&amp;lt;2&amp;gt;"&gt;Dw0DQd_ch30&amp;lt;2&amp;gt;&lt;/option&gt;</w:t>
      </w:r>
    </w:p>
    <w:p w14:paraId="3AC42777" w14:textId="77777777" w:rsidR="00295E0D" w:rsidRDefault="00295E0D" w:rsidP="00295E0D">
      <w:r>
        <w:t>&lt;option value="Dw0DQd_ch30&amp;lt;20&amp;gt;" data-tokens="Dw0DQd_ch30&amp;lt;20&amp;gt;"&gt;Dw0DQd_ch30&amp;lt;20&amp;gt;&lt;/option&gt;</w:t>
      </w:r>
    </w:p>
    <w:p w14:paraId="122ACF22" w14:textId="77777777" w:rsidR="00295E0D" w:rsidRDefault="00295E0D" w:rsidP="00295E0D">
      <w:r>
        <w:lastRenderedPageBreak/>
        <w:t>&lt;option value="Dw0DQd_ch30&amp;lt;21&amp;gt;" data-tokens="Dw0DQd_ch30&amp;lt;21&amp;gt;"&gt;Dw0DQd_ch30&amp;lt;21&amp;gt;&lt;/option&gt;</w:t>
      </w:r>
    </w:p>
    <w:p w14:paraId="0F590919" w14:textId="77777777" w:rsidR="00295E0D" w:rsidRDefault="00295E0D" w:rsidP="00295E0D">
      <w:r>
        <w:t>&lt;option value="Dw0DQd_ch30&amp;lt;22&amp;gt;" data-tokens="Dw0DQd_ch30&amp;lt;22&amp;gt;"&gt;Dw0DQd_ch30&amp;lt;22&amp;gt;&lt;/option&gt;</w:t>
      </w:r>
    </w:p>
    <w:p w14:paraId="65BEAAF8" w14:textId="77777777" w:rsidR="00295E0D" w:rsidRDefault="00295E0D" w:rsidP="00295E0D">
      <w:r>
        <w:t>&lt;option value="Dw0DQd_ch30&amp;lt;23&amp;gt;" data-tokens="Dw0DQd_ch30&amp;lt;23&amp;gt;"&gt;Dw0DQd_ch30&amp;lt;23&amp;gt;&lt;/option&gt;</w:t>
      </w:r>
    </w:p>
    <w:p w14:paraId="5EB1D059" w14:textId="77777777" w:rsidR="00295E0D" w:rsidRDefault="00295E0D" w:rsidP="00295E0D">
      <w:r>
        <w:t>&lt;option value="Dw0DQd_ch30&amp;lt;24&amp;gt;" data-tokens="Dw0DQd_ch30&amp;lt;24&amp;gt;"&gt;Dw0DQd_ch30&amp;lt;24&amp;gt;&lt;/option&gt;</w:t>
      </w:r>
    </w:p>
    <w:p w14:paraId="6692C185" w14:textId="77777777" w:rsidR="00295E0D" w:rsidRDefault="00295E0D" w:rsidP="00295E0D">
      <w:r>
        <w:t>&lt;option value="Dw0DQd_ch30&amp;lt;25&amp;gt;" data-tokens="Dw0DQd_ch30&amp;lt;25&amp;gt;"&gt;Dw0DQd_ch30&amp;lt;25&amp;gt;&lt;/option&gt;</w:t>
      </w:r>
    </w:p>
    <w:p w14:paraId="2716E755" w14:textId="77777777" w:rsidR="00295E0D" w:rsidRDefault="00295E0D" w:rsidP="00295E0D">
      <w:r>
        <w:t>&lt;option value="Dw0DQd_ch30&amp;lt;26&amp;gt;" data-tokens="Dw0DQd_ch30&amp;lt;26&amp;gt;"&gt;Dw0DQd_ch30&amp;lt;26&amp;gt;&lt;/option&gt;</w:t>
      </w:r>
    </w:p>
    <w:p w14:paraId="34B55D74" w14:textId="77777777" w:rsidR="00295E0D" w:rsidRDefault="00295E0D" w:rsidP="00295E0D">
      <w:r>
        <w:t>&lt;option value="Dw0DQd_ch30&amp;lt;27&amp;gt;" data-tokens="Dw0DQd_ch30&amp;lt;27&amp;gt;"&gt;Dw0DQd_ch30&amp;lt;27&amp;gt;&lt;/option&gt;</w:t>
      </w:r>
    </w:p>
    <w:p w14:paraId="2CCF001C" w14:textId="77777777" w:rsidR="00295E0D" w:rsidRDefault="00295E0D" w:rsidP="00295E0D">
      <w:r>
        <w:t>&lt;option value="Dw0DQd_ch30&amp;lt;28&amp;gt;" data-tokens="Dw0DQd_ch30&amp;lt;28&amp;gt;"&gt;Dw0DQd_ch30&amp;lt;28&amp;gt;&lt;/option&gt;</w:t>
      </w:r>
    </w:p>
    <w:p w14:paraId="1C440B44" w14:textId="77777777" w:rsidR="00295E0D" w:rsidRDefault="00295E0D" w:rsidP="00295E0D">
      <w:r>
        <w:t>&lt;option value="Dw0DQd_ch30&amp;lt;29&amp;gt;" data-tokens="Dw0DQd_ch30&amp;lt;29&amp;gt;"&gt;Dw0DQd_ch30&amp;lt;29&amp;gt;&lt;/option&gt;</w:t>
      </w:r>
    </w:p>
    <w:p w14:paraId="7970E20D" w14:textId="77777777" w:rsidR="00295E0D" w:rsidRDefault="00295E0D" w:rsidP="00295E0D">
      <w:r>
        <w:t>&lt;option value="Dw0DQd_ch30&amp;lt;3&amp;gt;" data-tokens="Dw0DQd_ch30&amp;lt;3&amp;gt;"&gt;Dw0DQd_ch30&amp;lt;3&amp;gt;&lt;/option&gt;</w:t>
      </w:r>
    </w:p>
    <w:p w14:paraId="7A9D0F52" w14:textId="77777777" w:rsidR="00295E0D" w:rsidRDefault="00295E0D" w:rsidP="00295E0D">
      <w:r>
        <w:t>&lt;option value="Dw0DQd_ch30&amp;lt;30&amp;gt;" data-tokens="Dw0DQd_ch30&amp;lt;30&amp;gt;"&gt;Dw0DQd_ch30&amp;lt;30&amp;gt;&lt;/option&gt;</w:t>
      </w:r>
    </w:p>
    <w:p w14:paraId="7661ADB4" w14:textId="77777777" w:rsidR="00295E0D" w:rsidRDefault="00295E0D" w:rsidP="00295E0D">
      <w:r>
        <w:t>&lt;option value="Dw0DQd_ch30&amp;lt;31&amp;gt;" data-tokens="Dw0DQd_ch30&amp;lt;31&amp;gt;"&gt;Dw0DQd_ch30&amp;lt;31&amp;gt;&lt;/option&gt;</w:t>
      </w:r>
    </w:p>
    <w:p w14:paraId="1C51C868" w14:textId="77777777" w:rsidR="00295E0D" w:rsidRDefault="00295E0D" w:rsidP="00295E0D">
      <w:r>
        <w:t>&lt;option value="Dw0DQd_ch30&amp;lt;4&amp;gt;" data-tokens="Dw0DQd_ch30&amp;lt;4&amp;gt;"&gt;Dw0DQd_ch30&amp;lt;4&amp;gt;&lt;/option&gt;</w:t>
      </w:r>
    </w:p>
    <w:p w14:paraId="0881F48F" w14:textId="77777777" w:rsidR="00295E0D" w:rsidRDefault="00295E0D" w:rsidP="00295E0D">
      <w:r>
        <w:t>&lt;option value="Dw0DQd_ch30&amp;lt;5&amp;gt;" data-tokens="Dw0DQd_ch30&amp;lt;5&amp;gt;"&gt;Dw0DQd_ch30&amp;lt;5&amp;gt;&lt;/option&gt;</w:t>
      </w:r>
    </w:p>
    <w:p w14:paraId="7C8FBCF4" w14:textId="77777777" w:rsidR="00295E0D" w:rsidRDefault="00295E0D" w:rsidP="00295E0D">
      <w:r>
        <w:t>&lt;option value="Dw0DQd_ch30&amp;lt;6&amp;gt;" data-tokens="Dw0DQd_ch30&amp;lt;6&amp;gt;"&gt;Dw0DQd_ch30&amp;lt;6&amp;gt;&lt;/option&gt;</w:t>
      </w:r>
    </w:p>
    <w:p w14:paraId="3150E6E2" w14:textId="77777777" w:rsidR="00295E0D" w:rsidRDefault="00295E0D" w:rsidP="00295E0D">
      <w:r>
        <w:lastRenderedPageBreak/>
        <w:t>&lt;option value="Dw0DQd_ch30&amp;lt;7&amp;gt;" data-tokens="Dw0DQd_ch30&amp;lt;7&amp;gt;"&gt;Dw0DQd_ch30&amp;lt;7&amp;gt;&lt;/option&gt;</w:t>
      </w:r>
    </w:p>
    <w:p w14:paraId="07B64AE4" w14:textId="77777777" w:rsidR="00295E0D" w:rsidRDefault="00295E0D" w:rsidP="00295E0D">
      <w:r>
        <w:t>&lt;option value="Dw0DQd_ch30&amp;lt;8&amp;gt;" data-tokens="Dw0DQd_ch30&amp;lt;8&amp;gt;"&gt;Dw0DQd_ch30&amp;lt;8&amp;gt;&lt;/option&gt;</w:t>
      </w:r>
    </w:p>
    <w:p w14:paraId="7763B7AF" w14:textId="77777777" w:rsidR="00295E0D" w:rsidRDefault="00295E0D" w:rsidP="00295E0D">
      <w:r>
        <w:t>&lt;option value="Dw0DQd_ch30&amp;lt;9&amp;gt;" data-tokens="Dw0DQd_ch30&amp;lt;9&amp;gt;"&gt;Dw0DQd_ch30&amp;lt;9&amp;gt;&lt;/option&gt;</w:t>
      </w:r>
    </w:p>
    <w:p w14:paraId="478AB0E1" w14:textId="77777777" w:rsidR="00295E0D" w:rsidRDefault="00295E0D" w:rsidP="00295E0D">
      <w:r>
        <w:t>&lt;option value="Dw0DQd_ch31&amp;lt;0&amp;gt;" data-tokens="Dw0DQd_ch31&amp;lt;0&amp;gt;"&gt;Dw0DQd_ch31&amp;lt;0&amp;gt;&lt;/option&gt;</w:t>
      </w:r>
    </w:p>
    <w:p w14:paraId="2EB08EC4" w14:textId="77777777" w:rsidR="00295E0D" w:rsidRDefault="00295E0D" w:rsidP="00295E0D">
      <w:r>
        <w:t>&lt;option value="Dw0DQd_ch31&amp;lt;1&amp;gt;" data-tokens="Dw0DQd_ch31&amp;lt;1&amp;gt;"&gt;Dw0DQd_ch31&amp;lt;1&amp;gt;&lt;/option&gt;</w:t>
      </w:r>
    </w:p>
    <w:p w14:paraId="4661C5AD" w14:textId="77777777" w:rsidR="00295E0D" w:rsidRDefault="00295E0D" w:rsidP="00295E0D">
      <w:r>
        <w:t>&lt;option value="Dw0DQd_ch31&amp;lt;10&amp;gt;" data-tokens="Dw0DQd_ch31&amp;lt;10&amp;gt;"&gt;Dw0DQd_ch31&amp;lt;10&amp;gt;&lt;/option&gt;</w:t>
      </w:r>
    </w:p>
    <w:p w14:paraId="2FE95AD6" w14:textId="77777777" w:rsidR="00295E0D" w:rsidRDefault="00295E0D" w:rsidP="00295E0D">
      <w:r>
        <w:t>&lt;option value="Dw0DQd_ch31&amp;lt;11&amp;gt;" data-tokens="Dw0DQd_ch31&amp;lt;11&amp;gt;"&gt;Dw0DQd_ch31&amp;lt;11&amp;gt;&lt;/option&gt;</w:t>
      </w:r>
    </w:p>
    <w:p w14:paraId="264E872E" w14:textId="77777777" w:rsidR="00295E0D" w:rsidRDefault="00295E0D" w:rsidP="00295E0D">
      <w:r>
        <w:t>&lt;option value="Dw0DQd_ch31&amp;lt;12&amp;gt;" data-tokens="Dw0DQd_ch31&amp;lt;12&amp;gt;"&gt;Dw0DQd_ch31&amp;lt;12&amp;gt;&lt;/option&gt;</w:t>
      </w:r>
    </w:p>
    <w:p w14:paraId="2DA4B578" w14:textId="77777777" w:rsidR="00295E0D" w:rsidRDefault="00295E0D" w:rsidP="00295E0D">
      <w:r>
        <w:t>&lt;option value="Dw0DQd_ch31&amp;lt;13&amp;gt;" data-tokens="Dw0DQd_ch31&amp;lt;13&amp;gt;"&gt;Dw0DQd_ch31&amp;lt;13&amp;gt;&lt;/option&gt;</w:t>
      </w:r>
    </w:p>
    <w:p w14:paraId="22D29A8E" w14:textId="77777777" w:rsidR="00295E0D" w:rsidRDefault="00295E0D" w:rsidP="00295E0D">
      <w:r>
        <w:t>&lt;option value="Dw0DQd_ch31&amp;lt;14&amp;gt;" data-tokens="Dw0DQd_ch31&amp;lt;14&amp;gt;"&gt;Dw0DQd_ch31&amp;lt;14&amp;gt;&lt;/option&gt;</w:t>
      </w:r>
    </w:p>
    <w:p w14:paraId="04800AE3" w14:textId="77777777" w:rsidR="00295E0D" w:rsidRDefault="00295E0D" w:rsidP="00295E0D">
      <w:r>
        <w:t>&lt;option value="Dw0DQd_ch31&amp;lt;15&amp;gt;" data-tokens="Dw0DQd_ch31&amp;lt;15&amp;gt;"&gt;Dw0DQd_ch31&amp;lt;15&amp;gt;&lt;/option&gt;</w:t>
      </w:r>
    </w:p>
    <w:p w14:paraId="3F2E5D03" w14:textId="77777777" w:rsidR="00295E0D" w:rsidRDefault="00295E0D" w:rsidP="00295E0D">
      <w:r>
        <w:t>&lt;option value="Dw0DQd_ch31&amp;lt;16&amp;gt;" data-tokens="Dw0DQd_ch31&amp;lt;16&amp;gt;"&gt;Dw0DQd_ch31&amp;lt;16&amp;gt;&lt;/option&gt;</w:t>
      </w:r>
    </w:p>
    <w:p w14:paraId="70B31EEB" w14:textId="77777777" w:rsidR="00295E0D" w:rsidRDefault="00295E0D" w:rsidP="00295E0D">
      <w:r>
        <w:t>&lt;option value="Dw0DQd_ch31&amp;lt;17&amp;gt;" data-tokens="Dw0DQd_ch31&amp;lt;17&amp;gt;"&gt;Dw0DQd_ch31&amp;lt;17&amp;gt;&lt;/option&gt;</w:t>
      </w:r>
    </w:p>
    <w:p w14:paraId="22B60D9E" w14:textId="77777777" w:rsidR="00295E0D" w:rsidRDefault="00295E0D" w:rsidP="00295E0D">
      <w:r>
        <w:t>&lt;option value="Dw0DQd_ch31&amp;lt;18&amp;gt;" data-tokens="Dw0DQd_ch31&amp;lt;18&amp;gt;"&gt;Dw0DQd_ch31&amp;lt;18&amp;gt;&lt;/option&gt;</w:t>
      </w:r>
    </w:p>
    <w:p w14:paraId="3D351DC5" w14:textId="77777777" w:rsidR="00295E0D" w:rsidRDefault="00295E0D" w:rsidP="00295E0D">
      <w:r>
        <w:t>&lt;option value="Dw0DQd_ch31&amp;lt;19&amp;gt;" data-tokens="Dw0DQd_ch31&amp;lt;19&amp;gt;"&gt;Dw0DQd_ch31&amp;lt;19&amp;gt;&lt;/option&gt;</w:t>
      </w:r>
    </w:p>
    <w:p w14:paraId="39C3F153" w14:textId="77777777" w:rsidR="00295E0D" w:rsidRDefault="00295E0D" w:rsidP="00295E0D">
      <w:r>
        <w:lastRenderedPageBreak/>
        <w:t>&lt;option value="Dw0DQd_ch31&amp;lt;2&amp;gt;" data-tokens="Dw0DQd_ch31&amp;lt;2&amp;gt;"&gt;Dw0DQd_ch31&amp;lt;2&amp;gt;&lt;/option&gt;</w:t>
      </w:r>
    </w:p>
    <w:p w14:paraId="2D0DC011" w14:textId="77777777" w:rsidR="00295E0D" w:rsidRDefault="00295E0D" w:rsidP="00295E0D">
      <w:r>
        <w:t>&lt;option value="Dw0DQd_ch31&amp;lt;20&amp;gt;" data-tokens="Dw0DQd_ch31&amp;lt;20&amp;gt;"&gt;Dw0DQd_ch31&amp;lt;20&amp;gt;&lt;/option&gt;</w:t>
      </w:r>
    </w:p>
    <w:p w14:paraId="038E0786" w14:textId="77777777" w:rsidR="00295E0D" w:rsidRDefault="00295E0D" w:rsidP="00295E0D">
      <w:r>
        <w:t>&lt;option value="Dw0DQd_ch31&amp;lt;21&amp;gt;" data-tokens="Dw0DQd_ch31&amp;lt;21&amp;gt;"&gt;Dw0DQd_ch31&amp;lt;21&amp;gt;&lt;/option&gt;</w:t>
      </w:r>
    </w:p>
    <w:p w14:paraId="7AC34DC2" w14:textId="77777777" w:rsidR="00295E0D" w:rsidRDefault="00295E0D" w:rsidP="00295E0D">
      <w:r>
        <w:t>&lt;option value="Dw0DQd_ch31&amp;lt;22&amp;gt;" data-tokens="Dw0DQd_ch31&amp;lt;22&amp;gt;"&gt;Dw0DQd_ch31&amp;lt;22&amp;gt;&lt;/option&gt;</w:t>
      </w:r>
    </w:p>
    <w:p w14:paraId="318B0084" w14:textId="77777777" w:rsidR="00295E0D" w:rsidRDefault="00295E0D" w:rsidP="00295E0D">
      <w:r>
        <w:t>&lt;option value="Dw0DQd_ch31&amp;lt;23&amp;gt;" data-tokens="Dw0DQd_ch31&amp;lt;23&amp;gt;"&gt;Dw0DQd_ch31&amp;lt;23&amp;gt;&lt;/option&gt;</w:t>
      </w:r>
    </w:p>
    <w:p w14:paraId="3C9F974D" w14:textId="77777777" w:rsidR="00295E0D" w:rsidRDefault="00295E0D" w:rsidP="00295E0D">
      <w:r>
        <w:t>&lt;option value="Dw0DQd_ch31&amp;lt;24&amp;gt;" data-tokens="Dw0DQd_ch31&amp;lt;24&amp;gt;"&gt;Dw0DQd_ch31&amp;lt;24&amp;gt;&lt;/option&gt;</w:t>
      </w:r>
    </w:p>
    <w:p w14:paraId="517C4C86" w14:textId="77777777" w:rsidR="00295E0D" w:rsidRDefault="00295E0D" w:rsidP="00295E0D">
      <w:r>
        <w:t>&lt;option value="Dw0DQd_ch31&amp;lt;25&amp;gt;" data-tokens="Dw0DQd_ch31&amp;lt;25&amp;gt;"&gt;Dw0DQd_ch31&amp;lt;25&amp;gt;&lt;/option&gt;</w:t>
      </w:r>
    </w:p>
    <w:p w14:paraId="28908B92" w14:textId="77777777" w:rsidR="00295E0D" w:rsidRDefault="00295E0D" w:rsidP="00295E0D">
      <w:r>
        <w:t>&lt;option value="Dw0DQd_ch31&amp;lt;26&amp;gt;" data-tokens="Dw0DQd_ch31&amp;lt;26&amp;gt;"&gt;Dw0DQd_ch31&amp;lt;26&amp;gt;&lt;/option&gt;</w:t>
      </w:r>
    </w:p>
    <w:p w14:paraId="4C47202D" w14:textId="77777777" w:rsidR="00295E0D" w:rsidRDefault="00295E0D" w:rsidP="00295E0D">
      <w:r>
        <w:t>&lt;option value="Dw0DQd_ch31&amp;lt;27&amp;gt;" data-tokens="Dw0DQd_ch31&amp;lt;27&amp;gt;"&gt;Dw0DQd_ch31&amp;lt;27&amp;gt;&lt;/option&gt;</w:t>
      </w:r>
    </w:p>
    <w:p w14:paraId="5FAA4AC4" w14:textId="77777777" w:rsidR="00295E0D" w:rsidRDefault="00295E0D" w:rsidP="00295E0D">
      <w:r>
        <w:t>&lt;option value="Dw0DQd_ch31&amp;lt;28&amp;gt;" data-tokens="Dw0DQd_ch31&amp;lt;28&amp;gt;"&gt;Dw0DQd_ch31&amp;lt;28&amp;gt;&lt;/option&gt;</w:t>
      </w:r>
    </w:p>
    <w:p w14:paraId="23033B0A" w14:textId="77777777" w:rsidR="00295E0D" w:rsidRDefault="00295E0D" w:rsidP="00295E0D">
      <w:r>
        <w:t>&lt;option value="Dw0DQd_ch31&amp;lt;29&amp;gt;" data-tokens="Dw0DQd_ch31&amp;lt;29&amp;gt;"&gt;Dw0DQd_ch31&amp;lt;29&amp;gt;&lt;/option&gt;</w:t>
      </w:r>
    </w:p>
    <w:p w14:paraId="4DFCAF72" w14:textId="77777777" w:rsidR="00295E0D" w:rsidRDefault="00295E0D" w:rsidP="00295E0D">
      <w:r>
        <w:t>&lt;option value="Dw0DQd_ch31&amp;lt;3&amp;gt;" data-tokens="Dw0DQd_ch31&amp;lt;3&amp;gt;"&gt;Dw0DQd_ch31&amp;lt;3&amp;gt;&lt;/option&gt;</w:t>
      </w:r>
    </w:p>
    <w:p w14:paraId="71E386D2" w14:textId="77777777" w:rsidR="00295E0D" w:rsidRDefault="00295E0D" w:rsidP="00295E0D">
      <w:r>
        <w:t>&lt;option value="Dw0DQd_ch31&amp;lt;30&amp;gt;" data-tokens="Dw0DQd_ch31&amp;lt;30&amp;gt;"&gt;Dw0DQd_ch31&amp;lt;30&amp;gt;&lt;/option&gt;</w:t>
      </w:r>
    </w:p>
    <w:p w14:paraId="40B82166" w14:textId="77777777" w:rsidR="00295E0D" w:rsidRDefault="00295E0D" w:rsidP="00295E0D">
      <w:r>
        <w:t>&lt;option value="Dw0DQd_ch31&amp;lt;31&amp;gt;" data-tokens="Dw0DQd_ch31&amp;lt;31&amp;gt;"&gt;Dw0DQd_ch31&amp;lt;31&amp;gt;&lt;/option&gt;</w:t>
      </w:r>
    </w:p>
    <w:p w14:paraId="72E60A50" w14:textId="77777777" w:rsidR="00295E0D" w:rsidRDefault="00295E0D" w:rsidP="00295E0D">
      <w:r>
        <w:t>&lt;option value="Dw0DQd_ch31&amp;lt;4&amp;gt;" data-tokens="Dw0DQd_ch31&amp;lt;4&amp;gt;"&gt;Dw0DQd_ch31&amp;lt;4&amp;gt;&lt;/option&gt;</w:t>
      </w:r>
    </w:p>
    <w:p w14:paraId="7E268B1B" w14:textId="77777777" w:rsidR="00295E0D" w:rsidRDefault="00295E0D" w:rsidP="00295E0D">
      <w:r>
        <w:lastRenderedPageBreak/>
        <w:t>&lt;option value="Dw0DQd_ch31&amp;lt;5&amp;gt;" data-tokens="Dw0DQd_ch31&amp;lt;5&amp;gt;"&gt;Dw0DQd_ch31&amp;lt;5&amp;gt;&lt;/option&gt;</w:t>
      </w:r>
    </w:p>
    <w:p w14:paraId="27B38851" w14:textId="77777777" w:rsidR="00295E0D" w:rsidRDefault="00295E0D" w:rsidP="00295E0D">
      <w:r>
        <w:t>&lt;option value="Dw0DQd_ch31&amp;lt;6&amp;gt;" data-tokens="Dw0DQd_ch31&amp;lt;6&amp;gt;"&gt;Dw0DQd_ch31&amp;lt;6&amp;gt;&lt;/option&gt;</w:t>
      </w:r>
    </w:p>
    <w:p w14:paraId="2D81487E" w14:textId="77777777" w:rsidR="00295E0D" w:rsidRDefault="00295E0D" w:rsidP="00295E0D">
      <w:r>
        <w:t>&lt;option value="Dw0DQd_ch31&amp;lt;7&amp;gt;" data-tokens="Dw0DQd_ch31&amp;lt;7&amp;gt;"&gt;Dw0DQd_ch31&amp;lt;7&amp;gt;&lt;/option&gt;</w:t>
      </w:r>
    </w:p>
    <w:p w14:paraId="53C6E509" w14:textId="77777777" w:rsidR="00295E0D" w:rsidRDefault="00295E0D" w:rsidP="00295E0D">
      <w:r>
        <w:t>&lt;option value="Dw0DQd_ch31&amp;lt;8&amp;gt;" data-tokens="Dw0DQd_ch31&amp;lt;8&amp;gt;"&gt;Dw0DQd_ch31&amp;lt;8&amp;gt;&lt;/option&gt;</w:t>
      </w:r>
    </w:p>
    <w:p w14:paraId="104D6D41" w14:textId="77777777" w:rsidR="00295E0D" w:rsidRDefault="00295E0D" w:rsidP="00295E0D">
      <w:r>
        <w:t>&lt;option value="Dw0DQd_ch31&amp;lt;9&amp;gt;" data-tokens="Dw0DQd_ch31&amp;lt;9&amp;gt;"&gt;Dw0DQd_ch31&amp;lt;9&amp;gt;&lt;/option&gt;</w:t>
      </w:r>
    </w:p>
    <w:p w14:paraId="05650812" w14:textId="77777777" w:rsidR="00295E0D" w:rsidRDefault="00295E0D" w:rsidP="00295E0D">
      <w:r>
        <w:t>&lt;option value="Dw0DQe_ch00&amp;lt;0&amp;gt;" data-tokens="Dw0DQe_ch00&amp;lt;0&amp;gt;"&gt;Dw0DQe_ch00&amp;lt;0&amp;gt;&lt;/option&gt;</w:t>
      </w:r>
    </w:p>
    <w:p w14:paraId="0FF34986" w14:textId="77777777" w:rsidR="00295E0D" w:rsidRDefault="00295E0D" w:rsidP="00295E0D">
      <w:r>
        <w:t>&lt;option value="Dw0DQe_ch00&amp;lt;1&amp;gt;" data-tokens="Dw0DQe_ch00&amp;lt;1&amp;gt;"&gt;Dw0DQe_ch00&amp;lt;1&amp;gt;&lt;/option&gt;</w:t>
      </w:r>
    </w:p>
    <w:p w14:paraId="035848E3" w14:textId="77777777" w:rsidR="00295E0D" w:rsidRDefault="00295E0D" w:rsidP="00295E0D">
      <w:r>
        <w:t>&lt;option value="Dw0DQe_ch00&amp;lt;10&amp;gt;" data-tokens="Dw0DQe_ch00&amp;lt;10&amp;gt;"&gt;Dw0DQe_ch00&amp;lt;10&amp;gt;&lt;/option&gt;</w:t>
      </w:r>
    </w:p>
    <w:p w14:paraId="6CF0F092" w14:textId="77777777" w:rsidR="00295E0D" w:rsidRDefault="00295E0D" w:rsidP="00295E0D">
      <w:r>
        <w:t>&lt;option value="Dw0DQe_ch00&amp;lt;11&amp;gt;" data-tokens="Dw0DQe_ch00&amp;lt;11&amp;gt;"&gt;Dw0DQe_ch00&amp;lt;11&amp;gt;&lt;/option&gt;</w:t>
      </w:r>
    </w:p>
    <w:p w14:paraId="724A1582" w14:textId="77777777" w:rsidR="00295E0D" w:rsidRDefault="00295E0D" w:rsidP="00295E0D">
      <w:r>
        <w:t>&lt;option value="Dw0DQe_ch00&amp;lt;12&amp;gt;" data-tokens="Dw0DQe_ch00&amp;lt;12&amp;gt;"&gt;Dw0DQe_ch00&amp;lt;12&amp;gt;&lt;/option&gt;</w:t>
      </w:r>
    </w:p>
    <w:p w14:paraId="1F2821D3" w14:textId="77777777" w:rsidR="00295E0D" w:rsidRDefault="00295E0D" w:rsidP="00295E0D">
      <w:r>
        <w:t>&lt;option value="Dw0DQe_ch00&amp;lt;13&amp;gt;" data-tokens="Dw0DQe_ch00&amp;lt;13&amp;gt;"&gt;Dw0DQe_ch00&amp;lt;13&amp;gt;&lt;/option&gt;</w:t>
      </w:r>
    </w:p>
    <w:p w14:paraId="61A67065" w14:textId="77777777" w:rsidR="00295E0D" w:rsidRDefault="00295E0D" w:rsidP="00295E0D">
      <w:r>
        <w:t>&lt;option value="Dw0DQe_ch00&amp;lt;14&amp;gt;" data-tokens="Dw0DQe_ch00&amp;lt;14&amp;gt;"&gt;Dw0DQe_ch00&amp;lt;14&amp;gt;&lt;/option&gt;</w:t>
      </w:r>
    </w:p>
    <w:p w14:paraId="4932BD3D" w14:textId="77777777" w:rsidR="00295E0D" w:rsidRDefault="00295E0D" w:rsidP="00295E0D">
      <w:r>
        <w:t>&lt;option value="Dw0DQe_ch00&amp;lt;15&amp;gt;" data-tokens="Dw0DQe_ch00&amp;lt;15&amp;gt;"&gt;Dw0DQe_ch00&amp;lt;15&amp;gt;&lt;/option&gt;</w:t>
      </w:r>
    </w:p>
    <w:p w14:paraId="3A92B23D" w14:textId="77777777" w:rsidR="00295E0D" w:rsidRDefault="00295E0D" w:rsidP="00295E0D">
      <w:r>
        <w:t>&lt;option value="Dw0DQe_ch00&amp;lt;16&amp;gt;" data-tokens="Dw0DQe_ch00&amp;lt;16&amp;gt;"&gt;Dw0DQe_ch00&amp;lt;16&amp;gt;&lt;/option&gt;</w:t>
      </w:r>
    </w:p>
    <w:p w14:paraId="28CCA946" w14:textId="77777777" w:rsidR="00295E0D" w:rsidRDefault="00295E0D" w:rsidP="00295E0D">
      <w:r>
        <w:t>&lt;option value="Dw0DQe_ch00&amp;lt;17&amp;gt;" data-tokens="Dw0DQe_ch00&amp;lt;17&amp;gt;"&gt;Dw0DQe_ch00&amp;lt;17&amp;gt;&lt;/option&gt;</w:t>
      </w:r>
    </w:p>
    <w:p w14:paraId="4E86B779" w14:textId="77777777" w:rsidR="00295E0D" w:rsidRDefault="00295E0D" w:rsidP="00295E0D">
      <w:r>
        <w:lastRenderedPageBreak/>
        <w:t>&lt;option value="Dw0DQe_ch00&amp;lt;18&amp;gt;" data-tokens="Dw0DQe_ch00&amp;lt;18&amp;gt;"&gt;Dw0DQe_ch00&amp;lt;18&amp;gt;&lt;/option&gt;</w:t>
      </w:r>
    </w:p>
    <w:p w14:paraId="21397D04" w14:textId="77777777" w:rsidR="00295E0D" w:rsidRDefault="00295E0D" w:rsidP="00295E0D">
      <w:r>
        <w:t>&lt;option value="Dw0DQe_ch00&amp;lt;19&amp;gt;" data-tokens="Dw0DQe_ch00&amp;lt;19&amp;gt;"&gt;Dw0DQe_ch00&amp;lt;19&amp;gt;&lt;/option&gt;</w:t>
      </w:r>
    </w:p>
    <w:p w14:paraId="357DD70C" w14:textId="77777777" w:rsidR="00295E0D" w:rsidRDefault="00295E0D" w:rsidP="00295E0D">
      <w:r>
        <w:t>&lt;option value="Dw0DQe_ch00&amp;lt;2&amp;gt;" data-tokens="Dw0DQe_ch00&amp;lt;2&amp;gt;"&gt;Dw0DQe_ch00&amp;lt;2&amp;gt;&lt;/option&gt;</w:t>
      </w:r>
    </w:p>
    <w:p w14:paraId="37AFC3F9" w14:textId="77777777" w:rsidR="00295E0D" w:rsidRDefault="00295E0D" w:rsidP="00295E0D">
      <w:r>
        <w:t>&lt;option value="Dw0DQe_ch00&amp;lt;20&amp;gt;" data-tokens="Dw0DQe_ch00&amp;lt;20&amp;gt;"&gt;Dw0DQe_ch00&amp;lt;20&amp;gt;&lt;/option&gt;</w:t>
      </w:r>
    </w:p>
    <w:p w14:paraId="6CFDEE69" w14:textId="77777777" w:rsidR="00295E0D" w:rsidRDefault="00295E0D" w:rsidP="00295E0D">
      <w:r>
        <w:t>&lt;option value="Dw0DQe_ch00&amp;lt;21&amp;gt;" data-tokens="Dw0DQe_ch00&amp;lt;21&amp;gt;"&gt;Dw0DQe_ch00&amp;lt;21&amp;gt;&lt;/option&gt;</w:t>
      </w:r>
    </w:p>
    <w:p w14:paraId="64B032DF" w14:textId="77777777" w:rsidR="00295E0D" w:rsidRDefault="00295E0D" w:rsidP="00295E0D">
      <w:r>
        <w:t>&lt;option value="Dw0DQe_ch00&amp;lt;22&amp;gt;" data-tokens="Dw0DQe_ch00&amp;lt;22&amp;gt;"&gt;Dw0DQe_ch00&amp;lt;22&amp;gt;&lt;/option&gt;</w:t>
      </w:r>
    </w:p>
    <w:p w14:paraId="569C713F" w14:textId="77777777" w:rsidR="00295E0D" w:rsidRDefault="00295E0D" w:rsidP="00295E0D">
      <w:r>
        <w:t>&lt;option value="Dw0DQe_ch00&amp;lt;23&amp;gt;" data-tokens="Dw0DQe_ch00&amp;lt;23&amp;gt;"&gt;Dw0DQe_ch00&amp;lt;23&amp;gt;&lt;/option&gt;</w:t>
      </w:r>
    </w:p>
    <w:p w14:paraId="4AB16EBA" w14:textId="77777777" w:rsidR="00295E0D" w:rsidRDefault="00295E0D" w:rsidP="00295E0D">
      <w:r>
        <w:t>&lt;option value="Dw0DQe_ch00&amp;lt;24&amp;gt;" data-tokens="Dw0DQe_ch00&amp;lt;24&amp;gt;"&gt;Dw0DQe_ch00&amp;lt;24&amp;gt;&lt;/option&gt;</w:t>
      </w:r>
    </w:p>
    <w:p w14:paraId="13F1C48B" w14:textId="77777777" w:rsidR="00295E0D" w:rsidRDefault="00295E0D" w:rsidP="00295E0D">
      <w:r>
        <w:t>&lt;option value="Dw0DQe_ch00&amp;lt;25&amp;gt;" data-tokens="Dw0DQe_ch00&amp;lt;25&amp;gt;"&gt;Dw0DQe_ch00&amp;lt;25&amp;gt;&lt;/option&gt;</w:t>
      </w:r>
    </w:p>
    <w:p w14:paraId="3D0DBC59" w14:textId="77777777" w:rsidR="00295E0D" w:rsidRDefault="00295E0D" w:rsidP="00295E0D">
      <w:r>
        <w:t>&lt;option value="Dw0DQe_ch00&amp;lt;26&amp;gt;" data-tokens="Dw0DQe_ch00&amp;lt;26&amp;gt;"&gt;Dw0DQe_ch00&amp;lt;26&amp;gt;&lt;/option&gt;</w:t>
      </w:r>
    </w:p>
    <w:p w14:paraId="52FF707B" w14:textId="77777777" w:rsidR="00295E0D" w:rsidRDefault="00295E0D" w:rsidP="00295E0D">
      <w:r>
        <w:t>&lt;option value="Dw0DQe_ch00&amp;lt;27&amp;gt;" data-tokens="Dw0DQe_ch00&amp;lt;27&amp;gt;"&gt;Dw0DQe_ch00&amp;lt;27&amp;gt;&lt;/option&gt;</w:t>
      </w:r>
    </w:p>
    <w:p w14:paraId="2C8B09D5" w14:textId="77777777" w:rsidR="00295E0D" w:rsidRDefault="00295E0D" w:rsidP="00295E0D">
      <w:r>
        <w:t>&lt;option value="Dw0DQe_ch00&amp;lt;28&amp;gt;" data-tokens="Dw0DQe_ch00&amp;lt;28&amp;gt;"&gt;Dw0DQe_ch00&amp;lt;28&amp;gt;&lt;/option&gt;</w:t>
      </w:r>
    </w:p>
    <w:p w14:paraId="6D05007A" w14:textId="77777777" w:rsidR="00295E0D" w:rsidRDefault="00295E0D" w:rsidP="00295E0D">
      <w:r>
        <w:t>&lt;option value="Dw0DQe_ch00&amp;lt;29&amp;gt;" data-tokens="Dw0DQe_ch00&amp;lt;29&amp;gt;"&gt;Dw0DQe_ch00&amp;lt;29&amp;gt;&lt;/option&gt;</w:t>
      </w:r>
    </w:p>
    <w:p w14:paraId="73F028D3" w14:textId="77777777" w:rsidR="00295E0D" w:rsidRDefault="00295E0D" w:rsidP="00295E0D">
      <w:r>
        <w:t>&lt;option value="Dw0DQe_ch00&amp;lt;3&amp;gt;" data-tokens="Dw0DQe_ch00&amp;lt;3&amp;gt;"&gt;Dw0DQe_ch00&amp;lt;3&amp;gt;&lt;/option&gt;</w:t>
      </w:r>
    </w:p>
    <w:p w14:paraId="5F5B250E" w14:textId="77777777" w:rsidR="00295E0D" w:rsidRDefault="00295E0D" w:rsidP="00295E0D">
      <w:r>
        <w:t>&lt;option value="Dw0DQe_ch00&amp;lt;30&amp;gt;" data-tokens="Dw0DQe_ch00&amp;lt;30&amp;gt;"&gt;Dw0DQe_ch00&amp;lt;30&amp;gt;&lt;/option&gt;</w:t>
      </w:r>
    </w:p>
    <w:p w14:paraId="46A97469" w14:textId="77777777" w:rsidR="00295E0D" w:rsidRDefault="00295E0D" w:rsidP="00295E0D">
      <w:r>
        <w:lastRenderedPageBreak/>
        <w:t>&lt;option value="Dw0DQe_ch00&amp;lt;31&amp;gt;" data-tokens="Dw0DQe_ch00&amp;lt;31&amp;gt;"&gt;Dw0DQe_ch00&amp;lt;31&amp;gt;&lt;/option&gt;</w:t>
      </w:r>
    </w:p>
    <w:p w14:paraId="6DE3B051" w14:textId="77777777" w:rsidR="00295E0D" w:rsidRDefault="00295E0D" w:rsidP="00295E0D">
      <w:r>
        <w:t>&lt;option value="Dw0DQe_ch00&amp;lt;4&amp;gt;" data-tokens="Dw0DQe_ch00&amp;lt;4&amp;gt;"&gt;Dw0DQe_ch00&amp;lt;4&amp;gt;&lt;/option&gt;</w:t>
      </w:r>
    </w:p>
    <w:p w14:paraId="52EFFAE7" w14:textId="77777777" w:rsidR="00295E0D" w:rsidRDefault="00295E0D" w:rsidP="00295E0D">
      <w:r>
        <w:t>&lt;option value="Dw0DQe_ch00&amp;lt;5&amp;gt;" data-tokens="Dw0DQe_ch00&amp;lt;5&amp;gt;"&gt;Dw0DQe_ch00&amp;lt;5&amp;gt;&lt;/option&gt;</w:t>
      </w:r>
    </w:p>
    <w:p w14:paraId="5B7943E9" w14:textId="77777777" w:rsidR="00295E0D" w:rsidRDefault="00295E0D" w:rsidP="00295E0D">
      <w:r>
        <w:t>&lt;option value="Dw0DQe_ch00&amp;lt;6&amp;gt;" data-tokens="Dw0DQe_ch00&amp;lt;6&amp;gt;"&gt;Dw0DQe_ch00&amp;lt;6&amp;gt;&lt;/option&gt;</w:t>
      </w:r>
    </w:p>
    <w:p w14:paraId="562F333C" w14:textId="77777777" w:rsidR="00295E0D" w:rsidRDefault="00295E0D" w:rsidP="00295E0D">
      <w:r>
        <w:t>&lt;option value="Dw0DQe_ch00&amp;lt;7&amp;gt;" data-tokens="Dw0DQe_ch00&amp;lt;7&amp;gt;"&gt;Dw0DQe_ch00&amp;lt;7&amp;gt;&lt;/option&gt;</w:t>
      </w:r>
    </w:p>
    <w:p w14:paraId="6BCD6CB8" w14:textId="77777777" w:rsidR="00295E0D" w:rsidRDefault="00295E0D" w:rsidP="00295E0D">
      <w:r>
        <w:t>&lt;option value="Dw0DQe_ch00&amp;lt;8&amp;gt;" data-tokens="Dw0DQe_ch00&amp;lt;8&amp;gt;"&gt;Dw0DQe_ch00&amp;lt;8&amp;gt;&lt;/option&gt;</w:t>
      </w:r>
    </w:p>
    <w:p w14:paraId="42D0CC93" w14:textId="77777777" w:rsidR="00295E0D" w:rsidRDefault="00295E0D" w:rsidP="00295E0D">
      <w:r>
        <w:t>&lt;option value="Dw0DQe_ch00&amp;lt;9&amp;gt;" data-tokens="Dw0DQe_ch00&amp;lt;9&amp;gt;"&gt;Dw0DQe_ch00&amp;lt;9&amp;gt;&lt;/option&gt;</w:t>
      </w:r>
    </w:p>
    <w:p w14:paraId="5F44F572" w14:textId="77777777" w:rsidR="00295E0D" w:rsidRDefault="00295E0D" w:rsidP="00295E0D">
      <w:r>
        <w:t>&lt;option value="Dw0DQe_ch01&amp;lt;0&amp;gt;" data-tokens="Dw0DQe_ch01&amp;lt;0&amp;gt;"&gt;Dw0DQe_ch01&amp;lt;0&amp;gt;&lt;/option&gt;</w:t>
      </w:r>
    </w:p>
    <w:p w14:paraId="738912A4" w14:textId="77777777" w:rsidR="00295E0D" w:rsidRDefault="00295E0D" w:rsidP="00295E0D">
      <w:r>
        <w:t>&lt;option value="Dw0DQe_ch01&amp;lt;1&amp;gt;" data-tokens="Dw0DQe_ch01&amp;lt;1&amp;gt;"&gt;Dw0DQe_ch01&amp;lt;1&amp;gt;&lt;/option&gt;</w:t>
      </w:r>
    </w:p>
    <w:p w14:paraId="6C9D23EC" w14:textId="77777777" w:rsidR="00295E0D" w:rsidRDefault="00295E0D" w:rsidP="00295E0D">
      <w:r>
        <w:t>&lt;option value="Dw0DQe_ch01&amp;lt;10&amp;gt;" data-tokens="Dw0DQe_ch01&amp;lt;10&amp;gt;"&gt;Dw0DQe_ch01&amp;lt;10&amp;gt;&lt;/option&gt;</w:t>
      </w:r>
    </w:p>
    <w:p w14:paraId="637808CC" w14:textId="77777777" w:rsidR="00295E0D" w:rsidRDefault="00295E0D" w:rsidP="00295E0D">
      <w:r>
        <w:t>&lt;option value="Dw0DQe_ch01&amp;lt;11&amp;gt;" data-tokens="Dw0DQe_ch01&amp;lt;11&amp;gt;"&gt;Dw0DQe_ch01&amp;lt;11&amp;gt;&lt;/option&gt;</w:t>
      </w:r>
    </w:p>
    <w:p w14:paraId="0EF661E3" w14:textId="77777777" w:rsidR="00295E0D" w:rsidRDefault="00295E0D" w:rsidP="00295E0D">
      <w:r>
        <w:t>&lt;option value="Dw0DQe_ch01&amp;lt;12&amp;gt;" data-tokens="Dw0DQe_ch01&amp;lt;12&amp;gt;"&gt;Dw0DQe_ch01&amp;lt;12&amp;gt;&lt;/option&gt;</w:t>
      </w:r>
    </w:p>
    <w:p w14:paraId="1D160AE6" w14:textId="77777777" w:rsidR="00295E0D" w:rsidRDefault="00295E0D" w:rsidP="00295E0D">
      <w:r>
        <w:t>&lt;option value="Dw0DQe_ch01&amp;lt;13&amp;gt;" data-tokens="Dw0DQe_ch01&amp;lt;13&amp;gt;"&gt;Dw0DQe_ch01&amp;lt;13&amp;gt;&lt;/option&gt;</w:t>
      </w:r>
    </w:p>
    <w:p w14:paraId="71ACCD54" w14:textId="77777777" w:rsidR="00295E0D" w:rsidRDefault="00295E0D" w:rsidP="00295E0D">
      <w:r>
        <w:t>&lt;option value="Dw0DQe_ch01&amp;lt;14&amp;gt;" data-tokens="Dw0DQe_ch01&amp;lt;14&amp;gt;"&gt;Dw0DQe_ch01&amp;lt;14&amp;gt;&lt;/option&gt;</w:t>
      </w:r>
    </w:p>
    <w:p w14:paraId="0D4DFD10" w14:textId="77777777" w:rsidR="00295E0D" w:rsidRDefault="00295E0D" w:rsidP="00295E0D">
      <w:r>
        <w:t>&lt;option value="Dw0DQe_ch01&amp;lt;15&amp;gt;" data-tokens="Dw0DQe_ch01&amp;lt;15&amp;gt;"&gt;Dw0DQe_ch01&amp;lt;15&amp;gt;&lt;/option&gt;</w:t>
      </w:r>
    </w:p>
    <w:p w14:paraId="03F217DF" w14:textId="77777777" w:rsidR="00295E0D" w:rsidRDefault="00295E0D" w:rsidP="00295E0D">
      <w:r>
        <w:lastRenderedPageBreak/>
        <w:t>&lt;option value="Dw0DQe_ch01&amp;lt;16&amp;gt;" data-tokens="Dw0DQe_ch01&amp;lt;16&amp;gt;"&gt;Dw0DQe_ch01&amp;lt;16&amp;gt;&lt;/option&gt;</w:t>
      </w:r>
    </w:p>
    <w:p w14:paraId="798A7D4E" w14:textId="77777777" w:rsidR="00295E0D" w:rsidRDefault="00295E0D" w:rsidP="00295E0D">
      <w:r>
        <w:t>&lt;option value="Dw0DQe_ch01&amp;lt;17&amp;gt;" data-tokens="Dw0DQe_ch01&amp;lt;17&amp;gt;"&gt;Dw0DQe_ch01&amp;lt;17&amp;gt;&lt;/option&gt;</w:t>
      </w:r>
    </w:p>
    <w:p w14:paraId="50F61B7C" w14:textId="77777777" w:rsidR="00295E0D" w:rsidRDefault="00295E0D" w:rsidP="00295E0D">
      <w:r>
        <w:t>&lt;option value="Dw0DQe_ch01&amp;lt;18&amp;gt;" data-tokens="Dw0DQe_ch01&amp;lt;18&amp;gt;"&gt;Dw0DQe_ch01&amp;lt;18&amp;gt;&lt;/option&gt;</w:t>
      </w:r>
    </w:p>
    <w:p w14:paraId="0C895185" w14:textId="77777777" w:rsidR="00295E0D" w:rsidRDefault="00295E0D" w:rsidP="00295E0D">
      <w:r>
        <w:t>&lt;option value="Dw0DQe_ch01&amp;lt;19&amp;gt;" data-tokens="Dw0DQe_ch01&amp;lt;19&amp;gt;"&gt;Dw0DQe_ch01&amp;lt;19&amp;gt;&lt;/option&gt;</w:t>
      </w:r>
    </w:p>
    <w:p w14:paraId="0B091D42" w14:textId="77777777" w:rsidR="00295E0D" w:rsidRDefault="00295E0D" w:rsidP="00295E0D">
      <w:r>
        <w:t>&lt;option value="Dw0DQe_ch01&amp;lt;2&amp;gt;" data-tokens="Dw0DQe_ch01&amp;lt;2&amp;gt;"&gt;Dw0DQe_ch01&amp;lt;2&amp;gt;&lt;/option&gt;</w:t>
      </w:r>
    </w:p>
    <w:p w14:paraId="77B41A74" w14:textId="77777777" w:rsidR="00295E0D" w:rsidRDefault="00295E0D" w:rsidP="00295E0D">
      <w:r>
        <w:t>&lt;option value="Dw0DQe_ch01&amp;lt;20&amp;gt;" data-tokens="Dw0DQe_ch01&amp;lt;20&amp;gt;"&gt;Dw0DQe_ch01&amp;lt;20&amp;gt;&lt;/option&gt;</w:t>
      </w:r>
    </w:p>
    <w:p w14:paraId="5367DE28" w14:textId="77777777" w:rsidR="00295E0D" w:rsidRDefault="00295E0D" w:rsidP="00295E0D">
      <w:r>
        <w:t>&lt;option value="Dw0DQe_ch01&amp;lt;21&amp;gt;" data-tokens="Dw0DQe_ch01&amp;lt;21&amp;gt;"&gt;Dw0DQe_ch01&amp;lt;21&amp;gt;&lt;/option&gt;</w:t>
      </w:r>
    </w:p>
    <w:p w14:paraId="52C294D9" w14:textId="77777777" w:rsidR="00295E0D" w:rsidRDefault="00295E0D" w:rsidP="00295E0D">
      <w:r>
        <w:t>&lt;option value="Dw0DQe_ch01&amp;lt;22&amp;gt;" data-tokens="Dw0DQe_ch01&amp;lt;22&amp;gt;"&gt;Dw0DQe_ch01&amp;lt;22&amp;gt;&lt;/option&gt;</w:t>
      </w:r>
    </w:p>
    <w:p w14:paraId="0DD52D64" w14:textId="77777777" w:rsidR="00295E0D" w:rsidRDefault="00295E0D" w:rsidP="00295E0D">
      <w:r>
        <w:t>&lt;option value="Dw0DQe_ch01&amp;lt;23&amp;gt;" data-tokens="Dw0DQe_ch01&amp;lt;23&amp;gt;"&gt;Dw0DQe_ch01&amp;lt;23&amp;gt;&lt;/option&gt;</w:t>
      </w:r>
    </w:p>
    <w:p w14:paraId="463AFFAA" w14:textId="77777777" w:rsidR="00295E0D" w:rsidRDefault="00295E0D" w:rsidP="00295E0D">
      <w:r>
        <w:t>&lt;option value="Dw0DQe_ch01&amp;lt;24&amp;gt;" data-tokens="Dw0DQe_ch01&amp;lt;24&amp;gt;"&gt;Dw0DQe_ch01&amp;lt;24&amp;gt;&lt;/option&gt;</w:t>
      </w:r>
    </w:p>
    <w:p w14:paraId="606EE849" w14:textId="77777777" w:rsidR="00295E0D" w:rsidRDefault="00295E0D" w:rsidP="00295E0D">
      <w:r>
        <w:t>&lt;option value="Dw0DQe_ch01&amp;lt;25&amp;gt;" data-tokens="Dw0DQe_ch01&amp;lt;25&amp;gt;"&gt;Dw0DQe_ch01&amp;lt;25&amp;gt;&lt;/option&gt;</w:t>
      </w:r>
    </w:p>
    <w:p w14:paraId="19D215F5" w14:textId="77777777" w:rsidR="00295E0D" w:rsidRDefault="00295E0D" w:rsidP="00295E0D">
      <w:r>
        <w:t>&lt;option value="Dw0DQe_ch01&amp;lt;26&amp;gt;" data-tokens="Dw0DQe_ch01&amp;lt;26&amp;gt;"&gt;Dw0DQe_ch01&amp;lt;26&amp;gt;&lt;/option&gt;</w:t>
      </w:r>
    </w:p>
    <w:p w14:paraId="2BA11EE3" w14:textId="77777777" w:rsidR="00295E0D" w:rsidRDefault="00295E0D" w:rsidP="00295E0D">
      <w:r>
        <w:t>&lt;option value="Dw0DQe_ch01&amp;lt;27&amp;gt;" data-tokens="Dw0DQe_ch01&amp;lt;27&amp;gt;"&gt;Dw0DQe_ch01&amp;lt;27&amp;gt;&lt;/option&gt;</w:t>
      </w:r>
    </w:p>
    <w:p w14:paraId="5F2ABDDC" w14:textId="77777777" w:rsidR="00295E0D" w:rsidRDefault="00295E0D" w:rsidP="00295E0D">
      <w:r>
        <w:t>&lt;option value="Dw0DQe_ch01&amp;lt;28&amp;gt;" data-tokens="Dw0DQe_ch01&amp;lt;28&amp;gt;"&gt;Dw0DQe_ch01&amp;lt;28&amp;gt;&lt;/option&gt;</w:t>
      </w:r>
    </w:p>
    <w:p w14:paraId="05C28122" w14:textId="77777777" w:rsidR="00295E0D" w:rsidRDefault="00295E0D" w:rsidP="00295E0D">
      <w:r>
        <w:t>&lt;option value="Dw0DQe_ch01&amp;lt;29&amp;gt;" data-tokens="Dw0DQe_ch01&amp;lt;29&amp;gt;"&gt;Dw0DQe_ch01&amp;lt;29&amp;gt;&lt;/option&gt;</w:t>
      </w:r>
    </w:p>
    <w:p w14:paraId="11E0B186" w14:textId="77777777" w:rsidR="00295E0D" w:rsidRDefault="00295E0D" w:rsidP="00295E0D">
      <w:r>
        <w:lastRenderedPageBreak/>
        <w:t>&lt;option value="Dw0DQe_ch01&amp;lt;3&amp;gt;" data-tokens="Dw0DQe_ch01&amp;lt;3&amp;gt;"&gt;Dw0DQe_ch01&amp;lt;3&amp;gt;&lt;/option&gt;</w:t>
      </w:r>
    </w:p>
    <w:p w14:paraId="74070FAF" w14:textId="77777777" w:rsidR="00295E0D" w:rsidRDefault="00295E0D" w:rsidP="00295E0D">
      <w:r>
        <w:t>&lt;option value="Dw0DQe_ch01&amp;lt;30&amp;gt;" data-tokens="Dw0DQe_ch01&amp;lt;30&amp;gt;"&gt;Dw0DQe_ch01&amp;lt;30&amp;gt;&lt;/option&gt;</w:t>
      </w:r>
    </w:p>
    <w:p w14:paraId="4DF19AA5" w14:textId="77777777" w:rsidR="00295E0D" w:rsidRDefault="00295E0D" w:rsidP="00295E0D">
      <w:r>
        <w:t>&lt;option value="Dw0DQe_ch01&amp;lt;31&amp;gt;" data-tokens="Dw0DQe_ch01&amp;lt;31&amp;gt;"&gt;Dw0DQe_ch01&amp;lt;31&amp;gt;&lt;/option&gt;</w:t>
      </w:r>
    </w:p>
    <w:p w14:paraId="48C67F56" w14:textId="77777777" w:rsidR="00295E0D" w:rsidRDefault="00295E0D" w:rsidP="00295E0D">
      <w:r>
        <w:t>&lt;option value="Dw0DQe_ch01&amp;lt;4&amp;gt;" data-tokens="Dw0DQe_ch01&amp;lt;4&amp;gt;"&gt;Dw0DQe_ch01&amp;lt;4&amp;gt;&lt;/option&gt;</w:t>
      </w:r>
    </w:p>
    <w:p w14:paraId="020FE674" w14:textId="77777777" w:rsidR="00295E0D" w:rsidRDefault="00295E0D" w:rsidP="00295E0D">
      <w:r>
        <w:t>&lt;option value="Dw0DQe_ch01&amp;lt;5&amp;gt;" data-tokens="Dw0DQe_ch01&amp;lt;5&amp;gt;"&gt;Dw0DQe_ch01&amp;lt;5&amp;gt;&lt;/option&gt;</w:t>
      </w:r>
    </w:p>
    <w:p w14:paraId="3708AC4F" w14:textId="77777777" w:rsidR="00295E0D" w:rsidRDefault="00295E0D" w:rsidP="00295E0D">
      <w:r>
        <w:t>&lt;option value="Dw0DQe_ch01&amp;lt;6&amp;gt;" data-tokens="Dw0DQe_ch01&amp;lt;6&amp;gt;"&gt;Dw0DQe_ch01&amp;lt;6&amp;gt;&lt;/option&gt;</w:t>
      </w:r>
    </w:p>
    <w:p w14:paraId="62C72712" w14:textId="77777777" w:rsidR="00295E0D" w:rsidRDefault="00295E0D" w:rsidP="00295E0D">
      <w:r>
        <w:t>&lt;option value="Dw0DQe_ch01&amp;lt;7&amp;gt;" data-tokens="Dw0DQe_ch01&amp;lt;7&amp;gt;"&gt;Dw0DQe_ch01&amp;lt;7&amp;gt;&lt;/option&gt;</w:t>
      </w:r>
    </w:p>
    <w:p w14:paraId="0D32BC40" w14:textId="77777777" w:rsidR="00295E0D" w:rsidRDefault="00295E0D" w:rsidP="00295E0D">
      <w:r>
        <w:t>&lt;option value="Dw0DQe_ch01&amp;lt;8&amp;gt;" data-tokens="Dw0DQe_ch01&amp;lt;8&amp;gt;"&gt;Dw0DQe_ch01&amp;lt;8&amp;gt;&lt;/option&gt;</w:t>
      </w:r>
    </w:p>
    <w:p w14:paraId="6E6CAD80" w14:textId="77777777" w:rsidR="00295E0D" w:rsidRDefault="00295E0D" w:rsidP="00295E0D">
      <w:r>
        <w:t>&lt;option value="Dw0DQe_ch01&amp;lt;9&amp;gt;" data-tokens="Dw0DQe_ch01&amp;lt;9&amp;gt;"&gt;Dw0DQe_ch01&amp;lt;9&amp;gt;&lt;/option&gt;</w:t>
      </w:r>
    </w:p>
    <w:p w14:paraId="5A4907ED" w14:textId="77777777" w:rsidR="00295E0D" w:rsidRDefault="00295E0D" w:rsidP="00295E0D">
      <w:r>
        <w:t>&lt;option value="Dw0DQe_ch02&amp;lt;0&amp;gt;" data-tokens="Dw0DQe_ch02&amp;lt;0&amp;gt;"&gt;Dw0DQe_ch02&amp;lt;0&amp;gt;&lt;/option&gt;</w:t>
      </w:r>
    </w:p>
    <w:p w14:paraId="3EC1F5D3" w14:textId="77777777" w:rsidR="00295E0D" w:rsidRDefault="00295E0D" w:rsidP="00295E0D">
      <w:r>
        <w:t>&lt;option value="Dw0DQe_ch02&amp;lt;1&amp;gt;" data-tokens="Dw0DQe_ch02&amp;lt;1&amp;gt;"&gt;Dw0DQe_ch02&amp;lt;1&amp;gt;&lt;/option&gt;</w:t>
      </w:r>
    </w:p>
    <w:p w14:paraId="32007A9E" w14:textId="77777777" w:rsidR="00295E0D" w:rsidRDefault="00295E0D" w:rsidP="00295E0D">
      <w:r>
        <w:t>&lt;option value="Dw0DQe_ch02&amp;lt;10&amp;gt;" data-tokens="Dw0DQe_ch02&amp;lt;10&amp;gt;"&gt;Dw0DQe_ch02&amp;lt;10&amp;gt;&lt;/option&gt;</w:t>
      </w:r>
    </w:p>
    <w:p w14:paraId="576CC681" w14:textId="77777777" w:rsidR="00295E0D" w:rsidRDefault="00295E0D" w:rsidP="00295E0D">
      <w:r>
        <w:t>&lt;option value="Dw0DQe_ch02&amp;lt;11&amp;gt;" data-tokens="Dw0DQe_ch02&amp;lt;11&amp;gt;"&gt;Dw0DQe_ch02&amp;lt;11&amp;gt;&lt;/option&gt;</w:t>
      </w:r>
    </w:p>
    <w:p w14:paraId="03082B2B" w14:textId="77777777" w:rsidR="00295E0D" w:rsidRDefault="00295E0D" w:rsidP="00295E0D">
      <w:r>
        <w:t>&lt;option value="Dw0DQe_ch02&amp;lt;12&amp;gt;" data-tokens="Dw0DQe_ch02&amp;lt;12&amp;gt;"&gt;Dw0DQe_ch02&amp;lt;12&amp;gt;&lt;/option&gt;</w:t>
      </w:r>
    </w:p>
    <w:p w14:paraId="6B6CBE1A" w14:textId="77777777" w:rsidR="00295E0D" w:rsidRDefault="00295E0D" w:rsidP="00295E0D">
      <w:r>
        <w:t>&lt;option value="Dw0DQe_ch02&amp;lt;13&amp;gt;" data-tokens="Dw0DQe_ch02&amp;lt;13&amp;gt;"&gt;Dw0DQe_ch02&amp;lt;13&amp;gt;&lt;/option&gt;</w:t>
      </w:r>
    </w:p>
    <w:p w14:paraId="45C5CF1A" w14:textId="77777777" w:rsidR="00295E0D" w:rsidRDefault="00295E0D" w:rsidP="00295E0D">
      <w:r>
        <w:lastRenderedPageBreak/>
        <w:t>&lt;option value="Dw0DQe_ch02&amp;lt;14&amp;gt;" data-tokens="Dw0DQe_ch02&amp;lt;14&amp;gt;"&gt;Dw0DQe_ch02&amp;lt;14&amp;gt;&lt;/option&gt;</w:t>
      </w:r>
    </w:p>
    <w:p w14:paraId="50A6F954" w14:textId="77777777" w:rsidR="00295E0D" w:rsidRDefault="00295E0D" w:rsidP="00295E0D">
      <w:r>
        <w:t>&lt;option value="Dw0DQe_ch02&amp;lt;15&amp;gt;" data-tokens="Dw0DQe_ch02&amp;lt;15&amp;gt;"&gt;Dw0DQe_ch02&amp;lt;15&amp;gt;&lt;/option&gt;</w:t>
      </w:r>
    </w:p>
    <w:p w14:paraId="30B7E009" w14:textId="77777777" w:rsidR="00295E0D" w:rsidRDefault="00295E0D" w:rsidP="00295E0D">
      <w:r>
        <w:t>&lt;option value="Dw0DQe_ch02&amp;lt;16&amp;gt;" data-tokens="Dw0DQe_ch02&amp;lt;16&amp;gt;"&gt;Dw0DQe_ch02&amp;lt;16&amp;gt;&lt;/option&gt;</w:t>
      </w:r>
    </w:p>
    <w:p w14:paraId="191A8EEA" w14:textId="77777777" w:rsidR="00295E0D" w:rsidRDefault="00295E0D" w:rsidP="00295E0D">
      <w:r>
        <w:t>&lt;option value="Dw0DQe_ch02&amp;lt;17&amp;gt;" data-tokens="Dw0DQe_ch02&amp;lt;17&amp;gt;"&gt;Dw0DQe_ch02&amp;lt;17&amp;gt;&lt;/option&gt;</w:t>
      </w:r>
    </w:p>
    <w:p w14:paraId="2AE97216" w14:textId="77777777" w:rsidR="00295E0D" w:rsidRDefault="00295E0D" w:rsidP="00295E0D">
      <w:r>
        <w:t>&lt;option value="Dw0DQe_ch02&amp;lt;18&amp;gt;" data-tokens="Dw0DQe_ch02&amp;lt;18&amp;gt;"&gt;Dw0DQe_ch02&amp;lt;18&amp;gt;&lt;/option&gt;</w:t>
      </w:r>
    </w:p>
    <w:p w14:paraId="58CA8FFB" w14:textId="77777777" w:rsidR="00295E0D" w:rsidRDefault="00295E0D" w:rsidP="00295E0D">
      <w:r>
        <w:t>&lt;option value="Dw0DQe_ch02&amp;lt;19&amp;gt;" data-tokens="Dw0DQe_ch02&amp;lt;19&amp;gt;"&gt;Dw0DQe_ch02&amp;lt;19&amp;gt;&lt;/option&gt;</w:t>
      </w:r>
    </w:p>
    <w:p w14:paraId="6E026FCA" w14:textId="77777777" w:rsidR="00295E0D" w:rsidRDefault="00295E0D" w:rsidP="00295E0D">
      <w:r>
        <w:t>&lt;option value="Dw0DQe_ch02&amp;lt;2&amp;gt;" data-tokens="Dw0DQe_ch02&amp;lt;2&amp;gt;"&gt;Dw0DQe_ch02&amp;lt;2&amp;gt;&lt;/option&gt;</w:t>
      </w:r>
    </w:p>
    <w:p w14:paraId="6E878FE4" w14:textId="77777777" w:rsidR="00295E0D" w:rsidRDefault="00295E0D" w:rsidP="00295E0D">
      <w:r>
        <w:t>&lt;option value="Dw0DQe_ch02&amp;lt;20&amp;gt;" data-tokens="Dw0DQe_ch02&amp;lt;20&amp;gt;"&gt;Dw0DQe_ch02&amp;lt;20&amp;gt;&lt;/option&gt;</w:t>
      </w:r>
    </w:p>
    <w:p w14:paraId="61A8133D" w14:textId="77777777" w:rsidR="00295E0D" w:rsidRDefault="00295E0D" w:rsidP="00295E0D">
      <w:r>
        <w:t>&lt;option value="Dw0DQe_ch02&amp;lt;21&amp;gt;" data-tokens="Dw0DQe_ch02&amp;lt;21&amp;gt;"&gt;Dw0DQe_ch02&amp;lt;21&amp;gt;&lt;/option&gt;</w:t>
      </w:r>
    </w:p>
    <w:p w14:paraId="07F6FD48" w14:textId="77777777" w:rsidR="00295E0D" w:rsidRDefault="00295E0D" w:rsidP="00295E0D">
      <w:r>
        <w:t>&lt;option value="Dw0DQe_ch02&amp;lt;22&amp;gt;" data-tokens="Dw0DQe_ch02&amp;lt;22&amp;gt;"&gt;Dw0DQe_ch02&amp;lt;22&amp;gt;&lt;/option&gt;</w:t>
      </w:r>
    </w:p>
    <w:p w14:paraId="295F58C6" w14:textId="77777777" w:rsidR="00295E0D" w:rsidRDefault="00295E0D" w:rsidP="00295E0D">
      <w:r>
        <w:t>&lt;option value="Dw0DQe_ch02&amp;lt;23&amp;gt;" data-tokens="Dw0DQe_ch02&amp;lt;23&amp;gt;"&gt;Dw0DQe_ch02&amp;lt;23&amp;gt;&lt;/option&gt;</w:t>
      </w:r>
    </w:p>
    <w:p w14:paraId="49DD5E73" w14:textId="77777777" w:rsidR="00295E0D" w:rsidRDefault="00295E0D" w:rsidP="00295E0D">
      <w:r>
        <w:t>&lt;option value="Dw0DQe_ch02&amp;lt;24&amp;gt;" data-tokens="Dw0DQe_ch02&amp;lt;24&amp;gt;"&gt;Dw0DQe_ch02&amp;lt;24&amp;gt;&lt;/option&gt;</w:t>
      </w:r>
    </w:p>
    <w:p w14:paraId="4C7D364C" w14:textId="77777777" w:rsidR="00295E0D" w:rsidRDefault="00295E0D" w:rsidP="00295E0D">
      <w:r>
        <w:t>&lt;option value="Dw0DQe_ch02&amp;lt;25&amp;gt;" data-tokens="Dw0DQe_ch02&amp;lt;25&amp;gt;"&gt;Dw0DQe_ch02&amp;lt;25&amp;gt;&lt;/option&gt;</w:t>
      </w:r>
    </w:p>
    <w:p w14:paraId="7A98D740" w14:textId="77777777" w:rsidR="00295E0D" w:rsidRDefault="00295E0D" w:rsidP="00295E0D">
      <w:r>
        <w:t>&lt;option value="Dw0DQe_ch02&amp;lt;26&amp;gt;" data-tokens="Dw0DQe_ch02&amp;lt;26&amp;gt;"&gt;Dw0DQe_ch02&amp;lt;26&amp;gt;&lt;/option&gt;</w:t>
      </w:r>
    </w:p>
    <w:p w14:paraId="5486A3B1" w14:textId="77777777" w:rsidR="00295E0D" w:rsidRDefault="00295E0D" w:rsidP="00295E0D">
      <w:r>
        <w:t>&lt;option value="Dw0DQe_ch02&amp;lt;27&amp;gt;" data-tokens="Dw0DQe_ch02&amp;lt;27&amp;gt;"&gt;Dw0DQe_ch02&amp;lt;27&amp;gt;&lt;/option&gt;</w:t>
      </w:r>
    </w:p>
    <w:p w14:paraId="4C429770" w14:textId="77777777" w:rsidR="00295E0D" w:rsidRDefault="00295E0D" w:rsidP="00295E0D">
      <w:r>
        <w:lastRenderedPageBreak/>
        <w:t>&lt;option value="Dw0DQe_ch02&amp;lt;28&amp;gt;" data-tokens="Dw0DQe_ch02&amp;lt;28&amp;gt;"&gt;Dw0DQe_ch02&amp;lt;28&amp;gt;&lt;/option&gt;</w:t>
      </w:r>
    </w:p>
    <w:p w14:paraId="31B8913C" w14:textId="77777777" w:rsidR="00295E0D" w:rsidRDefault="00295E0D" w:rsidP="00295E0D">
      <w:r>
        <w:t>&lt;option value="Dw0DQe_ch02&amp;lt;29&amp;gt;" data-tokens="Dw0DQe_ch02&amp;lt;29&amp;gt;"&gt;Dw0DQe_ch02&amp;lt;29&amp;gt;&lt;/option&gt;</w:t>
      </w:r>
    </w:p>
    <w:p w14:paraId="10A873B5" w14:textId="77777777" w:rsidR="00295E0D" w:rsidRDefault="00295E0D" w:rsidP="00295E0D">
      <w:r>
        <w:t>&lt;option value="Dw0DQe_ch02&amp;lt;3&amp;gt;" data-tokens="Dw0DQe_ch02&amp;lt;3&amp;gt;"&gt;Dw0DQe_ch02&amp;lt;3&amp;gt;&lt;/option&gt;</w:t>
      </w:r>
    </w:p>
    <w:p w14:paraId="296B901E" w14:textId="77777777" w:rsidR="00295E0D" w:rsidRDefault="00295E0D" w:rsidP="00295E0D">
      <w:r>
        <w:t>&lt;option value="Dw0DQe_ch02&amp;lt;30&amp;gt;" data-tokens="Dw0DQe_ch02&amp;lt;30&amp;gt;"&gt;Dw0DQe_ch02&amp;lt;30&amp;gt;&lt;/option&gt;</w:t>
      </w:r>
    </w:p>
    <w:p w14:paraId="1E848C91" w14:textId="77777777" w:rsidR="00295E0D" w:rsidRDefault="00295E0D" w:rsidP="00295E0D">
      <w:r>
        <w:t>&lt;option value="Dw0DQe_ch02&amp;lt;31&amp;gt;" data-tokens="Dw0DQe_ch02&amp;lt;31&amp;gt;"&gt;Dw0DQe_ch02&amp;lt;31&amp;gt;&lt;/option&gt;</w:t>
      </w:r>
    </w:p>
    <w:p w14:paraId="5E115CF5" w14:textId="77777777" w:rsidR="00295E0D" w:rsidRDefault="00295E0D" w:rsidP="00295E0D">
      <w:r>
        <w:t>&lt;option value="Dw0DQe_ch02&amp;lt;4&amp;gt;" data-tokens="Dw0DQe_ch02&amp;lt;4&amp;gt;"&gt;Dw0DQe_ch02&amp;lt;4&amp;gt;&lt;/option&gt;</w:t>
      </w:r>
    </w:p>
    <w:p w14:paraId="5B280B61" w14:textId="77777777" w:rsidR="00295E0D" w:rsidRDefault="00295E0D" w:rsidP="00295E0D">
      <w:r>
        <w:t>&lt;option value="Dw0DQe_ch02&amp;lt;5&amp;gt;" data-tokens="Dw0DQe_ch02&amp;lt;5&amp;gt;"&gt;Dw0DQe_ch02&amp;lt;5&amp;gt;&lt;/option&gt;</w:t>
      </w:r>
    </w:p>
    <w:p w14:paraId="2A49630E" w14:textId="77777777" w:rsidR="00295E0D" w:rsidRDefault="00295E0D" w:rsidP="00295E0D">
      <w:r>
        <w:t>&lt;option value="Dw0DQe_ch02&amp;lt;6&amp;gt;" data-tokens="Dw0DQe_ch02&amp;lt;6&amp;gt;"&gt;Dw0DQe_ch02&amp;lt;6&amp;gt;&lt;/option&gt;</w:t>
      </w:r>
    </w:p>
    <w:p w14:paraId="5C69C941" w14:textId="77777777" w:rsidR="00295E0D" w:rsidRDefault="00295E0D" w:rsidP="00295E0D">
      <w:r>
        <w:t>&lt;option value="Dw0DQe_ch02&amp;lt;7&amp;gt;" data-tokens="Dw0DQe_ch02&amp;lt;7&amp;gt;"&gt;Dw0DQe_ch02&amp;lt;7&amp;gt;&lt;/option&gt;</w:t>
      </w:r>
    </w:p>
    <w:p w14:paraId="615AB327" w14:textId="77777777" w:rsidR="00295E0D" w:rsidRDefault="00295E0D" w:rsidP="00295E0D">
      <w:r>
        <w:t>&lt;option value="Dw0DQe_ch02&amp;lt;8&amp;gt;" data-tokens="Dw0DQe_ch02&amp;lt;8&amp;gt;"&gt;Dw0DQe_ch02&amp;lt;8&amp;gt;&lt;/option&gt;</w:t>
      </w:r>
    </w:p>
    <w:p w14:paraId="6F97D8A0" w14:textId="77777777" w:rsidR="00295E0D" w:rsidRDefault="00295E0D" w:rsidP="00295E0D">
      <w:r>
        <w:t>&lt;option value="Dw0DQe_ch02&amp;lt;9&amp;gt;" data-tokens="Dw0DQe_ch02&amp;lt;9&amp;gt;"&gt;Dw0DQe_ch02&amp;lt;9&amp;gt;&lt;/option&gt;</w:t>
      </w:r>
    </w:p>
    <w:p w14:paraId="2F5E5CD3" w14:textId="77777777" w:rsidR="00295E0D" w:rsidRDefault="00295E0D" w:rsidP="00295E0D">
      <w:r>
        <w:t>&lt;option value="Dw0DQe_ch03&amp;lt;0&amp;gt;" data-tokens="Dw0DQe_ch03&amp;lt;0&amp;gt;"&gt;Dw0DQe_ch03&amp;lt;0&amp;gt;&lt;/option&gt;</w:t>
      </w:r>
    </w:p>
    <w:p w14:paraId="521BD74E" w14:textId="77777777" w:rsidR="00295E0D" w:rsidRDefault="00295E0D" w:rsidP="00295E0D">
      <w:r>
        <w:t>&lt;option value="Dw0DQe_ch03&amp;lt;1&amp;gt;" data-tokens="Dw0DQe_ch03&amp;lt;1&amp;gt;"&gt;Dw0DQe_ch03&amp;lt;1&amp;gt;&lt;/option&gt;</w:t>
      </w:r>
    </w:p>
    <w:p w14:paraId="111F9E36" w14:textId="77777777" w:rsidR="00295E0D" w:rsidRDefault="00295E0D" w:rsidP="00295E0D">
      <w:r>
        <w:t>&lt;option value="Dw0DQe_ch03&amp;lt;10&amp;gt;" data-tokens="Dw0DQe_ch03&amp;lt;10&amp;gt;"&gt;Dw0DQe_ch03&amp;lt;10&amp;gt;&lt;/option&gt;</w:t>
      </w:r>
    </w:p>
    <w:p w14:paraId="05052D0D" w14:textId="77777777" w:rsidR="00295E0D" w:rsidRDefault="00295E0D" w:rsidP="00295E0D">
      <w:r>
        <w:t>&lt;option value="Dw0DQe_ch03&amp;lt;11&amp;gt;" data-tokens="Dw0DQe_ch03&amp;lt;11&amp;gt;"&gt;Dw0DQe_ch03&amp;lt;11&amp;gt;&lt;/option&gt;</w:t>
      </w:r>
    </w:p>
    <w:p w14:paraId="329DFE60" w14:textId="77777777" w:rsidR="00295E0D" w:rsidRDefault="00295E0D" w:rsidP="00295E0D">
      <w:r>
        <w:lastRenderedPageBreak/>
        <w:t>&lt;option value="Dw0DQe_ch03&amp;lt;12&amp;gt;" data-tokens="Dw0DQe_ch03&amp;lt;12&amp;gt;"&gt;Dw0DQe_ch03&amp;lt;12&amp;gt;&lt;/option&gt;</w:t>
      </w:r>
    </w:p>
    <w:p w14:paraId="72347A9E" w14:textId="77777777" w:rsidR="00295E0D" w:rsidRDefault="00295E0D" w:rsidP="00295E0D">
      <w:r>
        <w:t>&lt;option value="Dw0DQe_ch03&amp;lt;13&amp;gt;" data-tokens="Dw0DQe_ch03&amp;lt;13&amp;gt;"&gt;Dw0DQe_ch03&amp;lt;13&amp;gt;&lt;/option&gt;</w:t>
      </w:r>
    </w:p>
    <w:p w14:paraId="6251061E" w14:textId="77777777" w:rsidR="00295E0D" w:rsidRDefault="00295E0D" w:rsidP="00295E0D">
      <w:r>
        <w:t>&lt;option value="Dw0DQe_ch03&amp;lt;14&amp;gt;" data-tokens="Dw0DQe_ch03&amp;lt;14&amp;gt;"&gt;Dw0DQe_ch03&amp;lt;14&amp;gt;&lt;/option&gt;</w:t>
      </w:r>
    </w:p>
    <w:p w14:paraId="59649D84" w14:textId="77777777" w:rsidR="00295E0D" w:rsidRDefault="00295E0D" w:rsidP="00295E0D">
      <w:r>
        <w:t>&lt;option value="Dw0DQe_ch03&amp;lt;15&amp;gt;" data-tokens="Dw0DQe_ch03&amp;lt;15&amp;gt;"&gt;Dw0DQe_ch03&amp;lt;15&amp;gt;&lt;/option&gt;</w:t>
      </w:r>
    </w:p>
    <w:p w14:paraId="03FBAB05" w14:textId="77777777" w:rsidR="00295E0D" w:rsidRDefault="00295E0D" w:rsidP="00295E0D">
      <w:r>
        <w:t>&lt;option value="Dw0DQe_ch03&amp;lt;16&amp;gt;" data-tokens="Dw0DQe_ch03&amp;lt;16&amp;gt;"&gt;Dw0DQe_ch03&amp;lt;16&amp;gt;&lt;/option&gt;</w:t>
      </w:r>
    </w:p>
    <w:p w14:paraId="68DC9F07" w14:textId="77777777" w:rsidR="00295E0D" w:rsidRDefault="00295E0D" w:rsidP="00295E0D">
      <w:r>
        <w:t>&lt;option value="Dw0DQe_ch03&amp;lt;17&amp;gt;" data-tokens="Dw0DQe_ch03&amp;lt;17&amp;gt;"&gt;Dw0DQe_ch03&amp;lt;17&amp;gt;&lt;/option&gt;</w:t>
      </w:r>
    </w:p>
    <w:p w14:paraId="72CDC2EE" w14:textId="77777777" w:rsidR="00295E0D" w:rsidRDefault="00295E0D" w:rsidP="00295E0D">
      <w:r>
        <w:t>&lt;option value="Dw0DQe_ch03&amp;lt;18&amp;gt;" data-tokens="Dw0DQe_ch03&amp;lt;18&amp;gt;"&gt;Dw0DQe_ch03&amp;lt;18&amp;gt;&lt;/option&gt;</w:t>
      </w:r>
    </w:p>
    <w:p w14:paraId="5ABC1A2C" w14:textId="77777777" w:rsidR="00295E0D" w:rsidRDefault="00295E0D" w:rsidP="00295E0D">
      <w:r>
        <w:t>&lt;option value="Dw0DQe_ch03&amp;lt;19&amp;gt;" data-tokens="Dw0DQe_ch03&amp;lt;19&amp;gt;"&gt;Dw0DQe_ch03&amp;lt;19&amp;gt;&lt;/option&gt;</w:t>
      </w:r>
    </w:p>
    <w:p w14:paraId="7D44F19B" w14:textId="77777777" w:rsidR="00295E0D" w:rsidRDefault="00295E0D" w:rsidP="00295E0D">
      <w:r>
        <w:t>&lt;option value="Dw0DQe_ch03&amp;lt;2&amp;gt;" data-tokens="Dw0DQe_ch03&amp;lt;2&amp;gt;"&gt;Dw0DQe_ch03&amp;lt;2&amp;gt;&lt;/option&gt;</w:t>
      </w:r>
    </w:p>
    <w:p w14:paraId="58F5CF87" w14:textId="77777777" w:rsidR="00295E0D" w:rsidRDefault="00295E0D" w:rsidP="00295E0D">
      <w:r>
        <w:t>&lt;option value="Dw0DQe_ch03&amp;lt;20&amp;gt;" data-tokens="Dw0DQe_ch03&amp;lt;20&amp;gt;"&gt;Dw0DQe_ch03&amp;lt;20&amp;gt;&lt;/option&gt;</w:t>
      </w:r>
    </w:p>
    <w:p w14:paraId="69275092" w14:textId="77777777" w:rsidR="00295E0D" w:rsidRDefault="00295E0D" w:rsidP="00295E0D">
      <w:r>
        <w:t>&lt;option value="Dw0DQe_ch03&amp;lt;21&amp;gt;" data-tokens="Dw0DQe_ch03&amp;lt;21&amp;gt;"&gt;Dw0DQe_ch03&amp;lt;21&amp;gt;&lt;/option&gt;</w:t>
      </w:r>
    </w:p>
    <w:p w14:paraId="244AEBC6" w14:textId="77777777" w:rsidR="00295E0D" w:rsidRDefault="00295E0D" w:rsidP="00295E0D">
      <w:r>
        <w:t>&lt;option value="Dw0DQe_ch03&amp;lt;22&amp;gt;" data-tokens="Dw0DQe_ch03&amp;lt;22&amp;gt;"&gt;Dw0DQe_ch03&amp;lt;22&amp;gt;&lt;/option&gt;</w:t>
      </w:r>
    </w:p>
    <w:p w14:paraId="6943D2A2" w14:textId="77777777" w:rsidR="00295E0D" w:rsidRDefault="00295E0D" w:rsidP="00295E0D">
      <w:r>
        <w:t>&lt;option value="Dw0DQe_ch03&amp;lt;23&amp;gt;" data-tokens="Dw0DQe_ch03&amp;lt;23&amp;gt;"&gt;Dw0DQe_ch03&amp;lt;23&amp;gt;&lt;/option&gt;</w:t>
      </w:r>
    </w:p>
    <w:p w14:paraId="69F48A88" w14:textId="77777777" w:rsidR="00295E0D" w:rsidRDefault="00295E0D" w:rsidP="00295E0D">
      <w:r>
        <w:t>&lt;option value="Dw0DQe_ch03&amp;lt;24&amp;gt;" data-tokens="Dw0DQe_ch03&amp;lt;24&amp;gt;"&gt;Dw0DQe_ch03&amp;lt;24&amp;gt;&lt;/option&gt;</w:t>
      </w:r>
    </w:p>
    <w:p w14:paraId="65738302" w14:textId="77777777" w:rsidR="00295E0D" w:rsidRDefault="00295E0D" w:rsidP="00295E0D">
      <w:r>
        <w:t>&lt;option value="Dw0DQe_ch03&amp;lt;25&amp;gt;" data-tokens="Dw0DQe_ch03&amp;lt;25&amp;gt;"&gt;Dw0DQe_ch03&amp;lt;25&amp;gt;&lt;/option&gt;</w:t>
      </w:r>
    </w:p>
    <w:p w14:paraId="1B75CA62" w14:textId="77777777" w:rsidR="00295E0D" w:rsidRDefault="00295E0D" w:rsidP="00295E0D">
      <w:r>
        <w:lastRenderedPageBreak/>
        <w:t>&lt;option value="Dw0DQe_ch03&amp;lt;26&amp;gt;" data-tokens="Dw0DQe_ch03&amp;lt;26&amp;gt;"&gt;Dw0DQe_ch03&amp;lt;26&amp;gt;&lt;/option&gt;</w:t>
      </w:r>
    </w:p>
    <w:p w14:paraId="10E1BF3C" w14:textId="77777777" w:rsidR="00295E0D" w:rsidRDefault="00295E0D" w:rsidP="00295E0D">
      <w:r>
        <w:t>&lt;option value="Dw0DQe_ch03&amp;lt;27&amp;gt;" data-tokens="Dw0DQe_ch03&amp;lt;27&amp;gt;"&gt;Dw0DQe_ch03&amp;lt;27&amp;gt;&lt;/option&gt;</w:t>
      </w:r>
    </w:p>
    <w:p w14:paraId="3F722C06" w14:textId="77777777" w:rsidR="00295E0D" w:rsidRDefault="00295E0D" w:rsidP="00295E0D">
      <w:r>
        <w:t>&lt;option value="Dw0DQe_ch03&amp;lt;28&amp;gt;" data-tokens="Dw0DQe_ch03&amp;lt;28&amp;gt;"&gt;Dw0DQe_ch03&amp;lt;28&amp;gt;&lt;/option&gt;</w:t>
      </w:r>
    </w:p>
    <w:p w14:paraId="1A0FCA1C" w14:textId="77777777" w:rsidR="00295E0D" w:rsidRDefault="00295E0D" w:rsidP="00295E0D">
      <w:r>
        <w:t>&lt;option value="Dw0DQe_ch03&amp;lt;29&amp;gt;" data-tokens="Dw0DQe_ch03&amp;lt;29&amp;gt;"&gt;Dw0DQe_ch03&amp;lt;29&amp;gt;&lt;/option&gt;</w:t>
      </w:r>
    </w:p>
    <w:p w14:paraId="6AC9452C" w14:textId="77777777" w:rsidR="00295E0D" w:rsidRDefault="00295E0D" w:rsidP="00295E0D">
      <w:r>
        <w:t>&lt;option value="Dw0DQe_ch03&amp;lt;3&amp;gt;" data-tokens="Dw0DQe_ch03&amp;lt;3&amp;gt;"&gt;Dw0DQe_ch03&amp;lt;3&amp;gt;&lt;/option&gt;</w:t>
      </w:r>
    </w:p>
    <w:p w14:paraId="466FA13F" w14:textId="77777777" w:rsidR="00295E0D" w:rsidRDefault="00295E0D" w:rsidP="00295E0D">
      <w:r>
        <w:t>&lt;option value="Dw0DQe_ch03&amp;lt;30&amp;gt;" data-tokens="Dw0DQe_ch03&amp;lt;30&amp;gt;"&gt;Dw0DQe_ch03&amp;lt;30&amp;gt;&lt;/option&gt;</w:t>
      </w:r>
    </w:p>
    <w:p w14:paraId="4389B5E5" w14:textId="77777777" w:rsidR="00295E0D" w:rsidRDefault="00295E0D" w:rsidP="00295E0D">
      <w:r>
        <w:t>&lt;option value="Dw0DQe_ch03&amp;lt;31&amp;gt;" data-tokens="Dw0DQe_ch03&amp;lt;31&amp;gt;"&gt;Dw0DQe_ch03&amp;lt;31&amp;gt;&lt;/option&gt;</w:t>
      </w:r>
    </w:p>
    <w:p w14:paraId="1513DB06" w14:textId="77777777" w:rsidR="00295E0D" w:rsidRDefault="00295E0D" w:rsidP="00295E0D">
      <w:r>
        <w:t>&lt;option value="Dw0DQe_ch03&amp;lt;4&amp;gt;" data-tokens="Dw0DQe_ch03&amp;lt;4&amp;gt;"&gt;Dw0DQe_ch03&amp;lt;4&amp;gt;&lt;/option&gt;</w:t>
      </w:r>
    </w:p>
    <w:p w14:paraId="35C63DF0" w14:textId="77777777" w:rsidR="00295E0D" w:rsidRDefault="00295E0D" w:rsidP="00295E0D">
      <w:r>
        <w:t>&lt;option value="Dw0DQe_ch03&amp;lt;5&amp;gt;" data-tokens="Dw0DQe_ch03&amp;lt;5&amp;gt;"&gt;Dw0DQe_ch03&amp;lt;5&amp;gt;&lt;/option&gt;</w:t>
      </w:r>
    </w:p>
    <w:p w14:paraId="1142E1FA" w14:textId="77777777" w:rsidR="00295E0D" w:rsidRDefault="00295E0D" w:rsidP="00295E0D">
      <w:r>
        <w:t>&lt;option value="Dw0DQe_ch03&amp;lt;6&amp;gt;" data-tokens="Dw0DQe_ch03&amp;lt;6&amp;gt;"&gt;Dw0DQe_ch03&amp;lt;6&amp;gt;&lt;/option&gt;</w:t>
      </w:r>
    </w:p>
    <w:p w14:paraId="4DE3F9BA" w14:textId="77777777" w:rsidR="00295E0D" w:rsidRDefault="00295E0D" w:rsidP="00295E0D">
      <w:r>
        <w:t>&lt;option value="Dw0DQe_ch03&amp;lt;7&amp;gt;" data-tokens="Dw0DQe_ch03&amp;lt;7&amp;gt;"&gt;Dw0DQe_ch03&amp;lt;7&amp;gt;&lt;/option&gt;</w:t>
      </w:r>
    </w:p>
    <w:p w14:paraId="3DF04078" w14:textId="77777777" w:rsidR="00295E0D" w:rsidRDefault="00295E0D" w:rsidP="00295E0D">
      <w:r>
        <w:t>&lt;option value="Dw0DQe_ch03&amp;lt;8&amp;gt;" data-tokens="Dw0DQe_ch03&amp;lt;8&amp;gt;"&gt;Dw0DQe_ch03&amp;lt;8&amp;gt;&lt;/option&gt;</w:t>
      </w:r>
    </w:p>
    <w:p w14:paraId="44E604A6" w14:textId="77777777" w:rsidR="00295E0D" w:rsidRDefault="00295E0D" w:rsidP="00295E0D">
      <w:r>
        <w:t>&lt;option value="Dw0DQe_ch03&amp;lt;9&amp;gt;" data-tokens="Dw0DQe_ch03&amp;lt;9&amp;gt;"&gt;Dw0DQe_ch03&amp;lt;9&amp;gt;&lt;/option&gt;</w:t>
      </w:r>
    </w:p>
    <w:p w14:paraId="474D31F7" w14:textId="77777777" w:rsidR="00295E0D" w:rsidRDefault="00295E0D" w:rsidP="00295E0D">
      <w:r>
        <w:t>&lt;option value="Dw0DQe_ch04&amp;lt;0&amp;gt;" data-tokens="Dw0DQe_ch04&amp;lt;0&amp;gt;"&gt;Dw0DQe_ch04&amp;lt;0&amp;gt;&lt;/option&gt;</w:t>
      </w:r>
    </w:p>
    <w:p w14:paraId="7782AC84" w14:textId="77777777" w:rsidR="00295E0D" w:rsidRDefault="00295E0D" w:rsidP="00295E0D">
      <w:r>
        <w:t>&lt;option value="Dw0DQe_ch04&amp;lt;1&amp;gt;" data-tokens="Dw0DQe_ch04&amp;lt;1&amp;gt;"&gt;Dw0DQe_ch04&amp;lt;1&amp;gt;&lt;/option&gt;</w:t>
      </w:r>
    </w:p>
    <w:p w14:paraId="6B213159" w14:textId="77777777" w:rsidR="00295E0D" w:rsidRDefault="00295E0D" w:rsidP="00295E0D">
      <w:r>
        <w:lastRenderedPageBreak/>
        <w:t>&lt;option value="Dw0DQe_ch04&amp;lt;10&amp;gt;" data-tokens="Dw0DQe_ch04&amp;lt;10&amp;gt;"&gt;Dw0DQe_ch04&amp;lt;10&amp;gt;&lt;/option&gt;</w:t>
      </w:r>
    </w:p>
    <w:p w14:paraId="736F04A9" w14:textId="77777777" w:rsidR="00295E0D" w:rsidRDefault="00295E0D" w:rsidP="00295E0D">
      <w:r>
        <w:t>&lt;option value="Dw0DQe_ch04&amp;lt;11&amp;gt;" data-tokens="Dw0DQe_ch04&amp;lt;11&amp;gt;"&gt;Dw0DQe_ch04&amp;lt;11&amp;gt;&lt;/option&gt;</w:t>
      </w:r>
    </w:p>
    <w:p w14:paraId="0512C5CD" w14:textId="77777777" w:rsidR="00295E0D" w:rsidRDefault="00295E0D" w:rsidP="00295E0D">
      <w:r>
        <w:t>&lt;option value="Dw0DQe_ch04&amp;lt;12&amp;gt;" data-tokens="Dw0DQe_ch04&amp;lt;12&amp;gt;"&gt;Dw0DQe_ch04&amp;lt;12&amp;gt;&lt;/option&gt;</w:t>
      </w:r>
    </w:p>
    <w:p w14:paraId="3C3B0D6F" w14:textId="77777777" w:rsidR="00295E0D" w:rsidRDefault="00295E0D" w:rsidP="00295E0D">
      <w:r>
        <w:t>&lt;option value="Dw0DQe_ch04&amp;lt;13&amp;gt;" data-tokens="Dw0DQe_ch04&amp;lt;13&amp;gt;"&gt;Dw0DQe_ch04&amp;lt;13&amp;gt;&lt;/option&gt;</w:t>
      </w:r>
    </w:p>
    <w:p w14:paraId="407F2B7F" w14:textId="77777777" w:rsidR="00295E0D" w:rsidRDefault="00295E0D" w:rsidP="00295E0D">
      <w:r>
        <w:t>&lt;option value="Dw0DQe_ch04&amp;lt;14&amp;gt;" data-tokens="Dw0DQe_ch04&amp;lt;14&amp;gt;"&gt;Dw0DQe_ch04&amp;lt;14&amp;gt;&lt;/option&gt;</w:t>
      </w:r>
    </w:p>
    <w:p w14:paraId="69B48E9C" w14:textId="77777777" w:rsidR="00295E0D" w:rsidRDefault="00295E0D" w:rsidP="00295E0D">
      <w:r>
        <w:t>&lt;option value="Dw0DQe_ch04&amp;lt;15&amp;gt;" data-tokens="Dw0DQe_ch04&amp;lt;15&amp;gt;"&gt;Dw0DQe_ch04&amp;lt;15&amp;gt;&lt;/option&gt;</w:t>
      </w:r>
    </w:p>
    <w:p w14:paraId="4ECFF0F4" w14:textId="77777777" w:rsidR="00295E0D" w:rsidRDefault="00295E0D" w:rsidP="00295E0D">
      <w:r>
        <w:t>&lt;option value="Dw0DQe_ch04&amp;lt;16&amp;gt;" data-tokens="Dw0DQe_ch04&amp;lt;16&amp;gt;"&gt;Dw0DQe_ch04&amp;lt;16&amp;gt;&lt;/option&gt;</w:t>
      </w:r>
    </w:p>
    <w:p w14:paraId="1A5BAB44" w14:textId="77777777" w:rsidR="00295E0D" w:rsidRDefault="00295E0D" w:rsidP="00295E0D">
      <w:r>
        <w:t>&lt;option value="Dw0DQe_ch04&amp;lt;17&amp;gt;" data-tokens="Dw0DQe_ch04&amp;lt;17&amp;gt;"&gt;Dw0DQe_ch04&amp;lt;17&amp;gt;&lt;/option&gt;</w:t>
      </w:r>
    </w:p>
    <w:p w14:paraId="49C61563" w14:textId="77777777" w:rsidR="00295E0D" w:rsidRDefault="00295E0D" w:rsidP="00295E0D">
      <w:r>
        <w:t>&lt;option value="Dw0DQe_ch04&amp;lt;18&amp;gt;" data-tokens="Dw0DQe_ch04&amp;lt;18&amp;gt;"&gt;Dw0DQe_ch04&amp;lt;18&amp;gt;&lt;/option&gt;</w:t>
      </w:r>
    </w:p>
    <w:p w14:paraId="4F2F4DF5" w14:textId="77777777" w:rsidR="00295E0D" w:rsidRDefault="00295E0D" w:rsidP="00295E0D">
      <w:r>
        <w:t>&lt;option value="Dw0DQe_ch04&amp;lt;19&amp;gt;" data-tokens="Dw0DQe_ch04&amp;lt;19&amp;gt;"&gt;Dw0DQe_ch04&amp;lt;19&amp;gt;&lt;/option&gt;</w:t>
      </w:r>
    </w:p>
    <w:p w14:paraId="64CE856C" w14:textId="77777777" w:rsidR="00295E0D" w:rsidRDefault="00295E0D" w:rsidP="00295E0D">
      <w:r>
        <w:t>&lt;option value="Dw0DQe_ch04&amp;lt;2&amp;gt;" data-tokens="Dw0DQe_ch04&amp;lt;2&amp;gt;"&gt;Dw0DQe_ch04&amp;lt;2&amp;gt;&lt;/option&gt;</w:t>
      </w:r>
    </w:p>
    <w:p w14:paraId="61E15CC5" w14:textId="77777777" w:rsidR="00295E0D" w:rsidRDefault="00295E0D" w:rsidP="00295E0D">
      <w:r>
        <w:t>&lt;option value="Dw0DQe_ch04&amp;lt;20&amp;gt;" data-tokens="Dw0DQe_ch04&amp;lt;20&amp;gt;"&gt;Dw0DQe_ch04&amp;lt;20&amp;gt;&lt;/option&gt;</w:t>
      </w:r>
    </w:p>
    <w:p w14:paraId="1DB0D7EC" w14:textId="77777777" w:rsidR="00295E0D" w:rsidRDefault="00295E0D" w:rsidP="00295E0D">
      <w:r>
        <w:t>&lt;option value="Dw0DQe_ch04&amp;lt;21&amp;gt;" data-tokens="Dw0DQe_ch04&amp;lt;21&amp;gt;"&gt;Dw0DQe_ch04&amp;lt;21&amp;gt;&lt;/option&gt;</w:t>
      </w:r>
    </w:p>
    <w:p w14:paraId="245830DC" w14:textId="77777777" w:rsidR="00295E0D" w:rsidRDefault="00295E0D" w:rsidP="00295E0D">
      <w:r>
        <w:t>&lt;option value="Dw0DQe_ch04&amp;lt;22&amp;gt;" data-tokens="Dw0DQe_ch04&amp;lt;22&amp;gt;"&gt;Dw0DQe_ch04&amp;lt;22&amp;gt;&lt;/option&gt;</w:t>
      </w:r>
    </w:p>
    <w:p w14:paraId="66571D45" w14:textId="77777777" w:rsidR="00295E0D" w:rsidRDefault="00295E0D" w:rsidP="00295E0D">
      <w:r>
        <w:t>&lt;option value="Dw0DQe_ch04&amp;lt;23&amp;gt;" data-tokens="Dw0DQe_ch04&amp;lt;23&amp;gt;"&gt;Dw0DQe_ch04&amp;lt;23&amp;gt;&lt;/option&gt;</w:t>
      </w:r>
    </w:p>
    <w:p w14:paraId="370AC67F" w14:textId="77777777" w:rsidR="00295E0D" w:rsidRDefault="00295E0D" w:rsidP="00295E0D">
      <w:r>
        <w:lastRenderedPageBreak/>
        <w:t>&lt;option value="Dw0DQe_ch04&amp;lt;24&amp;gt;" data-tokens="Dw0DQe_ch04&amp;lt;24&amp;gt;"&gt;Dw0DQe_ch04&amp;lt;24&amp;gt;&lt;/option&gt;</w:t>
      </w:r>
    </w:p>
    <w:p w14:paraId="336DB53A" w14:textId="77777777" w:rsidR="00295E0D" w:rsidRDefault="00295E0D" w:rsidP="00295E0D">
      <w:r>
        <w:t>&lt;option value="Dw0DQe_ch04&amp;lt;25&amp;gt;" data-tokens="Dw0DQe_ch04&amp;lt;25&amp;gt;"&gt;Dw0DQe_ch04&amp;lt;25&amp;gt;&lt;/option&gt;</w:t>
      </w:r>
    </w:p>
    <w:p w14:paraId="12CE49AA" w14:textId="77777777" w:rsidR="00295E0D" w:rsidRDefault="00295E0D" w:rsidP="00295E0D">
      <w:r>
        <w:t>&lt;option value="Dw0DQe_ch04&amp;lt;26&amp;gt;" data-tokens="Dw0DQe_ch04&amp;lt;26&amp;gt;"&gt;Dw0DQe_ch04&amp;lt;26&amp;gt;&lt;/option&gt;</w:t>
      </w:r>
    </w:p>
    <w:p w14:paraId="0EECBF33" w14:textId="77777777" w:rsidR="00295E0D" w:rsidRDefault="00295E0D" w:rsidP="00295E0D">
      <w:r>
        <w:t>&lt;option value="Dw0DQe_ch04&amp;lt;27&amp;gt;" data-tokens="Dw0DQe_ch04&amp;lt;27&amp;gt;"&gt;Dw0DQe_ch04&amp;lt;27&amp;gt;&lt;/option&gt;</w:t>
      </w:r>
    </w:p>
    <w:p w14:paraId="2B6FC319" w14:textId="77777777" w:rsidR="00295E0D" w:rsidRDefault="00295E0D" w:rsidP="00295E0D">
      <w:r>
        <w:t>&lt;option value="Dw0DQe_ch04&amp;lt;28&amp;gt;" data-tokens="Dw0DQe_ch04&amp;lt;28&amp;gt;"&gt;Dw0DQe_ch04&amp;lt;28&amp;gt;&lt;/option&gt;</w:t>
      </w:r>
    </w:p>
    <w:p w14:paraId="799C5911" w14:textId="77777777" w:rsidR="00295E0D" w:rsidRDefault="00295E0D" w:rsidP="00295E0D">
      <w:r>
        <w:t>&lt;option value="Dw0DQe_ch04&amp;lt;29&amp;gt;" data-tokens="Dw0DQe_ch04&amp;lt;29&amp;gt;"&gt;Dw0DQe_ch04&amp;lt;29&amp;gt;&lt;/option&gt;</w:t>
      </w:r>
    </w:p>
    <w:p w14:paraId="7E11C9D9" w14:textId="77777777" w:rsidR="00295E0D" w:rsidRDefault="00295E0D" w:rsidP="00295E0D">
      <w:r>
        <w:t>&lt;option value="Dw0DQe_ch04&amp;lt;3&amp;gt;" data-tokens="Dw0DQe_ch04&amp;lt;3&amp;gt;"&gt;Dw0DQe_ch04&amp;lt;3&amp;gt;&lt;/option&gt;</w:t>
      </w:r>
    </w:p>
    <w:p w14:paraId="0B798099" w14:textId="77777777" w:rsidR="00295E0D" w:rsidRDefault="00295E0D" w:rsidP="00295E0D">
      <w:r>
        <w:t>&lt;option value="Dw0DQe_ch04&amp;lt;30&amp;gt;" data-tokens="Dw0DQe_ch04&amp;lt;30&amp;gt;"&gt;Dw0DQe_ch04&amp;lt;30&amp;gt;&lt;/option&gt;</w:t>
      </w:r>
    </w:p>
    <w:p w14:paraId="4F471D50" w14:textId="77777777" w:rsidR="00295E0D" w:rsidRDefault="00295E0D" w:rsidP="00295E0D">
      <w:r>
        <w:t>&lt;option value="Dw0DQe_ch04&amp;lt;31&amp;gt;" data-tokens="Dw0DQe_ch04&amp;lt;31&amp;gt;"&gt;Dw0DQe_ch04&amp;lt;31&amp;gt;&lt;/option&gt;</w:t>
      </w:r>
    </w:p>
    <w:p w14:paraId="763C5496" w14:textId="77777777" w:rsidR="00295E0D" w:rsidRDefault="00295E0D" w:rsidP="00295E0D">
      <w:r>
        <w:t>&lt;option value="Dw0DQe_ch04&amp;lt;4&amp;gt;" data-tokens="Dw0DQe_ch04&amp;lt;4&amp;gt;"&gt;Dw0DQe_ch04&amp;lt;4&amp;gt;&lt;/option&gt;</w:t>
      </w:r>
    </w:p>
    <w:p w14:paraId="0385E61F" w14:textId="77777777" w:rsidR="00295E0D" w:rsidRDefault="00295E0D" w:rsidP="00295E0D">
      <w:r>
        <w:t>&lt;option value="Dw0DQe_ch04&amp;lt;5&amp;gt;" data-tokens="Dw0DQe_ch04&amp;lt;5&amp;gt;"&gt;Dw0DQe_ch04&amp;lt;5&amp;gt;&lt;/option&gt;</w:t>
      </w:r>
    </w:p>
    <w:p w14:paraId="42D9EED4" w14:textId="77777777" w:rsidR="00295E0D" w:rsidRDefault="00295E0D" w:rsidP="00295E0D">
      <w:r>
        <w:t>&lt;option value="Dw0DQe_ch04&amp;lt;6&amp;gt;" data-tokens="Dw0DQe_ch04&amp;lt;6&amp;gt;"&gt;Dw0DQe_ch04&amp;lt;6&amp;gt;&lt;/option&gt;</w:t>
      </w:r>
    </w:p>
    <w:p w14:paraId="3DAC245E" w14:textId="77777777" w:rsidR="00295E0D" w:rsidRDefault="00295E0D" w:rsidP="00295E0D">
      <w:r>
        <w:t>&lt;option value="Dw0DQe_ch04&amp;lt;7&amp;gt;" data-tokens="Dw0DQe_ch04&amp;lt;7&amp;gt;"&gt;Dw0DQe_ch04&amp;lt;7&amp;gt;&lt;/option&gt;</w:t>
      </w:r>
    </w:p>
    <w:p w14:paraId="0FFBEC77" w14:textId="77777777" w:rsidR="00295E0D" w:rsidRDefault="00295E0D" w:rsidP="00295E0D">
      <w:r>
        <w:t>&lt;option value="Dw0DQe_ch04&amp;lt;8&amp;gt;" data-tokens="Dw0DQe_ch04&amp;lt;8&amp;gt;"&gt;Dw0DQe_ch04&amp;lt;8&amp;gt;&lt;/option&gt;</w:t>
      </w:r>
    </w:p>
    <w:p w14:paraId="4EAB3B31" w14:textId="77777777" w:rsidR="00295E0D" w:rsidRDefault="00295E0D" w:rsidP="00295E0D">
      <w:r>
        <w:t>&lt;option value="Dw0DQe_ch04&amp;lt;9&amp;gt;" data-tokens="Dw0DQe_ch04&amp;lt;9&amp;gt;"&gt;Dw0DQe_ch04&amp;lt;9&amp;gt;&lt;/option&gt;</w:t>
      </w:r>
    </w:p>
    <w:p w14:paraId="1A0A95DA" w14:textId="77777777" w:rsidR="00295E0D" w:rsidRDefault="00295E0D" w:rsidP="00295E0D">
      <w:r>
        <w:lastRenderedPageBreak/>
        <w:t>&lt;option value="Dw0DQe_ch05&amp;lt;0&amp;gt;" data-tokens="Dw0DQe_ch05&amp;lt;0&amp;gt;"&gt;Dw0DQe_ch05&amp;lt;0&amp;gt;&lt;/option&gt;</w:t>
      </w:r>
    </w:p>
    <w:p w14:paraId="232397E0" w14:textId="77777777" w:rsidR="00295E0D" w:rsidRDefault="00295E0D" w:rsidP="00295E0D">
      <w:r>
        <w:t>&lt;option value="Dw0DQe_ch05&amp;lt;1&amp;gt;" data-tokens="Dw0DQe_ch05&amp;lt;1&amp;gt;"&gt;Dw0DQe_ch05&amp;lt;1&amp;gt;&lt;/option&gt;</w:t>
      </w:r>
    </w:p>
    <w:p w14:paraId="27863163" w14:textId="77777777" w:rsidR="00295E0D" w:rsidRDefault="00295E0D" w:rsidP="00295E0D">
      <w:r>
        <w:t>&lt;option value="Dw0DQe_ch05&amp;lt;10&amp;gt;" data-tokens="Dw0DQe_ch05&amp;lt;10&amp;gt;"&gt;Dw0DQe_ch05&amp;lt;10&amp;gt;&lt;/option&gt;</w:t>
      </w:r>
    </w:p>
    <w:p w14:paraId="6221619A" w14:textId="77777777" w:rsidR="00295E0D" w:rsidRDefault="00295E0D" w:rsidP="00295E0D">
      <w:r>
        <w:t>&lt;option value="Dw0DQe_ch05&amp;lt;11&amp;gt;" data-tokens="Dw0DQe_ch05&amp;lt;11&amp;gt;"&gt;Dw0DQe_ch05&amp;lt;11&amp;gt;&lt;/option&gt;</w:t>
      </w:r>
    </w:p>
    <w:p w14:paraId="35AA4B74" w14:textId="77777777" w:rsidR="00295E0D" w:rsidRDefault="00295E0D" w:rsidP="00295E0D">
      <w:r>
        <w:t>&lt;option value="Dw0DQe_ch05&amp;lt;12&amp;gt;" data-tokens="Dw0DQe_ch05&amp;lt;12&amp;gt;"&gt;Dw0DQe_ch05&amp;lt;12&amp;gt;&lt;/option&gt;</w:t>
      </w:r>
    </w:p>
    <w:p w14:paraId="611D7A4E" w14:textId="77777777" w:rsidR="00295E0D" w:rsidRDefault="00295E0D" w:rsidP="00295E0D">
      <w:r>
        <w:t>&lt;option value="Dw0DQe_ch05&amp;lt;13&amp;gt;" data-tokens="Dw0DQe_ch05&amp;lt;13&amp;gt;"&gt;Dw0DQe_ch05&amp;lt;13&amp;gt;&lt;/option&gt;</w:t>
      </w:r>
    </w:p>
    <w:p w14:paraId="42E9E205" w14:textId="77777777" w:rsidR="00295E0D" w:rsidRDefault="00295E0D" w:rsidP="00295E0D">
      <w:r>
        <w:t>&lt;option value="Dw0DQe_ch05&amp;lt;14&amp;gt;" data-tokens="Dw0DQe_ch05&amp;lt;14&amp;gt;"&gt;Dw0DQe_ch05&amp;lt;14&amp;gt;&lt;/option&gt;</w:t>
      </w:r>
    </w:p>
    <w:p w14:paraId="2190B1EF" w14:textId="77777777" w:rsidR="00295E0D" w:rsidRDefault="00295E0D" w:rsidP="00295E0D">
      <w:r>
        <w:t>&lt;option value="Dw0DQe_ch05&amp;lt;15&amp;gt;" data-tokens="Dw0DQe_ch05&amp;lt;15&amp;gt;"&gt;Dw0DQe_ch05&amp;lt;15&amp;gt;&lt;/option&gt;</w:t>
      </w:r>
    </w:p>
    <w:p w14:paraId="4706E8AD" w14:textId="77777777" w:rsidR="00295E0D" w:rsidRDefault="00295E0D" w:rsidP="00295E0D">
      <w:r>
        <w:t>&lt;option value="Dw0DQe_ch05&amp;lt;16&amp;gt;" data-tokens="Dw0DQe_ch05&amp;lt;16&amp;gt;"&gt;Dw0DQe_ch05&amp;lt;16&amp;gt;&lt;/option&gt;</w:t>
      </w:r>
    </w:p>
    <w:p w14:paraId="6F19204B" w14:textId="77777777" w:rsidR="00295E0D" w:rsidRDefault="00295E0D" w:rsidP="00295E0D">
      <w:r>
        <w:t>&lt;option value="Dw0DQe_ch05&amp;lt;17&amp;gt;" data-tokens="Dw0DQe_ch05&amp;lt;17&amp;gt;"&gt;Dw0DQe_ch05&amp;lt;17&amp;gt;&lt;/option&gt;</w:t>
      </w:r>
    </w:p>
    <w:p w14:paraId="31F8C938" w14:textId="77777777" w:rsidR="00295E0D" w:rsidRDefault="00295E0D" w:rsidP="00295E0D">
      <w:r>
        <w:t>&lt;option value="Dw0DQe_ch05&amp;lt;18&amp;gt;" data-tokens="Dw0DQe_ch05&amp;lt;18&amp;gt;"&gt;Dw0DQe_ch05&amp;lt;18&amp;gt;&lt;/option&gt;</w:t>
      </w:r>
    </w:p>
    <w:p w14:paraId="304C3972" w14:textId="77777777" w:rsidR="00295E0D" w:rsidRDefault="00295E0D" w:rsidP="00295E0D">
      <w:r>
        <w:t>&lt;option value="Dw0DQe_ch05&amp;lt;19&amp;gt;" data-tokens="Dw0DQe_ch05&amp;lt;19&amp;gt;"&gt;Dw0DQe_ch05&amp;lt;19&amp;gt;&lt;/option&gt;</w:t>
      </w:r>
    </w:p>
    <w:p w14:paraId="7744848E" w14:textId="77777777" w:rsidR="00295E0D" w:rsidRDefault="00295E0D" w:rsidP="00295E0D">
      <w:r>
        <w:t>&lt;option value="Dw0DQe_ch05&amp;lt;2&amp;gt;" data-tokens="Dw0DQe_ch05&amp;lt;2&amp;gt;"&gt;Dw0DQe_ch05&amp;lt;2&amp;gt;&lt;/option&gt;</w:t>
      </w:r>
    </w:p>
    <w:p w14:paraId="1A9E39FE" w14:textId="77777777" w:rsidR="00295E0D" w:rsidRDefault="00295E0D" w:rsidP="00295E0D">
      <w:r>
        <w:t>&lt;option value="Dw0DQe_ch05&amp;lt;20&amp;gt;" data-tokens="Dw0DQe_ch05&amp;lt;20&amp;gt;"&gt;Dw0DQe_ch05&amp;lt;20&amp;gt;&lt;/option&gt;</w:t>
      </w:r>
    </w:p>
    <w:p w14:paraId="4323893C" w14:textId="77777777" w:rsidR="00295E0D" w:rsidRDefault="00295E0D" w:rsidP="00295E0D">
      <w:r>
        <w:t>&lt;option value="Dw0DQe_ch05&amp;lt;21&amp;gt;" data-tokens="Dw0DQe_ch05&amp;lt;21&amp;gt;"&gt;Dw0DQe_ch05&amp;lt;21&amp;gt;&lt;/option&gt;</w:t>
      </w:r>
    </w:p>
    <w:p w14:paraId="455492F8" w14:textId="77777777" w:rsidR="00295E0D" w:rsidRDefault="00295E0D" w:rsidP="00295E0D">
      <w:r>
        <w:lastRenderedPageBreak/>
        <w:t>&lt;option value="Dw0DQe_ch05&amp;lt;22&amp;gt;" data-tokens="Dw0DQe_ch05&amp;lt;22&amp;gt;"&gt;Dw0DQe_ch05&amp;lt;22&amp;gt;&lt;/option&gt;</w:t>
      </w:r>
    </w:p>
    <w:p w14:paraId="58971B92" w14:textId="77777777" w:rsidR="00295E0D" w:rsidRDefault="00295E0D" w:rsidP="00295E0D">
      <w:r>
        <w:t>&lt;option value="Dw0DQe_ch05&amp;lt;23&amp;gt;" data-tokens="Dw0DQe_ch05&amp;lt;23&amp;gt;"&gt;Dw0DQe_ch05&amp;lt;23&amp;gt;&lt;/option&gt;</w:t>
      </w:r>
    </w:p>
    <w:p w14:paraId="380983F6" w14:textId="77777777" w:rsidR="00295E0D" w:rsidRDefault="00295E0D" w:rsidP="00295E0D">
      <w:r>
        <w:t>&lt;option value="Dw0DQe_ch05&amp;lt;24&amp;gt;" data-tokens="Dw0DQe_ch05&amp;lt;24&amp;gt;"&gt;Dw0DQe_ch05&amp;lt;24&amp;gt;&lt;/option&gt;</w:t>
      </w:r>
    </w:p>
    <w:p w14:paraId="601838A0" w14:textId="77777777" w:rsidR="00295E0D" w:rsidRDefault="00295E0D" w:rsidP="00295E0D">
      <w:r>
        <w:t>&lt;option value="Dw0DQe_ch05&amp;lt;25&amp;gt;" data-tokens="Dw0DQe_ch05&amp;lt;25&amp;gt;"&gt;Dw0DQe_ch05&amp;lt;25&amp;gt;&lt;/option&gt;</w:t>
      </w:r>
    </w:p>
    <w:p w14:paraId="1C413E2D" w14:textId="77777777" w:rsidR="00295E0D" w:rsidRDefault="00295E0D" w:rsidP="00295E0D">
      <w:r>
        <w:t>&lt;option value="Dw0DQe_ch05&amp;lt;26&amp;gt;" data-tokens="Dw0DQe_ch05&amp;lt;26&amp;gt;"&gt;Dw0DQe_ch05&amp;lt;26&amp;gt;&lt;/option&gt;</w:t>
      </w:r>
    </w:p>
    <w:p w14:paraId="0DFAF4FB" w14:textId="77777777" w:rsidR="00295E0D" w:rsidRDefault="00295E0D" w:rsidP="00295E0D">
      <w:r>
        <w:t>&lt;option value="Dw0DQe_ch05&amp;lt;27&amp;gt;" data-tokens="Dw0DQe_ch05&amp;lt;27&amp;gt;"&gt;Dw0DQe_ch05&amp;lt;27&amp;gt;&lt;/option&gt;</w:t>
      </w:r>
    </w:p>
    <w:p w14:paraId="6F94F03C" w14:textId="77777777" w:rsidR="00295E0D" w:rsidRDefault="00295E0D" w:rsidP="00295E0D">
      <w:r>
        <w:t>&lt;option value="Dw0DQe_ch05&amp;lt;28&amp;gt;" data-tokens="Dw0DQe_ch05&amp;lt;28&amp;gt;"&gt;Dw0DQe_ch05&amp;lt;28&amp;gt;&lt;/option&gt;</w:t>
      </w:r>
    </w:p>
    <w:p w14:paraId="3FD130B2" w14:textId="77777777" w:rsidR="00295E0D" w:rsidRDefault="00295E0D" w:rsidP="00295E0D">
      <w:r>
        <w:t>&lt;option value="Dw0DQe_ch05&amp;lt;29&amp;gt;" data-tokens="Dw0DQe_ch05&amp;lt;29&amp;gt;"&gt;Dw0DQe_ch05&amp;lt;29&amp;gt;&lt;/option&gt;</w:t>
      </w:r>
    </w:p>
    <w:p w14:paraId="57460317" w14:textId="77777777" w:rsidR="00295E0D" w:rsidRDefault="00295E0D" w:rsidP="00295E0D">
      <w:r>
        <w:t>&lt;option value="Dw0DQe_ch05&amp;lt;3&amp;gt;" data-tokens="Dw0DQe_ch05&amp;lt;3&amp;gt;"&gt;Dw0DQe_ch05&amp;lt;3&amp;gt;&lt;/option&gt;</w:t>
      </w:r>
    </w:p>
    <w:p w14:paraId="33F16ECF" w14:textId="77777777" w:rsidR="00295E0D" w:rsidRDefault="00295E0D" w:rsidP="00295E0D">
      <w:r>
        <w:t>&lt;option value="Dw0DQe_ch05&amp;lt;30&amp;gt;" data-tokens="Dw0DQe_ch05&amp;lt;30&amp;gt;"&gt;Dw0DQe_ch05&amp;lt;30&amp;gt;&lt;/option&gt;</w:t>
      </w:r>
    </w:p>
    <w:p w14:paraId="5034D2CA" w14:textId="77777777" w:rsidR="00295E0D" w:rsidRDefault="00295E0D" w:rsidP="00295E0D">
      <w:r>
        <w:t>&lt;option value="Dw0DQe_ch05&amp;lt;31&amp;gt;" data-tokens="Dw0DQe_ch05&amp;lt;31&amp;gt;"&gt;Dw0DQe_ch05&amp;lt;31&amp;gt;&lt;/option&gt;</w:t>
      </w:r>
    </w:p>
    <w:p w14:paraId="15877630" w14:textId="77777777" w:rsidR="00295E0D" w:rsidRDefault="00295E0D" w:rsidP="00295E0D">
      <w:r>
        <w:t>&lt;option value="Dw0DQe_ch05&amp;lt;4&amp;gt;" data-tokens="Dw0DQe_ch05&amp;lt;4&amp;gt;"&gt;Dw0DQe_ch05&amp;lt;4&amp;gt;&lt;/option&gt;</w:t>
      </w:r>
    </w:p>
    <w:p w14:paraId="08CDCB02" w14:textId="77777777" w:rsidR="00295E0D" w:rsidRDefault="00295E0D" w:rsidP="00295E0D">
      <w:r>
        <w:t>&lt;option value="Dw0DQe_ch05&amp;lt;5&amp;gt;" data-tokens="Dw0DQe_ch05&amp;lt;5&amp;gt;"&gt;Dw0DQe_ch05&amp;lt;5&amp;gt;&lt;/option&gt;</w:t>
      </w:r>
    </w:p>
    <w:p w14:paraId="59F1CEB6" w14:textId="77777777" w:rsidR="00295E0D" w:rsidRDefault="00295E0D" w:rsidP="00295E0D">
      <w:r>
        <w:t>&lt;option value="Dw0DQe_ch05&amp;lt;6&amp;gt;" data-tokens="Dw0DQe_ch05&amp;lt;6&amp;gt;"&gt;Dw0DQe_ch05&amp;lt;6&amp;gt;&lt;/option&gt;</w:t>
      </w:r>
    </w:p>
    <w:p w14:paraId="2C9404CB" w14:textId="77777777" w:rsidR="00295E0D" w:rsidRDefault="00295E0D" w:rsidP="00295E0D">
      <w:r>
        <w:t>&lt;option value="Dw0DQe_ch05&amp;lt;7&amp;gt;" data-tokens="Dw0DQe_ch05&amp;lt;7&amp;gt;"&gt;Dw0DQe_ch05&amp;lt;7&amp;gt;&lt;/option&gt;</w:t>
      </w:r>
    </w:p>
    <w:p w14:paraId="4588B012" w14:textId="77777777" w:rsidR="00295E0D" w:rsidRDefault="00295E0D" w:rsidP="00295E0D">
      <w:r>
        <w:lastRenderedPageBreak/>
        <w:t>&lt;option value="Dw0DQe_ch05&amp;lt;8&amp;gt;" data-tokens="Dw0DQe_ch05&amp;lt;8&amp;gt;"&gt;Dw0DQe_ch05&amp;lt;8&amp;gt;&lt;/option&gt;</w:t>
      </w:r>
    </w:p>
    <w:p w14:paraId="27D77197" w14:textId="77777777" w:rsidR="00295E0D" w:rsidRDefault="00295E0D" w:rsidP="00295E0D">
      <w:r>
        <w:t>&lt;option value="Dw0DQe_ch05&amp;lt;9&amp;gt;" data-tokens="Dw0DQe_ch05&amp;lt;9&amp;gt;"&gt;Dw0DQe_ch05&amp;lt;9&amp;gt;&lt;/option&gt;</w:t>
      </w:r>
    </w:p>
    <w:p w14:paraId="0F2D7989" w14:textId="77777777" w:rsidR="00295E0D" w:rsidRDefault="00295E0D" w:rsidP="00295E0D">
      <w:r>
        <w:t>&lt;option value="Dw0DQe_ch06&amp;lt;0&amp;gt;" data-tokens="Dw0DQe_ch06&amp;lt;0&amp;gt;"&gt;Dw0DQe_ch06&amp;lt;0&amp;gt;&lt;/option&gt;</w:t>
      </w:r>
    </w:p>
    <w:p w14:paraId="5E9C41C7" w14:textId="77777777" w:rsidR="00295E0D" w:rsidRDefault="00295E0D" w:rsidP="00295E0D">
      <w:r>
        <w:t>&lt;option value="Dw0DQe_ch06&amp;lt;1&amp;gt;" data-tokens="Dw0DQe_ch06&amp;lt;1&amp;gt;"&gt;Dw0DQe_ch06&amp;lt;1&amp;gt;&lt;/option&gt;</w:t>
      </w:r>
    </w:p>
    <w:p w14:paraId="2B94544C" w14:textId="77777777" w:rsidR="00295E0D" w:rsidRDefault="00295E0D" w:rsidP="00295E0D">
      <w:r>
        <w:t>&lt;option value="Dw0DQe_ch06&amp;lt;10&amp;gt;" data-tokens="Dw0DQe_ch06&amp;lt;10&amp;gt;"&gt;Dw0DQe_ch06&amp;lt;10&amp;gt;&lt;/option&gt;</w:t>
      </w:r>
    </w:p>
    <w:p w14:paraId="7472BBC0" w14:textId="77777777" w:rsidR="00295E0D" w:rsidRDefault="00295E0D" w:rsidP="00295E0D">
      <w:r>
        <w:t>&lt;option value="Dw0DQe_ch06&amp;lt;11&amp;gt;" data-tokens="Dw0DQe_ch06&amp;lt;11&amp;gt;"&gt;Dw0DQe_ch06&amp;lt;11&amp;gt;&lt;/option&gt;</w:t>
      </w:r>
    </w:p>
    <w:p w14:paraId="7099B446" w14:textId="77777777" w:rsidR="00295E0D" w:rsidRDefault="00295E0D" w:rsidP="00295E0D">
      <w:r>
        <w:t>&lt;option value="Dw0DQe_ch06&amp;lt;12&amp;gt;" data-tokens="Dw0DQe_ch06&amp;lt;12&amp;gt;"&gt;Dw0DQe_ch06&amp;lt;12&amp;gt;&lt;/option&gt;</w:t>
      </w:r>
    </w:p>
    <w:p w14:paraId="53A5E7A0" w14:textId="77777777" w:rsidR="00295E0D" w:rsidRDefault="00295E0D" w:rsidP="00295E0D">
      <w:r>
        <w:t>&lt;option value="Dw0DQe_ch06&amp;lt;13&amp;gt;" data-tokens="Dw0DQe_ch06&amp;lt;13&amp;gt;"&gt;Dw0DQe_ch06&amp;lt;13&amp;gt;&lt;/option&gt;</w:t>
      </w:r>
    </w:p>
    <w:p w14:paraId="1EB3CB41" w14:textId="77777777" w:rsidR="00295E0D" w:rsidRDefault="00295E0D" w:rsidP="00295E0D">
      <w:r>
        <w:t>&lt;option value="Dw0DQe_ch06&amp;lt;14&amp;gt;" data-tokens="Dw0DQe_ch06&amp;lt;14&amp;gt;"&gt;Dw0DQe_ch06&amp;lt;14&amp;gt;&lt;/option&gt;</w:t>
      </w:r>
    </w:p>
    <w:p w14:paraId="72894631" w14:textId="77777777" w:rsidR="00295E0D" w:rsidRDefault="00295E0D" w:rsidP="00295E0D">
      <w:r>
        <w:t>&lt;option value="Dw0DQe_ch06&amp;lt;15&amp;gt;" data-tokens="Dw0DQe_ch06&amp;lt;15&amp;gt;"&gt;Dw0DQe_ch06&amp;lt;15&amp;gt;&lt;/option&gt;</w:t>
      </w:r>
    </w:p>
    <w:p w14:paraId="1756ADE1" w14:textId="77777777" w:rsidR="00295E0D" w:rsidRDefault="00295E0D" w:rsidP="00295E0D">
      <w:r>
        <w:t>&lt;option value="Dw0DQe_ch06&amp;lt;16&amp;gt;" data-tokens="Dw0DQe_ch06&amp;lt;16&amp;gt;"&gt;Dw0DQe_ch06&amp;lt;16&amp;gt;&lt;/option&gt;</w:t>
      </w:r>
    </w:p>
    <w:p w14:paraId="73594FC0" w14:textId="77777777" w:rsidR="00295E0D" w:rsidRDefault="00295E0D" w:rsidP="00295E0D">
      <w:r>
        <w:t>&lt;option value="Dw0DQe_ch06&amp;lt;17&amp;gt;" data-tokens="Dw0DQe_ch06&amp;lt;17&amp;gt;"&gt;Dw0DQe_ch06&amp;lt;17&amp;gt;&lt;/option&gt;</w:t>
      </w:r>
    </w:p>
    <w:p w14:paraId="44556FBC" w14:textId="77777777" w:rsidR="00295E0D" w:rsidRDefault="00295E0D" w:rsidP="00295E0D">
      <w:r>
        <w:t>&lt;option value="Dw0DQe_ch06&amp;lt;18&amp;gt;" data-tokens="Dw0DQe_ch06&amp;lt;18&amp;gt;"&gt;Dw0DQe_ch06&amp;lt;18&amp;gt;&lt;/option&gt;</w:t>
      </w:r>
    </w:p>
    <w:p w14:paraId="1CAC6A39" w14:textId="77777777" w:rsidR="00295E0D" w:rsidRDefault="00295E0D" w:rsidP="00295E0D">
      <w:r>
        <w:t>&lt;option value="Dw0DQe_ch06&amp;lt;19&amp;gt;" data-tokens="Dw0DQe_ch06&amp;lt;19&amp;gt;"&gt;Dw0DQe_ch06&amp;lt;19&amp;gt;&lt;/option&gt;</w:t>
      </w:r>
    </w:p>
    <w:p w14:paraId="1D73C7E7" w14:textId="77777777" w:rsidR="00295E0D" w:rsidRDefault="00295E0D" w:rsidP="00295E0D">
      <w:r>
        <w:t>&lt;option value="Dw0DQe_ch06&amp;lt;2&amp;gt;" data-tokens="Dw0DQe_ch06&amp;lt;2&amp;gt;"&gt;Dw0DQe_ch06&amp;lt;2&amp;gt;&lt;/option&gt;</w:t>
      </w:r>
    </w:p>
    <w:p w14:paraId="7DC8AF6C" w14:textId="77777777" w:rsidR="00295E0D" w:rsidRDefault="00295E0D" w:rsidP="00295E0D">
      <w:r>
        <w:lastRenderedPageBreak/>
        <w:t>&lt;option value="Dw0DQe_ch06&amp;lt;20&amp;gt;" data-tokens="Dw0DQe_ch06&amp;lt;20&amp;gt;"&gt;Dw0DQe_ch06&amp;lt;20&amp;gt;&lt;/option&gt;</w:t>
      </w:r>
    </w:p>
    <w:p w14:paraId="16FEBF84" w14:textId="77777777" w:rsidR="00295E0D" w:rsidRDefault="00295E0D" w:rsidP="00295E0D">
      <w:r>
        <w:t>&lt;option value="Dw0DQe_ch06&amp;lt;21&amp;gt;" data-tokens="Dw0DQe_ch06&amp;lt;21&amp;gt;"&gt;Dw0DQe_ch06&amp;lt;21&amp;gt;&lt;/option&gt;</w:t>
      </w:r>
    </w:p>
    <w:p w14:paraId="4605F967" w14:textId="77777777" w:rsidR="00295E0D" w:rsidRDefault="00295E0D" w:rsidP="00295E0D">
      <w:r>
        <w:t>&lt;option value="Dw0DQe_ch06&amp;lt;22&amp;gt;" data-tokens="Dw0DQe_ch06&amp;lt;22&amp;gt;"&gt;Dw0DQe_ch06&amp;lt;22&amp;gt;&lt;/option&gt;</w:t>
      </w:r>
    </w:p>
    <w:p w14:paraId="6E3DC513" w14:textId="77777777" w:rsidR="00295E0D" w:rsidRDefault="00295E0D" w:rsidP="00295E0D">
      <w:r>
        <w:t>&lt;option value="Dw0DQe_ch06&amp;lt;23&amp;gt;" data-tokens="Dw0DQe_ch06&amp;lt;23&amp;gt;"&gt;Dw0DQe_ch06&amp;lt;23&amp;gt;&lt;/option&gt;</w:t>
      </w:r>
    </w:p>
    <w:p w14:paraId="52BE4FE1" w14:textId="77777777" w:rsidR="00295E0D" w:rsidRDefault="00295E0D" w:rsidP="00295E0D">
      <w:r>
        <w:t>&lt;option value="Dw0DQe_ch06&amp;lt;24&amp;gt;" data-tokens="Dw0DQe_ch06&amp;lt;24&amp;gt;"&gt;Dw0DQe_ch06&amp;lt;24&amp;gt;&lt;/option&gt;</w:t>
      </w:r>
    </w:p>
    <w:p w14:paraId="6A0B4CD1" w14:textId="77777777" w:rsidR="00295E0D" w:rsidRDefault="00295E0D" w:rsidP="00295E0D">
      <w:r>
        <w:t>&lt;option value="Dw0DQe_ch06&amp;lt;25&amp;gt;" data-tokens="Dw0DQe_ch06&amp;lt;25&amp;gt;"&gt;Dw0DQe_ch06&amp;lt;25&amp;gt;&lt;/option&gt;</w:t>
      </w:r>
    </w:p>
    <w:p w14:paraId="4E8EE536" w14:textId="77777777" w:rsidR="00295E0D" w:rsidRDefault="00295E0D" w:rsidP="00295E0D">
      <w:r>
        <w:t>&lt;option value="Dw0DQe_ch06&amp;lt;26&amp;gt;" data-tokens="Dw0DQe_ch06&amp;lt;26&amp;gt;"&gt;Dw0DQe_ch06&amp;lt;26&amp;gt;&lt;/option&gt;</w:t>
      </w:r>
    </w:p>
    <w:p w14:paraId="5AFC290C" w14:textId="77777777" w:rsidR="00295E0D" w:rsidRDefault="00295E0D" w:rsidP="00295E0D">
      <w:r>
        <w:t>&lt;option value="Dw0DQe_ch06&amp;lt;27&amp;gt;" data-tokens="Dw0DQe_ch06&amp;lt;27&amp;gt;"&gt;Dw0DQe_ch06&amp;lt;27&amp;gt;&lt;/option&gt;</w:t>
      </w:r>
    </w:p>
    <w:p w14:paraId="16BFA8CC" w14:textId="77777777" w:rsidR="00295E0D" w:rsidRDefault="00295E0D" w:rsidP="00295E0D">
      <w:r>
        <w:t>&lt;option value="Dw0DQe_ch06&amp;lt;28&amp;gt;" data-tokens="Dw0DQe_ch06&amp;lt;28&amp;gt;"&gt;Dw0DQe_ch06&amp;lt;28&amp;gt;&lt;/option&gt;</w:t>
      </w:r>
    </w:p>
    <w:p w14:paraId="51BB621D" w14:textId="77777777" w:rsidR="00295E0D" w:rsidRDefault="00295E0D" w:rsidP="00295E0D">
      <w:r>
        <w:t>&lt;option value="Dw0DQe_ch06&amp;lt;29&amp;gt;" data-tokens="Dw0DQe_ch06&amp;lt;29&amp;gt;"&gt;Dw0DQe_ch06&amp;lt;29&amp;gt;&lt;/option&gt;</w:t>
      </w:r>
    </w:p>
    <w:p w14:paraId="1CAFE1BB" w14:textId="77777777" w:rsidR="00295E0D" w:rsidRDefault="00295E0D" w:rsidP="00295E0D">
      <w:r>
        <w:t>&lt;option value="Dw0DQe_ch06&amp;lt;3&amp;gt;" data-tokens="Dw0DQe_ch06&amp;lt;3&amp;gt;"&gt;Dw0DQe_ch06&amp;lt;3&amp;gt;&lt;/option&gt;</w:t>
      </w:r>
    </w:p>
    <w:p w14:paraId="22738BB1" w14:textId="77777777" w:rsidR="00295E0D" w:rsidRDefault="00295E0D" w:rsidP="00295E0D">
      <w:r>
        <w:t>&lt;option value="Dw0DQe_ch06&amp;lt;30&amp;gt;" data-tokens="Dw0DQe_ch06&amp;lt;30&amp;gt;"&gt;Dw0DQe_ch06&amp;lt;30&amp;gt;&lt;/option&gt;</w:t>
      </w:r>
    </w:p>
    <w:p w14:paraId="45C2C716" w14:textId="77777777" w:rsidR="00295E0D" w:rsidRDefault="00295E0D" w:rsidP="00295E0D">
      <w:r>
        <w:t>&lt;option value="Dw0DQe_ch06&amp;lt;31&amp;gt;" data-tokens="Dw0DQe_ch06&amp;lt;31&amp;gt;"&gt;Dw0DQe_ch06&amp;lt;31&amp;gt;&lt;/option&gt;</w:t>
      </w:r>
    </w:p>
    <w:p w14:paraId="5C5C8343" w14:textId="77777777" w:rsidR="00295E0D" w:rsidRDefault="00295E0D" w:rsidP="00295E0D">
      <w:r>
        <w:t>&lt;option value="Dw0DQe_ch06&amp;lt;4&amp;gt;" data-tokens="Dw0DQe_ch06&amp;lt;4&amp;gt;"&gt;Dw0DQe_ch06&amp;lt;4&amp;gt;&lt;/option&gt;</w:t>
      </w:r>
    </w:p>
    <w:p w14:paraId="64248D3C" w14:textId="77777777" w:rsidR="00295E0D" w:rsidRDefault="00295E0D" w:rsidP="00295E0D">
      <w:r>
        <w:t>&lt;option value="Dw0DQe_ch06&amp;lt;5&amp;gt;" data-tokens="Dw0DQe_ch06&amp;lt;5&amp;gt;"&gt;Dw0DQe_ch06&amp;lt;5&amp;gt;&lt;/option&gt;</w:t>
      </w:r>
    </w:p>
    <w:p w14:paraId="694B2637" w14:textId="77777777" w:rsidR="00295E0D" w:rsidRDefault="00295E0D" w:rsidP="00295E0D">
      <w:r>
        <w:lastRenderedPageBreak/>
        <w:t>&lt;option value="Dw0DQe_ch06&amp;lt;6&amp;gt;" data-tokens="Dw0DQe_ch06&amp;lt;6&amp;gt;"&gt;Dw0DQe_ch06&amp;lt;6&amp;gt;&lt;/option&gt;</w:t>
      </w:r>
    </w:p>
    <w:p w14:paraId="0305E9A5" w14:textId="77777777" w:rsidR="00295E0D" w:rsidRDefault="00295E0D" w:rsidP="00295E0D">
      <w:r>
        <w:t>&lt;option value="Dw0DQe_ch06&amp;lt;7&amp;gt;" data-tokens="Dw0DQe_ch06&amp;lt;7&amp;gt;"&gt;Dw0DQe_ch06&amp;lt;7&amp;gt;&lt;/option&gt;</w:t>
      </w:r>
    </w:p>
    <w:p w14:paraId="14E1145E" w14:textId="77777777" w:rsidR="00295E0D" w:rsidRDefault="00295E0D" w:rsidP="00295E0D">
      <w:r>
        <w:t>&lt;option value="Dw0DQe_ch06&amp;lt;8&amp;gt;" data-tokens="Dw0DQe_ch06&amp;lt;8&amp;gt;"&gt;Dw0DQe_ch06&amp;lt;8&amp;gt;&lt;/option&gt;</w:t>
      </w:r>
    </w:p>
    <w:p w14:paraId="19D7212F" w14:textId="77777777" w:rsidR="00295E0D" w:rsidRDefault="00295E0D" w:rsidP="00295E0D">
      <w:r>
        <w:t>&lt;option value="Dw0DQe_ch06&amp;lt;9&amp;gt;" data-tokens="Dw0DQe_ch06&amp;lt;9&amp;gt;"&gt;Dw0DQe_ch06&amp;lt;9&amp;gt;&lt;/option&gt;</w:t>
      </w:r>
    </w:p>
    <w:p w14:paraId="6D20DA0B" w14:textId="77777777" w:rsidR="00295E0D" w:rsidRDefault="00295E0D" w:rsidP="00295E0D">
      <w:r>
        <w:t>&lt;option value="Dw0DQe_ch07&amp;lt;0&amp;gt;" data-tokens="Dw0DQe_ch07&amp;lt;0&amp;gt;"&gt;Dw0DQe_ch07&amp;lt;0&amp;gt;&lt;/option&gt;</w:t>
      </w:r>
    </w:p>
    <w:p w14:paraId="2059CD43" w14:textId="77777777" w:rsidR="00295E0D" w:rsidRDefault="00295E0D" w:rsidP="00295E0D">
      <w:r>
        <w:t>&lt;option value="Dw0DQe_ch07&amp;lt;1&amp;gt;" data-tokens="Dw0DQe_ch07&amp;lt;1&amp;gt;"&gt;Dw0DQe_ch07&amp;lt;1&amp;gt;&lt;/option&gt;</w:t>
      </w:r>
    </w:p>
    <w:p w14:paraId="30244128" w14:textId="77777777" w:rsidR="00295E0D" w:rsidRDefault="00295E0D" w:rsidP="00295E0D">
      <w:r>
        <w:t>&lt;option value="Dw0DQe_ch07&amp;lt;10&amp;gt;" data-tokens="Dw0DQe_ch07&amp;lt;10&amp;gt;"&gt;Dw0DQe_ch07&amp;lt;10&amp;gt;&lt;/option&gt;</w:t>
      </w:r>
    </w:p>
    <w:p w14:paraId="79E46FBF" w14:textId="77777777" w:rsidR="00295E0D" w:rsidRDefault="00295E0D" w:rsidP="00295E0D">
      <w:r>
        <w:t>&lt;option value="Dw0DQe_ch07&amp;lt;11&amp;gt;" data-tokens="Dw0DQe_ch07&amp;lt;11&amp;gt;"&gt;Dw0DQe_ch07&amp;lt;11&amp;gt;&lt;/option&gt;</w:t>
      </w:r>
    </w:p>
    <w:p w14:paraId="4B9FF8E2" w14:textId="77777777" w:rsidR="00295E0D" w:rsidRDefault="00295E0D" w:rsidP="00295E0D">
      <w:r>
        <w:t>&lt;option value="Dw0DQe_ch07&amp;lt;12&amp;gt;" data-tokens="Dw0DQe_ch07&amp;lt;12&amp;gt;"&gt;Dw0DQe_ch07&amp;lt;12&amp;gt;&lt;/option&gt;</w:t>
      </w:r>
    </w:p>
    <w:p w14:paraId="531BD1BD" w14:textId="77777777" w:rsidR="00295E0D" w:rsidRDefault="00295E0D" w:rsidP="00295E0D">
      <w:r>
        <w:t>&lt;option value="Dw0DQe_ch07&amp;lt;13&amp;gt;" data-tokens="Dw0DQe_ch07&amp;lt;13&amp;gt;"&gt;Dw0DQe_ch07&amp;lt;13&amp;gt;&lt;/option&gt;</w:t>
      </w:r>
    </w:p>
    <w:p w14:paraId="6D4A1F1E" w14:textId="77777777" w:rsidR="00295E0D" w:rsidRDefault="00295E0D" w:rsidP="00295E0D">
      <w:r>
        <w:t>&lt;option value="Dw0DQe_ch07&amp;lt;14&amp;gt;" data-tokens="Dw0DQe_ch07&amp;lt;14&amp;gt;"&gt;Dw0DQe_ch07&amp;lt;14&amp;gt;&lt;/option&gt;</w:t>
      </w:r>
    </w:p>
    <w:p w14:paraId="4F98AB79" w14:textId="77777777" w:rsidR="00295E0D" w:rsidRDefault="00295E0D" w:rsidP="00295E0D">
      <w:r>
        <w:t>&lt;option value="Dw0DQe_ch07&amp;lt;15&amp;gt;" data-tokens="Dw0DQe_ch07&amp;lt;15&amp;gt;"&gt;Dw0DQe_ch07&amp;lt;15&amp;gt;&lt;/option&gt;</w:t>
      </w:r>
    </w:p>
    <w:p w14:paraId="2EF71840" w14:textId="77777777" w:rsidR="00295E0D" w:rsidRDefault="00295E0D" w:rsidP="00295E0D">
      <w:r>
        <w:t>&lt;option value="Dw0DQe_ch07&amp;lt;16&amp;gt;" data-tokens="Dw0DQe_ch07&amp;lt;16&amp;gt;"&gt;Dw0DQe_ch07&amp;lt;16&amp;gt;&lt;/option&gt;</w:t>
      </w:r>
    </w:p>
    <w:p w14:paraId="586A1A2D" w14:textId="77777777" w:rsidR="00295E0D" w:rsidRDefault="00295E0D" w:rsidP="00295E0D">
      <w:r>
        <w:t>&lt;option value="Dw0DQe_ch07&amp;lt;17&amp;gt;" data-tokens="Dw0DQe_ch07&amp;lt;17&amp;gt;"&gt;Dw0DQe_ch07&amp;lt;17&amp;gt;&lt;/option&gt;</w:t>
      </w:r>
    </w:p>
    <w:p w14:paraId="797B22C3" w14:textId="77777777" w:rsidR="00295E0D" w:rsidRDefault="00295E0D" w:rsidP="00295E0D">
      <w:r>
        <w:t>&lt;option value="Dw0DQe_ch07&amp;lt;18&amp;gt;" data-tokens="Dw0DQe_ch07&amp;lt;18&amp;gt;"&gt;Dw0DQe_ch07&amp;lt;18&amp;gt;&lt;/option&gt;</w:t>
      </w:r>
    </w:p>
    <w:p w14:paraId="03F17AB2" w14:textId="77777777" w:rsidR="00295E0D" w:rsidRDefault="00295E0D" w:rsidP="00295E0D">
      <w:r>
        <w:lastRenderedPageBreak/>
        <w:t>&lt;option value="Dw0DQe_ch07&amp;lt;19&amp;gt;" data-tokens="Dw0DQe_ch07&amp;lt;19&amp;gt;"&gt;Dw0DQe_ch07&amp;lt;19&amp;gt;&lt;/option&gt;</w:t>
      </w:r>
    </w:p>
    <w:p w14:paraId="61FCA8D9" w14:textId="77777777" w:rsidR="00295E0D" w:rsidRDefault="00295E0D" w:rsidP="00295E0D">
      <w:r>
        <w:t>&lt;option value="Dw0DQe_ch07&amp;lt;2&amp;gt;" data-tokens="Dw0DQe_ch07&amp;lt;2&amp;gt;"&gt;Dw0DQe_ch07&amp;lt;2&amp;gt;&lt;/option&gt;</w:t>
      </w:r>
    </w:p>
    <w:p w14:paraId="34E670CA" w14:textId="77777777" w:rsidR="00295E0D" w:rsidRDefault="00295E0D" w:rsidP="00295E0D">
      <w:r>
        <w:t>&lt;option value="Dw0DQe_ch07&amp;lt;20&amp;gt;" data-tokens="Dw0DQe_ch07&amp;lt;20&amp;gt;"&gt;Dw0DQe_ch07&amp;lt;20&amp;gt;&lt;/option&gt;</w:t>
      </w:r>
    </w:p>
    <w:p w14:paraId="0781B4B3" w14:textId="77777777" w:rsidR="00295E0D" w:rsidRDefault="00295E0D" w:rsidP="00295E0D">
      <w:r>
        <w:t>&lt;option value="Dw0DQe_ch07&amp;lt;21&amp;gt;" data-tokens="Dw0DQe_ch07&amp;lt;21&amp;gt;"&gt;Dw0DQe_ch07&amp;lt;21&amp;gt;&lt;/option&gt;</w:t>
      </w:r>
    </w:p>
    <w:p w14:paraId="15FDFD2A" w14:textId="77777777" w:rsidR="00295E0D" w:rsidRDefault="00295E0D" w:rsidP="00295E0D">
      <w:r>
        <w:t>&lt;option value="Dw0DQe_ch07&amp;lt;22&amp;gt;" data-tokens="Dw0DQe_ch07&amp;lt;22&amp;gt;"&gt;Dw0DQe_ch07&amp;lt;22&amp;gt;&lt;/option&gt;</w:t>
      </w:r>
    </w:p>
    <w:p w14:paraId="4BE5E855" w14:textId="77777777" w:rsidR="00295E0D" w:rsidRDefault="00295E0D" w:rsidP="00295E0D">
      <w:r>
        <w:t>&lt;option value="Dw0DQe_ch07&amp;lt;23&amp;gt;" data-tokens="Dw0DQe_ch07&amp;lt;23&amp;gt;"&gt;Dw0DQe_ch07&amp;lt;23&amp;gt;&lt;/option&gt;</w:t>
      </w:r>
    </w:p>
    <w:p w14:paraId="4E0EE7EF" w14:textId="77777777" w:rsidR="00295E0D" w:rsidRDefault="00295E0D" w:rsidP="00295E0D">
      <w:r>
        <w:t>&lt;option value="Dw0DQe_ch07&amp;lt;24&amp;gt;" data-tokens="Dw0DQe_ch07&amp;lt;24&amp;gt;"&gt;Dw0DQe_ch07&amp;lt;24&amp;gt;&lt;/option&gt;</w:t>
      </w:r>
    </w:p>
    <w:p w14:paraId="2CE49A9C" w14:textId="77777777" w:rsidR="00295E0D" w:rsidRDefault="00295E0D" w:rsidP="00295E0D">
      <w:r>
        <w:t>&lt;option value="Dw0DQe_ch07&amp;lt;25&amp;gt;" data-tokens="Dw0DQe_ch07&amp;lt;25&amp;gt;"&gt;Dw0DQe_ch07&amp;lt;25&amp;gt;&lt;/option&gt;</w:t>
      </w:r>
    </w:p>
    <w:p w14:paraId="590C23E5" w14:textId="77777777" w:rsidR="00295E0D" w:rsidRDefault="00295E0D" w:rsidP="00295E0D">
      <w:r>
        <w:t>&lt;option value="Dw0DQe_ch07&amp;lt;26&amp;gt;" data-tokens="Dw0DQe_ch07&amp;lt;26&amp;gt;"&gt;Dw0DQe_ch07&amp;lt;26&amp;gt;&lt;/option&gt;</w:t>
      </w:r>
    </w:p>
    <w:p w14:paraId="41C9DE22" w14:textId="77777777" w:rsidR="00295E0D" w:rsidRDefault="00295E0D" w:rsidP="00295E0D">
      <w:r>
        <w:t>&lt;option value="Dw0DQe_ch07&amp;lt;27&amp;gt;" data-tokens="Dw0DQe_ch07&amp;lt;27&amp;gt;"&gt;Dw0DQe_ch07&amp;lt;27&amp;gt;&lt;/option&gt;</w:t>
      </w:r>
    </w:p>
    <w:p w14:paraId="785BA54D" w14:textId="77777777" w:rsidR="00295E0D" w:rsidRDefault="00295E0D" w:rsidP="00295E0D">
      <w:r>
        <w:t>&lt;option value="Dw0DQe_ch07&amp;lt;28&amp;gt;" data-tokens="Dw0DQe_ch07&amp;lt;28&amp;gt;"&gt;Dw0DQe_ch07&amp;lt;28&amp;gt;&lt;/option&gt;</w:t>
      </w:r>
    </w:p>
    <w:p w14:paraId="6EE16AD7" w14:textId="77777777" w:rsidR="00295E0D" w:rsidRDefault="00295E0D" w:rsidP="00295E0D">
      <w:r>
        <w:t>&lt;option value="Dw0DQe_ch07&amp;lt;29&amp;gt;" data-tokens="Dw0DQe_ch07&amp;lt;29&amp;gt;"&gt;Dw0DQe_ch07&amp;lt;29&amp;gt;&lt;/option&gt;</w:t>
      </w:r>
    </w:p>
    <w:p w14:paraId="58CC9B49" w14:textId="77777777" w:rsidR="00295E0D" w:rsidRDefault="00295E0D" w:rsidP="00295E0D">
      <w:r>
        <w:t>&lt;option value="Dw0DQe_ch07&amp;lt;3&amp;gt;" data-tokens="Dw0DQe_ch07&amp;lt;3&amp;gt;"&gt;Dw0DQe_ch07&amp;lt;3&amp;gt;&lt;/option&gt;</w:t>
      </w:r>
    </w:p>
    <w:p w14:paraId="3C6E2FFD" w14:textId="77777777" w:rsidR="00295E0D" w:rsidRDefault="00295E0D" w:rsidP="00295E0D">
      <w:r>
        <w:t>&lt;option value="Dw0DQe_ch07&amp;lt;30&amp;gt;" data-tokens="Dw0DQe_ch07&amp;lt;30&amp;gt;"&gt;Dw0DQe_ch07&amp;lt;30&amp;gt;&lt;/option&gt;</w:t>
      </w:r>
    </w:p>
    <w:p w14:paraId="6A33C909" w14:textId="77777777" w:rsidR="00295E0D" w:rsidRDefault="00295E0D" w:rsidP="00295E0D">
      <w:r>
        <w:t>&lt;option value="Dw0DQe_ch07&amp;lt;31&amp;gt;" data-tokens="Dw0DQe_ch07&amp;lt;31&amp;gt;"&gt;Dw0DQe_ch07&amp;lt;31&amp;gt;&lt;/option&gt;</w:t>
      </w:r>
    </w:p>
    <w:p w14:paraId="5FB44D16" w14:textId="77777777" w:rsidR="00295E0D" w:rsidRDefault="00295E0D" w:rsidP="00295E0D">
      <w:r>
        <w:lastRenderedPageBreak/>
        <w:t>&lt;option value="Dw0DQe_ch07&amp;lt;4&amp;gt;" data-tokens="Dw0DQe_ch07&amp;lt;4&amp;gt;"&gt;Dw0DQe_ch07&amp;lt;4&amp;gt;&lt;/option&gt;</w:t>
      </w:r>
    </w:p>
    <w:p w14:paraId="22FE37A2" w14:textId="77777777" w:rsidR="00295E0D" w:rsidRDefault="00295E0D" w:rsidP="00295E0D">
      <w:r>
        <w:t>&lt;option value="Dw0DQe_ch07&amp;lt;5&amp;gt;" data-tokens="Dw0DQe_ch07&amp;lt;5&amp;gt;"&gt;Dw0DQe_ch07&amp;lt;5&amp;gt;&lt;/option&gt;</w:t>
      </w:r>
    </w:p>
    <w:p w14:paraId="0DA9183F" w14:textId="77777777" w:rsidR="00295E0D" w:rsidRDefault="00295E0D" w:rsidP="00295E0D">
      <w:r>
        <w:t>&lt;option value="Dw0DQe_ch07&amp;lt;6&amp;gt;" data-tokens="Dw0DQe_ch07&amp;lt;6&amp;gt;"&gt;Dw0DQe_ch07&amp;lt;6&amp;gt;&lt;/option&gt;</w:t>
      </w:r>
    </w:p>
    <w:p w14:paraId="2B13ECEC" w14:textId="77777777" w:rsidR="00295E0D" w:rsidRDefault="00295E0D" w:rsidP="00295E0D">
      <w:r>
        <w:t>&lt;option value="Dw0DQe_ch07&amp;lt;7&amp;gt;" data-tokens="Dw0DQe_ch07&amp;lt;7&amp;gt;"&gt;Dw0DQe_ch07&amp;lt;7&amp;gt;&lt;/option&gt;</w:t>
      </w:r>
    </w:p>
    <w:p w14:paraId="3674F0E0" w14:textId="77777777" w:rsidR="00295E0D" w:rsidRDefault="00295E0D" w:rsidP="00295E0D">
      <w:r>
        <w:t>&lt;option value="Dw0DQe_ch07&amp;lt;8&amp;gt;" data-tokens="Dw0DQe_ch07&amp;lt;8&amp;gt;"&gt;Dw0DQe_ch07&amp;lt;8&amp;gt;&lt;/option&gt;</w:t>
      </w:r>
    </w:p>
    <w:p w14:paraId="3F49A4BB" w14:textId="77777777" w:rsidR="00295E0D" w:rsidRDefault="00295E0D" w:rsidP="00295E0D">
      <w:r>
        <w:t>&lt;option value="Dw0DQe_ch07&amp;lt;9&amp;gt;" data-tokens="Dw0DQe_ch07&amp;lt;9&amp;gt;"&gt;Dw0DQe_ch07&amp;lt;9&amp;gt;&lt;/option&gt;</w:t>
      </w:r>
    </w:p>
    <w:p w14:paraId="07416E3B" w14:textId="77777777" w:rsidR="00295E0D" w:rsidRDefault="00295E0D" w:rsidP="00295E0D">
      <w:r>
        <w:t>&lt;option value="Dw0DQe_ch08&amp;lt;0&amp;gt;" data-tokens="Dw0DQe_ch08&amp;lt;0&amp;gt;"&gt;Dw0DQe_ch08&amp;lt;0&amp;gt;&lt;/option&gt;</w:t>
      </w:r>
    </w:p>
    <w:p w14:paraId="742E8E2B" w14:textId="77777777" w:rsidR="00295E0D" w:rsidRDefault="00295E0D" w:rsidP="00295E0D">
      <w:r>
        <w:t>&lt;option value="Dw0DQe_ch08&amp;lt;1&amp;gt;" data-tokens="Dw0DQe_ch08&amp;lt;1&amp;gt;"&gt;Dw0DQe_ch08&amp;lt;1&amp;gt;&lt;/option&gt;</w:t>
      </w:r>
    </w:p>
    <w:p w14:paraId="3911056D" w14:textId="77777777" w:rsidR="00295E0D" w:rsidRDefault="00295E0D" w:rsidP="00295E0D">
      <w:r>
        <w:t>&lt;option value="Dw0DQe_ch08&amp;lt;10&amp;gt;" data-tokens="Dw0DQe_ch08&amp;lt;10&amp;gt;"&gt;Dw0DQe_ch08&amp;lt;10&amp;gt;&lt;/option&gt;</w:t>
      </w:r>
    </w:p>
    <w:p w14:paraId="5D09FF89" w14:textId="77777777" w:rsidR="00295E0D" w:rsidRDefault="00295E0D" w:rsidP="00295E0D">
      <w:r>
        <w:t>&lt;option value="Dw0DQe_ch08&amp;lt;11&amp;gt;" data-tokens="Dw0DQe_ch08&amp;lt;11&amp;gt;"&gt;Dw0DQe_ch08&amp;lt;11&amp;gt;&lt;/option&gt;</w:t>
      </w:r>
    </w:p>
    <w:p w14:paraId="639D1BE9" w14:textId="77777777" w:rsidR="00295E0D" w:rsidRDefault="00295E0D" w:rsidP="00295E0D">
      <w:r>
        <w:t>&lt;option value="Dw0DQe_ch08&amp;lt;12&amp;gt;" data-tokens="Dw0DQe_ch08&amp;lt;12&amp;gt;"&gt;Dw0DQe_ch08&amp;lt;12&amp;gt;&lt;/option&gt;</w:t>
      </w:r>
    </w:p>
    <w:p w14:paraId="1D449E20" w14:textId="77777777" w:rsidR="00295E0D" w:rsidRDefault="00295E0D" w:rsidP="00295E0D">
      <w:r>
        <w:t>&lt;option value="Dw0DQe_ch08&amp;lt;13&amp;gt;" data-tokens="Dw0DQe_ch08&amp;lt;13&amp;gt;"&gt;Dw0DQe_ch08&amp;lt;13&amp;gt;&lt;/option&gt;</w:t>
      </w:r>
    </w:p>
    <w:p w14:paraId="6C72FB5A" w14:textId="77777777" w:rsidR="00295E0D" w:rsidRDefault="00295E0D" w:rsidP="00295E0D">
      <w:r>
        <w:t>&lt;option value="Dw0DQe_ch08&amp;lt;14&amp;gt;" data-tokens="Dw0DQe_ch08&amp;lt;14&amp;gt;"&gt;Dw0DQe_ch08&amp;lt;14&amp;gt;&lt;/option&gt;</w:t>
      </w:r>
    </w:p>
    <w:p w14:paraId="1221A1B6" w14:textId="77777777" w:rsidR="00295E0D" w:rsidRDefault="00295E0D" w:rsidP="00295E0D">
      <w:r>
        <w:t>&lt;option value="Dw0DQe_ch08&amp;lt;15&amp;gt;" data-tokens="Dw0DQe_ch08&amp;lt;15&amp;gt;"&gt;Dw0DQe_ch08&amp;lt;15&amp;gt;&lt;/option&gt;</w:t>
      </w:r>
    </w:p>
    <w:p w14:paraId="2F4579E4" w14:textId="77777777" w:rsidR="00295E0D" w:rsidRDefault="00295E0D" w:rsidP="00295E0D">
      <w:r>
        <w:t>&lt;option value="Dw0DQe_ch08&amp;lt;16&amp;gt;" data-tokens="Dw0DQe_ch08&amp;lt;16&amp;gt;"&gt;Dw0DQe_ch08&amp;lt;16&amp;gt;&lt;/option&gt;</w:t>
      </w:r>
    </w:p>
    <w:p w14:paraId="1761F134" w14:textId="77777777" w:rsidR="00295E0D" w:rsidRDefault="00295E0D" w:rsidP="00295E0D">
      <w:r>
        <w:lastRenderedPageBreak/>
        <w:t>&lt;option value="Dw0DQe_ch08&amp;lt;17&amp;gt;" data-tokens="Dw0DQe_ch08&amp;lt;17&amp;gt;"&gt;Dw0DQe_ch08&amp;lt;17&amp;gt;&lt;/option&gt;</w:t>
      </w:r>
    </w:p>
    <w:p w14:paraId="236F1569" w14:textId="77777777" w:rsidR="00295E0D" w:rsidRDefault="00295E0D" w:rsidP="00295E0D">
      <w:r>
        <w:t>&lt;option value="Dw0DQe_ch08&amp;lt;18&amp;gt;" data-tokens="Dw0DQe_ch08&amp;lt;18&amp;gt;"&gt;Dw0DQe_ch08&amp;lt;18&amp;gt;&lt;/option&gt;</w:t>
      </w:r>
    </w:p>
    <w:p w14:paraId="7795157D" w14:textId="77777777" w:rsidR="00295E0D" w:rsidRDefault="00295E0D" w:rsidP="00295E0D">
      <w:r>
        <w:t>&lt;option value="Dw0DQe_ch08&amp;lt;19&amp;gt;" data-tokens="Dw0DQe_ch08&amp;lt;19&amp;gt;"&gt;Dw0DQe_ch08&amp;lt;19&amp;gt;&lt;/option&gt;</w:t>
      </w:r>
    </w:p>
    <w:p w14:paraId="2D664D07" w14:textId="77777777" w:rsidR="00295E0D" w:rsidRDefault="00295E0D" w:rsidP="00295E0D">
      <w:r>
        <w:t>&lt;option value="Dw0DQe_ch08&amp;lt;2&amp;gt;" data-tokens="Dw0DQe_ch08&amp;lt;2&amp;gt;"&gt;Dw0DQe_ch08&amp;lt;2&amp;gt;&lt;/option&gt;</w:t>
      </w:r>
    </w:p>
    <w:p w14:paraId="48A5DFAE" w14:textId="77777777" w:rsidR="00295E0D" w:rsidRDefault="00295E0D" w:rsidP="00295E0D">
      <w:r>
        <w:t>&lt;option value="Dw0DQe_ch08&amp;lt;20&amp;gt;" data-tokens="Dw0DQe_ch08&amp;lt;20&amp;gt;"&gt;Dw0DQe_ch08&amp;lt;20&amp;gt;&lt;/option&gt;</w:t>
      </w:r>
    </w:p>
    <w:p w14:paraId="1E8303C2" w14:textId="77777777" w:rsidR="00295E0D" w:rsidRDefault="00295E0D" w:rsidP="00295E0D">
      <w:r>
        <w:t>&lt;option value="Dw0DQe_ch08&amp;lt;21&amp;gt;" data-tokens="Dw0DQe_ch08&amp;lt;21&amp;gt;"&gt;Dw0DQe_ch08&amp;lt;21&amp;gt;&lt;/option&gt;</w:t>
      </w:r>
    </w:p>
    <w:p w14:paraId="2333F262" w14:textId="77777777" w:rsidR="00295E0D" w:rsidRDefault="00295E0D" w:rsidP="00295E0D">
      <w:r>
        <w:t>&lt;option value="Dw0DQe_ch08&amp;lt;22&amp;gt;" data-tokens="Dw0DQe_ch08&amp;lt;22&amp;gt;"&gt;Dw0DQe_ch08&amp;lt;22&amp;gt;&lt;/option&gt;</w:t>
      </w:r>
    </w:p>
    <w:p w14:paraId="1AE66954" w14:textId="77777777" w:rsidR="00295E0D" w:rsidRDefault="00295E0D" w:rsidP="00295E0D">
      <w:r>
        <w:t>&lt;option value="Dw0DQe_ch08&amp;lt;23&amp;gt;" data-tokens="Dw0DQe_ch08&amp;lt;23&amp;gt;"&gt;Dw0DQe_ch08&amp;lt;23&amp;gt;&lt;/option&gt;</w:t>
      </w:r>
    </w:p>
    <w:p w14:paraId="1463792F" w14:textId="77777777" w:rsidR="00295E0D" w:rsidRDefault="00295E0D" w:rsidP="00295E0D">
      <w:r>
        <w:t>&lt;option value="Dw0DQe_ch08&amp;lt;24&amp;gt;" data-tokens="Dw0DQe_ch08&amp;lt;24&amp;gt;"&gt;Dw0DQe_ch08&amp;lt;24&amp;gt;&lt;/option&gt;</w:t>
      </w:r>
    </w:p>
    <w:p w14:paraId="472CC65B" w14:textId="77777777" w:rsidR="00295E0D" w:rsidRDefault="00295E0D" w:rsidP="00295E0D">
      <w:r>
        <w:t>&lt;option value="Dw0DQe_ch08&amp;lt;25&amp;gt;" data-tokens="Dw0DQe_ch08&amp;lt;25&amp;gt;"&gt;Dw0DQe_ch08&amp;lt;25&amp;gt;&lt;/option&gt;</w:t>
      </w:r>
    </w:p>
    <w:p w14:paraId="1BC27970" w14:textId="77777777" w:rsidR="00295E0D" w:rsidRDefault="00295E0D" w:rsidP="00295E0D">
      <w:r>
        <w:t>&lt;option value="Dw0DQe_ch08&amp;lt;26&amp;gt;" data-tokens="Dw0DQe_ch08&amp;lt;26&amp;gt;"&gt;Dw0DQe_ch08&amp;lt;26&amp;gt;&lt;/option&gt;</w:t>
      </w:r>
    </w:p>
    <w:p w14:paraId="0EB97224" w14:textId="77777777" w:rsidR="00295E0D" w:rsidRDefault="00295E0D" w:rsidP="00295E0D">
      <w:r>
        <w:t>&lt;option value="Dw0DQe_ch08&amp;lt;27&amp;gt;" data-tokens="Dw0DQe_ch08&amp;lt;27&amp;gt;"&gt;Dw0DQe_ch08&amp;lt;27&amp;gt;&lt;/option&gt;</w:t>
      </w:r>
    </w:p>
    <w:p w14:paraId="7B5C883F" w14:textId="77777777" w:rsidR="00295E0D" w:rsidRDefault="00295E0D" w:rsidP="00295E0D">
      <w:r>
        <w:t>&lt;option value="Dw0DQe_ch08&amp;lt;28&amp;gt;" data-tokens="Dw0DQe_ch08&amp;lt;28&amp;gt;"&gt;Dw0DQe_ch08&amp;lt;28&amp;gt;&lt;/option&gt;</w:t>
      </w:r>
    </w:p>
    <w:p w14:paraId="27E3C96E" w14:textId="77777777" w:rsidR="00295E0D" w:rsidRDefault="00295E0D" w:rsidP="00295E0D">
      <w:r>
        <w:t>&lt;option value="Dw0DQe_ch08&amp;lt;29&amp;gt;" data-tokens="Dw0DQe_ch08&amp;lt;29&amp;gt;"&gt;Dw0DQe_ch08&amp;lt;29&amp;gt;&lt;/option&gt;</w:t>
      </w:r>
    </w:p>
    <w:p w14:paraId="68B35434" w14:textId="77777777" w:rsidR="00295E0D" w:rsidRDefault="00295E0D" w:rsidP="00295E0D">
      <w:r>
        <w:t>&lt;option value="Dw0DQe_ch08&amp;lt;3&amp;gt;" data-tokens="Dw0DQe_ch08&amp;lt;3&amp;gt;"&gt;Dw0DQe_ch08&amp;lt;3&amp;gt;&lt;/option&gt;</w:t>
      </w:r>
    </w:p>
    <w:p w14:paraId="42B24786" w14:textId="77777777" w:rsidR="00295E0D" w:rsidRDefault="00295E0D" w:rsidP="00295E0D">
      <w:r>
        <w:lastRenderedPageBreak/>
        <w:t>&lt;option value="Dw0DQe_ch08&amp;lt;30&amp;gt;" data-tokens="Dw0DQe_ch08&amp;lt;30&amp;gt;"&gt;Dw0DQe_ch08&amp;lt;30&amp;gt;&lt;/option&gt;</w:t>
      </w:r>
    </w:p>
    <w:p w14:paraId="4C6ECA74" w14:textId="77777777" w:rsidR="00295E0D" w:rsidRDefault="00295E0D" w:rsidP="00295E0D">
      <w:r>
        <w:t>&lt;option value="Dw0DQe_ch08&amp;lt;31&amp;gt;" data-tokens="Dw0DQe_ch08&amp;lt;31&amp;gt;"&gt;Dw0DQe_ch08&amp;lt;31&amp;gt;&lt;/option&gt;</w:t>
      </w:r>
    </w:p>
    <w:p w14:paraId="515997C3" w14:textId="77777777" w:rsidR="00295E0D" w:rsidRDefault="00295E0D" w:rsidP="00295E0D">
      <w:r>
        <w:t>&lt;option value="Dw0DQe_ch08&amp;lt;4&amp;gt;" data-tokens="Dw0DQe_ch08&amp;lt;4&amp;gt;"&gt;Dw0DQe_ch08&amp;lt;4&amp;gt;&lt;/option&gt;</w:t>
      </w:r>
    </w:p>
    <w:p w14:paraId="751FE296" w14:textId="77777777" w:rsidR="00295E0D" w:rsidRDefault="00295E0D" w:rsidP="00295E0D">
      <w:r>
        <w:t>&lt;option value="Dw0DQe_ch08&amp;lt;5&amp;gt;" data-tokens="Dw0DQe_ch08&amp;lt;5&amp;gt;"&gt;Dw0DQe_ch08&amp;lt;5&amp;gt;&lt;/option&gt;</w:t>
      </w:r>
    </w:p>
    <w:p w14:paraId="63449105" w14:textId="77777777" w:rsidR="00295E0D" w:rsidRDefault="00295E0D" w:rsidP="00295E0D">
      <w:r>
        <w:t>&lt;option value="Dw0DQe_ch08&amp;lt;6&amp;gt;" data-tokens="Dw0DQe_ch08&amp;lt;6&amp;gt;"&gt;Dw0DQe_ch08&amp;lt;6&amp;gt;&lt;/option&gt;</w:t>
      </w:r>
    </w:p>
    <w:p w14:paraId="587C68D2" w14:textId="77777777" w:rsidR="00295E0D" w:rsidRDefault="00295E0D" w:rsidP="00295E0D">
      <w:r>
        <w:t>&lt;option value="Dw0DQe_ch08&amp;lt;7&amp;gt;" data-tokens="Dw0DQe_ch08&amp;lt;7&amp;gt;"&gt;Dw0DQe_ch08&amp;lt;7&amp;gt;&lt;/option&gt;</w:t>
      </w:r>
    </w:p>
    <w:p w14:paraId="37CE31BB" w14:textId="77777777" w:rsidR="00295E0D" w:rsidRDefault="00295E0D" w:rsidP="00295E0D">
      <w:r>
        <w:t>&lt;option value="Dw0DQe_ch08&amp;lt;8&amp;gt;" data-tokens="Dw0DQe_ch08&amp;lt;8&amp;gt;"&gt;Dw0DQe_ch08&amp;lt;8&amp;gt;&lt;/option&gt;</w:t>
      </w:r>
    </w:p>
    <w:p w14:paraId="7C56ACEB" w14:textId="77777777" w:rsidR="00295E0D" w:rsidRDefault="00295E0D" w:rsidP="00295E0D">
      <w:r>
        <w:t>&lt;option value="Dw0DQe_ch08&amp;lt;9&amp;gt;" data-tokens="Dw0DQe_ch08&amp;lt;9&amp;gt;"&gt;Dw0DQe_ch08&amp;lt;9&amp;gt;&lt;/option&gt;</w:t>
      </w:r>
    </w:p>
    <w:p w14:paraId="2434B958" w14:textId="77777777" w:rsidR="00295E0D" w:rsidRDefault="00295E0D" w:rsidP="00295E0D">
      <w:r>
        <w:t>&lt;option value="Dw0DQe_ch09&amp;lt;0&amp;gt;" data-tokens="Dw0DQe_ch09&amp;lt;0&amp;gt;"&gt;Dw0DQe_ch09&amp;lt;0&amp;gt;&lt;/option&gt;</w:t>
      </w:r>
    </w:p>
    <w:p w14:paraId="15B7361E" w14:textId="77777777" w:rsidR="00295E0D" w:rsidRDefault="00295E0D" w:rsidP="00295E0D">
      <w:r>
        <w:t>&lt;option value="Dw0DQe_ch09&amp;lt;1&amp;gt;" data-tokens="Dw0DQe_ch09&amp;lt;1&amp;gt;"&gt;Dw0DQe_ch09&amp;lt;1&amp;gt;&lt;/option&gt;</w:t>
      </w:r>
    </w:p>
    <w:p w14:paraId="30A3EBE0" w14:textId="77777777" w:rsidR="00295E0D" w:rsidRDefault="00295E0D" w:rsidP="00295E0D">
      <w:r>
        <w:t>&lt;option value="Dw0DQe_ch09&amp;lt;10&amp;gt;" data-tokens="Dw0DQe_ch09&amp;lt;10&amp;gt;"&gt;Dw0DQe_ch09&amp;lt;10&amp;gt;&lt;/option&gt;</w:t>
      </w:r>
    </w:p>
    <w:p w14:paraId="1B9CB516" w14:textId="77777777" w:rsidR="00295E0D" w:rsidRDefault="00295E0D" w:rsidP="00295E0D">
      <w:r>
        <w:t>&lt;option value="Dw0DQe_ch09&amp;lt;11&amp;gt;" data-tokens="Dw0DQe_ch09&amp;lt;11&amp;gt;"&gt;Dw0DQe_ch09&amp;lt;11&amp;gt;&lt;/option&gt;</w:t>
      </w:r>
    </w:p>
    <w:p w14:paraId="65DBD61F" w14:textId="77777777" w:rsidR="00295E0D" w:rsidRDefault="00295E0D" w:rsidP="00295E0D">
      <w:r>
        <w:t>&lt;option value="Dw0DQe_ch09&amp;lt;12&amp;gt;" data-tokens="Dw0DQe_ch09&amp;lt;12&amp;gt;"&gt;Dw0DQe_ch09&amp;lt;12&amp;gt;&lt;/option&gt;</w:t>
      </w:r>
    </w:p>
    <w:p w14:paraId="3DB247E4" w14:textId="77777777" w:rsidR="00295E0D" w:rsidRDefault="00295E0D" w:rsidP="00295E0D">
      <w:r>
        <w:t>&lt;option value="Dw0DQe_ch09&amp;lt;13&amp;gt;" data-tokens="Dw0DQe_ch09&amp;lt;13&amp;gt;"&gt;Dw0DQe_ch09&amp;lt;13&amp;gt;&lt;/option&gt;</w:t>
      </w:r>
    </w:p>
    <w:p w14:paraId="7B7CCD7E" w14:textId="77777777" w:rsidR="00295E0D" w:rsidRDefault="00295E0D" w:rsidP="00295E0D">
      <w:r>
        <w:t>&lt;option value="Dw0DQe_ch09&amp;lt;14&amp;gt;" data-tokens="Dw0DQe_ch09&amp;lt;14&amp;gt;"&gt;Dw0DQe_ch09&amp;lt;14&amp;gt;&lt;/option&gt;</w:t>
      </w:r>
    </w:p>
    <w:p w14:paraId="7DE4488A" w14:textId="77777777" w:rsidR="00295E0D" w:rsidRDefault="00295E0D" w:rsidP="00295E0D">
      <w:r>
        <w:lastRenderedPageBreak/>
        <w:t>&lt;option value="Dw0DQe_ch09&amp;lt;15&amp;gt;" data-tokens="Dw0DQe_ch09&amp;lt;15&amp;gt;"&gt;Dw0DQe_ch09&amp;lt;15&amp;gt;&lt;/option&gt;</w:t>
      </w:r>
    </w:p>
    <w:p w14:paraId="39BFDA62" w14:textId="77777777" w:rsidR="00295E0D" w:rsidRDefault="00295E0D" w:rsidP="00295E0D">
      <w:r>
        <w:t>&lt;option value="Dw0DQe_ch09&amp;lt;16&amp;gt;" data-tokens="Dw0DQe_ch09&amp;lt;16&amp;gt;"&gt;Dw0DQe_ch09&amp;lt;16&amp;gt;&lt;/option&gt;</w:t>
      </w:r>
    </w:p>
    <w:p w14:paraId="1029AC02" w14:textId="77777777" w:rsidR="00295E0D" w:rsidRDefault="00295E0D" w:rsidP="00295E0D">
      <w:r>
        <w:t>&lt;option value="Dw0DQe_ch09&amp;lt;17&amp;gt;" data-tokens="Dw0DQe_ch09&amp;lt;17&amp;gt;"&gt;Dw0DQe_ch09&amp;lt;17&amp;gt;&lt;/option&gt;</w:t>
      </w:r>
    </w:p>
    <w:p w14:paraId="29B88A5E" w14:textId="77777777" w:rsidR="00295E0D" w:rsidRDefault="00295E0D" w:rsidP="00295E0D">
      <w:r>
        <w:t>&lt;option value="Dw0DQe_ch09&amp;lt;18&amp;gt;" data-tokens="Dw0DQe_ch09&amp;lt;18&amp;gt;"&gt;Dw0DQe_ch09&amp;lt;18&amp;gt;&lt;/option&gt;</w:t>
      </w:r>
    </w:p>
    <w:p w14:paraId="27A0F01F" w14:textId="77777777" w:rsidR="00295E0D" w:rsidRDefault="00295E0D" w:rsidP="00295E0D">
      <w:r>
        <w:t>&lt;option value="Dw0DQe_ch09&amp;lt;19&amp;gt;" data-tokens="Dw0DQe_ch09&amp;lt;19&amp;gt;"&gt;Dw0DQe_ch09&amp;lt;19&amp;gt;&lt;/option&gt;</w:t>
      </w:r>
    </w:p>
    <w:p w14:paraId="6428A309" w14:textId="77777777" w:rsidR="00295E0D" w:rsidRDefault="00295E0D" w:rsidP="00295E0D">
      <w:r>
        <w:t>&lt;option value="Dw0DQe_ch09&amp;lt;2&amp;gt;" data-tokens="Dw0DQe_ch09&amp;lt;2&amp;gt;"&gt;Dw0DQe_ch09&amp;lt;2&amp;gt;&lt;/option&gt;</w:t>
      </w:r>
    </w:p>
    <w:p w14:paraId="06037EF1" w14:textId="77777777" w:rsidR="00295E0D" w:rsidRDefault="00295E0D" w:rsidP="00295E0D">
      <w:r>
        <w:t>&lt;option value="Dw0DQe_ch09&amp;lt;20&amp;gt;" data-tokens="Dw0DQe_ch09&amp;lt;20&amp;gt;"&gt;Dw0DQe_ch09&amp;lt;20&amp;gt;&lt;/option&gt;</w:t>
      </w:r>
    </w:p>
    <w:p w14:paraId="4F29A1E4" w14:textId="77777777" w:rsidR="00295E0D" w:rsidRDefault="00295E0D" w:rsidP="00295E0D">
      <w:r>
        <w:t>&lt;option value="Dw0DQe_ch09&amp;lt;21&amp;gt;" data-tokens="Dw0DQe_ch09&amp;lt;21&amp;gt;"&gt;Dw0DQe_ch09&amp;lt;21&amp;gt;&lt;/option&gt;</w:t>
      </w:r>
    </w:p>
    <w:p w14:paraId="0B348677" w14:textId="77777777" w:rsidR="00295E0D" w:rsidRDefault="00295E0D" w:rsidP="00295E0D">
      <w:r>
        <w:t>&lt;option value="Dw0DQe_ch09&amp;lt;22&amp;gt;" data-tokens="Dw0DQe_ch09&amp;lt;22&amp;gt;"&gt;Dw0DQe_ch09&amp;lt;22&amp;gt;&lt;/option&gt;</w:t>
      </w:r>
    </w:p>
    <w:p w14:paraId="79174683" w14:textId="77777777" w:rsidR="00295E0D" w:rsidRDefault="00295E0D" w:rsidP="00295E0D">
      <w:r>
        <w:t>&lt;option value="Dw0DQe_ch09&amp;lt;23&amp;gt;" data-tokens="Dw0DQe_ch09&amp;lt;23&amp;gt;"&gt;Dw0DQe_ch09&amp;lt;23&amp;gt;&lt;/option&gt;</w:t>
      </w:r>
    </w:p>
    <w:p w14:paraId="0CF91424" w14:textId="77777777" w:rsidR="00295E0D" w:rsidRDefault="00295E0D" w:rsidP="00295E0D">
      <w:r>
        <w:t>&lt;option value="Dw0DQe_ch09&amp;lt;24&amp;gt;" data-tokens="Dw0DQe_ch09&amp;lt;24&amp;gt;"&gt;Dw0DQe_ch09&amp;lt;24&amp;gt;&lt;/option&gt;</w:t>
      </w:r>
    </w:p>
    <w:p w14:paraId="4A8668FE" w14:textId="77777777" w:rsidR="00295E0D" w:rsidRDefault="00295E0D" w:rsidP="00295E0D">
      <w:r>
        <w:t>&lt;option value="Dw0DQe_ch09&amp;lt;25&amp;gt;" data-tokens="Dw0DQe_ch09&amp;lt;25&amp;gt;"&gt;Dw0DQe_ch09&amp;lt;25&amp;gt;&lt;/option&gt;</w:t>
      </w:r>
    </w:p>
    <w:p w14:paraId="2176AFCB" w14:textId="77777777" w:rsidR="00295E0D" w:rsidRDefault="00295E0D" w:rsidP="00295E0D">
      <w:r>
        <w:t>&lt;option value="Dw0DQe_ch09&amp;lt;26&amp;gt;" data-tokens="Dw0DQe_ch09&amp;lt;26&amp;gt;"&gt;Dw0DQe_ch09&amp;lt;26&amp;gt;&lt;/option&gt;</w:t>
      </w:r>
    </w:p>
    <w:p w14:paraId="6142B837" w14:textId="77777777" w:rsidR="00295E0D" w:rsidRDefault="00295E0D" w:rsidP="00295E0D">
      <w:r>
        <w:t>&lt;option value="Dw0DQe_ch09&amp;lt;27&amp;gt;" data-tokens="Dw0DQe_ch09&amp;lt;27&amp;gt;"&gt;Dw0DQe_ch09&amp;lt;27&amp;gt;&lt;/option&gt;</w:t>
      </w:r>
    </w:p>
    <w:p w14:paraId="57A1FC08" w14:textId="77777777" w:rsidR="00295E0D" w:rsidRDefault="00295E0D" w:rsidP="00295E0D">
      <w:r>
        <w:t>&lt;option value="Dw0DQe_ch09&amp;lt;28&amp;gt;" data-tokens="Dw0DQe_ch09&amp;lt;28&amp;gt;"&gt;Dw0DQe_ch09&amp;lt;28&amp;gt;&lt;/option&gt;</w:t>
      </w:r>
    </w:p>
    <w:p w14:paraId="7C4EA7E1" w14:textId="77777777" w:rsidR="00295E0D" w:rsidRDefault="00295E0D" w:rsidP="00295E0D">
      <w:r>
        <w:lastRenderedPageBreak/>
        <w:t>&lt;option value="Dw0DQe_ch09&amp;lt;29&amp;gt;" data-tokens="Dw0DQe_ch09&amp;lt;29&amp;gt;"&gt;Dw0DQe_ch09&amp;lt;29&amp;gt;&lt;/option&gt;</w:t>
      </w:r>
    </w:p>
    <w:p w14:paraId="708B4EEF" w14:textId="77777777" w:rsidR="00295E0D" w:rsidRDefault="00295E0D" w:rsidP="00295E0D">
      <w:r>
        <w:t>&lt;option value="Dw0DQe_ch09&amp;lt;3&amp;gt;" data-tokens="Dw0DQe_ch09&amp;lt;3&amp;gt;"&gt;Dw0DQe_ch09&amp;lt;3&amp;gt;&lt;/option&gt;</w:t>
      </w:r>
    </w:p>
    <w:p w14:paraId="2B600BC1" w14:textId="77777777" w:rsidR="00295E0D" w:rsidRDefault="00295E0D" w:rsidP="00295E0D">
      <w:r>
        <w:t>&lt;option value="Dw0DQe_ch09&amp;lt;30&amp;gt;" data-tokens="Dw0DQe_ch09&amp;lt;30&amp;gt;"&gt;Dw0DQe_ch09&amp;lt;30&amp;gt;&lt;/option&gt;</w:t>
      </w:r>
    </w:p>
    <w:p w14:paraId="1EAFB85E" w14:textId="77777777" w:rsidR="00295E0D" w:rsidRDefault="00295E0D" w:rsidP="00295E0D">
      <w:r>
        <w:t>&lt;option value="Dw0DQe_ch09&amp;lt;31&amp;gt;" data-tokens="Dw0DQe_ch09&amp;lt;31&amp;gt;"&gt;Dw0DQe_ch09&amp;lt;31&amp;gt;&lt;/option&gt;</w:t>
      </w:r>
    </w:p>
    <w:p w14:paraId="5640AC0A" w14:textId="77777777" w:rsidR="00295E0D" w:rsidRDefault="00295E0D" w:rsidP="00295E0D">
      <w:r>
        <w:t>&lt;option value="Dw0DQe_ch09&amp;lt;4&amp;gt;" data-tokens="Dw0DQe_ch09&amp;lt;4&amp;gt;"&gt;Dw0DQe_ch09&amp;lt;4&amp;gt;&lt;/option&gt;</w:t>
      </w:r>
    </w:p>
    <w:p w14:paraId="0A14D6D3" w14:textId="77777777" w:rsidR="00295E0D" w:rsidRDefault="00295E0D" w:rsidP="00295E0D">
      <w:r>
        <w:t>&lt;option value="Dw0DQe_ch09&amp;lt;5&amp;gt;" data-tokens="Dw0DQe_ch09&amp;lt;5&amp;gt;"&gt;Dw0DQe_ch09&amp;lt;5&amp;gt;&lt;/option&gt;</w:t>
      </w:r>
    </w:p>
    <w:p w14:paraId="5C82124D" w14:textId="77777777" w:rsidR="00295E0D" w:rsidRDefault="00295E0D" w:rsidP="00295E0D">
      <w:r>
        <w:t>&lt;option value="Dw0DQe_ch09&amp;lt;6&amp;gt;" data-tokens="Dw0DQe_ch09&amp;lt;6&amp;gt;"&gt;Dw0DQe_ch09&amp;lt;6&amp;gt;&lt;/option&gt;</w:t>
      </w:r>
    </w:p>
    <w:p w14:paraId="0504EFEA" w14:textId="77777777" w:rsidR="00295E0D" w:rsidRDefault="00295E0D" w:rsidP="00295E0D">
      <w:r>
        <w:t>&lt;option value="Dw0DQe_ch09&amp;lt;7&amp;gt;" data-tokens="Dw0DQe_ch09&amp;lt;7&amp;gt;"&gt;Dw0DQe_ch09&amp;lt;7&amp;gt;&lt;/option&gt;</w:t>
      </w:r>
    </w:p>
    <w:p w14:paraId="2974929D" w14:textId="77777777" w:rsidR="00295E0D" w:rsidRDefault="00295E0D" w:rsidP="00295E0D">
      <w:r>
        <w:t>&lt;option value="Dw0DQe_ch09&amp;lt;8&amp;gt;" data-tokens="Dw0DQe_ch09&amp;lt;8&amp;gt;"&gt;Dw0DQe_ch09&amp;lt;8&amp;gt;&lt;/option&gt;</w:t>
      </w:r>
    </w:p>
    <w:p w14:paraId="78296A1F" w14:textId="77777777" w:rsidR="00295E0D" w:rsidRDefault="00295E0D" w:rsidP="00295E0D">
      <w:r>
        <w:t>&lt;option value="Dw0DQe_ch09&amp;lt;9&amp;gt;" data-tokens="Dw0DQe_ch09&amp;lt;9&amp;gt;"&gt;Dw0DQe_ch09&amp;lt;9&amp;gt;&lt;/option&gt;</w:t>
      </w:r>
    </w:p>
    <w:p w14:paraId="67D92657" w14:textId="77777777" w:rsidR="00295E0D" w:rsidRDefault="00295E0D" w:rsidP="00295E0D">
      <w:r>
        <w:t>&lt;option value="Dw0DQe_ch10&amp;lt;0&amp;gt;" data-tokens="Dw0DQe_ch10&amp;lt;0&amp;gt;"&gt;Dw0DQe_ch10&amp;lt;0&amp;gt;&lt;/option&gt;</w:t>
      </w:r>
    </w:p>
    <w:p w14:paraId="10A0B3D8" w14:textId="77777777" w:rsidR="00295E0D" w:rsidRDefault="00295E0D" w:rsidP="00295E0D">
      <w:r>
        <w:t>&lt;option value="Dw0DQe_ch10&amp;lt;1&amp;gt;" data-tokens="Dw0DQe_ch10&amp;lt;1&amp;gt;"&gt;Dw0DQe_ch10&amp;lt;1&amp;gt;&lt;/option&gt;</w:t>
      </w:r>
    </w:p>
    <w:p w14:paraId="00202FF4" w14:textId="77777777" w:rsidR="00295E0D" w:rsidRDefault="00295E0D" w:rsidP="00295E0D">
      <w:r>
        <w:t>&lt;option value="Dw0DQe_ch10&amp;lt;10&amp;gt;" data-tokens="Dw0DQe_ch10&amp;lt;10&amp;gt;"&gt;Dw0DQe_ch10&amp;lt;10&amp;gt;&lt;/option&gt;</w:t>
      </w:r>
    </w:p>
    <w:p w14:paraId="6DDC45E1" w14:textId="77777777" w:rsidR="00295E0D" w:rsidRDefault="00295E0D" w:rsidP="00295E0D">
      <w:r>
        <w:t>&lt;option value="Dw0DQe_ch10&amp;lt;11&amp;gt;" data-tokens="Dw0DQe_ch10&amp;lt;11&amp;gt;"&gt;Dw0DQe_ch10&amp;lt;11&amp;gt;&lt;/option&gt;</w:t>
      </w:r>
    </w:p>
    <w:p w14:paraId="3671C951" w14:textId="77777777" w:rsidR="00295E0D" w:rsidRDefault="00295E0D" w:rsidP="00295E0D">
      <w:r>
        <w:t>&lt;option value="Dw0DQe_ch10&amp;lt;12&amp;gt;" data-tokens="Dw0DQe_ch10&amp;lt;12&amp;gt;"&gt;Dw0DQe_ch10&amp;lt;12&amp;gt;&lt;/option&gt;</w:t>
      </w:r>
    </w:p>
    <w:p w14:paraId="464504F6" w14:textId="77777777" w:rsidR="00295E0D" w:rsidRDefault="00295E0D" w:rsidP="00295E0D">
      <w:r>
        <w:lastRenderedPageBreak/>
        <w:t>&lt;option value="Dw0DQe_ch10&amp;lt;13&amp;gt;" data-tokens="Dw0DQe_ch10&amp;lt;13&amp;gt;"&gt;Dw0DQe_ch10&amp;lt;13&amp;gt;&lt;/option&gt;</w:t>
      </w:r>
    </w:p>
    <w:p w14:paraId="60DC37B8" w14:textId="77777777" w:rsidR="00295E0D" w:rsidRDefault="00295E0D" w:rsidP="00295E0D">
      <w:r>
        <w:t>&lt;option value="Dw0DQe_ch10&amp;lt;14&amp;gt;" data-tokens="Dw0DQe_ch10&amp;lt;14&amp;gt;"&gt;Dw0DQe_ch10&amp;lt;14&amp;gt;&lt;/option&gt;</w:t>
      </w:r>
    </w:p>
    <w:p w14:paraId="7B526C53" w14:textId="77777777" w:rsidR="00295E0D" w:rsidRDefault="00295E0D" w:rsidP="00295E0D">
      <w:r>
        <w:t>&lt;option value="Dw0DQe_ch10&amp;lt;15&amp;gt;" data-tokens="Dw0DQe_ch10&amp;lt;15&amp;gt;"&gt;Dw0DQe_ch10&amp;lt;15&amp;gt;&lt;/option&gt;</w:t>
      </w:r>
    </w:p>
    <w:p w14:paraId="2412AE3B" w14:textId="77777777" w:rsidR="00295E0D" w:rsidRDefault="00295E0D" w:rsidP="00295E0D">
      <w:r>
        <w:t>&lt;option value="Dw0DQe_ch10&amp;lt;16&amp;gt;" data-tokens="Dw0DQe_ch10&amp;lt;16&amp;gt;"&gt;Dw0DQe_ch10&amp;lt;16&amp;gt;&lt;/option&gt;</w:t>
      </w:r>
    </w:p>
    <w:p w14:paraId="7BB2CD7E" w14:textId="77777777" w:rsidR="00295E0D" w:rsidRDefault="00295E0D" w:rsidP="00295E0D">
      <w:r>
        <w:t>&lt;option value="Dw0DQe_ch10&amp;lt;17&amp;gt;" data-tokens="Dw0DQe_ch10&amp;lt;17&amp;gt;"&gt;Dw0DQe_ch10&amp;lt;17&amp;gt;&lt;/option&gt;</w:t>
      </w:r>
    </w:p>
    <w:p w14:paraId="15826698" w14:textId="77777777" w:rsidR="00295E0D" w:rsidRDefault="00295E0D" w:rsidP="00295E0D">
      <w:r>
        <w:t>&lt;option value="Dw0DQe_ch10&amp;lt;18&amp;gt;" data-tokens="Dw0DQe_ch10&amp;lt;18&amp;gt;"&gt;Dw0DQe_ch10&amp;lt;18&amp;gt;&lt;/option&gt;</w:t>
      </w:r>
    </w:p>
    <w:p w14:paraId="46A68699" w14:textId="77777777" w:rsidR="00295E0D" w:rsidRDefault="00295E0D" w:rsidP="00295E0D">
      <w:r>
        <w:t>&lt;option value="Dw0DQe_ch10&amp;lt;19&amp;gt;" data-tokens="Dw0DQe_ch10&amp;lt;19&amp;gt;"&gt;Dw0DQe_ch10&amp;lt;19&amp;gt;&lt;/option&gt;</w:t>
      </w:r>
    </w:p>
    <w:p w14:paraId="7D8669F4" w14:textId="77777777" w:rsidR="00295E0D" w:rsidRDefault="00295E0D" w:rsidP="00295E0D">
      <w:r>
        <w:t>&lt;option value="Dw0DQe_ch10&amp;lt;2&amp;gt;" data-tokens="Dw0DQe_ch10&amp;lt;2&amp;gt;"&gt;Dw0DQe_ch10&amp;lt;2&amp;gt;&lt;/option&gt;</w:t>
      </w:r>
    </w:p>
    <w:p w14:paraId="289BB5B2" w14:textId="77777777" w:rsidR="00295E0D" w:rsidRDefault="00295E0D" w:rsidP="00295E0D">
      <w:r>
        <w:t>&lt;option value="Dw0DQe_ch10&amp;lt;20&amp;gt;" data-tokens="Dw0DQe_ch10&amp;lt;20&amp;gt;"&gt;Dw0DQe_ch10&amp;lt;20&amp;gt;&lt;/option&gt;</w:t>
      </w:r>
    </w:p>
    <w:p w14:paraId="78963179" w14:textId="77777777" w:rsidR="00295E0D" w:rsidRDefault="00295E0D" w:rsidP="00295E0D">
      <w:r>
        <w:t>&lt;option value="Dw0DQe_ch10&amp;lt;21&amp;gt;" data-tokens="Dw0DQe_ch10&amp;lt;21&amp;gt;"&gt;Dw0DQe_ch10&amp;lt;21&amp;gt;&lt;/option&gt;</w:t>
      </w:r>
    </w:p>
    <w:p w14:paraId="34F4D78F" w14:textId="77777777" w:rsidR="00295E0D" w:rsidRDefault="00295E0D" w:rsidP="00295E0D">
      <w:r>
        <w:t>&lt;option value="Dw0DQe_ch10&amp;lt;22&amp;gt;" data-tokens="Dw0DQe_ch10&amp;lt;22&amp;gt;"&gt;Dw0DQe_ch10&amp;lt;22&amp;gt;&lt;/option&gt;</w:t>
      </w:r>
    </w:p>
    <w:p w14:paraId="2FFE524E" w14:textId="77777777" w:rsidR="00295E0D" w:rsidRDefault="00295E0D" w:rsidP="00295E0D">
      <w:r>
        <w:t>&lt;option value="Dw0DQe_ch10&amp;lt;23&amp;gt;" data-tokens="Dw0DQe_ch10&amp;lt;23&amp;gt;"&gt;Dw0DQe_ch10&amp;lt;23&amp;gt;&lt;/option&gt;</w:t>
      </w:r>
    </w:p>
    <w:p w14:paraId="4AA84D82" w14:textId="77777777" w:rsidR="00295E0D" w:rsidRDefault="00295E0D" w:rsidP="00295E0D">
      <w:r>
        <w:t>&lt;option value="Dw0DQe_ch10&amp;lt;24&amp;gt;" data-tokens="Dw0DQe_ch10&amp;lt;24&amp;gt;"&gt;Dw0DQe_ch10&amp;lt;24&amp;gt;&lt;/option&gt;</w:t>
      </w:r>
    </w:p>
    <w:p w14:paraId="35B23F88" w14:textId="77777777" w:rsidR="00295E0D" w:rsidRDefault="00295E0D" w:rsidP="00295E0D">
      <w:r>
        <w:t>&lt;option value="Dw0DQe_ch10&amp;lt;25&amp;gt;" data-tokens="Dw0DQe_ch10&amp;lt;25&amp;gt;"&gt;Dw0DQe_ch10&amp;lt;25&amp;gt;&lt;/option&gt;</w:t>
      </w:r>
    </w:p>
    <w:p w14:paraId="123C0CF1" w14:textId="77777777" w:rsidR="00295E0D" w:rsidRDefault="00295E0D" w:rsidP="00295E0D">
      <w:r>
        <w:t>&lt;option value="Dw0DQe_ch10&amp;lt;26&amp;gt;" data-tokens="Dw0DQe_ch10&amp;lt;26&amp;gt;"&gt;Dw0DQe_ch10&amp;lt;26&amp;gt;&lt;/option&gt;</w:t>
      </w:r>
    </w:p>
    <w:p w14:paraId="24C9266F" w14:textId="77777777" w:rsidR="00295E0D" w:rsidRDefault="00295E0D" w:rsidP="00295E0D">
      <w:r>
        <w:lastRenderedPageBreak/>
        <w:t>&lt;option value="Dw0DQe_ch10&amp;lt;27&amp;gt;" data-tokens="Dw0DQe_ch10&amp;lt;27&amp;gt;"&gt;Dw0DQe_ch10&amp;lt;27&amp;gt;&lt;/option&gt;</w:t>
      </w:r>
    </w:p>
    <w:p w14:paraId="53D44298" w14:textId="77777777" w:rsidR="00295E0D" w:rsidRDefault="00295E0D" w:rsidP="00295E0D">
      <w:r>
        <w:t>&lt;option value="Dw0DQe_ch10&amp;lt;28&amp;gt;" data-tokens="Dw0DQe_ch10&amp;lt;28&amp;gt;"&gt;Dw0DQe_ch10&amp;lt;28&amp;gt;&lt;/option&gt;</w:t>
      </w:r>
    </w:p>
    <w:p w14:paraId="110BABFF" w14:textId="77777777" w:rsidR="00295E0D" w:rsidRDefault="00295E0D" w:rsidP="00295E0D">
      <w:r>
        <w:t>&lt;option value="Dw0DQe_ch10&amp;lt;29&amp;gt;" data-tokens="Dw0DQe_ch10&amp;lt;29&amp;gt;"&gt;Dw0DQe_ch10&amp;lt;29&amp;gt;&lt;/option&gt;</w:t>
      </w:r>
    </w:p>
    <w:p w14:paraId="07D202E6" w14:textId="77777777" w:rsidR="00295E0D" w:rsidRDefault="00295E0D" w:rsidP="00295E0D">
      <w:r>
        <w:t>&lt;option value="Dw0DQe_ch10&amp;lt;3&amp;gt;" data-tokens="Dw0DQe_ch10&amp;lt;3&amp;gt;"&gt;Dw0DQe_ch10&amp;lt;3&amp;gt;&lt;/option&gt;</w:t>
      </w:r>
    </w:p>
    <w:p w14:paraId="1EC5D9F2" w14:textId="77777777" w:rsidR="00295E0D" w:rsidRDefault="00295E0D" w:rsidP="00295E0D">
      <w:r>
        <w:t>&lt;option value="Dw0DQe_ch10&amp;lt;30&amp;gt;" data-tokens="Dw0DQe_ch10&amp;lt;30&amp;gt;"&gt;Dw0DQe_ch10&amp;lt;30&amp;gt;&lt;/option&gt;</w:t>
      </w:r>
    </w:p>
    <w:p w14:paraId="2746C8B8" w14:textId="77777777" w:rsidR="00295E0D" w:rsidRDefault="00295E0D" w:rsidP="00295E0D">
      <w:r>
        <w:t>&lt;option value="Dw0DQe_ch10&amp;lt;31&amp;gt;" data-tokens="Dw0DQe_ch10&amp;lt;31&amp;gt;"&gt;Dw0DQe_ch10&amp;lt;31&amp;gt;&lt;/option&gt;</w:t>
      </w:r>
    </w:p>
    <w:p w14:paraId="618F1056" w14:textId="77777777" w:rsidR="00295E0D" w:rsidRDefault="00295E0D" w:rsidP="00295E0D">
      <w:r>
        <w:t>&lt;option value="Dw0DQe_ch10&amp;lt;4&amp;gt;" data-tokens="Dw0DQe_ch10&amp;lt;4&amp;gt;"&gt;Dw0DQe_ch10&amp;lt;4&amp;gt;&lt;/option&gt;</w:t>
      </w:r>
    </w:p>
    <w:p w14:paraId="487296BF" w14:textId="77777777" w:rsidR="00295E0D" w:rsidRDefault="00295E0D" w:rsidP="00295E0D">
      <w:r>
        <w:t>&lt;option value="Dw0DQe_ch10&amp;lt;5&amp;gt;" data-tokens="Dw0DQe_ch10&amp;lt;5&amp;gt;"&gt;Dw0DQe_ch10&amp;lt;5&amp;gt;&lt;/option&gt;</w:t>
      </w:r>
    </w:p>
    <w:p w14:paraId="6F0DFF9D" w14:textId="77777777" w:rsidR="00295E0D" w:rsidRDefault="00295E0D" w:rsidP="00295E0D">
      <w:r>
        <w:t>&lt;option value="Dw0DQe_ch10&amp;lt;6&amp;gt;" data-tokens="Dw0DQe_ch10&amp;lt;6&amp;gt;"&gt;Dw0DQe_ch10&amp;lt;6&amp;gt;&lt;/option&gt;</w:t>
      </w:r>
    </w:p>
    <w:p w14:paraId="07142F43" w14:textId="77777777" w:rsidR="00295E0D" w:rsidRDefault="00295E0D" w:rsidP="00295E0D">
      <w:r>
        <w:t>&lt;option value="Dw0DQe_ch10&amp;lt;7&amp;gt;" data-tokens="Dw0DQe_ch10&amp;lt;7&amp;gt;"&gt;Dw0DQe_ch10&amp;lt;7&amp;gt;&lt;/option&gt;</w:t>
      </w:r>
    </w:p>
    <w:p w14:paraId="2C65CF52" w14:textId="77777777" w:rsidR="00295E0D" w:rsidRDefault="00295E0D" w:rsidP="00295E0D">
      <w:r>
        <w:t>&lt;option value="Dw0DQe_ch10&amp;lt;8&amp;gt;" data-tokens="Dw0DQe_ch10&amp;lt;8&amp;gt;"&gt;Dw0DQe_ch10&amp;lt;8&amp;gt;&lt;/option&gt;</w:t>
      </w:r>
    </w:p>
    <w:p w14:paraId="58CF362F" w14:textId="77777777" w:rsidR="00295E0D" w:rsidRDefault="00295E0D" w:rsidP="00295E0D">
      <w:r>
        <w:t>&lt;option value="Dw0DQe_ch10&amp;lt;9&amp;gt;" data-tokens="Dw0DQe_ch10&amp;lt;9&amp;gt;"&gt;Dw0DQe_ch10&amp;lt;9&amp;gt;&lt;/option&gt;</w:t>
      </w:r>
    </w:p>
    <w:p w14:paraId="205E8829" w14:textId="77777777" w:rsidR="00295E0D" w:rsidRDefault="00295E0D" w:rsidP="00295E0D">
      <w:r>
        <w:t>&lt;option value="Dw0DQe_ch11&amp;lt;0&amp;gt;" data-tokens="Dw0DQe_ch11&amp;lt;0&amp;gt;"&gt;Dw0DQe_ch11&amp;lt;0&amp;gt;&lt;/option&gt;</w:t>
      </w:r>
    </w:p>
    <w:p w14:paraId="659A53A0" w14:textId="77777777" w:rsidR="00295E0D" w:rsidRDefault="00295E0D" w:rsidP="00295E0D">
      <w:r>
        <w:t>&lt;option value="Dw0DQe_ch11&amp;lt;1&amp;gt;" data-tokens="Dw0DQe_ch11&amp;lt;1&amp;gt;"&gt;Dw0DQe_ch11&amp;lt;1&amp;gt;&lt;/option&gt;</w:t>
      </w:r>
    </w:p>
    <w:p w14:paraId="6C870CF2" w14:textId="77777777" w:rsidR="00295E0D" w:rsidRDefault="00295E0D" w:rsidP="00295E0D">
      <w:r>
        <w:t>&lt;option value="Dw0DQe_ch11&amp;lt;10&amp;gt;" data-tokens="Dw0DQe_ch11&amp;lt;10&amp;gt;"&gt;Dw0DQe_ch11&amp;lt;10&amp;gt;&lt;/option&gt;</w:t>
      </w:r>
    </w:p>
    <w:p w14:paraId="1408885E" w14:textId="77777777" w:rsidR="00295E0D" w:rsidRDefault="00295E0D" w:rsidP="00295E0D">
      <w:r>
        <w:lastRenderedPageBreak/>
        <w:t>&lt;option value="Dw0DQe_ch11&amp;lt;11&amp;gt;" data-tokens="Dw0DQe_ch11&amp;lt;11&amp;gt;"&gt;Dw0DQe_ch11&amp;lt;11&amp;gt;&lt;/option&gt;</w:t>
      </w:r>
    </w:p>
    <w:p w14:paraId="266439B8" w14:textId="77777777" w:rsidR="00295E0D" w:rsidRDefault="00295E0D" w:rsidP="00295E0D">
      <w:r>
        <w:t>&lt;option value="Dw0DQe_ch11&amp;lt;12&amp;gt;" data-tokens="Dw0DQe_ch11&amp;lt;12&amp;gt;"&gt;Dw0DQe_ch11&amp;lt;12&amp;gt;&lt;/option&gt;</w:t>
      </w:r>
    </w:p>
    <w:p w14:paraId="6E070AD4" w14:textId="77777777" w:rsidR="00295E0D" w:rsidRDefault="00295E0D" w:rsidP="00295E0D">
      <w:r>
        <w:t>&lt;option value="Dw0DQe_ch11&amp;lt;13&amp;gt;" data-tokens="Dw0DQe_ch11&amp;lt;13&amp;gt;"&gt;Dw0DQe_ch11&amp;lt;13&amp;gt;&lt;/option&gt;</w:t>
      </w:r>
    </w:p>
    <w:p w14:paraId="1F374FB1" w14:textId="77777777" w:rsidR="00295E0D" w:rsidRDefault="00295E0D" w:rsidP="00295E0D">
      <w:r>
        <w:t>&lt;option value="Dw0DQe_ch11&amp;lt;14&amp;gt;" data-tokens="Dw0DQe_ch11&amp;lt;14&amp;gt;"&gt;Dw0DQe_ch11&amp;lt;14&amp;gt;&lt;/option&gt;</w:t>
      </w:r>
    </w:p>
    <w:p w14:paraId="27F909B3" w14:textId="77777777" w:rsidR="00295E0D" w:rsidRDefault="00295E0D" w:rsidP="00295E0D">
      <w:r>
        <w:t>&lt;option value="Dw0DQe_ch11&amp;lt;15&amp;gt;" data-tokens="Dw0DQe_ch11&amp;lt;15&amp;gt;"&gt;Dw0DQe_ch11&amp;lt;15&amp;gt;&lt;/option&gt;</w:t>
      </w:r>
    </w:p>
    <w:p w14:paraId="17F5EE0C" w14:textId="77777777" w:rsidR="00295E0D" w:rsidRDefault="00295E0D" w:rsidP="00295E0D">
      <w:r>
        <w:t>&lt;option value="Dw0DQe_ch11&amp;lt;16&amp;gt;" data-tokens="Dw0DQe_ch11&amp;lt;16&amp;gt;"&gt;Dw0DQe_ch11&amp;lt;16&amp;gt;&lt;/option&gt;</w:t>
      </w:r>
    </w:p>
    <w:p w14:paraId="50BA09EA" w14:textId="77777777" w:rsidR="00295E0D" w:rsidRDefault="00295E0D" w:rsidP="00295E0D">
      <w:r>
        <w:t>&lt;option value="Dw0DQe_ch11&amp;lt;17&amp;gt;" data-tokens="Dw0DQe_ch11&amp;lt;17&amp;gt;"&gt;Dw0DQe_ch11&amp;lt;17&amp;gt;&lt;/option&gt;</w:t>
      </w:r>
    </w:p>
    <w:p w14:paraId="0C1B41C2" w14:textId="77777777" w:rsidR="00295E0D" w:rsidRDefault="00295E0D" w:rsidP="00295E0D">
      <w:r>
        <w:t>&lt;option value="Dw0DQe_ch11&amp;lt;18&amp;gt;" data-tokens="Dw0DQe_ch11&amp;lt;18&amp;gt;"&gt;Dw0DQe_ch11&amp;lt;18&amp;gt;&lt;/option&gt;</w:t>
      </w:r>
    </w:p>
    <w:p w14:paraId="0CB66A99" w14:textId="77777777" w:rsidR="00295E0D" w:rsidRDefault="00295E0D" w:rsidP="00295E0D">
      <w:r>
        <w:t>&lt;option value="Dw0DQe_ch11&amp;lt;19&amp;gt;" data-tokens="Dw0DQe_ch11&amp;lt;19&amp;gt;"&gt;Dw0DQe_ch11&amp;lt;19&amp;gt;&lt;/option&gt;</w:t>
      </w:r>
    </w:p>
    <w:p w14:paraId="4D242F1F" w14:textId="77777777" w:rsidR="00295E0D" w:rsidRDefault="00295E0D" w:rsidP="00295E0D">
      <w:r>
        <w:t>&lt;option value="Dw0DQe_ch11&amp;lt;2&amp;gt;" data-tokens="Dw0DQe_ch11&amp;lt;2&amp;gt;"&gt;Dw0DQe_ch11&amp;lt;2&amp;gt;&lt;/option&gt;</w:t>
      </w:r>
    </w:p>
    <w:p w14:paraId="0030934E" w14:textId="77777777" w:rsidR="00295E0D" w:rsidRDefault="00295E0D" w:rsidP="00295E0D">
      <w:r>
        <w:t>&lt;option value="Dw0DQe_ch11&amp;lt;20&amp;gt;" data-tokens="Dw0DQe_ch11&amp;lt;20&amp;gt;"&gt;Dw0DQe_ch11&amp;lt;20&amp;gt;&lt;/option&gt;</w:t>
      </w:r>
    </w:p>
    <w:p w14:paraId="628FBF0C" w14:textId="77777777" w:rsidR="00295E0D" w:rsidRDefault="00295E0D" w:rsidP="00295E0D">
      <w:r>
        <w:t>&lt;option value="Dw0DQe_ch11&amp;lt;21&amp;gt;" data-tokens="Dw0DQe_ch11&amp;lt;21&amp;gt;"&gt;Dw0DQe_ch11&amp;lt;21&amp;gt;&lt;/option&gt;</w:t>
      </w:r>
    </w:p>
    <w:p w14:paraId="3FA1138A" w14:textId="77777777" w:rsidR="00295E0D" w:rsidRDefault="00295E0D" w:rsidP="00295E0D">
      <w:r>
        <w:t>&lt;option value="Dw0DQe_ch11&amp;lt;22&amp;gt;" data-tokens="Dw0DQe_ch11&amp;lt;22&amp;gt;"&gt;Dw0DQe_ch11&amp;lt;22&amp;gt;&lt;/option&gt;</w:t>
      </w:r>
    </w:p>
    <w:p w14:paraId="217777BE" w14:textId="77777777" w:rsidR="00295E0D" w:rsidRDefault="00295E0D" w:rsidP="00295E0D">
      <w:r>
        <w:t>&lt;option value="Dw0DQe_ch11&amp;lt;23&amp;gt;" data-tokens="Dw0DQe_ch11&amp;lt;23&amp;gt;"&gt;Dw0DQe_ch11&amp;lt;23&amp;gt;&lt;/option&gt;</w:t>
      </w:r>
    </w:p>
    <w:p w14:paraId="7F3968FF" w14:textId="77777777" w:rsidR="00295E0D" w:rsidRDefault="00295E0D" w:rsidP="00295E0D">
      <w:r>
        <w:t>&lt;option value="Dw0DQe_ch11&amp;lt;24&amp;gt;" data-tokens="Dw0DQe_ch11&amp;lt;24&amp;gt;"&gt;Dw0DQe_ch11&amp;lt;24&amp;gt;&lt;/option&gt;</w:t>
      </w:r>
    </w:p>
    <w:p w14:paraId="587DE896" w14:textId="77777777" w:rsidR="00295E0D" w:rsidRDefault="00295E0D" w:rsidP="00295E0D">
      <w:r>
        <w:lastRenderedPageBreak/>
        <w:t>&lt;option value="Dw0DQe_ch11&amp;lt;25&amp;gt;" data-tokens="Dw0DQe_ch11&amp;lt;25&amp;gt;"&gt;Dw0DQe_ch11&amp;lt;25&amp;gt;&lt;/option&gt;</w:t>
      </w:r>
    </w:p>
    <w:p w14:paraId="71509656" w14:textId="77777777" w:rsidR="00295E0D" w:rsidRDefault="00295E0D" w:rsidP="00295E0D">
      <w:r>
        <w:t>&lt;option value="Dw0DQe_ch11&amp;lt;26&amp;gt;" data-tokens="Dw0DQe_ch11&amp;lt;26&amp;gt;"&gt;Dw0DQe_ch11&amp;lt;26&amp;gt;&lt;/option&gt;</w:t>
      </w:r>
    </w:p>
    <w:p w14:paraId="3BA444E6" w14:textId="77777777" w:rsidR="00295E0D" w:rsidRDefault="00295E0D" w:rsidP="00295E0D">
      <w:r>
        <w:t>&lt;option value="Dw0DQe_ch11&amp;lt;27&amp;gt;" data-tokens="Dw0DQe_ch11&amp;lt;27&amp;gt;"&gt;Dw0DQe_ch11&amp;lt;27&amp;gt;&lt;/option&gt;</w:t>
      </w:r>
    </w:p>
    <w:p w14:paraId="27F3F583" w14:textId="77777777" w:rsidR="00295E0D" w:rsidRDefault="00295E0D" w:rsidP="00295E0D">
      <w:r>
        <w:t>&lt;option value="Dw0DQe_ch11&amp;lt;28&amp;gt;" data-tokens="Dw0DQe_ch11&amp;lt;28&amp;gt;"&gt;Dw0DQe_ch11&amp;lt;28&amp;gt;&lt;/option&gt;</w:t>
      </w:r>
    </w:p>
    <w:p w14:paraId="551E60C8" w14:textId="77777777" w:rsidR="00295E0D" w:rsidRDefault="00295E0D" w:rsidP="00295E0D">
      <w:r>
        <w:t>&lt;option value="Dw0DQe_ch11&amp;lt;29&amp;gt;" data-tokens="Dw0DQe_ch11&amp;lt;29&amp;gt;"&gt;Dw0DQe_ch11&amp;lt;29&amp;gt;&lt;/option&gt;</w:t>
      </w:r>
    </w:p>
    <w:p w14:paraId="0973A95C" w14:textId="77777777" w:rsidR="00295E0D" w:rsidRDefault="00295E0D" w:rsidP="00295E0D">
      <w:r>
        <w:t>&lt;option value="Dw0DQe_ch11&amp;lt;3&amp;gt;" data-tokens="Dw0DQe_ch11&amp;lt;3&amp;gt;"&gt;Dw0DQe_ch11&amp;lt;3&amp;gt;&lt;/option&gt;</w:t>
      </w:r>
    </w:p>
    <w:p w14:paraId="3534D396" w14:textId="77777777" w:rsidR="00295E0D" w:rsidRDefault="00295E0D" w:rsidP="00295E0D">
      <w:r>
        <w:t>&lt;option value="Dw0DQe_ch11&amp;lt;30&amp;gt;" data-tokens="Dw0DQe_ch11&amp;lt;30&amp;gt;"&gt;Dw0DQe_ch11&amp;lt;30&amp;gt;&lt;/option&gt;</w:t>
      </w:r>
    </w:p>
    <w:p w14:paraId="46A5FEED" w14:textId="77777777" w:rsidR="00295E0D" w:rsidRDefault="00295E0D" w:rsidP="00295E0D">
      <w:r>
        <w:t>&lt;option value="Dw0DQe_ch11&amp;lt;31&amp;gt;" data-tokens="Dw0DQe_ch11&amp;lt;31&amp;gt;"&gt;Dw0DQe_ch11&amp;lt;31&amp;gt;&lt;/option&gt;</w:t>
      </w:r>
    </w:p>
    <w:p w14:paraId="6931B757" w14:textId="77777777" w:rsidR="00295E0D" w:rsidRDefault="00295E0D" w:rsidP="00295E0D">
      <w:r>
        <w:t>&lt;option value="Dw0DQe_ch11&amp;lt;4&amp;gt;" data-tokens="Dw0DQe_ch11&amp;lt;4&amp;gt;"&gt;Dw0DQe_ch11&amp;lt;4&amp;gt;&lt;/option&gt;</w:t>
      </w:r>
    </w:p>
    <w:p w14:paraId="33537E5D" w14:textId="77777777" w:rsidR="00295E0D" w:rsidRDefault="00295E0D" w:rsidP="00295E0D">
      <w:r>
        <w:t>&lt;option value="Dw0DQe_ch11&amp;lt;5&amp;gt;" data-tokens="Dw0DQe_ch11&amp;lt;5&amp;gt;"&gt;Dw0DQe_ch11&amp;lt;5&amp;gt;&lt;/option&gt;</w:t>
      </w:r>
    </w:p>
    <w:p w14:paraId="252395FF" w14:textId="77777777" w:rsidR="00295E0D" w:rsidRDefault="00295E0D" w:rsidP="00295E0D">
      <w:r>
        <w:t>&lt;option value="Dw0DQe_ch11&amp;lt;6&amp;gt;" data-tokens="Dw0DQe_ch11&amp;lt;6&amp;gt;"&gt;Dw0DQe_ch11&amp;lt;6&amp;gt;&lt;/option&gt;</w:t>
      </w:r>
    </w:p>
    <w:p w14:paraId="613E13CD" w14:textId="77777777" w:rsidR="00295E0D" w:rsidRDefault="00295E0D" w:rsidP="00295E0D">
      <w:r>
        <w:t>&lt;option value="Dw0DQe_ch11&amp;lt;7&amp;gt;" data-tokens="Dw0DQe_ch11&amp;lt;7&amp;gt;"&gt;Dw0DQe_ch11&amp;lt;7&amp;gt;&lt;/option&gt;</w:t>
      </w:r>
    </w:p>
    <w:p w14:paraId="258A9A35" w14:textId="77777777" w:rsidR="00295E0D" w:rsidRDefault="00295E0D" w:rsidP="00295E0D">
      <w:r>
        <w:t>&lt;option value="Dw0DQe_ch11&amp;lt;8&amp;gt;" data-tokens="Dw0DQe_ch11&amp;lt;8&amp;gt;"&gt;Dw0DQe_ch11&amp;lt;8&amp;gt;&lt;/option&gt;</w:t>
      </w:r>
    </w:p>
    <w:p w14:paraId="514AAAF6" w14:textId="77777777" w:rsidR="00295E0D" w:rsidRDefault="00295E0D" w:rsidP="00295E0D">
      <w:r>
        <w:t>&lt;option value="Dw0DQe_ch11&amp;lt;9&amp;gt;" data-tokens="Dw0DQe_ch11&amp;lt;9&amp;gt;"&gt;Dw0DQe_ch11&amp;lt;9&amp;gt;&lt;/option&gt;</w:t>
      </w:r>
    </w:p>
    <w:p w14:paraId="388D72B0" w14:textId="77777777" w:rsidR="00295E0D" w:rsidRDefault="00295E0D" w:rsidP="00295E0D">
      <w:r>
        <w:t>&lt;option value="Dw0DQe_ch12&amp;lt;0&amp;gt;" data-tokens="Dw0DQe_ch12&amp;lt;0&amp;gt;"&gt;Dw0DQe_ch12&amp;lt;0&amp;gt;&lt;/option&gt;</w:t>
      </w:r>
    </w:p>
    <w:p w14:paraId="2575A32E" w14:textId="77777777" w:rsidR="00295E0D" w:rsidRDefault="00295E0D" w:rsidP="00295E0D">
      <w:r>
        <w:lastRenderedPageBreak/>
        <w:t>&lt;option value="Dw0DQe_ch12&amp;lt;1&amp;gt;" data-tokens="Dw0DQe_ch12&amp;lt;1&amp;gt;"&gt;Dw0DQe_ch12&amp;lt;1&amp;gt;&lt;/option&gt;</w:t>
      </w:r>
    </w:p>
    <w:p w14:paraId="2D01DC00" w14:textId="77777777" w:rsidR="00295E0D" w:rsidRDefault="00295E0D" w:rsidP="00295E0D">
      <w:r>
        <w:t>&lt;option value="Dw0DQe_ch12&amp;lt;10&amp;gt;" data-tokens="Dw0DQe_ch12&amp;lt;10&amp;gt;"&gt;Dw0DQe_ch12&amp;lt;10&amp;gt;&lt;/option&gt;</w:t>
      </w:r>
    </w:p>
    <w:p w14:paraId="3B61BFFF" w14:textId="77777777" w:rsidR="00295E0D" w:rsidRDefault="00295E0D" w:rsidP="00295E0D">
      <w:r>
        <w:t>&lt;option value="Dw0DQe_ch12&amp;lt;11&amp;gt;" data-tokens="Dw0DQe_ch12&amp;lt;11&amp;gt;"&gt;Dw0DQe_ch12&amp;lt;11&amp;gt;&lt;/option&gt;</w:t>
      </w:r>
    </w:p>
    <w:p w14:paraId="300F64DE" w14:textId="77777777" w:rsidR="00295E0D" w:rsidRDefault="00295E0D" w:rsidP="00295E0D">
      <w:r>
        <w:t>&lt;option value="Dw0DQe_ch12&amp;lt;12&amp;gt;" data-tokens="Dw0DQe_ch12&amp;lt;12&amp;gt;"&gt;Dw0DQe_ch12&amp;lt;12&amp;gt;&lt;/option&gt;</w:t>
      </w:r>
    </w:p>
    <w:p w14:paraId="599D5A36" w14:textId="77777777" w:rsidR="00295E0D" w:rsidRDefault="00295E0D" w:rsidP="00295E0D">
      <w:r>
        <w:t>&lt;option value="Dw0DQe_ch12&amp;lt;13&amp;gt;" data-tokens="Dw0DQe_ch12&amp;lt;13&amp;gt;"&gt;Dw0DQe_ch12&amp;lt;13&amp;gt;&lt;/option&gt;</w:t>
      </w:r>
    </w:p>
    <w:p w14:paraId="049AA0FD" w14:textId="77777777" w:rsidR="00295E0D" w:rsidRDefault="00295E0D" w:rsidP="00295E0D">
      <w:r>
        <w:t>&lt;option value="Dw0DQe_ch12&amp;lt;14&amp;gt;" data-tokens="Dw0DQe_ch12&amp;lt;14&amp;gt;"&gt;Dw0DQe_ch12&amp;lt;14&amp;gt;&lt;/option&gt;</w:t>
      </w:r>
    </w:p>
    <w:p w14:paraId="3B1EB572" w14:textId="77777777" w:rsidR="00295E0D" w:rsidRDefault="00295E0D" w:rsidP="00295E0D">
      <w:r>
        <w:t>&lt;option value="Dw0DQe_ch12&amp;lt;15&amp;gt;" data-tokens="Dw0DQe_ch12&amp;lt;15&amp;gt;"&gt;Dw0DQe_ch12&amp;lt;15&amp;gt;&lt;/option&gt;</w:t>
      </w:r>
    </w:p>
    <w:p w14:paraId="24239E59" w14:textId="77777777" w:rsidR="00295E0D" w:rsidRDefault="00295E0D" w:rsidP="00295E0D">
      <w:r>
        <w:t>&lt;option value="Dw0DQe_ch12&amp;lt;16&amp;gt;" data-tokens="Dw0DQe_ch12&amp;lt;16&amp;gt;"&gt;Dw0DQe_ch12&amp;lt;16&amp;gt;&lt;/option&gt;</w:t>
      </w:r>
    </w:p>
    <w:p w14:paraId="057E7E33" w14:textId="77777777" w:rsidR="00295E0D" w:rsidRDefault="00295E0D" w:rsidP="00295E0D">
      <w:r>
        <w:t>&lt;option value="Dw0DQe_ch12&amp;lt;17&amp;gt;" data-tokens="Dw0DQe_ch12&amp;lt;17&amp;gt;"&gt;Dw0DQe_ch12&amp;lt;17&amp;gt;&lt;/option&gt;</w:t>
      </w:r>
    </w:p>
    <w:p w14:paraId="60BC110A" w14:textId="77777777" w:rsidR="00295E0D" w:rsidRDefault="00295E0D" w:rsidP="00295E0D">
      <w:r>
        <w:t>&lt;option value="Dw0DQe_ch12&amp;lt;18&amp;gt;" data-tokens="Dw0DQe_ch12&amp;lt;18&amp;gt;"&gt;Dw0DQe_ch12&amp;lt;18&amp;gt;&lt;/option&gt;</w:t>
      </w:r>
    </w:p>
    <w:p w14:paraId="29E69469" w14:textId="77777777" w:rsidR="00295E0D" w:rsidRDefault="00295E0D" w:rsidP="00295E0D">
      <w:r>
        <w:t>&lt;option value="Dw0DQe_ch12&amp;lt;19&amp;gt;" data-tokens="Dw0DQe_ch12&amp;lt;19&amp;gt;"&gt;Dw0DQe_ch12&amp;lt;19&amp;gt;&lt;/option&gt;</w:t>
      </w:r>
    </w:p>
    <w:p w14:paraId="0DD84994" w14:textId="77777777" w:rsidR="00295E0D" w:rsidRDefault="00295E0D" w:rsidP="00295E0D">
      <w:r>
        <w:t>&lt;option value="Dw0DQe_ch12&amp;lt;2&amp;gt;" data-tokens="Dw0DQe_ch12&amp;lt;2&amp;gt;"&gt;Dw0DQe_ch12&amp;lt;2&amp;gt;&lt;/option&gt;</w:t>
      </w:r>
    </w:p>
    <w:p w14:paraId="3D8B668B" w14:textId="77777777" w:rsidR="00295E0D" w:rsidRDefault="00295E0D" w:rsidP="00295E0D">
      <w:r>
        <w:t>&lt;option value="Dw0DQe_ch12&amp;lt;20&amp;gt;" data-tokens="Dw0DQe_ch12&amp;lt;20&amp;gt;"&gt;Dw0DQe_ch12&amp;lt;20&amp;gt;&lt;/option&gt;</w:t>
      </w:r>
    </w:p>
    <w:p w14:paraId="27E9A9AE" w14:textId="77777777" w:rsidR="00295E0D" w:rsidRDefault="00295E0D" w:rsidP="00295E0D">
      <w:r>
        <w:t>&lt;option value="Dw0DQe_ch12&amp;lt;21&amp;gt;" data-tokens="Dw0DQe_ch12&amp;lt;21&amp;gt;"&gt;Dw0DQe_ch12&amp;lt;21&amp;gt;&lt;/option&gt;</w:t>
      </w:r>
    </w:p>
    <w:p w14:paraId="4A1F411E" w14:textId="77777777" w:rsidR="00295E0D" w:rsidRDefault="00295E0D" w:rsidP="00295E0D">
      <w:r>
        <w:t>&lt;option value="Dw0DQe_ch12&amp;lt;22&amp;gt;" data-tokens="Dw0DQe_ch12&amp;lt;22&amp;gt;"&gt;Dw0DQe_ch12&amp;lt;22&amp;gt;&lt;/option&gt;</w:t>
      </w:r>
    </w:p>
    <w:p w14:paraId="2C11EBA0" w14:textId="77777777" w:rsidR="00295E0D" w:rsidRDefault="00295E0D" w:rsidP="00295E0D">
      <w:r>
        <w:lastRenderedPageBreak/>
        <w:t>&lt;option value="Dw0DQe_ch12&amp;lt;23&amp;gt;" data-tokens="Dw0DQe_ch12&amp;lt;23&amp;gt;"&gt;Dw0DQe_ch12&amp;lt;23&amp;gt;&lt;/option&gt;</w:t>
      </w:r>
    </w:p>
    <w:p w14:paraId="468916CA" w14:textId="77777777" w:rsidR="00295E0D" w:rsidRDefault="00295E0D" w:rsidP="00295E0D">
      <w:r>
        <w:t>&lt;option value="Dw0DQe_ch12&amp;lt;24&amp;gt;" data-tokens="Dw0DQe_ch12&amp;lt;24&amp;gt;"&gt;Dw0DQe_ch12&amp;lt;24&amp;gt;&lt;/option&gt;</w:t>
      </w:r>
    </w:p>
    <w:p w14:paraId="143C3008" w14:textId="77777777" w:rsidR="00295E0D" w:rsidRDefault="00295E0D" w:rsidP="00295E0D">
      <w:r>
        <w:t>&lt;option value="Dw0DQe_ch12&amp;lt;25&amp;gt;" data-tokens="Dw0DQe_ch12&amp;lt;25&amp;gt;"&gt;Dw0DQe_ch12&amp;lt;25&amp;gt;&lt;/option&gt;</w:t>
      </w:r>
    </w:p>
    <w:p w14:paraId="640B64EB" w14:textId="77777777" w:rsidR="00295E0D" w:rsidRDefault="00295E0D" w:rsidP="00295E0D">
      <w:r>
        <w:t>&lt;option value="Dw0DQe_ch12&amp;lt;26&amp;gt;" data-tokens="Dw0DQe_ch12&amp;lt;26&amp;gt;"&gt;Dw0DQe_ch12&amp;lt;26&amp;gt;&lt;/option&gt;</w:t>
      </w:r>
    </w:p>
    <w:p w14:paraId="242B6630" w14:textId="77777777" w:rsidR="00295E0D" w:rsidRDefault="00295E0D" w:rsidP="00295E0D">
      <w:r>
        <w:t>&lt;option value="Dw0DQe_ch12&amp;lt;27&amp;gt;" data-tokens="Dw0DQe_ch12&amp;lt;27&amp;gt;"&gt;Dw0DQe_ch12&amp;lt;27&amp;gt;&lt;/option&gt;</w:t>
      </w:r>
    </w:p>
    <w:p w14:paraId="2FFBF89C" w14:textId="77777777" w:rsidR="00295E0D" w:rsidRDefault="00295E0D" w:rsidP="00295E0D">
      <w:r>
        <w:t>&lt;option value="Dw0DQe_ch12&amp;lt;28&amp;gt;" data-tokens="Dw0DQe_ch12&amp;lt;28&amp;gt;"&gt;Dw0DQe_ch12&amp;lt;28&amp;gt;&lt;/option&gt;</w:t>
      </w:r>
    </w:p>
    <w:p w14:paraId="707D42D9" w14:textId="77777777" w:rsidR="00295E0D" w:rsidRDefault="00295E0D" w:rsidP="00295E0D">
      <w:r>
        <w:t>&lt;option value="Dw0DQe_ch12&amp;lt;29&amp;gt;" data-tokens="Dw0DQe_ch12&amp;lt;29&amp;gt;"&gt;Dw0DQe_ch12&amp;lt;29&amp;gt;&lt;/option&gt;</w:t>
      </w:r>
    </w:p>
    <w:p w14:paraId="107A784B" w14:textId="77777777" w:rsidR="00295E0D" w:rsidRDefault="00295E0D" w:rsidP="00295E0D">
      <w:r>
        <w:t>&lt;option value="Dw0DQe_ch12&amp;lt;3&amp;gt;" data-tokens="Dw0DQe_ch12&amp;lt;3&amp;gt;"&gt;Dw0DQe_ch12&amp;lt;3&amp;gt;&lt;/option&gt;</w:t>
      </w:r>
    </w:p>
    <w:p w14:paraId="456599A8" w14:textId="77777777" w:rsidR="00295E0D" w:rsidRDefault="00295E0D" w:rsidP="00295E0D">
      <w:r>
        <w:t>&lt;option value="Dw0DQe_ch12&amp;lt;30&amp;gt;" data-tokens="Dw0DQe_ch12&amp;lt;30&amp;gt;"&gt;Dw0DQe_ch12&amp;lt;30&amp;gt;&lt;/option&gt;</w:t>
      </w:r>
    </w:p>
    <w:p w14:paraId="65C495A6" w14:textId="77777777" w:rsidR="00295E0D" w:rsidRDefault="00295E0D" w:rsidP="00295E0D">
      <w:r>
        <w:t>&lt;option value="Dw0DQe_ch12&amp;lt;31&amp;gt;" data-tokens="Dw0DQe_ch12&amp;lt;31&amp;gt;"&gt;Dw0DQe_ch12&amp;lt;31&amp;gt;&lt;/option&gt;</w:t>
      </w:r>
    </w:p>
    <w:p w14:paraId="41ADF66B" w14:textId="77777777" w:rsidR="00295E0D" w:rsidRDefault="00295E0D" w:rsidP="00295E0D">
      <w:r>
        <w:t>&lt;option value="Dw0DQe_ch12&amp;lt;4&amp;gt;" data-tokens="Dw0DQe_ch12&amp;lt;4&amp;gt;"&gt;Dw0DQe_ch12&amp;lt;4&amp;gt;&lt;/option&gt;</w:t>
      </w:r>
    </w:p>
    <w:p w14:paraId="49D33D0A" w14:textId="77777777" w:rsidR="00295E0D" w:rsidRDefault="00295E0D" w:rsidP="00295E0D">
      <w:r>
        <w:t>&lt;option value="Dw0DQe_ch12&amp;lt;5&amp;gt;" data-tokens="Dw0DQe_ch12&amp;lt;5&amp;gt;"&gt;Dw0DQe_ch12&amp;lt;5&amp;gt;&lt;/option&gt;</w:t>
      </w:r>
    </w:p>
    <w:p w14:paraId="47D97E20" w14:textId="77777777" w:rsidR="00295E0D" w:rsidRDefault="00295E0D" w:rsidP="00295E0D">
      <w:r>
        <w:t>&lt;option value="Dw0DQe_ch12&amp;lt;6&amp;gt;" data-tokens="Dw0DQe_ch12&amp;lt;6&amp;gt;"&gt;Dw0DQe_ch12&amp;lt;6&amp;gt;&lt;/option&gt;</w:t>
      </w:r>
    </w:p>
    <w:p w14:paraId="7DC87520" w14:textId="77777777" w:rsidR="00295E0D" w:rsidRDefault="00295E0D" w:rsidP="00295E0D">
      <w:r>
        <w:t>&lt;option value="Dw0DQe_ch12&amp;lt;7&amp;gt;" data-tokens="Dw0DQe_ch12&amp;lt;7&amp;gt;"&gt;Dw0DQe_ch12&amp;lt;7&amp;gt;&lt;/option&gt;</w:t>
      </w:r>
    </w:p>
    <w:p w14:paraId="0E425539" w14:textId="77777777" w:rsidR="00295E0D" w:rsidRDefault="00295E0D" w:rsidP="00295E0D">
      <w:r>
        <w:t>&lt;option value="Dw0DQe_ch12&amp;lt;8&amp;gt;" data-tokens="Dw0DQe_ch12&amp;lt;8&amp;gt;"&gt;Dw0DQe_ch12&amp;lt;8&amp;gt;&lt;/option&gt;</w:t>
      </w:r>
    </w:p>
    <w:p w14:paraId="21CC2448" w14:textId="77777777" w:rsidR="00295E0D" w:rsidRDefault="00295E0D" w:rsidP="00295E0D">
      <w:r>
        <w:lastRenderedPageBreak/>
        <w:t>&lt;option value="Dw0DQe_ch12&amp;lt;9&amp;gt;" data-tokens="Dw0DQe_ch12&amp;lt;9&amp;gt;"&gt;Dw0DQe_ch12&amp;lt;9&amp;gt;&lt;/option&gt;</w:t>
      </w:r>
    </w:p>
    <w:p w14:paraId="2F9896F4" w14:textId="77777777" w:rsidR="00295E0D" w:rsidRDefault="00295E0D" w:rsidP="00295E0D">
      <w:r>
        <w:t>&lt;option value="Dw0DQe_ch13&amp;lt;0&amp;gt;" data-tokens="Dw0DQe_ch13&amp;lt;0&amp;gt;"&gt;Dw0DQe_ch13&amp;lt;0&amp;gt;&lt;/option&gt;</w:t>
      </w:r>
    </w:p>
    <w:p w14:paraId="0BE3DC58" w14:textId="77777777" w:rsidR="00295E0D" w:rsidRDefault="00295E0D" w:rsidP="00295E0D">
      <w:r>
        <w:t>&lt;option value="Dw0DQe_ch13&amp;lt;1&amp;gt;" data-tokens="Dw0DQe_ch13&amp;lt;1&amp;gt;"&gt;Dw0DQe_ch13&amp;lt;1&amp;gt;&lt;/option&gt;</w:t>
      </w:r>
    </w:p>
    <w:p w14:paraId="3F88DD4E" w14:textId="77777777" w:rsidR="00295E0D" w:rsidRDefault="00295E0D" w:rsidP="00295E0D">
      <w:r>
        <w:t>&lt;option value="Dw0DQe_ch13&amp;lt;10&amp;gt;" data-tokens="Dw0DQe_ch13&amp;lt;10&amp;gt;"&gt;Dw0DQe_ch13&amp;lt;10&amp;gt;&lt;/option&gt;</w:t>
      </w:r>
    </w:p>
    <w:p w14:paraId="009EE22A" w14:textId="77777777" w:rsidR="00295E0D" w:rsidRDefault="00295E0D" w:rsidP="00295E0D">
      <w:r>
        <w:t>&lt;option value="Dw0DQe_ch13&amp;lt;11&amp;gt;" data-tokens="Dw0DQe_ch13&amp;lt;11&amp;gt;"&gt;Dw0DQe_ch13&amp;lt;11&amp;gt;&lt;/option&gt;</w:t>
      </w:r>
    </w:p>
    <w:p w14:paraId="6A571D27" w14:textId="77777777" w:rsidR="00295E0D" w:rsidRDefault="00295E0D" w:rsidP="00295E0D">
      <w:r>
        <w:t>&lt;option value="Dw0DQe_ch13&amp;lt;12&amp;gt;" data-tokens="Dw0DQe_ch13&amp;lt;12&amp;gt;"&gt;Dw0DQe_ch13&amp;lt;12&amp;gt;&lt;/option&gt;</w:t>
      </w:r>
    </w:p>
    <w:p w14:paraId="2B064E57" w14:textId="77777777" w:rsidR="00295E0D" w:rsidRDefault="00295E0D" w:rsidP="00295E0D">
      <w:r>
        <w:t>&lt;option value="Dw0DQe_ch13&amp;lt;13&amp;gt;" data-tokens="Dw0DQe_ch13&amp;lt;13&amp;gt;"&gt;Dw0DQe_ch13&amp;lt;13&amp;gt;&lt;/option&gt;</w:t>
      </w:r>
    </w:p>
    <w:p w14:paraId="2BF8377F" w14:textId="77777777" w:rsidR="00295E0D" w:rsidRDefault="00295E0D" w:rsidP="00295E0D">
      <w:r>
        <w:t>&lt;option value="Dw0DQe_ch13&amp;lt;14&amp;gt;" data-tokens="Dw0DQe_ch13&amp;lt;14&amp;gt;"&gt;Dw0DQe_ch13&amp;lt;14&amp;gt;&lt;/option&gt;</w:t>
      </w:r>
    </w:p>
    <w:p w14:paraId="6C75DF72" w14:textId="77777777" w:rsidR="00295E0D" w:rsidRDefault="00295E0D" w:rsidP="00295E0D">
      <w:r>
        <w:t>&lt;option value="Dw0DQe_ch13&amp;lt;15&amp;gt;" data-tokens="Dw0DQe_ch13&amp;lt;15&amp;gt;"&gt;Dw0DQe_ch13&amp;lt;15&amp;gt;&lt;/option&gt;</w:t>
      </w:r>
    </w:p>
    <w:p w14:paraId="010A103B" w14:textId="77777777" w:rsidR="00295E0D" w:rsidRDefault="00295E0D" w:rsidP="00295E0D">
      <w:r>
        <w:t>&lt;option value="Dw0DQe_ch13&amp;lt;16&amp;gt;" data-tokens="Dw0DQe_ch13&amp;lt;16&amp;gt;"&gt;Dw0DQe_ch13&amp;lt;16&amp;gt;&lt;/option&gt;</w:t>
      </w:r>
    </w:p>
    <w:p w14:paraId="7A1D45A0" w14:textId="77777777" w:rsidR="00295E0D" w:rsidRDefault="00295E0D" w:rsidP="00295E0D">
      <w:r>
        <w:t>&lt;option value="Dw0DQe_ch13&amp;lt;17&amp;gt;" data-tokens="Dw0DQe_ch13&amp;lt;17&amp;gt;"&gt;Dw0DQe_ch13&amp;lt;17&amp;gt;&lt;/option&gt;</w:t>
      </w:r>
    </w:p>
    <w:p w14:paraId="5005130C" w14:textId="77777777" w:rsidR="00295E0D" w:rsidRDefault="00295E0D" w:rsidP="00295E0D">
      <w:r>
        <w:t>&lt;option value="Dw0DQe_ch13&amp;lt;18&amp;gt;" data-tokens="Dw0DQe_ch13&amp;lt;18&amp;gt;"&gt;Dw0DQe_ch13&amp;lt;18&amp;gt;&lt;/option&gt;</w:t>
      </w:r>
    </w:p>
    <w:p w14:paraId="6DB88567" w14:textId="77777777" w:rsidR="00295E0D" w:rsidRDefault="00295E0D" w:rsidP="00295E0D">
      <w:r>
        <w:t>&lt;option value="Dw0DQe_ch13&amp;lt;19&amp;gt;" data-tokens="Dw0DQe_ch13&amp;lt;19&amp;gt;"&gt;Dw0DQe_ch13&amp;lt;19&amp;gt;&lt;/option&gt;</w:t>
      </w:r>
    </w:p>
    <w:p w14:paraId="5AE2BCA6" w14:textId="77777777" w:rsidR="00295E0D" w:rsidRDefault="00295E0D" w:rsidP="00295E0D">
      <w:r>
        <w:t>&lt;option value="Dw0DQe_ch13&amp;lt;2&amp;gt;" data-tokens="Dw0DQe_ch13&amp;lt;2&amp;gt;"&gt;Dw0DQe_ch13&amp;lt;2&amp;gt;&lt;/option&gt;</w:t>
      </w:r>
    </w:p>
    <w:p w14:paraId="476C0C70" w14:textId="77777777" w:rsidR="00295E0D" w:rsidRDefault="00295E0D" w:rsidP="00295E0D">
      <w:r>
        <w:t>&lt;option value="Dw0DQe_ch13&amp;lt;20&amp;gt;" data-tokens="Dw0DQe_ch13&amp;lt;20&amp;gt;"&gt;Dw0DQe_ch13&amp;lt;20&amp;gt;&lt;/option&gt;</w:t>
      </w:r>
    </w:p>
    <w:p w14:paraId="17260041" w14:textId="77777777" w:rsidR="00295E0D" w:rsidRDefault="00295E0D" w:rsidP="00295E0D">
      <w:r>
        <w:lastRenderedPageBreak/>
        <w:t>&lt;option value="Dw0DQe_ch13&amp;lt;21&amp;gt;" data-tokens="Dw0DQe_ch13&amp;lt;21&amp;gt;"&gt;Dw0DQe_ch13&amp;lt;21&amp;gt;&lt;/option&gt;</w:t>
      </w:r>
    </w:p>
    <w:p w14:paraId="27E46FBE" w14:textId="77777777" w:rsidR="00295E0D" w:rsidRDefault="00295E0D" w:rsidP="00295E0D">
      <w:r>
        <w:t>&lt;option value="Dw0DQe_ch13&amp;lt;22&amp;gt;" data-tokens="Dw0DQe_ch13&amp;lt;22&amp;gt;"&gt;Dw0DQe_ch13&amp;lt;22&amp;gt;&lt;/option&gt;</w:t>
      </w:r>
    </w:p>
    <w:p w14:paraId="019F935C" w14:textId="77777777" w:rsidR="00295E0D" w:rsidRDefault="00295E0D" w:rsidP="00295E0D">
      <w:r>
        <w:t>&lt;option value="Dw0DQe_ch13&amp;lt;23&amp;gt;" data-tokens="Dw0DQe_ch13&amp;lt;23&amp;gt;"&gt;Dw0DQe_ch13&amp;lt;23&amp;gt;&lt;/option&gt;</w:t>
      </w:r>
    </w:p>
    <w:p w14:paraId="61E4E0E6" w14:textId="77777777" w:rsidR="00295E0D" w:rsidRDefault="00295E0D" w:rsidP="00295E0D">
      <w:r>
        <w:t>&lt;option value="Dw0DQe_ch13&amp;lt;24&amp;gt;" data-tokens="Dw0DQe_ch13&amp;lt;24&amp;gt;"&gt;Dw0DQe_ch13&amp;lt;24&amp;gt;&lt;/option&gt;</w:t>
      </w:r>
    </w:p>
    <w:p w14:paraId="2494C567" w14:textId="77777777" w:rsidR="00295E0D" w:rsidRDefault="00295E0D" w:rsidP="00295E0D">
      <w:r>
        <w:t>&lt;option value="Dw0DQe_ch13&amp;lt;25&amp;gt;" data-tokens="Dw0DQe_ch13&amp;lt;25&amp;gt;"&gt;Dw0DQe_ch13&amp;lt;25&amp;gt;&lt;/option&gt;</w:t>
      </w:r>
    </w:p>
    <w:p w14:paraId="7A65CA4B" w14:textId="77777777" w:rsidR="00295E0D" w:rsidRDefault="00295E0D" w:rsidP="00295E0D">
      <w:r>
        <w:t>&lt;option value="Dw0DQe_ch13&amp;lt;26&amp;gt;" data-tokens="Dw0DQe_ch13&amp;lt;26&amp;gt;"&gt;Dw0DQe_ch13&amp;lt;26&amp;gt;&lt;/option&gt;</w:t>
      </w:r>
    </w:p>
    <w:p w14:paraId="2E0EA332" w14:textId="77777777" w:rsidR="00295E0D" w:rsidRDefault="00295E0D" w:rsidP="00295E0D">
      <w:r>
        <w:t>&lt;option value="Dw0DQe_ch13&amp;lt;27&amp;gt;" data-tokens="Dw0DQe_ch13&amp;lt;27&amp;gt;"&gt;Dw0DQe_ch13&amp;lt;27&amp;gt;&lt;/option&gt;</w:t>
      </w:r>
    </w:p>
    <w:p w14:paraId="02978A10" w14:textId="77777777" w:rsidR="00295E0D" w:rsidRDefault="00295E0D" w:rsidP="00295E0D">
      <w:r>
        <w:t>&lt;option value="Dw0DQe_ch13&amp;lt;28&amp;gt;" data-tokens="Dw0DQe_ch13&amp;lt;28&amp;gt;"&gt;Dw0DQe_ch13&amp;lt;28&amp;gt;&lt;/option&gt;</w:t>
      </w:r>
    </w:p>
    <w:p w14:paraId="0A983393" w14:textId="77777777" w:rsidR="00295E0D" w:rsidRDefault="00295E0D" w:rsidP="00295E0D">
      <w:r>
        <w:t>&lt;option value="Dw0DQe_ch13&amp;lt;29&amp;gt;" data-tokens="Dw0DQe_ch13&amp;lt;29&amp;gt;"&gt;Dw0DQe_ch13&amp;lt;29&amp;gt;&lt;/option&gt;</w:t>
      </w:r>
    </w:p>
    <w:p w14:paraId="0BFF44E2" w14:textId="77777777" w:rsidR="00295E0D" w:rsidRDefault="00295E0D" w:rsidP="00295E0D">
      <w:r>
        <w:t>&lt;option value="Dw0DQe_ch13&amp;lt;3&amp;gt;" data-tokens="Dw0DQe_ch13&amp;lt;3&amp;gt;"&gt;Dw0DQe_ch13&amp;lt;3&amp;gt;&lt;/option&gt;</w:t>
      </w:r>
    </w:p>
    <w:p w14:paraId="5B02383B" w14:textId="77777777" w:rsidR="00295E0D" w:rsidRDefault="00295E0D" w:rsidP="00295E0D">
      <w:r>
        <w:t>&lt;option value="Dw0DQe_ch13&amp;lt;30&amp;gt;" data-tokens="Dw0DQe_ch13&amp;lt;30&amp;gt;"&gt;Dw0DQe_ch13&amp;lt;30&amp;gt;&lt;/option&gt;</w:t>
      </w:r>
    </w:p>
    <w:p w14:paraId="7F340B78" w14:textId="77777777" w:rsidR="00295E0D" w:rsidRDefault="00295E0D" w:rsidP="00295E0D">
      <w:r>
        <w:t>&lt;option value="Dw0DQe_ch13&amp;lt;31&amp;gt;" data-tokens="Dw0DQe_ch13&amp;lt;31&amp;gt;"&gt;Dw0DQe_ch13&amp;lt;31&amp;gt;&lt;/option&gt;</w:t>
      </w:r>
    </w:p>
    <w:p w14:paraId="0AA90451" w14:textId="77777777" w:rsidR="00295E0D" w:rsidRDefault="00295E0D" w:rsidP="00295E0D">
      <w:r>
        <w:t>&lt;option value="Dw0DQe_ch13&amp;lt;4&amp;gt;" data-tokens="Dw0DQe_ch13&amp;lt;4&amp;gt;"&gt;Dw0DQe_ch13&amp;lt;4&amp;gt;&lt;/option&gt;</w:t>
      </w:r>
    </w:p>
    <w:p w14:paraId="11174583" w14:textId="77777777" w:rsidR="00295E0D" w:rsidRDefault="00295E0D" w:rsidP="00295E0D">
      <w:r>
        <w:t>&lt;option value="Dw0DQe_ch13&amp;lt;5&amp;gt;" data-tokens="Dw0DQe_ch13&amp;lt;5&amp;gt;"&gt;Dw0DQe_ch13&amp;lt;5&amp;gt;&lt;/option&gt;</w:t>
      </w:r>
    </w:p>
    <w:p w14:paraId="44D25AE7" w14:textId="77777777" w:rsidR="00295E0D" w:rsidRDefault="00295E0D" w:rsidP="00295E0D">
      <w:r>
        <w:t>&lt;option value="Dw0DQe_ch13&amp;lt;6&amp;gt;" data-tokens="Dw0DQe_ch13&amp;lt;6&amp;gt;"&gt;Dw0DQe_ch13&amp;lt;6&amp;gt;&lt;/option&gt;</w:t>
      </w:r>
    </w:p>
    <w:p w14:paraId="54F61F1E" w14:textId="77777777" w:rsidR="00295E0D" w:rsidRDefault="00295E0D" w:rsidP="00295E0D">
      <w:r>
        <w:lastRenderedPageBreak/>
        <w:t>&lt;option value="Dw0DQe_ch13&amp;lt;7&amp;gt;" data-tokens="Dw0DQe_ch13&amp;lt;7&amp;gt;"&gt;Dw0DQe_ch13&amp;lt;7&amp;gt;&lt;/option&gt;</w:t>
      </w:r>
    </w:p>
    <w:p w14:paraId="01149B84" w14:textId="77777777" w:rsidR="00295E0D" w:rsidRDefault="00295E0D" w:rsidP="00295E0D">
      <w:r>
        <w:t>&lt;option value="Dw0DQe_ch13&amp;lt;8&amp;gt;" data-tokens="Dw0DQe_ch13&amp;lt;8&amp;gt;"&gt;Dw0DQe_ch13&amp;lt;8&amp;gt;&lt;/option&gt;</w:t>
      </w:r>
    </w:p>
    <w:p w14:paraId="0E9ED3B9" w14:textId="77777777" w:rsidR="00295E0D" w:rsidRDefault="00295E0D" w:rsidP="00295E0D">
      <w:r>
        <w:t>&lt;option value="Dw0DQe_ch13&amp;lt;9&amp;gt;" data-tokens="Dw0DQe_ch13&amp;lt;9&amp;gt;"&gt;Dw0DQe_ch13&amp;lt;9&amp;gt;&lt;/option&gt;</w:t>
      </w:r>
    </w:p>
    <w:p w14:paraId="7E2D1F98" w14:textId="77777777" w:rsidR="00295E0D" w:rsidRDefault="00295E0D" w:rsidP="00295E0D">
      <w:r>
        <w:t>&lt;option value="Dw0DQe_ch14&amp;lt;0&amp;gt;" data-tokens="Dw0DQe_ch14&amp;lt;0&amp;gt;"&gt;Dw0DQe_ch14&amp;lt;0&amp;gt;&lt;/option&gt;</w:t>
      </w:r>
    </w:p>
    <w:p w14:paraId="24220930" w14:textId="77777777" w:rsidR="00295E0D" w:rsidRDefault="00295E0D" w:rsidP="00295E0D">
      <w:r>
        <w:t>&lt;option value="Dw0DQe_ch14&amp;lt;1&amp;gt;" data-tokens="Dw0DQe_ch14&amp;lt;1&amp;gt;"&gt;Dw0DQe_ch14&amp;lt;1&amp;gt;&lt;/option&gt;</w:t>
      </w:r>
    </w:p>
    <w:p w14:paraId="48C73527" w14:textId="77777777" w:rsidR="00295E0D" w:rsidRDefault="00295E0D" w:rsidP="00295E0D">
      <w:r>
        <w:t>&lt;option value="Dw0DQe_ch14&amp;lt;10&amp;gt;" data-tokens="Dw0DQe_ch14&amp;lt;10&amp;gt;"&gt;Dw0DQe_ch14&amp;lt;10&amp;gt;&lt;/option&gt;</w:t>
      </w:r>
    </w:p>
    <w:p w14:paraId="1D4EF449" w14:textId="77777777" w:rsidR="00295E0D" w:rsidRDefault="00295E0D" w:rsidP="00295E0D">
      <w:r>
        <w:t>&lt;option value="Dw0DQe_ch14&amp;lt;11&amp;gt;" data-tokens="Dw0DQe_ch14&amp;lt;11&amp;gt;"&gt;Dw0DQe_ch14&amp;lt;11&amp;gt;&lt;/option&gt;</w:t>
      </w:r>
    </w:p>
    <w:p w14:paraId="78FE4332" w14:textId="77777777" w:rsidR="00295E0D" w:rsidRDefault="00295E0D" w:rsidP="00295E0D">
      <w:r>
        <w:t>&lt;option value="Dw0DQe_ch14&amp;lt;12&amp;gt;" data-tokens="Dw0DQe_ch14&amp;lt;12&amp;gt;"&gt;Dw0DQe_ch14&amp;lt;12&amp;gt;&lt;/option&gt;</w:t>
      </w:r>
    </w:p>
    <w:p w14:paraId="4D64DB96" w14:textId="77777777" w:rsidR="00295E0D" w:rsidRDefault="00295E0D" w:rsidP="00295E0D">
      <w:r>
        <w:t>&lt;option value="Dw0DQe_ch14&amp;lt;13&amp;gt;" data-tokens="Dw0DQe_ch14&amp;lt;13&amp;gt;"&gt;Dw0DQe_ch14&amp;lt;13&amp;gt;&lt;/option&gt;</w:t>
      </w:r>
    </w:p>
    <w:p w14:paraId="3148DE3D" w14:textId="77777777" w:rsidR="00295E0D" w:rsidRDefault="00295E0D" w:rsidP="00295E0D">
      <w:r>
        <w:t>&lt;option value="Dw0DQe_ch14&amp;lt;14&amp;gt;" data-tokens="Dw0DQe_ch14&amp;lt;14&amp;gt;"&gt;Dw0DQe_ch14&amp;lt;14&amp;gt;&lt;/option&gt;</w:t>
      </w:r>
    </w:p>
    <w:p w14:paraId="53828E58" w14:textId="77777777" w:rsidR="00295E0D" w:rsidRDefault="00295E0D" w:rsidP="00295E0D">
      <w:r>
        <w:t>&lt;option value="Dw0DQe_ch14&amp;lt;15&amp;gt;" data-tokens="Dw0DQe_ch14&amp;lt;15&amp;gt;"&gt;Dw0DQe_ch14&amp;lt;15&amp;gt;&lt;/option&gt;</w:t>
      </w:r>
    </w:p>
    <w:p w14:paraId="529BAB0C" w14:textId="77777777" w:rsidR="00295E0D" w:rsidRDefault="00295E0D" w:rsidP="00295E0D">
      <w:r>
        <w:t>&lt;option value="Dw0DQe_ch14&amp;lt;16&amp;gt;" data-tokens="Dw0DQe_ch14&amp;lt;16&amp;gt;"&gt;Dw0DQe_ch14&amp;lt;16&amp;gt;&lt;/option&gt;</w:t>
      </w:r>
    </w:p>
    <w:p w14:paraId="38FDC679" w14:textId="77777777" w:rsidR="00295E0D" w:rsidRDefault="00295E0D" w:rsidP="00295E0D">
      <w:r>
        <w:t>&lt;option value="Dw0DQe_ch14&amp;lt;17&amp;gt;" data-tokens="Dw0DQe_ch14&amp;lt;17&amp;gt;"&gt;Dw0DQe_ch14&amp;lt;17&amp;gt;&lt;/option&gt;</w:t>
      </w:r>
    </w:p>
    <w:p w14:paraId="7AB3E4FF" w14:textId="77777777" w:rsidR="00295E0D" w:rsidRDefault="00295E0D" w:rsidP="00295E0D">
      <w:r>
        <w:t>&lt;option value="Dw0DQe_ch14&amp;lt;18&amp;gt;" data-tokens="Dw0DQe_ch14&amp;lt;18&amp;gt;"&gt;Dw0DQe_ch14&amp;lt;18&amp;gt;&lt;/option&gt;</w:t>
      </w:r>
    </w:p>
    <w:p w14:paraId="6265110E" w14:textId="77777777" w:rsidR="00295E0D" w:rsidRDefault="00295E0D" w:rsidP="00295E0D">
      <w:r>
        <w:t>&lt;option value="Dw0DQe_ch14&amp;lt;19&amp;gt;" data-tokens="Dw0DQe_ch14&amp;lt;19&amp;gt;"&gt;Dw0DQe_ch14&amp;lt;19&amp;gt;&lt;/option&gt;</w:t>
      </w:r>
    </w:p>
    <w:p w14:paraId="5A4C4131" w14:textId="77777777" w:rsidR="00295E0D" w:rsidRDefault="00295E0D" w:rsidP="00295E0D">
      <w:r>
        <w:lastRenderedPageBreak/>
        <w:t>&lt;option value="Dw0DQe_ch14&amp;lt;2&amp;gt;" data-tokens="Dw0DQe_ch14&amp;lt;2&amp;gt;"&gt;Dw0DQe_ch14&amp;lt;2&amp;gt;&lt;/option&gt;</w:t>
      </w:r>
    </w:p>
    <w:p w14:paraId="3A6DDF59" w14:textId="77777777" w:rsidR="00295E0D" w:rsidRDefault="00295E0D" w:rsidP="00295E0D">
      <w:r>
        <w:t>&lt;option value="Dw0DQe_ch14&amp;lt;20&amp;gt;" data-tokens="Dw0DQe_ch14&amp;lt;20&amp;gt;"&gt;Dw0DQe_ch14&amp;lt;20&amp;gt;&lt;/option&gt;</w:t>
      </w:r>
    </w:p>
    <w:p w14:paraId="241E3E6A" w14:textId="77777777" w:rsidR="00295E0D" w:rsidRDefault="00295E0D" w:rsidP="00295E0D">
      <w:r>
        <w:t>&lt;option value="Dw0DQe_ch14&amp;lt;21&amp;gt;" data-tokens="Dw0DQe_ch14&amp;lt;21&amp;gt;"&gt;Dw0DQe_ch14&amp;lt;21&amp;gt;&lt;/option&gt;</w:t>
      </w:r>
    </w:p>
    <w:p w14:paraId="374D1D42" w14:textId="77777777" w:rsidR="00295E0D" w:rsidRDefault="00295E0D" w:rsidP="00295E0D">
      <w:r>
        <w:t>&lt;option value="Dw0DQe_ch14&amp;lt;22&amp;gt;" data-tokens="Dw0DQe_ch14&amp;lt;22&amp;gt;"&gt;Dw0DQe_ch14&amp;lt;22&amp;gt;&lt;/option&gt;</w:t>
      </w:r>
    </w:p>
    <w:p w14:paraId="24684206" w14:textId="77777777" w:rsidR="00295E0D" w:rsidRDefault="00295E0D" w:rsidP="00295E0D">
      <w:r>
        <w:t>&lt;option value="Dw0DQe_ch14&amp;lt;23&amp;gt;" data-tokens="Dw0DQe_ch14&amp;lt;23&amp;gt;"&gt;Dw0DQe_ch14&amp;lt;23&amp;gt;&lt;/option&gt;</w:t>
      </w:r>
    </w:p>
    <w:p w14:paraId="4EB999E0" w14:textId="77777777" w:rsidR="00295E0D" w:rsidRDefault="00295E0D" w:rsidP="00295E0D">
      <w:r>
        <w:t>&lt;option value="Dw0DQe_ch14&amp;lt;24&amp;gt;" data-tokens="Dw0DQe_ch14&amp;lt;24&amp;gt;"&gt;Dw0DQe_ch14&amp;lt;24&amp;gt;&lt;/option&gt;</w:t>
      </w:r>
    </w:p>
    <w:p w14:paraId="4150FAF8" w14:textId="77777777" w:rsidR="00295E0D" w:rsidRDefault="00295E0D" w:rsidP="00295E0D">
      <w:r>
        <w:t>&lt;option value="Dw0DQe_ch14&amp;lt;25&amp;gt;" data-tokens="Dw0DQe_ch14&amp;lt;25&amp;gt;"&gt;Dw0DQe_ch14&amp;lt;25&amp;gt;&lt;/option&gt;</w:t>
      </w:r>
    </w:p>
    <w:p w14:paraId="5AB8D8B4" w14:textId="77777777" w:rsidR="00295E0D" w:rsidRDefault="00295E0D" w:rsidP="00295E0D">
      <w:r>
        <w:t>&lt;option value="Dw0DQe_ch14&amp;lt;26&amp;gt;" data-tokens="Dw0DQe_ch14&amp;lt;26&amp;gt;"&gt;Dw0DQe_ch14&amp;lt;26&amp;gt;&lt;/option&gt;</w:t>
      </w:r>
    </w:p>
    <w:p w14:paraId="005E5EB7" w14:textId="77777777" w:rsidR="00295E0D" w:rsidRDefault="00295E0D" w:rsidP="00295E0D">
      <w:r>
        <w:t>&lt;option value="Dw0DQe_ch14&amp;lt;27&amp;gt;" data-tokens="Dw0DQe_ch14&amp;lt;27&amp;gt;"&gt;Dw0DQe_ch14&amp;lt;27&amp;gt;&lt;/option&gt;</w:t>
      </w:r>
    </w:p>
    <w:p w14:paraId="3F64467B" w14:textId="77777777" w:rsidR="00295E0D" w:rsidRDefault="00295E0D" w:rsidP="00295E0D">
      <w:r>
        <w:t>&lt;option value="Dw0DQe_ch14&amp;lt;28&amp;gt;" data-tokens="Dw0DQe_ch14&amp;lt;28&amp;gt;"&gt;Dw0DQe_ch14&amp;lt;28&amp;gt;&lt;/option&gt;</w:t>
      </w:r>
    </w:p>
    <w:p w14:paraId="04F0B8C7" w14:textId="77777777" w:rsidR="00295E0D" w:rsidRDefault="00295E0D" w:rsidP="00295E0D">
      <w:r>
        <w:t>&lt;option value="Dw0DQe_ch14&amp;lt;29&amp;gt;" data-tokens="Dw0DQe_ch14&amp;lt;29&amp;gt;"&gt;Dw0DQe_ch14&amp;lt;29&amp;gt;&lt;/option&gt;</w:t>
      </w:r>
    </w:p>
    <w:p w14:paraId="21ED4EDC" w14:textId="77777777" w:rsidR="00295E0D" w:rsidRDefault="00295E0D" w:rsidP="00295E0D">
      <w:r>
        <w:t>&lt;option value="Dw0DQe_ch14&amp;lt;3&amp;gt;" data-tokens="Dw0DQe_ch14&amp;lt;3&amp;gt;"&gt;Dw0DQe_ch14&amp;lt;3&amp;gt;&lt;/option&gt;</w:t>
      </w:r>
    </w:p>
    <w:p w14:paraId="27F719FA" w14:textId="77777777" w:rsidR="00295E0D" w:rsidRDefault="00295E0D" w:rsidP="00295E0D">
      <w:r>
        <w:t>&lt;option value="Dw0DQe_ch14&amp;lt;30&amp;gt;" data-tokens="Dw0DQe_ch14&amp;lt;30&amp;gt;"&gt;Dw0DQe_ch14&amp;lt;30&amp;gt;&lt;/option&gt;</w:t>
      </w:r>
    </w:p>
    <w:p w14:paraId="4DAC4D4F" w14:textId="77777777" w:rsidR="00295E0D" w:rsidRDefault="00295E0D" w:rsidP="00295E0D">
      <w:r>
        <w:t>&lt;option value="Dw0DQe_ch14&amp;lt;31&amp;gt;" data-tokens="Dw0DQe_ch14&amp;lt;31&amp;gt;"&gt;Dw0DQe_ch14&amp;lt;31&amp;gt;&lt;/option&gt;</w:t>
      </w:r>
    </w:p>
    <w:p w14:paraId="661EA018" w14:textId="77777777" w:rsidR="00295E0D" w:rsidRDefault="00295E0D" w:rsidP="00295E0D">
      <w:r>
        <w:t>&lt;option value="Dw0DQe_ch14&amp;lt;4&amp;gt;" data-tokens="Dw0DQe_ch14&amp;lt;4&amp;gt;"&gt;Dw0DQe_ch14&amp;lt;4&amp;gt;&lt;/option&gt;</w:t>
      </w:r>
    </w:p>
    <w:p w14:paraId="3FF0B51A" w14:textId="77777777" w:rsidR="00295E0D" w:rsidRDefault="00295E0D" w:rsidP="00295E0D">
      <w:r>
        <w:lastRenderedPageBreak/>
        <w:t>&lt;option value="Dw0DQe_ch14&amp;lt;5&amp;gt;" data-tokens="Dw0DQe_ch14&amp;lt;5&amp;gt;"&gt;Dw0DQe_ch14&amp;lt;5&amp;gt;&lt;/option&gt;</w:t>
      </w:r>
    </w:p>
    <w:p w14:paraId="10606E01" w14:textId="77777777" w:rsidR="00295E0D" w:rsidRDefault="00295E0D" w:rsidP="00295E0D">
      <w:r>
        <w:t>&lt;option value="Dw0DQe_ch14&amp;lt;6&amp;gt;" data-tokens="Dw0DQe_ch14&amp;lt;6&amp;gt;"&gt;Dw0DQe_ch14&amp;lt;6&amp;gt;&lt;/option&gt;</w:t>
      </w:r>
    </w:p>
    <w:p w14:paraId="5E68E1BF" w14:textId="77777777" w:rsidR="00295E0D" w:rsidRDefault="00295E0D" w:rsidP="00295E0D">
      <w:r>
        <w:t>&lt;option value="Dw0DQe_ch14&amp;lt;7&amp;gt;" data-tokens="Dw0DQe_ch14&amp;lt;7&amp;gt;"&gt;Dw0DQe_ch14&amp;lt;7&amp;gt;&lt;/option&gt;</w:t>
      </w:r>
    </w:p>
    <w:p w14:paraId="78A93DDE" w14:textId="77777777" w:rsidR="00295E0D" w:rsidRDefault="00295E0D" w:rsidP="00295E0D">
      <w:r>
        <w:t>&lt;option value="Dw0DQe_ch14&amp;lt;8&amp;gt;" data-tokens="Dw0DQe_ch14&amp;lt;8&amp;gt;"&gt;Dw0DQe_ch14&amp;lt;8&amp;gt;&lt;/option&gt;</w:t>
      </w:r>
    </w:p>
    <w:p w14:paraId="0FB7538E" w14:textId="77777777" w:rsidR="00295E0D" w:rsidRDefault="00295E0D" w:rsidP="00295E0D">
      <w:r>
        <w:t>&lt;option value="Dw0DQe_ch14&amp;lt;9&amp;gt;" data-tokens="Dw0DQe_ch14&amp;lt;9&amp;gt;"&gt;Dw0DQe_ch14&amp;lt;9&amp;gt;&lt;/option&gt;</w:t>
      </w:r>
    </w:p>
    <w:p w14:paraId="070D2344" w14:textId="77777777" w:rsidR="00295E0D" w:rsidRDefault="00295E0D" w:rsidP="00295E0D">
      <w:r>
        <w:t>&lt;option value="Dw0DQe_ch15&amp;lt;0&amp;gt;" data-tokens="Dw0DQe_ch15&amp;lt;0&amp;gt;"&gt;Dw0DQe_ch15&amp;lt;0&amp;gt;&lt;/option&gt;</w:t>
      </w:r>
    </w:p>
    <w:p w14:paraId="1E0E8F6B" w14:textId="77777777" w:rsidR="00295E0D" w:rsidRDefault="00295E0D" w:rsidP="00295E0D">
      <w:r>
        <w:t>&lt;option value="Dw0DQe_ch15&amp;lt;1&amp;gt;" data-tokens="Dw0DQe_ch15&amp;lt;1&amp;gt;"&gt;Dw0DQe_ch15&amp;lt;1&amp;gt;&lt;/option&gt;</w:t>
      </w:r>
    </w:p>
    <w:p w14:paraId="2FA0B9B0" w14:textId="77777777" w:rsidR="00295E0D" w:rsidRDefault="00295E0D" w:rsidP="00295E0D">
      <w:r>
        <w:t>&lt;option value="Dw0DQe_ch15&amp;lt;10&amp;gt;" data-tokens="Dw0DQe_ch15&amp;lt;10&amp;gt;"&gt;Dw0DQe_ch15&amp;lt;10&amp;gt;&lt;/option&gt;</w:t>
      </w:r>
    </w:p>
    <w:p w14:paraId="44006928" w14:textId="77777777" w:rsidR="00295E0D" w:rsidRDefault="00295E0D" w:rsidP="00295E0D">
      <w:r>
        <w:t>&lt;option value="Dw0DQe_ch15&amp;lt;11&amp;gt;" data-tokens="Dw0DQe_ch15&amp;lt;11&amp;gt;"&gt;Dw0DQe_ch15&amp;lt;11&amp;gt;&lt;/option&gt;</w:t>
      </w:r>
    </w:p>
    <w:p w14:paraId="5ECF03AA" w14:textId="77777777" w:rsidR="00295E0D" w:rsidRDefault="00295E0D" w:rsidP="00295E0D">
      <w:r>
        <w:t>&lt;option value="Dw0DQe_ch15&amp;lt;12&amp;gt;" data-tokens="Dw0DQe_ch15&amp;lt;12&amp;gt;"&gt;Dw0DQe_ch15&amp;lt;12&amp;gt;&lt;/option&gt;</w:t>
      </w:r>
    </w:p>
    <w:p w14:paraId="46CC6C52" w14:textId="77777777" w:rsidR="00295E0D" w:rsidRDefault="00295E0D" w:rsidP="00295E0D">
      <w:r>
        <w:t>&lt;option value="Dw0DQe_ch15&amp;lt;13&amp;gt;" data-tokens="Dw0DQe_ch15&amp;lt;13&amp;gt;"&gt;Dw0DQe_ch15&amp;lt;13&amp;gt;&lt;/option&gt;</w:t>
      </w:r>
    </w:p>
    <w:p w14:paraId="2B645E48" w14:textId="77777777" w:rsidR="00295E0D" w:rsidRDefault="00295E0D" w:rsidP="00295E0D">
      <w:r>
        <w:t>&lt;option value="Dw0DQe_ch15&amp;lt;14&amp;gt;" data-tokens="Dw0DQe_ch15&amp;lt;14&amp;gt;"&gt;Dw0DQe_ch15&amp;lt;14&amp;gt;&lt;/option&gt;</w:t>
      </w:r>
    </w:p>
    <w:p w14:paraId="4481B77D" w14:textId="77777777" w:rsidR="00295E0D" w:rsidRDefault="00295E0D" w:rsidP="00295E0D">
      <w:r>
        <w:t>&lt;option value="Dw0DQe_ch15&amp;lt;15&amp;gt;" data-tokens="Dw0DQe_ch15&amp;lt;15&amp;gt;"&gt;Dw0DQe_ch15&amp;lt;15&amp;gt;&lt;/option&gt;</w:t>
      </w:r>
    </w:p>
    <w:p w14:paraId="3F690D41" w14:textId="77777777" w:rsidR="00295E0D" w:rsidRDefault="00295E0D" w:rsidP="00295E0D">
      <w:r>
        <w:t>&lt;option value="Dw0DQe_ch15&amp;lt;16&amp;gt;" data-tokens="Dw0DQe_ch15&amp;lt;16&amp;gt;"&gt;Dw0DQe_ch15&amp;lt;16&amp;gt;&lt;/option&gt;</w:t>
      </w:r>
    </w:p>
    <w:p w14:paraId="3C2E3E18" w14:textId="77777777" w:rsidR="00295E0D" w:rsidRDefault="00295E0D" w:rsidP="00295E0D">
      <w:r>
        <w:t>&lt;option value="Dw0DQe_ch15&amp;lt;17&amp;gt;" data-tokens="Dw0DQe_ch15&amp;lt;17&amp;gt;"&gt;Dw0DQe_ch15&amp;lt;17&amp;gt;&lt;/option&gt;</w:t>
      </w:r>
    </w:p>
    <w:p w14:paraId="5511037F" w14:textId="77777777" w:rsidR="00295E0D" w:rsidRDefault="00295E0D" w:rsidP="00295E0D">
      <w:r>
        <w:lastRenderedPageBreak/>
        <w:t>&lt;option value="Dw0DQe_ch15&amp;lt;18&amp;gt;" data-tokens="Dw0DQe_ch15&amp;lt;18&amp;gt;"&gt;Dw0DQe_ch15&amp;lt;18&amp;gt;&lt;/option&gt;</w:t>
      </w:r>
    </w:p>
    <w:p w14:paraId="08C004BE" w14:textId="77777777" w:rsidR="00295E0D" w:rsidRDefault="00295E0D" w:rsidP="00295E0D">
      <w:r>
        <w:t>&lt;option value="Dw0DQe_ch15&amp;lt;19&amp;gt;" data-tokens="Dw0DQe_ch15&amp;lt;19&amp;gt;"&gt;Dw0DQe_ch15&amp;lt;19&amp;gt;&lt;/option&gt;</w:t>
      </w:r>
    </w:p>
    <w:p w14:paraId="4982AC30" w14:textId="77777777" w:rsidR="00295E0D" w:rsidRDefault="00295E0D" w:rsidP="00295E0D">
      <w:r>
        <w:t>&lt;option value="Dw0DQe_ch15&amp;lt;2&amp;gt;" data-tokens="Dw0DQe_ch15&amp;lt;2&amp;gt;"&gt;Dw0DQe_ch15&amp;lt;2&amp;gt;&lt;/option&gt;</w:t>
      </w:r>
    </w:p>
    <w:p w14:paraId="35148BFF" w14:textId="77777777" w:rsidR="00295E0D" w:rsidRDefault="00295E0D" w:rsidP="00295E0D">
      <w:r>
        <w:t>&lt;option value="Dw0DQe_ch15&amp;lt;20&amp;gt;" data-tokens="Dw0DQe_ch15&amp;lt;20&amp;gt;"&gt;Dw0DQe_ch15&amp;lt;20&amp;gt;&lt;/option&gt;</w:t>
      </w:r>
    </w:p>
    <w:p w14:paraId="704B9851" w14:textId="77777777" w:rsidR="00295E0D" w:rsidRDefault="00295E0D" w:rsidP="00295E0D">
      <w:r>
        <w:t>&lt;option value="Dw0DQe_ch15&amp;lt;21&amp;gt;" data-tokens="Dw0DQe_ch15&amp;lt;21&amp;gt;"&gt;Dw0DQe_ch15&amp;lt;21&amp;gt;&lt;/option&gt;</w:t>
      </w:r>
    </w:p>
    <w:p w14:paraId="1F1F3DBC" w14:textId="77777777" w:rsidR="00295E0D" w:rsidRDefault="00295E0D" w:rsidP="00295E0D">
      <w:r>
        <w:t>&lt;option value="Dw0DQe_ch15&amp;lt;22&amp;gt;" data-tokens="Dw0DQe_ch15&amp;lt;22&amp;gt;"&gt;Dw0DQe_ch15&amp;lt;22&amp;gt;&lt;/option&gt;</w:t>
      </w:r>
    </w:p>
    <w:p w14:paraId="0C9014C4" w14:textId="77777777" w:rsidR="00295E0D" w:rsidRDefault="00295E0D" w:rsidP="00295E0D">
      <w:r>
        <w:t>&lt;option value="Dw0DQe_ch15&amp;lt;23&amp;gt;" data-tokens="Dw0DQe_ch15&amp;lt;23&amp;gt;"&gt;Dw0DQe_ch15&amp;lt;23&amp;gt;&lt;/option&gt;</w:t>
      </w:r>
    </w:p>
    <w:p w14:paraId="0E7950EA" w14:textId="77777777" w:rsidR="00295E0D" w:rsidRDefault="00295E0D" w:rsidP="00295E0D">
      <w:r>
        <w:t>&lt;option value="Dw0DQe_ch15&amp;lt;24&amp;gt;" data-tokens="Dw0DQe_ch15&amp;lt;24&amp;gt;"&gt;Dw0DQe_ch15&amp;lt;24&amp;gt;&lt;/option&gt;</w:t>
      </w:r>
    </w:p>
    <w:p w14:paraId="5F21CCD7" w14:textId="77777777" w:rsidR="00295E0D" w:rsidRDefault="00295E0D" w:rsidP="00295E0D">
      <w:r>
        <w:t>&lt;option value="Dw0DQe_ch15&amp;lt;25&amp;gt;" data-tokens="Dw0DQe_ch15&amp;lt;25&amp;gt;"&gt;Dw0DQe_ch15&amp;lt;25&amp;gt;&lt;/option&gt;</w:t>
      </w:r>
    </w:p>
    <w:p w14:paraId="2EBC37E9" w14:textId="77777777" w:rsidR="00295E0D" w:rsidRDefault="00295E0D" w:rsidP="00295E0D">
      <w:r>
        <w:t>&lt;option value="Dw0DQe_ch15&amp;lt;26&amp;gt;" data-tokens="Dw0DQe_ch15&amp;lt;26&amp;gt;"&gt;Dw0DQe_ch15&amp;lt;26&amp;gt;&lt;/option&gt;</w:t>
      </w:r>
    </w:p>
    <w:p w14:paraId="05B9BD64" w14:textId="77777777" w:rsidR="00295E0D" w:rsidRDefault="00295E0D" w:rsidP="00295E0D">
      <w:r>
        <w:t>&lt;option value="Dw0DQe_ch15&amp;lt;27&amp;gt;" data-tokens="Dw0DQe_ch15&amp;lt;27&amp;gt;"&gt;Dw0DQe_ch15&amp;lt;27&amp;gt;&lt;/option&gt;</w:t>
      </w:r>
    </w:p>
    <w:p w14:paraId="41A34D57" w14:textId="77777777" w:rsidR="00295E0D" w:rsidRDefault="00295E0D" w:rsidP="00295E0D">
      <w:r>
        <w:t>&lt;option value="Dw0DQe_ch15&amp;lt;28&amp;gt;" data-tokens="Dw0DQe_ch15&amp;lt;28&amp;gt;"&gt;Dw0DQe_ch15&amp;lt;28&amp;gt;&lt;/option&gt;</w:t>
      </w:r>
    </w:p>
    <w:p w14:paraId="30DADC4C" w14:textId="77777777" w:rsidR="00295E0D" w:rsidRDefault="00295E0D" w:rsidP="00295E0D">
      <w:r>
        <w:t>&lt;option value="Dw0DQe_ch15&amp;lt;29&amp;gt;" data-tokens="Dw0DQe_ch15&amp;lt;29&amp;gt;"&gt;Dw0DQe_ch15&amp;lt;29&amp;gt;&lt;/option&gt;</w:t>
      </w:r>
    </w:p>
    <w:p w14:paraId="57421358" w14:textId="77777777" w:rsidR="00295E0D" w:rsidRDefault="00295E0D" w:rsidP="00295E0D">
      <w:r>
        <w:t>&lt;option value="Dw0DQe_ch15&amp;lt;3&amp;gt;" data-tokens="Dw0DQe_ch15&amp;lt;3&amp;gt;"&gt;Dw0DQe_ch15&amp;lt;3&amp;gt;&lt;/option&gt;</w:t>
      </w:r>
    </w:p>
    <w:p w14:paraId="1CECF89A" w14:textId="77777777" w:rsidR="00295E0D" w:rsidRDefault="00295E0D" w:rsidP="00295E0D">
      <w:r>
        <w:t>&lt;option value="Dw0DQe_ch15&amp;lt;30&amp;gt;" data-tokens="Dw0DQe_ch15&amp;lt;30&amp;gt;"&gt;Dw0DQe_ch15&amp;lt;30&amp;gt;&lt;/option&gt;</w:t>
      </w:r>
    </w:p>
    <w:p w14:paraId="4A09F96C" w14:textId="77777777" w:rsidR="00295E0D" w:rsidRDefault="00295E0D" w:rsidP="00295E0D">
      <w:r>
        <w:lastRenderedPageBreak/>
        <w:t>&lt;option value="Dw0DQe_ch15&amp;lt;31&amp;gt;" data-tokens="Dw0DQe_ch15&amp;lt;31&amp;gt;"&gt;Dw0DQe_ch15&amp;lt;31&amp;gt;&lt;/option&gt;</w:t>
      </w:r>
    </w:p>
    <w:p w14:paraId="7BB27707" w14:textId="77777777" w:rsidR="00295E0D" w:rsidRDefault="00295E0D" w:rsidP="00295E0D">
      <w:r>
        <w:t>&lt;option value="Dw0DQe_ch15&amp;lt;4&amp;gt;" data-tokens="Dw0DQe_ch15&amp;lt;4&amp;gt;"&gt;Dw0DQe_ch15&amp;lt;4&amp;gt;&lt;/option&gt;</w:t>
      </w:r>
    </w:p>
    <w:p w14:paraId="088D3CBC" w14:textId="77777777" w:rsidR="00295E0D" w:rsidRDefault="00295E0D" w:rsidP="00295E0D">
      <w:r>
        <w:t>&lt;option value="Dw0DQe_ch15&amp;lt;5&amp;gt;" data-tokens="Dw0DQe_ch15&amp;lt;5&amp;gt;"&gt;Dw0DQe_ch15&amp;lt;5&amp;gt;&lt;/option&gt;</w:t>
      </w:r>
    </w:p>
    <w:p w14:paraId="2D5FAF12" w14:textId="77777777" w:rsidR="00295E0D" w:rsidRDefault="00295E0D" w:rsidP="00295E0D">
      <w:r>
        <w:t>&lt;option value="Dw0DQe_ch15&amp;lt;6&amp;gt;" data-tokens="Dw0DQe_ch15&amp;lt;6&amp;gt;"&gt;Dw0DQe_ch15&amp;lt;6&amp;gt;&lt;/option&gt;</w:t>
      </w:r>
    </w:p>
    <w:p w14:paraId="4ACC16E9" w14:textId="77777777" w:rsidR="00295E0D" w:rsidRDefault="00295E0D" w:rsidP="00295E0D">
      <w:r>
        <w:t>&lt;option value="Dw0DQe_ch15&amp;lt;7&amp;gt;" data-tokens="Dw0DQe_ch15&amp;lt;7&amp;gt;"&gt;Dw0DQe_ch15&amp;lt;7&amp;gt;&lt;/option&gt;</w:t>
      </w:r>
    </w:p>
    <w:p w14:paraId="1297CC87" w14:textId="77777777" w:rsidR="00295E0D" w:rsidRDefault="00295E0D" w:rsidP="00295E0D">
      <w:r>
        <w:t>&lt;option value="Dw0DQe_ch15&amp;lt;8&amp;gt;" data-tokens="Dw0DQe_ch15&amp;lt;8&amp;gt;"&gt;Dw0DQe_ch15&amp;lt;8&amp;gt;&lt;/option&gt;</w:t>
      </w:r>
    </w:p>
    <w:p w14:paraId="648E0F63" w14:textId="77777777" w:rsidR="00295E0D" w:rsidRDefault="00295E0D" w:rsidP="00295E0D">
      <w:r>
        <w:t>&lt;option value="Dw0DQe_ch15&amp;lt;9&amp;gt;" data-tokens="Dw0DQe_ch15&amp;lt;9&amp;gt;"&gt;Dw0DQe_ch15&amp;lt;9&amp;gt;&lt;/option&gt;</w:t>
      </w:r>
    </w:p>
    <w:p w14:paraId="38F13995" w14:textId="77777777" w:rsidR="00295E0D" w:rsidRDefault="00295E0D" w:rsidP="00295E0D">
      <w:r>
        <w:t>&lt;option value="Dw0DQe_ch16&amp;lt;0&amp;gt;" data-tokens="Dw0DQe_ch16&amp;lt;0&amp;gt;"&gt;Dw0DQe_ch16&amp;lt;0&amp;gt;&lt;/option&gt;</w:t>
      </w:r>
    </w:p>
    <w:p w14:paraId="193AE332" w14:textId="77777777" w:rsidR="00295E0D" w:rsidRDefault="00295E0D" w:rsidP="00295E0D">
      <w:r>
        <w:t>&lt;option value="Dw0DQe_ch16&amp;lt;1&amp;gt;" data-tokens="Dw0DQe_ch16&amp;lt;1&amp;gt;"&gt;Dw0DQe_ch16&amp;lt;1&amp;gt;&lt;/option&gt;</w:t>
      </w:r>
    </w:p>
    <w:p w14:paraId="032AB562" w14:textId="77777777" w:rsidR="00295E0D" w:rsidRDefault="00295E0D" w:rsidP="00295E0D">
      <w:r>
        <w:t>&lt;option value="Dw0DQe_ch16&amp;lt;10&amp;gt;" data-tokens="Dw0DQe_ch16&amp;lt;10&amp;gt;"&gt;Dw0DQe_ch16&amp;lt;10&amp;gt;&lt;/option&gt;</w:t>
      </w:r>
    </w:p>
    <w:p w14:paraId="187D1744" w14:textId="77777777" w:rsidR="00295E0D" w:rsidRDefault="00295E0D" w:rsidP="00295E0D">
      <w:r>
        <w:t>&lt;option value="Dw0DQe_ch16&amp;lt;11&amp;gt;" data-tokens="Dw0DQe_ch16&amp;lt;11&amp;gt;"&gt;Dw0DQe_ch16&amp;lt;11&amp;gt;&lt;/option&gt;</w:t>
      </w:r>
    </w:p>
    <w:p w14:paraId="11F25B0F" w14:textId="77777777" w:rsidR="00295E0D" w:rsidRDefault="00295E0D" w:rsidP="00295E0D">
      <w:r>
        <w:t>&lt;option value="Dw0DQe_ch16&amp;lt;12&amp;gt;" data-tokens="Dw0DQe_ch16&amp;lt;12&amp;gt;"&gt;Dw0DQe_ch16&amp;lt;12&amp;gt;&lt;/option&gt;</w:t>
      </w:r>
    </w:p>
    <w:p w14:paraId="199C0047" w14:textId="77777777" w:rsidR="00295E0D" w:rsidRDefault="00295E0D" w:rsidP="00295E0D">
      <w:r>
        <w:t>&lt;option value="Dw0DQe_ch16&amp;lt;13&amp;gt;" data-tokens="Dw0DQe_ch16&amp;lt;13&amp;gt;"&gt;Dw0DQe_ch16&amp;lt;13&amp;gt;&lt;/option&gt;</w:t>
      </w:r>
    </w:p>
    <w:p w14:paraId="10C3759E" w14:textId="77777777" w:rsidR="00295E0D" w:rsidRDefault="00295E0D" w:rsidP="00295E0D">
      <w:r>
        <w:t>&lt;option value="Dw0DQe_ch16&amp;lt;14&amp;gt;" data-tokens="Dw0DQe_ch16&amp;lt;14&amp;gt;"&gt;Dw0DQe_ch16&amp;lt;14&amp;gt;&lt;/option&gt;</w:t>
      </w:r>
    </w:p>
    <w:p w14:paraId="3583EF5D" w14:textId="77777777" w:rsidR="00295E0D" w:rsidRDefault="00295E0D" w:rsidP="00295E0D">
      <w:r>
        <w:t>&lt;option value="Dw0DQe_ch16&amp;lt;15&amp;gt;" data-tokens="Dw0DQe_ch16&amp;lt;15&amp;gt;"&gt;Dw0DQe_ch16&amp;lt;15&amp;gt;&lt;/option&gt;</w:t>
      </w:r>
    </w:p>
    <w:p w14:paraId="218288C5" w14:textId="77777777" w:rsidR="00295E0D" w:rsidRDefault="00295E0D" w:rsidP="00295E0D">
      <w:r>
        <w:lastRenderedPageBreak/>
        <w:t>&lt;option value="Dw0DQe_ch16&amp;lt;16&amp;gt;" data-tokens="Dw0DQe_ch16&amp;lt;16&amp;gt;"&gt;Dw0DQe_ch16&amp;lt;16&amp;gt;&lt;/option&gt;</w:t>
      </w:r>
    </w:p>
    <w:p w14:paraId="27C5BA12" w14:textId="77777777" w:rsidR="00295E0D" w:rsidRDefault="00295E0D" w:rsidP="00295E0D">
      <w:r>
        <w:t>&lt;option value="Dw0DQe_ch16&amp;lt;17&amp;gt;" data-tokens="Dw0DQe_ch16&amp;lt;17&amp;gt;"&gt;Dw0DQe_ch16&amp;lt;17&amp;gt;&lt;/option&gt;</w:t>
      </w:r>
    </w:p>
    <w:p w14:paraId="67800979" w14:textId="77777777" w:rsidR="00295E0D" w:rsidRDefault="00295E0D" w:rsidP="00295E0D">
      <w:r>
        <w:t>&lt;option value="Dw0DQe_ch16&amp;lt;18&amp;gt;" data-tokens="Dw0DQe_ch16&amp;lt;18&amp;gt;"&gt;Dw0DQe_ch16&amp;lt;18&amp;gt;&lt;/option&gt;</w:t>
      </w:r>
    </w:p>
    <w:p w14:paraId="35F844FE" w14:textId="77777777" w:rsidR="00295E0D" w:rsidRDefault="00295E0D" w:rsidP="00295E0D">
      <w:r>
        <w:t>&lt;option value="Dw0DQe_ch16&amp;lt;19&amp;gt;" data-tokens="Dw0DQe_ch16&amp;lt;19&amp;gt;"&gt;Dw0DQe_ch16&amp;lt;19&amp;gt;&lt;/option&gt;</w:t>
      </w:r>
    </w:p>
    <w:p w14:paraId="107B9C8B" w14:textId="77777777" w:rsidR="00295E0D" w:rsidRDefault="00295E0D" w:rsidP="00295E0D">
      <w:r>
        <w:t>&lt;option value="Dw0DQe_ch16&amp;lt;2&amp;gt;" data-tokens="Dw0DQe_ch16&amp;lt;2&amp;gt;"&gt;Dw0DQe_ch16&amp;lt;2&amp;gt;&lt;/option&gt;</w:t>
      </w:r>
    </w:p>
    <w:p w14:paraId="713132EC" w14:textId="77777777" w:rsidR="00295E0D" w:rsidRDefault="00295E0D" w:rsidP="00295E0D">
      <w:r>
        <w:t>&lt;option value="Dw0DQe_ch16&amp;lt;20&amp;gt;" data-tokens="Dw0DQe_ch16&amp;lt;20&amp;gt;"&gt;Dw0DQe_ch16&amp;lt;20&amp;gt;&lt;/option&gt;</w:t>
      </w:r>
    </w:p>
    <w:p w14:paraId="077B6AF1" w14:textId="77777777" w:rsidR="00295E0D" w:rsidRDefault="00295E0D" w:rsidP="00295E0D">
      <w:r>
        <w:t>&lt;option value="Dw0DQe_ch16&amp;lt;21&amp;gt;" data-tokens="Dw0DQe_ch16&amp;lt;21&amp;gt;"&gt;Dw0DQe_ch16&amp;lt;21&amp;gt;&lt;/option&gt;</w:t>
      </w:r>
    </w:p>
    <w:p w14:paraId="24C265E9" w14:textId="77777777" w:rsidR="00295E0D" w:rsidRDefault="00295E0D" w:rsidP="00295E0D">
      <w:r>
        <w:t>&lt;option value="Dw0DQe_ch16&amp;lt;22&amp;gt;" data-tokens="Dw0DQe_ch16&amp;lt;22&amp;gt;"&gt;Dw0DQe_ch16&amp;lt;22&amp;gt;&lt;/option&gt;</w:t>
      </w:r>
    </w:p>
    <w:p w14:paraId="50CC64A0" w14:textId="77777777" w:rsidR="00295E0D" w:rsidRDefault="00295E0D" w:rsidP="00295E0D">
      <w:r>
        <w:t>&lt;option value="Dw0DQe_ch16&amp;lt;23&amp;gt;" data-tokens="Dw0DQe_ch16&amp;lt;23&amp;gt;"&gt;Dw0DQe_ch16&amp;lt;23&amp;gt;&lt;/option&gt;</w:t>
      </w:r>
    </w:p>
    <w:p w14:paraId="4C3D24D1" w14:textId="77777777" w:rsidR="00295E0D" w:rsidRDefault="00295E0D" w:rsidP="00295E0D">
      <w:r>
        <w:t>&lt;option value="Dw0DQe_ch16&amp;lt;24&amp;gt;" data-tokens="Dw0DQe_ch16&amp;lt;24&amp;gt;"&gt;Dw0DQe_ch16&amp;lt;24&amp;gt;&lt;/option&gt;</w:t>
      </w:r>
    </w:p>
    <w:p w14:paraId="60BA45D5" w14:textId="77777777" w:rsidR="00295E0D" w:rsidRDefault="00295E0D" w:rsidP="00295E0D">
      <w:r>
        <w:t>&lt;option value="Dw0DQe_ch16&amp;lt;25&amp;gt;" data-tokens="Dw0DQe_ch16&amp;lt;25&amp;gt;"&gt;Dw0DQe_ch16&amp;lt;25&amp;gt;&lt;/option&gt;</w:t>
      </w:r>
    </w:p>
    <w:p w14:paraId="6515E966" w14:textId="77777777" w:rsidR="00295E0D" w:rsidRDefault="00295E0D" w:rsidP="00295E0D">
      <w:r>
        <w:t>&lt;option value="Dw0DQe_ch16&amp;lt;26&amp;gt;" data-tokens="Dw0DQe_ch16&amp;lt;26&amp;gt;"&gt;Dw0DQe_ch16&amp;lt;26&amp;gt;&lt;/option&gt;</w:t>
      </w:r>
    </w:p>
    <w:p w14:paraId="14A7D2E9" w14:textId="77777777" w:rsidR="00295E0D" w:rsidRDefault="00295E0D" w:rsidP="00295E0D">
      <w:r>
        <w:t>&lt;option value="Dw0DQe_ch16&amp;lt;27&amp;gt;" data-tokens="Dw0DQe_ch16&amp;lt;27&amp;gt;"&gt;Dw0DQe_ch16&amp;lt;27&amp;gt;&lt;/option&gt;</w:t>
      </w:r>
    </w:p>
    <w:p w14:paraId="0552FADB" w14:textId="77777777" w:rsidR="00295E0D" w:rsidRDefault="00295E0D" w:rsidP="00295E0D">
      <w:r>
        <w:t>&lt;option value="Dw0DQe_ch16&amp;lt;28&amp;gt;" data-tokens="Dw0DQe_ch16&amp;lt;28&amp;gt;"&gt;Dw0DQe_ch16&amp;lt;28&amp;gt;&lt;/option&gt;</w:t>
      </w:r>
    </w:p>
    <w:p w14:paraId="5B6E5E9A" w14:textId="77777777" w:rsidR="00295E0D" w:rsidRDefault="00295E0D" w:rsidP="00295E0D">
      <w:r>
        <w:t>&lt;option value="Dw0DQe_ch16&amp;lt;29&amp;gt;" data-tokens="Dw0DQe_ch16&amp;lt;29&amp;gt;"&gt;Dw0DQe_ch16&amp;lt;29&amp;gt;&lt;/option&gt;</w:t>
      </w:r>
    </w:p>
    <w:p w14:paraId="343018E1" w14:textId="77777777" w:rsidR="00295E0D" w:rsidRDefault="00295E0D" w:rsidP="00295E0D">
      <w:r>
        <w:lastRenderedPageBreak/>
        <w:t>&lt;option value="Dw0DQe_ch16&amp;lt;3&amp;gt;" data-tokens="Dw0DQe_ch16&amp;lt;3&amp;gt;"&gt;Dw0DQe_ch16&amp;lt;3&amp;gt;&lt;/option&gt;</w:t>
      </w:r>
    </w:p>
    <w:p w14:paraId="34374EE6" w14:textId="77777777" w:rsidR="00295E0D" w:rsidRDefault="00295E0D" w:rsidP="00295E0D">
      <w:r>
        <w:t>&lt;option value="Dw0DQe_ch16&amp;lt;30&amp;gt;" data-tokens="Dw0DQe_ch16&amp;lt;30&amp;gt;"&gt;Dw0DQe_ch16&amp;lt;30&amp;gt;&lt;/option&gt;</w:t>
      </w:r>
    </w:p>
    <w:p w14:paraId="48DA9B41" w14:textId="77777777" w:rsidR="00295E0D" w:rsidRDefault="00295E0D" w:rsidP="00295E0D">
      <w:r>
        <w:t>&lt;option value="Dw0DQe_ch16&amp;lt;31&amp;gt;" data-tokens="Dw0DQe_ch16&amp;lt;31&amp;gt;"&gt;Dw0DQe_ch16&amp;lt;31&amp;gt;&lt;/option&gt;</w:t>
      </w:r>
    </w:p>
    <w:p w14:paraId="0582F451" w14:textId="77777777" w:rsidR="00295E0D" w:rsidRDefault="00295E0D" w:rsidP="00295E0D">
      <w:r>
        <w:t>&lt;option value="Dw0DQe_ch16&amp;lt;4&amp;gt;" data-tokens="Dw0DQe_ch16&amp;lt;4&amp;gt;"&gt;Dw0DQe_ch16&amp;lt;4&amp;gt;&lt;/option&gt;</w:t>
      </w:r>
    </w:p>
    <w:p w14:paraId="0BE389E4" w14:textId="77777777" w:rsidR="00295E0D" w:rsidRDefault="00295E0D" w:rsidP="00295E0D">
      <w:r>
        <w:t>&lt;option value="Dw0DQe_ch16&amp;lt;5&amp;gt;" data-tokens="Dw0DQe_ch16&amp;lt;5&amp;gt;"&gt;Dw0DQe_ch16&amp;lt;5&amp;gt;&lt;/option&gt;</w:t>
      </w:r>
    </w:p>
    <w:p w14:paraId="332DA7BA" w14:textId="77777777" w:rsidR="00295E0D" w:rsidRDefault="00295E0D" w:rsidP="00295E0D">
      <w:r>
        <w:t>&lt;option value="Dw0DQe_ch16&amp;lt;6&amp;gt;" data-tokens="Dw0DQe_ch16&amp;lt;6&amp;gt;"&gt;Dw0DQe_ch16&amp;lt;6&amp;gt;&lt;/option&gt;</w:t>
      </w:r>
    </w:p>
    <w:p w14:paraId="79885160" w14:textId="77777777" w:rsidR="00295E0D" w:rsidRDefault="00295E0D" w:rsidP="00295E0D">
      <w:r>
        <w:t>&lt;option value="Dw0DQe_ch16&amp;lt;7&amp;gt;" data-tokens="Dw0DQe_ch16&amp;lt;7&amp;gt;"&gt;Dw0DQe_ch16&amp;lt;7&amp;gt;&lt;/option&gt;</w:t>
      </w:r>
    </w:p>
    <w:p w14:paraId="7DA6C2A9" w14:textId="77777777" w:rsidR="00295E0D" w:rsidRDefault="00295E0D" w:rsidP="00295E0D">
      <w:r>
        <w:t>&lt;option value="Dw0DQe_ch16&amp;lt;8&amp;gt;" data-tokens="Dw0DQe_ch16&amp;lt;8&amp;gt;"&gt;Dw0DQe_ch16&amp;lt;8&amp;gt;&lt;/option&gt;</w:t>
      </w:r>
    </w:p>
    <w:p w14:paraId="0186D817" w14:textId="77777777" w:rsidR="00295E0D" w:rsidRDefault="00295E0D" w:rsidP="00295E0D">
      <w:r>
        <w:t>&lt;option value="Dw0DQe_ch16&amp;lt;9&amp;gt;" data-tokens="Dw0DQe_ch16&amp;lt;9&amp;gt;"&gt;Dw0DQe_ch16&amp;lt;9&amp;gt;&lt;/option&gt;</w:t>
      </w:r>
    </w:p>
    <w:p w14:paraId="2D1CA63A" w14:textId="77777777" w:rsidR="00295E0D" w:rsidRDefault="00295E0D" w:rsidP="00295E0D">
      <w:r>
        <w:t>&lt;option value="Dw0DQe_ch17&amp;lt;0&amp;gt;" data-tokens="Dw0DQe_ch17&amp;lt;0&amp;gt;"&gt;Dw0DQe_ch17&amp;lt;0&amp;gt;&lt;/option&gt;</w:t>
      </w:r>
    </w:p>
    <w:p w14:paraId="3F21B791" w14:textId="77777777" w:rsidR="00295E0D" w:rsidRDefault="00295E0D" w:rsidP="00295E0D">
      <w:r>
        <w:t>&lt;option value="Dw0DQe_ch17&amp;lt;1&amp;gt;" data-tokens="Dw0DQe_ch17&amp;lt;1&amp;gt;"&gt;Dw0DQe_ch17&amp;lt;1&amp;gt;&lt;/option&gt;</w:t>
      </w:r>
    </w:p>
    <w:p w14:paraId="0B8C195F" w14:textId="77777777" w:rsidR="00295E0D" w:rsidRDefault="00295E0D" w:rsidP="00295E0D">
      <w:r>
        <w:t>&lt;option value="Dw0DQe_ch17&amp;lt;10&amp;gt;" data-tokens="Dw0DQe_ch17&amp;lt;10&amp;gt;"&gt;Dw0DQe_ch17&amp;lt;10&amp;gt;&lt;/option&gt;</w:t>
      </w:r>
    </w:p>
    <w:p w14:paraId="18B60BA9" w14:textId="77777777" w:rsidR="00295E0D" w:rsidRDefault="00295E0D" w:rsidP="00295E0D">
      <w:r>
        <w:t>&lt;option value="Dw0DQe_ch17&amp;lt;11&amp;gt;" data-tokens="Dw0DQe_ch17&amp;lt;11&amp;gt;"&gt;Dw0DQe_ch17&amp;lt;11&amp;gt;&lt;/option&gt;</w:t>
      </w:r>
    </w:p>
    <w:p w14:paraId="1AEA0413" w14:textId="77777777" w:rsidR="00295E0D" w:rsidRDefault="00295E0D" w:rsidP="00295E0D">
      <w:r>
        <w:t>&lt;option value="Dw0DQe_ch17&amp;lt;12&amp;gt;" data-tokens="Dw0DQe_ch17&amp;lt;12&amp;gt;"&gt;Dw0DQe_ch17&amp;lt;12&amp;gt;&lt;/option&gt;</w:t>
      </w:r>
    </w:p>
    <w:p w14:paraId="1EAB10CA" w14:textId="77777777" w:rsidR="00295E0D" w:rsidRDefault="00295E0D" w:rsidP="00295E0D">
      <w:r>
        <w:t>&lt;option value="Dw0DQe_ch17&amp;lt;13&amp;gt;" data-tokens="Dw0DQe_ch17&amp;lt;13&amp;gt;"&gt;Dw0DQe_ch17&amp;lt;13&amp;gt;&lt;/option&gt;</w:t>
      </w:r>
    </w:p>
    <w:p w14:paraId="23AFDE97" w14:textId="77777777" w:rsidR="00295E0D" w:rsidRDefault="00295E0D" w:rsidP="00295E0D">
      <w:r>
        <w:lastRenderedPageBreak/>
        <w:t>&lt;option value="Dw0DQe_ch17&amp;lt;14&amp;gt;" data-tokens="Dw0DQe_ch17&amp;lt;14&amp;gt;"&gt;Dw0DQe_ch17&amp;lt;14&amp;gt;&lt;/option&gt;</w:t>
      </w:r>
    </w:p>
    <w:p w14:paraId="2CFB0C17" w14:textId="77777777" w:rsidR="00295E0D" w:rsidRDefault="00295E0D" w:rsidP="00295E0D">
      <w:r>
        <w:t>&lt;option value="Dw0DQe_ch17&amp;lt;15&amp;gt;" data-tokens="Dw0DQe_ch17&amp;lt;15&amp;gt;"&gt;Dw0DQe_ch17&amp;lt;15&amp;gt;&lt;/option&gt;</w:t>
      </w:r>
    </w:p>
    <w:p w14:paraId="360BA1E7" w14:textId="77777777" w:rsidR="00295E0D" w:rsidRDefault="00295E0D" w:rsidP="00295E0D">
      <w:r>
        <w:t>&lt;option value="Dw0DQe_ch17&amp;lt;16&amp;gt;" data-tokens="Dw0DQe_ch17&amp;lt;16&amp;gt;"&gt;Dw0DQe_ch17&amp;lt;16&amp;gt;&lt;/option&gt;</w:t>
      </w:r>
    </w:p>
    <w:p w14:paraId="774EE2B2" w14:textId="77777777" w:rsidR="00295E0D" w:rsidRDefault="00295E0D" w:rsidP="00295E0D">
      <w:r>
        <w:t>&lt;option value="Dw0DQe_ch17&amp;lt;17&amp;gt;" data-tokens="Dw0DQe_ch17&amp;lt;17&amp;gt;"&gt;Dw0DQe_ch17&amp;lt;17&amp;gt;&lt;/option&gt;</w:t>
      </w:r>
    </w:p>
    <w:p w14:paraId="285BC751" w14:textId="77777777" w:rsidR="00295E0D" w:rsidRDefault="00295E0D" w:rsidP="00295E0D">
      <w:r>
        <w:t>&lt;option value="Dw0DQe_ch17&amp;lt;18&amp;gt;" data-tokens="Dw0DQe_ch17&amp;lt;18&amp;gt;"&gt;Dw0DQe_ch17&amp;lt;18&amp;gt;&lt;/option&gt;</w:t>
      </w:r>
    </w:p>
    <w:p w14:paraId="63FA439E" w14:textId="77777777" w:rsidR="00295E0D" w:rsidRDefault="00295E0D" w:rsidP="00295E0D">
      <w:r>
        <w:t>&lt;option value="Dw0DQe_ch17&amp;lt;19&amp;gt;" data-tokens="Dw0DQe_ch17&amp;lt;19&amp;gt;"&gt;Dw0DQe_ch17&amp;lt;19&amp;gt;&lt;/option&gt;</w:t>
      </w:r>
    </w:p>
    <w:p w14:paraId="1300F265" w14:textId="77777777" w:rsidR="00295E0D" w:rsidRDefault="00295E0D" w:rsidP="00295E0D">
      <w:r>
        <w:t>&lt;option value="Dw0DQe_ch17&amp;lt;2&amp;gt;" data-tokens="Dw0DQe_ch17&amp;lt;2&amp;gt;"&gt;Dw0DQe_ch17&amp;lt;2&amp;gt;&lt;/option&gt;</w:t>
      </w:r>
    </w:p>
    <w:p w14:paraId="265FD90C" w14:textId="77777777" w:rsidR="00295E0D" w:rsidRDefault="00295E0D" w:rsidP="00295E0D">
      <w:r>
        <w:t>&lt;option value="Dw0DQe_ch17&amp;lt;20&amp;gt;" data-tokens="Dw0DQe_ch17&amp;lt;20&amp;gt;"&gt;Dw0DQe_ch17&amp;lt;20&amp;gt;&lt;/option&gt;</w:t>
      </w:r>
    </w:p>
    <w:p w14:paraId="4616585B" w14:textId="77777777" w:rsidR="00295E0D" w:rsidRDefault="00295E0D" w:rsidP="00295E0D">
      <w:r>
        <w:t>&lt;option value="Dw0DQe_ch17&amp;lt;21&amp;gt;" data-tokens="Dw0DQe_ch17&amp;lt;21&amp;gt;"&gt;Dw0DQe_ch17&amp;lt;21&amp;gt;&lt;/option&gt;</w:t>
      </w:r>
    </w:p>
    <w:p w14:paraId="62488155" w14:textId="77777777" w:rsidR="00295E0D" w:rsidRDefault="00295E0D" w:rsidP="00295E0D">
      <w:r>
        <w:t>&lt;option value="Dw0DQe_ch17&amp;lt;22&amp;gt;" data-tokens="Dw0DQe_ch17&amp;lt;22&amp;gt;"&gt;Dw0DQe_ch17&amp;lt;22&amp;gt;&lt;/option&gt;</w:t>
      </w:r>
    </w:p>
    <w:p w14:paraId="129697C3" w14:textId="77777777" w:rsidR="00295E0D" w:rsidRDefault="00295E0D" w:rsidP="00295E0D">
      <w:r>
        <w:t>&lt;option value="Dw0DQe_ch17&amp;lt;23&amp;gt;" data-tokens="Dw0DQe_ch17&amp;lt;23&amp;gt;"&gt;Dw0DQe_ch17&amp;lt;23&amp;gt;&lt;/option&gt;</w:t>
      </w:r>
    </w:p>
    <w:p w14:paraId="3648CD50" w14:textId="77777777" w:rsidR="00295E0D" w:rsidRDefault="00295E0D" w:rsidP="00295E0D">
      <w:r>
        <w:t>&lt;option value="Dw0DQe_ch17&amp;lt;24&amp;gt;" data-tokens="Dw0DQe_ch17&amp;lt;24&amp;gt;"&gt;Dw0DQe_ch17&amp;lt;24&amp;gt;&lt;/option&gt;</w:t>
      </w:r>
    </w:p>
    <w:p w14:paraId="21F935C1" w14:textId="77777777" w:rsidR="00295E0D" w:rsidRDefault="00295E0D" w:rsidP="00295E0D">
      <w:r>
        <w:t>&lt;option value="Dw0DQe_ch17&amp;lt;25&amp;gt;" data-tokens="Dw0DQe_ch17&amp;lt;25&amp;gt;"&gt;Dw0DQe_ch17&amp;lt;25&amp;gt;&lt;/option&gt;</w:t>
      </w:r>
    </w:p>
    <w:p w14:paraId="708FEFB9" w14:textId="77777777" w:rsidR="00295E0D" w:rsidRDefault="00295E0D" w:rsidP="00295E0D">
      <w:r>
        <w:t>&lt;option value="Dw0DQe_ch17&amp;lt;26&amp;gt;" data-tokens="Dw0DQe_ch17&amp;lt;26&amp;gt;"&gt;Dw0DQe_ch17&amp;lt;26&amp;gt;&lt;/option&gt;</w:t>
      </w:r>
    </w:p>
    <w:p w14:paraId="5CEC7867" w14:textId="77777777" w:rsidR="00295E0D" w:rsidRDefault="00295E0D" w:rsidP="00295E0D">
      <w:r>
        <w:t>&lt;option value="Dw0DQe_ch17&amp;lt;27&amp;gt;" data-tokens="Dw0DQe_ch17&amp;lt;27&amp;gt;"&gt;Dw0DQe_ch17&amp;lt;27&amp;gt;&lt;/option&gt;</w:t>
      </w:r>
    </w:p>
    <w:p w14:paraId="76D3EC58" w14:textId="77777777" w:rsidR="00295E0D" w:rsidRDefault="00295E0D" w:rsidP="00295E0D">
      <w:r>
        <w:lastRenderedPageBreak/>
        <w:t>&lt;option value="Dw0DQe_ch17&amp;lt;28&amp;gt;" data-tokens="Dw0DQe_ch17&amp;lt;28&amp;gt;"&gt;Dw0DQe_ch17&amp;lt;28&amp;gt;&lt;/option&gt;</w:t>
      </w:r>
    </w:p>
    <w:p w14:paraId="3B1EDF82" w14:textId="77777777" w:rsidR="00295E0D" w:rsidRDefault="00295E0D" w:rsidP="00295E0D">
      <w:r>
        <w:t>&lt;option value="Dw0DQe_ch17&amp;lt;29&amp;gt;" data-tokens="Dw0DQe_ch17&amp;lt;29&amp;gt;"&gt;Dw0DQe_ch17&amp;lt;29&amp;gt;&lt;/option&gt;</w:t>
      </w:r>
    </w:p>
    <w:p w14:paraId="2A715BAA" w14:textId="77777777" w:rsidR="00295E0D" w:rsidRDefault="00295E0D" w:rsidP="00295E0D">
      <w:r>
        <w:t>&lt;option value="Dw0DQe_ch17&amp;lt;3&amp;gt;" data-tokens="Dw0DQe_ch17&amp;lt;3&amp;gt;"&gt;Dw0DQe_ch17&amp;lt;3&amp;gt;&lt;/option&gt;</w:t>
      </w:r>
    </w:p>
    <w:p w14:paraId="59D64FA4" w14:textId="77777777" w:rsidR="00295E0D" w:rsidRDefault="00295E0D" w:rsidP="00295E0D">
      <w:r>
        <w:t>&lt;option value="Dw0DQe_ch17&amp;lt;30&amp;gt;" data-tokens="Dw0DQe_ch17&amp;lt;30&amp;gt;"&gt;Dw0DQe_ch17&amp;lt;30&amp;gt;&lt;/option&gt;</w:t>
      </w:r>
    </w:p>
    <w:p w14:paraId="0DBA19FA" w14:textId="77777777" w:rsidR="00295E0D" w:rsidRDefault="00295E0D" w:rsidP="00295E0D">
      <w:r>
        <w:t>&lt;option value="Dw0DQe_ch17&amp;lt;31&amp;gt;" data-tokens="Dw0DQe_ch17&amp;lt;31&amp;gt;"&gt;Dw0DQe_ch17&amp;lt;31&amp;gt;&lt;/option&gt;</w:t>
      </w:r>
    </w:p>
    <w:p w14:paraId="378345AA" w14:textId="77777777" w:rsidR="00295E0D" w:rsidRDefault="00295E0D" w:rsidP="00295E0D">
      <w:r>
        <w:t>&lt;option value="Dw0DQe_ch17&amp;lt;4&amp;gt;" data-tokens="Dw0DQe_ch17&amp;lt;4&amp;gt;"&gt;Dw0DQe_ch17&amp;lt;4&amp;gt;&lt;/option&gt;</w:t>
      </w:r>
    </w:p>
    <w:p w14:paraId="42146D4A" w14:textId="77777777" w:rsidR="00295E0D" w:rsidRDefault="00295E0D" w:rsidP="00295E0D">
      <w:r>
        <w:t>&lt;option value="Dw0DQe_ch17&amp;lt;5&amp;gt;" data-tokens="Dw0DQe_ch17&amp;lt;5&amp;gt;"&gt;Dw0DQe_ch17&amp;lt;5&amp;gt;&lt;/option&gt;</w:t>
      </w:r>
    </w:p>
    <w:p w14:paraId="24B18441" w14:textId="77777777" w:rsidR="00295E0D" w:rsidRDefault="00295E0D" w:rsidP="00295E0D">
      <w:r>
        <w:t>&lt;option value="Dw0DQe_ch17&amp;lt;6&amp;gt;" data-tokens="Dw0DQe_ch17&amp;lt;6&amp;gt;"&gt;Dw0DQe_ch17&amp;lt;6&amp;gt;&lt;/option&gt;</w:t>
      </w:r>
    </w:p>
    <w:p w14:paraId="492B7952" w14:textId="77777777" w:rsidR="00295E0D" w:rsidRDefault="00295E0D" w:rsidP="00295E0D">
      <w:r>
        <w:t>&lt;option value="Dw0DQe_ch17&amp;lt;7&amp;gt;" data-tokens="Dw0DQe_ch17&amp;lt;7&amp;gt;"&gt;Dw0DQe_ch17&amp;lt;7&amp;gt;&lt;/option&gt;</w:t>
      </w:r>
    </w:p>
    <w:p w14:paraId="23DA121D" w14:textId="77777777" w:rsidR="00295E0D" w:rsidRDefault="00295E0D" w:rsidP="00295E0D">
      <w:r>
        <w:t>&lt;option value="Dw0DQe_ch17&amp;lt;8&amp;gt;" data-tokens="Dw0DQe_ch17&amp;lt;8&amp;gt;"&gt;Dw0DQe_ch17&amp;lt;8&amp;gt;&lt;/option&gt;</w:t>
      </w:r>
    </w:p>
    <w:p w14:paraId="7FF59568" w14:textId="77777777" w:rsidR="00295E0D" w:rsidRDefault="00295E0D" w:rsidP="00295E0D">
      <w:r>
        <w:t>&lt;option value="Dw0DQe_ch17&amp;lt;9&amp;gt;" data-tokens="Dw0DQe_ch17&amp;lt;9&amp;gt;"&gt;Dw0DQe_ch17&amp;lt;9&amp;gt;&lt;/option&gt;</w:t>
      </w:r>
    </w:p>
    <w:p w14:paraId="0B71C3CD" w14:textId="77777777" w:rsidR="00295E0D" w:rsidRDefault="00295E0D" w:rsidP="00295E0D">
      <w:r>
        <w:t>&lt;option value="Dw0DQe_ch18&amp;lt;0&amp;gt;" data-tokens="Dw0DQe_ch18&amp;lt;0&amp;gt;"&gt;Dw0DQe_ch18&amp;lt;0&amp;gt;&lt;/option&gt;</w:t>
      </w:r>
    </w:p>
    <w:p w14:paraId="26713D41" w14:textId="77777777" w:rsidR="00295E0D" w:rsidRDefault="00295E0D" w:rsidP="00295E0D">
      <w:r>
        <w:t>&lt;option value="Dw0DQe_ch18&amp;lt;1&amp;gt;" data-tokens="Dw0DQe_ch18&amp;lt;1&amp;gt;"&gt;Dw0DQe_ch18&amp;lt;1&amp;gt;&lt;/option&gt;</w:t>
      </w:r>
    </w:p>
    <w:p w14:paraId="6147BFC7" w14:textId="77777777" w:rsidR="00295E0D" w:rsidRDefault="00295E0D" w:rsidP="00295E0D">
      <w:r>
        <w:t>&lt;option value="Dw0DQe_ch18&amp;lt;10&amp;gt;" data-tokens="Dw0DQe_ch18&amp;lt;10&amp;gt;"&gt;Dw0DQe_ch18&amp;lt;10&amp;gt;&lt;/option&gt;</w:t>
      </w:r>
    </w:p>
    <w:p w14:paraId="189514FB" w14:textId="77777777" w:rsidR="00295E0D" w:rsidRDefault="00295E0D" w:rsidP="00295E0D">
      <w:r>
        <w:t>&lt;option value="Dw0DQe_ch18&amp;lt;11&amp;gt;" data-tokens="Dw0DQe_ch18&amp;lt;11&amp;gt;"&gt;Dw0DQe_ch18&amp;lt;11&amp;gt;&lt;/option&gt;</w:t>
      </w:r>
    </w:p>
    <w:p w14:paraId="2A5292F0" w14:textId="77777777" w:rsidR="00295E0D" w:rsidRDefault="00295E0D" w:rsidP="00295E0D">
      <w:r>
        <w:lastRenderedPageBreak/>
        <w:t>&lt;option value="Dw0DQe_ch18&amp;lt;12&amp;gt;" data-tokens="Dw0DQe_ch18&amp;lt;12&amp;gt;"&gt;Dw0DQe_ch18&amp;lt;12&amp;gt;&lt;/option&gt;</w:t>
      </w:r>
    </w:p>
    <w:p w14:paraId="3CDBCC0B" w14:textId="77777777" w:rsidR="00295E0D" w:rsidRDefault="00295E0D" w:rsidP="00295E0D">
      <w:r>
        <w:t>&lt;option value="Dw0DQe_ch18&amp;lt;13&amp;gt;" data-tokens="Dw0DQe_ch18&amp;lt;13&amp;gt;"&gt;Dw0DQe_ch18&amp;lt;13&amp;gt;&lt;/option&gt;</w:t>
      </w:r>
    </w:p>
    <w:p w14:paraId="572F8714" w14:textId="77777777" w:rsidR="00295E0D" w:rsidRDefault="00295E0D" w:rsidP="00295E0D">
      <w:r>
        <w:t>&lt;option value="Dw0DQe_ch18&amp;lt;14&amp;gt;" data-tokens="Dw0DQe_ch18&amp;lt;14&amp;gt;"&gt;Dw0DQe_ch18&amp;lt;14&amp;gt;&lt;/option&gt;</w:t>
      </w:r>
    </w:p>
    <w:p w14:paraId="555DF63C" w14:textId="77777777" w:rsidR="00295E0D" w:rsidRDefault="00295E0D" w:rsidP="00295E0D">
      <w:r>
        <w:t>&lt;option value="Dw0DQe_ch18&amp;lt;15&amp;gt;" data-tokens="Dw0DQe_ch18&amp;lt;15&amp;gt;"&gt;Dw0DQe_ch18&amp;lt;15&amp;gt;&lt;/option&gt;</w:t>
      </w:r>
    </w:p>
    <w:p w14:paraId="10BC5230" w14:textId="77777777" w:rsidR="00295E0D" w:rsidRDefault="00295E0D" w:rsidP="00295E0D">
      <w:r>
        <w:t>&lt;option value="Dw0DQe_ch18&amp;lt;16&amp;gt;" data-tokens="Dw0DQe_ch18&amp;lt;16&amp;gt;"&gt;Dw0DQe_ch18&amp;lt;16&amp;gt;&lt;/option&gt;</w:t>
      </w:r>
    </w:p>
    <w:p w14:paraId="23A9AE9E" w14:textId="77777777" w:rsidR="00295E0D" w:rsidRDefault="00295E0D" w:rsidP="00295E0D">
      <w:r>
        <w:t>&lt;option value="Dw0DQe_ch18&amp;lt;17&amp;gt;" data-tokens="Dw0DQe_ch18&amp;lt;17&amp;gt;"&gt;Dw0DQe_ch18&amp;lt;17&amp;gt;&lt;/option&gt;</w:t>
      </w:r>
    </w:p>
    <w:p w14:paraId="3F9C9933" w14:textId="77777777" w:rsidR="00295E0D" w:rsidRDefault="00295E0D" w:rsidP="00295E0D">
      <w:r>
        <w:t>&lt;option value="Dw0DQe_ch18&amp;lt;18&amp;gt;" data-tokens="Dw0DQe_ch18&amp;lt;18&amp;gt;"&gt;Dw0DQe_ch18&amp;lt;18&amp;gt;&lt;/option&gt;</w:t>
      </w:r>
    </w:p>
    <w:p w14:paraId="75ADFD09" w14:textId="77777777" w:rsidR="00295E0D" w:rsidRDefault="00295E0D" w:rsidP="00295E0D">
      <w:r>
        <w:t>&lt;option value="Dw0DQe_ch18&amp;lt;19&amp;gt;" data-tokens="Dw0DQe_ch18&amp;lt;19&amp;gt;"&gt;Dw0DQe_ch18&amp;lt;19&amp;gt;&lt;/option&gt;</w:t>
      </w:r>
    </w:p>
    <w:p w14:paraId="2ED1355C" w14:textId="77777777" w:rsidR="00295E0D" w:rsidRDefault="00295E0D" w:rsidP="00295E0D">
      <w:r>
        <w:t>&lt;option value="Dw0DQe_ch18&amp;lt;2&amp;gt;" data-tokens="Dw0DQe_ch18&amp;lt;2&amp;gt;"&gt;Dw0DQe_ch18&amp;lt;2&amp;gt;&lt;/option&gt;</w:t>
      </w:r>
    </w:p>
    <w:p w14:paraId="2AF8E443" w14:textId="77777777" w:rsidR="00295E0D" w:rsidRDefault="00295E0D" w:rsidP="00295E0D">
      <w:r>
        <w:t>&lt;option value="Dw0DQe_ch18&amp;lt;20&amp;gt;" data-tokens="Dw0DQe_ch18&amp;lt;20&amp;gt;"&gt;Dw0DQe_ch18&amp;lt;20&amp;gt;&lt;/option&gt;</w:t>
      </w:r>
    </w:p>
    <w:p w14:paraId="2959B003" w14:textId="77777777" w:rsidR="00295E0D" w:rsidRDefault="00295E0D" w:rsidP="00295E0D">
      <w:r>
        <w:t>&lt;option value="Dw0DQe_ch18&amp;lt;21&amp;gt;" data-tokens="Dw0DQe_ch18&amp;lt;21&amp;gt;"&gt;Dw0DQe_ch18&amp;lt;21&amp;gt;&lt;/option&gt;</w:t>
      </w:r>
    </w:p>
    <w:p w14:paraId="70C23C7A" w14:textId="77777777" w:rsidR="00295E0D" w:rsidRDefault="00295E0D" w:rsidP="00295E0D">
      <w:r>
        <w:t>&lt;option value="Dw0DQe_ch18&amp;lt;22&amp;gt;" data-tokens="Dw0DQe_ch18&amp;lt;22&amp;gt;"&gt;Dw0DQe_ch18&amp;lt;22&amp;gt;&lt;/option&gt;</w:t>
      </w:r>
    </w:p>
    <w:p w14:paraId="669708E8" w14:textId="77777777" w:rsidR="00295E0D" w:rsidRDefault="00295E0D" w:rsidP="00295E0D">
      <w:r>
        <w:t>&lt;option value="Dw0DQe_ch18&amp;lt;23&amp;gt;" data-tokens="Dw0DQe_ch18&amp;lt;23&amp;gt;"&gt;Dw0DQe_ch18&amp;lt;23&amp;gt;&lt;/option&gt;</w:t>
      </w:r>
    </w:p>
    <w:p w14:paraId="4B3D9E66" w14:textId="77777777" w:rsidR="00295E0D" w:rsidRDefault="00295E0D" w:rsidP="00295E0D">
      <w:r>
        <w:t>&lt;option value="Dw0DQe_ch18&amp;lt;24&amp;gt;" data-tokens="Dw0DQe_ch18&amp;lt;24&amp;gt;"&gt;Dw0DQe_ch18&amp;lt;24&amp;gt;&lt;/option&gt;</w:t>
      </w:r>
    </w:p>
    <w:p w14:paraId="15F27B09" w14:textId="77777777" w:rsidR="00295E0D" w:rsidRDefault="00295E0D" w:rsidP="00295E0D">
      <w:r>
        <w:t>&lt;option value="Dw0DQe_ch18&amp;lt;25&amp;gt;" data-tokens="Dw0DQe_ch18&amp;lt;25&amp;gt;"&gt;Dw0DQe_ch18&amp;lt;25&amp;gt;&lt;/option&gt;</w:t>
      </w:r>
    </w:p>
    <w:p w14:paraId="1266C2CB" w14:textId="77777777" w:rsidR="00295E0D" w:rsidRDefault="00295E0D" w:rsidP="00295E0D">
      <w:r>
        <w:lastRenderedPageBreak/>
        <w:t>&lt;option value="Dw0DQe_ch18&amp;lt;26&amp;gt;" data-tokens="Dw0DQe_ch18&amp;lt;26&amp;gt;"&gt;Dw0DQe_ch18&amp;lt;26&amp;gt;&lt;/option&gt;</w:t>
      </w:r>
    </w:p>
    <w:p w14:paraId="0B4B93E8" w14:textId="77777777" w:rsidR="00295E0D" w:rsidRDefault="00295E0D" w:rsidP="00295E0D">
      <w:r>
        <w:t>&lt;option value="Dw0DQe_ch18&amp;lt;27&amp;gt;" data-tokens="Dw0DQe_ch18&amp;lt;27&amp;gt;"&gt;Dw0DQe_ch18&amp;lt;27&amp;gt;&lt;/option&gt;</w:t>
      </w:r>
    </w:p>
    <w:p w14:paraId="6D75DA8F" w14:textId="77777777" w:rsidR="00295E0D" w:rsidRDefault="00295E0D" w:rsidP="00295E0D">
      <w:r>
        <w:t>&lt;option value="Dw0DQe_ch18&amp;lt;28&amp;gt;" data-tokens="Dw0DQe_ch18&amp;lt;28&amp;gt;"&gt;Dw0DQe_ch18&amp;lt;28&amp;gt;&lt;/option&gt;</w:t>
      </w:r>
    </w:p>
    <w:p w14:paraId="5D4E9164" w14:textId="77777777" w:rsidR="00295E0D" w:rsidRDefault="00295E0D" w:rsidP="00295E0D">
      <w:r>
        <w:t>&lt;option value="Dw0DQe_ch18&amp;lt;29&amp;gt;" data-tokens="Dw0DQe_ch18&amp;lt;29&amp;gt;"&gt;Dw0DQe_ch18&amp;lt;29&amp;gt;&lt;/option&gt;</w:t>
      </w:r>
    </w:p>
    <w:p w14:paraId="2A2C8378" w14:textId="77777777" w:rsidR="00295E0D" w:rsidRDefault="00295E0D" w:rsidP="00295E0D">
      <w:r>
        <w:t>&lt;option value="Dw0DQe_ch18&amp;lt;3&amp;gt;" data-tokens="Dw0DQe_ch18&amp;lt;3&amp;gt;"&gt;Dw0DQe_ch18&amp;lt;3&amp;gt;&lt;/option&gt;</w:t>
      </w:r>
    </w:p>
    <w:p w14:paraId="08BC59C8" w14:textId="77777777" w:rsidR="00295E0D" w:rsidRDefault="00295E0D" w:rsidP="00295E0D">
      <w:r>
        <w:t>&lt;option value="Dw0DQe_ch18&amp;lt;30&amp;gt;" data-tokens="Dw0DQe_ch18&amp;lt;30&amp;gt;"&gt;Dw0DQe_ch18&amp;lt;30&amp;gt;&lt;/option&gt;</w:t>
      </w:r>
    </w:p>
    <w:p w14:paraId="3CCCF033" w14:textId="77777777" w:rsidR="00295E0D" w:rsidRDefault="00295E0D" w:rsidP="00295E0D">
      <w:r>
        <w:t>&lt;option value="Dw0DQe_ch18&amp;lt;31&amp;gt;" data-tokens="Dw0DQe_ch18&amp;lt;31&amp;gt;"&gt;Dw0DQe_ch18&amp;lt;31&amp;gt;&lt;/option&gt;</w:t>
      </w:r>
    </w:p>
    <w:p w14:paraId="1D27A441" w14:textId="77777777" w:rsidR="00295E0D" w:rsidRDefault="00295E0D" w:rsidP="00295E0D">
      <w:r>
        <w:t>&lt;option value="Dw0DQe_ch18&amp;lt;4&amp;gt;" data-tokens="Dw0DQe_ch18&amp;lt;4&amp;gt;"&gt;Dw0DQe_ch18&amp;lt;4&amp;gt;&lt;/option&gt;</w:t>
      </w:r>
    </w:p>
    <w:p w14:paraId="14D50F48" w14:textId="77777777" w:rsidR="00295E0D" w:rsidRDefault="00295E0D" w:rsidP="00295E0D">
      <w:r>
        <w:t>&lt;option value="Dw0DQe_ch18&amp;lt;5&amp;gt;" data-tokens="Dw0DQe_ch18&amp;lt;5&amp;gt;"&gt;Dw0DQe_ch18&amp;lt;5&amp;gt;&lt;/option&gt;</w:t>
      </w:r>
    </w:p>
    <w:p w14:paraId="4CB80370" w14:textId="77777777" w:rsidR="00295E0D" w:rsidRDefault="00295E0D" w:rsidP="00295E0D">
      <w:r>
        <w:t>&lt;option value="Dw0DQe_ch18&amp;lt;6&amp;gt;" data-tokens="Dw0DQe_ch18&amp;lt;6&amp;gt;"&gt;Dw0DQe_ch18&amp;lt;6&amp;gt;&lt;/option&gt;</w:t>
      </w:r>
    </w:p>
    <w:p w14:paraId="4A68C810" w14:textId="77777777" w:rsidR="00295E0D" w:rsidRDefault="00295E0D" w:rsidP="00295E0D">
      <w:r>
        <w:t>&lt;option value="Dw0DQe_ch18&amp;lt;7&amp;gt;" data-tokens="Dw0DQe_ch18&amp;lt;7&amp;gt;"&gt;Dw0DQe_ch18&amp;lt;7&amp;gt;&lt;/option&gt;</w:t>
      </w:r>
    </w:p>
    <w:p w14:paraId="30CFE8A0" w14:textId="77777777" w:rsidR="00295E0D" w:rsidRDefault="00295E0D" w:rsidP="00295E0D">
      <w:r>
        <w:t>&lt;option value="Dw0DQe_ch18&amp;lt;8&amp;gt;" data-tokens="Dw0DQe_ch18&amp;lt;8&amp;gt;"&gt;Dw0DQe_ch18&amp;lt;8&amp;gt;&lt;/option&gt;</w:t>
      </w:r>
    </w:p>
    <w:p w14:paraId="331C21A9" w14:textId="77777777" w:rsidR="00295E0D" w:rsidRDefault="00295E0D" w:rsidP="00295E0D">
      <w:r>
        <w:t>&lt;option value="Dw0DQe_ch18&amp;lt;9&amp;gt;" data-tokens="Dw0DQe_ch18&amp;lt;9&amp;gt;"&gt;Dw0DQe_ch18&amp;lt;9&amp;gt;&lt;/option&gt;</w:t>
      </w:r>
    </w:p>
    <w:p w14:paraId="59441A93" w14:textId="77777777" w:rsidR="00295E0D" w:rsidRDefault="00295E0D" w:rsidP="00295E0D">
      <w:r>
        <w:t>&lt;option value="Dw0DQe_ch19&amp;lt;0&amp;gt;" data-tokens="Dw0DQe_ch19&amp;lt;0&amp;gt;"&gt;Dw0DQe_ch19&amp;lt;0&amp;gt;&lt;/option&gt;</w:t>
      </w:r>
    </w:p>
    <w:p w14:paraId="24BC4C80" w14:textId="77777777" w:rsidR="00295E0D" w:rsidRDefault="00295E0D" w:rsidP="00295E0D">
      <w:r>
        <w:t>&lt;option value="Dw0DQe_ch19&amp;lt;1&amp;gt;" data-tokens="Dw0DQe_ch19&amp;lt;1&amp;gt;"&gt;Dw0DQe_ch19&amp;lt;1&amp;gt;&lt;/option&gt;</w:t>
      </w:r>
    </w:p>
    <w:p w14:paraId="66CF8ED5" w14:textId="77777777" w:rsidR="00295E0D" w:rsidRDefault="00295E0D" w:rsidP="00295E0D">
      <w:r>
        <w:lastRenderedPageBreak/>
        <w:t>&lt;option value="Dw0DQe_ch19&amp;lt;10&amp;gt;" data-tokens="Dw0DQe_ch19&amp;lt;10&amp;gt;"&gt;Dw0DQe_ch19&amp;lt;10&amp;gt;&lt;/option&gt;</w:t>
      </w:r>
    </w:p>
    <w:p w14:paraId="43A77465" w14:textId="77777777" w:rsidR="00295E0D" w:rsidRDefault="00295E0D" w:rsidP="00295E0D">
      <w:r>
        <w:t>&lt;option value="Dw0DQe_ch19&amp;lt;11&amp;gt;" data-tokens="Dw0DQe_ch19&amp;lt;11&amp;gt;"&gt;Dw0DQe_ch19&amp;lt;11&amp;gt;&lt;/option&gt;</w:t>
      </w:r>
    </w:p>
    <w:p w14:paraId="0A291991" w14:textId="77777777" w:rsidR="00295E0D" w:rsidRDefault="00295E0D" w:rsidP="00295E0D">
      <w:r>
        <w:t>&lt;option value="Dw0DQe_ch19&amp;lt;12&amp;gt;" data-tokens="Dw0DQe_ch19&amp;lt;12&amp;gt;"&gt;Dw0DQe_ch19&amp;lt;12&amp;gt;&lt;/option&gt;</w:t>
      </w:r>
    </w:p>
    <w:p w14:paraId="65C67F1A" w14:textId="77777777" w:rsidR="00295E0D" w:rsidRDefault="00295E0D" w:rsidP="00295E0D">
      <w:r>
        <w:t>&lt;option value="Dw0DQe_ch19&amp;lt;13&amp;gt;" data-tokens="Dw0DQe_ch19&amp;lt;13&amp;gt;"&gt;Dw0DQe_ch19&amp;lt;13&amp;gt;&lt;/option&gt;</w:t>
      </w:r>
    </w:p>
    <w:p w14:paraId="0B0707D4" w14:textId="77777777" w:rsidR="00295E0D" w:rsidRDefault="00295E0D" w:rsidP="00295E0D">
      <w:r>
        <w:t>&lt;option value="Dw0DQe_ch19&amp;lt;14&amp;gt;" data-tokens="Dw0DQe_ch19&amp;lt;14&amp;gt;"&gt;Dw0DQe_ch19&amp;lt;14&amp;gt;&lt;/option&gt;</w:t>
      </w:r>
    </w:p>
    <w:p w14:paraId="27C3FB67" w14:textId="77777777" w:rsidR="00295E0D" w:rsidRDefault="00295E0D" w:rsidP="00295E0D">
      <w:r>
        <w:t>&lt;option value="Dw0DQe_ch19&amp;lt;15&amp;gt;" data-tokens="Dw0DQe_ch19&amp;lt;15&amp;gt;"&gt;Dw0DQe_ch19&amp;lt;15&amp;gt;&lt;/option&gt;</w:t>
      </w:r>
    </w:p>
    <w:p w14:paraId="2490586A" w14:textId="77777777" w:rsidR="00295E0D" w:rsidRDefault="00295E0D" w:rsidP="00295E0D">
      <w:r>
        <w:t>&lt;option value="Dw0DQe_ch19&amp;lt;16&amp;gt;" data-tokens="Dw0DQe_ch19&amp;lt;16&amp;gt;"&gt;Dw0DQe_ch19&amp;lt;16&amp;gt;&lt;/option&gt;</w:t>
      </w:r>
    </w:p>
    <w:p w14:paraId="509CA49C" w14:textId="77777777" w:rsidR="00295E0D" w:rsidRDefault="00295E0D" w:rsidP="00295E0D">
      <w:r>
        <w:t>&lt;option value="Dw0DQe_ch19&amp;lt;17&amp;gt;" data-tokens="Dw0DQe_ch19&amp;lt;17&amp;gt;"&gt;Dw0DQe_ch19&amp;lt;17&amp;gt;&lt;/option&gt;</w:t>
      </w:r>
    </w:p>
    <w:p w14:paraId="2463E72A" w14:textId="77777777" w:rsidR="00295E0D" w:rsidRDefault="00295E0D" w:rsidP="00295E0D">
      <w:r>
        <w:t>&lt;option value="Dw0DQe_ch19&amp;lt;18&amp;gt;" data-tokens="Dw0DQe_ch19&amp;lt;18&amp;gt;"&gt;Dw0DQe_ch19&amp;lt;18&amp;gt;&lt;/option&gt;</w:t>
      </w:r>
    </w:p>
    <w:p w14:paraId="27A7FEB7" w14:textId="77777777" w:rsidR="00295E0D" w:rsidRDefault="00295E0D" w:rsidP="00295E0D">
      <w:r>
        <w:t>&lt;option value="Dw0DQe_ch19&amp;lt;19&amp;gt;" data-tokens="Dw0DQe_ch19&amp;lt;19&amp;gt;"&gt;Dw0DQe_ch19&amp;lt;19&amp;gt;&lt;/option&gt;</w:t>
      </w:r>
    </w:p>
    <w:p w14:paraId="72E37EC1" w14:textId="77777777" w:rsidR="00295E0D" w:rsidRDefault="00295E0D" w:rsidP="00295E0D">
      <w:r>
        <w:t>&lt;option value="Dw0DQe_ch19&amp;lt;2&amp;gt;" data-tokens="Dw0DQe_ch19&amp;lt;2&amp;gt;"&gt;Dw0DQe_ch19&amp;lt;2&amp;gt;&lt;/option&gt;</w:t>
      </w:r>
    </w:p>
    <w:p w14:paraId="1C82AEDF" w14:textId="77777777" w:rsidR="00295E0D" w:rsidRDefault="00295E0D" w:rsidP="00295E0D">
      <w:r>
        <w:t>&lt;option value="Dw0DQe_ch19&amp;lt;20&amp;gt;" data-tokens="Dw0DQe_ch19&amp;lt;20&amp;gt;"&gt;Dw0DQe_ch19&amp;lt;20&amp;gt;&lt;/option&gt;</w:t>
      </w:r>
    </w:p>
    <w:p w14:paraId="5C7B651F" w14:textId="77777777" w:rsidR="00295E0D" w:rsidRDefault="00295E0D" w:rsidP="00295E0D">
      <w:r>
        <w:t>&lt;option value="Dw0DQe_ch19&amp;lt;21&amp;gt;" data-tokens="Dw0DQe_ch19&amp;lt;21&amp;gt;"&gt;Dw0DQe_ch19&amp;lt;21&amp;gt;&lt;/option&gt;</w:t>
      </w:r>
    </w:p>
    <w:p w14:paraId="04E33460" w14:textId="77777777" w:rsidR="00295E0D" w:rsidRDefault="00295E0D" w:rsidP="00295E0D">
      <w:r>
        <w:t>&lt;option value="Dw0DQe_ch19&amp;lt;22&amp;gt;" data-tokens="Dw0DQe_ch19&amp;lt;22&amp;gt;"&gt;Dw0DQe_ch19&amp;lt;22&amp;gt;&lt;/option&gt;</w:t>
      </w:r>
    </w:p>
    <w:p w14:paraId="1B5CFFC0" w14:textId="77777777" w:rsidR="00295E0D" w:rsidRDefault="00295E0D" w:rsidP="00295E0D">
      <w:r>
        <w:t>&lt;option value="Dw0DQe_ch19&amp;lt;23&amp;gt;" data-tokens="Dw0DQe_ch19&amp;lt;23&amp;gt;"&gt;Dw0DQe_ch19&amp;lt;23&amp;gt;&lt;/option&gt;</w:t>
      </w:r>
    </w:p>
    <w:p w14:paraId="59CC170E" w14:textId="77777777" w:rsidR="00295E0D" w:rsidRDefault="00295E0D" w:rsidP="00295E0D">
      <w:r>
        <w:lastRenderedPageBreak/>
        <w:t>&lt;option value="Dw0DQe_ch19&amp;lt;24&amp;gt;" data-tokens="Dw0DQe_ch19&amp;lt;24&amp;gt;"&gt;Dw0DQe_ch19&amp;lt;24&amp;gt;&lt;/option&gt;</w:t>
      </w:r>
    </w:p>
    <w:p w14:paraId="059D57AB" w14:textId="77777777" w:rsidR="00295E0D" w:rsidRDefault="00295E0D" w:rsidP="00295E0D">
      <w:r>
        <w:t>&lt;option value="Dw0DQe_ch19&amp;lt;25&amp;gt;" data-tokens="Dw0DQe_ch19&amp;lt;25&amp;gt;"&gt;Dw0DQe_ch19&amp;lt;25&amp;gt;&lt;/option&gt;</w:t>
      </w:r>
    </w:p>
    <w:p w14:paraId="0038FDF6" w14:textId="77777777" w:rsidR="00295E0D" w:rsidRDefault="00295E0D" w:rsidP="00295E0D">
      <w:r>
        <w:t>&lt;option value="Dw0DQe_ch19&amp;lt;26&amp;gt;" data-tokens="Dw0DQe_ch19&amp;lt;26&amp;gt;"&gt;Dw0DQe_ch19&amp;lt;26&amp;gt;&lt;/option&gt;</w:t>
      </w:r>
    </w:p>
    <w:p w14:paraId="25737ABE" w14:textId="77777777" w:rsidR="00295E0D" w:rsidRDefault="00295E0D" w:rsidP="00295E0D">
      <w:r>
        <w:t>&lt;option value="Dw0DQe_ch19&amp;lt;27&amp;gt;" data-tokens="Dw0DQe_ch19&amp;lt;27&amp;gt;"&gt;Dw0DQe_ch19&amp;lt;27&amp;gt;&lt;/option&gt;</w:t>
      </w:r>
    </w:p>
    <w:p w14:paraId="5A38A397" w14:textId="77777777" w:rsidR="00295E0D" w:rsidRDefault="00295E0D" w:rsidP="00295E0D">
      <w:r>
        <w:t>&lt;option value="Dw0DQe_ch19&amp;lt;28&amp;gt;" data-tokens="Dw0DQe_ch19&amp;lt;28&amp;gt;"&gt;Dw0DQe_ch19&amp;lt;28&amp;gt;&lt;/option&gt;</w:t>
      </w:r>
    </w:p>
    <w:p w14:paraId="49E8B48B" w14:textId="77777777" w:rsidR="00295E0D" w:rsidRDefault="00295E0D" w:rsidP="00295E0D">
      <w:r>
        <w:t>&lt;option value="Dw0DQe_ch19&amp;lt;29&amp;gt;" data-tokens="Dw0DQe_ch19&amp;lt;29&amp;gt;"&gt;Dw0DQe_ch19&amp;lt;29&amp;gt;&lt;/option&gt;</w:t>
      </w:r>
    </w:p>
    <w:p w14:paraId="7F63066B" w14:textId="77777777" w:rsidR="00295E0D" w:rsidRDefault="00295E0D" w:rsidP="00295E0D">
      <w:r>
        <w:t>&lt;option value="Dw0DQe_ch19&amp;lt;3&amp;gt;" data-tokens="Dw0DQe_ch19&amp;lt;3&amp;gt;"&gt;Dw0DQe_ch19&amp;lt;3&amp;gt;&lt;/option&gt;</w:t>
      </w:r>
    </w:p>
    <w:p w14:paraId="14FA337B" w14:textId="77777777" w:rsidR="00295E0D" w:rsidRDefault="00295E0D" w:rsidP="00295E0D">
      <w:r>
        <w:t>&lt;option value="Dw0DQe_ch19&amp;lt;30&amp;gt;" data-tokens="Dw0DQe_ch19&amp;lt;30&amp;gt;"&gt;Dw0DQe_ch19&amp;lt;30&amp;gt;&lt;/option&gt;</w:t>
      </w:r>
    </w:p>
    <w:p w14:paraId="5D95ABDB" w14:textId="77777777" w:rsidR="00295E0D" w:rsidRDefault="00295E0D" w:rsidP="00295E0D">
      <w:r>
        <w:t>&lt;option value="Dw0DQe_ch19&amp;lt;31&amp;gt;" data-tokens="Dw0DQe_ch19&amp;lt;31&amp;gt;"&gt;Dw0DQe_ch19&amp;lt;31&amp;gt;&lt;/option&gt;</w:t>
      </w:r>
    </w:p>
    <w:p w14:paraId="51EED6E9" w14:textId="77777777" w:rsidR="00295E0D" w:rsidRDefault="00295E0D" w:rsidP="00295E0D">
      <w:r>
        <w:t>&lt;option value="Dw0DQe_ch19&amp;lt;4&amp;gt;" data-tokens="Dw0DQe_ch19&amp;lt;4&amp;gt;"&gt;Dw0DQe_ch19&amp;lt;4&amp;gt;&lt;/option&gt;</w:t>
      </w:r>
    </w:p>
    <w:p w14:paraId="52B78721" w14:textId="77777777" w:rsidR="00295E0D" w:rsidRDefault="00295E0D" w:rsidP="00295E0D">
      <w:r>
        <w:t>&lt;option value="Dw0DQe_ch19&amp;lt;5&amp;gt;" data-tokens="Dw0DQe_ch19&amp;lt;5&amp;gt;"&gt;Dw0DQe_ch19&amp;lt;5&amp;gt;&lt;/option&gt;</w:t>
      </w:r>
    </w:p>
    <w:p w14:paraId="65C7D8B3" w14:textId="77777777" w:rsidR="00295E0D" w:rsidRDefault="00295E0D" w:rsidP="00295E0D">
      <w:r>
        <w:t>&lt;option value="Dw0DQe_ch19&amp;lt;6&amp;gt;" data-tokens="Dw0DQe_ch19&amp;lt;6&amp;gt;"&gt;Dw0DQe_ch19&amp;lt;6&amp;gt;&lt;/option&gt;</w:t>
      </w:r>
    </w:p>
    <w:p w14:paraId="3ED13174" w14:textId="77777777" w:rsidR="00295E0D" w:rsidRDefault="00295E0D" w:rsidP="00295E0D">
      <w:r>
        <w:t>&lt;option value="Dw0DQe_ch19&amp;lt;7&amp;gt;" data-tokens="Dw0DQe_ch19&amp;lt;7&amp;gt;"&gt;Dw0DQe_ch19&amp;lt;7&amp;gt;&lt;/option&gt;</w:t>
      </w:r>
    </w:p>
    <w:p w14:paraId="7A631497" w14:textId="77777777" w:rsidR="00295E0D" w:rsidRDefault="00295E0D" w:rsidP="00295E0D">
      <w:r>
        <w:t>&lt;option value="Dw0DQe_ch19&amp;lt;8&amp;gt;" data-tokens="Dw0DQe_ch19&amp;lt;8&amp;gt;"&gt;Dw0DQe_ch19&amp;lt;8&amp;gt;&lt;/option&gt;</w:t>
      </w:r>
    </w:p>
    <w:p w14:paraId="4619E2CF" w14:textId="77777777" w:rsidR="00295E0D" w:rsidRDefault="00295E0D" w:rsidP="00295E0D">
      <w:r>
        <w:t>&lt;option value="Dw0DQe_ch19&amp;lt;9&amp;gt;" data-tokens="Dw0DQe_ch19&amp;lt;9&amp;gt;"&gt;Dw0DQe_ch19&amp;lt;9&amp;gt;&lt;/option&gt;</w:t>
      </w:r>
    </w:p>
    <w:p w14:paraId="6A1F0613" w14:textId="77777777" w:rsidR="00295E0D" w:rsidRDefault="00295E0D" w:rsidP="00295E0D">
      <w:r>
        <w:lastRenderedPageBreak/>
        <w:t>&lt;option value="Dw0DQe_ch20&amp;lt;0&amp;gt;" data-tokens="Dw0DQe_ch20&amp;lt;0&amp;gt;"&gt;Dw0DQe_ch20&amp;lt;0&amp;gt;&lt;/option&gt;</w:t>
      </w:r>
    </w:p>
    <w:p w14:paraId="4338EFCD" w14:textId="77777777" w:rsidR="00295E0D" w:rsidRDefault="00295E0D" w:rsidP="00295E0D">
      <w:r>
        <w:t>&lt;option value="Dw0DQe_ch20&amp;lt;1&amp;gt;" data-tokens="Dw0DQe_ch20&amp;lt;1&amp;gt;"&gt;Dw0DQe_ch20&amp;lt;1&amp;gt;&lt;/option&gt;</w:t>
      </w:r>
    </w:p>
    <w:p w14:paraId="7A5470B3" w14:textId="77777777" w:rsidR="00295E0D" w:rsidRDefault="00295E0D" w:rsidP="00295E0D">
      <w:r>
        <w:t>&lt;option value="Dw0DQe_ch20&amp;lt;10&amp;gt;" data-tokens="Dw0DQe_ch20&amp;lt;10&amp;gt;"&gt;Dw0DQe_ch20&amp;lt;10&amp;gt;&lt;/option&gt;</w:t>
      </w:r>
    </w:p>
    <w:p w14:paraId="14746C14" w14:textId="77777777" w:rsidR="00295E0D" w:rsidRDefault="00295E0D" w:rsidP="00295E0D">
      <w:r>
        <w:t>&lt;option value="Dw0DQe_ch20&amp;lt;11&amp;gt;" data-tokens="Dw0DQe_ch20&amp;lt;11&amp;gt;"&gt;Dw0DQe_ch20&amp;lt;11&amp;gt;&lt;/option&gt;</w:t>
      </w:r>
    </w:p>
    <w:p w14:paraId="51630837" w14:textId="77777777" w:rsidR="00295E0D" w:rsidRDefault="00295E0D" w:rsidP="00295E0D">
      <w:r>
        <w:t>&lt;option value="Dw0DQe_ch20&amp;lt;12&amp;gt;" data-tokens="Dw0DQe_ch20&amp;lt;12&amp;gt;"&gt;Dw0DQe_ch20&amp;lt;12&amp;gt;&lt;/option&gt;</w:t>
      </w:r>
    </w:p>
    <w:p w14:paraId="5F3F14B9" w14:textId="77777777" w:rsidR="00295E0D" w:rsidRDefault="00295E0D" w:rsidP="00295E0D">
      <w:r>
        <w:t>&lt;option value="Dw0DQe_ch20&amp;lt;13&amp;gt;" data-tokens="Dw0DQe_ch20&amp;lt;13&amp;gt;"&gt;Dw0DQe_ch20&amp;lt;13&amp;gt;&lt;/option&gt;</w:t>
      </w:r>
    </w:p>
    <w:p w14:paraId="120AE8E2" w14:textId="77777777" w:rsidR="00295E0D" w:rsidRDefault="00295E0D" w:rsidP="00295E0D">
      <w:r>
        <w:t>&lt;option value="Dw0DQe_ch20&amp;lt;14&amp;gt;" data-tokens="Dw0DQe_ch20&amp;lt;14&amp;gt;"&gt;Dw0DQe_ch20&amp;lt;14&amp;gt;&lt;/option&gt;</w:t>
      </w:r>
    </w:p>
    <w:p w14:paraId="4794DA40" w14:textId="77777777" w:rsidR="00295E0D" w:rsidRDefault="00295E0D" w:rsidP="00295E0D">
      <w:r>
        <w:t>&lt;option value="Dw0DQe_ch20&amp;lt;15&amp;gt;" data-tokens="Dw0DQe_ch20&amp;lt;15&amp;gt;"&gt;Dw0DQe_ch20&amp;lt;15&amp;gt;&lt;/option&gt;</w:t>
      </w:r>
    </w:p>
    <w:p w14:paraId="3485B346" w14:textId="77777777" w:rsidR="00295E0D" w:rsidRDefault="00295E0D" w:rsidP="00295E0D">
      <w:r>
        <w:t>&lt;option value="Dw0DQe_ch20&amp;lt;16&amp;gt;" data-tokens="Dw0DQe_ch20&amp;lt;16&amp;gt;"&gt;Dw0DQe_ch20&amp;lt;16&amp;gt;&lt;/option&gt;</w:t>
      </w:r>
    </w:p>
    <w:p w14:paraId="083B5F19" w14:textId="77777777" w:rsidR="00295E0D" w:rsidRDefault="00295E0D" w:rsidP="00295E0D">
      <w:r>
        <w:t>&lt;option value="Dw0DQe_ch20&amp;lt;17&amp;gt;" data-tokens="Dw0DQe_ch20&amp;lt;17&amp;gt;"&gt;Dw0DQe_ch20&amp;lt;17&amp;gt;&lt;/option&gt;</w:t>
      </w:r>
    </w:p>
    <w:p w14:paraId="68BBED50" w14:textId="77777777" w:rsidR="00295E0D" w:rsidRDefault="00295E0D" w:rsidP="00295E0D">
      <w:r>
        <w:t>&lt;option value="Dw0DQe_ch20&amp;lt;18&amp;gt;" data-tokens="Dw0DQe_ch20&amp;lt;18&amp;gt;"&gt;Dw0DQe_ch20&amp;lt;18&amp;gt;&lt;/option&gt;</w:t>
      </w:r>
    </w:p>
    <w:p w14:paraId="0C8C0EDA" w14:textId="77777777" w:rsidR="00295E0D" w:rsidRDefault="00295E0D" w:rsidP="00295E0D">
      <w:r>
        <w:t>&lt;option value="Dw0DQe_ch20&amp;lt;19&amp;gt;" data-tokens="Dw0DQe_ch20&amp;lt;19&amp;gt;"&gt;Dw0DQe_ch20&amp;lt;19&amp;gt;&lt;/option&gt;</w:t>
      </w:r>
    </w:p>
    <w:p w14:paraId="74226D2D" w14:textId="77777777" w:rsidR="00295E0D" w:rsidRDefault="00295E0D" w:rsidP="00295E0D">
      <w:r>
        <w:t>&lt;option value="Dw0DQe_ch20&amp;lt;2&amp;gt;" data-tokens="Dw0DQe_ch20&amp;lt;2&amp;gt;"&gt;Dw0DQe_ch20&amp;lt;2&amp;gt;&lt;/option&gt;</w:t>
      </w:r>
    </w:p>
    <w:p w14:paraId="67C34916" w14:textId="77777777" w:rsidR="00295E0D" w:rsidRDefault="00295E0D" w:rsidP="00295E0D">
      <w:r>
        <w:t>&lt;option value="Dw0DQe_ch20&amp;lt;20&amp;gt;" data-tokens="Dw0DQe_ch20&amp;lt;20&amp;gt;"&gt;Dw0DQe_ch20&amp;lt;20&amp;gt;&lt;/option&gt;</w:t>
      </w:r>
    </w:p>
    <w:p w14:paraId="49D7C701" w14:textId="77777777" w:rsidR="00295E0D" w:rsidRDefault="00295E0D" w:rsidP="00295E0D">
      <w:r>
        <w:t>&lt;option value="Dw0DQe_ch20&amp;lt;21&amp;gt;" data-tokens="Dw0DQe_ch20&amp;lt;21&amp;gt;"&gt;Dw0DQe_ch20&amp;lt;21&amp;gt;&lt;/option&gt;</w:t>
      </w:r>
    </w:p>
    <w:p w14:paraId="75FA4E6C" w14:textId="77777777" w:rsidR="00295E0D" w:rsidRDefault="00295E0D" w:rsidP="00295E0D">
      <w:r>
        <w:lastRenderedPageBreak/>
        <w:t>&lt;option value="Dw0DQe_ch20&amp;lt;22&amp;gt;" data-tokens="Dw0DQe_ch20&amp;lt;22&amp;gt;"&gt;Dw0DQe_ch20&amp;lt;22&amp;gt;&lt;/option&gt;</w:t>
      </w:r>
    </w:p>
    <w:p w14:paraId="1E9F7601" w14:textId="77777777" w:rsidR="00295E0D" w:rsidRDefault="00295E0D" w:rsidP="00295E0D">
      <w:r>
        <w:t>&lt;option value="Dw0DQe_ch20&amp;lt;23&amp;gt;" data-tokens="Dw0DQe_ch20&amp;lt;23&amp;gt;"&gt;Dw0DQe_ch20&amp;lt;23&amp;gt;&lt;/option&gt;</w:t>
      </w:r>
    </w:p>
    <w:p w14:paraId="667EC613" w14:textId="77777777" w:rsidR="00295E0D" w:rsidRDefault="00295E0D" w:rsidP="00295E0D">
      <w:r>
        <w:t>&lt;option value="Dw0DQe_ch20&amp;lt;24&amp;gt;" data-tokens="Dw0DQe_ch20&amp;lt;24&amp;gt;"&gt;Dw0DQe_ch20&amp;lt;24&amp;gt;&lt;/option&gt;</w:t>
      </w:r>
    </w:p>
    <w:p w14:paraId="2881AC35" w14:textId="77777777" w:rsidR="00295E0D" w:rsidRDefault="00295E0D" w:rsidP="00295E0D">
      <w:r>
        <w:t>&lt;option value="Dw0DQe_ch20&amp;lt;25&amp;gt;" data-tokens="Dw0DQe_ch20&amp;lt;25&amp;gt;"&gt;Dw0DQe_ch20&amp;lt;25&amp;gt;&lt;/option&gt;</w:t>
      </w:r>
    </w:p>
    <w:p w14:paraId="11B836E9" w14:textId="77777777" w:rsidR="00295E0D" w:rsidRDefault="00295E0D" w:rsidP="00295E0D">
      <w:r>
        <w:t>&lt;option value="Dw0DQe_ch20&amp;lt;26&amp;gt;" data-tokens="Dw0DQe_ch20&amp;lt;26&amp;gt;"&gt;Dw0DQe_ch20&amp;lt;26&amp;gt;&lt;/option&gt;</w:t>
      </w:r>
    </w:p>
    <w:p w14:paraId="631F5153" w14:textId="77777777" w:rsidR="00295E0D" w:rsidRDefault="00295E0D" w:rsidP="00295E0D">
      <w:r>
        <w:t>&lt;option value="Dw0DQe_ch20&amp;lt;27&amp;gt;" data-tokens="Dw0DQe_ch20&amp;lt;27&amp;gt;"&gt;Dw0DQe_ch20&amp;lt;27&amp;gt;&lt;/option&gt;</w:t>
      </w:r>
    </w:p>
    <w:p w14:paraId="437FBE56" w14:textId="77777777" w:rsidR="00295E0D" w:rsidRDefault="00295E0D" w:rsidP="00295E0D">
      <w:r>
        <w:t>&lt;option value="Dw0DQe_ch20&amp;lt;28&amp;gt;" data-tokens="Dw0DQe_ch20&amp;lt;28&amp;gt;"&gt;Dw0DQe_ch20&amp;lt;28&amp;gt;&lt;/option&gt;</w:t>
      </w:r>
    </w:p>
    <w:p w14:paraId="16B5B346" w14:textId="77777777" w:rsidR="00295E0D" w:rsidRDefault="00295E0D" w:rsidP="00295E0D">
      <w:r>
        <w:t>&lt;option value="Dw0DQe_ch20&amp;lt;29&amp;gt;" data-tokens="Dw0DQe_ch20&amp;lt;29&amp;gt;"&gt;Dw0DQe_ch20&amp;lt;29&amp;gt;&lt;/option&gt;</w:t>
      </w:r>
    </w:p>
    <w:p w14:paraId="53AB4996" w14:textId="77777777" w:rsidR="00295E0D" w:rsidRDefault="00295E0D" w:rsidP="00295E0D">
      <w:r>
        <w:t>&lt;option value="Dw0DQe_ch20&amp;lt;3&amp;gt;" data-tokens="Dw0DQe_ch20&amp;lt;3&amp;gt;"&gt;Dw0DQe_ch20&amp;lt;3&amp;gt;&lt;/option&gt;</w:t>
      </w:r>
    </w:p>
    <w:p w14:paraId="6D32F26E" w14:textId="77777777" w:rsidR="00295E0D" w:rsidRDefault="00295E0D" w:rsidP="00295E0D">
      <w:r>
        <w:t>&lt;option value="Dw0DQe_ch20&amp;lt;30&amp;gt;" data-tokens="Dw0DQe_ch20&amp;lt;30&amp;gt;"&gt;Dw0DQe_ch20&amp;lt;30&amp;gt;&lt;/option&gt;</w:t>
      </w:r>
    </w:p>
    <w:p w14:paraId="568B583A" w14:textId="77777777" w:rsidR="00295E0D" w:rsidRDefault="00295E0D" w:rsidP="00295E0D">
      <w:r>
        <w:t>&lt;option value="Dw0DQe_ch20&amp;lt;31&amp;gt;" data-tokens="Dw0DQe_ch20&amp;lt;31&amp;gt;"&gt;Dw0DQe_ch20&amp;lt;31&amp;gt;&lt;/option&gt;</w:t>
      </w:r>
    </w:p>
    <w:p w14:paraId="3AC4830F" w14:textId="77777777" w:rsidR="00295E0D" w:rsidRDefault="00295E0D" w:rsidP="00295E0D">
      <w:r>
        <w:t>&lt;option value="Dw0DQe_ch20&amp;lt;4&amp;gt;" data-tokens="Dw0DQe_ch20&amp;lt;4&amp;gt;"&gt;Dw0DQe_ch20&amp;lt;4&amp;gt;&lt;/option&gt;</w:t>
      </w:r>
    </w:p>
    <w:p w14:paraId="1FE4B60F" w14:textId="77777777" w:rsidR="00295E0D" w:rsidRDefault="00295E0D" w:rsidP="00295E0D">
      <w:r>
        <w:t>&lt;option value="Dw0DQe_ch20&amp;lt;5&amp;gt;" data-tokens="Dw0DQe_ch20&amp;lt;5&amp;gt;"&gt;Dw0DQe_ch20&amp;lt;5&amp;gt;&lt;/option&gt;</w:t>
      </w:r>
    </w:p>
    <w:p w14:paraId="24292E99" w14:textId="77777777" w:rsidR="00295E0D" w:rsidRDefault="00295E0D" w:rsidP="00295E0D">
      <w:r>
        <w:t>&lt;option value="Dw0DQe_ch20&amp;lt;6&amp;gt;" data-tokens="Dw0DQe_ch20&amp;lt;6&amp;gt;"&gt;Dw0DQe_ch20&amp;lt;6&amp;gt;&lt;/option&gt;</w:t>
      </w:r>
    </w:p>
    <w:p w14:paraId="5AED728E" w14:textId="77777777" w:rsidR="00295E0D" w:rsidRDefault="00295E0D" w:rsidP="00295E0D">
      <w:r>
        <w:t>&lt;option value="Dw0DQe_ch20&amp;lt;7&amp;gt;" data-tokens="Dw0DQe_ch20&amp;lt;7&amp;gt;"&gt;Dw0DQe_ch20&amp;lt;7&amp;gt;&lt;/option&gt;</w:t>
      </w:r>
    </w:p>
    <w:p w14:paraId="62509CA8" w14:textId="77777777" w:rsidR="00295E0D" w:rsidRDefault="00295E0D" w:rsidP="00295E0D">
      <w:r>
        <w:lastRenderedPageBreak/>
        <w:t>&lt;option value="Dw0DQe_ch20&amp;lt;8&amp;gt;" data-tokens="Dw0DQe_ch20&amp;lt;8&amp;gt;"&gt;Dw0DQe_ch20&amp;lt;8&amp;gt;&lt;/option&gt;</w:t>
      </w:r>
    </w:p>
    <w:p w14:paraId="4996C886" w14:textId="77777777" w:rsidR="00295E0D" w:rsidRDefault="00295E0D" w:rsidP="00295E0D">
      <w:r>
        <w:t>&lt;option value="Dw0DQe_ch20&amp;lt;9&amp;gt;" data-tokens="Dw0DQe_ch20&amp;lt;9&amp;gt;"&gt;Dw0DQe_ch20&amp;lt;9&amp;gt;&lt;/option&gt;</w:t>
      </w:r>
    </w:p>
    <w:p w14:paraId="3897A14F" w14:textId="77777777" w:rsidR="00295E0D" w:rsidRDefault="00295E0D" w:rsidP="00295E0D">
      <w:r>
        <w:t>&lt;option value="Dw0DQe_ch21&amp;lt;0&amp;gt;" data-tokens="Dw0DQe_ch21&amp;lt;0&amp;gt;"&gt;Dw0DQe_ch21&amp;lt;0&amp;gt;&lt;/option&gt;</w:t>
      </w:r>
    </w:p>
    <w:p w14:paraId="2C142B5E" w14:textId="77777777" w:rsidR="00295E0D" w:rsidRDefault="00295E0D" w:rsidP="00295E0D">
      <w:r>
        <w:t>&lt;option value="Dw0DQe_ch21&amp;lt;1&amp;gt;" data-tokens="Dw0DQe_ch21&amp;lt;1&amp;gt;"&gt;Dw0DQe_ch21&amp;lt;1&amp;gt;&lt;/option&gt;</w:t>
      </w:r>
    </w:p>
    <w:p w14:paraId="1CD07C8F" w14:textId="77777777" w:rsidR="00295E0D" w:rsidRDefault="00295E0D" w:rsidP="00295E0D">
      <w:r>
        <w:t>&lt;option value="Dw0DQe_ch21&amp;lt;10&amp;gt;" data-tokens="Dw0DQe_ch21&amp;lt;10&amp;gt;"&gt;Dw0DQe_ch21&amp;lt;10&amp;gt;&lt;/option&gt;</w:t>
      </w:r>
    </w:p>
    <w:p w14:paraId="05473166" w14:textId="77777777" w:rsidR="00295E0D" w:rsidRDefault="00295E0D" w:rsidP="00295E0D">
      <w:r>
        <w:t>&lt;option value="Dw0DQe_ch21&amp;lt;11&amp;gt;" data-tokens="Dw0DQe_ch21&amp;lt;11&amp;gt;"&gt;Dw0DQe_ch21&amp;lt;11&amp;gt;&lt;/option&gt;</w:t>
      </w:r>
    </w:p>
    <w:p w14:paraId="173ED96B" w14:textId="77777777" w:rsidR="00295E0D" w:rsidRDefault="00295E0D" w:rsidP="00295E0D">
      <w:r>
        <w:t>&lt;option value="Dw0DQe_ch21&amp;lt;12&amp;gt;" data-tokens="Dw0DQe_ch21&amp;lt;12&amp;gt;"&gt;Dw0DQe_ch21&amp;lt;12&amp;gt;&lt;/option&gt;</w:t>
      </w:r>
    </w:p>
    <w:p w14:paraId="61279CA9" w14:textId="77777777" w:rsidR="00295E0D" w:rsidRDefault="00295E0D" w:rsidP="00295E0D">
      <w:r>
        <w:t>&lt;option value="Dw0DQe_ch21&amp;lt;13&amp;gt;" data-tokens="Dw0DQe_ch21&amp;lt;13&amp;gt;"&gt;Dw0DQe_ch21&amp;lt;13&amp;gt;&lt;/option&gt;</w:t>
      </w:r>
    </w:p>
    <w:p w14:paraId="47B1E17A" w14:textId="77777777" w:rsidR="00295E0D" w:rsidRDefault="00295E0D" w:rsidP="00295E0D">
      <w:r>
        <w:t>&lt;option value="Dw0DQe_ch21&amp;lt;14&amp;gt;" data-tokens="Dw0DQe_ch21&amp;lt;14&amp;gt;"&gt;Dw0DQe_ch21&amp;lt;14&amp;gt;&lt;/option&gt;</w:t>
      </w:r>
    </w:p>
    <w:p w14:paraId="0E23D63F" w14:textId="77777777" w:rsidR="00295E0D" w:rsidRDefault="00295E0D" w:rsidP="00295E0D">
      <w:r>
        <w:t>&lt;option value="Dw0DQe_ch21&amp;lt;15&amp;gt;" data-tokens="Dw0DQe_ch21&amp;lt;15&amp;gt;"&gt;Dw0DQe_ch21&amp;lt;15&amp;gt;&lt;/option&gt;</w:t>
      </w:r>
    </w:p>
    <w:p w14:paraId="0FDEE8F6" w14:textId="77777777" w:rsidR="00295E0D" w:rsidRDefault="00295E0D" w:rsidP="00295E0D">
      <w:r>
        <w:t>&lt;option value="Dw0DQe_ch21&amp;lt;16&amp;gt;" data-tokens="Dw0DQe_ch21&amp;lt;16&amp;gt;"&gt;Dw0DQe_ch21&amp;lt;16&amp;gt;&lt;/option&gt;</w:t>
      </w:r>
    </w:p>
    <w:p w14:paraId="759BD013" w14:textId="77777777" w:rsidR="00295E0D" w:rsidRDefault="00295E0D" w:rsidP="00295E0D">
      <w:r>
        <w:t>&lt;option value="Dw0DQe_ch21&amp;lt;17&amp;gt;" data-tokens="Dw0DQe_ch21&amp;lt;17&amp;gt;"&gt;Dw0DQe_ch21&amp;lt;17&amp;gt;&lt;/option&gt;</w:t>
      </w:r>
    </w:p>
    <w:p w14:paraId="758A5745" w14:textId="77777777" w:rsidR="00295E0D" w:rsidRDefault="00295E0D" w:rsidP="00295E0D">
      <w:r>
        <w:t>&lt;option value="Dw0DQe_ch21&amp;lt;18&amp;gt;" data-tokens="Dw0DQe_ch21&amp;lt;18&amp;gt;"&gt;Dw0DQe_ch21&amp;lt;18&amp;gt;&lt;/option&gt;</w:t>
      </w:r>
    </w:p>
    <w:p w14:paraId="5742E155" w14:textId="77777777" w:rsidR="00295E0D" w:rsidRDefault="00295E0D" w:rsidP="00295E0D">
      <w:r>
        <w:t>&lt;option value="Dw0DQe_ch21&amp;lt;19&amp;gt;" data-tokens="Dw0DQe_ch21&amp;lt;19&amp;gt;"&gt;Dw0DQe_ch21&amp;lt;19&amp;gt;&lt;/option&gt;</w:t>
      </w:r>
    </w:p>
    <w:p w14:paraId="3BCB700B" w14:textId="77777777" w:rsidR="00295E0D" w:rsidRDefault="00295E0D" w:rsidP="00295E0D">
      <w:r>
        <w:t>&lt;option value="Dw0DQe_ch21&amp;lt;2&amp;gt;" data-tokens="Dw0DQe_ch21&amp;lt;2&amp;gt;"&gt;Dw0DQe_ch21&amp;lt;2&amp;gt;&lt;/option&gt;</w:t>
      </w:r>
    </w:p>
    <w:p w14:paraId="06961AA2" w14:textId="77777777" w:rsidR="00295E0D" w:rsidRDefault="00295E0D" w:rsidP="00295E0D">
      <w:r>
        <w:lastRenderedPageBreak/>
        <w:t>&lt;option value="Dw0DQe_ch21&amp;lt;20&amp;gt;" data-tokens="Dw0DQe_ch21&amp;lt;20&amp;gt;"&gt;Dw0DQe_ch21&amp;lt;20&amp;gt;&lt;/option&gt;</w:t>
      </w:r>
    </w:p>
    <w:p w14:paraId="47887B03" w14:textId="77777777" w:rsidR="00295E0D" w:rsidRDefault="00295E0D" w:rsidP="00295E0D">
      <w:r>
        <w:t>&lt;option value="Dw0DQe_ch21&amp;lt;21&amp;gt;" data-tokens="Dw0DQe_ch21&amp;lt;21&amp;gt;"&gt;Dw0DQe_ch21&amp;lt;21&amp;gt;&lt;/option&gt;</w:t>
      </w:r>
    </w:p>
    <w:p w14:paraId="59E40AD7" w14:textId="77777777" w:rsidR="00295E0D" w:rsidRDefault="00295E0D" w:rsidP="00295E0D">
      <w:r>
        <w:t>&lt;option value="Dw0DQe_ch21&amp;lt;22&amp;gt;" data-tokens="Dw0DQe_ch21&amp;lt;22&amp;gt;"&gt;Dw0DQe_ch21&amp;lt;22&amp;gt;&lt;/option&gt;</w:t>
      </w:r>
    </w:p>
    <w:p w14:paraId="1C80B166" w14:textId="77777777" w:rsidR="00295E0D" w:rsidRDefault="00295E0D" w:rsidP="00295E0D">
      <w:r>
        <w:t>&lt;option value="Dw0DQe_ch21&amp;lt;23&amp;gt;" data-tokens="Dw0DQe_ch21&amp;lt;23&amp;gt;"&gt;Dw0DQe_ch21&amp;lt;23&amp;gt;&lt;/option&gt;</w:t>
      </w:r>
    </w:p>
    <w:p w14:paraId="102260FC" w14:textId="77777777" w:rsidR="00295E0D" w:rsidRDefault="00295E0D" w:rsidP="00295E0D">
      <w:r>
        <w:t>&lt;option value="Dw0DQe_ch21&amp;lt;24&amp;gt;" data-tokens="Dw0DQe_ch21&amp;lt;24&amp;gt;"&gt;Dw0DQe_ch21&amp;lt;24&amp;gt;&lt;/option&gt;</w:t>
      </w:r>
    </w:p>
    <w:p w14:paraId="11EF6F9A" w14:textId="77777777" w:rsidR="00295E0D" w:rsidRDefault="00295E0D" w:rsidP="00295E0D">
      <w:r>
        <w:t>&lt;option value="Dw0DQe_ch21&amp;lt;25&amp;gt;" data-tokens="Dw0DQe_ch21&amp;lt;25&amp;gt;"&gt;Dw0DQe_ch21&amp;lt;25&amp;gt;&lt;/option&gt;</w:t>
      </w:r>
    </w:p>
    <w:p w14:paraId="2999286F" w14:textId="77777777" w:rsidR="00295E0D" w:rsidRDefault="00295E0D" w:rsidP="00295E0D">
      <w:r>
        <w:t>&lt;option value="Dw0DQe_ch21&amp;lt;26&amp;gt;" data-tokens="Dw0DQe_ch21&amp;lt;26&amp;gt;"&gt;Dw0DQe_ch21&amp;lt;26&amp;gt;&lt;/option&gt;</w:t>
      </w:r>
    </w:p>
    <w:p w14:paraId="73B0FAB8" w14:textId="77777777" w:rsidR="00295E0D" w:rsidRDefault="00295E0D" w:rsidP="00295E0D">
      <w:r>
        <w:t>&lt;option value="Dw0DQe_ch21&amp;lt;27&amp;gt;" data-tokens="Dw0DQe_ch21&amp;lt;27&amp;gt;"&gt;Dw0DQe_ch21&amp;lt;27&amp;gt;&lt;/option&gt;</w:t>
      </w:r>
    </w:p>
    <w:p w14:paraId="678F6139" w14:textId="77777777" w:rsidR="00295E0D" w:rsidRDefault="00295E0D" w:rsidP="00295E0D">
      <w:r>
        <w:t>&lt;option value="Dw0DQe_ch21&amp;lt;28&amp;gt;" data-tokens="Dw0DQe_ch21&amp;lt;28&amp;gt;"&gt;Dw0DQe_ch21&amp;lt;28&amp;gt;&lt;/option&gt;</w:t>
      </w:r>
    </w:p>
    <w:p w14:paraId="0291B5A2" w14:textId="77777777" w:rsidR="00295E0D" w:rsidRDefault="00295E0D" w:rsidP="00295E0D">
      <w:r>
        <w:t>&lt;option value="Dw0DQe_ch21&amp;lt;29&amp;gt;" data-tokens="Dw0DQe_ch21&amp;lt;29&amp;gt;"&gt;Dw0DQe_ch21&amp;lt;29&amp;gt;&lt;/option&gt;</w:t>
      </w:r>
    </w:p>
    <w:p w14:paraId="2AF1A6E0" w14:textId="77777777" w:rsidR="00295E0D" w:rsidRDefault="00295E0D" w:rsidP="00295E0D">
      <w:r>
        <w:t>&lt;option value="Dw0DQe_ch21&amp;lt;3&amp;gt;" data-tokens="Dw0DQe_ch21&amp;lt;3&amp;gt;"&gt;Dw0DQe_ch21&amp;lt;3&amp;gt;&lt;/option&gt;</w:t>
      </w:r>
    </w:p>
    <w:p w14:paraId="139B9A80" w14:textId="77777777" w:rsidR="00295E0D" w:rsidRDefault="00295E0D" w:rsidP="00295E0D">
      <w:r>
        <w:t>&lt;option value="Dw0DQe_ch21&amp;lt;30&amp;gt;" data-tokens="Dw0DQe_ch21&amp;lt;30&amp;gt;"&gt;Dw0DQe_ch21&amp;lt;30&amp;gt;&lt;/option&gt;</w:t>
      </w:r>
    </w:p>
    <w:p w14:paraId="5382D0AE" w14:textId="77777777" w:rsidR="00295E0D" w:rsidRDefault="00295E0D" w:rsidP="00295E0D">
      <w:r>
        <w:t>&lt;option value="Dw0DQe_ch21&amp;lt;31&amp;gt;" data-tokens="Dw0DQe_ch21&amp;lt;31&amp;gt;"&gt;Dw0DQe_ch21&amp;lt;31&amp;gt;&lt;/option&gt;</w:t>
      </w:r>
    </w:p>
    <w:p w14:paraId="5C8C752E" w14:textId="77777777" w:rsidR="00295E0D" w:rsidRDefault="00295E0D" w:rsidP="00295E0D">
      <w:r>
        <w:t>&lt;option value="Dw0DQe_ch21&amp;lt;4&amp;gt;" data-tokens="Dw0DQe_ch21&amp;lt;4&amp;gt;"&gt;Dw0DQe_ch21&amp;lt;4&amp;gt;&lt;/option&gt;</w:t>
      </w:r>
    </w:p>
    <w:p w14:paraId="13785AFA" w14:textId="77777777" w:rsidR="00295E0D" w:rsidRDefault="00295E0D" w:rsidP="00295E0D">
      <w:r>
        <w:t>&lt;option value="Dw0DQe_ch21&amp;lt;5&amp;gt;" data-tokens="Dw0DQe_ch21&amp;lt;5&amp;gt;"&gt;Dw0DQe_ch21&amp;lt;5&amp;gt;&lt;/option&gt;</w:t>
      </w:r>
    </w:p>
    <w:p w14:paraId="0B46E691" w14:textId="77777777" w:rsidR="00295E0D" w:rsidRDefault="00295E0D" w:rsidP="00295E0D">
      <w:r>
        <w:lastRenderedPageBreak/>
        <w:t>&lt;option value="Dw0DQe_ch21&amp;lt;6&amp;gt;" data-tokens="Dw0DQe_ch21&amp;lt;6&amp;gt;"&gt;Dw0DQe_ch21&amp;lt;6&amp;gt;&lt;/option&gt;</w:t>
      </w:r>
    </w:p>
    <w:p w14:paraId="3A07EF90" w14:textId="77777777" w:rsidR="00295E0D" w:rsidRDefault="00295E0D" w:rsidP="00295E0D">
      <w:r>
        <w:t>&lt;option value="Dw0DQe_ch21&amp;lt;7&amp;gt;" data-tokens="Dw0DQe_ch21&amp;lt;7&amp;gt;"&gt;Dw0DQe_ch21&amp;lt;7&amp;gt;&lt;/option&gt;</w:t>
      </w:r>
    </w:p>
    <w:p w14:paraId="5D7E4B91" w14:textId="77777777" w:rsidR="00295E0D" w:rsidRDefault="00295E0D" w:rsidP="00295E0D">
      <w:r>
        <w:t>&lt;option value="Dw0DQe_ch21&amp;lt;8&amp;gt;" data-tokens="Dw0DQe_ch21&amp;lt;8&amp;gt;"&gt;Dw0DQe_ch21&amp;lt;8&amp;gt;&lt;/option&gt;</w:t>
      </w:r>
    </w:p>
    <w:p w14:paraId="5125D4DD" w14:textId="77777777" w:rsidR="00295E0D" w:rsidRDefault="00295E0D" w:rsidP="00295E0D">
      <w:r>
        <w:t>&lt;option value="Dw0DQe_ch21&amp;lt;9&amp;gt;" data-tokens="Dw0DQe_ch21&amp;lt;9&amp;gt;"&gt;Dw0DQe_ch21&amp;lt;9&amp;gt;&lt;/option&gt;</w:t>
      </w:r>
    </w:p>
    <w:p w14:paraId="3363FE4C" w14:textId="77777777" w:rsidR="00295E0D" w:rsidRDefault="00295E0D" w:rsidP="00295E0D">
      <w:r>
        <w:t>&lt;option value="Dw0DQe_ch22&amp;lt;0&amp;gt;" data-tokens="Dw0DQe_ch22&amp;lt;0&amp;gt;"&gt;Dw0DQe_ch22&amp;lt;0&amp;gt;&lt;/option&gt;</w:t>
      </w:r>
    </w:p>
    <w:p w14:paraId="1E1F858C" w14:textId="77777777" w:rsidR="00295E0D" w:rsidRDefault="00295E0D" w:rsidP="00295E0D">
      <w:r>
        <w:t>&lt;option value="Dw0DQe_ch22&amp;lt;1&amp;gt;" data-tokens="Dw0DQe_ch22&amp;lt;1&amp;gt;"&gt;Dw0DQe_ch22&amp;lt;1&amp;gt;&lt;/option&gt;</w:t>
      </w:r>
    </w:p>
    <w:p w14:paraId="3A5320D4" w14:textId="77777777" w:rsidR="00295E0D" w:rsidRDefault="00295E0D" w:rsidP="00295E0D">
      <w:r>
        <w:t>&lt;option value="Dw0DQe_ch22&amp;lt;10&amp;gt;" data-tokens="Dw0DQe_ch22&amp;lt;10&amp;gt;"&gt;Dw0DQe_ch22&amp;lt;10&amp;gt;&lt;/option&gt;</w:t>
      </w:r>
    </w:p>
    <w:p w14:paraId="221F3E1C" w14:textId="77777777" w:rsidR="00295E0D" w:rsidRDefault="00295E0D" w:rsidP="00295E0D">
      <w:r>
        <w:t>&lt;option value="Dw0DQe_ch22&amp;lt;11&amp;gt;" data-tokens="Dw0DQe_ch22&amp;lt;11&amp;gt;"&gt;Dw0DQe_ch22&amp;lt;11&amp;gt;&lt;/option&gt;</w:t>
      </w:r>
    </w:p>
    <w:p w14:paraId="239E6A87" w14:textId="77777777" w:rsidR="00295E0D" w:rsidRDefault="00295E0D" w:rsidP="00295E0D">
      <w:r>
        <w:t>&lt;option value="Dw0DQe_ch22&amp;lt;12&amp;gt;" data-tokens="Dw0DQe_ch22&amp;lt;12&amp;gt;"&gt;Dw0DQe_ch22&amp;lt;12&amp;gt;&lt;/option&gt;</w:t>
      </w:r>
    </w:p>
    <w:p w14:paraId="0F6972EB" w14:textId="77777777" w:rsidR="00295E0D" w:rsidRDefault="00295E0D" w:rsidP="00295E0D">
      <w:r>
        <w:t>&lt;option value="Dw0DQe_ch22&amp;lt;13&amp;gt;" data-tokens="Dw0DQe_ch22&amp;lt;13&amp;gt;"&gt;Dw0DQe_ch22&amp;lt;13&amp;gt;&lt;/option&gt;</w:t>
      </w:r>
    </w:p>
    <w:p w14:paraId="5B6A6BD9" w14:textId="77777777" w:rsidR="00295E0D" w:rsidRDefault="00295E0D" w:rsidP="00295E0D">
      <w:r>
        <w:t>&lt;option value="Dw0DQe_ch22&amp;lt;14&amp;gt;" data-tokens="Dw0DQe_ch22&amp;lt;14&amp;gt;"&gt;Dw0DQe_ch22&amp;lt;14&amp;gt;&lt;/option&gt;</w:t>
      </w:r>
    </w:p>
    <w:p w14:paraId="1CB852CE" w14:textId="77777777" w:rsidR="00295E0D" w:rsidRDefault="00295E0D" w:rsidP="00295E0D">
      <w:r>
        <w:t>&lt;option value="Dw0DQe_ch22&amp;lt;15&amp;gt;" data-tokens="Dw0DQe_ch22&amp;lt;15&amp;gt;"&gt;Dw0DQe_ch22&amp;lt;15&amp;gt;&lt;/option&gt;</w:t>
      </w:r>
    </w:p>
    <w:p w14:paraId="664D5CAF" w14:textId="77777777" w:rsidR="00295E0D" w:rsidRDefault="00295E0D" w:rsidP="00295E0D">
      <w:r>
        <w:t>&lt;option value="Dw0DQe_ch22&amp;lt;16&amp;gt;" data-tokens="Dw0DQe_ch22&amp;lt;16&amp;gt;"&gt;Dw0DQe_ch22&amp;lt;16&amp;gt;&lt;/option&gt;</w:t>
      </w:r>
    </w:p>
    <w:p w14:paraId="40E99A17" w14:textId="77777777" w:rsidR="00295E0D" w:rsidRDefault="00295E0D" w:rsidP="00295E0D">
      <w:r>
        <w:t>&lt;option value="Dw0DQe_ch22&amp;lt;17&amp;gt;" data-tokens="Dw0DQe_ch22&amp;lt;17&amp;gt;"&gt;Dw0DQe_ch22&amp;lt;17&amp;gt;&lt;/option&gt;</w:t>
      </w:r>
    </w:p>
    <w:p w14:paraId="5CC92923" w14:textId="77777777" w:rsidR="00295E0D" w:rsidRDefault="00295E0D" w:rsidP="00295E0D">
      <w:r>
        <w:t>&lt;option value="Dw0DQe_ch22&amp;lt;18&amp;gt;" data-tokens="Dw0DQe_ch22&amp;lt;18&amp;gt;"&gt;Dw0DQe_ch22&amp;lt;18&amp;gt;&lt;/option&gt;</w:t>
      </w:r>
    </w:p>
    <w:p w14:paraId="2C3C1A2E" w14:textId="77777777" w:rsidR="00295E0D" w:rsidRDefault="00295E0D" w:rsidP="00295E0D">
      <w:r>
        <w:lastRenderedPageBreak/>
        <w:t>&lt;option value="Dw0DQe_ch22&amp;lt;19&amp;gt;" data-tokens="Dw0DQe_ch22&amp;lt;19&amp;gt;"&gt;Dw0DQe_ch22&amp;lt;19&amp;gt;&lt;/option&gt;</w:t>
      </w:r>
    </w:p>
    <w:p w14:paraId="18C510DC" w14:textId="77777777" w:rsidR="00295E0D" w:rsidRDefault="00295E0D" w:rsidP="00295E0D">
      <w:r>
        <w:t>&lt;option value="Dw0DQe_ch22&amp;lt;2&amp;gt;" data-tokens="Dw0DQe_ch22&amp;lt;2&amp;gt;"&gt;Dw0DQe_ch22&amp;lt;2&amp;gt;&lt;/option&gt;</w:t>
      </w:r>
    </w:p>
    <w:p w14:paraId="5B247999" w14:textId="77777777" w:rsidR="00295E0D" w:rsidRDefault="00295E0D" w:rsidP="00295E0D">
      <w:r>
        <w:t>&lt;option value="Dw0DQe_ch22&amp;lt;20&amp;gt;" data-tokens="Dw0DQe_ch22&amp;lt;20&amp;gt;"&gt;Dw0DQe_ch22&amp;lt;20&amp;gt;&lt;/option&gt;</w:t>
      </w:r>
    </w:p>
    <w:p w14:paraId="2159CCD5" w14:textId="77777777" w:rsidR="00295E0D" w:rsidRDefault="00295E0D" w:rsidP="00295E0D">
      <w:r>
        <w:t>&lt;option value="Dw0DQe_ch22&amp;lt;21&amp;gt;" data-tokens="Dw0DQe_ch22&amp;lt;21&amp;gt;"&gt;Dw0DQe_ch22&amp;lt;21&amp;gt;&lt;/option&gt;</w:t>
      </w:r>
    </w:p>
    <w:p w14:paraId="0D13D096" w14:textId="77777777" w:rsidR="00295E0D" w:rsidRDefault="00295E0D" w:rsidP="00295E0D">
      <w:r>
        <w:t>&lt;option value="Dw0DQe_ch22&amp;lt;22&amp;gt;" data-tokens="Dw0DQe_ch22&amp;lt;22&amp;gt;"&gt;Dw0DQe_ch22&amp;lt;22&amp;gt;&lt;/option&gt;</w:t>
      </w:r>
    </w:p>
    <w:p w14:paraId="4C35CFBA" w14:textId="77777777" w:rsidR="00295E0D" w:rsidRDefault="00295E0D" w:rsidP="00295E0D">
      <w:r>
        <w:t>&lt;option value="Dw0DQe_ch22&amp;lt;23&amp;gt;" data-tokens="Dw0DQe_ch22&amp;lt;23&amp;gt;"&gt;Dw0DQe_ch22&amp;lt;23&amp;gt;&lt;/option&gt;</w:t>
      </w:r>
    </w:p>
    <w:p w14:paraId="476EE61D" w14:textId="77777777" w:rsidR="00295E0D" w:rsidRDefault="00295E0D" w:rsidP="00295E0D">
      <w:r>
        <w:t>&lt;option value="Dw0DQe_ch22&amp;lt;24&amp;gt;" data-tokens="Dw0DQe_ch22&amp;lt;24&amp;gt;"&gt;Dw0DQe_ch22&amp;lt;24&amp;gt;&lt;/option&gt;</w:t>
      </w:r>
    </w:p>
    <w:p w14:paraId="047ED4AF" w14:textId="77777777" w:rsidR="00295E0D" w:rsidRDefault="00295E0D" w:rsidP="00295E0D">
      <w:r>
        <w:t>&lt;option value="Dw0DQe_ch22&amp;lt;25&amp;gt;" data-tokens="Dw0DQe_ch22&amp;lt;25&amp;gt;"&gt;Dw0DQe_ch22&amp;lt;25&amp;gt;&lt;/option&gt;</w:t>
      </w:r>
    </w:p>
    <w:p w14:paraId="10B1F181" w14:textId="77777777" w:rsidR="00295E0D" w:rsidRDefault="00295E0D" w:rsidP="00295E0D">
      <w:r>
        <w:t>&lt;option value="Dw0DQe_ch22&amp;lt;26&amp;gt;" data-tokens="Dw0DQe_ch22&amp;lt;26&amp;gt;"&gt;Dw0DQe_ch22&amp;lt;26&amp;gt;&lt;/option&gt;</w:t>
      </w:r>
    </w:p>
    <w:p w14:paraId="158A909F" w14:textId="77777777" w:rsidR="00295E0D" w:rsidRDefault="00295E0D" w:rsidP="00295E0D">
      <w:r>
        <w:t>&lt;option value="Dw0DQe_ch22&amp;lt;27&amp;gt;" data-tokens="Dw0DQe_ch22&amp;lt;27&amp;gt;"&gt;Dw0DQe_ch22&amp;lt;27&amp;gt;&lt;/option&gt;</w:t>
      </w:r>
    </w:p>
    <w:p w14:paraId="7FDAE46C" w14:textId="77777777" w:rsidR="00295E0D" w:rsidRDefault="00295E0D" w:rsidP="00295E0D">
      <w:r>
        <w:t>&lt;option value="Dw0DQe_ch22&amp;lt;28&amp;gt;" data-tokens="Dw0DQe_ch22&amp;lt;28&amp;gt;"&gt;Dw0DQe_ch22&amp;lt;28&amp;gt;&lt;/option&gt;</w:t>
      </w:r>
    </w:p>
    <w:p w14:paraId="0B79FA13" w14:textId="77777777" w:rsidR="00295E0D" w:rsidRDefault="00295E0D" w:rsidP="00295E0D">
      <w:r>
        <w:t>&lt;option value="Dw0DQe_ch22&amp;lt;29&amp;gt;" data-tokens="Dw0DQe_ch22&amp;lt;29&amp;gt;"&gt;Dw0DQe_ch22&amp;lt;29&amp;gt;&lt;/option&gt;</w:t>
      </w:r>
    </w:p>
    <w:p w14:paraId="617B61AC" w14:textId="77777777" w:rsidR="00295E0D" w:rsidRDefault="00295E0D" w:rsidP="00295E0D">
      <w:r>
        <w:t>&lt;option value="Dw0DQe_ch22&amp;lt;3&amp;gt;" data-tokens="Dw0DQe_ch22&amp;lt;3&amp;gt;"&gt;Dw0DQe_ch22&amp;lt;3&amp;gt;&lt;/option&gt;</w:t>
      </w:r>
    </w:p>
    <w:p w14:paraId="555EFB38" w14:textId="77777777" w:rsidR="00295E0D" w:rsidRDefault="00295E0D" w:rsidP="00295E0D">
      <w:r>
        <w:t>&lt;option value="Dw0DQe_ch22&amp;lt;30&amp;gt;" data-tokens="Dw0DQe_ch22&amp;lt;30&amp;gt;"&gt;Dw0DQe_ch22&amp;lt;30&amp;gt;&lt;/option&gt;</w:t>
      </w:r>
    </w:p>
    <w:p w14:paraId="37D87739" w14:textId="77777777" w:rsidR="00295E0D" w:rsidRDefault="00295E0D" w:rsidP="00295E0D">
      <w:r>
        <w:t>&lt;option value="Dw0DQe_ch22&amp;lt;31&amp;gt;" data-tokens="Dw0DQe_ch22&amp;lt;31&amp;gt;"&gt;Dw0DQe_ch22&amp;lt;31&amp;gt;&lt;/option&gt;</w:t>
      </w:r>
    </w:p>
    <w:p w14:paraId="0662A46C" w14:textId="77777777" w:rsidR="00295E0D" w:rsidRDefault="00295E0D" w:rsidP="00295E0D">
      <w:r>
        <w:lastRenderedPageBreak/>
        <w:t>&lt;option value="Dw0DQe_ch22&amp;lt;4&amp;gt;" data-tokens="Dw0DQe_ch22&amp;lt;4&amp;gt;"&gt;Dw0DQe_ch22&amp;lt;4&amp;gt;&lt;/option&gt;</w:t>
      </w:r>
    </w:p>
    <w:p w14:paraId="114A6721" w14:textId="77777777" w:rsidR="00295E0D" w:rsidRDefault="00295E0D" w:rsidP="00295E0D">
      <w:r>
        <w:t>&lt;option value="Dw0DQe_ch22&amp;lt;5&amp;gt;" data-tokens="Dw0DQe_ch22&amp;lt;5&amp;gt;"&gt;Dw0DQe_ch22&amp;lt;5&amp;gt;&lt;/option&gt;</w:t>
      </w:r>
    </w:p>
    <w:p w14:paraId="6E6310B0" w14:textId="77777777" w:rsidR="00295E0D" w:rsidRDefault="00295E0D" w:rsidP="00295E0D">
      <w:r>
        <w:t>&lt;option value="Dw0DQe_ch22&amp;lt;6&amp;gt;" data-tokens="Dw0DQe_ch22&amp;lt;6&amp;gt;"&gt;Dw0DQe_ch22&amp;lt;6&amp;gt;&lt;/option&gt;</w:t>
      </w:r>
    </w:p>
    <w:p w14:paraId="69841683" w14:textId="77777777" w:rsidR="00295E0D" w:rsidRDefault="00295E0D" w:rsidP="00295E0D">
      <w:r>
        <w:t>&lt;option value="Dw0DQe_ch22&amp;lt;7&amp;gt;" data-tokens="Dw0DQe_ch22&amp;lt;7&amp;gt;"&gt;Dw0DQe_ch22&amp;lt;7&amp;gt;&lt;/option&gt;</w:t>
      </w:r>
    </w:p>
    <w:p w14:paraId="0B60930F" w14:textId="77777777" w:rsidR="00295E0D" w:rsidRDefault="00295E0D" w:rsidP="00295E0D">
      <w:r>
        <w:t>&lt;option value="Dw0DQe_ch22&amp;lt;8&amp;gt;" data-tokens="Dw0DQe_ch22&amp;lt;8&amp;gt;"&gt;Dw0DQe_ch22&amp;lt;8&amp;gt;&lt;/option&gt;</w:t>
      </w:r>
    </w:p>
    <w:p w14:paraId="12F65668" w14:textId="77777777" w:rsidR="00295E0D" w:rsidRDefault="00295E0D" w:rsidP="00295E0D">
      <w:r>
        <w:t>&lt;option value="Dw0DQe_ch22&amp;lt;9&amp;gt;" data-tokens="Dw0DQe_ch22&amp;lt;9&amp;gt;"&gt;Dw0DQe_ch22&amp;lt;9&amp;gt;&lt;/option&gt;</w:t>
      </w:r>
    </w:p>
    <w:p w14:paraId="0F5D90DA" w14:textId="77777777" w:rsidR="00295E0D" w:rsidRDefault="00295E0D" w:rsidP="00295E0D">
      <w:r>
        <w:t>&lt;option value="Dw0DQe_ch23&amp;lt;0&amp;gt;" data-tokens="Dw0DQe_ch23&amp;lt;0&amp;gt;"&gt;Dw0DQe_ch23&amp;lt;0&amp;gt;&lt;/option&gt;</w:t>
      </w:r>
    </w:p>
    <w:p w14:paraId="138AB019" w14:textId="77777777" w:rsidR="00295E0D" w:rsidRDefault="00295E0D" w:rsidP="00295E0D">
      <w:r>
        <w:t>&lt;option value="Dw0DQe_ch23&amp;lt;1&amp;gt;" data-tokens="Dw0DQe_ch23&amp;lt;1&amp;gt;"&gt;Dw0DQe_ch23&amp;lt;1&amp;gt;&lt;/option&gt;</w:t>
      </w:r>
    </w:p>
    <w:p w14:paraId="4A926BB3" w14:textId="77777777" w:rsidR="00295E0D" w:rsidRDefault="00295E0D" w:rsidP="00295E0D">
      <w:r>
        <w:t>&lt;option value="Dw0DQe_ch23&amp;lt;10&amp;gt;" data-tokens="Dw0DQe_ch23&amp;lt;10&amp;gt;"&gt;Dw0DQe_ch23&amp;lt;10&amp;gt;&lt;/option&gt;</w:t>
      </w:r>
    </w:p>
    <w:p w14:paraId="6E3A89D7" w14:textId="77777777" w:rsidR="00295E0D" w:rsidRDefault="00295E0D" w:rsidP="00295E0D">
      <w:r>
        <w:t>&lt;option value="Dw0DQe_ch23&amp;lt;11&amp;gt;" data-tokens="Dw0DQe_ch23&amp;lt;11&amp;gt;"&gt;Dw0DQe_ch23&amp;lt;11&amp;gt;&lt;/option&gt;</w:t>
      </w:r>
    </w:p>
    <w:p w14:paraId="56C6F8D0" w14:textId="77777777" w:rsidR="00295E0D" w:rsidRDefault="00295E0D" w:rsidP="00295E0D">
      <w:r>
        <w:t>&lt;option value="Dw0DQe_ch23&amp;lt;12&amp;gt;" data-tokens="Dw0DQe_ch23&amp;lt;12&amp;gt;"&gt;Dw0DQe_ch23&amp;lt;12&amp;gt;&lt;/option&gt;</w:t>
      </w:r>
    </w:p>
    <w:p w14:paraId="2A441935" w14:textId="77777777" w:rsidR="00295E0D" w:rsidRDefault="00295E0D" w:rsidP="00295E0D">
      <w:r>
        <w:t>&lt;option value="Dw0DQe_ch23&amp;lt;13&amp;gt;" data-tokens="Dw0DQe_ch23&amp;lt;13&amp;gt;"&gt;Dw0DQe_ch23&amp;lt;13&amp;gt;&lt;/option&gt;</w:t>
      </w:r>
    </w:p>
    <w:p w14:paraId="1187D156" w14:textId="77777777" w:rsidR="00295E0D" w:rsidRDefault="00295E0D" w:rsidP="00295E0D">
      <w:r>
        <w:t>&lt;option value="Dw0DQe_ch23&amp;lt;14&amp;gt;" data-tokens="Dw0DQe_ch23&amp;lt;14&amp;gt;"&gt;Dw0DQe_ch23&amp;lt;14&amp;gt;&lt;/option&gt;</w:t>
      </w:r>
    </w:p>
    <w:p w14:paraId="227683DF" w14:textId="77777777" w:rsidR="00295E0D" w:rsidRDefault="00295E0D" w:rsidP="00295E0D">
      <w:r>
        <w:t>&lt;option value="Dw0DQe_ch23&amp;lt;15&amp;gt;" data-tokens="Dw0DQe_ch23&amp;lt;15&amp;gt;"&gt;Dw0DQe_ch23&amp;lt;15&amp;gt;&lt;/option&gt;</w:t>
      </w:r>
    </w:p>
    <w:p w14:paraId="37ADBB42" w14:textId="77777777" w:rsidR="00295E0D" w:rsidRDefault="00295E0D" w:rsidP="00295E0D">
      <w:r>
        <w:t>&lt;option value="Dw0DQe_ch23&amp;lt;16&amp;gt;" data-tokens="Dw0DQe_ch23&amp;lt;16&amp;gt;"&gt;Dw0DQe_ch23&amp;lt;16&amp;gt;&lt;/option&gt;</w:t>
      </w:r>
    </w:p>
    <w:p w14:paraId="1EF5A420" w14:textId="77777777" w:rsidR="00295E0D" w:rsidRDefault="00295E0D" w:rsidP="00295E0D">
      <w:r>
        <w:lastRenderedPageBreak/>
        <w:t>&lt;option value="Dw0DQe_ch23&amp;lt;17&amp;gt;" data-tokens="Dw0DQe_ch23&amp;lt;17&amp;gt;"&gt;Dw0DQe_ch23&amp;lt;17&amp;gt;&lt;/option&gt;</w:t>
      </w:r>
    </w:p>
    <w:p w14:paraId="50A62E99" w14:textId="77777777" w:rsidR="00295E0D" w:rsidRDefault="00295E0D" w:rsidP="00295E0D">
      <w:r>
        <w:t>&lt;option value="Dw0DQe_ch23&amp;lt;18&amp;gt;" data-tokens="Dw0DQe_ch23&amp;lt;18&amp;gt;"&gt;Dw0DQe_ch23&amp;lt;18&amp;gt;&lt;/option&gt;</w:t>
      </w:r>
    </w:p>
    <w:p w14:paraId="12568EA8" w14:textId="77777777" w:rsidR="00295E0D" w:rsidRDefault="00295E0D" w:rsidP="00295E0D">
      <w:r>
        <w:t>&lt;option value="Dw0DQe_ch23&amp;lt;19&amp;gt;" data-tokens="Dw0DQe_ch23&amp;lt;19&amp;gt;"&gt;Dw0DQe_ch23&amp;lt;19&amp;gt;&lt;/option&gt;</w:t>
      </w:r>
    </w:p>
    <w:p w14:paraId="1DAB8C2A" w14:textId="77777777" w:rsidR="00295E0D" w:rsidRDefault="00295E0D" w:rsidP="00295E0D">
      <w:r>
        <w:t>&lt;option value="Dw0DQe_ch23&amp;lt;2&amp;gt;" data-tokens="Dw0DQe_ch23&amp;lt;2&amp;gt;"&gt;Dw0DQe_ch23&amp;lt;2&amp;gt;&lt;/option&gt;</w:t>
      </w:r>
    </w:p>
    <w:p w14:paraId="592CE586" w14:textId="77777777" w:rsidR="00295E0D" w:rsidRDefault="00295E0D" w:rsidP="00295E0D">
      <w:r>
        <w:t>&lt;option value="Dw0DQe_ch23&amp;lt;20&amp;gt;" data-tokens="Dw0DQe_ch23&amp;lt;20&amp;gt;"&gt;Dw0DQe_ch23&amp;lt;20&amp;gt;&lt;/option&gt;</w:t>
      </w:r>
    </w:p>
    <w:p w14:paraId="2A6E1D59" w14:textId="77777777" w:rsidR="00295E0D" w:rsidRDefault="00295E0D" w:rsidP="00295E0D">
      <w:r>
        <w:t>&lt;option value="Dw0DQe_ch23&amp;lt;21&amp;gt;" data-tokens="Dw0DQe_ch23&amp;lt;21&amp;gt;"&gt;Dw0DQe_ch23&amp;lt;21&amp;gt;&lt;/option&gt;</w:t>
      </w:r>
    </w:p>
    <w:p w14:paraId="5D68A6BD" w14:textId="77777777" w:rsidR="00295E0D" w:rsidRDefault="00295E0D" w:rsidP="00295E0D">
      <w:r>
        <w:t>&lt;option value="Dw0DQe_ch23&amp;lt;22&amp;gt;" data-tokens="Dw0DQe_ch23&amp;lt;22&amp;gt;"&gt;Dw0DQe_ch23&amp;lt;22&amp;gt;&lt;/option&gt;</w:t>
      </w:r>
    </w:p>
    <w:p w14:paraId="12D17E79" w14:textId="77777777" w:rsidR="00295E0D" w:rsidRDefault="00295E0D" w:rsidP="00295E0D">
      <w:r>
        <w:t>&lt;option value="Dw0DQe_ch23&amp;lt;23&amp;gt;" data-tokens="Dw0DQe_ch23&amp;lt;23&amp;gt;"&gt;Dw0DQe_ch23&amp;lt;23&amp;gt;&lt;/option&gt;</w:t>
      </w:r>
    </w:p>
    <w:p w14:paraId="09EDAB52" w14:textId="77777777" w:rsidR="00295E0D" w:rsidRDefault="00295E0D" w:rsidP="00295E0D">
      <w:r>
        <w:t>&lt;option value="Dw0DQe_ch23&amp;lt;24&amp;gt;" data-tokens="Dw0DQe_ch23&amp;lt;24&amp;gt;"&gt;Dw0DQe_ch23&amp;lt;24&amp;gt;&lt;/option&gt;</w:t>
      </w:r>
    </w:p>
    <w:p w14:paraId="7DD22793" w14:textId="77777777" w:rsidR="00295E0D" w:rsidRDefault="00295E0D" w:rsidP="00295E0D">
      <w:r>
        <w:t>&lt;option value="Dw0DQe_ch23&amp;lt;25&amp;gt;" data-tokens="Dw0DQe_ch23&amp;lt;25&amp;gt;"&gt;Dw0DQe_ch23&amp;lt;25&amp;gt;&lt;/option&gt;</w:t>
      </w:r>
    </w:p>
    <w:p w14:paraId="02453ADA" w14:textId="77777777" w:rsidR="00295E0D" w:rsidRDefault="00295E0D" w:rsidP="00295E0D">
      <w:r>
        <w:t>&lt;option value="Dw0DQe_ch23&amp;lt;26&amp;gt;" data-tokens="Dw0DQe_ch23&amp;lt;26&amp;gt;"&gt;Dw0DQe_ch23&amp;lt;26&amp;gt;&lt;/option&gt;</w:t>
      </w:r>
    </w:p>
    <w:p w14:paraId="34EF67D5" w14:textId="77777777" w:rsidR="00295E0D" w:rsidRDefault="00295E0D" w:rsidP="00295E0D">
      <w:r>
        <w:t>&lt;option value="Dw0DQe_ch23&amp;lt;27&amp;gt;" data-tokens="Dw0DQe_ch23&amp;lt;27&amp;gt;"&gt;Dw0DQe_ch23&amp;lt;27&amp;gt;&lt;/option&gt;</w:t>
      </w:r>
    </w:p>
    <w:p w14:paraId="5F6F176B" w14:textId="77777777" w:rsidR="00295E0D" w:rsidRDefault="00295E0D" w:rsidP="00295E0D">
      <w:r>
        <w:t>&lt;option value="Dw0DQe_ch23&amp;lt;28&amp;gt;" data-tokens="Dw0DQe_ch23&amp;lt;28&amp;gt;"&gt;Dw0DQe_ch23&amp;lt;28&amp;gt;&lt;/option&gt;</w:t>
      </w:r>
    </w:p>
    <w:p w14:paraId="43E247D3" w14:textId="77777777" w:rsidR="00295E0D" w:rsidRDefault="00295E0D" w:rsidP="00295E0D">
      <w:r>
        <w:t>&lt;option value="Dw0DQe_ch23&amp;lt;29&amp;gt;" data-tokens="Dw0DQe_ch23&amp;lt;29&amp;gt;"&gt;Dw0DQe_ch23&amp;lt;29&amp;gt;&lt;/option&gt;</w:t>
      </w:r>
    </w:p>
    <w:p w14:paraId="5AEA4F54" w14:textId="77777777" w:rsidR="00295E0D" w:rsidRDefault="00295E0D" w:rsidP="00295E0D">
      <w:r>
        <w:t>&lt;option value="Dw0DQe_ch23&amp;lt;3&amp;gt;" data-tokens="Dw0DQe_ch23&amp;lt;3&amp;gt;"&gt;Dw0DQe_ch23&amp;lt;3&amp;gt;&lt;/option&gt;</w:t>
      </w:r>
    </w:p>
    <w:p w14:paraId="69F23602" w14:textId="77777777" w:rsidR="00295E0D" w:rsidRDefault="00295E0D" w:rsidP="00295E0D">
      <w:r>
        <w:lastRenderedPageBreak/>
        <w:t>&lt;option value="Dw0DQe_ch23&amp;lt;30&amp;gt;" data-tokens="Dw0DQe_ch23&amp;lt;30&amp;gt;"&gt;Dw0DQe_ch23&amp;lt;30&amp;gt;&lt;/option&gt;</w:t>
      </w:r>
    </w:p>
    <w:p w14:paraId="0C0EEB88" w14:textId="77777777" w:rsidR="00295E0D" w:rsidRDefault="00295E0D" w:rsidP="00295E0D">
      <w:r>
        <w:t>&lt;option value="Dw0DQe_ch23&amp;lt;31&amp;gt;" data-tokens="Dw0DQe_ch23&amp;lt;31&amp;gt;"&gt;Dw0DQe_ch23&amp;lt;31&amp;gt;&lt;/option&gt;</w:t>
      </w:r>
    </w:p>
    <w:p w14:paraId="336E7D19" w14:textId="77777777" w:rsidR="00295E0D" w:rsidRDefault="00295E0D" w:rsidP="00295E0D">
      <w:r>
        <w:t>&lt;option value="Dw0DQe_ch23&amp;lt;4&amp;gt;" data-tokens="Dw0DQe_ch23&amp;lt;4&amp;gt;"&gt;Dw0DQe_ch23&amp;lt;4&amp;gt;&lt;/option&gt;</w:t>
      </w:r>
    </w:p>
    <w:p w14:paraId="30C206DE" w14:textId="77777777" w:rsidR="00295E0D" w:rsidRDefault="00295E0D" w:rsidP="00295E0D">
      <w:r>
        <w:t>&lt;option value="Dw0DQe_ch23&amp;lt;5&amp;gt;" data-tokens="Dw0DQe_ch23&amp;lt;5&amp;gt;"&gt;Dw0DQe_ch23&amp;lt;5&amp;gt;&lt;/option&gt;</w:t>
      </w:r>
    </w:p>
    <w:p w14:paraId="1E8E43E0" w14:textId="77777777" w:rsidR="00295E0D" w:rsidRDefault="00295E0D" w:rsidP="00295E0D">
      <w:r>
        <w:t>&lt;option value="Dw0DQe_ch23&amp;lt;6&amp;gt;" data-tokens="Dw0DQe_ch23&amp;lt;6&amp;gt;"&gt;Dw0DQe_ch23&amp;lt;6&amp;gt;&lt;/option&gt;</w:t>
      </w:r>
    </w:p>
    <w:p w14:paraId="52CE97F4" w14:textId="77777777" w:rsidR="00295E0D" w:rsidRDefault="00295E0D" w:rsidP="00295E0D">
      <w:r>
        <w:t>&lt;option value="Dw0DQe_ch23&amp;lt;7&amp;gt;" data-tokens="Dw0DQe_ch23&amp;lt;7&amp;gt;"&gt;Dw0DQe_ch23&amp;lt;7&amp;gt;&lt;/option&gt;</w:t>
      </w:r>
    </w:p>
    <w:p w14:paraId="5AA85297" w14:textId="77777777" w:rsidR="00295E0D" w:rsidRDefault="00295E0D" w:rsidP="00295E0D">
      <w:r>
        <w:t>&lt;option value="Dw0DQe_ch23&amp;lt;8&amp;gt;" data-tokens="Dw0DQe_ch23&amp;lt;8&amp;gt;"&gt;Dw0DQe_ch23&amp;lt;8&amp;gt;&lt;/option&gt;</w:t>
      </w:r>
    </w:p>
    <w:p w14:paraId="06755ABA" w14:textId="77777777" w:rsidR="00295E0D" w:rsidRDefault="00295E0D" w:rsidP="00295E0D">
      <w:r>
        <w:t>&lt;option value="Dw0DQe_ch23&amp;lt;9&amp;gt;" data-tokens="Dw0DQe_ch23&amp;lt;9&amp;gt;"&gt;Dw0DQe_ch23&amp;lt;9&amp;gt;&lt;/option&gt;</w:t>
      </w:r>
    </w:p>
    <w:p w14:paraId="5F264C50" w14:textId="77777777" w:rsidR="00295E0D" w:rsidRDefault="00295E0D" w:rsidP="00295E0D">
      <w:r>
        <w:t>&lt;option value="Dw0DQe_ch24&amp;lt;0&amp;gt;" data-tokens="Dw0DQe_ch24&amp;lt;0&amp;gt;"&gt;Dw0DQe_ch24&amp;lt;0&amp;gt;&lt;/option&gt;</w:t>
      </w:r>
    </w:p>
    <w:p w14:paraId="5B4A827C" w14:textId="77777777" w:rsidR="00295E0D" w:rsidRDefault="00295E0D" w:rsidP="00295E0D">
      <w:r>
        <w:t>&lt;option value="Dw0DQe_ch24&amp;lt;1&amp;gt;" data-tokens="Dw0DQe_ch24&amp;lt;1&amp;gt;"&gt;Dw0DQe_ch24&amp;lt;1&amp;gt;&lt;/option&gt;</w:t>
      </w:r>
    </w:p>
    <w:p w14:paraId="547CBEB0" w14:textId="77777777" w:rsidR="00295E0D" w:rsidRDefault="00295E0D" w:rsidP="00295E0D">
      <w:r>
        <w:t>&lt;option value="Dw0DQe_ch24&amp;lt;10&amp;gt;" data-tokens="Dw0DQe_ch24&amp;lt;10&amp;gt;"&gt;Dw0DQe_ch24&amp;lt;10&amp;gt;&lt;/option&gt;</w:t>
      </w:r>
    </w:p>
    <w:p w14:paraId="50AC5881" w14:textId="77777777" w:rsidR="00295E0D" w:rsidRDefault="00295E0D" w:rsidP="00295E0D">
      <w:r>
        <w:t>&lt;option value="Dw0DQe_ch24&amp;lt;11&amp;gt;" data-tokens="Dw0DQe_ch24&amp;lt;11&amp;gt;"&gt;Dw0DQe_ch24&amp;lt;11&amp;gt;&lt;/option&gt;</w:t>
      </w:r>
    </w:p>
    <w:p w14:paraId="7ECC1C49" w14:textId="77777777" w:rsidR="00295E0D" w:rsidRDefault="00295E0D" w:rsidP="00295E0D">
      <w:r>
        <w:t>&lt;option value="Dw0DQe_ch24&amp;lt;12&amp;gt;" data-tokens="Dw0DQe_ch24&amp;lt;12&amp;gt;"&gt;Dw0DQe_ch24&amp;lt;12&amp;gt;&lt;/option&gt;</w:t>
      </w:r>
    </w:p>
    <w:p w14:paraId="77660B09" w14:textId="77777777" w:rsidR="00295E0D" w:rsidRDefault="00295E0D" w:rsidP="00295E0D">
      <w:r>
        <w:t>&lt;option value="Dw0DQe_ch24&amp;lt;13&amp;gt;" data-tokens="Dw0DQe_ch24&amp;lt;13&amp;gt;"&gt;Dw0DQe_ch24&amp;lt;13&amp;gt;&lt;/option&gt;</w:t>
      </w:r>
    </w:p>
    <w:p w14:paraId="20C2557A" w14:textId="77777777" w:rsidR="00295E0D" w:rsidRDefault="00295E0D" w:rsidP="00295E0D">
      <w:r>
        <w:t>&lt;option value="Dw0DQe_ch24&amp;lt;14&amp;gt;" data-tokens="Dw0DQe_ch24&amp;lt;14&amp;gt;"&gt;Dw0DQe_ch24&amp;lt;14&amp;gt;&lt;/option&gt;</w:t>
      </w:r>
    </w:p>
    <w:p w14:paraId="5A55F0E0" w14:textId="77777777" w:rsidR="00295E0D" w:rsidRDefault="00295E0D" w:rsidP="00295E0D">
      <w:r>
        <w:lastRenderedPageBreak/>
        <w:t>&lt;option value="Dw0DQe_ch24&amp;lt;15&amp;gt;" data-tokens="Dw0DQe_ch24&amp;lt;15&amp;gt;"&gt;Dw0DQe_ch24&amp;lt;15&amp;gt;&lt;/option&gt;</w:t>
      </w:r>
    </w:p>
    <w:p w14:paraId="2E06AD20" w14:textId="77777777" w:rsidR="00295E0D" w:rsidRDefault="00295E0D" w:rsidP="00295E0D">
      <w:r>
        <w:t>&lt;option value="Dw0DQe_ch24&amp;lt;16&amp;gt;" data-tokens="Dw0DQe_ch24&amp;lt;16&amp;gt;"&gt;Dw0DQe_ch24&amp;lt;16&amp;gt;&lt;/option&gt;</w:t>
      </w:r>
    </w:p>
    <w:p w14:paraId="512C5FBE" w14:textId="77777777" w:rsidR="00295E0D" w:rsidRDefault="00295E0D" w:rsidP="00295E0D">
      <w:r>
        <w:t>&lt;option value="Dw0DQe_ch24&amp;lt;17&amp;gt;" data-tokens="Dw0DQe_ch24&amp;lt;17&amp;gt;"&gt;Dw0DQe_ch24&amp;lt;17&amp;gt;&lt;/option&gt;</w:t>
      </w:r>
    </w:p>
    <w:p w14:paraId="2E61E1ED" w14:textId="77777777" w:rsidR="00295E0D" w:rsidRDefault="00295E0D" w:rsidP="00295E0D">
      <w:r>
        <w:t>&lt;option value="Dw0DQe_ch24&amp;lt;18&amp;gt;" data-tokens="Dw0DQe_ch24&amp;lt;18&amp;gt;"&gt;Dw0DQe_ch24&amp;lt;18&amp;gt;&lt;/option&gt;</w:t>
      </w:r>
    </w:p>
    <w:p w14:paraId="7C251C22" w14:textId="77777777" w:rsidR="00295E0D" w:rsidRDefault="00295E0D" w:rsidP="00295E0D">
      <w:r>
        <w:t>&lt;option value="Dw0DQe_ch24&amp;lt;19&amp;gt;" data-tokens="Dw0DQe_ch24&amp;lt;19&amp;gt;"&gt;Dw0DQe_ch24&amp;lt;19&amp;gt;&lt;/option&gt;</w:t>
      </w:r>
    </w:p>
    <w:p w14:paraId="36B538CB" w14:textId="77777777" w:rsidR="00295E0D" w:rsidRDefault="00295E0D" w:rsidP="00295E0D">
      <w:r>
        <w:t>&lt;option value="Dw0DQe_ch24&amp;lt;2&amp;gt;" data-tokens="Dw0DQe_ch24&amp;lt;2&amp;gt;"&gt;Dw0DQe_ch24&amp;lt;2&amp;gt;&lt;/option&gt;</w:t>
      </w:r>
    </w:p>
    <w:p w14:paraId="615081B6" w14:textId="77777777" w:rsidR="00295E0D" w:rsidRDefault="00295E0D" w:rsidP="00295E0D">
      <w:r>
        <w:t>&lt;option value="Dw0DQe_ch24&amp;lt;20&amp;gt;" data-tokens="Dw0DQe_ch24&amp;lt;20&amp;gt;"&gt;Dw0DQe_ch24&amp;lt;20&amp;gt;&lt;/option&gt;</w:t>
      </w:r>
    </w:p>
    <w:p w14:paraId="688D0545" w14:textId="77777777" w:rsidR="00295E0D" w:rsidRDefault="00295E0D" w:rsidP="00295E0D">
      <w:r>
        <w:t>&lt;option value="Dw0DQe_ch24&amp;lt;21&amp;gt;" data-tokens="Dw0DQe_ch24&amp;lt;21&amp;gt;"&gt;Dw0DQe_ch24&amp;lt;21&amp;gt;&lt;/option&gt;</w:t>
      </w:r>
    </w:p>
    <w:p w14:paraId="05102653" w14:textId="77777777" w:rsidR="00295E0D" w:rsidRDefault="00295E0D" w:rsidP="00295E0D">
      <w:r>
        <w:t>&lt;option value="Dw0DQe_ch24&amp;lt;22&amp;gt;" data-tokens="Dw0DQe_ch24&amp;lt;22&amp;gt;"&gt;Dw0DQe_ch24&amp;lt;22&amp;gt;&lt;/option&gt;</w:t>
      </w:r>
    </w:p>
    <w:p w14:paraId="579AF419" w14:textId="77777777" w:rsidR="00295E0D" w:rsidRDefault="00295E0D" w:rsidP="00295E0D">
      <w:r>
        <w:t>&lt;option value="Dw0DQe_ch24&amp;lt;23&amp;gt;" data-tokens="Dw0DQe_ch24&amp;lt;23&amp;gt;"&gt;Dw0DQe_ch24&amp;lt;23&amp;gt;&lt;/option&gt;</w:t>
      </w:r>
    </w:p>
    <w:p w14:paraId="6E935AE4" w14:textId="77777777" w:rsidR="00295E0D" w:rsidRDefault="00295E0D" w:rsidP="00295E0D">
      <w:r>
        <w:t>&lt;option value="Dw0DQe_ch24&amp;lt;24&amp;gt;" data-tokens="Dw0DQe_ch24&amp;lt;24&amp;gt;"&gt;Dw0DQe_ch24&amp;lt;24&amp;gt;&lt;/option&gt;</w:t>
      </w:r>
    </w:p>
    <w:p w14:paraId="2612C7AE" w14:textId="77777777" w:rsidR="00295E0D" w:rsidRDefault="00295E0D" w:rsidP="00295E0D">
      <w:r>
        <w:t>&lt;option value="Dw0DQe_ch24&amp;lt;25&amp;gt;" data-tokens="Dw0DQe_ch24&amp;lt;25&amp;gt;"&gt;Dw0DQe_ch24&amp;lt;25&amp;gt;&lt;/option&gt;</w:t>
      </w:r>
    </w:p>
    <w:p w14:paraId="39831296" w14:textId="77777777" w:rsidR="00295E0D" w:rsidRDefault="00295E0D" w:rsidP="00295E0D">
      <w:r>
        <w:t>&lt;option value="Dw0DQe_ch24&amp;lt;26&amp;gt;" data-tokens="Dw0DQe_ch24&amp;lt;26&amp;gt;"&gt;Dw0DQe_ch24&amp;lt;26&amp;gt;&lt;/option&gt;</w:t>
      </w:r>
    </w:p>
    <w:p w14:paraId="746CDD0E" w14:textId="77777777" w:rsidR="00295E0D" w:rsidRDefault="00295E0D" w:rsidP="00295E0D">
      <w:r>
        <w:t>&lt;option value="Dw0DQe_ch24&amp;lt;27&amp;gt;" data-tokens="Dw0DQe_ch24&amp;lt;27&amp;gt;"&gt;Dw0DQe_ch24&amp;lt;27&amp;gt;&lt;/option&gt;</w:t>
      </w:r>
    </w:p>
    <w:p w14:paraId="0F6956C1" w14:textId="77777777" w:rsidR="00295E0D" w:rsidRDefault="00295E0D" w:rsidP="00295E0D">
      <w:r>
        <w:t>&lt;option value="Dw0DQe_ch24&amp;lt;28&amp;gt;" data-tokens="Dw0DQe_ch24&amp;lt;28&amp;gt;"&gt;Dw0DQe_ch24&amp;lt;28&amp;gt;&lt;/option&gt;</w:t>
      </w:r>
    </w:p>
    <w:p w14:paraId="5731D68B" w14:textId="77777777" w:rsidR="00295E0D" w:rsidRDefault="00295E0D" w:rsidP="00295E0D">
      <w:r>
        <w:lastRenderedPageBreak/>
        <w:t>&lt;option value="Dw0DQe_ch24&amp;lt;29&amp;gt;" data-tokens="Dw0DQe_ch24&amp;lt;29&amp;gt;"&gt;Dw0DQe_ch24&amp;lt;29&amp;gt;&lt;/option&gt;</w:t>
      </w:r>
    </w:p>
    <w:p w14:paraId="2E0087AF" w14:textId="77777777" w:rsidR="00295E0D" w:rsidRDefault="00295E0D" w:rsidP="00295E0D">
      <w:r>
        <w:t>&lt;option value="Dw0DQe_ch24&amp;lt;3&amp;gt;" data-tokens="Dw0DQe_ch24&amp;lt;3&amp;gt;"&gt;Dw0DQe_ch24&amp;lt;3&amp;gt;&lt;/option&gt;</w:t>
      </w:r>
    </w:p>
    <w:p w14:paraId="656221B5" w14:textId="77777777" w:rsidR="00295E0D" w:rsidRDefault="00295E0D" w:rsidP="00295E0D">
      <w:r>
        <w:t>&lt;option value="Dw0DQe_ch24&amp;lt;30&amp;gt;" data-tokens="Dw0DQe_ch24&amp;lt;30&amp;gt;"&gt;Dw0DQe_ch24&amp;lt;30&amp;gt;&lt;/option&gt;</w:t>
      </w:r>
    </w:p>
    <w:p w14:paraId="00B4147E" w14:textId="77777777" w:rsidR="00295E0D" w:rsidRDefault="00295E0D" w:rsidP="00295E0D">
      <w:r>
        <w:t>&lt;option value="Dw0DQe_ch24&amp;lt;31&amp;gt;" data-tokens="Dw0DQe_ch24&amp;lt;31&amp;gt;"&gt;Dw0DQe_ch24&amp;lt;31&amp;gt;&lt;/option&gt;</w:t>
      </w:r>
    </w:p>
    <w:p w14:paraId="1782E34B" w14:textId="77777777" w:rsidR="00295E0D" w:rsidRDefault="00295E0D" w:rsidP="00295E0D">
      <w:r>
        <w:t>&lt;option value="Dw0DQe_ch24&amp;lt;4&amp;gt;" data-tokens="Dw0DQe_ch24&amp;lt;4&amp;gt;"&gt;Dw0DQe_ch24&amp;lt;4&amp;gt;&lt;/option&gt;</w:t>
      </w:r>
    </w:p>
    <w:p w14:paraId="13566C99" w14:textId="77777777" w:rsidR="00295E0D" w:rsidRDefault="00295E0D" w:rsidP="00295E0D">
      <w:r>
        <w:t>&lt;option value="Dw0DQe_ch24&amp;lt;5&amp;gt;" data-tokens="Dw0DQe_ch24&amp;lt;5&amp;gt;"&gt;Dw0DQe_ch24&amp;lt;5&amp;gt;&lt;/option&gt;</w:t>
      </w:r>
    </w:p>
    <w:p w14:paraId="7590D8F9" w14:textId="77777777" w:rsidR="00295E0D" w:rsidRDefault="00295E0D" w:rsidP="00295E0D">
      <w:r>
        <w:t>&lt;option value="Dw0DQe_ch24&amp;lt;6&amp;gt;" data-tokens="Dw0DQe_ch24&amp;lt;6&amp;gt;"&gt;Dw0DQe_ch24&amp;lt;6&amp;gt;&lt;/option&gt;</w:t>
      </w:r>
    </w:p>
    <w:p w14:paraId="50E0B12B" w14:textId="77777777" w:rsidR="00295E0D" w:rsidRDefault="00295E0D" w:rsidP="00295E0D">
      <w:r>
        <w:t>&lt;option value="Dw0DQe_ch24&amp;lt;7&amp;gt;" data-tokens="Dw0DQe_ch24&amp;lt;7&amp;gt;"&gt;Dw0DQe_ch24&amp;lt;7&amp;gt;&lt;/option&gt;</w:t>
      </w:r>
    </w:p>
    <w:p w14:paraId="56F9A5A5" w14:textId="77777777" w:rsidR="00295E0D" w:rsidRDefault="00295E0D" w:rsidP="00295E0D">
      <w:r>
        <w:t>&lt;option value="Dw0DQe_ch24&amp;lt;8&amp;gt;" data-tokens="Dw0DQe_ch24&amp;lt;8&amp;gt;"&gt;Dw0DQe_ch24&amp;lt;8&amp;gt;&lt;/option&gt;</w:t>
      </w:r>
    </w:p>
    <w:p w14:paraId="4254A1C7" w14:textId="77777777" w:rsidR="00295E0D" w:rsidRDefault="00295E0D" w:rsidP="00295E0D">
      <w:r>
        <w:t>&lt;option value="Dw0DQe_ch24&amp;lt;9&amp;gt;" data-tokens="Dw0DQe_ch24&amp;lt;9&amp;gt;"&gt;Dw0DQe_ch24&amp;lt;9&amp;gt;&lt;/option&gt;</w:t>
      </w:r>
    </w:p>
    <w:p w14:paraId="43CF2C47" w14:textId="77777777" w:rsidR="00295E0D" w:rsidRDefault="00295E0D" w:rsidP="00295E0D">
      <w:r>
        <w:t>&lt;option value="Dw0DQe_ch25&amp;lt;0&amp;gt;" data-tokens="Dw0DQe_ch25&amp;lt;0&amp;gt;"&gt;Dw0DQe_ch25&amp;lt;0&amp;gt;&lt;/option&gt;</w:t>
      </w:r>
    </w:p>
    <w:p w14:paraId="7DE28997" w14:textId="77777777" w:rsidR="00295E0D" w:rsidRDefault="00295E0D" w:rsidP="00295E0D">
      <w:r>
        <w:t>&lt;option value="Dw0DQe_ch25&amp;lt;1&amp;gt;" data-tokens="Dw0DQe_ch25&amp;lt;1&amp;gt;"&gt;Dw0DQe_ch25&amp;lt;1&amp;gt;&lt;/option&gt;</w:t>
      </w:r>
    </w:p>
    <w:p w14:paraId="76C551F9" w14:textId="77777777" w:rsidR="00295E0D" w:rsidRDefault="00295E0D" w:rsidP="00295E0D">
      <w:r>
        <w:t>&lt;option value="Dw0DQe_ch25&amp;lt;10&amp;gt;" data-tokens="Dw0DQe_ch25&amp;lt;10&amp;gt;"&gt;Dw0DQe_ch25&amp;lt;10&amp;gt;&lt;/option&gt;</w:t>
      </w:r>
    </w:p>
    <w:p w14:paraId="0AE6C1DC" w14:textId="77777777" w:rsidR="00295E0D" w:rsidRDefault="00295E0D" w:rsidP="00295E0D">
      <w:r>
        <w:t>&lt;option value="Dw0DQe_ch25&amp;lt;11&amp;gt;" data-tokens="Dw0DQe_ch25&amp;lt;11&amp;gt;"&gt;Dw0DQe_ch25&amp;lt;11&amp;gt;&lt;/option&gt;</w:t>
      </w:r>
    </w:p>
    <w:p w14:paraId="51A7C6E6" w14:textId="77777777" w:rsidR="00295E0D" w:rsidRDefault="00295E0D" w:rsidP="00295E0D">
      <w:r>
        <w:t>&lt;option value="Dw0DQe_ch25&amp;lt;12&amp;gt;" data-tokens="Dw0DQe_ch25&amp;lt;12&amp;gt;"&gt;Dw0DQe_ch25&amp;lt;12&amp;gt;&lt;/option&gt;</w:t>
      </w:r>
    </w:p>
    <w:p w14:paraId="2C864551" w14:textId="77777777" w:rsidR="00295E0D" w:rsidRDefault="00295E0D" w:rsidP="00295E0D">
      <w:r>
        <w:lastRenderedPageBreak/>
        <w:t>&lt;option value="Dw0DQe_ch25&amp;lt;13&amp;gt;" data-tokens="Dw0DQe_ch25&amp;lt;13&amp;gt;"&gt;Dw0DQe_ch25&amp;lt;13&amp;gt;&lt;/option&gt;</w:t>
      </w:r>
    </w:p>
    <w:p w14:paraId="361DED26" w14:textId="77777777" w:rsidR="00295E0D" w:rsidRDefault="00295E0D" w:rsidP="00295E0D">
      <w:r>
        <w:t>&lt;option value="Dw0DQe_ch25&amp;lt;14&amp;gt;" data-tokens="Dw0DQe_ch25&amp;lt;14&amp;gt;"&gt;Dw0DQe_ch25&amp;lt;14&amp;gt;&lt;/option&gt;</w:t>
      </w:r>
    </w:p>
    <w:p w14:paraId="351F918A" w14:textId="77777777" w:rsidR="00295E0D" w:rsidRDefault="00295E0D" w:rsidP="00295E0D">
      <w:r>
        <w:t>&lt;option value="Dw0DQe_ch25&amp;lt;15&amp;gt;" data-tokens="Dw0DQe_ch25&amp;lt;15&amp;gt;"&gt;Dw0DQe_ch25&amp;lt;15&amp;gt;&lt;/option&gt;</w:t>
      </w:r>
    </w:p>
    <w:p w14:paraId="171F2098" w14:textId="77777777" w:rsidR="00295E0D" w:rsidRDefault="00295E0D" w:rsidP="00295E0D">
      <w:r>
        <w:t>&lt;option value="Dw0DQe_ch25&amp;lt;16&amp;gt;" data-tokens="Dw0DQe_ch25&amp;lt;16&amp;gt;"&gt;Dw0DQe_ch25&amp;lt;16&amp;gt;&lt;/option&gt;</w:t>
      </w:r>
    </w:p>
    <w:p w14:paraId="2032294F" w14:textId="77777777" w:rsidR="00295E0D" w:rsidRDefault="00295E0D" w:rsidP="00295E0D">
      <w:r>
        <w:t>&lt;option value="Dw0DQe_ch25&amp;lt;17&amp;gt;" data-tokens="Dw0DQe_ch25&amp;lt;17&amp;gt;"&gt;Dw0DQe_ch25&amp;lt;17&amp;gt;&lt;/option&gt;</w:t>
      </w:r>
    </w:p>
    <w:p w14:paraId="3F67771E" w14:textId="77777777" w:rsidR="00295E0D" w:rsidRDefault="00295E0D" w:rsidP="00295E0D">
      <w:r>
        <w:t>&lt;option value="Dw0DQe_ch25&amp;lt;18&amp;gt;" data-tokens="Dw0DQe_ch25&amp;lt;18&amp;gt;"&gt;Dw0DQe_ch25&amp;lt;18&amp;gt;&lt;/option&gt;</w:t>
      </w:r>
    </w:p>
    <w:p w14:paraId="7F51954F" w14:textId="77777777" w:rsidR="00295E0D" w:rsidRDefault="00295E0D" w:rsidP="00295E0D">
      <w:r>
        <w:t>&lt;option value="Dw0DQe_ch25&amp;lt;19&amp;gt;" data-tokens="Dw0DQe_ch25&amp;lt;19&amp;gt;"&gt;Dw0DQe_ch25&amp;lt;19&amp;gt;&lt;/option&gt;</w:t>
      </w:r>
    </w:p>
    <w:p w14:paraId="77D9E89D" w14:textId="77777777" w:rsidR="00295E0D" w:rsidRDefault="00295E0D" w:rsidP="00295E0D">
      <w:r>
        <w:t>&lt;option value="Dw0DQe_ch25&amp;lt;2&amp;gt;" data-tokens="Dw0DQe_ch25&amp;lt;2&amp;gt;"&gt;Dw0DQe_ch25&amp;lt;2&amp;gt;&lt;/option&gt;</w:t>
      </w:r>
    </w:p>
    <w:p w14:paraId="7DBDC50B" w14:textId="77777777" w:rsidR="00295E0D" w:rsidRDefault="00295E0D" w:rsidP="00295E0D">
      <w:r>
        <w:t>&lt;option value="Dw0DQe_ch25&amp;lt;20&amp;gt;" data-tokens="Dw0DQe_ch25&amp;lt;20&amp;gt;"&gt;Dw0DQe_ch25&amp;lt;20&amp;gt;&lt;/option&gt;</w:t>
      </w:r>
    </w:p>
    <w:p w14:paraId="743D3A7E" w14:textId="77777777" w:rsidR="00295E0D" w:rsidRDefault="00295E0D" w:rsidP="00295E0D">
      <w:r>
        <w:t>&lt;option value="Dw0DQe_ch25&amp;lt;21&amp;gt;" data-tokens="Dw0DQe_ch25&amp;lt;21&amp;gt;"&gt;Dw0DQe_ch25&amp;lt;21&amp;gt;&lt;/option&gt;</w:t>
      </w:r>
    </w:p>
    <w:p w14:paraId="6BF9EB95" w14:textId="77777777" w:rsidR="00295E0D" w:rsidRDefault="00295E0D" w:rsidP="00295E0D">
      <w:r>
        <w:t>&lt;option value="Dw0DQe_ch25&amp;lt;22&amp;gt;" data-tokens="Dw0DQe_ch25&amp;lt;22&amp;gt;"&gt;Dw0DQe_ch25&amp;lt;22&amp;gt;&lt;/option&gt;</w:t>
      </w:r>
    </w:p>
    <w:p w14:paraId="6DCF9E0D" w14:textId="77777777" w:rsidR="00295E0D" w:rsidRDefault="00295E0D" w:rsidP="00295E0D">
      <w:r>
        <w:t>&lt;option value="Dw0DQe_ch25&amp;lt;23&amp;gt;" data-tokens="Dw0DQe_ch25&amp;lt;23&amp;gt;"&gt;Dw0DQe_ch25&amp;lt;23&amp;gt;&lt;/option&gt;</w:t>
      </w:r>
    </w:p>
    <w:p w14:paraId="50EF3A5B" w14:textId="77777777" w:rsidR="00295E0D" w:rsidRDefault="00295E0D" w:rsidP="00295E0D">
      <w:r>
        <w:t>&lt;option value="Dw0DQe_ch25&amp;lt;24&amp;gt;" data-tokens="Dw0DQe_ch25&amp;lt;24&amp;gt;"&gt;Dw0DQe_ch25&amp;lt;24&amp;gt;&lt;/option&gt;</w:t>
      </w:r>
    </w:p>
    <w:p w14:paraId="049E829D" w14:textId="77777777" w:rsidR="00295E0D" w:rsidRDefault="00295E0D" w:rsidP="00295E0D">
      <w:r>
        <w:t>&lt;option value="Dw0DQe_ch25&amp;lt;25&amp;gt;" data-tokens="Dw0DQe_ch25&amp;lt;25&amp;gt;"&gt;Dw0DQe_ch25&amp;lt;25&amp;gt;&lt;/option&gt;</w:t>
      </w:r>
    </w:p>
    <w:p w14:paraId="5005746F" w14:textId="77777777" w:rsidR="00295E0D" w:rsidRDefault="00295E0D" w:rsidP="00295E0D">
      <w:r>
        <w:t>&lt;option value="Dw0DQe_ch25&amp;lt;26&amp;gt;" data-tokens="Dw0DQe_ch25&amp;lt;26&amp;gt;"&gt;Dw0DQe_ch25&amp;lt;26&amp;gt;&lt;/option&gt;</w:t>
      </w:r>
    </w:p>
    <w:p w14:paraId="7C50B763" w14:textId="77777777" w:rsidR="00295E0D" w:rsidRDefault="00295E0D" w:rsidP="00295E0D">
      <w:r>
        <w:lastRenderedPageBreak/>
        <w:t>&lt;option value="Dw0DQe_ch25&amp;lt;27&amp;gt;" data-tokens="Dw0DQe_ch25&amp;lt;27&amp;gt;"&gt;Dw0DQe_ch25&amp;lt;27&amp;gt;&lt;/option&gt;</w:t>
      </w:r>
    </w:p>
    <w:p w14:paraId="3F9854D7" w14:textId="77777777" w:rsidR="00295E0D" w:rsidRDefault="00295E0D" w:rsidP="00295E0D">
      <w:r>
        <w:t>&lt;option value="Dw0DQe_ch25&amp;lt;28&amp;gt;" data-tokens="Dw0DQe_ch25&amp;lt;28&amp;gt;"&gt;Dw0DQe_ch25&amp;lt;28&amp;gt;&lt;/option&gt;</w:t>
      </w:r>
    </w:p>
    <w:p w14:paraId="51FB89F5" w14:textId="77777777" w:rsidR="00295E0D" w:rsidRDefault="00295E0D" w:rsidP="00295E0D">
      <w:r>
        <w:t>&lt;option value="Dw0DQe_ch25&amp;lt;29&amp;gt;" data-tokens="Dw0DQe_ch25&amp;lt;29&amp;gt;"&gt;Dw0DQe_ch25&amp;lt;29&amp;gt;&lt;/option&gt;</w:t>
      </w:r>
    </w:p>
    <w:p w14:paraId="39E84B47" w14:textId="77777777" w:rsidR="00295E0D" w:rsidRDefault="00295E0D" w:rsidP="00295E0D">
      <w:r>
        <w:t>&lt;option value="Dw0DQe_ch25&amp;lt;3&amp;gt;" data-tokens="Dw0DQe_ch25&amp;lt;3&amp;gt;"&gt;Dw0DQe_ch25&amp;lt;3&amp;gt;&lt;/option&gt;</w:t>
      </w:r>
    </w:p>
    <w:p w14:paraId="1F9CC361" w14:textId="77777777" w:rsidR="00295E0D" w:rsidRDefault="00295E0D" w:rsidP="00295E0D">
      <w:r>
        <w:t>&lt;option value="Dw0DQe_ch25&amp;lt;30&amp;gt;" data-tokens="Dw0DQe_ch25&amp;lt;30&amp;gt;"&gt;Dw0DQe_ch25&amp;lt;30&amp;gt;&lt;/option&gt;</w:t>
      </w:r>
    </w:p>
    <w:p w14:paraId="5C0018E2" w14:textId="77777777" w:rsidR="00295E0D" w:rsidRDefault="00295E0D" w:rsidP="00295E0D">
      <w:r>
        <w:t>&lt;option value="Dw0DQe_ch25&amp;lt;31&amp;gt;" data-tokens="Dw0DQe_ch25&amp;lt;31&amp;gt;"&gt;Dw0DQe_ch25&amp;lt;31&amp;gt;&lt;/option&gt;</w:t>
      </w:r>
    </w:p>
    <w:p w14:paraId="0AC77C3B" w14:textId="77777777" w:rsidR="00295E0D" w:rsidRDefault="00295E0D" w:rsidP="00295E0D">
      <w:r>
        <w:t>&lt;option value="Dw0DQe_ch25&amp;lt;4&amp;gt;" data-tokens="Dw0DQe_ch25&amp;lt;4&amp;gt;"&gt;Dw0DQe_ch25&amp;lt;4&amp;gt;&lt;/option&gt;</w:t>
      </w:r>
    </w:p>
    <w:p w14:paraId="21F5AD04" w14:textId="77777777" w:rsidR="00295E0D" w:rsidRDefault="00295E0D" w:rsidP="00295E0D">
      <w:r>
        <w:t>&lt;option value="Dw0DQe_ch25&amp;lt;5&amp;gt;" data-tokens="Dw0DQe_ch25&amp;lt;5&amp;gt;"&gt;Dw0DQe_ch25&amp;lt;5&amp;gt;&lt;/option&gt;</w:t>
      </w:r>
    </w:p>
    <w:p w14:paraId="68FB342A" w14:textId="77777777" w:rsidR="00295E0D" w:rsidRDefault="00295E0D" w:rsidP="00295E0D">
      <w:r>
        <w:t>&lt;option value="Dw0DQe_ch25&amp;lt;6&amp;gt;" data-tokens="Dw0DQe_ch25&amp;lt;6&amp;gt;"&gt;Dw0DQe_ch25&amp;lt;6&amp;gt;&lt;/option&gt;</w:t>
      </w:r>
    </w:p>
    <w:p w14:paraId="080D1491" w14:textId="77777777" w:rsidR="00295E0D" w:rsidRDefault="00295E0D" w:rsidP="00295E0D">
      <w:r>
        <w:t>&lt;option value="Dw0DQe_ch25&amp;lt;7&amp;gt;" data-tokens="Dw0DQe_ch25&amp;lt;7&amp;gt;"&gt;Dw0DQe_ch25&amp;lt;7&amp;gt;&lt;/option&gt;</w:t>
      </w:r>
    </w:p>
    <w:p w14:paraId="78DAA1F7" w14:textId="77777777" w:rsidR="00295E0D" w:rsidRDefault="00295E0D" w:rsidP="00295E0D">
      <w:r>
        <w:t>&lt;option value="Dw0DQe_ch25&amp;lt;8&amp;gt;" data-tokens="Dw0DQe_ch25&amp;lt;8&amp;gt;"&gt;Dw0DQe_ch25&amp;lt;8&amp;gt;&lt;/option&gt;</w:t>
      </w:r>
    </w:p>
    <w:p w14:paraId="76846FC5" w14:textId="77777777" w:rsidR="00295E0D" w:rsidRDefault="00295E0D" w:rsidP="00295E0D">
      <w:r>
        <w:t>&lt;option value="Dw0DQe_ch25&amp;lt;9&amp;gt;" data-tokens="Dw0DQe_ch25&amp;lt;9&amp;gt;"&gt;Dw0DQe_ch25&amp;lt;9&amp;gt;&lt;/option&gt;</w:t>
      </w:r>
    </w:p>
    <w:p w14:paraId="51C0E043" w14:textId="77777777" w:rsidR="00295E0D" w:rsidRDefault="00295E0D" w:rsidP="00295E0D">
      <w:r>
        <w:t>&lt;option value="Dw0DQe_ch26&amp;lt;0&amp;gt;" data-tokens="Dw0DQe_ch26&amp;lt;0&amp;gt;"&gt;Dw0DQe_ch26&amp;lt;0&amp;gt;&lt;/option&gt;</w:t>
      </w:r>
    </w:p>
    <w:p w14:paraId="6F684261" w14:textId="77777777" w:rsidR="00295E0D" w:rsidRDefault="00295E0D" w:rsidP="00295E0D">
      <w:r>
        <w:t>&lt;option value="Dw0DQe_ch26&amp;lt;1&amp;gt;" data-tokens="Dw0DQe_ch26&amp;lt;1&amp;gt;"&gt;Dw0DQe_ch26&amp;lt;1&amp;gt;&lt;/option&gt;</w:t>
      </w:r>
    </w:p>
    <w:p w14:paraId="0DC76D7D" w14:textId="77777777" w:rsidR="00295E0D" w:rsidRDefault="00295E0D" w:rsidP="00295E0D">
      <w:r>
        <w:t>&lt;option value="Dw0DQe_ch26&amp;lt;10&amp;gt;" data-tokens="Dw0DQe_ch26&amp;lt;10&amp;gt;"&gt;Dw0DQe_ch26&amp;lt;10&amp;gt;&lt;/option&gt;</w:t>
      </w:r>
    </w:p>
    <w:p w14:paraId="36C01DC4" w14:textId="77777777" w:rsidR="00295E0D" w:rsidRDefault="00295E0D" w:rsidP="00295E0D">
      <w:r>
        <w:lastRenderedPageBreak/>
        <w:t>&lt;option value="Dw0DQe_ch26&amp;lt;11&amp;gt;" data-tokens="Dw0DQe_ch26&amp;lt;11&amp;gt;"&gt;Dw0DQe_ch26&amp;lt;11&amp;gt;&lt;/option&gt;</w:t>
      </w:r>
    </w:p>
    <w:p w14:paraId="0342BB61" w14:textId="77777777" w:rsidR="00295E0D" w:rsidRDefault="00295E0D" w:rsidP="00295E0D">
      <w:r>
        <w:t>&lt;option value="Dw0DQe_ch26&amp;lt;12&amp;gt;" data-tokens="Dw0DQe_ch26&amp;lt;12&amp;gt;"&gt;Dw0DQe_ch26&amp;lt;12&amp;gt;&lt;/option&gt;</w:t>
      </w:r>
    </w:p>
    <w:p w14:paraId="321B1D2E" w14:textId="77777777" w:rsidR="00295E0D" w:rsidRDefault="00295E0D" w:rsidP="00295E0D">
      <w:r>
        <w:t>&lt;option value="Dw0DQe_ch26&amp;lt;13&amp;gt;" data-tokens="Dw0DQe_ch26&amp;lt;13&amp;gt;"&gt;Dw0DQe_ch26&amp;lt;13&amp;gt;&lt;/option&gt;</w:t>
      </w:r>
    </w:p>
    <w:p w14:paraId="553B363E" w14:textId="77777777" w:rsidR="00295E0D" w:rsidRDefault="00295E0D" w:rsidP="00295E0D">
      <w:r>
        <w:t>&lt;option value="Dw0DQe_ch26&amp;lt;14&amp;gt;" data-tokens="Dw0DQe_ch26&amp;lt;14&amp;gt;"&gt;Dw0DQe_ch26&amp;lt;14&amp;gt;&lt;/option&gt;</w:t>
      </w:r>
    </w:p>
    <w:p w14:paraId="5B9CD2C5" w14:textId="77777777" w:rsidR="00295E0D" w:rsidRDefault="00295E0D" w:rsidP="00295E0D">
      <w:r>
        <w:t>&lt;option value="Dw0DQe_ch26&amp;lt;15&amp;gt;" data-tokens="Dw0DQe_ch26&amp;lt;15&amp;gt;"&gt;Dw0DQe_ch26&amp;lt;15&amp;gt;&lt;/option&gt;</w:t>
      </w:r>
    </w:p>
    <w:p w14:paraId="2A4EBF23" w14:textId="77777777" w:rsidR="00295E0D" w:rsidRDefault="00295E0D" w:rsidP="00295E0D">
      <w:r>
        <w:t>&lt;option value="Dw0DQe_ch26&amp;lt;16&amp;gt;" data-tokens="Dw0DQe_ch26&amp;lt;16&amp;gt;"&gt;Dw0DQe_ch26&amp;lt;16&amp;gt;&lt;/option&gt;</w:t>
      </w:r>
    </w:p>
    <w:p w14:paraId="2A0766F3" w14:textId="77777777" w:rsidR="00295E0D" w:rsidRDefault="00295E0D" w:rsidP="00295E0D">
      <w:r>
        <w:t>&lt;option value="Dw0DQe_ch26&amp;lt;17&amp;gt;" data-tokens="Dw0DQe_ch26&amp;lt;17&amp;gt;"&gt;Dw0DQe_ch26&amp;lt;17&amp;gt;&lt;/option&gt;</w:t>
      </w:r>
    </w:p>
    <w:p w14:paraId="79054BD2" w14:textId="77777777" w:rsidR="00295E0D" w:rsidRDefault="00295E0D" w:rsidP="00295E0D">
      <w:r>
        <w:t>&lt;option value="Dw0DQe_ch26&amp;lt;18&amp;gt;" data-tokens="Dw0DQe_ch26&amp;lt;18&amp;gt;"&gt;Dw0DQe_ch26&amp;lt;18&amp;gt;&lt;/option&gt;</w:t>
      </w:r>
    </w:p>
    <w:p w14:paraId="5B3AA56F" w14:textId="77777777" w:rsidR="00295E0D" w:rsidRDefault="00295E0D" w:rsidP="00295E0D">
      <w:r>
        <w:t>&lt;option value="Dw0DQe_ch26&amp;lt;19&amp;gt;" data-tokens="Dw0DQe_ch26&amp;lt;19&amp;gt;"&gt;Dw0DQe_ch26&amp;lt;19&amp;gt;&lt;/option&gt;</w:t>
      </w:r>
    </w:p>
    <w:p w14:paraId="73E96DC3" w14:textId="77777777" w:rsidR="00295E0D" w:rsidRDefault="00295E0D" w:rsidP="00295E0D">
      <w:r>
        <w:t>&lt;option value="Dw0DQe_ch26&amp;lt;2&amp;gt;" data-tokens="Dw0DQe_ch26&amp;lt;2&amp;gt;"&gt;Dw0DQe_ch26&amp;lt;2&amp;gt;&lt;/option&gt;</w:t>
      </w:r>
    </w:p>
    <w:p w14:paraId="5D24B4E5" w14:textId="77777777" w:rsidR="00295E0D" w:rsidRDefault="00295E0D" w:rsidP="00295E0D">
      <w:r>
        <w:t>&lt;option value="Dw0DQe_ch26&amp;lt;20&amp;gt;" data-tokens="Dw0DQe_ch26&amp;lt;20&amp;gt;"&gt;Dw0DQe_ch26&amp;lt;20&amp;gt;&lt;/option&gt;</w:t>
      </w:r>
    </w:p>
    <w:p w14:paraId="643C9420" w14:textId="77777777" w:rsidR="00295E0D" w:rsidRDefault="00295E0D" w:rsidP="00295E0D">
      <w:r>
        <w:t>&lt;option value="Dw0DQe_ch26&amp;lt;21&amp;gt;" data-tokens="Dw0DQe_ch26&amp;lt;21&amp;gt;"&gt;Dw0DQe_ch26&amp;lt;21&amp;gt;&lt;/option&gt;</w:t>
      </w:r>
    </w:p>
    <w:p w14:paraId="030B6ECA" w14:textId="77777777" w:rsidR="00295E0D" w:rsidRDefault="00295E0D" w:rsidP="00295E0D">
      <w:r>
        <w:t>&lt;option value="Dw0DQe_ch26&amp;lt;22&amp;gt;" data-tokens="Dw0DQe_ch26&amp;lt;22&amp;gt;"&gt;Dw0DQe_ch26&amp;lt;22&amp;gt;&lt;/option&gt;</w:t>
      </w:r>
    </w:p>
    <w:p w14:paraId="68A5E2B8" w14:textId="77777777" w:rsidR="00295E0D" w:rsidRDefault="00295E0D" w:rsidP="00295E0D">
      <w:r>
        <w:t>&lt;option value="Dw0DQe_ch26&amp;lt;23&amp;gt;" data-tokens="Dw0DQe_ch26&amp;lt;23&amp;gt;"&gt;Dw0DQe_ch26&amp;lt;23&amp;gt;&lt;/option&gt;</w:t>
      </w:r>
    </w:p>
    <w:p w14:paraId="3EF7948C" w14:textId="77777777" w:rsidR="00295E0D" w:rsidRDefault="00295E0D" w:rsidP="00295E0D">
      <w:r>
        <w:t>&lt;option value="Dw0DQe_ch26&amp;lt;24&amp;gt;" data-tokens="Dw0DQe_ch26&amp;lt;24&amp;gt;"&gt;Dw0DQe_ch26&amp;lt;24&amp;gt;&lt;/option&gt;</w:t>
      </w:r>
    </w:p>
    <w:p w14:paraId="3B0A9853" w14:textId="77777777" w:rsidR="00295E0D" w:rsidRDefault="00295E0D" w:rsidP="00295E0D">
      <w:r>
        <w:lastRenderedPageBreak/>
        <w:t>&lt;option value="Dw0DQe_ch26&amp;lt;25&amp;gt;" data-tokens="Dw0DQe_ch26&amp;lt;25&amp;gt;"&gt;Dw0DQe_ch26&amp;lt;25&amp;gt;&lt;/option&gt;</w:t>
      </w:r>
    </w:p>
    <w:p w14:paraId="20827D59" w14:textId="77777777" w:rsidR="00295E0D" w:rsidRDefault="00295E0D" w:rsidP="00295E0D">
      <w:r>
        <w:t>&lt;option value="Dw0DQe_ch26&amp;lt;26&amp;gt;" data-tokens="Dw0DQe_ch26&amp;lt;26&amp;gt;"&gt;Dw0DQe_ch26&amp;lt;26&amp;gt;&lt;/option&gt;</w:t>
      </w:r>
    </w:p>
    <w:p w14:paraId="490F86F7" w14:textId="77777777" w:rsidR="00295E0D" w:rsidRDefault="00295E0D" w:rsidP="00295E0D">
      <w:r>
        <w:t>&lt;option value="Dw0DQe_ch26&amp;lt;27&amp;gt;" data-tokens="Dw0DQe_ch26&amp;lt;27&amp;gt;"&gt;Dw0DQe_ch26&amp;lt;27&amp;gt;&lt;/option&gt;</w:t>
      </w:r>
    </w:p>
    <w:p w14:paraId="73B97E14" w14:textId="77777777" w:rsidR="00295E0D" w:rsidRDefault="00295E0D" w:rsidP="00295E0D">
      <w:r>
        <w:t>&lt;option value="Dw0DQe_ch26&amp;lt;28&amp;gt;" data-tokens="Dw0DQe_ch26&amp;lt;28&amp;gt;"&gt;Dw0DQe_ch26&amp;lt;28&amp;gt;&lt;/option&gt;</w:t>
      </w:r>
    </w:p>
    <w:p w14:paraId="2E26C8FE" w14:textId="77777777" w:rsidR="00295E0D" w:rsidRDefault="00295E0D" w:rsidP="00295E0D">
      <w:r>
        <w:t>&lt;option value="Dw0DQe_ch26&amp;lt;29&amp;gt;" data-tokens="Dw0DQe_ch26&amp;lt;29&amp;gt;"&gt;Dw0DQe_ch26&amp;lt;29&amp;gt;&lt;/option&gt;</w:t>
      </w:r>
    </w:p>
    <w:p w14:paraId="20F97857" w14:textId="77777777" w:rsidR="00295E0D" w:rsidRDefault="00295E0D" w:rsidP="00295E0D">
      <w:r>
        <w:t>&lt;option value="Dw0DQe_ch26&amp;lt;3&amp;gt;" data-tokens="Dw0DQe_ch26&amp;lt;3&amp;gt;"&gt;Dw0DQe_ch26&amp;lt;3&amp;gt;&lt;/option&gt;</w:t>
      </w:r>
    </w:p>
    <w:p w14:paraId="1D8A60B3" w14:textId="77777777" w:rsidR="00295E0D" w:rsidRDefault="00295E0D" w:rsidP="00295E0D">
      <w:r>
        <w:t>&lt;option value="Dw0DQe_ch26&amp;lt;30&amp;gt;" data-tokens="Dw0DQe_ch26&amp;lt;30&amp;gt;"&gt;Dw0DQe_ch26&amp;lt;30&amp;gt;&lt;/option&gt;</w:t>
      </w:r>
    </w:p>
    <w:p w14:paraId="60AC6441" w14:textId="77777777" w:rsidR="00295E0D" w:rsidRDefault="00295E0D" w:rsidP="00295E0D">
      <w:r>
        <w:t>&lt;option value="Dw0DQe_ch26&amp;lt;31&amp;gt;" data-tokens="Dw0DQe_ch26&amp;lt;31&amp;gt;"&gt;Dw0DQe_ch26&amp;lt;31&amp;gt;&lt;/option&gt;</w:t>
      </w:r>
    </w:p>
    <w:p w14:paraId="508EF86A" w14:textId="77777777" w:rsidR="00295E0D" w:rsidRDefault="00295E0D" w:rsidP="00295E0D">
      <w:r>
        <w:t>&lt;option value="Dw0DQe_ch26&amp;lt;4&amp;gt;" data-tokens="Dw0DQe_ch26&amp;lt;4&amp;gt;"&gt;Dw0DQe_ch26&amp;lt;4&amp;gt;&lt;/option&gt;</w:t>
      </w:r>
    </w:p>
    <w:p w14:paraId="17DCDC71" w14:textId="77777777" w:rsidR="00295E0D" w:rsidRDefault="00295E0D" w:rsidP="00295E0D">
      <w:r>
        <w:t>&lt;option value="Dw0DQe_ch26&amp;lt;5&amp;gt;" data-tokens="Dw0DQe_ch26&amp;lt;5&amp;gt;"&gt;Dw0DQe_ch26&amp;lt;5&amp;gt;&lt;/option&gt;</w:t>
      </w:r>
    </w:p>
    <w:p w14:paraId="0F019E0A" w14:textId="77777777" w:rsidR="00295E0D" w:rsidRDefault="00295E0D" w:rsidP="00295E0D">
      <w:r>
        <w:t>&lt;option value="Dw0DQe_ch26&amp;lt;6&amp;gt;" data-tokens="Dw0DQe_ch26&amp;lt;6&amp;gt;"&gt;Dw0DQe_ch26&amp;lt;6&amp;gt;&lt;/option&gt;</w:t>
      </w:r>
    </w:p>
    <w:p w14:paraId="4C18A7F2" w14:textId="77777777" w:rsidR="00295E0D" w:rsidRDefault="00295E0D" w:rsidP="00295E0D">
      <w:r>
        <w:t>&lt;option value="Dw0DQe_ch26&amp;lt;7&amp;gt;" data-tokens="Dw0DQe_ch26&amp;lt;7&amp;gt;"&gt;Dw0DQe_ch26&amp;lt;7&amp;gt;&lt;/option&gt;</w:t>
      </w:r>
    </w:p>
    <w:p w14:paraId="68EFBF3C" w14:textId="77777777" w:rsidR="00295E0D" w:rsidRDefault="00295E0D" w:rsidP="00295E0D">
      <w:r>
        <w:t>&lt;option value="Dw0DQe_ch26&amp;lt;8&amp;gt;" data-tokens="Dw0DQe_ch26&amp;lt;8&amp;gt;"&gt;Dw0DQe_ch26&amp;lt;8&amp;gt;&lt;/option&gt;</w:t>
      </w:r>
    </w:p>
    <w:p w14:paraId="50885635" w14:textId="77777777" w:rsidR="00295E0D" w:rsidRDefault="00295E0D" w:rsidP="00295E0D">
      <w:r>
        <w:t>&lt;option value="Dw0DQe_ch26&amp;lt;9&amp;gt;" data-tokens="Dw0DQe_ch26&amp;lt;9&amp;gt;"&gt;Dw0DQe_ch26&amp;lt;9&amp;gt;&lt;/option&gt;</w:t>
      </w:r>
    </w:p>
    <w:p w14:paraId="1960214C" w14:textId="77777777" w:rsidR="00295E0D" w:rsidRDefault="00295E0D" w:rsidP="00295E0D">
      <w:r>
        <w:t>&lt;option value="Dw0DQe_ch27&amp;lt;0&amp;gt;" data-tokens="Dw0DQe_ch27&amp;lt;0&amp;gt;"&gt;Dw0DQe_ch27&amp;lt;0&amp;gt;&lt;/option&gt;</w:t>
      </w:r>
    </w:p>
    <w:p w14:paraId="17EA259F" w14:textId="77777777" w:rsidR="00295E0D" w:rsidRDefault="00295E0D" w:rsidP="00295E0D">
      <w:r>
        <w:lastRenderedPageBreak/>
        <w:t>&lt;option value="Dw0DQe_ch27&amp;lt;1&amp;gt;" data-tokens="Dw0DQe_ch27&amp;lt;1&amp;gt;"&gt;Dw0DQe_ch27&amp;lt;1&amp;gt;&lt;/option&gt;</w:t>
      </w:r>
    </w:p>
    <w:p w14:paraId="0CB20368" w14:textId="77777777" w:rsidR="00295E0D" w:rsidRDefault="00295E0D" w:rsidP="00295E0D">
      <w:r>
        <w:t>&lt;option value="Dw0DQe_ch27&amp;lt;10&amp;gt;" data-tokens="Dw0DQe_ch27&amp;lt;10&amp;gt;"&gt;Dw0DQe_ch27&amp;lt;10&amp;gt;&lt;/option&gt;</w:t>
      </w:r>
    </w:p>
    <w:p w14:paraId="24395A91" w14:textId="77777777" w:rsidR="00295E0D" w:rsidRDefault="00295E0D" w:rsidP="00295E0D">
      <w:r>
        <w:t>&lt;option value="Dw0DQe_ch27&amp;lt;11&amp;gt;" data-tokens="Dw0DQe_ch27&amp;lt;11&amp;gt;"&gt;Dw0DQe_ch27&amp;lt;11&amp;gt;&lt;/option&gt;</w:t>
      </w:r>
    </w:p>
    <w:p w14:paraId="47541F7A" w14:textId="77777777" w:rsidR="00295E0D" w:rsidRDefault="00295E0D" w:rsidP="00295E0D">
      <w:r>
        <w:t>&lt;option value="Dw0DQe_ch27&amp;lt;12&amp;gt;" data-tokens="Dw0DQe_ch27&amp;lt;12&amp;gt;"&gt;Dw0DQe_ch27&amp;lt;12&amp;gt;&lt;/option&gt;</w:t>
      </w:r>
    </w:p>
    <w:p w14:paraId="01486B02" w14:textId="77777777" w:rsidR="00295E0D" w:rsidRDefault="00295E0D" w:rsidP="00295E0D">
      <w:r>
        <w:t>&lt;option value="Dw0DQe_ch27&amp;lt;13&amp;gt;" data-tokens="Dw0DQe_ch27&amp;lt;13&amp;gt;"&gt;Dw0DQe_ch27&amp;lt;13&amp;gt;&lt;/option&gt;</w:t>
      </w:r>
    </w:p>
    <w:p w14:paraId="523DDD7A" w14:textId="77777777" w:rsidR="00295E0D" w:rsidRDefault="00295E0D" w:rsidP="00295E0D">
      <w:r>
        <w:t>&lt;option value="Dw0DQe_ch27&amp;lt;14&amp;gt;" data-tokens="Dw0DQe_ch27&amp;lt;14&amp;gt;"&gt;Dw0DQe_ch27&amp;lt;14&amp;gt;&lt;/option&gt;</w:t>
      </w:r>
    </w:p>
    <w:p w14:paraId="2A66828A" w14:textId="77777777" w:rsidR="00295E0D" w:rsidRDefault="00295E0D" w:rsidP="00295E0D">
      <w:r>
        <w:t>&lt;option value="Dw0DQe_ch27&amp;lt;15&amp;gt;" data-tokens="Dw0DQe_ch27&amp;lt;15&amp;gt;"&gt;Dw0DQe_ch27&amp;lt;15&amp;gt;&lt;/option&gt;</w:t>
      </w:r>
    </w:p>
    <w:p w14:paraId="39AAB8AE" w14:textId="77777777" w:rsidR="00295E0D" w:rsidRDefault="00295E0D" w:rsidP="00295E0D">
      <w:r>
        <w:t>&lt;option value="Dw0DQe_ch27&amp;lt;16&amp;gt;" data-tokens="Dw0DQe_ch27&amp;lt;16&amp;gt;"&gt;Dw0DQe_ch27&amp;lt;16&amp;gt;&lt;/option&gt;</w:t>
      </w:r>
    </w:p>
    <w:p w14:paraId="657BCF2A" w14:textId="77777777" w:rsidR="00295E0D" w:rsidRDefault="00295E0D" w:rsidP="00295E0D">
      <w:r>
        <w:t>&lt;option value="Dw0DQe_ch27&amp;lt;17&amp;gt;" data-tokens="Dw0DQe_ch27&amp;lt;17&amp;gt;"&gt;Dw0DQe_ch27&amp;lt;17&amp;gt;&lt;/option&gt;</w:t>
      </w:r>
    </w:p>
    <w:p w14:paraId="59C763EF" w14:textId="77777777" w:rsidR="00295E0D" w:rsidRDefault="00295E0D" w:rsidP="00295E0D">
      <w:r>
        <w:t>&lt;option value="Dw0DQe_ch27&amp;lt;18&amp;gt;" data-tokens="Dw0DQe_ch27&amp;lt;18&amp;gt;"&gt;Dw0DQe_ch27&amp;lt;18&amp;gt;&lt;/option&gt;</w:t>
      </w:r>
    </w:p>
    <w:p w14:paraId="5151B452" w14:textId="77777777" w:rsidR="00295E0D" w:rsidRDefault="00295E0D" w:rsidP="00295E0D">
      <w:r>
        <w:t>&lt;option value="Dw0DQe_ch27&amp;lt;19&amp;gt;" data-tokens="Dw0DQe_ch27&amp;lt;19&amp;gt;"&gt;Dw0DQe_ch27&amp;lt;19&amp;gt;&lt;/option&gt;</w:t>
      </w:r>
    </w:p>
    <w:p w14:paraId="467F883A" w14:textId="77777777" w:rsidR="00295E0D" w:rsidRDefault="00295E0D" w:rsidP="00295E0D">
      <w:r>
        <w:t>&lt;option value="Dw0DQe_ch27&amp;lt;2&amp;gt;" data-tokens="Dw0DQe_ch27&amp;lt;2&amp;gt;"&gt;Dw0DQe_ch27&amp;lt;2&amp;gt;&lt;/option&gt;</w:t>
      </w:r>
    </w:p>
    <w:p w14:paraId="2599FC21" w14:textId="77777777" w:rsidR="00295E0D" w:rsidRDefault="00295E0D" w:rsidP="00295E0D">
      <w:r>
        <w:t>&lt;option value="Dw0DQe_ch27&amp;lt;20&amp;gt;" data-tokens="Dw0DQe_ch27&amp;lt;20&amp;gt;"&gt;Dw0DQe_ch27&amp;lt;20&amp;gt;&lt;/option&gt;</w:t>
      </w:r>
    </w:p>
    <w:p w14:paraId="1F6A3669" w14:textId="77777777" w:rsidR="00295E0D" w:rsidRDefault="00295E0D" w:rsidP="00295E0D">
      <w:r>
        <w:t>&lt;option value="Dw0DQe_ch27&amp;lt;21&amp;gt;" data-tokens="Dw0DQe_ch27&amp;lt;21&amp;gt;"&gt;Dw0DQe_ch27&amp;lt;21&amp;gt;&lt;/option&gt;</w:t>
      </w:r>
    </w:p>
    <w:p w14:paraId="48B62B5E" w14:textId="77777777" w:rsidR="00295E0D" w:rsidRDefault="00295E0D" w:rsidP="00295E0D">
      <w:r>
        <w:t>&lt;option value="Dw0DQe_ch27&amp;lt;22&amp;gt;" data-tokens="Dw0DQe_ch27&amp;lt;22&amp;gt;"&gt;Dw0DQe_ch27&amp;lt;22&amp;gt;&lt;/option&gt;</w:t>
      </w:r>
    </w:p>
    <w:p w14:paraId="0FAA8B18" w14:textId="77777777" w:rsidR="00295E0D" w:rsidRDefault="00295E0D" w:rsidP="00295E0D">
      <w:r>
        <w:lastRenderedPageBreak/>
        <w:t>&lt;option value="Dw0DQe_ch27&amp;lt;23&amp;gt;" data-tokens="Dw0DQe_ch27&amp;lt;23&amp;gt;"&gt;Dw0DQe_ch27&amp;lt;23&amp;gt;&lt;/option&gt;</w:t>
      </w:r>
    </w:p>
    <w:p w14:paraId="1CA6D84F" w14:textId="77777777" w:rsidR="00295E0D" w:rsidRDefault="00295E0D" w:rsidP="00295E0D">
      <w:r>
        <w:t>&lt;option value="Dw0DQe_ch27&amp;lt;24&amp;gt;" data-tokens="Dw0DQe_ch27&amp;lt;24&amp;gt;"&gt;Dw0DQe_ch27&amp;lt;24&amp;gt;&lt;/option&gt;</w:t>
      </w:r>
    </w:p>
    <w:p w14:paraId="47C51834" w14:textId="77777777" w:rsidR="00295E0D" w:rsidRDefault="00295E0D" w:rsidP="00295E0D">
      <w:r>
        <w:t>&lt;option value="Dw0DQe_ch27&amp;lt;25&amp;gt;" data-tokens="Dw0DQe_ch27&amp;lt;25&amp;gt;"&gt;Dw0DQe_ch27&amp;lt;25&amp;gt;&lt;/option&gt;</w:t>
      </w:r>
    </w:p>
    <w:p w14:paraId="6F3E63FF" w14:textId="77777777" w:rsidR="00295E0D" w:rsidRDefault="00295E0D" w:rsidP="00295E0D">
      <w:r>
        <w:t>&lt;option value="Dw0DQe_ch27&amp;lt;26&amp;gt;" data-tokens="Dw0DQe_ch27&amp;lt;26&amp;gt;"&gt;Dw0DQe_ch27&amp;lt;26&amp;gt;&lt;/option&gt;</w:t>
      </w:r>
    </w:p>
    <w:p w14:paraId="478F1710" w14:textId="77777777" w:rsidR="00295E0D" w:rsidRDefault="00295E0D" w:rsidP="00295E0D">
      <w:r>
        <w:t>&lt;option value="Dw0DQe_ch27&amp;lt;27&amp;gt;" data-tokens="Dw0DQe_ch27&amp;lt;27&amp;gt;"&gt;Dw0DQe_ch27&amp;lt;27&amp;gt;&lt;/option&gt;</w:t>
      </w:r>
    </w:p>
    <w:p w14:paraId="57748A2B" w14:textId="77777777" w:rsidR="00295E0D" w:rsidRDefault="00295E0D" w:rsidP="00295E0D">
      <w:r>
        <w:t>&lt;option value="Dw0DQe_ch27&amp;lt;28&amp;gt;" data-tokens="Dw0DQe_ch27&amp;lt;28&amp;gt;"&gt;Dw0DQe_ch27&amp;lt;28&amp;gt;&lt;/option&gt;</w:t>
      </w:r>
    </w:p>
    <w:p w14:paraId="2CE566CB" w14:textId="77777777" w:rsidR="00295E0D" w:rsidRDefault="00295E0D" w:rsidP="00295E0D">
      <w:r>
        <w:t>&lt;option value="Dw0DQe_ch27&amp;lt;29&amp;gt;" data-tokens="Dw0DQe_ch27&amp;lt;29&amp;gt;"&gt;Dw0DQe_ch27&amp;lt;29&amp;gt;&lt;/option&gt;</w:t>
      </w:r>
    </w:p>
    <w:p w14:paraId="77A5450C" w14:textId="77777777" w:rsidR="00295E0D" w:rsidRDefault="00295E0D" w:rsidP="00295E0D">
      <w:r>
        <w:t>&lt;option value="Dw0DQe_ch27&amp;lt;3&amp;gt;" data-tokens="Dw0DQe_ch27&amp;lt;3&amp;gt;"&gt;Dw0DQe_ch27&amp;lt;3&amp;gt;&lt;/option&gt;</w:t>
      </w:r>
    </w:p>
    <w:p w14:paraId="1A56CC42" w14:textId="77777777" w:rsidR="00295E0D" w:rsidRDefault="00295E0D" w:rsidP="00295E0D">
      <w:r>
        <w:t>&lt;option value="Dw0DQe_ch27&amp;lt;30&amp;gt;" data-tokens="Dw0DQe_ch27&amp;lt;30&amp;gt;"&gt;Dw0DQe_ch27&amp;lt;30&amp;gt;&lt;/option&gt;</w:t>
      </w:r>
    </w:p>
    <w:p w14:paraId="0EE6ACDD" w14:textId="77777777" w:rsidR="00295E0D" w:rsidRDefault="00295E0D" w:rsidP="00295E0D">
      <w:r>
        <w:t>&lt;option value="Dw0DQe_ch27&amp;lt;31&amp;gt;" data-tokens="Dw0DQe_ch27&amp;lt;31&amp;gt;"&gt;Dw0DQe_ch27&amp;lt;31&amp;gt;&lt;/option&gt;</w:t>
      </w:r>
    </w:p>
    <w:p w14:paraId="42824631" w14:textId="77777777" w:rsidR="00295E0D" w:rsidRDefault="00295E0D" w:rsidP="00295E0D">
      <w:r>
        <w:t>&lt;option value="Dw0DQe_ch27&amp;lt;4&amp;gt;" data-tokens="Dw0DQe_ch27&amp;lt;4&amp;gt;"&gt;Dw0DQe_ch27&amp;lt;4&amp;gt;&lt;/option&gt;</w:t>
      </w:r>
    </w:p>
    <w:p w14:paraId="1ACBB094" w14:textId="77777777" w:rsidR="00295E0D" w:rsidRDefault="00295E0D" w:rsidP="00295E0D">
      <w:r>
        <w:t>&lt;option value="Dw0DQe_ch27&amp;lt;5&amp;gt;" data-tokens="Dw0DQe_ch27&amp;lt;5&amp;gt;"&gt;Dw0DQe_ch27&amp;lt;5&amp;gt;&lt;/option&gt;</w:t>
      </w:r>
    </w:p>
    <w:p w14:paraId="1341CB06" w14:textId="77777777" w:rsidR="00295E0D" w:rsidRDefault="00295E0D" w:rsidP="00295E0D">
      <w:r>
        <w:t>&lt;option value="Dw0DQe_ch27&amp;lt;6&amp;gt;" data-tokens="Dw0DQe_ch27&amp;lt;6&amp;gt;"&gt;Dw0DQe_ch27&amp;lt;6&amp;gt;&lt;/option&gt;</w:t>
      </w:r>
    </w:p>
    <w:p w14:paraId="5E1673EE" w14:textId="77777777" w:rsidR="00295E0D" w:rsidRDefault="00295E0D" w:rsidP="00295E0D">
      <w:r>
        <w:t>&lt;option value="Dw0DQe_ch27&amp;lt;7&amp;gt;" data-tokens="Dw0DQe_ch27&amp;lt;7&amp;gt;"&gt;Dw0DQe_ch27&amp;lt;7&amp;gt;&lt;/option&gt;</w:t>
      </w:r>
    </w:p>
    <w:p w14:paraId="1E6A47A1" w14:textId="77777777" w:rsidR="00295E0D" w:rsidRDefault="00295E0D" w:rsidP="00295E0D">
      <w:r>
        <w:t>&lt;option value="Dw0DQe_ch27&amp;lt;8&amp;gt;" data-tokens="Dw0DQe_ch27&amp;lt;8&amp;gt;"&gt;Dw0DQe_ch27&amp;lt;8&amp;gt;&lt;/option&gt;</w:t>
      </w:r>
    </w:p>
    <w:p w14:paraId="6E4AC0FB" w14:textId="77777777" w:rsidR="00295E0D" w:rsidRDefault="00295E0D" w:rsidP="00295E0D">
      <w:r>
        <w:lastRenderedPageBreak/>
        <w:t>&lt;option value="Dw0DQe_ch27&amp;lt;9&amp;gt;" data-tokens="Dw0DQe_ch27&amp;lt;9&amp;gt;"&gt;Dw0DQe_ch27&amp;lt;9&amp;gt;&lt;/option&gt;</w:t>
      </w:r>
    </w:p>
    <w:p w14:paraId="44DA40B0" w14:textId="77777777" w:rsidR="00295E0D" w:rsidRDefault="00295E0D" w:rsidP="00295E0D">
      <w:r>
        <w:t>&lt;option value="Dw0DQe_ch28&amp;lt;0&amp;gt;" data-tokens="Dw0DQe_ch28&amp;lt;0&amp;gt;"&gt;Dw0DQe_ch28&amp;lt;0&amp;gt;&lt;/option&gt;</w:t>
      </w:r>
    </w:p>
    <w:p w14:paraId="03F0822C" w14:textId="77777777" w:rsidR="00295E0D" w:rsidRDefault="00295E0D" w:rsidP="00295E0D">
      <w:r>
        <w:t>&lt;option value="Dw0DQe_ch28&amp;lt;1&amp;gt;" data-tokens="Dw0DQe_ch28&amp;lt;1&amp;gt;"&gt;Dw0DQe_ch28&amp;lt;1&amp;gt;&lt;/option&gt;</w:t>
      </w:r>
    </w:p>
    <w:p w14:paraId="3CBE8A7B" w14:textId="77777777" w:rsidR="00295E0D" w:rsidRDefault="00295E0D" w:rsidP="00295E0D">
      <w:r>
        <w:t>&lt;option value="Dw0DQe_ch28&amp;lt;10&amp;gt;" data-tokens="Dw0DQe_ch28&amp;lt;10&amp;gt;"&gt;Dw0DQe_ch28&amp;lt;10&amp;gt;&lt;/option&gt;</w:t>
      </w:r>
    </w:p>
    <w:p w14:paraId="74D368DF" w14:textId="77777777" w:rsidR="00295E0D" w:rsidRDefault="00295E0D" w:rsidP="00295E0D">
      <w:r>
        <w:t>&lt;option value="Dw0DQe_ch28&amp;lt;11&amp;gt;" data-tokens="Dw0DQe_ch28&amp;lt;11&amp;gt;"&gt;Dw0DQe_ch28&amp;lt;11&amp;gt;&lt;/option&gt;</w:t>
      </w:r>
    </w:p>
    <w:p w14:paraId="6D6B2B32" w14:textId="77777777" w:rsidR="00295E0D" w:rsidRDefault="00295E0D" w:rsidP="00295E0D">
      <w:r>
        <w:t>&lt;option value="Dw0DQe_ch28&amp;lt;12&amp;gt;" data-tokens="Dw0DQe_ch28&amp;lt;12&amp;gt;"&gt;Dw0DQe_ch28&amp;lt;12&amp;gt;&lt;/option&gt;</w:t>
      </w:r>
    </w:p>
    <w:p w14:paraId="4365047E" w14:textId="77777777" w:rsidR="00295E0D" w:rsidRDefault="00295E0D" w:rsidP="00295E0D">
      <w:r>
        <w:t>&lt;option value="Dw0DQe_ch28&amp;lt;13&amp;gt;" data-tokens="Dw0DQe_ch28&amp;lt;13&amp;gt;"&gt;Dw0DQe_ch28&amp;lt;13&amp;gt;&lt;/option&gt;</w:t>
      </w:r>
    </w:p>
    <w:p w14:paraId="156A1BD6" w14:textId="77777777" w:rsidR="00295E0D" w:rsidRDefault="00295E0D" w:rsidP="00295E0D">
      <w:r>
        <w:t>&lt;option value="Dw0DQe_ch28&amp;lt;14&amp;gt;" data-tokens="Dw0DQe_ch28&amp;lt;14&amp;gt;"&gt;Dw0DQe_ch28&amp;lt;14&amp;gt;&lt;/option&gt;</w:t>
      </w:r>
    </w:p>
    <w:p w14:paraId="22BA8DDA" w14:textId="77777777" w:rsidR="00295E0D" w:rsidRDefault="00295E0D" w:rsidP="00295E0D">
      <w:r>
        <w:t>&lt;option value="Dw0DQe_ch28&amp;lt;15&amp;gt;" data-tokens="Dw0DQe_ch28&amp;lt;15&amp;gt;"&gt;Dw0DQe_ch28&amp;lt;15&amp;gt;&lt;/option&gt;</w:t>
      </w:r>
    </w:p>
    <w:p w14:paraId="69E0A502" w14:textId="77777777" w:rsidR="00295E0D" w:rsidRDefault="00295E0D" w:rsidP="00295E0D">
      <w:r>
        <w:t>&lt;option value="Dw0DQe_ch28&amp;lt;16&amp;gt;" data-tokens="Dw0DQe_ch28&amp;lt;16&amp;gt;"&gt;Dw0DQe_ch28&amp;lt;16&amp;gt;&lt;/option&gt;</w:t>
      </w:r>
    </w:p>
    <w:p w14:paraId="6A271C22" w14:textId="77777777" w:rsidR="00295E0D" w:rsidRDefault="00295E0D" w:rsidP="00295E0D">
      <w:r>
        <w:t>&lt;option value="Dw0DQe_ch28&amp;lt;17&amp;gt;" data-tokens="Dw0DQe_ch28&amp;lt;17&amp;gt;"&gt;Dw0DQe_ch28&amp;lt;17&amp;gt;&lt;/option&gt;</w:t>
      </w:r>
    </w:p>
    <w:p w14:paraId="796F3F75" w14:textId="77777777" w:rsidR="00295E0D" w:rsidRDefault="00295E0D" w:rsidP="00295E0D">
      <w:r>
        <w:t>&lt;option value="Dw0DQe_ch28&amp;lt;18&amp;gt;" data-tokens="Dw0DQe_ch28&amp;lt;18&amp;gt;"&gt;Dw0DQe_ch28&amp;lt;18&amp;gt;&lt;/option&gt;</w:t>
      </w:r>
    </w:p>
    <w:p w14:paraId="3BE2560D" w14:textId="77777777" w:rsidR="00295E0D" w:rsidRDefault="00295E0D" w:rsidP="00295E0D">
      <w:r>
        <w:t>&lt;option value="Dw0DQe_ch28&amp;lt;19&amp;gt;" data-tokens="Dw0DQe_ch28&amp;lt;19&amp;gt;"&gt;Dw0DQe_ch28&amp;lt;19&amp;gt;&lt;/option&gt;</w:t>
      </w:r>
    </w:p>
    <w:p w14:paraId="750C15F3" w14:textId="77777777" w:rsidR="00295E0D" w:rsidRDefault="00295E0D" w:rsidP="00295E0D">
      <w:r>
        <w:t>&lt;option value="Dw0DQe_ch28&amp;lt;2&amp;gt;" data-tokens="Dw0DQe_ch28&amp;lt;2&amp;gt;"&gt;Dw0DQe_ch28&amp;lt;2&amp;gt;&lt;/option&gt;</w:t>
      </w:r>
    </w:p>
    <w:p w14:paraId="6BB2F453" w14:textId="77777777" w:rsidR="00295E0D" w:rsidRDefault="00295E0D" w:rsidP="00295E0D">
      <w:r>
        <w:t>&lt;option value="Dw0DQe_ch28&amp;lt;20&amp;gt;" data-tokens="Dw0DQe_ch28&amp;lt;20&amp;gt;"&gt;Dw0DQe_ch28&amp;lt;20&amp;gt;&lt;/option&gt;</w:t>
      </w:r>
    </w:p>
    <w:p w14:paraId="4B540777" w14:textId="77777777" w:rsidR="00295E0D" w:rsidRDefault="00295E0D" w:rsidP="00295E0D">
      <w:r>
        <w:lastRenderedPageBreak/>
        <w:t>&lt;option value="Dw0DQe_ch28&amp;lt;21&amp;gt;" data-tokens="Dw0DQe_ch28&amp;lt;21&amp;gt;"&gt;Dw0DQe_ch28&amp;lt;21&amp;gt;&lt;/option&gt;</w:t>
      </w:r>
    </w:p>
    <w:p w14:paraId="71AF4F0C" w14:textId="77777777" w:rsidR="00295E0D" w:rsidRDefault="00295E0D" w:rsidP="00295E0D">
      <w:r>
        <w:t>&lt;option value="Dw0DQe_ch28&amp;lt;22&amp;gt;" data-tokens="Dw0DQe_ch28&amp;lt;22&amp;gt;"&gt;Dw0DQe_ch28&amp;lt;22&amp;gt;&lt;/option&gt;</w:t>
      </w:r>
    </w:p>
    <w:p w14:paraId="6D7871FF" w14:textId="77777777" w:rsidR="00295E0D" w:rsidRDefault="00295E0D" w:rsidP="00295E0D">
      <w:r>
        <w:t>&lt;option value="Dw0DQe_ch28&amp;lt;23&amp;gt;" data-tokens="Dw0DQe_ch28&amp;lt;23&amp;gt;"&gt;Dw0DQe_ch28&amp;lt;23&amp;gt;&lt;/option&gt;</w:t>
      </w:r>
    </w:p>
    <w:p w14:paraId="40BA408B" w14:textId="77777777" w:rsidR="00295E0D" w:rsidRDefault="00295E0D" w:rsidP="00295E0D">
      <w:r>
        <w:t>&lt;option value="Dw0DQe_ch28&amp;lt;24&amp;gt;" data-tokens="Dw0DQe_ch28&amp;lt;24&amp;gt;"&gt;Dw0DQe_ch28&amp;lt;24&amp;gt;&lt;/option&gt;</w:t>
      </w:r>
    </w:p>
    <w:p w14:paraId="444AE68B" w14:textId="77777777" w:rsidR="00295E0D" w:rsidRDefault="00295E0D" w:rsidP="00295E0D">
      <w:r>
        <w:t>&lt;option value="Dw0DQe_ch28&amp;lt;25&amp;gt;" data-tokens="Dw0DQe_ch28&amp;lt;25&amp;gt;"&gt;Dw0DQe_ch28&amp;lt;25&amp;gt;&lt;/option&gt;</w:t>
      </w:r>
    </w:p>
    <w:p w14:paraId="087B385E" w14:textId="77777777" w:rsidR="00295E0D" w:rsidRDefault="00295E0D" w:rsidP="00295E0D">
      <w:r>
        <w:t>&lt;option value="Dw0DQe_ch28&amp;lt;26&amp;gt;" data-tokens="Dw0DQe_ch28&amp;lt;26&amp;gt;"&gt;Dw0DQe_ch28&amp;lt;26&amp;gt;&lt;/option&gt;</w:t>
      </w:r>
    </w:p>
    <w:p w14:paraId="7A2E27C4" w14:textId="77777777" w:rsidR="00295E0D" w:rsidRDefault="00295E0D" w:rsidP="00295E0D">
      <w:r>
        <w:t>&lt;option value="Dw0DQe_ch28&amp;lt;27&amp;gt;" data-tokens="Dw0DQe_ch28&amp;lt;27&amp;gt;"&gt;Dw0DQe_ch28&amp;lt;27&amp;gt;&lt;/option&gt;</w:t>
      </w:r>
    </w:p>
    <w:p w14:paraId="57B87E31" w14:textId="77777777" w:rsidR="00295E0D" w:rsidRDefault="00295E0D" w:rsidP="00295E0D">
      <w:r>
        <w:t>&lt;option value="Dw0DQe_ch28&amp;lt;28&amp;gt;" data-tokens="Dw0DQe_ch28&amp;lt;28&amp;gt;"&gt;Dw0DQe_ch28&amp;lt;28&amp;gt;&lt;/option&gt;</w:t>
      </w:r>
    </w:p>
    <w:p w14:paraId="5BCDFE88" w14:textId="77777777" w:rsidR="00295E0D" w:rsidRDefault="00295E0D" w:rsidP="00295E0D">
      <w:r>
        <w:t>&lt;option value="Dw0DQe_ch28&amp;lt;29&amp;gt;" data-tokens="Dw0DQe_ch28&amp;lt;29&amp;gt;"&gt;Dw0DQe_ch28&amp;lt;29&amp;gt;&lt;/option&gt;</w:t>
      </w:r>
    </w:p>
    <w:p w14:paraId="08AA945B" w14:textId="77777777" w:rsidR="00295E0D" w:rsidRDefault="00295E0D" w:rsidP="00295E0D">
      <w:r>
        <w:t>&lt;option value="Dw0DQe_ch28&amp;lt;3&amp;gt;" data-tokens="Dw0DQe_ch28&amp;lt;3&amp;gt;"&gt;Dw0DQe_ch28&amp;lt;3&amp;gt;&lt;/option&gt;</w:t>
      </w:r>
    </w:p>
    <w:p w14:paraId="130A1E95" w14:textId="77777777" w:rsidR="00295E0D" w:rsidRDefault="00295E0D" w:rsidP="00295E0D">
      <w:r>
        <w:t>&lt;option value="Dw0DQe_ch28&amp;lt;30&amp;gt;" data-tokens="Dw0DQe_ch28&amp;lt;30&amp;gt;"&gt;Dw0DQe_ch28&amp;lt;30&amp;gt;&lt;/option&gt;</w:t>
      </w:r>
    </w:p>
    <w:p w14:paraId="06440476" w14:textId="77777777" w:rsidR="00295E0D" w:rsidRDefault="00295E0D" w:rsidP="00295E0D">
      <w:r>
        <w:t>&lt;option value="Dw0DQe_ch28&amp;lt;31&amp;gt;" data-tokens="Dw0DQe_ch28&amp;lt;31&amp;gt;"&gt;Dw0DQe_ch28&amp;lt;31&amp;gt;&lt;/option&gt;</w:t>
      </w:r>
    </w:p>
    <w:p w14:paraId="7A6BDD88" w14:textId="77777777" w:rsidR="00295E0D" w:rsidRDefault="00295E0D" w:rsidP="00295E0D">
      <w:r>
        <w:t>&lt;option value="Dw0DQe_ch28&amp;lt;4&amp;gt;" data-tokens="Dw0DQe_ch28&amp;lt;4&amp;gt;"&gt;Dw0DQe_ch28&amp;lt;4&amp;gt;&lt;/option&gt;</w:t>
      </w:r>
    </w:p>
    <w:p w14:paraId="171EB33A" w14:textId="77777777" w:rsidR="00295E0D" w:rsidRDefault="00295E0D" w:rsidP="00295E0D">
      <w:r>
        <w:t>&lt;option value="Dw0DQe_ch28&amp;lt;5&amp;gt;" data-tokens="Dw0DQe_ch28&amp;lt;5&amp;gt;"&gt;Dw0DQe_ch28&amp;lt;5&amp;gt;&lt;/option&gt;</w:t>
      </w:r>
    </w:p>
    <w:p w14:paraId="0FCE85A0" w14:textId="77777777" w:rsidR="00295E0D" w:rsidRDefault="00295E0D" w:rsidP="00295E0D">
      <w:r>
        <w:t>&lt;option value="Dw0DQe_ch28&amp;lt;6&amp;gt;" data-tokens="Dw0DQe_ch28&amp;lt;6&amp;gt;"&gt;Dw0DQe_ch28&amp;lt;6&amp;gt;&lt;/option&gt;</w:t>
      </w:r>
    </w:p>
    <w:p w14:paraId="00E8FE88" w14:textId="77777777" w:rsidR="00295E0D" w:rsidRDefault="00295E0D" w:rsidP="00295E0D">
      <w:r>
        <w:lastRenderedPageBreak/>
        <w:t>&lt;option value="Dw0DQe_ch28&amp;lt;7&amp;gt;" data-tokens="Dw0DQe_ch28&amp;lt;7&amp;gt;"&gt;Dw0DQe_ch28&amp;lt;7&amp;gt;&lt;/option&gt;</w:t>
      </w:r>
    </w:p>
    <w:p w14:paraId="05794BC0" w14:textId="77777777" w:rsidR="00295E0D" w:rsidRDefault="00295E0D" w:rsidP="00295E0D">
      <w:r>
        <w:t>&lt;option value="Dw0DQe_ch28&amp;lt;8&amp;gt;" data-tokens="Dw0DQe_ch28&amp;lt;8&amp;gt;"&gt;Dw0DQe_ch28&amp;lt;8&amp;gt;&lt;/option&gt;</w:t>
      </w:r>
    </w:p>
    <w:p w14:paraId="195BBBE7" w14:textId="77777777" w:rsidR="00295E0D" w:rsidRDefault="00295E0D" w:rsidP="00295E0D">
      <w:r>
        <w:t>&lt;option value="Dw0DQe_ch28&amp;lt;9&amp;gt;" data-tokens="Dw0DQe_ch28&amp;lt;9&amp;gt;"&gt;Dw0DQe_ch28&amp;lt;9&amp;gt;&lt;/option&gt;</w:t>
      </w:r>
    </w:p>
    <w:p w14:paraId="6F443FE6" w14:textId="77777777" w:rsidR="00295E0D" w:rsidRDefault="00295E0D" w:rsidP="00295E0D">
      <w:r>
        <w:t>&lt;option value="Dw0DQe_ch29&amp;lt;0&amp;gt;" data-tokens="Dw0DQe_ch29&amp;lt;0&amp;gt;"&gt;Dw0DQe_ch29&amp;lt;0&amp;gt;&lt;/option&gt;</w:t>
      </w:r>
    </w:p>
    <w:p w14:paraId="28545738" w14:textId="77777777" w:rsidR="00295E0D" w:rsidRDefault="00295E0D" w:rsidP="00295E0D">
      <w:r>
        <w:t>&lt;option value="Dw0DQe_ch29&amp;lt;1&amp;gt;" data-tokens="Dw0DQe_ch29&amp;lt;1&amp;gt;"&gt;Dw0DQe_ch29&amp;lt;1&amp;gt;&lt;/option&gt;</w:t>
      </w:r>
    </w:p>
    <w:p w14:paraId="46A2C45A" w14:textId="77777777" w:rsidR="00295E0D" w:rsidRDefault="00295E0D" w:rsidP="00295E0D">
      <w:r>
        <w:t>&lt;option value="Dw0DQe_ch29&amp;lt;10&amp;gt;" data-tokens="Dw0DQe_ch29&amp;lt;10&amp;gt;"&gt;Dw0DQe_ch29&amp;lt;10&amp;gt;&lt;/option&gt;</w:t>
      </w:r>
    </w:p>
    <w:p w14:paraId="6D5395B2" w14:textId="77777777" w:rsidR="00295E0D" w:rsidRDefault="00295E0D" w:rsidP="00295E0D">
      <w:r>
        <w:t>&lt;option value="Dw0DQe_ch29&amp;lt;11&amp;gt;" data-tokens="Dw0DQe_ch29&amp;lt;11&amp;gt;"&gt;Dw0DQe_ch29&amp;lt;11&amp;gt;&lt;/option&gt;</w:t>
      </w:r>
    </w:p>
    <w:p w14:paraId="3AA2C82C" w14:textId="77777777" w:rsidR="00295E0D" w:rsidRDefault="00295E0D" w:rsidP="00295E0D">
      <w:r>
        <w:t>&lt;option value="Dw0DQe_ch29&amp;lt;12&amp;gt;" data-tokens="Dw0DQe_ch29&amp;lt;12&amp;gt;"&gt;Dw0DQe_ch29&amp;lt;12&amp;gt;&lt;/option&gt;</w:t>
      </w:r>
    </w:p>
    <w:p w14:paraId="11E6193A" w14:textId="77777777" w:rsidR="00295E0D" w:rsidRDefault="00295E0D" w:rsidP="00295E0D">
      <w:r>
        <w:t>&lt;option value="Dw0DQe_ch29&amp;lt;13&amp;gt;" data-tokens="Dw0DQe_ch29&amp;lt;13&amp;gt;"&gt;Dw0DQe_ch29&amp;lt;13&amp;gt;&lt;/option&gt;</w:t>
      </w:r>
    </w:p>
    <w:p w14:paraId="4362865C" w14:textId="77777777" w:rsidR="00295E0D" w:rsidRDefault="00295E0D" w:rsidP="00295E0D">
      <w:r>
        <w:t>&lt;option value="Dw0DQe_ch29&amp;lt;14&amp;gt;" data-tokens="Dw0DQe_ch29&amp;lt;14&amp;gt;"&gt;Dw0DQe_ch29&amp;lt;14&amp;gt;&lt;/option&gt;</w:t>
      </w:r>
    </w:p>
    <w:p w14:paraId="35C94B6B" w14:textId="77777777" w:rsidR="00295E0D" w:rsidRDefault="00295E0D" w:rsidP="00295E0D">
      <w:r>
        <w:t>&lt;option value="Dw0DQe_ch29&amp;lt;15&amp;gt;" data-tokens="Dw0DQe_ch29&amp;lt;15&amp;gt;"&gt;Dw0DQe_ch29&amp;lt;15&amp;gt;&lt;/option&gt;</w:t>
      </w:r>
    </w:p>
    <w:p w14:paraId="065F131A" w14:textId="77777777" w:rsidR="00295E0D" w:rsidRDefault="00295E0D" w:rsidP="00295E0D">
      <w:r>
        <w:t>&lt;option value="Dw0DQe_ch29&amp;lt;16&amp;gt;" data-tokens="Dw0DQe_ch29&amp;lt;16&amp;gt;"&gt;Dw0DQe_ch29&amp;lt;16&amp;gt;&lt;/option&gt;</w:t>
      </w:r>
    </w:p>
    <w:p w14:paraId="086C8E03" w14:textId="77777777" w:rsidR="00295E0D" w:rsidRDefault="00295E0D" w:rsidP="00295E0D">
      <w:r>
        <w:t>&lt;option value="Dw0DQe_ch29&amp;lt;17&amp;gt;" data-tokens="Dw0DQe_ch29&amp;lt;17&amp;gt;"&gt;Dw0DQe_ch29&amp;lt;17&amp;gt;&lt;/option&gt;</w:t>
      </w:r>
    </w:p>
    <w:p w14:paraId="4790BA18" w14:textId="77777777" w:rsidR="00295E0D" w:rsidRDefault="00295E0D" w:rsidP="00295E0D">
      <w:r>
        <w:t>&lt;option value="Dw0DQe_ch29&amp;lt;18&amp;gt;" data-tokens="Dw0DQe_ch29&amp;lt;18&amp;gt;"&gt;Dw0DQe_ch29&amp;lt;18&amp;gt;&lt;/option&gt;</w:t>
      </w:r>
    </w:p>
    <w:p w14:paraId="163FFC9E" w14:textId="77777777" w:rsidR="00295E0D" w:rsidRDefault="00295E0D" w:rsidP="00295E0D">
      <w:r>
        <w:t>&lt;option value="Dw0DQe_ch29&amp;lt;19&amp;gt;" data-tokens="Dw0DQe_ch29&amp;lt;19&amp;gt;"&gt;Dw0DQe_ch29&amp;lt;19&amp;gt;&lt;/option&gt;</w:t>
      </w:r>
    </w:p>
    <w:p w14:paraId="2FCB0155" w14:textId="77777777" w:rsidR="00295E0D" w:rsidRDefault="00295E0D" w:rsidP="00295E0D">
      <w:r>
        <w:lastRenderedPageBreak/>
        <w:t>&lt;option value="Dw0DQe_ch29&amp;lt;2&amp;gt;" data-tokens="Dw0DQe_ch29&amp;lt;2&amp;gt;"&gt;Dw0DQe_ch29&amp;lt;2&amp;gt;&lt;/option&gt;</w:t>
      </w:r>
    </w:p>
    <w:p w14:paraId="19FEDBBE" w14:textId="77777777" w:rsidR="00295E0D" w:rsidRDefault="00295E0D" w:rsidP="00295E0D">
      <w:r>
        <w:t>&lt;option value="Dw0DQe_ch29&amp;lt;20&amp;gt;" data-tokens="Dw0DQe_ch29&amp;lt;20&amp;gt;"&gt;Dw0DQe_ch29&amp;lt;20&amp;gt;&lt;/option&gt;</w:t>
      </w:r>
    </w:p>
    <w:p w14:paraId="6140D4E6" w14:textId="77777777" w:rsidR="00295E0D" w:rsidRDefault="00295E0D" w:rsidP="00295E0D">
      <w:r>
        <w:t>&lt;option value="Dw0DQe_ch29&amp;lt;21&amp;gt;" data-tokens="Dw0DQe_ch29&amp;lt;21&amp;gt;"&gt;Dw0DQe_ch29&amp;lt;21&amp;gt;&lt;/option&gt;</w:t>
      </w:r>
    </w:p>
    <w:p w14:paraId="0F346355" w14:textId="77777777" w:rsidR="00295E0D" w:rsidRDefault="00295E0D" w:rsidP="00295E0D">
      <w:r>
        <w:t>&lt;option value="Dw0DQe_ch29&amp;lt;22&amp;gt;" data-tokens="Dw0DQe_ch29&amp;lt;22&amp;gt;"&gt;Dw0DQe_ch29&amp;lt;22&amp;gt;&lt;/option&gt;</w:t>
      </w:r>
    </w:p>
    <w:p w14:paraId="67D37D4E" w14:textId="77777777" w:rsidR="00295E0D" w:rsidRDefault="00295E0D" w:rsidP="00295E0D">
      <w:r>
        <w:t>&lt;option value="Dw0DQe_ch29&amp;lt;23&amp;gt;" data-tokens="Dw0DQe_ch29&amp;lt;23&amp;gt;"&gt;Dw0DQe_ch29&amp;lt;23&amp;gt;&lt;/option&gt;</w:t>
      </w:r>
    </w:p>
    <w:p w14:paraId="377B19D7" w14:textId="77777777" w:rsidR="00295E0D" w:rsidRDefault="00295E0D" w:rsidP="00295E0D">
      <w:r>
        <w:t>&lt;option value="Dw0DQe_ch29&amp;lt;24&amp;gt;" data-tokens="Dw0DQe_ch29&amp;lt;24&amp;gt;"&gt;Dw0DQe_ch29&amp;lt;24&amp;gt;&lt;/option&gt;</w:t>
      </w:r>
    </w:p>
    <w:p w14:paraId="089B144B" w14:textId="77777777" w:rsidR="00295E0D" w:rsidRDefault="00295E0D" w:rsidP="00295E0D">
      <w:r>
        <w:t>&lt;option value="Dw0DQe_ch29&amp;lt;25&amp;gt;" data-tokens="Dw0DQe_ch29&amp;lt;25&amp;gt;"&gt;Dw0DQe_ch29&amp;lt;25&amp;gt;&lt;/option&gt;</w:t>
      </w:r>
    </w:p>
    <w:p w14:paraId="406623CA" w14:textId="77777777" w:rsidR="00295E0D" w:rsidRDefault="00295E0D" w:rsidP="00295E0D">
      <w:r>
        <w:t>&lt;option value="Dw0DQe_ch29&amp;lt;26&amp;gt;" data-tokens="Dw0DQe_ch29&amp;lt;26&amp;gt;"&gt;Dw0DQe_ch29&amp;lt;26&amp;gt;&lt;/option&gt;</w:t>
      </w:r>
    </w:p>
    <w:p w14:paraId="2977CC1C" w14:textId="77777777" w:rsidR="00295E0D" w:rsidRDefault="00295E0D" w:rsidP="00295E0D">
      <w:r>
        <w:t>&lt;option value="Dw0DQe_ch29&amp;lt;27&amp;gt;" data-tokens="Dw0DQe_ch29&amp;lt;27&amp;gt;"&gt;Dw0DQe_ch29&amp;lt;27&amp;gt;&lt;/option&gt;</w:t>
      </w:r>
    </w:p>
    <w:p w14:paraId="73DE0BD6" w14:textId="77777777" w:rsidR="00295E0D" w:rsidRDefault="00295E0D" w:rsidP="00295E0D">
      <w:r>
        <w:t>&lt;option value="Dw0DQe_ch29&amp;lt;28&amp;gt;" data-tokens="Dw0DQe_ch29&amp;lt;28&amp;gt;"&gt;Dw0DQe_ch29&amp;lt;28&amp;gt;&lt;/option&gt;</w:t>
      </w:r>
    </w:p>
    <w:p w14:paraId="2878FD64" w14:textId="77777777" w:rsidR="00295E0D" w:rsidRDefault="00295E0D" w:rsidP="00295E0D">
      <w:r>
        <w:t>&lt;option value="Dw0DQe_ch29&amp;lt;29&amp;gt;" data-tokens="Dw0DQe_ch29&amp;lt;29&amp;gt;"&gt;Dw0DQe_ch29&amp;lt;29&amp;gt;&lt;/option&gt;</w:t>
      </w:r>
    </w:p>
    <w:p w14:paraId="449DA77D" w14:textId="77777777" w:rsidR="00295E0D" w:rsidRDefault="00295E0D" w:rsidP="00295E0D">
      <w:r>
        <w:t>&lt;option value="Dw0DQe_ch29&amp;lt;3&amp;gt;" data-tokens="Dw0DQe_ch29&amp;lt;3&amp;gt;"&gt;Dw0DQe_ch29&amp;lt;3&amp;gt;&lt;/option&gt;</w:t>
      </w:r>
    </w:p>
    <w:p w14:paraId="6F2F4F28" w14:textId="77777777" w:rsidR="00295E0D" w:rsidRDefault="00295E0D" w:rsidP="00295E0D">
      <w:r>
        <w:t>&lt;option value="Dw0DQe_ch29&amp;lt;30&amp;gt;" data-tokens="Dw0DQe_ch29&amp;lt;30&amp;gt;"&gt;Dw0DQe_ch29&amp;lt;30&amp;gt;&lt;/option&gt;</w:t>
      </w:r>
    </w:p>
    <w:p w14:paraId="04FCAF31" w14:textId="77777777" w:rsidR="00295E0D" w:rsidRDefault="00295E0D" w:rsidP="00295E0D">
      <w:r>
        <w:t>&lt;option value="Dw0DQe_ch29&amp;lt;31&amp;gt;" data-tokens="Dw0DQe_ch29&amp;lt;31&amp;gt;"&gt;Dw0DQe_ch29&amp;lt;31&amp;gt;&lt;/option&gt;</w:t>
      </w:r>
    </w:p>
    <w:p w14:paraId="6CD98F70" w14:textId="77777777" w:rsidR="00295E0D" w:rsidRDefault="00295E0D" w:rsidP="00295E0D">
      <w:r>
        <w:t>&lt;option value="Dw0DQe_ch29&amp;lt;4&amp;gt;" data-tokens="Dw0DQe_ch29&amp;lt;4&amp;gt;"&gt;Dw0DQe_ch29&amp;lt;4&amp;gt;&lt;/option&gt;</w:t>
      </w:r>
    </w:p>
    <w:p w14:paraId="7160B512" w14:textId="77777777" w:rsidR="00295E0D" w:rsidRDefault="00295E0D" w:rsidP="00295E0D">
      <w:r>
        <w:lastRenderedPageBreak/>
        <w:t>&lt;option value="Dw0DQe_ch29&amp;lt;5&amp;gt;" data-tokens="Dw0DQe_ch29&amp;lt;5&amp;gt;"&gt;Dw0DQe_ch29&amp;lt;5&amp;gt;&lt;/option&gt;</w:t>
      </w:r>
    </w:p>
    <w:p w14:paraId="260F5745" w14:textId="77777777" w:rsidR="00295E0D" w:rsidRDefault="00295E0D" w:rsidP="00295E0D">
      <w:r>
        <w:t>&lt;option value="Dw0DQe_ch29&amp;lt;6&amp;gt;" data-tokens="Dw0DQe_ch29&amp;lt;6&amp;gt;"&gt;Dw0DQe_ch29&amp;lt;6&amp;gt;&lt;/option&gt;</w:t>
      </w:r>
    </w:p>
    <w:p w14:paraId="3593C2EA" w14:textId="77777777" w:rsidR="00295E0D" w:rsidRDefault="00295E0D" w:rsidP="00295E0D">
      <w:r>
        <w:t>&lt;option value="Dw0DQe_ch29&amp;lt;7&amp;gt;" data-tokens="Dw0DQe_ch29&amp;lt;7&amp;gt;"&gt;Dw0DQe_ch29&amp;lt;7&amp;gt;&lt;/option&gt;</w:t>
      </w:r>
    </w:p>
    <w:p w14:paraId="00A9647A" w14:textId="77777777" w:rsidR="00295E0D" w:rsidRDefault="00295E0D" w:rsidP="00295E0D">
      <w:r>
        <w:t>&lt;option value="Dw0DQe_ch29&amp;lt;8&amp;gt;" data-tokens="Dw0DQe_ch29&amp;lt;8&amp;gt;"&gt;Dw0DQe_ch29&amp;lt;8&amp;gt;&lt;/option&gt;</w:t>
      </w:r>
    </w:p>
    <w:p w14:paraId="7D804B26" w14:textId="77777777" w:rsidR="00295E0D" w:rsidRDefault="00295E0D" w:rsidP="00295E0D">
      <w:r>
        <w:t>&lt;option value="Dw0DQe_ch29&amp;lt;9&amp;gt;" data-tokens="Dw0DQe_ch29&amp;lt;9&amp;gt;"&gt;Dw0DQe_ch29&amp;lt;9&amp;gt;&lt;/option&gt;</w:t>
      </w:r>
    </w:p>
    <w:p w14:paraId="3DCFDECD" w14:textId="77777777" w:rsidR="00295E0D" w:rsidRDefault="00295E0D" w:rsidP="00295E0D">
      <w:r>
        <w:t>&lt;option value="Dw0DQe_ch30&amp;lt;0&amp;gt;" data-tokens="Dw0DQe_ch30&amp;lt;0&amp;gt;"&gt;Dw0DQe_ch30&amp;lt;0&amp;gt;&lt;/option&gt;</w:t>
      </w:r>
    </w:p>
    <w:p w14:paraId="6AA3365C" w14:textId="77777777" w:rsidR="00295E0D" w:rsidRDefault="00295E0D" w:rsidP="00295E0D">
      <w:r>
        <w:t>&lt;option value="Dw0DQe_ch30&amp;lt;1&amp;gt;" data-tokens="Dw0DQe_ch30&amp;lt;1&amp;gt;"&gt;Dw0DQe_ch30&amp;lt;1&amp;gt;&lt;/option&gt;</w:t>
      </w:r>
    </w:p>
    <w:p w14:paraId="12696A1A" w14:textId="77777777" w:rsidR="00295E0D" w:rsidRDefault="00295E0D" w:rsidP="00295E0D">
      <w:r>
        <w:t>&lt;option value="Dw0DQe_ch30&amp;lt;10&amp;gt;" data-tokens="Dw0DQe_ch30&amp;lt;10&amp;gt;"&gt;Dw0DQe_ch30&amp;lt;10&amp;gt;&lt;/option&gt;</w:t>
      </w:r>
    </w:p>
    <w:p w14:paraId="71181287" w14:textId="77777777" w:rsidR="00295E0D" w:rsidRDefault="00295E0D" w:rsidP="00295E0D">
      <w:r>
        <w:t>&lt;option value="Dw0DQe_ch30&amp;lt;11&amp;gt;" data-tokens="Dw0DQe_ch30&amp;lt;11&amp;gt;"&gt;Dw0DQe_ch30&amp;lt;11&amp;gt;&lt;/option&gt;</w:t>
      </w:r>
    </w:p>
    <w:p w14:paraId="438BAFE4" w14:textId="77777777" w:rsidR="00295E0D" w:rsidRDefault="00295E0D" w:rsidP="00295E0D">
      <w:r>
        <w:t>&lt;option value="Dw0DQe_ch30&amp;lt;12&amp;gt;" data-tokens="Dw0DQe_ch30&amp;lt;12&amp;gt;"&gt;Dw0DQe_ch30&amp;lt;12&amp;gt;&lt;/option&gt;</w:t>
      </w:r>
    </w:p>
    <w:p w14:paraId="60E79891" w14:textId="77777777" w:rsidR="00295E0D" w:rsidRDefault="00295E0D" w:rsidP="00295E0D">
      <w:r>
        <w:t>&lt;option value="Dw0DQe_ch30&amp;lt;13&amp;gt;" data-tokens="Dw0DQe_ch30&amp;lt;13&amp;gt;"&gt;Dw0DQe_ch30&amp;lt;13&amp;gt;&lt;/option&gt;</w:t>
      </w:r>
    </w:p>
    <w:p w14:paraId="2FD4CB3E" w14:textId="77777777" w:rsidR="00295E0D" w:rsidRDefault="00295E0D" w:rsidP="00295E0D">
      <w:r>
        <w:t>&lt;option value="Dw0DQe_ch30&amp;lt;14&amp;gt;" data-tokens="Dw0DQe_ch30&amp;lt;14&amp;gt;"&gt;Dw0DQe_ch30&amp;lt;14&amp;gt;&lt;/option&gt;</w:t>
      </w:r>
    </w:p>
    <w:p w14:paraId="1185D7D4" w14:textId="77777777" w:rsidR="00295E0D" w:rsidRDefault="00295E0D" w:rsidP="00295E0D">
      <w:r>
        <w:t>&lt;option value="Dw0DQe_ch30&amp;lt;15&amp;gt;" data-tokens="Dw0DQe_ch30&amp;lt;15&amp;gt;"&gt;Dw0DQe_ch30&amp;lt;15&amp;gt;&lt;/option&gt;</w:t>
      </w:r>
    </w:p>
    <w:p w14:paraId="56B58C5F" w14:textId="77777777" w:rsidR="00295E0D" w:rsidRDefault="00295E0D" w:rsidP="00295E0D">
      <w:r>
        <w:t>&lt;option value="Dw0DQe_ch30&amp;lt;16&amp;gt;" data-tokens="Dw0DQe_ch30&amp;lt;16&amp;gt;"&gt;Dw0DQe_ch30&amp;lt;16&amp;gt;&lt;/option&gt;</w:t>
      </w:r>
    </w:p>
    <w:p w14:paraId="0DD706BC" w14:textId="77777777" w:rsidR="00295E0D" w:rsidRDefault="00295E0D" w:rsidP="00295E0D">
      <w:r>
        <w:t>&lt;option value="Dw0DQe_ch30&amp;lt;17&amp;gt;" data-tokens="Dw0DQe_ch30&amp;lt;17&amp;gt;"&gt;Dw0DQe_ch30&amp;lt;17&amp;gt;&lt;/option&gt;</w:t>
      </w:r>
    </w:p>
    <w:p w14:paraId="0D2A1532" w14:textId="77777777" w:rsidR="00295E0D" w:rsidRDefault="00295E0D" w:rsidP="00295E0D">
      <w:r>
        <w:lastRenderedPageBreak/>
        <w:t>&lt;option value="Dw0DQe_ch30&amp;lt;18&amp;gt;" data-tokens="Dw0DQe_ch30&amp;lt;18&amp;gt;"&gt;Dw0DQe_ch30&amp;lt;18&amp;gt;&lt;/option&gt;</w:t>
      </w:r>
    </w:p>
    <w:p w14:paraId="227BC9CD" w14:textId="77777777" w:rsidR="00295E0D" w:rsidRDefault="00295E0D" w:rsidP="00295E0D">
      <w:r>
        <w:t>&lt;option value="Dw0DQe_ch30&amp;lt;19&amp;gt;" data-tokens="Dw0DQe_ch30&amp;lt;19&amp;gt;"&gt;Dw0DQe_ch30&amp;lt;19&amp;gt;&lt;/option&gt;</w:t>
      </w:r>
    </w:p>
    <w:p w14:paraId="01F97E84" w14:textId="77777777" w:rsidR="00295E0D" w:rsidRDefault="00295E0D" w:rsidP="00295E0D">
      <w:r>
        <w:t>&lt;option value="Dw0DQe_ch30&amp;lt;2&amp;gt;" data-tokens="Dw0DQe_ch30&amp;lt;2&amp;gt;"&gt;Dw0DQe_ch30&amp;lt;2&amp;gt;&lt;/option&gt;</w:t>
      </w:r>
    </w:p>
    <w:p w14:paraId="5B77348A" w14:textId="77777777" w:rsidR="00295E0D" w:rsidRDefault="00295E0D" w:rsidP="00295E0D">
      <w:r>
        <w:t>&lt;option value="Dw0DQe_ch30&amp;lt;20&amp;gt;" data-tokens="Dw0DQe_ch30&amp;lt;20&amp;gt;"&gt;Dw0DQe_ch30&amp;lt;20&amp;gt;&lt;/option&gt;</w:t>
      </w:r>
    </w:p>
    <w:p w14:paraId="072780E2" w14:textId="77777777" w:rsidR="00295E0D" w:rsidRDefault="00295E0D" w:rsidP="00295E0D">
      <w:r>
        <w:t>&lt;option value="Dw0DQe_ch30&amp;lt;21&amp;gt;" data-tokens="Dw0DQe_ch30&amp;lt;21&amp;gt;"&gt;Dw0DQe_ch30&amp;lt;21&amp;gt;&lt;/option&gt;</w:t>
      </w:r>
    </w:p>
    <w:p w14:paraId="1188140E" w14:textId="77777777" w:rsidR="00295E0D" w:rsidRDefault="00295E0D" w:rsidP="00295E0D">
      <w:r>
        <w:t>&lt;option value="Dw0DQe_ch30&amp;lt;22&amp;gt;" data-tokens="Dw0DQe_ch30&amp;lt;22&amp;gt;"&gt;Dw0DQe_ch30&amp;lt;22&amp;gt;&lt;/option&gt;</w:t>
      </w:r>
    </w:p>
    <w:p w14:paraId="2C76082C" w14:textId="77777777" w:rsidR="00295E0D" w:rsidRDefault="00295E0D" w:rsidP="00295E0D">
      <w:r>
        <w:t>&lt;option value="Dw0DQe_ch30&amp;lt;23&amp;gt;" data-tokens="Dw0DQe_ch30&amp;lt;23&amp;gt;"&gt;Dw0DQe_ch30&amp;lt;23&amp;gt;&lt;/option&gt;</w:t>
      </w:r>
    </w:p>
    <w:p w14:paraId="47244478" w14:textId="77777777" w:rsidR="00295E0D" w:rsidRDefault="00295E0D" w:rsidP="00295E0D">
      <w:r>
        <w:t>&lt;option value="Dw0DQe_ch30&amp;lt;24&amp;gt;" data-tokens="Dw0DQe_ch30&amp;lt;24&amp;gt;"&gt;Dw0DQe_ch30&amp;lt;24&amp;gt;&lt;/option&gt;</w:t>
      </w:r>
    </w:p>
    <w:p w14:paraId="55638A2E" w14:textId="77777777" w:rsidR="00295E0D" w:rsidRDefault="00295E0D" w:rsidP="00295E0D">
      <w:r>
        <w:t>&lt;option value="Dw0DQe_ch30&amp;lt;25&amp;gt;" data-tokens="Dw0DQe_ch30&amp;lt;25&amp;gt;"&gt;Dw0DQe_ch30&amp;lt;25&amp;gt;&lt;/option&gt;</w:t>
      </w:r>
    </w:p>
    <w:p w14:paraId="66B8F7B3" w14:textId="77777777" w:rsidR="00295E0D" w:rsidRDefault="00295E0D" w:rsidP="00295E0D">
      <w:r>
        <w:t>&lt;option value="Dw0DQe_ch30&amp;lt;26&amp;gt;" data-tokens="Dw0DQe_ch30&amp;lt;26&amp;gt;"&gt;Dw0DQe_ch30&amp;lt;26&amp;gt;&lt;/option&gt;</w:t>
      </w:r>
    </w:p>
    <w:p w14:paraId="61038AEE" w14:textId="77777777" w:rsidR="00295E0D" w:rsidRDefault="00295E0D" w:rsidP="00295E0D">
      <w:r>
        <w:t>&lt;option value="Dw0DQe_ch30&amp;lt;27&amp;gt;" data-tokens="Dw0DQe_ch30&amp;lt;27&amp;gt;"&gt;Dw0DQe_ch30&amp;lt;27&amp;gt;&lt;/option&gt;</w:t>
      </w:r>
    </w:p>
    <w:p w14:paraId="5FF5C4CB" w14:textId="77777777" w:rsidR="00295E0D" w:rsidRDefault="00295E0D" w:rsidP="00295E0D">
      <w:r>
        <w:t>&lt;option value="Dw0DQe_ch30&amp;lt;28&amp;gt;" data-tokens="Dw0DQe_ch30&amp;lt;28&amp;gt;"&gt;Dw0DQe_ch30&amp;lt;28&amp;gt;&lt;/option&gt;</w:t>
      </w:r>
    </w:p>
    <w:p w14:paraId="728B9502" w14:textId="77777777" w:rsidR="00295E0D" w:rsidRDefault="00295E0D" w:rsidP="00295E0D">
      <w:r>
        <w:t>&lt;option value="Dw0DQe_ch30&amp;lt;29&amp;gt;" data-tokens="Dw0DQe_ch30&amp;lt;29&amp;gt;"&gt;Dw0DQe_ch30&amp;lt;29&amp;gt;&lt;/option&gt;</w:t>
      </w:r>
    </w:p>
    <w:p w14:paraId="6FE051D4" w14:textId="77777777" w:rsidR="00295E0D" w:rsidRDefault="00295E0D" w:rsidP="00295E0D">
      <w:r>
        <w:t>&lt;option value="Dw0DQe_ch30&amp;lt;3&amp;gt;" data-tokens="Dw0DQe_ch30&amp;lt;3&amp;gt;"&gt;Dw0DQe_ch30&amp;lt;3&amp;gt;&lt;/option&gt;</w:t>
      </w:r>
    </w:p>
    <w:p w14:paraId="0BB025A2" w14:textId="77777777" w:rsidR="00295E0D" w:rsidRDefault="00295E0D" w:rsidP="00295E0D">
      <w:r>
        <w:t>&lt;option value="Dw0DQe_ch30&amp;lt;30&amp;gt;" data-tokens="Dw0DQe_ch30&amp;lt;30&amp;gt;"&gt;Dw0DQe_ch30&amp;lt;30&amp;gt;&lt;/option&gt;</w:t>
      </w:r>
    </w:p>
    <w:p w14:paraId="7FA075D0" w14:textId="77777777" w:rsidR="00295E0D" w:rsidRDefault="00295E0D" w:rsidP="00295E0D">
      <w:r>
        <w:lastRenderedPageBreak/>
        <w:t>&lt;option value="Dw0DQe_ch30&amp;lt;31&amp;gt;" data-tokens="Dw0DQe_ch30&amp;lt;31&amp;gt;"&gt;Dw0DQe_ch30&amp;lt;31&amp;gt;&lt;/option&gt;</w:t>
      </w:r>
    </w:p>
    <w:p w14:paraId="49D4B515" w14:textId="77777777" w:rsidR="00295E0D" w:rsidRDefault="00295E0D" w:rsidP="00295E0D">
      <w:r>
        <w:t>&lt;option value="Dw0DQe_ch30&amp;lt;4&amp;gt;" data-tokens="Dw0DQe_ch30&amp;lt;4&amp;gt;"&gt;Dw0DQe_ch30&amp;lt;4&amp;gt;&lt;/option&gt;</w:t>
      </w:r>
    </w:p>
    <w:p w14:paraId="0033BEAD" w14:textId="77777777" w:rsidR="00295E0D" w:rsidRDefault="00295E0D" w:rsidP="00295E0D">
      <w:r>
        <w:t>&lt;option value="Dw0DQe_ch30&amp;lt;5&amp;gt;" data-tokens="Dw0DQe_ch30&amp;lt;5&amp;gt;"&gt;Dw0DQe_ch30&amp;lt;5&amp;gt;&lt;/option&gt;</w:t>
      </w:r>
    </w:p>
    <w:p w14:paraId="5C26905E" w14:textId="77777777" w:rsidR="00295E0D" w:rsidRDefault="00295E0D" w:rsidP="00295E0D">
      <w:r>
        <w:t>&lt;option value="Dw0DQe_ch30&amp;lt;6&amp;gt;" data-tokens="Dw0DQe_ch30&amp;lt;6&amp;gt;"&gt;Dw0DQe_ch30&amp;lt;6&amp;gt;&lt;/option&gt;</w:t>
      </w:r>
    </w:p>
    <w:p w14:paraId="4E7D55B8" w14:textId="77777777" w:rsidR="00295E0D" w:rsidRDefault="00295E0D" w:rsidP="00295E0D">
      <w:r>
        <w:t>&lt;option value="Dw0DQe_ch30&amp;lt;7&amp;gt;" data-tokens="Dw0DQe_ch30&amp;lt;7&amp;gt;"&gt;Dw0DQe_ch30&amp;lt;7&amp;gt;&lt;/option&gt;</w:t>
      </w:r>
    </w:p>
    <w:p w14:paraId="394E4777" w14:textId="77777777" w:rsidR="00295E0D" w:rsidRDefault="00295E0D" w:rsidP="00295E0D">
      <w:r>
        <w:t>&lt;option value="Dw0DQe_ch30&amp;lt;8&amp;gt;" data-tokens="Dw0DQe_ch30&amp;lt;8&amp;gt;"&gt;Dw0DQe_ch30&amp;lt;8&amp;gt;&lt;/option&gt;</w:t>
      </w:r>
    </w:p>
    <w:p w14:paraId="0B186EFC" w14:textId="77777777" w:rsidR="00295E0D" w:rsidRDefault="00295E0D" w:rsidP="00295E0D">
      <w:r>
        <w:t>&lt;option value="Dw0DQe_ch30&amp;lt;9&amp;gt;" data-tokens="Dw0DQe_ch30&amp;lt;9&amp;gt;"&gt;Dw0DQe_ch30&amp;lt;9&amp;gt;&lt;/option&gt;</w:t>
      </w:r>
    </w:p>
    <w:p w14:paraId="4366695A" w14:textId="77777777" w:rsidR="00295E0D" w:rsidRDefault="00295E0D" w:rsidP="00295E0D">
      <w:r>
        <w:t>&lt;option value="Dw0DQe_ch31&amp;lt;0&amp;gt;" data-tokens="Dw0DQe_ch31&amp;lt;0&amp;gt;"&gt;Dw0DQe_ch31&amp;lt;0&amp;gt;&lt;/option&gt;</w:t>
      </w:r>
    </w:p>
    <w:p w14:paraId="4AE47730" w14:textId="77777777" w:rsidR="00295E0D" w:rsidRDefault="00295E0D" w:rsidP="00295E0D">
      <w:r>
        <w:t>&lt;option value="Dw0DQe_ch31&amp;lt;1&amp;gt;" data-tokens="Dw0DQe_ch31&amp;lt;1&amp;gt;"&gt;Dw0DQe_ch31&amp;lt;1&amp;gt;&lt;/option&gt;</w:t>
      </w:r>
    </w:p>
    <w:p w14:paraId="39BD4FF1" w14:textId="77777777" w:rsidR="00295E0D" w:rsidRDefault="00295E0D" w:rsidP="00295E0D">
      <w:r>
        <w:t>&lt;option value="Dw0DQe_ch31&amp;lt;10&amp;gt;" data-tokens="Dw0DQe_ch31&amp;lt;10&amp;gt;"&gt;Dw0DQe_ch31&amp;lt;10&amp;gt;&lt;/option&gt;</w:t>
      </w:r>
    </w:p>
    <w:p w14:paraId="2EB0B2C8" w14:textId="77777777" w:rsidR="00295E0D" w:rsidRDefault="00295E0D" w:rsidP="00295E0D">
      <w:r>
        <w:t>&lt;option value="Dw0DQe_ch31&amp;lt;11&amp;gt;" data-tokens="Dw0DQe_ch31&amp;lt;11&amp;gt;"&gt;Dw0DQe_ch31&amp;lt;11&amp;gt;&lt;/option&gt;</w:t>
      </w:r>
    </w:p>
    <w:p w14:paraId="4BC78184" w14:textId="77777777" w:rsidR="00295E0D" w:rsidRDefault="00295E0D" w:rsidP="00295E0D">
      <w:r>
        <w:t>&lt;option value="Dw0DQe_ch31&amp;lt;12&amp;gt;" data-tokens="Dw0DQe_ch31&amp;lt;12&amp;gt;"&gt;Dw0DQe_ch31&amp;lt;12&amp;gt;&lt;/option&gt;</w:t>
      </w:r>
    </w:p>
    <w:p w14:paraId="3FC07D25" w14:textId="77777777" w:rsidR="00295E0D" w:rsidRDefault="00295E0D" w:rsidP="00295E0D">
      <w:r>
        <w:t>&lt;option value="Dw0DQe_ch31&amp;lt;13&amp;gt;" data-tokens="Dw0DQe_ch31&amp;lt;13&amp;gt;"&gt;Dw0DQe_ch31&amp;lt;13&amp;gt;&lt;/option&gt;</w:t>
      </w:r>
    </w:p>
    <w:p w14:paraId="568DC643" w14:textId="77777777" w:rsidR="00295E0D" w:rsidRDefault="00295E0D" w:rsidP="00295E0D">
      <w:r>
        <w:t>&lt;option value="Dw0DQe_ch31&amp;lt;14&amp;gt;" data-tokens="Dw0DQe_ch31&amp;lt;14&amp;gt;"&gt;Dw0DQe_ch31&amp;lt;14&amp;gt;&lt;/option&gt;</w:t>
      </w:r>
    </w:p>
    <w:p w14:paraId="17FBDFAB" w14:textId="77777777" w:rsidR="00295E0D" w:rsidRDefault="00295E0D" w:rsidP="00295E0D">
      <w:r>
        <w:t>&lt;option value="Dw0DQe_ch31&amp;lt;15&amp;gt;" data-tokens="Dw0DQe_ch31&amp;lt;15&amp;gt;"&gt;Dw0DQe_ch31&amp;lt;15&amp;gt;&lt;/option&gt;</w:t>
      </w:r>
    </w:p>
    <w:p w14:paraId="34C0691B" w14:textId="77777777" w:rsidR="00295E0D" w:rsidRDefault="00295E0D" w:rsidP="00295E0D">
      <w:r>
        <w:lastRenderedPageBreak/>
        <w:t>&lt;option value="Dw0DQe_ch31&amp;lt;16&amp;gt;" data-tokens="Dw0DQe_ch31&amp;lt;16&amp;gt;"&gt;Dw0DQe_ch31&amp;lt;16&amp;gt;&lt;/option&gt;</w:t>
      </w:r>
    </w:p>
    <w:p w14:paraId="548CFD4F" w14:textId="77777777" w:rsidR="00295E0D" w:rsidRDefault="00295E0D" w:rsidP="00295E0D">
      <w:r>
        <w:t>&lt;option value="Dw0DQe_ch31&amp;lt;17&amp;gt;" data-tokens="Dw0DQe_ch31&amp;lt;17&amp;gt;"&gt;Dw0DQe_ch31&amp;lt;17&amp;gt;&lt;/option&gt;</w:t>
      </w:r>
    </w:p>
    <w:p w14:paraId="3FDEAAFF" w14:textId="77777777" w:rsidR="00295E0D" w:rsidRDefault="00295E0D" w:rsidP="00295E0D">
      <w:r>
        <w:t>&lt;option value="Dw0DQe_ch31&amp;lt;18&amp;gt;" data-tokens="Dw0DQe_ch31&amp;lt;18&amp;gt;"&gt;Dw0DQe_ch31&amp;lt;18&amp;gt;&lt;/option&gt;</w:t>
      </w:r>
    </w:p>
    <w:p w14:paraId="5C52D6AC" w14:textId="77777777" w:rsidR="00295E0D" w:rsidRDefault="00295E0D" w:rsidP="00295E0D">
      <w:r>
        <w:t>&lt;option value="Dw0DQe_ch31&amp;lt;19&amp;gt;" data-tokens="Dw0DQe_ch31&amp;lt;19&amp;gt;"&gt;Dw0DQe_ch31&amp;lt;19&amp;gt;&lt;/option&gt;</w:t>
      </w:r>
    </w:p>
    <w:p w14:paraId="71025CBF" w14:textId="77777777" w:rsidR="00295E0D" w:rsidRDefault="00295E0D" w:rsidP="00295E0D">
      <w:r>
        <w:t>&lt;option value="Dw0DQe_ch31&amp;lt;2&amp;gt;" data-tokens="Dw0DQe_ch31&amp;lt;2&amp;gt;"&gt;Dw0DQe_ch31&amp;lt;2&amp;gt;&lt;/option&gt;</w:t>
      </w:r>
    </w:p>
    <w:p w14:paraId="02AD0A8B" w14:textId="77777777" w:rsidR="00295E0D" w:rsidRDefault="00295E0D" w:rsidP="00295E0D">
      <w:r>
        <w:t>&lt;option value="Dw0DQe_ch31&amp;lt;20&amp;gt;" data-tokens="Dw0DQe_ch31&amp;lt;20&amp;gt;"&gt;Dw0DQe_ch31&amp;lt;20&amp;gt;&lt;/option&gt;</w:t>
      </w:r>
    </w:p>
    <w:p w14:paraId="437A336A" w14:textId="77777777" w:rsidR="00295E0D" w:rsidRDefault="00295E0D" w:rsidP="00295E0D">
      <w:r>
        <w:t>&lt;option value="Dw0DQe_ch31&amp;lt;21&amp;gt;" data-tokens="Dw0DQe_ch31&amp;lt;21&amp;gt;"&gt;Dw0DQe_ch31&amp;lt;21&amp;gt;&lt;/option&gt;</w:t>
      </w:r>
    </w:p>
    <w:p w14:paraId="421336D6" w14:textId="77777777" w:rsidR="00295E0D" w:rsidRDefault="00295E0D" w:rsidP="00295E0D">
      <w:r>
        <w:t>&lt;option value="Dw0DQe_ch31&amp;lt;22&amp;gt;" data-tokens="Dw0DQe_ch31&amp;lt;22&amp;gt;"&gt;Dw0DQe_ch31&amp;lt;22&amp;gt;&lt;/option&gt;</w:t>
      </w:r>
    </w:p>
    <w:p w14:paraId="762B8B9A" w14:textId="77777777" w:rsidR="00295E0D" w:rsidRDefault="00295E0D" w:rsidP="00295E0D">
      <w:r>
        <w:t>&lt;option value="Dw0DQe_ch31&amp;lt;23&amp;gt;" data-tokens="Dw0DQe_ch31&amp;lt;23&amp;gt;"&gt;Dw0DQe_ch31&amp;lt;23&amp;gt;&lt;/option&gt;</w:t>
      </w:r>
    </w:p>
    <w:p w14:paraId="7F97874E" w14:textId="77777777" w:rsidR="00295E0D" w:rsidRDefault="00295E0D" w:rsidP="00295E0D">
      <w:r>
        <w:t>&lt;option value="Dw0DQe_ch31&amp;lt;24&amp;gt;" data-tokens="Dw0DQe_ch31&amp;lt;24&amp;gt;"&gt;Dw0DQe_ch31&amp;lt;24&amp;gt;&lt;/option&gt;</w:t>
      </w:r>
    </w:p>
    <w:p w14:paraId="732EBEFB" w14:textId="77777777" w:rsidR="00295E0D" w:rsidRDefault="00295E0D" w:rsidP="00295E0D">
      <w:r>
        <w:t>&lt;option value="Dw0DQe_ch31&amp;lt;25&amp;gt;" data-tokens="Dw0DQe_ch31&amp;lt;25&amp;gt;"&gt;Dw0DQe_ch31&amp;lt;25&amp;gt;&lt;/option&gt;</w:t>
      </w:r>
    </w:p>
    <w:p w14:paraId="6361A8EE" w14:textId="77777777" w:rsidR="00295E0D" w:rsidRDefault="00295E0D" w:rsidP="00295E0D">
      <w:r>
        <w:t>&lt;option value="Dw0DQe_ch31&amp;lt;26&amp;gt;" data-tokens="Dw0DQe_ch31&amp;lt;26&amp;gt;"&gt;Dw0DQe_ch31&amp;lt;26&amp;gt;&lt;/option&gt;</w:t>
      </w:r>
    </w:p>
    <w:p w14:paraId="349A9524" w14:textId="77777777" w:rsidR="00295E0D" w:rsidRDefault="00295E0D" w:rsidP="00295E0D">
      <w:r>
        <w:t>&lt;option value="Dw0DQe_ch31&amp;lt;27&amp;gt;" data-tokens="Dw0DQe_ch31&amp;lt;27&amp;gt;"&gt;Dw0DQe_ch31&amp;lt;27&amp;gt;&lt;/option&gt;</w:t>
      </w:r>
    </w:p>
    <w:p w14:paraId="29586863" w14:textId="77777777" w:rsidR="00295E0D" w:rsidRDefault="00295E0D" w:rsidP="00295E0D">
      <w:r>
        <w:t>&lt;option value="Dw0DQe_ch31&amp;lt;28&amp;gt;" data-tokens="Dw0DQe_ch31&amp;lt;28&amp;gt;"&gt;Dw0DQe_ch31&amp;lt;28&amp;gt;&lt;/option&gt;</w:t>
      </w:r>
    </w:p>
    <w:p w14:paraId="3FA95D6E" w14:textId="77777777" w:rsidR="00295E0D" w:rsidRDefault="00295E0D" w:rsidP="00295E0D">
      <w:r>
        <w:t>&lt;option value="Dw0DQe_ch31&amp;lt;29&amp;gt;" data-tokens="Dw0DQe_ch31&amp;lt;29&amp;gt;"&gt;Dw0DQe_ch31&amp;lt;29&amp;gt;&lt;/option&gt;</w:t>
      </w:r>
    </w:p>
    <w:p w14:paraId="5F721907" w14:textId="77777777" w:rsidR="00295E0D" w:rsidRDefault="00295E0D" w:rsidP="00295E0D">
      <w:r>
        <w:lastRenderedPageBreak/>
        <w:t>&lt;option value="Dw0DQe_ch31&amp;lt;3&amp;gt;" data-tokens="Dw0DQe_ch31&amp;lt;3&amp;gt;"&gt;Dw0DQe_ch31&amp;lt;3&amp;gt;&lt;/option&gt;</w:t>
      </w:r>
    </w:p>
    <w:p w14:paraId="37371A1A" w14:textId="77777777" w:rsidR="00295E0D" w:rsidRDefault="00295E0D" w:rsidP="00295E0D">
      <w:r>
        <w:t>&lt;option value="Dw0DQe_ch31&amp;lt;30&amp;gt;" data-tokens="Dw0DQe_ch31&amp;lt;30&amp;gt;"&gt;Dw0DQe_ch31&amp;lt;30&amp;gt;&lt;/option&gt;</w:t>
      </w:r>
    </w:p>
    <w:p w14:paraId="57F13B40" w14:textId="77777777" w:rsidR="00295E0D" w:rsidRDefault="00295E0D" w:rsidP="00295E0D">
      <w:r>
        <w:t>&lt;option value="Dw0DQe_ch31&amp;lt;31&amp;gt;" data-tokens="Dw0DQe_ch31&amp;lt;31&amp;gt;"&gt;Dw0DQe_ch31&amp;lt;31&amp;gt;&lt;/option&gt;</w:t>
      </w:r>
    </w:p>
    <w:p w14:paraId="5C7ADDFD" w14:textId="77777777" w:rsidR="00295E0D" w:rsidRDefault="00295E0D" w:rsidP="00295E0D">
      <w:r>
        <w:t>&lt;option value="Dw0DQe_ch31&amp;lt;4&amp;gt;" data-tokens="Dw0DQe_ch31&amp;lt;4&amp;gt;"&gt;Dw0DQe_ch31&amp;lt;4&amp;gt;&lt;/option&gt;</w:t>
      </w:r>
    </w:p>
    <w:p w14:paraId="70A327A5" w14:textId="77777777" w:rsidR="00295E0D" w:rsidRDefault="00295E0D" w:rsidP="00295E0D">
      <w:r>
        <w:t>&lt;option value="Dw0DQe_ch31&amp;lt;5&amp;gt;" data-tokens="Dw0DQe_ch31&amp;lt;5&amp;gt;"&gt;Dw0DQe_ch31&amp;lt;5&amp;gt;&lt;/option&gt;</w:t>
      </w:r>
    </w:p>
    <w:p w14:paraId="3E34E4FF" w14:textId="77777777" w:rsidR="00295E0D" w:rsidRDefault="00295E0D" w:rsidP="00295E0D">
      <w:r>
        <w:t>&lt;option value="Dw0DQe_ch31&amp;lt;6&amp;gt;" data-tokens="Dw0DQe_ch31&amp;lt;6&amp;gt;"&gt;Dw0DQe_ch31&amp;lt;6&amp;gt;&lt;/option&gt;</w:t>
      </w:r>
    </w:p>
    <w:p w14:paraId="0E41CE73" w14:textId="77777777" w:rsidR="00295E0D" w:rsidRDefault="00295E0D" w:rsidP="00295E0D">
      <w:r>
        <w:t>&lt;option value="Dw0DQe_ch31&amp;lt;7&amp;gt;" data-tokens="Dw0DQe_ch31&amp;lt;7&amp;gt;"&gt;Dw0DQe_ch31&amp;lt;7&amp;gt;&lt;/option&gt;</w:t>
      </w:r>
    </w:p>
    <w:p w14:paraId="0D99D404" w14:textId="77777777" w:rsidR="00295E0D" w:rsidRDefault="00295E0D" w:rsidP="00295E0D">
      <w:r>
        <w:t>&lt;option value="Dw0DQe_ch31&amp;lt;8&amp;gt;" data-tokens="Dw0DQe_ch31&amp;lt;8&amp;gt;"&gt;Dw0DQe_ch31&amp;lt;8&amp;gt;&lt;/option&gt;</w:t>
      </w:r>
    </w:p>
    <w:p w14:paraId="616766CE" w14:textId="77777777" w:rsidR="00295E0D" w:rsidRDefault="00295E0D" w:rsidP="00295E0D">
      <w:r>
        <w:t>&lt;option value="Dw0DQe_ch31&amp;lt;9&amp;gt;" data-tokens="Dw0DQe_ch31&amp;lt;9&amp;gt;"&gt;Dw0DQe_ch31&amp;lt;9&amp;gt;&lt;/option&gt;</w:t>
      </w:r>
    </w:p>
    <w:p w14:paraId="56DFE65E" w14:textId="77777777" w:rsidR="00295E0D" w:rsidRDefault="00295E0D" w:rsidP="00295E0D">
      <w:r>
        <w:t>&lt;option value="Dw0DQf_ch00&amp;lt;0&amp;gt;" data-tokens="Dw0DQf_ch00&amp;lt;0&amp;gt;"&gt;Dw0DQf_ch00&amp;lt;0&amp;gt;&lt;/option&gt;</w:t>
      </w:r>
    </w:p>
    <w:p w14:paraId="669595D0" w14:textId="77777777" w:rsidR="00295E0D" w:rsidRDefault="00295E0D" w:rsidP="00295E0D">
      <w:r>
        <w:t>&lt;option value="Dw0DQf_ch00&amp;lt;1&amp;gt;" data-tokens="Dw0DQf_ch00&amp;lt;1&amp;gt;"&gt;Dw0DQf_ch00&amp;lt;1&amp;gt;&lt;/option&gt;</w:t>
      </w:r>
    </w:p>
    <w:p w14:paraId="13A13B76" w14:textId="77777777" w:rsidR="00295E0D" w:rsidRDefault="00295E0D" w:rsidP="00295E0D">
      <w:r>
        <w:t>&lt;option value="Dw0DQf_ch00&amp;lt;10&amp;gt;" data-tokens="Dw0DQf_ch00&amp;lt;10&amp;gt;"&gt;Dw0DQf_ch00&amp;lt;10&amp;gt;&lt;/option&gt;</w:t>
      </w:r>
    </w:p>
    <w:p w14:paraId="2B72CAC0" w14:textId="77777777" w:rsidR="00295E0D" w:rsidRDefault="00295E0D" w:rsidP="00295E0D">
      <w:r>
        <w:t>&lt;option value="Dw0DQf_ch00&amp;lt;11&amp;gt;" data-tokens="Dw0DQf_ch00&amp;lt;11&amp;gt;"&gt;Dw0DQf_ch00&amp;lt;11&amp;gt;&lt;/option&gt;</w:t>
      </w:r>
    </w:p>
    <w:p w14:paraId="6DD8FA05" w14:textId="77777777" w:rsidR="00295E0D" w:rsidRDefault="00295E0D" w:rsidP="00295E0D">
      <w:r>
        <w:t>&lt;option value="Dw0DQf_ch00&amp;lt;12&amp;gt;" data-tokens="Dw0DQf_ch00&amp;lt;12&amp;gt;"&gt;Dw0DQf_ch00&amp;lt;12&amp;gt;&lt;/option&gt;</w:t>
      </w:r>
    </w:p>
    <w:p w14:paraId="37FC7C97" w14:textId="77777777" w:rsidR="00295E0D" w:rsidRDefault="00295E0D" w:rsidP="00295E0D">
      <w:r>
        <w:t>&lt;option value="Dw0DQf_ch00&amp;lt;13&amp;gt;" data-tokens="Dw0DQf_ch00&amp;lt;13&amp;gt;"&gt;Dw0DQf_ch00&amp;lt;13&amp;gt;&lt;/option&gt;</w:t>
      </w:r>
    </w:p>
    <w:p w14:paraId="6C44808C" w14:textId="77777777" w:rsidR="00295E0D" w:rsidRDefault="00295E0D" w:rsidP="00295E0D">
      <w:r>
        <w:lastRenderedPageBreak/>
        <w:t>&lt;option value="Dw0DQf_ch00&amp;lt;14&amp;gt;" data-tokens="Dw0DQf_ch00&amp;lt;14&amp;gt;"&gt;Dw0DQf_ch00&amp;lt;14&amp;gt;&lt;/option&gt;</w:t>
      </w:r>
    </w:p>
    <w:p w14:paraId="1B0476F1" w14:textId="77777777" w:rsidR="00295E0D" w:rsidRDefault="00295E0D" w:rsidP="00295E0D">
      <w:r>
        <w:t>&lt;option value="Dw0DQf_ch00&amp;lt;15&amp;gt;" data-tokens="Dw0DQf_ch00&amp;lt;15&amp;gt;"&gt;Dw0DQf_ch00&amp;lt;15&amp;gt;&lt;/option&gt;</w:t>
      </w:r>
    </w:p>
    <w:p w14:paraId="1553CD9A" w14:textId="77777777" w:rsidR="00295E0D" w:rsidRDefault="00295E0D" w:rsidP="00295E0D">
      <w:r>
        <w:t>&lt;option value="Dw0DQf_ch00&amp;lt;16&amp;gt;" data-tokens="Dw0DQf_ch00&amp;lt;16&amp;gt;"&gt;Dw0DQf_ch00&amp;lt;16&amp;gt;&lt;/option&gt;</w:t>
      </w:r>
    </w:p>
    <w:p w14:paraId="4B033C73" w14:textId="77777777" w:rsidR="00295E0D" w:rsidRDefault="00295E0D" w:rsidP="00295E0D">
      <w:r>
        <w:t>&lt;option value="Dw0DQf_ch00&amp;lt;17&amp;gt;" data-tokens="Dw0DQf_ch00&amp;lt;17&amp;gt;"&gt;Dw0DQf_ch00&amp;lt;17&amp;gt;&lt;/option&gt;</w:t>
      </w:r>
    </w:p>
    <w:p w14:paraId="5632E7C2" w14:textId="77777777" w:rsidR="00295E0D" w:rsidRDefault="00295E0D" w:rsidP="00295E0D">
      <w:r>
        <w:t>&lt;option value="Dw0DQf_ch00&amp;lt;18&amp;gt;" data-tokens="Dw0DQf_ch00&amp;lt;18&amp;gt;"&gt;Dw0DQf_ch00&amp;lt;18&amp;gt;&lt;/option&gt;</w:t>
      </w:r>
    </w:p>
    <w:p w14:paraId="79F1F176" w14:textId="77777777" w:rsidR="00295E0D" w:rsidRDefault="00295E0D" w:rsidP="00295E0D">
      <w:r>
        <w:t>&lt;option value="Dw0DQf_ch00&amp;lt;19&amp;gt;" data-tokens="Dw0DQf_ch00&amp;lt;19&amp;gt;"&gt;Dw0DQf_ch00&amp;lt;19&amp;gt;&lt;/option&gt;</w:t>
      </w:r>
    </w:p>
    <w:p w14:paraId="51C942F6" w14:textId="77777777" w:rsidR="00295E0D" w:rsidRDefault="00295E0D" w:rsidP="00295E0D">
      <w:r>
        <w:t>&lt;option value="Dw0DQf_ch00&amp;lt;2&amp;gt;" data-tokens="Dw0DQf_ch00&amp;lt;2&amp;gt;"&gt;Dw0DQf_ch00&amp;lt;2&amp;gt;&lt;/option&gt;</w:t>
      </w:r>
    </w:p>
    <w:p w14:paraId="311AC464" w14:textId="77777777" w:rsidR="00295E0D" w:rsidRDefault="00295E0D" w:rsidP="00295E0D">
      <w:r>
        <w:t>&lt;option value="Dw0DQf_ch00&amp;lt;20&amp;gt;" data-tokens="Dw0DQf_ch00&amp;lt;20&amp;gt;"&gt;Dw0DQf_ch00&amp;lt;20&amp;gt;&lt;/option&gt;</w:t>
      </w:r>
    </w:p>
    <w:p w14:paraId="6AECEED1" w14:textId="77777777" w:rsidR="00295E0D" w:rsidRDefault="00295E0D" w:rsidP="00295E0D">
      <w:r>
        <w:t>&lt;option value="Dw0DQf_ch00&amp;lt;21&amp;gt;" data-tokens="Dw0DQf_ch00&amp;lt;21&amp;gt;"&gt;Dw0DQf_ch00&amp;lt;21&amp;gt;&lt;/option&gt;</w:t>
      </w:r>
    </w:p>
    <w:p w14:paraId="1E92B480" w14:textId="77777777" w:rsidR="00295E0D" w:rsidRDefault="00295E0D" w:rsidP="00295E0D">
      <w:r>
        <w:t>&lt;option value="Dw0DQf_ch00&amp;lt;22&amp;gt;" data-tokens="Dw0DQf_ch00&amp;lt;22&amp;gt;"&gt;Dw0DQf_ch00&amp;lt;22&amp;gt;&lt;/option&gt;</w:t>
      </w:r>
    </w:p>
    <w:p w14:paraId="7D234D9D" w14:textId="77777777" w:rsidR="00295E0D" w:rsidRDefault="00295E0D" w:rsidP="00295E0D">
      <w:r>
        <w:t>&lt;option value="Dw0DQf_ch00&amp;lt;23&amp;gt;" data-tokens="Dw0DQf_ch00&amp;lt;23&amp;gt;"&gt;Dw0DQf_ch00&amp;lt;23&amp;gt;&lt;/option&gt;</w:t>
      </w:r>
    </w:p>
    <w:p w14:paraId="4E658C4D" w14:textId="77777777" w:rsidR="00295E0D" w:rsidRDefault="00295E0D" w:rsidP="00295E0D">
      <w:r>
        <w:t>&lt;option value="Dw0DQf_ch00&amp;lt;24&amp;gt;" data-tokens="Dw0DQf_ch00&amp;lt;24&amp;gt;"&gt;Dw0DQf_ch00&amp;lt;24&amp;gt;&lt;/option&gt;</w:t>
      </w:r>
    </w:p>
    <w:p w14:paraId="28C44103" w14:textId="77777777" w:rsidR="00295E0D" w:rsidRDefault="00295E0D" w:rsidP="00295E0D">
      <w:r>
        <w:t>&lt;option value="Dw0DQf_ch00&amp;lt;25&amp;gt;" data-tokens="Dw0DQf_ch00&amp;lt;25&amp;gt;"&gt;Dw0DQf_ch00&amp;lt;25&amp;gt;&lt;/option&gt;</w:t>
      </w:r>
    </w:p>
    <w:p w14:paraId="0BFEDE2B" w14:textId="77777777" w:rsidR="00295E0D" w:rsidRDefault="00295E0D" w:rsidP="00295E0D">
      <w:r>
        <w:t>&lt;option value="Dw0DQf_ch00&amp;lt;26&amp;gt;" data-tokens="Dw0DQf_ch00&amp;lt;26&amp;gt;"&gt;Dw0DQf_ch00&amp;lt;26&amp;gt;&lt;/option&gt;</w:t>
      </w:r>
    </w:p>
    <w:p w14:paraId="4B9DD570" w14:textId="77777777" w:rsidR="00295E0D" w:rsidRDefault="00295E0D" w:rsidP="00295E0D">
      <w:r>
        <w:t>&lt;option value="Dw0DQf_ch00&amp;lt;27&amp;gt;" data-tokens="Dw0DQf_ch00&amp;lt;27&amp;gt;"&gt;Dw0DQf_ch00&amp;lt;27&amp;gt;&lt;/option&gt;</w:t>
      </w:r>
    </w:p>
    <w:p w14:paraId="0111FDE9" w14:textId="77777777" w:rsidR="00295E0D" w:rsidRDefault="00295E0D" w:rsidP="00295E0D">
      <w:r>
        <w:lastRenderedPageBreak/>
        <w:t>&lt;option value="Dw0DQf_ch00&amp;lt;28&amp;gt;" data-tokens="Dw0DQf_ch00&amp;lt;28&amp;gt;"&gt;Dw0DQf_ch00&amp;lt;28&amp;gt;&lt;/option&gt;</w:t>
      </w:r>
    </w:p>
    <w:p w14:paraId="2A468D6A" w14:textId="77777777" w:rsidR="00295E0D" w:rsidRDefault="00295E0D" w:rsidP="00295E0D">
      <w:r>
        <w:t>&lt;option value="Dw0DQf_ch00&amp;lt;29&amp;gt;" data-tokens="Dw0DQf_ch00&amp;lt;29&amp;gt;"&gt;Dw0DQf_ch00&amp;lt;29&amp;gt;&lt;/option&gt;</w:t>
      </w:r>
    </w:p>
    <w:p w14:paraId="6FABF712" w14:textId="77777777" w:rsidR="00295E0D" w:rsidRDefault="00295E0D" w:rsidP="00295E0D">
      <w:r>
        <w:t>&lt;option value="Dw0DQf_ch00&amp;lt;3&amp;gt;" data-tokens="Dw0DQf_ch00&amp;lt;3&amp;gt;"&gt;Dw0DQf_ch00&amp;lt;3&amp;gt;&lt;/option&gt;</w:t>
      </w:r>
    </w:p>
    <w:p w14:paraId="33325188" w14:textId="77777777" w:rsidR="00295E0D" w:rsidRDefault="00295E0D" w:rsidP="00295E0D">
      <w:r>
        <w:t>&lt;option value="Dw0DQf_ch00&amp;lt;30&amp;gt;" data-tokens="Dw0DQf_ch00&amp;lt;30&amp;gt;"&gt;Dw0DQf_ch00&amp;lt;30&amp;gt;&lt;/option&gt;</w:t>
      </w:r>
    </w:p>
    <w:p w14:paraId="2C6EA480" w14:textId="77777777" w:rsidR="00295E0D" w:rsidRDefault="00295E0D" w:rsidP="00295E0D">
      <w:r>
        <w:t>&lt;option value="Dw0DQf_ch00&amp;lt;31&amp;gt;" data-tokens="Dw0DQf_ch00&amp;lt;31&amp;gt;"&gt;Dw0DQf_ch00&amp;lt;31&amp;gt;&lt;/option&gt;</w:t>
      </w:r>
    </w:p>
    <w:p w14:paraId="2BA99107" w14:textId="77777777" w:rsidR="00295E0D" w:rsidRDefault="00295E0D" w:rsidP="00295E0D">
      <w:r>
        <w:t>&lt;option value="Dw0DQf_ch00&amp;lt;4&amp;gt;" data-tokens="Dw0DQf_ch00&amp;lt;4&amp;gt;"&gt;Dw0DQf_ch00&amp;lt;4&amp;gt;&lt;/option&gt;</w:t>
      </w:r>
    </w:p>
    <w:p w14:paraId="232D7ACF" w14:textId="77777777" w:rsidR="00295E0D" w:rsidRDefault="00295E0D" w:rsidP="00295E0D">
      <w:r>
        <w:t>&lt;option value="Dw0DQf_ch00&amp;lt;5&amp;gt;" data-tokens="Dw0DQf_ch00&amp;lt;5&amp;gt;"&gt;Dw0DQf_ch00&amp;lt;5&amp;gt;&lt;/option&gt;</w:t>
      </w:r>
    </w:p>
    <w:p w14:paraId="22CD12B2" w14:textId="77777777" w:rsidR="00295E0D" w:rsidRDefault="00295E0D" w:rsidP="00295E0D">
      <w:r>
        <w:t>&lt;option value="Dw0DQf_ch00&amp;lt;6&amp;gt;" data-tokens="Dw0DQf_ch00&amp;lt;6&amp;gt;"&gt;Dw0DQf_ch00&amp;lt;6&amp;gt;&lt;/option&gt;</w:t>
      </w:r>
    </w:p>
    <w:p w14:paraId="3052F2AF" w14:textId="77777777" w:rsidR="00295E0D" w:rsidRDefault="00295E0D" w:rsidP="00295E0D">
      <w:r>
        <w:t>&lt;option value="Dw0DQf_ch00&amp;lt;7&amp;gt;" data-tokens="Dw0DQf_ch00&amp;lt;7&amp;gt;"&gt;Dw0DQf_ch00&amp;lt;7&amp;gt;&lt;/option&gt;</w:t>
      </w:r>
    </w:p>
    <w:p w14:paraId="7934EA01" w14:textId="77777777" w:rsidR="00295E0D" w:rsidRDefault="00295E0D" w:rsidP="00295E0D">
      <w:r>
        <w:t>&lt;option value="Dw0DQf_ch00&amp;lt;8&amp;gt;" data-tokens="Dw0DQf_ch00&amp;lt;8&amp;gt;"&gt;Dw0DQf_ch00&amp;lt;8&amp;gt;&lt;/option&gt;</w:t>
      </w:r>
    </w:p>
    <w:p w14:paraId="7E021EAC" w14:textId="77777777" w:rsidR="00295E0D" w:rsidRDefault="00295E0D" w:rsidP="00295E0D">
      <w:r>
        <w:t>&lt;option value="Dw0DQf_ch00&amp;lt;9&amp;gt;" data-tokens="Dw0DQf_ch00&amp;lt;9&amp;gt;"&gt;Dw0DQf_ch00&amp;lt;9&amp;gt;&lt;/option&gt;</w:t>
      </w:r>
    </w:p>
    <w:p w14:paraId="325FA57F" w14:textId="77777777" w:rsidR="00295E0D" w:rsidRDefault="00295E0D" w:rsidP="00295E0D">
      <w:r>
        <w:t>&lt;option value="Dw0DQf_ch01&amp;lt;0&amp;gt;" data-tokens="Dw0DQf_ch01&amp;lt;0&amp;gt;"&gt;Dw0DQf_ch01&amp;lt;0&amp;gt;&lt;/option&gt;</w:t>
      </w:r>
    </w:p>
    <w:p w14:paraId="1A5CBA1A" w14:textId="77777777" w:rsidR="00295E0D" w:rsidRDefault="00295E0D" w:rsidP="00295E0D">
      <w:r>
        <w:t>&lt;option value="Dw0DQf_ch01&amp;lt;1&amp;gt;" data-tokens="Dw0DQf_ch01&amp;lt;1&amp;gt;"&gt;Dw0DQf_ch01&amp;lt;1&amp;gt;&lt;/option&gt;</w:t>
      </w:r>
    </w:p>
    <w:p w14:paraId="725C3D6D" w14:textId="77777777" w:rsidR="00295E0D" w:rsidRDefault="00295E0D" w:rsidP="00295E0D">
      <w:r>
        <w:t>&lt;option value="Dw0DQf_ch01&amp;lt;10&amp;gt;" data-tokens="Dw0DQf_ch01&amp;lt;10&amp;gt;"&gt;Dw0DQf_ch01&amp;lt;10&amp;gt;&lt;/option&gt;</w:t>
      </w:r>
    </w:p>
    <w:p w14:paraId="57AD7176" w14:textId="77777777" w:rsidR="00295E0D" w:rsidRDefault="00295E0D" w:rsidP="00295E0D">
      <w:r>
        <w:t>&lt;option value="Dw0DQf_ch01&amp;lt;11&amp;gt;" data-tokens="Dw0DQf_ch01&amp;lt;11&amp;gt;"&gt;Dw0DQf_ch01&amp;lt;11&amp;gt;&lt;/option&gt;</w:t>
      </w:r>
    </w:p>
    <w:p w14:paraId="33E6A73E" w14:textId="77777777" w:rsidR="00295E0D" w:rsidRDefault="00295E0D" w:rsidP="00295E0D">
      <w:r>
        <w:lastRenderedPageBreak/>
        <w:t>&lt;option value="Dw0DQf_ch01&amp;lt;12&amp;gt;" data-tokens="Dw0DQf_ch01&amp;lt;12&amp;gt;"&gt;Dw0DQf_ch01&amp;lt;12&amp;gt;&lt;/option&gt;</w:t>
      </w:r>
    </w:p>
    <w:p w14:paraId="32AAB42A" w14:textId="77777777" w:rsidR="00295E0D" w:rsidRDefault="00295E0D" w:rsidP="00295E0D">
      <w:r>
        <w:t>&lt;option value="Dw0DQf_ch01&amp;lt;13&amp;gt;" data-tokens="Dw0DQf_ch01&amp;lt;13&amp;gt;"&gt;Dw0DQf_ch01&amp;lt;13&amp;gt;&lt;/option&gt;</w:t>
      </w:r>
    </w:p>
    <w:p w14:paraId="59CE8367" w14:textId="77777777" w:rsidR="00295E0D" w:rsidRDefault="00295E0D" w:rsidP="00295E0D">
      <w:r>
        <w:t>&lt;option value="Dw0DQf_ch01&amp;lt;14&amp;gt;" data-tokens="Dw0DQf_ch01&amp;lt;14&amp;gt;"&gt;Dw0DQf_ch01&amp;lt;14&amp;gt;&lt;/option&gt;</w:t>
      </w:r>
    </w:p>
    <w:p w14:paraId="6293DF95" w14:textId="77777777" w:rsidR="00295E0D" w:rsidRDefault="00295E0D" w:rsidP="00295E0D">
      <w:r>
        <w:t>&lt;option value="Dw0DQf_ch01&amp;lt;15&amp;gt;" data-tokens="Dw0DQf_ch01&amp;lt;15&amp;gt;"&gt;Dw0DQf_ch01&amp;lt;15&amp;gt;&lt;/option&gt;</w:t>
      </w:r>
    </w:p>
    <w:p w14:paraId="5DF536D0" w14:textId="77777777" w:rsidR="00295E0D" w:rsidRDefault="00295E0D" w:rsidP="00295E0D">
      <w:r>
        <w:t>&lt;option value="Dw0DQf_ch01&amp;lt;16&amp;gt;" data-tokens="Dw0DQf_ch01&amp;lt;16&amp;gt;"&gt;Dw0DQf_ch01&amp;lt;16&amp;gt;&lt;/option&gt;</w:t>
      </w:r>
    </w:p>
    <w:p w14:paraId="2344A1AE" w14:textId="77777777" w:rsidR="00295E0D" w:rsidRDefault="00295E0D" w:rsidP="00295E0D">
      <w:r>
        <w:t>&lt;option value="Dw0DQf_ch01&amp;lt;17&amp;gt;" data-tokens="Dw0DQf_ch01&amp;lt;17&amp;gt;"&gt;Dw0DQf_ch01&amp;lt;17&amp;gt;&lt;/option&gt;</w:t>
      </w:r>
    </w:p>
    <w:p w14:paraId="1AFB5B11" w14:textId="77777777" w:rsidR="00295E0D" w:rsidRDefault="00295E0D" w:rsidP="00295E0D">
      <w:r>
        <w:t>&lt;option value="Dw0DQf_ch01&amp;lt;18&amp;gt;" data-tokens="Dw0DQf_ch01&amp;lt;18&amp;gt;"&gt;Dw0DQf_ch01&amp;lt;18&amp;gt;&lt;/option&gt;</w:t>
      </w:r>
    </w:p>
    <w:p w14:paraId="37E16043" w14:textId="77777777" w:rsidR="00295E0D" w:rsidRDefault="00295E0D" w:rsidP="00295E0D">
      <w:r>
        <w:t>&lt;option value="Dw0DQf_ch01&amp;lt;19&amp;gt;" data-tokens="Dw0DQf_ch01&amp;lt;19&amp;gt;"&gt;Dw0DQf_ch01&amp;lt;19&amp;gt;&lt;/option&gt;</w:t>
      </w:r>
    </w:p>
    <w:p w14:paraId="5C36AFF2" w14:textId="77777777" w:rsidR="00295E0D" w:rsidRDefault="00295E0D" w:rsidP="00295E0D">
      <w:r>
        <w:t>&lt;option value="Dw0DQf_ch01&amp;lt;2&amp;gt;" data-tokens="Dw0DQf_ch01&amp;lt;2&amp;gt;"&gt;Dw0DQf_ch01&amp;lt;2&amp;gt;&lt;/option&gt;</w:t>
      </w:r>
    </w:p>
    <w:p w14:paraId="3908CD4D" w14:textId="77777777" w:rsidR="00295E0D" w:rsidRDefault="00295E0D" w:rsidP="00295E0D">
      <w:r>
        <w:t>&lt;option value="Dw0DQf_ch01&amp;lt;20&amp;gt;" data-tokens="Dw0DQf_ch01&amp;lt;20&amp;gt;"&gt;Dw0DQf_ch01&amp;lt;20&amp;gt;&lt;/option&gt;</w:t>
      </w:r>
    </w:p>
    <w:p w14:paraId="21B8DC84" w14:textId="77777777" w:rsidR="00295E0D" w:rsidRDefault="00295E0D" w:rsidP="00295E0D">
      <w:r>
        <w:t>&lt;option value="Dw0DQf_ch01&amp;lt;21&amp;gt;" data-tokens="Dw0DQf_ch01&amp;lt;21&amp;gt;"&gt;Dw0DQf_ch01&amp;lt;21&amp;gt;&lt;/option&gt;</w:t>
      </w:r>
    </w:p>
    <w:p w14:paraId="4BF069C0" w14:textId="77777777" w:rsidR="00295E0D" w:rsidRDefault="00295E0D" w:rsidP="00295E0D">
      <w:r>
        <w:t>&lt;option value="Dw0DQf_ch01&amp;lt;22&amp;gt;" data-tokens="Dw0DQf_ch01&amp;lt;22&amp;gt;"&gt;Dw0DQf_ch01&amp;lt;22&amp;gt;&lt;/option&gt;</w:t>
      </w:r>
    </w:p>
    <w:p w14:paraId="6115D49F" w14:textId="77777777" w:rsidR="00295E0D" w:rsidRDefault="00295E0D" w:rsidP="00295E0D">
      <w:r>
        <w:t>&lt;option value="Dw0DQf_ch01&amp;lt;23&amp;gt;" data-tokens="Dw0DQf_ch01&amp;lt;23&amp;gt;"&gt;Dw0DQf_ch01&amp;lt;23&amp;gt;&lt;/option&gt;</w:t>
      </w:r>
    </w:p>
    <w:p w14:paraId="1D8ACADB" w14:textId="77777777" w:rsidR="00295E0D" w:rsidRDefault="00295E0D" w:rsidP="00295E0D">
      <w:r>
        <w:t>&lt;option value="Dw0DQf_ch01&amp;lt;24&amp;gt;" data-tokens="Dw0DQf_ch01&amp;lt;24&amp;gt;"&gt;Dw0DQf_ch01&amp;lt;24&amp;gt;&lt;/option&gt;</w:t>
      </w:r>
    </w:p>
    <w:p w14:paraId="7094E708" w14:textId="77777777" w:rsidR="00295E0D" w:rsidRDefault="00295E0D" w:rsidP="00295E0D">
      <w:r>
        <w:t>&lt;option value="Dw0DQf_ch01&amp;lt;25&amp;gt;" data-tokens="Dw0DQf_ch01&amp;lt;25&amp;gt;"&gt;Dw0DQf_ch01&amp;lt;25&amp;gt;&lt;/option&gt;</w:t>
      </w:r>
    </w:p>
    <w:p w14:paraId="1B7015F2" w14:textId="77777777" w:rsidR="00295E0D" w:rsidRDefault="00295E0D" w:rsidP="00295E0D">
      <w:r>
        <w:lastRenderedPageBreak/>
        <w:t>&lt;option value="Dw0DQf_ch01&amp;lt;26&amp;gt;" data-tokens="Dw0DQf_ch01&amp;lt;26&amp;gt;"&gt;Dw0DQf_ch01&amp;lt;26&amp;gt;&lt;/option&gt;</w:t>
      </w:r>
    </w:p>
    <w:p w14:paraId="36069817" w14:textId="77777777" w:rsidR="00295E0D" w:rsidRDefault="00295E0D" w:rsidP="00295E0D">
      <w:r>
        <w:t>&lt;option value="Dw0DQf_ch01&amp;lt;27&amp;gt;" data-tokens="Dw0DQf_ch01&amp;lt;27&amp;gt;"&gt;Dw0DQf_ch01&amp;lt;27&amp;gt;&lt;/option&gt;</w:t>
      </w:r>
    </w:p>
    <w:p w14:paraId="36058685" w14:textId="77777777" w:rsidR="00295E0D" w:rsidRDefault="00295E0D" w:rsidP="00295E0D">
      <w:r>
        <w:t>&lt;option value="Dw0DQf_ch01&amp;lt;28&amp;gt;" data-tokens="Dw0DQf_ch01&amp;lt;28&amp;gt;"&gt;Dw0DQf_ch01&amp;lt;28&amp;gt;&lt;/option&gt;</w:t>
      </w:r>
    </w:p>
    <w:p w14:paraId="0D065FD5" w14:textId="77777777" w:rsidR="00295E0D" w:rsidRDefault="00295E0D" w:rsidP="00295E0D">
      <w:r>
        <w:t>&lt;option value="Dw0DQf_ch01&amp;lt;29&amp;gt;" data-tokens="Dw0DQf_ch01&amp;lt;29&amp;gt;"&gt;Dw0DQf_ch01&amp;lt;29&amp;gt;&lt;/option&gt;</w:t>
      </w:r>
    </w:p>
    <w:p w14:paraId="489714BE" w14:textId="77777777" w:rsidR="00295E0D" w:rsidRDefault="00295E0D" w:rsidP="00295E0D">
      <w:r>
        <w:t>&lt;option value="Dw0DQf_ch01&amp;lt;3&amp;gt;" data-tokens="Dw0DQf_ch01&amp;lt;3&amp;gt;"&gt;Dw0DQf_ch01&amp;lt;3&amp;gt;&lt;/option&gt;</w:t>
      </w:r>
    </w:p>
    <w:p w14:paraId="670396DC" w14:textId="77777777" w:rsidR="00295E0D" w:rsidRDefault="00295E0D" w:rsidP="00295E0D">
      <w:r>
        <w:t>&lt;option value="Dw0DQf_ch01&amp;lt;30&amp;gt;" data-tokens="Dw0DQf_ch01&amp;lt;30&amp;gt;"&gt;Dw0DQf_ch01&amp;lt;30&amp;gt;&lt;/option&gt;</w:t>
      </w:r>
    </w:p>
    <w:p w14:paraId="0FBF6DF6" w14:textId="77777777" w:rsidR="00295E0D" w:rsidRDefault="00295E0D" w:rsidP="00295E0D">
      <w:r>
        <w:t>&lt;option value="Dw0DQf_ch01&amp;lt;31&amp;gt;" data-tokens="Dw0DQf_ch01&amp;lt;31&amp;gt;"&gt;Dw0DQf_ch01&amp;lt;31&amp;gt;&lt;/option&gt;</w:t>
      </w:r>
    </w:p>
    <w:p w14:paraId="3DEA2965" w14:textId="77777777" w:rsidR="00295E0D" w:rsidRDefault="00295E0D" w:rsidP="00295E0D">
      <w:r>
        <w:t>&lt;option value="Dw0DQf_ch01&amp;lt;4&amp;gt;" data-tokens="Dw0DQf_ch01&amp;lt;4&amp;gt;"&gt;Dw0DQf_ch01&amp;lt;4&amp;gt;&lt;/option&gt;</w:t>
      </w:r>
    </w:p>
    <w:p w14:paraId="5B42D5EA" w14:textId="77777777" w:rsidR="00295E0D" w:rsidRDefault="00295E0D" w:rsidP="00295E0D">
      <w:r>
        <w:t>&lt;option value="Dw0DQf_ch01&amp;lt;5&amp;gt;" data-tokens="Dw0DQf_ch01&amp;lt;5&amp;gt;"&gt;Dw0DQf_ch01&amp;lt;5&amp;gt;&lt;/option&gt;</w:t>
      </w:r>
    </w:p>
    <w:p w14:paraId="2E156420" w14:textId="77777777" w:rsidR="00295E0D" w:rsidRDefault="00295E0D" w:rsidP="00295E0D">
      <w:r>
        <w:t>&lt;option value="Dw0DQf_ch01&amp;lt;6&amp;gt;" data-tokens="Dw0DQf_ch01&amp;lt;6&amp;gt;"&gt;Dw0DQf_ch01&amp;lt;6&amp;gt;&lt;/option&gt;</w:t>
      </w:r>
    </w:p>
    <w:p w14:paraId="05AEEB9B" w14:textId="77777777" w:rsidR="00295E0D" w:rsidRDefault="00295E0D" w:rsidP="00295E0D">
      <w:r>
        <w:t>&lt;option value="Dw0DQf_ch01&amp;lt;7&amp;gt;" data-tokens="Dw0DQf_ch01&amp;lt;7&amp;gt;"&gt;Dw0DQf_ch01&amp;lt;7&amp;gt;&lt;/option&gt;</w:t>
      </w:r>
    </w:p>
    <w:p w14:paraId="229153D4" w14:textId="77777777" w:rsidR="00295E0D" w:rsidRDefault="00295E0D" w:rsidP="00295E0D">
      <w:r>
        <w:t>&lt;option value="Dw0DQf_ch01&amp;lt;8&amp;gt;" data-tokens="Dw0DQf_ch01&amp;lt;8&amp;gt;"&gt;Dw0DQf_ch01&amp;lt;8&amp;gt;&lt;/option&gt;</w:t>
      </w:r>
    </w:p>
    <w:p w14:paraId="3C49C089" w14:textId="77777777" w:rsidR="00295E0D" w:rsidRDefault="00295E0D" w:rsidP="00295E0D">
      <w:r>
        <w:t>&lt;option value="Dw0DQf_ch01&amp;lt;9&amp;gt;" data-tokens="Dw0DQf_ch01&amp;lt;9&amp;gt;"&gt;Dw0DQf_ch01&amp;lt;9&amp;gt;&lt;/option&gt;</w:t>
      </w:r>
    </w:p>
    <w:p w14:paraId="746C1D69" w14:textId="77777777" w:rsidR="00295E0D" w:rsidRDefault="00295E0D" w:rsidP="00295E0D">
      <w:r>
        <w:t>&lt;option value="Dw0DQf_ch02&amp;lt;0&amp;gt;" data-tokens="Dw0DQf_ch02&amp;lt;0&amp;gt;"&gt;Dw0DQf_ch02&amp;lt;0&amp;gt;&lt;/option&gt;</w:t>
      </w:r>
    </w:p>
    <w:p w14:paraId="72B13695" w14:textId="77777777" w:rsidR="00295E0D" w:rsidRDefault="00295E0D" w:rsidP="00295E0D">
      <w:r>
        <w:t>&lt;option value="Dw0DQf_ch02&amp;lt;1&amp;gt;" data-tokens="Dw0DQf_ch02&amp;lt;1&amp;gt;"&gt;Dw0DQf_ch02&amp;lt;1&amp;gt;&lt;/option&gt;</w:t>
      </w:r>
    </w:p>
    <w:p w14:paraId="1387F2A2" w14:textId="77777777" w:rsidR="00295E0D" w:rsidRDefault="00295E0D" w:rsidP="00295E0D">
      <w:r>
        <w:lastRenderedPageBreak/>
        <w:t>&lt;option value="Dw0DQf_ch02&amp;lt;10&amp;gt;" data-tokens="Dw0DQf_ch02&amp;lt;10&amp;gt;"&gt;Dw0DQf_ch02&amp;lt;10&amp;gt;&lt;/option&gt;</w:t>
      </w:r>
    </w:p>
    <w:p w14:paraId="6173F81B" w14:textId="77777777" w:rsidR="00295E0D" w:rsidRDefault="00295E0D" w:rsidP="00295E0D">
      <w:r>
        <w:t>&lt;option value="Dw0DQf_ch02&amp;lt;11&amp;gt;" data-tokens="Dw0DQf_ch02&amp;lt;11&amp;gt;"&gt;Dw0DQf_ch02&amp;lt;11&amp;gt;&lt;/option&gt;</w:t>
      </w:r>
    </w:p>
    <w:p w14:paraId="39021A0C" w14:textId="77777777" w:rsidR="00295E0D" w:rsidRDefault="00295E0D" w:rsidP="00295E0D">
      <w:r>
        <w:t>&lt;option value="Dw0DQf_ch02&amp;lt;12&amp;gt;" data-tokens="Dw0DQf_ch02&amp;lt;12&amp;gt;"&gt;Dw0DQf_ch02&amp;lt;12&amp;gt;&lt;/option&gt;</w:t>
      </w:r>
    </w:p>
    <w:p w14:paraId="20AE09F7" w14:textId="77777777" w:rsidR="00295E0D" w:rsidRDefault="00295E0D" w:rsidP="00295E0D">
      <w:r>
        <w:t>&lt;option value="Dw0DQf_ch02&amp;lt;13&amp;gt;" data-tokens="Dw0DQf_ch02&amp;lt;13&amp;gt;"&gt;Dw0DQf_ch02&amp;lt;13&amp;gt;&lt;/option&gt;</w:t>
      </w:r>
    </w:p>
    <w:p w14:paraId="4FC106C5" w14:textId="77777777" w:rsidR="00295E0D" w:rsidRDefault="00295E0D" w:rsidP="00295E0D">
      <w:r>
        <w:t>&lt;option value="Dw0DQf_ch02&amp;lt;14&amp;gt;" data-tokens="Dw0DQf_ch02&amp;lt;14&amp;gt;"&gt;Dw0DQf_ch02&amp;lt;14&amp;gt;&lt;/option&gt;</w:t>
      </w:r>
    </w:p>
    <w:p w14:paraId="3B2D9CB1" w14:textId="77777777" w:rsidR="00295E0D" w:rsidRDefault="00295E0D" w:rsidP="00295E0D">
      <w:r>
        <w:t>&lt;option value="Dw0DQf_ch02&amp;lt;15&amp;gt;" data-tokens="Dw0DQf_ch02&amp;lt;15&amp;gt;"&gt;Dw0DQf_ch02&amp;lt;15&amp;gt;&lt;/option&gt;</w:t>
      </w:r>
    </w:p>
    <w:p w14:paraId="5FE10612" w14:textId="77777777" w:rsidR="00295E0D" w:rsidRDefault="00295E0D" w:rsidP="00295E0D">
      <w:r>
        <w:t>&lt;option value="Dw0DQf_ch02&amp;lt;16&amp;gt;" data-tokens="Dw0DQf_ch02&amp;lt;16&amp;gt;"&gt;Dw0DQf_ch02&amp;lt;16&amp;gt;&lt;/option&gt;</w:t>
      </w:r>
    </w:p>
    <w:p w14:paraId="56B2BD39" w14:textId="77777777" w:rsidR="00295E0D" w:rsidRDefault="00295E0D" w:rsidP="00295E0D">
      <w:r>
        <w:t>&lt;option value="Dw0DQf_ch02&amp;lt;17&amp;gt;" data-tokens="Dw0DQf_ch02&amp;lt;17&amp;gt;"&gt;Dw0DQf_ch02&amp;lt;17&amp;gt;&lt;/option&gt;</w:t>
      </w:r>
    </w:p>
    <w:p w14:paraId="221227FF" w14:textId="77777777" w:rsidR="00295E0D" w:rsidRDefault="00295E0D" w:rsidP="00295E0D">
      <w:r>
        <w:t>&lt;option value="Dw0DQf_ch02&amp;lt;18&amp;gt;" data-tokens="Dw0DQf_ch02&amp;lt;18&amp;gt;"&gt;Dw0DQf_ch02&amp;lt;18&amp;gt;&lt;/option&gt;</w:t>
      </w:r>
    </w:p>
    <w:p w14:paraId="2D9537E1" w14:textId="77777777" w:rsidR="00295E0D" w:rsidRDefault="00295E0D" w:rsidP="00295E0D">
      <w:r>
        <w:t>&lt;option value="Dw0DQf_ch02&amp;lt;19&amp;gt;" data-tokens="Dw0DQf_ch02&amp;lt;19&amp;gt;"&gt;Dw0DQf_ch02&amp;lt;19&amp;gt;&lt;/option&gt;</w:t>
      </w:r>
    </w:p>
    <w:p w14:paraId="508D8F33" w14:textId="77777777" w:rsidR="00295E0D" w:rsidRDefault="00295E0D" w:rsidP="00295E0D">
      <w:r>
        <w:t>&lt;option value="Dw0DQf_ch02&amp;lt;2&amp;gt;" data-tokens="Dw0DQf_ch02&amp;lt;2&amp;gt;"&gt;Dw0DQf_ch02&amp;lt;2&amp;gt;&lt;/option&gt;</w:t>
      </w:r>
    </w:p>
    <w:p w14:paraId="61BB76E9" w14:textId="77777777" w:rsidR="00295E0D" w:rsidRDefault="00295E0D" w:rsidP="00295E0D">
      <w:r>
        <w:t>&lt;option value="Dw0DQf_ch02&amp;lt;20&amp;gt;" data-tokens="Dw0DQf_ch02&amp;lt;20&amp;gt;"&gt;Dw0DQf_ch02&amp;lt;20&amp;gt;&lt;/option&gt;</w:t>
      </w:r>
    </w:p>
    <w:p w14:paraId="6FCDAB3F" w14:textId="77777777" w:rsidR="00295E0D" w:rsidRDefault="00295E0D" w:rsidP="00295E0D">
      <w:r>
        <w:t>&lt;option value="Dw0DQf_ch02&amp;lt;21&amp;gt;" data-tokens="Dw0DQf_ch02&amp;lt;21&amp;gt;"&gt;Dw0DQf_ch02&amp;lt;21&amp;gt;&lt;/option&gt;</w:t>
      </w:r>
    </w:p>
    <w:p w14:paraId="402F9197" w14:textId="77777777" w:rsidR="00295E0D" w:rsidRDefault="00295E0D" w:rsidP="00295E0D">
      <w:r>
        <w:t>&lt;option value="Dw0DQf_ch02&amp;lt;22&amp;gt;" data-tokens="Dw0DQf_ch02&amp;lt;22&amp;gt;"&gt;Dw0DQf_ch02&amp;lt;22&amp;gt;&lt;/option&gt;</w:t>
      </w:r>
    </w:p>
    <w:p w14:paraId="7BF11183" w14:textId="77777777" w:rsidR="00295E0D" w:rsidRDefault="00295E0D" w:rsidP="00295E0D">
      <w:r>
        <w:t>&lt;option value="Dw0DQf_ch02&amp;lt;23&amp;gt;" data-tokens="Dw0DQf_ch02&amp;lt;23&amp;gt;"&gt;Dw0DQf_ch02&amp;lt;23&amp;gt;&lt;/option&gt;</w:t>
      </w:r>
    </w:p>
    <w:p w14:paraId="6A39CF9D" w14:textId="77777777" w:rsidR="00295E0D" w:rsidRDefault="00295E0D" w:rsidP="00295E0D">
      <w:r>
        <w:lastRenderedPageBreak/>
        <w:t>&lt;option value="Dw0DQf_ch02&amp;lt;24&amp;gt;" data-tokens="Dw0DQf_ch02&amp;lt;24&amp;gt;"&gt;Dw0DQf_ch02&amp;lt;24&amp;gt;&lt;/option&gt;</w:t>
      </w:r>
    </w:p>
    <w:p w14:paraId="46DEB225" w14:textId="77777777" w:rsidR="00295E0D" w:rsidRDefault="00295E0D" w:rsidP="00295E0D">
      <w:r>
        <w:t>&lt;option value="Dw0DQf_ch02&amp;lt;25&amp;gt;" data-tokens="Dw0DQf_ch02&amp;lt;25&amp;gt;"&gt;Dw0DQf_ch02&amp;lt;25&amp;gt;&lt;/option&gt;</w:t>
      </w:r>
    </w:p>
    <w:p w14:paraId="686515CC" w14:textId="77777777" w:rsidR="00295E0D" w:rsidRDefault="00295E0D" w:rsidP="00295E0D">
      <w:r>
        <w:t>&lt;option value="Dw0DQf_ch02&amp;lt;26&amp;gt;" data-tokens="Dw0DQf_ch02&amp;lt;26&amp;gt;"&gt;Dw0DQf_ch02&amp;lt;26&amp;gt;&lt;/option&gt;</w:t>
      </w:r>
    </w:p>
    <w:p w14:paraId="09022395" w14:textId="77777777" w:rsidR="00295E0D" w:rsidRDefault="00295E0D" w:rsidP="00295E0D">
      <w:r>
        <w:t>&lt;option value="Dw0DQf_ch02&amp;lt;27&amp;gt;" data-tokens="Dw0DQf_ch02&amp;lt;27&amp;gt;"&gt;Dw0DQf_ch02&amp;lt;27&amp;gt;&lt;/option&gt;</w:t>
      </w:r>
    </w:p>
    <w:p w14:paraId="321BB0E5" w14:textId="77777777" w:rsidR="00295E0D" w:rsidRDefault="00295E0D" w:rsidP="00295E0D">
      <w:r>
        <w:t>&lt;option value="Dw0DQf_ch02&amp;lt;28&amp;gt;" data-tokens="Dw0DQf_ch02&amp;lt;28&amp;gt;"&gt;Dw0DQf_ch02&amp;lt;28&amp;gt;&lt;/option&gt;</w:t>
      </w:r>
    </w:p>
    <w:p w14:paraId="6B5E09A5" w14:textId="77777777" w:rsidR="00295E0D" w:rsidRDefault="00295E0D" w:rsidP="00295E0D">
      <w:r>
        <w:t>&lt;option value="Dw0DQf_ch02&amp;lt;29&amp;gt;" data-tokens="Dw0DQf_ch02&amp;lt;29&amp;gt;"&gt;Dw0DQf_ch02&amp;lt;29&amp;gt;&lt;/option&gt;</w:t>
      </w:r>
    </w:p>
    <w:p w14:paraId="11A4F196" w14:textId="77777777" w:rsidR="00295E0D" w:rsidRDefault="00295E0D" w:rsidP="00295E0D">
      <w:r>
        <w:t>&lt;option value="Dw0DQf_ch02&amp;lt;3&amp;gt;" data-tokens="Dw0DQf_ch02&amp;lt;3&amp;gt;"&gt;Dw0DQf_ch02&amp;lt;3&amp;gt;&lt;/option&gt;</w:t>
      </w:r>
    </w:p>
    <w:p w14:paraId="7FD4B7AB" w14:textId="77777777" w:rsidR="00295E0D" w:rsidRDefault="00295E0D" w:rsidP="00295E0D">
      <w:r>
        <w:t>&lt;option value="Dw0DQf_ch02&amp;lt;30&amp;gt;" data-tokens="Dw0DQf_ch02&amp;lt;30&amp;gt;"&gt;Dw0DQf_ch02&amp;lt;30&amp;gt;&lt;/option&gt;</w:t>
      </w:r>
    </w:p>
    <w:p w14:paraId="1E971375" w14:textId="77777777" w:rsidR="00295E0D" w:rsidRDefault="00295E0D" w:rsidP="00295E0D">
      <w:r>
        <w:t>&lt;option value="Dw0DQf_ch02&amp;lt;31&amp;gt;" data-tokens="Dw0DQf_ch02&amp;lt;31&amp;gt;"&gt;Dw0DQf_ch02&amp;lt;31&amp;gt;&lt;/option&gt;</w:t>
      </w:r>
    </w:p>
    <w:p w14:paraId="24D23E8E" w14:textId="77777777" w:rsidR="00295E0D" w:rsidRDefault="00295E0D" w:rsidP="00295E0D">
      <w:r>
        <w:t>&lt;option value="Dw0DQf_ch02&amp;lt;4&amp;gt;" data-tokens="Dw0DQf_ch02&amp;lt;4&amp;gt;"&gt;Dw0DQf_ch02&amp;lt;4&amp;gt;&lt;/option&gt;</w:t>
      </w:r>
    </w:p>
    <w:p w14:paraId="30B69944" w14:textId="77777777" w:rsidR="00295E0D" w:rsidRDefault="00295E0D" w:rsidP="00295E0D">
      <w:r>
        <w:t>&lt;option value="Dw0DQf_ch02&amp;lt;5&amp;gt;" data-tokens="Dw0DQf_ch02&amp;lt;5&amp;gt;"&gt;Dw0DQf_ch02&amp;lt;5&amp;gt;&lt;/option&gt;</w:t>
      </w:r>
    </w:p>
    <w:p w14:paraId="68228AB6" w14:textId="77777777" w:rsidR="00295E0D" w:rsidRDefault="00295E0D" w:rsidP="00295E0D">
      <w:r>
        <w:t>&lt;option value="Dw0DQf_ch02&amp;lt;6&amp;gt;" data-tokens="Dw0DQf_ch02&amp;lt;6&amp;gt;"&gt;Dw0DQf_ch02&amp;lt;6&amp;gt;&lt;/option&gt;</w:t>
      </w:r>
    </w:p>
    <w:p w14:paraId="10304D20" w14:textId="77777777" w:rsidR="00295E0D" w:rsidRDefault="00295E0D" w:rsidP="00295E0D">
      <w:r>
        <w:t>&lt;option value="Dw0DQf_ch02&amp;lt;7&amp;gt;" data-tokens="Dw0DQf_ch02&amp;lt;7&amp;gt;"&gt;Dw0DQf_ch02&amp;lt;7&amp;gt;&lt;/option&gt;</w:t>
      </w:r>
    </w:p>
    <w:p w14:paraId="280B7268" w14:textId="77777777" w:rsidR="00295E0D" w:rsidRDefault="00295E0D" w:rsidP="00295E0D">
      <w:r>
        <w:t>&lt;option value="Dw0DQf_ch02&amp;lt;8&amp;gt;" data-tokens="Dw0DQf_ch02&amp;lt;8&amp;gt;"&gt;Dw0DQf_ch02&amp;lt;8&amp;gt;&lt;/option&gt;</w:t>
      </w:r>
    </w:p>
    <w:p w14:paraId="5A30D8F2" w14:textId="77777777" w:rsidR="00295E0D" w:rsidRDefault="00295E0D" w:rsidP="00295E0D">
      <w:r>
        <w:t>&lt;option value="Dw0DQf_ch02&amp;lt;9&amp;gt;" data-tokens="Dw0DQf_ch02&amp;lt;9&amp;gt;"&gt;Dw0DQf_ch02&amp;lt;9&amp;gt;&lt;/option&gt;</w:t>
      </w:r>
    </w:p>
    <w:p w14:paraId="1EFF9B9A" w14:textId="77777777" w:rsidR="00295E0D" w:rsidRDefault="00295E0D" w:rsidP="00295E0D">
      <w:r>
        <w:lastRenderedPageBreak/>
        <w:t>&lt;option value="Dw0DQf_ch03&amp;lt;0&amp;gt;" data-tokens="Dw0DQf_ch03&amp;lt;0&amp;gt;"&gt;Dw0DQf_ch03&amp;lt;0&amp;gt;&lt;/option&gt;</w:t>
      </w:r>
    </w:p>
    <w:p w14:paraId="4F0114B2" w14:textId="77777777" w:rsidR="00295E0D" w:rsidRDefault="00295E0D" w:rsidP="00295E0D">
      <w:r>
        <w:t>&lt;option value="Dw0DQf_ch03&amp;lt;1&amp;gt;" data-tokens="Dw0DQf_ch03&amp;lt;1&amp;gt;"&gt;Dw0DQf_ch03&amp;lt;1&amp;gt;&lt;/option&gt;</w:t>
      </w:r>
    </w:p>
    <w:p w14:paraId="7783E1E1" w14:textId="77777777" w:rsidR="00295E0D" w:rsidRDefault="00295E0D" w:rsidP="00295E0D">
      <w:r>
        <w:t>&lt;option value="Dw0DQf_ch03&amp;lt;10&amp;gt;" data-tokens="Dw0DQf_ch03&amp;lt;10&amp;gt;"&gt;Dw0DQf_ch03&amp;lt;10&amp;gt;&lt;/option&gt;</w:t>
      </w:r>
    </w:p>
    <w:p w14:paraId="197D6030" w14:textId="77777777" w:rsidR="00295E0D" w:rsidRDefault="00295E0D" w:rsidP="00295E0D">
      <w:r>
        <w:t>&lt;option value="Dw0DQf_ch03&amp;lt;11&amp;gt;" data-tokens="Dw0DQf_ch03&amp;lt;11&amp;gt;"&gt;Dw0DQf_ch03&amp;lt;11&amp;gt;&lt;/option&gt;</w:t>
      </w:r>
    </w:p>
    <w:p w14:paraId="79DFD731" w14:textId="77777777" w:rsidR="00295E0D" w:rsidRDefault="00295E0D" w:rsidP="00295E0D">
      <w:r>
        <w:t>&lt;option value="Dw0DQf_ch03&amp;lt;12&amp;gt;" data-tokens="Dw0DQf_ch03&amp;lt;12&amp;gt;"&gt;Dw0DQf_ch03&amp;lt;12&amp;gt;&lt;/option&gt;</w:t>
      </w:r>
    </w:p>
    <w:p w14:paraId="1B4F7720" w14:textId="77777777" w:rsidR="00295E0D" w:rsidRDefault="00295E0D" w:rsidP="00295E0D">
      <w:r>
        <w:t>&lt;option value="Dw0DQf_ch03&amp;lt;13&amp;gt;" data-tokens="Dw0DQf_ch03&amp;lt;13&amp;gt;"&gt;Dw0DQf_ch03&amp;lt;13&amp;gt;&lt;/option&gt;</w:t>
      </w:r>
    </w:p>
    <w:p w14:paraId="5299D812" w14:textId="77777777" w:rsidR="00295E0D" w:rsidRDefault="00295E0D" w:rsidP="00295E0D">
      <w:r>
        <w:t>&lt;option value="Dw0DQf_ch03&amp;lt;14&amp;gt;" data-tokens="Dw0DQf_ch03&amp;lt;14&amp;gt;"&gt;Dw0DQf_ch03&amp;lt;14&amp;gt;&lt;/option&gt;</w:t>
      </w:r>
    </w:p>
    <w:p w14:paraId="73031562" w14:textId="77777777" w:rsidR="00295E0D" w:rsidRDefault="00295E0D" w:rsidP="00295E0D">
      <w:r>
        <w:t>&lt;option value="Dw0DQf_ch03&amp;lt;15&amp;gt;" data-tokens="Dw0DQf_ch03&amp;lt;15&amp;gt;"&gt;Dw0DQf_ch03&amp;lt;15&amp;gt;&lt;/option&gt;</w:t>
      </w:r>
    </w:p>
    <w:p w14:paraId="5858518D" w14:textId="77777777" w:rsidR="00295E0D" w:rsidRDefault="00295E0D" w:rsidP="00295E0D">
      <w:r>
        <w:t>&lt;option value="Dw0DQf_ch03&amp;lt;16&amp;gt;" data-tokens="Dw0DQf_ch03&amp;lt;16&amp;gt;"&gt;Dw0DQf_ch03&amp;lt;16&amp;gt;&lt;/option&gt;</w:t>
      </w:r>
    </w:p>
    <w:p w14:paraId="4F3D7F4A" w14:textId="77777777" w:rsidR="00295E0D" w:rsidRDefault="00295E0D" w:rsidP="00295E0D">
      <w:r>
        <w:t>&lt;option value="Dw0DQf_ch03&amp;lt;17&amp;gt;" data-tokens="Dw0DQf_ch03&amp;lt;17&amp;gt;"&gt;Dw0DQf_ch03&amp;lt;17&amp;gt;&lt;/option&gt;</w:t>
      </w:r>
    </w:p>
    <w:p w14:paraId="05491766" w14:textId="77777777" w:rsidR="00295E0D" w:rsidRDefault="00295E0D" w:rsidP="00295E0D">
      <w:r>
        <w:t>&lt;option value="Dw0DQf_ch03&amp;lt;18&amp;gt;" data-tokens="Dw0DQf_ch03&amp;lt;18&amp;gt;"&gt;Dw0DQf_ch03&amp;lt;18&amp;gt;&lt;/option&gt;</w:t>
      </w:r>
    </w:p>
    <w:p w14:paraId="60134B8A" w14:textId="77777777" w:rsidR="00295E0D" w:rsidRDefault="00295E0D" w:rsidP="00295E0D">
      <w:r>
        <w:t>&lt;option value="Dw0DQf_ch03&amp;lt;19&amp;gt;" data-tokens="Dw0DQf_ch03&amp;lt;19&amp;gt;"&gt;Dw0DQf_ch03&amp;lt;19&amp;gt;&lt;/option&gt;</w:t>
      </w:r>
    </w:p>
    <w:p w14:paraId="5F45E2C5" w14:textId="77777777" w:rsidR="00295E0D" w:rsidRDefault="00295E0D" w:rsidP="00295E0D">
      <w:r>
        <w:t>&lt;option value="Dw0DQf_ch03&amp;lt;2&amp;gt;" data-tokens="Dw0DQf_ch03&amp;lt;2&amp;gt;"&gt;Dw0DQf_ch03&amp;lt;2&amp;gt;&lt;/option&gt;</w:t>
      </w:r>
    </w:p>
    <w:p w14:paraId="17198027" w14:textId="77777777" w:rsidR="00295E0D" w:rsidRDefault="00295E0D" w:rsidP="00295E0D">
      <w:r>
        <w:t>&lt;option value="Dw0DQf_ch03&amp;lt;20&amp;gt;" data-tokens="Dw0DQf_ch03&amp;lt;20&amp;gt;"&gt;Dw0DQf_ch03&amp;lt;20&amp;gt;&lt;/option&gt;</w:t>
      </w:r>
    </w:p>
    <w:p w14:paraId="485610D0" w14:textId="77777777" w:rsidR="00295E0D" w:rsidRDefault="00295E0D" w:rsidP="00295E0D">
      <w:r>
        <w:t>&lt;option value="Dw0DQf_ch03&amp;lt;21&amp;gt;" data-tokens="Dw0DQf_ch03&amp;lt;21&amp;gt;"&gt;Dw0DQf_ch03&amp;lt;21&amp;gt;&lt;/option&gt;</w:t>
      </w:r>
    </w:p>
    <w:p w14:paraId="28CFE1B1" w14:textId="77777777" w:rsidR="00295E0D" w:rsidRDefault="00295E0D" w:rsidP="00295E0D">
      <w:r>
        <w:lastRenderedPageBreak/>
        <w:t>&lt;option value="Dw0DQf_ch03&amp;lt;22&amp;gt;" data-tokens="Dw0DQf_ch03&amp;lt;22&amp;gt;"&gt;Dw0DQf_ch03&amp;lt;22&amp;gt;&lt;/option&gt;</w:t>
      </w:r>
    </w:p>
    <w:p w14:paraId="4A120CE1" w14:textId="77777777" w:rsidR="00295E0D" w:rsidRDefault="00295E0D" w:rsidP="00295E0D">
      <w:r>
        <w:t>&lt;option value="Dw0DQf_ch03&amp;lt;23&amp;gt;" data-tokens="Dw0DQf_ch03&amp;lt;23&amp;gt;"&gt;Dw0DQf_ch03&amp;lt;23&amp;gt;&lt;/option&gt;</w:t>
      </w:r>
    </w:p>
    <w:p w14:paraId="3184FBD1" w14:textId="77777777" w:rsidR="00295E0D" w:rsidRDefault="00295E0D" w:rsidP="00295E0D">
      <w:r>
        <w:t>&lt;option value="Dw0DQf_ch03&amp;lt;24&amp;gt;" data-tokens="Dw0DQf_ch03&amp;lt;24&amp;gt;"&gt;Dw0DQf_ch03&amp;lt;24&amp;gt;&lt;/option&gt;</w:t>
      </w:r>
    </w:p>
    <w:p w14:paraId="55BD3FDD" w14:textId="77777777" w:rsidR="00295E0D" w:rsidRDefault="00295E0D" w:rsidP="00295E0D">
      <w:r>
        <w:t>&lt;option value="Dw0DQf_ch03&amp;lt;25&amp;gt;" data-tokens="Dw0DQf_ch03&amp;lt;25&amp;gt;"&gt;Dw0DQf_ch03&amp;lt;25&amp;gt;&lt;/option&gt;</w:t>
      </w:r>
    </w:p>
    <w:p w14:paraId="5847F14D" w14:textId="77777777" w:rsidR="00295E0D" w:rsidRDefault="00295E0D" w:rsidP="00295E0D">
      <w:r>
        <w:t>&lt;option value="Dw0DQf_ch03&amp;lt;26&amp;gt;" data-tokens="Dw0DQf_ch03&amp;lt;26&amp;gt;"&gt;Dw0DQf_ch03&amp;lt;26&amp;gt;&lt;/option&gt;</w:t>
      </w:r>
    </w:p>
    <w:p w14:paraId="5B010604" w14:textId="77777777" w:rsidR="00295E0D" w:rsidRDefault="00295E0D" w:rsidP="00295E0D">
      <w:r>
        <w:t>&lt;option value="Dw0DQf_ch03&amp;lt;27&amp;gt;" data-tokens="Dw0DQf_ch03&amp;lt;27&amp;gt;"&gt;Dw0DQf_ch03&amp;lt;27&amp;gt;&lt;/option&gt;</w:t>
      </w:r>
    </w:p>
    <w:p w14:paraId="5150A8A2" w14:textId="77777777" w:rsidR="00295E0D" w:rsidRDefault="00295E0D" w:rsidP="00295E0D">
      <w:r>
        <w:t>&lt;option value="Dw0DQf_ch03&amp;lt;28&amp;gt;" data-tokens="Dw0DQf_ch03&amp;lt;28&amp;gt;"&gt;Dw0DQf_ch03&amp;lt;28&amp;gt;&lt;/option&gt;</w:t>
      </w:r>
    </w:p>
    <w:p w14:paraId="1E623F3F" w14:textId="77777777" w:rsidR="00295E0D" w:rsidRDefault="00295E0D" w:rsidP="00295E0D">
      <w:r>
        <w:t>&lt;option value="Dw0DQf_ch03&amp;lt;29&amp;gt;" data-tokens="Dw0DQf_ch03&amp;lt;29&amp;gt;"&gt;Dw0DQf_ch03&amp;lt;29&amp;gt;&lt;/option&gt;</w:t>
      </w:r>
    </w:p>
    <w:p w14:paraId="3A21190C" w14:textId="77777777" w:rsidR="00295E0D" w:rsidRDefault="00295E0D" w:rsidP="00295E0D">
      <w:r>
        <w:t>&lt;option value="Dw0DQf_ch03&amp;lt;3&amp;gt;" data-tokens="Dw0DQf_ch03&amp;lt;3&amp;gt;"&gt;Dw0DQf_ch03&amp;lt;3&amp;gt;&lt;/option&gt;</w:t>
      </w:r>
    </w:p>
    <w:p w14:paraId="22CAADF0" w14:textId="77777777" w:rsidR="00295E0D" w:rsidRDefault="00295E0D" w:rsidP="00295E0D">
      <w:r>
        <w:t>&lt;option value="Dw0DQf_ch03&amp;lt;30&amp;gt;" data-tokens="Dw0DQf_ch03&amp;lt;30&amp;gt;"&gt;Dw0DQf_ch03&amp;lt;30&amp;gt;&lt;/option&gt;</w:t>
      </w:r>
    </w:p>
    <w:p w14:paraId="547F9C17" w14:textId="77777777" w:rsidR="00295E0D" w:rsidRDefault="00295E0D" w:rsidP="00295E0D">
      <w:r>
        <w:t>&lt;option value="Dw0DQf_ch03&amp;lt;31&amp;gt;" data-tokens="Dw0DQf_ch03&amp;lt;31&amp;gt;"&gt;Dw0DQf_ch03&amp;lt;31&amp;gt;&lt;/option&gt;</w:t>
      </w:r>
    </w:p>
    <w:p w14:paraId="3E93F845" w14:textId="77777777" w:rsidR="00295E0D" w:rsidRDefault="00295E0D" w:rsidP="00295E0D">
      <w:r>
        <w:t>&lt;option value="Dw0DQf_ch03&amp;lt;4&amp;gt;" data-tokens="Dw0DQf_ch03&amp;lt;4&amp;gt;"&gt;Dw0DQf_ch03&amp;lt;4&amp;gt;&lt;/option&gt;</w:t>
      </w:r>
    </w:p>
    <w:p w14:paraId="4DA847B5" w14:textId="77777777" w:rsidR="00295E0D" w:rsidRDefault="00295E0D" w:rsidP="00295E0D">
      <w:r>
        <w:t>&lt;option value="Dw0DQf_ch03&amp;lt;5&amp;gt;" data-tokens="Dw0DQf_ch03&amp;lt;5&amp;gt;"&gt;Dw0DQf_ch03&amp;lt;5&amp;gt;&lt;/option&gt;</w:t>
      </w:r>
    </w:p>
    <w:p w14:paraId="4BD3C006" w14:textId="77777777" w:rsidR="00295E0D" w:rsidRDefault="00295E0D" w:rsidP="00295E0D">
      <w:r>
        <w:t>&lt;option value="Dw0DQf_ch03&amp;lt;6&amp;gt;" data-tokens="Dw0DQf_ch03&amp;lt;6&amp;gt;"&gt;Dw0DQf_ch03&amp;lt;6&amp;gt;&lt;/option&gt;</w:t>
      </w:r>
    </w:p>
    <w:p w14:paraId="157A74C8" w14:textId="77777777" w:rsidR="00295E0D" w:rsidRDefault="00295E0D" w:rsidP="00295E0D">
      <w:r>
        <w:t>&lt;option value="Dw0DQf_ch03&amp;lt;7&amp;gt;" data-tokens="Dw0DQf_ch03&amp;lt;7&amp;gt;"&gt;Dw0DQf_ch03&amp;lt;7&amp;gt;&lt;/option&gt;</w:t>
      </w:r>
    </w:p>
    <w:p w14:paraId="15DEE4E4" w14:textId="77777777" w:rsidR="00295E0D" w:rsidRDefault="00295E0D" w:rsidP="00295E0D">
      <w:r>
        <w:lastRenderedPageBreak/>
        <w:t>&lt;option value="Dw0DQf_ch03&amp;lt;8&amp;gt;" data-tokens="Dw0DQf_ch03&amp;lt;8&amp;gt;"&gt;Dw0DQf_ch03&amp;lt;8&amp;gt;&lt;/option&gt;</w:t>
      </w:r>
    </w:p>
    <w:p w14:paraId="22FFB634" w14:textId="77777777" w:rsidR="00295E0D" w:rsidRDefault="00295E0D" w:rsidP="00295E0D">
      <w:r>
        <w:t>&lt;option value="Dw0DQf_ch03&amp;lt;9&amp;gt;" data-tokens="Dw0DQf_ch03&amp;lt;9&amp;gt;"&gt;Dw0DQf_ch03&amp;lt;9&amp;gt;&lt;/option&gt;</w:t>
      </w:r>
    </w:p>
    <w:p w14:paraId="46FDA548" w14:textId="77777777" w:rsidR="00295E0D" w:rsidRDefault="00295E0D" w:rsidP="00295E0D">
      <w:r>
        <w:t>&lt;option value="Dw0DQf_ch04&amp;lt;0&amp;gt;" data-tokens="Dw0DQf_ch04&amp;lt;0&amp;gt;"&gt;Dw0DQf_ch04&amp;lt;0&amp;gt;&lt;/option&gt;</w:t>
      </w:r>
    </w:p>
    <w:p w14:paraId="0BBAA46F" w14:textId="77777777" w:rsidR="00295E0D" w:rsidRDefault="00295E0D" w:rsidP="00295E0D">
      <w:r>
        <w:t>&lt;option value="Dw0DQf_ch04&amp;lt;1&amp;gt;" data-tokens="Dw0DQf_ch04&amp;lt;1&amp;gt;"&gt;Dw0DQf_ch04&amp;lt;1&amp;gt;&lt;/option&gt;</w:t>
      </w:r>
    </w:p>
    <w:p w14:paraId="1242F1AC" w14:textId="77777777" w:rsidR="00295E0D" w:rsidRDefault="00295E0D" w:rsidP="00295E0D">
      <w:r>
        <w:t>&lt;option value="Dw0DQf_ch04&amp;lt;10&amp;gt;" data-tokens="Dw0DQf_ch04&amp;lt;10&amp;gt;"&gt;Dw0DQf_ch04&amp;lt;10&amp;gt;&lt;/option&gt;</w:t>
      </w:r>
    </w:p>
    <w:p w14:paraId="2D3E0191" w14:textId="77777777" w:rsidR="00295E0D" w:rsidRDefault="00295E0D" w:rsidP="00295E0D">
      <w:r>
        <w:t>&lt;option value="Dw0DQf_ch04&amp;lt;11&amp;gt;" data-tokens="Dw0DQf_ch04&amp;lt;11&amp;gt;"&gt;Dw0DQf_ch04&amp;lt;11&amp;gt;&lt;/option&gt;</w:t>
      </w:r>
    </w:p>
    <w:p w14:paraId="3ECEE65A" w14:textId="77777777" w:rsidR="00295E0D" w:rsidRDefault="00295E0D" w:rsidP="00295E0D">
      <w:r>
        <w:t>&lt;option value="Dw0DQf_ch04&amp;lt;12&amp;gt;" data-tokens="Dw0DQf_ch04&amp;lt;12&amp;gt;"&gt;Dw0DQf_ch04&amp;lt;12&amp;gt;&lt;/option&gt;</w:t>
      </w:r>
    </w:p>
    <w:p w14:paraId="2267D9E6" w14:textId="77777777" w:rsidR="00295E0D" w:rsidRDefault="00295E0D" w:rsidP="00295E0D">
      <w:r>
        <w:t>&lt;option value="Dw0DQf_ch04&amp;lt;13&amp;gt;" data-tokens="Dw0DQf_ch04&amp;lt;13&amp;gt;"&gt;Dw0DQf_ch04&amp;lt;13&amp;gt;&lt;/option&gt;</w:t>
      </w:r>
    </w:p>
    <w:p w14:paraId="051EFFCF" w14:textId="77777777" w:rsidR="00295E0D" w:rsidRDefault="00295E0D" w:rsidP="00295E0D">
      <w:r>
        <w:t>&lt;option value="Dw0DQf_ch04&amp;lt;14&amp;gt;" data-tokens="Dw0DQf_ch04&amp;lt;14&amp;gt;"&gt;Dw0DQf_ch04&amp;lt;14&amp;gt;&lt;/option&gt;</w:t>
      </w:r>
    </w:p>
    <w:p w14:paraId="114864F8" w14:textId="77777777" w:rsidR="00295E0D" w:rsidRDefault="00295E0D" w:rsidP="00295E0D">
      <w:r>
        <w:t>&lt;option value="Dw0DQf_ch04&amp;lt;15&amp;gt;" data-tokens="Dw0DQf_ch04&amp;lt;15&amp;gt;"&gt;Dw0DQf_ch04&amp;lt;15&amp;gt;&lt;/option&gt;</w:t>
      </w:r>
    </w:p>
    <w:p w14:paraId="21563D7C" w14:textId="77777777" w:rsidR="00295E0D" w:rsidRDefault="00295E0D" w:rsidP="00295E0D">
      <w:r>
        <w:t>&lt;option value="Dw0DQf_ch04&amp;lt;16&amp;gt;" data-tokens="Dw0DQf_ch04&amp;lt;16&amp;gt;"&gt;Dw0DQf_ch04&amp;lt;16&amp;gt;&lt;/option&gt;</w:t>
      </w:r>
    </w:p>
    <w:p w14:paraId="04818B27" w14:textId="77777777" w:rsidR="00295E0D" w:rsidRDefault="00295E0D" w:rsidP="00295E0D">
      <w:r>
        <w:t>&lt;option value="Dw0DQf_ch04&amp;lt;17&amp;gt;" data-tokens="Dw0DQf_ch04&amp;lt;17&amp;gt;"&gt;Dw0DQf_ch04&amp;lt;17&amp;gt;&lt;/option&gt;</w:t>
      </w:r>
    </w:p>
    <w:p w14:paraId="78C4071E" w14:textId="77777777" w:rsidR="00295E0D" w:rsidRDefault="00295E0D" w:rsidP="00295E0D">
      <w:r>
        <w:t>&lt;option value="Dw0DQf_ch04&amp;lt;18&amp;gt;" data-tokens="Dw0DQf_ch04&amp;lt;18&amp;gt;"&gt;Dw0DQf_ch04&amp;lt;18&amp;gt;&lt;/option&gt;</w:t>
      </w:r>
    </w:p>
    <w:p w14:paraId="135213B2" w14:textId="77777777" w:rsidR="00295E0D" w:rsidRDefault="00295E0D" w:rsidP="00295E0D">
      <w:r>
        <w:t>&lt;option value="Dw0DQf_ch04&amp;lt;19&amp;gt;" data-tokens="Dw0DQf_ch04&amp;lt;19&amp;gt;"&gt;Dw0DQf_ch04&amp;lt;19&amp;gt;&lt;/option&gt;</w:t>
      </w:r>
    </w:p>
    <w:p w14:paraId="4ECA48A3" w14:textId="77777777" w:rsidR="00295E0D" w:rsidRDefault="00295E0D" w:rsidP="00295E0D">
      <w:r>
        <w:t>&lt;option value="Dw0DQf_ch04&amp;lt;2&amp;gt;" data-tokens="Dw0DQf_ch04&amp;lt;2&amp;gt;"&gt;Dw0DQf_ch04&amp;lt;2&amp;gt;&lt;/option&gt;</w:t>
      </w:r>
    </w:p>
    <w:p w14:paraId="41517F2A" w14:textId="77777777" w:rsidR="00295E0D" w:rsidRDefault="00295E0D" w:rsidP="00295E0D">
      <w:r>
        <w:lastRenderedPageBreak/>
        <w:t>&lt;option value="Dw0DQf_ch04&amp;lt;20&amp;gt;" data-tokens="Dw0DQf_ch04&amp;lt;20&amp;gt;"&gt;Dw0DQf_ch04&amp;lt;20&amp;gt;&lt;/option&gt;</w:t>
      </w:r>
    </w:p>
    <w:p w14:paraId="6E8841F3" w14:textId="77777777" w:rsidR="00295E0D" w:rsidRDefault="00295E0D" w:rsidP="00295E0D">
      <w:r>
        <w:t>&lt;option value="Dw0DQf_ch04&amp;lt;21&amp;gt;" data-tokens="Dw0DQf_ch04&amp;lt;21&amp;gt;"&gt;Dw0DQf_ch04&amp;lt;21&amp;gt;&lt;/option&gt;</w:t>
      </w:r>
    </w:p>
    <w:p w14:paraId="7C57035B" w14:textId="77777777" w:rsidR="00295E0D" w:rsidRDefault="00295E0D" w:rsidP="00295E0D">
      <w:r>
        <w:t>&lt;option value="Dw0DQf_ch04&amp;lt;22&amp;gt;" data-tokens="Dw0DQf_ch04&amp;lt;22&amp;gt;"&gt;Dw0DQf_ch04&amp;lt;22&amp;gt;&lt;/option&gt;</w:t>
      </w:r>
    </w:p>
    <w:p w14:paraId="3128B278" w14:textId="77777777" w:rsidR="00295E0D" w:rsidRDefault="00295E0D" w:rsidP="00295E0D">
      <w:r>
        <w:t>&lt;option value="Dw0DQf_ch04&amp;lt;23&amp;gt;" data-tokens="Dw0DQf_ch04&amp;lt;23&amp;gt;"&gt;Dw0DQf_ch04&amp;lt;23&amp;gt;&lt;/option&gt;</w:t>
      </w:r>
    </w:p>
    <w:p w14:paraId="01537B8A" w14:textId="77777777" w:rsidR="00295E0D" w:rsidRDefault="00295E0D" w:rsidP="00295E0D">
      <w:r>
        <w:t>&lt;option value="Dw0DQf_ch04&amp;lt;24&amp;gt;" data-tokens="Dw0DQf_ch04&amp;lt;24&amp;gt;"&gt;Dw0DQf_ch04&amp;lt;24&amp;gt;&lt;/option&gt;</w:t>
      </w:r>
    </w:p>
    <w:p w14:paraId="7AB71DB8" w14:textId="77777777" w:rsidR="00295E0D" w:rsidRDefault="00295E0D" w:rsidP="00295E0D">
      <w:r>
        <w:t>&lt;option value="Dw0DQf_ch04&amp;lt;25&amp;gt;" data-tokens="Dw0DQf_ch04&amp;lt;25&amp;gt;"&gt;Dw0DQf_ch04&amp;lt;25&amp;gt;&lt;/option&gt;</w:t>
      </w:r>
    </w:p>
    <w:p w14:paraId="5DFC0BB6" w14:textId="77777777" w:rsidR="00295E0D" w:rsidRDefault="00295E0D" w:rsidP="00295E0D">
      <w:r>
        <w:t>&lt;option value="Dw0DQf_ch04&amp;lt;26&amp;gt;" data-tokens="Dw0DQf_ch04&amp;lt;26&amp;gt;"&gt;Dw0DQf_ch04&amp;lt;26&amp;gt;&lt;/option&gt;</w:t>
      </w:r>
    </w:p>
    <w:p w14:paraId="295A31D7" w14:textId="77777777" w:rsidR="00295E0D" w:rsidRDefault="00295E0D" w:rsidP="00295E0D">
      <w:r>
        <w:t>&lt;option value="Dw0DQf_ch04&amp;lt;27&amp;gt;" data-tokens="Dw0DQf_ch04&amp;lt;27&amp;gt;"&gt;Dw0DQf_ch04&amp;lt;27&amp;gt;&lt;/option&gt;</w:t>
      </w:r>
    </w:p>
    <w:p w14:paraId="0436CE17" w14:textId="77777777" w:rsidR="00295E0D" w:rsidRDefault="00295E0D" w:rsidP="00295E0D">
      <w:r>
        <w:t>&lt;option value="Dw0DQf_ch04&amp;lt;28&amp;gt;" data-tokens="Dw0DQf_ch04&amp;lt;28&amp;gt;"&gt;Dw0DQf_ch04&amp;lt;28&amp;gt;&lt;/option&gt;</w:t>
      </w:r>
    </w:p>
    <w:p w14:paraId="458CF8AF" w14:textId="77777777" w:rsidR="00295E0D" w:rsidRDefault="00295E0D" w:rsidP="00295E0D">
      <w:r>
        <w:t>&lt;option value="Dw0DQf_ch04&amp;lt;29&amp;gt;" data-tokens="Dw0DQf_ch04&amp;lt;29&amp;gt;"&gt;Dw0DQf_ch04&amp;lt;29&amp;gt;&lt;/option&gt;</w:t>
      </w:r>
    </w:p>
    <w:p w14:paraId="4C2D317B" w14:textId="77777777" w:rsidR="00295E0D" w:rsidRDefault="00295E0D" w:rsidP="00295E0D">
      <w:r>
        <w:t>&lt;option value="Dw0DQf_ch04&amp;lt;3&amp;gt;" data-tokens="Dw0DQf_ch04&amp;lt;3&amp;gt;"&gt;Dw0DQf_ch04&amp;lt;3&amp;gt;&lt;/option&gt;</w:t>
      </w:r>
    </w:p>
    <w:p w14:paraId="7CD028B3" w14:textId="77777777" w:rsidR="00295E0D" w:rsidRDefault="00295E0D" w:rsidP="00295E0D">
      <w:r>
        <w:t>&lt;option value="Dw0DQf_ch04&amp;lt;30&amp;gt;" data-tokens="Dw0DQf_ch04&amp;lt;30&amp;gt;"&gt;Dw0DQf_ch04&amp;lt;30&amp;gt;&lt;/option&gt;</w:t>
      </w:r>
    </w:p>
    <w:p w14:paraId="58B6663E" w14:textId="77777777" w:rsidR="00295E0D" w:rsidRDefault="00295E0D" w:rsidP="00295E0D">
      <w:r>
        <w:t>&lt;option value="Dw0DQf_ch04&amp;lt;31&amp;gt;" data-tokens="Dw0DQf_ch04&amp;lt;31&amp;gt;"&gt;Dw0DQf_ch04&amp;lt;31&amp;gt;&lt;/option&gt;</w:t>
      </w:r>
    </w:p>
    <w:p w14:paraId="687D453E" w14:textId="77777777" w:rsidR="00295E0D" w:rsidRDefault="00295E0D" w:rsidP="00295E0D">
      <w:r>
        <w:t>&lt;option value="Dw0DQf_ch04&amp;lt;4&amp;gt;" data-tokens="Dw0DQf_ch04&amp;lt;4&amp;gt;"&gt;Dw0DQf_ch04&amp;lt;4&amp;gt;&lt;/option&gt;</w:t>
      </w:r>
    </w:p>
    <w:p w14:paraId="28D64ADE" w14:textId="77777777" w:rsidR="00295E0D" w:rsidRDefault="00295E0D" w:rsidP="00295E0D">
      <w:r>
        <w:t>&lt;option value="Dw0DQf_ch04&amp;lt;5&amp;gt;" data-tokens="Dw0DQf_ch04&amp;lt;5&amp;gt;"&gt;Dw0DQf_ch04&amp;lt;5&amp;gt;&lt;/option&gt;</w:t>
      </w:r>
    </w:p>
    <w:p w14:paraId="4002FD57" w14:textId="77777777" w:rsidR="00295E0D" w:rsidRDefault="00295E0D" w:rsidP="00295E0D">
      <w:r>
        <w:lastRenderedPageBreak/>
        <w:t>&lt;option value="Dw0DQf_ch04&amp;lt;6&amp;gt;" data-tokens="Dw0DQf_ch04&amp;lt;6&amp;gt;"&gt;Dw0DQf_ch04&amp;lt;6&amp;gt;&lt;/option&gt;</w:t>
      </w:r>
    </w:p>
    <w:p w14:paraId="4DBDD283" w14:textId="77777777" w:rsidR="00295E0D" w:rsidRDefault="00295E0D" w:rsidP="00295E0D">
      <w:r>
        <w:t>&lt;option value="Dw0DQf_ch04&amp;lt;7&amp;gt;" data-tokens="Dw0DQf_ch04&amp;lt;7&amp;gt;"&gt;Dw0DQf_ch04&amp;lt;7&amp;gt;&lt;/option&gt;</w:t>
      </w:r>
    </w:p>
    <w:p w14:paraId="0641D89D" w14:textId="77777777" w:rsidR="00295E0D" w:rsidRDefault="00295E0D" w:rsidP="00295E0D">
      <w:r>
        <w:t>&lt;option value="Dw0DQf_ch04&amp;lt;8&amp;gt;" data-tokens="Dw0DQf_ch04&amp;lt;8&amp;gt;"&gt;Dw0DQf_ch04&amp;lt;8&amp;gt;&lt;/option&gt;</w:t>
      </w:r>
    </w:p>
    <w:p w14:paraId="271FBD87" w14:textId="77777777" w:rsidR="00295E0D" w:rsidRDefault="00295E0D" w:rsidP="00295E0D">
      <w:r>
        <w:t>&lt;option value="Dw0DQf_ch04&amp;lt;9&amp;gt;" data-tokens="Dw0DQf_ch04&amp;lt;9&amp;gt;"&gt;Dw0DQf_ch04&amp;lt;9&amp;gt;&lt;/option&gt;</w:t>
      </w:r>
    </w:p>
    <w:p w14:paraId="07B6AA41" w14:textId="77777777" w:rsidR="00295E0D" w:rsidRDefault="00295E0D" w:rsidP="00295E0D">
      <w:r>
        <w:t>&lt;option value="Dw0DQf_ch05&amp;lt;0&amp;gt;" data-tokens="Dw0DQf_ch05&amp;lt;0&amp;gt;"&gt;Dw0DQf_ch05&amp;lt;0&amp;gt;&lt;/option&gt;</w:t>
      </w:r>
    </w:p>
    <w:p w14:paraId="05AE3AA9" w14:textId="77777777" w:rsidR="00295E0D" w:rsidRDefault="00295E0D" w:rsidP="00295E0D">
      <w:r>
        <w:t>&lt;option value="Dw0DQf_ch05&amp;lt;1&amp;gt;" data-tokens="Dw0DQf_ch05&amp;lt;1&amp;gt;"&gt;Dw0DQf_ch05&amp;lt;1&amp;gt;&lt;/option&gt;</w:t>
      </w:r>
    </w:p>
    <w:p w14:paraId="080D1DF8" w14:textId="77777777" w:rsidR="00295E0D" w:rsidRDefault="00295E0D" w:rsidP="00295E0D">
      <w:r>
        <w:t>&lt;option value="Dw0DQf_ch05&amp;lt;10&amp;gt;" data-tokens="Dw0DQf_ch05&amp;lt;10&amp;gt;"&gt;Dw0DQf_ch05&amp;lt;10&amp;gt;&lt;/option&gt;</w:t>
      </w:r>
    </w:p>
    <w:p w14:paraId="7A436BE3" w14:textId="77777777" w:rsidR="00295E0D" w:rsidRDefault="00295E0D" w:rsidP="00295E0D">
      <w:r>
        <w:t>&lt;option value="Dw0DQf_ch05&amp;lt;11&amp;gt;" data-tokens="Dw0DQf_ch05&amp;lt;11&amp;gt;"&gt;Dw0DQf_ch05&amp;lt;11&amp;gt;&lt;/option&gt;</w:t>
      </w:r>
    </w:p>
    <w:p w14:paraId="078ED788" w14:textId="77777777" w:rsidR="00295E0D" w:rsidRDefault="00295E0D" w:rsidP="00295E0D">
      <w:r>
        <w:t>&lt;option value="Dw0DQf_ch05&amp;lt;12&amp;gt;" data-tokens="Dw0DQf_ch05&amp;lt;12&amp;gt;"&gt;Dw0DQf_ch05&amp;lt;12&amp;gt;&lt;/option&gt;</w:t>
      </w:r>
    </w:p>
    <w:p w14:paraId="0DEF3DD2" w14:textId="77777777" w:rsidR="00295E0D" w:rsidRDefault="00295E0D" w:rsidP="00295E0D">
      <w:r>
        <w:t>&lt;option value="Dw0DQf_ch05&amp;lt;13&amp;gt;" data-tokens="Dw0DQf_ch05&amp;lt;13&amp;gt;"&gt;Dw0DQf_ch05&amp;lt;13&amp;gt;&lt;/option&gt;</w:t>
      </w:r>
    </w:p>
    <w:p w14:paraId="2E236AB8" w14:textId="77777777" w:rsidR="00295E0D" w:rsidRDefault="00295E0D" w:rsidP="00295E0D">
      <w:r>
        <w:t>&lt;option value="Dw0DQf_ch05&amp;lt;14&amp;gt;" data-tokens="Dw0DQf_ch05&amp;lt;14&amp;gt;"&gt;Dw0DQf_ch05&amp;lt;14&amp;gt;&lt;/option&gt;</w:t>
      </w:r>
    </w:p>
    <w:p w14:paraId="1FC1EEFC" w14:textId="77777777" w:rsidR="00295E0D" w:rsidRDefault="00295E0D" w:rsidP="00295E0D">
      <w:r>
        <w:t>&lt;option value="Dw0DQf_ch05&amp;lt;15&amp;gt;" data-tokens="Dw0DQf_ch05&amp;lt;15&amp;gt;"&gt;Dw0DQf_ch05&amp;lt;15&amp;gt;&lt;/option&gt;</w:t>
      </w:r>
    </w:p>
    <w:p w14:paraId="6DFA00BA" w14:textId="77777777" w:rsidR="00295E0D" w:rsidRDefault="00295E0D" w:rsidP="00295E0D">
      <w:r>
        <w:t>&lt;option value="Dw0DQf_ch05&amp;lt;16&amp;gt;" data-tokens="Dw0DQf_ch05&amp;lt;16&amp;gt;"&gt;Dw0DQf_ch05&amp;lt;16&amp;gt;&lt;/option&gt;</w:t>
      </w:r>
    </w:p>
    <w:p w14:paraId="2AFACED7" w14:textId="77777777" w:rsidR="00295E0D" w:rsidRDefault="00295E0D" w:rsidP="00295E0D">
      <w:r>
        <w:t>&lt;option value="Dw0DQf_ch05&amp;lt;17&amp;gt;" data-tokens="Dw0DQf_ch05&amp;lt;17&amp;gt;"&gt;Dw0DQf_ch05&amp;lt;17&amp;gt;&lt;/option&gt;</w:t>
      </w:r>
    </w:p>
    <w:p w14:paraId="72DDDDE7" w14:textId="77777777" w:rsidR="00295E0D" w:rsidRDefault="00295E0D" w:rsidP="00295E0D">
      <w:r>
        <w:t>&lt;option value="Dw0DQf_ch05&amp;lt;18&amp;gt;" data-tokens="Dw0DQf_ch05&amp;lt;18&amp;gt;"&gt;Dw0DQf_ch05&amp;lt;18&amp;gt;&lt;/option&gt;</w:t>
      </w:r>
    </w:p>
    <w:p w14:paraId="4496D1EA" w14:textId="77777777" w:rsidR="00295E0D" w:rsidRDefault="00295E0D" w:rsidP="00295E0D">
      <w:r>
        <w:lastRenderedPageBreak/>
        <w:t>&lt;option value="Dw0DQf_ch05&amp;lt;19&amp;gt;" data-tokens="Dw0DQf_ch05&amp;lt;19&amp;gt;"&gt;Dw0DQf_ch05&amp;lt;19&amp;gt;&lt;/option&gt;</w:t>
      </w:r>
    </w:p>
    <w:p w14:paraId="68FFE688" w14:textId="77777777" w:rsidR="00295E0D" w:rsidRDefault="00295E0D" w:rsidP="00295E0D">
      <w:r>
        <w:t>&lt;option value="Dw0DQf_ch05&amp;lt;2&amp;gt;" data-tokens="Dw0DQf_ch05&amp;lt;2&amp;gt;"&gt;Dw0DQf_ch05&amp;lt;2&amp;gt;&lt;/option&gt;</w:t>
      </w:r>
    </w:p>
    <w:p w14:paraId="3C3BD828" w14:textId="77777777" w:rsidR="00295E0D" w:rsidRDefault="00295E0D" w:rsidP="00295E0D">
      <w:r>
        <w:t>&lt;option value="Dw0DQf_ch05&amp;lt;20&amp;gt;" data-tokens="Dw0DQf_ch05&amp;lt;20&amp;gt;"&gt;Dw0DQf_ch05&amp;lt;20&amp;gt;&lt;/option&gt;</w:t>
      </w:r>
    </w:p>
    <w:p w14:paraId="5EE04DD2" w14:textId="77777777" w:rsidR="00295E0D" w:rsidRDefault="00295E0D" w:rsidP="00295E0D">
      <w:r>
        <w:t>&lt;option value="Dw0DQf_ch05&amp;lt;21&amp;gt;" data-tokens="Dw0DQf_ch05&amp;lt;21&amp;gt;"&gt;Dw0DQf_ch05&amp;lt;21&amp;gt;&lt;/option&gt;</w:t>
      </w:r>
    </w:p>
    <w:p w14:paraId="5E166294" w14:textId="77777777" w:rsidR="00295E0D" w:rsidRDefault="00295E0D" w:rsidP="00295E0D">
      <w:r>
        <w:t>&lt;option value="Dw0DQf_ch05&amp;lt;22&amp;gt;" data-tokens="Dw0DQf_ch05&amp;lt;22&amp;gt;"&gt;Dw0DQf_ch05&amp;lt;22&amp;gt;&lt;/option&gt;</w:t>
      </w:r>
    </w:p>
    <w:p w14:paraId="1BD0BA2F" w14:textId="77777777" w:rsidR="00295E0D" w:rsidRDefault="00295E0D" w:rsidP="00295E0D">
      <w:r>
        <w:t>&lt;option value="Dw0DQf_ch05&amp;lt;23&amp;gt;" data-tokens="Dw0DQf_ch05&amp;lt;23&amp;gt;"&gt;Dw0DQf_ch05&amp;lt;23&amp;gt;&lt;/option&gt;</w:t>
      </w:r>
    </w:p>
    <w:p w14:paraId="31835E90" w14:textId="77777777" w:rsidR="00295E0D" w:rsidRDefault="00295E0D" w:rsidP="00295E0D">
      <w:r>
        <w:t>&lt;option value="Dw0DQf_ch05&amp;lt;24&amp;gt;" data-tokens="Dw0DQf_ch05&amp;lt;24&amp;gt;"&gt;Dw0DQf_ch05&amp;lt;24&amp;gt;&lt;/option&gt;</w:t>
      </w:r>
    </w:p>
    <w:p w14:paraId="17CF8AB7" w14:textId="77777777" w:rsidR="00295E0D" w:rsidRDefault="00295E0D" w:rsidP="00295E0D">
      <w:r>
        <w:t>&lt;option value="Dw0DQf_ch05&amp;lt;25&amp;gt;" data-tokens="Dw0DQf_ch05&amp;lt;25&amp;gt;"&gt;Dw0DQf_ch05&amp;lt;25&amp;gt;&lt;/option&gt;</w:t>
      </w:r>
    </w:p>
    <w:p w14:paraId="10093E23" w14:textId="77777777" w:rsidR="00295E0D" w:rsidRDefault="00295E0D" w:rsidP="00295E0D">
      <w:r>
        <w:t>&lt;option value="Dw0DQf_ch05&amp;lt;26&amp;gt;" data-tokens="Dw0DQf_ch05&amp;lt;26&amp;gt;"&gt;Dw0DQf_ch05&amp;lt;26&amp;gt;&lt;/option&gt;</w:t>
      </w:r>
    </w:p>
    <w:p w14:paraId="4DA18C45" w14:textId="77777777" w:rsidR="00295E0D" w:rsidRDefault="00295E0D" w:rsidP="00295E0D">
      <w:r>
        <w:t>&lt;option value="Dw0DQf_ch05&amp;lt;27&amp;gt;" data-tokens="Dw0DQf_ch05&amp;lt;27&amp;gt;"&gt;Dw0DQf_ch05&amp;lt;27&amp;gt;&lt;/option&gt;</w:t>
      </w:r>
    </w:p>
    <w:p w14:paraId="498F1ED0" w14:textId="77777777" w:rsidR="00295E0D" w:rsidRDefault="00295E0D" w:rsidP="00295E0D">
      <w:r>
        <w:t>&lt;option value="Dw0DQf_ch05&amp;lt;28&amp;gt;" data-tokens="Dw0DQf_ch05&amp;lt;28&amp;gt;"&gt;Dw0DQf_ch05&amp;lt;28&amp;gt;&lt;/option&gt;</w:t>
      </w:r>
    </w:p>
    <w:p w14:paraId="129DF30C" w14:textId="77777777" w:rsidR="00295E0D" w:rsidRDefault="00295E0D" w:rsidP="00295E0D">
      <w:r>
        <w:t>&lt;option value="Dw0DQf_ch05&amp;lt;29&amp;gt;" data-tokens="Dw0DQf_ch05&amp;lt;29&amp;gt;"&gt;Dw0DQf_ch05&amp;lt;29&amp;gt;&lt;/option&gt;</w:t>
      </w:r>
    </w:p>
    <w:p w14:paraId="5081D2E6" w14:textId="77777777" w:rsidR="00295E0D" w:rsidRDefault="00295E0D" w:rsidP="00295E0D">
      <w:r>
        <w:t>&lt;option value="Dw0DQf_ch05&amp;lt;3&amp;gt;" data-tokens="Dw0DQf_ch05&amp;lt;3&amp;gt;"&gt;Dw0DQf_ch05&amp;lt;3&amp;gt;&lt;/option&gt;</w:t>
      </w:r>
    </w:p>
    <w:p w14:paraId="1F849C98" w14:textId="77777777" w:rsidR="00295E0D" w:rsidRDefault="00295E0D" w:rsidP="00295E0D">
      <w:r>
        <w:t>&lt;option value="Dw0DQf_ch05&amp;lt;30&amp;gt;" data-tokens="Dw0DQf_ch05&amp;lt;30&amp;gt;"&gt;Dw0DQf_ch05&amp;lt;30&amp;gt;&lt;/option&gt;</w:t>
      </w:r>
    </w:p>
    <w:p w14:paraId="3D78414B" w14:textId="77777777" w:rsidR="00295E0D" w:rsidRDefault="00295E0D" w:rsidP="00295E0D">
      <w:r>
        <w:t>&lt;option value="Dw0DQf_ch05&amp;lt;31&amp;gt;" data-tokens="Dw0DQf_ch05&amp;lt;31&amp;gt;"&gt;Dw0DQf_ch05&amp;lt;31&amp;gt;&lt;/option&gt;</w:t>
      </w:r>
    </w:p>
    <w:p w14:paraId="496DBE6D" w14:textId="77777777" w:rsidR="00295E0D" w:rsidRDefault="00295E0D" w:rsidP="00295E0D">
      <w:r>
        <w:lastRenderedPageBreak/>
        <w:t>&lt;option value="Dw0DQf_ch05&amp;lt;4&amp;gt;" data-tokens="Dw0DQf_ch05&amp;lt;4&amp;gt;"&gt;Dw0DQf_ch05&amp;lt;4&amp;gt;&lt;/option&gt;</w:t>
      </w:r>
    </w:p>
    <w:p w14:paraId="122F2FD2" w14:textId="77777777" w:rsidR="00295E0D" w:rsidRDefault="00295E0D" w:rsidP="00295E0D">
      <w:r>
        <w:t>&lt;option value="Dw0DQf_ch05&amp;lt;5&amp;gt;" data-tokens="Dw0DQf_ch05&amp;lt;5&amp;gt;"&gt;Dw0DQf_ch05&amp;lt;5&amp;gt;&lt;/option&gt;</w:t>
      </w:r>
    </w:p>
    <w:p w14:paraId="374A450F" w14:textId="77777777" w:rsidR="00295E0D" w:rsidRDefault="00295E0D" w:rsidP="00295E0D">
      <w:r>
        <w:t>&lt;option value="Dw0DQf_ch05&amp;lt;6&amp;gt;" data-tokens="Dw0DQf_ch05&amp;lt;6&amp;gt;"&gt;Dw0DQf_ch05&amp;lt;6&amp;gt;&lt;/option&gt;</w:t>
      </w:r>
    </w:p>
    <w:p w14:paraId="37482C03" w14:textId="77777777" w:rsidR="00295E0D" w:rsidRDefault="00295E0D" w:rsidP="00295E0D">
      <w:r>
        <w:t>&lt;option value="Dw0DQf_ch05&amp;lt;7&amp;gt;" data-tokens="Dw0DQf_ch05&amp;lt;7&amp;gt;"&gt;Dw0DQf_ch05&amp;lt;7&amp;gt;&lt;/option&gt;</w:t>
      </w:r>
    </w:p>
    <w:p w14:paraId="66CD4794" w14:textId="77777777" w:rsidR="00295E0D" w:rsidRDefault="00295E0D" w:rsidP="00295E0D">
      <w:r>
        <w:t>&lt;option value="Dw0DQf_ch05&amp;lt;8&amp;gt;" data-tokens="Dw0DQf_ch05&amp;lt;8&amp;gt;"&gt;Dw0DQf_ch05&amp;lt;8&amp;gt;&lt;/option&gt;</w:t>
      </w:r>
    </w:p>
    <w:p w14:paraId="6C3FE675" w14:textId="77777777" w:rsidR="00295E0D" w:rsidRDefault="00295E0D" w:rsidP="00295E0D">
      <w:r>
        <w:t>&lt;option value="Dw0DQf_ch05&amp;lt;9&amp;gt;" data-tokens="Dw0DQf_ch05&amp;lt;9&amp;gt;"&gt;Dw0DQf_ch05&amp;lt;9&amp;gt;&lt;/option&gt;</w:t>
      </w:r>
    </w:p>
    <w:p w14:paraId="6A7913B5" w14:textId="77777777" w:rsidR="00295E0D" w:rsidRDefault="00295E0D" w:rsidP="00295E0D">
      <w:r>
        <w:t>&lt;option value="Dw0DQf_ch06&amp;lt;0&amp;gt;" data-tokens="Dw0DQf_ch06&amp;lt;0&amp;gt;"&gt;Dw0DQf_ch06&amp;lt;0&amp;gt;&lt;/option&gt;</w:t>
      </w:r>
    </w:p>
    <w:p w14:paraId="41F5F4AD" w14:textId="77777777" w:rsidR="00295E0D" w:rsidRDefault="00295E0D" w:rsidP="00295E0D">
      <w:r>
        <w:t>&lt;option value="Dw0DQf_ch06&amp;lt;1&amp;gt;" data-tokens="Dw0DQf_ch06&amp;lt;1&amp;gt;"&gt;Dw0DQf_ch06&amp;lt;1&amp;gt;&lt;/option&gt;</w:t>
      </w:r>
    </w:p>
    <w:p w14:paraId="13B8563C" w14:textId="77777777" w:rsidR="00295E0D" w:rsidRDefault="00295E0D" w:rsidP="00295E0D">
      <w:r>
        <w:t>&lt;option value="Dw0DQf_ch06&amp;lt;10&amp;gt;" data-tokens="Dw0DQf_ch06&amp;lt;10&amp;gt;"&gt;Dw0DQf_ch06&amp;lt;10&amp;gt;&lt;/option&gt;</w:t>
      </w:r>
    </w:p>
    <w:p w14:paraId="21D0F6EB" w14:textId="77777777" w:rsidR="00295E0D" w:rsidRDefault="00295E0D" w:rsidP="00295E0D">
      <w:r>
        <w:t>&lt;option value="Dw0DQf_ch06&amp;lt;11&amp;gt;" data-tokens="Dw0DQf_ch06&amp;lt;11&amp;gt;"&gt;Dw0DQf_ch06&amp;lt;11&amp;gt;&lt;/option&gt;</w:t>
      </w:r>
    </w:p>
    <w:p w14:paraId="689D54E8" w14:textId="77777777" w:rsidR="00295E0D" w:rsidRDefault="00295E0D" w:rsidP="00295E0D">
      <w:r>
        <w:t>&lt;option value="Dw0DQf_ch06&amp;lt;12&amp;gt;" data-tokens="Dw0DQf_ch06&amp;lt;12&amp;gt;"&gt;Dw0DQf_ch06&amp;lt;12&amp;gt;&lt;/option&gt;</w:t>
      </w:r>
    </w:p>
    <w:p w14:paraId="76CF49AE" w14:textId="77777777" w:rsidR="00295E0D" w:rsidRDefault="00295E0D" w:rsidP="00295E0D">
      <w:r>
        <w:t>&lt;option value="Dw0DQf_ch06&amp;lt;13&amp;gt;" data-tokens="Dw0DQf_ch06&amp;lt;13&amp;gt;"&gt;Dw0DQf_ch06&amp;lt;13&amp;gt;&lt;/option&gt;</w:t>
      </w:r>
    </w:p>
    <w:p w14:paraId="094A8CA7" w14:textId="77777777" w:rsidR="00295E0D" w:rsidRDefault="00295E0D" w:rsidP="00295E0D">
      <w:r>
        <w:t>&lt;option value="Dw0DQf_ch06&amp;lt;14&amp;gt;" data-tokens="Dw0DQf_ch06&amp;lt;14&amp;gt;"&gt;Dw0DQf_ch06&amp;lt;14&amp;gt;&lt;/option&gt;</w:t>
      </w:r>
    </w:p>
    <w:p w14:paraId="0C02A0A3" w14:textId="77777777" w:rsidR="00295E0D" w:rsidRDefault="00295E0D" w:rsidP="00295E0D">
      <w:r>
        <w:t>&lt;option value="Dw0DQf_ch06&amp;lt;15&amp;gt;" data-tokens="Dw0DQf_ch06&amp;lt;15&amp;gt;"&gt;Dw0DQf_ch06&amp;lt;15&amp;gt;&lt;/option&gt;</w:t>
      </w:r>
    </w:p>
    <w:p w14:paraId="5BD94902" w14:textId="77777777" w:rsidR="00295E0D" w:rsidRDefault="00295E0D" w:rsidP="00295E0D">
      <w:r>
        <w:t>&lt;option value="Dw0DQf_ch06&amp;lt;16&amp;gt;" data-tokens="Dw0DQf_ch06&amp;lt;16&amp;gt;"&gt;Dw0DQf_ch06&amp;lt;16&amp;gt;&lt;/option&gt;</w:t>
      </w:r>
    </w:p>
    <w:p w14:paraId="39D2A99E" w14:textId="77777777" w:rsidR="00295E0D" w:rsidRDefault="00295E0D" w:rsidP="00295E0D">
      <w:r>
        <w:lastRenderedPageBreak/>
        <w:t>&lt;option value="Dw0DQf_ch06&amp;lt;17&amp;gt;" data-tokens="Dw0DQf_ch06&amp;lt;17&amp;gt;"&gt;Dw0DQf_ch06&amp;lt;17&amp;gt;&lt;/option&gt;</w:t>
      </w:r>
    </w:p>
    <w:p w14:paraId="61C1EEB5" w14:textId="77777777" w:rsidR="00295E0D" w:rsidRDefault="00295E0D" w:rsidP="00295E0D">
      <w:r>
        <w:t>&lt;option value="Dw0DQf_ch06&amp;lt;18&amp;gt;" data-tokens="Dw0DQf_ch06&amp;lt;18&amp;gt;"&gt;Dw0DQf_ch06&amp;lt;18&amp;gt;&lt;/option&gt;</w:t>
      </w:r>
    </w:p>
    <w:p w14:paraId="67EF8D90" w14:textId="77777777" w:rsidR="00295E0D" w:rsidRDefault="00295E0D" w:rsidP="00295E0D">
      <w:r>
        <w:t>&lt;option value="Dw0DQf_ch06&amp;lt;19&amp;gt;" data-tokens="Dw0DQf_ch06&amp;lt;19&amp;gt;"&gt;Dw0DQf_ch06&amp;lt;19&amp;gt;&lt;/option&gt;</w:t>
      </w:r>
    </w:p>
    <w:p w14:paraId="6C16B828" w14:textId="77777777" w:rsidR="00295E0D" w:rsidRDefault="00295E0D" w:rsidP="00295E0D">
      <w:r>
        <w:t>&lt;option value="Dw0DQf_ch06&amp;lt;2&amp;gt;" data-tokens="Dw0DQf_ch06&amp;lt;2&amp;gt;"&gt;Dw0DQf_ch06&amp;lt;2&amp;gt;&lt;/option&gt;</w:t>
      </w:r>
    </w:p>
    <w:p w14:paraId="3EA3D77C" w14:textId="77777777" w:rsidR="00295E0D" w:rsidRDefault="00295E0D" w:rsidP="00295E0D">
      <w:r>
        <w:t>&lt;option value="Dw0DQf_ch06&amp;lt;20&amp;gt;" data-tokens="Dw0DQf_ch06&amp;lt;20&amp;gt;"&gt;Dw0DQf_ch06&amp;lt;20&amp;gt;&lt;/option&gt;</w:t>
      </w:r>
    </w:p>
    <w:p w14:paraId="2E8E7AC0" w14:textId="77777777" w:rsidR="00295E0D" w:rsidRDefault="00295E0D" w:rsidP="00295E0D">
      <w:r>
        <w:t>&lt;option value="Dw0DQf_ch06&amp;lt;21&amp;gt;" data-tokens="Dw0DQf_ch06&amp;lt;21&amp;gt;"&gt;Dw0DQf_ch06&amp;lt;21&amp;gt;&lt;/option&gt;</w:t>
      </w:r>
    </w:p>
    <w:p w14:paraId="2B07F543" w14:textId="77777777" w:rsidR="00295E0D" w:rsidRDefault="00295E0D" w:rsidP="00295E0D">
      <w:r>
        <w:t>&lt;option value="Dw0DQf_ch06&amp;lt;22&amp;gt;" data-tokens="Dw0DQf_ch06&amp;lt;22&amp;gt;"&gt;Dw0DQf_ch06&amp;lt;22&amp;gt;&lt;/option&gt;</w:t>
      </w:r>
    </w:p>
    <w:p w14:paraId="6B58D930" w14:textId="77777777" w:rsidR="00295E0D" w:rsidRDefault="00295E0D" w:rsidP="00295E0D">
      <w:r>
        <w:t>&lt;option value="Dw0DQf_ch06&amp;lt;23&amp;gt;" data-tokens="Dw0DQf_ch06&amp;lt;23&amp;gt;"&gt;Dw0DQf_ch06&amp;lt;23&amp;gt;&lt;/option&gt;</w:t>
      </w:r>
    </w:p>
    <w:p w14:paraId="4A90FC13" w14:textId="77777777" w:rsidR="00295E0D" w:rsidRDefault="00295E0D" w:rsidP="00295E0D">
      <w:r>
        <w:t>&lt;option value="Dw0DQf_ch06&amp;lt;24&amp;gt;" data-tokens="Dw0DQf_ch06&amp;lt;24&amp;gt;"&gt;Dw0DQf_ch06&amp;lt;24&amp;gt;&lt;/option&gt;</w:t>
      </w:r>
    </w:p>
    <w:p w14:paraId="372345A3" w14:textId="77777777" w:rsidR="00295E0D" w:rsidRDefault="00295E0D" w:rsidP="00295E0D">
      <w:r>
        <w:t>&lt;option value="Dw0DQf_ch06&amp;lt;25&amp;gt;" data-tokens="Dw0DQf_ch06&amp;lt;25&amp;gt;"&gt;Dw0DQf_ch06&amp;lt;25&amp;gt;&lt;/option&gt;</w:t>
      </w:r>
    </w:p>
    <w:p w14:paraId="5F3344CC" w14:textId="77777777" w:rsidR="00295E0D" w:rsidRDefault="00295E0D" w:rsidP="00295E0D">
      <w:r>
        <w:t>&lt;option value="Dw0DQf_ch06&amp;lt;26&amp;gt;" data-tokens="Dw0DQf_ch06&amp;lt;26&amp;gt;"&gt;Dw0DQf_ch06&amp;lt;26&amp;gt;&lt;/option&gt;</w:t>
      </w:r>
    </w:p>
    <w:p w14:paraId="4CE323FE" w14:textId="77777777" w:rsidR="00295E0D" w:rsidRDefault="00295E0D" w:rsidP="00295E0D">
      <w:r>
        <w:t>&lt;option value="Dw0DQf_ch06&amp;lt;27&amp;gt;" data-tokens="Dw0DQf_ch06&amp;lt;27&amp;gt;"&gt;Dw0DQf_ch06&amp;lt;27&amp;gt;&lt;/option&gt;</w:t>
      </w:r>
    </w:p>
    <w:p w14:paraId="40E8B7F7" w14:textId="77777777" w:rsidR="00295E0D" w:rsidRDefault="00295E0D" w:rsidP="00295E0D">
      <w:r>
        <w:t>&lt;option value="Dw0DQf_ch06&amp;lt;28&amp;gt;" data-tokens="Dw0DQf_ch06&amp;lt;28&amp;gt;"&gt;Dw0DQf_ch06&amp;lt;28&amp;gt;&lt;/option&gt;</w:t>
      </w:r>
    </w:p>
    <w:p w14:paraId="3AE65FC3" w14:textId="77777777" w:rsidR="00295E0D" w:rsidRDefault="00295E0D" w:rsidP="00295E0D">
      <w:r>
        <w:t>&lt;option value="Dw0DQf_ch06&amp;lt;29&amp;gt;" data-tokens="Dw0DQf_ch06&amp;lt;29&amp;gt;"&gt;Dw0DQf_ch06&amp;lt;29&amp;gt;&lt;/option&gt;</w:t>
      </w:r>
    </w:p>
    <w:p w14:paraId="32F49E4C" w14:textId="77777777" w:rsidR="00295E0D" w:rsidRDefault="00295E0D" w:rsidP="00295E0D">
      <w:r>
        <w:t>&lt;option value="Dw0DQf_ch06&amp;lt;3&amp;gt;" data-tokens="Dw0DQf_ch06&amp;lt;3&amp;gt;"&gt;Dw0DQf_ch06&amp;lt;3&amp;gt;&lt;/option&gt;</w:t>
      </w:r>
    </w:p>
    <w:p w14:paraId="6D699702" w14:textId="77777777" w:rsidR="00295E0D" w:rsidRDefault="00295E0D" w:rsidP="00295E0D">
      <w:r>
        <w:lastRenderedPageBreak/>
        <w:t>&lt;option value="Dw0DQf_ch06&amp;lt;30&amp;gt;" data-tokens="Dw0DQf_ch06&amp;lt;30&amp;gt;"&gt;Dw0DQf_ch06&amp;lt;30&amp;gt;&lt;/option&gt;</w:t>
      </w:r>
    </w:p>
    <w:p w14:paraId="06D319EC" w14:textId="77777777" w:rsidR="00295E0D" w:rsidRDefault="00295E0D" w:rsidP="00295E0D">
      <w:r>
        <w:t>&lt;option value="Dw0DQf_ch06&amp;lt;31&amp;gt;" data-tokens="Dw0DQf_ch06&amp;lt;31&amp;gt;"&gt;Dw0DQf_ch06&amp;lt;31&amp;gt;&lt;/option&gt;</w:t>
      </w:r>
    </w:p>
    <w:p w14:paraId="6B961F50" w14:textId="77777777" w:rsidR="00295E0D" w:rsidRDefault="00295E0D" w:rsidP="00295E0D">
      <w:r>
        <w:t>&lt;option value="Dw0DQf_ch06&amp;lt;4&amp;gt;" data-tokens="Dw0DQf_ch06&amp;lt;4&amp;gt;"&gt;Dw0DQf_ch06&amp;lt;4&amp;gt;&lt;/option&gt;</w:t>
      </w:r>
    </w:p>
    <w:p w14:paraId="793C432F" w14:textId="77777777" w:rsidR="00295E0D" w:rsidRDefault="00295E0D" w:rsidP="00295E0D">
      <w:r>
        <w:t>&lt;option value="Dw0DQf_ch06&amp;lt;5&amp;gt;" data-tokens="Dw0DQf_ch06&amp;lt;5&amp;gt;"&gt;Dw0DQf_ch06&amp;lt;5&amp;gt;&lt;/option&gt;</w:t>
      </w:r>
    </w:p>
    <w:p w14:paraId="17EA5D7C" w14:textId="77777777" w:rsidR="00295E0D" w:rsidRDefault="00295E0D" w:rsidP="00295E0D">
      <w:r>
        <w:t>&lt;option value="Dw0DQf_ch06&amp;lt;6&amp;gt;" data-tokens="Dw0DQf_ch06&amp;lt;6&amp;gt;"&gt;Dw0DQf_ch06&amp;lt;6&amp;gt;&lt;/option&gt;</w:t>
      </w:r>
    </w:p>
    <w:p w14:paraId="151117D2" w14:textId="77777777" w:rsidR="00295E0D" w:rsidRDefault="00295E0D" w:rsidP="00295E0D">
      <w:r>
        <w:t>&lt;option value="Dw0DQf_ch06&amp;lt;7&amp;gt;" data-tokens="Dw0DQf_ch06&amp;lt;7&amp;gt;"&gt;Dw0DQf_ch06&amp;lt;7&amp;gt;&lt;/option&gt;</w:t>
      </w:r>
    </w:p>
    <w:p w14:paraId="4BCB887D" w14:textId="77777777" w:rsidR="00295E0D" w:rsidRDefault="00295E0D" w:rsidP="00295E0D">
      <w:r>
        <w:t>&lt;option value="Dw0DQf_ch06&amp;lt;8&amp;gt;" data-tokens="Dw0DQf_ch06&amp;lt;8&amp;gt;"&gt;Dw0DQf_ch06&amp;lt;8&amp;gt;&lt;/option&gt;</w:t>
      </w:r>
    </w:p>
    <w:p w14:paraId="5A3FFBE6" w14:textId="77777777" w:rsidR="00295E0D" w:rsidRDefault="00295E0D" w:rsidP="00295E0D">
      <w:r>
        <w:t>&lt;option value="Dw0DQf_ch06&amp;lt;9&amp;gt;" data-tokens="Dw0DQf_ch06&amp;lt;9&amp;gt;"&gt;Dw0DQf_ch06&amp;lt;9&amp;gt;&lt;/option&gt;</w:t>
      </w:r>
    </w:p>
    <w:p w14:paraId="63AF943F" w14:textId="77777777" w:rsidR="00295E0D" w:rsidRDefault="00295E0D" w:rsidP="00295E0D">
      <w:r>
        <w:t>&lt;option value="Dw0DQf_ch07&amp;lt;0&amp;gt;" data-tokens="Dw0DQf_ch07&amp;lt;0&amp;gt;"&gt;Dw0DQf_ch07&amp;lt;0&amp;gt;&lt;/option&gt;</w:t>
      </w:r>
    </w:p>
    <w:p w14:paraId="61D73217" w14:textId="77777777" w:rsidR="00295E0D" w:rsidRDefault="00295E0D" w:rsidP="00295E0D">
      <w:r>
        <w:t>&lt;option value="Dw0DQf_ch07&amp;lt;1&amp;gt;" data-tokens="Dw0DQf_ch07&amp;lt;1&amp;gt;"&gt;Dw0DQf_ch07&amp;lt;1&amp;gt;&lt;/option&gt;</w:t>
      </w:r>
    </w:p>
    <w:p w14:paraId="17A98A34" w14:textId="77777777" w:rsidR="00295E0D" w:rsidRDefault="00295E0D" w:rsidP="00295E0D">
      <w:r>
        <w:t>&lt;option value="Dw0DQf_ch07&amp;lt;10&amp;gt;" data-tokens="Dw0DQf_ch07&amp;lt;10&amp;gt;"&gt;Dw0DQf_ch07&amp;lt;10&amp;gt;&lt;/option&gt;</w:t>
      </w:r>
    </w:p>
    <w:p w14:paraId="5E27AB4E" w14:textId="77777777" w:rsidR="00295E0D" w:rsidRDefault="00295E0D" w:rsidP="00295E0D">
      <w:r>
        <w:t>&lt;option value="Dw0DQf_ch07&amp;lt;11&amp;gt;" data-tokens="Dw0DQf_ch07&amp;lt;11&amp;gt;"&gt;Dw0DQf_ch07&amp;lt;11&amp;gt;&lt;/option&gt;</w:t>
      </w:r>
    </w:p>
    <w:p w14:paraId="32E3B4F1" w14:textId="77777777" w:rsidR="00295E0D" w:rsidRDefault="00295E0D" w:rsidP="00295E0D">
      <w:r>
        <w:t>&lt;option value="Dw0DQf_ch07&amp;lt;12&amp;gt;" data-tokens="Dw0DQf_ch07&amp;lt;12&amp;gt;"&gt;Dw0DQf_ch07&amp;lt;12&amp;gt;&lt;/option&gt;</w:t>
      </w:r>
    </w:p>
    <w:p w14:paraId="64A140B7" w14:textId="77777777" w:rsidR="00295E0D" w:rsidRDefault="00295E0D" w:rsidP="00295E0D">
      <w:r>
        <w:t>&lt;option value="Dw0DQf_ch07&amp;lt;13&amp;gt;" data-tokens="Dw0DQf_ch07&amp;lt;13&amp;gt;"&gt;Dw0DQf_ch07&amp;lt;13&amp;gt;&lt;/option&gt;</w:t>
      </w:r>
    </w:p>
    <w:p w14:paraId="193C8B0B" w14:textId="77777777" w:rsidR="00295E0D" w:rsidRDefault="00295E0D" w:rsidP="00295E0D">
      <w:r>
        <w:t>&lt;option value="Dw0DQf_ch07&amp;lt;14&amp;gt;" data-tokens="Dw0DQf_ch07&amp;lt;14&amp;gt;"&gt;Dw0DQf_ch07&amp;lt;14&amp;gt;&lt;/option&gt;</w:t>
      </w:r>
    </w:p>
    <w:p w14:paraId="42AEE150" w14:textId="77777777" w:rsidR="00295E0D" w:rsidRDefault="00295E0D" w:rsidP="00295E0D">
      <w:r>
        <w:lastRenderedPageBreak/>
        <w:t>&lt;option value="Dw0DQf_ch07&amp;lt;15&amp;gt;" data-tokens="Dw0DQf_ch07&amp;lt;15&amp;gt;"&gt;Dw0DQf_ch07&amp;lt;15&amp;gt;&lt;/option&gt;</w:t>
      </w:r>
    </w:p>
    <w:p w14:paraId="4A069C5E" w14:textId="77777777" w:rsidR="00295E0D" w:rsidRDefault="00295E0D" w:rsidP="00295E0D">
      <w:r>
        <w:t>&lt;option value="Dw0DQf_ch07&amp;lt;16&amp;gt;" data-tokens="Dw0DQf_ch07&amp;lt;16&amp;gt;"&gt;Dw0DQf_ch07&amp;lt;16&amp;gt;&lt;/option&gt;</w:t>
      </w:r>
    </w:p>
    <w:p w14:paraId="7AA9A7F9" w14:textId="77777777" w:rsidR="00295E0D" w:rsidRDefault="00295E0D" w:rsidP="00295E0D">
      <w:r>
        <w:t>&lt;option value="Dw0DQf_ch07&amp;lt;17&amp;gt;" data-tokens="Dw0DQf_ch07&amp;lt;17&amp;gt;"&gt;Dw0DQf_ch07&amp;lt;17&amp;gt;&lt;/option&gt;</w:t>
      </w:r>
    </w:p>
    <w:p w14:paraId="599DF5E3" w14:textId="77777777" w:rsidR="00295E0D" w:rsidRDefault="00295E0D" w:rsidP="00295E0D">
      <w:r>
        <w:t>&lt;option value="Dw0DQf_ch07&amp;lt;18&amp;gt;" data-tokens="Dw0DQf_ch07&amp;lt;18&amp;gt;"&gt;Dw0DQf_ch07&amp;lt;18&amp;gt;&lt;/option&gt;</w:t>
      </w:r>
    </w:p>
    <w:p w14:paraId="1BEEFE2D" w14:textId="77777777" w:rsidR="00295E0D" w:rsidRDefault="00295E0D" w:rsidP="00295E0D">
      <w:r>
        <w:t>&lt;option value="Dw0DQf_ch07&amp;lt;19&amp;gt;" data-tokens="Dw0DQf_ch07&amp;lt;19&amp;gt;"&gt;Dw0DQf_ch07&amp;lt;19&amp;gt;&lt;/option&gt;</w:t>
      </w:r>
    </w:p>
    <w:p w14:paraId="3A99CFBA" w14:textId="77777777" w:rsidR="00295E0D" w:rsidRDefault="00295E0D" w:rsidP="00295E0D">
      <w:r>
        <w:t>&lt;option value="Dw0DQf_ch07&amp;lt;2&amp;gt;" data-tokens="Dw0DQf_ch07&amp;lt;2&amp;gt;"&gt;Dw0DQf_ch07&amp;lt;2&amp;gt;&lt;/option&gt;</w:t>
      </w:r>
    </w:p>
    <w:p w14:paraId="39C2E212" w14:textId="77777777" w:rsidR="00295E0D" w:rsidRDefault="00295E0D" w:rsidP="00295E0D">
      <w:r>
        <w:t>&lt;option value="Dw0DQf_ch07&amp;lt;20&amp;gt;" data-tokens="Dw0DQf_ch07&amp;lt;20&amp;gt;"&gt;Dw0DQf_ch07&amp;lt;20&amp;gt;&lt;/option&gt;</w:t>
      </w:r>
    </w:p>
    <w:p w14:paraId="04679BAB" w14:textId="77777777" w:rsidR="00295E0D" w:rsidRDefault="00295E0D" w:rsidP="00295E0D">
      <w:r>
        <w:t>&lt;option value="Dw0DQf_ch07&amp;lt;21&amp;gt;" data-tokens="Dw0DQf_ch07&amp;lt;21&amp;gt;"&gt;Dw0DQf_ch07&amp;lt;21&amp;gt;&lt;/option&gt;</w:t>
      </w:r>
    </w:p>
    <w:p w14:paraId="15CB9B68" w14:textId="77777777" w:rsidR="00295E0D" w:rsidRDefault="00295E0D" w:rsidP="00295E0D">
      <w:r>
        <w:t>&lt;option value="Dw0DQf_ch07&amp;lt;22&amp;gt;" data-tokens="Dw0DQf_ch07&amp;lt;22&amp;gt;"&gt;Dw0DQf_ch07&amp;lt;22&amp;gt;&lt;/option&gt;</w:t>
      </w:r>
    </w:p>
    <w:p w14:paraId="3F15A5AB" w14:textId="77777777" w:rsidR="00295E0D" w:rsidRDefault="00295E0D" w:rsidP="00295E0D">
      <w:r>
        <w:t>&lt;option value="Dw0DQf_ch07&amp;lt;23&amp;gt;" data-tokens="Dw0DQf_ch07&amp;lt;23&amp;gt;"&gt;Dw0DQf_ch07&amp;lt;23&amp;gt;&lt;/option&gt;</w:t>
      </w:r>
    </w:p>
    <w:p w14:paraId="3C817680" w14:textId="77777777" w:rsidR="00295E0D" w:rsidRDefault="00295E0D" w:rsidP="00295E0D">
      <w:r>
        <w:t>&lt;option value="Dw0DQf_ch07&amp;lt;24&amp;gt;" data-tokens="Dw0DQf_ch07&amp;lt;24&amp;gt;"&gt;Dw0DQf_ch07&amp;lt;24&amp;gt;&lt;/option&gt;</w:t>
      </w:r>
    </w:p>
    <w:p w14:paraId="4DABDD1F" w14:textId="77777777" w:rsidR="00295E0D" w:rsidRDefault="00295E0D" w:rsidP="00295E0D">
      <w:r>
        <w:t>&lt;option value="Dw0DQf_ch07&amp;lt;25&amp;gt;" data-tokens="Dw0DQf_ch07&amp;lt;25&amp;gt;"&gt;Dw0DQf_ch07&amp;lt;25&amp;gt;&lt;/option&gt;</w:t>
      </w:r>
    </w:p>
    <w:p w14:paraId="554ED92F" w14:textId="77777777" w:rsidR="00295E0D" w:rsidRDefault="00295E0D" w:rsidP="00295E0D">
      <w:r>
        <w:t>&lt;option value="Dw0DQf_ch07&amp;lt;26&amp;gt;" data-tokens="Dw0DQf_ch07&amp;lt;26&amp;gt;"&gt;Dw0DQf_ch07&amp;lt;26&amp;gt;&lt;/option&gt;</w:t>
      </w:r>
    </w:p>
    <w:p w14:paraId="4CEEC1A1" w14:textId="77777777" w:rsidR="00295E0D" w:rsidRDefault="00295E0D" w:rsidP="00295E0D">
      <w:r>
        <w:t>&lt;option value="Dw0DQf_ch07&amp;lt;27&amp;gt;" data-tokens="Dw0DQf_ch07&amp;lt;27&amp;gt;"&gt;Dw0DQf_ch07&amp;lt;27&amp;gt;&lt;/option&gt;</w:t>
      </w:r>
    </w:p>
    <w:p w14:paraId="7E872A5B" w14:textId="77777777" w:rsidR="00295E0D" w:rsidRDefault="00295E0D" w:rsidP="00295E0D">
      <w:r>
        <w:t>&lt;option value="Dw0DQf_ch07&amp;lt;28&amp;gt;" data-tokens="Dw0DQf_ch07&amp;lt;28&amp;gt;"&gt;Dw0DQf_ch07&amp;lt;28&amp;gt;&lt;/option&gt;</w:t>
      </w:r>
    </w:p>
    <w:p w14:paraId="2270E257" w14:textId="77777777" w:rsidR="00295E0D" w:rsidRDefault="00295E0D" w:rsidP="00295E0D">
      <w:r>
        <w:lastRenderedPageBreak/>
        <w:t>&lt;option value="Dw0DQf_ch07&amp;lt;29&amp;gt;" data-tokens="Dw0DQf_ch07&amp;lt;29&amp;gt;"&gt;Dw0DQf_ch07&amp;lt;29&amp;gt;&lt;/option&gt;</w:t>
      </w:r>
    </w:p>
    <w:p w14:paraId="5FA7F20E" w14:textId="77777777" w:rsidR="00295E0D" w:rsidRDefault="00295E0D" w:rsidP="00295E0D">
      <w:r>
        <w:t>&lt;option value="Dw0DQf_ch07&amp;lt;3&amp;gt;" data-tokens="Dw0DQf_ch07&amp;lt;3&amp;gt;"&gt;Dw0DQf_ch07&amp;lt;3&amp;gt;&lt;/option&gt;</w:t>
      </w:r>
    </w:p>
    <w:p w14:paraId="48FDE3BE" w14:textId="77777777" w:rsidR="00295E0D" w:rsidRDefault="00295E0D" w:rsidP="00295E0D">
      <w:r>
        <w:t>&lt;option value="Dw0DQf_ch07&amp;lt;30&amp;gt;" data-tokens="Dw0DQf_ch07&amp;lt;30&amp;gt;"&gt;Dw0DQf_ch07&amp;lt;30&amp;gt;&lt;/option&gt;</w:t>
      </w:r>
    </w:p>
    <w:p w14:paraId="4F16D600" w14:textId="77777777" w:rsidR="00295E0D" w:rsidRDefault="00295E0D" w:rsidP="00295E0D">
      <w:r>
        <w:t>&lt;option value="Dw0DQf_ch07&amp;lt;31&amp;gt;" data-tokens="Dw0DQf_ch07&amp;lt;31&amp;gt;"&gt;Dw0DQf_ch07&amp;lt;31&amp;gt;&lt;/option&gt;</w:t>
      </w:r>
    </w:p>
    <w:p w14:paraId="3A1CA002" w14:textId="77777777" w:rsidR="00295E0D" w:rsidRDefault="00295E0D" w:rsidP="00295E0D">
      <w:r>
        <w:t>&lt;option value="Dw0DQf_ch07&amp;lt;4&amp;gt;" data-tokens="Dw0DQf_ch07&amp;lt;4&amp;gt;"&gt;Dw0DQf_ch07&amp;lt;4&amp;gt;&lt;/option&gt;</w:t>
      </w:r>
    </w:p>
    <w:p w14:paraId="773336AE" w14:textId="77777777" w:rsidR="00295E0D" w:rsidRDefault="00295E0D" w:rsidP="00295E0D">
      <w:r>
        <w:t>&lt;option value="Dw0DQf_ch07&amp;lt;5&amp;gt;" data-tokens="Dw0DQf_ch07&amp;lt;5&amp;gt;"&gt;Dw0DQf_ch07&amp;lt;5&amp;gt;&lt;/option&gt;</w:t>
      </w:r>
    </w:p>
    <w:p w14:paraId="02C595C5" w14:textId="77777777" w:rsidR="00295E0D" w:rsidRDefault="00295E0D" w:rsidP="00295E0D">
      <w:r>
        <w:t>&lt;option value="Dw0DQf_ch07&amp;lt;6&amp;gt;" data-tokens="Dw0DQf_ch07&amp;lt;6&amp;gt;"&gt;Dw0DQf_ch07&amp;lt;6&amp;gt;&lt;/option&gt;</w:t>
      </w:r>
    </w:p>
    <w:p w14:paraId="710F510C" w14:textId="77777777" w:rsidR="00295E0D" w:rsidRDefault="00295E0D" w:rsidP="00295E0D">
      <w:r>
        <w:t>&lt;option value="Dw0DQf_ch07&amp;lt;7&amp;gt;" data-tokens="Dw0DQf_ch07&amp;lt;7&amp;gt;"&gt;Dw0DQf_ch07&amp;lt;7&amp;gt;&lt;/option&gt;</w:t>
      </w:r>
    </w:p>
    <w:p w14:paraId="73A53930" w14:textId="77777777" w:rsidR="00295E0D" w:rsidRDefault="00295E0D" w:rsidP="00295E0D">
      <w:r>
        <w:t>&lt;option value="Dw0DQf_ch07&amp;lt;8&amp;gt;" data-tokens="Dw0DQf_ch07&amp;lt;8&amp;gt;"&gt;Dw0DQf_ch07&amp;lt;8&amp;gt;&lt;/option&gt;</w:t>
      </w:r>
    </w:p>
    <w:p w14:paraId="248FD2B6" w14:textId="77777777" w:rsidR="00295E0D" w:rsidRDefault="00295E0D" w:rsidP="00295E0D">
      <w:r>
        <w:t>&lt;option value="Dw0DQf_ch07&amp;lt;9&amp;gt;" data-tokens="Dw0DQf_ch07&amp;lt;9&amp;gt;"&gt;Dw0DQf_ch07&amp;lt;9&amp;gt;&lt;/option&gt;</w:t>
      </w:r>
    </w:p>
    <w:p w14:paraId="3C9355BA" w14:textId="77777777" w:rsidR="00295E0D" w:rsidRDefault="00295E0D" w:rsidP="00295E0D">
      <w:r>
        <w:t>&lt;option value="Dw0DQf_ch08&amp;lt;0&amp;gt;" data-tokens="Dw0DQf_ch08&amp;lt;0&amp;gt;"&gt;Dw0DQf_ch08&amp;lt;0&amp;gt;&lt;/option&gt;</w:t>
      </w:r>
    </w:p>
    <w:p w14:paraId="7B4C9097" w14:textId="77777777" w:rsidR="00295E0D" w:rsidRDefault="00295E0D" w:rsidP="00295E0D">
      <w:r>
        <w:t>&lt;option value="Dw0DQf_ch08&amp;lt;1&amp;gt;" data-tokens="Dw0DQf_ch08&amp;lt;1&amp;gt;"&gt;Dw0DQf_ch08&amp;lt;1&amp;gt;&lt;/option&gt;</w:t>
      </w:r>
    </w:p>
    <w:p w14:paraId="4353F0C2" w14:textId="77777777" w:rsidR="00295E0D" w:rsidRDefault="00295E0D" w:rsidP="00295E0D">
      <w:r>
        <w:t>&lt;option value="Dw0DQf_ch08&amp;lt;10&amp;gt;" data-tokens="Dw0DQf_ch08&amp;lt;10&amp;gt;"&gt;Dw0DQf_ch08&amp;lt;10&amp;gt;&lt;/option&gt;</w:t>
      </w:r>
    </w:p>
    <w:p w14:paraId="06481EB8" w14:textId="77777777" w:rsidR="00295E0D" w:rsidRDefault="00295E0D" w:rsidP="00295E0D">
      <w:r>
        <w:t>&lt;option value="Dw0DQf_ch08&amp;lt;11&amp;gt;" data-tokens="Dw0DQf_ch08&amp;lt;11&amp;gt;"&gt;Dw0DQf_ch08&amp;lt;11&amp;gt;&lt;/option&gt;</w:t>
      </w:r>
    </w:p>
    <w:p w14:paraId="17CF1CF6" w14:textId="77777777" w:rsidR="00295E0D" w:rsidRDefault="00295E0D" w:rsidP="00295E0D">
      <w:r>
        <w:t>&lt;option value="Dw0DQf_ch08&amp;lt;12&amp;gt;" data-tokens="Dw0DQf_ch08&amp;lt;12&amp;gt;"&gt;Dw0DQf_ch08&amp;lt;12&amp;gt;&lt;/option&gt;</w:t>
      </w:r>
    </w:p>
    <w:p w14:paraId="7F96D1F8" w14:textId="77777777" w:rsidR="00295E0D" w:rsidRDefault="00295E0D" w:rsidP="00295E0D">
      <w:r>
        <w:lastRenderedPageBreak/>
        <w:t>&lt;option value="Dw0DQf_ch08&amp;lt;13&amp;gt;" data-tokens="Dw0DQf_ch08&amp;lt;13&amp;gt;"&gt;Dw0DQf_ch08&amp;lt;13&amp;gt;&lt;/option&gt;</w:t>
      </w:r>
    </w:p>
    <w:p w14:paraId="580217AB" w14:textId="77777777" w:rsidR="00295E0D" w:rsidRDefault="00295E0D" w:rsidP="00295E0D">
      <w:r>
        <w:t>&lt;option value="Dw0DQf_ch08&amp;lt;14&amp;gt;" data-tokens="Dw0DQf_ch08&amp;lt;14&amp;gt;"&gt;Dw0DQf_ch08&amp;lt;14&amp;gt;&lt;/option&gt;</w:t>
      </w:r>
    </w:p>
    <w:p w14:paraId="6352EFA2" w14:textId="77777777" w:rsidR="00295E0D" w:rsidRDefault="00295E0D" w:rsidP="00295E0D">
      <w:r>
        <w:t>&lt;option value="Dw0DQf_ch08&amp;lt;15&amp;gt;" data-tokens="Dw0DQf_ch08&amp;lt;15&amp;gt;"&gt;Dw0DQf_ch08&amp;lt;15&amp;gt;&lt;/option&gt;</w:t>
      </w:r>
    </w:p>
    <w:p w14:paraId="7FC004FF" w14:textId="77777777" w:rsidR="00295E0D" w:rsidRDefault="00295E0D" w:rsidP="00295E0D">
      <w:r>
        <w:t>&lt;option value="Dw0DQf_ch08&amp;lt;16&amp;gt;" data-tokens="Dw0DQf_ch08&amp;lt;16&amp;gt;"&gt;Dw0DQf_ch08&amp;lt;16&amp;gt;&lt;/option&gt;</w:t>
      </w:r>
    </w:p>
    <w:p w14:paraId="048CA11A" w14:textId="77777777" w:rsidR="00295E0D" w:rsidRDefault="00295E0D" w:rsidP="00295E0D">
      <w:r>
        <w:t>&lt;option value="Dw0DQf_ch08&amp;lt;17&amp;gt;" data-tokens="Dw0DQf_ch08&amp;lt;17&amp;gt;"&gt;Dw0DQf_ch08&amp;lt;17&amp;gt;&lt;/option&gt;</w:t>
      </w:r>
    </w:p>
    <w:p w14:paraId="220D1CAB" w14:textId="77777777" w:rsidR="00295E0D" w:rsidRDefault="00295E0D" w:rsidP="00295E0D">
      <w:r>
        <w:t>&lt;option value="Dw0DQf_ch08&amp;lt;18&amp;gt;" data-tokens="Dw0DQf_ch08&amp;lt;18&amp;gt;"&gt;Dw0DQf_ch08&amp;lt;18&amp;gt;&lt;/option&gt;</w:t>
      </w:r>
    </w:p>
    <w:p w14:paraId="6C1184C4" w14:textId="77777777" w:rsidR="00295E0D" w:rsidRDefault="00295E0D" w:rsidP="00295E0D">
      <w:r>
        <w:t>&lt;option value="Dw0DQf_ch08&amp;lt;19&amp;gt;" data-tokens="Dw0DQf_ch08&amp;lt;19&amp;gt;"&gt;Dw0DQf_ch08&amp;lt;19&amp;gt;&lt;/option&gt;</w:t>
      </w:r>
    </w:p>
    <w:p w14:paraId="771F3954" w14:textId="77777777" w:rsidR="00295E0D" w:rsidRDefault="00295E0D" w:rsidP="00295E0D">
      <w:r>
        <w:t>&lt;option value="Dw0DQf_ch08&amp;lt;2&amp;gt;" data-tokens="Dw0DQf_ch08&amp;lt;2&amp;gt;"&gt;Dw0DQf_ch08&amp;lt;2&amp;gt;&lt;/option&gt;</w:t>
      </w:r>
    </w:p>
    <w:p w14:paraId="03E73B8A" w14:textId="77777777" w:rsidR="00295E0D" w:rsidRDefault="00295E0D" w:rsidP="00295E0D">
      <w:r>
        <w:t>&lt;option value="Dw0DQf_ch08&amp;lt;20&amp;gt;" data-tokens="Dw0DQf_ch08&amp;lt;20&amp;gt;"&gt;Dw0DQf_ch08&amp;lt;20&amp;gt;&lt;/option&gt;</w:t>
      </w:r>
    </w:p>
    <w:p w14:paraId="58E3BF86" w14:textId="77777777" w:rsidR="00295E0D" w:rsidRDefault="00295E0D" w:rsidP="00295E0D">
      <w:r>
        <w:t>&lt;option value="Dw0DQf_ch08&amp;lt;21&amp;gt;" data-tokens="Dw0DQf_ch08&amp;lt;21&amp;gt;"&gt;Dw0DQf_ch08&amp;lt;21&amp;gt;&lt;/option&gt;</w:t>
      </w:r>
    </w:p>
    <w:p w14:paraId="34375FD5" w14:textId="77777777" w:rsidR="00295E0D" w:rsidRDefault="00295E0D" w:rsidP="00295E0D">
      <w:r>
        <w:t>&lt;option value="Dw0DQf_ch08&amp;lt;22&amp;gt;" data-tokens="Dw0DQf_ch08&amp;lt;22&amp;gt;"&gt;Dw0DQf_ch08&amp;lt;22&amp;gt;&lt;/option&gt;</w:t>
      </w:r>
    </w:p>
    <w:p w14:paraId="4B643449" w14:textId="77777777" w:rsidR="00295E0D" w:rsidRDefault="00295E0D" w:rsidP="00295E0D">
      <w:r>
        <w:t>&lt;option value="Dw0DQf_ch08&amp;lt;23&amp;gt;" data-tokens="Dw0DQf_ch08&amp;lt;23&amp;gt;"&gt;Dw0DQf_ch08&amp;lt;23&amp;gt;&lt;/option&gt;</w:t>
      </w:r>
    </w:p>
    <w:p w14:paraId="5E36C06A" w14:textId="77777777" w:rsidR="00295E0D" w:rsidRDefault="00295E0D" w:rsidP="00295E0D">
      <w:r>
        <w:t>&lt;option value="Dw0DQf_ch08&amp;lt;24&amp;gt;" data-tokens="Dw0DQf_ch08&amp;lt;24&amp;gt;"&gt;Dw0DQf_ch08&amp;lt;24&amp;gt;&lt;/option&gt;</w:t>
      </w:r>
    </w:p>
    <w:p w14:paraId="758091EC" w14:textId="77777777" w:rsidR="00295E0D" w:rsidRDefault="00295E0D" w:rsidP="00295E0D">
      <w:r>
        <w:t>&lt;option value="Dw0DQf_ch08&amp;lt;25&amp;gt;" data-tokens="Dw0DQf_ch08&amp;lt;25&amp;gt;"&gt;Dw0DQf_ch08&amp;lt;25&amp;gt;&lt;/option&gt;</w:t>
      </w:r>
    </w:p>
    <w:p w14:paraId="606B0EC2" w14:textId="77777777" w:rsidR="00295E0D" w:rsidRDefault="00295E0D" w:rsidP="00295E0D">
      <w:r>
        <w:t>&lt;option value="Dw0DQf_ch08&amp;lt;26&amp;gt;" data-tokens="Dw0DQf_ch08&amp;lt;26&amp;gt;"&gt;Dw0DQf_ch08&amp;lt;26&amp;gt;&lt;/option&gt;</w:t>
      </w:r>
    </w:p>
    <w:p w14:paraId="0622046B" w14:textId="77777777" w:rsidR="00295E0D" w:rsidRDefault="00295E0D" w:rsidP="00295E0D">
      <w:r>
        <w:lastRenderedPageBreak/>
        <w:t>&lt;option value="Dw0DQf_ch08&amp;lt;27&amp;gt;" data-tokens="Dw0DQf_ch08&amp;lt;27&amp;gt;"&gt;Dw0DQf_ch08&amp;lt;27&amp;gt;&lt;/option&gt;</w:t>
      </w:r>
    </w:p>
    <w:p w14:paraId="62102B7A" w14:textId="77777777" w:rsidR="00295E0D" w:rsidRDefault="00295E0D" w:rsidP="00295E0D">
      <w:r>
        <w:t>&lt;option value="Dw0DQf_ch08&amp;lt;28&amp;gt;" data-tokens="Dw0DQf_ch08&amp;lt;28&amp;gt;"&gt;Dw0DQf_ch08&amp;lt;28&amp;gt;&lt;/option&gt;</w:t>
      </w:r>
    </w:p>
    <w:p w14:paraId="2160C06A" w14:textId="77777777" w:rsidR="00295E0D" w:rsidRDefault="00295E0D" w:rsidP="00295E0D">
      <w:r>
        <w:t>&lt;option value="Dw0DQf_ch08&amp;lt;29&amp;gt;" data-tokens="Dw0DQf_ch08&amp;lt;29&amp;gt;"&gt;Dw0DQf_ch08&amp;lt;29&amp;gt;&lt;/option&gt;</w:t>
      </w:r>
    </w:p>
    <w:p w14:paraId="17C254DD" w14:textId="77777777" w:rsidR="00295E0D" w:rsidRDefault="00295E0D" w:rsidP="00295E0D">
      <w:r>
        <w:t>&lt;option value="Dw0DQf_ch08&amp;lt;3&amp;gt;" data-tokens="Dw0DQf_ch08&amp;lt;3&amp;gt;"&gt;Dw0DQf_ch08&amp;lt;3&amp;gt;&lt;/option&gt;</w:t>
      </w:r>
    </w:p>
    <w:p w14:paraId="153E5829" w14:textId="77777777" w:rsidR="00295E0D" w:rsidRDefault="00295E0D" w:rsidP="00295E0D">
      <w:r>
        <w:t>&lt;option value="Dw0DQf_ch08&amp;lt;30&amp;gt;" data-tokens="Dw0DQf_ch08&amp;lt;30&amp;gt;"&gt;Dw0DQf_ch08&amp;lt;30&amp;gt;&lt;/option&gt;</w:t>
      </w:r>
    </w:p>
    <w:p w14:paraId="13C8E760" w14:textId="77777777" w:rsidR="00295E0D" w:rsidRDefault="00295E0D" w:rsidP="00295E0D">
      <w:r>
        <w:t>&lt;option value="Dw0DQf_ch08&amp;lt;31&amp;gt;" data-tokens="Dw0DQf_ch08&amp;lt;31&amp;gt;"&gt;Dw0DQf_ch08&amp;lt;31&amp;gt;&lt;/option&gt;</w:t>
      </w:r>
    </w:p>
    <w:p w14:paraId="1D61167C" w14:textId="77777777" w:rsidR="00295E0D" w:rsidRDefault="00295E0D" w:rsidP="00295E0D">
      <w:r>
        <w:t>&lt;option value="Dw0DQf_ch08&amp;lt;4&amp;gt;" data-tokens="Dw0DQf_ch08&amp;lt;4&amp;gt;"&gt;Dw0DQf_ch08&amp;lt;4&amp;gt;&lt;/option&gt;</w:t>
      </w:r>
    </w:p>
    <w:p w14:paraId="30A846E6" w14:textId="77777777" w:rsidR="00295E0D" w:rsidRDefault="00295E0D" w:rsidP="00295E0D">
      <w:r>
        <w:t>&lt;option value="Dw0DQf_ch08&amp;lt;5&amp;gt;" data-tokens="Dw0DQf_ch08&amp;lt;5&amp;gt;"&gt;Dw0DQf_ch08&amp;lt;5&amp;gt;&lt;/option&gt;</w:t>
      </w:r>
    </w:p>
    <w:p w14:paraId="42B4B3B4" w14:textId="77777777" w:rsidR="00295E0D" w:rsidRDefault="00295E0D" w:rsidP="00295E0D">
      <w:r>
        <w:t>&lt;option value="Dw0DQf_ch08&amp;lt;6&amp;gt;" data-tokens="Dw0DQf_ch08&amp;lt;6&amp;gt;"&gt;Dw0DQf_ch08&amp;lt;6&amp;gt;&lt;/option&gt;</w:t>
      </w:r>
    </w:p>
    <w:p w14:paraId="295EEB8A" w14:textId="77777777" w:rsidR="00295E0D" w:rsidRDefault="00295E0D" w:rsidP="00295E0D">
      <w:r>
        <w:t>&lt;option value="Dw0DQf_ch08&amp;lt;7&amp;gt;" data-tokens="Dw0DQf_ch08&amp;lt;7&amp;gt;"&gt;Dw0DQf_ch08&amp;lt;7&amp;gt;&lt;/option&gt;</w:t>
      </w:r>
    </w:p>
    <w:p w14:paraId="397EDD3B" w14:textId="77777777" w:rsidR="00295E0D" w:rsidRDefault="00295E0D" w:rsidP="00295E0D">
      <w:r>
        <w:t>&lt;option value="Dw0DQf_ch08&amp;lt;8&amp;gt;" data-tokens="Dw0DQf_ch08&amp;lt;8&amp;gt;"&gt;Dw0DQf_ch08&amp;lt;8&amp;gt;&lt;/option&gt;</w:t>
      </w:r>
    </w:p>
    <w:p w14:paraId="52FA00F1" w14:textId="77777777" w:rsidR="00295E0D" w:rsidRDefault="00295E0D" w:rsidP="00295E0D">
      <w:r>
        <w:t>&lt;option value="Dw0DQf_ch08&amp;lt;9&amp;gt;" data-tokens="Dw0DQf_ch08&amp;lt;9&amp;gt;"&gt;Dw0DQf_ch08&amp;lt;9&amp;gt;&lt;/option&gt;</w:t>
      </w:r>
    </w:p>
    <w:p w14:paraId="5C02F597" w14:textId="77777777" w:rsidR="00295E0D" w:rsidRDefault="00295E0D" w:rsidP="00295E0D">
      <w:r>
        <w:t>&lt;option value="Dw0DQf_ch09&amp;lt;0&amp;gt;" data-tokens="Dw0DQf_ch09&amp;lt;0&amp;gt;"&gt;Dw0DQf_ch09&amp;lt;0&amp;gt;&lt;/option&gt;</w:t>
      </w:r>
    </w:p>
    <w:p w14:paraId="78948C1A" w14:textId="77777777" w:rsidR="00295E0D" w:rsidRDefault="00295E0D" w:rsidP="00295E0D">
      <w:r>
        <w:t>&lt;option value="Dw0DQf_ch09&amp;lt;1&amp;gt;" data-tokens="Dw0DQf_ch09&amp;lt;1&amp;gt;"&gt;Dw0DQf_ch09&amp;lt;1&amp;gt;&lt;/option&gt;</w:t>
      </w:r>
    </w:p>
    <w:p w14:paraId="75CFB103" w14:textId="77777777" w:rsidR="00295E0D" w:rsidRDefault="00295E0D" w:rsidP="00295E0D">
      <w:r>
        <w:t>&lt;option value="Dw0DQf_ch09&amp;lt;10&amp;gt;" data-tokens="Dw0DQf_ch09&amp;lt;10&amp;gt;"&gt;Dw0DQf_ch09&amp;lt;10&amp;gt;&lt;/option&gt;</w:t>
      </w:r>
    </w:p>
    <w:p w14:paraId="3BC6ABC3" w14:textId="77777777" w:rsidR="00295E0D" w:rsidRDefault="00295E0D" w:rsidP="00295E0D">
      <w:r>
        <w:lastRenderedPageBreak/>
        <w:t>&lt;option value="Dw0DQf_ch09&amp;lt;11&amp;gt;" data-tokens="Dw0DQf_ch09&amp;lt;11&amp;gt;"&gt;Dw0DQf_ch09&amp;lt;11&amp;gt;&lt;/option&gt;</w:t>
      </w:r>
    </w:p>
    <w:p w14:paraId="4FB8326D" w14:textId="77777777" w:rsidR="00295E0D" w:rsidRDefault="00295E0D" w:rsidP="00295E0D">
      <w:r>
        <w:t>&lt;option value="Dw0DQf_ch09&amp;lt;12&amp;gt;" data-tokens="Dw0DQf_ch09&amp;lt;12&amp;gt;"&gt;Dw0DQf_ch09&amp;lt;12&amp;gt;&lt;/option&gt;</w:t>
      </w:r>
    </w:p>
    <w:p w14:paraId="68737096" w14:textId="77777777" w:rsidR="00295E0D" w:rsidRDefault="00295E0D" w:rsidP="00295E0D">
      <w:r>
        <w:t>&lt;option value="Dw0DQf_ch09&amp;lt;13&amp;gt;" data-tokens="Dw0DQf_ch09&amp;lt;13&amp;gt;"&gt;Dw0DQf_ch09&amp;lt;13&amp;gt;&lt;/option&gt;</w:t>
      </w:r>
    </w:p>
    <w:p w14:paraId="2FB32766" w14:textId="77777777" w:rsidR="00295E0D" w:rsidRDefault="00295E0D" w:rsidP="00295E0D">
      <w:r>
        <w:t>&lt;option value="Dw0DQf_ch09&amp;lt;14&amp;gt;" data-tokens="Dw0DQf_ch09&amp;lt;14&amp;gt;"&gt;Dw0DQf_ch09&amp;lt;14&amp;gt;&lt;/option&gt;</w:t>
      </w:r>
    </w:p>
    <w:p w14:paraId="06FB4608" w14:textId="77777777" w:rsidR="00295E0D" w:rsidRDefault="00295E0D" w:rsidP="00295E0D">
      <w:r>
        <w:t>&lt;option value="Dw0DQf_ch09&amp;lt;15&amp;gt;" data-tokens="Dw0DQf_ch09&amp;lt;15&amp;gt;"&gt;Dw0DQf_ch09&amp;lt;15&amp;gt;&lt;/option&gt;</w:t>
      </w:r>
    </w:p>
    <w:p w14:paraId="70BA4971" w14:textId="77777777" w:rsidR="00295E0D" w:rsidRDefault="00295E0D" w:rsidP="00295E0D">
      <w:r>
        <w:t>&lt;option value="Dw0DQf_ch09&amp;lt;16&amp;gt;" data-tokens="Dw0DQf_ch09&amp;lt;16&amp;gt;"&gt;Dw0DQf_ch09&amp;lt;16&amp;gt;&lt;/option&gt;</w:t>
      </w:r>
    </w:p>
    <w:p w14:paraId="35A05828" w14:textId="77777777" w:rsidR="00295E0D" w:rsidRDefault="00295E0D" w:rsidP="00295E0D">
      <w:r>
        <w:t>&lt;option value="Dw0DQf_ch09&amp;lt;17&amp;gt;" data-tokens="Dw0DQf_ch09&amp;lt;17&amp;gt;"&gt;Dw0DQf_ch09&amp;lt;17&amp;gt;&lt;/option&gt;</w:t>
      </w:r>
    </w:p>
    <w:p w14:paraId="6362C3C8" w14:textId="77777777" w:rsidR="00295E0D" w:rsidRDefault="00295E0D" w:rsidP="00295E0D">
      <w:r>
        <w:t>&lt;option value="Dw0DQf_ch09&amp;lt;18&amp;gt;" data-tokens="Dw0DQf_ch09&amp;lt;18&amp;gt;"&gt;Dw0DQf_ch09&amp;lt;18&amp;gt;&lt;/option&gt;</w:t>
      </w:r>
    </w:p>
    <w:p w14:paraId="5EFDB3E9" w14:textId="77777777" w:rsidR="00295E0D" w:rsidRDefault="00295E0D" w:rsidP="00295E0D">
      <w:r>
        <w:t>&lt;option value="Dw0DQf_ch09&amp;lt;19&amp;gt;" data-tokens="Dw0DQf_ch09&amp;lt;19&amp;gt;"&gt;Dw0DQf_ch09&amp;lt;19&amp;gt;&lt;/option&gt;</w:t>
      </w:r>
    </w:p>
    <w:p w14:paraId="45EBCCD5" w14:textId="77777777" w:rsidR="00295E0D" w:rsidRDefault="00295E0D" w:rsidP="00295E0D">
      <w:r>
        <w:t>&lt;option value="Dw0DQf_ch09&amp;lt;2&amp;gt;" data-tokens="Dw0DQf_ch09&amp;lt;2&amp;gt;"&gt;Dw0DQf_ch09&amp;lt;2&amp;gt;&lt;/option&gt;</w:t>
      </w:r>
    </w:p>
    <w:p w14:paraId="021DE365" w14:textId="77777777" w:rsidR="00295E0D" w:rsidRDefault="00295E0D" w:rsidP="00295E0D">
      <w:r>
        <w:t>&lt;option value="Dw0DQf_ch09&amp;lt;20&amp;gt;" data-tokens="Dw0DQf_ch09&amp;lt;20&amp;gt;"&gt;Dw0DQf_ch09&amp;lt;20&amp;gt;&lt;/option&gt;</w:t>
      </w:r>
    </w:p>
    <w:p w14:paraId="4FA94F44" w14:textId="77777777" w:rsidR="00295E0D" w:rsidRDefault="00295E0D" w:rsidP="00295E0D">
      <w:r>
        <w:t>&lt;option value="Dw0DQf_ch09&amp;lt;21&amp;gt;" data-tokens="Dw0DQf_ch09&amp;lt;21&amp;gt;"&gt;Dw0DQf_ch09&amp;lt;21&amp;gt;&lt;/option&gt;</w:t>
      </w:r>
    </w:p>
    <w:p w14:paraId="2D52B8AD" w14:textId="77777777" w:rsidR="00295E0D" w:rsidRDefault="00295E0D" w:rsidP="00295E0D">
      <w:r>
        <w:t>&lt;option value="Dw0DQf_ch09&amp;lt;22&amp;gt;" data-tokens="Dw0DQf_ch09&amp;lt;22&amp;gt;"&gt;Dw0DQf_ch09&amp;lt;22&amp;gt;&lt;/option&gt;</w:t>
      </w:r>
    </w:p>
    <w:p w14:paraId="59838E93" w14:textId="77777777" w:rsidR="00295E0D" w:rsidRDefault="00295E0D" w:rsidP="00295E0D">
      <w:r>
        <w:t>&lt;option value="Dw0DQf_ch09&amp;lt;23&amp;gt;" data-tokens="Dw0DQf_ch09&amp;lt;23&amp;gt;"&gt;Dw0DQf_ch09&amp;lt;23&amp;gt;&lt;/option&gt;</w:t>
      </w:r>
    </w:p>
    <w:p w14:paraId="2701936B" w14:textId="77777777" w:rsidR="00295E0D" w:rsidRDefault="00295E0D" w:rsidP="00295E0D">
      <w:r>
        <w:t>&lt;option value="Dw0DQf_ch09&amp;lt;24&amp;gt;" data-tokens="Dw0DQf_ch09&amp;lt;24&amp;gt;"&gt;Dw0DQf_ch09&amp;lt;24&amp;gt;&lt;/option&gt;</w:t>
      </w:r>
    </w:p>
    <w:p w14:paraId="02812693" w14:textId="77777777" w:rsidR="00295E0D" w:rsidRDefault="00295E0D" w:rsidP="00295E0D">
      <w:r>
        <w:lastRenderedPageBreak/>
        <w:t>&lt;option value="Dw0DQf_ch09&amp;lt;25&amp;gt;" data-tokens="Dw0DQf_ch09&amp;lt;25&amp;gt;"&gt;Dw0DQf_ch09&amp;lt;25&amp;gt;&lt;/option&gt;</w:t>
      </w:r>
    </w:p>
    <w:p w14:paraId="2FB17972" w14:textId="77777777" w:rsidR="00295E0D" w:rsidRDefault="00295E0D" w:rsidP="00295E0D">
      <w:r>
        <w:t>&lt;option value="Dw0DQf_ch09&amp;lt;26&amp;gt;" data-tokens="Dw0DQf_ch09&amp;lt;26&amp;gt;"&gt;Dw0DQf_ch09&amp;lt;26&amp;gt;&lt;/option&gt;</w:t>
      </w:r>
    </w:p>
    <w:p w14:paraId="468CCC0E" w14:textId="77777777" w:rsidR="00295E0D" w:rsidRDefault="00295E0D" w:rsidP="00295E0D">
      <w:r>
        <w:t>&lt;option value="Dw0DQf_ch09&amp;lt;27&amp;gt;" data-tokens="Dw0DQf_ch09&amp;lt;27&amp;gt;"&gt;Dw0DQf_ch09&amp;lt;27&amp;gt;&lt;/option&gt;</w:t>
      </w:r>
    </w:p>
    <w:p w14:paraId="227D0410" w14:textId="77777777" w:rsidR="00295E0D" w:rsidRDefault="00295E0D" w:rsidP="00295E0D">
      <w:r>
        <w:t>&lt;option value="Dw0DQf_ch09&amp;lt;28&amp;gt;" data-tokens="Dw0DQf_ch09&amp;lt;28&amp;gt;"&gt;Dw0DQf_ch09&amp;lt;28&amp;gt;&lt;/option&gt;</w:t>
      </w:r>
    </w:p>
    <w:p w14:paraId="31119E86" w14:textId="77777777" w:rsidR="00295E0D" w:rsidRDefault="00295E0D" w:rsidP="00295E0D">
      <w:r>
        <w:t>&lt;option value="Dw0DQf_ch09&amp;lt;29&amp;gt;" data-tokens="Dw0DQf_ch09&amp;lt;29&amp;gt;"&gt;Dw0DQf_ch09&amp;lt;29&amp;gt;&lt;/option&gt;</w:t>
      </w:r>
    </w:p>
    <w:p w14:paraId="0BFB43D0" w14:textId="77777777" w:rsidR="00295E0D" w:rsidRDefault="00295E0D" w:rsidP="00295E0D">
      <w:r>
        <w:t>&lt;option value="Dw0DQf_ch09&amp;lt;3&amp;gt;" data-tokens="Dw0DQf_ch09&amp;lt;3&amp;gt;"&gt;Dw0DQf_ch09&amp;lt;3&amp;gt;&lt;/option&gt;</w:t>
      </w:r>
    </w:p>
    <w:p w14:paraId="416540D4" w14:textId="77777777" w:rsidR="00295E0D" w:rsidRDefault="00295E0D" w:rsidP="00295E0D">
      <w:r>
        <w:t>&lt;option value="Dw0DQf_ch09&amp;lt;30&amp;gt;" data-tokens="Dw0DQf_ch09&amp;lt;30&amp;gt;"&gt;Dw0DQf_ch09&amp;lt;30&amp;gt;&lt;/option&gt;</w:t>
      </w:r>
    </w:p>
    <w:p w14:paraId="6474DCAE" w14:textId="77777777" w:rsidR="00295E0D" w:rsidRDefault="00295E0D" w:rsidP="00295E0D">
      <w:r>
        <w:t>&lt;option value="Dw0DQf_ch09&amp;lt;31&amp;gt;" data-tokens="Dw0DQf_ch09&amp;lt;31&amp;gt;"&gt;Dw0DQf_ch09&amp;lt;31&amp;gt;&lt;/option&gt;</w:t>
      </w:r>
    </w:p>
    <w:p w14:paraId="7242ECFA" w14:textId="77777777" w:rsidR="00295E0D" w:rsidRDefault="00295E0D" w:rsidP="00295E0D">
      <w:r>
        <w:t>&lt;option value="Dw0DQf_ch09&amp;lt;4&amp;gt;" data-tokens="Dw0DQf_ch09&amp;lt;4&amp;gt;"&gt;Dw0DQf_ch09&amp;lt;4&amp;gt;&lt;/option&gt;</w:t>
      </w:r>
    </w:p>
    <w:p w14:paraId="0C8A36FF" w14:textId="77777777" w:rsidR="00295E0D" w:rsidRDefault="00295E0D" w:rsidP="00295E0D">
      <w:r>
        <w:t>&lt;option value="Dw0DQf_ch09&amp;lt;5&amp;gt;" data-tokens="Dw0DQf_ch09&amp;lt;5&amp;gt;"&gt;Dw0DQf_ch09&amp;lt;5&amp;gt;&lt;/option&gt;</w:t>
      </w:r>
    </w:p>
    <w:p w14:paraId="2D6C9800" w14:textId="77777777" w:rsidR="00295E0D" w:rsidRDefault="00295E0D" w:rsidP="00295E0D">
      <w:r>
        <w:t>&lt;option value="Dw0DQf_ch09&amp;lt;6&amp;gt;" data-tokens="Dw0DQf_ch09&amp;lt;6&amp;gt;"&gt;Dw0DQf_ch09&amp;lt;6&amp;gt;&lt;/option&gt;</w:t>
      </w:r>
    </w:p>
    <w:p w14:paraId="3A0FF6CA" w14:textId="77777777" w:rsidR="00295E0D" w:rsidRDefault="00295E0D" w:rsidP="00295E0D">
      <w:r>
        <w:t>&lt;option value="Dw0DQf_ch09&amp;lt;7&amp;gt;" data-tokens="Dw0DQf_ch09&amp;lt;7&amp;gt;"&gt;Dw0DQf_ch09&amp;lt;7&amp;gt;&lt;/option&gt;</w:t>
      </w:r>
    </w:p>
    <w:p w14:paraId="117B8578" w14:textId="77777777" w:rsidR="00295E0D" w:rsidRDefault="00295E0D" w:rsidP="00295E0D">
      <w:r>
        <w:t>&lt;option value="Dw0DQf_ch09&amp;lt;8&amp;gt;" data-tokens="Dw0DQf_ch09&amp;lt;8&amp;gt;"&gt;Dw0DQf_ch09&amp;lt;8&amp;gt;&lt;/option&gt;</w:t>
      </w:r>
    </w:p>
    <w:p w14:paraId="4ABBF727" w14:textId="77777777" w:rsidR="00295E0D" w:rsidRDefault="00295E0D" w:rsidP="00295E0D">
      <w:r>
        <w:t>&lt;option value="Dw0DQf_ch09&amp;lt;9&amp;gt;" data-tokens="Dw0DQf_ch09&amp;lt;9&amp;gt;"&gt;Dw0DQf_ch09&amp;lt;9&amp;gt;&lt;/option&gt;</w:t>
      </w:r>
    </w:p>
    <w:p w14:paraId="2805739A" w14:textId="77777777" w:rsidR="00295E0D" w:rsidRDefault="00295E0D" w:rsidP="00295E0D">
      <w:r>
        <w:t>&lt;option value="Dw0DQf_ch10&amp;lt;0&amp;gt;" data-tokens="Dw0DQf_ch10&amp;lt;0&amp;gt;"&gt;Dw0DQf_ch10&amp;lt;0&amp;gt;&lt;/option&gt;</w:t>
      </w:r>
    </w:p>
    <w:p w14:paraId="7430AC04" w14:textId="77777777" w:rsidR="00295E0D" w:rsidRDefault="00295E0D" w:rsidP="00295E0D">
      <w:r>
        <w:lastRenderedPageBreak/>
        <w:t>&lt;option value="Dw0DQf_ch10&amp;lt;1&amp;gt;" data-tokens="Dw0DQf_ch10&amp;lt;1&amp;gt;"&gt;Dw0DQf_ch10&amp;lt;1&amp;gt;&lt;/option&gt;</w:t>
      </w:r>
    </w:p>
    <w:p w14:paraId="0A4403D3" w14:textId="77777777" w:rsidR="00295E0D" w:rsidRDefault="00295E0D" w:rsidP="00295E0D">
      <w:r>
        <w:t>&lt;option value="Dw0DQf_ch10&amp;lt;10&amp;gt;" data-tokens="Dw0DQf_ch10&amp;lt;10&amp;gt;"&gt;Dw0DQf_ch10&amp;lt;10&amp;gt;&lt;/option&gt;</w:t>
      </w:r>
    </w:p>
    <w:p w14:paraId="6E537E8E" w14:textId="77777777" w:rsidR="00295E0D" w:rsidRDefault="00295E0D" w:rsidP="00295E0D">
      <w:r>
        <w:t>&lt;option value="Dw0DQf_ch10&amp;lt;11&amp;gt;" data-tokens="Dw0DQf_ch10&amp;lt;11&amp;gt;"&gt;Dw0DQf_ch10&amp;lt;11&amp;gt;&lt;/option&gt;</w:t>
      </w:r>
    </w:p>
    <w:p w14:paraId="142B03AD" w14:textId="77777777" w:rsidR="00295E0D" w:rsidRDefault="00295E0D" w:rsidP="00295E0D">
      <w:r>
        <w:t>&lt;option value="Dw0DQf_ch10&amp;lt;12&amp;gt;" data-tokens="Dw0DQf_ch10&amp;lt;12&amp;gt;"&gt;Dw0DQf_ch10&amp;lt;12&amp;gt;&lt;/option&gt;</w:t>
      </w:r>
    </w:p>
    <w:p w14:paraId="5138C183" w14:textId="77777777" w:rsidR="00295E0D" w:rsidRDefault="00295E0D" w:rsidP="00295E0D">
      <w:r>
        <w:t>&lt;option value="Dw0DQf_ch10&amp;lt;13&amp;gt;" data-tokens="Dw0DQf_ch10&amp;lt;13&amp;gt;"&gt;Dw0DQf_ch10&amp;lt;13&amp;gt;&lt;/option&gt;</w:t>
      </w:r>
    </w:p>
    <w:p w14:paraId="0964AB3D" w14:textId="77777777" w:rsidR="00295E0D" w:rsidRDefault="00295E0D" w:rsidP="00295E0D">
      <w:r>
        <w:t>&lt;option value="Dw0DQf_ch10&amp;lt;14&amp;gt;" data-tokens="Dw0DQf_ch10&amp;lt;14&amp;gt;"&gt;Dw0DQf_ch10&amp;lt;14&amp;gt;&lt;/option&gt;</w:t>
      </w:r>
    </w:p>
    <w:p w14:paraId="760A052B" w14:textId="77777777" w:rsidR="00295E0D" w:rsidRDefault="00295E0D" w:rsidP="00295E0D">
      <w:r>
        <w:t>&lt;option value="Dw0DQf_ch10&amp;lt;15&amp;gt;" data-tokens="Dw0DQf_ch10&amp;lt;15&amp;gt;"&gt;Dw0DQf_ch10&amp;lt;15&amp;gt;&lt;/option&gt;</w:t>
      </w:r>
    </w:p>
    <w:p w14:paraId="797543CB" w14:textId="77777777" w:rsidR="00295E0D" w:rsidRDefault="00295E0D" w:rsidP="00295E0D">
      <w:r>
        <w:t>&lt;option value="Dw0DQf_ch10&amp;lt;16&amp;gt;" data-tokens="Dw0DQf_ch10&amp;lt;16&amp;gt;"&gt;Dw0DQf_ch10&amp;lt;16&amp;gt;&lt;/option&gt;</w:t>
      </w:r>
    </w:p>
    <w:p w14:paraId="22B6C8A5" w14:textId="77777777" w:rsidR="00295E0D" w:rsidRDefault="00295E0D" w:rsidP="00295E0D">
      <w:r>
        <w:t>&lt;option value="Dw0DQf_ch10&amp;lt;17&amp;gt;" data-tokens="Dw0DQf_ch10&amp;lt;17&amp;gt;"&gt;Dw0DQf_ch10&amp;lt;17&amp;gt;&lt;/option&gt;</w:t>
      </w:r>
    </w:p>
    <w:p w14:paraId="593C2C32" w14:textId="77777777" w:rsidR="00295E0D" w:rsidRDefault="00295E0D" w:rsidP="00295E0D">
      <w:r>
        <w:t>&lt;option value="Dw0DQf_ch10&amp;lt;18&amp;gt;" data-tokens="Dw0DQf_ch10&amp;lt;18&amp;gt;"&gt;Dw0DQf_ch10&amp;lt;18&amp;gt;&lt;/option&gt;</w:t>
      </w:r>
    </w:p>
    <w:p w14:paraId="7478543A" w14:textId="77777777" w:rsidR="00295E0D" w:rsidRDefault="00295E0D" w:rsidP="00295E0D">
      <w:r>
        <w:t>&lt;option value="Dw0DQf_ch10&amp;lt;19&amp;gt;" data-tokens="Dw0DQf_ch10&amp;lt;19&amp;gt;"&gt;Dw0DQf_ch10&amp;lt;19&amp;gt;&lt;/option&gt;</w:t>
      </w:r>
    </w:p>
    <w:p w14:paraId="47441BA6" w14:textId="77777777" w:rsidR="00295E0D" w:rsidRDefault="00295E0D" w:rsidP="00295E0D">
      <w:r>
        <w:t>&lt;option value="Dw0DQf_ch10&amp;lt;2&amp;gt;" data-tokens="Dw0DQf_ch10&amp;lt;2&amp;gt;"&gt;Dw0DQf_ch10&amp;lt;2&amp;gt;&lt;/option&gt;</w:t>
      </w:r>
    </w:p>
    <w:p w14:paraId="1AE57C69" w14:textId="77777777" w:rsidR="00295E0D" w:rsidRDefault="00295E0D" w:rsidP="00295E0D">
      <w:r>
        <w:t>&lt;option value="Dw0DQf_ch10&amp;lt;20&amp;gt;" data-tokens="Dw0DQf_ch10&amp;lt;20&amp;gt;"&gt;Dw0DQf_ch10&amp;lt;20&amp;gt;&lt;/option&gt;</w:t>
      </w:r>
    </w:p>
    <w:p w14:paraId="70E27819" w14:textId="77777777" w:rsidR="00295E0D" w:rsidRDefault="00295E0D" w:rsidP="00295E0D">
      <w:r>
        <w:t>&lt;option value="Dw0DQf_ch10&amp;lt;21&amp;gt;" data-tokens="Dw0DQf_ch10&amp;lt;21&amp;gt;"&gt;Dw0DQf_ch10&amp;lt;21&amp;gt;&lt;/option&gt;</w:t>
      </w:r>
    </w:p>
    <w:p w14:paraId="3B263A83" w14:textId="77777777" w:rsidR="00295E0D" w:rsidRDefault="00295E0D" w:rsidP="00295E0D">
      <w:r>
        <w:t>&lt;option value="Dw0DQf_ch10&amp;lt;22&amp;gt;" data-tokens="Dw0DQf_ch10&amp;lt;22&amp;gt;"&gt;Dw0DQf_ch10&amp;lt;22&amp;gt;&lt;/option&gt;</w:t>
      </w:r>
    </w:p>
    <w:p w14:paraId="449F8EED" w14:textId="77777777" w:rsidR="00295E0D" w:rsidRDefault="00295E0D" w:rsidP="00295E0D">
      <w:r>
        <w:lastRenderedPageBreak/>
        <w:t>&lt;option value="Dw0DQf_ch10&amp;lt;23&amp;gt;" data-tokens="Dw0DQf_ch10&amp;lt;23&amp;gt;"&gt;Dw0DQf_ch10&amp;lt;23&amp;gt;&lt;/option&gt;</w:t>
      </w:r>
    </w:p>
    <w:p w14:paraId="383B040C" w14:textId="77777777" w:rsidR="00295E0D" w:rsidRDefault="00295E0D" w:rsidP="00295E0D">
      <w:r>
        <w:t>&lt;option value="Dw0DQf_ch10&amp;lt;24&amp;gt;" data-tokens="Dw0DQf_ch10&amp;lt;24&amp;gt;"&gt;Dw0DQf_ch10&amp;lt;24&amp;gt;&lt;/option&gt;</w:t>
      </w:r>
    </w:p>
    <w:p w14:paraId="4B17140E" w14:textId="77777777" w:rsidR="00295E0D" w:rsidRDefault="00295E0D" w:rsidP="00295E0D">
      <w:r>
        <w:t>&lt;option value="Dw0DQf_ch10&amp;lt;25&amp;gt;" data-tokens="Dw0DQf_ch10&amp;lt;25&amp;gt;"&gt;Dw0DQf_ch10&amp;lt;25&amp;gt;&lt;/option&gt;</w:t>
      </w:r>
    </w:p>
    <w:p w14:paraId="4F6932CE" w14:textId="77777777" w:rsidR="00295E0D" w:rsidRDefault="00295E0D" w:rsidP="00295E0D">
      <w:r>
        <w:t>&lt;option value="Dw0DQf_ch10&amp;lt;26&amp;gt;" data-tokens="Dw0DQf_ch10&amp;lt;26&amp;gt;"&gt;Dw0DQf_ch10&amp;lt;26&amp;gt;&lt;/option&gt;</w:t>
      </w:r>
    </w:p>
    <w:p w14:paraId="11CEDAE3" w14:textId="77777777" w:rsidR="00295E0D" w:rsidRDefault="00295E0D" w:rsidP="00295E0D">
      <w:r>
        <w:t>&lt;option value="Dw0DQf_ch10&amp;lt;27&amp;gt;" data-tokens="Dw0DQf_ch10&amp;lt;27&amp;gt;"&gt;Dw0DQf_ch10&amp;lt;27&amp;gt;&lt;/option&gt;</w:t>
      </w:r>
    </w:p>
    <w:p w14:paraId="47AFE5F8" w14:textId="77777777" w:rsidR="00295E0D" w:rsidRDefault="00295E0D" w:rsidP="00295E0D">
      <w:r>
        <w:t>&lt;option value="Dw0DQf_ch10&amp;lt;28&amp;gt;" data-tokens="Dw0DQf_ch10&amp;lt;28&amp;gt;"&gt;Dw0DQf_ch10&amp;lt;28&amp;gt;&lt;/option&gt;</w:t>
      </w:r>
    </w:p>
    <w:p w14:paraId="42163B14" w14:textId="77777777" w:rsidR="00295E0D" w:rsidRDefault="00295E0D" w:rsidP="00295E0D">
      <w:r>
        <w:t>&lt;option value="Dw0DQf_ch10&amp;lt;29&amp;gt;" data-tokens="Dw0DQf_ch10&amp;lt;29&amp;gt;"&gt;Dw0DQf_ch10&amp;lt;29&amp;gt;&lt;/option&gt;</w:t>
      </w:r>
    </w:p>
    <w:p w14:paraId="69E53BE4" w14:textId="77777777" w:rsidR="00295E0D" w:rsidRDefault="00295E0D" w:rsidP="00295E0D">
      <w:r>
        <w:t>&lt;option value="Dw0DQf_ch10&amp;lt;3&amp;gt;" data-tokens="Dw0DQf_ch10&amp;lt;3&amp;gt;"&gt;Dw0DQf_ch10&amp;lt;3&amp;gt;&lt;/option&gt;</w:t>
      </w:r>
    </w:p>
    <w:p w14:paraId="1A377A90" w14:textId="77777777" w:rsidR="00295E0D" w:rsidRDefault="00295E0D" w:rsidP="00295E0D">
      <w:r>
        <w:t>&lt;option value="Dw0DQf_ch10&amp;lt;30&amp;gt;" data-tokens="Dw0DQf_ch10&amp;lt;30&amp;gt;"&gt;Dw0DQf_ch10&amp;lt;30&amp;gt;&lt;/option&gt;</w:t>
      </w:r>
    </w:p>
    <w:p w14:paraId="5D65ACE5" w14:textId="77777777" w:rsidR="00295E0D" w:rsidRDefault="00295E0D" w:rsidP="00295E0D">
      <w:r>
        <w:t>&lt;option value="Dw0DQf_ch10&amp;lt;31&amp;gt;" data-tokens="Dw0DQf_ch10&amp;lt;31&amp;gt;"&gt;Dw0DQf_ch10&amp;lt;31&amp;gt;&lt;/option&gt;</w:t>
      </w:r>
    </w:p>
    <w:p w14:paraId="20A6AB14" w14:textId="77777777" w:rsidR="00295E0D" w:rsidRDefault="00295E0D" w:rsidP="00295E0D">
      <w:r>
        <w:t>&lt;option value="Dw0DQf_ch10&amp;lt;4&amp;gt;" data-tokens="Dw0DQf_ch10&amp;lt;4&amp;gt;"&gt;Dw0DQf_ch10&amp;lt;4&amp;gt;&lt;/option&gt;</w:t>
      </w:r>
    </w:p>
    <w:p w14:paraId="34FDE898" w14:textId="77777777" w:rsidR="00295E0D" w:rsidRDefault="00295E0D" w:rsidP="00295E0D">
      <w:r>
        <w:t>&lt;option value="Dw0DQf_ch10&amp;lt;5&amp;gt;" data-tokens="Dw0DQf_ch10&amp;lt;5&amp;gt;"&gt;Dw0DQf_ch10&amp;lt;5&amp;gt;&lt;/option&gt;</w:t>
      </w:r>
    </w:p>
    <w:p w14:paraId="0BD0F041" w14:textId="77777777" w:rsidR="00295E0D" w:rsidRDefault="00295E0D" w:rsidP="00295E0D">
      <w:r>
        <w:t>&lt;option value="Dw0DQf_ch10&amp;lt;6&amp;gt;" data-tokens="Dw0DQf_ch10&amp;lt;6&amp;gt;"&gt;Dw0DQf_ch10&amp;lt;6&amp;gt;&lt;/option&gt;</w:t>
      </w:r>
    </w:p>
    <w:p w14:paraId="699DA9B4" w14:textId="77777777" w:rsidR="00295E0D" w:rsidRDefault="00295E0D" w:rsidP="00295E0D">
      <w:r>
        <w:t>&lt;option value="Dw0DQf_ch10&amp;lt;7&amp;gt;" data-tokens="Dw0DQf_ch10&amp;lt;7&amp;gt;"&gt;Dw0DQf_ch10&amp;lt;7&amp;gt;&lt;/option&gt;</w:t>
      </w:r>
    </w:p>
    <w:p w14:paraId="60845227" w14:textId="77777777" w:rsidR="00295E0D" w:rsidRDefault="00295E0D" w:rsidP="00295E0D">
      <w:r>
        <w:t>&lt;option value="Dw0DQf_ch10&amp;lt;8&amp;gt;" data-tokens="Dw0DQf_ch10&amp;lt;8&amp;gt;"&gt;Dw0DQf_ch10&amp;lt;8&amp;gt;&lt;/option&gt;</w:t>
      </w:r>
    </w:p>
    <w:p w14:paraId="4F50945C" w14:textId="77777777" w:rsidR="00295E0D" w:rsidRDefault="00295E0D" w:rsidP="00295E0D">
      <w:r>
        <w:lastRenderedPageBreak/>
        <w:t>&lt;option value="Dw0DQf_ch10&amp;lt;9&amp;gt;" data-tokens="Dw0DQf_ch10&amp;lt;9&amp;gt;"&gt;Dw0DQf_ch10&amp;lt;9&amp;gt;&lt;/option&gt;</w:t>
      </w:r>
    </w:p>
    <w:p w14:paraId="6158605E" w14:textId="77777777" w:rsidR="00295E0D" w:rsidRDefault="00295E0D" w:rsidP="00295E0D">
      <w:r>
        <w:t>&lt;option value="Dw0DQf_ch11&amp;lt;0&amp;gt;" data-tokens="Dw0DQf_ch11&amp;lt;0&amp;gt;"&gt;Dw0DQf_ch11&amp;lt;0&amp;gt;&lt;/option&gt;</w:t>
      </w:r>
    </w:p>
    <w:p w14:paraId="1675D2EA" w14:textId="77777777" w:rsidR="00295E0D" w:rsidRDefault="00295E0D" w:rsidP="00295E0D">
      <w:r>
        <w:t>&lt;option value="Dw0DQf_ch11&amp;lt;1&amp;gt;" data-tokens="Dw0DQf_ch11&amp;lt;1&amp;gt;"&gt;Dw0DQf_ch11&amp;lt;1&amp;gt;&lt;/option&gt;</w:t>
      </w:r>
    </w:p>
    <w:p w14:paraId="4129098A" w14:textId="77777777" w:rsidR="00295E0D" w:rsidRDefault="00295E0D" w:rsidP="00295E0D">
      <w:r>
        <w:t>&lt;option value="Dw0DQf_ch11&amp;lt;10&amp;gt;" data-tokens="Dw0DQf_ch11&amp;lt;10&amp;gt;"&gt;Dw0DQf_ch11&amp;lt;10&amp;gt;&lt;/option&gt;</w:t>
      </w:r>
    </w:p>
    <w:p w14:paraId="5E5FC541" w14:textId="77777777" w:rsidR="00295E0D" w:rsidRDefault="00295E0D" w:rsidP="00295E0D">
      <w:r>
        <w:t>&lt;option value="Dw0DQf_ch11&amp;lt;11&amp;gt;" data-tokens="Dw0DQf_ch11&amp;lt;11&amp;gt;"&gt;Dw0DQf_ch11&amp;lt;11&amp;gt;&lt;/option&gt;</w:t>
      </w:r>
    </w:p>
    <w:p w14:paraId="1B1F2B74" w14:textId="77777777" w:rsidR="00295E0D" w:rsidRDefault="00295E0D" w:rsidP="00295E0D">
      <w:r>
        <w:t>&lt;option value="Dw0DQf_ch11&amp;lt;12&amp;gt;" data-tokens="Dw0DQf_ch11&amp;lt;12&amp;gt;"&gt;Dw0DQf_ch11&amp;lt;12&amp;gt;&lt;/option&gt;</w:t>
      </w:r>
    </w:p>
    <w:p w14:paraId="15D2B6A4" w14:textId="77777777" w:rsidR="00295E0D" w:rsidRDefault="00295E0D" w:rsidP="00295E0D">
      <w:r>
        <w:t>&lt;option value="Dw0DQf_ch11&amp;lt;13&amp;gt;" data-tokens="Dw0DQf_ch11&amp;lt;13&amp;gt;"&gt;Dw0DQf_ch11&amp;lt;13&amp;gt;&lt;/option&gt;</w:t>
      </w:r>
    </w:p>
    <w:p w14:paraId="4FB57F94" w14:textId="77777777" w:rsidR="00295E0D" w:rsidRDefault="00295E0D" w:rsidP="00295E0D">
      <w:r>
        <w:t>&lt;option value="Dw0DQf_ch11&amp;lt;14&amp;gt;" data-tokens="Dw0DQf_ch11&amp;lt;14&amp;gt;"&gt;Dw0DQf_ch11&amp;lt;14&amp;gt;&lt;/option&gt;</w:t>
      </w:r>
    </w:p>
    <w:p w14:paraId="00EC2DFB" w14:textId="77777777" w:rsidR="00295E0D" w:rsidRDefault="00295E0D" w:rsidP="00295E0D">
      <w:r>
        <w:t>&lt;option value="Dw0DQf_ch11&amp;lt;15&amp;gt;" data-tokens="Dw0DQf_ch11&amp;lt;15&amp;gt;"&gt;Dw0DQf_ch11&amp;lt;15&amp;gt;&lt;/option&gt;</w:t>
      </w:r>
    </w:p>
    <w:p w14:paraId="7FACA828" w14:textId="77777777" w:rsidR="00295E0D" w:rsidRDefault="00295E0D" w:rsidP="00295E0D">
      <w:r>
        <w:t>&lt;option value="Dw0DQf_ch11&amp;lt;16&amp;gt;" data-tokens="Dw0DQf_ch11&amp;lt;16&amp;gt;"&gt;Dw0DQf_ch11&amp;lt;16&amp;gt;&lt;/option&gt;</w:t>
      </w:r>
    </w:p>
    <w:p w14:paraId="1DBC0CA8" w14:textId="77777777" w:rsidR="00295E0D" w:rsidRDefault="00295E0D" w:rsidP="00295E0D">
      <w:r>
        <w:t>&lt;option value="Dw0DQf_ch11&amp;lt;17&amp;gt;" data-tokens="Dw0DQf_ch11&amp;lt;17&amp;gt;"&gt;Dw0DQf_ch11&amp;lt;17&amp;gt;&lt;/option&gt;</w:t>
      </w:r>
    </w:p>
    <w:p w14:paraId="523E4D4A" w14:textId="77777777" w:rsidR="00295E0D" w:rsidRDefault="00295E0D" w:rsidP="00295E0D">
      <w:r>
        <w:t>&lt;option value="Dw0DQf_ch11&amp;lt;18&amp;gt;" data-tokens="Dw0DQf_ch11&amp;lt;18&amp;gt;"&gt;Dw0DQf_ch11&amp;lt;18&amp;gt;&lt;/option&gt;</w:t>
      </w:r>
    </w:p>
    <w:p w14:paraId="3B27FBEE" w14:textId="77777777" w:rsidR="00295E0D" w:rsidRDefault="00295E0D" w:rsidP="00295E0D">
      <w:r>
        <w:t>&lt;option value="Dw0DQf_ch11&amp;lt;19&amp;gt;" data-tokens="Dw0DQf_ch11&amp;lt;19&amp;gt;"&gt;Dw0DQf_ch11&amp;lt;19&amp;gt;&lt;/option&gt;</w:t>
      </w:r>
    </w:p>
    <w:p w14:paraId="07F8B075" w14:textId="77777777" w:rsidR="00295E0D" w:rsidRDefault="00295E0D" w:rsidP="00295E0D">
      <w:r>
        <w:t>&lt;option value="Dw0DQf_ch11&amp;lt;2&amp;gt;" data-tokens="Dw0DQf_ch11&amp;lt;2&amp;gt;"&gt;Dw0DQf_ch11&amp;lt;2&amp;gt;&lt;/option&gt;</w:t>
      </w:r>
    </w:p>
    <w:p w14:paraId="6A96278E" w14:textId="77777777" w:rsidR="00295E0D" w:rsidRDefault="00295E0D" w:rsidP="00295E0D">
      <w:r>
        <w:t>&lt;option value="Dw0DQf_ch11&amp;lt;20&amp;gt;" data-tokens="Dw0DQf_ch11&amp;lt;20&amp;gt;"&gt;Dw0DQf_ch11&amp;lt;20&amp;gt;&lt;/option&gt;</w:t>
      </w:r>
    </w:p>
    <w:p w14:paraId="1D78757D" w14:textId="77777777" w:rsidR="00295E0D" w:rsidRDefault="00295E0D" w:rsidP="00295E0D">
      <w:r>
        <w:lastRenderedPageBreak/>
        <w:t>&lt;option value="Dw0DQf_ch11&amp;lt;21&amp;gt;" data-tokens="Dw0DQf_ch11&amp;lt;21&amp;gt;"&gt;Dw0DQf_ch11&amp;lt;21&amp;gt;&lt;/option&gt;</w:t>
      </w:r>
    </w:p>
    <w:p w14:paraId="313FFC66" w14:textId="77777777" w:rsidR="00295E0D" w:rsidRDefault="00295E0D" w:rsidP="00295E0D">
      <w:r>
        <w:t>&lt;option value="Dw0DQf_ch11&amp;lt;22&amp;gt;" data-tokens="Dw0DQf_ch11&amp;lt;22&amp;gt;"&gt;Dw0DQf_ch11&amp;lt;22&amp;gt;&lt;/option&gt;</w:t>
      </w:r>
    </w:p>
    <w:p w14:paraId="7EC2B389" w14:textId="77777777" w:rsidR="00295E0D" w:rsidRDefault="00295E0D" w:rsidP="00295E0D">
      <w:r>
        <w:t>&lt;option value="Dw0DQf_ch11&amp;lt;23&amp;gt;" data-tokens="Dw0DQf_ch11&amp;lt;23&amp;gt;"&gt;Dw0DQf_ch11&amp;lt;23&amp;gt;&lt;/option&gt;</w:t>
      </w:r>
    </w:p>
    <w:p w14:paraId="0E6E90D9" w14:textId="77777777" w:rsidR="00295E0D" w:rsidRDefault="00295E0D" w:rsidP="00295E0D">
      <w:r>
        <w:t>&lt;option value="Dw0DQf_ch11&amp;lt;24&amp;gt;" data-tokens="Dw0DQf_ch11&amp;lt;24&amp;gt;"&gt;Dw0DQf_ch11&amp;lt;24&amp;gt;&lt;/option&gt;</w:t>
      </w:r>
    </w:p>
    <w:p w14:paraId="42B794E5" w14:textId="77777777" w:rsidR="00295E0D" w:rsidRDefault="00295E0D" w:rsidP="00295E0D">
      <w:r>
        <w:t>&lt;option value="Dw0DQf_ch11&amp;lt;25&amp;gt;" data-tokens="Dw0DQf_ch11&amp;lt;25&amp;gt;"&gt;Dw0DQf_ch11&amp;lt;25&amp;gt;&lt;/option&gt;</w:t>
      </w:r>
    </w:p>
    <w:p w14:paraId="17D7FAA6" w14:textId="77777777" w:rsidR="00295E0D" w:rsidRDefault="00295E0D" w:rsidP="00295E0D">
      <w:r>
        <w:t>&lt;option value="Dw0DQf_ch11&amp;lt;26&amp;gt;" data-tokens="Dw0DQf_ch11&amp;lt;26&amp;gt;"&gt;Dw0DQf_ch11&amp;lt;26&amp;gt;&lt;/option&gt;</w:t>
      </w:r>
    </w:p>
    <w:p w14:paraId="53B76388" w14:textId="77777777" w:rsidR="00295E0D" w:rsidRDefault="00295E0D" w:rsidP="00295E0D">
      <w:r>
        <w:t>&lt;option value="Dw0DQf_ch11&amp;lt;27&amp;gt;" data-tokens="Dw0DQf_ch11&amp;lt;27&amp;gt;"&gt;Dw0DQf_ch11&amp;lt;27&amp;gt;&lt;/option&gt;</w:t>
      </w:r>
    </w:p>
    <w:p w14:paraId="3D723F35" w14:textId="77777777" w:rsidR="00295E0D" w:rsidRDefault="00295E0D" w:rsidP="00295E0D">
      <w:r>
        <w:t>&lt;option value="Dw0DQf_ch11&amp;lt;28&amp;gt;" data-tokens="Dw0DQf_ch11&amp;lt;28&amp;gt;"&gt;Dw0DQf_ch11&amp;lt;28&amp;gt;&lt;/option&gt;</w:t>
      </w:r>
    </w:p>
    <w:p w14:paraId="62EFB62F" w14:textId="77777777" w:rsidR="00295E0D" w:rsidRDefault="00295E0D" w:rsidP="00295E0D">
      <w:r>
        <w:t>&lt;option value="Dw0DQf_ch11&amp;lt;29&amp;gt;" data-tokens="Dw0DQf_ch11&amp;lt;29&amp;gt;"&gt;Dw0DQf_ch11&amp;lt;29&amp;gt;&lt;/option&gt;</w:t>
      </w:r>
    </w:p>
    <w:p w14:paraId="212D126D" w14:textId="77777777" w:rsidR="00295E0D" w:rsidRDefault="00295E0D" w:rsidP="00295E0D">
      <w:r>
        <w:t>&lt;option value="Dw0DQf_ch11&amp;lt;3&amp;gt;" data-tokens="Dw0DQf_ch11&amp;lt;3&amp;gt;"&gt;Dw0DQf_ch11&amp;lt;3&amp;gt;&lt;/option&gt;</w:t>
      </w:r>
    </w:p>
    <w:p w14:paraId="5928A1E8" w14:textId="77777777" w:rsidR="00295E0D" w:rsidRDefault="00295E0D" w:rsidP="00295E0D">
      <w:r>
        <w:t>&lt;option value="Dw0DQf_ch11&amp;lt;30&amp;gt;" data-tokens="Dw0DQf_ch11&amp;lt;30&amp;gt;"&gt;Dw0DQf_ch11&amp;lt;30&amp;gt;&lt;/option&gt;</w:t>
      </w:r>
    </w:p>
    <w:p w14:paraId="06D837F9" w14:textId="77777777" w:rsidR="00295E0D" w:rsidRDefault="00295E0D" w:rsidP="00295E0D">
      <w:r>
        <w:t>&lt;option value="Dw0DQf_ch11&amp;lt;31&amp;gt;" data-tokens="Dw0DQf_ch11&amp;lt;31&amp;gt;"&gt;Dw0DQf_ch11&amp;lt;31&amp;gt;&lt;/option&gt;</w:t>
      </w:r>
    </w:p>
    <w:p w14:paraId="2FE7F425" w14:textId="77777777" w:rsidR="00295E0D" w:rsidRDefault="00295E0D" w:rsidP="00295E0D">
      <w:r>
        <w:t>&lt;option value="Dw0DQf_ch11&amp;lt;4&amp;gt;" data-tokens="Dw0DQf_ch11&amp;lt;4&amp;gt;"&gt;Dw0DQf_ch11&amp;lt;4&amp;gt;&lt;/option&gt;</w:t>
      </w:r>
    </w:p>
    <w:p w14:paraId="708DFB1E" w14:textId="77777777" w:rsidR="00295E0D" w:rsidRDefault="00295E0D" w:rsidP="00295E0D">
      <w:r>
        <w:t>&lt;option value="Dw0DQf_ch11&amp;lt;5&amp;gt;" data-tokens="Dw0DQf_ch11&amp;lt;5&amp;gt;"&gt;Dw0DQf_ch11&amp;lt;5&amp;gt;&lt;/option&gt;</w:t>
      </w:r>
    </w:p>
    <w:p w14:paraId="11E79946" w14:textId="77777777" w:rsidR="00295E0D" w:rsidRDefault="00295E0D" w:rsidP="00295E0D">
      <w:r>
        <w:t>&lt;option value="Dw0DQf_ch11&amp;lt;6&amp;gt;" data-tokens="Dw0DQf_ch11&amp;lt;6&amp;gt;"&gt;Dw0DQf_ch11&amp;lt;6&amp;gt;&lt;/option&gt;</w:t>
      </w:r>
    </w:p>
    <w:p w14:paraId="7CEFD124" w14:textId="77777777" w:rsidR="00295E0D" w:rsidRDefault="00295E0D" w:rsidP="00295E0D">
      <w:r>
        <w:lastRenderedPageBreak/>
        <w:t>&lt;option value="Dw0DQf_ch11&amp;lt;7&amp;gt;" data-tokens="Dw0DQf_ch11&amp;lt;7&amp;gt;"&gt;Dw0DQf_ch11&amp;lt;7&amp;gt;&lt;/option&gt;</w:t>
      </w:r>
    </w:p>
    <w:p w14:paraId="1737538F" w14:textId="77777777" w:rsidR="00295E0D" w:rsidRDefault="00295E0D" w:rsidP="00295E0D">
      <w:r>
        <w:t>&lt;option value="Dw0DQf_ch11&amp;lt;8&amp;gt;" data-tokens="Dw0DQf_ch11&amp;lt;8&amp;gt;"&gt;Dw0DQf_ch11&amp;lt;8&amp;gt;&lt;/option&gt;</w:t>
      </w:r>
    </w:p>
    <w:p w14:paraId="408D43A1" w14:textId="77777777" w:rsidR="00295E0D" w:rsidRDefault="00295E0D" w:rsidP="00295E0D">
      <w:r>
        <w:t>&lt;option value="Dw0DQf_ch11&amp;lt;9&amp;gt;" data-tokens="Dw0DQf_ch11&amp;lt;9&amp;gt;"&gt;Dw0DQf_ch11&amp;lt;9&amp;gt;&lt;/option&gt;</w:t>
      </w:r>
    </w:p>
    <w:p w14:paraId="0668578D" w14:textId="77777777" w:rsidR="00295E0D" w:rsidRDefault="00295E0D" w:rsidP="00295E0D">
      <w:r>
        <w:t>&lt;option value="Dw0DQf_ch12&amp;lt;0&amp;gt;" data-tokens="Dw0DQf_ch12&amp;lt;0&amp;gt;"&gt;Dw0DQf_ch12&amp;lt;0&amp;gt;&lt;/option&gt;</w:t>
      </w:r>
    </w:p>
    <w:p w14:paraId="6BF36A73" w14:textId="77777777" w:rsidR="00295E0D" w:rsidRDefault="00295E0D" w:rsidP="00295E0D">
      <w:r>
        <w:t>&lt;option value="Dw0DQf_ch12&amp;lt;1&amp;gt;" data-tokens="Dw0DQf_ch12&amp;lt;1&amp;gt;"&gt;Dw0DQf_ch12&amp;lt;1&amp;gt;&lt;/option&gt;</w:t>
      </w:r>
    </w:p>
    <w:p w14:paraId="7447C0C0" w14:textId="77777777" w:rsidR="00295E0D" w:rsidRDefault="00295E0D" w:rsidP="00295E0D">
      <w:r>
        <w:t>&lt;option value="Dw0DQf_ch12&amp;lt;10&amp;gt;" data-tokens="Dw0DQf_ch12&amp;lt;10&amp;gt;"&gt;Dw0DQf_ch12&amp;lt;10&amp;gt;&lt;/option&gt;</w:t>
      </w:r>
    </w:p>
    <w:p w14:paraId="7FBA7311" w14:textId="77777777" w:rsidR="00295E0D" w:rsidRDefault="00295E0D" w:rsidP="00295E0D">
      <w:r>
        <w:t>&lt;option value="Dw0DQf_ch12&amp;lt;11&amp;gt;" data-tokens="Dw0DQf_ch12&amp;lt;11&amp;gt;"&gt;Dw0DQf_ch12&amp;lt;11&amp;gt;&lt;/option&gt;</w:t>
      </w:r>
    </w:p>
    <w:p w14:paraId="2EDD53FB" w14:textId="77777777" w:rsidR="00295E0D" w:rsidRDefault="00295E0D" w:rsidP="00295E0D">
      <w:r>
        <w:t>&lt;option value="Dw0DQf_ch12&amp;lt;12&amp;gt;" data-tokens="Dw0DQf_ch12&amp;lt;12&amp;gt;"&gt;Dw0DQf_ch12&amp;lt;12&amp;gt;&lt;/option&gt;</w:t>
      </w:r>
    </w:p>
    <w:p w14:paraId="7BEB80F2" w14:textId="77777777" w:rsidR="00295E0D" w:rsidRDefault="00295E0D" w:rsidP="00295E0D">
      <w:r>
        <w:t>&lt;option value="Dw0DQf_ch12&amp;lt;13&amp;gt;" data-tokens="Dw0DQf_ch12&amp;lt;13&amp;gt;"&gt;Dw0DQf_ch12&amp;lt;13&amp;gt;&lt;/option&gt;</w:t>
      </w:r>
    </w:p>
    <w:p w14:paraId="14BED008" w14:textId="77777777" w:rsidR="00295E0D" w:rsidRDefault="00295E0D" w:rsidP="00295E0D">
      <w:r>
        <w:t>&lt;option value="Dw0DQf_ch12&amp;lt;14&amp;gt;" data-tokens="Dw0DQf_ch12&amp;lt;14&amp;gt;"&gt;Dw0DQf_ch12&amp;lt;14&amp;gt;&lt;/option&gt;</w:t>
      </w:r>
    </w:p>
    <w:p w14:paraId="773F9027" w14:textId="77777777" w:rsidR="00295E0D" w:rsidRDefault="00295E0D" w:rsidP="00295E0D">
      <w:r>
        <w:t>&lt;option value="Dw0DQf_ch12&amp;lt;15&amp;gt;" data-tokens="Dw0DQf_ch12&amp;lt;15&amp;gt;"&gt;Dw0DQf_ch12&amp;lt;15&amp;gt;&lt;/option&gt;</w:t>
      </w:r>
    </w:p>
    <w:p w14:paraId="5C8A32C9" w14:textId="77777777" w:rsidR="00295E0D" w:rsidRDefault="00295E0D" w:rsidP="00295E0D">
      <w:r>
        <w:t>&lt;option value="Dw0DQf_ch12&amp;lt;16&amp;gt;" data-tokens="Dw0DQf_ch12&amp;lt;16&amp;gt;"&gt;Dw0DQf_ch12&amp;lt;16&amp;gt;&lt;/option&gt;</w:t>
      </w:r>
    </w:p>
    <w:p w14:paraId="3CCB245C" w14:textId="77777777" w:rsidR="00295E0D" w:rsidRDefault="00295E0D" w:rsidP="00295E0D">
      <w:r>
        <w:t>&lt;option value="Dw0DQf_ch12&amp;lt;17&amp;gt;" data-tokens="Dw0DQf_ch12&amp;lt;17&amp;gt;"&gt;Dw0DQf_ch12&amp;lt;17&amp;gt;&lt;/option&gt;</w:t>
      </w:r>
    </w:p>
    <w:p w14:paraId="583EA102" w14:textId="77777777" w:rsidR="00295E0D" w:rsidRDefault="00295E0D" w:rsidP="00295E0D">
      <w:r>
        <w:t>&lt;option value="Dw0DQf_ch12&amp;lt;18&amp;gt;" data-tokens="Dw0DQf_ch12&amp;lt;18&amp;gt;"&gt;Dw0DQf_ch12&amp;lt;18&amp;gt;&lt;/option&gt;</w:t>
      </w:r>
    </w:p>
    <w:p w14:paraId="75B39D6B" w14:textId="77777777" w:rsidR="00295E0D" w:rsidRDefault="00295E0D" w:rsidP="00295E0D">
      <w:r>
        <w:t>&lt;option value="Dw0DQf_ch12&amp;lt;19&amp;gt;" data-tokens="Dw0DQf_ch12&amp;lt;19&amp;gt;"&gt;Dw0DQf_ch12&amp;lt;19&amp;gt;&lt;/option&gt;</w:t>
      </w:r>
    </w:p>
    <w:p w14:paraId="06AB0DF5" w14:textId="77777777" w:rsidR="00295E0D" w:rsidRDefault="00295E0D" w:rsidP="00295E0D">
      <w:r>
        <w:lastRenderedPageBreak/>
        <w:t>&lt;option value="Dw0DQf_ch12&amp;lt;2&amp;gt;" data-tokens="Dw0DQf_ch12&amp;lt;2&amp;gt;"&gt;Dw0DQf_ch12&amp;lt;2&amp;gt;&lt;/option&gt;</w:t>
      </w:r>
    </w:p>
    <w:p w14:paraId="6B431BAF" w14:textId="77777777" w:rsidR="00295E0D" w:rsidRDefault="00295E0D" w:rsidP="00295E0D">
      <w:r>
        <w:t>&lt;option value="Dw0DQf_ch12&amp;lt;20&amp;gt;" data-tokens="Dw0DQf_ch12&amp;lt;20&amp;gt;"&gt;Dw0DQf_ch12&amp;lt;20&amp;gt;&lt;/option&gt;</w:t>
      </w:r>
    </w:p>
    <w:p w14:paraId="088A04CF" w14:textId="77777777" w:rsidR="00295E0D" w:rsidRDefault="00295E0D" w:rsidP="00295E0D">
      <w:r>
        <w:t>&lt;option value="Dw0DQf_ch12&amp;lt;21&amp;gt;" data-tokens="Dw0DQf_ch12&amp;lt;21&amp;gt;"&gt;Dw0DQf_ch12&amp;lt;21&amp;gt;&lt;/option&gt;</w:t>
      </w:r>
    </w:p>
    <w:p w14:paraId="31E732F8" w14:textId="77777777" w:rsidR="00295E0D" w:rsidRDefault="00295E0D" w:rsidP="00295E0D">
      <w:r>
        <w:t>&lt;option value="Dw0DQf_ch12&amp;lt;22&amp;gt;" data-tokens="Dw0DQf_ch12&amp;lt;22&amp;gt;"&gt;Dw0DQf_ch12&amp;lt;22&amp;gt;&lt;/option&gt;</w:t>
      </w:r>
    </w:p>
    <w:p w14:paraId="0D9B2FA9" w14:textId="77777777" w:rsidR="00295E0D" w:rsidRDefault="00295E0D" w:rsidP="00295E0D">
      <w:r>
        <w:t>&lt;option value="Dw0DQf_ch12&amp;lt;23&amp;gt;" data-tokens="Dw0DQf_ch12&amp;lt;23&amp;gt;"&gt;Dw0DQf_ch12&amp;lt;23&amp;gt;&lt;/option&gt;</w:t>
      </w:r>
    </w:p>
    <w:p w14:paraId="15801886" w14:textId="77777777" w:rsidR="00295E0D" w:rsidRDefault="00295E0D" w:rsidP="00295E0D">
      <w:r>
        <w:t>&lt;option value="Dw0DQf_ch12&amp;lt;24&amp;gt;" data-tokens="Dw0DQf_ch12&amp;lt;24&amp;gt;"&gt;Dw0DQf_ch12&amp;lt;24&amp;gt;&lt;/option&gt;</w:t>
      </w:r>
    </w:p>
    <w:p w14:paraId="6E399402" w14:textId="77777777" w:rsidR="00295E0D" w:rsidRDefault="00295E0D" w:rsidP="00295E0D">
      <w:r>
        <w:t>&lt;option value="Dw0DQf_ch12&amp;lt;25&amp;gt;" data-tokens="Dw0DQf_ch12&amp;lt;25&amp;gt;"&gt;Dw0DQf_ch12&amp;lt;25&amp;gt;&lt;/option&gt;</w:t>
      </w:r>
    </w:p>
    <w:p w14:paraId="31F00DEF" w14:textId="77777777" w:rsidR="00295E0D" w:rsidRDefault="00295E0D" w:rsidP="00295E0D">
      <w:r>
        <w:t>&lt;option value="Dw0DQf_ch12&amp;lt;26&amp;gt;" data-tokens="Dw0DQf_ch12&amp;lt;26&amp;gt;"&gt;Dw0DQf_ch12&amp;lt;26&amp;gt;&lt;/option&gt;</w:t>
      </w:r>
    </w:p>
    <w:p w14:paraId="61535161" w14:textId="77777777" w:rsidR="00295E0D" w:rsidRDefault="00295E0D" w:rsidP="00295E0D">
      <w:r>
        <w:t>&lt;option value="Dw0DQf_ch12&amp;lt;27&amp;gt;" data-tokens="Dw0DQf_ch12&amp;lt;27&amp;gt;"&gt;Dw0DQf_ch12&amp;lt;27&amp;gt;&lt;/option&gt;</w:t>
      </w:r>
    </w:p>
    <w:p w14:paraId="5465E1FC" w14:textId="77777777" w:rsidR="00295E0D" w:rsidRDefault="00295E0D" w:rsidP="00295E0D">
      <w:r>
        <w:t>&lt;option value="Dw0DQf_ch12&amp;lt;28&amp;gt;" data-tokens="Dw0DQf_ch12&amp;lt;28&amp;gt;"&gt;Dw0DQf_ch12&amp;lt;28&amp;gt;&lt;/option&gt;</w:t>
      </w:r>
    </w:p>
    <w:p w14:paraId="639B6207" w14:textId="77777777" w:rsidR="00295E0D" w:rsidRDefault="00295E0D" w:rsidP="00295E0D">
      <w:r>
        <w:t>&lt;option value="Dw0DQf_ch12&amp;lt;29&amp;gt;" data-tokens="Dw0DQf_ch12&amp;lt;29&amp;gt;"&gt;Dw0DQf_ch12&amp;lt;29&amp;gt;&lt;/option&gt;</w:t>
      </w:r>
    </w:p>
    <w:p w14:paraId="5B0C8C72" w14:textId="77777777" w:rsidR="00295E0D" w:rsidRDefault="00295E0D" w:rsidP="00295E0D">
      <w:r>
        <w:t>&lt;option value="Dw0DQf_ch12&amp;lt;3&amp;gt;" data-tokens="Dw0DQf_ch12&amp;lt;3&amp;gt;"&gt;Dw0DQf_ch12&amp;lt;3&amp;gt;&lt;/option&gt;</w:t>
      </w:r>
    </w:p>
    <w:p w14:paraId="0B74CC75" w14:textId="77777777" w:rsidR="00295E0D" w:rsidRDefault="00295E0D" w:rsidP="00295E0D">
      <w:r>
        <w:t>&lt;option value="Dw0DQf_ch12&amp;lt;30&amp;gt;" data-tokens="Dw0DQf_ch12&amp;lt;30&amp;gt;"&gt;Dw0DQf_ch12&amp;lt;30&amp;gt;&lt;/option&gt;</w:t>
      </w:r>
    </w:p>
    <w:p w14:paraId="1AD44C38" w14:textId="77777777" w:rsidR="00295E0D" w:rsidRDefault="00295E0D" w:rsidP="00295E0D">
      <w:r>
        <w:t>&lt;option value="Dw0DQf_ch12&amp;lt;31&amp;gt;" data-tokens="Dw0DQf_ch12&amp;lt;31&amp;gt;"&gt;Dw0DQf_ch12&amp;lt;31&amp;gt;&lt;/option&gt;</w:t>
      </w:r>
    </w:p>
    <w:p w14:paraId="5D7CBE28" w14:textId="77777777" w:rsidR="00295E0D" w:rsidRDefault="00295E0D" w:rsidP="00295E0D">
      <w:r>
        <w:t>&lt;option value="Dw0DQf_ch12&amp;lt;4&amp;gt;" data-tokens="Dw0DQf_ch12&amp;lt;4&amp;gt;"&gt;Dw0DQf_ch12&amp;lt;4&amp;gt;&lt;/option&gt;</w:t>
      </w:r>
    </w:p>
    <w:p w14:paraId="1597FF1E" w14:textId="77777777" w:rsidR="00295E0D" w:rsidRDefault="00295E0D" w:rsidP="00295E0D">
      <w:r>
        <w:lastRenderedPageBreak/>
        <w:t>&lt;option value="Dw0DQf_ch12&amp;lt;5&amp;gt;" data-tokens="Dw0DQf_ch12&amp;lt;5&amp;gt;"&gt;Dw0DQf_ch12&amp;lt;5&amp;gt;&lt;/option&gt;</w:t>
      </w:r>
    </w:p>
    <w:p w14:paraId="0322DBAC" w14:textId="77777777" w:rsidR="00295E0D" w:rsidRDefault="00295E0D" w:rsidP="00295E0D">
      <w:r>
        <w:t>&lt;option value="Dw0DQf_ch12&amp;lt;6&amp;gt;" data-tokens="Dw0DQf_ch12&amp;lt;6&amp;gt;"&gt;Dw0DQf_ch12&amp;lt;6&amp;gt;&lt;/option&gt;</w:t>
      </w:r>
    </w:p>
    <w:p w14:paraId="6B520AAE" w14:textId="77777777" w:rsidR="00295E0D" w:rsidRDefault="00295E0D" w:rsidP="00295E0D">
      <w:r>
        <w:t>&lt;option value="Dw0DQf_ch12&amp;lt;7&amp;gt;" data-tokens="Dw0DQf_ch12&amp;lt;7&amp;gt;"&gt;Dw0DQf_ch12&amp;lt;7&amp;gt;&lt;/option&gt;</w:t>
      </w:r>
    </w:p>
    <w:p w14:paraId="4570B411" w14:textId="77777777" w:rsidR="00295E0D" w:rsidRDefault="00295E0D" w:rsidP="00295E0D">
      <w:r>
        <w:t>&lt;option value="Dw0DQf_ch12&amp;lt;8&amp;gt;" data-tokens="Dw0DQf_ch12&amp;lt;8&amp;gt;"&gt;Dw0DQf_ch12&amp;lt;8&amp;gt;&lt;/option&gt;</w:t>
      </w:r>
    </w:p>
    <w:p w14:paraId="0FB8CE84" w14:textId="77777777" w:rsidR="00295E0D" w:rsidRDefault="00295E0D" w:rsidP="00295E0D">
      <w:r>
        <w:t>&lt;option value="Dw0DQf_ch12&amp;lt;9&amp;gt;" data-tokens="Dw0DQf_ch12&amp;lt;9&amp;gt;"&gt;Dw0DQf_ch12&amp;lt;9&amp;gt;&lt;/option&gt;</w:t>
      </w:r>
    </w:p>
    <w:p w14:paraId="3FD7455E" w14:textId="77777777" w:rsidR="00295E0D" w:rsidRDefault="00295E0D" w:rsidP="00295E0D">
      <w:r>
        <w:t>&lt;option value="Dw0DQf_ch13&amp;lt;0&amp;gt;" data-tokens="Dw0DQf_ch13&amp;lt;0&amp;gt;"&gt;Dw0DQf_ch13&amp;lt;0&amp;gt;&lt;/option&gt;</w:t>
      </w:r>
    </w:p>
    <w:p w14:paraId="408CEF74" w14:textId="77777777" w:rsidR="00295E0D" w:rsidRDefault="00295E0D" w:rsidP="00295E0D">
      <w:r>
        <w:t>&lt;option value="Dw0DQf_ch13&amp;lt;1&amp;gt;" data-tokens="Dw0DQf_ch13&amp;lt;1&amp;gt;"&gt;Dw0DQf_ch13&amp;lt;1&amp;gt;&lt;/option&gt;</w:t>
      </w:r>
    </w:p>
    <w:p w14:paraId="79CB19D7" w14:textId="77777777" w:rsidR="00295E0D" w:rsidRDefault="00295E0D" w:rsidP="00295E0D">
      <w:r>
        <w:t>&lt;option value="Dw0DQf_ch13&amp;lt;10&amp;gt;" data-tokens="Dw0DQf_ch13&amp;lt;10&amp;gt;"&gt;Dw0DQf_ch13&amp;lt;10&amp;gt;&lt;/option&gt;</w:t>
      </w:r>
    </w:p>
    <w:p w14:paraId="7FAB521A" w14:textId="77777777" w:rsidR="00295E0D" w:rsidRDefault="00295E0D" w:rsidP="00295E0D">
      <w:r>
        <w:t>&lt;option value="Dw0DQf_ch13&amp;lt;11&amp;gt;" data-tokens="Dw0DQf_ch13&amp;lt;11&amp;gt;"&gt;Dw0DQf_ch13&amp;lt;11&amp;gt;&lt;/option&gt;</w:t>
      </w:r>
    </w:p>
    <w:p w14:paraId="6A79992B" w14:textId="77777777" w:rsidR="00295E0D" w:rsidRDefault="00295E0D" w:rsidP="00295E0D">
      <w:r>
        <w:t>&lt;option value="Dw0DQf_ch13&amp;lt;12&amp;gt;" data-tokens="Dw0DQf_ch13&amp;lt;12&amp;gt;"&gt;Dw0DQf_ch13&amp;lt;12&amp;gt;&lt;/option&gt;</w:t>
      </w:r>
    </w:p>
    <w:p w14:paraId="55F5EBD9" w14:textId="77777777" w:rsidR="00295E0D" w:rsidRDefault="00295E0D" w:rsidP="00295E0D">
      <w:r>
        <w:t>&lt;option value="Dw0DQf_ch13&amp;lt;13&amp;gt;" data-tokens="Dw0DQf_ch13&amp;lt;13&amp;gt;"&gt;Dw0DQf_ch13&amp;lt;13&amp;gt;&lt;/option&gt;</w:t>
      </w:r>
    </w:p>
    <w:p w14:paraId="5665CCE1" w14:textId="77777777" w:rsidR="00295E0D" w:rsidRDefault="00295E0D" w:rsidP="00295E0D">
      <w:r>
        <w:t>&lt;option value="Dw0DQf_ch13&amp;lt;14&amp;gt;" data-tokens="Dw0DQf_ch13&amp;lt;14&amp;gt;"&gt;Dw0DQf_ch13&amp;lt;14&amp;gt;&lt;/option&gt;</w:t>
      </w:r>
    </w:p>
    <w:p w14:paraId="1A71C6E8" w14:textId="77777777" w:rsidR="00295E0D" w:rsidRDefault="00295E0D" w:rsidP="00295E0D">
      <w:r>
        <w:t>&lt;option value="Dw0DQf_ch13&amp;lt;15&amp;gt;" data-tokens="Dw0DQf_ch13&amp;lt;15&amp;gt;"&gt;Dw0DQf_ch13&amp;lt;15&amp;gt;&lt;/option&gt;</w:t>
      </w:r>
    </w:p>
    <w:p w14:paraId="19E86CBA" w14:textId="77777777" w:rsidR="00295E0D" w:rsidRDefault="00295E0D" w:rsidP="00295E0D">
      <w:r>
        <w:t>&lt;option value="Dw0DQf_ch13&amp;lt;16&amp;gt;" data-tokens="Dw0DQf_ch13&amp;lt;16&amp;gt;"&gt;Dw0DQf_ch13&amp;lt;16&amp;gt;&lt;/option&gt;</w:t>
      </w:r>
    </w:p>
    <w:p w14:paraId="049FE920" w14:textId="77777777" w:rsidR="00295E0D" w:rsidRDefault="00295E0D" w:rsidP="00295E0D">
      <w:r>
        <w:t>&lt;option value="Dw0DQf_ch13&amp;lt;17&amp;gt;" data-tokens="Dw0DQf_ch13&amp;lt;17&amp;gt;"&gt;Dw0DQf_ch13&amp;lt;17&amp;gt;&lt;/option&gt;</w:t>
      </w:r>
    </w:p>
    <w:p w14:paraId="05BF2408" w14:textId="77777777" w:rsidR="00295E0D" w:rsidRDefault="00295E0D" w:rsidP="00295E0D">
      <w:r>
        <w:lastRenderedPageBreak/>
        <w:t>&lt;option value="Dw0DQf_ch13&amp;lt;18&amp;gt;" data-tokens="Dw0DQf_ch13&amp;lt;18&amp;gt;"&gt;Dw0DQf_ch13&amp;lt;18&amp;gt;&lt;/option&gt;</w:t>
      </w:r>
    </w:p>
    <w:p w14:paraId="10D5EB40" w14:textId="77777777" w:rsidR="00295E0D" w:rsidRDefault="00295E0D" w:rsidP="00295E0D">
      <w:r>
        <w:t>&lt;option value="Dw0DQf_ch13&amp;lt;19&amp;gt;" data-tokens="Dw0DQf_ch13&amp;lt;19&amp;gt;"&gt;Dw0DQf_ch13&amp;lt;19&amp;gt;&lt;/option&gt;</w:t>
      </w:r>
    </w:p>
    <w:p w14:paraId="79AEAD65" w14:textId="77777777" w:rsidR="00295E0D" w:rsidRDefault="00295E0D" w:rsidP="00295E0D">
      <w:r>
        <w:t>&lt;option value="Dw0DQf_ch13&amp;lt;2&amp;gt;" data-tokens="Dw0DQf_ch13&amp;lt;2&amp;gt;"&gt;Dw0DQf_ch13&amp;lt;2&amp;gt;&lt;/option&gt;</w:t>
      </w:r>
    </w:p>
    <w:p w14:paraId="3D3EEFE8" w14:textId="77777777" w:rsidR="00295E0D" w:rsidRDefault="00295E0D" w:rsidP="00295E0D">
      <w:r>
        <w:t>&lt;option value="Dw0DQf_ch13&amp;lt;20&amp;gt;" data-tokens="Dw0DQf_ch13&amp;lt;20&amp;gt;"&gt;Dw0DQf_ch13&amp;lt;20&amp;gt;&lt;/option&gt;</w:t>
      </w:r>
    </w:p>
    <w:p w14:paraId="328666A2" w14:textId="77777777" w:rsidR="00295E0D" w:rsidRDefault="00295E0D" w:rsidP="00295E0D">
      <w:r>
        <w:t>&lt;option value="Dw0DQf_ch13&amp;lt;21&amp;gt;" data-tokens="Dw0DQf_ch13&amp;lt;21&amp;gt;"&gt;Dw0DQf_ch13&amp;lt;21&amp;gt;&lt;/option&gt;</w:t>
      </w:r>
    </w:p>
    <w:p w14:paraId="691C1609" w14:textId="77777777" w:rsidR="00295E0D" w:rsidRDefault="00295E0D" w:rsidP="00295E0D">
      <w:r>
        <w:t>&lt;option value="Dw0DQf_ch13&amp;lt;22&amp;gt;" data-tokens="Dw0DQf_ch13&amp;lt;22&amp;gt;"&gt;Dw0DQf_ch13&amp;lt;22&amp;gt;&lt;/option&gt;</w:t>
      </w:r>
    </w:p>
    <w:p w14:paraId="75865885" w14:textId="77777777" w:rsidR="00295E0D" w:rsidRDefault="00295E0D" w:rsidP="00295E0D">
      <w:r>
        <w:t>&lt;option value="Dw0DQf_ch13&amp;lt;23&amp;gt;" data-tokens="Dw0DQf_ch13&amp;lt;23&amp;gt;"&gt;Dw0DQf_ch13&amp;lt;23&amp;gt;&lt;/option&gt;</w:t>
      </w:r>
    </w:p>
    <w:p w14:paraId="3DFECCD2" w14:textId="77777777" w:rsidR="00295E0D" w:rsidRDefault="00295E0D" w:rsidP="00295E0D">
      <w:r>
        <w:t>&lt;option value="Dw0DQf_ch13&amp;lt;24&amp;gt;" data-tokens="Dw0DQf_ch13&amp;lt;24&amp;gt;"&gt;Dw0DQf_ch13&amp;lt;24&amp;gt;&lt;/option&gt;</w:t>
      </w:r>
    </w:p>
    <w:p w14:paraId="73045A58" w14:textId="77777777" w:rsidR="00295E0D" w:rsidRDefault="00295E0D" w:rsidP="00295E0D">
      <w:r>
        <w:t>&lt;option value="Dw0DQf_ch13&amp;lt;25&amp;gt;" data-tokens="Dw0DQf_ch13&amp;lt;25&amp;gt;"&gt;Dw0DQf_ch13&amp;lt;25&amp;gt;&lt;/option&gt;</w:t>
      </w:r>
    </w:p>
    <w:p w14:paraId="090ADBCE" w14:textId="77777777" w:rsidR="00295E0D" w:rsidRDefault="00295E0D" w:rsidP="00295E0D">
      <w:r>
        <w:t>&lt;option value="Dw0DQf_ch13&amp;lt;26&amp;gt;" data-tokens="Dw0DQf_ch13&amp;lt;26&amp;gt;"&gt;Dw0DQf_ch13&amp;lt;26&amp;gt;&lt;/option&gt;</w:t>
      </w:r>
    </w:p>
    <w:p w14:paraId="009F2ECE" w14:textId="77777777" w:rsidR="00295E0D" w:rsidRDefault="00295E0D" w:rsidP="00295E0D">
      <w:r>
        <w:t>&lt;option value="Dw0DQf_ch13&amp;lt;27&amp;gt;" data-tokens="Dw0DQf_ch13&amp;lt;27&amp;gt;"&gt;Dw0DQf_ch13&amp;lt;27&amp;gt;&lt;/option&gt;</w:t>
      </w:r>
    </w:p>
    <w:p w14:paraId="75D33474" w14:textId="77777777" w:rsidR="00295E0D" w:rsidRDefault="00295E0D" w:rsidP="00295E0D">
      <w:r>
        <w:t>&lt;option value="Dw0DQf_ch13&amp;lt;28&amp;gt;" data-tokens="Dw0DQf_ch13&amp;lt;28&amp;gt;"&gt;Dw0DQf_ch13&amp;lt;28&amp;gt;&lt;/option&gt;</w:t>
      </w:r>
    </w:p>
    <w:p w14:paraId="42903902" w14:textId="77777777" w:rsidR="00295E0D" w:rsidRDefault="00295E0D" w:rsidP="00295E0D">
      <w:r>
        <w:t>&lt;option value="Dw0DQf_ch13&amp;lt;29&amp;gt;" data-tokens="Dw0DQf_ch13&amp;lt;29&amp;gt;"&gt;Dw0DQf_ch13&amp;lt;29&amp;gt;&lt;/option&gt;</w:t>
      </w:r>
    </w:p>
    <w:p w14:paraId="31E7D247" w14:textId="77777777" w:rsidR="00295E0D" w:rsidRDefault="00295E0D" w:rsidP="00295E0D">
      <w:r>
        <w:t>&lt;option value="Dw0DQf_ch13&amp;lt;3&amp;gt;" data-tokens="Dw0DQf_ch13&amp;lt;3&amp;gt;"&gt;Dw0DQf_ch13&amp;lt;3&amp;gt;&lt;/option&gt;</w:t>
      </w:r>
    </w:p>
    <w:p w14:paraId="257AAB63" w14:textId="77777777" w:rsidR="00295E0D" w:rsidRDefault="00295E0D" w:rsidP="00295E0D">
      <w:r>
        <w:t>&lt;option value="Dw0DQf_ch13&amp;lt;30&amp;gt;" data-tokens="Dw0DQf_ch13&amp;lt;30&amp;gt;"&gt;Dw0DQf_ch13&amp;lt;30&amp;gt;&lt;/option&gt;</w:t>
      </w:r>
    </w:p>
    <w:p w14:paraId="6E0DB447" w14:textId="77777777" w:rsidR="00295E0D" w:rsidRDefault="00295E0D" w:rsidP="00295E0D">
      <w:r>
        <w:lastRenderedPageBreak/>
        <w:t>&lt;option value="Dw0DQf_ch13&amp;lt;31&amp;gt;" data-tokens="Dw0DQf_ch13&amp;lt;31&amp;gt;"&gt;Dw0DQf_ch13&amp;lt;31&amp;gt;&lt;/option&gt;</w:t>
      </w:r>
    </w:p>
    <w:p w14:paraId="1EC9F44B" w14:textId="77777777" w:rsidR="00295E0D" w:rsidRDefault="00295E0D" w:rsidP="00295E0D">
      <w:r>
        <w:t>&lt;option value="Dw0DQf_ch13&amp;lt;4&amp;gt;" data-tokens="Dw0DQf_ch13&amp;lt;4&amp;gt;"&gt;Dw0DQf_ch13&amp;lt;4&amp;gt;&lt;/option&gt;</w:t>
      </w:r>
    </w:p>
    <w:p w14:paraId="44AD9552" w14:textId="77777777" w:rsidR="00295E0D" w:rsidRDefault="00295E0D" w:rsidP="00295E0D">
      <w:r>
        <w:t>&lt;option value="Dw0DQf_ch13&amp;lt;5&amp;gt;" data-tokens="Dw0DQf_ch13&amp;lt;5&amp;gt;"&gt;Dw0DQf_ch13&amp;lt;5&amp;gt;&lt;/option&gt;</w:t>
      </w:r>
    </w:p>
    <w:p w14:paraId="52464DD8" w14:textId="77777777" w:rsidR="00295E0D" w:rsidRDefault="00295E0D" w:rsidP="00295E0D">
      <w:r>
        <w:t>&lt;option value="Dw0DQf_ch13&amp;lt;6&amp;gt;" data-tokens="Dw0DQf_ch13&amp;lt;6&amp;gt;"&gt;Dw0DQf_ch13&amp;lt;6&amp;gt;&lt;/option&gt;</w:t>
      </w:r>
    </w:p>
    <w:p w14:paraId="6E253640" w14:textId="77777777" w:rsidR="00295E0D" w:rsidRDefault="00295E0D" w:rsidP="00295E0D">
      <w:r>
        <w:t>&lt;option value="Dw0DQf_ch13&amp;lt;7&amp;gt;" data-tokens="Dw0DQf_ch13&amp;lt;7&amp;gt;"&gt;Dw0DQf_ch13&amp;lt;7&amp;gt;&lt;/option&gt;</w:t>
      </w:r>
    </w:p>
    <w:p w14:paraId="249F2CD6" w14:textId="77777777" w:rsidR="00295E0D" w:rsidRDefault="00295E0D" w:rsidP="00295E0D">
      <w:r>
        <w:t>&lt;option value="Dw0DQf_ch13&amp;lt;8&amp;gt;" data-tokens="Dw0DQf_ch13&amp;lt;8&amp;gt;"&gt;Dw0DQf_ch13&amp;lt;8&amp;gt;&lt;/option&gt;</w:t>
      </w:r>
    </w:p>
    <w:p w14:paraId="0987E3B0" w14:textId="77777777" w:rsidR="00295E0D" w:rsidRDefault="00295E0D" w:rsidP="00295E0D">
      <w:r>
        <w:t>&lt;option value="Dw0DQf_ch13&amp;lt;9&amp;gt;" data-tokens="Dw0DQf_ch13&amp;lt;9&amp;gt;"&gt;Dw0DQf_ch13&amp;lt;9&amp;gt;&lt;/option&gt;</w:t>
      </w:r>
    </w:p>
    <w:p w14:paraId="3D369787" w14:textId="77777777" w:rsidR="00295E0D" w:rsidRDefault="00295E0D" w:rsidP="00295E0D">
      <w:r>
        <w:t>&lt;option value="Dw0DQf_ch14&amp;lt;0&amp;gt;" data-tokens="Dw0DQf_ch14&amp;lt;0&amp;gt;"&gt;Dw0DQf_ch14&amp;lt;0&amp;gt;&lt;/option&gt;</w:t>
      </w:r>
    </w:p>
    <w:p w14:paraId="725FDF8B" w14:textId="77777777" w:rsidR="00295E0D" w:rsidRDefault="00295E0D" w:rsidP="00295E0D">
      <w:r>
        <w:t>&lt;option value="Dw0DQf_ch14&amp;lt;1&amp;gt;" data-tokens="Dw0DQf_ch14&amp;lt;1&amp;gt;"&gt;Dw0DQf_ch14&amp;lt;1&amp;gt;&lt;/option&gt;</w:t>
      </w:r>
    </w:p>
    <w:p w14:paraId="630FDEF7" w14:textId="77777777" w:rsidR="00295E0D" w:rsidRDefault="00295E0D" w:rsidP="00295E0D">
      <w:r>
        <w:t>&lt;option value="Dw0DQf_ch14&amp;lt;10&amp;gt;" data-tokens="Dw0DQf_ch14&amp;lt;10&amp;gt;"&gt;Dw0DQf_ch14&amp;lt;10&amp;gt;&lt;/option&gt;</w:t>
      </w:r>
    </w:p>
    <w:p w14:paraId="72E99327" w14:textId="77777777" w:rsidR="00295E0D" w:rsidRDefault="00295E0D" w:rsidP="00295E0D">
      <w:r>
        <w:t>&lt;option value="Dw0DQf_ch14&amp;lt;11&amp;gt;" data-tokens="Dw0DQf_ch14&amp;lt;11&amp;gt;"&gt;Dw0DQf_ch14&amp;lt;11&amp;gt;&lt;/option&gt;</w:t>
      </w:r>
    </w:p>
    <w:p w14:paraId="05BF2ED1" w14:textId="77777777" w:rsidR="00295E0D" w:rsidRDefault="00295E0D" w:rsidP="00295E0D">
      <w:r>
        <w:t>&lt;option value="Dw0DQf_ch14&amp;lt;12&amp;gt;" data-tokens="Dw0DQf_ch14&amp;lt;12&amp;gt;"&gt;Dw0DQf_ch14&amp;lt;12&amp;gt;&lt;/option&gt;</w:t>
      </w:r>
    </w:p>
    <w:p w14:paraId="1273ADEB" w14:textId="77777777" w:rsidR="00295E0D" w:rsidRDefault="00295E0D" w:rsidP="00295E0D">
      <w:r>
        <w:t>&lt;option value="Dw0DQf_ch14&amp;lt;13&amp;gt;" data-tokens="Dw0DQf_ch14&amp;lt;13&amp;gt;"&gt;Dw0DQf_ch14&amp;lt;13&amp;gt;&lt;/option&gt;</w:t>
      </w:r>
    </w:p>
    <w:p w14:paraId="7AE3C75D" w14:textId="77777777" w:rsidR="00295E0D" w:rsidRDefault="00295E0D" w:rsidP="00295E0D">
      <w:r>
        <w:t>&lt;option value="Dw0DQf_ch14&amp;lt;14&amp;gt;" data-tokens="Dw0DQf_ch14&amp;lt;14&amp;gt;"&gt;Dw0DQf_ch14&amp;lt;14&amp;gt;&lt;/option&gt;</w:t>
      </w:r>
    </w:p>
    <w:p w14:paraId="0F64476E" w14:textId="77777777" w:rsidR="00295E0D" w:rsidRDefault="00295E0D" w:rsidP="00295E0D">
      <w:r>
        <w:t>&lt;option value="Dw0DQf_ch14&amp;lt;15&amp;gt;" data-tokens="Dw0DQf_ch14&amp;lt;15&amp;gt;"&gt;Dw0DQf_ch14&amp;lt;15&amp;gt;&lt;/option&gt;</w:t>
      </w:r>
    </w:p>
    <w:p w14:paraId="1514F831" w14:textId="77777777" w:rsidR="00295E0D" w:rsidRDefault="00295E0D" w:rsidP="00295E0D">
      <w:r>
        <w:lastRenderedPageBreak/>
        <w:t>&lt;option value="Dw0DQf_ch14&amp;lt;16&amp;gt;" data-tokens="Dw0DQf_ch14&amp;lt;16&amp;gt;"&gt;Dw0DQf_ch14&amp;lt;16&amp;gt;&lt;/option&gt;</w:t>
      </w:r>
    </w:p>
    <w:p w14:paraId="6082303D" w14:textId="77777777" w:rsidR="00295E0D" w:rsidRDefault="00295E0D" w:rsidP="00295E0D">
      <w:r>
        <w:t>&lt;option value="Dw0DQf_ch14&amp;lt;17&amp;gt;" data-tokens="Dw0DQf_ch14&amp;lt;17&amp;gt;"&gt;Dw0DQf_ch14&amp;lt;17&amp;gt;&lt;/option&gt;</w:t>
      </w:r>
    </w:p>
    <w:p w14:paraId="7D817617" w14:textId="77777777" w:rsidR="00295E0D" w:rsidRDefault="00295E0D" w:rsidP="00295E0D">
      <w:r>
        <w:t>&lt;option value="Dw0DQf_ch14&amp;lt;18&amp;gt;" data-tokens="Dw0DQf_ch14&amp;lt;18&amp;gt;"&gt;Dw0DQf_ch14&amp;lt;18&amp;gt;&lt;/option&gt;</w:t>
      </w:r>
    </w:p>
    <w:p w14:paraId="6A9C39B4" w14:textId="77777777" w:rsidR="00295E0D" w:rsidRDefault="00295E0D" w:rsidP="00295E0D">
      <w:r>
        <w:t>&lt;option value="Dw0DQf_ch14&amp;lt;19&amp;gt;" data-tokens="Dw0DQf_ch14&amp;lt;19&amp;gt;"&gt;Dw0DQf_ch14&amp;lt;19&amp;gt;&lt;/option&gt;</w:t>
      </w:r>
    </w:p>
    <w:p w14:paraId="065E9738" w14:textId="77777777" w:rsidR="00295E0D" w:rsidRDefault="00295E0D" w:rsidP="00295E0D">
      <w:r>
        <w:t>&lt;option value="Dw0DQf_ch14&amp;lt;2&amp;gt;" data-tokens="Dw0DQf_ch14&amp;lt;2&amp;gt;"&gt;Dw0DQf_ch14&amp;lt;2&amp;gt;&lt;/option&gt;</w:t>
      </w:r>
    </w:p>
    <w:p w14:paraId="75DBF73D" w14:textId="77777777" w:rsidR="00295E0D" w:rsidRDefault="00295E0D" w:rsidP="00295E0D">
      <w:r>
        <w:t>&lt;option value="Dw0DQf_ch14&amp;lt;20&amp;gt;" data-tokens="Dw0DQf_ch14&amp;lt;20&amp;gt;"&gt;Dw0DQf_ch14&amp;lt;20&amp;gt;&lt;/option&gt;</w:t>
      </w:r>
    </w:p>
    <w:p w14:paraId="12A8CC55" w14:textId="77777777" w:rsidR="00295E0D" w:rsidRDefault="00295E0D" w:rsidP="00295E0D">
      <w:r>
        <w:t>&lt;option value="Dw0DQf_ch14&amp;lt;21&amp;gt;" data-tokens="Dw0DQf_ch14&amp;lt;21&amp;gt;"&gt;Dw0DQf_ch14&amp;lt;21&amp;gt;&lt;/option&gt;</w:t>
      </w:r>
    </w:p>
    <w:p w14:paraId="70B3A561" w14:textId="77777777" w:rsidR="00295E0D" w:rsidRDefault="00295E0D" w:rsidP="00295E0D">
      <w:r>
        <w:t>&lt;option value="Dw0DQf_ch14&amp;lt;22&amp;gt;" data-tokens="Dw0DQf_ch14&amp;lt;22&amp;gt;"&gt;Dw0DQf_ch14&amp;lt;22&amp;gt;&lt;/option&gt;</w:t>
      </w:r>
    </w:p>
    <w:p w14:paraId="36DC6589" w14:textId="77777777" w:rsidR="00295E0D" w:rsidRDefault="00295E0D" w:rsidP="00295E0D">
      <w:r>
        <w:t>&lt;option value="Dw0DQf_ch14&amp;lt;23&amp;gt;" data-tokens="Dw0DQf_ch14&amp;lt;23&amp;gt;"&gt;Dw0DQf_ch14&amp;lt;23&amp;gt;&lt;/option&gt;</w:t>
      </w:r>
    </w:p>
    <w:p w14:paraId="403016CE" w14:textId="77777777" w:rsidR="00295E0D" w:rsidRDefault="00295E0D" w:rsidP="00295E0D">
      <w:r>
        <w:t>&lt;option value="Dw0DQf_ch14&amp;lt;24&amp;gt;" data-tokens="Dw0DQf_ch14&amp;lt;24&amp;gt;"&gt;Dw0DQf_ch14&amp;lt;24&amp;gt;&lt;/option&gt;</w:t>
      </w:r>
    </w:p>
    <w:p w14:paraId="0FE7B51B" w14:textId="77777777" w:rsidR="00295E0D" w:rsidRDefault="00295E0D" w:rsidP="00295E0D">
      <w:r>
        <w:t>&lt;option value="Dw0DQf_ch14&amp;lt;25&amp;gt;" data-tokens="Dw0DQf_ch14&amp;lt;25&amp;gt;"&gt;Dw0DQf_ch14&amp;lt;25&amp;gt;&lt;/option&gt;</w:t>
      </w:r>
    </w:p>
    <w:p w14:paraId="471B7F3C" w14:textId="77777777" w:rsidR="00295E0D" w:rsidRDefault="00295E0D" w:rsidP="00295E0D">
      <w:r>
        <w:t>&lt;option value="Dw0DQf_ch14&amp;lt;26&amp;gt;" data-tokens="Dw0DQf_ch14&amp;lt;26&amp;gt;"&gt;Dw0DQf_ch14&amp;lt;26&amp;gt;&lt;/option&gt;</w:t>
      </w:r>
    </w:p>
    <w:p w14:paraId="04ED0402" w14:textId="77777777" w:rsidR="00295E0D" w:rsidRDefault="00295E0D" w:rsidP="00295E0D">
      <w:r>
        <w:t>&lt;option value="Dw0DQf_ch14&amp;lt;27&amp;gt;" data-tokens="Dw0DQf_ch14&amp;lt;27&amp;gt;"&gt;Dw0DQf_ch14&amp;lt;27&amp;gt;&lt;/option&gt;</w:t>
      </w:r>
    </w:p>
    <w:p w14:paraId="13BF60B9" w14:textId="77777777" w:rsidR="00295E0D" w:rsidRDefault="00295E0D" w:rsidP="00295E0D">
      <w:r>
        <w:t>&lt;option value="Dw0DQf_ch14&amp;lt;28&amp;gt;" data-tokens="Dw0DQf_ch14&amp;lt;28&amp;gt;"&gt;Dw0DQf_ch14&amp;lt;28&amp;gt;&lt;/option&gt;</w:t>
      </w:r>
    </w:p>
    <w:p w14:paraId="2FEE6230" w14:textId="77777777" w:rsidR="00295E0D" w:rsidRDefault="00295E0D" w:rsidP="00295E0D">
      <w:r>
        <w:t>&lt;option value="Dw0DQf_ch14&amp;lt;29&amp;gt;" data-tokens="Dw0DQf_ch14&amp;lt;29&amp;gt;"&gt;Dw0DQf_ch14&amp;lt;29&amp;gt;&lt;/option&gt;</w:t>
      </w:r>
    </w:p>
    <w:p w14:paraId="6739A221" w14:textId="77777777" w:rsidR="00295E0D" w:rsidRDefault="00295E0D" w:rsidP="00295E0D">
      <w:r>
        <w:lastRenderedPageBreak/>
        <w:t>&lt;option value="Dw0DQf_ch14&amp;lt;3&amp;gt;" data-tokens="Dw0DQf_ch14&amp;lt;3&amp;gt;"&gt;Dw0DQf_ch14&amp;lt;3&amp;gt;&lt;/option&gt;</w:t>
      </w:r>
    </w:p>
    <w:p w14:paraId="290DABE6" w14:textId="77777777" w:rsidR="00295E0D" w:rsidRDefault="00295E0D" w:rsidP="00295E0D">
      <w:r>
        <w:t>&lt;option value="Dw0DQf_ch14&amp;lt;30&amp;gt;" data-tokens="Dw0DQf_ch14&amp;lt;30&amp;gt;"&gt;Dw0DQf_ch14&amp;lt;30&amp;gt;&lt;/option&gt;</w:t>
      </w:r>
    </w:p>
    <w:p w14:paraId="0C885D37" w14:textId="77777777" w:rsidR="00295E0D" w:rsidRDefault="00295E0D" w:rsidP="00295E0D">
      <w:r>
        <w:t>&lt;option value="Dw0DQf_ch14&amp;lt;31&amp;gt;" data-tokens="Dw0DQf_ch14&amp;lt;31&amp;gt;"&gt;Dw0DQf_ch14&amp;lt;31&amp;gt;&lt;/option&gt;</w:t>
      </w:r>
    </w:p>
    <w:p w14:paraId="666CC578" w14:textId="77777777" w:rsidR="00295E0D" w:rsidRDefault="00295E0D" w:rsidP="00295E0D">
      <w:r>
        <w:t>&lt;option value="Dw0DQf_ch14&amp;lt;4&amp;gt;" data-tokens="Dw0DQf_ch14&amp;lt;4&amp;gt;"&gt;Dw0DQf_ch14&amp;lt;4&amp;gt;&lt;/option&gt;</w:t>
      </w:r>
    </w:p>
    <w:p w14:paraId="75E07929" w14:textId="77777777" w:rsidR="00295E0D" w:rsidRDefault="00295E0D" w:rsidP="00295E0D">
      <w:r>
        <w:t>&lt;option value="Dw0DQf_ch14&amp;lt;5&amp;gt;" data-tokens="Dw0DQf_ch14&amp;lt;5&amp;gt;"&gt;Dw0DQf_ch14&amp;lt;5&amp;gt;&lt;/option&gt;</w:t>
      </w:r>
    </w:p>
    <w:p w14:paraId="3F9521AA" w14:textId="77777777" w:rsidR="00295E0D" w:rsidRDefault="00295E0D" w:rsidP="00295E0D">
      <w:r>
        <w:t>&lt;option value="Dw0DQf_ch14&amp;lt;6&amp;gt;" data-tokens="Dw0DQf_ch14&amp;lt;6&amp;gt;"&gt;Dw0DQf_ch14&amp;lt;6&amp;gt;&lt;/option&gt;</w:t>
      </w:r>
    </w:p>
    <w:p w14:paraId="573955B1" w14:textId="77777777" w:rsidR="00295E0D" w:rsidRDefault="00295E0D" w:rsidP="00295E0D">
      <w:r>
        <w:t>&lt;option value="Dw0DQf_ch14&amp;lt;7&amp;gt;" data-tokens="Dw0DQf_ch14&amp;lt;7&amp;gt;"&gt;Dw0DQf_ch14&amp;lt;7&amp;gt;&lt;/option&gt;</w:t>
      </w:r>
    </w:p>
    <w:p w14:paraId="4D994676" w14:textId="77777777" w:rsidR="00295E0D" w:rsidRDefault="00295E0D" w:rsidP="00295E0D">
      <w:r>
        <w:t>&lt;option value="Dw0DQf_ch14&amp;lt;8&amp;gt;" data-tokens="Dw0DQf_ch14&amp;lt;8&amp;gt;"&gt;Dw0DQf_ch14&amp;lt;8&amp;gt;&lt;/option&gt;</w:t>
      </w:r>
    </w:p>
    <w:p w14:paraId="0C30EA92" w14:textId="77777777" w:rsidR="00295E0D" w:rsidRDefault="00295E0D" w:rsidP="00295E0D">
      <w:r>
        <w:t>&lt;option value="Dw0DQf_ch14&amp;lt;9&amp;gt;" data-tokens="Dw0DQf_ch14&amp;lt;9&amp;gt;"&gt;Dw0DQf_ch14&amp;lt;9&amp;gt;&lt;/option&gt;</w:t>
      </w:r>
    </w:p>
    <w:p w14:paraId="4BA3A460" w14:textId="77777777" w:rsidR="00295E0D" w:rsidRDefault="00295E0D" w:rsidP="00295E0D">
      <w:r>
        <w:t>&lt;option value="Dw0DQf_ch15&amp;lt;0&amp;gt;" data-tokens="Dw0DQf_ch15&amp;lt;0&amp;gt;"&gt;Dw0DQf_ch15&amp;lt;0&amp;gt;&lt;/option&gt;</w:t>
      </w:r>
    </w:p>
    <w:p w14:paraId="5FE5DFB3" w14:textId="77777777" w:rsidR="00295E0D" w:rsidRDefault="00295E0D" w:rsidP="00295E0D">
      <w:r>
        <w:t>&lt;option value="Dw0DQf_ch15&amp;lt;1&amp;gt;" data-tokens="Dw0DQf_ch15&amp;lt;1&amp;gt;"&gt;Dw0DQf_ch15&amp;lt;1&amp;gt;&lt;/option&gt;</w:t>
      </w:r>
    </w:p>
    <w:p w14:paraId="10C3B44A" w14:textId="77777777" w:rsidR="00295E0D" w:rsidRDefault="00295E0D" w:rsidP="00295E0D">
      <w:r>
        <w:t>&lt;option value="Dw0DQf_ch15&amp;lt;10&amp;gt;" data-tokens="Dw0DQf_ch15&amp;lt;10&amp;gt;"&gt;Dw0DQf_ch15&amp;lt;10&amp;gt;&lt;/option&gt;</w:t>
      </w:r>
    </w:p>
    <w:p w14:paraId="3EE841B1" w14:textId="77777777" w:rsidR="00295E0D" w:rsidRDefault="00295E0D" w:rsidP="00295E0D">
      <w:r>
        <w:t>&lt;option value="Dw0DQf_ch15&amp;lt;11&amp;gt;" data-tokens="Dw0DQf_ch15&amp;lt;11&amp;gt;"&gt;Dw0DQf_ch15&amp;lt;11&amp;gt;&lt;/option&gt;</w:t>
      </w:r>
    </w:p>
    <w:p w14:paraId="6F2CEFBA" w14:textId="77777777" w:rsidR="00295E0D" w:rsidRDefault="00295E0D" w:rsidP="00295E0D">
      <w:r>
        <w:t>&lt;option value="Dw0DQf_ch15&amp;lt;12&amp;gt;" data-tokens="Dw0DQf_ch15&amp;lt;12&amp;gt;"&gt;Dw0DQf_ch15&amp;lt;12&amp;gt;&lt;/option&gt;</w:t>
      </w:r>
    </w:p>
    <w:p w14:paraId="29F596E7" w14:textId="77777777" w:rsidR="00295E0D" w:rsidRDefault="00295E0D" w:rsidP="00295E0D">
      <w:r>
        <w:t>&lt;option value="Dw0DQf_ch15&amp;lt;13&amp;gt;" data-tokens="Dw0DQf_ch15&amp;lt;13&amp;gt;"&gt;Dw0DQf_ch15&amp;lt;13&amp;gt;&lt;/option&gt;</w:t>
      </w:r>
    </w:p>
    <w:p w14:paraId="4DAAD7C9" w14:textId="77777777" w:rsidR="00295E0D" w:rsidRDefault="00295E0D" w:rsidP="00295E0D">
      <w:r>
        <w:lastRenderedPageBreak/>
        <w:t>&lt;option value="Dw0DQf_ch15&amp;lt;14&amp;gt;" data-tokens="Dw0DQf_ch15&amp;lt;14&amp;gt;"&gt;Dw0DQf_ch15&amp;lt;14&amp;gt;&lt;/option&gt;</w:t>
      </w:r>
    </w:p>
    <w:p w14:paraId="2E2518E1" w14:textId="77777777" w:rsidR="00295E0D" w:rsidRDefault="00295E0D" w:rsidP="00295E0D">
      <w:r>
        <w:t>&lt;option value="Dw0DQf_ch15&amp;lt;15&amp;gt;" data-tokens="Dw0DQf_ch15&amp;lt;15&amp;gt;"&gt;Dw0DQf_ch15&amp;lt;15&amp;gt;&lt;/option&gt;</w:t>
      </w:r>
    </w:p>
    <w:p w14:paraId="603847ED" w14:textId="77777777" w:rsidR="00295E0D" w:rsidRDefault="00295E0D" w:rsidP="00295E0D">
      <w:r>
        <w:t>&lt;option value="Dw0DQf_ch15&amp;lt;16&amp;gt;" data-tokens="Dw0DQf_ch15&amp;lt;16&amp;gt;"&gt;Dw0DQf_ch15&amp;lt;16&amp;gt;&lt;/option&gt;</w:t>
      </w:r>
    </w:p>
    <w:p w14:paraId="6A2C4748" w14:textId="77777777" w:rsidR="00295E0D" w:rsidRDefault="00295E0D" w:rsidP="00295E0D">
      <w:r>
        <w:t>&lt;option value="Dw0DQf_ch15&amp;lt;17&amp;gt;" data-tokens="Dw0DQf_ch15&amp;lt;17&amp;gt;"&gt;Dw0DQf_ch15&amp;lt;17&amp;gt;&lt;/option&gt;</w:t>
      </w:r>
    </w:p>
    <w:p w14:paraId="3FB77C7C" w14:textId="77777777" w:rsidR="00295E0D" w:rsidRDefault="00295E0D" w:rsidP="00295E0D">
      <w:r>
        <w:t>&lt;option value="Dw0DQf_ch15&amp;lt;18&amp;gt;" data-tokens="Dw0DQf_ch15&amp;lt;18&amp;gt;"&gt;Dw0DQf_ch15&amp;lt;18&amp;gt;&lt;/option&gt;</w:t>
      </w:r>
    </w:p>
    <w:p w14:paraId="7D2F6707" w14:textId="77777777" w:rsidR="00295E0D" w:rsidRDefault="00295E0D" w:rsidP="00295E0D">
      <w:r>
        <w:t>&lt;option value="Dw0DQf_ch15&amp;lt;19&amp;gt;" data-tokens="Dw0DQf_ch15&amp;lt;19&amp;gt;"&gt;Dw0DQf_ch15&amp;lt;19&amp;gt;&lt;/option&gt;</w:t>
      </w:r>
    </w:p>
    <w:p w14:paraId="1E906A69" w14:textId="77777777" w:rsidR="00295E0D" w:rsidRDefault="00295E0D" w:rsidP="00295E0D">
      <w:r>
        <w:t>&lt;option value="Dw0DQf_ch15&amp;lt;2&amp;gt;" data-tokens="Dw0DQf_ch15&amp;lt;2&amp;gt;"&gt;Dw0DQf_ch15&amp;lt;2&amp;gt;&lt;/option&gt;</w:t>
      </w:r>
    </w:p>
    <w:p w14:paraId="254F0328" w14:textId="77777777" w:rsidR="00295E0D" w:rsidRDefault="00295E0D" w:rsidP="00295E0D">
      <w:r>
        <w:t>&lt;option value="Dw0DQf_ch15&amp;lt;20&amp;gt;" data-tokens="Dw0DQf_ch15&amp;lt;20&amp;gt;"&gt;Dw0DQf_ch15&amp;lt;20&amp;gt;&lt;/option&gt;</w:t>
      </w:r>
    </w:p>
    <w:p w14:paraId="6338D42B" w14:textId="77777777" w:rsidR="00295E0D" w:rsidRDefault="00295E0D" w:rsidP="00295E0D">
      <w:r>
        <w:t>&lt;option value="Dw0DQf_ch15&amp;lt;21&amp;gt;" data-tokens="Dw0DQf_ch15&amp;lt;21&amp;gt;"&gt;Dw0DQf_ch15&amp;lt;21&amp;gt;&lt;/option&gt;</w:t>
      </w:r>
    </w:p>
    <w:p w14:paraId="16307022" w14:textId="77777777" w:rsidR="00295E0D" w:rsidRDefault="00295E0D" w:rsidP="00295E0D">
      <w:r>
        <w:t>&lt;option value="Dw0DQf_ch15&amp;lt;22&amp;gt;" data-tokens="Dw0DQf_ch15&amp;lt;22&amp;gt;"&gt;Dw0DQf_ch15&amp;lt;22&amp;gt;&lt;/option&gt;</w:t>
      </w:r>
    </w:p>
    <w:p w14:paraId="5B4A7B27" w14:textId="77777777" w:rsidR="00295E0D" w:rsidRDefault="00295E0D" w:rsidP="00295E0D">
      <w:r>
        <w:t>&lt;option value="Dw0DQf_ch15&amp;lt;23&amp;gt;" data-tokens="Dw0DQf_ch15&amp;lt;23&amp;gt;"&gt;Dw0DQf_ch15&amp;lt;23&amp;gt;&lt;/option&gt;</w:t>
      </w:r>
    </w:p>
    <w:p w14:paraId="536366DA" w14:textId="77777777" w:rsidR="00295E0D" w:rsidRDefault="00295E0D" w:rsidP="00295E0D">
      <w:r>
        <w:t>&lt;option value="Dw0DQf_ch15&amp;lt;24&amp;gt;" data-tokens="Dw0DQf_ch15&amp;lt;24&amp;gt;"&gt;Dw0DQf_ch15&amp;lt;24&amp;gt;&lt;/option&gt;</w:t>
      </w:r>
    </w:p>
    <w:p w14:paraId="276D9150" w14:textId="77777777" w:rsidR="00295E0D" w:rsidRDefault="00295E0D" w:rsidP="00295E0D">
      <w:r>
        <w:t>&lt;option value="Dw0DQf_ch15&amp;lt;25&amp;gt;" data-tokens="Dw0DQf_ch15&amp;lt;25&amp;gt;"&gt;Dw0DQf_ch15&amp;lt;25&amp;gt;&lt;/option&gt;</w:t>
      </w:r>
    </w:p>
    <w:p w14:paraId="316C74EB" w14:textId="77777777" w:rsidR="00295E0D" w:rsidRDefault="00295E0D" w:rsidP="00295E0D">
      <w:r>
        <w:t>&lt;option value="Dw0DQf_ch15&amp;lt;26&amp;gt;" data-tokens="Dw0DQf_ch15&amp;lt;26&amp;gt;"&gt;Dw0DQf_ch15&amp;lt;26&amp;gt;&lt;/option&gt;</w:t>
      </w:r>
    </w:p>
    <w:p w14:paraId="28CE2075" w14:textId="77777777" w:rsidR="00295E0D" w:rsidRDefault="00295E0D" w:rsidP="00295E0D">
      <w:r>
        <w:t>&lt;option value="Dw0DQf_ch15&amp;lt;27&amp;gt;" data-tokens="Dw0DQf_ch15&amp;lt;27&amp;gt;"&gt;Dw0DQf_ch15&amp;lt;27&amp;gt;&lt;/option&gt;</w:t>
      </w:r>
    </w:p>
    <w:p w14:paraId="06BFEE1E" w14:textId="77777777" w:rsidR="00295E0D" w:rsidRDefault="00295E0D" w:rsidP="00295E0D">
      <w:r>
        <w:lastRenderedPageBreak/>
        <w:t>&lt;option value="Dw0DQf_ch15&amp;lt;28&amp;gt;" data-tokens="Dw0DQf_ch15&amp;lt;28&amp;gt;"&gt;Dw0DQf_ch15&amp;lt;28&amp;gt;&lt;/option&gt;</w:t>
      </w:r>
    </w:p>
    <w:p w14:paraId="0C1E9E90" w14:textId="77777777" w:rsidR="00295E0D" w:rsidRDefault="00295E0D" w:rsidP="00295E0D">
      <w:r>
        <w:t>&lt;option value="Dw0DQf_ch15&amp;lt;29&amp;gt;" data-tokens="Dw0DQf_ch15&amp;lt;29&amp;gt;"&gt;Dw0DQf_ch15&amp;lt;29&amp;gt;&lt;/option&gt;</w:t>
      </w:r>
    </w:p>
    <w:p w14:paraId="0DB5AD7E" w14:textId="77777777" w:rsidR="00295E0D" w:rsidRDefault="00295E0D" w:rsidP="00295E0D">
      <w:r>
        <w:t>&lt;option value="Dw0DQf_ch15&amp;lt;3&amp;gt;" data-tokens="Dw0DQf_ch15&amp;lt;3&amp;gt;"&gt;Dw0DQf_ch15&amp;lt;3&amp;gt;&lt;/option&gt;</w:t>
      </w:r>
    </w:p>
    <w:p w14:paraId="0DCD7093" w14:textId="77777777" w:rsidR="00295E0D" w:rsidRDefault="00295E0D" w:rsidP="00295E0D">
      <w:r>
        <w:t>&lt;option value="Dw0DQf_ch15&amp;lt;30&amp;gt;" data-tokens="Dw0DQf_ch15&amp;lt;30&amp;gt;"&gt;Dw0DQf_ch15&amp;lt;30&amp;gt;&lt;/option&gt;</w:t>
      </w:r>
    </w:p>
    <w:p w14:paraId="1D647AEA" w14:textId="77777777" w:rsidR="00295E0D" w:rsidRDefault="00295E0D" w:rsidP="00295E0D">
      <w:r>
        <w:t>&lt;option value="Dw0DQf_ch15&amp;lt;31&amp;gt;" data-tokens="Dw0DQf_ch15&amp;lt;31&amp;gt;"&gt;Dw0DQf_ch15&amp;lt;31&amp;gt;&lt;/option&gt;</w:t>
      </w:r>
    </w:p>
    <w:p w14:paraId="32CC2FBC" w14:textId="77777777" w:rsidR="00295E0D" w:rsidRDefault="00295E0D" w:rsidP="00295E0D">
      <w:r>
        <w:t>&lt;option value="Dw0DQf_ch15&amp;lt;4&amp;gt;" data-tokens="Dw0DQf_ch15&amp;lt;4&amp;gt;"&gt;Dw0DQf_ch15&amp;lt;4&amp;gt;&lt;/option&gt;</w:t>
      </w:r>
    </w:p>
    <w:p w14:paraId="5E501922" w14:textId="77777777" w:rsidR="00295E0D" w:rsidRDefault="00295E0D" w:rsidP="00295E0D">
      <w:r>
        <w:t>&lt;option value="Dw0DQf_ch15&amp;lt;5&amp;gt;" data-tokens="Dw0DQf_ch15&amp;lt;5&amp;gt;"&gt;Dw0DQf_ch15&amp;lt;5&amp;gt;&lt;/option&gt;</w:t>
      </w:r>
    </w:p>
    <w:p w14:paraId="41E12563" w14:textId="77777777" w:rsidR="00295E0D" w:rsidRDefault="00295E0D" w:rsidP="00295E0D">
      <w:r>
        <w:t>&lt;option value="Dw0DQf_ch15&amp;lt;6&amp;gt;" data-tokens="Dw0DQf_ch15&amp;lt;6&amp;gt;"&gt;Dw0DQf_ch15&amp;lt;6&amp;gt;&lt;/option&gt;</w:t>
      </w:r>
    </w:p>
    <w:p w14:paraId="7564205A" w14:textId="77777777" w:rsidR="00295E0D" w:rsidRDefault="00295E0D" w:rsidP="00295E0D">
      <w:r>
        <w:t>&lt;option value="Dw0DQf_ch15&amp;lt;7&amp;gt;" data-tokens="Dw0DQf_ch15&amp;lt;7&amp;gt;"&gt;Dw0DQf_ch15&amp;lt;7&amp;gt;&lt;/option&gt;</w:t>
      </w:r>
    </w:p>
    <w:p w14:paraId="1D3A1149" w14:textId="77777777" w:rsidR="00295E0D" w:rsidRDefault="00295E0D" w:rsidP="00295E0D">
      <w:r>
        <w:t>&lt;option value="Dw0DQf_ch15&amp;lt;8&amp;gt;" data-tokens="Dw0DQf_ch15&amp;lt;8&amp;gt;"&gt;Dw0DQf_ch15&amp;lt;8&amp;gt;&lt;/option&gt;</w:t>
      </w:r>
    </w:p>
    <w:p w14:paraId="57B5E945" w14:textId="77777777" w:rsidR="00295E0D" w:rsidRDefault="00295E0D" w:rsidP="00295E0D">
      <w:r>
        <w:t>&lt;option value="Dw0DQf_ch15&amp;lt;9&amp;gt;" data-tokens="Dw0DQf_ch15&amp;lt;9&amp;gt;"&gt;Dw0DQf_ch15&amp;lt;9&amp;gt;&lt;/option&gt;</w:t>
      </w:r>
    </w:p>
    <w:p w14:paraId="78C2EE67" w14:textId="77777777" w:rsidR="00295E0D" w:rsidRDefault="00295E0D" w:rsidP="00295E0D">
      <w:r>
        <w:t>&lt;option value="Dw0DQf_ch16&amp;lt;0&amp;gt;" data-tokens="Dw0DQf_ch16&amp;lt;0&amp;gt;"&gt;Dw0DQf_ch16&amp;lt;0&amp;gt;&lt;/option&gt;</w:t>
      </w:r>
    </w:p>
    <w:p w14:paraId="6940ECA9" w14:textId="77777777" w:rsidR="00295E0D" w:rsidRDefault="00295E0D" w:rsidP="00295E0D">
      <w:r>
        <w:t>&lt;option value="Dw0DQf_ch16&amp;lt;1&amp;gt;" data-tokens="Dw0DQf_ch16&amp;lt;1&amp;gt;"&gt;Dw0DQf_ch16&amp;lt;1&amp;gt;&lt;/option&gt;</w:t>
      </w:r>
    </w:p>
    <w:p w14:paraId="7AC40A59" w14:textId="77777777" w:rsidR="00295E0D" w:rsidRDefault="00295E0D" w:rsidP="00295E0D">
      <w:r>
        <w:t>&lt;option value="Dw0DQf_ch16&amp;lt;10&amp;gt;" data-tokens="Dw0DQf_ch16&amp;lt;10&amp;gt;"&gt;Dw0DQf_ch16&amp;lt;10&amp;gt;&lt;/option&gt;</w:t>
      </w:r>
    </w:p>
    <w:p w14:paraId="4DCDFB4E" w14:textId="77777777" w:rsidR="00295E0D" w:rsidRDefault="00295E0D" w:rsidP="00295E0D">
      <w:r>
        <w:t>&lt;option value="Dw0DQf_ch16&amp;lt;11&amp;gt;" data-tokens="Dw0DQf_ch16&amp;lt;11&amp;gt;"&gt;Dw0DQf_ch16&amp;lt;11&amp;gt;&lt;/option&gt;</w:t>
      </w:r>
    </w:p>
    <w:p w14:paraId="722ECCA7" w14:textId="77777777" w:rsidR="00295E0D" w:rsidRDefault="00295E0D" w:rsidP="00295E0D">
      <w:r>
        <w:lastRenderedPageBreak/>
        <w:t>&lt;option value="Dw0DQf_ch16&amp;lt;12&amp;gt;" data-tokens="Dw0DQf_ch16&amp;lt;12&amp;gt;"&gt;Dw0DQf_ch16&amp;lt;12&amp;gt;&lt;/option&gt;</w:t>
      </w:r>
    </w:p>
    <w:p w14:paraId="086E2366" w14:textId="77777777" w:rsidR="00295E0D" w:rsidRDefault="00295E0D" w:rsidP="00295E0D">
      <w:r>
        <w:t>&lt;option value="Dw0DQf_ch16&amp;lt;13&amp;gt;" data-tokens="Dw0DQf_ch16&amp;lt;13&amp;gt;"&gt;Dw0DQf_ch16&amp;lt;13&amp;gt;&lt;/option&gt;</w:t>
      </w:r>
    </w:p>
    <w:p w14:paraId="0450B5EF" w14:textId="77777777" w:rsidR="00295E0D" w:rsidRDefault="00295E0D" w:rsidP="00295E0D">
      <w:r>
        <w:t>&lt;option value="Dw0DQf_ch16&amp;lt;14&amp;gt;" data-tokens="Dw0DQf_ch16&amp;lt;14&amp;gt;"&gt;Dw0DQf_ch16&amp;lt;14&amp;gt;&lt;/option&gt;</w:t>
      </w:r>
    </w:p>
    <w:p w14:paraId="276035F1" w14:textId="77777777" w:rsidR="00295E0D" w:rsidRDefault="00295E0D" w:rsidP="00295E0D">
      <w:r>
        <w:t>&lt;option value="Dw0DQf_ch16&amp;lt;15&amp;gt;" data-tokens="Dw0DQf_ch16&amp;lt;15&amp;gt;"&gt;Dw0DQf_ch16&amp;lt;15&amp;gt;&lt;/option&gt;</w:t>
      </w:r>
    </w:p>
    <w:p w14:paraId="31022728" w14:textId="77777777" w:rsidR="00295E0D" w:rsidRDefault="00295E0D" w:rsidP="00295E0D">
      <w:r>
        <w:t>&lt;option value="Dw0DQf_ch16&amp;lt;16&amp;gt;" data-tokens="Dw0DQf_ch16&amp;lt;16&amp;gt;"&gt;Dw0DQf_ch16&amp;lt;16&amp;gt;&lt;/option&gt;</w:t>
      </w:r>
    </w:p>
    <w:p w14:paraId="3AA503BF" w14:textId="77777777" w:rsidR="00295E0D" w:rsidRDefault="00295E0D" w:rsidP="00295E0D">
      <w:r>
        <w:t>&lt;option value="Dw0DQf_ch16&amp;lt;17&amp;gt;" data-tokens="Dw0DQf_ch16&amp;lt;17&amp;gt;"&gt;Dw0DQf_ch16&amp;lt;17&amp;gt;&lt;/option&gt;</w:t>
      </w:r>
    </w:p>
    <w:p w14:paraId="678D8489" w14:textId="77777777" w:rsidR="00295E0D" w:rsidRDefault="00295E0D" w:rsidP="00295E0D">
      <w:r>
        <w:t>&lt;option value="Dw0DQf_ch16&amp;lt;18&amp;gt;" data-tokens="Dw0DQf_ch16&amp;lt;18&amp;gt;"&gt;Dw0DQf_ch16&amp;lt;18&amp;gt;&lt;/option&gt;</w:t>
      </w:r>
    </w:p>
    <w:p w14:paraId="3B2266EB" w14:textId="77777777" w:rsidR="00295E0D" w:rsidRDefault="00295E0D" w:rsidP="00295E0D">
      <w:r>
        <w:t>&lt;option value="Dw0DQf_ch16&amp;lt;19&amp;gt;" data-tokens="Dw0DQf_ch16&amp;lt;19&amp;gt;"&gt;Dw0DQf_ch16&amp;lt;19&amp;gt;&lt;/option&gt;</w:t>
      </w:r>
    </w:p>
    <w:p w14:paraId="31D31578" w14:textId="77777777" w:rsidR="00295E0D" w:rsidRDefault="00295E0D" w:rsidP="00295E0D">
      <w:r>
        <w:t>&lt;option value="Dw0DQf_ch16&amp;lt;2&amp;gt;" data-tokens="Dw0DQf_ch16&amp;lt;2&amp;gt;"&gt;Dw0DQf_ch16&amp;lt;2&amp;gt;&lt;/option&gt;</w:t>
      </w:r>
    </w:p>
    <w:p w14:paraId="09EB7D1B" w14:textId="77777777" w:rsidR="00295E0D" w:rsidRDefault="00295E0D" w:rsidP="00295E0D">
      <w:r>
        <w:t>&lt;option value="Dw0DQf_ch16&amp;lt;20&amp;gt;" data-tokens="Dw0DQf_ch16&amp;lt;20&amp;gt;"&gt;Dw0DQf_ch16&amp;lt;20&amp;gt;&lt;/option&gt;</w:t>
      </w:r>
    </w:p>
    <w:p w14:paraId="2A2B267D" w14:textId="77777777" w:rsidR="00295E0D" w:rsidRDefault="00295E0D" w:rsidP="00295E0D">
      <w:r>
        <w:t>&lt;option value="Dw0DQf_ch16&amp;lt;21&amp;gt;" data-tokens="Dw0DQf_ch16&amp;lt;21&amp;gt;"&gt;Dw0DQf_ch16&amp;lt;21&amp;gt;&lt;/option&gt;</w:t>
      </w:r>
    </w:p>
    <w:p w14:paraId="54704D4B" w14:textId="77777777" w:rsidR="00295E0D" w:rsidRDefault="00295E0D" w:rsidP="00295E0D">
      <w:r>
        <w:t>&lt;option value="Dw0DQf_ch16&amp;lt;22&amp;gt;" data-tokens="Dw0DQf_ch16&amp;lt;22&amp;gt;"&gt;Dw0DQf_ch16&amp;lt;22&amp;gt;&lt;/option&gt;</w:t>
      </w:r>
    </w:p>
    <w:p w14:paraId="735225D0" w14:textId="77777777" w:rsidR="00295E0D" w:rsidRDefault="00295E0D" w:rsidP="00295E0D">
      <w:r>
        <w:t>&lt;option value="Dw0DQf_ch16&amp;lt;23&amp;gt;" data-tokens="Dw0DQf_ch16&amp;lt;23&amp;gt;"&gt;Dw0DQf_ch16&amp;lt;23&amp;gt;&lt;/option&gt;</w:t>
      </w:r>
    </w:p>
    <w:p w14:paraId="31818829" w14:textId="77777777" w:rsidR="00295E0D" w:rsidRDefault="00295E0D" w:rsidP="00295E0D">
      <w:r>
        <w:t>&lt;option value="Dw0DQf_ch16&amp;lt;24&amp;gt;" data-tokens="Dw0DQf_ch16&amp;lt;24&amp;gt;"&gt;Dw0DQf_ch16&amp;lt;24&amp;gt;&lt;/option&gt;</w:t>
      </w:r>
    </w:p>
    <w:p w14:paraId="51516070" w14:textId="77777777" w:rsidR="00295E0D" w:rsidRDefault="00295E0D" w:rsidP="00295E0D">
      <w:r>
        <w:t>&lt;option value="Dw0DQf_ch16&amp;lt;25&amp;gt;" data-tokens="Dw0DQf_ch16&amp;lt;25&amp;gt;"&gt;Dw0DQf_ch16&amp;lt;25&amp;gt;&lt;/option&gt;</w:t>
      </w:r>
    </w:p>
    <w:p w14:paraId="39ED96D5" w14:textId="77777777" w:rsidR="00295E0D" w:rsidRDefault="00295E0D" w:rsidP="00295E0D">
      <w:r>
        <w:lastRenderedPageBreak/>
        <w:t>&lt;option value="Dw0DQf_ch16&amp;lt;26&amp;gt;" data-tokens="Dw0DQf_ch16&amp;lt;26&amp;gt;"&gt;Dw0DQf_ch16&amp;lt;26&amp;gt;&lt;/option&gt;</w:t>
      </w:r>
    </w:p>
    <w:p w14:paraId="6AC043AA" w14:textId="77777777" w:rsidR="00295E0D" w:rsidRDefault="00295E0D" w:rsidP="00295E0D">
      <w:r>
        <w:t>&lt;option value="Dw0DQf_ch16&amp;lt;27&amp;gt;" data-tokens="Dw0DQf_ch16&amp;lt;27&amp;gt;"&gt;Dw0DQf_ch16&amp;lt;27&amp;gt;&lt;/option&gt;</w:t>
      </w:r>
    </w:p>
    <w:p w14:paraId="6CF0CC3D" w14:textId="77777777" w:rsidR="00295E0D" w:rsidRDefault="00295E0D" w:rsidP="00295E0D">
      <w:r>
        <w:t>&lt;option value="Dw0DQf_ch16&amp;lt;28&amp;gt;" data-tokens="Dw0DQf_ch16&amp;lt;28&amp;gt;"&gt;Dw0DQf_ch16&amp;lt;28&amp;gt;&lt;/option&gt;</w:t>
      </w:r>
    </w:p>
    <w:p w14:paraId="6CD8272F" w14:textId="77777777" w:rsidR="00295E0D" w:rsidRDefault="00295E0D" w:rsidP="00295E0D">
      <w:r>
        <w:t>&lt;option value="Dw0DQf_ch16&amp;lt;29&amp;gt;" data-tokens="Dw0DQf_ch16&amp;lt;29&amp;gt;"&gt;Dw0DQf_ch16&amp;lt;29&amp;gt;&lt;/option&gt;</w:t>
      </w:r>
    </w:p>
    <w:p w14:paraId="3B642CFC" w14:textId="77777777" w:rsidR="00295E0D" w:rsidRDefault="00295E0D" w:rsidP="00295E0D">
      <w:r>
        <w:t>&lt;option value="Dw0DQf_ch16&amp;lt;3&amp;gt;" data-tokens="Dw0DQf_ch16&amp;lt;3&amp;gt;"&gt;Dw0DQf_ch16&amp;lt;3&amp;gt;&lt;/option&gt;</w:t>
      </w:r>
    </w:p>
    <w:p w14:paraId="0D1EA394" w14:textId="77777777" w:rsidR="00295E0D" w:rsidRDefault="00295E0D" w:rsidP="00295E0D">
      <w:r>
        <w:t>&lt;option value="Dw0DQf_ch16&amp;lt;30&amp;gt;" data-tokens="Dw0DQf_ch16&amp;lt;30&amp;gt;"&gt;Dw0DQf_ch16&amp;lt;30&amp;gt;&lt;/option&gt;</w:t>
      </w:r>
    </w:p>
    <w:p w14:paraId="6B762B0C" w14:textId="77777777" w:rsidR="00295E0D" w:rsidRDefault="00295E0D" w:rsidP="00295E0D">
      <w:r>
        <w:t>&lt;option value="Dw0DQf_ch16&amp;lt;31&amp;gt;" data-tokens="Dw0DQf_ch16&amp;lt;31&amp;gt;"&gt;Dw0DQf_ch16&amp;lt;31&amp;gt;&lt;/option&gt;</w:t>
      </w:r>
    </w:p>
    <w:p w14:paraId="2F5E53BC" w14:textId="77777777" w:rsidR="00295E0D" w:rsidRDefault="00295E0D" w:rsidP="00295E0D">
      <w:r>
        <w:t>&lt;option value="Dw0DQf_ch16&amp;lt;4&amp;gt;" data-tokens="Dw0DQf_ch16&amp;lt;4&amp;gt;"&gt;Dw0DQf_ch16&amp;lt;4&amp;gt;&lt;/option&gt;</w:t>
      </w:r>
    </w:p>
    <w:p w14:paraId="50BF2E2F" w14:textId="77777777" w:rsidR="00295E0D" w:rsidRDefault="00295E0D" w:rsidP="00295E0D">
      <w:r>
        <w:t>&lt;option value="Dw0DQf_ch16&amp;lt;5&amp;gt;" data-tokens="Dw0DQf_ch16&amp;lt;5&amp;gt;"&gt;Dw0DQf_ch16&amp;lt;5&amp;gt;&lt;/option&gt;</w:t>
      </w:r>
    </w:p>
    <w:p w14:paraId="515BA793" w14:textId="77777777" w:rsidR="00295E0D" w:rsidRDefault="00295E0D" w:rsidP="00295E0D">
      <w:r>
        <w:t>&lt;option value="Dw0DQf_ch16&amp;lt;6&amp;gt;" data-tokens="Dw0DQf_ch16&amp;lt;6&amp;gt;"&gt;Dw0DQf_ch16&amp;lt;6&amp;gt;&lt;/option&gt;</w:t>
      </w:r>
    </w:p>
    <w:p w14:paraId="44389ED3" w14:textId="77777777" w:rsidR="00295E0D" w:rsidRDefault="00295E0D" w:rsidP="00295E0D">
      <w:r>
        <w:t>&lt;option value="Dw0DQf_ch16&amp;lt;7&amp;gt;" data-tokens="Dw0DQf_ch16&amp;lt;7&amp;gt;"&gt;Dw0DQf_ch16&amp;lt;7&amp;gt;&lt;/option&gt;</w:t>
      </w:r>
    </w:p>
    <w:p w14:paraId="4B31D81F" w14:textId="77777777" w:rsidR="00295E0D" w:rsidRDefault="00295E0D" w:rsidP="00295E0D">
      <w:r>
        <w:t>&lt;option value="Dw0DQf_ch16&amp;lt;8&amp;gt;" data-tokens="Dw0DQf_ch16&amp;lt;8&amp;gt;"&gt;Dw0DQf_ch16&amp;lt;8&amp;gt;&lt;/option&gt;</w:t>
      </w:r>
    </w:p>
    <w:p w14:paraId="523D0470" w14:textId="77777777" w:rsidR="00295E0D" w:rsidRDefault="00295E0D" w:rsidP="00295E0D">
      <w:r>
        <w:t>&lt;option value="Dw0DQf_ch16&amp;lt;9&amp;gt;" data-tokens="Dw0DQf_ch16&amp;lt;9&amp;gt;"&gt;Dw0DQf_ch16&amp;lt;9&amp;gt;&lt;/option&gt;</w:t>
      </w:r>
    </w:p>
    <w:p w14:paraId="09E01B1A" w14:textId="77777777" w:rsidR="00295E0D" w:rsidRDefault="00295E0D" w:rsidP="00295E0D">
      <w:r>
        <w:t>&lt;option value="Dw0DQf_ch17&amp;lt;0&amp;gt;" data-tokens="Dw0DQf_ch17&amp;lt;0&amp;gt;"&gt;Dw0DQf_ch17&amp;lt;0&amp;gt;&lt;/option&gt;</w:t>
      </w:r>
    </w:p>
    <w:p w14:paraId="757C62D3" w14:textId="77777777" w:rsidR="00295E0D" w:rsidRDefault="00295E0D" w:rsidP="00295E0D">
      <w:r>
        <w:t>&lt;option value="Dw0DQf_ch17&amp;lt;1&amp;gt;" data-tokens="Dw0DQf_ch17&amp;lt;1&amp;gt;"&gt;Dw0DQf_ch17&amp;lt;1&amp;gt;&lt;/option&gt;</w:t>
      </w:r>
    </w:p>
    <w:p w14:paraId="3FE82333" w14:textId="77777777" w:rsidR="00295E0D" w:rsidRDefault="00295E0D" w:rsidP="00295E0D">
      <w:r>
        <w:lastRenderedPageBreak/>
        <w:t>&lt;option value="Dw0DQf_ch17&amp;lt;10&amp;gt;" data-tokens="Dw0DQf_ch17&amp;lt;10&amp;gt;"&gt;Dw0DQf_ch17&amp;lt;10&amp;gt;&lt;/option&gt;</w:t>
      </w:r>
    </w:p>
    <w:p w14:paraId="479B40C1" w14:textId="77777777" w:rsidR="00295E0D" w:rsidRDefault="00295E0D" w:rsidP="00295E0D">
      <w:r>
        <w:t>&lt;option value="Dw0DQf_ch17&amp;lt;11&amp;gt;" data-tokens="Dw0DQf_ch17&amp;lt;11&amp;gt;"&gt;Dw0DQf_ch17&amp;lt;11&amp;gt;&lt;/option&gt;</w:t>
      </w:r>
    </w:p>
    <w:p w14:paraId="2A10152A" w14:textId="77777777" w:rsidR="00295E0D" w:rsidRDefault="00295E0D" w:rsidP="00295E0D">
      <w:r>
        <w:t>&lt;option value="Dw0DQf_ch17&amp;lt;12&amp;gt;" data-tokens="Dw0DQf_ch17&amp;lt;12&amp;gt;"&gt;Dw0DQf_ch17&amp;lt;12&amp;gt;&lt;/option&gt;</w:t>
      </w:r>
    </w:p>
    <w:p w14:paraId="4608B90F" w14:textId="77777777" w:rsidR="00295E0D" w:rsidRDefault="00295E0D" w:rsidP="00295E0D">
      <w:r>
        <w:t>&lt;option value="Dw0DQf_ch17&amp;lt;13&amp;gt;" data-tokens="Dw0DQf_ch17&amp;lt;13&amp;gt;"&gt;Dw0DQf_ch17&amp;lt;13&amp;gt;&lt;/option&gt;</w:t>
      </w:r>
    </w:p>
    <w:p w14:paraId="57B05541" w14:textId="77777777" w:rsidR="00295E0D" w:rsidRDefault="00295E0D" w:rsidP="00295E0D">
      <w:r>
        <w:t>&lt;option value="Dw0DQf_ch17&amp;lt;14&amp;gt;" data-tokens="Dw0DQf_ch17&amp;lt;14&amp;gt;"&gt;Dw0DQf_ch17&amp;lt;14&amp;gt;&lt;/option&gt;</w:t>
      </w:r>
    </w:p>
    <w:p w14:paraId="22C39288" w14:textId="77777777" w:rsidR="00295E0D" w:rsidRDefault="00295E0D" w:rsidP="00295E0D">
      <w:r>
        <w:t>&lt;option value="Dw0DQf_ch17&amp;lt;15&amp;gt;" data-tokens="Dw0DQf_ch17&amp;lt;15&amp;gt;"&gt;Dw0DQf_ch17&amp;lt;15&amp;gt;&lt;/option&gt;</w:t>
      </w:r>
    </w:p>
    <w:p w14:paraId="43D91ECF" w14:textId="77777777" w:rsidR="00295E0D" w:rsidRDefault="00295E0D" w:rsidP="00295E0D">
      <w:r>
        <w:t>&lt;option value="Dw0DQf_ch17&amp;lt;16&amp;gt;" data-tokens="Dw0DQf_ch17&amp;lt;16&amp;gt;"&gt;Dw0DQf_ch17&amp;lt;16&amp;gt;&lt;/option&gt;</w:t>
      </w:r>
    </w:p>
    <w:p w14:paraId="7B7FB5E6" w14:textId="77777777" w:rsidR="00295E0D" w:rsidRDefault="00295E0D" w:rsidP="00295E0D">
      <w:r>
        <w:t>&lt;option value="Dw0DQf_ch17&amp;lt;17&amp;gt;" data-tokens="Dw0DQf_ch17&amp;lt;17&amp;gt;"&gt;Dw0DQf_ch17&amp;lt;17&amp;gt;&lt;/option&gt;</w:t>
      </w:r>
    </w:p>
    <w:p w14:paraId="6D723C6D" w14:textId="77777777" w:rsidR="00295E0D" w:rsidRDefault="00295E0D" w:rsidP="00295E0D">
      <w:r>
        <w:t>&lt;option value="Dw0DQf_ch17&amp;lt;18&amp;gt;" data-tokens="Dw0DQf_ch17&amp;lt;18&amp;gt;"&gt;Dw0DQf_ch17&amp;lt;18&amp;gt;&lt;/option&gt;</w:t>
      </w:r>
    </w:p>
    <w:p w14:paraId="528515D0" w14:textId="77777777" w:rsidR="00295E0D" w:rsidRDefault="00295E0D" w:rsidP="00295E0D">
      <w:r>
        <w:t>&lt;option value="Dw0DQf_ch17&amp;lt;19&amp;gt;" data-tokens="Dw0DQf_ch17&amp;lt;19&amp;gt;"&gt;Dw0DQf_ch17&amp;lt;19&amp;gt;&lt;/option&gt;</w:t>
      </w:r>
    </w:p>
    <w:p w14:paraId="56A29BE9" w14:textId="77777777" w:rsidR="00295E0D" w:rsidRDefault="00295E0D" w:rsidP="00295E0D">
      <w:r>
        <w:t>&lt;option value="Dw0DQf_ch17&amp;lt;2&amp;gt;" data-tokens="Dw0DQf_ch17&amp;lt;2&amp;gt;"&gt;Dw0DQf_ch17&amp;lt;2&amp;gt;&lt;/option&gt;</w:t>
      </w:r>
    </w:p>
    <w:p w14:paraId="37442132" w14:textId="77777777" w:rsidR="00295E0D" w:rsidRDefault="00295E0D" w:rsidP="00295E0D">
      <w:r>
        <w:t>&lt;option value="Dw0DQf_ch17&amp;lt;20&amp;gt;" data-tokens="Dw0DQf_ch17&amp;lt;20&amp;gt;"&gt;Dw0DQf_ch17&amp;lt;20&amp;gt;&lt;/option&gt;</w:t>
      </w:r>
    </w:p>
    <w:p w14:paraId="4BBA560D" w14:textId="77777777" w:rsidR="00295E0D" w:rsidRDefault="00295E0D" w:rsidP="00295E0D">
      <w:r>
        <w:t>&lt;option value="Dw0DQf_ch17&amp;lt;21&amp;gt;" data-tokens="Dw0DQf_ch17&amp;lt;21&amp;gt;"&gt;Dw0DQf_ch17&amp;lt;21&amp;gt;&lt;/option&gt;</w:t>
      </w:r>
    </w:p>
    <w:p w14:paraId="46841739" w14:textId="77777777" w:rsidR="00295E0D" w:rsidRDefault="00295E0D" w:rsidP="00295E0D">
      <w:r>
        <w:t>&lt;option value="Dw0DQf_ch17&amp;lt;22&amp;gt;" data-tokens="Dw0DQf_ch17&amp;lt;22&amp;gt;"&gt;Dw0DQf_ch17&amp;lt;22&amp;gt;&lt;/option&gt;</w:t>
      </w:r>
    </w:p>
    <w:p w14:paraId="547BD221" w14:textId="77777777" w:rsidR="00295E0D" w:rsidRDefault="00295E0D" w:rsidP="00295E0D">
      <w:r>
        <w:t>&lt;option value="Dw0DQf_ch17&amp;lt;23&amp;gt;" data-tokens="Dw0DQf_ch17&amp;lt;23&amp;gt;"&gt;Dw0DQf_ch17&amp;lt;23&amp;gt;&lt;/option&gt;</w:t>
      </w:r>
    </w:p>
    <w:p w14:paraId="2D390F76" w14:textId="77777777" w:rsidR="00295E0D" w:rsidRDefault="00295E0D" w:rsidP="00295E0D">
      <w:r>
        <w:lastRenderedPageBreak/>
        <w:t>&lt;option value="Dw0DQf_ch17&amp;lt;24&amp;gt;" data-tokens="Dw0DQf_ch17&amp;lt;24&amp;gt;"&gt;Dw0DQf_ch17&amp;lt;24&amp;gt;&lt;/option&gt;</w:t>
      </w:r>
    </w:p>
    <w:p w14:paraId="0112E2AF" w14:textId="77777777" w:rsidR="00295E0D" w:rsidRDefault="00295E0D" w:rsidP="00295E0D">
      <w:r>
        <w:t>&lt;option value="Dw0DQf_ch17&amp;lt;25&amp;gt;" data-tokens="Dw0DQf_ch17&amp;lt;25&amp;gt;"&gt;Dw0DQf_ch17&amp;lt;25&amp;gt;&lt;/option&gt;</w:t>
      </w:r>
    </w:p>
    <w:p w14:paraId="4C8F0B9F" w14:textId="77777777" w:rsidR="00295E0D" w:rsidRDefault="00295E0D" w:rsidP="00295E0D">
      <w:r>
        <w:t>&lt;option value="Dw0DQf_ch17&amp;lt;26&amp;gt;" data-tokens="Dw0DQf_ch17&amp;lt;26&amp;gt;"&gt;Dw0DQf_ch17&amp;lt;26&amp;gt;&lt;/option&gt;</w:t>
      </w:r>
    </w:p>
    <w:p w14:paraId="26BDA782" w14:textId="77777777" w:rsidR="00295E0D" w:rsidRDefault="00295E0D" w:rsidP="00295E0D">
      <w:r>
        <w:t>&lt;option value="Dw0DQf_ch17&amp;lt;27&amp;gt;" data-tokens="Dw0DQf_ch17&amp;lt;27&amp;gt;"&gt;Dw0DQf_ch17&amp;lt;27&amp;gt;&lt;/option&gt;</w:t>
      </w:r>
    </w:p>
    <w:p w14:paraId="54CFF5E0" w14:textId="77777777" w:rsidR="00295E0D" w:rsidRDefault="00295E0D" w:rsidP="00295E0D">
      <w:r>
        <w:t>&lt;option value="Dw0DQf_ch17&amp;lt;28&amp;gt;" data-tokens="Dw0DQf_ch17&amp;lt;28&amp;gt;"&gt;Dw0DQf_ch17&amp;lt;28&amp;gt;&lt;/option&gt;</w:t>
      </w:r>
    </w:p>
    <w:p w14:paraId="49186F70" w14:textId="77777777" w:rsidR="00295E0D" w:rsidRDefault="00295E0D" w:rsidP="00295E0D">
      <w:r>
        <w:t>&lt;option value="Dw0DQf_ch17&amp;lt;29&amp;gt;" data-tokens="Dw0DQf_ch17&amp;lt;29&amp;gt;"&gt;Dw0DQf_ch17&amp;lt;29&amp;gt;&lt;/option&gt;</w:t>
      </w:r>
    </w:p>
    <w:p w14:paraId="4977E617" w14:textId="77777777" w:rsidR="00295E0D" w:rsidRDefault="00295E0D" w:rsidP="00295E0D">
      <w:r>
        <w:t>&lt;option value="Dw0DQf_ch17&amp;lt;3&amp;gt;" data-tokens="Dw0DQf_ch17&amp;lt;3&amp;gt;"&gt;Dw0DQf_ch17&amp;lt;3&amp;gt;&lt;/option&gt;</w:t>
      </w:r>
    </w:p>
    <w:p w14:paraId="17C2E85C" w14:textId="77777777" w:rsidR="00295E0D" w:rsidRDefault="00295E0D" w:rsidP="00295E0D">
      <w:r>
        <w:t>&lt;option value="Dw0DQf_ch17&amp;lt;30&amp;gt;" data-tokens="Dw0DQf_ch17&amp;lt;30&amp;gt;"&gt;Dw0DQf_ch17&amp;lt;30&amp;gt;&lt;/option&gt;</w:t>
      </w:r>
    </w:p>
    <w:p w14:paraId="2B58C965" w14:textId="77777777" w:rsidR="00295E0D" w:rsidRDefault="00295E0D" w:rsidP="00295E0D">
      <w:r>
        <w:t>&lt;option value="Dw0DQf_ch17&amp;lt;31&amp;gt;" data-tokens="Dw0DQf_ch17&amp;lt;31&amp;gt;"&gt;Dw0DQf_ch17&amp;lt;31&amp;gt;&lt;/option&gt;</w:t>
      </w:r>
    </w:p>
    <w:p w14:paraId="0832F579" w14:textId="77777777" w:rsidR="00295E0D" w:rsidRDefault="00295E0D" w:rsidP="00295E0D">
      <w:r>
        <w:t>&lt;option value="Dw0DQf_ch17&amp;lt;4&amp;gt;" data-tokens="Dw0DQf_ch17&amp;lt;4&amp;gt;"&gt;Dw0DQf_ch17&amp;lt;4&amp;gt;&lt;/option&gt;</w:t>
      </w:r>
    </w:p>
    <w:p w14:paraId="25FFC4E7" w14:textId="77777777" w:rsidR="00295E0D" w:rsidRDefault="00295E0D" w:rsidP="00295E0D">
      <w:r>
        <w:t>&lt;option value="Dw0DQf_ch17&amp;lt;5&amp;gt;" data-tokens="Dw0DQf_ch17&amp;lt;5&amp;gt;"&gt;Dw0DQf_ch17&amp;lt;5&amp;gt;&lt;/option&gt;</w:t>
      </w:r>
    </w:p>
    <w:p w14:paraId="60319042" w14:textId="77777777" w:rsidR="00295E0D" w:rsidRDefault="00295E0D" w:rsidP="00295E0D">
      <w:r>
        <w:t>&lt;option value="Dw0DQf_ch17&amp;lt;6&amp;gt;" data-tokens="Dw0DQf_ch17&amp;lt;6&amp;gt;"&gt;Dw0DQf_ch17&amp;lt;6&amp;gt;&lt;/option&gt;</w:t>
      </w:r>
    </w:p>
    <w:p w14:paraId="6878129C" w14:textId="77777777" w:rsidR="00295E0D" w:rsidRDefault="00295E0D" w:rsidP="00295E0D">
      <w:r>
        <w:t>&lt;option value="Dw0DQf_ch17&amp;lt;7&amp;gt;" data-tokens="Dw0DQf_ch17&amp;lt;7&amp;gt;"&gt;Dw0DQf_ch17&amp;lt;7&amp;gt;&lt;/option&gt;</w:t>
      </w:r>
    </w:p>
    <w:p w14:paraId="616ED452" w14:textId="77777777" w:rsidR="00295E0D" w:rsidRDefault="00295E0D" w:rsidP="00295E0D">
      <w:r>
        <w:t>&lt;option value="Dw0DQf_ch17&amp;lt;8&amp;gt;" data-tokens="Dw0DQf_ch17&amp;lt;8&amp;gt;"&gt;Dw0DQf_ch17&amp;lt;8&amp;gt;&lt;/option&gt;</w:t>
      </w:r>
    </w:p>
    <w:p w14:paraId="73D42BF9" w14:textId="77777777" w:rsidR="00295E0D" w:rsidRDefault="00295E0D" w:rsidP="00295E0D">
      <w:r>
        <w:t>&lt;option value="Dw0DQf_ch17&amp;lt;9&amp;gt;" data-tokens="Dw0DQf_ch17&amp;lt;9&amp;gt;"&gt;Dw0DQf_ch17&amp;lt;9&amp;gt;&lt;/option&gt;</w:t>
      </w:r>
    </w:p>
    <w:p w14:paraId="2DA7D5A9" w14:textId="77777777" w:rsidR="00295E0D" w:rsidRDefault="00295E0D" w:rsidP="00295E0D">
      <w:r>
        <w:lastRenderedPageBreak/>
        <w:t>&lt;option value="Dw0DQf_ch18&amp;lt;0&amp;gt;" data-tokens="Dw0DQf_ch18&amp;lt;0&amp;gt;"&gt;Dw0DQf_ch18&amp;lt;0&amp;gt;&lt;/option&gt;</w:t>
      </w:r>
    </w:p>
    <w:p w14:paraId="1ABC84F2" w14:textId="77777777" w:rsidR="00295E0D" w:rsidRDefault="00295E0D" w:rsidP="00295E0D">
      <w:r>
        <w:t>&lt;option value="Dw0DQf_ch18&amp;lt;1&amp;gt;" data-tokens="Dw0DQf_ch18&amp;lt;1&amp;gt;"&gt;Dw0DQf_ch18&amp;lt;1&amp;gt;&lt;/option&gt;</w:t>
      </w:r>
    </w:p>
    <w:p w14:paraId="4D44F581" w14:textId="77777777" w:rsidR="00295E0D" w:rsidRDefault="00295E0D" w:rsidP="00295E0D">
      <w:r>
        <w:t>&lt;option value="Dw0DQf_ch18&amp;lt;10&amp;gt;" data-tokens="Dw0DQf_ch18&amp;lt;10&amp;gt;"&gt;Dw0DQf_ch18&amp;lt;10&amp;gt;&lt;/option&gt;</w:t>
      </w:r>
    </w:p>
    <w:p w14:paraId="698B3B8A" w14:textId="77777777" w:rsidR="00295E0D" w:rsidRDefault="00295E0D" w:rsidP="00295E0D">
      <w:r>
        <w:t>&lt;option value="Dw0DQf_ch18&amp;lt;11&amp;gt;" data-tokens="Dw0DQf_ch18&amp;lt;11&amp;gt;"&gt;Dw0DQf_ch18&amp;lt;11&amp;gt;&lt;/option&gt;</w:t>
      </w:r>
    </w:p>
    <w:p w14:paraId="1D7809A2" w14:textId="77777777" w:rsidR="00295E0D" w:rsidRDefault="00295E0D" w:rsidP="00295E0D">
      <w:r>
        <w:t>&lt;option value="Dw0DQf_ch18&amp;lt;12&amp;gt;" data-tokens="Dw0DQf_ch18&amp;lt;12&amp;gt;"&gt;Dw0DQf_ch18&amp;lt;12&amp;gt;&lt;/option&gt;</w:t>
      </w:r>
    </w:p>
    <w:p w14:paraId="21163FEE" w14:textId="77777777" w:rsidR="00295E0D" w:rsidRDefault="00295E0D" w:rsidP="00295E0D">
      <w:r>
        <w:t>&lt;option value="Dw0DQf_ch18&amp;lt;13&amp;gt;" data-tokens="Dw0DQf_ch18&amp;lt;13&amp;gt;"&gt;Dw0DQf_ch18&amp;lt;13&amp;gt;&lt;/option&gt;</w:t>
      </w:r>
    </w:p>
    <w:p w14:paraId="6D9F4A27" w14:textId="77777777" w:rsidR="00295E0D" w:rsidRDefault="00295E0D" w:rsidP="00295E0D">
      <w:r>
        <w:t>&lt;option value="Dw0DQf_ch18&amp;lt;14&amp;gt;" data-tokens="Dw0DQf_ch18&amp;lt;14&amp;gt;"&gt;Dw0DQf_ch18&amp;lt;14&amp;gt;&lt;/option&gt;</w:t>
      </w:r>
    </w:p>
    <w:p w14:paraId="12EC98F5" w14:textId="77777777" w:rsidR="00295E0D" w:rsidRDefault="00295E0D" w:rsidP="00295E0D">
      <w:r>
        <w:t>&lt;option value="Dw0DQf_ch18&amp;lt;15&amp;gt;" data-tokens="Dw0DQf_ch18&amp;lt;15&amp;gt;"&gt;Dw0DQf_ch18&amp;lt;15&amp;gt;&lt;/option&gt;</w:t>
      </w:r>
    </w:p>
    <w:p w14:paraId="19B499F1" w14:textId="77777777" w:rsidR="00295E0D" w:rsidRDefault="00295E0D" w:rsidP="00295E0D">
      <w:r>
        <w:t>&lt;option value="Dw0DQf_ch18&amp;lt;16&amp;gt;" data-tokens="Dw0DQf_ch18&amp;lt;16&amp;gt;"&gt;Dw0DQf_ch18&amp;lt;16&amp;gt;&lt;/option&gt;</w:t>
      </w:r>
    </w:p>
    <w:p w14:paraId="40826919" w14:textId="77777777" w:rsidR="00295E0D" w:rsidRDefault="00295E0D" w:rsidP="00295E0D">
      <w:r>
        <w:t>&lt;option value="Dw0DQf_ch18&amp;lt;17&amp;gt;" data-tokens="Dw0DQf_ch18&amp;lt;17&amp;gt;"&gt;Dw0DQf_ch18&amp;lt;17&amp;gt;&lt;/option&gt;</w:t>
      </w:r>
    </w:p>
    <w:p w14:paraId="6606C6E9" w14:textId="77777777" w:rsidR="00295E0D" w:rsidRDefault="00295E0D" w:rsidP="00295E0D">
      <w:r>
        <w:t>&lt;option value="Dw0DQf_ch18&amp;lt;18&amp;gt;" data-tokens="Dw0DQf_ch18&amp;lt;18&amp;gt;"&gt;Dw0DQf_ch18&amp;lt;18&amp;gt;&lt;/option&gt;</w:t>
      </w:r>
    </w:p>
    <w:p w14:paraId="2D09C8E3" w14:textId="77777777" w:rsidR="00295E0D" w:rsidRDefault="00295E0D" w:rsidP="00295E0D">
      <w:r>
        <w:t>&lt;option value="Dw0DQf_ch18&amp;lt;19&amp;gt;" data-tokens="Dw0DQf_ch18&amp;lt;19&amp;gt;"&gt;Dw0DQf_ch18&amp;lt;19&amp;gt;&lt;/option&gt;</w:t>
      </w:r>
    </w:p>
    <w:p w14:paraId="6B6C8A0C" w14:textId="77777777" w:rsidR="00295E0D" w:rsidRDefault="00295E0D" w:rsidP="00295E0D">
      <w:r>
        <w:t>&lt;option value="Dw0DQf_ch18&amp;lt;2&amp;gt;" data-tokens="Dw0DQf_ch18&amp;lt;2&amp;gt;"&gt;Dw0DQf_ch18&amp;lt;2&amp;gt;&lt;/option&gt;</w:t>
      </w:r>
    </w:p>
    <w:p w14:paraId="3DF8E98B" w14:textId="77777777" w:rsidR="00295E0D" w:rsidRDefault="00295E0D" w:rsidP="00295E0D">
      <w:r>
        <w:t>&lt;option value="Dw0DQf_ch18&amp;lt;20&amp;gt;" data-tokens="Dw0DQf_ch18&amp;lt;20&amp;gt;"&gt;Dw0DQf_ch18&amp;lt;20&amp;gt;&lt;/option&gt;</w:t>
      </w:r>
    </w:p>
    <w:p w14:paraId="112444A7" w14:textId="77777777" w:rsidR="00295E0D" w:rsidRDefault="00295E0D" w:rsidP="00295E0D">
      <w:r>
        <w:t>&lt;option value="Dw0DQf_ch18&amp;lt;21&amp;gt;" data-tokens="Dw0DQf_ch18&amp;lt;21&amp;gt;"&gt;Dw0DQf_ch18&amp;lt;21&amp;gt;&lt;/option&gt;</w:t>
      </w:r>
    </w:p>
    <w:p w14:paraId="376A7543" w14:textId="77777777" w:rsidR="00295E0D" w:rsidRDefault="00295E0D" w:rsidP="00295E0D">
      <w:r>
        <w:lastRenderedPageBreak/>
        <w:t>&lt;option value="Dw0DQf_ch18&amp;lt;22&amp;gt;" data-tokens="Dw0DQf_ch18&amp;lt;22&amp;gt;"&gt;Dw0DQf_ch18&amp;lt;22&amp;gt;&lt;/option&gt;</w:t>
      </w:r>
    </w:p>
    <w:p w14:paraId="0A2166D5" w14:textId="77777777" w:rsidR="00295E0D" w:rsidRDefault="00295E0D" w:rsidP="00295E0D">
      <w:r>
        <w:t>&lt;option value="Dw0DQf_ch18&amp;lt;23&amp;gt;" data-tokens="Dw0DQf_ch18&amp;lt;23&amp;gt;"&gt;Dw0DQf_ch18&amp;lt;23&amp;gt;&lt;/option&gt;</w:t>
      </w:r>
    </w:p>
    <w:p w14:paraId="3E72A48A" w14:textId="77777777" w:rsidR="00295E0D" w:rsidRDefault="00295E0D" w:rsidP="00295E0D">
      <w:r>
        <w:t>&lt;option value="Dw0DQf_ch18&amp;lt;24&amp;gt;" data-tokens="Dw0DQf_ch18&amp;lt;24&amp;gt;"&gt;Dw0DQf_ch18&amp;lt;24&amp;gt;&lt;/option&gt;</w:t>
      </w:r>
    </w:p>
    <w:p w14:paraId="4F1F0D96" w14:textId="77777777" w:rsidR="00295E0D" w:rsidRDefault="00295E0D" w:rsidP="00295E0D">
      <w:r>
        <w:t>&lt;option value="Dw0DQf_ch18&amp;lt;25&amp;gt;" data-tokens="Dw0DQf_ch18&amp;lt;25&amp;gt;"&gt;Dw0DQf_ch18&amp;lt;25&amp;gt;&lt;/option&gt;</w:t>
      </w:r>
    </w:p>
    <w:p w14:paraId="755909F5" w14:textId="77777777" w:rsidR="00295E0D" w:rsidRDefault="00295E0D" w:rsidP="00295E0D">
      <w:r>
        <w:t>&lt;option value="Dw0DQf_ch18&amp;lt;26&amp;gt;" data-tokens="Dw0DQf_ch18&amp;lt;26&amp;gt;"&gt;Dw0DQf_ch18&amp;lt;26&amp;gt;&lt;/option&gt;</w:t>
      </w:r>
    </w:p>
    <w:p w14:paraId="73DFED5E" w14:textId="77777777" w:rsidR="00295E0D" w:rsidRDefault="00295E0D" w:rsidP="00295E0D">
      <w:r>
        <w:t>&lt;option value="Dw0DQf_ch18&amp;lt;27&amp;gt;" data-tokens="Dw0DQf_ch18&amp;lt;27&amp;gt;"&gt;Dw0DQf_ch18&amp;lt;27&amp;gt;&lt;/option&gt;</w:t>
      </w:r>
    </w:p>
    <w:p w14:paraId="70A2289B" w14:textId="77777777" w:rsidR="00295E0D" w:rsidRDefault="00295E0D" w:rsidP="00295E0D">
      <w:r>
        <w:t>&lt;option value="Dw0DQf_ch18&amp;lt;28&amp;gt;" data-tokens="Dw0DQf_ch18&amp;lt;28&amp;gt;"&gt;Dw0DQf_ch18&amp;lt;28&amp;gt;&lt;/option&gt;</w:t>
      </w:r>
    </w:p>
    <w:p w14:paraId="17FCAD16" w14:textId="77777777" w:rsidR="00295E0D" w:rsidRDefault="00295E0D" w:rsidP="00295E0D">
      <w:r>
        <w:t>&lt;option value="Dw0DQf_ch18&amp;lt;29&amp;gt;" data-tokens="Dw0DQf_ch18&amp;lt;29&amp;gt;"&gt;Dw0DQf_ch18&amp;lt;29&amp;gt;&lt;/option&gt;</w:t>
      </w:r>
    </w:p>
    <w:p w14:paraId="5388D253" w14:textId="77777777" w:rsidR="00295E0D" w:rsidRDefault="00295E0D" w:rsidP="00295E0D">
      <w:r>
        <w:t>&lt;option value="Dw0DQf_ch18&amp;lt;3&amp;gt;" data-tokens="Dw0DQf_ch18&amp;lt;3&amp;gt;"&gt;Dw0DQf_ch18&amp;lt;3&amp;gt;&lt;/option&gt;</w:t>
      </w:r>
    </w:p>
    <w:p w14:paraId="42F98FDF" w14:textId="77777777" w:rsidR="00295E0D" w:rsidRDefault="00295E0D" w:rsidP="00295E0D">
      <w:r>
        <w:t>&lt;option value="Dw0DQf_ch18&amp;lt;30&amp;gt;" data-tokens="Dw0DQf_ch18&amp;lt;30&amp;gt;"&gt;Dw0DQf_ch18&amp;lt;30&amp;gt;&lt;/option&gt;</w:t>
      </w:r>
    </w:p>
    <w:p w14:paraId="7B11300E" w14:textId="77777777" w:rsidR="00295E0D" w:rsidRDefault="00295E0D" w:rsidP="00295E0D">
      <w:r>
        <w:t>&lt;option value="Dw0DQf_ch18&amp;lt;31&amp;gt;" data-tokens="Dw0DQf_ch18&amp;lt;31&amp;gt;"&gt;Dw0DQf_ch18&amp;lt;31&amp;gt;&lt;/option&gt;</w:t>
      </w:r>
    </w:p>
    <w:p w14:paraId="5D6D8551" w14:textId="77777777" w:rsidR="00295E0D" w:rsidRDefault="00295E0D" w:rsidP="00295E0D">
      <w:r>
        <w:t>&lt;option value="Dw0DQf_ch18&amp;lt;4&amp;gt;" data-tokens="Dw0DQf_ch18&amp;lt;4&amp;gt;"&gt;Dw0DQf_ch18&amp;lt;4&amp;gt;&lt;/option&gt;</w:t>
      </w:r>
    </w:p>
    <w:p w14:paraId="4DA0548F" w14:textId="77777777" w:rsidR="00295E0D" w:rsidRDefault="00295E0D" w:rsidP="00295E0D">
      <w:r>
        <w:t>&lt;option value="Dw0DQf_ch18&amp;lt;5&amp;gt;" data-tokens="Dw0DQf_ch18&amp;lt;5&amp;gt;"&gt;Dw0DQf_ch18&amp;lt;5&amp;gt;&lt;/option&gt;</w:t>
      </w:r>
    </w:p>
    <w:p w14:paraId="1AD8CD84" w14:textId="77777777" w:rsidR="00295E0D" w:rsidRDefault="00295E0D" w:rsidP="00295E0D">
      <w:r>
        <w:t>&lt;option value="Dw0DQf_ch18&amp;lt;6&amp;gt;" data-tokens="Dw0DQf_ch18&amp;lt;6&amp;gt;"&gt;Dw0DQf_ch18&amp;lt;6&amp;gt;&lt;/option&gt;</w:t>
      </w:r>
    </w:p>
    <w:p w14:paraId="0A50F315" w14:textId="77777777" w:rsidR="00295E0D" w:rsidRDefault="00295E0D" w:rsidP="00295E0D">
      <w:r>
        <w:t>&lt;option value="Dw0DQf_ch18&amp;lt;7&amp;gt;" data-tokens="Dw0DQf_ch18&amp;lt;7&amp;gt;"&gt;Dw0DQf_ch18&amp;lt;7&amp;gt;&lt;/option&gt;</w:t>
      </w:r>
    </w:p>
    <w:p w14:paraId="5E8A33F6" w14:textId="77777777" w:rsidR="00295E0D" w:rsidRDefault="00295E0D" w:rsidP="00295E0D">
      <w:r>
        <w:lastRenderedPageBreak/>
        <w:t>&lt;option value="Dw0DQf_ch18&amp;lt;8&amp;gt;" data-tokens="Dw0DQf_ch18&amp;lt;8&amp;gt;"&gt;Dw0DQf_ch18&amp;lt;8&amp;gt;&lt;/option&gt;</w:t>
      </w:r>
    </w:p>
    <w:p w14:paraId="76F83B35" w14:textId="77777777" w:rsidR="00295E0D" w:rsidRDefault="00295E0D" w:rsidP="00295E0D">
      <w:r>
        <w:t>&lt;option value="Dw0DQf_ch18&amp;lt;9&amp;gt;" data-tokens="Dw0DQf_ch18&amp;lt;9&amp;gt;"&gt;Dw0DQf_ch18&amp;lt;9&amp;gt;&lt;/option&gt;</w:t>
      </w:r>
    </w:p>
    <w:p w14:paraId="2C044E1A" w14:textId="77777777" w:rsidR="00295E0D" w:rsidRDefault="00295E0D" w:rsidP="00295E0D">
      <w:r>
        <w:t>&lt;option value="Dw0DQf_ch19&amp;lt;0&amp;gt;" data-tokens="Dw0DQf_ch19&amp;lt;0&amp;gt;"&gt;Dw0DQf_ch19&amp;lt;0&amp;gt;&lt;/option&gt;</w:t>
      </w:r>
    </w:p>
    <w:p w14:paraId="3C34FA03" w14:textId="77777777" w:rsidR="00295E0D" w:rsidRDefault="00295E0D" w:rsidP="00295E0D">
      <w:r>
        <w:t>&lt;option value="Dw0DQf_ch19&amp;lt;1&amp;gt;" data-tokens="Dw0DQf_ch19&amp;lt;1&amp;gt;"&gt;Dw0DQf_ch19&amp;lt;1&amp;gt;&lt;/option&gt;</w:t>
      </w:r>
    </w:p>
    <w:p w14:paraId="57681244" w14:textId="77777777" w:rsidR="00295E0D" w:rsidRDefault="00295E0D" w:rsidP="00295E0D">
      <w:r>
        <w:t>&lt;option value="Dw0DQf_ch19&amp;lt;10&amp;gt;" data-tokens="Dw0DQf_ch19&amp;lt;10&amp;gt;"&gt;Dw0DQf_ch19&amp;lt;10&amp;gt;&lt;/option&gt;</w:t>
      </w:r>
    </w:p>
    <w:p w14:paraId="4E9197FD" w14:textId="77777777" w:rsidR="00295E0D" w:rsidRDefault="00295E0D" w:rsidP="00295E0D">
      <w:r>
        <w:t>&lt;option value="Dw0DQf_ch19&amp;lt;11&amp;gt;" data-tokens="Dw0DQf_ch19&amp;lt;11&amp;gt;"&gt;Dw0DQf_ch19&amp;lt;11&amp;gt;&lt;/option&gt;</w:t>
      </w:r>
    </w:p>
    <w:p w14:paraId="4280A438" w14:textId="77777777" w:rsidR="00295E0D" w:rsidRDefault="00295E0D" w:rsidP="00295E0D">
      <w:r>
        <w:t>&lt;option value="Dw0DQf_ch19&amp;lt;12&amp;gt;" data-tokens="Dw0DQf_ch19&amp;lt;12&amp;gt;"&gt;Dw0DQf_ch19&amp;lt;12&amp;gt;&lt;/option&gt;</w:t>
      </w:r>
    </w:p>
    <w:p w14:paraId="5C28D3FB" w14:textId="77777777" w:rsidR="00295E0D" w:rsidRDefault="00295E0D" w:rsidP="00295E0D">
      <w:r>
        <w:t>&lt;option value="Dw0DQf_ch19&amp;lt;13&amp;gt;" data-tokens="Dw0DQf_ch19&amp;lt;13&amp;gt;"&gt;Dw0DQf_ch19&amp;lt;13&amp;gt;&lt;/option&gt;</w:t>
      </w:r>
    </w:p>
    <w:p w14:paraId="255923A5" w14:textId="77777777" w:rsidR="00295E0D" w:rsidRDefault="00295E0D" w:rsidP="00295E0D">
      <w:r>
        <w:t>&lt;option value="Dw0DQf_ch19&amp;lt;14&amp;gt;" data-tokens="Dw0DQf_ch19&amp;lt;14&amp;gt;"&gt;Dw0DQf_ch19&amp;lt;14&amp;gt;&lt;/option&gt;</w:t>
      </w:r>
    </w:p>
    <w:p w14:paraId="67B93426" w14:textId="77777777" w:rsidR="00295E0D" w:rsidRDefault="00295E0D" w:rsidP="00295E0D">
      <w:r>
        <w:t>&lt;option value="Dw0DQf_ch19&amp;lt;15&amp;gt;" data-tokens="Dw0DQf_ch19&amp;lt;15&amp;gt;"&gt;Dw0DQf_ch19&amp;lt;15&amp;gt;&lt;/option&gt;</w:t>
      </w:r>
    </w:p>
    <w:p w14:paraId="47129362" w14:textId="77777777" w:rsidR="00295E0D" w:rsidRDefault="00295E0D" w:rsidP="00295E0D">
      <w:r>
        <w:t>&lt;option value="Dw0DQf_ch19&amp;lt;16&amp;gt;" data-tokens="Dw0DQf_ch19&amp;lt;16&amp;gt;"&gt;Dw0DQf_ch19&amp;lt;16&amp;gt;&lt;/option&gt;</w:t>
      </w:r>
    </w:p>
    <w:p w14:paraId="2EAD00ED" w14:textId="77777777" w:rsidR="00295E0D" w:rsidRDefault="00295E0D" w:rsidP="00295E0D">
      <w:r>
        <w:t>&lt;option value="Dw0DQf_ch19&amp;lt;17&amp;gt;" data-tokens="Dw0DQf_ch19&amp;lt;17&amp;gt;"&gt;Dw0DQf_ch19&amp;lt;17&amp;gt;&lt;/option&gt;</w:t>
      </w:r>
    </w:p>
    <w:p w14:paraId="3E095445" w14:textId="77777777" w:rsidR="00295E0D" w:rsidRDefault="00295E0D" w:rsidP="00295E0D">
      <w:r>
        <w:t>&lt;option value="Dw0DQf_ch19&amp;lt;18&amp;gt;" data-tokens="Dw0DQf_ch19&amp;lt;18&amp;gt;"&gt;Dw0DQf_ch19&amp;lt;18&amp;gt;&lt;/option&gt;</w:t>
      </w:r>
    </w:p>
    <w:p w14:paraId="06F2C28C" w14:textId="77777777" w:rsidR="00295E0D" w:rsidRDefault="00295E0D" w:rsidP="00295E0D">
      <w:r>
        <w:t>&lt;option value="Dw0DQf_ch19&amp;lt;19&amp;gt;" data-tokens="Dw0DQf_ch19&amp;lt;19&amp;gt;"&gt;Dw0DQf_ch19&amp;lt;19&amp;gt;&lt;/option&gt;</w:t>
      </w:r>
    </w:p>
    <w:p w14:paraId="2A1E226B" w14:textId="77777777" w:rsidR="00295E0D" w:rsidRDefault="00295E0D" w:rsidP="00295E0D">
      <w:r>
        <w:t>&lt;option value="Dw0DQf_ch19&amp;lt;2&amp;gt;" data-tokens="Dw0DQf_ch19&amp;lt;2&amp;gt;"&gt;Dw0DQf_ch19&amp;lt;2&amp;gt;&lt;/option&gt;</w:t>
      </w:r>
    </w:p>
    <w:p w14:paraId="611B2721" w14:textId="77777777" w:rsidR="00295E0D" w:rsidRDefault="00295E0D" w:rsidP="00295E0D">
      <w:r>
        <w:lastRenderedPageBreak/>
        <w:t>&lt;option value="Dw0DQf_ch19&amp;lt;20&amp;gt;" data-tokens="Dw0DQf_ch19&amp;lt;20&amp;gt;"&gt;Dw0DQf_ch19&amp;lt;20&amp;gt;&lt;/option&gt;</w:t>
      </w:r>
    </w:p>
    <w:p w14:paraId="69B90908" w14:textId="77777777" w:rsidR="00295E0D" w:rsidRDefault="00295E0D" w:rsidP="00295E0D">
      <w:r>
        <w:t>&lt;option value="Dw0DQf_ch19&amp;lt;21&amp;gt;" data-tokens="Dw0DQf_ch19&amp;lt;21&amp;gt;"&gt;Dw0DQf_ch19&amp;lt;21&amp;gt;&lt;/option&gt;</w:t>
      </w:r>
    </w:p>
    <w:p w14:paraId="7A9C7542" w14:textId="77777777" w:rsidR="00295E0D" w:rsidRDefault="00295E0D" w:rsidP="00295E0D">
      <w:r>
        <w:t>&lt;option value="Dw0DQf_ch19&amp;lt;22&amp;gt;" data-tokens="Dw0DQf_ch19&amp;lt;22&amp;gt;"&gt;Dw0DQf_ch19&amp;lt;22&amp;gt;&lt;/option&gt;</w:t>
      </w:r>
    </w:p>
    <w:p w14:paraId="5F4B60C2" w14:textId="77777777" w:rsidR="00295E0D" w:rsidRDefault="00295E0D" w:rsidP="00295E0D">
      <w:r>
        <w:t>&lt;option value="Dw0DQf_ch19&amp;lt;23&amp;gt;" data-tokens="Dw0DQf_ch19&amp;lt;23&amp;gt;"&gt;Dw0DQf_ch19&amp;lt;23&amp;gt;&lt;/option&gt;</w:t>
      </w:r>
    </w:p>
    <w:p w14:paraId="69CBCF03" w14:textId="77777777" w:rsidR="00295E0D" w:rsidRDefault="00295E0D" w:rsidP="00295E0D">
      <w:r>
        <w:t>&lt;option value="Dw0DQf_ch19&amp;lt;24&amp;gt;" data-tokens="Dw0DQf_ch19&amp;lt;24&amp;gt;"&gt;Dw0DQf_ch19&amp;lt;24&amp;gt;&lt;/option&gt;</w:t>
      </w:r>
    </w:p>
    <w:p w14:paraId="4AD18C71" w14:textId="77777777" w:rsidR="00295E0D" w:rsidRDefault="00295E0D" w:rsidP="00295E0D">
      <w:r>
        <w:t>&lt;option value="Dw0DQf_ch19&amp;lt;25&amp;gt;" data-tokens="Dw0DQf_ch19&amp;lt;25&amp;gt;"&gt;Dw0DQf_ch19&amp;lt;25&amp;gt;&lt;/option&gt;</w:t>
      </w:r>
    </w:p>
    <w:p w14:paraId="6405A989" w14:textId="77777777" w:rsidR="00295E0D" w:rsidRDefault="00295E0D" w:rsidP="00295E0D">
      <w:r>
        <w:t>&lt;option value="Dw0DQf_ch19&amp;lt;26&amp;gt;" data-tokens="Dw0DQf_ch19&amp;lt;26&amp;gt;"&gt;Dw0DQf_ch19&amp;lt;26&amp;gt;&lt;/option&gt;</w:t>
      </w:r>
    </w:p>
    <w:p w14:paraId="4845C87B" w14:textId="77777777" w:rsidR="00295E0D" w:rsidRDefault="00295E0D" w:rsidP="00295E0D">
      <w:r>
        <w:t>&lt;option value="Dw0DQf_ch19&amp;lt;27&amp;gt;" data-tokens="Dw0DQf_ch19&amp;lt;27&amp;gt;"&gt;Dw0DQf_ch19&amp;lt;27&amp;gt;&lt;/option&gt;</w:t>
      </w:r>
    </w:p>
    <w:p w14:paraId="3828FD1D" w14:textId="77777777" w:rsidR="00295E0D" w:rsidRDefault="00295E0D" w:rsidP="00295E0D">
      <w:r>
        <w:t>&lt;option value="Dw0DQf_ch19&amp;lt;28&amp;gt;" data-tokens="Dw0DQf_ch19&amp;lt;28&amp;gt;"&gt;Dw0DQf_ch19&amp;lt;28&amp;gt;&lt;/option&gt;</w:t>
      </w:r>
    </w:p>
    <w:p w14:paraId="178300A1" w14:textId="77777777" w:rsidR="00295E0D" w:rsidRDefault="00295E0D" w:rsidP="00295E0D">
      <w:r>
        <w:t>&lt;option value="Dw0DQf_ch19&amp;lt;29&amp;gt;" data-tokens="Dw0DQf_ch19&amp;lt;29&amp;gt;"&gt;Dw0DQf_ch19&amp;lt;29&amp;gt;&lt;/option&gt;</w:t>
      </w:r>
    </w:p>
    <w:p w14:paraId="17BBD1B8" w14:textId="77777777" w:rsidR="00295E0D" w:rsidRDefault="00295E0D" w:rsidP="00295E0D">
      <w:r>
        <w:t>&lt;option value="Dw0DQf_ch19&amp;lt;3&amp;gt;" data-tokens="Dw0DQf_ch19&amp;lt;3&amp;gt;"&gt;Dw0DQf_ch19&amp;lt;3&amp;gt;&lt;/option&gt;</w:t>
      </w:r>
    </w:p>
    <w:p w14:paraId="1B694049" w14:textId="77777777" w:rsidR="00295E0D" w:rsidRDefault="00295E0D" w:rsidP="00295E0D">
      <w:r>
        <w:t>&lt;option value="Dw0DQf_ch19&amp;lt;30&amp;gt;" data-tokens="Dw0DQf_ch19&amp;lt;30&amp;gt;"&gt;Dw0DQf_ch19&amp;lt;30&amp;gt;&lt;/option&gt;</w:t>
      </w:r>
    </w:p>
    <w:p w14:paraId="2FD3EC17" w14:textId="77777777" w:rsidR="00295E0D" w:rsidRDefault="00295E0D" w:rsidP="00295E0D">
      <w:r>
        <w:t>&lt;option value="Dw0DQf_ch19&amp;lt;31&amp;gt;" data-tokens="Dw0DQf_ch19&amp;lt;31&amp;gt;"&gt;Dw0DQf_ch19&amp;lt;31&amp;gt;&lt;/option&gt;</w:t>
      </w:r>
    </w:p>
    <w:p w14:paraId="7014F157" w14:textId="77777777" w:rsidR="00295E0D" w:rsidRDefault="00295E0D" w:rsidP="00295E0D">
      <w:r>
        <w:t>&lt;option value="Dw0DQf_ch19&amp;lt;4&amp;gt;" data-tokens="Dw0DQf_ch19&amp;lt;4&amp;gt;"&gt;Dw0DQf_ch19&amp;lt;4&amp;gt;&lt;/option&gt;</w:t>
      </w:r>
    </w:p>
    <w:p w14:paraId="6E7B7F47" w14:textId="77777777" w:rsidR="00295E0D" w:rsidRDefault="00295E0D" w:rsidP="00295E0D">
      <w:r>
        <w:t>&lt;option value="Dw0DQf_ch19&amp;lt;5&amp;gt;" data-tokens="Dw0DQf_ch19&amp;lt;5&amp;gt;"&gt;Dw0DQf_ch19&amp;lt;5&amp;gt;&lt;/option&gt;</w:t>
      </w:r>
    </w:p>
    <w:p w14:paraId="12CEBD8F" w14:textId="77777777" w:rsidR="00295E0D" w:rsidRDefault="00295E0D" w:rsidP="00295E0D">
      <w:r>
        <w:lastRenderedPageBreak/>
        <w:t>&lt;option value="Dw0DQf_ch19&amp;lt;6&amp;gt;" data-tokens="Dw0DQf_ch19&amp;lt;6&amp;gt;"&gt;Dw0DQf_ch19&amp;lt;6&amp;gt;&lt;/option&gt;</w:t>
      </w:r>
    </w:p>
    <w:p w14:paraId="204AC6AE" w14:textId="77777777" w:rsidR="00295E0D" w:rsidRDefault="00295E0D" w:rsidP="00295E0D">
      <w:r>
        <w:t>&lt;option value="Dw0DQf_ch19&amp;lt;7&amp;gt;" data-tokens="Dw0DQf_ch19&amp;lt;7&amp;gt;"&gt;Dw0DQf_ch19&amp;lt;7&amp;gt;&lt;/option&gt;</w:t>
      </w:r>
    </w:p>
    <w:p w14:paraId="6FB4CFBC" w14:textId="77777777" w:rsidR="00295E0D" w:rsidRDefault="00295E0D" w:rsidP="00295E0D">
      <w:r>
        <w:t>&lt;option value="Dw0DQf_ch19&amp;lt;8&amp;gt;" data-tokens="Dw0DQf_ch19&amp;lt;8&amp;gt;"&gt;Dw0DQf_ch19&amp;lt;8&amp;gt;&lt;/option&gt;</w:t>
      </w:r>
    </w:p>
    <w:p w14:paraId="069246ED" w14:textId="77777777" w:rsidR="00295E0D" w:rsidRDefault="00295E0D" w:rsidP="00295E0D">
      <w:r>
        <w:t>&lt;option value="Dw0DQf_ch19&amp;lt;9&amp;gt;" data-tokens="Dw0DQf_ch19&amp;lt;9&amp;gt;"&gt;Dw0DQf_ch19&amp;lt;9&amp;gt;&lt;/option&gt;</w:t>
      </w:r>
    </w:p>
    <w:p w14:paraId="34B7ADAB" w14:textId="77777777" w:rsidR="00295E0D" w:rsidRDefault="00295E0D" w:rsidP="00295E0D">
      <w:r>
        <w:t>&lt;option value="Dw0DQf_ch20&amp;lt;0&amp;gt;" data-tokens="Dw0DQf_ch20&amp;lt;0&amp;gt;"&gt;Dw0DQf_ch20&amp;lt;0&amp;gt;&lt;/option&gt;</w:t>
      </w:r>
    </w:p>
    <w:p w14:paraId="058E3C1C" w14:textId="77777777" w:rsidR="00295E0D" w:rsidRDefault="00295E0D" w:rsidP="00295E0D">
      <w:r>
        <w:t>&lt;option value="Dw0DQf_ch20&amp;lt;1&amp;gt;" data-tokens="Dw0DQf_ch20&amp;lt;1&amp;gt;"&gt;Dw0DQf_ch20&amp;lt;1&amp;gt;&lt;/option&gt;</w:t>
      </w:r>
    </w:p>
    <w:p w14:paraId="3CA4C07C" w14:textId="77777777" w:rsidR="00295E0D" w:rsidRDefault="00295E0D" w:rsidP="00295E0D">
      <w:r>
        <w:t>&lt;option value="Dw0DQf_ch20&amp;lt;10&amp;gt;" data-tokens="Dw0DQf_ch20&amp;lt;10&amp;gt;"&gt;Dw0DQf_ch20&amp;lt;10&amp;gt;&lt;/option&gt;</w:t>
      </w:r>
    </w:p>
    <w:p w14:paraId="1779255F" w14:textId="77777777" w:rsidR="00295E0D" w:rsidRDefault="00295E0D" w:rsidP="00295E0D">
      <w:r>
        <w:t>&lt;option value="Dw0DQf_ch20&amp;lt;11&amp;gt;" data-tokens="Dw0DQf_ch20&amp;lt;11&amp;gt;"&gt;Dw0DQf_ch20&amp;lt;11&amp;gt;&lt;/option&gt;</w:t>
      </w:r>
    </w:p>
    <w:p w14:paraId="1D9B7C90" w14:textId="77777777" w:rsidR="00295E0D" w:rsidRDefault="00295E0D" w:rsidP="00295E0D">
      <w:r>
        <w:t>&lt;option value="Dw0DQf_ch20&amp;lt;12&amp;gt;" data-tokens="Dw0DQf_ch20&amp;lt;12&amp;gt;"&gt;Dw0DQf_ch20&amp;lt;12&amp;gt;&lt;/option&gt;</w:t>
      </w:r>
    </w:p>
    <w:p w14:paraId="71066BFD" w14:textId="77777777" w:rsidR="00295E0D" w:rsidRDefault="00295E0D" w:rsidP="00295E0D">
      <w:r>
        <w:t>&lt;option value="Dw0DQf_ch20&amp;lt;13&amp;gt;" data-tokens="Dw0DQf_ch20&amp;lt;13&amp;gt;"&gt;Dw0DQf_ch20&amp;lt;13&amp;gt;&lt;/option&gt;</w:t>
      </w:r>
    </w:p>
    <w:p w14:paraId="1E69B449" w14:textId="77777777" w:rsidR="00295E0D" w:rsidRDefault="00295E0D" w:rsidP="00295E0D">
      <w:r>
        <w:t>&lt;option value="Dw0DQf_ch20&amp;lt;14&amp;gt;" data-tokens="Dw0DQf_ch20&amp;lt;14&amp;gt;"&gt;Dw0DQf_ch20&amp;lt;14&amp;gt;&lt;/option&gt;</w:t>
      </w:r>
    </w:p>
    <w:p w14:paraId="5836133C" w14:textId="77777777" w:rsidR="00295E0D" w:rsidRDefault="00295E0D" w:rsidP="00295E0D">
      <w:r>
        <w:t>&lt;option value="Dw0DQf_ch20&amp;lt;15&amp;gt;" data-tokens="Dw0DQf_ch20&amp;lt;15&amp;gt;"&gt;Dw0DQf_ch20&amp;lt;15&amp;gt;&lt;/option&gt;</w:t>
      </w:r>
    </w:p>
    <w:p w14:paraId="2D8CBFE9" w14:textId="77777777" w:rsidR="00295E0D" w:rsidRDefault="00295E0D" w:rsidP="00295E0D">
      <w:r>
        <w:t>&lt;option value="Dw0DQf_ch20&amp;lt;16&amp;gt;" data-tokens="Dw0DQf_ch20&amp;lt;16&amp;gt;"&gt;Dw0DQf_ch20&amp;lt;16&amp;gt;&lt;/option&gt;</w:t>
      </w:r>
    </w:p>
    <w:p w14:paraId="0BAB22B1" w14:textId="77777777" w:rsidR="00295E0D" w:rsidRDefault="00295E0D" w:rsidP="00295E0D">
      <w:r>
        <w:t>&lt;option value="Dw0DQf_ch20&amp;lt;17&amp;gt;" data-tokens="Dw0DQf_ch20&amp;lt;17&amp;gt;"&gt;Dw0DQf_ch20&amp;lt;17&amp;gt;&lt;/option&gt;</w:t>
      </w:r>
    </w:p>
    <w:p w14:paraId="3F5E99FF" w14:textId="77777777" w:rsidR="00295E0D" w:rsidRDefault="00295E0D" w:rsidP="00295E0D">
      <w:r>
        <w:t>&lt;option value="Dw0DQf_ch20&amp;lt;18&amp;gt;" data-tokens="Dw0DQf_ch20&amp;lt;18&amp;gt;"&gt;Dw0DQf_ch20&amp;lt;18&amp;gt;&lt;/option&gt;</w:t>
      </w:r>
    </w:p>
    <w:p w14:paraId="2B46A03B" w14:textId="77777777" w:rsidR="00295E0D" w:rsidRDefault="00295E0D" w:rsidP="00295E0D">
      <w:r>
        <w:lastRenderedPageBreak/>
        <w:t>&lt;option value="Dw0DQf_ch20&amp;lt;19&amp;gt;" data-tokens="Dw0DQf_ch20&amp;lt;19&amp;gt;"&gt;Dw0DQf_ch20&amp;lt;19&amp;gt;&lt;/option&gt;</w:t>
      </w:r>
    </w:p>
    <w:p w14:paraId="4F7DD40B" w14:textId="77777777" w:rsidR="00295E0D" w:rsidRDefault="00295E0D" w:rsidP="00295E0D">
      <w:r>
        <w:t>&lt;option value="Dw0DQf_ch20&amp;lt;2&amp;gt;" data-tokens="Dw0DQf_ch20&amp;lt;2&amp;gt;"&gt;Dw0DQf_ch20&amp;lt;2&amp;gt;&lt;/option&gt;</w:t>
      </w:r>
    </w:p>
    <w:p w14:paraId="293C9751" w14:textId="77777777" w:rsidR="00295E0D" w:rsidRDefault="00295E0D" w:rsidP="00295E0D">
      <w:r>
        <w:t>&lt;option value="Dw0DQf_ch20&amp;lt;20&amp;gt;" data-tokens="Dw0DQf_ch20&amp;lt;20&amp;gt;"&gt;Dw0DQf_ch20&amp;lt;20&amp;gt;&lt;/option&gt;</w:t>
      </w:r>
    </w:p>
    <w:p w14:paraId="1485D8CB" w14:textId="77777777" w:rsidR="00295E0D" w:rsidRDefault="00295E0D" w:rsidP="00295E0D">
      <w:r>
        <w:t>&lt;option value="Dw0DQf_ch20&amp;lt;21&amp;gt;" data-tokens="Dw0DQf_ch20&amp;lt;21&amp;gt;"&gt;Dw0DQf_ch20&amp;lt;21&amp;gt;&lt;/option&gt;</w:t>
      </w:r>
    </w:p>
    <w:p w14:paraId="6DDA9978" w14:textId="77777777" w:rsidR="00295E0D" w:rsidRDefault="00295E0D" w:rsidP="00295E0D">
      <w:r>
        <w:t>&lt;option value="Dw0DQf_ch20&amp;lt;22&amp;gt;" data-tokens="Dw0DQf_ch20&amp;lt;22&amp;gt;"&gt;Dw0DQf_ch20&amp;lt;22&amp;gt;&lt;/option&gt;</w:t>
      </w:r>
    </w:p>
    <w:p w14:paraId="763E737F" w14:textId="77777777" w:rsidR="00295E0D" w:rsidRDefault="00295E0D" w:rsidP="00295E0D">
      <w:r>
        <w:t>&lt;option value="Dw0DQf_ch20&amp;lt;23&amp;gt;" data-tokens="Dw0DQf_ch20&amp;lt;23&amp;gt;"&gt;Dw0DQf_ch20&amp;lt;23&amp;gt;&lt;/option&gt;</w:t>
      </w:r>
    </w:p>
    <w:p w14:paraId="54E1C659" w14:textId="77777777" w:rsidR="00295E0D" w:rsidRDefault="00295E0D" w:rsidP="00295E0D">
      <w:r>
        <w:t>&lt;option value="Dw0DQf_ch20&amp;lt;24&amp;gt;" data-tokens="Dw0DQf_ch20&amp;lt;24&amp;gt;"&gt;Dw0DQf_ch20&amp;lt;24&amp;gt;&lt;/option&gt;</w:t>
      </w:r>
    </w:p>
    <w:p w14:paraId="74831DDE" w14:textId="77777777" w:rsidR="00295E0D" w:rsidRDefault="00295E0D" w:rsidP="00295E0D">
      <w:r>
        <w:t>&lt;option value="Dw0DQf_ch20&amp;lt;25&amp;gt;" data-tokens="Dw0DQf_ch20&amp;lt;25&amp;gt;"&gt;Dw0DQf_ch20&amp;lt;25&amp;gt;&lt;/option&gt;</w:t>
      </w:r>
    </w:p>
    <w:p w14:paraId="651DD02C" w14:textId="77777777" w:rsidR="00295E0D" w:rsidRDefault="00295E0D" w:rsidP="00295E0D">
      <w:r>
        <w:t>&lt;option value="Dw0DQf_ch20&amp;lt;26&amp;gt;" data-tokens="Dw0DQf_ch20&amp;lt;26&amp;gt;"&gt;Dw0DQf_ch20&amp;lt;26&amp;gt;&lt;/option&gt;</w:t>
      </w:r>
    </w:p>
    <w:p w14:paraId="43C81202" w14:textId="77777777" w:rsidR="00295E0D" w:rsidRDefault="00295E0D" w:rsidP="00295E0D">
      <w:r>
        <w:t>&lt;option value="Dw0DQf_ch20&amp;lt;27&amp;gt;" data-tokens="Dw0DQf_ch20&amp;lt;27&amp;gt;"&gt;Dw0DQf_ch20&amp;lt;27&amp;gt;&lt;/option&gt;</w:t>
      </w:r>
    </w:p>
    <w:p w14:paraId="6D67B163" w14:textId="77777777" w:rsidR="00295E0D" w:rsidRDefault="00295E0D" w:rsidP="00295E0D">
      <w:r>
        <w:t>&lt;option value="Dw0DQf_ch20&amp;lt;28&amp;gt;" data-tokens="Dw0DQf_ch20&amp;lt;28&amp;gt;"&gt;Dw0DQf_ch20&amp;lt;28&amp;gt;&lt;/option&gt;</w:t>
      </w:r>
    </w:p>
    <w:p w14:paraId="3E0D1AED" w14:textId="77777777" w:rsidR="00295E0D" w:rsidRDefault="00295E0D" w:rsidP="00295E0D">
      <w:r>
        <w:t>&lt;option value="Dw0DQf_ch20&amp;lt;29&amp;gt;" data-tokens="Dw0DQf_ch20&amp;lt;29&amp;gt;"&gt;Dw0DQf_ch20&amp;lt;29&amp;gt;&lt;/option&gt;</w:t>
      </w:r>
    </w:p>
    <w:p w14:paraId="17CEC899" w14:textId="77777777" w:rsidR="00295E0D" w:rsidRDefault="00295E0D" w:rsidP="00295E0D">
      <w:r>
        <w:t>&lt;option value="Dw0DQf_ch20&amp;lt;3&amp;gt;" data-tokens="Dw0DQf_ch20&amp;lt;3&amp;gt;"&gt;Dw0DQf_ch20&amp;lt;3&amp;gt;&lt;/option&gt;</w:t>
      </w:r>
    </w:p>
    <w:p w14:paraId="72F24888" w14:textId="77777777" w:rsidR="00295E0D" w:rsidRDefault="00295E0D" w:rsidP="00295E0D">
      <w:r>
        <w:t>&lt;option value="Dw0DQf_ch20&amp;lt;30&amp;gt;" data-tokens="Dw0DQf_ch20&amp;lt;30&amp;gt;"&gt;Dw0DQf_ch20&amp;lt;30&amp;gt;&lt;/option&gt;</w:t>
      </w:r>
    </w:p>
    <w:p w14:paraId="53D57707" w14:textId="77777777" w:rsidR="00295E0D" w:rsidRDefault="00295E0D" w:rsidP="00295E0D">
      <w:r>
        <w:t>&lt;option value="Dw0DQf_ch20&amp;lt;31&amp;gt;" data-tokens="Dw0DQf_ch20&amp;lt;31&amp;gt;"&gt;Dw0DQf_ch20&amp;lt;31&amp;gt;&lt;/option&gt;</w:t>
      </w:r>
    </w:p>
    <w:p w14:paraId="3F44177E" w14:textId="77777777" w:rsidR="00295E0D" w:rsidRDefault="00295E0D" w:rsidP="00295E0D">
      <w:r>
        <w:lastRenderedPageBreak/>
        <w:t>&lt;option value="Dw0DQf_ch20&amp;lt;4&amp;gt;" data-tokens="Dw0DQf_ch20&amp;lt;4&amp;gt;"&gt;Dw0DQf_ch20&amp;lt;4&amp;gt;&lt;/option&gt;</w:t>
      </w:r>
    </w:p>
    <w:p w14:paraId="32460F58" w14:textId="77777777" w:rsidR="00295E0D" w:rsidRDefault="00295E0D" w:rsidP="00295E0D">
      <w:r>
        <w:t>&lt;option value="Dw0DQf_ch20&amp;lt;5&amp;gt;" data-tokens="Dw0DQf_ch20&amp;lt;5&amp;gt;"&gt;Dw0DQf_ch20&amp;lt;5&amp;gt;&lt;/option&gt;</w:t>
      </w:r>
    </w:p>
    <w:p w14:paraId="44C78340" w14:textId="77777777" w:rsidR="00295E0D" w:rsidRDefault="00295E0D" w:rsidP="00295E0D">
      <w:r>
        <w:t>&lt;option value="Dw0DQf_ch20&amp;lt;6&amp;gt;" data-tokens="Dw0DQf_ch20&amp;lt;6&amp;gt;"&gt;Dw0DQf_ch20&amp;lt;6&amp;gt;&lt;/option&gt;</w:t>
      </w:r>
    </w:p>
    <w:p w14:paraId="350317C0" w14:textId="77777777" w:rsidR="00295E0D" w:rsidRDefault="00295E0D" w:rsidP="00295E0D">
      <w:r>
        <w:t>&lt;option value="Dw0DQf_ch20&amp;lt;7&amp;gt;" data-tokens="Dw0DQf_ch20&amp;lt;7&amp;gt;"&gt;Dw0DQf_ch20&amp;lt;7&amp;gt;&lt;/option&gt;</w:t>
      </w:r>
    </w:p>
    <w:p w14:paraId="52B2F0FF" w14:textId="77777777" w:rsidR="00295E0D" w:rsidRDefault="00295E0D" w:rsidP="00295E0D">
      <w:r>
        <w:t>&lt;option value="Dw0DQf_ch20&amp;lt;8&amp;gt;" data-tokens="Dw0DQf_ch20&amp;lt;8&amp;gt;"&gt;Dw0DQf_ch20&amp;lt;8&amp;gt;&lt;/option&gt;</w:t>
      </w:r>
    </w:p>
    <w:p w14:paraId="35D45515" w14:textId="77777777" w:rsidR="00295E0D" w:rsidRDefault="00295E0D" w:rsidP="00295E0D">
      <w:r>
        <w:t>&lt;option value="Dw0DQf_ch20&amp;lt;9&amp;gt;" data-tokens="Dw0DQf_ch20&amp;lt;9&amp;gt;"&gt;Dw0DQf_ch20&amp;lt;9&amp;gt;&lt;/option&gt;</w:t>
      </w:r>
    </w:p>
    <w:p w14:paraId="2DD0D66E" w14:textId="77777777" w:rsidR="00295E0D" w:rsidRDefault="00295E0D" w:rsidP="00295E0D">
      <w:r>
        <w:t>&lt;option value="Dw0DQf_ch21&amp;lt;0&amp;gt;" data-tokens="Dw0DQf_ch21&amp;lt;0&amp;gt;"&gt;Dw0DQf_ch21&amp;lt;0&amp;gt;&lt;/option&gt;</w:t>
      </w:r>
    </w:p>
    <w:p w14:paraId="3FBEFE98" w14:textId="77777777" w:rsidR="00295E0D" w:rsidRDefault="00295E0D" w:rsidP="00295E0D">
      <w:r>
        <w:t>&lt;option value="Dw0DQf_ch21&amp;lt;1&amp;gt;" data-tokens="Dw0DQf_ch21&amp;lt;1&amp;gt;"&gt;Dw0DQf_ch21&amp;lt;1&amp;gt;&lt;/option&gt;</w:t>
      </w:r>
    </w:p>
    <w:p w14:paraId="1D39F5BF" w14:textId="77777777" w:rsidR="00295E0D" w:rsidRDefault="00295E0D" w:rsidP="00295E0D">
      <w:r>
        <w:t>&lt;option value="Dw0DQf_ch21&amp;lt;10&amp;gt;" data-tokens="Dw0DQf_ch21&amp;lt;10&amp;gt;"&gt;Dw0DQf_ch21&amp;lt;10&amp;gt;&lt;/option&gt;</w:t>
      </w:r>
    </w:p>
    <w:p w14:paraId="539562C6" w14:textId="77777777" w:rsidR="00295E0D" w:rsidRDefault="00295E0D" w:rsidP="00295E0D">
      <w:r>
        <w:t>&lt;option value="Dw0DQf_ch21&amp;lt;11&amp;gt;" data-tokens="Dw0DQf_ch21&amp;lt;11&amp;gt;"&gt;Dw0DQf_ch21&amp;lt;11&amp;gt;&lt;/option&gt;</w:t>
      </w:r>
    </w:p>
    <w:p w14:paraId="24FB1D39" w14:textId="77777777" w:rsidR="00295E0D" w:rsidRDefault="00295E0D" w:rsidP="00295E0D">
      <w:r>
        <w:t>&lt;option value="Dw0DQf_ch21&amp;lt;12&amp;gt;" data-tokens="Dw0DQf_ch21&amp;lt;12&amp;gt;"&gt;Dw0DQf_ch21&amp;lt;12&amp;gt;&lt;/option&gt;</w:t>
      </w:r>
    </w:p>
    <w:p w14:paraId="509CDEA2" w14:textId="77777777" w:rsidR="00295E0D" w:rsidRDefault="00295E0D" w:rsidP="00295E0D">
      <w:r>
        <w:t>&lt;option value="Dw0DQf_ch21&amp;lt;13&amp;gt;" data-tokens="Dw0DQf_ch21&amp;lt;13&amp;gt;"&gt;Dw0DQf_ch21&amp;lt;13&amp;gt;&lt;/option&gt;</w:t>
      </w:r>
    </w:p>
    <w:p w14:paraId="2D15DF45" w14:textId="77777777" w:rsidR="00295E0D" w:rsidRDefault="00295E0D" w:rsidP="00295E0D">
      <w:r>
        <w:t>&lt;option value="Dw0DQf_ch21&amp;lt;14&amp;gt;" data-tokens="Dw0DQf_ch21&amp;lt;14&amp;gt;"&gt;Dw0DQf_ch21&amp;lt;14&amp;gt;&lt;/option&gt;</w:t>
      </w:r>
    </w:p>
    <w:p w14:paraId="3B231B8E" w14:textId="77777777" w:rsidR="00295E0D" w:rsidRDefault="00295E0D" w:rsidP="00295E0D">
      <w:r>
        <w:t>&lt;option value="Dw0DQf_ch21&amp;lt;15&amp;gt;" data-tokens="Dw0DQf_ch21&amp;lt;15&amp;gt;"&gt;Dw0DQf_ch21&amp;lt;15&amp;gt;&lt;/option&gt;</w:t>
      </w:r>
    </w:p>
    <w:p w14:paraId="4CE4E6FC" w14:textId="77777777" w:rsidR="00295E0D" w:rsidRDefault="00295E0D" w:rsidP="00295E0D">
      <w:r>
        <w:t>&lt;option value="Dw0DQf_ch21&amp;lt;16&amp;gt;" data-tokens="Dw0DQf_ch21&amp;lt;16&amp;gt;"&gt;Dw0DQf_ch21&amp;lt;16&amp;gt;&lt;/option&gt;</w:t>
      </w:r>
    </w:p>
    <w:p w14:paraId="047E2792" w14:textId="77777777" w:rsidR="00295E0D" w:rsidRDefault="00295E0D" w:rsidP="00295E0D">
      <w:r>
        <w:lastRenderedPageBreak/>
        <w:t>&lt;option value="Dw0DQf_ch21&amp;lt;17&amp;gt;" data-tokens="Dw0DQf_ch21&amp;lt;17&amp;gt;"&gt;Dw0DQf_ch21&amp;lt;17&amp;gt;&lt;/option&gt;</w:t>
      </w:r>
    </w:p>
    <w:p w14:paraId="76C0AD3B" w14:textId="77777777" w:rsidR="00295E0D" w:rsidRDefault="00295E0D" w:rsidP="00295E0D">
      <w:r>
        <w:t>&lt;option value="Dw0DQf_ch21&amp;lt;18&amp;gt;" data-tokens="Dw0DQf_ch21&amp;lt;18&amp;gt;"&gt;Dw0DQf_ch21&amp;lt;18&amp;gt;&lt;/option&gt;</w:t>
      </w:r>
    </w:p>
    <w:p w14:paraId="58C29C2E" w14:textId="77777777" w:rsidR="00295E0D" w:rsidRDefault="00295E0D" w:rsidP="00295E0D">
      <w:r>
        <w:t>&lt;option value="Dw0DQf_ch21&amp;lt;19&amp;gt;" data-tokens="Dw0DQf_ch21&amp;lt;19&amp;gt;"&gt;Dw0DQf_ch21&amp;lt;19&amp;gt;&lt;/option&gt;</w:t>
      </w:r>
    </w:p>
    <w:p w14:paraId="3CEE7258" w14:textId="77777777" w:rsidR="00295E0D" w:rsidRDefault="00295E0D" w:rsidP="00295E0D">
      <w:r>
        <w:t>&lt;option value="Dw0DQf_ch21&amp;lt;2&amp;gt;" data-tokens="Dw0DQf_ch21&amp;lt;2&amp;gt;"&gt;Dw0DQf_ch21&amp;lt;2&amp;gt;&lt;/option&gt;</w:t>
      </w:r>
    </w:p>
    <w:p w14:paraId="22A56772" w14:textId="77777777" w:rsidR="00295E0D" w:rsidRDefault="00295E0D" w:rsidP="00295E0D">
      <w:r>
        <w:t>&lt;option value="Dw0DQf_ch21&amp;lt;20&amp;gt;" data-tokens="Dw0DQf_ch21&amp;lt;20&amp;gt;"&gt;Dw0DQf_ch21&amp;lt;20&amp;gt;&lt;/option&gt;</w:t>
      </w:r>
    </w:p>
    <w:p w14:paraId="3E7E5336" w14:textId="77777777" w:rsidR="00295E0D" w:rsidRDefault="00295E0D" w:rsidP="00295E0D">
      <w:r>
        <w:t>&lt;option value="Dw0DQf_ch21&amp;lt;21&amp;gt;" data-tokens="Dw0DQf_ch21&amp;lt;21&amp;gt;"&gt;Dw0DQf_ch21&amp;lt;21&amp;gt;&lt;/option&gt;</w:t>
      </w:r>
    </w:p>
    <w:p w14:paraId="0F4B0D72" w14:textId="77777777" w:rsidR="00295E0D" w:rsidRDefault="00295E0D" w:rsidP="00295E0D">
      <w:r>
        <w:t>&lt;option value="Dw0DQf_ch21&amp;lt;22&amp;gt;" data-tokens="Dw0DQf_ch21&amp;lt;22&amp;gt;"&gt;Dw0DQf_ch21&amp;lt;22&amp;gt;&lt;/option&gt;</w:t>
      </w:r>
    </w:p>
    <w:p w14:paraId="4D4F8530" w14:textId="77777777" w:rsidR="00295E0D" w:rsidRDefault="00295E0D" w:rsidP="00295E0D">
      <w:r>
        <w:t>&lt;option value="Dw0DQf_ch21&amp;lt;23&amp;gt;" data-tokens="Dw0DQf_ch21&amp;lt;23&amp;gt;"&gt;Dw0DQf_ch21&amp;lt;23&amp;gt;&lt;/option&gt;</w:t>
      </w:r>
    </w:p>
    <w:p w14:paraId="7EB553CE" w14:textId="77777777" w:rsidR="00295E0D" w:rsidRDefault="00295E0D" w:rsidP="00295E0D">
      <w:r>
        <w:t>&lt;option value="Dw0DQf_ch21&amp;lt;24&amp;gt;" data-tokens="Dw0DQf_ch21&amp;lt;24&amp;gt;"&gt;Dw0DQf_ch21&amp;lt;24&amp;gt;&lt;/option&gt;</w:t>
      </w:r>
    </w:p>
    <w:p w14:paraId="0D5D1015" w14:textId="77777777" w:rsidR="00295E0D" w:rsidRDefault="00295E0D" w:rsidP="00295E0D">
      <w:r>
        <w:t>&lt;option value="Dw0DQf_ch21&amp;lt;25&amp;gt;" data-tokens="Dw0DQf_ch21&amp;lt;25&amp;gt;"&gt;Dw0DQf_ch21&amp;lt;25&amp;gt;&lt;/option&gt;</w:t>
      </w:r>
    </w:p>
    <w:p w14:paraId="463EAE0D" w14:textId="77777777" w:rsidR="00295E0D" w:rsidRDefault="00295E0D" w:rsidP="00295E0D">
      <w:r>
        <w:t>&lt;option value="Dw0DQf_ch21&amp;lt;26&amp;gt;" data-tokens="Dw0DQf_ch21&amp;lt;26&amp;gt;"&gt;Dw0DQf_ch21&amp;lt;26&amp;gt;&lt;/option&gt;</w:t>
      </w:r>
    </w:p>
    <w:p w14:paraId="6DA7F9F1" w14:textId="77777777" w:rsidR="00295E0D" w:rsidRDefault="00295E0D" w:rsidP="00295E0D">
      <w:r>
        <w:t>&lt;option value="Dw0DQf_ch21&amp;lt;27&amp;gt;" data-tokens="Dw0DQf_ch21&amp;lt;27&amp;gt;"&gt;Dw0DQf_ch21&amp;lt;27&amp;gt;&lt;/option&gt;</w:t>
      </w:r>
    </w:p>
    <w:p w14:paraId="602C8EDB" w14:textId="77777777" w:rsidR="00295E0D" w:rsidRDefault="00295E0D" w:rsidP="00295E0D">
      <w:r>
        <w:t>&lt;option value="Dw0DQf_ch21&amp;lt;28&amp;gt;" data-tokens="Dw0DQf_ch21&amp;lt;28&amp;gt;"&gt;Dw0DQf_ch21&amp;lt;28&amp;gt;&lt;/option&gt;</w:t>
      </w:r>
    </w:p>
    <w:p w14:paraId="28714E96" w14:textId="77777777" w:rsidR="00295E0D" w:rsidRDefault="00295E0D" w:rsidP="00295E0D">
      <w:r>
        <w:t>&lt;option value="Dw0DQf_ch21&amp;lt;29&amp;gt;" data-tokens="Dw0DQf_ch21&amp;lt;29&amp;gt;"&gt;Dw0DQf_ch21&amp;lt;29&amp;gt;&lt;/option&gt;</w:t>
      </w:r>
    </w:p>
    <w:p w14:paraId="1DE0A0F8" w14:textId="77777777" w:rsidR="00295E0D" w:rsidRDefault="00295E0D" w:rsidP="00295E0D">
      <w:r>
        <w:t>&lt;option value="Dw0DQf_ch21&amp;lt;3&amp;gt;" data-tokens="Dw0DQf_ch21&amp;lt;3&amp;gt;"&gt;Dw0DQf_ch21&amp;lt;3&amp;gt;&lt;/option&gt;</w:t>
      </w:r>
    </w:p>
    <w:p w14:paraId="4D8C00B7" w14:textId="77777777" w:rsidR="00295E0D" w:rsidRDefault="00295E0D" w:rsidP="00295E0D">
      <w:r>
        <w:lastRenderedPageBreak/>
        <w:t>&lt;option value="Dw0DQf_ch21&amp;lt;30&amp;gt;" data-tokens="Dw0DQf_ch21&amp;lt;30&amp;gt;"&gt;Dw0DQf_ch21&amp;lt;30&amp;gt;&lt;/option&gt;</w:t>
      </w:r>
    </w:p>
    <w:p w14:paraId="0F045648" w14:textId="77777777" w:rsidR="00295E0D" w:rsidRDefault="00295E0D" w:rsidP="00295E0D">
      <w:r>
        <w:t>&lt;option value="Dw0DQf_ch21&amp;lt;31&amp;gt;" data-tokens="Dw0DQf_ch21&amp;lt;31&amp;gt;"&gt;Dw0DQf_ch21&amp;lt;31&amp;gt;&lt;/option&gt;</w:t>
      </w:r>
    </w:p>
    <w:p w14:paraId="346ECDEA" w14:textId="77777777" w:rsidR="00295E0D" w:rsidRDefault="00295E0D" w:rsidP="00295E0D">
      <w:r>
        <w:t>&lt;option value="Dw0DQf_ch21&amp;lt;4&amp;gt;" data-tokens="Dw0DQf_ch21&amp;lt;4&amp;gt;"&gt;Dw0DQf_ch21&amp;lt;4&amp;gt;&lt;/option&gt;</w:t>
      </w:r>
    </w:p>
    <w:p w14:paraId="19DE67F8" w14:textId="77777777" w:rsidR="00295E0D" w:rsidRDefault="00295E0D" w:rsidP="00295E0D">
      <w:r>
        <w:t>&lt;option value="Dw0DQf_ch21&amp;lt;5&amp;gt;" data-tokens="Dw0DQf_ch21&amp;lt;5&amp;gt;"&gt;Dw0DQf_ch21&amp;lt;5&amp;gt;&lt;/option&gt;</w:t>
      </w:r>
    </w:p>
    <w:p w14:paraId="04476665" w14:textId="77777777" w:rsidR="00295E0D" w:rsidRDefault="00295E0D" w:rsidP="00295E0D">
      <w:r>
        <w:t>&lt;option value="Dw0DQf_ch21&amp;lt;6&amp;gt;" data-tokens="Dw0DQf_ch21&amp;lt;6&amp;gt;"&gt;Dw0DQf_ch21&amp;lt;6&amp;gt;&lt;/option&gt;</w:t>
      </w:r>
    </w:p>
    <w:p w14:paraId="422FE73D" w14:textId="77777777" w:rsidR="00295E0D" w:rsidRDefault="00295E0D" w:rsidP="00295E0D">
      <w:r>
        <w:t>&lt;option value="Dw0DQf_ch21&amp;lt;7&amp;gt;" data-tokens="Dw0DQf_ch21&amp;lt;7&amp;gt;"&gt;Dw0DQf_ch21&amp;lt;7&amp;gt;&lt;/option&gt;</w:t>
      </w:r>
    </w:p>
    <w:p w14:paraId="42C6F1FE" w14:textId="77777777" w:rsidR="00295E0D" w:rsidRDefault="00295E0D" w:rsidP="00295E0D">
      <w:r>
        <w:t>&lt;option value="Dw0DQf_ch21&amp;lt;8&amp;gt;" data-tokens="Dw0DQf_ch21&amp;lt;8&amp;gt;"&gt;Dw0DQf_ch21&amp;lt;8&amp;gt;&lt;/option&gt;</w:t>
      </w:r>
    </w:p>
    <w:p w14:paraId="653E6727" w14:textId="77777777" w:rsidR="00295E0D" w:rsidRDefault="00295E0D" w:rsidP="00295E0D">
      <w:r>
        <w:t>&lt;option value="Dw0DQf_ch21&amp;lt;9&amp;gt;" data-tokens="Dw0DQf_ch21&amp;lt;9&amp;gt;"&gt;Dw0DQf_ch21&amp;lt;9&amp;gt;&lt;/option&gt;</w:t>
      </w:r>
    </w:p>
    <w:p w14:paraId="260820C1" w14:textId="77777777" w:rsidR="00295E0D" w:rsidRDefault="00295E0D" w:rsidP="00295E0D">
      <w:r>
        <w:t>&lt;option value="Dw0DQf_ch22&amp;lt;0&amp;gt;" data-tokens="Dw0DQf_ch22&amp;lt;0&amp;gt;"&gt;Dw0DQf_ch22&amp;lt;0&amp;gt;&lt;/option&gt;</w:t>
      </w:r>
    </w:p>
    <w:p w14:paraId="20DD60EF" w14:textId="77777777" w:rsidR="00295E0D" w:rsidRDefault="00295E0D" w:rsidP="00295E0D">
      <w:r>
        <w:t>&lt;option value="Dw0DQf_ch22&amp;lt;1&amp;gt;" data-tokens="Dw0DQf_ch22&amp;lt;1&amp;gt;"&gt;Dw0DQf_ch22&amp;lt;1&amp;gt;&lt;/option&gt;</w:t>
      </w:r>
    </w:p>
    <w:p w14:paraId="67DC7BFA" w14:textId="77777777" w:rsidR="00295E0D" w:rsidRDefault="00295E0D" w:rsidP="00295E0D">
      <w:r>
        <w:t>&lt;option value="Dw0DQf_ch22&amp;lt;10&amp;gt;" data-tokens="Dw0DQf_ch22&amp;lt;10&amp;gt;"&gt;Dw0DQf_ch22&amp;lt;10&amp;gt;&lt;/option&gt;</w:t>
      </w:r>
    </w:p>
    <w:p w14:paraId="108D06C8" w14:textId="77777777" w:rsidR="00295E0D" w:rsidRDefault="00295E0D" w:rsidP="00295E0D">
      <w:r>
        <w:t>&lt;option value="Dw0DQf_ch22&amp;lt;11&amp;gt;" data-tokens="Dw0DQf_ch22&amp;lt;11&amp;gt;"&gt;Dw0DQf_ch22&amp;lt;11&amp;gt;&lt;/option&gt;</w:t>
      </w:r>
    </w:p>
    <w:p w14:paraId="0D49DBC9" w14:textId="77777777" w:rsidR="00295E0D" w:rsidRDefault="00295E0D" w:rsidP="00295E0D">
      <w:r>
        <w:t>&lt;option value="Dw0DQf_ch22&amp;lt;12&amp;gt;" data-tokens="Dw0DQf_ch22&amp;lt;12&amp;gt;"&gt;Dw0DQf_ch22&amp;lt;12&amp;gt;&lt;/option&gt;</w:t>
      </w:r>
    </w:p>
    <w:p w14:paraId="6581592D" w14:textId="77777777" w:rsidR="00295E0D" w:rsidRDefault="00295E0D" w:rsidP="00295E0D">
      <w:r>
        <w:t>&lt;option value="Dw0DQf_ch22&amp;lt;13&amp;gt;" data-tokens="Dw0DQf_ch22&amp;lt;13&amp;gt;"&gt;Dw0DQf_ch22&amp;lt;13&amp;gt;&lt;/option&gt;</w:t>
      </w:r>
    </w:p>
    <w:p w14:paraId="2E47052A" w14:textId="77777777" w:rsidR="00295E0D" w:rsidRDefault="00295E0D" w:rsidP="00295E0D">
      <w:r>
        <w:t>&lt;option value="Dw0DQf_ch22&amp;lt;14&amp;gt;" data-tokens="Dw0DQf_ch22&amp;lt;14&amp;gt;"&gt;Dw0DQf_ch22&amp;lt;14&amp;gt;&lt;/option&gt;</w:t>
      </w:r>
    </w:p>
    <w:p w14:paraId="759DF2B9" w14:textId="77777777" w:rsidR="00295E0D" w:rsidRDefault="00295E0D" w:rsidP="00295E0D">
      <w:r>
        <w:lastRenderedPageBreak/>
        <w:t>&lt;option value="Dw0DQf_ch22&amp;lt;15&amp;gt;" data-tokens="Dw0DQf_ch22&amp;lt;15&amp;gt;"&gt;Dw0DQf_ch22&amp;lt;15&amp;gt;&lt;/option&gt;</w:t>
      </w:r>
    </w:p>
    <w:p w14:paraId="47759493" w14:textId="77777777" w:rsidR="00295E0D" w:rsidRDefault="00295E0D" w:rsidP="00295E0D">
      <w:r>
        <w:t>&lt;option value="Dw0DQf_ch22&amp;lt;16&amp;gt;" data-tokens="Dw0DQf_ch22&amp;lt;16&amp;gt;"&gt;Dw0DQf_ch22&amp;lt;16&amp;gt;&lt;/option&gt;</w:t>
      </w:r>
    </w:p>
    <w:p w14:paraId="04D19E80" w14:textId="77777777" w:rsidR="00295E0D" w:rsidRDefault="00295E0D" w:rsidP="00295E0D">
      <w:r>
        <w:t>&lt;option value="Dw0DQf_ch22&amp;lt;17&amp;gt;" data-tokens="Dw0DQf_ch22&amp;lt;17&amp;gt;"&gt;Dw0DQf_ch22&amp;lt;17&amp;gt;&lt;/option&gt;</w:t>
      </w:r>
    </w:p>
    <w:p w14:paraId="78BA58D5" w14:textId="77777777" w:rsidR="00295E0D" w:rsidRDefault="00295E0D" w:rsidP="00295E0D">
      <w:r>
        <w:t>&lt;option value="Dw0DQf_ch22&amp;lt;18&amp;gt;" data-tokens="Dw0DQf_ch22&amp;lt;18&amp;gt;"&gt;Dw0DQf_ch22&amp;lt;18&amp;gt;&lt;/option&gt;</w:t>
      </w:r>
    </w:p>
    <w:p w14:paraId="1FEED665" w14:textId="77777777" w:rsidR="00295E0D" w:rsidRDefault="00295E0D" w:rsidP="00295E0D">
      <w:r>
        <w:t>&lt;option value="Dw0DQf_ch22&amp;lt;19&amp;gt;" data-tokens="Dw0DQf_ch22&amp;lt;19&amp;gt;"&gt;Dw0DQf_ch22&amp;lt;19&amp;gt;&lt;/option&gt;</w:t>
      </w:r>
    </w:p>
    <w:p w14:paraId="28A3B3A4" w14:textId="77777777" w:rsidR="00295E0D" w:rsidRDefault="00295E0D" w:rsidP="00295E0D">
      <w:r>
        <w:t>&lt;option value="Dw0DQf_ch22&amp;lt;2&amp;gt;" data-tokens="Dw0DQf_ch22&amp;lt;2&amp;gt;"&gt;Dw0DQf_ch22&amp;lt;2&amp;gt;&lt;/option&gt;</w:t>
      </w:r>
    </w:p>
    <w:p w14:paraId="2B2F50FA" w14:textId="77777777" w:rsidR="00295E0D" w:rsidRDefault="00295E0D" w:rsidP="00295E0D">
      <w:r>
        <w:t>&lt;option value="Dw0DQf_ch22&amp;lt;20&amp;gt;" data-tokens="Dw0DQf_ch22&amp;lt;20&amp;gt;"&gt;Dw0DQf_ch22&amp;lt;20&amp;gt;&lt;/option&gt;</w:t>
      </w:r>
    </w:p>
    <w:p w14:paraId="51425BB7" w14:textId="77777777" w:rsidR="00295E0D" w:rsidRDefault="00295E0D" w:rsidP="00295E0D">
      <w:r>
        <w:t>&lt;option value="Dw0DQf_ch22&amp;lt;21&amp;gt;" data-tokens="Dw0DQf_ch22&amp;lt;21&amp;gt;"&gt;Dw0DQf_ch22&amp;lt;21&amp;gt;&lt;/option&gt;</w:t>
      </w:r>
    </w:p>
    <w:p w14:paraId="79C54D99" w14:textId="77777777" w:rsidR="00295E0D" w:rsidRDefault="00295E0D" w:rsidP="00295E0D">
      <w:r>
        <w:t>&lt;option value="Dw0DQf_ch22&amp;lt;22&amp;gt;" data-tokens="Dw0DQf_ch22&amp;lt;22&amp;gt;"&gt;Dw0DQf_ch22&amp;lt;22&amp;gt;&lt;/option&gt;</w:t>
      </w:r>
    </w:p>
    <w:p w14:paraId="213EE9C9" w14:textId="77777777" w:rsidR="00295E0D" w:rsidRDefault="00295E0D" w:rsidP="00295E0D">
      <w:r>
        <w:t>&lt;option value="Dw0DQf_ch22&amp;lt;23&amp;gt;" data-tokens="Dw0DQf_ch22&amp;lt;23&amp;gt;"&gt;Dw0DQf_ch22&amp;lt;23&amp;gt;&lt;/option&gt;</w:t>
      </w:r>
    </w:p>
    <w:p w14:paraId="059B7999" w14:textId="77777777" w:rsidR="00295E0D" w:rsidRDefault="00295E0D" w:rsidP="00295E0D">
      <w:r>
        <w:t>&lt;option value="Dw0DQf_ch22&amp;lt;24&amp;gt;" data-tokens="Dw0DQf_ch22&amp;lt;24&amp;gt;"&gt;Dw0DQf_ch22&amp;lt;24&amp;gt;&lt;/option&gt;</w:t>
      </w:r>
    </w:p>
    <w:p w14:paraId="38949130" w14:textId="77777777" w:rsidR="00295E0D" w:rsidRDefault="00295E0D" w:rsidP="00295E0D">
      <w:r>
        <w:t>&lt;option value="Dw0DQf_ch22&amp;lt;25&amp;gt;" data-tokens="Dw0DQf_ch22&amp;lt;25&amp;gt;"&gt;Dw0DQf_ch22&amp;lt;25&amp;gt;&lt;/option&gt;</w:t>
      </w:r>
    </w:p>
    <w:p w14:paraId="3692B787" w14:textId="77777777" w:rsidR="00295E0D" w:rsidRDefault="00295E0D" w:rsidP="00295E0D">
      <w:r>
        <w:t>&lt;option value="Dw0DQf_ch22&amp;lt;26&amp;gt;" data-tokens="Dw0DQf_ch22&amp;lt;26&amp;gt;"&gt;Dw0DQf_ch22&amp;lt;26&amp;gt;&lt;/option&gt;</w:t>
      </w:r>
    </w:p>
    <w:p w14:paraId="35978EC2" w14:textId="77777777" w:rsidR="00295E0D" w:rsidRDefault="00295E0D" w:rsidP="00295E0D">
      <w:r>
        <w:t>&lt;option value="Dw0DQf_ch22&amp;lt;27&amp;gt;" data-tokens="Dw0DQf_ch22&amp;lt;27&amp;gt;"&gt;Dw0DQf_ch22&amp;lt;27&amp;gt;&lt;/option&gt;</w:t>
      </w:r>
    </w:p>
    <w:p w14:paraId="124C84B7" w14:textId="77777777" w:rsidR="00295E0D" w:rsidRDefault="00295E0D" w:rsidP="00295E0D">
      <w:r>
        <w:t>&lt;option value="Dw0DQf_ch22&amp;lt;28&amp;gt;" data-tokens="Dw0DQf_ch22&amp;lt;28&amp;gt;"&gt;Dw0DQf_ch22&amp;lt;28&amp;gt;&lt;/option&gt;</w:t>
      </w:r>
    </w:p>
    <w:p w14:paraId="1C8C2AF6" w14:textId="77777777" w:rsidR="00295E0D" w:rsidRDefault="00295E0D" w:rsidP="00295E0D">
      <w:r>
        <w:lastRenderedPageBreak/>
        <w:t>&lt;option value="Dw0DQf_ch22&amp;lt;29&amp;gt;" data-tokens="Dw0DQf_ch22&amp;lt;29&amp;gt;"&gt;Dw0DQf_ch22&amp;lt;29&amp;gt;&lt;/option&gt;</w:t>
      </w:r>
    </w:p>
    <w:p w14:paraId="4858E7F9" w14:textId="77777777" w:rsidR="00295E0D" w:rsidRDefault="00295E0D" w:rsidP="00295E0D">
      <w:r>
        <w:t>&lt;option value="Dw0DQf_ch22&amp;lt;3&amp;gt;" data-tokens="Dw0DQf_ch22&amp;lt;3&amp;gt;"&gt;Dw0DQf_ch22&amp;lt;3&amp;gt;&lt;/option&gt;</w:t>
      </w:r>
    </w:p>
    <w:p w14:paraId="15C815AC" w14:textId="77777777" w:rsidR="00295E0D" w:rsidRDefault="00295E0D" w:rsidP="00295E0D">
      <w:r>
        <w:t>&lt;option value="Dw0DQf_ch22&amp;lt;30&amp;gt;" data-tokens="Dw0DQf_ch22&amp;lt;30&amp;gt;"&gt;Dw0DQf_ch22&amp;lt;30&amp;gt;&lt;/option&gt;</w:t>
      </w:r>
    </w:p>
    <w:p w14:paraId="37F435A3" w14:textId="77777777" w:rsidR="00295E0D" w:rsidRDefault="00295E0D" w:rsidP="00295E0D">
      <w:r>
        <w:t>&lt;option value="Dw0DQf_ch22&amp;lt;31&amp;gt;" data-tokens="Dw0DQf_ch22&amp;lt;31&amp;gt;"&gt;Dw0DQf_ch22&amp;lt;31&amp;gt;&lt;/option&gt;</w:t>
      </w:r>
    </w:p>
    <w:p w14:paraId="2EBA7300" w14:textId="77777777" w:rsidR="00295E0D" w:rsidRDefault="00295E0D" w:rsidP="00295E0D">
      <w:r>
        <w:t>&lt;option value="Dw0DQf_ch22&amp;lt;4&amp;gt;" data-tokens="Dw0DQf_ch22&amp;lt;4&amp;gt;"&gt;Dw0DQf_ch22&amp;lt;4&amp;gt;&lt;/option&gt;</w:t>
      </w:r>
    </w:p>
    <w:p w14:paraId="41DA9719" w14:textId="77777777" w:rsidR="00295E0D" w:rsidRDefault="00295E0D" w:rsidP="00295E0D">
      <w:r>
        <w:t>&lt;option value="Dw0DQf_ch22&amp;lt;5&amp;gt;" data-tokens="Dw0DQf_ch22&amp;lt;5&amp;gt;"&gt;Dw0DQf_ch22&amp;lt;5&amp;gt;&lt;/option&gt;</w:t>
      </w:r>
    </w:p>
    <w:p w14:paraId="79E37A96" w14:textId="77777777" w:rsidR="00295E0D" w:rsidRDefault="00295E0D" w:rsidP="00295E0D">
      <w:r>
        <w:t>&lt;option value="Dw0DQf_ch22&amp;lt;6&amp;gt;" data-tokens="Dw0DQf_ch22&amp;lt;6&amp;gt;"&gt;Dw0DQf_ch22&amp;lt;6&amp;gt;&lt;/option&gt;</w:t>
      </w:r>
    </w:p>
    <w:p w14:paraId="26E2CAE6" w14:textId="77777777" w:rsidR="00295E0D" w:rsidRDefault="00295E0D" w:rsidP="00295E0D">
      <w:r>
        <w:t>&lt;option value="Dw0DQf_ch22&amp;lt;7&amp;gt;" data-tokens="Dw0DQf_ch22&amp;lt;7&amp;gt;"&gt;Dw0DQf_ch22&amp;lt;7&amp;gt;&lt;/option&gt;</w:t>
      </w:r>
    </w:p>
    <w:p w14:paraId="658E9D83" w14:textId="77777777" w:rsidR="00295E0D" w:rsidRDefault="00295E0D" w:rsidP="00295E0D">
      <w:r>
        <w:t>&lt;option value="Dw0DQf_ch22&amp;lt;8&amp;gt;" data-tokens="Dw0DQf_ch22&amp;lt;8&amp;gt;"&gt;Dw0DQf_ch22&amp;lt;8&amp;gt;&lt;/option&gt;</w:t>
      </w:r>
    </w:p>
    <w:p w14:paraId="2B3DA121" w14:textId="77777777" w:rsidR="00295E0D" w:rsidRDefault="00295E0D" w:rsidP="00295E0D">
      <w:r>
        <w:t>&lt;option value="Dw0DQf_ch22&amp;lt;9&amp;gt;" data-tokens="Dw0DQf_ch22&amp;lt;9&amp;gt;"&gt;Dw0DQf_ch22&amp;lt;9&amp;gt;&lt;/option&gt;</w:t>
      </w:r>
    </w:p>
    <w:p w14:paraId="765B3019" w14:textId="77777777" w:rsidR="00295E0D" w:rsidRDefault="00295E0D" w:rsidP="00295E0D">
      <w:r>
        <w:t>&lt;option value="Dw0DQf_ch23&amp;lt;0&amp;gt;" data-tokens="Dw0DQf_ch23&amp;lt;0&amp;gt;"&gt;Dw0DQf_ch23&amp;lt;0&amp;gt;&lt;/option&gt;</w:t>
      </w:r>
    </w:p>
    <w:p w14:paraId="2351295E" w14:textId="77777777" w:rsidR="00295E0D" w:rsidRDefault="00295E0D" w:rsidP="00295E0D">
      <w:r>
        <w:t>&lt;option value="Dw0DQf_ch23&amp;lt;1&amp;gt;" data-tokens="Dw0DQf_ch23&amp;lt;1&amp;gt;"&gt;Dw0DQf_ch23&amp;lt;1&amp;gt;&lt;/option&gt;</w:t>
      </w:r>
    </w:p>
    <w:p w14:paraId="7BACBF68" w14:textId="77777777" w:rsidR="00295E0D" w:rsidRDefault="00295E0D" w:rsidP="00295E0D">
      <w:r>
        <w:t>&lt;option value="Dw0DQf_ch23&amp;lt;10&amp;gt;" data-tokens="Dw0DQf_ch23&amp;lt;10&amp;gt;"&gt;Dw0DQf_ch23&amp;lt;10&amp;gt;&lt;/option&gt;</w:t>
      </w:r>
    </w:p>
    <w:p w14:paraId="2D37E4D4" w14:textId="77777777" w:rsidR="00295E0D" w:rsidRDefault="00295E0D" w:rsidP="00295E0D">
      <w:r>
        <w:t>&lt;option value="Dw0DQf_ch23&amp;lt;11&amp;gt;" data-tokens="Dw0DQf_ch23&amp;lt;11&amp;gt;"&gt;Dw0DQf_ch23&amp;lt;11&amp;gt;&lt;/option&gt;</w:t>
      </w:r>
    </w:p>
    <w:p w14:paraId="54527028" w14:textId="77777777" w:rsidR="00295E0D" w:rsidRDefault="00295E0D" w:rsidP="00295E0D">
      <w:r>
        <w:t>&lt;option value="Dw0DQf_ch23&amp;lt;12&amp;gt;" data-tokens="Dw0DQf_ch23&amp;lt;12&amp;gt;"&gt;Dw0DQf_ch23&amp;lt;12&amp;gt;&lt;/option&gt;</w:t>
      </w:r>
    </w:p>
    <w:p w14:paraId="79A591E2" w14:textId="77777777" w:rsidR="00295E0D" w:rsidRDefault="00295E0D" w:rsidP="00295E0D">
      <w:r>
        <w:lastRenderedPageBreak/>
        <w:t>&lt;option value="Dw0DQf_ch23&amp;lt;13&amp;gt;" data-tokens="Dw0DQf_ch23&amp;lt;13&amp;gt;"&gt;Dw0DQf_ch23&amp;lt;13&amp;gt;&lt;/option&gt;</w:t>
      </w:r>
    </w:p>
    <w:p w14:paraId="5FDA85C2" w14:textId="77777777" w:rsidR="00295E0D" w:rsidRDefault="00295E0D" w:rsidP="00295E0D">
      <w:r>
        <w:t>&lt;option value="Dw0DQf_ch23&amp;lt;14&amp;gt;" data-tokens="Dw0DQf_ch23&amp;lt;14&amp;gt;"&gt;Dw0DQf_ch23&amp;lt;14&amp;gt;&lt;/option&gt;</w:t>
      </w:r>
    </w:p>
    <w:p w14:paraId="5D4A4AA7" w14:textId="77777777" w:rsidR="00295E0D" w:rsidRDefault="00295E0D" w:rsidP="00295E0D">
      <w:r>
        <w:t>&lt;option value="Dw0DQf_ch23&amp;lt;15&amp;gt;" data-tokens="Dw0DQf_ch23&amp;lt;15&amp;gt;"&gt;Dw0DQf_ch23&amp;lt;15&amp;gt;&lt;/option&gt;</w:t>
      </w:r>
    </w:p>
    <w:p w14:paraId="061EC715" w14:textId="77777777" w:rsidR="00295E0D" w:rsidRDefault="00295E0D" w:rsidP="00295E0D">
      <w:r>
        <w:t>&lt;option value="Dw0DQf_ch23&amp;lt;16&amp;gt;" data-tokens="Dw0DQf_ch23&amp;lt;16&amp;gt;"&gt;Dw0DQf_ch23&amp;lt;16&amp;gt;&lt;/option&gt;</w:t>
      </w:r>
    </w:p>
    <w:p w14:paraId="65C81F02" w14:textId="77777777" w:rsidR="00295E0D" w:rsidRDefault="00295E0D" w:rsidP="00295E0D">
      <w:r>
        <w:t>&lt;option value="Dw0DQf_ch23&amp;lt;17&amp;gt;" data-tokens="Dw0DQf_ch23&amp;lt;17&amp;gt;"&gt;Dw0DQf_ch23&amp;lt;17&amp;gt;&lt;/option&gt;</w:t>
      </w:r>
    </w:p>
    <w:p w14:paraId="495A7A46" w14:textId="77777777" w:rsidR="00295E0D" w:rsidRDefault="00295E0D" w:rsidP="00295E0D">
      <w:r>
        <w:t>&lt;option value="Dw0DQf_ch23&amp;lt;18&amp;gt;" data-tokens="Dw0DQf_ch23&amp;lt;18&amp;gt;"&gt;Dw0DQf_ch23&amp;lt;18&amp;gt;&lt;/option&gt;</w:t>
      </w:r>
    </w:p>
    <w:p w14:paraId="2F11B482" w14:textId="77777777" w:rsidR="00295E0D" w:rsidRDefault="00295E0D" w:rsidP="00295E0D">
      <w:r>
        <w:t>&lt;option value="Dw0DQf_ch23&amp;lt;19&amp;gt;" data-tokens="Dw0DQf_ch23&amp;lt;19&amp;gt;"&gt;Dw0DQf_ch23&amp;lt;19&amp;gt;&lt;/option&gt;</w:t>
      </w:r>
    </w:p>
    <w:p w14:paraId="5546BA57" w14:textId="77777777" w:rsidR="00295E0D" w:rsidRDefault="00295E0D" w:rsidP="00295E0D">
      <w:r>
        <w:t>&lt;option value="Dw0DQf_ch23&amp;lt;2&amp;gt;" data-tokens="Dw0DQf_ch23&amp;lt;2&amp;gt;"&gt;Dw0DQf_ch23&amp;lt;2&amp;gt;&lt;/option&gt;</w:t>
      </w:r>
    </w:p>
    <w:p w14:paraId="156770A7" w14:textId="77777777" w:rsidR="00295E0D" w:rsidRDefault="00295E0D" w:rsidP="00295E0D">
      <w:r>
        <w:t>&lt;option value="Dw0DQf_ch23&amp;lt;20&amp;gt;" data-tokens="Dw0DQf_ch23&amp;lt;20&amp;gt;"&gt;Dw0DQf_ch23&amp;lt;20&amp;gt;&lt;/option&gt;</w:t>
      </w:r>
    </w:p>
    <w:p w14:paraId="3C59705D" w14:textId="77777777" w:rsidR="00295E0D" w:rsidRDefault="00295E0D" w:rsidP="00295E0D">
      <w:r>
        <w:t>&lt;option value="Dw0DQf_ch23&amp;lt;21&amp;gt;" data-tokens="Dw0DQf_ch23&amp;lt;21&amp;gt;"&gt;Dw0DQf_ch23&amp;lt;21&amp;gt;&lt;/option&gt;</w:t>
      </w:r>
    </w:p>
    <w:p w14:paraId="4E387461" w14:textId="77777777" w:rsidR="00295E0D" w:rsidRDefault="00295E0D" w:rsidP="00295E0D">
      <w:r>
        <w:t>&lt;option value="Dw0DQf_ch23&amp;lt;22&amp;gt;" data-tokens="Dw0DQf_ch23&amp;lt;22&amp;gt;"&gt;Dw0DQf_ch23&amp;lt;22&amp;gt;&lt;/option&gt;</w:t>
      </w:r>
    </w:p>
    <w:p w14:paraId="66D589D9" w14:textId="77777777" w:rsidR="00295E0D" w:rsidRDefault="00295E0D" w:rsidP="00295E0D">
      <w:r>
        <w:t>&lt;option value="Dw0DQf_ch23&amp;lt;23&amp;gt;" data-tokens="Dw0DQf_ch23&amp;lt;23&amp;gt;"&gt;Dw0DQf_ch23&amp;lt;23&amp;gt;&lt;/option&gt;</w:t>
      </w:r>
    </w:p>
    <w:p w14:paraId="29163727" w14:textId="77777777" w:rsidR="00295E0D" w:rsidRDefault="00295E0D" w:rsidP="00295E0D">
      <w:r>
        <w:t>&lt;option value="Dw0DQf_ch23&amp;lt;24&amp;gt;" data-tokens="Dw0DQf_ch23&amp;lt;24&amp;gt;"&gt;Dw0DQf_ch23&amp;lt;24&amp;gt;&lt;/option&gt;</w:t>
      </w:r>
    </w:p>
    <w:p w14:paraId="544EAD88" w14:textId="77777777" w:rsidR="00295E0D" w:rsidRDefault="00295E0D" w:rsidP="00295E0D">
      <w:r>
        <w:t>&lt;option value="Dw0DQf_ch23&amp;lt;25&amp;gt;" data-tokens="Dw0DQf_ch23&amp;lt;25&amp;gt;"&gt;Dw0DQf_ch23&amp;lt;25&amp;gt;&lt;/option&gt;</w:t>
      </w:r>
    </w:p>
    <w:p w14:paraId="6964167E" w14:textId="77777777" w:rsidR="00295E0D" w:rsidRDefault="00295E0D" w:rsidP="00295E0D">
      <w:r>
        <w:t>&lt;option value="Dw0DQf_ch23&amp;lt;26&amp;gt;" data-tokens="Dw0DQf_ch23&amp;lt;26&amp;gt;"&gt;Dw0DQf_ch23&amp;lt;26&amp;gt;&lt;/option&gt;</w:t>
      </w:r>
    </w:p>
    <w:p w14:paraId="3FBFC2AE" w14:textId="77777777" w:rsidR="00295E0D" w:rsidRDefault="00295E0D" w:rsidP="00295E0D">
      <w:r>
        <w:lastRenderedPageBreak/>
        <w:t>&lt;option value="Dw0DQf_ch23&amp;lt;27&amp;gt;" data-tokens="Dw0DQf_ch23&amp;lt;27&amp;gt;"&gt;Dw0DQf_ch23&amp;lt;27&amp;gt;&lt;/option&gt;</w:t>
      </w:r>
    </w:p>
    <w:p w14:paraId="3A9C5E0F" w14:textId="77777777" w:rsidR="00295E0D" w:rsidRDefault="00295E0D" w:rsidP="00295E0D">
      <w:r>
        <w:t>&lt;option value="Dw0DQf_ch23&amp;lt;28&amp;gt;" data-tokens="Dw0DQf_ch23&amp;lt;28&amp;gt;"&gt;Dw0DQf_ch23&amp;lt;28&amp;gt;&lt;/option&gt;</w:t>
      </w:r>
    </w:p>
    <w:p w14:paraId="1BD13EEB" w14:textId="77777777" w:rsidR="00295E0D" w:rsidRDefault="00295E0D" w:rsidP="00295E0D">
      <w:r>
        <w:t>&lt;option value="Dw0DQf_ch23&amp;lt;29&amp;gt;" data-tokens="Dw0DQf_ch23&amp;lt;29&amp;gt;"&gt;Dw0DQf_ch23&amp;lt;29&amp;gt;&lt;/option&gt;</w:t>
      </w:r>
    </w:p>
    <w:p w14:paraId="45676C34" w14:textId="77777777" w:rsidR="00295E0D" w:rsidRDefault="00295E0D" w:rsidP="00295E0D">
      <w:r>
        <w:t>&lt;option value="Dw0DQf_ch23&amp;lt;3&amp;gt;" data-tokens="Dw0DQf_ch23&amp;lt;3&amp;gt;"&gt;Dw0DQf_ch23&amp;lt;3&amp;gt;&lt;/option&gt;</w:t>
      </w:r>
    </w:p>
    <w:p w14:paraId="2BAECE86" w14:textId="77777777" w:rsidR="00295E0D" w:rsidRDefault="00295E0D" w:rsidP="00295E0D">
      <w:r>
        <w:t>&lt;option value="Dw0DQf_ch23&amp;lt;30&amp;gt;" data-tokens="Dw0DQf_ch23&amp;lt;30&amp;gt;"&gt;Dw0DQf_ch23&amp;lt;30&amp;gt;&lt;/option&gt;</w:t>
      </w:r>
    </w:p>
    <w:p w14:paraId="6C35B707" w14:textId="77777777" w:rsidR="00295E0D" w:rsidRDefault="00295E0D" w:rsidP="00295E0D">
      <w:r>
        <w:t>&lt;option value="Dw0DQf_ch23&amp;lt;31&amp;gt;" data-tokens="Dw0DQf_ch23&amp;lt;31&amp;gt;"&gt;Dw0DQf_ch23&amp;lt;31&amp;gt;&lt;/option&gt;</w:t>
      </w:r>
    </w:p>
    <w:p w14:paraId="63BB8B44" w14:textId="77777777" w:rsidR="00295E0D" w:rsidRDefault="00295E0D" w:rsidP="00295E0D">
      <w:r>
        <w:t>&lt;option value="Dw0DQf_ch23&amp;lt;4&amp;gt;" data-tokens="Dw0DQf_ch23&amp;lt;4&amp;gt;"&gt;Dw0DQf_ch23&amp;lt;4&amp;gt;&lt;/option&gt;</w:t>
      </w:r>
    </w:p>
    <w:p w14:paraId="2CDA9622" w14:textId="77777777" w:rsidR="00295E0D" w:rsidRDefault="00295E0D" w:rsidP="00295E0D">
      <w:r>
        <w:t>&lt;option value="Dw0DQf_ch23&amp;lt;5&amp;gt;" data-tokens="Dw0DQf_ch23&amp;lt;5&amp;gt;"&gt;Dw0DQf_ch23&amp;lt;5&amp;gt;&lt;/option&gt;</w:t>
      </w:r>
    </w:p>
    <w:p w14:paraId="58BE5571" w14:textId="77777777" w:rsidR="00295E0D" w:rsidRDefault="00295E0D" w:rsidP="00295E0D">
      <w:r>
        <w:t>&lt;option value="Dw0DQf_ch23&amp;lt;6&amp;gt;" data-tokens="Dw0DQf_ch23&amp;lt;6&amp;gt;"&gt;Dw0DQf_ch23&amp;lt;6&amp;gt;&lt;/option&gt;</w:t>
      </w:r>
    </w:p>
    <w:p w14:paraId="18E0A7A5" w14:textId="77777777" w:rsidR="00295E0D" w:rsidRDefault="00295E0D" w:rsidP="00295E0D">
      <w:r>
        <w:t>&lt;option value="Dw0DQf_ch23&amp;lt;7&amp;gt;" data-tokens="Dw0DQf_ch23&amp;lt;7&amp;gt;"&gt;Dw0DQf_ch23&amp;lt;7&amp;gt;&lt;/option&gt;</w:t>
      </w:r>
    </w:p>
    <w:p w14:paraId="7D8C2560" w14:textId="77777777" w:rsidR="00295E0D" w:rsidRDefault="00295E0D" w:rsidP="00295E0D">
      <w:r>
        <w:t>&lt;option value="Dw0DQf_ch23&amp;lt;8&amp;gt;" data-tokens="Dw0DQf_ch23&amp;lt;8&amp;gt;"&gt;Dw0DQf_ch23&amp;lt;8&amp;gt;&lt;/option&gt;</w:t>
      </w:r>
    </w:p>
    <w:p w14:paraId="0482DC2C" w14:textId="77777777" w:rsidR="00295E0D" w:rsidRDefault="00295E0D" w:rsidP="00295E0D">
      <w:r>
        <w:t>&lt;option value="Dw0DQf_ch23&amp;lt;9&amp;gt;" data-tokens="Dw0DQf_ch23&amp;lt;9&amp;gt;"&gt;Dw0DQf_ch23&amp;lt;9&amp;gt;&lt;/option&gt;</w:t>
      </w:r>
    </w:p>
    <w:p w14:paraId="2B45470C" w14:textId="77777777" w:rsidR="00295E0D" w:rsidRDefault="00295E0D" w:rsidP="00295E0D">
      <w:r>
        <w:t>&lt;option value="Dw0DQf_ch24&amp;lt;0&amp;gt;" data-tokens="Dw0DQf_ch24&amp;lt;0&amp;gt;"&gt;Dw0DQf_ch24&amp;lt;0&amp;gt;&lt;/option&gt;</w:t>
      </w:r>
    </w:p>
    <w:p w14:paraId="1BC360A4" w14:textId="77777777" w:rsidR="00295E0D" w:rsidRDefault="00295E0D" w:rsidP="00295E0D">
      <w:r>
        <w:t>&lt;option value="Dw0DQf_ch24&amp;lt;1&amp;gt;" data-tokens="Dw0DQf_ch24&amp;lt;1&amp;gt;"&gt;Dw0DQf_ch24&amp;lt;1&amp;gt;&lt;/option&gt;</w:t>
      </w:r>
    </w:p>
    <w:p w14:paraId="315F3FC8" w14:textId="77777777" w:rsidR="00295E0D" w:rsidRDefault="00295E0D" w:rsidP="00295E0D">
      <w:r>
        <w:t>&lt;option value="Dw0DQf_ch24&amp;lt;10&amp;gt;" data-tokens="Dw0DQf_ch24&amp;lt;10&amp;gt;"&gt;Dw0DQf_ch24&amp;lt;10&amp;gt;&lt;/option&gt;</w:t>
      </w:r>
    </w:p>
    <w:p w14:paraId="2E1EAB15" w14:textId="77777777" w:rsidR="00295E0D" w:rsidRDefault="00295E0D" w:rsidP="00295E0D">
      <w:r>
        <w:lastRenderedPageBreak/>
        <w:t>&lt;option value="Dw0DQf_ch24&amp;lt;11&amp;gt;" data-tokens="Dw0DQf_ch24&amp;lt;11&amp;gt;"&gt;Dw0DQf_ch24&amp;lt;11&amp;gt;&lt;/option&gt;</w:t>
      </w:r>
    </w:p>
    <w:p w14:paraId="69960CC8" w14:textId="77777777" w:rsidR="00295E0D" w:rsidRDefault="00295E0D" w:rsidP="00295E0D">
      <w:r>
        <w:t>&lt;option value="Dw0DQf_ch24&amp;lt;12&amp;gt;" data-tokens="Dw0DQf_ch24&amp;lt;12&amp;gt;"&gt;Dw0DQf_ch24&amp;lt;12&amp;gt;&lt;/option&gt;</w:t>
      </w:r>
    </w:p>
    <w:p w14:paraId="3C7551C9" w14:textId="77777777" w:rsidR="00295E0D" w:rsidRDefault="00295E0D" w:rsidP="00295E0D">
      <w:r>
        <w:t>&lt;option value="Dw0DQf_ch24&amp;lt;13&amp;gt;" data-tokens="Dw0DQf_ch24&amp;lt;13&amp;gt;"&gt;Dw0DQf_ch24&amp;lt;13&amp;gt;&lt;/option&gt;</w:t>
      </w:r>
    </w:p>
    <w:p w14:paraId="7BCF72E5" w14:textId="77777777" w:rsidR="00295E0D" w:rsidRDefault="00295E0D" w:rsidP="00295E0D">
      <w:r>
        <w:t>&lt;option value="Dw0DQf_ch24&amp;lt;14&amp;gt;" data-tokens="Dw0DQf_ch24&amp;lt;14&amp;gt;"&gt;Dw0DQf_ch24&amp;lt;14&amp;gt;&lt;/option&gt;</w:t>
      </w:r>
    </w:p>
    <w:p w14:paraId="6077A417" w14:textId="77777777" w:rsidR="00295E0D" w:rsidRDefault="00295E0D" w:rsidP="00295E0D">
      <w:r>
        <w:t>&lt;option value="Dw0DQf_ch24&amp;lt;15&amp;gt;" data-tokens="Dw0DQf_ch24&amp;lt;15&amp;gt;"&gt;Dw0DQf_ch24&amp;lt;15&amp;gt;&lt;/option&gt;</w:t>
      </w:r>
    </w:p>
    <w:p w14:paraId="68DEEB95" w14:textId="77777777" w:rsidR="00295E0D" w:rsidRDefault="00295E0D" w:rsidP="00295E0D">
      <w:r>
        <w:t>&lt;option value="Dw0DQf_ch24&amp;lt;16&amp;gt;" data-tokens="Dw0DQf_ch24&amp;lt;16&amp;gt;"&gt;Dw0DQf_ch24&amp;lt;16&amp;gt;&lt;/option&gt;</w:t>
      </w:r>
    </w:p>
    <w:p w14:paraId="4B009C2E" w14:textId="77777777" w:rsidR="00295E0D" w:rsidRDefault="00295E0D" w:rsidP="00295E0D">
      <w:r>
        <w:t>&lt;option value="Dw0DQf_ch24&amp;lt;17&amp;gt;" data-tokens="Dw0DQf_ch24&amp;lt;17&amp;gt;"&gt;Dw0DQf_ch24&amp;lt;17&amp;gt;&lt;/option&gt;</w:t>
      </w:r>
    </w:p>
    <w:p w14:paraId="71745D82" w14:textId="77777777" w:rsidR="00295E0D" w:rsidRDefault="00295E0D" w:rsidP="00295E0D">
      <w:r>
        <w:t>&lt;option value="Dw0DQf_ch24&amp;lt;18&amp;gt;" data-tokens="Dw0DQf_ch24&amp;lt;18&amp;gt;"&gt;Dw0DQf_ch24&amp;lt;18&amp;gt;&lt;/option&gt;</w:t>
      </w:r>
    </w:p>
    <w:p w14:paraId="18344B66" w14:textId="77777777" w:rsidR="00295E0D" w:rsidRDefault="00295E0D" w:rsidP="00295E0D">
      <w:r>
        <w:t>&lt;option value="Dw0DQf_ch24&amp;lt;19&amp;gt;" data-tokens="Dw0DQf_ch24&amp;lt;19&amp;gt;"&gt;Dw0DQf_ch24&amp;lt;19&amp;gt;&lt;/option&gt;</w:t>
      </w:r>
    </w:p>
    <w:p w14:paraId="293D559B" w14:textId="77777777" w:rsidR="00295E0D" w:rsidRDefault="00295E0D" w:rsidP="00295E0D">
      <w:r>
        <w:t>&lt;option value="Dw0DQf_ch24&amp;lt;2&amp;gt;" data-tokens="Dw0DQf_ch24&amp;lt;2&amp;gt;"&gt;Dw0DQf_ch24&amp;lt;2&amp;gt;&lt;/option&gt;</w:t>
      </w:r>
    </w:p>
    <w:p w14:paraId="3109F513" w14:textId="77777777" w:rsidR="00295E0D" w:rsidRDefault="00295E0D" w:rsidP="00295E0D">
      <w:r>
        <w:t>&lt;option value="Dw0DQf_ch24&amp;lt;20&amp;gt;" data-tokens="Dw0DQf_ch24&amp;lt;20&amp;gt;"&gt;Dw0DQf_ch24&amp;lt;20&amp;gt;&lt;/option&gt;</w:t>
      </w:r>
    </w:p>
    <w:p w14:paraId="660BA49B" w14:textId="77777777" w:rsidR="00295E0D" w:rsidRDefault="00295E0D" w:rsidP="00295E0D">
      <w:r>
        <w:t>&lt;option value="Dw0DQf_ch24&amp;lt;21&amp;gt;" data-tokens="Dw0DQf_ch24&amp;lt;21&amp;gt;"&gt;Dw0DQf_ch24&amp;lt;21&amp;gt;&lt;/option&gt;</w:t>
      </w:r>
    </w:p>
    <w:p w14:paraId="67B6ABD1" w14:textId="77777777" w:rsidR="00295E0D" w:rsidRDefault="00295E0D" w:rsidP="00295E0D">
      <w:r>
        <w:t>&lt;option value="Dw0DQf_ch24&amp;lt;22&amp;gt;" data-tokens="Dw0DQf_ch24&amp;lt;22&amp;gt;"&gt;Dw0DQf_ch24&amp;lt;22&amp;gt;&lt;/option&gt;</w:t>
      </w:r>
    </w:p>
    <w:p w14:paraId="65EA6523" w14:textId="77777777" w:rsidR="00295E0D" w:rsidRDefault="00295E0D" w:rsidP="00295E0D">
      <w:r>
        <w:t>&lt;option value="Dw0DQf_ch24&amp;lt;23&amp;gt;" data-tokens="Dw0DQf_ch24&amp;lt;23&amp;gt;"&gt;Dw0DQf_ch24&amp;lt;23&amp;gt;&lt;/option&gt;</w:t>
      </w:r>
    </w:p>
    <w:p w14:paraId="6C36E55A" w14:textId="77777777" w:rsidR="00295E0D" w:rsidRDefault="00295E0D" w:rsidP="00295E0D">
      <w:r>
        <w:t>&lt;option value="Dw0DQf_ch24&amp;lt;24&amp;gt;" data-tokens="Dw0DQf_ch24&amp;lt;24&amp;gt;"&gt;Dw0DQf_ch24&amp;lt;24&amp;gt;&lt;/option&gt;</w:t>
      </w:r>
    </w:p>
    <w:p w14:paraId="11098E48" w14:textId="77777777" w:rsidR="00295E0D" w:rsidRDefault="00295E0D" w:rsidP="00295E0D">
      <w:r>
        <w:lastRenderedPageBreak/>
        <w:t>&lt;option value="Dw0DQf_ch24&amp;lt;25&amp;gt;" data-tokens="Dw0DQf_ch24&amp;lt;25&amp;gt;"&gt;Dw0DQf_ch24&amp;lt;25&amp;gt;&lt;/option&gt;</w:t>
      </w:r>
    </w:p>
    <w:p w14:paraId="36A418E1" w14:textId="77777777" w:rsidR="00295E0D" w:rsidRDefault="00295E0D" w:rsidP="00295E0D">
      <w:r>
        <w:t>&lt;option value="Dw0DQf_ch24&amp;lt;26&amp;gt;" data-tokens="Dw0DQf_ch24&amp;lt;26&amp;gt;"&gt;Dw0DQf_ch24&amp;lt;26&amp;gt;&lt;/option&gt;</w:t>
      </w:r>
    </w:p>
    <w:p w14:paraId="505B3678" w14:textId="77777777" w:rsidR="00295E0D" w:rsidRDefault="00295E0D" w:rsidP="00295E0D">
      <w:r>
        <w:t>&lt;option value="Dw0DQf_ch24&amp;lt;27&amp;gt;" data-tokens="Dw0DQf_ch24&amp;lt;27&amp;gt;"&gt;Dw0DQf_ch24&amp;lt;27&amp;gt;&lt;/option&gt;</w:t>
      </w:r>
    </w:p>
    <w:p w14:paraId="5645856A" w14:textId="77777777" w:rsidR="00295E0D" w:rsidRDefault="00295E0D" w:rsidP="00295E0D">
      <w:r>
        <w:t>&lt;option value="Dw0DQf_ch24&amp;lt;28&amp;gt;" data-tokens="Dw0DQf_ch24&amp;lt;28&amp;gt;"&gt;Dw0DQf_ch24&amp;lt;28&amp;gt;&lt;/option&gt;</w:t>
      </w:r>
    </w:p>
    <w:p w14:paraId="441C1BF5" w14:textId="77777777" w:rsidR="00295E0D" w:rsidRDefault="00295E0D" w:rsidP="00295E0D">
      <w:r>
        <w:t>&lt;option value="Dw0DQf_ch24&amp;lt;29&amp;gt;" data-tokens="Dw0DQf_ch24&amp;lt;29&amp;gt;"&gt;Dw0DQf_ch24&amp;lt;29&amp;gt;&lt;/option&gt;</w:t>
      </w:r>
    </w:p>
    <w:p w14:paraId="056967CA" w14:textId="77777777" w:rsidR="00295E0D" w:rsidRDefault="00295E0D" w:rsidP="00295E0D">
      <w:r>
        <w:t>&lt;option value="Dw0DQf_ch24&amp;lt;3&amp;gt;" data-tokens="Dw0DQf_ch24&amp;lt;3&amp;gt;"&gt;Dw0DQf_ch24&amp;lt;3&amp;gt;&lt;/option&gt;</w:t>
      </w:r>
    </w:p>
    <w:p w14:paraId="37BF656F" w14:textId="77777777" w:rsidR="00295E0D" w:rsidRDefault="00295E0D" w:rsidP="00295E0D">
      <w:r>
        <w:t>&lt;option value="Dw0DQf_ch24&amp;lt;30&amp;gt;" data-tokens="Dw0DQf_ch24&amp;lt;30&amp;gt;"&gt;Dw0DQf_ch24&amp;lt;30&amp;gt;&lt;/option&gt;</w:t>
      </w:r>
    </w:p>
    <w:p w14:paraId="44A31DE1" w14:textId="77777777" w:rsidR="00295E0D" w:rsidRDefault="00295E0D" w:rsidP="00295E0D">
      <w:r>
        <w:t>&lt;option value="Dw0DQf_ch24&amp;lt;31&amp;gt;" data-tokens="Dw0DQf_ch24&amp;lt;31&amp;gt;"&gt;Dw0DQf_ch24&amp;lt;31&amp;gt;&lt;/option&gt;</w:t>
      </w:r>
    </w:p>
    <w:p w14:paraId="40BE1050" w14:textId="77777777" w:rsidR="00295E0D" w:rsidRDefault="00295E0D" w:rsidP="00295E0D">
      <w:r>
        <w:t>&lt;option value="Dw0DQf_ch24&amp;lt;4&amp;gt;" data-tokens="Dw0DQf_ch24&amp;lt;4&amp;gt;"&gt;Dw0DQf_ch24&amp;lt;4&amp;gt;&lt;/option&gt;</w:t>
      </w:r>
    </w:p>
    <w:p w14:paraId="5684A327" w14:textId="77777777" w:rsidR="00295E0D" w:rsidRDefault="00295E0D" w:rsidP="00295E0D">
      <w:r>
        <w:t>&lt;option value="Dw0DQf_ch24&amp;lt;5&amp;gt;" data-tokens="Dw0DQf_ch24&amp;lt;5&amp;gt;"&gt;Dw0DQf_ch24&amp;lt;5&amp;gt;&lt;/option&gt;</w:t>
      </w:r>
    </w:p>
    <w:p w14:paraId="3974040F" w14:textId="77777777" w:rsidR="00295E0D" w:rsidRDefault="00295E0D" w:rsidP="00295E0D">
      <w:r>
        <w:t>&lt;option value="Dw0DQf_ch24&amp;lt;6&amp;gt;" data-tokens="Dw0DQf_ch24&amp;lt;6&amp;gt;"&gt;Dw0DQf_ch24&amp;lt;6&amp;gt;&lt;/option&gt;</w:t>
      </w:r>
    </w:p>
    <w:p w14:paraId="32CC74B7" w14:textId="77777777" w:rsidR="00295E0D" w:rsidRDefault="00295E0D" w:rsidP="00295E0D">
      <w:r>
        <w:t>&lt;option value="Dw0DQf_ch24&amp;lt;7&amp;gt;" data-tokens="Dw0DQf_ch24&amp;lt;7&amp;gt;"&gt;Dw0DQf_ch24&amp;lt;7&amp;gt;&lt;/option&gt;</w:t>
      </w:r>
    </w:p>
    <w:p w14:paraId="68A64BF9" w14:textId="77777777" w:rsidR="00295E0D" w:rsidRDefault="00295E0D" w:rsidP="00295E0D">
      <w:r>
        <w:t>&lt;option value="Dw0DQf_ch24&amp;lt;8&amp;gt;" data-tokens="Dw0DQf_ch24&amp;lt;8&amp;gt;"&gt;Dw0DQf_ch24&amp;lt;8&amp;gt;&lt;/option&gt;</w:t>
      </w:r>
    </w:p>
    <w:p w14:paraId="4EBD71D6" w14:textId="77777777" w:rsidR="00295E0D" w:rsidRDefault="00295E0D" w:rsidP="00295E0D">
      <w:r>
        <w:t>&lt;option value="Dw0DQf_ch24&amp;lt;9&amp;gt;" data-tokens="Dw0DQf_ch24&amp;lt;9&amp;gt;"&gt;Dw0DQf_ch24&amp;lt;9&amp;gt;&lt;/option&gt;</w:t>
      </w:r>
    </w:p>
    <w:p w14:paraId="54C50B8A" w14:textId="77777777" w:rsidR="00295E0D" w:rsidRDefault="00295E0D" w:rsidP="00295E0D">
      <w:r>
        <w:t>&lt;option value="Dw0DQf_ch25&amp;lt;0&amp;gt;" data-tokens="Dw0DQf_ch25&amp;lt;0&amp;gt;"&gt;Dw0DQf_ch25&amp;lt;0&amp;gt;&lt;/option&gt;</w:t>
      </w:r>
    </w:p>
    <w:p w14:paraId="26587D15" w14:textId="77777777" w:rsidR="00295E0D" w:rsidRDefault="00295E0D" w:rsidP="00295E0D">
      <w:r>
        <w:lastRenderedPageBreak/>
        <w:t>&lt;option value="Dw0DQf_ch25&amp;lt;1&amp;gt;" data-tokens="Dw0DQf_ch25&amp;lt;1&amp;gt;"&gt;Dw0DQf_ch25&amp;lt;1&amp;gt;&lt;/option&gt;</w:t>
      </w:r>
    </w:p>
    <w:p w14:paraId="2BC36134" w14:textId="77777777" w:rsidR="00295E0D" w:rsidRDefault="00295E0D" w:rsidP="00295E0D">
      <w:r>
        <w:t>&lt;option value="Dw0DQf_ch25&amp;lt;10&amp;gt;" data-tokens="Dw0DQf_ch25&amp;lt;10&amp;gt;"&gt;Dw0DQf_ch25&amp;lt;10&amp;gt;&lt;/option&gt;</w:t>
      </w:r>
    </w:p>
    <w:p w14:paraId="0174C1D0" w14:textId="77777777" w:rsidR="00295E0D" w:rsidRDefault="00295E0D" w:rsidP="00295E0D">
      <w:r>
        <w:t>&lt;option value="Dw0DQf_ch25&amp;lt;11&amp;gt;" data-tokens="Dw0DQf_ch25&amp;lt;11&amp;gt;"&gt;Dw0DQf_ch25&amp;lt;11&amp;gt;&lt;/option&gt;</w:t>
      </w:r>
    </w:p>
    <w:p w14:paraId="773C0BB2" w14:textId="77777777" w:rsidR="00295E0D" w:rsidRDefault="00295E0D" w:rsidP="00295E0D">
      <w:r>
        <w:t>&lt;option value="Dw0DQf_ch25&amp;lt;12&amp;gt;" data-tokens="Dw0DQf_ch25&amp;lt;12&amp;gt;"&gt;Dw0DQf_ch25&amp;lt;12&amp;gt;&lt;/option&gt;</w:t>
      </w:r>
    </w:p>
    <w:p w14:paraId="5599A247" w14:textId="77777777" w:rsidR="00295E0D" w:rsidRDefault="00295E0D" w:rsidP="00295E0D">
      <w:r>
        <w:t>&lt;option value="Dw0DQf_ch25&amp;lt;13&amp;gt;" data-tokens="Dw0DQf_ch25&amp;lt;13&amp;gt;"&gt;Dw0DQf_ch25&amp;lt;13&amp;gt;&lt;/option&gt;</w:t>
      </w:r>
    </w:p>
    <w:p w14:paraId="01F3517E" w14:textId="77777777" w:rsidR="00295E0D" w:rsidRDefault="00295E0D" w:rsidP="00295E0D">
      <w:r>
        <w:t>&lt;option value="Dw0DQf_ch25&amp;lt;14&amp;gt;" data-tokens="Dw0DQf_ch25&amp;lt;14&amp;gt;"&gt;Dw0DQf_ch25&amp;lt;14&amp;gt;&lt;/option&gt;</w:t>
      </w:r>
    </w:p>
    <w:p w14:paraId="6E89FE20" w14:textId="77777777" w:rsidR="00295E0D" w:rsidRDefault="00295E0D" w:rsidP="00295E0D">
      <w:r>
        <w:t>&lt;option value="Dw0DQf_ch25&amp;lt;15&amp;gt;" data-tokens="Dw0DQf_ch25&amp;lt;15&amp;gt;"&gt;Dw0DQf_ch25&amp;lt;15&amp;gt;&lt;/option&gt;</w:t>
      </w:r>
    </w:p>
    <w:p w14:paraId="3EE70A0A" w14:textId="77777777" w:rsidR="00295E0D" w:rsidRDefault="00295E0D" w:rsidP="00295E0D">
      <w:r>
        <w:t>&lt;option value="Dw0DQf_ch25&amp;lt;16&amp;gt;" data-tokens="Dw0DQf_ch25&amp;lt;16&amp;gt;"&gt;Dw0DQf_ch25&amp;lt;16&amp;gt;&lt;/option&gt;</w:t>
      </w:r>
    </w:p>
    <w:p w14:paraId="4078E824" w14:textId="77777777" w:rsidR="00295E0D" w:rsidRDefault="00295E0D" w:rsidP="00295E0D">
      <w:r>
        <w:t>&lt;option value="Dw0DQf_ch25&amp;lt;17&amp;gt;" data-tokens="Dw0DQf_ch25&amp;lt;17&amp;gt;"&gt;Dw0DQf_ch25&amp;lt;17&amp;gt;&lt;/option&gt;</w:t>
      </w:r>
    </w:p>
    <w:p w14:paraId="796E83FE" w14:textId="77777777" w:rsidR="00295E0D" w:rsidRDefault="00295E0D" w:rsidP="00295E0D">
      <w:r>
        <w:t>&lt;option value="Dw0DQf_ch25&amp;lt;18&amp;gt;" data-tokens="Dw0DQf_ch25&amp;lt;18&amp;gt;"&gt;Dw0DQf_ch25&amp;lt;18&amp;gt;&lt;/option&gt;</w:t>
      </w:r>
    </w:p>
    <w:p w14:paraId="1FCA9C17" w14:textId="77777777" w:rsidR="00295E0D" w:rsidRDefault="00295E0D" w:rsidP="00295E0D">
      <w:r>
        <w:t>&lt;option value="Dw0DQf_ch25&amp;lt;19&amp;gt;" data-tokens="Dw0DQf_ch25&amp;lt;19&amp;gt;"&gt;Dw0DQf_ch25&amp;lt;19&amp;gt;&lt;/option&gt;</w:t>
      </w:r>
    </w:p>
    <w:p w14:paraId="3AD2D8BA" w14:textId="77777777" w:rsidR="00295E0D" w:rsidRDefault="00295E0D" w:rsidP="00295E0D">
      <w:r>
        <w:t>&lt;option value="Dw0DQf_ch25&amp;lt;2&amp;gt;" data-tokens="Dw0DQf_ch25&amp;lt;2&amp;gt;"&gt;Dw0DQf_ch25&amp;lt;2&amp;gt;&lt;/option&gt;</w:t>
      </w:r>
    </w:p>
    <w:p w14:paraId="45D11E27" w14:textId="77777777" w:rsidR="00295E0D" w:rsidRDefault="00295E0D" w:rsidP="00295E0D">
      <w:r>
        <w:t>&lt;option value="Dw0DQf_ch25&amp;lt;20&amp;gt;" data-tokens="Dw0DQf_ch25&amp;lt;20&amp;gt;"&gt;Dw0DQf_ch25&amp;lt;20&amp;gt;&lt;/option&gt;</w:t>
      </w:r>
    </w:p>
    <w:p w14:paraId="027E9C0F" w14:textId="77777777" w:rsidR="00295E0D" w:rsidRDefault="00295E0D" w:rsidP="00295E0D">
      <w:r>
        <w:t>&lt;option value="Dw0DQf_ch25&amp;lt;21&amp;gt;" data-tokens="Dw0DQf_ch25&amp;lt;21&amp;gt;"&gt;Dw0DQf_ch25&amp;lt;21&amp;gt;&lt;/option&gt;</w:t>
      </w:r>
    </w:p>
    <w:p w14:paraId="4E358F6A" w14:textId="77777777" w:rsidR="00295E0D" w:rsidRDefault="00295E0D" w:rsidP="00295E0D">
      <w:r>
        <w:t>&lt;option value="Dw0DQf_ch25&amp;lt;22&amp;gt;" data-tokens="Dw0DQf_ch25&amp;lt;22&amp;gt;"&gt;Dw0DQf_ch25&amp;lt;22&amp;gt;&lt;/option&gt;</w:t>
      </w:r>
    </w:p>
    <w:p w14:paraId="77CBB68A" w14:textId="77777777" w:rsidR="00295E0D" w:rsidRDefault="00295E0D" w:rsidP="00295E0D">
      <w:r>
        <w:lastRenderedPageBreak/>
        <w:t>&lt;option value="Dw0DQf_ch25&amp;lt;23&amp;gt;" data-tokens="Dw0DQf_ch25&amp;lt;23&amp;gt;"&gt;Dw0DQf_ch25&amp;lt;23&amp;gt;&lt;/option&gt;</w:t>
      </w:r>
    </w:p>
    <w:p w14:paraId="5D26C597" w14:textId="77777777" w:rsidR="00295E0D" w:rsidRDefault="00295E0D" w:rsidP="00295E0D">
      <w:r>
        <w:t>&lt;option value="Dw0DQf_ch25&amp;lt;24&amp;gt;" data-tokens="Dw0DQf_ch25&amp;lt;24&amp;gt;"&gt;Dw0DQf_ch25&amp;lt;24&amp;gt;&lt;/option&gt;</w:t>
      </w:r>
    </w:p>
    <w:p w14:paraId="33771CA1" w14:textId="77777777" w:rsidR="00295E0D" w:rsidRDefault="00295E0D" w:rsidP="00295E0D">
      <w:r>
        <w:t>&lt;option value="Dw0DQf_ch25&amp;lt;25&amp;gt;" data-tokens="Dw0DQf_ch25&amp;lt;25&amp;gt;"&gt;Dw0DQf_ch25&amp;lt;25&amp;gt;&lt;/option&gt;</w:t>
      </w:r>
    </w:p>
    <w:p w14:paraId="7B92201B" w14:textId="77777777" w:rsidR="00295E0D" w:rsidRDefault="00295E0D" w:rsidP="00295E0D">
      <w:r>
        <w:t>&lt;option value="Dw0DQf_ch25&amp;lt;26&amp;gt;" data-tokens="Dw0DQf_ch25&amp;lt;26&amp;gt;"&gt;Dw0DQf_ch25&amp;lt;26&amp;gt;&lt;/option&gt;</w:t>
      </w:r>
    </w:p>
    <w:p w14:paraId="2FE6A0EC" w14:textId="77777777" w:rsidR="00295E0D" w:rsidRDefault="00295E0D" w:rsidP="00295E0D">
      <w:r>
        <w:t>&lt;option value="Dw0DQf_ch25&amp;lt;27&amp;gt;" data-tokens="Dw0DQf_ch25&amp;lt;27&amp;gt;"&gt;Dw0DQf_ch25&amp;lt;27&amp;gt;&lt;/option&gt;</w:t>
      </w:r>
    </w:p>
    <w:p w14:paraId="3DB853FA" w14:textId="77777777" w:rsidR="00295E0D" w:rsidRDefault="00295E0D" w:rsidP="00295E0D">
      <w:r>
        <w:t>&lt;option value="Dw0DQf_ch25&amp;lt;28&amp;gt;" data-tokens="Dw0DQf_ch25&amp;lt;28&amp;gt;"&gt;Dw0DQf_ch25&amp;lt;28&amp;gt;&lt;/option&gt;</w:t>
      </w:r>
    </w:p>
    <w:p w14:paraId="637A7A48" w14:textId="77777777" w:rsidR="00295E0D" w:rsidRDefault="00295E0D" w:rsidP="00295E0D">
      <w:r>
        <w:t>&lt;option value="Dw0DQf_ch25&amp;lt;29&amp;gt;" data-tokens="Dw0DQf_ch25&amp;lt;29&amp;gt;"&gt;Dw0DQf_ch25&amp;lt;29&amp;gt;&lt;/option&gt;</w:t>
      </w:r>
    </w:p>
    <w:p w14:paraId="6CB1FB8A" w14:textId="77777777" w:rsidR="00295E0D" w:rsidRDefault="00295E0D" w:rsidP="00295E0D">
      <w:r>
        <w:t>&lt;option value="Dw0DQf_ch25&amp;lt;3&amp;gt;" data-tokens="Dw0DQf_ch25&amp;lt;3&amp;gt;"&gt;Dw0DQf_ch25&amp;lt;3&amp;gt;&lt;/option&gt;</w:t>
      </w:r>
    </w:p>
    <w:p w14:paraId="030BBFBE" w14:textId="77777777" w:rsidR="00295E0D" w:rsidRDefault="00295E0D" w:rsidP="00295E0D">
      <w:r>
        <w:t>&lt;option value="Dw0DQf_ch25&amp;lt;30&amp;gt;" data-tokens="Dw0DQf_ch25&amp;lt;30&amp;gt;"&gt;Dw0DQf_ch25&amp;lt;30&amp;gt;&lt;/option&gt;</w:t>
      </w:r>
    </w:p>
    <w:p w14:paraId="74C790FF" w14:textId="77777777" w:rsidR="00295E0D" w:rsidRDefault="00295E0D" w:rsidP="00295E0D">
      <w:r>
        <w:t>&lt;option value="Dw0DQf_ch25&amp;lt;31&amp;gt;" data-tokens="Dw0DQf_ch25&amp;lt;31&amp;gt;"&gt;Dw0DQf_ch25&amp;lt;31&amp;gt;&lt;/option&gt;</w:t>
      </w:r>
    </w:p>
    <w:p w14:paraId="27127097" w14:textId="77777777" w:rsidR="00295E0D" w:rsidRDefault="00295E0D" w:rsidP="00295E0D">
      <w:r>
        <w:t>&lt;option value="Dw0DQf_ch25&amp;lt;4&amp;gt;" data-tokens="Dw0DQf_ch25&amp;lt;4&amp;gt;"&gt;Dw0DQf_ch25&amp;lt;4&amp;gt;&lt;/option&gt;</w:t>
      </w:r>
    </w:p>
    <w:p w14:paraId="09761545" w14:textId="77777777" w:rsidR="00295E0D" w:rsidRDefault="00295E0D" w:rsidP="00295E0D">
      <w:r>
        <w:t>&lt;option value="Dw0DQf_ch25&amp;lt;5&amp;gt;" data-tokens="Dw0DQf_ch25&amp;lt;5&amp;gt;"&gt;Dw0DQf_ch25&amp;lt;5&amp;gt;&lt;/option&gt;</w:t>
      </w:r>
    </w:p>
    <w:p w14:paraId="121AA554" w14:textId="77777777" w:rsidR="00295E0D" w:rsidRDefault="00295E0D" w:rsidP="00295E0D">
      <w:r>
        <w:t>&lt;option value="Dw0DQf_ch25&amp;lt;6&amp;gt;" data-tokens="Dw0DQf_ch25&amp;lt;6&amp;gt;"&gt;Dw0DQf_ch25&amp;lt;6&amp;gt;&lt;/option&gt;</w:t>
      </w:r>
    </w:p>
    <w:p w14:paraId="23452FE7" w14:textId="77777777" w:rsidR="00295E0D" w:rsidRDefault="00295E0D" w:rsidP="00295E0D">
      <w:r>
        <w:t>&lt;option value="Dw0DQf_ch25&amp;lt;7&amp;gt;" data-tokens="Dw0DQf_ch25&amp;lt;7&amp;gt;"&gt;Dw0DQf_ch25&amp;lt;7&amp;gt;&lt;/option&gt;</w:t>
      </w:r>
    </w:p>
    <w:p w14:paraId="304B8716" w14:textId="77777777" w:rsidR="00295E0D" w:rsidRDefault="00295E0D" w:rsidP="00295E0D">
      <w:r>
        <w:t>&lt;option value="Dw0DQf_ch25&amp;lt;8&amp;gt;" data-tokens="Dw0DQf_ch25&amp;lt;8&amp;gt;"&gt;Dw0DQf_ch25&amp;lt;8&amp;gt;&lt;/option&gt;</w:t>
      </w:r>
    </w:p>
    <w:p w14:paraId="5C8A2C7C" w14:textId="77777777" w:rsidR="00295E0D" w:rsidRDefault="00295E0D" w:rsidP="00295E0D">
      <w:r>
        <w:lastRenderedPageBreak/>
        <w:t>&lt;option value="Dw0DQf_ch25&amp;lt;9&amp;gt;" data-tokens="Dw0DQf_ch25&amp;lt;9&amp;gt;"&gt;Dw0DQf_ch25&amp;lt;9&amp;gt;&lt;/option&gt;</w:t>
      </w:r>
    </w:p>
    <w:p w14:paraId="3BD9748D" w14:textId="77777777" w:rsidR="00295E0D" w:rsidRDefault="00295E0D" w:rsidP="00295E0D">
      <w:r>
        <w:t>&lt;option value="Dw0DQf_ch26&amp;lt;0&amp;gt;" data-tokens="Dw0DQf_ch26&amp;lt;0&amp;gt;"&gt;Dw0DQf_ch26&amp;lt;0&amp;gt;&lt;/option&gt;</w:t>
      </w:r>
    </w:p>
    <w:p w14:paraId="20592775" w14:textId="77777777" w:rsidR="00295E0D" w:rsidRDefault="00295E0D" w:rsidP="00295E0D">
      <w:r>
        <w:t>&lt;option value="Dw0DQf_ch26&amp;lt;1&amp;gt;" data-tokens="Dw0DQf_ch26&amp;lt;1&amp;gt;"&gt;Dw0DQf_ch26&amp;lt;1&amp;gt;&lt;/option&gt;</w:t>
      </w:r>
    </w:p>
    <w:p w14:paraId="174B6C01" w14:textId="77777777" w:rsidR="00295E0D" w:rsidRDefault="00295E0D" w:rsidP="00295E0D">
      <w:r>
        <w:t>&lt;option value="Dw0DQf_ch26&amp;lt;10&amp;gt;" data-tokens="Dw0DQf_ch26&amp;lt;10&amp;gt;"&gt;Dw0DQf_ch26&amp;lt;10&amp;gt;&lt;/option&gt;</w:t>
      </w:r>
    </w:p>
    <w:p w14:paraId="437B1431" w14:textId="77777777" w:rsidR="00295E0D" w:rsidRDefault="00295E0D" w:rsidP="00295E0D">
      <w:r>
        <w:t>&lt;option value="Dw0DQf_ch26&amp;lt;11&amp;gt;" data-tokens="Dw0DQf_ch26&amp;lt;11&amp;gt;"&gt;Dw0DQf_ch26&amp;lt;11&amp;gt;&lt;/option&gt;</w:t>
      </w:r>
    </w:p>
    <w:p w14:paraId="63C26D9F" w14:textId="77777777" w:rsidR="00295E0D" w:rsidRDefault="00295E0D" w:rsidP="00295E0D">
      <w:r>
        <w:t>&lt;option value="Dw0DQf_ch26&amp;lt;12&amp;gt;" data-tokens="Dw0DQf_ch26&amp;lt;12&amp;gt;"&gt;Dw0DQf_ch26&amp;lt;12&amp;gt;&lt;/option&gt;</w:t>
      </w:r>
    </w:p>
    <w:p w14:paraId="34F45417" w14:textId="77777777" w:rsidR="00295E0D" w:rsidRDefault="00295E0D" w:rsidP="00295E0D">
      <w:r>
        <w:t>&lt;option value="Dw0DQf_ch26&amp;lt;13&amp;gt;" data-tokens="Dw0DQf_ch26&amp;lt;13&amp;gt;"&gt;Dw0DQf_ch26&amp;lt;13&amp;gt;&lt;/option&gt;</w:t>
      </w:r>
    </w:p>
    <w:p w14:paraId="1C4ABC57" w14:textId="77777777" w:rsidR="00295E0D" w:rsidRDefault="00295E0D" w:rsidP="00295E0D">
      <w:r>
        <w:t>&lt;option value="Dw0DQf_ch26&amp;lt;14&amp;gt;" data-tokens="Dw0DQf_ch26&amp;lt;14&amp;gt;"&gt;Dw0DQf_ch26&amp;lt;14&amp;gt;&lt;/option&gt;</w:t>
      </w:r>
    </w:p>
    <w:p w14:paraId="7A28221B" w14:textId="77777777" w:rsidR="00295E0D" w:rsidRDefault="00295E0D" w:rsidP="00295E0D">
      <w:r>
        <w:t>&lt;option value="Dw0DQf_ch26&amp;lt;15&amp;gt;" data-tokens="Dw0DQf_ch26&amp;lt;15&amp;gt;"&gt;Dw0DQf_ch26&amp;lt;15&amp;gt;&lt;/option&gt;</w:t>
      </w:r>
    </w:p>
    <w:p w14:paraId="70B1511A" w14:textId="77777777" w:rsidR="00295E0D" w:rsidRDefault="00295E0D" w:rsidP="00295E0D">
      <w:r>
        <w:t>&lt;option value="Dw0DQf_ch26&amp;lt;16&amp;gt;" data-tokens="Dw0DQf_ch26&amp;lt;16&amp;gt;"&gt;Dw0DQf_ch26&amp;lt;16&amp;gt;&lt;/option&gt;</w:t>
      </w:r>
    </w:p>
    <w:p w14:paraId="5D8156D8" w14:textId="77777777" w:rsidR="00295E0D" w:rsidRDefault="00295E0D" w:rsidP="00295E0D">
      <w:r>
        <w:t>&lt;option value="Dw0DQf_ch26&amp;lt;17&amp;gt;" data-tokens="Dw0DQf_ch26&amp;lt;17&amp;gt;"&gt;Dw0DQf_ch26&amp;lt;17&amp;gt;&lt;/option&gt;</w:t>
      </w:r>
    </w:p>
    <w:p w14:paraId="45ED74CF" w14:textId="77777777" w:rsidR="00295E0D" w:rsidRDefault="00295E0D" w:rsidP="00295E0D">
      <w:r>
        <w:t>&lt;option value="Dw0DQf_ch26&amp;lt;18&amp;gt;" data-tokens="Dw0DQf_ch26&amp;lt;18&amp;gt;"&gt;Dw0DQf_ch26&amp;lt;18&amp;gt;&lt;/option&gt;</w:t>
      </w:r>
    </w:p>
    <w:p w14:paraId="41A708F5" w14:textId="77777777" w:rsidR="00295E0D" w:rsidRDefault="00295E0D" w:rsidP="00295E0D">
      <w:r>
        <w:t>&lt;option value="Dw0DQf_ch26&amp;lt;19&amp;gt;" data-tokens="Dw0DQf_ch26&amp;lt;19&amp;gt;"&gt;Dw0DQf_ch26&amp;lt;19&amp;gt;&lt;/option&gt;</w:t>
      </w:r>
    </w:p>
    <w:p w14:paraId="400F7E17" w14:textId="77777777" w:rsidR="00295E0D" w:rsidRDefault="00295E0D" w:rsidP="00295E0D">
      <w:r>
        <w:t>&lt;option value="Dw0DQf_ch26&amp;lt;2&amp;gt;" data-tokens="Dw0DQf_ch26&amp;lt;2&amp;gt;"&gt;Dw0DQf_ch26&amp;lt;2&amp;gt;&lt;/option&gt;</w:t>
      </w:r>
    </w:p>
    <w:p w14:paraId="2D64FF17" w14:textId="77777777" w:rsidR="00295E0D" w:rsidRDefault="00295E0D" w:rsidP="00295E0D">
      <w:r>
        <w:t>&lt;option value="Dw0DQf_ch26&amp;lt;20&amp;gt;" data-tokens="Dw0DQf_ch26&amp;lt;20&amp;gt;"&gt;Dw0DQf_ch26&amp;lt;20&amp;gt;&lt;/option&gt;</w:t>
      </w:r>
    </w:p>
    <w:p w14:paraId="169ADAD1" w14:textId="77777777" w:rsidR="00295E0D" w:rsidRDefault="00295E0D" w:rsidP="00295E0D">
      <w:r>
        <w:lastRenderedPageBreak/>
        <w:t>&lt;option value="Dw0DQf_ch26&amp;lt;21&amp;gt;" data-tokens="Dw0DQf_ch26&amp;lt;21&amp;gt;"&gt;Dw0DQf_ch26&amp;lt;21&amp;gt;&lt;/option&gt;</w:t>
      </w:r>
    </w:p>
    <w:p w14:paraId="4DC94603" w14:textId="77777777" w:rsidR="00295E0D" w:rsidRDefault="00295E0D" w:rsidP="00295E0D">
      <w:r>
        <w:t>&lt;option value="Dw0DQf_ch26&amp;lt;22&amp;gt;" data-tokens="Dw0DQf_ch26&amp;lt;22&amp;gt;"&gt;Dw0DQf_ch26&amp;lt;22&amp;gt;&lt;/option&gt;</w:t>
      </w:r>
    </w:p>
    <w:p w14:paraId="3D8FC2DF" w14:textId="77777777" w:rsidR="00295E0D" w:rsidRDefault="00295E0D" w:rsidP="00295E0D">
      <w:r>
        <w:t>&lt;option value="Dw0DQf_ch26&amp;lt;23&amp;gt;" data-tokens="Dw0DQf_ch26&amp;lt;23&amp;gt;"&gt;Dw0DQf_ch26&amp;lt;23&amp;gt;&lt;/option&gt;</w:t>
      </w:r>
    </w:p>
    <w:p w14:paraId="4F33C06C" w14:textId="77777777" w:rsidR="00295E0D" w:rsidRDefault="00295E0D" w:rsidP="00295E0D">
      <w:r>
        <w:t>&lt;option value="Dw0DQf_ch26&amp;lt;24&amp;gt;" data-tokens="Dw0DQf_ch26&amp;lt;24&amp;gt;"&gt;Dw0DQf_ch26&amp;lt;24&amp;gt;&lt;/option&gt;</w:t>
      </w:r>
    </w:p>
    <w:p w14:paraId="0F69E028" w14:textId="77777777" w:rsidR="00295E0D" w:rsidRDefault="00295E0D" w:rsidP="00295E0D">
      <w:r>
        <w:t>&lt;option value="Dw0DQf_ch26&amp;lt;25&amp;gt;" data-tokens="Dw0DQf_ch26&amp;lt;25&amp;gt;"&gt;Dw0DQf_ch26&amp;lt;25&amp;gt;&lt;/option&gt;</w:t>
      </w:r>
    </w:p>
    <w:p w14:paraId="6BC907BD" w14:textId="77777777" w:rsidR="00295E0D" w:rsidRDefault="00295E0D" w:rsidP="00295E0D">
      <w:r>
        <w:t>&lt;option value="Dw0DQf_ch26&amp;lt;26&amp;gt;" data-tokens="Dw0DQf_ch26&amp;lt;26&amp;gt;"&gt;Dw0DQf_ch26&amp;lt;26&amp;gt;&lt;/option&gt;</w:t>
      </w:r>
    </w:p>
    <w:p w14:paraId="1A3ADA1E" w14:textId="77777777" w:rsidR="00295E0D" w:rsidRDefault="00295E0D" w:rsidP="00295E0D">
      <w:r>
        <w:t>&lt;option value="Dw0DQf_ch26&amp;lt;27&amp;gt;" data-tokens="Dw0DQf_ch26&amp;lt;27&amp;gt;"&gt;Dw0DQf_ch26&amp;lt;27&amp;gt;&lt;/option&gt;</w:t>
      </w:r>
    </w:p>
    <w:p w14:paraId="5ECE7F7F" w14:textId="77777777" w:rsidR="00295E0D" w:rsidRDefault="00295E0D" w:rsidP="00295E0D">
      <w:r>
        <w:t>&lt;option value="Dw0DQf_ch26&amp;lt;28&amp;gt;" data-tokens="Dw0DQf_ch26&amp;lt;28&amp;gt;"&gt;Dw0DQf_ch26&amp;lt;28&amp;gt;&lt;/option&gt;</w:t>
      </w:r>
    </w:p>
    <w:p w14:paraId="32FE19BB" w14:textId="77777777" w:rsidR="00295E0D" w:rsidRDefault="00295E0D" w:rsidP="00295E0D">
      <w:r>
        <w:t>&lt;option value="Dw0DQf_ch26&amp;lt;29&amp;gt;" data-tokens="Dw0DQf_ch26&amp;lt;29&amp;gt;"&gt;Dw0DQf_ch26&amp;lt;29&amp;gt;&lt;/option&gt;</w:t>
      </w:r>
    </w:p>
    <w:p w14:paraId="592DF8AB" w14:textId="77777777" w:rsidR="00295E0D" w:rsidRDefault="00295E0D" w:rsidP="00295E0D">
      <w:r>
        <w:t>&lt;option value="Dw0DQf_ch26&amp;lt;3&amp;gt;" data-tokens="Dw0DQf_ch26&amp;lt;3&amp;gt;"&gt;Dw0DQf_ch26&amp;lt;3&amp;gt;&lt;/option&gt;</w:t>
      </w:r>
    </w:p>
    <w:p w14:paraId="53A99AE0" w14:textId="77777777" w:rsidR="00295E0D" w:rsidRDefault="00295E0D" w:rsidP="00295E0D">
      <w:r>
        <w:t>&lt;option value="Dw0DQf_ch26&amp;lt;30&amp;gt;" data-tokens="Dw0DQf_ch26&amp;lt;30&amp;gt;"&gt;Dw0DQf_ch26&amp;lt;30&amp;gt;&lt;/option&gt;</w:t>
      </w:r>
    </w:p>
    <w:p w14:paraId="2CA76CA7" w14:textId="77777777" w:rsidR="00295E0D" w:rsidRDefault="00295E0D" w:rsidP="00295E0D">
      <w:r>
        <w:t>&lt;option value="Dw0DQf_ch26&amp;lt;31&amp;gt;" data-tokens="Dw0DQf_ch26&amp;lt;31&amp;gt;"&gt;Dw0DQf_ch26&amp;lt;31&amp;gt;&lt;/option&gt;</w:t>
      </w:r>
    </w:p>
    <w:p w14:paraId="2DFFFE03" w14:textId="77777777" w:rsidR="00295E0D" w:rsidRDefault="00295E0D" w:rsidP="00295E0D">
      <w:r>
        <w:t>&lt;option value="Dw0DQf_ch26&amp;lt;4&amp;gt;" data-tokens="Dw0DQf_ch26&amp;lt;4&amp;gt;"&gt;Dw0DQf_ch26&amp;lt;4&amp;gt;&lt;/option&gt;</w:t>
      </w:r>
    </w:p>
    <w:p w14:paraId="50C08D89" w14:textId="77777777" w:rsidR="00295E0D" w:rsidRDefault="00295E0D" w:rsidP="00295E0D">
      <w:r>
        <w:t>&lt;option value="Dw0DQf_ch26&amp;lt;5&amp;gt;" data-tokens="Dw0DQf_ch26&amp;lt;5&amp;gt;"&gt;Dw0DQf_ch26&amp;lt;5&amp;gt;&lt;/option&gt;</w:t>
      </w:r>
    </w:p>
    <w:p w14:paraId="06028F73" w14:textId="77777777" w:rsidR="00295E0D" w:rsidRDefault="00295E0D" w:rsidP="00295E0D">
      <w:r>
        <w:t>&lt;option value="Dw0DQf_ch26&amp;lt;6&amp;gt;" data-tokens="Dw0DQf_ch26&amp;lt;6&amp;gt;"&gt;Dw0DQf_ch26&amp;lt;6&amp;gt;&lt;/option&gt;</w:t>
      </w:r>
    </w:p>
    <w:p w14:paraId="2B45D79D" w14:textId="77777777" w:rsidR="00295E0D" w:rsidRDefault="00295E0D" w:rsidP="00295E0D">
      <w:r>
        <w:lastRenderedPageBreak/>
        <w:t>&lt;option value="Dw0DQf_ch26&amp;lt;7&amp;gt;" data-tokens="Dw0DQf_ch26&amp;lt;7&amp;gt;"&gt;Dw0DQf_ch26&amp;lt;7&amp;gt;&lt;/option&gt;</w:t>
      </w:r>
    </w:p>
    <w:p w14:paraId="316D7BA7" w14:textId="77777777" w:rsidR="00295E0D" w:rsidRDefault="00295E0D" w:rsidP="00295E0D">
      <w:r>
        <w:t>&lt;option value="Dw0DQf_ch26&amp;lt;8&amp;gt;" data-tokens="Dw0DQf_ch26&amp;lt;8&amp;gt;"&gt;Dw0DQf_ch26&amp;lt;8&amp;gt;&lt;/option&gt;</w:t>
      </w:r>
    </w:p>
    <w:p w14:paraId="502D726F" w14:textId="77777777" w:rsidR="00295E0D" w:rsidRDefault="00295E0D" w:rsidP="00295E0D">
      <w:r>
        <w:t>&lt;option value="Dw0DQf_ch26&amp;lt;9&amp;gt;" data-tokens="Dw0DQf_ch26&amp;lt;9&amp;gt;"&gt;Dw0DQf_ch26&amp;lt;9&amp;gt;&lt;/option&gt;</w:t>
      </w:r>
    </w:p>
    <w:p w14:paraId="7A8BF213" w14:textId="77777777" w:rsidR="00295E0D" w:rsidRDefault="00295E0D" w:rsidP="00295E0D">
      <w:r>
        <w:t>&lt;option value="Dw0DQf_ch27&amp;lt;0&amp;gt;" data-tokens="Dw0DQf_ch27&amp;lt;0&amp;gt;"&gt;Dw0DQf_ch27&amp;lt;0&amp;gt;&lt;/option&gt;</w:t>
      </w:r>
    </w:p>
    <w:p w14:paraId="65D2B65D" w14:textId="77777777" w:rsidR="00295E0D" w:rsidRDefault="00295E0D" w:rsidP="00295E0D">
      <w:r>
        <w:t>&lt;option value="Dw0DQf_ch27&amp;lt;1&amp;gt;" data-tokens="Dw0DQf_ch27&amp;lt;1&amp;gt;"&gt;Dw0DQf_ch27&amp;lt;1&amp;gt;&lt;/option&gt;</w:t>
      </w:r>
    </w:p>
    <w:p w14:paraId="5FAB0A8A" w14:textId="77777777" w:rsidR="00295E0D" w:rsidRDefault="00295E0D" w:rsidP="00295E0D">
      <w:r>
        <w:t>&lt;option value="Dw0DQf_ch27&amp;lt;10&amp;gt;" data-tokens="Dw0DQf_ch27&amp;lt;10&amp;gt;"&gt;Dw0DQf_ch27&amp;lt;10&amp;gt;&lt;/option&gt;</w:t>
      </w:r>
    </w:p>
    <w:p w14:paraId="3FC03A88" w14:textId="77777777" w:rsidR="00295E0D" w:rsidRDefault="00295E0D" w:rsidP="00295E0D">
      <w:r>
        <w:t>&lt;option value="Dw0DQf_ch27&amp;lt;11&amp;gt;" data-tokens="Dw0DQf_ch27&amp;lt;11&amp;gt;"&gt;Dw0DQf_ch27&amp;lt;11&amp;gt;&lt;/option&gt;</w:t>
      </w:r>
    </w:p>
    <w:p w14:paraId="4C924A8C" w14:textId="77777777" w:rsidR="00295E0D" w:rsidRDefault="00295E0D" w:rsidP="00295E0D">
      <w:r>
        <w:t>&lt;option value="Dw0DQf_ch27&amp;lt;12&amp;gt;" data-tokens="Dw0DQf_ch27&amp;lt;12&amp;gt;"&gt;Dw0DQf_ch27&amp;lt;12&amp;gt;&lt;/option&gt;</w:t>
      </w:r>
    </w:p>
    <w:p w14:paraId="2342C037" w14:textId="77777777" w:rsidR="00295E0D" w:rsidRDefault="00295E0D" w:rsidP="00295E0D">
      <w:r>
        <w:t>&lt;option value="Dw0DQf_ch27&amp;lt;13&amp;gt;" data-tokens="Dw0DQf_ch27&amp;lt;13&amp;gt;"&gt;Dw0DQf_ch27&amp;lt;13&amp;gt;&lt;/option&gt;</w:t>
      </w:r>
    </w:p>
    <w:p w14:paraId="52D4D246" w14:textId="77777777" w:rsidR="00295E0D" w:rsidRDefault="00295E0D" w:rsidP="00295E0D">
      <w:r>
        <w:t>&lt;option value="Dw0DQf_ch27&amp;lt;14&amp;gt;" data-tokens="Dw0DQf_ch27&amp;lt;14&amp;gt;"&gt;Dw0DQf_ch27&amp;lt;14&amp;gt;&lt;/option&gt;</w:t>
      </w:r>
    </w:p>
    <w:p w14:paraId="4993AE88" w14:textId="77777777" w:rsidR="00295E0D" w:rsidRDefault="00295E0D" w:rsidP="00295E0D">
      <w:r>
        <w:t>&lt;option value="Dw0DQf_ch27&amp;lt;15&amp;gt;" data-tokens="Dw0DQf_ch27&amp;lt;15&amp;gt;"&gt;Dw0DQf_ch27&amp;lt;15&amp;gt;&lt;/option&gt;</w:t>
      </w:r>
    </w:p>
    <w:p w14:paraId="419B6ED9" w14:textId="77777777" w:rsidR="00295E0D" w:rsidRDefault="00295E0D" w:rsidP="00295E0D">
      <w:r>
        <w:t>&lt;option value="Dw0DQf_ch27&amp;lt;16&amp;gt;" data-tokens="Dw0DQf_ch27&amp;lt;16&amp;gt;"&gt;Dw0DQf_ch27&amp;lt;16&amp;gt;&lt;/option&gt;</w:t>
      </w:r>
    </w:p>
    <w:p w14:paraId="02F853B3" w14:textId="77777777" w:rsidR="00295E0D" w:rsidRDefault="00295E0D" w:rsidP="00295E0D">
      <w:r>
        <w:t>&lt;option value="Dw0DQf_ch27&amp;lt;17&amp;gt;" data-tokens="Dw0DQf_ch27&amp;lt;17&amp;gt;"&gt;Dw0DQf_ch27&amp;lt;17&amp;gt;&lt;/option&gt;</w:t>
      </w:r>
    </w:p>
    <w:p w14:paraId="0BAFBDD7" w14:textId="77777777" w:rsidR="00295E0D" w:rsidRDefault="00295E0D" w:rsidP="00295E0D">
      <w:r>
        <w:t>&lt;option value="Dw0DQf_ch27&amp;lt;18&amp;gt;" data-tokens="Dw0DQf_ch27&amp;lt;18&amp;gt;"&gt;Dw0DQf_ch27&amp;lt;18&amp;gt;&lt;/option&gt;</w:t>
      </w:r>
    </w:p>
    <w:p w14:paraId="7012A358" w14:textId="77777777" w:rsidR="00295E0D" w:rsidRDefault="00295E0D" w:rsidP="00295E0D">
      <w:r>
        <w:t>&lt;option value="Dw0DQf_ch27&amp;lt;19&amp;gt;" data-tokens="Dw0DQf_ch27&amp;lt;19&amp;gt;"&gt;Dw0DQf_ch27&amp;lt;19&amp;gt;&lt;/option&gt;</w:t>
      </w:r>
    </w:p>
    <w:p w14:paraId="16114752" w14:textId="77777777" w:rsidR="00295E0D" w:rsidRDefault="00295E0D" w:rsidP="00295E0D">
      <w:r>
        <w:lastRenderedPageBreak/>
        <w:t>&lt;option value="Dw0DQf_ch27&amp;lt;2&amp;gt;" data-tokens="Dw0DQf_ch27&amp;lt;2&amp;gt;"&gt;Dw0DQf_ch27&amp;lt;2&amp;gt;&lt;/option&gt;</w:t>
      </w:r>
    </w:p>
    <w:p w14:paraId="2FE9CFC2" w14:textId="77777777" w:rsidR="00295E0D" w:rsidRDefault="00295E0D" w:rsidP="00295E0D">
      <w:r>
        <w:t>&lt;option value="Dw0DQf_ch27&amp;lt;20&amp;gt;" data-tokens="Dw0DQf_ch27&amp;lt;20&amp;gt;"&gt;Dw0DQf_ch27&amp;lt;20&amp;gt;&lt;/option&gt;</w:t>
      </w:r>
    </w:p>
    <w:p w14:paraId="37D41D71" w14:textId="77777777" w:rsidR="00295E0D" w:rsidRDefault="00295E0D" w:rsidP="00295E0D">
      <w:r>
        <w:t>&lt;option value="Dw0DQf_ch27&amp;lt;21&amp;gt;" data-tokens="Dw0DQf_ch27&amp;lt;21&amp;gt;"&gt;Dw0DQf_ch27&amp;lt;21&amp;gt;&lt;/option&gt;</w:t>
      </w:r>
    </w:p>
    <w:p w14:paraId="5F7A5B54" w14:textId="77777777" w:rsidR="00295E0D" w:rsidRDefault="00295E0D" w:rsidP="00295E0D">
      <w:r>
        <w:t>&lt;option value="Dw0DQf_ch27&amp;lt;22&amp;gt;" data-tokens="Dw0DQf_ch27&amp;lt;22&amp;gt;"&gt;Dw0DQf_ch27&amp;lt;22&amp;gt;&lt;/option&gt;</w:t>
      </w:r>
    </w:p>
    <w:p w14:paraId="740E9934" w14:textId="77777777" w:rsidR="00295E0D" w:rsidRDefault="00295E0D" w:rsidP="00295E0D">
      <w:r>
        <w:t>&lt;option value="Dw0DQf_ch27&amp;lt;23&amp;gt;" data-tokens="Dw0DQf_ch27&amp;lt;23&amp;gt;"&gt;Dw0DQf_ch27&amp;lt;23&amp;gt;&lt;/option&gt;</w:t>
      </w:r>
    </w:p>
    <w:p w14:paraId="6F184B1C" w14:textId="77777777" w:rsidR="00295E0D" w:rsidRDefault="00295E0D" w:rsidP="00295E0D">
      <w:r>
        <w:t>&lt;option value="Dw0DQf_ch27&amp;lt;24&amp;gt;" data-tokens="Dw0DQf_ch27&amp;lt;24&amp;gt;"&gt;Dw0DQf_ch27&amp;lt;24&amp;gt;&lt;/option&gt;</w:t>
      </w:r>
    </w:p>
    <w:p w14:paraId="12066EAE" w14:textId="77777777" w:rsidR="00295E0D" w:rsidRDefault="00295E0D" w:rsidP="00295E0D">
      <w:r>
        <w:t>&lt;option value="Dw0DQf_ch27&amp;lt;25&amp;gt;" data-tokens="Dw0DQf_ch27&amp;lt;25&amp;gt;"&gt;Dw0DQf_ch27&amp;lt;25&amp;gt;&lt;/option&gt;</w:t>
      </w:r>
    </w:p>
    <w:p w14:paraId="1BD0C648" w14:textId="77777777" w:rsidR="00295E0D" w:rsidRDefault="00295E0D" w:rsidP="00295E0D">
      <w:r>
        <w:t>&lt;option value="Dw0DQf_ch27&amp;lt;26&amp;gt;" data-tokens="Dw0DQf_ch27&amp;lt;26&amp;gt;"&gt;Dw0DQf_ch27&amp;lt;26&amp;gt;&lt;/option&gt;</w:t>
      </w:r>
    </w:p>
    <w:p w14:paraId="33536D0F" w14:textId="77777777" w:rsidR="00295E0D" w:rsidRDefault="00295E0D" w:rsidP="00295E0D">
      <w:r>
        <w:t>&lt;option value="Dw0DQf_ch27&amp;lt;27&amp;gt;" data-tokens="Dw0DQf_ch27&amp;lt;27&amp;gt;"&gt;Dw0DQf_ch27&amp;lt;27&amp;gt;&lt;/option&gt;</w:t>
      </w:r>
    </w:p>
    <w:p w14:paraId="228B9511" w14:textId="77777777" w:rsidR="00295E0D" w:rsidRDefault="00295E0D" w:rsidP="00295E0D">
      <w:r>
        <w:t>&lt;option value="Dw0DQf_ch27&amp;lt;28&amp;gt;" data-tokens="Dw0DQf_ch27&amp;lt;28&amp;gt;"&gt;Dw0DQf_ch27&amp;lt;28&amp;gt;&lt;/option&gt;</w:t>
      </w:r>
    </w:p>
    <w:p w14:paraId="5FE284FD" w14:textId="77777777" w:rsidR="00295E0D" w:rsidRDefault="00295E0D" w:rsidP="00295E0D">
      <w:r>
        <w:t>&lt;option value="Dw0DQf_ch27&amp;lt;29&amp;gt;" data-tokens="Dw0DQf_ch27&amp;lt;29&amp;gt;"&gt;Dw0DQf_ch27&amp;lt;29&amp;gt;&lt;/option&gt;</w:t>
      </w:r>
    </w:p>
    <w:p w14:paraId="1014D99F" w14:textId="77777777" w:rsidR="00295E0D" w:rsidRDefault="00295E0D" w:rsidP="00295E0D">
      <w:r>
        <w:t>&lt;option value="Dw0DQf_ch27&amp;lt;3&amp;gt;" data-tokens="Dw0DQf_ch27&amp;lt;3&amp;gt;"&gt;Dw0DQf_ch27&amp;lt;3&amp;gt;&lt;/option&gt;</w:t>
      </w:r>
    </w:p>
    <w:p w14:paraId="0AED57F8" w14:textId="77777777" w:rsidR="00295E0D" w:rsidRDefault="00295E0D" w:rsidP="00295E0D">
      <w:r>
        <w:t>&lt;option value="Dw0DQf_ch27&amp;lt;30&amp;gt;" data-tokens="Dw0DQf_ch27&amp;lt;30&amp;gt;"&gt;Dw0DQf_ch27&amp;lt;30&amp;gt;&lt;/option&gt;</w:t>
      </w:r>
    </w:p>
    <w:p w14:paraId="4E548934" w14:textId="77777777" w:rsidR="00295E0D" w:rsidRDefault="00295E0D" w:rsidP="00295E0D">
      <w:r>
        <w:t>&lt;option value="Dw0DQf_ch27&amp;lt;31&amp;gt;" data-tokens="Dw0DQf_ch27&amp;lt;31&amp;gt;"&gt;Dw0DQf_ch27&amp;lt;31&amp;gt;&lt;/option&gt;</w:t>
      </w:r>
    </w:p>
    <w:p w14:paraId="1C206E01" w14:textId="77777777" w:rsidR="00295E0D" w:rsidRDefault="00295E0D" w:rsidP="00295E0D">
      <w:r>
        <w:t>&lt;option value="Dw0DQf_ch27&amp;lt;4&amp;gt;" data-tokens="Dw0DQf_ch27&amp;lt;4&amp;gt;"&gt;Dw0DQf_ch27&amp;lt;4&amp;gt;&lt;/option&gt;</w:t>
      </w:r>
    </w:p>
    <w:p w14:paraId="2328D53C" w14:textId="77777777" w:rsidR="00295E0D" w:rsidRDefault="00295E0D" w:rsidP="00295E0D">
      <w:r>
        <w:lastRenderedPageBreak/>
        <w:t>&lt;option value="Dw0DQf_ch27&amp;lt;5&amp;gt;" data-tokens="Dw0DQf_ch27&amp;lt;5&amp;gt;"&gt;Dw0DQf_ch27&amp;lt;5&amp;gt;&lt;/option&gt;</w:t>
      </w:r>
    </w:p>
    <w:p w14:paraId="70893377" w14:textId="77777777" w:rsidR="00295E0D" w:rsidRDefault="00295E0D" w:rsidP="00295E0D">
      <w:r>
        <w:t>&lt;option value="Dw0DQf_ch27&amp;lt;6&amp;gt;" data-tokens="Dw0DQf_ch27&amp;lt;6&amp;gt;"&gt;Dw0DQf_ch27&amp;lt;6&amp;gt;&lt;/option&gt;</w:t>
      </w:r>
    </w:p>
    <w:p w14:paraId="5A883FCF" w14:textId="77777777" w:rsidR="00295E0D" w:rsidRDefault="00295E0D" w:rsidP="00295E0D">
      <w:r>
        <w:t>&lt;option value="Dw0DQf_ch27&amp;lt;7&amp;gt;" data-tokens="Dw0DQf_ch27&amp;lt;7&amp;gt;"&gt;Dw0DQf_ch27&amp;lt;7&amp;gt;&lt;/option&gt;</w:t>
      </w:r>
    </w:p>
    <w:p w14:paraId="3804D179" w14:textId="77777777" w:rsidR="00295E0D" w:rsidRDefault="00295E0D" w:rsidP="00295E0D">
      <w:r>
        <w:t>&lt;option value="Dw0DQf_ch27&amp;lt;8&amp;gt;" data-tokens="Dw0DQf_ch27&amp;lt;8&amp;gt;"&gt;Dw0DQf_ch27&amp;lt;8&amp;gt;&lt;/option&gt;</w:t>
      </w:r>
    </w:p>
    <w:p w14:paraId="2BE4F0AA" w14:textId="77777777" w:rsidR="00295E0D" w:rsidRDefault="00295E0D" w:rsidP="00295E0D">
      <w:r>
        <w:t>&lt;option value="Dw0DQf_ch27&amp;lt;9&amp;gt;" data-tokens="Dw0DQf_ch27&amp;lt;9&amp;gt;"&gt;Dw0DQf_ch27&amp;lt;9&amp;gt;&lt;/option&gt;</w:t>
      </w:r>
    </w:p>
    <w:p w14:paraId="08F17E35" w14:textId="77777777" w:rsidR="00295E0D" w:rsidRDefault="00295E0D" w:rsidP="00295E0D">
      <w:r>
        <w:t>&lt;option value="Dw0DQf_ch28&amp;lt;0&amp;gt;" data-tokens="Dw0DQf_ch28&amp;lt;0&amp;gt;"&gt;Dw0DQf_ch28&amp;lt;0&amp;gt;&lt;/option&gt;</w:t>
      </w:r>
    </w:p>
    <w:p w14:paraId="33835F91" w14:textId="77777777" w:rsidR="00295E0D" w:rsidRDefault="00295E0D" w:rsidP="00295E0D">
      <w:r>
        <w:t>&lt;option value="Dw0DQf_ch28&amp;lt;1&amp;gt;" data-tokens="Dw0DQf_ch28&amp;lt;1&amp;gt;"&gt;Dw0DQf_ch28&amp;lt;1&amp;gt;&lt;/option&gt;</w:t>
      </w:r>
    </w:p>
    <w:p w14:paraId="51F60CE0" w14:textId="77777777" w:rsidR="00295E0D" w:rsidRDefault="00295E0D" w:rsidP="00295E0D">
      <w:r>
        <w:t>&lt;option value="Dw0DQf_ch28&amp;lt;10&amp;gt;" data-tokens="Dw0DQf_ch28&amp;lt;10&amp;gt;"&gt;Dw0DQf_ch28&amp;lt;10&amp;gt;&lt;/option&gt;</w:t>
      </w:r>
    </w:p>
    <w:p w14:paraId="6758C6FD" w14:textId="77777777" w:rsidR="00295E0D" w:rsidRDefault="00295E0D" w:rsidP="00295E0D">
      <w:r>
        <w:t>&lt;option value="Dw0DQf_ch28&amp;lt;11&amp;gt;" data-tokens="Dw0DQf_ch28&amp;lt;11&amp;gt;"&gt;Dw0DQf_ch28&amp;lt;11&amp;gt;&lt;/option&gt;</w:t>
      </w:r>
    </w:p>
    <w:p w14:paraId="53D6BB0A" w14:textId="77777777" w:rsidR="00295E0D" w:rsidRDefault="00295E0D" w:rsidP="00295E0D">
      <w:r>
        <w:t>&lt;option value="Dw0DQf_ch28&amp;lt;12&amp;gt;" data-tokens="Dw0DQf_ch28&amp;lt;12&amp;gt;"&gt;Dw0DQf_ch28&amp;lt;12&amp;gt;&lt;/option&gt;</w:t>
      </w:r>
    </w:p>
    <w:p w14:paraId="6FD25462" w14:textId="77777777" w:rsidR="00295E0D" w:rsidRDefault="00295E0D" w:rsidP="00295E0D">
      <w:r>
        <w:t>&lt;option value="Dw0DQf_ch28&amp;lt;13&amp;gt;" data-tokens="Dw0DQf_ch28&amp;lt;13&amp;gt;"&gt;Dw0DQf_ch28&amp;lt;13&amp;gt;&lt;/option&gt;</w:t>
      </w:r>
    </w:p>
    <w:p w14:paraId="72FC2710" w14:textId="77777777" w:rsidR="00295E0D" w:rsidRDefault="00295E0D" w:rsidP="00295E0D">
      <w:r>
        <w:t>&lt;option value="Dw0DQf_ch28&amp;lt;14&amp;gt;" data-tokens="Dw0DQf_ch28&amp;lt;14&amp;gt;"&gt;Dw0DQf_ch28&amp;lt;14&amp;gt;&lt;/option&gt;</w:t>
      </w:r>
    </w:p>
    <w:p w14:paraId="4E738D91" w14:textId="77777777" w:rsidR="00295E0D" w:rsidRDefault="00295E0D" w:rsidP="00295E0D">
      <w:r>
        <w:t>&lt;option value="Dw0DQf_ch28&amp;lt;15&amp;gt;" data-tokens="Dw0DQf_ch28&amp;lt;15&amp;gt;"&gt;Dw0DQf_ch28&amp;lt;15&amp;gt;&lt;/option&gt;</w:t>
      </w:r>
    </w:p>
    <w:p w14:paraId="420ADE26" w14:textId="77777777" w:rsidR="00295E0D" w:rsidRDefault="00295E0D" w:rsidP="00295E0D">
      <w:r>
        <w:t>&lt;option value="Dw0DQf_ch28&amp;lt;16&amp;gt;" data-tokens="Dw0DQf_ch28&amp;lt;16&amp;gt;"&gt;Dw0DQf_ch28&amp;lt;16&amp;gt;&lt;/option&gt;</w:t>
      </w:r>
    </w:p>
    <w:p w14:paraId="35F935EA" w14:textId="77777777" w:rsidR="00295E0D" w:rsidRDefault="00295E0D" w:rsidP="00295E0D">
      <w:r>
        <w:t>&lt;option value="Dw0DQf_ch28&amp;lt;17&amp;gt;" data-tokens="Dw0DQf_ch28&amp;lt;17&amp;gt;"&gt;Dw0DQf_ch28&amp;lt;17&amp;gt;&lt;/option&gt;</w:t>
      </w:r>
    </w:p>
    <w:p w14:paraId="3496313E" w14:textId="77777777" w:rsidR="00295E0D" w:rsidRDefault="00295E0D" w:rsidP="00295E0D">
      <w:r>
        <w:lastRenderedPageBreak/>
        <w:t>&lt;option value="Dw0DQf_ch28&amp;lt;18&amp;gt;" data-tokens="Dw0DQf_ch28&amp;lt;18&amp;gt;"&gt;Dw0DQf_ch28&amp;lt;18&amp;gt;&lt;/option&gt;</w:t>
      </w:r>
    </w:p>
    <w:p w14:paraId="00EBEC32" w14:textId="77777777" w:rsidR="00295E0D" w:rsidRDefault="00295E0D" w:rsidP="00295E0D">
      <w:r>
        <w:t>&lt;option value="Dw0DQf_ch28&amp;lt;19&amp;gt;" data-tokens="Dw0DQf_ch28&amp;lt;19&amp;gt;"&gt;Dw0DQf_ch28&amp;lt;19&amp;gt;&lt;/option&gt;</w:t>
      </w:r>
    </w:p>
    <w:p w14:paraId="75D0F761" w14:textId="77777777" w:rsidR="00295E0D" w:rsidRDefault="00295E0D" w:rsidP="00295E0D">
      <w:r>
        <w:t>&lt;option value="Dw0DQf_ch28&amp;lt;2&amp;gt;" data-tokens="Dw0DQf_ch28&amp;lt;2&amp;gt;"&gt;Dw0DQf_ch28&amp;lt;2&amp;gt;&lt;/option&gt;</w:t>
      </w:r>
    </w:p>
    <w:p w14:paraId="6CAF2D70" w14:textId="77777777" w:rsidR="00295E0D" w:rsidRDefault="00295E0D" w:rsidP="00295E0D">
      <w:r>
        <w:t>&lt;option value="Dw0DQf_ch28&amp;lt;20&amp;gt;" data-tokens="Dw0DQf_ch28&amp;lt;20&amp;gt;"&gt;Dw0DQf_ch28&amp;lt;20&amp;gt;&lt;/option&gt;</w:t>
      </w:r>
    </w:p>
    <w:p w14:paraId="176F07F8" w14:textId="77777777" w:rsidR="00295E0D" w:rsidRDefault="00295E0D" w:rsidP="00295E0D">
      <w:r>
        <w:t>&lt;option value="Dw0DQf_ch28&amp;lt;21&amp;gt;" data-tokens="Dw0DQf_ch28&amp;lt;21&amp;gt;"&gt;Dw0DQf_ch28&amp;lt;21&amp;gt;&lt;/option&gt;</w:t>
      </w:r>
    </w:p>
    <w:p w14:paraId="19916653" w14:textId="77777777" w:rsidR="00295E0D" w:rsidRDefault="00295E0D" w:rsidP="00295E0D">
      <w:r>
        <w:t>&lt;option value="Dw0DQf_ch28&amp;lt;22&amp;gt;" data-tokens="Dw0DQf_ch28&amp;lt;22&amp;gt;"&gt;Dw0DQf_ch28&amp;lt;22&amp;gt;&lt;/option&gt;</w:t>
      </w:r>
    </w:p>
    <w:p w14:paraId="7A0F3E96" w14:textId="77777777" w:rsidR="00295E0D" w:rsidRDefault="00295E0D" w:rsidP="00295E0D">
      <w:r>
        <w:t>&lt;option value="Dw0DQf_ch28&amp;lt;23&amp;gt;" data-tokens="Dw0DQf_ch28&amp;lt;23&amp;gt;"&gt;Dw0DQf_ch28&amp;lt;23&amp;gt;&lt;/option&gt;</w:t>
      </w:r>
    </w:p>
    <w:p w14:paraId="35E108CA" w14:textId="77777777" w:rsidR="00295E0D" w:rsidRDefault="00295E0D" w:rsidP="00295E0D">
      <w:r>
        <w:t>&lt;option value="Dw0DQf_ch28&amp;lt;24&amp;gt;" data-tokens="Dw0DQf_ch28&amp;lt;24&amp;gt;"&gt;Dw0DQf_ch28&amp;lt;24&amp;gt;&lt;/option&gt;</w:t>
      </w:r>
    </w:p>
    <w:p w14:paraId="151AF072" w14:textId="77777777" w:rsidR="00295E0D" w:rsidRDefault="00295E0D" w:rsidP="00295E0D">
      <w:r>
        <w:t>&lt;option value="Dw0DQf_ch28&amp;lt;25&amp;gt;" data-tokens="Dw0DQf_ch28&amp;lt;25&amp;gt;"&gt;Dw0DQf_ch28&amp;lt;25&amp;gt;&lt;/option&gt;</w:t>
      </w:r>
    </w:p>
    <w:p w14:paraId="45870EB2" w14:textId="77777777" w:rsidR="00295E0D" w:rsidRDefault="00295E0D" w:rsidP="00295E0D">
      <w:r>
        <w:t>&lt;option value="Dw0DQf_ch28&amp;lt;26&amp;gt;" data-tokens="Dw0DQf_ch28&amp;lt;26&amp;gt;"&gt;Dw0DQf_ch28&amp;lt;26&amp;gt;&lt;/option&gt;</w:t>
      </w:r>
    </w:p>
    <w:p w14:paraId="694B8EDD" w14:textId="77777777" w:rsidR="00295E0D" w:rsidRDefault="00295E0D" w:rsidP="00295E0D">
      <w:r>
        <w:t>&lt;option value="Dw0DQf_ch28&amp;lt;27&amp;gt;" data-tokens="Dw0DQf_ch28&amp;lt;27&amp;gt;"&gt;Dw0DQf_ch28&amp;lt;27&amp;gt;&lt;/option&gt;</w:t>
      </w:r>
    </w:p>
    <w:p w14:paraId="12B4AA13" w14:textId="77777777" w:rsidR="00295E0D" w:rsidRDefault="00295E0D" w:rsidP="00295E0D">
      <w:r>
        <w:t>&lt;option value="Dw0DQf_ch28&amp;lt;28&amp;gt;" data-tokens="Dw0DQf_ch28&amp;lt;28&amp;gt;"&gt;Dw0DQf_ch28&amp;lt;28&amp;gt;&lt;/option&gt;</w:t>
      </w:r>
    </w:p>
    <w:p w14:paraId="37ED630F" w14:textId="77777777" w:rsidR="00295E0D" w:rsidRDefault="00295E0D" w:rsidP="00295E0D">
      <w:r>
        <w:t>&lt;option value="Dw0DQf_ch28&amp;lt;29&amp;gt;" data-tokens="Dw0DQf_ch28&amp;lt;29&amp;gt;"&gt;Dw0DQf_ch28&amp;lt;29&amp;gt;&lt;/option&gt;</w:t>
      </w:r>
    </w:p>
    <w:p w14:paraId="28FE0D38" w14:textId="77777777" w:rsidR="00295E0D" w:rsidRDefault="00295E0D" w:rsidP="00295E0D">
      <w:r>
        <w:t>&lt;option value="Dw0DQf_ch28&amp;lt;3&amp;gt;" data-tokens="Dw0DQf_ch28&amp;lt;3&amp;gt;"&gt;Dw0DQf_ch28&amp;lt;3&amp;gt;&lt;/option&gt;</w:t>
      </w:r>
    </w:p>
    <w:p w14:paraId="354DDDDC" w14:textId="77777777" w:rsidR="00295E0D" w:rsidRDefault="00295E0D" w:rsidP="00295E0D">
      <w:r>
        <w:t>&lt;option value="Dw0DQf_ch28&amp;lt;30&amp;gt;" data-tokens="Dw0DQf_ch28&amp;lt;30&amp;gt;"&gt;Dw0DQf_ch28&amp;lt;30&amp;gt;&lt;/option&gt;</w:t>
      </w:r>
    </w:p>
    <w:p w14:paraId="07450376" w14:textId="77777777" w:rsidR="00295E0D" w:rsidRDefault="00295E0D" w:rsidP="00295E0D">
      <w:r>
        <w:lastRenderedPageBreak/>
        <w:t>&lt;option value="Dw0DQf_ch28&amp;lt;31&amp;gt;" data-tokens="Dw0DQf_ch28&amp;lt;31&amp;gt;"&gt;Dw0DQf_ch28&amp;lt;31&amp;gt;&lt;/option&gt;</w:t>
      </w:r>
    </w:p>
    <w:p w14:paraId="7DA284BB" w14:textId="77777777" w:rsidR="00295E0D" w:rsidRDefault="00295E0D" w:rsidP="00295E0D">
      <w:r>
        <w:t>&lt;option value="Dw0DQf_ch28&amp;lt;4&amp;gt;" data-tokens="Dw0DQf_ch28&amp;lt;4&amp;gt;"&gt;Dw0DQf_ch28&amp;lt;4&amp;gt;&lt;/option&gt;</w:t>
      </w:r>
    </w:p>
    <w:p w14:paraId="5ECAE2FB" w14:textId="77777777" w:rsidR="00295E0D" w:rsidRDefault="00295E0D" w:rsidP="00295E0D">
      <w:r>
        <w:t>&lt;option value="Dw0DQf_ch28&amp;lt;5&amp;gt;" data-tokens="Dw0DQf_ch28&amp;lt;5&amp;gt;"&gt;Dw0DQf_ch28&amp;lt;5&amp;gt;&lt;/option&gt;</w:t>
      </w:r>
    </w:p>
    <w:p w14:paraId="2872AA80" w14:textId="77777777" w:rsidR="00295E0D" w:rsidRDefault="00295E0D" w:rsidP="00295E0D">
      <w:r>
        <w:t>&lt;option value="Dw0DQf_ch28&amp;lt;6&amp;gt;" data-tokens="Dw0DQf_ch28&amp;lt;6&amp;gt;"&gt;Dw0DQf_ch28&amp;lt;6&amp;gt;&lt;/option&gt;</w:t>
      </w:r>
    </w:p>
    <w:p w14:paraId="5203B8E1" w14:textId="77777777" w:rsidR="00295E0D" w:rsidRDefault="00295E0D" w:rsidP="00295E0D">
      <w:r>
        <w:t>&lt;option value="Dw0DQf_ch28&amp;lt;7&amp;gt;" data-tokens="Dw0DQf_ch28&amp;lt;7&amp;gt;"&gt;Dw0DQf_ch28&amp;lt;7&amp;gt;&lt;/option&gt;</w:t>
      </w:r>
    </w:p>
    <w:p w14:paraId="73D87B68" w14:textId="77777777" w:rsidR="00295E0D" w:rsidRDefault="00295E0D" w:rsidP="00295E0D">
      <w:r>
        <w:t>&lt;option value="Dw0DQf_ch28&amp;lt;8&amp;gt;" data-tokens="Dw0DQf_ch28&amp;lt;8&amp;gt;"&gt;Dw0DQf_ch28&amp;lt;8&amp;gt;&lt;/option&gt;</w:t>
      </w:r>
    </w:p>
    <w:p w14:paraId="530345A8" w14:textId="77777777" w:rsidR="00295E0D" w:rsidRDefault="00295E0D" w:rsidP="00295E0D">
      <w:r>
        <w:t>&lt;option value="Dw0DQf_ch28&amp;lt;9&amp;gt;" data-tokens="Dw0DQf_ch28&amp;lt;9&amp;gt;"&gt;Dw0DQf_ch28&amp;lt;9&amp;gt;&lt;/option&gt;</w:t>
      </w:r>
    </w:p>
    <w:p w14:paraId="3F94280E" w14:textId="77777777" w:rsidR="00295E0D" w:rsidRDefault="00295E0D" w:rsidP="00295E0D">
      <w:r>
        <w:t>&lt;option value="Dw0DQf_ch29&amp;lt;0&amp;gt;" data-tokens="Dw0DQf_ch29&amp;lt;0&amp;gt;"&gt;Dw0DQf_ch29&amp;lt;0&amp;gt;&lt;/option&gt;</w:t>
      </w:r>
    </w:p>
    <w:p w14:paraId="31D17BC0" w14:textId="77777777" w:rsidR="00295E0D" w:rsidRDefault="00295E0D" w:rsidP="00295E0D">
      <w:r>
        <w:t>&lt;option value="Dw0DQf_ch29&amp;lt;1&amp;gt;" data-tokens="Dw0DQf_ch29&amp;lt;1&amp;gt;"&gt;Dw0DQf_ch29&amp;lt;1&amp;gt;&lt;/option&gt;</w:t>
      </w:r>
    </w:p>
    <w:p w14:paraId="4C854659" w14:textId="77777777" w:rsidR="00295E0D" w:rsidRDefault="00295E0D" w:rsidP="00295E0D">
      <w:r>
        <w:t>&lt;option value="Dw0DQf_ch29&amp;lt;10&amp;gt;" data-tokens="Dw0DQf_ch29&amp;lt;10&amp;gt;"&gt;Dw0DQf_ch29&amp;lt;10&amp;gt;&lt;/option&gt;</w:t>
      </w:r>
    </w:p>
    <w:p w14:paraId="2FE896C1" w14:textId="77777777" w:rsidR="00295E0D" w:rsidRDefault="00295E0D" w:rsidP="00295E0D">
      <w:r>
        <w:t>&lt;option value="Dw0DQf_ch29&amp;lt;11&amp;gt;" data-tokens="Dw0DQf_ch29&amp;lt;11&amp;gt;"&gt;Dw0DQf_ch29&amp;lt;11&amp;gt;&lt;/option&gt;</w:t>
      </w:r>
    </w:p>
    <w:p w14:paraId="08EC3C77" w14:textId="77777777" w:rsidR="00295E0D" w:rsidRDefault="00295E0D" w:rsidP="00295E0D">
      <w:r>
        <w:t>&lt;option value="Dw0DQf_ch29&amp;lt;12&amp;gt;" data-tokens="Dw0DQf_ch29&amp;lt;12&amp;gt;"&gt;Dw0DQf_ch29&amp;lt;12&amp;gt;&lt;/option&gt;</w:t>
      </w:r>
    </w:p>
    <w:p w14:paraId="69D8463E" w14:textId="77777777" w:rsidR="00295E0D" w:rsidRDefault="00295E0D" w:rsidP="00295E0D">
      <w:r>
        <w:t>&lt;option value="Dw0DQf_ch29&amp;lt;13&amp;gt;" data-tokens="Dw0DQf_ch29&amp;lt;13&amp;gt;"&gt;Dw0DQf_ch29&amp;lt;13&amp;gt;&lt;/option&gt;</w:t>
      </w:r>
    </w:p>
    <w:p w14:paraId="290BAE63" w14:textId="77777777" w:rsidR="00295E0D" w:rsidRDefault="00295E0D" w:rsidP="00295E0D">
      <w:r>
        <w:t>&lt;option value="Dw0DQf_ch29&amp;lt;14&amp;gt;" data-tokens="Dw0DQf_ch29&amp;lt;14&amp;gt;"&gt;Dw0DQf_ch29&amp;lt;14&amp;gt;&lt;/option&gt;</w:t>
      </w:r>
    </w:p>
    <w:p w14:paraId="402DDB17" w14:textId="77777777" w:rsidR="00295E0D" w:rsidRDefault="00295E0D" w:rsidP="00295E0D">
      <w:r>
        <w:t>&lt;option value="Dw0DQf_ch29&amp;lt;15&amp;gt;" data-tokens="Dw0DQf_ch29&amp;lt;15&amp;gt;"&gt;Dw0DQf_ch29&amp;lt;15&amp;gt;&lt;/option&gt;</w:t>
      </w:r>
    </w:p>
    <w:p w14:paraId="3A3AD401" w14:textId="77777777" w:rsidR="00295E0D" w:rsidRDefault="00295E0D" w:rsidP="00295E0D">
      <w:r>
        <w:lastRenderedPageBreak/>
        <w:t>&lt;option value="Dw0DQf_ch29&amp;lt;16&amp;gt;" data-tokens="Dw0DQf_ch29&amp;lt;16&amp;gt;"&gt;Dw0DQf_ch29&amp;lt;16&amp;gt;&lt;/option&gt;</w:t>
      </w:r>
    </w:p>
    <w:p w14:paraId="7DE3EB3F" w14:textId="77777777" w:rsidR="00295E0D" w:rsidRDefault="00295E0D" w:rsidP="00295E0D">
      <w:r>
        <w:t>&lt;option value="Dw0DQf_ch29&amp;lt;17&amp;gt;" data-tokens="Dw0DQf_ch29&amp;lt;17&amp;gt;"&gt;Dw0DQf_ch29&amp;lt;17&amp;gt;&lt;/option&gt;</w:t>
      </w:r>
    </w:p>
    <w:p w14:paraId="2BC4DBA1" w14:textId="77777777" w:rsidR="00295E0D" w:rsidRDefault="00295E0D" w:rsidP="00295E0D">
      <w:r>
        <w:t>&lt;option value="Dw0DQf_ch29&amp;lt;18&amp;gt;" data-tokens="Dw0DQf_ch29&amp;lt;18&amp;gt;"&gt;Dw0DQf_ch29&amp;lt;18&amp;gt;&lt;/option&gt;</w:t>
      </w:r>
    </w:p>
    <w:p w14:paraId="3A2A8030" w14:textId="77777777" w:rsidR="00295E0D" w:rsidRDefault="00295E0D" w:rsidP="00295E0D">
      <w:r>
        <w:t>&lt;option value="Dw0DQf_ch29&amp;lt;19&amp;gt;" data-tokens="Dw0DQf_ch29&amp;lt;19&amp;gt;"&gt;Dw0DQf_ch29&amp;lt;19&amp;gt;&lt;/option&gt;</w:t>
      </w:r>
    </w:p>
    <w:p w14:paraId="0B847CF8" w14:textId="77777777" w:rsidR="00295E0D" w:rsidRDefault="00295E0D" w:rsidP="00295E0D">
      <w:r>
        <w:t>&lt;option value="Dw0DQf_ch29&amp;lt;2&amp;gt;" data-tokens="Dw0DQf_ch29&amp;lt;2&amp;gt;"&gt;Dw0DQf_ch29&amp;lt;2&amp;gt;&lt;/option&gt;</w:t>
      </w:r>
    </w:p>
    <w:p w14:paraId="74BAED2A" w14:textId="77777777" w:rsidR="00295E0D" w:rsidRDefault="00295E0D" w:rsidP="00295E0D">
      <w:r>
        <w:t>&lt;option value="Dw0DQf_ch29&amp;lt;20&amp;gt;" data-tokens="Dw0DQf_ch29&amp;lt;20&amp;gt;"&gt;Dw0DQf_ch29&amp;lt;20&amp;gt;&lt;/option&gt;</w:t>
      </w:r>
    </w:p>
    <w:p w14:paraId="42295181" w14:textId="77777777" w:rsidR="00295E0D" w:rsidRDefault="00295E0D" w:rsidP="00295E0D">
      <w:r>
        <w:t>&lt;option value="Dw0DQf_ch29&amp;lt;21&amp;gt;" data-tokens="Dw0DQf_ch29&amp;lt;21&amp;gt;"&gt;Dw0DQf_ch29&amp;lt;21&amp;gt;&lt;/option&gt;</w:t>
      </w:r>
    </w:p>
    <w:p w14:paraId="46289569" w14:textId="77777777" w:rsidR="00295E0D" w:rsidRDefault="00295E0D" w:rsidP="00295E0D">
      <w:r>
        <w:t>&lt;option value="Dw0DQf_ch29&amp;lt;22&amp;gt;" data-tokens="Dw0DQf_ch29&amp;lt;22&amp;gt;"&gt;Dw0DQf_ch29&amp;lt;22&amp;gt;&lt;/option&gt;</w:t>
      </w:r>
    </w:p>
    <w:p w14:paraId="1DF8A4EE" w14:textId="77777777" w:rsidR="00295E0D" w:rsidRDefault="00295E0D" w:rsidP="00295E0D">
      <w:r>
        <w:t>&lt;option value="Dw0DQf_ch29&amp;lt;23&amp;gt;" data-tokens="Dw0DQf_ch29&amp;lt;23&amp;gt;"&gt;Dw0DQf_ch29&amp;lt;23&amp;gt;&lt;/option&gt;</w:t>
      </w:r>
    </w:p>
    <w:p w14:paraId="66DBF262" w14:textId="77777777" w:rsidR="00295E0D" w:rsidRDefault="00295E0D" w:rsidP="00295E0D">
      <w:r>
        <w:t>&lt;option value="Dw0DQf_ch29&amp;lt;24&amp;gt;" data-tokens="Dw0DQf_ch29&amp;lt;24&amp;gt;"&gt;Dw0DQf_ch29&amp;lt;24&amp;gt;&lt;/option&gt;</w:t>
      </w:r>
    </w:p>
    <w:p w14:paraId="1EEE9516" w14:textId="77777777" w:rsidR="00295E0D" w:rsidRDefault="00295E0D" w:rsidP="00295E0D">
      <w:r>
        <w:t>&lt;option value="Dw0DQf_ch29&amp;lt;25&amp;gt;" data-tokens="Dw0DQf_ch29&amp;lt;25&amp;gt;"&gt;Dw0DQf_ch29&amp;lt;25&amp;gt;&lt;/option&gt;</w:t>
      </w:r>
    </w:p>
    <w:p w14:paraId="41DA2DA8" w14:textId="77777777" w:rsidR="00295E0D" w:rsidRDefault="00295E0D" w:rsidP="00295E0D">
      <w:r>
        <w:t>&lt;option value="Dw0DQf_ch29&amp;lt;26&amp;gt;" data-tokens="Dw0DQf_ch29&amp;lt;26&amp;gt;"&gt;Dw0DQf_ch29&amp;lt;26&amp;gt;&lt;/option&gt;</w:t>
      </w:r>
    </w:p>
    <w:p w14:paraId="6A165681" w14:textId="77777777" w:rsidR="00295E0D" w:rsidRDefault="00295E0D" w:rsidP="00295E0D">
      <w:r>
        <w:t>&lt;option value="Dw0DQf_ch29&amp;lt;27&amp;gt;" data-tokens="Dw0DQf_ch29&amp;lt;27&amp;gt;"&gt;Dw0DQf_ch29&amp;lt;27&amp;gt;&lt;/option&gt;</w:t>
      </w:r>
    </w:p>
    <w:p w14:paraId="76016FD9" w14:textId="77777777" w:rsidR="00295E0D" w:rsidRDefault="00295E0D" w:rsidP="00295E0D">
      <w:r>
        <w:t>&lt;option value="Dw0DQf_ch29&amp;lt;28&amp;gt;" data-tokens="Dw0DQf_ch29&amp;lt;28&amp;gt;"&gt;Dw0DQf_ch29&amp;lt;28&amp;gt;&lt;/option&gt;</w:t>
      </w:r>
    </w:p>
    <w:p w14:paraId="302CC1A2" w14:textId="77777777" w:rsidR="00295E0D" w:rsidRDefault="00295E0D" w:rsidP="00295E0D">
      <w:r>
        <w:t>&lt;option value="Dw0DQf_ch29&amp;lt;29&amp;gt;" data-tokens="Dw0DQf_ch29&amp;lt;29&amp;gt;"&gt;Dw0DQf_ch29&amp;lt;29&amp;gt;&lt;/option&gt;</w:t>
      </w:r>
    </w:p>
    <w:p w14:paraId="400D299C" w14:textId="77777777" w:rsidR="00295E0D" w:rsidRDefault="00295E0D" w:rsidP="00295E0D">
      <w:r>
        <w:lastRenderedPageBreak/>
        <w:t>&lt;option value="Dw0DQf_ch29&amp;lt;3&amp;gt;" data-tokens="Dw0DQf_ch29&amp;lt;3&amp;gt;"&gt;Dw0DQf_ch29&amp;lt;3&amp;gt;&lt;/option&gt;</w:t>
      </w:r>
    </w:p>
    <w:p w14:paraId="540223A2" w14:textId="77777777" w:rsidR="00295E0D" w:rsidRDefault="00295E0D" w:rsidP="00295E0D">
      <w:r>
        <w:t>&lt;option value="Dw0DQf_ch29&amp;lt;30&amp;gt;" data-tokens="Dw0DQf_ch29&amp;lt;30&amp;gt;"&gt;Dw0DQf_ch29&amp;lt;30&amp;gt;&lt;/option&gt;</w:t>
      </w:r>
    </w:p>
    <w:p w14:paraId="711DCF25" w14:textId="77777777" w:rsidR="00295E0D" w:rsidRDefault="00295E0D" w:rsidP="00295E0D">
      <w:r>
        <w:t>&lt;option value="Dw0DQf_ch29&amp;lt;31&amp;gt;" data-tokens="Dw0DQf_ch29&amp;lt;31&amp;gt;"&gt;Dw0DQf_ch29&amp;lt;31&amp;gt;&lt;/option&gt;</w:t>
      </w:r>
    </w:p>
    <w:p w14:paraId="1FA0C1B8" w14:textId="77777777" w:rsidR="00295E0D" w:rsidRDefault="00295E0D" w:rsidP="00295E0D">
      <w:r>
        <w:t>&lt;option value="Dw0DQf_ch29&amp;lt;4&amp;gt;" data-tokens="Dw0DQf_ch29&amp;lt;4&amp;gt;"&gt;Dw0DQf_ch29&amp;lt;4&amp;gt;&lt;/option&gt;</w:t>
      </w:r>
    </w:p>
    <w:p w14:paraId="75346C4F" w14:textId="77777777" w:rsidR="00295E0D" w:rsidRDefault="00295E0D" w:rsidP="00295E0D">
      <w:r>
        <w:t>&lt;option value="Dw0DQf_ch29&amp;lt;5&amp;gt;" data-tokens="Dw0DQf_ch29&amp;lt;5&amp;gt;"&gt;Dw0DQf_ch29&amp;lt;5&amp;gt;&lt;/option&gt;</w:t>
      </w:r>
    </w:p>
    <w:p w14:paraId="772C02F0" w14:textId="77777777" w:rsidR="00295E0D" w:rsidRDefault="00295E0D" w:rsidP="00295E0D">
      <w:r>
        <w:t>&lt;option value="Dw0DQf_ch29&amp;lt;6&amp;gt;" data-tokens="Dw0DQf_ch29&amp;lt;6&amp;gt;"&gt;Dw0DQf_ch29&amp;lt;6&amp;gt;&lt;/option&gt;</w:t>
      </w:r>
    </w:p>
    <w:p w14:paraId="6E79B549" w14:textId="77777777" w:rsidR="00295E0D" w:rsidRDefault="00295E0D" w:rsidP="00295E0D">
      <w:r>
        <w:t>&lt;option value="Dw0DQf_ch29&amp;lt;7&amp;gt;" data-tokens="Dw0DQf_ch29&amp;lt;7&amp;gt;"&gt;Dw0DQf_ch29&amp;lt;7&amp;gt;&lt;/option&gt;</w:t>
      </w:r>
    </w:p>
    <w:p w14:paraId="4E2C9459" w14:textId="77777777" w:rsidR="00295E0D" w:rsidRDefault="00295E0D" w:rsidP="00295E0D">
      <w:r>
        <w:t>&lt;option value="Dw0DQf_ch29&amp;lt;8&amp;gt;" data-tokens="Dw0DQf_ch29&amp;lt;8&amp;gt;"&gt;Dw0DQf_ch29&amp;lt;8&amp;gt;&lt;/option&gt;</w:t>
      </w:r>
    </w:p>
    <w:p w14:paraId="1F440AA7" w14:textId="77777777" w:rsidR="00295E0D" w:rsidRDefault="00295E0D" w:rsidP="00295E0D">
      <w:r>
        <w:t>&lt;option value="Dw0DQf_ch29&amp;lt;9&amp;gt;" data-tokens="Dw0DQf_ch29&amp;lt;9&amp;gt;"&gt;Dw0DQf_ch29&amp;lt;9&amp;gt;&lt;/option&gt;</w:t>
      </w:r>
    </w:p>
    <w:p w14:paraId="105966DD" w14:textId="77777777" w:rsidR="00295E0D" w:rsidRDefault="00295E0D" w:rsidP="00295E0D">
      <w:r>
        <w:t>&lt;option value="Dw0DQf_ch30&amp;lt;0&amp;gt;" data-tokens="Dw0DQf_ch30&amp;lt;0&amp;gt;"&gt;Dw0DQf_ch30&amp;lt;0&amp;gt;&lt;/option&gt;</w:t>
      </w:r>
    </w:p>
    <w:p w14:paraId="50CBD69E" w14:textId="77777777" w:rsidR="00295E0D" w:rsidRDefault="00295E0D" w:rsidP="00295E0D">
      <w:r>
        <w:t>&lt;option value="Dw0DQf_ch30&amp;lt;1&amp;gt;" data-tokens="Dw0DQf_ch30&amp;lt;1&amp;gt;"&gt;Dw0DQf_ch30&amp;lt;1&amp;gt;&lt;/option&gt;</w:t>
      </w:r>
    </w:p>
    <w:p w14:paraId="36F55D4A" w14:textId="77777777" w:rsidR="00295E0D" w:rsidRDefault="00295E0D" w:rsidP="00295E0D">
      <w:r>
        <w:t>&lt;option value="Dw0DQf_ch30&amp;lt;10&amp;gt;" data-tokens="Dw0DQf_ch30&amp;lt;10&amp;gt;"&gt;Dw0DQf_ch30&amp;lt;10&amp;gt;&lt;/option&gt;</w:t>
      </w:r>
    </w:p>
    <w:p w14:paraId="7E08BD51" w14:textId="77777777" w:rsidR="00295E0D" w:rsidRDefault="00295E0D" w:rsidP="00295E0D">
      <w:r>
        <w:t>&lt;option value="Dw0DQf_ch30&amp;lt;11&amp;gt;" data-tokens="Dw0DQf_ch30&amp;lt;11&amp;gt;"&gt;Dw0DQf_ch30&amp;lt;11&amp;gt;&lt;/option&gt;</w:t>
      </w:r>
    </w:p>
    <w:p w14:paraId="3053B9AC" w14:textId="77777777" w:rsidR="00295E0D" w:rsidRDefault="00295E0D" w:rsidP="00295E0D">
      <w:r>
        <w:t>&lt;option value="Dw0DQf_ch30&amp;lt;12&amp;gt;" data-tokens="Dw0DQf_ch30&amp;lt;12&amp;gt;"&gt;Dw0DQf_ch30&amp;lt;12&amp;gt;&lt;/option&gt;</w:t>
      </w:r>
    </w:p>
    <w:p w14:paraId="1706CF08" w14:textId="77777777" w:rsidR="00295E0D" w:rsidRDefault="00295E0D" w:rsidP="00295E0D">
      <w:r>
        <w:t>&lt;option value="Dw0DQf_ch30&amp;lt;13&amp;gt;" data-tokens="Dw0DQf_ch30&amp;lt;13&amp;gt;"&gt;Dw0DQf_ch30&amp;lt;13&amp;gt;&lt;/option&gt;</w:t>
      </w:r>
    </w:p>
    <w:p w14:paraId="7B412DAF" w14:textId="77777777" w:rsidR="00295E0D" w:rsidRDefault="00295E0D" w:rsidP="00295E0D">
      <w:r>
        <w:lastRenderedPageBreak/>
        <w:t>&lt;option value="Dw0DQf_ch30&amp;lt;14&amp;gt;" data-tokens="Dw0DQf_ch30&amp;lt;14&amp;gt;"&gt;Dw0DQf_ch30&amp;lt;14&amp;gt;&lt;/option&gt;</w:t>
      </w:r>
    </w:p>
    <w:p w14:paraId="0E82933B" w14:textId="77777777" w:rsidR="00295E0D" w:rsidRDefault="00295E0D" w:rsidP="00295E0D">
      <w:r>
        <w:t>&lt;option value="Dw0DQf_ch30&amp;lt;15&amp;gt;" data-tokens="Dw0DQf_ch30&amp;lt;15&amp;gt;"&gt;Dw0DQf_ch30&amp;lt;15&amp;gt;&lt;/option&gt;</w:t>
      </w:r>
    </w:p>
    <w:p w14:paraId="4256ED44" w14:textId="77777777" w:rsidR="00295E0D" w:rsidRDefault="00295E0D" w:rsidP="00295E0D">
      <w:r>
        <w:t>&lt;option value="Dw0DQf_ch30&amp;lt;16&amp;gt;" data-tokens="Dw0DQf_ch30&amp;lt;16&amp;gt;"&gt;Dw0DQf_ch30&amp;lt;16&amp;gt;&lt;/option&gt;</w:t>
      </w:r>
    </w:p>
    <w:p w14:paraId="1BD91156" w14:textId="77777777" w:rsidR="00295E0D" w:rsidRDefault="00295E0D" w:rsidP="00295E0D">
      <w:r>
        <w:t>&lt;option value="Dw0DQf_ch30&amp;lt;17&amp;gt;" data-tokens="Dw0DQf_ch30&amp;lt;17&amp;gt;"&gt;Dw0DQf_ch30&amp;lt;17&amp;gt;&lt;/option&gt;</w:t>
      </w:r>
    </w:p>
    <w:p w14:paraId="717ADC97" w14:textId="77777777" w:rsidR="00295E0D" w:rsidRDefault="00295E0D" w:rsidP="00295E0D">
      <w:r>
        <w:t>&lt;option value="Dw0DQf_ch30&amp;lt;18&amp;gt;" data-tokens="Dw0DQf_ch30&amp;lt;18&amp;gt;"&gt;Dw0DQf_ch30&amp;lt;18&amp;gt;&lt;/option&gt;</w:t>
      </w:r>
    </w:p>
    <w:p w14:paraId="116D9095" w14:textId="77777777" w:rsidR="00295E0D" w:rsidRDefault="00295E0D" w:rsidP="00295E0D">
      <w:r>
        <w:t>&lt;option value="Dw0DQf_ch30&amp;lt;19&amp;gt;" data-tokens="Dw0DQf_ch30&amp;lt;19&amp;gt;"&gt;Dw0DQf_ch30&amp;lt;19&amp;gt;&lt;/option&gt;</w:t>
      </w:r>
    </w:p>
    <w:p w14:paraId="33506432" w14:textId="77777777" w:rsidR="00295E0D" w:rsidRDefault="00295E0D" w:rsidP="00295E0D">
      <w:r>
        <w:t>&lt;option value="Dw0DQf_ch30&amp;lt;2&amp;gt;" data-tokens="Dw0DQf_ch30&amp;lt;2&amp;gt;"&gt;Dw0DQf_ch30&amp;lt;2&amp;gt;&lt;/option&gt;</w:t>
      </w:r>
    </w:p>
    <w:p w14:paraId="2E209141" w14:textId="77777777" w:rsidR="00295E0D" w:rsidRDefault="00295E0D" w:rsidP="00295E0D">
      <w:r>
        <w:t>&lt;option value="Dw0DQf_ch30&amp;lt;20&amp;gt;" data-tokens="Dw0DQf_ch30&amp;lt;20&amp;gt;"&gt;Dw0DQf_ch30&amp;lt;20&amp;gt;&lt;/option&gt;</w:t>
      </w:r>
    </w:p>
    <w:p w14:paraId="32714235" w14:textId="77777777" w:rsidR="00295E0D" w:rsidRDefault="00295E0D" w:rsidP="00295E0D">
      <w:r>
        <w:t>&lt;option value="Dw0DQf_ch30&amp;lt;21&amp;gt;" data-tokens="Dw0DQf_ch30&amp;lt;21&amp;gt;"&gt;Dw0DQf_ch30&amp;lt;21&amp;gt;&lt;/option&gt;</w:t>
      </w:r>
    </w:p>
    <w:p w14:paraId="3E05ABB1" w14:textId="77777777" w:rsidR="00295E0D" w:rsidRDefault="00295E0D" w:rsidP="00295E0D">
      <w:r>
        <w:t>&lt;option value="Dw0DQf_ch30&amp;lt;22&amp;gt;" data-tokens="Dw0DQf_ch30&amp;lt;22&amp;gt;"&gt;Dw0DQf_ch30&amp;lt;22&amp;gt;&lt;/option&gt;</w:t>
      </w:r>
    </w:p>
    <w:p w14:paraId="7A98873B" w14:textId="77777777" w:rsidR="00295E0D" w:rsidRDefault="00295E0D" w:rsidP="00295E0D">
      <w:r>
        <w:t>&lt;option value="Dw0DQf_ch30&amp;lt;23&amp;gt;" data-tokens="Dw0DQf_ch30&amp;lt;23&amp;gt;"&gt;Dw0DQf_ch30&amp;lt;23&amp;gt;&lt;/option&gt;</w:t>
      </w:r>
    </w:p>
    <w:p w14:paraId="4888CBC8" w14:textId="77777777" w:rsidR="00295E0D" w:rsidRDefault="00295E0D" w:rsidP="00295E0D">
      <w:r>
        <w:t>&lt;option value="Dw0DQf_ch30&amp;lt;24&amp;gt;" data-tokens="Dw0DQf_ch30&amp;lt;24&amp;gt;"&gt;Dw0DQf_ch30&amp;lt;24&amp;gt;&lt;/option&gt;</w:t>
      </w:r>
    </w:p>
    <w:p w14:paraId="42FEA07B" w14:textId="77777777" w:rsidR="00295E0D" w:rsidRDefault="00295E0D" w:rsidP="00295E0D">
      <w:r>
        <w:t>&lt;option value="Dw0DQf_ch30&amp;lt;25&amp;gt;" data-tokens="Dw0DQf_ch30&amp;lt;25&amp;gt;"&gt;Dw0DQf_ch30&amp;lt;25&amp;gt;&lt;/option&gt;</w:t>
      </w:r>
    </w:p>
    <w:p w14:paraId="3D5F6CF2" w14:textId="77777777" w:rsidR="00295E0D" w:rsidRDefault="00295E0D" w:rsidP="00295E0D">
      <w:r>
        <w:t>&lt;option value="Dw0DQf_ch30&amp;lt;26&amp;gt;" data-tokens="Dw0DQf_ch30&amp;lt;26&amp;gt;"&gt;Dw0DQf_ch30&amp;lt;26&amp;gt;&lt;/option&gt;</w:t>
      </w:r>
    </w:p>
    <w:p w14:paraId="10E346B9" w14:textId="77777777" w:rsidR="00295E0D" w:rsidRDefault="00295E0D" w:rsidP="00295E0D">
      <w:r>
        <w:t>&lt;option value="Dw0DQf_ch30&amp;lt;27&amp;gt;" data-tokens="Dw0DQf_ch30&amp;lt;27&amp;gt;"&gt;Dw0DQf_ch30&amp;lt;27&amp;gt;&lt;/option&gt;</w:t>
      </w:r>
    </w:p>
    <w:p w14:paraId="7A1CF3A1" w14:textId="77777777" w:rsidR="00295E0D" w:rsidRDefault="00295E0D" w:rsidP="00295E0D">
      <w:r>
        <w:lastRenderedPageBreak/>
        <w:t>&lt;option value="Dw0DQf_ch30&amp;lt;28&amp;gt;" data-tokens="Dw0DQf_ch30&amp;lt;28&amp;gt;"&gt;Dw0DQf_ch30&amp;lt;28&amp;gt;&lt;/option&gt;</w:t>
      </w:r>
    </w:p>
    <w:p w14:paraId="43BB722E" w14:textId="77777777" w:rsidR="00295E0D" w:rsidRDefault="00295E0D" w:rsidP="00295E0D">
      <w:r>
        <w:t>&lt;option value="Dw0DQf_ch30&amp;lt;29&amp;gt;" data-tokens="Dw0DQf_ch30&amp;lt;29&amp;gt;"&gt;Dw0DQf_ch30&amp;lt;29&amp;gt;&lt;/option&gt;</w:t>
      </w:r>
    </w:p>
    <w:p w14:paraId="091830F2" w14:textId="77777777" w:rsidR="00295E0D" w:rsidRDefault="00295E0D" w:rsidP="00295E0D">
      <w:r>
        <w:t>&lt;option value="Dw0DQf_ch30&amp;lt;3&amp;gt;" data-tokens="Dw0DQf_ch30&amp;lt;3&amp;gt;"&gt;Dw0DQf_ch30&amp;lt;3&amp;gt;&lt;/option&gt;</w:t>
      </w:r>
    </w:p>
    <w:p w14:paraId="001A6C6A" w14:textId="77777777" w:rsidR="00295E0D" w:rsidRDefault="00295E0D" w:rsidP="00295E0D">
      <w:r>
        <w:t>&lt;option value="Dw0DQf_ch30&amp;lt;30&amp;gt;" data-tokens="Dw0DQf_ch30&amp;lt;30&amp;gt;"&gt;Dw0DQf_ch30&amp;lt;30&amp;gt;&lt;/option&gt;</w:t>
      </w:r>
    </w:p>
    <w:p w14:paraId="10BDD057" w14:textId="77777777" w:rsidR="00295E0D" w:rsidRDefault="00295E0D" w:rsidP="00295E0D">
      <w:r>
        <w:t>&lt;option value="Dw0DQf_ch30&amp;lt;31&amp;gt;" data-tokens="Dw0DQf_ch30&amp;lt;31&amp;gt;"&gt;Dw0DQf_ch30&amp;lt;31&amp;gt;&lt;/option&gt;</w:t>
      </w:r>
    </w:p>
    <w:p w14:paraId="5CEE4510" w14:textId="77777777" w:rsidR="00295E0D" w:rsidRDefault="00295E0D" w:rsidP="00295E0D">
      <w:r>
        <w:t>&lt;option value="Dw0DQf_ch30&amp;lt;4&amp;gt;" data-tokens="Dw0DQf_ch30&amp;lt;4&amp;gt;"&gt;Dw0DQf_ch30&amp;lt;4&amp;gt;&lt;/option&gt;</w:t>
      </w:r>
    </w:p>
    <w:p w14:paraId="3BDC6C82" w14:textId="77777777" w:rsidR="00295E0D" w:rsidRDefault="00295E0D" w:rsidP="00295E0D">
      <w:r>
        <w:t>&lt;option value="Dw0DQf_ch30&amp;lt;5&amp;gt;" data-tokens="Dw0DQf_ch30&amp;lt;5&amp;gt;"&gt;Dw0DQf_ch30&amp;lt;5&amp;gt;&lt;/option&gt;</w:t>
      </w:r>
    </w:p>
    <w:p w14:paraId="123B8049" w14:textId="77777777" w:rsidR="00295E0D" w:rsidRDefault="00295E0D" w:rsidP="00295E0D">
      <w:r>
        <w:t>&lt;option value="Dw0DQf_ch30&amp;lt;6&amp;gt;" data-tokens="Dw0DQf_ch30&amp;lt;6&amp;gt;"&gt;Dw0DQf_ch30&amp;lt;6&amp;gt;&lt;/option&gt;</w:t>
      </w:r>
    </w:p>
    <w:p w14:paraId="0FB527D2" w14:textId="77777777" w:rsidR="00295E0D" w:rsidRDefault="00295E0D" w:rsidP="00295E0D">
      <w:r>
        <w:t>&lt;option value="Dw0DQf_ch30&amp;lt;7&amp;gt;" data-tokens="Dw0DQf_ch30&amp;lt;7&amp;gt;"&gt;Dw0DQf_ch30&amp;lt;7&amp;gt;&lt;/option&gt;</w:t>
      </w:r>
    </w:p>
    <w:p w14:paraId="33C558B7" w14:textId="77777777" w:rsidR="00295E0D" w:rsidRDefault="00295E0D" w:rsidP="00295E0D">
      <w:r>
        <w:t>&lt;option value="Dw0DQf_ch30&amp;lt;8&amp;gt;" data-tokens="Dw0DQf_ch30&amp;lt;8&amp;gt;"&gt;Dw0DQf_ch30&amp;lt;8&amp;gt;&lt;/option&gt;</w:t>
      </w:r>
    </w:p>
    <w:p w14:paraId="34E92B83" w14:textId="77777777" w:rsidR="00295E0D" w:rsidRDefault="00295E0D" w:rsidP="00295E0D">
      <w:r>
        <w:t>&lt;option value="Dw0DQf_ch30&amp;lt;9&amp;gt;" data-tokens="Dw0DQf_ch30&amp;lt;9&amp;gt;"&gt;Dw0DQf_ch30&amp;lt;9&amp;gt;&lt;/option&gt;</w:t>
      </w:r>
    </w:p>
    <w:p w14:paraId="703721EB" w14:textId="77777777" w:rsidR="00295E0D" w:rsidRDefault="00295E0D" w:rsidP="00295E0D">
      <w:r>
        <w:t>&lt;option value="Dw0DQf_ch31&amp;lt;0&amp;gt;" data-tokens="Dw0DQf_ch31&amp;lt;0&amp;gt;"&gt;Dw0DQf_ch31&amp;lt;0&amp;gt;&lt;/option&gt;</w:t>
      </w:r>
    </w:p>
    <w:p w14:paraId="0E1D32B4" w14:textId="77777777" w:rsidR="00295E0D" w:rsidRDefault="00295E0D" w:rsidP="00295E0D">
      <w:r>
        <w:t>&lt;option value="Dw0DQf_ch31&amp;lt;1&amp;gt;" data-tokens="Dw0DQf_ch31&amp;lt;1&amp;gt;"&gt;Dw0DQf_ch31&amp;lt;1&amp;gt;&lt;/option&gt;</w:t>
      </w:r>
    </w:p>
    <w:p w14:paraId="112EE076" w14:textId="77777777" w:rsidR="00295E0D" w:rsidRDefault="00295E0D" w:rsidP="00295E0D">
      <w:r>
        <w:t>&lt;option value="Dw0DQf_ch31&amp;lt;10&amp;gt;" data-tokens="Dw0DQf_ch31&amp;lt;10&amp;gt;"&gt;Dw0DQf_ch31&amp;lt;10&amp;gt;&lt;/option&gt;</w:t>
      </w:r>
    </w:p>
    <w:p w14:paraId="4E65C3C4" w14:textId="77777777" w:rsidR="00295E0D" w:rsidRDefault="00295E0D" w:rsidP="00295E0D">
      <w:r>
        <w:t>&lt;option value="Dw0DQf_ch31&amp;lt;11&amp;gt;" data-tokens="Dw0DQf_ch31&amp;lt;11&amp;gt;"&gt;Dw0DQf_ch31&amp;lt;11&amp;gt;&lt;/option&gt;</w:t>
      </w:r>
    </w:p>
    <w:p w14:paraId="3114192F" w14:textId="77777777" w:rsidR="00295E0D" w:rsidRDefault="00295E0D" w:rsidP="00295E0D">
      <w:r>
        <w:lastRenderedPageBreak/>
        <w:t>&lt;option value="Dw0DQf_ch31&amp;lt;12&amp;gt;" data-tokens="Dw0DQf_ch31&amp;lt;12&amp;gt;"&gt;Dw0DQf_ch31&amp;lt;12&amp;gt;&lt;/option&gt;</w:t>
      </w:r>
    </w:p>
    <w:p w14:paraId="6B16F7E3" w14:textId="77777777" w:rsidR="00295E0D" w:rsidRDefault="00295E0D" w:rsidP="00295E0D">
      <w:r>
        <w:t>&lt;option value="Dw0DQf_ch31&amp;lt;13&amp;gt;" data-tokens="Dw0DQf_ch31&amp;lt;13&amp;gt;"&gt;Dw0DQf_ch31&amp;lt;13&amp;gt;&lt;/option&gt;</w:t>
      </w:r>
    </w:p>
    <w:p w14:paraId="6B30BB2B" w14:textId="77777777" w:rsidR="00295E0D" w:rsidRDefault="00295E0D" w:rsidP="00295E0D">
      <w:r>
        <w:t>&lt;option value="Dw0DQf_ch31&amp;lt;14&amp;gt;" data-tokens="Dw0DQf_ch31&amp;lt;14&amp;gt;"&gt;Dw0DQf_ch31&amp;lt;14&amp;gt;&lt;/option&gt;</w:t>
      </w:r>
    </w:p>
    <w:p w14:paraId="47895CA1" w14:textId="77777777" w:rsidR="00295E0D" w:rsidRDefault="00295E0D" w:rsidP="00295E0D">
      <w:r>
        <w:t>&lt;option value="Dw0DQf_ch31&amp;lt;15&amp;gt;" data-tokens="Dw0DQf_ch31&amp;lt;15&amp;gt;"&gt;Dw0DQf_ch31&amp;lt;15&amp;gt;&lt;/option&gt;</w:t>
      </w:r>
    </w:p>
    <w:p w14:paraId="7BB357A3" w14:textId="77777777" w:rsidR="00295E0D" w:rsidRDefault="00295E0D" w:rsidP="00295E0D">
      <w:r>
        <w:t>&lt;option value="Dw0DQf_ch31&amp;lt;16&amp;gt;" data-tokens="Dw0DQf_ch31&amp;lt;16&amp;gt;"&gt;Dw0DQf_ch31&amp;lt;16&amp;gt;&lt;/option&gt;</w:t>
      </w:r>
    </w:p>
    <w:p w14:paraId="2A360F89" w14:textId="77777777" w:rsidR="00295E0D" w:rsidRDefault="00295E0D" w:rsidP="00295E0D">
      <w:r>
        <w:t>&lt;option value="Dw0DQf_ch31&amp;lt;17&amp;gt;" data-tokens="Dw0DQf_ch31&amp;lt;17&amp;gt;"&gt;Dw0DQf_ch31&amp;lt;17&amp;gt;&lt;/option&gt;</w:t>
      </w:r>
    </w:p>
    <w:p w14:paraId="76FED667" w14:textId="77777777" w:rsidR="00295E0D" w:rsidRDefault="00295E0D" w:rsidP="00295E0D">
      <w:r>
        <w:t>&lt;option value="Dw0DQf_ch31&amp;lt;18&amp;gt;" data-tokens="Dw0DQf_ch31&amp;lt;18&amp;gt;"&gt;Dw0DQf_ch31&amp;lt;18&amp;gt;&lt;/option&gt;</w:t>
      </w:r>
    </w:p>
    <w:p w14:paraId="2974333E" w14:textId="77777777" w:rsidR="00295E0D" w:rsidRDefault="00295E0D" w:rsidP="00295E0D">
      <w:r>
        <w:t>&lt;option value="Dw0DQf_ch31&amp;lt;19&amp;gt;" data-tokens="Dw0DQf_ch31&amp;lt;19&amp;gt;"&gt;Dw0DQf_ch31&amp;lt;19&amp;gt;&lt;/option&gt;</w:t>
      </w:r>
    </w:p>
    <w:p w14:paraId="69DE94E2" w14:textId="77777777" w:rsidR="00295E0D" w:rsidRDefault="00295E0D" w:rsidP="00295E0D">
      <w:r>
        <w:t>&lt;option value="Dw0DQf_ch31&amp;lt;2&amp;gt;" data-tokens="Dw0DQf_ch31&amp;lt;2&amp;gt;"&gt;Dw0DQf_ch31&amp;lt;2&amp;gt;&lt;/option&gt;</w:t>
      </w:r>
    </w:p>
    <w:p w14:paraId="1B028742" w14:textId="77777777" w:rsidR="00295E0D" w:rsidRDefault="00295E0D" w:rsidP="00295E0D">
      <w:r>
        <w:t>&lt;option value="Dw0DQf_ch31&amp;lt;20&amp;gt;" data-tokens="Dw0DQf_ch31&amp;lt;20&amp;gt;"&gt;Dw0DQf_ch31&amp;lt;20&amp;gt;&lt;/option&gt;</w:t>
      </w:r>
    </w:p>
    <w:p w14:paraId="4B0BAAB2" w14:textId="77777777" w:rsidR="00295E0D" w:rsidRDefault="00295E0D" w:rsidP="00295E0D">
      <w:r>
        <w:t>&lt;option value="Dw0DQf_ch31&amp;lt;21&amp;gt;" data-tokens="Dw0DQf_ch31&amp;lt;21&amp;gt;"&gt;Dw0DQf_ch31&amp;lt;21&amp;gt;&lt;/option&gt;</w:t>
      </w:r>
    </w:p>
    <w:p w14:paraId="19A03F97" w14:textId="77777777" w:rsidR="00295E0D" w:rsidRDefault="00295E0D" w:rsidP="00295E0D">
      <w:r>
        <w:t>&lt;option value="Dw0DQf_ch31&amp;lt;22&amp;gt;" data-tokens="Dw0DQf_ch31&amp;lt;22&amp;gt;"&gt;Dw0DQf_ch31&amp;lt;22&amp;gt;&lt;/option&gt;</w:t>
      </w:r>
    </w:p>
    <w:p w14:paraId="33B43DED" w14:textId="77777777" w:rsidR="00295E0D" w:rsidRDefault="00295E0D" w:rsidP="00295E0D">
      <w:r>
        <w:t>&lt;option value="Dw0DQf_ch31&amp;lt;23&amp;gt;" data-tokens="Dw0DQf_ch31&amp;lt;23&amp;gt;"&gt;Dw0DQf_ch31&amp;lt;23&amp;gt;&lt;/option&gt;</w:t>
      </w:r>
    </w:p>
    <w:p w14:paraId="24B87E2C" w14:textId="77777777" w:rsidR="00295E0D" w:rsidRDefault="00295E0D" w:rsidP="00295E0D">
      <w:r>
        <w:t>&lt;option value="Dw0DQf_ch31&amp;lt;24&amp;gt;" data-tokens="Dw0DQf_ch31&amp;lt;24&amp;gt;"&gt;Dw0DQf_ch31&amp;lt;24&amp;gt;&lt;/option&gt;</w:t>
      </w:r>
    </w:p>
    <w:p w14:paraId="54CD25FD" w14:textId="77777777" w:rsidR="00295E0D" w:rsidRDefault="00295E0D" w:rsidP="00295E0D">
      <w:r>
        <w:t>&lt;option value="Dw0DQf_ch31&amp;lt;25&amp;gt;" data-tokens="Dw0DQf_ch31&amp;lt;25&amp;gt;"&gt;Dw0DQf_ch31&amp;lt;25&amp;gt;&lt;/option&gt;</w:t>
      </w:r>
    </w:p>
    <w:p w14:paraId="5D374A1A" w14:textId="77777777" w:rsidR="00295E0D" w:rsidRDefault="00295E0D" w:rsidP="00295E0D">
      <w:r>
        <w:lastRenderedPageBreak/>
        <w:t>&lt;option value="Dw0DQf_ch31&amp;lt;26&amp;gt;" data-tokens="Dw0DQf_ch31&amp;lt;26&amp;gt;"&gt;Dw0DQf_ch31&amp;lt;26&amp;gt;&lt;/option&gt;</w:t>
      </w:r>
    </w:p>
    <w:p w14:paraId="2D22B691" w14:textId="77777777" w:rsidR="00295E0D" w:rsidRDefault="00295E0D" w:rsidP="00295E0D">
      <w:r>
        <w:t>&lt;option value="Dw0DQf_ch31&amp;lt;27&amp;gt;" data-tokens="Dw0DQf_ch31&amp;lt;27&amp;gt;"&gt;Dw0DQf_ch31&amp;lt;27&amp;gt;&lt;/option&gt;</w:t>
      </w:r>
    </w:p>
    <w:p w14:paraId="27C29A77" w14:textId="77777777" w:rsidR="00295E0D" w:rsidRDefault="00295E0D" w:rsidP="00295E0D">
      <w:r>
        <w:t>&lt;option value="Dw0DQf_ch31&amp;lt;28&amp;gt;" data-tokens="Dw0DQf_ch31&amp;lt;28&amp;gt;"&gt;Dw0DQf_ch31&amp;lt;28&amp;gt;&lt;/option&gt;</w:t>
      </w:r>
    </w:p>
    <w:p w14:paraId="6FAC8D23" w14:textId="77777777" w:rsidR="00295E0D" w:rsidRDefault="00295E0D" w:rsidP="00295E0D">
      <w:r>
        <w:t>&lt;option value="Dw0DQf_ch31&amp;lt;29&amp;gt;" data-tokens="Dw0DQf_ch31&amp;lt;29&amp;gt;"&gt;Dw0DQf_ch31&amp;lt;29&amp;gt;&lt;/option&gt;</w:t>
      </w:r>
    </w:p>
    <w:p w14:paraId="49AF639C" w14:textId="77777777" w:rsidR="00295E0D" w:rsidRDefault="00295E0D" w:rsidP="00295E0D">
      <w:r>
        <w:t>&lt;option value="Dw0DQf_ch31&amp;lt;3&amp;gt;" data-tokens="Dw0DQf_ch31&amp;lt;3&amp;gt;"&gt;Dw0DQf_ch31&amp;lt;3&amp;gt;&lt;/option&gt;</w:t>
      </w:r>
    </w:p>
    <w:p w14:paraId="688D4717" w14:textId="77777777" w:rsidR="00295E0D" w:rsidRDefault="00295E0D" w:rsidP="00295E0D">
      <w:r>
        <w:t>&lt;option value="Dw0DQf_ch31&amp;lt;30&amp;gt;" data-tokens="Dw0DQf_ch31&amp;lt;30&amp;gt;"&gt;Dw0DQf_ch31&amp;lt;30&amp;gt;&lt;/option&gt;</w:t>
      </w:r>
    </w:p>
    <w:p w14:paraId="0EED1B05" w14:textId="77777777" w:rsidR="00295E0D" w:rsidRDefault="00295E0D" w:rsidP="00295E0D">
      <w:r>
        <w:t>&lt;option value="Dw0DQf_ch31&amp;lt;31&amp;gt;" data-tokens="Dw0DQf_ch31&amp;lt;31&amp;gt;"&gt;Dw0DQf_ch31&amp;lt;31&amp;gt;&lt;/option&gt;</w:t>
      </w:r>
    </w:p>
    <w:p w14:paraId="3932443E" w14:textId="77777777" w:rsidR="00295E0D" w:rsidRDefault="00295E0D" w:rsidP="00295E0D">
      <w:r>
        <w:t>&lt;option value="Dw0DQf_ch31&amp;lt;4&amp;gt;" data-tokens="Dw0DQf_ch31&amp;lt;4&amp;gt;"&gt;Dw0DQf_ch31&amp;lt;4&amp;gt;&lt;/option&gt;</w:t>
      </w:r>
    </w:p>
    <w:p w14:paraId="5870C58E" w14:textId="77777777" w:rsidR="00295E0D" w:rsidRDefault="00295E0D" w:rsidP="00295E0D">
      <w:r>
        <w:t>&lt;option value="Dw0DQf_ch31&amp;lt;5&amp;gt;" data-tokens="Dw0DQf_ch31&amp;lt;5&amp;gt;"&gt;Dw0DQf_ch31&amp;lt;5&amp;gt;&lt;/option&gt;</w:t>
      </w:r>
    </w:p>
    <w:p w14:paraId="7957B9EA" w14:textId="77777777" w:rsidR="00295E0D" w:rsidRDefault="00295E0D" w:rsidP="00295E0D">
      <w:r>
        <w:t>&lt;option value="Dw0DQf_ch31&amp;lt;6&amp;gt;" data-tokens="Dw0DQf_ch31&amp;lt;6&amp;gt;"&gt;Dw0DQf_ch31&amp;lt;6&amp;gt;&lt;/option&gt;</w:t>
      </w:r>
    </w:p>
    <w:p w14:paraId="35844456" w14:textId="77777777" w:rsidR="00295E0D" w:rsidRDefault="00295E0D" w:rsidP="00295E0D">
      <w:r>
        <w:t>&lt;option value="Dw0DQf_ch31&amp;lt;7&amp;gt;" data-tokens="Dw0DQf_ch31&amp;lt;7&amp;gt;"&gt;Dw0DQf_ch31&amp;lt;7&amp;gt;&lt;/option&gt;</w:t>
      </w:r>
    </w:p>
    <w:p w14:paraId="2E3E7AAC" w14:textId="77777777" w:rsidR="00295E0D" w:rsidRDefault="00295E0D" w:rsidP="00295E0D">
      <w:r>
        <w:t>&lt;option value="Dw0DQf_ch31&amp;lt;8&amp;gt;" data-tokens="Dw0DQf_ch31&amp;lt;8&amp;gt;"&gt;Dw0DQf_ch31&amp;lt;8&amp;gt;&lt;/option&gt;</w:t>
      </w:r>
    </w:p>
    <w:p w14:paraId="2DF4F3C0" w14:textId="77777777" w:rsidR="00295E0D" w:rsidRDefault="00295E0D" w:rsidP="00295E0D">
      <w:r>
        <w:t>&lt;option value="Dw0DQf_ch31&amp;lt;9&amp;gt;" data-tokens="Dw0DQf_ch31&amp;lt;9&amp;gt;"&gt;Dw0DQf_ch31&amp;lt;9&amp;gt;&lt;/option&gt;</w:t>
      </w:r>
    </w:p>
    <w:p w14:paraId="2937C95E" w14:textId="77777777" w:rsidR="00295E0D" w:rsidRDefault="00295E0D" w:rsidP="00295E0D">
      <w:r>
        <w:t>&lt;option value="Dw0DQg_ch00&amp;lt;0&amp;gt;" data-tokens="Dw0DQg_ch00&amp;lt;0&amp;gt;"&gt;Dw0DQg_ch00&amp;lt;0&amp;gt;&lt;/option&gt;</w:t>
      </w:r>
    </w:p>
    <w:p w14:paraId="5C34F2F7" w14:textId="77777777" w:rsidR="00295E0D" w:rsidRDefault="00295E0D" w:rsidP="00295E0D">
      <w:r>
        <w:t>&lt;option value="Dw0DQg_ch00&amp;lt;1&amp;gt;" data-tokens="Dw0DQg_ch00&amp;lt;1&amp;gt;"&gt;Dw0DQg_ch00&amp;lt;1&amp;gt;&lt;/option&gt;</w:t>
      </w:r>
    </w:p>
    <w:p w14:paraId="7659C312" w14:textId="77777777" w:rsidR="00295E0D" w:rsidRDefault="00295E0D" w:rsidP="00295E0D">
      <w:r>
        <w:lastRenderedPageBreak/>
        <w:t>&lt;option value="Dw0DQg_ch00&amp;lt;10&amp;gt;" data-tokens="Dw0DQg_ch00&amp;lt;10&amp;gt;"&gt;Dw0DQg_ch00&amp;lt;10&amp;gt;&lt;/option&gt;</w:t>
      </w:r>
    </w:p>
    <w:p w14:paraId="6C9D8578" w14:textId="77777777" w:rsidR="00295E0D" w:rsidRDefault="00295E0D" w:rsidP="00295E0D">
      <w:r>
        <w:t>&lt;option value="Dw0DQg_ch00&amp;lt;11&amp;gt;" data-tokens="Dw0DQg_ch00&amp;lt;11&amp;gt;"&gt;Dw0DQg_ch00&amp;lt;11&amp;gt;&lt;/option&gt;</w:t>
      </w:r>
    </w:p>
    <w:p w14:paraId="72163737" w14:textId="77777777" w:rsidR="00295E0D" w:rsidRDefault="00295E0D" w:rsidP="00295E0D">
      <w:r>
        <w:t>&lt;option value="Dw0DQg_ch00&amp;lt;12&amp;gt;" data-tokens="Dw0DQg_ch00&amp;lt;12&amp;gt;"&gt;Dw0DQg_ch00&amp;lt;12&amp;gt;&lt;/option&gt;</w:t>
      </w:r>
    </w:p>
    <w:p w14:paraId="5951251A" w14:textId="77777777" w:rsidR="00295E0D" w:rsidRDefault="00295E0D" w:rsidP="00295E0D">
      <w:r>
        <w:t>&lt;option value="Dw0DQg_ch00&amp;lt;13&amp;gt;" data-tokens="Dw0DQg_ch00&amp;lt;13&amp;gt;"&gt;Dw0DQg_ch00&amp;lt;13&amp;gt;&lt;/option&gt;</w:t>
      </w:r>
    </w:p>
    <w:p w14:paraId="1909347C" w14:textId="77777777" w:rsidR="00295E0D" w:rsidRDefault="00295E0D" w:rsidP="00295E0D">
      <w:r>
        <w:t>&lt;option value="Dw0DQg_ch00&amp;lt;14&amp;gt;" data-tokens="Dw0DQg_ch00&amp;lt;14&amp;gt;"&gt;Dw0DQg_ch00&amp;lt;14&amp;gt;&lt;/option&gt;</w:t>
      </w:r>
    </w:p>
    <w:p w14:paraId="112F2AF4" w14:textId="77777777" w:rsidR="00295E0D" w:rsidRDefault="00295E0D" w:rsidP="00295E0D">
      <w:r>
        <w:t>&lt;option value="Dw0DQg_ch00&amp;lt;15&amp;gt;" data-tokens="Dw0DQg_ch00&amp;lt;15&amp;gt;"&gt;Dw0DQg_ch00&amp;lt;15&amp;gt;&lt;/option&gt;</w:t>
      </w:r>
    </w:p>
    <w:p w14:paraId="598F8511" w14:textId="77777777" w:rsidR="00295E0D" w:rsidRDefault="00295E0D" w:rsidP="00295E0D">
      <w:r>
        <w:t>&lt;option value="Dw0DQg_ch00&amp;lt;16&amp;gt;" data-tokens="Dw0DQg_ch00&amp;lt;16&amp;gt;"&gt;Dw0DQg_ch00&amp;lt;16&amp;gt;&lt;/option&gt;</w:t>
      </w:r>
    </w:p>
    <w:p w14:paraId="71F0C061" w14:textId="77777777" w:rsidR="00295E0D" w:rsidRDefault="00295E0D" w:rsidP="00295E0D">
      <w:r>
        <w:t>&lt;option value="Dw0DQg_ch00&amp;lt;17&amp;gt;" data-tokens="Dw0DQg_ch00&amp;lt;17&amp;gt;"&gt;Dw0DQg_ch00&amp;lt;17&amp;gt;&lt;/option&gt;</w:t>
      </w:r>
    </w:p>
    <w:p w14:paraId="3C1135F6" w14:textId="77777777" w:rsidR="00295E0D" w:rsidRDefault="00295E0D" w:rsidP="00295E0D">
      <w:r>
        <w:t>&lt;option value="Dw0DQg_ch00&amp;lt;18&amp;gt;" data-tokens="Dw0DQg_ch00&amp;lt;18&amp;gt;"&gt;Dw0DQg_ch00&amp;lt;18&amp;gt;&lt;/option&gt;</w:t>
      </w:r>
    </w:p>
    <w:p w14:paraId="7B4FE76B" w14:textId="77777777" w:rsidR="00295E0D" w:rsidRDefault="00295E0D" w:rsidP="00295E0D">
      <w:r>
        <w:t>&lt;option value="Dw0DQg_ch00&amp;lt;19&amp;gt;" data-tokens="Dw0DQg_ch00&amp;lt;19&amp;gt;"&gt;Dw0DQg_ch00&amp;lt;19&amp;gt;&lt;/option&gt;</w:t>
      </w:r>
    </w:p>
    <w:p w14:paraId="436DF7E5" w14:textId="77777777" w:rsidR="00295E0D" w:rsidRDefault="00295E0D" w:rsidP="00295E0D">
      <w:r>
        <w:t>&lt;option value="Dw0DQg_ch00&amp;lt;2&amp;gt;" data-tokens="Dw0DQg_ch00&amp;lt;2&amp;gt;"&gt;Dw0DQg_ch00&amp;lt;2&amp;gt;&lt;/option&gt;</w:t>
      </w:r>
    </w:p>
    <w:p w14:paraId="6CCBE820" w14:textId="77777777" w:rsidR="00295E0D" w:rsidRDefault="00295E0D" w:rsidP="00295E0D">
      <w:r>
        <w:t>&lt;option value="Dw0DQg_ch00&amp;lt;20&amp;gt;" data-tokens="Dw0DQg_ch00&amp;lt;20&amp;gt;"&gt;Dw0DQg_ch00&amp;lt;20&amp;gt;&lt;/option&gt;</w:t>
      </w:r>
    </w:p>
    <w:p w14:paraId="65950EF4" w14:textId="77777777" w:rsidR="00295E0D" w:rsidRDefault="00295E0D" w:rsidP="00295E0D">
      <w:r>
        <w:t>&lt;option value="Dw0DQg_ch00&amp;lt;21&amp;gt;" data-tokens="Dw0DQg_ch00&amp;lt;21&amp;gt;"&gt;Dw0DQg_ch00&amp;lt;21&amp;gt;&lt;/option&gt;</w:t>
      </w:r>
    </w:p>
    <w:p w14:paraId="226BA63F" w14:textId="77777777" w:rsidR="00295E0D" w:rsidRDefault="00295E0D" w:rsidP="00295E0D">
      <w:r>
        <w:t>&lt;option value="Dw0DQg_ch00&amp;lt;22&amp;gt;" data-tokens="Dw0DQg_ch00&amp;lt;22&amp;gt;"&gt;Dw0DQg_ch00&amp;lt;22&amp;gt;&lt;/option&gt;</w:t>
      </w:r>
    </w:p>
    <w:p w14:paraId="16D57F2E" w14:textId="77777777" w:rsidR="00295E0D" w:rsidRDefault="00295E0D" w:rsidP="00295E0D">
      <w:r>
        <w:t>&lt;option value="Dw0DQg_ch00&amp;lt;23&amp;gt;" data-tokens="Dw0DQg_ch00&amp;lt;23&amp;gt;"&gt;Dw0DQg_ch00&amp;lt;23&amp;gt;&lt;/option&gt;</w:t>
      </w:r>
    </w:p>
    <w:p w14:paraId="177CB558" w14:textId="77777777" w:rsidR="00295E0D" w:rsidRDefault="00295E0D" w:rsidP="00295E0D">
      <w:r>
        <w:lastRenderedPageBreak/>
        <w:t>&lt;option value="Dw0DQg_ch00&amp;lt;24&amp;gt;" data-tokens="Dw0DQg_ch00&amp;lt;24&amp;gt;"&gt;Dw0DQg_ch00&amp;lt;24&amp;gt;&lt;/option&gt;</w:t>
      </w:r>
    </w:p>
    <w:p w14:paraId="2645BC33" w14:textId="77777777" w:rsidR="00295E0D" w:rsidRDefault="00295E0D" w:rsidP="00295E0D">
      <w:r>
        <w:t>&lt;option value="Dw0DQg_ch00&amp;lt;25&amp;gt;" data-tokens="Dw0DQg_ch00&amp;lt;25&amp;gt;"&gt;Dw0DQg_ch00&amp;lt;25&amp;gt;&lt;/option&gt;</w:t>
      </w:r>
    </w:p>
    <w:p w14:paraId="5C51B217" w14:textId="77777777" w:rsidR="00295E0D" w:rsidRDefault="00295E0D" w:rsidP="00295E0D">
      <w:r>
        <w:t>&lt;option value="Dw0DQg_ch00&amp;lt;26&amp;gt;" data-tokens="Dw0DQg_ch00&amp;lt;26&amp;gt;"&gt;Dw0DQg_ch00&amp;lt;26&amp;gt;&lt;/option&gt;</w:t>
      </w:r>
    </w:p>
    <w:p w14:paraId="4529F3B9" w14:textId="77777777" w:rsidR="00295E0D" w:rsidRDefault="00295E0D" w:rsidP="00295E0D">
      <w:r>
        <w:t>&lt;option value="Dw0DQg_ch00&amp;lt;27&amp;gt;" data-tokens="Dw0DQg_ch00&amp;lt;27&amp;gt;"&gt;Dw0DQg_ch00&amp;lt;27&amp;gt;&lt;/option&gt;</w:t>
      </w:r>
    </w:p>
    <w:p w14:paraId="7577D21A" w14:textId="77777777" w:rsidR="00295E0D" w:rsidRDefault="00295E0D" w:rsidP="00295E0D">
      <w:r>
        <w:t>&lt;option value="Dw0DQg_ch00&amp;lt;28&amp;gt;" data-tokens="Dw0DQg_ch00&amp;lt;28&amp;gt;"&gt;Dw0DQg_ch00&amp;lt;28&amp;gt;&lt;/option&gt;</w:t>
      </w:r>
    </w:p>
    <w:p w14:paraId="10C41DBE" w14:textId="77777777" w:rsidR="00295E0D" w:rsidRDefault="00295E0D" w:rsidP="00295E0D">
      <w:r>
        <w:t>&lt;option value="Dw0DQg_ch00&amp;lt;29&amp;gt;" data-tokens="Dw0DQg_ch00&amp;lt;29&amp;gt;"&gt;Dw0DQg_ch00&amp;lt;29&amp;gt;&lt;/option&gt;</w:t>
      </w:r>
    </w:p>
    <w:p w14:paraId="4EB5C3E3" w14:textId="77777777" w:rsidR="00295E0D" w:rsidRDefault="00295E0D" w:rsidP="00295E0D">
      <w:r>
        <w:t>&lt;option value="Dw0DQg_ch00&amp;lt;3&amp;gt;" data-tokens="Dw0DQg_ch00&amp;lt;3&amp;gt;"&gt;Dw0DQg_ch00&amp;lt;3&amp;gt;&lt;/option&gt;</w:t>
      </w:r>
    </w:p>
    <w:p w14:paraId="2E28A858" w14:textId="77777777" w:rsidR="00295E0D" w:rsidRDefault="00295E0D" w:rsidP="00295E0D">
      <w:r>
        <w:t>&lt;option value="Dw0DQg_ch00&amp;lt;30&amp;gt;" data-tokens="Dw0DQg_ch00&amp;lt;30&amp;gt;"&gt;Dw0DQg_ch00&amp;lt;30&amp;gt;&lt;/option&gt;</w:t>
      </w:r>
    </w:p>
    <w:p w14:paraId="68CEF961" w14:textId="77777777" w:rsidR="00295E0D" w:rsidRDefault="00295E0D" w:rsidP="00295E0D">
      <w:r>
        <w:t>&lt;option value="Dw0DQg_ch00&amp;lt;31&amp;gt;" data-tokens="Dw0DQg_ch00&amp;lt;31&amp;gt;"&gt;Dw0DQg_ch00&amp;lt;31&amp;gt;&lt;/option&gt;</w:t>
      </w:r>
    </w:p>
    <w:p w14:paraId="6741EE07" w14:textId="77777777" w:rsidR="00295E0D" w:rsidRDefault="00295E0D" w:rsidP="00295E0D">
      <w:r>
        <w:t>&lt;option value="Dw0DQg_ch00&amp;lt;4&amp;gt;" data-tokens="Dw0DQg_ch00&amp;lt;4&amp;gt;"&gt;Dw0DQg_ch00&amp;lt;4&amp;gt;&lt;/option&gt;</w:t>
      </w:r>
    </w:p>
    <w:p w14:paraId="6755830B" w14:textId="77777777" w:rsidR="00295E0D" w:rsidRDefault="00295E0D" w:rsidP="00295E0D">
      <w:r>
        <w:t>&lt;option value="Dw0DQg_ch00&amp;lt;5&amp;gt;" data-tokens="Dw0DQg_ch00&amp;lt;5&amp;gt;"&gt;Dw0DQg_ch00&amp;lt;5&amp;gt;&lt;/option&gt;</w:t>
      </w:r>
    </w:p>
    <w:p w14:paraId="56912A8A" w14:textId="77777777" w:rsidR="00295E0D" w:rsidRDefault="00295E0D" w:rsidP="00295E0D">
      <w:r>
        <w:t>&lt;option value="Dw0DQg_ch00&amp;lt;6&amp;gt;" data-tokens="Dw0DQg_ch00&amp;lt;6&amp;gt;"&gt;Dw0DQg_ch00&amp;lt;6&amp;gt;&lt;/option&gt;</w:t>
      </w:r>
    </w:p>
    <w:p w14:paraId="1A19DF67" w14:textId="77777777" w:rsidR="00295E0D" w:rsidRDefault="00295E0D" w:rsidP="00295E0D">
      <w:r>
        <w:t>&lt;option value="Dw0DQg_ch00&amp;lt;7&amp;gt;" data-tokens="Dw0DQg_ch00&amp;lt;7&amp;gt;"&gt;Dw0DQg_ch00&amp;lt;7&amp;gt;&lt;/option&gt;</w:t>
      </w:r>
    </w:p>
    <w:p w14:paraId="6D9C4224" w14:textId="77777777" w:rsidR="00295E0D" w:rsidRDefault="00295E0D" w:rsidP="00295E0D">
      <w:r>
        <w:t>&lt;option value="Dw0DQg_ch00&amp;lt;8&amp;gt;" data-tokens="Dw0DQg_ch00&amp;lt;8&amp;gt;"&gt;Dw0DQg_ch00&amp;lt;8&amp;gt;&lt;/option&gt;</w:t>
      </w:r>
    </w:p>
    <w:p w14:paraId="1EA2431C" w14:textId="77777777" w:rsidR="00295E0D" w:rsidRDefault="00295E0D" w:rsidP="00295E0D">
      <w:r>
        <w:t>&lt;option value="Dw0DQg_ch00&amp;lt;9&amp;gt;" data-tokens="Dw0DQg_ch00&amp;lt;9&amp;gt;"&gt;Dw0DQg_ch00&amp;lt;9&amp;gt;&lt;/option&gt;</w:t>
      </w:r>
    </w:p>
    <w:p w14:paraId="51F54F87" w14:textId="77777777" w:rsidR="00295E0D" w:rsidRDefault="00295E0D" w:rsidP="00295E0D">
      <w:r>
        <w:lastRenderedPageBreak/>
        <w:t>&lt;option value="Dw0DQg_ch01&amp;lt;0&amp;gt;" data-tokens="Dw0DQg_ch01&amp;lt;0&amp;gt;"&gt;Dw0DQg_ch01&amp;lt;0&amp;gt;&lt;/option&gt;</w:t>
      </w:r>
    </w:p>
    <w:p w14:paraId="4AF8DD63" w14:textId="77777777" w:rsidR="00295E0D" w:rsidRDefault="00295E0D" w:rsidP="00295E0D">
      <w:r>
        <w:t>&lt;option value="Dw0DQg_ch01&amp;lt;1&amp;gt;" data-tokens="Dw0DQg_ch01&amp;lt;1&amp;gt;"&gt;Dw0DQg_ch01&amp;lt;1&amp;gt;&lt;/option&gt;</w:t>
      </w:r>
    </w:p>
    <w:p w14:paraId="4851F5A8" w14:textId="77777777" w:rsidR="00295E0D" w:rsidRDefault="00295E0D" w:rsidP="00295E0D">
      <w:r>
        <w:t>&lt;option value="Dw0DQg_ch01&amp;lt;10&amp;gt;" data-tokens="Dw0DQg_ch01&amp;lt;10&amp;gt;"&gt;Dw0DQg_ch01&amp;lt;10&amp;gt;&lt;/option&gt;</w:t>
      </w:r>
    </w:p>
    <w:p w14:paraId="0B4A0DF1" w14:textId="77777777" w:rsidR="00295E0D" w:rsidRDefault="00295E0D" w:rsidP="00295E0D">
      <w:r>
        <w:t>&lt;option value="Dw0DQg_ch01&amp;lt;11&amp;gt;" data-tokens="Dw0DQg_ch01&amp;lt;11&amp;gt;"&gt;Dw0DQg_ch01&amp;lt;11&amp;gt;&lt;/option&gt;</w:t>
      </w:r>
    </w:p>
    <w:p w14:paraId="33059D36" w14:textId="77777777" w:rsidR="00295E0D" w:rsidRDefault="00295E0D" w:rsidP="00295E0D">
      <w:r>
        <w:t>&lt;option value="Dw0DQg_ch01&amp;lt;12&amp;gt;" data-tokens="Dw0DQg_ch01&amp;lt;12&amp;gt;"&gt;Dw0DQg_ch01&amp;lt;12&amp;gt;&lt;/option&gt;</w:t>
      </w:r>
    </w:p>
    <w:p w14:paraId="796CDF1B" w14:textId="77777777" w:rsidR="00295E0D" w:rsidRDefault="00295E0D" w:rsidP="00295E0D">
      <w:r>
        <w:t>&lt;option value="Dw0DQg_ch01&amp;lt;13&amp;gt;" data-tokens="Dw0DQg_ch01&amp;lt;13&amp;gt;"&gt;Dw0DQg_ch01&amp;lt;13&amp;gt;&lt;/option&gt;</w:t>
      </w:r>
    </w:p>
    <w:p w14:paraId="60B7FB61" w14:textId="77777777" w:rsidR="00295E0D" w:rsidRDefault="00295E0D" w:rsidP="00295E0D">
      <w:r>
        <w:t>&lt;option value="Dw0DQg_ch01&amp;lt;14&amp;gt;" data-tokens="Dw0DQg_ch01&amp;lt;14&amp;gt;"&gt;Dw0DQg_ch01&amp;lt;14&amp;gt;&lt;/option&gt;</w:t>
      </w:r>
    </w:p>
    <w:p w14:paraId="0D3399B9" w14:textId="77777777" w:rsidR="00295E0D" w:rsidRDefault="00295E0D" w:rsidP="00295E0D">
      <w:r>
        <w:t>&lt;option value="Dw0DQg_ch01&amp;lt;15&amp;gt;" data-tokens="Dw0DQg_ch01&amp;lt;15&amp;gt;"&gt;Dw0DQg_ch01&amp;lt;15&amp;gt;&lt;/option&gt;</w:t>
      </w:r>
    </w:p>
    <w:p w14:paraId="0F9D0DC0" w14:textId="77777777" w:rsidR="00295E0D" w:rsidRDefault="00295E0D" w:rsidP="00295E0D">
      <w:r>
        <w:t>&lt;option value="Dw0DQg_ch01&amp;lt;16&amp;gt;" data-tokens="Dw0DQg_ch01&amp;lt;16&amp;gt;"&gt;Dw0DQg_ch01&amp;lt;16&amp;gt;&lt;/option&gt;</w:t>
      </w:r>
    </w:p>
    <w:p w14:paraId="1725336D" w14:textId="77777777" w:rsidR="00295E0D" w:rsidRDefault="00295E0D" w:rsidP="00295E0D">
      <w:r>
        <w:t>&lt;option value="Dw0DQg_ch01&amp;lt;17&amp;gt;" data-tokens="Dw0DQg_ch01&amp;lt;17&amp;gt;"&gt;Dw0DQg_ch01&amp;lt;17&amp;gt;&lt;/option&gt;</w:t>
      </w:r>
    </w:p>
    <w:p w14:paraId="0932AAAD" w14:textId="77777777" w:rsidR="00295E0D" w:rsidRDefault="00295E0D" w:rsidP="00295E0D">
      <w:r>
        <w:t>&lt;option value="Dw0DQg_ch01&amp;lt;18&amp;gt;" data-tokens="Dw0DQg_ch01&amp;lt;18&amp;gt;"&gt;Dw0DQg_ch01&amp;lt;18&amp;gt;&lt;/option&gt;</w:t>
      </w:r>
    </w:p>
    <w:p w14:paraId="77CA6CA9" w14:textId="77777777" w:rsidR="00295E0D" w:rsidRDefault="00295E0D" w:rsidP="00295E0D">
      <w:r>
        <w:t>&lt;option value="Dw0DQg_ch01&amp;lt;19&amp;gt;" data-tokens="Dw0DQg_ch01&amp;lt;19&amp;gt;"&gt;Dw0DQg_ch01&amp;lt;19&amp;gt;&lt;/option&gt;</w:t>
      </w:r>
    </w:p>
    <w:p w14:paraId="2BB789FB" w14:textId="77777777" w:rsidR="00295E0D" w:rsidRDefault="00295E0D" w:rsidP="00295E0D">
      <w:r>
        <w:t>&lt;option value="Dw0DQg_ch01&amp;lt;2&amp;gt;" data-tokens="Dw0DQg_ch01&amp;lt;2&amp;gt;"&gt;Dw0DQg_ch01&amp;lt;2&amp;gt;&lt;/option&gt;</w:t>
      </w:r>
    </w:p>
    <w:p w14:paraId="3B351BF4" w14:textId="77777777" w:rsidR="00295E0D" w:rsidRDefault="00295E0D" w:rsidP="00295E0D">
      <w:r>
        <w:t>&lt;option value="Dw0DQg_ch01&amp;lt;20&amp;gt;" data-tokens="Dw0DQg_ch01&amp;lt;20&amp;gt;"&gt;Dw0DQg_ch01&amp;lt;20&amp;gt;&lt;/option&gt;</w:t>
      </w:r>
    </w:p>
    <w:p w14:paraId="7F7E3B33" w14:textId="77777777" w:rsidR="00295E0D" w:rsidRDefault="00295E0D" w:rsidP="00295E0D">
      <w:r>
        <w:t>&lt;option value="Dw0DQg_ch01&amp;lt;21&amp;gt;" data-tokens="Dw0DQg_ch01&amp;lt;21&amp;gt;"&gt;Dw0DQg_ch01&amp;lt;21&amp;gt;&lt;/option&gt;</w:t>
      </w:r>
    </w:p>
    <w:p w14:paraId="28B21262" w14:textId="77777777" w:rsidR="00295E0D" w:rsidRDefault="00295E0D" w:rsidP="00295E0D">
      <w:r>
        <w:lastRenderedPageBreak/>
        <w:t>&lt;option value="Dw0DQg_ch01&amp;lt;22&amp;gt;" data-tokens="Dw0DQg_ch01&amp;lt;22&amp;gt;"&gt;Dw0DQg_ch01&amp;lt;22&amp;gt;&lt;/option&gt;</w:t>
      </w:r>
    </w:p>
    <w:p w14:paraId="52780102" w14:textId="77777777" w:rsidR="00295E0D" w:rsidRDefault="00295E0D" w:rsidP="00295E0D">
      <w:r>
        <w:t>&lt;option value="Dw0DQg_ch01&amp;lt;23&amp;gt;" data-tokens="Dw0DQg_ch01&amp;lt;23&amp;gt;"&gt;Dw0DQg_ch01&amp;lt;23&amp;gt;&lt;/option&gt;</w:t>
      </w:r>
    </w:p>
    <w:p w14:paraId="60CB8789" w14:textId="77777777" w:rsidR="00295E0D" w:rsidRDefault="00295E0D" w:rsidP="00295E0D">
      <w:r>
        <w:t>&lt;option value="Dw0DQg_ch01&amp;lt;24&amp;gt;" data-tokens="Dw0DQg_ch01&amp;lt;24&amp;gt;"&gt;Dw0DQg_ch01&amp;lt;24&amp;gt;&lt;/option&gt;</w:t>
      </w:r>
    </w:p>
    <w:p w14:paraId="7B1B7C7D" w14:textId="77777777" w:rsidR="00295E0D" w:rsidRDefault="00295E0D" w:rsidP="00295E0D">
      <w:r>
        <w:t>&lt;option value="Dw0DQg_ch01&amp;lt;25&amp;gt;" data-tokens="Dw0DQg_ch01&amp;lt;25&amp;gt;"&gt;Dw0DQg_ch01&amp;lt;25&amp;gt;&lt;/option&gt;</w:t>
      </w:r>
    </w:p>
    <w:p w14:paraId="6883D2ED" w14:textId="77777777" w:rsidR="00295E0D" w:rsidRDefault="00295E0D" w:rsidP="00295E0D">
      <w:r>
        <w:t>&lt;option value="Dw0DQg_ch01&amp;lt;26&amp;gt;" data-tokens="Dw0DQg_ch01&amp;lt;26&amp;gt;"&gt;Dw0DQg_ch01&amp;lt;26&amp;gt;&lt;/option&gt;</w:t>
      </w:r>
    </w:p>
    <w:p w14:paraId="243FB055" w14:textId="77777777" w:rsidR="00295E0D" w:rsidRDefault="00295E0D" w:rsidP="00295E0D">
      <w:r>
        <w:t>&lt;option value="Dw0DQg_ch01&amp;lt;27&amp;gt;" data-tokens="Dw0DQg_ch01&amp;lt;27&amp;gt;"&gt;Dw0DQg_ch01&amp;lt;27&amp;gt;&lt;/option&gt;</w:t>
      </w:r>
    </w:p>
    <w:p w14:paraId="3A5C6560" w14:textId="77777777" w:rsidR="00295E0D" w:rsidRDefault="00295E0D" w:rsidP="00295E0D">
      <w:r>
        <w:t>&lt;option value="Dw0DQg_ch01&amp;lt;28&amp;gt;" data-tokens="Dw0DQg_ch01&amp;lt;28&amp;gt;"&gt;Dw0DQg_ch01&amp;lt;28&amp;gt;&lt;/option&gt;</w:t>
      </w:r>
    </w:p>
    <w:p w14:paraId="05A9EC12" w14:textId="77777777" w:rsidR="00295E0D" w:rsidRDefault="00295E0D" w:rsidP="00295E0D">
      <w:r>
        <w:t>&lt;option value="Dw0DQg_ch01&amp;lt;29&amp;gt;" data-tokens="Dw0DQg_ch01&amp;lt;29&amp;gt;"&gt;Dw0DQg_ch01&amp;lt;29&amp;gt;&lt;/option&gt;</w:t>
      </w:r>
    </w:p>
    <w:p w14:paraId="62D219FF" w14:textId="77777777" w:rsidR="00295E0D" w:rsidRDefault="00295E0D" w:rsidP="00295E0D">
      <w:r>
        <w:t>&lt;option value="Dw0DQg_ch01&amp;lt;3&amp;gt;" data-tokens="Dw0DQg_ch01&amp;lt;3&amp;gt;"&gt;Dw0DQg_ch01&amp;lt;3&amp;gt;&lt;/option&gt;</w:t>
      </w:r>
    </w:p>
    <w:p w14:paraId="313C32F7" w14:textId="77777777" w:rsidR="00295E0D" w:rsidRDefault="00295E0D" w:rsidP="00295E0D">
      <w:r>
        <w:t>&lt;option value="Dw0DQg_ch01&amp;lt;30&amp;gt;" data-tokens="Dw0DQg_ch01&amp;lt;30&amp;gt;"&gt;Dw0DQg_ch01&amp;lt;30&amp;gt;&lt;/option&gt;</w:t>
      </w:r>
    </w:p>
    <w:p w14:paraId="6D7BF3B6" w14:textId="77777777" w:rsidR="00295E0D" w:rsidRDefault="00295E0D" w:rsidP="00295E0D">
      <w:r>
        <w:t>&lt;option value="Dw0DQg_ch01&amp;lt;31&amp;gt;" data-tokens="Dw0DQg_ch01&amp;lt;31&amp;gt;"&gt;Dw0DQg_ch01&amp;lt;31&amp;gt;&lt;/option&gt;</w:t>
      </w:r>
    </w:p>
    <w:p w14:paraId="47417FFB" w14:textId="77777777" w:rsidR="00295E0D" w:rsidRDefault="00295E0D" w:rsidP="00295E0D">
      <w:r>
        <w:t>&lt;option value="Dw0DQg_ch01&amp;lt;4&amp;gt;" data-tokens="Dw0DQg_ch01&amp;lt;4&amp;gt;"&gt;Dw0DQg_ch01&amp;lt;4&amp;gt;&lt;/option&gt;</w:t>
      </w:r>
    </w:p>
    <w:p w14:paraId="36D7AB8F" w14:textId="77777777" w:rsidR="00295E0D" w:rsidRDefault="00295E0D" w:rsidP="00295E0D">
      <w:r>
        <w:t>&lt;option value="Dw0DQg_ch01&amp;lt;5&amp;gt;" data-tokens="Dw0DQg_ch01&amp;lt;5&amp;gt;"&gt;Dw0DQg_ch01&amp;lt;5&amp;gt;&lt;/option&gt;</w:t>
      </w:r>
    </w:p>
    <w:p w14:paraId="0ADD4B98" w14:textId="77777777" w:rsidR="00295E0D" w:rsidRDefault="00295E0D" w:rsidP="00295E0D">
      <w:r>
        <w:t>&lt;option value="Dw0DQg_ch01&amp;lt;6&amp;gt;" data-tokens="Dw0DQg_ch01&amp;lt;6&amp;gt;"&gt;Dw0DQg_ch01&amp;lt;6&amp;gt;&lt;/option&gt;</w:t>
      </w:r>
    </w:p>
    <w:p w14:paraId="66A9B3FF" w14:textId="77777777" w:rsidR="00295E0D" w:rsidRDefault="00295E0D" w:rsidP="00295E0D">
      <w:r>
        <w:t>&lt;option value="Dw0DQg_ch01&amp;lt;7&amp;gt;" data-tokens="Dw0DQg_ch01&amp;lt;7&amp;gt;"&gt;Dw0DQg_ch01&amp;lt;7&amp;gt;&lt;/option&gt;</w:t>
      </w:r>
    </w:p>
    <w:p w14:paraId="176B3D2B" w14:textId="77777777" w:rsidR="00295E0D" w:rsidRDefault="00295E0D" w:rsidP="00295E0D">
      <w:r>
        <w:lastRenderedPageBreak/>
        <w:t>&lt;option value="Dw0DQg_ch01&amp;lt;8&amp;gt;" data-tokens="Dw0DQg_ch01&amp;lt;8&amp;gt;"&gt;Dw0DQg_ch01&amp;lt;8&amp;gt;&lt;/option&gt;</w:t>
      </w:r>
    </w:p>
    <w:p w14:paraId="081653F2" w14:textId="77777777" w:rsidR="00295E0D" w:rsidRDefault="00295E0D" w:rsidP="00295E0D">
      <w:r>
        <w:t>&lt;option value="Dw0DQg_ch01&amp;lt;9&amp;gt;" data-tokens="Dw0DQg_ch01&amp;lt;9&amp;gt;"&gt;Dw0DQg_ch01&amp;lt;9&amp;gt;&lt;/option&gt;</w:t>
      </w:r>
    </w:p>
    <w:p w14:paraId="5B9F1CAA" w14:textId="77777777" w:rsidR="00295E0D" w:rsidRDefault="00295E0D" w:rsidP="00295E0D">
      <w:r>
        <w:t>&lt;option value="Dw0DQg_ch02&amp;lt;0&amp;gt;" data-tokens="Dw0DQg_ch02&amp;lt;0&amp;gt;"&gt;Dw0DQg_ch02&amp;lt;0&amp;gt;&lt;/option&gt;</w:t>
      </w:r>
    </w:p>
    <w:p w14:paraId="021B96FB" w14:textId="77777777" w:rsidR="00295E0D" w:rsidRDefault="00295E0D" w:rsidP="00295E0D">
      <w:r>
        <w:t>&lt;option value="Dw0DQg_ch02&amp;lt;1&amp;gt;" data-tokens="Dw0DQg_ch02&amp;lt;1&amp;gt;"&gt;Dw0DQg_ch02&amp;lt;1&amp;gt;&lt;/option&gt;</w:t>
      </w:r>
    </w:p>
    <w:p w14:paraId="777BB9E7" w14:textId="77777777" w:rsidR="00295E0D" w:rsidRDefault="00295E0D" w:rsidP="00295E0D">
      <w:r>
        <w:t>&lt;option value="Dw0DQg_ch02&amp;lt;10&amp;gt;" data-tokens="Dw0DQg_ch02&amp;lt;10&amp;gt;"&gt;Dw0DQg_ch02&amp;lt;10&amp;gt;&lt;/option&gt;</w:t>
      </w:r>
    </w:p>
    <w:p w14:paraId="6097BEE4" w14:textId="77777777" w:rsidR="00295E0D" w:rsidRDefault="00295E0D" w:rsidP="00295E0D">
      <w:r>
        <w:t>&lt;option value="Dw0DQg_ch02&amp;lt;11&amp;gt;" data-tokens="Dw0DQg_ch02&amp;lt;11&amp;gt;"&gt;Dw0DQg_ch02&amp;lt;11&amp;gt;&lt;/option&gt;</w:t>
      </w:r>
    </w:p>
    <w:p w14:paraId="388317DB" w14:textId="77777777" w:rsidR="00295E0D" w:rsidRDefault="00295E0D" w:rsidP="00295E0D">
      <w:r>
        <w:t>&lt;option value="Dw0DQg_ch02&amp;lt;12&amp;gt;" data-tokens="Dw0DQg_ch02&amp;lt;12&amp;gt;"&gt;Dw0DQg_ch02&amp;lt;12&amp;gt;&lt;/option&gt;</w:t>
      </w:r>
    </w:p>
    <w:p w14:paraId="1836FD09" w14:textId="77777777" w:rsidR="00295E0D" w:rsidRDefault="00295E0D" w:rsidP="00295E0D">
      <w:r>
        <w:t>&lt;option value="Dw0DQg_ch02&amp;lt;13&amp;gt;" data-tokens="Dw0DQg_ch02&amp;lt;13&amp;gt;"&gt;Dw0DQg_ch02&amp;lt;13&amp;gt;&lt;/option&gt;</w:t>
      </w:r>
    </w:p>
    <w:p w14:paraId="1095F8E5" w14:textId="77777777" w:rsidR="00295E0D" w:rsidRDefault="00295E0D" w:rsidP="00295E0D">
      <w:r>
        <w:t>&lt;option value="Dw0DQg_ch02&amp;lt;14&amp;gt;" data-tokens="Dw0DQg_ch02&amp;lt;14&amp;gt;"&gt;Dw0DQg_ch02&amp;lt;14&amp;gt;&lt;/option&gt;</w:t>
      </w:r>
    </w:p>
    <w:p w14:paraId="647A2CA0" w14:textId="77777777" w:rsidR="00295E0D" w:rsidRDefault="00295E0D" w:rsidP="00295E0D">
      <w:r>
        <w:t>&lt;option value="Dw0DQg_ch02&amp;lt;15&amp;gt;" data-tokens="Dw0DQg_ch02&amp;lt;15&amp;gt;"&gt;Dw0DQg_ch02&amp;lt;15&amp;gt;&lt;/option&gt;</w:t>
      </w:r>
    </w:p>
    <w:p w14:paraId="3E0EE23F" w14:textId="77777777" w:rsidR="00295E0D" w:rsidRDefault="00295E0D" w:rsidP="00295E0D">
      <w:r>
        <w:t>&lt;option value="Dw0DQg_ch02&amp;lt;16&amp;gt;" data-tokens="Dw0DQg_ch02&amp;lt;16&amp;gt;"&gt;Dw0DQg_ch02&amp;lt;16&amp;gt;&lt;/option&gt;</w:t>
      </w:r>
    </w:p>
    <w:p w14:paraId="5C0A68D8" w14:textId="77777777" w:rsidR="00295E0D" w:rsidRDefault="00295E0D" w:rsidP="00295E0D">
      <w:r>
        <w:t>&lt;option value="Dw0DQg_ch02&amp;lt;17&amp;gt;" data-tokens="Dw0DQg_ch02&amp;lt;17&amp;gt;"&gt;Dw0DQg_ch02&amp;lt;17&amp;gt;&lt;/option&gt;</w:t>
      </w:r>
    </w:p>
    <w:p w14:paraId="16651E22" w14:textId="77777777" w:rsidR="00295E0D" w:rsidRDefault="00295E0D" w:rsidP="00295E0D">
      <w:r>
        <w:t>&lt;option value="Dw0DQg_ch02&amp;lt;18&amp;gt;" data-tokens="Dw0DQg_ch02&amp;lt;18&amp;gt;"&gt;Dw0DQg_ch02&amp;lt;18&amp;gt;&lt;/option&gt;</w:t>
      </w:r>
    </w:p>
    <w:p w14:paraId="4041B4E6" w14:textId="77777777" w:rsidR="00295E0D" w:rsidRDefault="00295E0D" w:rsidP="00295E0D">
      <w:r>
        <w:t>&lt;option value="Dw0DQg_ch02&amp;lt;19&amp;gt;" data-tokens="Dw0DQg_ch02&amp;lt;19&amp;gt;"&gt;Dw0DQg_ch02&amp;lt;19&amp;gt;&lt;/option&gt;</w:t>
      </w:r>
    </w:p>
    <w:p w14:paraId="33C5BE63" w14:textId="77777777" w:rsidR="00295E0D" w:rsidRDefault="00295E0D" w:rsidP="00295E0D">
      <w:r>
        <w:t>&lt;option value="Dw0DQg_ch02&amp;lt;2&amp;gt;" data-tokens="Dw0DQg_ch02&amp;lt;2&amp;gt;"&gt;Dw0DQg_ch02&amp;lt;2&amp;gt;&lt;/option&gt;</w:t>
      </w:r>
    </w:p>
    <w:p w14:paraId="4425A5D8" w14:textId="77777777" w:rsidR="00295E0D" w:rsidRDefault="00295E0D" w:rsidP="00295E0D">
      <w:r>
        <w:lastRenderedPageBreak/>
        <w:t>&lt;option value="Dw0DQg_ch02&amp;lt;20&amp;gt;" data-tokens="Dw0DQg_ch02&amp;lt;20&amp;gt;"&gt;Dw0DQg_ch02&amp;lt;20&amp;gt;&lt;/option&gt;</w:t>
      </w:r>
    </w:p>
    <w:p w14:paraId="73582D0D" w14:textId="77777777" w:rsidR="00295E0D" w:rsidRDefault="00295E0D" w:rsidP="00295E0D">
      <w:r>
        <w:t>&lt;option value="Dw0DQg_ch02&amp;lt;21&amp;gt;" data-tokens="Dw0DQg_ch02&amp;lt;21&amp;gt;"&gt;Dw0DQg_ch02&amp;lt;21&amp;gt;&lt;/option&gt;</w:t>
      </w:r>
    </w:p>
    <w:p w14:paraId="18C546E8" w14:textId="77777777" w:rsidR="00295E0D" w:rsidRDefault="00295E0D" w:rsidP="00295E0D">
      <w:r>
        <w:t>&lt;option value="Dw0DQg_ch02&amp;lt;22&amp;gt;" data-tokens="Dw0DQg_ch02&amp;lt;22&amp;gt;"&gt;Dw0DQg_ch02&amp;lt;22&amp;gt;&lt;/option&gt;</w:t>
      </w:r>
    </w:p>
    <w:p w14:paraId="633DFD6F" w14:textId="77777777" w:rsidR="00295E0D" w:rsidRDefault="00295E0D" w:rsidP="00295E0D">
      <w:r>
        <w:t>&lt;option value="Dw0DQg_ch02&amp;lt;23&amp;gt;" data-tokens="Dw0DQg_ch02&amp;lt;23&amp;gt;"&gt;Dw0DQg_ch02&amp;lt;23&amp;gt;&lt;/option&gt;</w:t>
      </w:r>
    </w:p>
    <w:p w14:paraId="5C306C48" w14:textId="77777777" w:rsidR="00295E0D" w:rsidRDefault="00295E0D" w:rsidP="00295E0D">
      <w:r>
        <w:t>&lt;option value="Dw0DQg_ch02&amp;lt;24&amp;gt;" data-tokens="Dw0DQg_ch02&amp;lt;24&amp;gt;"&gt;Dw0DQg_ch02&amp;lt;24&amp;gt;&lt;/option&gt;</w:t>
      </w:r>
    </w:p>
    <w:p w14:paraId="48B6E1A5" w14:textId="77777777" w:rsidR="00295E0D" w:rsidRDefault="00295E0D" w:rsidP="00295E0D">
      <w:r>
        <w:t>&lt;option value="Dw0DQg_ch02&amp;lt;25&amp;gt;" data-tokens="Dw0DQg_ch02&amp;lt;25&amp;gt;"&gt;Dw0DQg_ch02&amp;lt;25&amp;gt;&lt;/option&gt;</w:t>
      </w:r>
    </w:p>
    <w:p w14:paraId="2AFB4877" w14:textId="77777777" w:rsidR="00295E0D" w:rsidRDefault="00295E0D" w:rsidP="00295E0D">
      <w:r>
        <w:t>&lt;option value="Dw0DQg_ch02&amp;lt;26&amp;gt;" data-tokens="Dw0DQg_ch02&amp;lt;26&amp;gt;"&gt;Dw0DQg_ch02&amp;lt;26&amp;gt;&lt;/option&gt;</w:t>
      </w:r>
    </w:p>
    <w:p w14:paraId="0517C8B0" w14:textId="77777777" w:rsidR="00295E0D" w:rsidRDefault="00295E0D" w:rsidP="00295E0D">
      <w:r>
        <w:t>&lt;option value="Dw0DQg_ch02&amp;lt;27&amp;gt;" data-tokens="Dw0DQg_ch02&amp;lt;27&amp;gt;"&gt;Dw0DQg_ch02&amp;lt;27&amp;gt;&lt;/option&gt;</w:t>
      </w:r>
    </w:p>
    <w:p w14:paraId="7C7AB80A" w14:textId="77777777" w:rsidR="00295E0D" w:rsidRDefault="00295E0D" w:rsidP="00295E0D">
      <w:r>
        <w:t>&lt;option value="Dw0DQg_ch02&amp;lt;28&amp;gt;" data-tokens="Dw0DQg_ch02&amp;lt;28&amp;gt;"&gt;Dw0DQg_ch02&amp;lt;28&amp;gt;&lt;/option&gt;</w:t>
      </w:r>
    </w:p>
    <w:p w14:paraId="0AF34901" w14:textId="77777777" w:rsidR="00295E0D" w:rsidRDefault="00295E0D" w:rsidP="00295E0D">
      <w:r>
        <w:t>&lt;option value="Dw0DQg_ch02&amp;lt;29&amp;gt;" data-tokens="Dw0DQg_ch02&amp;lt;29&amp;gt;"&gt;Dw0DQg_ch02&amp;lt;29&amp;gt;&lt;/option&gt;</w:t>
      </w:r>
    </w:p>
    <w:p w14:paraId="32445819" w14:textId="77777777" w:rsidR="00295E0D" w:rsidRDefault="00295E0D" w:rsidP="00295E0D">
      <w:r>
        <w:t>&lt;option value="Dw0DQg_ch02&amp;lt;3&amp;gt;" data-tokens="Dw0DQg_ch02&amp;lt;3&amp;gt;"&gt;Dw0DQg_ch02&amp;lt;3&amp;gt;&lt;/option&gt;</w:t>
      </w:r>
    </w:p>
    <w:p w14:paraId="02F47B6C" w14:textId="77777777" w:rsidR="00295E0D" w:rsidRDefault="00295E0D" w:rsidP="00295E0D">
      <w:r>
        <w:t>&lt;option value="Dw0DQg_ch02&amp;lt;30&amp;gt;" data-tokens="Dw0DQg_ch02&amp;lt;30&amp;gt;"&gt;Dw0DQg_ch02&amp;lt;30&amp;gt;&lt;/option&gt;</w:t>
      </w:r>
    </w:p>
    <w:p w14:paraId="782F8485" w14:textId="77777777" w:rsidR="00295E0D" w:rsidRDefault="00295E0D" w:rsidP="00295E0D">
      <w:r>
        <w:t>&lt;option value="Dw0DQg_ch02&amp;lt;31&amp;gt;" data-tokens="Dw0DQg_ch02&amp;lt;31&amp;gt;"&gt;Dw0DQg_ch02&amp;lt;31&amp;gt;&lt;/option&gt;</w:t>
      </w:r>
    </w:p>
    <w:p w14:paraId="51FBDB8D" w14:textId="77777777" w:rsidR="00295E0D" w:rsidRDefault="00295E0D" w:rsidP="00295E0D">
      <w:r>
        <w:t>&lt;option value="Dw0DQg_ch02&amp;lt;4&amp;gt;" data-tokens="Dw0DQg_ch02&amp;lt;4&amp;gt;"&gt;Dw0DQg_ch02&amp;lt;4&amp;gt;&lt;/option&gt;</w:t>
      </w:r>
    </w:p>
    <w:p w14:paraId="46229D18" w14:textId="77777777" w:rsidR="00295E0D" w:rsidRDefault="00295E0D" w:rsidP="00295E0D">
      <w:r>
        <w:t>&lt;option value="Dw0DQg_ch02&amp;lt;5&amp;gt;" data-tokens="Dw0DQg_ch02&amp;lt;5&amp;gt;"&gt;Dw0DQg_ch02&amp;lt;5&amp;gt;&lt;/option&gt;</w:t>
      </w:r>
    </w:p>
    <w:p w14:paraId="38F178A3" w14:textId="77777777" w:rsidR="00295E0D" w:rsidRDefault="00295E0D" w:rsidP="00295E0D">
      <w:r>
        <w:lastRenderedPageBreak/>
        <w:t>&lt;option value="Dw0DQg_ch02&amp;lt;6&amp;gt;" data-tokens="Dw0DQg_ch02&amp;lt;6&amp;gt;"&gt;Dw0DQg_ch02&amp;lt;6&amp;gt;&lt;/option&gt;</w:t>
      </w:r>
    </w:p>
    <w:p w14:paraId="22ADD3AB" w14:textId="77777777" w:rsidR="00295E0D" w:rsidRDefault="00295E0D" w:rsidP="00295E0D">
      <w:r>
        <w:t>&lt;option value="Dw0DQg_ch02&amp;lt;7&amp;gt;" data-tokens="Dw0DQg_ch02&amp;lt;7&amp;gt;"&gt;Dw0DQg_ch02&amp;lt;7&amp;gt;&lt;/option&gt;</w:t>
      </w:r>
    </w:p>
    <w:p w14:paraId="019E016B" w14:textId="77777777" w:rsidR="00295E0D" w:rsidRDefault="00295E0D" w:rsidP="00295E0D">
      <w:r>
        <w:t>&lt;option value="Dw0DQg_ch02&amp;lt;8&amp;gt;" data-tokens="Dw0DQg_ch02&amp;lt;8&amp;gt;"&gt;Dw0DQg_ch02&amp;lt;8&amp;gt;&lt;/option&gt;</w:t>
      </w:r>
    </w:p>
    <w:p w14:paraId="25A9257D" w14:textId="77777777" w:rsidR="00295E0D" w:rsidRDefault="00295E0D" w:rsidP="00295E0D">
      <w:r>
        <w:t>&lt;option value="Dw0DQg_ch02&amp;lt;9&amp;gt;" data-tokens="Dw0DQg_ch02&amp;lt;9&amp;gt;"&gt;Dw0DQg_ch02&amp;lt;9&amp;gt;&lt;/option&gt;</w:t>
      </w:r>
    </w:p>
    <w:p w14:paraId="650FE80D" w14:textId="77777777" w:rsidR="00295E0D" w:rsidRDefault="00295E0D" w:rsidP="00295E0D">
      <w:r>
        <w:t>&lt;option value="Dw0DQg_ch03&amp;lt;0&amp;gt;" data-tokens="Dw0DQg_ch03&amp;lt;0&amp;gt;"&gt;Dw0DQg_ch03&amp;lt;0&amp;gt;&lt;/option&gt;</w:t>
      </w:r>
    </w:p>
    <w:p w14:paraId="2E46368B" w14:textId="77777777" w:rsidR="00295E0D" w:rsidRDefault="00295E0D" w:rsidP="00295E0D">
      <w:r>
        <w:t>&lt;option value="Dw0DQg_ch03&amp;lt;1&amp;gt;" data-tokens="Dw0DQg_ch03&amp;lt;1&amp;gt;"&gt;Dw0DQg_ch03&amp;lt;1&amp;gt;&lt;/option&gt;</w:t>
      </w:r>
    </w:p>
    <w:p w14:paraId="56A73F5F" w14:textId="77777777" w:rsidR="00295E0D" w:rsidRDefault="00295E0D" w:rsidP="00295E0D">
      <w:r>
        <w:t>&lt;option value="Dw0DQg_ch03&amp;lt;10&amp;gt;" data-tokens="Dw0DQg_ch03&amp;lt;10&amp;gt;"&gt;Dw0DQg_ch03&amp;lt;10&amp;gt;&lt;/option&gt;</w:t>
      </w:r>
    </w:p>
    <w:p w14:paraId="69370749" w14:textId="77777777" w:rsidR="00295E0D" w:rsidRDefault="00295E0D" w:rsidP="00295E0D">
      <w:r>
        <w:t>&lt;option value="Dw0DQg_ch03&amp;lt;11&amp;gt;" data-tokens="Dw0DQg_ch03&amp;lt;11&amp;gt;"&gt;Dw0DQg_ch03&amp;lt;11&amp;gt;&lt;/option&gt;</w:t>
      </w:r>
    </w:p>
    <w:p w14:paraId="7F1F6B4F" w14:textId="77777777" w:rsidR="00295E0D" w:rsidRDefault="00295E0D" w:rsidP="00295E0D">
      <w:r>
        <w:t>&lt;option value="Dw0DQg_ch03&amp;lt;12&amp;gt;" data-tokens="Dw0DQg_ch03&amp;lt;12&amp;gt;"&gt;Dw0DQg_ch03&amp;lt;12&amp;gt;&lt;/option&gt;</w:t>
      </w:r>
    </w:p>
    <w:p w14:paraId="7364B633" w14:textId="77777777" w:rsidR="00295E0D" w:rsidRDefault="00295E0D" w:rsidP="00295E0D">
      <w:r>
        <w:t>&lt;option value="Dw0DQg_ch03&amp;lt;13&amp;gt;" data-tokens="Dw0DQg_ch03&amp;lt;13&amp;gt;"&gt;Dw0DQg_ch03&amp;lt;13&amp;gt;&lt;/option&gt;</w:t>
      </w:r>
    </w:p>
    <w:p w14:paraId="79AEB025" w14:textId="77777777" w:rsidR="00295E0D" w:rsidRDefault="00295E0D" w:rsidP="00295E0D">
      <w:r>
        <w:t>&lt;option value="Dw0DQg_ch03&amp;lt;14&amp;gt;" data-tokens="Dw0DQg_ch03&amp;lt;14&amp;gt;"&gt;Dw0DQg_ch03&amp;lt;14&amp;gt;&lt;/option&gt;</w:t>
      </w:r>
    </w:p>
    <w:p w14:paraId="3DA871C1" w14:textId="77777777" w:rsidR="00295E0D" w:rsidRDefault="00295E0D" w:rsidP="00295E0D">
      <w:r>
        <w:t>&lt;option value="Dw0DQg_ch03&amp;lt;15&amp;gt;" data-tokens="Dw0DQg_ch03&amp;lt;15&amp;gt;"&gt;Dw0DQg_ch03&amp;lt;15&amp;gt;&lt;/option&gt;</w:t>
      </w:r>
    </w:p>
    <w:p w14:paraId="0220CBC3" w14:textId="77777777" w:rsidR="00295E0D" w:rsidRDefault="00295E0D" w:rsidP="00295E0D">
      <w:r>
        <w:t>&lt;option value="Dw0DQg_ch03&amp;lt;16&amp;gt;" data-tokens="Dw0DQg_ch03&amp;lt;16&amp;gt;"&gt;Dw0DQg_ch03&amp;lt;16&amp;gt;&lt;/option&gt;</w:t>
      </w:r>
    </w:p>
    <w:p w14:paraId="3F35B8BA" w14:textId="77777777" w:rsidR="00295E0D" w:rsidRDefault="00295E0D" w:rsidP="00295E0D">
      <w:r>
        <w:t>&lt;option value="Dw0DQg_ch03&amp;lt;17&amp;gt;" data-tokens="Dw0DQg_ch03&amp;lt;17&amp;gt;"&gt;Dw0DQg_ch03&amp;lt;17&amp;gt;&lt;/option&gt;</w:t>
      </w:r>
    </w:p>
    <w:p w14:paraId="0AFC9CF4" w14:textId="77777777" w:rsidR="00295E0D" w:rsidRDefault="00295E0D" w:rsidP="00295E0D">
      <w:r>
        <w:t>&lt;option value="Dw0DQg_ch03&amp;lt;18&amp;gt;" data-tokens="Dw0DQg_ch03&amp;lt;18&amp;gt;"&gt;Dw0DQg_ch03&amp;lt;18&amp;gt;&lt;/option&gt;</w:t>
      </w:r>
    </w:p>
    <w:p w14:paraId="181DFDE8" w14:textId="77777777" w:rsidR="00295E0D" w:rsidRDefault="00295E0D" w:rsidP="00295E0D">
      <w:r>
        <w:lastRenderedPageBreak/>
        <w:t>&lt;option value="Dw0DQg_ch03&amp;lt;19&amp;gt;" data-tokens="Dw0DQg_ch03&amp;lt;19&amp;gt;"&gt;Dw0DQg_ch03&amp;lt;19&amp;gt;&lt;/option&gt;</w:t>
      </w:r>
    </w:p>
    <w:p w14:paraId="51A268C6" w14:textId="77777777" w:rsidR="00295E0D" w:rsidRDefault="00295E0D" w:rsidP="00295E0D">
      <w:r>
        <w:t>&lt;option value="Dw0DQg_ch03&amp;lt;2&amp;gt;" data-tokens="Dw0DQg_ch03&amp;lt;2&amp;gt;"&gt;Dw0DQg_ch03&amp;lt;2&amp;gt;&lt;/option&gt;</w:t>
      </w:r>
    </w:p>
    <w:p w14:paraId="5E9A564F" w14:textId="77777777" w:rsidR="00295E0D" w:rsidRDefault="00295E0D" w:rsidP="00295E0D">
      <w:r>
        <w:t>&lt;option value="Dw0DQg_ch03&amp;lt;20&amp;gt;" data-tokens="Dw0DQg_ch03&amp;lt;20&amp;gt;"&gt;Dw0DQg_ch03&amp;lt;20&amp;gt;&lt;/option&gt;</w:t>
      </w:r>
    </w:p>
    <w:p w14:paraId="61EE017E" w14:textId="77777777" w:rsidR="00295E0D" w:rsidRDefault="00295E0D" w:rsidP="00295E0D">
      <w:r>
        <w:t>&lt;option value="Dw0DQg_ch03&amp;lt;21&amp;gt;" data-tokens="Dw0DQg_ch03&amp;lt;21&amp;gt;"&gt;Dw0DQg_ch03&amp;lt;21&amp;gt;&lt;/option&gt;</w:t>
      </w:r>
    </w:p>
    <w:p w14:paraId="02BC3517" w14:textId="77777777" w:rsidR="00295E0D" w:rsidRDefault="00295E0D" w:rsidP="00295E0D">
      <w:r>
        <w:t>&lt;option value="Dw0DQg_ch03&amp;lt;22&amp;gt;" data-tokens="Dw0DQg_ch03&amp;lt;22&amp;gt;"&gt;Dw0DQg_ch03&amp;lt;22&amp;gt;&lt;/option&gt;</w:t>
      </w:r>
    </w:p>
    <w:p w14:paraId="094D5F91" w14:textId="77777777" w:rsidR="00295E0D" w:rsidRDefault="00295E0D" w:rsidP="00295E0D">
      <w:r>
        <w:t>&lt;option value="Dw0DQg_ch03&amp;lt;23&amp;gt;" data-tokens="Dw0DQg_ch03&amp;lt;23&amp;gt;"&gt;Dw0DQg_ch03&amp;lt;23&amp;gt;&lt;/option&gt;</w:t>
      </w:r>
    </w:p>
    <w:p w14:paraId="7857F798" w14:textId="77777777" w:rsidR="00295E0D" w:rsidRDefault="00295E0D" w:rsidP="00295E0D">
      <w:r>
        <w:t>&lt;option value="Dw0DQg_ch03&amp;lt;24&amp;gt;" data-tokens="Dw0DQg_ch03&amp;lt;24&amp;gt;"&gt;Dw0DQg_ch03&amp;lt;24&amp;gt;&lt;/option&gt;</w:t>
      </w:r>
    </w:p>
    <w:p w14:paraId="61C282B6" w14:textId="77777777" w:rsidR="00295E0D" w:rsidRDefault="00295E0D" w:rsidP="00295E0D">
      <w:r>
        <w:t>&lt;option value="Dw0DQg_ch03&amp;lt;25&amp;gt;" data-tokens="Dw0DQg_ch03&amp;lt;25&amp;gt;"&gt;Dw0DQg_ch03&amp;lt;25&amp;gt;&lt;/option&gt;</w:t>
      </w:r>
    </w:p>
    <w:p w14:paraId="7E1D5E73" w14:textId="77777777" w:rsidR="00295E0D" w:rsidRDefault="00295E0D" w:rsidP="00295E0D">
      <w:r>
        <w:t>&lt;option value="Dw0DQg_ch03&amp;lt;26&amp;gt;" data-tokens="Dw0DQg_ch03&amp;lt;26&amp;gt;"&gt;Dw0DQg_ch03&amp;lt;26&amp;gt;&lt;/option&gt;</w:t>
      </w:r>
    </w:p>
    <w:p w14:paraId="47BD55EB" w14:textId="77777777" w:rsidR="00295E0D" w:rsidRDefault="00295E0D" w:rsidP="00295E0D">
      <w:r>
        <w:t>&lt;option value="Dw0DQg_ch03&amp;lt;27&amp;gt;" data-tokens="Dw0DQg_ch03&amp;lt;27&amp;gt;"&gt;Dw0DQg_ch03&amp;lt;27&amp;gt;&lt;/option&gt;</w:t>
      </w:r>
    </w:p>
    <w:p w14:paraId="4595E0D4" w14:textId="77777777" w:rsidR="00295E0D" w:rsidRDefault="00295E0D" w:rsidP="00295E0D">
      <w:r>
        <w:t>&lt;option value="Dw0DQg_ch03&amp;lt;28&amp;gt;" data-tokens="Dw0DQg_ch03&amp;lt;28&amp;gt;"&gt;Dw0DQg_ch03&amp;lt;28&amp;gt;&lt;/option&gt;</w:t>
      </w:r>
    </w:p>
    <w:p w14:paraId="21DEF14B" w14:textId="77777777" w:rsidR="00295E0D" w:rsidRDefault="00295E0D" w:rsidP="00295E0D">
      <w:r>
        <w:t>&lt;option value="Dw0DQg_ch03&amp;lt;29&amp;gt;" data-tokens="Dw0DQg_ch03&amp;lt;29&amp;gt;"&gt;Dw0DQg_ch03&amp;lt;29&amp;gt;&lt;/option&gt;</w:t>
      </w:r>
    </w:p>
    <w:p w14:paraId="00DBA0A5" w14:textId="77777777" w:rsidR="00295E0D" w:rsidRDefault="00295E0D" w:rsidP="00295E0D">
      <w:r>
        <w:t>&lt;option value="Dw0DQg_ch03&amp;lt;3&amp;gt;" data-tokens="Dw0DQg_ch03&amp;lt;3&amp;gt;"&gt;Dw0DQg_ch03&amp;lt;3&amp;gt;&lt;/option&gt;</w:t>
      </w:r>
    </w:p>
    <w:p w14:paraId="04AE779E" w14:textId="77777777" w:rsidR="00295E0D" w:rsidRDefault="00295E0D" w:rsidP="00295E0D">
      <w:r>
        <w:t>&lt;option value="Dw0DQg_ch03&amp;lt;30&amp;gt;" data-tokens="Dw0DQg_ch03&amp;lt;30&amp;gt;"&gt;Dw0DQg_ch03&amp;lt;30&amp;gt;&lt;/option&gt;</w:t>
      </w:r>
    </w:p>
    <w:p w14:paraId="342F992E" w14:textId="77777777" w:rsidR="00295E0D" w:rsidRDefault="00295E0D" w:rsidP="00295E0D">
      <w:r>
        <w:t>&lt;option value="Dw0DQg_ch03&amp;lt;31&amp;gt;" data-tokens="Dw0DQg_ch03&amp;lt;31&amp;gt;"&gt;Dw0DQg_ch03&amp;lt;31&amp;gt;&lt;/option&gt;</w:t>
      </w:r>
    </w:p>
    <w:p w14:paraId="21144234" w14:textId="77777777" w:rsidR="00295E0D" w:rsidRDefault="00295E0D" w:rsidP="00295E0D">
      <w:r>
        <w:lastRenderedPageBreak/>
        <w:t>&lt;option value="Dw0DQg_ch03&amp;lt;4&amp;gt;" data-tokens="Dw0DQg_ch03&amp;lt;4&amp;gt;"&gt;Dw0DQg_ch03&amp;lt;4&amp;gt;&lt;/option&gt;</w:t>
      </w:r>
    </w:p>
    <w:p w14:paraId="213C79D4" w14:textId="77777777" w:rsidR="00295E0D" w:rsidRDefault="00295E0D" w:rsidP="00295E0D">
      <w:r>
        <w:t>&lt;option value="Dw0DQg_ch03&amp;lt;5&amp;gt;" data-tokens="Dw0DQg_ch03&amp;lt;5&amp;gt;"&gt;Dw0DQg_ch03&amp;lt;5&amp;gt;&lt;/option&gt;</w:t>
      </w:r>
    </w:p>
    <w:p w14:paraId="281A8D4D" w14:textId="77777777" w:rsidR="00295E0D" w:rsidRDefault="00295E0D" w:rsidP="00295E0D">
      <w:r>
        <w:t>&lt;option value="Dw0DQg_ch03&amp;lt;6&amp;gt;" data-tokens="Dw0DQg_ch03&amp;lt;6&amp;gt;"&gt;Dw0DQg_ch03&amp;lt;6&amp;gt;&lt;/option&gt;</w:t>
      </w:r>
    </w:p>
    <w:p w14:paraId="1DAB858D" w14:textId="77777777" w:rsidR="00295E0D" w:rsidRDefault="00295E0D" w:rsidP="00295E0D">
      <w:r>
        <w:t>&lt;option value="Dw0DQg_ch03&amp;lt;7&amp;gt;" data-tokens="Dw0DQg_ch03&amp;lt;7&amp;gt;"&gt;Dw0DQg_ch03&amp;lt;7&amp;gt;&lt;/option&gt;</w:t>
      </w:r>
    </w:p>
    <w:p w14:paraId="582F2164" w14:textId="77777777" w:rsidR="00295E0D" w:rsidRDefault="00295E0D" w:rsidP="00295E0D">
      <w:r>
        <w:t>&lt;option value="Dw0DQg_ch03&amp;lt;8&amp;gt;" data-tokens="Dw0DQg_ch03&amp;lt;8&amp;gt;"&gt;Dw0DQg_ch03&amp;lt;8&amp;gt;&lt;/option&gt;</w:t>
      </w:r>
    </w:p>
    <w:p w14:paraId="2320CD23" w14:textId="77777777" w:rsidR="00295E0D" w:rsidRDefault="00295E0D" w:rsidP="00295E0D">
      <w:r>
        <w:t>&lt;option value="Dw0DQg_ch03&amp;lt;9&amp;gt;" data-tokens="Dw0DQg_ch03&amp;lt;9&amp;gt;"&gt;Dw0DQg_ch03&amp;lt;9&amp;gt;&lt;/option&gt;</w:t>
      </w:r>
    </w:p>
    <w:p w14:paraId="3C6A84BE" w14:textId="77777777" w:rsidR="00295E0D" w:rsidRDefault="00295E0D" w:rsidP="00295E0D">
      <w:r>
        <w:t>&lt;option value="Dw0DQg_ch04&amp;lt;0&amp;gt;" data-tokens="Dw0DQg_ch04&amp;lt;0&amp;gt;"&gt;Dw0DQg_ch04&amp;lt;0&amp;gt;&lt;/option&gt;</w:t>
      </w:r>
    </w:p>
    <w:p w14:paraId="5D733C5F" w14:textId="77777777" w:rsidR="00295E0D" w:rsidRDefault="00295E0D" w:rsidP="00295E0D">
      <w:r>
        <w:t>&lt;option value="Dw0DQg_ch04&amp;lt;1&amp;gt;" data-tokens="Dw0DQg_ch04&amp;lt;1&amp;gt;"&gt;Dw0DQg_ch04&amp;lt;1&amp;gt;&lt;/option&gt;</w:t>
      </w:r>
    </w:p>
    <w:p w14:paraId="28DFF010" w14:textId="77777777" w:rsidR="00295E0D" w:rsidRDefault="00295E0D" w:rsidP="00295E0D">
      <w:r>
        <w:t>&lt;option value="Dw0DQg_ch04&amp;lt;10&amp;gt;" data-tokens="Dw0DQg_ch04&amp;lt;10&amp;gt;"&gt;Dw0DQg_ch04&amp;lt;10&amp;gt;&lt;/option&gt;</w:t>
      </w:r>
    </w:p>
    <w:p w14:paraId="320970B4" w14:textId="77777777" w:rsidR="00295E0D" w:rsidRDefault="00295E0D" w:rsidP="00295E0D">
      <w:r>
        <w:t>&lt;option value="Dw0DQg_ch04&amp;lt;11&amp;gt;" data-tokens="Dw0DQg_ch04&amp;lt;11&amp;gt;"&gt;Dw0DQg_ch04&amp;lt;11&amp;gt;&lt;/option&gt;</w:t>
      </w:r>
    </w:p>
    <w:p w14:paraId="2F356988" w14:textId="77777777" w:rsidR="00295E0D" w:rsidRDefault="00295E0D" w:rsidP="00295E0D">
      <w:r>
        <w:t>&lt;option value="Dw0DQg_ch04&amp;lt;12&amp;gt;" data-tokens="Dw0DQg_ch04&amp;lt;12&amp;gt;"&gt;Dw0DQg_ch04&amp;lt;12&amp;gt;&lt;/option&gt;</w:t>
      </w:r>
    </w:p>
    <w:p w14:paraId="2F1E4C77" w14:textId="77777777" w:rsidR="00295E0D" w:rsidRDefault="00295E0D" w:rsidP="00295E0D">
      <w:r>
        <w:t>&lt;option value="Dw0DQg_ch04&amp;lt;13&amp;gt;" data-tokens="Dw0DQg_ch04&amp;lt;13&amp;gt;"&gt;Dw0DQg_ch04&amp;lt;13&amp;gt;&lt;/option&gt;</w:t>
      </w:r>
    </w:p>
    <w:p w14:paraId="386844B4" w14:textId="77777777" w:rsidR="00295E0D" w:rsidRDefault="00295E0D" w:rsidP="00295E0D">
      <w:r>
        <w:t>&lt;option value="Dw0DQg_ch04&amp;lt;14&amp;gt;" data-tokens="Dw0DQg_ch04&amp;lt;14&amp;gt;"&gt;Dw0DQg_ch04&amp;lt;14&amp;gt;&lt;/option&gt;</w:t>
      </w:r>
    </w:p>
    <w:p w14:paraId="13206E35" w14:textId="77777777" w:rsidR="00295E0D" w:rsidRDefault="00295E0D" w:rsidP="00295E0D">
      <w:r>
        <w:t>&lt;option value="Dw0DQg_ch04&amp;lt;15&amp;gt;" data-tokens="Dw0DQg_ch04&amp;lt;15&amp;gt;"&gt;Dw0DQg_ch04&amp;lt;15&amp;gt;&lt;/option&gt;</w:t>
      </w:r>
    </w:p>
    <w:p w14:paraId="5E309F4C" w14:textId="77777777" w:rsidR="00295E0D" w:rsidRDefault="00295E0D" w:rsidP="00295E0D">
      <w:r>
        <w:t>&lt;option value="Dw0DQg_ch04&amp;lt;16&amp;gt;" data-tokens="Dw0DQg_ch04&amp;lt;16&amp;gt;"&gt;Dw0DQg_ch04&amp;lt;16&amp;gt;&lt;/option&gt;</w:t>
      </w:r>
    </w:p>
    <w:p w14:paraId="0A5C21B8" w14:textId="77777777" w:rsidR="00295E0D" w:rsidRDefault="00295E0D" w:rsidP="00295E0D">
      <w:r>
        <w:lastRenderedPageBreak/>
        <w:t>&lt;option value="Dw0DQg_ch04&amp;lt;17&amp;gt;" data-tokens="Dw0DQg_ch04&amp;lt;17&amp;gt;"&gt;Dw0DQg_ch04&amp;lt;17&amp;gt;&lt;/option&gt;</w:t>
      </w:r>
    </w:p>
    <w:p w14:paraId="0B865408" w14:textId="77777777" w:rsidR="00295E0D" w:rsidRDefault="00295E0D" w:rsidP="00295E0D">
      <w:r>
        <w:t>&lt;option value="Dw0DQg_ch04&amp;lt;18&amp;gt;" data-tokens="Dw0DQg_ch04&amp;lt;18&amp;gt;"&gt;Dw0DQg_ch04&amp;lt;18&amp;gt;&lt;/option&gt;</w:t>
      </w:r>
    </w:p>
    <w:p w14:paraId="3B52759F" w14:textId="77777777" w:rsidR="00295E0D" w:rsidRDefault="00295E0D" w:rsidP="00295E0D">
      <w:r>
        <w:t>&lt;option value="Dw0DQg_ch04&amp;lt;19&amp;gt;" data-tokens="Dw0DQg_ch04&amp;lt;19&amp;gt;"&gt;Dw0DQg_ch04&amp;lt;19&amp;gt;&lt;/option&gt;</w:t>
      </w:r>
    </w:p>
    <w:p w14:paraId="65772FDF" w14:textId="77777777" w:rsidR="00295E0D" w:rsidRDefault="00295E0D" w:rsidP="00295E0D">
      <w:r>
        <w:t>&lt;option value="Dw0DQg_ch04&amp;lt;2&amp;gt;" data-tokens="Dw0DQg_ch04&amp;lt;2&amp;gt;"&gt;Dw0DQg_ch04&amp;lt;2&amp;gt;&lt;/option&gt;</w:t>
      </w:r>
    </w:p>
    <w:p w14:paraId="2874796C" w14:textId="77777777" w:rsidR="00295E0D" w:rsidRDefault="00295E0D" w:rsidP="00295E0D">
      <w:r>
        <w:t>&lt;option value="Dw0DQg_ch04&amp;lt;20&amp;gt;" data-tokens="Dw0DQg_ch04&amp;lt;20&amp;gt;"&gt;Dw0DQg_ch04&amp;lt;20&amp;gt;&lt;/option&gt;</w:t>
      </w:r>
    </w:p>
    <w:p w14:paraId="1762DDEF" w14:textId="77777777" w:rsidR="00295E0D" w:rsidRDefault="00295E0D" w:rsidP="00295E0D">
      <w:r>
        <w:t>&lt;option value="Dw0DQg_ch04&amp;lt;21&amp;gt;" data-tokens="Dw0DQg_ch04&amp;lt;21&amp;gt;"&gt;Dw0DQg_ch04&amp;lt;21&amp;gt;&lt;/option&gt;</w:t>
      </w:r>
    </w:p>
    <w:p w14:paraId="46E8C80E" w14:textId="77777777" w:rsidR="00295E0D" w:rsidRDefault="00295E0D" w:rsidP="00295E0D">
      <w:r>
        <w:t>&lt;option value="Dw0DQg_ch04&amp;lt;22&amp;gt;" data-tokens="Dw0DQg_ch04&amp;lt;22&amp;gt;"&gt;Dw0DQg_ch04&amp;lt;22&amp;gt;&lt;/option&gt;</w:t>
      </w:r>
    </w:p>
    <w:p w14:paraId="6B4F9DB2" w14:textId="77777777" w:rsidR="00295E0D" w:rsidRDefault="00295E0D" w:rsidP="00295E0D">
      <w:r>
        <w:t>&lt;option value="Dw0DQg_ch04&amp;lt;23&amp;gt;" data-tokens="Dw0DQg_ch04&amp;lt;23&amp;gt;"&gt;Dw0DQg_ch04&amp;lt;23&amp;gt;&lt;/option&gt;</w:t>
      </w:r>
    </w:p>
    <w:p w14:paraId="6861A2FB" w14:textId="77777777" w:rsidR="00295E0D" w:rsidRDefault="00295E0D" w:rsidP="00295E0D">
      <w:r>
        <w:t>&lt;option value="Dw0DQg_ch04&amp;lt;24&amp;gt;" data-tokens="Dw0DQg_ch04&amp;lt;24&amp;gt;"&gt;Dw0DQg_ch04&amp;lt;24&amp;gt;&lt;/option&gt;</w:t>
      </w:r>
    </w:p>
    <w:p w14:paraId="04B677FD" w14:textId="77777777" w:rsidR="00295E0D" w:rsidRDefault="00295E0D" w:rsidP="00295E0D">
      <w:r>
        <w:t>&lt;option value="Dw0DQg_ch04&amp;lt;25&amp;gt;" data-tokens="Dw0DQg_ch04&amp;lt;25&amp;gt;"&gt;Dw0DQg_ch04&amp;lt;25&amp;gt;&lt;/option&gt;</w:t>
      </w:r>
    </w:p>
    <w:p w14:paraId="6725E19A" w14:textId="77777777" w:rsidR="00295E0D" w:rsidRDefault="00295E0D" w:rsidP="00295E0D">
      <w:r>
        <w:t>&lt;option value="Dw0DQg_ch04&amp;lt;26&amp;gt;" data-tokens="Dw0DQg_ch04&amp;lt;26&amp;gt;"&gt;Dw0DQg_ch04&amp;lt;26&amp;gt;&lt;/option&gt;</w:t>
      </w:r>
    </w:p>
    <w:p w14:paraId="334CAFBB" w14:textId="77777777" w:rsidR="00295E0D" w:rsidRDefault="00295E0D" w:rsidP="00295E0D">
      <w:r>
        <w:t>&lt;option value="Dw0DQg_ch04&amp;lt;27&amp;gt;" data-tokens="Dw0DQg_ch04&amp;lt;27&amp;gt;"&gt;Dw0DQg_ch04&amp;lt;27&amp;gt;&lt;/option&gt;</w:t>
      </w:r>
    </w:p>
    <w:p w14:paraId="1FFE6A28" w14:textId="77777777" w:rsidR="00295E0D" w:rsidRDefault="00295E0D" w:rsidP="00295E0D">
      <w:r>
        <w:t>&lt;option value="Dw0DQg_ch04&amp;lt;28&amp;gt;" data-tokens="Dw0DQg_ch04&amp;lt;28&amp;gt;"&gt;Dw0DQg_ch04&amp;lt;28&amp;gt;&lt;/option&gt;</w:t>
      </w:r>
    </w:p>
    <w:p w14:paraId="7E3B5678" w14:textId="77777777" w:rsidR="00295E0D" w:rsidRDefault="00295E0D" w:rsidP="00295E0D">
      <w:r>
        <w:t>&lt;option value="Dw0DQg_ch04&amp;lt;29&amp;gt;" data-tokens="Dw0DQg_ch04&amp;lt;29&amp;gt;"&gt;Dw0DQg_ch04&amp;lt;29&amp;gt;&lt;/option&gt;</w:t>
      </w:r>
    </w:p>
    <w:p w14:paraId="457146E9" w14:textId="77777777" w:rsidR="00295E0D" w:rsidRDefault="00295E0D" w:rsidP="00295E0D">
      <w:r>
        <w:t>&lt;option value="Dw0DQg_ch04&amp;lt;3&amp;gt;" data-tokens="Dw0DQg_ch04&amp;lt;3&amp;gt;"&gt;Dw0DQg_ch04&amp;lt;3&amp;gt;&lt;/option&gt;</w:t>
      </w:r>
    </w:p>
    <w:p w14:paraId="25BA224D" w14:textId="77777777" w:rsidR="00295E0D" w:rsidRDefault="00295E0D" w:rsidP="00295E0D">
      <w:r>
        <w:lastRenderedPageBreak/>
        <w:t>&lt;option value="Dw0DQg_ch04&amp;lt;30&amp;gt;" data-tokens="Dw0DQg_ch04&amp;lt;30&amp;gt;"&gt;Dw0DQg_ch04&amp;lt;30&amp;gt;&lt;/option&gt;</w:t>
      </w:r>
    </w:p>
    <w:p w14:paraId="70C2ACA7" w14:textId="77777777" w:rsidR="00295E0D" w:rsidRDefault="00295E0D" w:rsidP="00295E0D">
      <w:r>
        <w:t>&lt;option value="Dw0DQg_ch04&amp;lt;31&amp;gt;" data-tokens="Dw0DQg_ch04&amp;lt;31&amp;gt;"&gt;Dw0DQg_ch04&amp;lt;31&amp;gt;&lt;/option&gt;</w:t>
      </w:r>
    </w:p>
    <w:p w14:paraId="776663D9" w14:textId="77777777" w:rsidR="00295E0D" w:rsidRDefault="00295E0D" w:rsidP="00295E0D">
      <w:r>
        <w:t>&lt;option value="Dw0DQg_ch04&amp;lt;4&amp;gt;" data-tokens="Dw0DQg_ch04&amp;lt;4&amp;gt;"&gt;Dw0DQg_ch04&amp;lt;4&amp;gt;&lt;/option&gt;</w:t>
      </w:r>
    </w:p>
    <w:p w14:paraId="2E116C4D" w14:textId="77777777" w:rsidR="00295E0D" w:rsidRDefault="00295E0D" w:rsidP="00295E0D">
      <w:r>
        <w:t>&lt;option value="Dw0DQg_ch04&amp;lt;5&amp;gt;" data-tokens="Dw0DQg_ch04&amp;lt;5&amp;gt;"&gt;Dw0DQg_ch04&amp;lt;5&amp;gt;&lt;/option&gt;</w:t>
      </w:r>
    </w:p>
    <w:p w14:paraId="6D74922C" w14:textId="77777777" w:rsidR="00295E0D" w:rsidRDefault="00295E0D" w:rsidP="00295E0D">
      <w:r>
        <w:t>&lt;option value="Dw0DQg_ch04&amp;lt;6&amp;gt;" data-tokens="Dw0DQg_ch04&amp;lt;6&amp;gt;"&gt;Dw0DQg_ch04&amp;lt;6&amp;gt;&lt;/option&gt;</w:t>
      </w:r>
    </w:p>
    <w:p w14:paraId="2C1897C6" w14:textId="77777777" w:rsidR="00295E0D" w:rsidRDefault="00295E0D" w:rsidP="00295E0D">
      <w:r>
        <w:t>&lt;option value="Dw0DQg_ch04&amp;lt;7&amp;gt;" data-tokens="Dw0DQg_ch04&amp;lt;7&amp;gt;"&gt;Dw0DQg_ch04&amp;lt;7&amp;gt;&lt;/option&gt;</w:t>
      </w:r>
    </w:p>
    <w:p w14:paraId="46834F16" w14:textId="77777777" w:rsidR="00295E0D" w:rsidRDefault="00295E0D" w:rsidP="00295E0D">
      <w:r>
        <w:t>&lt;option value="Dw0DQg_ch04&amp;lt;8&amp;gt;" data-tokens="Dw0DQg_ch04&amp;lt;8&amp;gt;"&gt;Dw0DQg_ch04&amp;lt;8&amp;gt;&lt;/option&gt;</w:t>
      </w:r>
    </w:p>
    <w:p w14:paraId="367DD5C3" w14:textId="77777777" w:rsidR="00295E0D" w:rsidRDefault="00295E0D" w:rsidP="00295E0D">
      <w:r>
        <w:t>&lt;option value="Dw0DQg_ch04&amp;lt;9&amp;gt;" data-tokens="Dw0DQg_ch04&amp;lt;9&amp;gt;"&gt;Dw0DQg_ch04&amp;lt;9&amp;gt;&lt;/option&gt;</w:t>
      </w:r>
    </w:p>
    <w:p w14:paraId="147E5A5B" w14:textId="77777777" w:rsidR="00295E0D" w:rsidRDefault="00295E0D" w:rsidP="00295E0D">
      <w:r>
        <w:t>&lt;option value="Dw0DQg_ch05&amp;lt;0&amp;gt;" data-tokens="Dw0DQg_ch05&amp;lt;0&amp;gt;"&gt;Dw0DQg_ch05&amp;lt;0&amp;gt;&lt;/option&gt;</w:t>
      </w:r>
    </w:p>
    <w:p w14:paraId="4E5D1798" w14:textId="77777777" w:rsidR="00295E0D" w:rsidRDefault="00295E0D" w:rsidP="00295E0D">
      <w:r>
        <w:t>&lt;option value="Dw0DQg_ch05&amp;lt;1&amp;gt;" data-tokens="Dw0DQg_ch05&amp;lt;1&amp;gt;"&gt;Dw0DQg_ch05&amp;lt;1&amp;gt;&lt;/option&gt;</w:t>
      </w:r>
    </w:p>
    <w:p w14:paraId="645F0772" w14:textId="77777777" w:rsidR="00295E0D" w:rsidRDefault="00295E0D" w:rsidP="00295E0D">
      <w:r>
        <w:t>&lt;option value="Dw0DQg_ch05&amp;lt;10&amp;gt;" data-tokens="Dw0DQg_ch05&amp;lt;10&amp;gt;"&gt;Dw0DQg_ch05&amp;lt;10&amp;gt;&lt;/option&gt;</w:t>
      </w:r>
    </w:p>
    <w:p w14:paraId="2CAD8977" w14:textId="77777777" w:rsidR="00295E0D" w:rsidRDefault="00295E0D" w:rsidP="00295E0D">
      <w:r>
        <w:t>&lt;option value="Dw0DQg_ch05&amp;lt;11&amp;gt;" data-tokens="Dw0DQg_ch05&amp;lt;11&amp;gt;"&gt;Dw0DQg_ch05&amp;lt;11&amp;gt;&lt;/option&gt;</w:t>
      </w:r>
    </w:p>
    <w:p w14:paraId="187F6709" w14:textId="77777777" w:rsidR="00295E0D" w:rsidRDefault="00295E0D" w:rsidP="00295E0D">
      <w:r>
        <w:t>&lt;option value="Dw0DQg_ch05&amp;lt;12&amp;gt;" data-tokens="Dw0DQg_ch05&amp;lt;12&amp;gt;"&gt;Dw0DQg_ch05&amp;lt;12&amp;gt;&lt;/option&gt;</w:t>
      </w:r>
    </w:p>
    <w:p w14:paraId="6AA07EB6" w14:textId="77777777" w:rsidR="00295E0D" w:rsidRDefault="00295E0D" w:rsidP="00295E0D">
      <w:r>
        <w:t>&lt;option value="Dw0DQg_ch05&amp;lt;13&amp;gt;" data-tokens="Dw0DQg_ch05&amp;lt;13&amp;gt;"&gt;Dw0DQg_ch05&amp;lt;13&amp;gt;&lt;/option&gt;</w:t>
      </w:r>
    </w:p>
    <w:p w14:paraId="2A2A0008" w14:textId="77777777" w:rsidR="00295E0D" w:rsidRDefault="00295E0D" w:rsidP="00295E0D">
      <w:r>
        <w:t>&lt;option value="Dw0DQg_ch05&amp;lt;14&amp;gt;" data-tokens="Dw0DQg_ch05&amp;lt;14&amp;gt;"&gt;Dw0DQg_ch05&amp;lt;14&amp;gt;&lt;/option&gt;</w:t>
      </w:r>
    </w:p>
    <w:p w14:paraId="28500CAC" w14:textId="77777777" w:rsidR="00295E0D" w:rsidRDefault="00295E0D" w:rsidP="00295E0D">
      <w:r>
        <w:lastRenderedPageBreak/>
        <w:t>&lt;option value="Dw0DQg_ch05&amp;lt;15&amp;gt;" data-tokens="Dw0DQg_ch05&amp;lt;15&amp;gt;"&gt;Dw0DQg_ch05&amp;lt;15&amp;gt;&lt;/option&gt;</w:t>
      </w:r>
    </w:p>
    <w:p w14:paraId="2202ED31" w14:textId="77777777" w:rsidR="00295E0D" w:rsidRDefault="00295E0D" w:rsidP="00295E0D">
      <w:r>
        <w:t>&lt;option value="Dw0DQg_ch05&amp;lt;16&amp;gt;" data-tokens="Dw0DQg_ch05&amp;lt;16&amp;gt;"&gt;Dw0DQg_ch05&amp;lt;16&amp;gt;&lt;/option&gt;</w:t>
      </w:r>
    </w:p>
    <w:p w14:paraId="655227F2" w14:textId="77777777" w:rsidR="00295E0D" w:rsidRDefault="00295E0D" w:rsidP="00295E0D">
      <w:r>
        <w:t>&lt;option value="Dw0DQg_ch05&amp;lt;17&amp;gt;" data-tokens="Dw0DQg_ch05&amp;lt;17&amp;gt;"&gt;Dw0DQg_ch05&amp;lt;17&amp;gt;&lt;/option&gt;</w:t>
      </w:r>
    </w:p>
    <w:p w14:paraId="1BD36321" w14:textId="77777777" w:rsidR="00295E0D" w:rsidRDefault="00295E0D" w:rsidP="00295E0D">
      <w:r>
        <w:t>&lt;option value="Dw0DQg_ch05&amp;lt;18&amp;gt;" data-tokens="Dw0DQg_ch05&amp;lt;18&amp;gt;"&gt;Dw0DQg_ch05&amp;lt;18&amp;gt;&lt;/option&gt;</w:t>
      </w:r>
    </w:p>
    <w:p w14:paraId="178EB844" w14:textId="77777777" w:rsidR="00295E0D" w:rsidRDefault="00295E0D" w:rsidP="00295E0D">
      <w:r>
        <w:t>&lt;option value="Dw0DQg_ch05&amp;lt;19&amp;gt;" data-tokens="Dw0DQg_ch05&amp;lt;19&amp;gt;"&gt;Dw0DQg_ch05&amp;lt;19&amp;gt;&lt;/option&gt;</w:t>
      </w:r>
    </w:p>
    <w:p w14:paraId="593FC2EC" w14:textId="77777777" w:rsidR="00295E0D" w:rsidRDefault="00295E0D" w:rsidP="00295E0D">
      <w:r>
        <w:t>&lt;option value="Dw0DQg_ch05&amp;lt;2&amp;gt;" data-tokens="Dw0DQg_ch05&amp;lt;2&amp;gt;"&gt;Dw0DQg_ch05&amp;lt;2&amp;gt;&lt;/option&gt;</w:t>
      </w:r>
    </w:p>
    <w:p w14:paraId="7E25B6BD" w14:textId="77777777" w:rsidR="00295E0D" w:rsidRDefault="00295E0D" w:rsidP="00295E0D">
      <w:r>
        <w:t>&lt;option value="Dw0DQg_ch05&amp;lt;20&amp;gt;" data-tokens="Dw0DQg_ch05&amp;lt;20&amp;gt;"&gt;Dw0DQg_ch05&amp;lt;20&amp;gt;&lt;/option&gt;</w:t>
      </w:r>
    </w:p>
    <w:p w14:paraId="07E07D28" w14:textId="77777777" w:rsidR="00295E0D" w:rsidRDefault="00295E0D" w:rsidP="00295E0D">
      <w:r>
        <w:t>&lt;option value="Dw0DQg_ch05&amp;lt;21&amp;gt;" data-tokens="Dw0DQg_ch05&amp;lt;21&amp;gt;"&gt;Dw0DQg_ch05&amp;lt;21&amp;gt;&lt;/option&gt;</w:t>
      </w:r>
    </w:p>
    <w:p w14:paraId="4A2E0AD2" w14:textId="77777777" w:rsidR="00295E0D" w:rsidRDefault="00295E0D" w:rsidP="00295E0D">
      <w:r>
        <w:t>&lt;option value="Dw0DQg_ch05&amp;lt;22&amp;gt;" data-tokens="Dw0DQg_ch05&amp;lt;22&amp;gt;"&gt;Dw0DQg_ch05&amp;lt;22&amp;gt;&lt;/option&gt;</w:t>
      </w:r>
    </w:p>
    <w:p w14:paraId="63620955" w14:textId="77777777" w:rsidR="00295E0D" w:rsidRDefault="00295E0D" w:rsidP="00295E0D">
      <w:r>
        <w:t>&lt;option value="Dw0DQg_ch05&amp;lt;23&amp;gt;" data-tokens="Dw0DQg_ch05&amp;lt;23&amp;gt;"&gt;Dw0DQg_ch05&amp;lt;23&amp;gt;&lt;/option&gt;</w:t>
      </w:r>
    </w:p>
    <w:p w14:paraId="430CE310" w14:textId="77777777" w:rsidR="00295E0D" w:rsidRDefault="00295E0D" w:rsidP="00295E0D">
      <w:r>
        <w:t>&lt;option value="Dw0DQg_ch05&amp;lt;24&amp;gt;" data-tokens="Dw0DQg_ch05&amp;lt;24&amp;gt;"&gt;Dw0DQg_ch05&amp;lt;24&amp;gt;&lt;/option&gt;</w:t>
      </w:r>
    </w:p>
    <w:p w14:paraId="606FA6D7" w14:textId="77777777" w:rsidR="00295E0D" w:rsidRDefault="00295E0D" w:rsidP="00295E0D">
      <w:r>
        <w:t>&lt;option value="Dw0DQg_ch05&amp;lt;25&amp;gt;" data-tokens="Dw0DQg_ch05&amp;lt;25&amp;gt;"&gt;Dw0DQg_ch05&amp;lt;25&amp;gt;&lt;/option&gt;</w:t>
      </w:r>
    </w:p>
    <w:p w14:paraId="366071A1" w14:textId="77777777" w:rsidR="00295E0D" w:rsidRDefault="00295E0D" w:rsidP="00295E0D">
      <w:r>
        <w:t>&lt;option value="Dw0DQg_ch05&amp;lt;26&amp;gt;" data-tokens="Dw0DQg_ch05&amp;lt;26&amp;gt;"&gt;Dw0DQg_ch05&amp;lt;26&amp;gt;&lt;/option&gt;</w:t>
      </w:r>
    </w:p>
    <w:p w14:paraId="2CF3FA11" w14:textId="77777777" w:rsidR="00295E0D" w:rsidRDefault="00295E0D" w:rsidP="00295E0D">
      <w:r>
        <w:t>&lt;option value="Dw0DQg_ch05&amp;lt;27&amp;gt;" data-tokens="Dw0DQg_ch05&amp;lt;27&amp;gt;"&gt;Dw0DQg_ch05&amp;lt;27&amp;gt;&lt;/option&gt;</w:t>
      </w:r>
    </w:p>
    <w:p w14:paraId="26CD2A14" w14:textId="77777777" w:rsidR="00295E0D" w:rsidRDefault="00295E0D" w:rsidP="00295E0D">
      <w:r>
        <w:t>&lt;option value="Dw0DQg_ch05&amp;lt;28&amp;gt;" data-tokens="Dw0DQg_ch05&amp;lt;28&amp;gt;"&gt;Dw0DQg_ch05&amp;lt;28&amp;gt;&lt;/option&gt;</w:t>
      </w:r>
    </w:p>
    <w:p w14:paraId="27D41B2E" w14:textId="77777777" w:rsidR="00295E0D" w:rsidRDefault="00295E0D" w:rsidP="00295E0D">
      <w:r>
        <w:lastRenderedPageBreak/>
        <w:t>&lt;option value="Dw0DQg_ch05&amp;lt;29&amp;gt;" data-tokens="Dw0DQg_ch05&amp;lt;29&amp;gt;"&gt;Dw0DQg_ch05&amp;lt;29&amp;gt;&lt;/option&gt;</w:t>
      </w:r>
    </w:p>
    <w:p w14:paraId="0F238C5B" w14:textId="77777777" w:rsidR="00295E0D" w:rsidRDefault="00295E0D" w:rsidP="00295E0D">
      <w:r>
        <w:t>&lt;option value="Dw0DQg_ch05&amp;lt;3&amp;gt;" data-tokens="Dw0DQg_ch05&amp;lt;3&amp;gt;"&gt;Dw0DQg_ch05&amp;lt;3&amp;gt;&lt;/option&gt;</w:t>
      </w:r>
    </w:p>
    <w:p w14:paraId="61CC2DF6" w14:textId="77777777" w:rsidR="00295E0D" w:rsidRDefault="00295E0D" w:rsidP="00295E0D">
      <w:r>
        <w:t>&lt;option value="Dw0DQg_ch05&amp;lt;30&amp;gt;" data-tokens="Dw0DQg_ch05&amp;lt;30&amp;gt;"&gt;Dw0DQg_ch05&amp;lt;30&amp;gt;&lt;/option&gt;</w:t>
      </w:r>
    </w:p>
    <w:p w14:paraId="710C2B54" w14:textId="77777777" w:rsidR="00295E0D" w:rsidRDefault="00295E0D" w:rsidP="00295E0D">
      <w:r>
        <w:t>&lt;option value="Dw0DQg_ch05&amp;lt;31&amp;gt;" data-tokens="Dw0DQg_ch05&amp;lt;31&amp;gt;"&gt;Dw0DQg_ch05&amp;lt;31&amp;gt;&lt;/option&gt;</w:t>
      </w:r>
    </w:p>
    <w:p w14:paraId="7AE7241B" w14:textId="77777777" w:rsidR="00295E0D" w:rsidRDefault="00295E0D" w:rsidP="00295E0D">
      <w:r>
        <w:t>&lt;option value="Dw0DQg_ch05&amp;lt;4&amp;gt;" data-tokens="Dw0DQg_ch05&amp;lt;4&amp;gt;"&gt;Dw0DQg_ch05&amp;lt;4&amp;gt;&lt;/option&gt;</w:t>
      </w:r>
    </w:p>
    <w:p w14:paraId="106123E9" w14:textId="77777777" w:rsidR="00295E0D" w:rsidRDefault="00295E0D" w:rsidP="00295E0D">
      <w:r>
        <w:t>&lt;option value="Dw0DQg_ch05&amp;lt;5&amp;gt;" data-tokens="Dw0DQg_ch05&amp;lt;5&amp;gt;"&gt;Dw0DQg_ch05&amp;lt;5&amp;gt;&lt;/option&gt;</w:t>
      </w:r>
    </w:p>
    <w:p w14:paraId="79AB5E1C" w14:textId="77777777" w:rsidR="00295E0D" w:rsidRDefault="00295E0D" w:rsidP="00295E0D">
      <w:r>
        <w:t>&lt;option value="Dw0DQg_ch05&amp;lt;6&amp;gt;" data-tokens="Dw0DQg_ch05&amp;lt;6&amp;gt;"&gt;Dw0DQg_ch05&amp;lt;6&amp;gt;&lt;/option&gt;</w:t>
      </w:r>
    </w:p>
    <w:p w14:paraId="3E46486A" w14:textId="77777777" w:rsidR="00295E0D" w:rsidRDefault="00295E0D" w:rsidP="00295E0D">
      <w:r>
        <w:t>&lt;option value="Dw0DQg_ch05&amp;lt;7&amp;gt;" data-tokens="Dw0DQg_ch05&amp;lt;7&amp;gt;"&gt;Dw0DQg_ch05&amp;lt;7&amp;gt;&lt;/option&gt;</w:t>
      </w:r>
    </w:p>
    <w:p w14:paraId="2954E83F" w14:textId="77777777" w:rsidR="00295E0D" w:rsidRDefault="00295E0D" w:rsidP="00295E0D">
      <w:r>
        <w:t>&lt;option value="Dw0DQg_ch05&amp;lt;8&amp;gt;" data-tokens="Dw0DQg_ch05&amp;lt;8&amp;gt;"&gt;Dw0DQg_ch05&amp;lt;8&amp;gt;&lt;/option&gt;</w:t>
      </w:r>
    </w:p>
    <w:p w14:paraId="395E7548" w14:textId="77777777" w:rsidR="00295E0D" w:rsidRDefault="00295E0D" w:rsidP="00295E0D">
      <w:r>
        <w:t>&lt;option value="Dw0DQg_ch05&amp;lt;9&amp;gt;" data-tokens="Dw0DQg_ch05&amp;lt;9&amp;gt;"&gt;Dw0DQg_ch05&amp;lt;9&amp;gt;&lt;/option&gt;</w:t>
      </w:r>
    </w:p>
    <w:p w14:paraId="77C60E10" w14:textId="77777777" w:rsidR="00295E0D" w:rsidRDefault="00295E0D" w:rsidP="00295E0D">
      <w:r>
        <w:t>&lt;option value="Dw0DQg_ch06&amp;lt;0&amp;gt;" data-tokens="Dw0DQg_ch06&amp;lt;0&amp;gt;"&gt;Dw0DQg_ch06&amp;lt;0&amp;gt;&lt;/option&gt;</w:t>
      </w:r>
    </w:p>
    <w:p w14:paraId="041683E3" w14:textId="77777777" w:rsidR="00295E0D" w:rsidRDefault="00295E0D" w:rsidP="00295E0D">
      <w:r>
        <w:t>&lt;option value="Dw0DQg_ch06&amp;lt;1&amp;gt;" data-tokens="Dw0DQg_ch06&amp;lt;1&amp;gt;"&gt;Dw0DQg_ch06&amp;lt;1&amp;gt;&lt;/option&gt;</w:t>
      </w:r>
    </w:p>
    <w:p w14:paraId="6ECE498B" w14:textId="77777777" w:rsidR="00295E0D" w:rsidRDefault="00295E0D" w:rsidP="00295E0D">
      <w:r>
        <w:t>&lt;option value="Dw0DQg_ch06&amp;lt;10&amp;gt;" data-tokens="Dw0DQg_ch06&amp;lt;10&amp;gt;"&gt;Dw0DQg_ch06&amp;lt;10&amp;gt;&lt;/option&gt;</w:t>
      </w:r>
    </w:p>
    <w:p w14:paraId="7AE84E88" w14:textId="77777777" w:rsidR="00295E0D" w:rsidRDefault="00295E0D" w:rsidP="00295E0D">
      <w:r>
        <w:t>&lt;option value="Dw0DQg_ch06&amp;lt;11&amp;gt;" data-tokens="Dw0DQg_ch06&amp;lt;11&amp;gt;"&gt;Dw0DQg_ch06&amp;lt;11&amp;gt;&lt;/option&gt;</w:t>
      </w:r>
    </w:p>
    <w:p w14:paraId="3D19AD1E" w14:textId="77777777" w:rsidR="00295E0D" w:rsidRDefault="00295E0D" w:rsidP="00295E0D">
      <w:r>
        <w:t>&lt;option value="Dw0DQg_ch06&amp;lt;12&amp;gt;" data-tokens="Dw0DQg_ch06&amp;lt;12&amp;gt;"&gt;Dw0DQg_ch06&amp;lt;12&amp;gt;&lt;/option&gt;</w:t>
      </w:r>
    </w:p>
    <w:p w14:paraId="1D133F87" w14:textId="77777777" w:rsidR="00295E0D" w:rsidRDefault="00295E0D" w:rsidP="00295E0D">
      <w:r>
        <w:lastRenderedPageBreak/>
        <w:t>&lt;option value="Dw0DQg_ch06&amp;lt;13&amp;gt;" data-tokens="Dw0DQg_ch06&amp;lt;13&amp;gt;"&gt;Dw0DQg_ch06&amp;lt;13&amp;gt;&lt;/option&gt;</w:t>
      </w:r>
    </w:p>
    <w:p w14:paraId="0678D98A" w14:textId="77777777" w:rsidR="00295E0D" w:rsidRDefault="00295E0D" w:rsidP="00295E0D">
      <w:r>
        <w:t>&lt;option value="Dw0DQg_ch06&amp;lt;14&amp;gt;" data-tokens="Dw0DQg_ch06&amp;lt;14&amp;gt;"&gt;Dw0DQg_ch06&amp;lt;14&amp;gt;&lt;/option&gt;</w:t>
      </w:r>
    </w:p>
    <w:p w14:paraId="653E3F26" w14:textId="77777777" w:rsidR="00295E0D" w:rsidRDefault="00295E0D" w:rsidP="00295E0D">
      <w:r>
        <w:t>&lt;option value="Dw0DQg_ch06&amp;lt;15&amp;gt;" data-tokens="Dw0DQg_ch06&amp;lt;15&amp;gt;"&gt;Dw0DQg_ch06&amp;lt;15&amp;gt;&lt;/option&gt;</w:t>
      </w:r>
    </w:p>
    <w:p w14:paraId="2009819A" w14:textId="77777777" w:rsidR="00295E0D" w:rsidRDefault="00295E0D" w:rsidP="00295E0D">
      <w:r>
        <w:t>&lt;option value="Dw0DQg_ch06&amp;lt;16&amp;gt;" data-tokens="Dw0DQg_ch06&amp;lt;16&amp;gt;"&gt;Dw0DQg_ch06&amp;lt;16&amp;gt;&lt;/option&gt;</w:t>
      </w:r>
    </w:p>
    <w:p w14:paraId="27BDC0E5" w14:textId="77777777" w:rsidR="00295E0D" w:rsidRDefault="00295E0D" w:rsidP="00295E0D">
      <w:r>
        <w:t>&lt;option value="Dw0DQg_ch06&amp;lt;17&amp;gt;" data-tokens="Dw0DQg_ch06&amp;lt;17&amp;gt;"&gt;Dw0DQg_ch06&amp;lt;17&amp;gt;&lt;/option&gt;</w:t>
      </w:r>
    </w:p>
    <w:p w14:paraId="359DE3C3" w14:textId="77777777" w:rsidR="00295E0D" w:rsidRDefault="00295E0D" w:rsidP="00295E0D">
      <w:r>
        <w:t>&lt;option value="Dw0DQg_ch06&amp;lt;18&amp;gt;" data-tokens="Dw0DQg_ch06&amp;lt;18&amp;gt;"&gt;Dw0DQg_ch06&amp;lt;18&amp;gt;&lt;/option&gt;</w:t>
      </w:r>
    </w:p>
    <w:p w14:paraId="05379020" w14:textId="77777777" w:rsidR="00295E0D" w:rsidRDefault="00295E0D" w:rsidP="00295E0D">
      <w:r>
        <w:t>&lt;option value="Dw0DQg_ch06&amp;lt;19&amp;gt;" data-tokens="Dw0DQg_ch06&amp;lt;19&amp;gt;"&gt;Dw0DQg_ch06&amp;lt;19&amp;gt;&lt;/option&gt;</w:t>
      </w:r>
    </w:p>
    <w:p w14:paraId="3FA0DEC3" w14:textId="77777777" w:rsidR="00295E0D" w:rsidRDefault="00295E0D" w:rsidP="00295E0D">
      <w:r>
        <w:t>&lt;option value="Dw0DQg_ch06&amp;lt;2&amp;gt;" data-tokens="Dw0DQg_ch06&amp;lt;2&amp;gt;"&gt;Dw0DQg_ch06&amp;lt;2&amp;gt;&lt;/option&gt;</w:t>
      </w:r>
    </w:p>
    <w:p w14:paraId="198EAF17" w14:textId="77777777" w:rsidR="00295E0D" w:rsidRDefault="00295E0D" w:rsidP="00295E0D">
      <w:r>
        <w:t>&lt;option value="Dw0DQg_ch06&amp;lt;20&amp;gt;" data-tokens="Dw0DQg_ch06&amp;lt;20&amp;gt;"&gt;Dw0DQg_ch06&amp;lt;20&amp;gt;&lt;/option&gt;</w:t>
      </w:r>
    </w:p>
    <w:p w14:paraId="11DFCD71" w14:textId="77777777" w:rsidR="00295E0D" w:rsidRDefault="00295E0D" w:rsidP="00295E0D">
      <w:r>
        <w:t>&lt;option value="Dw0DQg_ch06&amp;lt;21&amp;gt;" data-tokens="Dw0DQg_ch06&amp;lt;21&amp;gt;"&gt;Dw0DQg_ch06&amp;lt;21&amp;gt;&lt;/option&gt;</w:t>
      </w:r>
    </w:p>
    <w:p w14:paraId="51D9117C" w14:textId="77777777" w:rsidR="00295E0D" w:rsidRDefault="00295E0D" w:rsidP="00295E0D">
      <w:r>
        <w:t>&lt;option value="Dw0DQg_ch06&amp;lt;22&amp;gt;" data-tokens="Dw0DQg_ch06&amp;lt;22&amp;gt;"&gt;Dw0DQg_ch06&amp;lt;22&amp;gt;&lt;/option&gt;</w:t>
      </w:r>
    </w:p>
    <w:p w14:paraId="0F80AD0C" w14:textId="77777777" w:rsidR="00295E0D" w:rsidRDefault="00295E0D" w:rsidP="00295E0D">
      <w:r>
        <w:t>&lt;option value="Dw0DQg_ch06&amp;lt;23&amp;gt;" data-tokens="Dw0DQg_ch06&amp;lt;23&amp;gt;"&gt;Dw0DQg_ch06&amp;lt;23&amp;gt;&lt;/option&gt;</w:t>
      </w:r>
    </w:p>
    <w:p w14:paraId="567B6785" w14:textId="77777777" w:rsidR="00295E0D" w:rsidRDefault="00295E0D" w:rsidP="00295E0D">
      <w:r>
        <w:t>&lt;option value="Dw0DQg_ch06&amp;lt;24&amp;gt;" data-tokens="Dw0DQg_ch06&amp;lt;24&amp;gt;"&gt;Dw0DQg_ch06&amp;lt;24&amp;gt;&lt;/option&gt;</w:t>
      </w:r>
    </w:p>
    <w:p w14:paraId="573F4211" w14:textId="77777777" w:rsidR="00295E0D" w:rsidRDefault="00295E0D" w:rsidP="00295E0D">
      <w:r>
        <w:t>&lt;option value="Dw0DQg_ch06&amp;lt;25&amp;gt;" data-tokens="Dw0DQg_ch06&amp;lt;25&amp;gt;"&gt;Dw0DQg_ch06&amp;lt;25&amp;gt;&lt;/option&gt;</w:t>
      </w:r>
    </w:p>
    <w:p w14:paraId="30D65D78" w14:textId="77777777" w:rsidR="00295E0D" w:rsidRDefault="00295E0D" w:rsidP="00295E0D">
      <w:r>
        <w:t>&lt;option value="Dw0DQg_ch06&amp;lt;26&amp;gt;" data-tokens="Dw0DQg_ch06&amp;lt;26&amp;gt;"&gt;Dw0DQg_ch06&amp;lt;26&amp;gt;&lt;/option&gt;</w:t>
      </w:r>
    </w:p>
    <w:p w14:paraId="2ACC8F86" w14:textId="77777777" w:rsidR="00295E0D" w:rsidRDefault="00295E0D" w:rsidP="00295E0D">
      <w:r>
        <w:lastRenderedPageBreak/>
        <w:t>&lt;option value="Dw0DQg_ch06&amp;lt;27&amp;gt;" data-tokens="Dw0DQg_ch06&amp;lt;27&amp;gt;"&gt;Dw0DQg_ch06&amp;lt;27&amp;gt;&lt;/option&gt;</w:t>
      </w:r>
    </w:p>
    <w:p w14:paraId="04AAD3BC" w14:textId="77777777" w:rsidR="00295E0D" w:rsidRDefault="00295E0D" w:rsidP="00295E0D">
      <w:r>
        <w:t>&lt;option value="Dw0DQg_ch06&amp;lt;28&amp;gt;" data-tokens="Dw0DQg_ch06&amp;lt;28&amp;gt;"&gt;Dw0DQg_ch06&amp;lt;28&amp;gt;&lt;/option&gt;</w:t>
      </w:r>
    </w:p>
    <w:p w14:paraId="288994C9" w14:textId="77777777" w:rsidR="00295E0D" w:rsidRDefault="00295E0D" w:rsidP="00295E0D">
      <w:r>
        <w:t>&lt;option value="Dw0DQg_ch06&amp;lt;29&amp;gt;" data-tokens="Dw0DQg_ch06&amp;lt;29&amp;gt;"&gt;Dw0DQg_ch06&amp;lt;29&amp;gt;&lt;/option&gt;</w:t>
      </w:r>
    </w:p>
    <w:p w14:paraId="411DB36B" w14:textId="77777777" w:rsidR="00295E0D" w:rsidRDefault="00295E0D" w:rsidP="00295E0D">
      <w:r>
        <w:t>&lt;option value="Dw0DQg_ch06&amp;lt;3&amp;gt;" data-tokens="Dw0DQg_ch06&amp;lt;3&amp;gt;"&gt;Dw0DQg_ch06&amp;lt;3&amp;gt;&lt;/option&gt;</w:t>
      </w:r>
    </w:p>
    <w:p w14:paraId="2B78E5E4" w14:textId="77777777" w:rsidR="00295E0D" w:rsidRDefault="00295E0D" w:rsidP="00295E0D">
      <w:r>
        <w:t>&lt;option value="Dw0DQg_ch06&amp;lt;30&amp;gt;" data-tokens="Dw0DQg_ch06&amp;lt;30&amp;gt;"&gt;Dw0DQg_ch06&amp;lt;30&amp;gt;&lt;/option&gt;</w:t>
      </w:r>
    </w:p>
    <w:p w14:paraId="58182362" w14:textId="77777777" w:rsidR="00295E0D" w:rsidRDefault="00295E0D" w:rsidP="00295E0D">
      <w:r>
        <w:t>&lt;option value="Dw0DQg_ch06&amp;lt;31&amp;gt;" data-tokens="Dw0DQg_ch06&amp;lt;31&amp;gt;"&gt;Dw0DQg_ch06&amp;lt;31&amp;gt;&lt;/option&gt;</w:t>
      </w:r>
    </w:p>
    <w:p w14:paraId="3112525A" w14:textId="77777777" w:rsidR="00295E0D" w:rsidRDefault="00295E0D" w:rsidP="00295E0D">
      <w:r>
        <w:t>&lt;option value="Dw0DQg_ch06&amp;lt;4&amp;gt;" data-tokens="Dw0DQg_ch06&amp;lt;4&amp;gt;"&gt;Dw0DQg_ch06&amp;lt;4&amp;gt;&lt;/option&gt;</w:t>
      </w:r>
    </w:p>
    <w:p w14:paraId="26EE01D1" w14:textId="77777777" w:rsidR="00295E0D" w:rsidRDefault="00295E0D" w:rsidP="00295E0D">
      <w:r>
        <w:t>&lt;option value="Dw0DQg_ch06&amp;lt;5&amp;gt;" data-tokens="Dw0DQg_ch06&amp;lt;5&amp;gt;"&gt;Dw0DQg_ch06&amp;lt;5&amp;gt;&lt;/option&gt;</w:t>
      </w:r>
    </w:p>
    <w:p w14:paraId="13C86E78" w14:textId="77777777" w:rsidR="00295E0D" w:rsidRDefault="00295E0D" w:rsidP="00295E0D">
      <w:r>
        <w:t>&lt;option value="Dw0DQg_ch06&amp;lt;6&amp;gt;" data-tokens="Dw0DQg_ch06&amp;lt;6&amp;gt;"&gt;Dw0DQg_ch06&amp;lt;6&amp;gt;&lt;/option&gt;</w:t>
      </w:r>
    </w:p>
    <w:p w14:paraId="0B42A646" w14:textId="77777777" w:rsidR="00295E0D" w:rsidRDefault="00295E0D" w:rsidP="00295E0D">
      <w:r>
        <w:t>&lt;option value="Dw0DQg_ch06&amp;lt;7&amp;gt;" data-tokens="Dw0DQg_ch06&amp;lt;7&amp;gt;"&gt;Dw0DQg_ch06&amp;lt;7&amp;gt;&lt;/option&gt;</w:t>
      </w:r>
    </w:p>
    <w:p w14:paraId="16F17325" w14:textId="77777777" w:rsidR="00295E0D" w:rsidRDefault="00295E0D" w:rsidP="00295E0D">
      <w:r>
        <w:t>&lt;option value="Dw0DQg_ch06&amp;lt;8&amp;gt;" data-tokens="Dw0DQg_ch06&amp;lt;8&amp;gt;"&gt;Dw0DQg_ch06&amp;lt;8&amp;gt;&lt;/option&gt;</w:t>
      </w:r>
    </w:p>
    <w:p w14:paraId="47DB1042" w14:textId="77777777" w:rsidR="00295E0D" w:rsidRDefault="00295E0D" w:rsidP="00295E0D">
      <w:r>
        <w:t>&lt;option value="Dw0DQg_ch06&amp;lt;9&amp;gt;" data-tokens="Dw0DQg_ch06&amp;lt;9&amp;gt;"&gt;Dw0DQg_ch06&amp;lt;9&amp;gt;&lt;/option&gt;</w:t>
      </w:r>
    </w:p>
    <w:p w14:paraId="3A0B8832" w14:textId="77777777" w:rsidR="00295E0D" w:rsidRDefault="00295E0D" w:rsidP="00295E0D">
      <w:r>
        <w:t>&lt;option value="Dw0DQg_ch07&amp;lt;0&amp;gt;" data-tokens="Dw0DQg_ch07&amp;lt;0&amp;gt;"&gt;Dw0DQg_ch07&amp;lt;0&amp;gt;&lt;/option&gt;</w:t>
      </w:r>
    </w:p>
    <w:p w14:paraId="6774C64C" w14:textId="77777777" w:rsidR="00295E0D" w:rsidRDefault="00295E0D" w:rsidP="00295E0D">
      <w:r>
        <w:t>&lt;option value="Dw0DQg_ch07&amp;lt;1&amp;gt;" data-tokens="Dw0DQg_ch07&amp;lt;1&amp;gt;"&gt;Dw0DQg_ch07&amp;lt;1&amp;gt;&lt;/option&gt;</w:t>
      </w:r>
    </w:p>
    <w:p w14:paraId="05E82D2D" w14:textId="77777777" w:rsidR="00295E0D" w:rsidRDefault="00295E0D" w:rsidP="00295E0D">
      <w:r>
        <w:t>&lt;option value="Dw0DQg_ch07&amp;lt;10&amp;gt;" data-tokens="Dw0DQg_ch07&amp;lt;10&amp;gt;"&gt;Dw0DQg_ch07&amp;lt;10&amp;gt;&lt;/option&gt;</w:t>
      </w:r>
    </w:p>
    <w:p w14:paraId="3719C97A" w14:textId="77777777" w:rsidR="00295E0D" w:rsidRDefault="00295E0D" w:rsidP="00295E0D">
      <w:r>
        <w:lastRenderedPageBreak/>
        <w:t>&lt;option value="Dw0DQg_ch07&amp;lt;11&amp;gt;" data-tokens="Dw0DQg_ch07&amp;lt;11&amp;gt;"&gt;Dw0DQg_ch07&amp;lt;11&amp;gt;&lt;/option&gt;</w:t>
      </w:r>
    </w:p>
    <w:p w14:paraId="735314A6" w14:textId="77777777" w:rsidR="00295E0D" w:rsidRDefault="00295E0D" w:rsidP="00295E0D">
      <w:r>
        <w:t>&lt;option value="Dw0DQg_ch07&amp;lt;12&amp;gt;" data-tokens="Dw0DQg_ch07&amp;lt;12&amp;gt;"&gt;Dw0DQg_ch07&amp;lt;12&amp;gt;&lt;/option&gt;</w:t>
      </w:r>
    </w:p>
    <w:p w14:paraId="554C2182" w14:textId="77777777" w:rsidR="00295E0D" w:rsidRDefault="00295E0D" w:rsidP="00295E0D">
      <w:r>
        <w:t>&lt;option value="Dw0DQg_ch07&amp;lt;13&amp;gt;" data-tokens="Dw0DQg_ch07&amp;lt;13&amp;gt;"&gt;Dw0DQg_ch07&amp;lt;13&amp;gt;&lt;/option&gt;</w:t>
      </w:r>
    </w:p>
    <w:p w14:paraId="64AE6625" w14:textId="77777777" w:rsidR="00295E0D" w:rsidRDefault="00295E0D" w:rsidP="00295E0D">
      <w:r>
        <w:t>&lt;option value="Dw0DQg_ch07&amp;lt;14&amp;gt;" data-tokens="Dw0DQg_ch07&amp;lt;14&amp;gt;"&gt;Dw0DQg_ch07&amp;lt;14&amp;gt;&lt;/option&gt;</w:t>
      </w:r>
    </w:p>
    <w:p w14:paraId="11918531" w14:textId="77777777" w:rsidR="00295E0D" w:rsidRDefault="00295E0D" w:rsidP="00295E0D">
      <w:r>
        <w:t>&lt;option value="Dw0DQg_ch07&amp;lt;15&amp;gt;" data-tokens="Dw0DQg_ch07&amp;lt;15&amp;gt;"&gt;Dw0DQg_ch07&amp;lt;15&amp;gt;&lt;/option&gt;</w:t>
      </w:r>
    </w:p>
    <w:p w14:paraId="16AF63EC" w14:textId="77777777" w:rsidR="00295E0D" w:rsidRDefault="00295E0D" w:rsidP="00295E0D">
      <w:r>
        <w:t>&lt;option value="Dw0DQg_ch07&amp;lt;16&amp;gt;" data-tokens="Dw0DQg_ch07&amp;lt;16&amp;gt;"&gt;Dw0DQg_ch07&amp;lt;16&amp;gt;&lt;/option&gt;</w:t>
      </w:r>
    </w:p>
    <w:p w14:paraId="61991446" w14:textId="77777777" w:rsidR="00295E0D" w:rsidRDefault="00295E0D" w:rsidP="00295E0D">
      <w:r>
        <w:t>&lt;option value="Dw0DQg_ch07&amp;lt;17&amp;gt;" data-tokens="Dw0DQg_ch07&amp;lt;17&amp;gt;"&gt;Dw0DQg_ch07&amp;lt;17&amp;gt;&lt;/option&gt;</w:t>
      </w:r>
    </w:p>
    <w:p w14:paraId="48AB9C78" w14:textId="77777777" w:rsidR="00295E0D" w:rsidRDefault="00295E0D" w:rsidP="00295E0D">
      <w:r>
        <w:t>&lt;option value="Dw0DQg_ch07&amp;lt;18&amp;gt;" data-tokens="Dw0DQg_ch07&amp;lt;18&amp;gt;"&gt;Dw0DQg_ch07&amp;lt;18&amp;gt;&lt;/option&gt;</w:t>
      </w:r>
    </w:p>
    <w:p w14:paraId="7A9E75AA" w14:textId="77777777" w:rsidR="00295E0D" w:rsidRDefault="00295E0D" w:rsidP="00295E0D">
      <w:r>
        <w:t>&lt;option value="Dw0DQg_ch07&amp;lt;19&amp;gt;" data-tokens="Dw0DQg_ch07&amp;lt;19&amp;gt;"&gt;Dw0DQg_ch07&amp;lt;19&amp;gt;&lt;/option&gt;</w:t>
      </w:r>
    </w:p>
    <w:p w14:paraId="2C15054D" w14:textId="77777777" w:rsidR="00295E0D" w:rsidRDefault="00295E0D" w:rsidP="00295E0D">
      <w:r>
        <w:t>&lt;option value="Dw0DQg_ch07&amp;lt;2&amp;gt;" data-tokens="Dw0DQg_ch07&amp;lt;2&amp;gt;"&gt;Dw0DQg_ch07&amp;lt;2&amp;gt;&lt;/option&gt;</w:t>
      </w:r>
    </w:p>
    <w:p w14:paraId="3D792F44" w14:textId="77777777" w:rsidR="00295E0D" w:rsidRDefault="00295E0D" w:rsidP="00295E0D">
      <w:r>
        <w:t>&lt;option value="Dw0DQg_ch07&amp;lt;20&amp;gt;" data-tokens="Dw0DQg_ch07&amp;lt;20&amp;gt;"&gt;Dw0DQg_ch07&amp;lt;20&amp;gt;&lt;/option&gt;</w:t>
      </w:r>
    </w:p>
    <w:p w14:paraId="6D172ACD" w14:textId="77777777" w:rsidR="00295E0D" w:rsidRDefault="00295E0D" w:rsidP="00295E0D">
      <w:r>
        <w:t>&lt;option value="Dw0DQg_ch07&amp;lt;21&amp;gt;" data-tokens="Dw0DQg_ch07&amp;lt;21&amp;gt;"&gt;Dw0DQg_ch07&amp;lt;21&amp;gt;&lt;/option&gt;</w:t>
      </w:r>
    </w:p>
    <w:p w14:paraId="2CD1F847" w14:textId="77777777" w:rsidR="00295E0D" w:rsidRDefault="00295E0D" w:rsidP="00295E0D">
      <w:r>
        <w:t>&lt;option value="Dw0DQg_ch07&amp;lt;22&amp;gt;" data-tokens="Dw0DQg_ch07&amp;lt;22&amp;gt;"&gt;Dw0DQg_ch07&amp;lt;22&amp;gt;&lt;/option&gt;</w:t>
      </w:r>
    </w:p>
    <w:p w14:paraId="0E2E94BC" w14:textId="77777777" w:rsidR="00295E0D" w:rsidRDefault="00295E0D" w:rsidP="00295E0D">
      <w:r>
        <w:t>&lt;option value="Dw0DQg_ch07&amp;lt;23&amp;gt;" data-tokens="Dw0DQg_ch07&amp;lt;23&amp;gt;"&gt;Dw0DQg_ch07&amp;lt;23&amp;gt;&lt;/option&gt;</w:t>
      </w:r>
    </w:p>
    <w:p w14:paraId="2C0CBB14" w14:textId="77777777" w:rsidR="00295E0D" w:rsidRDefault="00295E0D" w:rsidP="00295E0D">
      <w:r>
        <w:t>&lt;option value="Dw0DQg_ch07&amp;lt;24&amp;gt;" data-tokens="Dw0DQg_ch07&amp;lt;24&amp;gt;"&gt;Dw0DQg_ch07&amp;lt;24&amp;gt;&lt;/option&gt;</w:t>
      </w:r>
    </w:p>
    <w:p w14:paraId="7F71AC61" w14:textId="77777777" w:rsidR="00295E0D" w:rsidRDefault="00295E0D" w:rsidP="00295E0D">
      <w:r>
        <w:lastRenderedPageBreak/>
        <w:t>&lt;option value="Dw0DQg_ch07&amp;lt;25&amp;gt;" data-tokens="Dw0DQg_ch07&amp;lt;25&amp;gt;"&gt;Dw0DQg_ch07&amp;lt;25&amp;gt;&lt;/option&gt;</w:t>
      </w:r>
    </w:p>
    <w:p w14:paraId="46EEF555" w14:textId="77777777" w:rsidR="00295E0D" w:rsidRDefault="00295E0D" w:rsidP="00295E0D">
      <w:r>
        <w:t>&lt;option value="Dw0DQg_ch07&amp;lt;26&amp;gt;" data-tokens="Dw0DQg_ch07&amp;lt;26&amp;gt;"&gt;Dw0DQg_ch07&amp;lt;26&amp;gt;&lt;/option&gt;</w:t>
      </w:r>
    </w:p>
    <w:p w14:paraId="58468D87" w14:textId="77777777" w:rsidR="00295E0D" w:rsidRDefault="00295E0D" w:rsidP="00295E0D">
      <w:r>
        <w:t>&lt;option value="Dw0DQg_ch07&amp;lt;27&amp;gt;" data-tokens="Dw0DQg_ch07&amp;lt;27&amp;gt;"&gt;Dw0DQg_ch07&amp;lt;27&amp;gt;&lt;/option&gt;</w:t>
      </w:r>
    </w:p>
    <w:p w14:paraId="25B0511B" w14:textId="77777777" w:rsidR="00295E0D" w:rsidRDefault="00295E0D" w:rsidP="00295E0D">
      <w:r>
        <w:t>&lt;option value="Dw0DQg_ch07&amp;lt;28&amp;gt;" data-tokens="Dw0DQg_ch07&amp;lt;28&amp;gt;"&gt;Dw0DQg_ch07&amp;lt;28&amp;gt;&lt;/option&gt;</w:t>
      </w:r>
    </w:p>
    <w:p w14:paraId="78244336" w14:textId="77777777" w:rsidR="00295E0D" w:rsidRDefault="00295E0D" w:rsidP="00295E0D">
      <w:r>
        <w:t>&lt;option value="Dw0DQg_ch07&amp;lt;29&amp;gt;" data-tokens="Dw0DQg_ch07&amp;lt;29&amp;gt;"&gt;Dw0DQg_ch07&amp;lt;29&amp;gt;&lt;/option&gt;</w:t>
      </w:r>
    </w:p>
    <w:p w14:paraId="2233569F" w14:textId="77777777" w:rsidR="00295E0D" w:rsidRDefault="00295E0D" w:rsidP="00295E0D">
      <w:r>
        <w:t>&lt;option value="Dw0DQg_ch07&amp;lt;3&amp;gt;" data-tokens="Dw0DQg_ch07&amp;lt;3&amp;gt;"&gt;Dw0DQg_ch07&amp;lt;3&amp;gt;&lt;/option&gt;</w:t>
      </w:r>
    </w:p>
    <w:p w14:paraId="268EC9BC" w14:textId="77777777" w:rsidR="00295E0D" w:rsidRDefault="00295E0D" w:rsidP="00295E0D">
      <w:r>
        <w:t>&lt;option value="Dw0DQg_ch07&amp;lt;30&amp;gt;" data-tokens="Dw0DQg_ch07&amp;lt;30&amp;gt;"&gt;Dw0DQg_ch07&amp;lt;30&amp;gt;&lt;/option&gt;</w:t>
      </w:r>
    </w:p>
    <w:p w14:paraId="4EDDFF12" w14:textId="77777777" w:rsidR="00295E0D" w:rsidRDefault="00295E0D" w:rsidP="00295E0D">
      <w:r>
        <w:t>&lt;option value="Dw0DQg_ch07&amp;lt;31&amp;gt;" data-tokens="Dw0DQg_ch07&amp;lt;31&amp;gt;"&gt;Dw0DQg_ch07&amp;lt;31&amp;gt;&lt;/option&gt;</w:t>
      </w:r>
    </w:p>
    <w:p w14:paraId="358F4436" w14:textId="77777777" w:rsidR="00295E0D" w:rsidRDefault="00295E0D" w:rsidP="00295E0D">
      <w:r>
        <w:t>&lt;option value="Dw0DQg_ch07&amp;lt;4&amp;gt;" data-tokens="Dw0DQg_ch07&amp;lt;4&amp;gt;"&gt;Dw0DQg_ch07&amp;lt;4&amp;gt;&lt;/option&gt;</w:t>
      </w:r>
    </w:p>
    <w:p w14:paraId="543889F5" w14:textId="77777777" w:rsidR="00295E0D" w:rsidRDefault="00295E0D" w:rsidP="00295E0D">
      <w:r>
        <w:t>&lt;option value="Dw0DQg_ch07&amp;lt;5&amp;gt;" data-tokens="Dw0DQg_ch07&amp;lt;5&amp;gt;"&gt;Dw0DQg_ch07&amp;lt;5&amp;gt;&lt;/option&gt;</w:t>
      </w:r>
    </w:p>
    <w:p w14:paraId="18115AA4" w14:textId="77777777" w:rsidR="00295E0D" w:rsidRDefault="00295E0D" w:rsidP="00295E0D">
      <w:r>
        <w:t>&lt;option value="Dw0DQg_ch07&amp;lt;6&amp;gt;" data-tokens="Dw0DQg_ch07&amp;lt;6&amp;gt;"&gt;Dw0DQg_ch07&amp;lt;6&amp;gt;&lt;/option&gt;</w:t>
      </w:r>
    </w:p>
    <w:p w14:paraId="6CCF08DC" w14:textId="77777777" w:rsidR="00295E0D" w:rsidRDefault="00295E0D" w:rsidP="00295E0D">
      <w:r>
        <w:t>&lt;option value="Dw0DQg_ch07&amp;lt;7&amp;gt;" data-tokens="Dw0DQg_ch07&amp;lt;7&amp;gt;"&gt;Dw0DQg_ch07&amp;lt;7&amp;gt;&lt;/option&gt;</w:t>
      </w:r>
    </w:p>
    <w:p w14:paraId="5D93E478" w14:textId="77777777" w:rsidR="00295E0D" w:rsidRDefault="00295E0D" w:rsidP="00295E0D">
      <w:r>
        <w:t>&lt;option value="Dw0DQg_ch07&amp;lt;8&amp;gt;" data-tokens="Dw0DQg_ch07&amp;lt;8&amp;gt;"&gt;Dw0DQg_ch07&amp;lt;8&amp;gt;&lt;/option&gt;</w:t>
      </w:r>
    </w:p>
    <w:p w14:paraId="0DB0B5E0" w14:textId="77777777" w:rsidR="00295E0D" w:rsidRDefault="00295E0D" w:rsidP="00295E0D">
      <w:r>
        <w:t>&lt;option value="Dw0DQg_ch07&amp;lt;9&amp;gt;" data-tokens="Dw0DQg_ch07&amp;lt;9&amp;gt;"&gt;Dw0DQg_ch07&amp;lt;9&amp;gt;&lt;/option&gt;</w:t>
      </w:r>
    </w:p>
    <w:p w14:paraId="4F3E0387" w14:textId="77777777" w:rsidR="00295E0D" w:rsidRDefault="00295E0D" w:rsidP="00295E0D">
      <w:r>
        <w:t>&lt;option value="Dw0DQg_ch08&amp;lt;0&amp;gt;" data-tokens="Dw0DQg_ch08&amp;lt;0&amp;gt;"&gt;Dw0DQg_ch08&amp;lt;0&amp;gt;&lt;/option&gt;</w:t>
      </w:r>
    </w:p>
    <w:p w14:paraId="191A31E1" w14:textId="77777777" w:rsidR="00295E0D" w:rsidRDefault="00295E0D" w:rsidP="00295E0D">
      <w:r>
        <w:lastRenderedPageBreak/>
        <w:t>&lt;option value="Dw0DQg_ch08&amp;lt;1&amp;gt;" data-tokens="Dw0DQg_ch08&amp;lt;1&amp;gt;"&gt;Dw0DQg_ch08&amp;lt;1&amp;gt;&lt;/option&gt;</w:t>
      </w:r>
    </w:p>
    <w:p w14:paraId="1CF8446E" w14:textId="77777777" w:rsidR="00295E0D" w:rsidRDefault="00295E0D" w:rsidP="00295E0D">
      <w:r>
        <w:t>&lt;option value="Dw0DQg_ch08&amp;lt;10&amp;gt;" data-tokens="Dw0DQg_ch08&amp;lt;10&amp;gt;"&gt;Dw0DQg_ch08&amp;lt;10&amp;gt;&lt;/option&gt;</w:t>
      </w:r>
    </w:p>
    <w:p w14:paraId="7B65F292" w14:textId="77777777" w:rsidR="00295E0D" w:rsidRDefault="00295E0D" w:rsidP="00295E0D">
      <w:r>
        <w:t>&lt;option value="Dw0DQg_ch08&amp;lt;11&amp;gt;" data-tokens="Dw0DQg_ch08&amp;lt;11&amp;gt;"&gt;Dw0DQg_ch08&amp;lt;11&amp;gt;&lt;/option&gt;</w:t>
      </w:r>
    </w:p>
    <w:p w14:paraId="1117B73D" w14:textId="77777777" w:rsidR="00295E0D" w:rsidRDefault="00295E0D" w:rsidP="00295E0D">
      <w:r>
        <w:t>&lt;option value="Dw0DQg_ch08&amp;lt;12&amp;gt;" data-tokens="Dw0DQg_ch08&amp;lt;12&amp;gt;"&gt;Dw0DQg_ch08&amp;lt;12&amp;gt;&lt;/option&gt;</w:t>
      </w:r>
    </w:p>
    <w:p w14:paraId="55DD5DB9" w14:textId="77777777" w:rsidR="00295E0D" w:rsidRDefault="00295E0D" w:rsidP="00295E0D">
      <w:r>
        <w:t>&lt;option value="Dw0DQg_ch08&amp;lt;13&amp;gt;" data-tokens="Dw0DQg_ch08&amp;lt;13&amp;gt;"&gt;Dw0DQg_ch08&amp;lt;13&amp;gt;&lt;/option&gt;</w:t>
      </w:r>
    </w:p>
    <w:p w14:paraId="286175C0" w14:textId="77777777" w:rsidR="00295E0D" w:rsidRDefault="00295E0D" w:rsidP="00295E0D">
      <w:r>
        <w:t>&lt;option value="Dw0DQg_ch08&amp;lt;14&amp;gt;" data-tokens="Dw0DQg_ch08&amp;lt;14&amp;gt;"&gt;Dw0DQg_ch08&amp;lt;14&amp;gt;&lt;/option&gt;</w:t>
      </w:r>
    </w:p>
    <w:p w14:paraId="3DEEFDAC" w14:textId="77777777" w:rsidR="00295E0D" w:rsidRDefault="00295E0D" w:rsidP="00295E0D">
      <w:r>
        <w:t>&lt;option value="Dw0DQg_ch08&amp;lt;15&amp;gt;" data-tokens="Dw0DQg_ch08&amp;lt;15&amp;gt;"&gt;Dw0DQg_ch08&amp;lt;15&amp;gt;&lt;/option&gt;</w:t>
      </w:r>
    </w:p>
    <w:p w14:paraId="14868ECC" w14:textId="77777777" w:rsidR="00295E0D" w:rsidRDefault="00295E0D" w:rsidP="00295E0D">
      <w:r>
        <w:t>&lt;option value="Dw0DQg_ch08&amp;lt;16&amp;gt;" data-tokens="Dw0DQg_ch08&amp;lt;16&amp;gt;"&gt;Dw0DQg_ch08&amp;lt;16&amp;gt;&lt;/option&gt;</w:t>
      </w:r>
    </w:p>
    <w:p w14:paraId="0920DD63" w14:textId="77777777" w:rsidR="00295E0D" w:rsidRDefault="00295E0D" w:rsidP="00295E0D">
      <w:r>
        <w:t>&lt;option value="Dw0DQg_ch08&amp;lt;17&amp;gt;" data-tokens="Dw0DQg_ch08&amp;lt;17&amp;gt;"&gt;Dw0DQg_ch08&amp;lt;17&amp;gt;&lt;/option&gt;</w:t>
      </w:r>
    </w:p>
    <w:p w14:paraId="4CD9D80F" w14:textId="77777777" w:rsidR="00295E0D" w:rsidRDefault="00295E0D" w:rsidP="00295E0D">
      <w:r>
        <w:t>&lt;option value="Dw0DQg_ch08&amp;lt;18&amp;gt;" data-tokens="Dw0DQg_ch08&amp;lt;18&amp;gt;"&gt;Dw0DQg_ch08&amp;lt;18&amp;gt;&lt;/option&gt;</w:t>
      </w:r>
    </w:p>
    <w:p w14:paraId="5C42A106" w14:textId="77777777" w:rsidR="00295E0D" w:rsidRDefault="00295E0D" w:rsidP="00295E0D">
      <w:r>
        <w:t>&lt;option value="Dw0DQg_ch08&amp;lt;19&amp;gt;" data-tokens="Dw0DQg_ch08&amp;lt;19&amp;gt;"&gt;Dw0DQg_ch08&amp;lt;19&amp;gt;&lt;/option&gt;</w:t>
      </w:r>
    </w:p>
    <w:p w14:paraId="03283A66" w14:textId="77777777" w:rsidR="00295E0D" w:rsidRDefault="00295E0D" w:rsidP="00295E0D">
      <w:r>
        <w:t>&lt;option value="Dw0DQg_ch08&amp;lt;2&amp;gt;" data-tokens="Dw0DQg_ch08&amp;lt;2&amp;gt;"&gt;Dw0DQg_ch08&amp;lt;2&amp;gt;&lt;/option&gt;</w:t>
      </w:r>
    </w:p>
    <w:p w14:paraId="39551F04" w14:textId="77777777" w:rsidR="00295E0D" w:rsidRDefault="00295E0D" w:rsidP="00295E0D">
      <w:r>
        <w:t>&lt;option value="Dw0DQg_ch08&amp;lt;20&amp;gt;" data-tokens="Dw0DQg_ch08&amp;lt;20&amp;gt;"&gt;Dw0DQg_ch08&amp;lt;20&amp;gt;&lt;/option&gt;</w:t>
      </w:r>
    </w:p>
    <w:p w14:paraId="1193ACA2" w14:textId="77777777" w:rsidR="00295E0D" w:rsidRDefault="00295E0D" w:rsidP="00295E0D">
      <w:r>
        <w:t>&lt;option value="Dw0DQg_ch08&amp;lt;21&amp;gt;" data-tokens="Dw0DQg_ch08&amp;lt;21&amp;gt;"&gt;Dw0DQg_ch08&amp;lt;21&amp;gt;&lt;/option&gt;</w:t>
      </w:r>
    </w:p>
    <w:p w14:paraId="6952749A" w14:textId="77777777" w:rsidR="00295E0D" w:rsidRDefault="00295E0D" w:rsidP="00295E0D">
      <w:r>
        <w:t>&lt;option value="Dw0DQg_ch08&amp;lt;22&amp;gt;" data-tokens="Dw0DQg_ch08&amp;lt;22&amp;gt;"&gt;Dw0DQg_ch08&amp;lt;22&amp;gt;&lt;/option&gt;</w:t>
      </w:r>
    </w:p>
    <w:p w14:paraId="1B50292A" w14:textId="77777777" w:rsidR="00295E0D" w:rsidRDefault="00295E0D" w:rsidP="00295E0D">
      <w:r>
        <w:lastRenderedPageBreak/>
        <w:t>&lt;option value="Dw0DQg_ch08&amp;lt;23&amp;gt;" data-tokens="Dw0DQg_ch08&amp;lt;23&amp;gt;"&gt;Dw0DQg_ch08&amp;lt;23&amp;gt;&lt;/option&gt;</w:t>
      </w:r>
    </w:p>
    <w:p w14:paraId="6D47F557" w14:textId="77777777" w:rsidR="00295E0D" w:rsidRDefault="00295E0D" w:rsidP="00295E0D">
      <w:r>
        <w:t>&lt;option value="Dw0DQg_ch08&amp;lt;24&amp;gt;" data-tokens="Dw0DQg_ch08&amp;lt;24&amp;gt;"&gt;Dw0DQg_ch08&amp;lt;24&amp;gt;&lt;/option&gt;</w:t>
      </w:r>
    </w:p>
    <w:p w14:paraId="7C9BF693" w14:textId="77777777" w:rsidR="00295E0D" w:rsidRDefault="00295E0D" w:rsidP="00295E0D">
      <w:r>
        <w:t>&lt;option value="Dw0DQg_ch08&amp;lt;25&amp;gt;" data-tokens="Dw0DQg_ch08&amp;lt;25&amp;gt;"&gt;Dw0DQg_ch08&amp;lt;25&amp;gt;&lt;/option&gt;</w:t>
      </w:r>
    </w:p>
    <w:p w14:paraId="064F5BDE" w14:textId="77777777" w:rsidR="00295E0D" w:rsidRDefault="00295E0D" w:rsidP="00295E0D">
      <w:r>
        <w:t>&lt;option value="Dw0DQg_ch08&amp;lt;26&amp;gt;" data-tokens="Dw0DQg_ch08&amp;lt;26&amp;gt;"&gt;Dw0DQg_ch08&amp;lt;26&amp;gt;&lt;/option&gt;</w:t>
      </w:r>
    </w:p>
    <w:p w14:paraId="2D840DDF" w14:textId="77777777" w:rsidR="00295E0D" w:rsidRDefault="00295E0D" w:rsidP="00295E0D">
      <w:r>
        <w:t>&lt;option value="Dw0DQg_ch08&amp;lt;27&amp;gt;" data-tokens="Dw0DQg_ch08&amp;lt;27&amp;gt;"&gt;Dw0DQg_ch08&amp;lt;27&amp;gt;&lt;/option&gt;</w:t>
      </w:r>
    </w:p>
    <w:p w14:paraId="3E14DCA8" w14:textId="77777777" w:rsidR="00295E0D" w:rsidRDefault="00295E0D" w:rsidP="00295E0D">
      <w:r>
        <w:t>&lt;option value="Dw0DQg_ch08&amp;lt;28&amp;gt;" data-tokens="Dw0DQg_ch08&amp;lt;28&amp;gt;"&gt;Dw0DQg_ch08&amp;lt;28&amp;gt;&lt;/option&gt;</w:t>
      </w:r>
    </w:p>
    <w:p w14:paraId="4161FF29" w14:textId="77777777" w:rsidR="00295E0D" w:rsidRDefault="00295E0D" w:rsidP="00295E0D">
      <w:r>
        <w:t>&lt;option value="Dw0DQg_ch08&amp;lt;29&amp;gt;" data-tokens="Dw0DQg_ch08&amp;lt;29&amp;gt;"&gt;Dw0DQg_ch08&amp;lt;29&amp;gt;&lt;/option&gt;</w:t>
      </w:r>
    </w:p>
    <w:p w14:paraId="67869179" w14:textId="77777777" w:rsidR="00295E0D" w:rsidRDefault="00295E0D" w:rsidP="00295E0D">
      <w:r>
        <w:t>&lt;option value="Dw0DQg_ch08&amp;lt;3&amp;gt;" data-tokens="Dw0DQg_ch08&amp;lt;3&amp;gt;"&gt;Dw0DQg_ch08&amp;lt;3&amp;gt;&lt;/option&gt;</w:t>
      </w:r>
    </w:p>
    <w:p w14:paraId="3087B709" w14:textId="77777777" w:rsidR="00295E0D" w:rsidRDefault="00295E0D" w:rsidP="00295E0D">
      <w:r>
        <w:t>&lt;option value="Dw0DQg_ch08&amp;lt;30&amp;gt;" data-tokens="Dw0DQg_ch08&amp;lt;30&amp;gt;"&gt;Dw0DQg_ch08&amp;lt;30&amp;gt;&lt;/option&gt;</w:t>
      </w:r>
    </w:p>
    <w:p w14:paraId="61859335" w14:textId="77777777" w:rsidR="00295E0D" w:rsidRDefault="00295E0D" w:rsidP="00295E0D">
      <w:r>
        <w:t>&lt;option value="Dw0DQg_ch08&amp;lt;31&amp;gt;" data-tokens="Dw0DQg_ch08&amp;lt;31&amp;gt;"&gt;Dw0DQg_ch08&amp;lt;31&amp;gt;&lt;/option&gt;</w:t>
      </w:r>
    </w:p>
    <w:p w14:paraId="5C6D4845" w14:textId="77777777" w:rsidR="00295E0D" w:rsidRDefault="00295E0D" w:rsidP="00295E0D">
      <w:r>
        <w:t>&lt;option value="Dw0DQg_ch08&amp;lt;4&amp;gt;" data-tokens="Dw0DQg_ch08&amp;lt;4&amp;gt;"&gt;Dw0DQg_ch08&amp;lt;4&amp;gt;&lt;/option&gt;</w:t>
      </w:r>
    </w:p>
    <w:p w14:paraId="677A6E1C" w14:textId="77777777" w:rsidR="00295E0D" w:rsidRDefault="00295E0D" w:rsidP="00295E0D">
      <w:r>
        <w:t>&lt;option value="Dw0DQg_ch08&amp;lt;5&amp;gt;" data-tokens="Dw0DQg_ch08&amp;lt;5&amp;gt;"&gt;Dw0DQg_ch08&amp;lt;5&amp;gt;&lt;/option&gt;</w:t>
      </w:r>
    </w:p>
    <w:p w14:paraId="5EDF095A" w14:textId="77777777" w:rsidR="00295E0D" w:rsidRDefault="00295E0D" w:rsidP="00295E0D">
      <w:r>
        <w:t>&lt;option value="Dw0DQg_ch08&amp;lt;6&amp;gt;" data-tokens="Dw0DQg_ch08&amp;lt;6&amp;gt;"&gt;Dw0DQg_ch08&amp;lt;6&amp;gt;&lt;/option&gt;</w:t>
      </w:r>
    </w:p>
    <w:p w14:paraId="2D76B217" w14:textId="77777777" w:rsidR="00295E0D" w:rsidRDefault="00295E0D" w:rsidP="00295E0D">
      <w:r>
        <w:t>&lt;option value="Dw0DQg_ch08&amp;lt;7&amp;gt;" data-tokens="Dw0DQg_ch08&amp;lt;7&amp;gt;"&gt;Dw0DQg_ch08&amp;lt;7&amp;gt;&lt;/option&gt;</w:t>
      </w:r>
    </w:p>
    <w:p w14:paraId="3D9AE184" w14:textId="77777777" w:rsidR="00295E0D" w:rsidRDefault="00295E0D" w:rsidP="00295E0D">
      <w:r>
        <w:t>&lt;option value="Dw0DQg_ch08&amp;lt;8&amp;gt;" data-tokens="Dw0DQg_ch08&amp;lt;8&amp;gt;"&gt;Dw0DQg_ch08&amp;lt;8&amp;gt;&lt;/option&gt;</w:t>
      </w:r>
    </w:p>
    <w:p w14:paraId="79CA5187" w14:textId="77777777" w:rsidR="00295E0D" w:rsidRDefault="00295E0D" w:rsidP="00295E0D">
      <w:r>
        <w:lastRenderedPageBreak/>
        <w:t>&lt;option value="Dw0DQg_ch08&amp;lt;9&amp;gt;" data-tokens="Dw0DQg_ch08&amp;lt;9&amp;gt;"&gt;Dw0DQg_ch08&amp;lt;9&amp;gt;&lt;/option&gt;</w:t>
      </w:r>
    </w:p>
    <w:p w14:paraId="61A69A4F" w14:textId="77777777" w:rsidR="00295E0D" w:rsidRDefault="00295E0D" w:rsidP="00295E0D">
      <w:r>
        <w:t>&lt;option value="Dw0DQg_ch09&amp;lt;0&amp;gt;" data-tokens="Dw0DQg_ch09&amp;lt;0&amp;gt;"&gt;Dw0DQg_ch09&amp;lt;0&amp;gt;&lt;/option&gt;</w:t>
      </w:r>
    </w:p>
    <w:p w14:paraId="4F7AA2B0" w14:textId="77777777" w:rsidR="00295E0D" w:rsidRDefault="00295E0D" w:rsidP="00295E0D">
      <w:r>
        <w:t>&lt;option value="Dw0DQg_ch09&amp;lt;1&amp;gt;" data-tokens="Dw0DQg_ch09&amp;lt;1&amp;gt;"&gt;Dw0DQg_ch09&amp;lt;1&amp;gt;&lt;/option&gt;</w:t>
      </w:r>
    </w:p>
    <w:p w14:paraId="2EC0198C" w14:textId="77777777" w:rsidR="00295E0D" w:rsidRDefault="00295E0D" w:rsidP="00295E0D">
      <w:r>
        <w:t>&lt;option value="Dw0DQg_ch09&amp;lt;10&amp;gt;" data-tokens="Dw0DQg_ch09&amp;lt;10&amp;gt;"&gt;Dw0DQg_ch09&amp;lt;10&amp;gt;&lt;/option&gt;</w:t>
      </w:r>
    </w:p>
    <w:p w14:paraId="1AA0E102" w14:textId="77777777" w:rsidR="00295E0D" w:rsidRDefault="00295E0D" w:rsidP="00295E0D">
      <w:r>
        <w:t>&lt;option value="Dw0DQg_ch09&amp;lt;11&amp;gt;" data-tokens="Dw0DQg_ch09&amp;lt;11&amp;gt;"&gt;Dw0DQg_ch09&amp;lt;11&amp;gt;&lt;/option&gt;</w:t>
      </w:r>
    </w:p>
    <w:p w14:paraId="28E4D8B4" w14:textId="77777777" w:rsidR="00295E0D" w:rsidRDefault="00295E0D" w:rsidP="00295E0D">
      <w:r>
        <w:t>&lt;option value="Dw0DQg_ch09&amp;lt;12&amp;gt;" data-tokens="Dw0DQg_ch09&amp;lt;12&amp;gt;"&gt;Dw0DQg_ch09&amp;lt;12&amp;gt;&lt;/option&gt;</w:t>
      </w:r>
    </w:p>
    <w:p w14:paraId="6E5A3619" w14:textId="77777777" w:rsidR="00295E0D" w:rsidRDefault="00295E0D" w:rsidP="00295E0D">
      <w:r>
        <w:t>&lt;option value="Dw0DQg_ch09&amp;lt;13&amp;gt;" data-tokens="Dw0DQg_ch09&amp;lt;13&amp;gt;"&gt;Dw0DQg_ch09&amp;lt;13&amp;gt;&lt;/option&gt;</w:t>
      </w:r>
    </w:p>
    <w:p w14:paraId="15DA4C94" w14:textId="77777777" w:rsidR="00295E0D" w:rsidRDefault="00295E0D" w:rsidP="00295E0D">
      <w:r>
        <w:t>&lt;option value="Dw0DQg_ch09&amp;lt;14&amp;gt;" data-tokens="Dw0DQg_ch09&amp;lt;14&amp;gt;"&gt;Dw0DQg_ch09&amp;lt;14&amp;gt;&lt;/option&gt;</w:t>
      </w:r>
    </w:p>
    <w:p w14:paraId="72B88807" w14:textId="77777777" w:rsidR="00295E0D" w:rsidRDefault="00295E0D" w:rsidP="00295E0D">
      <w:r>
        <w:t>&lt;option value="Dw0DQg_ch09&amp;lt;15&amp;gt;" data-tokens="Dw0DQg_ch09&amp;lt;15&amp;gt;"&gt;Dw0DQg_ch09&amp;lt;15&amp;gt;&lt;/option&gt;</w:t>
      </w:r>
    </w:p>
    <w:p w14:paraId="2C477293" w14:textId="77777777" w:rsidR="00295E0D" w:rsidRDefault="00295E0D" w:rsidP="00295E0D">
      <w:r>
        <w:t>&lt;option value="Dw0DQg_ch09&amp;lt;16&amp;gt;" data-tokens="Dw0DQg_ch09&amp;lt;16&amp;gt;"&gt;Dw0DQg_ch09&amp;lt;16&amp;gt;&lt;/option&gt;</w:t>
      </w:r>
    </w:p>
    <w:p w14:paraId="4C0338F5" w14:textId="77777777" w:rsidR="00295E0D" w:rsidRDefault="00295E0D" w:rsidP="00295E0D">
      <w:r>
        <w:t>&lt;option value="Dw0DQg_ch09&amp;lt;17&amp;gt;" data-tokens="Dw0DQg_ch09&amp;lt;17&amp;gt;"&gt;Dw0DQg_ch09&amp;lt;17&amp;gt;&lt;/option&gt;</w:t>
      </w:r>
    </w:p>
    <w:p w14:paraId="32ACFAC0" w14:textId="77777777" w:rsidR="00295E0D" w:rsidRDefault="00295E0D" w:rsidP="00295E0D">
      <w:r>
        <w:t>&lt;option value="Dw0DQg_ch09&amp;lt;18&amp;gt;" data-tokens="Dw0DQg_ch09&amp;lt;18&amp;gt;"&gt;Dw0DQg_ch09&amp;lt;18&amp;gt;&lt;/option&gt;</w:t>
      </w:r>
    </w:p>
    <w:p w14:paraId="311C793C" w14:textId="77777777" w:rsidR="00295E0D" w:rsidRDefault="00295E0D" w:rsidP="00295E0D">
      <w:r>
        <w:t>&lt;option value="Dw0DQg_ch09&amp;lt;19&amp;gt;" data-tokens="Dw0DQg_ch09&amp;lt;19&amp;gt;"&gt;Dw0DQg_ch09&amp;lt;19&amp;gt;&lt;/option&gt;</w:t>
      </w:r>
    </w:p>
    <w:p w14:paraId="2C63B256" w14:textId="77777777" w:rsidR="00295E0D" w:rsidRDefault="00295E0D" w:rsidP="00295E0D">
      <w:r>
        <w:t>&lt;option value="Dw0DQg_ch09&amp;lt;2&amp;gt;" data-tokens="Dw0DQg_ch09&amp;lt;2&amp;gt;"&gt;Dw0DQg_ch09&amp;lt;2&amp;gt;&lt;/option&gt;</w:t>
      </w:r>
    </w:p>
    <w:p w14:paraId="07BD6849" w14:textId="77777777" w:rsidR="00295E0D" w:rsidRDefault="00295E0D" w:rsidP="00295E0D">
      <w:r>
        <w:t>&lt;option value="Dw0DQg_ch09&amp;lt;20&amp;gt;" data-tokens="Dw0DQg_ch09&amp;lt;20&amp;gt;"&gt;Dw0DQg_ch09&amp;lt;20&amp;gt;&lt;/option&gt;</w:t>
      </w:r>
    </w:p>
    <w:p w14:paraId="0856603C" w14:textId="77777777" w:rsidR="00295E0D" w:rsidRDefault="00295E0D" w:rsidP="00295E0D">
      <w:r>
        <w:lastRenderedPageBreak/>
        <w:t>&lt;option value="Dw0DQg_ch09&amp;lt;21&amp;gt;" data-tokens="Dw0DQg_ch09&amp;lt;21&amp;gt;"&gt;Dw0DQg_ch09&amp;lt;21&amp;gt;&lt;/option&gt;</w:t>
      </w:r>
    </w:p>
    <w:p w14:paraId="74B69B9C" w14:textId="77777777" w:rsidR="00295E0D" w:rsidRDefault="00295E0D" w:rsidP="00295E0D">
      <w:r>
        <w:t>&lt;option value="Dw0DQg_ch09&amp;lt;22&amp;gt;" data-tokens="Dw0DQg_ch09&amp;lt;22&amp;gt;"&gt;Dw0DQg_ch09&amp;lt;22&amp;gt;&lt;/option&gt;</w:t>
      </w:r>
    </w:p>
    <w:p w14:paraId="1C7CAA42" w14:textId="77777777" w:rsidR="00295E0D" w:rsidRDefault="00295E0D" w:rsidP="00295E0D">
      <w:r>
        <w:t>&lt;option value="Dw0DQg_ch09&amp;lt;23&amp;gt;" data-tokens="Dw0DQg_ch09&amp;lt;23&amp;gt;"&gt;Dw0DQg_ch09&amp;lt;23&amp;gt;&lt;/option&gt;</w:t>
      </w:r>
    </w:p>
    <w:p w14:paraId="759C5FBE" w14:textId="77777777" w:rsidR="00295E0D" w:rsidRDefault="00295E0D" w:rsidP="00295E0D">
      <w:r>
        <w:t>&lt;option value="Dw0DQg_ch09&amp;lt;24&amp;gt;" data-tokens="Dw0DQg_ch09&amp;lt;24&amp;gt;"&gt;Dw0DQg_ch09&amp;lt;24&amp;gt;&lt;/option&gt;</w:t>
      </w:r>
    </w:p>
    <w:p w14:paraId="0B11FDF4" w14:textId="77777777" w:rsidR="00295E0D" w:rsidRDefault="00295E0D" w:rsidP="00295E0D">
      <w:r>
        <w:t>&lt;option value="Dw0DQg_ch09&amp;lt;25&amp;gt;" data-tokens="Dw0DQg_ch09&amp;lt;25&amp;gt;"&gt;Dw0DQg_ch09&amp;lt;25&amp;gt;&lt;/option&gt;</w:t>
      </w:r>
    </w:p>
    <w:p w14:paraId="4C482BEB" w14:textId="77777777" w:rsidR="00295E0D" w:rsidRDefault="00295E0D" w:rsidP="00295E0D">
      <w:r>
        <w:t>&lt;option value="Dw0DQg_ch09&amp;lt;26&amp;gt;" data-tokens="Dw0DQg_ch09&amp;lt;26&amp;gt;"&gt;Dw0DQg_ch09&amp;lt;26&amp;gt;&lt;/option&gt;</w:t>
      </w:r>
    </w:p>
    <w:p w14:paraId="07C9ABA5" w14:textId="77777777" w:rsidR="00295E0D" w:rsidRDefault="00295E0D" w:rsidP="00295E0D">
      <w:r>
        <w:t>&lt;option value="Dw0DQg_ch09&amp;lt;27&amp;gt;" data-tokens="Dw0DQg_ch09&amp;lt;27&amp;gt;"&gt;Dw0DQg_ch09&amp;lt;27&amp;gt;&lt;/option&gt;</w:t>
      </w:r>
    </w:p>
    <w:p w14:paraId="5ECA812D" w14:textId="77777777" w:rsidR="00295E0D" w:rsidRDefault="00295E0D" w:rsidP="00295E0D">
      <w:r>
        <w:t>&lt;option value="Dw0DQg_ch09&amp;lt;28&amp;gt;" data-tokens="Dw0DQg_ch09&amp;lt;28&amp;gt;"&gt;Dw0DQg_ch09&amp;lt;28&amp;gt;&lt;/option&gt;</w:t>
      </w:r>
    </w:p>
    <w:p w14:paraId="19CA89F2" w14:textId="77777777" w:rsidR="00295E0D" w:rsidRDefault="00295E0D" w:rsidP="00295E0D">
      <w:r>
        <w:t>&lt;option value="Dw0DQg_ch09&amp;lt;29&amp;gt;" data-tokens="Dw0DQg_ch09&amp;lt;29&amp;gt;"&gt;Dw0DQg_ch09&amp;lt;29&amp;gt;&lt;/option&gt;</w:t>
      </w:r>
    </w:p>
    <w:p w14:paraId="0A1AC04A" w14:textId="77777777" w:rsidR="00295E0D" w:rsidRDefault="00295E0D" w:rsidP="00295E0D">
      <w:r>
        <w:t>&lt;option value="Dw0DQg_ch09&amp;lt;3&amp;gt;" data-tokens="Dw0DQg_ch09&amp;lt;3&amp;gt;"&gt;Dw0DQg_ch09&amp;lt;3&amp;gt;&lt;/option&gt;</w:t>
      </w:r>
    </w:p>
    <w:p w14:paraId="3F4F9346" w14:textId="77777777" w:rsidR="00295E0D" w:rsidRDefault="00295E0D" w:rsidP="00295E0D">
      <w:r>
        <w:t>&lt;option value="Dw0DQg_ch09&amp;lt;30&amp;gt;" data-tokens="Dw0DQg_ch09&amp;lt;30&amp;gt;"&gt;Dw0DQg_ch09&amp;lt;30&amp;gt;&lt;/option&gt;</w:t>
      </w:r>
    </w:p>
    <w:p w14:paraId="6AD1CDB4" w14:textId="77777777" w:rsidR="00295E0D" w:rsidRDefault="00295E0D" w:rsidP="00295E0D">
      <w:r>
        <w:t>&lt;option value="Dw0DQg_ch09&amp;lt;31&amp;gt;" data-tokens="Dw0DQg_ch09&amp;lt;31&amp;gt;"&gt;Dw0DQg_ch09&amp;lt;31&amp;gt;&lt;/option&gt;</w:t>
      </w:r>
    </w:p>
    <w:p w14:paraId="0DCD541A" w14:textId="77777777" w:rsidR="00295E0D" w:rsidRDefault="00295E0D" w:rsidP="00295E0D">
      <w:r>
        <w:t>&lt;option value="Dw0DQg_ch09&amp;lt;4&amp;gt;" data-tokens="Dw0DQg_ch09&amp;lt;4&amp;gt;"&gt;Dw0DQg_ch09&amp;lt;4&amp;gt;&lt;/option&gt;</w:t>
      </w:r>
    </w:p>
    <w:p w14:paraId="19201787" w14:textId="77777777" w:rsidR="00295E0D" w:rsidRDefault="00295E0D" w:rsidP="00295E0D">
      <w:r>
        <w:t>&lt;option value="Dw0DQg_ch09&amp;lt;5&amp;gt;" data-tokens="Dw0DQg_ch09&amp;lt;5&amp;gt;"&gt;Dw0DQg_ch09&amp;lt;5&amp;gt;&lt;/option&gt;</w:t>
      </w:r>
    </w:p>
    <w:p w14:paraId="7F3364B7" w14:textId="77777777" w:rsidR="00295E0D" w:rsidRDefault="00295E0D" w:rsidP="00295E0D">
      <w:r>
        <w:t>&lt;option value="Dw0DQg_ch09&amp;lt;6&amp;gt;" data-tokens="Dw0DQg_ch09&amp;lt;6&amp;gt;"&gt;Dw0DQg_ch09&amp;lt;6&amp;gt;&lt;/option&gt;</w:t>
      </w:r>
    </w:p>
    <w:p w14:paraId="71ABB60A" w14:textId="77777777" w:rsidR="00295E0D" w:rsidRDefault="00295E0D" w:rsidP="00295E0D">
      <w:r>
        <w:lastRenderedPageBreak/>
        <w:t>&lt;option value="Dw0DQg_ch09&amp;lt;7&amp;gt;" data-tokens="Dw0DQg_ch09&amp;lt;7&amp;gt;"&gt;Dw0DQg_ch09&amp;lt;7&amp;gt;&lt;/option&gt;</w:t>
      </w:r>
    </w:p>
    <w:p w14:paraId="63739DAF" w14:textId="77777777" w:rsidR="00295E0D" w:rsidRDefault="00295E0D" w:rsidP="00295E0D">
      <w:r>
        <w:t>&lt;option value="Dw0DQg_ch09&amp;lt;8&amp;gt;" data-tokens="Dw0DQg_ch09&amp;lt;8&amp;gt;"&gt;Dw0DQg_ch09&amp;lt;8&amp;gt;&lt;/option&gt;</w:t>
      </w:r>
    </w:p>
    <w:p w14:paraId="65752CBF" w14:textId="77777777" w:rsidR="00295E0D" w:rsidRDefault="00295E0D" w:rsidP="00295E0D">
      <w:r>
        <w:t>&lt;option value="Dw0DQg_ch09&amp;lt;9&amp;gt;" data-tokens="Dw0DQg_ch09&amp;lt;9&amp;gt;"&gt;Dw0DQg_ch09&amp;lt;9&amp;gt;&lt;/option&gt;</w:t>
      </w:r>
    </w:p>
    <w:p w14:paraId="5B4283FC" w14:textId="77777777" w:rsidR="00295E0D" w:rsidRDefault="00295E0D" w:rsidP="00295E0D">
      <w:r>
        <w:t>&lt;option value="Dw0DQg_ch10&amp;lt;0&amp;gt;" data-tokens="Dw0DQg_ch10&amp;lt;0&amp;gt;"&gt;Dw0DQg_ch10&amp;lt;0&amp;gt;&lt;/option&gt;</w:t>
      </w:r>
    </w:p>
    <w:p w14:paraId="21CE4A44" w14:textId="77777777" w:rsidR="00295E0D" w:rsidRDefault="00295E0D" w:rsidP="00295E0D">
      <w:r>
        <w:t>&lt;option value="Dw0DQg_ch10&amp;lt;1&amp;gt;" data-tokens="Dw0DQg_ch10&amp;lt;1&amp;gt;"&gt;Dw0DQg_ch10&amp;lt;1&amp;gt;&lt;/option&gt;</w:t>
      </w:r>
    </w:p>
    <w:p w14:paraId="0203E5E1" w14:textId="77777777" w:rsidR="00295E0D" w:rsidRDefault="00295E0D" w:rsidP="00295E0D">
      <w:r>
        <w:t>&lt;option value="Dw0DQg_ch10&amp;lt;10&amp;gt;" data-tokens="Dw0DQg_ch10&amp;lt;10&amp;gt;"&gt;Dw0DQg_ch10&amp;lt;10&amp;gt;&lt;/option&gt;</w:t>
      </w:r>
    </w:p>
    <w:p w14:paraId="6A968DAD" w14:textId="77777777" w:rsidR="00295E0D" w:rsidRDefault="00295E0D" w:rsidP="00295E0D">
      <w:r>
        <w:t>&lt;option value="Dw0DQg_ch10&amp;lt;11&amp;gt;" data-tokens="Dw0DQg_ch10&amp;lt;11&amp;gt;"&gt;Dw0DQg_ch10&amp;lt;11&amp;gt;&lt;/option&gt;</w:t>
      </w:r>
    </w:p>
    <w:p w14:paraId="2CC614BF" w14:textId="77777777" w:rsidR="00295E0D" w:rsidRDefault="00295E0D" w:rsidP="00295E0D">
      <w:r>
        <w:t>&lt;option value="Dw0DQg_ch10&amp;lt;12&amp;gt;" data-tokens="Dw0DQg_ch10&amp;lt;12&amp;gt;"&gt;Dw0DQg_ch10&amp;lt;12&amp;gt;&lt;/option&gt;</w:t>
      </w:r>
    </w:p>
    <w:p w14:paraId="4616A746" w14:textId="77777777" w:rsidR="00295E0D" w:rsidRDefault="00295E0D" w:rsidP="00295E0D">
      <w:r>
        <w:t>&lt;option value="Dw0DQg_ch10&amp;lt;13&amp;gt;" data-tokens="Dw0DQg_ch10&amp;lt;13&amp;gt;"&gt;Dw0DQg_ch10&amp;lt;13&amp;gt;&lt;/option&gt;</w:t>
      </w:r>
    </w:p>
    <w:p w14:paraId="6E1BF1A2" w14:textId="77777777" w:rsidR="00295E0D" w:rsidRDefault="00295E0D" w:rsidP="00295E0D">
      <w:r>
        <w:t>&lt;option value="Dw0DQg_ch10&amp;lt;14&amp;gt;" data-tokens="Dw0DQg_ch10&amp;lt;14&amp;gt;"&gt;Dw0DQg_ch10&amp;lt;14&amp;gt;&lt;/option&gt;</w:t>
      </w:r>
    </w:p>
    <w:p w14:paraId="4111BF73" w14:textId="77777777" w:rsidR="00295E0D" w:rsidRDefault="00295E0D" w:rsidP="00295E0D">
      <w:r>
        <w:t>&lt;option value="Dw0DQg_ch10&amp;lt;15&amp;gt;" data-tokens="Dw0DQg_ch10&amp;lt;15&amp;gt;"&gt;Dw0DQg_ch10&amp;lt;15&amp;gt;&lt;/option&gt;</w:t>
      </w:r>
    </w:p>
    <w:p w14:paraId="60EA7252" w14:textId="77777777" w:rsidR="00295E0D" w:rsidRDefault="00295E0D" w:rsidP="00295E0D">
      <w:r>
        <w:t>&lt;option value="Dw0DQg_ch10&amp;lt;16&amp;gt;" data-tokens="Dw0DQg_ch10&amp;lt;16&amp;gt;"&gt;Dw0DQg_ch10&amp;lt;16&amp;gt;&lt;/option&gt;</w:t>
      </w:r>
    </w:p>
    <w:p w14:paraId="1D30A1F0" w14:textId="77777777" w:rsidR="00295E0D" w:rsidRDefault="00295E0D" w:rsidP="00295E0D">
      <w:r>
        <w:t>&lt;option value="Dw0DQg_ch10&amp;lt;17&amp;gt;" data-tokens="Dw0DQg_ch10&amp;lt;17&amp;gt;"&gt;Dw0DQg_ch10&amp;lt;17&amp;gt;&lt;/option&gt;</w:t>
      </w:r>
    </w:p>
    <w:p w14:paraId="6DC1281C" w14:textId="77777777" w:rsidR="00295E0D" w:rsidRDefault="00295E0D" w:rsidP="00295E0D">
      <w:r>
        <w:t>&lt;option value="Dw0DQg_ch10&amp;lt;18&amp;gt;" data-tokens="Dw0DQg_ch10&amp;lt;18&amp;gt;"&gt;Dw0DQg_ch10&amp;lt;18&amp;gt;&lt;/option&gt;</w:t>
      </w:r>
    </w:p>
    <w:p w14:paraId="262CB5A8" w14:textId="77777777" w:rsidR="00295E0D" w:rsidRDefault="00295E0D" w:rsidP="00295E0D">
      <w:r>
        <w:t>&lt;option value="Dw0DQg_ch10&amp;lt;19&amp;gt;" data-tokens="Dw0DQg_ch10&amp;lt;19&amp;gt;"&gt;Dw0DQg_ch10&amp;lt;19&amp;gt;&lt;/option&gt;</w:t>
      </w:r>
    </w:p>
    <w:p w14:paraId="1C41AEB2" w14:textId="77777777" w:rsidR="00295E0D" w:rsidRDefault="00295E0D" w:rsidP="00295E0D">
      <w:r>
        <w:lastRenderedPageBreak/>
        <w:t>&lt;option value="Dw0DQg_ch10&amp;lt;2&amp;gt;" data-tokens="Dw0DQg_ch10&amp;lt;2&amp;gt;"&gt;Dw0DQg_ch10&amp;lt;2&amp;gt;&lt;/option&gt;</w:t>
      </w:r>
    </w:p>
    <w:p w14:paraId="1ED7B324" w14:textId="77777777" w:rsidR="00295E0D" w:rsidRDefault="00295E0D" w:rsidP="00295E0D">
      <w:r>
        <w:t>&lt;option value="Dw0DQg_ch10&amp;lt;20&amp;gt;" data-tokens="Dw0DQg_ch10&amp;lt;20&amp;gt;"&gt;Dw0DQg_ch10&amp;lt;20&amp;gt;&lt;/option&gt;</w:t>
      </w:r>
    </w:p>
    <w:p w14:paraId="540022B3" w14:textId="77777777" w:rsidR="00295E0D" w:rsidRDefault="00295E0D" w:rsidP="00295E0D">
      <w:r>
        <w:t>&lt;option value="Dw0DQg_ch10&amp;lt;21&amp;gt;" data-tokens="Dw0DQg_ch10&amp;lt;21&amp;gt;"&gt;Dw0DQg_ch10&amp;lt;21&amp;gt;&lt;/option&gt;</w:t>
      </w:r>
    </w:p>
    <w:p w14:paraId="244016D4" w14:textId="77777777" w:rsidR="00295E0D" w:rsidRDefault="00295E0D" w:rsidP="00295E0D">
      <w:r>
        <w:t>&lt;option value="Dw0DQg_ch10&amp;lt;22&amp;gt;" data-tokens="Dw0DQg_ch10&amp;lt;22&amp;gt;"&gt;Dw0DQg_ch10&amp;lt;22&amp;gt;&lt;/option&gt;</w:t>
      </w:r>
    </w:p>
    <w:p w14:paraId="49B888C6" w14:textId="77777777" w:rsidR="00295E0D" w:rsidRDefault="00295E0D" w:rsidP="00295E0D">
      <w:r>
        <w:t>&lt;option value="Dw0DQg_ch10&amp;lt;23&amp;gt;" data-tokens="Dw0DQg_ch10&amp;lt;23&amp;gt;"&gt;Dw0DQg_ch10&amp;lt;23&amp;gt;&lt;/option&gt;</w:t>
      </w:r>
    </w:p>
    <w:p w14:paraId="4763F1E4" w14:textId="77777777" w:rsidR="00295E0D" w:rsidRDefault="00295E0D" w:rsidP="00295E0D">
      <w:r>
        <w:t>&lt;option value="Dw0DQg_ch10&amp;lt;24&amp;gt;" data-tokens="Dw0DQg_ch10&amp;lt;24&amp;gt;"&gt;Dw0DQg_ch10&amp;lt;24&amp;gt;&lt;/option&gt;</w:t>
      </w:r>
    </w:p>
    <w:p w14:paraId="60438920" w14:textId="77777777" w:rsidR="00295E0D" w:rsidRDefault="00295E0D" w:rsidP="00295E0D">
      <w:r>
        <w:t>&lt;option value="Dw0DQg_ch10&amp;lt;25&amp;gt;" data-tokens="Dw0DQg_ch10&amp;lt;25&amp;gt;"&gt;Dw0DQg_ch10&amp;lt;25&amp;gt;&lt;/option&gt;</w:t>
      </w:r>
    </w:p>
    <w:p w14:paraId="19F06D8A" w14:textId="77777777" w:rsidR="00295E0D" w:rsidRDefault="00295E0D" w:rsidP="00295E0D">
      <w:r>
        <w:t>&lt;option value="Dw0DQg_ch10&amp;lt;26&amp;gt;" data-tokens="Dw0DQg_ch10&amp;lt;26&amp;gt;"&gt;Dw0DQg_ch10&amp;lt;26&amp;gt;&lt;/option&gt;</w:t>
      </w:r>
    </w:p>
    <w:p w14:paraId="37A7039A" w14:textId="77777777" w:rsidR="00295E0D" w:rsidRDefault="00295E0D" w:rsidP="00295E0D">
      <w:r>
        <w:t>&lt;option value="Dw0DQg_ch10&amp;lt;27&amp;gt;" data-tokens="Dw0DQg_ch10&amp;lt;27&amp;gt;"&gt;Dw0DQg_ch10&amp;lt;27&amp;gt;&lt;/option&gt;</w:t>
      </w:r>
    </w:p>
    <w:p w14:paraId="1D41F4D4" w14:textId="77777777" w:rsidR="00295E0D" w:rsidRDefault="00295E0D" w:rsidP="00295E0D">
      <w:r>
        <w:t>&lt;option value="Dw0DQg_ch10&amp;lt;28&amp;gt;" data-tokens="Dw0DQg_ch10&amp;lt;28&amp;gt;"&gt;Dw0DQg_ch10&amp;lt;28&amp;gt;&lt;/option&gt;</w:t>
      </w:r>
    </w:p>
    <w:p w14:paraId="065A203E" w14:textId="77777777" w:rsidR="00295E0D" w:rsidRDefault="00295E0D" w:rsidP="00295E0D">
      <w:r>
        <w:t>&lt;option value="Dw0DQg_ch10&amp;lt;29&amp;gt;" data-tokens="Dw0DQg_ch10&amp;lt;29&amp;gt;"&gt;Dw0DQg_ch10&amp;lt;29&amp;gt;&lt;/option&gt;</w:t>
      </w:r>
    </w:p>
    <w:p w14:paraId="4A9398FB" w14:textId="77777777" w:rsidR="00295E0D" w:rsidRDefault="00295E0D" w:rsidP="00295E0D">
      <w:r>
        <w:t>&lt;option value="Dw0DQg_ch10&amp;lt;3&amp;gt;" data-tokens="Dw0DQg_ch10&amp;lt;3&amp;gt;"&gt;Dw0DQg_ch10&amp;lt;3&amp;gt;&lt;/option&gt;</w:t>
      </w:r>
    </w:p>
    <w:p w14:paraId="1B60A057" w14:textId="77777777" w:rsidR="00295E0D" w:rsidRDefault="00295E0D" w:rsidP="00295E0D">
      <w:r>
        <w:t>&lt;option value="Dw0DQg_ch10&amp;lt;30&amp;gt;" data-tokens="Dw0DQg_ch10&amp;lt;30&amp;gt;"&gt;Dw0DQg_ch10&amp;lt;30&amp;gt;&lt;/option&gt;</w:t>
      </w:r>
    </w:p>
    <w:p w14:paraId="64F3E433" w14:textId="77777777" w:rsidR="00295E0D" w:rsidRDefault="00295E0D" w:rsidP="00295E0D">
      <w:r>
        <w:t>&lt;option value="Dw0DQg_ch10&amp;lt;31&amp;gt;" data-tokens="Dw0DQg_ch10&amp;lt;31&amp;gt;"&gt;Dw0DQg_ch10&amp;lt;31&amp;gt;&lt;/option&gt;</w:t>
      </w:r>
    </w:p>
    <w:p w14:paraId="7B865403" w14:textId="77777777" w:rsidR="00295E0D" w:rsidRDefault="00295E0D" w:rsidP="00295E0D">
      <w:r>
        <w:t>&lt;option value="Dw0DQg_ch10&amp;lt;4&amp;gt;" data-tokens="Dw0DQg_ch10&amp;lt;4&amp;gt;"&gt;Dw0DQg_ch10&amp;lt;4&amp;gt;&lt;/option&gt;</w:t>
      </w:r>
    </w:p>
    <w:p w14:paraId="6B51EEF9" w14:textId="77777777" w:rsidR="00295E0D" w:rsidRDefault="00295E0D" w:rsidP="00295E0D">
      <w:r>
        <w:lastRenderedPageBreak/>
        <w:t>&lt;option value="Dw0DQg_ch10&amp;lt;5&amp;gt;" data-tokens="Dw0DQg_ch10&amp;lt;5&amp;gt;"&gt;Dw0DQg_ch10&amp;lt;5&amp;gt;&lt;/option&gt;</w:t>
      </w:r>
    </w:p>
    <w:p w14:paraId="4149B846" w14:textId="77777777" w:rsidR="00295E0D" w:rsidRDefault="00295E0D" w:rsidP="00295E0D">
      <w:r>
        <w:t>&lt;option value="Dw0DQg_ch10&amp;lt;6&amp;gt;" data-tokens="Dw0DQg_ch10&amp;lt;6&amp;gt;"&gt;Dw0DQg_ch10&amp;lt;6&amp;gt;&lt;/option&gt;</w:t>
      </w:r>
    </w:p>
    <w:p w14:paraId="442F2BF9" w14:textId="77777777" w:rsidR="00295E0D" w:rsidRDefault="00295E0D" w:rsidP="00295E0D">
      <w:r>
        <w:t>&lt;option value="Dw0DQg_ch10&amp;lt;7&amp;gt;" data-tokens="Dw0DQg_ch10&amp;lt;7&amp;gt;"&gt;Dw0DQg_ch10&amp;lt;7&amp;gt;&lt;/option&gt;</w:t>
      </w:r>
    </w:p>
    <w:p w14:paraId="60B6C16D" w14:textId="77777777" w:rsidR="00295E0D" w:rsidRDefault="00295E0D" w:rsidP="00295E0D">
      <w:r>
        <w:t>&lt;option value="Dw0DQg_ch10&amp;lt;8&amp;gt;" data-tokens="Dw0DQg_ch10&amp;lt;8&amp;gt;"&gt;Dw0DQg_ch10&amp;lt;8&amp;gt;&lt;/option&gt;</w:t>
      </w:r>
    </w:p>
    <w:p w14:paraId="5E2767DC" w14:textId="77777777" w:rsidR="00295E0D" w:rsidRDefault="00295E0D" w:rsidP="00295E0D">
      <w:r>
        <w:t>&lt;option value="Dw0DQg_ch10&amp;lt;9&amp;gt;" data-tokens="Dw0DQg_ch10&amp;lt;9&amp;gt;"&gt;Dw0DQg_ch10&amp;lt;9&amp;gt;&lt;/option&gt;</w:t>
      </w:r>
    </w:p>
    <w:p w14:paraId="28C84707" w14:textId="77777777" w:rsidR="00295E0D" w:rsidRDefault="00295E0D" w:rsidP="00295E0D">
      <w:r>
        <w:t>&lt;option value="Dw0DQg_ch11&amp;lt;0&amp;gt;" data-tokens="Dw0DQg_ch11&amp;lt;0&amp;gt;"&gt;Dw0DQg_ch11&amp;lt;0&amp;gt;&lt;/option&gt;</w:t>
      </w:r>
    </w:p>
    <w:p w14:paraId="2659A4CC" w14:textId="77777777" w:rsidR="00295E0D" w:rsidRDefault="00295E0D" w:rsidP="00295E0D">
      <w:r>
        <w:t>&lt;option value="Dw0DQg_ch11&amp;lt;1&amp;gt;" data-tokens="Dw0DQg_ch11&amp;lt;1&amp;gt;"&gt;Dw0DQg_ch11&amp;lt;1&amp;gt;&lt;/option&gt;</w:t>
      </w:r>
    </w:p>
    <w:p w14:paraId="5813E400" w14:textId="77777777" w:rsidR="00295E0D" w:rsidRDefault="00295E0D" w:rsidP="00295E0D">
      <w:r>
        <w:t>&lt;option value="Dw0DQg_ch11&amp;lt;10&amp;gt;" data-tokens="Dw0DQg_ch11&amp;lt;10&amp;gt;"&gt;Dw0DQg_ch11&amp;lt;10&amp;gt;&lt;/option&gt;</w:t>
      </w:r>
    </w:p>
    <w:p w14:paraId="0E1EAF31" w14:textId="77777777" w:rsidR="00295E0D" w:rsidRDefault="00295E0D" w:rsidP="00295E0D">
      <w:r>
        <w:t>&lt;option value="Dw0DQg_ch11&amp;lt;11&amp;gt;" data-tokens="Dw0DQg_ch11&amp;lt;11&amp;gt;"&gt;Dw0DQg_ch11&amp;lt;11&amp;gt;&lt;/option&gt;</w:t>
      </w:r>
    </w:p>
    <w:p w14:paraId="4A33A073" w14:textId="77777777" w:rsidR="00295E0D" w:rsidRDefault="00295E0D" w:rsidP="00295E0D">
      <w:r>
        <w:t>&lt;option value="Dw0DQg_ch11&amp;lt;12&amp;gt;" data-tokens="Dw0DQg_ch11&amp;lt;12&amp;gt;"&gt;Dw0DQg_ch11&amp;lt;12&amp;gt;&lt;/option&gt;</w:t>
      </w:r>
    </w:p>
    <w:p w14:paraId="399F37B7" w14:textId="77777777" w:rsidR="00295E0D" w:rsidRDefault="00295E0D" w:rsidP="00295E0D">
      <w:r>
        <w:t>&lt;option value="Dw0DQg_ch11&amp;lt;13&amp;gt;" data-tokens="Dw0DQg_ch11&amp;lt;13&amp;gt;"&gt;Dw0DQg_ch11&amp;lt;13&amp;gt;&lt;/option&gt;</w:t>
      </w:r>
    </w:p>
    <w:p w14:paraId="2C293C73" w14:textId="77777777" w:rsidR="00295E0D" w:rsidRDefault="00295E0D" w:rsidP="00295E0D">
      <w:r>
        <w:t>&lt;option value="Dw0DQg_ch11&amp;lt;14&amp;gt;" data-tokens="Dw0DQg_ch11&amp;lt;14&amp;gt;"&gt;Dw0DQg_ch11&amp;lt;14&amp;gt;&lt;/option&gt;</w:t>
      </w:r>
    </w:p>
    <w:p w14:paraId="4500E0DE" w14:textId="77777777" w:rsidR="00295E0D" w:rsidRDefault="00295E0D" w:rsidP="00295E0D">
      <w:r>
        <w:t>&lt;option value="Dw0DQg_ch11&amp;lt;15&amp;gt;" data-tokens="Dw0DQg_ch11&amp;lt;15&amp;gt;"&gt;Dw0DQg_ch11&amp;lt;15&amp;gt;&lt;/option&gt;</w:t>
      </w:r>
    </w:p>
    <w:p w14:paraId="4DBF7D5D" w14:textId="77777777" w:rsidR="00295E0D" w:rsidRDefault="00295E0D" w:rsidP="00295E0D">
      <w:r>
        <w:t>&lt;option value="Dw0DQg_ch11&amp;lt;16&amp;gt;" data-tokens="Dw0DQg_ch11&amp;lt;16&amp;gt;"&gt;Dw0DQg_ch11&amp;lt;16&amp;gt;&lt;/option&gt;</w:t>
      </w:r>
    </w:p>
    <w:p w14:paraId="46393506" w14:textId="77777777" w:rsidR="00295E0D" w:rsidRDefault="00295E0D" w:rsidP="00295E0D">
      <w:r>
        <w:t>&lt;option value="Dw0DQg_ch11&amp;lt;17&amp;gt;" data-tokens="Dw0DQg_ch11&amp;lt;17&amp;gt;"&gt;Dw0DQg_ch11&amp;lt;17&amp;gt;&lt;/option&gt;</w:t>
      </w:r>
    </w:p>
    <w:p w14:paraId="1BB3F1A9" w14:textId="77777777" w:rsidR="00295E0D" w:rsidRDefault="00295E0D" w:rsidP="00295E0D">
      <w:r>
        <w:lastRenderedPageBreak/>
        <w:t>&lt;option value="Dw0DQg_ch11&amp;lt;18&amp;gt;" data-tokens="Dw0DQg_ch11&amp;lt;18&amp;gt;"&gt;Dw0DQg_ch11&amp;lt;18&amp;gt;&lt;/option&gt;</w:t>
      </w:r>
    </w:p>
    <w:p w14:paraId="614AA900" w14:textId="77777777" w:rsidR="00295E0D" w:rsidRDefault="00295E0D" w:rsidP="00295E0D">
      <w:r>
        <w:t>&lt;option value="Dw0DQg_ch11&amp;lt;19&amp;gt;" data-tokens="Dw0DQg_ch11&amp;lt;19&amp;gt;"&gt;Dw0DQg_ch11&amp;lt;19&amp;gt;&lt;/option&gt;</w:t>
      </w:r>
    </w:p>
    <w:p w14:paraId="08423F38" w14:textId="77777777" w:rsidR="00295E0D" w:rsidRDefault="00295E0D" w:rsidP="00295E0D">
      <w:r>
        <w:t>&lt;option value="Dw0DQg_ch11&amp;lt;2&amp;gt;" data-tokens="Dw0DQg_ch11&amp;lt;2&amp;gt;"&gt;Dw0DQg_ch11&amp;lt;2&amp;gt;&lt;/option&gt;</w:t>
      </w:r>
    </w:p>
    <w:p w14:paraId="707FEF21" w14:textId="77777777" w:rsidR="00295E0D" w:rsidRDefault="00295E0D" w:rsidP="00295E0D">
      <w:r>
        <w:t>&lt;option value="Dw0DQg_ch11&amp;lt;20&amp;gt;" data-tokens="Dw0DQg_ch11&amp;lt;20&amp;gt;"&gt;Dw0DQg_ch11&amp;lt;20&amp;gt;&lt;/option&gt;</w:t>
      </w:r>
    </w:p>
    <w:p w14:paraId="7705B022" w14:textId="77777777" w:rsidR="00295E0D" w:rsidRDefault="00295E0D" w:rsidP="00295E0D">
      <w:r>
        <w:t>&lt;option value="Dw0DQg_ch11&amp;lt;21&amp;gt;" data-tokens="Dw0DQg_ch11&amp;lt;21&amp;gt;"&gt;Dw0DQg_ch11&amp;lt;21&amp;gt;&lt;/option&gt;</w:t>
      </w:r>
    </w:p>
    <w:p w14:paraId="3042FEF7" w14:textId="77777777" w:rsidR="00295E0D" w:rsidRDefault="00295E0D" w:rsidP="00295E0D">
      <w:r>
        <w:t>&lt;option value="Dw0DQg_ch11&amp;lt;22&amp;gt;" data-tokens="Dw0DQg_ch11&amp;lt;22&amp;gt;"&gt;Dw0DQg_ch11&amp;lt;22&amp;gt;&lt;/option&gt;</w:t>
      </w:r>
    </w:p>
    <w:p w14:paraId="153C11E4" w14:textId="77777777" w:rsidR="00295E0D" w:rsidRDefault="00295E0D" w:rsidP="00295E0D">
      <w:r>
        <w:t>&lt;option value="Dw0DQg_ch11&amp;lt;23&amp;gt;" data-tokens="Dw0DQg_ch11&amp;lt;23&amp;gt;"&gt;Dw0DQg_ch11&amp;lt;23&amp;gt;&lt;/option&gt;</w:t>
      </w:r>
    </w:p>
    <w:p w14:paraId="3C87083B" w14:textId="77777777" w:rsidR="00295E0D" w:rsidRDefault="00295E0D" w:rsidP="00295E0D">
      <w:r>
        <w:t>&lt;option value="Dw0DQg_ch11&amp;lt;24&amp;gt;" data-tokens="Dw0DQg_ch11&amp;lt;24&amp;gt;"&gt;Dw0DQg_ch11&amp;lt;24&amp;gt;&lt;/option&gt;</w:t>
      </w:r>
    </w:p>
    <w:p w14:paraId="2353A650" w14:textId="77777777" w:rsidR="00295E0D" w:rsidRDefault="00295E0D" w:rsidP="00295E0D">
      <w:r>
        <w:t>&lt;option value="Dw0DQg_ch11&amp;lt;25&amp;gt;" data-tokens="Dw0DQg_ch11&amp;lt;25&amp;gt;"&gt;Dw0DQg_ch11&amp;lt;25&amp;gt;&lt;/option&gt;</w:t>
      </w:r>
    </w:p>
    <w:p w14:paraId="5B200D99" w14:textId="77777777" w:rsidR="00295E0D" w:rsidRDefault="00295E0D" w:rsidP="00295E0D">
      <w:r>
        <w:t>&lt;option value="Dw0DQg_ch11&amp;lt;26&amp;gt;" data-tokens="Dw0DQg_ch11&amp;lt;26&amp;gt;"&gt;Dw0DQg_ch11&amp;lt;26&amp;gt;&lt;/option&gt;</w:t>
      </w:r>
    </w:p>
    <w:p w14:paraId="77B68BCF" w14:textId="77777777" w:rsidR="00295E0D" w:rsidRDefault="00295E0D" w:rsidP="00295E0D">
      <w:r>
        <w:t>&lt;option value="Dw0DQg_ch11&amp;lt;27&amp;gt;" data-tokens="Dw0DQg_ch11&amp;lt;27&amp;gt;"&gt;Dw0DQg_ch11&amp;lt;27&amp;gt;&lt;/option&gt;</w:t>
      </w:r>
    </w:p>
    <w:p w14:paraId="311E6D40" w14:textId="77777777" w:rsidR="00295E0D" w:rsidRDefault="00295E0D" w:rsidP="00295E0D">
      <w:r>
        <w:t>&lt;option value="Dw0DQg_ch11&amp;lt;28&amp;gt;" data-tokens="Dw0DQg_ch11&amp;lt;28&amp;gt;"&gt;Dw0DQg_ch11&amp;lt;28&amp;gt;&lt;/option&gt;</w:t>
      </w:r>
    </w:p>
    <w:p w14:paraId="7751FD33" w14:textId="77777777" w:rsidR="00295E0D" w:rsidRDefault="00295E0D" w:rsidP="00295E0D">
      <w:r>
        <w:t>&lt;option value="Dw0DQg_ch11&amp;lt;29&amp;gt;" data-tokens="Dw0DQg_ch11&amp;lt;29&amp;gt;"&gt;Dw0DQg_ch11&amp;lt;29&amp;gt;&lt;/option&gt;</w:t>
      </w:r>
    </w:p>
    <w:p w14:paraId="1F6B7C46" w14:textId="77777777" w:rsidR="00295E0D" w:rsidRDefault="00295E0D" w:rsidP="00295E0D">
      <w:r>
        <w:t>&lt;option value="Dw0DQg_ch11&amp;lt;3&amp;gt;" data-tokens="Dw0DQg_ch11&amp;lt;3&amp;gt;"&gt;Dw0DQg_ch11&amp;lt;3&amp;gt;&lt;/option&gt;</w:t>
      </w:r>
    </w:p>
    <w:p w14:paraId="798B4EE3" w14:textId="77777777" w:rsidR="00295E0D" w:rsidRDefault="00295E0D" w:rsidP="00295E0D">
      <w:r>
        <w:t>&lt;option value="Dw0DQg_ch11&amp;lt;30&amp;gt;" data-tokens="Dw0DQg_ch11&amp;lt;30&amp;gt;"&gt;Dw0DQg_ch11&amp;lt;30&amp;gt;&lt;/option&gt;</w:t>
      </w:r>
    </w:p>
    <w:p w14:paraId="705E42EA" w14:textId="77777777" w:rsidR="00295E0D" w:rsidRDefault="00295E0D" w:rsidP="00295E0D">
      <w:r>
        <w:lastRenderedPageBreak/>
        <w:t>&lt;option value="Dw0DQg_ch11&amp;lt;31&amp;gt;" data-tokens="Dw0DQg_ch11&amp;lt;31&amp;gt;"&gt;Dw0DQg_ch11&amp;lt;31&amp;gt;&lt;/option&gt;</w:t>
      </w:r>
    </w:p>
    <w:p w14:paraId="6B39ECF0" w14:textId="77777777" w:rsidR="00295E0D" w:rsidRDefault="00295E0D" w:rsidP="00295E0D">
      <w:r>
        <w:t>&lt;option value="Dw0DQg_ch11&amp;lt;4&amp;gt;" data-tokens="Dw0DQg_ch11&amp;lt;4&amp;gt;"&gt;Dw0DQg_ch11&amp;lt;4&amp;gt;&lt;/option&gt;</w:t>
      </w:r>
    </w:p>
    <w:p w14:paraId="28439C9D" w14:textId="77777777" w:rsidR="00295E0D" w:rsidRDefault="00295E0D" w:rsidP="00295E0D">
      <w:r>
        <w:t>&lt;option value="Dw0DQg_ch11&amp;lt;5&amp;gt;" data-tokens="Dw0DQg_ch11&amp;lt;5&amp;gt;"&gt;Dw0DQg_ch11&amp;lt;5&amp;gt;&lt;/option&gt;</w:t>
      </w:r>
    </w:p>
    <w:p w14:paraId="44DBFC64" w14:textId="77777777" w:rsidR="00295E0D" w:rsidRDefault="00295E0D" w:rsidP="00295E0D">
      <w:r>
        <w:t>&lt;option value="Dw0DQg_ch11&amp;lt;6&amp;gt;" data-tokens="Dw0DQg_ch11&amp;lt;6&amp;gt;"&gt;Dw0DQg_ch11&amp;lt;6&amp;gt;&lt;/option&gt;</w:t>
      </w:r>
    </w:p>
    <w:p w14:paraId="466E5B80" w14:textId="77777777" w:rsidR="00295E0D" w:rsidRDefault="00295E0D" w:rsidP="00295E0D">
      <w:r>
        <w:t>&lt;option value="Dw0DQg_ch11&amp;lt;7&amp;gt;" data-tokens="Dw0DQg_ch11&amp;lt;7&amp;gt;"&gt;Dw0DQg_ch11&amp;lt;7&amp;gt;&lt;/option&gt;</w:t>
      </w:r>
    </w:p>
    <w:p w14:paraId="12B908CE" w14:textId="77777777" w:rsidR="00295E0D" w:rsidRDefault="00295E0D" w:rsidP="00295E0D">
      <w:r>
        <w:t>&lt;option value="Dw0DQg_ch11&amp;lt;8&amp;gt;" data-tokens="Dw0DQg_ch11&amp;lt;8&amp;gt;"&gt;Dw0DQg_ch11&amp;lt;8&amp;gt;&lt;/option&gt;</w:t>
      </w:r>
    </w:p>
    <w:p w14:paraId="5F938F5D" w14:textId="77777777" w:rsidR="00295E0D" w:rsidRDefault="00295E0D" w:rsidP="00295E0D">
      <w:r>
        <w:t>&lt;option value="Dw0DQg_ch11&amp;lt;9&amp;gt;" data-tokens="Dw0DQg_ch11&amp;lt;9&amp;gt;"&gt;Dw0DQg_ch11&amp;lt;9&amp;gt;&lt;/option&gt;</w:t>
      </w:r>
    </w:p>
    <w:p w14:paraId="3AEFDC65" w14:textId="77777777" w:rsidR="00295E0D" w:rsidRDefault="00295E0D" w:rsidP="00295E0D">
      <w:r>
        <w:t>&lt;option value="Dw0DQg_ch12&amp;lt;0&amp;gt;" data-tokens="Dw0DQg_ch12&amp;lt;0&amp;gt;"&gt;Dw0DQg_ch12&amp;lt;0&amp;gt;&lt;/option&gt;</w:t>
      </w:r>
    </w:p>
    <w:p w14:paraId="1EE6E0F7" w14:textId="77777777" w:rsidR="00295E0D" w:rsidRDefault="00295E0D" w:rsidP="00295E0D">
      <w:r>
        <w:t>&lt;option value="Dw0DQg_ch12&amp;lt;1&amp;gt;" data-tokens="Dw0DQg_ch12&amp;lt;1&amp;gt;"&gt;Dw0DQg_ch12&amp;lt;1&amp;gt;&lt;/option&gt;</w:t>
      </w:r>
    </w:p>
    <w:p w14:paraId="1A512825" w14:textId="77777777" w:rsidR="00295E0D" w:rsidRDefault="00295E0D" w:rsidP="00295E0D">
      <w:r>
        <w:t>&lt;option value="Dw0DQg_ch12&amp;lt;10&amp;gt;" data-tokens="Dw0DQg_ch12&amp;lt;10&amp;gt;"&gt;Dw0DQg_ch12&amp;lt;10&amp;gt;&lt;/option&gt;</w:t>
      </w:r>
    </w:p>
    <w:p w14:paraId="367DC0B3" w14:textId="77777777" w:rsidR="00295E0D" w:rsidRDefault="00295E0D" w:rsidP="00295E0D">
      <w:r>
        <w:t>&lt;option value="Dw0DQg_ch12&amp;lt;11&amp;gt;" data-tokens="Dw0DQg_ch12&amp;lt;11&amp;gt;"&gt;Dw0DQg_ch12&amp;lt;11&amp;gt;&lt;/option&gt;</w:t>
      </w:r>
    </w:p>
    <w:p w14:paraId="115661C8" w14:textId="77777777" w:rsidR="00295E0D" w:rsidRDefault="00295E0D" w:rsidP="00295E0D">
      <w:r>
        <w:t>&lt;option value="Dw0DQg_ch12&amp;lt;12&amp;gt;" data-tokens="Dw0DQg_ch12&amp;lt;12&amp;gt;"&gt;Dw0DQg_ch12&amp;lt;12&amp;gt;&lt;/option&gt;</w:t>
      </w:r>
    </w:p>
    <w:p w14:paraId="39F1E576" w14:textId="77777777" w:rsidR="00295E0D" w:rsidRDefault="00295E0D" w:rsidP="00295E0D">
      <w:r>
        <w:t>&lt;option value="Dw0DQg_ch12&amp;lt;13&amp;gt;" data-tokens="Dw0DQg_ch12&amp;lt;13&amp;gt;"&gt;Dw0DQg_ch12&amp;lt;13&amp;gt;&lt;/option&gt;</w:t>
      </w:r>
    </w:p>
    <w:p w14:paraId="0FFCB55D" w14:textId="77777777" w:rsidR="00295E0D" w:rsidRDefault="00295E0D" w:rsidP="00295E0D">
      <w:r>
        <w:t>&lt;option value="Dw0DQg_ch12&amp;lt;14&amp;gt;" data-tokens="Dw0DQg_ch12&amp;lt;14&amp;gt;"&gt;Dw0DQg_ch12&amp;lt;14&amp;gt;&lt;/option&gt;</w:t>
      </w:r>
    </w:p>
    <w:p w14:paraId="6CC66DED" w14:textId="77777777" w:rsidR="00295E0D" w:rsidRDefault="00295E0D" w:rsidP="00295E0D">
      <w:r>
        <w:t>&lt;option value="Dw0DQg_ch12&amp;lt;15&amp;gt;" data-tokens="Dw0DQg_ch12&amp;lt;15&amp;gt;"&gt;Dw0DQg_ch12&amp;lt;15&amp;gt;&lt;/option&gt;</w:t>
      </w:r>
    </w:p>
    <w:p w14:paraId="1373FF55" w14:textId="77777777" w:rsidR="00295E0D" w:rsidRDefault="00295E0D" w:rsidP="00295E0D">
      <w:r>
        <w:lastRenderedPageBreak/>
        <w:t>&lt;option value="Dw0DQg_ch12&amp;lt;16&amp;gt;" data-tokens="Dw0DQg_ch12&amp;lt;16&amp;gt;"&gt;Dw0DQg_ch12&amp;lt;16&amp;gt;&lt;/option&gt;</w:t>
      </w:r>
    </w:p>
    <w:p w14:paraId="64171873" w14:textId="77777777" w:rsidR="00295E0D" w:rsidRDefault="00295E0D" w:rsidP="00295E0D">
      <w:r>
        <w:t>&lt;option value="Dw0DQg_ch12&amp;lt;17&amp;gt;" data-tokens="Dw0DQg_ch12&amp;lt;17&amp;gt;"&gt;Dw0DQg_ch12&amp;lt;17&amp;gt;&lt;/option&gt;</w:t>
      </w:r>
    </w:p>
    <w:p w14:paraId="6511D2EF" w14:textId="77777777" w:rsidR="00295E0D" w:rsidRDefault="00295E0D" w:rsidP="00295E0D">
      <w:r>
        <w:t>&lt;option value="Dw0DQg_ch12&amp;lt;18&amp;gt;" data-tokens="Dw0DQg_ch12&amp;lt;18&amp;gt;"&gt;Dw0DQg_ch12&amp;lt;18&amp;gt;&lt;/option&gt;</w:t>
      </w:r>
    </w:p>
    <w:p w14:paraId="77D60EE3" w14:textId="77777777" w:rsidR="00295E0D" w:rsidRDefault="00295E0D" w:rsidP="00295E0D">
      <w:r>
        <w:t>&lt;option value="Dw0DQg_ch12&amp;lt;19&amp;gt;" data-tokens="Dw0DQg_ch12&amp;lt;19&amp;gt;"&gt;Dw0DQg_ch12&amp;lt;19&amp;gt;&lt;/option&gt;</w:t>
      </w:r>
    </w:p>
    <w:p w14:paraId="6A06022A" w14:textId="77777777" w:rsidR="00295E0D" w:rsidRDefault="00295E0D" w:rsidP="00295E0D">
      <w:r>
        <w:t>&lt;option value="Dw0DQg_ch12&amp;lt;2&amp;gt;" data-tokens="Dw0DQg_ch12&amp;lt;2&amp;gt;"&gt;Dw0DQg_ch12&amp;lt;2&amp;gt;&lt;/option&gt;</w:t>
      </w:r>
    </w:p>
    <w:p w14:paraId="038DEE16" w14:textId="77777777" w:rsidR="00295E0D" w:rsidRDefault="00295E0D" w:rsidP="00295E0D">
      <w:r>
        <w:t>&lt;option value="Dw0DQg_ch12&amp;lt;20&amp;gt;" data-tokens="Dw0DQg_ch12&amp;lt;20&amp;gt;"&gt;Dw0DQg_ch12&amp;lt;20&amp;gt;&lt;/option&gt;</w:t>
      </w:r>
    </w:p>
    <w:p w14:paraId="76F379E3" w14:textId="77777777" w:rsidR="00295E0D" w:rsidRDefault="00295E0D" w:rsidP="00295E0D">
      <w:r>
        <w:t>&lt;option value="Dw0DQg_ch12&amp;lt;21&amp;gt;" data-tokens="Dw0DQg_ch12&amp;lt;21&amp;gt;"&gt;Dw0DQg_ch12&amp;lt;21&amp;gt;&lt;/option&gt;</w:t>
      </w:r>
    </w:p>
    <w:p w14:paraId="7597E6A2" w14:textId="77777777" w:rsidR="00295E0D" w:rsidRDefault="00295E0D" w:rsidP="00295E0D">
      <w:r>
        <w:t>&lt;option value="Dw0DQg_ch12&amp;lt;22&amp;gt;" data-tokens="Dw0DQg_ch12&amp;lt;22&amp;gt;"&gt;Dw0DQg_ch12&amp;lt;22&amp;gt;&lt;/option&gt;</w:t>
      </w:r>
    </w:p>
    <w:p w14:paraId="5F77C7B7" w14:textId="77777777" w:rsidR="00295E0D" w:rsidRDefault="00295E0D" w:rsidP="00295E0D">
      <w:r>
        <w:t>&lt;option value="Dw0DQg_ch12&amp;lt;23&amp;gt;" data-tokens="Dw0DQg_ch12&amp;lt;23&amp;gt;"&gt;Dw0DQg_ch12&amp;lt;23&amp;gt;&lt;/option&gt;</w:t>
      </w:r>
    </w:p>
    <w:p w14:paraId="1135A2DB" w14:textId="77777777" w:rsidR="00295E0D" w:rsidRDefault="00295E0D" w:rsidP="00295E0D">
      <w:r>
        <w:t>&lt;option value="Dw0DQg_ch12&amp;lt;24&amp;gt;" data-tokens="Dw0DQg_ch12&amp;lt;24&amp;gt;"&gt;Dw0DQg_ch12&amp;lt;24&amp;gt;&lt;/option&gt;</w:t>
      </w:r>
    </w:p>
    <w:p w14:paraId="51B56A33" w14:textId="77777777" w:rsidR="00295E0D" w:rsidRDefault="00295E0D" w:rsidP="00295E0D">
      <w:r>
        <w:t>&lt;option value="Dw0DQg_ch12&amp;lt;25&amp;gt;" data-tokens="Dw0DQg_ch12&amp;lt;25&amp;gt;"&gt;Dw0DQg_ch12&amp;lt;25&amp;gt;&lt;/option&gt;</w:t>
      </w:r>
    </w:p>
    <w:p w14:paraId="37B7FAAC" w14:textId="77777777" w:rsidR="00295E0D" w:rsidRDefault="00295E0D" w:rsidP="00295E0D">
      <w:r>
        <w:t>&lt;option value="Dw0DQg_ch12&amp;lt;26&amp;gt;" data-tokens="Dw0DQg_ch12&amp;lt;26&amp;gt;"&gt;Dw0DQg_ch12&amp;lt;26&amp;gt;&lt;/option&gt;</w:t>
      </w:r>
    </w:p>
    <w:p w14:paraId="281871A7" w14:textId="77777777" w:rsidR="00295E0D" w:rsidRDefault="00295E0D" w:rsidP="00295E0D">
      <w:r>
        <w:t>&lt;option value="Dw0DQg_ch12&amp;lt;27&amp;gt;" data-tokens="Dw0DQg_ch12&amp;lt;27&amp;gt;"&gt;Dw0DQg_ch12&amp;lt;27&amp;gt;&lt;/option&gt;</w:t>
      </w:r>
    </w:p>
    <w:p w14:paraId="4CCCCCFD" w14:textId="77777777" w:rsidR="00295E0D" w:rsidRDefault="00295E0D" w:rsidP="00295E0D">
      <w:r>
        <w:t>&lt;option value="Dw0DQg_ch12&amp;lt;28&amp;gt;" data-tokens="Dw0DQg_ch12&amp;lt;28&amp;gt;"&gt;Dw0DQg_ch12&amp;lt;28&amp;gt;&lt;/option&gt;</w:t>
      </w:r>
    </w:p>
    <w:p w14:paraId="67E0DE06" w14:textId="77777777" w:rsidR="00295E0D" w:rsidRDefault="00295E0D" w:rsidP="00295E0D">
      <w:r>
        <w:t>&lt;option value="Dw0DQg_ch12&amp;lt;29&amp;gt;" data-tokens="Dw0DQg_ch12&amp;lt;29&amp;gt;"&gt;Dw0DQg_ch12&amp;lt;29&amp;gt;&lt;/option&gt;</w:t>
      </w:r>
    </w:p>
    <w:p w14:paraId="38B27D66" w14:textId="77777777" w:rsidR="00295E0D" w:rsidRDefault="00295E0D" w:rsidP="00295E0D">
      <w:r>
        <w:lastRenderedPageBreak/>
        <w:t>&lt;option value="Dw0DQg_ch12&amp;lt;3&amp;gt;" data-tokens="Dw0DQg_ch12&amp;lt;3&amp;gt;"&gt;Dw0DQg_ch12&amp;lt;3&amp;gt;&lt;/option&gt;</w:t>
      </w:r>
    </w:p>
    <w:p w14:paraId="32817724" w14:textId="77777777" w:rsidR="00295E0D" w:rsidRDefault="00295E0D" w:rsidP="00295E0D">
      <w:r>
        <w:t>&lt;option value="Dw0DQg_ch12&amp;lt;30&amp;gt;" data-tokens="Dw0DQg_ch12&amp;lt;30&amp;gt;"&gt;Dw0DQg_ch12&amp;lt;30&amp;gt;&lt;/option&gt;</w:t>
      </w:r>
    </w:p>
    <w:p w14:paraId="2BC465B0" w14:textId="77777777" w:rsidR="00295E0D" w:rsidRDefault="00295E0D" w:rsidP="00295E0D">
      <w:r>
        <w:t>&lt;option value="Dw0DQg_ch12&amp;lt;31&amp;gt;" data-tokens="Dw0DQg_ch12&amp;lt;31&amp;gt;"&gt;Dw0DQg_ch12&amp;lt;31&amp;gt;&lt;/option&gt;</w:t>
      </w:r>
    </w:p>
    <w:p w14:paraId="287DE0F6" w14:textId="77777777" w:rsidR="00295E0D" w:rsidRDefault="00295E0D" w:rsidP="00295E0D">
      <w:r>
        <w:t>&lt;option value="Dw0DQg_ch12&amp;lt;4&amp;gt;" data-tokens="Dw0DQg_ch12&amp;lt;4&amp;gt;"&gt;Dw0DQg_ch12&amp;lt;4&amp;gt;&lt;/option&gt;</w:t>
      </w:r>
    </w:p>
    <w:p w14:paraId="002C16E9" w14:textId="77777777" w:rsidR="00295E0D" w:rsidRDefault="00295E0D" w:rsidP="00295E0D">
      <w:r>
        <w:t>&lt;option value="Dw0DQg_ch12&amp;lt;5&amp;gt;" data-tokens="Dw0DQg_ch12&amp;lt;5&amp;gt;"&gt;Dw0DQg_ch12&amp;lt;5&amp;gt;&lt;/option&gt;</w:t>
      </w:r>
    </w:p>
    <w:p w14:paraId="36779E72" w14:textId="77777777" w:rsidR="00295E0D" w:rsidRDefault="00295E0D" w:rsidP="00295E0D">
      <w:r>
        <w:t>&lt;option value="Dw0DQg_ch12&amp;lt;6&amp;gt;" data-tokens="Dw0DQg_ch12&amp;lt;6&amp;gt;"&gt;Dw0DQg_ch12&amp;lt;6&amp;gt;&lt;/option&gt;</w:t>
      </w:r>
    </w:p>
    <w:p w14:paraId="26063EEE" w14:textId="77777777" w:rsidR="00295E0D" w:rsidRDefault="00295E0D" w:rsidP="00295E0D">
      <w:r>
        <w:t>&lt;option value="Dw0DQg_ch12&amp;lt;7&amp;gt;" data-tokens="Dw0DQg_ch12&amp;lt;7&amp;gt;"&gt;Dw0DQg_ch12&amp;lt;7&amp;gt;&lt;/option&gt;</w:t>
      </w:r>
    </w:p>
    <w:p w14:paraId="58A8E536" w14:textId="77777777" w:rsidR="00295E0D" w:rsidRDefault="00295E0D" w:rsidP="00295E0D">
      <w:r>
        <w:t>&lt;option value="Dw0DQg_ch12&amp;lt;8&amp;gt;" data-tokens="Dw0DQg_ch12&amp;lt;8&amp;gt;"&gt;Dw0DQg_ch12&amp;lt;8&amp;gt;&lt;/option&gt;</w:t>
      </w:r>
    </w:p>
    <w:p w14:paraId="626E1DA9" w14:textId="77777777" w:rsidR="00295E0D" w:rsidRDefault="00295E0D" w:rsidP="00295E0D">
      <w:r>
        <w:t>&lt;option value="Dw0DQg_ch12&amp;lt;9&amp;gt;" data-tokens="Dw0DQg_ch12&amp;lt;9&amp;gt;"&gt;Dw0DQg_ch12&amp;lt;9&amp;gt;&lt;/option&gt;</w:t>
      </w:r>
    </w:p>
    <w:p w14:paraId="3574BC74" w14:textId="77777777" w:rsidR="00295E0D" w:rsidRDefault="00295E0D" w:rsidP="00295E0D">
      <w:r>
        <w:t>&lt;option value="Dw0DQg_ch13&amp;lt;0&amp;gt;" data-tokens="Dw0DQg_ch13&amp;lt;0&amp;gt;"&gt;Dw0DQg_ch13&amp;lt;0&amp;gt;&lt;/option&gt;</w:t>
      </w:r>
    </w:p>
    <w:p w14:paraId="5A6E82BC" w14:textId="77777777" w:rsidR="00295E0D" w:rsidRDefault="00295E0D" w:rsidP="00295E0D">
      <w:r>
        <w:t>&lt;option value="Dw0DQg_ch13&amp;lt;1&amp;gt;" data-tokens="Dw0DQg_ch13&amp;lt;1&amp;gt;"&gt;Dw0DQg_ch13&amp;lt;1&amp;gt;&lt;/option&gt;</w:t>
      </w:r>
    </w:p>
    <w:p w14:paraId="5C9A42E8" w14:textId="77777777" w:rsidR="00295E0D" w:rsidRDefault="00295E0D" w:rsidP="00295E0D">
      <w:r>
        <w:t>&lt;option value="Dw0DQg_ch13&amp;lt;10&amp;gt;" data-tokens="Dw0DQg_ch13&amp;lt;10&amp;gt;"&gt;Dw0DQg_ch13&amp;lt;10&amp;gt;&lt;/option&gt;</w:t>
      </w:r>
    </w:p>
    <w:p w14:paraId="2505AB9B" w14:textId="77777777" w:rsidR="00295E0D" w:rsidRDefault="00295E0D" w:rsidP="00295E0D">
      <w:r>
        <w:t>&lt;option value="Dw0DQg_ch13&amp;lt;11&amp;gt;" data-tokens="Dw0DQg_ch13&amp;lt;11&amp;gt;"&gt;Dw0DQg_ch13&amp;lt;11&amp;gt;&lt;/option&gt;</w:t>
      </w:r>
    </w:p>
    <w:p w14:paraId="65950D4F" w14:textId="77777777" w:rsidR="00295E0D" w:rsidRDefault="00295E0D" w:rsidP="00295E0D">
      <w:r>
        <w:t>&lt;option value="Dw0DQg_ch13&amp;lt;12&amp;gt;" data-tokens="Dw0DQg_ch13&amp;lt;12&amp;gt;"&gt;Dw0DQg_ch13&amp;lt;12&amp;gt;&lt;/option&gt;</w:t>
      </w:r>
    </w:p>
    <w:p w14:paraId="222C6BCA" w14:textId="77777777" w:rsidR="00295E0D" w:rsidRDefault="00295E0D" w:rsidP="00295E0D">
      <w:r>
        <w:t>&lt;option value="Dw0DQg_ch13&amp;lt;13&amp;gt;" data-tokens="Dw0DQg_ch13&amp;lt;13&amp;gt;"&gt;Dw0DQg_ch13&amp;lt;13&amp;gt;&lt;/option&gt;</w:t>
      </w:r>
    </w:p>
    <w:p w14:paraId="1D2FE0ED" w14:textId="77777777" w:rsidR="00295E0D" w:rsidRDefault="00295E0D" w:rsidP="00295E0D">
      <w:r>
        <w:lastRenderedPageBreak/>
        <w:t>&lt;option value="Dw0DQg_ch13&amp;lt;14&amp;gt;" data-tokens="Dw0DQg_ch13&amp;lt;14&amp;gt;"&gt;Dw0DQg_ch13&amp;lt;14&amp;gt;&lt;/option&gt;</w:t>
      </w:r>
    </w:p>
    <w:p w14:paraId="50D4B4F2" w14:textId="77777777" w:rsidR="00295E0D" w:rsidRDefault="00295E0D" w:rsidP="00295E0D">
      <w:r>
        <w:t>&lt;option value="Dw0DQg_ch13&amp;lt;15&amp;gt;" data-tokens="Dw0DQg_ch13&amp;lt;15&amp;gt;"&gt;Dw0DQg_ch13&amp;lt;15&amp;gt;&lt;/option&gt;</w:t>
      </w:r>
    </w:p>
    <w:p w14:paraId="0B2E8162" w14:textId="77777777" w:rsidR="00295E0D" w:rsidRDefault="00295E0D" w:rsidP="00295E0D">
      <w:r>
        <w:t>&lt;option value="Dw0DQg_ch13&amp;lt;16&amp;gt;" data-tokens="Dw0DQg_ch13&amp;lt;16&amp;gt;"&gt;Dw0DQg_ch13&amp;lt;16&amp;gt;&lt;/option&gt;</w:t>
      </w:r>
    </w:p>
    <w:p w14:paraId="12263B6F" w14:textId="77777777" w:rsidR="00295E0D" w:rsidRDefault="00295E0D" w:rsidP="00295E0D">
      <w:r>
        <w:t>&lt;option value="Dw0DQg_ch13&amp;lt;17&amp;gt;" data-tokens="Dw0DQg_ch13&amp;lt;17&amp;gt;"&gt;Dw0DQg_ch13&amp;lt;17&amp;gt;&lt;/option&gt;</w:t>
      </w:r>
    </w:p>
    <w:p w14:paraId="5FC2D8F4" w14:textId="77777777" w:rsidR="00295E0D" w:rsidRDefault="00295E0D" w:rsidP="00295E0D">
      <w:r>
        <w:t>&lt;option value="Dw0DQg_ch13&amp;lt;18&amp;gt;" data-tokens="Dw0DQg_ch13&amp;lt;18&amp;gt;"&gt;Dw0DQg_ch13&amp;lt;18&amp;gt;&lt;/option&gt;</w:t>
      </w:r>
    </w:p>
    <w:p w14:paraId="5109FB5B" w14:textId="77777777" w:rsidR="00295E0D" w:rsidRDefault="00295E0D" w:rsidP="00295E0D">
      <w:r>
        <w:t>&lt;option value="Dw0DQg_ch13&amp;lt;19&amp;gt;" data-tokens="Dw0DQg_ch13&amp;lt;19&amp;gt;"&gt;Dw0DQg_ch13&amp;lt;19&amp;gt;&lt;/option&gt;</w:t>
      </w:r>
    </w:p>
    <w:p w14:paraId="06FCAF6C" w14:textId="77777777" w:rsidR="00295E0D" w:rsidRDefault="00295E0D" w:rsidP="00295E0D">
      <w:r>
        <w:t>&lt;option value="Dw0DQg_ch13&amp;lt;2&amp;gt;" data-tokens="Dw0DQg_ch13&amp;lt;2&amp;gt;"&gt;Dw0DQg_ch13&amp;lt;2&amp;gt;&lt;/option&gt;</w:t>
      </w:r>
    </w:p>
    <w:p w14:paraId="26E28226" w14:textId="77777777" w:rsidR="00295E0D" w:rsidRDefault="00295E0D" w:rsidP="00295E0D">
      <w:r>
        <w:t>&lt;option value="Dw0DQg_ch13&amp;lt;20&amp;gt;" data-tokens="Dw0DQg_ch13&amp;lt;20&amp;gt;"&gt;Dw0DQg_ch13&amp;lt;20&amp;gt;&lt;/option&gt;</w:t>
      </w:r>
    </w:p>
    <w:p w14:paraId="5AA7C352" w14:textId="77777777" w:rsidR="00295E0D" w:rsidRDefault="00295E0D" w:rsidP="00295E0D">
      <w:r>
        <w:t>&lt;option value="Dw0DQg_ch13&amp;lt;21&amp;gt;" data-tokens="Dw0DQg_ch13&amp;lt;21&amp;gt;"&gt;Dw0DQg_ch13&amp;lt;21&amp;gt;&lt;/option&gt;</w:t>
      </w:r>
    </w:p>
    <w:p w14:paraId="70FD009F" w14:textId="77777777" w:rsidR="00295E0D" w:rsidRDefault="00295E0D" w:rsidP="00295E0D">
      <w:r>
        <w:t>&lt;option value="Dw0DQg_ch13&amp;lt;22&amp;gt;" data-tokens="Dw0DQg_ch13&amp;lt;22&amp;gt;"&gt;Dw0DQg_ch13&amp;lt;22&amp;gt;&lt;/option&gt;</w:t>
      </w:r>
    </w:p>
    <w:p w14:paraId="350DB9D1" w14:textId="77777777" w:rsidR="00295E0D" w:rsidRDefault="00295E0D" w:rsidP="00295E0D">
      <w:r>
        <w:t>&lt;option value="Dw0DQg_ch13&amp;lt;23&amp;gt;" data-tokens="Dw0DQg_ch13&amp;lt;23&amp;gt;"&gt;Dw0DQg_ch13&amp;lt;23&amp;gt;&lt;/option&gt;</w:t>
      </w:r>
    </w:p>
    <w:p w14:paraId="6A9E49AF" w14:textId="77777777" w:rsidR="00295E0D" w:rsidRDefault="00295E0D" w:rsidP="00295E0D">
      <w:r>
        <w:t>&lt;option value="Dw0DQg_ch13&amp;lt;24&amp;gt;" data-tokens="Dw0DQg_ch13&amp;lt;24&amp;gt;"&gt;Dw0DQg_ch13&amp;lt;24&amp;gt;&lt;/option&gt;</w:t>
      </w:r>
    </w:p>
    <w:p w14:paraId="557DB8B5" w14:textId="77777777" w:rsidR="00295E0D" w:rsidRDefault="00295E0D" w:rsidP="00295E0D">
      <w:r>
        <w:t>&lt;option value="Dw0DQg_ch13&amp;lt;25&amp;gt;" data-tokens="Dw0DQg_ch13&amp;lt;25&amp;gt;"&gt;Dw0DQg_ch13&amp;lt;25&amp;gt;&lt;/option&gt;</w:t>
      </w:r>
    </w:p>
    <w:p w14:paraId="5323D470" w14:textId="77777777" w:rsidR="00295E0D" w:rsidRDefault="00295E0D" w:rsidP="00295E0D">
      <w:r>
        <w:t>&lt;option value="Dw0DQg_ch13&amp;lt;26&amp;gt;" data-tokens="Dw0DQg_ch13&amp;lt;26&amp;gt;"&gt;Dw0DQg_ch13&amp;lt;26&amp;gt;&lt;/option&gt;</w:t>
      </w:r>
    </w:p>
    <w:p w14:paraId="2099C0FA" w14:textId="77777777" w:rsidR="00295E0D" w:rsidRDefault="00295E0D" w:rsidP="00295E0D">
      <w:r>
        <w:t>&lt;option value="Dw0DQg_ch13&amp;lt;27&amp;gt;" data-tokens="Dw0DQg_ch13&amp;lt;27&amp;gt;"&gt;Dw0DQg_ch13&amp;lt;27&amp;gt;&lt;/option&gt;</w:t>
      </w:r>
    </w:p>
    <w:p w14:paraId="458D0D10" w14:textId="77777777" w:rsidR="00295E0D" w:rsidRDefault="00295E0D" w:rsidP="00295E0D">
      <w:r>
        <w:lastRenderedPageBreak/>
        <w:t>&lt;option value="Dw0DQg_ch13&amp;lt;28&amp;gt;" data-tokens="Dw0DQg_ch13&amp;lt;28&amp;gt;"&gt;Dw0DQg_ch13&amp;lt;28&amp;gt;&lt;/option&gt;</w:t>
      </w:r>
    </w:p>
    <w:p w14:paraId="4F3AFB46" w14:textId="77777777" w:rsidR="00295E0D" w:rsidRDefault="00295E0D" w:rsidP="00295E0D">
      <w:r>
        <w:t>&lt;option value="Dw0DQg_ch13&amp;lt;29&amp;gt;" data-tokens="Dw0DQg_ch13&amp;lt;29&amp;gt;"&gt;Dw0DQg_ch13&amp;lt;29&amp;gt;&lt;/option&gt;</w:t>
      </w:r>
    </w:p>
    <w:p w14:paraId="24C68BD1" w14:textId="77777777" w:rsidR="00295E0D" w:rsidRDefault="00295E0D" w:rsidP="00295E0D">
      <w:r>
        <w:t>&lt;option value="Dw0DQg_ch13&amp;lt;3&amp;gt;" data-tokens="Dw0DQg_ch13&amp;lt;3&amp;gt;"&gt;Dw0DQg_ch13&amp;lt;3&amp;gt;&lt;/option&gt;</w:t>
      </w:r>
    </w:p>
    <w:p w14:paraId="6FEE8D2A" w14:textId="77777777" w:rsidR="00295E0D" w:rsidRDefault="00295E0D" w:rsidP="00295E0D">
      <w:r>
        <w:t>&lt;option value="Dw0DQg_ch13&amp;lt;30&amp;gt;" data-tokens="Dw0DQg_ch13&amp;lt;30&amp;gt;"&gt;Dw0DQg_ch13&amp;lt;30&amp;gt;&lt;/option&gt;</w:t>
      </w:r>
    </w:p>
    <w:p w14:paraId="2DAA85F6" w14:textId="77777777" w:rsidR="00295E0D" w:rsidRDefault="00295E0D" w:rsidP="00295E0D">
      <w:r>
        <w:t>&lt;option value="Dw0DQg_ch13&amp;lt;31&amp;gt;" data-tokens="Dw0DQg_ch13&amp;lt;31&amp;gt;"&gt;Dw0DQg_ch13&amp;lt;31&amp;gt;&lt;/option&gt;</w:t>
      </w:r>
    </w:p>
    <w:p w14:paraId="01E1F208" w14:textId="77777777" w:rsidR="00295E0D" w:rsidRDefault="00295E0D" w:rsidP="00295E0D">
      <w:r>
        <w:t>&lt;option value="Dw0DQg_ch13&amp;lt;4&amp;gt;" data-tokens="Dw0DQg_ch13&amp;lt;4&amp;gt;"&gt;Dw0DQg_ch13&amp;lt;4&amp;gt;&lt;/option&gt;</w:t>
      </w:r>
    </w:p>
    <w:p w14:paraId="540ED135" w14:textId="77777777" w:rsidR="00295E0D" w:rsidRDefault="00295E0D" w:rsidP="00295E0D">
      <w:r>
        <w:t>&lt;option value="Dw0DQg_ch13&amp;lt;5&amp;gt;" data-tokens="Dw0DQg_ch13&amp;lt;5&amp;gt;"&gt;Dw0DQg_ch13&amp;lt;5&amp;gt;&lt;/option&gt;</w:t>
      </w:r>
    </w:p>
    <w:p w14:paraId="577CAFDA" w14:textId="77777777" w:rsidR="00295E0D" w:rsidRDefault="00295E0D" w:rsidP="00295E0D">
      <w:r>
        <w:t>&lt;option value="Dw0DQg_ch13&amp;lt;6&amp;gt;" data-tokens="Dw0DQg_ch13&amp;lt;6&amp;gt;"&gt;Dw0DQg_ch13&amp;lt;6&amp;gt;&lt;/option&gt;</w:t>
      </w:r>
    </w:p>
    <w:p w14:paraId="6573279E" w14:textId="77777777" w:rsidR="00295E0D" w:rsidRDefault="00295E0D" w:rsidP="00295E0D">
      <w:r>
        <w:t>&lt;option value="Dw0DQg_ch13&amp;lt;7&amp;gt;" data-tokens="Dw0DQg_ch13&amp;lt;7&amp;gt;"&gt;Dw0DQg_ch13&amp;lt;7&amp;gt;&lt;/option&gt;</w:t>
      </w:r>
    </w:p>
    <w:p w14:paraId="0DC3C80C" w14:textId="77777777" w:rsidR="00295E0D" w:rsidRDefault="00295E0D" w:rsidP="00295E0D">
      <w:r>
        <w:t>&lt;option value="Dw0DQg_ch13&amp;lt;8&amp;gt;" data-tokens="Dw0DQg_ch13&amp;lt;8&amp;gt;"&gt;Dw0DQg_ch13&amp;lt;8&amp;gt;&lt;/option&gt;</w:t>
      </w:r>
    </w:p>
    <w:p w14:paraId="2ADE1A33" w14:textId="77777777" w:rsidR="00295E0D" w:rsidRDefault="00295E0D" w:rsidP="00295E0D">
      <w:r>
        <w:t>&lt;option value="Dw0DQg_ch13&amp;lt;9&amp;gt;" data-tokens="Dw0DQg_ch13&amp;lt;9&amp;gt;"&gt;Dw0DQg_ch13&amp;lt;9&amp;gt;&lt;/option&gt;</w:t>
      </w:r>
    </w:p>
    <w:p w14:paraId="259FE5F4" w14:textId="77777777" w:rsidR="00295E0D" w:rsidRDefault="00295E0D" w:rsidP="00295E0D">
      <w:r>
        <w:t>&lt;option value="Dw0DQg_ch14&amp;lt;0&amp;gt;" data-tokens="Dw0DQg_ch14&amp;lt;0&amp;gt;"&gt;Dw0DQg_ch14&amp;lt;0&amp;gt;&lt;/option&gt;</w:t>
      </w:r>
    </w:p>
    <w:p w14:paraId="024589CD" w14:textId="77777777" w:rsidR="00295E0D" w:rsidRDefault="00295E0D" w:rsidP="00295E0D">
      <w:r>
        <w:t>&lt;option value="Dw0DQg_ch14&amp;lt;1&amp;gt;" data-tokens="Dw0DQg_ch14&amp;lt;1&amp;gt;"&gt;Dw0DQg_ch14&amp;lt;1&amp;gt;&lt;/option&gt;</w:t>
      </w:r>
    </w:p>
    <w:p w14:paraId="40C42DE0" w14:textId="77777777" w:rsidR="00295E0D" w:rsidRDefault="00295E0D" w:rsidP="00295E0D">
      <w:r>
        <w:t>&lt;option value="Dw0DQg_ch14&amp;lt;10&amp;gt;" data-tokens="Dw0DQg_ch14&amp;lt;10&amp;gt;"&gt;Dw0DQg_ch14&amp;lt;10&amp;gt;&lt;/option&gt;</w:t>
      </w:r>
    </w:p>
    <w:p w14:paraId="4120D141" w14:textId="77777777" w:rsidR="00295E0D" w:rsidRDefault="00295E0D" w:rsidP="00295E0D">
      <w:r>
        <w:t>&lt;option value="Dw0DQg_ch14&amp;lt;11&amp;gt;" data-tokens="Dw0DQg_ch14&amp;lt;11&amp;gt;"&gt;Dw0DQg_ch14&amp;lt;11&amp;gt;&lt;/option&gt;</w:t>
      </w:r>
    </w:p>
    <w:p w14:paraId="23088428" w14:textId="77777777" w:rsidR="00295E0D" w:rsidRDefault="00295E0D" w:rsidP="00295E0D">
      <w:r>
        <w:lastRenderedPageBreak/>
        <w:t>&lt;option value="Dw0DQg_ch14&amp;lt;12&amp;gt;" data-tokens="Dw0DQg_ch14&amp;lt;12&amp;gt;"&gt;Dw0DQg_ch14&amp;lt;12&amp;gt;&lt;/option&gt;</w:t>
      </w:r>
    </w:p>
    <w:p w14:paraId="18C2A855" w14:textId="77777777" w:rsidR="00295E0D" w:rsidRDefault="00295E0D" w:rsidP="00295E0D">
      <w:r>
        <w:t>&lt;option value="Dw0DQg_ch14&amp;lt;13&amp;gt;" data-tokens="Dw0DQg_ch14&amp;lt;13&amp;gt;"&gt;Dw0DQg_ch14&amp;lt;13&amp;gt;&lt;/option&gt;</w:t>
      </w:r>
    </w:p>
    <w:p w14:paraId="7EC08863" w14:textId="77777777" w:rsidR="00295E0D" w:rsidRDefault="00295E0D" w:rsidP="00295E0D">
      <w:r>
        <w:t>&lt;option value="Dw0DQg_ch14&amp;lt;14&amp;gt;" data-tokens="Dw0DQg_ch14&amp;lt;14&amp;gt;"&gt;Dw0DQg_ch14&amp;lt;14&amp;gt;&lt;/option&gt;</w:t>
      </w:r>
    </w:p>
    <w:p w14:paraId="3B3D310E" w14:textId="77777777" w:rsidR="00295E0D" w:rsidRDefault="00295E0D" w:rsidP="00295E0D">
      <w:r>
        <w:t>&lt;option value="Dw0DQg_ch14&amp;lt;15&amp;gt;" data-tokens="Dw0DQg_ch14&amp;lt;15&amp;gt;"&gt;Dw0DQg_ch14&amp;lt;15&amp;gt;&lt;/option&gt;</w:t>
      </w:r>
    </w:p>
    <w:p w14:paraId="358FBFED" w14:textId="77777777" w:rsidR="00295E0D" w:rsidRDefault="00295E0D" w:rsidP="00295E0D">
      <w:r>
        <w:t>&lt;option value="Dw0DQg_ch14&amp;lt;16&amp;gt;" data-tokens="Dw0DQg_ch14&amp;lt;16&amp;gt;"&gt;Dw0DQg_ch14&amp;lt;16&amp;gt;&lt;/option&gt;</w:t>
      </w:r>
    </w:p>
    <w:p w14:paraId="66C2B8C4" w14:textId="77777777" w:rsidR="00295E0D" w:rsidRDefault="00295E0D" w:rsidP="00295E0D">
      <w:r>
        <w:t>&lt;option value="Dw0DQg_ch14&amp;lt;17&amp;gt;" data-tokens="Dw0DQg_ch14&amp;lt;17&amp;gt;"&gt;Dw0DQg_ch14&amp;lt;17&amp;gt;&lt;/option&gt;</w:t>
      </w:r>
    </w:p>
    <w:p w14:paraId="573736F4" w14:textId="77777777" w:rsidR="00295E0D" w:rsidRDefault="00295E0D" w:rsidP="00295E0D">
      <w:r>
        <w:t>&lt;option value="Dw0DQg_ch14&amp;lt;18&amp;gt;" data-tokens="Dw0DQg_ch14&amp;lt;18&amp;gt;"&gt;Dw0DQg_ch14&amp;lt;18&amp;gt;&lt;/option&gt;</w:t>
      </w:r>
    </w:p>
    <w:p w14:paraId="7C44233A" w14:textId="77777777" w:rsidR="00295E0D" w:rsidRDefault="00295E0D" w:rsidP="00295E0D">
      <w:r>
        <w:t>&lt;option value="Dw0DQg_ch14&amp;lt;19&amp;gt;" data-tokens="Dw0DQg_ch14&amp;lt;19&amp;gt;"&gt;Dw0DQg_ch14&amp;lt;19&amp;gt;&lt;/option&gt;</w:t>
      </w:r>
    </w:p>
    <w:p w14:paraId="5D085A2F" w14:textId="77777777" w:rsidR="00295E0D" w:rsidRDefault="00295E0D" w:rsidP="00295E0D">
      <w:r>
        <w:t>&lt;option value="Dw0DQg_ch14&amp;lt;2&amp;gt;" data-tokens="Dw0DQg_ch14&amp;lt;2&amp;gt;"&gt;Dw0DQg_ch14&amp;lt;2&amp;gt;&lt;/option&gt;</w:t>
      </w:r>
    </w:p>
    <w:p w14:paraId="2478AF7E" w14:textId="77777777" w:rsidR="00295E0D" w:rsidRDefault="00295E0D" w:rsidP="00295E0D">
      <w:r>
        <w:t>&lt;option value="Dw0DQg_ch14&amp;lt;20&amp;gt;" data-tokens="Dw0DQg_ch14&amp;lt;20&amp;gt;"&gt;Dw0DQg_ch14&amp;lt;20&amp;gt;&lt;/option&gt;</w:t>
      </w:r>
    </w:p>
    <w:p w14:paraId="44F13643" w14:textId="77777777" w:rsidR="00295E0D" w:rsidRDefault="00295E0D" w:rsidP="00295E0D">
      <w:r>
        <w:t>&lt;option value="Dw0DQg_ch14&amp;lt;21&amp;gt;" data-tokens="Dw0DQg_ch14&amp;lt;21&amp;gt;"&gt;Dw0DQg_ch14&amp;lt;21&amp;gt;&lt;/option&gt;</w:t>
      </w:r>
    </w:p>
    <w:p w14:paraId="74BB78BC" w14:textId="77777777" w:rsidR="00295E0D" w:rsidRDefault="00295E0D" w:rsidP="00295E0D">
      <w:r>
        <w:t>&lt;option value="Dw0DQg_ch14&amp;lt;22&amp;gt;" data-tokens="Dw0DQg_ch14&amp;lt;22&amp;gt;"&gt;Dw0DQg_ch14&amp;lt;22&amp;gt;&lt;/option&gt;</w:t>
      </w:r>
    </w:p>
    <w:p w14:paraId="5713C0AD" w14:textId="77777777" w:rsidR="00295E0D" w:rsidRDefault="00295E0D" w:rsidP="00295E0D">
      <w:r>
        <w:t>&lt;option value="Dw0DQg_ch14&amp;lt;23&amp;gt;" data-tokens="Dw0DQg_ch14&amp;lt;23&amp;gt;"&gt;Dw0DQg_ch14&amp;lt;23&amp;gt;&lt;/option&gt;</w:t>
      </w:r>
    </w:p>
    <w:p w14:paraId="2BD39AC5" w14:textId="77777777" w:rsidR="00295E0D" w:rsidRDefault="00295E0D" w:rsidP="00295E0D">
      <w:r>
        <w:t>&lt;option value="Dw0DQg_ch14&amp;lt;24&amp;gt;" data-tokens="Dw0DQg_ch14&amp;lt;24&amp;gt;"&gt;Dw0DQg_ch14&amp;lt;24&amp;gt;&lt;/option&gt;</w:t>
      </w:r>
    </w:p>
    <w:p w14:paraId="6FE53CF3" w14:textId="77777777" w:rsidR="00295E0D" w:rsidRDefault="00295E0D" w:rsidP="00295E0D">
      <w:r>
        <w:t>&lt;option value="Dw0DQg_ch14&amp;lt;25&amp;gt;" data-tokens="Dw0DQg_ch14&amp;lt;25&amp;gt;"&gt;Dw0DQg_ch14&amp;lt;25&amp;gt;&lt;/option&gt;</w:t>
      </w:r>
    </w:p>
    <w:p w14:paraId="486017C2" w14:textId="77777777" w:rsidR="00295E0D" w:rsidRDefault="00295E0D" w:rsidP="00295E0D">
      <w:r>
        <w:lastRenderedPageBreak/>
        <w:t>&lt;option value="Dw0DQg_ch14&amp;lt;26&amp;gt;" data-tokens="Dw0DQg_ch14&amp;lt;26&amp;gt;"&gt;Dw0DQg_ch14&amp;lt;26&amp;gt;&lt;/option&gt;</w:t>
      </w:r>
    </w:p>
    <w:p w14:paraId="297C5375" w14:textId="77777777" w:rsidR="00295E0D" w:rsidRDefault="00295E0D" w:rsidP="00295E0D">
      <w:r>
        <w:t>&lt;option value="Dw0DQg_ch14&amp;lt;27&amp;gt;" data-tokens="Dw0DQg_ch14&amp;lt;27&amp;gt;"&gt;Dw0DQg_ch14&amp;lt;27&amp;gt;&lt;/option&gt;</w:t>
      </w:r>
    </w:p>
    <w:p w14:paraId="219A6B26" w14:textId="77777777" w:rsidR="00295E0D" w:rsidRDefault="00295E0D" w:rsidP="00295E0D">
      <w:r>
        <w:t>&lt;option value="Dw0DQg_ch14&amp;lt;28&amp;gt;" data-tokens="Dw0DQg_ch14&amp;lt;28&amp;gt;"&gt;Dw0DQg_ch14&amp;lt;28&amp;gt;&lt;/option&gt;</w:t>
      </w:r>
    </w:p>
    <w:p w14:paraId="3C0D5AC2" w14:textId="77777777" w:rsidR="00295E0D" w:rsidRDefault="00295E0D" w:rsidP="00295E0D">
      <w:r>
        <w:t>&lt;option value="Dw0DQg_ch14&amp;lt;29&amp;gt;" data-tokens="Dw0DQg_ch14&amp;lt;29&amp;gt;"&gt;Dw0DQg_ch14&amp;lt;29&amp;gt;&lt;/option&gt;</w:t>
      </w:r>
    </w:p>
    <w:p w14:paraId="675FA907" w14:textId="77777777" w:rsidR="00295E0D" w:rsidRDefault="00295E0D" w:rsidP="00295E0D">
      <w:r>
        <w:t>&lt;option value="Dw0DQg_ch14&amp;lt;3&amp;gt;" data-tokens="Dw0DQg_ch14&amp;lt;3&amp;gt;"&gt;Dw0DQg_ch14&amp;lt;3&amp;gt;&lt;/option&gt;</w:t>
      </w:r>
    </w:p>
    <w:p w14:paraId="5BE4689A" w14:textId="77777777" w:rsidR="00295E0D" w:rsidRDefault="00295E0D" w:rsidP="00295E0D">
      <w:r>
        <w:t>&lt;option value="Dw0DQg_ch14&amp;lt;30&amp;gt;" data-tokens="Dw0DQg_ch14&amp;lt;30&amp;gt;"&gt;Dw0DQg_ch14&amp;lt;30&amp;gt;&lt;/option&gt;</w:t>
      </w:r>
    </w:p>
    <w:p w14:paraId="648DCDD6" w14:textId="77777777" w:rsidR="00295E0D" w:rsidRDefault="00295E0D" w:rsidP="00295E0D">
      <w:r>
        <w:t>&lt;option value="Dw0DQg_ch14&amp;lt;31&amp;gt;" data-tokens="Dw0DQg_ch14&amp;lt;31&amp;gt;"&gt;Dw0DQg_ch14&amp;lt;31&amp;gt;&lt;/option&gt;</w:t>
      </w:r>
    </w:p>
    <w:p w14:paraId="2F1E682E" w14:textId="77777777" w:rsidR="00295E0D" w:rsidRDefault="00295E0D" w:rsidP="00295E0D">
      <w:r>
        <w:t>&lt;option value="Dw0DQg_ch14&amp;lt;4&amp;gt;" data-tokens="Dw0DQg_ch14&amp;lt;4&amp;gt;"&gt;Dw0DQg_ch14&amp;lt;4&amp;gt;&lt;/option&gt;</w:t>
      </w:r>
    </w:p>
    <w:p w14:paraId="3C8F7398" w14:textId="77777777" w:rsidR="00295E0D" w:rsidRDefault="00295E0D" w:rsidP="00295E0D">
      <w:r>
        <w:t>&lt;option value="Dw0DQg_ch14&amp;lt;5&amp;gt;" data-tokens="Dw0DQg_ch14&amp;lt;5&amp;gt;"&gt;Dw0DQg_ch14&amp;lt;5&amp;gt;&lt;/option&gt;</w:t>
      </w:r>
    </w:p>
    <w:p w14:paraId="6652619D" w14:textId="77777777" w:rsidR="00295E0D" w:rsidRDefault="00295E0D" w:rsidP="00295E0D">
      <w:r>
        <w:t>&lt;option value="Dw0DQg_ch14&amp;lt;6&amp;gt;" data-tokens="Dw0DQg_ch14&amp;lt;6&amp;gt;"&gt;Dw0DQg_ch14&amp;lt;6&amp;gt;&lt;/option&gt;</w:t>
      </w:r>
    </w:p>
    <w:p w14:paraId="0177A43F" w14:textId="77777777" w:rsidR="00295E0D" w:rsidRDefault="00295E0D" w:rsidP="00295E0D">
      <w:r>
        <w:t>&lt;option value="Dw0DQg_ch14&amp;lt;7&amp;gt;" data-tokens="Dw0DQg_ch14&amp;lt;7&amp;gt;"&gt;Dw0DQg_ch14&amp;lt;7&amp;gt;&lt;/option&gt;</w:t>
      </w:r>
    </w:p>
    <w:p w14:paraId="65E4C10D" w14:textId="77777777" w:rsidR="00295E0D" w:rsidRDefault="00295E0D" w:rsidP="00295E0D">
      <w:r>
        <w:t>&lt;option value="Dw0DQg_ch14&amp;lt;8&amp;gt;" data-tokens="Dw0DQg_ch14&amp;lt;8&amp;gt;"&gt;Dw0DQg_ch14&amp;lt;8&amp;gt;&lt;/option&gt;</w:t>
      </w:r>
    </w:p>
    <w:p w14:paraId="13CF0A76" w14:textId="77777777" w:rsidR="00295E0D" w:rsidRDefault="00295E0D" w:rsidP="00295E0D">
      <w:r>
        <w:t>&lt;option value="Dw0DQg_ch14&amp;lt;9&amp;gt;" data-tokens="Dw0DQg_ch14&amp;lt;9&amp;gt;"&gt;Dw0DQg_ch14&amp;lt;9&amp;gt;&lt;/option&gt;</w:t>
      </w:r>
    </w:p>
    <w:p w14:paraId="08D0FDAE" w14:textId="77777777" w:rsidR="00295E0D" w:rsidRDefault="00295E0D" w:rsidP="00295E0D">
      <w:r>
        <w:t>&lt;option value="Dw0DQg_ch15&amp;lt;0&amp;gt;" data-tokens="Dw0DQg_ch15&amp;lt;0&amp;gt;"&gt;Dw0DQg_ch15&amp;lt;0&amp;gt;&lt;/option&gt;</w:t>
      </w:r>
    </w:p>
    <w:p w14:paraId="54A0A126" w14:textId="77777777" w:rsidR="00295E0D" w:rsidRDefault="00295E0D" w:rsidP="00295E0D">
      <w:r>
        <w:t>&lt;option value="Dw0DQg_ch15&amp;lt;1&amp;gt;" data-tokens="Dw0DQg_ch15&amp;lt;1&amp;gt;"&gt;Dw0DQg_ch15&amp;lt;1&amp;gt;&lt;/option&gt;</w:t>
      </w:r>
    </w:p>
    <w:p w14:paraId="31531DB3" w14:textId="77777777" w:rsidR="00295E0D" w:rsidRDefault="00295E0D" w:rsidP="00295E0D">
      <w:r>
        <w:lastRenderedPageBreak/>
        <w:t>&lt;option value="Dw0DQg_ch15&amp;lt;10&amp;gt;" data-tokens="Dw0DQg_ch15&amp;lt;10&amp;gt;"&gt;Dw0DQg_ch15&amp;lt;10&amp;gt;&lt;/option&gt;</w:t>
      </w:r>
    </w:p>
    <w:p w14:paraId="5CA72F45" w14:textId="77777777" w:rsidR="00295E0D" w:rsidRDefault="00295E0D" w:rsidP="00295E0D">
      <w:r>
        <w:t>&lt;option value="Dw0DQg_ch15&amp;lt;11&amp;gt;" data-tokens="Dw0DQg_ch15&amp;lt;11&amp;gt;"&gt;Dw0DQg_ch15&amp;lt;11&amp;gt;&lt;/option&gt;</w:t>
      </w:r>
    </w:p>
    <w:p w14:paraId="14CD62B4" w14:textId="77777777" w:rsidR="00295E0D" w:rsidRDefault="00295E0D" w:rsidP="00295E0D">
      <w:r>
        <w:t>&lt;option value="Dw0DQg_ch15&amp;lt;12&amp;gt;" data-tokens="Dw0DQg_ch15&amp;lt;12&amp;gt;"&gt;Dw0DQg_ch15&amp;lt;12&amp;gt;&lt;/option&gt;</w:t>
      </w:r>
    </w:p>
    <w:p w14:paraId="265057CD" w14:textId="77777777" w:rsidR="00295E0D" w:rsidRDefault="00295E0D" w:rsidP="00295E0D">
      <w:r>
        <w:t>&lt;option value="Dw0DQg_ch15&amp;lt;13&amp;gt;" data-tokens="Dw0DQg_ch15&amp;lt;13&amp;gt;"&gt;Dw0DQg_ch15&amp;lt;13&amp;gt;&lt;/option&gt;</w:t>
      </w:r>
    </w:p>
    <w:p w14:paraId="73452717" w14:textId="77777777" w:rsidR="00295E0D" w:rsidRDefault="00295E0D" w:rsidP="00295E0D">
      <w:r>
        <w:t>&lt;option value="Dw0DQg_ch15&amp;lt;14&amp;gt;" data-tokens="Dw0DQg_ch15&amp;lt;14&amp;gt;"&gt;Dw0DQg_ch15&amp;lt;14&amp;gt;&lt;/option&gt;</w:t>
      </w:r>
    </w:p>
    <w:p w14:paraId="3EF99278" w14:textId="77777777" w:rsidR="00295E0D" w:rsidRDefault="00295E0D" w:rsidP="00295E0D">
      <w:r>
        <w:t>&lt;option value="Dw0DQg_ch15&amp;lt;15&amp;gt;" data-tokens="Dw0DQg_ch15&amp;lt;15&amp;gt;"&gt;Dw0DQg_ch15&amp;lt;15&amp;gt;&lt;/option&gt;</w:t>
      </w:r>
    </w:p>
    <w:p w14:paraId="0774DBD7" w14:textId="77777777" w:rsidR="00295E0D" w:rsidRDefault="00295E0D" w:rsidP="00295E0D">
      <w:r>
        <w:t>&lt;option value="Dw0DQg_ch15&amp;lt;16&amp;gt;" data-tokens="Dw0DQg_ch15&amp;lt;16&amp;gt;"&gt;Dw0DQg_ch15&amp;lt;16&amp;gt;&lt;/option&gt;</w:t>
      </w:r>
    </w:p>
    <w:p w14:paraId="29227D35" w14:textId="77777777" w:rsidR="00295E0D" w:rsidRDefault="00295E0D" w:rsidP="00295E0D">
      <w:r>
        <w:t>&lt;option value="Dw0DQg_ch15&amp;lt;17&amp;gt;" data-tokens="Dw0DQg_ch15&amp;lt;17&amp;gt;"&gt;Dw0DQg_ch15&amp;lt;17&amp;gt;&lt;/option&gt;</w:t>
      </w:r>
    </w:p>
    <w:p w14:paraId="2B2A1347" w14:textId="77777777" w:rsidR="00295E0D" w:rsidRDefault="00295E0D" w:rsidP="00295E0D">
      <w:r>
        <w:t>&lt;option value="Dw0DQg_ch15&amp;lt;18&amp;gt;" data-tokens="Dw0DQg_ch15&amp;lt;18&amp;gt;"&gt;Dw0DQg_ch15&amp;lt;18&amp;gt;&lt;/option&gt;</w:t>
      </w:r>
    </w:p>
    <w:p w14:paraId="0832470A" w14:textId="77777777" w:rsidR="00295E0D" w:rsidRDefault="00295E0D" w:rsidP="00295E0D">
      <w:r>
        <w:t>&lt;option value="Dw0DQg_ch15&amp;lt;19&amp;gt;" data-tokens="Dw0DQg_ch15&amp;lt;19&amp;gt;"&gt;Dw0DQg_ch15&amp;lt;19&amp;gt;&lt;/option&gt;</w:t>
      </w:r>
    </w:p>
    <w:p w14:paraId="0BDBFF9C" w14:textId="77777777" w:rsidR="00295E0D" w:rsidRDefault="00295E0D" w:rsidP="00295E0D">
      <w:r>
        <w:t>&lt;option value="Dw0DQg_ch15&amp;lt;2&amp;gt;" data-tokens="Dw0DQg_ch15&amp;lt;2&amp;gt;"&gt;Dw0DQg_ch15&amp;lt;2&amp;gt;&lt;/option&gt;</w:t>
      </w:r>
    </w:p>
    <w:p w14:paraId="11E9C743" w14:textId="77777777" w:rsidR="00295E0D" w:rsidRDefault="00295E0D" w:rsidP="00295E0D">
      <w:r>
        <w:t>&lt;option value="Dw0DQg_ch15&amp;lt;20&amp;gt;" data-tokens="Dw0DQg_ch15&amp;lt;20&amp;gt;"&gt;Dw0DQg_ch15&amp;lt;20&amp;gt;&lt;/option&gt;</w:t>
      </w:r>
    </w:p>
    <w:p w14:paraId="508E02AC" w14:textId="77777777" w:rsidR="00295E0D" w:rsidRDefault="00295E0D" w:rsidP="00295E0D">
      <w:r>
        <w:t>&lt;option value="Dw0DQg_ch15&amp;lt;21&amp;gt;" data-tokens="Dw0DQg_ch15&amp;lt;21&amp;gt;"&gt;Dw0DQg_ch15&amp;lt;21&amp;gt;&lt;/option&gt;</w:t>
      </w:r>
    </w:p>
    <w:p w14:paraId="73095633" w14:textId="77777777" w:rsidR="00295E0D" w:rsidRDefault="00295E0D" w:rsidP="00295E0D">
      <w:r>
        <w:t>&lt;option value="Dw0DQg_ch15&amp;lt;22&amp;gt;" data-tokens="Dw0DQg_ch15&amp;lt;22&amp;gt;"&gt;Dw0DQg_ch15&amp;lt;22&amp;gt;&lt;/option&gt;</w:t>
      </w:r>
    </w:p>
    <w:p w14:paraId="483CDAF0" w14:textId="77777777" w:rsidR="00295E0D" w:rsidRDefault="00295E0D" w:rsidP="00295E0D">
      <w:r>
        <w:t>&lt;option value="Dw0DQg_ch15&amp;lt;23&amp;gt;" data-tokens="Dw0DQg_ch15&amp;lt;23&amp;gt;"&gt;Dw0DQg_ch15&amp;lt;23&amp;gt;&lt;/option&gt;</w:t>
      </w:r>
    </w:p>
    <w:p w14:paraId="61A7FF21" w14:textId="77777777" w:rsidR="00295E0D" w:rsidRDefault="00295E0D" w:rsidP="00295E0D">
      <w:r>
        <w:lastRenderedPageBreak/>
        <w:t>&lt;option value="Dw0DQg_ch15&amp;lt;24&amp;gt;" data-tokens="Dw0DQg_ch15&amp;lt;24&amp;gt;"&gt;Dw0DQg_ch15&amp;lt;24&amp;gt;&lt;/option&gt;</w:t>
      </w:r>
    </w:p>
    <w:p w14:paraId="04F37BF2" w14:textId="77777777" w:rsidR="00295E0D" w:rsidRDefault="00295E0D" w:rsidP="00295E0D">
      <w:r>
        <w:t>&lt;option value="Dw0DQg_ch15&amp;lt;25&amp;gt;" data-tokens="Dw0DQg_ch15&amp;lt;25&amp;gt;"&gt;Dw0DQg_ch15&amp;lt;25&amp;gt;&lt;/option&gt;</w:t>
      </w:r>
    </w:p>
    <w:p w14:paraId="0BE6960F" w14:textId="77777777" w:rsidR="00295E0D" w:rsidRDefault="00295E0D" w:rsidP="00295E0D">
      <w:r>
        <w:t>&lt;option value="Dw0DQg_ch15&amp;lt;26&amp;gt;" data-tokens="Dw0DQg_ch15&amp;lt;26&amp;gt;"&gt;Dw0DQg_ch15&amp;lt;26&amp;gt;&lt;/option&gt;</w:t>
      </w:r>
    </w:p>
    <w:p w14:paraId="28177832" w14:textId="77777777" w:rsidR="00295E0D" w:rsidRDefault="00295E0D" w:rsidP="00295E0D">
      <w:r>
        <w:t>&lt;option value="Dw0DQg_ch15&amp;lt;27&amp;gt;" data-tokens="Dw0DQg_ch15&amp;lt;27&amp;gt;"&gt;Dw0DQg_ch15&amp;lt;27&amp;gt;&lt;/option&gt;</w:t>
      </w:r>
    </w:p>
    <w:p w14:paraId="276AD93A" w14:textId="77777777" w:rsidR="00295E0D" w:rsidRDefault="00295E0D" w:rsidP="00295E0D">
      <w:r>
        <w:t>&lt;option value="Dw0DQg_ch15&amp;lt;28&amp;gt;" data-tokens="Dw0DQg_ch15&amp;lt;28&amp;gt;"&gt;Dw0DQg_ch15&amp;lt;28&amp;gt;&lt;/option&gt;</w:t>
      </w:r>
    </w:p>
    <w:p w14:paraId="491C4F5A" w14:textId="77777777" w:rsidR="00295E0D" w:rsidRDefault="00295E0D" w:rsidP="00295E0D">
      <w:r>
        <w:t>&lt;option value="Dw0DQg_ch15&amp;lt;29&amp;gt;" data-tokens="Dw0DQg_ch15&amp;lt;29&amp;gt;"&gt;Dw0DQg_ch15&amp;lt;29&amp;gt;&lt;/option&gt;</w:t>
      </w:r>
    </w:p>
    <w:p w14:paraId="5E1CFBE5" w14:textId="77777777" w:rsidR="00295E0D" w:rsidRDefault="00295E0D" w:rsidP="00295E0D">
      <w:r>
        <w:t>&lt;option value="Dw0DQg_ch15&amp;lt;3&amp;gt;" data-tokens="Dw0DQg_ch15&amp;lt;3&amp;gt;"&gt;Dw0DQg_ch15&amp;lt;3&amp;gt;&lt;/option&gt;</w:t>
      </w:r>
    </w:p>
    <w:p w14:paraId="18F875FB" w14:textId="77777777" w:rsidR="00295E0D" w:rsidRDefault="00295E0D" w:rsidP="00295E0D">
      <w:r>
        <w:t>&lt;option value="Dw0DQg_ch15&amp;lt;30&amp;gt;" data-tokens="Dw0DQg_ch15&amp;lt;30&amp;gt;"&gt;Dw0DQg_ch15&amp;lt;30&amp;gt;&lt;/option&gt;</w:t>
      </w:r>
    </w:p>
    <w:p w14:paraId="0ED2E658" w14:textId="77777777" w:rsidR="00295E0D" w:rsidRDefault="00295E0D" w:rsidP="00295E0D">
      <w:r>
        <w:t>&lt;option value="Dw0DQg_ch15&amp;lt;31&amp;gt;" data-tokens="Dw0DQg_ch15&amp;lt;31&amp;gt;"&gt;Dw0DQg_ch15&amp;lt;31&amp;gt;&lt;/option&gt;</w:t>
      </w:r>
    </w:p>
    <w:p w14:paraId="4BDB6E5F" w14:textId="77777777" w:rsidR="00295E0D" w:rsidRDefault="00295E0D" w:rsidP="00295E0D">
      <w:r>
        <w:t>&lt;option value="Dw0DQg_ch15&amp;lt;4&amp;gt;" data-tokens="Dw0DQg_ch15&amp;lt;4&amp;gt;"&gt;Dw0DQg_ch15&amp;lt;4&amp;gt;&lt;/option&gt;</w:t>
      </w:r>
    </w:p>
    <w:p w14:paraId="3C261964" w14:textId="77777777" w:rsidR="00295E0D" w:rsidRDefault="00295E0D" w:rsidP="00295E0D">
      <w:r>
        <w:t>&lt;option value="Dw0DQg_ch15&amp;lt;5&amp;gt;" data-tokens="Dw0DQg_ch15&amp;lt;5&amp;gt;"&gt;Dw0DQg_ch15&amp;lt;5&amp;gt;&lt;/option&gt;</w:t>
      </w:r>
    </w:p>
    <w:p w14:paraId="1CA8D3DE" w14:textId="77777777" w:rsidR="00295E0D" w:rsidRDefault="00295E0D" w:rsidP="00295E0D">
      <w:r>
        <w:t>&lt;option value="Dw0DQg_ch15&amp;lt;6&amp;gt;" data-tokens="Dw0DQg_ch15&amp;lt;6&amp;gt;"&gt;Dw0DQg_ch15&amp;lt;6&amp;gt;&lt;/option&gt;</w:t>
      </w:r>
    </w:p>
    <w:p w14:paraId="13D4AA84" w14:textId="77777777" w:rsidR="00295E0D" w:rsidRDefault="00295E0D" w:rsidP="00295E0D">
      <w:r>
        <w:t>&lt;option value="Dw0DQg_ch15&amp;lt;7&amp;gt;" data-tokens="Dw0DQg_ch15&amp;lt;7&amp;gt;"&gt;Dw0DQg_ch15&amp;lt;7&amp;gt;&lt;/option&gt;</w:t>
      </w:r>
    </w:p>
    <w:p w14:paraId="609E4CA3" w14:textId="77777777" w:rsidR="00295E0D" w:rsidRDefault="00295E0D" w:rsidP="00295E0D">
      <w:r>
        <w:t>&lt;option value="Dw0DQg_ch15&amp;lt;8&amp;gt;" data-tokens="Dw0DQg_ch15&amp;lt;8&amp;gt;"&gt;Dw0DQg_ch15&amp;lt;8&amp;gt;&lt;/option&gt;</w:t>
      </w:r>
    </w:p>
    <w:p w14:paraId="33EEFC61" w14:textId="77777777" w:rsidR="00295E0D" w:rsidRDefault="00295E0D" w:rsidP="00295E0D">
      <w:r>
        <w:t>&lt;option value="Dw0DQg_ch15&amp;lt;9&amp;gt;" data-tokens="Dw0DQg_ch15&amp;lt;9&amp;gt;"&gt;Dw0DQg_ch15&amp;lt;9&amp;gt;&lt;/option&gt;</w:t>
      </w:r>
    </w:p>
    <w:p w14:paraId="7254F60B" w14:textId="77777777" w:rsidR="00295E0D" w:rsidRDefault="00295E0D" w:rsidP="00295E0D">
      <w:r>
        <w:lastRenderedPageBreak/>
        <w:t>&lt;option value="Dw0DQg_ch16&amp;lt;0&amp;gt;" data-tokens="Dw0DQg_ch16&amp;lt;0&amp;gt;"&gt;Dw0DQg_ch16&amp;lt;0&amp;gt;&lt;/option&gt;</w:t>
      </w:r>
    </w:p>
    <w:p w14:paraId="406FF7E9" w14:textId="77777777" w:rsidR="00295E0D" w:rsidRDefault="00295E0D" w:rsidP="00295E0D">
      <w:r>
        <w:t>&lt;option value="Dw0DQg_ch16&amp;lt;1&amp;gt;" data-tokens="Dw0DQg_ch16&amp;lt;1&amp;gt;"&gt;Dw0DQg_ch16&amp;lt;1&amp;gt;&lt;/option&gt;</w:t>
      </w:r>
    </w:p>
    <w:p w14:paraId="22867F7C" w14:textId="77777777" w:rsidR="00295E0D" w:rsidRDefault="00295E0D" w:rsidP="00295E0D">
      <w:r>
        <w:t>&lt;option value="Dw0DQg_ch16&amp;lt;10&amp;gt;" data-tokens="Dw0DQg_ch16&amp;lt;10&amp;gt;"&gt;Dw0DQg_ch16&amp;lt;10&amp;gt;&lt;/option&gt;</w:t>
      </w:r>
    </w:p>
    <w:p w14:paraId="1CD589B9" w14:textId="77777777" w:rsidR="00295E0D" w:rsidRDefault="00295E0D" w:rsidP="00295E0D">
      <w:r>
        <w:t>&lt;option value="Dw0DQg_ch16&amp;lt;11&amp;gt;" data-tokens="Dw0DQg_ch16&amp;lt;11&amp;gt;"&gt;Dw0DQg_ch16&amp;lt;11&amp;gt;&lt;/option&gt;</w:t>
      </w:r>
    </w:p>
    <w:p w14:paraId="4711313C" w14:textId="77777777" w:rsidR="00295E0D" w:rsidRDefault="00295E0D" w:rsidP="00295E0D">
      <w:r>
        <w:t>&lt;option value="Dw0DQg_ch16&amp;lt;12&amp;gt;" data-tokens="Dw0DQg_ch16&amp;lt;12&amp;gt;"&gt;Dw0DQg_ch16&amp;lt;12&amp;gt;&lt;/option&gt;</w:t>
      </w:r>
    </w:p>
    <w:p w14:paraId="799A9905" w14:textId="77777777" w:rsidR="00295E0D" w:rsidRDefault="00295E0D" w:rsidP="00295E0D">
      <w:r>
        <w:t>&lt;option value="Dw0DQg_ch16&amp;lt;13&amp;gt;" data-tokens="Dw0DQg_ch16&amp;lt;13&amp;gt;"&gt;Dw0DQg_ch16&amp;lt;13&amp;gt;&lt;/option&gt;</w:t>
      </w:r>
    </w:p>
    <w:p w14:paraId="3AED46EF" w14:textId="77777777" w:rsidR="00295E0D" w:rsidRDefault="00295E0D" w:rsidP="00295E0D">
      <w:r>
        <w:t>&lt;option value="Dw0DQg_ch16&amp;lt;14&amp;gt;" data-tokens="Dw0DQg_ch16&amp;lt;14&amp;gt;"&gt;Dw0DQg_ch16&amp;lt;14&amp;gt;&lt;/option&gt;</w:t>
      </w:r>
    </w:p>
    <w:p w14:paraId="3BC70AE1" w14:textId="77777777" w:rsidR="00295E0D" w:rsidRDefault="00295E0D" w:rsidP="00295E0D">
      <w:r>
        <w:t>&lt;option value="Dw0DQg_ch16&amp;lt;15&amp;gt;" data-tokens="Dw0DQg_ch16&amp;lt;15&amp;gt;"&gt;Dw0DQg_ch16&amp;lt;15&amp;gt;&lt;/option&gt;</w:t>
      </w:r>
    </w:p>
    <w:p w14:paraId="5DF91B39" w14:textId="77777777" w:rsidR="00295E0D" w:rsidRDefault="00295E0D" w:rsidP="00295E0D">
      <w:r>
        <w:t>&lt;option value="Dw0DQg_ch16&amp;lt;16&amp;gt;" data-tokens="Dw0DQg_ch16&amp;lt;16&amp;gt;"&gt;Dw0DQg_ch16&amp;lt;16&amp;gt;&lt;/option&gt;</w:t>
      </w:r>
    </w:p>
    <w:p w14:paraId="38965078" w14:textId="77777777" w:rsidR="00295E0D" w:rsidRDefault="00295E0D" w:rsidP="00295E0D">
      <w:r>
        <w:t>&lt;option value="Dw0DQg_ch16&amp;lt;17&amp;gt;" data-tokens="Dw0DQg_ch16&amp;lt;17&amp;gt;"&gt;Dw0DQg_ch16&amp;lt;17&amp;gt;&lt;/option&gt;</w:t>
      </w:r>
    </w:p>
    <w:p w14:paraId="7999E19C" w14:textId="77777777" w:rsidR="00295E0D" w:rsidRDefault="00295E0D" w:rsidP="00295E0D">
      <w:r>
        <w:t>&lt;option value="Dw0DQg_ch16&amp;lt;18&amp;gt;" data-tokens="Dw0DQg_ch16&amp;lt;18&amp;gt;"&gt;Dw0DQg_ch16&amp;lt;18&amp;gt;&lt;/option&gt;</w:t>
      </w:r>
    </w:p>
    <w:p w14:paraId="1F710B98" w14:textId="77777777" w:rsidR="00295E0D" w:rsidRDefault="00295E0D" w:rsidP="00295E0D">
      <w:r>
        <w:t>&lt;option value="Dw0DQg_ch16&amp;lt;19&amp;gt;" data-tokens="Dw0DQg_ch16&amp;lt;19&amp;gt;"&gt;Dw0DQg_ch16&amp;lt;19&amp;gt;&lt;/option&gt;</w:t>
      </w:r>
    </w:p>
    <w:p w14:paraId="4ED68BAD" w14:textId="77777777" w:rsidR="00295E0D" w:rsidRDefault="00295E0D" w:rsidP="00295E0D">
      <w:r>
        <w:t>&lt;option value="Dw0DQg_ch16&amp;lt;2&amp;gt;" data-tokens="Dw0DQg_ch16&amp;lt;2&amp;gt;"&gt;Dw0DQg_ch16&amp;lt;2&amp;gt;&lt;/option&gt;</w:t>
      </w:r>
    </w:p>
    <w:p w14:paraId="17B9544D" w14:textId="77777777" w:rsidR="00295E0D" w:rsidRDefault="00295E0D" w:rsidP="00295E0D">
      <w:r>
        <w:t>&lt;option value="Dw0DQg_ch16&amp;lt;20&amp;gt;" data-tokens="Dw0DQg_ch16&amp;lt;20&amp;gt;"&gt;Dw0DQg_ch16&amp;lt;20&amp;gt;&lt;/option&gt;</w:t>
      </w:r>
    </w:p>
    <w:p w14:paraId="3BE3C964" w14:textId="77777777" w:rsidR="00295E0D" w:rsidRDefault="00295E0D" w:rsidP="00295E0D">
      <w:r>
        <w:t>&lt;option value="Dw0DQg_ch16&amp;lt;21&amp;gt;" data-tokens="Dw0DQg_ch16&amp;lt;21&amp;gt;"&gt;Dw0DQg_ch16&amp;lt;21&amp;gt;&lt;/option&gt;</w:t>
      </w:r>
    </w:p>
    <w:p w14:paraId="2CB1DCBE" w14:textId="77777777" w:rsidR="00295E0D" w:rsidRDefault="00295E0D" w:rsidP="00295E0D">
      <w:r>
        <w:lastRenderedPageBreak/>
        <w:t>&lt;option value="Dw0DQg_ch16&amp;lt;22&amp;gt;" data-tokens="Dw0DQg_ch16&amp;lt;22&amp;gt;"&gt;Dw0DQg_ch16&amp;lt;22&amp;gt;&lt;/option&gt;</w:t>
      </w:r>
    </w:p>
    <w:p w14:paraId="3E6E2F94" w14:textId="77777777" w:rsidR="00295E0D" w:rsidRDefault="00295E0D" w:rsidP="00295E0D">
      <w:r>
        <w:t>&lt;option value="Dw0DQg_ch16&amp;lt;23&amp;gt;" data-tokens="Dw0DQg_ch16&amp;lt;23&amp;gt;"&gt;Dw0DQg_ch16&amp;lt;23&amp;gt;&lt;/option&gt;</w:t>
      </w:r>
    </w:p>
    <w:p w14:paraId="24241057" w14:textId="77777777" w:rsidR="00295E0D" w:rsidRDefault="00295E0D" w:rsidP="00295E0D">
      <w:r>
        <w:t>&lt;option value="Dw0DQg_ch16&amp;lt;24&amp;gt;" data-tokens="Dw0DQg_ch16&amp;lt;24&amp;gt;"&gt;Dw0DQg_ch16&amp;lt;24&amp;gt;&lt;/option&gt;</w:t>
      </w:r>
    </w:p>
    <w:p w14:paraId="1693AFB3" w14:textId="77777777" w:rsidR="00295E0D" w:rsidRDefault="00295E0D" w:rsidP="00295E0D">
      <w:r>
        <w:t>&lt;option value="Dw0DQg_ch16&amp;lt;25&amp;gt;" data-tokens="Dw0DQg_ch16&amp;lt;25&amp;gt;"&gt;Dw0DQg_ch16&amp;lt;25&amp;gt;&lt;/option&gt;</w:t>
      </w:r>
    </w:p>
    <w:p w14:paraId="3AC8348E" w14:textId="77777777" w:rsidR="00295E0D" w:rsidRDefault="00295E0D" w:rsidP="00295E0D">
      <w:r>
        <w:t>&lt;option value="Dw0DQg_ch16&amp;lt;26&amp;gt;" data-tokens="Dw0DQg_ch16&amp;lt;26&amp;gt;"&gt;Dw0DQg_ch16&amp;lt;26&amp;gt;&lt;/option&gt;</w:t>
      </w:r>
    </w:p>
    <w:p w14:paraId="2D94ECDA" w14:textId="77777777" w:rsidR="00295E0D" w:rsidRDefault="00295E0D" w:rsidP="00295E0D">
      <w:r>
        <w:t>&lt;option value="Dw0DQg_ch16&amp;lt;27&amp;gt;" data-tokens="Dw0DQg_ch16&amp;lt;27&amp;gt;"&gt;Dw0DQg_ch16&amp;lt;27&amp;gt;&lt;/option&gt;</w:t>
      </w:r>
    </w:p>
    <w:p w14:paraId="454F22B0" w14:textId="77777777" w:rsidR="00295E0D" w:rsidRDefault="00295E0D" w:rsidP="00295E0D">
      <w:r>
        <w:t>&lt;option value="Dw0DQg_ch16&amp;lt;28&amp;gt;" data-tokens="Dw0DQg_ch16&amp;lt;28&amp;gt;"&gt;Dw0DQg_ch16&amp;lt;28&amp;gt;&lt;/option&gt;</w:t>
      </w:r>
    </w:p>
    <w:p w14:paraId="07F29C52" w14:textId="77777777" w:rsidR="00295E0D" w:rsidRDefault="00295E0D" w:rsidP="00295E0D">
      <w:r>
        <w:t>&lt;option value="Dw0DQg_ch16&amp;lt;29&amp;gt;" data-tokens="Dw0DQg_ch16&amp;lt;29&amp;gt;"&gt;Dw0DQg_ch16&amp;lt;29&amp;gt;&lt;/option&gt;</w:t>
      </w:r>
    </w:p>
    <w:p w14:paraId="0163BC3A" w14:textId="77777777" w:rsidR="00295E0D" w:rsidRDefault="00295E0D" w:rsidP="00295E0D">
      <w:r>
        <w:t>&lt;option value="Dw0DQg_ch16&amp;lt;3&amp;gt;" data-tokens="Dw0DQg_ch16&amp;lt;3&amp;gt;"&gt;Dw0DQg_ch16&amp;lt;3&amp;gt;&lt;/option&gt;</w:t>
      </w:r>
    </w:p>
    <w:p w14:paraId="6A38A6A7" w14:textId="77777777" w:rsidR="00295E0D" w:rsidRDefault="00295E0D" w:rsidP="00295E0D">
      <w:r>
        <w:t>&lt;option value="Dw0DQg_ch16&amp;lt;30&amp;gt;" data-tokens="Dw0DQg_ch16&amp;lt;30&amp;gt;"&gt;Dw0DQg_ch16&amp;lt;30&amp;gt;&lt;/option&gt;</w:t>
      </w:r>
    </w:p>
    <w:p w14:paraId="1A5E4D9B" w14:textId="77777777" w:rsidR="00295E0D" w:rsidRDefault="00295E0D" w:rsidP="00295E0D">
      <w:r>
        <w:t>&lt;option value="Dw0DQg_ch16&amp;lt;31&amp;gt;" data-tokens="Dw0DQg_ch16&amp;lt;31&amp;gt;"&gt;Dw0DQg_ch16&amp;lt;31&amp;gt;&lt;/option&gt;</w:t>
      </w:r>
    </w:p>
    <w:p w14:paraId="2ED3F8B2" w14:textId="77777777" w:rsidR="00295E0D" w:rsidRDefault="00295E0D" w:rsidP="00295E0D">
      <w:r>
        <w:t>&lt;option value="Dw0DQg_ch16&amp;lt;4&amp;gt;" data-tokens="Dw0DQg_ch16&amp;lt;4&amp;gt;"&gt;Dw0DQg_ch16&amp;lt;4&amp;gt;&lt;/option&gt;</w:t>
      </w:r>
    </w:p>
    <w:p w14:paraId="14F87FC9" w14:textId="77777777" w:rsidR="00295E0D" w:rsidRDefault="00295E0D" w:rsidP="00295E0D">
      <w:r>
        <w:t>&lt;option value="Dw0DQg_ch16&amp;lt;5&amp;gt;" data-tokens="Dw0DQg_ch16&amp;lt;5&amp;gt;"&gt;Dw0DQg_ch16&amp;lt;5&amp;gt;&lt;/option&gt;</w:t>
      </w:r>
    </w:p>
    <w:p w14:paraId="1C4B0190" w14:textId="77777777" w:rsidR="00295E0D" w:rsidRDefault="00295E0D" w:rsidP="00295E0D">
      <w:r>
        <w:t>&lt;option value="Dw0DQg_ch16&amp;lt;6&amp;gt;" data-tokens="Dw0DQg_ch16&amp;lt;6&amp;gt;"&gt;Dw0DQg_ch16&amp;lt;6&amp;gt;&lt;/option&gt;</w:t>
      </w:r>
    </w:p>
    <w:p w14:paraId="0487A5FE" w14:textId="77777777" w:rsidR="00295E0D" w:rsidRDefault="00295E0D" w:rsidP="00295E0D">
      <w:r>
        <w:t>&lt;option value="Dw0DQg_ch16&amp;lt;7&amp;gt;" data-tokens="Dw0DQg_ch16&amp;lt;7&amp;gt;"&gt;Dw0DQg_ch16&amp;lt;7&amp;gt;&lt;/option&gt;</w:t>
      </w:r>
    </w:p>
    <w:p w14:paraId="62F7A8FC" w14:textId="77777777" w:rsidR="00295E0D" w:rsidRDefault="00295E0D" w:rsidP="00295E0D">
      <w:r>
        <w:lastRenderedPageBreak/>
        <w:t>&lt;option value="Dw0DQg_ch16&amp;lt;8&amp;gt;" data-tokens="Dw0DQg_ch16&amp;lt;8&amp;gt;"&gt;Dw0DQg_ch16&amp;lt;8&amp;gt;&lt;/option&gt;</w:t>
      </w:r>
    </w:p>
    <w:p w14:paraId="521AAFBA" w14:textId="77777777" w:rsidR="00295E0D" w:rsidRDefault="00295E0D" w:rsidP="00295E0D">
      <w:r>
        <w:t>&lt;option value="Dw0DQg_ch16&amp;lt;9&amp;gt;" data-tokens="Dw0DQg_ch16&amp;lt;9&amp;gt;"&gt;Dw0DQg_ch16&amp;lt;9&amp;gt;&lt;/option&gt;</w:t>
      </w:r>
    </w:p>
    <w:p w14:paraId="64D446CA" w14:textId="77777777" w:rsidR="00295E0D" w:rsidRDefault="00295E0D" w:rsidP="00295E0D">
      <w:r>
        <w:t>&lt;option value="Dw0DQg_ch17&amp;lt;0&amp;gt;" data-tokens="Dw0DQg_ch17&amp;lt;0&amp;gt;"&gt;Dw0DQg_ch17&amp;lt;0&amp;gt;&lt;/option&gt;</w:t>
      </w:r>
    </w:p>
    <w:p w14:paraId="3EAC9384" w14:textId="77777777" w:rsidR="00295E0D" w:rsidRDefault="00295E0D" w:rsidP="00295E0D">
      <w:r>
        <w:t>&lt;option value="Dw0DQg_ch17&amp;lt;1&amp;gt;" data-tokens="Dw0DQg_ch17&amp;lt;1&amp;gt;"&gt;Dw0DQg_ch17&amp;lt;1&amp;gt;&lt;/option&gt;</w:t>
      </w:r>
    </w:p>
    <w:p w14:paraId="7DA40A83" w14:textId="77777777" w:rsidR="00295E0D" w:rsidRDefault="00295E0D" w:rsidP="00295E0D">
      <w:r>
        <w:t>&lt;option value="Dw0DQg_ch17&amp;lt;10&amp;gt;" data-tokens="Dw0DQg_ch17&amp;lt;10&amp;gt;"&gt;Dw0DQg_ch17&amp;lt;10&amp;gt;&lt;/option&gt;</w:t>
      </w:r>
    </w:p>
    <w:p w14:paraId="19344272" w14:textId="77777777" w:rsidR="00295E0D" w:rsidRDefault="00295E0D" w:rsidP="00295E0D">
      <w:r>
        <w:t>&lt;option value="Dw0DQg_ch17&amp;lt;11&amp;gt;" data-tokens="Dw0DQg_ch17&amp;lt;11&amp;gt;"&gt;Dw0DQg_ch17&amp;lt;11&amp;gt;&lt;/option&gt;</w:t>
      </w:r>
    </w:p>
    <w:p w14:paraId="04E5D6D3" w14:textId="77777777" w:rsidR="00295E0D" w:rsidRDefault="00295E0D" w:rsidP="00295E0D">
      <w:r>
        <w:t>&lt;option value="Dw0DQg_ch17&amp;lt;12&amp;gt;" data-tokens="Dw0DQg_ch17&amp;lt;12&amp;gt;"&gt;Dw0DQg_ch17&amp;lt;12&amp;gt;&lt;/option&gt;</w:t>
      </w:r>
    </w:p>
    <w:p w14:paraId="006F141A" w14:textId="77777777" w:rsidR="00295E0D" w:rsidRDefault="00295E0D" w:rsidP="00295E0D">
      <w:r>
        <w:t>&lt;option value="Dw0DQg_ch17&amp;lt;13&amp;gt;" data-tokens="Dw0DQg_ch17&amp;lt;13&amp;gt;"&gt;Dw0DQg_ch17&amp;lt;13&amp;gt;&lt;/option&gt;</w:t>
      </w:r>
    </w:p>
    <w:p w14:paraId="4062ECCE" w14:textId="77777777" w:rsidR="00295E0D" w:rsidRDefault="00295E0D" w:rsidP="00295E0D">
      <w:r>
        <w:t>&lt;option value="Dw0DQg_ch17&amp;lt;14&amp;gt;" data-tokens="Dw0DQg_ch17&amp;lt;14&amp;gt;"&gt;Dw0DQg_ch17&amp;lt;14&amp;gt;&lt;/option&gt;</w:t>
      </w:r>
    </w:p>
    <w:p w14:paraId="2E237FFE" w14:textId="77777777" w:rsidR="00295E0D" w:rsidRDefault="00295E0D" w:rsidP="00295E0D">
      <w:r>
        <w:t>&lt;option value="Dw0DQg_ch17&amp;lt;15&amp;gt;" data-tokens="Dw0DQg_ch17&amp;lt;15&amp;gt;"&gt;Dw0DQg_ch17&amp;lt;15&amp;gt;&lt;/option&gt;</w:t>
      </w:r>
    </w:p>
    <w:p w14:paraId="22F1FA75" w14:textId="77777777" w:rsidR="00295E0D" w:rsidRDefault="00295E0D" w:rsidP="00295E0D">
      <w:r>
        <w:t>&lt;option value="Dw0DQg_ch17&amp;lt;16&amp;gt;" data-tokens="Dw0DQg_ch17&amp;lt;16&amp;gt;"&gt;Dw0DQg_ch17&amp;lt;16&amp;gt;&lt;/option&gt;</w:t>
      </w:r>
    </w:p>
    <w:p w14:paraId="38222369" w14:textId="77777777" w:rsidR="00295E0D" w:rsidRDefault="00295E0D" w:rsidP="00295E0D">
      <w:r>
        <w:t>&lt;option value="Dw0DQg_ch17&amp;lt;17&amp;gt;" data-tokens="Dw0DQg_ch17&amp;lt;17&amp;gt;"&gt;Dw0DQg_ch17&amp;lt;17&amp;gt;&lt;/option&gt;</w:t>
      </w:r>
    </w:p>
    <w:p w14:paraId="10B542DF" w14:textId="77777777" w:rsidR="00295E0D" w:rsidRDefault="00295E0D" w:rsidP="00295E0D">
      <w:r>
        <w:t>&lt;option value="Dw0DQg_ch17&amp;lt;18&amp;gt;" data-tokens="Dw0DQg_ch17&amp;lt;18&amp;gt;"&gt;Dw0DQg_ch17&amp;lt;18&amp;gt;&lt;/option&gt;</w:t>
      </w:r>
    </w:p>
    <w:p w14:paraId="14D322AE" w14:textId="77777777" w:rsidR="00295E0D" w:rsidRDefault="00295E0D" w:rsidP="00295E0D">
      <w:r>
        <w:t>&lt;option value="Dw0DQg_ch17&amp;lt;19&amp;gt;" data-tokens="Dw0DQg_ch17&amp;lt;19&amp;gt;"&gt;Dw0DQg_ch17&amp;lt;19&amp;gt;&lt;/option&gt;</w:t>
      </w:r>
    </w:p>
    <w:p w14:paraId="02E6337F" w14:textId="77777777" w:rsidR="00295E0D" w:rsidRDefault="00295E0D" w:rsidP="00295E0D">
      <w:r>
        <w:t>&lt;option value="Dw0DQg_ch17&amp;lt;2&amp;gt;" data-tokens="Dw0DQg_ch17&amp;lt;2&amp;gt;"&gt;Dw0DQg_ch17&amp;lt;2&amp;gt;&lt;/option&gt;</w:t>
      </w:r>
    </w:p>
    <w:p w14:paraId="54525126" w14:textId="77777777" w:rsidR="00295E0D" w:rsidRDefault="00295E0D" w:rsidP="00295E0D">
      <w:r>
        <w:lastRenderedPageBreak/>
        <w:t>&lt;option value="Dw0DQg_ch17&amp;lt;20&amp;gt;" data-tokens="Dw0DQg_ch17&amp;lt;20&amp;gt;"&gt;Dw0DQg_ch17&amp;lt;20&amp;gt;&lt;/option&gt;</w:t>
      </w:r>
    </w:p>
    <w:p w14:paraId="74FFF99E" w14:textId="77777777" w:rsidR="00295E0D" w:rsidRDefault="00295E0D" w:rsidP="00295E0D">
      <w:r>
        <w:t>&lt;option value="Dw0DQg_ch17&amp;lt;21&amp;gt;" data-tokens="Dw0DQg_ch17&amp;lt;21&amp;gt;"&gt;Dw0DQg_ch17&amp;lt;21&amp;gt;&lt;/option&gt;</w:t>
      </w:r>
    </w:p>
    <w:p w14:paraId="1B1818F0" w14:textId="77777777" w:rsidR="00295E0D" w:rsidRDefault="00295E0D" w:rsidP="00295E0D">
      <w:r>
        <w:t>&lt;option value="Dw0DQg_ch17&amp;lt;22&amp;gt;" data-tokens="Dw0DQg_ch17&amp;lt;22&amp;gt;"&gt;Dw0DQg_ch17&amp;lt;22&amp;gt;&lt;/option&gt;</w:t>
      </w:r>
    </w:p>
    <w:p w14:paraId="06817074" w14:textId="77777777" w:rsidR="00295E0D" w:rsidRDefault="00295E0D" w:rsidP="00295E0D">
      <w:r>
        <w:t>&lt;option value="Dw0DQg_ch17&amp;lt;23&amp;gt;" data-tokens="Dw0DQg_ch17&amp;lt;23&amp;gt;"&gt;Dw0DQg_ch17&amp;lt;23&amp;gt;&lt;/option&gt;</w:t>
      </w:r>
    </w:p>
    <w:p w14:paraId="2EC3CDA3" w14:textId="77777777" w:rsidR="00295E0D" w:rsidRDefault="00295E0D" w:rsidP="00295E0D">
      <w:r>
        <w:t>&lt;option value="Dw0DQg_ch17&amp;lt;24&amp;gt;" data-tokens="Dw0DQg_ch17&amp;lt;24&amp;gt;"&gt;Dw0DQg_ch17&amp;lt;24&amp;gt;&lt;/option&gt;</w:t>
      </w:r>
    </w:p>
    <w:p w14:paraId="28B4A23C" w14:textId="77777777" w:rsidR="00295E0D" w:rsidRDefault="00295E0D" w:rsidP="00295E0D">
      <w:r>
        <w:t>&lt;option value="Dw0DQg_ch17&amp;lt;25&amp;gt;" data-tokens="Dw0DQg_ch17&amp;lt;25&amp;gt;"&gt;Dw0DQg_ch17&amp;lt;25&amp;gt;&lt;/option&gt;</w:t>
      </w:r>
    </w:p>
    <w:p w14:paraId="34C09E3B" w14:textId="77777777" w:rsidR="00295E0D" w:rsidRDefault="00295E0D" w:rsidP="00295E0D">
      <w:r>
        <w:t>&lt;option value="Dw0DQg_ch17&amp;lt;26&amp;gt;" data-tokens="Dw0DQg_ch17&amp;lt;26&amp;gt;"&gt;Dw0DQg_ch17&amp;lt;26&amp;gt;&lt;/option&gt;</w:t>
      </w:r>
    </w:p>
    <w:p w14:paraId="5C830D61" w14:textId="77777777" w:rsidR="00295E0D" w:rsidRDefault="00295E0D" w:rsidP="00295E0D">
      <w:r>
        <w:t>&lt;option value="Dw0DQg_ch17&amp;lt;27&amp;gt;" data-tokens="Dw0DQg_ch17&amp;lt;27&amp;gt;"&gt;Dw0DQg_ch17&amp;lt;27&amp;gt;&lt;/option&gt;</w:t>
      </w:r>
    </w:p>
    <w:p w14:paraId="2AA53B2D" w14:textId="77777777" w:rsidR="00295E0D" w:rsidRDefault="00295E0D" w:rsidP="00295E0D">
      <w:r>
        <w:t>&lt;option value="Dw0DQg_ch17&amp;lt;28&amp;gt;" data-tokens="Dw0DQg_ch17&amp;lt;28&amp;gt;"&gt;Dw0DQg_ch17&amp;lt;28&amp;gt;&lt;/option&gt;</w:t>
      </w:r>
    </w:p>
    <w:p w14:paraId="1FDBE745" w14:textId="77777777" w:rsidR="00295E0D" w:rsidRDefault="00295E0D" w:rsidP="00295E0D">
      <w:r>
        <w:t>&lt;option value="Dw0DQg_ch17&amp;lt;29&amp;gt;" data-tokens="Dw0DQg_ch17&amp;lt;29&amp;gt;"&gt;Dw0DQg_ch17&amp;lt;29&amp;gt;&lt;/option&gt;</w:t>
      </w:r>
    </w:p>
    <w:p w14:paraId="52440534" w14:textId="77777777" w:rsidR="00295E0D" w:rsidRDefault="00295E0D" w:rsidP="00295E0D">
      <w:r>
        <w:t>&lt;option value="Dw0DQg_ch17&amp;lt;3&amp;gt;" data-tokens="Dw0DQg_ch17&amp;lt;3&amp;gt;"&gt;Dw0DQg_ch17&amp;lt;3&amp;gt;&lt;/option&gt;</w:t>
      </w:r>
    </w:p>
    <w:p w14:paraId="16886C24" w14:textId="77777777" w:rsidR="00295E0D" w:rsidRDefault="00295E0D" w:rsidP="00295E0D">
      <w:r>
        <w:t>&lt;option value="Dw0DQg_ch17&amp;lt;30&amp;gt;" data-tokens="Dw0DQg_ch17&amp;lt;30&amp;gt;"&gt;Dw0DQg_ch17&amp;lt;30&amp;gt;&lt;/option&gt;</w:t>
      </w:r>
    </w:p>
    <w:p w14:paraId="0AA9692A" w14:textId="77777777" w:rsidR="00295E0D" w:rsidRDefault="00295E0D" w:rsidP="00295E0D">
      <w:r>
        <w:t>&lt;option value="Dw0DQg_ch17&amp;lt;31&amp;gt;" data-tokens="Dw0DQg_ch17&amp;lt;31&amp;gt;"&gt;Dw0DQg_ch17&amp;lt;31&amp;gt;&lt;/option&gt;</w:t>
      </w:r>
    </w:p>
    <w:p w14:paraId="203419B2" w14:textId="77777777" w:rsidR="00295E0D" w:rsidRDefault="00295E0D" w:rsidP="00295E0D">
      <w:r>
        <w:t>&lt;option value="Dw0DQg_ch17&amp;lt;4&amp;gt;" data-tokens="Dw0DQg_ch17&amp;lt;4&amp;gt;"&gt;Dw0DQg_ch17&amp;lt;4&amp;gt;&lt;/option&gt;</w:t>
      </w:r>
    </w:p>
    <w:p w14:paraId="09CA864D" w14:textId="77777777" w:rsidR="00295E0D" w:rsidRDefault="00295E0D" w:rsidP="00295E0D">
      <w:r>
        <w:t>&lt;option value="Dw0DQg_ch17&amp;lt;5&amp;gt;" data-tokens="Dw0DQg_ch17&amp;lt;5&amp;gt;"&gt;Dw0DQg_ch17&amp;lt;5&amp;gt;&lt;/option&gt;</w:t>
      </w:r>
    </w:p>
    <w:p w14:paraId="398EFA23" w14:textId="77777777" w:rsidR="00295E0D" w:rsidRDefault="00295E0D" w:rsidP="00295E0D">
      <w:r>
        <w:lastRenderedPageBreak/>
        <w:t>&lt;option value="Dw0DQg_ch17&amp;lt;6&amp;gt;" data-tokens="Dw0DQg_ch17&amp;lt;6&amp;gt;"&gt;Dw0DQg_ch17&amp;lt;6&amp;gt;&lt;/option&gt;</w:t>
      </w:r>
    </w:p>
    <w:p w14:paraId="3D1ED31A" w14:textId="77777777" w:rsidR="00295E0D" w:rsidRDefault="00295E0D" w:rsidP="00295E0D">
      <w:r>
        <w:t>&lt;option value="Dw0DQg_ch17&amp;lt;7&amp;gt;" data-tokens="Dw0DQg_ch17&amp;lt;7&amp;gt;"&gt;Dw0DQg_ch17&amp;lt;7&amp;gt;&lt;/option&gt;</w:t>
      </w:r>
    </w:p>
    <w:p w14:paraId="629563BC" w14:textId="77777777" w:rsidR="00295E0D" w:rsidRDefault="00295E0D" w:rsidP="00295E0D">
      <w:r>
        <w:t>&lt;option value="Dw0DQg_ch17&amp;lt;8&amp;gt;" data-tokens="Dw0DQg_ch17&amp;lt;8&amp;gt;"&gt;Dw0DQg_ch17&amp;lt;8&amp;gt;&lt;/option&gt;</w:t>
      </w:r>
    </w:p>
    <w:p w14:paraId="18201497" w14:textId="77777777" w:rsidR="00295E0D" w:rsidRDefault="00295E0D" w:rsidP="00295E0D">
      <w:r>
        <w:t>&lt;option value="Dw0DQg_ch17&amp;lt;9&amp;gt;" data-tokens="Dw0DQg_ch17&amp;lt;9&amp;gt;"&gt;Dw0DQg_ch17&amp;lt;9&amp;gt;&lt;/option&gt;</w:t>
      </w:r>
    </w:p>
    <w:p w14:paraId="21C2B0E9" w14:textId="77777777" w:rsidR="00295E0D" w:rsidRDefault="00295E0D" w:rsidP="00295E0D">
      <w:r>
        <w:t>&lt;option value="Dw0DQg_ch18&amp;lt;0&amp;gt;" data-tokens="Dw0DQg_ch18&amp;lt;0&amp;gt;"&gt;Dw0DQg_ch18&amp;lt;0&amp;gt;&lt;/option&gt;</w:t>
      </w:r>
    </w:p>
    <w:p w14:paraId="45099C22" w14:textId="77777777" w:rsidR="00295E0D" w:rsidRDefault="00295E0D" w:rsidP="00295E0D">
      <w:r>
        <w:t>&lt;option value="Dw0DQg_ch18&amp;lt;1&amp;gt;" data-tokens="Dw0DQg_ch18&amp;lt;1&amp;gt;"&gt;Dw0DQg_ch18&amp;lt;1&amp;gt;&lt;/option&gt;</w:t>
      </w:r>
    </w:p>
    <w:p w14:paraId="1CB794C1" w14:textId="77777777" w:rsidR="00295E0D" w:rsidRDefault="00295E0D" w:rsidP="00295E0D">
      <w:r>
        <w:t>&lt;option value="Dw0DQg_ch18&amp;lt;10&amp;gt;" data-tokens="Dw0DQg_ch18&amp;lt;10&amp;gt;"&gt;Dw0DQg_ch18&amp;lt;10&amp;gt;&lt;/option&gt;</w:t>
      </w:r>
    </w:p>
    <w:p w14:paraId="49D25FC4" w14:textId="77777777" w:rsidR="00295E0D" w:rsidRDefault="00295E0D" w:rsidP="00295E0D">
      <w:r>
        <w:t>&lt;option value="Dw0DQg_ch18&amp;lt;11&amp;gt;" data-tokens="Dw0DQg_ch18&amp;lt;11&amp;gt;"&gt;Dw0DQg_ch18&amp;lt;11&amp;gt;&lt;/option&gt;</w:t>
      </w:r>
    </w:p>
    <w:p w14:paraId="26B0D020" w14:textId="77777777" w:rsidR="00295E0D" w:rsidRDefault="00295E0D" w:rsidP="00295E0D">
      <w:r>
        <w:t>&lt;option value="Dw0DQg_ch18&amp;lt;12&amp;gt;" data-tokens="Dw0DQg_ch18&amp;lt;12&amp;gt;"&gt;Dw0DQg_ch18&amp;lt;12&amp;gt;&lt;/option&gt;</w:t>
      </w:r>
    </w:p>
    <w:p w14:paraId="682D2102" w14:textId="77777777" w:rsidR="00295E0D" w:rsidRDefault="00295E0D" w:rsidP="00295E0D">
      <w:r>
        <w:t>&lt;option value="Dw0DQg_ch18&amp;lt;13&amp;gt;" data-tokens="Dw0DQg_ch18&amp;lt;13&amp;gt;"&gt;Dw0DQg_ch18&amp;lt;13&amp;gt;&lt;/option&gt;</w:t>
      </w:r>
    </w:p>
    <w:p w14:paraId="26582B36" w14:textId="77777777" w:rsidR="00295E0D" w:rsidRDefault="00295E0D" w:rsidP="00295E0D">
      <w:r>
        <w:t>&lt;option value="Dw0DQg_ch18&amp;lt;14&amp;gt;" data-tokens="Dw0DQg_ch18&amp;lt;14&amp;gt;"&gt;Dw0DQg_ch18&amp;lt;14&amp;gt;&lt;/option&gt;</w:t>
      </w:r>
    </w:p>
    <w:p w14:paraId="1F7E7629" w14:textId="77777777" w:rsidR="00295E0D" w:rsidRDefault="00295E0D" w:rsidP="00295E0D">
      <w:r>
        <w:t>&lt;option value="Dw0DQg_ch18&amp;lt;15&amp;gt;" data-tokens="Dw0DQg_ch18&amp;lt;15&amp;gt;"&gt;Dw0DQg_ch18&amp;lt;15&amp;gt;&lt;/option&gt;</w:t>
      </w:r>
    </w:p>
    <w:p w14:paraId="5187B792" w14:textId="77777777" w:rsidR="00295E0D" w:rsidRDefault="00295E0D" w:rsidP="00295E0D">
      <w:r>
        <w:t>&lt;option value="Dw0DQg_ch18&amp;lt;16&amp;gt;" data-tokens="Dw0DQg_ch18&amp;lt;16&amp;gt;"&gt;Dw0DQg_ch18&amp;lt;16&amp;gt;&lt;/option&gt;</w:t>
      </w:r>
    </w:p>
    <w:p w14:paraId="5E9A2A1D" w14:textId="77777777" w:rsidR="00295E0D" w:rsidRDefault="00295E0D" w:rsidP="00295E0D">
      <w:r>
        <w:t>&lt;option value="Dw0DQg_ch18&amp;lt;17&amp;gt;" data-tokens="Dw0DQg_ch18&amp;lt;17&amp;gt;"&gt;Dw0DQg_ch18&amp;lt;17&amp;gt;&lt;/option&gt;</w:t>
      </w:r>
    </w:p>
    <w:p w14:paraId="5B4E7EB7" w14:textId="77777777" w:rsidR="00295E0D" w:rsidRDefault="00295E0D" w:rsidP="00295E0D">
      <w:r>
        <w:t>&lt;option value="Dw0DQg_ch18&amp;lt;18&amp;gt;" data-tokens="Dw0DQg_ch18&amp;lt;18&amp;gt;"&gt;Dw0DQg_ch18&amp;lt;18&amp;gt;&lt;/option&gt;</w:t>
      </w:r>
    </w:p>
    <w:p w14:paraId="6D6006B3" w14:textId="77777777" w:rsidR="00295E0D" w:rsidRDefault="00295E0D" w:rsidP="00295E0D">
      <w:r>
        <w:lastRenderedPageBreak/>
        <w:t>&lt;option value="Dw0DQg_ch18&amp;lt;19&amp;gt;" data-tokens="Dw0DQg_ch18&amp;lt;19&amp;gt;"&gt;Dw0DQg_ch18&amp;lt;19&amp;gt;&lt;/option&gt;</w:t>
      </w:r>
    </w:p>
    <w:p w14:paraId="17EDE12A" w14:textId="77777777" w:rsidR="00295E0D" w:rsidRDefault="00295E0D" w:rsidP="00295E0D">
      <w:r>
        <w:t>&lt;option value="Dw0DQg_ch18&amp;lt;2&amp;gt;" data-tokens="Dw0DQg_ch18&amp;lt;2&amp;gt;"&gt;Dw0DQg_ch18&amp;lt;2&amp;gt;&lt;/option&gt;</w:t>
      </w:r>
    </w:p>
    <w:p w14:paraId="1BE3BD89" w14:textId="77777777" w:rsidR="00295E0D" w:rsidRDefault="00295E0D" w:rsidP="00295E0D">
      <w:r>
        <w:t>&lt;option value="Dw0DQg_ch18&amp;lt;20&amp;gt;" data-tokens="Dw0DQg_ch18&amp;lt;20&amp;gt;"&gt;Dw0DQg_ch18&amp;lt;20&amp;gt;&lt;/option&gt;</w:t>
      </w:r>
    </w:p>
    <w:p w14:paraId="0AEAE9DE" w14:textId="77777777" w:rsidR="00295E0D" w:rsidRDefault="00295E0D" w:rsidP="00295E0D">
      <w:r>
        <w:t>&lt;option value="Dw0DQg_ch18&amp;lt;21&amp;gt;" data-tokens="Dw0DQg_ch18&amp;lt;21&amp;gt;"&gt;Dw0DQg_ch18&amp;lt;21&amp;gt;&lt;/option&gt;</w:t>
      </w:r>
    </w:p>
    <w:p w14:paraId="711AACDB" w14:textId="77777777" w:rsidR="00295E0D" w:rsidRDefault="00295E0D" w:rsidP="00295E0D">
      <w:r>
        <w:t>&lt;option value="Dw0DQg_ch18&amp;lt;22&amp;gt;" data-tokens="Dw0DQg_ch18&amp;lt;22&amp;gt;"&gt;Dw0DQg_ch18&amp;lt;22&amp;gt;&lt;/option&gt;</w:t>
      </w:r>
    </w:p>
    <w:p w14:paraId="27664B24" w14:textId="77777777" w:rsidR="00295E0D" w:rsidRDefault="00295E0D" w:rsidP="00295E0D">
      <w:r>
        <w:t>&lt;option value="Dw0DQg_ch18&amp;lt;23&amp;gt;" data-tokens="Dw0DQg_ch18&amp;lt;23&amp;gt;"&gt;Dw0DQg_ch18&amp;lt;23&amp;gt;&lt;/option&gt;</w:t>
      </w:r>
    </w:p>
    <w:p w14:paraId="1A5D680A" w14:textId="77777777" w:rsidR="00295E0D" w:rsidRDefault="00295E0D" w:rsidP="00295E0D">
      <w:r>
        <w:t>&lt;option value="Dw0DQg_ch18&amp;lt;24&amp;gt;" data-tokens="Dw0DQg_ch18&amp;lt;24&amp;gt;"&gt;Dw0DQg_ch18&amp;lt;24&amp;gt;&lt;/option&gt;</w:t>
      </w:r>
    </w:p>
    <w:p w14:paraId="0C6D17CF" w14:textId="77777777" w:rsidR="00295E0D" w:rsidRDefault="00295E0D" w:rsidP="00295E0D">
      <w:r>
        <w:t>&lt;option value="Dw0DQg_ch18&amp;lt;25&amp;gt;" data-tokens="Dw0DQg_ch18&amp;lt;25&amp;gt;"&gt;Dw0DQg_ch18&amp;lt;25&amp;gt;&lt;/option&gt;</w:t>
      </w:r>
    </w:p>
    <w:p w14:paraId="50372150" w14:textId="77777777" w:rsidR="00295E0D" w:rsidRDefault="00295E0D" w:rsidP="00295E0D">
      <w:r>
        <w:t>&lt;option value="Dw0DQg_ch18&amp;lt;26&amp;gt;" data-tokens="Dw0DQg_ch18&amp;lt;26&amp;gt;"&gt;Dw0DQg_ch18&amp;lt;26&amp;gt;&lt;/option&gt;</w:t>
      </w:r>
    </w:p>
    <w:p w14:paraId="6E05CDFB" w14:textId="77777777" w:rsidR="00295E0D" w:rsidRDefault="00295E0D" w:rsidP="00295E0D">
      <w:r>
        <w:t>&lt;option value="Dw0DQg_ch18&amp;lt;27&amp;gt;" data-tokens="Dw0DQg_ch18&amp;lt;27&amp;gt;"&gt;Dw0DQg_ch18&amp;lt;27&amp;gt;&lt;/option&gt;</w:t>
      </w:r>
    </w:p>
    <w:p w14:paraId="6FBC00CE" w14:textId="77777777" w:rsidR="00295E0D" w:rsidRDefault="00295E0D" w:rsidP="00295E0D">
      <w:r>
        <w:t>&lt;option value="Dw0DQg_ch18&amp;lt;28&amp;gt;" data-tokens="Dw0DQg_ch18&amp;lt;28&amp;gt;"&gt;Dw0DQg_ch18&amp;lt;28&amp;gt;&lt;/option&gt;</w:t>
      </w:r>
    </w:p>
    <w:p w14:paraId="1A77CAF6" w14:textId="77777777" w:rsidR="00295E0D" w:rsidRDefault="00295E0D" w:rsidP="00295E0D">
      <w:r>
        <w:t>&lt;option value="Dw0DQg_ch18&amp;lt;29&amp;gt;" data-tokens="Dw0DQg_ch18&amp;lt;29&amp;gt;"&gt;Dw0DQg_ch18&amp;lt;29&amp;gt;&lt;/option&gt;</w:t>
      </w:r>
    </w:p>
    <w:p w14:paraId="00B1F70B" w14:textId="77777777" w:rsidR="00295E0D" w:rsidRDefault="00295E0D" w:rsidP="00295E0D">
      <w:r>
        <w:t>&lt;option value="Dw0DQg_ch18&amp;lt;3&amp;gt;" data-tokens="Dw0DQg_ch18&amp;lt;3&amp;gt;"&gt;Dw0DQg_ch18&amp;lt;3&amp;gt;&lt;/option&gt;</w:t>
      </w:r>
    </w:p>
    <w:p w14:paraId="465F12E6" w14:textId="77777777" w:rsidR="00295E0D" w:rsidRDefault="00295E0D" w:rsidP="00295E0D">
      <w:r>
        <w:t>&lt;option value="Dw0DQg_ch18&amp;lt;30&amp;gt;" data-tokens="Dw0DQg_ch18&amp;lt;30&amp;gt;"&gt;Dw0DQg_ch18&amp;lt;30&amp;gt;&lt;/option&gt;</w:t>
      </w:r>
    </w:p>
    <w:p w14:paraId="4864DA58" w14:textId="77777777" w:rsidR="00295E0D" w:rsidRDefault="00295E0D" w:rsidP="00295E0D">
      <w:r>
        <w:t>&lt;option value="Dw0DQg_ch18&amp;lt;31&amp;gt;" data-tokens="Dw0DQg_ch18&amp;lt;31&amp;gt;"&gt;Dw0DQg_ch18&amp;lt;31&amp;gt;&lt;/option&gt;</w:t>
      </w:r>
    </w:p>
    <w:p w14:paraId="601950A3" w14:textId="77777777" w:rsidR="00295E0D" w:rsidRDefault="00295E0D" w:rsidP="00295E0D">
      <w:r>
        <w:lastRenderedPageBreak/>
        <w:t>&lt;option value="Dw0DQg_ch18&amp;lt;4&amp;gt;" data-tokens="Dw0DQg_ch18&amp;lt;4&amp;gt;"&gt;Dw0DQg_ch18&amp;lt;4&amp;gt;&lt;/option&gt;</w:t>
      </w:r>
    </w:p>
    <w:p w14:paraId="463761EB" w14:textId="77777777" w:rsidR="00295E0D" w:rsidRDefault="00295E0D" w:rsidP="00295E0D">
      <w:r>
        <w:t>&lt;option value="Dw0DQg_ch18&amp;lt;5&amp;gt;" data-tokens="Dw0DQg_ch18&amp;lt;5&amp;gt;"&gt;Dw0DQg_ch18&amp;lt;5&amp;gt;&lt;/option&gt;</w:t>
      </w:r>
    </w:p>
    <w:p w14:paraId="55B45301" w14:textId="77777777" w:rsidR="00295E0D" w:rsidRDefault="00295E0D" w:rsidP="00295E0D">
      <w:r>
        <w:t>&lt;option value="Dw0DQg_ch18&amp;lt;6&amp;gt;" data-tokens="Dw0DQg_ch18&amp;lt;6&amp;gt;"&gt;Dw0DQg_ch18&amp;lt;6&amp;gt;&lt;/option&gt;</w:t>
      </w:r>
    </w:p>
    <w:p w14:paraId="01E13704" w14:textId="77777777" w:rsidR="00295E0D" w:rsidRDefault="00295E0D" w:rsidP="00295E0D">
      <w:r>
        <w:t>&lt;option value="Dw0DQg_ch18&amp;lt;7&amp;gt;" data-tokens="Dw0DQg_ch18&amp;lt;7&amp;gt;"&gt;Dw0DQg_ch18&amp;lt;7&amp;gt;&lt;/option&gt;</w:t>
      </w:r>
    </w:p>
    <w:p w14:paraId="38084C47" w14:textId="77777777" w:rsidR="00295E0D" w:rsidRDefault="00295E0D" w:rsidP="00295E0D">
      <w:r>
        <w:t>&lt;option value="Dw0DQg_ch18&amp;lt;8&amp;gt;" data-tokens="Dw0DQg_ch18&amp;lt;8&amp;gt;"&gt;Dw0DQg_ch18&amp;lt;8&amp;gt;&lt;/option&gt;</w:t>
      </w:r>
    </w:p>
    <w:p w14:paraId="3162FFA3" w14:textId="77777777" w:rsidR="00295E0D" w:rsidRDefault="00295E0D" w:rsidP="00295E0D">
      <w:r>
        <w:t>&lt;option value="Dw0DQg_ch18&amp;lt;9&amp;gt;" data-tokens="Dw0DQg_ch18&amp;lt;9&amp;gt;"&gt;Dw0DQg_ch18&amp;lt;9&amp;gt;&lt;/option&gt;</w:t>
      </w:r>
    </w:p>
    <w:p w14:paraId="3DF5D167" w14:textId="77777777" w:rsidR="00295E0D" w:rsidRDefault="00295E0D" w:rsidP="00295E0D">
      <w:r>
        <w:t>&lt;option value="Dw0DQg_ch19&amp;lt;0&amp;gt;" data-tokens="Dw0DQg_ch19&amp;lt;0&amp;gt;"&gt;Dw0DQg_ch19&amp;lt;0&amp;gt;&lt;/option&gt;</w:t>
      </w:r>
    </w:p>
    <w:p w14:paraId="1A6F374F" w14:textId="77777777" w:rsidR="00295E0D" w:rsidRDefault="00295E0D" w:rsidP="00295E0D">
      <w:r>
        <w:t>&lt;option value="Dw0DQg_ch19&amp;lt;1&amp;gt;" data-tokens="Dw0DQg_ch19&amp;lt;1&amp;gt;"&gt;Dw0DQg_ch19&amp;lt;1&amp;gt;&lt;/option&gt;</w:t>
      </w:r>
    </w:p>
    <w:p w14:paraId="37A991D7" w14:textId="77777777" w:rsidR="00295E0D" w:rsidRDefault="00295E0D" w:rsidP="00295E0D">
      <w:r>
        <w:t>&lt;option value="Dw0DQg_ch19&amp;lt;10&amp;gt;" data-tokens="Dw0DQg_ch19&amp;lt;10&amp;gt;"&gt;Dw0DQg_ch19&amp;lt;10&amp;gt;&lt;/option&gt;</w:t>
      </w:r>
    </w:p>
    <w:p w14:paraId="7F4CAB29" w14:textId="77777777" w:rsidR="00295E0D" w:rsidRDefault="00295E0D" w:rsidP="00295E0D">
      <w:r>
        <w:t>&lt;option value="Dw0DQg_ch19&amp;lt;11&amp;gt;" data-tokens="Dw0DQg_ch19&amp;lt;11&amp;gt;"&gt;Dw0DQg_ch19&amp;lt;11&amp;gt;&lt;/option&gt;</w:t>
      </w:r>
    </w:p>
    <w:p w14:paraId="3B4F3DBB" w14:textId="77777777" w:rsidR="00295E0D" w:rsidRDefault="00295E0D" w:rsidP="00295E0D">
      <w:r>
        <w:t>&lt;option value="Dw0DQg_ch19&amp;lt;12&amp;gt;" data-tokens="Dw0DQg_ch19&amp;lt;12&amp;gt;"&gt;Dw0DQg_ch19&amp;lt;12&amp;gt;&lt;/option&gt;</w:t>
      </w:r>
    </w:p>
    <w:p w14:paraId="69FFEFE5" w14:textId="77777777" w:rsidR="00295E0D" w:rsidRDefault="00295E0D" w:rsidP="00295E0D">
      <w:r>
        <w:t>&lt;option value="Dw0DQg_ch19&amp;lt;13&amp;gt;" data-tokens="Dw0DQg_ch19&amp;lt;13&amp;gt;"&gt;Dw0DQg_ch19&amp;lt;13&amp;gt;&lt;/option&gt;</w:t>
      </w:r>
    </w:p>
    <w:p w14:paraId="1AA3108A" w14:textId="77777777" w:rsidR="00295E0D" w:rsidRDefault="00295E0D" w:rsidP="00295E0D">
      <w:r>
        <w:t>&lt;option value="Dw0DQg_ch19&amp;lt;14&amp;gt;" data-tokens="Dw0DQg_ch19&amp;lt;14&amp;gt;"&gt;Dw0DQg_ch19&amp;lt;14&amp;gt;&lt;/option&gt;</w:t>
      </w:r>
    </w:p>
    <w:p w14:paraId="7CBE4AA2" w14:textId="77777777" w:rsidR="00295E0D" w:rsidRDefault="00295E0D" w:rsidP="00295E0D">
      <w:r>
        <w:t>&lt;option value="Dw0DQg_ch19&amp;lt;15&amp;gt;" data-tokens="Dw0DQg_ch19&amp;lt;15&amp;gt;"&gt;Dw0DQg_ch19&amp;lt;15&amp;gt;&lt;/option&gt;</w:t>
      </w:r>
    </w:p>
    <w:p w14:paraId="2B421427" w14:textId="77777777" w:rsidR="00295E0D" w:rsidRDefault="00295E0D" w:rsidP="00295E0D">
      <w:r>
        <w:t>&lt;option value="Dw0DQg_ch19&amp;lt;16&amp;gt;" data-tokens="Dw0DQg_ch19&amp;lt;16&amp;gt;"&gt;Dw0DQg_ch19&amp;lt;16&amp;gt;&lt;/option&gt;</w:t>
      </w:r>
    </w:p>
    <w:p w14:paraId="210BD3D8" w14:textId="77777777" w:rsidR="00295E0D" w:rsidRDefault="00295E0D" w:rsidP="00295E0D">
      <w:r>
        <w:lastRenderedPageBreak/>
        <w:t>&lt;option value="Dw0DQg_ch19&amp;lt;17&amp;gt;" data-tokens="Dw0DQg_ch19&amp;lt;17&amp;gt;"&gt;Dw0DQg_ch19&amp;lt;17&amp;gt;&lt;/option&gt;</w:t>
      </w:r>
    </w:p>
    <w:p w14:paraId="5DCAB75F" w14:textId="77777777" w:rsidR="00295E0D" w:rsidRDefault="00295E0D" w:rsidP="00295E0D">
      <w:r>
        <w:t>&lt;option value="Dw0DQg_ch19&amp;lt;18&amp;gt;" data-tokens="Dw0DQg_ch19&amp;lt;18&amp;gt;"&gt;Dw0DQg_ch19&amp;lt;18&amp;gt;&lt;/option&gt;</w:t>
      </w:r>
    </w:p>
    <w:p w14:paraId="44E9904D" w14:textId="77777777" w:rsidR="00295E0D" w:rsidRDefault="00295E0D" w:rsidP="00295E0D">
      <w:r>
        <w:t>&lt;option value="Dw0DQg_ch19&amp;lt;19&amp;gt;" data-tokens="Dw0DQg_ch19&amp;lt;19&amp;gt;"&gt;Dw0DQg_ch19&amp;lt;19&amp;gt;&lt;/option&gt;</w:t>
      </w:r>
    </w:p>
    <w:p w14:paraId="4F51BD2D" w14:textId="77777777" w:rsidR="00295E0D" w:rsidRDefault="00295E0D" w:rsidP="00295E0D">
      <w:r>
        <w:t>&lt;option value="Dw0DQg_ch19&amp;lt;2&amp;gt;" data-tokens="Dw0DQg_ch19&amp;lt;2&amp;gt;"&gt;Dw0DQg_ch19&amp;lt;2&amp;gt;&lt;/option&gt;</w:t>
      </w:r>
    </w:p>
    <w:p w14:paraId="0DD35412" w14:textId="77777777" w:rsidR="00295E0D" w:rsidRDefault="00295E0D" w:rsidP="00295E0D">
      <w:r>
        <w:t>&lt;option value="Dw0DQg_ch19&amp;lt;20&amp;gt;" data-tokens="Dw0DQg_ch19&amp;lt;20&amp;gt;"&gt;Dw0DQg_ch19&amp;lt;20&amp;gt;&lt;/option&gt;</w:t>
      </w:r>
    </w:p>
    <w:p w14:paraId="7F4CFF84" w14:textId="77777777" w:rsidR="00295E0D" w:rsidRDefault="00295E0D" w:rsidP="00295E0D">
      <w:r>
        <w:t>&lt;option value="Dw0DQg_ch19&amp;lt;21&amp;gt;" data-tokens="Dw0DQg_ch19&amp;lt;21&amp;gt;"&gt;Dw0DQg_ch19&amp;lt;21&amp;gt;&lt;/option&gt;</w:t>
      </w:r>
    </w:p>
    <w:p w14:paraId="47F36802" w14:textId="77777777" w:rsidR="00295E0D" w:rsidRDefault="00295E0D" w:rsidP="00295E0D">
      <w:r>
        <w:t>&lt;option value="Dw0DQg_ch19&amp;lt;22&amp;gt;" data-tokens="Dw0DQg_ch19&amp;lt;22&amp;gt;"&gt;Dw0DQg_ch19&amp;lt;22&amp;gt;&lt;/option&gt;</w:t>
      </w:r>
    </w:p>
    <w:p w14:paraId="5FE9F4B5" w14:textId="77777777" w:rsidR="00295E0D" w:rsidRDefault="00295E0D" w:rsidP="00295E0D">
      <w:r>
        <w:t>&lt;option value="Dw0DQg_ch19&amp;lt;23&amp;gt;" data-tokens="Dw0DQg_ch19&amp;lt;23&amp;gt;"&gt;Dw0DQg_ch19&amp;lt;23&amp;gt;&lt;/option&gt;</w:t>
      </w:r>
    </w:p>
    <w:p w14:paraId="2D5DB7BF" w14:textId="77777777" w:rsidR="00295E0D" w:rsidRDefault="00295E0D" w:rsidP="00295E0D">
      <w:r>
        <w:t>&lt;option value="Dw0DQg_ch19&amp;lt;24&amp;gt;" data-tokens="Dw0DQg_ch19&amp;lt;24&amp;gt;"&gt;Dw0DQg_ch19&amp;lt;24&amp;gt;&lt;/option&gt;</w:t>
      </w:r>
    </w:p>
    <w:p w14:paraId="7F5ED4C1" w14:textId="77777777" w:rsidR="00295E0D" w:rsidRDefault="00295E0D" w:rsidP="00295E0D">
      <w:r>
        <w:t>&lt;option value="Dw0DQg_ch19&amp;lt;25&amp;gt;" data-tokens="Dw0DQg_ch19&amp;lt;25&amp;gt;"&gt;Dw0DQg_ch19&amp;lt;25&amp;gt;&lt;/option&gt;</w:t>
      </w:r>
    </w:p>
    <w:p w14:paraId="7414DD0E" w14:textId="77777777" w:rsidR="00295E0D" w:rsidRDefault="00295E0D" w:rsidP="00295E0D">
      <w:r>
        <w:t>&lt;option value="Dw0DQg_ch19&amp;lt;26&amp;gt;" data-tokens="Dw0DQg_ch19&amp;lt;26&amp;gt;"&gt;Dw0DQg_ch19&amp;lt;26&amp;gt;&lt;/option&gt;</w:t>
      </w:r>
    </w:p>
    <w:p w14:paraId="5F71667C" w14:textId="77777777" w:rsidR="00295E0D" w:rsidRDefault="00295E0D" w:rsidP="00295E0D">
      <w:r>
        <w:t>&lt;option value="Dw0DQg_ch19&amp;lt;27&amp;gt;" data-tokens="Dw0DQg_ch19&amp;lt;27&amp;gt;"&gt;Dw0DQg_ch19&amp;lt;27&amp;gt;&lt;/option&gt;</w:t>
      </w:r>
    </w:p>
    <w:p w14:paraId="1C757B64" w14:textId="77777777" w:rsidR="00295E0D" w:rsidRDefault="00295E0D" w:rsidP="00295E0D">
      <w:r>
        <w:t>&lt;option value="Dw0DQg_ch19&amp;lt;28&amp;gt;" data-tokens="Dw0DQg_ch19&amp;lt;28&amp;gt;"&gt;Dw0DQg_ch19&amp;lt;28&amp;gt;&lt;/option&gt;</w:t>
      </w:r>
    </w:p>
    <w:p w14:paraId="620B64B9" w14:textId="77777777" w:rsidR="00295E0D" w:rsidRDefault="00295E0D" w:rsidP="00295E0D">
      <w:r>
        <w:t>&lt;option value="Dw0DQg_ch19&amp;lt;29&amp;gt;" data-tokens="Dw0DQg_ch19&amp;lt;29&amp;gt;"&gt;Dw0DQg_ch19&amp;lt;29&amp;gt;&lt;/option&gt;</w:t>
      </w:r>
    </w:p>
    <w:p w14:paraId="6A23EC4A" w14:textId="77777777" w:rsidR="00295E0D" w:rsidRDefault="00295E0D" w:rsidP="00295E0D">
      <w:r>
        <w:t>&lt;option value="Dw0DQg_ch19&amp;lt;3&amp;gt;" data-tokens="Dw0DQg_ch19&amp;lt;3&amp;gt;"&gt;Dw0DQg_ch19&amp;lt;3&amp;gt;&lt;/option&gt;</w:t>
      </w:r>
    </w:p>
    <w:p w14:paraId="7F2CBFFA" w14:textId="77777777" w:rsidR="00295E0D" w:rsidRDefault="00295E0D" w:rsidP="00295E0D">
      <w:r>
        <w:lastRenderedPageBreak/>
        <w:t>&lt;option value="Dw0DQg_ch19&amp;lt;30&amp;gt;" data-tokens="Dw0DQg_ch19&amp;lt;30&amp;gt;"&gt;Dw0DQg_ch19&amp;lt;30&amp;gt;&lt;/option&gt;</w:t>
      </w:r>
    </w:p>
    <w:p w14:paraId="72CDC5A4" w14:textId="77777777" w:rsidR="00295E0D" w:rsidRDefault="00295E0D" w:rsidP="00295E0D">
      <w:r>
        <w:t>&lt;option value="Dw0DQg_ch19&amp;lt;31&amp;gt;" data-tokens="Dw0DQg_ch19&amp;lt;31&amp;gt;"&gt;Dw0DQg_ch19&amp;lt;31&amp;gt;&lt;/option&gt;</w:t>
      </w:r>
    </w:p>
    <w:p w14:paraId="5B240D1A" w14:textId="77777777" w:rsidR="00295E0D" w:rsidRDefault="00295E0D" w:rsidP="00295E0D">
      <w:r>
        <w:t>&lt;option value="Dw0DQg_ch19&amp;lt;4&amp;gt;" data-tokens="Dw0DQg_ch19&amp;lt;4&amp;gt;"&gt;Dw0DQg_ch19&amp;lt;4&amp;gt;&lt;/option&gt;</w:t>
      </w:r>
    </w:p>
    <w:p w14:paraId="11178746" w14:textId="77777777" w:rsidR="00295E0D" w:rsidRDefault="00295E0D" w:rsidP="00295E0D">
      <w:r>
        <w:t>&lt;option value="Dw0DQg_ch19&amp;lt;5&amp;gt;" data-tokens="Dw0DQg_ch19&amp;lt;5&amp;gt;"&gt;Dw0DQg_ch19&amp;lt;5&amp;gt;&lt;/option&gt;</w:t>
      </w:r>
    </w:p>
    <w:p w14:paraId="4EAD4053" w14:textId="77777777" w:rsidR="00295E0D" w:rsidRDefault="00295E0D" w:rsidP="00295E0D">
      <w:r>
        <w:t>&lt;option value="Dw0DQg_ch19&amp;lt;6&amp;gt;" data-tokens="Dw0DQg_ch19&amp;lt;6&amp;gt;"&gt;Dw0DQg_ch19&amp;lt;6&amp;gt;&lt;/option&gt;</w:t>
      </w:r>
    </w:p>
    <w:p w14:paraId="67899D52" w14:textId="77777777" w:rsidR="00295E0D" w:rsidRDefault="00295E0D" w:rsidP="00295E0D">
      <w:r>
        <w:t>&lt;option value="Dw0DQg_ch19&amp;lt;7&amp;gt;" data-tokens="Dw0DQg_ch19&amp;lt;7&amp;gt;"&gt;Dw0DQg_ch19&amp;lt;7&amp;gt;&lt;/option&gt;</w:t>
      </w:r>
    </w:p>
    <w:p w14:paraId="25654595" w14:textId="77777777" w:rsidR="00295E0D" w:rsidRDefault="00295E0D" w:rsidP="00295E0D">
      <w:r>
        <w:t>&lt;option value="Dw0DQg_ch19&amp;lt;8&amp;gt;" data-tokens="Dw0DQg_ch19&amp;lt;8&amp;gt;"&gt;Dw0DQg_ch19&amp;lt;8&amp;gt;&lt;/option&gt;</w:t>
      </w:r>
    </w:p>
    <w:p w14:paraId="392B2318" w14:textId="77777777" w:rsidR="00295E0D" w:rsidRDefault="00295E0D" w:rsidP="00295E0D">
      <w:r>
        <w:t>&lt;option value="Dw0DQg_ch19&amp;lt;9&amp;gt;" data-tokens="Dw0DQg_ch19&amp;lt;9&amp;gt;"&gt;Dw0DQg_ch19&amp;lt;9&amp;gt;&lt;/option&gt;</w:t>
      </w:r>
    </w:p>
    <w:p w14:paraId="46EE31E0" w14:textId="77777777" w:rsidR="00295E0D" w:rsidRDefault="00295E0D" w:rsidP="00295E0D">
      <w:r>
        <w:t>&lt;option value="Dw0DQg_ch20&amp;lt;0&amp;gt;" data-tokens="Dw0DQg_ch20&amp;lt;0&amp;gt;"&gt;Dw0DQg_ch20&amp;lt;0&amp;gt;&lt;/option&gt;</w:t>
      </w:r>
    </w:p>
    <w:p w14:paraId="3AFC3644" w14:textId="77777777" w:rsidR="00295E0D" w:rsidRDefault="00295E0D" w:rsidP="00295E0D">
      <w:r>
        <w:t>&lt;option value="Dw0DQg_ch20&amp;lt;1&amp;gt;" data-tokens="Dw0DQg_ch20&amp;lt;1&amp;gt;"&gt;Dw0DQg_ch20&amp;lt;1&amp;gt;&lt;/option&gt;</w:t>
      </w:r>
    </w:p>
    <w:p w14:paraId="78BAAB03" w14:textId="77777777" w:rsidR="00295E0D" w:rsidRDefault="00295E0D" w:rsidP="00295E0D">
      <w:r>
        <w:t>&lt;option value="Dw0DQg_ch20&amp;lt;10&amp;gt;" data-tokens="Dw0DQg_ch20&amp;lt;10&amp;gt;"&gt;Dw0DQg_ch20&amp;lt;10&amp;gt;&lt;/option&gt;</w:t>
      </w:r>
    </w:p>
    <w:p w14:paraId="2C3F89E7" w14:textId="77777777" w:rsidR="00295E0D" w:rsidRDefault="00295E0D" w:rsidP="00295E0D">
      <w:r>
        <w:t>&lt;option value="Dw0DQg_ch20&amp;lt;11&amp;gt;" data-tokens="Dw0DQg_ch20&amp;lt;11&amp;gt;"&gt;Dw0DQg_ch20&amp;lt;11&amp;gt;&lt;/option&gt;</w:t>
      </w:r>
    </w:p>
    <w:p w14:paraId="1C9A277B" w14:textId="77777777" w:rsidR="00295E0D" w:rsidRDefault="00295E0D" w:rsidP="00295E0D">
      <w:r>
        <w:t>&lt;option value="Dw0DQg_ch20&amp;lt;12&amp;gt;" data-tokens="Dw0DQg_ch20&amp;lt;12&amp;gt;"&gt;Dw0DQg_ch20&amp;lt;12&amp;gt;&lt;/option&gt;</w:t>
      </w:r>
    </w:p>
    <w:p w14:paraId="60E954E0" w14:textId="77777777" w:rsidR="00295E0D" w:rsidRDefault="00295E0D" w:rsidP="00295E0D">
      <w:r>
        <w:t>&lt;option value="Dw0DQg_ch20&amp;lt;13&amp;gt;" data-tokens="Dw0DQg_ch20&amp;lt;13&amp;gt;"&gt;Dw0DQg_ch20&amp;lt;13&amp;gt;&lt;/option&gt;</w:t>
      </w:r>
    </w:p>
    <w:p w14:paraId="726A023E" w14:textId="77777777" w:rsidR="00295E0D" w:rsidRDefault="00295E0D" w:rsidP="00295E0D">
      <w:r>
        <w:t>&lt;option value="Dw0DQg_ch20&amp;lt;14&amp;gt;" data-tokens="Dw0DQg_ch20&amp;lt;14&amp;gt;"&gt;Dw0DQg_ch20&amp;lt;14&amp;gt;&lt;/option&gt;</w:t>
      </w:r>
    </w:p>
    <w:p w14:paraId="67E501CD" w14:textId="77777777" w:rsidR="00295E0D" w:rsidRDefault="00295E0D" w:rsidP="00295E0D">
      <w:r>
        <w:lastRenderedPageBreak/>
        <w:t>&lt;option value="Dw0DQg_ch20&amp;lt;15&amp;gt;" data-tokens="Dw0DQg_ch20&amp;lt;15&amp;gt;"&gt;Dw0DQg_ch20&amp;lt;15&amp;gt;&lt;/option&gt;</w:t>
      </w:r>
    </w:p>
    <w:p w14:paraId="57830A49" w14:textId="77777777" w:rsidR="00295E0D" w:rsidRDefault="00295E0D" w:rsidP="00295E0D">
      <w:r>
        <w:t>&lt;option value="Dw0DQg_ch20&amp;lt;16&amp;gt;" data-tokens="Dw0DQg_ch20&amp;lt;16&amp;gt;"&gt;Dw0DQg_ch20&amp;lt;16&amp;gt;&lt;/option&gt;</w:t>
      </w:r>
    </w:p>
    <w:p w14:paraId="592E732D" w14:textId="77777777" w:rsidR="00295E0D" w:rsidRDefault="00295E0D" w:rsidP="00295E0D">
      <w:r>
        <w:t>&lt;option value="Dw0DQg_ch20&amp;lt;17&amp;gt;" data-tokens="Dw0DQg_ch20&amp;lt;17&amp;gt;"&gt;Dw0DQg_ch20&amp;lt;17&amp;gt;&lt;/option&gt;</w:t>
      </w:r>
    </w:p>
    <w:p w14:paraId="66056B53" w14:textId="77777777" w:rsidR="00295E0D" w:rsidRDefault="00295E0D" w:rsidP="00295E0D">
      <w:r>
        <w:t>&lt;option value="Dw0DQg_ch20&amp;lt;18&amp;gt;" data-tokens="Dw0DQg_ch20&amp;lt;18&amp;gt;"&gt;Dw0DQg_ch20&amp;lt;18&amp;gt;&lt;/option&gt;</w:t>
      </w:r>
    </w:p>
    <w:p w14:paraId="78F33128" w14:textId="77777777" w:rsidR="00295E0D" w:rsidRDefault="00295E0D" w:rsidP="00295E0D">
      <w:r>
        <w:t>&lt;option value="Dw0DQg_ch20&amp;lt;19&amp;gt;" data-tokens="Dw0DQg_ch20&amp;lt;19&amp;gt;"&gt;Dw0DQg_ch20&amp;lt;19&amp;gt;&lt;/option&gt;</w:t>
      </w:r>
    </w:p>
    <w:p w14:paraId="24B1BBDA" w14:textId="77777777" w:rsidR="00295E0D" w:rsidRDefault="00295E0D" w:rsidP="00295E0D">
      <w:r>
        <w:t>&lt;option value="Dw0DQg_ch20&amp;lt;2&amp;gt;" data-tokens="Dw0DQg_ch20&amp;lt;2&amp;gt;"&gt;Dw0DQg_ch20&amp;lt;2&amp;gt;&lt;/option&gt;</w:t>
      </w:r>
    </w:p>
    <w:p w14:paraId="51805876" w14:textId="77777777" w:rsidR="00295E0D" w:rsidRDefault="00295E0D" w:rsidP="00295E0D">
      <w:r>
        <w:t>&lt;option value="Dw0DQg_ch20&amp;lt;20&amp;gt;" data-tokens="Dw0DQg_ch20&amp;lt;20&amp;gt;"&gt;Dw0DQg_ch20&amp;lt;20&amp;gt;&lt;/option&gt;</w:t>
      </w:r>
    </w:p>
    <w:p w14:paraId="43CE7E89" w14:textId="77777777" w:rsidR="00295E0D" w:rsidRDefault="00295E0D" w:rsidP="00295E0D">
      <w:r>
        <w:t>&lt;option value="Dw0DQg_ch20&amp;lt;21&amp;gt;" data-tokens="Dw0DQg_ch20&amp;lt;21&amp;gt;"&gt;Dw0DQg_ch20&amp;lt;21&amp;gt;&lt;/option&gt;</w:t>
      </w:r>
    </w:p>
    <w:p w14:paraId="63D9152D" w14:textId="77777777" w:rsidR="00295E0D" w:rsidRDefault="00295E0D" w:rsidP="00295E0D">
      <w:r>
        <w:t>&lt;option value="Dw0DQg_ch20&amp;lt;22&amp;gt;" data-tokens="Dw0DQg_ch20&amp;lt;22&amp;gt;"&gt;Dw0DQg_ch20&amp;lt;22&amp;gt;&lt;/option&gt;</w:t>
      </w:r>
    </w:p>
    <w:p w14:paraId="1A0E3D29" w14:textId="77777777" w:rsidR="00295E0D" w:rsidRDefault="00295E0D" w:rsidP="00295E0D">
      <w:r>
        <w:t>&lt;option value="Dw0DQg_ch20&amp;lt;23&amp;gt;" data-tokens="Dw0DQg_ch20&amp;lt;23&amp;gt;"&gt;Dw0DQg_ch20&amp;lt;23&amp;gt;&lt;/option&gt;</w:t>
      </w:r>
    </w:p>
    <w:p w14:paraId="2F4D1142" w14:textId="77777777" w:rsidR="00295E0D" w:rsidRDefault="00295E0D" w:rsidP="00295E0D">
      <w:r>
        <w:t>&lt;option value="Dw0DQg_ch20&amp;lt;24&amp;gt;" data-tokens="Dw0DQg_ch20&amp;lt;24&amp;gt;"&gt;Dw0DQg_ch20&amp;lt;24&amp;gt;&lt;/option&gt;</w:t>
      </w:r>
    </w:p>
    <w:p w14:paraId="3A9BCFC4" w14:textId="77777777" w:rsidR="00295E0D" w:rsidRDefault="00295E0D" w:rsidP="00295E0D">
      <w:r>
        <w:t>&lt;option value="Dw0DQg_ch20&amp;lt;25&amp;gt;" data-tokens="Dw0DQg_ch20&amp;lt;25&amp;gt;"&gt;Dw0DQg_ch20&amp;lt;25&amp;gt;&lt;/option&gt;</w:t>
      </w:r>
    </w:p>
    <w:p w14:paraId="067E744A" w14:textId="77777777" w:rsidR="00295E0D" w:rsidRDefault="00295E0D" w:rsidP="00295E0D">
      <w:r>
        <w:t>&lt;option value="Dw0DQg_ch20&amp;lt;26&amp;gt;" data-tokens="Dw0DQg_ch20&amp;lt;26&amp;gt;"&gt;Dw0DQg_ch20&amp;lt;26&amp;gt;&lt;/option&gt;</w:t>
      </w:r>
    </w:p>
    <w:p w14:paraId="3C3FE571" w14:textId="77777777" w:rsidR="00295E0D" w:rsidRDefault="00295E0D" w:rsidP="00295E0D">
      <w:r>
        <w:t>&lt;option value="Dw0DQg_ch20&amp;lt;27&amp;gt;" data-tokens="Dw0DQg_ch20&amp;lt;27&amp;gt;"&gt;Dw0DQg_ch20&amp;lt;27&amp;gt;&lt;/option&gt;</w:t>
      </w:r>
    </w:p>
    <w:p w14:paraId="7A52007B" w14:textId="77777777" w:rsidR="00295E0D" w:rsidRDefault="00295E0D" w:rsidP="00295E0D">
      <w:r>
        <w:t>&lt;option value="Dw0DQg_ch20&amp;lt;28&amp;gt;" data-tokens="Dw0DQg_ch20&amp;lt;28&amp;gt;"&gt;Dw0DQg_ch20&amp;lt;28&amp;gt;&lt;/option&gt;</w:t>
      </w:r>
    </w:p>
    <w:p w14:paraId="36E9661F" w14:textId="77777777" w:rsidR="00295E0D" w:rsidRDefault="00295E0D" w:rsidP="00295E0D">
      <w:r>
        <w:lastRenderedPageBreak/>
        <w:t>&lt;option value="Dw0DQg_ch20&amp;lt;29&amp;gt;" data-tokens="Dw0DQg_ch20&amp;lt;29&amp;gt;"&gt;Dw0DQg_ch20&amp;lt;29&amp;gt;&lt;/option&gt;</w:t>
      </w:r>
    </w:p>
    <w:p w14:paraId="32FF7B6B" w14:textId="77777777" w:rsidR="00295E0D" w:rsidRDefault="00295E0D" w:rsidP="00295E0D">
      <w:r>
        <w:t>&lt;option value="Dw0DQg_ch20&amp;lt;3&amp;gt;" data-tokens="Dw0DQg_ch20&amp;lt;3&amp;gt;"&gt;Dw0DQg_ch20&amp;lt;3&amp;gt;&lt;/option&gt;</w:t>
      </w:r>
    </w:p>
    <w:p w14:paraId="0E2E8EA4" w14:textId="77777777" w:rsidR="00295E0D" w:rsidRDefault="00295E0D" w:rsidP="00295E0D">
      <w:r>
        <w:t>&lt;option value="Dw0DQg_ch20&amp;lt;30&amp;gt;" data-tokens="Dw0DQg_ch20&amp;lt;30&amp;gt;"&gt;Dw0DQg_ch20&amp;lt;30&amp;gt;&lt;/option&gt;</w:t>
      </w:r>
    </w:p>
    <w:p w14:paraId="2B22EA18" w14:textId="77777777" w:rsidR="00295E0D" w:rsidRDefault="00295E0D" w:rsidP="00295E0D">
      <w:r>
        <w:t>&lt;option value="Dw0DQg_ch20&amp;lt;31&amp;gt;" data-tokens="Dw0DQg_ch20&amp;lt;31&amp;gt;"&gt;Dw0DQg_ch20&amp;lt;31&amp;gt;&lt;/option&gt;</w:t>
      </w:r>
    </w:p>
    <w:p w14:paraId="757B5D41" w14:textId="77777777" w:rsidR="00295E0D" w:rsidRDefault="00295E0D" w:rsidP="00295E0D">
      <w:r>
        <w:t>&lt;option value="Dw0DQg_ch20&amp;lt;4&amp;gt;" data-tokens="Dw0DQg_ch20&amp;lt;4&amp;gt;"&gt;Dw0DQg_ch20&amp;lt;4&amp;gt;&lt;/option&gt;</w:t>
      </w:r>
    </w:p>
    <w:p w14:paraId="18B56BD8" w14:textId="77777777" w:rsidR="00295E0D" w:rsidRDefault="00295E0D" w:rsidP="00295E0D">
      <w:r>
        <w:t>&lt;option value="Dw0DQg_ch20&amp;lt;5&amp;gt;" data-tokens="Dw0DQg_ch20&amp;lt;5&amp;gt;"&gt;Dw0DQg_ch20&amp;lt;5&amp;gt;&lt;/option&gt;</w:t>
      </w:r>
    </w:p>
    <w:p w14:paraId="02F7003C" w14:textId="77777777" w:rsidR="00295E0D" w:rsidRDefault="00295E0D" w:rsidP="00295E0D">
      <w:r>
        <w:t>&lt;option value="Dw0DQg_ch20&amp;lt;6&amp;gt;" data-tokens="Dw0DQg_ch20&amp;lt;6&amp;gt;"&gt;Dw0DQg_ch20&amp;lt;6&amp;gt;&lt;/option&gt;</w:t>
      </w:r>
    </w:p>
    <w:p w14:paraId="58D0AB34" w14:textId="77777777" w:rsidR="00295E0D" w:rsidRDefault="00295E0D" w:rsidP="00295E0D">
      <w:r>
        <w:t>&lt;option value="Dw0DQg_ch20&amp;lt;7&amp;gt;" data-tokens="Dw0DQg_ch20&amp;lt;7&amp;gt;"&gt;Dw0DQg_ch20&amp;lt;7&amp;gt;&lt;/option&gt;</w:t>
      </w:r>
    </w:p>
    <w:p w14:paraId="5844C694" w14:textId="77777777" w:rsidR="00295E0D" w:rsidRDefault="00295E0D" w:rsidP="00295E0D">
      <w:r>
        <w:t>&lt;option value="Dw0DQg_ch20&amp;lt;8&amp;gt;" data-tokens="Dw0DQg_ch20&amp;lt;8&amp;gt;"&gt;Dw0DQg_ch20&amp;lt;8&amp;gt;&lt;/option&gt;</w:t>
      </w:r>
    </w:p>
    <w:p w14:paraId="618300B1" w14:textId="77777777" w:rsidR="00295E0D" w:rsidRDefault="00295E0D" w:rsidP="00295E0D">
      <w:r>
        <w:t>&lt;option value="Dw0DQg_ch20&amp;lt;9&amp;gt;" data-tokens="Dw0DQg_ch20&amp;lt;9&amp;gt;"&gt;Dw0DQg_ch20&amp;lt;9&amp;gt;&lt;/option&gt;</w:t>
      </w:r>
    </w:p>
    <w:p w14:paraId="79BE79D6" w14:textId="77777777" w:rsidR="00295E0D" w:rsidRDefault="00295E0D" w:rsidP="00295E0D">
      <w:r>
        <w:t>&lt;option value="Dw0DQg_ch21&amp;lt;0&amp;gt;" data-tokens="Dw0DQg_ch21&amp;lt;0&amp;gt;"&gt;Dw0DQg_ch21&amp;lt;0&amp;gt;&lt;/option&gt;</w:t>
      </w:r>
    </w:p>
    <w:p w14:paraId="1B550A65" w14:textId="77777777" w:rsidR="00295E0D" w:rsidRDefault="00295E0D" w:rsidP="00295E0D">
      <w:r>
        <w:t>&lt;option value="Dw0DQg_ch21&amp;lt;1&amp;gt;" data-tokens="Dw0DQg_ch21&amp;lt;1&amp;gt;"&gt;Dw0DQg_ch21&amp;lt;1&amp;gt;&lt;/option&gt;</w:t>
      </w:r>
    </w:p>
    <w:p w14:paraId="287C7DB7" w14:textId="77777777" w:rsidR="00295E0D" w:rsidRDefault="00295E0D" w:rsidP="00295E0D">
      <w:r>
        <w:t>&lt;option value="Dw0DQg_ch21&amp;lt;10&amp;gt;" data-tokens="Dw0DQg_ch21&amp;lt;10&amp;gt;"&gt;Dw0DQg_ch21&amp;lt;10&amp;gt;&lt;/option&gt;</w:t>
      </w:r>
    </w:p>
    <w:p w14:paraId="4AEF91B9" w14:textId="77777777" w:rsidR="00295E0D" w:rsidRDefault="00295E0D" w:rsidP="00295E0D">
      <w:r>
        <w:t>&lt;option value="Dw0DQg_ch21&amp;lt;11&amp;gt;" data-tokens="Dw0DQg_ch21&amp;lt;11&amp;gt;"&gt;Dw0DQg_ch21&amp;lt;11&amp;gt;&lt;/option&gt;</w:t>
      </w:r>
    </w:p>
    <w:p w14:paraId="63B6418B" w14:textId="77777777" w:rsidR="00295E0D" w:rsidRDefault="00295E0D" w:rsidP="00295E0D">
      <w:r>
        <w:t>&lt;option value="Dw0DQg_ch21&amp;lt;12&amp;gt;" data-tokens="Dw0DQg_ch21&amp;lt;12&amp;gt;"&gt;Dw0DQg_ch21&amp;lt;12&amp;gt;&lt;/option&gt;</w:t>
      </w:r>
    </w:p>
    <w:p w14:paraId="61FD5B71" w14:textId="77777777" w:rsidR="00295E0D" w:rsidRDefault="00295E0D" w:rsidP="00295E0D">
      <w:r>
        <w:lastRenderedPageBreak/>
        <w:t>&lt;option value="Dw0DQg_ch21&amp;lt;13&amp;gt;" data-tokens="Dw0DQg_ch21&amp;lt;13&amp;gt;"&gt;Dw0DQg_ch21&amp;lt;13&amp;gt;&lt;/option&gt;</w:t>
      </w:r>
    </w:p>
    <w:p w14:paraId="4FA9F81C" w14:textId="77777777" w:rsidR="00295E0D" w:rsidRDefault="00295E0D" w:rsidP="00295E0D">
      <w:r>
        <w:t>&lt;option value="Dw0DQg_ch21&amp;lt;14&amp;gt;" data-tokens="Dw0DQg_ch21&amp;lt;14&amp;gt;"&gt;Dw0DQg_ch21&amp;lt;14&amp;gt;&lt;/option&gt;</w:t>
      </w:r>
    </w:p>
    <w:p w14:paraId="46A01FE4" w14:textId="77777777" w:rsidR="00295E0D" w:rsidRDefault="00295E0D" w:rsidP="00295E0D">
      <w:r>
        <w:t>&lt;option value="Dw0DQg_ch21&amp;lt;15&amp;gt;" data-tokens="Dw0DQg_ch21&amp;lt;15&amp;gt;"&gt;Dw0DQg_ch21&amp;lt;15&amp;gt;&lt;/option&gt;</w:t>
      </w:r>
    </w:p>
    <w:p w14:paraId="07F43FE1" w14:textId="77777777" w:rsidR="00295E0D" w:rsidRDefault="00295E0D" w:rsidP="00295E0D">
      <w:r>
        <w:t>&lt;option value="Dw0DQg_ch21&amp;lt;16&amp;gt;" data-tokens="Dw0DQg_ch21&amp;lt;16&amp;gt;"&gt;Dw0DQg_ch21&amp;lt;16&amp;gt;&lt;/option&gt;</w:t>
      </w:r>
    </w:p>
    <w:p w14:paraId="40434A3E" w14:textId="77777777" w:rsidR="00295E0D" w:rsidRDefault="00295E0D" w:rsidP="00295E0D">
      <w:r>
        <w:t>&lt;option value="Dw0DQg_ch21&amp;lt;17&amp;gt;" data-tokens="Dw0DQg_ch21&amp;lt;17&amp;gt;"&gt;Dw0DQg_ch21&amp;lt;17&amp;gt;&lt;/option&gt;</w:t>
      </w:r>
    </w:p>
    <w:p w14:paraId="70840C81" w14:textId="77777777" w:rsidR="00295E0D" w:rsidRDefault="00295E0D" w:rsidP="00295E0D">
      <w:r>
        <w:t>&lt;option value="Dw0DQg_ch21&amp;lt;18&amp;gt;" data-tokens="Dw0DQg_ch21&amp;lt;18&amp;gt;"&gt;Dw0DQg_ch21&amp;lt;18&amp;gt;&lt;/option&gt;</w:t>
      </w:r>
    </w:p>
    <w:p w14:paraId="14E0A4DB" w14:textId="77777777" w:rsidR="00295E0D" w:rsidRDefault="00295E0D" w:rsidP="00295E0D">
      <w:r>
        <w:t>&lt;option value="Dw0DQg_ch21&amp;lt;19&amp;gt;" data-tokens="Dw0DQg_ch21&amp;lt;19&amp;gt;"&gt;Dw0DQg_ch21&amp;lt;19&amp;gt;&lt;/option&gt;</w:t>
      </w:r>
    </w:p>
    <w:p w14:paraId="09211FEE" w14:textId="77777777" w:rsidR="00295E0D" w:rsidRDefault="00295E0D" w:rsidP="00295E0D">
      <w:r>
        <w:t>&lt;option value="Dw0DQg_ch21&amp;lt;2&amp;gt;" data-tokens="Dw0DQg_ch21&amp;lt;2&amp;gt;"&gt;Dw0DQg_ch21&amp;lt;2&amp;gt;&lt;/option&gt;</w:t>
      </w:r>
    </w:p>
    <w:p w14:paraId="56D2B40B" w14:textId="77777777" w:rsidR="00295E0D" w:rsidRDefault="00295E0D" w:rsidP="00295E0D">
      <w:r>
        <w:t>&lt;option value="Dw0DQg_ch21&amp;lt;20&amp;gt;" data-tokens="Dw0DQg_ch21&amp;lt;20&amp;gt;"&gt;Dw0DQg_ch21&amp;lt;20&amp;gt;&lt;/option&gt;</w:t>
      </w:r>
    </w:p>
    <w:p w14:paraId="6C51E7E1" w14:textId="77777777" w:rsidR="00295E0D" w:rsidRDefault="00295E0D" w:rsidP="00295E0D">
      <w:r>
        <w:t>&lt;option value="Dw0DQg_ch21&amp;lt;21&amp;gt;" data-tokens="Dw0DQg_ch21&amp;lt;21&amp;gt;"&gt;Dw0DQg_ch21&amp;lt;21&amp;gt;&lt;/option&gt;</w:t>
      </w:r>
    </w:p>
    <w:p w14:paraId="1D39936F" w14:textId="77777777" w:rsidR="00295E0D" w:rsidRDefault="00295E0D" w:rsidP="00295E0D">
      <w:r>
        <w:t>&lt;option value="Dw0DQg_ch21&amp;lt;22&amp;gt;" data-tokens="Dw0DQg_ch21&amp;lt;22&amp;gt;"&gt;Dw0DQg_ch21&amp;lt;22&amp;gt;&lt;/option&gt;</w:t>
      </w:r>
    </w:p>
    <w:p w14:paraId="44D9C3FE" w14:textId="77777777" w:rsidR="00295E0D" w:rsidRDefault="00295E0D" w:rsidP="00295E0D">
      <w:r>
        <w:t>&lt;option value="Dw0DQg_ch21&amp;lt;23&amp;gt;" data-tokens="Dw0DQg_ch21&amp;lt;23&amp;gt;"&gt;Dw0DQg_ch21&amp;lt;23&amp;gt;&lt;/option&gt;</w:t>
      </w:r>
    </w:p>
    <w:p w14:paraId="7140C9BA" w14:textId="77777777" w:rsidR="00295E0D" w:rsidRDefault="00295E0D" w:rsidP="00295E0D">
      <w:r>
        <w:t>&lt;option value="Dw0DQg_ch21&amp;lt;24&amp;gt;" data-tokens="Dw0DQg_ch21&amp;lt;24&amp;gt;"&gt;Dw0DQg_ch21&amp;lt;24&amp;gt;&lt;/option&gt;</w:t>
      </w:r>
    </w:p>
    <w:p w14:paraId="5D87D855" w14:textId="77777777" w:rsidR="00295E0D" w:rsidRDefault="00295E0D" w:rsidP="00295E0D">
      <w:r>
        <w:t>&lt;option value="Dw0DQg_ch21&amp;lt;25&amp;gt;" data-tokens="Dw0DQg_ch21&amp;lt;25&amp;gt;"&gt;Dw0DQg_ch21&amp;lt;25&amp;gt;&lt;/option&gt;</w:t>
      </w:r>
    </w:p>
    <w:p w14:paraId="3F832725" w14:textId="77777777" w:rsidR="00295E0D" w:rsidRDefault="00295E0D" w:rsidP="00295E0D">
      <w:r>
        <w:t>&lt;option value="Dw0DQg_ch21&amp;lt;26&amp;gt;" data-tokens="Dw0DQg_ch21&amp;lt;26&amp;gt;"&gt;Dw0DQg_ch21&amp;lt;26&amp;gt;&lt;/option&gt;</w:t>
      </w:r>
    </w:p>
    <w:p w14:paraId="2581905B" w14:textId="77777777" w:rsidR="00295E0D" w:rsidRDefault="00295E0D" w:rsidP="00295E0D">
      <w:r>
        <w:lastRenderedPageBreak/>
        <w:t>&lt;option value="Dw0DQg_ch21&amp;lt;27&amp;gt;" data-tokens="Dw0DQg_ch21&amp;lt;27&amp;gt;"&gt;Dw0DQg_ch21&amp;lt;27&amp;gt;&lt;/option&gt;</w:t>
      </w:r>
    </w:p>
    <w:p w14:paraId="768BCBB2" w14:textId="77777777" w:rsidR="00295E0D" w:rsidRDefault="00295E0D" w:rsidP="00295E0D">
      <w:r>
        <w:t>&lt;option value="Dw0DQg_ch21&amp;lt;28&amp;gt;" data-tokens="Dw0DQg_ch21&amp;lt;28&amp;gt;"&gt;Dw0DQg_ch21&amp;lt;28&amp;gt;&lt;/option&gt;</w:t>
      </w:r>
    </w:p>
    <w:p w14:paraId="6C12674B" w14:textId="77777777" w:rsidR="00295E0D" w:rsidRDefault="00295E0D" w:rsidP="00295E0D">
      <w:r>
        <w:t>&lt;option value="Dw0DQg_ch21&amp;lt;29&amp;gt;" data-tokens="Dw0DQg_ch21&amp;lt;29&amp;gt;"&gt;Dw0DQg_ch21&amp;lt;29&amp;gt;&lt;/option&gt;</w:t>
      </w:r>
    </w:p>
    <w:p w14:paraId="19119D5D" w14:textId="77777777" w:rsidR="00295E0D" w:rsidRDefault="00295E0D" w:rsidP="00295E0D">
      <w:r>
        <w:t>&lt;option value="Dw0DQg_ch21&amp;lt;3&amp;gt;" data-tokens="Dw0DQg_ch21&amp;lt;3&amp;gt;"&gt;Dw0DQg_ch21&amp;lt;3&amp;gt;&lt;/option&gt;</w:t>
      </w:r>
    </w:p>
    <w:p w14:paraId="53CEA8AA" w14:textId="77777777" w:rsidR="00295E0D" w:rsidRDefault="00295E0D" w:rsidP="00295E0D">
      <w:r>
        <w:t>&lt;option value="Dw0DQg_ch21&amp;lt;30&amp;gt;" data-tokens="Dw0DQg_ch21&amp;lt;30&amp;gt;"&gt;Dw0DQg_ch21&amp;lt;30&amp;gt;&lt;/option&gt;</w:t>
      </w:r>
    </w:p>
    <w:p w14:paraId="3A295E38" w14:textId="77777777" w:rsidR="00295E0D" w:rsidRDefault="00295E0D" w:rsidP="00295E0D">
      <w:r>
        <w:t>&lt;option value="Dw0DQg_ch21&amp;lt;31&amp;gt;" data-tokens="Dw0DQg_ch21&amp;lt;31&amp;gt;"&gt;Dw0DQg_ch21&amp;lt;31&amp;gt;&lt;/option&gt;</w:t>
      </w:r>
    </w:p>
    <w:p w14:paraId="601069BA" w14:textId="77777777" w:rsidR="00295E0D" w:rsidRDefault="00295E0D" w:rsidP="00295E0D">
      <w:r>
        <w:t>&lt;option value="Dw0DQg_ch21&amp;lt;4&amp;gt;" data-tokens="Dw0DQg_ch21&amp;lt;4&amp;gt;"&gt;Dw0DQg_ch21&amp;lt;4&amp;gt;&lt;/option&gt;</w:t>
      </w:r>
    </w:p>
    <w:p w14:paraId="70B4E72C" w14:textId="77777777" w:rsidR="00295E0D" w:rsidRDefault="00295E0D" w:rsidP="00295E0D">
      <w:r>
        <w:t>&lt;option value="Dw0DQg_ch21&amp;lt;5&amp;gt;" data-tokens="Dw0DQg_ch21&amp;lt;5&amp;gt;"&gt;Dw0DQg_ch21&amp;lt;5&amp;gt;&lt;/option&gt;</w:t>
      </w:r>
    </w:p>
    <w:p w14:paraId="671584AF" w14:textId="77777777" w:rsidR="00295E0D" w:rsidRDefault="00295E0D" w:rsidP="00295E0D">
      <w:r>
        <w:t>&lt;option value="Dw0DQg_ch21&amp;lt;6&amp;gt;" data-tokens="Dw0DQg_ch21&amp;lt;6&amp;gt;"&gt;Dw0DQg_ch21&amp;lt;6&amp;gt;&lt;/option&gt;</w:t>
      </w:r>
    </w:p>
    <w:p w14:paraId="3F901799" w14:textId="77777777" w:rsidR="00295E0D" w:rsidRDefault="00295E0D" w:rsidP="00295E0D">
      <w:r>
        <w:t>&lt;option value="Dw0DQg_ch21&amp;lt;7&amp;gt;" data-tokens="Dw0DQg_ch21&amp;lt;7&amp;gt;"&gt;Dw0DQg_ch21&amp;lt;7&amp;gt;&lt;/option&gt;</w:t>
      </w:r>
    </w:p>
    <w:p w14:paraId="15E62340" w14:textId="77777777" w:rsidR="00295E0D" w:rsidRDefault="00295E0D" w:rsidP="00295E0D">
      <w:r>
        <w:t>&lt;option value="Dw0DQg_ch21&amp;lt;8&amp;gt;" data-tokens="Dw0DQg_ch21&amp;lt;8&amp;gt;"&gt;Dw0DQg_ch21&amp;lt;8&amp;gt;&lt;/option&gt;</w:t>
      </w:r>
    </w:p>
    <w:p w14:paraId="38E2F97C" w14:textId="77777777" w:rsidR="00295E0D" w:rsidRDefault="00295E0D" w:rsidP="00295E0D">
      <w:r>
        <w:t>&lt;option value="Dw0DQg_ch21&amp;lt;9&amp;gt;" data-tokens="Dw0DQg_ch21&amp;lt;9&amp;gt;"&gt;Dw0DQg_ch21&amp;lt;9&amp;gt;&lt;/option&gt;</w:t>
      </w:r>
    </w:p>
    <w:p w14:paraId="7689DC77" w14:textId="77777777" w:rsidR="00295E0D" w:rsidRDefault="00295E0D" w:rsidP="00295E0D">
      <w:r>
        <w:t>&lt;option value="Dw0DQg_ch22&amp;lt;0&amp;gt;" data-tokens="Dw0DQg_ch22&amp;lt;0&amp;gt;"&gt;Dw0DQg_ch22&amp;lt;0&amp;gt;&lt;/option&gt;</w:t>
      </w:r>
    </w:p>
    <w:p w14:paraId="21DBB9F1" w14:textId="77777777" w:rsidR="00295E0D" w:rsidRDefault="00295E0D" w:rsidP="00295E0D">
      <w:r>
        <w:t>&lt;option value="Dw0DQg_ch22&amp;lt;1&amp;gt;" data-tokens="Dw0DQg_ch22&amp;lt;1&amp;gt;"&gt;Dw0DQg_ch22&amp;lt;1&amp;gt;&lt;/option&gt;</w:t>
      </w:r>
    </w:p>
    <w:p w14:paraId="05791E02" w14:textId="77777777" w:rsidR="00295E0D" w:rsidRDefault="00295E0D" w:rsidP="00295E0D">
      <w:r>
        <w:t>&lt;option value="Dw0DQg_ch22&amp;lt;10&amp;gt;" data-tokens="Dw0DQg_ch22&amp;lt;10&amp;gt;"&gt;Dw0DQg_ch22&amp;lt;10&amp;gt;&lt;/option&gt;</w:t>
      </w:r>
    </w:p>
    <w:p w14:paraId="1280E2D5" w14:textId="77777777" w:rsidR="00295E0D" w:rsidRDefault="00295E0D" w:rsidP="00295E0D">
      <w:r>
        <w:lastRenderedPageBreak/>
        <w:t>&lt;option value="Dw0DQg_ch22&amp;lt;11&amp;gt;" data-tokens="Dw0DQg_ch22&amp;lt;11&amp;gt;"&gt;Dw0DQg_ch22&amp;lt;11&amp;gt;&lt;/option&gt;</w:t>
      </w:r>
    </w:p>
    <w:p w14:paraId="758AD061" w14:textId="77777777" w:rsidR="00295E0D" w:rsidRDefault="00295E0D" w:rsidP="00295E0D">
      <w:r>
        <w:t>&lt;option value="Dw0DQg_ch22&amp;lt;12&amp;gt;" data-tokens="Dw0DQg_ch22&amp;lt;12&amp;gt;"&gt;Dw0DQg_ch22&amp;lt;12&amp;gt;&lt;/option&gt;</w:t>
      </w:r>
    </w:p>
    <w:p w14:paraId="6969129F" w14:textId="77777777" w:rsidR="00295E0D" w:rsidRDefault="00295E0D" w:rsidP="00295E0D">
      <w:r>
        <w:t>&lt;option value="Dw0DQg_ch22&amp;lt;13&amp;gt;" data-tokens="Dw0DQg_ch22&amp;lt;13&amp;gt;"&gt;Dw0DQg_ch22&amp;lt;13&amp;gt;&lt;/option&gt;</w:t>
      </w:r>
    </w:p>
    <w:p w14:paraId="7EFC417D" w14:textId="77777777" w:rsidR="00295E0D" w:rsidRDefault="00295E0D" w:rsidP="00295E0D">
      <w:r>
        <w:t>&lt;option value="Dw0DQg_ch22&amp;lt;14&amp;gt;" data-tokens="Dw0DQg_ch22&amp;lt;14&amp;gt;"&gt;Dw0DQg_ch22&amp;lt;14&amp;gt;&lt;/option&gt;</w:t>
      </w:r>
    </w:p>
    <w:p w14:paraId="2E694F8C" w14:textId="77777777" w:rsidR="00295E0D" w:rsidRDefault="00295E0D" w:rsidP="00295E0D">
      <w:r>
        <w:t>&lt;option value="Dw0DQg_ch22&amp;lt;15&amp;gt;" data-tokens="Dw0DQg_ch22&amp;lt;15&amp;gt;"&gt;Dw0DQg_ch22&amp;lt;15&amp;gt;&lt;/option&gt;</w:t>
      </w:r>
    </w:p>
    <w:p w14:paraId="191D8082" w14:textId="77777777" w:rsidR="00295E0D" w:rsidRDefault="00295E0D" w:rsidP="00295E0D">
      <w:r>
        <w:t>&lt;option value="Dw0DQg_ch22&amp;lt;16&amp;gt;" data-tokens="Dw0DQg_ch22&amp;lt;16&amp;gt;"&gt;Dw0DQg_ch22&amp;lt;16&amp;gt;&lt;/option&gt;</w:t>
      </w:r>
    </w:p>
    <w:p w14:paraId="1BD7BC1E" w14:textId="77777777" w:rsidR="00295E0D" w:rsidRDefault="00295E0D" w:rsidP="00295E0D">
      <w:r>
        <w:t>&lt;option value="Dw0DQg_ch22&amp;lt;17&amp;gt;" data-tokens="Dw0DQg_ch22&amp;lt;17&amp;gt;"&gt;Dw0DQg_ch22&amp;lt;17&amp;gt;&lt;/option&gt;</w:t>
      </w:r>
    </w:p>
    <w:p w14:paraId="3E5889EA" w14:textId="77777777" w:rsidR="00295E0D" w:rsidRDefault="00295E0D" w:rsidP="00295E0D">
      <w:r>
        <w:t>&lt;option value="Dw0DQg_ch22&amp;lt;18&amp;gt;" data-tokens="Dw0DQg_ch22&amp;lt;18&amp;gt;"&gt;Dw0DQg_ch22&amp;lt;18&amp;gt;&lt;/option&gt;</w:t>
      </w:r>
    </w:p>
    <w:p w14:paraId="65AFA6A1" w14:textId="77777777" w:rsidR="00295E0D" w:rsidRDefault="00295E0D" w:rsidP="00295E0D">
      <w:r>
        <w:t>&lt;option value="Dw0DQg_ch22&amp;lt;19&amp;gt;" data-tokens="Dw0DQg_ch22&amp;lt;19&amp;gt;"&gt;Dw0DQg_ch22&amp;lt;19&amp;gt;&lt;/option&gt;</w:t>
      </w:r>
    </w:p>
    <w:p w14:paraId="1E98596A" w14:textId="77777777" w:rsidR="00295E0D" w:rsidRDefault="00295E0D" w:rsidP="00295E0D">
      <w:r>
        <w:t>&lt;option value="Dw0DQg_ch22&amp;lt;2&amp;gt;" data-tokens="Dw0DQg_ch22&amp;lt;2&amp;gt;"&gt;Dw0DQg_ch22&amp;lt;2&amp;gt;&lt;/option&gt;</w:t>
      </w:r>
    </w:p>
    <w:p w14:paraId="55AAF2B3" w14:textId="77777777" w:rsidR="00295E0D" w:rsidRDefault="00295E0D" w:rsidP="00295E0D">
      <w:r>
        <w:t>&lt;option value="Dw0DQg_ch22&amp;lt;20&amp;gt;" data-tokens="Dw0DQg_ch22&amp;lt;20&amp;gt;"&gt;Dw0DQg_ch22&amp;lt;20&amp;gt;&lt;/option&gt;</w:t>
      </w:r>
    </w:p>
    <w:p w14:paraId="1A2DA9E7" w14:textId="77777777" w:rsidR="00295E0D" w:rsidRDefault="00295E0D" w:rsidP="00295E0D">
      <w:r>
        <w:t>&lt;option value="Dw0DQg_ch22&amp;lt;21&amp;gt;" data-tokens="Dw0DQg_ch22&amp;lt;21&amp;gt;"&gt;Dw0DQg_ch22&amp;lt;21&amp;gt;&lt;/option&gt;</w:t>
      </w:r>
    </w:p>
    <w:p w14:paraId="64DBB378" w14:textId="77777777" w:rsidR="00295E0D" w:rsidRDefault="00295E0D" w:rsidP="00295E0D">
      <w:r>
        <w:t>&lt;option value="Dw0DQg_ch22&amp;lt;22&amp;gt;" data-tokens="Dw0DQg_ch22&amp;lt;22&amp;gt;"&gt;Dw0DQg_ch22&amp;lt;22&amp;gt;&lt;/option&gt;</w:t>
      </w:r>
    </w:p>
    <w:p w14:paraId="5B80F768" w14:textId="77777777" w:rsidR="00295E0D" w:rsidRDefault="00295E0D" w:rsidP="00295E0D">
      <w:r>
        <w:t>&lt;option value="Dw0DQg_ch22&amp;lt;23&amp;gt;" data-tokens="Dw0DQg_ch22&amp;lt;23&amp;gt;"&gt;Dw0DQg_ch22&amp;lt;23&amp;gt;&lt;/option&gt;</w:t>
      </w:r>
    </w:p>
    <w:p w14:paraId="7DA0316F" w14:textId="77777777" w:rsidR="00295E0D" w:rsidRDefault="00295E0D" w:rsidP="00295E0D">
      <w:r>
        <w:t>&lt;option value="Dw0DQg_ch22&amp;lt;24&amp;gt;" data-tokens="Dw0DQg_ch22&amp;lt;24&amp;gt;"&gt;Dw0DQg_ch22&amp;lt;24&amp;gt;&lt;/option&gt;</w:t>
      </w:r>
    </w:p>
    <w:p w14:paraId="05957BAB" w14:textId="77777777" w:rsidR="00295E0D" w:rsidRDefault="00295E0D" w:rsidP="00295E0D">
      <w:r>
        <w:lastRenderedPageBreak/>
        <w:t>&lt;option value="Dw0DQg_ch22&amp;lt;25&amp;gt;" data-tokens="Dw0DQg_ch22&amp;lt;25&amp;gt;"&gt;Dw0DQg_ch22&amp;lt;25&amp;gt;&lt;/option&gt;</w:t>
      </w:r>
    </w:p>
    <w:p w14:paraId="52B60AD7" w14:textId="77777777" w:rsidR="00295E0D" w:rsidRDefault="00295E0D" w:rsidP="00295E0D">
      <w:r>
        <w:t>&lt;option value="Dw0DQg_ch22&amp;lt;26&amp;gt;" data-tokens="Dw0DQg_ch22&amp;lt;26&amp;gt;"&gt;Dw0DQg_ch22&amp;lt;26&amp;gt;&lt;/option&gt;</w:t>
      </w:r>
    </w:p>
    <w:p w14:paraId="2CCAAB08" w14:textId="77777777" w:rsidR="00295E0D" w:rsidRDefault="00295E0D" w:rsidP="00295E0D">
      <w:r>
        <w:t>&lt;option value="Dw0DQg_ch22&amp;lt;27&amp;gt;" data-tokens="Dw0DQg_ch22&amp;lt;27&amp;gt;"&gt;Dw0DQg_ch22&amp;lt;27&amp;gt;&lt;/option&gt;</w:t>
      </w:r>
    </w:p>
    <w:p w14:paraId="76100BF9" w14:textId="77777777" w:rsidR="00295E0D" w:rsidRDefault="00295E0D" w:rsidP="00295E0D">
      <w:r>
        <w:t>&lt;option value="Dw0DQg_ch22&amp;lt;28&amp;gt;" data-tokens="Dw0DQg_ch22&amp;lt;28&amp;gt;"&gt;Dw0DQg_ch22&amp;lt;28&amp;gt;&lt;/option&gt;</w:t>
      </w:r>
    </w:p>
    <w:p w14:paraId="60A846E4" w14:textId="77777777" w:rsidR="00295E0D" w:rsidRDefault="00295E0D" w:rsidP="00295E0D">
      <w:r>
        <w:t>&lt;option value="Dw0DQg_ch22&amp;lt;29&amp;gt;" data-tokens="Dw0DQg_ch22&amp;lt;29&amp;gt;"&gt;Dw0DQg_ch22&amp;lt;29&amp;gt;&lt;/option&gt;</w:t>
      </w:r>
    </w:p>
    <w:p w14:paraId="32B48759" w14:textId="77777777" w:rsidR="00295E0D" w:rsidRDefault="00295E0D" w:rsidP="00295E0D">
      <w:r>
        <w:t>&lt;option value="Dw0DQg_ch22&amp;lt;3&amp;gt;" data-tokens="Dw0DQg_ch22&amp;lt;3&amp;gt;"&gt;Dw0DQg_ch22&amp;lt;3&amp;gt;&lt;/option&gt;</w:t>
      </w:r>
    </w:p>
    <w:p w14:paraId="52B93819" w14:textId="77777777" w:rsidR="00295E0D" w:rsidRDefault="00295E0D" w:rsidP="00295E0D">
      <w:r>
        <w:t>&lt;option value="Dw0DQg_ch22&amp;lt;30&amp;gt;" data-tokens="Dw0DQg_ch22&amp;lt;30&amp;gt;"&gt;Dw0DQg_ch22&amp;lt;30&amp;gt;&lt;/option&gt;</w:t>
      </w:r>
    </w:p>
    <w:p w14:paraId="26A9FDF6" w14:textId="77777777" w:rsidR="00295E0D" w:rsidRDefault="00295E0D" w:rsidP="00295E0D">
      <w:r>
        <w:t>&lt;option value="Dw0DQg_ch22&amp;lt;31&amp;gt;" data-tokens="Dw0DQg_ch22&amp;lt;31&amp;gt;"&gt;Dw0DQg_ch22&amp;lt;31&amp;gt;&lt;/option&gt;</w:t>
      </w:r>
    </w:p>
    <w:p w14:paraId="628088E7" w14:textId="77777777" w:rsidR="00295E0D" w:rsidRDefault="00295E0D" w:rsidP="00295E0D">
      <w:r>
        <w:t>&lt;option value="Dw0DQg_ch22&amp;lt;4&amp;gt;" data-tokens="Dw0DQg_ch22&amp;lt;4&amp;gt;"&gt;Dw0DQg_ch22&amp;lt;4&amp;gt;&lt;/option&gt;</w:t>
      </w:r>
    </w:p>
    <w:p w14:paraId="7810EB25" w14:textId="77777777" w:rsidR="00295E0D" w:rsidRDefault="00295E0D" w:rsidP="00295E0D">
      <w:r>
        <w:t>&lt;option value="Dw0DQg_ch22&amp;lt;5&amp;gt;" data-tokens="Dw0DQg_ch22&amp;lt;5&amp;gt;"&gt;Dw0DQg_ch22&amp;lt;5&amp;gt;&lt;/option&gt;</w:t>
      </w:r>
    </w:p>
    <w:p w14:paraId="3C19D37E" w14:textId="77777777" w:rsidR="00295E0D" w:rsidRDefault="00295E0D" w:rsidP="00295E0D">
      <w:r>
        <w:t>&lt;option value="Dw0DQg_ch22&amp;lt;6&amp;gt;" data-tokens="Dw0DQg_ch22&amp;lt;6&amp;gt;"&gt;Dw0DQg_ch22&amp;lt;6&amp;gt;&lt;/option&gt;</w:t>
      </w:r>
    </w:p>
    <w:p w14:paraId="45D355BA" w14:textId="77777777" w:rsidR="00295E0D" w:rsidRDefault="00295E0D" w:rsidP="00295E0D">
      <w:r>
        <w:t>&lt;option value="Dw0DQg_ch22&amp;lt;7&amp;gt;" data-tokens="Dw0DQg_ch22&amp;lt;7&amp;gt;"&gt;Dw0DQg_ch22&amp;lt;7&amp;gt;&lt;/option&gt;</w:t>
      </w:r>
    </w:p>
    <w:p w14:paraId="578C88F3" w14:textId="77777777" w:rsidR="00295E0D" w:rsidRDefault="00295E0D" w:rsidP="00295E0D">
      <w:r>
        <w:t>&lt;option value="Dw0DQg_ch22&amp;lt;8&amp;gt;" data-tokens="Dw0DQg_ch22&amp;lt;8&amp;gt;"&gt;Dw0DQg_ch22&amp;lt;8&amp;gt;&lt;/option&gt;</w:t>
      </w:r>
    </w:p>
    <w:p w14:paraId="456EBDF3" w14:textId="77777777" w:rsidR="00295E0D" w:rsidRDefault="00295E0D" w:rsidP="00295E0D">
      <w:r>
        <w:t>&lt;option value="Dw0DQg_ch22&amp;lt;9&amp;gt;" data-tokens="Dw0DQg_ch22&amp;lt;9&amp;gt;"&gt;Dw0DQg_ch22&amp;lt;9&amp;gt;&lt;/option&gt;</w:t>
      </w:r>
    </w:p>
    <w:p w14:paraId="4479EDCA" w14:textId="77777777" w:rsidR="00295E0D" w:rsidRDefault="00295E0D" w:rsidP="00295E0D">
      <w:r>
        <w:t>&lt;option value="Dw0DQg_ch23&amp;lt;0&amp;gt;" data-tokens="Dw0DQg_ch23&amp;lt;0&amp;gt;"&gt;Dw0DQg_ch23&amp;lt;0&amp;gt;&lt;/option&gt;</w:t>
      </w:r>
    </w:p>
    <w:p w14:paraId="14A44869" w14:textId="77777777" w:rsidR="00295E0D" w:rsidRDefault="00295E0D" w:rsidP="00295E0D">
      <w:r>
        <w:lastRenderedPageBreak/>
        <w:t>&lt;option value="Dw0DQg_ch23&amp;lt;1&amp;gt;" data-tokens="Dw0DQg_ch23&amp;lt;1&amp;gt;"&gt;Dw0DQg_ch23&amp;lt;1&amp;gt;&lt;/option&gt;</w:t>
      </w:r>
    </w:p>
    <w:p w14:paraId="7D7A9871" w14:textId="77777777" w:rsidR="00295E0D" w:rsidRDefault="00295E0D" w:rsidP="00295E0D">
      <w:r>
        <w:t>&lt;option value="Dw0DQg_ch23&amp;lt;10&amp;gt;" data-tokens="Dw0DQg_ch23&amp;lt;10&amp;gt;"&gt;Dw0DQg_ch23&amp;lt;10&amp;gt;&lt;/option&gt;</w:t>
      </w:r>
    </w:p>
    <w:p w14:paraId="63371F02" w14:textId="77777777" w:rsidR="00295E0D" w:rsidRDefault="00295E0D" w:rsidP="00295E0D">
      <w:r>
        <w:t>&lt;option value="Dw0DQg_ch23&amp;lt;11&amp;gt;" data-tokens="Dw0DQg_ch23&amp;lt;11&amp;gt;"&gt;Dw0DQg_ch23&amp;lt;11&amp;gt;&lt;/option&gt;</w:t>
      </w:r>
    </w:p>
    <w:p w14:paraId="54AD8896" w14:textId="77777777" w:rsidR="00295E0D" w:rsidRDefault="00295E0D" w:rsidP="00295E0D">
      <w:r>
        <w:t>&lt;option value="Dw0DQg_ch23&amp;lt;12&amp;gt;" data-tokens="Dw0DQg_ch23&amp;lt;12&amp;gt;"&gt;Dw0DQg_ch23&amp;lt;12&amp;gt;&lt;/option&gt;</w:t>
      </w:r>
    </w:p>
    <w:p w14:paraId="205DBBCF" w14:textId="77777777" w:rsidR="00295E0D" w:rsidRDefault="00295E0D" w:rsidP="00295E0D">
      <w:r>
        <w:t>&lt;option value="Dw0DQg_ch23&amp;lt;13&amp;gt;" data-tokens="Dw0DQg_ch23&amp;lt;13&amp;gt;"&gt;Dw0DQg_ch23&amp;lt;13&amp;gt;&lt;/option&gt;</w:t>
      </w:r>
    </w:p>
    <w:p w14:paraId="46FABB75" w14:textId="77777777" w:rsidR="00295E0D" w:rsidRDefault="00295E0D" w:rsidP="00295E0D">
      <w:r>
        <w:t>&lt;option value="Dw0DQg_ch23&amp;lt;14&amp;gt;" data-tokens="Dw0DQg_ch23&amp;lt;14&amp;gt;"&gt;Dw0DQg_ch23&amp;lt;14&amp;gt;&lt;/option&gt;</w:t>
      </w:r>
    </w:p>
    <w:p w14:paraId="1BF64761" w14:textId="77777777" w:rsidR="00295E0D" w:rsidRDefault="00295E0D" w:rsidP="00295E0D">
      <w:r>
        <w:t>&lt;option value="Dw0DQg_ch23&amp;lt;15&amp;gt;" data-tokens="Dw0DQg_ch23&amp;lt;15&amp;gt;"&gt;Dw0DQg_ch23&amp;lt;15&amp;gt;&lt;/option&gt;</w:t>
      </w:r>
    </w:p>
    <w:p w14:paraId="521D1FD7" w14:textId="77777777" w:rsidR="00295E0D" w:rsidRDefault="00295E0D" w:rsidP="00295E0D">
      <w:r>
        <w:t>&lt;option value="Dw0DQg_ch23&amp;lt;16&amp;gt;" data-tokens="Dw0DQg_ch23&amp;lt;16&amp;gt;"&gt;Dw0DQg_ch23&amp;lt;16&amp;gt;&lt;/option&gt;</w:t>
      </w:r>
    </w:p>
    <w:p w14:paraId="425B5F82" w14:textId="77777777" w:rsidR="00295E0D" w:rsidRDefault="00295E0D" w:rsidP="00295E0D">
      <w:r>
        <w:t>&lt;option value="Dw0DQg_ch23&amp;lt;17&amp;gt;" data-tokens="Dw0DQg_ch23&amp;lt;17&amp;gt;"&gt;Dw0DQg_ch23&amp;lt;17&amp;gt;&lt;/option&gt;</w:t>
      </w:r>
    </w:p>
    <w:p w14:paraId="466BE75A" w14:textId="77777777" w:rsidR="00295E0D" w:rsidRDefault="00295E0D" w:rsidP="00295E0D">
      <w:r>
        <w:t>&lt;option value="Dw0DQg_ch23&amp;lt;18&amp;gt;" data-tokens="Dw0DQg_ch23&amp;lt;18&amp;gt;"&gt;Dw0DQg_ch23&amp;lt;18&amp;gt;&lt;/option&gt;</w:t>
      </w:r>
    </w:p>
    <w:p w14:paraId="34973B77" w14:textId="77777777" w:rsidR="00295E0D" w:rsidRDefault="00295E0D" w:rsidP="00295E0D">
      <w:r>
        <w:t>&lt;option value="Dw0DQg_ch23&amp;lt;19&amp;gt;" data-tokens="Dw0DQg_ch23&amp;lt;19&amp;gt;"&gt;Dw0DQg_ch23&amp;lt;19&amp;gt;&lt;/option&gt;</w:t>
      </w:r>
    </w:p>
    <w:p w14:paraId="28D120EB" w14:textId="77777777" w:rsidR="00295E0D" w:rsidRDefault="00295E0D" w:rsidP="00295E0D">
      <w:r>
        <w:t>&lt;option value="Dw0DQg_ch23&amp;lt;2&amp;gt;" data-tokens="Dw0DQg_ch23&amp;lt;2&amp;gt;"&gt;Dw0DQg_ch23&amp;lt;2&amp;gt;&lt;/option&gt;</w:t>
      </w:r>
    </w:p>
    <w:p w14:paraId="79E8A54B" w14:textId="77777777" w:rsidR="00295E0D" w:rsidRDefault="00295E0D" w:rsidP="00295E0D">
      <w:r>
        <w:t>&lt;option value="Dw0DQg_ch23&amp;lt;20&amp;gt;" data-tokens="Dw0DQg_ch23&amp;lt;20&amp;gt;"&gt;Dw0DQg_ch23&amp;lt;20&amp;gt;&lt;/option&gt;</w:t>
      </w:r>
    </w:p>
    <w:p w14:paraId="6D1A2AD9" w14:textId="77777777" w:rsidR="00295E0D" w:rsidRDefault="00295E0D" w:rsidP="00295E0D">
      <w:r>
        <w:t>&lt;option value="Dw0DQg_ch23&amp;lt;21&amp;gt;" data-tokens="Dw0DQg_ch23&amp;lt;21&amp;gt;"&gt;Dw0DQg_ch23&amp;lt;21&amp;gt;&lt;/option&gt;</w:t>
      </w:r>
    </w:p>
    <w:p w14:paraId="1FEAC9BC" w14:textId="77777777" w:rsidR="00295E0D" w:rsidRDefault="00295E0D" w:rsidP="00295E0D">
      <w:r>
        <w:t>&lt;option value="Dw0DQg_ch23&amp;lt;22&amp;gt;" data-tokens="Dw0DQg_ch23&amp;lt;22&amp;gt;"&gt;Dw0DQg_ch23&amp;lt;22&amp;gt;&lt;/option&gt;</w:t>
      </w:r>
    </w:p>
    <w:p w14:paraId="0D49F15D" w14:textId="77777777" w:rsidR="00295E0D" w:rsidRDefault="00295E0D" w:rsidP="00295E0D">
      <w:r>
        <w:lastRenderedPageBreak/>
        <w:t>&lt;option value="Dw0DQg_ch23&amp;lt;23&amp;gt;" data-tokens="Dw0DQg_ch23&amp;lt;23&amp;gt;"&gt;Dw0DQg_ch23&amp;lt;23&amp;gt;&lt;/option&gt;</w:t>
      </w:r>
    </w:p>
    <w:p w14:paraId="68BD3BDF" w14:textId="77777777" w:rsidR="00295E0D" w:rsidRDefault="00295E0D" w:rsidP="00295E0D">
      <w:r>
        <w:t>&lt;option value="Dw0DQg_ch23&amp;lt;24&amp;gt;" data-tokens="Dw0DQg_ch23&amp;lt;24&amp;gt;"&gt;Dw0DQg_ch23&amp;lt;24&amp;gt;&lt;/option&gt;</w:t>
      </w:r>
    </w:p>
    <w:p w14:paraId="3EAED7F7" w14:textId="77777777" w:rsidR="00295E0D" w:rsidRDefault="00295E0D" w:rsidP="00295E0D">
      <w:r>
        <w:t>&lt;option value="Dw0DQg_ch23&amp;lt;25&amp;gt;" data-tokens="Dw0DQg_ch23&amp;lt;25&amp;gt;"&gt;Dw0DQg_ch23&amp;lt;25&amp;gt;&lt;/option&gt;</w:t>
      </w:r>
    </w:p>
    <w:p w14:paraId="54A00588" w14:textId="77777777" w:rsidR="00295E0D" w:rsidRDefault="00295E0D" w:rsidP="00295E0D">
      <w:r>
        <w:t>&lt;option value="Dw0DQg_ch23&amp;lt;26&amp;gt;" data-tokens="Dw0DQg_ch23&amp;lt;26&amp;gt;"&gt;Dw0DQg_ch23&amp;lt;26&amp;gt;&lt;/option&gt;</w:t>
      </w:r>
    </w:p>
    <w:p w14:paraId="1A011457" w14:textId="77777777" w:rsidR="00295E0D" w:rsidRDefault="00295E0D" w:rsidP="00295E0D">
      <w:r>
        <w:t>&lt;option value="Dw0DQg_ch23&amp;lt;27&amp;gt;" data-tokens="Dw0DQg_ch23&amp;lt;27&amp;gt;"&gt;Dw0DQg_ch23&amp;lt;27&amp;gt;&lt;/option&gt;</w:t>
      </w:r>
    </w:p>
    <w:p w14:paraId="36761098" w14:textId="77777777" w:rsidR="00295E0D" w:rsidRDefault="00295E0D" w:rsidP="00295E0D">
      <w:r>
        <w:t>&lt;option value="Dw0DQg_ch23&amp;lt;28&amp;gt;" data-tokens="Dw0DQg_ch23&amp;lt;28&amp;gt;"&gt;Dw0DQg_ch23&amp;lt;28&amp;gt;&lt;/option&gt;</w:t>
      </w:r>
    </w:p>
    <w:p w14:paraId="6A675987" w14:textId="77777777" w:rsidR="00295E0D" w:rsidRDefault="00295E0D" w:rsidP="00295E0D">
      <w:r>
        <w:t>&lt;option value="Dw0DQg_ch23&amp;lt;29&amp;gt;" data-tokens="Dw0DQg_ch23&amp;lt;29&amp;gt;"&gt;Dw0DQg_ch23&amp;lt;29&amp;gt;&lt;/option&gt;</w:t>
      </w:r>
    </w:p>
    <w:p w14:paraId="19E286BB" w14:textId="77777777" w:rsidR="00295E0D" w:rsidRDefault="00295E0D" w:rsidP="00295E0D">
      <w:r>
        <w:t>&lt;option value="Dw0DQg_ch23&amp;lt;3&amp;gt;" data-tokens="Dw0DQg_ch23&amp;lt;3&amp;gt;"&gt;Dw0DQg_ch23&amp;lt;3&amp;gt;&lt;/option&gt;</w:t>
      </w:r>
    </w:p>
    <w:p w14:paraId="225782FC" w14:textId="77777777" w:rsidR="00295E0D" w:rsidRDefault="00295E0D" w:rsidP="00295E0D">
      <w:r>
        <w:t>&lt;option value="Dw0DQg_ch23&amp;lt;30&amp;gt;" data-tokens="Dw0DQg_ch23&amp;lt;30&amp;gt;"&gt;Dw0DQg_ch23&amp;lt;30&amp;gt;&lt;/option&gt;</w:t>
      </w:r>
    </w:p>
    <w:p w14:paraId="1248C93A" w14:textId="77777777" w:rsidR="00295E0D" w:rsidRDefault="00295E0D" w:rsidP="00295E0D">
      <w:r>
        <w:t>&lt;option value="Dw0DQg_ch23&amp;lt;31&amp;gt;" data-tokens="Dw0DQg_ch23&amp;lt;31&amp;gt;"&gt;Dw0DQg_ch23&amp;lt;31&amp;gt;&lt;/option&gt;</w:t>
      </w:r>
    </w:p>
    <w:p w14:paraId="0D5C7B15" w14:textId="77777777" w:rsidR="00295E0D" w:rsidRDefault="00295E0D" w:rsidP="00295E0D">
      <w:r>
        <w:t>&lt;option value="Dw0DQg_ch23&amp;lt;4&amp;gt;" data-tokens="Dw0DQg_ch23&amp;lt;4&amp;gt;"&gt;Dw0DQg_ch23&amp;lt;4&amp;gt;&lt;/option&gt;</w:t>
      </w:r>
    </w:p>
    <w:p w14:paraId="2FEA9345" w14:textId="77777777" w:rsidR="00295E0D" w:rsidRDefault="00295E0D" w:rsidP="00295E0D">
      <w:r>
        <w:t>&lt;option value="Dw0DQg_ch23&amp;lt;5&amp;gt;" data-tokens="Dw0DQg_ch23&amp;lt;5&amp;gt;"&gt;Dw0DQg_ch23&amp;lt;5&amp;gt;&lt;/option&gt;</w:t>
      </w:r>
    </w:p>
    <w:p w14:paraId="55209236" w14:textId="77777777" w:rsidR="00295E0D" w:rsidRDefault="00295E0D" w:rsidP="00295E0D">
      <w:r>
        <w:t>&lt;option value="Dw0DQg_ch23&amp;lt;6&amp;gt;" data-tokens="Dw0DQg_ch23&amp;lt;6&amp;gt;"&gt;Dw0DQg_ch23&amp;lt;6&amp;gt;&lt;/option&gt;</w:t>
      </w:r>
    </w:p>
    <w:p w14:paraId="5D95FAC8" w14:textId="77777777" w:rsidR="00295E0D" w:rsidRDefault="00295E0D" w:rsidP="00295E0D">
      <w:r>
        <w:t>&lt;option value="Dw0DQg_ch23&amp;lt;7&amp;gt;" data-tokens="Dw0DQg_ch23&amp;lt;7&amp;gt;"&gt;Dw0DQg_ch23&amp;lt;7&amp;gt;&lt;/option&gt;</w:t>
      </w:r>
    </w:p>
    <w:p w14:paraId="5DC2AA57" w14:textId="77777777" w:rsidR="00295E0D" w:rsidRDefault="00295E0D" w:rsidP="00295E0D">
      <w:r>
        <w:t>&lt;option value="Dw0DQg_ch23&amp;lt;8&amp;gt;" data-tokens="Dw0DQg_ch23&amp;lt;8&amp;gt;"&gt;Dw0DQg_ch23&amp;lt;8&amp;gt;&lt;/option&gt;</w:t>
      </w:r>
    </w:p>
    <w:p w14:paraId="100DA3B9" w14:textId="77777777" w:rsidR="00295E0D" w:rsidRDefault="00295E0D" w:rsidP="00295E0D">
      <w:r>
        <w:lastRenderedPageBreak/>
        <w:t>&lt;option value="Dw0DQg_ch23&amp;lt;9&amp;gt;" data-tokens="Dw0DQg_ch23&amp;lt;9&amp;gt;"&gt;Dw0DQg_ch23&amp;lt;9&amp;gt;&lt;/option&gt;</w:t>
      </w:r>
    </w:p>
    <w:p w14:paraId="764EBB0F" w14:textId="77777777" w:rsidR="00295E0D" w:rsidRDefault="00295E0D" w:rsidP="00295E0D">
      <w:r>
        <w:t>&lt;option value="Dw0DQg_ch24&amp;lt;0&amp;gt;" data-tokens="Dw0DQg_ch24&amp;lt;0&amp;gt;"&gt;Dw0DQg_ch24&amp;lt;0&amp;gt;&lt;/option&gt;</w:t>
      </w:r>
    </w:p>
    <w:p w14:paraId="456B19E5" w14:textId="77777777" w:rsidR="00295E0D" w:rsidRDefault="00295E0D" w:rsidP="00295E0D">
      <w:r>
        <w:t>&lt;option value="Dw0DQg_ch24&amp;lt;1&amp;gt;" data-tokens="Dw0DQg_ch24&amp;lt;1&amp;gt;"&gt;Dw0DQg_ch24&amp;lt;1&amp;gt;&lt;/option&gt;</w:t>
      </w:r>
    </w:p>
    <w:p w14:paraId="38CD5250" w14:textId="77777777" w:rsidR="00295E0D" w:rsidRDefault="00295E0D" w:rsidP="00295E0D">
      <w:r>
        <w:t>&lt;option value="Dw0DQg_ch24&amp;lt;10&amp;gt;" data-tokens="Dw0DQg_ch24&amp;lt;10&amp;gt;"&gt;Dw0DQg_ch24&amp;lt;10&amp;gt;&lt;/option&gt;</w:t>
      </w:r>
    </w:p>
    <w:p w14:paraId="37DBA506" w14:textId="77777777" w:rsidR="00295E0D" w:rsidRDefault="00295E0D" w:rsidP="00295E0D">
      <w:r>
        <w:t>&lt;option value="Dw0DQg_ch24&amp;lt;11&amp;gt;" data-tokens="Dw0DQg_ch24&amp;lt;11&amp;gt;"&gt;Dw0DQg_ch24&amp;lt;11&amp;gt;&lt;/option&gt;</w:t>
      </w:r>
    </w:p>
    <w:p w14:paraId="0056A87B" w14:textId="77777777" w:rsidR="00295E0D" w:rsidRDefault="00295E0D" w:rsidP="00295E0D">
      <w:r>
        <w:t>&lt;option value="Dw0DQg_ch24&amp;lt;12&amp;gt;" data-tokens="Dw0DQg_ch24&amp;lt;12&amp;gt;"&gt;Dw0DQg_ch24&amp;lt;12&amp;gt;&lt;/option&gt;</w:t>
      </w:r>
    </w:p>
    <w:p w14:paraId="178A2D3C" w14:textId="77777777" w:rsidR="00295E0D" w:rsidRDefault="00295E0D" w:rsidP="00295E0D">
      <w:r>
        <w:t>&lt;option value="Dw0DQg_ch24&amp;lt;13&amp;gt;" data-tokens="Dw0DQg_ch24&amp;lt;13&amp;gt;"&gt;Dw0DQg_ch24&amp;lt;13&amp;gt;&lt;/option&gt;</w:t>
      </w:r>
    </w:p>
    <w:p w14:paraId="2AF61344" w14:textId="77777777" w:rsidR="00295E0D" w:rsidRDefault="00295E0D" w:rsidP="00295E0D">
      <w:r>
        <w:t>&lt;option value="Dw0DQg_ch24&amp;lt;14&amp;gt;" data-tokens="Dw0DQg_ch24&amp;lt;14&amp;gt;"&gt;Dw0DQg_ch24&amp;lt;14&amp;gt;&lt;/option&gt;</w:t>
      </w:r>
    </w:p>
    <w:p w14:paraId="3D4DEFF3" w14:textId="77777777" w:rsidR="00295E0D" w:rsidRDefault="00295E0D" w:rsidP="00295E0D">
      <w:r>
        <w:t>&lt;option value="Dw0DQg_ch24&amp;lt;15&amp;gt;" data-tokens="Dw0DQg_ch24&amp;lt;15&amp;gt;"&gt;Dw0DQg_ch24&amp;lt;15&amp;gt;&lt;/option&gt;</w:t>
      </w:r>
    </w:p>
    <w:p w14:paraId="71FB1DEF" w14:textId="77777777" w:rsidR="00295E0D" w:rsidRDefault="00295E0D" w:rsidP="00295E0D">
      <w:r>
        <w:t>&lt;option value="Dw0DQg_ch24&amp;lt;16&amp;gt;" data-tokens="Dw0DQg_ch24&amp;lt;16&amp;gt;"&gt;Dw0DQg_ch24&amp;lt;16&amp;gt;&lt;/option&gt;</w:t>
      </w:r>
    </w:p>
    <w:p w14:paraId="49B83FCD" w14:textId="77777777" w:rsidR="00295E0D" w:rsidRDefault="00295E0D" w:rsidP="00295E0D">
      <w:r>
        <w:t>&lt;option value="Dw0DQg_ch24&amp;lt;17&amp;gt;" data-tokens="Dw0DQg_ch24&amp;lt;17&amp;gt;"&gt;Dw0DQg_ch24&amp;lt;17&amp;gt;&lt;/option&gt;</w:t>
      </w:r>
    </w:p>
    <w:p w14:paraId="3C747D8E" w14:textId="77777777" w:rsidR="00295E0D" w:rsidRDefault="00295E0D" w:rsidP="00295E0D">
      <w:r>
        <w:t>&lt;option value="Dw0DQg_ch24&amp;lt;18&amp;gt;" data-tokens="Dw0DQg_ch24&amp;lt;18&amp;gt;"&gt;Dw0DQg_ch24&amp;lt;18&amp;gt;&lt;/option&gt;</w:t>
      </w:r>
    </w:p>
    <w:p w14:paraId="5C018182" w14:textId="77777777" w:rsidR="00295E0D" w:rsidRDefault="00295E0D" w:rsidP="00295E0D">
      <w:r>
        <w:t>&lt;option value="Dw0DQg_ch24&amp;lt;19&amp;gt;" data-tokens="Dw0DQg_ch24&amp;lt;19&amp;gt;"&gt;Dw0DQg_ch24&amp;lt;19&amp;gt;&lt;/option&gt;</w:t>
      </w:r>
    </w:p>
    <w:p w14:paraId="40D238A9" w14:textId="77777777" w:rsidR="00295E0D" w:rsidRDefault="00295E0D" w:rsidP="00295E0D">
      <w:r>
        <w:t>&lt;option value="Dw0DQg_ch24&amp;lt;2&amp;gt;" data-tokens="Dw0DQg_ch24&amp;lt;2&amp;gt;"&gt;Dw0DQg_ch24&amp;lt;2&amp;gt;&lt;/option&gt;</w:t>
      </w:r>
    </w:p>
    <w:p w14:paraId="5BD47C77" w14:textId="77777777" w:rsidR="00295E0D" w:rsidRDefault="00295E0D" w:rsidP="00295E0D">
      <w:r>
        <w:t>&lt;option value="Dw0DQg_ch24&amp;lt;20&amp;gt;" data-tokens="Dw0DQg_ch24&amp;lt;20&amp;gt;"&gt;Dw0DQg_ch24&amp;lt;20&amp;gt;&lt;/option&gt;</w:t>
      </w:r>
    </w:p>
    <w:p w14:paraId="01B7CF9B" w14:textId="77777777" w:rsidR="00295E0D" w:rsidRDefault="00295E0D" w:rsidP="00295E0D">
      <w:r>
        <w:lastRenderedPageBreak/>
        <w:t>&lt;option value="Dw0DQg_ch24&amp;lt;21&amp;gt;" data-tokens="Dw0DQg_ch24&amp;lt;21&amp;gt;"&gt;Dw0DQg_ch24&amp;lt;21&amp;gt;&lt;/option&gt;</w:t>
      </w:r>
    </w:p>
    <w:p w14:paraId="03A40FC8" w14:textId="77777777" w:rsidR="00295E0D" w:rsidRDefault="00295E0D" w:rsidP="00295E0D">
      <w:r>
        <w:t>&lt;option value="Dw0DQg_ch24&amp;lt;22&amp;gt;" data-tokens="Dw0DQg_ch24&amp;lt;22&amp;gt;"&gt;Dw0DQg_ch24&amp;lt;22&amp;gt;&lt;/option&gt;</w:t>
      </w:r>
    </w:p>
    <w:p w14:paraId="47FE0E0D" w14:textId="77777777" w:rsidR="00295E0D" w:rsidRDefault="00295E0D" w:rsidP="00295E0D">
      <w:r>
        <w:t>&lt;option value="Dw0DQg_ch24&amp;lt;23&amp;gt;" data-tokens="Dw0DQg_ch24&amp;lt;23&amp;gt;"&gt;Dw0DQg_ch24&amp;lt;23&amp;gt;&lt;/option&gt;</w:t>
      </w:r>
    </w:p>
    <w:p w14:paraId="786DE180" w14:textId="77777777" w:rsidR="00295E0D" w:rsidRDefault="00295E0D" w:rsidP="00295E0D">
      <w:r>
        <w:t>&lt;option value="Dw0DQg_ch24&amp;lt;24&amp;gt;" data-tokens="Dw0DQg_ch24&amp;lt;24&amp;gt;"&gt;Dw0DQg_ch24&amp;lt;24&amp;gt;&lt;/option&gt;</w:t>
      </w:r>
    </w:p>
    <w:p w14:paraId="2A70E5C9" w14:textId="77777777" w:rsidR="00295E0D" w:rsidRDefault="00295E0D" w:rsidP="00295E0D">
      <w:r>
        <w:t>&lt;option value="Dw0DQg_ch24&amp;lt;25&amp;gt;" data-tokens="Dw0DQg_ch24&amp;lt;25&amp;gt;"&gt;Dw0DQg_ch24&amp;lt;25&amp;gt;&lt;/option&gt;</w:t>
      </w:r>
    </w:p>
    <w:p w14:paraId="482C1447" w14:textId="77777777" w:rsidR="00295E0D" w:rsidRDefault="00295E0D" w:rsidP="00295E0D">
      <w:r>
        <w:t>&lt;option value="Dw0DQg_ch24&amp;lt;26&amp;gt;" data-tokens="Dw0DQg_ch24&amp;lt;26&amp;gt;"&gt;Dw0DQg_ch24&amp;lt;26&amp;gt;&lt;/option&gt;</w:t>
      </w:r>
    </w:p>
    <w:p w14:paraId="5E12D3D7" w14:textId="77777777" w:rsidR="00295E0D" w:rsidRDefault="00295E0D" w:rsidP="00295E0D">
      <w:r>
        <w:t>&lt;option value="Dw0DQg_ch24&amp;lt;27&amp;gt;" data-tokens="Dw0DQg_ch24&amp;lt;27&amp;gt;"&gt;Dw0DQg_ch24&amp;lt;27&amp;gt;&lt;/option&gt;</w:t>
      </w:r>
    </w:p>
    <w:p w14:paraId="1355B61A" w14:textId="77777777" w:rsidR="00295E0D" w:rsidRDefault="00295E0D" w:rsidP="00295E0D">
      <w:r>
        <w:t>&lt;option value="Dw0DQg_ch24&amp;lt;28&amp;gt;" data-tokens="Dw0DQg_ch24&amp;lt;28&amp;gt;"&gt;Dw0DQg_ch24&amp;lt;28&amp;gt;&lt;/option&gt;</w:t>
      </w:r>
    </w:p>
    <w:p w14:paraId="5A37B280" w14:textId="77777777" w:rsidR="00295E0D" w:rsidRDefault="00295E0D" w:rsidP="00295E0D">
      <w:r>
        <w:t>&lt;option value="Dw0DQg_ch24&amp;lt;29&amp;gt;" data-tokens="Dw0DQg_ch24&amp;lt;29&amp;gt;"&gt;Dw0DQg_ch24&amp;lt;29&amp;gt;&lt;/option&gt;</w:t>
      </w:r>
    </w:p>
    <w:p w14:paraId="25C7B50A" w14:textId="77777777" w:rsidR="00295E0D" w:rsidRDefault="00295E0D" w:rsidP="00295E0D">
      <w:r>
        <w:t>&lt;option value="Dw0DQg_ch24&amp;lt;3&amp;gt;" data-tokens="Dw0DQg_ch24&amp;lt;3&amp;gt;"&gt;Dw0DQg_ch24&amp;lt;3&amp;gt;&lt;/option&gt;</w:t>
      </w:r>
    </w:p>
    <w:p w14:paraId="7979009E" w14:textId="77777777" w:rsidR="00295E0D" w:rsidRDefault="00295E0D" w:rsidP="00295E0D">
      <w:r>
        <w:t>&lt;option value="Dw0DQg_ch24&amp;lt;30&amp;gt;" data-tokens="Dw0DQg_ch24&amp;lt;30&amp;gt;"&gt;Dw0DQg_ch24&amp;lt;30&amp;gt;&lt;/option&gt;</w:t>
      </w:r>
    </w:p>
    <w:p w14:paraId="3219B23F" w14:textId="77777777" w:rsidR="00295E0D" w:rsidRDefault="00295E0D" w:rsidP="00295E0D">
      <w:r>
        <w:t>&lt;option value="Dw0DQg_ch24&amp;lt;31&amp;gt;" data-tokens="Dw0DQg_ch24&amp;lt;31&amp;gt;"&gt;Dw0DQg_ch24&amp;lt;31&amp;gt;&lt;/option&gt;</w:t>
      </w:r>
    </w:p>
    <w:p w14:paraId="1ED7F6AD" w14:textId="77777777" w:rsidR="00295E0D" w:rsidRDefault="00295E0D" w:rsidP="00295E0D">
      <w:r>
        <w:t>&lt;option value="Dw0DQg_ch24&amp;lt;4&amp;gt;" data-tokens="Dw0DQg_ch24&amp;lt;4&amp;gt;"&gt;Dw0DQg_ch24&amp;lt;4&amp;gt;&lt;/option&gt;</w:t>
      </w:r>
    </w:p>
    <w:p w14:paraId="5E1F11E1" w14:textId="77777777" w:rsidR="00295E0D" w:rsidRDefault="00295E0D" w:rsidP="00295E0D">
      <w:r>
        <w:t>&lt;option value="Dw0DQg_ch24&amp;lt;5&amp;gt;" data-tokens="Dw0DQg_ch24&amp;lt;5&amp;gt;"&gt;Dw0DQg_ch24&amp;lt;5&amp;gt;&lt;/option&gt;</w:t>
      </w:r>
    </w:p>
    <w:p w14:paraId="68FDC611" w14:textId="77777777" w:rsidR="00295E0D" w:rsidRDefault="00295E0D" w:rsidP="00295E0D">
      <w:r>
        <w:t>&lt;option value="Dw0DQg_ch24&amp;lt;6&amp;gt;" data-tokens="Dw0DQg_ch24&amp;lt;6&amp;gt;"&gt;Dw0DQg_ch24&amp;lt;6&amp;gt;&lt;/option&gt;</w:t>
      </w:r>
    </w:p>
    <w:p w14:paraId="6AA47881" w14:textId="77777777" w:rsidR="00295E0D" w:rsidRDefault="00295E0D" w:rsidP="00295E0D">
      <w:r>
        <w:lastRenderedPageBreak/>
        <w:t>&lt;option value="Dw0DQg_ch24&amp;lt;7&amp;gt;" data-tokens="Dw0DQg_ch24&amp;lt;7&amp;gt;"&gt;Dw0DQg_ch24&amp;lt;7&amp;gt;&lt;/option&gt;</w:t>
      </w:r>
    </w:p>
    <w:p w14:paraId="42AFD025" w14:textId="77777777" w:rsidR="00295E0D" w:rsidRDefault="00295E0D" w:rsidP="00295E0D">
      <w:r>
        <w:t>&lt;option value="Dw0DQg_ch24&amp;lt;8&amp;gt;" data-tokens="Dw0DQg_ch24&amp;lt;8&amp;gt;"&gt;Dw0DQg_ch24&amp;lt;8&amp;gt;&lt;/option&gt;</w:t>
      </w:r>
    </w:p>
    <w:p w14:paraId="6DD0E8C4" w14:textId="77777777" w:rsidR="00295E0D" w:rsidRDefault="00295E0D" w:rsidP="00295E0D">
      <w:r>
        <w:t>&lt;option value="Dw0DQg_ch24&amp;lt;9&amp;gt;" data-tokens="Dw0DQg_ch24&amp;lt;9&amp;gt;"&gt;Dw0DQg_ch24&amp;lt;9&amp;gt;&lt;/option&gt;</w:t>
      </w:r>
    </w:p>
    <w:p w14:paraId="027E926E" w14:textId="77777777" w:rsidR="00295E0D" w:rsidRDefault="00295E0D" w:rsidP="00295E0D">
      <w:r>
        <w:t>&lt;option value="Dw0DQg_ch25&amp;lt;0&amp;gt;" data-tokens="Dw0DQg_ch25&amp;lt;0&amp;gt;"&gt;Dw0DQg_ch25&amp;lt;0&amp;gt;&lt;/option&gt;</w:t>
      </w:r>
    </w:p>
    <w:p w14:paraId="4CC436BD" w14:textId="77777777" w:rsidR="00295E0D" w:rsidRDefault="00295E0D" w:rsidP="00295E0D">
      <w:r>
        <w:t>&lt;option value="Dw0DQg_ch25&amp;lt;1&amp;gt;" data-tokens="Dw0DQg_ch25&amp;lt;1&amp;gt;"&gt;Dw0DQg_ch25&amp;lt;1&amp;gt;&lt;/option&gt;</w:t>
      </w:r>
    </w:p>
    <w:p w14:paraId="1E74D405" w14:textId="77777777" w:rsidR="00295E0D" w:rsidRDefault="00295E0D" w:rsidP="00295E0D">
      <w:r>
        <w:t>&lt;option value="Dw0DQg_ch25&amp;lt;10&amp;gt;" data-tokens="Dw0DQg_ch25&amp;lt;10&amp;gt;"&gt;Dw0DQg_ch25&amp;lt;10&amp;gt;&lt;/option&gt;</w:t>
      </w:r>
    </w:p>
    <w:p w14:paraId="02F688C1" w14:textId="77777777" w:rsidR="00295E0D" w:rsidRDefault="00295E0D" w:rsidP="00295E0D">
      <w:r>
        <w:t>&lt;option value="Dw0DQg_ch25&amp;lt;11&amp;gt;" data-tokens="Dw0DQg_ch25&amp;lt;11&amp;gt;"&gt;Dw0DQg_ch25&amp;lt;11&amp;gt;&lt;/option&gt;</w:t>
      </w:r>
    </w:p>
    <w:p w14:paraId="46E90BC9" w14:textId="77777777" w:rsidR="00295E0D" w:rsidRDefault="00295E0D" w:rsidP="00295E0D">
      <w:r>
        <w:t>&lt;option value="Dw0DQg_ch25&amp;lt;12&amp;gt;" data-tokens="Dw0DQg_ch25&amp;lt;12&amp;gt;"&gt;Dw0DQg_ch25&amp;lt;12&amp;gt;&lt;/option&gt;</w:t>
      </w:r>
    </w:p>
    <w:p w14:paraId="7575F649" w14:textId="77777777" w:rsidR="00295E0D" w:rsidRDefault="00295E0D" w:rsidP="00295E0D">
      <w:r>
        <w:t>&lt;option value="Dw0DQg_ch25&amp;lt;13&amp;gt;" data-tokens="Dw0DQg_ch25&amp;lt;13&amp;gt;"&gt;Dw0DQg_ch25&amp;lt;13&amp;gt;&lt;/option&gt;</w:t>
      </w:r>
    </w:p>
    <w:p w14:paraId="49763E50" w14:textId="77777777" w:rsidR="00295E0D" w:rsidRDefault="00295E0D" w:rsidP="00295E0D">
      <w:r>
        <w:t>&lt;option value="Dw0DQg_ch25&amp;lt;14&amp;gt;" data-tokens="Dw0DQg_ch25&amp;lt;14&amp;gt;"&gt;Dw0DQg_ch25&amp;lt;14&amp;gt;&lt;/option&gt;</w:t>
      </w:r>
    </w:p>
    <w:p w14:paraId="58415D33" w14:textId="77777777" w:rsidR="00295E0D" w:rsidRDefault="00295E0D" w:rsidP="00295E0D">
      <w:r>
        <w:t>&lt;option value="Dw0DQg_ch25&amp;lt;15&amp;gt;" data-tokens="Dw0DQg_ch25&amp;lt;15&amp;gt;"&gt;Dw0DQg_ch25&amp;lt;15&amp;gt;&lt;/option&gt;</w:t>
      </w:r>
    </w:p>
    <w:p w14:paraId="5EA15B12" w14:textId="77777777" w:rsidR="00295E0D" w:rsidRDefault="00295E0D" w:rsidP="00295E0D">
      <w:r>
        <w:t>&lt;option value="Dw0DQg_ch25&amp;lt;16&amp;gt;" data-tokens="Dw0DQg_ch25&amp;lt;16&amp;gt;"&gt;Dw0DQg_ch25&amp;lt;16&amp;gt;&lt;/option&gt;</w:t>
      </w:r>
    </w:p>
    <w:p w14:paraId="6F2FB0CE" w14:textId="77777777" w:rsidR="00295E0D" w:rsidRDefault="00295E0D" w:rsidP="00295E0D">
      <w:r>
        <w:t>&lt;option value="Dw0DQg_ch25&amp;lt;17&amp;gt;" data-tokens="Dw0DQg_ch25&amp;lt;17&amp;gt;"&gt;Dw0DQg_ch25&amp;lt;17&amp;gt;&lt;/option&gt;</w:t>
      </w:r>
    </w:p>
    <w:p w14:paraId="139EC4ED" w14:textId="77777777" w:rsidR="00295E0D" w:rsidRDefault="00295E0D" w:rsidP="00295E0D">
      <w:r>
        <w:t>&lt;option value="Dw0DQg_ch25&amp;lt;18&amp;gt;" data-tokens="Dw0DQg_ch25&amp;lt;18&amp;gt;"&gt;Dw0DQg_ch25&amp;lt;18&amp;gt;&lt;/option&gt;</w:t>
      </w:r>
    </w:p>
    <w:p w14:paraId="4CF575C3" w14:textId="77777777" w:rsidR="00295E0D" w:rsidRDefault="00295E0D" w:rsidP="00295E0D">
      <w:r>
        <w:t>&lt;option value="Dw0DQg_ch25&amp;lt;19&amp;gt;" data-tokens="Dw0DQg_ch25&amp;lt;19&amp;gt;"&gt;Dw0DQg_ch25&amp;lt;19&amp;gt;&lt;/option&gt;</w:t>
      </w:r>
    </w:p>
    <w:p w14:paraId="7FB3A67B" w14:textId="77777777" w:rsidR="00295E0D" w:rsidRDefault="00295E0D" w:rsidP="00295E0D">
      <w:r>
        <w:lastRenderedPageBreak/>
        <w:t>&lt;option value="Dw0DQg_ch25&amp;lt;2&amp;gt;" data-tokens="Dw0DQg_ch25&amp;lt;2&amp;gt;"&gt;Dw0DQg_ch25&amp;lt;2&amp;gt;&lt;/option&gt;</w:t>
      </w:r>
    </w:p>
    <w:p w14:paraId="2A06CB6C" w14:textId="77777777" w:rsidR="00295E0D" w:rsidRDefault="00295E0D" w:rsidP="00295E0D">
      <w:r>
        <w:t>&lt;option value="Dw0DQg_ch25&amp;lt;20&amp;gt;" data-tokens="Dw0DQg_ch25&amp;lt;20&amp;gt;"&gt;Dw0DQg_ch25&amp;lt;20&amp;gt;&lt;/option&gt;</w:t>
      </w:r>
    </w:p>
    <w:p w14:paraId="61B6C91F" w14:textId="77777777" w:rsidR="00295E0D" w:rsidRDefault="00295E0D" w:rsidP="00295E0D">
      <w:r>
        <w:t>&lt;option value="Dw0DQg_ch25&amp;lt;21&amp;gt;" data-tokens="Dw0DQg_ch25&amp;lt;21&amp;gt;"&gt;Dw0DQg_ch25&amp;lt;21&amp;gt;&lt;/option&gt;</w:t>
      </w:r>
    </w:p>
    <w:p w14:paraId="3C4E90C4" w14:textId="77777777" w:rsidR="00295E0D" w:rsidRDefault="00295E0D" w:rsidP="00295E0D">
      <w:r>
        <w:t>&lt;option value="Dw0DQg_ch25&amp;lt;22&amp;gt;" data-tokens="Dw0DQg_ch25&amp;lt;22&amp;gt;"&gt;Dw0DQg_ch25&amp;lt;22&amp;gt;&lt;/option&gt;</w:t>
      </w:r>
    </w:p>
    <w:p w14:paraId="2D147543" w14:textId="77777777" w:rsidR="00295E0D" w:rsidRDefault="00295E0D" w:rsidP="00295E0D">
      <w:r>
        <w:t>&lt;option value="Dw0DQg_ch25&amp;lt;23&amp;gt;" data-tokens="Dw0DQg_ch25&amp;lt;23&amp;gt;"&gt;Dw0DQg_ch25&amp;lt;23&amp;gt;&lt;/option&gt;</w:t>
      </w:r>
    </w:p>
    <w:p w14:paraId="04E35ED0" w14:textId="77777777" w:rsidR="00295E0D" w:rsidRDefault="00295E0D" w:rsidP="00295E0D">
      <w:r>
        <w:t>&lt;option value="Dw0DQg_ch25&amp;lt;24&amp;gt;" data-tokens="Dw0DQg_ch25&amp;lt;24&amp;gt;"&gt;Dw0DQg_ch25&amp;lt;24&amp;gt;&lt;/option&gt;</w:t>
      </w:r>
    </w:p>
    <w:p w14:paraId="21B91261" w14:textId="77777777" w:rsidR="00295E0D" w:rsidRDefault="00295E0D" w:rsidP="00295E0D">
      <w:r>
        <w:t>&lt;option value="Dw0DQg_ch25&amp;lt;25&amp;gt;" data-tokens="Dw0DQg_ch25&amp;lt;25&amp;gt;"&gt;Dw0DQg_ch25&amp;lt;25&amp;gt;&lt;/option&gt;</w:t>
      </w:r>
    </w:p>
    <w:p w14:paraId="5402CB49" w14:textId="77777777" w:rsidR="00295E0D" w:rsidRDefault="00295E0D" w:rsidP="00295E0D">
      <w:r>
        <w:t>&lt;option value="Dw0DQg_ch25&amp;lt;26&amp;gt;" data-tokens="Dw0DQg_ch25&amp;lt;26&amp;gt;"&gt;Dw0DQg_ch25&amp;lt;26&amp;gt;&lt;/option&gt;</w:t>
      </w:r>
    </w:p>
    <w:p w14:paraId="0A3D8444" w14:textId="77777777" w:rsidR="00295E0D" w:rsidRDefault="00295E0D" w:rsidP="00295E0D">
      <w:r>
        <w:t>&lt;option value="Dw0DQg_ch25&amp;lt;27&amp;gt;" data-tokens="Dw0DQg_ch25&amp;lt;27&amp;gt;"&gt;Dw0DQg_ch25&amp;lt;27&amp;gt;&lt;/option&gt;</w:t>
      </w:r>
    </w:p>
    <w:p w14:paraId="7507E8E3" w14:textId="77777777" w:rsidR="00295E0D" w:rsidRDefault="00295E0D" w:rsidP="00295E0D">
      <w:r>
        <w:t>&lt;option value="Dw0DQg_ch25&amp;lt;28&amp;gt;" data-tokens="Dw0DQg_ch25&amp;lt;28&amp;gt;"&gt;Dw0DQg_ch25&amp;lt;28&amp;gt;&lt;/option&gt;</w:t>
      </w:r>
    </w:p>
    <w:p w14:paraId="4B7E318B" w14:textId="77777777" w:rsidR="00295E0D" w:rsidRDefault="00295E0D" w:rsidP="00295E0D">
      <w:r>
        <w:t>&lt;option value="Dw0DQg_ch25&amp;lt;29&amp;gt;" data-tokens="Dw0DQg_ch25&amp;lt;29&amp;gt;"&gt;Dw0DQg_ch25&amp;lt;29&amp;gt;&lt;/option&gt;</w:t>
      </w:r>
    </w:p>
    <w:p w14:paraId="433F7CAF" w14:textId="77777777" w:rsidR="00295E0D" w:rsidRDefault="00295E0D" w:rsidP="00295E0D">
      <w:r>
        <w:t>&lt;option value="Dw0DQg_ch25&amp;lt;3&amp;gt;" data-tokens="Dw0DQg_ch25&amp;lt;3&amp;gt;"&gt;Dw0DQg_ch25&amp;lt;3&amp;gt;&lt;/option&gt;</w:t>
      </w:r>
    </w:p>
    <w:p w14:paraId="759F2195" w14:textId="77777777" w:rsidR="00295E0D" w:rsidRDefault="00295E0D" w:rsidP="00295E0D">
      <w:r>
        <w:t>&lt;option value="Dw0DQg_ch25&amp;lt;30&amp;gt;" data-tokens="Dw0DQg_ch25&amp;lt;30&amp;gt;"&gt;Dw0DQg_ch25&amp;lt;30&amp;gt;&lt;/option&gt;</w:t>
      </w:r>
    </w:p>
    <w:p w14:paraId="74D8536D" w14:textId="77777777" w:rsidR="00295E0D" w:rsidRDefault="00295E0D" w:rsidP="00295E0D">
      <w:r>
        <w:t>&lt;option value="Dw0DQg_ch25&amp;lt;31&amp;gt;" data-tokens="Dw0DQg_ch25&amp;lt;31&amp;gt;"&gt;Dw0DQg_ch25&amp;lt;31&amp;gt;&lt;/option&gt;</w:t>
      </w:r>
    </w:p>
    <w:p w14:paraId="2A057802" w14:textId="77777777" w:rsidR="00295E0D" w:rsidRDefault="00295E0D" w:rsidP="00295E0D">
      <w:r>
        <w:t>&lt;option value="Dw0DQg_ch25&amp;lt;4&amp;gt;" data-tokens="Dw0DQg_ch25&amp;lt;4&amp;gt;"&gt;Dw0DQg_ch25&amp;lt;4&amp;gt;&lt;/option&gt;</w:t>
      </w:r>
    </w:p>
    <w:p w14:paraId="2ED99E7F" w14:textId="77777777" w:rsidR="00295E0D" w:rsidRDefault="00295E0D" w:rsidP="00295E0D">
      <w:r>
        <w:lastRenderedPageBreak/>
        <w:t>&lt;option value="Dw0DQg_ch25&amp;lt;5&amp;gt;" data-tokens="Dw0DQg_ch25&amp;lt;5&amp;gt;"&gt;Dw0DQg_ch25&amp;lt;5&amp;gt;&lt;/option&gt;</w:t>
      </w:r>
    </w:p>
    <w:p w14:paraId="6DA249B2" w14:textId="77777777" w:rsidR="00295E0D" w:rsidRDefault="00295E0D" w:rsidP="00295E0D">
      <w:r>
        <w:t>&lt;option value="Dw0DQg_ch25&amp;lt;6&amp;gt;" data-tokens="Dw0DQg_ch25&amp;lt;6&amp;gt;"&gt;Dw0DQg_ch25&amp;lt;6&amp;gt;&lt;/option&gt;</w:t>
      </w:r>
    </w:p>
    <w:p w14:paraId="05F23086" w14:textId="77777777" w:rsidR="00295E0D" w:rsidRDefault="00295E0D" w:rsidP="00295E0D">
      <w:r>
        <w:t>&lt;option value="Dw0DQg_ch25&amp;lt;7&amp;gt;" data-tokens="Dw0DQg_ch25&amp;lt;7&amp;gt;"&gt;Dw0DQg_ch25&amp;lt;7&amp;gt;&lt;/option&gt;</w:t>
      </w:r>
    </w:p>
    <w:p w14:paraId="373C25B9" w14:textId="77777777" w:rsidR="00295E0D" w:rsidRDefault="00295E0D" w:rsidP="00295E0D">
      <w:r>
        <w:t>&lt;option value="Dw0DQg_ch25&amp;lt;8&amp;gt;" data-tokens="Dw0DQg_ch25&amp;lt;8&amp;gt;"&gt;Dw0DQg_ch25&amp;lt;8&amp;gt;&lt;/option&gt;</w:t>
      </w:r>
    </w:p>
    <w:p w14:paraId="19800805" w14:textId="77777777" w:rsidR="00295E0D" w:rsidRDefault="00295E0D" w:rsidP="00295E0D">
      <w:r>
        <w:t>&lt;option value="Dw0DQg_ch25&amp;lt;9&amp;gt;" data-tokens="Dw0DQg_ch25&amp;lt;9&amp;gt;"&gt;Dw0DQg_ch25&amp;lt;9&amp;gt;&lt;/option&gt;</w:t>
      </w:r>
    </w:p>
    <w:p w14:paraId="5FC06B2D" w14:textId="77777777" w:rsidR="00295E0D" w:rsidRDefault="00295E0D" w:rsidP="00295E0D">
      <w:r>
        <w:t>&lt;option value="Dw0DQg_ch26&amp;lt;0&amp;gt;" data-tokens="Dw0DQg_ch26&amp;lt;0&amp;gt;"&gt;Dw0DQg_ch26&amp;lt;0&amp;gt;&lt;/option&gt;</w:t>
      </w:r>
    </w:p>
    <w:p w14:paraId="73DC827F" w14:textId="77777777" w:rsidR="00295E0D" w:rsidRDefault="00295E0D" w:rsidP="00295E0D">
      <w:r>
        <w:t>&lt;option value="Dw0DQg_ch26&amp;lt;1&amp;gt;" data-tokens="Dw0DQg_ch26&amp;lt;1&amp;gt;"&gt;Dw0DQg_ch26&amp;lt;1&amp;gt;&lt;/option&gt;</w:t>
      </w:r>
    </w:p>
    <w:p w14:paraId="6D874A94" w14:textId="77777777" w:rsidR="00295E0D" w:rsidRDefault="00295E0D" w:rsidP="00295E0D">
      <w:r>
        <w:t>&lt;option value="Dw0DQg_ch26&amp;lt;10&amp;gt;" data-tokens="Dw0DQg_ch26&amp;lt;10&amp;gt;"&gt;Dw0DQg_ch26&amp;lt;10&amp;gt;&lt;/option&gt;</w:t>
      </w:r>
    </w:p>
    <w:p w14:paraId="7A450720" w14:textId="77777777" w:rsidR="00295E0D" w:rsidRDefault="00295E0D" w:rsidP="00295E0D">
      <w:r>
        <w:t>&lt;option value="Dw0DQg_ch26&amp;lt;11&amp;gt;" data-tokens="Dw0DQg_ch26&amp;lt;11&amp;gt;"&gt;Dw0DQg_ch26&amp;lt;11&amp;gt;&lt;/option&gt;</w:t>
      </w:r>
    </w:p>
    <w:p w14:paraId="452F3E1A" w14:textId="77777777" w:rsidR="00295E0D" w:rsidRDefault="00295E0D" w:rsidP="00295E0D">
      <w:r>
        <w:t>&lt;option value="Dw0DQg_ch26&amp;lt;12&amp;gt;" data-tokens="Dw0DQg_ch26&amp;lt;12&amp;gt;"&gt;Dw0DQg_ch26&amp;lt;12&amp;gt;&lt;/option&gt;</w:t>
      </w:r>
    </w:p>
    <w:p w14:paraId="406E3F71" w14:textId="77777777" w:rsidR="00295E0D" w:rsidRDefault="00295E0D" w:rsidP="00295E0D">
      <w:r>
        <w:t>&lt;option value="Dw0DQg_ch26&amp;lt;13&amp;gt;" data-tokens="Dw0DQg_ch26&amp;lt;13&amp;gt;"&gt;Dw0DQg_ch26&amp;lt;13&amp;gt;&lt;/option&gt;</w:t>
      </w:r>
    </w:p>
    <w:p w14:paraId="60849D47" w14:textId="77777777" w:rsidR="00295E0D" w:rsidRDefault="00295E0D" w:rsidP="00295E0D">
      <w:r>
        <w:t>&lt;option value="Dw0DQg_ch26&amp;lt;14&amp;gt;" data-tokens="Dw0DQg_ch26&amp;lt;14&amp;gt;"&gt;Dw0DQg_ch26&amp;lt;14&amp;gt;&lt;/option&gt;</w:t>
      </w:r>
    </w:p>
    <w:p w14:paraId="5A9294B8" w14:textId="77777777" w:rsidR="00295E0D" w:rsidRDefault="00295E0D" w:rsidP="00295E0D">
      <w:r>
        <w:t>&lt;option value="Dw0DQg_ch26&amp;lt;15&amp;gt;" data-tokens="Dw0DQg_ch26&amp;lt;15&amp;gt;"&gt;Dw0DQg_ch26&amp;lt;15&amp;gt;&lt;/option&gt;</w:t>
      </w:r>
    </w:p>
    <w:p w14:paraId="44602E36" w14:textId="77777777" w:rsidR="00295E0D" w:rsidRDefault="00295E0D" w:rsidP="00295E0D">
      <w:r>
        <w:t>&lt;option value="Dw0DQg_ch26&amp;lt;16&amp;gt;" data-tokens="Dw0DQg_ch26&amp;lt;16&amp;gt;"&gt;Dw0DQg_ch26&amp;lt;16&amp;gt;&lt;/option&gt;</w:t>
      </w:r>
    </w:p>
    <w:p w14:paraId="38D99F84" w14:textId="77777777" w:rsidR="00295E0D" w:rsidRDefault="00295E0D" w:rsidP="00295E0D">
      <w:r>
        <w:t>&lt;option value="Dw0DQg_ch26&amp;lt;17&amp;gt;" data-tokens="Dw0DQg_ch26&amp;lt;17&amp;gt;"&gt;Dw0DQg_ch26&amp;lt;17&amp;gt;&lt;/option&gt;</w:t>
      </w:r>
    </w:p>
    <w:p w14:paraId="0FC952E3" w14:textId="77777777" w:rsidR="00295E0D" w:rsidRDefault="00295E0D" w:rsidP="00295E0D">
      <w:r>
        <w:lastRenderedPageBreak/>
        <w:t>&lt;option value="Dw0DQg_ch26&amp;lt;18&amp;gt;" data-tokens="Dw0DQg_ch26&amp;lt;18&amp;gt;"&gt;Dw0DQg_ch26&amp;lt;18&amp;gt;&lt;/option&gt;</w:t>
      </w:r>
    </w:p>
    <w:p w14:paraId="397D9054" w14:textId="77777777" w:rsidR="00295E0D" w:rsidRDefault="00295E0D" w:rsidP="00295E0D">
      <w:r>
        <w:t>&lt;option value="Dw0DQg_ch26&amp;lt;19&amp;gt;" data-tokens="Dw0DQg_ch26&amp;lt;19&amp;gt;"&gt;Dw0DQg_ch26&amp;lt;19&amp;gt;&lt;/option&gt;</w:t>
      </w:r>
    </w:p>
    <w:p w14:paraId="2116B365" w14:textId="77777777" w:rsidR="00295E0D" w:rsidRDefault="00295E0D" w:rsidP="00295E0D">
      <w:r>
        <w:t>&lt;option value="Dw0DQg_ch26&amp;lt;2&amp;gt;" data-tokens="Dw0DQg_ch26&amp;lt;2&amp;gt;"&gt;Dw0DQg_ch26&amp;lt;2&amp;gt;&lt;/option&gt;</w:t>
      </w:r>
    </w:p>
    <w:p w14:paraId="7EECEB1A" w14:textId="77777777" w:rsidR="00295E0D" w:rsidRDefault="00295E0D" w:rsidP="00295E0D">
      <w:r>
        <w:t>&lt;option value="Dw0DQg_ch26&amp;lt;20&amp;gt;" data-tokens="Dw0DQg_ch26&amp;lt;20&amp;gt;"&gt;Dw0DQg_ch26&amp;lt;20&amp;gt;&lt;/option&gt;</w:t>
      </w:r>
    </w:p>
    <w:p w14:paraId="6204343D" w14:textId="77777777" w:rsidR="00295E0D" w:rsidRDefault="00295E0D" w:rsidP="00295E0D">
      <w:r>
        <w:t>&lt;option value="Dw0DQg_ch26&amp;lt;21&amp;gt;" data-tokens="Dw0DQg_ch26&amp;lt;21&amp;gt;"&gt;Dw0DQg_ch26&amp;lt;21&amp;gt;&lt;/option&gt;</w:t>
      </w:r>
    </w:p>
    <w:p w14:paraId="5654E24C" w14:textId="77777777" w:rsidR="00295E0D" w:rsidRDefault="00295E0D" w:rsidP="00295E0D">
      <w:r>
        <w:t>&lt;option value="Dw0DQg_ch26&amp;lt;22&amp;gt;" data-tokens="Dw0DQg_ch26&amp;lt;22&amp;gt;"&gt;Dw0DQg_ch26&amp;lt;22&amp;gt;&lt;/option&gt;</w:t>
      </w:r>
    </w:p>
    <w:p w14:paraId="117A6B28" w14:textId="77777777" w:rsidR="00295E0D" w:rsidRDefault="00295E0D" w:rsidP="00295E0D">
      <w:r>
        <w:t>&lt;option value="Dw0DQg_ch26&amp;lt;23&amp;gt;" data-tokens="Dw0DQg_ch26&amp;lt;23&amp;gt;"&gt;Dw0DQg_ch26&amp;lt;23&amp;gt;&lt;/option&gt;</w:t>
      </w:r>
    </w:p>
    <w:p w14:paraId="206DA670" w14:textId="77777777" w:rsidR="00295E0D" w:rsidRDefault="00295E0D" w:rsidP="00295E0D">
      <w:r>
        <w:t>&lt;option value="Dw0DQg_ch26&amp;lt;24&amp;gt;" data-tokens="Dw0DQg_ch26&amp;lt;24&amp;gt;"&gt;Dw0DQg_ch26&amp;lt;24&amp;gt;&lt;/option&gt;</w:t>
      </w:r>
    </w:p>
    <w:p w14:paraId="2996E66A" w14:textId="77777777" w:rsidR="00295E0D" w:rsidRDefault="00295E0D" w:rsidP="00295E0D">
      <w:r>
        <w:t>&lt;option value="Dw0DQg_ch26&amp;lt;25&amp;gt;" data-tokens="Dw0DQg_ch26&amp;lt;25&amp;gt;"&gt;Dw0DQg_ch26&amp;lt;25&amp;gt;&lt;/option&gt;</w:t>
      </w:r>
    </w:p>
    <w:p w14:paraId="1D122E2D" w14:textId="77777777" w:rsidR="00295E0D" w:rsidRDefault="00295E0D" w:rsidP="00295E0D">
      <w:r>
        <w:t>&lt;option value="Dw0DQg_ch26&amp;lt;26&amp;gt;" data-tokens="Dw0DQg_ch26&amp;lt;26&amp;gt;"&gt;Dw0DQg_ch26&amp;lt;26&amp;gt;&lt;/option&gt;</w:t>
      </w:r>
    </w:p>
    <w:p w14:paraId="5D823AA1" w14:textId="77777777" w:rsidR="00295E0D" w:rsidRDefault="00295E0D" w:rsidP="00295E0D">
      <w:r>
        <w:t>&lt;option value="Dw0DQg_ch26&amp;lt;27&amp;gt;" data-tokens="Dw0DQg_ch26&amp;lt;27&amp;gt;"&gt;Dw0DQg_ch26&amp;lt;27&amp;gt;&lt;/option&gt;</w:t>
      </w:r>
    </w:p>
    <w:p w14:paraId="68101ADC" w14:textId="77777777" w:rsidR="00295E0D" w:rsidRDefault="00295E0D" w:rsidP="00295E0D">
      <w:r>
        <w:t>&lt;option value="Dw0DQg_ch26&amp;lt;28&amp;gt;" data-tokens="Dw0DQg_ch26&amp;lt;28&amp;gt;"&gt;Dw0DQg_ch26&amp;lt;28&amp;gt;&lt;/option&gt;</w:t>
      </w:r>
    </w:p>
    <w:p w14:paraId="4CE36B19" w14:textId="77777777" w:rsidR="00295E0D" w:rsidRDefault="00295E0D" w:rsidP="00295E0D">
      <w:r>
        <w:t>&lt;option value="Dw0DQg_ch26&amp;lt;29&amp;gt;" data-tokens="Dw0DQg_ch26&amp;lt;29&amp;gt;"&gt;Dw0DQg_ch26&amp;lt;29&amp;gt;&lt;/option&gt;</w:t>
      </w:r>
    </w:p>
    <w:p w14:paraId="4B907D9D" w14:textId="77777777" w:rsidR="00295E0D" w:rsidRDefault="00295E0D" w:rsidP="00295E0D">
      <w:r>
        <w:t>&lt;option value="Dw0DQg_ch26&amp;lt;3&amp;gt;" data-tokens="Dw0DQg_ch26&amp;lt;3&amp;gt;"&gt;Dw0DQg_ch26&amp;lt;3&amp;gt;&lt;/option&gt;</w:t>
      </w:r>
    </w:p>
    <w:p w14:paraId="012FE095" w14:textId="77777777" w:rsidR="00295E0D" w:rsidRDefault="00295E0D" w:rsidP="00295E0D">
      <w:r>
        <w:t>&lt;option value="Dw0DQg_ch26&amp;lt;30&amp;gt;" data-tokens="Dw0DQg_ch26&amp;lt;30&amp;gt;"&gt;Dw0DQg_ch26&amp;lt;30&amp;gt;&lt;/option&gt;</w:t>
      </w:r>
    </w:p>
    <w:p w14:paraId="24C760DD" w14:textId="77777777" w:rsidR="00295E0D" w:rsidRDefault="00295E0D" w:rsidP="00295E0D">
      <w:r>
        <w:lastRenderedPageBreak/>
        <w:t>&lt;option value="Dw0DQg_ch26&amp;lt;31&amp;gt;" data-tokens="Dw0DQg_ch26&amp;lt;31&amp;gt;"&gt;Dw0DQg_ch26&amp;lt;31&amp;gt;&lt;/option&gt;</w:t>
      </w:r>
    </w:p>
    <w:p w14:paraId="0FDBC2A0" w14:textId="77777777" w:rsidR="00295E0D" w:rsidRDefault="00295E0D" w:rsidP="00295E0D">
      <w:r>
        <w:t>&lt;option value="Dw0DQg_ch26&amp;lt;4&amp;gt;" data-tokens="Dw0DQg_ch26&amp;lt;4&amp;gt;"&gt;Dw0DQg_ch26&amp;lt;4&amp;gt;&lt;/option&gt;</w:t>
      </w:r>
    </w:p>
    <w:p w14:paraId="7CC625E9" w14:textId="77777777" w:rsidR="00295E0D" w:rsidRDefault="00295E0D" w:rsidP="00295E0D">
      <w:r>
        <w:t>&lt;option value="Dw0DQg_ch26&amp;lt;5&amp;gt;" data-tokens="Dw0DQg_ch26&amp;lt;5&amp;gt;"&gt;Dw0DQg_ch26&amp;lt;5&amp;gt;&lt;/option&gt;</w:t>
      </w:r>
    </w:p>
    <w:p w14:paraId="58A96387" w14:textId="77777777" w:rsidR="00295E0D" w:rsidRDefault="00295E0D" w:rsidP="00295E0D">
      <w:r>
        <w:t>&lt;option value="Dw0DQg_ch26&amp;lt;6&amp;gt;" data-tokens="Dw0DQg_ch26&amp;lt;6&amp;gt;"&gt;Dw0DQg_ch26&amp;lt;6&amp;gt;&lt;/option&gt;</w:t>
      </w:r>
    </w:p>
    <w:p w14:paraId="755C0848" w14:textId="77777777" w:rsidR="00295E0D" w:rsidRDefault="00295E0D" w:rsidP="00295E0D">
      <w:r>
        <w:t>&lt;option value="Dw0DQg_ch26&amp;lt;7&amp;gt;" data-tokens="Dw0DQg_ch26&amp;lt;7&amp;gt;"&gt;Dw0DQg_ch26&amp;lt;7&amp;gt;&lt;/option&gt;</w:t>
      </w:r>
    </w:p>
    <w:p w14:paraId="66B6B4FB" w14:textId="77777777" w:rsidR="00295E0D" w:rsidRDefault="00295E0D" w:rsidP="00295E0D">
      <w:r>
        <w:t>&lt;option value="Dw0DQg_ch26&amp;lt;8&amp;gt;" data-tokens="Dw0DQg_ch26&amp;lt;8&amp;gt;"&gt;Dw0DQg_ch26&amp;lt;8&amp;gt;&lt;/option&gt;</w:t>
      </w:r>
    </w:p>
    <w:p w14:paraId="0A49E0B9" w14:textId="77777777" w:rsidR="00295E0D" w:rsidRDefault="00295E0D" w:rsidP="00295E0D">
      <w:r>
        <w:t>&lt;option value="Dw0DQg_ch26&amp;lt;9&amp;gt;" data-tokens="Dw0DQg_ch26&amp;lt;9&amp;gt;"&gt;Dw0DQg_ch26&amp;lt;9&amp;gt;&lt;/option&gt;</w:t>
      </w:r>
    </w:p>
    <w:p w14:paraId="4F3EBD06" w14:textId="77777777" w:rsidR="00295E0D" w:rsidRDefault="00295E0D" w:rsidP="00295E0D">
      <w:r>
        <w:t>&lt;option value="Dw0DQg_ch27&amp;lt;0&amp;gt;" data-tokens="Dw0DQg_ch27&amp;lt;0&amp;gt;"&gt;Dw0DQg_ch27&amp;lt;0&amp;gt;&lt;/option&gt;</w:t>
      </w:r>
    </w:p>
    <w:p w14:paraId="34E66247" w14:textId="77777777" w:rsidR="00295E0D" w:rsidRDefault="00295E0D" w:rsidP="00295E0D">
      <w:r>
        <w:t>&lt;option value="Dw0DQg_ch27&amp;lt;1&amp;gt;" data-tokens="Dw0DQg_ch27&amp;lt;1&amp;gt;"&gt;Dw0DQg_ch27&amp;lt;1&amp;gt;&lt;/option&gt;</w:t>
      </w:r>
    </w:p>
    <w:p w14:paraId="05550222" w14:textId="77777777" w:rsidR="00295E0D" w:rsidRDefault="00295E0D" w:rsidP="00295E0D">
      <w:r>
        <w:t>&lt;option value="Dw0DQg_ch27&amp;lt;10&amp;gt;" data-tokens="Dw0DQg_ch27&amp;lt;10&amp;gt;"&gt;Dw0DQg_ch27&amp;lt;10&amp;gt;&lt;/option&gt;</w:t>
      </w:r>
    </w:p>
    <w:p w14:paraId="293F78A4" w14:textId="77777777" w:rsidR="00295E0D" w:rsidRDefault="00295E0D" w:rsidP="00295E0D">
      <w:r>
        <w:t>&lt;option value="Dw0DQg_ch27&amp;lt;11&amp;gt;" data-tokens="Dw0DQg_ch27&amp;lt;11&amp;gt;"&gt;Dw0DQg_ch27&amp;lt;11&amp;gt;&lt;/option&gt;</w:t>
      </w:r>
    </w:p>
    <w:p w14:paraId="0303FE74" w14:textId="77777777" w:rsidR="00295E0D" w:rsidRDefault="00295E0D" w:rsidP="00295E0D">
      <w:r>
        <w:t>&lt;option value="Dw0DQg_ch27&amp;lt;12&amp;gt;" data-tokens="Dw0DQg_ch27&amp;lt;12&amp;gt;"&gt;Dw0DQg_ch27&amp;lt;12&amp;gt;&lt;/option&gt;</w:t>
      </w:r>
    </w:p>
    <w:p w14:paraId="4B455792" w14:textId="77777777" w:rsidR="00295E0D" w:rsidRDefault="00295E0D" w:rsidP="00295E0D">
      <w:r>
        <w:t>&lt;option value="Dw0DQg_ch27&amp;lt;13&amp;gt;" data-tokens="Dw0DQg_ch27&amp;lt;13&amp;gt;"&gt;Dw0DQg_ch27&amp;lt;13&amp;gt;&lt;/option&gt;</w:t>
      </w:r>
    </w:p>
    <w:p w14:paraId="3E3D550F" w14:textId="77777777" w:rsidR="00295E0D" w:rsidRDefault="00295E0D" w:rsidP="00295E0D">
      <w:r>
        <w:t>&lt;option value="Dw0DQg_ch27&amp;lt;14&amp;gt;" data-tokens="Dw0DQg_ch27&amp;lt;14&amp;gt;"&gt;Dw0DQg_ch27&amp;lt;14&amp;gt;&lt;/option&gt;</w:t>
      </w:r>
    </w:p>
    <w:p w14:paraId="51F4E2D6" w14:textId="77777777" w:rsidR="00295E0D" w:rsidRDefault="00295E0D" w:rsidP="00295E0D">
      <w:r>
        <w:t>&lt;option value="Dw0DQg_ch27&amp;lt;15&amp;gt;" data-tokens="Dw0DQg_ch27&amp;lt;15&amp;gt;"&gt;Dw0DQg_ch27&amp;lt;15&amp;gt;&lt;/option&gt;</w:t>
      </w:r>
    </w:p>
    <w:p w14:paraId="3AAF0309" w14:textId="77777777" w:rsidR="00295E0D" w:rsidRDefault="00295E0D" w:rsidP="00295E0D">
      <w:r>
        <w:lastRenderedPageBreak/>
        <w:t>&lt;option value="Dw0DQg_ch27&amp;lt;16&amp;gt;" data-tokens="Dw0DQg_ch27&amp;lt;16&amp;gt;"&gt;Dw0DQg_ch27&amp;lt;16&amp;gt;&lt;/option&gt;</w:t>
      </w:r>
    </w:p>
    <w:p w14:paraId="67143B32" w14:textId="77777777" w:rsidR="00295E0D" w:rsidRDefault="00295E0D" w:rsidP="00295E0D">
      <w:r>
        <w:t>&lt;option value="Dw0DQg_ch27&amp;lt;17&amp;gt;" data-tokens="Dw0DQg_ch27&amp;lt;17&amp;gt;"&gt;Dw0DQg_ch27&amp;lt;17&amp;gt;&lt;/option&gt;</w:t>
      </w:r>
    </w:p>
    <w:p w14:paraId="0E2FDF95" w14:textId="77777777" w:rsidR="00295E0D" w:rsidRDefault="00295E0D" w:rsidP="00295E0D">
      <w:r>
        <w:t>&lt;option value="Dw0DQg_ch27&amp;lt;18&amp;gt;" data-tokens="Dw0DQg_ch27&amp;lt;18&amp;gt;"&gt;Dw0DQg_ch27&amp;lt;18&amp;gt;&lt;/option&gt;</w:t>
      </w:r>
    </w:p>
    <w:p w14:paraId="5DA1189D" w14:textId="77777777" w:rsidR="00295E0D" w:rsidRDefault="00295E0D" w:rsidP="00295E0D">
      <w:r>
        <w:t>&lt;option value="Dw0DQg_ch27&amp;lt;19&amp;gt;" data-tokens="Dw0DQg_ch27&amp;lt;19&amp;gt;"&gt;Dw0DQg_ch27&amp;lt;19&amp;gt;&lt;/option&gt;</w:t>
      </w:r>
    </w:p>
    <w:p w14:paraId="083A35CD" w14:textId="77777777" w:rsidR="00295E0D" w:rsidRDefault="00295E0D" w:rsidP="00295E0D">
      <w:r>
        <w:t>&lt;option value="Dw0DQg_ch27&amp;lt;2&amp;gt;" data-tokens="Dw0DQg_ch27&amp;lt;2&amp;gt;"&gt;Dw0DQg_ch27&amp;lt;2&amp;gt;&lt;/option&gt;</w:t>
      </w:r>
    </w:p>
    <w:p w14:paraId="3C2EA921" w14:textId="77777777" w:rsidR="00295E0D" w:rsidRDefault="00295E0D" w:rsidP="00295E0D">
      <w:r>
        <w:t>&lt;option value="Dw0DQg_ch27&amp;lt;20&amp;gt;" data-tokens="Dw0DQg_ch27&amp;lt;20&amp;gt;"&gt;Dw0DQg_ch27&amp;lt;20&amp;gt;&lt;/option&gt;</w:t>
      </w:r>
    </w:p>
    <w:p w14:paraId="651B1E8B" w14:textId="77777777" w:rsidR="00295E0D" w:rsidRDefault="00295E0D" w:rsidP="00295E0D">
      <w:r>
        <w:t>&lt;option value="Dw0DQg_ch27&amp;lt;21&amp;gt;" data-tokens="Dw0DQg_ch27&amp;lt;21&amp;gt;"&gt;Dw0DQg_ch27&amp;lt;21&amp;gt;&lt;/option&gt;</w:t>
      </w:r>
    </w:p>
    <w:p w14:paraId="5C6FA63E" w14:textId="77777777" w:rsidR="00295E0D" w:rsidRDefault="00295E0D" w:rsidP="00295E0D">
      <w:r>
        <w:t>&lt;option value="Dw0DQg_ch27&amp;lt;22&amp;gt;" data-tokens="Dw0DQg_ch27&amp;lt;22&amp;gt;"&gt;Dw0DQg_ch27&amp;lt;22&amp;gt;&lt;/option&gt;</w:t>
      </w:r>
    </w:p>
    <w:p w14:paraId="42497A01" w14:textId="77777777" w:rsidR="00295E0D" w:rsidRDefault="00295E0D" w:rsidP="00295E0D">
      <w:r>
        <w:t>&lt;option value="Dw0DQg_ch27&amp;lt;23&amp;gt;" data-tokens="Dw0DQg_ch27&amp;lt;23&amp;gt;"&gt;Dw0DQg_ch27&amp;lt;23&amp;gt;&lt;/option&gt;</w:t>
      </w:r>
    </w:p>
    <w:p w14:paraId="17DA5E45" w14:textId="77777777" w:rsidR="00295E0D" w:rsidRDefault="00295E0D" w:rsidP="00295E0D">
      <w:r>
        <w:t>&lt;option value="Dw0DQg_ch27&amp;lt;24&amp;gt;" data-tokens="Dw0DQg_ch27&amp;lt;24&amp;gt;"&gt;Dw0DQg_ch27&amp;lt;24&amp;gt;&lt;/option&gt;</w:t>
      </w:r>
    </w:p>
    <w:p w14:paraId="2F5F31BE" w14:textId="77777777" w:rsidR="00295E0D" w:rsidRDefault="00295E0D" w:rsidP="00295E0D">
      <w:r>
        <w:t>&lt;option value="Dw0DQg_ch27&amp;lt;25&amp;gt;" data-tokens="Dw0DQg_ch27&amp;lt;25&amp;gt;"&gt;Dw0DQg_ch27&amp;lt;25&amp;gt;&lt;/option&gt;</w:t>
      </w:r>
    </w:p>
    <w:p w14:paraId="72041419" w14:textId="77777777" w:rsidR="00295E0D" w:rsidRDefault="00295E0D" w:rsidP="00295E0D">
      <w:r>
        <w:t>&lt;option value="Dw0DQg_ch27&amp;lt;26&amp;gt;" data-tokens="Dw0DQg_ch27&amp;lt;26&amp;gt;"&gt;Dw0DQg_ch27&amp;lt;26&amp;gt;&lt;/option&gt;</w:t>
      </w:r>
    </w:p>
    <w:p w14:paraId="2183E743" w14:textId="77777777" w:rsidR="00295E0D" w:rsidRDefault="00295E0D" w:rsidP="00295E0D">
      <w:r>
        <w:t>&lt;option value="Dw0DQg_ch27&amp;lt;27&amp;gt;" data-tokens="Dw0DQg_ch27&amp;lt;27&amp;gt;"&gt;Dw0DQg_ch27&amp;lt;27&amp;gt;&lt;/option&gt;</w:t>
      </w:r>
    </w:p>
    <w:p w14:paraId="5C4BC9A2" w14:textId="77777777" w:rsidR="00295E0D" w:rsidRDefault="00295E0D" w:rsidP="00295E0D">
      <w:r>
        <w:t>&lt;option value="Dw0DQg_ch27&amp;lt;28&amp;gt;" data-tokens="Dw0DQg_ch27&amp;lt;28&amp;gt;"&gt;Dw0DQg_ch27&amp;lt;28&amp;gt;&lt;/option&gt;</w:t>
      </w:r>
    </w:p>
    <w:p w14:paraId="628332F3" w14:textId="77777777" w:rsidR="00295E0D" w:rsidRDefault="00295E0D" w:rsidP="00295E0D">
      <w:r>
        <w:t>&lt;option value="Dw0DQg_ch27&amp;lt;29&amp;gt;" data-tokens="Dw0DQg_ch27&amp;lt;29&amp;gt;"&gt;Dw0DQg_ch27&amp;lt;29&amp;gt;&lt;/option&gt;</w:t>
      </w:r>
    </w:p>
    <w:p w14:paraId="5E469215" w14:textId="77777777" w:rsidR="00295E0D" w:rsidRDefault="00295E0D" w:rsidP="00295E0D">
      <w:r>
        <w:lastRenderedPageBreak/>
        <w:t>&lt;option value="Dw0DQg_ch27&amp;lt;3&amp;gt;" data-tokens="Dw0DQg_ch27&amp;lt;3&amp;gt;"&gt;Dw0DQg_ch27&amp;lt;3&amp;gt;&lt;/option&gt;</w:t>
      </w:r>
    </w:p>
    <w:p w14:paraId="545F087E" w14:textId="77777777" w:rsidR="00295E0D" w:rsidRDefault="00295E0D" w:rsidP="00295E0D">
      <w:r>
        <w:t>&lt;option value="Dw0DQg_ch27&amp;lt;30&amp;gt;" data-tokens="Dw0DQg_ch27&amp;lt;30&amp;gt;"&gt;Dw0DQg_ch27&amp;lt;30&amp;gt;&lt;/option&gt;</w:t>
      </w:r>
    </w:p>
    <w:p w14:paraId="5CD5B3F2" w14:textId="77777777" w:rsidR="00295E0D" w:rsidRDefault="00295E0D" w:rsidP="00295E0D">
      <w:r>
        <w:t>&lt;option value="Dw0DQg_ch27&amp;lt;31&amp;gt;" data-tokens="Dw0DQg_ch27&amp;lt;31&amp;gt;"&gt;Dw0DQg_ch27&amp;lt;31&amp;gt;&lt;/option&gt;</w:t>
      </w:r>
    </w:p>
    <w:p w14:paraId="0D653384" w14:textId="77777777" w:rsidR="00295E0D" w:rsidRDefault="00295E0D" w:rsidP="00295E0D">
      <w:r>
        <w:t>&lt;option value="Dw0DQg_ch27&amp;lt;4&amp;gt;" data-tokens="Dw0DQg_ch27&amp;lt;4&amp;gt;"&gt;Dw0DQg_ch27&amp;lt;4&amp;gt;&lt;/option&gt;</w:t>
      </w:r>
    </w:p>
    <w:p w14:paraId="7E76184E" w14:textId="77777777" w:rsidR="00295E0D" w:rsidRDefault="00295E0D" w:rsidP="00295E0D">
      <w:r>
        <w:t>&lt;option value="Dw0DQg_ch27&amp;lt;5&amp;gt;" data-tokens="Dw0DQg_ch27&amp;lt;5&amp;gt;"&gt;Dw0DQg_ch27&amp;lt;5&amp;gt;&lt;/option&gt;</w:t>
      </w:r>
    </w:p>
    <w:p w14:paraId="138F61DF" w14:textId="77777777" w:rsidR="00295E0D" w:rsidRDefault="00295E0D" w:rsidP="00295E0D">
      <w:r>
        <w:t>&lt;option value="Dw0DQg_ch27&amp;lt;6&amp;gt;" data-tokens="Dw0DQg_ch27&amp;lt;6&amp;gt;"&gt;Dw0DQg_ch27&amp;lt;6&amp;gt;&lt;/option&gt;</w:t>
      </w:r>
    </w:p>
    <w:p w14:paraId="7EAA7376" w14:textId="77777777" w:rsidR="00295E0D" w:rsidRDefault="00295E0D" w:rsidP="00295E0D">
      <w:r>
        <w:t>&lt;option value="Dw0DQg_ch27&amp;lt;7&amp;gt;" data-tokens="Dw0DQg_ch27&amp;lt;7&amp;gt;"&gt;Dw0DQg_ch27&amp;lt;7&amp;gt;&lt;/option&gt;</w:t>
      </w:r>
    </w:p>
    <w:p w14:paraId="6C1C72B2" w14:textId="77777777" w:rsidR="00295E0D" w:rsidRDefault="00295E0D" w:rsidP="00295E0D">
      <w:r>
        <w:t>&lt;option value="Dw0DQg_ch27&amp;lt;8&amp;gt;" data-tokens="Dw0DQg_ch27&amp;lt;8&amp;gt;"&gt;Dw0DQg_ch27&amp;lt;8&amp;gt;&lt;/option&gt;</w:t>
      </w:r>
    </w:p>
    <w:p w14:paraId="1A69082F" w14:textId="77777777" w:rsidR="00295E0D" w:rsidRDefault="00295E0D" w:rsidP="00295E0D">
      <w:r>
        <w:t>&lt;option value="Dw0DQg_ch27&amp;lt;9&amp;gt;" data-tokens="Dw0DQg_ch27&amp;lt;9&amp;gt;"&gt;Dw0DQg_ch27&amp;lt;9&amp;gt;&lt;/option&gt;</w:t>
      </w:r>
    </w:p>
    <w:p w14:paraId="4A6BADBE" w14:textId="77777777" w:rsidR="00295E0D" w:rsidRDefault="00295E0D" w:rsidP="00295E0D">
      <w:r>
        <w:t>&lt;option value="Dw0DQg_ch28&amp;lt;0&amp;gt;" data-tokens="Dw0DQg_ch28&amp;lt;0&amp;gt;"&gt;Dw0DQg_ch28&amp;lt;0&amp;gt;&lt;/option&gt;</w:t>
      </w:r>
    </w:p>
    <w:p w14:paraId="1FF5347B" w14:textId="77777777" w:rsidR="00295E0D" w:rsidRDefault="00295E0D" w:rsidP="00295E0D">
      <w:r>
        <w:t>&lt;option value="Dw0DQg_ch28&amp;lt;1&amp;gt;" data-tokens="Dw0DQg_ch28&amp;lt;1&amp;gt;"&gt;Dw0DQg_ch28&amp;lt;1&amp;gt;&lt;/option&gt;</w:t>
      </w:r>
    </w:p>
    <w:p w14:paraId="1CEB2016" w14:textId="77777777" w:rsidR="00295E0D" w:rsidRDefault="00295E0D" w:rsidP="00295E0D">
      <w:r>
        <w:t>&lt;option value="Dw0DQg_ch28&amp;lt;10&amp;gt;" data-tokens="Dw0DQg_ch28&amp;lt;10&amp;gt;"&gt;Dw0DQg_ch28&amp;lt;10&amp;gt;&lt;/option&gt;</w:t>
      </w:r>
    </w:p>
    <w:p w14:paraId="033AB7D3" w14:textId="77777777" w:rsidR="00295E0D" w:rsidRDefault="00295E0D" w:rsidP="00295E0D">
      <w:r>
        <w:t>&lt;option value="Dw0DQg_ch28&amp;lt;11&amp;gt;" data-tokens="Dw0DQg_ch28&amp;lt;11&amp;gt;"&gt;Dw0DQg_ch28&amp;lt;11&amp;gt;&lt;/option&gt;</w:t>
      </w:r>
    </w:p>
    <w:p w14:paraId="7EAAC63B" w14:textId="77777777" w:rsidR="00295E0D" w:rsidRDefault="00295E0D" w:rsidP="00295E0D">
      <w:r>
        <w:t>&lt;option value="Dw0DQg_ch28&amp;lt;12&amp;gt;" data-tokens="Dw0DQg_ch28&amp;lt;12&amp;gt;"&gt;Dw0DQg_ch28&amp;lt;12&amp;gt;&lt;/option&gt;</w:t>
      </w:r>
    </w:p>
    <w:p w14:paraId="7883C88F" w14:textId="77777777" w:rsidR="00295E0D" w:rsidRDefault="00295E0D" w:rsidP="00295E0D">
      <w:r>
        <w:t>&lt;option value="Dw0DQg_ch28&amp;lt;13&amp;gt;" data-tokens="Dw0DQg_ch28&amp;lt;13&amp;gt;"&gt;Dw0DQg_ch28&amp;lt;13&amp;gt;&lt;/option&gt;</w:t>
      </w:r>
    </w:p>
    <w:p w14:paraId="72B201EB" w14:textId="77777777" w:rsidR="00295E0D" w:rsidRDefault="00295E0D" w:rsidP="00295E0D">
      <w:r>
        <w:lastRenderedPageBreak/>
        <w:t>&lt;option value="Dw0DQg_ch28&amp;lt;14&amp;gt;" data-tokens="Dw0DQg_ch28&amp;lt;14&amp;gt;"&gt;Dw0DQg_ch28&amp;lt;14&amp;gt;&lt;/option&gt;</w:t>
      </w:r>
    </w:p>
    <w:p w14:paraId="32008AD5" w14:textId="77777777" w:rsidR="00295E0D" w:rsidRDefault="00295E0D" w:rsidP="00295E0D">
      <w:r>
        <w:t>&lt;option value="Dw0DQg_ch28&amp;lt;15&amp;gt;" data-tokens="Dw0DQg_ch28&amp;lt;15&amp;gt;"&gt;Dw0DQg_ch28&amp;lt;15&amp;gt;&lt;/option&gt;</w:t>
      </w:r>
    </w:p>
    <w:p w14:paraId="59DAEDF6" w14:textId="77777777" w:rsidR="00295E0D" w:rsidRDefault="00295E0D" w:rsidP="00295E0D">
      <w:r>
        <w:t>&lt;option value="Dw0DQg_ch28&amp;lt;16&amp;gt;" data-tokens="Dw0DQg_ch28&amp;lt;16&amp;gt;"&gt;Dw0DQg_ch28&amp;lt;16&amp;gt;&lt;/option&gt;</w:t>
      </w:r>
    </w:p>
    <w:p w14:paraId="3EE7D560" w14:textId="77777777" w:rsidR="00295E0D" w:rsidRDefault="00295E0D" w:rsidP="00295E0D">
      <w:r>
        <w:t>&lt;option value="Dw0DQg_ch28&amp;lt;17&amp;gt;" data-tokens="Dw0DQg_ch28&amp;lt;17&amp;gt;"&gt;Dw0DQg_ch28&amp;lt;17&amp;gt;&lt;/option&gt;</w:t>
      </w:r>
    </w:p>
    <w:p w14:paraId="5EF1AA00" w14:textId="77777777" w:rsidR="00295E0D" w:rsidRDefault="00295E0D" w:rsidP="00295E0D">
      <w:r>
        <w:t>&lt;option value="Dw0DQg_ch28&amp;lt;18&amp;gt;" data-tokens="Dw0DQg_ch28&amp;lt;18&amp;gt;"&gt;Dw0DQg_ch28&amp;lt;18&amp;gt;&lt;/option&gt;</w:t>
      </w:r>
    </w:p>
    <w:p w14:paraId="7813B1F1" w14:textId="77777777" w:rsidR="00295E0D" w:rsidRDefault="00295E0D" w:rsidP="00295E0D">
      <w:r>
        <w:t>&lt;option value="Dw0DQg_ch28&amp;lt;19&amp;gt;" data-tokens="Dw0DQg_ch28&amp;lt;19&amp;gt;"&gt;Dw0DQg_ch28&amp;lt;19&amp;gt;&lt;/option&gt;</w:t>
      </w:r>
    </w:p>
    <w:p w14:paraId="269E52A1" w14:textId="77777777" w:rsidR="00295E0D" w:rsidRDefault="00295E0D" w:rsidP="00295E0D">
      <w:r>
        <w:t>&lt;option value="Dw0DQg_ch28&amp;lt;2&amp;gt;" data-tokens="Dw0DQg_ch28&amp;lt;2&amp;gt;"&gt;Dw0DQg_ch28&amp;lt;2&amp;gt;&lt;/option&gt;</w:t>
      </w:r>
    </w:p>
    <w:p w14:paraId="22D4A981" w14:textId="77777777" w:rsidR="00295E0D" w:rsidRDefault="00295E0D" w:rsidP="00295E0D">
      <w:r>
        <w:t>&lt;option value="Dw0DQg_ch28&amp;lt;20&amp;gt;" data-tokens="Dw0DQg_ch28&amp;lt;20&amp;gt;"&gt;Dw0DQg_ch28&amp;lt;20&amp;gt;&lt;/option&gt;</w:t>
      </w:r>
    </w:p>
    <w:p w14:paraId="53778A7C" w14:textId="77777777" w:rsidR="00295E0D" w:rsidRDefault="00295E0D" w:rsidP="00295E0D">
      <w:r>
        <w:t>&lt;option value="Dw0DQg_ch28&amp;lt;21&amp;gt;" data-tokens="Dw0DQg_ch28&amp;lt;21&amp;gt;"&gt;Dw0DQg_ch28&amp;lt;21&amp;gt;&lt;/option&gt;</w:t>
      </w:r>
    </w:p>
    <w:p w14:paraId="2C08A1F9" w14:textId="77777777" w:rsidR="00295E0D" w:rsidRDefault="00295E0D" w:rsidP="00295E0D">
      <w:r>
        <w:t>&lt;option value="Dw0DQg_ch28&amp;lt;22&amp;gt;" data-tokens="Dw0DQg_ch28&amp;lt;22&amp;gt;"&gt;Dw0DQg_ch28&amp;lt;22&amp;gt;&lt;/option&gt;</w:t>
      </w:r>
    </w:p>
    <w:p w14:paraId="623A88A6" w14:textId="77777777" w:rsidR="00295E0D" w:rsidRDefault="00295E0D" w:rsidP="00295E0D">
      <w:r>
        <w:t>&lt;option value="Dw0DQg_ch28&amp;lt;23&amp;gt;" data-tokens="Dw0DQg_ch28&amp;lt;23&amp;gt;"&gt;Dw0DQg_ch28&amp;lt;23&amp;gt;&lt;/option&gt;</w:t>
      </w:r>
    </w:p>
    <w:p w14:paraId="7A99352C" w14:textId="77777777" w:rsidR="00295E0D" w:rsidRDefault="00295E0D" w:rsidP="00295E0D">
      <w:r>
        <w:t>&lt;option value="Dw0DQg_ch28&amp;lt;24&amp;gt;" data-tokens="Dw0DQg_ch28&amp;lt;24&amp;gt;"&gt;Dw0DQg_ch28&amp;lt;24&amp;gt;&lt;/option&gt;</w:t>
      </w:r>
    </w:p>
    <w:p w14:paraId="6299D643" w14:textId="77777777" w:rsidR="00295E0D" w:rsidRDefault="00295E0D" w:rsidP="00295E0D">
      <w:r>
        <w:t>&lt;option value="Dw0DQg_ch28&amp;lt;25&amp;gt;" data-tokens="Dw0DQg_ch28&amp;lt;25&amp;gt;"&gt;Dw0DQg_ch28&amp;lt;25&amp;gt;&lt;/option&gt;</w:t>
      </w:r>
    </w:p>
    <w:p w14:paraId="42BDBD27" w14:textId="77777777" w:rsidR="00295E0D" w:rsidRDefault="00295E0D" w:rsidP="00295E0D">
      <w:r>
        <w:t>&lt;option value="Dw0DQg_ch28&amp;lt;26&amp;gt;" data-tokens="Dw0DQg_ch28&amp;lt;26&amp;gt;"&gt;Dw0DQg_ch28&amp;lt;26&amp;gt;&lt;/option&gt;</w:t>
      </w:r>
    </w:p>
    <w:p w14:paraId="040E61D4" w14:textId="77777777" w:rsidR="00295E0D" w:rsidRDefault="00295E0D" w:rsidP="00295E0D">
      <w:r>
        <w:t>&lt;option value="Dw0DQg_ch28&amp;lt;27&amp;gt;" data-tokens="Dw0DQg_ch28&amp;lt;27&amp;gt;"&gt;Dw0DQg_ch28&amp;lt;27&amp;gt;&lt;/option&gt;</w:t>
      </w:r>
    </w:p>
    <w:p w14:paraId="36CBC1A1" w14:textId="77777777" w:rsidR="00295E0D" w:rsidRDefault="00295E0D" w:rsidP="00295E0D">
      <w:r>
        <w:lastRenderedPageBreak/>
        <w:t>&lt;option value="Dw0DQg_ch28&amp;lt;28&amp;gt;" data-tokens="Dw0DQg_ch28&amp;lt;28&amp;gt;"&gt;Dw0DQg_ch28&amp;lt;28&amp;gt;&lt;/option&gt;</w:t>
      </w:r>
    </w:p>
    <w:p w14:paraId="41D01F7F" w14:textId="77777777" w:rsidR="00295E0D" w:rsidRDefault="00295E0D" w:rsidP="00295E0D">
      <w:r>
        <w:t>&lt;option value="Dw0DQg_ch28&amp;lt;29&amp;gt;" data-tokens="Dw0DQg_ch28&amp;lt;29&amp;gt;"&gt;Dw0DQg_ch28&amp;lt;29&amp;gt;&lt;/option&gt;</w:t>
      </w:r>
    </w:p>
    <w:p w14:paraId="68551517" w14:textId="77777777" w:rsidR="00295E0D" w:rsidRDefault="00295E0D" w:rsidP="00295E0D">
      <w:r>
        <w:t>&lt;option value="Dw0DQg_ch28&amp;lt;3&amp;gt;" data-tokens="Dw0DQg_ch28&amp;lt;3&amp;gt;"&gt;Dw0DQg_ch28&amp;lt;3&amp;gt;&lt;/option&gt;</w:t>
      </w:r>
    </w:p>
    <w:p w14:paraId="2316F7E9" w14:textId="77777777" w:rsidR="00295E0D" w:rsidRDefault="00295E0D" w:rsidP="00295E0D">
      <w:r>
        <w:t>&lt;option value="Dw0DQg_ch28&amp;lt;30&amp;gt;" data-tokens="Dw0DQg_ch28&amp;lt;30&amp;gt;"&gt;Dw0DQg_ch28&amp;lt;30&amp;gt;&lt;/option&gt;</w:t>
      </w:r>
    </w:p>
    <w:p w14:paraId="43317658" w14:textId="77777777" w:rsidR="00295E0D" w:rsidRDefault="00295E0D" w:rsidP="00295E0D">
      <w:r>
        <w:t>&lt;option value="Dw0DQg_ch28&amp;lt;31&amp;gt;" data-tokens="Dw0DQg_ch28&amp;lt;31&amp;gt;"&gt;Dw0DQg_ch28&amp;lt;31&amp;gt;&lt;/option&gt;</w:t>
      </w:r>
    </w:p>
    <w:p w14:paraId="5B95D97F" w14:textId="77777777" w:rsidR="00295E0D" w:rsidRDefault="00295E0D" w:rsidP="00295E0D">
      <w:r>
        <w:t>&lt;option value="Dw0DQg_ch28&amp;lt;4&amp;gt;" data-tokens="Dw0DQg_ch28&amp;lt;4&amp;gt;"&gt;Dw0DQg_ch28&amp;lt;4&amp;gt;&lt;/option&gt;</w:t>
      </w:r>
    </w:p>
    <w:p w14:paraId="1EC5BA93" w14:textId="77777777" w:rsidR="00295E0D" w:rsidRDefault="00295E0D" w:rsidP="00295E0D">
      <w:r>
        <w:t>&lt;option value="Dw0DQg_ch28&amp;lt;5&amp;gt;" data-tokens="Dw0DQg_ch28&amp;lt;5&amp;gt;"&gt;Dw0DQg_ch28&amp;lt;5&amp;gt;&lt;/option&gt;</w:t>
      </w:r>
    </w:p>
    <w:p w14:paraId="22936049" w14:textId="77777777" w:rsidR="00295E0D" w:rsidRDefault="00295E0D" w:rsidP="00295E0D">
      <w:r>
        <w:t>&lt;option value="Dw0DQg_ch28&amp;lt;6&amp;gt;" data-tokens="Dw0DQg_ch28&amp;lt;6&amp;gt;"&gt;Dw0DQg_ch28&amp;lt;6&amp;gt;&lt;/option&gt;</w:t>
      </w:r>
    </w:p>
    <w:p w14:paraId="0AE1A3EB" w14:textId="77777777" w:rsidR="00295E0D" w:rsidRDefault="00295E0D" w:rsidP="00295E0D">
      <w:r>
        <w:t>&lt;option value="Dw0DQg_ch28&amp;lt;7&amp;gt;" data-tokens="Dw0DQg_ch28&amp;lt;7&amp;gt;"&gt;Dw0DQg_ch28&amp;lt;7&amp;gt;&lt;/option&gt;</w:t>
      </w:r>
    </w:p>
    <w:p w14:paraId="0D5A2838" w14:textId="77777777" w:rsidR="00295E0D" w:rsidRDefault="00295E0D" w:rsidP="00295E0D">
      <w:r>
        <w:t>&lt;option value="Dw0DQg_ch28&amp;lt;8&amp;gt;" data-tokens="Dw0DQg_ch28&amp;lt;8&amp;gt;"&gt;Dw0DQg_ch28&amp;lt;8&amp;gt;&lt;/option&gt;</w:t>
      </w:r>
    </w:p>
    <w:p w14:paraId="56C5A883" w14:textId="77777777" w:rsidR="00295E0D" w:rsidRDefault="00295E0D" w:rsidP="00295E0D">
      <w:r>
        <w:t>&lt;option value="Dw0DQg_ch28&amp;lt;9&amp;gt;" data-tokens="Dw0DQg_ch28&amp;lt;9&amp;gt;"&gt;Dw0DQg_ch28&amp;lt;9&amp;gt;&lt;/option&gt;</w:t>
      </w:r>
    </w:p>
    <w:p w14:paraId="77DE7DF5" w14:textId="77777777" w:rsidR="00295E0D" w:rsidRDefault="00295E0D" w:rsidP="00295E0D">
      <w:r>
        <w:t>&lt;option value="Dw0DQg_ch29&amp;lt;0&amp;gt;" data-tokens="Dw0DQg_ch29&amp;lt;0&amp;gt;"&gt;Dw0DQg_ch29&amp;lt;0&amp;gt;&lt;/option&gt;</w:t>
      </w:r>
    </w:p>
    <w:p w14:paraId="2D930E13" w14:textId="77777777" w:rsidR="00295E0D" w:rsidRDefault="00295E0D" w:rsidP="00295E0D">
      <w:r>
        <w:t>&lt;option value="Dw0DQg_ch29&amp;lt;1&amp;gt;" data-tokens="Dw0DQg_ch29&amp;lt;1&amp;gt;"&gt;Dw0DQg_ch29&amp;lt;1&amp;gt;&lt;/option&gt;</w:t>
      </w:r>
    </w:p>
    <w:p w14:paraId="7D8FC24B" w14:textId="77777777" w:rsidR="00295E0D" w:rsidRDefault="00295E0D" w:rsidP="00295E0D">
      <w:r>
        <w:t>&lt;option value="Dw0DQg_ch29&amp;lt;10&amp;gt;" data-tokens="Dw0DQg_ch29&amp;lt;10&amp;gt;"&gt;Dw0DQg_ch29&amp;lt;10&amp;gt;&lt;/option&gt;</w:t>
      </w:r>
    </w:p>
    <w:p w14:paraId="0F1DBDD2" w14:textId="77777777" w:rsidR="00295E0D" w:rsidRDefault="00295E0D" w:rsidP="00295E0D">
      <w:r>
        <w:t>&lt;option value="Dw0DQg_ch29&amp;lt;11&amp;gt;" data-tokens="Dw0DQg_ch29&amp;lt;11&amp;gt;"&gt;Dw0DQg_ch29&amp;lt;11&amp;gt;&lt;/option&gt;</w:t>
      </w:r>
    </w:p>
    <w:p w14:paraId="0307DD76" w14:textId="77777777" w:rsidR="00295E0D" w:rsidRDefault="00295E0D" w:rsidP="00295E0D">
      <w:r>
        <w:lastRenderedPageBreak/>
        <w:t>&lt;option value="Dw0DQg_ch29&amp;lt;12&amp;gt;" data-tokens="Dw0DQg_ch29&amp;lt;12&amp;gt;"&gt;Dw0DQg_ch29&amp;lt;12&amp;gt;&lt;/option&gt;</w:t>
      </w:r>
    </w:p>
    <w:p w14:paraId="5FC7A5DF" w14:textId="77777777" w:rsidR="00295E0D" w:rsidRDefault="00295E0D" w:rsidP="00295E0D">
      <w:r>
        <w:t>&lt;option value="Dw0DQg_ch29&amp;lt;13&amp;gt;" data-tokens="Dw0DQg_ch29&amp;lt;13&amp;gt;"&gt;Dw0DQg_ch29&amp;lt;13&amp;gt;&lt;/option&gt;</w:t>
      </w:r>
    </w:p>
    <w:p w14:paraId="09334A16" w14:textId="77777777" w:rsidR="00295E0D" w:rsidRDefault="00295E0D" w:rsidP="00295E0D">
      <w:r>
        <w:t>&lt;option value="Dw0DQg_ch29&amp;lt;14&amp;gt;" data-tokens="Dw0DQg_ch29&amp;lt;14&amp;gt;"&gt;Dw0DQg_ch29&amp;lt;14&amp;gt;&lt;/option&gt;</w:t>
      </w:r>
    </w:p>
    <w:p w14:paraId="0FADF1F5" w14:textId="77777777" w:rsidR="00295E0D" w:rsidRDefault="00295E0D" w:rsidP="00295E0D">
      <w:r>
        <w:t>&lt;option value="Dw0DQg_ch29&amp;lt;15&amp;gt;" data-tokens="Dw0DQg_ch29&amp;lt;15&amp;gt;"&gt;Dw0DQg_ch29&amp;lt;15&amp;gt;&lt;/option&gt;</w:t>
      </w:r>
    </w:p>
    <w:p w14:paraId="1F27EDD1" w14:textId="77777777" w:rsidR="00295E0D" w:rsidRDefault="00295E0D" w:rsidP="00295E0D">
      <w:r>
        <w:t>&lt;option value="Dw0DQg_ch29&amp;lt;16&amp;gt;" data-tokens="Dw0DQg_ch29&amp;lt;16&amp;gt;"&gt;Dw0DQg_ch29&amp;lt;16&amp;gt;&lt;/option&gt;</w:t>
      </w:r>
    </w:p>
    <w:p w14:paraId="59DB2C0A" w14:textId="77777777" w:rsidR="00295E0D" w:rsidRDefault="00295E0D" w:rsidP="00295E0D">
      <w:r>
        <w:t>&lt;option value="Dw0DQg_ch29&amp;lt;17&amp;gt;" data-tokens="Dw0DQg_ch29&amp;lt;17&amp;gt;"&gt;Dw0DQg_ch29&amp;lt;17&amp;gt;&lt;/option&gt;</w:t>
      </w:r>
    </w:p>
    <w:p w14:paraId="48354F8D" w14:textId="77777777" w:rsidR="00295E0D" w:rsidRDefault="00295E0D" w:rsidP="00295E0D">
      <w:r>
        <w:t>&lt;option value="Dw0DQg_ch29&amp;lt;18&amp;gt;" data-tokens="Dw0DQg_ch29&amp;lt;18&amp;gt;"&gt;Dw0DQg_ch29&amp;lt;18&amp;gt;&lt;/option&gt;</w:t>
      </w:r>
    </w:p>
    <w:p w14:paraId="4039BED9" w14:textId="77777777" w:rsidR="00295E0D" w:rsidRDefault="00295E0D" w:rsidP="00295E0D">
      <w:r>
        <w:t>&lt;option value="Dw0DQg_ch29&amp;lt;19&amp;gt;" data-tokens="Dw0DQg_ch29&amp;lt;19&amp;gt;"&gt;Dw0DQg_ch29&amp;lt;19&amp;gt;&lt;/option&gt;</w:t>
      </w:r>
    </w:p>
    <w:p w14:paraId="025B5085" w14:textId="77777777" w:rsidR="00295E0D" w:rsidRDefault="00295E0D" w:rsidP="00295E0D">
      <w:r>
        <w:t>&lt;option value="Dw0DQg_ch29&amp;lt;2&amp;gt;" data-tokens="Dw0DQg_ch29&amp;lt;2&amp;gt;"&gt;Dw0DQg_ch29&amp;lt;2&amp;gt;&lt;/option&gt;</w:t>
      </w:r>
    </w:p>
    <w:p w14:paraId="042CAEF3" w14:textId="77777777" w:rsidR="00295E0D" w:rsidRDefault="00295E0D" w:rsidP="00295E0D">
      <w:r>
        <w:t>&lt;option value="Dw0DQg_ch29&amp;lt;20&amp;gt;" data-tokens="Dw0DQg_ch29&amp;lt;20&amp;gt;"&gt;Dw0DQg_ch29&amp;lt;20&amp;gt;&lt;/option&gt;</w:t>
      </w:r>
    </w:p>
    <w:p w14:paraId="41404F56" w14:textId="77777777" w:rsidR="00295E0D" w:rsidRDefault="00295E0D" w:rsidP="00295E0D">
      <w:r>
        <w:t>&lt;option value="Dw0DQg_ch29&amp;lt;21&amp;gt;" data-tokens="Dw0DQg_ch29&amp;lt;21&amp;gt;"&gt;Dw0DQg_ch29&amp;lt;21&amp;gt;&lt;/option&gt;</w:t>
      </w:r>
    </w:p>
    <w:p w14:paraId="5B306368" w14:textId="77777777" w:rsidR="00295E0D" w:rsidRDefault="00295E0D" w:rsidP="00295E0D">
      <w:r>
        <w:t>&lt;option value="Dw0DQg_ch29&amp;lt;22&amp;gt;" data-tokens="Dw0DQg_ch29&amp;lt;22&amp;gt;"&gt;Dw0DQg_ch29&amp;lt;22&amp;gt;&lt;/option&gt;</w:t>
      </w:r>
    </w:p>
    <w:p w14:paraId="6A628125" w14:textId="77777777" w:rsidR="00295E0D" w:rsidRDefault="00295E0D" w:rsidP="00295E0D">
      <w:r>
        <w:t>&lt;option value="Dw0DQg_ch29&amp;lt;23&amp;gt;" data-tokens="Dw0DQg_ch29&amp;lt;23&amp;gt;"&gt;Dw0DQg_ch29&amp;lt;23&amp;gt;&lt;/option&gt;</w:t>
      </w:r>
    </w:p>
    <w:p w14:paraId="600145A7" w14:textId="77777777" w:rsidR="00295E0D" w:rsidRDefault="00295E0D" w:rsidP="00295E0D">
      <w:r>
        <w:t>&lt;option value="Dw0DQg_ch29&amp;lt;24&amp;gt;" data-tokens="Dw0DQg_ch29&amp;lt;24&amp;gt;"&gt;Dw0DQg_ch29&amp;lt;24&amp;gt;&lt;/option&gt;</w:t>
      </w:r>
    </w:p>
    <w:p w14:paraId="2BD9F003" w14:textId="77777777" w:rsidR="00295E0D" w:rsidRDefault="00295E0D" w:rsidP="00295E0D">
      <w:r>
        <w:t>&lt;option value="Dw0DQg_ch29&amp;lt;25&amp;gt;" data-tokens="Dw0DQg_ch29&amp;lt;25&amp;gt;"&gt;Dw0DQg_ch29&amp;lt;25&amp;gt;&lt;/option&gt;</w:t>
      </w:r>
    </w:p>
    <w:p w14:paraId="62D95C7C" w14:textId="77777777" w:rsidR="00295E0D" w:rsidRDefault="00295E0D" w:rsidP="00295E0D">
      <w:r>
        <w:lastRenderedPageBreak/>
        <w:t>&lt;option value="Dw0DQg_ch29&amp;lt;26&amp;gt;" data-tokens="Dw0DQg_ch29&amp;lt;26&amp;gt;"&gt;Dw0DQg_ch29&amp;lt;26&amp;gt;&lt;/option&gt;</w:t>
      </w:r>
    </w:p>
    <w:p w14:paraId="47BDE021" w14:textId="77777777" w:rsidR="00295E0D" w:rsidRDefault="00295E0D" w:rsidP="00295E0D">
      <w:r>
        <w:t>&lt;option value="Dw0DQg_ch29&amp;lt;27&amp;gt;" data-tokens="Dw0DQg_ch29&amp;lt;27&amp;gt;"&gt;Dw0DQg_ch29&amp;lt;27&amp;gt;&lt;/option&gt;</w:t>
      </w:r>
    </w:p>
    <w:p w14:paraId="5A4C3F15" w14:textId="77777777" w:rsidR="00295E0D" w:rsidRDefault="00295E0D" w:rsidP="00295E0D">
      <w:r>
        <w:t>&lt;option value="Dw0DQg_ch29&amp;lt;28&amp;gt;" data-tokens="Dw0DQg_ch29&amp;lt;28&amp;gt;"&gt;Dw0DQg_ch29&amp;lt;28&amp;gt;&lt;/option&gt;</w:t>
      </w:r>
    </w:p>
    <w:p w14:paraId="3A1CF474" w14:textId="77777777" w:rsidR="00295E0D" w:rsidRDefault="00295E0D" w:rsidP="00295E0D">
      <w:r>
        <w:t>&lt;option value="Dw0DQg_ch29&amp;lt;29&amp;gt;" data-tokens="Dw0DQg_ch29&amp;lt;29&amp;gt;"&gt;Dw0DQg_ch29&amp;lt;29&amp;gt;&lt;/option&gt;</w:t>
      </w:r>
    </w:p>
    <w:p w14:paraId="03DAC83B" w14:textId="77777777" w:rsidR="00295E0D" w:rsidRDefault="00295E0D" w:rsidP="00295E0D">
      <w:r>
        <w:t>&lt;option value="Dw0DQg_ch29&amp;lt;3&amp;gt;" data-tokens="Dw0DQg_ch29&amp;lt;3&amp;gt;"&gt;Dw0DQg_ch29&amp;lt;3&amp;gt;&lt;/option&gt;</w:t>
      </w:r>
    </w:p>
    <w:p w14:paraId="7B403AD9" w14:textId="77777777" w:rsidR="00295E0D" w:rsidRDefault="00295E0D" w:rsidP="00295E0D">
      <w:r>
        <w:t>&lt;option value="Dw0DQg_ch29&amp;lt;30&amp;gt;" data-tokens="Dw0DQg_ch29&amp;lt;30&amp;gt;"&gt;Dw0DQg_ch29&amp;lt;30&amp;gt;&lt;/option&gt;</w:t>
      </w:r>
    </w:p>
    <w:p w14:paraId="6A1E989B" w14:textId="77777777" w:rsidR="00295E0D" w:rsidRDefault="00295E0D" w:rsidP="00295E0D">
      <w:r>
        <w:t>&lt;option value="Dw0DQg_ch29&amp;lt;31&amp;gt;" data-tokens="Dw0DQg_ch29&amp;lt;31&amp;gt;"&gt;Dw0DQg_ch29&amp;lt;31&amp;gt;&lt;/option&gt;</w:t>
      </w:r>
    </w:p>
    <w:p w14:paraId="32D1633A" w14:textId="77777777" w:rsidR="00295E0D" w:rsidRDefault="00295E0D" w:rsidP="00295E0D">
      <w:r>
        <w:t>&lt;option value="Dw0DQg_ch29&amp;lt;4&amp;gt;" data-tokens="Dw0DQg_ch29&amp;lt;4&amp;gt;"&gt;Dw0DQg_ch29&amp;lt;4&amp;gt;&lt;/option&gt;</w:t>
      </w:r>
    </w:p>
    <w:p w14:paraId="25D877A5" w14:textId="77777777" w:rsidR="00295E0D" w:rsidRDefault="00295E0D" w:rsidP="00295E0D">
      <w:r>
        <w:t>&lt;option value="Dw0DQg_ch29&amp;lt;5&amp;gt;" data-tokens="Dw0DQg_ch29&amp;lt;5&amp;gt;"&gt;Dw0DQg_ch29&amp;lt;5&amp;gt;&lt;/option&gt;</w:t>
      </w:r>
    </w:p>
    <w:p w14:paraId="7C72CB08" w14:textId="77777777" w:rsidR="00295E0D" w:rsidRDefault="00295E0D" w:rsidP="00295E0D">
      <w:r>
        <w:t>&lt;option value="Dw0DQg_ch29&amp;lt;6&amp;gt;" data-tokens="Dw0DQg_ch29&amp;lt;6&amp;gt;"&gt;Dw0DQg_ch29&amp;lt;6&amp;gt;&lt;/option&gt;</w:t>
      </w:r>
    </w:p>
    <w:p w14:paraId="5AE3E6CB" w14:textId="77777777" w:rsidR="00295E0D" w:rsidRDefault="00295E0D" w:rsidP="00295E0D">
      <w:r>
        <w:t>&lt;option value="Dw0DQg_ch29&amp;lt;7&amp;gt;" data-tokens="Dw0DQg_ch29&amp;lt;7&amp;gt;"&gt;Dw0DQg_ch29&amp;lt;7&amp;gt;&lt;/option&gt;</w:t>
      </w:r>
    </w:p>
    <w:p w14:paraId="7419E15E" w14:textId="77777777" w:rsidR="00295E0D" w:rsidRDefault="00295E0D" w:rsidP="00295E0D">
      <w:r>
        <w:t>&lt;option value="Dw0DQg_ch29&amp;lt;8&amp;gt;" data-tokens="Dw0DQg_ch29&amp;lt;8&amp;gt;"&gt;Dw0DQg_ch29&amp;lt;8&amp;gt;&lt;/option&gt;</w:t>
      </w:r>
    </w:p>
    <w:p w14:paraId="1FE7DB5F" w14:textId="77777777" w:rsidR="00295E0D" w:rsidRDefault="00295E0D" w:rsidP="00295E0D">
      <w:r>
        <w:t>&lt;option value="Dw0DQg_ch29&amp;lt;9&amp;gt;" data-tokens="Dw0DQg_ch29&amp;lt;9&amp;gt;"&gt;Dw0DQg_ch29&amp;lt;9&amp;gt;&lt;/option&gt;</w:t>
      </w:r>
    </w:p>
    <w:p w14:paraId="1CD787AE" w14:textId="77777777" w:rsidR="00295E0D" w:rsidRDefault="00295E0D" w:rsidP="00295E0D">
      <w:r>
        <w:t>&lt;option value="Dw0DQg_ch30&amp;lt;0&amp;gt;" data-tokens="Dw0DQg_ch30&amp;lt;0&amp;gt;"&gt;Dw0DQg_ch30&amp;lt;0&amp;gt;&lt;/option&gt;</w:t>
      </w:r>
    </w:p>
    <w:p w14:paraId="137CF295" w14:textId="77777777" w:rsidR="00295E0D" w:rsidRDefault="00295E0D" w:rsidP="00295E0D">
      <w:r>
        <w:t>&lt;option value="Dw0DQg_ch30&amp;lt;1&amp;gt;" data-tokens="Dw0DQg_ch30&amp;lt;1&amp;gt;"&gt;Dw0DQg_ch30&amp;lt;1&amp;gt;&lt;/option&gt;</w:t>
      </w:r>
    </w:p>
    <w:p w14:paraId="3B7305D6" w14:textId="77777777" w:rsidR="00295E0D" w:rsidRDefault="00295E0D" w:rsidP="00295E0D">
      <w:r>
        <w:lastRenderedPageBreak/>
        <w:t>&lt;option value="Dw0DQg_ch30&amp;lt;10&amp;gt;" data-tokens="Dw0DQg_ch30&amp;lt;10&amp;gt;"&gt;Dw0DQg_ch30&amp;lt;10&amp;gt;&lt;/option&gt;</w:t>
      </w:r>
    </w:p>
    <w:p w14:paraId="46B3B610" w14:textId="77777777" w:rsidR="00295E0D" w:rsidRDefault="00295E0D" w:rsidP="00295E0D">
      <w:r>
        <w:t>&lt;option value="Dw0DQg_ch30&amp;lt;11&amp;gt;" data-tokens="Dw0DQg_ch30&amp;lt;11&amp;gt;"&gt;Dw0DQg_ch30&amp;lt;11&amp;gt;&lt;/option&gt;</w:t>
      </w:r>
    </w:p>
    <w:p w14:paraId="775C5D0D" w14:textId="77777777" w:rsidR="00295E0D" w:rsidRDefault="00295E0D" w:rsidP="00295E0D">
      <w:r>
        <w:t>&lt;option value="Dw0DQg_ch30&amp;lt;12&amp;gt;" data-tokens="Dw0DQg_ch30&amp;lt;12&amp;gt;"&gt;Dw0DQg_ch30&amp;lt;12&amp;gt;&lt;/option&gt;</w:t>
      </w:r>
    </w:p>
    <w:p w14:paraId="2D6AA260" w14:textId="77777777" w:rsidR="00295E0D" w:rsidRDefault="00295E0D" w:rsidP="00295E0D">
      <w:r>
        <w:t>&lt;option value="Dw0DQg_ch30&amp;lt;13&amp;gt;" data-tokens="Dw0DQg_ch30&amp;lt;13&amp;gt;"&gt;Dw0DQg_ch30&amp;lt;13&amp;gt;&lt;/option&gt;</w:t>
      </w:r>
    </w:p>
    <w:p w14:paraId="6EE41104" w14:textId="77777777" w:rsidR="00295E0D" w:rsidRDefault="00295E0D" w:rsidP="00295E0D">
      <w:r>
        <w:t>&lt;option value="Dw0DQg_ch30&amp;lt;14&amp;gt;" data-tokens="Dw0DQg_ch30&amp;lt;14&amp;gt;"&gt;Dw0DQg_ch30&amp;lt;14&amp;gt;&lt;/option&gt;</w:t>
      </w:r>
    </w:p>
    <w:p w14:paraId="3E6DC5FB" w14:textId="77777777" w:rsidR="00295E0D" w:rsidRDefault="00295E0D" w:rsidP="00295E0D">
      <w:r>
        <w:t>&lt;option value="Dw0DQg_ch30&amp;lt;15&amp;gt;" data-tokens="Dw0DQg_ch30&amp;lt;15&amp;gt;"&gt;Dw0DQg_ch30&amp;lt;15&amp;gt;&lt;/option&gt;</w:t>
      </w:r>
    </w:p>
    <w:p w14:paraId="14510E05" w14:textId="77777777" w:rsidR="00295E0D" w:rsidRDefault="00295E0D" w:rsidP="00295E0D">
      <w:r>
        <w:t>&lt;option value="Dw0DQg_ch30&amp;lt;16&amp;gt;" data-tokens="Dw0DQg_ch30&amp;lt;16&amp;gt;"&gt;Dw0DQg_ch30&amp;lt;16&amp;gt;&lt;/option&gt;</w:t>
      </w:r>
    </w:p>
    <w:p w14:paraId="04939582" w14:textId="77777777" w:rsidR="00295E0D" w:rsidRDefault="00295E0D" w:rsidP="00295E0D">
      <w:r>
        <w:t>&lt;option value="Dw0DQg_ch30&amp;lt;17&amp;gt;" data-tokens="Dw0DQg_ch30&amp;lt;17&amp;gt;"&gt;Dw0DQg_ch30&amp;lt;17&amp;gt;&lt;/option&gt;</w:t>
      </w:r>
    </w:p>
    <w:p w14:paraId="2CDB5ED7" w14:textId="77777777" w:rsidR="00295E0D" w:rsidRDefault="00295E0D" w:rsidP="00295E0D">
      <w:r>
        <w:t>&lt;option value="Dw0DQg_ch30&amp;lt;18&amp;gt;" data-tokens="Dw0DQg_ch30&amp;lt;18&amp;gt;"&gt;Dw0DQg_ch30&amp;lt;18&amp;gt;&lt;/option&gt;</w:t>
      </w:r>
    </w:p>
    <w:p w14:paraId="76D223F0" w14:textId="77777777" w:rsidR="00295E0D" w:rsidRDefault="00295E0D" w:rsidP="00295E0D">
      <w:r>
        <w:t>&lt;option value="Dw0DQg_ch30&amp;lt;19&amp;gt;" data-tokens="Dw0DQg_ch30&amp;lt;19&amp;gt;"&gt;Dw0DQg_ch30&amp;lt;19&amp;gt;&lt;/option&gt;</w:t>
      </w:r>
    </w:p>
    <w:p w14:paraId="76B9931D" w14:textId="77777777" w:rsidR="00295E0D" w:rsidRDefault="00295E0D" w:rsidP="00295E0D">
      <w:r>
        <w:t>&lt;option value="Dw0DQg_ch30&amp;lt;2&amp;gt;" data-tokens="Dw0DQg_ch30&amp;lt;2&amp;gt;"&gt;Dw0DQg_ch30&amp;lt;2&amp;gt;&lt;/option&gt;</w:t>
      </w:r>
    </w:p>
    <w:p w14:paraId="484DB326" w14:textId="77777777" w:rsidR="00295E0D" w:rsidRDefault="00295E0D" w:rsidP="00295E0D">
      <w:r>
        <w:t>&lt;option value="Dw0DQg_ch30&amp;lt;20&amp;gt;" data-tokens="Dw0DQg_ch30&amp;lt;20&amp;gt;"&gt;Dw0DQg_ch30&amp;lt;20&amp;gt;&lt;/option&gt;</w:t>
      </w:r>
    </w:p>
    <w:p w14:paraId="67DE9D22" w14:textId="77777777" w:rsidR="00295E0D" w:rsidRDefault="00295E0D" w:rsidP="00295E0D">
      <w:r>
        <w:t>&lt;option value="Dw0DQg_ch30&amp;lt;21&amp;gt;" data-tokens="Dw0DQg_ch30&amp;lt;21&amp;gt;"&gt;Dw0DQg_ch30&amp;lt;21&amp;gt;&lt;/option&gt;</w:t>
      </w:r>
    </w:p>
    <w:p w14:paraId="623F0382" w14:textId="77777777" w:rsidR="00295E0D" w:rsidRDefault="00295E0D" w:rsidP="00295E0D">
      <w:r>
        <w:t>&lt;option value="Dw0DQg_ch30&amp;lt;22&amp;gt;" data-tokens="Dw0DQg_ch30&amp;lt;22&amp;gt;"&gt;Dw0DQg_ch30&amp;lt;22&amp;gt;&lt;/option&gt;</w:t>
      </w:r>
    </w:p>
    <w:p w14:paraId="26766A1F" w14:textId="77777777" w:rsidR="00295E0D" w:rsidRDefault="00295E0D" w:rsidP="00295E0D">
      <w:r>
        <w:t>&lt;option value="Dw0DQg_ch30&amp;lt;23&amp;gt;" data-tokens="Dw0DQg_ch30&amp;lt;23&amp;gt;"&gt;Dw0DQg_ch30&amp;lt;23&amp;gt;&lt;/option&gt;</w:t>
      </w:r>
    </w:p>
    <w:p w14:paraId="27D1DD36" w14:textId="77777777" w:rsidR="00295E0D" w:rsidRDefault="00295E0D" w:rsidP="00295E0D">
      <w:r>
        <w:lastRenderedPageBreak/>
        <w:t>&lt;option value="Dw0DQg_ch30&amp;lt;24&amp;gt;" data-tokens="Dw0DQg_ch30&amp;lt;24&amp;gt;"&gt;Dw0DQg_ch30&amp;lt;24&amp;gt;&lt;/option&gt;</w:t>
      </w:r>
    </w:p>
    <w:p w14:paraId="39203211" w14:textId="77777777" w:rsidR="00295E0D" w:rsidRDefault="00295E0D" w:rsidP="00295E0D">
      <w:r>
        <w:t>&lt;option value="Dw0DQg_ch30&amp;lt;25&amp;gt;" data-tokens="Dw0DQg_ch30&amp;lt;25&amp;gt;"&gt;Dw0DQg_ch30&amp;lt;25&amp;gt;&lt;/option&gt;</w:t>
      </w:r>
    </w:p>
    <w:p w14:paraId="232D7AAA" w14:textId="77777777" w:rsidR="00295E0D" w:rsidRDefault="00295E0D" w:rsidP="00295E0D">
      <w:r>
        <w:t>&lt;option value="Dw0DQg_ch30&amp;lt;26&amp;gt;" data-tokens="Dw0DQg_ch30&amp;lt;26&amp;gt;"&gt;Dw0DQg_ch30&amp;lt;26&amp;gt;&lt;/option&gt;</w:t>
      </w:r>
    </w:p>
    <w:p w14:paraId="22C77FFC" w14:textId="77777777" w:rsidR="00295E0D" w:rsidRDefault="00295E0D" w:rsidP="00295E0D">
      <w:r>
        <w:t>&lt;option value="Dw0DQg_ch30&amp;lt;27&amp;gt;" data-tokens="Dw0DQg_ch30&amp;lt;27&amp;gt;"&gt;Dw0DQg_ch30&amp;lt;27&amp;gt;&lt;/option&gt;</w:t>
      </w:r>
    </w:p>
    <w:p w14:paraId="5A85B12D" w14:textId="77777777" w:rsidR="00295E0D" w:rsidRDefault="00295E0D" w:rsidP="00295E0D">
      <w:r>
        <w:t>&lt;option value="Dw0DQg_ch30&amp;lt;28&amp;gt;" data-tokens="Dw0DQg_ch30&amp;lt;28&amp;gt;"&gt;Dw0DQg_ch30&amp;lt;28&amp;gt;&lt;/option&gt;</w:t>
      </w:r>
    </w:p>
    <w:p w14:paraId="55EAE1E4" w14:textId="77777777" w:rsidR="00295E0D" w:rsidRDefault="00295E0D" w:rsidP="00295E0D">
      <w:r>
        <w:t>&lt;option value="Dw0DQg_ch30&amp;lt;29&amp;gt;" data-tokens="Dw0DQg_ch30&amp;lt;29&amp;gt;"&gt;Dw0DQg_ch30&amp;lt;29&amp;gt;&lt;/option&gt;</w:t>
      </w:r>
    </w:p>
    <w:p w14:paraId="2EE8B9CD" w14:textId="77777777" w:rsidR="00295E0D" w:rsidRDefault="00295E0D" w:rsidP="00295E0D">
      <w:r>
        <w:t>&lt;option value="Dw0DQg_ch30&amp;lt;3&amp;gt;" data-tokens="Dw0DQg_ch30&amp;lt;3&amp;gt;"&gt;Dw0DQg_ch30&amp;lt;3&amp;gt;&lt;/option&gt;</w:t>
      </w:r>
    </w:p>
    <w:p w14:paraId="312CBC60" w14:textId="77777777" w:rsidR="00295E0D" w:rsidRDefault="00295E0D" w:rsidP="00295E0D">
      <w:r>
        <w:t>&lt;option value="Dw0DQg_ch30&amp;lt;30&amp;gt;" data-tokens="Dw0DQg_ch30&amp;lt;30&amp;gt;"&gt;Dw0DQg_ch30&amp;lt;30&amp;gt;&lt;/option&gt;</w:t>
      </w:r>
    </w:p>
    <w:p w14:paraId="1C436C9E" w14:textId="77777777" w:rsidR="00295E0D" w:rsidRDefault="00295E0D" w:rsidP="00295E0D">
      <w:r>
        <w:t>&lt;option value="Dw0DQg_ch30&amp;lt;31&amp;gt;" data-tokens="Dw0DQg_ch30&amp;lt;31&amp;gt;"&gt;Dw0DQg_ch30&amp;lt;31&amp;gt;&lt;/option&gt;</w:t>
      </w:r>
    </w:p>
    <w:p w14:paraId="61AAB6A6" w14:textId="77777777" w:rsidR="00295E0D" w:rsidRDefault="00295E0D" w:rsidP="00295E0D">
      <w:r>
        <w:t>&lt;option value="Dw0DQg_ch30&amp;lt;4&amp;gt;" data-tokens="Dw0DQg_ch30&amp;lt;4&amp;gt;"&gt;Dw0DQg_ch30&amp;lt;4&amp;gt;&lt;/option&gt;</w:t>
      </w:r>
    </w:p>
    <w:p w14:paraId="6D2DE28E" w14:textId="77777777" w:rsidR="00295E0D" w:rsidRDefault="00295E0D" w:rsidP="00295E0D">
      <w:r>
        <w:t>&lt;option value="Dw0DQg_ch30&amp;lt;5&amp;gt;" data-tokens="Dw0DQg_ch30&amp;lt;5&amp;gt;"&gt;Dw0DQg_ch30&amp;lt;5&amp;gt;&lt;/option&gt;</w:t>
      </w:r>
    </w:p>
    <w:p w14:paraId="14596324" w14:textId="77777777" w:rsidR="00295E0D" w:rsidRDefault="00295E0D" w:rsidP="00295E0D">
      <w:r>
        <w:t>&lt;option value="Dw0DQg_ch30&amp;lt;6&amp;gt;" data-tokens="Dw0DQg_ch30&amp;lt;6&amp;gt;"&gt;Dw0DQg_ch30&amp;lt;6&amp;gt;&lt;/option&gt;</w:t>
      </w:r>
    </w:p>
    <w:p w14:paraId="443D11CD" w14:textId="77777777" w:rsidR="00295E0D" w:rsidRDefault="00295E0D" w:rsidP="00295E0D">
      <w:r>
        <w:t>&lt;option value="Dw0DQg_ch30&amp;lt;7&amp;gt;" data-tokens="Dw0DQg_ch30&amp;lt;7&amp;gt;"&gt;Dw0DQg_ch30&amp;lt;7&amp;gt;&lt;/option&gt;</w:t>
      </w:r>
    </w:p>
    <w:p w14:paraId="75E0C860" w14:textId="77777777" w:rsidR="00295E0D" w:rsidRDefault="00295E0D" w:rsidP="00295E0D">
      <w:r>
        <w:t>&lt;option value="Dw0DQg_ch30&amp;lt;8&amp;gt;" data-tokens="Dw0DQg_ch30&amp;lt;8&amp;gt;"&gt;Dw0DQg_ch30&amp;lt;8&amp;gt;&lt;/option&gt;</w:t>
      </w:r>
    </w:p>
    <w:p w14:paraId="4B740216" w14:textId="77777777" w:rsidR="00295E0D" w:rsidRDefault="00295E0D" w:rsidP="00295E0D">
      <w:r>
        <w:t>&lt;option value="Dw0DQg_ch30&amp;lt;9&amp;gt;" data-tokens="Dw0DQg_ch30&amp;lt;9&amp;gt;"&gt;Dw0DQg_ch30&amp;lt;9&amp;gt;&lt;/option&gt;</w:t>
      </w:r>
    </w:p>
    <w:p w14:paraId="3C80DF88" w14:textId="77777777" w:rsidR="00295E0D" w:rsidRDefault="00295E0D" w:rsidP="00295E0D">
      <w:r>
        <w:lastRenderedPageBreak/>
        <w:t>&lt;option value="Dw0DQg_ch31&amp;lt;0&amp;gt;" data-tokens="Dw0DQg_ch31&amp;lt;0&amp;gt;"&gt;Dw0DQg_ch31&amp;lt;0&amp;gt;&lt;/option&gt;</w:t>
      </w:r>
    </w:p>
    <w:p w14:paraId="370C4092" w14:textId="77777777" w:rsidR="00295E0D" w:rsidRDefault="00295E0D" w:rsidP="00295E0D">
      <w:r>
        <w:t>&lt;option value="Dw0DQg_ch31&amp;lt;1&amp;gt;" data-tokens="Dw0DQg_ch31&amp;lt;1&amp;gt;"&gt;Dw0DQg_ch31&amp;lt;1&amp;gt;&lt;/option&gt;</w:t>
      </w:r>
    </w:p>
    <w:p w14:paraId="6C15E48C" w14:textId="77777777" w:rsidR="00295E0D" w:rsidRDefault="00295E0D" w:rsidP="00295E0D">
      <w:r>
        <w:t>&lt;option value="Dw0DQg_ch31&amp;lt;10&amp;gt;" data-tokens="Dw0DQg_ch31&amp;lt;10&amp;gt;"&gt;Dw0DQg_ch31&amp;lt;10&amp;gt;&lt;/option&gt;</w:t>
      </w:r>
    </w:p>
    <w:p w14:paraId="1EEDC1F4" w14:textId="77777777" w:rsidR="00295E0D" w:rsidRDefault="00295E0D" w:rsidP="00295E0D">
      <w:r>
        <w:t>&lt;option value="Dw0DQg_ch31&amp;lt;11&amp;gt;" data-tokens="Dw0DQg_ch31&amp;lt;11&amp;gt;"&gt;Dw0DQg_ch31&amp;lt;11&amp;gt;&lt;/option&gt;</w:t>
      </w:r>
    </w:p>
    <w:p w14:paraId="2236611E" w14:textId="77777777" w:rsidR="00295E0D" w:rsidRDefault="00295E0D" w:rsidP="00295E0D">
      <w:r>
        <w:t>&lt;option value="Dw0DQg_ch31&amp;lt;12&amp;gt;" data-tokens="Dw0DQg_ch31&amp;lt;12&amp;gt;"&gt;Dw0DQg_ch31&amp;lt;12&amp;gt;&lt;/option&gt;</w:t>
      </w:r>
    </w:p>
    <w:p w14:paraId="1B388D93" w14:textId="77777777" w:rsidR="00295E0D" w:rsidRDefault="00295E0D" w:rsidP="00295E0D">
      <w:r>
        <w:t>&lt;option value="Dw0DQg_ch31&amp;lt;13&amp;gt;" data-tokens="Dw0DQg_ch31&amp;lt;13&amp;gt;"&gt;Dw0DQg_ch31&amp;lt;13&amp;gt;&lt;/option&gt;</w:t>
      </w:r>
    </w:p>
    <w:p w14:paraId="639BF36D" w14:textId="77777777" w:rsidR="00295E0D" w:rsidRDefault="00295E0D" w:rsidP="00295E0D">
      <w:r>
        <w:t>&lt;option value="Dw0DQg_ch31&amp;lt;14&amp;gt;" data-tokens="Dw0DQg_ch31&amp;lt;14&amp;gt;"&gt;Dw0DQg_ch31&amp;lt;14&amp;gt;&lt;/option&gt;</w:t>
      </w:r>
    </w:p>
    <w:p w14:paraId="70D6912F" w14:textId="77777777" w:rsidR="00295E0D" w:rsidRDefault="00295E0D" w:rsidP="00295E0D">
      <w:r>
        <w:t>&lt;option value="Dw0DQg_ch31&amp;lt;15&amp;gt;" data-tokens="Dw0DQg_ch31&amp;lt;15&amp;gt;"&gt;Dw0DQg_ch31&amp;lt;15&amp;gt;&lt;/option&gt;</w:t>
      </w:r>
    </w:p>
    <w:p w14:paraId="728CAA30" w14:textId="77777777" w:rsidR="00295E0D" w:rsidRDefault="00295E0D" w:rsidP="00295E0D">
      <w:r>
        <w:t>&lt;option value="Dw0DQg_ch31&amp;lt;16&amp;gt;" data-tokens="Dw0DQg_ch31&amp;lt;16&amp;gt;"&gt;Dw0DQg_ch31&amp;lt;16&amp;gt;&lt;/option&gt;</w:t>
      </w:r>
    </w:p>
    <w:p w14:paraId="1969E5DB" w14:textId="77777777" w:rsidR="00295E0D" w:rsidRDefault="00295E0D" w:rsidP="00295E0D">
      <w:r>
        <w:t>&lt;option value="Dw0DQg_ch31&amp;lt;17&amp;gt;" data-tokens="Dw0DQg_ch31&amp;lt;17&amp;gt;"&gt;Dw0DQg_ch31&amp;lt;17&amp;gt;&lt;/option&gt;</w:t>
      </w:r>
    </w:p>
    <w:p w14:paraId="0EA3C420" w14:textId="77777777" w:rsidR="00295E0D" w:rsidRDefault="00295E0D" w:rsidP="00295E0D">
      <w:r>
        <w:t>&lt;option value="Dw0DQg_ch31&amp;lt;18&amp;gt;" data-tokens="Dw0DQg_ch31&amp;lt;18&amp;gt;"&gt;Dw0DQg_ch31&amp;lt;18&amp;gt;&lt;/option&gt;</w:t>
      </w:r>
    </w:p>
    <w:p w14:paraId="3BA7B0A1" w14:textId="77777777" w:rsidR="00295E0D" w:rsidRDefault="00295E0D" w:rsidP="00295E0D">
      <w:r>
        <w:t>&lt;option value="Dw0DQg_ch31&amp;lt;19&amp;gt;" data-tokens="Dw0DQg_ch31&amp;lt;19&amp;gt;"&gt;Dw0DQg_ch31&amp;lt;19&amp;gt;&lt;/option&gt;</w:t>
      </w:r>
    </w:p>
    <w:p w14:paraId="2B2FE263" w14:textId="77777777" w:rsidR="00295E0D" w:rsidRDefault="00295E0D" w:rsidP="00295E0D">
      <w:r>
        <w:t>&lt;option value="Dw0DQg_ch31&amp;lt;2&amp;gt;" data-tokens="Dw0DQg_ch31&amp;lt;2&amp;gt;"&gt;Dw0DQg_ch31&amp;lt;2&amp;gt;&lt;/option&gt;</w:t>
      </w:r>
    </w:p>
    <w:p w14:paraId="670CB7E5" w14:textId="77777777" w:rsidR="00295E0D" w:rsidRDefault="00295E0D" w:rsidP="00295E0D">
      <w:r>
        <w:t>&lt;option value="Dw0DQg_ch31&amp;lt;20&amp;gt;" data-tokens="Dw0DQg_ch31&amp;lt;20&amp;gt;"&gt;Dw0DQg_ch31&amp;lt;20&amp;gt;&lt;/option&gt;</w:t>
      </w:r>
    </w:p>
    <w:p w14:paraId="6DF7B46A" w14:textId="77777777" w:rsidR="00295E0D" w:rsidRDefault="00295E0D" w:rsidP="00295E0D">
      <w:r>
        <w:t>&lt;option value="Dw0DQg_ch31&amp;lt;21&amp;gt;" data-tokens="Dw0DQg_ch31&amp;lt;21&amp;gt;"&gt;Dw0DQg_ch31&amp;lt;21&amp;gt;&lt;/option&gt;</w:t>
      </w:r>
    </w:p>
    <w:p w14:paraId="52D139BF" w14:textId="77777777" w:rsidR="00295E0D" w:rsidRDefault="00295E0D" w:rsidP="00295E0D">
      <w:r>
        <w:lastRenderedPageBreak/>
        <w:t>&lt;option value="Dw0DQg_ch31&amp;lt;22&amp;gt;" data-tokens="Dw0DQg_ch31&amp;lt;22&amp;gt;"&gt;Dw0DQg_ch31&amp;lt;22&amp;gt;&lt;/option&gt;</w:t>
      </w:r>
    </w:p>
    <w:p w14:paraId="3FA13C50" w14:textId="77777777" w:rsidR="00295E0D" w:rsidRDefault="00295E0D" w:rsidP="00295E0D">
      <w:r>
        <w:t>&lt;option value="Dw0DQg_ch31&amp;lt;23&amp;gt;" data-tokens="Dw0DQg_ch31&amp;lt;23&amp;gt;"&gt;Dw0DQg_ch31&amp;lt;23&amp;gt;&lt;/option&gt;</w:t>
      </w:r>
    </w:p>
    <w:p w14:paraId="2793A06E" w14:textId="77777777" w:rsidR="00295E0D" w:rsidRDefault="00295E0D" w:rsidP="00295E0D">
      <w:r>
        <w:t>&lt;option value="Dw0DQg_ch31&amp;lt;24&amp;gt;" data-tokens="Dw0DQg_ch31&amp;lt;24&amp;gt;"&gt;Dw0DQg_ch31&amp;lt;24&amp;gt;&lt;/option&gt;</w:t>
      </w:r>
    </w:p>
    <w:p w14:paraId="657E6DDB" w14:textId="77777777" w:rsidR="00295E0D" w:rsidRDefault="00295E0D" w:rsidP="00295E0D">
      <w:r>
        <w:t>&lt;option value="Dw0DQg_ch31&amp;lt;25&amp;gt;" data-tokens="Dw0DQg_ch31&amp;lt;25&amp;gt;"&gt;Dw0DQg_ch31&amp;lt;25&amp;gt;&lt;/option&gt;</w:t>
      </w:r>
    </w:p>
    <w:p w14:paraId="3E4958DA" w14:textId="77777777" w:rsidR="00295E0D" w:rsidRDefault="00295E0D" w:rsidP="00295E0D">
      <w:r>
        <w:t>&lt;option value="Dw0DQg_ch31&amp;lt;26&amp;gt;" data-tokens="Dw0DQg_ch31&amp;lt;26&amp;gt;"&gt;Dw0DQg_ch31&amp;lt;26&amp;gt;&lt;/option&gt;</w:t>
      </w:r>
    </w:p>
    <w:p w14:paraId="1EE28B6C" w14:textId="77777777" w:rsidR="00295E0D" w:rsidRDefault="00295E0D" w:rsidP="00295E0D">
      <w:r>
        <w:t>&lt;option value="Dw0DQg_ch31&amp;lt;27&amp;gt;" data-tokens="Dw0DQg_ch31&amp;lt;27&amp;gt;"&gt;Dw0DQg_ch31&amp;lt;27&amp;gt;&lt;/option&gt;</w:t>
      </w:r>
    </w:p>
    <w:p w14:paraId="740B7B1C" w14:textId="77777777" w:rsidR="00295E0D" w:rsidRDefault="00295E0D" w:rsidP="00295E0D">
      <w:r>
        <w:t>&lt;option value="Dw0DQg_ch31&amp;lt;28&amp;gt;" data-tokens="Dw0DQg_ch31&amp;lt;28&amp;gt;"&gt;Dw0DQg_ch31&amp;lt;28&amp;gt;&lt;/option&gt;</w:t>
      </w:r>
    </w:p>
    <w:p w14:paraId="777EC8F2" w14:textId="77777777" w:rsidR="00295E0D" w:rsidRDefault="00295E0D" w:rsidP="00295E0D">
      <w:r>
        <w:t>&lt;option value="Dw0DQg_ch31&amp;lt;29&amp;gt;" data-tokens="Dw0DQg_ch31&amp;lt;29&amp;gt;"&gt;Dw0DQg_ch31&amp;lt;29&amp;gt;&lt;/option&gt;</w:t>
      </w:r>
    </w:p>
    <w:p w14:paraId="55EFDBC8" w14:textId="77777777" w:rsidR="00295E0D" w:rsidRDefault="00295E0D" w:rsidP="00295E0D">
      <w:r>
        <w:t>&lt;option value="Dw0DQg_ch31&amp;lt;3&amp;gt;" data-tokens="Dw0DQg_ch31&amp;lt;3&amp;gt;"&gt;Dw0DQg_ch31&amp;lt;3&amp;gt;&lt;/option&gt;</w:t>
      </w:r>
    </w:p>
    <w:p w14:paraId="6DCF68D6" w14:textId="77777777" w:rsidR="00295E0D" w:rsidRDefault="00295E0D" w:rsidP="00295E0D">
      <w:r>
        <w:t>&lt;option value="Dw0DQg_ch31&amp;lt;30&amp;gt;" data-tokens="Dw0DQg_ch31&amp;lt;30&amp;gt;"&gt;Dw0DQg_ch31&amp;lt;30&amp;gt;&lt;/option&gt;</w:t>
      </w:r>
    </w:p>
    <w:p w14:paraId="48F5CA22" w14:textId="77777777" w:rsidR="00295E0D" w:rsidRDefault="00295E0D" w:rsidP="00295E0D">
      <w:r>
        <w:t>&lt;option value="Dw0DQg_ch31&amp;lt;31&amp;gt;" data-tokens="Dw0DQg_ch31&amp;lt;31&amp;gt;"&gt;Dw0DQg_ch31&amp;lt;31&amp;gt;&lt;/option&gt;</w:t>
      </w:r>
    </w:p>
    <w:p w14:paraId="185865E0" w14:textId="77777777" w:rsidR="00295E0D" w:rsidRDefault="00295E0D" w:rsidP="00295E0D">
      <w:r>
        <w:t>&lt;option value="Dw0DQg_ch31&amp;lt;4&amp;gt;" data-tokens="Dw0DQg_ch31&amp;lt;4&amp;gt;"&gt;Dw0DQg_ch31&amp;lt;4&amp;gt;&lt;/option&gt;</w:t>
      </w:r>
    </w:p>
    <w:p w14:paraId="12490EF4" w14:textId="77777777" w:rsidR="00295E0D" w:rsidRDefault="00295E0D" w:rsidP="00295E0D">
      <w:r>
        <w:t>&lt;option value="Dw0DQg_ch31&amp;lt;5&amp;gt;" data-tokens="Dw0DQg_ch31&amp;lt;5&amp;gt;"&gt;Dw0DQg_ch31&amp;lt;5&amp;gt;&lt;/option&gt;</w:t>
      </w:r>
    </w:p>
    <w:p w14:paraId="17CF728C" w14:textId="77777777" w:rsidR="00295E0D" w:rsidRDefault="00295E0D" w:rsidP="00295E0D">
      <w:r>
        <w:t>&lt;option value="Dw0DQg_ch31&amp;lt;6&amp;gt;" data-tokens="Dw0DQg_ch31&amp;lt;6&amp;gt;"&gt;Dw0DQg_ch31&amp;lt;6&amp;gt;&lt;/option&gt;</w:t>
      </w:r>
    </w:p>
    <w:p w14:paraId="0C6A186A" w14:textId="77777777" w:rsidR="00295E0D" w:rsidRDefault="00295E0D" w:rsidP="00295E0D">
      <w:r>
        <w:t>&lt;option value="Dw0DQg_ch31&amp;lt;7&amp;gt;" data-tokens="Dw0DQg_ch31&amp;lt;7&amp;gt;"&gt;Dw0DQg_ch31&amp;lt;7&amp;gt;&lt;/option&gt;</w:t>
      </w:r>
    </w:p>
    <w:p w14:paraId="5D374CC9" w14:textId="77777777" w:rsidR="00295E0D" w:rsidRDefault="00295E0D" w:rsidP="00295E0D">
      <w:r>
        <w:lastRenderedPageBreak/>
        <w:t>&lt;option value="Dw0DQg_ch31&amp;lt;8&amp;gt;" data-tokens="Dw0DQg_ch31&amp;lt;8&amp;gt;"&gt;Dw0DQg_ch31&amp;lt;8&amp;gt;&lt;/option&gt;</w:t>
      </w:r>
    </w:p>
    <w:p w14:paraId="2D89904A" w14:textId="77777777" w:rsidR="00295E0D" w:rsidRDefault="00295E0D" w:rsidP="00295E0D">
      <w:r>
        <w:t>&lt;option value="Dw0DQg_ch31&amp;lt;9&amp;gt;" data-tokens="Dw0DQg_ch31&amp;lt;9&amp;gt;"&gt;Dw0DQg_ch31&amp;lt;9&amp;gt;&lt;/option&gt;</w:t>
      </w:r>
    </w:p>
    <w:p w14:paraId="1171357C" w14:textId="77777777" w:rsidR="00295E0D" w:rsidRDefault="00295E0D" w:rsidP="00295E0D">
      <w:r>
        <w:t>&lt;option value="Dw0DQh_ch00&amp;lt;0&amp;gt;" data-tokens="Dw0DQh_ch00&amp;lt;0&amp;gt;"&gt;Dw0DQh_ch00&amp;lt;0&amp;gt;&lt;/option&gt;</w:t>
      </w:r>
    </w:p>
    <w:p w14:paraId="3F1D9E47" w14:textId="77777777" w:rsidR="00295E0D" w:rsidRDefault="00295E0D" w:rsidP="00295E0D">
      <w:r>
        <w:t>&lt;option value="Dw0DQh_ch00&amp;lt;1&amp;gt;" data-tokens="Dw0DQh_ch00&amp;lt;1&amp;gt;"&gt;Dw0DQh_ch00&amp;lt;1&amp;gt;&lt;/option&gt;</w:t>
      </w:r>
    </w:p>
    <w:p w14:paraId="6E4DE787" w14:textId="77777777" w:rsidR="00295E0D" w:rsidRDefault="00295E0D" w:rsidP="00295E0D">
      <w:r>
        <w:t>&lt;option value="Dw0DQh_ch00&amp;lt;10&amp;gt;" data-tokens="Dw0DQh_ch00&amp;lt;10&amp;gt;"&gt;Dw0DQh_ch00&amp;lt;10&amp;gt;&lt;/option&gt;</w:t>
      </w:r>
    </w:p>
    <w:p w14:paraId="3DB808CD" w14:textId="77777777" w:rsidR="00295E0D" w:rsidRDefault="00295E0D" w:rsidP="00295E0D">
      <w:r>
        <w:t>&lt;option value="Dw0DQh_ch00&amp;lt;11&amp;gt;" data-tokens="Dw0DQh_ch00&amp;lt;11&amp;gt;"&gt;Dw0DQh_ch00&amp;lt;11&amp;gt;&lt;/option&gt;</w:t>
      </w:r>
    </w:p>
    <w:p w14:paraId="58366388" w14:textId="77777777" w:rsidR="00295E0D" w:rsidRDefault="00295E0D" w:rsidP="00295E0D">
      <w:r>
        <w:t>&lt;option value="Dw0DQh_ch00&amp;lt;12&amp;gt;" data-tokens="Dw0DQh_ch00&amp;lt;12&amp;gt;"&gt;Dw0DQh_ch00&amp;lt;12&amp;gt;&lt;/option&gt;</w:t>
      </w:r>
    </w:p>
    <w:p w14:paraId="3995480D" w14:textId="77777777" w:rsidR="00295E0D" w:rsidRDefault="00295E0D" w:rsidP="00295E0D">
      <w:r>
        <w:t>&lt;option value="Dw0DQh_ch00&amp;lt;13&amp;gt;" data-tokens="Dw0DQh_ch00&amp;lt;13&amp;gt;"&gt;Dw0DQh_ch00&amp;lt;13&amp;gt;&lt;/option&gt;</w:t>
      </w:r>
    </w:p>
    <w:p w14:paraId="2EF9E6ED" w14:textId="77777777" w:rsidR="00295E0D" w:rsidRDefault="00295E0D" w:rsidP="00295E0D">
      <w:r>
        <w:t>&lt;option value="Dw0DQh_ch00&amp;lt;14&amp;gt;" data-tokens="Dw0DQh_ch00&amp;lt;14&amp;gt;"&gt;Dw0DQh_ch00&amp;lt;14&amp;gt;&lt;/option&gt;</w:t>
      </w:r>
    </w:p>
    <w:p w14:paraId="441CE186" w14:textId="77777777" w:rsidR="00295E0D" w:rsidRDefault="00295E0D" w:rsidP="00295E0D">
      <w:r>
        <w:t>&lt;option value="Dw0DQh_ch00&amp;lt;15&amp;gt;" data-tokens="Dw0DQh_ch00&amp;lt;15&amp;gt;"&gt;Dw0DQh_ch00&amp;lt;15&amp;gt;&lt;/option&gt;</w:t>
      </w:r>
    </w:p>
    <w:p w14:paraId="230499D6" w14:textId="77777777" w:rsidR="00295E0D" w:rsidRDefault="00295E0D" w:rsidP="00295E0D">
      <w:r>
        <w:t>&lt;option value="Dw0DQh_ch00&amp;lt;16&amp;gt;" data-tokens="Dw0DQh_ch00&amp;lt;16&amp;gt;"&gt;Dw0DQh_ch00&amp;lt;16&amp;gt;&lt;/option&gt;</w:t>
      </w:r>
    </w:p>
    <w:p w14:paraId="028E7D83" w14:textId="77777777" w:rsidR="00295E0D" w:rsidRDefault="00295E0D" w:rsidP="00295E0D">
      <w:r>
        <w:t>&lt;option value="Dw0DQh_ch00&amp;lt;17&amp;gt;" data-tokens="Dw0DQh_ch00&amp;lt;17&amp;gt;"&gt;Dw0DQh_ch00&amp;lt;17&amp;gt;&lt;/option&gt;</w:t>
      </w:r>
    </w:p>
    <w:p w14:paraId="2F71CB1B" w14:textId="77777777" w:rsidR="00295E0D" w:rsidRDefault="00295E0D" w:rsidP="00295E0D">
      <w:r>
        <w:t>&lt;option value="Dw0DQh_ch00&amp;lt;18&amp;gt;" data-tokens="Dw0DQh_ch00&amp;lt;18&amp;gt;"&gt;Dw0DQh_ch00&amp;lt;18&amp;gt;&lt;/option&gt;</w:t>
      </w:r>
    </w:p>
    <w:p w14:paraId="3B898D59" w14:textId="77777777" w:rsidR="00295E0D" w:rsidRDefault="00295E0D" w:rsidP="00295E0D">
      <w:r>
        <w:t>&lt;option value="Dw0DQh_ch00&amp;lt;19&amp;gt;" data-tokens="Dw0DQh_ch00&amp;lt;19&amp;gt;"&gt;Dw0DQh_ch00&amp;lt;19&amp;gt;&lt;/option&gt;</w:t>
      </w:r>
    </w:p>
    <w:p w14:paraId="27006534" w14:textId="77777777" w:rsidR="00295E0D" w:rsidRDefault="00295E0D" w:rsidP="00295E0D">
      <w:r>
        <w:t>&lt;option value="Dw0DQh_ch00&amp;lt;2&amp;gt;" data-tokens="Dw0DQh_ch00&amp;lt;2&amp;gt;"&gt;Dw0DQh_ch00&amp;lt;2&amp;gt;&lt;/option&gt;</w:t>
      </w:r>
    </w:p>
    <w:p w14:paraId="55373582" w14:textId="77777777" w:rsidR="00295E0D" w:rsidRDefault="00295E0D" w:rsidP="00295E0D">
      <w:r>
        <w:lastRenderedPageBreak/>
        <w:t>&lt;option value="Dw0DQh_ch00&amp;lt;20&amp;gt;" data-tokens="Dw0DQh_ch00&amp;lt;20&amp;gt;"&gt;Dw0DQh_ch00&amp;lt;20&amp;gt;&lt;/option&gt;</w:t>
      </w:r>
    </w:p>
    <w:p w14:paraId="420CB037" w14:textId="77777777" w:rsidR="00295E0D" w:rsidRDefault="00295E0D" w:rsidP="00295E0D">
      <w:r>
        <w:t>&lt;option value="Dw0DQh_ch00&amp;lt;21&amp;gt;" data-tokens="Dw0DQh_ch00&amp;lt;21&amp;gt;"&gt;Dw0DQh_ch00&amp;lt;21&amp;gt;&lt;/option&gt;</w:t>
      </w:r>
    </w:p>
    <w:p w14:paraId="7BD10EB6" w14:textId="77777777" w:rsidR="00295E0D" w:rsidRDefault="00295E0D" w:rsidP="00295E0D">
      <w:r>
        <w:t>&lt;option value="Dw0DQh_ch00&amp;lt;22&amp;gt;" data-tokens="Dw0DQh_ch00&amp;lt;22&amp;gt;"&gt;Dw0DQh_ch00&amp;lt;22&amp;gt;&lt;/option&gt;</w:t>
      </w:r>
    </w:p>
    <w:p w14:paraId="1E2E4911" w14:textId="77777777" w:rsidR="00295E0D" w:rsidRDefault="00295E0D" w:rsidP="00295E0D">
      <w:r>
        <w:t>&lt;option value="Dw0DQh_ch00&amp;lt;23&amp;gt;" data-tokens="Dw0DQh_ch00&amp;lt;23&amp;gt;"&gt;Dw0DQh_ch00&amp;lt;23&amp;gt;&lt;/option&gt;</w:t>
      </w:r>
    </w:p>
    <w:p w14:paraId="70B5C8D8" w14:textId="77777777" w:rsidR="00295E0D" w:rsidRDefault="00295E0D" w:rsidP="00295E0D">
      <w:r>
        <w:t>&lt;option value="Dw0DQh_ch00&amp;lt;24&amp;gt;" data-tokens="Dw0DQh_ch00&amp;lt;24&amp;gt;"&gt;Dw0DQh_ch00&amp;lt;24&amp;gt;&lt;/option&gt;</w:t>
      </w:r>
    </w:p>
    <w:p w14:paraId="08E7051A" w14:textId="77777777" w:rsidR="00295E0D" w:rsidRDefault="00295E0D" w:rsidP="00295E0D">
      <w:r>
        <w:t>&lt;option value="Dw0DQh_ch00&amp;lt;25&amp;gt;" data-tokens="Dw0DQh_ch00&amp;lt;25&amp;gt;"&gt;Dw0DQh_ch00&amp;lt;25&amp;gt;&lt;/option&gt;</w:t>
      </w:r>
    </w:p>
    <w:p w14:paraId="21BB6906" w14:textId="77777777" w:rsidR="00295E0D" w:rsidRDefault="00295E0D" w:rsidP="00295E0D">
      <w:r>
        <w:t>&lt;option value="Dw0DQh_ch00&amp;lt;26&amp;gt;" data-tokens="Dw0DQh_ch00&amp;lt;26&amp;gt;"&gt;Dw0DQh_ch00&amp;lt;26&amp;gt;&lt;/option&gt;</w:t>
      </w:r>
    </w:p>
    <w:p w14:paraId="2DB8D5F6" w14:textId="77777777" w:rsidR="00295E0D" w:rsidRDefault="00295E0D" w:rsidP="00295E0D">
      <w:r>
        <w:t>&lt;option value="Dw0DQh_ch00&amp;lt;27&amp;gt;" data-tokens="Dw0DQh_ch00&amp;lt;27&amp;gt;"&gt;Dw0DQh_ch00&amp;lt;27&amp;gt;&lt;/option&gt;</w:t>
      </w:r>
    </w:p>
    <w:p w14:paraId="26F4FC7C" w14:textId="77777777" w:rsidR="00295E0D" w:rsidRDefault="00295E0D" w:rsidP="00295E0D">
      <w:r>
        <w:t>&lt;option value="Dw0DQh_ch00&amp;lt;28&amp;gt;" data-tokens="Dw0DQh_ch00&amp;lt;28&amp;gt;"&gt;Dw0DQh_ch00&amp;lt;28&amp;gt;&lt;/option&gt;</w:t>
      </w:r>
    </w:p>
    <w:p w14:paraId="1F86EAC7" w14:textId="77777777" w:rsidR="00295E0D" w:rsidRDefault="00295E0D" w:rsidP="00295E0D">
      <w:r>
        <w:t>&lt;option value="Dw0DQh_ch00&amp;lt;29&amp;gt;" data-tokens="Dw0DQh_ch00&amp;lt;29&amp;gt;"&gt;Dw0DQh_ch00&amp;lt;29&amp;gt;&lt;/option&gt;</w:t>
      </w:r>
    </w:p>
    <w:p w14:paraId="15E9A3F2" w14:textId="77777777" w:rsidR="00295E0D" w:rsidRDefault="00295E0D" w:rsidP="00295E0D">
      <w:r>
        <w:t>&lt;option value="Dw0DQh_ch00&amp;lt;3&amp;gt;" data-tokens="Dw0DQh_ch00&amp;lt;3&amp;gt;"&gt;Dw0DQh_ch00&amp;lt;3&amp;gt;&lt;/option&gt;</w:t>
      </w:r>
    </w:p>
    <w:p w14:paraId="3F43319D" w14:textId="77777777" w:rsidR="00295E0D" w:rsidRDefault="00295E0D" w:rsidP="00295E0D">
      <w:r>
        <w:t>&lt;option value="Dw0DQh_ch00&amp;lt;30&amp;gt;" data-tokens="Dw0DQh_ch00&amp;lt;30&amp;gt;"&gt;Dw0DQh_ch00&amp;lt;30&amp;gt;&lt;/option&gt;</w:t>
      </w:r>
    </w:p>
    <w:p w14:paraId="0FD31E71" w14:textId="77777777" w:rsidR="00295E0D" w:rsidRDefault="00295E0D" w:rsidP="00295E0D">
      <w:r>
        <w:t>&lt;option value="Dw0DQh_ch00&amp;lt;31&amp;gt;" data-tokens="Dw0DQh_ch00&amp;lt;31&amp;gt;"&gt;Dw0DQh_ch00&amp;lt;31&amp;gt;&lt;/option&gt;</w:t>
      </w:r>
    </w:p>
    <w:p w14:paraId="314396B0" w14:textId="77777777" w:rsidR="00295E0D" w:rsidRDefault="00295E0D" w:rsidP="00295E0D">
      <w:r>
        <w:t>&lt;option value="Dw0DQh_ch00&amp;lt;4&amp;gt;" data-tokens="Dw0DQh_ch00&amp;lt;4&amp;gt;"&gt;Dw0DQh_ch00&amp;lt;4&amp;gt;&lt;/option&gt;</w:t>
      </w:r>
    </w:p>
    <w:p w14:paraId="08F8BC47" w14:textId="77777777" w:rsidR="00295E0D" w:rsidRDefault="00295E0D" w:rsidP="00295E0D">
      <w:r>
        <w:t>&lt;option value="Dw0DQh_ch00&amp;lt;5&amp;gt;" data-tokens="Dw0DQh_ch00&amp;lt;5&amp;gt;"&gt;Dw0DQh_ch00&amp;lt;5&amp;gt;&lt;/option&gt;</w:t>
      </w:r>
    </w:p>
    <w:p w14:paraId="495B9734" w14:textId="77777777" w:rsidR="00295E0D" w:rsidRDefault="00295E0D" w:rsidP="00295E0D">
      <w:r>
        <w:lastRenderedPageBreak/>
        <w:t>&lt;option value="Dw0DQh_ch00&amp;lt;6&amp;gt;" data-tokens="Dw0DQh_ch00&amp;lt;6&amp;gt;"&gt;Dw0DQh_ch00&amp;lt;6&amp;gt;&lt;/option&gt;</w:t>
      </w:r>
    </w:p>
    <w:p w14:paraId="59C4948F" w14:textId="77777777" w:rsidR="00295E0D" w:rsidRDefault="00295E0D" w:rsidP="00295E0D">
      <w:r>
        <w:t>&lt;option value="Dw0DQh_ch00&amp;lt;7&amp;gt;" data-tokens="Dw0DQh_ch00&amp;lt;7&amp;gt;"&gt;Dw0DQh_ch00&amp;lt;7&amp;gt;&lt;/option&gt;</w:t>
      </w:r>
    </w:p>
    <w:p w14:paraId="658416A7" w14:textId="77777777" w:rsidR="00295E0D" w:rsidRDefault="00295E0D" w:rsidP="00295E0D">
      <w:r>
        <w:t>&lt;option value="Dw0DQh_ch00&amp;lt;8&amp;gt;" data-tokens="Dw0DQh_ch00&amp;lt;8&amp;gt;"&gt;Dw0DQh_ch00&amp;lt;8&amp;gt;&lt;/option&gt;</w:t>
      </w:r>
    </w:p>
    <w:p w14:paraId="1765E34E" w14:textId="77777777" w:rsidR="00295E0D" w:rsidRDefault="00295E0D" w:rsidP="00295E0D">
      <w:r>
        <w:t>&lt;option value="Dw0DQh_ch00&amp;lt;9&amp;gt;" data-tokens="Dw0DQh_ch00&amp;lt;9&amp;gt;"&gt;Dw0DQh_ch00&amp;lt;9&amp;gt;&lt;/option&gt;</w:t>
      </w:r>
    </w:p>
    <w:p w14:paraId="3ACDEA9F" w14:textId="77777777" w:rsidR="00295E0D" w:rsidRDefault="00295E0D" w:rsidP="00295E0D">
      <w:r>
        <w:t>&lt;option value="Dw0DQh_ch01&amp;lt;0&amp;gt;" data-tokens="Dw0DQh_ch01&amp;lt;0&amp;gt;"&gt;Dw0DQh_ch01&amp;lt;0&amp;gt;&lt;/option&gt;</w:t>
      </w:r>
    </w:p>
    <w:p w14:paraId="08AEB3F3" w14:textId="77777777" w:rsidR="00295E0D" w:rsidRDefault="00295E0D" w:rsidP="00295E0D">
      <w:r>
        <w:t>&lt;option value="Dw0DQh_ch01&amp;lt;1&amp;gt;" data-tokens="Dw0DQh_ch01&amp;lt;1&amp;gt;"&gt;Dw0DQh_ch01&amp;lt;1&amp;gt;&lt;/option&gt;</w:t>
      </w:r>
    </w:p>
    <w:p w14:paraId="313A311E" w14:textId="77777777" w:rsidR="00295E0D" w:rsidRDefault="00295E0D" w:rsidP="00295E0D">
      <w:r>
        <w:t>&lt;option value="Dw0DQh_ch01&amp;lt;10&amp;gt;" data-tokens="Dw0DQh_ch01&amp;lt;10&amp;gt;"&gt;Dw0DQh_ch01&amp;lt;10&amp;gt;&lt;/option&gt;</w:t>
      </w:r>
    </w:p>
    <w:p w14:paraId="207B1C73" w14:textId="77777777" w:rsidR="00295E0D" w:rsidRDefault="00295E0D" w:rsidP="00295E0D">
      <w:r>
        <w:t>&lt;option value="Dw0DQh_ch01&amp;lt;11&amp;gt;" data-tokens="Dw0DQh_ch01&amp;lt;11&amp;gt;"&gt;Dw0DQh_ch01&amp;lt;11&amp;gt;&lt;/option&gt;</w:t>
      </w:r>
    </w:p>
    <w:p w14:paraId="2DFF255F" w14:textId="77777777" w:rsidR="00295E0D" w:rsidRDefault="00295E0D" w:rsidP="00295E0D">
      <w:r>
        <w:t>&lt;option value="Dw0DQh_ch01&amp;lt;12&amp;gt;" data-tokens="Dw0DQh_ch01&amp;lt;12&amp;gt;"&gt;Dw0DQh_ch01&amp;lt;12&amp;gt;&lt;/option&gt;</w:t>
      </w:r>
    </w:p>
    <w:p w14:paraId="30496CD4" w14:textId="77777777" w:rsidR="00295E0D" w:rsidRDefault="00295E0D" w:rsidP="00295E0D">
      <w:r>
        <w:t>&lt;option value="Dw0DQh_ch01&amp;lt;13&amp;gt;" data-tokens="Dw0DQh_ch01&amp;lt;13&amp;gt;"&gt;Dw0DQh_ch01&amp;lt;13&amp;gt;&lt;/option&gt;</w:t>
      </w:r>
    </w:p>
    <w:p w14:paraId="0BE0C727" w14:textId="77777777" w:rsidR="00295E0D" w:rsidRDefault="00295E0D" w:rsidP="00295E0D">
      <w:r>
        <w:t>&lt;option value="Dw0DQh_ch01&amp;lt;14&amp;gt;" data-tokens="Dw0DQh_ch01&amp;lt;14&amp;gt;"&gt;Dw0DQh_ch01&amp;lt;14&amp;gt;&lt;/option&gt;</w:t>
      </w:r>
    </w:p>
    <w:p w14:paraId="4944D73E" w14:textId="77777777" w:rsidR="00295E0D" w:rsidRDefault="00295E0D" w:rsidP="00295E0D">
      <w:r>
        <w:t>&lt;option value="Dw0DQh_ch01&amp;lt;15&amp;gt;" data-tokens="Dw0DQh_ch01&amp;lt;15&amp;gt;"&gt;Dw0DQh_ch01&amp;lt;15&amp;gt;&lt;/option&gt;</w:t>
      </w:r>
    </w:p>
    <w:p w14:paraId="71024893" w14:textId="77777777" w:rsidR="00295E0D" w:rsidRDefault="00295E0D" w:rsidP="00295E0D">
      <w:r>
        <w:t>&lt;option value="Dw0DQh_ch01&amp;lt;16&amp;gt;" data-tokens="Dw0DQh_ch01&amp;lt;16&amp;gt;"&gt;Dw0DQh_ch01&amp;lt;16&amp;gt;&lt;/option&gt;</w:t>
      </w:r>
    </w:p>
    <w:p w14:paraId="7FA7348C" w14:textId="77777777" w:rsidR="00295E0D" w:rsidRDefault="00295E0D" w:rsidP="00295E0D">
      <w:r>
        <w:t>&lt;option value="Dw0DQh_ch01&amp;lt;17&amp;gt;" data-tokens="Dw0DQh_ch01&amp;lt;17&amp;gt;"&gt;Dw0DQh_ch01&amp;lt;17&amp;gt;&lt;/option&gt;</w:t>
      </w:r>
    </w:p>
    <w:p w14:paraId="4C97D685" w14:textId="77777777" w:rsidR="00295E0D" w:rsidRDefault="00295E0D" w:rsidP="00295E0D">
      <w:r>
        <w:t>&lt;option value="Dw0DQh_ch01&amp;lt;18&amp;gt;" data-tokens="Dw0DQh_ch01&amp;lt;18&amp;gt;"&gt;Dw0DQh_ch01&amp;lt;18&amp;gt;&lt;/option&gt;</w:t>
      </w:r>
    </w:p>
    <w:p w14:paraId="780D894D" w14:textId="77777777" w:rsidR="00295E0D" w:rsidRDefault="00295E0D" w:rsidP="00295E0D">
      <w:r>
        <w:lastRenderedPageBreak/>
        <w:t>&lt;option value="Dw0DQh_ch01&amp;lt;19&amp;gt;" data-tokens="Dw0DQh_ch01&amp;lt;19&amp;gt;"&gt;Dw0DQh_ch01&amp;lt;19&amp;gt;&lt;/option&gt;</w:t>
      </w:r>
    </w:p>
    <w:p w14:paraId="3A5938C6" w14:textId="77777777" w:rsidR="00295E0D" w:rsidRDefault="00295E0D" w:rsidP="00295E0D">
      <w:r>
        <w:t>&lt;option value="Dw0DQh_ch01&amp;lt;2&amp;gt;" data-tokens="Dw0DQh_ch01&amp;lt;2&amp;gt;"&gt;Dw0DQh_ch01&amp;lt;2&amp;gt;&lt;/option&gt;</w:t>
      </w:r>
    </w:p>
    <w:p w14:paraId="0BE3C9B1" w14:textId="77777777" w:rsidR="00295E0D" w:rsidRDefault="00295E0D" w:rsidP="00295E0D">
      <w:r>
        <w:t>&lt;option value="Dw0DQh_ch01&amp;lt;20&amp;gt;" data-tokens="Dw0DQh_ch01&amp;lt;20&amp;gt;"&gt;Dw0DQh_ch01&amp;lt;20&amp;gt;&lt;/option&gt;</w:t>
      </w:r>
    </w:p>
    <w:p w14:paraId="3CBD42E6" w14:textId="77777777" w:rsidR="00295E0D" w:rsidRDefault="00295E0D" w:rsidP="00295E0D">
      <w:r>
        <w:t>&lt;option value="Dw0DQh_ch01&amp;lt;21&amp;gt;" data-tokens="Dw0DQh_ch01&amp;lt;21&amp;gt;"&gt;Dw0DQh_ch01&amp;lt;21&amp;gt;&lt;/option&gt;</w:t>
      </w:r>
    </w:p>
    <w:p w14:paraId="43BC42DA" w14:textId="77777777" w:rsidR="00295E0D" w:rsidRDefault="00295E0D" w:rsidP="00295E0D">
      <w:r>
        <w:t>&lt;option value="Dw0DQh_ch01&amp;lt;22&amp;gt;" data-tokens="Dw0DQh_ch01&amp;lt;22&amp;gt;"&gt;Dw0DQh_ch01&amp;lt;22&amp;gt;&lt;/option&gt;</w:t>
      </w:r>
    </w:p>
    <w:p w14:paraId="285D821C" w14:textId="77777777" w:rsidR="00295E0D" w:rsidRDefault="00295E0D" w:rsidP="00295E0D">
      <w:r>
        <w:t>&lt;option value="Dw0DQh_ch01&amp;lt;23&amp;gt;" data-tokens="Dw0DQh_ch01&amp;lt;23&amp;gt;"&gt;Dw0DQh_ch01&amp;lt;23&amp;gt;&lt;/option&gt;</w:t>
      </w:r>
    </w:p>
    <w:p w14:paraId="265528A4" w14:textId="77777777" w:rsidR="00295E0D" w:rsidRDefault="00295E0D" w:rsidP="00295E0D">
      <w:r>
        <w:t>&lt;option value="Dw0DQh_ch01&amp;lt;24&amp;gt;" data-tokens="Dw0DQh_ch01&amp;lt;24&amp;gt;"&gt;Dw0DQh_ch01&amp;lt;24&amp;gt;&lt;/option&gt;</w:t>
      </w:r>
    </w:p>
    <w:p w14:paraId="2C04E575" w14:textId="77777777" w:rsidR="00295E0D" w:rsidRDefault="00295E0D" w:rsidP="00295E0D">
      <w:r>
        <w:t>&lt;option value="Dw0DQh_ch01&amp;lt;25&amp;gt;" data-tokens="Dw0DQh_ch01&amp;lt;25&amp;gt;"&gt;Dw0DQh_ch01&amp;lt;25&amp;gt;&lt;/option&gt;</w:t>
      </w:r>
    </w:p>
    <w:p w14:paraId="52E39717" w14:textId="77777777" w:rsidR="00295E0D" w:rsidRDefault="00295E0D" w:rsidP="00295E0D">
      <w:r>
        <w:t>&lt;option value="Dw0DQh_ch01&amp;lt;26&amp;gt;" data-tokens="Dw0DQh_ch01&amp;lt;26&amp;gt;"&gt;Dw0DQh_ch01&amp;lt;26&amp;gt;&lt;/option&gt;</w:t>
      </w:r>
    </w:p>
    <w:p w14:paraId="0028222E" w14:textId="77777777" w:rsidR="00295E0D" w:rsidRDefault="00295E0D" w:rsidP="00295E0D">
      <w:r>
        <w:t>&lt;option value="Dw0DQh_ch01&amp;lt;27&amp;gt;" data-tokens="Dw0DQh_ch01&amp;lt;27&amp;gt;"&gt;Dw0DQh_ch01&amp;lt;27&amp;gt;&lt;/option&gt;</w:t>
      </w:r>
    </w:p>
    <w:p w14:paraId="1EB3E381" w14:textId="77777777" w:rsidR="00295E0D" w:rsidRDefault="00295E0D" w:rsidP="00295E0D">
      <w:r>
        <w:t>&lt;option value="Dw0DQh_ch01&amp;lt;28&amp;gt;" data-tokens="Dw0DQh_ch01&amp;lt;28&amp;gt;"&gt;Dw0DQh_ch01&amp;lt;28&amp;gt;&lt;/option&gt;</w:t>
      </w:r>
    </w:p>
    <w:p w14:paraId="762B8675" w14:textId="77777777" w:rsidR="00295E0D" w:rsidRDefault="00295E0D" w:rsidP="00295E0D">
      <w:r>
        <w:t>&lt;option value="Dw0DQh_ch01&amp;lt;29&amp;gt;" data-tokens="Dw0DQh_ch01&amp;lt;29&amp;gt;"&gt;Dw0DQh_ch01&amp;lt;29&amp;gt;&lt;/option&gt;</w:t>
      </w:r>
    </w:p>
    <w:p w14:paraId="7ED22060" w14:textId="77777777" w:rsidR="00295E0D" w:rsidRDefault="00295E0D" w:rsidP="00295E0D">
      <w:r>
        <w:t>&lt;option value="Dw0DQh_ch01&amp;lt;3&amp;gt;" data-tokens="Dw0DQh_ch01&amp;lt;3&amp;gt;"&gt;Dw0DQh_ch01&amp;lt;3&amp;gt;&lt;/option&gt;</w:t>
      </w:r>
    </w:p>
    <w:p w14:paraId="5E30F60A" w14:textId="77777777" w:rsidR="00295E0D" w:rsidRDefault="00295E0D" w:rsidP="00295E0D">
      <w:r>
        <w:t>&lt;option value="Dw0DQh_ch01&amp;lt;30&amp;gt;" data-tokens="Dw0DQh_ch01&amp;lt;30&amp;gt;"&gt;Dw0DQh_ch01&amp;lt;30&amp;gt;&lt;/option&gt;</w:t>
      </w:r>
    </w:p>
    <w:p w14:paraId="175BBE85" w14:textId="77777777" w:rsidR="00295E0D" w:rsidRDefault="00295E0D" w:rsidP="00295E0D">
      <w:r>
        <w:t>&lt;option value="Dw0DQh_ch01&amp;lt;31&amp;gt;" data-tokens="Dw0DQh_ch01&amp;lt;31&amp;gt;"&gt;Dw0DQh_ch01&amp;lt;31&amp;gt;&lt;/option&gt;</w:t>
      </w:r>
    </w:p>
    <w:p w14:paraId="35A8A279" w14:textId="77777777" w:rsidR="00295E0D" w:rsidRDefault="00295E0D" w:rsidP="00295E0D">
      <w:r>
        <w:lastRenderedPageBreak/>
        <w:t>&lt;option value="Dw0DQh_ch01&amp;lt;4&amp;gt;" data-tokens="Dw0DQh_ch01&amp;lt;4&amp;gt;"&gt;Dw0DQh_ch01&amp;lt;4&amp;gt;&lt;/option&gt;</w:t>
      </w:r>
    </w:p>
    <w:p w14:paraId="216DD19A" w14:textId="77777777" w:rsidR="00295E0D" w:rsidRDefault="00295E0D" w:rsidP="00295E0D">
      <w:r>
        <w:t>&lt;option value="Dw0DQh_ch01&amp;lt;5&amp;gt;" data-tokens="Dw0DQh_ch01&amp;lt;5&amp;gt;"&gt;Dw0DQh_ch01&amp;lt;5&amp;gt;&lt;/option&gt;</w:t>
      </w:r>
    </w:p>
    <w:p w14:paraId="0D0ECC07" w14:textId="77777777" w:rsidR="00295E0D" w:rsidRDefault="00295E0D" w:rsidP="00295E0D">
      <w:r>
        <w:t>&lt;option value="Dw0DQh_ch01&amp;lt;6&amp;gt;" data-tokens="Dw0DQh_ch01&amp;lt;6&amp;gt;"&gt;Dw0DQh_ch01&amp;lt;6&amp;gt;&lt;/option&gt;</w:t>
      </w:r>
    </w:p>
    <w:p w14:paraId="0BB5DC2C" w14:textId="77777777" w:rsidR="00295E0D" w:rsidRDefault="00295E0D" w:rsidP="00295E0D">
      <w:r>
        <w:t>&lt;option value="Dw0DQh_ch01&amp;lt;7&amp;gt;" data-tokens="Dw0DQh_ch01&amp;lt;7&amp;gt;"&gt;Dw0DQh_ch01&amp;lt;7&amp;gt;&lt;/option&gt;</w:t>
      </w:r>
    </w:p>
    <w:p w14:paraId="5ACC3D3A" w14:textId="77777777" w:rsidR="00295E0D" w:rsidRDefault="00295E0D" w:rsidP="00295E0D">
      <w:r>
        <w:t>&lt;option value="Dw0DQh_ch01&amp;lt;8&amp;gt;" data-tokens="Dw0DQh_ch01&amp;lt;8&amp;gt;"&gt;Dw0DQh_ch01&amp;lt;8&amp;gt;&lt;/option&gt;</w:t>
      </w:r>
    </w:p>
    <w:p w14:paraId="6855D194" w14:textId="77777777" w:rsidR="00295E0D" w:rsidRDefault="00295E0D" w:rsidP="00295E0D">
      <w:r>
        <w:t>&lt;option value="Dw0DQh_ch01&amp;lt;9&amp;gt;" data-tokens="Dw0DQh_ch01&amp;lt;9&amp;gt;"&gt;Dw0DQh_ch01&amp;lt;9&amp;gt;&lt;/option&gt;</w:t>
      </w:r>
    </w:p>
    <w:p w14:paraId="3F56101B" w14:textId="77777777" w:rsidR="00295E0D" w:rsidRDefault="00295E0D" w:rsidP="00295E0D">
      <w:r>
        <w:t>&lt;option value="Dw0DQh_ch02&amp;lt;0&amp;gt;" data-tokens="Dw0DQh_ch02&amp;lt;0&amp;gt;"&gt;Dw0DQh_ch02&amp;lt;0&amp;gt;&lt;/option&gt;</w:t>
      </w:r>
    </w:p>
    <w:p w14:paraId="63B4A084" w14:textId="77777777" w:rsidR="00295E0D" w:rsidRDefault="00295E0D" w:rsidP="00295E0D">
      <w:r>
        <w:t>&lt;option value="Dw0DQh_ch02&amp;lt;1&amp;gt;" data-tokens="Dw0DQh_ch02&amp;lt;1&amp;gt;"&gt;Dw0DQh_ch02&amp;lt;1&amp;gt;&lt;/option&gt;</w:t>
      </w:r>
    </w:p>
    <w:p w14:paraId="237ED773" w14:textId="77777777" w:rsidR="00295E0D" w:rsidRDefault="00295E0D" w:rsidP="00295E0D">
      <w:r>
        <w:t>&lt;option value="Dw0DQh_ch02&amp;lt;10&amp;gt;" data-tokens="Dw0DQh_ch02&amp;lt;10&amp;gt;"&gt;Dw0DQh_ch02&amp;lt;10&amp;gt;&lt;/option&gt;</w:t>
      </w:r>
    </w:p>
    <w:p w14:paraId="541C150B" w14:textId="77777777" w:rsidR="00295E0D" w:rsidRDefault="00295E0D" w:rsidP="00295E0D">
      <w:r>
        <w:t>&lt;option value="Dw0DQh_ch02&amp;lt;11&amp;gt;" data-tokens="Dw0DQh_ch02&amp;lt;11&amp;gt;"&gt;Dw0DQh_ch02&amp;lt;11&amp;gt;&lt;/option&gt;</w:t>
      </w:r>
    </w:p>
    <w:p w14:paraId="54601EA9" w14:textId="77777777" w:rsidR="00295E0D" w:rsidRDefault="00295E0D" w:rsidP="00295E0D">
      <w:r>
        <w:t>&lt;option value="Dw0DQh_ch02&amp;lt;12&amp;gt;" data-tokens="Dw0DQh_ch02&amp;lt;12&amp;gt;"&gt;Dw0DQh_ch02&amp;lt;12&amp;gt;&lt;/option&gt;</w:t>
      </w:r>
    </w:p>
    <w:p w14:paraId="0685272B" w14:textId="77777777" w:rsidR="00295E0D" w:rsidRDefault="00295E0D" w:rsidP="00295E0D">
      <w:r>
        <w:t>&lt;option value="Dw0DQh_ch02&amp;lt;13&amp;gt;" data-tokens="Dw0DQh_ch02&amp;lt;13&amp;gt;"&gt;Dw0DQh_ch02&amp;lt;13&amp;gt;&lt;/option&gt;</w:t>
      </w:r>
    </w:p>
    <w:p w14:paraId="3D3C5412" w14:textId="77777777" w:rsidR="00295E0D" w:rsidRDefault="00295E0D" w:rsidP="00295E0D">
      <w:r>
        <w:t>&lt;option value="Dw0DQh_ch02&amp;lt;14&amp;gt;" data-tokens="Dw0DQh_ch02&amp;lt;14&amp;gt;"&gt;Dw0DQh_ch02&amp;lt;14&amp;gt;&lt;/option&gt;</w:t>
      </w:r>
    </w:p>
    <w:p w14:paraId="4E71F9E6" w14:textId="77777777" w:rsidR="00295E0D" w:rsidRDefault="00295E0D" w:rsidP="00295E0D">
      <w:r>
        <w:t>&lt;option value="Dw0DQh_ch02&amp;lt;15&amp;gt;" data-tokens="Dw0DQh_ch02&amp;lt;15&amp;gt;"&gt;Dw0DQh_ch02&amp;lt;15&amp;gt;&lt;/option&gt;</w:t>
      </w:r>
    </w:p>
    <w:p w14:paraId="058CD1B6" w14:textId="77777777" w:rsidR="00295E0D" w:rsidRDefault="00295E0D" w:rsidP="00295E0D">
      <w:r>
        <w:t>&lt;option value="Dw0DQh_ch02&amp;lt;16&amp;gt;" data-tokens="Dw0DQh_ch02&amp;lt;16&amp;gt;"&gt;Dw0DQh_ch02&amp;lt;16&amp;gt;&lt;/option&gt;</w:t>
      </w:r>
    </w:p>
    <w:p w14:paraId="0655EED7" w14:textId="77777777" w:rsidR="00295E0D" w:rsidRDefault="00295E0D" w:rsidP="00295E0D">
      <w:r>
        <w:lastRenderedPageBreak/>
        <w:t>&lt;option value="Dw0DQh_ch02&amp;lt;17&amp;gt;" data-tokens="Dw0DQh_ch02&amp;lt;17&amp;gt;"&gt;Dw0DQh_ch02&amp;lt;17&amp;gt;&lt;/option&gt;</w:t>
      </w:r>
    </w:p>
    <w:p w14:paraId="29B858AB" w14:textId="77777777" w:rsidR="00295E0D" w:rsidRDefault="00295E0D" w:rsidP="00295E0D">
      <w:r>
        <w:t>&lt;option value="Dw0DQh_ch02&amp;lt;18&amp;gt;" data-tokens="Dw0DQh_ch02&amp;lt;18&amp;gt;"&gt;Dw0DQh_ch02&amp;lt;18&amp;gt;&lt;/option&gt;</w:t>
      </w:r>
    </w:p>
    <w:p w14:paraId="202E5231" w14:textId="77777777" w:rsidR="00295E0D" w:rsidRDefault="00295E0D" w:rsidP="00295E0D">
      <w:r>
        <w:t>&lt;option value="Dw0DQh_ch02&amp;lt;19&amp;gt;" data-tokens="Dw0DQh_ch02&amp;lt;19&amp;gt;"&gt;Dw0DQh_ch02&amp;lt;19&amp;gt;&lt;/option&gt;</w:t>
      </w:r>
    </w:p>
    <w:p w14:paraId="2C13F2E0" w14:textId="77777777" w:rsidR="00295E0D" w:rsidRDefault="00295E0D" w:rsidP="00295E0D">
      <w:r>
        <w:t>&lt;option value="Dw0DQh_ch02&amp;lt;2&amp;gt;" data-tokens="Dw0DQh_ch02&amp;lt;2&amp;gt;"&gt;Dw0DQh_ch02&amp;lt;2&amp;gt;&lt;/option&gt;</w:t>
      </w:r>
    </w:p>
    <w:p w14:paraId="14594362" w14:textId="77777777" w:rsidR="00295E0D" w:rsidRDefault="00295E0D" w:rsidP="00295E0D">
      <w:r>
        <w:t>&lt;option value="Dw0DQh_ch02&amp;lt;20&amp;gt;" data-tokens="Dw0DQh_ch02&amp;lt;20&amp;gt;"&gt;Dw0DQh_ch02&amp;lt;20&amp;gt;&lt;/option&gt;</w:t>
      </w:r>
    </w:p>
    <w:p w14:paraId="3F7ACF6F" w14:textId="77777777" w:rsidR="00295E0D" w:rsidRDefault="00295E0D" w:rsidP="00295E0D">
      <w:r>
        <w:t>&lt;option value="Dw0DQh_ch02&amp;lt;21&amp;gt;" data-tokens="Dw0DQh_ch02&amp;lt;21&amp;gt;"&gt;Dw0DQh_ch02&amp;lt;21&amp;gt;&lt;/option&gt;</w:t>
      </w:r>
    </w:p>
    <w:p w14:paraId="65749E14" w14:textId="77777777" w:rsidR="00295E0D" w:rsidRDefault="00295E0D" w:rsidP="00295E0D">
      <w:r>
        <w:t>&lt;option value="Dw0DQh_ch02&amp;lt;22&amp;gt;" data-tokens="Dw0DQh_ch02&amp;lt;22&amp;gt;"&gt;Dw0DQh_ch02&amp;lt;22&amp;gt;&lt;/option&gt;</w:t>
      </w:r>
    </w:p>
    <w:p w14:paraId="45E14D6A" w14:textId="77777777" w:rsidR="00295E0D" w:rsidRDefault="00295E0D" w:rsidP="00295E0D">
      <w:r>
        <w:t>&lt;option value="Dw0DQh_ch02&amp;lt;23&amp;gt;" data-tokens="Dw0DQh_ch02&amp;lt;23&amp;gt;"&gt;Dw0DQh_ch02&amp;lt;23&amp;gt;&lt;/option&gt;</w:t>
      </w:r>
    </w:p>
    <w:p w14:paraId="6F63C7C7" w14:textId="77777777" w:rsidR="00295E0D" w:rsidRDefault="00295E0D" w:rsidP="00295E0D">
      <w:r>
        <w:t>&lt;option value="Dw0DQh_ch02&amp;lt;24&amp;gt;" data-tokens="Dw0DQh_ch02&amp;lt;24&amp;gt;"&gt;Dw0DQh_ch02&amp;lt;24&amp;gt;&lt;/option&gt;</w:t>
      </w:r>
    </w:p>
    <w:p w14:paraId="61F40930" w14:textId="77777777" w:rsidR="00295E0D" w:rsidRDefault="00295E0D" w:rsidP="00295E0D">
      <w:r>
        <w:t>&lt;option value="Dw0DQh_ch02&amp;lt;25&amp;gt;" data-tokens="Dw0DQh_ch02&amp;lt;25&amp;gt;"&gt;Dw0DQh_ch02&amp;lt;25&amp;gt;&lt;/option&gt;</w:t>
      </w:r>
    </w:p>
    <w:p w14:paraId="6A1165DB" w14:textId="77777777" w:rsidR="00295E0D" w:rsidRDefault="00295E0D" w:rsidP="00295E0D">
      <w:r>
        <w:t>&lt;option value="Dw0DQh_ch02&amp;lt;26&amp;gt;" data-tokens="Dw0DQh_ch02&amp;lt;26&amp;gt;"&gt;Dw0DQh_ch02&amp;lt;26&amp;gt;&lt;/option&gt;</w:t>
      </w:r>
    </w:p>
    <w:p w14:paraId="387D6038" w14:textId="77777777" w:rsidR="00295E0D" w:rsidRDefault="00295E0D" w:rsidP="00295E0D">
      <w:r>
        <w:t>&lt;option value="Dw0DQh_ch02&amp;lt;27&amp;gt;" data-tokens="Dw0DQh_ch02&amp;lt;27&amp;gt;"&gt;Dw0DQh_ch02&amp;lt;27&amp;gt;&lt;/option&gt;</w:t>
      </w:r>
    </w:p>
    <w:p w14:paraId="3CE12022" w14:textId="77777777" w:rsidR="00295E0D" w:rsidRDefault="00295E0D" w:rsidP="00295E0D">
      <w:r>
        <w:t>&lt;option value="Dw0DQh_ch02&amp;lt;28&amp;gt;" data-tokens="Dw0DQh_ch02&amp;lt;28&amp;gt;"&gt;Dw0DQh_ch02&amp;lt;28&amp;gt;&lt;/option&gt;</w:t>
      </w:r>
    </w:p>
    <w:p w14:paraId="239A7F63" w14:textId="77777777" w:rsidR="00295E0D" w:rsidRDefault="00295E0D" w:rsidP="00295E0D">
      <w:r>
        <w:t>&lt;option value="Dw0DQh_ch02&amp;lt;29&amp;gt;" data-tokens="Dw0DQh_ch02&amp;lt;29&amp;gt;"&gt;Dw0DQh_ch02&amp;lt;29&amp;gt;&lt;/option&gt;</w:t>
      </w:r>
    </w:p>
    <w:p w14:paraId="7915B3EE" w14:textId="77777777" w:rsidR="00295E0D" w:rsidRDefault="00295E0D" w:rsidP="00295E0D">
      <w:r>
        <w:t>&lt;option value="Dw0DQh_ch02&amp;lt;3&amp;gt;" data-tokens="Dw0DQh_ch02&amp;lt;3&amp;gt;"&gt;Dw0DQh_ch02&amp;lt;3&amp;gt;&lt;/option&gt;</w:t>
      </w:r>
    </w:p>
    <w:p w14:paraId="50A4AFCA" w14:textId="77777777" w:rsidR="00295E0D" w:rsidRDefault="00295E0D" w:rsidP="00295E0D">
      <w:r>
        <w:lastRenderedPageBreak/>
        <w:t>&lt;option value="Dw0DQh_ch02&amp;lt;30&amp;gt;" data-tokens="Dw0DQh_ch02&amp;lt;30&amp;gt;"&gt;Dw0DQh_ch02&amp;lt;30&amp;gt;&lt;/option&gt;</w:t>
      </w:r>
    </w:p>
    <w:p w14:paraId="58F8BBD0" w14:textId="77777777" w:rsidR="00295E0D" w:rsidRDefault="00295E0D" w:rsidP="00295E0D">
      <w:r>
        <w:t>&lt;option value="Dw0DQh_ch02&amp;lt;31&amp;gt;" data-tokens="Dw0DQh_ch02&amp;lt;31&amp;gt;"&gt;Dw0DQh_ch02&amp;lt;31&amp;gt;&lt;/option&gt;</w:t>
      </w:r>
    </w:p>
    <w:p w14:paraId="5949F5D3" w14:textId="77777777" w:rsidR="00295E0D" w:rsidRDefault="00295E0D" w:rsidP="00295E0D">
      <w:r>
        <w:t>&lt;option value="Dw0DQh_ch02&amp;lt;4&amp;gt;" data-tokens="Dw0DQh_ch02&amp;lt;4&amp;gt;"&gt;Dw0DQh_ch02&amp;lt;4&amp;gt;&lt;/option&gt;</w:t>
      </w:r>
    </w:p>
    <w:p w14:paraId="056882A3" w14:textId="77777777" w:rsidR="00295E0D" w:rsidRDefault="00295E0D" w:rsidP="00295E0D">
      <w:r>
        <w:t>&lt;option value="Dw0DQh_ch02&amp;lt;5&amp;gt;" data-tokens="Dw0DQh_ch02&amp;lt;5&amp;gt;"&gt;Dw0DQh_ch02&amp;lt;5&amp;gt;&lt;/option&gt;</w:t>
      </w:r>
    </w:p>
    <w:p w14:paraId="156858AC" w14:textId="77777777" w:rsidR="00295E0D" w:rsidRDefault="00295E0D" w:rsidP="00295E0D">
      <w:r>
        <w:t>&lt;option value="Dw0DQh_ch02&amp;lt;6&amp;gt;" data-tokens="Dw0DQh_ch02&amp;lt;6&amp;gt;"&gt;Dw0DQh_ch02&amp;lt;6&amp;gt;&lt;/option&gt;</w:t>
      </w:r>
    </w:p>
    <w:p w14:paraId="5F1E6D76" w14:textId="77777777" w:rsidR="00295E0D" w:rsidRDefault="00295E0D" w:rsidP="00295E0D">
      <w:r>
        <w:t>&lt;option value="Dw0DQh_ch02&amp;lt;7&amp;gt;" data-tokens="Dw0DQh_ch02&amp;lt;7&amp;gt;"&gt;Dw0DQh_ch02&amp;lt;7&amp;gt;&lt;/option&gt;</w:t>
      </w:r>
    </w:p>
    <w:p w14:paraId="2D5A43CD" w14:textId="77777777" w:rsidR="00295E0D" w:rsidRDefault="00295E0D" w:rsidP="00295E0D">
      <w:r>
        <w:t>&lt;option value="Dw0DQh_ch02&amp;lt;8&amp;gt;" data-tokens="Dw0DQh_ch02&amp;lt;8&amp;gt;"&gt;Dw0DQh_ch02&amp;lt;8&amp;gt;&lt;/option&gt;</w:t>
      </w:r>
    </w:p>
    <w:p w14:paraId="7AE7D394" w14:textId="77777777" w:rsidR="00295E0D" w:rsidRDefault="00295E0D" w:rsidP="00295E0D">
      <w:r>
        <w:t>&lt;option value="Dw0DQh_ch02&amp;lt;9&amp;gt;" data-tokens="Dw0DQh_ch02&amp;lt;9&amp;gt;"&gt;Dw0DQh_ch02&amp;lt;9&amp;gt;&lt;/option&gt;</w:t>
      </w:r>
    </w:p>
    <w:p w14:paraId="2AACD93E" w14:textId="77777777" w:rsidR="00295E0D" w:rsidRDefault="00295E0D" w:rsidP="00295E0D">
      <w:r>
        <w:t>&lt;option value="Dw0DQh_ch03&amp;lt;0&amp;gt;" data-tokens="Dw0DQh_ch03&amp;lt;0&amp;gt;"&gt;Dw0DQh_ch03&amp;lt;0&amp;gt;&lt;/option&gt;</w:t>
      </w:r>
    </w:p>
    <w:p w14:paraId="4416D865" w14:textId="77777777" w:rsidR="00295E0D" w:rsidRDefault="00295E0D" w:rsidP="00295E0D">
      <w:r>
        <w:t>&lt;option value="Dw0DQh_ch03&amp;lt;1&amp;gt;" data-tokens="Dw0DQh_ch03&amp;lt;1&amp;gt;"&gt;Dw0DQh_ch03&amp;lt;1&amp;gt;&lt;/option&gt;</w:t>
      </w:r>
    </w:p>
    <w:p w14:paraId="3B786F5C" w14:textId="77777777" w:rsidR="00295E0D" w:rsidRDefault="00295E0D" w:rsidP="00295E0D">
      <w:r>
        <w:t>&lt;option value="Dw0DQh_ch03&amp;lt;10&amp;gt;" data-tokens="Dw0DQh_ch03&amp;lt;10&amp;gt;"&gt;Dw0DQh_ch03&amp;lt;10&amp;gt;&lt;/option&gt;</w:t>
      </w:r>
    </w:p>
    <w:p w14:paraId="16550001" w14:textId="77777777" w:rsidR="00295E0D" w:rsidRDefault="00295E0D" w:rsidP="00295E0D">
      <w:r>
        <w:t>&lt;option value="Dw0DQh_ch03&amp;lt;11&amp;gt;" data-tokens="Dw0DQh_ch03&amp;lt;11&amp;gt;"&gt;Dw0DQh_ch03&amp;lt;11&amp;gt;&lt;/option&gt;</w:t>
      </w:r>
    </w:p>
    <w:p w14:paraId="55EDE933" w14:textId="77777777" w:rsidR="00295E0D" w:rsidRDefault="00295E0D" w:rsidP="00295E0D">
      <w:r>
        <w:t>&lt;option value="Dw0DQh_ch03&amp;lt;12&amp;gt;" data-tokens="Dw0DQh_ch03&amp;lt;12&amp;gt;"&gt;Dw0DQh_ch03&amp;lt;12&amp;gt;&lt;/option&gt;</w:t>
      </w:r>
    </w:p>
    <w:p w14:paraId="23182445" w14:textId="77777777" w:rsidR="00295E0D" w:rsidRDefault="00295E0D" w:rsidP="00295E0D">
      <w:r>
        <w:t>&lt;option value="Dw0DQh_ch03&amp;lt;13&amp;gt;" data-tokens="Dw0DQh_ch03&amp;lt;13&amp;gt;"&gt;Dw0DQh_ch03&amp;lt;13&amp;gt;&lt;/option&gt;</w:t>
      </w:r>
    </w:p>
    <w:p w14:paraId="70341D44" w14:textId="77777777" w:rsidR="00295E0D" w:rsidRDefault="00295E0D" w:rsidP="00295E0D">
      <w:r>
        <w:t>&lt;option value="Dw0DQh_ch03&amp;lt;14&amp;gt;" data-tokens="Dw0DQh_ch03&amp;lt;14&amp;gt;"&gt;Dw0DQh_ch03&amp;lt;14&amp;gt;&lt;/option&gt;</w:t>
      </w:r>
    </w:p>
    <w:p w14:paraId="1A53AE5E" w14:textId="77777777" w:rsidR="00295E0D" w:rsidRDefault="00295E0D" w:rsidP="00295E0D">
      <w:r>
        <w:lastRenderedPageBreak/>
        <w:t>&lt;option value="Dw0DQh_ch03&amp;lt;15&amp;gt;" data-tokens="Dw0DQh_ch03&amp;lt;15&amp;gt;"&gt;Dw0DQh_ch03&amp;lt;15&amp;gt;&lt;/option&gt;</w:t>
      </w:r>
    </w:p>
    <w:p w14:paraId="17551EF2" w14:textId="77777777" w:rsidR="00295E0D" w:rsidRDefault="00295E0D" w:rsidP="00295E0D">
      <w:r>
        <w:t>&lt;option value="Dw0DQh_ch03&amp;lt;16&amp;gt;" data-tokens="Dw0DQh_ch03&amp;lt;16&amp;gt;"&gt;Dw0DQh_ch03&amp;lt;16&amp;gt;&lt;/option&gt;</w:t>
      </w:r>
    </w:p>
    <w:p w14:paraId="3790F8BD" w14:textId="77777777" w:rsidR="00295E0D" w:rsidRDefault="00295E0D" w:rsidP="00295E0D">
      <w:r>
        <w:t>&lt;option value="Dw0DQh_ch03&amp;lt;17&amp;gt;" data-tokens="Dw0DQh_ch03&amp;lt;17&amp;gt;"&gt;Dw0DQh_ch03&amp;lt;17&amp;gt;&lt;/option&gt;</w:t>
      </w:r>
    </w:p>
    <w:p w14:paraId="4FA347CC" w14:textId="77777777" w:rsidR="00295E0D" w:rsidRDefault="00295E0D" w:rsidP="00295E0D">
      <w:r>
        <w:t>&lt;option value="Dw0DQh_ch03&amp;lt;18&amp;gt;" data-tokens="Dw0DQh_ch03&amp;lt;18&amp;gt;"&gt;Dw0DQh_ch03&amp;lt;18&amp;gt;&lt;/option&gt;</w:t>
      </w:r>
    </w:p>
    <w:p w14:paraId="46062E7B" w14:textId="77777777" w:rsidR="00295E0D" w:rsidRDefault="00295E0D" w:rsidP="00295E0D">
      <w:r>
        <w:t>&lt;option value="Dw0DQh_ch03&amp;lt;19&amp;gt;" data-tokens="Dw0DQh_ch03&amp;lt;19&amp;gt;"&gt;Dw0DQh_ch03&amp;lt;19&amp;gt;&lt;/option&gt;</w:t>
      </w:r>
    </w:p>
    <w:p w14:paraId="7632088F" w14:textId="77777777" w:rsidR="00295E0D" w:rsidRDefault="00295E0D" w:rsidP="00295E0D">
      <w:r>
        <w:t>&lt;option value="Dw0DQh_ch03&amp;lt;2&amp;gt;" data-tokens="Dw0DQh_ch03&amp;lt;2&amp;gt;"&gt;Dw0DQh_ch03&amp;lt;2&amp;gt;&lt;/option&gt;</w:t>
      </w:r>
    </w:p>
    <w:p w14:paraId="787F5B05" w14:textId="77777777" w:rsidR="00295E0D" w:rsidRDefault="00295E0D" w:rsidP="00295E0D">
      <w:r>
        <w:t>&lt;option value="Dw0DQh_ch03&amp;lt;20&amp;gt;" data-tokens="Dw0DQh_ch03&amp;lt;20&amp;gt;"&gt;Dw0DQh_ch03&amp;lt;20&amp;gt;&lt;/option&gt;</w:t>
      </w:r>
    </w:p>
    <w:p w14:paraId="48D3BF6F" w14:textId="77777777" w:rsidR="00295E0D" w:rsidRDefault="00295E0D" w:rsidP="00295E0D">
      <w:r>
        <w:t>&lt;option value="Dw0DQh_ch03&amp;lt;21&amp;gt;" data-tokens="Dw0DQh_ch03&amp;lt;21&amp;gt;"&gt;Dw0DQh_ch03&amp;lt;21&amp;gt;&lt;/option&gt;</w:t>
      </w:r>
    </w:p>
    <w:p w14:paraId="7E63DF76" w14:textId="77777777" w:rsidR="00295E0D" w:rsidRDefault="00295E0D" w:rsidP="00295E0D">
      <w:r>
        <w:t>&lt;option value="Dw0DQh_ch03&amp;lt;22&amp;gt;" data-tokens="Dw0DQh_ch03&amp;lt;22&amp;gt;"&gt;Dw0DQh_ch03&amp;lt;22&amp;gt;&lt;/option&gt;</w:t>
      </w:r>
    </w:p>
    <w:p w14:paraId="58809F69" w14:textId="77777777" w:rsidR="00295E0D" w:rsidRDefault="00295E0D" w:rsidP="00295E0D">
      <w:r>
        <w:t>&lt;option value="Dw0DQh_ch03&amp;lt;23&amp;gt;" data-tokens="Dw0DQh_ch03&amp;lt;23&amp;gt;"&gt;Dw0DQh_ch03&amp;lt;23&amp;gt;&lt;/option&gt;</w:t>
      </w:r>
    </w:p>
    <w:p w14:paraId="59706E90" w14:textId="77777777" w:rsidR="00295E0D" w:rsidRDefault="00295E0D" w:rsidP="00295E0D">
      <w:r>
        <w:t>&lt;option value="Dw0DQh_ch03&amp;lt;24&amp;gt;" data-tokens="Dw0DQh_ch03&amp;lt;24&amp;gt;"&gt;Dw0DQh_ch03&amp;lt;24&amp;gt;&lt;/option&gt;</w:t>
      </w:r>
    </w:p>
    <w:p w14:paraId="494E67F9" w14:textId="77777777" w:rsidR="00295E0D" w:rsidRDefault="00295E0D" w:rsidP="00295E0D">
      <w:r>
        <w:t>&lt;option value="Dw0DQh_ch03&amp;lt;25&amp;gt;" data-tokens="Dw0DQh_ch03&amp;lt;25&amp;gt;"&gt;Dw0DQh_ch03&amp;lt;25&amp;gt;&lt;/option&gt;</w:t>
      </w:r>
    </w:p>
    <w:p w14:paraId="5FF7973E" w14:textId="77777777" w:rsidR="00295E0D" w:rsidRDefault="00295E0D" w:rsidP="00295E0D">
      <w:r>
        <w:t>&lt;option value="Dw0DQh_ch03&amp;lt;26&amp;gt;" data-tokens="Dw0DQh_ch03&amp;lt;26&amp;gt;"&gt;Dw0DQh_ch03&amp;lt;26&amp;gt;&lt;/option&gt;</w:t>
      </w:r>
    </w:p>
    <w:p w14:paraId="387212EB" w14:textId="77777777" w:rsidR="00295E0D" w:rsidRDefault="00295E0D" w:rsidP="00295E0D">
      <w:r>
        <w:t>&lt;option value="Dw0DQh_ch03&amp;lt;27&amp;gt;" data-tokens="Dw0DQh_ch03&amp;lt;27&amp;gt;"&gt;Dw0DQh_ch03&amp;lt;27&amp;gt;&lt;/option&gt;</w:t>
      </w:r>
    </w:p>
    <w:p w14:paraId="0B4CA2B5" w14:textId="77777777" w:rsidR="00295E0D" w:rsidRDefault="00295E0D" w:rsidP="00295E0D">
      <w:r>
        <w:t>&lt;option value="Dw0DQh_ch03&amp;lt;28&amp;gt;" data-tokens="Dw0DQh_ch03&amp;lt;28&amp;gt;"&gt;Dw0DQh_ch03&amp;lt;28&amp;gt;&lt;/option&gt;</w:t>
      </w:r>
    </w:p>
    <w:p w14:paraId="160AAB5C" w14:textId="77777777" w:rsidR="00295E0D" w:rsidRDefault="00295E0D" w:rsidP="00295E0D">
      <w:r>
        <w:lastRenderedPageBreak/>
        <w:t>&lt;option value="Dw0DQh_ch03&amp;lt;29&amp;gt;" data-tokens="Dw0DQh_ch03&amp;lt;29&amp;gt;"&gt;Dw0DQh_ch03&amp;lt;29&amp;gt;&lt;/option&gt;</w:t>
      </w:r>
    </w:p>
    <w:p w14:paraId="325CA557" w14:textId="77777777" w:rsidR="00295E0D" w:rsidRDefault="00295E0D" w:rsidP="00295E0D">
      <w:r>
        <w:t>&lt;option value="Dw0DQh_ch03&amp;lt;3&amp;gt;" data-tokens="Dw0DQh_ch03&amp;lt;3&amp;gt;"&gt;Dw0DQh_ch03&amp;lt;3&amp;gt;&lt;/option&gt;</w:t>
      </w:r>
    </w:p>
    <w:p w14:paraId="273FC7EF" w14:textId="77777777" w:rsidR="00295E0D" w:rsidRDefault="00295E0D" w:rsidP="00295E0D">
      <w:r>
        <w:t>&lt;option value="Dw0DQh_ch03&amp;lt;30&amp;gt;" data-tokens="Dw0DQh_ch03&amp;lt;30&amp;gt;"&gt;Dw0DQh_ch03&amp;lt;30&amp;gt;&lt;/option&gt;</w:t>
      </w:r>
    </w:p>
    <w:p w14:paraId="54E5E0AF" w14:textId="77777777" w:rsidR="00295E0D" w:rsidRDefault="00295E0D" w:rsidP="00295E0D">
      <w:r>
        <w:t>&lt;option value="Dw0DQh_ch03&amp;lt;31&amp;gt;" data-tokens="Dw0DQh_ch03&amp;lt;31&amp;gt;"&gt;Dw0DQh_ch03&amp;lt;31&amp;gt;&lt;/option&gt;</w:t>
      </w:r>
    </w:p>
    <w:p w14:paraId="11E970A5" w14:textId="77777777" w:rsidR="00295E0D" w:rsidRDefault="00295E0D" w:rsidP="00295E0D">
      <w:r>
        <w:t>&lt;option value="Dw0DQh_ch03&amp;lt;4&amp;gt;" data-tokens="Dw0DQh_ch03&amp;lt;4&amp;gt;"&gt;Dw0DQh_ch03&amp;lt;4&amp;gt;&lt;/option&gt;</w:t>
      </w:r>
    </w:p>
    <w:p w14:paraId="43931FF7" w14:textId="77777777" w:rsidR="00295E0D" w:rsidRDefault="00295E0D" w:rsidP="00295E0D">
      <w:r>
        <w:t>&lt;option value="Dw0DQh_ch03&amp;lt;5&amp;gt;" data-tokens="Dw0DQh_ch03&amp;lt;5&amp;gt;"&gt;Dw0DQh_ch03&amp;lt;5&amp;gt;&lt;/option&gt;</w:t>
      </w:r>
    </w:p>
    <w:p w14:paraId="7E3E1F24" w14:textId="77777777" w:rsidR="00295E0D" w:rsidRDefault="00295E0D" w:rsidP="00295E0D">
      <w:r>
        <w:t>&lt;option value="Dw0DQh_ch03&amp;lt;6&amp;gt;" data-tokens="Dw0DQh_ch03&amp;lt;6&amp;gt;"&gt;Dw0DQh_ch03&amp;lt;6&amp;gt;&lt;/option&gt;</w:t>
      </w:r>
    </w:p>
    <w:p w14:paraId="303DB52B" w14:textId="77777777" w:rsidR="00295E0D" w:rsidRDefault="00295E0D" w:rsidP="00295E0D">
      <w:r>
        <w:t>&lt;option value="Dw0DQh_ch03&amp;lt;7&amp;gt;" data-tokens="Dw0DQh_ch03&amp;lt;7&amp;gt;"&gt;Dw0DQh_ch03&amp;lt;7&amp;gt;&lt;/option&gt;</w:t>
      </w:r>
    </w:p>
    <w:p w14:paraId="4A5C0DA9" w14:textId="77777777" w:rsidR="00295E0D" w:rsidRDefault="00295E0D" w:rsidP="00295E0D">
      <w:r>
        <w:t>&lt;option value="Dw0DQh_ch03&amp;lt;8&amp;gt;" data-tokens="Dw0DQh_ch03&amp;lt;8&amp;gt;"&gt;Dw0DQh_ch03&amp;lt;8&amp;gt;&lt;/option&gt;</w:t>
      </w:r>
    </w:p>
    <w:p w14:paraId="4884DA78" w14:textId="77777777" w:rsidR="00295E0D" w:rsidRDefault="00295E0D" w:rsidP="00295E0D">
      <w:r>
        <w:t>&lt;option value="Dw0DQh_ch03&amp;lt;9&amp;gt;" data-tokens="Dw0DQh_ch03&amp;lt;9&amp;gt;"&gt;Dw0DQh_ch03&amp;lt;9&amp;gt;&lt;/option&gt;</w:t>
      </w:r>
    </w:p>
    <w:p w14:paraId="2BBE11C6" w14:textId="77777777" w:rsidR="00295E0D" w:rsidRDefault="00295E0D" w:rsidP="00295E0D">
      <w:r>
        <w:t>&lt;option value="Dw0DQh_ch04&amp;lt;0&amp;gt;" data-tokens="Dw0DQh_ch04&amp;lt;0&amp;gt;"&gt;Dw0DQh_ch04&amp;lt;0&amp;gt;&lt;/option&gt;</w:t>
      </w:r>
    </w:p>
    <w:p w14:paraId="35BCAD26" w14:textId="77777777" w:rsidR="00295E0D" w:rsidRDefault="00295E0D" w:rsidP="00295E0D">
      <w:r>
        <w:t>&lt;option value="Dw0DQh_ch04&amp;lt;1&amp;gt;" data-tokens="Dw0DQh_ch04&amp;lt;1&amp;gt;"&gt;Dw0DQh_ch04&amp;lt;1&amp;gt;&lt;/option&gt;</w:t>
      </w:r>
    </w:p>
    <w:p w14:paraId="224B6AF1" w14:textId="77777777" w:rsidR="00295E0D" w:rsidRDefault="00295E0D" w:rsidP="00295E0D">
      <w:r>
        <w:t>&lt;option value="Dw0DQh_ch04&amp;lt;10&amp;gt;" data-tokens="Dw0DQh_ch04&amp;lt;10&amp;gt;"&gt;Dw0DQh_ch04&amp;lt;10&amp;gt;&lt;/option&gt;</w:t>
      </w:r>
    </w:p>
    <w:p w14:paraId="425254C0" w14:textId="77777777" w:rsidR="00295E0D" w:rsidRDefault="00295E0D" w:rsidP="00295E0D">
      <w:r>
        <w:t>&lt;option value="Dw0DQh_ch04&amp;lt;11&amp;gt;" data-tokens="Dw0DQh_ch04&amp;lt;11&amp;gt;"&gt;Dw0DQh_ch04&amp;lt;11&amp;gt;&lt;/option&gt;</w:t>
      </w:r>
    </w:p>
    <w:p w14:paraId="6B8A223D" w14:textId="77777777" w:rsidR="00295E0D" w:rsidRDefault="00295E0D" w:rsidP="00295E0D">
      <w:r>
        <w:t>&lt;option value="Dw0DQh_ch04&amp;lt;12&amp;gt;" data-tokens="Dw0DQh_ch04&amp;lt;12&amp;gt;"&gt;Dw0DQh_ch04&amp;lt;12&amp;gt;&lt;/option&gt;</w:t>
      </w:r>
    </w:p>
    <w:p w14:paraId="2D506BDB" w14:textId="77777777" w:rsidR="00295E0D" w:rsidRDefault="00295E0D" w:rsidP="00295E0D">
      <w:r>
        <w:lastRenderedPageBreak/>
        <w:t>&lt;option value="Dw0DQh_ch04&amp;lt;13&amp;gt;" data-tokens="Dw0DQh_ch04&amp;lt;13&amp;gt;"&gt;Dw0DQh_ch04&amp;lt;13&amp;gt;&lt;/option&gt;</w:t>
      </w:r>
    </w:p>
    <w:p w14:paraId="01468768" w14:textId="77777777" w:rsidR="00295E0D" w:rsidRDefault="00295E0D" w:rsidP="00295E0D">
      <w:r>
        <w:t>&lt;option value="Dw0DQh_ch04&amp;lt;14&amp;gt;" data-tokens="Dw0DQh_ch04&amp;lt;14&amp;gt;"&gt;Dw0DQh_ch04&amp;lt;14&amp;gt;&lt;/option&gt;</w:t>
      </w:r>
    </w:p>
    <w:p w14:paraId="09C541E7" w14:textId="77777777" w:rsidR="00295E0D" w:rsidRDefault="00295E0D" w:rsidP="00295E0D">
      <w:r>
        <w:t>&lt;option value="Dw0DQh_ch04&amp;lt;15&amp;gt;" data-tokens="Dw0DQh_ch04&amp;lt;15&amp;gt;"&gt;Dw0DQh_ch04&amp;lt;15&amp;gt;&lt;/option&gt;</w:t>
      </w:r>
    </w:p>
    <w:p w14:paraId="6F7DF955" w14:textId="77777777" w:rsidR="00295E0D" w:rsidRDefault="00295E0D" w:rsidP="00295E0D">
      <w:r>
        <w:t>&lt;option value="Dw0DQh_ch04&amp;lt;16&amp;gt;" data-tokens="Dw0DQh_ch04&amp;lt;16&amp;gt;"&gt;Dw0DQh_ch04&amp;lt;16&amp;gt;&lt;/option&gt;</w:t>
      </w:r>
    </w:p>
    <w:p w14:paraId="4ED322FC" w14:textId="77777777" w:rsidR="00295E0D" w:rsidRDefault="00295E0D" w:rsidP="00295E0D">
      <w:r>
        <w:t>&lt;option value="Dw0DQh_ch04&amp;lt;17&amp;gt;" data-tokens="Dw0DQh_ch04&amp;lt;17&amp;gt;"&gt;Dw0DQh_ch04&amp;lt;17&amp;gt;&lt;/option&gt;</w:t>
      </w:r>
    </w:p>
    <w:p w14:paraId="14F1EB66" w14:textId="77777777" w:rsidR="00295E0D" w:rsidRDefault="00295E0D" w:rsidP="00295E0D">
      <w:r>
        <w:t>&lt;option value="Dw0DQh_ch04&amp;lt;18&amp;gt;" data-tokens="Dw0DQh_ch04&amp;lt;18&amp;gt;"&gt;Dw0DQh_ch04&amp;lt;18&amp;gt;&lt;/option&gt;</w:t>
      </w:r>
    </w:p>
    <w:p w14:paraId="1FE07755" w14:textId="77777777" w:rsidR="00295E0D" w:rsidRDefault="00295E0D" w:rsidP="00295E0D">
      <w:r>
        <w:t>&lt;option value="Dw0DQh_ch04&amp;lt;19&amp;gt;" data-tokens="Dw0DQh_ch04&amp;lt;19&amp;gt;"&gt;Dw0DQh_ch04&amp;lt;19&amp;gt;&lt;/option&gt;</w:t>
      </w:r>
    </w:p>
    <w:p w14:paraId="014EB21A" w14:textId="77777777" w:rsidR="00295E0D" w:rsidRDefault="00295E0D" w:rsidP="00295E0D">
      <w:r>
        <w:t>&lt;option value="Dw0DQh_ch04&amp;lt;2&amp;gt;" data-tokens="Dw0DQh_ch04&amp;lt;2&amp;gt;"&gt;Dw0DQh_ch04&amp;lt;2&amp;gt;&lt;/option&gt;</w:t>
      </w:r>
    </w:p>
    <w:p w14:paraId="43134817" w14:textId="77777777" w:rsidR="00295E0D" w:rsidRDefault="00295E0D" w:rsidP="00295E0D">
      <w:r>
        <w:t>&lt;option value="Dw0DQh_ch04&amp;lt;20&amp;gt;" data-tokens="Dw0DQh_ch04&amp;lt;20&amp;gt;"&gt;Dw0DQh_ch04&amp;lt;20&amp;gt;&lt;/option&gt;</w:t>
      </w:r>
    </w:p>
    <w:p w14:paraId="55C1807C" w14:textId="77777777" w:rsidR="00295E0D" w:rsidRDefault="00295E0D" w:rsidP="00295E0D">
      <w:r>
        <w:t>&lt;option value="Dw0DQh_ch04&amp;lt;21&amp;gt;" data-tokens="Dw0DQh_ch04&amp;lt;21&amp;gt;"&gt;Dw0DQh_ch04&amp;lt;21&amp;gt;&lt;/option&gt;</w:t>
      </w:r>
    </w:p>
    <w:p w14:paraId="7B6AEA16" w14:textId="77777777" w:rsidR="00295E0D" w:rsidRDefault="00295E0D" w:rsidP="00295E0D">
      <w:r>
        <w:t>&lt;option value="Dw0DQh_ch04&amp;lt;22&amp;gt;" data-tokens="Dw0DQh_ch04&amp;lt;22&amp;gt;"&gt;Dw0DQh_ch04&amp;lt;22&amp;gt;&lt;/option&gt;</w:t>
      </w:r>
    </w:p>
    <w:p w14:paraId="4FA3546A" w14:textId="77777777" w:rsidR="00295E0D" w:rsidRDefault="00295E0D" w:rsidP="00295E0D">
      <w:r>
        <w:t>&lt;option value="Dw0DQh_ch04&amp;lt;23&amp;gt;" data-tokens="Dw0DQh_ch04&amp;lt;23&amp;gt;"&gt;Dw0DQh_ch04&amp;lt;23&amp;gt;&lt;/option&gt;</w:t>
      </w:r>
    </w:p>
    <w:p w14:paraId="47EA3B40" w14:textId="77777777" w:rsidR="00295E0D" w:rsidRDefault="00295E0D" w:rsidP="00295E0D">
      <w:r>
        <w:t>&lt;option value="Dw0DQh_ch04&amp;lt;24&amp;gt;" data-tokens="Dw0DQh_ch04&amp;lt;24&amp;gt;"&gt;Dw0DQh_ch04&amp;lt;24&amp;gt;&lt;/option&gt;</w:t>
      </w:r>
    </w:p>
    <w:p w14:paraId="7FEFF0CB" w14:textId="77777777" w:rsidR="00295E0D" w:rsidRDefault="00295E0D" w:rsidP="00295E0D">
      <w:r>
        <w:t>&lt;option value="Dw0DQh_ch04&amp;lt;25&amp;gt;" data-tokens="Dw0DQh_ch04&amp;lt;25&amp;gt;"&gt;Dw0DQh_ch04&amp;lt;25&amp;gt;&lt;/option&gt;</w:t>
      </w:r>
    </w:p>
    <w:p w14:paraId="32F5A730" w14:textId="77777777" w:rsidR="00295E0D" w:rsidRDefault="00295E0D" w:rsidP="00295E0D">
      <w:r>
        <w:t>&lt;option value="Dw0DQh_ch04&amp;lt;26&amp;gt;" data-tokens="Dw0DQh_ch04&amp;lt;26&amp;gt;"&gt;Dw0DQh_ch04&amp;lt;26&amp;gt;&lt;/option&gt;</w:t>
      </w:r>
    </w:p>
    <w:p w14:paraId="151BB7A1" w14:textId="77777777" w:rsidR="00295E0D" w:rsidRDefault="00295E0D" w:rsidP="00295E0D">
      <w:r>
        <w:lastRenderedPageBreak/>
        <w:t>&lt;option value="Dw0DQh_ch04&amp;lt;27&amp;gt;" data-tokens="Dw0DQh_ch04&amp;lt;27&amp;gt;"&gt;Dw0DQh_ch04&amp;lt;27&amp;gt;&lt;/option&gt;</w:t>
      </w:r>
    </w:p>
    <w:p w14:paraId="63605123" w14:textId="77777777" w:rsidR="00295E0D" w:rsidRDefault="00295E0D" w:rsidP="00295E0D">
      <w:r>
        <w:t>&lt;option value="Dw0DQh_ch04&amp;lt;28&amp;gt;" data-tokens="Dw0DQh_ch04&amp;lt;28&amp;gt;"&gt;Dw0DQh_ch04&amp;lt;28&amp;gt;&lt;/option&gt;</w:t>
      </w:r>
    </w:p>
    <w:p w14:paraId="011587A8" w14:textId="77777777" w:rsidR="00295E0D" w:rsidRDefault="00295E0D" w:rsidP="00295E0D">
      <w:r>
        <w:t>&lt;option value="Dw0DQh_ch04&amp;lt;29&amp;gt;" data-tokens="Dw0DQh_ch04&amp;lt;29&amp;gt;"&gt;Dw0DQh_ch04&amp;lt;29&amp;gt;&lt;/option&gt;</w:t>
      </w:r>
    </w:p>
    <w:p w14:paraId="3201E6A3" w14:textId="77777777" w:rsidR="00295E0D" w:rsidRDefault="00295E0D" w:rsidP="00295E0D">
      <w:r>
        <w:t>&lt;option value="Dw0DQh_ch04&amp;lt;3&amp;gt;" data-tokens="Dw0DQh_ch04&amp;lt;3&amp;gt;"&gt;Dw0DQh_ch04&amp;lt;3&amp;gt;&lt;/option&gt;</w:t>
      </w:r>
    </w:p>
    <w:p w14:paraId="0DF9D44F" w14:textId="77777777" w:rsidR="00295E0D" w:rsidRDefault="00295E0D" w:rsidP="00295E0D">
      <w:r>
        <w:t>&lt;option value="Dw0DQh_ch04&amp;lt;30&amp;gt;" data-tokens="Dw0DQh_ch04&amp;lt;30&amp;gt;"&gt;Dw0DQh_ch04&amp;lt;30&amp;gt;&lt;/option&gt;</w:t>
      </w:r>
    </w:p>
    <w:p w14:paraId="4452988D" w14:textId="77777777" w:rsidR="00295E0D" w:rsidRDefault="00295E0D" w:rsidP="00295E0D">
      <w:r>
        <w:t>&lt;option value="Dw0DQh_ch04&amp;lt;31&amp;gt;" data-tokens="Dw0DQh_ch04&amp;lt;31&amp;gt;"&gt;Dw0DQh_ch04&amp;lt;31&amp;gt;&lt;/option&gt;</w:t>
      </w:r>
    </w:p>
    <w:p w14:paraId="2FB3441C" w14:textId="77777777" w:rsidR="00295E0D" w:rsidRDefault="00295E0D" w:rsidP="00295E0D">
      <w:r>
        <w:t>&lt;option value="Dw0DQh_ch04&amp;lt;4&amp;gt;" data-tokens="Dw0DQh_ch04&amp;lt;4&amp;gt;"&gt;Dw0DQh_ch04&amp;lt;4&amp;gt;&lt;/option&gt;</w:t>
      </w:r>
    </w:p>
    <w:p w14:paraId="0B48B11B" w14:textId="77777777" w:rsidR="00295E0D" w:rsidRDefault="00295E0D" w:rsidP="00295E0D">
      <w:r>
        <w:t>&lt;option value="Dw0DQh_ch04&amp;lt;5&amp;gt;" data-tokens="Dw0DQh_ch04&amp;lt;5&amp;gt;"&gt;Dw0DQh_ch04&amp;lt;5&amp;gt;&lt;/option&gt;</w:t>
      </w:r>
    </w:p>
    <w:p w14:paraId="7EBEFE7E" w14:textId="77777777" w:rsidR="00295E0D" w:rsidRDefault="00295E0D" w:rsidP="00295E0D">
      <w:r>
        <w:t>&lt;option value="Dw0DQh_ch04&amp;lt;6&amp;gt;" data-tokens="Dw0DQh_ch04&amp;lt;6&amp;gt;"&gt;Dw0DQh_ch04&amp;lt;6&amp;gt;&lt;/option&gt;</w:t>
      </w:r>
    </w:p>
    <w:p w14:paraId="003635FE" w14:textId="77777777" w:rsidR="00295E0D" w:rsidRDefault="00295E0D" w:rsidP="00295E0D">
      <w:r>
        <w:t>&lt;option value="Dw0DQh_ch04&amp;lt;7&amp;gt;" data-tokens="Dw0DQh_ch04&amp;lt;7&amp;gt;"&gt;Dw0DQh_ch04&amp;lt;7&amp;gt;&lt;/option&gt;</w:t>
      </w:r>
    </w:p>
    <w:p w14:paraId="3AC1FB75" w14:textId="77777777" w:rsidR="00295E0D" w:rsidRDefault="00295E0D" w:rsidP="00295E0D">
      <w:r>
        <w:t>&lt;option value="Dw0DQh_ch04&amp;lt;8&amp;gt;" data-tokens="Dw0DQh_ch04&amp;lt;8&amp;gt;"&gt;Dw0DQh_ch04&amp;lt;8&amp;gt;&lt;/option&gt;</w:t>
      </w:r>
    </w:p>
    <w:p w14:paraId="3ED89B76" w14:textId="77777777" w:rsidR="00295E0D" w:rsidRDefault="00295E0D" w:rsidP="00295E0D">
      <w:r>
        <w:t>&lt;option value="Dw0DQh_ch04&amp;lt;9&amp;gt;" data-tokens="Dw0DQh_ch04&amp;lt;9&amp;gt;"&gt;Dw0DQh_ch04&amp;lt;9&amp;gt;&lt;/option&gt;</w:t>
      </w:r>
    </w:p>
    <w:p w14:paraId="16D0CB92" w14:textId="77777777" w:rsidR="00295E0D" w:rsidRDefault="00295E0D" w:rsidP="00295E0D">
      <w:r>
        <w:t>&lt;option value="Dw0DQh_ch05&amp;lt;0&amp;gt;" data-tokens="Dw0DQh_ch05&amp;lt;0&amp;gt;"&gt;Dw0DQh_ch05&amp;lt;0&amp;gt;&lt;/option&gt;</w:t>
      </w:r>
    </w:p>
    <w:p w14:paraId="631E6160" w14:textId="77777777" w:rsidR="00295E0D" w:rsidRDefault="00295E0D" w:rsidP="00295E0D">
      <w:r>
        <w:t>&lt;option value="Dw0DQh_ch05&amp;lt;1&amp;gt;" data-tokens="Dw0DQh_ch05&amp;lt;1&amp;gt;"&gt;Dw0DQh_ch05&amp;lt;1&amp;gt;&lt;/option&gt;</w:t>
      </w:r>
    </w:p>
    <w:p w14:paraId="1F8A88B4" w14:textId="77777777" w:rsidR="00295E0D" w:rsidRDefault="00295E0D" w:rsidP="00295E0D">
      <w:r>
        <w:t>&lt;option value="Dw0DQh_ch05&amp;lt;10&amp;gt;" data-tokens="Dw0DQh_ch05&amp;lt;10&amp;gt;"&gt;Dw0DQh_ch05&amp;lt;10&amp;gt;&lt;/option&gt;</w:t>
      </w:r>
    </w:p>
    <w:p w14:paraId="20AB194A" w14:textId="77777777" w:rsidR="00295E0D" w:rsidRDefault="00295E0D" w:rsidP="00295E0D">
      <w:r>
        <w:lastRenderedPageBreak/>
        <w:t>&lt;option value="Dw0DQh_ch05&amp;lt;11&amp;gt;" data-tokens="Dw0DQh_ch05&amp;lt;11&amp;gt;"&gt;Dw0DQh_ch05&amp;lt;11&amp;gt;&lt;/option&gt;</w:t>
      </w:r>
    </w:p>
    <w:p w14:paraId="5EF5F2B0" w14:textId="77777777" w:rsidR="00295E0D" w:rsidRDefault="00295E0D" w:rsidP="00295E0D">
      <w:r>
        <w:t>&lt;option value="Dw0DQh_ch05&amp;lt;12&amp;gt;" data-tokens="Dw0DQh_ch05&amp;lt;12&amp;gt;"&gt;Dw0DQh_ch05&amp;lt;12&amp;gt;&lt;/option&gt;</w:t>
      </w:r>
    </w:p>
    <w:p w14:paraId="1C6C3CBB" w14:textId="77777777" w:rsidR="00295E0D" w:rsidRDefault="00295E0D" w:rsidP="00295E0D">
      <w:r>
        <w:t>&lt;option value="Dw0DQh_ch05&amp;lt;13&amp;gt;" data-tokens="Dw0DQh_ch05&amp;lt;13&amp;gt;"&gt;Dw0DQh_ch05&amp;lt;13&amp;gt;&lt;/option&gt;</w:t>
      </w:r>
    </w:p>
    <w:p w14:paraId="7F628FE5" w14:textId="77777777" w:rsidR="00295E0D" w:rsidRDefault="00295E0D" w:rsidP="00295E0D">
      <w:r>
        <w:t>&lt;option value="Dw0DQh_ch05&amp;lt;14&amp;gt;" data-tokens="Dw0DQh_ch05&amp;lt;14&amp;gt;"&gt;Dw0DQh_ch05&amp;lt;14&amp;gt;&lt;/option&gt;</w:t>
      </w:r>
    </w:p>
    <w:p w14:paraId="03374CB7" w14:textId="77777777" w:rsidR="00295E0D" w:rsidRDefault="00295E0D" w:rsidP="00295E0D">
      <w:r>
        <w:t>&lt;option value="Dw0DQh_ch05&amp;lt;15&amp;gt;" data-tokens="Dw0DQh_ch05&amp;lt;15&amp;gt;"&gt;Dw0DQh_ch05&amp;lt;15&amp;gt;&lt;/option&gt;</w:t>
      </w:r>
    </w:p>
    <w:p w14:paraId="7B86BA28" w14:textId="77777777" w:rsidR="00295E0D" w:rsidRDefault="00295E0D" w:rsidP="00295E0D">
      <w:r>
        <w:t>&lt;option value="Dw0DQh_ch05&amp;lt;16&amp;gt;" data-tokens="Dw0DQh_ch05&amp;lt;16&amp;gt;"&gt;Dw0DQh_ch05&amp;lt;16&amp;gt;&lt;/option&gt;</w:t>
      </w:r>
    </w:p>
    <w:p w14:paraId="7AA07AC7" w14:textId="77777777" w:rsidR="00295E0D" w:rsidRDefault="00295E0D" w:rsidP="00295E0D">
      <w:r>
        <w:t>&lt;option value="Dw0DQh_ch05&amp;lt;17&amp;gt;" data-tokens="Dw0DQh_ch05&amp;lt;17&amp;gt;"&gt;Dw0DQh_ch05&amp;lt;17&amp;gt;&lt;/option&gt;</w:t>
      </w:r>
    </w:p>
    <w:p w14:paraId="79932AF0" w14:textId="77777777" w:rsidR="00295E0D" w:rsidRDefault="00295E0D" w:rsidP="00295E0D">
      <w:r>
        <w:t>&lt;option value="Dw0DQh_ch05&amp;lt;18&amp;gt;" data-tokens="Dw0DQh_ch05&amp;lt;18&amp;gt;"&gt;Dw0DQh_ch05&amp;lt;18&amp;gt;&lt;/option&gt;</w:t>
      </w:r>
    </w:p>
    <w:p w14:paraId="1DE322C4" w14:textId="77777777" w:rsidR="00295E0D" w:rsidRDefault="00295E0D" w:rsidP="00295E0D">
      <w:r>
        <w:t>&lt;option value="Dw0DQh_ch05&amp;lt;19&amp;gt;" data-tokens="Dw0DQh_ch05&amp;lt;19&amp;gt;"&gt;Dw0DQh_ch05&amp;lt;19&amp;gt;&lt;/option&gt;</w:t>
      </w:r>
    </w:p>
    <w:p w14:paraId="2DB96A22" w14:textId="77777777" w:rsidR="00295E0D" w:rsidRDefault="00295E0D" w:rsidP="00295E0D">
      <w:r>
        <w:t>&lt;option value="Dw0DQh_ch05&amp;lt;2&amp;gt;" data-tokens="Dw0DQh_ch05&amp;lt;2&amp;gt;"&gt;Dw0DQh_ch05&amp;lt;2&amp;gt;&lt;/option&gt;</w:t>
      </w:r>
    </w:p>
    <w:p w14:paraId="3D296548" w14:textId="77777777" w:rsidR="00295E0D" w:rsidRDefault="00295E0D" w:rsidP="00295E0D">
      <w:r>
        <w:t>&lt;option value="Dw0DQh_ch05&amp;lt;20&amp;gt;" data-tokens="Dw0DQh_ch05&amp;lt;20&amp;gt;"&gt;Dw0DQh_ch05&amp;lt;20&amp;gt;&lt;/option&gt;</w:t>
      </w:r>
    </w:p>
    <w:p w14:paraId="781F4735" w14:textId="77777777" w:rsidR="00295E0D" w:rsidRDefault="00295E0D" w:rsidP="00295E0D">
      <w:r>
        <w:t>&lt;option value="Dw0DQh_ch05&amp;lt;21&amp;gt;" data-tokens="Dw0DQh_ch05&amp;lt;21&amp;gt;"&gt;Dw0DQh_ch05&amp;lt;21&amp;gt;&lt;/option&gt;</w:t>
      </w:r>
    </w:p>
    <w:p w14:paraId="62FBA41A" w14:textId="77777777" w:rsidR="00295E0D" w:rsidRDefault="00295E0D" w:rsidP="00295E0D">
      <w:r>
        <w:t>&lt;option value="Dw0DQh_ch05&amp;lt;22&amp;gt;" data-tokens="Dw0DQh_ch05&amp;lt;22&amp;gt;"&gt;Dw0DQh_ch05&amp;lt;22&amp;gt;&lt;/option&gt;</w:t>
      </w:r>
    </w:p>
    <w:p w14:paraId="6AD3705B" w14:textId="77777777" w:rsidR="00295E0D" w:rsidRDefault="00295E0D" w:rsidP="00295E0D">
      <w:r>
        <w:t>&lt;option value="Dw0DQh_ch05&amp;lt;23&amp;gt;" data-tokens="Dw0DQh_ch05&amp;lt;23&amp;gt;"&gt;Dw0DQh_ch05&amp;lt;23&amp;gt;&lt;/option&gt;</w:t>
      </w:r>
    </w:p>
    <w:p w14:paraId="4C8A3703" w14:textId="77777777" w:rsidR="00295E0D" w:rsidRDefault="00295E0D" w:rsidP="00295E0D">
      <w:r>
        <w:t>&lt;option value="Dw0DQh_ch05&amp;lt;24&amp;gt;" data-tokens="Dw0DQh_ch05&amp;lt;24&amp;gt;"&gt;Dw0DQh_ch05&amp;lt;24&amp;gt;&lt;/option&gt;</w:t>
      </w:r>
    </w:p>
    <w:p w14:paraId="6D6D53EA" w14:textId="77777777" w:rsidR="00295E0D" w:rsidRDefault="00295E0D" w:rsidP="00295E0D">
      <w:r>
        <w:lastRenderedPageBreak/>
        <w:t>&lt;option value="Dw0DQh_ch05&amp;lt;25&amp;gt;" data-tokens="Dw0DQh_ch05&amp;lt;25&amp;gt;"&gt;Dw0DQh_ch05&amp;lt;25&amp;gt;&lt;/option&gt;</w:t>
      </w:r>
    </w:p>
    <w:p w14:paraId="16393272" w14:textId="77777777" w:rsidR="00295E0D" w:rsidRDefault="00295E0D" w:rsidP="00295E0D">
      <w:r>
        <w:t>&lt;option value="Dw0DQh_ch05&amp;lt;26&amp;gt;" data-tokens="Dw0DQh_ch05&amp;lt;26&amp;gt;"&gt;Dw0DQh_ch05&amp;lt;26&amp;gt;&lt;/option&gt;</w:t>
      </w:r>
    </w:p>
    <w:p w14:paraId="2B50EB66" w14:textId="77777777" w:rsidR="00295E0D" w:rsidRDefault="00295E0D" w:rsidP="00295E0D">
      <w:r>
        <w:t>&lt;option value="Dw0DQh_ch05&amp;lt;27&amp;gt;" data-tokens="Dw0DQh_ch05&amp;lt;27&amp;gt;"&gt;Dw0DQh_ch05&amp;lt;27&amp;gt;&lt;/option&gt;</w:t>
      </w:r>
    </w:p>
    <w:p w14:paraId="5A63736E" w14:textId="77777777" w:rsidR="00295E0D" w:rsidRDefault="00295E0D" w:rsidP="00295E0D">
      <w:r>
        <w:t>&lt;option value="Dw0DQh_ch05&amp;lt;28&amp;gt;" data-tokens="Dw0DQh_ch05&amp;lt;28&amp;gt;"&gt;Dw0DQh_ch05&amp;lt;28&amp;gt;&lt;/option&gt;</w:t>
      </w:r>
    </w:p>
    <w:p w14:paraId="345038D3" w14:textId="77777777" w:rsidR="00295E0D" w:rsidRDefault="00295E0D" w:rsidP="00295E0D">
      <w:r>
        <w:t>&lt;option value="Dw0DQh_ch05&amp;lt;29&amp;gt;" data-tokens="Dw0DQh_ch05&amp;lt;29&amp;gt;"&gt;Dw0DQh_ch05&amp;lt;29&amp;gt;&lt;/option&gt;</w:t>
      </w:r>
    </w:p>
    <w:p w14:paraId="04A0C5C8" w14:textId="77777777" w:rsidR="00295E0D" w:rsidRDefault="00295E0D" w:rsidP="00295E0D">
      <w:r>
        <w:t>&lt;option value="Dw0DQh_ch05&amp;lt;3&amp;gt;" data-tokens="Dw0DQh_ch05&amp;lt;3&amp;gt;"&gt;Dw0DQh_ch05&amp;lt;3&amp;gt;&lt;/option&gt;</w:t>
      </w:r>
    </w:p>
    <w:p w14:paraId="26D035F1" w14:textId="77777777" w:rsidR="00295E0D" w:rsidRDefault="00295E0D" w:rsidP="00295E0D">
      <w:r>
        <w:t>&lt;option value="Dw0DQh_ch05&amp;lt;30&amp;gt;" data-tokens="Dw0DQh_ch05&amp;lt;30&amp;gt;"&gt;Dw0DQh_ch05&amp;lt;30&amp;gt;&lt;/option&gt;</w:t>
      </w:r>
    </w:p>
    <w:p w14:paraId="1CB21F71" w14:textId="77777777" w:rsidR="00295E0D" w:rsidRDefault="00295E0D" w:rsidP="00295E0D">
      <w:r>
        <w:t>&lt;option value="Dw0DQh_ch05&amp;lt;31&amp;gt;" data-tokens="Dw0DQh_ch05&amp;lt;31&amp;gt;"&gt;Dw0DQh_ch05&amp;lt;31&amp;gt;&lt;/option&gt;</w:t>
      </w:r>
    </w:p>
    <w:p w14:paraId="786CF110" w14:textId="77777777" w:rsidR="00295E0D" w:rsidRDefault="00295E0D" w:rsidP="00295E0D">
      <w:r>
        <w:t>&lt;option value="Dw0DQh_ch05&amp;lt;4&amp;gt;" data-tokens="Dw0DQh_ch05&amp;lt;4&amp;gt;"&gt;Dw0DQh_ch05&amp;lt;4&amp;gt;&lt;/option&gt;</w:t>
      </w:r>
    </w:p>
    <w:p w14:paraId="0668E9CD" w14:textId="77777777" w:rsidR="00295E0D" w:rsidRDefault="00295E0D" w:rsidP="00295E0D">
      <w:r>
        <w:t>&lt;option value="Dw0DQh_ch05&amp;lt;5&amp;gt;" data-tokens="Dw0DQh_ch05&amp;lt;5&amp;gt;"&gt;Dw0DQh_ch05&amp;lt;5&amp;gt;&lt;/option&gt;</w:t>
      </w:r>
    </w:p>
    <w:p w14:paraId="01DE2209" w14:textId="77777777" w:rsidR="00295E0D" w:rsidRDefault="00295E0D" w:rsidP="00295E0D">
      <w:r>
        <w:t>&lt;option value="Dw0DQh_ch05&amp;lt;6&amp;gt;" data-tokens="Dw0DQh_ch05&amp;lt;6&amp;gt;"&gt;Dw0DQh_ch05&amp;lt;6&amp;gt;&lt;/option&gt;</w:t>
      </w:r>
    </w:p>
    <w:p w14:paraId="41CC6E77" w14:textId="77777777" w:rsidR="00295E0D" w:rsidRDefault="00295E0D" w:rsidP="00295E0D">
      <w:r>
        <w:t>&lt;option value="Dw0DQh_ch05&amp;lt;7&amp;gt;" data-tokens="Dw0DQh_ch05&amp;lt;7&amp;gt;"&gt;Dw0DQh_ch05&amp;lt;7&amp;gt;&lt;/option&gt;</w:t>
      </w:r>
    </w:p>
    <w:p w14:paraId="5AB691BD" w14:textId="77777777" w:rsidR="00295E0D" w:rsidRDefault="00295E0D" w:rsidP="00295E0D">
      <w:r>
        <w:t>&lt;option value="Dw0DQh_ch05&amp;lt;8&amp;gt;" data-tokens="Dw0DQh_ch05&amp;lt;8&amp;gt;"&gt;Dw0DQh_ch05&amp;lt;8&amp;gt;&lt;/option&gt;</w:t>
      </w:r>
    </w:p>
    <w:p w14:paraId="2901ED95" w14:textId="77777777" w:rsidR="00295E0D" w:rsidRDefault="00295E0D" w:rsidP="00295E0D">
      <w:r>
        <w:t>&lt;option value="Dw0DQh_ch05&amp;lt;9&amp;gt;" data-tokens="Dw0DQh_ch05&amp;lt;9&amp;gt;"&gt;Dw0DQh_ch05&amp;lt;9&amp;gt;&lt;/option&gt;</w:t>
      </w:r>
    </w:p>
    <w:p w14:paraId="4A043283" w14:textId="77777777" w:rsidR="00295E0D" w:rsidRDefault="00295E0D" w:rsidP="00295E0D">
      <w:r>
        <w:t>&lt;option value="Dw0DQh_ch06&amp;lt;0&amp;gt;" data-tokens="Dw0DQh_ch06&amp;lt;0&amp;gt;"&gt;Dw0DQh_ch06&amp;lt;0&amp;gt;&lt;/option&gt;</w:t>
      </w:r>
    </w:p>
    <w:p w14:paraId="1E12AD13" w14:textId="77777777" w:rsidR="00295E0D" w:rsidRDefault="00295E0D" w:rsidP="00295E0D">
      <w:r>
        <w:lastRenderedPageBreak/>
        <w:t>&lt;option value="Dw0DQh_ch06&amp;lt;1&amp;gt;" data-tokens="Dw0DQh_ch06&amp;lt;1&amp;gt;"&gt;Dw0DQh_ch06&amp;lt;1&amp;gt;&lt;/option&gt;</w:t>
      </w:r>
    </w:p>
    <w:p w14:paraId="4D867171" w14:textId="77777777" w:rsidR="00295E0D" w:rsidRDefault="00295E0D" w:rsidP="00295E0D">
      <w:r>
        <w:t>&lt;option value="Dw0DQh_ch06&amp;lt;10&amp;gt;" data-tokens="Dw0DQh_ch06&amp;lt;10&amp;gt;"&gt;Dw0DQh_ch06&amp;lt;10&amp;gt;&lt;/option&gt;</w:t>
      </w:r>
    </w:p>
    <w:p w14:paraId="39BAD717" w14:textId="77777777" w:rsidR="00295E0D" w:rsidRDefault="00295E0D" w:rsidP="00295E0D">
      <w:r>
        <w:t>&lt;option value="Dw0DQh_ch06&amp;lt;11&amp;gt;" data-tokens="Dw0DQh_ch06&amp;lt;11&amp;gt;"&gt;Dw0DQh_ch06&amp;lt;11&amp;gt;&lt;/option&gt;</w:t>
      </w:r>
    </w:p>
    <w:p w14:paraId="4FDA5B6E" w14:textId="77777777" w:rsidR="00295E0D" w:rsidRDefault="00295E0D" w:rsidP="00295E0D">
      <w:r>
        <w:t>&lt;option value="Dw0DQh_ch06&amp;lt;12&amp;gt;" data-tokens="Dw0DQh_ch06&amp;lt;12&amp;gt;"&gt;Dw0DQh_ch06&amp;lt;12&amp;gt;&lt;/option&gt;</w:t>
      </w:r>
    </w:p>
    <w:p w14:paraId="06F26F25" w14:textId="77777777" w:rsidR="00295E0D" w:rsidRDefault="00295E0D" w:rsidP="00295E0D">
      <w:r>
        <w:t>&lt;option value="Dw0DQh_ch06&amp;lt;13&amp;gt;" data-tokens="Dw0DQh_ch06&amp;lt;13&amp;gt;"&gt;Dw0DQh_ch06&amp;lt;13&amp;gt;&lt;/option&gt;</w:t>
      </w:r>
    </w:p>
    <w:p w14:paraId="1D9E8C4D" w14:textId="77777777" w:rsidR="00295E0D" w:rsidRDefault="00295E0D" w:rsidP="00295E0D">
      <w:r>
        <w:t>&lt;option value="Dw0DQh_ch06&amp;lt;14&amp;gt;" data-tokens="Dw0DQh_ch06&amp;lt;14&amp;gt;"&gt;Dw0DQh_ch06&amp;lt;14&amp;gt;&lt;/option&gt;</w:t>
      </w:r>
    </w:p>
    <w:p w14:paraId="66791FBE" w14:textId="77777777" w:rsidR="00295E0D" w:rsidRDefault="00295E0D" w:rsidP="00295E0D">
      <w:r>
        <w:t>&lt;option value="Dw0DQh_ch06&amp;lt;15&amp;gt;" data-tokens="Dw0DQh_ch06&amp;lt;15&amp;gt;"&gt;Dw0DQh_ch06&amp;lt;15&amp;gt;&lt;/option&gt;</w:t>
      </w:r>
    </w:p>
    <w:p w14:paraId="4FC39796" w14:textId="77777777" w:rsidR="00295E0D" w:rsidRDefault="00295E0D" w:rsidP="00295E0D">
      <w:r>
        <w:t>&lt;option value="Dw0DQh_ch06&amp;lt;16&amp;gt;" data-tokens="Dw0DQh_ch06&amp;lt;16&amp;gt;"&gt;Dw0DQh_ch06&amp;lt;16&amp;gt;&lt;/option&gt;</w:t>
      </w:r>
    </w:p>
    <w:p w14:paraId="1D9B2DFC" w14:textId="77777777" w:rsidR="00295E0D" w:rsidRDefault="00295E0D" w:rsidP="00295E0D">
      <w:r>
        <w:t>&lt;option value="Dw0DQh_ch06&amp;lt;17&amp;gt;" data-tokens="Dw0DQh_ch06&amp;lt;17&amp;gt;"&gt;Dw0DQh_ch06&amp;lt;17&amp;gt;&lt;/option&gt;</w:t>
      </w:r>
    </w:p>
    <w:p w14:paraId="653FE3E0" w14:textId="77777777" w:rsidR="00295E0D" w:rsidRDefault="00295E0D" w:rsidP="00295E0D">
      <w:r>
        <w:t>&lt;option value="Dw0DQh_ch06&amp;lt;18&amp;gt;" data-tokens="Dw0DQh_ch06&amp;lt;18&amp;gt;"&gt;Dw0DQh_ch06&amp;lt;18&amp;gt;&lt;/option&gt;</w:t>
      </w:r>
    </w:p>
    <w:p w14:paraId="5F160594" w14:textId="77777777" w:rsidR="00295E0D" w:rsidRDefault="00295E0D" w:rsidP="00295E0D">
      <w:r>
        <w:t>&lt;option value="Dw0DQh_ch06&amp;lt;19&amp;gt;" data-tokens="Dw0DQh_ch06&amp;lt;19&amp;gt;"&gt;Dw0DQh_ch06&amp;lt;19&amp;gt;&lt;/option&gt;</w:t>
      </w:r>
    </w:p>
    <w:p w14:paraId="6AE0EC9C" w14:textId="77777777" w:rsidR="00295E0D" w:rsidRDefault="00295E0D" w:rsidP="00295E0D">
      <w:r>
        <w:t>&lt;option value="Dw0DQh_ch06&amp;lt;2&amp;gt;" data-tokens="Dw0DQh_ch06&amp;lt;2&amp;gt;"&gt;Dw0DQh_ch06&amp;lt;2&amp;gt;&lt;/option&gt;</w:t>
      </w:r>
    </w:p>
    <w:p w14:paraId="51E20173" w14:textId="77777777" w:rsidR="00295E0D" w:rsidRDefault="00295E0D" w:rsidP="00295E0D">
      <w:r>
        <w:t>&lt;option value="Dw0DQh_ch06&amp;lt;20&amp;gt;" data-tokens="Dw0DQh_ch06&amp;lt;20&amp;gt;"&gt;Dw0DQh_ch06&amp;lt;20&amp;gt;&lt;/option&gt;</w:t>
      </w:r>
    </w:p>
    <w:p w14:paraId="665E7E74" w14:textId="77777777" w:rsidR="00295E0D" w:rsidRDefault="00295E0D" w:rsidP="00295E0D">
      <w:r>
        <w:t>&lt;option value="Dw0DQh_ch06&amp;lt;21&amp;gt;" data-tokens="Dw0DQh_ch06&amp;lt;21&amp;gt;"&gt;Dw0DQh_ch06&amp;lt;21&amp;gt;&lt;/option&gt;</w:t>
      </w:r>
    </w:p>
    <w:p w14:paraId="522614A3" w14:textId="77777777" w:rsidR="00295E0D" w:rsidRDefault="00295E0D" w:rsidP="00295E0D">
      <w:r>
        <w:t>&lt;option value="Dw0DQh_ch06&amp;lt;22&amp;gt;" data-tokens="Dw0DQh_ch06&amp;lt;22&amp;gt;"&gt;Dw0DQh_ch06&amp;lt;22&amp;gt;&lt;/option&gt;</w:t>
      </w:r>
    </w:p>
    <w:p w14:paraId="19F28BA8" w14:textId="77777777" w:rsidR="00295E0D" w:rsidRDefault="00295E0D" w:rsidP="00295E0D">
      <w:r>
        <w:lastRenderedPageBreak/>
        <w:t>&lt;option value="Dw0DQh_ch06&amp;lt;23&amp;gt;" data-tokens="Dw0DQh_ch06&amp;lt;23&amp;gt;"&gt;Dw0DQh_ch06&amp;lt;23&amp;gt;&lt;/option&gt;</w:t>
      </w:r>
    </w:p>
    <w:p w14:paraId="08E468BA" w14:textId="77777777" w:rsidR="00295E0D" w:rsidRDefault="00295E0D" w:rsidP="00295E0D">
      <w:r>
        <w:t>&lt;option value="Dw0DQh_ch06&amp;lt;24&amp;gt;" data-tokens="Dw0DQh_ch06&amp;lt;24&amp;gt;"&gt;Dw0DQh_ch06&amp;lt;24&amp;gt;&lt;/option&gt;</w:t>
      </w:r>
    </w:p>
    <w:p w14:paraId="3D925FFE" w14:textId="77777777" w:rsidR="00295E0D" w:rsidRDefault="00295E0D" w:rsidP="00295E0D">
      <w:r>
        <w:t>&lt;option value="Dw0DQh_ch06&amp;lt;25&amp;gt;" data-tokens="Dw0DQh_ch06&amp;lt;25&amp;gt;"&gt;Dw0DQh_ch06&amp;lt;25&amp;gt;&lt;/option&gt;</w:t>
      </w:r>
    </w:p>
    <w:p w14:paraId="3379647F" w14:textId="77777777" w:rsidR="00295E0D" w:rsidRDefault="00295E0D" w:rsidP="00295E0D">
      <w:r>
        <w:t>&lt;option value="Dw0DQh_ch06&amp;lt;26&amp;gt;" data-tokens="Dw0DQh_ch06&amp;lt;26&amp;gt;"&gt;Dw0DQh_ch06&amp;lt;26&amp;gt;&lt;/option&gt;</w:t>
      </w:r>
    </w:p>
    <w:p w14:paraId="53113214" w14:textId="77777777" w:rsidR="00295E0D" w:rsidRDefault="00295E0D" w:rsidP="00295E0D">
      <w:r>
        <w:t>&lt;option value="Dw0DQh_ch06&amp;lt;27&amp;gt;" data-tokens="Dw0DQh_ch06&amp;lt;27&amp;gt;"&gt;Dw0DQh_ch06&amp;lt;27&amp;gt;&lt;/option&gt;</w:t>
      </w:r>
    </w:p>
    <w:p w14:paraId="55BB1037" w14:textId="77777777" w:rsidR="00295E0D" w:rsidRDefault="00295E0D" w:rsidP="00295E0D">
      <w:r>
        <w:t>&lt;option value="Dw0DQh_ch06&amp;lt;28&amp;gt;" data-tokens="Dw0DQh_ch06&amp;lt;28&amp;gt;"&gt;Dw0DQh_ch06&amp;lt;28&amp;gt;&lt;/option&gt;</w:t>
      </w:r>
    </w:p>
    <w:p w14:paraId="0469FDDA" w14:textId="77777777" w:rsidR="00295E0D" w:rsidRDefault="00295E0D" w:rsidP="00295E0D">
      <w:r>
        <w:t>&lt;option value="Dw0DQh_ch06&amp;lt;29&amp;gt;" data-tokens="Dw0DQh_ch06&amp;lt;29&amp;gt;"&gt;Dw0DQh_ch06&amp;lt;29&amp;gt;&lt;/option&gt;</w:t>
      </w:r>
    </w:p>
    <w:p w14:paraId="713C4EF0" w14:textId="77777777" w:rsidR="00295E0D" w:rsidRDefault="00295E0D" w:rsidP="00295E0D">
      <w:r>
        <w:t>&lt;option value="Dw0DQh_ch06&amp;lt;3&amp;gt;" data-tokens="Dw0DQh_ch06&amp;lt;3&amp;gt;"&gt;Dw0DQh_ch06&amp;lt;3&amp;gt;&lt;/option&gt;</w:t>
      </w:r>
    </w:p>
    <w:p w14:paraId="31AD369D" w14:textId="77777777" w:rsidR="00295E0D" w:rsidRDefault="00295E0D" w:rsidP="00295E0D">
      <w:r>
        <w:t>&lt;option value="Dw0DQh_ch06&amp;lt;30&amp;gt;" data-tokens="Dw0DQh_ch06&amp;lt;30&amp;gt;"&gt;Dw0DQh_ch06&amp;lt;30&amp;gt;&lt;/option&gt;</w:t>
      </w:r>
    </w:p>
    <w:p w14:paraId="5D14EE63" w14:textId="77777777" w:rsidR="00295E0D" w:rsidRDefault="00295E0D" w:rsidP="00295E0D">
      <w:r>
        <w:t>&lt;option value="Dw0DQh_ch06&amp;lt;31&amp;gt;" data-tokens="Dw0DQh_ch06&amp;lt;31&amp;gt;"&gt;Dw0DQh_ch06&amp;lt;31&amp;gt;&lt;/option&gt;</w:t>
      </w:r>
    </w:p>
    <w:p w14:paraId="070A4581" w14:textId="77777777" w:rsidR="00295E0D" w:rsidRDefault="00295E0D" w:rsidP="00295E0D">
      <w:r>
        <w:t>&lt;option value="Dw0DQh_ch06&amp;lt;4&amp;gt;" data-tokens="Dw0DQh_ch06&amp;lt;4&amp;gt;"&gt;Dw0DQh_ch06&amp;lt;4&amp;gt;&lt;/option&gt;</w:t>
      </w:r>
    </w:p>
    <w:p w14:paraId="30190ACE" w14:textId="77777777" w:rsidR="00295E0D" w:rsidRDefault="00295E0D" w:rsidP="00295E0D">
      <w:r>
        <w:t>&lt;option value="Dw0DQh_ch06&amp;lt;5&amp;gt;" data-tokens="Dw0DQh_ch06&amp;lt;5&amp;gt;"&gt;Dw0DQh_ch06&amp;lt;5&amp;gt;&lt;/option&gt;</w:t>
      </w:r>
    </w:p>
    <w:p w14:paraId="4BC0495E" w14:textId="77777777" w:rsidR="00295E0D" w:rsidRDefault="00295E0D" w:rsidP="00295E0D">
      <w:r>
        <w:t>&lt;option value="Dw0DQh_ch06&amp;lt;6&amp;gt;" data-tokens="Dw0DQh_ch06&amp;lt;6&amp;gt;"&gt;Dw0DQh_ch06&amp;lt;6&amp;gt;&lt;/option&gt;</w:t>
      </w:r>
    </w:p>
    <w:p w14:paraId="2ACB6E65" w14:textId="77777777" w:rsidR="00295E0D" w:rsidRDefault="00295E0D" w:rsidP="00295E0D">
      <w:r>
        <w:t>&lt;option value="Dw0DQh_ch06&amp;lt;7&amp;gt;" data-tokens="Dw0DQh_ch06&amp;lt;7&amp;gt;"&gt;Dw0DQh_ch06&amp;lt;7&amp;gt;&lt;/option&gt;</w:t>
      </w:r>
    </w:p>
    <w:p w14:paraId="5956EAF6" w14:textId="77777777" w:rsidR="00295E0D" w:rsidRDefault="00295E0D" w:rsidP="00295E0D">
      <w:r>
        <w:t>&lt;option value="Dw0DQh_ch06&amp;lt;8&amp;gt;" data-tokens="Dw0DQh_ch06&amp;lt;8&amp;gt;"&gt;Dw0DQh_ch06&amp;lt;8&amp;gt;&lt;/option&gt;</w:t>
      </w:r>
    </w:p>
    <w:p w14:paraId="7680CA23" w14:textId="77777777" w:rsidR="00295E0D" w:rsidRDefault="00295E0D" w:rsidP="00295E0D">
      <w:r>
        <w:lastRenderedPageBreak/>
        <w:t>&lt;option value="Dw0DQh_ch06&amp;lt;9&amp;gt;" data-tokens="Dw0DQh_ch06&amp;lt;9&amp;gt;"&gt;Dw0DQh_ch06&amp;lt;9&amp;gt;&lt;/option&gt;</w:t>
      </w:r>
    </w:p>
    <w:p w14:paraId="45D79AB3" w14:textId="77777777" w:rsidR="00295E0D" w:rsidRDefault="00295E0D" w:rsidP="00295E0D">
      <w:r>
        <w:t>&lt;option value="Dw0DQh_ch07&amp;lt;0&amp;gt;" data-tokens="Dw0DQh_ch07&amp;lt;0&amp;gt;"&gt;Dw0DQh_ch07&amp;lt;0&amp;gt;&lt;/option&gt;</w:t>
      </w:r>
    </w:p>
    <w:p w14:paraId="7B5693C6" w14:textId="77777777" w:rsidR="00295E0D" w:rsidRDefault="00295E0D" w:rsidP="00295E0D">
      <w:r>
        <w:t>&lt;option value="Dw0DQh_ch07&amp;lt;1&amp;gt;" data-tokens="Dw0DQh_ch07&amp;lt;1&amp;gt;"&gt;Dw0DQh_ch07&amp;lt;1&amp;gt;&lt;/option&gt;</w:t>
      </w:r>
    </w:p>
    <w:p w14:paraId="43700F76" w14:textId="77777777" w:rsidR="00295E0D" w:rsidRDefault="00295E0D" w:rsidP="00295E0D">
      <w:r>
        <w:t>&lt;option value="Dw0DQh_ch07&amp;lt;10&amp;gt;" data-tokens="Dw0DQh_ch07&amp;lt;10&amp;gt;"&gt;Dw0DQh_ch07&amp;lt;10&amp;gt;&lt;/option&gt;</w:t>
      </w:r>
    </w:p>
    <w:p w14:paraId="3D0DF783" w14:textId="77777777" w:rsidR="00295E0D" w:rsidRDefault="00295E0D" w:rsidP="00295E0D">
      <w:r>
        <w:t>&lt;option value="Dw0DQh_ch07&amp;lt;11&amp;gt;" data-tokens="Dw0DQh_ch07&amp;lt;11&amp;gt;"&gt;Dw0DQh_ch07&amp;lt;11&amp;gt;&lt;/option&gt;</w:t>
      </w:r>
    </w:p>
    <w:p w14:paraId="5BDD27AB" w14:textId="77777777" w:rsidR="00295E0D" w:rsidRDefault="00295E0D" w:rsidP="00295E0D">
      <w:r>
        <w:t>&lt;option value="Dw0DQh_ch07&amp;lt;12&amp;gt;" data-tokens="Dw0DQh_ch07&amp;lt;12&amp;gt;"&gt;Dw0DQh_ch07&amp;lt;12&amp;gt;&lt;/option&gt;</w:t>
      </w:r>
    </w:p>
    <w:p w14:paraId="4E47A51C" w14:textId="77777777" w:rsidR="00295E0D" w:rsidRDefault="00295E0D" w:rsidP="00295E0D">
      <w:r>
        <w:t>&lt;option value="Dw0DQh_ch07&amp;lt;13&amp;gt;" data-tokens="Dw0DQh_ch07&amp;lt;13&amp;gt;"&gt;Dw0DQh_ch07&amp;lt;13&amp;gt;&lt;/option&gt;</w:t>
      </w:r>
    </w:p>
    <w:p w14:paraId="2D9602C8" w14:textId="77777777" w:rsidR="00295E0D" w:rsidRDefault="00295E0D" w:rsidP="00295E0D">
      <w:r>
        <w:t>&lt;option value="Dw0DQh_ch07&amp;lt;14&amp;gt;" data-tokens="Dw0DQh_ch07&amp;lt;14&amp;gt;"&gt;Dw0DQh_ch07&amp;lt;14&amp;gt;&lt;/option&gt;</w:t>
      </w:r>
    </w:p>
    <w:p w14:paraId="6EF583CD" w14:textId="77777777" w:rsidR="00295E0D" w:rsidRDefault="00295E0D" w:rsidP="00295E0D">
      <w:r>
        <w:t>&lt;option value="Dw0DQh_ch07&amp;lt;15&amp;gt;" data-tokens="Dw0DQh_ch07&amp;lt;15&amp;gt;"&gt;Dw0DQh_ch07&amp;lt;15&amp;gt;&lt;/option&gt;</w:t>
      </w:r>
    </w:p>
    <w:p w14:paraId="5BCE44CF" w14:textId="77777777" w:rsidR="00295E0D" w:rsidRDefault="00295E0D" w:rsidP="00295E0D">
      <w:r>
        <w:t>&lt;option value="Dw0DQh_ch07&amp;lt;16&amp;gt;" data-tokens="Dw0DQh_ch07&amp;lt;16&amp;gt;"&gt;Dw0DQh_ch07&amp;lt;16&amp;gt;&lt;/option&gt;</w:t>
      </w:r>
    </w:p>
    <w:p w14:paraId="1332A46D" w14:textId="77777777" w:rsidR="00295E0D" w:rsidRDefault="00295E0D" w:rsidP="00295E0D">
      <w:r>
        <w:t>&lt;option value="Dw0DQh_ch07&amp;lt;17&amp;gt;" data-tokens="Dw0DQh_ch07&amp;lt;17&amp;gt;"&gt;Dw0DQh_ch07&amp;lt;17&amp;gt;&lt;/option&gt;</w:t>
      </w:r>
    </w:p>
    <w:p w14:paraId="18DA9A4E" w14:textId="77777777" w:rsidR="00295E0D" w:rsidRDefault="00295E0D" w:rsidP="00295E0D">
      <w:r>
        <w:t>&lt;option value="Dw0DQh_ch07&amp;lt;18&amp;gt;" data-tokens="Dw0DQh_ch07&amp;lt;18&amp;gt;"&gt;Dw0DQh_ch07&amp;lt;18&amp;gt;&lt;/option&gt;</w:t>
      </w:r>
    </w:p>
    <w:p w14:paraId="155E585D" w14:textId="77777777" w:rsidR="00295E0D" w:rsidRDefault="00295E0D" w:rsidP="00295E0D">
      <w:r>
        <w:t>&lt;option value="Dw0DQh_ch07&amp;lt;19&amp;gt;" data-tokens="Dw0DQh_ch07&amp;lt;19&amp;gt;"&gt;Dw0DQh_ch07&amp;lt;19&amp;gt;&lt;/option&gt;</w:t>
      </w:r>
    </w:p>
    <w:p w14:paraId="5F7099D6" w14:textId="77777777" w:rsidR="00295E0D" w:rsidRDefault="00295E0D" w:rsidP="00295E0D">
      <w:r>
        <w:t>&lt;option value="Dw0DQh_ch07&amp;lt;2&amp;gt;" data-tokens="Dw0DQh_ch07&amp;lt;2&amp;gt;"&gt;Dw0DQh_ch07&amp;lt;2&amp;gt;&lt;/option&gt;</w:t>
      </w:r>
    </w:p>
    <w:p w14:paraId="7DCA8D77" w14:textId="77777777" w:rsidR="00295E0D" w:rsidRDefault="00295E0D" w:rsidP="00295E0D">
      <w:r>
        <w:t>&lt;option value="Dw0DQh_ch07&amp;lt;20&amp;gt;" data-tokens="Dw0DQh_ch07&amp;lt;20&amp;gt;"&gt;Dw0DQh_ch07&amp;lt;20&amp;gt;&lt;/option&gt;</w:t>
      </w:r>
    </w:p>
    <w:p w14:paraId="5EA20F8E" w14:textId="77777777" w:rsidR="00295E0D" w:rsidRDefault="00295E0D" w:rsidP="00295E0D">
      <w:r>
        <w:lastRenderedPageBreak/>
        <w:t>&lt;option value="Dw0DQh_ch07&amp;lt;21&amp;gt;" data-tokens="Dw0DQh_ch07&amp;lt;21&amp;gt;"&gt;Dw0DQh_ch07&amp;lt;21&amp;gt;&lt;/option&gt;</w:t>
      </w:r>
    </w:p>
    <w:p w14:paraId="0A3BA836" w14:textId="77777777" w:rsidR="00295E0D" w:rsidRDefault="00295E0D" w:rsidP="00295E0D">
      <w:r>
        <w:t>&lt;option value="Dw0DQh_ch07&amp;lt;22&amp;gt;" data-tokens="Dw0DQh_ch07&amp;lt;22&amp;gt;"&gt;Dw0DQh_ch07&amp;lt;22&amp;gt;&lt;/option&gt;</w:t>
      </w:r>
    </w:p>
    <w:p w14:paraId="2DB0C921" w14:textId="77777777" w:rsidR="00295E0D" w:rsidRDefault="00295E0D" w:rsidP="00295E0D">
      <w:r>
        <w:t>&lt;option value="Dw0DQh_ch07&amp;lt;23&amp;gt;" data-tokens="Dw0DQh_ch07&amp;lt;23&amp;gt;"&gt;Dw0DQh_ch07&amp;lt;23&amp;gt;&lt;/option&gt;</w:t>
      </w:r>
    </w:p>
    <w:p w14:paraId="7220C297" w14:textId="77777777" w:rsidR="00295E0D" w:rsidRDefault="00295E0D" w:rsidP="00295E0D">
      <w:r>
        <w:t>&lt;option value="Dw0DQh_ch07&amp;lt;24&amp;gt;" data-tokens="Dw0DQh_ch07&amp;lt;24&amp;gt;"&gt;Dw0DQh_ch07&amp;lt;24&amp;gt;&lt;/option&gt;</w:t>
      </w:r>
    </w:p>
    <w:p w14:paraId="6DD5FF42" w14:textId="77777777" w:rsidR="00295E0D" w:rsidRDefault="00295E0D" w:rsidP="00295E0D">
      <w:r>
        <w:t>&lt;option value="Dw0DQh_ch07&amp;lt;25&amp;gt;" data-tokens="Dw0DQh_ch07&amp;lt;25&amp;gt;"&gt;Dw0DQh_ch07&amp;lt;25&amp;gt;&lt;/option&gt;</w:t>
      </w:r>
    </w:p>
    <w:p w14:paraId="45AE701A" w14:textId="77777777" w:rsidR="00295E0D" w:rsidRDefault="00295E0D" w:rsidP="00295E0D">
      <w:r>
        <w:t>&lt;option value="Dw0DQh_ch07&amp;lt;26&amp;gt;" data-tokens="Dw0DQh_ch07&amp;lt;26&amp;gt;"&gt;Dw0DQh_ch07&amp;lt;26&amp;gt;&lt;/option&gt;</w:t>
      </w:r>
    </w:p>
    <w:p w14:paraId="500F694A" w14:textId="77777777" w:rsidR="00295E0D" w:rsidRDefault="00295E0D" w:rsidP="00295E0D">
      <w:r>
        <w:t>&lt;option value="Dw0DQh_ch07&amp;lt;27&amp;gt;" data-tokens="Dw0DQh_ch07&amp;lt;27&amp;gt;"&gt;Dw0DQh_ch07&amp;lt;27&amp;gt;&lt;/option&gt;</w:t>
      </w:r>
    </w:p>
    <w:p w14:paraId="7A471F89" w14:textId="77777777" w:rsidR="00295E0D" w:rsidRDefault="00295E0D" w:rsidP="00295E0D">
      <w:r>
        <w:t>&lt;option value="Dw0DQh_ch07&amp;lt;28&amp;gt;" data-tokens="Dw0DQh_ch07&amp;lt;28&amp;gt;"&gt;Dw0DQh_ch07&amp;lt;28&amp;gt;&lt;/option&gt;</w:t>
      </w:r>
    </w:p>
    <w:p w14:paraId="1591BAF1" w14:textId="77777777" w:rsidR="00295E0D" w:rsidRDefault="00295E0D" w:rsidP="00295E0D">
      <w:r>
        <w:t>&lt;option value="Dw0DQh_ch07&amp;lt;29&amp;gt;" data-tokens="Dw0DQh_ch07&amp;lt;29&amp;gt;"&gt;Dw0DQh_ch07&amp;lt;29&amp;gt;&lt;/option&gt;</w:t>
      </w:r>
    </w:p>
    <w:p w14:paraId="12BD5FE2" w14:textId="77777777" w:rsidR="00295E0D" w:rsidRDefault="00295E0D" w:rsidP="00295E0D">
      <w:r>
        <w:t>&lt;option value="Dw0DQh_ch07&amp;lt;3&amp;gt;" data-tokens="Dw0DQh_ch07&amp;lt;3&amp;gt;"&gt;Dw0DQh_ch07&amp;lt;3&amp;gt;&lt;/option&gt;</w:t>
      </w:r>
    </w:p>
    <w:p w14:paraId="06141AA6" w14:textId="77777777" w:rsidR="00295E0D" w:rsidRDefault="00295E0D" w:rsidP="00295E0D">
      <w:r>
        <w:t>&lt;option value="Dw0DQh_ch07&amp;lt;30&amp;gt;" data-tokens="Dw0DQh_ch07&amp;lt;30&amp;gt;"&gt;Dw0DQh_ch07&amp;lt;30&amp;gt;&lt;/option&gt;</w:t>
      </w:r>
    </w:p>
    <w:p w14:paraId="4C4F18F6" w14:textId="77777777" w:rsidR="00295E0D" w:rsidRDefault="00295E0D" w:rsidP="00295E0D">
      <w:r>
        <w:t>&lt;option value="Dw0DQh_ch07&amp;lt;31&amp;gt;" data-tokens="Dw0DQh_ch07&amp;lt;31&amp;gt;"&gt;Dw0DQh_ch07&amp;lt;31&amp;gt;&lt;/option&gt;</w:t>
      </w:r>
    </w:p>
    <w:p w14:paraId="117D7A39" w14:textId="77777777" w:rsidR="00295E0D" w:rsidRDefault="00295E0D" w:rsidP="00295E0D">
      <w:r>
        <w:t>&lt;option value="Dw0DQh_ch07&amp;lt;4&amp;gt;" data-tokens="Dw0DQh_ch07&amp;lt;4&amp;gt;"&gt;Dw0DQh_ch07&amp;lt;4&amp;gt;&lt;/option&gt;</w:t>
      </w:r>
    </w:p>
    <w:p w14:paraId="15C6A2EB" w14:textId="77777777" w:rsidR="00295E0D" w:rsidRDefault="00295E0D" w:rsidP="00295E0D">
      <w:r>
        <w:t>&lt;option value="Dw0DQh_ch07&amp;lt;5&amp;gt;" data-tokens="Dw0DQh_ch07&amp;lt;5&amp;gt;"&gt;Dw0DQh_ch07&amp;lt;5&amp;gt;&lt;/option&gt;</w:t>
      </w:r>
    </w:p>
    <w:p w14:paraId="0064CC6B" w14:textId="77777777" w:rsidR="00295E0D" w:rsidRDefault="00295E0D" w:rsidP="00295E0D">
      <w:r>
        <w:t>&lt;option value="Dw0DQh_ch07&amp;lt;6&amp;gt;" data-tokens="Dw0DQh_ch07&amp;lt;6&amp;gt;"&gt;Dw0DQh_ch07&amp;lt;6&amp;gt;&lt;/option&gt;</w:t>
      </w:r>
    </w:p>
    <w:p w14:paraId="3602DD71" w14:textId="77777777" w:rsidR="00295E0D" w:rsidRDefault="00295E0D" w:rsidP="00295E0D">
      <w:r>
        <w:lastRenderedPageBreak/>
        <w:t>&lt;option value="Dw0DQh_ch07&amp;lt;7&amp;gt;" data-tokens="Dw0DQh_ch07&amp;lt;7&amp;gt;"&gt;Dw0DQh_ch07&amp;lt;7&amp;gt;&lt;/option&gt;</w:t>
      </w:r>
    </w:p>
    <w:p w14:paraId="26F61737" w14:textId="77777777" w:rsidR="00295E0D" w:rsidRDefault="00295E0D" w:rsidP="00295E0D">
      <w:r>
        <w:t>&lt;option value="Dw0DQh_ch07&amp;lt;8&amp;gt;" data-tokens="Dw0DQh_ch07&amp;lt;8&amp;gt;"&gt;Dw0DQh_ch07&amp;lt;8&amp;gt;&lt;/option&gt;</w:t>
      </w:r>
    </w:p>
    <w:p w14:paraId="49E54EB4" w14:textId="77777777" w:rsidR="00295E0D" w:rsidRDefault="00295E0D" w:rsidP="00295E0D">
      <w:r>
        <w:t>&lt;option value="Dw0DQh_ch07&amp;lt;9&amp;gt;" data-tokens="Dw0DQh_ch07&amp;lt;9&amp;gt;"&gt;Dw0DQh_ch07&amp;lt;9&amp;gt;&lt;/option&gt;</w:t>
      </w:r>
    </w:p>
    <w:p w14:paraId="7D09324B" w14:textId="77777777" w:rsidR="00295E0D" w:rsidRDefault="00295E0D" w:rsidP="00295E0D">
      <w:r>
        <w:t>&lt;option value="Dw0DQh_ch08&amp;lt;0&amp;gt;" data-tokens="Dw0DQh_ch08&amp;lt;0&amp;gt;"&gt;Dw0DQh_ch08&amp;lt;0&amp;gt;&lt;/option&gt;</w:t>
      </w:r>
    </w:p>
    <w:p w14:paraId="64DB5E75" w14:textId="77777777" w:rsidR="00295E0D" w:rsidRDefault="00295E0D" w:rsidP="00295E0D">
      <w:r>
        <w:t>&lt;option value="Dw0DQh_ch08&amp;lt;1&amp;gt;" data-tokens="Dw0DQh_ch08&amp;lt;1&amp;gt;"&gt;Dw0DQh_ch08&amp;lt;1&amp;gt;&lt;/option&gt;</w:t>
      </w:r>
    </w:p>
    <w:p w14:paraId="4EC3880B" w14:textId="77777777" w:rsidR="00295E0D" w:rsidRDefault="00295E0D" w:rsidP="00295E0D">
      <w:r>
        <w:t>&lt;option value="Dw0DQh_ch08&amp;lt;10&amp;gt;" data-tokens="Dw0DQh_ch08&amp;lt;10&amp;gt;"&gt;Dw0DQh_ch08&amp;lt;10&amp;gt;&lt;/option&gt;</w:t>
      </w:r>
    </w:p>
    <w:p w14:paraId="3E46EA29" w14:textId="77777777" w:rsidR="00295E0D" w:rsidRDefault="00295E0D" w:rsidP="00295E0D">
      <w:r>
        <w:t>&lt;option value="Dw0DQh_ch08&amp;lt;11&amp;gt;" data-tokens="Dw0DQh_ch08&amp;lt;11&amp;gt;"&gt;Dw0DQh_ch08&amp;lt;11&amp;gt;&lt;/option&gt;</w:t>
      </w:r>
    </w:p>
    <w:p w14:paraId="4191EA68" w14:textId="77777777" w:rsidR="00295E0D" w:rsidRDefault="00295E0D" w:rsidP="00295E0D">
      <w:r>
        <w:t>&lt;option value="Dw0DQh_ch08&amp;lt;12&amp;gt;" data-tokens="Dw0DQh_ch08&amp;lt;12&amp;gt;"&gt;Dw0DQh_ch08&amp;lt;12&amp;gt;&lt;/option&gt;</w:t>
      </w:r>
    </w:p>
    <w:p w14:paraId="15DA6483" w14:textId="77777777" w:rsidR="00295E0D" w:rsidRDefault="00295E0D" w:rsidP="00295E0D">
      <w:r>
        <w:t>&lt;option value="Dw0DQh_ch08&amp;lt;13&amp;gt;" data-tokens="Dw0DQh_ch08&amp;lt;13&amp;gt;"&gt;Dw0DQh_ch08&amp;lt;13&amp;gt;&lt;/option&gt;</w:t>
      </w:r>
    </w:p>
    <w:p w14:paraId="764EA910" w14:textId="77777777" w:rsidR="00295E0D" w:rsidRDefault="00295E0D" w:rsidP="00295E0D">
      <w:r>
        <w:t>&lt;option value="Dw0DQh_ch08&amp;lt;14&amp;gt;" data-tokens="Dw0DQh_ch08&amp;lt;14&amp;gt;"&gt;Dw0DQh_ch08&amp;lt;14&amp;gt;&lt;/option&gt;</w:t>
      </w:r>
    </w:p>
    <w:p w14:paraId="42B8C2D9" w14:textId="77777777" w:rsidR="00295E0D" w:rsidRDefault="00295E0D" w:rsidP="00295E0D">
      <w:r>
        <w:t>&lt;option value="Dw0DQh_ch08&amp;lt;15&amp;gt;" data-tokens="Dw0DQh_ch08&amp;lt;15&amp;gt;"&gt;Dw0DQh_ch08&amp;lt;15&amp;gt;&lt;/option&gt;</w:t>
      </w:r>
    </w:p>
    <w:p w14:paraId="4517D85F" w14:textId="77777777" w:rsidR="00295E0D" w:rsidRDefault="00295E0D" w:rsidP="00295E0D">
      <w:r>
        <w:t>&lt;option value="Dw0DQh_ch08&amp;lt;16&amp;gt;" data-tokens="Dw0DQh_ch08&amp;lt;16&amp;gt;"&gt;Dw0DQh_ch08&amp;lt;16&amp;gt;&lt;/option&gt;</w:t>
      </w:r>
    </w:p>
    <w:p w14:paraId="3ED490AD" w14:textId="77777777" w:rsidR="00295E0D" w:rsidRDefault="00295E0D" w:rsidP="00295E0D">
      <w:r>
        <w:t>&lt;option value="Dw0DQh_ch08&amp;lt;17&amp;gt;" data-tokens="Dw0DQh_ch08&amp;lt;17&amp;gt;"&gt;Dw0DQh_ch08&amp;lt;17&amp;gt;&lt;/option&gt;</w:t>
      </w:r>
    </w:p>
    <w:p w14:paraId="7BBF005B" w14:textId="77777777" w:rsidR="00295E0D" w:rsidRDefault="00295E0D" w:rsidP="00295E0D">
      <w:r>
        <w:t>&lt;option value="Dw0DQh_ch08&amp;lt;18&amp;gt;" data-tokens="Dw0DQh_ch08&amp;lt;18&amp;gt;"&gt;Dw0DQh_ch08&amp;lt;18&amp;gt;&lt;/option&gt;</w:t>
      </w:r>
    </w:p>
    <w:p w14:paraId="697D9625" w14:textId="77777777" w:rsidR="00295E0D" w:rsidRDefault="00295E0D" w:rsidP="00295E0D">
      <w:r>
        <w:t>&lt;option value="Dw0DQh_ch08&amp;lt;19&amp;gt;" data-tokens="Dw0DQh_ch08&amp;lt;19&amp;gt;"&gt;Dw0DQh_ch08&amp;lt;19&amp;gt;&lt;/option&gt;</w:t>
      </w:r>
    </w:p>
    <w:p w14:paraId="11F609A6" w14:textId="77777777" w:rsidR="00295E0D" w:rsidRDefault="00295E0D" w:rsidP="00295E0D">
      <w:r>
        <w:lastRenderedPageBreak/>
        <w:t>&lt;option value="Dw0DQh_ch08&amp;lt;2&amp;gt;" data-tokens="Dw0DQh_ch08&amp;lt;2&amp;gt;"&gt;Dw0DQh_ch08&amp;lt;2&amp;gt;&lt;/option&gt;</w:t>
      </w:r>
    </w:p>
    <w:p w14:paraId="26DCD09D" w14:textId="77777777" w:rsidR="00295E0D" w:rsidRDefault="00295E0D" w:rsidP="00295E0D">
      <w:r>
        <w:t>&lt;option value="Dw0DQh_ch08&amp;lt;20&amp;gt;" data-tokens="Dw0DQh_ch08&amp;lt;20&amp;gt;"&gt;Dw0DQh_ch08&amp;lt;20&amp;gt;&lt;/option&gt;</w:t>
      </w:r>
    </w:p>
    <w:p w14:paraId="003BF06E" w14:textId="77777777" w:rsidR="00295E0D" w:rsidRDefault="00295E0D" w:rsidP="00295E0D">
      <w:r>
        <w:t>&lt;option value="Dw0DQh_ch08&amp;lt;21&amp;gt;" data-tokens="Dw0DQh_ch08&amp;lt;21&amp;gt;"&gt;Dw0DQh_ch08&amp;lt;21&amp;gt;&lt;/option&gt;</w:t>
      </w:r>
    </w:p>
    <w:p w14:paraId="168353D3" w14:textId="77777777" w:rsidR="00295E0D" w:rsidRDefault="00295E0D" w:rsidP="00295E0D">
      <w:r>
        <w:t>&lt;option value="Dw0DQh_ch08&amp;lt;22&amp;gt;" data-tokens="Dw0DQh_ch08&amp;lt;22&amp;gt;"&gt;Dw0DQh_ch08&amp;lt;22&amp;gt;&lt;/option&gt;</w:t>
      </w:r>
    </w:p>
    <w:p w14:paraId="47339168" w14:textId="77777777" w:rsidR="00295E0D" w:rsidRDefault="00295E0D" w:rsidP="00295E0D">
      <w:r>
        <w:t>&lt;option value="Dw0DQh_ch08&amp;lt;23&amp;gt;" data-tokens="Dw0DQh_ch08&amp;lt;23&amp;gt;"&gt;Dw0DQh_ch08&amp;lt;23&amp;gt;&lt;/option&gt;</w:t>
      </w:r>
    </w:p>
    <w:p w14:paraId="205E1D21" w14:textId="77777777" w:rsidR="00295E0D" w:rsidRDefault="00295E0D" w:rsidP="00295E0D">
      <w:r>
        <w:t>&lt;option value="Dw0DQh_ch08&amp;lt;24&amp;gt;" data-tokens="Dw0DQh_ch08&amp;lt;24&amp;gt;"&gt;Dw0DQh_ch08&amp;lt;24&amp;gt;&lt;/option&gt;</w:t>
      </w:r>
    </w:p>
    <w:p w14:paraId="55903894" w14:textId="77777777" w:rsidR="00295E0D" w:rsidRDefault="00295E0D" w:rsidP="00295E0D">
      <w:r>
        <w:t>&lt;option value="Dw0DQh_ch08&amp;lt;25&amp;gt;" data-tokens="Dw0DQh_ch08&amp;lt;25&amp;gt;"&gt;Dw0DQh_ch08&amp;lt;25&amp;gt;&lt;/option&gt;</w:t>
      </w:r>
    </w:p>
    <w:p w14:paraId="18D76B72" w14:textId="77777777" w:rsidR="00295E0D" w:rsidRDefault="00295E0D" w:rsidP="00295E0D">
      <w:r>
        <w:t>&lt;option value="Dw0DQh_ch08&amp;lt;26&amp;gt;" data-tokens="Dw0DQh_ch08&amp;lt;26&amp;gt;"&gt;Dw0DQh_ch08&amp;lt;26&amp;gt;&lt;/option&gt;</w:t>
      </w:r>
    </w:p>
    <w:p w14:paraId="1B41BA8D" w14:textId="77777777" w:rsidR="00295E0D" w:rsidRDefault="00295E0D" w:rsidP="00295E0D">
      <w:r>
        <w:t>&lt;option value="Dw0DQh_ch08&amp;lt;27&amp;gt;" data-tokens="Dw0DQh_ch08&amp;lt;27&amp;gt;"&gt;Dw0DQh_ch08&amp;lt;27&amp;gt;&lt;/option&gt;</w:t>
      </w:r>
    </w:p>
    <w:p w14:paraId="439E674C" w14:textId="77777777" w:rsidR="00295E0D" w:rsidRDefault="00295E0D" w:rsidP="00295E0D">
      <w:r>
        <w:t>&lt;option value="Dw0DQh_ch08&amp;lt;28&amp;gt;" data-tokens="Dw0DQh_ch08&amp;lt;28&amp;gt;"&gt;Dw0DQh_ch08&amp;lt;28&amp;gt;&lt;/option&gt;</w:t>
      </w:r>
    </w:p>
    <w:p w14:paraId="2EEDB1AA" w14:textId="77777777" w:rsidR="00295E0D" w:rsidRDefault="00295E0D" w:rsidP="00295E0D">
      <w:r>
        <w:t>&lt;option value="Dw0DQh_ch08&amp;lt;29&amp;gt;" data-tokens="Dw0DQh_ch08&amp;lt;29&amp;gt;"&gt;Dw0DQh_ch08&amp;lt;29&amp;gt;&lt;/option&gt;</w:t>
      </w:r>
    </w:p>
    <w:p w14:paraId="6FC5A58A" w14:textId="77777777" w:rsidR="00295E0D" w:rsidRDefault="00295E0D" w:rsidP="00295E0D">
      <w:r>
        <w:t>&lt;option value="Dw0DQh_ch08&amp;lt;3&amp;gt;" data-tokens="Dw0DQh_ch08&amp;lt;3&amp;gt;"&gt;Dw0DQh_ch08&amp;lt;3&amp;gt;&lt;/option&gt;</w:t>
      </w:r>
    </w:p>
    <w:p w14:paraId="0C6C96B9" w14:textId="77777777" w:rsidR="00295E0D" w:rsidRDefault="00295E0D" w:rsidP="00295E0D">
      <w:r>
        <w:t>&lt;option value="Dw0DQh_ch08&amp;lt;30&amp;gt;" data-tokens="Dw0DQh_ch08&amp;lt;30&amp;gt;"&gt;Dw0DQh_ch08&amp;lt;30&amp;gt;&lt;/option&gt;</w:t>
      </w:r>
    </w:p>
    <w:p w14:paraId="3CDEE6C9" w14:textId="77777777" w:rsidR="00295E0D" w:rsidRDefault="00295E0D" w:rsidP="00295E0D">
      <w:r>
        <w:t>&lt;option value="Dw0DQh_ch08&amp;lt;31&amp;gt;" data-tokens="Dw0DQh_ch08&amp;lt;31&amp;gt;"&gt;Dw0DQh_ch08&amp;lt;31&amp;gt;&lt;/option&gt;</w:t>
      </w:r>
    </w:p>
    <w:p w14:paraId="4E4893F8" w14:textId="77777777" w:rsidR="00295E0D" w:rsidRDefault="00295E0D" w:rsidP="00295E0D">
      <w:r>
        <w:t>&lt;option value="Dw0DQh_ch08&amp;lt;4&amp;gt;" data-tokens="Dw0DQh_ch08&amp;lt;4&amp;gt;"&gt;Dw0DQh_ch08&amp;lt;4&amp;gt;&lt;/option&gt;</w:t>
      </w:r>
    </w:p>
    <w:p w14:paraId="516180F6" w14:textId="77777777" w:rsidR="00295E0D" w:rsidRDefault="00295E0D" w:rsidP="00295E0D">
      <w:r>
        <w:lastRenderedPageBreak/>
        <w:t>&lt;option value="Dw0DQh_ch08&amp;lt;5&amp;gt;" data-tokens="Dw0DQh_ch08&amp;lt;5&amp;gt;"&gt;Dw0DQh_ch08&amp;lt;5&amp;gt;&lt;/option&gt;</w:t>
      </w:r>
    </w:p>
    <w:p w14:paraId="249D3E7A" w14:textId="77777777" w:rsidR="00295E0D" w:rsidRDefault="00295E0D" w:rsidP="00295E0D">
      <w:r>
        <w:t>&lt;option value="Dw0DQh_ch08&amp;lt;6&amp;gt;" data-tokens="Dw0DQh_ch08&amp;lt;6&amp;gt;"&gt;Dw0DQh_ch08&amp;lt;6&amp;gt;&lt;/option&gt;</w:t>
      </w:r>
    </w:p>
    <w:p w14:paraId="3F729162" w14:textId="77777777" w:rsidR="00295E0D" w:rsidRDefault="00295E0D" w:rsidP="00295E0D">
      <w:r>
        <w:t>&lt;option value="Dw0DQh_ch08&amp;lt;7&amp;gt;" data-tokens="Dw0DQh_ch08&amp;lt;7&amp;gt;"&gt;Dw0DQh_ch08&amp;lt;7&amp;gt;&lt;/option&gt;</w:t>
      </w:r>
    </w:p>
    <w:p w14:paraId="294025E2" w14:textId="77777777" w:rsidR="00295E0D" w:rsidRDefault="00295E0D" w:rsidP="00295E0D">
      <w:r>
        <w:t>&lt;option value="Dw0DQh_ch08&amp;lt;8&amp;gt;" data-tokens="Dw0DQh_ch08&amp;lt;8&amp;gt;"&gt;Dw0DQh_ch08&amp;lt;8&amp;gt;&lt;/option&gt;</w:t>
      </w:r>
    </w:p>
    <w:p w14:paraId="1CFA1B4E" w14:textId="77777777" w:rsidR="00295E0D" w:rsidRDefault="00295E0D" w:rsidP="00295E0D">
      <w:r>
        <w:t>&lt;option value="Dw0DQh_ch08&amp;lt;9&amp;gt;" data-tokens="Dw0DQh_ch08&amp;lt;9&amp;gt;"&gt;Dw0DQh_ch08&amp;lt;9&amp;gt;&lt;/option&gt;</w:t>
      </w:r>
    </w:p>
    <w:p w14:paraId="41F64EC3" w14:textId="77777777" w:rsidR="00295E0D" w:rsidRDefault="00295E0D" w:rsidP="00295E0D">
      <w:r>
        <w:t>&lt;option value="Dw0DQh_ch09&amp;lt;0&amp;gt;" data-tokens="Dw0DQh_ch09&amp;lt;0&amp;gt;"&gt;Dw0DQh_ch09&amp;lt;0&amp;gt;&lt;/option&gt;</w:t>
      </w:r>
    </w:p>
    <w:p w14:paraId="213856FF" w14:textId="77777777" w:rsidR="00295E0D" w:rsidRDefault="00295E0D" w:rsidP="00295E0D">
      <w:r>
        <w:t>&lt;option value="Dw0DQh_ch09&amp;lt;1&amp;gt;" data-tokens="Dw0DQh_ch09&amp;lt;1&amp;gt;"&gt;Dw0DQh_ch09&amp;lt;1&amp;gt;&lt;/option&gt;</w:t>
      </w:r>
    </w:p>
    <w:p w14:paraId="096E4B68" w14:textId="77777777" w:rsidR="00295E0D" w:rsidRDefault="00295E0D" w:rsidP="00295E0D">
      <w:r>
        <w:t>&lt;option value="Dw0DQh_ch09&amp;lt;10&amp;gt;" data-tokens="Dw0DQh_ch09&amp;lt;10&amp;gt;"&gt;Dw0DQh_ch09&amp;lt;10&amp;gt;&lt;/option&gt;</w:t>
      </w:r>
    </w:p>
    <w:p w14:paraId="674F954B" w14:textId="77777777" w:rsidR="00295E0D" w:rsidRDefault="00295E0D" w:rsidP="00295E0D">
      <w:r>
        <w:t>&lt;option value="Dw0DQh_ch09&amp;lt;11&amp;gt;" data-tokens="Dw0DQh_ch09&amp;lt;11&amp;gt;"&gt;Dw0DQh_ch09&amp;lt;11&amp;gt;&lt;/option&gt;</w:t>
      </w:r>
    </w:p>
    <w:p w14:paraId="731F4725" w14:textId="77777777" w:rsidR="00295E0D" w:rsidRDefault="00295E0D" w:rsidP="00295E0D">
      <w:r>
        <w:t>&lt;option value="Dw0DQh_ch09&amp;lt;12&amp;gt;" data-tokens="Dw0DQh_ch09&amp;lt;12&amp;gt;"&gt;Dw0DQh_ch09&amp;lt;12&amp;gt;&lt;/option&gt;</w:t>
      </w:r>
    </w:p>
    <w:p w14:paraId="11F93BAC" w14:textId="77777777" w:rsidR="00295E0D" w:rsidRDefault="00295E0D" w:rsidP="00295E0D">
      <w:r>
        <w:t>&lt;option value="Dw0DQh_ch09&amp;lt;13&amp;gt;" data-tokens="Dw0DQh_ch09&amp;lt;13&amp;gt;"&gt;Dw0DQh_ch09&amp;lt;13&amp;gt;&lt;/option&gt;</w:t>
      </w:r>
    </w:p>
    <w:p w14:paraId="2172F83F" w14:textId="77777777" w:rsidR="00295E0D" w:rsidRDefault="00295E0D" w:rsidP="00295E0D">
      <w:r>
        <w:t>&lt;option value="Dw0DQh_ch09&amp;lt;14&amp;gt;" data-tokens="Dw0DQh_ch09&amp;lt;14&amp;gt;"&gt;Dw0DQh_ch09&amp;lt;14&amp;gt;&lt;/option&gt;</w:t>
      </w:r>
    </w:p>
    <w:p w14:paraId="52AA5CA8" w14:textId="77777777" w:rsidR="00295E0D" w:rsidRDefault="00295E0D" w:rsidP="00295E0D">
      <w:r>
        <w:t>&lt;option value="Dw0DQh_ch09&amp;lt;15&amp;gt;" data-tokens="Dw0DQh_ch09&amp;lt;15&amp;gt;"&gt;Dw0DQh_ch09&amp;lt;15&amp;gt;&lt;/option&gt;</w:t>
      </w:r>
    </w:p>
    <w:p w14:paraId="6CB175B7" w14:textId="77777777" w:rsidR="00295E0D" w:rsidRDefault="00295E0D" w:rsidP="00295E0D">
      <w:r>
        <w:t>&lt;option value="Dw0DQh_ch09&amp;lt;16&amp;gt;" data-tokens="Dw0DQh_ch09&amp;lt;16&amp;gt;"&gt;Dw0DQh_ch09&amp;lt;16&amp;gt;&lt;/option&gt;</w:t>
      </w:r>
    </w:p>
    <w:p w14:paraId="6EFDE1C4" w14:textId="77777777" w:rsidR="00295E0D" w:rsidRDefault="00295E0D" w:rsidP="00295E0D">
      <w:r>
        <w:t>&lt;option value="Dw0DQh_ch09&amp;lt;17&amp;gt;" data-tokens="Dw0DQh_ch09&amp;lt;17&amp;gt;"&gt;Dw0DQh_ch09&amp;lt;17&amp;gt;&lt;/option&gt;</w:t>
      </w:r>
    </w:p>
    <w:p w14:paraId="1CCB18D0" w14:textId="77777777" w:rsidR="00295E0D" w:rsidRDefault="00295E0D" w:rsidP="00295E0D">
      <w:r>
        <w:lastRenderedPageBreak/>
        <w:t>&lt;option value="Dw0DQh_ch09&amp;lt;18&amp;gt;" data-tokens="Dw0DQh_ch09&amp;lt;18&amp;gt;"&gt;Dw0DQh_ch09&amp;lt;18&amp;gt;&lt;/option&gt;</w:t>
      </w:r>
    </w:p>
    <w:p w14:paraId="368399BD" w14:textId="77777777" w:rsidR="00295E0D" w:rsidRDefault="00295E0D" w:rsidP="00295E0D">
      <w:r>
        <w:t>&lt;option value="Dw0DQh_ch09&amp;lt;19&amp;gt;" data-tokens="Dw0DQh_ch09&amp;lt;19&amp;gt;"&gt;Dw0DQh_ch09&amp;lt;19&amp;gt;&lt;/option&gt;</w:t>
      </w:r>
    </w:p>
    <w:p w14:paraId="71ADA7A5" w14:textId="77777777" w:rsidR="00295E0D" w:rsidRDefault="00295E0D" w:rsidP="00295E0D">
      <w:r>
        <w:t>&lt;option value="Dw0DQh_ch09&amp;lt;2&amp;gt;" data-tokens="Dw0DQh_ch09&amp;lt;2&amp;gt;"&gt;Dw0DQh_ch09&amp;lt;2&amp;gt;&lt;/option&gt;</w:t>
      </w:r>
    </w:p>
    <w:p w14:paraId="2E0569CA" w14:textId="77777777" w:rsidR="00295E0D" w:rsidRDefault="00295E0D" w:rsidP="00295E0D">
      <w:r>
        <w:t>&lt;option value="Dw0DQh_ch09&amp;lt;20&amp;gt;" data-tokens="Dw0DQh_ch09&amp;lt;20&amp;gt;"&gt;Dw0DQh_ch09&amp;lt;20&amp;gt;&lt;/option&gt;</w:t>
      </w:r>
    </w:p>
    <w:p w14:paraId="20B8462C" w14:textId="77777777" w:rsidR="00295E0D" w:rsidRDefault="00295E0D" w:rsidP="00295E0D">
      <w:r>
        <w:t>&lt;option value="Dw0DQh_ch09&amp;lt;21&amp;gt;" data-tokens="Dw0DQh_ch09&amp;lt;21&amp;gt;"&gt;Dw0DQh_ch09&amp;lt;21&amp;gt;&lt;/option&gt;</w:t>
      </w:r>
    </w:p>
    <w:p w14:paraId="5868CD04" w14:textId="77777777" w:rsidR="00295E0D" w:rsidRDefault="00295E0D" w:rsidP="00295E0D">
      <w:r>
        <w:t>&lt;option value="Dw0DQh_ch09&amp;lt;22&amp;gt;" data-tokens="Dw0DQh_ch09&amp;lt;22&amp;gt;"&gt;Dw0DQh_ch09&amp;lt;22&amp;gt;&lt;/option&gt;</w:t>
      </w:r>
    </w:p>
    <w:p w14:paraId="478DF3C9" w14:textId="77777777" w:rsidR="00295E0D" w:rsidRDefault="00295E0D" w:rsidP="00295E0D">
      <w:r>
        <w:t>&lt;option value="Dw0DQh_ch09&amp;lt;23&amp;gt;" data-tokens="Dw0DQh_ch09&amp;lt;23&amp;gt;"&gt;Dw0DQh_ch09&amp;lt;23&amp;gt;&lt;/option&gt;</w:t>
      </w:r>
    </w:p>
    <w:p w14:paraId="2BCE3DFD" w14:textId="77777777" w:rsidR="00295E0D" w:rsidRDefault="00295E0D" w:rsidP="00295E0D">
      <w:r>
        <w:t>&lt;option value="Dw0DQh_ch09&amp;lt;24&amp;gt;" data-tokens="Dw0DQh_ch09&amp;lt;24&amp;gt;"&gt;Dw0DQh_ch09&amp;lt;24&amp;gt;&lt;/option&gt;</w:t>
      </w:r>
    </w:p>
    <w:p w14:paraId="222CCFD4" w14:textId="77777777" w:rsidR="00295E0D" w:rsidRDefault="00295E0D" w:rsidP="00295E0D">
      <w:r>
        <w:t>&lt;option value="Dw0DQh_ch09&amp;lt;25&amp;gt;" data-tokens="Dw0DQh_ch09&amp;lt;25&amp;gt;"&gt;Dw0DQh_ch09&amp;lt;25&amp;gt;&lt;/option&gt;</w:t>
      </w:r>
    </w:p>
    <w:p w14:paraId="2C2DC558" w14:textId="77777777" w:rsidR="00295E0D" w:rsidRDefault="00295E0D" w:rsidP="00295E0D">
      <w:r>
        <w:t>&lt;option value="Dw0DQh_ch09&amp;lt;26&amp;gt;" data-tokens="Dw0DQh_ch09&amp;lt;26&amp;gt;"&gt;Dw0DQh_ch09&amp;lt;26&amp;gt;&lt;/option&gt;</w:t>
      </w:r>
    </w:p>
    <w:p w14:paraId="72F885D3" w14:textId="77777777" w:rsidR="00295E0D" w:rsidRDefault="00295E0D" w:rsidP="00295E0D">
      <w:r>
        <w:t>&lt;option value="Dw0DQh_ch09&amp;lt;27&amp;gt;" data-tokens="Dw0DQh_ch09&amp;lt;27&amp;gt;"&gt;Dw0DQh_ch09&amp;lt;27&amp;gt;&lt;/option&gt;</w:t>
      </w:r>
    </w:p>
    <w:p w14:paraId="4332ED15" w14:textId="77777777" w:rsidR="00295E0D" w:rsidRDefault="00295E0D" w:rsidP="00295E0D">
      <w:r>
        <w:t>&lt;option value="Dw0DQh_ch09&amp;lt;28&amp;gt;" data-tokens="Dw0DQh_ch09&amp;lt;28&amp;gt;"&gt;Dw0DQh_ch09&amp;lt;28&amp;gt;&lt;/option&gt;</w:t>
      </w:r>
    </w:p>
    <w:p w14:paraId="13BE1B2B" w14:textId="77777777" w:rsidR="00295E0D" w:rsidRDefault="00295E0D" w:rsidP="00295E0D">
      <w:r>
        <w:t>&lt;option value="Dw0DQh_ch09&amp;lt;29&amp;gt;" data-tokens="Dw0DQh_ch09&amp;lt;29&amp;gt;"&gt;Dw0DQh_ch09&amp;lt;29&amp;gt;&lt;/option&gt;</w:t>
      </w:r>
    </w:p>
    <w:p w14:paraId="7F25009B" w14:textId="77777777" w:rsidR="00295E0D" w:rsidRDefault="00295E0D" w:rsidP="00295E0D">
      <w:r>
        <w:t>&lt;option value="Dw0DQh_ch09&amp;lt;3&amp;gt;" data-tokens="Dw0DQh_ch09&amp;lt;3&amp;gt;"&gt;Dw0DQh_ch09&amp;lt;3&amp;gt;&lt;/option&gt;</w:t>
      </w:r>
    </w:p>
    <w:p w14:paraId="49953F28" w14:textId="77777777" w:rsidR="00295E0D" w:rsidRDefault="00295E0D" w:rsidP="00295E0D">
      <w:r>
        <w:t>&lt;option value="Dw0DQh_ch09&amp;lt;30&amp;gt;" data-tokens="Dw0DQh_ch09&amp;lt;30&amp;gt;"&gt;Dw0DQh_ch09&amp;lt;30&amp;gt;&lt;/option&gt;</w:t>
      </w:r>
    </w:p>
    <w:p w14:paraId="7DA4BD51" w14:textId="77777777" w:rsidR="00295E0D" w:rsidRDefault="00295E0D" w:rsidP="00295E0D">
      <w:r>
        <w:lastRenderedPageBreak/>
        <w:t>&lt;option value="Dw0DQh_ch09&amp;lt;31&amp;gt;" data-tokens="Dw0DQh_ch09&amp;lt;31&amp;gt;"&gt;Dw0DQh_ch09&amp;lt;31&amp;gt;&lt;/option&gt;</w:t>
      </w:r>
    </w:p>
    <w:p w14:paraId="33FFB9D2" w14:textId="77777777" w:rsidR="00295E0D" w:rsidRDefault="00295E0D" w:rsidP="00295E0D">
      <w:r>
        <w:t>&lt;option value="Dw0DQh_ch09&amp;lt;4&amp;gt;" data-tokens="Dw0DQh_ch09&amp;lt;4&amp;gt;"&gt;Dw0DQh_ch09&amp;lt;4&amp;gt;&lt;/option&gt;</w:t>
      </w:r>
    </w:p>
    <w:p w14:paraId="74888E9E" w14:textId="77777777" w:rsidR="00295E0D" w:rsidRDefault="00295E0D" w:rsidP="00295E0D">
      <w:r>
        <w:t>&lt;option value="Dw0DQh_ch09&amp;lt;5&amp;gt;" data-tokens="Dw0DQh_ch09&amp;lt;5&amp;gt;"&gt;Dw0DQh_ch09&amp;lt;5&amp;gt;&lt;/option&gt;</w:t>
      </w:r>
    </w:p>
    <w:p w14:paraId="35D441BA" w14:textId="77777777" w:rsidR="00295E0D" w:rsidRDefault="00295E0D" w:rsidP="00295E0D">
      <w:r>
        <w:t>&lt;option value="Dw0DQh_ch09&amp;lt;6&amp;gt;" data-tokens="Dw0DQh_ch09&amp;lt;6&amp;gt;"&gt;Dw0DQh_ch09&amp;lt;6&amp;gt;&lt;/option&gt;</w:t>
      </w:r>
    </w:p>
    <w:p w14:paraId="2AEA6000" w14:textId="77777777" w:rsidR="00295E0D" w:rsidRDefault="00295E0D" w:rsidP="00295E0D">
      <w:r>
        <w:t>&lt;option value="Dw0DQh_ch09&amp;lt;7&amp;gt;" data-tokens="Dw0DQh_ch09&amp;lt;7&amp;gt;"&gt;Dw0DQh_ch09&amp;lt;7&amp;gt;&lt;/option&gt;</w:t>
      </w:r>
    </w:p>
    <w:p w14:paraId="7C71BB42" w14:textId="77777777" w:rsidR="00295E0D" w:rsidRDefault="00295E0D" w:rsidP="00295E0D">
      <w:r>
        <w:t>&lt;option value="Dw0DQh_ch09&amp;lt;8&amp;gt;" data-tokens="Dw0DQh_ch09&amp;lt;8&amp;gt;"&gt;Dw0DQh_ch09&amp;lt;8&amp;gt;&lt;/option&gt;</w:t>
      </w:r>
    </w:p>
    <w:p w14:paraId="3229DC52" w14:textId="77777777" w:rsidR="00295E0D" w:rsidRDefault="00295E0D" w:rsidP="00295E0D">
      <w:r>
        <w:t>&lt;option value="Dw0DQh_ch09&amp;lt;9&amp;gt;" data-tokens="Dw0DQh_ch09&amp;lt;9&amp;gt;"&gt;Dw0DQh_ch09&amp;lt;9&amp;gt;&lt;/option&gt;</w:t>
      </w:r>
    </w:p>
    <w:p w14:paraId="0AF60DAF" w14:textId="77777777" w:rsidR="00295E0D" w:rsidRDefault="00295E0D" w:rsidP="00295E0D">
      <w:r>
        <w:t>&lt;option value="Dw0DQh_ch10&amp;lt;0&amp;gt;" data-tokens="Dw0DQh_ch10&amp;lt;0&amp;gt;"&gt;Dw0DQh_ch10&amp;lt;0&amp;gt;&lt;/option&gt;</w:t>
      </w:r>
    </w:p>
    <w:p w14:paraId="1C77A886" w14:textId="77777777" w:rsidR="00295E0D" w:rsidRDefault="00295E0D" w:rsidP="00295E0D">
      <w:r>
        <w:t>&lt;option value="Dw0DQh_ch10&amp;lt;1&amp;gt;" data-tokens="Dw0DQh_ch10&amp;lt;1&amp;gt;"&gt;Dw0DQh_ch10&amp;lt;1&amp;gt;&lt;/option&gt;</w:t>
      </w:r>
    </w:p>
    <w:p w14:paraId="3588EE21" w14:textId="77777777" w:rsidR="00295E0D" w:rsidRDefault="00295E0D" w:rsidP="00295E0D">
      <w:r>
        <w:t>&lt;option value="Dw0DQh_ch10&amp;lt;10&amp;gt;" data-tokens="Dw0DQh_ch10&amp;lt;10&amp;gt;"&gt;Dw0DQh_ch10&amp;lt;10&amp;gt;&lt;/option&gt;</w:t>
      </w:r>
    </w:p>
    <w:p w14:paraId="61242C79" w14:textId="77777777" w:rsidR="00295E0D" w:rsidRDefault="00295E0D" w:rsidP="00295E0D">
      <w:r>
        <w:t>&lt;option value="Dw0DQh_ch10&amp;lt;11&amp;gt;" data-tokens="Dw0DQh_ch10&amp;lt;11&amp;gt;"&gt;Dw0DQh_ch10&amp;lt;11&amp;gt;&lt;/option&gt;</w:t>
      </w:r>
    </w:p>
    <w:p w14:paraId="43CAF88C" w14:textId="77777777" w:rsidR="00295E0D" w:rsidRDefault="00295E0D" w:rsidP="00295E0D">
      <w:r>
        <w:t>&lt;option value="Dw0DQh_ch10&amp;lt;12&amp;gt;" data-tokens="Dw0DQh_ch10&amp;lt;12&amp;gt;"&gt;Dw0DQh_ch10&amp;lt;12&amp;gt;&lt;/option&gt;</w:t>
      </w:r>
    </w:p>
    <w:p w14:paraId="5CADDD7D" w14:textId="77777777" w:rsidR="00295E0D" w:rsidRDefault="00295E0D" w:rsidP="00295E0D">
      <w:r>
        <w:t>&lt;option value="Dw0DQh_ch10&amp;lt;13&amp;gt;" data-tokens="Dw0DQh_ch10&amp;lt;13&amp;gt;"&gt;Dw0DQh_ch10&amp;lt;13&amp;gt;&lt;/option&gt;</w:t>
      </w:r>
    </w:p>
    <w:p w14:paraId="1516DAF5" w14:textId="77777777" w:rsidR="00295E0D" w:rsidRDefault="00295E0D" w:rsidP="00295E0D">
      <w:r>
        <w:t>&lt;option value="Dw0DQh_ch10&amp;lt;14&amp;gt;" data-tokens="Dw0DQh_ch10&amp;lt;14&amp;gt;"&gt;Dw0DQh_ch10&amp;lt;14&amp;gt;&lt;/option&gt;</w:t>
      </w:r>
    </w:p>
    <w:p w14:paraId="28DA949D" w14:textId="77777777" w:rsidR="00295E0D" w:rsidRDefault="00295E0D" w:rsidP="00295E0D">
      <w:r>
        <w:t>&lt;option value="Dw0DQh_ch10&amp;lt;15&amp;gt;" data-tokens="Dw0DQh_ch10&amp;lt;15&amp;gt;"&gt;Dw0DQh_ch10&amp;lt;15&amp;gt;&lt;/option&gt;</w:t>
      </w:r>
    </w:p>
    <w:p w14:paraId="648419EF" w14:textId="77777777" w:rsidR="00295E0D" w:rsidRDefault="00295E0D" w:rsidP="00295E0D">
      <w:r>
        <w:lastRenderedPageBreak/>
        <w:t>&lt;option value="Dw0DQh_ch10&amp;lt;16&amp;gt;" data-tokens="Dw0DQh_ch10&amp;lt;16&amp;gt;"&gt;Dw0DQh_ch10&amp;lt;16&amp;gt;&lt;/option&gt;</w:t>
      </w:r>
    </w:p>
    <w:p w14:paraId="3AE3C9EE" w14:textId="77777777" w:rsidR="00295E0D" w:rsidRDefault="00295E0D" w:rsidP="00295E0D">
      <w:r>
        <w:t>&lt;option value="Dw0DQh_ch10&amp;lt;17&amp;gt;" data-tokens="Dw0DQh_ch10&amp;lt;17&amp;gt;"&gt;Dw0DQh_ch10&amp;lt;17&amp;gt;&lt;/option&gt;</w:t>
      </w:r>
    </w:p>
    <w:p w14:paraId="4FC67CB6" w14:textId="77777777" w:rsidR="00295E0D" w:rsidRDefault="00295E0D" w:rsidP="00295E0D">
      <w:r>
        <w:t>&lt;option value="Dw0DQh_ch10&amp;lt;18&amp;gt;" data-tokens="Dw0DQh_ch10&amp;lt;18&amp;gt;"&gt;Dw0DQh_ch10&amp;lt;18&amp;gt;&lt;/option&gt;</w:t>
      </w:r>
    </w:p>
    <w:p w14:paraId="0CAB3660" w14:textId="77777777" w:rsidR="00295E0D" w:rsidRDefault="00295E0D" w:rsidP="00295E0D">
      <w:r>
        <w:t>&lt;option value="Dw0DQh_ch10&amp;lt;19&amp;gt;" data-tokens="Dw0DQh_ch10&amp;lt;19&amp;gt;"&gt;Dw0DQh_ch10&amp;lt;19&amp;gt;&lt;/option&gt;</w:t>
      </w:r>
    </w:p>
    <w:p w14:paraId="1F51B5B4" w14:textId="77777777" w:rsidR="00295E0D" w:rsidRDefault="00295E0D" w:rsidP="00295E0D">
      <w:r>
        <w:t>&lt;option value="Dw0DQh_ch10&amp;lt;2&amp;gt;" data-tokens="Dw0DQh_ch10&amp;lt;2&amp;gt;"&gt;Dw0DQh_ch10&amp;lt;2&amp;gt;&lt;/option&gt;</w:t>
      </w:r>
    </w:p>
    <w:p w14:paraId="1CB4700B" w14:textId="77777777" w:rsidR="00295E0D" w:rsidRDefault="00295E0D" w:rsidP="00295E0D">
      <w:r>
        <w:t>&lt;option value="Dw0DQh_ch10&amp;lt;20&amp;gt;" data-tokens="Dw0DQh_ch10&amp;lt;20&amp;gt;"&gt;Dw0DQh_ch10&amp;lt;20&amp;gt;&lt;/option&gt;</w:t>
      </w:r>
    </w:p>
    <w:p w14:paraId="513B0B92" w14:textId="77777777" w:rsidR="00295E0D" w:rsidRDefault="00295E0D" w:rsidP="00295E0D">
      <w:r>
        <w:t>&lt;option value="Dw0DQh_ch10&amp;lt;21&amp;gt;" data-tokens="Dw0DQh_ch10&amp;lt;21&amp;gt;"&gt;Dw0DQh_ch10&amp;lt;21&amp;gt;&lt;/option&gt;</w:t>
      </w:r>
    </w:p>
    <w:p w14:paraId="6137B502" w14:textId="77777777" w:rsidR="00295E0D" w:rsidRDefault="00295E0D" w:rsidP="00295E0D">
      <w:r>
        <w:t>&lt;option value="Dw0DQh_ch10&amp;lt;22&amp;gt;" data-tokens="Dw0DQh_ch10&amp;lt;22&amp;gt;"&gt;Dw0DQh_ch10&amp;lt;22&amp;gt;&lt;/option&gt;</w:t>
      </w:r>
    </w:p>
    <w:p w14:paraId="3127E6D1" w14:textId="77777777" w:rsidR="00295E0D" w:rsidRDefault="00295E0D" w:rsidP="00295E0D">
      <w:r>
        <w:t>&lt;option value="Dw0DQh_ch10&amp;lt;23&amp;gt;" data-tokens="Dw0DQh_ch10&amp;lt;23&amp;gt;"&gt;Dw0DQh_ch10&amp;lt;23&amp;gt;&lt;/option&gt;</w:t>
      </w:r>
    </w:p>
    <w:p w14:paraId="62CEB8A4" w14:textId="77777777" w:rsidR="00295E0D" w:rsidRDefault="00295E0D" w:rsidP="00295E0D">
      <w:r>
        <w:t>&lt;option value="Dw0DQh_ch10&amp;lt;24&amp;gt;" data-tokens="Dw0DQh_ch10&amp;lt;24&amp;gt;"&gt;Dw0DQh_ch10&amp;lt;24&amp;gt;&lt;/option&gt;</w:t>
      </w:r>
    </w:p>
    <w:p w14:paraId="2F8E47D1" w14:textId="77777777" w:rsidR="00295E0D" w:rsidRDefault="00295E0D" w:rsidP="00295E0D">
      <w:r>
        <w:t>&lt;option value="Dw0DQh_ch10&amp;lt;25&amp;gt;" data-tokens="Dw0DQh_ch10&amp;lt;25&amp;gt;"&gt;Dw0DQh_ch10&amp;lt;25&amp;gt;&lt;/option&gt;</w:t>
      </w:r>
    </w:p>
    <w:p w14:paraId="0065E769" w14:textId="77777777" w:rsidR="00295E0D" w:rsidRDefault="00295E0D" w:rsidP="00295E0D">
      <w:r>
        <w:t>&lt;option value="Dw0DQh_ch10&amp;lt;26&amp;gt;" data-tokens="Dw0DQh_ch10&amp;lt;26&amp;gt;"&gt;Dw0DQh_ch10&amp;lt;26&amp;gt;&lt;/option&gt;</w:t>
      </w:r>
    </w:p>
    <w:p w14:paraId="606B4963" w14:textId="77777777" w:rsidR="00295E0D" w:rsidRDefault="00295E0D" w:rsidP="00295E0D">
      <w:r>
        <w:t>&lt;option value="Dw0DQh_ch10&amp;lt;27&amp;gt;" data-tokens="Dw0DQh_ch10&amp;lt;27&amp;gt;"&gt;Dw0DQh_ch10&amp;lt;27&amp;gt;&lt;/option&gt;</w:t>
      </w:r>
    </w:p>
    <w:p w14:paraId="0EEB352F" w14:textId="77777777" w:rsidR="00295E0D" w:rsidRDefault="00295E0D" w:rsidP="00295E0D">
      <w:r>
        <w:t>&lt;option value="Dw0DQh_ch10&amp;lt;28&amp;gt;" data-tokens="Dw0DQh_ch10&amp;lt;28&amp;gt;"&gt;Dw0DQh_ch10&amp;lt;28&amp;gt;&lt;/option&gt;</w:t>
      </w:r>
    </w:p>
    <w:p w14:paraId="7064023F" w14:textId="77777777" w:rsidR="00295E0D" w:rsidRDefault="00295E0D" w:rsidP="00295E0D">
      <w:r>
        <w:t>&lt;option value="Dw0DQh_ch10&amp;lt;29&amp;gt;" data-tokens="Dw0DQh_ch10&amp;lt;29&amp;gt;"&gt;Dw0DQh_ch10&amp;lt;29&amp;gt;&lt;/option&gt;</w:t>
      </w:r>
    </w:p>
    <w:p w14:paraId="47B7113D" w14:textId="77777777" w:rsidR="00295E0D" w:rsidRDefault="00295E0D" w:rsidP="00295E0D">
      <w:r>
        <w:lastRenderedPageBreak/>
        <w:t>&lt;option value="Dw0DQh_ch10&amp;lt;3&amp;gt;" data-tokens="Dw0DQh_ch10&amp;lt;3&amp;gt;"&gt;Dw0DQh_ch10&amp;lt;3&amp;gt;&lt;/option&gt;</w:t>
      </w:r>
    </w:p>
    <w:p w14:paraId="551D2FCB" w14:textId="77777777" w:rsidR="00295E0D" w:rsidRDefault="00295E0D" w:rsidP="00295E0D">
      <w:r>
        <w:t>&lt;option value="Dw0DQh_ch10&amp;lt;30&amp;gt;" data-tokens="Dw0DQh_ch10&amp;lt;30&amp;gt;"&gt;Dw0DQh_ch10&amp;lt;30&amp;gt;&lt;/option&gt;</w:t>
      </w:r>
    </w:p>
    <w:p w14:paraId="5BBF6865" w14:textId="77777777" w:rsidR="00295E0D" w:rsidRDefault="00295E0D" w:rsidP="00295E0D">
      <w:r>
        <w:t>&lt;option value="Dw0DQh_ch10&amp;lt;31&amp;gt;" data-tokens="Dw0DQh_ch10&amp;lt;31&amp;gt;"&gt;Dw0DQh_ch10&amp;lt;31&amp;gt;&lt;/option&gt;</w:t>
      </w:r>
    </w:p>
    <w:p w14:paraId="5914C8E0" w14:textId="77777777" w:rsidR="00295E0D" w:rsidRDefault="00295E0D" w:rsidP="00295E0D">
      <w:r>
        <w:t>&lt;option value="Dw0DQh_ch10&amp;lt;4&amp;gt;" data-tokens="Dw0DQh_ch10&amp;lt;4&amp;gt;"&gt;Dw0DQh_ch10&amp;lt;4&amp;gt;&lt;/option&gt;</w:t>
      </w:r>
    </w:p>
    <w:p w14:paraId="0D6B1F95" w14:textId="77777777" w:rsidR="00295E0D" w:rsidRDefault="00295E0D" w:rsidP="00295E0D">
      <w:r>
        <w:t>&lt;option value="Dw0DQh_ch10&amp;lt;5&amp;gt;" data-tokens="Dw0DQh_ch10&amp;lt;5&amp;gt;"&gt;Dw0DQh_ch10&amp;lt;5&amp;gt;&lt;/option&gt;</w:t>
      </w:r>
    </w:p>
    <w:p w14:paraId="61A74150" w14:textId="77777777" w:rsidR="00295E0D" w:rsidRDefault="00295E0D" w:rsidP="00295E0D">
      <w:r>
        <w:t>&lt;option value="Dw0DQh_ch10&amp;lt;6&amp;gt;" data-tokens="Dw0DQh_ch10&amp;lt;6&amp;gt;"&gt;Dw0DQh_ch10&amp;lt;6&amp;gt;&lt;/option&gt;</w:t>
      </w:r>
    </w:p>
    <w:p w14:paraId="68817E04" w14:textId="77777777" w:rsidR="00295E0D" w:rsidRDefault="00295E0D" w:rsidP="00295E0D">
      <w:r>
        <w:t>&lt;option value="Dw0DQh_ch10&amp;lt;7&amp;gt;" data-tokens="Dw0DQh_ch10&amp;lt;7&amp;gt;"&gt;Dw0DQh_ch10&amp;lt;7&amp;gt;&lt;/option&gt;</w:t>
      </w:r>
    </w:p>
    <w:p w14:paraId="4ACC4521" w14:textId="77777777" w:rsidR="00295E0D" w:rsidRDefault="00295E0D" w:rsidP="00295E0D">
      <w:r>
        <w:t>&lt;option value="Dw0DQh_ch10&amp;lt;8&amp;gt;" data-tokens="Dw0DQh_ch10&amp;lt;8&amp;gt;"&gt;Dw0DQh_ch10&amp;lt;8&amp;gt;&lt;/option&gt;</w:t>
      </w:r>
    </w:p>
    <w:p w14:paraId="1984EF7D" w14:textId="77777777" w:rsidR="00295E0D" w:rsidRDefault="00295E0D" w:rsidP="00295E0D">
      <w:r>
        <w:t>&lt;option value="Dw0DQh_ch10&amp;lt;9&amp;gt;" data-tokens="Dw0DQh_ch10&amp;lt;9&amp;gt;"&gt;Dw0DQh_ch10&amp;lt;9&amp;gt;&lt;/option&gt;</w:t>
      </w:r>
    </w:p>
    <w:p w14:paraId="1BE4427D" w14:textId="77777777" w:rsidR="00295E0D" w:rsidRDefault="00295E0D" w:rsidP="00295E0D">
      <w:r>
        <w:t>&lt;option value="Dw0DQh_ch11&amp;lt;0&amp;gt;" data-tokens="Dw0DQh_ch11&amp;lt;0&amp;gt;"&gt;Dw0DQh_ch11&amp;lt;0&amp;gt;&lt;/option&gt;</w:t>
      </w:r>
    </w:p>
    <w:p w14:paraId="1ED7721B" w14:textId="77777777" w:rsidR="00295E0D" w:rsidRDefault="00295E0D" w:rsidP="00295E0D">
      <w:r>
        <w:t>&lt;option value="Dw0DQh_ch11&amp;lt;1&amp;gt;" data-tokens="Dw0DQh_ch11&amp;lt;1&amp;gt;"&gt;Dw0DQh_ch11&amp;lt;1&amp;gt;&lt;/option&gt;</w:t>
      </w:r>
    </w:p>
    <w:p w14:paraId="4A412E3B" w14:textId="77777777" w:rsidR="00295E0D" w:rsidRDefault="00295E0D" w:rsidP="00295E0D">
      <w:r>
        <w:t>&lt;option value="Dw0DQh_ch11&amp;lt;10&amp;gt;" data-tokens="Dw0DQh_ch11&amp;lt;10&amp;gt;"&gt;Dw0DQh_ch11&amp;lt;10&amp;gt;&lt;/option&gt;</w:t>
      </w:r>
    </w:p>
    <w:p w14:paraId="41975EA8" w14:textId="77777777" w:rsidR="00295E0D" w:rsidRDefault="00295E0D" w:rsidP="00295E0D">
      <w:r>
        <w:t>&lt;option value="Dw0DQh_ch11&amp;lt;11&amp;gt;" data-tokens="Dw0DQh_ch11&amp;lt;11&amp;gt;"&gt;Dw0DQh_ch11&amp;lt;11&amp;gt;&lt;/option&gt;</w:t>
      </w:r>
    </w:p>
    <w:p w14:paraId="671728F9" w14:textId="77777777" w:rsidR="00295E0D" w:rsidRDefault="00295E0D" w:rsidP="00295E0D">
      <w:r>
        <w:t>&lt;option value="Dw0DQh_ch11&amp;lt;12&amp;gt;" data-tokens="Dw0DQh_ch11&amp;lt;12&amp;gt;"&gt;Dw0DQh_ch11&amp;lt;12&amp;gt;&lt;/option&gt;</w:t>
      </w:r>
    </w:p>
    <w:p w14:paraId="7E8BBF68" w14:textId="77777777" w:rsidR="00295E0D" w:rsidRDefault="00295E0D" w:rsidP="00295E0D">
      <w:r>
        <w:t>&lt;option value="Dw0DQh_ch11&amp;lt;13&amp;gt;" data-tokens="Dw0DQh_ch11&amp;lt;13&amp;gt;"&gt;Dw0DQh_ch11&amp;lt;13&amp;gt;&lt;/option&gt;</w:t>
      </w:r>
    </w:p>
    <w:p w14:paraId="523AE8A6" w14:textId="77777777" w:rsidR="00295E0D" w:rsidRDefault="00295E0D" w:rsidP="00295E0D">
      <w:r>
        <w:lastRenderedPageBreak/>
        <w:t>&lt;option value="Dw0DQh_ch11&amp;lt;14&amp;gt;" data-tokens="Dw0DQh_ch11&amp;lt;14&amp;gt;"&gt;Dw0DQh_ch11&amp;lt;14&amp;gt;&lt;/option&gt;</w:t>
      </w:r>
    </w:p>
    <w:p w14:paraId="38FC097D" w14:textId="77777777" w:rsidR="00295E0D" w:rsidRDefault="00295E0D" w:rsidP="00295E0D">
      <w:r>
        <w:t>&lt;option value="Dw0DQh_ch11&amp;lt;15&amp;gt;" data-tokens="Dw0DQh_ch11&amp;lt;15&amp;gt;"&gt;Dw0DQh_ch11&amp;lt;15&amp;gt;&lt;/option&gt;</w:t>
      </w:r>
    </w:p>
    <w:p w14:paraId="3804CA71" w14:textId="77777777" w:rsidR="00295E0D" w:rsidRDefault="00295E0D" w:rsidP="00295E0D">
      <w:r>
        <w:t>&lt;option value="Dw0DQh_ch11&amp;lt;16&amp;gt;" data-tokens="Dw0DQh_ch11&amp;lt;16&amp;gt;"&gt;Dw0DQh_ch11&amp;lt;16&amp;gt;&lt;/option&gt;</w:t>
      </w:r>
    </w:p>
    <w:p w14:paraId="2AD71636" w14:textId="77777777" w:rsidR="00295E0D" w:rsidRDefault="00295E0D" w:rsidP="00295E0D">
      <w:r>
        <w:t>&lt;option value="Dw0DQh_ch11&amp;lt;17&amp;gt;" data-tokens="Dw0DQh_ch11&amp;lt;17&amp;gt;"&gt;Dw0DQh_ch11&amp;lt;17&amp;gt;&lt;/option&gt;</w:t>
      </w:r>
    </w:p>
    <w:p w14:paraId="187BE232" w14:textId="77777777" w:rsidR="00295E0D" w:rsidRDefault="00295E0D" w:rsidP="00295E0D">
      <w:r>
        <w:t>&lt;option value="Dw0DQh_ch11&amp;lt;18&amp;gt;" data-tokens="Dw0DQh_ch11&amp;lt;18&amp;gt;"&gt;Dw0DQh_ch11&amp;lt;18&amp;gt;&lt;/option&gt;</w:t>
      </w:r>
    </w:p>
    <w:p w14:paraId="63A16411" w14:textId="77777777" w:rsidR="00295E0D" w:rsidRDefault="00295E0D" w:rsidP="00295E0D">
      <w:r>
        <w:t>&lt;option value="Dw0DQh_ch11&amp;lt;19&amp;gt;" data-tokens="Dw0DQh_ch11&amp;lt;19&amp;gt;"&gt;Dw0DQh_ch11&amp;lt;19&amp;gt;&lt;/option&gt;</w:t>
      </w:r>
    </w:p>
    <w:p w14:paraId="4188BA17" w14:textId="77777777" w:rsidR="00295E0D" w:rsidRDefault="00295E0D" w:rsidP="00295E0D">
      <w:r>
        <w:t>&lt;option value="Dw0DQh_ch11&amp;lt;2&amp;gt;" data-tokens="Dw0DQh_ch11&amp;lt;2&amp;gt;"&gt;Dw0DQh_ch11&amp;lt;2&amp;gt;&lt;/option&gt;</w:t>
      </w:r>
    </w:p>
    <w:p w14:paraId="3557DCFF" w14:textId="77777777" w:rsidR="00295E0D" w:rsidRDefault="00295E0D" w:rsidP="00295E0D">
      <w:r>
        <w:t>&lt;option value="Dw0DQh_ch11&amp;lt;20&amp;gt;" data-tokens="Dw0DQh_ch11&amp;lt;20&amp;gt;"&gt;Dw0DQh_ch11&amp;lt;20&amp;gt;&lt;/option&gt;</w:t>
      </w:r>
    </w:p>
    <w:p w14:paraId="06C5F7E9" w14:textId="77777777" w:rsidR="00295E0D" w:rsidRDefault="00295E0D" w:rsidP="00295E0D">
      <w:r>
        <w:t>&lt;option value="Dw0DQh_ch11&amp;lt;21&amp;gt;" data-tokens="Dw0DQh_ch11&amp;lt;21&amp;gt;"&gt;Dw0DQh_ch11&amp;lt;21&amp;gt;&lt;/option&gt;</w:t>
      </w:r>
    </w:p>
    <w:p w14:paraId="73C44DE1" w14:textId="77777777" w:rsidR="00295E0D" w:rsidRDefault="00295E0D" w:rsidP="00295E0D">
      <w:r>
        <w:t>&lt;option value="Dw0DQh_ch11&amp;lt;22&amp;gt;" data-tokens="Dw0DQh_ch11&amp;lt;22&amp;gt;"&gt;Dw0DQh_ch11&amp;lt;22&amp;gt;&lt;/option&gt;</w:t>
      </w:r>
    </w:p>
    <w:p w14:paraId="4CEC9F55" w14:textId="77777777" w:rsidR="00295E0D" w:rsidRDefault="00295E0D" w:rsidP="00295E0D">
      <w:r>
        <w:t>&lt;option value="Dw0DQh_ch11&amp;lt;23&amp;gt;" data-tokens="Dw0DQh_ch11&amp;lt;23&amp;gt;"&gt;Dw0DQh_ch11&amp;lt;23&amp;gt;&lt;/option&gt;</w:t>
      </w:r>
    </w:p>
    <w:p w14:paraId="2CA95D9E" w14:textId="77777777" w:rsidR="00295E0D" w:rsidRDefault="00295E0D" w:rsidP="00295E0D">
      <w:r>
        <w:t>&lt;option value="Dw0DQh_ch11&amp;lt;24&amp;gt;" data-tokens="Dw0DQh_ch11&amp;lt;24&amp;gt;"&gt;Dw0DQh_ch11&amp;lt;24&amp;gt;&lt;/option&gt;</w:t>
      </w:r>
    </w:p>
    <w:p w14:paraId="787932CA" w14:textId="77777777" w:rsidR="00295E0D" w:rsidRDefault="00295E0D" w:rsidP="00295E0D">
      <w:r>
        <w:t>&lt;option value="Dw0DQh_ch11&amp;lt;25&amp;gt;" data-tokens="Dw0DQh_ch11&amp;lt;25&amp;gt;"&gt;Dw0DQh_ch11&amp;lt;25&amp;gt;&lt;/option&gt;</w:t>
      </w:r>
    </w:p>
    <w:p w14:paraId="5C9E58A8" w14:textId="77777777" w:rsidR="00295E0D" w:rsidRDefault="00295E0D" w:rsidP="00295E0D">
      <w:r>
        <w:t>&lt;option value="Dw0DQh_ch11&amp;lt;26&amp;gt;" data-tokens="Dw0DQh_ch11&amp;lt;26&amp;gt;"&gt;Dw0DQh_ch11&amp;lt;26&amp;gt;&lt;/option&gt;</w:t>
      </w:r>
    </w:p>
    <w:p w14:paraId="41BC06D0" w14:textId="77777777" w:rsidR="00295E0D" w:rsidRDefault="00295E0D" w:rsidP="00295E0D">
      <w:r>
        <w:t>&lt;option value="Dw0DQh_ch11&amp;lt;27&amp;gt;" data-tokens="Dw0DQh_ch11&amp;lt;27&amp;gt;"&gt;Dw0DQh_ch11&amp;lt;27&amp;gt;&lt;/option&gt;</w:t>
      </w:r>
    </w:p>
    <w:p w14:paraId="655E34F9" w14:textId="77777777" w:rsidR="00295E0D" w:rsidRDefault="00295E0D" w:rsidP="00295E0D">
      <w:r>
        <w:lastRenderedPageBreak/>
        <w:t>&lt;option value="Dw0DQh_ch11&amp;lt;28&amp;gt;" data-tokens="Dw0DQh_ch11&amp;lt;28&amp;gt;"&gt;Dw0DQh_ch11&amp;lt;28&amp;gt;&lt;/option&gt;</w:t>
      </w:r>
    </w:p>
    <w:p w14:paraId="6A23255F" w14:textId="77777777" w:rsidR="00295E0D" w:rsidRDefault="00295E0D" w:rsidP="00295E0D">
      <w:r>
        <w:t>&lt;option value="Dw0DQh_ch11&amp;lt;29&amp;gt;" data-tokens="Dw0DQh_ch11&amp;lt;29&amp;gt;"&gt;Dw0DQh_ch11&amp;lt;29&amp;gt;&lt;/option&gt;</w:t>
      </w:r>
    </w:p>
    <w:p w14:paraId="615DA372" w14:textId="77777777" w:rsidR="00295E0D" w:rsidRDefault="00295E0D" w:rsidP="00295E0D">
      <w:r>
        <w:t>&lt;option value="Dw0DQh_ch11&amp;lt;3&amp;gt;" data-tokens="Dw0DQh_ch11&amp;lt;3&amp;gt;"&gt;Dw0DQh_ch11&amp;lt;3&amp;gt;&lt;/option&gt;</w:t>
      </w:r>
    </w:p>
    <w:p w14:paraId="605448DE" w14:textId="77777777" w:rsidR="00295E0D" w:rsidRDefault="00295E0D" w:rsidP="00295E0D">
      <w:r>
        <w:t>&lt;option value="Dw0DQh_ch11&amp;lt;30&amp;gt;" data-tokens="Dw0DQh_ch11&amp;lt;30&amp;gt;"&gt;Dw0DQh_ch11&amp;lt;30&amp;gt;&lt;/option&gt;</w:t>
      </w:r>
    </w:p>
    <w:p w14:paraId="1C7C618A" w14:textId="77777777" w:rsidR="00295E0D" w:rsidRDefault="00295E0D" w:rsidP="00295E0D">
      <w:r>
        <w:t>&lt;option value="Dw0DQh_ch11&amp;lt;31&amp;gt;" data-tokens="Dw0DQh_ch11&amp;lt;31&amp;gt;"&gt;Dw0DQh_ch11&amp;lt;31&amp;gt;&lt;/option&gt;</w:t>
      </w:r>
    </w:p>
    <w:p w14:paraId="6AB6AC65" w14:textId="77777777" w:rsidR="00295E0D" w:rsidRDefault="00295E0D" w:rsidP="00295E0D">
      <w:r>
        <w:t>&lt;option value="Dw0DQh_ch11&amp;lt;4&amp;gt;" data-tokens="Dw0DQh_ch11&amp;lt;4&amp;gt;"&gt;Dw0DQh_ch11&amp;lt;4&amp;gt;&lt;/option&gt;</w:t>
      </w:r>
    </w:p>
    <w:p w14:paraId="7D00808B" w14:textId="77777777" w:rsidR="00295E0D" w:rsidRDefault="00295E0D" w:rsidP="00295E0D">
      <w:r>
        <w:t>&lt;option value="Dw0DQh_ch11&amp;lt;5&amp;gt;" data-tokens="Dw0DQh_ch11&amp;lt;5&amp;gt;"&gt;Dw0DQh_ch11&amp;lt;5&amp;gt;&lt;/option&gt;</w:t>
      </w:r>
    </w:p>
    <w:p w14:paraId="17505D3E" w14:textId="77777777" w:rsidR="00295E0D" w:rsidRDefault="00295E0D" w:rsidP="00295E0D">
      <w:r>
        <w:t>&lt;option value="Dw0DQh_ch11&amp;lt;6&amp;gt;" data-tokens="Dw0DQh_ch11&amp;lt;6&amp;gt;"&gt;Dw0DQh_ch11&amp;lt;6&amp;gt;&lt;/option&gt;</w:t>
      </w:r>
    </w:p>
    <w:p w14:paraId="0115DA09" w14:textId="77777777" w:rsidR="00295E0D" w:rsidRDefault="00295E0D" w:rsidP="00295E0D">
      <w:r>
        <w:t>&lt;option value="Dw0DQh_ch11&amp;lt;7&amp;gt;" data-tokens="Dw0DQh_ch11&amp;lt;7&amp;gt;"&gt;Dw0DQh_ch11&amp;lt;7&amp;gt;&lt;/option&gt;</w:t>
      </w:r>
    </w:p>
    <w:p w14:paraId="3E5A3BD3" w14:textId="77777777" w:rsidR="00295E0D" w:rsidRDefault="00295E0D" w:rsidP="00295E0D">
      <w:r>
        <w:t>&lt;option value="Dw0DQh_ch11&amp;lt;8&amp;gt;" data-tokens="Dw0DQh_ch11&amp;lt;8&amp;gt;"&gt;Dw0DQh_ch11&amp;lt;8&amp;gt;&lt;/option&gt;</w:t>
      </w:r>
    </w:p>
    <w:p w14:paraId="26B5DC1B" w14:textId="77777777" w:rsidR="00295E0D" w:rsidRDefault="00295E0D" w:rsidP="00295E0D">
      <w:r>
        <w:t>&lt;option value="Dw0DQh_ch11&amp;lt;9&amp;gt;" data-tokens="Dw0DQh_ch11&amp;lt;9&amp;gt;"&gt;Dw0DQh_ch11&amp;lt;9&amp;gt;&lt;/option&gt;</w:t>
      </w:r>
    </w:p>
    <w:p w14:paraId="29C9BD92" w14:textId="77777777" w:rsidR="00295E0D" w:rsidRDefault="00295E0D" w:rsidP="00295E0D">
      <w:r>
        <w:t>&lt;option value="Dw0DQh_ch12&amp;lt;0&amp;gt;" data-tokens="Dw0DQh_ch12&amp;lt;0&amp;gt;"&gt;Dw0DQh_ch12&amp;lt;0&amp;gt;&lt;/option&gt;</w:t>
      </w:r>
    </w:p>
    <w:p w14:paraId="3B7A41A3" w14:textId="77777777" w:rsidR="00295E0D" w:rsidRDefault="00295E0D" w:rsidP="00295E0D">
      <w:r>
        <w:t>&lt;option value="Dw0DQh_ch12&amp;lt;1&amp;gt;" data-tokens="Dw0DQh_ch12&amp;lt;1&amp;gt;"&gt;Dw0DQh_ch12&amp;lt;1&amp;gt;&lt;/option&gt;</w:t>
      </w:r>
    </w:p>
    <w:p w14:paraId="5C34DB83" w14:textId="77777777" w:rsidR="00295E0D" w:rsidRDefault="00295E0D" w:rsidP="00295E0D">
      <w:r>
        <w:t>&lt;option value="Dw0DQh_ch12&amp;lt;10&amp;gt;" data-tokens="Dw0DQh_ch12&amp;lt;10&amp;gt;"&gt;Dw0DQh_ch12&amp;lt;10&amp;gt;&lt;/option&gt;</w:t>
      </w:r>
    </w:p>
    <w:p w14:paraId="72D60D80" w14:textId="77777777" w:rsidR="00295E0D" w:rsidRDefault="00295E0D" w:rsidP="00295E0D">
      <w:r>
        <w:t>&lt;option value="Dw0DQh_ch12&amp;lt;11&amp;gt;" data-tokens="Dw0DQh_ch12&amp;lt;11&amp;gt;"&gt;Dw0DQh_ch12&amp;lt;11&amp;gt;&lt;/option&gt;</w:t>
      </w:r>
    </w:p>
    <w:p w14:paraId="18D0CA55" w14:textId="77777777" w:rsidR="00295E0D" w:rsidRDefault="00295E0D" w:rsidP="00295E0D">
      <w:r>
        <w:lastRenderedPageBreak/>
        <w:t>&lt;option value="Dw0DQh_ch12&amp;lt;12&amp;gt;" data-tokens="Dw0DQh_ch12&amp;lt;12&amp;gt;"&gt;Dw0DQh_ch12&amp;lt;12&amp;gt;&lt;/option&gt;</w:t>
      </w:r>
    </w:p>
    <w:p w14:paraId="1CEEE8D6" w14:textId="77777777" w:rsidR="00295E0D" w:rsidRDefault="00295E0D" w:rsidP="00295E0D">
      <w:r>
        <w:t>&lt;option value="Dw0DQh_ch12&amp;lt;13&amp;gt;" data-tokens="Dw0DQh_ch12&amp;lt;13&amp;gt;"&gt;Dw0DQh_ch12&amp;lt;13&amp;gt;&lt;/option&gt;</w:t>
      </w:r>
    </w:p>
    <w:p w14:paraId="146717F0" w14:textId="77777777" w:rsidR="00295E0D" w:rsidRDefault="00295E0D" w:rsidP="00295E0D">
      <w:r>
        <w:t>&lt;option value="Dw0DQh_ch12&amp;lt;14&amp;gt;" data-tokens="Dw0DQh_ch12&amp;lt;14&amp;gt;"&gt;Dw0DQh_ch12&amp;lt;14&amp;gt;&lt;/option&gt;</w:t>
      </w:r>
    </w:p>
    <w:p w14:paraId="520DFC85" w14:textId="77777777" w:rsidR="00295E0D" w:rsidRDefault="00295E0D" w:rsidP="00295E0D">
      <w:r>
        <w:t>&lt;option value="Dw0DQh_ch12&amp;lt;15&amp;gt;" data-tokens="Dw0DQh_ch12&amp;lt;15&amp;gt;"&gt;Dw0DQh_ch12&amp;lt;15&amp;gt;&lt;/option&gt;</w:t>
      </w:r>
    </w:p>
    <w:p w14:paraId="7D9D6C34" w14:textId="77777777" w:rsidR="00295E0D" w:rsidRDefault="00295E0D" w:rsidP="00295E0D">
      <w:r>
        <w:t>&lt;option value="Dw0DQh_ch12&amp;lt;16&amp;gt;" data-tokens="Dw0DQh_ch12&amp;lt;16&amp;gt;"&gt;Dw0DQh_ch12&amp;lt;16&amp;gt;&lt;/option&gt;</w:t>
      </w:r>
    </w:p>
    <w:p w14:paraId="1B4D0AB1" w14:textId="77777777" w:rsidR="00295E0D" w:rsidRDefault="00295E0D" w:rsidP="00295E0D">
      <w:r>
        <w:t>&lt;option value="Dw0DQh_ch12&amp;lt;17&amp;gt;" data-tokens="Dw0DQh_ch12&amp;lt;17&amp;gt;"&gt;Dw0DQh_ch12&amp;lt;17&amp;gt;&lt;/option&gt;</w:t>
      </w:r>
    </w:p>
    <w:p w14:paraId="759FEF41" w14:textId="77777777" w:rsidR="00295E0D" w:rsidRDefault="00295E0D" w:rsidP="00295E0D">
      <w:r>
        <w:t>&lt;option value="Dw0DQh_ch12&amp;lt;18&amp;gt;" data-tokens="Dw0DQh_ch12&amp;lt;18&amp;gt;"&gt;Dw0DQh_ch12&amp;lt;18&amp;gt;&lt;/option&gt;</w:t>
      </w:r>
    </w:p>
    <w:p w14:paraId="13AA9158" w14:textId="77777777" w:rsidR="00295E0D" w:rsidRDefault="00295E0D" w:rsidP="00295E0D">
      <w:r>
        <w:t>&lt;option value="Dw0DQh_ch12&amp;lt;19&amp;gt;" data-tokens="Dw0DQh_ch12&amp;lt;19&amp;gt;"&gt;Dw0DQh_ch12&amp;lt;19&amp;gt;&lt;/option&gt;</w:t>
      </w:r>
    </w:p>
    <w:p w14:paraId="119692D8" w14:textId="77777777" w:rsidR="00295E0D" w:rsidRDefault="00295E0D" w:rsidP="00295E0D">
      <w:r>
        <w:t>&lt;option value="Dw0DQh_ch12&amp;lt;2&amp;gt;" data-tokens="Dw0DQh_ch12&amp;lt;2&amp;gt;"&gt;Dw0DQh_ch12&amp;lt;2&amp;gt;&lt;/option&gt;</w:t>
      </w:r>
    </w:p>
    <w:p w14:paraId="588C32F2" w14:textId="77777777" w:rsidR="00295E0D" w:rsidRDefault="00295E0D" w:rsidP="00295E0D">
      <w:r>
        <w:t>&lt;option value="Dw0DQh_ch12&amp;lt;20&amp;gt;" data-tokens="Dw0DQh_ch12&amp;lt;20&amp;gt;"&gt;Dw0DQh_ch12&amp;lt;20&amp;gt;&lt;/option&gt;</w:t>
      </w:r>
    </w:p>
    <w:p w14:paraId="158B5CE3" w14:textId="77777777" w:rsidR="00295E0D" w:rsidRDefault="00295E0D" w:rsidP="00295E0D">
      <w:r>
        <w:t>&lt;option value="Dw0DQh_ch12&amp;lt;21&amp;gt;" data-tokens="Dw0DQh_ch12&amp;lt;21&amp;gt;"&gt;Dw0DQh_ch12&amp;lt;21&amp;gt;&lt;/option&gt;</w:t>
      </w:r>
    </w:p>
    <w:p w14:paraId="1E772451" w14:textId="77777777" w:rsidR="00295E0D" w:rsidRDefault="00295E0D" w:rsidP="00295E0D">
      <w:r>
        <w:t>&lt;option value="Dw0DQh_ch12&amp;lt;22&amp;gt;" data-tokens="Dw0DQh_ch12&amp;lt;22&amp;gt;"&gt;Dw0DQh_ch12&amp;lt;22&amp;gt;&lt;/option&gt;</w:t>
      </w:r>
    </w:p>
    <w:p w14:paraId="5BB90593" w14:textId="77777777" w:rsidR="00295E0D" w:rsidRDefault="00295E0D" w:rsidP="00295E0D">
      <w:r>
        <w:t>&lt;option value="Dw0DQh_ch12&amp;lt;23&amp;gt;" data-tokens="Dw0DQh_ch12&amp;lt;23&amp;gt;"&gt;Dw0DQh_ch12&amp;lt;23&amp;gt;&lt;/option&gt;</w:t>
      </w:r>
    </w:p>
    <w:p w14:paraId="6417C38C" w14:textId="77777777" w:rsidR="00295E0D" w:rsidRDefault="00295E0D" w:rsidP="00295E0D">
      <w:r>
        <w:t>&lt;option value="Dw0DQh_ch12&amp;lt;24&amp;gt;" data-tokens="Dw0DQh_ch12&amp;lt;24&amp;gt;"&gt;Dw0DQh_ch12&amp;lt;24&amp;gt;&lt;/option&gt;</w:t>
      </w:r>
    </w:p>
    <w:p w14:paraId="7EB5C851" w14:textId="77777777" w:rsidR="00295E0D" w:rsidRDefault="00295E0D" w:rsidP="00295E0D">
      <w:r>
        <w:t>&lt;option value="Dw0DQh_ch12&amp;lt;25&amp;gt;" data-tokens="Dw0DQh_ch12&amp;lt;25&amp;gt;"&gt;Dw0DQh_ch12&amp;lt;25&amp;gt;&lt;/option&gt;</w:t>
      </w:r>
    </w:p>
    <w:p w14:paraId="1ED2D24D" w14:textId="77777777" w:rsidR="00295E0D" w:rsidRDefault="00295E0D" w:rsidP="00295E0D">
      <w:r>
        <w:lastRenderedPageBreak/>
        <w:t>&lt;option value="Dw0DQh_ch12&amp;lt;26&amp;gt;" data-tokens="Dw0DQh_ch12&amp;lt;26&amp;gt;"&gt;Dw0DQh_ch12&amp;lt;26&amp;gt;&lt;/option&gt;</w:t>
      </w:r>
    </w:p>
    <w:p w14:paraId="18DA85A7" w14:textId="77777777" w:rsidR="00295E0D" w:rsidRDefault="00295E0D" w:rsidP="00295E0D">
      <w:r>
        <w:t>&lt;option value="Dw0DQh_ch12&amp;lt;27&amp;gt;" data-tokens="Dw0DQh_ch12&amp;lt;27&amp;gt;"&gt;Dw0DQh_ch12&amp;lt;27&amp;gt;&lt;/option&gt;</w:t>
      </w:r>
    </w:p>
    <w:p w14:paraId="12461B8E" w14:textId="77777777" w:rsidR="00295E0D" w:rsidRDefault="00295E0D" w:rsidP="00295E0D">
      <w:r>
        <w:t>&lt;option value="Dw0DQh_ch12&amp;lt;28&amp;gt;" data-tokens="Dw0DQh_ch12&amp;lt;28&amp;gt;"&gt;Dw0DQh_ch12&amp;lt;28&amp;gt;&lt;/option&gt;</w:t>
      </w:r>
    </w:p>
    <w:p w14:paraId="269BDFCB" w14:textId="77777777" w:rsidR="00295E0D" w:rsidRDefault="00295E0D" w:rsidP="00295E0D">
      <w:r>
        <w:t>&lt;option value="Dw0DQh_ch12&amp;lt;29&amp;gt;" data-tokens="Dw0DQh_ch12&amp;lt;29&amp;gt;"&gt;Dw0DQh_ch12&amp;lt;29&amp;gt;&lt;/option&gt;</w:t>
      </w:r>
    </w:p>
    <w:p w14:paraId="44E533FB" w14:textId="77777777" w:rsidR="00295E0D" w:rsidRDefault="00295E0D" w:rsidP="00295E0D">
      <w:r>
        <w:t>&lt;option value="Dw0DQh_ch12&amp;lt;3&amp;gt;" data-tokens="Dw0DQh_ch12&amp;lt;3&amp;gt;"&gt;Dw0DQh_ch12&amp;lt;3&amp;gt;&lt;/option&gt;</w:t>
      </w:r>
    </w:p>
    <w:p w14:paraId="2807F7BB" w14:textId="77777777" w:rsidR="00295E0D" w:rsidRDefault="00295E0D" w:rsidP="00295E0D">
      <w:r>
        <w:t>&lt;option value="Dw0DQh_ch12&amp;lt;30&amp;gt;" data-tokens="Dw0DQh_ch12&amp;lt;30&amp;gt;"&gt;Dw0DQh_ch12&amp;lt;30&amp;gt;&lt;/option&gt;</w:t>
      </w:r>
    </w:p>
    <w:p w14:paraId="54B788B7" w14:textId="77777777" w:rsidR="00295E0D" w:rsidRDefault="00295E0D" w:rsidP="00295E0D">
      <w:r>
        <w:t>&lt;option value="Dw0DQh_ch12&amp;lt;31&amp;gt;" data-tokens="Dw0DQh_ch12&amp;lt;31&amp;gt;"&gt;Dw0DQh_ch12&amp;lt;31&amp;gt;&lt;/option&gt;</w:t>
      </w:r>
    </w:p>
    <w:p w14:paraId="2004AEC5" w14:textId="77777777" w:rsidR="00295E0D" w:rsidRDefault="00295E0D" w:rsidP="00295E0D">
      <w:r>
        <w:t>&lt;option value="Dw0DQh_ch12&amp;lt;4&amp;gt;" data-tokens="Dw0DQh_ch12&amp;lt;4&amp;gt;"&gt;Dw0DQh_ch12&amp;lt;4&amp;gt;&lt;/option&gt;</w:t>
      </w:r>
    </w:p>
    <w:p w14:paraId="6EB190AF" w14:textId="77777777" w:rsidR="00295E0D" w:rsidRDefault="00295E0D" w:rsidP="00295E0D">
      <w:r>
        <w:t>&lt;option value="Dw0DQh_ch12&amp;lt;5&amp;gt;" data-tokens="Dw0DQh_ch12&amp;lt;5&amp;gt;"&gt;Dw0DQh_ch12&amp;lt;5&amp;gt;&lt;/option&gt;</w:t>
      </w:r>
    </w:p>
    <w:p w14:paraId="2D08709A" w14:textId="77777777" w:rsidR="00295E0D" w:rsidRDefault="00295E0D" w:rsidP="00295E0D">
      <w:r>
        <w:t>&lt;option value="Dw0DQh_ch12&amp;lt;6&amp;gt;" data-tokens="Dw0DQh_ch12&amp;lt;6&amp;gt;"&gt;Dw0DQh_ch12&amp;lt;6&amp;gt;&lt;/option&gt;</w:t>
      </w:r>
    </w:p>
    <w:p w14:paraId="37D4947E" w14:textId="77777777" w:rsidR="00295E0D" w:rsidRDefault="00295E0D" w:rsidP="00295E0D">
      <w:r>
        <w:t>&lt;option value="Dw0DQh_ch12&amp;lt;7&amp;gt;" data-tokens="Dw0DQh_ch12&amp;lt;7&amp;gt;"&gt;Dw0DQh_ch12&amp;lt;7&amp;gt;&lt;/option&gt;</w:t>
      </w:r>
    </w:p>
    <w:p w14:paraId="715189BA" w14:textId="77777777" w:rsidR="00295E0D" w:rsidRDefault="00295E0D" w:rsidP="00295E0D">
      <w:r>
        <w:t>&lt;option value="Dw0DQh_ch12&amp;lt;8&amp;gt;" data-tokens="Dw0DQh_ch12&amp;lt;8&amp;gt;"&gt;Dw0DQh_ch12&amp;lt;8&amp;gt;&lt;/option&gt;</w:t>
      </w:r>
    </w:p>
    <w:p w14:paraId="601D8A3F" w14:textId="77777777" w:rsidR="00295E0D" w:rsidRDefault="00295E0D" w:rsidP="00295E0D">
      <w:r>
        <w:t>&lt;option value="Dw0DQh_ch12&amp;lt;9&amp;gt;" data-tokens="Dw0DQh_ch12&amp;lt;9&amp;gt;"&gt;Dw0DQh_ch12&amp;lt;9&amp;gt;&lt;/option&gt;</w:t>
      </w:r>
    </w:p>
    <w:p w14:paraId="684D7F75" w14:textId="77777777" w:rsidR="00295E0D" w:rsidRDefault="00295E0D" w:rsidP="00295E0D">
      <w:r>
        <w:t>&lt;option value="Dw0DQh_ch13&amp;lt;0&amp;gt;" data-tokens="Dw0DQh_ch13&amp;lt;0&amp;gt;"&gt;Dw0DQh_ch13&amp;lt;0&amp;gt;&lt;/option&gt;</w:t>
      </w:r>
    </w:p>
    <w:p w14:paraId="001F8CEA" w14:textId="77777777" w:rsidR="00295E0D" w:rsidRDefault="00295E0D" w:rsidP="00295E0D">
      <w:r>
        <w:t>&lt;option value="Dw0DQh_ch13&amp;lt;1&amp;gt;" data-tokens="Dw0DQh_ch13&amp;lt;1&amp;gt;"&gt;Dw0DQh_ch13&amp;lt;1&amp;gt;&lt;/option&gt;</w:t>
      </w:r>
    </w:p>
    <w:p w14:paraId="556DA594" w14:textId="77777777" w:rsidR="00295E0D" w:rsidRDefault="00295E0D" w:rsidP="00295E0D">
      <w:r>
        <w:lastRenderedPageBreak/>
        <w:t>&lt;option value="Dw0DQh_ch13&amp;lt;10&amp;gt;" data-tokens="Dw0DQh_ch13&amp;lt;10&amp;gt;"&gt;Dw0DQh_ch13&amp;lt;10&amp;gt;&lt;/option&gt;</w:t>
      </w:r>
    </w:p>
    <w:p w14:paraId="6A75FDEC" w14:textId="77777777" w:rsidR="00295E0D" w:rsidRDefault="00295E0D" w:rsidP="00295E0D">
      <w:r>
        <w:t>&lt;option value="Dw0DQh_ch13&amp;lt;11&amp;gt;" data-tokens="Dw0DQh_ch13&amp;lt;11&amp;gt;"&gt;Dw0DQh_ch13&amp;lt;11&amp;gt;&lt;/option&gt;</w:t>
      </w:r>
    </w:p>
    <w:p w14:paraId="4B9B492F" w14:textId="77777777" w:rsidR="00295E0D" w:rsidRDefault="00295E0D" w:rsidP="00295E0D">
      <w:r>
        <w:t>&lt;option value="Dw0DQh_ch13&amp;lt;12&amp;gt;" data-tokens="Dw0DQh_ch13&amp;lt;12&amp;gt;"&gt;Dw0DQh_ch13&amp;lt;12&amp;gt;&lt;/option&gt;</w:t>
      </w:r>
    </w:p>
    <w:p w14:paraId="1F5372FB" w14:textId="77777777" w:rsidR="00295E0D" w:rsidRDefault="00295E0D" w:rsidP="00295E0D">
      <w:r>
        <w:t>&lt;option value="Dw0DQh_ch13&amp;lt;13&amp;gt;" data-tokens="Dw0DQh_ch13&amp;lt;13&amp;gt;"&gt;Dw0DQh_ch13&amp;lt;13&amp;gt;&lt;/option&gt;</w:t>
      </w:r>
    </w:p>
    <w:p w14:paraId="5F6ED808" w14:textId="77777777" w:rsidR="00295E0D" w:rsidRDefault="00295E0D" w:rsidP="00295E0D">
      <w:r>
        <w:t>&lt;option value="Dw0DQh_ch13&amp;lt;14&amp;gt;" data-tokens="Dw0DQh_ch13&amp;lt;14&amp;gt;"&gt;Dw0DQh_ch13&amp;lt;14&amp;gt;&lt;/option&gt;</w:t>
      </w:r>
    </w:p>
    <w:p w14:paraId="3A62845F" w14:textId="77777777" w:rsidR="00295E0D" w:rsidRDefault="00295E0D" w:rsidP="00295E0D">
      <w:r>
        <w:t>&lt;option value="Dw0DQh_ch13&amp;lt;15&amp;gt;" data-tokens="Dw0DQh_ch13&amp;lt;15&amp;gt;"&gt;Dw0DQh_ch13&amp;lt;15&amp;gt;&lt;/option&gt;</w:t>
      </w:r>
    </w:p>
    <w:p w14:paraId="707D05B4" w14:textId="77777777" w:rsidR="00295E0D" w:rsidRDefault="00295E0D" w:rsidP="00295E0D">
      <w:r>
        <w:t>&lt;option value="Dw0DQh_ch13&amp;lt;16&amp;gt;" data-tokens="Dw0DQh_ch13&amp;lt;16&amp;gt;"&gt;Dw0DQh_ch13&amp;lt;16&amp;gt;&lt;/option&gt;</w:t>
      </w:r>
    </w:p>
    <w:p w14:paraId="0750B864" w14:textId="77777777" w:rsidR="00295E0D" w:rsidRDefault="00295E0D" w:rsidP="00295E0D">
      <w:r>
        <w:t>&lt;option value="Dw0DQh_ch13&amp;lt;17&amp;gt;" data-tokens="Dw0DQh_ch13&amp;lt;17&amp;gt;"&gt;Dw0DQh_ch13&amp;lt;17&amp;gt;&lt;/option&gt;</w:t>
      </w:r>
    </w:p>
    <w:p w14:paraId="3EBE7A51" w14:textId="77777777" w:rsidR="00295E0D" w:rsidRDefault="00295E0D" w:rsidP="00295E0D">
      <w:r>
        <w:t>&lt;option value="Dw0DQh_ch13&amp;lt;18&amp;gt;" data-tokens="Dw0DQh_ch13&amp;lt;18&amp;gt;"&gt;Dw0DQh_ch13&amp;lt;18&amp;gt;&lt;/option&gt;</w:t>
      </w:r>
    </w:p>
    <w:p w14:paraId="2C6752CA" w14:textId="77777777" w:rsidR="00295E0D" w:rsidRDefault="00295E0D" w:rsidP="00295E0D">
      <w:r>
        <w:t>&lt;option value="Dw0DQh_ch13&amp;lt;19&amp;gt;" data-tokens="Dw0DQh_ch13&amp;lt;19&amp;gt;"&gt;Dw0DQh_ch13&amp;lt;19&amp;gt;&lt;/option&gt;</w:t>
      </w:r>
    </w:p>
    <w:p w14:paraId="12DFCF4D" w14:textId="77777777" w:rsidR="00295E0D" w:rsidRDefault="00295E0D" w:rsidP="00295E0D">
      <w:r>
        <w:t>&lt;option value="Dw0DQh_ch13&amp;lt;2&amp;gt;" data-tokens="Dw0DQh_ch13&amp;lt;2&amp;gt;"&gt;Dw0DQh_ch13&amp;lt;2&amp;gt;&lt;/option&gt;</w:t>
      </w:r>
    </w:p>
    <w:p w14:paraId="2F206E21" w14:textId="77777777" w:rsidR="00295E0D" w:rsidRDefault="00295E0D" w:rsidP="00295E0D">
      <w:r>
        <w:t>&lt;option value="Dw0DQh_ch13&amp;lt;20&amp;gt;" data-tokens="Dw0DQh_ch13&amp;lt;20&amp;gt;"&gt;Dw0DQh_ch13&amp;lt;20&amp;gt;&lt;/option&gt;</w:t>
      </w:r>
    </w:p>
    <w:p w14:paraId="0A2DA176" w14:textId="77777777" w:rsidR="00295E0D" w:rsidRDefault="00295E0D" w:rsidP="00295E0D">
      <w:r>
        <w:t>&lt;option value="Dw0DQh_ch13&amp;lt;21&amp;gt;" data-tokens="Dw0DQh_ch13&amp;lt;21&amp;gt;"&gt;Dw0DQh_ch13&amp;lt;21&amp;gt;&lt;/option&gt;</w:t>
      </w:r>
    </w:p>
    <w:p w14:paraId="1397EB8F" w14:textId="77777777" w:rsidR="00295E0D" w:rsidRDefault="00295E0D" w:rsidP="00295E0D">
      <w:r>
        <w:t>&lt;option value="Dw0DQh_ch13&amp;lt;22&amp;gt;" data-tokens="Dw0DQh_ch13&amp;lt;22&amp;gt;"&gt;Dw0DQh_ch13&amp;lt;22&amp;gt;&lt;/option&gt;</w:t>
      </w:r>
    </w:p>
    <w:p w14:paraId="46348F8F" w14:textId="77777777" w:rsidR="00295E0D" w:rsidRDefault="00295E0D" w:rsidP="00295E0D">
      <w:r>
        <w:t>&lt;option value="Dw0DQh_ch13&amp;lt;23&amp;gt;" data-tokens="Dw0DQh_ch13&amp;lt;23&amp;gt;"&gt;Dw0DQh_ch13&amp;lt;23&amp;gt;&lt;/option&gt;</w:t>
      </w:r>
    </w:p>
    <w:p w14:paraId="69744D25" w14:textId="77777777" w:rsidR="00295E0D" w:rsidRDefault="00295E0D" w:rsidP="00295E0D">
      <w:r>
        <w:lastRenderedPageBreak/>
        <w:t>&lt;option value="Dw0DQh_ch13&amp;lt;24&amp;gt;" data-tokens="Dw0DQh_ch13&amp;lt;24&amp;gt;"&gt;Dw0DQh_ch13&amp;lt;24&amp;gt;&lt;/option&gt;</w:t>
      </w:r>
    </w:p>
    <w:p w14:paraId="2DC0695F" w14:textId="77777777" w:rsidR="00295E0D" w:rsidRDefault="00295E0D" w:rsidP="00295E0D">
      <w:r>
        <w:t>&lt;option value="Dw0DQh_ch13&amp;lt;25&amp;gt;" data-tokens="Dw0DQh_ch13&amp;lt;25&amp;gt;"&gt;Dw0DQh_ch13&amp;lt;25&amp;gt;&lt;/option&gt;</w:t>
      </w:r>
    </w:p>
    <w:p w14:paraId="49972EB0" w14:textId="77777777" w:rsidR="00295E0D" w:rsidRDefault="00295E0D" w:rsidP="00295E0D">
      <w:r>
        <w:t>&lt;option value="Dw0DQh_ch13&amp;lt;26&amp;gt;" data-tokens="Dw0DQh_ch13&amp;lt;26&amp;gt;"&gt;Dw0DQh_ch13&amp;lt;26&amp;gt;&lt;/option&gt;</w:t>
      </w:r>
    </w:p>
    <w:p w14:paraId="47E6F339" w14:textId="77777777" w:rsidR="00295E0D" w:rsidRDefault="00295E0D" w:rsidP="00295E0D">
      <w:r>
        <w:t>&lt;option value="Dw0DQh_ch13&amp;lt;27&amp;gt;" data-tokens="Dw0DQh_ch13&amp;lt;27&amp;gt;"&gt;Dw0DQh_ch13&amp;lt;27&amp;gt;&lt;/option&gt;</w:t>
      </w:r>
    </w:p>
    <w:p w14:paraId="020DB105" w14:textId="77777777" w:rsidR="00295E0D" w:rsidRDefault="00295E0D" w:rsidP="00295E0D">
      <w:r>
        <w:t>&lt;option value="Dw0DQh_ch13&amp;lt;28&amp;gt;" data-tokens="Dw0DQh_ch13&amp;lt;28&amp;gt;"&gt;Dw0DQh_ch13&amp;lt;28&amp;gt;&lt;/option&gt;</w:t>
      </w:r>
    </w:p>
    <w:p w14:paraId="624CC217" w14:textId="77777777" w:rsidR="00295E0D" w:rsidRDefault="00295E0D" w:rsidP="00295E0D">
      <w:r>
        <w:t>&lt;option value="Dw0DQh_ch13&amp;lt;29&amp;gt;" data-tokens="Dw0DQh_ch13&amp;lt;29&amp;gt;"&gt;Dw0DQh_ch13&amp;lt;29&amp;gt;&lt;/option&gt;</w:t>
      </w:r>
    </w:p>
    <w:p w14:paraId="35BECBD1" w14:textId="77777777" w:rsidR="00295E0D" w:rsidRDefault="00295E0D" w:rsidP="00295E0D">
      <w:r>
        <w:t>&lt;option value="Dw0DQh_ch13&amp;lt;3&amp;gt;" data-tokens="Dw0DQh_ch13&amp;lt;3&amp;gt;"&gt;Dw0DQh_ch13&amp;lt;3&amp;gt;&lt;/option&gt;</w:t>
      </w:r>
    </w:p>
    <w:p w14:paraId="739DEB23" w14:textId="77777777" w:rsidR="00295E0D" w:rsidRDefault="00295E0D" w:rsidP="00295E0D">
      <w:r>
        <w:t>&lt;option value="Dw0DQh_ch13&amp;lt;30&amp;gt;" data-tokens="Dw0DQh_ch13&amp;lt;30&amp;gt;"&gt;Dw0DQh_ch13&amp;lt;30&amp;gt;&lt;/option&gt;</w:t>
      </w:r>
    </w:p>
    <w:p w14:paraId="0C52923B" w14:textId="77777777" w:rsidR="00295E0D" w:rsidRDefault="00295E0D" w:rsidP="00295E0D">
      <w:r>
        <w:t>&lt;option value="Dw0DQh_ch13&amp;lt;31&amp;gt;" data-tokens="Dw0DQh_ch13&amp;lt;31&amp;gt;"&gt;Dw0DQh_ch13&amp;lt;31&amp;gt;&lt;/option&gt;</w:t>
      </w:r>
    </w:p>
    <w:p w14:paraId="56C0A64B" w14:textId="77777777" w:rsidR="00295E0D" w:rsidRDefault="00295E0D" w:rsidP="00295E0D">
      <w:r>
        <w:t>&lt;option value="Dw0DQh_ch13&amp;lt;4&amp;gt;" data-tokens="Dw0DQh_ch13&amp;lt;4&amp;gt;"&gt;Dw0DQh_ch13&amp;lt;4&amp;gt;&lt;/option&gt;</w:t>
      </w:r>
    </w:p>
    <w:p w14:paraId="37B86250" w14:textId="77777777" w:rsidR="00295E0D" w:rsidRDefault="00295E0D" w:rsidP="00295E0D">
      <w:r>
        <w:t>&lt;option value="Dw0DQh_ch13&amp;lt;5&amp;gt;" data-tokens="Dw0DQh_ch13&amp;lt;5&amp;gt;"&gt;Dw0DQh_ch13&amp;lt;5&amp;gt;&lt;/option&gt;</w:t>
      </w:r>
    </w:p>
    <w:p w14:paraId="37A07373" w14:textId="77777777" w:rsidR="00295E0D" w:rsidRDefault="00295E0D" w:rsidP="00295E0D">
      <w:r>
        <w:t>&lt;option value="Dw0DQh_ch13&amp;lt;6&amp;gt;" data-tokens="Dw0DQh_ch13&amp;lt;6&amp;gt;"&gt;Dw0DQh_ch13&amp;lt;6&amp;gt;&lt;/option&gt;</w:t>
      </w:r>
    </w:p>
    <w:p w14:paraId="2179DB32" w14:textId="77777777" w:rsidR="00295E0D" w:rsidRDefault="00295E0D" w:rsidP="00295E0D">
      <w:r>
        <w:t>&lt;option value="Dw0DQh_ch13&amp;lt;7&amp;gt;" data-tokens="Dw0DQh_ch13&amp;lt;7&amp;gt;"&gt;Dw0DQh_ch13&amp;lt;7&amp;gt;&lt;/option&gt;</w:t>
      </w:r>
    </w:p>
    <w:p w14:paraId="5ADACD87" w14:textId="77777777" w:rsidR="00295E0D" w:rsidRDefault="00295E0D" w:rsidP="00295E0D">
      <w:r>
        <w:t>&lt;option value="Dw0DQh_ch13&amp;lt;8&amp;gt;" data-tokens="Dw0DQh_ch13&amp;lt;8&amp;gt;"&gt;Dw0DQh_ch13&amp;lt;8&amp;gt;&lt;/option&gt;</w:t>
      </w:r>
    </w:p>
    <w:p w14:paraId="170B8F02" w14:textId="77777777" w:rsidR="00295E0D" w:rsidRDefault="00295E0D" w:rsidP="00295E0D">
      <w:r>
        <w:t>&lt;option value="Dw0DQh_ch13&amp;lt;9&amp;gt;" data-tokens="Dw0DQh_ch13&amp;lt;9&amp;gt;"&gt;Dw0DQh_ch13&amp;lt;9&amp;gt;&lt;/option&gt;</w:t>
      </w:r>
    </w:p>
    <w:p w14:paraId="317A06D6" w14:textId="77777777" w:rsidR="00295E0D" w:rsidRDefault="00295E0D" w:rsidP="00295E0D">
      <w:r>
        <w:lastRenderedPageBreak/>
        <w:t>&lt;option value="Dw0DQh_ch14&amp;lt;0&amp;gt;" data-tokens="Dw0DQh_ch14&amp;lt;0&amp;gt;"&gt;Dw0DQh_ch14&amp;lt;0&amp;gt;&lt;/option&gt;</w:t>
      </w:r>
    </w:p>
    <w:p w14:paraId="316501AE" w14:textId="77777777" w:rsidR="00295E0D" w:rsidRDefault="00295E0D" w:rsidP="00295E0D">
      <w:r>
        <w:t>&lt;option value="Dw0DQh_ch14&amp;lt;1&amp;gt;" data-tokens="Dw0DQh_ch14&amp;lt;1&amp;gt;"&gt;Dw0DQh_ch14&amp;lt;1&amp;gt;&lt;/option&gt;</w:t>
      </w:r>
    </w:p>
    <w:p w14:paraId="0AFE440F" w14:textId="77777777" w:rsidR="00295E0D" w:rsidRDefault="00295E0D" w:rsidP="00295E0D">
      <w:r>
        <w:t>&lt;option value="Dw0DQh_ch14&amp;lt;10&amp;gt;" data-tokens="Dw0DQh_ch14&amp;lt;10&amp;gt;"&gt;Dw0DQh_ch14&amp;lt;10&amp;gt;&lt;/option&gt;</w:t>
      </w:r>
    </w:p>
    <w:p w14:paraId="5785B0BD" w14:textId="77777777" w:rsidR="00295E0D" w:rsidRDefault="00295E0D" w:rsidP="00295E0D">
      <w:r>
        <w:t>&lt;option value="Dw0DQh_ch14&amp;lt;11&amp;gt;" data-tokens="Dw0DQh_ch14&amp;lt;11&amp;gt;"&gt;Dw0DQh_ch14&amp;lt;11&amp;gt;&lt;/option&gt;</w:t>
      </w:r>
    </w:p>
    <w:p w14:paraId="3EDA32D4" w14:textId="77777777" w:rsidR="00295E0D" w:rsidRDefault="00295E0D" w:rsidP="00295E0D">
      <w:r>
        <w:t>&lt;option value="Dw0DQh_ch14&amp;lt;12&amp;gt;" data-tokens="Dw0DQh_ch14&amp;lt;12&amp;gt;"&gt;Dw0DQh_ch14&amp;lt;12&amp;gt;&lt;/option&gt;</w:t>
      </w:r>
    </w:p>
    <w:p w14:paraId="53DCC5A2" w14:textId="77777777" w:rsidR="00295E0D" w:rsidRDefault="00295E0D" w:rsidP="00295E0D">
      <w:r>
        <w:t>&lt;option value="Dw0DQh_ch14&amp;lt;13&amp;gt;" data-tokens="Dw0DQh_ch14&amp;lt;13&amp;gt;"&gt;Dw0DQh_ch14&amp;lt;13&amp;gt;&lt;/option&gt;</w:t>
      </w:r>
    </w:p>
    <w:p w14:paraId="5796B0CA" w14:textId="77777777" w:rsidR="00295E0D" w:rsidRDefault="00295E0D" w:rsidP="00295E0D">
      <w:r>
        <w:t>&lt;option value="Dw0DQh_ch14&amp;lt;14&amp;gt;" data-tokens="Dw0DQh_ch14&amp;lt;14&amp;gt;"&gt;Dw0DQh_ch14&amp;lt;14&amp;gt;&lt;/option&gt;</w:t>
      </w:r>
    </w:p>
    <w:p w14:paraId="4B092686" w14:textId="77777777" w:rsidR="00295E0D" w:rsidRDefault="00295E0D" w:rsidP="00295E0D">
      <w:r>
        <w:t>&lt;option value="Dw0DQh_ch14&amp;lt;15&amp;gt;" data-tokens="Dw0DQh_ch14&amp;lt;15&amp;gt;"&gt;Dw0DQh_ch14&amp;lt;15&amp;gt;&lt;/option&gt;</w:t>
      </w:r>
    </w:p>
    <w:p w14:paraId="3917C729" w14:textId="77777777" w:rsidR="00295E0D" w:rsidRDefault="00295E0D" w:rsidP="00295E0D">
      <w:r>
        <w:t>&lt;option value="Dw0DQh_ch14&amp;lt;16&amp;gt;" data-tokens="Dw0DQh_ch14&amp;lt;16&amp;gt;"&gt;Dw0DQh_ch14&amp;lt;16&amp;gt;&lt;/option&gt;</w:t>
      </w:r>
    </w:p>
    <w:p w14:paraId="6040399F" w14:textId="77777777" w:rsidR="00295E0D" w:rsidRDefault="00295E0D" w:rsidP="00295E0D">
      <w:r>
        <w:t>&lt;option value="Dw0DQh_ch14&amp;lt;17&amp;gt;" data-tokens="Dw0DQh_ch14&amp;lt;17&amp;gt;"&gt;Dw0DQh_ch14&amp;lt;17&amp;gt;&lt;/option&gt;</w:t>
      </w:r>
    </w:p>
    <w:p w14:paraId="1AEF7EC7" w14:textId="77777777" w:rsidR="00295E0D" w:rsidRDefault="00295E0D" w:rsidP="00295E0D">
      <w:r>
        <w:t>&lt;option value="Dw0DQh_ch14&amp;lt;18&amp;gt;" data-tokens="Dw0DQh_ch14&amp;lt;18&amp;gt;"&gt;Dw0DQh_ch14&amp;lt;18&amp;gt;&lt;/option&gt;</w:t>
      </w:r>
    </w:p>
    <w:p w14:paraId="70DF4EFD" w14:textId="77777777" w:rsidR="00295E0D" w:rsidRDefault="00295E0D" w:rsidP="00295E0D">
      <w:r>
        <w:t>&lt;option value="Dw0DQh_ch14&amp;lt;19&amp;gt;" data-tokens="Dw0DQh_ch14&amp;lt;19&amp;gt;"&gt;Dw0DQh_ch14&amp;lt;19&amp;gt;&lt;/option&gt;</w:t>
      </w:r>
    </w:p>
    <w:p w14:paraId="41E630AD" w14:textId="77777777" w:rsidR="00295E0D" w:rsidRDefault="00295E0D" w:rsidP="00295E0D">
      <w:r>
        <w:t>&lt;option value="Dw0DQh_ch14&amp;lt;2&amp;gt;" data-tokens="Dw0DQh_ch14&amp;lt;2&amp;gt;"&gt;Dw0DQh_ch14&amp;lt;2&amp;gt;&lt;/option&gt;</w:t>
      </w:r>
    </w:p>
    <w:p w14:paraId="36E644ED" w14:textId="77777777" w:rsidR="00295E0D" w:rsidRDefault="00295E0D" w:rsidP="00295E0D">
      <w:r>
        <w:t>&lt;option value="Dw0DQh_ch14&amp;lt;20&amp;gt;" data-tokens="Dw0DQh_ch14&amp;lt;20&amp;gt;"&gt;Dw0DQh_ch14&amp;lt;20&amp;gt;&lt;/option&gt;</w:t>
      </w:r>
    </w:p>
    <w:p w14:paraId="3AEEF70A" w14:textId="77777777" w:rsidR="00295E0D" w:rsidRDefault="00295E0D" w:rsidP="00295E0D">
      <w:r>
        <w:t>&lt;option value="Dw0DQh_ch14&amp;lt;21&amp;gt;" data-tokens="Dw0DQh_ch14&amp;lt;21&amp;gt;"&gt;Dw0DQh_ch14&amp;lt;21&amp;gt;&lt;/option&gt;</w:t>
      </w:r>
    </w:p>
    <w:p w14:paraId="7C880449" w14:textId="77777777" w:rsidR="00295E0D" w:rsidRDefault="00295E0D" w:rsidP="00295E0D">
      <w:r>
        <w:lastRenderedPageBreak/>
        <w:t>&lt;option value="Dw0DQh_ch14&amp;lt;22&amp;gt;" data-tokens="Dw0DQh_ch14&amp;lt;22&amp;gt;"&gt;Dw0DQh_ch14&amp;lt;22&amp;gt;&lt;/option&gt;</w:t>
      </w:r>
    </w:p>
    <w:p w14:paraId="09195391" w14:textId="77777777" w:rsidR="00295E0D" w:rsidRDefault="00295E0D" w:rsidP="00295E0D">
      <w:r>
        <w:t>&lt;option value="Dw0DQh_ch14&amp;lt;23&amp;gt;" data-tokens="Dw0DQh_ch14&amp;lt;23&amp;gt;"&gt;Dw0DQh_ch14&amp;lt;23&amp;gt;&lt;/option&gt;</w:t>
      </w:r>
    </w:p>
    <w:p w14:paraId="2BA79CA5" w14:textId="77777777" w:rsidR="00295E0D" w:rsidRDefault="00295E0D" w:rsidP="00295E0D">
      <w:r>
        <w:t>&lt;option value="Dw0DQh_ch14&amp;lt;24&amp;gt;" data-tokens="Dw0DQh_ch14&amp;lt;24&amp;gt;"&gt;Dw0DQh_ch14&amp;lt;24&amp;gt;&lt;/option&gt;</w:t>
      </w:r>
    </w:p>
    <w:p w14:paraId="58313DE8" w14:textId="77777777" w:rsidR="00295E0D" w:rsidRDefault="00295E0D" w:rsidP="00295E0D">
      <w:r>
        <w:t>&lt;option value="Dw0DQh_ch14&amp;lt;25&amp;gt;" data-tokens="Dw0DQh_ch14&amp;lt;25&amp;gt;"&gt;Dw0DQh_ch14&amp;lt;25&amp;gt;&lt;/option&gt;</w:t>
      </w:r>
    </w:p>
    <w:p w14:paraId="7420D08F" w14:textId="77777777" w:rsidR="00295E0D" w:rsidRDefault="00295E0D" w:rsidP="00295E0D">
      <w:r>
        <w:t>&lt;option value="Dw0DQh_ch14&amp;lt;26&amp;gt;" data-tokens="Dw0DQh_ch14&amp;lt;26&amp;gt;"&gt;Dw0DQh_ch14&amp;lt;26&amp;gt;&lt;/option&gt;</w:t>
      </w:r>
    </w:p>
    <w:p w14:paraId="29EDF1A4" w14:textId="77777777" w:rsidR="00295E0D" w:rsidRDefault="00295E0D" w:rsidP="00295E0D">
      <w:r>
        <w:t>&lt;option value="Dw0DQh_ch14&amp;lt;27&amp;gt;" data-tokens="Dw0DQh_ch14&amp;lt;27&amp;gt;"&gt;Dw0DQh_ch14&amp;lt;27&amp;gt;&lt;/option&gt;</w:t>
      </w:r>
    </w:p>
    <w:p w14:paraId="285BE570" w14:textId="77777777" w:rsidR="00295E0D" w:rsidRDefault="00295E0D" w:rsidP="00295E0D">
      <w:r>
        <w:t>&lt;option value="Dw0DQh_ch14&amp;lt;28&amp;gt;" data-tokens="Dw0DQh_ch14&amp;lt;28&amp;gt;"&gt;Dw0DQh_ch14&amp;lt;28&amp;gt;&lt;/option&gt;</w:t>
      </w:r>
    </w:p>
    <w:p w14:paraId="687DD0C1" w14:textId="77777777" w:rsidR="00295E0D" w:rsidRDefault="00295E0D" w:rsidP="00295E0D">
      <w:r>
        <w:t>&lt;option value="Dw0DQh_ch14&amp;lt;29&amp;gt;" data-tokens="Dw0DQh_ch14&amp;lt;29&amp;gt;"&gt;Dw0DQh_ch14&amp;lt;29&amp;gt;&lt;/option&gt;</w:t>
      </w:r>
    </w:p>
    <w:p w14:paraId="3DBE5880" w14:textId="77777777" w:rsidR="00295E0D" w:rsidRDefault="00295E0D" w:rsidP="00295E0D">
      <w:r>
        <w:t>&lt;option value="Dw0DQh_ch14&amp;lt;3&amp;gt;" data-tokens="Dw0DQh_ch14&amp;lt;3&amp;gt;"&gt;Dw0DQh_ch14&amp;lt;3&amp;gt;&lt;/option&gt;</w:t>
      </w:r>
    </w:p>
    <w:p w14:paraId="4A55FEEA" w14:textId="77777777" w:rsidR="00295E0D" w:rsidRDefault="00295E0D" w:rsidP="00295E0D">
      <w:r>
        <w:t>&lt;option value="Dw0DQh_ch14&amp;lt;30&amp;gt;" data-tokens="Dw0DQh_ch14&amp;lt;30&amp;gt;"&gt;Dw0DQh_ch14&amp;lt;30&amp;gt;&lt;/option&gt;</w:t>
      </w:r>
    </w:p>
    <w:p w14:paraId="60213DBC" w14:textId="77777777" w:rsidR="00295E0D" w:rsidRDefault="00295E0D" w:rsidP="00295E0D">
      <w:r>
        <w:t>&lt;option value="Dw0DQh_ch14&amp;lt;31&amp;gt;" data-tokens="Dw0DQh_ch14&amp;lt;31&amp;gt;"&gt;Dw0DQh_ch14&amp;lt;31&amp;gt;&lt;/option&gt;</w:t>
      </w:r>
    </w:p>
    <w:p w14:paraId="764A3042" w14:textId="77777777" w:rsidR="00295E0D" w:rsidRDefault="00295E0D" w:rsidP="00295E0D">
      <w:r>
        <w:t>&lt;option value="Dw0DQh_ch14&amp;lt;4&amp;gt;" data-tokens="Dw0DQh_ch14&amp;lt;4&amp;gt;"&gt;Dw0DQh_ch14&amp;lt;4&amp;gt;&lt;/option&gt;</w:t>
      </w:r>
    </w:p>
    <w:p w14:paraId="172A4173" w14:textId="77777777" w:rsidR="00295E0D" w:rsidRDefault="00295E0D" w:rsidP="00295E0D">
      <w:r>
        <w:t>&lt;option value="Dw0DQh_ch14&amp;lt;5&amp;gt;" data-tokens="Dw0DQh_ch14&amp;lt;5&amp;gt;"&gt;Dw0DQh_ch14&amp;lt;5&amp;gt;&lt;/option&gt;</w:t>
      </w:r>
    </w:p>
    <w:p w14:paraId="4B1D9ACA" w14:textId="77777777" w:rsidR="00295E0D" w:rsidRDefault="00295E0D" w:rsidP="00295E0D">
      <w:r>
        <w:t>&lt;option value="Dw0DQh_ch14&amp;lt;6&amp;gt;" data-tokens="Dw0DQh_ch14&amp;lt;6&amp;gt;"&gt;Dw0DQh_ch14&amp;lt;6&amp;gt;&lt;/option&gt;</w:t>
      </w:r>
    </w:p>
    <w:p w14:paraId="49C81232" w14:textId="77777777" w:rsidR="00295E0D" w:rsidRDefault="00295E0D" w:rsidP="00295E0D">
      <w:r>
        <w:t>&lt;option value="Dw0DQh_ch14&amp;lt;7&amp;gt;" data-tokens="Dw0DQh_ch14&amp;lt;7&amp;gt;"&gt;Dw0DQh_ch14&amp;lt;7&amp;gt;&lt;/option&gt;</w:t>
      </w:r>
    </w:p>
    <w:p w14:paraId="1B6EE7B3" w14:textId="77777777" w:rsidR="00295E0D" w:rsidRDefault="00295E0D" w:rsidP="00295E0D">
      <w:r>
        <w:lastRenderedPageBreak/>
        <w:t>&lt;option value="Dw0DQh_ch14&amp;lt;8&amp;gt;" data-tokens="Dw0DQh_ch14&amp;lt;8&amp;gt;"&gt;Dw0DQh_ch14&amp;lt;8&amp;gt;&lt;/option&gt;</w:t>
      </w:r>
    </w:p>
    <w:p w14:paraId="08BB8836" w14:textId="77777777" w:rsidR="00295E0D" w:rsidRDefault="00295E0D" w:rsidP="00295E0D">
      <w:r>
        <w:t>&lt;option value="Dw0DQh_ch14&amp;lt;9&amp;gt;" data-tokens="Dw0DQh_ch14&amp;lt;9&amp;gt;"&gt;Dw0DQh_ch14&amp;lt;9&amp;gt;&lt;/option&gt;</w:t>
      </w:r>
    </w:p>
    <w:p w14:paraId="1D652C5A" w14:textId="77777777" w:rsidR="00295E0D" w:rsidRDefault="00295E0D" w:rsidP="00295E0D">
      <w:r>
        <w:t>&lt;option value="Dw0DQh_ch15&amp;lt;0&amp;gt;" data-tokens="Dw0DQh_ch15&amp;lt;0&amp;gt;"&gt;Dw0DQh_ch15&amp;lt;0&amp;gt;&lt;/option&gt;</w:t>
      </w:r>
    </w:p>
    <w:p w14:paraId="4D633D08" w14:textId="77777777" w:rsidR="00295E0D" w:rsidRDefault="00295E0D" w:rsidP="00295E0D">
      <w:r>
        <w:t>&lt;option value="Dw0DQh_ch15&amp;lt;1&amp;gt;" data-tokens="Dw0DQh_ch15&amp;lt;1&amp;gt;"&gt;Dw0DQh_ch15&amp;lt;1&amp;gt;&lt;/option&gt;</w:t>
      </w:r>
    </w:p>
    <w:p w14:paraId="7329288E" w14:textId="77777777" w:rsidR="00295E0D" w:rsidRDefault="00295E0D" w:rsidP="00295E0D">
      <w:r>
        <w:t>&lt;option value="Dw0DQh_ch15&amp;lt;10&amp;gt;" data-tokens="Dw0DQh_ch15&amp;lt;10&amp;gt;"&gt;Dw0DQh_ch15&amp;lt;10&amp;gt;&lt;/option&gt;</w:t>
      </w:r>
    </w:p>
    <w:p w14:paraId="0D05C8D3" w14:textId="77777777" w:rsidR="00295E0D" w:rsidRDefault="00295E0D" w:rsidP="00295E0D">
      <w:r>
        <w:t>&lt;option value="Dw0DQh_ch15&amp;lt;11&amp;gt;" data-tokens="Dw0DQh_ch15&amp;lt;11&amp;gt;"&gt;Dw0DQh_ch15&amp;lt;11&amp;gt;&lt;/option&gt;</w:t>
      </w:r>
    </w:p>
    <w:p w14:paraId="31F5F63C" w14:textId="77777777" w:rsidR="00295E0D" w:rsidRDefault="00295E0D" w:rsidP="00295E0D">
      <w:r>
        <w:t>&lt;option value="Dw0DQh_ch15&amp;lt;12&amp;gt;" data-tokens="Dw0DQh_ch15&amp;lt;12&amp;gt;"&gt;Dw0DQh_ch15&amp;lt;12&amp;gt;&lt;/option&gt;</w:t>
      </w:r>
    </w:p>
    <w:p w14:paraId="43F41C63" w14:textId="77777777" w:rsidR="00295E0D" w:rsidRDefault="00295E0D" w:rsidP="00295E0D">
      <w:r>
        <w:t>&lt;option value="Dw0DQh_ch15&amp;lt;13&amp;gt;" data-tokens="Dw0DQh_ch15&amp;lt;13&amp;gt;"&gt;Dw0DQh_ch15&amp;lt;13&amp;gt;&lt;/option&gt;</w:t>
      </w:r>
    </w:p>
    <w:p w14:paraId="06F1CB79" w14:textId="77777777" w:rsidR="00295E0D" w:rsidRDefault="00295E0D" w:rsidP="00295E0D">
      <w:r>
        <w:t>&lt;option value="Dw0DQh_ch15&amp;lt;14&amp;gt;" data-tokens="Dw0DQh_ch15&amp;lt;14&amp;gt;"&gt;Dw0DQh_ch15&amp;lt;14&amp;gt;&lt;/option&gt;</w:t>
      </w:r>
    </w:p>
    <w:p w14:paraId="05179BB4" w14:textId="77777777" w:rsidR="00295E0D" w:rsidRDefault="00295E0D" w:rsidP="00295E0D">
      <w:r>
        <w:t>&lt;option value="Dw0DQh_ch15&amp;lt;15&amp;gt;" data-tokens="Dw0DQh_ch15&amp;lt;15&amp;gt;"&gt;Dw0DQh_ch15&amp;lt;15&amp;gt;&lt;/option&gt;</w:t>
      </w:r>
    </w:p>
    <w:p w14:paraId="75BD0B73" w14:textId="77777777" w:rsidR="00295E0D" w:rsidRDefault="00295E0D" w:rsidP="00295E0D">
      <w:r>
        <w:t>&lt;option value="Dw0DQh_ch15&amp;lt;16&amp;gt;" data-tokens="Dw0DQh_ch15&amp;lt;16&amp;gt;"&gt;Dw0DQh_ch15&amp;lt;16&amp;gt;&lt;/option&gt;</w:t>
      </w:r>
    </w:p>
    <w:p w14:paraId="706D2A6B" w14:textId="77777777" w:rsidR="00295E0D" w:rsidRDefault="00295E0D" w:rsidP="00295E0D">
      <w:r>
        <w:t>&lt;option value="Dw0DQh_ch15&amp;lt;17&amp;gt;" data-tokens="Dw0DQh_ch15&amp;lt;17&amp;gt;"&gt;Dw0DQh_ch15&amp;lt;17&amp;gt;&lt;/option&gt;</w:t>
      </w:r>
    </w:p>
    <w:p w14:paraId="27013D97" w14:textId="77777777" w:rsidR="00295E0D" w:rsidRDefault="00295E0D" w:rsidP="00295E0D">
      <w:r>
        <w:t>&lt;option value="Dw0DQh_ch15&amp;lt;18&amp;gt;" data-tokens="Dw0DQh_ch15&amp;lt;18&amp;gt;"&gt;Dw0DQh_ch15&amp;lt;18&amp;gt;&lt;/option&gt;</w:t>
      </w:r>
    </w:p>
    <w:p w14:paraId="75A480ED" w14:textId="77777777" w:rsidR="00295E0D" w:rsidRDefault="00295E0D" w:rsidP="00295E0D">
      <w:r>
        <w:t>&lt;option value="Dw0DQh_ch15&amp;lt;19&amp;gt;" data-tokens="Dw0DQh_ch15&amp;lt;19&amp;gt;"&gt;Dw0DQh_ch15&amp;lt;19&amp;gt;&lt;/option&gt;</w:t>
      </w:r>
    </w:p>
    <w:p w14:paraId="42F2F158" w14:textId="77777777" w:rsidR="00295E0D" w:rsidRDefault="00295E0D" w:rsidP="00295E0D">
      <w:r>
        <w:t>&lt;option value="Dw0DQh_ch15&amp;lt;2&amp;gt;" data-tokens="Dw0DQh_ch15&amp;lt;2&amp;gt;"&gt;Dw0DQh_ch15&amp;lt;2&amp;gt;&lt;/option&gt;</w:t>
      </w:r>
    </w:p>
    <w:p w14:paraId="7D219083" w14:textId="77777777" w:rsidR="00295E0D" w:rsidRDefault="00295E0D" w:rsidP="00295E0D">
      <w:r>
        <w:lastRenderedPageBreak/>
        <w:t>&lt;option value="Dw0DQh_ch15&amp;lt;20&amp;gt;" data-tokens="Dw0DQh_ch15&amp;lt;20&amp;gt;"&gt;Dw0DQh_ch15&amp;lt;20&amp;gt;&lt;/option&gt;</w:t>
      </w:r>
    </w:p>
    <w:p w14:paraId="0BB1DFBD" w14:textId="77777777" w:rsidR="00295E0D" w:rsidRDefault="00295E0D" w:rsidP="00295E0D">
      <w:r>
        <w:t>&lt;option value="Dw0DQh_ch15&amp;lt;21&amp;gt;" data-tokens="Dw0DQh_ch15&amp;lt;21&amp;gt;"&gt;Dw0DQh_ch15&amp;lt;21&amp;gt;&lt;/option&gt;</w:t>
      </w:r>
    </w:p>
    <w:p w14:paraId="41E109BC" w14:textId="77777777" w:rsidR="00295E0D" w:rsidRDefault="00295E0D" w:rsidP="00295E0D">
      <w:r>
        <w:t>&lt;option value="Dw0DQh_ch15&amp;lt;22&amp;gt;" data-tokens="Dw0DQh_ch15&amp;lt;22&amp;gt;"&gt;Dw0DQh_ch15&amp;lt;22&amp;gt;&lt;/option&gt;</w:t>
      </w:r>
    </w:p>
    <w:p w14:paraId="713F5459" w14:textId="77777777" w:rsidR="00295E0D" w:rsidRDefault="00295E0D" w:rsidP="00295E0D">
      <w:r>
        <w:t>&lt;option value="Dw0DQh_ch15&amp;lt;23&amp;gt;" data-tokens="Dw0DQh_ch15&amp;lt;23&amp;gt;"&gt;Dw0DQh_ch15&amp;lt;23&amp;gt;&lt;/option&gt;</w:t>
      </w:r>
    </w:p>
    <w:p w14:paraId="2593DF7B" w14:textId="77777777" w:rsidR="00295E0D" w:rsidRDefault="00295E0D" w:rsidP="00295E0D">
      <w:r>
        <w:t>&lt;option value="Dw0DQh_ch15&amp;lt;24&amp;gt;" data-tokens="Dw0DQh_ch15&amp;lt;24&amp;gt;"&gt;Dw0DQh_ch15&amp;lt;24&amp;gt;&lt;/option&gt;</w:t>
      </w:r>
    </w:p>
    <w:p w14:paraId="34F142FB" w14:textId="77777777" w:rsidR="00295E0D" w:rsidRDefault="00295E0D" w:rsidP="00295E0D">
      <w:r>
        <w:t>&lt;option value="Dw0DQh_ch15&amp;lt;25&amp;gt;" data-tokens="Dw0DQh_ch15&amp;lt;25&amp;gt;"&gt;Dw0DQh_ch15&amp;lt;25&amp;gt;&lt;/option&gt;</w:t>
      </w:r>
    </w:p>
    <w:p w14:paraId="26A37419" w14:textId="77777777" w:rsidR="00295E0D" w:rsidRDefault="00295E0D" w:rsidP="00295E0D">
      <w:r>
        <w:t>&lt;option value="Dw0DQh_ch15&amp;lt;26&amp;gt;" data-tokens="Dw0DQh_ch15&amp;lt;26&amp;gt;"&gt;Dw0DQh_ch15&amp;lt;26&amp;gt;&lt;/option&gt;</w:t>
      </w:r>
    </w:p>
    <w:p w14:paraId="67A99F8C" w14:textId="77777777" w:rsidR="00295E0D" w:rsidRDefault="00295E0D" w:rsidP="00295E0D">
      <w:r>
        <w:t>&lt;option value="Dw0DQh_ch15&amp;lt;27&amp;gt;" data-tokens="Dw0DQh_ch15&amp;lt;27&amp;gt;"&gt;Dw0DQh_ch15&amp;lt;27&amp;gt;&lt;/option&gt;</w:t>
      </w:r>
    </w:p>
    <w:p w14:paraId="715AAE19" w14:textId="77777777" w:rsidR="00295E0D" w:rsidRDefault="00295E0D" w:rsidP="00295E0D">
      <w:r>
        <w:t>&lt;option value="Dw0DQh_ch15&amp;lt;28&amp;gt;" data-tokens="Dw0DQh_ch15&amp;lt;28&amp;gt;"&gt;Dw0DQh_ch15&amp;lt;28&amp;gt;&lt;/option&gt;</w:t>
      </w:r>
    </w:p>
    <w:p w14:paraId="3ED5F908" w14:textId="77777777" w:rsidR="00295E0D" w:rsidRDefault="00295E0D" w:rsidP="00295E0D">
      <w:r>
        <w:t>&lt;option value="Dw0DQh_ch15&amp;lt;29&amp;gt;" data-tokens="Dw0DQh_ch15&amp;lt;29&amp;gt;"&gt;Dw0DQh_ch15&amp;lt;29&amp;gt;&lt;/option&gt;</w:t>
      </w:r>
    </w:p>
    <w:p w14:paraId="31BF7CCD" w14:textId="77777777" w:rsidR="00295E0D" w:rsidRDefault="00295E0D" w:rsidP="00295E0D">
      <w:r>
        <w:t>&lt;option value="Dw0DQh_ch15&amp;lt;3&amp;gt;" data-tokens="Dw0DQh_ch15&amp;lt;3&amp;gt;"&gt;Dw0DQh_ch15&amp;lt;3&amp;gt;&lt;/option&gt;</w:t>
      </w:r>
    </w:p>
    <w:p w14:paraId="1A239699" w14:textId="77777777" w:rsidR="00295E0D" w:rsidRDefault="00295E0D" w:rsidP="00295E0D">
      <w:r>
        <w:t>&lt;option value="Dw0DQh_ch15&amp;lt;30&amp;gt;" data-tokens="Dw0DQh_ch15&amp;lt;30&amp;gt;"&gt;Dw0DQh_ch15&amp;lt;30&amp;gt;&lt;/option&gt;</w:t>
      </w:r>
    </w:p>
    <w:p w14:paraId="6255220E" w14:textId="77777777" w:rsidR="00295E0D" w:rsidRDefault="00295E0D" w:rsidP="00295E0D">
      <w:r>
        <w:t>&lt;option value="Dw0DQh_ch15&amp;lt;31&amp;gt;" data-tokens="Dw0DQh_ch15&amp;lt;31&amp;gt;"&gt;Dw0DQh_ch15&amp;lt;31&amp;gt;&lt;/option&gt;</w:t>
      </w:r>
    </w:p>
    <w:p w14:paraId="77084EF2" w14:textId="77777777" w:rsidR="00295E0D" w:rsidRDefault="00295E0D" w:rsidP="00295E0D">
      <w:r>
        <w:t>&lt;option value="Dw0DQh_ch15&amp;lt;4&amp;gt;" data-tokens="Dw0DQh_ch15&amp;lt;4&amp;gt;"&gt;Dw0DQh_ch15&amp;lt;4&amp;gt;&lt;/option&gt;</w:t>
      </w:r>
    </w:p>
    <w:p w14:paraId="14C98E48" w14:textId="77777777" w:rsidR="00295E0D" w:rsidRDefault="00295E0D" w:rsidP="00295E0D">
      <w:r>
        <w:t>&lt;option value="Dw0DQh_ch15&amp;lt;5&amp;gt;" data-tokens="Dw0DQh_ch15&amp;lt;5&amp;gt;"&gt;Dw0DQh_ch15&amp;lt;5&amp;gt;&lt;/option&gt;</w:t>
      </w:r>
    </w:p>
    <w:p w14:paraId="13641715" w14:textId="77777777" w:rsidR="00295E0D" w:rsidRDefault="00295E0D" w:rsidP="00295E0D">
      <w:r>
        <w:lastRenderedPageBreak/>
        <w:t>&lt;option value="Dw0DQh_ch15&amp;lt;6&amp;gt;" data-tokens="Dw0DQh_ch15&amp;lt;6&amp;gt;"&gt;Dw0DQh_ch15&amp;lt;6&amp;gt;&lt;/option&gt;</w:t>
      </w:r>
    </w:p>
    <w:p w14:paraId="01D63994" w14:textId="77777777" w:rsidR="00295E0D" w:rsidRDefault="00295E0D" w:rsidP="00295E0D">
      <w:r>
        <w:t>&lt;option value="Dw0DQh_ch15&amp;lt;7&amp;gt;" data-tokens="Dw0DQh_ch15&amp;lt;7&amp;gt;"&gt;Dw0DQh_ch15&amp;lt;7&amp;gt;&lt;/option&gt;</w:t>
      </w:r>
    </w:p>
    <w:p w14:paraId="126B980B" w14:textId="77777777" w:rsidR="00295E0D" w:rsidRDefault="00295E0D" w:rsidP="00295E0D">
      <w:r>
        <w:t>&lt;option value="Dw0DQh_ch15&amp;lt;8&amp;gt;" data-tokens="Dw0DQh_ch15&amp;lt;8&amp;gt;"&gt;Dw0DQh_ch15&amp;lt;8&amp;gt;&lt;/option&gt;</w:t>
      </w:r>
    </w:p>
    <w:p w14:paraId="44B49718" w14:textId="77777777" w:rsidR="00295E0D" w:rsidRDefault="00295E0D" w:rsidP="00295E0D">
      <w:r>
        <w:t>&lt;option value="Dw0DQh_ch15&amp;lt;9&amp;gt;" data-tokens="Dw0DQh_ch15&amp;lt;9&amp;gt;"&gt;Dw0DQh_ch15&amp;lt;9&amp;gt;&lt;/option&gt;</w:t>
      </w:r>
    </w:p>
    <w:p w14:paraId="5F154DEE" w14:textId="77777777" w:rsidR="00295E0D" w:rsidRDefault="00295E0D" w:rsidP="00295E0D">
      <w:r>
        <w:t>&lt;option value="Dw0DQh_ch16&amp;lt;0&amp;gt;" data-tokens="Dw0DQh_ch16&amp;lt;0&amp;gt;"&gt;Dw0DQh_ch16&amp;lt;0&amp;gt;&lt;/option&gt;</w:t>
      </w:r>
    </w:p>
    <w:p w14:paraId="4F5B97F9" w14:textId="77777777" w:rsidR="00295E0D" w:rsidRDefault="00295E0D" w:rsidP="00295E0D">
      <w:r>
        <w:t>&lt;option value="Dw0DQh_ch16&amp;lt;1&amp;gt;" data-tokens="Dw0DQh_ch16&amp;lt;1&amp;gt;"&gt;Dw0DQh_ch16&amp;lt;1&amp;gt;&lt;/option&gt;</w:t>
      </w:r>
    </w:p>
    <w:p w14:paraId="07E2169C" w14:textId="77777777" w:rsidR="00295E0D" w:rsidRDefault="00295E0D" w:rsidP="00295E0D">
      <w:r>
        <w:t>&lt;option value="Dw0DQh_ch16&amp;lt;10&amp;gt;" data-tokens="Dw0DQh_ch16&amp;lt;10&amp;gt;"&gt;Dw0DQh_ch16&amp;lt;10&amp;gt;&lt;/option&gt;</w:t>
      </w:r>
    </w:p>
    <w:p w14:paraId="078A0869" w14:textId="77777777" w:rsidR="00295E0D" w:rsidRDefault="00295E0D" w:rsidP="00295E0D">
      <w:r>
        <w:t>&lt;option value="Dw0DQh_ch16&amp;lt;11&amp;gt;" data-tokens="Dw0DQh_ch16&amp;lt;11&amp;gt;"&gt;Dw0DQh_ch16&amp;lt;11&amp;gt;&lt;/option&gt;</w:t>
      </w:r>
    </w:p>
    <w:p w14:paraId="55715E4A" w14:textId="77777777" w:rsidR="00295E0D" w:rsidRDefault="00295E0D" w:rsidP="00295E0D">
      <w:r>
        <w:t>&lt;option value="Dw0DQh_ch16&amp;lt;12&amp;gt;" data-tokens="Dw0DQh_ch16&amp;lt;12&amp;gt;"&gt;Dw0DQh_ch16&amp;lt;12&amp;gt;&lt;/option&gt;</w:t>
      </w:r>
    </w:p>
    <w:p w14:paraId="793B14EC" w14:textId="77777777" w:rsidR="00295E0D" w:rsidRDefault="00295E0D" w:rsidP="00295E0D">
      <w:r>
        <w:t>&lt;option value="Dw0DQh_ch16&amp;lt;13&amp;gt;" data-tokens="Dw0DQh_ch16&amp;lt;13&amp;gt;"&gt;Dw0DQh_ch16&amp;lt;13&amp;gt;&lt;/option&gt;</w:t>
      </w:r>
    </w:p>
    <w:p w14:paraId="6A9E8BFB" w14:textId="77777777" w:rsidR="00295E0D" w:rsidRDefault="00295E0D" w:rsidP="00295E0D">
      <w:r>
        <w:t>&lt;option value="Dw0DQh_ch16&amp;lt;14&amp;gt;" data-tokens="Dw0DQh_ch16&amp;lt;14&amp;gt;"&gt;Dw0DQh_ch16&amp;lt;14&amp;gt;&lt;/option&gt;</w:t>
      </w:r>
    </w:p>
    <w:p w14:paraId="5F6D0BE6" w14:textId="77777777" w:rsidR="00295E0D" w:rsidRDefault="00295E0D" w:rsidP="00295E0D">
      <w:r>
        <w:t>&lt;option value="Dw0DQh_ch16&amp;lt;15&amp;gt;" data-tokens="Dw0DQh_ch16&amp;lt;15&amp;gt;"&gt;Dw0DQh_ch16&amp;lt;15&amp;gt;&lt;/option&gt;</w:t>
      </w:r>
    </w:p>
    <w:p w14:paraId="756E7016" w14:textId="77777777" w:rsidR="00295E0D" w:rsidRDefault="00295E0D" w:rsidP="00295E0D">
      <w:r>
        <w:t>&lt;option value="Dw0DQh_ch16&amp;lt;16&amp;gt;" data-tokens="Dw0DQh_ch16&amp;lt;16&amp;gt;"&gt;Dw0DQh_ch16&amp;lt;16&amp;gt;&lt;/option&gt;</w:t>
      </w:r>
    </w:p>
    <w:p w14:paraId="28CEEDA9" w14:textId="77777777" w:rsidR="00295E0D" w:rsidRDefault="00295E0D" w:rsidP="00295E0D">
      <w:r>
        <w:t>&lt;option value="Dw0DQh_ch16&amp;lt;17&amp;gt;" data-tokens="Dw0DQh_ch16&amp;lt;17&amp;gt;"&gt;Dw0DQh_ch16&amp;lt;17&amp;gt;&lt;/option&gt;</w:t>
      </w:r>
    </w:p>
    <w:p w14:paraId="25803501" w14:textId="77777777" w:rsidR="00295E0D" w:rsidRDefault="00295E0D" w:rsidP="00295E0D">
      <w:r>
        <w:t>&lt;option value="Dw0DQh_ch16&amp;lt;18&amp;gt;" data-tokens="Dw0DQh_ch16&amp;lt;18&amp;gt;"&gt;Dw0DQh_ch16&amp;lt;18&amp;gt;&lt;/option&gt;</w:t>
      </w:r>
    </w:p>
    <w:p w14:paraId="427E1B37" w14:textId="77777777" w:rsidR="00295E0D" w:rsidRDefault="00295E0D" w:rsidP="00295E0D">
      <w:r>
        <w:lastRenderedPageBreak/>
        <w:t>&lt;option value="Dw0DQh_ch16&amp;lt;19&amp;gt;" data-tokens="Dw0DQh_ch16&amp;lt;19&amp;gt;"&gt;Dw0DQh_ch16&amp;lt;19&amp;gt;&lt;/option&gt;</w:t>
      </w:r>
    </w:p>
    <w:p w14:paraId="7AE6DB21" w14:textId="77777777" w:rsidR="00295E0D" w:rsidRDefault="00295E0D" w:rsidP="00295E0D">
      <w:r>
        <w:t>&lt;option value="Dw0DQh_ch16&amp;lt;2&amp;gt;" data-tokens="Dw0DQh_ch16&amp;lt;2&amp;gt;"&gt;Dw0DQh_ch16&amp;lt;2&amp;gt;&lt;/option&gt;</w:t>
      </w:r>
    </w:p>
    <w:p w14:paraId="05716C24" w14:textId="77777777" w:rsidR="00295E0D" w:rsidRDefault="00295E0D" w:rsidP="00295E0D">
      <w:r>
        <w:t>&lt;option value="Dw0DQh_ch16&amp;lt;20&amp;gt;" data-tokens="Dw0DQh_ch16&amp;lt;20&amp;gt;"&gt;Dw0DQh_ch16&amp;lt;20&amp;gt;&lt;/option&gt;</w:t>
      </w:r>
    </w:p>
    <w:p w14:paraId="6B4E4AF6" w14:textId="77777777" w:rsidR="00295E0D" w:rsidRDefault="00295E0D" w:rsidP="00295E0D">
      <w:r>
        <w:t>&lt;option value="Dw0DQh_ch16&amp;lt;21&amp;gt;" data-tokens="Dw0DQh_ch16&amp;lt;21&amp;gt;"&gt;Dw0DQh_ch16&amp;lt;21&amp;gt;&lt;/option&gt;</w:t>
      </w:r>
    </w:p>
    <w:p w14:paraId="359EADD0" w14:textId="77777777" w:rsidR="00295E0D" w:rsidRDefault="00295E0D" w:rsidP="00295E0D">
      <w:r>
        <w:t>&lt;option value="Dw0DQh_ch16&amp;lt;22&amp;gt;" data-tokens="Dw0DQh_ch16&amp;lt;22&amp;gt;"&gt;Dw0DQh_ch16&amp;lt;22&amp;gt;&lt;/option&gt;</w:t>
      </w:r>
    </w:p>
    <w:p w14:paraId="237ED483" w14:textId="77777777" w:rsidR="00295E0D" w:rsidRDefault="00295E0D" w:rsidP="00295E0D">
      <w:r>
        <w:t>&lt;option value="Dw0DQh_ch16&amp;lt;23&amp;gt;" data-tokens="Dw0DQh_ch16&amp;lt;23&amp;gt;"&gt;Dw0DQh_ch16&amp;lt;23&amp;gt;&lt;/option&gt;</w:t>
      </w:r>
    </w:p>
    <w:p w14:paraId="53AB7829" w14:textId="77777777" w:rsidR="00295E0D" w:rsidRDefault="00295E0D" w:rsidP="00295E0D">
      <w:r>
        <w:t>&lt;option value="Dw0DQh_ch16&amp;lt;24&amp;gt;" data-tokens="Dw0DQh_ch16&amp;lt;24&amp;gt;"&gt;Dw0DQh_ch16&amp;lt;24&amp;gt;&lt;/option&gt;</w:t>
      </w:r>
    </w:p>
    <w:p w14:paraId="742D9D2D" w14:textId="77777777" w:rsidR="00295E0D" w:rsidRDefault="00295E0D" w:rsidP="00295E0D">
      <w:r>
        <w:t>&lt;option value="Dw0DQh_ch16&amp;lt;25&amp;gt;" data-tokens="Dw0DQh_ch16&amp;lt;25&amp;gt;"&gt;Dw0DQh_ch16&amp;lt;25&amp;gt;&lt;/option&gt;</w:t>
      </w:r>
    </w:p>
    <w:p w14:paraId="14F3B0DA" w14:textId="77777777" w:rsidR="00295E0D" w:rsidRDefault="00295E0D" w:rsidP="00295E0D">
      <w:r>
        <w:t>&lt;option value="Dw0DQh_ch16&amp;lt;26&amp;gt;" data-tokens="Dw0DQh_ch16&amp;lt;26&amp;gt;"&gt;Dw0DQh_ch16&amp;lt;26&amp;gt;&lt;/option&gt;</w:t>
      </w:r>
    </w:p>
    <w:p w14:paraId="63D44514" w14:textId="77777777" w:rsidR="00295E0D" w:rsidRDefault="00295E0D" w:rsidP="00295E0D">
      <w:r>
        <w:t>&lt;option value="Dw0DQh_ch16&amp;lt;27&amp;gt;" data-tokens="Dw0DQh_ch16&amp;lt;27&amp;gt;"&gt;Dw0DQh_ch16&amp;lt;27&amp;gt;&lt;/option&gt;</w:t>
      </w:r>
    </w:p>
    <w:p w14:paraId="616AFEB5" w14:textId="77777777" w:rsidR="00295E0D" w:rsidRDefault="00295E0D" w:rsidP="00295E0D">
      <w:r>
        <w:t>&lt;option value="Dw0DQh_ch16&amp;lt;28&amp;gt;" data-tokens="Dw0DQh_ch16&amp;lt;28&amp;gt;"&gt;Dw0DQh_ch16&amp;lt;28&amp;gt;&lt;/option&gt;</w:t>
      </w:r>
    </w:p>
    <w:p w14:paraId="60BA5BEA" w14:textId="77777777" w:rsidR="00295E0D" w:rsidRDefault="00295E0D" w:rsidP="00295E0D">
      <w:r>
        <w:t>&lt;option value="Dw0DQh_ch16&amp;lt;29&amp;gt;" data-tokens="Dw0DQh_ch16&amp;lt;29&amp;gt;"&gt;Dw0DQh_ch16&amp;lt;29&amp;gt;&lt;/option&gt;</w:t>
      </w:r>
    </w:p>
    <w:p w14:paraId="68650B01" w14:textId="77777777" w:rsidR="00295E0D" w:rsidRDefault="00295E0D" w:rsidP="00295E0D">
      <w:r>
        <w:t>&lt;option value="Dw0DQh_ch16&amp;lt;3&amp;gt;" data-tokens="Dw0DQh_ch16&amp;lt;3&amp;gt;"&gt;Dw0DQh_ch16&amp;lt;3&amp;gt;&lt;/option&gt;</w:t>
      </w:r>
    </w:p>
    <w:p w14:paraId="07640DE4" w14:textId="77777777" w:rsidR="00295E0D" w:rsidRDefault="00295E0D" w:rsidP="00295E0D">
      <w:r>
        <w:t>&lt;option value="Dw0DQh_ch16&amp;lt;30&amp;gt;" data-tokens="Dw0DQh_ch16&amp;lt;30&amp;gt;"&gt;Dw0DQh_ch16&amp;lt;30&amp;gt;&lt;/option&gt;</w:t>
      </w:r>
    </w:p>
    <w:p w14:paraId="2475A637" w14:textId="77777777" w:rsidR="00295E0D" w:rsidRDefault="00295E0D" w:rsidP="00295E0D">
      <w:r>
        <w:t>&lt;option value="Dw0DQh_ch16&amp;lt;31&amp;gt;" data-tokens="Dw0DQh_ch16&amp;lt;31&amp;gt;"&gt;Dw0DQh_ch16&amp;lt;31&amp;gt;&lt;/option&gt;</w:t>
      </w:r>
    </w:p>
    <w:p w14:paraId="50766345" w14:textId="77777777" w:rsidR="00295E0D" w:rsidRDefault="00295E0D" w:rsidP="00295E0D">
      <w:r>
        <w:lastRenderedPageBreak/>
        <w:t>&lt;option value="Dw0DQh_ch16&amp;lt;4&amp;gt;" data-tokens="Dw0DQh_ch16&amp;lt;4&amp;gt;"&gt;Dw0DQh_ch16&amp;lt;4&amp;gt;&lt;/option&gt;</w:t>
      </w:r>
    </w:p>
    <w:p w14:paraId="68CB3F5B" w14:textId="77777777" w:rsidR="00295E0D" w:rsidRDefault="00295E0D" w:rsidP="00295E0D">
      <w:r>
        <w:t>&lt;option value="Dw0DQh_ch16&amp;lt;5&amp;gt;" data-tokens="Dw0DQh_ch16&amp;lt;5&amp;gt;"&gt;Dw0DQh_ch16&amp;lt;5&amp;gt;&lt;/option&gt;</w:t>
      </w:r>
    </w:p>
    <w:p w14:paraId="584A7879" w14:textId="77777777" w:rsidR="00295E0D" w:rsidRDefault="00295E0D" w:rsidP="00295E0D">
      <w:r>
        <w:t>&lt;option value="Dw0DQh_ch16&amp;lt;6&amp;gt;" data-tokens="Dw0DQh_ch16&amp;lt;6&amp;gt;"&gt;Dw0DQh_ch16&amp;lt;6&amp;gt;&lt;/option&gt;</w:t>
      </w:r>
    </w:p>
    <w:p w14:paraId="3BFCA1CF" w14:textId="77777777" w:rsidR="00295E0D" w:rsidRDefault="00295E0D" w:rsidP="00295E0D">
      <w:r>
        <w:t>&lt;option value="Dw0DQh_ch16&amp;lt;7&amp;gt;" data-tokens="Dw0DQh_ch16&amp;lt;7&amp;gt;"&gt;Dw0DQh_ch16&amp;lt;7&amp;gt;&lt;/option&gt;</w:t>
      </w:r>
    </w:p>
    <w:p w14:paraId="65D85298" w14:textId="77777777" w:rsidR="00295E0D" w:rsidRDefault="00295E0D" w:rsidP="00295E0D">
      <w:r>
        <w:t>&lt;option value="Dw0DQh_ch16&amp;lt;8&amp;gt;" data-tokens="Dw0DQh_ch16&amp;lt;8&amp;gt;"&gt;Dw0DQh_ch16&amp;lt;8&amp;gt;&lt;/option&gt;</w:t>
      </w:r>
    </w:p>
    <w:p w14:paraId="36E58D9A" w14:textId="77777777" w:rsidR="00295E0D" w:rsidRDefault="00295E0D" w:rsidP="00295E0D">
      <w:r>
        <w:t>&lt;option value="Dw0DQh_ch16&amp;lt;9&amp;gt;" data-tokens="Dw0DQh_ch16&amp;lt;9&amp;gt;"&gt;Dw0DQh_ch16&amp;lt;9&amp;gt;&lt;/option&gt;</w:t>
      </w:r>
    </w:p>
    <w:p w14:paraId="1F761481" w14:textId="77777777" w:rsidR="00295E0D" w:rsidRDefault="00295E0D" w:rsidP="00295E0D">
      <w:r>
        <w:t>&lt;option value="Dw0DQh_ch17&amp;lt;0&amp;gt;" data-tokens="Dw0DQh_ch17&amp;lt;0&amp;gt;"&gt;Dw0DQh_ch17&amp;lt;0&amp;gt;&lt;/option&gt;</w:t>
      </w:r>
    </w:p>
    <w:p w14:paraId="0FFD5E40" w14:textId="77777777" w:rsidR="00295E0D" w:rsidRDefault="00295E0D" w:rsidP="00295E0D">
      <w:r>
        <w:t>&lt;option value="Dw0DQh_ch17&amp;lt;1&amp;gt;" data-tokens="Dw0DQh_ch17&amp;lt;1&amp;gt;"&gt;Dw0DQh_ch17&amp;lt;1&amp;gt;&lt;/option&gt;</w:t>
      </w:r>
    </w:p>
    <w:p w14:paraId="0615785F" w14:textId="77777777" w:rsidR="00295E0D" w:rsidRDefault="00295E0D" w:rsidP="00295E0D">
      <w:r>
        <w:t>&lt;option value="Dw0DQh_ch17&amp;lt;10&amp;gt;" data-tokens="Dw0DQh_ch17&amp;lt;10&amp;gt;"&gt;Dw0DQh_ch17&amp;lt;10&amp;gt;&lt;/option&gt;</w:t>
      </w:r>
    </w:p>
    <w:p w14:paraId="00B7940E" w14:textId="77777777" w:rsidR="00295E0D" w:rsidRDefault="00295E0D" w:rsidP="00295E0D">
      <w:r>
        <w:t>&lt;option value="Dw0DQh_ch17&amp;lt;11&amp;gt;" data-tokens="Dw0DQh_ch17&amp;lt;11&amp;gt;"&gt;Dw0DQh_ch17&amp;lt;11&amp;gt;&lt;/option&gt;</w:t>
      </w:r>
    </w:p>
    <w:p w14:paraId="1DB791C3" w14:textId="77777777" w:rsidR="00295E0D" w:rsidRDefault="00295E0D" w:rsidP="00295E0D">
      <w:r>
        <w:t>&lt;option value="Dw0DQh_ch17&amp;lt;12&amp;gt;" data-tokens="Dw0DQh_ch17&amp;lt;12&amp;gt;"&gt;Dw0DQh_ch17&amp;lt;12&amp;gt;&lt;/option&gt;</w:t>
      </w:r>
    </w:p>
    <w:p w14:paraId="265FB3EB" w14:textId="77777777" w:rsidR="00295E0D" w:rsidRDefault="00295E0D" w:rsidP="00295E0D">
      <w:r>
        <w:t>&lt;option value="Dw0DQh_ch17&amp;lt;13&amp;gt;" data-tokens="Dw0DQh_ch17&amp;lt;13&amp;gt;"&gt;Dw0DQh_ch17&amp;lt;13&amp;gt;&lt;/option&gt;</w:t>
      </w:r>
    </w:p>
    <w:p w14:paraId="408607B0" w14:textId="77777777" w:rsidR="00295E0D" w:rsidRDefault="00295E0D" w:rsidP="00295E0D">
      <w:r>
        <w:t>&lt;option value="Dw0DQh_ch17&amp;lt;14&amp;gt;" data-tokens="Dw0DQh_ch17&amp;lt;14&amp;gt;"&gt;Dw0DQh_ch17&amp;lt;14&amp;gt;&lt;/option&gt;</w:t>
      </w:r>
    </w:p>
    <w:p w14:paraId="70E1CDCD" w14:textId="77777777" w:rsidR="00295E0D" w:rsidRDefault="00295E0D" w:rsidP="00295E0D">
      <w:r>
        <w:t>&lt;option value="Dw0DQh_ch17&amp;lt;15&amp;gt;" data-tokens="Dw0DQh_ch17&amp;lt;15&amp;gt;"&gt;Dw0DQh_ch17&amp;lt;15&amp;gt;&lt;/option&gt;</w:t>
      </w:r>
    </w:p>
    <w:p w14:paraId="21A13859" w14:textId="77777777" w:rsidR="00295E0D" w:rsidRDefault="00295E0D" w:rsidP="00295E0D">
      <w:r>
        <w:t>&lt;option value="Dw0DQh_ch17&amp;lt;16&amp;gt;" data-tokens="Dw0DQh_ch17&amp;lt;16&amp;gt;"&gt;Dw0DQh_ch17&amp;lt;16&amp;gt;&lt;/option&gt;</w:t>
      </w:r>
    </w:p>
    <w:p w14:paraId="40FB6002" w14:textId="77777777" w:rsidR="00295E0D" w:rsidRDefault="00295E0D" w:rsidP="00295E0D">
      <w:r>
        <w:lastRenderedPageBreak/>
        <w:t>&lt;option value="Dw0DQh_ch17&amp;lt;17&amp;gt;" data-tokens="Dw0DQh_ch17&amp;lt;17&amp;gt;"&gt;Dw0DQh_ch17&amp;lt;17&amp;gt;&lt;/option&gt;</w:t>
      </w:r>
    </w:p>
    <w:p w14:paraId="069F16FB" w14:textId="77777777" w:rsidR="00295E0D" w:rsidRDefault="00295E0D" w:rsidP="00295E0D">
      <w:r>
        <w:t>&lt;option value="Dw0DQh_ch17&amp;lt;18&amp;gt;" data-tokens="Dw0DQh_ch17&amp;lt;18&amp;gt;"&gt;Dw0DQh_ch17&amp;lt;18&amp;gt;&lt;/option&gt;</w:t>
      </w:r>
    </w:p>
    <w:p w14:paraId="20413E07" w14:textId="77777777" w:rsidR="00295E0D" w:rsidRDefault="00295E0D" w:rsidP="00295E0D">
      <w:r>
        <w:t>&lt;option value="Dw0DQh_ch17&amp;lt;19&amp;gt;" data-tokens="Dw0DQh_ch17&amp;lt;19&amp;gt;"&gt;Dw0DQh_ch17&amp;lt;19&amp;gt;&lt;/option&gt;</w:t>
      </w:r>
    </w:p>
    <w:p w14:paraId="01F557C8" w14:textId="77777777" w:rsidR="00295E0D" w:rsidRDefault="00295E0D" w:rsidP="00295E0D">
      <w:r>
        <w:t>&lt;option value="Dw0DQh_ch17&amp;lt;2&amp;gt;" data-tokens="Dw0DQh_ch17&amp;lt;2&amp;gt;"&gt;Dw0DQh_ch17&amp;lt;2&amp;gt;&lt;/option&gt;</w:t>
      </w:r>
    </w:p>
    <w:p w14:paraId="3C3540D7" w14:textId="77777777" w:rsidR="00295E0D" w:rsidRDefault="00295E0D" w:rsidP="00295E0D">
      <w:r>
        <w:t>&lt;option value="Dw0DQh_ch17&amp;lt;20&amp;gt;" data-tokens="Dw0DQh_ch17&amp;lt;20&amp;gt;"&gt;Dw0DQh_ch17&amp;lt;20&amp;gt;&lt;/option&gt;</w:t>
      </w:r>
    </w:p>
    <w:p w14:paraId="62053FE3" w14:textId="77777777" w:rsidR="00295E0D" w:rsidRDefault="00295E0D" w:rsidP="00295E0D">
      <w:r>
        <w:t>&lt;option value="Dw0DQh_ch17&amp;lt;21&amp;gt;" data-tokens="Dw0DQh_ch17&amp;lt;21&amp;gt;"&gt;Dw0DQh_ch17&amp;lt;21&amp;gt;&lt;/option&gt;</w:t>
      </w:r>
    </w:p>
    <w:p w14:paraId="7E70D8C1" w14:textId="77777777" w:rsidR="00295E0D" w:rsidRDefault="00295E0D" w:rsidP="00295E0D">
      <w:r>
        <w:t>&lt;option value="Dw0DQh_ch17&amp;lt;22&amp;gt;" data-tokens="Dw0DQh_ch17&amp;lt;22&amp;gt;"&gt;Dw0DQh_ch17&amp;lt;22&amp;gt;&lt;/option&gt;</w:t>
      </w:r>
    </w:p>
    <w:p w14:paraId="4A385687" w14:textId="77777777" w:rsidR="00295E0D" w:rsidRDefault="00295E0D" w:rsidP="00295E0D">
      <w:r>
        <w:t>&lt;option value="Dw0DQh_ch17&amp;lt;23&amp;gt;" data-tokens="Dw0DQh_ch17&amp;lt;23&amp;gt;"&gt;Dw0DQh_ch17&amp;lt;23&amp;gt;&lt;/option&gt;</w:t>
      </w:r>
    </w:p>
    <w:p w14:paraId="6E5C60F7" w14:textId="77777777" w:rsidR="00295E0D" w:rsidRDefault="00295E0D" w:rsidP="00295E0D">
      <w:r>
        <w:t>&lt;option value="Dw0DQh_ch17&amp;lt;24&amp;gt;" data-tokens="Dw0DQh_ch17&amp;lt;24&amp;gt;"&gt;Dw0DQh_ch17&amp;lt;24&amp;gt;&lt;/option&gt;</w:t>
      </w:r>
    </w:p>
    <w:p w14:paraId="6900E175" w14:textId="77777777" w:rsidR="00295E0D" w:rsidRDefault="00295E0D" w:rsidP="00295E0D">
      <w:r>
        <w:t>&lt;option value="Dw0DQh_ch17&amp;lt;25&amp;gt;" data-tokens="Dw0DQh_ch17&amp;lt;25&amp;gt;"&gt;Dw0DQh_ch17&amp;lt;25&amp;gt;&lt;/option&gt;</w:t>
      </w:r>
    </w:p>
    <w:p w14:paraId="61D63DE9" w14:textId="77777777" w:rsidR="00295E0D" w:rsidRDefault="00295E0D" w:rsidP="00295E0D">
      <w:r>
        <w:t>&lt;option value="Dw0DQh_ch17&amp;lt;26&amp;gt;" data-tokens="Dw0DQh_ch17&amp;lt;26&amp;gt;"&gt;Dw0DQh_ch17&amp;lt;26&amp;gt;&lt;/option&gt;</w:t>
      </w:r>
    </w:p>
    <w:p w14:paraId="73120FDF" w14:textId="77777777" w:rsidR="00295E0D" w:rsidRDefault="00295E0D" w:rsidP="00295E0D">
      <w:r>
        <w:t>&lt;option value="Dw0DQh_ch17&amp;lt;27&amp;gt;" data-tokens="Dw0DQh_ch17&amp;lt;27&amp;gt;"&gt;Dw0DQh_ch17&amp;lt;27&amp;gt;&lt;/option&gt;</w:t>
      </w:r>
    </w:p>
    <w:p w14:paraId="16F7E45C" w14:textId="77777777" w:rsidR="00295E0D" w:rsidRDefault="00295E0D" w:rsidP="00295E0D">
      <w:r>
        <w:t>&lt;option value="Dw0DQh_ch17&amp;lt;28&amp;gt;" data-tokens="Dw0DQh_ch17&amp;lt;28&amp;gt;"&gt;Dw0DQh_ch17&amp;lt;28&amp;gt;&lt;/option&gt;</w:t>
      </w:r>
    </w:p>
    <w:p w14:paraId="3F006B1F" w14:textId="77777777" w:rsidR="00295E0D" w:rsidRDefault="00295E0D" w:rsidP="00295E0D">
      <w:r>
        <w:t>&lt;option value="Dw0DQh_ch17&amp;lt;29&amp;gt;" data-tokens="Dw0DQh_ch17&amp;lt;29&amp;gt;"&gt;Dw0DQh_ch17&amp;lt;29&amp;gt;&lt;/option&gt;</w:t>
      </w:r>
    </w:p>
    <w:p w14:paraId="0E1A6BF7" w14:textId="77777777" w:rsidR="00295E0D" w:rsidRDefault="00295E0D" w:rsidP="00295E0D">
      <w:r>
        <w:t>&lt;option value="Dw0DQh_ch17&amp;lt;3&amp;gt;" data-tokens="Dw0DQh_ch17&amp;lt;3&amp;gt;"&gt;Dw0DQh_ch17&amp;lt;3&amp;gt;&lt;/option&gt;</w:t>
      </w:r>
    </w:p>
    <w:p w14:paraId="26ACA532" w14:textId="77777777" w:rsidR="00295E0D" w:rsidRDefault="00295E0D" w:rsidP="00295E0D">
      <w:r>
        <w:lastRenderedPageBreak/>
        <w:t>&lt;option value="Dw0DQh_ch17&amp;lt;30&amp;gt;" data-tokens="Dw0DQh_ch17&amp;lt;30&amp;gt;"&gt;Dw0DQh_ch17&amp;lt;30&amp;gt;&lt;/option&gt;</w:t>
      </w:r>
    </w:p>
    <w:p w14:paraId="484A270F" w14:textId="77777777" w:rsidR="00295E0D" w:rsidRDefault="00295E0D" w:rsidP="00295E0D">
      <w:r>
        <w:t>&lt;option value="Dw0DQh_ch17&amp;lt;31&amp;gt;" data-tokens="Dw0DQh_ch17&amp;lt;31&amp;gt;"&gt;Dw0DQh_ch17&amp;lt;31&amp;gt;&lt;/option&gt;</w:t>
      </w:r>
    </w:p>
    <w:p w14:paraId="5FC9579E" w14:textId="77777777" w:rsidR="00295E0D" w:rsidRDefault="00295E0D" w:rsidP="00295E0D">
      <w:r>
        <w:t>&lt;option value="Dw0DQh_ch17&amp;lt;4&amp;gt;" data-tokens="Dw0DQh_ch17&amp;lt;4&amp;gt;"&gt;Dw0DQh_ch17&amp;lt;4&amp;gt;&lt;/option&gt;</w:t>
      </w:r>
    </w:p>
    <w:p w14:paraId="4A333B30" w14:textId="77777777" w:rsidR="00295E0D" w:rsidRDefault="00295E0D" w:rsidP="00295E0D">
      <w:r>
        <w:t>&lt;option value="Dw0DQh_ch17&amp;lt;5&amp;gt;" data-tokens="Dw0DQh_ch17&amp;lt;5&amp;gt;"&gt;Dw0DQh_ch17&amp;lt;5&amp;gt;&lt;/option&gt;</w:t>
      </w:r>
    </w:p>
    <w:p w14:paraId="2A7284C5" w14:textId="77777777" w:rsidR="00295E0D" w:rsidRDefault="00295E0D" w:rsidP="00295E0D">
      <w:r>
        <w:t>&lt;option value="Dw0DQh_ch17&amp;lt;6&amp;gt;" data-tokens="Dw0DQh_ch17&amp;lt;6&amp;gt;"&gt;Dw0DQh_ch17&amp;lt;6&amp;gt;&lt;/option&gt;</w:t>
      </w:r>
    </w:p>
    <w:p w14:paraId="065C355D" w14:textId="77777777" w:rsidR="00295E0D" w:rsidRDefault="00295E0D" w:rsidP="00295E0D">
      <w:r>
        <w:t>&lt;option value="Dw0DQh_ch17&amp;lt;7&amp;gt;" data-tokens="Dw0DQh_ch17&amp;lt;7&amp;gt;"&gt;Dw0DQh_ch17&amp;lt;7&amp;gt;&lt;/option&gt;</w:t>
      </w:r>
    </w:p>
    <w:p w14:paraId="1A77E251" w14:textId="77777777" w:rsidR="00295E0D" w:rsidRDefault="00295E0D" w:rsidP="00295E0D">
      <w:r>
        <w:t>&lt;option value="Dw0DQh_ch17&amp;lt;8&amp;gt;" data-tokens="Dw0DQh_ch17&amp;lt;8&amp;gt;"&gt;Dw0DQh_ch17&amp;lt;8&amp;gt;&lt;/option&gt;</w:t>
      </w:r>
    </w:p>
    <w:p w14:paraId="0431F361" w14:textId="77777777" w:rsidR="00295E0D" w:rsidRDefault="00295E0D" w:rsidP="00295E0D">
      <w:r>
        <w:t>&lt;option value="Dw0DQh_ch17&amp;lt;9&amp;gt;" data-tokens="Dw0DQh_ch17&amp;lt;9&amp;gt;"&gt;Dw0DQh_ch17&amp;lt;9&amp;gt;&lt;/option&gt;</w:t>
      </w:r>
    </w:p>
    <w:p w14:paraId="0B527B53" w14:textId="77777777" w:rsidR="00295E0D" w:rsidRDefault="00295E0D" w:rsidP="00295E0D">
      <w:r>
        <w:t>&lt;option value="Dw0DQh_ch18&amp;lt;0&amp;gt;" data-tokens="Dw0DQh_ch18&amp;lt;0&amp;gt;"&gt;Dw0DQh_ch18&amp;lt;0&amp;gt;&lt;/option&gt;</w:t>
      </w:r>
    </w:p>
    <w:p w14:paraId="7651E3A2" w14:textId="77777777" w:rsidR="00295E0D" w:rsidRDefault="00295E0D" w:rsidP="00295E0D">
      <w:r>
        <w:t>&lt;option value="Dw0DQh_ch18&amp;lt;1&amp;gt;" data-tokens="Dw0DQh_ch18&amp;lt;1&amp;gt;"&gt;Dw0DQh_ch18&amp;lt;1&amp;gt;&lt;/option&gt;</w:t>
      </w:r>
    </w:p>
    <w:p w14:paraId="3E96BECE" w14:textId="77777777" w:rsidR="00295E0D" w:rsidRDefault="00295E0D" w:rsidP="00295E0D">
      <w:r>
        <w:t>&lt;option value="Dw0DQh_ch18&amp;lt;10&amp;gt;" data-tokens="Dw0DQh_ch18&amp;lt;10&amp;gt;"&gt;Dw0DQh_ch18&amp;lt;10&amp;gt;&lt;/option&gt;</w:t>
      </w:r>
    </w:p>
    <w:p w14:paraId="3822AF8A" w14:textId="77777777" w:rsidR="00295E0D" w:rsidRDefault="00295E0D" w:rsidP="00295E0D">
      <w:r>
        <w:t>&lt;option value="Dw0DQh_ch18&amp;lt;11&amp;gt;" data-tokens="Dw0DQh_ch18&amp;lt;11&amp;gt;"&gt;Dw0DQh_ch18&amp;lt;11&amp;gt;&lt;/option&gt;</w:t>
      </w:r>
    </w:p>
    <w:p w14:paraId="25B51EA5" w14:textId="77777777" w:rsidR="00295E0D" w:rsidRDefault="00295E0D" w:rsidP="00295E0D">
      <w:r>
        <w:t>&lt;option value="Dw0DQh_ch18&amp;lt;12&amp;gt;" data-tokens="Dw0DQh_ch18&amp;lt;12&amp;gt;"&gt;Dw0DQh_ch18&amp;lt;12&amp;gt;&lt;/option&gt;</w:t>
      </w:r>
    </w:p>
    <w:p w14:paraId="30656DCB" w14:textId="77777777" w:rsidR="00295E0D" w:rsidRDefault="00295E0D" w:rsidP="00295E0D">
      <w:r>
        <w:t>&lt;option value="Dw0DQh_ch18&amp;lt;13&amp;gt;" data-tokens="Dw0DQh_ch18&amp;lt;13&amp;gt;"&gt;Dw0DQh_ch18&amp;lt;13&amp;gt;&lt;/option&gt;</w:t>
      </w:r>
    </w:p>
    <w:p w14:paraId="3E31D405" w14:textId="77777777" w:rsidR="00295E0D" w:rsidRDefault="00295E0D" w:rsidP="00295E0D">
      <w:r>
        <w:t>&lt;option value="Dw0DQh_ch18&amp;lt;14&amp;gt;" data-tokens="Dw0DQh_ch18&amp;lt;14&amp;gt;"&gt;Dw0DQh_ch18&amp;lt;14&amp;gt;&lt;/option&gt;</w:t>
      </w:r>
    </w:p>
    <w:p w14:paraId="189FA467" w14:textId="77777777" w:rsidR="00295E0D" w:rsidRDefault="00295E0D" w:rsidP="00295E0D">
      <w:r>
        <w:lastRenderedPageBreak/>
        <w:t>&lt;option value="Dw0DQh_ch18&amp;lt;15&amp;gt;" data-tokens="Dw0DQh_ch18&amp;lt;15&amp;gt;"&gt;Dw0DQh_ch18&amp;lt;15&amp;gt;&lt;/option&gt;</w:t>
      </w:r>
    </w:p>
    <w:p w14:paraId="3F72BC10" w14:textId="77777777" w:rsidR="00295E0D" w:rsidRDefault="00295E0D" w:rsidP="00295E0D">
      <w:r>
        <w:t>&lt;option value="Dw0DQh_ch18&amp;lt;16&amp;gt;" data-tokens="Dw0DQh_ch18&amp;lt;16&amp;gt;"&gt;Dw0DQh_ch18&amp;lt;16&amp;gt;&lt;/option&gt;</w:t>
      </w:r>
    </w:p>
    <w:p w14:paraId="2FA597F1" w14:textId="77777777" w:rsidR="00295E0D" w:rsidRDefault="00295E0D" w:rsidP="00295E0D">
      <w:r>
        <w:t>&lt;option value="Dw0DQh_ch18&amp;lt;17&amp;gt;" data-tokens="Dw0DQh_ch18&amp;lt;17&amp;gt;"&gt;Dw0DQh_ch18&amp;lt;17&amp;gt;&lt;/option&gt;</w:t>
      </w:r>
    </w:p>
    <w:p w14:paraId="7EC2C220" w14:textId="77777777" w:rsidR="00295E0D" w:rsidRDefault="00295E0D" w:rsidP="00295E0D">
      <w:r>
        <w:t>&lt;option value="Dw0DQh_ch18&amp;lt;18&amp;gt;" data-tokens="Dw0DQh_ch18&amp;lt;18&amp;gt;"&gt;Dw0DQh_ch18&amp;lt;18&amp;gt;&lt;/option&gt;</w:t>
      </w:r>
    </w:p>
    <w:p w14:paraId="109E5411" w14:textId="77777777" w:rsidR="00295E0D" w:rsidRDefault="00295E0D" w:rsidP="00295E0D">
      <w:r>
        <w:t>&lt;option value="Dw0DQh_ch18&amp;lt;19&amp;gt;" data-tokens="Dw0DQh_ch18&amp;lt;19&amp;gt;"&gt;Dw0DQh_ch18&amp;lt;19&amp;gt;&lt;/option&gt;</w:t>
      </w:r>
    </w:p>
    <w:p w14:paraId="250BCF31" w14:textId="77777777" w:rsidR="00295E0D" w:rsidRDefault="00295E0D" w:rsidP="00295E0D">
      <w:r>
        <w:t>&lt;option value="Dw0DQh_ch18&amp;lt;2&amp;gt;" data-tokens="Dw0DQh_ch18&amp;lt;2&amp;gt;"&gt;Dw0DQh_ch18&amp;lt;2&amp;gt;&lt;/option&gt;</w:t>
      </w:r>
    </w:p>
    <w:p w14:paraId="51185B6C" w14:textId="77777777" w:rsidR="00295E0D" w:rsidRDefault="00295E0D" w:rsidP="00295E0D">
      <w:r>
        <w:t>&lt;option value="Dw0DQh_ch18&amp;lt;20&amp;gt;" data-tokens="Dw0DQh_ch18&amp;lt;20&amp;gt;"&gt;Dw0DQh_ch18&amp;lt;20&amp;gt;&lt;/option&gt;</w:t>
      </w:r>
    </w:p>
    <w:p w14:paraId="2E782929" w14:textId="77777777" w:rsidR="00295E0D" w:rsidRDefault="00295E0D" w:rsidP="00295E0D">
      <w:r>
        <w:t>&lt;option value="Dw0DQh_ch18&amp;lt;21&amp;gt;" data-tokens="Dw0DQh_ch18&amp;lt;21&amp;gt;"&gt;Dw0DQh_ch18&amp;lt;21&amp;gt;&lt;/option&gt;</w:t>
      </w:r>
    </w:p>
    <w:p w14:paraId="52CFC516" w14:textId="77777777" w:rsidR="00295E0D" w:rsidRDefault="00295E0D" w:rsidP="00295E0D">
      <w:r>
        <w:t>&lt;option value="Dw0DQh_ch18&amp;lt;22&amp;gt;" data-tokens="Dw0DQh_ch18&amp;lt;22&amp;gt;"&gt;Dw0DQh_ch18&amp;lt;22&amp;gt;&lt;/option&gt;</w:t>
      </w:r>
    </w:p>
    <w:p w14:paraId="07C8C9DE" w14:textId="77777777" w:rsidR="00295E0D" w:rsidRDefault="00295E0D" w:rsidP="00295E0D">
      <w:r>
        <w:t>&lt;option value="Dw0DQh_ch18&amp;lt;23&amp;gt;" data-tokens="Dw0DQh_ch18&amp;lt;23&amp;gt;"&gt;Dw0DQh_ch18&amp;lt;23&amp;gt;&lt;/option&gt;</w:t>
      </w:r>
    </w:p>
    <w:p w14:paraId="3CF4FA34" w14:textId="77777777" w:rsidR="00295E0D" w:rsidRDefault="00295E0D" w:rsidP="00295E0D">
      <w:r>
        <w:t>&lt;option value="Dw0DQh_ch18&amp;lt;24&amp;gt;" data-tokens="Dw0DQh_ch18&amp;lt;24&amp;gt;"&gt;Dw0DQh_ch18&amp;lt;24&amp;gt;&lt;/option&gt;</w:t>
      </w:r>
    </w:p>
    <w:p w14:paraId="1D2F6B58" w14:textId="77777777" w:rsidR="00295E0D" w:rsidRDefault="00295E0D" w:rsidP="00295E0D">
      <w:r>
        <w:t>&lt;option value="Dw0DQh_ch18&amp;lt;25&amp;gt;" data-tokens="Dw0DQh_ch18&amp;lt;25&amp;gt;"&gt;Dw0DQh_ch18&amp;lt;25&amp;gt;&lt;/option&gt;</w:t>
      </w:r>
    </w:p>
    <w:p w14:paraId="3F35C943" w14:textId="77777777" w:rsidR="00295E0D" w:rsidRDefault="00295E0D" w:rsidP="00295E0D">
      <w:r>
        <w:t>&lt;option value="Dw0DQh_ch18&amp;lt;26&amp;gt;" data-tokens="Dw0DQh_ch18&amp;lt;26&amp;gt;"&gt;Dw0DQh_ch18&amp;lt;26&amp;gt;&lt;/option&gt;</w:t>
      </w:r>
    </w:p>
    <w:p w14:paraId="0D76F552" w14:textId="77777777" w:rsidR="00295E0D" w:rsidRDefault="00295E0D" w:rsidP="00295E0D">
      <w:r>
        <w:t>&lt;option value="Dw0DQh_ch18&amp;lt;27&amp;gt;" data-tokens="Dw0DQh_ch18&amp;lt;27&amp;gt;"&gt;Dw0DQh_ch18&amp;lt;27&amp;gt;&lt;/option&gt;</w:t>
      </w:r>
    </w:p>
    <w:p w14:paraId="27AE066F" w14:textId="77777777" w:rsidR="00295E0D" w:rsidRDefault="00295E0D" w:rsidP="00295E0D">
      <w:r>
        <w:t>&lt;option value="Dw0DQh_ch18&amp;lt;28&amp;gt;" data-tokens="Dw0DQh_ch18&amp;lt;28&amp;gt;"&gt;Dw0DQh_ch18&amp;lt;28&amp;gt;&lt;/option&gt;</w:t>
      </w:r>
    </w:p>
    <w:p w14:paraId="5A399A47" w14:textId="77777777" w:rsidR="00295E0D" w:rsidRDefault="00295E0D" w:rsidP="00295E0D">
      <w:r>
        <w:lastRenderedPageBreak/>
        <w:t>&lt;option value="Dw0DQh_ch18&amp;lt;29&amp;gt;" data-tokens="Dw0DQh_ch18&amp;lt;29&amp;gt;"&gt;Dw0DQh_ch18&amp;lt;29&amp;gt;&lt;/option&gt;</w:t>
      </w:r>
    </w:p>
    <w:p w14:paraId="6EE07A58" w14:textId="77777777" w:rsidR="00295E0D" w:rsidRDefault="00295E0D" w:rsidP="00295E0D">
      <w:r>
        <w:t>&lt;option value="Dw0DQh_ch18&amp;lt;3&amp;gt;" data-tokens="Dw0DQh_ch18&amp;lt;3&amp;gt;"&gt;Dw0DQh_ch18&amp;lt;3&amp;gt;&lt;/option&gt;</w:t>
      </w:r>
    </w:p>
    <w:p w14:paraId="34C27908" w14:textId="77777777" w:rsidR="00295E0D" w:rsidRDefault="00295E0D" w:rsidP="00295E0D">
      <w:r>
        <w:t>&lt;option value="Dw0DQh_ch18&amp;lt;30&amp;gt;" data-tokens="Dw0DQh_ch18&amp;lt;30&amp;gt;"&gt;Dw0DQh_ch18&amp;lt;30&amp;gt;&lt;/option&gt;</w:t>
      </w:r>
    </w:p>
    <w:p w14:paraId="23A9F383" w14:textId="77777777" w:rsidR="00295E0D" w:rsidRDefault="00295E0D" w:rsidP="00295E0D">
      <w:r>
        <w:t>&lt;option value="Dw0DQh_ch18&amp;lt;31&amp;gt;" data-tokens="Dw0DQh_ch18&amp;lt;31&amp;gt;"&gt;Dw0DQh_ch18&amp;lt;31&amp;gt;&lt;/option&gt;</w:t>
      </w:r>
    </w:p>
    <w:p w14:paraId="49EFA6A1" w14:textId="77777777" w:rsidR="00295E0D" w:rsidRDefault="00295E0D" w:rsidP="00295E0D">
      <w:r>
        <w:t>&lt;option value="Dw0DQh_ch18&amp;lt;4&amp;gt;" data-tokens="Dw0DQh_ch18&amp;lt;4&amp;gt;"&gt;Dw0DQh_ch18&amp;lt;4&amp;gt;&lt;/option&gt;</w:t>
      </w:r>
    </w:p>
    <w:p w14:paraId="09D8579E" w14:textId="77777777" w:rsidR="00295E0D" w:rsidRDefault="00295E0D" w:rsidP="00295E0D">
      <w:r>
        <w:t>&lt;option value="Dw0DQh_ch18&amp;lt;5&amp;gt;" data-tokens="Dw0DQh_ch18&amp;lt;5&amp;gt;"&gt;Dw0DQh_ch18&amp;lt;5&amp;gt;&lt;/option&gt;</w:t>
      </w:r>
    </w:p>
    <w:p w14:paraId="4BA5F5CE" w14:textId="77777777" w:rsidR="00295E0D" w:rsidRDefault="00295E0D" w:rsidP="00295E0D">
      <w:r>
        <w:t>&lt;option value="Dw0DQh_ch18&amp;lt;6&amp;gt;" data-tokens="Dw0DQh_ch18&amp;lt;6&amp;gt;"&gt;Dw0DQh_ch18&amp;lt;6&amp;gt;&lt;/option&gt;</w:t>
      </w:r>
    </w:p>
    <w:p w14:paraId="38D3BC86" w14:textId="77777777" w:rsidR="00295E0D" w:rsidRDefault="00295E0D" w:rsidP="00295E0D">
      <w:r>
        <w:t>&lt;option value="Dw0DQh_ch18&amp;lt;7&amp;gt;" data-tokens="Dw0DQh_ch18&amp;lt;7&amp;gt;"&gt;Dw0DQh_ch18&amp;lt;7&amp;gt;&lt;/option&gt;</w:t>
      </w:r>
    </w:p>
    <w:p w14:paraId="2DF42E9B" w14:textId="77777777" w:rsidR="00295E0D" w:rsidRDefault="00295E0D" w:rsidP="00295E0D">
      <w:r>
        <w:t>&lt;option value="Dw0DQh_ch18&amp;lt;8&amp;gt;" data-tokens="Dw0DQh_ch18&amp;lt;8&amp;gt;"&gt;Dw0DQh_ch18&amp;lt;8&amp;gt;&lt;/option&gt;</w:t>
      </w:r>
    </w:p>
    <w:p w14:paraId="0BACC68E" w14:textId="77777777" w:rsidR="00295E0D" w:rsidRDefault="00295E0D" w:rsidP="00295E0D">
      <w:r>
        <w:t>&lt;option value="Dw0DQh_ch18&amp;lt;9&amp;gt;" data-tokens="Dw0DQh_ch18&amp;lt;9&amp;gt;"&gt;Dw0DQh_ch18&amp;lt;9&amp;gt;&lt;/option&gt;</w:t>
      </w:r>
    </w:p>
    <w:p w14:paraId="7E49EBAE" w14:textId="77777777" w:rsidR="00295E0D" w:rsidRDefault="00295E0D" w:rsidP="00295E0D">
      <w:r>
        <w:t>&lt;option value="Dw0DQh_ch19&amp;lt;0&amp;gt;" data-tokens="Dw0DQh_ch19&amp;lt;0&amp;gt;"&gt;Dw0DQh_ch19&amp;lt;0&amp;gt;&lt;/option&gt;</w:t>
      </w:r>
    </w:p>
    <w:p w14:paraId="74E377F4" w14:textId="77777777" w:rsidR="00295E0D" w:rsidRDefault="00295E0D" w:rsidP="00295E0D">
      <w:r>
        <w:t>&lt;option value="Dw0DQh_ch19&amp;lt;1&amp;gt;" data-tokens="Dw0DQh_ch19&amp;lt;1&amp;gt;"&gt;Dw0DQh_ch19&amp;lt;1&amp;gt;&lt;/option&gt;</w:t>
      </w:r>
    </w:p>
    <w:p w14:paraId="557DD4AF" w14:textId="77777777" w:rsidR="00295E0D" w:rsidRDefault="00295E0D" w:rsidP="00295E0D">
      <w:r>
        <w:t>&lt;option value="Dw0DQh_ch19&amp;lt;10&amp;gt;" data-tokens="Dw0DQh_ch19&amp;lt;10&amp;gt;"&gt;Dw0DQh_ch19&amp;lt;10&amp;gt;&lt;/option&gt;</w:t>
      </w:r>
    </w:p>
    <w:p w14:paraId="57551FF4" w14:textId="77777777" w:rsidR="00295E0D" w:rsidRDefault="00295E0D" w:rsidP="00295E0D">
      <w:r>
        <w:t>&lt;option value="Dw0DQh_ch19&amp;lt;11&amp;gt;" data-tokens="Dw0DQh_ch19&amp;lt;11&amp;gt;"&gt;Dw0DQh_ch19&amp;lt;11&amp;gt;&lt;/option&gt;</w:t>
      </w:r>
    </w:p>
    <w:p w14:paraId="77B7C06F" w14:textId="77777777" w:rsidR="00295E0D" w:rsidRDefault="00295E0D" w:rsidP="00295E0D">
      <w:r>
        <w:t>&lt;option value="Dw0DQh_ch19&amp;lt;12&amp;gt;" data-tokens="Dw0DQh_ch19&amp;lt;12&amp;gt;"&gt;Dw0DQh_ch19&amp;lt;12&amp;gt;&lt;/option&gt;</w:t>
      </w:r>
    </w:p>
    <w:p w14:paraId="5F5E58A2" w14:textId="77777777" w:rsidR="00295E0D" w:rsidRDefault="00295E0D" w:rsidP="00295E0D">
      <w:r>
        <w:lastRenderedPageBreak/>
        <w:t>&lt;option value="Dw0DQh_ch19&amp;lt;13&amp;gt;" data-tokens="Dw0DQh_ch19&amp;lt;13&amp;gt;"&gt;Dw0DQh_ch19&amp;lt;13&amp;gt;&lt;/option&gt;</w:t>
      </w:r>
    </w:p>
    <w:p w14:paraId="417B37DC" w14:textId="77777777" w:rsidR="00295E0D" w:rsidRDefault="00295E0D" w:rsidP="00295E0D">
      <w:r>
        <w:t>&lt;option value="Dw0DQh_ch19&amp;lt;14&amp;gt;" data-tokens="Dw0DQh_ch19&amp;lt;14&amp;gt;"&gt;Dw0DQh_ch19&amp;lt;14&amp;gt;&lt;/option&gt;</w:t>
      </w:r>
    </w:p>
    <w:p w14:paraId="2F1ADA2D" w14:textId="77777777" w:rsidR="00295E0D" w:rsidRDefault="00295E0D" w:rsidP="00295E0D">
      <w:r>
        <w:t>&lt;option value="Dw0DQh_ch19&amp;lt;15&amp;gt;" data-tokens="Dw0DQh_ch19&amp;lt;15&amp;gt;"&gt;Dw0DQh_ch19&amp;lt;15&amp;gt;&lt;/option&gt;</w:t>
      </w:r>
    </w:p>
    <w:p w14:paraId="3430AF5D" w14:textId="77777777" w:rsidR="00295E0D" w:rsidRDefault="00295E0D" w:rsidP="00295E0D">
      <w:r>
        <w:t>&lt;option value="Dw0DQh_ch19&amp;lt;16&amp;gt;" data-tokens="Dw0DQh_ch19&amp;lt;16&amp;gt;"&gt;Dw0DQh_ch19&amp;lt;16&amp;gt;&lt;/option&gt;</w:t>
      </w:r>
    </w:p>
    <w:p w14:paraId="4AC45368" w14:textId="77777777" w:rsidR="00295E0D" w:rsidRDefault="00295E0D" w:rsidP="00295E0D">
      <w:r>
        <w:t>&lt;option value="Dw0DQh_ch19&amp;lt;17&amp;gt;" data-tokens="Dw0DQh_ch19&amp;lt;17&amp;gt;"&gt;Dw0DQh_ch19&amp;lt;17&amp;gt;&lt;/option&gt;</w:t>
      </w:r>
    </w:p>
    <w:p w14:paraId="68C0A7B4" w14:textId="77777777" w:rsidR="00295E0D" w:rsidRDefault="00295E0D" w:rsidP="00295E0D">
      <w:r>
        <w:t>&lt;option value="Dw0DQh_ch19&amp;lt;18&amp;gt;" data-tokens="Dw0DQh_ch19&amp;lt;18&amp;gt;"&gt;Dw0DQh_ch19&amp;lt;18&amp;gt;&lt;/option&gt;</w:t>
      </w:r>
    </w:p>
    <w:p w14:paraId="41EE85F3" w14:textId="77777777" w:rsidR="00295E0D" w:rsidRDefault="00295E0D" w:rsidP="00295E0D">
      <w:r>
        <w:t>&lt;option value="Dw0DQh_ch19&amp;lt;19&amp;gt;" data-tokens="Dw0DQh_ch19&amp;lt;19&amp;gt;"&gt;Dw0DQh_ch19&amp;lt;19&amp;gt;&lt;/option&gt;</w:t>
      </w:r>
    </w:p>
    <w:p w14:paraId="769581C8" w14:textId="77777777" w:rsidR="00295E0D" w:rsidRDefault="00295E0D" w:rsidP="00295E0D">
      <w:r>
        <w:t>&lt;option value="Dw0DQh_ch19&amp;lt;2&amp;gt;" data-tokens="Dw0DQh_ch19&amp;lt;2&amp;gt;"&gt;Dw0DQh_ch19&amp;lt;2&amp;gt;&lt;/option&gt;</w:t>
      </w:r>
    </w:p>
    <w:p w14:paraId="60A0D2EF" w14:textId="77777777" w:rsidR="00295E0D" w:rsidRDefault="00295E0D" w:rsidP="00295E0D">
      <w:r>
        <w:t>&lt;option value="Dw0DQh_ch19&amp;lt;20&amp;gt;" data-tokens="Dw0DQh_ch19&amp;lt;20&amp;gt;"&gt;Dw0DQh_ch19&amp;lt;20&amp;gt;&lt;/option&gt;</w:t>
      </w:r>
    </w:p>
    <w:p w14:paraId="14C90FA4" w14:textId="77777777" w:rsidR="00295E0D" w:rsidRDefault="00295E0D" w:rsidP="00295E0D">
      <w:r>
        <w:t>&lt;option value="Dw0DQh_ch19&amp;lt;21&amp;gt;" data-tokens="Dw0DQh_ch19&amp;lt;21&amp;gt;"&gt;Dw0DQh_ch19&amp;lt;21&amp;gt;&lt;/option&gt;</w:t>
      </w:r>
    </w:p>
    <w:p w14:paraId="0069C0E0" w14:textId="77777777" w:rsidR="00295E0D" w:rsidRDefault="00295E0D" w:rsidP="00295E0D">
      <w:r>
        <w:t>&lt;option value="Dw0DQh_ch19&amp;lt;22&amp;gt;" data-tokens="Dw0DQh_ch19&amp;lt;22&amp;gt;"&gt;Dw0DQh_ch19&amp;lt;22&amp;gt;&lt;/option&gt;</w:t>
      </w:r>
    </w:p>
    <w:p w14:paraId="741910FC" w14:textId="77777777" w:rsidR="00295E0D" w:rsidRDefault="00295E0D" w:rsidP="00295E0D">
      <w:r>
        <w:t>&lt;option value="Dw0DQh_ch19&amp;lt;23&amp;gt;" data-tokens="Dw0DQh_ch19&amp;lt;23&amp;gt;"&gt;Dw0DQh_ch19&amp;lt;23&amp;gt;&lt;/option&gt;</w:t>
      </w:r>
    </w:p>
    <w:p w14:paraId="00AD9BEC" w14:textId="77777777" w:rsidR="00295E0D" w:rsidRDefault="00295E0D" w:rsidP="00295E0D">
      <w:r>
        <w:t>&lt;option value="Dw0DQh_ch19&amp;lt;24&amp;gt;" data-tokens="Dw0DQh_ch19&amp;lt;24&amp;gt;"&gt;Dw0DQh_ch19&amp;lt;24&amp;gt;&lt;/option&gt;</w:t>
      </w:r>
    </w:p>
    <w:p w14:paraId="1F435EB7" w14:textId="77777777" w:rsidR="00295E0D" w:rsidRDefault="00295E0D" w:rsidP="00295E0D">
      <w:r>
        <w:t>&lt;option value="Dw0DQh_ch19&amp;lt;25&amp;gt;" data-tokens="Dw0DQh_ch19&amp;lt;25&amp;gt;"&gt;Dw0DQh_ch19&amp;lt;25&amp;gt;&lt;/option&gt;</w:t>
      </w:r>
    </w:p>
    <w:p w14:paraId="76954BE0" w14:textId="77777777" w:rsidR="00295E0D" w:rsidRDefault="00295E0D" w:rsidP="00295E0D">
      <w:r>
        <w:t>&lt;option value="Dw0DQh_ch19&amp;lt;26&amp;gt;" data-tokens="Dw0DQh_ch19&amp;lt;26&amp;gt;"&gt;Dw0DQh_ch19&amp;lt;26&amp;gt;&lt;/option&gt;</w:t>
      </w:r>
    </w:p>
    <w:p w14:paraId="588CBAF6" w14:textId="77777777" w:rsidR="00295E0D" w:rsidRDefault="00295E0D" w:rsidP="00295E0D">
      <w:r>
        <w:lastRenderedPageBreak/>
        <w:t>&lt;option value="Dw0DQh_ch19&amp;lt;27&amp;gt;" data-tokens="Dw0DQh_ch19&amp;lt;27&amp;gt;"&gt;Dw0DQh_ch19&amp;lt;27&amp;gt;&lt;/option&gt;</w:t>
      </w:r>
    </w:p>
    <w:p w14:paraId="29ED44DD" w14:textId="77777777" w:rsidR="00295E0D" w:rsidRDefault="00295E0D" w:rsidP="00295E0D">
      <w:r>
        <w:t>&lt;option value="Dw0DQh_ch19&amp;lt;28&amp;gt;" data-tokens="Dw0DQh_ch19&amp;lt;28&amp;gt;"&gt;Dw0DQh_ch19&amp;lt;28&amp;gt;&lt;/option&gt;</w:t>
      </w:r>
    </w:p>
    <w:p w14:paraId="0E778F6E" w14:textId="77777777" w:rsidR="00295E0D" w:rsidRDefault="00295E0D" w:rsidP="00295E0D">
      <w:r>
        <w:t>&lt;option value="Dw0DQh_ch19&amp;lt;29&amp;gt;" data-tokens="Dw0DQh_ch19&amp;lt;29&amp;gt;"&gt;Dw0DQh_ch19&amp;lt;29&amp;gt;&lt;/option&gt;</w:t>
      </w:r>
    </w:p>
    <w:p w14:paraId="1BC62AD5" w14:textId="77777777" w:rsidR="00295E0D" w:rsidRDefault="00295E0D" w:rsidP="00295E0D">
      <w:r>
        <w:t>&lt;option value="Dw0DQh_ch19&amp;lt;3&amp;gt;" data-tokens="Dw0DQh_ch19&amp;lt;3&amp;gt;"&gt;Dw0DQh_ch19&amp;lt;3&amp;gt;&lt;/option&gt;</w:t>
      </w:r>
    </w:p>
    <w:p w14:paraId="1C65E5E1" w14:textId="77777777" w:rsidR="00295E0D" w:rsidRDefault="00295E0D" w:rsidP="00295E0D">
      <w:r>
        <w:t>&lt;option value="Dw0DQh_ch19&amp;lt;30&amp;gt;" data-tokens="Dw0DQh_ch19&amp;lt;30&amp;gt;"&gt;Dw0DQh_ch19&amp;lt;30&amp;gt;&lt;/option&gt;</w:t>
      </w:r>
    </w:p>
    <w:p w14:paraId="0C309A92" w14:textId="77777777" w:rsidR="00295E0D" w:rsidRDefault="00295E0D" w:rsidP="00295E0D">
      <w:r>
        <w:t>&lt;option value="Dw0DQh_ch19&amp;lt;31&amp;gt;" data-tokens="Dw0DQh_ch19&amp;lt;31&amp;gt;"&gt;Dw0DQh_ch19&amp;lt;31&amp;gt;&lt;/option&gt;</w:t>
      </w:r>
    </w:p>
    <w:p w14:paraId="3FA67E7F" w14:textId="77777777" w:rsidR="00295E0D" w:rsidRDefault="00295E0D" w:rsidP="00295E0D">
      <w:r>
        <w:t>&lt;option value="Dw0DQh_ch19&amp;lt;4&amp;gt;" data-tokens="Dw0DQh_ch19&amp;lt;4&amp;gt;"&gt;Dw0DQh_ch19&amp;lt;4&amp;gt;&lt;/option&gt;</w:t>
      </w:r>
    </w:p>
    <w:p w14:paraId="714FB576" w14:textId="77777777" w:rsidR="00295E0D" w:rsidRDefault="00295E0D" w:rsidP="00295E0D">
      <w:r>
        <w:t>&lt;option value="Dw0DQh_ch19&amp;lt;5&amp;gt;" data-tokens="Dw0DQh_ch19&amp;lt;5&amp;gt;"&gt;Dw0DQh_ch19&amp;lt;5&amp;gt;&lt;/option&gt;</w:t>
      </w:r>
    </w:p>
    <w:p w14:paraId="19F15C37" w14:textId="77777777" w:rsidR="00295E0D" w:rsidRDefault="00295E0D" w:rsidP="00295E0D">
      <w:r>
        <w:t>&lt;option value="Dw0DQh_ch19&amp;lt;6&amp;gt;" data-tokens="Dw0DQh_ch19&amp;lt;6&amp;gt;"&gt;Dw0DQh_ch19&amp;lt;6&amp;gt;&lt;/option&gt;</w:t>
      </w:r>
    </w:p>
    <w:p w14:paraId="5B6B76A1" w14:textId="77777777" w:rsidR="00295E0D" w:rsidRDefault="00295E0D" w:rsidP="00295E0D">
      <w:r>
        <w:t>&lt;option value="Dw0DQh_ch19&amp;lt;7&amp;gt;" data-tokens="Dw0DQh_ch19&amp;lt;7&amp;gt;"&gt;Dw0DQh_ch19&amp;lt;7&amp;gt;&lt;/option&gt;</w:t>
      </w:r>
    </w:p>
    <w:p w14:paraId="44B2F7B9" w14:textId="77777777" w:rsidR="00295E0D" w:rsidRDefault="00295E0D" w:rsidP="00295E0D">
      <w:r>
        <w:t>&lt;option value="Dw0DQh_ch19&amp;lt;8&amp;gt;" data-tokens="Dw0DQh_ch19&amp;lt;8&amp;gt;"&gt;Dw0DQh_ch19&amp;lt;8&amp;gt;&lt;/option&gt;</w:t>
      </w:r>
    </w:p>
    <w:p w14:paraId="20D64A01" w14:textId="77777777" w:rsidR="00295E0D" w:rsidRDefault="00295E0D" w:rsidP="00295E0D">
      <w:r>
        <w:t>&lt;option value="Dw0DQh_ch19&amp;lt;9&amp;gt;" data-tokens="Dw0DQh_ch19&amp;lt;9&amp;gt;"&gt;Dw0DQh_ch19&amp;lt;9&amp;gt;&lt;/option&gt;</w:t>
      </w:r>
    </w:p>
    <w:p w14:paraId="57E1BB04" w14:textId="77777777" w:rsidR="00295E0D" w:rsidRDefault="00295E0D" w:rsidP="00295E0D">
      <w:r>
        <w:t>&lt;option value="Dw0DQh_ch20&amp;lt;0&amp;gt;" data-tokens="Dw0DQh_ch20&amp;lt;0&amp;gt;"&gt;Dw0DQh_ch20&amp;lt;0&amp;gt;&lt;/option&gt;</w:t>
      </w:r>
    </w:p>
    <w:p w14:paraId="09D05A34" w14:textId="77777777" w:rsidR="00295E0D" w:rsidRDefault="00295E0D" w:rsidP="00295E0D">
      <w:r>
        <w:t>&lt;option value="Dw0DQh_ch20&amp;lt;1&amp;gt;" data-tokens="Dw0DQh_ch20&amp;lt;1&amp;gt;"&gt;Dw0DQh_ch20&amp;lt;1&amp;gt;&lt;/option&gt;</w:t>
      </w:r>
    </w:p>
    <w:p w14:paraId="192136E3" w14:textId="77777777" w:rsidR="00295E0D" w:rsidRDefault="00295E0D" w:rsidP="00295E0D">
      <w:r>
        <w:t>&lt;option value="Dw0DQh_ch20&amp;lt;10&amp;gt;" data-tokens="Dw0DQh_ch20&amp;lt;10&amp;gt;"&gt;Dw0DQh_ch20&amp;lt;10&amp;gt;&lt;/option&gt;</w:t>
      </w:r>
    </w:p>
    <w:p w14:paraId="2A436C92" w14:textId="77777777" w:rsidR="00295E0D" w:rsidRDefault="00295E0D" w:rsidP="00295E0D">
      <w:r>
        <w:lastRenderedPageBreak/>
        <w:t>&lt;option value="Dw0DQh_ch20&amp;lt;11&amp;gt;" data-tokens="Dw0DQh_ch20&amp;lt;11&amp;gt;"&gt;Dw0DQh_ch20&amp;lt;11&amp;gt;&lt;/option&gt;</w:t>
      </w:r>
    </w:p>
    <w:p w14:paraId="77A8E92A" w14:textId="77777777" w:rsidR="00295E0D" w:rsidRDefault="00295E0D" w:rsidP="00295E0D">
      <w:r>
        <w:t>&lt;option value="Dw0DQh_ch20&amp;lt;12&amp;gt;" data-tokens="Dw0DQh_ch20&amp;lt;12&amp;gt;"&gt;Dw0DQh_ch20&amp;lt;12&amp;gt;&lt;/option&gt;</w:t>
      </w:r>
    </w:p>
    <w:p w14:paraId="2605DF14" w14:textId="77777777" w:rsidR="00295E0D" w:rsidRDefault="00295E0D" w:rsidP="00295E0D">
      <w:r>
        <w:t>&lt;option value="Dw0DQh_ch20&amp;lt;13&amp;gt;" data-tokens="Dw0DQh_ch20&amp;lt;13&amp;gt;"&gt;Dw0DQh_ch20&amp;lt;13&amp;gt;&lt;/option&gt;</w:t>
      </w:r>
    </w:p>
    <w:p w14:paraId="4A4BCE9E" w14:textId="77777777" w:rsidR="00295E0D" w:rsidRDefault="00295E0D" w:rsidP="00295E0D">
      <w:r>
        <w:t>&lt;option value="Dw0DQh_ch20&amp;lt;14&amp;gt;" data-tokens="Dw0DQh_ch20&amp;lt;14&amp;gt;"&gt;Dw0DQh_ch20&amp;lt;14&amp;gt;&lt;/option&gt;</w:t>
      </w:r>
    </w:p>
    <w:p w14:paraId="594260C2" w14:textId="77777777" w:rsidR="00295E0D" w:rsidRDefault="00295E0D" w:rsidP="00295E0D">
      <w:r>
        <w:t>&lt;option value="Dw0DQh_ch20&amp;lt;15&amp;gt;" data-tokens="Dw0DQh_ch20&amp;lt;15&amp;gt;"&gt;Dw0DQh_ch20&amp;lt;15&amp;gt;&lt;/option&gt;</w:t>
      </w:r>
    </w:p>
    <w:p w14:paraId="6286D8C0" w14:textId="77777777" w:rsidR="00295E0D" w:rsidRDefault="00295E0D" w:rsidP="00295E0D">
      <w:r>
        <w:t>&lt;option value="Dw0DQh_ch20&amp;lt;16&amp;gt;" data-tokens="Dw0DQh_ch20&amp;lt;16&amp;gt;"&gt;Dw0DQh_ch20&amp;lt;16&amp;gt;&lt;/option&gt;</w:t>
      </w:r>
    </w:p>
    <w:p w14:paraId="6A363BA1" w14:textId="77777777" w:rsidR="00295E0D" w:rsidRDefault="00295E0D" w:rsidP="00295E0D">
      <w:r>
        <w:t>&lt;option value="Dw0DQh_ch20&amp;lt;17&amp;gt;" data-tokens="Dw0DQh_ch20&amp;lt;17&amp;gt;"&gt;Dw0DQh_ch20&amp;lt;17&amp;gt;&lt;/option&gt;</w:t>
      </w:r>
    </w:p>
    <w:p w14:paraId="3D9A6F52" w14:textId="77777777" w:rsidR="00295E0D" w:rsidRDefault="00295E0D" w:rsidP="00295E0D">
      <w:r>
        <w:t>&lt;option value="Dw0DQh_ch20&amp;lt;18&amp;gt;" data-tokens="Dw0DQh_ch20&amp;lt;18&amp;gt;"&gt;Dw0DQh_ch20&amp;lt;18&amp;gt;&lt;/option&gt;</w:t>
      </w:r>
    </w:p>
    <w:p w14:paraId="68AD82D7" w14:textId="77777777" w:rsidR="00295E0D" w:rsidRDefault="00295E0D" w:rsidP="00295E0D">
      <w:r>
        <w:t>&lt;option value="Dw0DQh_ch20&amp;lt;19&amp;gt;" data-tokens="Dw0DQh_ch20&amp;lt;19&amp;gt;"&gt;Dw0DQh_ch20&amp;lt;19&amp;gt;&lt;/option&gt;</w:t>
      </w:r>
    </w:p>
    <w:p w14:paraId="63815B14" w14:textId="77777777" w:rsidR="00295E0D" w:rsidRDefault="00295E0D" w:rsidP="00295E0D">
      <w:r>
        <w:t>&lt;option value="Dw0DQh_ch20&amp;lt;2&amp;gt;" data-tokens="Dw0DQh_ch20&amp;lt;2&amp;gt;"&gt;Dw0DQh_ch20&amp;lt;2&amp;gt;&lt;/option&gt;</w:t>
      </w:r>
    </w:p>
    <w:p w14:paraId="748FFA76" w14:textId="77777777" w:rsidR="00295E0D" w:rsidRDefault="00295E0D" w:rsidP="00295E0D">
      <w:r>
        <w:t>&lt;option value="Dw0DQh_ch20&amp;lt;20&amp;gt;" data-tokens="Dw0DQh_ch20&amp;lt;20&amp;gt;"&gt;Dw0DQh_ch20&amp;lt;20&amp;gt;&lt;/option&gt;</w:t>
      </w:r>
    </w:p>
    <w:p w14:paraId="528865CB" w14:textId="77777777" w:rsidR="00295E0D" w:rsidRDefault="00295E0D" w:rsidP="00295E0D">
      <w:r>
        <w:t>&lt;option value="Dw0DQh_ch20&amp;lt;21&amp;gt;" data-tokens="Dw0DQh_ch20&amp;lt;21&amp;gt;"&gt;Dw0DQh_ch20&amp;lt;21&amp;gt;&lt;/option&gt;</w:t>
      </w:r>
    </w:p>
    <w:p w14:paraId="55B6105C" w14:textId="77777777" w:rsidR="00295E0D" w:rsidRDefault="00295E0D" w:rsidP="00295E0D">
      <w:r>
        <w:t>&lt;option value="Dw0DQh_ch20&amp;lt;22&amp;gt;" data-tokens="Dw0DQh_ch20&amp;lt;22&amp;gt;"&gt;Dw0DQh_ch20&amp;lt;22&amp;gt;&lt;/option&gt;</w:t>
      </w:r>
    </w:p>
    <w:p w14:paraId="449E7DAD" w14:textId="77777777" w:rsidR="00295E0D" w:rsidRDefault="00295E0D" w:rsidP="00295E0D">
      <w:r>
        <w:t>&lt;option value="Dw0DQh_ch20&amp;lt;23&amp;gt;" data-tokens="Dw0DQh_ch20&amp;lt;23&amp;gt;"&gt;Dw0DQh_ch20&amp;lt;23&amp;gt;&lt;/option&gt;</w:t>
      </w:r>
    </w:p>
    <w:p w14:paraId="0F48310A" w14:textId="77777777" w:rsidR="00295E0D" w:rsidRDefault="00295E0D" w:rsidP="00295E0D">
      <w:r>
        <w:t>&lt;option value="Dw0DQh_ch20&amp;lt;24&amp;gt;" data-tokens="Dw0DQh_ch20&amp;lt;24&amp;gt;"&gt;Dw0DQh_ch20&amp;lt;24&amp;gt;&lt;/option&gt;</w:t>
      </w:r>
    </w:p>
    <w:p w14:paraId="5F8E0248" w14:textId="77777777" w:rsidR="00295E0D" w:rsidRDefault="00295E0D" w:rsidP="00295E0D">
      <w:r>
        <w:lastRenderedPageBreak/>
        <w:t>&lt;option value="Dw0DQh_ch20&amp;lt;25&amp;gt;" data-tokens="Dw0DQh_ch20&amp;lt;25&amp;gt;"&gt;Dw0DQh_ch20&amp;lt;25&amp;gt;&lt;/option&gt;</w:t>
      </w:r>
    </w:p>
    <w:p w14:paraId="65FA6017" w14:textId="77777777" w:rsidR="00295E0D" w:rsidRDefault="00295E0D" w:rsidP="00295E0D">
      <w:r>
        <w:t>&lt;option value="Dw0DQh_ch20&amp;lt;26&amp;gt;" data-tokens="Dw0DQh_ch20&amp;lt;26&amp;gt;"&gt;Dw0DQh_ch20&amp;lt;26&amp;gt;&lt;/option&gt;</w:t>
      </w:r>
    </w:p>
    <w:p w14:paraId="51454DB0" w14:textId="77777777" w:rsidR="00295E0D" w:rsidRDefault="00295E0D" w:rsidP="00295E0D">
      <w:r>
        <w:t>&lt;option value="Dw0DQh_ch20&amp;lt;27&amp;gt;" data-tokens="Dw0DQh_ch20&amp;lt;27&amp;gt;"&gt;Dw0DQh_ch20&amp;lt;27&amp;gt;&lt;/option&gt;</w:t>
      </w:r>
    </w:p>
    <w:p w14:paraId="6AC23206" w14:textId="77777777" w:rsidR="00295E0D" w:rsidRDefault="00295E0D" w:rsidP="00295E0D">
      <w:r>
        <w:t>&lt;option value="Dw0DQh_ch20&amp;lt;28&amp;gt;" data-tokens="Dw0DQh_ch20&amp;lt;28&amp;gt;"&gt;Dw0DQh_ch20&amp;lt;28&amp;gt;&lt;/option&gt;</w:t>
      </w:r>
    </w:p>
    <w:p w14:paraId="37060F42" w14:textId="77777777" w:rsidR="00295E0D" w:rsidRDefault="00295E0D" w:rsidP="00295E0D">
      <w:r>
        <w:t>&lt;option value="Dw0DQh_ch20&amp;lt;29&amp;gt;" data-tokens="Dw0DQh_ch20&amp;lt;29&amp;gt;"&gt;Dw0DQh_ch20&amp;lt;29&amp;gt;&lt;/option&gt;</w:t>
      </w:r>
    </w:p>
    <w:p w14:paraId="7E843336" w14:textId="77777777" w:rsidR="00295E0D" w:rsidRDefault="00295E0D" w:rsidP="00295E0D">
      <w:r>
        <w:t>&lt;option value="Dw0DQh_ch20&amp;lt;3&amp;gt;" data-tokens="Dw0DQh_ch20&amp;lt;3&amp;gt;"&gt;Dw0DQh_ch20&amp;lt;3&amp;gt;&lt;/option&gt;</w:t>
      </w:r>
    </w:p>
    <w:p w14:paraId="30AD8F76" w14:textId="77777777" w:rsidR="00295E0D" w:rsidRDefault="00295E0D" w:rsidP="00295E0D">
      <w:r>
        <w:t>&lt;option value="Dw0DQh_ch20&amp;lt;30&amp;gt;" data-tokens="Dw0DQh_ch20&amp;lt;30&amp;gt;"&gt;Dw0DQh_ch20&amp;lt;30&amp;gt;&lt;/option&gt;</w:t>
      </w:r>
    </w:p>
    <w:p w14:paraId="0D656AA0" w14:textId="77777777" w:rsidR="00295E0D" w:rsidRDefault="00295E0D" w:rsidP="00295E0D">
      <w:r>
        <w:t>&lt;option value="Dw0DQh_ch20&amp;lt;31&amp;gt;" data-tokens="Dw0DQh_ch20&amp;lt;31&amp;gt;"&gt;Dw0DQh_ch20&amp;lt;31&amp;gt;&lt;/option&gt;</w:t>
      </w:r>
    </w:p>
    <w:p w14:paraId="06B83DEA" w14:textId="77777777" w:rsidR="00295E0D" w:rsidRDefault="00295E0D" w:rsidP="00295E0D">
      <w:r>
        <w:t>&lt;option value="Dw0DQh_ch20&amp;lt;4&amp;gt;" data-tokens="Dw0DQh_ch20&amp;lt;4&amp;gt;"&gt;Dw0DQh_ch20&amp;lt;4&amp;gt;&lt;/option&gt;</w:t>
      </w:r>
    </w:p>
    <w:p w14:paraId="652BFFEA" w14:textId="77777777" w:rsidR="00295E0D" w:rsidRDefault="00295E0D" w:rsidP="00295E0D">
      <w:r>
        <w:t>&lt;option value="Dw0DQh_ch20&amp;lt;5&amp;gt;" data-tokens="Dw0DQh_ch20&amp;lt;5&amp;gt;"&gt;Dw0DQh_ch20&amp;lt;5&amp;gt;&lt;/option&gt;</w:t>
      </w:r>
    </w:p>
    <w:p w14:paraId="64059FE7" w14:textId="77777777" w:rsidR="00295E0D" w:rsidRDefault="00295E0D" w:rsidP="00295E0D">
      <w:r>
        <w:t>&lt;option value="Dw0DQh_ch20&amp;lt;6&amp;gt;" data-tokens="Dw0DQh_ch20&amp;lt;6&amp;gt;"&gt;Dw0DQh_ch20&amp;lt;6&amp;gt;&lt;/option&gt;</w:t>
      </w:r>
    </w:p>
    <w:p w14:paraId="46D45056" w14:textId="77777777" w:rsidR="00295E0D" w:rsidRDefault="00295E0D" w:rsidP="00295E0D">
      <w:r>
        <w:t>&lt;option value="Dw0DQh_ch20&amp;lt;7&amp;gt;" data-tokens="Dw0DQh_ch20&amp;lt;7&amp;gt;"&gt;Dw0DQh_ch20&amp;lt;7&amp;gt;&lt;/option&gt;</w:t>
      </w:r>
    </w:p>
    <w:p w14:paraId="5A1AD0E7" w14:textId="77777777" w:rsidR="00295E0D" w:rsidRDefault="00295E0D" w:rsidP="00295E0D">
      <w:r>
        <w:t>&lt;option value="Dw0DQh_ch20&amp;lt;8&amp;gt;" data-tokens="Dw0DQh_ch20&amp;lt;8&amp;gt;"&gt;Dw0DQh_ch20&amp;lt;8&amp;gt;&lt;/option&gt;</w:t>
      </w:r>
    </w:p>
    <w:p w14:paraId="51CD09B4" w14:textId="77777777" w:rsidR="00295E0D" w:rsidRDefault="00295E0D" w:rsidP="00295E0D">
      <w:r>
        <w:t>&lt;option value="Dw0DQh_ch20&amp;lt;9&amp;gt;" data-tokens="Dw0DQh_ch20&amp;lt;9&amp;gt;"&gt;Dw0DQh_ch20&amp;lt;9&amp;gt;&lt;/option&gt;</w:t>
      </w:r>
    </w:p>
    <w:p w14:paraId="41FA2BC9" w14:textId="77777777" w:rsidR="00295E0D" w:rsidRDefault="00295E0D" w:rsidP="00295E0D">
      <w:r>
        <w:t>&lt;option value="Dw0DQh_ch21&amp;lt;0&amp;gt;" data-tokens="Dw0DQh_ch21&amp;lt;0&amp;gt;"&gt;Dw0DQh_ch21&amp;lt;0&amp;gt;&lt;/option&gt;</w:t>
      </w:r>
    </w:p>
    <w:p w14:paraId="356E9F5A" w14:textId="77777777" w:rsidR="00295E0D" w:rsidRDefault="00295E0D" w:rsidP="00295E0D">
      <w:r>
        <w:lastRenderedPageBreak/>
        <w:t>&lt;option value="Dw0DQh_ch21&amp;lt;1&amp;gt;" data-tokens="Dw0DQh_ch21&amp;lt;1&amp;gt;"&gt;Dw0DQh_ch21&amp;lt;1&amp;gt;&lt;/option&gt;</w:t>
      </w:r>
    </w:p>
    <w:p w14:paraId="6FE417A9" w14:textId="77777777" w:rsidR="00295E0D" w:rsidRDefault="00295E0D" w:rsidP="00295E0D">
      <w:r>
        <w:t>&lt;option value="Dw0DQh_ch21&amp;lt;10&amp;gt;" data-tokens="Dw0DQh_ch21&amp;lt;10&amp;gt;"&gt;Dw0DQh_ch21&amp;lt;10&amp;gt;&lt;/option&gt;</w:t>
      </w:r>
    </w:p>
    <w:p w14:paraId="1C6C91AD" w14:textId="77777777" w:rsidR="00295E0D" w:rsidRDefault="00295E0D" w:rsidP="00295E0D">
      <w:r>
        <w:t>&lt;option value="Dw0DQh_ch21&amp;lt;11&amp;gt;" data-tokens="Dw0DQh_ch21&amp;lt;11&amp;gt;"&gt;Dw0DQh_ch21&amp;lt;11&amp;gt;&lt;/option&gt;</w:t>
      </w:r>
    </w:p>
    <w:p w14:paraId="0C1D6741" w14:textId="77777777" w:rsidR="00295E0D" w:rsidRDefault="00295E0D" w:rsidP="00295E0D">
      <w:r>
        <w:t>&lt;option value="Dw0DQh_ch21&amp;lt;12&amp;gt;" data-tokens="Dw0DQh_ch21&amp;lt;12&amp;gt;"&gt;Dw0DQh_ch21&amp;lt;12&amp;gt;&lt;/option&gt;</w:t>
      </w:r>
    </w:p>
    <w:p w14:paraId="5F0ECE13" w14:textId="77777777" w:rsidR="00295E0D" w:rsidRDefault="00295E0D" w:rsidP="00295E0D">
      <w:r>
        <w:t>&lt;option value="Dw0DQh_ch21&amp;lt;13&amp;gt;" data-tokens="Dw0DQh_ch21&amp;lt;13&amp;gt;"&gt;Dw0DQh_ch21&amp;lt;13&amp;gt;&lt;/option&gt;</w:t>
      </w:r>
    </w:p>
    <w:p w14:paraId="5604A836" w14:textId="77777777" w:rsidR="00295E0D" w:rsidRDefault="00295E0D" w:rsidP="00295E0D">
      <w:r>
        <w:t>&lt;option value="Dw0DQh_ch21&amp;lt;14&amp;gt;" data-tokens="Dw0DQh_ch21&amp;lt;14&amp;gt;"&gt;Dw0DQh_ch21&amp;lt;14&amp;gt;&lt;/option&gt;</w:t>
      </w:r>
    </w:p>
    <w:p w14:paraId="0BB5FC62" w14:textId="77777777" w:rsidR="00295E0D" w:rsidRDefault="00295E0D" w:rsidP="00295E0D">
      <w:r>
        <w:t>&lt;option value="Dw0DQh_ch21&amp;lt;15&amp;gt;" data-tokens="Dw0DQh_ch21&amp;lt;15&amp;gt;"&gt;Dw0DQh_ch21&amp;lt;15&amp;gt;&lt;/option&gt;</w:t>
      </w:r>
    </w:p>
    <w:p w14:paraId="5F9FEA21" w14:textId="77777777" w:rsidR="00295E0D" w:rsidRDefault="00295E0D" w:rsidP="00295E0D">
      <w:r>
        <w:t>&lt;option value="Dw0DQh_ch21&amp;lt;16&amp;gt;" data-tokens="Dw0DQh_ch21&amp;lt;16&amp;gt;"&gt;Dw0DQh_ch21&amp;lt;16&amp;gt;&lt;/option&gt;</w:t>
      </w:r>
    </w:p>
    <w:p w14:paraId="14E5EC7A" w14:textId="77777777" w:rsidR="00295E0D" w:rsidRDefault="00295E0D" w:rsidP="00295E0D">
      <w:r>
        <w:t>&lt;option value="Dw0DQh_ch21&amp;lt;17&amp;gt;" data-tokens="Dw0DQh_ch21&amp;lt;17&amp;gt;"&gt;Dw0DQh_ch21&amp;lt;17&amp;gt;&lt;/option&gt;</w:t>
      </w:r>
    </w:p>
    <w:p w14:paraId="53ADBACB" w14:textId="77777777" w:rsidR="00295E0D" w:rsidRDefault="00295E0D" w:rsidP="00295E0D">
      <w:r>
        <w:t>&lt;option value="Dw0DQh_ch21&amp;lt;18&amp;gt;" data-tokens="Dw0DQh_ch21&amp;lt;18&amp;gt;"&gt;Dw0DQh_ch21&amp;lt;18&amp;gt;&lt;/option&gt;</w:t>
      </w:r>
    </w:p>
    <w:p w14:paraId="4AE3D99C" w14:textId="77777777" w:rsidR="00295E0D" w:rsidRDefault="00295E0D" w:rsidP="00295E0D">
      <w:r>
        <w:t>&lt;option value="Dw0DQh_ch21&amp;lt;19&amp;gt;" data-tokens="Dw0DQh_ch21&amp;lt;19&amp;gt;"&gt;Dw0DQh_ch21&amp;lt;19&amp;gt;&lt;/option&gt;</w:t>
      </w:r>
    </w:p>
    <w:p w14:paraId="222003AD" w14:textId="77777777" w:rsidR="00295E0D" w:rsidRDefault="00295E0D" w:rsidP="00295E0D">
      <w:r>
        <w:t>&lt;option value="Dw0DQh_ch21&amp;lt;2&amp;gt;" data-tokens="Dw0DQh_ch21&amp;lt;2&amp;gt;"&gt;Dw0DQh_ch21&amp;lt;2&amp;gt;&lt;/option&gt;</w:t>
      </w:r>
    </w:p>
    <w:p w14:paraId="4139BAB2" w14:textId="77777777" w:rsidR="00295E0D" w:rsidRDefault="00295E0D" w:rsidP="00295E0D">
      <w:r>
        <w:t>&lt;option value="Dw0DQh_ch21&amp;lt;20&amp;gt;" data-tokens="Dw0DQh_ch21&amp;lt;20&amp;gt;"&gt;Dw0DQh_ch21&amp;lt;20&amp;gt;&lt;/option&gt;</w:t>
      </w:r>
    </w:p>
    <w:p w14:paraId="5EBC1701" w14:textId="77777777" w:rsidR="00295E0D" w:rsidRDefault="00295E0D" w:rsidP="00295E0D">
      <w:r>
        <w:t>&lt;option value="Dw0DQh_ch21&amp;lt;21&amp;gt;" data-tokens="Dw0DQh_ch21&amp;lt;21&amp;gt;"&gt;Dw0DQh_ch21&amp;lt;21&amp;gt;&lt;/option&gt;</w:t>
      </w:r>
    </w:p>
    <w:p w14:paraId="70CB611E" w14:textId="77777777" w:rsidR="00295E0D" w:rsidRDefault="00295E0D" w:rsidP="00295E0D">
      <w:r>
        <w:t>&lt;option value="Dw0DQh_ch21&amp;lt;22&amp;gt;" data-tokens="Dw0DQh_ch21&amp;lt;22&amp;gt;"&gt;Dw0DQh_ch21&amp;lt;22&amp;gt;&lt;/option&gt;</w:t>
      </w:r>
    </w:p>
    <w:p w14:paraId="4559C159" w14:textId="77777777" w:rsidR="00295E0D" w:rsidRDefault="00295E0D" w:rsidP="00295E0D">
      <w:r>
        <w:lastRenderedPageBreak/>
        <w:t>&lt;option value="Dw0DQh_ch21&amp;lt;23&amp;gt;" data-tokens="Dw0DQh_ch21&amp;lt;23&amp;gt;"&gt;Dw0DQh_ch21&amp;lt;23&amp;gt;&lt;/option&gt;</w:t>
      </w:r>
    </w:p>
    <w:p w14:paraId="1F5B3A24" w14:textId="77777777" w:rsidR="00295E0D" w:rsidRDefault="00295E0D" w:rsidP="00295E0D">
      <w:r>
        <w:t>&lt;option value="Dw0DQh_ch21&amp;lt;24&amp;gt;" data-tokens="Dw0DQh_ch21&amp;lt;24&amp;gt;"&gt;Dw0DQh_ch21&amp;lt;24&amp;gt;&lt;/option&gt;</w:t>
      </w:r>
    </w:p>
    <w:p w14:paraId="09D24382" w14:textId="77777777" w:rsidR="00295E0D" w:rsidRDefault="00295E0D" w:rsidP="00295E0D">
      <w:r>
        <w:t>&lt;option value="Dw0DQh_ch21&amp;lt;25&amp;gt;" data-tokens="Dw0DQh_ch21&amp;lt;25&amp;gt;"&gt;Dw0DQh_ch21&amp;lt;25&amp;gt;&lt;/option&gt;</w:t>
      </w:r>
    </w:p>
    <w:p w14:paraId="62749031" w14:textId="77777777" w:rsidR="00295E0D" w:rsidRDefault="00295E0D" w:rsidP="00295E0D">
      <w:r>
        <w:t>&lt;option value="Dw0DQh_ch21&amp;lt;26&amp;gt;" data-tokens="Dw0DQh_ch21&amp;lt;26&amp;gt;"&gt;Dw0DQh_ch21&amp;lt;26&amp;gt;&lt;/option&gt;</w:t>
      </w:r>
    </w:p>
    <w:p w14:paraId="2CCC89F5" w14:textId="77777777" w:rsidR="00295E0D" w:rsidRDefault="00295E0D" w:rsidP="00295E0D">
      <w:r>
        <w:t>&lt;option value="Dw0DQh_ch21&amp;lt;27&amp;gt;" data-tokens="Dw0DQh_ch21&amp;lt;27&amp;gt;"&gt;Dw0DQh_ch21&amp;lt;27&amp;gt;&lt;/option&gt;</w:t>
      </w:r>
    </w:p>
    <w:p w14:paraId="3DD553E5" w14:textId="77777777" w:rsidR="00295E0D" w:rsidRDefault="00295E0D" w:rsidP="00295E0D">
      <w:r>
        <w:t>&lt;option value="Dw0DQh_ch21&amp;lt;28&amp;gt;" data-tokens="Dw0DQh_ch21&amp;lt;28&amp;gt;"&gt;Dw0DQh_ch21&amp;lt;28&amp;gt;&lt;/option&gt;</w:t>
      </w:r>
    </w:p>
    <w:p w14:paraId="3C005481" w14:textId="77777777" w:rsidR="00295E0D" w:rsidRDefault="00295E0D" w:rsidP="00295E0D">
      <w:r>
        <w:t>&lt;option value="Dw0DQh_ch21&amp;lt;29&amp;gt;" data-tokens="Dw0DQh_ch21&amp;lt;29&amp;gt;"&gt;Dw0DQh_ch21&amp;lt;29&amp;gt;&lt;/option&gt;</w:t>
      </w:r>
    </w:p>
    <w:p w14:paraId="73B6AA4F" w14:textId="77777777" w:rsidR="00295E0D" w:rsidRDefault="00295E0D" w:rsidP="00295E0D">
      <w:r>
        <w:t>&lt;option value="Dw0DQh_ch21&amp;lt;3&amp;gt;" data-tokens="Dw0DQh_ch21&amp;lt;3&amp;gt;"&gt;Dw0DQh_ch21&amp;lt;3&amp;gt;&lt;/option&gt;</w:t>
      </w:r>
    </w:p>
    <w:p w14:paraId="41B0838C" w14:textId="77777777" w:rsidR="00295E0D" w:rsidRDefault="00295E0D" w:rsidP="00295E0D">
      <w:r>
        <w:t>&lt;option value="Dw0DQh_ch21&amp;lt;30&amp;gt;" data-tokens="Dw0DQh_ch21&amp;lt;30&amp;gt;"&gt;Dw0DQh_ch21&amp;lt;30&amp;gt;&lt;/option&gt;</w:t>
      </w:r>
    </w:p>
    <w:p w14:paraId="2BB36C99" w14:textId="77777777" w:rsidR="00295E0D" w:rsidRDefault="00295E0D" w:rsidP="00295E0D">
      <w:r>
        <w:t>&lt;option value="Dw0DQh_ch21&amp;lt;31&amp;gt;" data-tokens="Dw0DQh_ch21&amp;lt;31&amp;gt;"&gt;Dw0DQh_ch21&amp;lt;31&amp;gt;&lt;/option&gt;</w:t>
      </w:r>
    </w:p>
    <w:p w14:paraId="1D5A0226" w14:textId="77777777" w:rsidR="00295E0D" w:rsidRDefault="00295E0D" w:rsidP="00295E0D">
      <w:r>
        <w:t>&lt;option value="Dw0DQh_ch21&amp;lt;4&amp;gt;" data-tokens="Dw0DQh_ch21&amp;lt;4&amp;gt;"&gt;Dw0DQh_ch21&amp;lt;4&amp;gt;&lt;/option&gt;</w:t>
      </w:r>
    </w:p>
    <w:p w14:paraId="21113A1B" w14:textId="77777777" w:rsidR="00295E0D" w:rsidRDefault="00295E0D" w:rsidP="00295E0D">
      <w:r>
        <w:t>&lt;option value="Dw0DQh_ch21&amp;lt;5&amp;gt;" data-tokens="Dw0DQh_ch21&amp;lt;5&amp;gt;"&gt;Dw0DQh_ch21&amp;lt;5&amp;gt;&lt;/option&gt;</w:t>
      </w:r>
    </w:p>
    <w:p w14:paraId="2CEEF088" w14:textId="77777777" w:rsidR="00295E0D" w:rsidRDefault="00295E0D" w:rsidP="00295E0D">
      <w:r>
        <w:t>&lt;option value="Dw0DQh_ch21&amp;lt;6&amp;gt;" data-tokens="Dw0DQh_ch21&amp;lt;6&amp;gt;"&gt;Dw0DQh_ch21&amp;lt;6&amp;gt;&lt;/option&gt;</w:t>
      </w:r>
    </w:p>
    <w:p w14:paraId="658E5943" w14:textId="77777777" w:rsidR="00295E0D" w:rsidRDefault="00295E0D" w:rsidP="00295E0D">
      <w:r>
        <w:t>&lt;option value="Dw0DQh_ch21&amp;lt;7&amp;gt;" data-tokens="Dw0DQh_ch21&amp;lt;7&amp;gt;"&gt;Dw0DQh_ch21&amp;lt;7&amp;gt;&lt;/option&gt;</w:t>
      </w:r>
    </w:p>
    <w:p w14:paraId="21034099" w14:textId="77777777" w:rsidR="00295E0D" w:rsidRDefault="00295E0D" w:rsidP="00295E0D">
      <w:r>
        <w:t>&lt;option value="Dw0DQh_ch21&amp;lt;8&amp;gt;" data-tokens="Dw0DQh_ch21&amp;lt;8&amp;gt;"&gt;Dw0DQh_ch21&amp;lt;8&amp;gt;&lt;/option&gt;</w:t>
      </w:r>
    </w:p>
    <w:p w14:paraId="14D1FE95" w14:textId="77777777" w:rsidR="00295E0D" w:rsidRDefault="00295E0D" w:rsidP="00295E0D">
      <w:r>
        <w:lastRenderedPageBreak/>
        <w:t>&lt;option value="Dw0DQh_ch21&amp;lt;9&amp;gt;" data-tokens="Dw0DQh_ch21&amp;lt;9&amp;gt;"&gt;Dw0DQh_ch21&amp;lt;9&amp;gt;&lt;/option&gt;</w:t>
      </w:r>
    </w:p>
    <w:p w14:paraId="57205B2A" w14:textId="77777777" w:rsidR="00295E0D" w:rsidRDefault="00295E0D" w:rsidP="00295E0D">
      <w:r>
        <w:t>&lt;option value="Dw0DQh_ch22&amp;lt;0&amp;gt;" data-tokens="Dw0DQh_ch22&amp;lt;0&amp;gt;"&gt;Dw0DQh_ch22&amp;lt;0&amp;gt;&lt;/option&gt;</w:t>
      </w:r>
    </w:p>
    <w:p w14:paraId="0F564D93" w14:textId="77777777" w:rsidR="00295E0D" w:rsidRDefault="00295E0D" w:rsidP="00295E0D">
      <w:r>
        <w:t>&lt;option value="Dw0DQh_ch22&amp;lt;1&amp;gt;" data-tokens="Dw0DQh_ch22&amp;lt;1&amp;gt;"&gt;Dw0DQh_ch22&amp;lt;1&amp;gt;&lt;/option&gt;</w:t>
      </w:r>
    </w:p>
    <w:p w14:paraId="7CEAC8C8" w14:textId="77777777" w:rsidR="00295E0D" w:rsidRDefault="00295E0D" w:rsidP="00295E0D">
      <w:r>
        <w:t>&lt;option value="Dw0DQh_ch22&amp;lt;10&amp;gt;" data-tokens="Dw0DQh_ch22&amp;lt;10&amp;gt;"&gt;Dw0DQh_ch22&amp;lt;10&amp;gt;&lt;/option&gt;</w:t>
      </w:r>
    </w:p>
    <w:p w14:paraId="56258C54" w14:textId="77777777" w:rsidR="00295E0D" w:rsidRDefault="00295E0D" w:rsidP="00295E0D">
      <w:r>
        <w:t>&lt;option value="Dw0DQh_ch22&amp;lt;11&amp;gt;" data-tokens="Dw0DQh_ch22&amp;lt;11&amp;gt;"&gt;Dw0DQh_ch22&amp;lt;11&amp;gt;&lt;/option&gt;</w:t>
      </w:r>
    </w:p>
    <w:p w14:paraId="79854D1A" w14:textId="77777777" w:rsidR="00295E0D" w:rsidRDefault="00295E0D" w:rsidP="00295E0D">
      <w:r>
        <w:t>&lt;option value="Dw0DQh_ch22&amp;lt;12&amp;gt;" data-tokens="Dw0DQh_ch22&amp;lt;12&amp;gt;"&gt;Dw0DQh_ch22&amp;lt;12&amp;gt;&lt;/option&gt;</w:t>
      </w:r>
    </w:p>
    <w:p w14:paraId="09EBCF71" w14:textId="77777777" w:rsidR="00295E0D" w:rsidRDefault="00295E0D" w:rsidP="00295E0D">
      <w:r>
        <w:t>&lt;option value="Dw0DQh_ch22&amp;lt;13&amp;gt;" data-tokens="Dw0DQh_ch22&amp;lt;13&amp;gt;"&gt;Dw0DQh_ch22&amp;lt;13&amp;gt;&lt;/option&gt;</w:t>
      </w:r>
    </w:p>
    <w:p w14:paraId="3681D23B" w14:textId="77777777" w:rsidR="00295E0D" w:rsidRDefault="00295E0D" w:rsidP="00295E0D">
      <w:r>
        <w:t>&lt;option value="Dw0DQh_ch22&amp;lt;14&amp;gt;" data-tokens="Dw0DQh_ch22&amp;lt;14&amp;gt;"&gt;Dw0DQh_ch22&amp;lt;14&amp;gt;&lt;/option&gt;</w:t>
      </w:r>
    </w:p>
    <w:p w14:paraId="2D6AF368" w14:textId="77777777" w:rsidR="00295E0D" w:rsidRDefault="00295E0D" w:rsidP="00295E0D">
      <w:r>
        <w:t>&lt;option value="Dw0DQh_ch22&amp;lt;15&amp;gt;" data-tokens="Dw0DQh_ch22&amp;lt;15&amp;gt;"&gt;Dw0DQh_ch22&amp;lt;15&amp;gt;&lt;/option&gt;</w:t>
      </w:r>
    </w:p>
    <w:p w14:paraId="7B08ABAD" w14:textId="77777777" w:rsidR="00295E0D" w:rsidRDefault="00295E0D" w:rsidP="00295E0D">
      <w:r>
        <w:t>&lt;option value="Dw0DQh_ch22&amp;lt;16&amp;gt;" data-tokens="Dw0DQh_ch22&amp;lt;16&amp;gt;"&gt;Dw0DQh_ch22&amp;lt;16&amp;gt;&lt;/option&gt;</w:t>
      </w:r>
    </w:p>
    <w:p w14:paraId="16AF1651" w14:textId="77777777" w:rsidR="00295E0D" w:rsidRDefault="00295E0D" w:rsidP="00295E0D">
      <w:r>
        <w:t>&lt;option value="Dw0DQh_ch22&amp;lt;17&amp;gt;" data-tokens="Dw0DQh_ch22&amp;lt;17&amp;gt;"&gt;Dw0DQh_ch22&amp;lt;17&amp;gt;&lt;/option&gt;</w:t>
      </w:r>
    </w:p>
    <w:p w14:paraId="55F7EEAD" w14:textId="77777777" w:rsidR="00295E0D" w:rsidRDefault="00295E0D" w:rsidP="00295E0D">
      <w:r>
        <w:t>&lt;option value="Dw0DQh_ch22&amp;lt;18&amp;gt;" data-tokens="Dw0DQh_ch22&amp;lt;18&amp;gt;"&gt;Dw0DQh_ch22&amp;lt;18&amp;gt;&lt;/option&gt;</w:t>
      </w:r>
    </w:p>
    <w:p w14:paraId="238C471B" w14:textId="77777777" w:rsidR="00295E0D" w:rsidRDefault="00295E0D" w:rsidP="00295E0D">
      <w:r>
        <w:t>&lt;option value="Dw0DQh_ch22&amp;lt;19&amp;gt;" data-tokens="Dw0DQh_ch22&amp;lt;19&amp;gt;"&gt;Dw0DQh_ch22&amp;lt;19&amp;gt;&lt;/option&gt;</w:t>
      </w:r>
    </w:p>
    <w:p w14:paraId="57908BA2" w14:textId="77777777" w:rsidR="00295E0D" w:rsidRDefault="00295E0D" w:rsidP="00295E0D">
      <w:r>
        <w:t>&lt;option value="Dw0DQh_ch22&amp;lt;2&amp;gt;" data-tokens="Dw0DQh_ch22&amp;lt;2&amp;gt;"&gt;Dw0DQh_ch22&amp;lt;2&amp;gt;&lt;/option&gt;</w:t>
      </w:r>
    </w:p>
    <w:p w14:paraId="5F49A1DD" w14:textId="77777777" w:rsidR="00295E0D" w:rsidRDefault="00295E0D" w:rsidP="00295E0D">
      <w:r>
        <w:t>&lt;option value="Dw0DQh_ch22&amp;lt;20&amp;gt;" data-tokens="Dw0DQh_ch22&amp;lt;20&amp;gt;"&gt;Dw0DQh_ch22&amp;lt;20&amp;gt;&lt;/option&gt;</w:t>
      </w:r>
    </w:p>
    <w:p w14:paraId="26D37739" w14:textId="77777777" w:rsidR="00295E0D" w:rsidRDefault="00295E0D" w:rsidP="00295E0D">
      <w:r>
        <w:lastRenderedPageBreak/>
        <w:t>&lt;option value="Dw0DQh_ch22&amp;lt;21&amp;gt;" data-tokens="Dw0DQh_ch22&amp;lt;21&amp;gt;"&gt;Dw0DQh_ch22&amp;lt;21&amp;gt;&lt;/option&gt;</w:t>
      </w:r>
    </w:p>
    <w:p w14:paraId="19919AAE" w14:textId="77777777" w:rsidR="00295E0D" w:rsidRDefault="00295E0D" w:rsidP="00295E0D">
      <w:r>
        <w:t>&lt;option value="Dw0DQh_ch22&amp;lt;22&amp;gt;" data-tokens="Dw0DQh_ch22&amp;lt;22&amp;gt;"&gt;Dw0DQh_ch22&amp;lt;22&amp;gt;&lt;/option&gt;</w:t>
      </w:r>
    </w:p>
    <w:p w14:paraId="01E7B7F1" w14:textId="77777777" w:rsidR="00295E0D" w:rsidRDefault="00295E0D" w:rsidP="00295E0D">
      <w:r>
        <w:t>&lt;option value="Dw0DQh_ch22&amp;lt;23&amp;gt;" data-tokens="Dw0DQh_ch22&amp;lt;23&amp;gt;"&gt;Dw0DQh_ch22&amp;lt;23&amp;gt;&lt;/option&gt;</w:t>
      </w:r>
    </w:p>
    <w:p w14:paraId="31884AE7" w14:textId="77777777" w:rsidR="00295E0D" w:rsidRDefault="00295E0D" w:rsidP="00295E0D">
      <w:r>
        <w:t>&lt;option value="Dw0DQh_ch22&amp;lt;24&amp;gt;" data-tokens="Dw0DQh_ch22&amp;lt;24&amp;gt;"&gt;Dw0DQh_ch22&amp;lt;24&amp;gt;&lt;/option&gt;</w:t>
      </w:r>
    </w:p>
    <w:p w14:paraId="54AE5C28" w14:textId="77777777" w:rsidR="00295E0D" w:rsidRDefault="00295E0D" w:rsidP="00295E0D">
      <w:r>
        <w:t>&lt;option value="Dw0DQh_ch22&amp;lt;25&amp;gt;" data-tokens="Dw0DQh_ch22&amp;lt;25&amp;gt;"&gt;Dw0DQh_ch22&amp;lt;25&amp;gt;&lt;/option&gt;</w:t>
      </w:r>
    </w:p>
    <w:p w14:paraId="40124C03" w14:textId="77777777" w:rsidR="00295E0D" w:rsidRDefault="00295E0D" w:rsidP="00295E0D">
      <w:r>
        <w:t>&lt;option value="Dw0DQh_ch22&amp;lt;26&amp;gt;" data-tokens="Dw0DQh_ch22&amp;lt;26&amp;gt;"&gt;Dw0DQh_ch22&amp;lt;26&amp;gt;&lt;/option&gt;</w:t>
      </w:r>
    </w:p>
    <w:p w14:paraId="18FAF4FF" w14:textId="77777777" w:rsidR="00295E0D" w:rsidRDefault="00295E0D" w:rsidP="00295E0D">
      <w:r>
        <w:t>&lt;option value="Dw0DQh_ch22&amp;lt;27&amp;gt;" data-tokens="Dw0DQh_ch22&amp;lt;27&amp;gt;"&gt;Dw0DQh_ch22&amp;lt;27&amp;gt;&lt;/option&gt;</w:t>
      </w:r>
    </w:p>
    <w:p w14:paraId="6E958F4F" w14:textId="77777777" w:rsidR="00295E0D" w:rsidRDefault="00295E0D" w:rsidP="00295E0D">
      <w:r>
        <w:t>&lt;option value="Dw0DQh_ch22&amp;lt;28&amp;gt;" data-tokens="Dw0DQh_ch22&amp;lt;28&amp;gt;"&gt;Dw0DQh_ch22&amp;lt;28&amp;gt;&lt;/option&gt;</w:t>
      </w:r>
    </w:p>
    <w:p w14:paraId="7AA7BE22" w14:textId="77777777" w:rsidR="00295E0D" w:rsidRDefault="00295E0D" w:rsidP="00295E0D">
      <w:r>
        <w:t>&lt;option value="Dw0DQh_ch22&amp;lt;29&amp;gt;" data-tokens="Dw0DQh_ch22&amp;lt;29&amp;gt;"&gt;Dw0DQh_ch22&amp;lt;29&amp;gt;&lt;/option&gt;</w:t>
      </w:r>
    </w:p>
    <w:p w14:paraId="1036290C" w14:textId="77777777" w:rsidR="00295E0D" w:rsidRDefault="00295E0D" w:rsidP="00295E0D">
      <w:r>
        <w:t>&lt;option value="Dw0DQh_ch22&amp;lt;3&amp;gt;" data-tokens="Dw0DQh_ch22&amp;lt;3&amp;gt;"&gt;Dw0DQh_ch22&amp;lt;3&amp;gt;&lt;/option&gt;</w:t>
      </w:r>
    </w:p>
    <w:p w14:paraId="08D16D3B" w14:textId="77777777" w:rsidR="00295E0D" w:rsidRDefault="00295E0D" w:rsidP="00295E0D">
      <w:r>
        <w:t>&lt;option value="Dw0DQh_ch22&amp;lt;30&amp;gt;" data-tokens="Dw0DQh_ch22&amp;lt;30&amp;gt;"&gt;Dw0DQh_ch22&amp;lt;30&amp;gt;&lt;/option&gt;</w:t>
      </w:r>
    </w:p>
    <w:p w14:paraId="655828ED" w14:textId="77777777" w:rsidR="00295E0D" w:rsidRDefault="00295E0D" w:rsidP="00295E0D">
      <w:r>
        <w:t>&lt;option value="Dw0DQh_ch22&amp;lt;31&amp;gt;" data-tokens="Dw0DQh_ch22&amp;lt;31&amp;gt;"&gt;Dw0DQh_ch22&amp;lt;31&amp;gt;&lt;/option&gt;</w:t>
      </w:r>
    </w:p>
    <w:p w14:paraId="02270AA8" w14:textId="77777777" w:rsidR="00295E0D" w:rsidRDefault="00295E0D" w:rsidP="00295E0D">
      <w:r>
        <w:t>&lt;option value="Dw0DQh_ch22&amp;lt;4&amp;gt;" data-tokens="Dw0DQh_ch22&amp;lt;4&amp;gt;"&gt;Dw0DQh_ch22&amp;lt;4&amp;gt;&lt;/option&gt;</w:t>
      </w:r>
    </w:p>
    <w:p w14:paraId="2ED07A7E" w14:textId="77777777" w:rsidR="00295E0D" w:rsidRDefault="00295E0D" w:rsidP="00295E0D">
      <w:r>
        <w:t>&lt;option value="Dw0DQh_ch22&amp;lt;5&amp;gt;" data-tokens="Dw0DQh_ch22&amp;lt;5&amp;gt;"&gt;Dw0DQh_ch22&amp;lt;5&amp;gt;&lt;/option&gt;</w:t>
      </w:r>
    </w:p>
    <w:p w14:paraId="0EF7F4BE" w14:textId="77777777" w:rsidR="00295E0D" w:rsidRDefault="00295E0D" w:rsidP="00295E0D">
      <w:r>
        <w:t>&lt;option value="Dw0DQh_ch22&amp;lt;6&amp;gt;" data-tokens="Dw0DQh_ch22&amp;lt;6&amp;gt;"&gt;Dw0DQh_ch22&amp;lt;6&amp;gt;&lt;/option&gt;</w:t>
      </w:r>
    </w:p>
    <w:p w14:paraId="5974D3A5" w14:textId="77777777" w:rsidR="00295E0D" w:rsidRDefault="00295E0D" w:rsidP="00295E0D">
      <w:r>
        <w:lastRenderedPageBreak/>
        <w:t>&lt;option value="Dw0DQh_ch22&amp;lt;7&amp;gt;" data-tokens="Dw0DQh_ch22&amp;lt;7&amp;gt;"&gt;Dw0DQh_ch22&amp;lt;7&amp;gt;&lt;/option&gt;</w:t>
      </w:r>
    </w:p>
    <w:p w14:paraId="71E84ABD" w14:textId="77777777" w:rsidR="00295E0D" w:rsidRDefault="00295E0D" w:rsidP="00295E0D">
      <w:r>
        <w:t>&lt;option value="Dw0DQh_ch22&amp;lt;8&amp;gt;" data-tokens="Dw0DQh_ch22&amp;lt;8&amp;gt;"&gt;Dw0DQh_ch22&amp;lt;8&amp;gt;&lt;/option&gt;</w:t>
      </w:r>
    </w:p>
    <w:p w14:paraId="778820C7" w14:textId="77777777" w:rsidR="00295E0D" w:rsidRDefault="00295E0D" w:rsidP="00295E0D">
      <w:r>
        <w:t>&lt;option value="Dw0DQh_ch22&amp;lt;9&amp;gt;" data-tokens="Dw0DQh_ch22&amp;lt;9&amp;gt;"&gt;Dw0DQh_ch22&amp;lt;9&amp;gt;&lt;/option&gt;</w:t>
      </w:r>
    </w:p>
    <w:p w14:paraId="3C5E76B1" w14:textId="77777777" w:rsidR="00295E0D" w:rsidRDefault="00295E0D" w:rsidP="00295E0D">
      <w:r>
        <w:t>&lt;option value="Dw0DQh_ch23&amp;lt;0&amp;gt;" data-tokens="Dw0DQh_ch23&amp;lt;0&amp;gt;"&gt;Dw0DQh_ch23&amp;lt;0&amp;gt;&lt;/option&gt;</w:t>
      </w:r>
    </w:p>
    <w:p w14:paraId="0EFC3CA5" w14:textId="77777777" w:rsidR="00295E0D" w:rsidRDefault="00295E0D" w:rsidP="00295E0D">
      <w:r>
        <w:t>&lt;option value="Dw0DQh_ch23&amp;lt;1&amp;gt;" data-tokens="Dw0DQh_ch23&amp;lt;1&amp;gt;"&gt;Dw0DQh_ch23&amp;lt;1&amp;gt;&lt;/option&gt;</w:t>
      </w:r>
    </w:p>
    <w:p w14:paraId="7DAF3F55" w14:textId="77777777" w:rsidR="00295E0D" w:rsidRDefault="00295E0D" w:rsidP="00295E0D">
      <w:r>
        <w:t>&lt;option value="Dw0DQh_ch23&amp;lt;10&amp;gt;" data-tokens="Dw0DQh_ch23&amp;lt;10&amp;gt;"&gt;Dw0DQh_ch23&amp;lt;10&amp;gt;&lt;/option&gt;</w:t>
      </w:r>
    </w:p>
    <w:p w14:paraId="471DA553" w14:textId="77777777" w:rsidR="00295E0D" w:rsidRDefault="00295E0D" w:rsidP="00295E0D">
      <w:r>
        <w:t>&lt;option value="Dw0DQh_ch23&amp;lt;11&amp;gt;" data-tokens="Dw0DQh_ch23&amp;lt;11&amp;gt;"&gt;Dw0DQh_ch23&amp;lt;11&amp;gt;&lt;/option&gt;</w:t>
      </w:r>
    </w:p>
    <w:p w14:paraId="575C4E52" w14:textId="77777777" w:rsidR="00295E0D" w:rsidRDefault="00295E0D" w:rsidP="00295E0D">
      <w:r>
        <w:t>&lt;option value="Dw0DQh_ch23&amp;lt;12&amp;gt;" data-tokens="Dw0DQh_ch23&amp;lt;12&amp;gt;"&gt;Dw0DQh_ch23&amp;lt;12&amp;gt;&lt;/option&gt;</w:t>
      </w:r>
    </w:p>
    <w:p w14:paraId="0B359295" w14:textId="77777777" w:rsidR="00295E0D" w:rsidRDefault="00295E0D" w:rsidP="00295E0D">
      <w:r>
        <w:t>&lt;option value="Dw0DQh_ch23&amp;lt;13&amp;gt;" data-tokens="Dw0DQh_ch23&amp;lt;13&amp;gt;"&gt;Dw0DQh_ch23&amp;lt;13&amp;gt;&lt;/option&gt;</w:t>
      </w:r>
    </w:p>
    <w:p w14:paraId="21451C19" w14:textId="77777777" w:rsidR="00295E0D" w:rsidRDefault="00295E0D" w:rsidP="00295E0D">
      <w:r>
        <w:t>&lt;option value="Dw0DQh_ch23&amp;lt;14&amp;gt;" data-tokens="Dw0DQh_ch23&amp;lt;14&amp;gt;"&gt;Dw0DQh_ch23&amp;lt;14&amp;gt;&lt;/option&gt;</w:t>
      </w:r>
    </w:p>
    <w:p w14:paraId="7353A6DF" w14:textId="77777777" w:rsidR="00295E0D" w:rsidRDefault="00295E0D" w:rsidP="00295E0D">
      <w:r>
        <w:t>&lt;option value="Dw0DQh_ch23&amp;lt;15&amp;gt;" data-tokens="Dw0DQh_ch23&amp;lt;15&amp;gt;"&gt;Dw0DQh_ch23&amp;lt;15&amp;gt;&lt;/option&gt;</w:t>
      </w:r>
    </w:p>
    <w:p w14:paraId="6B35B743" w14:textId="77777777" w:rsidR="00295E0D" w:rsidRDefault="00295E0D" w:rsidP="00295E0D">
      <w:r>
        <w:t>&lt;option value="Dw0DQh_ch23&amp;lt;16&amp;gt;" data-tokens="Dw0DQh_ch23&amp;lt;16&amp;gt;"&gt;Dw0DQh_ch23&amp;lt;16&amp;gt;&lt;/option&gt;</w:t>
      </w:r>
    </w:p>
    <w:p w14:paraId="06C48818" w14:textId="77777777" w:rsidR="00295E0D" w:rsidRDefault="00295E0D" w:rsidP="00295E0D">
      <w:r>
        <w:t>&lt;option value="Dw0DQh_ch23&amp;lt;17&amp;gt;" data-tokens="Dw0DQh_ch23&amp;lt;17&amp;gt;"&gt;Dw0DQh_ch23&amp;lt;17&amp;gt;&lt;/option&gt;</w:t>
      </w:r>
    </w:p>
    <w:p w14:paraId="3CA5B2D9" w14:textId="77777777" w:rsidR="00295E0D" w:rsidRDefault="00295E0D" w:rsidP="00295E0D">
      <w:r>
        <w:t>&lt;option value="Dw0DQh_ch23&amp;lt;18&amp;gt;" data-tokens="Dw0DQh_ch23&amp;lt;18&amp;gt;"&gt;Dw0DQh_ch23&amp;lt;18&amp;gt;&lt;/option&gt;</w:t>
      </w:r>
    </w:p>
    <w:p w14:paraId="3BCAF62A" w14:textId="77777777" w:rsidR="00295E0D" w:rsidRDefault="00295E0D" w:rsidP="00295E0D">
      <w:r>
        <w:t>&lt;option value="Dw0DQh_ch23&amp;lt;19&amp;gt;" data-tokens="Dw0DQh_ch23&amp;lt;19&amp;gt;"&gt;Dw0DQh_ch23&amp;lt;19&amp;gt;&lt;/option&gt;</w:t>
      </w:r>
    </w:p>
    <w:p w14:paraId="74528019" w14:textId="77777777" w:rsidR="00295E0D" w:rsidRDefault="00295E0D" w:rsidP="00295E0D">
      <w:r>
        <w:lastRenderedPageBreak/>
        <w:t>&lt;option value="Dw0DQh_ch23&amp;lt;2&amp;gt;" data-tokens="Dw0DQh_ch23&amp;lt;2&amp;gt;"&gt;Dw0DQh_ch23&amp;lt;2&amp;gt;&lt;/option&gt;</w:t>
      </w:r>
    </w:p>
    <w:p w14:paraId="1C092CEE" w14:textId="77777777" w:rsidR="00295E0D" w:rsidRDefault="00295E0D" w:rsidP="00295E0D">
      <w:r>
        <w:t>&lt;option value="Dw0DQh_ch23&amp;lt;20&amp;gt;" data-tokens="Dw0DQh_ch23&amp;lt;20&amp;gt;"&gt;Dw0DQh_ch23&amp;lt;20&amp;gt;&lt;/option&gt;</w:t>
      </w:r>
    </w:p>
    <w:p w14:paraId="270D6507" w14:textId="77777777" w:rsidR="00295E0D" w:rsidRDefault="00295E0D" w:rsidP="00295E0D">
      <w:r>
        <w:t>&lt;option value="Dw0DQh_ch23&amp;lt;21&amp;gt;" data-tokens="Dw0DQh_ch23&amp;lt;21&amp;gt;"&gt;Dw0DQh_ch23&amp;lt;21&amp;gt;&lt;/option&gt;</w:t>
      </w:r>
    </w:p>
    <w:p w14:paraId="47E98AB8" w14:textId="77777777" w:rsidR="00295E0D" w:rsidRDefault="00295E0D" w:rsidP="00295E0D">
      <w:r>
        <w:t>&lt;option value="Dw0DQh_ch23&amp;lt;22&amp;gt;" data-tokens="Dw0DQh_ch23&amp;lt;22&amp;gt;"&gt;Dw0DQh_ch23&amp;lt;22&amp;gt;&lt;/option&gt;</w:t>
      </w:r>
    </w:p>
    <w:p w14:paraId="657B9221" w14:textId="77777777" w:rsidR="00295E0D" w:rsidRDefault="00295E0D" w:rsidP="00295E0D">
      <w:r>
        <w:t>&lt;option value="Dw0DQh_ch23&amp;lt;23&amp;gt;" data-tokens="Dw0DQh_ch23&amp;lt;23&amp;gt;"&gt;Dw0DQh_ch23&amp;lt;23&amp;gt;&lt;/option&gt;</w:t>
      </w:r>
    </w:p>
    <w:p w14:paraId="50A1DB4C" w14:textId="77777777" w:rsidR="00295E0D" w:rsidRDefault="00295E0D" w:rsidP="00295E0D">
      <w:r>
        <w:t>&lt;option value="Dw0DQh_ch23&amp;lt;24&amp;gt;" data-tokens="Dw0DQh_ch23&amp;lt;24&amp;gt;"&gt;Dw0DQh_ch23&amp;lt;24&amp;gt;&lt;/option&gt;</w:t>
      </w:r>
    </w:p>
    <w:p w14:paraId="6C66CE3F" w14:textId="77777777" w:rsidR="00295E0D" w:rsidRDefault="00295E0D" w:rsidP="00295E0D">
      <w:r>
        <w:t>&lt;option value="Dw0DQh_ch23&amp;lt;25&amp;gt;" data-tokens="Dw0DQh_ch23&amp;lt;25&amp;gt;"&gt;Dw0DQh_ch23&amp;lt;25&amp;gt;&lt;/option&gt;</w:t>
      </w:r>
    </w:p>
    <w:p w14:paraId="3F032659" w14:textId="77777777" w:rsidR="00295E0D" w:rsidRDefault="00295E0D" w:rsidP="00295E0D">
      <w:r>
        <w:t>&lt;option value="Dw0DQh_ch23&amp;lt;26&amp;gt;" data-tokens="Dw0DQh_ch23&amp;lt;26&amp;gt;"&gt;Dw0DQh_ch23&amp;lt;26&amp;gt;&lt;/option&gt;</w:t>
      </w:r>
    </w:p>
    <w:p w14:paraId="76E2E7B1" w14:textId="77777777" w:rsidR="00295E0D" w:rsidRDefault="00295E0D" w:rsidP="00295E0D">
      <w:r>
        <w:t>&lt;option value="Dw0DQh_ch23&amp;lt;27&amp;gt;" data-tokens="Dw0DQh_ch23&amp;lt;27&amp;gt;"&gt;Dw0DQh_ch23&amp;lt;27&amp;gt;&lt;/option&gt;</w:t>
      </w:r>
    </w:p>
    <w:p w14:paraId="79DF5673" w14:textId="77777777" w:rsidR="00295E0D" w:rsidRDefault="00295E0D" w:rsidP="00295E0D">
      <w:r>
        <w:t>&lt;option value="Dw0DQh_ch23&amp;lt;28&amp;gt;" data-tokens="Dw0DQh_ch23&amp;lt;28&amp;gt;"&gt;Dw0DQh_ch23&amp;lt;28&amp;gt;&lt;/option&gt;</w:t>
      </w:r>
    </w:p>
    <w:p w14:paraId="08048260" w14:textId="77777777" w:rsidR="00295E0D" w:rsidRDefault="00295E0D" w:rsidP="00295E0D">
      <w:r>
        <w:t>&lt;option value="Dw0DQh_ch23&amp;lt;29&amp;gt;" data-tokens="Dw0DQh_ch23&amp;lt;29&amp;gt;"&gt;Dw0DQh_ch23&amp;lt;29&amp;gt;&lt;/option&gt;</w:t>
      </w:r>
    </w:p>
    <w:p w14:paraId="300A5572" w14:textId="77777777" w:rsidR="00295E0D" w:rsidRDefault="00295E0D" w:rsidP="00295E0D">
      <w:r>
        <w:t>&lt;option value="Dw0DQh_ch23&amp;lt;3&amp;gt;" data-tokens="Dw0DQh_ch23&amp;lt;3&amp;gt;"&gt;Dw0DQh_ch23&amp;lt;3&amp;gt;&lt;/option&gt;</w:t>
      </w:r>
    </w:p>
    <w:p w14:paraId="177CD593" w14:textId="77777777" w:rsidR="00295E0D" w:rsidRDefault="00295E0D" w:rsidP="00295E0D">
      <w:r>
        <w:t>&lt;option value="Dw0DQh_ch23&amp;lt;30&amp;gt;" data-tokens="Dw0DQh_ch23&amp;lt;30&amp;gt;"&gt;Dw0DQh_ch23&amp;lt;30&amp;gt;&lt;/option&gt;</w:t>
      </w:r>
    </w:p>
    <w:p w14:paraId="2B1A361B" w14:textId="77777777" w:rsidR="00295E0D" w:rsidRDefault="00295E0D" w:rsidP="00295E0D">
      <w:r>
        <w:t>&lt;option value="Dw0DQh_ch23&amp;lt;31&amp;gt;" data-tokens="Dw0DQh_ch23&amp;lt;31&amp;gt;"&gt;Dw0DQh_ch23&amp;lt;31&amp;gt;&lt;/option&gt;</w:t>
      </w:r>
    </w:p>
    <w:p w14:paraId="279A6B26" w14:textId="77777777" w:rsidR="00295E0D" w:rsidRDefault="00295E0D" w:rsidP="00295E0D">
      <w:r>
        <w:t>&lt;option value="Dw0DQh_ch23&amp;lt;4&amp;gt;" data-tokens="Dw0DQh_ch23&amp;lt;4&amp;gt;"&gt;Dw0DQh_ch23&amp;lt;4&amp;gt;&lt;/option&gt;</w:t>
      </w:r>
    </w:p>
    <w:p w14:paraId="6A0D5344" w14:textId="77777777" w:rsidR="00295E0D" w:rsidRDefault="00295E0D" w:rsidP="00295E0D">
      <w:r>
        <w:lastRenderedPageBreak/>
        <w:t>&lt;option value="Dw0DQh_ch23&amp;lt;5&amp;gt;" data-tokens="Dw0DQh_ch23&amp;lt;5&amp;gt;"&gt;Dw0DQh_ch23&amp;lt;5&amp;gt;&lt;/option&gt;</w:t>
      </w:r>
    </w:p>
    <w:p w14:paraId="1C4035F7" w14:textId="77777777" w:rsidR="00295E0D" w:rsidRDefault="00295E0D" w:rsidP="00295E0D">
      <w:r>
        <w:t>&lt;option value="Dw0DQh_ch23&amp;lt;6&amp;gt;" data-tokens="Dw0DQh_ch23&amp;lt;6&amp;gt;"&gt;Dw0DQh_ch23&amp;lt;6&amp;gt;&lt;/option&gt;</w:t>
      </w:r>
    </w:p>
    <w:p w14:paraId="66630B89" w14:textId="77777777" w:rsidR="00295E0D" w:rsidRDefault="00295E0D" w:rsidP="00295E0D">
      <w:r>
        <w:t>&lt;option value="Dw0DQh_ch23&amp;lt;7&amp;gt;" data-tokens="Dw0DQh_ch23&amp;lt;7&amp;gt;"&gt;Dw0DQh_ch23&amp;lt;7&amp;gt;&lt;/option&gt;</w:t>
      </w:r>
    </w:p>
    <w:p w14:paraId="00BE7990" w14:textId="77777777" w:rsidR="00295E0D" w:rsidRDefault="00295E0D" w:rsidP="00295E0D">
      <w:r>
        <w:t>&lt;option value="Dw0DQh_ch23&amp;lt;8&amp;gt;" data-tokens="Dw0DQh_ch23&amp;lt;8&amp;gt;"&gt;Dw0DQh_ch23&amp;lt;8&amp;gt;&lt;/option&gt;</w:t>
      </w:r>
    </w:p>
    <w:p w14:paraId="264A4748" w14:textId="77777777" w:rsidR="00295E0D" w:rsidRDefault="00295E0D" w:rsidP="00295E0D">
      <w:r>
        <w:t>&lt;option value="Dw0DQh_ch23&amp;lt;9&amp;gt;" data-tokens="Dw0DQh_ch23&amp;lt;9&amp;gt;"&gt;Dw0DQh_ch23&amp;lt;9&amp;gt;&lt;/option&gt;</w:t>
      </w:r>
    </w:p>
    <w:p w14:paraId="0A9D50F4" w14:textId="77777777" w:rsidR="00295E0D" w:rsidRDefault="00295E0D" w:rsidP="00295E0D">
      <w:r>
        <w:t>&lt;option value="Dw0DQh_ch24&amp;lt;0&amp;gt;" data-tokens="Dw0DQh_ch24&amp;lt;0&amp;gt;"&gt;Dw0DQh_ch24&amp;lt;0&amp;gt;&lt;/option&gt;</w:t>
      </w:r>
    </w:p>
    <w:p w14:paraId="50375DAB" w14:textId="77777777" w:rsidR="00295E0D" w:rsidRDefault="00295E0D" w:rsidP="00295E0D">
      <w:r>
        <w:t>&lt;option value="Dw0DQh_ch24&amp;lt;1&amp;gt;" data-tokens="Dw0DQh_ch24&amp;lt;1&amp;gt;"&gt;Dw0DQh_ch24&amp;lt;1&amp;gt;&lt;/option&gt;</w:t>
      </w:r>
    </w:p>
    <w:p w14:paraId="77115414" w14:textId="77777777" w:rsidR="00295E0D" w:rsidRDefault="00295E0D" w:rsidP="00295E0D">
      <w:r>
        <w:t>&lt;option value="Dw0DQh_ch24&amp;lt;10&amp;gt;" data-tokens="Dw0DQh_ch24&amp;lt;10&amp;gt;"&gt;Dw0DQh_ch24&amp;lt;10&amp;gt;&lt;/option&gt;</w:t>
      </w:r>
    </w:p>
    <w:p w14:paraId="6ED37B73" w14:textId="77777777" w:rsidR="00295E0D" w:rsidRDefault="00295E0D" w:rsidP="00295E0D">
      <w:r>
        <w:t>&lt;option value="Dw0DQh_ch24&amp;lt;11&amp;gt;" data-tokens="Dw0DQh_ch24&amp;lt;11&amp;gt;"&gt;Dw0DQh_ch24&amp;lt;11&amp;gt;&lt;/option&gt;</w:t>
      </w:r>
    </w:p>
    <w:p w14:paraId="4233D21B" w14:textId="77777777" w:rsidR="00295E0D" w:rsidRDefault="00295E0D" w:rsidP="00295E0D">
      <w:r>
        <w:t>&lt;option value="Dw0DQh_ch24&amp;lt;12&amp;gt;" data-tokens="Dw0DQh_ch24&amp;lt;12&amp;gt;"&gt;Dw0DQh_ch24&amp;lt;12&amp;gt;&lt;/option&gt;</w:t>
      </w:r>
    </w:p>
    <w:p w14:paraId="59101BDE" w14:textId="77777777" w:rsidR="00295E0D" w:rsidRDefault="00295E0D" w:rsidP="00295E0D">
      <w:r>
        <w:t>&lt;option value="Dw0DQh_ch24&amp;lt;13&amp;gt;" data-tokens="Dw0DQh_ch24&amp;lt;13&amp;gt;"&gt;Dw0DQh_ch24&amp;lt;13&amp;gt;&lt;/option&gt;</w:t>
      </w:r>
    </w:p>
    <w:p w14:paraId="5A09E71E" w14:textId="77777777" w:rsidR="00295E0D" w:rsidRDefault="00295E0D" w:rsidP="00295E0D">
      <w:r>
        <w:t>&lt;option value="Dw0DQh_ch24&amp;lt;14&amp;gt;" data-tokens="Dw0DQh_ch24&amp;lt;14&amp;gt;"&gt;Dw0DQh_ch24&amp;lt;14&amp;gt;&lt;/option&gt;</w:t>
      </w:r>
    </w:p>
    <w:p w14:paraId="48F45113" w14:textId="77777777" w:rsidR="00295E0D" w:rsidRDefault="00295E0D" w:rsidP="00295E0D">
      <w:r>
        <w:t>&lt;option value="Dw0DQh_ch24&amp;lt;15&amp;gt;" data-tokens="Dw0DQh_ch24&amp;lt;15&amp;gt;"&gt;Dw0DQh_ch24&amp;lt;15&amp;gt;&lt;/option&gt;</w:t>
      </w:r>
    </w:p>
    <w:p w14:paraId="5FD7244F" w14:textId="77777777" w:rsidR="00295E0D" w:rsidRDefault="00295E0D" w:rsidP="00295E0D">
      <w:r>
        <w:t>&lt;option value="Dw0DQh_ch24&amp;lt;16&amp;gt;" data-tokens="Dw0DQh_ch24&amp;lt;16&amp;gt;"&gt;Dw0DQh_ch24&amp;lt;16&amp;gt;&lt;/option&gt;</w:t>
      </w:r>
    </w:p>
    <w:p w14:paraId="5B98E5CE" w14:textId="77777777" w:rsidR="00295E0D" w:rsidRDefault="00295E0D" w:rsidP="00295E0D">
      <w:r>
        <w:t>&lt;option value="Dw0DQh_ch24&amp;lt;17&amp;gt;" data-tokens="Dw0DQh_ch24&amp;lt;17&amp;gt;"&gt;Dw0DQh_ch24&amp;lt;17&amp;gt;&lt;/option&gt;</w:t>
      </w:r>
    </w:p>
    <w:p w14:paraId="13B4FA63" w14:textId="77777777" w:rsidR="00295E0D" w:rsidRDefault="00295E0D" w:rsidP="00295E0D">
      <w:r>
        <w:lastRenderedPageBreak/>
        <w:t>&lt;option value="Dw0DQh_ch24&amp;lt;18&amp;gt;" data-tokens="Dw0DQh_ch24&amp;lt;18&amp;gt;"&gt;Dw0DQh_ch24&amp;lt;18&amp;gt;&lt;/option&gt;</w:t>
      </w:r>
    </w:p>
    <w:p w14:paraId="20F666AF" w14:textId="77777777" w:rsidR="00295E0D" w:rsidRDefault="00295E0D" w:rsidP="00295E0D">
      <w:r>
        <w:t>&lt;option value="Dw0DQh_ch24&amp;lt;19&amp;gt;" data-tokens="Dw0DQh_ch24&amp;lt;19&amp;gt;"&gt;Dw0DQh_ch24&amp;lt;19&amp;gt;&lt;/option&gt;</w:t>
      </w:r>
    </w:p>
    <w:p w14:paraId="27CDFC53" w14:textId="77777777" w:rsidR="00295E0D" w:rsidRDefault="00295E0D" w:rsidP="00295E0D">
      <w:r>
        <w:t>&lt;option value="Dw0DQh_ch24&amp;lt;2&amp;gt;" data-tokens="Dw0DQh_ch24&amp;lt;2&amp;gt;"&gt;Dw0DQh_ch24&amp;lt;2&amp;gt;&lt;/option&gt;</w:t>
      </w:r>
    </w:p>
    <w:p w14:paraId="2455D133" w14:textId="77777777" w:rsidR="00295E0D" w:rsidRDefault="00295E0D" w:rsidP="00295E0D">
      <w:r>
        <w:t>&lt;option value="Dw0DQh_ch24&amp;lt;20&amp;gt;" data-tokens="Dw0DQh_ch24&amp;lt;20&amp;gt;"&gt;Dw0DQh_ch24&amp;lt;20&amp;gt;&lt;/option&gt;</w:t>
      </w:r>
    </w:p>
    <w:p w14:paraId="0B474B3A" w14:textId="77777777" w:rsidR="00295E0D" w:rsidRDefault="00295E0D" w:rsidP="00295E0D">
      <w:r>
        <w:t>&lt;option value="Dw0DQh_ch24&amp;lt;21&amp;gt;" data-tokens="Dw0DQh_ch24&amp;lt;21&amp;gt;"&gt;Dw0DQh_ch24&amp;lt;21&amp;gt;&lt;/option&gt;</w:t>
      </w:r>
    </w:p>
    <w:p w14:paraId="491D9E4D" w14:textId="77777777" w:rsidR="00295E0D" w:rsidRDefault="00295E0D" w:rsidP="00295E0D">
      <w:r>
        <w:t>&lt;option value="Dw0DQh_ch24&amp;lt;22&amp;gt;" data-tokens="Dw0DQh_ch24&amp;lt;22&amp;gt;"&gt;Dw0DQh_ch24&amp;lt;22&amp;gt;&lt;/option&gt;</w:t>
      </w:r>
    </w:p>
    <w:p w14:paraId="104ECC96" w14:textId="77777777" w:rsidR="00295E0D" w:rsidRDefault="00295E0D" w:rsidP="00295E0D">
      <w:r>
        <w:t>&lt;option value="Dw0DQh_ch24&amp;lt;23&amp;gt;" data-tokens="Dw0DQh_ch24&amp;lt;23&amp;gt;"&gt;Dw0DQh_ch24&amp;lt;23&amp;gt;&lt;/option&gt;</w:t>
      </w:r>
    </w:p>
    <w:p w14:paraId="3A0B5D73" w14:textId="77777777" w:rsidR="00295E0D" w:rsidRDefault="00295E0D" w:rsidP="00295E0D">
      <w:r>
        <w:t>&lt;option value="Dw0DQh_ch24&amp;lt;24&amp;gt;" data-tokens="Dw0DQh_ch24&amp;lt;24&amp;gt;"&gt;Dw0DQh_ch24&amp;lt;24&amp;gt;&lt;/option&gt;</w:t>
      </w:r>
    </w:p>
    <w:p w14:paraId="610CDF24" w14:textId="77777777" w:rsidR="00295E0D" w:rsidRDefault="00295E0D" w:rsidP="00295E0D">
      <w:r>
        <w:t>&lt;option value="Dw0DQh_ch24&amp;lt;25&amp;gt;" data-tokens="Dw0DQh_ch24&amp;lt;25&amp;gt;"&gt;Dw0DQh_ch24&amp;lt;25&amp;gt;&lt;/option&gt;</w:t>
      </w:r>
    </w:p>
    <w:p w14:paraId="45D9442A" w14:textId="77777777" w:rsidR="00295E0D" w:rsidRDefault="00295E0D" w:rsidP="00295E0D">
      <w:r>
        <w:t>&lt;option value="Dw0DQh_ch24&amp;lt;26&amp;gt;" data-tokens="Dw0DQh_ch24&amp;lt;26&amp;gt;"&gt;Dw0DQh_ch24&amp;lt;26&amp;gt;&lt;/option&gt;</w:t>
      </w:r>
    </w:p>
    <w:p w14:paraId="3B18E22A" w14:textId="77777777" w:rsidR="00295E0D" w:rsidRDefault="00295E0D" w:rsidP="00295E0D">
      <w:r>
        <w:t>&lt;option value="Dw0DQh_ch24&amp;lt;27&amp;gt;" data-tokens="Dw0DQh_ch24&amp;lt;27&amp;gt;"&gt;Dw0DQh_ch24&amp;lt;27&amp;gt;&lt;/option&gt;</w:t>
      </w:r>
    </w:p>
    <w:p w14:paraId="44A9361B" w14:textId="77777777" w:rsidR="00295E0D" w:rsidRDefault="00295E0D" w:rsidP="00295E0D">
      <w:r>
        <w:t>&lt;option value="Dw0DQh_ch24&amp;lt;28&amp;gt;" data-tokens="Dw0DQh_ch24&amp;lt;28&amp;gt;"&gt;Dw0DQh_ch24&amp;lt;28&amp;gt;&lt;/option&gt;</w:t>
      </w:r>
    </w:p>
    <w:p w14:paraId="2A8D8346" w14:textId="77777777" w:rsidR="00295E0D" w:rsidRDefault="00295E0D" w:rsidP="00295E0D">
      <w:r>
        <w:t>&lt;option value="Dw0DQh_ch24&amp;lt;29&amp;gt;" data-tokens="Dw0DQh_ch24&amp;lt;29&amp;gt;"&gt;Dw0DQh_ch24&amp;lt;29&amp;gt;&lt;/option&gt;</w:t>
      </w:r>
    </w:p>
    <w:p w14:paraId="11F1E9A0" w14:textId="77777777" w:rsidR="00295E0D" w:rsidRDefault="00295E0D" w:rsidP="00295E0D">
      <w:r>
        <w:t>&lt;option value="Dw0DQh_ch24&amp;lt;3&amp;gt;" data-tokens="Dw0DQh_ch24&amp;lt;3&amp;gt;"&gt;Dw0DQh_ch24&amp;lt;3&amp;gt;&lt;/option&gt;</w:t>
      </w:r>
    </w:p>
    <w:p w14:paraId="089C66C3" w14:textId="77777777" w:rsidR="00295E0D" w:rsidRDefault="00295E0D" w:rsidP="00295E0D">
      <w:r>
        <w:t>&lt;option value="Dw0DQh_ch24&amp;lt;30&amp;gt;" data-tokens="Dw0DQh_ch24&amp;lt;30&amp;gt;"&gt;Dw0DQh_ch24&amp;lt;30&amp;gt;&lt;/option&gt;</w:t>
      </w:r>
    </w:p>
    <w:p w14:paraId="731EECD3" w14:textId="77777777" w:rsidR="00295E0D" w:rsidRDefault="00295E0D" w:rsidP="00295E0D">
      <w:r>
        <w:lastRenderedPageBreak/>
        <w:t>&lt;option value="Dw0DQh_ch24&amp;lt;31&amp;gt;" data-tokens="Dw0DQh_ch24&amp;lt;31&amp;gt;"&gt;Dw0DQh_ch24&amp;lt;31&amp;gt;&lt;/option&gt;</w:t>
      </w:r>
    </w:p>
    <w:p w14:paraId="04705E61" w14:textId="77777777" w:rsidR="00295E0D" w:rsidRDefault="00295E0D" w:rsidP="00295E0D">
      <w:r>
        <w:t>&lt;option value="Dw0DQh_ch24&amp;lt;4&amp;gt;" data-tokens="Dw0DQh_ch24&amp;lt;4&amp;gt;"&gt;Dw0DQh_ch24&amp;lt;4&amp;gt;&lt;/option&gt;</w:t>
      </w:r>
    </w:p>
    <w:p w14:paraId="65E16F4D" w14:textId="77777777" w:rsidR="00295E0D" w:rsidRDefault="00295E0D" w:rsidP="00295E0D">
      <w:r>
        <w:t>&lt;option value="Dw0DQh_ch24&amp;lt;5&amp;gt;" data-tokens="Dw0DQh_ch24&amp;lt;5&amp;gt;"&gt;Dw0DQh_ch24&amp;lt;5&amp;gt;&lt;/option&gt;</w:t>
      </w:r>
    </w:p>
    <w:p w14:paraId="1477C26E" w14:textId="77777777" w:rsidR="00295E0D" w:rsidRDefault="00295E0D" w:rsidP="00295E0D">
      <w:r>
        <w:t>&lt;option value="Dw0DQh_ch24&amp;lt;6&amp;gt;" data-tokens="Dw0DQh_ch24&amp;lt;6&amp;gt;"&gt;Dw0DQh_ch24&amp;lt;6&amp;gt;&lt;/option&gt;</w:t>
      </w:r>
    </w:p>
    <w:p w14:paraId="516AA730" w14:textId="77777777" w:rsidR="00295E0D" w:rsidRDefault="00295E0D" w:rsidP="00295E0D">
      <w:r>
        <w:t>&lt;option value="Dw0DQh_ch24&amp;lt;7&amp;gt;" data-tokens="Dw0DQh_ch24&amp;lt;7&amp;gt;"&gt;Dw0DQh_ch24&amp;lt;7&amp;gt;&lt;/option&gt;</w:t>
      </w:r>
    </w:p>
    <w:p w14:paraId="039CC33E" w14:textId="77777777" w:rsidR="00295E0D" w:rsidRDefault="00295E0D" w:rsidP="00295E0D">
      <w:r>
        <w:t>&lt;option value="Dw0DQh_ch24&amp;lt;8&amp;gt;" data-tokens="Dw0DQh_ch24&amp;lt;8&amp;gt;"&gt;Dw0DQh_ch24&amp;lt;8&amp;gt;&lt;/option&gt;</w:t>
      </w:r>
    </w:p>
    <w:p w14:paraId="2FFADD18" w14:textId="77777777" w:rsidR="00295E0D" w:rsidRDefault="00295E0D" w:rsidP="00295E0D">
      <w:r>
        <w:t>&lt;option value="Dw0DQh_ch24&amp;lt;9&amp;gt;" data-tokens="Dw0DQh_ch24&amp;lt;9&amp;gt;"&gt;Dw0DQh_ch24&amp;lt;9&amp;gt;&lt;/option&gt;</w:t>
      </w:r>
    </w:p>
    <w:p w14:paraId="4600A4B4" w14:textId="77777777" w:rsidR="00295E0D" w:rsidRDefault="00295E0D" w:rsidP="00295E0D">
      <w:r>
        <w:t>&lt;option value="Dw0DQh_ch25&amp;lt;0&amp;gt;" data-tokens="Dw0DQh_ch25&amp;lt;0&amp;gt;"&gt;Dw0DQh_ch25&amp;lt;0&amp;gt;&lt;/option&gt;</w:t>
      </w:r>
    </w:p>
    <w:p w14:paraId="21BB7611" w14:textId="77777777" w:rsidR="00295E0D" w:rsidRDefault="00295E0D" w:rsidP="00295E0D">
      <w:r>
        <w:t>&lt;option value="Dw0DQh_ch25&amp;lt;1&amp;gt;" data-tokens="Dw0DQh_ch25&amp;lt;1&amp;gt;"&gt;Dw0DQh_ch25&amp;lt;1&amp;gt;&lt;/option&gt;</w:t>
      </w:r>
    </w:p>
    <w:p w14:paraId="2FAD3A80" w14:textId="77777777" w:rsidR="00295E0D" w:rsidRDefault="00295E0D" w:rsidP="00295E0D">
      <w:r>
        <w:t>&lt;option value="Dw0DQh_ch25&amp;lt;10&amp;gt;" data-tokens="Dw0DQh_ch25&amp;lt;10&amp;gt;"&gt;Dw0DQh_ch25&amp;lt;10&amp;gt;&lt;/option&gt;</w:t>
      </w:r>
    </w:p>
    <w:p w14:paraId="23AA0F8D" w14:textId="77777777" w:rsidR="00295E0D" w:rsidRDefault="00295E0D" w:rsidP="00295E0D">
      <w:r>
        <w:t>&lt;option value="Dw0DQh_ch25&amp;lt;11&amp;gt;" data-tokens="Dw0DQh_ch25&amp;lt;11&amp;gt;"&gt;Dw0DQh_ch25&amp;lt;11&amp;gt;&lt;/option&gt;</w:t>
      </w:r>
    </w:p>
    <w:p w14:paraId="4E235FE6" w14:textId="77777777" w:rsidR="00295E0D" w:rsidRDefault="00295E0D" w:rsidP="00295E0D">
      <w:r>
        <w:t>&lt;option value="Dw0DQh_ch25&amp;lt;12&amp;gt;" data-tokens="Dw0DQh_ch25&amp;lt;12&amp;gt;"&gt;Dw0DQh_ch25&amp;lt;12&amp;gt;&lt;/option&gt;</w:t>
      </w:r>
    </w:p>
    <w:p w14:paraId="3E22E5ED" w14:textId="77777777" w:rsidR="00295E0D" w:rsidRDefault="00295E0D" w:rsidP="00295E0D">
      <w:r>
        <w:t>&lt;option value="Dw0DQh_ch25&amp;lt;13&amp;gt;" data-tokens="Dw0DQh_ch25&amp;lt;13&amp;gt;"&gt;Dw0DQh_ch25&amp;lt;13&amp;gt;&lt;/option&gt;</w:t>
      </w:r>
    </w:p>
    <w:p w14:paraId="5BDB9A1A" w14:textId="77777777" w:rsidR="00295E0D" w:rsidRDefault="00295E0D" w:rsidP="00295E0D">
      <w:r>
        <w:t>&lt;option value="Dw0DQh_ch25&amp;lt;14&amp;gt;" data-tokens="Dw0DQh_ch25&amp;lt;14&amp;gt;"&gt;Dw0DQh_ch25&amp;lt;14&amp;gt;&lt;/option&gt;</w:t>
      </w:r>
    </w:p>
    <w:p w14:paraId="12B3AB98" w14:textId="77777777" w:rsidR="00295E0D" w:rsidRDefault="00295E0D" w:rsidP="00295E0D">
      <w:r>
        <w:t>&lt;option value="Dw0DQh_ch25&amp;lt;15&amp;gt;" data-tokens="Dw0DQh_ch25&amp;lt;15&amp;gt;"&gt;Dw0DQh_ch25&amp;lt;15&amp;gt;&lt;/option&gt;</w:t>
      </w:r>
    </w:p>
    <w:p w14:paraId="11CA9906" w14:textId="77777777" w:rsidR="00295E0D" w:rsidRDefault="00295E0D" w:rsidP="00295E0D">
      <w:r>
        <w:lastRenderedPageBreak/>
        <w:t>&lt;option value="Dw0DQh_ch25&amp;lt;16&amp;gt;" data-tokens="Dw0DQh_ch25&amp;lt;16&amp;gt;"&gt;Dw0DQh_ch25&amp;lt;16&amp;gt;&lt;/option&gt;</w:t>
      </w:r>
    </w:p>
    <w:p w14:paraId="245D3480" w14:textId="77777777" w:rsidR="00295E0D" w:rsidRDefault="00295E0D" w:rsidP="00295E0D">
      <w:r>
        <w:t>&lt;option value="Dw0DQh_ch25&amp;lt;17&amp;gt;" data-tokens="Dw0DQh_ch25&amp;lt;17&amp;gt;"&gt;Dw0DQh_ch25&amp;lt;17&amp;gt;&lt;/option&gt;</w:t>
      </w:r>
    </w:p>
    <w:p w14:paraId="26B3EA9E" w14:textId="77777777" w:rsidR="00295E0D" w:rsidRDefault="00295E0D" w:rsidP="00295E0D">
      <w:r>
        <w:t>&lt;option value="Dw0DQh_ch25&amp;lt;18&amp;gt;" data-tokens="Dw0DQh_ch25&amp;lt;18&amp;gt;"&gt;Dw0DQh_ch25&amp;lt;18&amp;gt;&lt;/option&gt;</w:t>
      </w:r>
    </w:p>
    <w:p w14:paraId="5F3C7A40" w14:textId="77777777" w:rsidR="00295E0D" w:rsidRDefault="00295E0D" w:rsidP="00295E0D">
      <w:r>
        <w:t>&lt;option value="Dw0DQh_ch25&amp;lt;19&amp;gt;" data-tokens="Dw0DQh_ch25&amp;lt;19&amp;gt;"&gt;Dw0DQh_ch25&amp;lt;19&amp;gt;&lt;/option&gt;</w:t>
      </w:r>
    </w:p>
    <w:p w14:paraId="2E2AD4B3" w14:textId="77777777" w:rsidR="00295E0D" w:rsidRDefault="00295E0D" w:rsidP="00295E0D">
      <w:r>
        <w:t>&lt;option value="Dw0DQh_ch25&amp;lt;2&amp;gt;" data-tokens="Dw0DQh_ch25&amp;lt;2&amp;gt;"&gt;Dw0DQh_ch25&amp;lt;2&amp;gt;&lt;/option&gt;</w:t>
      </w:r>
    </w:p>
    <w:p w14:paraId="3C2E9CA3" w14:textId="77777777" w:rsidR="00295E0D" w:rsidRDefault="00295E0D" w:rsidP="00295E0D">
      <w:r>
        <w:t>&lt;option value="Dw0DQh_ch25&amp;lt;20&amp;gt;" data-tokens="Dw0DQh_ch25&amp;lt;20&amp;gt;"&gt;Dw0DQh_ch25&amp;lt;20&amp;gt;&lt;/option&gt;</w:t>
      </w:r>
    </w:p>
    <w:p w14:paraId="633BE93D" w14:textId="77777777" w:rsidR="00295E0D" w:rsidRDefault="00295E0D" w:rsidP="00295E0D">
      <w:r>
        <w:t>&lt;option value="Dw0DQh_ch25&amp;lt;21&amp;gt;" data-tokens="Dw0DQh_ch25&amp;lt;21&amp;gt;"&gt;Dw0DQh_ch25&amp;lt;21&amp;gt;&lt;/option&gt;</w:t>
      </w:r>
    </w:p>
    <w:p w14:paraId="0C6FA2B4" w14:textId="77777777" w:rsidR="00295E0D" w:rsidRDefault="00295E0D" w:rsidP="00295E0D">
      <w:r>
        <w:t>&lt;option value="Dw0DQh_ch25&amp;lt;22&amp;gt;" data-tokens="Dw0DQh_ch25&amp;lt;22&amp;gt;"&gt;Dw0DQh_ch25&amp;lt;22&amp;gt;&lt;/option&gt;</w:t>
      </w:r>
    </w:p>
    <w:p w14:paraId="31C18931" w14:textId="77777777" w:rsidR="00295E0D" w:rsidRDefault="00295E0D" w:rsidP="00295E0D">
      <w:r>
        <w:t>&lt;option value="Dw0DQh_ch25&amp;lt;23&amp;gt;" data-tokens="Dw0DQh_ch25&amp;lt;23&amp;gt;"&gt;Dw0DQh_ch25&amp;lt;23&amp;gt;&lt;/option&gt;</w:t>
      </w:r>
    </w:p>
    <w:p w14:paraId="68B8E04F" w14:textId="77777777" w:rsidR="00295E0D" w:rsidRDefault="00295E0D" w:rsidP="00295E0D">
      <w:r>
        <w:t>&lt;option value="Dw0DQh_ch25&amp;lt;24&amp;gt;" data-tokens="Dw0DQh_ch25&amp;lt;24&amp;gt;"&gt;Dw0DQh_ch25&amp;lt;24&amp;gt;&lt;/option&gt;</w:t>
      </w:r>
    </w:p>
    <w:p w14:paraId="178229CB" w14:textId="77777777" w:rsidR="00295E0D" w:rsidRDefault="00295E0D" w:rsidP="00295E0D">
      <w:r>
        <w:t>&lt;option value="Dw0DQh_ch25&amp;lt;25&amp;gt;" data-tokens="Dw0DQh_ch25&amp;lt;25&amp;gt;"&gt;Dw0DQh_ch25&amp;lt;25&amp;gt;&lt;/option&gt;</w:t>
      </w:r>
    </w:p>
    <w:p w14:paraId="778A0438" w14:textId="77777777" w:rsidR="00295E0D" w:rsidRDefault="00295E0D" w:rsidP="00295E0D">
      <w:r>
        <w:t>&lt;option value="Dw0DQh_ch25&amp;lt;26&amp;gt;" data-tokens="Dw0DQh_ch25&amp;lt;26&amp;gt;"&gt;Dw0DQh_ch25&amp;lt;26&amp;gt;&lt;/option&gt;</w:t>
      </w:r>
    </w:p>
    <w:p w14:paraId="04D0D062" w14:textId="77777777" w:rsidR="00295E0D" w:rsidRDefault="00295E0D" w:rsidP="00295E0D">
      <w:r>
        <w:t>&lt;option value="Dw0DQh_ch25&amp;lt;27&amp;gt;" data-tokens="Dw0DQh_ch25&amp;lt;27&amp;gt;"&gt;Dw0DQh_ch25&amp;lt;27&amp;gt;&lt;/option&gt;</w:t>
      </w:r>
    </w:p>
    <w:p w14:paraId="59D6F2C7" w14:textId="77777777" w:rsidR="00295E0D" w:rsidRDefault="00295E0D" w:rsidP="00295E0D">
      <w:r>
        <w:t>&lt;option value="Dw0DQh_ch25&amp;lt;28&amp;gt;" data-tokens="Dw0DQh_ch25&amp;lt;28&amp;gt;"&gt;Dw0DQh_ch25&amp;lt;28&amp;gt;&lt;/option&gt;</w:t>
      </w:r>
    </w:p>
    <w:p w14:paraId="262C9875" w14:textId="77777777" w:rsidR="00295E0D" w:rsidRDefault="00295E0D" w:rsidP="00295E0D">
      <w:r>
        <w:t>&lt;option value="Dw0DQh_ch25&amp;lt;29&amp;gt;" data-tokens="Dw0DQh_ch25&amp;lt;29&amp;gt;"&gt;Dw0DQh_ch25&amp;lt;29&amp;gt;&lt;/option&gt;</w:t>
      </w:r>
    </w:p>
    <w:p w14:paraId="17E18404" w14:textId="77777777" w:rsidR="00295E0D" w:rsidRDefault="00295E0D" w:rsidP="00295E0D">
      <w:r>
        <w:lastRenderedPageBreak/>
        <w:t>&lt;option value="Dw0DQh_ch25&amp;lt;3&amp;gt;" data-tokens="Dw0DQh_ch25&amp;lt;3&amp;gt;"&gt;Dw0DQh_ch25&amp;lt;3&amp;gt;&lt;/option&gt;</w:t>
      </w:r>
    </w:p>
    <w:p w14:paraId="41925A2E" w14:textId="77777777" w:rsidR="00295E0D" w:rsidRDefault="00295E0D" w:rsidP="00295E0D">
      <w:r>
        <w:t>&lt;option value="Dw0DQh_ch25&amp;lt;30&amp;gt;" data-tokens="Dw0DQh_ch25&amp;lt;30&amp;gt;"&gt;Dw0DQh_ch25&amp;lt;30&amp;gt;&lt;/option&gt;</w:t>
      </w:r>
    </w:p>
    <w:p w14:paraId="269A708D" w14:textId="77777777" w:rsidR="00295E0D" w:rsidRDefault="00295E0D" w:rsidP="00295E0D">
      <w:r>
        <w:t>&lt;option value="Dw0DQh_ch25&amp;lt;31&amp;gt;" data-tokens="Dw0DQh_ch25&amp;lt;31&amp;gt;"&gt;Dw0DQh_ch25&amp;lt;31&amp;gt;&lt;/option&gt;</w:t>
      </w:r>
    </w:p>
    <w:p w14:paraId="0DDCA2E6" w14:textId="77777777" w:rsidR="00295E0D" w:rsidRDefault="00295E0D" w:rsidP="00295E0D">
      <w:r>
        <w:t>&lt;option value="Dw0DQh_ch25&amp;lt;4&amp;gt;" data-tokens="Dw0DQh_ch25&amp;lt;4&amp;gt;"&gt;Dw0DQh_ch25&amp;lt;4&amp;gt;&lt;/option&gt;</w:t>
      </w:r>
    </w:p>
    <w:p w14:paraId="64620494" w14:textId="77777777" w:rsidR="00295E0D" w:rsidRDefault="00295E0D" w:rsidP="00295E0D">
      <w:r>
        <w:t>&lt;option value="Dw0DQh_ch25&amp;lt;5&amp;gt;" data-tokens="Dw0DQh_ch25&amp;lt;5&amp;gt;"&gt;Dw0DQh_ch25&amp;lt;5&amp;gt;&lt;/option&gt;</w:t>
      </w:r>
    </w:p>
    <w:p w14:paraId="1F56965B" w14:textId="77777777" w:rsidR="00295E0D" w:rsidRDefault="00295E0D" w:rsidP="00295E0D">
      <w:r>
        <w:t>&lt;option value="Dw0DQh_ch25&amp;lt;6&amp;gt;" data-tokens="Dw0DQh_ch25&amp;lt;6&amp;gt;"&gt;Dw0DQh_ch25&amp;lt;6&amp;gt;&lt;/option&gt;</w:t>
      </w:r>
    </w:p>
    <w:p w14:paraId="57D2ECCF" w14:textId="77777777" w:rsidR="00295E0D" w:rsidRDefault="00295E0D" w:rsidP="00295E0D">
      <w:r>
        <w:t>&lt;option value="Dw0DQh_ch25&amp;lt;7&amp;gt;" data-tokens="Dw0DQh_ch25&amp;lt;7&amp;gt;"&gt;Dw0DQh_ch25&amp;lt;7&amp;gt;&lt;/option&gt;</w:t>
      </w:r>
    </w:p>
    <w:p w14:paraId="51D3B38A" w14:textId="77777777" w:rsidR="00295E0D" w:rsidRDefault="00295E0D" w:rsidP="00295E0D">
      <w:r>
        <w:t>&lt;option value="Dw0DQh_ch25&amp;lt;8&amp;gt;" data-tokens="Dw0DQh_ch25&amp;lt;8&amp;gt;"&gt;Dw0DQh_ch25&amp;lt;8&amp;gt;&lt;/option&gt;</w:t>
      </w:r>
    </w:p>
    <w:p w14:paraId="419B9604" w14:textId="77777777" w:rsidR="00295E0D" w:rsidRDefault="00295E0D" w:rsidP="00295E0D">
      <w:r>
        <w:t>&lt;option value="Dw0DQh_ch25&amp;lt;9&amp;gt;" data-tokens="Dw0DQh_ch25&amp;lt;9&amp;gt;"&gt;Dw0DQh_ch25&amp;lt;9&amp;gt;&lt;/option&gt;</w:t>
      </w:r>
    </w:p>
    <w:p w14:paraId="08D6EBFA" w14:textId="77777777" w:rsidR="00295E0D" w:rsidRDefault="00295E0D" w:rsidP="00295E0D">
      <w:r>
        <w:t>&lt;option value="Dw0DQh_ch26&amp;lt;0&amp;gt;" data-tokens="Dw0DQh_ch26&amp;lt;0&amp;gt;"&gt;Dw0DQh_ch26&amp;lt;0&amp;gt;&lt;/option&gt;</w:t>
      </w:r>
    </w:p>
    <w:p w14:paraId="3827851A" w14:textId="77777777" w:rsidR="00295E0D" w:rsidRDefault="00295E0D" w:rsidP="00295E0D">
      <w:r>
        <w:t>&lt;option value="Dw0DQh_ch26&amp;lt;1&amp;gt;" data-tokens="Dw0DQh_ch26&amp;lt;1&amp;gt;"&gt;Dw0DQh_ch26&amp;lt;1&amp;gt;&lt;/option&gt;</w:t>
      </w:r>
    </w:p>
    <w:p w14:paraId="5F2A0186" w14:textId="77777777" w:rsidR="00295E0D" w:rsidRDefault="00295E0D" w:rsidP="00295E0D">
      <w:r>
        <w:t>&lt;option value="Dw0DQh_ch26&amp;lt;10&amp;gt;" data-tokens="Dw0DQh_ch26&amp;lt;10&amp;gt;"&gt;Dw0DQh_ch26&amp;lt;10&amp;gt;&lt;/option&gt;</w:t>
      </w:r>
    </w:p>
    <w:p w14:paraId="69894BAB" w14:textId="77777777" w:rsidR="00295E0D" w:rsidRDefault="00295E0D" w:rsidP="00295E0D">
      <w:r>
        <w:t>&lt;option value="Dw0DQh_ch26&amp;lt;11&amp;gt;" data-tokens="Dw0DQh_ch26&amp;lt;11&amp;gt;"&gt;Dw0DQh_ch26&amp;lt;11&amp;gt;&lt;/option&gt;</w:t>
      </w:r>
    </w:p>
    <w:p w14:paraId="5328BEBB" w14:textId="77777777" w:rsidR="00295E0D" w:rsidRDefault="00295E0D" w:rsidP="00295E0D">
      <w:r>
        <w:t>&lt;option value="Dw0DQh_ch26&amp;lt;12&amp;gt;" data-tokens="Dw0DQh_ch26&amp;lt;12&amp;gt;"&gt;Dw0DQh_ch26&amp;lt;12&amp;gt;&lt;/option&gt;</w:t>
      </w:r>
    </w:p>
    <w:p w14:paraId="5D29DD14" w14:textId="77777777" w:rsidR="00295E0D" w:rsidRDefault="00295E0D" w:rsidP="00295E0D">
      <w:r>
        <w:t>&lt;option value="Dw0DQh_ch26&amp;lt;13&amp;gt;" data-tokens="Dw0DQh_ch26&amp;lt;13&amp;gt;"&gt;Dw0DQh_ch26&amp;lt;13&amp;gt;&lt;/option&gt;</w:t>
      </w:r>
    </w:p>
    <w:p w14:paraId="2A133D9B" w14:textId="77777777" w:rsidR="00295E0D" w:rsidRDefault="00295E0D" w:rsidP="00295E0D">
      <w:r>
        <w:lastRenderedPageBreak/>
        <w:t>&lt;option value="Dw0DQh_ch26&amp;lt;14&amp;gt;" data-tokens="Dw0DQh_ch26&amp;lt;14&amp;gt;"&gt;Dw0DQh_ch26&amp;lt;14&amp;gt;&lt;/option&gt;</w:t>
      </w:r>
    </w:p>
    <w:p w14:paraId="3F2F2805" w14:textId="77777777" w:rsidR="00295E0D" w:rsidRDefault="00295E0D" w:rsidP="00295E0D">
      <w:r>
        <w:t>&lt;option value="Dw0DQh_ch26&amp;lt;15&amp;gt;" data-tokens="Dw0DQh_ch26&amp;lt;15&amp;gt;"&gt;Dw0DQh_ch26&amp;lt;15&amp;gt;&lt;/option&gt;</w:t>
      </w:r>
    </w:p>
    <w:p w14:paraId="0F1F10F3" w14:textId="77777777" w:rsidR="00295E0D" w:rsidRDefault="00295E0D" w:rsidP="00295E0D">
      <w:r>
        <w:t>&lt;option value="Dw0DQh_ch26&amp;lt;16&amp;gt;" data-tokens="Dw0DQh_ch26&amp;lt;16&amp;gt;"&gt;Dw0DQh_ch26&amp;lt;16&amp;gt;&lt;/option&gt;</w:t>
      </w:r>
    </w:p>
    <w:p w14:paraId="35D9F88B" w14:textId="77777777" w:rsidR="00295E0D" w:rsidRDefault="00295E0D" w:rsidP="00295E0D">
      <w:r>
        <w:t>&lt;option value="Dw0DQh_ch26&amp;lt;17&amp;gt;" data-tokens="Dw0DQh_ch26&amp;lt;17&amp;gt;"&gt;Dw0DQh_ch26&amp;lt;17&amp;gt;&lt;/option&gt;</w:t>
      </w:r>
    </w:p>
    <w:p w14:paraId="0620C42B" w14:textId="77777777" w:rsidR="00295E0D" w:rsidRDefault="00295E0D" w:rsidP="00295E0D">
      <w:r>
        <w:t>&lt;option value="Dw0DQh_ch26&amp;lt;18&amp;gt;" data-tokens="Dw0DQh_ch26&amp;lt;18&amp;gt;"&gt;Dw0DQh_ch26&amp;lt;18&amp;gt;&lt;/option&gt;</w:t>
      </w:r>
    </w:p>
    <w:p w14:paraId="321246AA" w14:textId="77777777" w:rsidR="00295E0D" w:rsidRDefault="00295E0D" w:rsidP="00295E0D">
      <w:r>
        <w:t>&lt;option value="Dw0DQh_ch26&amp;lt;19&amp;gt;" data-tokens="Dw0DQh_ch26&amp;lt;19&amp;gt;"&gt;Dw0DQh_ch26&amp;lt;19&amp;gt;&lt;/option&gt;</w:t>
      </w:r>
    </w:p>
    <w:p w14:paraId="022DC592" w14:textId="77777777" w:rsidR="00295E0D" w:rsidRDefault="00295E0D" w:rsidP="00295E0D">
      <w:r>
        <w:t>&lt;option value="Dw0DQh_ch26&amp;lt;2&amp;gt;" data-tokens="Dw0DQh_ch26&amp;lt;2&amp;gt;"&gt;Dw0DQh_ch26&amp;lt;2&amp;gt;&lt;/option&gt;</w:t>
      </w:r>
    </w:p>
    <w:p w14:paraId="31013567" w14:textId="77777777" w:rsidR="00295E0D" w:rsidRDefault="00295E0D" w:rsidP="00295E0D">
      <w:r>
        <w:t>&lt;option value="Dw0DQh_ch26&amp;lt;20&amp;gt;" data-tokens="Dw0DQh_ch26&amp;lt;20&amp;gt;"&gt;Dw0DQh_ch26&amp;lt;20&amp;gt;&lt;/option&gt;</w:t>
      </w:r>
    </w:p>
    <w:p w14:paraId="166A6F37" w14:textId="77777777" w:rsidR="00295E0D" w:rsidRDefault="00295E0D" w:rsidP="00295E0D">
      <w:r>
        <w:t>&lt;option value="Dw0DQh_ch26&amp;lt;21&amp;gt;" data-tokens="Dw0DQh_ch26&amp;lt;21&amp;gt;"&gt;Dw0DQh_ch26&amp;lt;21&amp;gt;&lt;/option&gt;</w:t>
      </w:r>
    </w:p>
    <w:p w14:paraId="0C393D57" w14:textId="77777777" w:rsidR="00295E0D" w:rsidRDefault="00295E0D" w:rsidP="00295E0D">
      <w:r>
        <w:t>&lt;option value="Dw0DQh_ch26&amp;lt;22&amp;gt;" data-tokens="Dw0DQh_ch26&amp;lt;22&amp;gt;"&gt;Dw0DQh_ch26&amp;lt;22&amp;gt;&lt;/option&gt;</w:t>
      </w:r>
    </w:p>
    <w:p w14:paraId="0AF2FA77" w14:textId="77777777" w:rsidR="00295E0D" w:rsidRDefault="00295E0D" w:rsidP="00295E0D">
      <w:r>
        <w:t>&lt;option value="Dw0DQh_ch26&amp;lt;23&amp;gt;" data-tokens="Dw0DQh_ch26&amp;lt;23&amp;gt;"&gt;Dw0DQh_ch26&amp;lt;23&amp;gt;&lt;/option&gt;</w:t>
      </w:r>
    </w:p>
    <w:p w14:paraId="267F6220" w14:textId="77777777" w:rsidR="00295E0D" w:rsidRDefault="00295E0D" w:rsidP="00295E0D">
      <w:r>
        <w:t>&lt;option value="Dw0DQh_ch26&amp;lt;24&amp;gt;" data-tokens="Dw0DQh_ch26&amp;lt;24&amp;gt;"&gt;Dw0DQh_ch26&amp;lt;24&amp;gt;&lt;/option&gt;</w:t>
      </w:r>
    </w:p>
    <w:p w14:paraId="7FE4369E" w14:textId="77777777" w:rsidR="00295E0D" w:rsidRDefault="00295E0D" w:rsidP="00295E0D">
      <w:r>
        <w:t>&lt;option value="Dw0DQh_ch26&amp;lt;25&amp;gt;" data-tokens="Dw0DQh_ch26&amp;lt;25&amp;gt;"&gt;Dw0DQh_ch26&amp;lt;25&amp;gt;&lt;/option&gt;</w:t>
      </w:r>
    </w:p>
    <w:p w14:paraId="71105929" w14:textId="77777777" w:rsidR="00295E0D" w:rsidRDefault="00295E0D" w:rsidP="00295E0D">
      <w:r>
        <w:t>&lt;option value="Dw0DQh_ch26&amp;lt;26&amp;gt;" data-tokens="Dw0DQh_ch26&amp;lt;26&amp;gt;"&gt;Dw0DQh_ch26&amp;lt;26&amp;gt;&lt;/option&gt;</w:t>
      </w:r>
    </w:p>
    <w:p w14:paraId="1B396D36" w14:textId="77777777" w:rsidR="00295E0D" w:rsidRDefault="00295E0D" w:rsidP="00295E0D">
      <w:r>
        <w:t>&lt;option value="Dw0DQh_ch26&amp;lt;27&amp;gt;" data-tokens="Dw0DQh_ch26&amp;lt;27&amp;gt;"&gt;Dw0DQh_ch26&amp;lt;27&amp;gt;&lt;/option&gt;</w:t>
      </w:r>
    </w:p>
    <w:p w14:paraId="051F7914" w14:textId="77777777" w:rsidR="00295E0D" w:rsidRDefault="00295E0D" w:rsidP="00295E0D">
      <w:r>
        <w:lastRenderedPageBreak/>
        <w:t>&lt;option value="Dw0DQh_ch26&amp;lt;28&amp;gt;" data-tokens="Dw0DQh_ch26&amp;lt;28&amp;gt;"&gt;Dw0DQh_ch26&amp;lt;28&amp;gt;&lt;/option&gt;</w:t>
      </w:r>
    </w:p>
    <w:p w14:paraId="23749A2E" w14:textId="77777777" w:rsidR="00295E0D" w:rsidRDefault="00295E0D" w:rsidP="00295E0D">
      <w:r>
        <w:t>&lt;option value="Dw0DQh_ch26&amp;lt;29&amp;gt;" data-tokens="Dw0DQh_ch26&amp;lt;29&amp;gt;"&gt;Dw0DQh_ch26&amp;lt;29&amp;gt;&lt;/option&gt;</w:t>
      </w:r>
    </w:p>
    <w:p w14:paraId="4B4BAD1A" w14:textId="77777777" w:rsidR="00295E0D" w:rsidRDefault="00295E0D" w:rsidP="00295E0D">
      <w:r>
        <w:t>&lt;option value="Dw0DQh_ch26&amp;lt;3&amp;gt;" data-tokens="Dw0DQh_ch26&amp;lt;3&amp;gt;"&gt;Dw0DQh_ch26&amp;lt;3&amp;gt;&lt;/option&gt;</w:t>
      </w:r>
    </w:p>
    <w:p w14:paraId="313CA8D8" w14:textId="77777777" w:rsidR="00295E0D" w:rsidRDefault="00295E0D" w:rsidP="00295E0D">
      <w:r>
        <w:t>&lt;option value="Dw0DQh_ch26&amp;lt;30&amp;gt;" data-tokens="Dw0DQh_ch26&amp;lt;30&amp;gt;"&gt;Dw0DQh_ch26&amp;lt;30&amp;gt;&lt;/option&gt;</w:t>
      </w:r>
    </w:p>
    <w:p w14:paraId="7F263D9B" w14:textId="77777777" w:rsidR="00295E0D" w:rsidRDefault="00295E0D" w:rsidP="00295E0D">
      <w:r>
        <w:t>&lt;option value="Dw0DQh_ch26&amp;lt;31&amp;gt;" data-tokens="Dw0DQh_ch26&amp;lt;31&amp;gt;"&gt;Dw0DQh_ch26&amp;lt;31&amp;gt;&lt;/option&gt;</w:t>
      </w:r>
    </w:p>
    <w:p w14:paraId="79166D06" w14:textId="77777777" w:rsidR="00295E0D" w:rsidRDefault="00295E0D" w:rsidP="00295E0D">
      <w:r>
        <w:t>&lt;option value="Dw0DQh_ch26&amp;lt;4&amp;gt;" data-tokens="Dw0DQh_ch26&amp;lt;4&amp;gt;"&gt;Dw0DQh_ch26&amp;lt;4&amp;gt;&lt;/option&gt;</w:t>
      </w:r>
    </w:p>
    <w:p w14:paraId="6C6179FC" w14:textId="77777777" w:rsidR="00295E0D" w:rsidRDefault="00295E0D" w:rsidP="00295E0D">
      <w:r>
        <w:t>&lt;option value="Dw0DQh_ch26&amp;lt;5&amp;gt;" data-tokens="Dw0DQh_ch26&amp;lt;5&amp;gt;"&gt;Dw0DQh_ch26&amp;lt;5&amp;gt;&lt;/option&gt;</w:t>
      </w:r>
    </w:p>
    <w:p w14:paraId="7291ADA8" w14:textId="77777777" w:rsidR="00295E0D" w:rsidRDefault="00295E0D" w:rsidP="00295E0D">
      <w:r>
        <w:t>&lt;option value="Dw0DQh_ch26&amp;lt;6&amp;gt;" data-tokens="Dw0DQh_ch26&amp;lt;6&amp;gt;"&gt;Dw0DQh_ch26&amp;lt;6&amp;gt;&lt;/option&gt;</w:t>
      </w:r>
    </w:p>
    <w:p w14:paraId="59C002A3" w14:textId="77777777" w:rsidR="00295E0D" w:rsidRDefault="00295E0D" w:rsidP="00295E0D">
      <w:r>
        <w:t>&lt;option value="Dw0DQh_ch26&amp;lt;7&amp;gt;" data-tokens="Dw0DQh_ch26&amp;lt;7&amp;gt;"&gt;Dw0DQh_ch26&amp;lt;7&amp;gt;&lt;/option&gt;</w:t>
      </w:r>
    </w:p>
    <w:p w14:paraId="363203C1" w14:textId="77777777" w:rsidR="00295E0D" w:rsidRDefault="00295E0D" w:rsidP="00295E0D">
      <w:r>
        <w:t>&lt;option value="Dw0DQh_ch26&amp;lt;8&amp;gt;" data-tokens="Dw0DQh_ch26&amp;lt;8&amp;gt;"&gt;Dw0DQh_ch26&amp;lt;8&amp;gt;&lt;/option&gt;</w:t>
      </w:r>
    </w:p>
    <w:p w14:paraId="37C6C31A" w14:textId="77777777" w:rsidR="00295E0D" w:rsidRDefault="00295E0D" w:rsidP="00295E0D">
      <w:r>
        <w:t>&lt;option value="Dw0DQh_ch26&amp;lt;9&amp;gt;" data-tokens="Dw0DQh_ch26&amp;lt;9&amp;gt;"&gt;Dw0DQh_ch26&amp;lt;9&amp;gt;&lt;/option&gt;</w:t>
      </w:r>
    </w:p>
    <w:p w14:paraId="5F379AEE" w14:textId="77777777" w:rsidR="00295E0D" w:rsidRDefault="00295E0D" w:rsidP="00295E0D">
      <w:r>
        <w:t>&lt;option value="Dw0DQh_ch27&amp;lt;0&amp;gt;" data-tokens="Dw0DQh_ch27&amp;lt;0&amp;gt;"&gt;Dw0DQh_ch27&amp;lt;0&amp;gt;&lt;/option&gt;</w:t>
      </w:r>
    </w:p>
    <w:p w14:paraId="733F782C" w14:textId="77777777" w:rsidR="00295E0D" w:rsidRDefault="00295E0D" w:rsidP="00295E0D">
      <w:r>
        <w:t>&lt;option value="Dw0DQh_ch27&amp;lt;1&amp;gt;" data-tokens="Dw0DQh_ch27&amp;lt;1&amp;gt;"&gt;Dw0DQh_ch27&amp;lt;1&amp;gt;&lt;/option&gt;</w:t>
      </w:r>
    </w:p>
    <w:p w14:paraId="64F21669" w14:textId="77777777" w:rsidR="00295E0D" w:rsidRDefault="00295E0D" w:rsidP="00295E0D">
      <w:r>
        <w:t>&lt;option value="Dw0DQh_ch27&amp;lt;10&amp;gt;" data-tokens="Dw0DQh_ch27&amp;lt;10&amp;gt;"&gt;Dw0DQh_ch27&amp;lt;10&amp;gt;&lt;/option&gt;</w:t>
      </w:r>
    </w:p>
    <w:p w14:paraId="36529FAC" w14:textId="77777777" w:rsidR="00295E0D" w:rsidRDefault="00295E0D" w:rsidP="00295E0D">
      <w:r>
        <w:t>&lt;option value="Dw0DQh_ch27&amp;lt;11&amp;gt;" data-tokens="Dw0DQh_ch27&amp;lt;11&amp;gt;"&gt;Dw0DQh_ch27&amp;lt;11&amp;gt;&lt;/option&gt;</w:t>
      </w:r>
    </w:p>
    <w:p w14:paraId="1AC4680C" w14:textId="77777777" w:rsidR="00295E0D" w:rsidRDefault="00295E0D" w:rsidP="00295E0D">
      <w:r>
        <w:lastRenderedPageBreak/>
        <w:t>&lt;option value="Dw0DQh_ch27&amp;lt;12&amp;gt;" data-tokens="Dw0DQh_ch27&amp;lt;12&amp;gt;"&gt;Dw0DQh_ch27&amp;lt;12&amp;gt;&lt;/option&gt;</w:t>
      </w:r>
    </w:p>
    <w:p w14:paraId="7BD850AC" w14:textId="77777777" w:rsidR="00295E0D" w:rsidRDefault="00295E0D" w:rsidP="00295E0D">
      <w:r>
        <w:t>&lt;option value="Dw0DQh_ch27&amp;lt;13&amp;gt;" data-tokens="Dw0DQh_ch27&amp;lt;13&amp;gt;"&gt;Dw0DQh_ch27&amp;lt;13&amp;gt;&lt;/option&gt;</w:t>
      </w:r>
    </w:p>
    <w:p w14:paraId="349BDF28" w14:textId="77777777" w:rsidR="00295E0D" w:rsidRDefault="00295E0D" w:rsidP="00295E0D">
      <w:r>
        <w:t>&lt;option value="Dw0DQh_ch27&amp;lt;14&amp;gt;" data-tokens="Dw0DQh_ch27&amp;lt;14&amp;gt;"&gt;Dw0DQh_ch27&amp;lt;14&amp;gt;&lt;/option&gt;</w:t>
      </w:r>
    </w:p>
    <w:p w14:paraId="5ACCC0FF" w14:textId="77777777" w:rsidR="00295E0D" w:rsidRDefault="00295E0D" w:rsidP="00295E0D">
      <w:r>
        <w:t>&lt;option value="Dw0DQh_ch27&amp;lt;15&amp;gt;" data-tokens="Dw0DQh_ch27&amp;lt;15&amp;gt;"&gt;Dw0DQh_ch27&amp;lt;15&amp;gt;&lt;/option&gt;</w:t>
      </w:r>
    </w:p>
    <w:p w14:paraId="7C14CAB4" w14:textId="77777777" w:rsidR="00295E0D" w:rsidRDefault="00295E0D" w:rsidP="00295E0D">
      <w:r>
        <w:t>&lt;option value="Dw0DQh_ch27&amp;lt;16&amp;gt;" data-tokens="Dw0DQh_ch27&amp;lt;16&amp;gt;"&gt;Dw0DQh_ch27&amp;lt;16&amp;gt;&lt;/option&gt;</w:t>
      </w:r>
    </w:p>
    <w:p w14:paraId="44B153F3" w14:textId="77777777" w:rsidR="00295E0D" w:rsidRDefault="00295E0D" w:rsidP="00295E0D">
      <w:r>
        <w:t>&lt;option value="Dw0DQh_ch27&amp;lt;17&amp;gt;" data-tokens="Dw0DQh_ch27&amp;lt;17&amp;gt;"&gt;Dw0DQh_ch27&amp;lt;17&amp;gt;&lt;/option&gt;</w:t>
      </w:r>
    </w:p>
    <w:p w14:paraId="61EE7528" w14:textId="77777777" w:rsidR="00295E0D" w:rsidRDefault="00295E0D" w:rsidP="00295E0D">
      <w:r>
        <w:t>&lt;option value="Dw0DQh_ch27&amp;lt;18&amp;gt;" data-tokens="Dw0DQh_ch27&amp;lt;18&amp;gt;"&gt;Dw0DQh_ch27&amp;lt;18&amp;gt;&lt;/option&gt;</w:t>
      </w:r>
    </w:p>
    <w:p w14:paraId="14115E3E" w14:textId="77777777" w:rsidR="00295E0D" w:rsidRDefault="00295E0D" w:rsidP="00295E0D">
      <w:r>
        <w:t>&lt;option value="Dw0DQh_ch27&amp;lt;19&amp;gt;" data-tokens="Dw0DQh_ch27&amp;lt;19&amp;gt;"&gt;Dw0DQh_ch27&amp;lt;19&amp;gt;&lt;/option&gt;</w:t>
      </w:r>
    </w:p>
    <w:p w14:paraId="79593AC6" w14:textId="77777777" w:rsidR="00295E0D" w:rsidRDefault="00295E0D" w:rsidP="00295E0D">
      <w:r>
        <w:t>&lt;option value="Dw0DQh_ch27&amp;lt;2&amp;gt;" data-tokens="Dw0DQh_ch27&amp;lt;2&amp;gt;"&gt;Dw0DQh_ch27&amp;lt;2&amp;gt;&lt;/option&gt;</w:t>
      </w:r>
    </w:p>
    <w:p w14:paraId="6F30BE5B" w14:textId="77777777" w:rsidR="00295E0D" w:rsidRDefault="00295E0D" w:rsidP="00295E0D">
      <w:r>
        <w:t>&lt;option value="Dw0DQh_ch27&amp;lt;20&amp;gt;" data-tokens="Dw0DQh_ch27&amp;lt;20&amp;gt;"&gt;Dw0DQh_ch27&amp;lt;20&amp;gt;&lt;/option&gt;</w:t>
      </w:r>
    </w:p>
    <w:p w14:paraId="3C038FC9" w14:textId="77777777" w:rsidR="00295E0D" w:rsidRDefault="00295E0D" w:rsidP="00295E0D">
      <w:r>
        <w:t>&lt;option value="Dw0DQh_ch27&amp;lt;21&amp;gt;" data-tokens="Dw0DQh_ch27&amp;lt;21&amp;gt;"&gt;Dw0DQh_ch27&amp;lt;21&amp;gt;&lt;/option&gt;</w:t>
      </w:r>
    </w:p>
    <w:p w14:paraId="6FAFED0E" w14:textId="77777777" w:rsidR="00295E0D" w:rsidRDefault="00295E0D" w:rsidP="00295E0D">
      <w:r>
        <w:t>&lt;option value="Dw0DQh_ch27&amp;lt;22&amp;gt;" data-tokens="Dw0DQh_ch27&amp;lt;22&amp;gt;"&gt;Dw0DQh_ch27&amp;lt;22&amp;gt;&lt;/option&gt;</w:t>
      </w:r>
    </w:p>
    <w:p w14:paraId="4B262686" w14:textId="77777777" w:rsidR="00295E0D" w:rsidRDefault="00295E0D" w:rsidP="00295E0D">
      <w:r>
        <w:t>&lt;option value="Dw0DQh_ch27&amp;lt;23&amp;gt;" data-tokens="Dw0DQh_ch27&amp;lt;23&amp;gt;"&gt;Dw0DQh_ch27&amp;lt;23&amp;gt;&lt;/option&gt;</w:t>
      </w:r>
    </w:p>
    <w:p w14:paraId="11A0C703" w14:textId="77777777" w:rsidR="00295E0D" w:rsidRDefault="00295E0D" w:rsidP="00295E0D">
      <w:r>
        <w:t>&lt;option value="Dw0DQh_ch27&amp;lt;24&amp;gt;" data-tokens="Dw0DQh_ch27&amp;lt;24&amp;gt;"&gt;Dw0DQh_ch27&amp;lt;24&amp;gt;&lt;/option&gt;</w:t>
      </w:r>
    </w:p>
    <w:p w14:paraId="5FFF79E2" w14:textId="77777777" w:rsidR="00295E0D" w:rsidRDefault="00295E0D" w:rsidP="00295E0D">
      <w:r>
        <w:t>&lt;option value="Dw0DQh_ch27&amp;lt;25&amp;gt;" data-tokens="Dw0DQh_ch27&amp;lt;25&amp;gt;"&gt;Dw0DQh_ch27&amp;lt;25&amp;gt;&lt;/option&gt;</w:t>
      </w:r>
    </w:p>
    <w:p w14:paraId="66F3AAFE" w14:textId="77777777" w:rsidR="00295E0D" w:rsidRDefault="00295E0D" w:rsidP="00295E0D">
      <w:r>
        <w:lastRenderedPageBreak/>
        <w:t>&lt;option value="Dw0DQh_ch27&amp;lt;26&amp;gt;" data-tokens="Dw0DQh_ch27&amp;lt;26&amp;gt;"&gt;Dw0DQh_ch27&amp;lt;26&amp;gt;&lt;/option&gt;</w:t>
      </w:r>
    </w:p>
    <w:p w14:paraId="2CF3AE96" w14:textId="77777777" w:rsidR="00295E0D" w:rsidRDefault="00295E0D" w:rsidP="00295E0D">
      <w:r>
        <w:t>&lt;option value="Dw0DQh_ch27&amp;lt;27&amp;gt;" data-tokens="Dw0DQh_ch27&amp;lt;27&amp;gt;"&gt;Dw0DQh_ch27&amp;lt;27&amp;gt;&lt;/option&gt;</w:t>
      </w:r>
    </w:p>
    <w:p w14:paraId="1B7D81F1" w14:textId="77777777" w:rsidR="00295E0D" w:rsidRDefault="00295E0D" w:rsidP="00295E0D">
      <w:r>
        <w:t>&lt;option value="Dw0DQh_ch27&amp;lt;28&amp;gt;" data-tokens="Dw0DQh_ch27&amp;lt;28&amp;gt;"&gt;Dw0DQh_ch27&amp;lt;28&amp;gt;&lt;/option&gt;</w:t>
      </w:r>
    </w:p>
    <w:p w14:paraId="38EEBF09" w14:textId="77777777" w:rsidR="00295E0D" w:rsidRDefault="00295E0D" w:rsidP="00295E0D">
      <w:r>
        <w:t>&lt;option value="Dw0DQh_ch27&amp;lt;29&amp;gt;" data-tokens="Dw0DQh_ch27&amp;lt;29&amp;gt;"&gt;Dw0DQh_ch27&amp;lt;29&amp;gt;&lt;/option&gt;</w:t>
      </w:r>
    </w:p>
    <w:p w14:paraId="3A2396DC" w14:textId="77777777" w:rsidR="00295E0D" w:rsidRDefault="00295E0D" w:rsidP="00295E0D">
      <w:r>
        <w:t>&lt;option value="Dw0DQh_ch27&amp;lt;3&amp;gt;" data-tokens="Dw0DQh_ch27&amp;lt;3&amp;gt;"&gt;Dw0DQh_ch27&amp;lt;3&amp;gt;&lt;/option&gt;</w:t>
      </w:r>
    </w:p>
    <w:p w14:paraId="025F408E" w14:textId="77777777" w:rsidR="00295E0D" w:rsidRDefault="00295E0D" w:rsidP="00295E0D">
      <w:r>
        <w:t>&lt;option value="Dw0DQh_ch27&amp;lt;30&amp;gt;" data-tokens="Dw0DQh_ch27&amp;lt;30&amp;gt;"&gt;Dw0DQh_ch27&amp;lt;30&amp;gt;&lt;/option&gt;</w:t>
      </w:r>
    </w:p>
    <w:p w14:paraId="1B3C37C4" w14:textId="77777777" w:rsidR="00295E0D" w:rsidRDefault="00295E0D" w:rsidP="00295E0D">
      <w:r>
        <w:t>&lt;option value="Dw0DQh_ch27&amp;lt;31&amp;gt;" data-tokens="Dw0DQh_ch27&amp;lt;31&amp;gt;"&gt;Dw0DQh_ch27&amp;lt;31&amp;gt;&lt;/option&gt;</w:t>
      </w:r>
    </w:p>
    <w:p w14:paraId="70342C2D" w14:textId="77777777" w:rsidR="00295E0D" w:rsidRDefault="00295E0D" w:rsidP="00295E0D">
      <w:r>
        <w:t>&lt;option value="Dw0DQh_ch27&amp;lt;4&amp;gt;" data-tokens="Dw0DQh_ch27&amp;lt;4&amp;gt;"&gt;Dw0DQh_ch27&amp;lt;4&amp;gt;&lt;/option&gt;</w:t>
      </w:r>
    </w:p>
    <w:p w14:paraId="1C8FA041" w14:textId="77777777" w:rsidR="00295E0D" w:rsidRDefault="00295E0D" w:rsidP="00295E0D">
      <w:r>
        <w:t>&lt;option value="Dw0DQh_ch27&amp;lt;5&amp;gt;" data-tokens="Dw0DQh_ch27&amp;lt;5&amp;gt;"&gt;Dw0DQh_ch27&amp;lt;5&amp;gt;&lt;/option&gt;</w:t>
      </w:r>
    </w:p>
    <w:p w14:paraId="4D03924A" w14:textId="77777777" w:rsidR="00295E0D" w:rsidRDefault="00295E0D" w:rsidP="00295E0D">
      <w:r>
        <w:t>&lt;option value="Dw0DQh_ch27&amp;lt;6&amp;gt;" data-tokens="Dw0DQh_ch27&amp;lt;6&amp;gt;"&gt;Dw0DQh_ch27&amp;lt;6&amp;gt;&lt;/option&gt;</w:t>
      </w:r>
    </w:p>
    <w:p w14:paraId="1D0FEEF6" w14:textId="77777777" w:rsidR="00295E0D" w:rsidRDefault="00295E0D" w:rsidP="00295E0D">
      <w:r>
        <w:t>&lt;option value="Dw0DQh_ch27&amp;lt;7&amp;gt;" data-tokens="Dw0DQh_ch27&amp;lt;7&amp;gt;"&gt;Dw0DQh_ch27&amp;lt;7&amp;gt;&lt;/option&gt;</w:t>
      </w:r>
    </w:p>
    <w:p w14:paraId="074F1130" w14:textId="77777777" w:rsidR="00295E0D" w:rsidRDefault="00295E0D" w:rsidP="00295E0D">
      <w:r>
        <w:t>&lt;option value="Dw0DQh_ch27&amp;lt;8&amp;gt;" data-tokens="Dw0DQh_ch27&amp;lt;8&amp;gt;"&gt;Dw0DQh_ch27&amp;lt;8&amp;gt;&lt;/option&gt;</w:t>
      </w:r>
    </w:p>
    <w:p w14:paraId="7F530C4A" w14:textId="77777777" w:rsidR="00295E0D" w:rsidRDefault="00295E0D" w:rsidP="00295E0D">
      <w:r>
        <w:t>&lt;option value="Dw0DQh_ch27&amp;lt;9&amp;gt;" data-tokens="Dw0DQh_ch27&amp;lt;9&amp;gt;"&gt;Dw0DQh_ch27&amp;lt;9&amp;gt;&lt;/option&gt;</w:t>
      </w:r>
    </w:p>
    <w:p w14:paraId="300B7961" w14:textId="77777777" w:rsidR="00295E0D" w:rsidRDefault="00295E0D" w:rsidP="00295E0D">
      <w:r>
        <w:t>&lt;option value="Dw0DQh_ch28&amp;lt;0&amp;gt;" data-tokens="Dw0DQh_ch28&amp;lt;0&amp;gt;"&gt;Dw0DQh_ch28&amp;lt;0&amp;gt;&lt;/option&gt;</w:t>
      </w:r>
    </w:p>
    <w:p w14:paraId="433C59E0" w14:textId="77777777" w:rsidR="00295E0D" w:rsidRDefault="00295E0D" w:rsidP="00295E0D">
      <w:r>
        <w:t>&lt;option value="Dw0DQh_ch28&amp;lt;1&amp;gt;" data-tokens="Dw0DQh_ch28&amp;lt;1&amp;gt;"&gt;Dw0DQh_ch28&amp;lt;1&amp;gt;&lt;/option&gt;</w:t>
      </w:r>
    </w:p>
    <w:p w14:paraId="7D50C5D5" w14:textId="77777777" w:rsidR="00295E0D" w:rsidRDefault="00295E0D" w:rsidP="00295E0D">
      <w:r>
        <w:lastRenderedPageBreak/>
        <w:t>&lt;option value="Dw0DQh_ch28&amp;lt;10&amp;gt;" data-tokens="Dw0DQh_ch28&amp;lt;10&amp;gt;"&gt;Dw0DQh_ch28&amp;lt;10&amp;gt;&lt;/option&gt;</w:t>
      </w:r>
    </w:p>
    <w:p w14:paraId="1EC265F5" w14:textId="77777777" w:rsidR="00295E0D" w:rsidRDefault="00295E0D" w:rsidP="00295E0D">
      <w:r>
        <w:t>&lt;option value="Dw0DQh_ch28&amp;lt;11&amp;gt;" data-tokens="Dw0DQh_ch28&amp;lt;11&amp;gt;"&gt;Dw0DQh_ch28&amp;lt;11&amp;gt;&lt;/option&gt;</w:t>
      </w:r>
    </w:p>
    <w:p w14:paraId="22CE18EF" w14:textId="77777777" w:rsidR="00295E0D" w:rsidRDefault="00295E0D" w:rsidP="00295E0D">
      <w:r>
        <w:t>&lt;option value="Dw0DQh_ch28&amp;lt;12&amp;gt;" data-tokens="Dw0DQh_ch28&amp;lt;12&amp;gt;"&gt;Dw0DQh_ch28&amp;lt;12&amp;gt;&lt;/option&gt;</w:t>
      </w:r>
    </w:p>
    <w:p w14:paraId="579F53C0" w14:textId="77777777" w:rsidR="00295E0D" w:rsidRDefault="00295E0D" w:rsidP="00295E0D">
      <w:r>
        <w:t>&lt;option value="Dw0DQh_ch28&amp;lt;13&amp;gt;" data-tokens="Dw0DQh_ch28&amp;lt;13&amp;gt;"&gt;Dw0DQh_ch28&amp;lt;13&amp;gt;&lt;/option&gt;</w:t>
      </w:r>
    </w:p>
    <w:p w14:paraId="165CDF2B" w14:textId="77777777" w:rsidR="00295E0D" w:rsidRDefault="00295E0D" w:rsidP="00295E0D">
      <w:r>
        <w:t>&lt;option value="Dw0DQh_ch28&amp;lt;14&amp;gt;" data-tokens="Dw0DQh_ch28&amp;lt;14&amp;gt;"&gt;Dw0DQh_ch28&amp;lt;14&amp;gt;&lt;/option&gt;</w:t>
      </w:r>
    </w:p>
    <w:p w14:paraId="03EA361D" w14:textId="77777777" w:rsidR="00295E0D" w:rsidRDefault="00295E0D" w:rsidP="00295E0D">
      <w:r>
        <w:t>&lt;option value="Dw0DQh_ch28&amp;lt;15&amp;gt;" data-tokens="Dw0DQh_ch28&amp;lt;15&amp;gt;"&gt;Dw0DQh_ch28&amp;lt;15&amp;gt;&lt;/option&gt;</w:t>
      </w:r>
    </w:p>
    <w:p w14:paraId="4B2AA092" w14:textId="77777777" w:rsidR="00295E0D" w:rsidRDefault="00295E0D" w:rsidP="00295E0D">
      <w:r>
        <w:t>&lt;option value="Dw0DQh_ch28&amp;lt;16&amp;gt;" data-tokens="Dw0DQh_ch28&amp;lt;16&amp;gt;"&gt;Dw0DQh_ch28&amp;lt;16&amp;gt;&lt;/option&gt;</w:t>
      </w:r>
    </w:p>
    <w:p w14:paraId="3D5ED70F" w14:textId="77777777" w:rsidR="00295E0D" w:rsidRDefault="00295E0D" w:rsidP="00295E0D">
      <w:r>
        <w:t>&lt;option value="Dw0DQh_ch28&amp;lt;17&amp;gt;" data-tokens="Dw0DQh_ch28&amp;lt;17&amp;gt;"&gt;Dw0DQh_ch28&amp;lt;17&amp;gt;&lt;/option&gt;</w:t>
      </w:r>
    </w:p>
    <w:p w14:paraId="7A6D2201" w14:textId="77777777" w:rsidR="00295E0D" w:rsidRDefault="00295E0D" w:rsidP="00295E0D">
      <w:r>
        <w:t>&lt;option value="Dw0DQh_ch28&amp;lt;18&amp;gt;" data-tokens="Dw0DQh_ch28&amp;lt;18&amp;gt;"&gt;Dw0DQh_ch28&amp;lt;18&amp;gt;&lt;/option&gt;</w:t>
      </w:r>
    </w:p>
    <w:p w14:paraId="47BE6C1C" w14:textId="77777777" w:rsidR="00295E0D" w:rsidRDefault="00295E0D" w:rsidP="00295E0D">
      <w:r>
        <w:t>&lt;option value="Dw0DQh_ch28&amp;lt;19&amp;gt;" data-tokens="Dw0DQh_ch28&amp;lt;19&amp;gt;"&gt;Dw0DQh_ch28&amp;lt;19&amp;gt;&lt;/option&gt;</w:t>
      </w:r>
    </w:p>
    <w:p w14:paraId="6F464FCD" w14:textId="77777777" w:rsidR="00295E0D" w:rsidRDefault="00295E0D" w:rsidP="00295E0D">
      <w:r>
        <w:t>&lt;option value="Dw0DQh_ch28&amp;lt;2&amp;gt;" data-tokens="Dw0DQh_ch28&amp;lt;2&amp;gt;"&gt;Dw0DQh_ch28&amp;lt;2&amp;gt;&lt;/option&gt;</w:t>
      </w:r>
    </w:p>
    <w:p w14:paraId="77705F4F" w14:textId="77777777" w:rsidR="00295E0D" w:rsidRDefault="00295E0D" w:rsidP="00295E0D">
      <w:r>
        <w:t>&lt;option value="Dw0DQh_ch28&amp;lt;20&amp;gt;" data-tokens="Dw0DQh_ch28&amp;lt;20&amp;gt;"&gt;Dw0DQh_ch28&amp;lt;20&amp;gt;&lt;/option&gt;</w:t>
      </w:r>
    </w:p>
    <w:p w14:paraId="2D055302" w14:textId="77777777" w:rsidR="00295E0D" w:rsidRDefault="00295E0D" w:rsidP="00295E0D">
      <w:r>
        <w:t>&lt;option value="Dw0DQh_ch28&amp;lt;21&amp;gt;" data-tokens="Dw0DQh_ch28&amp;lt;21&amp;gt;"&gt;Dw0DQh_ch28&amp;lt;21&amp;gt;&lt;/option&gt;</w:t>
      </w:r>
    </w:p>
    <w:p w14:paraId="404E5090" w14:textId="77777777" w:rsidR="00295E0D" w:rsidRDefault="00295E0D" w:rsidP="00295E0D">
      <w:r>
        <w:t>&lt;option value="Dw0DQh_ch28&amp;lt;22&amp;gt;" data-tokens="Dw0DQh_ch28&amp;lt;22&amp;gt;"&gt;Dw0DQh_ch28&amp;lt;22&amp;gt;&lt;/option&gt;</w:t>
      </w:r>
    </w:p>
    <w:p w14:paraId="1775802D" w14:textId="77777777" w:rsidR="00295E0D" w:rsidRDefault="00295E0D" w:rsidP="00295E0D">
      <w:r>
        <w:t>&lt;option value="Dw0DQh_ch28&amp;lt;23&amp;gt;" data-tokens="Dw0DQh_ch28&amp;lt;23&amp;gt;"&gt;Dw0DQh_ch28&amp;lt;23&amp;gt;&lt;/option&gt;</w:t>
      </w:r>
    </w:p>
    <w:p w14:paraId="11C30C5A" w14:textId="77777777" w:rsidR="00295E0D" w:rsidRDefault="00295E0D" w:rsidP="00295E0D">
      <w:r>
        <w:lastRenderedPageBreak/>
        <w:t>&lt;option value="Dw0DQh_ch28&amp;lt;24&amp;gt;" data-tokens="Dw0DQh_ch28&amp;lt;24&amp;gt;"&gt;Dw0DQh_ch28&amp;lt;24&amp;gt;&lt;/option&gt;</w:t>
      </w:r>
    </w:p>
    <w:p w14:paraId="02BD8F8C" w14:textId="77777777" w:rsidR="00295E0D" w:rsidRDefault="00295E0D" w:rsidP="00295E0D">
      <w:r>
        <w:t>&lt;option value="Dw0DQh_ch28&amp;lt;25&amp;gt;" data-tokens="Dw0DQh_ch28&amp;lt;25&amp;gt;"&gt;Dw0DQh_ch28&amp;lt;25&amp;gt;&lt;/option&gt;</w:t>
      </w:r>
    </w:p>
    <w:p w14:paraId="3D389FD6" w14:textId="77777777" w:rsidR="00295E0D" w:rsidRDefault="00295E0D" w:rsidP="00295E0D">
      <w:r>
        <w:t>&lt;option value="Dw0DQh_ch28&amp;lt;26&amp;gt;" data-tokens="Dw0DQh_ch28&amp;lt;26&amp;gt;"&gt;Dw0DQh_ch28&amp;lt;26&amp;gt;&lt;/option&gt;</w:t>
      </w:r>
    </w:p>
    <w:p w14:paraId="4058B481" w14:textId="77777777" w:rsidR="00295E0D" w:rsidRDefault="00295E0D" w:rsidP="00295E0D">
      <w:r>
        <w:t>&lt;option value="Dw0DQh_ch28&amp;lt;27&amp;gt;" data-tokens="Dw0DQh_ch28&amp;lt;27&amp;gt;"&gt;Dw0DQh_ch28&amp;lt;27&amp;gt;&lt;/option&gt;</w:t>
      </w:r>
    </w:p>
    <w:p w14:paraId="26118897" w14:textId="77777777" w:rsidR="00295E0D" w:rsidRDefault="00295E0D" w:rsidP="00295E0D">
      <w:r>
        <w:t>&lt;option value="Dw0DQh_ch28&amp;lt;28&amp;gt;" data-tokens="Dw0DQh_ch28&amp;lt;28&amp;gt;"&gt;Dw0DQh_ch28&amp;lt;28&amp;gt;&lt;/option&gt;</w:t>
      </w:r>
    </w:p>
    <w:p w14:paraId="09B1C686" w14:textId="77777777" w:rsidR="00295E0D" w:rsidRDefault="00295E0D" w:rsidP="00295E0D">
      <w:r>
        <w:t>&lt;option value="Dw0DQh_ch28&amp;lt;29&amp;gt;" data-tokens="Dw0DQh_ch28&amp;lt;29&amp;gt;"&gt;Dw0DQh_ch28&amp;lt;29&amp;gt;&lt;/option&gt;</w:t>
      </w:r>
    </w:p>
    <w:p w14:paraId="0419C8F7" w14:textId="77777777" w:rsidR="00295E0D" w:rsidRDefault="00295E0D" w:rsidP="00295E0D">
      <w:r>
        <w:t>&lt;option value="Dw0DQh_ch28&amp;lt;3&amp;gt;" data-tokens="Dw0DQh_ch28&amp;lt;3&amp;gt;"&gt;Dw0DQh_ch28&amp;lt;3&amp;gt;&lt;/option&gt;</w:t>
      </w:r>
    </w:p>
    <w:p w14:paraId="6C3F6DBD" w14:textId="77777777" w:rsidR="00295E0D" w:rsidRDefault="00295E0D" w:rsidP="00295E0D">
      <w:r>
        <w:t>&lt;option value="Dw0DQh_ch28&amp;lt;30&amp;gt;" data-tokens="Dw0DQh_ch28&amp;lt;30&amp;gt;"&gt;Dw0DQh_ch28&amp;lt;30&amp;gt;&lt;/option&gt;</w:t>
      </w:r>
    </w:p>
    <w:p w14:paraId="5861ECD6" w14:textId="77777777" w:rsidR="00295E0D" w:rsidRDefault="00295E0D" w:rsidP="00295E0D">
      <w:r>
        <w:t>&lt;option value="Dw0DQh_ch28&amp;lt;31&amp;gt;" data-tokens="Dw0DQh_ch28&amp;lt;31&amp;gt;"&gt;Dw0DQh_ch28&amp;lt;31&amp;gt;&lt;/option&gt;</w:t>
      </w:r>
    </w:p>
    <w:p w14:paraId="3FC7AD47" w14:textId="77777777" w:rsidR="00295E0D" w:rsidRDefault="00295E0D" w:rsidP="00295E0D">
      <w:r>
        <w:t>&lt;option value="Dw0DQh_ch28&amp;lt;4&amp;gt;" data-tokens="Dw0DQh_ch28&amp;lt;4&amp;gt;"&gt;Dw0DQh_ch28&amp;lt;4&amp;gt;&lt;/option&gt;</w:t>
      </w:r>
    </w:p>
    <w:p w14:paraId="6A4F46F8" w14:textId="77777777" w:rsidR="00295E0D" w:rsidRDefault="00295E0D" w:rsidP="00295E0D">
      <w:r>
        <w:t>&lt;option value="Dw0DQh_ch28&amp;lt;5&amp;gt;" data-tokens="Dw0DQh_ch28&amp;lt;5&amp;gt;"&gt;Dw0DQh_ch28&amp;lt;5&amp;gt;&lt;/option&gt;</w:t>
      </w:r>
    </w:p>
    <w:p w14:paraId="7E62918D" w14:textId="77777777" w:rsidR="00295E0D" w:rsidRDefault="00295E0D" w:rsidP="00295E0D">
      <w:r>
        <w:t>&lt;option value="Dw0DQh_ch28&amp;lt;6&amp;gt;" data-tokens="Dw0DQh_ch28&amp;lt;6&amp;gt;"&gt;Dw0DQh_ch28&amp;lt;6&amp;gt;&lt;/option&gt;</w:t>
      </w:r>
    </w:p>
    <w:p w14:paraId="2676B8EC" w14:textId="77777777" w:rsidR="00295E0D" w:rsidRDefault="00295E0D" w:rsidP="00295E0D">
      <w:r>
        <w:t>&lt;option value="Dw0DQh_ch28&amp;lt;7&amp;gt;" data-tokens="Dw0DQh_ch28&amp;lt;7&amp;gt;"&gt;Dw0DQh_ch28&amp;lt;7&amp;gt;&lt;/option&gt;</w:t>
      </w:r>
    </w:p>
    <w:p w14:paraId="33A10263" w14:textId="77777777" w:rsidR="00295E0D" w:rsidRDefault="00295E0D" w:rsidP="00295E0D">
      <w:r>
        <w:t>&lt;option value="Dw0DQh_ch28&amp;lt;8&amp;gt;" data-tokens="Dw0DQh_ch28&amp;lt;8&amp;gt;"&gt;Dw0DQh_ch28&amp;lt;8&amp;gt;&lt;/option&gt;</w:t>
      </w:r>
    </w:p>
    <w:p w14:paraId="42E562D6" w14:textId="77777777" w:rsidR="00295E0D" w:rsidRDefault="00295E0D" w:rsidP="00295E0D">
      <w:r>
        <w:t>&lt;option value="Dw0DQh_ch28&amp;lt;9&amp;gt;" data-tokens="Dw0DQh_ch28&amp;lt;9&amp;gt;"&gt;Dw0DQh_ch28&amp;lt;9&amp;gt;&lt;/option&gt;</w:t>
      </w:r>
    </w:p>
    <w:p w14:paraId="750D8188" w14:textId="77777777" w:rsidR="00295E0D" w:rsidRDefault="00295E0D" w:rsidP="00295E0D">
      <w:r>
        <w:lastRenderedPageBreak/>
        <w:t>&lt;option value="Dw0DQh_ch29&amp;lt;0&amp;gt;" data-tokens="Dw0DQh_ch29&amp;lt;0&amp;gt;"&gt;Dw0DQh_ch29&amp;lt;0&amp;gt;&lt;/option&gt;</w:t>
      </w:r>
    </w:p>
    <w:p w14:paraId="222F3DC9" w14:textId="77777777" w:rsidR="00295E0D" w:rsidRDefault="00295E0D" w:rsidP="00295E0D">
      <w:r>
        <w:t>&lt;option value="Dw0DQh_ch29&amp;lt;1&amp;gt;" data-tokens="Dw0DQh_ch29&amp;lt;1&amp;gt;"&gt;Dw0DQh_ch29&amp;lt;1&amp;gt;&lt;/option&gt;</w:t>
      </w:r>
    </w:p>
    <w:p w14:paraId="096219C5" w14:textId="77777777" w:rsidR="00295E0D" w:rsidRDefault="00295E0D" w:rsidP="00295E0D">
      <w:r>
        <w:t>&lt;option value="Dw0DQh_ch29&amp;lt;10&amp;gt;" data-tokens="Dw0DQh_ch29&amp;lt;10&amp;gt;"&gt;Dw0DQh_ch29&amp;lt;10&amp;gt;&lt;/option&gt;</w:t>
      </w:r>
    </w:p>
    <w:p w14:paraId="13835490" w14:textId="77777777" w:rsidR="00295E0D" w:rsidRDefault="00295E0D" w:rsidP="00295E0D">
      <w:r>
        <w:t>&lt;option value="Dw0DQh_ch29&amp;lt;11&amp;gt;" data-tokens="Dw0DQh_ch29&amp;lt;11&amp;gt;"&gt;Dw0DQh_ch29&amp;lt;11&amp;gt;&lt;/option&gt;</w:t>
      </w:r>
    </w:p>
    <w:p w14:paraId="304FE26B" w14:textId="77777777" w:rsidR="00295E0D" w:rsidRDefault="00295E0D" w:rsidP="00295E0D">
      <w:r>
        <w:t>&lt;option value="Dw0DQh_ch29&amp;lt;12&amp;gt;" data-tokens="Dw0DQh_ch29&amp;lt;12&amp;gt;"&gt;Dw0DQh_ch29&amp;lt;12&amp;gt;&lt;/option&gt;</w:t>
      </w:r>
    </w:p>
    <w:p w14:paraId="03ADEF01" w14:textId="77777777" w:rsidR="00295E0D" w:rsidRDefault="00295E0D" w:rsidP="00295E0D">
      <w:r>
        <w:t>&lt;option value="Dw0DQh_ch29&amp;lt;13&amp;gt;" data-tokens="Dw0DQh_ch29&amp;lt;13&amp;gt;"&gt;Dw0DQh_ch29&amp;lt;13&amp;gt;&lt;/option&gt;</w:t>
      </w:r>
    </w:p>
    <w:p w14:paraId="42B69B75" w14:textId="77777777" w:rsidR="00295E0D" w:rsidRDefault="00295E0D" w:rsidP="00295E0D">
      <w:r>
        <w:t>&lt;option value="Dw0DQh_ch29&amp;lt;14&amp;gt;" data-tokens="Dw0DQh_ch29&amp;lt;14&amp;gt;"&gt;Dw0DQh_ch29&amp;lt;14&amp;gt;&lt;/option&gt;</w:t>
      </w:r>
    </w:p>
    <w:p w14:paraId="7276A3C7" w14:textId="77777777" w:rsidR="00295E0D" w:rsidRDefault="00295E0D" w:rsidP="00295E0D">
      <w:r>
        <w:t>&lt;option value="Dw0DQh_ch29&amp;lt;15&amp;gt;" data-tokens="Dw0DQh_ch29&amp;lt;15&amp;gt;"&gt;Dw0DQh_ch29&amp;lt;15&amp;gt;&lt;/option&gt;</w:t>
      </w:r>
    </w:p>
    <w:p w14:paraId="4C76060C" w14:textId="77777777" w:rsidR="00295E0D" w:rsidRDefault="00295E0D" w:rsidP="00295E0D">
      <w:r>
        <w:t>&lt;option value="Dw0DQh_ch29&amp;lt;16&amp;gt;" data-tokens="Dw0DQh_ch29&amp;lt;16&amp;gt;"&gt;Dw0DQh_ch29&amp;lt;16&amp;gt;&lt;/option&gt;</w:t>
      </w:r>
    </w:p>
    <w:p w14:paraId="66D2E4D5" w14:textId="77777777" w:rsidR="00295E0D" w:rsidRDefault="00295E0D" w:rsidP="00295E0D">
      <w:r>
        <w:t>&lt;option value="Dw0DQh_ch29&amp;lt;17&amp;gt;" data-tokens="Dw0DQh_ch29&amp;lt;17&amp;gt;"&gt;Dw0DQh_ch29&amp;lt;17&amp;gt;&lt;/option&gt;</w:t>
      </w:r>
    </w:p>
    <w:p w14:paraId="43A19D7D" w14:textId="77777777" w:rsidR="00295E0D" w:rsidRDefault="00295E0D" w:rsidP="00295E0D">
      <w:r>
        <w:t>&lt;option value="Dw0DQh_ch29&amp;lt;18&amp;gt;" data-tokens="Dw0DQh_ch29&amp;lt;18&amp;gt;"&gt;Dw0DQh_ch29&amp;lt;18&amp;gt;&lt;/option&gt;</w:t>
      </w:r>
    </w:p>
    <w:p w14:paraId="2A23A3A5" w14:textId="77777777" w:rsidR="00295E0D" w:rsidRDefault="00295E0D" w:rsidP="00295E0D">
      <w:r>
        <w:t>&lt;option value="Dw0DQh_ch29&amp;lt;19&amp;gt;" data-tokens="Dw0DQh_ch29&amp;lt;19&amp;gt;"&gt;Dw0DQh_ch29&amp;lt;19&amp;gt;&lt;/option&gt;</w:t>
      </w:r>
    </w:p>
    <w:p w14:paraId="3449C59D" w14:textId="77777777" w:rsidR="00295E0D" w:rsidRDefault="00295E0D" w:rsidP="00295E0D">
      <w:r>
        <w:t>&lt;option value="Dw0DQh_ch29&amp;lt;2&amp;gt;" data-tokens="Dw0DQh_ch29&amp;lt;2&amp;gt;"&gt;Dw0DQh_ch29&amp;lt;2&amp;gt;&lt;/option&gt;</w:t>
      </w:r>
    </w:p>
    <w:p w14:paraId="0D2ED541" w14:textId="77777777" w:rsidR="00295E0D" w:rsidRDefault="00295E0D" w:rsidP="00295E0D">
      <w:r>
        <w:t>&lt;option value="Dw0DQh_ch29&amp;lt;20&amp;gt;" data-tokens="Dw0DQh_ch29&amp;lt;20&amp;gt;"&gt;Dw0DQh_ch29&amp;lt;20&amp;gt;&lt;/option&gt;</w:t>
      </w:r>
    </w:p>
    <w:p w14:paraId="58B7E173" w14:textId="77777777" w:rsidR="00295E0D" w:rsidRDefault="00295E0D" w:rsidP="00295E0D">
      <w:r>
        <w:t>&lt;option value="Dw0DQh_ch29&amp;lt;21&amp;gt;" data-tokens="Dw0DQh_ch29&amp;lt;21&amp;gt;"&gt;Dw0DQh_ch29&amp;lt;21&amp;gt;&lt;/option&gt;</w:t>
      </w:r>
    </w:p>
    <w:p w14:paraId="2150D385" w14:textId="77777777" w:rsidR="00295E0D" w:rsidRDefault="00295E0D" w:rsidP="00295E0D">
      <w:r>
        <w:lastRenderedPageBreak/>
        <w:t>&lt;option value="Dw0DQh_ch29&amp;lt;22&amp;gt;" data-tokens="Dw0DQh_ch29&amp;lt;22&amp;gt;"&gt;Dw0DQh_ch29&amp;lt;22&amp;gt;&lt;/option&gt;</w:t>
      </w:r>
    </w:p>
    <w:p w14:paraId="34CF4785" w14:textId="77777777" w:rsidR="00295E0D" w:rsidRDefault="00295E0D" w:rsidP="00295E0D">
      <w:r>
        <w:t>&lt;option value="Dw0DQh_ch29&amp;lt;23&amp;gt;" data-tokens="Dw0DQh_ch29&amp;lt;23&amp;gt;"&gt;Dw0DQh_ch29&amp;lt;23&amp;gt;&lt;/option&gt;</w:t>
      </w:r>
    </w:p>
    <w:p w14:paraId="0EF7879F" w14:textId="77777777" w:rsidR="00295E0D" w:rsidRDefault="00295E0D" w:rsidP="00295E0D">
      <w:r>
        <w:t>&lt;option value="Dw0DQh_ch29&amp;lt;24&amp;gt;" data-tokens="Dw0DQh_ch29&amp;lt;24&amp;gt;"&gt;Dw0DQh_ch29&amp;lt;24&amp;gt;&lt;/option&gt;</w:t>
      </w:r>
    </w:p>
    <w:p w14:paraId="491A8B1E" w14:textId="77777777" w:rsidR="00295E0D" w:rsidRDefault="00295E0D" w:rsidP="00295E0D">
      <w:r>
        <w:t>&lt;option value="Dw0DQh_ch29&amp;lt;25&amp;gt;" data-tokens="Dw0DQh_ch29&amp;lt;25&amp;gt;"&gt;Dw0DQh_ch29&amp;lt;25&amp;gt;&lt;/option&gt;</w:t>
      </w:r>
    </w:p>
    <w:p w14:paraId="1A57EC1F" w14:textId="77777777" w:rsidR="00295E0D" w:rsidRDefault="00295E0D" w:rsidP="00295E0D">
      <w:r>
        <w:t>&lt;option value="Dw0DQh_ch29&amp;lt;26&amp;gt;" data-tokens="Dw0DQh_ch29&amp;lt;26&amp;gt;"&gt;Dw0DQh_ch29&amp;lt;26&amp;gt;&lt;/option&gt;</w:t>
      </w:r>
    </w:p>
    <w:p w14:paraId="3A0A1C28" w14:textId="77777777" w:rsidR="00295E0D" w:rsidRDefault="00295E0D" w:rsidP="00295E0D">
      <w:r>
        <w:t>&lt;option value="Dw0DQh_ch29&amp;lt;27&amp;gt;" data-tokens="Dw0DQh_ch29&amp;lt;27&amp;gt;"&gt;Dw0DQh_ch29&amp;lt;27&amp;gt;&lt;/option&gt;</w:t>
      </w:r>
    </w:p>
    <w:p w14:paraId="30E6FB88" w14:textId="77777777" w:rsidR="00295E0D" w:rsidRDefault="00295E0D" w:rsidP="00295E0D">
      <w:r>
        <w:t>&lt;option value="Dw0DQh_ch29&amp;lt;28&amp;gt;" data-tokens="Dw0DQh_ch29&amp;lt;28&amp;gt;"&gt;Dw0DQh_ch29&amp;lt;28&amp;gt;&lt;/option&gt;</w:t>
      </w:r>
    </w:p>
    <w:p w14:paraId="284C5172" w14:textId="77777777" w:rsidR="00295E0D" w:rsidRDefault="00295E0D" w:rsidP="00295E0D">
      <w:r>
        <w:t>&lt;option value="Dw0DQh_ch29&amp;lt;29&amp;gt;" data-tokens="Dw0DQh_ch29&amp;lt;29&amp;gt;"&gt;Dw0DQh_ch29&amp;lt;29&amp;gt;&lt;/option&gt;</w:t>
      </w:r>
    </w:p>
    <w:p w14:paraId="12DD4F5E" w14:textId="77777777" w:rsidR="00295E0D" w:rsidRDefault="00295E0D" w:rsidP="00295E0D">
      <w:r>
        <w:t>&lt;option value="Dw0DQh_ch29&amp;lt;3&amp;gt;" data-tokens="Dw0DQh_ch29&amp;lt;3&amp;gt;"&gt;Dw0DQh_ch29&amp;lt;3&amp;gt;&lt;/option&gt;</w:t>
      </w:r>
    </w:p>
    <w:p w14:paraId="4F3A9187" w14:textId="77777777" w:rsidR="00295E0D" w:rsidRDefault="00295E0D" w:rsidP="00295E0D">
      <w:r>
        <w:t>&lt;option value="Dw0DQh_ch29&amp;lt;30&amp;gt;" data-tokens="Dw0DQh_ch29&amp;lt;30&amp;gt;"&gt;Dw0DQh_ch29&amp;lt;30&amp;gt;&lt;/option&gt;</w:t>
      </w:r>
    </w:p>
    <w:p w14:paraId="14EDD3B8" w14:textId="77777777" w:rsidR="00295E0D" w:rsidRDefault="00295E0D" w:rsidP="00295E0D">
      <w:r>
        <w:t>&lt;option value="Dw0DQh_ch29&amp;lt;31&amp;gt;" data-tokens="Dw0DQh_ch29&amp;lt;31&amp;gt;"&gt;Dw0DQh_ch29&amp;lt;31&amp;gt;&lt;/option&gt;</w:t>
      </w:r>
    </w:p>
    <w:p w14:paraId="02DFEDFF" w14:textId="77777777" w:rsidR="00295E0D" w:rsidRDefault="00295E0D" w:rsidP="00295E0D">
      <w:r>
        <w:t>&lt;option value="Dw0DQh_ch29&amp;lt;4&amp;gt;" data-tokens="Dw0DQh_ch29&amp;lt;4&amp;gt;"&gt;Dw0DQh_ch29&amp;lt;4&amp;gt;&lt;/option&gt;</w:t>
      </w:r>
    </w:p>
    <w:p w14:paraId="63BA134C" w14:textId="77777777" w:rsidR="00295E0D" w:rsidRDefault="00295E0D" w:rsidP="00295E0D">
      <w:r>
        <w:t>&lt;option value="Dw0DQh_ch29&amp;lt;5&amp;gt;" data-tokens="Dw0DQh_ch29&amp;lt;5&amp;gt;"&gt;Dw0DQh_ch29&amp;lt;5&amp;gt;&lt;/option&gt;</w:t>
      </w:r>
    </w:p>
    <w:p w14:paraId="74832546" w14:textId="77777777" w:rsidR="00295E0D" w:rsidRDefault="00295E0D" w:rsidP="00295E0D">
      <w:r>
        <w:t>&lt;option value="Dw0DQh_ch29&amp;lt;6&amp;gt;" data-tokens="Dw0DQh_ch29&amp;lt;6&amp;gt;"&gt;Dw0DQh_ch29&amp;lt;6&amp;gt;&lt;/option&gt;</w:t>
      </w:r>
    </w:p>
    <w:p w14:paraId="6639D707" w14:textId="77777777" w:rsidR="00295E0D" w:rsidRDefault="00295E0D" w:rsidP="00295E0D">
      <w:r>
        <w:t>&lt;option value="Dw0DQh_ch29&amp;lt;7&amp;gt;" data-tokens="Dw0DQh_ch29&amp;lt;7&amp;gt;"&gt;Dw0DQh_ch29&amp;lt;7&amp;gt;&lt;/option&gt;</w:t>
      </w:r>
    </w:p>
    <w:p w14:paraId="53FB1743" w14:textId="77777777" w:rsidR="00295E0D" w:rsidRDefault="00295E0D" w:rsidP="00295E0D">
      <w:r>
        <w:lastRenderedPageBreak/>
        <w:t>&lt;option value="Dw0DQh_ch29&amp;lt;8&amp;gt;" data-tokens="Dw0DQh_ch29&amp;lt;8&amp;gt;"&gt;Dw0DQh_ch29&amp;lt;8&amp;gt;&lt;/option&gt;</w:t>
      </w:r>
    </w:p>
    <w:p w14:paraId="62B83882" w14:textId="77777777" w:rsidR="00295E0D" w:rsidRDefault="00295E0D" w:rsidP="00295E0D">
      <w:r>
        <w:t>&lt;option value="Dw0DQh_ch29&amp;lt;9&amp;gt;" data-tokens="Dw0DQh_ch29&amp;lt;9&amp;gt;"&gt;Dw0DQh_ch29&amp;lt;9&amp;gt;&lt;/option&gt;</w:t>
      </w:r>
    </w:p>
    <w:p w14:paraId="505CC4E4" w14:textId="77777777" w:rsidR="00295E0D" w:rsidRDefault="00295E0D" w:rsidP="00295E0D">
      <w:r>
        <w:t>&lt;option value="Dw0DQh_ch30&amp;lt;0&amp;gt;" data-tokens="Dw0DQh_ch30&amp;lt;0&amp;gt;"&gt;Dw0DQh_ch30&amp;lt;0&amp;gt;&lt;/option&gt;</w:t>
      </w:r>
    </w:p>
    <w:p w14:paraId="11FA4DBA" w14:textId="77777777" w:rsidR="00295E0D" w:rsidRDefault="00295E0D" w:rsidP="00295E0D">
      <w:r>
        <w:t>&lt;option value="Dw0DQh_ch30&amp;lt;1&amp;gt;" data-tokens="Dw0DQh_ch30&amp;lt;1&amp;gt;"&gt;Dw0DQh_ch30&amp;lt;1&amp;gt;&lt;/option&gt;</w:t>
      </w:r>
    </w:p>
    <w:p w14:paraId="4A848574" w14:textId="77777777" w:rsidR="00295E0D" w:rsidRDefault="00295E0D" w:rsidP="00295E0D">
      <w:r>
        <w:t>&lt;option value="Dw0DQh_ch30&amp;lt;10&amp;gt;" data-tokens="Dw0DQh_ch30&amp;lt;10&amp;gt;"&gt;Dw0DQh_ch30&amp;lt;10&amp;gt;&lt;/option&gt;</w:t>
      </w:r>
    </w:p>
    <w:p w14:paraId="59008569" w14:textId="77777777" w:rsidR="00295E0D" w:rsidRDefault="00295E0D" w:rsidP="00295E0D">
      <w:r>
        <w:t>&lt;option value="Dw0DQh_ch30&amp;lt;11&amp;gt;" data-tokens="Dw0DQh_ch30&amp;lt;11&amp;gt;"&gt;Dw0DQh_ch30&amp;lt;11&amp;gt;&lt;/option&gt;</w:t>
      </w:r>
    </w:p>
    <w:p w14:paraId="040AF7EC" w14:textId="77777777" w:rsidR="00295E0D" w:rsidRDefault="00295E0D" w:rsidP="00295E0D">
      <w:r>
        <w:t>&lt;option value="Dw0DQh_ch30&amp;lt;12&amp;gt;" data-tokens="Dw0DQh_ch30&amp;lt;12&amp;gt;"&gt;Dw0DQh_ch30&amp;lt;12&amp;gt;&lt;/option&gt;</w:t>
      </w:r>
    </w:p>
    <w:p w14:paraId="33D5C5FE" w14:textId="77777777" w:rsidR="00295E0D" w:rsidRDefault="00295E0D" w:rsidP="00295E0D">
      <w:r>
        <w:t>&lt;option value="Dw0DQh_ch30&amp;lt;13&amp;gt;" data-tokens="Dw0DQh_ch30&amp;lt;13&amp;gt;"&gt;Dw0DQh_ch30&amp;lt;13&amp;gt;&lt;/option&gt;</w:t>
      </w:r>
    </w:p>
    <w:p w14:paraId="2B197006" w14:textId="77777777" w:rsidR="00295E0D" w:rsidRDefault="00295E0D" w:rsidP="00295E0D">
      <w:r>
        <w:t>&lt;option value="Dw0DQh_ch30&amp;lt;14&amp;gt;" data-tokens="Dw0DQh_ch30&amp;lt;14&amp;gt;"&gt;Dw0DQh_ch30&amp;lt;14&amp;gt;&lt;/option&gt;</w:t>
      </w:r>
    </w:p>
    <w:p w14:paraId="09EB6C5A" w14:textId="77777777" w:rsidR="00295E0D" w:rsidRDefault="00295E0D" w:rsidP="00295E0D">
      <w:r>
        <w:t>&lt;option value="Dw0DQh_ch30&amp;lt;15&amp;gt;" data-tokens="Dw0DQh_ch30&amp;lt;15&amp;gt;"&gt;Dw0DQh_ch30&amp;lt;15&amp;gt;&lt;/option&gt;</w:t>
      </w:r>
    </w:p>
    <w:p w14:paraId="27A867D4" w14:textId="77777777" w:rsidR="00295E0D" w:rsidRDefault="00295E0D" w:rsidP="00295E0D">
      <w:r>
        <w:t>&lt;option value="Dw0DQh_ch30&amp;lt;16&amp;gt;" data-tokens="Dw0DQh_ch30&amp;lt;16&amp;gt;"&gt;Dw0DQh_ch30&amp;lt;16&amp;gt;&lt;/option&gt;</w:t>
      </w:r>
    </w:p>
    <w:p w14:paraId="02A3ED29" w14:textId="77777777" w:rsidR="00295E0D" w:rsidRDefault="00295E0D" w:rsidP="00295E0D">
      <w:r>
        <w:t>&lt;option value="Dw0DQh_ch30&amp;lt;17&amp;gt;" data-tokens="Dw0DQh_ch30&amp;lt;17&amp;gt;"&gt;Dw0DQh_ch30&amp;lt;17&amp;gt;&lt;/option&gt;</w:t>
      </w:r>
    </w:p>
    <w:p w14:paraId="65CDF9C3" w14:textId="77777777" w:rsidR="00295E0D" w:rsidRDefault="00295E0D" w:rsidP="00295E0D">
      <w:r>
        <w:t>&lt;option value="Dw0DQh_ch30&amp;lt;18&amp;gt;" data-tokens="Dw0DQh_ch30&amp;lt;18&amp;gt;"&gt;Dw0DQh_ch30&amp;lt;18&amp;gt;&lt;/option&gt;</w:t>
      </w:r>
    </w:p>
    <w:p w14:paraId="29F38CB4" w14:textId="77777777" w:rsidR="00295E0D" w:rsidRDefault="00295E0D" w:rsidP="00295E0D">
      <w:r>
        <w:t>&lt;option value="Dw0DQh_ch30&amp;lt;19&amp;gt;" data-tokens="Dw0DQh_ch30&amp;lt;19&amp;gt;"&gt;Dw0DQh_ch30&amp;lt;19&amp;gt;&lt;/option&gt;</w:t>
      </w:r>
    </w:p>
    <w:p w14:paraId="7F699E38" w14:textId="77777777" w:rsidR="00295E0D" w:rsidRDefault="00295E0D" w:rsidP="00295E0D">
      <w:r>
        <w:t>&lt;option value="Dw0DQh_ch30&amp;lt;2&amp;gt;" data-tokens="Dw0DQh_ch30&amp;lt;2&amp;gt;"&gt;Dw0DQh_ch30&amp;lt;2&amp;gt;&lt;/option&gt;</w:t>
      </w:r>
    </w:p>
    <w:p w14:paraId="11E7B977" w14:textId="77777777" w:rsidR="00295E0D" w:rsidRDefault="00295E0D" w:rsidP="00295E0D">
      <w:r>
        <w:lastRenderedPageBreak/>
        <w:t>&lt;option value="Dw0DQh_ch30&amp;lt;20&amp;gt;" data-tokens="Dw0DQh_ch30&amp;lt;20&amp;gt;"&gt;Dw0DQh_ch30&amp;lt;20&amp;gt;&lt;/option&gt;</w:t>
      </w:r>
    </w:p>
    <w:p w14:paraId="01C2CC19" w14:textId="77777777" w:rsidR="00295E0D" w:rsidRDefault="00295E0D" w:rsidP="00295E0D">
      <w:r>
        <w:t>&lt;option value="Dw0DQh_ch30&amp;lt;21&amp;gt;" data-tokens="Dw0DQh_ch30&amp;lt;21&amp;gt;"&gt;Dw0DQh_ch30&amp;lt;21&amp;gt;&lt;/option&gt;</w:t>
      </w:r>
    </w:p>
    <w:p w14:paraId="291C8199" w14:textId="77777777" w:rsidR="00295E0D" w:rsidRDefault="00295E0D" w:rsidP="00295E0D">
      <w:r>
        <w:t>&lt;option value="Dw0DQh_ch30&amp;lt;22&amp;gt;" data-tokens="Dw0DQh_ch30&amp;lt;22&amp;gt;"&gt;Dw0DQh_ch30&amp;lt;22&amp;gt;&lt;/option&gt;</w:t>
      </w:r>
    </w:p>
    <w:p w14:paraId="45A48BFF" w14:textId="77777777" w:rsidR="00295E0D" w:rsidRDefault="00295E0D" w:rsidP="00295E0D">
      <w:r>
        <w:t>&lt;option value="Dw0DQh_ch30&amp;lt;23&amp;gt;" data-tokens="Dw0DQh_ch30&amp;lt;23&amp;gt;"&gt;Dw0DQh_ch30&amp;lt;23&amp;gt;&lt;/option&gt;</w:t>
      </w:r>
    </w:p>
    <w:p w14:paraId="549B9612" w14:textId="77777777" w:rsidR="00295E0D" w:rsidRDefault="00295E0D" w:rsidP="00295E0D">
      <w:r>
        <w:t>&lt;option value="Dw0DQh_ch30&amp;lt;24&amp;gt;" data-tokens="Dw0DQh_ch30&amp;lt;24&amp;gt;"&gt;Dw0DQh_ch30&amp;lt;24&amp;gt;&lt;/option&gt;</w:t>
      </w:r>
    </w:p>
    <w:p w14:paraId="6FD9019C" w14:textId="77777777" w:rsidR="00295E0D" w:rsidRDefault="00295E0D" w:rsidP="00295E0D">
      <w:r>
        <w:t>&lt;option value="Dw0DQh_ch30&amp;lt;25&amp;gt;" data-tokens="Dw0DQh_ch30&amp;lt;25&amp;gt;"&gt;Dw0DQh_ch30&amp;lt;25&amp;gt;&lt;/option&gt;</w:t>
      </w:r>
    </w:p>
    <w:p w14:paraId="731FAC0A" w14:textId="77777777" w:rsidR="00295E0D" w:rsidRDefault="00295E0D" w:rsidP="00295E0D">
      <w:r>
        <w:t>&lt;option value="Dw0DQh_ch30&amp;lt;26&amp;gt;" data-tokens="Dw0DQh_ch30&amp;lt;26&amp;gt;"&gt;Dw0DQh_ch30&amp;lt;26&amp;gt;&lt;/option&gt;</w:t>
      </w:r>
    </w:p>
    <w:p w14:paraId="2117EAE7" w14:textId="77777777" w:rsidR="00295E0D" w:rsidRDefault="00295E0D" w:rsidP="00295E0D">
      <w:r>
        <w:t>&lt;option value="Dw0DQh_ch30&amp;lt;27&amp;gt;" data-tokens="Dw0DQh_ch30&amp;lt;27&amp;gt;"&gt;Dw0DQh_ch30&amp;lt;27&amp;gt;&lt;/option&gt;</w:t>
      </w:r>
    </w:p>
    <w:p w14:paraId="2D9B6FB8" w14:textId="77777777" w:rsidR="00295E0D" w:rsidRDefault="00295E0D" w:rsidP="00295E0D">
      <w:r>
        <w:t>&lt;option value="Dw0DQh_ch30&amp;lt;28&amp;gt;" data-tokens="Dw0DQh_ch30&amp;lt;28&amp;gt;"&gt;Dw0DQh_ch30&amp;lt;28&amp;gt;&lt;/option&gt;</w:t>
      </w:r>
    </w:p>
    <w:p w14:paraId="3F19AA7A" w14:textId="77777777" w:rsidR="00295E0D" w:rsidRDefault="00295E0D" w:rsidP="00295E0D">
      <w:r>
        <w:t>&lt;option value="Dw0DQh_ch30&amp;lt;29&amp;gt;" data-tokens="Dw0DQh_ch30&amp;lt;29&amp;gt;"&gt;Dw0DQh_ch30&amp;lt;29&amp;gt;&lt;/option&gt;</w:t>
      </w:r>
    </w:p>
    <w:p w14:paraId="56ADF2D8" w14:textId="77777777" w:rsidR="00295E0D" w:rsidRDefault="00295E0D" w:rsidP="00295E0D">
      <w:r>
        <w:t>&lt;option value="Dw0DQh_ch30&amp;lt;3&amp;gt;" data-tokens="Dw0DQh_ch30&amp;lt;3&amp;gt;"&gt;Dw0DQh_ch30&amp;lt;3&amp;gt;&lt;/option&gt;</w:t>
      </w:r>
    </w:p>
    <w:p w14:paraId="6A4A3137" w14:textId="77777777" w:rsidR="00295E0D" w:rsidRDefault="00295E0D" w:rsidP="00295E0D">
      <w:r>
        <w:t>&lt;option value="Dw0DQh_ch30&amp;lt;30&amp;gt;" data-tokens="Dw0DQh_ch30&amp;lt;30&amp;gt;"&gt;Dw0DQh_ch30&amp;lt;30&amp;gt;&lt;/option&gt;</w:t>
      </w:r>
    </w:p>
    <w:p w14:paraId="3B4F08A3" w14:textId="77777777" w:rsidR="00295E0D" w:rsidRDefault="00295E0D" w:rsidP="00295E0D">
      <w:r>
        <w:t>&lt;option value="Dw0DQh_ch30&amp;lt;31&amp;gt;" data-tokens="Dw0DQh_ch30&amp;lt;31&amp;gt;"&gt;Dw0DQh_ch30&amp;lt;31&amp;gt;&lt;/option&gt;</w:t>
      </w:r>
    </w:p>
    <w:p w14:paraId="620B2024" w14:textId="77777777" w:rsidR="00295E0D" w:rsidRDefault="00295E0D" w:rsidP="00295E0D">
      <w:r>
        <w:t>&lt;option value="Dw0DQh_ch30&amp;lt;4&amp;gt;" data-tokens="Dw0DQh_ch30&amp;lt;4&amp;gt;"&gt;Dw0DQh_ch30&amp;lt;4&amp;gt;&lt;/option&gt;</w:t>
      </w:r>
    </w:p>
    <w:p w14:paraId="5FDCF77E" w14:textId="77777777" w:rsidR="00295E0D" w:rsidRDefault="00295E0D" w:rsidP="00295E0D">
      <w:r>
        <w:t>&lt;option value="Dw0DQh_ch30&amp;lt;5&amp;gt;" data-tokens="Dw0DQh_ch30&amp;lt;5&amp;gt;"&gt;Dw0DQh_ch30&amp;lt;5&amp;gt;&lt;/option&gt;</w:t>
      </w:r>
    </w:p>
    <w:p w14:paraId="3B0F84A0" w14:textId="77777777" w:rsidR="00295E0D" w:rsidRDefault="00295E0D" w:rsidP="00295E0D">
      <w:r>
        <w:lastRenderedPageBreak/>
        <w:t>&lt;option value="Dw0DQh_ch30&amp;lt;6&amp;gt;" data-tokens="Dw0DQh_ch30&amp;lt;6&amp;gt;"&gt;Dw0DQh_ch30&amp;lt;6&amp;gt;&lt;/option&gt;</w:t>
      </w:r>
    </w:p>
    <w:p w14:paraId="5D5FBE86" w14:textId="77777777" w:rsidR="00295E0D" w:rsidRDefault="00295E0D" w:rsidP="00295E0D">
      <w:r>
        <w:t>&lt;option value="Dw0DQh_ch30&amp;lt;7&amp;gt;" data-tokens="Dw0DQh_ch30&amp;lt;7&amp;gt;"&gt;Dw0DQh_ch30&amp;lt;7&amp;gt;&lt;/option&gt;</w:t>
      </w:r>
    </w:p>
    <w:p w14:paraId="3D1CF0B3" w14:textId="77777777" w:rsidR="00295E0D" w:rsidRDefault="00295E0D" w:rsidP="00295E0D">
      <w:r>
        <w:t>&lt;option value="Dw0DQh_ch30&amp;lt;8&amp;gt;" data-tokens="Dw0DQh_ch30&amp;lt;8&amp;gt;"&gt;Dw0DQh_ch30&amp;lt;8&amp;gt;&lt;/option&gt;</w:t>
      </w:r>
    </w:p>
    <w:p w14:paraId="1A4ACA96" w14:textId="77777777" w:rsidR="00295E0D" w:rsidRDefault="00295E0D" w:rsidP="00295E0D">
      <w:r>
        <w:t>&lt;option value="Dw0DQh_ch30&amp;lt;9&amp;gt;" data-tokens="Dw0DQh_ch30&amp;lt;9&amp;gt;"&gt;Dw0DQh_ch30&amp;lt;9&amp;gt;&lt;/option&gt;</w:t>
      </w:r>
    </w:p>
    <w:p w14:paraId="424AA1E0" w14:textId="77777777" w:rsidR="00295E0D" w:rsidRDefault="00295E0D" w:rsidP="00295E0D">
      <w:r>
        <w:t>&lt;option value="Dw0DQh_ch31&amp;lt;0&amp;gt;" data-tokens="Dw0DQh_ch31&amp;lt;0&amp;gt;"&gt;Dw0DQh_ch31&amp;lt;0&amp;gt;&lt;/option&gt;</w:t>
      </w:r>
    </w:p>
    <w:p w14:paraId="4430EFDB" w14:textId="77777777" w:rsidR="00295E0D" w:rsidRDefault="00295E0D" w:rsidP="00295E0D">
      <w:r>
        <w:t>&lt;option value="Dw0DQh_ch31&amp;lt;1&amp;gt;" data-tokens="Dw0DQh_ch31&amp;lt;1&amp;gt;"&gt;Dw0DQh_ch31&amp;lt;1&amp;gt;&lt;/option&gt;</w:t>
      </w:r>
    </w:p>
    <w:p w14:paraId="246E8A77" w14:textId="77777777" w:rsidR="00295E0D" w:rsidRDefault="00295E0D" w:rsidP="00295E0D">
      <w:r>
        <w:t>&lt;option value="Dw0DQh_ch31&amp;lt;10&amp;gt;" data-tokens="Dw0DQh_ch31&amp;lt;10&amp;gt;"&gt;Dw0DQh_ch31&amp;lt;10&amp;gt;&lt;/option&gt;</w:t>
      </w:r>
    </w:p>
    <w:p w14:paraId="3FC2ABE8" w14:textId="77777777" w:rsidR="00295E0D" w:rsidRDefault="00295E0D" w:rsidP="00295E0D">
      <w:r>
        <w:t>&lt;option value="Dw0DQh_ch31&amp;lt;11&amp;gt;" data-tokens="Dw0DQh_ch31&amp;lt;11&amp;gt;"&gt;Dw0DQh_ch31&amp;lt;11&amp;gt;&lt;/option&gt;</w:t>
      </w:r>
    </w:p>
    <w:p w14:paraId="2A49B15C" w14:textId="77777777" w:rsidR="00295E0D" w:rsidRDefault="00295E0D" w:rsidP="00295E0D">
      <w:r>
        <w:t>&lt;option value="Dw0DQh_ch31&amp;lt;12&amp;gt;" data-tokens="Dw0DQh_ch31&amp;lt;12&amp;gt;"&gt;Dw0DQh_ch31&amp;lt;12&amp;gt;&lt;/option&gt;</w:t>
      </w:r>
    </w:p>
    <w:p w14:paraId="6825D43C" w14:textId="77777777" w:rsidR="00295E0D" w:rsidRDefault="00295E0D" w:rsidP="00295E0D">
      <w:r>
        <w:t>&lt;option value="Dw0DQh_ch31&amp;lt;13&amp;gt;" data-tokens="Dw0DQh_ch31&amp;lt;13&amp;gt;"&gt;Dw0DQh_ch31&amp;lt;13&amp;gt;&lt;/option&gt;</w:t>
      </w:r>
    </w:p>
    <w:p w14:paraId="0E4BFC62" w14:textId="77777777" w:rsidR="00295E0D" w:rsidRDefault="00295E0D" w:rsidP="00295E0D">
      <w:r>
        <w:t>&lt;option value="Dw0DQh_ch31&amp;lt;14&amp;gt;" data-tokens="Dw0DQh_ch31&amp;lt;14&amp;gt;"&gt;Dw0DQh_ch31&amp;lt;14&amp;gt;&lt;/option&gt;</w:t>
      </w:r>
    </w:p>
    <w:p w14:paraId="141DF560" w14:textId="77777777" w:rsidR="00295E0D" w:rsidRDefault="00295E0D" w:rsidP="00295E0D">
      <w:r>
        <w:t>&lt;option value="Dw0DQh_ch31&amp;lt;15&amp;gt;" data-tokens="Dw0DQh_ch31&amp;lt;15&amp;gt;"&gt;Dw0DQh_ch31&amp;lt;15&amp;gt;&lt;/option&gt;</w:t>
      </w:r>
    </w:p>
    <w:p w14:paraId="5C5B1913" w14:textId="77777777" w:rsidR="00295E0D" w:rsidRDefault="00295E0D" w:rsidP="00295E0D">
      <w:r>
        <w:t>&lt;option value="Dw0DQh_ch31&amp;lt;16&amp;gt;" data-tokens="Dw0DQh_ch31&amp;lt;16&amp;gt;"&gt;Dw0DQh_ch31&amp;lt;16&amp;gt;&lt;/option&gt;</w:t>
      </w:r>
    </w:p>
    <w:p w14:paraId="2DDDC665" w14:textId="77777777" w:rsidR="00295E0D" w:rsidRDefault="00295E0D" w:rsidP="00295E0D">
      <w:r>
        <w:t>&lt;option value="Dw0DQh_ch31&amp;lt;17&amp;gt;" data-tokens="Dw0DQh_ch31&amp;lt;17&amp;gt;"&gt;Dw0DQh_ch31&amp;lt;17&amp;gt;&lt;/option&gt;</w:t>
      </w:r>
    </w:p>
    <w:p w14:paraId="3010D806" w14:textId="77777777" w:rsidR="00295E0D" w:rsidRDefault="00295E0D" w:rsidP="00295E0D">
      <w:r>
        <w:t>&lt;option value="Dw0DQh_ch31&amp;lt;18&amp;gt;" data-tokens="Dw0DQh_ch31&amp;lt;18&amp;gt;"&gt;Dw0DQh_ch31&amp;lt;18&amp;gt;&lt;/option&gt;</w:t>
      </w:r>
    </w:p>
    <w:p w14:paraId="113C3506" w14:textId="77777777" w:rsidR="00295E0D" w:rsidRDefault="00295E0D" w:rsidP="00295E0D">
      <w:r>
        <w:lastRenderedPageBreak/>
        <w:t>&lt;option value="Dw0DQh_ch31&amp;lt;19&amp;gt;" data-tokens="Dw0DQh_ch31&amp;lt;19&amp;gt;"&gt;Dw0DQh_ch31&amp;lt;19&amp;gt;&lt;/option&gt;</w:t>
      </w:r>
    </w:p>
    <w:p w14:paraId="4DCAEEA9" w14:textId="77777777" w:rsidR="00295E0D" w:rsidRDefault="00295E0D" w:rsidP="00295E0D">
      <w:r>
        <w:t>&lt;option value="Dw0DQh_ch31&amp;lt;2&amp;gt;" data-tokens="Dw0DQh_ch31&amp;lt;2&amp;gt;"&gt;Dw0DQh_ch31&amp;lt;2&amp;gt;&lt;/option&gt;</w:t>
      </w:r>
    </w:p>
    <w:p w14:paraId="7D32AE2B" w14:textId="77777777" w:rsidR="00295E0D" w:rsidRDefault="00295E0D" w:rsidP="00295E0D">
      <w:r>
        <w:t>&lt;option value="Dw0DQh_ch31&amp;lt;20&amp;gt;" data-tokens="Dw0DQh_ch31&amp;lt;20&amp;gt;"&gt;Dw0DQh_ch31&amp;lt;20&amp;gt;&lt;/option&gt;</w:t>
      </w:r>
    </w:p>
    <w:p w14:paraId="1C50B397" w14:textId="77777777" w:rsidR="00295E0D" w:rsidRDefault="00295E0D" w:rsidP="00295E0D">
      <w:r>
        <w:t>&lt;option value="Dw0DQh_ch31&amp;lt;21&amp;gt;" data-tokens="Dw0DQh_ch31&amp;lt;21&amp;gt;"&gt;Dw0DQh_ch31&amp;lt;21&amp;gt;&lt;/option&gt;</w:t>
      </w:r>
    </w:p>
    <w:p w14:paraId="5F066705" w14:textId="77777777" w:rsidR="00295E0D" w:rsidRDefault="00295E0D" w:rsidP="00295E0D">
      <w:r>
        <w:t>&lt;option value="Dw0DQh_ch31&amp;lt;22&amp;gt;" data-tokens="Dw0DQh_ch31&amp;lt;22&amp;gt;"&gt;Dw0DQh_ch31&amp;lt;22&amp;gt;&lt;/option&gt;</w:t>
      </w:r>
    </w:p>
    <w:p w14:paraId="13AB0961" w14:textId="77777777" w:rsidR="00295E0D" w:rsidRDefault="00295E0D" w:rsidP="00295E0D">
      <w:r>
        <w:t>&lt;option value="Dw0DQh_ch31&amp;lt;23&amp;gt;" data-tokens="Dw0DQh_ch31&amp;lt;23&amp;gt;"&gt;Dw0DQh_ch31&amp;lt;23&amp;gt;&lt;/option&gt;</w:t>
      </w:r>
    </w:p>
    <w:p w14:paraId="23938A8F" w14:textId="77777777" w:rsidR="00295E0D" w:rsidRDefault="00295E0D" w:rsidP="00295E0D">
      <w:r>
        <w:t>&lt;option value="Dw0DQh_ch31&amp;lt;24&amp;gt;" data-tokens="Dw0DQh_ch31&amp;lt;24&amp;gt;"&gt;Dw0DQh_ch31&amp;lt;24&amp;gt;&lt;/option&gt;</w:t>
      </w:r>
    </w:p>
    <w:p w14:paraId="6E374BE4" w14:textId="77777777" w:rsidR="00295E0D" w:rsidRDefault="00295E0D" w:rsidP="00295E0D">
      <w:r>
        <w:t>&lt;option value="Dw0DQh_ch31&amp;lt;25&amp;gt;" data-tokens="Dw0DQh_ch31&amp;lt;25&amp;gt;"&gt;Dw0DQh_ch31&amp;lt;25&amp;gt;&lt;/option&gt;</w:t>
      </w:r>
    </w:p>
    <w:p w14:paraId="5A674FA8" w14:textId="77777777" w:rsidR="00295E0D" w:rsidRDefault="00295E0D" w:rsidP="00295E0D">
      <w:r>
        <w:t>&lt;option value="Dw0DQh_ch31&amp;lt;26&amp;gt;" data-tokens="Dw0DQh_ch31&amp;lt;26&amp;gt;"&gt;Dw0DQh_ch31&amp;lt;26&amp;gt;&lt;/option&gt;</w:t>
      </w:r>
    </w:p>
    <w:p w14:paraId="4867B42D" w14:textId="77777777" w:rsidR="00295E0D" w:rsidRDefault="00295E0D" w:rsidP="00295E0D">
      <w:r>
        <w:t>&lt;option value="Dw0DQh_ch31&amp;lt;27&amp;gt;" data-tokens="Dw0DQh_ch31&amp;lt;27&amp;gt;"&gt;Dw0DQh_ch31&amp;lt;27&amp;gt;&lt;/option&gt;</w:t>
      </w:r>
    </w:p>
    <w:p w14:paraId="4D77FB83" w14:textId="77777777" w:rsidR="00295E0D" w:rsidRDefault="00295E0D" w:rsidP="00295E0D">
      <w:r>
        <w:t>&lt;option value="Dw0DQh_ch31&amp;lt;28&amp;gt;" data-tokens="Dw0DQh_ch31&amp;lt;28&amp;gt;"&gt;Dw0DQh_ch31&amp;lt;28&amp;gt;&lt;/option&gt;</w:t>
      </w:r>
    </w:p>
    <w:p w14:paraId="0EF8B047" w14:textId="77777777" w:rsidR="00295E0D" w:rsidRDefault="00295E0D" w:rsidP="00295E0D">
      <w:r>
        <w:t>&lt;option value="Dw0DQh_ch31&amp;lt;29&amp;gt;" data-tokens="Dw0DQh_ch31&amp;lt;29&amp;gt;"&gt;Dw0DQh_ch31&amp;lt;29&amp;gt;&lt;/option&gt;</w:t>
      </w:r>
    </w:p>
    <w:p w14:paraId="758F458B" w14:textId="77777777" w:rsidR="00295E0D" w:rsidRDefault="00295E0D" w:rsidP="00295E0D">
      <w:r>
        <w:t>&lt;option value="Dw0DQh_ch31&amp;lt;3&amp;gt;" data-tokens="Dw0DQh_ch31&amp;lt;3&amp;gt;"&gt;Dw0DQh_ch31&amp;lt;3&amp;gt;&lt;/option&gt;</w:t>
      </w:r>
    </w:p>
    <w:p w14:paraId="146BD6B7" w14:textId="77777777" w:rsidR="00295E0D" w:rsidRDefault="00295E0D" w:rsidP="00295E0D">
      <w:r>
        <w:t>&lt;option value="Dw0DQh_ch31&amp;lt;30&amp;gt;" data-tokens="Dw0DQh_ch31&amp;lt;30&amp;gt;"&gt;Dw0DQh_ch31&amp;lt;30&amp;gt;&lt;/option&gt;</w:t>
      </w:r>
    </w:p>
    <w:p w14:paraId="0818EFA5" w14:textId="77777777" w:rsidR="00295E0D" w:rsidRDefault="00295E0D" w:rsidP="00295E0D">
      <w:r>
        <w:t>&lt;option value="Dw0DQh_ch31&amp;lt;31&amp;gt;" data-tokens="Dw0DQh_ch31&amp;lt;31&amp;gt;"&gt;Dw0DQh_ch31&amp;lt;31&amp;gt;&lt;/option&gt;</w:t>
      </w:r>
    </w:p>
    <w:p w14:paraId="3FAE3328" w14:textId="77777777" w:rsidR="00295E0D" w:rsidRDefault="00295E0D" w:rsidP="00295E0D">
      <w:r>
        <w:lastRenderedPageBreak/>
        <w:t>&lt;option value="Dw0DQh_ch31&amp;lt;4&amp;gt;" data-tokens="Dw0DQh_ch31&amp;lt;4&amp;gt;"&gt;Dw0DQh_ch31&amp;lt;4&amp;gt;&lt;/option&gt;</w:t>
      </w:r>
    </w:p>
    <w:p w14:paraId="18ED5170" w14:textId="77777777" w:rsidR="00295E0D" w:rsidRDefault="00295E0D" w:rsidP="00295E0D">
      <w:r>
        <w:t>&lt;option value="Dw0DQh_ch31&amp;lt;5&amp;gt;" data-tokens="Dw0DQh_ch31&amp;lt;5&amp;gt;"&gt;Dw0DQh_ch31&amp;lt;5&amp;gt;&lt;/option&gt;</w:t>
      </w:r>
    </w:p>
    <w:p w14:paraId="6359E93D" w14:textId="77777777" w:rsidR="00295E0D" w:rsidRDefault="00295E0D" w:rsidP="00295E0D">
      <w:r>
        <w:t>&lt;option value="Dw0DQh_ch31&amp;lt;6&amp;gt;" data-tokens="Dw0DQh_ch31&amp;lt;6&amp;gt;"&gt;Dw0DQh_ch31&amp;lt;6&amp;gt;&lt;/option&gt;</w:t>
      </w:r>
    </w:p>
    <w:p w14:paraId="0B55A1CE" w14:textId="77777777" w:rsidR="00295E0D" w:rsidRDefault="00295E0D" w:rsidP="00295E0D">
      <w:r>
        <w:t>&lt;option value="Dw0DQh_ch31&amp;lt;7&amp;gt;" data-tokens="Dw0DQh_ch31&amp;lt;7&amp;gt;"&gt;Dw0DQh_ch31&amp;lt;7&amp;gt;&lt;/option&gt;</w:t>
      </w:r>
    </w:p>
    <w:p w14:paraId="6F2D0ABD" w14:textId="77777777" w:rsidR="00295E0D" w:rsidRDefault="00295E0D" w:rsidP="00295E0D">
      <w:r>
        <w:t>&lt;option value="Dw0DQh_ch31&amp;lt;8&amp;gt;" data-tokens="Dw0DQh_ch31&amp;lt;8&amp;gt;"&gt;Dw0DQh_ch31&amp;lt;8&amp;gt;&lt;/option&gt;</w:t>
      </w:r>
    </w:p>
    <w:p w14:paraId="2E01E9A0" w14:textId="77777777" w:rsidR="00295E0D" w:rsidRDefault="00295E0D" w:rsidP="00295E0D">
      <w:r>
        <w:t>&lt;option value="Dw0DQh_ch31&amp;lt;9&amp;gt;" data-tokens="Dw0DQh_ch31&amp;lt;9&amp;gt;"&gt;Dw0DQh_ch31&amp;lt;9&amp;gt;&lt;/option&gt;</w:t>
      </w:r>
    </w:p>
    <w:p w14:paraId="1A6C676F" w14:textId="77777777" w:rsidR="00295E0D" w:rsidRDefault="00295E0D" w:rsidP="00295E0D">
      <w:r>
        <w:t>&lt;option value="Dw0DQRed_ch00&amp;lt;0&amp;gt;" data-tokens="Dw0DQRed_ch00&amp;lt;0&amp;gt;"&gt;Dw0DQRed_ch00&amp;lt;0&amp;gt;&lt;/option&gt;</w:t>
      </w:r>
    </w:p>
    <w:p w14:paraId="4BC8CBAA" w14:textId="77777777" w:rsidR="00295E0D" w:rsidRDefault="00295E0D" w:rsidP="00295E0D">
      <w:r>
        <w:t>&lt;option value="Dw0DQRed_ch00&amp;lt;1&amp;gt;" data-tokens="Dw0DQRed_ch00&amp;lt;1&amp;gt;"&gt;Dw0DQRed_ch00&amp;lt;1&amp;gt;&lt;/option&gt;</w:t>
      </w:r>
    </w:p>
    <w:p w14:paraId="713A1764" w14:textId="77777777" w:rsidR="00295E0D" w:rsidRDefault="00295E0D" w:rsidP="00295E0D">
      <w:r>
        <w:t>&lt;option value="Dw0DQRed_ch00&amp;lt;10&amp;gt;" data-tokens="Dw0DQRed_ch00&amp;lt;10&amp;gt;"&gt;Dw0DQRed_ch00&amp;lt;10&amp;gt;&lt;/option&gt;</w:t>
      </w:r>
    </w:p>
    <w:p w14:paraId="5CA040FA" w14:textId="77777777" w:rsidR="00295E0D" w:rsidRDefault="00295E0D" w:rsidP="00295E0D">
      <w:r>
        <w:t>&lt;option value="Dw0DQRed_ch00&amp;lt;11&amp;gt;" data-tokens="Dw0DQRed_ch00&amp;lt;11&amp;gt;"&gt;Dw0DQRed_ch00&amp;lt;11&amp;gt;&lt;/option&gt;</w:t>
      </w:r>
    </w:p>
    <w:p w14:paraId="0AE99529" w14:textId="77777777" w:rsidR="00295E0D" w:rsidRDefault="00295E0D" w:rsidP="00295E0D">
      <w:r>
        <w:t>&lt;option value="Dw0DQRed_ch00&amp;lt;12&amp;gt;" data-tokens="Dw0DQRed_ch00&amp;lt;12&amp;gt;"&gt;Dw0DQRed_ch00&amp;lt;12&amp;gt;&lt;/option&gt;</w:t>
      </w:r>
    </w:p>
    <w:p w14:paraId="3E0BED4F" w14:textId="77777777" w:rsidR="00295E0D" w:rsidRDefault="00295E0D" w:rsidP="00295E0D">
      <w:r>
        <w:t>&lt;option value="Dw0DQRed_ch00&amp;lt;13&amp;gt;" data-tokens="Dw0DQRed_ch00&amp;lt;13&amp;gt;"&gt;Dw0DQRed_ch00&amp;lt;13&amp;gt;&lt;/option&gt;</w:t>
      </w:r>
    </w:p>
    <w:p w14:paraId="6A9BB801" w14:textId="77777777" w:rsidR="00295E0D" w:rsidRDefault="00295E0D" w:rsidP="00295E0D">
      <w:r>
        <w:t>&lt;option value="Dw0DQRed_ch00&amp;lt;14&amp;gt;" data-tokens="Dw0DQRed_ch00&amp;lt;14&amp;gt;"&gt;Dw0DQRed_ch00&amp;lt;14&amp;gt;&lt;/option&gt;</w:t>
      </w:r>
    </w:p>
    <w:p w14:paraId="72EEE310" w14:textId="77777777" w:rsidR="00295E0D" w:rsidRDefault="00295E0D" w:rsidP="00295E0D">
      <w:r>
        <w:t>&lt;option value="Dw0DQRed_ch00&amp;lt;15&amp;gt;" data-tokens="Dw0DQRed_ch00&amp;lt;15&amp;gt;"&gt;Dw0DQRed_ch00&amp;lt;15&amp;gt;&lt;/option&gt;</w:t>
      </w:r>
    </w:p>
    <w:p w14:paraId="5189E1CF" w14:textId="77777777" w:rsidR="00295E0D" w:rsidRDefault="00295E0D" w:rsidP="00295E0D">
      <w:r>
        <w:t>&lt;option value="Dw0DQRed_ch00&amp;lt;2&amp;gt;" data-tokens="Dw0DQRed_ch00&amp;lt;2&amp;gt;"&gt;Dw0DQRed_ch00&amp;lt;2&amp;gt;&lt;/option&gt;</w:t>
      </w:r>
    </w:p>
    <w:p w14:paraId="31A8ABED" w14:textId="77777777" w:rsidR="00295E0D" w:rsidRDefault="00295E0D" w:rsidP="00295E0D">
      <w:r>
        <w:lastRenderedPageBreak/>
        <w:t>&lt;option value="Dw0DQRed_ch00&amp;lt;3&amp;gt;" data-tokens="Dw0DQRed_ch00&amp;lt;3&amp;gt;"&gt;Dw0DQRed_ch00&amp;lt;3&amp;gt;&lt;/option&gt;</w:t>
      </w:r>
    </w:p>
    <w:p w14:paraId="2ED861E4" w14:textId="77777777" w:rsidR="00295E0D" w:rsidRDefault="00295E0D" w:rsidP="00295E0D">
      <w:r>
        <w:t>&lt;option value="Dw0DQRed_ch00&amp;lt;4&amp;gt;" data-tokens="Dw0DQRed_ch00&amp;lt;4&amp;gt;"&gt;Dw0DQRed_ch00&amp;lt;4&amp;gt;&lt;/option&gt;</w:t>
      </w:r>
    </w:p>
    <w:p w14:paraId="3E30238C" w14:textId="77777777" w:rsidR="00295E0D" w:rsidRDefault="00295E0D" w:rsidP="00295E0D">
      <w:r>
        <w:t>&lt;option value="Dw0DQRed_ch00&amp;lt;5&amp;gt;" data-tokens="Dw0DQRed_ch00&amp;lt;5&amp;gt;"&gt;Dw0DQRed_ch00&amp;lt;5&amp;gt;&lt;/option&gt;</w:t>
      </w:r>
    </w:p>
    <w:p w14:paraId="57D082C8" w14:textId="77777777" w:rsidR="00295E0D" w:rsidRDefault="00295E0D" w:rsidP="00295E0D">
      <w:r>
        <w:t>&lt;option value="Dw0DQRed_ch00&amp;lt;6&amp;gt;" data-tokens="Dw0DQRed_ch00&amp;lt;6&amp;gt;"&gt;Dw0DQRed_ch00&amp;lt;6&amp;gt;&lt;/option&gt;</w:t>
      </w:r>
    </w:p>
    <w:p w14:paraId="75361316" w14:textId="77777777" w:rsidR="00295E0D" w:rsidRDefault="00295E0D" w:rsidP="00295E0D">
      <w:r>
        <w:t>&lt;option value="Dw0DQRed_ch00&amp;lt;7&amp;gt;" data-tokens="Dw0DQRed_ch00&amp;lt;7&amp;gt;"&gt;Dw0DQRed_ch00&amp;lt;7&amp;gt;&lt;/option&gt;</w:t>
      </w:r>
    </w:p>
    <w:p w14:paraId="36872A6E" w14:textId="77777777" w:rsidR="00295E0D" w:rsidRDefault="00295E0D" w:rsidP="00295E0D">
      <w:r>
        <w:t>&lt;option value="Dw0DQRed_ch00&amp;lt;8&amp;gt;" data-tokens="Dw0DQRed_ch00&amp;lt;8&amp;gt;"&gt;Dw0DQRed_ch00&amp;lt;8&amp;gt;&lt;/option&gt;</w:t>
      </w:r>
    </w:p>
    <w:p w14:paraId="7A73861D" w14:textId="77777777" w:rsidR="00295E0D" w:rsidRDefault="00295E0D" w:rsidP="00295E0D">
      <w:r>
        <w:t>&lt;option value="Dw0DQRed_ch00&amp;lt;9&amp;gt;" data-tokens="Dw0DQRed_ch00&amp;lt;9&amp;gt;"&gt;Dw0DQRed_ch00&amp;lt;9&amp;gt;&lt;/option&gt;</w:t>
      </w:r>
    </w:p>
    <w:p w14:paraId="3CED03AA" w14:textId="77777777" w:rsidR="00295E0D" w:rsidRDefault="00295E0D" w:rsidP="00295E0D">
      <w:r>
        <w:t>&lt;option value="Dw0DQRed_ch01&amp;lt;0&amp;gt;" data-tokens="Dw0DQRed_ch01&amp;lt;0&amp;gt;"&gt;Dw0DQRed_ch01&amp;lt;0&amp;gt;&lt;/option&gt;</w:t>
      </w:r>
    </w:p>
    <w:p w14:paraId="6BB277C8" w14:textId="77777777" w:rsidR="00295E0D" w:rsidRDefault="00295E0D" w:rsidP="00295E0D">
      <w:r>
        <w:t>&lt;option value="Dw0DQRed_ch01&amp;lt;1&amp;gt;" data-tokens="Dw0DQRed_ch01&amp;lt;1&amp;gt;"&gt;Dw0DQRed_ch01&amp;lt;1&amp;gt;&lt;/option&gt;</w:t>
      </w:r>
    </w:p>
    <w:p w14:paraId="38AA2A7E" w14:textId="77777777" w:rsidR="00295E0D" w:rsidRDefault="00295E0D" w:rsidP="00295E0D">
      <w:r>
        <w:t>&lt;option value="Dw0DQRed_ch01&amp;lt;10&amp;gt;" data-tokens="Dw0DQRed_ch01&amp;lt;10&amp;gt;"&gt;Dw0DQRed_ch01&amp;lt;10&amp;gt;&lt;/option&gt;</w:t>
      </w:r>
    </w:p>
    <w:p w14:paraId="732D00E8" w14:textId="77777777" w:rsidR="00295E0D" w:rsidRDefault="00295E0D" w:rsidP="00295E0D">
      <w:r>
        <w:t>&lt;option value="Dw0DQRed_ch01&amp;lt;11&amp;gt;" data-tokens="Dw0DQRed_ch01&amp;lt;11&amp;gt;"&gt;Dw0DQRed_ch01&amp;lt;11&amp;gt;&lt;/option&gt;</w:t>
      </w:r>
    </w:p>
    <w:p w14:paraId="2088BC05" w14:textId="77777777" w:rsidR="00295E0D" w:rsidRDefault="00295E0D" w:rsidP="00295E0D">
      <w:r>
        <w:t>&lt;option value="Dw0DQRed_ch01&amp;lt;12&amp;gt;" data-tokens="Dw0DQRed_ch01&amp;lt;12&amp;gt;"&gt;Dw0DQRed_ch01&amp;lt;12&amp;gt;&lt;/option&gt;</w:t>
      </w:r>
    </w:p>
    <w:p w14:paraId="38A1C97C" w14:textId="77777777" w:rsidR="00295E0D" w:rsidRDefault="00295E0D" w:rsidP="00295E0D">
      <w:r>
        <w:t>&lt;option value="Dw0DQRed_ch01&amp;lt;13&amp;gt;" data-tokens="Dw0DQRed_ch01&amp;lt;13&amp;gt;"&gt;Dw0DQRed_ch01&amp;lt;13&amp;gt;&lt;/option&gt;</w:t>
      </w:r>
    </w:p>
    <w:p w14:paraId="31BB6055" w14:textId="77777777" w:rsidR="00295E0D" w:rsidRDefault="00295E0D" w:rsidP="00295E0D">
      <w:r>
        <w:t>&lt;option value="Dw0DQRed_ch01&amp;lt;14&amp;gt;" data-tokens="Dw0DQRed_ch01&amp;lt;14&amp;gt;"&gt;Dw0DQRed_ch01&amp;lt;14&amp;gt;&lt;/option&gt;</w:t>
      </w:r>
    </w:p>
    <w:p w14:paraId="7C6B5EE3" w14:textId="77777777" w:rsidR="00295E0D" w:rsidRDefault="00295E0D" w:rsidP="00295E0D">
      <w:r>
        <w:t>&lt;option value="Dw0DQRed_ch01&amp;lt;15&amp;gt;" data-tokens="Dw0DQRed_ch01&amp;lt;15&amp;gt;"&gt;Dw0DQRed_ch01&amp;lt;15&amp;gt;&lt;/option&gt;</w:t>
      </w:r>
    </w:p>
    <w:p w14:paraId="3E242BA4" w14:textId="77777777" w:rsidR="00295E0D" w:rsidRDefault="00295E0D" w:rsidP="00295E0D">
      <w:r>
        <w:lastRenderedPageBreak/>
        <w:t>&lt;option value="Dw0DQRed_ch01&amp;lt;2&amp;gt;" data-tokens="Dw0DQRed_ch01&amp;lt;2&amp;gt;"&gt;Dw0DQRed_ch01&amp;lt;2&amp;gt;&lt;/option&gt;</w:t>
      </w:r>
    </w:p>
    <w:p w14:paraId="0CAB121D" w14:textId="77777777" w:rsidR="00295E0D" w:rsidRDefault="00295E0D" w:rsidP="00295E0D">
      <w:r>
        <w:t>&lt;option value="Dw0DQRed_ch01&amp;lt;3&amp;gt;" data-tokens="Dw0DQRed_ch01&amp;lt;3&amp;gt;"&gt;Dw0DQRed_ch01&amp;lt;3&amp;gt;&lt;/option&gt;</w:t>
      </w:r>
    </w:p>
    <w:p w14:paraId="19E2ACB8" w14:textId="77777777" w:rsidR="00295E0D" w:rsidRDefault="00295E0D" w:rsidP="00295E0D">
      <w:r>
        <w:t>&lt;option value="Dw0DQRed_ch01&amp;lt;4&amp;gt;" data-tokens="Dw0DQRed_ch01&amp;lt;4&amp;gt;"&gt;Dw0DQRed_ch01&amp;lt;4&amp;gt;&lt;/option&gt;</w:t>
      </w:r>
    </w:p>
    <w:p w14:paraId="2808BB94" w14:textId="77777777" w:rsidR="00295E0D" w:rsidRDefault="00295E0D" w:rsidP="00295E0D">
      <w:r>
        <w:t>&lt;option value="Dw0DQRed_ch01&amp;lt;5&amp;gt;" data-tokens="Dw0DQRed_ch01&amp;lt;5&amp;gt;"&gt;Dw0DQRed_ch01&amp;lt;5&amp;gt;&lt;/option&gt;</w:t>
      </w:r>
    </w:p>
    <w:p w14:paraId="7210E119" w14:textId="77777777" w:rsidR="00295E0D" w:rsidRDefault="00295E0D" w:rsidP="00295E0D">
      <w:r>
        <w:t>&lt;option value="Dw0DQRed_ch01&amp;lt;6&amp;gt;" data-tokens="Dw0DQRed_ch01&amp;lt;6&amp;gt;"&gt;Dw0DQRed_ch01&amp;lt;6&amp;gt;&lt;/option&gt;</w:t>
      </w:r>
    </w:p>
    <w:p w14:paraId="0C986F1A" w14:textId="77777777" w:rsidR="00295E0D" w:rsidRDefault="00295E0D" w:rsidP="00295E0D">
      <w:r>
        <w:t>&lt;option value="Dw0DQRed_ch01&amp;lt;7&amp;gt;" data-tokens="Dw0DQRed_ch01&amp;lt;7&amp;gt;"&gt;Dw0DQRed_ch01&amp;lt;7&amp;gt;&lt;/option&gt;</w:t>
      </w:r>
    </w:p>
    <w:p w14:paraId="4EEAE507" w14:textId="77777777" w:rsidR="00295E0D" w:rsidRDefault="00295E0D" w:rsidP="00295E0D">
      <w:r>
        <w:t>&lt;option value="Dw0DQRed_ch01&amp;lt;8&amp;gt;" data-tokens="Dw0DQRed_ch01&amp;lt;8&amp;gt;"&gt;Dw0DQRed_ch01&amp;lt;8&amp;gt;&lt;/option&gt;</w:t>
      </w:r>
    </w:p>
    <w:p w14:paraId="24611A4E" w14:textId="77777777" w:rsidR="00295E0D" w:rsidRDefault="00295E0D" w:rsidP="00295E0D">
      <w:r>
        <w:t>&lt;option value="Dw0DQRed_ch01&amp;lt;9&amp;gt;" data-tokens="Dw0DQRed_ch01&amp;lt;9&amp;gt;"&gt;Dw0DQRed_ch01&amp;lt;9&amp;gt;&lt;/option&gt;</w:t>
      </w:r>
    </w:p>
    <w:p w14:paraId="3C3AF73B" w14:textId="77777777" w:rsidR="00295E0D" w:rsidRDefault="00295E0D" w:rsidP="00295E0D">
      <w:r>
        <w:t>&lt;option value="Dw0DQRed_ch02&amp;lt;0&amp;gt;" data-tokens="Dw0DQRed_ch02&amp;lt;0&amp;gt;"&gt;Dw0DQRed_ch02&amp;lt;0&amp;gt;&lt;/option&gt;</w:t>
      </w:r>
    </w:p>
    <w:p w14:paraId="3D2B648E" w14:textId="77777777" w:rsidR="00295E0D" w:rsidRDefault="00295E0D" w:rsidP="00295E0D">
      <w:r>
        <w:t>&lt;option value="Dw0DQRed_ch02&amp;lt;1&amp;gt;" data-tokens="Dw0DQRed_ch02&amp;lt;1&amp;gt;"&gt;Dw0DQRed_ch02&amp;lt;1&amp;gt;&lt;/option&gt;</w:t>
      </w:r>
    </w:p>
    <w:p w14:paraId="44BD786C" w14:textId="77777777" w:rsidR="00295E0D" w:rsidRDefault="00295E0D" w:rsidP="00295E0D">
      <w:r>
        <w:t>&lt;option value="Dw0DQRed_ch02&amp;lt;10&amp;gt;" data-tokens="Dw0DQRed_ch02&amp;lt;10&amp;gt;"&gt;Dw0DQRed_ch02&amp;lt;10&amp;gt;&lt;/option&gt;</w:t>
      </w:r>
    </w:p>
    <w:p w14:paraId="33C1A319" w14:textId="77777777" w:rsidR="00295E0D" w:rsidRDefault="00295E0D" w:rsidP="00295E0D">
      <w:r>
        <w:t>&lt;option value="Dw0DQRed_ch02&amp;lt;11&amp;gt;" data-tokens="Dw0DQRed_ch02&amp;lt;11&amp;gt;"&gt;Dw0DQRed_ch02&amp;lt;11&amp;gt;&lt;/option&gt;</w:t>
      </w:r>
    </w:p>
    <w:p w14:paraId="269AC416" w14:textId="77777777" w:rsidR="00295E0D" w:rsidRDefault="00295E0D" w:rsidP="00295E0D">
      <w:r>
        <w:t>&lt;option value="Dw0DQRed_ch02&amp;lt;12&amp;gt;" data-tokens="Dw0DQRed_ch02&amp;lt;12&amp;gt;"&gt;Dw0DQRed_ch02&amp;lt;12&amp;gt;&lt;/option&gt;</w:t>
      </w:r>
    </w:p>
    <w:p w14:paraId="1A6136D8" w14:textId="77777777" w:rsidR="00295E0D" w:rsidRDefault="00295E0D" w:rsidP="00295E0D">
      <w:r>
        <w:t>&lt;option value="Dw0DQRed_ch02&amp;lt;13&amp;gt;" data-tokens="Dw0DQRed_ch02&amp;lt;13&amp;gt;"&gt;Dw0DQRed_ch02&amp;lt;13&amp;gt;&lt;/option&gt;</w:t>
      </w:r>
    </w:p>
    <w:p w14:paraId="1E81AE73" w14:textId="77777777" w:rsidR="00295E0D" w:rsidRDefault="00295E0D" w:rsidP="00295E0D">
      <w:r>
        <w:t>&lt;option value="Dw0DQRed_ch02&amp;lt;14&amp;gt;" data-tokens="Dw0DQRed_ch02&amp;lt;14&amp;gt;"&gt;Dw0DQRed_ch02&amp;lt;14&amp;gt;&lt;/option&gt;</w:t>
      </w:r>
    </w:p>
    <w:p w14:paraId="700E2B2B" w14:textId="77777777" w:rsidR="00295E0D" w:rsidRDefault="00295E0D" w:rsidP="00295E0D">
      <w:r>
        <w:lastRenderedPageBreak/>
        <w:t>&lt;option value="Dw0DQRed_ch02&amp;lt;15&amp;gt;" data-tokens="Dw0DQRed_ch02&amp;lt;15&amp;gt;"&gt;Dw0DQRed_ch02&amp;lt;15&amp;gt;&lt;/option&gt;</w:t>
      </w:r>
    </w:p>
    <w:p w14:paraId="6A9B1611" w14:textId="77777777" w:rsidR="00295E0D" w:rsidRDefault="00295E0D" w:rsidP="00295E0D">
      <w:r>
        <w:t>&lt;option value="Dw0DQRed_ch02&amp;lt;2&amp;gt;" data-tokens="Dw0DQRed_ch02&amp;lt;2&amp;gt;"&gt;Dw0DQRed_ch02&amp;lt;2&amp;gt;&lt;/option&gt;</w:t>
      </w:r>
    </w:p>
    <w:p w14:paraId="5AAA7758" w14:textId="77777777" w:rsidR="00295E0D" w:rsidRDefault="00295E0D" w:rsidP="00295E0D">
      <w:r>
        <w:t>&lt;option value="Dw0DQRed_ch02&amp;lt;3&amp;gt;" data-tokens="Dw0DQRed_ch02&amp;lt;3&amp;gt;"&gt;Dw0DQRed_ch02&amp;lt;3&amp;gt;&lt;/option&gt;</w:t>
      </w:r>
    </w:p>
    <w:p w14:paraId="58B15DC2" w14:textId="77777777" w:rsidR="00295E0D" w:rsidRDefault="00295E0D" w:rsidP="00295E0D">
      <w:r>
        <w:t>&lt;option value="Dw0DQRed_ch02&amp;lt;4&amp;gt;" data-tokens="Dw0DQRed_ch02&amp;lt;4&amp;gt;"&gt;Dw0DQRed_ch02&amp;lt;4&amp;gt;&lt;/option&gt;</w:t>
      </w:r>
    </w:p>
    <w:p w14:paraId="2766BFCF" w14:textId="77777777" w:rsidR="00295E0D" w:rsidRDefault="00295E0D" w:rsidP="00295E0D">
      <w:r>
        <w:t>&lt;option value="Dw0DQRed_ch02&amp;lt;5&amp;gt;" data-tokens="Dw0DQRed_ch02&amp;lt;5&amp;gt;"&gt;Dw0DQRed_ch02&amp;lt;5&amp;gt;&lt;/option&gt;</w:t>
      </w:r>
    </w:p>
    <w:p w14:paraId="2BD923FE" w14:textId="77777777" w:rsidR="00295E0D" w:rsidRDefault="00295E0D" w:rsidP="00295E0D">
      <w:r>
        <w:t>&lt;option value="Dw0DQRed_ch02&amp;lt;6&amp;gt;" data-tokens="Dw0DQRed_ch02&amp;lt;6&amp;gt;"&gt;Dw0DQRed_ch02&amp;lt;6&amp;gt;&lt;/option&gt;</w:t>
      </w:r>
    </w:p>
    <w:p w14:paraId="44469F2A" w14:textId="77777777" w:rsidR="00295E0D" w:rsidRDefault="00295E0D" w:rsidP="00295E0D">
      <w:r>
        <w:t>&lt;option value="Dw0DQRed_ch02&amp;lt;7&amp;gt;" data-tokens="Dw0DQRed_ch02&amp;lt;7&amp;gt;"&gt;Dw0DQRed_ch02&amp;lt;7&amp;gt;&lt;/option&gt;</w:t>
      </w:r>
    </w:p>
    <w:p w14:paraId="6454EA91" w14:textId="77777777" w:rsidR="00295E0D" w:rsidRDefault="00295E0D" w:rsidP="00295E0D">
      <w:r>
        <w:t>&lt;option value="Dw0DQRed_ch02&amp;lt;8&amp;gt;" data-tokens="Dw0DQRed_ch02&amp;lt;8&amp;gt;"&gt;Dw0DQRed_ch02&amp;lt;8&amp;gt;&lt;/option&gt;</w:t>
      </w:r>
    </w:p>
    <w:p w14:paraId="28B7B47D" w14:textId="77777777" w:rsidR="00295E0D" w:rsidRDefault="00295E0D" w:rsidP="00295E0D">
      <w:r>
        <w:t>&lt;option value="Dw0DQRed_ch02&amp;lt;9&amp;gt;" data-tokens="Dw0DQRed_ch02&amp;lt;9&amp;gt;"&gt;Dw0DQRed_ch02&amp;lt;9&amp;gt;&lt;/option&gt;</w:t>
      </w:r>
    </w:p>
    <w:p w14:paraId="2A93E3E5" w14:textId="77777777" w:rsidR="00295E0D" w:rsidRDefault="00295E0D" w:rsidP="00295E0D">
      <w:r>
        <w:t>&lt;option value="Dw0DQRed_ch03&amp;lt;0&amp;gt;" data-tokens="Dw0DQRed_ch03&amp;lt;0&amp;gt;"&gt;Dw0DQRed_ch03&amp;lt;0&amp;gt;&lt;/option&gt;</w:t>
      </w:r>
    </w:p>
    <w:p w14:paraId="069AA2C9" w14:textId="77777777" w:rsidR="00295E0D" w:rsidRDefault="00295E0D" w:rsidP="00295E0D">
      <w:r>
        <w:t>&lt;option value="Dw0DQRed_ch03&amp;lt;1&amp;gt;" data-tokens="Dw0DQRed_ch03&amp;lt;1&amp;gt;"&gt;Dw0DQRed_ch03&amp;lt;1&amp;gt;&lt;/option&gt;</w:t>
      </w:r>
    </w:p>
    <w:p w14:paraId="75639D48" w14:textId="77777777" w:rsidR="00295E0D" w:rsidRDefault="00295E0D" w:rsidP="00295E0D">
      <w:r>
        <w:t>&lt;option value="Dw0DQRed_ch03&amp;lt;10&amp;gt;" data-tokens="Dw0DQRed_ch03&amp;lt;10&amp;gt;"&gt;Dw0DQRed_ch03&amp;lt;10&amp;gt;&lt;/option&gt;</w:t>
      </w:r>
    </w:p>
    <w:p w14:paraId="0995D011" w14:textId="77777777" w:rsidR="00295E0D" w:rsidRDefault="00295E0D" w:rsidP="00295E0D">
      <w:r>
        <w:t>&lt;option value="Dw0DQRed_ch03&amp;lt;11&amp;gt;" data-tokens="Dw0DQRed_ch03&amp;lt;11&amp;gt;"&gt;Dw0DQRed_ch03&amp;lt;11&amp;gt;&lt;/option&gt;</w:t>
      </w:r>
    </w:p>
    <w:p w14:paraId="535BC7DC" w14:textId="77777777" w:rsidR="00295E0D" w:rsidRDefault="00295E0D" w:rsidP="00295E0D">
      <w:r>
        <w:t>&lt;option value="Dw0DQRed_ch03&amp;lt;12&amp;gt;" data-tokens="Dw0DQRed_ch03&amp;lt;12&amp;gt;"&gt;Dw0DQRed_ch03&amp;lt;12&amp;gt;&lt;/option&gt;</w:t>
      </w:r>
    </w:p>
    <w:p w14:paraId="030F18CB" w14:textId="77777777" w:rsidR="00295E0D" w:rsidRDefault="00295E0D" w:rsidP="00295E0D">
      <w:r>
        <w:t>&lt;option value="Dw0DQRed_ch03&amp;lt;13&amp;gt;" data-tokens="Dw0DQRed_ch03&amp;lt;13&amp;gt;"&gt;Dw0DQRed_ch03&amp;lt;13&amp;gt;&lt;/option&gt;</w:t>
      </w:r>
    </w:p>
    <w:p w14:paraId="7536DD5D" w14:textId="77777777" w:rsidR="00295E0D" w:rsidRDefault="00295E0D" w:rsidP="00295E0D">
      <w:r>
        <w:lastRenderedPageBreak/>
        <w:t>&lt;option value="Dw0DQRed_ch03&amp;lt;14&amp;gt;" data-tokens="Dw0DQRed_ch03&amp;lt;14&amp;gt;"&gt;Dw0DQRed_ch03&amp;lt;14&amp;gt;&lt;/option&gt;</w:t>
      </w:r>
    </w:p>
    <w:p w14:paraId="54D72CC7" w14:textId="77777777" w:rsidR="00295E0D" w:rsidRDefault="00295E0D" w:rsidP="00295E0D">
      <w:r>
        <w:t>&lt;option value="Dw0DQRed_ch03&amp;lt;15&amp;gt;" data-tokens="Dw0DQRed_ch03&amp;lt;15&amp;gt;"&gt;Dw0DQRed_ch03&amp;lt;15&amp;gt;&lt;/option&gt;</w:t>
      </w:r>
    </w:p>
    <w:p w14:paraId="5DDD9FBD" w14:textId="77777777" w:rsidR="00295E0D" w:rsidRDefault="00295E0D" w:rsidP="00295E0D">
      <w:r>
        <w:t>&lt;option value="Dw0DQRed_ch03&amp;lt;2&amp;gt;" data-tokens="Dw0DQRed_ch03&amp;lt;2&amp;gt;"&gt;Dw0DQRed_ch03&amp;lt;2&amp;gt;&lt;/option&gt;</w:t>
      </w:r>
    </w:p>
    <w:p w14:paraId="1A460083" w14:textId="77777777" w:rsidR="00295E0D" w:rsidRDefault="00295E0D" w:rsidP="00295E0D">
      <w:r>
        <w:t>&lt;option value="Dw0DQRed_ch03&amp;lt;3&amp;gt;" data-tokens="Dw0DQRed_ch03&amp;lt;3&amp;gt;"&gt;Dw0DQRed_ch03&amp;lt;3&amp;gt;&lt;/option&gt;</w:t>
      </w:r>
    </w:p>
    <w:p w14:paraId="0A8E55D2" w14:textId="77777777" w:rsidR="00295E0D" w:rsidRDefault="00295E0D" w:rsidP="00295E0D">
      <w:r>
        <w:t>&lt;option value="Dw0DQRed_ch03&amp;lt;4&amp;gt;" data-tokens="Dw0DQRed_ch03&amp;lt;4&amp;gt;"&gt;Dw0DQRed_ch03&amp;lt;4&amp;gt;&lt;/option&gt;</w:t>
      </w:r>
    </w:p>
    <w:p w14:paraId="117EFD8F" w14:textId="77777777" w:rsidR="00295E0D" w:rsidRDefault="00295E0D" w:rsidP="00295E0D">
      <w:r>
        <w:t>&lt;option value="Dw0DQRed_ch03&amp;lt;5&amp;gt;" data-tokens="Dw0DQRed_ch03&amp;lt;5&amp;gt;"&gt;Dw0DQRed_ch03&amp;lt;5&amp;gt;&lt;/option&gt;</w:t>
      </w:r>
    </w:p>
    <w:p w14:paraId="4FD20721" w14:textId="77777777" w:rsidR="00295E0D" w:rsidRDefault="00295E0D" w:rsidP="00295E0D">
      <w:r>
        <w:t>&lt;option value="Dw0DQRed_ch03&amp;lt;6&amp;gt;" data-tokens="Dw0DQRed_ch03&amp;lt;6&amp;gt;"&gt;Dw0DQRed_ch03&amp;lt;6&amp;gt;&lt;/option&gt;</w:t>
      </w:r>
    </w:p>
    <w:p w14:paraId="47684EF6" w14:textId="77777777" w:rsidR="00295E0D" w:rsidRDefault="00295E0D" w:rsidP="00295E0D">
      <w:r>
        <w:t>&lt;option value="Dw0DQRed_ch03&amp;lt;7&amp;gt;" data-tokens="Dw0DQRed_ch03&amp;lt;7&amp;gt;"&gt;Dw0DQRed_ch03&amp;lt;7&amp;gt;&lt;/option&gt;</w:t>
      </w:r>
    </w:p>
    <w:p w14:paraId="07AA0245" w14:textId="77777777" w:rsidR="00295E0D" w:rsidRDefault="00295E0D" w:rsidP="00295E0D">
      <w:r>
        <w:t>&lt;option value="Dw0DQRed_ch03&amp;lt;8&amp;gt;" data-tokens="Dw0DQRed_ch03&amp;lt;8&amp;gt;"&gt;Dw0DQRed_ch03&amp;lt;8&amp;gt;&lt;/option&gt;</w:t>
      </w:r>
    </w:p>
    <w:p w14:paraId="2025CECF" w14:textId="77777777" w:rsidR="00295E0D" w:rsidRDefault="00295E0D" w:rsidP="00295E0D">
      <w:r>
        <w:t>&lt;option value="Dw0DQRed_ch03&amp;lt;9&amp;gt;" data-tokens="Dw0DQRed_ch03&amp;lt;9&amp;gt;"&gt;Dw0DQRed_ch03&amp;lt;9&amp;gt;&lt;/option&gt;</w:t>
      </w:r>
    </w:p>
    <w:p w14:paraId="657BA873" w14:textId="77777777" w:rsidR="00295E0D" w:rsidRDefault="00295E0D" w:rsidP="00295E0D">
      <w:r>
        <w:t>&lt;option value="Dw0DQRed_ch04&amp;lt;0&amp;gt;" data-tokens="Dw0DQRed_ch04&amp;lt;0&amp;gt;"&gt;Dw0DQRed_ch04&amp;lt;0&amp;gt;&lt;/option&gt;</w:t>
      </w:r>
    </w:p>
    <w:p w14:paraId="53FA2808" w14:textId="77777777" w:rsidR="00295E0D" w:rsidRDefault="00295E0D" w:rsidP="00295E0D">
      <w:r>
        <w:t>&lt;option value="Dw0DQRed_ch04&amp;lt;1&amp;gt;" data-tokens="Dw0DQRed_ch04&amp;lt;1&amp;gt;"&gt;Dw0DQRed_ch04&amp;lt;1&amp;gt;&lt;/option&gt;</w:t>
      </w:r>
    </w:p>
    <w:p w14:paraId="3EDE9618" w14:textId="77777777" w:rsidR="00295E0D" w:rsidRDefault="00295E0D" w:rsidP="00295E0D">
      <w:r>
        <w:t>&lt;option value="Dw0DQRed_ch04&amp;lt;10&amp;gt;" data-tokens="Dw0DQRed_ch04&amp;lt;10&amp;gt;"&gt;Dw0DQRed_ch04&amp;lt;10&amp;gt;&lt;/option&gt;</w:t>
      </w:r>
    </w:p>
    <w:p w14:paraId="7C30F2BA" w14:textId="77777777" w:rsidR="00295E0D" w:rsidRDefault="00295E0D" w:rsidP="00295E0D">
      <w:r>
        <w:t>&lt;option value="Dw0DQRed_ch04&amp;lt;11&amp;gt;" data-tokens="Dw0DQRed_ch04&amp;lt;11&amp;gt;"&gt;Dw0DQRed_ch04&amp;lt;11&amp;gt;&lt;/option&gt;</w:t>
      </w:r>
    </w:p>
    <w:p w14:paraId="7CDCCBDE" w14:textId="77777777" w:rsidR="00295E0D" w:rsidRDefault="00295E0D" w:rsidP="00295E0D">
      <w:r>
        <w:t>&lt;option value="Dw0DQRed_ch04&amp;lt;12&amp;gt;" data-tokens="Dw0DQRed_ch04&amp;lt;12&amp;gt;"&gt;Dw0DQRed_ch04&amp;lt;12&amp;gt;&lt;/option&gt;</w:t>
      </w:r>
    </w:p>
    <w:p w14:paraId="3D85FF0E" w14:textId="77777777" w:rsidR="00295E0D" w:rsidRDefault="00295E0D" w:rsidP="00295E0D">
      <w:r>
        <w:lastRenderedPageBreak/>
        <w:t>&lt;option value="Dw0DQRed_ch04&amp;lt;13&amp;gt;" data-tokens="Dw0DQRed_ch04&amp;lt;13&amp;gt;"&gt;Dw0DQRed_ch04&amp;lt;13&amp;gt;&lt;/option&gt;</w:t>
      </w:r>
    </w:p>
    <w:p w14:paraId="58969C38" w14:textId="77777777" w:rsidR="00295E0D" w:rsidRDefault="00295E0D" w:rsidP="00295E0D">
      <w:r>
        <w:t>&lt;option value="Dw0DQRed_ch04&amp;lt;14&amp;gt;" data-tokens="Dw0DQRed_ch04&amp;lt;14&amp;gt;"&gt;Dw0DQRed_ch04&amp;lt;14&amp;gt;&lt;/option&gt;</w:t>
      </w:r>
    </w:p>
    <w:p w14:paraId="24F3EBE8" w14:textId="77777777" w:rsidR="00295E0D" w:rsidRDefault="00295E0D" w:rsidP="00295E0D">
      <w:r>
        <w:t>&lt;option value="Dw0DQRed_ch04&amp;lt;15&amp;gt;" data-tokens="Dw0DQRed_ch04&amp;lt;15&amp;gt;"&gt;Dw0DQRed_ch04&amp;lt;15&amp;gt;&lt;/option&gt;</w:t>
      </w:r>
    </w:p>
    <w:p w14:paraId="3CADFBC6" w14:textId="77777777" w:rsidR="00295E0D" w:rsidRDefault="00295E0D" w:rsidP="00295E0D">
      <w:r>
        <w:t>&lt;option value="Dw0DQRed_ch04&amp;lt;2&amp;gt;" data-tokens="Dw0DQRed_ch04&amp;lt;2&amp;gt;"&gt;Dw0DQRed_ch04&amp;lt;2&amp;gt;&lt;/option&gt;</w:t>
      </w:r>
    </w:p>
    <w:p w14:paraId="79A0A242" w14:textId="77777777" w:rsidR="00295E0D" w:rsidRDefault="00295E0D" w:rsidP="00295E0D">
      <w:r>
        <w:t>&lt;option value="Dw0DQRed_ch04&amp;lt;3&amp;gt;" data-tokens="Dw0DQRed_ch04&amp;lt;3&amp;gt;"&gt;Dw0DQRed_ch04&amp;lt;3&amp;gt;&lt;/option&gt;</w:t>
      </w:r>
    </w:p>
    <w:p w14:paraId="227DBB2F" w14:textId="77777777" w:rsidR="00295E0D" w:rsidRDefault="00295E0D" w:rsidP="00295E0D">
      <w:r>
        <w:t>&lt;option value="Dw0DQRed_ch04&amp;lt;4&amp;gt;" data-tokens="Dw0DQRed_ch04&amp;lt;4&amp;gt;"&gt;Dw0DQRed_ch04&amp;lt;4&amp;gt;&lt;/option&gt;</w:t>
      </w:r>
    </w:p>
    <w:p w14:paraId="4C82C1A1" w14:textId="77777777" w:rsidR="00295E0D" w:rsidRDefault="00295E0D" w:rsidP="00295E0D">
      <w:r>
        <w:t>&lt;option value="Dw0DQRed_ch04&amp;lt;5&amp;gt;" data-tokens="Dw0DQRed_ch04&amp;lt;5&amp;gt;"&gt;Dw0DQRed_ch04&amp;lt;5&amp;gt;&lt;/option&gt;</w:t>
      </w:r>
    </w:p>
    <w:p w14:paraId="4F4B293C" w14:textId="77777777" w:rsidR="00295E0D" w:rsidRDefault="00295E0D" w:rsidP="00295E0D">
      <w:r>
        <w:t>&lt;option value="Dw0DQRed_ch04&amp;lt;6&amp;gt;" data-tokens="Dw0DQRed_ch04&amp;lt;6&amp;gt;"&gt;Dw0DQRed_ch04&amp;lt;6&amp;gt;&lt;/option&gt;</w:t>
      </w:r>
    </w:p>
    <w:p w14:paraId="1179C448" w14:textId="77777777" w:rsidR="00295E0D" w:rsidRDefault="00295E0D" w:rsidP="00295E0D">
      <w:r>
        <w:t>&lt;option value="Dw0DQRed_ch04&amp;lt;7&amp;gt;" data-tokens="Dw0DQRed_ch04&amp;lt;7&amp;gt;"&gt;Dw0DQRed_ch04&amp;lt;7&amp;gt;&lt;/option&gt;</w:t>
      </w:r>
    </w:p>
    <w:p w14:paraId="076BBDB3" w14:textId="77777777" w:rsidR="00295E0D" w:rsidRDefault="00295E0D" w:rsidP="00295E0D">
      <w:r>
        <w:t>&lt;option value="Dw0DQRed_ch04&amp;lt;8&amp;gt;" data-tokens="Dw0DQRed_ch04&amp;lt;8&amp;gt;"&gt;Dw0DQRed_ch04&amp;lt;8&amp;gt;&lt;/option&gt;</w:t>
      </w:r>
    </w:p>
    <w:p w14:paraId="4B5930B4" w14:textId="77777777" w:rsidR="00295E0D" w:rsidRDefault="00295E0D" w:rsidP="00295E0D">
      <w:r>
        <w:t>&lt;option value="Dw0DQRed_ch04&amp;lt;9&amp;gt;" data-tokens="Dw0DQRed_ch04&amp;lt;9&amp;gt;"&gt;Dw0DQRed_ch04&amp;lt;9&amp;gt;&lt;/option&gt;</w:t>
      </w:r>
    </w:p>
    <w:p w14:paraId="37AE3777" w14:textId="77777777" w:rsidR="00295E0D" w:rsidRDefault="00295E0D" w:rsidP="00295E0D">
      <w:r>
        <w:t>&lt;option value="Dw0DQRed_ch05&amp;lt;0&amp;gt;" data-tokens="Dw0DQRed_ch05&amp;lt;0&amp;gt;"&gt;Dw0DQRed_ch05&amp;lt;0&amp;gt;&lt;/option&gt;</w:t>
      </w:r>
    </w:p>
    <w:p w14:paraId="3192B469" w14:textId="77777777" w:rsidR="00295E0D" w:rsidRDefault="00295E0D" w:rsidP="00295E0D">
      <w:r>
        <w:t>&lt;option value="Dw0DQRed_ch05&amp;lt;1&amp;gt;" data-tokens="Dw0DQRed_ch05&amp;lt;1&amp;gt;"&gt;Dw0DQRed_ch05&amp;lt;1&amp;gt;&lt;/option&gt;</w:t>
      </w:r>
    </w:p>
    <w:p w14:paraId="641FF45D" w14:textId="77777777" w:rsidR="00295E0D" w:rsidRDefault="00295E0D" w:rsidP="00295E0D">
      <w:r>
        <w:t>&lt;option value="Dw0DQRed_ch05&amp;lt;10&amp;gt;" data-tokens="Dw0DQRed_ch05&amp;lt;10&amp;gt;"&gt;Dw0DQRed_ch05&amp;lt;10&amp;gt;&lt;/option&gt;</w:t>
      </w:r>
    </w:p>
    <w:p w14:paraId="38EE73EB" w14:textId="77777777" w:rsidR="00295E0D" w:rsidRDefault="00295E0D" w:rsidP="00295E0D">
      <w:r>
        <w:t>&lt;option value="Dw0DQRed_ch05&amp;lt;11&amp;gt;" data-tokens="Dw0DQRed_ch05&amp;lt;11&amp;gt;"&gt;Dw0DQRed_ch05&amp;lt;11&amp;gt;&lt;/option&gt;</w:t>
      </w:r>
    </w:p>
    <w:p w14:paraId="2EE1D9EF" w14:textId="77777777" w:rsidR="00295E0D" w:rsidRDefault="00295E0D" w:rsidP="00295E0D">
      <w:r>
        <w:lastRenderedPageBreak/>
        <w:t>&lt;option value="Dw0DQRed_ch05&amp;lt;12&amp;gt;" data-tokens="Dw0DQRed_ch05&amp;lt;12&amp;gt;"&gt;Dw0DQRed_ch05&amp;lt;12&amp;gt;&lt;/option&gt;</w:t>
      </w:r>
    </w:p>
    <w:p w14:paraId="29727E51" w14:textId="77777777" w:rsidR="00295E0D" w:rsidRDefault="00295E0D" w:rsidP="00295E0D">
      <w:r>
        <w:t>&lt;option value="Dw0DQRed_ch05&amp;lt;13&amp;gt;" data-tokens="Dw0DQRed_ch05&amp;lt;13&amp;gt;"&gt;Dw0DQRed_ch05&amp;lt;13&amp;gt;&lt;/option&gt;</w:t>
      </w:r>
    </w:p>
    <w:p w14:paraId="2864B0C2" w14:textId="77777777" w:rsidR="00295E0D" w:rsidRDefault="00295E0D" w:rsidP="00295E0D">
      <w:r>
        <w:t>&lt;option value="Dw0DQRed_ch05&amp;lt;14&amp;gt;" data-tokens="Dw0DQRed_ch05&amp;lt;14&amp;gt;"&gt;Dw0DQRed_ch05&amp;lt;14&amp;gt;&lt;/option&gt;</w:t>
      </w:r>
    </w:p>
    <w:p w14:paraId="39DDD952" w14:textId="77777777" w:rsidR="00295E0D" w:rsidRDefault="00295E0D" w:rsidP="00295E0D">
      <w:r>
        <w:t>&lt;option value="Dw0DQRed_ch05&amp;lt;15&amp;gt;" data-tokens="Dw0DQRed_ch05&amp;lt;15&amp;gt;"&gt;Dw0DQRed_ch05&amp;lt;15&amp;gt;&lt;/option&gt;</w:t>
      </w:r>
    </w:p>
    <w:p w14:paraId="0EE6E646" w14:textId="77777777" w:rsidR="00295E0D" w:rsidRDefault="00295E0D" w:rsidP="00295E0D">
      <w:r>
        <w:t>&lt;option value="Dw0DQRed_ch05&amp;lt;2&amp;gt;" data-tokens="Dw0DQRed_ch05&amp;lt;2&amp;gt;"&gt;Dw0DQRed_ch05&amp;lt;2&amp;gt;&lt;/option&gt;</w:t>
      </w:r>
    </w:p>
    <w:p w14:paraId="4B1CC9D8" w14:textId="77777777" w:rsidR="00295E0D" w:rsidRDefault="00295E0D" w:rsidP="00295E0D">
      <w:r>
        <w:t>&lt;option value="Dw0DQRed_ch05&amp;lt;3&amp;gt;" data-tokens="Dw0DQRed_ch05&amp;lt;3&amp;gt;"&gt;Dw0DQRed_ch05&amp;lt;3&amp;gt;&lt;/option&gt;</w:t>
      </w:r>
    </w:p>
    <w:p w14:paraId="2A784913" w14:textId="77777777" w:rsidR="00295E0D" w:rsidRDefault="00295E0D" w:rsidP="00295E0D">
      <w:r>
        <w:t>&lt;option value="Dw0DQRed_ch05&amp;lt;4&amp;gt;" data-tokens="Dw0DQRed_ch05&amp;lt;4&amp;gt;"&gt;Dw0DQRed_ch05&amp;lt;4&amp;gt;&lt;/option&gt;</w:t>
      </w:r>
    </w:p>
    <w:p w14:paraId="63981D11" w14:textId="77777777" w:rsidR="00295E0D" w:rsidRDefault="00295E0D" w:rsidP="00295E0D">
      <w:r>
        <w:t>&lt;option value="Dw0DQRed_ch05&amp;lt;5&amp;gt;" data-tokens="Dw0DQRed_ch05&amp;lt;5&amp;gt;"&gt;Dw0DQRed_ch05&amp;lt;5&amp;gt;&lt;/option&gt;</w:t>
      </w:r>
    </w:p>
    <w:p w14:paraId="5D9FF3BC" w14:textId="77777777" w:rsidR="00295E0D" w:rsidRDefault="00295E0D" w:rsidP="00295E0D">
      <w:r>
        <w:t>&lt;option value="Dw0DQRed_ch05&amp;lt;6&amp;gt;" data-tokens="Dw0DQRed_ch05&amp;lt;6&amp;gt;"&gt;Dw0DQRed_ch05&amp;lt;6&amp;gt;&lt;/option&gt;</w:t>
      </w:r>
    </w:p>
    <w:p w14:paraId="5C5655FA" w14:textId="77777777" w:rsidR="00295E0D" w:rsidRDefault="00295E0D" w:rsidP="00295E0D">
      <w:r>
        <w:t>&lt;option value="Dw0DQRed_ch05&amp;lt;7&amp;gt;" data-tokens="Dw0DQRed_ch05&amp;lt;7&amp;gt;"&gt;Dw0DQRed_ch05&amp;lt;7&amp;gt;&lt;/option&gt;</w:t>
      </w:r>
    </w:p>
    <w:p w14:paraId="772D3A20" w14:textId="77777777" w:rsidR="00295E0D" w:rsidRDefault="00295E0D" w:rsidP="00295E0D">
      <w:r>
        <w:t>&lt;option value="Dw0DQRed_ch05&amp;lt;8&amp;gt;" data-tokens="Dw0DQRed_ch05&amp;lt;8&amp;gt;"&gt;Dw0DQRed_ch05&amp;lt;8&amp;gt;&lt;/option&gt;</w:t>
      </w:r>
    </w:p>
    <w:p w14:paraId="1D1BC374" w14:textId="77777777" w:rsidR="00295E0D" w:rsidRDefault="00295E0D" w:rsidP="00295E0D">
      <w:r>
        <w:t>&lt;option value="Dw0DQRed_ch05&amp;lt;9&amp;gt;" data-tokens="Dw0DQRed_ch05&amp;lt;9&amp;gt;"&gt;Dw0DQRed_ch05&amp;lt;9&amp;gt;&lt;/option&gt;</w:t>
      </w:r>
    </w:p>
    <w:p w14:paraId="4D260D49" w14:textId="77777777" w:rsidR="00295E0D" w:rsidRDefault="00295E0D" w:rsidP="00295E0D">
      <w:r>
        <w:t>&lt;option value="Dw0DQRed_ch06&amp;lt;0&amp;gt;" data-tokens="Dw0DQRed_ch06&amp;lt;0&amp;gt;"&gt;Dw0DQRed_ch06&amp;lt;0&amp;gt;&lt;/option&gt;</w:t>
      </w:r>
    </w:p>
    <w:p w14:paraId="47D882AF" w14:textId="77777777" w:rsidR="00295E0D" w:rsidRDefault="00295E0D" w:rsidP="00295E0D">
      <w:r>
        <w:t>&lt;option value="Dw0DQRed_ch06&amp;lt;1&amp;gt;" data-tokens="Dw0DQRed_ch06&amp;lt;1&amp;gt;"&gt;Dw0DQRed_ch06&amp;lt;1&amp;gt;&lt;/option&gt;</w:t>
      </w:r>
    </w:p>
    <w:p w14:paraId="581A5342" w14:textId="77777777" w:rsidR="00295E0D" w:rsidRDefault="00295E0D" w:rsidP="00295E0D">
      <w:r>
        <w:t>&lt;option value="Dw0DQRed_ch06&amp;lt;10&amp;gt;" data-tokens="Dw0DQRed_ch06&amp;lt;10&amp;gt;"&gt;Dw0DQRed_ch06&amp;lt;10&amp;gt;&lt;/option&gt;</w:t>
      </w:r>
    </w:p>
    <w:p w14:paraId="04F8E319" w14:textId="77777777" w:rsidR="00295E0D" w:rsidRDefault="00295E0D" w:rsidP="00295E0D">
      <w:r>
        <w:lastRenderedPageBreak/>
        <w:t>&lt;option value="Dw0DQRed_ch06&amp;lt;11&amp;gt;" data-tokens="Dw0DQRed_ch06&amp;lt;11&amp;gt;"&gt;Dw0DQRed_ch06&amp;lt;11&amp;gt;&lt;/option&gt;</w:t>
      </w:r>
    </w:p>
    <w:p w14:paraId="5B2CDA92" w14:textId="77777777" w:rsidR="00295E0D" w:rsidRDefault="00295E0D" w:rsidP="00295E0D">
      <w:r>
        <w:t>&lt;option value="Dw0DQRed_ch06&amp;lt;12&amp;gt;" data-tokens="Dw0DQRed_ch06&amp;lt;12&amp;gt;"&gt;Dw0DQRed_ch06&amp;lt;12&amp;gt;&lt;/option&gt;</w:t>
      </w:r>
    </w:p>
    <w:p w14:paraId="62C9FE7C" w14:textId="77777777" w:rsidR="00295E0D" w:rsidRDefault="00295E0D" w:rsidP="00295E0D">
      <w:r>
        <w:t>&lt;option value="Dw0DQRed_ch06&amp;lt;13&amp;gt;" data-tokens="Dw0DQRed_ch06&amp;lt;13&amp;gt;"&gt;Dw0DQRed_ch06&amp;lt;13&amp;gt;&lt;/option&gt;</w:t>
      </w:r>
    </w:p>
    <w:p w14:paraId="7A34C704" w14:textId="77777777" w:rsidR="00295E0D" w:rsidRDefault="00295E0D" w:rsidP="00295E0D">
      <w:r>
        <w:t>&lt;option value="Dw0DQRed_ch06&amp;lt;14&amp;gt;" data-tokens="Dw0DQRed_ch06&amp;lt;14&amp;gt;"&gt;Dw0DQRed_ch06&amp;lt;14&amp;gt;&lt;/option&gt;</w:t>
      </w:r>
    </w:p>
    <w:p w14:paraId="55C3DAD7" w14:textId="77777777" w:rsidR="00295E0D" w:rsidRDefault="00295E0D" w:rsidP="00295E0D">
      <w:r>
        <w:t>&lt;option value="Dw0DQRed_ch06&amp;lt;15&amp;gt;" data-tokens="Dw0DQRed_ch06&amp;lt;15&amp;gt;"&gt;Dw0DQRed_ch06&amp;lt;15&amp;gt;&lt;/option&gt;</w:t>
      </w:r>
    </w:p>
    <w:p w14:paraId="55AF43A5" w14:textId="77777777" w:rsidR="00295E0D" w:rsidRDefault="00295E0D" w:rsidP="00295E0D">
      <w:r>
        <w:t>&lt;option value="Dw0DQRed_ch06&amp;lt;2&amp;gt;" data-tokens="Dw0DQRed_ch06&amp;lt;2&amp;gt;"&gt;Dw0DQRed_ch06&amp;lt;2&amp;gt;&lt;/option&gt;</w:t>
      </w:r>
    </w:p>
    <w:p w14:paraId="3FC2ED1B" w14:textId="77777777" w:rsidR="00295E0D" w:rsidRDefault="00295E0D" w:rsidP="00295E0D">
      <w:r>
        <w:t>&lt;option value="Dw0DQRed_ch06&amp;lt;3&amp;gt;" data-tokens="Dw0DQRed_ch06&amp;lt;3&amp;gt;"&gt;Dw0DQRed_ch06&amp;lt;3&amp;gt;&lt;/option&gt;</w:t>
      </w:r>
    </w:p>
    <w:p w14:paraId="340EE852" w14:textId="77777777" w:rsidR="00295E0D" w:rsidRDefault="00295E0D" w:rsidP="00295E0D">
      <w:r>
        <w:t>&lt;option value="Dw0DQRed_ch06&amp;lt;4&amp;gt;" data-tokens="Dw0DQRed_ch06&amp;lt;4&amp;gt;"&gt;Dw0DQRed_ch06&amp;lt;4&amp;gt;&lt;/option&gt;</w:t>
      </w:r>
    </w:p>
    <w:p w14:paraId="3AF35E84" w14:textId="77777777" w:rsidR="00295E0D" w:rsidRDefault="00295E0D" w:rsidP="00295E0D">
      <w:r>
        <w:t>&lt;option value="Dw0DQRed_ch06&amp;lt;5&amp;gt;" data-tokens="Dw0DQRed_ch06&amp;lt;5&amp;gt;"&gt;Dw0DQRed_ch06&amp;lt;5&amp;gt;&lt;/option&gt;</w:t>
      </w:r>
    </w:p>
    <w:p w14:paraId="257DC7CB" w14:textId="77777777" w:rsidR="00295E0D" w:rsidRDefault="00295E0D" w:rsidP="00295E0D">
      <w:r>
        <w:t>&lt;option value="Dw0DQRed_ch06&amp;lt;6&amp;gt;" data-tokens="Dw0DQRed_ch06&amp;lt;6&amp;gt;"&gt;Dw0DQRed_ch06&amp;lt;6&amp;gt;&lt;/option&gt;</w:t>
      </w:r>
    </w:p>
    <w:p w14:paraId="6566886A" w14:textId="77777777" w:rsidR="00295E0D" w:rsidRDefault="00295E0D" w:rsidP="00295E0D">
      <w:r>
        <w:t>&lt;option value="Dw0DQRed_ch06&amp;lt;7&amp;gt;" data-tokens="Dw0DQRed_ch06&amp;lt;7&amp;gt;"&gt;Dw0DQRed_ch06&amp;lt;7&amp;gt;&lt;/option&gt;</w:t>
      </w:r>
    </w:p>
    <w:p w14:paraId="298C4A43" w14:textId="77777777" w:rsidR="00295E0D" w:rsidRDefault="00295E0D" w:rsidP="00295E0D">
      <w:r>
        <w:t>&lt;option value="Dw0DQRed_ch06&amp;lt;8&amp;gt;" data-tokens="Dw0DQRed_ch06&amp;lt;8&amp;gt;"&gt;Dw0DQRed_ch06&amp;lt;8&amp;gt;&lt;/option&gt;</w:t>
      </w:r>
    </w:p>
    <w:p w14:paraId="0609BA92" w14:textId="77777777" w:rsidR="00295E0D" w:rsidRDefault="00295E0D" w:rsidP="00295E0D">
      <w:r>
        <w:t>&lt;option value="Dw0DQRed_ch06&amp;lt;9&amp;gt;" data-tokens="Dw0DQRed_ch06&amp;lt;9&amp;gt;"&gt;Dw0DQRed_ch06&amp;lt;9&amp;gt;&lt;/option&gt;</w:t>
      </w:r>
    </w:p>
    <w:p w14:paraId="3E47186E" w14:textId="77777777" w:rsidR="00295E0D" w:rsidRDefault="00295E0D" w:rsidP="00295E0D">
      <w:r>
        <w:t>&lt;option value="Dw0DQRed_ch07&amp;lt;0&amp;gt;" data-tokens="Dw0DQRed_ch07&amp;lt;0&amp;gt;"&gt;Dw0DQRed_ch07&amp;lt;0&amp;gt;&lt;/option&gt;</w:t>
      </w:r>
    </w:p>
    <w:p w14:paraId="4880FFF0" w14:textId="77777777" w:rsidR="00295E0D" w:rsidRDefault="00295E0D" w:rsidP="00295E0D">
      <w:r>
        <w:t>&lt;option value="Dw0DQRed_ch07&amp;lt;1&amp;gt;" data-tokens="Dw0DQRed_ch07&amp;lt;1&amp;gt;"&gt;Dw0DQRed_ch07&amp;lt;1&amp;gt;&lt;/option&gt;</w:t>
      </w:r>
    </w:p>
    <w:p w14:paraId="17E77B13" w14:textId="77777777" w:rsidR="00295E0D" w:rsidRDefault="00295E0D" w:rsidP="00295E0D">
      <w:r>
        <w:lastRenderedPageBreak/>
        <w:t>&lt;option value="Dw0DQRed_ch07&amp;lt;10&amp;gt;" data-tokens="Dw0DQRed_ch07&amp;lt;10&amp;gt;"&gt;Dw0DQRed_ch07&amp;lt;10&amp;gt;&lt;/option&gt;</w:t>
      </w:r>
    </w:p>
    <w:p w14:paraId="2669360F" w14:textId="77777777" w:rsidR="00295E0D" w:rsidRDefault="00295E0D" w:rsidP="00295E0D">
      <w:r>
        <w:t>&lt;option value="Dw0DQRed_ch07&amp;lt;11&amp;gt;" data-tokens="Dw0DQRed_ch07&amp;lt;11&amp;gt;"&gt;Dw0DQRed_ch07&amp;lt;11&amp;gt;&lt;/option&gt;</w:t>
      </w:r>
    </w:p>
    <w:p w14:paraId="2D4BB318" w14:textId="77777777" w:rsidR="00295E0D" w:rsidRDefault="00295E0D" w:rsidP="00295E0D">
      <w:r>
        <w:t>&lt;option value="Dw0DQRed_ch07&amp;lt;12&amp;gt;" data-tokens="Dw0DQRed_ch07&amp;lt;12&amp;gt;"&gt;Dw0DQRed_ch07&amp;lt;12&amp;gt;&lt;/option&gt;</w:t>
      </w:r>
    </w:p>
    <w:p w14:paraId="4C226ACC" w14:textId="77777777" w:rsidR="00295E0D" w:rsidRDefault="00295E0D" w:rsidP="00295E0D">
      <w:r>
        <w:t>&lt;option value="Dw0DQRed_ch07&amp;lt;13&amp;gt;" data-tokens="Dw0DQRed_ch07&amp;lt;13&amp;gt;"&gt;Dw0DQRed_ch07&amp;lt;13&amp;gt;&lt;/option&gt;</w:t>
      </w:r>
    </w:p>
    <w:p w14:paraId="5F67EE19" w14:textId="77777777" w:rsidR="00295E0D" w:rsidRDefault="00295E0D" w:rsidP="00295E0D">
      <w:r>
        <w:t>&lt;option value="Dw0DQRed_ch07&amp;lt;14&amp;gt;" data-tokens="Dw0DQRed_ch07&amp;lt;14&amp;gt;"&gt;Dw0DQRed_ch07&amp;lt;14&amp;gt;&lt;/option&gt;</w:t>
      </w:r>
    </w:p>
    <w:p w14:paraId="312614B1" w14:textId="77777777" w:rsidR="00295E0D" w:rsidRDefault="00295E0D" w:rsidP="00295E0D">
      <w:r>
        <w:t>&lt;option value="Dw0DQRed_ch07&amp;lt;15&amp;gt;" data-tokens="Dw0DQRed_ch07&amp;lt;15&amp;gt;"&gt;Dw0DQRed_ch07&amp;lt;15&amp;gt;&lt;/option&gt;</w:t>
      </w:r>
    </w:p>
    <w:p w14:paraId="1CF49B73" w14:textId="77777777" w:rsidR="00295E0D" w:rsidRDefault="00295E0D" w:rsidP="00295E0D">
      <w:r>
        <w:t>&lt;option value="Dw0DQRed_ch07&amp;lt;2&amp;gt;" data-tokens="Dw0DQRed_ch07&amp;lt;2&amp;gt;"&gt;Dw0DQRed_ch07&amp;lt;2&amp;gt;&lt;/option&gt;</w:t>
      </w:r>
    </w:p>
    <w:p w14:paraId="6EFC59C0" w14:textId="77777777" w:rsidR="00295E0D" w:rsidRDefault="00295E0D" w:rsidP="00295E0D">
      <w:r>
        <w:t>&lt;option value="Dw0DQRed_ch07&amp;lt;3&amp;gt;" data-tokens="Dw0DQRed_ch07&amp;lt;3&amp;gt;"&gt;Dw0DQRed_ch07&amp;lt;3&amp;gt;&lt;/option&gt;</w:t>
      </w:r>
    </w:p>
    <w:p w14:paraId="620C05D2" w14:textId="77777777" w:rsidR="00295E0D" w:rsidRDefault="00295E0D" w:rsidP="00295E0D">
      <w:r>
        <w:t>&lt;option value="Dw0DQRed_ch07&amp;lt;4&amp;gt;" data-tokens="Dw0DQRed_ch07&amp;lt;4&amp;gt;"&gt;Dw0DQRed_ch07&amp;lt;4&amp;gt;&lt;/option&gt;</w:t>
      </w:r>
    </w:p>
    <w:p w14:paraId="024838DD" w14:textId="77777777" w:rsidR="00295E0D" w:rsidRDefault="00295E0D" w:rsidP="00295E0D">
      <w:r>
        <w:t>&lt;option value="Dw0DQRed_ch07&amp;lt;5&amp;gt;" data-tokens="Dw0DQRed_ch07&amp;lt;5&amp;gt;"&gt;Dw0DQRed_ch07&amp;lt;5&amp;gt;&lt;/option&gt;</w:t>
      </w:r>
    </w:p>
    <w:p w14:paraId="27BA1528" w14:textId="77777777" w:rsidR="00295E0D" w:rsidRDefault="00295E0D" w:rsidP="00295E0D">
      <w:r>
        <w:t>&lt;option value="Dw0DQRed_ch07&amp;lt;6&amp;gt;" data-tokens="Dw0DQRed_ch07&amp;lt;6&amp;gt;"&gt;Dw0DQRed_ch07&amp;lt;6&amp;gt;&lt;/option&gt;</w:t>
      </w:r>
    </w:p>
    <w:p w14:paraId="28CA7315" w14:textId="77777777" w:rsidR="00295E0D" w:rsidRDefault="00295E0D" w:rsidP="00295E0D">
      <w:r>
        <w:t>&lt;option value="Dw0DQRed_ch07&amp;lt;7&amp;gt;" data-tokens="Dw0DQRed_ch07&amp;lt;7&amp;gt;"&gt;Dw0DQRed_ch07&amp;lt;7&amp;gt;&lt;/option&gt;</w:t>
      </w:r>
    </w:p>
    <w:p w14:paraId="79ADA50C" w14:textId="77777777" w:rsidR="00295E0D" w:rsidRDefault="00295E0D" w:rsidP="00295E0D">
      <w:r>
        <w:t>&lt;option value="Dw0DQRed_ch07&amp;lt;8&amp;gt;" data-tokens="Dw0DQRed_ch07&amp;lt;8&amp;gt;"&gt;Dw0DQRed_ch07&amp;lt;8&amp;gt;&lt;/option&gt;</w:t>
      </w:r>
    </w:p>
    <w:p w14:paraId="15A1B4F3" w14:textId="77777777" w:rsidR="00295E0D" w:rsidRDefault="00295E0D" w:rsidP="00295E0D">
      <w:r>
        <w:t>&lt;option value="Dw0DQRed_ch07&amp;lt;9&amp;gt;" data-tokens="Dw0DQRed_ch07&amp;lt;9&amp;gt;"&gt;Dw0DQRed_ch07&amp;lt;9&amp;gt;&lt;/option&gt;</w:t>
      </w:r>
    </w:p>
    <w:p w14:paraId="77A77DDB" w14:textId="77777777" w:rsidR="00295E0D" w:rsidRDefault="00295E0D" w:rsidP="00295E0D">
      <w:r>
        <w:t>&lt;option value="Dw0DQRed_ch08&amp;lt;0&amp;gt;" data-tokens="Dw0DQRed_ch08&amp;lt;0&amp;gt;"&gt;Dw0DQRed_ch08&amp;lt;0&amp;gt;&lt;/option&gt;</w:t>
      </w:r>
    </w:p>
    <w:p w14:paraId="6F942182" w14:textId="77777777" w:rsidR="00295E0D" w:rsidRDefault="00295E0D" w:rsidP="00295E0D">
      <w:r>
        <w:lastRenderedPageBreak/>
        <w:t>&lt;option value="Dw0DQRed_ch08&amp;lt;1&amp;gt;" data-tokens="Dw0DQRed_ch08&amp;lt;1&amp;gt;"&gt;Dw0DQRed_ch08&amp;lt;1&amp;gt;&lt;/option&gt;</w:t>
      </w:r>
    </w:p>
    <w:p w14:paraId="20D6683F" w14:textId="77777777" w:rsidR="00295E0D" w:rsidRDefault="00295E0D" w:rsidP="00295E0D">
      <w:r>
        <w:t>&lt;option value="Dw0DQRed_ch08&amp;lt;10&amp;gt;" data-tokens="Dw0DQRed_ch08&amp;lt;10&amp;gt;"&gt;Dw0DQRed_ch08&amp;lt;10&amp;gt;&lt;/option&gt;</w:t>
      </w:r>
    </w:p>
    <w:p w14:paraId="5C6A01A4" w14:textId="77777777" w:rsidR="00295E0D" w:rsidRDefault="00295E0D" w:rsidP="00295E0D">
      <w:r>
        <w:t>&lt;option value="Dw0DQRed_ch08&amp;lt;11&amp;gt;" data-tokens="Dw0DQRed_ch08&amp;lt;11&amp;gt;"&gt;Dw0DQRed_ch08&amp;lt;11&amp;gt;&lt;/option&gt;</w:t>
      </w:r>
    </w:p>
    <w:p w14:paraId="69CDD8BA" w14:textId="77777777" w:rsidR="00295E0D" w:rsidRDefault="00295E0D" w:rsidP="00295E0D">
      <w:r>
        <w:t>&lt;option value="Dw0DQRed_ch08&amp;lt;12&amp;gt;" data-tokens="Dw0DQRed_ch08&amp;lt;12&amp;gt;"&gt;Dw0DQRed_ch08&amp;lt;12&amp;gt;&lt;/option&gt;</w:t>
      </w:r>
    </w:p>
    <w:p w14:paraId="190043D8" w14:textId="77777777" w:rsidR="00295E0D" w:rsidRDefault="00295E0D" w:rsidP="00295E0D">
      <w:r>
        <w:t>&lt;option value="Dw0DQRed_ch08&amp;lt;13&amp;gt;" data-tokens="Dw0DQRed_ch08&amp;lt;13&amp;gt;"&gt;Dw0DQRed_ch08&amp;lt;13&amp;gt;&lt;/option&gt;</w:t>
      </w:r>
    </w:p>
    <w:p w14:paraId="3A377B01" w14:textId="77777777" w:rsidR="00295E0D" w:rsidRDefault="00295E0D" w:rsidP="00295E0D">
      <w:r>
        <w:t>&lt;option value="Dw0DQRed_ch08&amp;lt;14&amp;gt;" data-tokens="Dw0DQRed_ch08&amp;lt;14&amp;gt;"&gt;Dw0DQRed_ch08&amp;lt;14&amp;gt;&lt;/option&gt;</w:t>
      </w:r>
    </w:p>
    <w:p w14:paraId="7D769E6A" w14:textId="77777777" w:rsidR="00295E0D" w:rsidRDefault="00295E0D" w:rsidP="00295E0D">
      <w:r>
        <w:t>&lt;option value="Dw0DQRed_ch08&amp;lt;15&amp;gt;" data-tokens="Dw0DQRed_ch08&amp;lt;15&amp;gt;"&gt;Dw0DQRed_ch08&amp;lt;15&amp;gt;&lt;/option&gt;</w:t>
      </w:r>
    </w:p>
    <w:p w14:paraId="4AA84C88" w14:textId="77777777" w:rsidR="00295E0D" w:rsidRDefault="00295E0D" w:rsidP="00295E0D">
      <w:r>
        <w:t>&lt;option value="Dw0DQRed_ch08&amp;lt;2&amp;gt;" data-tokens="Dw0DQRed_ch08&amp;lt;2&amp;gt;"&gt;Dw0DQRed_ch08&amp;lt;2&amp;gt;&lt;/option&gt;</w:t>
      </w:r>
    </w:p>
    <w:p w14:paraId="358CD958" w14:textId="77777777" w:rsidR="00295E0D" w:rsidRDefault="00295E0D" w:rsidP="00295E0D">
      <w:r>
        <w:t>&lt;option value="Dw0DQRed_ch08&amp;lt;3&amp;gt;" data-tokens="Dw0DQRed_ch08&amp;lt;3&amp;gt;"&gt;Dw0DQRed_ch08&amp;lt;3&amp;gt;&lt;/option&gt;</w:t>
      </w:r>
    </w:p>
    <w:p w14:paraId="777AD9EF" w14:textId="77777777" w:rsidR="00295E0D" w:rsidRDefault="00295E0D" w:rsidP="00295E0D">
      <w:r>
        <w:t>&lt;option value="Dw0DQRed_ch08&amp;lt;4&amp;gt;" data-tokens="Dw0DQRed_ch08&amp;lt;4&amp;gt;"&gt;Dw0DQRed_ch08&amp;lt;4&amp;gt;&lt;/option&gt;</w:t>
      </w:r>
    </w:p>
    <w:p w14:paraId="3F07A547" w14:textId="77777777" w:rsidR="00295E0D" w:rsidRDefault="00295E0D" w:rsidP="00295E0D">
      <w:r>
        <w:t>&lt;option value="Dw0DQRed_ch08&amp;lt;5&amp;gt;" data-tokens="Dw0DQRed_ch08&amp;lt;5&amp;gt;"&gt;Dw0DQRed_ch08&amp;lt;5&amp;gt;&lt;/option&gt;</w:t>
      </w:r>
    </w:p>
    <w:p w14:paraId="235C6D96" w14:textId="77777777" w:rsidR="00295E0D" w:rsidRDefault="00295E0D" w:rsidP="00295E0D">
      <w:r>
        <w:t>&lt;option value="Dw0DQRed_ch08&amp;lt;6&amp;gt;" data-tokens="Dw0DQRed_ch08&amp;lt;6&amp;gt;"&gt;Dw0DQRed_ch08&amp;lt;6&amp;gt;&lt;/option&gt;</w:t>
      </w:r>
    </w:p>
    <w:p w14:paraId="2BE4D056" w14:textId="77777777" w:rsidR="00295E0D" w:rsidRDefault="00295E0D" w:rsidP="00295E0D">
      <w:r>
        <w:t>&lt;option value="Dw0DQRed_ch08&amp;lt;7&amp;gt;" data-tokens="Dw0DQRed_ch08&amp;lt;7&amp;gt;"&gt;Dw0DQRed_ch08&amp;lt;7&amp;gt;&lt;/option&gt;</w:t>
      </w:r>
    </w:p>
    <w:p w14:paraId="0419399B" w14:textId="77777777" w:rsidR="00295E0D" w:rsidRDefault="00295E0D" w:rsidP="00295E0D">
      <w:r>
        <w:t>&lt;option value="Dw0DQRed_ch08&amp;lt;8&amp;gt;" data-tokens="Dw0DQRed_ch08&amp;lt;8&amp;gt;"&gt;Dw0DQRed_ch08&amp;lt;8&amp;gt;&lt;/option&gt;</w:t>
      </w:r>
    </w:p>
    <w:p w14:paraId="56C391ED" w14:textId="77777777" w:rsidR="00295E0D" w:rsidRDefault="00295E0D" w:rsidP="00295E0D">
      <w:r>
        <w:t>&lt;option value="Dw0DQRed_ch08&amp;lt;9&amp;gt;" data-tokens="Dw0DQRed_ch08&amp;lt;9&amp;gt;"&gt;Dw0DQRed_ch08&amp;lt;9&amp;gt;&lt;/option&gt;</w:t>
      </w:r>
    </w:p>
    <w:p w14:paraId="27C207CB" w14:textId="77777777" w:rsidR="00295E0D" w:rsidRDefault="00295E0D" w:rsidP="00295E0D">
      <w:r>
        <w:lastRenderedPageBreak/>
        <w:t>&lt;option value="Dw0DQRed_ch09&amp;lt;0&amp;gt;" data-tokens="Dw0DQRed_ch09&amp;lt;0&amp;gt;"&gt;Dw0DQRed_ch09&amp;lt;0&amp;gt;&lt;/option&gt;</w:t>
      </w:r>
    </w:p>
    <w:p w14:paraId="59B1B04A" w14:textId="77777777" w:rsidR="00295E0D" w:rsidRDefault="00295E0D" w:rsidP="00295E0D">
      <w:r>
        <w:t>&lt;option value="Dw0DQRed_ch09&amp;lt;1&amp;gt;" data-tokens="Dw0DQRed_ch09&amp;lt;1&amp;gt;"&gt;Dw0DQRed_ch09&amp;lt;1&amp;gt;&lt;/option&gt;</w:t>
      </w:r>
    </w:p>
    <w:p w14:paraId="10C4F3E8" w14:textId="77777777" w:rsidR="00295E0D" w:rsidRDefault="00295E0D" w:rsidP="00295E0D">
      <w:r>
        <w:t>&lt;option value="Dw0DQRed_ch09&amp;lt;10&amp;gt;" data-tokens="Dw0DQRed_ch09&amp;lt;10&amp;gt;"&gt;Dw0DQRed_ch09&amp;lt;10&amp;gt;&lt;/option&gt;</w:t>
      </w:r>
    </w:p>
    <w:p w14:paraId="6ECDC9C5" w14:textId="77777777" w:rsidR="00295E0D" w:rsidRDefault="00295E0D" w:rsidP="00295E0D">
      <w:r>
        <w:t>&lt;option value="Dw0DQRed_ch09&amp;lt;11&amp;gt;" data-tokens="Dw0DQRed_ch09&amp;lt;11&amp;gt;"&gt;Dw0DQRed_ch09&amp;lt;11&amp;gt;&lt;/option&gt;</w:t>
      </w:r>
    </w:p>
    <w:p w14:paraId="67C27723" w14:textId="77777777" w:rsidR="00295E0D" w:rsidRDefault="00295E0D" w:rsidP="00295E0D">
      <w:r>
        <w:t>&lt;option value="Dw0DQRed_ch09&amp;lt;12&amp;gt;" data-tokens="Dw0DQRed_ch09&amp;lt;12&amp;gt;"&gt;Dw0DQRed_ch09&amp;lt;12&amp;gt;&lt;/option&gt;</w:t>
      </w:r>
    </w:p>
    <w:p w14:paraId="2A615B33" w14:textId="77777777" w:rsidR="00295E0D" w:rsidRDefault="00295E0D" w:rsidP="00295E0D">
      <w:r>
        <w:t>&lt;option value="Dw0DQRed_ch09&amp;lt;13&amp;gt;" data-tokens="Dw0DQRed_ch09&amp;lt;13&amp;gt;"&gt;Dw0DQRed_ch09&amp;lt;13&amp;gt;&lt;/option&gt;</w:t>
      </w:r>
    </w:p>
    <w:p w14:paraId="73F47310" w14:textId="77777777" w:rsidR="00295E0D" w:rsidRDefault="00295E0D" w:rsidP="00295E0D">
      <w:r>
        <w:t>&lt;option value="Dw0DQRed_ch09&amp;lt;14&amp;gt;" data-tokens="Dw0DQRed_ch09&amp;lt;14&amp;gt;"&gt;Dw0DQRed_ch09&amp;lt;14&amp;gt;&lt;/option&gt;</w:t>
      </w:r>
    </w:p>
    <w:p w14:paraId="03EF2E38" w14:textId="77777777" w:rsidR="00295E0D" w:rsidRDefault="00295E0D" w:rsidP="00295E0D">
      <w:r>
        <w:t>&lt;option value="Dw0DQRed_ch09&amp;lt;15&amp;gt;" data-tokens="Dw0DQRed_ch09&amp;lt;15&amp;gt;"&gt;Dw0DQRed_ch09&amp;lt;15&amp;gt;&lt;/option&gt;</w:t>
      </w:r>
    </w:p>
    <w:p w14:paraId="09CCC222" w14:textId="77777777" w:rsidR="00295E0D" w:rsidRDefault="00295E0D" w:rsidP="00295E0D">
      <w:r>
        <w:t>&lt;option value="Dw0DQRed_ch09&amp;lt;2&amp;gt;" data-tokens="Dw0DQRed_ch09&amp;lt;2&amp;gt;"&gt;Dw0DQRed_ch09&amp;lt;2&amp;gt;&lt;/option&gt;</w:t>
      </w:r>
    </w:p>
    <w:p w14:paraId="0F405724" w14:textId="77777777" w:rsidR="00295E0D" w:rsidRDefault="00295E0D" w:rsidP="00295E0D">
      <w:r>
        <w:t>&lt;option value="Dw0DQRed_ch09&amp;lt;3&amp;gt;" data-tokens="Dw0DQRed_ch09&amp;lt;3&amp;gt;"&gt;Dw0DQRed_ch09&amp;lt;3&amp;gt;&lt;/option&gt;</w:t>
      </w:r>
    </w:p>
    <w:p w14:paraId="325BA9D0" w14:textId="77777777" w:rsidR="00295E0D" w:rsidRDefault="00295E0D" w:rsidP="00295E0D">
      <w:r>
        <w:t>&lt;option value="Dw0DQRed_ch09&amp;lt;4&amp;gt;" data-tokens="Dw0DQRed_ch09&amp;lt;4&amp;gt;"&gt;Dw0DQRed_ch09&amp;lt;4&amp;gt;&lt;/option&gt;</w:t>
      </w:r>
    </w:p>
    <w:p w14:paraId="018E7113" w14:textId="77777777" w:rsidR="00295E0D" w:rsidRDefault="00295E0D" w:rsidP="00295E0D">
      <w:r>
        <w:t>&lt;option value="Dw0DQRed_ch09&amp;lt;5&amp;gt;" data-tokens="Dw0DQRed_ch09&amp;lt;5&amp;gt;"&gt;Dw0DQRed_ch09&amp;lt;5&amp;gt;&lt;/option&gt;</w:t>
      </w:r>
    </w:p>
    <w:p w14:paraId="50949794" w14:textId="77777777" w:rsidR="00295E0D" w:rsidRDefault="00295E0D" w:rsidP="00295E0D">
      <w:r>
        <w:t>&lt;option value="Dw0DQRed_ch09&amp;lt;6&amp;gt;" data-tokens="Dw0DQRed_ch09&amp;lt;6&amp;gt;"&gt;Dw0DQRed_ch09&amp;lt;6&amp;gt;&lt;/option&gt;</w:t>
      </w:r>
    </w:p>
    <w:p w14:paraId="6F87F303" w14:textId="77777777" w:rsidR="00295E0D" w:rsidRDefault="00295E0D" w:rsidP="00295E0D">
      <w:r>
        <w:t>&lt;option value="Dw0DQRed_ch09&amp;lt;7&amp;gt;" data-tokens="Dw0DQRed_ch09&amp;lt;7&amp;gt;"&gt;Dw0DQRed_ch09&amp;lt;7&amp;gt;&lt;/option&gt;</w:t>
      </w:r>
    </w:p>
    <w:p w14:paraId="4D82B51F" w14:textId="77777777" w:rsidR="00295E0D" w:rsidRDefault="00295E0D" w:rsidP="00295E0D">
      <w:r>
        <w:t>&lt;option value="Dw0DQRed_ch09&amp;lt;8&amp;gt;" data-tokens="Dw0DQRed_ch09&amp;lt;8&amp;gt;"&gt;Dw0DQRed_ch09&amp;lt;8&amp;gt;&lt;/option&gt;</w:t>
      </w:r>
    </w:p>
    <w:p w14:paraId="2A6B49FE" w14:textId="77777777" w:rsidR="00295E0D" w:rsidRDefault="00295E0D" w:rsidP="00295E0D">
      <w:r>
        <w:lastRenderedPageBreak/>
        <w:t>&lt;option value="Dw0DQRed_ch09&amp;lt;9&amp;gt;" data-tokens="Dw0DQRed_ch09&amp;lt;9&amp;gt;"&gt;Dw0DQRed_ch09&amp;lt;9&amp;gt;&lt;/option&gt;</w:t>
      </w:r>
    </w:p>
    <w:p w14:paraId="7102660B" w14:textId="77777777" w:rsidR="00295E0D" w:rsidRDefault="00295E0D" w:rsidP="00295E0D">
      <w:r>
        <w:t>&lt;option value="Dw0DQRed_ch10&amp;lt;0&amp;gt;" data-tokens="Dw0DQRed_ch10&amp;lt;0&amp;gt;"&gt;Dw0DQRed_ch10&amp;lt;0&amp;gt;&lt;/option&gt;</w:t>
      </w:r>
    </w:p>
    <w:p w14:paraId="0411ACDC" w14:textId="77777777" w:rsidR="00295E0D" w:rsidRDefault="00295E0D" w:rsidP="00295E0D">
      <w:r>
        <w:t>&lt;option value="Dw0DQRed_ch10&amp;lt;1&amp;gt;" data-tokens="Dw0DQRed_ch10&amp;lt;1&amp;gt;"&gt;Dw0DQRed_ch10&amp;lt;1&amp;gt;&lt;/option&gt;</w:t>
      </w:r>
    </w:p>
    <w:p w14:paraId="352126F3" w14:textId="77777777" w:rsidR="00295E0D" w:rsidRDefault="00295E0D" w:rsidP="00295E0D">
      <w:r>
        <w:t>&lt;option value="Dw0DQRed_ch10&amp;lt;10&amp;gt;" data-tokens="Dw0DQRed_ch10&amp;lt;10&amp;gt;"&gt;Dw0DQRed_ch10&amp;lt;10&amp;gt;&lt;/option&gt;</w:t>
      </w:r>
    </w:p>
    <w:p w14:paraId="53E00680" w14:textId="77777777" w:rsidR="00295E0D" w:rsidRDefault="00295E0D" w:rsidP="00295E0D">
      <w:r>
        <w:t>&lt;option value="Dw0DQRed_ch10&amp;lt;11&amp;gt;" data-tokens="Dw0DQRed_ch10&amp;lt;11&amp;gt;"&gt;Dw0DQRed_ch10&amp;lt;11&amp;gt;&lt;/option&gt;</w:t>
      </w:r>
    </w:p>
    <w:p w14:paraId="54664E9D" w14:textId="77777777" w:rsidR="00295E0D" w:rsidRDefault="00295E0D" w:rsidP="00295E0D">
      <w:r>
        <w:t>&lt;option value="Dw0DQRed_ch10&amp;lt;12&amp;gt;" data-tokens="Dw0DQRed_ch10&amp;lt;12&amp;gt;"&gt;Dw0DQRed_ch10&amp;lt;12&amp;gt;&lt;/option&gt;</w:t>
      </w:r>
    </w:p>
    <w:p w14:paraId="73E2CF5F" w14:textId="77777777" w:rsidR="00295E0D" w:rsidRDefault="00295E0D" w:rsidP="00295E0D">
      <w:r>
        <w:t>&lt;option value="Dw0DQRed_ch10&amp;lt;13&amp;gt;" data-tokens="Dw0DQRed_ch10&amp;lt;13&amp;gt;"&gt;Dw0DQRed_ch10&amp;lt;13&amp;gt;&lt;/option&gt;</w:t>
      </w:r>
    </w:p>
    <w:p w14:paraId="5F3A76C1" w14:textId="77777777" w:rsidR="00295E0D" w:rsidRDefault="00295E0D" w:rsidP="00295E0D">
      <w:r>
        <w:t>&lt;option value="Dw0DQRed_ch10&amp;lt;14&amp;gt;" data-tokens="Dw0DQRed_ch10&amp;lt;14&amp;gt;"&gt;Dw0DQRed_ch10&amp;lt;14&amp;gt;&lt;/option&gt;</w:t>
      </w:r>
    </w:p>
    <w:p w14:paraId="60EAC512" w14:textId="77777777" w:rsidR="00295E0D" w:rsidRDefault="00295E0D" w:rsidP="00295E0D">
      <w:r>
        <w:t>&lt;option value="Dw0DQRed_ch10&amp;lt;15&amp;gt;" data-tokens="Dw0DQRed_ch10&amp;lt;15&amp;gt;"&gt;Dw0DQRed_ch10&amp;lt;15&amp;gt;&lt;/option&gt;</w:t>
      </w:r>
    </w:p>
    <w:p w14:paraId="29972027" w14:textId="77777777" w:rsidR="00295E0D" w:rsidRDefault="00295E0D" w:rsidP="00295E0D">
      <w:r>
        <w:t>&lt;option value="Dw0DQRed_ch10&amp;lt;2&amp;gt;" data-tokens="Dw0DQRed_ch10&amp;lt;2&amp;gt;"&gt;Dw0DQRed_ch10&amp;lt;2&amp;gt;&lt;/option&gt;</w:t>
      </w:r>
    </w:p>
    <w:p w14:paraId="25B93F21" w14:textId="77777777" w:rsidR="00295E0D" w:rsidRDefault="00295E0D" w:rsidP="00295E0D">
      <w:r>
        <w:t>&lt;option value="Dw0DQRed_ch10&amp;lt;3&amp;gt;" data-tokens="Dw0DQRed_ch10&amp;lt;3&amp;gt;"&gt;Dw0DQRed_ch10&amp;lt;3&amp;gt;&lt;/option&gt;</w:t>
      </w:r>
    </w:p>
    <w:p w14:paraId="4EB788FD" w14:textId="77777777" w:rsidR="00295E0D" w:rsidRDefault="00295E0D" w:rsidP="00295E0D">
      <w:r>
        <w:t>&lt;option value="Dw0DQRed_ch10&amp;lt;4&amp;gt;" data-tokens="Dw0DQRed_ch10&amp;lt;4&amp;gt;"&gt;Dw0DQRed_ch10&amp;lt;4&amp;gt;&lt;/option&gt;</w:t>
      </w:r>
    </w:p>
    <w:p w14:paraId="720F2DFF" w14:textId="77777777" w:rsidR="00295E0D" w:rsidRDefault="00295E0D" w:rsidP="00295E0D">
      <w:r>
        <w:t>&lt;option value="Dw0DQRed_ch10&amp;lt;5&amp;gt;" data-tokens="Dw0DQRed_ch10&amp;lt;5&amp;gt;"&gt;Dw0DQRed_ch10&amp;lt;5&amp;gt;&lt;/option&gt;</w:t>
      </w:r>
    </w:p>
    <w:p w14:paraId="4B64728B" w14:textId="77777777" w:rsidR="00295E0D" w:rsidRDefault="00295E0D" w:rsidP="00295E0D">
      <w:r>
        <w:t>&lt;option value="Dw0DQRed_ch10&amp;lt;6&amp;gt;" data-tokens="Dw0DQRed_ch10&amp;lt;6&amp;gt;"&gt;Dw0DQRed_ch10&amp;lt;6&amp;gt;&lt;/option&gt;</w:t>
      </w:r>
    </w:p>
    <w:p w14:paraId="678B0F57" w14:textId="77777777" w:rsidR="00295E0D" w:rsidRDefault="00295E0D" w:rsidP="00295E0D">
      <w:r>
        <w:t>&lt;option value="Dw0DQRed_ch10&amp;lt;7&amp;gt;" data-tokens="Dw0DQRed_ch10&amp;lt;7&amp;gt;"&gt;Dw0DQRed_ch10&amp;lt;7&amp;gt;&lt;/option&gt;</w:t>
      </w:r>
    </w:p>
    <w:p w14:paraId="5CD87C6F" w14:textId="77777777" w:rsidR="00295E0D" w:rsidRDefault="00295E0D" w:rsidP="00295E0D">
      <w:r>
        <w:lastRenderedPageBreak/>
        <w:t>&lt;option value="Dw0DQRed_ch10&amp;lt;8&amp;gt;" data-tokens="Dw0DQRed_ch10&amp;lt;8&amp;gt;"&gt;Dw0DQRed_ch10&amp;lt;8&amp;gt;&lt;/option&gt;</w:t>
      </w:r>
    </w:p>
    <w:p w14:paraId="782A8384" w14:textId="77777777" w:rsidR="00295E0D" w:rsidRDefault="00295E0D" w:rsidP="00295E0D">
      <w:r>
        <w:t>&lt;option value="Dw0DQRed_ch10&amp;lt;9&amp;gt;" data-tokens="Dw0DQRed_ch10&amp;lt;9&amp;gt;"&gt;Dw0DQRed_ch10&amp;lt;9&amp;gt;&lt;/option&gt;</w:t>
      </w:r>
    </w:p>
    <w:p w14:paraId="12044CF3" w14:textId="77777777" w:rsidR="00295E0D" w:rsidRDefault="00295E0D" w:rsidP="00295E0D">
      <w:r>
        <w:t>&lt;option value="Dw0DQRed_ch11&amp;lt;0&amp;gt;" data-tokens="Dw0DQRed_ch11&amp;lt;0&amp;gt;"&gt;Dw0DQRed_ch11&amp;lt;0&amp;gt;&lt;/option&gt;</w:t>
      </w:r>
    </w:p>
    <w:p w14:paraId="4A08D2A1" w14:textId="77777777" w:rsidR="00295E0D" w:rsidRDefault="00295E0D" w:rsidP="00295E0D">
      <w:r>
        <w:t>&lt;option value="Dw0DQRed_ch11&amp;lt;1&amp;gt;" data-tokens="Dw0DQRed_ch11&amp;lt;1&amp;gt;"&gt;Dw0DQRed_ch11&amp;lt;1&amp;gt;&lt;/option&gt;</w:t>
      </w:r>
    </w:p>
    <w:p w14:paraId="4F8547D9" w14:textId="77777777" w:rsidR="00295E0D" w:rsidRDefault="00295E0D" w:rsidP="00295E0D">
      <w:r>
        <w:t>&lt;option value="Dw0DQRed_ch11&amp;lt;10&amp;gt;" data-tokens="Dw0DQRed_ch11&amp;lt;10&amp;gt;"&gt;Dw0DQRed_ch11&amp;lt;10&amp;gt;&lt;/option&gt;</w:t>
      </w:r>
    </w:p>
    <w:p w14:paraId="4722361C" w14:textId="77777777" w:rsidR="00295E0D" w:rsidRDefault="00295E0D" w:rsidP="00295E0D">
      <w:r>
        <w:t>&lt;option value="Dw0DQRed_ch11&amp;lt;11&amp;gt;" data-tokens="Dw0DQRed_ch11&amp;lt;11&amp;gt;"&gt;Dw0DQRed_ch11&amp;lt;11&amp;gt;&lt;/option&gt;</w:t>
      </w:r>
    </w:p>
    <w:p w14:paraId="0682A7B1" w14:textId="77777777" w:rsidR="00295E0D" w:rsidRDefault="00295E0D" w:rsidP="00295E0D">
      <w:r>
        <w:t>&lt;option value="Dw0DQRed_ch11&amp;lt;12&amp;gt;" data-tokens="Dw0DQRed_ch11&amp;lt;12&amp;gt;"&gt;Dw0DQRed_ch11&amp;lt;12&amp;gt;&lt;/option&gt;</w:t>
      </w:r>
    </w:p>
    <w:p w14:paraId="5D67EAC5" w14:textId="77777777" w:rsidR="00295E0D" w:rsidRDefault="00295E0D" w:rsidP="00295E0D">
      <w:r>
        <w:t>&lt;option value="Dw0DQRed_ch11&amp;lt;13&amp;gt;" data-tokens="Dw0DQRed_ch11&amp;lt;13&amp;gt;"&gt;Dw0DQRed_ch11&amp;lt;13&amp;gt;&lt;/option&gt;</w:t>
      </w:r>
    </w:p>
    <w:p w14:paraId="76A66D9E" w14:textId="77777777" w:rsidR="00295E0D" w:rsidRDefault="00295E0D" w:rsidP="00295E0D">
      <w:r>
        <w:t>&lt;option value="Dw0DQRed_ch11&amp;lt;14&amp;gt;" data-tokens="Dw0DQRed_ch11&amp;lt;14&amp;gt;"&gt;Dw0DQRed_ch11&amp;lt;14&amp;gt;&lt;/option&gt;</w:t>
      </w:r>
    </w:p>
    <w:p w14:paraId="69C82F5F" w14:textId="77777777" w:rsidR="00295E0D" w:rsidRDefault="00295E0D" w:rsidP="00295E0D">
      <w:r>
        <w:t>&lt;option value="Dw0DQRed_ch11&amp;lt;15&amp;gt;" data-tokens="Dw0DQRed_ch11&amp;lt;15&amp;gt;"&gt;Dw0DQRed_ch11&amp;lt;15&amp;gt;&lt;/option&gt;</w:t>
      </w:r>
    </w:p>
    <w:p w14:paraId="3FCE3BC9" w14:textId="77777777" w:rsidR="00295E0D" w:rsidRDefault="00295E0D" w:rsidP="00295E0D">
      <w:r>
        <w:t>&lt;option value="Dw0DQRed_ch11&amp;lt;2&amp;gt;" data-tokens="Dw0DQRed_ch11&amp;lt;2&amp;gt;"&gt;Dw0DQRed_ch11&amp;lt;2&amp;gt;&lt;/option&gt;</w:t>
      </w:r>
    </w:p>
    <w:p w14:paraId="65D8538D" w14:textId="77777777" w:rsidR="00295E0D" w:rsidRDefault="00295E0D" w:rsidP="00295E0D">
      <w:r>
        <w:t>&lt;option value="Dw0DQRed_ch11&amp;lt;3&amp;gt;" data-tokens="Dw0DQRed_ch11&amp;lt;3&amp;gt;"&gt;Dw0DQRed_ch11&amp;lt;3&amp;gt;&lt;/option&gt;</w:t>
      </w:r>
    </w:p>
    <w:p w14:paraId="370A37A4" w14:textId="77777777" w:rsidR="00295E0D" w:rsidRDefault="00295E0D" w:rsidP="00295E0D">
      <w:r>
        <w:t>&lt;option value="Dw0DQRed_ch11&amp;lt;4&amp;gt;" data-tokens="Dw0DQRed_ch11&amp;lt;4&amp;gt;"&gt;Dw0DQRed_ch11&amp;lt;4&amp;gt;&lt;/option&gt;</w:t>
      </w:r>
    </w:p>
    <w:p w14:paraId="1E056C3E" w14:textId="77777777" w:rsidR="00295E0D" w:rsidRDefault="00295E0D" w:rsidP="00295E0D">
      <w:r>
        <w:t>&lt;option value="Dw0DQRed_ch11&amp;lt;5&amp;gt;" data-tokens="Dw0DQRed_ch11&amp;lt;5&amp;gt;"&gt;Dw0DQRed_ch11&amp;lt;5&amp;gt;&lt;/option&gt;</w:t>
      </w:r>
    </w:p>
    <w:p w14:paraId="51163BF2" w14:textId="77777777" w:rsidR="00295E0D" w:rsidRDefault="00295E0D" w:rsidP="00295E0D">
      <w:r>
        <w:t>&lt;option value="Dw0DQRed_ch11&amp;lt;6&amp;gt;" data-tokens="Dw0DQRed_ch11&amp;lt;6&amp;gt;"&gt;Dw0DQRed_ch11&amp;lt;6&amp;gt;&lt;/option&gt;</w:t>
      </w:r>
    </w:p>
    <w:p w14:paraId="5D06A04F" w14:textId="77777777" w:rsidR="00295E0D" w:rsidRDefault="00295E0D" w:rsidP="00295E0D">
      <w:r>
        <w:lastRenderedPageBreak/>
        <w:t>&lt;option value="Dw0DQRed_ch11&amp;lt;7&amp;gt;" data-tokens="Dw0DQRed_ch11&amp;lt;7&amp;gt;"&gt;Dw0DQRed_ch11&amp;lt;7&amp;gt;&lt;/option&gt;</w:t>
      </w:r>
    </w:p>
    <w:p w14:paraId="6240D808" w14:textId="77777777" w:rsidR="00295E0D" w:rsidRDefault="00295E0D" w:rsidP="00295E0D">
      <w:r>
        <w:t>&lt;option value="Dw0DQRed_ch11&amp;lt;8&amp;gt;" data-tokens="Dw0DQRed_ch11&amp;lt;8&amp;gt;"&gt;Dw0DQRed_ch11&amp;lt;8&amp;gt;&lt;/option&gt;</w:t>
      </w:r>
    </w:p>
    <w:p w14:paraId="6CAC82DF" w14:textId="77777777" w:rsidR="00295E0D" w:rsidRDefault="00295E0D" w:rsidP="00295E0D">
      <w:r>
        <w:t>&lt;option value="Dw0DQRed_ch11&amp;lt;9&amp;gt;" data-tokens="Dw0DQRed_ch11&amp;lt;9&amp;gt;"&gt;Dw0DQRed_ch11&amp;lt;9&amp;gt;&lt;/option&gt;</w:t>
      </w:r>
    </w:p>
    <w:p w14:paraId="3125884B" w14:textId="77777777" w:rsidR="00295E0D" w:rsidRDefault="00295E0D" w:rsidP="00295E0D">
      <w:r>
        <w:t>&lt;option value="Dw0DQRed_ch12&amp;lt;0&amp;gt;" data-tokens="Dw0DQRed_ch12&amp;lt;0&amp;gt;"&gt;Dw0DQRed_ch12&amp;lt;0&amp;gt;&lt;/option&gt;</w:t>
      </w:r>
    </w:p>
    <w:p w14:paraId="07EA72A7" w14:textId="77777777" w:rsidR="00295E0D" w:rsidRDefault="00295E0D" w:rsidP="00295E0D">
      <w:r>
        <w:t>&lt;option value="Dw0DQRed_ch12&amp;lt;1&amp;gt;" data-tokens="Dw0DQRed_ch12&amp;lt;1&amp;gt;"&gt;Dw0DQRed_ch12&amp;lt;1&amp;gt;&lt;/option&gt;</w:t>
      </w:r>
    </w:p>
    <w:p w14:paraId="483D1622" w14:textId="77777777" w:rsidR="00295E0D" w:rsidRDefault="00295E0D" w:rsidP="00295E0D">
      <w:r>
        <w:t>&lt;option value="Dw0DQRed_ch12&amp;lt;10&amp;gt;" data-tokens="Dw0DQRed_ch12&amp;lt;10&amp;gt;"&gt;Dw0DQRed_ch12&amp;lt;10&amp;gt;&lt;/option&gt;</w:t>
      </w:r>
    </w:p>
    <w:p w14:paraId="6A86E94B" w14:textId="77777777" w:rsidR="00295E0D" w:rsidRDefault="00295E0D" w:rsidP="00295E0D">
      <w:r>
        <w:t>&lt;option value="Dw0DQRed_ch12&amp;lt;11&amp;gt;" data-tokens="Dw0DQRed_ch12&amp;lt;11&amp;gt;"&gt;Dw0DQRed_ch12&amp;lt;11&amp;gt;&lt;/option&gt;</w:t>
      </w:r>
    </w:p>
    <w:p w14:paraId="54B0E55F" w14:textId="77777777" w:rsidR="00295E0D" w:rsidRDefault="00295E0D" w:rsidP="00295E0D">
      <w:r>
        <w:t>&lt;option value="Dw0DQRed_ch12&amp;lt;12&amp;gt;" data-tokens="Dw0DQRed_ch12&amp;lt;12&amp;gt;"&gt;Dw0DQRed_ch12&amp;lt;12&amp;gt;&lt;/option&gt;</w:t>
      </w:r>
    </w:p>
    <w:p w14:paraId="215C4268" w14:textId="77777777" w:rsidR="00295E0D" w:rsidRDefault="00295E0D" w:rsidP="00295E0D">
      <w:r>
        <w:t>&lt;option value="Dw0DQRed_ch12&amp;lt;13&amp;gt;" data-tokens="Dw0DQRed_ch12&amp;lt;13&amp;gt;"&gt;Dw0DQRed_ch12&amp;lt;13&amp;gt;&lt;/option&gt;</w:t>
      </w:r>
    </w:p>
    <w:p w14:paraId="6B6C61E6" w14:textId="77777777" w:rsidR="00295E0D" w:rsidRDefault="00295E0D" w:rsidP="00295E0D">
      <w:r>
        <w:t>&lt;option value="Dw0DQRed_ch12&amp;lt;14&amp;gt;" data-tokens="Dw0DQRed_ch12&amp;lt;14&amp;gt;"&gt;Dw0DQRed_ch12&amp;lt;14&amp;gt;&lt;/option&gt;</w:t>
      </w:r>
    </w:p>
    <w:p w14:paraId="37F4B7C1" w14:textId="77777777" w:rsidR="00295E0D" w:rsidRDefault="00295E0D" w:rsidP="00295E0D">
      <w:r>
        <w:t>&lt;option value="Dw0DQRed_ch12&amp;lt;15&amp;gt;" data-tokens="Dw0DQRed_ch12&amp;lt;15&amp;gt;"&gt;Dw0DQRed_ch12&amp;lt;15&amp;gt;&lt;/option&gt;</w:t>
      </w:r>
    </w:p>
    <w:p w14:paraId="423A430D" w14:textId="77777777" w:rsidR="00295E0D" w:rsidRDefault="00295E0D" w:rsidP="00295E0D">
      <w:r>
        <w:t>&lt;option value="Dw0DQRed_ch12&amp;lt;2&amp;gt;" data-tokens="Dw0DQRed_ch12&amp;lt;2&amp;gt;"&gt;Dw0DQRed_ch12&amp;lt;2&amp;gt;&lt;/option&gt;</w:t>
      </w:r>
    </w:p>
    <w:p w14:paraId="502B1EB1" w14:textId="77777777" w:rsidR="00295E0D" w:rsidRDefault="00295E0D" w:rsidP="00295E0D">
      <w:r>
        <w:t>&lt;option value="Dw0DQRed_ch12&amp;lt;3&amp;gt;" data-tokens="Dw0DQRed_ch12&amp;lt;3&amp;gt;"&gt;Dw0DQRed_ch12&amp;lt;3&amp;gt;&lt;/option&gt;</w:t>
      </w:r>
    </w:p>
    <w:p w14:paraId="21454565" w14:textId="77777777" w:rsidR="00295E0D" w:rsidRDefault="00295E0D" w:rsidP="00295E0D">
      <w:r>
        <w:t>&lt;option value="Dw0DQRed_ch12&amp;lt;4&amp;gt;" data-tokens="Dw0DQRed_ch12&amp;lt;4&amp;gt;"&gt;Dw0DQRed_ch12&amp;lt;4&amp;gt;&lt;/option&gt;</w:t>
      </w:r>
    </w:p>
    <w:p w14:paraId="7983E60A" w14:textId="77777777" w:rsidR="00295E0D" w:rsidRDefault="00295E0D" w:rsidP="00295E0D">
      <w:r>
        <w:t>&lt;option value="Dw0DQRed_ch12&amp;lt;5&amp;gt;" data-tokens="Dw0DQRed_ch12&amp;lt;5&amp;gt;"&gt;Dw0DQRed_ch12&amp;lt;5&amp;gt;&lt;/option&gt;</w:t>
      </w:r>
    </w:p>
    <w:p w14:paraId="541D103B" w14:textId="77777777" w:rsidR="00295E0D" w:rsidRDefault="00295E0D" w:rsidP="00295E0D">
      <w:r>
        <w:lastRenderedPageBreak/>
        <w:t>&lt;option value="Dw0DQRed_ch12&amp;lt;6&amp;gt;" data-tokens="Dw0DQRed_ch12&amp;lt;6&amp;gt;"&gt;Dw0DQRed_ch12&amp;lt;6&amp;gt;&lt;/option&gt;</w:t>
      </w:r>
    </w:p>
    <w:p w14:paraId="7A049859" w14:textId="77777777" w:rsidR="00295E0D" w:rsidRDefault="00295E0D" w:rsidP="00295E0D">
      <w:r>
        <w:t>&lt;option value="Dw0DQRed_ch12&amp;lt;7&amp;gt;" data-tokens="Dw0DQRed_ch12&amp;lt;7&amp;gt;"&gt;Dw0DQRed_ch12&amp;lt;7&amp;gt;&lt;/option&gt;</w:t>
      </w:r>
    </w:p>
    <w:p w14:paraId="1D558446" w14:textId="77777777" w:rsidR="00295E0D" w:rsidRDefault="00295E0D" w:rsidP="00295E0D">
      <w:r>
        <w:t>&lt;option value="Dw0DQRed_ch12&amp;lt;8&amp;gt;" data-tokens="Dw0DQRed_ch12&amp;lt;8&amp;gt;"&gt;Dw0DQRed_ch12&amp;lt;8&amp;gt;&lt;/option&gt;</w:t>
      </w:r>
    </w:p>
    <w:p w14:paraId="74C0214E" w14:textId="77777777" w:rsidR="00295E0D" w:rsidRDefault="00295E0D" w:rsidP="00295E0D">
      <w:r>
        <w:t>&lt;option value="Dw0DQRed_ch12&amp;lt;9&amp;gt;" data-tokens="Dw0DQRed_ch12&amp;lt;9&amp;gt;"&gt;Dw0DQRed_ch12&amp;lt;9&amp;gt;&lt;/option&gt;</w:t>
      </w:r>
    </w:p>
    <w:p w14:paraId="09CAB02A" w14:textId="77777777" w:rsidR="00295E0D" w:rsidRDefault="00295E0D" w:rsidP="00295E0D">
      <w:r>
        <w:t>&lt;option value="Dw0DQRed_ch13&amp;lt;0&amp;gt;" data-tokens="Dw0DQRed_ch13&amp;lt;0&amp;gt;"&gt;Dw0DQRed_ch13&amp;lt;0&amp;gt;&lt;/option&gt;</w:t>
      </w:r>
    </w:p>
    <w:p w14:paraId="3FD4F46E" w14:textId="77777777" w:rsidR="00295E0D" w:rsidRDefault="00295E0D" w:rsidP="00295E0D">
      <w:r>
        <w:t>&lt;option value="Dw0DQRed_ch13&amp;lt;1&amp;gt;" data-tokens="Dw0DQRed_ch13&amp;lt;1&amp;gt;"&gt;Dw0DQRed_ch13&amp;lt;1&amp;gt;&lt;/option&gt;</w:t>
      </w:r>
    </w:p>
    <w:p w14:paraId="67B1EA23" w14:textId="77777777" w:rsidR="00295E0D" w:rsidRDefault="00295E0D" w:rsidP="00295E0D">
      <w:r>
        <w:t>&lt;option value="Dw0DQRed_ch13&amp;lt;10&amp;gt;" data-tokens="Dw0DQRed_ch13&amp;lt;10&amp;gt;"&gt;Dw0DQRed_ch13&amp;lt;10&amp;gt;&lt;/option&gt;</w:t>
      </w:r>
    </w:p>
    <w:p w14:paraId="2F703A2D" w14:textId="77777777" w:rsidR="00295E0D" w:rsidRDefault="00295E0D" w:rsidP="00295E0D">
      <w:r>
        <w:t>&lt;option value="Dw0DQRed_ch13&amp;lt;11&amp;gt;" data-tokens="Dw0DQRed_ch13&amp;lt;11&amp;gt;"&gt;Dw0DQRed_ch13&amp;lt;11&amp;gt;&lt;/option&gt;</w:t>
      </w:r>
    </w:p>
    <w:p w14:paraId="7F7494AE" w14:textId="77777777" w:rsidR="00295E0D" w:rsidRDefault="00295E0D" w:rsidP="00295E0D">
      <w:r>
        <w:t>&lt;option value="Dw0DQRed_ch13&amp;lt;12&amp;gt;" data-tokens="Dw0DQRed_ch13&amp;lt;12&amp;gt;"&gt;Dw0DQRed_ch13&amp;lt;12&amp;gt;&lt;/option&gt;</w:t>
      </w:r>
    </w:p>
    <w:p w14:paraId="3678CA3A" w14:textId="77777777" w:rsidR="00295E0D" w:rsidRDefault="00295E0D" w:rsidP="00295E0D">
      <w:r>
        <w:t>&lt;option value="Dw0DQRed_ch13&amp;lt;13&amp;gt;" data-tokens="Dw0DQRed_ch13&amp;lt;13&amp;gt;"&gt;Dw0DQRed_ch13&amp;lt;13&amp;gt;&lt;/option&gt;</w:t>
      </w:r>
    </w:p>
    <w:p w14:paraId="52F2E604" w14:textId="77777777" w:rsidR="00295E0D" w:rsidRDefault="00295E0D" w:rsidP="00295E0D">
      <w:r>
        <w:t>&lt;option value="Dw0DQRed_ch13&amp;lt;14&amp;gt;" data-tokens="Dw0DQRed_ch13&amp;lt;14&amp;gt;"&gt;Dw0DQRed_ch13&amp;lt;14&amp;gt;&lt;/option&gt;</w:t>
      </w:r>
    </w:p>
    <w:p w14:paraId="4B6F0437" w14:textId="77777777" w:rsidR="00295E0D" w:rsidRDefault="00295E0D" w:rsidP="00295E0D">
      <w:r>
        <w:t>&lt;option value="Dw0DQRed_ch13&amp;lt;15&amp;gt;" data-tokens="Dw0DQRed_ch13&amp;lt;15&amp;gt;"&gt;Dw0DQRed_ch13&amp;lt;15&amp;gt;&lt;/option&gt;</w:t>
      </w:r>
    </w:p>
    <w:p w14:paraId="7D0186DF" w14:textId="77777777" w:rsidR="00295E0D" w:rsidRDefault="00295E0D" w:rsidP="00295E0D">
      <w:r>
        <w:t>&lt;option value="Dw0DQRed_ch13&amp;lt;2&amp;gt;" data-tokens="Dw0DQRed_ch13&amp;lt;2&amp;gt;"&gt;Dw0DQRed_ch13&amp;lt;2&amp;gt;&lt;/option&gt;</w:t>
      </w:r>
    </w:p>
    <w:p w14:paraId="3EA0117F" w14:textId="77777777" w:rsidR="00295E0D" w:rsidRDefault="00295E0D" w:rsidP="00295E0D">
      <w:r>
        <w:t>&lt;option value="Dw0DQRed_ch13&amp;lt;3&amp;gt;" data-tokens="Dw0DQRed_ch13&amp;lt;3&amp;gt;"&gt;Dw0DQRed_ch13&amp;lt;3&amp;gt;&lt;/option&gt;</w:t>
      </w:r>
    </w:p>
    <w:p w14:paraId="1DCC11FA" w14:textId="77777777" w:rsidR="00295E0D" w:rsidRDefault="00295E0D" w:rsidP="00295E0D">
      <w:r>
        <w:t>&lt;option value="Dw0DQRed_ch13&amp;lt;4&amp;gt;" data-tokens="Dw0DQRed_ch13&amp;lt;4&amp;gt;"&gt;Dw0DQRed_ch13&amp;lt;4&amp;gt;&lt;/option&gt;</w:t>
      </w:r>
    </w:p>
    <w:p w14:paraId="38DA5952" w14:textId="77777777" w:rsidR="00295E0D" w:rsidRDefault="00295E0D" w:rsidP="00295E0D">
      <w:r>
        <w:lastRenderedPageBreak/>
        <w:t>&lt;option value="Dw0DQRed_ch13&amp;lt;5&amp;gt;" data-tokens="Dw0DQRed_ch13&amp;lt;5&amp;gt;"&gt;Dw0DQRed_ch13&amp;lt;5&amp;gt;&lt;/option&gt;</w:t>
      </w:r>
    </w:p>
    <w:p w14:paraId="2BA16CCA" w14:textId="77777777" w:rsidR="00295E0D" w:rsidRDefault="00295E0D" w:rsidP="00295E0D">
      <w:r>
        <w:t>&lt;option value="Dw0DQRed_ch13&amp;lt;6&amp;gt;" data-tokens="Dw0DQRed_ch13&amp;lt;6&amp;gt;"&gt;Dw0DQRed_ch13&amp;lt;6&amp;gt;&lt;/option&gt;</w:t>
      </w:r>
    </w:p>
    <w:p w14:paraId="6AD75E97" w14:textId="77777777" w:rsidR="00295E0D" w:rsidRDefault="00295E0D" w:rsidP="00295E0D">
      <w:r>
        <w:t>&lt;option value="Dw0DQRed_ch13&amp;lt;7&amp;gt;" data-tokens="Dw0DQRed_ch13&amp;lt;7&amp;gt;"&gt;Dw0DQRed_ch13&amp;lt;7&amp;gt;&lt;/option&gt;</w:t>
      </w:r>
    </w:p>
    <w:p w14:paraId="6354C58F" w14:textId="77777777" w:rsidR="00295E0D" w:rsidRDefault="00295E0D" w:rsidP="00295E0D">
      <w:r>
        <w:t>&lt;option value="Dw0DQRed_ch13&amp;lt;8&amp;gt;" data-tokens="Dw0DQRed_ch13&amp;lt;8&amp;gt;"&gt;Dw0DQRed_ch13&amp;lt;8&amp;gt;&lt;/option&gt;</w:t>
      </w:r>
    </w:p>
    <w:p w14:paraId="462BDEC8" w14:textId="77777777" w:rsidR="00295E0D" w:rsidRDefault="00295E0D" w:rsidP="00295E0D">
      <w:r>
        <w:t>&lt;option value="Dw0DQRed_ch13&amp;lt;9&amp;gt;" data-tokens="Dw0DQRed_ch13&amp;lt;9&amp;gt;"&gt;Dw0DQRed_ch13&amp;lt;9&amp;gt;&lt;/option&gt;</w:t>
      </w:r>
    </w:p>
    <w:p w14:paraId="1C0E84B6" w14:textId="77777777" w:rsidR="00295E0D" w:rsidRDefault="00295E0D" w:rsidP="00295E0D">
      <w:r>
        <w:t>&lt;option value="Dw0DQRed_ch14&amp;lt;0&amp;gt;" data-tokens="Dw0DQRed_ch14&amp;lt;0&amp;gt;"&gt;Dw0DQRed_ch14&amp;lt;0&amp;gt;&lt;/option&gt;</w:t>
      </w:r>
    </w:p>
    <w:p w14:paraId="7405FCBA" w14:textId="77777777" w:rsidR="00295E0D" w:rsidRDefault="00295E0D" w:rsidP="00295E0D">
      <w:r>
        <w:t>&lt;option value="Dw0DQRed_ch14&amp;lt;1&amp;gt;" data-tokens="Dw0DQRed_ch14&amp;lt;1&amp;gt;"&gt;Dw0DQRed_ch14&amp;lt;1&amp;gt;&lt;/option&gt;</w:t>
      </w:r>
    </w:p>
    <w:p w14:paraId="24BD57C5" w14:textId="77777777" w:rsidR="00295E0D" w:rsidRDefault="00295E0D" w:rsidP="00295E0D">
      <w:r>
        <w:t>&lt;option value="Dw0DQRed_ch14&amp;lt;10&amp;gt;" data-tokens="Dw0DQRed_ch14&amp;lt;10&amp;gt;"&gt;Dw0DQRed_ch14&amp;lt;10&amp;gt;&lt;/option&gt;</w:t>
      </w:r>
    </w:p>
    <w:p w14:paraId="0EDCDF23" w14:textId="77777777" w:rsidR="00295E0D" w:rsidRDefault="00295E0D" w:rsidP="00295E0D">
      <w:r>
        <w:t>&lt;option value="Dw0DQRed_ch14&amp;lt;11&amp;gt;" data-tokens="Dw0DQRed_ch14&amp;lt;11&amp;gt;"&gt;Dw0DQRed_ch14&amp;lt;11&amp;gt;&lt;/option&gt;</w:t>
      </w:r>
    </w:p>
    <w:p w14:paraId="4A68E887" w14:textId="77777777" w:rsidR="00295E0D" w:rsidRDefault="00295E0D" w:rsidP="00295E0D">
      <w:r>
        <w:t>&lt;option value="Dw0DQRed_ch14&amp;lt;12&amp;gt;" data-tokens="Dw0DQRed_ch14&amp;lt;12&amp;gt;"&gt;Dw0DQRed_ch14&amp;lt;12&amp;gt;&lt;/option&gt;</w:t>
      </w:r>
    </w:p>
    <w:p w14:paraId="35AD6054" w14:textId="77777777" w:rsidR="00295E0D" w:rsidRDefault="00295E0D" w:rsidP="00295E0D">
      <w:r>
        <w:t>&lt;option value="Dw0DQRed_ch14&amp;lt;13&amp;gt;" data-tokens="Dw0DQRed_ch14&amp;lt;13&amp;gt;"&gt;Dw0DQRed_ch14&amp;lt;13&amp;gt;&lt;/option&gt;</w:t>
      </w:r>
    </w:p>
    <w:p w14:paraId="575555D3" w14:textId="77777777" w:rsidR="00295E0D" w:rsidRDefault="00295E0D" w:rsidP="00295E0D">
      <w:r>
        <w:t>&lt;option value="Dw0DQRed_ch14&amp;lt;14&amp;gt;" data-tokens="Dw0DQRed_ch14&amp;lt;14&amp;gt;"&gt;Dw0DQRed_ch14&amp;lt;14&amp;gt;&lt;/option&gt;</w:t>
      </w:r>
    </w:p>
    <w:p w14:paraId="7FCA5B49" w14:textId="77777777" w:rsidR="00295E0D" w:rsidRDefault="00295E0D" w:rsidP="00295E0D">
      <w:r>
        <w:t>&lt;option value="Dw0DQRed_ch14&amp;lt;15&amp;gt;" data-tokens="Dw0DQRed_ch14&amp;lt;15&amp;gt;"&gt;Dw0DQRed_ch14&amp;lt;15&amp;gt;&lt;/option&gt;</w:t>
      </w:r>
    </w:p>
    <w:p w14:paraId="111D0558" w14:textId="77777777" w:rsidR="00295E0D" w:rsidRDefault="00295E0D" w:rsidP="00295E0D">
      <w:r>
        <w:t>&lt;option value="Dw0DQRed_ch14&amp;lt;2&amp;gt;" data-tokens="Dw0DQRed_ch14&amp;lt;2&amp;gt;"&gt;Dw0DQRed_ch14&amp;lt;2&amp;gt;&lt;/option&gt;</w:t>
      </w:r>
    </w:p>
    <w:p w14:paraId="2162C455" w14:textId="77777777" w:rsidR="00295E0D" w:rsidRDefault="00295E0D" w:rsidP="00295E0D">
      <w:r>
        <w:t>&lt;option value="Dw0DQRed_ch14&amp;lt;3&amp;gt;" data-tokens="Dw0DQRed_ch14&amp;lt;3&amp;gt;"&gt;Dw0DQRed_ch14&amp;lt;3&amp;gt;&lt;/option&gt;</w:t>
      </w:r>
    </w:p>
    <w:p w14:paraId="6512AFAB" w14:textId="77777777" w:rsidR="00295E0D" w:rsidRDefault="00295E0D" w:rsidP="00295E0D">
      <w:r>
        <w:lastRenderedPageBreak/>
        <w:t>&lt;option value="Dw0DQRed_ch14&amp;lt;4&amp;gt;" data-tokens="Dw0DQRed_ch14&amp;lt;4&amp;gt;"&gt;Dw0DQRed_ch14&amp;lt;4&amp;gt;&lt;/option&gt;</w:t>
      </w:r>
    </w:p>
    <w:p w14:paraId="18EA1534" w14:textId="77777777" w:rsidR="00295E0D" w:rsidRDefault="00295E0D" w:rsidP="00295E0D">
      <w:r>
        <w:t>&lt;option value="Dw0DQRed_ch14&amp;lt;5&amp;gt;" data-tokens="Dw0DQRed_ch14&amp;lt;5&amp;gt;"&gt;Dw0DQRed_ch14&amp;lt;5&amp;gt;&lt;/option&gt;</w:t>
      </w:r>
    </w:p>
    <w:p w14:paraId="673C3CD0" w14:textId="77777777" w:rsidR="00295E0D" w:rsidRDefault="00295E0D" w:rsidP="00295E0D">
      <w:r>
        <w:t>&lt;option value="Dw0DQRed_ch14&amp;lt;6&amp;gt;" data-tokens="Dw0DQRed_ch14&amp;lt;6&amp;gt;"&gt;Dw0DQRed_ch14&amp;lt;6&amp;gt;&lt;/option&gt;</w:t>
      </w:r>
    </w:p>
    <w:p w14:paraId="0CF5D800" w14:textId="77777777" w:rsidR="00295E0D" w:rsidRDefault="00295E0D" w:rsidP="00295E0D">
      <w:r>
        <w:t>&lt;option value="Dw0DQRed_ch14&amp;lt;7&amp;gt;" data-tokens="Dw0DQRed_ch14&amp;lt;7&amp;gt;"&gt;Dw0DQRed_ch14&amp;lt;7&amp;gt;&lt;/option&gt;</w:t>
      </w:r>
    </w:p>
    <w:p w14:paraId="4E6C22B5" w14:textId="77777777" w:rsidR="00295E0D" w:rsidRDefault="00295E0D" w:rsidP="00295E0D">
      <w:r>
        <w:t>&lt;option value="Dw0DQRed_ch14&amp;lt;8&amp;gt;" data-tokens="Dw0DQRed_ch14&amp;lt;8&amp;gt;"&gt;Dw0DQRed_ch14&amp;lt;8&amp;gt;&lt;/option&gt;</w:t>
      </w:r>
    </w:p>
    <w:p w14:paraId="257C6820" w14:textId="77777777" w:rsidR="00295E0D" w:rsidRDefault="00295E0D" w:rsidP="00295E0D">
      <w:r>
        <w:t>&lt;option value="Dw0DQRed_ch14&amp;lt;9&amp;gt;" data-tokens="Dw0DQRed_ch14&amp;lt;9&amp;gt;"&gt;Dw0DQRed_ch14&amp;lt;9&amp;gt;&lt;/option&gt;</w:t>
      </w:r>
    </w:p>
    <w:p w14:paraId="30B35C75" w14:textId="77777777" w:rsidR="00295E0D" w:rsidRDefault="00295E0D" w:rsidP="00295E0D">
      <w:r>
        <w:t>&lt;option value="Dw0DQRed_ch15&amp;lt;0&amp;gt;" data-tokens="Dw0DQRed_ch15&amp;lt;0&amp;gt;"&gt;Dw0DQRed_ch15&amp;lt;0&amp;gt;&lt;/option&gt;</w:t>
      </w:r>
    </w:p>
    <w:p w14:paraId="6BEEBD42" w14:textId="77777777" w:rsidR="00295E0D" w:rsidRDefault="00295E0D" w:rsidP="00295E0D">
      <w:r>
        <w:t>&lt;option value="Dw0DQRed_ch15&amp;lt;1&amp;gt;" data-tokens="Dw0DQRed_ch15&amp;lt;1&amp;gt;"&gt;Dw0DQRed_ch15&amp;lt;1&amp;gt;&lt;/option&gt;</w:t>
      </w:r>
    </w:p>
    <w:p w14:paraId="40DF7521" w14:textId="77777777" w:rsidR="00295E0D" w:rsidRDefault="00295E0D" w:rsidP="00295E0D">
      <w:r>
        <w:t>&lt;option value="Dw0DQRed_ch15&amp;lt;10&amp;gt;" data-tokens="Dw0DQRed_ch15&amp;lt;10&amp;gt;"&gt;Dw0DQRed_ch15&amp;lt;10&amp;gt;&lt;/option&gt;</w:t>
      </w:r>
    </w:p>
    <w:p w14:paraId="579D390C" w14:textId="77777777" w:rsidR="00295E0D" w:rsidRDefault="00295E0D" w:rsidP="00295E0D">
      <w:r>
        <w:t>&lt;option value="Dw0DQRed_ch15&amp;lt;11&amp;gt;" data-tokens="Dw0DQRed_ch15&amp;lt;11&amp;gt;"&gt;Dw0DQRed_ch15&amp;lt;11&amp;gt;&lt;/option&gt;</w:t>
      </w:r>
    </w:p>
    <w:p w14:paraId="45A254D4" w14:textId="77777777" w:rsidR="00295E0D" w:rsidRDefault="00295E0D" w:rsidP="00295E0D">
      <w:r>
        <w:t>&lt;option value="Dw0DQRed_ch15&amp;lt;12&amp;gt;" data-tokens="Dw0DQRed_ch15&amp;lt;12&amp;gt;"&gt;Dw0DQRed_ch15&amp;lt;12&amp;gt;&lt;/option&gt;</w:t>
      </w:r>
    </w:p>
    <w:p w14:paraId="7F9D3030" w14:textId="77777777" w:rsidR="00295E0D" w:rsidRDefault="00295E0D" w:rsidP="00295E0D">
      <w:r>
        <w:t>&lt;option value="Dw0DQRed_ch15&amp;lt;13&amp;gt;" data-tokens="Dw0DQRed_ch15&amp;lt;13&amp;gt;"&gt;Dw0DQRed_ch15&amp;lt;13&amp;gt;&lt;/option&gt;</w:t>
      </w:r>
    </w:p>
    <w:p w14:paraId="4C4EA636" w14:textId="77777777" w:rsidR="00295E0D" w:rsidRDefault="00295E0D" w:rsidP="00295E0D">
      <w:r>
        <w:t>&lt;option value="Dw0DQRed_ch15&amp;lt;14&amp;gt;" data-tokens="Dw0DQRed_ch15&amp;lt;14&amp;gt;"&gt;Dw0DQRed_ch15&amp;lt;14&amp;gt;&lt;/option&gt;</w:t>
      </w:r>
    </w:p>
    <w:p w14:paraId="004B3A5E" w14:textId="77777777" w:rsidR="00295E0D" w:rsidRDefault="00295E0D" w:rsidP="00295E0D">
      <w:r>
        <w:t>&lt;option value="Dw0DQRed_ch15&amp;lt;15&amp;gt;" data-tokens="Dw0DQRed_ch15&amp;lt;15&amp;gt;"&gt;Dw0DQRed_ch15&amp;lt;15&amp;gt;&lt;/option&gt;</w:t>
      </w:r>
    </w:p>
    <w:p w14:paraId="610AC5F8" w14:textId="77777777" w:rsidR="00295E0D" w:rsidRDefault="00295E0D" w:rsidP="00295E0D">
      <w:r>
        <w:t>&lt;option value="Dw0DQRed_ch15&amp;lt;2&amp;gt;" data-tokens="Dw0DQRed_ch15&amp;lt;2&amp;gt;"&gt;Dw0DQRed_ch15&amp;lt;2&amp;gt;&lt;/option&gt;</w:t>
      </w:r>
    </w:p>
    <w:p w14:paraId="7559A02C" w14:textId="77777777" w:rsidR="00295E0D" w:rsidRDefault="00295E0D" w:rsidP="00295E0D">
      <w:r>
        <w:lastRenderedPageBreak/>
        <w:t>&lt;option value="Dw0DQRed_ch15&amp;lt;3&amp;gt;" data-tokens="Dw0DQRed_ch15&amp;lt;3&amp;gt;"&gt;Dw0DQRed_ch15&amp;lt;3&amp;gt;&lt;/option&gt;</w:t>
      </w:r>
    </w:p>
    <w:p w14:paraId="0A62A17D" w14:textId="77777777" w:rsidR="00295E0D" w:rsidRDefault="00295E0D" w:rsidP="00295E0D">
      <w:r>
        <w:t>&lt;option value="Dw0DQRed_ch15&amp;lt;4&amp;gt;" data-tokens="Dw0DQRed_ch15&amp;lt;4&amp;gt;"&gt;Dw0DQRed_ch15&amp;lt;4&amp;gt;&lt;/option&gt;</w:t>
      </w:r>
    </w:p>
    <w:p w14:paraId="04D9E24D" w14:textId="77777777" w:rsidR="00295E0D" w:rsidRDefault="00295E0D" w:rsidP="00295E0D">
      <w:r>
        <w:t>&lt;option value="Dw0DQRed_ch15&amp;lt;5&amp;gt;" data-tokens="Dw0DQRed_ch15&amp;lt;5&amp;gt;"&gt;Dw0DQRed_ch15&amp;lt;5&amp;gt;&lt;/option&gt;</w:t>
      </w:r>
    </w:p>
    <w:p w14:paraId="35CB45B1" w14:textId="77777777" w:rsidR="00295E0D" w:rsidRDefault="00295E0D" w:rsidP="00295E0D">
      <w:r>
        <w:t>&lt;option value="Dw0DQRed_ch15&amp;lt;6&amp;gt;" data-tokens="Dw0DQRed_ch15&amp;lt;6&amp;gt;"&gt;Dw0DQRed_ch15&amp;lt;6&amp;gt;&lt;/option&gt;</w:t>
      </w:r>
    </w:p>
    <w:p w14:paraId="523D6719" w14:textId="77777777" w:rsidR="00295E0D" w:rsidRDefault="00295E0D" w:rsidP="00295E0D">
      <w:r>
        <w:t>&lt;option value="Dw0DQRed_ch15&amp;lt;7&amp;gt;" data-tokens="Dw0DQRed_ch15&amp;lt;7&amp;gt;"&gt;Dw0DQRed_ch15&amp;lt;7&amp;gt;&lt;/option&gt;</w:t>
      </w:r>
    </w:p>
    <w:p w14:paraId="18A91515" w14:textId="77777777" w:rsidR="00295E0D" w:rsidRDefault="00295E0D" w:rsidP="00295E0D">
      <w:r>
        <w:t>&lt;option value="Dw0DQRed_ch15&amp;lt;8&amp;gt;" data-tokens="Dw0DQRed_ch15&amp;lt;8&amp;gt;"&gt;Dw0DQRed_ch15&amp;lt;8&amp;gt;&lt;/option&gt;</w:t>
      </w:r>
    </w:p>
    <w:p w14:paraId="299A88CB" w14:textId="77777777" w:rsidR="00295E0D" w:rsidRDefault="00295E0D" w:rsidP="00295E0D">
      <w:r>
        <w:t>&lt;option value="Dw0DQRed_ch15&amp;lt;9&amp;gt;" data-tokens="Dw0DQRed_ch15&amp;lt;9&amp;gt;"&gt;Dw0DQRed_ch15&amp;lt;9&amp;gt;&lt;/option&gt;</w:t>
      </w:r>
    </w:p>
    <w:p w14:paraId="287E9622" w14:textId="77777777" w:rsidR="00295E0D" w:rsidRDefault="00295E0D" w:rsidP="00295E0D">
      <w:r>
        <w:t>&lt;option value="Dw0DQRed_ch16&amp;lt;0&amp;gt;" data-tokens="Dw0DQRed_ch16&amp;lt;0&amp;gt;"&gt;Dw0DQRed_ch16&amp;lt;0&amp;gt;&lt;/option&gt;</w:t>
      </w:r>
    </w:p>
    <w:p w14:paraId="1B526DA5" w14:textId="77777777" w:rsidR="00295E0D" w:rsidRDefault="00295E0D" w:rsidP="00295E0D">
      <w:r>
        <w:t>&lt;option value="Dw0DQRed_ch16&amp;lt;1&amp;gt;" data-tokens="Dw0DQRed_ch16&amp;lt;1&amp;gt;"&gt;Dw0DQRed_ch16&amp;lt;1&amp;gt;&lt;/option&gt;</w:t>
      </w:r>
    </w:p>
    <w:p w14:paraId="44451DDF" w14:textId="77777777" w:rsidR="00295E0D" w:rsidRDefault="00295E0D" w:rsidP="00295E0D">
      <w:r>
        <w:t>&lt;option value="Dw0DQRed_ch16&amp;lt;10&amp;gt;" data-tokens="Dw0DQRed_ch16&amp;lt;10&amp;gt;"&gt;Dw0DQRed_ch16&amp;lt;10&amp;gt;&lt;/option&gt;</w:t>
      </w:r>
    </w:p>
    <w:p w14:paraId="2A97C011" w14:textId="77777777" w:rsidR="00295E0D" w:rsidRDefault="00295E0D" w:rsidP="00295E0D">
      <w:r>
        <w:t>&lt;option value="Dw0DQRed_ch16&amp;lt;11&amp;gt;" data-tokens="Dw0DQRed_ch16&amp;lt;11&amp;gt;"&gt;Dw0DQRed_ch16&amp;lt;11&amp;gt;&lt;/option&gt;</w:t>
      </w:r>
    </w:p>
    <w:p w14:paraId="1AB00DAA" w14:textId="77777777" w:rsidR="00295E0D" w:rsidRDefault="00295E0D" w:rsidP="00295E0D">
      <w:r>
        <w:t>&lt;option value="Dw0DQRed_ch16&amp;lt;12&amp;gt;" data-tokens="Dw0DQRed_ch16&amp;lt;12&amp;gt;"&gt;Dw0DQRed_ch16&amp;lt;12&amp;gt;&lt;/option&gt;</w:t>
      </w:r>
    </w:p>
    <w:p w14:paraId="6F090327" w14:textId="77777777" w:rsidR="00295E0D" w:rsidRDefault="00295E0D" w:rsidP="00295E0D">
      <w:r>
        <w:t>&lt;option value="Dw0DQRed_ch16&amp;lt;13&amp;gt;" data-tokens="Dw0DQRed_ch16&amp;lt;13&amp;gt;"&gt;Dw0DQRed_ch16&amp;lt;13&amp;gt;&lt;/option&gt;</w:t>
      </w:r>
    </w:p>
    <w:p w14:paraId="47CAEB8C" w14:textId="77777777" w:rsidR="00295E0D" w:rsidRDefault="00295E0D" w:rsidP="00295E0D">
      <w:r>
        <w:t>&lt;option value="Dw0DQRed_ch16&amp;lt;14&amp;gt;" data-tokens="Dw0DQRed_ch16&amp;lt;14&amp;gt;"&gt;Dw0DQRed_ch16&amp;lt;14&amp;gt;&lt;/option&gt;</w:t>
      </w:r>
    </w:p>
    <w:p w14:paraId="4EBB47C7" w14:textId="77777777" w:rsidR="00295E0D" w:rsidRDefault="00295E0D" w:rsidP="00295E0D">
      <w:r>
        <w:t>&lt;option value="Dw0DQRed_ch16&amp;lt;15&amp;gt;" data-tokens="Dw0DQRed_ch16&amp;lt;15&amp;gt;"&gt;Dw0DQRed_ch16&amp;lt;15&amp;gt;&lt;/option&gt;</w:t>
      </w:r>
    </w:p>
    <w:p w14:paraId="01BD890B" w14:textId="77777777" w:rsidR="00295E0D" w:rsidRDefault="00295E0D" w:rsidP="00295E0D">
      <w:r>
        <w:lastRenderedPageBreak/>
        <w:t>&lt;option value="Dw0DQRed_ch16&amp;lt;2&amp;gt;" data-tokens="Dw0DQRed_ch16&amp;lt;2&amp;gt;"&gt;Dw0DQRed_ch16&amp;lt;2&amp;gt;&lt;/option&gt;</w:t>
      </w:r>
    </w:p>
    <w:p w14:paraId="5F3F261D" w14:textId="77777777" w:rsidR="00295E0D" w:rsidRDefault="00295E0D" w:rsidP="00295E0D">
      <w:r>
        <w:t>&lt;option value="Dw0DQRed_ch16&amp;lt;3&amp;gt;" data-tokens="Dw0DQRed_ch16&amp;lt;3&amp;gt;"&gt;Dw0DQRed_ch16&amp;lt;3&amp;gt;&lt;/option&gt;</w:t>
      </w:r>
    </w:p>
    <w:p w14:paraId="14A60C71" w14:textId="77777777" w:rsidR="00295E0D" w:rsidRDefault="00295E0D" w:rsidP="00295E0D">
      <w:r>
        <w:t>&lt;option value="Dw0DQRed_ch16&amp;lt;4&amp;gt;" data-tokens="Dw0DQRed_ch16&amp;lt;4&amp;gt;"&gt;Dw0DQRed_ch16&amp;lt;4&amp;gt;&lt;/option&gt;</w:t>
      </w:r>
    </w:p>
    <w:p w14:paraId="413816BB" w14:textId="77777777" w:rsidR="00295E0D" w:rsidRDefault="00295E0D" w:rsidP="00295E0D">
      <w:r>
        <w:t>&lt;option value="Dw0DQRed_ch16&amp;lt;5&amp;gt;" data-tokens="Dw0DQRed_ch16&amp;lt;5&amp;gt;"&gt;Dw0DQRed_ch16&amp;lt;5&amp;gt;&lt;/option&gt;</w:t>
      </w:r>
    </w:p>
    <w:p w14:paraId="1FCCC8F2" w14:textId="77777777" w:rsidR="00295E0D" w:rsidRDefault="00295E0D" w:rsidP="00295E0D">
      <w:r>
        <w:t>&lt;option value="Dw0DQRed_ch16&amp;lt;6&amp;gt;" data-tokens="Dw0DQRed_ch16&amp;lt;6&amp;gt;"&gt;Dw0DQRed_ch16&amp;lt;6&amp;gt;&lt;/option&gt;</w:t>
      </w:r>
    </w:p>
    <w:p w14:paraId="0E45AA8F" w14:textId="77777777" w:rsidR="00295E0D" w:rsidRDefault="00295E0D" w:rsidP="00295E0D">
      <w:r>
        <w:t>&lt;option value="Dw0DQRed_ch16&amp;lt;7&amp;gt;" data-tokens="Dw0DQRed_ch16&amp;lt;7&amp;gt;"&gt;Dw0DQRed_ch16&amp;lt;7&amp;gt;&lt;/option&gt;</w:t>
      </w:r>
    </w:p>
    <w:p w14:paraId="21ACDDBC" w14:textId="77777777" w:rsidR="00295E0D" w:rsidRDefault="00295E0D" w:rsidP="00295E0D">
      <w:r>
        <w:t>&lt;option value="Dw0DQRed_ch16&amp;lt;8&amp;gt;" data-tokens="Dw0DQRed_ch16&amp;lt;8&amp;gt;"&gt;Dw0DQRed_ch16&amp;lt;8&amp;gt;&lt;/option&gt;</w:t>
      </w:r>
    </w:p>
    <w:p w14:paraId="7FC32818" w14:textId="77777777" w:rsidR="00295E0D" w:rsidRDefault="00295E0D" w:rsidP="00295E0D">
      <w:r>
        <w:t>&lt;option value="Dw0DQRed_ch16&amp;lt;9&amp;gt;" data-tokens="Dw0DQRed_ch16&amp;lt;9&amp;gt;"&gt;Dw0DQRed_ch16&amp;lt;9&amp;gt;&lt;/option&gt;</w:t>
      </w:r>
    </w:p>
    <w:p w14:paraId="7CE626C3" w14:textId="77777777" w:rsidR="00295E0D" w:rsidRDefault="00295E0D" w:rsidP="00295E0D">
      <w:r>
        <w:t>&lt;option value="Dw0DQRed_ch17&amp;lt;0&amp;gt;" data-tokens="Dw0DQRed_ch17&amp;lt;0&amp;gt;"&gt;Dw0DQRed_ch17&amp;lt;0&amp;gt;&lt;/option&gt;</w:t>
      </w:r>
    </w:p>
    <w:p w14:paraId="246A0565" w14:textId="77777777" w:rsidR="00295E0D" w:rsidRDefault="00295E0D" w:rsidP="00295E0D">
      <w:r>
        <w:t>&lt;option value="Dw0DQRed_ch17&amp;lt;1&amp;gt;" data-tokens="Dw0DQRed_ch17&amp;lt;1&amp;gt;"&gt;Dw0DQRed_ch17&amp;lt;1&amp;gt;&lt;/option&gt;</w:t>
      </w:r>
    </w:p>
    <w:p w14:paraId="125DC597" w14:textId="77777777" w:rsidR="00295E0D" w:rsidRDefault="00295E0D" w:rsidP="00295E0D">
      <w:r>
        <w:t>&lt;option value="Dw0DQRed_ch17&amp;lt;10&amp;gt;" data-tokens="Dw0DQRed_ch17&amp;lt;10&amp;gt;"&gt;Dw0DQRed_ch17&amp;lt;10&amp;gt;&lt;/option&gt;</w:t>
      </w:r>
    </w:p>
    <w:p w14:paraId="3271F9CA" w14:textId="77777777" w:rsidR="00295E0D" w:rsidRDefault="00295E0D" w:rsidP="00295E0D">
      <w:r>
        <w:t>&lt;option value="Dw0DQRed_ch17&amp;lt;11&amp;gt;" data-tokens="Dw0DQRed_ch17&amp;lt;11&amp;gt;"&gt;Dw0DQRed_ch17&amp;lt;11&amp;gt;&lt;/option&gt;</w:t>
      </w:r>
    </w:p>
    <w:p w14:paraId="59887C3E" w14:textId="77777777" w:rsidR="00295E0D" w:rsidRDefault="00295E0D" w:rsidP="00295E0D">
      <w:r>
        <w:t>&lt;option value="Dw0DQRed_ch17&amp;lt;12&amp;gt;" data-tokens="Dw0DQRed_ch17&amp;lt;12&amp;gt;"&gt;Dw0DQRed_ch17&amp;lt;12&amp;gt;&lt;/option&gt;</w:t>
      </w:r>
    </w:p>
    <w:p w14:paraId="641349C3" w14:textId="77777777" w:rsidR="00295E0D" w:rsidRDefault="00295E0D" w:rsidP="00295E0D">
      <w:r>
        <w:t>&lt;option value="Dw0DQRed_ch17&amp;lt;13&amp;gt;" data-tokens="Dw0DQRed_ch17&amp;lt;13&amp;gt;"&gt;Dw0DQRed_ch17&amp;lt;13&amp;gt;&lt;/option&gt;</w:t>
      </w:r>
    </w:p>
    <w:p w14:paraId="5301A59D" w14:textId="77777777" w:rsidR="00295E0D" w:rsidRDefault="00295E0D" w:rsidP="00295E0D">
      <w:r>
        <w:t>&lt;option value="Dw0DQRed_ch17&amp;lt;14&amp;gt;" data-tokens="Dw0DQRed_ch17&amp;lt;14&amp;gt;"&gt;Dw0DQRed_ch17&amp;lt;14&amp;gt;&lt;/option&gt;</w:t>
      </w:r>
    </w:p>
    <w:p w14:paraId="013B67D5" w14:textId="77777777" w:rsidR="00295E0D" w:rsidRDefault="00295E0D" w:rsidP="00295E0D">
      <w:r>
        <w:lastRenderedPageBreak/>
        <w:t>&lt;option value="Dw0DQRed_ch17&amp;lt;15&amp;gt;" data-tokens="Dw0DQRed_ch17&amp;lt;15&amp;gt;"&gt;Dw0DQRed_ch17&amp;lt;15&amp;gt;&lt;/option&gt;</w:t>
      </w:r>
    </w:p>
    <w:p w14:paraId="5F0B0A27" w14:textId="77777777" w:rsidR="00295E0D" w:rsidRDefault="00295E0D" w:rsidP="00295E0D">
      <w:r>
        <w:t>&lt;option value="Dw0DQRed_ch17&amp;lt;2&amp;gt;" data-tokens="Dw0DQRed_ch17&amp;lt;2&amp;gt;"&gt;Dw0DQRed_ch17&amp;lt;2&amp;gt;&lt;/option&gt;</w:t>
      </w:r>
    </w:p>
    <w:p w14:paraId="459167B7" w14:textId="77777777" w:rsidR="00295E0D" w:rsidRDefault="00295E0D" w:rsidP="00295E0D">
      <w:r>
        <w:t>&lt;option value="Dw0DQRed_ch17&amp;lt;3&amp;gt;" data-tokens="Dw0DQRed_ch17&amp;lt;3&amp;gt;"&gt;Dw0DQRed_ch17&amp;lt;3&amp;gt;&lt;/option&gt;</w:t>
      </w:r>
    </w:p>
    <w:p w14:paraId="7644ABD9" w14:textId="77777777" w:rsidR="00295E0D" w:rsidRDefault="00295E0D" w:rsidP="00295E0D">
      <w:r>
        <w:t>&lt;option value="Dw0DQRed_ch17&amp;lt;4&amp;gt;" data-tokens="Dw0DQRed_ch17&amp;lt;4&amp;gt;"&gt;Dw0DQRed_ch17&amp;lt;4&amp;gt;&lt;/option&gt;</w:t>
      </w:r>
    </w:p>
    <w:p w14:paraId="438191E7" w14:textId="77777777" w:rsidR="00295E0D" w:rsidRDefault="00295E0D" w:rsidP="00295E0D">
      <w:r>
        <w:t>&lt;option value="Dw0DQRed_ch17&amp;lt;5&amp;gt;" data-tokens="Dw0DQRed_ch17&amp;lt;5&amp;gt;"&gt;Dw0DQRed_ch17&amp;lt;5&amp;gt;&lt;/option&gt;</w:t>
      </w:r>
    </w:p>
    <w:p w14:paraId="5CC71E50" w14:textId="77777777" w:rsidR="00295E0D" w:rsidRDefault="00295E0D" w:rsidP="00295E0D">
      <w:r>
        <w:t>&lt;option value="Dw0DQRed_ch17&amp;lt;6&amp;gt;" data-tokens="Dw0DQRed_ch17&amp;lt;6&amp;gt;"&gt;Dw0DQRed_ch17&amp;lt;6&amp;gt;&lt;/option&gt;</w:t>
      </w:r>
    </w:p>
    <w:p w14:paraId="5DE2C345" w14:textId="77777777" w:rsidR="00295E0D" w:rsidRDefault="00295E0D" w:rsidP="00295E0D">
      <w:r>
        <w:t>&lt;option value="Dw0DQRed_ch17&amp;lt;7&amp;gt;" data-tokens="Dw0DQRed_ch17&amp;lt;7&amp;gt;"&gt;Dw0DQRed_ch17&amp;lt;7&amp;gt;&lt;/option&gt;</w:t>
      </w:r>
    </w:p>
    <w:p w14:paraId="5F6A1098" w14:textId="77777777" w:rsidR="00295E0D" w:rsidRDefault="00295E0D" w:rsidP="00295E0D">
      <w:r>
        <w:t>&lt;option value="Dw0DQRed_ch17&amp;lt;8&amp;gt;" data-tokens="Dw0DQRed_ch17&amp;lt;8&amp;gt;"&gt;Dw0DQRed_ch17&amp;lt;8&amp;gt;&lt;/option&gt;</w:t>
      </w:r>
    </w:p>
    <w:p w14:paraId="030B91F5" w14:textId="77777777" w:rsidR="00295E0D" w:rsidRDefault="00295E0D" w:rsidP="00295E0D">
      <w:r>
        <w:t>&lt;option value="Dw0DQRed_ch17&amp;lt;9&amp;gt;" data-tokens="Dw0DQRed_ch17&amp;lt;9&amp;gt;"&gt;Dw0DQRed_ch17&amp;lt;9&amp;gt;&lt;/option&gt;</w:t>
      </w:r>
    </w:p>
    <w:p w14:paraId="6DEB0558" w14:textId="77777777" w:rsidR="00295E0D" w:rsidRDefault="00295E0D" w:rsidP="00295E0D">
      <w:r>
        <w:t>&lt;option value="Dw0DQRed_ch18&amp;lt;0&amp;gt;" data-tokens="Dw0DQRed_ch18&amp;lt;0&amp;gt;"&gt;Dw0DQRed_ch18&amp;lt;0&amp;gt;&lt;/option&gt;</w:t>
      </w:r>
    </w:p>
    <w:p w14:paraId="6C38FAA7" w14:textId="77777777" w:rsidR="00295E0D" w:rsidRDefault="00295E0D" w:rsidP="00295E0D">
      <w:r>
        <w:t>&lt;option value="Dw0DQRed_ch18&amp;lt;1&amp;gt;" data-tokens="Dw0DQRed_ch18&amp;lt;1&amp;gt;"&gt;Dw0DQRed_ch18&amp;lt;1&amp;gt;&lt;/option&gt;</w:t>
      </w:r>
    </w:p>
    <w:p w14:paraId="60F4C8FC" w14:textId="77777777" w:rsidR="00295E0D" w:rsidRDefault="00295E0D" w:rsidP="00295E0D">
      <w:r>
        <w:t>&lt;option value="Dw0DQRed_ch18&amp;lt;10&amp;gt;" data-tokens="Dw0DQRed_ch18&amp;lt;10&amp;gt;"&gt;Dw0DQRed_ch18&amp;lt;10&amp;gt;&lt;/option&gt;</w:t>
      </w:r>
    </w:p>
    <w:p w14:paraId="29CF502D" w14:textId="77777777" w:rsidR="00295E0D" w:rsidRDefault="00295E0D" w:rsidP="00295E0D">
      <w:r>
        <w:t>&lt;option value="Dw0DQRed_ch18&amp;lt;11&amp;gt;" data-tokens="Dw0DQRed_ch18&amp;lt;11&amp;gt;"&gt;Dw0DQRed_ch18&amp;lt;11&amp;gt;&lt;/option&gt;</w:t>
      </w:r>
    </w:p>
    <w:p w14:paraId="1143A604" w14:textId="77777777" w:rsidR="00295E0D" w:rsidRDefault="00295E0D" w:rsidP="00295E0D">
      <w:r>
        <w:t>&lt;option value="Dw0DQRed_ch18&amp;lt;12&amp;gt;" data-tokens="Dw0DQRed_ch18&amp;lt;12&amp;gt;"&gt;Dw0DQRed_ch18&amp;lt;12&amp;gt;&lt;/option&gt;</w:t>
      </w:r>
    </w:p>
    <w:p w14:paraId="6B44AEDC" w14:textId="77777777" w:rsidR="00295E0D" w:rsidRDefault="00295E0D" w:rsidP="00295E0D">
      <w:r>
        <w:t>&lt;option value="Dw0DQRed_ch18&amp;lt;13&amp;gt;" data-tokens="Dw0DQRed_ch18&amp;lt;13&amp;gt;"&gt;Dw0DQRed_ch18&amp;lt;13&amp;gt;&lt;/option&gt;</w:t>
      </w:r>
    </w:p>
    <w:p w14:paraId="44F50BBB" w14:textId="77777777" w:rsidR="00295E0D" w:rsidRDefault="00295E0D" w:rsidP="00295E0D">
      <w:r>
        <w:lastRenderedPageBreak/>
        <w:t>&lt;option value="Dw0DQRed_ch18&amp;lt;14&amp;gt;" data-tokens="Dw0DQRed_ch18&amp;lt;14&amp;gt;"&gt;Dw0DQRed_ch18&amp;lt;14&amp;gt;&lt;/option&gt;</w:t>
      </w:r>
    </w:p>
    <w:p w14:paraId="07CFEEA9" w14:textId="77777777" w:rsidR="00295E0D" w:rsidRDefault="00295E0D" w:rsidP="00295E0D">
      <w:r>
        <w:t>&lt;option value="Dw0DQRed_ch18&amp;lt;15&amp;gt;" data-tokens="Dw0DQRed_ch18&amp;lt;15&amp;gt;"&gt;Dw0DQRed_ch18&amp;lt;15&amp;gt;&lt;/option&gt;</w:t>
      </w:r>
    </w:p>
    <w:p w14:paraId="4F03882F" w14:textId="77777777" w:rsidR="00295E0D" w:rsidRDefault="00295E0D" w:rsidP="00295E0D">
      <w:r>
        <w:t>&lt;option value="Dw0DQRed_ch18&amp;lt;2&amp;gt;" data-tokens="Dw0DQRed_ch18&amp;lt;2&amp;gt;"&gt;Dw0DQRed_ch18&amp;lt;2&amp;gt;&lt;/option&gt;</w:t>
      </w:r>
    </w:p>
    <w:p w14:paraId="558C5528" w14:textId="77777777" w:rsidR="00295E0D" w:rsidRDefault="00295E0D" w:rsidP="00295E0D">
      <w:r>
        <w:t>&lt;option value="Dw0DQRed_ch18&amp;lt;3&amp;gt;" data-tokens="Dw0DQRed_ch18&amp;lt;3&amp;gt;"&gt;Dw0DQRed_ch18&amp;lt;3&amp;gt;&lt;/option&gt;</w:t>
      </w:r>
    </w:p>
    <w:p w14:paraId="03ABB075" w14:textId="77777777" w:rsidR="00295E0D" w:rsidRDefault="00295E0D" w:rsidP="00295E0D">
      <w:r>
        <w:t>&lt;option value="Dw0DQRed_ch18&amp;lt;4&amp;gt;" data-tokens="Dw0DQRed_ch18&amp;lt;4&amp;gt;"&gt;Dw0DQRed_ch18&amp;lt;4&amp;gt;&lt;/option&gt;</w:t>
      </w:r>
    </w:p>
    <w:p w14:paraId="6C9D3292" w14:textId="77777777" w:rsidR="00295E0D" w:rsidRDefault="00295E0D" w:rsidP="00295E0D">
      <w:r>
        <w:t>&lt;option value="Dw0DQRed_ch18&amp;lt;5&amp;gt;" data-tokens="Dw0DQRed_ch18&amp;lt;5&amp;gt;"&gt;Dw0DQRed_ch18&amp;lt;5&amp;gt;&lt;/option&gt;</w:t>
      </w:r>
    </w:p>
    <w:p w14:paraId="65AA0279" w14:textId="77777777" w:rsidR="00295E0D" w:rsidRDefault="00295E0D" w:rsidP="00295E0D">
      <w:r>
        <w:t>&lt;option value="Dw0DQRed_ch18&amp;lt;6&amp;gt;" data-tokens="Dw0DQRed_ch18&amp;lt;6&amp;gt;"&gt;Dw0DQRed_ch18&amp;lt;6&amp;gt;&lt;/option&gt;</w:t>
      </w:r>
    </w:p>
    <w:p w14:paraId="462DCA7A" w14:textId="77777777" w:rsidR="00295E0D" w:rsidRDefault="00295E0D" w:rsidP="00295E0D">
      <w:r>
        <w:t>&lt;option value="Dw0DQRed_ch18&amp;lt;7&amp;gt;" data-tokens="Dw0DQRed_ch18&amp;lt;7&amp;gt;"&gt;Dw0DQRed_ch18&amp;lt;7&amp;gt;&lt;/option&gt;</w:t>
      </w:r>
    </w:p>
    <w:p w14:paraId="65BD8116" w14:textId="77777777" w:rsidR="00295E0D" w:rsidRDefault="00295E0D" w:rsidP="00295E0D">
      <w:r>
        <w:t>&lt;option value="Dw0DQRed_ch18&amp;lt;8&amp;gt;" data-tokens="Dw0DQRed_ch18&amp;lt;8&amp;gt;"&gt;Dw0DQRed_ch18&amp;lt;8&amp;gt;&lt;/option&gt;</w:t>
      </w:r>
    </w:p>
    <w:p w14:paraId="320E0FDF" w14:textId="77777777" w:rsidR="00295E0D" w:rsidRDefault="00295E0D" w:rsidP="00295E0D">
      <w:r>
        <w:t>&lt;option value="Dw0DQRed_ch18&amp;lt;9&amp;gt;" data-tokens="Dw0DQRed_ch18&amp;lt;9&amp;gt;"&gt;Dw0DQRed_ch18&amp;lt;9&amp;gt;&lt;/option&gt;</w:t>
      </w:r>
    </w:p>
    <w:p w14:paraId="6083A08C" w14:textId="77777777" w:rsidR="00295E0D" w:rsidRDefault="00295E0D" w:rsidP="00295E0D">
      <w:r>
        <w:t>&lt;option value="Dw0DQRed_ch19&amp;lt;0&amp;gt;" data-tokens="Dw0DQRed_ch19&amp;lt;0&amp;gt;"&gt;Dw0DQRed_ch19&amp;lt;0&amp;gt;&lt;/option&gt;</w:t>
      </w:r>
    </w:p>
    <w:p w14:paraId="34B30017" w14:textId="77777777" w:rsidR="00295E0D" w:rsidRDefault="00295E0D" w:rsidP="00295E0D">
      <w:r>
        <w:t>&lt;option value="Dw0DQRed_ch19&amp;lt;1&amp;gt;" data-tokens="Dw0DQRed_ch19&amp;lt;1&amp;gt;"&gt;Dw0DQRed_ch19&amp;lt;1&amp;gt;&lt;/option&gt;</w:t>
      </w:r>
    </w:p>
    <w:p w14:paraId="5217350A" w14:textId="77777777" w:rsidR="00295E0D" w:rsidRDefault="00295E0D" w:rsidP="00295E0D">
      <w:r>
        <w:t>&lt;option value="Dw0DQRed_ch19&amp;lt;10&amp;gt;" data-tokens="Dw0DQRed_ch19&amp;lt;10&amp;gt;"&gt;Dw0DQRed_ch19&amp;lt;10&amp;gt;&lt;/option&gt;</w:t>
      </w:r>
    </w:p>
    <w:p w14:paraId="5F5AB3CC" w14:textId="77777777" w:rsidR="00295E0D" w:rsidRDefault="00295E0D" w:rsidP="00295E0D">
      <w:r>
        <w:t>&lt;option value="Dw0DQRed_ch19&amp;lt;11&amp;gt;" data-tokens="Dw0DQRed_ch19&amp;lt;11&amp;gt;"&gt;Dw0DQRed_ch19&amp;lt;11&amp;gt;&lt;/option&gt;</w:t>
      </w:r>
    </w:p>
    <w:p w14:paraId="35B079EB" w14:textId="77777777" w:rsidR="00295E0D" w:rsidRDefault="00295E0D" w:rsidP="00295E0D">
      <w:r>
        <w:t>&lt;option value="Dw0DQRed_ch19&amp;lt;12&amp;gt;" data-tokens="Dw0DQRed_ch19&amp;lt;12&amp;gt;"&gt;Dw0DQRed_ch19&amp;lt;12&amp;gt;&lt;/option&gt;</w:t>
      </w:r>
    </w:p>
    <w:p w14:paraId="4E41F9EC" w14:textId="77777777" w:rsidR="00295E0D" w:rsidRDefault="00295E0D" w:rsidP="00295E0D">
      <w:r>
        <w:lastRenderedPageBreak/>
        <w:t>&lt;option value="Dw0DQRed_ch19&amp;lt;13&amp;gt;" data-tokens="Dw0DQRed_ch19&amp;lt;13&amp;gt;"&gt;Dw0DQRed_ch19&amp;lt;13&amp;gt;&lt;/option&gt;</w:t>
      </w:r>
    </w:p>
    <w:p w14:paraId="541DAC7F" w14:textId="77777777" w:rsidR="00295E0D" w:rsidRDefault="00295E0D" w:rsidP="00295E0D">
      <w:r>
        <w:t>&lt;option value="Dw0DQRed_ch19&amp;lt;14&amp;gt;" data-tokens="Dw0DQRed_ch19&amp;lt;14&amp;gt;"&gt;Dw0DQRed_ch19&amp;lt;14&amp;gt;&lt;/option&gt;</w:t>
      </w:r>
    </w:p>
    <w:p w14:paraId="116F7535" w14:textId="77777777" w:rsidR="00295E0D" w:rsidRDefault="00295E0D" w:rsidP="00295E0D">
      <w:r>
        <w:t>&lt;option value="Dw0DQRed_ch19&amp;lt;15&amp;gt;" data-tokens="Dw0DQRed_ch19&amp;lt;15&amp;gt;"&gt;Dw0DQRed_ch19&amp;lt;15&amp;gt;&lt;/option&gt;</w:t>
      </w:r>
    </w:p>
    <w:p w14:paraId="7BF02966" w14:textId="77777777" w:rsidR="00295E0D" w:rsidRDefault="00295E0D" w:rsidP="00295E0D">
      <w:r>
        <w:t>&lt;option value="Dw0DQRed_ch19&amp;lt;2&amp;gt;" data-tokens="Dw0DQRed_ch19&amp;lt;2&amp;gt;"&gt;Dw0DQRed_ch19&amp;lt;2&amp;gt;&lt;/option&gt;</w:t>
      </w:r>
    </w:p>
    <w:p w14:paraId="47712245" w14:textId="77777777" w:rsidR="00295E0D" w:rsidRDefault="00295E0D" w:rsidP="00295E0D">
      <w:r>
        <w:t>&lt;option value="Dw0DQRed_ch19&amp;lt;3&amp;gt;" data-tokens="Dw0DQRed_ch19&amp;lt;3&amp;gt;"&gt;Dw0DQRed_ch19&amp;lt;3&amp;gt;&lt;/option&gt;</w:t>
      </w:r>
    </w:p>
    <w:p w14:paraId="5A3C806A" w14:textId="77777777" w:rsidR="00295E0D" w:rsidRDefault="00295E0D" w:rsidP="00295E0D">
      <w:r>
        <w:t>&lt;option value="Dw0DQRed_ch19&amp;lt;4&amp;gt;" data-tokens="Dw0DQRed_ch19&amp;lt;4&amp;gt;"&gt;Dw0DQRed_ch19&amp;lt;4&amp;gt;&lt;/option&gt;</w:t>
      </w:r>
    </w:p>
    <w:p w14:paraId="5E174A0F" w14:textId="77777777" w:rsidR="00295E0D" w:rsidRDefault="00295E0D" w:rsidP="00295E0D">
      <w:r>
        <w:t>&lt;option value="Dw0DQRed_ch19&amp;lt;5&amp;gt;" data-tokens="Dw0DQRed_ch19&amp;lt;5&amp;gt;"&gt;Dw0DQRed_ch19&amp;lt;5&amp;gt;&lt;/option&gt;</w:t>
      </w:r>
    </w:p>
    <w:p w14:paraId="3E80FC56" w14:textId="77777777" w:rsidR="00295E0D" w:rsidRDefault="00295E0D" w:rsidP="00295E0D">
      <w:r>
        <w:t>&lt;option value="Dw0DQRed_ch19&amp;lt;6&amp;gt;" data-tokens="Dw0DQRed_ch19&amp;lt;6&amp;gt;"&gt;Dw0DQRed_ch19&amp;lt;6&amp;gt;&lt;/option&gt;</w:t>
      </w:r>
    </w:p>
    <w:p w14:paraId="755D55BE" w14:textId="77777777" w:rsidR="00295E0D" w:rsidRDefault="00295E0D" w:rsidP="00295E0D">
      <w:r>
        <w:t>&lt;option value="Dw0DQRed_ch19&amp;lt;7&amp;gt;" data-tokens="Dw0DQRed_ch19&amp;lt;7&amp;gt;"&gt;Dw0DQRed_ch19&amp;lt;7&amp;gt;&lt;/option&gt;</w:t>
      </w:r>
    </w:p>
    <w:p w14:paraId="18AF4673" w14:textId="77777777" w:rsidR="00295E0D" w:rsidRDefault="00295E0D" w:rsidP="00295E0D">
      <w:r>
        <w:t>&lt;option value="Dw0DQRed_ch19&amp;lt;8&amp;gt;" data-tokens="Dw0DQRed_ch19&amp;lt;8&amp;gt;"&gt;Dw0DQRed_ch19&amp;lt;8&amp;gt;&lt;/option&gt;</w:t>
      </w:r>
    </w:p>
    <w:p w14:paraId="172E56F6" w14:textId="77777777" w:rsidR="00295E0D" w:rsidRDefault="00295E0D" w:rsidP="00295E0D">
      <w:r>
        <w:t>&lt;option value="Dw0DQRed_ch19&amp;lt;9&amp;gt;" data-tokens="Dw0DQRed_ch19&amp;lt;9&amp;gt;"&gt;Dw0DQRed_ch19&amp;lt;9&amp;gt;&lt;/option&gt;</w:t>
      </w:r>
    </w:p>
    <w:p w14:paraId="67CAE325" w14:textId="77777777" w:rsidR="00295E0D" w:rsidRDefault="00295E0D" w:rsidP="00295E0D">
      <w:r>
        <w:t>&lt;option value="Dw0DQRed_ch20&amp;lt;0&amp;gt;" data-tokens="Dw0DQRed_ch20&amp;lt;0&amp;gt;"&gt;Dw0DQRed_ch20&amp;lt;0&amp;gt;&lt;/option&gt;</w:t>
      </w:r>
    </w:p>
    <w:p w14:paraId="6D790317" w14:textId="77777777" w:rsidR="00295E0D" w:rsidRDefault="00295E0D" w:rsidP="00295E0D">
      <w:r>
        <w:t>&lt;option value="Dw0DQRed_ch20&amp;lt;1&amp;gt;" data-tokens="Dw0DQRed_ch20&amp;lt;1&amp;gt;"&gt;Dw0DQRed_ch20&amp;lt;1&amp;gt;&lt;/option&gt;</w:t>
      </w:r>
    </w:p>
    <w:p w14:paraId="567884D6" w14:textId="77777777" w:rsidR="00295E0D" w:rsidRDefault="00295E0D" w:rsidP="00295E0D">
      <w:r>
        <w:t>&lt;option value="Dw0DQRed_ch20&amp;lt;10&amp;gt;" data-tokens="Dw0DQRed_ch20&amp;lt;10&amp;gt;"&gt;Dw0DQRed_ch20&amp;lt;10&amp;gt;&lt;/option&gt;</w:t>
      </w:r>
    </w:p>
    <w:p w14:paraId="688CECC4" w14:textId="77777777" w:rsidR="00295E0D" w:rsidRDefault="00295E0D" w:rsidP="00295E0D">
      <w:r>
        <w:t>&lt;option value="Dw0DQRed_ch20&amp;lt;11&amp;gt;" data-tokens="Dw0DQRed_ch20&amp;lt;11&amp;gt;"&gt;Dw0DQRed_ch20&amp;lt;11&amp;gt;&lt;/option&gt;</w:t>
      </w:r>
    </w:p>
    <w:p w14:paraId="0164120B" w14:textId="77777777" w:rsidR="00295E0D" w:rsidRDefault="00295E0D" w:rsidP="00295E0D">
      <w:r>
        <w:lastRenderedPageBreak/>
        <w:t>&lt;option value="Dw0DQRed_ch20&amp;lt;12&amp;gt;" data-tokens="Dw0DQRed_ch20&amp;lt;12&amp;gt;"&gt;Dw0DQRed_ch20&amp;lt;12&amp;gt;&lt;/option&gt;</w:t>
      </w:r>
    </w:p>
    <w:p w14:paraId="7714E69E" w14:textId="77777777" w:rsidR="00295E0D" w:rsidRDefault="00295E0D" w:rsidP="00295E0D">
      <w:r>
        <w:t>&lt;option value="Dw0DQRed_ch20&amp;lt;13&amp;gt;" data-tokens="Dw0DQRed_ch20&amp;lt;13&amp;gt;"&gt;Dw0DQRed_ch20&amp;lt;13&amp;gt;&lt;/option&gt;</w:t>
      </w:r>
    </w:p>
    <w:p w14:paraId="77E02532" w14:textId="77777777" w:rsidR="00295E0D" w:rsidRDefault="00295E0D" w:rsidP="00295E0D">
      <w:r>
        <w:t>&lt;option value="Dw0DQRed_ch20&amp;lt;14&amp;gt;" data-tokens="Dw0DQRed_ch20&amp;lt;14&amp;gt;"&gt;Dw0DQRed_ch20&amp;lt;14&amp;gt;&lt;/option&gt;</w:t>
      </w:r>
    </w:p>
    <w:p w14:paraId="6CFFE6D2" w14:textId="77777777" w:rsidR="00295E0D" w:rsidRDefault="00295E0D" w:rsidP="00295E0D">
      <w:r>
        <w:t>&lt;option value="Dw0DQRed_ch20&amp;lt;15&amp;gt;" data-tokens="Dw0DQRed_ch20&amp;lt;15&amp;gt;"&gt;Dw0DQRed_ch20&amp;lt;15&amp;gt;&lt;/option&gt;</w:t>
      </w:r>
    </w:p>
    <w:p w14:paraId="304709A4" w14:textId="77777777" w:rsidR="00295E0D" w:rsidRDefault="00295E0D" w:rsidP="00295E0D">
      <w:r>
        <w:t>&lt;option value="Dw0DQRed_ch20&amp;lt;2&amp;gt;" data-tokens="Dw0DQRed_ch20&amp;lt;2&amp;gt;"&gt;Dw0DQRed_ch20&amp;lt;2&amp;gt;&lt;/option&gt;</w:t>
      </w:r>
    </w:p>
    <w:p w14:paraId="30499C17" w14:textId="77777777" w:rsidR="00295E0D" w:rsidRDefault="00295E0D" w:rsidP="00295E0D">
      <w:r>
        <w:t>&lt;option value="Dw0DQRed_ch20&amp;lt;3&amp;gt;" data-tokens="Dw0DQRed_ch20&amp;lt;3&amp;gt;"&gt;Dw0DQRed_ch20&amp;lt;3&amp;gt;&lt;/option&gt;</w:t>
      </w:r>
    </w:p>
    <w:p w14:paraId="12F5EB16" w14:textId="77777777" w:rsidR="00295E0D" w:rsidRDefault="00295E0D" w:rsidP="00295E0D">
      <w:r>
        <w:t>&lt;option value="Dw0DQRed_ch20&amp;lt;4&amp;gt;" data-tokens="Dw0DQRed_ch20&amp;lt;4&amp;gt;"&gt;Dw0DQRed_ch20&amp;lt;4&amp;gt;&lt;/option&gt;</w:t>
      </w:r>
    </w:p>
    <w:p w14:paraId="7F485E77" w14:textId="77777777" w:rsidR="00295E0D" w:rsidRDefault="00295E0D" w:rsidP="00295E0D">
      <w:r>
        <w:t>&lt;option value="Dw0DQRed_ch20&amp;lt;5&amp;gt;" data-tokens="Dw0DQRed_ch20&amp;lt;5&amp;gt;"&gt;Dw0DQRed_ch20&amp;lt;5&amp;gt;&lt;/option&gt;</w:t>
      </w:r>
    </w:p>
    <w:p w14:paraId="165CF345" w14:textId="77777777" w:rsidR="00295E0D" w:rsidRDefault="00295E0D" w:rsidP="00295E0D">
      <w:r>
        <w:t>&lt;option value="Dw0DQRed_ch20&amp;lt;6&amp;gt;" data-tokens="Dw0DQRed_ch20&amp;lt;6&amp;gt;"&gt;Dw0DQRed_ch20&amp;lt;6&amp;gt;&lt;/option&gt;</w:t>
      </w:r>
    </w:p>
    <w:p w14:paraId="06ED513F" w14:textId="77777777" w:rsidR="00295E0D" w:rsidRDefault="00295E0D" w:rsidP="00295E0D">
      <w:r>
        <w:t>&lt;option value="Dw0DQRed_ch20&amp;lt;7&amp;gt;" data-tokens="Dw0DQRed_ch20&amp;lt;7&amp;gt;"&gt;Dw0DQRed_ch20&amp;lt;7&amp;gt;&lt;/option&gt;</w:t>
      </w:r>
    </w:p>
    <w:p w14:paraId="595293AF" w14:textId="77777777" w:rsidR="00295E0D" w:rsidRDefault="00295E0D" w:rsidP="00295E0D">
      <w:r>
        <w:t>&lt;option value="Dw0DQRed_ch20&amp;lt;8&amp;gt;" data-tokens="Dw0DQRed_ch20&amp;lt;8&amp;gt;"&gt;Dw0DQRed_ch20&amp;lt;8&amp;gt;&lt;/option&gt;</w:t>
      </w:r>
    </w:p>
    <w:p w14:paraId="4FF88A72" w14:textId="77777777" w:rsidR="00295E0D" w:rsidRDefault="00295E0D" w:rsidP="00295E0D">
      <w:r>
        <w:t>&lt;option value="Dw0DQRed_ch20&amp;lt;9&amp;gt;" data-tokens="Dw0DQRed_ch20&amp;lt;9&amp;gt;"&gt;Dw0DQRed_ch20&amp;lt;9&amp;gt;&lt;/option&gt;</w:t>
      </w:r>
    </w:p>
    <w:p w14:paraId="0CE42A82" w14:textId="77777777" w:rsidR="00295E0D" w:rsidRDefault="00295E0D" w:rsidP="00295E0D">
      <w:r>
        <w:t>&lt;option value="Dw0DQRed_ch21&amp;lt;0&amp;gt;" data-tokens="Dw0DQRed_ch21&amp;lt;0&amp;gt;"&gt;Dw0DQRed_ch21&amp;lt;0&amp;gt;&lt;/option&gt;</w:t>
      </w:r>
    </w:p>
    <w:p w14:paraId="283F70B4" w14:textId="77777777" w:rsidR="00295E0D" w:rsidRDefault="00295E0D" w:rsidP="00295E0D">
      <w:r>
        <w:t>&lt;option value="Dw0DQRed_ch21&amp;lt;1&amp;gt;" data-tokens="Dw0DQRed_ch21&amp;lt;1&amp;gt;"&gt;Dw0DQRed_ch21&amp;lt;1&amp;gt;&lt;/option&gt;</w:t>
      </w:r>
    </w:p>
    <w:p w14:paraId="24D37B10" w14:textId="77777777" w:rsidR="00295E0D" w:rsidRDefault="00295E0D" w:rsidP="00295E0D">
      <w:r>
        <w:t>&lt;option value="Dw0DQRed_ch21&amp;lt;10&amp;gt;" data-tokens="Dw0DQRed_ch21&amp;lt;10&amp;gt;"&gt;Dw0DQRed_ch21&amp;lt;10&amp;gt;&lt;/option&gt;</w:t>
      </w:r>
    </w:p>
    <w:p w14:paraId="6024EE33" w14:textId="77777777" w:rsidR="00295E0D" w:rsidRDefault="00295E0D" w:rsidP="00295E0D">
      <w:r>
        <w:lastRenderedPageBreak/>
        <w:t>&lt;option value="Dw0DQRed_ch21&amp;lt;11&amp;gt;" data-tokens="Dw0DQRed_ch21&amp;lt;11&amp;gt;"&gt;Dw0DQRed_ch21&amp;lt;11&amp;gt;&lt;/option&gt;</w:t>
      </w:r>
    </w:p>
    <w:p w14:paraId="03D30F1F" w14:textId="77777777" w:rsidR="00295E0D" w:rsidRDefault="00295E0D" w:rsidP="00295E0D">
      <w:r>
        <w:t>&lt;option value="Dw0DQRed_ch21&amp;lt;12&amp;gt;" data-tokens="Dw0DQRed_ch21&amp;lt;12&amp;gt;"&gt;Dw0DQRed_ch21&amp;lt;12&amp;gt;&lt;/option&gt;</w:t>
      </w:r>
    </w:p>
    <w:p w14:paraId="52F7BDA6" w14:textId="77777777" w:rsidR="00295E0D" w:rsidRDefault="00295E0D" w:rsidP="00295E0D">
      <w:r>
        <w:t>&lt;option value="Dw0DQRed_ch21&amp;lt;13&amp;gt;" data-tokens="Dw0DQRed_ch21&amp;lt;13&amp;gt;"&gt;Dw0DQRed_ch21&amp;lt;13&amp;gt;&lt;/option&gt;</w:t>
      </w:r>
    </w:p>
    <w:p w14:paraId="05337BA6" w14:textId="77777777" w:rsidR="00295E0D" w:rsidRDefault="00295E0D" w:rsidP="00295E0D">
      <w:r>
        <w:t>&lt;option value="Dw0DQRed_ch21&amp;lt;14&amp;gt;" data-tokens="Dw0DQRed_ch21&amp;lt;14&amp;gt;"&gt;Dw0DQRed_ch21&amp;lt;14&amp;gt;&lt;/option&gt;</w:t>
      </w:r>
    </w:p>
    <w:p w14:paraId="231B49D3" w14:textId="77777777" w:rsidR="00295E0D" w:rsidRDefault="00295E0D" w:rsidP="00295E0D">
      <w:r>
        <w:t>&lt;option value="Dw0DQRed_ch21&amp;lt;15&amp;gt;" data-tokens="Dw0DQRed_ch21&amp;lt;15&amp;gt;"&gt;Dw0DQRed_ch21&amp;lt;15&amp;gt;&lt;/option&gt;</w:t>
      </w:r>
    </w:p>
    <w:p w14:paraId="68EBF82B" w14:textId="77777777" w:rsidR="00295E0D" w:rsidRDefault="00295E0D" w:rsidP="00295E0D">
      <w:r>
        <w:t>&lt;option value="Dw0DQRed_ch21&amp;lt;2&amp;gt;" data-tokens="Dw0DQRed_ch21&amp;lt;2&amp;gt;"&gt;Dw0DQRed_ch21&amp;lt;2&amp;gt;&lt;/option&gt;</w:t>
      </w:r>
    </w:p>
    <w:p w14:paraId="3F9C85A1" w14:textId="77777777" w:rsidR="00295E0D" w:rsidRDefault="00295E0D" w:rsidP="00295E0D">
      <w:r>
        <w:t>&lt;option value="Dw0DQRed_ch21&amp;lt;3&amp;gt;" data-tokens="Dw0DQRed_ch21&amp;lt;3&amp;gt;"&gt;Dw0DQRed_ch21&amp;lt;3&amp;gt;&lt;/option&gt;</w:t>
      </w:r>
    </w:p>
    <w:p w14:paraId="72BF3C90" w14:textId="77777777" w:rsidR="00295E0D" w:rsidRDefault="00295E0D" w:rsidP="00295E0D">
      <w:r>
        <w:t>&lt;option value="Dw0DQRed_ch21&amp;lt;4&amp;gt;" data-tokens="Dw0DQRed_ch21&amp;lt;4&amp;gt;"&gt;Dw0DQRed_ch21&amp;lt;4&amp;gt;&lt;/option&gt;</w:t>
      </w:r>
    </w:p>
    <w:p w14:paraId="2D8360AB" w14:textId="77777777" w:rsidR="00295E0D" w:rsidRDefault="00295E0D" w:rsidP="00295E0D">
      <w:r>
        <w:t>&lt;option value="Dw0DQRed_ch21&amp;lt;5&amp;gt;" data-tokens="Dw0DQRed_ch21&amp;lt;5&amp;gt;"&gt;Dw0DQRed_ch21&amp;lt;5&amp;gt;&lt;/option&gt;</w:t>
      </w:r>
    </w:p>
    <w:p w14:paraId="24203971" w14:textId="77777777" w:rsidR="00295E0D" w:rsidRDefault="00295E0D" w:rsidP="00295E0D">
      <w:r>
        <w:t>&lt;option value="Dw0DQRed_ch21&amp;lt;6&amp;gt;" data-tokens="Dw0DQRed_ch21&amp;lt;6&amp;gt;"&gt;Dw0DQRed_ch21&amp;lt;6&amp;gt;&lt;/option&gt;</w:t>
      </w:r>
    </w:p>
    <w:p w14:paraId="03487C2C" w14:textId="77777777" w:rsidR="00295E0D" w:rsidRDefault="00295E0D" w:rsidP="00295E0D">
      <w:r>
        <w:t>&lt;option value="Dw0DQRed_ch21&amp;lt;7&amp;gt;" data-tokens="Dw0DQRed_ch21&amp;lt;7&amp;gt;"&gt;Dw0DQRed_ch21&amp;lt;7&amp;gt;&lt;/option&gt;</w:t>
      </w:r>
    </w:p>
    <w:p w14:paraId="0ED0487A" w14:textId="77777777" w:rsidR="00295E0D" w:rsidRDefault="00295E0D" w:rsidP="00295E0D">
      <w:r>
        <w:t>&lt;option value="Dw0DQRed_ch21&amp;lt;8&amp;gt;" data-tokens="Dw0DQRed_ch21&amp;lt;8&amp;gt;"&gt;Dw0DQRed_ch21&amp;lt;8&amp;gt;&lt;/option&gt;</w:t>
      </w:r>
    </w:p>
    <w:p w14:paraId="67793568" w14:textId="77777777" w:rsidR="00295E0D" w:rsidRDefault="00295E0D" w:rsidP="00295E0D">
      <w:r>
        <w:t>&lt;option value="Dw0DQRed_ch21&amp;lt;9&amp;gt;" data-tokens="Dw0DQRed_ch21&amp;lt;9&amp;gt;"&gt;Dw0DQRed_ch21&amp;lt;9&amp;gt;&lt;/option&gt;</w:t>
      </w:r>
    </w:p>
    <w:p w14:paraId="3002B365" w14:textId="77777777" w:rsidR="00295E0D" w:rsidRDefault="00295E0D" w:rsidP="00295E0D">
      <w:r>
        <w:t>&lt;option value="Dw0DQRed_ch22&amp;lt;0&amp;gt;" data-tokens="Dw0DQRed_ch22&amp;lt;0&amp;gt;"&gt;Dw0DQRed_ch22&amp;lt;0&amp;gt;&lt;/option&gt;</w:t>
      </w:r>
    </w:p>
    <w:p w14:paraId="72A8F0A5" w14:textId="77777777" w:rsidR="00295E0D" w:rsidRDefault="00295E0D" w:rsidP="00295E0D">
      <w:r>
        <w:t>&lt;option value="Dw0DQRed_ch22&amp;lt;1&amp;gt;" data-tokens="Dw0DQRed_ch22&amp;lt;1&amp;gt;"&gt;Dw0DQRed_ch22&amp;lt;1&amp;gt;&lt;/option&gt;</w:t>
      </w:r>
    </w:p>
    <w:p w14:paraId="5624EAAB" w14:textId="77777777" w:rsidR="00295E0D" w:rsidRDefault="00295E0D" w:rsidP="00295E0D">
      <w:r>
        <w:lastRenderedPageBreak/>
        <w:t>&lt;option value="Dw0DQRed_ch22&amp;lt;10&amp;gt;" data-tokens="Dw0DQRed_ch22&amp;lt;10&amp;gt;"&gt;Dw0DQRed_ch22&amp;lt;10&amp;gt;&lt;/option&gt;</w:t>
      </w:r>
    </w:p>
    <w:p w14:paraId="614B7E5B" w14:textId="77777777" w:rsidR="00295E0D" w:rsidRDefault="00295E0D" w:rsidP="00295E0D">
      <w:r>
        <w:t>&lt;option value="Dw0DQRed_ch22&amp;lt;11&amp;gt;" data-tokens="Dw0DQRed_ch22&amp;lt;11&amp;gt;"&gt;Dw0DQRed_ch22&amp;lt;11&amp;gt;&lt;/option&gt;</w:t>
      </w:r>
    </w:p>
    <w:p w14:paraId="283B59E7" w14:textId="77777777" w:rsidR="00295E0D" w:rsidRDefault="00295E0D" w:rsidP="00295E0D">
      <w:r>
        <w:t>&lt;option value="Dw0DQRed_ch22&amp;lt;12&amp;gt;" data-tokens="Dw0DQRed_ch22&amp;lt;12&amp;gt;"&gt;Dw0DQRed_ch22&amp;lt;12&amp;gt;&lt;/option&gt;</w:t>
      </w:r>
    </w:p>
    <w:p w14:paraId="07F4BB87" w14:textId="77777777" w:rsidR="00295E0D" w:rsidRDefault="00295E0D" w:rsidP="00295E0D">
      <w:r>
        <w:t>&lt;option value="Dw0DQRed_ch22&amp;lt;13&amp;gt;" data-tokens="Dw0DQRed_ch22&amp;lt;13&amp;gt;"&gt;Dw0DQRed_ch22&amp;lt;13&amp;gt;&lt;/option&gt;</w:t>
      </w:r>
    </w:p>
    <w:p w14:paraId="52CADDE4" w14:textId="77777777" w:rsidR="00295E0D" w:rsidRDefault="00295E0D" w:rsidP="00295E0D">
      <w:r>
        <w:t>&lt;option value="Dw0DQRed_ch22&amp;lt;14&amp;gt;" data-tokens="Dw0DQRed_ch22&amp;lt;14&amp;gt;"&gt;Dw0DQRed_ch22&amp;lt;14&amp;gt;&lt;/option&gt;</w:t>
      </w:r>
    </w:p>
    <w:p w14:paraId="4BAF6857" w14:textId="77777777" w:rsidR="00295E0D" w:rsidRDefault="00295E0D" w:rsidP="00295E0D">
      <w:r>
        <w:t>&lt;option value="Dw0DQRed_ch22&amp;lt;15&amp;gt;" data-tokens="Dw0DQRed_ch22&amp;lt;15&amp;gt;"&gt;Dw0DQRed_ch22&amp;lt;15&amp;gt;&lt;/option&gt;</w:t>
      </w:r>
    </w:p>
    <w:p w14:paraId="2342BCC1" w14:textId="77777777" w:rsidR="00295E0D" w:rsidRDefault="00295E0D" w:rsidP="00295E0D">
      <w:r>
        <w:t>&lt;option value="Dw0DQRed_ch22&amp;lt;2&amp;gt;" data-tokens="Dw0DQRed_ch22&amp;lt;2&amp;gt;"&gt;Dw0DQRed_ch22&amp;lt;2&amp;gt;&lt;/option&gt;</w:t>
      </w:r>
    </w:p>
    <w:p w14:paraId="52500836" w14:textId="77777777" w:rsidR="00295E0D" w:rsidRDefault="00295E0D" w:rsidP="00295E0D">
      <w:r>
        <w:t>&lt;option value="Dw0DQRed_ch22&amp;lt;3&amp;gt;" data-tokens="Dw0DQRed_ch22&amp;lt;3&amp;gt;"&gt;Dw0DQRed_ch22&amp;lt;3&amp;gt;&lt;/option&gt;</w:t>
      </w:r>
    </w:p>
    <w:p w14:paraId="6357E01F" w14:textId="77777777" w:rsidR="00295E0D" w:rsidRDefault="00295E0D" w:rsidP="00295E0D">
      <w:r>
        <w:t>&lt;option value="Dw0DQRed_ch22&amp;lt;4&amp;gt;" data-tokens="Dw0DQRed_ch22&amp;lt;4&amp;gt;"&gt;Dw0DQRed_ch22&amp;lt;4&amp;gt;&lt;/option&gt;</w:t>
      </w:r>
    </w:p>
    <w:p w14:paraId="3D3E03AB" w14:textId="77777777" w:rsidR="00295E0D" w:rsidRDefault="00295E0D" w:rsidP="00295E0D">
      <w:r>
        <w:t>&lt;option value="Dw0DQRed_ch22&amp;lt;5&amp;gt;" data-tokens="Dw0DQRed_ch22&amp;lt;5&amp;gt;"&gt;Dw0DQRed_ch22&amp;lt;5&amp;gt;&lt;/option&gt;</w:t>
      </w:r>
    </w:p>
    <w:p w14:paraId="0F1F7B02" w14:textId="77777777" w:rsidR="00295E0D" w:rsidRDefault="00295E0D" w:rsidP="00295E0D">
      <w:r>
        <w:t>&lt;option value="Dw0DQRed_ch22&amp;lt;6&amp;gt;" data-tokens="Dw0DQRed_ch22&amp;lt;6&amp;gt;"&gt;Dw0DQRed_ch22&amp;lt;6&amp;gt;&lt;/option&gt;</w:t>
      </w:r>
    </w:p>
    <w:p w14:paraId="45BEC4EE" w14:textId="77777777" w:rsidR="00295E0D" w:rsidRDefault="00295E0D" w:rsidP="00295E0D">
      <w:r>
        <w:t>&lt;option value="Dw0DQRed_ch22&amp;lt;7&amp;gt;" data-tokens="Dw0DQRed_ch22&amp;lt;7&amp;gt;"&gt;Dw0DQRed_ch22&amp;lt;7&amp;gt;&lt;/option&gt;</w:t>
      </w:r>
    </w:p>
    <w:p w14:paraId="4295CA0F" w14:textId="77777777" w:rsidR="00295E0D" w:rsidRDefault="00295E0D" w:rsidP="00295E0D">
      <w:r>
        <w:t>&lt;option value="Dw0DQRed_ch22&amp;lt;8&amp;gt;" data-tokens="Dw0DQRed_ch22&amp;lt;8&amp;gt;"&gt;Dw0DQRed_ch22&amp;lt;8&amp;gt;&lt;/option&gt;</w:t>
      </w:r>
    </w:p>
    <w:p w14:paraId="077574FF" w14:textId="77777777" w:rsidR="00295E0D" w:rsidRDefault="00295E0D" w:rsidP="00295E0D">
      <w:r>
        <w:t>&lt;option value="Dw0DQRed_ch22&amp;lt;9&amp;gt;" data-tokens="Dw0DQRed_ch22&amp;lt;9&amp;gt;"&gt;Dw0DQRed_ch22&amp;lt;9&amp;gt;&lt;/option&gt;</w:t>
      </w:r>
    </w:p>
    <w:p w14:paraId="4016226B" w14:textId="77777777" w:rsidR="00295E0D" w:rsidRDefault="00295E0D" w:rsidP="00295E0D">
      <w:r>
        <w:t>&lt;option value="Dw0DQRed_ch23&amp;lt;0&amp;gt;" data-tokens="Dw0DQRed_ch23&amp;lt;0&amp;gt;"&gt;Dw0DQRed_ch23&amp;lt;0&amp;gt;&lt;/option&gt;</w:t>
      </w:r>
    </w:p>
    <w:p w14:paraId="2C333D29" w14:textId="77777777" w:rsidR="00295E0D" w:rsidRDefault="00295E0D" w:rsidP="00295E0D">
      <w:r>
        <w:lastRenderedPageBreak/>
        <w:t>&lt;option value="Dw0DQRed_ch23&amp;lt;1&amp;gt;" data-tokens="Dw0DQRed_ch23&amp;lt;1&amp;gt;"&gt;Dw0DQRed_ch23&amp;lt;1&amp;gt;&lt;/option&gt;</w:t>
      </w:r>
    </w:p>
    <w:p w14:paraId="44BE2303" w14:textId="77777777" w:rsidR="00295E0D" w:rsidRDefault="00295E0D" w:rsidP="00295E0D">
      <w:r>
        <w:t>&lt;option value="Dw0DQRed_ch23&amp;lt;10&amp;gt;" data-tokens="Dw0DQRed_ch23&amp;lt;10&amp;gt;"&gt;Dw0DQRed_ch23&amp;lt;10&amp;gt;&lt;/option&gt;</w:t>
      </w:r>
    </w:p>
    <w:p w14:paraId="4D52111E" w14:textId="77777777" w:rsidR="00295E0D" w:rsidRDefault="00295E0D" w:rsidP="00295E0D">
      <w:r>
        <w:t>&lt;option value="Dw0DQRed_ch23&amp;lt;11&amp;gt;" data-tokens="Dw0DQRed_ch23&amp;lt;11&amp;gt;"&gt;Dw0DQRed_ch23&amp;lt;11&amp;gt;&lt;/option&gt;</w:t>
      </w:r>
    </w:p>
    <w:p w14:paraId="60677C5F" w14:textId="77777777" w:rsidR="00295E0D" w:rsidRDefault="00295E0D" w:rsidP="00295E0D">
      <w:r>
        <w:t>&lt;option value="Dw0DQRed_ch23&amp;lt;12&amp;gt;" data-tokens="Dw0DQRed_ch23&amp;lt;12&amp;gt;"&gt;Dw0DQRed_ch23&amp;lt;12&amp;gt;&lt;/option&gt;</w:t>
      </w:r>
    </w:p>
    <w:p w14:paraId="7D1B257F" w14:textId="77777777" w:rsidR="00295E0D" w:rsidRDefault="00295E0D" w:rsidP="00295E0D">
      <w:r>
        <w:t>&lt;option value="Dw0DQRed_ch23&amp;lt;13&amp;gt;" data-tokens="Dw0DQRed_ch23&amp;lt;13&amp;gt;"&gt;Dw0DQRed_ch23&amp;lt;13&amp;gt;&lt;/option&gt;</w:t>
      </w:r>
    </w:p>
    <w:p w14:paraId="157A62F0" w14:textId="77777777" w:rsidR="00295E0D" w:rsidRDefault="00295E0D" w:rsidP="00295E0D">
      <w:r>
        <w:t>&lt;option value="Dw0DQRed_ch23&amp;lt;14&amp;gt;" data-tokens="Dw0DQRed_ch23&amp;lt;14&amp;gt;"&gt;Dw0DQRed_ch23&amp;lt;14&amp;gt;&lt;/option&gt;</w:t>
      </w:r>
    </w:p>
    <w:p w14:paraId="133256F3" w14:textId="77777777" w:rsidR="00295E0D" w:rsidRDefault="00295E0D" w:rsidP="00295E0D">
      <w:r>
        <w:t>&lt;option value="Dw0DQRed_ch23&amp;lt;15&amp;gt;" data-tokens="Dw0DQRed_ch23&amp;lt;15&amp;gt;"&gt;Dw0DQRed_ch23&amp;lt;15&amp;gt;&lt;/option&gt;</w:t>
      </w:r>
    </w:p>
    <w:p w14:paraId="0D3E5FE1" w14:textId="77777777" w:rsidR="00295E0D" w:rsidRDefault="00295E0D" w:rsidP="00295E0D">
      <w:r>
        <w:t>&lt;option value="Dw0DQRed_ch23&amp;lt;2&amp;gt;" data-tokens="Dw0DQRed_ch23&amp;lt;2&amp;gt;"&gt;Dw0DQRed_ch23&amp;lt;2&amp;gt;&lt;/option&gt;</w:t>
      </w:r>
    </w:p>
    <w:p w14:paraId="2CF0E5AC" w14:textId="77777777" w:rsidR="00295E0D" w:rsidRDefault="00295E0D" w:rsidP="00295E0D">
      <w:r>
        <w:t>&lt;option value="Dw0DQRed_ch23&amp;lt;3&amp;gt;" data-tokens="Dw0DQRed_ch23&amp;lt;3&amp;gt;"&gt;Dw0DQRed_ch23&amp;lt;3&amp;gt;&lt;/option&gt;</w:t>
      </w:r>
    </w:p>
    <w:p w14:paraId="30A7D466" w14:textId="77777777" w:rsidR="00295E0D" w:rsidRDefault="00295E0D" w:rsidP="00295E0D">
      <w:r>
        <w:t>&lt;option value="Dw0DQRed_ch23&amp;lt;4&amp;gt;" data-tokens="Dw0DQRed_ch23&amp;lt;4&amp;gt;"&gt;Dw0DQRed_ch23&amp;lt;4&amp;gt;&lt;/option&gt;</w:t>
      </w:r>
    </w:p>
    <w:p w14:paraId="318C0986" w14:textId="77777777" w:rsidR="00295E0D" w:rsidRDefault="00295E0D" w:rsidP="00295E0D">
      <w:r>
        <w:t>&lt;option value="Dw0DQRed_ch23&amp;lt;5&amp;gt;" data-tokens="Dw0DQRed_ch23&amp;lt;5&amp;gt;"&gt;Dw0DQRed_ch23&amp;lt;5&amp;gt;&lt;/option&gt;</w:t>
      </w:r>
    </w:p>
    <w:p w14:paraId="6456238F" w14:textId="77777777" w:rsidR="00295E0D" w:rsidRDefault="00295E0D" w:rsidP="00295E0D">
      <w:r>
        <w:t>&lt;option value="Dw0DQRed_ch23&amp;lt;6&amp;gt;" data-tokens="Dw0DQRed_ch23&amp;lt;6&amp;gt;"&gt;Dw0DQRed_ch23&amp;lt;6&amp;gt;&lt;/option&gt;</w:t>
      </w:r>
    </w:p>
    <w:p w14:paraId="579F0289" w14:textId="77777777" w:rsidR="00295E0D" w:rsidRDefault="00295E0D" w:rsidP="00295E0D">
      <w:r>
        <w:t>&lt;option value="Dw0DQRed_ch23&amp;lt;7&amp;gt;" data-tokens="Dw0DQRed_ch23&amp;lt;7&amp;gt;"&gt;Dw0DQRed_ch23&amp;lt;7&amp;gt;&lt;/option&gt;</w:t>
      </w:r>
    </w:p>
    <w:p w14:paraId="0A311698" w14:textId="77777777" w:rsidR="00295E0D" w:rsidRDefault="00295E0D" w:rsidP="00295E0D">
      <w:r>
        <w:t>&lt;option value="Dw0DQRed_ch23&amp;lt;8&amp;gt;" data-tokens="Dw0DQRed_ch23&amp;lt;8&amp;gt;"&gt;Dw0DQRed_ch23&amp;lt;8&amp;gt;&lt;/option&gt;</w:t>
      </w:r>
    </w:p>
    <w:p w14:paraId="183C6A03" w14:textId="77777777" w:rsidR="00295E0D" w:rsidRDefault="00295E0D" w:rsidP="00295E0D">
      <w:r>
        <w:t>&lt;option value="Dw0DQRed_ch23&amp;lt;9&amp;gt;" data-tokens="Dw0DQRed_ch23&amp;lt;9&amp;gt;"&gt;Dw0DQRed_ch23&amp;lt;9&amp;gt;&lt;/option&gt;</w:t>
      </w:r>
    </w:p>
    <w:p w14:paraId="60BBAFAF" w14:textId="77777777" w:rsidR="00295E0D" w:rsidRDefault="00295E0D" w:rsidP="00295E0D">
      <w:r>
        <w:lastRenderedPageBreak/>
        <w:t>&lt;option value="Dw0DQRed_ch24&amp;lt;0&amp;gt;" data-tokens="Dw0DQRed_ch24&amp;lt;0&amp;gt;"&gt;Dw0DQRed_ch24&amp;lt;0&amp;gt;&lt;/option&gt;</w:t>
      </w:r>
    </w:p>
    <w:p w14:paraId="1B4FA810" w14:textId="77777777" w:rsidR="00295E0D" w:rsidRDefault="00295E0D" w:rsidP="00295E0D">
      <w:r>
        <w:t>&lt;option value="Dw0DQRed_ch24&amp;lt;1&amp;gt;" data-tokens="Dw0DQRed_ch24&amp;lt;1&amp;gt;"&gt;Dw0DQRed_ch24&amp;lt;1&amp;gt;&lt;/option&gt;</w:t>
      </w:r>
    </w:p>
    <w:p w14:paraId="59EF3F55" w14:textId="77777777" w:rsidR="00295E0D" w:rsidRDefault="00295E0D" w:rsidP="00295E0D">
      <w:r>
        <w:t>&lt;option value="Dw0DQRed_ch24&amp;lt;10&amp;gt;" data-tokens="Dw0DQRed_ch24&amp;lt;10&amp;gt;"&gt;Dw0DQRed_ch24&amp;lt;10&amp;gt;&lt;/option&gt;</w:t>
      </w:r>
    </w:p>
    <w:p w14:paraId="4A5D91B2" w14:textId="77777777" w:rsidR="00295E0D" w:rsidRDefault="00295E0D" w:rsidP="00295E0D">
      <w:r>
        <w:t>&lt;option value="Dw0DQRed_ch24&amp;lt;11&amp;gt;" data-tokens="Dw0DQRed_ch24&amp;lt;11&amp;gt;"&gt;Dw0DQRed_ch24&amp;lt;11&amp;gt;&lt;/option&gt;</w:t>
      </w:r>
    </w:p>
    <w:p w14:paraId="02AB3023" w14:textId="77777777" w:rsidR="00295E0D" w:rsidRDefault="00295E0D" w:rsidP="00295E0D">
      <w:r>
        <w:t>&lt;option value="Dw0DQRed_ch24&amp;lt;12&amp;gt;" data-tokens="Dw0DQRed_ch24&amp;lt;12&amp;gt;"&gt;Dw0DQRed_ch24&amp;lt;12&amp;gt;&lt;/option&gt;</w:t>
      </w:r>
    </w:p>
    <w:p w14:paraId="7C62535A" w14:textId="77777777" w:rsidR="00295E0D" w:rsidRDefault="00295E0D" w:rsidP="00295E0D">
      <w:r>
        <w:t>&lt;option value="Dw0DQRed_ch24&amp;lt;13&amp;gt;" data-tokens="Dw0DQRed_ch24&amp;lt;13&amp;gt;"&gt;Dw0DQRed_ch24&amp;lt;13&amp;gt;&lt;/option&gt;</w:t>
      </w:r>
    </w:p>
    <w:p w14:paraId="63249D14" w14:textId="77777777" w:rsidR="00295E0D" w:rsidRDefault="00295E0D" w:rsidP="00295E0D">
      <w:r>
        <w:t>&lt;option value="Dw0DQRed_ch24&amp;lt;14&amp;gt;" data-tokens="Dw0DQRed_ch24&amp;lt;14&amp;gt;"&gt;Dw0DQRed_ch24&amp;lt;14&amp;gt;&lt;/option&gt;</w:t>
      </w:r>
    </w:p>
    <w:p w14:paraId="0EAB0314" w14:textId="77777777" w:rsidR="00295E0D" w:rsidRDefault="00295E0D" w:rsidP="00295E0D">
      <w:r>
        <w:t>&lt;option value="Dw0DQRed_ch24&amp;lt;15&amp;gt;" data-tokens="Dw0DQRed_ch24&amp;lt;15&amp;gt;"&gt;Dw0DQRed_ch24&amp;lt;15&amp;gt;&lt;/option&gt;</w:t>
      </w:r>
    </w:p>
    <w:p w14:paraId="51A1BE94" w14:textId="77777777" w:rsidR="00295E0D" w:rsidRDefault="00295E0D" w:rsidP="00295E0D">
      <w:r>
        <w:t>&lt;option value="Dw0DQRed_ch24&amp;lt;2&amp;gt;" data-tokens="Dw0DQRed_ch24&amp;lt;2&amp;gt;"&gt;Dw0DQRed_ch24&amp;lt;2&amp;gt;&lt;/option&gt;</w:t>
      </w:r>
    </w:p>
    <w:p w14:paraId="451902F7" w14:textId="77777777" w:rsidR="00295E0D" w:rsidRDefault="00295E0D" w:rsidP="00295E0D">
      <w:r>
        <w:t>&lt;option value="Dw0DQRed_ch24&amp;lt;3&amp;gt;" data-tokens="Dw0DQRed_ch24&amp;lt;3&amp;gt;"&gt;Dw0DQRed_ch24&amp;lt;3&amp;gt;&lt;/option&gt;</w:t>
      </w:r>
    </w:p>
    <w:p w14:paraId="6B939758" w14:textId="77777777" w:rsidR="00295E0D" w:rsidRDefault="00295E0D" w:rsidP="00295E0D">
      <w:r>
        <w:t>&lt;option value="Dw0DQRed_ch24&amp;lt;4&amp;gt;" data-tokens="Dw0DQRed_ch24&amp;lt;4&amp;gt;"&gt;Dw0DQRed_ch24&amp;lt;4&amp;gt;&lt;/option&gt;</w:t>
      </w:r>
    </w:p>
    <w:p w14:paraId="1821EE1A" w14:textId="77777777" w:rsidR="00295E0D" w:rsidRDefault="00295E0D" w:rsidP="00295E0D">
      <w:r>
        <w:t>&lt;option value="Dw0DQRed_ch24&amp;lt;5&amp;gt;" data-tokens="Dw0DQRed_ch24&amp;lt;5&amp;gt;"&gt;Dw0DQRed_ch24&amp;lt;5&amp;gt;&lt;/option&gt;</w:t>
      </w:r>
    </w:p>
    <w:p w14:paraId="68B81AE8" w14:textId="77777777" w:rsidR="00295E0D" w:rsidRDefault="00295E0D" w:rsidP="00295E0D">
      <w:r>
        <w:t>&lt;option value="Dw0DQRed_ch24&amp;lt;6&amp;gt;" data-tokens="Dw0DQRed_ch24&amp;lt;6&amp;gt;"&gt;Dw0DQRed_ch24&amp;lt;6&amp;gt;&lt;/option&gt;</w:t>
      </w:r>
    </w:p>
    <w:p w14:paraId="79ED30B6" w14:textId="77777777" w:rsidR="00295E0D" w:rsidRDefault="00295E0D" w:rsidP="00295E0D">
      <w:r>
        <w:t>&lt;option value="Dw0DQRed_ch24&amp;lt;7&amp;gt;" data-tokens="Dw0DQRed_ch24&amp;lt;7&amp;gt;"&gt;Dw0DQRed_ch24&amp;lt;7&amp;gt;&lt;/option&gt;</w:t>
      </w:r>
    </w:p>
    <w:p w14:paraId="1B72AEAE" w14:textId="77777777" w:rsidR="00295E0D" w:rsidRDefault="00295E0D" w:rsidP="00295E0D">
      <w:r>
        <w:t>&lt;option value="Dw0DQRed_ch24&amp;lt;8&amp;gt;" data-tokens="Dw0DQRed_ch24&amp;lt;8&amp;gt;"&gt;Dw0DQRed_ch24&amp;lt;8&amp;gt;&lt;/option&gt;</w:t>
      </w:r>
    </w:p>
    <w:p w14:paraId="19A406BB" w14:textId="77777777" w:rsidR="00295E0D" w:rsidRDefault="00295E0D" w:rsidP="00295E0D">
      <w:r>
        <w:lastRenderedPageBreak/>
        <w:t>&lt;option value="Dw0DQRed_ch24&amp;lt;9&amp;gt;" data-tokens="Dw0DQRed_ch24&amp;lt;9&amp;gt;"&gt;Dw0DQRed_ch24&amp;lt;9&amp;gt;&lt;/option&gt;</w:t>
      </w:r>
    </w:p>
    <w:p w14:paraId="44A2EC48" w14:textId="77777777" w:rsidR="00295E0D" w:rsidRDefault="00295E0D" w:rsidP="00295E0D">
      <w:r>
        <w:t>&lt;option value="Dw0DQRed_ch25&amp;lt;0&amp;gt;" data-tokens="Dw0DQRed_ch25&amp;lt;0&amp;gt;"&gt;Dw0DQRed_ch25&amp;lt;0&amp;gt;&lt;/option&gt;</w:t>
      </w:r>
    </w:p>
    <w:p w14:paraId="394F5069" w14:textId="77777777" w:rsidR="00295E0D" w:rsidRDefault="00295E0D" w:rsidP="00295E0D">
      <w:r>
        <w:t>&lt;option value="Dw0DQRed_ch25&amp;lt;1&amp;gt;" data-tokens="Dw0DQRed_ch25&amp;lt;1&amp;gt;"&gt;Dw0DQRed_ch25&amp;lt;1&amp;gt;&lt;/option&gt;</w:t>
      </w:r>
    </w:p>
    <w:p w14:paraId="32CCA636" w14:textId="77777777" w:rsidR="00295E0D" w:rsidRDefault="00295E0D" w:rsidP="00295E0D">
      <w:r>
        <w:t>&lt;option value="Dw0DQRed_ch25&amp;lt;10&amp;gt;" data-tokens="Dw0DQRed_ch25&amp;lt;10&amp;gt;"&gt;Dw0DQRed_ch25&amp;lt;10&amp;gt;&lt;/option&gt;</w:t>
      </w:r>
    </w:p>
    <w:p w14:paraId="701125D4" w14:textId="77777777" w:rsidR="00295E0D" w:rsidRDefault="00295E0D" w:rsidP="00295E0D">
      <w:r>
        <w:t>&lt;option value="Dw0DQRed_ch25&amp;lt;11&amp;gt;" data-tokens="Dw0DQRed_ch25&amp;lt;11&amp;gt;"&gt;Dw0DQRed_ch25&amp;lt;11&amp;gt;&lt;/option&gt;</w:t>
      </w:r>
    </w:p>
    <w:p w14:paraId="5CE52967" w14:textId="77777777" w:rsidR="00295E0D" w:rsidRDefault="00295E0D" w:rsidP="00295E0D">
      <w:r>
        <w:t>&lt;option value="Dw0DQRed_ch25&amp;lt;12&amp;gt;" data-tokens="Dw0DQRed_ch25&amp;lt;12&amp;gt;"&gt;Dw0DQRed_ch25&amp;lt;12&amp;gt;&lt;/option&gt;</w:t>
      </w:r>
    </w:p>
    <w:p w14:paraId="5E724A21" w14:textId="77777777" w:rsidR="00295E0D" w:rsidRDefault="00295E0D" w:rsidP="00295E0D">
      <w:r>
        <w:t>&lt;option value="Dw0DQRed_ch25&amp;lt;13&amp;gt;" data-tokens="Dw0DQRed_ch25&amp;lt;13&amp;gt;"&gt;Dw0DQRed_ch25&amp;lt;13&amp;gt;&lt;/option&gt;</w:t>
      </w:r>
    </w:p>
    <w:p w14:paraId="6192BB8A" w14:textId="77777777" w:rsidR="00295E0D" w:rsidRDefault="00295E0D" w:rsidP="00295E0D">
      <w:r>
        <w:t>&lt;option value="Dw0DQRed_ch25&amp;lt;14&amp;gt;" data-tokens="Dw0DQRed_ch25&amp;lt;14&amp;gt;"&gt;Dw0DQRed_ch25&amp;lt;14&amp;gt;&lt;/option&gt;</w:t>
      </w:r>
    </w:p>
    <w:p w14:paraId="55317805" w14:textId="77777777" w:rsidR="00295E0D" w:rsidRDefault="00295E0D" w:rsidP="00295E0D">
      <w:r>
        <w:t>&lt;option value="Dw0DQRed_ch25&amp;lt;15&amp;gt;" data-tokens="Dw0DQRed_ch25&amp;lt;15&amp;gt;"&gt;Dw0DQRed_ch25&amp;lt;15&amp;gt;&lt;/option&gt;</w:t>
      </w:r>
    </w:p>
    <w:p w14:paraId="65D63E51" w14:textId="77777777" w:rsidR="00295E0D" w:rsidRDefault="00295E0D" w:rsidP="00295E0D">
      <w:r>
        <w:t>&lt;option value="Dw0DQRed_ch25&amp;lt;2&amp;gt;" data-tokens="Dw0DQRed_ch25&amp;lt;2&amp;gt;"&gt;Dw0DQRed_ch25&amp;lt;2&amp;gt;&lt;/option&gt;</w:t>
      </w:r>
    </w:p>
    <w:p w14:paraId="672195D8" w14:textId="77777777" w:rsidR="00295E0D" w:rsidRDefault="00295E0D" w:rsidP="00295E0D">
      <w:r>
        <w:t>&lt;option value="Dw0DQRed_ch25&amp;lt;3&amp;gt;" data-tokens="Dw0DQRed_ch25&amp;lt;3&amp;gt;"&gt;Dw0DQRed_ch25&amp;lt;3&amp;gt;&lt;/option&gt;</w:t>
      </w:r>
    </w:p>
    <w:p w14:paraId="0E7E794E" w14:textId="77777777" w:rsidR="00295E0D" w:rsidRDefault="00295E0D" w:rsidP="00295E0D">
      <w:r>
        <w:t>&lt;option value="Dw0DQRed_ch25&amp;lt;4&amp;gt;" data-tokens="Dw0DQRed_ch25&amp;lt;4&amp;gt;"&gt;Dw0DQRed_ch25&amp;lt;4&amp;gt;&lt;/option&gt;</w:t>
      </w:r>
    </w:p>
    <w:p w14:paraId="25006627" w14:textId="77777777" w:rsidR="00295E0D" w:rsidRDefault="00295E0D" w:rsidP="00295E0D">
      <w:r>
        <w:t>&lt;option value="Dw0DQRed_ch25&amp;lt;5&amp;gt;" data-tokens="Dw0DQRed_ch25&amp;lt;5&amp;gt;"&gt;Dw0DQRed_ch25&amp;lt;5&amp;gt;&lt;/option&gt;</w:t>
      </w:r>
    </w:p>
    <w:p w14:paraId="1B5B9E38" w14:textId="77777777" w:rsidR="00295E0D" w:rsidRDefault="00295E0D" w:rsidP="00295E0D">
      <w:r>
        <w:t>&lt;option value="Dw0DQRed_ch25&amp;lt;6&amp;gt;" data-tokens="Dw0DQRed_ch25&amp;lt;6&amp;gt;"&gt;Dw0DQRed_ch25&amp;lt;6&amp;gt;&lt;/option&gt;</w:t>
      </w:r>
    </w:p>
    <w:p w14:paraId="24D178BA" w14:textId="77777777" w:rsidR="00295E0D" w:rsidRDefault="00295E0D" w:rsidP="00295E0D">
      <w:r>
        <w:t>&lt;option value="Dw0DQRed_ch25&amp;lt;7&amp;gt;" data-tokens="Dw0DQRed_ch25&amp;lt;7&amp;gt;"&gt;Dw0DQRed_ch25&amp;lt;7&amp;gt;&lt;/option&gt;</w:t>
      </w:r>
    </w:p>
    <w:p w14:paraId="13113BC2" w14:textId="77777777" w:rsidR="00295E0D" w:rsidRDefault="00295E0D" w:rsidP="00295E0D">
      <w:r>
        <w:lastRenderedPageBreak/>
        <w:t>&lt;option value="Dw0DQRed_ch25&amp;lt;8&amp;gt;" data-tokens="Dw0DQRed_ch25&amp;lt;8&amp;gt;"&gt;Dw0DQRed_ch25&amp;lt;8&amp;gt;&lt;/option&gt;</w:t>
      </w:r>
    </w:p>
    <w:p w14:paraId="172E4032" w14:textId="77777777" w:rsidR="00295E0D" w:rsidRDefault="00295E0D" w:rsidP="00295E0D">
      <w:r>
        <w:t>&lt;option value="Dw0DQRed_ch25&amp;lt;9&amp;gt;" data-tokens="Dw0DQRed_ch25&amp;lt;9&amp;gt;"&gt;Dw0DQRed_ch25&amp;lt;9&amp;gt;&lt;/option&gt;</w:t>
      </w:r>
    </w:p>
    <w:p w14:paraId="646172E9" w14:textId="77777777" w:rsidR="00295E0D" w:rsidRDefault="00295E0D" w:rsidP="00295E0D">
      <w:r>
        <w:t>&lt;option value="Dw0DQRed_ch26&amp;lt;0&amp;gt;" data-tokens="Dw0DQRed_ch26&amp;lt;0&amp;gt;"&gt;Dw0DQRed_ch26&amp;lt;0&amp;gt;&lt;/option&gt;</w:t>
      </w:r>
    </w:p>
    <w:p w14:paraId="0982500E" w14:textId="77777777" w:rsidR="00295E0D" w:rsidRDefault="00295E0D" w:rsidP="00295E0D">
      <w:r>
        <w:t>&lt;option value="Dw0DQRed_ch26&amp;lt;1&amp;gt;" data-tokens="Dw0DQRed_ch26&amp;lt;1&amp;gt;"&gt;Dw0DQRed_ch26&amp;lt;1&amp;gt;&lt;/option&gt;</w:t>
      </w:r>
    </w:p>
    <w:p w14:paraId="6745E2C7" w14:textId="77777777" w:rsidR="00295E0D" w:rsidRDefault="00295E0D" w:rsidP="00295E0D">
      <w:r>
        <w:t>&lt;option value="Dw0DQRed_ch26&amp;lt;10&amp;gt;" data-tokens="Dw0DQRed_ch26&amp;lt;10&amp;gt;"&gt;Dw0DQRed_ch26&amp;lt;10&amp;gt;&lt;/option&gt;</w:t>
      </w:r>
    </w:p>
    <w:p w14:paraId="7F19E73F" w14:textId="77777777" w:rsidR="00295E0D" w:rsidRDefault="00295E0D" w:rsidP="00295E0D">
      <w:r>
        <w:t>&lt;option value="Dw0DQRed_ch26&amp;lt;11&amp;gt;" data-tokens="Dw0DQRed_ch26&amp;lt;11&amp;gt;"&gt;Dw0DQRed_ch26&amp;lt;11&amp;gt;&lt;/option&gt;</w:t>
      </w:r>
    </w:p>
    <w:p w14:paraId="1FC95EDD" w14:textId="77777777" w:rsidR="00295E0D" w:rsidRDefault="00295E0D" w:rsidP="00295E0D">
      <w:r>
        <w:t>&lt;option value="Dw0DQRed_ch26&amp;lt;12&amp;gt;" data-tokens="Dw0DQRed_ch26&amp;lt;12&amp;gt;"&gt;Dw0DQRed_ch26&amp;lt;12&amp;gt;&lt;/option&gt;</w:t>
      </w:r>
    </w:p>
    <w:p w14:paraId="0B490B3F" w14:textId="77777777" w:rsidR="00295E0D" w:rsidRDefault="00295E0D" w:rsidP="00295E0D">
      <w:r>
        <w:t>&lt;option value="Dw0DQRed_ch26&amp;lt;13&amp;gt;" data-tokens="Dw0DQRed_ch26&amp;lt;13&amp;gt;"&gt;Dw0DQRed_ch26&amp;lt;13&amp;gt;&lt;/option&gt;</w:t>
      </w:r>
    </w:p>
    <w:p w14:paraId="0C4123E4" w14:textId="77777777" w:rsidR="00295E0D" w:rsidRDefault="00295E0D" w:rsidP="00295E0D">
      <w:r>
        <w:t>&lt;option value="Dw0DQRed_ch26&amp;lt;14&amp;gt;" data-tokens="Dw0DQRed_ch26&amp;lt;14&amp;gt;"&gt;Dw0DQRed_ch26&amp;lt;14&amp;gt;&lt;/option&gt;</w:t>
      </w:r>
    </w:p>
    <w:p w14:paraId="3A0A978D" w14:textId="77777777" w:rsidR="00295E0D" w:rsidRDefault="00295E0D" w:rsidP="00295E0D">
      <w:r>
        <w:t>&lt;option value="Dw0DQRed_ch26&amp;lt;15&amp;gt;" data-tokens="Dw0DQRed_ch26&amp;lt;15&amp;gt;"&gt;Dw0DQRed_ch26&amp;lt;15&amp;gt;&lt;/option&gt;</w:t>
      </w:r>
    </w:p>
    <w:p w14:paraId="4364DF21" w14:textId="77777777" w:rsidR="00295E0D" w:rsidRDefault="00295E0D" w:rsidP="00295E0D">
      <w:r>
        <w:t>&lt;option value="Dw0DQRed_ch26&amp;lt;2&amp;gt;" data-tokens="Dw0DQRed_ch26&amp;lt;2&amp;gt;"&gt;Dw0DQRed_ch26&amp;lt;2&amp;gt;&lt;/option&gt;</w:t>
      </w:r>
    </w:p>
    <w:p w14:paraId="0FD0C5D7" w14:textId="77777777" w:rsidR="00295E0D" w:rsidRDefault="00295E0D" w:rsidP="00295E0D">
      <w:r>
        <w:t>&lt;option value="Dw0DQRed_ch26&amp;lt;3&amp;gt;" data-tokens="Dw0DQRed_ch26&amp;lt;3&amp;gt;"&gt;Dw0DQRed_ch26&amp;lt;3&amp;gt;&lt;/option&gt;</w:t>
      </w:r>
    </w:p>
    <w:p w14:paraId="57427C35" w14:textId="77777777" w:rsidR="00295E0D" w:rsidRDefault="00295E0D" w:rsidP="00295E0D">
      <w:r>
        <w:t>&lt;option value="Dw0DQRed_ch26&amp;lt;4&amp;gt;" data-tokens="Dw0DQRed_ch26&amp;lt;4&amp;gt;"&gt;Dw0DQRed_ch26&amp;lt;4&amp;gt;&lt;/option&gt;</w:t>
      </w:r>
    </w:p>
    <w:p w14:paraId="2CA3D273" w14:textId="77777777" w:rsidR="00295E0D" w:rsidRDefault="00295E0D" w:rsidP="00295E0D">
      <w:r>
        <w:t>&lt;option value="Dw0DQRed_ch26&amp;lt;5&amp;gt;" data-tokens="Dw0DQRed_ch26&amp;lt;5&amp;gt;"&gt;Dw0DQRed_ch26&amp;lt;5&amp;gt;&lt;/option&gt;</w:t>
      </w:r>
    </w:p>
    <w:p w14:paraId="23CD4D69" w14:textId="77777777" w:rsidR="00295E0D" w:rsidRDefault="00295E0D" w:rsidP="00295E0D">
      <w:r>
        <w:t>&lt;option value="Dw0DQRed_ch26&amp;lt;6&amp;gt;" data-tokens="Dw0DQRed_ch26&amp;lt;6&amp;gt;"&gt;Dw0DQRed_ch26&amp;lt;6&amp;gt;&lt;/option&gt;</w:t>
      </w:r>
    </w:p>
    <w:p w14:paraId="161F8180" w14:textId="77777777" w:rsidR="00295E0D" w:rsidRDefault="00295E0D" w:rsidP="00295E0D">
      <w:r>
        <w:lastRenderedPageBreak/>
        <w:t>&lt;option value="Dw0DQRed_ch26&amp;lt;7&amp;gt;" data-tokens="Dw0DQRed_ch26&amp;lt;7&amp;gt;"&gt;Dw0DQRed_ch26&amp;lt;7&amp;gt;&lt;/option&gt;</w:t>
      </w:r>
    </w:p>
    <w:p w14:paraId="51B7C27F" w14:textId="77777777" w:rsidR="00295E0D" w:rsidRDefault="00295E0D" w:rsidP="00295E0D">
      <w:r>
        <w:t>&lt;option value="Dw0DQRed_ch26&amp;lt;8&amp;gt;" data-tokens="Dw0DQRed_ch26&amp;lt;8&amp;gt;"&gt;Dw0DQRed_ch26&amp;lt;8&amp;gt;&lt;/option&gt;</w:t>
      </w:r>
    </w:p>
    <w:p w14:paraId="11AD686B" w14:textId="77777777" w:rsidR="00295E0D" w:rsidRDefault="00295E0D" w:rsidP="00295E0D">
      <w:r>
        <w:t>&lt;option value="Dw0DQRed_ch26&amp;lt;9&amp;gt;" data-tokens="Dw0DQRed_ch26&amp;lt;9&amp;gt;"&gt;Dw0DQRed_ch26&amp;lt;9&amp;gt;&lt;/option&gt;</w:t>
      </w:r>
    </w:p>
    <w:p w14:paraId="448B8206" w14:textId="77777777" w:rsidR="00295E0D" w:rsidRDefault="00295E0D" w:rsidP="00295E0D">
      <w:r>
        <w:t>&lt;option value="Dw0DQRed_ch27&amp;lt;0&amp;gt;" data-tokens="Dw0DQRed_ch27&amp;lt;0&amp;gt;"&gt;Dw0DQRed_ch27&amp;lt;0&amp;gt;&lt;/option&gt;</w:t>
      </w:r>
    </w:p>
    <w:p w14:paraId="37080004" w14:textId="77777777" w:rsidR="00295E0D" w:rsidRDefault="00295E0D" w:rsidP="00295E0D">
      <w:r>
        <w:t>&lt;option value="Dw0DQRed_ch27&amp;lt;1&amp;gt;" data-tokens="Dw0DQRed_ch27&amp;lt;1&amp;gt;"&gt;Dw0DQRed_ch27&amp;lt;1&amp;gt;&lt;/option&gt;</w:t>
      </w:r>
    </w:p>
    <w:p w14:paraId="48F55924" w14:textId="77777777" w:rsidR="00295E0D" w:rsidRDefault="00295E0D" w:rsidP="00295E0D">
      <w:r>
        <w:t>&lt;option value="Dw0DQRed_ch27&amp;lt;10&amp;gt;" data-tokens="Dw0DQRed_ch27&amp;lt;10&amp;gt;"&gt;Dw0DQRed_ch27&amp;lt;10&amp;gt;&lt;/option&gt;</w:t>
      </w:r>
    </w:p>
    <w:p w14:paraId="0769A30E" w14:textId="77777777" w:rsidR="00295E0D" w:rsidRDefault="00295E0D" w:rsidP="00295E0D">
      <w:r>
        <w:t>&lt;option value="Dw0DQRed_ch27&amp;lt;11&amp;gt;" data-tokens="Dw0DQRed_ch27&amp;lt;11&amp;gt;"&gt;Dw0DQRed_ch27&amp;lt;11&amp;gt;&lt;/option&gt;</w:t>
      </w:r>
    </w:p>
    <w:p w14:paraId="7AA115EA" w14:textId="77777777" w:rsidR="00295E0D" w:rsidRDefault="00295E0D" w:rsidP="00295E0D">
      <w:r>
        <w:t>&lt;option value="Dw0DQRed_ch27&amp;lt;12&amp;gt;" data-tokens="Dw0DQRed_ch27&amp;lt;12&amp;gt;"&gt;Dw0DQRed_ch27&amp;lt;12&amp;gt;&lt;/option&gt;</w:t>
      </w:r>
    </w:p>
    <w:p w14:paraId="10D2BD4D" w14:textId="77777777" w:rsidR="00295E0D" w:rsidRDefault="00295E0D" w:rsidP="00295E0D">
      <w:r>
        <w:t>&lt;option value="Dw0DQRed_ch27&amp;lt;13&amp;gt;" data-tokens="Dw0DQRed_ch27&amp;lt;13&amp;gt;"&gt;Dw0DQRed_ch27&amp;lt;13&amp;gt;&lt;/option&gt;</w:t>
      </w:r>
    </w:p>
    <w:p w14:paraId="7FB50038" w14:textId="77777777" w:rsidR="00295E0D" w:rsidRDefault="00295E0D" w:rsidP="00295E0D">
      <w:r>
        <w:t>&lt;option value="Dw0DQRed_ch27&amp;lt;14&amp;gt;" data-tokens="Dw0DQRed_ch27&amp;lt;14&amp;gt;"&gt;Dw0DQRed_ch27&amp;lt;14&amp;gt;&lt;/option&gt;</w:t>
      </w:r>
    </w:p>
    <w:p w14:paraId="5DD66EF6" w14:textId="77777777" w:rsidR="00295E0D" w:rsidRDefault="00295E0D" w:rsidP="00295E0D">
      <w:r>
        <w:t>&lt;option value="Dw0DQRed_ch27&amp;lt;15&amp;gt;" data-tokens="Dw0DQRed_ch27&amp;lt;15&amp;gt;"&gt;Dw0DQRed_ch27&amp;lt;15&amp;gt;&lt;/option&gt;</w:t>
      </w:r>
    </w:p>
    <w:p w14:paraId="066BAEB5" w14:textId="77777777" w:rsidR="00295E0D" w:rsidRDefault="00295E0D" w:rsidP="00295E0D">
      <w:r>
        <w:t>&lt;option value="Dw0DQRed_ch27&amp;lt;2&amp;gt;" data-tokens="Dw0DQRed_ch27&amp;lt;2&amp;gt;"&gt;Dw0DQRed_ch27&amp;lt;2&amp;gt;&lt;/option&gt;</w:t>
      </w:r>
    </w:p>
    <w:p w14:paraId="6C1A1956" w14:textId="77777777" w:rsidR="00295E0D" w:rsidRDefault="00295E0D" w:rsidP="00295E0D">
      <w:r>
        <w:t>&lt;option value="Dw0DQRed_ch27&amp;lt;3&amp;gt;" data-tokens="Dw0DQRed_ch27&amp;lt;3&amp;gt;"&gt;Dw0DQRed_ch27&amp;lt;3&amp;gt;&lt;/option&gt;</w:t>
      </w:r>
    </w:p>
    <w:p w14:paraId="404AF24D" w14:textId="77777777" w:rsidR="00295E0D" w:rsidRDefault="00295E0D" w:rsidP="00295E0D">
      <w:r>
        <w:t>&lt;option value="Dw0DQRed_ch27&amp;lt;4&amp;gt;" data-tokens="Dw0DQRed_ch27&amp;lt;4&amp;gt;"&gt;Dw0DQRed_ch27&amp;lt;4&amp;gt;&lt;/option&gt;</w:t>
      </w:r>
    </w:p>
    <w:p w14:paraId="163E49C5" w14:textId="77777777" w:rsidR="00295E0D" w:rsidRDefault="00295E0D" w:rsidP="00295E0D">
      <w:r>
        <w:t>&lt;option value="Dw0DQRed_ch27&amp;lt;5&amp;gt;" data-tokens="Dw0DQRed_ch27&amp;lt;5&amp;gt;"&gt;Dw0DQRed_ch27&amp;lt;5&amp;gt;&lt;/option&gt;</w:t>
      </w:r>
    </w:p>
    <w:p w14:paraId="6EA0BD37" w14:textId="77777777" w:rsidR="00295E0D" w:rsidRDefault="00295E0D" w:rsidP="00295E0D">
      <w:r>
        <w:lastRenderedPageBreak/>
        <w:t>&lt;option value="Dw0DQRed_ch27&amp;lt;6&amp;gt;" data-tokens="Dw0DQRed_ch27&amp;lt;6&amp;gt;"&gt;Dw0DQRed_ch27&amp;lt;6&amp;gt;&lt;/option&gt;</w:t>
      </w:r>
    </w:p>
    <w:p w14:paraId="2787DF18" w14:textId="77777777" w:rsidR="00295E0D" w:rsidRDefault="00295E0D" w:rsidP="00295E0D">
      <w:r>
        <w:t>&lt;option value="Dw0DQRed_ch27&amp;lt;7&amp;gt;" data-tokens="Dw0DQRed_ch27&amp;lt;7&amp;gt;"&gt;Dw0DQRed_ch27&amp;lt;7&amp;gt;&lt;/option&gt;</w:t>
      </w:r>
    </w:p>
    <w:p w14:paraId="228655CA" w14:textId="77777777" w:rsidR="00295E0D" w:rsidRDefault="00295E0D" w:rsidP="00295E0D">
      <w:r>
        <w:t>&lt;option value="Dw0DQRed_ch27&amp;lt;8&amp;gt;" data-tokens="Dw0DQRed_ch27&amp;lt;8&amp;gt;"&gt;Dw0DQRed_ch27&amp;lt;8&amp;gt;&lt;/option&gt;</w:t>
      </w:r>
    </w:p>
    <w:p w14:paraId="1695F775" w14:textId="77777777" w:rsidR="00295E0D" w:rsidRDefault="00295E0D" w:rsidP="00295E0D">
      <w:r>
        <w:t>&lt;option value="Dw0DQRed_ch27&amp;lt;9&amp;gt;" data-tokens="Dw0DQRed_ch27&amp;lt;9&amp;gt;"&gt;Dw0DQRed_ch27&amp;lt;9&amp;gt;&lt;/option&gt;</w:t>
      </w:r>
    </w:p>
    <w:p w14:paraId="12430B83" w14:textId="77777777" w:rsidR="00295E0D" w:rsidRDefault="00295E0D" w:rsidP="00295E0D">
      <w:r>
        <w:t>&lt;option value="Dw0DQRed_ch28&amp;lt;0&amp;gt;" data-tokens="Dw0DQRed_ch28&amp;lt;0&amp;gt;"&gt;Dw0DQRed_ch28&amp;lt;0&amp;gt;&lt;/option&gt;</w:t>
      </w:r>
    </w:p>
    <w:p w14:paraId="311D696C" w14:textId="77777777" w:rsidR="00295E0D" w:rsidRDefault="00295E0D" w:rsidP="00295E0D">
      <w:r>
        <w:t>&lt;option value="Dw0DQRed_ch28&amp;lt;1&amp;gt;" data-tokens="Dw0DQRed_ch28&amp;lt;1&amp;gt;"&gt;Dw0DQRed_ch28&amp;lt;1&amp;gt;&lt;/option&gt;</w:t>
      </w:r>
    </w:p>
    <w:p w14:paraId="50621CFD" w14:textId="77777777" w:rsidR="00295E0D" w:rsidRDefault="00295E0D" w:rsidP="00295E0D">
      <w:r>
        <w:t>&lt;option value="Dw0DQRed_ch28&amp;lt;10&amp;gt;" data-tokens="Dw0DQRed_ch28&amp;lt;10&amp;gt;"&gt;Dw0DQRed_ch28&amp;lt;10&amp;gt;&lt;/option&gt;</w:t>
      </w:r>
    </w:p>
    <w:p w14:paraId="5EFEFE0F" w14:textId="77777777" w:rsidR="00295E0D" w:rsidRDefault="00295E0D" w:rsidP="00295E0D">
      <w:r>
        <w:t>&lt;option value="Dw0DQRed_ch28&amp;lt;11&amp;gt;" data-tokens="Dw0DQRed_ch28&amp;lt;11&amp;gt;"&gt;Dw0DQRed_ch28&amp;lt;11&amp;gt;&lt;/option&gt;</w:t>
      </w:r>
    </w:p>
    <w:p w14:paraId="776571B8" w14:textId="77777777" w:rsidR="00295E0D" w:rsidRDefault="00295E0D" w:rsidP="00295E0D">
      <w:r>
        <w:t>&lt;option value="Dw0DQRed_ch28&amp;lt;12&amp;gt;" data-tokens="Dw0DQRed_ch28&amp;lt;12&amp;gt;"&gt;Dw0DQRed_ch28&amp;lt;12&amp;gt;&lt;/option&gt;</w:t>
      </w:r>
    </w:p>
    <w:p w14:paraId="09C88BBE" w14:textId="77777777" w:rsidR="00295E0D" w:rsidRDefault="00295E0D" w:rsidP="00295E0D">
      <w:r>
        <w:t>&lt;option value="Dw0DQRed_ch28&amp;lt;13&amp;gt;" data-tokens="Dw0DQRed_ch28&amp;lt;13&amp;gt;"&gt;Dw0DQRed_ch28&amp;lt;13&amp;gt;&lt;/option&gt;</w:t>
      </w:r>
    </w:p>
    <w:p w14:paraId="6DA5C113" w14:textId="77777777" w:rsidR="00295E0D" w:rsidRDefault="00295E0D" w:rsidP="00295E0D">
      <w:r>
        <w:t>&lt;option value="Dw0DQRed_ch28&amp;lt;14&amp;gt;" data-tokens="Dw0DQRed_ch28&amp;lt;14&amp;gt;"&gt;Dw0DQRed_ch28&amp;lt;14&amp;gt;&lt;/option&gt;</w:t>
      </w:r>
    </w:p>
    <w:p w14:paraId="0AECF9EE" w14:textId="77777777" w:rsidR="00295E0D" w:rsidRDefault="00295E0D" w:rsidP="00295E0D">
      <w:r>
        <w:t>&lt;option value="Dw0DQRed_ch28&amp;lt;15&amp;gt;" data-tokens="Dw0DQRed_ch28&amp;lt;15&amp;gt;"&gt;Dw0DQRed_ch28&amp;lt;15&amp;gt;&lt;/option&gt;</w:t>
      </w:r>
    </w:p>
    <w:p w14:paraId="403CD509" w14:textId="77777777" w:rsidR="00295E0D" w:rsidRDefault="00295E0D" w:rsidP="00295E0D">
      <w:r>
        <w:t>&lt;option value="Dw0DQRed_ch28&amp;lt;2&amp;gt;" data-tokens="Dw0DQRed_ch28&amp;lt;2&amp;gt;"&gt;Dw0DQRed_ch28&amp;lt;2&amp;gt;&lt;/option&gt;</w:t>
      </w:r>
    </w:p>
    <w:p w14:paraId="78C58F3C" w14:textId="77777777" w:rsidR="00295E0D" w:rsidRDefault="00295E0D" w:rsidP="00295E0D">
      <w:r>
        <w:t>&lt;option value="Dw0DQRed_ch28&amp;lt;3&amp;gt;" data-tokens="Dw0DQRed_ch28&amp;lt;3&amp;gt;"&gt;Dw0DQRed_ch28&amp;lt;3&amp;gt;&lt;/option&gt;</w:t>
      </w:r>
    </w:p>
    <w:p w14:paraId="4E14F040" w14:textId="77777777" w:rsidR="00295E0D" w:rsidRDefault="00295E0D" w:rsidP="00295E0D">
      <w:r>
        <w:t>&lt;option value="Dw0DQRed_ch28&amp;lt;4&amp;gt;" data-tokens="Dw0DQRed_ch28&amp;lt;4&amp;gt;"&gt;Dw0DQRed_ch28&amp;lt;4&amp;gt;&lt;/option&gt;</w:t>
      </w:r>
    </w:p>
    <w:p w14:paraId="1451A00B" w14:textId="77777777" w:rsidR="00295E0D" w:rsidRDefault="00295E0D" w:rsidP="00295E0D">
      <w:r>
        <w:lastRenderedPageBreak/>
        <w:t>&lt;option value="Dw0DQRed_ch28&amp;lt;5&amp;gt;" data-tokens="Dw0DQRed_ch28&amp;lt;5&amp;gt;"&gt;Dw0DQRed_ch28&amp;lt;5&amp;gt;&lt;/option&gt;</w:t>
      </w:r>
    </w:p>
    <w:p w14:paraId="1A7582D7" w14:textId="77777777" w:rsidR="00295E0D" w:rsidRDefault="00295E0D" w:rsidP="00295E0D">
      <w:r>
        <w:t>&lt;option value="Dw0DQRed_ch28&amp;lt;6&amp;gt;" data-tokens="Dw0DQRed_ch28&amp;lt;6&amp;gt;"&gt;Dw0DQRed_ch28&amp;lt;6&amp;gt;&lt;/option&gt;</w:t>
      </w:r>
    </w:p>
    <w:p w14:paraId="29293877" w14:textId="77777777" w:rsidR="00295E0D" w:rsidRDefault="00295E0D" w:rsidP="00295E0D">
      <w:r>
        <w:t>&lt;option value="Dw0DQRed_ch28&amp;lt;7&amp;gt;" data-tokens="Dw0DQRed_ch28&amp;lt;7&amp;gt;"&gt;Dw0DQRed_ch28&amp;lt;7&amp;gt;&lt;/option&gt;</w:t>
      </w:r>
    </w:p>
    <w:p w14:paraId="2D67F636" w14:textId="77777777" w:rsidR="00295E0D" w:rsidRDefault="00295E0D" w:rsidP="00295E0D">
      <w:r>
        <w:t>&lt;option value="Dw0DQRed_ch28&amp;lt;8&amp;gt;" data-tokens="Dw0DQRed_ch28&amp;lt;8&amp;gt;"&gt;Dw0DQRed_ch28&amp;lt;8&amp;gt;&lt;/option&gt;</w:t>
      </w:r>
    </w:p>
    <w:p w14:paraId="085D4C50" w14:textId="77777777" w:rsidR="00295E0D" w:rsidRDefault="00295E0D" w:rsidP="00295E0D">
      <w:r>
        <w:t>&lt;option value="Dw0DQRed_ch28&amp;lt;9&amp;gt;" data-tokens="Dw0DQRed_ch28&amp;lt;9&amp;gt;"&gt;Dw0DQRed_ch28&amp;lt;9&amp;gt;&lt;/option&gt;</w:t>
      </w:r>
    </w:p>
    <w:p w14:paraId="7E45529B" w14:textId="77777777" w:rsidR="00295E0D" w:rsidRDefault="00295E0D" w:rsidP="00295E0D">
      <w:r>
        <w:t>&lt;option value="Dw0DQRed_ch29&amp;lt;0&amp;gt;" data-tokens="Dw0DQRed_ch29&amp;lt;0&amp;gt;"&gt;Dw0DQRed_ch29&amp;lt;0&amp;gt;&lt;/option&gt;</w:t>
      </w:r>
    </w:p>
    <w:p w14:paraId="447EF154" w14:textId="77777777" w:rsidR="00295E0D" w:rsidRDefault="00295E0D" w:rsidP="00295E0D">
      <w:r>
        <w:t>&lt;option value="Dw0DQRed_ch29&amp;lt;1&amp;gt;" data-tokens="Dw0DQRed_ch29&amp;lt;1&amp;gt;"&gt;Dw0DQRed_ch29&amp;lt;1&amp;gt;&lt;/option&gt;</w:t>
      </w:r>
    </w:p>
    <w:p w14:paraId="54FD0871" w14:textId="77777777" w:rsidR="00295E0D" w:rsidRDefault="00295E0D" w:rsidP="00295E0D">
      <w:r>
        <w:t>&lt;option value="Dw0DQRed_ch29&amp;lt;10&amp;gt;" data-tokens="Dw0DQRed_ch29&amp;lt;10&amp;gt;"&gt;Dw0DQRed_ch29&amp;lt;10&amp;gt;&lt;/option&gt;</w:t>
      </w:r>
    </w:p>
    <w:p w14:paraId="0A39CA98" w14:textId="77777777" w:rsidR="00295E0D" w:rsidRDefault="00295E0D" w:rsidP="00295E0D">
      <w:r>
        <w:t>&lt;option value="Dw0DQRed_ch29&amp;lt;11&amp;gt;" data-tokens="Dw0DQRed_ch29&amp;lt;11&amp;gt;"&gt;Dw0DQRed_ch29&amp;lt;11&amp;gt;&lt;/option&gt;</w:t>
      </w:r>
    </w:p>
    <w:p w14:paraId="661DE024" w14:textId="77777777" w:rsidR="00295E0D" w:rsidRDefault="00295E0D" w:rsidP="00295E0D">
      <w:r>
        <w:t>&lt;option value="Dw0DQRed_ch29&amp;lt;12&amp;gt;" data-tokens="Dw0DQRed_ch29&amp;lt;12&amp;gt;"&gt;Dw0DQRed_ch29&amp;lt;12&amp;gt;&lt;/option&gt;</w:t>
      </w:r>
    </w:p>
    <w:p w14:paraId="232CA464" w14:textId="77777777" w:rsidR="00295E0D" w:rsidRDefault="00295E0D" w:rsidP="00295E0D">
      <w:r>
        <w:t>&lt;option value="Dw0DQRed_ch29&amp;lt;13&amp;gt;" data-tokens="Dw0DQRed_ch29&amp;lt;13&amp;gt;"&gt;Dw0DQRed_ch29&amp;lt;13&amp;gt;&lt;/option&gt;</w:t>
      </w:r>
    </w:p>
    <w:p w14:paraId="02AB459B" w14:textId="77777777" w:rsidR="00295E0D" w:rsidRDefault="00295E0D" w:rsidP="00295E0D">
      <w:r>
        <w:t>&lt;option value="Dw0DQRed_ch29&amp;lt;14&amp;gt;" data-tokens="Dw0DQRed_ch29&amp;lt;14&amp;gt;"&gt;Dw0DQRed_ch29&amp;lt;14&amp;gt;&lt;/option&gt;</w:t>
      </w:r>
    </w:p>
    <w:p w14:paraId="7F9A0467" w14:textId="77777777" w:rsidR="00295E0D" w:rsidRDefault="00295E0D" w:rsidP="00295E0D">
      <w:r>
        <w:t>&lt;option value="Dw0DQRed_ch29&amp;lt;15&amp;gt;" data-tokens="Dw0DQRed_ch29&amp;lt;15&amp;gt;"&gt;Dw0DQRed_ch29&amp;lt;15&amp;gt;&lt;/option&gt;</w:t>
      </w:r>
    </w:p>
    <w:p w14:paraId="52A7CCFE" w14:textId="77777777" w:rsidR="00295E0D" w:rsidRDefault="00295E0D" w:rsidP="00295E0D">
      <w:r>
        <w:t>&lt;option value="Dw0DQRed_ch29&amp;lt;2&amp;gt;" data-tokens="Dw0DQRed_ch29&amp;lt;2&amp;gt;"&gt;Dw0DQRed_ch29&amp;lt;2&amp;gt;&lt;/option&gt;</w:t>
      </w:r>
    </w:p>
    <w:p w14:paraId="0A701A7F" w14:textId="77777777" w:rsidR="00295E0D" w:rsidRDefault="00295E0D" w:rsidP="00295E0D">
      <w:r>
        <w:t>&lt;option value="Dw0DQRed_ch29&amp;lt;3&amp;gt;" data-tokens="Dw0DQRed_ch29&amp;lt;3&amp;gt;"&gt;Dw0DQRed_ch29&amp;lt;3&amp;gt;&lt;/option&gt;</w:t>
      </w:r>
    </w:p>
    <w:p w14:paraId="09B53509" w14:textId="77777777" w:rsidR="00295E0D" w:rsidRDefault="00295E0D" w:rsidP="00295E0D">
      <w:r>
        <w:lastRenderedPageBreak/>
        <w:t>&lt;option value="Dw0DQRed_ch29&amp;lt;4&amp;gt;" data-tokens="Dw0DQRed_ch29&amp;lt;4&amp;gt;"&gt;Dw0DQRed_ch29&amp;lt;4&amp;gt;&lt;/option&gt;</w:t>
      </w:r>
    </w:p>
    <w:p w14:paraId="07C044E8" w14:textId="77777777" w:rsidR="00295E0D" w:rsidRDefault="00295E0D" w:rsidP="00295E0D">
      <w:r>
        <w:t>&lt;option value="Dw0DQRed_ch29&amp;lt;5&amp;gt;" data-tokens="Dw0DQRed_ch29&amp;lt;5&amp;gt;"&gt;Dw0DQRed_ch29&amp;lt;5&amp;gt;&lt;/option&gt;</w:t>
      </w:r>
    </w:p>
    <w:p w14:paraId="76203951" w14:textId="77777777" w:rsidR="00295E0D" w:rsidRDefault="00295E0D" w:rsidP="00295E0D">
      <w:r>
        <w:t>&lt;option value="Dw0DQRed_ch29&amp;lt;6&amp;gt;" data-tokens="Dw0DQRed_ch29&amp;lt;6&amp;gt;"&gt;Dw0DQRed_ch29&amp;lt;6&amp;gt;&lt;/option&gt;</w:t>
      </w:r>
    </w:p>
    <w:p w14:paraId="4D43CBBD" w14:textId="77777777" w:rsidR="00295E0D" w:rsidRDefault="00295E0D" w:rsidP="00295E0D">
      <w:r>
        <w:t>&lt;option value="Dw0DQRed_ch29&amp;lt;7&amp;gt;" data-tokens="Dw0DQRed_ch29&amp;lt;7&amp;gt;"&gt;Dw0DQRed_ch29&amp;lt;7&amp;gt;&lt;/option&gt;</w:t>
      </w:r>
    </w:p>
    <w:p w14:paraId="3CEC007B" w14:textId="77777777" w:rsidR="00295E0D" w:rsidRDefault="00295E0D" w:rsidP="00295E0D">
      <w:r>
        <w:t>&lt;option value="Dw0DQRed_ch29&amp;lt;8&amp;gt;" data-tokens="Dw0DQRed_ch29&amp;lt;8&amp;gt;"&gt;Dw0DQRed_ch29&amp;lt;8&amp;gt;&lt;/option&gt;</w:t>
      </w:r>
    </w:p>
    <w:p w14:paraId="44DB3AF6" w14:textId="77777777" w:rsidR="00295E0D" w:rsidRDefault="00295E0D" w:rsidP="00295E0D">
      <w:r>
        <w:t>&lt;option value="Dw0DQRed_ch29&amp;lt;9&amp;gt;" data-tokens="Dw0DQRed_ch29&amp;lt;9&amp;gt;"&gt;Dw0DQRed_ch29&amp;lt;9&amp;gt;&lt;/option&gt;</w:t>
      </w:r>
    </w:p>
    <w:p w14:paraId="2971C5C3" w14:textId="77777777" w:rsidR="00295E0D" w:rsidRDefault="00295E0D" w:rsidP="00295E0D">
      <w:r>
        <w:t>&lt;option value="Dw0DQRed_ch30&amp;lt;0&amp;gt;" data-tokens="Dw0DQRed_ch30&amp;lt;0&amp;gt;"&gt;Dw0DQRed_ch30&amp;lt;0&amp;gt;&lt;/option&gt;</w:t>
      </w:r>
    </w:p>
    <w:p w14:paraId="0CBC8DE1" w14:textId="77777777" w:rsidR="00295E0D" w:rsidRDefault="00295E0D" w:rsidP="00295E0D">
      <w:r>
        <w:t>&lt;option value="Dw0DQRed_ch30&amp;lt;1&amp;gt;" data-tokens="Dw0DQRed_ch30&amp;lt;1&amp;gt;"&gt;Dw0DQRed_ch30&amp;lt;1&amp;gt;&lt;/option&gt;</w:t>
      </w:r>
    </w:p>
    <w:p w14:paraId="389BA184" w14:textId="77777777" w:rsidR="00295E0D" w:rsidRDefault="00295E0D" w:rsidP="00295E0D">
      <w:r>
        <w:t>&lt;option value="Dw0DQRed_ch30&amp;lt;10&amp;gt;" data-tokens="Dw0DQRed_ch30&amp;lt;10&amp;gt;"&gt;Dw0DQRed_ch30&amp;lt;10&amp;gt;&lt;/option&gt;</w:t>
      </w:r>
    </w:p>
    <w:p w14:paraId="4590284F" w14:textId="77777777" w:rsidR="00295E0D" w:rsidRDefault="00295E0D" w:rsidP="00295E0D">
      <w:r>
        <w:t>&lt;option value="Dw0DQRed_ch30&amp;lt;11&amp;gt;" data-tokens="Dw0DQRed_ch30&amp;lt;11&amp;gt;"&gt;Dw0DQRed_ch30&amp;lt;11&amp;gt;&lt;/option&gt;</w:t>
      </w:r>
    </w:p>
    <w:p w14:paraId="466732FE" w14:textId="77777777" w:rsidR="00295E0D" w:rsidRDefault="00295E0D" w:rsidP="00295E0D">
      <w:r>
        <w:t>&lt;option value="Dw0DQRed_ch30&amp;lt;12&amp;gt;" data-tokens="Dw0DQRed_ch30&amp;lt;12&amp;gt;"&gt;Dw0DQRed_ch30&amp;lt;12&amp;gt;&lt;/option&gt;</w:t>
      </w:r>
    </w:p>
    <w:p w14:paraId="001C2161" w14:textId="77777777" w:rsidR="00295E0D" w:rsidRDefault="00295E0D" w:rsidP="00295E0D">
      <w:r>
        <w:t>&lt;option value="Dw0DQRed_ch30&amp;lt;13&amp;gt;" data-tokens="Dw0DQRed_ch30&amp;lt;13&amp;gt;"&gt;Dw0DQRed_ch30&amp;lt;13&amp;gt;&lt;/option&gt;</w:t>
      </w:r>
    </w:p>
    <w:p w14:paraId="52393751" w14:textId="77777777" w:rsidR="00295E0D" w:rsidRDefault="00295E0D" w:rsidP="00295E0D">
      <w:r>
        <w:t>&lt;option value="Dw0DQRed_ch30&amp;lt;14&amp;gt;" data-tokens="Dw0DQRed_ch30&amp;lt;14&amp;gt;"&gt;Dw0DQRed_ch30&amp;lt;14&amp;gt;&lt;/option&gt;</w:t>
      </w:r>
    </w:p>
    <w:p w14:paraId="780BF74A" w14:textId="77777777" w:rsidR="00295E0D" w:rsidRDefault="00295E0D" w:rsidP="00295E0D">
      <w:r>
        <w:t>&lt;option value="Dw0DQRed_ch30&amp;lt;15&amp;gt;" data-tokens="Dw0DQRed_ch30&amp;lt;15&amp;gt;"&gt;Dw0DQRed_ch30&amp;lt;15&amp;gt;&lt;/option&gt;</w:t>
      </w:r>
    </w:p>
    <w:p w14:paraId="7E1ACA70" w14:textId="77777777" w:rsidR="00295E0D" w:rsidRDefault="00295E0D" w:rsidP="00295E0D">
      <w:r>
        <w:t>&lt;option value="Dw0DQRed_ch30&amp;lt;2&amp;gt;" data-tokens="Dw0DQRed_ch30&amp;lt;2&amp;gt;"&gt;Dw0DQRed_ch30&amp;lt;2&amp;gt;&lt;/option&gt;</w:t>
      </w:r>
    </w:p>
    <w:p w14:paraId="64D534EE" w14:textId="77777777" w:rsidR="00295E0D" w:rsidRDefault="00295E0D" w:rsidP="00295E0D">
      <w:r>
        <w:lastRenderedPageBreak/>
        <w:t>&lt;option value="Dw0DQRed_ch30&amp;lt;3&amp;gt;" data-tokens="Dw0DQRed_ch30&amp;lt;3&amp;gt;"&gt;Dw0DQRed_ch30&amp;lt;3&amp;gt;&lt;/option&gt;</w:t>
      </w:r>
    </w:p>
    <w:p w14:paraId="625C6D3E" w14:textId="77777777" w:rsidR="00295E0D" w:rsidRDefault="00295E0D" w:rsidP="00295E0D">
      <w:r>
        <w:t>&lt;option value="Dw0DQRed_ch30&amp;lt;4&amp;gt;" data-tokens="Dw0DQRed_ch30&amp;lt;4&amp;gt;"&gt;Dw0DQRed_ch30&amp;lt;4&amp;gt;&lt;/option&gt;</w:t>
      </w:r>
    </w:p>
    <w:p w14:paraId="0ED7DB1D" w14:textId="77777777" w:rsidR="00295E0D" w:rsidRDefault="00295E0D" w:rsidP="00295E0D">
      <w:r>
        <w:t>&lt;option value="Dw0DQRed_ch30&amp;lt;5&amp;gt;" data-tokens="Dw0DQRed_ch30&amp;lt;5&amp;gt;"&gt;Dw0DQRed_ch30&amp;lt;5&amp;gt;&lt;/option&gt;</w:t>
      </w:r>
    </w:p>
    <w:p w14:paraId="09FD971E" w14:textId="77777777" w:rsidR="00295E0D" w:rsidRDefault="00295E0D" w:rsidP="00295E0D">
      <w:r>
        <w:t>&lt;option value="Dw0DQRed_ch30&amp;lt;6&amp;gt;" data-tokens="Dw0DQRed_ch30&amp;lt;6&amp;gt;"&gt;Dw0DQRed_ch30&amp;lt;6&amp;gt;&lt;/option&gt;</w:t>
      </w:r>
    </w:p>
    <w:p w14:paraId="609B1A7C" w14:textId="77777777" w:rsidR="00295E0D" w:rsidRDefault="00295E0D" w:rsidP="00295E0D">
      <w:r>
        <w:t>&lt;option value="Dw0DQRed_ch30&amp;lt;7&amp;gt;" data-tokens="Dw0DQRed_ch30&amp;lt;7&amp;gt;"&gt;Dw0DQRed_ch30&amp;lt;7&amp;gt;&lt;/option&gt;</w:t>
      </w:r>
    </w:p>
    <w:p w14:paraId="3953F6EA" w14:textId="77777777" w:rsidR="00295E0D" w:rsidRDefault="00295E0D" w:rsidP="00295E0D">
      <w:r>
        <w:t>&lt;option value="Dw0DQRed_ch30&amp;lt;8&amp;gt;" data-tokens="Dw0DQRed_ch30&amp;lt;8&amp;gt;"&gt;Dw0DQRed_ch30&amp;lt;8&amp;gt;&lt;/option&gt;</w:t>
      </w:r>
    </w:p>
    <w:p w14:paraId="6534501D" w14:textId="77777777" w:rsidR="00295E0D" w:rsidRDefault="00295E0D" w:rsidP="00295E0D">
      <w:r>
        <w:t>&lt;option value="Dw0DQRed_ch30&amp;lt;9&amp;gt;" data-tokens="Dw0DQRed_ch30&amp;lt;9&amp;gt;"&gt;Dw0DQRed_ch30&amp;lt;9&amp;gt;&lt;/option&gt;</w:t>
      </w:r>
    </w:p>
    <w:p w14:paraId="22F251F6" w14:textId="77777777" w:rsidR="00295E0D" w:rsidRDefault="00295E0D" w:rsidP="00295E0D">
      <w:r>
        <w:t>&lt;option value="Dw0DQRed_ch31&amp;lt;0&amp;gt;" data-tokens="Dw0DQRed_ch31&amp;lt;0&amp;gt;"&gt;Dw0DQRed_ch31&amp;lt;0&amp;gt;&lt;/option&gt;</w:t>
      </w:r>
    </w:p>
    <w:p w14:paraId="453F13A6" w14:textId="77777777" w:rsidR="00295E0D" w:rsidRDefault="00295E0D" w:rsidP="00295E0D">
      <w:r>
        <w:t>&lt;option value="Dw0DQRed_ch31&amp;lt;1&amp;gt;" data-tokens="Dw0DQRed_ch31&amp;lt;1&amp;gt;"&gt;Dw0DQRed_ch31&amp;lt;1&amp;gt;&lt;/option&gt;</w:t>
      </w:r>
    </w:p>
    <w:p w14:paraId="1FE19382" w14:textId="77777777" w:rsidR="00295E0D" w:rsidRDefault="00295E0D" w:rsidP="00295E0D">
      <w:r>
        <w:t>&lt;option value="Dw0DQRed_ch31&amp;lt;10&amp;gt;" data-tokens="Dw0DQRed_ch31&amp;lt;10&amp;gt;"&gt;Dw0DQRed_ch31&amp;lt;10&amp;gt;&lt;/option&gt;</w:t>
      </w:r>
    </w:p>
    <w:p w14:paraId="2BE4B1A7" w14:textId="77777777" w:rsidR="00295E0D" w:rsidRDefault="00295E0D" w:rsidP="00295E0D">
      <w:r>
        <w:t>&lt;option value="Dw0DQRed_ch31&amp;lt;11&amp;gt;" data-tokens="Dw0DQRed_ch31&amp;lt;11&amp;gt;"&gt;Dw0DQRed_ch31&amp;lt;11&amp;gt;&lt;/option&gt;</w:t>
      </w:r>
    </w:p>
    <w:p w14:paraId="7F801BD2" w14:textId="77777777" w:rsidR="00295E0D" w:rsidRDefault="00295E0D" w:rsidP="00295E0D">
      <w:r>
        <w:t>&lt;option value="Dw0DQRed_ch31&amp;lt;12&amp;gt;" data-tokens="Dw0DQRed_ch31&amp;lt;12&amp;gt;"&gt;Dw0DQRed_ch31&amp;lt;12&amp;gt;&lt;/option&gt;</w:t>
      </w:r>
    </w:p>
    <w:p w14:paraId="70B8446B" w14:textId="77777777" w:rsidR="00295E0D" w:rsidRDefault="00295E0D" w:rsidP="00295E0D">
      <w:r>
        <w:t>&lt;option value="Dw0DQRed_ch31&amp;lt;13&amp;gt;" data-tokens="Dw0DQRed_ch31&amp;lt;13&amp;gt;"&gt;Dw0DQRed_ch31&amp;lt;13&amp;gt;&lt;/option&gt;</w:t>
      </w:r>
    </w:p>
    <w:p w14:paraId="6825A3E5" w14:textId="77777777" w:rsidR="00295E0D" w:rsidRDefault="00295E0D" w:rsidP="00295E0D">
      <w:r>
        <w:t>&lt;option value="Dw0DQRed_ch31&amp;lt;14&amp;gt;" data-tokens="Dw0DQRed_ch31&amp;lt;14&amp;gt;"&gt;Dw0DQRed_ch31&amp;lt;14&amp;gt;&lt;/option&gt;</w:t>
      </w:r>
    </w:p>
    <w:p w14:paraId="070D7F1B" w14:textId="77777777" w:rsidR="00295E0D" w:rsidRDefault="00295E0D" w:rsidP="00295E0D">
      <w:r>
        <w:t>&lt;option value="Dw0DQRed_ch31&amp;lt;15&amp;gt;" data-tokens="Dw0DQRed_ch31&amp;lt;15&amp;gt;"&gt;Dw0DQRed_ch31&amp;lt;15&amp;gt;&lt;/option&gt;</w:t>
      </w:r>
    </w:p>
    <w:p w14:paraId="2BD1EC67" w14:textId="77777777" w:rsidR="00295E0D" w:rsidRDefault="00295E0D" w:rsidP="00295E0D">
      <w:r>
        <w:lastRenderedPageBreak/>
        <w:t>&lt;option value="Dw0DQRed_ch31&amp;lt;2&amp;gt;" data-tokens="Dw0DQRed_ch31&amp;lt;2&amp;gt;"&gt;Dw0DQRed_ch31&amp;lt;2&amp;gt;&lt;/option&gt;</w:t>
      </w:r>
    </w:p>
    <w:p w14:paraId="2F66EABC" w14:textId="77777777" w:rsidR="00295E0D" w:rsidRDefault="00295E0D" w:rsidP="00295E0D">
      <w:r>
        <w:t>&lt;option value="Dw0DQRed_ch31&amp;lt;3&amp;gt;" data-tokens="Dw0DQRed_ch31&amp;lt;3&amp;gt;"&gt;Dw0DQRed_ch31&amp;lt;3&amp;gt;&lt;/option&gt;</w:t>
      </w:r>
    </w:p>
    <w:p w14:paraId="1A47F46F" w14:textId="77777777" w:rsidR="00295E0D" w:rsidRDefault="00295E0D" w:rsidP="00295E0D">
      <w:r>
        <w:t>&lt;option value="Dw0DQRed_ch31&amp;lt;4&amp;gt;" data-tokens="Dw0DQRed_ch31&amp;lt;4&amp;gt;"&gt;Dw0DQRed_ch31&amp;lt;4&amp;gt;&lt;/option&gt;</w:t>
      </w:r>
    </w:p>
    <w:p w14:paraId="5578FA66" w14:textId="77777777" w:rsidR="00295E0D" w:rsidRDefault="00295E0D" w:rsidP="00295E0D">
      <w:r>
        <w:t>&lt;option value="Dw0DQRed_ch31&amp;lt;5&amp;gt;" data-tokens="Dw0DQRed_ch31&amp;lt;5&amp;gt;"&gt;Dw0DQRed_ch31&amp;lt;5&amp;gt;&lt;/option&gt;</w:t>
      </w:r>
    </w:p>
    <w:p w14:paraId="1D2AFE1D" w14:textId="77777777" w:rsidR="00295E0D" w:rsidRDefault="00295E0D" w:rsidP="00295E0D">
      <w:r>
        <w:t>&lt;option value="Dw0DQRed_ch31&amp;lt;6&amp;gt;" data-tokens="Dw0DQRed_ch31&amp;lt;6&amp;gt;"&gt;Dw0DQRed_ch31&amp;lt;6&amp;gt;&lt;/option&gt;</w:t>
      </w:r>
    </w:p>
    <w:p w14:paraId="156356F6" w14:textId="77777777" w:rsidR="00295E0D" w:rsidRDefault="00295E0D" w:rsidP="00295E0D">
      <w:r>
        <w:t>&lt;option value="Dw0DQRed_ch31&amp;lt;7&amp;gt;" data-tokens="Dw0DQRed_ch31&amp;lt;7&amp;gt;"&gt;Dw0DQRed_ch31&amp;lt;7&amp;gt;&lt;/option&gt;</w:t>
      </w:r>
    </w:p>
    <w:p w14:paraId="1F0BC63A" w14:textId="77777777" w:rsidR="00295E0D" w:rsidRDefault="00295E0D" w:rsidP="00295E0D">
      <w:r>
        <w:t>&lt;option value="Dw0DQRed_ch31&amp;lt;8&amp;gt;" data-tokens="Dw0DQRed_ch31&amp;lt;8&amp;gt;"&gt;Dw0DQRed_ch31&amp;lt;8&amp;gt;&lt;/option&gt;</w:t>
      </w:r>
    </w:p>
    <w:p w14:paraId="21C07504" w14:textId="77777777" w:rsidR="00295E0D" w:rsidRDefault="00295E0D" w:rsidP="00295E0D">
      <w:r>
        <w:t>&lt;option value="Dw0DQRed_ch31&amp;lt;9&amp;gt;" data-tokens="Dw0DQRed_ch31&amp;lt;9&amp;gt;"&gt;Dw0DQRed_ch31&amp;lt;9&amp;gt;&lt;/option&gt;</w:t>
      </w:r>
    </w:p>
    <w:p w14:paraId="6F55DB0A" w14:textId="77777777" w:rsidR="00295E0D" w:rsidRDefault="00295E0D" w:rsidP="00295E0D">
      <w:r>
        <w:t>&lt;option value="Dw0EccExa_ch00&amp;lt;0&amp;gt;" data-tokens="Dw0EccExa_ch00&amp;lt;0&amp;gt;"&gt;Dw0EccExa_ch00&amp;lt;0&amp;gt;&lt;/option&gt;</w:t>
      </w:r>
    </w:p>
    <w:p w14:paraId="4BC0FE80" w14:textId="77777777" w:rsidR="00295E0D" w:rsidRDefault="00295E0D" w:rsidP="00295E0D">
      <w:r>
        <w:t>&lt;option value="Dw0EccExa_ch00&amp;lt;1&amp;gt;" data-tokens="Dw0EccExa_ch00&amp;lt;1&amp;gt;"&gt;Dw0EccExa_ch00&amp;lt;1&amp;gt;&lt;/option&gt;</w:t>
      </w:r>
    </w:p>
    <w:p w14:paraId="45F055AF" w14:textId="77777777" w:rsidR="00295E0D" w:rsidRDefault="00295E0D" w:rsidP="00295E0D">
      <w:r>
        <w:t>&lt;option value="Dw0EccExa_ch01&amp;lt;0&amp;gt;" data-tokens="Dw0EccExa_ch01&amp;lt;0&amp;gt;"&gt;Dw0EccExa_ch01&amp;lt;0&amp;gt;&lt;/option&gt;</w:t>
      </w:r>
    </w:p>
    <w:p w14:paraId="3013E49B" w14:textId="77777777" w:rsidR="00295E0D" w:rsidRDefault="00295E0D" w:rsidP="00295E0D">
      <w:r>
        <w:t>&lt;option value="Dw0EccExa_ch01&amp;lt;1&amp;gt;" data-tokens="Dw0EccExa_ch01&amp;lt;1&amp;gt;"&gt;Dw0EccExa_ch01&amp;lt;1&amp;gt;&lt;/option&gt;</w:t>
      </w:r>
    </w:p>
    <w:p w14:paraId="0635D379" w14:textId="77777777" w:rsidR="00295E0D" w:rsidRDefault="00295E0D" w:rsidP="00295E0D">
      <w:r>
        <w:t>&lt;option value="Dw0EccExa_ch02&amp;lt;0&amp;gt;" data-tokens="Dw0EccExa_ch02&amp;lt;0&amp;gt;"&gt;Dw0EccExa_ch02&amp;lt;0&amp;gt;&lt;/option&gt;</w:t>
      </w:r>
    </w:p>
    <w:p w14:paraId="59FE6F2B" w14:textId="77777777" w:rsidR="00295E0D" w:rsidRDefault="00295E0D" w:rsidP="00295E0D">
      <w:r>
        <w:t>&lt;option value="Dw0EccExa_ch02&amp;lt;1&amp;gt;" data-tokens="Dw0EccExa_ch02&amp;lt;1&amp;gt;"&gt;Dw0EccExa_ch02&amp;lt;1&amp;gt;&lt;/option&gt;</w:t>
      </w:r>
    </w:p>
    <w:p w14:paraId="10FBB6E4" w14:textId="77777777" w:rsidR="00295E0D" w:rsidRDefault="00295E0D" w:rsidP="00295E0D">
      <w:r>
        <w:t>&lt;option value="Dw0EccExa_ch03&amp;lt;0&amp;gt;" data-tokens="Dw0EccExa_ch03&amp;lt;0&amp;gt;"&gt;Dw0EccExa_ch03&amp;lt;0&amp;gt;&lt;/option&gt;</w:t>
      </w:r>
    </w:p>
    <w:p w14:paraId="23A3FC61" w14:textId="77777777" w:rsidR="00295E0D" w:rsidRDefault="00295E0D" w:rsidP="00295E0D">
      <w:r>
        <w:lastRenderedPageBreak/>
        <w:t>&lt;option value="Dw0EccExa_ch03&amp;lt;1&amp;gt;" data-tokens="Dw0EccExa_ch03&amp;lt;1&amp;gt;"&gt;Dw0EccExa_ch03&amp;lt;1&amp;gt;&lt;/option&gt;</w:t>
      </w:r>
    </w:p>
    <w:p w14:paraId="6515EDE0" w14:textId="77777777" w:rsidR="00295E0D" w:rsidRDefault="00295E0D" w:rsidP="00295E0D">
      <w:r>
        <w:t>&lt;option value="Dw0EccExa_ch04&amp;lt;0&amp;gt;" data-tokens="Dw0EccExa_ch04&amp;lt;0&amp;gt;"&gt;Dw0EccExa_ch04&amp;lt;0&amp;gt;&lt;/option&gt;</w:t>
      </w:r>
    </w:p>
    <w:p w14:paraId="1553A602" w14:textId="77777777" w:rsidR="00295E0D" w:rsidRDefault="00295E0D" w:rsidP="00295E0D">
      <w:r>
        <w:t>&lt;option value="Dw0EccExa_ch04&amp;lt;1&amp;gt;" data-tokens="Dw0EccExa_ch04&amp;lt;1&amp;gt;"&gt;Dw0EccExa_ch04&amp;lt;1&amp;gt;&lt;/option&gt;</w:t>
      </w:r>
    </w:p>
    <w:p w14:paraId="45146954" w14:textId="77777777" w:rsidR="00295E0D" w:rsidRDefault="00295E0D" w:rsidP="00295E0D">
      <w:r>
        <w:t>&lt;option value="Dw0EccExa_ch05&amp;lt;0&amp;gt;" data-tokens="Dw0EccExa_ch05&amp;lt;0&amp;gt;"&gt;Dw0EccExa_ch05&amp;lt;0&amp;gt;&lt;/option&gt;</w:t>
      </w:r>
    </w:p>
    <w:p w14:paraId="3B1983BF" w14:textId="77777777" w:rsidR="00295E0D" w:rsidRDefault="00295E0D" w:rsidP="00295E0D">
      <w:r>
        <w:t>&lt;option value="Dw0EccExa_ch05&amp;lt;1&amp;gt;" data-tokens="Dw0EccExa_ch05&amp;lt;1&amp;gt;"&gt;Dw0EccExa_ch05&amp;lt;1&amp;gt;&lt;/option&gt;</w:t>
      </w:r>
    </w:p>
    <w:p w14:paraId="5CE0141F" w14:textId="77777777" w:rsidR="00295E0D" w:rsidRDefault="00295E0D" w:rsidP="00295E0D">
      <w:r>
        <w:t>&lt;option value="Dw0EccExa_ch06&amp;lt;0&amp;gt;" data-tokens="Dw0EccExa_ch06&amp;lt;0&amp;gt;"&gt;Dw0EccExa_ch06&amp;lt;0&amp;gt;&lt;/option&gt;</w:t>
      </w:r>
    </w:p>
    <w:p w14:paraId="1B70CC05" w14:textId="77777777" w:rsidR="00295E0D" w:rsidRDefault="00295E0D" w:rsidP="00295E0D">
      <w:r>
        <w:t>&lt;option value="Dw0EccExa_ch06&amp;lt;1&amp;gt;" data-tokens="Dw0EccExa_ch06&amp;lt;1&amp;gt;"&gt;Dw0EccExa_ch06&amp;lt;1&amp;gt;&lt;/option&gt;</w:t>
      </w:r>
    </w:p>
    <w:p w14:paraId="514F9EBA" w14:textId="77777777" w:rsidR="00295E0D" w:rsidRDefault="00295E0D" w:rsidP="00295E0D">
      <w:r>
        <w:t>&lt;option value="Dw0EccExa_ch07&amp;lt;0&amp;gt;" data-tokens="Dw0EccExa_ch07&amp;lt;0&amp;gt;"&gt;Dw0EccExa_ch07&amp;lt;0&amp;gt;&lt;/option&gt;</w:t>
      </w:r>
    </w:p>
    <w:p w14:paraId="76892746" w14:textId="77777777" w:rsidR="00295E0D" w:rsidRDefault="00295E0D" w:rsidP="00295E0D">
      <w:r>
        <w:t>&lt;option value="Dw0EccExa_ch07&amp;lt;1&amp;gt;" data-tokens="Dw0EccExa_ch07&amp;lt;1&amp;gt;"&gt;Dw0EccExa_ch07&amp;lt;1&amp;gt;&lt;/option&gt;</w:t>
      </w:r>
    </w:p>
    <w:p w14:paraId="06B4A33E" w14:textId="77777777" w:rsidR="00295E0D" w:rsidRDefault="00295E0D" w:rsidP="00295E0D">
      <w:r>
        <w:t>&lt;option value="Dw0EccExa_ch08&amp;lt;0&amp;gt;" data-tokens="Dw0EccExa_ch08&amp;lt;0&amp;gt;"&gt;Dw0EccExa_ch08&amp;lt;0&amp;gt;&lt;/option&gt;</w:t>
      </w:r>
    </w:p>
    <w:p w14:paraId="5AE729E9" w14:textId="77777777" w:rsidR="00295E0D" w:rsidRDefault="00295E0D" w:rsidP="00295E0D">
      <w:r>
        <w:t>&lt;option value="Dw0EccExa_ch08&amp;lt;1&amp;gt;" data-tokens="Dw0EccExa_ch08&amp;lt;1&amp;gt;"&gt;Dw0EccExa_ch08&amp;lt;1&amp;gt;&lt;/option&gt;</w:t>
      </w:r>
    </w:p>
    <w:p w14:paraId="713FA5CF" w14:textId="77777777" w:rsidR="00295E0D" w:rsidRDefault="00295E0D" w:rsidP="00295E0D">
      <w:r>
        <w:t>&lt;option value="Dw0EccExa_ch09&amp;lt;0&amp;gt;" data-tokens="Dw0EccExa_ch09&amp;lt;0&amp;gt;"&gt;Dw0EccExa_ch09&amp;lt;0&amp;gt;&lt;/option&gt;</w:t>
      </w:r>
    </w:p>
    <w:p w14:paraId="31C8F20F" w14:textId="77777777" w:rsidR="00295E0D" w:rsidRDefault="00295E0D" w:rsidP="00295E0D">
      <w:r>
        <w:t>&lt;option value="Dw0EccExa_ch09&amp;lt;1&amp;gt;" data-tokens="Dw0EccExa_ch09&amp;lt;1&amp;gt;"&gt;Dw0EccExa_ch09&amp;lt;1&amp;gt;&lt;/option&gt;</w:t>
      </w:r>
    </w:p>
    <w:p w14:paraId="04FAE6AB" w14:textId="77777777" w:rsidR="00295E0D" w:rsidRDefault="00295E0D" w:rsidP="00295E0D">
      <w:r>
        <w:t>&lt;option value="Dw0EccExa_ch10&amp;lt;0&amp;gt;" data-tokens="Dw0EccExa_ch10&amp;lt;0&amp;gt;"&gt;Dw0EccExa_ch10&amp;lt;0&amp;gt;&lt;/option&gt;</w:t>
      </w:r>
    </w:p>
    <w:p w14:paraId="286FF0F5" w14:textId="77777777" w:rsidR="00295E0D" w:rsidRDefault="00295E0D" w:rsidP="00295E0D">
      <w:r>
        <w:t>&lt;option value="Dw0EccExa_ch10&amp;lt;1&amp;gt;" data-tokens="Dw0EccExa_ch10&amp;lt;1&amp;gt;"&gt;Dw0EccExa_ch10&amp;lt;1&amp;gt;&lt;/option&gt;</w:t>
      </w:r>
    </w:p>
    <w:p w14:paraId="697BC1BD" w14:textId="77777777" w:rsidR="00295E0D" w:rsidRDefault="00295E0D" w:rsidP="00295E0D">
      <w:r>
        <w:lastRenderedPageBreak/>
        <w:t>&lt;option value="Dw0EccExa_ch11&amp;lt;0&amp;gt;" data-tokens="Dw0EccExa_ch11&amp;lt;0&amp;gt;"&gt;Dw0EccExa_ch11&amp;lt;0&amp;gt;&lt;/option&gt;</w:t>
      </w:r>
    </w:p>
    <w:p w14:paraId="4BC46E97" w14:textId="77777777" w:rsidR="00295E0D" w:rsidRDefault="00295E0D" w:rsidP="00295E0D">
      <w:r>
        <w:t>&lt;option value="Dw0EccExa_ch11&amp;lt;1&amp;gt;" data-tokens="Dw0EccExa_ch11&amp;lt;1&amp;gt;"&gt;Dw0EccExa_ch11&amp;lt;1&amp;gt;&lt;/option&gt;</w:t>
      </w:r>
    </w:p>
    <w:p w14:paraId="49D36528" w14:textId="77777777" w:rsidR="00295E0D" w:rsidRDefault="00295E0D" w:rsidP="00295E0D">
      <w:r>
        <w:t>&lt;option value="Dw0EccExa_ch12&amp;lt;0&amp;gt;" data-tokens="Dw0EccExa_ch12&amp;lt;0&amp;gt;"&gt;Dw0EccExa_ch12&amp;lt;0&amp;gt;&lt;/option&gt;</w:t>
      </w:r>
    </w:p>
    <w:p w14:paraId="4DDC8240" w14:textId="77777777" w:rsidR="00295E0D" w:rsidRDefault="00295E0D" w:rsidP="00295E0D">
      <w:r>
        <w:t>&lt;option value="Dw0EccExa_ch12&amp;lt;1&amp;gt;" data-tokens="Dw0EccExa_ch12&amp;lt;1&amp;gt;"&gt;Dw0EccExa_ch12&amp;lt;1&amp;gt;&lt;/option&gt;</w:t>
      </w:r>
    </w:p>
    <w:p w14:paraId="1F7DBF79" w14:textId="77777777" w:rsidR="00295E0D" w:rsidRDefault="00295E0D" w:rsidP="00295E0D">
      <w:r>
        <w:t>&lt;option value="Dw0EccExa_ch13&amp;lt;0&amp;gt;" data-tokens="Dw0EccExa_ch13&amp;lt;0&amp;gt;"&gt;Dw0EccExa_ch13&amp;lt;0&amp;gt;&lt;/option&gt;</w:t>
      </w:r>
    </w:p>
    <w:p w14:paraId="36273FDA" w14:textId="77777777" w:rsidR="00295E0D" w:rsidRDefault="00295E0D" w:rsidP="00295E0D">
      <w:r>
        <w:t>&lt;option value="Dw0EccExa_ch13&amp;lt;1&amp;gt;" data-tokens="Dw0EccExa_ch13&amp;lt;1&amp;gt;"&gt;Dw0EccExa_ch13&amp;lt;1&amp;gt;&lt;/option&gt;</w:t>
      </w:r>
    </w:p>
    <w:p w14:paraId="1AC95F32" w14:textId="77777777" w:rsidR="00295E0D" w:rsidRDefault="00295E0D" w:rsidP="00295E0D">
      <w:r>
        <w:t>&lt;option value="Dw0EccExa_ch14&amp;lt;0&amp;gt;" data-tokens="Dw0EccExa_ch14&amp;lt;0&amp;gt;"&gt;Dw0EccExa_ch14&amp;lt;0&amp;gt;&lt;/option&gt;</w:t>
      </w:r>
    </w:p>
    <w:p w14:paraId="3A55C234" w14:textId="77777777" w:rsidR="00295E0D" w:rsidRDefault="00295E0D" w:rsidP="00295E0D">
      <w:r>
        <w:t>&lt;option value="Dw0EccExa_ch14&amp;lt;1&amp;gt;" data-tokens="Dw0EccExa_ch14&amp;lt;1&amp;gt;"&gt;Dw0EccExa_ch14&amp;lt;1&amp;gt;&lt;/option&gt;</w:t>
      </w:r>
    </w:p>
    <w:p w14:paraId="070811D9" w14:textId="77777777" w:rsidR="00295E0D" w:rsidRDefault="00295E0D" w:rsidP="00295E0D">
      <w:r>
        <w:t>&lt;option value="Dw0EccExa_ch15&amp;lt;0&amp;gt;" data-tokens="Dw0EccExa_ch15&amp;lt;0&amp;gt;"&gt;Dw0EccExa_ch15&amp;lt;0&amp;gt;&lt;/option&gt;</w:t>
      </w:r>
    </w:p>
    <w:p w14:paraId="5BA153D9" w14:textId="77777777" w:rsidR="00295E0D" w:rsidRDefault="00295E0D" w:rsidP="00295E0D">
      <w:r>
        <w:t>&lt;option value="Dw0EccExa_ch15&amp;lt;1&amp;gt;" data-tokens="Dw0EccExa_ch15&amp;lt;1&amp;gt;"&gt;Dw0EccExa_ch15&amp;lt;1&amp;gt;&lt;/option&gt;</w:t>
      </w:r>
    </w:p>
    <w:p w14:paraId="571A9781" w14:textId="77777777" w:rsidR="00295E0D" w:rsidRDefault="00295E0D" w:rsidP="00295E0D">
      <w:r>
        <w:t>&lt;option value="Dw0EccExa_ch16&amp;lt;0&amp;gt;" data-tokens="Dw0EccExa_ch16&amp;lt;0&amp;gt;"&gt;Dw0EccExa_ch16&amp;lt;0&amp;gt;&lt;/option&gt;</w:t>
      </w:r>
    </w:p>
    <w:p w14:paraId="32330A61" w14:textId="77777777" w:rsidR="00295E0D" w:rsidRDefault="00295E0D" w:rsidP="00295E0D">
      <w:r>
        <w:t>&lt;option value="Dw0EccExa_ch16&amp;lt;1&amp;gt;" data-tokens="Dw0EccExa_ch16&amp;lt;1&amp;gt;"&gt;Dw0EccExa_ch16&amp;lt;1&amp;gt;&lt;/option&gt;</w:t>
      </w:r>
    </w:p>
    <w:p w14:paraId="6B21EEE5" w14:textId="77777777" w:rsidR="00295E0D" w:rsidRDefault="00295E0D" w:rsidP="00295E0D">
      <w:r>
        <w:t>&lt;option value="Dw0EccExa_ch17&amp;lt;0&amp;gt;" data-tokens="Dw0EccExa_ch17&amp;lt;0&amp;gt;"&gt;Dw0EccExa_ch17&amp;lt;0&amp;gt;&lt;/option&gt;</w:t>
      </w:r>
    </w:p>
    <w:p w14:paraId="0FD6C839" w14:textId="77777777" w:rsidR="00295E0D" w:rsidRDefault="00295E0D" w:rsidP="00295E0D">
      <w:r>
        <w:t>&lt;option value="Dw0EccExa_ch17&amp;lt;1&amp;gt;" data-tokens="Dw0EccExa_ch17&amp;lt;1&amp;gt;"&gt;Dw0EccExa_ch17&amp;lt;1&amp;gt;&lt;/option&gt;</w:t>
      </w:r>
    </w:p>
    <w:p w14:paraId="3DCBDE17" w14:textId="77777777" w:rsidR="00295E0D" w:rsidRDefault="00295E0D" w:rsidP="00295E0D">
      <w:r>
        <w:t>&lt;option value="Dw0EccExa_ch18&amp;lt;0&amp;gt;" data-tokens="Dw0EccExa_ch18&amp;lt;0&amp;gt;"&gt;Dw0EccExa_ch18&amp;lt;0&amp;gt;&lt;/option&gt;</w:t>
      </w:r>
    </w:p>
    <w:p w14:paraId="5113F8B6" w14:textId="77777777" w:rsidR="00295E0D" w:rsidRDefault="00295E0D" w:rsidP="00295E0D">
      <w:r>
        <w:lastRenderedPageBreak/>
        <w:t>&lt;option value="Dw0EccExa_ch18&amp;lt;1&amp;gt;" data-tokens="Dw0EccExa_ch18&amp;lt;1&amp;gt;"&gt;Dw0EccExa_ch18&amp;lt;1&amp;gt;&lt;/option&gt;</w:t>
      </w:r>
    </w:p>
    <w:p w14:paraId="06394E97" w14:textId="77777777" w:rsidR="00295E0D" w:rsidRDefault="00295E0D" w:rsidP="00295E0D">
      <w:r>
        <w:t>&lt;option value="Dw0EccExa_ch19&amp;lt;0&amp;gt;" data-tokens="Dw0EccExa_ch19&amp;lt;0&amp;gt;"&gt;Dw0EccExa_ch19&amp;lt;0&amp;gt;&lt;/option&gt;</w:t>
      </w:r>
    </w:p>
    <w:p w14:paraId="5F889C9E" w14:textId="77777777" w:rsidR="00295E0D" w:rsidRDefault="00295E0D" w:rsidP="00295E0D">
      <w:r>
        <w:t>&lt;option value="Dw0EccExa_ch19&amp;lt;1&amp;gt;" data-tokens="Dw0EccExa_ch19&amp;lt;1&amp;gt;"&gt;Dw0EccExa_ch19&amp;lt;1&amp;gt;&lt;/option&gt;</w:t>
      </w:r>
    </w:p>
    <w:p w14:paraId="16ED4838" w14:textId="77777777" w:rsidR="00295E0D" w:rsidRDefault="00295E0D" w:rsidP="00295E0D">
      <w:r>
        <w:t>&lt;option value="Dw0EccExa_ch20&amp;lt;0&amp;gt;" data-tokens="Dw0EccExa_ch20&amp;lt;0&amp;gt;"&gt;Dw0EccExa_ch20&amp;lt;0&amp;gt;&lt;/option&gt;</w:t>
      </w:r>
    </w:p>
    <w:p w14:paraId="27F8589F" w14:textId="77777777" w:rsidR="00295E0D" w:rsidRDefault="00295E0D" w:rsidP="00295E0D">
      <w:r>
        <w:t>&lt;option value="Dw0EccExa_ch20&amp;lt;1&amp;gt;" data-tokens="Dw0EccExa_ch20&amp;lt;1&amp;gt;"&gt;Dw0EccExa_ch20&amp;lt;1&amp;gt;&lt;/option&gt;</w:t>
      </w:r>
    </w:p>
    <w:p w14:paraId="7D6CA227" w14:textId="77777777" w:rsidR="00295E0D" w:rsidRDefault="00295E0D" w:rsidP="00295E0D">
      <w:r>
        <w:t>&lt;option value="Dw0EccExa_ch21&amp;lt;0&amp;gt;" data-tokens="Dw0EccExa_ch21&amp;lt;0&amp;gt;"&gt;Dw0EccExa_ch21&amp;lt;0&amp;gt;&lt;/option&gt;</w:t>
      </w:r>
    </w:p>
    <w:p w14:paraId="4B959C91" w14:textId="77777777" w:rsidR="00295E0D" w:rsidRDefault="00295E0D" w:rsidP="00295E0D">
      <w:r>
        <w:t>&lt;option value="Dw0EccExa_ch21&amp;lt;1&amp;gt;" data-tokens="Dw0EccExa_ch21&amp;lt;1&amp;gt;"&gt;Dw0EccExa_ch21&amp;lt;1&amp;gt;&lt;/option&gt;</w:t>
      </w:r>
    </w:p>
    <w:p w14:paraId="45A43DD1" w14:textId="77777777" w:rsidR="00295E0D" w:rsidRDefault="00295E0D" w:rsidP="00295E0D">
      <w:r>
        <w:t>&lt;option value="Dw0EccExa_ch22&amp;lt;0&amp;gt;" data-tokens="Dw0EccExa_ch22&amp;lt;0&amp;gt;"&gt;Dw0EccExa_ch22&amp;lt;0&amp;gt;&lt;/option&gt;</w:t>
      </w:r>
    </w:p>
    <w:p w14:paraId="48E45E48" w14:textId="77777777" w:rsidR="00295E0D" w:rsidRDefault="00295E0D" w:rsidP="00295E0D">
      <w:r>
        <w:t>&lt;option value="Dw0EccExa_ch22&amp;lt;1&amp;gt;" data-tokens="Dw0EccExa_ch22&amp;lt;1&amp;gt;"&gt;Dw0EccExa_ch22&amp;lt;1&amp;gt;&lt;/option&gt;</w:t>
      </w:r>
    </w:p>
    <w:p w14:paraId="7C01C472" w14:textId="77777777" w:rsidR="00295E0D" w:rsidRDefault="00295E0D" w:rsidP="00295E0D">
      <w:r>
        <w:t>&lt;option value="Dw0EccExa_ch23&amp;lt;0&amp;gt;" data-tokens="Dw0EccExa_ch23&amp;lt;0&amp;gt;"&gt;Dw0EccExa_ch23&amp;lt;0&amp;gt;&lt;/option&gt;</w:t>
      </w:r>
    </w:p>
    <w:p w14:paraId="6ADA56E0" w14:textId="77777777" w:rsidR="00295E0D" w:rsidRDefault="00295E0D" w:rsidP="00295E0D">
      <w:r>
        <w:t>&lt;option value="Dw0EccExa_ch23&amp;lt;1&amp;gt;" data-tokens="Dw0EccExa_ch23&amp;lt;1&amp;gt;"&gt;Dw0EccExa_ch23&amp;lt;1&amp;gt;&lt;/option&gt;</w:t>
      </w:r>
    </w:p>
    <w:p w14:paraId="5543CD2E" w14:textId="77777777" w:rsidR="00295E0D" w:rsidRDefault="00295E0D" w:rsidP="00295E0D">
      <w:r>
        <w:t>&lt;option value="Dw0EccExa_ch24&amp;lt;0&amp;gt;" data-tokens="Dw0EccExa_ch24&amp;lt;0&amp;gt;"&gt;Dw0EccExa_ch24&amp;lt;0&amp;gt;&lt;/option&gt;</w:t>
      </w:r>
    </w:p>
    <w:p w14:paraId="252336A7" w14:textId="77777777" w:rsidR="00295E0D" w:rsidRDefault="00295E0D" w:rsidP="00295E0D">
      <w:r>
        <w:t>&lt;option value="Dw0EccExa_ch24&amp;lt;1&amp;gt;" data-tokens="Dw0EccExa_ch24&amp;lt;1&amp;gt;"&gt;Dw0EccExa_ch24&amp;lt;1&amp;gt;&lt;/option&gt;</w:t>
      </w:r>
    </w:p>
    <w:p w14:paraId="52F46F72" w14:textId="77777777" w:rsidR="00295E0D" w:rsidRDefault="00295E0D" w:rsidP="00295E0D">
      <w:r>
        <w:t>&lt;option value="Dw0EccExa_ch25&amp;lt;0&amp;gt;" data-tokens="Dw0EccExa_ch25&amp;lt;0&amp;gt;"&gt;Dw0EccExa_ch25&amp;lt;0&amp;gt;&lt;/option&gt;</w:t>
      </w:r>
    </w:p>
    <w:p w14:paraId="06644CE6" w14:textId="77777777" w:rsidR="00295E0D" w:rsidRDefault="00295E0D" w:rsidP="00295E0D">
      <w:r>
        <w:t>&lt;option value="Dw0EccExa_ch25&amp;lt;1&amp;gt;" data-tokens="Dw0EccExa_ch25&amp;lt;1&amp;gt;"&gt;Dw0EccExa_ch25&amp;lt;1&amp;gt;&lt;/option&gt;</w:t>
      </w:r>
    </w:p>
    <w:p w14:paraId="50E6B6EC" w14:textId="77777777" w:rsidR="00295E0D" w:rsidRDefault="00295E0D" w:rsidP="00295E0D">
      <w:r>
        <w:lastRenderedPageBreak/>
        <w:t>&lt;option value="Dw0EccExa_ch26&amp;lt;0&amp;gt;" data-tokens="Dw0EccExa_ch26&amp;lt;0&amp;gt;"&gt;Dw0EccExa_ch26&amp;lt;0&amp;gt;&lt;/option&gt;</w:t>
      </w:r>
    </w:p>
    <w:p w14:paraId="3E044B62" w14:textId="77777777" w:rsidR="00295E0D" w:rsidRDefault="00295E0D" w:rsidP="00295E0D">
      <w:r>
        <w:t>&lt;option value="Dw0EccExa_ch26&amp;lt;1&amp;gt;" data-tokens="Dw0EccExa_ch26&amp;lt;1&amp;gt;"&gt;Dw0EccExa_ch26&amp;lt;1&amp;gt;&lt;/option&gt;</w:t>
      </w:r>
    </w:p>
    <w:p w14:paraId="45CCCBAA" w14:textId="77777777" w:rsidR="00295E0D" w:rsidRDefault="00295E0D" w:rsidP="00295E0D">
      <w:r>
        <w:t>&lt;option value="Dw0EccExa_ch27&amp;lt;0&amp;gt;" data-tokens="Dw0EccExa_ch27&amp;lt;0&amp;gt;"&gt;Dw0EccExa_ch27&amp;lt;0&amp;gt;&lt;/option&gt;</w:t>
      </w:r>
    </w:p>
    <w:p w14:paraId="5CAE0329" w14:textId="77777777" w:rsidR="00295E0D" w:rsidRDefault="00295E0D" w:rsidP="00295E0D">
      <w:r>
        <w:t>&lt;option value="Dw0EccExa_ch27&amp;lt;1&amp;gt;" data-tokens="Dw0EccExa_ch27&amp;lt;1&amp;gt;"&gt;Dw0EccExa_ch27&amp;lt;1&amp;gt;&lt;/option&gt;</w:t>
      </w:r>
    </w:p>
    <w:p w14:paraId="1ABC23E6" w14:textId="77777777" w:rsidR="00295E0D" w:rsidRDefault="00295E0D" w:rsidP="00295E0D">
      <w:r>
        <w:t>&lt;option value="Dw0EccExa_ch28&amp;lt;0&amp;gt;" data-tokens="Dw0EccExa_ch28&amp;lt;0&amp;gt;"&gt;Dw0EccExa_ch28&amp;lt;0&amp;gt;&lt;/option&gt;</w:t>
      </w:r>
    </w:p>
    <w:p w14:paraId="3EB9E687" w14:textId="77777777" w:rsidR="00295E0D" w:rsidRDefault="00295E0D" w:rsidP="00295E0D">
      <w:r>
        <w:t>&lt;option value="Dw0EccExa_ch28&amp;lt;1&amp;gt;" data-tokens="Dw0EccExa_ch28&amp;lt;1&amp;gt;"&gt;Dw0EccExa_ch28&amp;lt;1&amp;gt;&lt;/option&gt;</w:t>
      </w:r>
    </w:p>
    <w:p w14:paraId="7CCD96D1" w14:textId="77777777" w:rsidR="00295E0D" w:rsidRDefault="00295E0D" w:rsidP="00295E0D">
      <w:r>
        <w:t>&lt;option value="Dw0EccExa_ch29&amp;lt;0&amp;gt;" data-tokens="Dw0EccExa_ch29&amp;lt;0&amp;gt;"&gt;Dw0EccExa_ch29&amp;lt;0&amp;gt;&lt;/option&gt;</w:t>
      </w:r>
    </w:p>
    <w:p w14:paraId="761FBE98" w14:textId="77777777" w:rsidR="00295E0D" w:rsidRDefault="00295E0D" w:rsidP="00295E0D">
      <w:r>
        <w:t>&lt;option value="Dw0EccExa_ch29&amp;lt;1&amp;gt;" data-tokens="Dw0EccExa_ch29&amp;lt;1&amp;gt;"&gt;Dw0EccExa_ch29&amp;lt;1&amp;gt;&lt;/option&gt;</w:t>
      </w:r>
    </w:p>
    <w:p w14:paraId="3ADFB1FF" w14:textId="77777777" w:rsidR="00295E0D" w:rsidRDefault="00295E0D" w:rsidP="00295E0D">
      <w:r>
        <w:t>&lt;option value="Dw0EccExa_ch30&amp;lt;0&amp;gt;" data-tokens="Dw0EccExa_ch30&amp;lt;0&amp;gt;"&gt;Dw0EccExa_ch30&amp;lt;0&amp;gt;&lt;/option&gt;</w:t>
      </w:r>
    </w:p>
    <w:p w14:paraId="32BC6951" w14:textId="77777777" w:rsidR="00295E0D" w:rsidRDefault="00295E0D" w:rsidP="00295E0D">
      <w:r>
        <w:t>&lt;option value="Dw0EccExa_ch30&amp;lt;1&amp;gt;" data-tokens="Dw0EccExa_ch30&amp;lt;1&amp;gt;"&gt;Dw0EccExa_ch30&amp;lt;1&amp;gt;&lt;/option&gt;</w:t>
      </w:r>
    </w:p>
    <w:p w14:paraId="01210E90" w14:textId="77777777" w:rsidR="00295E0D" w:rsidRDefault="00295E0D" w:rsidP="00295E0D">
      <w:r>
        <w:t>&lt;option value="Dw0EccExa_ch31&amp;lt;0&amp;gt;" data-tokens="Dw0EccExa_ch31&amp;lt;0&amp;gt;"&gt;Dw0EccExa_ch31&amp;lt;0&amp;gt;&lt;/option&gt;</w:t>
      </w:r>
    </w:p>
    <w:p w14:paraId="6C385E63" w14:textId="77777777" w:rsidR="00295E0D" w:rsidRDefault="00295E0D" w:rsidP="00295E0D">
      <w:r>
        <w:t>&lt;option value="Dw0EccExa_ch31&amp;lt;1&amp;gt;" data-tokens="Dw0EccExa_ch31&amp;lt;1&amp;gt;"&gt;Dw0EccExa_ch31&amp;lt;1&amp;gt;&lt;/option&gt;</w:t>
      </w:r>
    </w:p>
    <w:p w14:paraId="4989DF05" w14:textId="77777777" w:rsidR="00295E0D" w:rsidRDefault="00295E0D" w:rsidP="00295E0D">
      <w:r>
        <w:t>&lt;option value="Dw0EccExb_ch00&amp;lt;0&amp;gt;" data-tokens="Dw0EccExb_ch00&amp;lt;0&amp;gt;"&gt;Dw0EccExb_ch00&amp;lt;0&amp;gt;&lt;/option&gt;</w:t>
      </w:r>
    </w:p>
    <w:p w14:paraId="493DAD24" w14:textId="77777777" w:rsidR="00295E0D" w:rsidRDefault="00295E0D" w:rsidP="00295E0D">
      <w:r>
        <w:t>&lt;option value="Dw0EccExb_ch00&amp;lt;1&amp;gt;" data-tokens="Dw0EccExb_ch00&amp;lt;1&amp;gt;"&gt;Dw0EccExb_ch00&amp;lt;1&amp;gt;&lt;/option&gt;</w:t>
      </w:r>
    </w:p>
    <w:p w14:paraId="5E280E40" w14:textId="77777777" w:rsidR="00295E0D" w:rsidRDefault="00295E0D" w:rsidP="00295E0D">
      <w:r>
        <w:t>&lt;option value="Dw0EccExb_ch01&amp;lt;0&amp;gt;" data-tokens="Dw0EccExb_ch01&amp;lt;0&amp;gt;"&gt;Dw0EccExb_ch01&amp;lt;0&amp;gt;&lt;/option&gt;</w:t>
      </w:r>
    </w:p>
    <w:p w14:paraId="41B794BA" w14:textId="77777777" w:rsidR="00295E0D" w:rsidRDefault="00295E0D" w:rsidP="00295E0D">
      <w:r>
        <w:lastRenderedPageBreak/>
        <w:t>&lt;option value="Dw0EccExb_ch01&amp;lt;1&amp;gt;" data-tokens="Dw0EccExb_ch01&amp;lt;1&amp;gt;"&gt;Dw0EccExb_ch01&amp;lt;1&amp;gt;&lt;/option&gt;</w:t>
      </w:r>
    </w:p>
    <w:p w14:paraId="3AD1777E" w14:textId="77777777" w:rsidR="00295E0D" w:rsidRDefault="00295E0D" w:rsidP="00295E0D">
      <w:r>
        <w:t>&lt;option value="Dw0EccExb_ch02&amp;lt;0&amp;gt;" data-tokens="Dw0EccExb_ch02&amp;lt;0&amp;gt;"&gt;Dw0EccExb_ch02&amp;lt;0&amp;gt;&lt;/option&gt;</w:t>
      </w:r>
    </w:p>
    <w:p w14:paraId="10E1E109" w14:textId="77777777" w:rsidR="00295E0D" w:rsidRDefault="00295E0D" w:rsidP="00295E0D">
      <w:r>
        <w:t>&lt;option value="Dw0EccExb_ch02&amp;lt;1&amp;gt;" data-tokens="Dw0EccExb_ch02&amp;lt;1&amp;gt;"&gt;Dw0EccExb_ch02&amp;lt;1&amp;gt;&lt;/option&gt;</w:t>
      </w:r>
    </w:p>
    <w:p w14:paraId="4482DBF4" w14:textId="77777777" w:rsidR="00295E0D" w:rsidRDefault="00295E0D" w:rsidP="00295E0D">
      <w:r>
        <w:t>&lt;option value="Dw0EccExb_ch03&amp;lt;0&amp;gt;" data-tokens="Dw0EccExb_ch03&amp;lt;0&amp;gt;"&gt;Dw0EccExb_ch03&amp;lt;0&amp;gt;&lt;/option&gt;</w:t>
      </w:r>
    </w:p>
    <w:p w14:paraId="6B3CF6A1" w14:textId="77777777" w:rsidR="00295E0D" w:rsidRDefault="00295E0D" w:rsidP="00295E0D">
      <w:r>
        <w:t>&lt;option value="Dw0EccExb_ch03&amp;lt;1&amp;gt;" data-tokens="Dw0EccExb_ch03&amp;lt;1&amp;gt;"&gt;Dw0EccExb_ch03&amp;lt;1&amp;gt;&lt;/option&gt;</w:t>
      </w:r>
    </w:p>
    <w:p w14:paraId="1CCE7A46" w14:textId="77777777" w:rsidR="00295E0D" w:rsidRDefault="00295E0D" w:rsidP="00295E0D">
      <w:r>
        <w:t>&lt;option value="Dw0EccExb_ch04&amp;lt;0&amp;gt;" data-tokens="Dw0EccExb_ch04&amp;lt;0&amp;gt;"&gt;Dw0EccExb_ch04&amp;lt;0&amp;gt;&lt;/option&gt;</w:t>
      </w:r>
    </w:p>
    <w:p w14:paraId="3835859B" w14:textId="77777777" w:rsidR="00295E0D" w:rsidRDefault="00295E0D" w:rsidP="00295E0D">
      <w:r>
        <w:t>&lt;option value="Dw0EccExb_ch04&amp;lt;1&amp;gt;" data-tokens="Dw0EccExb_ch04&amp;lt;1&amp;gt;"&gt;Dw0EccExb_ch04&amp;lt;1&amp;gt;&lt;/option&gt;</w:t>
      </w:r>
    </w:p>
    <w:p w14:paraId="78534B4B" w14:textId="77777777" w:rsidR="00295E0D" w:rsidRDefault="00295E0D" w:rsidP="00295E0D">
      <w:r>
        <w:t>&lt;option value="Dw0EccExb_ch05&amp;lt;0&amp;gt;" data-tokens="Dw0EccExb_ch05&amp;lt;0&amp;gt;"&gt;Dw0EccExb_ch05&amp;lt;0&amp;gt;&lt;/option&gt;</w:t>
      </w:r>
    </w:p>
    <w:p w14:paraId="2E7C8118" w14:textId="77777777" w:rsidR="00295E0D" w:rsidRDefault="00295E0D" w:rsidP="00295E0D">
      <w:r>
        <w:t>&lt;option value="Dw0EccExb_ch05&amp;lt;1&amp;gt;" data-tokens="Dw0EccExb_ch05&amp;lt;1&amp;gt;"&gt;Dw0EccExb_ch05&amp;lt;1&amp;gt;&lt;/option&gt;</w:t>
      </w:r>
    </w:p>
    <w:p w14:paraId="79715181" w14:textId="77777777" w:rsidR="00295E0D" w:rsidRDefault="00295E0D" w:rsidP="00295E0D">
      <w:r>
        <w:t>&lt;option value="Dw0EccExb_ch06&amp;lt;0&amp;gt;" data-tokens="Dw0EccExb_ch06&amp;lt;0&amp;gt;"&gt;Dw0EccExb_ch06&amp;lt;0&amp;gt;&lt;/option&gt;</w:t>
      </w:r>
    </w:p>
    <w:p w14:paraId="0B50AF43" w14:textId="77777777" w:rsidR="00295E0D" w:rsidRDefault="00295E0D" w:rsidP="00295E0D">
      <w:r>
        <w:t>&lt;option value="Dw0EccExb_ch06&amp;lt;1&amp;gt;" data-tokens="Dw0EccExb_ch06&amp;lt;1&amp;gt;"&gt;Dw0EccExb_ch06&amp;lt;1&amp;gt;&lt;/option&gt;</w:t>
      </w:r>
    </w:p>
    <w:p w14:paraId="3160584F" w14:textId="77777777" w:rsidR="00295E0D" w:rsidRDefault="00295E0D" w:rsidP="00295E0D">
      <w:r>
        <w:t>&lt;option value="Dw0EccExb_ch07&amp;lt;0&amp;gt;" data-tokens="Dw0EccExb_ch07&amp;lt;0&amp;gt;"&gt;Dw0EccExb_ch07&amp;lt;0&amp;gt;&lt;/option&gt;</w:t>
      </w:r>
    </w:p>
    <w:p w14:paraId="5828A6AA" w14:textId="77777777" w:rsidR="00295E0D" w:rsidRDefault="00295E0D" w:rsidP="00295E0D">
      <w:r>
        <w:t>&lt;option value="Dw0EccExb_ch07&amp;lt;1&amp;gt;" data-tokens="Dw0EccExb_ch07&amp;lt;1&amp;gt;"&gt;Dw0EccExb_ch07&amp;lt;1&amp;gt;&lt;/option&gt;</w:t>
      </w:r>
    </w:p>
    <w:p w14:paraId="2A8EAB0A" w14:textId="77777777" w:rsidR="00295E0D" w:rsidRDefault="00295E0D" w:rsidP="00295E0D">
      <w:r>
        <w:t>&lt;option value="Dw0EccExb_ch08&amp;lt;0&amp;gt;" data-tokens="Dw0EccExb_ch08&amp;lt;0&amp;gt;"&gt;Dw0EccExb_ch08&amp;lt;0&amp;gt;&lt;/option&gt;</w:t>
      </w:r>
    </w:p>
    <w:p w14:paraId="3E446BF6" w14:textId="77777777" w:rsidR="00295E0D" w:rsidRDefault="00295E0D" w:rsidP="00295E0D">
      <w:r>
        <w:t>&lt;option value="Dw0EccExb_ch08&amp;lt;1&amp;gt;" data-tokens="Dw0EccExb_ch08&amp;lt;1&amp;gt;"&gt;Dw0EccExb_ch08&amp;lt;1&amp;gt;&lt;/option&gt;</w:t>
      </w:r>
    </w:p>
    <w:p w14:paraId="61EE8139" w14:textId="77777777" w:rsidR="00295E0D" w:rsidRDefault="00295E0D" w:rsidP="00295E0D">
      <w:r>
        <w:lastRenderedPageBreak/>
        <w:t>&lt;option value="Dw0EccExb_ch09&amp;lt;0&amp;gt;" data-tokens="Dw0EccExb_ch09&amp;lt;0&amp;gt;"&gt;Dw0EccExb_ch09&amp;lt;0&amp;gt;&lt;/option&gt;</w:t>
      </w:r>
    </w:p>
    <w:p w14:paraId="15E06524" w14:textId="77777777" w:rsidR="00295E0D" w:rsidRDefault="00295E0D" w:rsidP="00295E0D">
      <w:r>
        <w:t>&lt;option value="Dw0EccExb_ch09&amp;lt;1&amp;gt;" data-tokens="Dw0EccExb_ch09&amp;lt;1&amp;gt;"&gt;Dw0EccExb_ch09&amp;lt;1&amp;gt;&lt;/option&gt;</w:t>
      </w:r>
    </w:p>
    <w:p w14:paraId="5C94CC1A" w14:textId="77777777" w:rsidR="00295E0D" w:rsidRDefault="00295E0D" w:rsidP="00295E0D">
      <w:r>
        <w:t>&lt;option value="Dw0EccExb_ch10&amp;lt;0&amp;gt;" data-tokens="Dw0EccExb_ch10&amp;lt;0&amp;gt;"&gt;Dw0EccExb_ch10&amp;lt;0&amp;gt;&lt;/option&gt;</w:t>
      </w:r>
    </w:p>
    <w:p w14:paraId="5366D9DC" w14:textId="77777777" w:rsidR="00295E0D" w:rsidRDefault="00295E0D" w:rsidP="00295E0D">
      <w:r>
        <w:t>&lt;option value="Dw0EccExb_ch10&amp;lt;1&amp;gt;" data-tokens="Dw0EccExb_ch10&amp;lt;1&amp;gt;"&gt;Dw0EccExb_ch10&amp;lt;1&amp;gt;&lt;/option&gt;</w:t>
      </w:r>
    </w:p>
    <w:p w14:paraId="2BC0B3A6" w14:textId="77777777" w:rsidR="00295E0D" w:rsidRDefault="00295E0D" w:rsidP="00295E0D">
      <w:r>
        <w:t>&lt;option value="Dw0EccExb_ch11&amp;lt;0&amp;gt;" data-tokens="Dw0EccExb_ch11&amp;lt;0&amp;gt;"&gt;Dw0EccExb_ch11&amp;lt;0&amp;gt;&lt;/option&gt;</w:t>
      </w:r>
    </w:p>
    <w:p w14:paraId="1AB8C245" w14:textId="77777777" w:rsidR="00295E0D" w:rsidRDefault="00295E0D" w:rsidP="00295E0D">
      <w:r>
        <w:t>&lt;option value="Dw0EccExb_ch11&amp;lt;1&amp;gt;" data-tokens="Dw0EccExb_ch11&amp;lt;1&amp;gt;"&gt;Dw0EccExb_ch11&amp;lt;1&amp;gt;&lt;/option&gt;</w:t>
      </w:r>
    </w:p>
    <w:p w14:paraId="3D01982D" w14:textId="77777777" w:rsidR="00295E0D" w:rsidRDefault="00295E0D" w:rsidP="00295E0D">
      <w:r>
        <w:t>&lt;option value="Dw0EccExb_ch12&amp;lt;0&amp;gt;" data-tokens="Dw0EccExb_ch12&amp;lt;0&amp;gt;"&gt;Dw0EccExb_ch12&amp;lt;0&amp;gt;&lt;/option&gt;</w:t>
      </w:r>
    </w:p>
    <w:p w14:paraId="0137B84A" w14:textId="77777777" w:rsidR="00295E0D" w:rsidRDefault="00295E0D" w:rsidP="00295E0D">
      <w:r>
        <w:t>&lt;option value="Dw0EccExb_ch12&amp;lt;1&amp;gt;" data-tokens="Dw0EccExb_ch12&amp;lt;1&amp;gt;"&gt;Dw0EccExb_ch12&amp;lt;1&amp;gt;&lt;/option&gt;</w:t>
      </w:r>
    </w:p>
    <w:p w14:paraId="51A59C5D" w14:textId="77777777" w:rsidR="00295E0D" w:rsidRDefault="00295E0D" w:rsidP="00295E0D">
      <w:r>
        <w:t>&lt;option value="Dw0EccExb_ch13&amp;lt;0&amp;gt;" data-tokens="Dw0EccExb_ch13&amp;lt;0&amp;gt;"&gt;Dw0EccExb_ch13&amp;lt;0&amp;gt;&lt;/option&gt;</w:t>
      </w:r>
    </w:p>
    <w:p w14:paraId="596C7F71" w14:textId="77777777" w:rsidR="00295E0D" w:rsidRDefault="00295E0D" w:rsidP="00295E0D">
      <w:r>
        <w:t>&lt;option value="Dw0EccExb_ch13&amp;lt;1&amp;gt;" data-tokens="Dw0EccExb_ch13&amp;lt;1&amp;gt;"&gt;Dw0EccExb_ch13&amp;lt;1&amp;gt;&lt;/option&gt;</w:t>
      </w:r>
    </w:p>
    <w:p w14:paraId="3261E752" w14:textId="77777777" w:rsidR="00295E0D" w:rsidRDefault="00295E0D" w:rsidP="00295E0D">
      <w:r>
        <w:t>&lt;option value="Dw0EccExb_ch14&amp;lt;0&amp;gt;" data-tokens="Dw0EccExb_ch14&amp;lt;0&amp;gt;"&gt;Dw0EccExb_ch14&amp;lt;0&amp;gt;&lt;/option&gt;</w:t>
      </w:r>
    </w:p>
    <w:p w14:paraId="70F40363" w14:textId="77777777" w:rsidR="00295E0D" w:rsidRDefault="00295E0D" w:rsidP="00295E0D">
      <w:r>
        <w:t>&lt;option value="Dw0EccExb_ch14&amp;lt;1&amp;gt;" data-tokens="Dw0EccExb_ch14&amp;lt;1&amp;gt;"&gt;Dw0EccExb_ch14&amp;lt;1&amp;gt;&lt;/option&gt;</w:t>
      </w:r>
    </w:p>
    <w:p w14:paraId="5C32DB8F" w14:textId="77777777" w:rsidR="00295E0D" w:rsidRDefault="00295E0D" w:rsidP="00295E0D">
      <w:r>
        <w:t>&lt;option value="Dw0EccExb_ch15&amp;lt;0&amp;gt;" data-tokens="Dw0EccExb_ch15&amp;lt;0&amp;gt;"&gt;Dw0EccExb_ch15&amp;lt;0&amp;gt;&lt;/option&gt;</w:t>
      </w:r>
    </w:p>
    <w:p w14:paraId="261DDAB0" w14:textId="77777777" w:rsidR="00295E0D" w:rsidRDefault="00295E0D" w:rsidP="00295E0D">
      <w:r>
        <w:t>&lt;option value="Dw0EccExb_ch15&amp;lt;1&amp;gt;" data-tokens="Dw0EccExb_ch15&amp;lt;1&amp;gt;"&gt;Dw0EccExb_ch15&amp;lt;1&amp;gt;&lt;/option&gt;</w:t>
      </w:r>
    </w:p>
    <w:p w14:paraId="625B4E54" w14:textId="77777777" w:rsidR="00295E0D" w:rsidRDefault="00295E0D" w:rsidP="00295E0D">
      <w:r>
        <w:t>&lt;option value="Dw0EccExb_ch16&amp;lt;0&amp;gt;" data-tokens="Dw0EccExb_ch16&amp;lt;0&amp;gt;"&gt;Dw0EccExb_ch16&amp;lt;0&amp;gt;&lt;/option&gt;</w:t>
      </w:r>
    </w:p>
    <w:p w14:paraId="63D8D5CA" w14:textId="77777777" w:rsidR="00295E0D" w:rsidRDefault="00295E0D" w:rsidP="00295E0D">
      <w:r>
        <w:lastRenderedPageBreak/>
        <w:t>&lt;option value="Dw0EccExb_ch16&amp;lt;1&amp;gt;" data-tokens="Dw0EccExb_ch16&amp;lt;1&amp;gt;"&gt;Dw0EccExb_ch16&amp;lt;1&amp;gt;&lt;/option&gt;</w:t>
      </w:r>
    </w:p>
    <w:p w14:paraId="108E8818" w14:textId="77777777" w:rsidR="00295E0D" w:rsidRDefault="00295E0D" w:rsidP="00295E0D">
      <w:r>
        <w:t>&lt;option value="Dw0EccExb_ch17&amp;lt;0&amp;gt;" data-tokens="Dw0EccExb_ch17&amp;lt;0&amp;gt;"&gt;Dw0EccExb_ch17&amp;lt;0&amp;gt;&lt;/option&gt;</w:t>
      </w:r>
    </w:p>
    <w:p w14:paraId="4707AECD" w14:textId="77777777" w:rsidR="00295E0D" w:rsidRDefault="00295E0D" w:rsidP="00295E0D">
      <w:r>
        <w:t>&lt;option value="Dw0EccExb_ch17&amp;lt;1&amp;gt;" data-tokens="Dw0EccExb_ch17&amp;lt;1&amp;gt;"&gt;Dw0EccExb_ch17&amp;lt;1&amp;gt;&lt;/option&gt;</w:t>
      </w:r>
    </w:p>
    <w:p w14:paraId="0CC9BD27" w14:textId="77777777" w:rsidR="00295E0D" w:rsidRDefault="00295E0D" w:rsidP="00295E0D">
      <w:r>
        <w:t>&lt;option value="Dw0EccExb_ch18&amp;lt;0&amp;gt;" data-tokens="Dw0EccExb_ch18&amp;lt;0&amp;gt;"&gt;Dw0EccExb_ch18&amp;lt;0&amp;gt;&lt;/option&gt;</w:t>
      </w:r>
    </w:p>
    <w:p w14:paraId="326A2A01" w14:textId="77777777" w:rsidR="00295E0D" w:rsidRDefault="00295E0D" w:rsidP="00295E0D">
      <w:r>
        <w:t>&lt;option value="Dw0EccExb_ch18&amp;lt;1&amp;gt;" data-tokens="Dw0EccExb_ch18&amp;lt;1&amp;gt;"&gt;Dw0EccExb_ch18&amp;lt;1&amp;gt;&lt;/option&gt;</w:t>
      </w:r>
    </w:p>
    <w:p w14:paraId="2DDA41FB" w14:textId="77777777" w:rsidR="00295E0D" w:rsidRDefault="00295E0D" w:rsidP="00295E0D">
      <w:r>
        <w:t>&lt;option value="Dw0EccExb_ch19&amp;lt;0&amp;gt;" data-tokens="Dw0EccExb_ch19&amp;lt;0&amp;gt;"&gt;Dw0EccExb_ch19&amp;lt;0&amp;gt;&lt;/option&gt;</w:t>
      </w:r>
    </w:p>
    <w:p w14:paraId="2921F6F4" w14:textId="77777777" w:rsidR="00295E0D" w:rsidRDefault="00295E0D" w:rsidP="00295E0D">
      <w:r>
        <w:t>&lt;option value="Dw0EccExb_ch19&amp;lt;1&amp;gt;" data-tokens="Dw0EccExb_ch19&amp;lt;1&amp;gt;"&gt;Dw0EccExb_ch19&amp;lt;1&amp;gt;&lt;/option&gt;</w:t>
      </w:r>
    </w:p>
    <w:p w14:paraId="170BAE08" w14:textId="77777777" w:rsidR="00295E0D" w:rsidRDefault="00295E0D" w:rsidP="00295E0D">
      <w:r>
        <w:t>&lt;option value="Dw0EccExb_ch20&amp;lt;0&amp;gt;" data-tokens="Dw0EccExb_ch20&amp;lt;0&amp;gt;"&gt;Dw0EccExb_ch20&amp;lt;0&amp;gt;&lt;/option&gt;</w:t>
      </w:r>
    </w:p>
    <w:p w14:paraId="36203602" w14:textId="77777777" w:rsidR="00295E0D" w:rsidRDefault="00295E0D" w:rsidP="00295E0D">
      <w:r>
        <w:t>&lt;option value="Dw0EccExb_ch20&amp;lt;1&amp;gt;" data-tokens="Dw0EccExb_ch20&amp;lt;1&amp;gt;"&gt;Dw0EccExb_ch20&amp;lt;1&amp;gt;&lt;/option&gt;</w:t>
      </w:r>
    </w:p>
    <w:p w14:paraId="0CC4C10C" w14:textId="77777777" w:rsidR="00295E0D" w:rsidRDefault="00295E0D" w:rsidP="00295E0D">
      <w:r>
        <w:t>&lt;option value="Dw0EccExb_ch21&amp;lt;0&amp;gt;" data-tokens="Dw0EccExb_ch21&amp;lt;0&amp;gt;"&gt;Dw0EccExb_ch21&amp;lt;0&amp;gt;&lt;/option&gt;</w:t>
      </w:r>
    </w:p>
    <w:p w14:paraId="732EA66C" w14:textId="77777777" w:rsidR="00295E0D" w:rsidRDefault="00295E0D" w:rsidP="00295E0D">
      <w:r>
        <w:t>&lt;option value="Dw0EccExb_ch21&amp;lt;1&amp;gt;" data-tokens="Dw0EccExb_ch21&amp;lt;1&amp;gt;"&gt;Dw0EccExb_ch21&amp;lt;1&amp;gt;&lt;/option&gt;</w:t>
      </w:r>
    </w:p>
    <w:p w14:paraId="5FB37EDC" w14:textId="77777777" w:rsidR="00295E0D" w:rsidRDefault="00295E0D" w:rsidP="00295E0D">
      <w:r>
        <w:t>&lt;option value="Dw0EccExb_ch22&amp;lt;0&amp;gt;" data-tokens="Dw0EccExb_ch22&amp;lt;0&amp;gt;"&gt;Dw0EccExb_ch22&amp;lt;0&amp;gt;&lt;/option&gt;</w:t>
      </w:r>
    </w:p>
    <w:p w14:paraId="0416A10E" w14:textId="77777777" w:rsidR="00295E0D" w:rsidRDefault="00295E0D" w:rsidP="00295E0D">
      <w:r>
        <w:t>&lt;option value="Dw0EccExb_ch22&amp;lt;1&amp;gt;" data-tokens="Dw0EccExb_ch22&amp;lt;1&amp;gt;"&gt;Dw0EccExb_ch22&amp;lt;1&amp;gt;&lt;/option&gt;</w:t>
      </w:r>
    </w:p>
    <w:p w14:paraId="732D5579" w14:textId="77777777" w:rsidR="00295E0D" w:rsidRDefault="00295E0D" w:rsidP="00295E0D">
      <w:r>
        <w:t>&lt;option value="Dw0EccExb_ch23&amp;lt;0&amp;gt;" data-tokens="Dw0EccExb_ch23&amp;lt;0&amp;gt;"&gt;Dw0EccExb_ch23&amp;lt;0&amp;gt;&lt;/option&gt;</w:t>
      </w:r>
    </w:p>
    <w:p w14:paraId="2D34F66C" w14:textId="77777777" w:rsidR="00295E0D" w:rsidRDefault="00295E0D" w:rsidP="00295E0D">
      <w:r>
        <w:t>&lt;option value="Dw0EccExb_ch23&amp;lt;1&amp;gt;" data-tokens="Dw0EccExb_ch23&amp;lt;1&amp;gt;"&gt;Dw0EccExb_ch23&amp;lt;1&amp;gt;&lt;/option&gt;</w:t>
      </w:r>
    </w:p>
    <w:p w14:paraId="63DE63A0" w14:textId="77777777" w:rsidR="00295E0D" w:rsidRDefault="00295E0D" w:rsidP="00295E0D">
      <w:r>
        <w:lastRenderedPageBreak/>
        <w:t>&lt;option value="Dw0EccExb_ch24&amp;lt;0&amp;gt;" data-tokens="Dw0EccExb_ch24&amp;lt;0&amp;gt;"&gt;Dw0EccExb_ch24&amp;lt;0&amp;gt;&lt;/option&gt;</w:t>
      </w:r>
    </w:p>
    <w:p w14:paraId="65A0DB85" w14:textId="77777777" w:rsidR="00295E0D" w:rsidRDefault="00295E0D" w:rsidP="00295E0D">
      <w:r>
        <w:t>&lt;option value="Dw0EccExb_ch24&amp;lt;1&amp;gt;" data-tokens="Dw0EccExb_ch24&amp;lt;1&amp;gt;"&gt;Dw0EccExb_ch24&amp;lt;1&amp;gt;&lt;/option&gt;</w:t>
      </w:r>
    </w:p>
    <w:p w14:paraId="67127AD2" w14:textId="77777777" w:rsidR="00295E0D" w:rsidRDefault="00295E0D" w:rsidP="00295E0D">
      <w:r>
        <w:t>&lt;option value="Dw0EccExb_ch25&amp;lt;0&amp;gt;" data-tokens="Dw0EccExb_ch25&amp;lt;0&amp;gt;"&gt;Dw0EccExb_ch25&amp;lt;0&amp;gt;&lt;/option&gt;</w:t>
      </w:r>
    </w:p>
    <w:p w14:paraId="4AFEADA5" w14:textId="77777777" w:rsidR="00295E0D" w:rsidRDefault="00295E0D" w:rsidP="00295E0D">
      <w:r>
        <w:t>&lt;option value="Dw0EccExb_ch25&amp;lt;1&amp;gt;" data-tokens="Dw0EccExb_ch25&amp;lt;1&amp;gt;"&gt;Dw0EccExb_ch25&amp;lt;1&amp;gt;&lt;/option&gt;</w:t>
      </w:r>
    </w:p>
    <w:p w14:paraId="2758673D" w14:textId="77777777" w:rsidR="00295E0D" w:rsidRDefault="00295E0D" w:rsidP="00295E0D">
      <w:r>
        <w:t>&lt;option value="Dw0EccExb_ch26&amp;lt;0&amp;gt;" data-tokens="Dw0EccExb_ch26&amp;lt;0&amp;gt;"&gt;Dw0EccExb_ch26&amp;lt;0&amp;gt;&lt;/option&gt;</w:t>
      </w:r>
    </w:p>
    <w:p w14:paraId="057D4FE7" w14:textId="77777777" w:rsidR="00295E0D" w:rsidRDefault="00295E0D" w:rsidP="00295E0D">
      <w:r>
        <w:t>&lt;option value="Dw0EccExb_ch26&amp;lt;1&amp;gt;" data-tokens="Dw0EccExb_ch26&amp;lt;1&amp;gt;"&gt;Dw0EccExb_ch26&amp;lt;1&amp;gt;&lt;/option&gt;</w:t>
      </w:r>
    </w:p>
    <w:p w14:paraId="336F01FF" w14:textId="77777777" w:rsidR="00295E0D" w:rsidRDefault="00295E0D" w:rsidP="00295E0D">
      <w:r>
        <w:t>&lt;option value="Dw0EccExb_ch27&amp;lt;0&amp;gt;" data-tokens="Dw0EccExb_ch27&amp;lt;0&amp;gt;"&gt;Dw0EccExb_ch27&amp;lt;0&amp;gt;&lt;/option&gt;</w:t>
      </w:r>
    </w:p>
    <w:p w14:paraId="44AC6C80" w14:textId="77777777" w:rsidR="00295E0D" w:rsidRDefault="00295E0D" w:rsidP="00295E0D">
      <w:r>
        <w:t>&lt;option value="Dw0EccExb_ch27&amp;lt;1&amp;gt;" data-tokens="Dw0EccExb_ch27&amp;lt;1&amp;gt;"&gt;Dw0EccExb_ch27&amp;lt;1&amp;gt;&lt;/option&gt;</w:t>
      </w:r>
    </w:p>
    <w:p w14:paraId="25CB54AD" w14:textId="77777777" w:rsidR="00295E0D" w:rsidRDefault="00295E0D" w:rsidP="00295E0D">
      <w:r>
        <w:t>&lt;option value="Dw0EccExb_ch28&amp;lt;0&amp;gt;" data-tokens="Dw0EccExb_ch28&amp;lt;0&amp;gt;"&gt;Dw0EccExb_ch28&amp;lt;0&amp;gt;&lt;/option&gt;</w:t>
      </w:r>
    </w:p>
    <w:p w14:paraId="047C3317" w14:textId="77777777" w:rsidR="00295E0D" w:rsidRDefault="00295E0D" w:rsidP="00295E0D">
      <w:r>
        <w:t>&lt;option value="Dw0EccExb_ch28&amp;lt;1&amp;gt;" data-tokens="Dw0EccExb_ch28&amp;lt;1&amp;gt;"&gt;Dw0EccExb_ch28&amp;lt;1&amp;gt;&lt;/option&gt;</w:t>
      </w:r>
    </w:p>
    <w:p w14:paraId="2BC09C59" w14:textId="77777777" w:rsidR="00295E0D" w:rsidRDefault="00295E0D" w:rsidP="00295E0D">
      <w:r>
        <w:t>&lt;option value="Dw0EccExb_ch29&amp;lt;0&amp;gt;" data-tokens="Dw0EccExb_ch29&amp;lt;0&amp;gt;"&gt;Dw0EccExb_ch29&amp;lt;0&amp;gt;&lt;/option&gt;</w:t>
      </w:r>
    </w:p>
    <w:p w14:paraId="173AD581" w14:textId="77777777" w:rsidR="00295E0D" w:rsidRDefault="00295E0D" w:rsidP="00295E0D">
      <w:r>
        <w:t>&lt;option value="Dw0EccExb_ch29&amp;lt;1&amp;gt;" data-tokens="Dw0EccExb_ch29&amp;lt;1&amp;gt;"&gt;Dw0EccExb_ch29&amp;lt;1&amp;gt;&lt;/option&gt;</w:t>
      </w:r>
    </w:p>
    <w:p w14:paraId="471D812B" w14:textId="77777777" w:rsidR="00295E0D" w:rsidRDefault="00295E0D" w:rsidP="00295E0D">
      <w:r>
        <w:t>&lt;option value="Dw0EccExb_ch30&amp;lt;0&amp;gt;" data-tokens="Dw0EccExb_ch30&amp;lt;0&amp;gt;"&gt;Dw0EccExb_ch30&amp;lt;0&amp;gt;&lt;/option&gt;</w:t>
      </w:r>
    </w:p>
    <w:p w14:paraId="51F11727" w14:textId="77777777" w:rsidR="00295E0D" w:rsidRDefault="00295E0D" w:rsidP="00295E0D">
      <w:r>
        <w:t>&lt;option value="Dw0EccExb_ch30&amp;lt;1&amp;gt;" data-tokens="Dw0EccExb_ch30&amp;lt;1&amp;gt;"&gt;Dw0EccExb_ch30&amp;lt;1&amp;gt;&lt;/option&gt;</w:t>
      </w:r>
    </w:p>
    <w:p w14:paraId="2912066A" w14:textId="77777777" w:rsidR="00295E0D" w:rsidRDefault="00295E0D" w:rsidP="00295E0D">
      <w:r>
        <w:t>&lt;option value="Dw0EccExb_ch31&amp;lt;0&amp;gt;" data-tokens="Dw0EccExb_ch31&amp;lt;0&amp;gt;"&gt;Dw0EccExb_ch31&amp;lt;0&amp;gt;&lt;/option&gt;</w:t>
      </w:r>
    </w:p>
    <w:p w14:paraId="338CE2C8" w14:textId="77777777" w:rsidR="00295E0D" w:rsidRDefault="00295E0D" w:rsidP="00295E0D">
      <w:r>
        <w:lastRenderedPageBreak/>
        <w:t>&lt;option value="Dw0EccExb_ch31&amp;lt;1&amp;gt;" data-tokens="Dw0EccExb_ch31&amp;lt;1&amp;gt;"&gt;Dw0EccExb_ch31&amp;lt;1&amp;gt;&lt;/option&gt;</w:t>
      </w:r>
    </w:p>
    <w:p w14:paraId="3EE4D711" w14:textId="77777777" w:rsidR="00295E0D" w:rsidRDefault="00295E0D" w:rsidP="00295E0D">
      <w:r>
        <w:t>&lt;option value="Dw0EccExc_ch00&amp;lt;0&amp;gt;" data-tokens="Dw0EccExc_ch00&amp;lt;0&amp;gt;"&gt;Dw0EccExc_ch00&amp;lt;0&amp;gt;&lt;/option&gt;</w:t>
      </w:r>
    </w:p>
    <w:p w14:paraId="6C1B7ACB" w14:textId="77777777" w:rsidR="00295E0D" w:rsidRDefault="00295E0D" w:rsidP="00295E0D">
      <w:r>
        <w:t>&lt;option value="Dw0EccExc_ch00&amp;lt;1&amp;gt;" data-tokens="Dw0EccExc_ch00&amp;lt;1&amp;gt;"&gt;Dw0EccExc_ch00&amp;lt;1&amp;gt;&lt;/option&gt;</w:t>
      </w:r>
    </w:p>
    <w:p w14:paraId="7542B2DB" w14:textId="77777777" w:rsidR="00295E0D" w:rsidRDefault="00295E0D" w:rsidP="00295E0D">
      <w:r>
        <w:t>&lt;option value="Dw0EccExc_ch01&amp;lt;0&amp;gt;" data-tokens="Dw0EccExc_ch01&amp;lt;0&amp;gt;"&gt;Dw0EccExc_ch01&amp;lt;0&amp;gt;&lt;/option&gt;</w:t>
      </w:r>
    </w:p>
    <w:p w14:paraId="1AD4782B" w14:textId="77777777" w:rsidR="00295E0D" w:rsidRDefault="00295E0D" w:rsidP="00295E0D">
      <w:r>
        <w:t>&lt;option value="Dw0EccExc_ch01&amp;lt;1&amp;gt;" data-tokens="Dw0EccExc_ch01&amp;lt;1&amp;gt;"&gt;Dw0EccExc_ch01&amp;lt;1&amp;gt;&lt;/option&gt;</w:t>
      </w:r>
    </w:p>
    <w:p w14:paraId="6412BFCB" w14:textId="77777777" w:rsidR="00295E0D" w:rsidRDefault="00295E0D" w:rsidP="00295E0D">
      <w:r>
        <w:t>&lt;option value="Dw0EccExc_ch02&amp;lt;0&amp;gt;" data-tokens="Dw0EccExc_ch02&amp;lt;0&amp;gt;"&gt;Dw0EccExc_ch02&amp;lt;0&amp;gt;&lt;/option&gt;</w:t>
      </w:r>
    </w:p>
    <w:p w14:paraId="3E54B519" w14:textId="77777777" w:rsidR="00295E0D" w:rsidRDefault="00295E0D" w:rsidP="00295E0D">
      <w:r>
        <w:t>&lt;option value="Dw0EccExc_ch02&amp;lt;1&amp;gt;" data-tokens="Dw0EccExc_ch02&amp;lt;1&amp;gt;"&gt;Dw0EccExc_ch02&amp;lt;1&amp;gt;&lt;/option&gt;</w:t>
      </w:r>
    </w:p>
    <w:p w14:paraId="52B45E91" w14:textId="77777777" w:rsidR="00295E0D" w:rsidRDefault="00295E0D" w:rsidP="00295E0D">
      <w:r>
        <w:t>&lt;option value="Dw0EccExc_ch03&amp;lt;0&amp;gt;" data-tokens="Dw0EccExc_ch03&amp;lt;0&amp;gt;"&gt;Dw0EccExc_ch03&amp;lt;0&amp;gt;&lt;/option&gt;</w:t>
      </w:r>
    </w:p>
    <w:p w14:paraId="6C9CBC63" w14:textId="77777777" w:rsidR="00295E0D" w:rsidRDefault="00295E0D" w:rsidP="00295E0D">
      <w:r>
        <w:t>&lt;option value="Dw0EccExc_ch03&amp;lt;1&amp;gt;" data-tokens="Dw0EccExc_ch03&amp;lt;1&amp;gt;"&gt;Dw0EccExc_ch03&amp;lt;1&amp;gt;&lt;/option&gt;</w:t>
      </w:r>
    </w:p>
    <w:p w14:paraId="53F40864" w14:textId="77777777" w:rsidR="00295E0D" w:rsidRDefault="00295E0D" w:rsidP="00295E0D">
      <w:r>
        <w:t>&lt;option value="Dw0EccExc_ch04&amp;lt;0&amp;gt;" data-tokens="Dw0EccExc_ch04&amp;lt;0&amp;gt;"&gt;Dw0EccExc_ch04&amp;lt;0&amp;gt;&lt;/option&gt;</w:t>
      </w:r>
    </w:p>
    <w:p w14:paraId="53F2C9DB" w14:textId="77777777" w:rsidR="00295E0D" w:rsidRDefault="00295E0D" w:rsidP="00295E0D">
      <w:r>
        <w:t>&lt;option value="Dw0EccExc_ch04&amp;lt;1&amp;gt;" data-tokens="Dw0EccExc_ch04&amp;lt;1&amp;gt;"&gt;Dw0EccExc_ch04&amp;lt;1&amp;gt;&lt;/option&gt;</w:t>
      </w:r>
    </w:p>
    <w:p w14:paraId="2436B51F" w14:textId="77777777" w:rsidR="00295E0D" w:rsidRDefault="00295E0D" w:rsidP="00295E0D">
      <w:r>
        <w:t>&lt;option value="Dw0EccExc_ch05&amp;lt;0&amp;gt;" data-tokens="Dw0EccExc_ch05&amp;lt;0&amp;gt;"&gt;Dw0EccExc_ch05&amp;lt;0&amp;gt;&lt;/option&gt;</w:t>
      </w:r>
    </w:p>
    <w:p w14:paraId="61CF2294" w14:textId="77777777" w:rsidR="00295E0D" w:rsidRDefault="00295E0D" w:rsidP="00295E0D">
      <w:r>
        <w:t>&lt;option value="Dw0EccExc_ch05&amp;lt;1&amp;gt;" data-tokens="Dw0EccExc_ch05&amp;lt;1&amp;gt;"&gt;Dw0EccExc_ch05&amp;lt;1&amp;gt;&lt;/option&gt;</w:t>
      </w:r>
    </w:p>
    <w:p w14:paraId="626E6A12" w14:textId="77777777" w:rsidR="00295E0D" w:rsidRDefault="00295E0D" w:rsidP="00295E0D">
      <w:r>
        <w:t>&lt;option value="Dw0EccExc_ch06&amp;lt;0&amp;gt;" data-tokens="Dw0EccExc_ch06&amp;lt;0&amp;gt;"&gt;Dw0EccExc_ch06&amp;lt;0&amp;gt;&lt;/option&gt;</w:t>
      </w:r>
    </w:p>
    <w:p w14:paraId="40E81A5E" w14:textId="77777777" w:rsidR="00295E0D" w:rsidRDefault="00295E0D" w:rsidP="00295E0D">
      <w:r>
        <w:t>&lt;option value="Dw0EccExc_ch06&amp;lt;1&amp;gt;" data-tokens="Dw0EccExc_ch06&amp;lt;1&amp;gt;"&gt;Dw0EccExc_ch06&amp;lt;1&amp;gt;&lt;/option&gt;</w:t>
      </w:r>
    </w:p>
    <w:p w14:paraId="23485C38" w14:textId="77777777" w:rsidR="00295E0D" w:rsidRDefault="00295E0D" w:rsidP="00295E0D">
      <w:r>
        <w:lastRenderedPageBreak/>
        <w:t>&lt;option value="Dw0EccExc_ch07&amp;lt;0&amp;gt;" data-tokens="Dw0EccExc_ch07&amp;lt;0&amp;gt;"&gt;Dw0EccExc_ch07&amp;lt;0&amp;gt;&lt;/option&gt;</w:t>
      </w:r>
    </w:p>
    <w:p w14:paraId="2A06A28B" w14:textId="77777777" w:rsidR="00295E0D" w:rsidRDefault="00295E0D" w:rsidP="00295E0D">
      <w:r>
        <w:t>&lt;option value="Dw0EccExc_ch07&amp;lt;1&amp;gt;" data-tokens="Dw0EccExc_ch07&amp;lt;1&amp;gt;"&gt;Dw0EccExc_ch07&amp;lt;1&amp;gt;&lt;/option&gt;</w:t>
      </w:r>
    </w:p>
    <w:p w14:paraId="5B966BF0" w14:textId="77777777" w:rsidR="00295E0D" w:rsidRDefault="00295E0D" w:rsidP="00295E0D">
      <w:r>
        <w:t>&lt;option value="Dw0EccExc_ch08&amp;lt;0&amp;gt;" data-tokens="Dw0EccExc_ch08&amp;lt;0&amp;gt;"&gt;Dw0EccExc_ch08&amp;lt;0&amp;gt;&lt;/option&gt;</w:t>
      </w:r>
    </w:p>
    <w:p w14:paraId="34B7ADEE" w14:textId="77777777" w:rsidR="00295E0D" w:rsidRDefault="00295E0D" w:rsidP="00295E0D">
      <w:r>
        <w:t>&lt;option value="Dw0EccExc_ch08&amp;lt;1&amp;gt;" data-tokens="Dw0EccExc_ch08&amp;lt;1&amp;gt;"&gt;Dw0EccExc_ch08&amp;lt;1&amp;gt;&lt;/option&gt;</w:t>
      </w:r>
    </w:p>
    <w:p w14:paraId="059851D7" w14:textId="77777777" w:rsidR="00295E0D" w:rsidRDefault="00295E0D" w:rsidP="00295E0D">
      <w:r>
        <w:t>&lt;option value="Dw0EccExc_ch09&amp;lt;0&amp;gt;" data-tokens="Dw0EccExc_ch09&amp;lt;0&amp;gt;"&gt;Dw0EccExc_ch09&amp;lt;0&amp;gt;&lt;/option&gt;</w:t>
      </w:r>
    </w:p>
    <w:p w14:paraId="3F88586F" w14:textId="77777777" w:rsidR="00295E0D" w:rsidRDefault="00295E0D" w:rsidP="00295E0D">
      <w:r>
        <w:t>&lt;option value="Dw0EccExc_ch09&amp;lt;1&amp;gt;" data-tokens="Dw0EccExc_ch09&amp;lt;1&amp;gt;"&gt;Dw0EccExc_ch09&amp;lt;1&amp;gt;&lt;/option&gt;</w:t>
      </w:r>
    </w:p>
    <w:p w14:paraId="6CB55E0F" w14:textId="77777777" w:rsidR="00295E0D" w:rsidRDefault="00295E0D" w:rsidP="00295E0D">
      <w:r>
        <w:t>&lt;option value="Dw0EccExc_ch10&amp;lt;0&amp;gt;" data-tokens="Dw0EccExc_ch10&amp;lt;0&amp;gt;"&gt;Dw0EccExc_ch10&amp;lt;0&amp;gt;&lt;/option&gt;</w:t>
      </w:r>
    </w:p>
    <w:p w14:paraId="04E64716" w14:textId="77777777" w:rsidR="00295E0D" w:rsidRDefault="00295E0D" w:rsidP="00295E0D">
      <w:r>
        <w:t>&lt;option value="Dw0EccExc_ch10&amp;lt;1&amp;gt;" data-tokens="Dw0EccExc_ch10&amp;lt;1&amp;gt;"&gt;Dw0EccExc_ch10&amp;lt;1&amp;gt;&lt;/option&gt;</w:t>
      </w:r>
    </w:p>
    <w:p w14:paraId="1141BE2F" w14:textId="77777777" w:rsidR="00295E0D" w:rsidRDefault="00295E0D" w:rsidP="00295E0D">
      <w:r>
        <w:t>&lt;option value="Dw0EccExc_ch11&amp;lt;0&amp;gt;" data-tokens="Dw0EccExc_ch11&amp;lt;0&amp;gt;"&gt;Dw0EccExc_ch11&amp;lt;0&amp;gt;&lt;/option&gt;</w:t>
      </w:r>
    </w:p>
    <w:p w14:paraId="2229C47A" w14:textId="77777777" w:rsidR="00295E0D" w:rsidRDefault="00295E0D" w:rsidP="00295E0D">
      <w:r>
        <w:t>&lt;option value="Dw0EccExc_ch11&amp;lt;1&amp;gt;" data-tokens="Dw0EccExc_ch11&amp;lt;1&amp;gt;"&gt;Dw0EccExc_ch11&amp;lt;1&amp;gt;&lt;/option&gt;</w:t>
      </w:r>
    </w:p>
    <w:p w14:paraId="37634706" w14:textId="77777777" w:rsidR="00295E0D" w:rsidRDefault="00295E0D" w:rsidP="00295E0D">
      <w:r>
        <w:t>&lt;option value="Dw0EccExc_ch12&amp;lt;0&amp;gt;" data-tokens="Dw0EccExc_ch12&amp;lt;0&amp;gt;"&gt;Dw0EccExc_ch12&amp;lt;0&amp;gt;&lt;/option&gt;</w:t>
      </w:r>
    </w:p>
    <w:p w14:paraId="76A88EB0" w14:textId="77777777" w:rsidR="00295E0D" w:rsidRDefault="00295E0D" w:rsidP="00295E0D">
      <w:r>
        <w:t>&lt;option value="Dw0EccExc_ch12&amp;lt;1&amp;gt;" data-tokens="Dw0EccExc_ch12&amp;lt;1&amp;gt;"&gt;Dw0EccExc_ch12&amp;lt;1&amp;gt;&lt;/option&gt;</w:t>
      </w:r>
    </w:p>
    <w:p w14:paraId="3B76EA27" w14:textId="77777777" w:rsidR="00295E0D" w:rsidRDefault="00295E0D" w:rsidP="00295E0D">
      <w:r>
        <w:t>&lt;option value="Dw0EccExc_ch13&amp;lt;0&amp;gt;" data-tokens="Dw0EccExc_ch13&amp;lt;0&amp;gt;"&gt;Dw0EccExc_ch13&amp;lt;0&amp;gt;&lt;/option&gt;</w:t>
      </w:r>
    </w:p>
    <w:p w14:paraId="5C01A984" w14:textId="77777777" w:rsidR="00295E0D" w:rsidRDefault="00295E0D" w:rsidP="00295E0D">
      <w:r>
        <w:t>&lt;option value="Dw0EccExc_ch13&amp;lt;1&amp;gt;" data-tokens="Dw0EccExc_ch13&amp;lt;1&amp;gt;"&gt;Dw0EccExc_ch13&amp;lt;1&amp;gt;&lt;/option&gt;</w:t>
      </w:r>
    </w:p>
    <w:p w14:paraId="46D11481" w14:textId="77777777" w:rsidR="00295E0D" w:rsidRDefault="00295E0D" w:rsidP="00295E0D">
      <w:r>
        <w:t>&lt;option value="Dw0EccExc_ch14&amp;lt;0&amp;gt;" data-tokens="Dw0EccExc_ch14&amp;lt;0&amp;gt;"&gt;Dw0EccExc_ch14&amp;lt;0&amp;gt;&lt;/option&gt;</w:t>
      </w:r>
    </w:p>
    <w:p w14:paraId="5E0C73C0" w14:textId="77777777" w:rsidR="00295E0D" w:rsidRDefault="00295E0D" w:rsidP="00295E0D">
      <w:r>
        <w:lastRenderedPageBreak/>
        <w:t>&lt;option value="Dw0EccExc_ch14&amp;lt;1&amp;gt;" data-tokens="Dw0EccExc_ch14&amp;lt;1&amp;gt;"&gt;Dw0EccExc_ch14&amp;lt;1&amp;gt;&lt;/option&gt;</w:t>
      </w:r>
    </w:p>
    <w:p w14:paraId="1EC17341" w14:textId="77777777" w:rsidR="00295E0D" w:rsidRDefault="00295E0D" w:rsidP="00295E0D">
      <w:r>
        <w:t>&lt;option value="Dw0EccExc_ch15&amp;lt;0&amp;gt;" data-tokens="Dw0EccExc_ch15&amp;lt;0&amp;gt;"&gt;Dw0EccExc_ch15&amp;lt;0&amp;gt;&lt;/option&gt;</w:t>
      </w:r>
    </w:p>
    <w:p w14:paraId="7E6F4AAB" w14:textId="77777777" w:rsidR="00295E0D" w:rsidRDefault="00295E0D" w:rsidP="00295E0D">
      <w:r>
        <w:t>&lt;option value="Dw0EccExc_ch15&amp;lt;1&amp;gt;" data-tokens="Dw0EccExc_ch15&amp;lt;1&amp;gt;"&gt;Dw0EccExc_ch15&amp;lt;1&amp;gt;&lt;/option&gt;</w:t>
      </w:r>
    </w:p>
    <w:p w14:paraId="0E907BF5" w14:textId="77777777" w:rsidR="00295E0D" w:rsidRDefault="00295E0D" w:rsidP="00295E0D">
      <w:r>
        <w:t>&lt;option value="Dw0EccExc_ch16&amp;lt;0&amp;gt;" data-tokens="Dw0EccExc_ch16&amp;lt;0&amp;gt;"&gt;Dw0EccExc_ch16&amp;lt;0&amp;gt;&lt;/option&gt;</w:t>
      </w:r>
    </w:p>
    <w:p w14:paraId="57F026F7" w14:textId="77777777" w:rsidR="00295E0D" w:rsidRDefault="00295E0D" w:rsidP="00295E0D">
      <w:r>
        <w:t>&lt;option value="Dw0EccExc_ch16&amp;lt;1&amp;gt;" data-tokens="Dw0EccExc_ch16&amp;lt;1&amp;gt;"&gt;Dw0EccExc_ch16&amp;lt;1&amp;gt;&lt;/option&gt;</w:t>
      </w:r>
    </w:p>
    <w:p w14:paraId="3313BE14" w14:textId="77777777" w:rsidR="00295E0D" w:rsidRDefault="00295E0D" w:rsidP="00295E0D">
      <w:r>
        <w:t>&lt;option value="Dw0EccExc_ch17&amp;lt;0&amp;gt;" data-tokens="Dw0EccExc_ch17&amp;lt;0&amp;gt;"&gt;Dw0EccExc_ch17&amp;lt;0&amp;gt;&lt;/option&gt;</w:t>
      </w:r>
    </w:p>
    <w:p w14:paraId="176FD1C5" w14:textId="77777777" w:rsidR="00295E0D" w:rsidRDefault="00295E0D" w:rsidP="00295E0D">
      <w:r>
        <w:t>&lt;option value="Dw0EccExc_ch17&amp;lt;1&amp;gt;" data-tokens="Dw0EccExc_ch17&amp;lt;1&amp;gt;"&gt;Dw0EccExc_ch17&amp;lt;1&amp;gt;&lt;/option&gt;</w:t>
      </w:r>
    </w:p>
    <w:p w14:paraId="37CF3780" w14:textId="77777777" w:rsidR="00295E0D" w:rsidRDefault="00295E0D" w:rsidP="00295E0D">
      <w:r>
        <w:t>&lt;option value="Dw0EccExc_ch18&amp;lt;0&amp;gt;" data-tokens="Dw0EccExc_ch18&amp;lt;0&amp;gt;"&gt;Dw0EccExc_ch18&amp;lt;0&amp;gt;&lt;/option&gt;</w:t>
      </w:r>
    </w:p>
    <w:p w14:paraId="23910789" w14:textId="77777777" w:rsidR="00295E0D" w:rsidRDefault="00295E0D" w:rsidP="00295E0D">
      <w:r>
        <w:t>&lt;option value="Dw0EccExc_ch18&amp;lt;1&amp;gt;" data-tokens="Dw0EccExc_ch18&amp;lt;1&amp;gt;"&gt;Dw0EccExc_ch18&amp;lt;1&amp;gt;&lt;/option&gt;</w:t>
      </w:r>
    </w:p>
    <w:p w14:paraId="0DDAEB0A" w14:textId="77777777" w:rsidR="00295E0D" w:rsidRDefault="00295E0D" w:rsidP="00295E0D">
      <w:r>
        <w:t>&lt;option value="Dw0EccExc_ch19&amp;lt;0&amp;gt;" data-tokens="Dw0EccExc_ch19&amp;lt;0&amp;gt;"&gt;Dw0EccExc_ch19&amp;lt;0&amp;gt;&lt;/option&gt;</w:t>
      </w:r>
    </w:p>
    <w:p w14:paraId="22779110" w14:textId="77777777" w:rsidR="00295E0D" w:rsidRDefault="00295E0D" w:rsidP="00295E0D">
      <w:r>
        <w:t>&lt;option value="Dw0EccExc_ch19&amp;lt;1&amp;gt;" data-tokens="Dw0EccExc_ch19&amp;lt;1&amp;gt;"&gt;Dw0EccExc_ch19&amp;lt;1&amp;gt;&lt;/option&gt;</w:t>
      </w:r>
    </w:p>
    <w:p w14:paraId="6004CFA7" w14:textId="77777777" w:rsidR="00295E0D" w:rsidRDefault="00295E0D" w:rsidP="00295E0D">
      <w:r>
        <w:t>&lt;option value="Dw0EccExc_ch20&amp;lt;0&amp;gt;" data-tokens="Dw0EccExc_ch20&amp;lt;0&amp;gt;"&gt;Dw0EccExc_ch20&amp;lt;0&amp;gt;&lt;/option&gt;</w:t>
      </w:r>
    </w:p>
    <w:p w14:paraId="339F2664" w14:textId="77777777" w:rsidR="00295E0D" w:rsidRDefault="00295E0D" w:rsidP="00295E0D">
      <w:r>
        <w:t>&lt;option value="Dw0EccExc_ch20&amp;lt;1&amp;gt;" data-tokens="Dw0EccExc_ch20&amp;lt;1&amp;gt;"&gt;Dw0EccExc_ch20&amp;lt;1&amp;gt;&lt;/option&gt;</w:t>
      </w:r>
    </w:p>
    <w:p w14:paraId="7B90934E" w14:textId="77777777" w:rsidR="00295E0D" w:rsidRDefault="00295E0D" w:rsidP="00295E0D">
      <w:r>
        <w:t>&lt;option value="Dw0EccExc_ch21&amp;lt;0&amp;gt;" data-tokens="Dw0EccExc_ch21&amp;lt;0&amp;gt;"&gt;Dw0EccExc_ch21&amp;lt;0&amp;gt;&lt;/option&gt;</w:t>
      </w:r>
    </w:p>
    <w:p w14:paraId="74701463" w14:textId="77777777" w:rsidR="00295E0D" w:rsidRDefault="00295E0D" w:rsidP="00295E0D">
      <w:r>
        <w:t>&lt;option value="Dw0EccExc_ch21&amp;lt;1&amp;gt;" data-tokens="Dw0EccExc_ch21&amp;lt;1&amp;gt;"&gt;Dw0EccExc_ch21&amp;lt;1&amp;gt;&lt;/option&gt;</w:t>
      </w:r>
    </w:p>
    <w:p w14:paraId="0ACB2051" w14:textId="77777777" w:rsidR="00295E0D" w:rsidRDefault="00295E0D" w:rsidP="00295E0D">
      <w:r>
        <w:lastRenderedPageBreak/>
        <w:t>&lt;option value="Dw0EccExc_ch22&amp;lt;0&amp;gt;" data-tokens="Dw0EccExc_ch22&amp;lt;0&amp;gt;"&gt;Dw0EccExc_ch22&amp;lt;0&amp;gt;&lt;/option&gt;</w:t>
      </w:r>
    </w:p>
    <w:p w14:paraId="2DA36AC4" w14:textId="77777777" w:rsidR="00295E0D" w:rsidRDefault="00295E0D" w:rsidP="00295E0D">
      <w:r>
        <w:t>&lt;option value="Dw0EccExc_ch22&amp;lt;1&amp;gt;" data-tokens="Dw0EccExc_ch22&amp;lt;1&amp;gt;"&gt;Dw0EccExc_ch22&amp;lt;1&amp;gt;&lt;/option&gt;</w:t>
      </w:r>
    </w:p>
    <w:p w14:paraId="7143A28A" w14:textId="77777777" w:rsidR="00295E0D" w:rsidRDefault="00295E0D" w:rsidP="00295E0D">
      <w:r>
        <w:t>&lt;option value="Dw0EccExc_ch23&amp;lt;0&amp;gt;" data-tokens="Dw0EccExc_ch23&amp;lt;0&amp;gt;"&gt;Dw0EccExc_ch23&amp;lt;0&amp;gt;&lt;/option&gt;</w:t>
      </w:r>
    </w:p>
    <w:p w14:paraId="4ABF70F5" w14:textId="77777777" w:rsidR="00295E0D" w:rsidRDefault="00295E0D" w:rsidP="00295E0D">
      <w:r>
        <w:t>&lt;option value="Dw0EccExc_ch23&amp;lt;1&amp;gt;" data-tokens="Dw0EccExc_ch23&amp;lt;1&amp;gt;"&gt;Dw0EccExc_ch23&amp;lt;1&amp;gt;&lt;/option&gt;</w:t>
      </w:r>
    </w:p>
    <w:p w14:paraId="2D5D4557" w14:textId="77777777" w:rsidR="00295E0D" w:rsidRDefault="00295E0D" w:rsidP="00295E0D">
      <w:r>
        <w:t>&lt;option value="Dw0EccExc_ch24&amp;lt;0&amp;gt;" data-tokens="Dw0EccExc_ch24&amp;lt;0&amp;gt;"&gt;Dw0EccExc_ch24&amp;lt;0&amp;gt;&lt;/option&gt;</w:t>
      </w:r>
    </w:p>
    <w:p w14:paraId="6E39E861" w14:textId="77777777" w:rsidR="00295E0D" w:rsidRDefault="00295E0D" w:rsidP="00295E0D">
      <w:r>
        <w:t>&lt;option value="Dw0EccExc_ch24&amp;lt;1&amp;gt;" data-tokens="Dw0EccExc_ch24&amp;lt;1&amp;gt;"&gt;Dw0EccExc_ch24&amp;lt;1&amp;gt;&lt;/option&gt;</w:t>
      </w:r>
    </w:p>
    <w:p w14:paraId="3E94BFE8" w14:textId="77777777" w:rsidR="00295E0D" w:rsidRDefault="00295E0D" w:rsidP="00295E0D">
      <w:r>
        <w:t>&lt;option value="Dw0EccExc_ch25&amp;lt;0&amp;gt;" data-tokens="Dw0EccExc_ch25&amp;lt;0&amp;gt;"&gt;Dw0EccExc_ch25&amp;lt;0&amp;gt;&lt;/option&gt;</w:t>
      </w:r>
    </w:p>
    <w:p w14:paraId="6B930C0F" w14:textId="77777777" w:rsidR="00295E0D" w:rsidRDefault="00295E0D" w:rsidP="00295E0D">
      <w:r>
        <w:t>&lt;option value="Dw0EccExc_ch25&amp;lt;1&amp;gt;" data-tokens="Dw0EccExc_ch25&amp;lt;1&amp;gt;"&gt;Dw0EccExc_ch25&amp;lt;1&amp;gt;&lt;/option&gt;</w:t>
      </w:r>
    </w:p>
    <w:p w14:paraId="0342810E" w14:textId="77777777" w:rsidR="00295E0D" w:rsidRDefault="00295E0D" w:rsidP="00295E0D">
      <w:r>
        <w:t>&lt;option value="Dw0EccExc_ch26&amp;lt;0&amp;gt;" data-tokens="Dw0EccExc_ch26&amp;lt;0&amp;gt;"&gt;Dw0EccExc_ch26&amp;lt;0&amp;gt;&lt;/option&gt;</w:t>
      </w:r>
    </w:p>
    <w:p w14:paraId="295DB541" w14:textId="77777777" w:rsidR="00295E0D" w:rsidRDefault="00295E0D" w:rsidP="00295E0D">
      <w:r>
        <w:t>&lt;option value="Dw0EccExc_ch26&amp;lt;1&amp;gt;" data-tokens="Dw0EccExc_ch26&amp;lt;1&amp;gt;"&gt;Dw0EccExc_ch26&amp;lt;1&amp;gt;&lt;/option&gt;</w:t>
      </w:r>
    </w:p>
    <w:p w14:paraId="0AFF36D1" w14:textId="77777777" w:rsidR="00295E0D" w:rsidRDefault="00295E0D" w:rsidP="00295E0D">
      <w:r>
        <w:t>&lt;option value="Dw0EccExc_ch27&amp;lt;0&amp;gt;" data-tokens="Dw0EccExc_ch27&amp;lt;0&amp;gt;"&gt;Dw0EccExc_ch27&amp;lt;0&amp;gt;&lt;/option&gt;</w:t>
      </w:r>
    </w:p>
    <w:p w14:paraId="7BE69CE1" w14:textId="77777777" w:rsidR="00295E0D" w:rsidRDefault="00295E0D" w:rsidP="00295E0D">
      <w:r>
        <w:t>&lt;option value="Dw0EccExc_ch27&amp;lt;1&amp;gt;" data-tokens="Dw0EccExc_ch27&amp;lt;1&amp;gt;"&gt;Dw0EccExc_ch27&amp;lt;1&amp;gt;&lt;/option&gt;</w:t>
      </w:r>
    </w:p>
    <w:p w14:paraId="591D6357" w14:textId="77777777" w:rsidR="00295E0D" w:rsidRDefault="00295E0D" w:rsidP="00295E0D">
      <w:r>
        <w:t>&lt;option value="Dw0EccExc_ch28&amp;lt;0&amp;gt;" data-tokens="Dw0EccExc_ch28&amp;lt;0&amp;gt;"&gt;Dw0EccExc_ch28&amp;lt;0&amp;gt;&lt;/option&gt;</w:t>
      </w:r>
    </w:p>
    <w:p w14:paraId="5778E755" w14:textId="77777777" w:rsidR="00295E0D" w:rsidRDefault="00295E0D" w:rsidP="00295E0D">
      <w:r>
        <w:t>&lt;option value="Dw0EccExc_ch28&amp;lt;1&amp;gt;" data-tokens="Dw0EccExc_ch28&amp;lt;1&amp;gt;"&gt;Dw0EccExc_ch28&amp;lt;1&amp;gt;&lt;/option&gt;</w:t>
      </w:r>
    </w:p>
    <w:p w14:paraId="544F82D7" w14:textId="77777777" w:rsidR="00295E0D" w:rsidRDefault="00295E0D" w:rsidP="00295E0D">
      <w:r>
        <w:t>&lt;option value="Dw0EccExc_ch29&amp;lt;0&amp;gt;" data-tokens="Dw0EccExc_ch29&amp;lt;0&amp;gt;"&gt;Dw0EccExc_ch29&amp;lt;0&amp;gt;&lt;/option&gt;</w:t>
      </w:r>
    </w:p>
    <w:p w14:paraId="095B5F94" w14:textId="77777777" w:rsidR="00295E0D" w:rsidRDefault="00295E0D" w:rsidP="00295E0D">
      <w:r>
        <w:lastRenderedPageBreak/>
        <w:t>&lt;option value="Dw0EccExc_ch29&amp;lt;1&amp;gt;" data-tokens="Dw0EccExc_ch29&amp;lt;1&amp;gt;"&gt;Dw0EccExc_ch29&amp;lt;1&amp;gt;&lt;/option&gt;</w:t>
      </w:r>
    </w:p>
    <w:p w14:paraId="116E72B5" w14:textId="77777777" w:rsidR="00295E0D" w:rsidRDefault="00295E0D" w:rsidP="00295E0D">
      <w:r>
        <w:t>&lt;option value="Dw0EccExc_ch30&amp;lt;0&amp;gt;" data-tokens="Dw0EccExc_ch30&amp;lt;0&amp;gt;"&gt;Dw0EccExc_ch30&amp;lt;0&amp;gt;&lt;/option&gt;</w:t>
      </w:r>
    </w:p>
    <w:p w14:paraId="5533373C" w14:textId="77777777" w:rsidR="00295E0D" w:rsidRDefault="00295E0D" w:rsidP="00295E0D">
      <w:r>
        <w:t>&lt;option value="Dw0EccExc_ch30&amp;lt;1&amp;gt;" data-tokens="Dw0EccExc_ch30&amp;lt;1&amp;gt;"&gt;Dw0EccExc_ch30&amp;lt;1&amp;gt;&lt;/option&gt;</w:t>
      </w:r>
    </w:p>
    <w:p w14:paraId="28DADC74" w14:textId="77777777" w:rsidR="00295E0D" w:rsidRDefault="00295E0D" w:rsidP="00295E0D">
      <w:r>
        <w:t>&lt;option value="Dw0EccExc_ch31&amp;lt;0&amp;gt;" data-tokens="Dw0EccExc_ch31&amp;lt;0&amp;gt;"&gt;Dw0EccExc_ch31&amp;lt;0&amp;gt;&lt;/option&gt;</w:t>
      </w:r>
    </w:p>
    <w:p w14:paraId="6F4817F1" w14:textId="77777777" w:rsidR="00295E0D" w:rsidRDefault="00295E0D" w:rsidP="00295E0D">
      <w:r>
        <w:t>&lt;option value="Dw0EccExc_ch31&amp;lt;1&amp;gt;" data-tokens="Dw0EccExc_ch31&amp;lt;1&amp;gt;"&gt;Dw0EccExc_ch31&amp;lt;1&amp;gt;&lt;/option&gt;</w:t>
      </w:r>
    </w:p>
    <w:p w14:paraId="3BCB7588" w14:textId="77777777" w:rsidR="00295E0D" w:rsidRDefault="00295E0D" w:rsidP="00295E0D">
      <w:r>
        <w:t>&lt;option value="Dw0EccExd_ch00&amp;lt;0&amp;gt;" data-tokens="Dw0EccExd_ch00&amp;lt;0&amp;gt;"&gt;Dw0EccExd_ch00&amp;lt;0&amp;gt;&lt;/option&gt;</w:t>
      </w:r>
    </w:p>
    <w:p w14:paraId="0768BB5A" w14:textId="77777777" w:rsidR="00295E0D" w:rsidRDefault="00295E0D" w:rsidP="00295E0D">
      <w:r>
        <w:t>&lt;option value="Dw0EccExd_ch00&amp;lt;1&amp;gt;" data-tokens="Dw0EccExd_ch00&amp;lt;1&amp;gt;"&gt;Dw0EccExd_ch00&amp;lt;1&amp;gt;&lt;/option&gt;</w:t>
      </w:r>
    </w:p>
    <w:p w14:paraId="57E8101C" w14:textId="77777777" w:rsidR="00295E0D" w:rsidRDefault="00295E0D" w:rsidP="00295E0D">
      <w:r>
        <w:t>&lt;option value="Dw0EccExd_ch01&amp;lt;0&amp;gt;" data-tokens="Dw0EccExd_ch01&amp;lt;0&amp;gt;"&gt;Dw0EccExd_ch01&amp;lt;0&amp;gt;&lt;/option&gt;</w:t>
      </w:r>
    </w:p>
    <w:p w14:paraId="7CBEE6A6" w14:textId="77777777" w:rsidR="00295E0D" w:rsidRDefault="00295E0D" w:rsidP="00295E0D">
      <w:r>
        <w:t>&lt;option value="Dw0EccExd_ch01&amp;lt;1&amp;gt;" data-tokens="Dw0EccExd_ch01&amp;lt;1&amp;gt;"&gt;Dw0EccExd_ch01&amp;lt;1&amp;gt;&lt;/option&gt;</w:t>
      </w:r>
    </w:p>
    <w:p w14:paraId="42A35E66" w14:textId="77777777" w:rsidR="00295E0D" w:rsidRDefault="00295E0D" w:rsidP="00295E0D">
      <w:r>
        <w:t>&lt;option value="Dw0EccExd_ch02&amp;lt;0&amp;gt;" data-tokens="Dw0EccExd_ch02&amp;lt;0&amp;gt;"&gt;Dw0EccExd_ch02&amp;lt;0&amp;gt;&lt;/option&gt;</w:t>
      </w:r>
    </w:p>
    <w:p w14:paraId="10693EB5" w14:textId="77777777" w:rsidR="00295E0D" w:rsidRDefault="00295E0D" w:rsidP="00295E0D">
      <w:r>
        <w:t>&lt;option value="Dw0EccExd_ch02&amp;lt;1&amp;gt;" data-tokens="Dw0EccExd_ch02&amp;lt;1&amp;gt;"&gt;Dw0EccExd_ch02&amp;lt;1&amp;gt;&lt;/option&gt;</w:t>
      </w:r>
    </w:p>
    <w:p w14:paraId="30975C74" w14:textId="77777777" w:rsidR="00295E0D" w:rsidRDefault="00295E0D" w:rsidP="00295E0D">
      <w:r>
        <w:t>&lt;option value="Dw0EccExd_ch03&amp;lt;0&amp;gt;" data-tokens="Dw0EccExd_ch03&amp;lt;0&amp;gt;"&gt;Dw0EccExd_ch03&amp;lt;0&amp;gt;&lt;/option&gt;</w:t>
      </w:r>
    </w:p>
    <w:p w14:paraId="39C2988C" w14:textId="77777777" w:rsidR="00295E0D" w:rsidRDefault="00295E0D" w:rsidP="00295E0D">
      <w:r>
        <w:t>&lt;option value="Dw0EccExd_ch03&amp;lt;1&amp;gt;" data-tokens="Dw0EccExd_ch03&amp;lt;1&amp;gt;"&gt;Dw0EccExd_ch03&amp;lt;1&amp;gt;&lt;/option&gt;</w:t>
      </w:r>
    </w:p>
    <w:p w14:paraId="7962F47E" w14:textId="77777777" w:rsidR="00295E0D" w:rsidRDefault="00295E0D" w:rsidP="00295E0D">
      <w:r>
        <w:t>&lt;option value="Dw0EccExd_ch04&amp;lt;0&amp;gt;" data-tokens="Dw0EccExd_ch04&amp;lt;0&amp;gt;"&gt;Dw0EccExd_ch04&amp;lt;0&amp;gt;&lt;/option&gt;</w:t>
      </w:r>
    </w:p>
    <w:p w14:paraId="644A8A78" w14:textId="77777777" w:rsidR="00295E0D" w:rsidRDefault="00295E0D" w:rsidP="00295E0D">
      <w:r>
        <w:t>&lt;option value="Dw0EccExd_ch04&amp;lt;1&amp;gt;" data-tokens="Dw0EccExd_ch04&amp;lt;1&amp;gt;"&gt;Dw0EccExd_ch04&amp;lt;1&amp;gt;&lt;/option&gt;</w:t>
      </w:r>
    </w:p>
    <w:p w14:paraId="1AAF11CF" w14:textId="77777777" w:rsidR="00295E0D" w:rsidRDefault="00295E0D" w:rsidP="00295E0D">
      <w:r>
        <w:lastRenderedPageBreak/>
        <w:t>&lt;option value="Dw0EccExd_ch05&amp;lt;0&amp;gt;" data-tokens="Dw0EccExd_ch05&amp;lt;0&amp;gt;"&gt;Dw0EccExd_ch05&amp;lt;0&amp;gt;&lt;/option&gt;</w:t>
      </w:r>
    </w:p>
    <w:p w14:paraId="494B0179" w14:textId="77777777" w:rsidR="00295E0D" w:rsidRDefault="00295E0D" w:rsidP="00295E0D">
      <w:r>
        <w:t>&lt;option value="Dw0EccExd_ch05&amp;lt;1&amp;gt;" data-tokens="Dw0EccExd_ch05&amp;lt;1&amp;gt;"&gt;Dw0EccExd_ch05&amp;lt;1&amp;gt;&lt;/option&gt;</w:t>
      </w:r>
    </w:p>
    <w:p w14:paraId="5D845F8A" w14:textId="77777777" w:rsidR="00295E0D" w:rsidRDefault="00295E0D" w:rsidP="00295E0D">
      <w:r>
        <w:t>&lt;option value="Dw0EccExd_ch06&amp;lt;0&amp;gt;" data-tokens="Dw0EccExd_ch06&amp;lt;0&amp;gt;"&gt;Dw0EccExd_ch06&amp;lt;0&amp;gt;&lt;/option&gt;</w:t>
      </w:r>
    </w:p>
    <w:p w14:paraId="3A521024" w14:textId="77777777" w:rsidR="00295E0D" w:rsidRDefault="00295E0D" w:rsidP="00295E0D">
      <w:r>
        <w:t>&lt;option value="Dw0EccExd_ch06&amp;lt;1&amp;gt;" data-tokens="Dw0EccExd_ch06&amp;lt;1&amp;gt;"&gt;Dw0EccExd_ch06&amp;lt;1&amp;gt;&lt;/option&gt;</w:t>
      </w:r>
    </w:p>
    <w:p w14:paraId="79421B34" w14:textId="77777777" w:rsidR="00295E0D" w:rsidRDefault="00295E0D" w:rsidP="00295E0D">
      <w:r>
        <w:t>&lt;option value="Dw0EccExd_ch07&amp;lt;0&amp;gt;" data-tokens="Dw0EccExd_ch07&amp;lt;0&amp;gt;"&gt;Dw0EccExd_ch07&amp;lt;0&amp;gt;&lt;/option&gt;</w:t>
      </w:r>
    </w:p>
    <w:p w14:paraId="781A89D5" w14:textId="77777777" w:rsidR="00295E0D" w:rsidRDefault="00295E0D" w:rsidP="00295E0D">
      <w:r>
        <w:t>&lt;option value="Dw0EccExd_ch07&amp;lt;1&amp;gt;" data-tokens="Dw0EccExd_ch07&amp;lt;1&amp;gt;"&gt;Dw0EccExd_ch07&amp;lt;1&amp;gt;&lt;/option&gt;</w:t>
      </w:r>
    </w:p>
    <w:p w14:paraId="2D26989B" w14:textId="77777777" w:rsidR="00295E0D" w:rsidRDefault="00295E0D" w:rsidP="00295E0D">
      <w:r>
        <w:t>&lt;option value="Dw0EccExd_ch08&amp;lt;0&amp;gt;" data-tokens="Dw0EccExd_ch08&amp;lt;0&amp;gt;"&gt;Dw0EccExd_ch08&amp;lt;0&amp;gt;&lt;/option&gt;</w:t>
      </w:r>
    </w:p>
    <w:p w14:paraId="3CB93F43" w14:textId="77777777" w:rsidR="00295E0D" w:rsidRDefault="00295E0D" w:rsidP="00295E0D">
      <w:r>
        <w:t>&lt;option value="Dw0EccExd_ch08&amp;lt;1&amp;gt;" data-tokens="Dw0EccExd_ch08&amp;lt;1&amp;gt;"&gt;Dw0EccExd_ch08&amp;lt;1&amp;gt;&lt;/option&gt;</w:t>
      </w:r>
    </w:p>
    <w:p w14:paraId="29BCB5B9" w14:textId="77777777" w:rsidR="00295E0D" w:rsidRDefault="00295E0D" w:rsidP="00295E0D">
      <w:r>
        <w:t>&lt;option value="Dw0EccExd_ch09&amp;lt;0&amp;gt;" data-tokens="Dw0EccExd_ch09&amp;lt;0&amp;gt;"&gt;Dw0EccExd_ch09&amp;lt;0&amp;gt;&lt;/option&gt;</w:t>
      </w:r>
    </w:p>
    <w:p w14:paraId="47943F84" w14:textId="77777777" w:rsidR="00295E0D" w:rsidRDefault="00295E0D" w:rsidP="00295E0D">
      <w:r>
        <w:t>&lt;option value="Dw0EccExd_ch09&amp;lt;1&amp;gt;" data-tokens="Dw0EccExd_ch09&amp;lt;1&amp;gt;"&gt;Dw0EccExd_ch09&amp;lt;1&amp;gt;&lt;/option&gt;</w:t>
      </w:r>
    </w:p>
    <w:p w14:paraId="1D558578" w14:textId="77777777" w:rsidR="00295E0D" w:rsidRDefault="00295E0D" w:rsidP="00295E0D">
      <w:r>
        <w:t>&lt;option value="Dw0EccExd_ch10&amp;lt;0&amp;gt;" data-tokens="Dw0EccExd_ch10&amp;lt;0&amp;gt;"&gt;Dw0EccExd_ch10&amp;lt;0&amp;gt;&lt;/option&gt;</w:t>
      </w:r>
    </w:p>
    <w:p w14:paraId="74EE1040" w14:textId="77777777" w:rsidR="00295E0D" w:rsidRDefault="00295E0D" w:rsidP="00295E0D">
      <w:r>
        <w:t>&lt;option value="Dw0EccExd_ch10&amp;lt;1&amp;gt;" data-tokens="Dw0EccExd_ch10&amp;lt;1&amp;gt;"&gt;Dw0EccExd_ch10&amp;lt;1&amp;gt;&lt;/option&gt;</w:t>
      </w:r>
    </w:p>
    <w:p w14:paraId="6BF26846" w14:textId="77777777" w:rsidR="00295E0D" w:rsidRDefault="00295E0D" w:rsidP="00295E0D">
      <w:r>
        <w:t>&lt;option value="Dw0EccExd_ch11&amp;lt;0&amp;gt;" data-tokens="Dw0EccExd_ch11&amp;lt;0&amp;gt;"&gt;Dw0EccExd_ch11&amp;lt;0&amp;gt;&lt;/option&gt;</w:t>
      </w:r>
    </w:p>
    <w:p w14:paraId="4D973D8A" w14:textId="77777777" w:rsidR="00295E0D" w:rsidRDefault="00295E0D" w:rsidP="00295E0D">
      <w:r>
        <w:t>&lt;option value="Dw0EccExd_ch11&amp;lt;1&amp;gt;" data-tokens="Dw0EccExd_ch11&amp;lt;1&amp;gt;"&gt;Dw0EccExd_ch11&amp;lt;1&amp;gt;&lt;/option&gt;</w:t>
      </w:r>
    </w:p>
    <w:p w14:paraId="3E20B791" w14:textId="77777777" w:rsidR="00295E0D" w:rsidRDefault="00295E0D" w:rsidP="00295E0D">
      <w:r>
        <w:t>&lt;option value="Dw0EccExd_ch12&amp;lt;0&amp;gt;" data-tokens="Dw0EccExd_ch12&amp;lt;0&amp;gt;"&gt;Dw0EccExd_ch12&amp;lt;0&amp;gt;&lt;/option&gt;</w:t>
      </w:r>
    </w:p>
    <w:p w14:paraId="082F06C0" w14:textId="77777777" w:rsidR="00295E0D" w:rsidRDefault="00295E0D" w:rsidP="00295E0D">
      <w:r>
        <w:lastRenderedPageBreak/>
        <w:t>&lt;option value="Dw0EccExd_ch12&amp;lt;1&amp;gt;" data-tokens="Dw0EccExd_ch12&amp;lt;1&amp;gt;"&gt;Dw0EccExd_ch12&amp;lt;1&amp;gt;&lt;/option&gt;</w:t>
      </w:r>
    </w:p>
    <w:p w14:paraId="0F22BBC2" w14:textId="77777777" w:rsidR="00295E0D" w:rsidRDefault="00295E0D" w:rsidP="00295E0D">
      <w:r>
        <w:t>&lt;option value="Dw0EccExd_ch13&amp;lt;0&amp;gt;" data-tokens="Dw0EccExd_ch13&amp;lt;0&amp;gt;"&gt;Dw0EccExd_ch13&amp;lt;0&amp;gt;&lt;/option&gt;</w:t>
      </w:r>
    </w:p>
    <w:p w14:paraId="4289CA4F" w14:textId="77777777" w:rsidR="00295E0D" w:rsidRDefault="00295E0D" w:rsidP="00295E0D">
      <w:r>
        <w:t>&lt;option value="Dw0EccExd_ch13&amp;lt;1&amp;gt;" data-tokens="Dw0EccExd_ch13&amp;lt;1&amp;gt;"&gt;Dw0EccExd_ch13&amp;lt;1&amp;gt;&lt;/option&gt;</w:t>
      </w:r>
    </w:p>
    <w:p w14:paraId="3B230175" w14:textId="77777777" w:rsidR="00295E0D" w:rsidRDefault="00295E0D" w:rsidP="00295E0D">
      <w:r>
        <w:t>&lt;option value="Dw0EccExd_ch14&amp;lt;0&amp;gt;" data-tokens="Dw0EccExd_ch14&amp;lt;0&amp;gt;"&gt;Dw0EccExd_ch14&amp;lt;0&amp;gt;&lt;/option&gt;</w:t>
      </w:r>
    </w:p>
    <w:p w14:paraId="48FBA74A" w14:textId="77777777" w:rsidR="00295E0D" w:rsidRDefault="00295E0D" w:rsidP="00295E0D">
      <w:r>
        <w:t>&lt;option value="Dw0EccExd_ch14&amp;lt;1&amp;gt;" data-tokens="Dw0EccExd_ch14&amp;lt;1&amp;gt;"&gt;Dw0EccExd_ch14&amp;lt;1&amp;gt;&lt;/option&gt;</w:t>
      </w:r>
    </w:p>
    <w:p w14:paraId="794DAE27" w14:textId="77777777" w:rsidR="00295E0D" w:rsidRDefault="00295E0D" w:rsidP="00295E0D">
      <w:r>
        <w:t>&lt;option value="Dw0EccExd_ch15&amp;lt;0&amp;gt;" data-tokens="Dw0EccExd_ch15&amp;lt;0&amp;gt;"&gt;Dw0EccExd_ch15&amp;lt;0&amp;gt;&lt;/option&gt;</w:t>
      </w:r>
    </w:p>
    <w:p w14:paraId="341EFA11" w14:textId="77777777" w:rsidR="00295E0D" w:rsidRDefault="00295E0D" w:rsidP="00295E0D">
      <w:r>
        <w:t>&lt;option value="Dw0EccExd_ch15&amp;lt;1&amp;gt;" data-tokens="Dw0EccExd_ch15&amp;lt;1&amp;gt;"&gt;Dw0EccExd_ch15&amp;lt;1&amp;gt;&lt;/option&gt;</w:t>
      </w:r>
    </w:p>
    <w:p w14:paraId="236C273C" w14:textId="77777777" w:rsidR="00295E0D" w:rsidRDefault="00295E0D" w:rsidP="00295E0D">
      <w:r>
        <w:t>&lt;option value="Dw0EccExd_ch16&amp;lt;0&amp;gt;" data-tokens="Dw0EccExd_ch16&amp;lt;0&amp;gt;"&gt;Dw0EccExd_ch16&amp;lt;0&amp;gt;&lt;/option&gt;</w:t>
      </w:r>
    </w:p>
    <w:p w14:paraId="0729E019" w14:textId="77777777" w:rsidR="00295E0D" w:rsidRDefault="00295E0D" w:rsidP="00295E0D">
      <w:r>
        <w:t>&lt;option value="Dw0EccExd_ch16&amp;lt;1&amp;gt;" data-tokens="Dw0EccExd_ch16&amp;lt;1&amp;gt;"&gt;Dw0EccExd_ch16&amp;lt;1&amp;gt;&lt;/option&gt;</w:t>
      </w:r>
    </w:p>
    <w:p w14:paraId="6C86D481" w14:textId="77777777" w:rsidR="00295E0D" w:rsidRDefault="00295E0D" w:rsidP="00295E0D">
      <w:r>
        <w:t>&lt;option value="Dw0EccExd_ch17&amp;lt;0&amp;gt;" data-tokens="Dw0EccExd_ch17&amp;lt;0&amp;gt;"&gt;Dw0EccExd_ch17&amp;lt;0&amp;gt;&lt;/option&gt;</w:t>
      </w:r>
    </w:p>
    <w:p w14:paraId="0B934643" w14:textId="77777777" w:rsidR="00295E0D" w:rsidRDefault="00295E0D" w:rsidP="00295E0D">
      <w:r>
        <w:t>&lt;option value="Dw0EccExd_ch17&amp;lt;1&amp;gt;" data-tokens="Dw0EccExd_ch17&amp;lt;1&amp;gt;"&gt;Dw0EccExd_ch17&amp;lt;1&amp;gt;&lt;/option&gt;</w:t>
      </w:r>
    </w:p>
    <w:p w14:paraId="2BFB334F" w14:textId="77777777" w:rsidR="00295E0D" w:rsidRDefault="00295E0D" w:rsidP="00295E0D">
      <w:r>
        <w:t>&lt;option value="Dw0EccExd_ch18&amp;lt;0&amp;gt;" data-tokens="Dw0EccExd_ch18&amp;lt;0&amp;gt;"&gt;Dw0EccExd_ch18&amp;lt;0&amp;gt;&lt;/option&gt;</w:t>
      </w:r>
    </w:p>
    <w:p w14:paraId="5EEC35AA" w14:textId="77777777" w:rsidR="00295E0D" w:rsidRDefault="00295E0D" w:rsidP="00295E0D">
      <w:r>
        <w:t>&lt;option value="Dw0EccExd_ch18&amp;lt;1&amp;gt;" data-tokens="Dw0EccExd_ch18&amp;lt;1&amp;gt;"&gt;Dw0EccExd_ch18&amp;lt;1&amp;gt;&lt;/option&gt;</w:t>
      </w:r>
    </w:p>
    <w:p w14:paraId="26D39E0A" w14:textId="77777777" w:rsidR="00295E0D" w:rsidRDefault="00295E0D" w:rsidP="00295E0D">
      <w:r>
        <w:t>&lt;option value="Dw0EccExd_ch19&amp;lt;0&amp;gt;" data-tokens="Dw0EccExd_ch19&amp;lt;0&amp;gt;"&gt;Dw0EccExd_ch19&amp;lt;0&amp;gt;&lt;/option&gt;</w:t>
      </w:r>
    </w:p>
    <w:p w14:paraId="1F62B2F6" w14:textId="77777777" w:rsidR="00295E0D" w:rsidRDefault="00295E0D" w:rsidP="00295E0D">
      <w:r>
        <w:t>&lt;option value="Dw0EccExd_ch19&amp;lt;1&amp;gt;" data-tokens="Dw0EccExd_ch19&amp;lt;1&amp;gt;"&gt;Dw0EccExd_ch19&amp;lt;1&amp;gt;&lt;/option&gt;</w:t>
      </w:r>
    </w:p>
    <w:p w14:paraId="28784C3A" w14:textId="77777777" w:rsidR="00295E0D" w:rsidRDefault="00295E0D" w:rsidP="00295E0D">
      <w:r>
        <w:lastRenderedPageBreak/>
        <w:t>&lt;option value="Dw0EccExd_ch20&amp;lt;0&amp;gt;" data-tokens="Dw0EccExd_ch20&amp;lt;0&amp;gt;"&gt;Dw0EccExd_ch20&amp;lt;0&amp;gt;&lt;/option&gt;</w:t>
      </w:r>
    </w:p>
    <w:p w14:paraId="2A112423" w14:textId="77777777" w:rsidR="00295E0D" w:rsidRDefault="00295E0D" w:rsidP="00295E0D">
      <w:r>
        <w:t>&lt;option value="Dw0EccExd_ch20&amp;lt;1&amp;gt;" data-tokens="Dw0EccExd_ch20&amp;lt;1&amp;gt;"&gt;Dw0EccExd_ch20&amp;lt;1&amp;gt;&lt;/option&gt;</w:t>
      </w:r>
    </w:p>
    <w:p w14:paraId="6EA42F19" w14:textId="77777777" w:rsidR="00295E0D" w:rsidRDefault="00295E0D" w:rsidP="00295E0D">
      <w:r>
        <w:t>&lt;option value="Dw0EccExd_ch21&amp;lt;0&amp;gt;" data-tokens="Dw0EccExd_ch21&amp;lt;0&amp;gt;"&gt;Dw0EccExd_ch21&amp;lt;0&amp;gt;&lt;/option&gt;</w:t>
      </w:r>
    </w:p>
    <w:p w14:paraId="2BAFD0DD" w14:textId="77777777" w:rsidR="00295E0D" w:rsidRDefault="00295E0D" w:rsidP="00295E0D">
      <w:r>
        <w:t>&lt;option value="Dw0EccExd_ch21&amp;lt;1&amp;gt;" data-tokens="Dw0EccExd_ch21&amp;lt;1&amp;gt;"&gt;Dw0EccExd_ch21&amp;lt;1&amp;gt;&lt;/option&gt;</w:t>
      </w:r>
    </w:p>
    <w:p w14:paraId="12EC6EA7" w14:textId="77777777" w:rsidR="00295E0D" w:rsidRDefault="00295E0D" w:rsidP="00295E0D">
      <w:r>
        <w:t>&lt;option value="Dw0EccExd_ch22&amp;lt;0&amp;gt;" data-tokens="Dw0EccExd_ch22&amp;lt;0&amp;gt;"&gt;Dw0EccExd_ch22&amp;lt;0&amp;gt;&lt;/option&gt;</w:t>
      </w:r>
    </w:p>
    <w:p w14:paraId="135DB145" w14:textId="77777777" w:rsidR="00295E0D" w:rsidRDefault="00295E0D" w:rsidP="00295E0D">
      <w:r>
        <w:t>&lt;option value="Dw0EccExd_ch22&amp;lt;1&amp;gt;" data-tokens="Dw0EccExd_ch22&amp;lt;1&amp;gt;"&gt;Dw0EccExd_ch22&amp;lt;1&amp;gt;&lt;/option&gt;</w:t>
      </w:r>
    </w:p>
    <w:p w14:paraId="0C666B2D" w14:textId="77777777" w:rsidR="00295E0D" w:rsidRDefault="00295E0D" w:rsidP="00295E0D">
      <w:r>
        <w:t>&lt;option value="Dw0EccExd_ch23&amp;lt;0&amp;gt;" data-tokens="Dw0EccExd_ch23&amp;lt;0&amp;gt;"&gt;Dw0EccExd_ch23&amp;lt;0&amp;gt;&lt;/option&gt;</w:t>
      </w:r>
    </w:p>
    <w:p w14:paraId="502A5F49" w14:textId="77777777" w:rsidR="00295E0D" w:rsidRDefault="00295E0D" w:rsidP="00295E0D">
      <w:r>
        <w:t>&lt;option value="Dw0EccExd_ch23&amp;lt;1&amp;gt;" data-tokens="Dw0EccExd_ch23&amp;lt;1&amp;gt;"&gt;Dw0EccExd_ch23&amp;lt;1&amp;gt;&lt;/option&gt;</w:t>
      </w:r>
    </w:p>
    <w:p w14:paraId="0496475E" w14:textId="77777777" w:rsidR="00295E0D" w:rsidRDefault="00295E0D" w:rsidP="00295E0D">
      <w:r>
        <w:t>&lt;option value="Dw0EccExd_ch24&amp;lt;0&amp;gt;" data-tokens="Dw0EccExd_ch24&amp;lt;0&amp;gt;"&gt;Dw0EccExd_ch24&amp;lt;0&amp;gt;&lt;/option&gt;</w:t>
      </w:r>
    </w:p>
    <w:p w14:paraId="143C9E71" w14:textId="77777777" w:rsidR="00295E0D" w:rsidRDefault="00295E0D" w:rsidP="00295E0D">
      <w:r>
        <w:t>&lt;option value="Dw0EccExd_ch24&amp;lt;1&amp;gt;" data-tokens="Dw0EccExd_ch24&amp;lt;1&amp;gt;"&gt;Dw0EccExd_ch24&amp;lt;1&amp;gt;&lt;/option&gt;</w:t>
      </w:r>
    </w:p>
    <w:p w14:paraId="74971EDA" w14:textId="77777777" w:rsidR="00295E0D" w:rsidRDefault="00295E0D" w:rsidP="00295E0D">
      <w:r>
        <w:t>&lt;option value="Dw0EccExd_ch25&amp;lt;0&amp;gt;" data-tokens="Dw0EccExd_ch25&amp;lt;0&amp;gt;"&gt;Dw0EccExd_ch25&amp;lt;0&amp;gt;&lt;/option&gt;</w:t>
      </w:r>
    </w:p>
    <w:p w14:paraId="64878E2C" w14:textId="77777777" w:rsidR="00295E0D" w:rsidRDefault="00295E0D" w:rsidP="00295E0D">
      <w:r>
        <w:t>&lt;option value="Dw0EccExd_ch25&amp;lt;1&amp;gt;" data-tokens="Dw0EccExd_ch25&amp;lt;1&amp;gt;"&gt;Dw0EccExd_ch25&amp;lt;1&amp;gt;&lt;/option&gt;</w:t>
      </w:r>
    </w:p>
    <w:p w14:paraId="3F662D4A" w14:textId="77777777" w:rsidR="00295E0D" w:rsidRDefault="00295E0D" w:rsidP="00295E0D">
      <w:r>
        <w:t>&lt;option value="Dw0EccExd_ch26&amp;lt;0&amp;gt;" data-tokens="Dw0EccExd_ch26&amp;lt;0&amp;gt;"&gt;Dw0EccExd_ch26&amp;lt;0&amp;gt;&lt;/option&gt;</w:t>
      </w:r>
    </w:p>
    <w:p w14:paraId="4DE43AA9" w14:textId="77777777" w:rsidR="00295E0D" w:rsidRDefault="00295E0D" w:rsidP="00295E0D">
      <w:r>
        <w:t>&lt;option value="Dw0EccExd_ch26&amp;lt;1&amp;gt;" data-tokens="Dw0EccExd_ch26&amp;lt;1&amp;gt;"&gt;Dw0EccExd_ch26&amp;lt;1&amp;gt;&lt;/option&gt;</w:t>
      </w:r>
    </w:p>
    <w:p w14:paraId="47AB49E0" w14:textId="77777777" w:rsidR="00295E0D" w:rsidRDefault="00295E0D" w:rsidP="00295E0D">
      <w:r>
        <w:t>&lt;option value="Dw0EccExd_ch27&amp;lt;0&amp;gt;" data-tokens="Dw0EccExd_ch27&amp;lt;0&amp;gt;"&gt;Dw0EccExd_ch27&amp;lt;0&amp;gt;&lt;/option&gt;</w:t>
      </w:r>
    </w:p>
    <w:p w14:paraId="113DE01C" w14:textId="77777777" w:rsidR="00295E0D" w:rsidRDefault="00295E0D" w:rsidP="00295E0D">
      <w:r>
        <w:lastRenderedPageBreak/>
        <w:t>&lt;option value="Dw0EccExd_ch27&amp;lt;1&amp;gt;" data-tokens="Dw0EccExd_ch27&amp;lt;1&amp;gt;"&gt;Dw0EccExd_ch27&amp;lt;1&amp;gt;&lt;/option&gt;</w:t>
      </w:r>
    </w:p>
    <w:p w14:paraId="0DCB3B76" w14:textId="77777777" w:rsidR="00295E0D" w:rsidRDefault="00295E0D" w:rsidP="00295E0D">
      <w:r>
        <w:t>&lt;option value="Dw0EccExd_ch28&amp;lt;0&amp;gt;" data-tokens="Dw0EccExd_ch28&amp;lt;0&amp;gt;"&gt;Dw0EccExd_ch28&amp;lt;0&amp;gt;&lt;/option&gt;</w:t>
      </w:r>
    </w:p>
    <w:p w14:paraId="48B4D491" w14:textId="77777777" w:rsidR="00295E0D" w:rsidRDefault="00295E0D" w:rsidP="00295E0D">
      <w:r>
        <w:t>&lt;option value="Dw0EccExd_ch28&amp;lt;1&amp;gt;" data-tokens="Dw0EccExd_ch28&amp;lt;1&amp;gt;"&gt;Dw0EccExd_ch28&amp;lt;1&amp;gt;&lt;/option&gt;</w:t>
      </w:r>
    </w:p>
    <w:p w14:paraId="5C4B8914" w14:textId="77777777" w:rsidR="00295E0D" w:rsidRDefault="00295E0D" w:rsidP="00295E0D">
      <w:r>
        <w:t>&lt;option value="Dw0EccExd_ch29&amp;lt;0&amp;gt;" data-tokens="Dw0EccExd_ch29&amp;lt;0&amp;gt;"&gt;Dw0EccExd_ch29&amp;lt;0&amp;gt;&lt;/option&gt;</w:t>
      </w:r>
    </w:p>
    <w:p w14:paraId="58D6AC44" w14:textId="77777777" w:rsidR="00295E0D" w:rsidRDefault="00295E0D" w:rsidP="00295E0D">
      <w:r>
        <w:t>&lt;option value="Dw0EccExd_ch29&amp;lt;1&amp;gt;" data-tokens="Dw0EccExd_ch29&amp;lt;1&amp;gt;"&gt;Dw0EccExd_ch29&amp;lt;1&amp;gt;&lt;/option&gt;</w:t>
      </w:r>
    </w:p>
    <w:p w14:paraId="3E9B8B0A" w14:textId="77777777" w:rsidR="00295E0D" w:rsidRDefault="00295E0D" w:rsidP="00295E0D">
      <w:r>
        <w:t>&lt;option value="Dw0EccExd_ch30&amp;lt;0&amp;gt;" data-tokens="Dw0EccExd_ch30&amp;lt;0&amp;gt;"&gt;Dw0EccExd_ch30&amp;lt;0&amp;gt;&lt;/option&gt;</w:t>
      </w:r>
    </w:p>
    <w:p w14:paraId="7031CC68" w14:textId="77777777" w:rsidR="00295E0D" w:rsidRDefault="00295E0D" w:rsidP="00295E0D">
      <w:r>
        <w:t>&lt;option value="Dw0EccExd_ch30&amp;lt;1&amp;gt;" data-tokens="Dw0EccExd_ch30&amp;lt;1&amp;gt;"&gt;Dw0EccExd_ch30&amp;lt;1&amp;gt;&lt;/option&gt;</w:t>
      </w:r>
    </w:p>
    <w:p w14:paraId="417BA073" w14:textId="77777777" w:rsidR="00295E0D" w:rsidRDefault="00295E0D" w:rsidP="00295E0D">
      <w:r>
        <w:t>&lt;option value="Dw0EccExd_ch31&amp;lt;0&amp;gt;" data-tokens="Dw0EccExd_ch31&amp;lt;0&amp;gt;"&gt;Dw0EccExd_ch31&amp;lt;0&amp;gt;&lt;/option&gt;</w:t>
      </w:r>
    </w:p>
    <w:p w14:paraId="3EC7408E" w14:textId="77777777" w:rsidR="00295E0D" w:rsidRDefault="00295E0D" w:rsidP="00295E0D">
      <w:r>
        <w:t>&lt;option value="Dw0EccExd_ch31&amp;lt;1&amp;gt;" data-tokens="Dw0EccExd_ch31&amp;lt;1&amp;gt;"&gt;Dw0EccExd_ch31&amp;lt;1&amp;gt;&lt;/option&gt;</w:t>
      </w:r>
    </w:p>
    <w:p w14:paraId="7D046D2F" w14:textId="77777777" w:rsidR="00295E0D" w:rsidRDefault="00295E0D" w:rsidP="00295E0D">
      <w:r>
        <w:t>&lt;option value="Dw0EccExe_ch00&amp;lt;0&amp;gt;" data-tokens="Dw0EccExe_ch00&amp;lt;0&amp;gt;"&gt;Dw0EccExe_ch00&amp;lt;0&amp;gt;&lt;/option&gt;</w:t>
      </w:r>
    </w:p>
    <w:p w14:paraId="2DDDAFF7" w14:textId="77777777" w:rsidR="00295E0D" w:rsidRDefault="00295E0D" w:rsidP="00295E0D">
      <w:r>
        <w:t>&lt;option value="Dw0EccExe_ch00&amp;lt;1&amp;gt;" data-tokens="Dw0EccExe_ch00&amp;lt;1&amp;gt;"&gt;Dw0EccExe_ch00&amp;lt;1&amp;gt;&lt;/option&gt;</w:t>
      </w:r>
    </w:p>
    <w:p w14:paraId="2CB4755E" w14:textId="77777777" w:rsidR="00295E0D" w:rsidRDefault="00295E0D" w:rsidP="00295E0D">
      <w:r>
        <w:t>&lt;option value="Dw0EccExe_ch01&amp;lt;0&amp;gt;" data-tokens="Dw0EccExe_ch01&amp;lt;0&amp;gt;"&gt;Dw0EccExe_ch01&amp;lt;0&amp;gt;&lt;/option&gt;</w:t>
      </w:r>
    </w:p>
    <w:p w14:paraId="22075A70" w14:textId="77777777" w:rsidR="00295E0D" w:rsidRDefault="00295E0D" w:rsidP="00295E0D">
      <w:r>
        <w:t>&lt;option value="Dw0EccExe_ch01&amp;lt;1&amp;gt;" data-tokens="Dw0EccExe_ch01&amp;lt;1&amp;gt;"&gt;Dw0EccExe_ch01&amp;lt;1&amp;gt;&lt;/option&gt;</w:t>
      </w:r>
    </w:p>
    <w:p w14:paraId="0F253283" w14:textId="77777777" w:rsidR="00295E0D" w:rsidRDefault="00295E0D" w:rsidP="00295E0D">
      <w:r>
        <w:t>&lt;option value="Dw0EccExe_ch02&amp;lt;0&amp;gt;" data-tokens="Dw0EccExe_ch02&amp;lt;0&amp;gt;"&gt;Dw0EccExe_ch02&amp;lt;0&amp;gt;&lt;/option&gt;</w:t>
      </w:r>
    </w:p>
    <w:p w14:paraId="210F8B6E" w14:textId="77777777" w:rsidR="00295E0D" w:rsidRDefault="00295E0D" w:rsidP="00295E0D">
      <w:r>
        <w:t>&lt;option value="Dw0EccExe_ch02&amp;lt;1&amp;gt;" data-tokens="Dw0EccExe_ch02&amp;lt;1&amp;gt;"&gt;Dw0EccExe_ch02&amp;lt;1&amp;gt;&lt;/option&gt;</w:t>
      </w:r>
    </w:p>
    <w:p w14:paraId="6C64CB82" w14:textId="77777777" w:rsidR="00295E0D" w:rsidRDefault="00295E0D" w:rsidP="00295E0D">
      <w:r>
        <w:lastRenderedPageBreak/>
        <w:t>&lt;option value="Dw0EccExe_ch03&amp;lt;0&amp;gt;" data-tokens="Dw0EccExe_ch03&amp;lt;0&amp;gt;"&gt;Dw0EccExe_ch03&amp;lt;0&amp;gt;&lt;/option&gt;</w:t>
      </w:r>
    </w:p>
    <w:p w14:paraId="71E01E2E" w14:textId="77777777" w:rsidR="00295E0D" w:rsidRDefault="00295E0D" w:rsidP="00295E0D">
      <w:r>
        <w:t>&lt;option value="Dw0EccExe_ch03&amp;lt;1&amp;gt;" data-tokens="Dw0EccExe_ch03&amp;lt;1&amp;gt;"&gt;Dw0EccExe_ch03&amp;lt;1&amp;gt;&lt;/option&gt;</w:t>
      </w:r>
    </w:p>
    <w:p w14:paraId="3DF2B08A" w14:textId="77777777" w:rsidR="00295E0D" w:rsidRDefault="00295E0D" w:rsidP="00295E0D">
      <w:r>
        <w:t>&lt;option value="Dw0EccExe_ch04&amp;lt;0&amp;gt;" data-tokens="Dw0EccExe_ch04&amp;lt;0&amp;gt;"&gt;Dw0EccExe_ch04&amp;lt;0&amp;gt;&lt;/option&gt;</w:t>
      </w:r>
    </w:p>
    <w:p w14:paraId="226B7248" w14:textId="77777777" w:rsidR="00295E0D" w:rsidRDefault="00295E0D" w:rsidP="00295E0D">
      <w:r>
        <w:t>&lt;option value="Dw0EccExe_ch04&amp;lt;1&amp;gt;" data-tokens="Dw0EccExe_ch04&amp;lt;1&amp;gt;"&gt;Dw0EccExe_ch04&amp;lt;1&amp;gt;&lt;/option&gt;</w:t>
      </w:r>
    </w:p>
    <w:p w14:paraId="0F0BE6F6" w14:textId="77777777" w:rsidR="00295E0D" w:rsidRDefault="00295E0D" w:rsidP="00295E0D">
      <w:r>
        <w:t>&lt;option value="Dw0EccExe_ch05&amp;lt;0&amp;gt;" data-tokens="Dw0EccExe_ch05&amp;lt;0&amp;gt;"&gt;Dw0EccExe_ch05&amp;lt;0&amp;gt;&lt;/option&gt;</w:t>
      </w:r>
    </w:p>
    <w:p w14:paraId="56A824B0" w14:textId="77777777" w:rsidR="00295E0D" w:rsidRDefault="00295E0D" w:rsidP="00295E0D">
      <w:r>
        <w:t>&lt;option value="Dw0EccExe_ch05&amp;lt;1&amp;gt;" data-tokens="Dw0EccExe_ch05&amp;lt;1&amp;gt;"&gt;Dw0EccExe_ch05&amp;lt;1&amp;gt;&lt;/option&gt;</w:t>
      </w:r>
    </w:p>
    <w:p w14:paraId="0B944C0F" w14:textId="77777777" w:rsidR="00295E0D" w:rsidRDefault="00295E0D" w:rsidP="00295E0D">
      <w:r>
        <w:t>&lt;option value="Dw0EccExe_ch06&amp;lt;0&amp;gt;" data-tokens="Dw0EccExe_ch06&amp;lt;0&amp;gt;"&gt;Dw0EccExe_ch06&amp;lt;0&amp;gt;&lt;/option&gt;</w:t>
      </w:r>
    </w:p>
    <w:p w14:paraId="53367FF0" w14:textId="77777777" w:rsidR="00295E0D" w:rsidRDefault="00295E0D" w:rsidP="00295E0D">
      <w:r>
        <w:t>&lt;option value="Dw0EccExe_ch06&amp;lt;1&amp;gt;" data-tokens="Dw0EccExe_ch06&amp;lt;1&amp;gt;"&gt;Dw0EccExe_ch06&amp;lt;1&amp;gt;&lt;/option&gt;</w:t>
      </w:r>
    </w:p>
    <w:p w14:paraId="6CD705A2" w14:textId="77777777" w:rsidR="00295E0D" w:rsidRDefault="00295E0D" w:rsidP="00295E0D">
      <w:r>
        <w:t>&lt;option value="Dw0EccExe_ch07&amp;lt;0&amp;gt;" data-tokens="Dw0EccExe_ch07&amp;lt;0&amp;gt;"&gt;Dw0EccExe_ch07&amp;lt;0&amp;gt;&lt;/option&gt;</w:t>
      </w:r>
    </w:p>
    <w:p w14:paraId="100003D4" w14:textId="77777777" w:rsidR="00295E0D" w:rsidRDefault="00295E0D" w:rsidP="00295E0D">
      <w:r>
        <w:t>&lt;option value="Dw0EccExe_ch07&amp;lt;1&amp;gt;" data-tokens="Dw0EccExe_ch07&amp;lt;1&amp;gt;"&gt;Dw0EccExe_ch07&amp;lt;1&amp;gt;&lt;/option&gt;</w:t>
      </w:r>
    </w:p>
    <w:p w14:paraId="6B9F85C0" w14:textId="77777777" w:rsidR="00295E0D" w:rsidRDefault="00295E0D" w:rsidP="00295E0D">
      <w:r>
        <w:t>&lt;option value="Dw0EccExe_ch08&amp;lt;0&amp;gt;" data-tokens="Dw0EccExe_ch08&amp;lt;0&amp;gt;"&gt;Dw0EccExe_ch08&amp;lt;0&amp;gt;&lt;/option&gt;</w:t>
      </w:r>
    </w:p>
    <w:p w14:paraId="61DAF742" w14:textId="77777777" w:rsidR="00295E0D" w:rsidRDefault="00295E0D" w:rsidP="00295E0D">
      <w:r>
        <w:t>&lt;option value="Dw0EccExe_ch08&amp;lt;1&amp;gt;" data-tokens="Dw0EccExe_ch08&amp;lt;1&amp;gt;"&gt;Dw0EccExe_ch08&amp;lt;1&amp;gt;&lt;/option&gt;</w:t>
      </w:r>
    </w:p>
    <w:p w14:paraId="284C7705" w14:textId="77777777" w:rsidR="00295E0D" w:rsidRDefault="00295E0D" w:rsidP="00295E0D">
      <w:r>
        <w:t>&lt;option value="Dw0EccExe_ch09&amp;lt;0&amp;gt;" data-tokens="Dw0EccExe_ch09&amp;lt;0&amp;gt;"&gt;Dw0EccExe_ch09&amp;lt;0&amp;gt;&lt;/option&gt;</w:t>
      </w:r>
    </w:p>
    <w:p w14:paraId="187EBEB4" w14:textId="77777777" w:rsidR="00295E0D" w:rsidRDefault="00295E0D" w:rsidP="00295E0D">
      <w:r>
        <w:t>&lt;option value="Dw0EccExe_ch09&amp;lt;1&amp;gt;" data-tokens="Dw0EccExe_ch09&amp;lt;1&amp;gt;"&gt;Dw0EccExe_ch09&amp;lt;1&amp;gt;&lt;/option&gt;</w:t>
      </w:r>
    </w:p>
    <w:p w14:paraId="5166C898" w14:textId="77777777" w:rsidR="00295E0D" w:rsidRDefault="00295E0D" w:rsidP="00295E0D">
      <w:r>
        <w:t>&lt;option value="Dw0EccExe_ch10&amp;lt;0&amp;gt;" data-tokens="Dw0EccExe_ch10&amp;lt;0&amp;gt;"&gt;Dw0EccExe_ch10&amp;lt;0&amp;gt;&lt;/option&gt;</w:t>
      </w:r>
    </w:p>
    <w:p w14:paraId="6F2A5AD0" w14:textId="77777777" w:rsidR="00295E0D" w:rsidRDefault="00295E0D" w:rsidP="00295E0D">
      <w:r>
        <w:lastRenderedPageBreak/>
        <w:t>&lt;option value="Dw0EccExe_ch10&amp;lt;1&amp;gt;" data-tokens="Dw0EccExe_ch10&amp;lt;1&amp;gt;"&gt;Dw0EccExe_ch10&amp;lt;1&amp;gt;&lt;/option&gt;</w:t>
      </w:r>
    </w:p>
    <w:p w14:paraId="46EAD779" w14:textId="77777777" w:rsidR="00295E0D" w:rsidRDefault="00295E0D" w:rsidP="00295E0D">
      <w:r>
        <w:t>&lt;option value="Dw0EccExe_ch11&amp;lt;0&amp;gt;" data-tokens="Dw0EccExe_ch11&amp;lt;0&amp;gt;"&gt;Dw0EccExe_ch11&amp;lt;0&amp;gt;&lt;/option&gt;</w:t>
      </w:r>
    </w:p>
    <w:p w14:paraId="3A5904D0" w14:textId="77777777" w:rsidR="00295E0D" w:rsidRDefault="00295E0D" w:rsidP="00295E0D">
      <w:r>
        <w:t>&lt;option value="Dw0EccExe_ch11&amp;lt;1&amp;gt;" data-tokens="Dw0EccExe_ch11&amp;lt;1&amp;gt;"&gt;Dw0EccExe_ch11&amp;lt;1&amp;gt;&lt;/option&gt;</w:t>
      </w:r>
    </w:p>
    <w:p w14:paraId="041A80D3" w14:textId="77777777" w:rsidR="00295E0D" w:rsidRDefault="00295E0D" w:rsidP="00295E0D">
      <w:r>
        <w:t>&lt;option value="Dw0EccExe_ch12&amp;lt;0&amp;gt;" data-tokens="Dw0EccExe_ch12&amp;lt;0&amp;gt;"&gt;Dw0EccExe_ch12&amp;lt;0&amp;gt;&lt;/option&gt;</w:t>
      </w:r>
    </w:p>
    <w:p w14:paraId="07CCC94A" w14:textId="77777777" w:rsidR="00295E0D" w:rsidRDefault="00295E0D" w:rsidP="00295E0D">
      <w:r>
        <w:t>&lt;option value="Dw0EccExe_ch12&amp;lt;1&amp;gt;" data-tokens="Dw0EccExe_ch12&amp;lt;1&amp;gt;"&gt;Dw0EccExe_ch12&amp;lt;1&amp;gt;&lt;/option&gt;</w:t>
      </w:r>
    </w:p>
    <w:p w14:paraId="5652DCEB" w14:textId="77777777" w:rsidR="00295E0D" w:rsidRDefault="00295E0D" w:rsidP="00295E0D">
      <w:r>
        <w:t>&lt;option value="Dw0EccExe_ch13&amp;lt;0&amp;gt;" data-tokens="Dw0EccExe_ch13&amp;lt;0&amp;gt;"&gt;Dw0EccExe_ch13&amp;lt;0&amp;gt;&lt;/option&gt;</w:t>
      </w:r>
    </w:p>
    <w:p w14:paraId="43F216B0" w14:textId="77777777" w:rsidR="00295E0D" w:rsidRDefault="00295E0D" w:rsidP="00295E0D">
      <w:r>
        <w:t>&lt;option value="Dw0EccExe_ch13&amp;lt;1&amp;gt;" data-tokens="Dw0EccExe_ch13&amp;lt;1&amp;gt;"&gt;Dw0EccExe_ch13&amp;lt;1&amp;gt;&lt;/option&gt;</w:t>
      </w:r>
    </w:p>
    <w:p w14:paraId="395D2652" w14:textId="77777777" w:rsidR="00295E0D" w:rsidRDefault="00295E0D" w:rsidP="00295E0D">
      <w:r>
        <w:t>&lt;option value="Dw0EccExe_ch14&amp;lt;0&amp;gt;" data-tokens="Dw0EccExe_ch14&amp;lt;0&amp;gt;"&gt;Dw0EccExe_ch14&amp;lt;0&amp;gt;&lt;/option&gt;</w:t>
      </w:r>
    </w:p>
    <w:p w14:paraId="4593DD19" w14:textId="77777777" w:rsidR="00295E0D" w:rsidRDefault="00295E0D" w:rsidP="00295E0D">
      <w:r>
        <w:t>&lt;option value="Dw0EccExe_ch14&amp;lt;1&amp;gt;" data-tokens="Dw0EccExe_ch14&amp;lt;1&amp;gt;"&gt;Dw0EccExe_ch14&amp;lt;1&amp;gt;&lt;/option&gt;</w:t>
      </w:r>
    </w:p>
    <w:p w14:paraId="5495E298" w14:textId="77777777" w:rsidR="00295E0D" w:rsidRDefault="00295E0D" w:rsidP="00295E0D">
      <w:r>
        <w:t>&lt;option value="Dw0EccExe_ch15&amp;lt;0&amp;gt;" data-tokens="Dw0EccExe_ch15&amp;lt;0&amp;gt;"&gt;Dw0EccExe_ch15&amp;lt;0&amp;gt;&lt;/option&gt;</w:t>
      </w:r>
    </w:p>
    <w:p w14:paraId="1522CB3F" w14:textId="77777777" w:rsidR="00295E0D" w:rsidRDefault="00295E0D" w:rsidP="00295E0D">
      <w:r>
        <w:t>&lt;option value="Dw0EccExe_ch15&amp;lt;1&amp;gt;" data-tokens="Dw0EccExe_ch15&amp;lt;1&amp;gt;"&gt;Dw0EccExe_ch15&amp;lt;1&amp;gt;&lt;/option&gt;</w:t>
      </w:r>
    </w:p>
    <w:p w14:paraId="72DBE42F" w14:textId="77777777" w:rsidR="00295E0D" w:rsidRDefault="00295E0D" w:rsidP="00295E0D">
      <w:r>
        <w:t>&lt;option value="Dw0EccExe_ch16&amp;lt;0&amp;gt;" data-tokens="Dw0EccExe_ch16&amp;lt;0&amp;gt;"&gt;Dw0EccExe_ch16&amp;lt;0&amp;gt;&lt;/option&gt;</w:t>
      </w:r>
    </w:p>
    <w:p w14:paraId="78CDD708" w14:textId="77777777" w:rsidR="00295E0D" w:rsidRDefault="00295E0D" w:rsidP="00295E0D">
      <w:r>
        <w:t>&lt;option value="Dw0EccExe_ch16&amp;lt;1&amp;gt;" data-tokens="Dw0EccExe_ch16&amp;lt;1&amp;gt;"&gt;Dw0EccExe_ch16&amp;lt;1&amp;gt;&lt;/option&gt;</w:t>
      </w:r>
    </w:p>
    <w:p w14:paraId="0BBF46C5" w14:textId="77777777" w:rsidR="00295E0D" w:rsidRDefault="00295E0D" w:rsidP="00295E0D">
      <w:r>
        <w:t>&lt;option value="Dw0EccExe_ch17&amp;lt;0&amp;gt;" data-tokens="Dw0EccExe_ch17&amp;lt;0&amp;gt;"&gt;Dw0EccExe_ch17&amp;lt;0&amp;gt;&lt;/option&gt;</w:t>
      </w:r>
    </w:p>
    <w:p w14:paraId="440AA698" w14:textId="77777777" w:rsidR="00295E0D" w:rsidRDefault="00295E0D" w:rsidP="00295E0D">
      <w:r>
        <w:t>&lt;option value="Dw0EccExe_ch17&amp;lt;1&amp;gt;" data-tokens="Dw0EccExe_ch17&amp;lt;1&amp;gt;"&gt;Dw0EccExe_ch17&amp;lt;1&amp;gt;&lt;/option&gt;</w:t>
      </w:r>
    </w:p>
    <w:p w14:paraId="67A5E371" w14:textId="77777777" w:rsidR="00295E0D" w:rsidRDefault="00295E0D" w:rsidP="00295E0D">
      <w:r>
        <w:lastRenderedPageBreak/>
        <w:t>&lt;option value="Dw0EccExe_ch18&amp;lt;0&amp;gt;" data-tokens="Dw0EccExe_ch18&amp;lt;0&amp;gt;"&gt;Dw0EccExe_ch18&amp;lt;0&amp;gt;&lt;/option&gt;</w:t>
      </w:r>
    </w:p>
    <w:p w14:paraId="6213582A" w14:textId="77777777" w:rsidR="00295E0D" w:rsidRDefault="00295E0D" w:rsidP="00295E0D">
      <w:r>
        <w:t>&lt;option value="Dw0EccExe_ch18&amp;lt;1&amp;gt;" data-tokens="Dw0EccExe_ch18&amp;lt;1&amp;gt;"&gt;Dw0EccExe_ch18&amp;lt;1&amp;gt;&lt;/option&gt;</w:t>
      </w:r>
    </w:p>
    <w:p w14:paraId="1B2A359A" w14:textId="77777777" w:rsidR="00295E0D" w:rsidRDefault="00295E0D" w:rsidP="00295E0D">
      <w:r>
        <w:t>&lt;option value="Dw0EccExe_ch19&amp;lt;0&amp;gt;" data-tokens="Dw0EccExe_ch19&amp;lt;0&amp;gt;"&gt;Dw0EccExe_ch19&amp;lt;0&amp;gt;&lt;/option&gt;</w:t>
      </w:r>
    </w:p>
    <w:p w14:paraId="3D570F77" w14:textId="77777777" w:rsidR="00295E0D" w:rsidRDefault="00295E0D" w:rsidP="00295E0D">
      <w:r>
        <w:t>&lt;option value="Dw0EccExe_ch19&amp;lt;1&amp;gt;" data-tokens="Dw0EccExe_ch19&amp;lt;1&amp;gt;"&gt;Dw0EccExe_ch19&amp;lt;1&amp;gt;&lt;/option&gt;</w:t>
      </w:r>
    </w:p>
    <w:p w14:paraId="4FF91CC0" w14:textId="77777777" w:rsidR="00295E0D" w:rsidRDefault="00295E0D" w:rsidP="00295E0D">
      <w:r>
        <w:t>&lt;option value="Dw0EccExe_ch20&amp;lt;0&amp;gt;" data-tokens="Dw0EccExe_ch20&amp;lt;0&amp;gt;"&gt;Dw0EccExe_ch20&amp;lt;0&amp;gt;&lt;/option&gt;</w:t>
      </w:r>
    </w:p>
    <w:p w14:paraId="22D0C765" w14:textId="77777777" w:rsidR="00295E0D" w:rsidRDefault="00295E0D" w:rsidP="00295E0D">
      <w:r>
        <w:t>&lt;option value="Dw0EccExe_ch20&amp;lt;1&amp;gt;" data-tokens="Dw0EccExe_ch20&amp;lt;1&amp;gt;"&gt;Dw0EccExe_ch20&amp;lt;1&amp;gt;&lt;/option&gt;</w:t>
      </w:r>
    </w:p>
    <w:p w14:paraId="3E7E38C5" w14:textId="77777777" w:rsidR="00295E0D" w:rsidRDefault="00295E0D" w:rsidP="00295E0D">
      <w:r>
        <w:t>&lt;option value="Dw0EccExe_ch21&amp;lt;0&amp;gt;" data-tokens="Dw0EccExe_ch21&amp;lt;0&amp;gt;"&gt;Dw0EccExe_ch21&amp;lt;0&amp;gt;&lt;/option&gt;</w:t>
      </w:r>
    </w:p>
    <w:p w14:paraId="0B54B78F" w14:textId="77777777" w:rsidR="00295E0D" w:rsidRDefault="00295E0D" w:rsidP="00295E0D">
      <w:r>
        <w:t>&lt;option value="Dw0EccExe_ch21&amp;lt;1&amp;gt;" data-tokens="Dw0EccExe_ch21&amp;lt;1&amp;gt;"&gt;Dw0EccExe_ch21&amp;lt;1&amp;gt;&lt;/option&gt;</w:t>
      </w:r>
    </w:p>
    <w:p w14:paraId="4C12A232" w14:textId="77777777" w:rsidR="00295E0D" w:rsidRDefault="00295E0D" w:rsidP="00295E0D">
      <w:r>
        <w:t>&lt;option value="Dw0EccExe_ch22&amp;lt;0&amp;gt;" data-tokens="Dw0EccExe_ch22&amp;lt;0&amp;gt;"&gt;Dw0EccExe_ch22&amp;lt;0&amp;gt;&lt;/option&gt;</w:t>
      </w:r>
    </w:p>
    <w:p w14:paraId="01E52951" w14:textId="77777777" w:rsidR="00295E0D" w:rsidRDefault="00295E0D" w:rsidP="00295E0D">
      <w:r>
        <w:t>&lt;option value="Dw0EccExe_ch22&amp;lt;1&amp;gt;" data-tokens="Dw0EccExe_ch22&amp;lt;1&amp;gt;"&gt;Dw0EccExe_ch22&amp;lt;1&amp;gt;&lt;/option&gt;</w:t>
      </w:r>
    </w:p>
    <w:p w14:paraId="4F6EB109" w14:textId="77777777" w:rsidR="00295E0D" w:rsidRDefault="00295E0D" w:rsidP="00295E0D">
      <w:r>
        <w:t>&lt;option value="Dw0EccExe_ch23&amp;lt;0&amp;gt;" data-tokens="Dw0EccExe_ch23&amp;lt;0&amp;gt;"&gt;Dw0EccExe_ch23&amp;lt;0&amp;gt;&lt;/option&gt;</w:t>
      </w:r>
    </w:p>
    <w:p w14:paraId="648A9158" w14:textId="77777777" w:rsidR="00295E0D" w:rsidRDefault="00295E0D" w:rsidP="00295E0D">
      <w:r>
        <w:t>&lt;option value="Dw0EccExe_ch23&amp;lt;1&amp;gt;" data-tokens="Dw0EccExe_ch23&amp;lt;1&amp;gt;"&gt;Dw0EccExe_ch23&amp;lt;1&amp;gt;&lt;/option&gt;</w:t>
      </w:r>
    </w:p>
    <w:p w14:paraId="32F6BD1A" w14:textId="77777777" w:rsidR="00295E0D" w:rsidRDefault="00295E0D" w:rsidP="00295E0D">
      <w:r>
        <w:t>&lt;option value="Dw0EccExe_ch24&amp;lt;0&amp;gt;" data-tokens="Dw0EccExe_ch24&amp;lt;0&amp;gt;"&gt;Dw0EccExe_ch24&amp;lt;0&amp;gt;&lt;/option&gt;</w:t>
      </w:r>
    </w:p>
    <w:p w14:paraId="3EC16A02" w14:textId="77777777" w:rsidR="00295E0D" w:rsidRDefault="00295E0D" w:rsidP="00295E0D">
      <w:r>
        <w:t>&lt;option value="Dw0EccExe_ch24&amp;lt;1&amp;gt;" data-tokens="Dw0EccExe_ch24&amp;lt;1&amp;gt;"&gt;Dw0EccExe_ch24&amp;lt;1&amp;gt;&lt;/option&gt;</w:t>
      </w:r>
    </w:p>
    <w:p w14:paraId="1D0CA738" w14:textId="77777777" w:rsidR="00295E0D" w:rsidRDefault="00295E0D" w:rsidP="00295E0D">
      <w:r>
        <w:t>&lt;option value="Dw0EccExe_ch25&amp;lt;0&amp;gt;" data-tokens="Dw0EccExe_ch25&amp;lt;0&amp;gt;"&gt;Dw0EccExe_ch25&amp;lt;0&amp;gt;&lt;/option&gt;</w:t>
      </w:r>
    </w:p>
    <w:p w14:paraId="0977D6AE" w14:textId="77777777" w:rsidR="00295E0D" w:rsidRDefault="00295E0D" w:rsidP="00295E0D">
      <w:r>
        <w:lastRenderedPageBreak/>
        <w:t>&lt;option value="Dw0EccExe_ch25&amp;lt;1&amp;gt;" data-tokens="Dw0EccExe_ch25&amp;lt;1&amp;gt;"&gt;Dw0EccExe_ch25&amp;lt;1&amp;gt;&lt;/option&gt;</w:t>
      </w:r>
    </w:p>
    <w:p w14:paraId="557381B0" w14:textId="77777777" w:rsidR="00295E0D" w:rsidRDefault="00295E0D" w:rsidP="00295E0D">
      <w:r>
        <w:t>&lt;option value="Dw0EccExe_ch26&amp;lt;0&amp;gt;" data-tokens="Dw0EccExe_ch26&amp;lt;0&amp;gt;"&gt;Dw0EccExe_ch26&amp;lt;0&amp;gt;&lt;/option&gt;</w:t>
      </w:r>
    </w:p>
    <w:p w14:paraId="4B432AC8" w14:textId="77777777" w:rsidR="00295E0D" w:rsidRDefault="00295E0D" w:rsidP="00295E0D">
      <w:r>
        <w:t>&lt;option value="Dw0EccExe_ch26&amp;lt;1&amp;gt;" data-tokens="Dw0EccExe_ch26&amp;lt;1&amp;gt;"&gt;Dw0EccExe_ch26&amp;lt;1&amp;gt;&lt;/option&gt;</w:t>
      </w:r>
    </w:p>
    <w:p w14:paraId="6ACD1F6F" w14:textId="77777777" w:rsidR="00295E0D" w:rsidRDefault="00295E0D" w:rsidP="00295E0D">
      <w:r>
        <w:t>&lt;option value="Dw0EccExe_ch27&amp;lt;0&amp;gt;" data-tokens="Dw0EccExe_ch27&amp;lt;0&amp;gt;"&gt;Dw0EccExe_ch27&amp;lt;0&amp;gt;&lt;/option&gt;</w:t>
      </w:r>
    </w:p>
    <w:p w14:paraId="5A3BCAED" w14:textId="77777777" w:rsidR="00295E0D" w:rsidRDefault="00295E0D" w:rsidP="00295E0D">
      <w:r>
        <w:t>&lt;option value="Dw0EccExe_ch27&amp;lt;1&amp;gt;" data-tokens="Dw0EccExe_ch27&amp;lt;1&amp;gt;"&gt;Dw0EccExe_ch27&amp;lt;1&amp;gt;&lt;/option&gt;</w:t>
      </w:r>
    </w:p>
    <w:p w14:paraId="42E4CBA0" w14:textId="77777777" w:rsidR="00295E0D" w:rsidRDefault="00295E0D" w:rsidP="00295E0D">
      <w:r>
        <w:t>&lt;option value="Dw0EccExe_ch28&amp;lt;0&amp;gt;" data-tokens="Dw0EccExe_ch28&amp;lt;0&amp;gt;"&gt;Dw0EccExe_ch28&amp;lt;0&amp;gt;&lt;/option&gt;</w:t>
      </w:r>
    </w:p>
    <w:p w14:paraId="5E6497AF" w14:textId="77777777" w:rsidR="00295E0D" w:rsidRDefault="00295E0D" w:rsidP="00295E0D">
      <w:r>
        <w:t>&lt;option value="Dw0EccExe_ch28&amp;lt;1&amp;gt;" data-tokens="Dw0EccExe_ch28&amp;lt;1&amp;gt;"&gt;Dw0EccExe_ch28&amp;lt;1&amp;gt;&lt;/option&gt;</w:t>
      </w:r>
    </w:p>
    <w:p w14:paraId="541BF741" w14:textId="77777777" w:rsidR="00295E0D" w:rsidRDefault="00295E0D" w:rsidP="00295E0D">
      <w:r>
        <w:t>&lt;option value="Dw0EccExe_ch29&amp;lt;0&amp;gt;" data-tokens="Dw0EccExe_ch29&amp;lt;0&amp;gt;"&gt;Dw0EccExe_ch29&amp;lt;0&amp;gt;&lt;/option&gt;</w:t>
      </w:r>
    </w:p>
    <w:p w14:paraId="4FE95AEB" w14:textId="77777777" w:rsidR="00295E0D" w:rsidRDefault="00295E0D" w:rsidP="00295E0D">
      <w:r>
        <w:t>&lt;option value="Dw0EccExe_ch29&amp;lt;1&amp;gt;" data-tokens="Dw0EccExe_ch29&amp;lt;1&amp;gt;"&gt;Dw0EccExe_ch29&amp;lt;1&amp;gt;&lt;/option&gt;</w:t>
      </w:r>
    </w:p>
    <w:p w14:paraId="4651CF33" w14:textId="77777777" w:rsidR="00295E0D" w:rsidRDefault="00295E0D" w:rsidP="00295E0D">
      <w:r>
        <w:t>&lt;option value="Dw0EccExe_ch30&amp;lt;0&amp;gt;" data-tokens="Dw0EccExe_ch30&amp;lt;0&amp;gt;"&gt;Dw0EccExe_ch30&amp;lt;0&amp;gt;&lt;/option&gt;</w:t>
      </w:r>
    </w:p>
    <w:p w14:paraId="4B86AB99" w14:textId="77777777" w:rsidR="00295E0D" w:rsidRDefault="00295E0D" w:rsidP="00295E0D">
      <w:r>
        <w:t>&lt;option value="Dw0EccExe_ch30&amp;lt;1&amp;gt;" data-tokens="Dw0EccExe_ch30&amp;lt;1&amp;gt;"&gt;Dw0EccExe_ch30&amp;lt;1&amp;gt;&lt;/option&gt;</w:t>
      </w:r>
    </w:p>
    <w:p w14:paraId="0871DEC8" w14:textId="77777777" w:rsidR="00295E0D" w:rsidRDefault="00295E0D" w:rsidP="00295E0D">
      <w:r>
        <w:t>&lt;option value="Dw0EccExe_ch31&amp;lt;0&amp;gt;" data-tokens="Dw0EccExe_ch31&amp;lt;0&amp;gt;"&gt;Dw0EccExe_ch31&amp;lt;0&amp;gt;&lt;/option&gt;</w:t>
      </w:r>
    </w:p>
    <w:p w14:paraId="137C5C1A" w14:textId="77777777" w:rsidR="00295E0D" w:rsidRDefault="00295E0D" w:rsidP="00295E0D">
      <w:r>
        <w:t>&lt;option value="Dw0EccExe_ch31&amp;lt;1&amp;gt;" data-tokens="Dw0EccExe_ch31&amp;lt;1&amp;gt;"&gt;Dw0EccExe_ch31&amp;lt;1&amp;gt;&lt;/option&gt;</w:t>
      </w:r>
    </w:p>
    <w:p w14:paraId="24E602D3" w14:textId="77777777" w:rsidR="00295E0D" w:rsidRDefault="00295E0D" w:rsidP="00295E0D">
      <w:r>
        <w:t>&lt;option value="Dw0EccExf_ch00&amp;lt;0&amp;gt;" data-tokens="Dw0EccExf_ch00&amp;lt;0&amp;gt;"&gt;Dw0EccExf_ch00&amp;lt;0&amp;gt;&lt;/option&gt;</w:t>
      </w:r>
    </w:p>
    <w:p w14:paraId="27072707" w14:textId="77777777" w:rsidR="00295E0D" w:rsidRDefault="00295E0D" w:rsidP="00295E0D">
      <w:r>
        <w:t>&lt;option value="Dw0EccExf_ch00&amp;lt;1&amp;gt;" data-tokens="Dw0EccExf_ch00&amp;lt;1&amp;gt;"&gt;Dw0EccExf_ch00&amp;lt;1&amp;gt;&lt;/option&gt;</w:t>
      </w:r>
    </w:p>
    <w:p w14:paraId="5871113B" w14:textId="77777777" w:rsidR="00295E0D" w:rsidRDefault="00295E0D" w:rsidP="00295E0D">
      <w:r>
        <w:lastRenderedPageBreak/>
        <w:t>&lt;option value="Dw0EccExf_ch01&amp;lt;0&amp;gt;" data-tokens="Dw0EccExf_ch01&amp;lt;0&amp;gt;"&gt;Dw0EccExf_ch01&amp;lt;0&amp;gt;&lt;/option&gt;</w:t>
      </w:r>
    </w:p>
    <w:p w14:paraId="04AEEE89" w14:textId="77777777" w:rsidR="00295E0D" w:rsidRDefault="00295E0D" w:rsidP="00295E0D">
      <w:r>
        <w:t>&lt;option value="Dw0EccExf_ch01&amp;lt;1&amp;gt;" data-tokens="Dw0EccExf_ch01&amp;lt;1&amp;gt;"&gt;Dw0EccExf_ch01&amp;lt;1&amp;gt;&lt;/option&gt;</w:t>
      </w:r>
    </w:p>
    <w:p w14:paraId="4601B90A" w14:textId="77777777" w:rsidR="00295E0D" w:rsidRDefault="00295E0D" w:rsidP="00295E0D">
      <w:r>
        <w:t>&lt;option value="Dw0EccExf_ch02&amp;lt;0&amp;gt;" data-tokens="Dw0EccExf_ch02&amp;lt;0&amp;gt;"&gt;Dw0EccExf_ch02&amp;lt;0&amp;gt;&lt;/option&gt;</w:t>
      </w:r>
    </w:p>
    <w:p w14:paraId="4B24821C" w14:textId="77777777" w:rsidR="00295E0D" w:rsidRDefault="00295E0D" w:rsidP="00295E0D">
      <w:r>
        <w:t>&lt;option value="Dw0EccExf_ch02&amp;lt;1&amp;gt;" data-tokens="Dw0EccExf_ch02&amp;lt;1&amp;gt;"&gt;Dw0EccExf_ch02&amp;lt;1&amp;gt;&lt;/option&gt;</w:t>
      </w:r>
    </w:p>
    <w:p w14:paraId="52A03EF8" w14:textId="77777777" w:rsidR="00295E0D" w:rsidRDefault="00295E0D" w:rsidP="00295E0D">
      <w:r>
        <w:t>&lt;option value="Dw0EccExf_ch03&amp;lt;0&amp;gt;" data-tokens="Dw0EccExf_ch03&amp;lt;0&amp;gt;"&gt;Dw0EccExf_ch03&amp;lt;0&amp;gt;&lt;/option&gt;</w:t>
      </w:r>
    </w:p>
    <w:p w14:paraId="689C7EEB" w14:textId="77777777" w:rsidR="00295E0D" w:rsidRDefault="00295E0D" w:rsidP="00295E0D">
      <w:r>
        <w:t>&lt;option value="Dw0EccExf_ch03&amp;lt;1&amp;gt;" data-tokens="Dw0EccExf_ch03&amp;lt;1&amp;gt;"&gt;Dw0EccExf_ch03&amp;lt;1&amp;gt;&lt;/option&gt;</w:t>
      </w:r>
    </w:p>
    <w:p w14:paraId="56BDDA82" w14:textId="77777777" w:rsidR="00295E0D" w:rsidRDefault="00295E0D" w:rsidP="00295E0D">
      <w:r>
        <w:t>&lt;option value="Dw0EccExf_ch04&amp;lt;0&amp;gt;" data-tokens="Dw0EccExf_ch04&amp;lt;0&amp;gt;"&gt;Dw0EccExf_ch04&amp;lt;0&amp;gt;&lt;/option&gt;</w:t>
      </w:r>
    </w:p>
    <w:p w14:paraId="4C747E99" w14:textId="77777777" w:rsidR="00295E0D" w:rsidRDefault="00295E0D" w:rsidP="00295E0D">
      <w:r>
        <w:t>&lt;option value="Dw0EccExf_ch04&amp;lt;1&amp;gt;" data-tokens="Dw0EccExf_ch04&amp;lt;1&amp;gt;"&gt;Dw0EccExf_ch04&amp;lt;1&amp;gt;&lt;/option&gt;</w:t>
      </w:r>
    </w:p>
    <w:p w14:paraId="2C299777" w14:textId="77777777" w:rsidR="00295E0D" w:rsidRDefault="00295E0D" w:rsidP="00295E0D">
      <w:r>
        <w:t>&lt;option value="Dw0EccExf_ch05&amp;lt;0&amp;gt;" data-tokens="Dw0EccExf_ch05&amp;lt;0&amp;gt;"&gt;Dw0EccExf_ch05&amp;lt;0&amp;gt;&lt;/option&gt;</w:t>
      </w:r>
    </w:p>
    <w:p w14:paraId="52A46893" w14:textId="77777777" w:rsidR="00295E0D" w:rsidRDefault="00295E0D" w:rsidP="00295E0D">
      <w:r>
        <w:t>&lt;option value="Dw0EccExf_ch05&amp;lt;1&amp;gt;" data-tokens="Dw0EccExf_ch05&amp;lt;1&amp;gt;"&gt;Dw0EccExf_ch05&amp;lt;1&amp;gt;&lt;/option&gt;</w:t>
      </w:r>
    </w:p>
    <w:p w14:paraId="084CC006" w14:textId="77777777" w:rsidR="00295E0D" w:rsidRDefault="00295E0D" w:rsidP="00295E0D">
      <w:r>
        <w:t>&lt;option value="Dw0EccExf_ch06&amp;lt;0&amp;gt;" data-tokens="Dw0EccExf_ch06&amp;lt;0&amp;gt;"&gt;Dw0EccExf_ch06&amp;lt;0&amp;gt;&lt;/option&gt;</w:t>
      </w:r>
    </w:p>
    <w:p w14:paraId="036F59E2" w14:textId="77777777" w:rsidR="00295E0D" w:rsidRDefault="00295E0D" w:rsidP="00295E0D">
      <w:r>
        <w:t>&lt;option value="Dw0EccExf_ch06&amp;lt;1&amp;gt;" data-tokens="Dw0EccExf_ch06&amp;lt;1&amp;gt;"&gt;Dw0EccExf_ch06&amp;lt;1&amp;gt;&lt;/option&gt;</w:t>
      </w:r>
    </w:p>
    <w:p w14:paraId="61D7F350" w14:textId="77777777" w:rsidR="00295E0D" w:rsidRDefault="00295E0D" w:rsidP="00295E0D">
      <w:r>
        <w:t>&lt;option value="Dw0EccExf_ch07&amp;lt;0&amp;gt;" data-tokens="Dw0EccExf_ch07&amp;lt;0&amp;gt;"&gt;Dw0EccExf_ch07&amp;lt;0&amp;gt;&lt;/option&gt;</w:t>
      </w:r>
    </w:p>
    <w:p w14:paraId="349E3774" w14:textId="77777777" w:rsidR="00295E0D" w:rsidRDefault="00295E0D" w:rsidP="00295E0D">
      <w:r>
        <w:t>&lt;option value="Dw0EccExf_ch07&amp;lt;1&amp;gt;" data-tokens="Dw0EccExf_ch07&amp;lt;1&amp;gt;"&gt;Dw0EccExf_ch07&amp;lt;1&amp;gt;&lt;/option&gt;</w:t>
      </w:r>
    </w:p>
    <w:p w14:paraId="34C22C7E" w14:textId="77777777" w:rsidR="00295E0D" w:rsidRDefault="00295E0D" w:rsidP="00295E0D">
      <w:r>
        <w:t>&lt;option value="Dw0EccExf_ch08&amp;lt;0&amp;gt;" data-tokens="Dw0EccExf_ch08&amp;lt;0&amp;gt;"&gt;Dw0EccExf_ch08&amp;lt;0&amp;gt;&lt;/option&gt;</w:t>
      </w:r>
    </w:p>
    <w:p w14:paraId="18319EF7" w14:textId="77777777" w:rsidR="00295E0D" w:rsidRDefault="00295E0D" w:rsidP="00295E0D">
      <w:r>
        <w:lastRenderedPageBreak/>
        <w:t>&lt;option value="Dw0EccExf_ch08&amp;lt;1&amp;gt;" data-tokens="Dw0EccExf_ch08&amp;lt;1&amp;gt;"&gt;Dw0EccExf_ch08&amp;lt;1&amp;gt;&lt;/option&gt;</w:t>
      </w:r>
    </w:p>
    <w:p w14:paraId="42AC1E41" w14:textId="77777777" w:rsidR="00295E0D" w:rsidRDefault="00295E0D" w:rsidP="00295E0D">
      <w:r>
        <w:t>&lt;option value="Dw0EccExf_ch09&amp;lt;0&amp;gt;" data-tokens="Dw0EccExf_ch09&amp;lt;0&amp;gt;"&gt;Dw0EccExf_ch09&amp;lt;0&amp;gt;&lt;/option&gt;</w:t>
      </w:r>
    </w:p>
    <w:p w14:paraId="60118A1D" w14:textId="77777777" w:rsidR="00295E0D" w:rsidRDefault="00295E0D" w:rsidP="00295E0D">
      <w:r>
        <w:t>&lt;option value="Dw0EccExf_ch09&amp;lt;1&amp;gt;" data-tokens="Dw0EccExf_ch09&amp;lt;1&amp;gt;"&gt;Dw0EccExf_ch09&amp;lt;1&amp;gt;&lt;/option&gt;</w:t>
      </w:r>
    </w:p>
    <w:p w14:paraId="1BEC66F5" w14:textId="77777777" w:rsidR="00295E0D" w:rsidRDefault="00295E0D" w:rsidP="00295E0D">
      <w:r>
        <w:t>&lt;option value="Dw0EccExf_ch10&amp;lt;0&amp;gt;" data-tokens="Dw0EccExf_ch10&amp;lt;0&amp;gt;"&gt;Dw0EccExf_ch10&amp;lt;0&amp;gt;&lt;/option&gt;</w:t>
      </w:r>
    </w:p>
    <w:p w14:paraId="57369879" w14:textId="77777777" w:rsidR="00295E0D" w:rsidRDefault="00295E0D" w:rsidP="00295E0D">
      <w:r>
        <w:t>&lt;option value="Dw0EccExf_ch10&amp;lt;1&amp;gt;" data-tokens="Dw0EccExf_ch10&amp;lt;1&amp;gt;"&gt;Dw0EccExf_ch10&amp;lt;1&amp;gt;&lt;/option&gt;</w:t>
      </w:r>
    </w:p>
    <w:p w14:paraId="64844122" w14:textId="77777777" w:rsidR="00295E0D" w:rsidRDefault="00295E0D" w:rsidP="00295E0D">
      <w:r>
        <w:t>&lt;option value="Dw0EccExf_ch11&amp;lt;0&amp;gt;" data-tokens="Dw0EccExf_ch11&amp;lt;0&amp;gt;"&gt;Dw0EccExf_ch11&amp;lt;0&amp;gt;&lt;/option&gt;</w:t>
      </w:r>
    </w:p>
    <w:p w14:paraId="40C393C3" w14:textId="77777777" w:rsidR="00295E0D" w:rsidRDefault="00295E0D" w:rsidP="00295E0D">
      <w:r>
        <w:t>&lt;option value="Dw0EccExf_ch11&amp;lt;1&amp;gt;" data-tokens="Dw0EccExf_ch11&amp;lt;1&amp;gt;"&gt;Dw0EccExf_ch11&amp;lt;1&amp;gt;&lt;/option&gt;</w:t>
      </w:r>
    </w:p>
    <w:p w14:paraId="2A087496" w14:textId="77777777" w:rsidR="00295E0D" w:rsidRDefault="00295E0D" w:rsidP="00295E0D">
      <w:r>
        <w:t>&lt;option value="Dw0EccExf_ch12&amp;lt;0&amp;gt;" data-tokens="Dw0EccExf_ch12&amp;lt;0&amp;gt;"&gt;Dw0EccExf_ch12&amp;lt;0&amp;gt;&lt;/option&gt;</w:t>
      </w:r>
    </w:p>
    <w:p w14:paraId="216D62AE" w14:textId="77777777" w:rsidR="00295E0D" w:rsidRDefault="00295E0D" w:rsidP="00295E0D">
      <w:r>
        <w:t>&lt;option value="Dw0EccExf_ch12&amp;lt;1&amp;gt;" data-tokens="Dw0EccExf_ch12&amp;lt;1&amp;gt;"&gt;Dw0EccExf_ch12&amp;lt;1&amp;gt;&lt;/option&gt;</w:t>
      </w:r>
    </w:p>
    <w:p w14:paraId="7C6F6BEC" w14:textId="77777777" w:rsidR="00295E0D" w:rsidRDefault="00295E0D" w:rsidP="00295E0D">
      <w:r>
        <w:t>&lt;option value="Dw0EccExf_ch13&amp;lt;0&amp;gt;" data-tokens="Dw0EccExf_ch13&amp;lt;0&amp;gt;"&gt;Dw0EccExf_ch13&amp;lt;0&amp;gt;&lt;/option&gt;</w:t>
      </w:r>
    </w:p>
    <w:p w14:paraId="598C3E36" w14:textId="77777777" w:rsidR="00295E0D" w:rsidRDefault="00295E0D" w:rsidP="00295E0D">
      <w:r>
        <w:t>&lt;option value="Dw0EccExf_ch13&amp;lt;1&amp;gt;" data-tokens="Dw0EccExf_ch13&amp;lt;1&amp;gt;"&gt;Dw0EccExf_ch13&amp;lt;1&amp;gt;&lt;/option&gt;</w:t>
      </w:r>
    </w:p>
    <w:p w14:paraId="743B72A8" w14:textId="77777777" w:rsidR="00295E0D" w:rsidRDefault="00295E0D" w:rsidP="00295E0D">
      <w:r>
        <w:t>&lt;option value="Dw0EccExf_ch14&amp;lt;0&amp;gt;" data-tokens="Dw0EccExf_ch14&amp;lt;0&amp;gt;"&gt;Dw0EccExf_ch14&amp;lt;0&amp;gt;&lt;/option&gt;</w:t>
      </w:r>
    </w:p>
    <w:p w14:paraId="27AA9D74" w14:textId="77777777" w:rsidR="00295E0D" w:rsidRDefault="00295E0D" w:rsidP="00295E0D">
      <w:r>
        <w:t>&lt;option value="Dw0EccExf_ch14&amp;lt;1&amp;gt;" data-tokens="Dw0EccExf_ch14&amp;lt;1&amp;gt;"&gt;Dw0EccExf_ch14&amp;lt;1&amp;gt;&lt;/option&gt;</w:t>
      </w:r>
    </w:p>
    <w:p w14:paraId="57673FE2" w14:textId="77777777" w:rsidR="00295E0D" w:rsidRDefault="00295E0D" w:rsidP="00295E0D">
      <w:r>
        <w:t>&lt;option value="Dw0EccExf_ch15&amp;lt;0&amp;gt;" data-tokens="Dw0EccExf_ch15&amp;lt;0&amp;gt;"&gt;Dw0EccExf_ch15&amp;lt;0&amp;gt;&lt;/option&gt;</w:t>
      </w:r>
    </w:p>
    <w:p w14:paraId="2F0AABA7" w14:textId="77777777" w:rsidR="00295E0D" w:rsidRDefault="00295E0D" w:rsidP="00295E0D">
      <w:r>
        <w:t>&lt;option value="Dw0EccExf_ch15&amp;lt;1&amp;gt;" data-tokens="Dw0EccExf_ch15&amp;lt;1&amp;gt;"&gt;Dw0EccExf_ch15&amp;lt;1&amp;gt;&lt;/option&gt;</w:t>
      </w:r>
    </w:p>
    <w:p w14:paraId="4767E462" w14:textId="77777777" w:rsidR="00295E0D" w:rsidRDefault="00295E0D" w:rsidP="00295E0D">
      <w:r>
        <w:lastRenderedPageBreak/>
        <w:t>&lt;option value="Dw0EccExf_ch16&amp;lt;0&amp;gt;" data-tokens="Dw0EccExf_ch16&amp;lt;0&amp;gt;"&gt;Dw0EccExf_ch16&amp;lt;0&amp;gt;&lt;/option&gt;</w:t>
      </w:r>
    </w:p>
    <w:p w14:paraId="77B15EB6" w14:textId="77777777" w:rsidR="00295E0D" w:rsidRDefault="00295E0D" w:rsidP="00295E0D">
      <w:r>
        <w:t>&lt;option value="Dw0EccExf_ch16&amp;lt;1&amp;gt;" data-tokens="Dw0EccExf_ch16&amp;lt;1&amp;gt;"&gt;Dw0EccExf_ch16&amp;lt;1&amp;gt;&lt;/option&gt;</w:t>
      </w:r>
    </w:p>
    <w:p w14:paraId="6A8B6786" w14:textId="77777777" w:rsidR="00295E0D" w:rsidRDefault="00295E0D" w:rsidP="00295E0D">
      <w:r>
        <w:t>&lt;option value="Dw0EccExf_ch17&amp;lt;0&amp;gt;" data-tokens="Dw0EccExf_ch17&amp;lt;0&amp;gt;"&gt;Dw0EccExf_ch17&amp;lt;0&amp;gt;&lt;/option&gt;</w:t>
      </w:r>
    </w:p>
    <w:p w14:paraId="010F5FD1" w14:textId="77777777" w:rsidR="00295E0D" w:rsidRDefault="00295E0D" w:rsidP="00295E0D">
      <w:r>
        <w:t>&lt;option value="Dw0EccExf_ch17&amp;lt;1&amp;gt;" data-tokens="Dw0EccExf_ch17&amp;lt;1&amp;gt;"&gt;Dw0EccExf_ch17&amp;lt;1&amp;gt;&lt;/option&gt;</w:t>
      </w:r>
    </w:p>
    <w:p w14:paraId="45DB8A20" w14:textId="77777777" w:rsidR="00295E0D" w:rsidRDefault="00295E0D" w:rsidP="00295E0D">
      <w:r>
        <w:t>&lt;option value="Dw0EccExf_ch18&amp;lt;0&amp;gt;" data-tokens="Dw0EccExf_ch18&amp;lt;0&amp;gt;"&gt;Dw0EccExf_ch18&amp;lt;0&amp;gt;&lt;/option&gt;</w:t>
      </w:r>
    </w:p>
    <w:p w14:paraId="124EC61F" w14:textId="77777777" w:rsidR="00295E0D" w:rsidRDefault="00295E0D" w:rsidP="00295E0D">
      <w:r>
        <w:t>&lt;option value="Dw0EccExf_ch18&amp;lt;1&amp;gt;" data-tokens="Dw0EccExf_ch18&amp;lt;1&amp;gt;"&gt;Dw0EccExf_ch18&amp;lt;1&amp;gt;&lt;/option&gt;</w:t>
      </w:r>
    </w:p>
    <w:p w14:paraId="73133FB1" w14:textId="77777777" w:rsidR="00295E0D" w:rsidRDefault="00295E0D" w:rsidP="00295E0D">
      <w:r>
        <w:t>&lt;option value="Dw0EccExf_ch19&amp;lt;0&amp;gt;" data-tokens="Dw0EccExf_ch19&amp;lt;0&amp;gt;"&gt;Dw0EccExf_ch19&amp;lt;0&amp;gt;&lt;/option&gt;</w:t>
      </w:r>
    </w:p>
    <w:p w14:paraId="447F5E7D" w14:textId="77777777" w:rsidR="00295E0D" w:rsidRDefault="00295E0D" w:rsidP="00295E0D">
      <w:r>
        <w:t>&lt;option value="Dw0EccExf_ch19&amp;lt;1&amp;gt;" data-tokens="Dw0EccExf_ch19&amp;lt;1&amp;gt;"&gt;Dw0EccExf_ch19&amp;lt;1&amp;gt;&lt;/option&gt;</w:t>
      </w:r>
    </w:p>
    <w:p w14:paraId="6558BE8B" w14:textId="77777777" w:rsidR="00295E0D" w:rsidRDefault="00295E0D" w:rsidP="00295E0D">
      <w:r>
        <w:t>&lt;option value="Dw0EccExf_ch20&amp;lt;0&amp;gt;" data-tokens="Dw0EccExf_ch20&amp;lt;0&amp;gt;"&gt;Dw0EccExf_ch20&amp;lt;0&amp;gt;&lt;/option&gt;</w:t>
      </w:r>
    </w:p>
    <w:p w14:paraId="1892D23C" w14:textId="77777777" w:rsidR="00295E0D" w:rsidRDefault="00295E0D" w:rsidP="00295E0D">
      <w:r>
        <w:t>&lt;option value="Dw0EccExf_ch20&amp;lt;1&amp;gt;" data-tokens="Dw0EccExf_ch20&amp;lt;1&amp;gt;"&gt;Dw0EccExf_ch20&amp;lt;1&amp;gt;&lt;/option&gt;</w:t>
      </w:r>
    </w:p>
    <w:p w14:paraId="53980550" w14:textId="77777777" w:rsidR="00295E0D" w:rsidRDefault="00295E0D" w:rsidP="00295E0D">
      <w:r>
        <w:t>&lt;option value="Dw0EccExf_ch21&amp;lt;0&amp;gt;" data-tokens="Dw0EccExf_ch21&amp;lt;0&amp;gt;"&gt;Dw0EccExf_ch21&amp;lt;0&amp;gt;&lt;/option&gt;</w:t>
      </w:r>
    </w:p>
    <w:p w14:paraId="0A10ACC7" w14:textId="77777777" w:rsidR="00295E0D" w:rsidRDefault="00295E0D" w:rsidP="00295E0D">
      <w:r>
        <w:t>&lt;option value="Dw0EccExf_ch21&amp;lt;1&amp;gt;" data-tokens="Dw0EccExf_ch21&amp;lt;1&amp;gt;"&gt;Dw0EccExf_ch21&amp;lt;1&amp;gt;&lt;/option&gt;</w:t>
      </w:r>
    </w:p>
    <w:p w14:paraId="3CC0F22F" w14:textId="77777777" w:rsidR="00295E0D" w:rsidRDefault="00295E0D" w:rsidP="00295E0D">
      <w:r>
        <w:t>&lt;option value="Dw0EccExf_ch22&amp;lt;0&amp;gt;" data-tokens="Dw0EccExf_ch22&amp;lt;0&amp;gt;"&gt;Dw0EccExf_ch22&amp;lt;0&amp;gt;&lt;/option&gt;</w:t>
      </w:r>
    </w:p>
    <w:p w14:paraId="5117CF23" w14:textId="77777777" w:rsidR="00295E0D" w:rsidRDefault="00295E0D" w:rsidP="00295E0D">
      <w:r>
        <w:t>&lt;option value="Dw0EccExf_ch22&amp;lt;1&amp;gt;" data-tokens="Dw0EccExf_ch22&amp;lt;1&amp;gt;"&gt;Dw0EccExf_ch22&amp;lt;1&amp;gt;&lt;/option&gt;</w:t>
      </w:r>
    </w:p>
    <w:p w14:paraId="1972584B" w14:textId="77777777" w:rsidR="00295E0D" w:rsidRDefault="00295E0D" w:rsidP="00295E0D">
      <w:r>
        <w:t>&lt;option value="Dw0EccExf_ch23&amp;lt;0&amp;gt;" data-tokens="Dw0EccExf_ch23&amp;lt;0&amp;gt;"&gt;Dw0EccExf_ch23&amp;lt;0&amp;gt;&lt;/option&gt;</w:t>
      </w:r>
    </w:p>
    <w:p w14:paraId="52B20246" w14:textId="77777777" w:rsidR="00295E0D" w:rsidRDefault="00295E0D" w:rsidP="00295E0D">
      <w:r>
        <w:lastRenderedPageBreak/>
        <w:t>&lt;option value="Dw0EccExf_ch23&amp;lt;1&amp;gt;" data-tokens="Dw0EccExf_ch23&amp;lt;1&amp;gt;"&gt;Dw0EccExf_ch23&amp;lt;1&amp;gt;&lt;/option&gt;</w:t>
      </w:r>
    </w:p>
    <w:p w14:paraId="120E06C8" w14:textId="77777777" w:rsidR="00295E0D" w:rsidRDefault="00295E0D" w:rsidP="00295E0D">
      <w:r>
        <w:t>&lt;option value="Dw0EccExf_ch24&amp;lt;0&amp;gt;" data-tokens="Dw0EccExf_ch24&amp;lt;0&amp;gt;"&gt;Dw0EccExf_ch24&amp;lt;0&amp;gt;&lt;/option&gt;</w:t>
      </w:r>
    </w:p>
    <w:p w14:paraId="3F26E7D8" w14:textId="77777777" w:rsidR="00295E0D" w:rsidRDefault="00295E0D" w:rsidP="00295E0D">
      <w:r>
        <w:t>&lt;option value="Dw0EccExf_ch24&amp;lt;1&amp;gt;" data-tokens="Dw0EccExf_ch24&amp;lt;1&amp;gt;"&gt;Dw0EccExf_ch24&amp;lt;1&amp;gt;&lt;/option&gt;</w:t>
      </w:r>
    </w:p>
    <w:p w14:paraId="5299245B" w14:textId="77777777" w:rsidR="00295E0D" w:rsidRDefault="00295E0D" w:rsidP="00295E0D">
      <w:r>
        <w:t>&lt;option value="Dw0EccExf_ch25&amp;lt;0&amp;gt;" data-tokens="Dw0EccExf_ch25&amp;lt;0&amp;gt;"&gt;Dw0EccExf_ch25&amp;lt;0&amp;gt;&lt;/option&gt;</w:t>
      </w:r>
    </w:p>
    <w:p w14:paraId="58149D8F" w14:textId="77777777" w:rsidR="00295E0D" w:rsidRDefault="00295E0D" w:rsidP="00295E0D">
      <w:r>
        <w:t>&lt;option value="Dw0EccExf_ch25&amp;lt;1&amp;gt;" data-tokens="Dw0EccExf_ch25&amp;lt;1&amp;gt;"&gt;Dw0EccExf_ch25&amp;lt;1&amp;gt;&lt;/option&gt;</w:t>
      </w:r>
    </w:p>
    <w:p w14:paraId="29ED635F" w14:textId="77777777" w:rsidR="00295E0D" w:rsidRDefault="00295E0D" w:rsidP="00295E0D">
      <w:r>
        <w:t>&lt;option value="Dw0EccExf_ch26&amp;lt;0&amp;gt;" data-tokens="Dw0EccExf_ch26&amp;lt;0&amp;gt;"&gt;Dw0EccExf_ch26&amp;lt;0&amp;gt;&lt;/option&gt;</w:t>
      </w:r>
    </w:p>
    <w:p w14:paraId="130A06FC" w14:textId="77777777" w:rsidR="00295E0D" w:rsidRDefault="00295E0D" w:rsidP="00295E0D">
      <w:r>
        <w:t>&lt;option value="Dw0EccExf_ch26&amp;lt;1&amp;gt;" data-tokens="Dw0EccExf_ch26&amp;lt;1&amp;gt;"&gt;Dw0EccExf_ch26&amp;lt;1&amp;gt;&lt;/option&gt;</w:t>
      </w:r>
    </w:p>
    <w:p w14:paraId="02BAB25D" w14:textId="77777777" w:rsidR="00295E0D" w:rsidRDefault="00295E0D" w:rsidP="00295E0D">
      <w:r>
        <w:t>&lt;option value="Dw0EccExf_ch27&amp;lt;0&amp;gt;" data-tokens="Dw0EccExf_ch27&amp;lt;0&amp;gt;"&gt;Dw0EccExf_ch27&amp;lt;0&amp;gt;&lt;/option&gt;</w:t>
      </w:r>
    </w:p>
    <w:p w14:paraId="4F5951D5" w14:textId="77777777" w:rsidR="00295E0D" w:rsidRDefault="00295E0D" w:rsidP="00295E0D">
      <w:r>
        <w:t>&lt;option value="Dw0EccExf_ch27&amp;lt;1&amp;gt;" data-tokens="Dw0EccExf_ch27&amp;lt;1&amp;gt;"&gt;Dw0EccExf_ch27&amp;lt;1&amp;gt;&lt;/option&gt;</w:t>
      </w:r>
    </w:p>
    <w:p w14:paraId="30A52D20" w14:textId="77777777" w:rsidR="00295E0D" w:rsidRDefault="00295E0D" w:rsidP="00295E0D">
      <w:r>
        <w:t>&lt;option value="Dw0EccExf_ch28&amp;lt;0&amp;gt;" data-tokens="Dw0EccExf_ch28&amp;lt;0&amp;gt;"&gt;Dw0EccExf_ch28&amp;lt;0&amp;gt;&lt;/option&gt;</w:t>
      </w:r>
    </w:p>
    <w:p w14:paraId="4BC0FFD0" w14:textId="77777777" w:rsidR="00295E0D" w:rsidRDefault="00295E0D" w:rsidP="00295E0D">
      <w:r>
        <w:t>&lt;option value="Dw0EccExf_ch28&amp;lt;1&amp;gt;" data-tokens="Dw0EccExf_ch28&amp;lt;1&amp;gt;"&gt;Dw0EccExf_ch28&amp;lt;1&amp;gt;&lt;/option&gt;</w:t>
      </w:r>
    </w:p>
    <w:p w14:paraId="4622AA93" w14:textId="77777777" w:rsidR="00295E0D" w:rsidRDefault="00295E0D" w:rsidP="00295E0D">
      <w:r>
        <w:t>&lt;option value="Dw0EccExf_ch29&amp;lt;0&amp;gt;" data-tokens="Dw0EccExf_ch29&amp;lt;0&amp;gt;"&gt;Dw0EccExf_ch29&amp;lt;0&amp;gt;&lt;/option&gt;</w:t>
      </w:r>
    </w:p>
    <w:p w14:paraId="3AF6A557" w14:textId="77777777" w:rsidR="00295E0D" w:rsidRDefault="00295E0D" w:rsidP="00295E0D">
      <w:r>
        <w:t>&lt;option value="Dw0EccExf_ch29&amp;lt;1&amp;gt;" data-tokens="Dw0EccExf_ch29&amp;lt;1&amp;gt;"&gt;Dw0EccExf_ch29&amp;lt;1&amp;gt;&lt;/option&gt;</w:t>
      </w:r>
    </w:p>
    <w:p w14:paraId="2331CF94" w14:textId="77777777" w:rsidR="00295E0D" w:rsidRDefault="00295E0D" w:rsidP="00295E0D">
      <w:r>
        <w:t>&lt;option value="Dw0EccExf_ch30&amp;lt;0&amp;gt;" data-tokens="Dw0EccExf_ch30&amp;lt;0&amp;gt;"&gt;Dw0EccExf_ch30&amp;lt;0&amp;gt;&lt;/option&gt;</w:t>
      </w:r>
    </w:p>
    <w:p w14:paraId="48F5137E" w14:textId="77777777" w:rsidR="00295E0D" w:rsidRDefault="00295E0D" w:rsidP="00295E0D">
      <w:r>
        <w:t>&lt;option value="Dw0EccExf_ch30&amp;lt;1&amp;gt;" data-tokens="Dw0EccExf_ch30&amp;lt;1&amp;gt;"&gt;Dw0EccExf_ch30&amp;lt;1&amp;gt;&lt;/option&gt;</w:t>
      </w:r>
    </w:p>
    <w:p w14:paraId="7CF9A17C" w14:textId="77777777" w:rsidR="00295E0D" w:rsidRDefault="00295E0D" w:rsidP="00295E0D">
      <w:r>
        <w:lastRenderedPageBreak/>
        <w:t>&lt;option value="Dw0EccExf_ch31&amp;lt;0&amp;gt;" data-tokens="Dw0EccExf_ch31&amp;lt;0&amp;gt;"&gt;Dw0EccExf_ch31&amp;lt;0&amp;gt;&lt;/option&gt;</w:t>
      </w:r>
    </w:p>
    <w:p w14:paraId="0FB514A6" w14:textId="77777777" w:rsidR="00295E0D" w:rsidRDefault="00295E0D" w:rsidP="00295E0D">
      <w:r>
        <w:t>&lt;option value="Dw0EccExf_ch31&amp;lt;1&amp;gt;" data-tokens="Dw0EccExf_ch31&amp;lt;1&amp;gt;"&gt;Dw0EccExf_ch31&amp;lt;1&amp;gt;&lt;/option&gt;</w:t>
      </w:r>
    </w:p>
    <w:p w14:paraId="30E5EEDC" w14:textId="77777777" w:rsidR="00295E0D" w:rsidRDefault="00295E0D" w:rsidP="00295E0D">
      <w:r>
        <w:t>&lt;option value="Dw0EccExg_ch00&amp;lt;0&amp;gt;" data-tokens="Dw0EccExg_ch00&amp;lt;0&amp;gt;"&gt;Dw0EccExg_ch00&amp;lt;0&amp;gt;&lt;/option&gt;</w:t>
      </w:r>
    </w:p>
    <w:p w14:paraId="00093D80" w14:textId="77777777" w:rsidR="00295E0D" w:rsidRDefault="00295E0D" w:rsidP="00295E0D">
      <w:r>
        <w:t>&lt;option value="Dw0EccExg_ch00&amp;lt;1&amp;gt;" data-tokens="Dw0EccExg_ch00&amp;lt;1&amp;gt;"&gt;Dw0EccExg_ch00&amp;lt;1&amp;gt;&lt;/option&gt;</w:t>
      </w:r>
    </w:p>
    <w:p w14:paraId="7D89073A" w14:textId="77777777" w:rsidR="00295E0D" w:rsidRDefault="00295E0D" w:rsidP="00295E0D">
      <w:r>
        <w:t>&lt;option value="Dw0EccExg_ch01&amp;lt;0&amp;gt;" data-tokens="Dw0EccExg_ch01&amp;lt;0&amp;gt;"&gt;Dw0EccExg_ch01&amp;lt;0&amp;gt;&lt;/option&gt;</w:t>
      </w:r>
    </w:p>
    <w:p w14:paraId="0CE730F7" w14:textId="77777777" w:rsidR="00295E0D" w:rsidRDefault="00295E0D" w:rsidP="00295E0D">
      <w:r>
        <w:t>&lt;option value="Dw0EccExg_ch01&amp;lt;1&amp;gt;" data-tokens="Dw0EccExg_ch01&amp;lt;1&amp;gt;"&gt;Dw0EccExg_ch01&amp;lt;1&amp;gt;&lt;/option&gt;</w:t>
      </w:r>
    </w:p>
    <w:p w14:paraId="1C4E1C6B" w14:textId="77777777" w:rsidR="00295E0D" w:rsidRDefault="00295E0D" w:rsidP="00295E0D">
      <w:r>
        <w:t>&lt;option value="Dw0EccExg_ch02&amp;lt;0&amp;gt;" data-tokens="Dw0EccExg_ch02&amp;lt;0&amp;gt;"&gt;Dw0EccExg_ch02&amp;lt;0&amp;gt;&lt;/option&gt;</w:t>
      </w:r>
    </w:p>
    <w:p w14:paraId="7BA5008C" w14:textId="77777777" w:rsidR="00295E0D" w:rsidRDefault="00295E0D" w:rsidP="00295E0D">
      <w:r>
        <w:t>&lt;option value="Dw0EccExg_ch02&amp;lt;1&amp;gt;" data-tokens="Dw0EccExg_ch02&amp;lt;1&amp;gt;"&gt;Dw0EccExg_ch02&amp;lt;1&amp;gt;&lt;/option&gt;</w:t>
      </w:r>
    </w:p>
    <w:p w14:paraId="0412E63C" w14:textId="77777777" w:rsidR="00295E0D" w:rsidRDefault="00295E0D" w:rsidP="00295E0D">
      <w:r>
        <w:t>&lt;option value="Dw0EccExg_ch03&amp;lt;0&amp;gt;" data-tokens="Dw0EccExg_ch03&amp;lt;0&amp;gt;"&gt;Dw0EccExg_ch03&amp;lt;0&amp;gt;&lt;/option&gt;</w:t>
      </w:r>
    </w:p>
    <w:p w14:paraId="64174A83" w14:textId="77777777" w:rsidR="00295E0D" w:rsidRDefault="00295E0D" w:rsidP="00295E0D">
      <w:r>
        <w:t>&lt;option value="Dw0EccExg_ch03&amp;lt;1&amp;gt;" data-tokens="Dw0EccExg_ch03&amp;lt;1&amp;gt;"&gt;Dw0EccExg_ch03&amp;lt;1&amp;gt;&lt;/option&gt;</w:t>
      </w:r>
    </w:p>
    <w:p w14:paraId="6C925EB3" w14:textId="77777777" w:rsidR="00295E0D" w:rsidRDefault="00295E0D" w:rsidP="00295E0D">
      <w:r>
        <w:t>&lt;option value="Dw0EccExg_ch04&amp;lt;0&amp;gt;" data-tokens="Dw0EccExg_ch04&amp;lt;0&amp;gt;"&gt;Dw0EccExg_ch04&amp;lt;0&amp;gt;&lt;/option&gt;</w:t>
      </w:r>
    </w:p>
    <w:p w14:paraId="4647F46F" w14:textId="77777777" w:rsidR="00295E0D" w:rsidRDefault="00295E0D" w:rsidP="00295E0D">
      <w:r>
        <w:t>&lt;option value="Dw0EccExg_ch04&amp;lt;1&amp;gt;" data-tokens="Dw0EccExg_ch04&amp;lt;1&amp;gt;"&gt;Dw0EccExg_ch04&amp;lt;1&amp;gt;&lt;/option&gt;</w:t>
      </w:r>
    </w:p>
    <w:p w14:paraId="51792675" w14:textId="77777777" w:rsidR="00295E0D" w:rsidRDefault="00295E0D" w:rsidP="00295E0D">
      <w:r>
        <w:t>&lt;option value="Dw0EccExg_ch05&amp;lt;0&amp;gt;" data-tokens="Dw0EccExg_ch05&amp;lt;0&amp;gt;"&gt;Dw0EccExg_ch05&amp;lt;0&amp;gt;&lt;/option&gt;</w:t>
      </w:r>
    </w:p>
    <w:p w14:paraId="2FC53211" w14:textId="77777777" w:rsidR="00295E0D" w:rsidRDefault="00295E0D" w:rsidP="00295E0D">
      <w:r>
        <w:t>&lt;option value="Dw0EccExg_ch05&amp;lt;1&amp;gt;" data-tokens="Dw0EccExg_ch05&amp;lt;1&amp;gt;"&gt;Dw0EccExg_ch05&amp;lt;1&amp;gt;&lt;/option&gt;</w:t>
      </w:r>
    </w:p>
    <w:p w14:paraId="3B1E8EAB" w14:textId="77777777" w:rsidR="00295E0D" w:rsidRDefault="00295E0D" w:rsidP="00295E0D">
      <w:r>
        <w:t>&lt;option value="Dw0EccExg_ch06&amp;lt;0&amp;gt;" data-tokens="Dw0EccExg_ch06&amp;lt;0&amp;gt;"&gt;Dw0EccExg_ch06&amp;lt;0&amp;gt;&lt;/option&gt;</w:t>
      </w:r>
    </w:p>
    <w:p w14:paraId="1E53FD75" w14:textId="77777777" w:rsidR="00295E0D" w:rsidRDefault="00295E0D" w:rsidP="00295E0D">
      <w:r>
        <w:lastRenderedPageBreak/>
        <w:t>&lt;option value="Dw0EccExg_ch06&amp;lt;1&amp;gt;" data-tokens="Dw0EccExg_ch06&amp;lt;1&amp;gt;"&gt;Dw0EccExg_ch06&amp;lt;1&amp;gt;&lt;/option&gt;</w:t>
      </w:r>
    </w:p>
    <w:p w14:paraId="172F21FC" w14:textId="77777777" w:rsidR="00295E0D" w:rsidRDefault="00295E0D" w:rsidP="00295E0D">
      <w:r>
        <w:t>&lt;option value="Dw0EccExg_ch07&amp;lt;0&amp;gt;" data-tokens="Dw0EccExg_ch07&amp;lt;0&amp;gt;"&gt;Dw0EccExg_ch07&amp;lt;0&amp;gt;&lt;/option&gt;</w:t>
      </w:r>
    </w:p>
    <w:p w14:paraId="06378808" w14:textId="77777777" w:rsidR="00295E0D" w:rsidRDefault="00295E0D" w:rsidP="00295E0D">
      <w:r>
        <w:t>&lt;option value="Dw0EccExg_ch07&amp;lt;1&amp;gt;" data-tokens="Dw0EccExg_ch07&amp;lt;1&amp;gt;"&gt;Dw0EccExg_ch07&amp;lt;1&amp;gt;&lt;/option&gt;</w:t>
      </w:r>
    </w:p>
    <w:p w14:paraId="1B6A5953" w14:textId="77777777" w:rsidR="00295E0D" w:rsidRDefault="00295E0D" w:rsidP="00295E0D">
      <w:r>
        <w:t>&lt;option value="Dw0EccExg_ch08&amp;lt;0&amp;gt;" data-tokens="Dw0EccExg_ch08&amp;lt;0&amp;gt;"&gt;Dw0EccExg_ch08&amp;lt;0&amp;gt;&lt;/option&gt;</w:t>
      </w:r>
    </w:p>
    <w:p w14:paraId="59F18464" w14:textId="77777777" w:rsidR="00295E0D" w:rsidRDefault="00295E0D" w:rsidP="00295E0D">
      <w:r>
        <w:t>&lt;option value="Dw0EccExg_ch08&amp;lt;1&amp;gt;" data-tokens="Dw0EccExg_ch08&amp;lt;1&amp;gt;"&gt;Dw0EccExg_ch08&amp;lt;1&amp;gt;&lt;/option&gt;</w:t>
      </w:r>
    </w:p>
    <w:p w14:paraId="2170D5DC" w14:textId="77777777" w:rsidR="00295E0D" w:rsidRDefault="00295E0D" w:rsidP="00295E0D">
      <w:r>
        <w:t>&lt;option value="Dw0EccExg_ch09&amp;lt;0&amp;gt;" data-tokens="Dw0EccExg_ch09&amp;lt;0&amp;gt;"&gt;Dw0EccExg_ch09&amp;lt;0&amp;gt;&lt;/option&gt;</w:t>
      </w:r>
    </w:p>
    <w:p w14:paraId="00C9111F" w14:textId="77777777" w:rsidR="00295E0D" w:rsidRDefault="00295E0D" w:rsidP="00295E0D">
      <w:r>
        <w:t>&lt;option value="Dw0EccExg_ch09&amp;lt;1&amp;gt;" data-tokens="Dw0EccExg_ch09&amp;lt;1&amp;gt;"&gt;Dw0EccExg_ch09&amp;lt;1&amp;gt;&lt;/option&gt;</w:t>
      </w:r>
    </w:p>
    <w:p w14:paraId="3CA28E94" w14:textId="77777777" w:rsidR="00295E0D" w:rsidRDefault="00295E0D" w:rsidP="00295E0D">
      <w:r>
        <w:t>&lt;option value="Dw0EccExg_ch10&amp;lt;0&amp;gt;" data-tokens="Dw0EccExg_ch10&amp;lt;0&amp;gt;"&gt;Dw0EccExg_ch10&amp;lt;0&amp;gt;&lt;/option&gt;</w:t>
      </w:r>
    </w:p>
    <w:p w14:paraId="4344A613" w14:textId="77777777" w:rsidR="00295E0D" w:rsidRDefault="00295E0D" w:rsidP="00295E0D">
      <w:r>
        <w:t>&lt;option value="Dw0EccExg_ch10&amp;lt;1&amp;gt;" data-tokens="Dw0EccExg_ch10&amp;lt;1&amp;gt;"&gt;Dw0EccExg_ch10&amp;lt;1&amp;gt;&lt;/option&gt;</w:t>
      </w:r>
    </w:p>
    <w:p w14:paraId="3BA3F1D5" w14:textId="77777777" w:rsidR="00295E0D" w:rsidRDefault="00295E0D" w:rsidP="00295E0D">
      <w:r>
        <w:t>&lt;option value="Dw0EccExg_ch11&amp;lt;0&amp;gt;" data-tokens="Dw0EccExg_ch11&amp;lt;0&amp;gt;"&gt;Dw0EccExg_ch11&amp;lt;0&amp;gt;&lt;/option&gt;</w:t>
      </w:r>
    </w:p>
    <w:p w14:paraId="1B81446F" w14:textId="77777777" w:rsidR="00295E0D" w:rsidRDefault="00295E0D" w:rsidP="00295E0D">
      <w:r>
        <w:t>&lt;option value="Dw0EccExg_ch11&amp;lt;1&amp;gt;" data-tokens="Dw0EccExg_ch11&amp;lt;1&amp;gt;"&gt;Dw0EccExg_ch11&amp;lt;1&amp;gt;&lt;/option&gt;</w:t>
      </w:r>
    </w:p>
    <w:p w14:paraId="492B17D0" w14:textId="77777777" w:rsidR="00295E0D" w:rsidRDefault="00295E0D" w:rsidP="00295E0D">
      <w:r>
        <w:t>&lt;option value="Dw0EccExg_ch12&amp;lt;0&amp;gt;" data-tokens="Dw0EccExg_ch12&amp;lt;0&amp;gt;"&gt;Dw0EccExg_ch12&amp;lt;0&amp;gt;&lt;/option&gt;</w:t>
      </w:r>
    </w:p>
    <w:p w14:paraId="153D56F7" w14:textId="77777777" w:rsidR="00295E0D" w:rsidRDefault="00295E0D" w:rsidP="00295E0D">
      <w:r>
        <w:t>&lt;option value="Dw0EccExg_ch12&amp;lt;1&amp;gt;" data-tokens="Dw0EccExg_ch12&amp;lt;1&amp;gt;"&gt;Dw0EccExg_ch12&amp;lt;1&amp;gt;&lt;/option&gt;</w:t>
      </w:r>
    </w:p>
    <w:p w14:paraId="6D3DF162" w14:textId="77777777" w:rsidR="00295E0D" w:rsidRDefault="00295E0D" w:rsidP="00295E0D">
      <w:r>
        <w:t>&lt;option value="Dw0EccExg_ch13&amp;lt;0&amp;gt;" data-tokens="Dw0EccExg_ch13&amp;lt;0&amp;gt;"&gt;Dw0EccExg_ch13&amp;lt;0&amp;gt;&lt;/option&gt;</w:t>
      </w:r>
    </w:p>
    <w:p w14:paraId="7C622A85" w14:textId="77777777" w:rsidR="00295E0D" w:rsidRDefault="00295E0D" w:rsidP="00295E0D">
      <w:r>
        <w:t>&lt;option value="Dw0EccExg_ch13&amp;lt;1&amp;gt;" data-tokens="Dw0EccExg_ch13&amp;lt;1&amp;gt;"&gt;Dw0EccExg_ch13&amp;lt;1&amp;gt;&lt;/option&gt;</w:t>
      </w:r>
    </w:p>
    <w:p w14:paraId="5D061C23" w14:textId="77777777" w:rsidR="00295E0D" w:rsidRDefault="00295E0D" w:rsidP="00295E0D">
      <w:r>
        <w:lastRenderedPageBreak/>
        <w:t>&lt;option value="Dw0EccExg_ch14&amp;lt;0&amp;gt;" data-tokens="Dw0EccExg_ch14&amp;lt;0&amp;gt;"&gt;Dw0EccExg_ch14&amp;lt;0&amp;gt;&lt;/option&gt;</w:t>
      </w:r>
    </w:p>
    <w:p w14:paraId="4E72533D" w14:textId="77777777" w:rsidR="00295E0D" w:rsidRDefault="00295E0D" w:rsidP="00295E0D">
      <w:r>
        <w:t>&lt;option value="Dw0EccExg_ch14&amp;lt;1&amp;gt;" data-tokens="Dw0EccExg_ch14&amp;lt;1&amp;gt;"&gt;Dw0EccExg_ch14&amp;lt;1&amp;gt;&lt;/option&gt;</w:t>
      </w:r>
    </w:p>
    <w:p w14:paraId="12F033EA" w14:textId="77777777" w:rsidR="00295E0D" w:rsidRDefault="00295E0D" w:rsidP="00295E0D">
      <w:r>
        <w:t>&lt;option value="Dw0EccExg_ch15&amp;lt;0&amp;gt;" data-tokens="Dw0EccExg_ch15&amp;lt;0&amp;gt;"&gt;Dw0EccExg_ch15&amp;lt;0&amp;gt;&lt;/option&gt;</w:t>
      </w:r>
    </w:p>
    <w:p w14:paraId="240448F0" w14:textId="77777777" w:rsidR="00295E0D" w:rsidRDefault="00295E0D" w:rsidP="00295E0D">
      <w:r>
        <w:t>&lt;option value="Dw0EccExg_ch15&amp;lt;1&amp;gt;" data-tokens="Dw0EccExg_ch15&amp;lt;1&amp;gt;"&gt;Dw0EccExg_ch15&amp;lt;1&amp;gt;&lt;/option&gt;</w:t>
      </w:r>
    </w:p>
    <w:p w14:paraId="536EEA1D" w14:textId="77777777" w:rsidR="00295E0D" w:rsidRDefault="00295E0D" w:rsidP="00295E0D">
      <w:r>
        <w:t>&lt;option value="Dw0EccExg_ch16&amp;lt;0&amp;gt;" data-tokens="Dw0EccExg_ch16&amp;lt;0&amp;gt;"&gt;Dw0EccExg_ch16&amp;lt;0&amp;gt;&lt;/option&gt;</w:t>
      </w:r>
    </w:p>
    <w:p w14:paraId="61184CF3" w14:textId="77777777" w:rsidR="00295E0D" w:rsidRDefault="00295E0D" w:rsidP="00295E0D">
      <w:r>
        <w:t>&lt;option value="Dw0EccExg_ch16&amp;lt;1&amp;gt;" data-tokens="Dw0EccExg_ch16&amp;lt;1&amp;gt;"&gt;Dw0EccExg_ch16&amp;lt;1&amp;gt;&lt;/option&gt;</w:t>
      </w:r>
    </w:p>
    <w:p w14:paraId="7C4CEE20" w14:textId="77777777" w:rsidR="00295E0D" w:rsidRDefault="00295E0D" w:rsidP="00295E0D">
      <w:r>
        <w:t>&lt;option value="Dw0EccExg_ch17&amp;lt;0&amp;gt;" data-tokens="Dw0EccExg_ch17&amp;lt;0&amp;gt;"&gt;Dw0EccExg_ch17&amp;lt;0&amp;gt;&lt;/option&gt;</w:t>
      </w:r>
    </w:p>
    <w:p w14:paraId="2E583863" w14:textId="77777777" w:rsidR="00295E0D" w:rsidRDefault="00295E0D" w:rsidP="00295E0D">
      <w:r>
        <w:t>&lt;option value="Dw0EccExg_ch17&amp;lt;1&amp;gt;" data-tokens="Dw0EccExg_ch17&amp;lt;1&amp;gt;"&gt;Dw0EccExg_ch17&amp;lt;1&amp;gt;&lt;/option&gt;</w:t>
      </w:r>
    </w:p>
    <w:p w14:paraId="09780410" w14:textId="77777777" w:rsidR="00295E0D" w:rsidRDefault="00295E0D" w:rsidP="00295E0D">
      <w:r>
        <w:t>&lt;option value="Dw0EccExg_ch18&amp;lt;0&amp;gt;" data-tokens="Dw0EccExg_ch18&amp;lt;0&amp;gt;"&gt;Dw0EccExg_ch18&amp;lt;0&amp;gt;&lt;/option&gt;</w:t>
      </w:r>
    </w:p>
    <w:p w14:paraId="5C4081F9" w14:textId="77777777" w:rsidR="00295E0D" w:rsidRDefault="00295E0D" w:rsidP="00295E0D">
      <w:r>
        <w:t>&lt;option value="Dw0EccExg_ch18&amp;lt;1&amp;gt;" data-tokens="Dw0EccExg_ch18&amp;lt;1&amp;gt;"&gt;Dw0EccExg_ch18&amp;lt;1&amp;gt;&lt;/option&gt;</w:t>
      </w:r>
    </w:p>
    <w:p w14:paraId="31C71516" w14:textId="77777777" w:rsidR="00295E0D" w:rsidRDefault="00295E0D" w:rsidP="00295E0D">
      <w:r>
        <w:t>&lt;option value="Dw0EccExg_ch19&amp;lt;0&amp;gt;" data-tokens="Dw0EccExg_ch19&amp;lt;0&amp;gt;"&gt;Dw0EccExg_ch19&amp;lt;0&amp;gt;&lt;/option&gt;</w:t>
      </w:r>
    </w:p>
    <w:p w14:paraId="3D80A87C" w14:textId="77777777" w:rsidR="00295E0D" w:rsidRDefault="00295E0D" w:rsidP="00295E0D">
      <w:r>
        <w:t>&lt;option value="Dw0EccExg_ch19&amp;lt;1&amp;gt;" data-tokens="Dw0EccExg_ch19&amp;lt;1&amp;gt;"&gt;Dw0EccExg_ch19&amp;lt;1&amp;gt;&lt;/option&gt;</w:t>
      </w:r>
    </w:p>
    <w:p w14:paraId="0BCC7F6E" w14:textId="77777777" w:rsidR="00295E0D" w:rsidRDefault="00295E0D" w:rsidP="00295E0D">
      <w:r>
        <w:t>&lt;option value="Dw0EccExg_ch20&amp;lt;0&amp;gt;" data-tokens="Dw0EccExg_ch20&amp;lt;0&amp;gt;"&gt;Dw0EccExg_ch20&amp;lt;0&amp;gt;&lt;/option&gt;</w:t>
      </w:r>
    </w:p>
    <w:p w14:paraId="3F416565" w14:textId="77777777" w:rsidR="00295E0D" w:rsidRDefault="00295E0D" w:rsidP="00295E0D">
      <w:r>
        <w:t>&lt;option value="Dw0EccExg_ch20&amp;lt;1&amp;gt;" data-tokens="Dw0EccExg_ch20&amp;lt;1&amp;gt;"&gt;Dw0EccExg_ch20&amp;lt;1&amp;gt;&lt;/option&gt;</w:t>
      </w:r>
    </w:p>
    <w:p w14:paraId="4ADBA3A4" w14:textId="77777777" w:rsidR="00295E0D" w:rsidRDefault="00295E0D" w:rsidP="00295E0D">
      <w:r>
        <w:t>&lt;option value="Dw0EccExg_ch21&amp;lt;0&amp;gt;" data-tokens="Dw0EccExg_ch21&amp;lt;0&amp;gt;"&gt;Dw0EccExg_ch21&amp;lt;0&amp;gt;&lt;/option&gt;</w:t>
      </w:r>
    </w:p>
    <w:p w14:paraId="67219D26" w14:textId="77777777" w:rsidR="00295E0D" w:rsidRDefault="00295E0D" w:rsidP="00295E0D">
      <w:r>
        <w:lastRenderedPageBreak/>
        <w:t>&lt;option value="Dw0EccExg_ch21&amp;lt;1&amp;gt;" data-tokens="Dw0EccExg_ch21&amp;lt;1&amp;gt;"&gt;Dw0EccExg_ch21&amp;lt;1&amp;gt;&lt;/option&gt;</w:t>
      </w:r>
    </w:p>
    <w:p w14:paraId="0F969B17" w14:textId="77777777" w:rsidR="00295E0D" w:rsidRDefault="00295E0D" w:rsidP="00295E0D">
      <w:r>
        <w:t>&lt;option value="Dw0EccExg_ch22&amp;lt;0&amp;gt;" data-tokens="Dw0EccExg_ch22&amp;lt;0&amp;gt;"&gt;Dw0EccExg_ch22&amp;lt;0&amp;gt;&lt;/option&gt;</w:t>
      </w:r>
    </w:p>
    <w:p w14:paraId="1FC8847E" w14:textId="77777777" w:rsidR="00295E0D" w:rsidRDefault="00295E0D" w:rsidP="00295E0D">
      <w:r>
        <w:t>&lt;option value="Dw0EccExg_ch22&amp;lt;1&amp;gt;" data-tokens="Dw0EccExg_ch22&amp;lt;1&amp;gt;"&gt;Dw0EccExg_ch22&amp;lt;1&amp;gt;&lt;/option&gt;</w:t>
      </w:r>
    </w:p>
    <w:p w14:paraId="6A8FA605" w14:textId="77777777" w:rsidR="00295E0D" w:rsidRDefault="00295E0D" w:rsidP="00295E0D">
      <w:r>
        <w:t>&lt;option value="Dw0EccExg_ch23&amp;lt;0&amp;gt;" data-tokens="Dw0EccExg_ch23&amp;lt;0&amp;gt;"&gt;Dw0EccExg_ch23&amp;lt;0&amp;gt;&lt;/option&gt;</w:t>
      </w:r>
    </w:p>
    <w:p w14:paraId="23E0FC43" w14:textId="77777777" w:rsidR="00295E0D" w:rsidRDefault="00295E0D" w:rsidP="00295E0D">
      <w:r>
        <w:t>&lt;option value="Dw0EccExg_ch23&amp;lt;1&amp;gt;" data-tokens="Dw0EccExg_ch23&amp;lt;1&amp;gt;"&gt;Dw0EccExg_ch23&amp;lt;1&amp;gt;&lt;/option&gt;</w:t>
      </w:r>
    </w:p>
    <w:p w14:paraId="093A6624" w14:textId="77777777" w:rsidR="00295E0D" w:rsidRDefault="00295E0D" w:rsidP="00295E0D">
      <w:r>
        <w:t>&lt;option value="Dw0EccExg_ch24&amp;lt;0&amp;gt;" data-tokens="Dw0EccExg_ch24&amp;lt;0&amp;gt;"&gt;Dw0EccExg_ch24&amp;lt;0&amp;gt;&lt;/option&gt;</w:t>
      </w:r>
    </w:p>
    <w:p w14:paraId="206D37B7" w14:textId="77777777" w:rsidR="00295E0D" w:rsidRDefault="00295E0D" w:rsidP="00295E0D">
      <w:r>
        <w:t>&lt;option value="Dw0EccExg_ch24&amp;lt;1&amp;gt;" data-tokens="Dw0EccExg_ch24&amp;lt;1&amp;gt;"&gt;Dw0EccExg_ch24&amp;lt;1&amp;gt;&lt;/option&gt;</w:t>
      </w:r>
    </w:p>
    <w:p w14:paraId="18FF29A5" w14:textId="77777777" w:rsidR="00295E0D" w:rsidRDefault="00295E0D" w:rsidP="00295E0D">
      <w:r>
        <w:t>&lt;option value="Dw0EccExg_ch25&amp;lt;0&amp;gt;" data-tokens="Dw0EccExg_ch25&amp;lt;0&amp;gt;"&gt;Dw0EccExg_ch25&amp;lt;0&amp;gt;&lt;/option&gt;</w:t>
      </w:r>
    </w:p>
    <w:p w14:paraId="0FED6155" w14:textId="77777777" w:rsidR="00295E0D" w:rsidRDefault="00295E0D" w:rsidP="00295E0D">
      <w:r>
        <w:t>&lt;option value="Dw0EccExg_ch25&amp;lt;1&amp;gt;" data-tokens="Dw0EccExg_ch25&amp;lt;1&amp;gt;"&gt;Dw0EccExg_ch25&amp;lt;1&amp;gt;&lt;/option&gt;</w:t>
      </w:r>
    </w:p>
    <w:p w14:paraId="20BBAACF" w14:textId="77777777" w:rsidR="00295E0D" w:rsidRDefault="00295E0D" w:rsidP="00295E0D">
      <w:r>
        <w:t>&lt;option value="Dw0EccExg_ch26&amp;lt;0&amp;gt;" data-tokens="Dw0EccExg_ch26&amp;lt;0&amp;gt;"&gt;Dw0EccExg_ch26&amp;lt;0&amp;gt;&lt;/option&gt;</w:t>
      </w:r>
    </w:p>
    <w:p w14:paraId="5A949220" w14:textId="77777777" w:rsidR="00295E0D" w:rsidRDefault="00295E0D" w:rsidP="00295E0D">
      <w:r>
        <w:t>&lt;option value="Dw0EccExg_ch26&amp;lt;1&amp;gt;" data-tokens="Dw0EccExg_ch26&amp;lt;1&amp;gt;"&gt;Dw0EccExg_ch26&amp;lt;1&amp;gt;&lt;/option&gt;</w:t>
      </w:r>
    </w:p>
    <w:p w14:paraId="10B6C80B" w14:textId="77777777" w:rsidR="00295E0D" w:rsidRDefault="00295E0D" w:rsidP="00295E0D">
      <w:r>
        <w:t>&lt;option value="Dw0EccExg_ch27&amp;lt;0&amp;gt;" data-tokens="Dw0EccExg_ch27&amp;lt;0&amp;gt;"&gt;Dw0EccExg_ch27&amp;lt;0&amp;gt;&lt;/option&gt;</w:t>
      </w:r>
    </w:p>
    <w:p w14:paraId="4F250F7C" w14:textId="77777777" w:rsidR="00295E0D" w:rsidRDefault="00295E0D" w:rsidP="00295E0D">
      <w:r>
        <w:t>&lt;option value="Dw0EccExg_ch27&amp;lt;1&amp;gt;" data-tokens="Dw0EccExg_ch27&amp;lt;1&amp;gt;"&gt;Dw0EccExg_ch27&amp;lt;1&amp;gt;&lt;/option&gt;</w:t>
      </w:r>
    </w:p>
    <w:p w14:paraId="5BCFD872" w14:textId="77777777" w:rsidR="00295E0D" w:rsidRDefault="00295E0D" w:rsidP="00295E0D">
      <w:r>
        <w:t>&lt;option value="Dw0EccExg_ch28&amp;lt;0&amp;gt;" data-tokens="Dw0EccExg_ch28&amp;lt;0&amp;gt;"&gt;Dw0EccExg_ch28&amp;lt;0&amp;gt;&lt;/option&gt;</w:t>
      </w:r>
    </w:p>
    <w:p w14:paraId="4FAF636E" w14:textId="77777777" w:rsidR="00295E0D" w:rsidRDefault="00295E0D" w:rsidP="00295E0D">
      <w:r>
        <w:t>&lt;option value="Dw0EccExg_ch28&amp;lt;1&amp;gt;" data-tokens="Dw0EccExg_ch28&amp;lt;1&amp;gt;"&gt;Dw0EccExg_ch28&amp;lt;1&amp;gt;&lt;/option&gt;</w:t>
      </w:r>
    </w:p>
    <w:p w14:paraId="168660E2" w14:textId="77777777" w:rsidR="00295E0D" w:rsidRDefault="00295E0D" w:rsidP="00295E0D">
      <w:r>
        <w:lastRenderedPageBreak/>
        <w:t>&lt;option value="Dw0EccExg_ch29&amp;lt;0&amp;gt;" data-tokens="Dw0EccExg_ch29&amp;lt;0&amp;gt;"&gt;Dw0EccExg_ch29&amp;lt;0&amp;gt;&lt;/option&gt;</w:t>
      </w:r>
    </w:p>
    <w:p w14:paraId="3C3F837C" w14:textId="77777777" w:rsidR="00295E0D" w:rsidRDefault="00295E0D" w:rsidP="00295E0D">
      <w:r>
        <w:t>&lt;option value="Dw0EccExg_ch29&amp;lt;1&amp;gt;" data-tokens="Dw0EccExg_ch29&amp;lt;1&amp;gt;"&gt;Dw0EccExg_ch29&amp;lt;1&amp;gt;&lt;/option&gt;</w:t>
      </w:r>
    </w:p>
    <w:p w14:paraId="6BA40D87" w14:textId="77777777" w:rsidR="00295E0D" w:rsidRDefault="00295E0D" w:rsidP="00295E0D">
      <w:r>
        <w:t>&lt;option value="Dw0EccExg_ch30&amp;lt;0&amp;gt;" data-tokens="Dw0EccExg_ch30&amp;lt;0&amp;gt;"&gt;Dw0EccExg_ch30&amp;lt;0&amp;gt;&lt;/option&gt;</w:t>
      </w:r>
    </w:p>
    <w:p w14:paraId="0FA7D9F3" w14:textId="77777777" w:rsidR="00295E0D" w:rsidRDefault="00295E0D" w:rsidP="00295E0D">
      <w:r>
        <w:t>&lt;option value="Dw0EccExg_ch30&amp;lt;1&amp;gt;" data-tokens="Dw0EccExg_ch30&amp;lt;1&amp;gt;"&gt;Dw0EccExg_ch30&amp;lt;1&amp;gt;&lt;/option&gt;</w:t>
      </w:r>
    </w:p>
    <w:p w14:paraId="3560F3F4" w14:textId="77777777" w:rsidR="00295E0D" w:rsidRDefault="00295E0D" w:rsidP="00295E0D">
      <w:r>
        <w:t>&lt;option value="Dw0EccExg_ch31&amp;lt;0&amp;gt;" data-tokens="Dw0EccExg_ch31&amp;lt;0&amp;gt;"&gt;Dw0EccExg_ch31&amp;lt;0&amp;gt;&lt;/option&gt;</w:t>
      </w:r>
    </w:p>
    <w:p w14:paraId="637BA5B7" w14:textId="77777777" w:rsidR="00295E0D" w:rsidRDefault="00295E0D" w:rsidP="00295E0D">
      <w:r>
        <w:t>&lt;option value="Dw0EccExg_ch31&amp;lt;1&amp;gt;" data-tokens="Dw0EccExg_ch31&amp;lt;1&amp;gt;"&gt;Dw0EccExg_ch31&amp;lt;1&amp;gt;&lt;/option&gt;</w:t>
      </w:r>
    </w:p>
    <w:p w14:paraId="199141AA" w14:textId="77777777" w:rsidR="00295E0D" w:rsidRDefault="00295E0D" w:rsidP="00295E0D">
      <w:r>
        <w:t>&lt;option value="Dw0EccExh_ch00&amp;lt;0&amp;gt;" data-tokens="Dw0EccExh_ch00&amp;lt;0&amp;gt;"&gt;Dw0EccExh_ch00&amp;lt;0&amp;gt;&lt;/option&gt;</w:t>
      </w:r>
    </w:p>
    <w:p w14:paraId="7490C49C" w14:textId="77777777" w:rsidR="00295E0D" w:rsidRDefault="00295E0D" w:rsidP="00295E0D">
      <w:r>
        <w:t>&lt;option value="Dw0EccExh_ch00&amp;lt;1&amp;gt;" data-tokens="Dw0EccExh_ch00&amp;lt;1&amp;gt;"&gt;Dw0EccExh_ch00&amp;lt;1&amp;gt;&lt;/option&gt;</w:t>
      </w:r>
    </w:p>
    <w:p w14:paraId="70D39B2A" w14:textId="77777777" w:rsidR="00295E0D" w:rsidRDefault="00295E0D" w:rsidP="00295E0D">
      <w:r>
        <w:t>&lt;option value="Dw0EccExh_ch01&amp;lt;0&amp;gt;" data-tokens="Dw0EccExh_ch01&amp;lt;0&amp;gt;"&gt;Dw0EccExh_ch01&amp;lt;0&amp;gt;&lt;/option&gt;</w:t>
      </w:r>
    </w:p>
    <w:p w14:paraId="00F49C43" w14:textId="77777777" w:rsidR="00295E0D" w:rsidRDefault="00295E0D" w:rsidP="00295E0D">
      <w:r>
        <w:t>&lt;option value="Dw0EccExh_ch01&amp;lt;1&amp;gt;" data-tokens="Dw0EccExh_ch01&amp;lt;1&amp;gt;"&gt;Dw0EccExh_ch01&amp;lt;1&amp;gt;&lt;/option&gt;</w:t>
      </w:r>
    </w:p>
    <w:p w14:paraId="431B6F83" w14:textId="77777777" w:rsidR="00295E0D" w:rsidRDefault="00295E0D" w:rsidP="00295E0D">
      <w:r>
        <w:t>&lt;option value="Dw0EccExh_ch02&amp;lt;0&amp;gt;" data-tokens="Dw0EccExh_ch02&amp;lt;0&amp;gt;"&gt;Dw0EccExh_ch02&amp;lt;0&amp;gt;&lt;/option&gt;</w:t>
      </w:r>
    </w:p>
    <w:p w14:paraId="0E91BEC6" w14:textId="77777777" w:rsidR="00295E0D" w:rsidRDefault="00295E0D" w:rsidP="00295E0D">
      <w:r>
        <w:t>&lt;option value="Dw0EccExh_ch02&amp;lt;1&amp;gt;" data-tokens="Dw0EccExh_ch02&amp;lt;1&amp;gt;"&gt;Dw0EccExh_ch02&amp;lt;1&amp;gt;&lt;/option&gt;</w:t>
      </w:r>
    </w:p>
    <w:p w14:paraId="08506A21" w14:textId="77777777" w:rsidR="00295E0D" w:rsidRDefault="00295E0D" w:rsidP="00295E0D">
      <w:r>
        <w:t>&lt;option value="Dw0EccExh_ch03&amp;lt;0&amp;gt;" data-tokens="Dw0EccExh_ch03&amp;lt;0&amp;gt;"&gt;Dw0EccExh_ch03&amp;lt;0&amp;gt;&lt;/option&gt;</w:t>
      </w:r>
    </w:p>
    <w:p w14:paraId="1004304F" w14:textId="77777777" w:rsidR="00295E0D" w:rsidRDefault="00295E0D" w:rsidP="00295E0D">
      <w:r>
        <w:t>&lt;option value="Dw0EccExh_ch03&amp;lt;1&amp;gt;" data-tokens="Dw0EccExh_ch03&amp;lt;1&amp;gt;"&gt;Dw0EccExh_ch03&amp;lt;1&amp;gt;&lt;/option&gt;</w:t>
      </w:r>
    </w:p>
    <w:p w14:paraId="0BBE02A5" w14:textId="77777777" w:rsidR="00295E0D" w:rsidRDefault="00295E0D" w:rsidP="00295E0D">
      <w:r>
        <w:t>&lt;option value="Dw0EccExh_ch04&amp;lt;0&amp;gt;" data-tokens="Dw0EccExh_ch04&amp;lt;0&amp;gt;"&gt;Dw0EccExh_ch04&amp;lt;0&amp;gt;&lt;/option&gt;</w:t>
      </w:r>
    </w:p>
    <w:p w14:paraId="13783369" w14:textId="77777777" w:rsidR="00295E0D" w:rsidRDefault="00295E0D" w:rsidP="00295E0D">
      <w:r>
        <w:lastRenderedPageBreak/>
        <w:t>&lt;option value="Dw0EccExh_ch04&amp;lt;1&amp;gt;" data-tokens="Dw0EccExh_ch04&amp;lt;1&amp;gt;"&gt;Dw0EccExh_ch04&amp;lt;1&amp;gt;&lt;/option&gt;</w:t>
      </w:r>
    </w:p>
    <w:p w14:paraId="0558F0DB" w14:textId="77777777" w:rsidR="00295E0D" w:rsidRDefault="00295E0D" w:rsidP="00295E0D">
      <w:r>
        <w:t>&lt;option value="Dw0EccExh_ch05&amp;lt;0&amp;gt;" data-tokens="Dw0EccExh_ch05&amp;lt;0&amp;gt;"&gt;Dw0EccExh_ch05&amp;lt;0&amp;gt;&lt;/option&gt;</w:t>
      </w:r>
    </w:p>
    <w:p w14:paraId="401CAD64" w14:textId="77777777" w:rsidR="00295E0D" w:rsidRDefault="00295E0D" w:rsidP="00295E0D">
      <w:r>
        <w:t>&lt;option value="Dw0EccExh_ch05&amp;lt;1&amp;gt;" data-tokens="Dw0EccExh_ch05&amp;lt;1&amp;gt;"&gt;Dw0EccExh_ch05&amp;lt;1&amp;gt;&lt;/option&gt;</w:t>
      </w:r>
    </w:p>
    <w:p w14:paraId="2734B922" w14:textId="77777777" w:rsidR="00295E0D" w:rsidRDefault="00295E0D" w:rsidP="00295E0D">
      <w:r>
        <w:t>&lt;option value="Dw0EccExh_ch06&amp;lt;0&amp;gt;" data-tokens="Dw0EccExh_ch06&amp;lt;0&amp;gt;"&gt;Dw0EccExh_ch06&amp;lt;0&amp;gt;&lt;/option&gt;</w:t>
      </w:r>
    </w:p>
    <w:p w14:paraId="2CAF2518" w14:textId="77777777" w:rsidR="00295E0D" w:rsidRDefault="00295E0D" w:rsidP="00295E0D">
      <w:r>
        <w:t>&lt;option value="Dw0EccExh_ch06&amp;lt;1&amp;gt;" data-tokens="Dw0EccExh_ch06&amp;lt;1&amp;gt;"&gt;Dw0EccExh_ch06&amp;lt;1&amp;gt;&lt;/option&gt;</w:t>
      </w:r>
    </w:p>
    <w:p w14:paraId="562ED818" w14:textId="77777777" w:rsidR="00295E0D" w:rsidRDefault="00295E0D" w:rsidP="00295E0D">
      <w:r>
        <w:t>&lt;option value="Dw0EccExh_ch07&amp;lt;0&amp;gt;" data-tokens="Dw0EccExh_ch07&amp;lt;0&amp;gt;"&gt;Dw0EccExh_ch07&amp;lt;0&amp;gt;&lt;/option&gt;</w:t>
      </w:r>
    </w:p>
    <w:p w14:paraId="5E24EA68" w14:textId="77777777" w:rsidR="00295E0D" w:rsidRDefault="00295E0D" w:rsidP="00295E0D">
      <w:r>
        <w:t>&lt;option value="Dw0EccExh_ch07&amp;lt;1&amp;gt;" data-tokens="Dw0EccExh_ch07&amp;lt;1&amp;gt;"&gt;Dw0EccExh_ch07&amp;lt;1&amp;gt;&lt;/option&gt;</w:t>
      </w:r>
    </w:p>
    <w:p w14:paraId="494181E1" w14:textId="77777777" w:rsidR="00295E0D" w:rsidRDefault="00295E0D" w:rsidP="00295E0D">
      <w:r>
        <w:t>&lt;option value="Dw0EccExh_ch08&amp;lt;0&amp;gt;" data-tokens="Dw0EccExh_ch08&amp;lt;0&amp;gt;"&gt;Dw0EccExh_ch08&amp;lt;0&amp;gt;&lt;/option&gt;</w:t>
      </w:r>
    </w:p>
    <w:p w14:paraId="7120765E" w14:textId="77777777" w:rsidR="00295E0D" w:rsidRDefault="00295E0D" w:rsidP="00295E0D">
      <w:r>
        <w:t>&lt;option value="Dw0EccExh_ch08&amp;lt;1&amp;gt;" data-tokens="Dw0EccExh_ch08&amp;lt;1&amp;gt;"&gt;Dw0EccExh_ch08&amp;lt;1&amp;gt;&lt;/option&gt;</w:t>
      </w:r>
    </w:p>
    <w:p w14:paraId="0569E7FE" w14:textId="77777777" w:rsidR="00295E0D" w:rsidRDefault="00295E0D" w:rsidP="00295E0D">
      <w:r>
        <w:t>&lt;option value="Dw0EccExh_ch09&amp;lt;0&amp;gt;" data-tokens="Dw0EccExh_ch09&amp;lt;0&amp;gt;"&gt;Dw0EccExh_ch09&amp;lt;0&amp;gt;&lt;/option&gt;</w:t>
      </w:r>
    </w:p>
    <w:p w14:paraId="4AF5A7DB" w14:textId="77777777" w:rsidR="00295E0D" w:rsidRDefault="00295E0D" w:rsidP="00295E0D">
      <w:r>
        <w:t>&lt;option value="Dw0EccExh_ch09&amp;lt;1&amp;gt;" data-tokens="Dw0EccExh_ch09&amp;lt;1&amp;gt;"&gt;Dw0EccExh_ch09&amp;lt;1&amp;gt;&lt;/option&gt;</w:t>
      </w:r>
    </w:p>
    <w:p w14:paraId="4D355952" w14:textId="77777777" w:rsidR="00295E0D" w:rsidRDefault="00295E0D" w:rsidP="00295E0D">
      <w:r>
        <w:t>&lt;option value="Dw0EccExh_ch10&amp;lt;0&amp;gt;" data-tokens="Dw0EccExh_ch10&amp;lt;0&amp;gt;"&gt;Dw0EccExh_ch10&amp;lt;0&amp;gt;&lt;/option&gt;</w:t>
      </w:r>
    </w:p>
    <w:p w14:paraId="12B073B0" w14:textId="77777777" w:rsidR="00295E0D" w:rsidRDefault="00295E0D" w:rsidP="00295E0D">
      <w:r>
        <w:t>&lt;option value="Dw0EccExh_ch10&amp;lt;1&amp;gt;" data-tokens="Dw0EccExh_ch10&amp;lt;1&amp;gt;"&gt;Dw0EccExh_ch10&amp;lt;1&amp;gt;&lt;/option&gt;</w:t>
      </w:r>
    </w:p>
    <w:p w14:paraId="1652D2B3" w14:textId="77777777" w:rsidR="00295E0D" w:rsidRDefault="00295E0D" w:rsidP="00295E0D">
      <w:r>
        <w:t>&lt;option value="Dw0EccExh_ch11&amp;lt;0&amp;gt;" data-tokens="Dw0EccExh_ch11&amp;lt;0&amp;gt;"&gt;Dw0EccExh_ch11&amp;lt;0&amp;gt;&lt;/option&gt;</w:t>
      </w:r>
    </w:p>
    <w:p w14:paraId="0269D381" w14:textId="77777777" w:rsidR="00295E0D" w:rsidRDefault="00295E0D" w:rsidP="00295E0D">
      <w:r>
        <w:t>&lt;option value="Dw0EccExh_ch11&amp;lt;1&amp;gt;" data-tokens="Dw0EccExh_ch11&amp;lt;1&amp;gt;"&gt;Dw0EccExh_ch11&amp;lt;1&amp;gt;&lt;/option&gt;</w:t>
      </w:r>
    </w:p>
    <w:p w14:paraId="30E3B15D" w14:textId="77777777" w:rsidR="00295E0D" w:rsidRDefault="00295E0D" w:rsidP="00295E0D">
      <w:r>
        <w:lastRenderedPageBreak/>
        <w:t>&lt;option value="Dw0EccExh_ch12&amp;lt;0&amp;gt;" data-tokens="Dw0EccExh_ch12&amp;lt;0&amp;gt;"&gt;Dw0EccExh_ch12&amp;lt;0&amp;gt;&lt;/option&gt;</w:t>
      </w:r>
    </w:p>
    <w:p w14:paraId="2A180ACA" w14:textId="77777777" w:rsidR="00295E0D" w:rsidRDefault="00295E0D" w:rsidP="00295E0D">
      <w:r>
        <w:t>&lt;option value="Dw0EccExh_ch12&amp;lt;1&amp;gt;" data-tokens="Dw0EccExh_ch12&amp;lt;1&amp;gt;"&gt;Dw0EccExh_ch12&amp;lt;1&amp;gt;&lt;/option&gt;</w:t>
      </w:r>
    </w:p>
    <w:p w14:paraId="7762B53B" w14:textId="77777777" w:rsidR="00295E0D" w:rsidRDefault="00295E0D" w:rsidP="00295E0D">
      <w:r>
        <w:t>&lt;option value="Dw0EccExh_ch13&amp;lt;0&amp;gt;" data-tokens="Dw0EccExh_ch13&amp;lt;0&amp;gt;"&gt;Dw0EccExh_ch13&amp;lt;0&amp;gt;&lt;/option&gt;</w:t>
      </w:r>
    </w:p>
    <w:p w14:paraId="20CF8E13" w14:textId="77777777" w:rsidR="00295E0D" w:rsidRDefault="00295E0D" w:rsidP="00295E0D">
      <w:r>
        <w:t>&lt;option value="Dw0EccExh_ch13&amp;lt;1&amp;gt;" data-tokens="Dw0EccExh_ch13&amp;lt;1&amp;gt;"&gt;Dw0EccExh_ch13&amp;lt;1&amp;gt;&lt;/option&gt;</w:t>
      </w:r>
    </w:p>
    <w:p w14:paraId="558A2945" w14:textId="77777777" w:rsidR="00295E0D" w:rsidRDefault="00295E0D" w:rsidP="00295E0D">
      <w:r>
        <w:t>&lt;option value="Dw0EccExh_ch14&amp;lt;0&amp;gt;" data-tokens="Dw0EccExh_ch14&amp;lt;0&amp;gt;"&gt;Dw0EccExh_ch14&amp;lt;0&amp;gt;&lt;/option&gt;</w:t>
      </w:r>
    </w:p>
    <w:p w14:paraId="305E2903" w14:textId="77777777" w:rsidR="00295E0D" w:rsidRDefault="00295E0D" w:rsidP="00295E0D">
      <w:r>
        <w:t>&lt;option value="Dw0EccExh_ch14&amp;lt;1&amp;gt;" data-tokens="Dw0EccExh_ch14&amp;lt;1&amp;gt;"&gt;Dw0EccExh_ch14&amp;lt;1&amp;gt;&lt;/option&gt;</w:t>
      </w:r>
    </w:p>
    <w:p w14:paraId="275835FA" w14:textId="77777777" w:rsidR="00295E0D" w:rsidRDefault="00295E0D" w:rsidP="00295E0D">
      <w:r>
        <w:t>&lt;option value="Dw0EccExh_ch15&amp;lt;0&amp;gt;" data-tokens="Dw0EccExh_ch15&amp;lt;0&amp;gt;"&gt;Dw0EccExh_ch15&amp;lt;0&amp;gt;&lt;/option&gt;</w:t>
      </w:r>
    </w:p>
    <w:p w14:paraId="7E1B8225" w14:textId="77777777" w:rsidR="00295E0D" w:rsidRDefault="00295E0D" w:rsidP="00295E0D">
      <w:r>
        <w:t>&lt;option value="Dw0EccExh_ch15&amp;lt;1&amp;gt;" data-tokens="Dw0EccExh_ch15&amp;lt;1&amp;gt;"&gt;Dw0EccExh_ch15&amp;lt;1&amp;gt;&lt;/option&gt;</w:t>
      </w:r>
    </w:p>
    <w:p w14:paraId="005CCCD7" w14:textId="77777777" w:rsidR="00295E0D" w:rsidRDefault="00295E0D" w:rsidP="00295E0D">
      <w:r>
        <w:t>&lt;option value="Dw0EccExh_ch16&amp;lt;0&amp;gt;" data-tokens="Dw0EccExh_ch16&amp;lt;0&amp;gt;"&gt;Dw0EccExh_ch16&amp;lt;0&amp;gt;&lt;/option&gt;</w:t>
      </w:r>
    </w:p>
    <w:p w14:paraId="032B1047" w14:textId="77777777" w:rsidR="00295E0D" w:rsidRDefault="00295E0D" w:rsidP="00295E0D">
      <w:r>
        <w:t>&lt;option value="Dw0EccExh_ch16&amp;lt;1&amp;gt;" data-tokens="Dw0EccExh_ch16&amp;lt;1&amp;gt;"&gt;Dw0EccExh_ch16&amp;lt;1&amp;gt;&lt;/option&gt;</w:t>
      </w:r>
    </w:p>
    <w:p w14:paraId="261C21CD" w14:textId="77777777" w:rsidR="00295E0D" w:rsidRDefault="00295E0D" w:rsidP="00295E0D">
      <w:r>
        <w:t>&lt;option value="Dw0EccExh_ch17&amp;lt;0&amp;gt;" data-tokens="Dw0EccExh_ch17&amp;lt;0&amp;gt;"&gt;Dw0EccExh_ch17&amp;lt;0&amp;gt;&lt;/option&gt;</w:t>
      </w:r>
    </w:p>
    <w:p w14:paraId="20498B8E" w14:textId="77777777" w:rsidR="00295E0D" w:rsidRDefault="00295E0D" w:rsidP="00295E0D">
      <w:r>
        <w:t>&lt;option value="Dw0EccExh_ch17&amp;lt;1&amp;gt;" data-tokens="Dw0EccExh_ch17&amp;lt;1&amp;gt;"&gt;Dw0EccExh_ch17&amp;lt;1&amp;gt;&lt;/option&gt;</w:t>
      </w:r>
    </w:p>
    <w:p w14:paraId="407B9539" w14:textId="77777777" w:rsidR="00295E0D" w:rsidRDefault="00295E0D" w:rsidP="00295E0D">
      <w:r>
        <w:t>&lt;option value="Dw0EccExh_ch18&amp;lt;0&amp;gt;" data-tokens="Dw0EccExh_ch18&amp;lt;0&amp;gt;"&gt;Dw0EccExh_ch18&amp;lt;0&amp;gt;&lt;/option&gt;</w:t>
      </w:r>
    </w:p>
    <w:p w14:paraId="60188A9A" w14:textId="77777777" w:rsidR="00295E0D" w:rsidRDefault="00295E0D" w:rsidP="00295E0D">
      <w:r>
        <w:t>&lt;option value="Dw0EccExh_ch18&amp;lt;1&amp;gt;" data-tokens="Dw0EccExh_ch18&amp;lt;1&amp;gt;"&gt;Dw0EccExh_ch18&amp;lt;1&amp;gt;&lt;/option&gt;</w:t>
      </w:r>
    </w:p>
    <w:p w14:paraId="288A24D7" w14:textId="77777777" w:rsidR="00295E0D" w:rsidRDefault="00295E0D" w:rsidP="00295E0D">
      <w:r>
        <w:t>&lt;option value="Dw0EccExh_ch19&amp;lt;0&amp;gt;" data-tokens="Dw0EccExh_ch19&amp;lt;0&amp;gt;"&gt;Dw0EccExh_ch19&amp;lt;0&amp;gt;&lt;/option&gt;</w:t>
      </w:r>
    </w:p>
    <w:p w14:paraId="56B41F5A" w14:textId="77777777" w:rsidR="00295E0D" w:rsidRDefault="00295E0D" w:rsidP="00295E0D">
      <w:r>
        <w:lastRenderedPageBreak/>
        <w:t>&lt;option value="Dw0EccExh_ch19&amp;lt;1&amp;gt;" data-tokens="Dw0EccExh_ch19&amp;lt;1&amp;gt;"&gt;Dw0EccExh_ch19&amp;lt;1&amp;gt;&lt;/option&gt;</w:t>
      </w:r>
    </w:p>
    <w:p w14:paraId="572391F7" w14:textId="77777777" w:rsidR="00295E0D" w:rsidRDefault="00295E0D" w:rsidP="00295E0D">
      <w:r>
        <w:t>&lt;option value="Dw0EccExh_ch20&amp;lt;0&amp;gt;" data-tokens="Dw0EccExh_ch20&amp;lt;0&amp;gt;"&gt;Dw0EccExh_ch20&amp;lt;0&amp;gt;&lt;/option&gt;</w:t>
      </w:r>
    </w:p>
    <w:p w14:paraId="0AA39B82" w14:textId="77777777" w:rsidR="00295E0D" w:rsidRDefault="00295E0D" w:rsidP="00295E0D">
      <w:r>
        <w:t>&lt;option value="Dw0EccExh_ch20&amp;lt;1&amp;gt;" data-tokens="Dw0EccExh_ch20&amp;lt;1&amp;gt;"&gt;Dw0EccExh_ch20&amp;lt;1&amp;gt;&lt;/option&gt;</w:t>
      </w:r>
    </w:p>
    <w:p w14:paraId="4191777C" w14:textId="77777777" w:rsidR="00295E0D" w:rsidRDefault="00295E0D" w:rsidP="00295E0D">
      <w:r>
        <w:t>&lt;option value="Dw0EccExh_ch21&amp;lt;0&amp;gt;" data-tokens="Dw0EccExh_ch21&amp;lt;0&amp;gt;"&gt;Dw0EccExh_ch21&amp;lt;0&amp;gt;&lt;/option&gt;</w:t>
      </w:r>
    </w:p>
    <w:p w14:paraId="04A19ECD" w14:textId="77777777" w:rsidR="00295E0D" w:rsidRDefault="00295E0D" w:rsidP="00295E0D">
      <w:r>
        <w:t>&lt;option value="Dw0EccExh_ch21&amp;lt;1&amp;gt;" data-tokens="Dw0EccExh_ch21&amp;lt;1&amp;gt;"&gt;Dw0EccExh_ch21&amp;lt;1&amp;gt;&lt;/option&gt;</w:t>
      </w:r>
    </w:p>
    <w:p w14:paraId="4755CE47" w14:textId="77777777" w:rsidR="00295E0D" w:rsidRDefault="00295E0D" w:rsidP="00295E0D">
      <w:r>
        <w:t>&lt;option value="Dw0EccExh_ch22&amp;lt;0&amp;gt;" data-tokens="Dw0EccExh_ch22&amp;lt;0&amp;gt;"&gt;Dw0EccExh_ch22&amp;lt;0&amp;gt;&lt;/option&gt;</w:t>
      </w:r>
    </w:p>
    <w:p w14:paraId="41D74F49" w14:textId="77777777" w:rsidR="00295E0D" w:rsidRDefault="00295E0D" w:rsidP="00295E0D">
      <w:r>
        <w:t>&lt;option value="Dw0EccExh_ch22&amp;lt;1&amp;gt;" data-tokens="Dw0EccExh_ch22&amp;lt;1&amp;gt;"&gt;Dw0EccExh_ch22&amp;lt;1&amp;gt;&lt;/option&gt;</w:t>
      </w:r>
    </w:p>
    <w:p w14:paraId="7C098705" w14:textId="77777777" w:rsidR="00295E0D" w:rsidRDefault="00295E0D" w:rsidP="00295E0D">
      <w:r>
        <w:t>&lt;option value="Dw0EccExh_ch23&amp;lt;0&amp;gt;" data-tokens="Dw0EccExh_ch23&amp;lt;0&amp;gt;"&gt;Dw0EccExh_ch23&amp;lt;0&amp;gt;&lt;/option&gt;</w:t>
      </w:r>
    </w:p>
    <w:p w14:paraId="148DD36A" w14:textId="77777777" w:rsidR="00295E0D" w:rsidRDefault="00295E0D" w:rsidP="00295E0D">
      <w:r>
        <w:t>&lt;option value="Dw0EccExh_ch23&amp;lt;1&amp;gt;" data-tokens="Dw0EccExh_ch23&amp;lt;1&amp;gt;"&gt;Dw0EccExh_ch23&amp;lt;1&amp;gt;&lt;/option&gt;</w:t>
      </w:r>
    </w:p>
    <w:p w14:paraId="1FF44215" w14:textId="77777777" w:rsidR="00295E0D" w:rsidRDefault="00295E0D" w:rsidP="00295E0D">
      <w:r>
        <w:t>&lt;option value="Dw0EccExh_ch24&amp;lt;0&amp;gt;" data-tokens="Dw0EccExh_ch24&amp;lt;0&amp;gt;"&gt;Dw0EccExh_ch24&amp;lt;0&amp;gt;&lt;/option&gt;</w:t>
      </w:r>
    </w:p>
    <w:p w14:paraId="7897D86C" w14:textId="77777777" w:rsidR="00295E0D" w:rsidRDefault="00295E0D" w:rsidP="00295E0D">
      <w:r>
        <w:t>&lt;option value="Dw0EccExh_ch24&amp;lt;1&amp;gt;" data-tokens="Dw0EccExh_ch24&amp;lt;1&amp;gt;"&gt;Dw0EccExh_ch24&amp;lt;1&amp;gt;&lt;/option&gt;</w:t>
      </w:r>
    </w:p>
    <w:p w14:paraId="74569B4C" w14:textId="77777777" w:rsidR="00295E0D" w:rsidRDefault="00295E0D" w:rsidP="00295E0D">
      <w:r>
        <w:t>&lt;option value="Dw0EccExh_ch25&amp;lt;0&amp;gt;" data-tokens="Dw0EccExh_ch25&amp;lt;0&amp;gt;"&gt;Dw0EccExh_ch25&amp;lt;0&amp;gt;&lt;/option&gt;</w:t>
      </w:r>
    </w:p>
    <w:p w14:paraId="39909A63" w14:textId="77777777" w:rsidR="00295E0D" w:rsidRDefault="00295E0D" w:rsidP="00295E0D">
      <w:r>
        <w:t>&lt;option value="Dw0EccExh_ch25&amp;lt;1&amp;gt;" data-tokens="Dw0EccExh_ch25&amp;lt;1&amp;gt;"&gt;Dw0EccExh_ch25&amp;lt;1&amp;gt;&lt;/option&gt;</w:t>
      </w:r>
    </w:p>
    <w:p w14:paraId="7B7F9177" w14:textId="77777777" w:rsidR="00295E0D" w:rsidRDefault="00295E0D" w:rsidP="00295E0D">
      <w:r>
        <w:t>&lt;option value="Dw0EccExh_ch26&amp;lt;0&amp;gt;" data-tokens="Dw0EccExh_ch26&amp;lt;0&amp;gt;"&gt;Dw0EccExh_ch26&amp;lt;0&amp;gt;&lt;/option&gt;</w:t>
      </w:r>
    </w:p>
    <w:p w14:paraId="67FC89B3" w14:textId="77777777" w:rsidR="00295E0D" w:rsidRDefault="00295E0D" w:rsidP="00295E0D">
      <w:r>
        <w:t>&lt;option value="Dw0EccExh_ch26&amp;lt;1&amp;gt;" data-tokens="Dw0EccExh_ch26&amp;lt;1&amp;gt;"&gt;Dw0EccExh_ch26&amp;lt;1&amp;gt;&lt;/option&gt;</w:t>
      </w:r>
    </w:p>
    <w:p w14:paraId="5E3B8173" w14:textId="77777777" w:rsidR="00295E0D" w:rsidRDefault="00295E0D" w:rsidP="00295E0D">
      <w:r>
        <w:lastRenderedPageBreak/>
        <w:t>&lt;option value="Dw0EccExh_ch27&amp;lt;0&amp;gt;" data-tokens="Dw0EccExh_ch27&amp;lt;0&amp;gt;"&gt;Dw0EccExh_ch27&amp;lt;0&amp;gt;&lt;/option&gt;</w:t>
      </w:r>
    </w:p>
    <w:p w14:paraId="2BE2086C" w14:textId="77777777" w:rsidR="00295E0D" w:rsidRDefault="00295E0D" w:rsidP="00295E0D">
      <w:r>
        <w:t>&lt;option value="Dw0EccExh_ch27&amp;lt;1&amp;gt;" data-tokens="Dw0EccExh_ch27&amp;lt;1&amp;gt;"&gt;Dw0EccExh_ch27&amp;lt;1&amp;gt;&lt;/option&gt;</w:t>
      </w:r>
    </w:p>
    <w:p w14:paraId="1969E370" w14:textId="77777777" w:rsidR="00295E0D" w:rsidRDefault="00295E0D" w:rsidP="00295E0D">
      <w:r>
        <w:t>&lt;option value="Dw0EccExh_ch28&amp;lt;0&amp;gt;" data-tokens="Dw0EccExh_ch28&amp;lt;0&amp;gt;"&gt;Dw0EccExh_ch28&amp;lt;0&amp;gt;&lt;/option&gt;</w:t>
      </w:r>
    </w:p>
    <w:p w14:paraId="0E470F1D" w14:textId="77777777" w:rsidR="00295E0D" w:rsidRDefault="00295E0D" w:rsidP="00295E0D">
      <w:r>
        <w:t>&lt;option value="Dw0EccExh_ch28&amp;lt;1&amp;gt;" data-tokens="Dw0EccExh_ch28&amp;lt;1&amp;gt;"&gt;Dw0EccExh_ch28&amp;lt;1&amp;gt;&lt;/option&gt;</w:t>
      </w:r>
    </w:p>
    <w:p w14:paraId="571B93B1" w14:textId="77777777" w:rsidR="00295E0D" w:rsidRDefault="00295E0D" w:rsidP="00295E0D">
      <w:r>
        <w:t>&lt;option value="Dw0EccExh_ch29&amp;lt;0&amp;gt;" data-tokens="Dw0EccExh_ch29&amp;lt;0&amp;gt;"&gt;Dw0EccExh_ch29&amp;lt;0&amp;gt;&lt;/option&gt;</w:t>
      </w:r>
    </w:p>
    <w:p w14:paraId="57FDC411" w14:textId="77777777" w:rsidR="00295E0D" w:rsidRDefault="00295E0D" w:rsidP="00295E0D">
      <w:r>
        <w:t>&lt;option value="Dw0EccExh_ch29&amp;lt;1&amp;gt;" data-tokens="Dw0EccExh_ch29&amp;lt;1&amp;gt;"&gt;Dw0EccExh_ch29&amp;lt;1&amp;gt;&lt;/option&gt;</w:t>
      </w:r>
    </w:p>
    <w:p w14:paraId="3D57A70E" w14:textId="77777777" w:rsidR="00295E0D" w:rsidRDefault="00295E0D" w:rsidP="00295E0D">
      <w:r>
        <w:t>&lt;option value="Dw0EccExh_ch30&amp;lt;0&amp;gt;" data-tokens="Dw0EccExh_ch30&amp;lt;0&amp;gt;"&gt;Dw0EccExh_ch30&amp;lt;0&amp;gt;&lt;/option&gt;</w:t>
      </w:r>
    </w:p>
    <w:p w14:paraId="66B0869F" w14:textId="77777777" w:rsidR="00295E0D" w:rsidRDefault="00295E0D" w:rsidP="00295E0D">
      <w:r>
        <w:t>&lt;option value="Dw0EccExh_ch30&amp;lt;1&amp;gt;" data-tokens="Dw0EccExh_ch30&amp;lt;1&amp;gt;"&gt;Dw0EccExh_ch30&amp;lt;1&amp;gt;&lt;/option&gt;</w:t>
      </w:r>
    </w:p>
    <w:p w14:paraId="1D2966FE" w14:textId="77777777" w:rsidR="00295E0D" w:rsidRDefault="00295E0D" w:rsidP="00295E0D">
      <w:r>
        <w:t>&lt;option value="Dw0EccExh_ch31&amp;lt;0&amp;gt;" data-tokens="Dw0EccExh_ch31&amp;lt;0&amp;gt;"&gt;Dw0EccExh_ch31&amp;lt;0&amp;gt;&lt;/option&gt;</w:t>
      </w:r>
    </w:p>
    <w:p w14:paraId="5860E0F5" w14:textId="77777777" w:rsidR="00295E0D" w:rsidRDefault="00295E0D" w:rsidP="00295E0D">
      <w:r>
        <w:t>&lt;option value="Dw0EccExh_ch31&amp;lt;1&amp;gt;" data-tokens="Dw0EccExh_ch31&amp;lt;1&amp;gt;"&gt;Dw0EccExh_ch31&amp;lt;1&amp;gt;&lt;/option&gt;</w:t>
      </w:r>
    </w:p>
    <w:p w14:paraId="17A30A2C" w14:textId="77777777" w:rsidR="00295E0D" w:rsidRDefault="00295E0D" w:rsidP="00295E0D">
      <w:r>
        <w:t>&lt;option value="Dw0RCLKCoreTe_ch00" data-tokens="Dw0RCLKCoreTe_ch00"&gt;Dw0RCLKCoreTe_ch00&lt;/option&gt;</w:t>
      </w:r>
    </w:p>
    <w:p w14:paraId="64C9F46D" w14:textId="77777777" w:rsidR="00295E0D" w:rsidRDefault="00295E0D" w:rsidP="00295E0D">
      <w:r>
        <w:t>&lt;option value="Dw0RCLKCoreTe_ch01" data-tokens="Dw0RCLKCoreTe_ch01"&gt;Dw0RCLKCoreTe_ch01&lt;/option&gt;</w:t>
      </w:r>
    </w:p>
    <w:p w14:paraId="32B2ED83" w14:textId="77777777" w:rsidR="00295E0D" w:rsidRDefault="00295E0D" w:rsidP="00295E0D">
      <w:r>
        <w:t>&lt;option value="Dw0RCLKCoreTe_ch02" data-tokens="Dw0RCLKCoreTe_ch02"&gt;Dw0RCLKCoreTe_ch02&lt;/option&gt;</w:t>
      </w:r>
    </w:p>
    <w:p w14:paraId="154E945B" w14:textId="77777777" w:rsidR="00295E0D" w:rsidRDefault="00295E0D" w:rsidP="00295E0D">
      <w:r>
        <w:t>&lt;option value="Dw0RCLKCoreTe_ch03" data-tokens="Dw0RCLKCoreTe_ch03"&gt;Dw0RCLKCoreTe_ch03&lt;/option&gt;</w:t>
      </w:r>
    </w:p>
    <w:p w14:paraId="029E31C4" w14:textId="77777777" w:rsidR="00295E0D" w:rsidRDefault="00295E0D" w:rsidP="00295E0D">
      <w:r>
        <w:t>&lt;option value="Dw0RCLKCoreTe_ch04" data-tokens="Dw0RCLKCoreTe_ch04"&gt;Dw0RCLKCoreTe_ch04&lt;/option&gt;</w:t>
      </w:r>
    </w:p>
    <w:p w14:paraId="09E7E35B" w14:textId="77777777" w:rsidR="00295E0D" w:rsidRDefault="00295E0D" w:rsidP="00295E0D">
      <w:r>
        <w:lastRenderedPageBreak/>
        <w:t>&lt;option value="Dw0RCLKCoreTe_ch05" data-tokens="Dw0RCLKCoreTe_ch05"&gt;Dw0RCLKCoreTe_ch05&lt;/option&gt;</w:t>
      </w:r>
    </w:p>
    <w:p w14:paraId="2009C18D" w14:textId="77777777" w:rsidR="00295E0D" w:rsidRDefault="00295E0D" w:rsidP="00295E0D">
      <w:r>
        <w:t>&lt;option value="Dw0RCLKCoreTe_ch06" data-tokens="Dw0RCLKCoreTe_ch06"&gt;Dw0RCLKCoreTe_ch06&lt;/option&gt;</w:t>
      </w:r>
    </w:p>
    <w:p w14:paraId="3152FE21" w14:textId="77777777" w:rsidR="00295E0D" w:rsidRDefault="00295E0D" w:rsidP="00295E0D">
      <w:r>
        <w:t>&lt;option value="Dw0RCLKCoreTe_ch07" data-tokens="Dw0RCLKCoreTe_ch07"&gt;Dw0RCLKCoreTe_ch07&lt;/option&gt;</w:t>
      </w:r>
    </w:p>
    <w:p w14:paraId="57EC0041" w14:textId="77777777" w:rsidR="00295E0D" w:rsidRDefault="00295E0D" w:rsidP="00295E0D">
      <w:r>
        <w:t>&lt;option value="Dw0RCLKCoreTe_ch08" data-tokens="Dw0RCLKCoreTe_ch08"&gt;Dw0RCLKCoreTe_ch08&lt;/option&gt;</w:t>
      </w:r>
    </w:p>
    <w:p w14:paraId="13D2B204" w14:textId="77777777" w:rsidR="00295E0D" w:rsidRDefault="00295E0D" w:rsidP="00295E0D">
      <w:r>
        <w:t>&lt;option value="Dw0RCLKCoreTe_ch09" data-tokens="Dw0RCLKCoreTe_ch09"&gt;Dw0RCLKCoreTe_ch09&lt;/option&gt;</w:t>
      </w:r>
    </w:p>
    <w:p w14:paraId="150410EF" w14:textId="77777777" w:rsidR="00295E0D" w:rsidRDefault="00295E0D" w:rsidP="00295E0D">
      <w:r>
        <w:t>&lt;option value="Dw0RCLKCoreTe_ch10" data-tokens="Dw0RCLKCoreTe_ch10"&gt;Dw0RCLKCoreTe_ch10&lt;/option&gt;</w:t>
      </w:r>
    </w:p>
    <w:p w14:paraId="580A4D41" w14:textId="77777777" w:rsidR="00295E0D" w:rsidRDefault="00295E0D" w:rsidP="00295E0D">
      <w:r>
        <w:t>&lt;option value="Dw0RCLKCoreTe_ch11" data-tokens="Dw0RCLKCoreTe_ch11"&gt;Dw0RCLKCoreTe_ch11&lt;/option&gt;</w:t>
      </w:r>
    </w:p>
    <w:p w14:paraId="1E42ABCE" w14:textId="77777777" w:rsidR="00295E0D" w:rsidRDefault="00295E0D" w:rsidP="00295E0D">
      <w:r>
        <w:t>&lt;option value="Dw0RCLKCoreTe_ch12" data-tokens="Dw0RCLKCoreTe_ch12"&gt;Dw0RCLKCoreTe_ch12&lt;/option&gt;</w:t>
      </w:r>
    </w:p>
    <w:p w14:paraId="7EC5B49B" w14:textId="77777777" w:rsidR="00295E0D" w:rsidRDefault="00295E0D" w:rsidP="00295E0D">
      <w:r>
        <w:t>&lt;option value="Dw0RCLKCoreTe_ch13" data-tokens="Dw0RCLKCoreTe_ch13"&gt;Dw0RCLKCoreTe_ch13&lt;/option&gt;</w:t>
      </w:r>
    </w:p>
    <w:p w14:paraId="01AE960C" w14:textId="77777777" w:rsidR="00295E0D" w:rsidRDefault="00295E0D" w:rsidP="00295E0D">
      <w:r>
        <w:t>&lt;option value="Dw0RCLKCoreTe_ch14" data-tokens="Dw0RCLKCoreTe_ch14"&gt;Dw0RCLKCoreTe_ch14&lt;/option&gt;</w:t>
      </w:r>
    </w:p>
    <w:p w14:paraId="21BF0807" w14:textId="77777777" w:rsidR="00295E0D" w:rsidRDefault="00295E0D" w:rsidP="00295E0D">
      <w:r>
        <w:t>&lt;option value="Dw0RCLKCoreTe_ch15" data-tokens="Dw0RCLKCoreTe_ch15"&gt;Dw0RCLKCoreTe_ch15&lt;/option&gt;</w:t>
      </w:r>
    </w:p>
    <w:p w14:paraId="38A3BAD4" w14:textId="77777777" w:rsidR="00295E0D" w:rsidRDefault="00295E0D" w:rsidP="00295E0D">
      <w:r>
        <w:t>&lt;option value="Dw0RCLKCoreTe_ch16" data-tokens="Dw0RCLKCoreTe_ch16"&gt;Dw0RCLKCoreTe_ch16&lt;/option&gt;</w:t>
      </w:r>
    </w:p>
    <w:p w14:paraId="7C433007" w14:textId="77777777" w:rsidR="00295E0D" w:rsidRDefault="00295E0D" w:rsidP="00295E0D">
      <w:r>
        <w:t>&lt;option value="Dw0RCLKCoreTe_ch17" data-tokens="Dw0RCLKCoreTe_ch17"&gt;Dw0RCLKCoreTe_ch17&lt;/option&gt;</w:t>
      </w:r>
    </w:p>
    <w:p w14:paraId="389674A7" w14:textId="77777777" w:rsidR="00295E0D" w:rsidRDefault="00295E0D" w:rsidP="00295E0D">
      <w:r>
        <w:t>&lt;option value="Dw0RCLKCoreTe_ch18" data-tokens="Dw0RCLKCoreTe_ch18"&gt;Dw0RCLKCoreTe_ch18&lt;/option&gt;</w:t>
      </w:r>
    </w:p>
    <w:p w14:paraId="7F060B19" w14:textId="77777777" w:rsidR="00295E0D" w:rsidRDefault="00295E0D" w:rsidP="00295E0D">
      <w:r>
        <w:t>&lt;option value="Dw0RCLKCoreTe_ch19" data-tokens="Dw0RCLKCoreTe_ch19"&gt;Dw0RCLKCoreTe_ch19&lt;/option&gt;</w:t>
      </w:r>
    </w:p>
    <w:p w14:paraId="25E4B585" w14:textId="77777777" w:rsidR="00295E0D" w:rsidRDefault="00295E0D" w:rsidP="00295E0D">
      <w:r>
        <w:lastRenderedPageBreak/>
        <w:t>&lt;option value="Dw0RCLKCoreTe_ch20" data-tokens="Dw0RCLKCoreTe_ch20"&gt;Dw0RCLKCoreTe_ch20&lt;/option&gt;</w:t>
      </w:r>
    </w:p>
    <w:p w14:paraId="52147779" w14:textId="77777777" w:rsidR="00295E0D" w:rsidRDefault="00295E0D" w:rsidP="00295E0D">
      <w:r>
        <w:t>&lt;option value="Dw0RCLKCoreTe_ch21" data-tokens="Dw0RCLKCoreTe_ch21"&gt;Dw0RCLKCoreTe_ch21&lt;/option&gt;</w:t>
      </w:r>
    </w:p>
    <w:p w14:paraId="763833B9" w14:textId="77777777" w:rsidR="00295E0D" w:rsidRDefault="00295E0D" w:rsidP="00295E0D">
      <w:r>
        <w:t>&lt;option value="Dw0RCLKCoreTe_ch22" data-tokens="Dw0RCLKCoreTe_ch22"&gt;Dw0RCLKCoreTe_ch22&lt;/option&gt;</w:t>
      </w:r>
    </w:p>
    <w:p w14:paraId="65252715" w14:textId="77777777" w:rsidR="00295E0D" w:rsidRDefault="00295E0D" w:rsidP="00295E0D">
      <w:r>
        <w:t>&lt;option value="Dw0RCLKCoreTe_ch23" data-tokens="Dw0RCLKCoreTe_ch23"&gt;Dw0RCLKCoreTe_ch23&lt;/option&gt;</w:t>
      </w:r>
    </w:p>
    <w:p w14:paraId="5D59399A" w14:textId="77777777" w:rsidR="00295E0D" w:rsidRDefault="00295E0D" w:rsidP="00295E0D">
      <w:r>
        <w:t>&lt;option value="Dw0RCLKCoreTe_ch24" data-tokens="Dw0RCLKCoreTe_ch24"&gt;Dw0RCLKCoreTe_ch24&lt;/option&gt;</w:t>
      </w:r>
    </w:p>
    <w:p w14:paraId="4303B524" w14:textId="77777777" w:rsidR="00295E0D" w:rsidRDefault="00295E0D" w:rsidP="00295E0D">
      <w:r>
        <w:t>&lt;option value="Dw0RCLKCoreTe_ch25" data-tokens="Dw0RCLKCoreTe_ch25"&gt;Dw0RCLKCoreTe_ch25&lt;/option&gt;</w:t>
      </w:r>
    </w:p>
    <w:p w14:paraId="00490B03" w14:textId="77777777" w:rsidR="00295E0D" w:rsidRDefault="00295E0D" w:rsidP="00295E0D">
      <w:r>
        <w:t>&lt;option value="Dw0RCLKCoreTe_ch26" data-tokens="Dw0RCLKCoreTe_ch26"&gt;Dw0RCLKCoreTe_ch26&lt;/option&gt;</w:t>
      </w:r>
    </w:p>
    <w:p w14:paraId="0D3818E8" w14:textId="77777777" w:rsidR="00295E0D" w:rsidRDefault="00295E0D" w:rsidP="00295E0D">
      <w:r>
        <w:t>&lt;option value="Dw0RCLKCoreTe_ch27" data-tokens="Dw0RCLKCoreTe_ch27"&gt;Dw0RCLKCoreTe_ch27&lt;/option&gt;</w:t>
      </w:r>
    </w:p>
    <w:p w14:paraId="3C203335" w14:textId="77777777" w:rsidR="00295E0D" w:rsidRDefault="00295E0D" w:rsidP="00295E0D">
      <w:r>
        <w:t>&lt;option value="Dw0RCLKCoreTe_ch28" data-tokens="Dw0RCLKCoreTe_ch28"&gt;Dw0RCLKCoreTe_ch28&lt;/option&gt;</w:t>
      </w:r>
    </w:p>
    <w:p w14:paraId="3A593F94" w14:textId="77777777" w:rsidR="00295E0D" w:rsidRDefault="00295E0D" w:rsidP="00295E0D">
      <w:r>
        <w:t>&lt;option value="Dw0RCLKCoreTe_ch29" data-tokens="Dw0RCLKCoreTe_ch29"&gt;Dw0RCLKCoreTe_ch29&lt;/option&gt;</w:t>
      </w:r>
    </w:p>
    <w:p w14:paraId="0CE8D853" w14:textId="77777777" w:rsidR="00295E0D" w:rsidRDefault="00295E0D" w:rsidP="00295E0D">
      <w:r>
        <w:t>&lt;option value="Dw0RCLKCoreTe_ch30" data-tokens="Dw0RCLKCoreTe_ch30"&gt;Dw0RCLKCoreTe_ch30&lt;/option&gt;</w:t>
      </w:r>
    </w:p>
    <w:p w14:paraId="5BBFAD89" w14:textId="77777777" w:rsidR="00295E0D" w:rsidRDefault="00295E0D" w:rsidP="00295E0D">
      <w:r>
        <w:t>&lt;option value="Dw0RCLKCoreTe_ch31" data-tokens="Dw0RCLKCoreTe_ch31"&gt;Dw0RCLKCoreTe_ch31&lt;/option&gt;</w:t>
      </w:r>
    </w:p>
    <w:p w14:paraId="63714240" w14:textId="77777777" w:rsidR="00295E0D" w:rsidRDefault="00295E0D" w:rsidP="00295E0D">
      <w:r>
        <w:t>&lt;option value="Dw0RCLKCoreTo_ch00" data-tokens="Dw0RCLKCoreTo_ch00"&gt;Dw0RCLKCoreTo_ch00&lt;/option&gt;</w:t>
      </w:r>
    </w:p>
    <w:p w14:paraId="0B077728" w14:textId="77777777" w:rsidR="00295E0D" w:rsidRDefault="00295E0D" w:rsidP="00295E0D">
      <w:r>
        <w:t>&lt;option value="Dw0RCLKCoreTo_ch01" data-tokens="Dw0RCLKCoreTo_ch01"&gt;Dw0RCLKCoreTo_ch01&lt;/option&gt;</w:t>
      </w:r>
    </w:p>
    <w:p w14:paraId="3872EE35" w14:textId="77777777" w:rsidR="00295E0D" w:rsidRDefault="00295E0D" w:rsidP="00295E0D">
      <w:r>
        <w:t>&lt;option value="Dw0RCLKCoreTo_ch02" data-tokens="Dw0RCLKCoreTo_ch02"&gt;Dw0RCLKCoreTo_ch02&lt;/option&gt;</w:t>
      </w:r>
    </w:p>
    <w:p w14:paraId="2C293555" w14:textId="77777777" w:rsidR="00295E0D" w:rsidRDefault="00295E0D" w:rsidP="00295E0D">
      <w:r>
        <w:lastRenderedPageBreak/>
        <w:t>&lt;option value="Dw0RCLKCoreTo_ch03" data-tokens="Dw0RCLKCoreTo_ch03"&gt;Dw0RCLKCoreTo_ch03&lt;/option&gt;</w:t>
      </w:r>
    </w:p>
    <w:p w14:paraId="43EFBBB2" w14:textId="77777777" w:rsidR="00295E0D" w:rsidRDefault="00295E0D" w:rsidP="00295E0D">
      <w:r>
        <w:t>&lt;option value="Dw0RCLKCoreTo_ch04" data-tokens="Dw0RCLKCoreTo_ch04"&gt;Dw0RCLKCoreTo_ch04&lt;/option&gt;</w:t>
      </w:r>
    </w:p>
    <w:p w14:paraId="5F006FE2" w14:textId="77777777" w:rsidR="00295E0D" w:rsidRDefault="00295E0D" w:rsidP="00295E0D">
      <w:r>
        <w:t>&lt;option value="Dw0RCLKCoreTo_ch05" data-tokens="Dw0RCLKCoreTo_ch05"&gt;Dw0RCLKCoreTo_ch05&lt;/option&gt;</w:t>
      </w:r>
    </w:p>
    <w:p w14:paraId="2ED1113C" w14:textId="77777777" w:rsidR="00295E0D" w:rsidRDefault="00295E0D" w:rsidP="00295E0D">
      <w:r>
        <w:t>&lt;option value="Dw0RCLKCoreTo_ch06" data-tokens="Dw0RCLKCoreTo_ch06"&gt;Dw0RCLKCoreTo_ch06&lt;/option&gt;</w:t>
      </w:r>
    </w:p>
    <w:p w14:paraId="258F065C" w14:textId="77777777" w:rsidR="00295E0D" w:rsidRDefault="00295E0D" w:rsidP="00295E0D">
      <w:r>
        <w:t>&lt;option value="Dw0RCLKCoreTo_ch07" data-tokens="Dw0RCLKCoreTo_ch07"&gt;Dw0RCLKCoreTo_ch07&lt;/option&gt;</w:t>
      </w:r>
    </w:p>
    <w:p w14:paraId="7AF3CFE9" w14:textId="77777777" w:rsidR="00295E0D" w:rsidRDefault="00295E0D" w:rsidP="00295E0D">
      <w:r>
        <w:t>&lt;option value="Dw0RCLKCoreTo_ch08" data-tokens="Dw0RCLKCoreTo_ch08"&gt;Dw0RCLKCoreTo_ch08&lt;/option&gt;</w:t>
      </w:r>
    </w:p>
    <w:p w14:paraId="767C0B56" w14:textId="77777777" w:rsidR="00295E0D" w:rsidRDefault="00295E0D" w:rsidP="00295E0D">
      <w:r>
        <w:t>&lt;option value="Dw0RCLKCoreTo_ch09" data-tokens="Dw0RCLKCoreTo_ch09"&gt;Dw0RCLKCoreTo_ch09&lt;/option&gt;</w:t>
      </w:r>
    </w:p>
    <w:p w14:paraId="0FCBDF73" w14:textId="77777777" w:rsidR="00295E0D" w:rsidRDefault="00295E0D" w:rsidP="00295E0D">
      <w:r>
        <w:t>&lt;option value="Dw0RCLKCoreTo_ch10" data-tokens="Dw0RCLKCoreTo_ch10"&gt;Dw0RCLKCoreTo_ch10&lt;/option&gt;</w:t>
      </w:r>
    </w:p>
    <w:p w14:paraId="1B480656" w14:textId="77777777" w:rsidR="00295E0D" w:rsidRDefault="00295E0D" w:rsidP="00295E0D">
      <w:r>
        <w:t>&lt;option value="Dw0RCLKCoreTo_ch11" data-tokens="Dw0RCLKCoreTo_ch11"&gt;Dw0RCLKCoreTo_ch11&lt;/option&gt;</w:t>
      </w:r>
    </w:p>
    <w:p w14:paraId="3527D6A0" w14:textId="77777777" w:rsidR="00295E0D" w:rsidRDefault="00295E0D" w:rsidP="00295E0D">
      <w:r>
        <w:t>&lt;option value="Dw0RCLKCoreTo_ch12" data-tokens="Dw0RCLKCoreTo_ch12"&gt;Dw0RCLKCoreTo_ch12&lt;/option&gt;</w:t>
      </w:r>
    </w:p>
    <w:p w14:paraId="5461999B" w14:textId="77777777" w:rsidR="00295E0D" w:rsidRDefault="00295E0D" w:rsidP="00295E0D">
      <w:r>
        <w:t>&lt;option value="Dw0RCLKCoreTo_ch13" data-tokens="Dw0RCLKCoreTo_ch13"&gt;Dw0RCLKCoreTo_ch13&lt;/option&gt;</w:t>
      </w:r>
    </w:p>
    <w:p w14:paraId="3F4EB536" w14:textId="77777777" w:rsidR="00295E0D" w:rsidRDefault="00295E0D" w:rsidP="00295E0D">
      <w:r>
        <w:t>&lt;option value="Dw0RCLKCoreTo_ch14" data-tokens="Dw0RCLKCoreTo_ch14"&gt;Dw0RCLKCoreTo_ch14&lt;/option&gt;</w:t>
      </w:r>
    </w:p>
    <w:p w14:paraId="498AB3A8" w14:textId="77777777" w:rsidR="00295E0D" w:rsidRDefault="00295E0D" w:rsidP="00295E0D">
      <w:r>
        <w:t>&lt;option value="Dw0RCLKCoreTo_ch15" data-tokens="Dw0RCLKCoreTo_ch15"&gt;Dw0RCLKCoreTo_ch15&lt;/option&gt;</w:t>
      </w:r>
    </w:p>
    <w:p w14:paraId="691B021B" w14:textId="77777777" w:rsidR="00295E0D" w:rsidRDefault="00295E0D" w:rsidP="00295E0D">
      <w:r>
        <w:t>&lt;option value="Dw0RCLKCoreTo_ch16" data-tokens="Dw0RCLKCoreTo_ch16"&gt;Dw0RCLKCoreTo_ch16&lt;/option&gt;</w:t>
      </w:r>
    </w:p>
    <w:p w14:paraId="4C2CA9FD" w14:textId="77777777" w:rsidR="00295E0D" w:rsidRDefault="00295E0D" w:rsidP="00295E0D">
      <w:r>
        <w:t>&lt;option value="Dw0RCLKCoreTo_ch17" data-tokens="Dw0RCLKCoreTo_ch17"&gt;Dw0RCLKCoreTo_ch17&lt;/option&gt;</w:t>
      </w:r>
    </w:p>
    <w:p w14:paraId="68822321" w14:textId="77777777" w:rsidR="00295E0D" w:rsidRDefault="00295E0D" w:rsidP="00295E0D">
      <w:r>
        <w:lastRenderedPageBreak/>
        <w:t>&lt;option value="Dw0RCLKCoreTo_ch18" data-tokens="Dw0RCLKCoreTo_ch18"&gt;Dw0RCLKCoreTo_ch18&lt;/option&gt;</w:t>
      </w:r>
    </w:p>
    <w:p w14:paraId="638A891F" w14:textId="77777777" w:rsidR="00295E0D" w:rsidRDefault="00295E0D" w:rsidP="00295E0D">
      <w:r>
        <w:t>&lt;option value="Dw0RCLKCoreTo_ch19" data-tokens="Dw0RCLKCoreTo_ch19"&gt;Dw0RCLKCoreTo_ch19&lt;/option&gt;</w:t>
      </w:r>
    </w:p>
    <w:p w14:paraId="54BB45D3" w14:textId="77777777" w:rsidR="00295E0D" w:rsidRDefault="00295E0D" w:rsidP="00295E0D">
      <w:r>
        <w:t>&lt;option value="Dw0RCLKCoreTo_ch20" data-tokens="Dw0RCLKCoreTo_ch20"&gt;Dw0RCLKCoreTo_ch20&lt;/option&gt;</w:t>
      </w:r>
    </w:p>
    <w:p w14:paraId="2F728825" w14:textId="77777777" w:rsidR="00295E0D" w:rsidRDefault="00295E0D" w:rsidP="00295E0D">
      <w:r>
        <w:t>&lt;option value="Dw0RCLKCoreTo_ch21" data-tokens="Dw0RCLKCoreTo_ch21"&gt;Dw0RCLKCoreTo_ch21&lt;/option&gt;</w:t>
      </w:r>
    </w:p>
    <w:p w14:paraId="57DDBAC6" w14:textId="77777777" w:rsidR="00295E0D" w:rsidRDefault="00295E0D" w:rsidP="00295E0D">
      <w:r>
        <w:t>&lt;option value="Dw0RCLKCoreTo_ch22" data-tokens="Dw0RCLKCoreTo_ch22"&gt;Dw0RCLKCoreTo_ch22&lt;/option&gt;</w:t>
      </w:r>
    </w:p>
    <w:p w14:paraId="705314C5" w14:textId="77777777" w:rsidR="00295E0D" w:rsidRDefault="00295E0D" w:rsidP="00295E0D">
      <w:r>
        <w:t>&lt;option value="Dw0RCLKCoreTo_ch23" data-tokens="Dw0RCLKCoreTo_ch23"&gt;Dw0RCLKCoreTo_ch23&lt;/option&gt;</w:t>
      </w:r>
    </w:p>
    <w:p w14:paraId="3E50B769" w14:textId="77777777" w:rsidR="00295E0D" w:rsidRDefault="00295E0D" w:rsidP="00295E0D">
      <w:r>
        <w:t>&lt;option value="Dw0RCLKCoreTo_ch24" data-tokens="Dw0RCLKCoreTo_ch24"&gt;Dw0RCLKCoreTo_ch24&lt;/option&gt;</w:t>
      </w:r>
    </w:p>
    <w:p w14:paraId="39991C13" w14:textId="77777777" w:rsidR="00295E0D" w:rsidRDefault="00295E0D" w:rsidP="00295E0D">
      <w:r>
        <w:t>&lt;option value="Dw0RCLKCoreTo_ch25" data-tokens="Dw0RCLKCoreTo_ch25"&gt;Dw0RCLKCoreTo_ch25&lt;/option&gt;</w:t>
      </w:r>
    </w:p>
    <w:p w14:paraId="41D6D214" w14:textId="77777777" w:rsidR="00295E0D" w:rsidRDefault="00295E0D" w:rsidP="00295E0D">
      <w:r>
        <w:t>&lt;option value="Dw0RCLKCoreTo_ch26" data-tokens="Dw0RCLKCoreTo_ch26"&gt;Dw0RCLKCoreTo_ch26&lt;/option&gt;</w:t>
      </w:r>
    </w:p>
    <w:p w14:paraId="6946268D" w14:textId="77777777" w:rsidR="00295E0D" w:rsidRDefault="00295E0D" w:rsidP="00295E0D">
      <w:r>
        <w:t>&lt;option value="Dw0RCLKCoreTo_ch27" data-tokens="Dw0RCLKCoreTo_ch27"&gt;Dw0RCLKCoreTo_ch27&lt;/option&gt;</w:t>
      </w:r>
    </w:p>
    <w:p w14:paraId="4341CE88" w14:textId="77777777" w:rsidR="00295E0D" w:rsidRDefault="00295E0D" w:rsidP="00295E0D">
      <w:r>
        <w:t>&lt;option value="Dw0RCLKCoreTo_ch28" data-tokens="Dw0RCLKCoreTo_ch28"&gt;Dw0RCLKCoreTo_ch28&lt;/option&gt;</w:t>
      </w:r>
    </w:p>
    <w:p w14:paraId="4E9D130B" w14:textId="77777777" w:rsidR="00295E0D" w:rsidRDefault="00295E0D" w:rsidP="00295E0D">
      <w:r>
        <w:t>&lt;option value="Dw0RCLKCoreTo_ch29" data-tokens="Dw0RCLKCoreTo_ch29"&gt;Dw0RCLKCoreTo_ch29&lt;/option&gt;</w:t>
      </w:r>
    </w:p>
    <w:p w14:paraId="7AF06C74" w14:textId="77777777" w:rsidR="00295E0D" w:rsidRDefault="00295E0D" w:rsidP="00295E0D">
      <w:r>
        <w:t>&lt;option value="Dw0RCLKCoreTo_ch30" data-tokens="Dw0RCLKCoreTo_ch30"&gt;Dw0RCLKCoreTo_ch30&lt;/option&gt;</w:t>
      </w:r>
    </w:p>
    <w:p w14:paraId="747D87B6" w14:textId="77777777" w:rsidR="00295E0D" w:rsidRDefault="00295E0D" w:rsidP="00295E0D">
      <w:r>
        <w:t>&lt;option value="Dw0RCLKCoreTo_ch31" data-tokens="Dw0RCLKCoreTo_ch31"&gt;Dw0RCLKCoreTo_ch31&lt;/option&gt;</w:t>
      </w:r>
    </w:p>
    <w:p w14:paraId="0ECC4EC6" w14:textId="77777777" w:rsidR="00295E0D" w:rsidRDefault="00295E0D" w:rsidP="00295E0D">
      <w:r>
        <w:t>&lt;option value="Dw0RCLKTe_ch00" data-tokens="Dw0RCLKTe_ch00"&gt;Dw0RCLKTe_ch00&lt;/option&gt;</w:t>
      </w:r>
    </w:p>
    <w:p w14:paraId="4EF6CCEF" w14:textId="77777777" w:rsidR="00295E0D" w:rsidRDefault="00295E0D" w:rsidP="00295E0D">
      <w:r>
        <w:lastRenderedPageBreak/>
        <w:t>&lt;option value="Dw0RCLKTe_ch01" data-tokens="Dw0RCLKTe_ch01"&gt;Dw0RCLKTe_ch01&lt;/option&gt;</w:t>
      </w:r>
    </w:p>
    <w:p w14:paraId="6D20BFD8" w14:textId="77777777" w:rsidR="00295E0D" w:rsidRDefault="00295E0D" w:rsidP="00295E0D">
      <w:r>
        <w:t>&lt;option value="Dw0RCLKTe_ch02" data-tokens="Dw0RCLKTe_ch02"&gt;Dw0RCLKTe_ch02&lt;/option&gt;</w:t>
      </w:r>
    </w:p>
    <w:p w14:paraId="1C6CA533" w14:textId="77777777" w:rsidR="00295E0D" w:rsidRDefault="00295E0D" w:rsidP="00295E0D">
      <w:r>
        <w:t>&lt;option value="Dw0RCLKTe_ch03" data-tokens="Dw0RCLKTe_ch03"&gt;Dw0RCLKTe_ch03&lt;/option&gt;</w:t>
      </w:r>
    </w:p>
    <w:p w14:paraId="0F0A6661" w14:textId="77777777" w:rsidR="00295E0D" w:rsidRDefault="00295E0D" w:rsidP="00295E0D">
      <w:r>
        <w:t>&lt;option value="Dw0RCLKTe_ch04" data-tokens="Dw0RCLKTe_ch04"&gt;Dw0RCLKTe_ch04&lt;/option&gt;</w:t>
      </w:r>
    </w:p>
    <w:p w14:paraId="1D064A58" w14:textId="77777777" w:rsidR="00295E0D" w:rsidRDefault="00295E0D" w:rsidP="00295E0D">
      <w:r>
        <w:t>&lt;option value="Dw0RCLKTe_ch05" data-tokens="Dw0RCLKTe_ch05"&gt;Dw0RCLKTe_ch05&lt;/option&gt;</w:t>
      </w:r>
    </w:p>
    <w:p w14:paraId="155EC0CD" w14:textId="77777777" w:rsidR="00295E0D" w:rsidRDefault="00295E0D" w:rsidP="00295E0D">
      <w:r>
        <w:t>&lt;option value="Dw0RCLKTe_ch06" data-tokens="Dw0RCLKTe_ch06"&gt;Dw0RCLKTe_ch06&lt;/option&gt;</w:t>
      </w:r>
    </w:p>
    <w:p w14:paraId="6F17401A" w14:textId="77777777" w:rsidR="00295E0D" w:rsidRDefault="00295E0D" w:rsidP="00295E0D">
      <w:r>
        <w:t>&lt;option value="Dw0RCLKTe_ch07" data-tokens="Dw0RCLKTe_ch07"&gt;Dw0RCLKTe_ch07&lt;/option&gt;</w:t>
      </w:r>
    </w:p>
    <w:p w14:paraId="6A031829" w14:textId="77777777" w:rsidR="00295E0D" w:rsidRDefault="00295E0D" w:rsidP="00295E0D">
      <w:r>
        <w:t>&lt;option value="Dw0RCLKTe_ch08" data-tokens="Dw0RCLKTe_ch08"&gt;Dw0RCLKTe_ch08&lt;/option&gt;</w:t>
      </w:r>
    </w:p>
    <w:p w14:paraId="13C2BA55" w14:textId="77777777" w:rsidR="00295E0D" w:rsidRDefault="00295E0D" w:rsidP="00295E0D">
      <w:r>
        <w:t>&lt;option value="Dw0RCLKTe_ch09" data-tokens="Dw0RCLKTe_ch09"&gt;Dw0RCLKTe_ch09&lt;/option&gt;</w:t>
      </w:r>
    </w:p>
    <w:p w14:paraId="307315C3" w14:textId="77777777" w:rsidR="00295E0D" w:rsidRDefault="00295E0D" w:rsidP="00295E0D">
      <w:r>
        <w:t>&lt;option value="Dw0RCLKTe_ch10" data-tokens="Dw0RCLKTe_ch10"&gt;Dw0RCLKTe_ch10&lt;/option&gt;</w:t>
      </w:r>
    </w:p>
    <w:p w14:paraId="4A16AD3C" w14:textId="77777777" w:rsidR="00295E0D" w:rsidRDefault="00295E0D" w:rsidP="00295E0D">
      <w:r>
        <w:t>&lt;option value="Dw0RCLKTe_ch11" data-tokens="Dw0RCLKTe_ch11"&gt;Dw0RCLKTe_ch11&lt;/option&gt;</w:t>
      </w:r>
    </w:p>
    <w:p w14:paraId="6300B701" w14:textId="77777777" w:rsidR="00295E0D" w:rsidRDefault="00295E0D" w:rsidP="00295E0D">
      <w:r>
        <w:t>&lt;option value="Dw0RCLKTe_ch12" data-tokens="Dw0RCLKTe_ch12"&gt;Dw0RCLKTe_ch12&lt;/option&gt;</w:t>
      </w:r>
    </w:p>
    <w:p w14:paraId="2D7983E5" w14:textId="77777777" w:rsidR="00295E0D" w:rsidRDefault="00295E0D" w:rsidP="00295E0D">
      <w:r>
        <w:t>&lt;option value="Dw0RCLKTe_ch13" data-tokens="Dw0RCLKTe_ch13"&gt;Dw0RCLKTe_ch13&lt;/option&gt;</w:t>
      </w:r>
    </w:p>
    <w:p w14:paraId="29C5BC90" w14:textId="77777777" w:rsidR="00295E0D" w:rsidRDefault="00295E0D" w:rsidP="00295E0D">
      <w:r>
        <w:t>&lt;option value="Dw0RCLKTe_ch14" data-tokens="Dw0RCLKTe_ch14"&gt;Dw0RCLKTe_ch14&lt;/option&gt;</w:t>
      </w:r>
    </w:p>
    <w:p w14:paraId="21DFA805" w14:textId="77777777" w:rsidR="00295E0D" w:rsidRDefault="00295E0D" w:rsidP="00295E0D">
      <w:r>
        <w:t>&lt;option value="Dw0RCLKTe_ch15" data-tokens="Dw0RCLKTe_ch15"&gt;Dw0RCLKTe_ch15&lt;/option&gt;</w:t>
      </w:r>
    </w:p>
    <w:p w14:paraId="1C3D9B24" w14:textId="77777777" w:rsidR="00295E0D" w:rsidRDefault="00295E0D" w:rsidP="00295E0D">
      <w:r>
        <w:lastRenderedPageBreak/>
        <w:t>&lt;option value="Dw0RCLKTe_ch16" data-tokens="Dw0RCLKTe_ch16"&gt;Dw0RCLKTe_ch16&lt;/option&gt;</w:t>
      </w:r>
    </w:p>
    <w:p w14:paraId="027566F5" w14:textId="77777777" w:rsidR="00295E0D" w:rsidRDefault="00295E0D" w:rsidP="00295E0D">
      <w:r>
        <w:t>&lt;option value="Dw0RCLKTe_ch17" data-tokens="Dw0RCLKTe_ch17"&gt;Dw0RCLKTe_ch17&lt;/option&gt;</w:t>
      </w:r>
    </w:p>
    <w:p w14:paraId="6CFB854A" w14:textId="77777777" w:rsidR="00295E0D" w:rsidRDefault="00295E0D" w:rsidP="00295E0D">
      <w:r>
        <w:t>&lt;option value="Dw0RCLKTe_ch18" data-tokens="Dw0RCLKTe_ch18"&gt;Dw0RCLKTe_ch18&lt;/option&gt;</w:t>
      </w:r>
    </w:p>
    <w:p w14:paraId="0835623F" w14:textId="77777777" w:rsidR="00295E0D" w:rsidRDefault="00295E0D" w:rsidP="00295E0D">
      <w:r>
        <w:t>&lt;option value="Dw0RCLKTe_ch19" data-tokens="Dw0RCLKTe_ch19"&gt;Dw0RCLKTe_ch19&lt;/option&gt;</w:t>
      </w:r>
    </w:p>
    <w:p w14:paraId="0306C6C2" w14:textId="77777777" w:rsidR="00295E0D" w:rsidRDefault="00295E0D" w:rsidP="00295E0D">
      <w:r>
        <w:t>&lt;option value="Dw0RCLKTe_ch20" data-tokens="Dw0RCLKTe_ch20"&gt;Dw0RCLKTe_ch20&lt;/option&gt;</w:t>
      </w:r>
    </w:p>
    <w:p w14:paraId="3603B8F9" w14:textId="77777777" w:rsidR="00295E0D" w:rsidRDefault="00295E0D" w:rsidP="00295E0D">
      <w:r>
        <w:t>&lt;option value="Dw0RCLKTe_ch21" data-tokens="Dw0RCLKTe_ch21"&gt;Dw0RCLKTe_ch21&lt;/option&gt;</w:t>
      </w:r>
    </w:p>
    <w:p w14:paraId="47DC00A6" w14:textId="77777777" w:rsidR="00295E0D" w:rsidRDefault="00295E0D" w:rsidP="00295E0D">
      <w:r>
        <w:t>&lt;option value="Dw0RCLKTe_ch22" data-tokens="Dw0RCLKTe_ch22"&gt;Dw0RCLKTe_ch22&lt;/option&gt;</w:t>
      </w:r>
    </w:p>
    <w:p w14:paraId="5E11C921" w14:textId="77777777" w:rsidR="00295E0D" w:rsidRDefault="00295E0D" w:rsidP="00295E0D">
      <w:r>
        <w:t>&lt;option value="Dw0RCLKTe_ch23" data-tokens="Dw0RCLKTe_ch23"&gt;Dw0RCLKTe_ch23&lt;/option&gt;</w:t>
      </w:r>
    </w:p>
    <w:p w14:paraId="6B5DD53F" w14:textId="77777777" w:rsidR="00295E0D" w:rsidRDefault="00295E0D" w:rsidP="00295E0D">
      <w:r>
        <w:t>&lt;option value="Dw0RCLKTe_ch24" data-tokens="Dw0RCLKTe_ch24"&gt;Dw0RCLKTe_ch24&lt;/option&gt;</w:t>
      </w:r>
    </w:p>
    <w:p w14:paraId="09CABF10" w14:textId="77777777" w:rsidR="00295E0D" w:rsidRDefault="00295E0D" w:rsidP="00295E0D">
      <w:r>
        <w:t>&lt;option value="Dw0RCLKTe_ch25" data-tokens="Dw0RCLKTe_ch25"&gt;Dw0RCLKTe_ch25&lt;/option&gt;</w:t>
      </w:r>
    </w:p>
    <w:p w14:paraId="42106EF4" w14:textId="77777777" w:rsidR="00295E0D" w:rsidRDefault="00295E0D" w:rsidP="00295E0D">
      <w:r>
        <w:t>&lt;option value="Dw0RCLKTe_ch26" data-tokens="Dw0RCLKTe_ch26"&gt;Dw0RCLKTe_ch26&lt;/option&gt;</w:t>
      </w:r>
    </w:p>
    <w:p w14:paraId="0B7D4B94" w14:textId="77777777" w:rsidR="00295E0D" w:rsidRDefault="00295E0D" w:rsidP="00295E0D">
      <w:r>
        <w:t>&lt;option value="Dw0RCLKTe_ch27" data-tokens="Dw0RCLKTe_ch27"&gt;Dw0RCLKTe_ch27&lt;/option&gt;</w:t>
      </w:r>
    </w:p>
    <w:p w14:paraId="60C92470" w14:textId="77777777" w:rsidR="00295E0D" w:rsidRDefault="00295E0D" w:rsidP="00295E0D">
      <w:r>
        <w:t>&lt;option value="Dw0RCLKTe_ch28" data-tokens="Dw0RCLKTe_ch28"&gt;Dw0RCLKTe_ch28&lt;/option&gt;</w:t>
      </w:r>
    </w:p>
    <w:p w14:paraId="1F87B4F5" w14:textId="77777777" w:rsidR="00295E0D" w:rsidRDefault="00295E0D" w:rsidP="00295E0D">
      <w:r>
        <w:t>&lt;option value="Dw0RCLKTe_ch29" data-tokens="Dw0RCLKTe_ch29"&gt;Dw0RCLKTe_ch29&lt;/option&gt;</w:t>
      </w:r>
    </w:p>
    <w:p w14:paraId="3435CD6F" w14:textId="77777777" w:rsidR="00295E0D" w:rsidRDefault="00295E0D" w:rsidP="00295E0D">
      <w:r>
        <w:t>&lt;option value="Dw0RCLKTe_ch30" data-tokens="Dw0RCLKTe_ch30"&gt;Dw0RCLKTe_ch30&lt;/option&gt;</w:t>
      </w:r>
    </w:p>
    <w:p w14:paraId="0F16D82B" w14:textId="77777777" w:rsidR="00295E0D" w:rsidRDefault="00295E0D" w:rsidP="00295E0D">
      <w:r>
        <w:lastRenderedPageBreak/>
        <w:t>&lt;option value="Dw0RCLKTe_ch31" data-tokens="Dw0RCLKTe_ch31"&gt;Dw0RCLKTe_ch31&lt;/option&gt;</w:t>
      </w:r>
    </w:p>
    <w:p w14:paraId="7A6FAFFA" w14:textId="77777777" w:rsidR="00295E0D" w:rsidRDefault="00295E0D" w:rsidP="00295E0D">
      <w:r>
        <w:t>&lt;option value="Dw0RCLKTo_ch00" data-tokens="Dw0RCLKTo_ch00"&gt;Dw0RCLKTo_ch00&lt;/option&gt;</w:t>
      </w:r>
    </w:p>
    <w:p w14:paraId="29BEF92A" w14:textId="77777777" w:rsidR="00295E0D" w:rsidRDefault="00295E0D" w:rsidP="00295E0D">
      <w:r>
        <w:t>&lt;option value="Dw0RCLKTo_ch01" data-tokens="Dw0RCLKTo_ch01"&gt;Dw0RCLKTo_ch01&lt;/option&gt;</w:t>
      </w:r>
    </w:p>
    <w:p w14:paraId="1E69971A" w14:textId="77777777" w:rsidR="00295E0D" w:rsidRDefault="00295E0D" w:rsidP="00295E0D">
      <w:r>
        <w:t>&lt;option value="Dw0RCLKTo_ch02" data-tokens="Dw0RCLKTo_ch02"&gt;Dw0RCLKTo_ch02&lt;/option&gt;</w:t>
      </w:r>
    </w:p>
    <w:p w14:paraId="53D687ED" w14:textId="77777777" w:rsidR="00295E0D" w:rsidRDefault="00295E0D" w:rsidP="00295E0D">
      <w:r>
        <w:t>&lt;option value="Dw0RCLKTo_ch03" data-tokens="Dw0RCLKTo_ch03"&gt;Dw0RCLKTo_ch03&lt;/option&gt;</w:t>
      </w:r>
    </w:p>
    <w:p w14:paraId="682973E0" w14:textId="77777777" w:rsidR="00295E0D" w:rsidRDefault="00295E0D" w:rsidP="00295E0D">
      <w:r>
        <w:t>&lt;option value="Dw0RCLKTo_ch04" data-tokens="Dw0RCLKTo_ch04"&gt;Dw0RCLKTo_ch04&lt;/option&gt;</w:t>
      </w:r>
    </w:p>
    <w:p w14:paraId="194F3DFB" w14:textId="77777777" w:rsidR="00295E0D" w:rsidRDefault="00295E0D" w:rsidP="00295E0D">
      <w:r>
        <w:t>&lt;option value="Dw0RCLKTo_ch05" data-tokens="Dw0RCLKTo_ch05"&gt;Dw0RCLKTo_ch05&lt;/option&gt;</w:t>
      </w:r>
    </w:p>
    <w:p w14:paraId="1009855A" w14:textId="77777777" w:rsidR="00295E0D" w:rsidRDefault="00295E0D" w:rsidP="00295E0D">
      <w:r>
        <w:t>&lt;option value="Dw0RCLKTo_ch06" data-tokens="Dw0RCLKTo_ch06"&gt;Dw0RCLKTo_ch06&lt;/option&gt;</w:t>
      </w:r>
    </w:p>
    <w:p w14:paraId="584D85E4" w14:textId="77777777" w:rsidR="00295E0D" w:rsidRDefault="00295E0D" w:rsidP="00295E0D">
      <w:r>
        <w:t>&lt;option value="Dw0RCLKTo_ch07" data-tokens="Dw0RCLKTo_ch07"&gt;Dw0RCLKTo_ch07&lt;/option&gt;</w:t>
      </w:r>
    </w:p>
    <w:p w14:paraId="31165E83" w14:textId="77777777" w:rsidR="00295E0D" w:rsidRDefault="00295E0D" w:rsidP="00295E0D">
      <w:r>
        <w:t>&lt;option value="Dw0RCLKTo_ch08" data-tokens="Dw0RCLKTo_ch08"&gt;Dw0RCLKTo_ch08&lt;/option&gt;</w:t>
      </w:r>
    </w:p>
    <w:p w14:paraId="42348388" w14:textId="77777777" w:rsidR="00295E0D" w:rsidRDefault="00295E0D" w:rsidP="00295E0D">
      <w:r>
        <w:t>&lt;option value="Dw0RCLKTo_ch09" data-tokens="Dw0RCLKTo_ch09"&gt;Dw0RCLKTo_ch09&lt;/option&gt;</w:t>
      </w:r>
    </w:p>
    <w:p w14:paraId="73A6DE3B" w14:textId="77777777" w:rsidR="00295E0D" w:rsidRDefault="00295E0D" w:rsidP="00295E0D">
      <w:r>
        <w:t>&lt;option value="Dw0RCLKTo_ch10" data-tokens="Dw0RCLKTo_ch10"&gt;Dw0RCLKTo_ch10&lt;/option&gt;</w:t>
      </w:r>
    </w:p>
    <w:p w14:paraId="63A877DD" w14:textId="77777777" w:rsidR="00295E0D" w:rsidRDefault="00295E0D" w:rsidP="00295E0D">
      <w:r>
        <w:t>&lt;option value="Dw0RCLKTo_ch11" data-tokens="Dw0RCLKTo_ch11"&gt;Dw0RCLKTo_ch11&lt;/option&gt;</w:t>
      </w:r>
    </w:p>
    <w:p w14:paraId="510B51FE" w14:textId="77777777" w:rsidR="00295E0D" w:rsidRDefault="00295E0D" w:rsidP="00295E0D">
      <w:r>
        <w:t>&lt;option value="Dw0RCLKTo_ch12" data-tokens="Dw0RCLKTo_ch12"&gt;Dw0RCLKTo_ch12&lt;/option&gt;</w:t>
      </w:r>
    </w:p>
    <w:p w14:paraId="3A556F04" w14:textId="77777777" w:rsidR="00295E0D" w:rsidRDefault="00295E0D" w:rsidP="00295E0D">
      <w:r>
        <w:t>&lt;option value="Dw0RCLKTo_ch13" data-tokens="Dw0RCLKTo_ch13"&gt;Dw0RCLKTo_ch13&lt;/option&gt;</w:t>
      </w:r>
    </w:p>
    <w:p w14:paraId="7A90BBF3" w14:textId="77777777" w:rsidR="00295E0D" w:rsidRDefault="00295E0D" w:rsidP="00295E0D">
      <w:r>
        <w:lastRenderedPageBreak/>
        <w:t>&lt;option value="Dw0RCLKTo_ch14" data-tokens="Dw0RCLKTo_ch14"&gt;Dw0RCLKTo_ch14&lt;/option&gt;</w:t>
      </w:r>
    </w:p>
    <w:p w14:paraId="1D874EC4" w14:textId="77777777" w:rsidR="00295E0D" w:rsidRDefault="00295E0D" w:rsidP="00295E0D">
      <w:r>
        <w:t>&lt;option value="Dw0RCLKTo_ch15" data-tokens="Dw0RCLKTo_ch15"&gt;Dw0RCLKTo_ch15&lt;/option&gt;</w:t>
      </w:r>
    </w:p>
    <w:p w14:paraId="6AE587D9" w14:textId="77777777" w:rsidR="00295E0D" w:rsidRDefault="00295E0D" w:rsidP="00295E0D">
      <w:r>
        <w:t>&lt;option value="Dw0RCLKTo_ch16" data-tokens="Dw0RCLKTo_ch16"&gt;Dw0RCLKTo_ch16&lt;/option&gt;</w:t>
      </w:r>
    </w:p>
    <w:p w14:paraId="02997716" w14:textId="77777777" w:rsidR="00295E0D" w:rsidRDefault="00295E0D" w:rsidP="00295E0D">
      <w:r>
        <w:t>&lt;option value="Dw0RCLKTo_ch17" data-tokens="Dw0RCLKTo_ch17"&gt;Dw0RCLKTo_ch17&lt;/option&gt;</w:t>
      </w:r>
    </w:p>
    <w:p w14:paraId="547A4628" w14:textId="77777777" w:rsidR="00295E0D" w:rsidRDefault="00295E0D" w:rsidP="00295E0D">
      <w:r>
        <w:t>&lt;option value="Dw0RCLKTo_ch18" data-tokens="Dw0RCLKTo_ch18"&gt;Dw0RCLKTo_ch18&lt;/option&gt;</w:t>
      </w:r>
    </w:p>
    <w:p w14:paraId="71E24B17" w14:textId="77777777" w:rsidR="00295E0D" w:rsidRDefault="00295E0D" w:rsidP="00295E0D">
      <w:r>
        <w:t>&lt;option value="Dw0RCLKTo_ch19" data-tokens="Dw0RCLKTo_ch19"&gt;Dw0RCLKTo_ch19&lt;/option&gt;</w:t>
      </w:r>
    </w:p>
    <w:p w14:paraId="1167AB0B" w14:textId="77777777" w:rsidR="00295E0D" w:rsidRDefault="00295E0D" w:rsidP="00295E0D">
      <w:r>
        <w:t>&lt;option value="Dw0RCLKTo_ch20" data-tokens="Dw0RCLKTo_ch20"&gt;Dw0RCLKTo_ch20&lt;/option&gt;</w:t>
      </w:r>
    </w:p>
    <w:p w14:paraId="511977DF" w14:textId="77777777" w:rsidR="00295E0D" w:rsidRDefault="00295E0D" w:rsidP="00295E0D">
      <w:r>
        <w:t>&lt;option value="Dw0RCLKTo_ch21" data-tokens="Dw0RCLKTo_ch21"&gt;Dw0RCLKTo_ch21&lt;/option&gt;</w:t>
      </w:r>
    </w:p>
    <w:p w14:paraId="59188CAA" w14:textId="77777777" w:rsidR="00295E0D" w:rsidRDefault="00295E0D" w:rsidP="00295E0D">
      <w:r>
        <w:t>&lt;option value="Dw0RCLKTo_ch22" data-tokens="Dw0RCLKTo_ch22"&gt;Dw0RCLKTo_ch22&lt;/option&gt;</w:t>
      </w:r>
    </w:p>
    <w:p w14:paraId="1DD929C1" w14:textId="77777777" w:rsidR="00295E0D" w:rsidRDefault="00295E0D" w:rsidP="00295E0D">
      <w:r>
        <w:t>&lt;option value="Dw0RCLKTo_ch23" data-tokens="Dw0RCLKTo_ch23"&gt;Dw0RCLKTo_ch23&lt;/option&gt;</w:t>
      </w:r>
    </w:p>
    <w:p w14:paraId="2F239C58" w14:textId="77777777" w:rsidR="00295E0D" w:rsidRDefault="00295E0D" w:rsidP="00295E0D">
      <w:r>
        <w:t>&lt;option value="Dw0RCLKTo_ch24" data-tokens="Dw0RCLKTo_ch24"&gt;Dw0RCLKTo_ch24&lt;/option&gt;</w:t>
      </w:r>
    </w:p>
    <w:p w14:paraId="04319D89" w14:textId="77777777" w:rsidR="00295E0D" w:rsidRDefault="00295E0D" w:rsidP="00295E0D">
      <w:r>
        <w:t>&lt;option value="Dw0RCLKTo_ch25" data-tokens="Dw0RCLKTo_ch25"&gt;Dw0RCLKTo_ch25&lt;/option&gt;</w:t>
      </w:r>
    </w:p>
    <w:p w14:paraId="7E7541C5" w14:textId="77777777" w:rsidR="00295E0D" w:rsidRDefault="00295E0D" w:rsidP="00295E0D">
      <w:r>
        <w:t>&lt;option value="Dw0RCLKTo_ch26" data-tokens="Dw0RCLKTo_ch26"&gt;Dw0RCLKTo_ch26&lt;/option&gt;</w:t>
      </w:r>
    </w:p>
    <w:p w14:paraId="73691AD3" w14:textId="77777777" w:rsidR="00295E0D" w:rsidRDefault="00295E0D" w:rsidP="00295E0D">
      <w:r>
        <w:t>&lt;option value="Dw0RCLKTo_ch27" data-tokens="Dw0RCLKTo_ch27"&gt;Dw0RCLKTo_ch27&lt;/option&gt;</w:t>
      </w:r>
    </w:p>
    <w:p w14:paraId="2236FF06" w14:textId="77777777" w:rsidR="00295E0D" w:rsidRDefault="00295E0D" w:rsidP="00295E0D">
      <w:r>
        <w:t>&lt;option value="Dw0RCLKTo_ch28" data-tokens="Dw0RCLKTo_ch28"&gt;Dw0RCLKTo_ch28&lt;/option&gt;</w:t>
      </w:r>
    </w:p>
    <w:p w14:paraId="32E25216" w14:textId="77777777" w:rsidR="00295E0D" w:rsidRDefault="00295E0D" w:rsidP="00295E0D">
      <w:r>
        <w:lastRenderedPageBreak/>
        <w:t>&lt;option value="Dw0RCLKTo_ch29" data-tokens="Dw0RCLKTo_ch29"&gt;Dw0RCLKTo_ch29&lt;/option&gt;</w:t>
      </w:r>
    </w:p>
    <w:p w14:paraId="2F73E5B8" w14:textId="77777777" w:rsidR="00295E0D" w:rsidRDefault="00295E0D" w:rsidP="00295E0D">
      <w:r>
        <w:t>&lt;option value="Dw0RCLKTo_ch30" data-tokens="Dw0RCLKTo_ch30"&gt;Dw0RCLKTo_ch30&lt;/option&gt;</w:t>
      </w:r>
    </w:p>
    <w:p w14:paraId="0C408183" w14:textId="77777777" w:rsidR="00295E0D" w:rsidRDefault="00295E0D" w:rsidP="00295E0D">
      <w:r>
        <w:t>&lt;option value="Dw0RCLKTo_ch31" data-tokens="Dw0RCLKTo_ch31"&gt;Dw0RCLKTo_ch31&lt;/option&gt;</w:t>
      </w:r>
    </w:p>
    <w:p w14:paraId="21B544E0" w14:textId="77777777" w:rsidR="00295E0D" w:rsidRDefault="00295E0D" w:rsidP="00295E0D">
      <w:r>
        <w:t>&lt;option value="Dw0RCRed_ch00" data-tokens="Dw0RCRed_ch00"&gt;Dw0RCRed_ch00&lt;/option&gt;</w:t>
      </w:r>
    </w:p>
    <w:p w14:paraId="42200763" w14:textId="77777777" w:rsidR="00295E0D" w:rsidRDefault="00295E0D" w:rsidP="00295E0D">
      <w:r>
        <w:t>&lt;option value="Dw0RCRed_ch01" data-tokens="Dw0RCRed_ch01"&gt;Dw0RCRed_ch01&lt;/option&gt;</w:t>
      </w:r>
    </w:p>
    <w:p w14:paraId="61C83BC7" w14:textId="77777777" w:rsidR="00295E0D" w:rsidRDefault="00295E0D" w:rsidP="00295E0D">
      <w:r>
        <w:t>&lt;option value="Dw0RCRed_ch02" data-tokens="Dw0RCRed_ch02"&gt;Dw0RCRed_ch02&lt;/option&gt;</w:t>
      </w:r>
    </w:p>
    <w:p w14:paraId="59AA20D3" w14:textId="77777777" w:rsidR="00295E0D" w:rsidRDefault="00295E0D" w:rsidP="00295E0D">
      <w:r>
        <w:t>&lt;option value="Dw0RCRed_ch03" data-tokens="Dw0RCRed_ch03"&gt;Dw0RCRed_ch03&lt;/option&gt;</w:t>
      </w:r>
    </w:p>
    <w:p w14:paraId="6EBA2F31" w14:textId="77777777" w:rsidR="00295E0D" w:rsidRDefault="00295E0D" w:rsidP="00295E0D">
      <w:r>
        <w:t>&lt;option value="Dw0RCRed_ch04" data-tokens="Dw0RCRed_ch04"&gt;Dw0RCRed_ch04&lt;/option&gt;</w:t>
      </w:r>
    </w:p>
    <w:p w14:paraId="77B16442" w14:textId="77777777" w:rsidR="00295E0D" w:rsidRDefault="00295E0D" w:rsidP="00295E0D">
      <w:r>
        <w:t>&lt;option value="Dw0RCRed_ch05" data-tokens="Dw0RCRed_ch05"&gt;Dw0RCRed_ch05&lt;/option&gt;</w:t>
      </w:r>
    </w:p>
    <w:p w14:paraId="6B6022BF" w14:textId="77777777" w:rsidR="00295E0D" w:rsidRDefault="00295E0D" w:rsidP="00295E0D">
      <w:r>
        <w:t>&lt;option value="Dw0RCRed_ch06" data-tokens="Dw0RCRed_ch06"&gt;Dw0RCRed_ch06&lt;/option&gt;</w:t>
      </w:r>
    </w:p>
    <w:p w14:paraId="6221F371" w14:textId="77777777" w:rsidR="00295E0D" w:rsidRDefault="00295E0D" w:rsidP="00295E0D">
      <w:r>
        <w:t>&lt;option value="Dw0RCRed_ch07" data-tokens="Dw0RCRed_ch07"&gt;Dw0RCRed_ch07&lt;/option&gt;</w:t>
      </w:r>
    </w:p>
    <w:p w14:paraId="4B853235" w14:textId="77777777" w:rsidR="00295E0D" w:rsidRDefault="00295E0D" w:rsidP="00295E0D">
      <w:r>
        <w:t>&lt;option value="Dw0RCRed_ch08" data-tokens="Dw0RCRed_ch08"&gt;Dw0RCRed_ch08&lt;/option&gt;</w:t>
      </w:r>
    </w:p>
    <w:p w14:paraId="4FE3F445" w14:textId="77777777" w:rsidR="00295E0D" w:rsidRDefault="00295E0D" w:rsidP="00295E0D">
      <w:r>
        <w:t>&lt;option value="Dw0RCRed_ch09" data-tokens="Dw0RCRed_ch09"&gt;Dw0RCRed_ch09&lt;/option&gt;</w:t>
      </w:r>
    </w:p>
    <w:p w14:paraId="771ECCCF" w14:textId="77777777" w:rsidR="00295E0D" w:rsidRDefault="00295E0D" w:rsidP="00295E0D">
      <w:r>
        <w:t>&lt;option value="Dw0RCRed_ch10" data-tokens="Dw0RCRed_ch10"&gt;Dw0RCRed_ch10&lt;/option&gt;</w:t>
      </w:r>
    </w:p>
    <w:p w14:paraId="73A427EB" w14:textId="77777777" w:rsidR="00295E0D" w:rsidRDefault="00295E0D" w:rsidP="00295E0D">
      <w:r>
        <w:t>&lt;option value="Dw0RCRed_ch11" data-tokens="Dw0RCRed_ch11"&gt;Dw0RCRed_ch11&lt;/option&gt;</w:t>
      </w:r>
    </w:p>
    <w:p w14:paraId="7B9C52FC" w14:textId="77777777" w:rsidR="00295E0D" w:rsidRDefault="00295E0D" w:rsidP="00295E0D">
      <w:r>
        <w:lastRenderedPageBreak/>
        <w:t>&lt;option value="Dw0RCRed_ch12" data-tokens="Dw0RCRed_ch12"&gt;Dw0RCRed_ch12&lt;/option&gt;</w:t>
      </w:r>
    </w:p>
    <w:p w14:paraId="37288E0D" w14:textId="77777777" w:rsidR="00295E0D" w:rsidRDefault="00295E0D" w:rsidP="00295E0D">
      <w:r>
        <w:t>&lt;option value="Dw0RCRed_ch13" data-tokens="Dw0RCRed_ch13"&gt;Dw0RCRed_ch13&lt;/option&gt;</w:t>
      </w:r>
    </w:p>
    <w:p w14:paraId="29DE4FFB" w14:textId="77777777" w:rsidR="00295E0D" w:rsidRDefault="00295E0D" w:rsidP="00295E0D">
      <w:r>
        <w:t>&lt;option value="Dw0RCRed_ch14" data-tokens="Dw0RCRed_ch14"&gt;Dw0RCRed_ch14&lt;/option&gt;</w:t>
      </w:r>
    </w:p>
    <w:p w14:paraId="50AF200E" w14:textId="77777777" w:rsidR="00295E0D" w:rsidRDefault="00295E0D" w:rsidP="00295E0D">
      <w:r>
        <w:t>&lt;option value="Dw0RCRed_ch15" data-tokens="Dw0RCRed_ch15"&gt;Dw0RCRed_ch15&lt;/option&gt;</w:t>
      </w:r>
    </w:p>
    <w:p w14:paraId="696DAB0D" w14:textId="77777777" w:rsidR="00295E0D" w:rsidRDefault="00295E0D" w:rsidP="00295E0D">
      <w:r>
        <w:t>&lt;option value="Dw0RCRed_ch16" data-tokens="Dw0RCRed_ch16"&gt;Dw0RCRed_ch16&lt;/option&gt;</w:t>
      </w:r>
    </w:p>
    <w:p w14:paraId="2F47F621" w14:textId="77777777" w:rsidR="00295E0D" w:rsidRDefault="00295E0D" w:rsidP="00295E0D">
      <w:r>
        <w:t>&lt;option value="Dw0RCRed_ch17" data-tokens="Dw0RCRed_ch17"&gt;Dw0RCRed_ch17&lt;/option&gt;</w:t>
      </w:r>
    </w:p>
    <w:p w14:paraId="76BA12BF" w14:textId="77777777" w:rsidR="00295E0D" w:rsidRDefault="00295E0D" w:rsidP="00295E0D">
      <w:r>
        <w:t>&lt;option value="Dw0RCRed_ch18" data-tokens="Dw0RCRed_ch18"&gt;Dw0RCRed_ch18&lt;/option&gt;</w:t>
      </w:r>
    </w:p>
    <w:p w14:paraId="5B6E2385" w14:textId="77777777" w:rsidR="00295E0D" w:rsidRDefault="00295E0D" w:rsidP="00295E0D">
      <w:r>
        <w:t>&lt;option value="Dw0RCRed_ch19" data-tokens="Dw0RCRed_ch19"&gt;Dw0RCRed_ch19&lt;/option&gt;</w:t>
      </w:r>
    </w:p>
    <w:p w14:paraId="2B558227" w14:textId="77777777" w:rsidR="00295E0D" w:rsidRDefault="00295E0D" w:rsidP="00295E0D">
      <w:r>
        <w:t>&lt;option value="Dw0RCRed_ch20" data-tokens="Dw0RCRed_ch20"&gt;Dw0RCRed_ch20&lt;/option&gt;</w:t>
      </w:r>
    </w:p>
    <w:p w14:paraId="0A6EEE09" w14:textId="77777777" w:rsidR="00295E0D" w:rsidRDefault="00295E0D" w:rsidP="00295E0D">
      <w:r>
        <w:t>&lt;option value="Dw0RCRed_ch21" data-tokens="Dw0RCRed_ch21"&gt;Dw0RCRed_ch21&lt;/option&gt;</w:t>
      </w:r>
    </w:p>
    <w:p w14:paraId="5CAE76E8" w14:textId="77777777" w:rsidR="00295E0D" w:rsidRDefault="00295E0D" w:rsidP="00295E0D">
      <w:r>
        <w:t>&lt;option value="Dw0RCRed_ch22" data-tokens="Dw0RCRed_ch22"&gt;Dw0RCRed_ch22&lt;/option&gt;</w:t>
      </w:r>
    </w:p>
    <w:p w14:paraId="2C147F7E" w14:textId="77777777" w:rsidR="00295E0D" w:rsidRDefault="00295E0D" w:rsidP="00295E0D">
      <w:r>
        <w:t>&lt;option value="Dw0RCRed_ch23" data-tokens="Dw0RCRed_ch23"&gt;Dw0RCRed_ch23&lt;/option&gt;</w:t>
      </w:r>
    </w:p>
    <w:p w14:paraId="296BDD1E" w14:textId="77777777" w:rsidR="00295E0D" w:rsidRDefault="00295E0D" w:rsidP="00295E0D">
      <w:r>
        <w:t>&lt;option value="Dw0RCRed_ch24" data-tokens="Dw0RCRed_ch24"&gt;Dw0RCRed_ch24&lt;/option&gt;</w:t>
      </w:r>
    </w:p>
    <w:p w14:paraId="2A0E814C" w14:textId="77777777" w:rsidR="00295E0D" w:rsidRDefault="00295E0D" w:rsidP="00295E0D">
      <w:r>
        <w:t>&lt;option value="Dw0RCRed_ch25" data-tokens="Dw0RCRed_ch25"&gt;Dw0RCRed_ch25&lt;/option&gt;</w:t>
      </w:r>
    </w:p>
    <w:p w14:paraId="0982F955" w14:textId="77777777" w:rsidR="00295E0D" w:rsidRDefault="00295E0D" w:rsidP="00295E0D">
      <w:r>
        <w:t>&lt;option value="Dw0RCRed_ch26" data-tokens="Dw0RCRed_ch26"&gt;Dw0RCRed_ch26&lt;/option&gt;</w:t>
      </w:r>
    </w:p>
    <w:p w14:paraId="00A3F89E" w14:textId="77777777" w:rsidR="00295E0D" w:rsidRDefault="00295E0D" w:rsidP="00295E0D">
      <w:r>
        <w:lastRenderedPageBreak/>
        <w:t>&lt;option value="Dw0RCRed_ch27" data-tokens="Dw0RCRed_ch27"&gt;Dw0RCRed_ch27&lt;/option&gt;</w:t>
      </w:r>
    </w:p>
    <w:p w14:paraId="2D85647F" w14:textId="77777777" w:rsidR="00295E0D" w:rsidRDefault="00295E0D" w:rsidP="00295E0D">
      <w:r>
        <w:t>&lt;option value="Dw0RCRed_ch28" data-tokens="Dw0RCRed_ch28"&gt;Dw0RCRed_ch28&lt;/option&gt;</w:t>
      </w:r>
    </w:p>
    <w:p w14:paraId="716D1E39" w14:textId="77777777" w:rsidR="00295E0D" w:rsidRDefault="00295E0D" w:rsidP="00295E0D">
      <w:r>
        <w:t>&lt;option value="Dw0RCRed_ch29" data-tokens="Dw0RCRed_ch29"&gt;Dw0RCRed_ch29&lt;/option&gt;</w:t>
      </w:r>
    </w:p>
    <w:p w14:paraId="022D5DFE" w14:textId="77777777" w:rsidR="00295E0D" w:rsidRDefault="00295E0D" w:rsidP="00295E0D">
      <w:r>
        <w:t>&lt;option value="Dw0RCRed_ch30" data-tokens="Dw0RCRed_ch30"&gt;Dw0RCRed_ch30&lt;/option&gt;</w:t>
      </w:r>
    </w:p>
    <w:p w14:paraId="217B9D16" w14:textId="77777777" w:rsidR="00295E0D" w:rsidRDefault="00295E0D" w:rsidP="00295E0D">
      <w:r>
        <w:t>&lt;option value="Dw0RCRed_ch31" data-tokens="Dw0RCRed_ch31"&gt;Dw0RCRed_ch31&lt;/option&gt;</w:t>
      </w:r>
    </w:p>
    <w:p w14:paraId="1E46173C" w14:textId="77777777" w:rsidR="00295E0D" w:rsidRDefault="00295E0D" w:rsidP="00295E0D">
      <w:r>
        <w:t>&lt;option value="Dw0SEV_ch00&amp;lt;0&amp;gt;" data-tokens="Dw0SEV_ch00&amp;lt;0&amp;gt;"&gt;Dw0SEV_ch00&amp;lt;0&amp;gt;&lt;/option&gt;</w:t>
      </w:r>
    </w:p>
    <w:p w14:paraId="01F612CC" w14:textId="77777777" w:rsidR="00295E0D" w:rsidRDefault="00295E0D" w:rsidP="00295E0D">
      <w:r>
        <w:t>&lt;option value="Dw0SEV_ch00&amp;lt;1&amp;gt;" data-tokens="Dw0SEV_ch00&amp;lt;1&amp;gt;"&gt;Dw0SEV_ch00&amp;lt;1&amp;gt;&lt;/option&gt;</w:t>
      </w:r>
    </w:p>
    <w:p w14:paraId="583BBFD9" w14:textId="77777777" w:rsidR="00295E0D" w:rsidRDefault="00295E0D" w:rsidP="00295E0D">
      <w:r>
        <w:t>&lt;option value="Dw0SEV_ch01&amp;lt;0&amp;gt;" data-tokens="Dw0SEV_ch01&amp;lt;0&amp;gt;"&gt;Dw0SEV_ch01&amp;lt;0&amp;gt;&lt;/option&gt;</w:t>
      </w:r>
    </w:p>
    <w:p w14:paraId="073BDA54" w14:textId="77777777" w:rsidR="00295E0D" w:rsidRDefault="00295E0D" w:rsidP="00295E0D">
      <w:r>
        <w:t>&lt;option value="Dw0SEV_ch01&amp;lt;1&amp;gt;" data-tokens="Dw0SEV_ch01&amp;lt;1&amp;gt;"&gt;Dw0SEV_ch01&amp;lt;1&amp;gt;&lt;/option&gt;</w:t>
      </w:r>
    </w:p>
    <w:p w14:paraId="1E33819D" w14:textId="77777777" w:rsidR="00295E0D" w:rsidRDefault="00295E0D" w:rsidP="00295E0D">
      <w:r>
        <w:t>&lt;option value="Dw0SEV_ch02&amp;lt;0&amp;gt;" data-tokens="Dw0SEV_ch02&amp;lt;0&amp;gt;"&gt;Dw0SEV_ch02&amp;lt;0&amp;gt;&lt;/option&gt;</w:t>
      </w:r>
    </w:p>
    <w:p w14:paraId="3900273F" w14:textId="77777777" w:rsidR="00295E0D" w:rsidRDefault="00295E0D" w:rsidP="00295E0D">
      <w:r>
        <w:t>&lt;option value="Dw0SEV_ch02&amp;lt;1&amp;gt;" data-tokens="Dw0SEV_ch02&amp;lt;1&amp;gt;"&gt;Dw0SEV_ch02&amp;lt;1&amp;gt;&lt;/option&gt;</w:t>
      </w:r>
    </w:p>
    <w:p w14:paraId="55EE731A" w14:textId="77777777" w:rsidR="00295E0D" w:rsidRDefault="00295E0D" w:rsidP="00295E0D">
      <w:r>
        <w:t>&lt;option value="Dw0SEV_ch03&amp;lt;0&amp;gt;" data-tokens="Dw0SEV_ch03&amp;lt;0&amp;gt;"&gt;Dw0SEV_ch03&amp;lt;0&amp;gt;&lt;/option&gt;</w:t>
      </w:r>
    </w:p>
    <w:p w14:paraId="37C296C5" w14:textId="77777777" w:rsidR="00295E0D" w:rsidRDefault="00295E0D" w:rsidP="00295E0D">
      <w:r>
        <w:t>&lt;option value="Dw0SEV_ch03&amp;lt;1&amp;gt;" data-tokens="Dw0SEV_ch03&amp;lt;1&amp;gt;"&gt;Dw0SEV_ch03&amp;lt;1&amp;gt;&lt;/option&gt;</w:t>
      </w:r>
    </w:p>
    <w:p w14:paraId="3F1ED3BD" w14:textId="77777777" w:rsidR="00295E0D" w:rsidRDefault="00295E0D" w:rsidP="00295E0D">
      <w:r>
        <w:t>&lt;option value="Dw0SEV_ch04&amp;lt;0&amp;gt;" data-tokens="Dw0SEV_ch04&amp;lt;0&amp;gt;"&gt;Dw0SEV_ch04&amp;lt;0&amp;gt;&lt;/option&gt;</w:t>
      </w:r>
    </w:p>
    <w:p w14:paraId="1CADE123" w14:textId="77777777" w:rsidR="00295E0D" w:rsidRDefault="00295E0D" w:rsidP="00295E0D">
      <w:r>
        <w:t>&lt;option value="Dw0SEV_ch04&amp;lt;1&amp;gt;" data-tokens="Dw0SEV_ch04&amp;lt;1&amp;gt;"&gt;Dw0SEV_ch04&amp;lt;1&amp;gt;&lt;/option&gt;</w:t>
      </w:r>
    </w:p>
    <w:p w14:paraId="55A2CFA2" w14:textId="77777777" w:rsidR="00295E0D" w:rsidRDefault="00295E0D" w:rsidP="00295E0D">
      <w:r>
        <w:lastRenderedPageBreak/>
        <w:t>&lt;option value="Dw0SEV_ch05&amp;lt;0&amp;gt;" data-tokens="Dw0SEV_ch05&amp;lt;0&amp;gt;"&gt;Dw0SEV_ch05&amp;lt;0&amp;gt;&lt;/option&gt;</w:t>
      </w:r>
    </w:p>
    <w:p w14:paraId="62046479" w14:textId="77777777" w:rsidR="00295E0D" w:rsidRDefault="00295E0D" w:rsidP="00295E0D">
      <w:r>
        <w:t>&lt;option value="Dw0SEV_ch05&amp;lt;1&amp;gt;" data-tokens="Dw0SEV_ch05&amp;lt;1&amp;gt;"&gt;Dw0SEV_ch05&amp;lt;1&amp;gt;&lt;/option&gt;</w:t>
      </w:r>
    </w:p>
    <w:p w14:paraId="5D8F6201" w14:textId="77777777" w:rsidR="00295E0D" w:rsidRDefault="00295E0D" w:rsidP="00295E0D">
      <w:r>
        <w:t>&lt;option value="Dw0SEV_ch06&amp;lt;0&amp;gt;" data-tokens="Dw0SEV_ch06&amp;lt;0&amp;gt;"&gt;Dw0SEV_ch06&amp;lt;0&amp;gt;&lt;/option&gt;</w:t>
      </w:r>
    </w:p>
    <w:p w14:paraId="60AF975A" w14:textId="77777777" w:rsidR="00295E0D" w:rsidRDefault="00295E0D" w:rsidP="00295E0D">
      <w:r>
        <w:t>&lt;option value="Dw0SEV_ch06&amp;lt;1&amp;gt;" data-tokens="Dw0SEV_ch06&amp;lt;1&amp;gt;"&gt;Dw0SEV_ch06&amp;lt;1&amp;gt;&lt;/option&gt;</w:t>
      </w:r>
    </w:p>
    <w:p w14:paraId="4B4E537A" w14:textId="77777777" w:rsidR="00295E0D" w:rsidRDefault="00295E0D" w:rsidP="00295E0D">
      <w:r>
        <w:t>&lt;option value="Dw0SEV_ch07&amp;lt;0&amp;gt;" data-tokens="Dw0SEV_ch07&amp;lt;0&amp;gt;"&gt;Dw0SEV_ch07&amp;lt;0&amp;gt;&lt;/option&gt;</w:t>
      </w:r>
    </w:p>
    <w:p w14:paraId="16E54BDC" w14:textId="77777777" w:rsidR="00295E0D" w:rsidRDefault="00295E0D" w:rsidP="00295E0D">
      <w:r>
        <w:t>&lt;option value="Dw0SEV_ch07&amp;lt;1&amp;gt;" data-tokens="Dw0SEV_ch07&amp;lt;1&amp;gt;"&gt;Dw0SEV_ch07&amp;lt;1&amp;gt;&lt;/option&gt;</w:t>
      </w:r>
    </w:p>
    <w:p w14:paraId="759BF6E8" w14:textId="77777777" w:rsidR="00295E0D" w:rsidRDefault="00295E0D" w:rsidP="00295E0D">
      <w:r>
        <w:t>&lt;option value="Dw0SEV_ch08&amp;lt;0&amp;gt;" data-tokens="Dw0SEV_ch08&amp;lt;0&amp;gt;"&gt;Dw0SEV_ch08&amp;lt;0&amp;gt;&lt;/option&gt;</w:t>
      </w:r>
    </w:p>
    <w:p w14:paraId="7B5C2720" w14:textId="77777777" w:rsidR="00295E0D" w:rsidRDefault="00295E0D" w:rsidP="00295E0D">
      <w:r>
        <w:t>&lt;option value="Dw0SEV_ch08&amp;lt;1&amp;gt;" data-tokens="Dw0SEV_ch08&amp;lt;1&amp;gt;"&gt;Dw0SEV_ch08&amp;lt;1&amp;gt;&lt;/option&gt;</w:t>
      </w:r>
    </w:p>
    <w:p w14:paraId="1955F8C7" w14:textId="77777777" w:rsidR="00295E0D" w:rsidRDefault="00295E0D" w:rsidP="00295E0D">
      <w:r>
        <w:t>&lt;option value="Dw0SEV_ch09&amp;lt;0&amp;gt;" data-tokens="Dw0SEV_ch09&amp;lt;0&amp;gt;"&gt;Dw0SEV_ch09&amp;lt;0&amp;gt;&lt;/option&gt;</w:t>
      </w:r>
    </w:p>
    <w:p w14:paraId="1235B167" w14:textId="77777777" w:rsidR="00295E0D" w:rsidRDefault="00295E0D" w:rsidP="00295E0D">
      <w:r>
        <w:t>&lt;option value="Dw0SEV_ch09&amp;lt;1&amp;gt;" data-tokens="Dw0SEV_ch09&amp;lt;1&amp;gt;"&gt;Dw0SEV_ch09&amp;lt;1&amp;gt;&lt;/option&gt;</w:t>
      </w:r>
    </w:p>
    <w:p w14:paraId="30E37E5B" w14:textId="77777777" w:rsidR="00295E0D" w:rsidRDefault="00295E0D" w:rsidP="00295E0D">
      <w:r>
        <w:t>&lt;option value="Dw0SEV_ch10&amp;lt;0&amp;gt;" data-tokens="Dw0SEV_ch10&amp;lt;0&amp;gt;"&gt;Dw0SEV_ch10&amp;lt;0&amp;gt;&lt;/option&gt;</w:t>
      </w:r>
    </w:p>
    <w:p w14:paraId="22733CE8" w14:textId="77777777" w:rsidR="00295E0D" w:rsidRDefault="00295E0D" w:rsidP="00295E0D">
      <w:r>
        <w:t>&lt;option value="Dw0SEV_ch10&amp;lt;1&amp;gt;" data-tokens="Dw0SEV_ch10&amp;lt;1&amp;gt;"&gt;Dw0SEV_ch10&amp;lt;1&amp;gt;&lt;/option&gt;</w:t>
      </w:r>
    </w:p>
    <w:p w14:paraId="39F44D93" w14:textId="77777777" w:rsidR="00295E0D" w:rsidRDefault="00295E0D" w:rsidP="00295E0D">
      <w:r>
        <w:t>&lt;option value="Dw0SEV_ch11&amp;lt;0&amp;gt;" data-tokens="Dw0SEV_ch11&amp;lt;0&amp;gt;"&gt;Dw0SEV_ch11&amp;lt;0&amp;gt;&lt;/option&gt;</w:t>
      </w:r>
    </w:p>
    <w:p w14:paraId="6C50CA34" w14:textId="77777777" w:rsidR="00295E0D" w:rsidRDefault="00295E0D" w:rsidP="00295E0D">
      <w:r>
        <w:t>&lt;option value="Dw0SEV_ch11&amp;lt;1&amp;gt;" data-tokens="Dw0SEV_ch11&amp;lt;1&amp;gt;"&gt;Dw0SEV_ch11&amp;lt;1&amp;gt;&lt;/option&gt;</w:t>
      </w:r>
    </w:p>
    <w:p w14:paraId="726A29DE" w14:textId="77777777" w:rsidR="00295E0D" w:rsidRDefault="00295E0D" w:rsidP="00295E0D">
      <w:r>
        <w:t>&lt;option value="Dw0SEV_ch12&amp;lt;0&amp;gt;" data-tokens="Dw0SEV_ch12&amp;lt;0&amp;gt;"&gt;Dw0SEV_ch12&amp;lt;0&amp;gt;&lt;/option&gt;</w:t>
      </w:r>
    </w:p>
    <w:p w14:paraId="6DD528F3" w14:textId="77777777" w:rsidR="00295E0D" w:rsidRDefault="00295E0D" w:rsidP="00295E0D">
      <w:r>
        <w:lastRenderedPageBreak/>
        <w:t>&lt;option value="Dw0SEV_ch12&amp;lt;1&amp;gt;" data-tokens="Dw0SEV_ch12&amp;lt;1&amp;gt;"&gt;Dw0SEV_ch12&amp;lt;1&amp;gt;&lt;/option&gt;</w:t>
      </w:r>
    </w:p>
    <w:p w14:paraId="2590E37F" w14:textId="77777777" w:rsidR="00295E0D" w:rsidRDefault="00295E0D" w:rsidP="00295E0D">
      <w:r>
        <w:t>&lt;option value="Dw0SEV_ch13&amp;lt;0&amp;gt;" data-tokens="Dw0SEV_ch13&amp;lt;0&amp;gt;"&gt;Dw0SEV_ch13&amp;lt;0&amp;gt;&lt;/option&gt;</w:t>
      </w:r>
    </w:p>
    <w:p w14:paraId="4274444C" w14:textId="77777777" w:rsidR="00295E0D" w:rsidRDefault="00295E0D" w:rsidP="00295E0D">
      <w:r>
        <w:t>&lt;option value="Dw0SEV_ch13&amp;lt;1&amp;gt;" data-tokens="Dw0SEV_ch13&amp;lt;1&amp;gt;"&gt;Dw0SEV_ch13&amp;lt;1&amp;gt;&lt;/option&gt;</w:t>
      </w:r>
    </w:p>
    <w:p w14:paraId="016CE431" w14:textId="77777777" w:rsidR="00295E0D" w:rsidRDefault="00295E0D" w:rsidP="00295E0D">
      <w:r>
        <w:t>&lt;option value="Dw0SEV_ch14&amp;lt;0&amp;gt;" data-tokens="Dw0SEV_ch14&amp;lt;0&amp;gt;"&gt;Dw0SEV_ch14&amp;lt;0&amp;gt;&lt;/option&gt;</w:t>
      </w:r>
    </w:p>
    <w:p w14:paraId="497AD157" w14:textId="77777777" w:rsidR="00295E0D" w:rsidRDefault="00295E0D" w:rsidP="00295E0D">
      <w:r>
        <w:t>&lt;option value="Dw0SEV_ch14&amp;lt;1&amp;gt;" data-tokens="Dw0SEV_ch14&amp;lt;1&amp;gt;"&gt;Dw0SEV_ch14&amp;lt;1&amp;gt;&lt;/option&gt;</w:t>
      </w:r>
    </w:p>
    <w:p w14:paraId="07BDD086" w14:textId="77777777" w:rsidR="00295E0D" w:rsidRDefault="00295E0D" w:rsidP="00295E0D">
      <w:r>
        <w:t>&lt;option value="Dw0SEV_ch15&amp;lt;0&amp;gt;" data-tokens="Dw0SEV_ch15&amp;lt;0&amp;gt;"&gt;Dw0SEV_ch15&amp;lt;0&amp;gt;&lt;/option&gt;</w:t>
      </w:r>
    </w:p>
    <w:p w14:paraId="17F5626C" w14:textId="77777777" w:rsidR="00295E0D" w:rsidRDefault="00295E0D" w:rsidP="00295E0D">
      <w:r>
        <w:t>&lt;option value="Dw0SEV_ch15&amp;lt;1&amp;gt;" data-tokens="Dw0SEV_ch15&amp;lt;1&amp;gt;"&gt;Dw0SEV_ch15&amp;lt;1&amp;gt;&lt;/option&gt;</w:t>
      </w:r>
    </w:p>
    <w:p w14:paraId="3BCD967C" w14:textId="77777777" w:rsidR="00295E0D" w:rsidRDefault="00295E0D" w:rsidP="00295E0D">
      <w:r>
        <w:t>&lt;option value="Dw0SEV_ch16&amp;lt;0&amp;gt;" data-tokens="Dw0SEV_ch16&amp;lt;0&amp;gt;"&gt;Dw0SEV_ch16&amp;lt;0&amp;gt;&lt;/option&gt;</w:t>
      </w:r>
    </w:p>
    <w:p w14:paraId="5912F74D" w14:textId="77777777" w:rsidR="00295E0D" w:rsidRDefault="00295E0D" w:rsidP="00295E0D">
      <w:r>
        <w:t>&lt;option value="Dw0SEV_ch16&amp;lt;1&amp;gt;" data-tokens="Dw0SEV_ch16&amp;lt;1&amp;gt;"&gt;Dw0SEV_ch16&amp;lt;1&amp;gt;&lt;/option&gt;</w:t>
      </w:r>
    </w:p>
    <w:p w14:paraId="47A62029" w14:textId="77777777" w:rsidR="00295E0D" w:rsidRDefault="00295E0D" w:rsidP="00295E0D">
      <w:r>
        <w:t>&lt;option value="Dw0SEV_ch17&amp;lt;0&amp;gt;" data-tokens="Dw0SEV_ch17&amp;lt;0&amp;gt;"&gt;Dw0SEV_ch17&amp;lt;0&amp;gt;&lt;/option&gt;</w:t>
      </w:r>
    </w:p>
    <w:p w14:paraId="4B2CA0E8" w14:textId="77777777" w:rsidR="00295E0D" w:rsidRDefault="00295E0D" w:rsidP="00295E0D">
      <w:r>
        <w:t>&lt;option value="Dw0SEV_ch17&amp;lt;1&amp;gt;" data-tokens="Dw0SEV_ch17&amp;lt;1&amp;gt;"&gt;Dw0SEV_ch17&amp;lt;1&amp;gt;&lt;/option&gt;</w:t>
      </w:r>
    </w:p>
    <w:p w14:paraId="0A25C039" w14:textId="77777777" w:rsidR="00295E0D" w:rsidRDefault="00295E0D" w:rsidP="00295E0D">
      <w:r>
        <w:t>&lt;option value="Dw0SEV_ch18&amp;lt;0&amp;gt;" data-tokens="Dw0SEV_ch18&amp;lt;0&amp;gt;"&gt;Dw0SEV_ch18&amp;lt;0&amp;gt;&lt;/option&gt;</w:t>
      </w:r>
    </w:p>
    <w:p w14:paraId="654BF94F" w14:textId="77777777" w:rsidR="00295E0D" w:rsidRDefault="00295E0D" w:rsidP="00295E0D">
      <w:r>
        <w:t>&lt;option value="Dw0SEV_ch18&amp;lt;1&amp;gt;" data-tokens="Dw0SEV_ch18&amp;lt;1&amp;gt;"&gt;Dw0SEV_ch18&amp;lt;1&amp;gt;&lt;/option&gt;</w:t>
      </w:r>
    </w:p>
    <w:p w14:paraId="2EA84B27" w14:textId="77777777" w:rsidR="00295E0D" w:rsidRDefault="00295E0D" w:rsidP="00295E0D">
      <w:r>
        <w:t>&lt;option value="Dw0SEV_ch19&amp;lt;0&amp;gt;" data-tokens="Dw0SEV_ch19&amp;lt;0&amp;gt;"&gt;Dw0SEV_ch19&amp;lt;0&amp;gt;&lt;/option&gt;</w:t>
      </w:r>
    </w:p>
    <w:p w14:paraId="0957EFE3" w14:textId="77777777" w:rsidR="00295E0D" w:rsidRDefault="00295E0D" w:rsidP="00295E0D">
      <w:r>
        <w:t>&lt;option value="Dw0SEV_ch19&amp;lt;1&amp;gt;" data-tokens="Dw0SEV_ch19&amp;lt;1&amp;gt;"&gt;Dw0SEV_ch19&amp;lt;1&amp;gt;&lt;/option&gt;</w:t>
      </w:r>
    </w:p>
    <w:p w14:paraId="0D9A8D57" w14:textId="77777777" w:rsidR="00295E0D" w:rsidRDefault="00295E0D" w:rsidP="00295E0D">
      <w:r>
        <w:lastRenderedPageBreak/>
        <w:t>&lt;option value="Dw0SEV_ch20&amp;lt;0&amp;gt;" data-tokens="Dw0SEV_ch20&amp;lt;0&amp;gt;"&gt;Dw0SEV_ch20&amp;lt;0&amp;gt;&lt;/option&gt;</w:t>
      </w:r>
    </w:p>
    <w:p w14:paraId="7D2D0D15" w14:textId="77777777" w:rsidR="00295E0D" w:rsidRDefault="00295E0D" w:rsidP="00295E0D">
      <w:r>
        <w:t>&lt;option value="Dw0SEV_ch20&amp;lt;1&amp;gt;" data-tokens="Dw0SEV_ch20&amp;lt;1&amp;gt;"&gt;Dw0SEV_ch20&amp;lt;1&amp;gt;&lt;/option&gt;</w:t>
      </w:r>
    </w:p>
    <w:p w14:paraId="445BCD99" w14:textId="77777777" w:rsidR="00295E0D" w:rsidRDefault="00295E0D" w:rsidP="00295E0D">
      <w:r>
        <w:t>&lt;option value="Dw0SEV_ch21&amp;lt;0&amp;gt;" data-tokens="Dw0SEV_ch21&amp;lt;0&amp;gt;"&gt;Dw0SEV_ch21&amp;lt;0&amp;gt;&lt;/option&gt;</w:t>
      </w:r>
    </w:p>
    <w:p w14:paraId="10EB40E0" w14:textId="77777777" w:rsidR="00295E0D" w:rsidRDefault="00295E0D" w:rsidP="00295E0D">
      <w:r>
        <w:t>&lt;option value="Dw0SEV_ch21&amp;lt;1&amp;gt;" data-tokens="Dw0SEV_ch21&amp;lt;1&amp;gt;"&gt;Dw0SEV_ch21&amp;lt;1&amp;gt;&lt;/option&gt;</w:t>
      </w:r>
    </w:p>
    <w:p w14:paraId="2C248022" w14:textId="77777777" w:rsidR="00295E0D" w:rsidRDefault="00295E0D" w:rsidP="00295E0D">
      <w:r>
        <w:t>&lt;option value="Dw0SEV_ch22&amp;lt;0&amp;gt;" data-tokens="Dw0SEV_ch22&amp;lt;0&amp;gt;"&gt;Dw0SEV_ch22&amp;lt;0&amp;gt;&lt;/option&gt;</w:t>
      </w:r>
    </w:p>
    <w:p w14:paraId="0F545905" w14:textId="77777777" w:rsidR="00295E0D" w:rsidRDefault="00295E0D" w:rsidP="00295E0D">
      <w:r>
        <w:t>&lt;option value="Dw0SEV_ch22&amp;lt;1&amp;gt;" data-tokens="Dw0SEV_ch22&amp;lt;1&amp;gt;"&gt;Dw0SEV_ch22&amp;lt;1&amp;gt;&lt;/option&gt;</w:t>
      </w:r>
    </w:p>
    <w:p w14:paraId="31E7BEED" w14:textId="77777777" w:rsidR="00295E0D" w:rsidRDefault="00295E0D" w:rsidP="00295E0D">
      <w:r>
        <w:t>&lt;option value="Dw0SEV_ch23&amp;lt;0&amp;gt;" data-tokens="Dw0SEV_ch23&amp;lt;0&amp;gt;"&gt;Dw0SEV_ch23&amp;lt;0&amp;gt;&lt;/option&gt;</w:t>
      </w:r>
    </w:p>
    <w:p w14:paraId="22946716" w14:textId="77777777" w:rsidR="00295E0D" w:rsidRDefault="00295E0D" w:rsidP="00295E0D">
      <w:r>
        <w:t>&lt;option value="Dw0SEV_ch23&amp;lt;1&amp;gt;" data-tokens="Dw0SEV_ch23&amp;lt;1&amp;gt;"&gt;Dw0SEV_ch23&amp;lt;1&amp;gt;&lt;/option&gt;</w:t>
      </w:r>
    </w:p>
    <w:p w14:paraId="32437A6E" w14:textId="77777777" w:rsidR="00295E0D" w:rsidRDefault="00295E0D" w:rsidP="00295E0D">
      <w:r>
        <w:t>&lt;option value="Dw0SEV_ch24&amp;lt;0&amp;gt;" data-tokens="Dw0SEV_ch24&amp;lt;0&amp;gt;"&gt;Dw0SEV_ch24&amp;lt;0&amp;gt;&lt;/option&gt;</w:t>
      </w:r>
    </w:p>
    <w:p w14:paraId="61BC93B8" w14:textId="77777777" w:rsidR="00295E0D" w:rsidRDefault="00295E0D" w:rsidP="00295E0D">
      <w:r>
        <w:t>&lt;option value="Dw0SEV_ch24&amp;lt;1&amp;gt;" data-tokens="Dw0SEV_ch24&amp;lt;1&amp;gt;"&gt;Dw0SEV_ch24&amp;lt;1&amp;gt;&lt;/option&gt;</w:t>
      </w:r>
    </w:p>
    <w:p w14:paraId="1A7BD7CE" w14:textId="77777777" w:rsidR="00295E0D" w:rsidRDefault="00295E0D" w:rsidP="00295E0D">
      <w:r>
        <w:t>&lt;option value="Dw0SEV_ch25&amp;lt;0&amp;gt;" data-tokens="Dw0SEV_ch25&amp;lt;0&amp;gt;"&gt;Dw0SEV_ch25&amp;lt;0&amp;gt;&lt;/option&gt;</w:t>
      </w:r>
    </w:p>
    <w:p w14:paraId="1C12CB23" w14:textId="77777777" w:rsidR="00295E0D" w:rsidRDefault="00295E0D" w:rsidP="00295E0D">
      <w:r>
        <w:t>&lt;option value="Dw0SEV_ch25&amp;lt;1&amp;gt;" data-tokens="Dw0SEV_ch25&amp;lt;1&amp;gt;"&gt;Dw0SEV_ch25&amp;lt;1&amp;gt;&lt;/option&gt;</w:t>
      </w:r>
    </w:p>
    <w:p w14:paraId="1807B444" w14:textId="77777777" w:rsidR="00295E0D" w:rsidRDefault="00295E0D" w:rsidP="00295E0D">
      <w:r>
        <w:t>&lt;option value="Dw0SEV_ch26&amp;lt;0&amp;gt;" data-tokens="Dw0SEV_ch26&amp;lt;0&amp;gt;"&gt;Dw0SEV_ch26&amp;lt;0&amp;gt;&lt;/option&gt;</w:t>
      </w:r>
    </w:p>
    <w:p w14:paraId="7A9B512B" w14:textId="77777777" w:rsidR="00295E0D" w:rsidRDefault="00295E0D" w:rsidP="00295E0D">
      <w:r>
        <w:t>&lt;option value="Dw0SEV_ch26&amp;lt;1&amp;gt;" data-tokens="Dw0SEV_ch26&amp;lt;1&amp;gt;"&gt;Dw0SEV_ch26&amp;lt;1&amp;gt;&lt;/option&gt;</w:t>
      </w:r>
    </w:p>
    <w:p w14:paraId="3385CEDD" w14:textId="77777777" w:rsidR="00295E0D" w:rsidRDefault="00295E0D" w:rsidP="00295E0D">
      <w:r>
        <w:t>&lt;option value="Dw0SEV_ch27&amp;lt;0&amp;gt;" data-tokens="Dw0SEV_ch27&amp;lt;0&amp;gt;"&gt;Dw0SEV_ch27&amp;lt;0&amp;gt;&lt;/option&gt;</w:t>
      </w:r>
    </w:p>
    <w:p w14:paraId="2F5DD206" w14:textId="77777777" w:rsidR="00295E0D" w:rsidRDefault="00295E0D" w:rsidP="00295E0D">
      <w:r>
        <w:lastRenderedPageBreak/>
        <w:t>&lt;option value="Dw0SEV_ch27&amp;lt;1&amp;gt;" data-tokens="Dw0SEV_ch27&amp;lt;1&amp;gt;"&gt;Dw0SEV_ch27&amp;lt;1&amp;gt;&lt;/option&gt;</w:t>
      </w:r>
    </w:p>
    <w:p w14:paraId="3D4EEC93" w14:textId="77777777" w:rsidR="00295E0D" w:rsidRDefault="00295E0D" w:rsidP="00295E0D">
      <w:r>
        <w:t>&lt;option value="Dw0SEV_ch28&amp;lt;0&amp;gt;" data-tokens="Dw0SEV_ch28&amp;lt;0&amp;gt;"&gt;Dw0SEV_ch28&amp;lt;0&amp;gt;&lt;/option&gt;</w:t>
      </w:r>
    </w:p>
    <w:p w14:paraId="17D68651" w14:textId="77777777" w:rsidR="00295E0D" w:rsidRDefault="00295E0D" w:rsidP="00295E0D">
      <w:r>
        <w:t>&lt;option value="Dw0SEV_ch28&amp;lt;1&amp;gt;" data-tokens="Dw0SEV_ch28&amp;lt;1&amp;gt;"&gt;Dw0SEV_ch28&amp;lt;1&amp;gt;&lt;/option&gt;</w:t>
      </w:r>
    </w:p>
    <w:p w14:paraId="1BEB8CC6" w14:textId="77777777" w:rsidR="00295E0D" w:rsidRDefault="00295E0D" w:rsidP="00295E0D">
      <w:r>
        <w:t>&lt;option value="Dw0SEV_ch29&amp;lt;0&amp;gt;" data-tokens="Dw0SEV_ch29&amp;lt;0&amp;gt;"&gt;Dw0SEV_ch29&amp;lt;0&amp;gt;&lt;/option&gt;</w:t>
      </w:r>
    </w:p>
    <w:p w14:paraId="36843603" w14:textId="77777777" w:rsidR="00295E0D" w:rsidRDefault="00295E0D" w:rsidP="00295E0D">
      <w:r>
        <w:t>&lt;option value="Dw0SEV_ch29&amp;lt;1&amp;gt;" data-tokens="Dw0SEV_ch29&amp;lt;1&amp;gt;"&gt;Dw0SEV_ch29&amp;lt;1&amp;gt;&lt;/option&gt;</w:t>
      </w:r>
    </w:p>
    <w:p w14:paraId="0918DFC5" w14:textId="77777777" w:rsidR="00295E0D" w:rsidRDefault="00295E0D" w:rsidP="00295E0D">
      <w:r>
        <w:t>&lt;option value="Dw0SEV_ch30&amp;lt;0&amp;gt;" data-tokens="Dw0SEV_ch30&amp;lt;0&amp;gt;"&gt;Dw0SEV_ch30&amp;lt;0&amp;gt;&lt;/option&gt;</w:t>
      </w:r>
    </w:p>
    <w:p w14:paraId="1A4D3168" w14:textId="77777777" w:rsidR="00295E0D" w:rsidRDefault="00295E0D" w:rsidP="00295E0D">
      <w:r>
        <w:t>&lt;option value="Dw0SEV_ch30&amp;lt;1&amp;gt;" data-tokens="Dw0SEV_ch30&amp;lt;1&amp;gt;"&gt;Dw0SEV_ch30&amp;lt;1&amp;gt;&lt;/option&gt;</w:t>
      </w:r>
    </w:p>
    <w:p w14:paraId="1E6D1609" w14:textId="77777777" w:rsidR="00295E0D" w:rsidRDefault="00295E0D" w:rsidP="00295E0D">
      <w:r>
        <w:t>&lt;option value="Dw0SEV_ch31&amp;lt;0&amp;gt;" data-tokens="Dw0SEV_ch31&amp;lt;0&amp;gt;"&gt;Dw0SEV_ch31&amp;lt;0&amp;gt;&lt;/option&gt;</w:t>
      </w:r>
    </w:p>
    <w:p w14:paraId="59F31409" w14:textId="77777777" w:rsidR="00295E0D" w:rsidRDefault="00295E0D" w:rsidP="00295E0D">
      <w:r>
        <w:t>&lt;option value="Dw0SEV_ch31&amp;lt;1&amp;gt;" data-tokens="Dw0SEV_ch31&amp;lt;1&amp;gt;"&gt;Dw0SEV_ch31&amp;lt;1&amp;gt;&lt;/option&gt;</w:t>
      </w:r>
    </w:p>
    <w:p w14:paraId="5D548305" w14:textId="77777777" w:rsidR="00295E0D" w:rsidRDefault="00295E0D" w:rsidP="00295E0D">
      <w:r>
        <w:t>&lt;option value="Dw0SID_ch00&amp;lt;0&amp;gt;" data-tokens="Dw0SID_ch00&amp;lt;0&amp;gt;"&gt;Dw0SID_ch00&amp;lt;0&amp;gt;&lt;/option&gt;</w:t>
      </w:r>
    </w:p>
    <w:p w14:paraId="0E334A49" w14:textId="77777777" w:rsidR="00295E0D" w:rsidRDefault="00295E0D" w:rsidP="00295E0D">
      <w:r>
        <w:t>&lt;option value="Dw0SID_ch00&amp;lt;1&amp;gt;" data-tokens="Dw0SID_ch00&amp;lt;1&amp;gt;"&gt;Dw0SID_ch00&amp;lt;1&amp;gt;&lt;/option&gt;</w:t>
      </w:r>
    </w:p>
    <w:p w14:paraId="60B58279" w14:textId="77777777" w:rsidR="00295E0D" w:rsidRDefault="00295E0D" w:rsidP="00295E0D">
      <w:r>
        <w:t>&lt;option value="Dw0SID_ch01&amp;lt;0&amp;gt;" data-tokens="Dw0SID_ch01&amp;lt;0&amp;gt;"&gt;Dw0SID_ch01&amp;lt;0&amp;gt;&lt;/option&gt;</w:t>
      </w:r>
    </w:p>
    <w:p w14:paraId="2E5B3F63" w14:textId="77777777" w:rsidR="00295E0D" w:rsidRDefault="00295E0D" w:rsidP="00295E0D">
      <w:r>
        <w:t>&lt;option value="Dw0SID_ch01&amp;lt;1&amp;gt;" data-tokens="Dw0SID_ch01&amp;lt;1&amp;gt;"&gt;Dw0SID_ch01&amp;lt;1&amp;gt;&lt;/option&gt;</w:t>
      </w:r>
    </w:p>
    <w:p w14:paraId="7D9B9439" w14:textId="77777777" w:rsidR="00295E0D" w:rsidRDefault="00295E0D" w:rsidP="00295E0D">
      <w:r>
        <w:t>&lt;option value="Dw0SID_ch02&amp;lt;0&amp;gt;" data-tokens="Dw0SID_ch02&amp;lt;0&amp;gt;"&gt;Dw0SID_ch02&amp;lt;0&amp;gt;&lt;/option&gt;</w:t>
      </w:r>
    </w:p>
    <w:p w14:paraId="5492580D" w14:textId="77777777" w:rsidR="00295E0D" w:rsidRDefault="00295E0D" w:rsidP="00295E0D">
      <w:r>
        <w:t>&lt;option value="Dw0SID_ch02&amp;lt;1&amp;gt;" data-tokens="Dw0SID_ch02&amp;lt;1&amp;gt;"&gt;Dw0SID_ch02&amp;lt;1&amp;gt;&lt;/option&gt;</w:t>
      </w:r>
    </w:p>
    <w:p w14:paraId="0D48C29E" w14:textId="77777777" w:rsidR="00295E0D" w:rsidRDefault="00295E0D" w:rsidP="00295E0D">
      <w:r>
        <w:lastRenderedPageBreak/>
        <w:t>&lt;option value="Dw0SID_ch03&amp;lt;0&amp;gt;" data-tokens="Dw0SID_ch03&amp;lt;0&amp;gt;"&gt;Dw0SID_ch03&amp;lt;0&amp;gt;&lt;/option&gt;</w:t>
      </w:r>
    </w:p>
    <w:p w14:paraId="3B5EDD59" w14:textId="77777777" w:rsidR="00295E0D" w:rsidRDefault="00295E0D" w:rsidP="00295E0D">
      <w:r>
        <w:t>&lt;option value="Dw0SID_ch03&amp;lt;1&amp;gt;" data-tokens="Dw0SID_ch03&amp;lt;1&amp;gt;"&gt;Dw0SID_ch03&amp;lt;1&amp;gt;&lt;/option&gt;</w:t>
      </w:r>
    </w:p>
    <w:p w14:paraId="415E70C8" w14:textId="77777777" w:rsidR="00295E0D" w:rsidRDefault="00295E0D" w:rsidP="00295E0D">
      <w:r>
        <w:t>&lt;option value="Dw0SID_ch04&amp;lt;0&amp;gt;" data-tokens="Dw0SID_ch04&amp;lt;0&amp;gt;"&gt;Dw0SID_ch04&amp;lt;0&amp;gt;&lt;/option&gt;</w:t>
      </w:r>
    </w:p>
    <w:p w14:paraId="5F196D24" w14:textId="77777777" w:rsidR="00295E0D" w:rsidRDefault="00295E0D" w:rsidP="00295E0D">
      <w:r>
        <w:t>&lt;option value="Dw0SID_ch04&amp;lt;1&amp;gt;" data-tokens="Dw0SID_ch04&amp;lt;1&amp;gt;"&gt;Dw0SID_ch04&amp;lt;1&amp;gt;&lt;/option&gt;</w:t>
      </w:r>
    </w:p>
    <w:p w14:paraId="6D7CD8AA" w14:textId="77777777" w:rsidR="00295E0D" w:rsidRDefault="00295E0D" w:rsidP="00295E0D">
      <w:r>
        <w:t>&lt;option value="Dw0SID_ch05&amp;lt;0&amp;gt;" data-tokens="Dw0SID_ch05&amp;lt;0&amp;gt;"&gt;Dw0SID_ch05&amp;lt;0&amp;gt;&lt;/option&gt;</w:t>
      </w:r>
    </w:p>
    <w:p w14:paraId="6990E2BF" w14:textId="77777777" w:rsidR="00295E0D" w:rsidRDefault="00295E0D" w:rsidP="00295E0D">
      <w:r>
        <w:t>&lt;option value="Dw0SID_ch05&amp;lt;1&amp;gt;" data-tokens="Dw0SID_ch05&amp;lt;1&amp;gt;"&gt;Dw0SID_ch05&amp;lt;1&amp;gt;&lt;/option&gt;</w:t>
      </w:r>
    </w:p>
    <w:p w14:paraId="7657B64A" w14:textId="77777777" w:rsidR="00295E0D" w:rsidRDefault="00295E0D" w:rsidP="00295E0D">
      <w:r>
        <w:t>&lt;option value="Dw0SID_ch06&amp;lt;0&amp;gt;" data-tokens="Dw0SID_ch06&amp;lt;0&amp;gt;"&gt;Dw0SID_ch06&amp;lt;0&amp;gt;&lt;/option&gt;</w:t>
      </w:r>
    </w:p>
    <w:p w14:paraId="1DF92D38" w14:textId="77777777" w:rsidR="00295E0D" w:rsidRDefault="00295E0D" w:rsidP="00295E0D">
      <w:r>
        <w:t>&lt;option value="Dw0SID_ch06&amp;lt;1&amp;gt;" data-tokens="Dw0SID_ch06&amp;lt;1&amp;gt;"&gt;Dw0SID_ch06&amp;lt;1&amp;gt;&lt;/option&gt;</w:t>
      </w:r>
    </w:p>
    <w:p w14:paraId="7B488C64" w14:textId="77777777" w:rsidR="00295E0D" w:rsidRDefault="00295E0D" w:rsidP="00295E0D">
      <w:r>
        <w:t>&lt;option value="Dw0SID_ch07&amp;lt;0&amp;gt;" data-tokens="Dw0SID_ch07&amp;lt;0&amp;gt;"&gt;Dw0SID_ch07&amp;lt;0&amp;gt;&lt;/option&gt;</w:t>
      </w:r>
    </w:p>
    <w:p w14:paraId="293ECA5F" w14:textId="77777777" w:rsidR="00295E0D" w:rsidRDefault="00295E0D" w:rsidP="00295E0D">
      <w:r>
        <w:t>&lt;option value="Dw0SID_ch07&amp;lt;1&amp;gt;" data-tokens="Dw0SID_ch07&amp;lt;1&amp;gt;"&gt;Dw0SID_ch07&amp;lt;1&amp;gt;&lt;/option&gt;</w:t>
      </w:r>
    </w:p>
    <w:p w14:paraId="68E663AB" w14:textId="77777777" w:rsidR="00295E0D" w:rsidRDefault="00295E0D" w:rsidP="00295E0D">
      <w:r>
        <w:t>&lt;option value="Dw0SID_ch08&amp;lt;0&amp;gt;" data-tokens="Dw0SID_ch08&amp;lt;0&amp;gt;"&gt;Dw0SID_ch08&amp;lt;0&amp;gt;&lt;/option&gt;</w:t>
      </w:r>
    </w:p>
    <w:p w14:paraId="698A8A0F" w14:textId="77777777" w:rsidR="00295E0D" w:rsidRDefault="00295E0D" w:rsidP="00295E0D">
      <w:r>
        <w:t>&lt;option value="Dw0SID_ch08&amp;lt;1&amp;gt;" data-tokens="Dw0SID_ch08&amp;lt;1&amp;gt;"&gt;Dw0SID_ch08&amp;lt;1&amp;gt;&lt;/option&gt;</w:t>
      </w:r>
    </w:p>
    <w:p w14:paraId="02DF53B8" w14:textId="77777777" w:rsidR="00295E0D" w:rsidRDefault="00295E0D" w:rsidP="00295E0D">
      <w:r>
        <w:t>&lt;option value="Dw0SID_ch09&amp;lt;0&amp;gt;" data-tokens="Dw0SID_ch09&amp;lt;0&amp;gt;"&gt;Dw0SID_ch09&amp;lt;0&amp;gt;&lt;/option&gt;</w:t>
      </w:r>
    </w:p>
    <w:p w14:paraId="4C9B6D65" w14:textId="77777777" w:rsidR="00295E0D" w:rsidRDefault="00295E0D" w:rsidP="00295E0D">
      <w:r>
        <w:t>&lt;option value="Dw0SID_ch09&amp;lt;1&amp;gt;" data-tokens="Dw0SID_ch09&amp;lt;1&amp;gt;"&gt;Dw0SID_ch09&amp;lt;1&amp;gt;&lt;/option&gt;</w:t>
      </w:r>
    </w:p>
    <w:p w14:paraId="01C09457" w14:textId="77777777" w:rsidR="00295E0D" w:rsidRDefault="00295E0D" w:rsidP="00295E0D">
      <w:r>
        <w:t>&lt;option value="Dw0SID_ch10&amp;lt;0&amp;gt;" data-tokens="Dw0SID_ch10&amp;lt;0&amp;gt;"&gt;Dw0SID_ch10&amp;lt;0&amp;gt;&lt;/option&gt;</w:t>
      </w:r>
    </w:p>
    <w:p w14:paraId="54076D26" w14:textId="77777777" w:rsidR="00295E0D" w:rsidRDefault="00295E0D" w:rsidP="00295E0D">
      <w:r>
        <w:lastRenderedPageBreak/>
        <w:t>&lt;option value="Dw0SID_ch10&amp;lt;1&amp;gt;" data-tokens="Dw0SID_ch10&amp;lt;1&amp;gt;"&gt;Dw0SID_ch10&amp;lt;1&amp;gt;&lt;/option&gt;</w:t>
      </w:r>
    </w:p>
    <w:p w14:paraId="3BF336B4" w14:textId="77777777" w:rsidR="00295E0D" w:rsidRDefault="00295E0D" w:rsidP="00295E0D">
      <w:r>
        <w:t>&lt;option value="Dw0SID_ch11&amp;lt;0&amp;gt;" data-tokens="Dw0SID_ch11&amp;lt;0&amp;gt;"&gt;Dw0SID_ch11&amp;lt;0&amp;gt;&lt;/option&gt;</w:t>
      </w:r>
    </w:p>
    <w:p w14:paraId="7C867772" w14:textId="77777777" w:rsidR="00295E0D" w:rsidRDefault="00295E0D" w:rsidP="00295E0D">
      <w:r>
        <w:t>&lt;option value="Dw0SID_ch11&amp;lt;1&amp;gt;" data-tokens="Dw0SID_ch11&amp;lt;1&amp;gt;"&gt;Dw0SID_ch11&amp;lt;1&amp;gt;&lt;/option&gt;</w:t>
      </w:r>
    </w:p>
    <w:p w14:paraId="4DA14B5F" w14:textId="77777777" w:rsidR="00295E0D" w:rsidRDefault="00295E0D" w:rsidP="00295E0D">
      <w:r>
        <w:t>&lt;option value="Dw0SID_ch12&amp;lt;0&amp;gt;" data-tokens="Dw0SID_ch12&amp;lt;0&amp;gt;"&gt;Dw0SID_ch12&amp;lt;0&amp;gt;&lt;/option&gt;</w:t>
      </w:r>
    </w:p>
    <w:p w14:paraId="3FD55833" w14:textId="77777777" w:rsidR="00295E0D" w:rsidRDefault="00295E0D" w:rsidP="00295E0D">
      <w:r>
        <w:t>&lt;option value="Dw0SID_ch12&amp;lt;1&amp;gt;" data-tokens="Dw0SID_ch12&amp;lt;1&amp;gt;"&gt;Dw0SID_ch12&amp;lt;1&amp;gt;&lt;/option&gt;</w:t>
      </w:r>
    </w:p>
    <w:p w14:paraId="76A56A73" w14:textId="77777777" w:rsidR="00295E0D" w:rsidRDefault="00295E0D" w:rsidP="00295E0D">
      <w:r>
        <w:t>&lt;option value="Dw0SID_ch13&amp;lt;0&amp;gt;" data-tokens="Dw0SID_ch13&amp;lt;0&amp;gt;"&gt;Dw0SID_ch13&amp;lt;0&amp;gt;&lt;/option&gt;</w:t>
      </w:r>
    </w:p>
    <w:p w14:paraId="42F1BA62" w14:textId="77777777" w:rsidR="00295E0D" w:rsidRDefault="00295E0D" w:rsidP="00295E0D">
      <w:r>
        <w:t>&lt;option value="Dw0SID_ch13&amp;lt;1&amp;gt;" data-tokens="Dw0SID_ch13&amp;lt;1&amp;gt;"&gt;Dw0SID_ch13&amp;lt;1&amp;gt;&lt;/option&gt;</w:t>
      </w:r>
    </w:p>
    <w:p w14:paraId="4E881E23" w14:textId="77777777" w:rsidR="00295E0D" w:rsidRDefault="00295E0D" w:rsidP="00295E0D">
      <w:r>
        <w:t>&lt;option value="Dw0SID_ch14&amp;lt;0&amp;gt;" data-tokens="Dw0SID_ch14&amp;lt;0&amp;gt;"&gt;Dw0SID_ch14&amp;lt;0&amp;gt;&lt;/option&gt;</w:t>
      </w:r>
    </w:p>
    <w:p w14:paraId="56F90B11" w14:textId="77777777" w:rsidR="00295E0D" w:rsidRDefault="00295E0D" w:rsidP="00295E0D">
      <w:r>
        <w:t>&lt;option value="Dw0SID_ch14&amp;lt;1&amp;gt;" data-tokens="Dw0SID_ch14&amp;lt;1&amp;gt;"&gt;Dw0SID_ch14&amp;lt;1&amp;gt;&lt;/option&gt;</w:t>
      </w:r>
    </w:p>
    <w:p w14:paraId="2B2A69A9" w14:textId="77777777" w:rsidR="00295E0D" w:rsidRDefault="00295E0D" w:rsidP="00295E0D">
      <w:r>
        <w:t>&lt;option value="Dw0SID_ch15&amp;lt;0&amp;gt;" data-tokens="Dw0SID_ch15&amp;lt;0&amp;gt;"&gt;Dw0SID_ch15&amp;lt;0&amp;gt;&lt;/option&gt;</w:t>
      </w:r>
    </w:p>
    <w:p w14:paraId="1524541C" w14:textId="77777777" w:rsidR="00295E0D" w:rsidRDefault="00295E0D" w:rsidP="00295E0D">
      <w:r>
        <w:t>&lt;option value="Dw0SID_ch15&amp;lt;1&amp;gt;" data-tokens="Dw0SID_ch15&amp;lt;1&amp;gt;"&gt;Dw0SID_ch15&amp;lt;1&amp;gt;&lt;/option&gt;</w:t>
      </w:r>
    </w:p>
    <w:p w14:paraId="2DBB763D" w14:textId="77777777" w:rsidR="00295E0D" w:rsidRDefault="00295E0D" w:rsidP="00295E0D">
      <w:r>
        <w:t>&lt;option value="Dw0SID_ch16&amp;lt;0&amp;gt;" data-tokens="Dw0SID_ch16&amp;lt;0&amp;gt;"&gt;Dw0SID_ch16&amp;lt;0&amp;gt;&lt;/option&gt;</w:t>
      </w:r>
    </w:p>
    <w:p w14:paraId="0BB3C141" w14:textId="77777777" w:rsidR="00295E0D" w:rsidRDefault="00295E0D" w:rsidP="00295E0D">
      <w:r>
        <w:t>&lt;option value="Dw0SID_ch16&amp;lt;1&amp;gt;" data-tokens="Dw0SID_ch16&amp;lt;1&amp;gt;"&gt;Dw0SID_ch16&amp;lt;1&amp;gt;&lt;/option&gt;</w:t>
      </w:r>
    </w:p>
    <w:p w14:paraId="0A098BD8" w14:textId="77777777" w:rsidR="00295E0D" w:rsidRDefault="00295E0D" w:rsidP="00295E0D">
      <w:r>
        <w:t>&lt;option value="Dw0SID_ch17&amp;lt;0&amp;gt;" data-tokens="Dw0SID_ch17&amp;lt;0&amp;gt;"&gt;Dw0SID_ch17&amp;lt;0&amp;gt;&lt;/option&gt;</w:t>
      </w:r>
    </w:p>
    <w:p w14:paraId="2B469DE9" w14:textId="77777777" w:rsidR="00295E0D" w:rsidRDefault="00295E0D" w:rsidP="00295E0D">
      <w:r>
        <w:t>&lt;option value="Dw0SID_ch17&amp;lt;1&amp;gt;" data-tokens="Dw0SID_ch17&amp;lt;1&amp;gt;"&gt;Dw0SID_ch17&amp;lt;1&amp;gt;&lt;/option&gt;</w:t>
      </w:r>
    </w:p>
    <w:p w14:paraId="4F24AF36" w14:textId="77777777" w:rsidR="00295E0D" w:rsidRDefault="00295E0D" w:rsidP="00295E0D">
      <w:r>
        <w:lastRenderedPageBreak/>
        <w:t>&lt;option value="Dw0SID_ch18&amp;lt;0&amp;gt;" data-tokens="Dw0SID_ch18&amp;lt;0&amp;gt;"&gt;Dw0SID_ch18&amp;lt;0&amp;gt;&lt;/option&gt;</w:t>
      </w:r>
    </w:p>
    <w:p w14:paraId="4D6293F7" w14:textId="77777777" w:rsidR="00295E0D" w:rsidRDefault="00295E0D" w:rsidP="00295E0D">
      <w:r>
        <w:t>&lt;option value="Dw0SID_ch18&amp;lt;1&amp;gt;" data-tokens="Dw0SID_ch18&amp;lt;1&amp;gt;"&gt;Dw0SID_ch18&amp;lt;1&amp;gt;&lt;/option&gt;</w:t>
      </w:r>
    </w:p>
    <w:p w14:paraId="59D35367" w14:textId="77777777" w:rsidR="00295E0D" w:rsidRDefault="00295E0D" w:rsidP="00295E0D">
      <w:r>
        <w:t>&lt;option value="Dw0SID_ch19&amp;lt;0&amp;gt;" data-tokens="Dw0SID_ch19&amp;lt;0&amp;gt;"&gt;Dw0SID_ch19&amp;lt;0&amp;gt;&lt;/option&gt;</w:t>
      </w:r>
    </w:p>
    <w:p w14:paraId="1B338D1B" w14:textId="77777777" w:rsidR="00295E0D" w:rsidRDefault="00295E0D" w:rsidP="00295E0D">
      <w:r>
        <w:t>&lt;option value="Dw0SID_ch19&amp;lt;1&amp;gt;" data-tokens="Dw0SID_ch19&amp;lt;1&amp;gt;"&gt;Dw0SID_ch19&amp;lt;1&amp;gt;&lt;/option&gt;</w:t>
      </w:r>
    </w:p>
    <w:p w14:paraId="23B913DC" w14:textId="77777777" w:rsidR="00295E0D" w:rsidRDefault="00295E0D" w:rsidP="00295E0D">
      <w:r>
        <w:t>&lt;option value="Dw0SID_ch20&amp;lt;0&amp;gt;" data-tokens="Dw0SID_ch20&amp;lt;0&amp;gt;"&gt;Dw0SID_ch20&amp;lt;0&amp;gt;&lt;/option&gt;</w:t>
      </w:r>
    </w:p>
    <w:p w14:paraId="0E3BAA9A" w14:textId="77777777" w:rsidR="00295E0D" w:rsidRDefault="00295E0D" w:rsidP="00295E0D">
      <w:r>
        <w:t>&lt;option value="Dw0SID_ch20&amp;lt;1&amp;gt;" data-tokens="Dw0SID_ch20&amp;lt;1&amp;gt;"&gt;Dw0SID_ch20&amp;lt;1&amp;gt;&lt;/option&gt;</w:t>
      </w:r>
    </w:p>
    <w:p w14:paraId="220C9AF5" w14:textId="77777777" w:rsidR="00295E0D" w:rsidRDefault="00295E0D" w:rsidP="00295E0D">
      <w:r>
        <w:t>&lt;option value="Dw0SID_ch21&amp;lt;0&amp;gt;" data-tokens="Dw0SID_ch21&amp;lt;0&amp;gt;"&gt;Dw0SID_ch21&amp;lt;0&amp;gt;&lt;/option&gt;</w:t>
      </w:r>
    </w:p>
    <w:p w14:paraId="58A167A5" w14:textId="77777777" w:rsidR="00295E0D" w:rsidRDefault="00295E0D" w:rsidP="00295E0D">
      <w:r>
        <w:t>&lt;option value="Dw0SID_ch21&amp;lt;1&amp;gt;" data-tokens="Dw0SID_ch21&amp;lt;1&amp;gt;"&gt;Dw0SID_ch21&amp;lt;1&amp;gt;&lt;/option&gt;</w:t>
      </w:r>
    </w:p>
    <w:p w14:paraId="4311F916" w14:textId="77777777" w:rsidR="00295E0D" w:rsidRDefault="00295E0D" w:rsidP="00295E0D">
      <w:r>
        <w:t>&lt;option value="Dw0SID_ch22&amp;lt;0&amp;gt;" data-tokens="Dw0SID_ch22&amp;lt;0&amp;gt;"&gt;Dw0SID_ch22&amp;lt;0&amp;gt;&lt;/option&gt;</w:t>
      </w:r>
    </w:p>
    <w:p w14:paraId="238D9A29" w14:textId="77777777" w:rsidR="00295E0D" w:rsidRDefault="00295E0D" w:rsidP="00295E0D">
      <w:r>
        <w:t>&lt;option value="Dw0SID_ch22&amp;lt;1&amp;gt;" data-tokens="Dw0SID_ch22&amp;lt;1&amp;gt;"&gt;Dw0SID_ch22&amp;lt;1&amp;gt;&lt;/option&gt;</w:t>
      </w:r>
    </w:p>
    <w:p w14:paraId="0A5FD038" w14:textId="77777777" w:rsidR="00295E0D" w:rsidRDefault="00295E0D" w:rsidP="00295E0D">
      <w:r>
        <w:t>&lt;option value="Dw0SID_ch23&amp;lt;0&amp;gt;" data-tokens="Dw0SID_ch23&amp;lt;0&amp;gt;"&gt;Dw0SID_ch23&amp;lt;0&amp;gt;&lt;/option&gt;</w:t>
      </w:r>
    </w:p>
    <w:p w14:paraId="18C3A619" w14:textId="77777777" w:rsidR="00295E0D" w:rsidRDefault="00295E0D" w:rsidP="00295E0D">
      <w:r>
        <w:t>&lt;option value="Dw0SID_ch23&amp;lt;1&amp;gt;" data-tokens="Dw0SID_ch23&amp;lt;1&amp;gt;"&gt;Dw0SID_ch23&amp;lt;1&amp;gt;&lt;/option&gt;</w:t>
      </w:r>
    </w:p>
    <w:p w14:paraId="24C7D7F0" w14:textId="77777777" w:rsidR="00295E0D" w:rsidRDefault="00295E0D" w:rsidP="00295E0D">
      <w:r>
        <w:t>&lt;option value="Dw0SID_ch24&amp;lt;0&amp;gt;" data-tokens="Dw0SID_ch24&amp;lt;0&amp;gt;"&gt;Dw0SID_ch24&amp;lt;0&amp;gt;&lt;/option&gt;</w:t>
      </w:r>
    </w:p>
    <w:p w14:paraId="21B3D746" w14:textId="77777777" w:rsidR="00295E0D" w:rsidRDefault="00295E0D" w:rsidP="00295E0D">
      <w:r>
        <w:t>&lt;option value="Dw0SID_ch24&amp;lt;1&amp;gt;" data-tokens="Dw0SID_ch24&amp;lt;1&amp;gt;"&gt;Dw0SID_ch24&amp;lt;1&amp;gt;&lt;/option&gt;</w:t>
      </w:r>
    </w:p>
    <w:p w14:paraId="0B565E0B" w14:textId="77777777" w:rsidR="00295E0D" w:rsidRDefault="00295E0D" w:rsidP="00295E0D">
      <w:r>
        <w:t>&lt;option value="Dw0SID_ch25&amp;lt;0&amp;gt;" data-tokens="Dw0SID_ch25&amp;lt;0&amp;gt;"&gt;Dw0SID_ch25&amp;lt;0&amp;gt;&lt;/option&gt;</w:t>
      </w:r>
    </w:p>
    <w:p w14:paraId="0B6275A9" w14:textId="77777777" w:rsidR="00295E0D" w:rsidRDefault="00295E0D" w:rsidP="00295E0D">
      <w:r>
        <w:lastRenderedPageBreak/>
        <w:t>&lt;option value="Dw0SID_ch25&amp;lt;1&amp;gt;" data-tokens="Dw0SID_ch25&amp;lt;1&amp;gt;"&gt;Dw0SID_ch25&amp;lt;1&amp;gt;&lt;/option&gt;</w:t>
      </w:r>
    </w:p>
    <w:p w14:paraId="5B488792" w14:textId="77777777" w:rsidR="00295E0D" w:rsidRDefault="00295E0D" w:rsidP="00295E0D">
      <w:r>
        <w:t>&lt;option value="Dw0SID_ch26&amp;lt;0&amp;gt;" data-tokens="Dw0SID_ch26&amp;lt;0&amp;gt;"&gt;Dw0SID_ch26&amp;lt;0&amp;gt;&lt;/option&gt;</w:t>
      </w:r>
    </w:p>
    <w:p w14:paraId="0885C834" w14:textId="77777777" w:rsidR="00295E0D" w:rsidRDefault="00295E0D" w:rsidP="00295E0D">
      <w:r>
        <w:t>&lt;option value="Dw0SID_ch26&amp;lt;1&amp;gt;" data-tokens="Dw0SID_ch26&amp;lt;1&amp;gt;"&gt;Dw0SID_ch26&amp;lt;1&amp;gt;&lt;/option&gt;</w:t>
      </w:r>
    </w:p>
    <w:p w14:paraId="0F5E3668" w14:textId="77777777" w:rsidR="00295E0D" w:rsidRDefault="00295E0D" w:rsidP="00295E0D">
      <w:r>
        <w:t>&lt;option value="Dw0SID_ch27&amp;lt;0&amp;gt;" data-tokens="Dw0SID_ch27&amp;lt;0&amp;gt;"&gt;Dw0SID_ch27&amp;lt;0&amp;gt;&lt;/option&gt;</w:t>
      </w:r>
    </w:p>
    <w:p w14:paraId="2C59DA25" w14:textId="77777777" w:rsidR="00295E0D" w:rsidRDefault="00295E0D" w:rsidP="00295E0D">
      <w:r>
        <w:t>&lt;option value="Dw0SID_ch27&amp;lt;1&amp;gt;" data-tokens="Dw0SID_ch27&amp;lt;1&amp;gt;"&gt;Dw0SID_ch27&amp;lt;1&amp;gt;&lt;/option&gt;</w:t>
      </w:r>
    </w:p>
    <w:p w14:paraId="0E129749" w14:textId="77777777" w:rsidR="00295E0D" w:rsidRDefault="00295E0D" w:rsidP="00295E0D">
      <w:r>
        <w:t>&lt;option value="Dw0SID_ch28&amp;lt;0&amp;gt;" data-tokens="Dw0SID_ch28&amp;lt;0&amp;gt;"&gt;Dw0SID_ch28&amp;lt;0&amp;gt;&lt;/option&gt;</w:t>
      </w:r>
    </w:p>
    <w:p w14:paraId="7A4276D3" w14:textId="77777777" w:rsidR="00295E0D" w:rsidRDefault="00295E0D" w:rsidP="00295E0D">
      <w:r>
        <w:t>&lt;option value="Dw0SID_ch28&amp;lt;1&amp;gt;" data-tokens="Dw0SID_ch28&amp;lt;1&amp;gt;"&gt;Dw0SID_ch28&amp;lt;1&amp;gt;&lt;/option&gt;</w:t>
      </w:r>
    </w:p>
    <w:p w14:paraId="62D57C67" w14:textId="77777777" w:rsidR="00295E0D" w:rsidRDefault="00295E0D" w:rsidP="00295E0D">
      <w:r>
        <w:t>&lt;option value="Dw0SID_ch29&amp;lt;0&amp;gt;" data-tokens="Dw0SID_ch29&amp;lt;0&amp;gt;"&gt;Dw0SID_ch29&amp;lt;0&amp;gt;&lt;/option&gt;</w:t>
      </w:r>
    </w:p>
    <w:p w14:paraId="33127015" w14:textId="77777777" w:rsidR="00295E0D" w:rsidRDefault="00295E0D" w:rsidP="00295E0D">
      <w:r>
        <w:t>&lt;option value="Dw0SID_ch29&amp;lt;1&amp;gt;" data-tokens="Dw0SID_ch29&amp;lt;1&amp;gt;"&gt;Dw0SID_ch29&amp;lt;1&amp;gt;&lt;/option&gt;</w:t>
      </w:r>
    </w:p>
    <w:p w14:paraId="6562A859" w14:textId="77777777" w:rsidR="00295E0D" w:rsidRDefault="00295E0D" w:rsidP="00295E0D">
      <w:r>
        <w:t>&lt;option value="Dw0SID_ch30&amp;lt;0&amp;gt;" data-tokens="Dw0SID_ch30&amp;lt;0&amp;gt;"&gt;Dw0SID_ch30&amp;lt;0&amp;gt;&lt;/option&gt;</w:t>
      </w:r>
    </w:p>
    <w:p w14:paraId="14E14C8E" w14:textId="77777777" w:rsidR="00295E0D" w:rsidRDefault="00295E0D" w:rsidP="00295E0D">
      <w:r>
        <w:t>&lt;option value="Dw0SID_ch30&amp;lt;1&amp;gt;" data-tokens="Dw0SID_ch30&amp;lt;1&amp;gt;"&gt;Dw0SID_ch30&amp;lt;1&amp;gt;&lt;/option&gt;</w:t>
      </w:r>
    </w:p>
    <w:p w14:paraId="22429E7B" w14:textId="77777777" w:rsidR="00295E0D" w:rsidRDefault="00295E0D" w:rsidP="00295E0D">
      <w:r>
        <w:t>&lt;option value="Dw0SID_ch31&amp;lt;0&amp;gt;" data-tokens="Dw0SID_ch31&amp;lt;0&amp;gt;"&gt;Dw0SID_ch31&amp;lt;0&amp;gt;&lt;/option&gt;</w:t>
      </w:r>
    </w:p>
    <w:p w14:paraId="70C6A5AE" w14:textId="77777777" w:rsidR="00295E0D" w:rsidRDefault="00295E0D" w:rsidP="00295E0D">
      <w:r>
        <w:t>&lt;option value="Dw0SID_ch31&amp;lt;1&amp;gt;" data-tokens="Dw0SID_ch31&amp;lt;1&amp;gt;"&gt;Dw0SID_ch31&amp;lt;1&amp;gt;&lt;/option&gt;</w:t>
      </w:r>
    </w:p>
    <w:p w14:paraId="0FCEEB9E" w14:textId="77777777" w:rsidR="00295E0D" w:rsidRDefault="00295E0D" w:rsidP="00295E0D">
      <w:r>
        <w:t>&lt;option value="Dw0Spare_ch00&amp;lt;0&amp;gt;" data-tokens="Dw0Spare_ch00&amp;lt;0&amp;gt;"&gt;Dw0Spare_ch00&amp;lt;0&amp;gt;&lt;/option&gt;</w:t>
      </w:r>
    </w:p>
    <w:p w14:paraId="1031B2FD" w14:textId="77777777" w:rsidR="00295E0D" w:rsidRDefault="00295E0D" w:rsidP="00295E0D">
      <w:r>
        <w:t>&lt;option value="Dw0Spare_ch00&amp;lt;1&amp;gt;" data-tokens="Dw0Spare_ch00&amp;lt;1&amp;gt;"&gt;Dw0Spare_ch00&amp;lt;1&amp;gt;&lt;/option&gt;</w:t>
      </w:r>
    </w:p>
    <w:p w14:paraId="5DAC5C4A" w14:textId="77777777" w:rsidR="00295E0D" w:rsidRDefault="00295E0D" w:rsidP="00295E0D">
      <w:r>
        <w:lastRenderedPageBreak/>
        <w:t>&lt;option value="Dw0Spare_ch01&amp;lt;0&amp;gt;" data-tokens="Dw0Spare_ch01&amp;lt;0&amp;gt;"&gt;Dw0Spare_ch01&amp;lt;0&amp;gt;&lt;/option&gt;</w:t>
      </w:r>
    </w:p>
    <w:p w14:paraId="385D6E8E" w14:textId="77777777" w:rsidR="00295E0D" w:rsidRDefault="00295E0D" w:rsidP="00295E0D">
      <w:r>
        <w:t>&lt;option value="Dw0Spare_ch01&amp;lt;1&amp;gt;" data-tokens="Dw0Spare_ch01&amp;lt;1&amp;gt;"&gt;Dw0Spare_ch01&amp;lt;1&amp;gt;&lt;/option&gt;</w:t>
      </w:r>
    </w:p>
    <w:p w14:paraId="73671819" w14:textId="77777777" w:rsidR="00295E0D" w:rsidRDefault="00295E0D" w:rsidP="00295E0D">
      <w:r>
        <w:t>&lt;option value="Dw0Spare_ch02&amp;lt;0&amp;gt;" data-tokens="Dw0Spare_ch02&amp;lt;0&amp;gt;"&gt;Dw0Spare_ch02&amp;lt;0&amp;gt;&lt;/option&gt;</w:t>
      </w:r>
    </w:p>
    <w:p w14:paraId="5514611B" w14:textId="77777777" w:rsidR="00295E0D" w:rsidRDefault="00295E0D" w:rsidP="00295E0D">
      <w:r>
        <w:t>&lt;option value="Dw0Spare_ch02&amp;lt;1&amp;gt;" data-tokens="Dw0Spare_ch02&amp;lt;1&amp;gt;"&gt;Dw0Spare_ch02&amp;lt;1&amp;gt;&lt;/option&gt;</w:t>
      </w:r>
    </w:p>
    <w:p w14:paraId="09DE238D" w14:textId="77777777" w:rsidR="00295E0D" w:rsidRDefault="00295E0D" w:rsidP="00295E0D">
      <w:r>
        <w:t>&lt;option value="Dw0Spare_ch03&amp;lt;0&amp;gt;" data-tokens="Dw0Spare_ch03&amp;lt;0&amp;gt;"&gt;Dw0Spare_ch03&amp;lt;0&amp;gt;&lt;/option&gt;</w:t>
      </w:r>
    </w:p>
    <w:p w14:paraId="2A068A6D" w14:textId="77777777" w:rsidR="00295E0D" w:rsidRDefault="00295E0D" w:rsidP="00295E0D">
      <w:r>
        <w:t>&lt;option value="Dw0Spare_ch03&amp;lt;1&amp;gt;" data-tokens="Dw0Spare_ch03&amp;lt;1&amp;gt;"&gt;Dw0Spare_ch03&amp;lt;1&amp;gt;&lt;/option&gt;</w:t>
      </w:r>
    </w:p>
    <w:p w14:paraId="57F945E6" w14:textId="77777777" w:rsidR="00295E0D" w:rsidRDefault="00295E0D" w:rsidP="00295E0D">
      <w:r>
        <w:t>&lt;option value="Dw0Spare_ch04&amp;lt;0&amp;gt;" data-tokens="Dw0Spare_ch04&amp;lt;0&amp;gt;"&gt;Dw0Spare_ch04&amp;lt;0&amp;gt;&lt;/option&gt;</w:t>
      </w:r>
    </w:p>
    <w:p w14:paraId="10FB5B47" w14:textId="77777777" w:rsidR="00295E0D" w:rsidRDefault="00295E0D" w:rsidP="00295E0D">
      <w:r>
        <w:t>&lt;option value="Dw0Spare_ch04&amp;lt;1&amp;gt;" data-tokens="Dw0Spare_ch04&amp;lt;1&amp;gt;"&gt;Dw0Spare_ch04&amp;lt;1&amp;gt;&lt;/option&gt;</w:t>
      </w:r>
    </w:p>
    <w:p w14:paraId="15E97AA7" w14:textId="77777777" w:rsidR="00295E0D" w:rsidRDefault="00295E0D" w:rsidP="00295E0D">
      <w:r>
        <w:t>&lt;option value="Dw0Spare_ch05&amp;lt;0&amp;gt;" data-tokens="Dw0Spare_ch05&amp;lt;0&amp;gt;"&gt;Dw0Spare_ch05&amp;lt;0&amp;gt;&lt;/option&gt;</w:t>
      </w:r>
    </w:p>
    <w:p w14:paraId="39131390" w14:textId="77777777" w:rsidR="00295E0D" w:rsidRDefault="00295E0D" w:rsidP="00295E0D">
      <w:r>
        <w:t>&lt;option value="Dw0Spare_ch05&amp;lt;1&amp;gt;" data-tokens="Dw0Spare_ch05&amp;lt;1&amp;gt;"&gt;Dw0Spare_ch05&amp;lt;1&amp;gt;&lt;/option&gt;</w:t>
      </w:r>
    </w:p>
    <w:p w14:paraId="2BE24C50" w14:textId="77777777" w:rsidR="00295E0D" w:rsidRDefault="00295E0D" w:rsidP="00295E0D">
      <w:r>
        <w:t>&lt;option value="Dw0Spare_ch06&amp;lt;0&amp;gt;" data-tokens="Dw0Spare_ch06&amp;lt;0&amp;gt;"&gt;Dw0Spare_ch06&amp;lt;0&amp;gt;&lt;/option&gt;</w:t>
      </w:r>
    </w:p>
    <w:p w14:paraId="23965A1A" w14:textId="77777777" w:rsidR="00295E0D" w:rsidRDefault="00295E0D" w:rsidP="00295E0D">
      <w:r>
        <w:t>&lt;option value="Dw0Spare_ch06&amp;lt;1&amp;gt;" data-tokens="Dw0Spare_ch06&amp;lt;1&amp;gt;"&gt;Dw0Spare_ch06&amp;lt;1&amp;gt;&lt;/option&gt;</w:t>
      </w:r>
    </w:p>
    <w:p w14:paraId="5A0B6465" w14:textId="77777777" w:rsidR="00295E0D" w:rsidRDefault="00295E0D" w:rsidP="00295E0D">
      <w:r>
        <w:t>&lt;option value="Dw0Spare_ch07&amp;lt;0&amp;gt;" data-tokens="Dw0Spare_ch07&amp;lt;0&amp;gt;"&gt;Dw0Spare_ch07&amp;lt;0&amp;gt;&lt;/option&gt;</w:t>
      </w:r>
    </w:p>
    <w:p w14:paraId="02176571" w14:textId="77777777" w:rsidR="00295E0D" w:rsidRDefault="00295E0D" w:rsidP="00295E0D">
      <w:r>
        <w:t>&lt;option value="Dw0Spare_ch07&amp;lt;1&amp;gt;" data-tokens="Dw0Spare_ch07&amp;lt;1&amp;gt;"&gt;Dw0Spare_ch07&amp;lt;1&amp;gt;&lt;/option&gt;</w:t>
      </w:r>
    </w:p>
    <w:p w14:paraId="569B3EFF" w14:textId="77777777" w:rsidR="00295E0D" w:rsidRDefault="00295E0D" w:rsidP="00295E0D">
      <w:r>
        <w:t>&lt;option value="Dw0Spare_ch08&amp;lt;0&amp;gt;" data-tokens="Dw0Spare_ch08&amp;lt;0&amp;gt;"&gt;Dw0Spare_ch08&amp;lt;0&amp;gt;&lt;/option&gt;</w:t>
      </w:r>
    </w:p>
    <w:p w14:paraId="1CCC9728" w14:textId="77777777" w:rsidR="00295E0D" w:rsidRDefault="00295E0D" w:rsidP="00295E0D">
      <w:r>
        <w:lastRenderedPageBreak/>
        <w:t>&lt;option value="Dw0Spare_ch08&amp;lt;1&amp;gt;" data-tokens="Dw0Spare_ch08&amp;lt;1&amp;gt;"&gt;Dw0Spare_ch08&amp;lt;1&amp;gt;&lt;/option&gt;</w:t>
      </w:r>
    </w:p>
    <w:p w14:paraId="6FCF8DD4" w14:textId="77777777" w:rsidR="00295E0D" w:rsidRDefault="00295E0D" w:rsidP="00295E0D">
      <w:r>
        <w:t>&lt;option value="Dw0Spare_ch09&amp;lt;0&amp;gt;" data-tokens="Dw0Spare_ch09&amp;lt;0&amp;gt;"&gt;Dw0Spare_ch09&amp;lt;0&amp;gt;&lt;/option&gt;</w:t>
      </w:r>
    </w:p>
    <w:p w14:paraId="0880F5FB" w14:textId="77777777" w:rsidR="00295E0D" w:rsidRDefault="00295E0D" w:rsidP="00295E0D">
      <w:r>
        <w:t>&lt;option value="Dw0Spare_ch09&amp;lt;1&amp;gt;" data-tokens="Dw0Spare_ch09&amp;lt;1&amp;gt;"&gt;Dw0Spare_ch09&amp;lt;1&amp;gt;&lt;/option&gt;</w:t>
      </w:r>
    </w:p>
    <w:p w14:paraId="56694A51" w14:textId="77777777" w:rsidR="00295E0D" w:rsidRDefault="00295E0D" w:rsidP="00295E0D">
      <w:r>
        <w:t>&lt;option value="Dw0Spare_ch10&amp;lt;0&amp;gt;" data-tokens="Dw0Spare_ch10&amp;lt;0&amp;gt;"&gt;Dw0Spare_ch10&amp;lt;0&amp;gt;&lt;/option&gt;</w:t>
      </w:r>
    </w:p>
    <w:p w14:paraId="2054DEBE" w14:textId="77777777" w:rsidR="00295E0D" w:rsidRDefault="00295E0D" w:rsidP="00295E0D">
      <w:r>
        <w:t>&lt;option value="Dw0Spare_ch10&amp;lt;1&amp;gt;" data-tokens="Dw0Spare_ch10&amp;lt;1&amp;gt;"&gt;Dw0Spare_ch10&amp;lt;1&amp;gt;&lt;/option&gt;</w:t>
      </w:r>
    </w:p>
    <w:p w14:paraId="72F1E647" w14:textId="77777777" w:rsidR="00295E0D" w:rsidRDefault="00295E0D" w:rsidP="00295E0D">
      <w:r>
        <w:t>&lt;option value="Dw0Spare_ch11&amp;lt;0&amp;gt;" data-tokens="Dw0Spare_ch11&amp;lt;0&amp;gt;"&gt;Dw0Spare_ch11&amp;lt;0&amp;gt;&lt;/option&gt;</w:t>
      </w:r>
    </w:p>
    <w:p w14:paraId="451C2808" w14:textId="77777777" w:rsidR="00295E0D" w:rsidRDefault="00295E0D" w:rsidP="00295E0D">
      <w:r>
        <w:t>&lt;option value="Dw0Spare_ch11&amp;lt;1&amp;gt;" data-tokens="Dw0Spare_ch11&amp;lt;1&amp;gt;"&gt;Dw0Spare_ch11&amp;lt;1&amp;gt;&lt;/option&gt;</w:t>
      </w:r>
    </w:p>
    <w:p w14:paraId="643886A8" w14:textId="77777777" w:rsidR="00295E0D" w:rsidRDefault="00295E0D" w:rsidP="00295E0D">
      <w:r>
        <w:t>&lt;option value="Dw0Spare_ch12&amp;lt;0&amp;gt;" data-tokens="Dw0Spare_ch12&amp;lt;0&amp;gt;"&gt;Dw0Spare_ch12&amp;lt;0&amp;gt;&lt;/option&gt;</w:t>
      </w:r>
    </w:p>
    <w:p w14:paraId="6792CD5F" w14:textId="77777777" w:rsidR="00295E0D" w:rsidRDefault="00295E0D" w:rsidP="00295E0D">
      <w:r>
        <w:t>&lt;option value="Dw0Spare_ch12&amp;lt;1&amp;gt;" data-tokens="Dw0Spare_ch12&amp;lt;1&amp;gt;"&gt;Dw0Spare_ch12&amp;lt;1&amp;gt;&lt;/option&gt;</w:t>
      </w:r>
    </w:p>
    <w:p w14:paraId="05DD9666" w14:textId="77777777" w:rsidR="00295E0D" w:rsidRDefault="00295E0D" w:rsidP="00295E0D">
      <w:r>
        <w:t>&lt;option value="Dw0Spare_ch13&amp;lt;0&amp;gt;" data-tokens="Dw0Spare_ch13&amp;lt;0&amp;gt;"&gt;Dw0Spare_ch13&amp;lt;0&amp;gt;&lt;/option&gt;</w:t>
      </w:r>
    </w:p>
    <w:p w14:paraId="20DF7536" w14:textId="77777777" w:rsidR="00295E0D" w:rsidRDefault="00295E0D" w:rsidP="00295E0D">
      <w:r>
        <w:t>&lt;option value="Dw0Spare_ch13&amp;lt;1&amp;gt;" data-tokens="Dw0Spare_ch13&amp;lt;1&amp;gt;"&gt;Dw0Spare_ch13&amp;lt;1&amp;gt;&lt;/option&gt;</w:t>
      </w:r>
    </w:p>
    <w:p w14:paraId="37A06E43" w14:textId="77777777" w:rsidR="00295E0D" w:rsidRDefault="00295E0D" w:rsidP="00295E0D">
      <w:r>
        <w:t>&lt;option value="Dw0Spare_ch14&amp;lt;0&amp;gt;" data-tokens="Dw0Spare_ch14&amp;lt;0&amp;gt;"&gt;Dw0Spare_ch14&amp;lt;0&amp;gt;&lt;/option&gt;</w:t>
      </w:r>
    </w:p>
    <w:p w14:paraId="20B2CB6C" w14:textId="77777777" w:rsidR="00295E0D" w:rsidRDefault="00295E0D" w:rsidP="00295E0D">
      <w:r>
        <w:t>&lt;option value="Dw0Spare_ch14&amp;lt;1&amp;gt;" data-tokens="Dw0Spare_ch14&amp;lt;1&amp;gt;"&gt;Dw0Spare_ch14&amp;lt;1&amp;gt;&lt;/option&gt;</w:t>
      </w:r>
    </w:p>
    <w:p w14:paraId="0632A1DD" w14:textId="77777777" w:rsidR="00295E0D" w:rsidRDefault="00295E0D" w:rsidP="00295E0D">
      <w:r>
        <w:t>&lt;option value="Dw0Spare_ch15&amp;lt;0&amp;gt;" data-tokens="Dw0Spare_ch15&amp;lt;0&amp;gt;"&gt;Dw0Spare_ch15&amp;lt;0&amp;gt;&lt;/option&gt;</w:t>
      </w:r>
    </w:p>
    <w:p w14:paraId="5F785487" w14:textId="77777777" w:rsidR="00295E0D" w:rsidRDefault="00295E0D" w:rsidP="00295E0D">
      <w:r>
        <w:t>&lt;option value="Dw0Spare_ch15&amp;lt;1&amp;gt;" data-tokens="Dw0Spare_ch15&amp;lt;1&amp;gt;"&gt;Dw0Spare_ch15&amp;lt;1&amp;gt;&lt;/option&gt;</w:t>
      </w:r>
    </w:p>
    <w:p w14:paraId="264FB68E" w14:textId="77777777" w:rsidR="00295E0D" w:rsidRDefault="00295E0D" w:rsidP="00295E0D">
      <w:r>
        <w:lastRenderedPageBreak/>
        <w:t>&lt;option value="Dw0Spare_ch16&amp;lt;0&amp;gt;" data-tokens="Dw0Spare_ch16&amp;lt;0&amp;gt;"&gt;Dw0Spare_ch16&amp;lt;0&amp;gt;&lt;/option&gt;</w:t>
      </w:r>
    </w:p>
    <w:p w14:paraId="5B1B348F" w14:textId="77777777" w:rsidR="00295E0D" w:rsidRDefault="00295E0D" w:rsidP="00295E0D">
      <w:r>
        <w:t>&lt;option value="Dw0Spare_ch16&amp;lt;1&amp;gt;" data-tokens="Dw0Spare_ch16&amp;lt;1&amp;gt;"&gt;Dw0Spare_ch16&amp;lt;1&amp;gt;&lt;/option&gt;</w:t>
      </w:r>
    </w:p>
    <w:p w14:paraId="3DBC3D06" w14:textId="77777777" w:rsidR="00295E0D" w:rsidRDefault="00295E0D" w:rsidP="00295E0D">
      <w:r>
        <w:t>&lt;option value="Dw0Spare_ch17&amp;lt;0&amp;gt;" data-tokens="Dw0Spare_ch17&amp;lt;0&amp;gt;"&gt;Dw0Spare_ch17&amp;lt;0&amp;gt;&lt;/option&gt;</w:t>
      </w:r>
    </w:p>
    <w:p w14:paraId="797DD84E" w14:textId="77777777" w:rsidR="00295E0D" w:rsidRDefault="00295E0D" w:rsidP="00295E0D">
      <w:r>
        <w:t>&lt;option value="Dw0Spare_ch17&amp;lt;1&amp;gt;" data-tokens="Dw0Spare_ch17&amp;lt;1&amp;gt;"&gt;Dw0Spare_ch17&amp;lt;1&amp;gt;&lt;/option&gt;</w:t>
      </w:r>
    </w:p>
    <w:p w14:paraId="6BE03353" w14:textId="77777777" w:rsidR="00295E0D" w:rsidRDefault="00295E0D" w:rsidP="00295E0D">
      <w:r>
        <w:t>&lt;option value="Dw0Spare_ch18&amp;lt;0&amp;gt;" data-tokens="Dw0Spare_ch18&amp;lt;0&amp;gt;"&gt;Dw0Spare_ch18&amp;lt;0&amp;gt;&lt;/option&gt;</w:t>
      </w:r>
    </w:p>
    <w:p w14:paraId="131DF542" w14:textId="77777777" w:rsidR="00295E0D" w:rsidRDefault="00295E0D" w:rsidP="00295E0D">
      <w:r>
        <w:t>&lt;option value="Dw0Spare_ch18&amp;lt;1&amp;gt;" data-tokens="Dw0Spare_ch18&amp;lt;1&amp;gt;"&gt;Dw0Spare_ch18&amp;lt;1&amp;gt;&lt;/option&gt;</w:t>
      </w:r>
    </w:p>
    <w:p w14:paraId="7F56B36C" w14:textId="77777777" w:rsidR="00295E0D" w:rsidRDefault="00295E0D" w:rsidP="00295E0D">
      <w:r>
        <w:t>&lt;option value="Dw0Spare_ch19&amp;lt;0&amp;gt;" data-tokens="Dw0Spare_ch19&amp;lt;0&amp;gt;"&gt;Dw0Spare_ch19&amp;lt;0&amp;gt;&lt;/option&gt;</w:t>
      </w:r>
    </w:p>
    <w:p w14:paraId="3C2E3D41" w14:textId="77777777" w:rsidR="00295E0D" w:rsidRDefault="00295E0D" w:rsidP="00295E0D">
      <w:r>
        <w:t>&lt;option value="Dw0Spare_ch19&amp;lt;1&amp;gt;" data-tokens="Dw0Spare_ch19&amp;lt;1&amp;gt;"&gt;Dw0Spare_ch19&amp;lt;1&amp;gt;&lt;/option&gt;</w:t>
      </w:r>
    </w:p>
    <w:p w14:paraId="54F0CCBD" w14:textId="77777777" w:rsidR="00295E0D" w:rsidRDefault="00295E0D" w:rsidP="00295E0D">
      <w:r>
        <w:t>&lt;option value="Dw0Spare_ch20&amp;lt;0&amp;gt;" data-tokens="Dw0Spare_ch20&amp;lt;0&amp;gt;"&gt;Dw0Spare_ch20&amp;lt;0&amp;gt;&lt;/option&gt;</w:t>
      </w:r>
    </w:p>
    <w:p w14:paraId="34EB5E9B" w14:textId="77777777" w:rsidR="00295E0D" w:rsidRDefault="00295E0D" w:rsidP="00295E0D">
      <w:r>
        <w:t>&lt;option value="Dw0Spare_ch20&amp;lt;1&amp;gt;" data-tokens="Dw0Spare_ch20&amp;lt;1&amp;gt;"&gt;Dw0Spare_ch20&amp;lt;1&amp;gt;&lt;/option&gt;</w:t>
      </w:r>
    </w:p>
    <w:p w14:paraId="44992205" w14:textId="77777777" w:rsidR="00295E0D" w:rsidRDefault="00295E0D" w:rsidP="00295E0D">
      <w:r>
        <w:t>&lt;option value="Dw0Spare_ch21&amp;lt;0&amp;gt;" data-tokens="Dw0Spare_ch21&amp;lt;0&amp;gt;"&gt;Dw0Spare_ch21&amp;lt;0&amp;gt;&lt;/option&gt;</w:t>
      </w:r>
    </w:p>
    <w:p w14:paraId="41BAFF1F" w14:textId="77777777" w:rsidR="00295E0D" w:rsidRDefault="00295E0D" w:rsidP="00295E0D">
      <w:r>
        <w:t>&lt;option value="Dw0Spare_ch21&amp;lt;1&amp;gt;" data-tokens="Dw0Spare_ch21&amp;lt;1&amp;gt;"&gt;Dw0Spare_ch21&amp;lt;1&amp;gt;&lt;/option&gt;</w:t>
      </w:r>
    </w:p>
    <w:p w14:paraId="3DDA11EB" w14:textId="77777777" w:rsidR="00295E0D" w:rsidRDefault="00295E0D" w:rsidP="00295E0D">
      <w:r>
        <w:t>&lt;option value="Dw0Spare_ch22&amp;lt;0&amp;gt;" data-tokens="Dw0Spare_ch22&amp;lt;0&amp;gt;"&gt;Dw0Spare_ch22&amp;lt;0&amp;gt;&lt;/option&gt;</w:t>
      </w:r>
    </w:p>
    <w:p w14:paraId="71EE2D0C" w14:textId="77777777" w:rsidR="00295E0D" w:rsidRDefault="00295E0D" w:rsidP="00295E0D">
      <w:r>
        <w:t>&lt;option value="Dw0Spare_ch22&amp;lt;1&amp;gt;" data-tokens="Dw0Spare_ch22&amp;lt;1&amp;gt;"&gt;Dw0Spare_ch22&amp;lt;1&amp;gt;&lt;/option&gt;</w:t>
      </w:r>
    </w:p>
    <w:p w14:paraId="59432CE7" w14:textId="77777777" w:rsidR="00295E0D" w:rsidRDefault="00295E0D" w:rsidP="00295E0D">
      <w:r>
        <w:t>&lt;option value="Dw0Spare_ch23&amp;lt;0&amp;gt;" data-tokens="Dw0Spare_ch23&amp;lt;0&amp;gt;"&gt;Dw0Spare_ch23&amp;lt;0&amp;gt;&lt;/option&gt;</w:t>
      </w:r>
    </w:p>
    <w:p w14:paraId="011E8A64" w14:textId="77777777" w:rsidR="00295E0D" w:rsidRDefault="00295E0D" w:rsidP="00295E0D">
      <w:r>
        <w:lastRenderedPageBreak/>
        <w:t>&lt;option value="Dw0Spare_ch23&amp;lt;1&amp;gt;" data-tokens="Dw0Spare_ch23&amp;lt;1&amp;gt;"&gt;Dw0Spare_ch23&amp;lt;1&amp;gt;&lt;/option&gt;</w:t>
      </w:r>
    </w:p>
    <w:p w14:paraId="0BAFC418" w14:textId="77777777" w:rsidR="00295E0D" w:rsidRDefault="00295E0D" w:rsidP="00295E0D">
      <w:r>
        <w:t>&lt;option value="Dw0Spare_ch24&amp;lt;0&amp;gt;" data-tokens="Dw0Spare_ch24&amp;lt;0&amp;gt;"&gt;Dw0Spare_ch24&amp;lt;0&amp;gt;&lt;/option&gt;</w:t>
      </w:r>
    </w:p>
    <w:p w14:paraId="7102952C" w14:textId="77777777" w:rsidR="00295E0D" w:rsidRDefault="00295E0D" w:rsidP="00295E0D">
      <w:r>
        <w:t>&lt;option value="Dw0Spare_ch24&amp;lt;1&amp;gt;" data-tokens="Dw0Spare_ch24&amp;lt;1&amp;gt;"&gt;Dw0Spare_ch24&amp;lt;1&amp;gt;&lt;/option&gt;</w:t>
      </w:r>
    </w:p>
    <w:p w14:paraId="0B21B721" w14:textId="77777777" w:rsidR="00295E0D" w:rsidRDefault="00295E0D" w:rsidP="00295E0D">
      <w:r>
        <w:t>&lt;option value="Dw0Spare_ch25&amp;lt;0&amp;gt;" data-tokens="Dw0Spare_ch25&amp;lt;0&amp;gt;"&gt;Dw0Spare_ch25&amp;lt;0&amp;gt;&lt;/option&gt;</w:t>
      </w:r>
    </w:p>
    <w:p w14:paraId="277B2BB5" w14:textId="77777777" w:rsidR="00295E0D" w:rsidRDefault="00295E0D" w:rsidP="00295E0D">
      <w:r>
        <w:t>&lt;option value="Dw0Spare_ch25&amp;lt;1&amp;gt;" data-tokens="Dw0Spare_ch25&amp;lt;1&amp;gt;"&gt;Dw0Spare_ch25&amp;lt;1&amp;gt;&lt;/option&gt;</w:t>
      </w:r>
    </w:p>
    <w:p w14:paraId="3B487381" w14:textId="77777777" w:rsidR="00295E0D" w:rsidRDefault="00295E0D" w:rsidP="00295E0D">
      <w:r>
        <w:t>&lt;option value="Dw0Spare_ch26&amp;lt;0&amp;gt;" data-tokens="Dw0Spare_ch26&amp;lt;0&amp;gt;"&gt;Dw0Spare_ch26&amp;lt;0&amp;gt;&lt;/option&gt;</w:t>
      </w:r>
    </w:p>
    <w:p w14:paraId="6583F0E8" w14:textId="77777777" w:rsidR="00295E0D" w:rsidRDefault="00295E0D" w:rsidP="00295E0D">
      <w:r>
        <w:t>&lt;option value="Dw0Spare_ch26&amp;lt;1&amp;gt;" data-tokens="Dw0Spare_ch26&amp;lt;1&amp;gt;"&gt;Dw0Spare_ch26&amp;lt;1&amp;gt;&lt;/option&gt;</w:t>
      </w:r>
    </w:p>
    <w:p w14:paraId="11BDD458" w14:textId="77777777" w:rsidR="00295E0D" w:rsidRDefault="00295E0D" w:rsidP="00295E0D">
      <w:r>
        <w:t>&lt;option value="Dw0Spare_ch27&amp;lt;0&amp;gt;" data-tokens="Dw0Spare_ch27&amp;lt;0&amp;gt;"&gt;Dw0Spare_ch27&amp;lt;0&amp;gt;&lt;/option&gt;</w:t>
      </w:r>
    </w:p>
    <w:p w14:paraId="3A87E233" w14:textId="77777777" w:rsidR="00295E0D" w:rsidRDefault="00295E0D" w:rsidP="00295E0D">
      <w:r>
        <w:t>&lt;option value="Dw0Spare_ch27&amp;lt;1&amp;gt;" data-tokens="Dw0Spare_ch27&amp;lt;1&amp;gt;"&gt;Dw0Spare_ch27&amp;lt;1&amp;gt;&lt;/option&gt;</w:t>
      </w:r>
    </w:p>
    <w:p w14:paraId="09FD9B24" w14:textId="77777777" w:rsidR="00295E0D" w:rsidRDefault="00295E0D" w:rsidP="00295E0D">
      <w:r>
        <w:t>&lt;option value="Dw0Spare_ch28&amp;lt;0&amp;gt;" data-tokens="Dw0Spare_ch28&amp;lt;0&amp;gt;"&gt;Dw0Spare_ch28&amp;lt;0&amp;gt;&lt;/option&gt;</w:t>
      </w:r>
    </w:p>
    <w:p w14:paraId="61357B09" w14:textId="77777777" w:rsidR="00295E0D" w:rsidRDefault="00295E0D" w:rsidP="00295E0D">
      <w:r>
        <w:t>&lt;option value="Dw0Spare_ch28&amp;lt;1&amp;gt;" data-tokens="Dw0Spare_ch28&amp;lt;1&amp;gt;"&gt;Dw0Spare_ch28&amp;lt;1&amp;gt;&lt;/option&gt;</w:t>
      </w:r>
    </w:p>
    <w:p w14:paraId="5BBDE2A2" w14:textId="77777777" w:rsidR="00295E0D" w:rsidRDefault="00295E0D" w:rsidP="00295E0D">
      <w:r>
        <w:t>&lt;option value="Dw0Spare_ch29&amp;lt;0&amp;gt;" data-tokens="Dw0Spare_ch29&amp;lt;0&amp;gt;"&gt;Dw0Spare_ch29&amp;lt;0&amp;gt;&lt;/option&gt;</w:t>
      </w:r>
    </w:p>
    <w:p w14:paraId="1EAC3CF1" w14:textId="77777777" w:rsidR="00295E0D" w:rsidRDefault="00295E0D" w:rsidP="00295E0D">
      <w:r>
        <w:t>&lt;option value="Dw0Spare_ch29&amp;lt;1&amp;gt;" data-tokens="Dw0Spare_ch29&amp;lt;1&amp;gt;"&gt;Dw0Spare_ch29&amp;lt;1&amp;gt;&lt;/option&gt;</w:t>
      </w:r>
    </w:p>
    <w:p w14:paraId="50AAA618" w14:textId="77777777" w:rsidR="00295E0D" w:rsidRDefault="00295E0D" w:rsidP="00295E0D">
      <w:r>
        <w:t>&lt;option value="Dw0Spare_ch30&amp;lt;0&amp;gt;" data-tokens="Dw0Spare_ch30&amp;lt;0&amp;gt;"&gt;Dw0Spare_ch30&amp;lt;0&amp;gt;&lt;/option&gt;</w:t>
      </w:r>
    </w:p>
    <w:p w14:paraId="3DB2B791" w14:textId="77777777" w:rsidR="00295E0D" w:rsidRDefault="00295E0D" w:rsidP="00295E0D">
      <w:r>
        <w:t>&lt;option value="Dw0Spare_ch30&amp;lt;1&amp;gt;" data-tokens="Dw0Spare_ch30&amp;lt;1&amp;gt;"&gt;Dw0Spare_ch30&amp;lt;1&amp;gt;&lt;/option&gt;</w:t>
      </w:r>
    </w:p>
    <w:p w14:paraId="0C390F25" w14:textId="77777777" w:rsidR="00295E0D" w:rsidRDefault="00295E0D" w:rsidP="00295E0D">
      <w:r>
        <w:lastRenderedPageBreak/>
        <w:t>&lt;option value="Dw0Spare_ch31&amp;lt;0&amp;gt;" data-tokens="Dw0Spare_ch31&amp;lt;0&amp;gt;"&gt;Dw0Spare_ch31&amp;lt;0&amp;gt;&lt;/option&gt;</w:t>
      </w:r>
    </w:p>
    <w:p w14:paraId="0406AD47" w14:textId="77777777" w:rsidR="00295E0D" w:rsidRDefault="00295E0D" w:rsidP="00295E0D">
      <w:r>
        <w:t>&lt;option value="Dw0Spare_ch31&amp;lt;1&amp;gt;" data-tokens="Dw0Spare_ch31&amp;lt;1&amp;gt;"&gt;Dw0Spare_ch31&amp;lt;1&amp;gt;&lt;/option&gt;</w:t>
      </w:r>
    </w:p>
    <w:p w14:paraId="0F321E10" w14:textId="77777777" w:rsidR="00295E0D" w:rsidRDefault="00295E0D" w:rsidP="00295E0D">
      <w:r>
        <w:t>&lt;option value="Dw0WCLKTe_ch00" data-tokens="Dw0WCLKTe_ch00"&gt;Dw0WCLKTe_ch00&lt;/option&gt;</w:t>
      </w:r>
    </w:p>
    <w:p w14:paraId="10B8182B" w14:textId="77777777" w:rsidR="00295E0D" w:rsidRDefault="00295E0D" w:rsidP="00295E0D">
      <w:r>
        <w:t>&lt;option value="Dw0WCLKTe_ch01" data-tokens="Dw0WCLKTe_ch01"&gt;Dw0WCLKTe_ch01&lt;/option&gt;</w:t>
      </w:r>
    </w:p>
    <w:p w14:paraId="0183E09F" w14:textId="77777777" w:rsidR="00295E0D" w:rsidRDefault="00295E0D" w:rsidP="00295E0D">
      <w:r>
        <w:t>&lt;option value="Dw0WCLKTe_ch02" data-tokens="Dw0WCLKTe_ch02"&gt;Dw0WCLKTe_ch02&lt;/option&gt;</w:t>
      </w:r>
    </w:p>
    <w:p w14:paraId="3B4CF3AD" w14:textId="77777777" w:rsidR="00295E0D" w:rsidRDefault="00295E0D" w:rsidP="00295E0D">
      <w:r>
        <w:t>&lt;option value="Dw0WCLKTe_ch03" data-tokens="Dw0WCLKTe_ch03"&gt;Dw0WCLKTe_ch03&lt;/option&gt;</w:t>
      </w:r>
    </w:p>
    <w:p w14:paraId="122D0B5E" w14:textId="77777777" w:rsidR="00295E0D" w:rsidRDefault="00295E0D" w:rsidP="00295E0D">
      <w:r>
        <w:t>&lt;option value="Dw0WCLKTe_ch04" data-tokens="Dw0WCLKTe_ch04"&gt;Dw0WCLKTe_ch04&lt;/option&gt;</w:t>
      </w:r>
    </w:p>
    <w:p w14:paraId="6519DA15" w14:textId="77777777" w:rsidR="00295E0D" w:rsidRDefault="00295E0D" w:rsidP="00295E0D">
      <w:r>
        <w:t>&lt;option value="Dw0WCLKTe_ch05" data-tokens="Dw0WCLKTe_ch05"&gt;Dw0WCLKTe_ch05&lt;/option&gt;</w:t>
      </w:r>
    </w:p>
    <w:p w14:paraId="2BD035AA" w14:textId="77777777" w:rsidR="00295E0D" w:rsidRDefault="00295E0D" w:rsidP="00295E0D">
      <w:r>
        <w:t>&lt;option value="Dw0WCLKTe_ch06" data-tokens="Dw0WCLKTe_ch06"&gt;Dw0WCLKTe_ch06&lt;/option&gt;</w:t>
      </w:r>
    </w:p>
    <w:p w14:paraId="6DA79305" w14:textId="77777777" w:rsidR="00295E0D" w:rsidRDefault="00295E0D" w:rsidP="00295E0D">
      <w:r>
        <w:t>&lt;option value="Dw0WCLKTe_ch07" data-tokens="Dw0WCLKTe_ch07"&gt;Dw0WCLKTe_ch07&lt;/option&gt;</w:t>
      </w:r>
    </w:p>
    <w:p w14:paraId="50C025F8" w14:textId="77777777" w:rsidR="00295E0D" w:rsidRDefault="00295E0D" w:rsidP="00295E0D">
      <w:r>
        <w:t>&lt;option value="Dw0WCLKTe_ch08" data-tokens="Dw0WCLKTe_ch08"&gt;Dw0WCLKTe_ch08&lt;/option&gt;</w:t>
      </w:r>
    </w:p>
    <w:p w14:paraId="767D7E5F" w14:textId="77777777" w:rsidR="00295E0D" w:rsidRDefault="00295E0D" w:rsidP="00295E0D">
      <w:r>
        <w:t>&lt;option value="Dw0WCLKTe_ch09" data-tokens="Dw0WCLKTe_ch09"&gt;Dw0WCLKTe_ch09&lt;/option&gt;</w:t>
      </w:r>
    </w:p>
    <w:p w14:paraId="4765F633" w14:textId="77777777" w:rsidR="00295E0D" w:rsidRDefault="00295E0D" w:rsidP="00295E0D">
      <w:r>
        <w:t>&lt;option value="Dw0WCLKTe_ch10" data-tokens="Dw0WCLKTe_ch10"&gt;Dw0WCLKTe_ch10&lt;/option&gt;</w:t>
      </w:r>
    </w:p>
    <w:p w14:paraId="2DA2EDC0" w14:textId="77777777" w:rsidR="00295E0D" w:rsidRDefault="00295E0D" w:rsidP="00295E0D">
      <w:r>
        <w:t>&lt;option value="Dw0WCLKTe_ch11" data-tokens="Dw0WCLKTe_ch11"&gt;Dw0WCLKTe_ch11&lt;/option&gt;</w:t>
      </w:r>
    </w:p>
    <w:p w14:paraId="5E87B5D1" w14:textId="77777777" w:rsidR="00295E0D" w:rsidRDefault="00295E0D" w:rsidP="00295E0D">
      <w:r>
        <w:t>&lt;option value="Dw0WCLKTe_ch12" data-tokens="Dw0WCLKTe_ch12"&gt;Dw0WCLKTe_ch12&lt;/option&gt;</w:t>
      </w:r>
    </w:p>
    <w:p w14:paraId="1756EF51" w14:textId="77777777" w:rsidR="00295E0D" w:rsidRDefault="00295E0D" w:rsidP="00295E0D">
      <w:r>
        <w:lastRenderedPageBreak/>
        <w:t>&lt;option value="Dw0WCLKTe_ch13" data-tokens="Dw0WCLKTe_ch13"&gt;Dw0WCLKTe_ch13&lt;/option&gt;</w:t>
      </w:r>
    </w:p>
    <w:p w14:paraId="7D27A879" w14:textId="77777777" w:rsidR="00295E0D" w:rsidRDefault="00295E0D" w:rsidP="00295E0D">
      <w:r>
        <w:t>&lt;option value="Dw0WCLKTe_ch14" data-tokens="Dw0WCLKTe_ch14"&gt;Dw0WCLKTe_ch14&lt;/option&gt;</w:t>
      </w:r>
    </w:p>
    <w:p w14:paraId="7577370B" w14:textId="77777777" w:rsidR="00295E0D" w:rsidRDefault="00295E0D" w:rsidP="00295E0D">
      <w:r>
        <w:t>&lt;option value="Dw0WCLKTe_ch15" data-tokens="Dw0WCLKTe_ch15"&gt;Dw0WCLKTe_ch15&lt;/option&gt;</w:t>
      </w:r>
    </w:p>
    <w:p w14:paraId="7987A265" w14:textId="77777777" w:rsidR="00295E0D" w:rsidRDefault="00295E0D" w:rsidP="00295E0D">
      <w:r>
        <w:t>&lt;option value="Dw0WCLKTe_ch16" data-tokens="Dw0WCLKTe_ch16"&gt;Dw0WCLKTe_ch16&lt;/option&gt;</w:t>
      </w:r>
    </w:p>
    <w:p w14:paraId="636DF134" w14:textId="77777777" w:rsidR="00295E0D" w:rsidRDefault="00295E0D" w:rsidP="00295E0D">
      <w:r>
        <w:t>&lt;option value="Dw0WCLKTe_ch17" data-tokens="Dw0WCLKTe_ch17"&gt;Dw0WCLKTe_ch17&lt;/option&gt;</w:t>
      </w:r>
    </w:p>
    <w:p w14:paraId="0BCB431E" w14:textId="77777777" w:rsidR="00295E0D" w:rsidRDefault="00295E0D" w:rsidP="00295E0D">
      <w:r>
        <w:t>&lt;option value="Dw0WCLKTe_ch18" data-tokens="Dw0WCLKTe_ch18"&gt;Dw0WCLKTe_ch18&lt;/option&gt;</w:t>
      </w:r>
    </w:p>
    <w:p w14:paraId="0FDA869B" w14:textId="77777777" w:rsidR="00295E0D" w:rsidRDefault="00295E0D" w:rsidP="00295E0D">
      <w:r>
        <w:t>&lt;option value="Dw0WCLKTe_ch19" data-tokens="Dw0WCLKTe_ch19"&gt;Dw0WCLKTe_ch19&lt;/option&gt;</w:t>
      </w:r>
    </w:p>
    <w:p w14:paraId="4D6A9E55" w14:textId="77777777" w:rsidR="00295E0D" w:rsidRDefault="00295E0D" w:rsidP="00295E0D">
      <w:r>
        <w:t>&lt;option value="Dw0WCLKTe_ch20" data-tokens="Dw0WCLKTe_ch20"&gt;Dw0WCLKTe_ch20&lt;/option&gt;</w:t>
      </w:r>
    </w:p>
    <w:p w14:paraId="0E48FB4C" w14:textId="77777777" w:rsidR="00295E0D" w:rsidRDefault="00295E0D" w:rsidP="00295E0D">
      <w:r>
        <w:t>&lt;option value="Dw0WCLKTe_ch21" data-tokens="Dw0WCLKTe_ch21"&gt;Dw0WCLKTe_ch21&lt;/option&gt;</w:t>
      </w:r>
    </w:p>
    <w:p w14:paraId="20DD52FA" w14:textId="77777777" w:rsidR="00295E0D" w:rsidRDefault="00295E0D" w:rsidP="00295E0D">
      <w:r>
        <w:t>&lt;option value="Dw0WCLKTe_ch22" data-tokens="Dw0WCLKTe_ch22"&gt;Dw0WCLKTe_ch22&lt;/option&gt;</w:t>
      </w:r>
    </w:p>
    <w:p w14:paraId="65C4F56B" w14:textId="77777777" w:rsidR="00295E0D" w:rsidRDefault="00295E0D" w:rsidP="00295E0D">
      <w:r>
        <w:t>&lt;option value="Dw0WCLKTe_ch23" data-tokens="Dw0WCLKTe_ch23"&gt;Dw0WCLKTe_ch23&lt;/option&gt;</w:t>
      </w:r>
    </w:p>
    <w:p w14:paraId="5007F757" w14:textId="77777777" w:rsidR="00295E0D" w:rsidRDefault="00295E0D" w:rsidP="00295E0D">
      <w:r>
        <w:t>&lt;option value="Dw0WCLKTe_ch24" data-tokens="Dw0WCLKTe_ch24"&gt;Dw0WCLKTe_ch24&lt;/option&gt;</w:t>
      </w:r>
    </w:p>
    <w:p w14:paraId="5CA8ACE7" w14:textId="77777777" w:rsidR="00295E0D" w:rsidRDefault="00295E0D" w:rsidP="00295E0D">
      <w:r>
        <w:t>&lt;option value="Dw0WCLKTe_ch25" data-tokens="Dw0WCLKTe_ch25"&gt;Dw0WCLKTe_ch25&lt;/option&gt;</w:t>
      </w:r>
    </w:p>
    <w:p w14:paraId="4DFE1420" w14:textId="77777777" w:rsidR="00295E0D" w:rsidRDefault="00295E0D" w:rsidP="00295E0D">
      <w:r>
        <w:t>&lt;option value="Dw0WCLKTe_ch26" data-tokens="Dw0WCLKTe_ch26"&gt;Dw0WCLKTe_ch26&lt;/option&gt;</w:t>
      </w:r>
    </w:p>
    <w:p w14:paraId="2756F348" w14:textId="77777777" w:rsidR="00295E0D" w:rsidRDefault="00295E0D" w:rsidP="00295E0D">
      <w:r>
        <w:t>&lt;option value="Dw0WCLKTe_ch27" data-tokens="Dw0WCLKTe_ch27"&gt;Dw0WCLKTe_ch27&lt;/option&gt;</w:t>
      </w:r>
    </w:p>
    <w:p w14:paraId="4DBFDAF6" w14:textId="77777777" w:rsidR="00295E0D" w:rsidRDefault="00295E0D" w:rsidP="00295E0D">
      <w:r>
        <w:lastRenderedPageBreak/>
        <w:t>&lt;option value="Dw0WCLKTe_ch28" data-tokens="Dw0WCLKTe_ch28"&gt;Dw0WCLKTe_ch28&lt;/option&gt;</w:t>
      </w:r>
    </w:p>
    <w:p w14:paraId="543FE5FC" w14:textId="77777777" w:rsidR="00295E0D" w:rsidRDefault="00295E0D" w:rsidP="00295E0D">
      <w:r>
        <w:t>&lt;option value="Dw0WCLKTe_ch29" data-tokens="Dw0WCLKTe_ch29"&gt;Dw0WCLKTe_ch29&lt;/option&gt;</w:t>
      </w:r>
    </w:p>
    <w:p w14:paraId="3266CD7D" w14:textId="77777777" w:rsidR="00295E0D" w:rsidRDefault="00295E0D" w:rsidP="00295E0D">
      <w:r>
        <w:t>&lt;option value="Dw0WCLKTe_ch30" data-tokens="Dw0WCLKTe_ch30"&gt;Dw0WCLKTe_ch30&lt;/option&gt;</w:t>
      </w:r>
    </w:p>
    <w:p w14:paraId="2CE5FF31" w14:textId="77777777" w:rsidR="00295E0D" w:rsidRDefault="00295E0D" w:rsidP="00295E0D">
      <w:r>
        <w:t>&lt;option value="Dw0WCLKTe_ch31" data-tokens="Dw0WCLKTe_ch31"&gt;Dw0WCLKTe_ch31&lt;/option&gt;</w:t>
      </w:r>
    </w:p>
    <w:p w14:paraId="0E7BB8EB" w14:textId="77777777" w:rsidR="00295E0D" w:rsidRDefault="00295E0D" w:rsidP="00295E0D">
      <w:r>
        <w:t>&lt;option value="Dw0WCLKTo_ch00" data-tokens="Dw0WCLKTo_ch00"&gt;Dw0WCLKTo_ch00&lt;/option&gt;</w:t>
      </w:r>
    </w:p>
    <w:p w14:paraId="3B71D91A" w14:textId="77777777" w:rsidR="00295E0D" w:rsidRDefault="00295E0D" w:rsidP="00295E0D">
      <w:r>
        <w:t>&lt;option value="Dw0WCLKTo_ch01" data-tokens="Dw0WCLKTo_ch01"&gt;Dw0WCLKTo_ch01&lt;/option&gt;</w:t>
      </w:r>
    </w:p>
    <w:p w14:paraId="19A28A19" w14:textId="77777777" w:rsidR="00295E0D" w:rsidRDefault="00295E0D" w:rsidP="00295E0D">
      <w:r>
        <w:t>&lt;option value="Dw0WCLKTo_ch02" data-tokens="Dw0WCLKTo_ch02"&gt;Dw0WCLKTo_ch02&lt;/option&gt;</w:t>
      </w:r>
    </w:p>
    <w:p w14:paraId="0B9897C9" w14:textId="77777777" w:rsidR="00295E0D" w:rsidRDefault="00295E0D" w:rsidP="00295E0D">
      <w:r>
        <w:t>&lt;option value="Dw0WCLKTo_ch03" data-tokens="Dw0WCLKTo_ch03"&gt;Dw0WCLKTo_ch03&lt;/option&gt;</w:t>
      </w:r>
    </w:p>
    <w:p w14:paraId="78039E0F" w14:textId="77777777" w:rsidR="00295E0D" w:rsidRDefault="00295E0D" w:rsidP="00295E0D">
      <w:r>
        <w:t>&lt;option value="Dw0WCLKTo_ch04" data-tokens="Dw0WCLKTo_ch04"&gt;Dw0WCLKTo_ch04&lt;/option&gt;</w:t>
      </w:r>
    </w:p>
    <w:p w14:paraId="3DD38D73" w14:textId="77777777" w:rsidR="00295E0D" w:rsidRDefault="00295E0D" w:rsidP="00295E0D">
      <w:r>
        <w:t>&lt;option value="Dw0WCLKTo_ch05" data-tokens="Dw0WCLKTo_ch05"&gt;Dw0WCLKTo_ch05&lt;/option&gt;</w:t>
      </w:r>
    </w:p>
    <w:p w14:paraId="77E6531C" w14:textId="77777777" w:rsidR="00295E0D" w:rsidRDefault="00295E0D" w:rsidP="00295E0D">
      <w:r>
        <w:t>&lt;option value="Dw0WCLKTo_ch06" data-tokens="Dw0WCLKTo_ch06"&gt;Dw0WCLKTo_ch06&lt;/option&gt;</w:t>
      </w:r>
    </w:p>
    <w:p w14:paraId="5A0F4D4F" w14:textId="77777777" w:rsidR="00295E0D" w:rsidRDefault="00295E0D" w:rsidP="00295E0D">
      <w:r>
        <w:t>&lt;option value="Dw0WCLKTo_ch07" data-tokens="Dw0WCLKTo_ch07"&gt;Dw0WCLKTo_ch07&lt;/option&gt;</w:t>
      </w:r>
    </w:p>
    <w:p w14:paraId="1815BE85" w14:textId="77777777" w:rsidR="00295E0D" w:rsidRDefault="00295E0D" w:rsidP="00295E0D">
      <w:r>
        <w:t>&lt;option value="Dw0WCLKTo_ch08" data-tokens="Dw0WCLKTo_ch08"&gt;Dw0WCLKTo_ch08&lt;/option&gt;</w:t>
      </w:r>
    </w:p>
    <w:p w14:paraId="153AC099" w14:textId="77777777" w:rsidR="00295E0D" w:rsidRDefault="00295E0D" w:rsidP="00295E0D">
      <w:r>
        <w:t>&lt;option value="Dw0WCLKTo_ch09" data-tokens="Dw0WCLKTo_ch09"&gt;Dw0WCLKTo_ch09&lt;/option&gt;</w:t>
      </w:r>
    </w:p>
    <w:p w14:paraId="09FB5D9D" w14:textId="77777777" w:rsidR="00295E0D" w:rsidRDefault="00295E0D" w:rsidP="00295E0D">
      <w:r>
        <w:t>&lt;option value="Dw0WCLKTo_ch10" data-tokens="Dw0WCLKTo_ch10"&gt;Dw0WCLKTo_ch10&lt;/option&gt;</w:t>
      </w:r>
    </w:p>
    <w:p w14:paraId="0B431413" w14:textId="77777777" w:rsidR="00295E0D" w:rsidRDefault="00295E0D" w:rsidP="00295E0D">
      <w:r>
        <w:lastRenderedPageBreak/>
        <w:t>&lt;option value="Dw0WCLKTo_ch11" data-tokens="Dw0WCLKTo_ch11"&gt;Dw0WCLKTo_ch11&lt;/option&gt;</w:t>
      </w:r>
    </w:p>
    <w:p w14:paraId="2765CDAF" w14:textId="77777777" w:rsidR="00295E0D" w:rsidRDefault="00295E0D" w:rsidP="00295E0D">
      <w:r>
        <w:t>&lt;option value="Dw0WCLKTo_ch12" data-tokens="Dw0WCLKTo_ch12"&gt;Dw0WCLKTo_ch12&lt;/option&gt;</w:t>
      </w:r>
    </w:p>
    <w:p w14:paraId="07906F92" w14:textId="77777777" w:rsidR="00295E0D" w:rsidRDefault="00295E0D" w:rsidP="00295E0D">
      <w:r>
        <w:t>&lt;option value="Dw0WCLKTo_ch13" data-tokens="Dw0WCLKTo_ch13"&gt;Dw0WCLKTo_ch13&lt;/option&gt;</w:t>
      </w:r>
    </w:p>
    <w:p w14:paraId="4B14E1F8" w14:textId="77777777" w:rsidR="00295E0D" w:rsidRDefault="00295E0D" w:rsidP="00295E0D">
      <w:r>
        <w:t>&lt;option value="Dw0WCLKTo_ch14" data-tokens="Dw0WCLKTo_ch14"&gt;Dw0WCLKTo_ch14&lt;/option&gt;</w:t>
      </w:r>
    </w:p>
    <w:p w14:paraId="7B2DCE31" w14:textId="77777777" w:rsidR="00295E0D" w:rsidRDefault="00295E0D" w:rsidP="00295E0D">
      <w:r>
        <w:t>&lt;option value="Dw0WCLKTo_ch15" data-tokens="Dw0WCLKTo_ch15"&gt;Dw0WCLKTo_ch15&lt;/option&gt;</w:t>
      </w:r>
    </w:p>
    <w:p w14:paraId="274C2B9B" w14:textId="77777777" w:rsidR="00295E0D" w:rsidRDefault="00295E0D" w:rsidP="00295E0D">
      <w:r>
        <w:t>&lt;option value="Dw0WCLKTo_ch16" data-tokens="Dw0WCLKTo_ch16"&gt;Dw0WCLKTo_ch16&lt;/option&gt;</w:t>
      </w:r>
    </w:p>
    <w:p w14:paraId="3031B240" w14:textId="77777777" w:rsidR="00295E0D" w:rsidRDefault="00295E0D" w:rsidP="00295E0D">
      <w:r>
        <w:t>&lt;option value="Dw0WCLKTo_ch17" data-tokens="Dw0WCLKTo_ch17"&gt;Dw0WCLKTo_ch17&lt;/option&gt;</w:t>
      </w:r>
    </w:p>
    <w:p w14:paraId="7D900C06" w14:textId="77777777" w:rsidR="00295E0D" w:rsidRDefault="00295E0D" w:rsidP="00295E0D">
      <w:r>
        <w:t>&lt;option value="Dw0WCLKTo_ch18" data-tokens="Dw0WCLKTo_ch18"&gt;Dw0WCLKTo_ch18&lt;/option&gt;</w:t>
      </w:r>
    </w:p>
    <w:p w14:paraId="1A2A4D06" w14:textId="77777777" w:rsidR="00295E0D" w:rsidRDefault="00295E0D" w:rsidP="00295E0D">
      <w:r>
        <w:t>&lt;option value="Dw0WCLKTo_ch19" data-tokens="Dw0WCLKTo_ch19"&gt;Dw0WCLKTo_ch19&lt;/option&gt;</w:t>
      </w:r>
    </w:p>
    <w:p w14:paraId="63D9A8FB" w14:textId="77777777" w:rsidR="00295E0D" w:rsidRDefault="00295E0D" w:rsidP="00295E0D">
      <w:r>
        <w:t>&lt;option value="Dw0WCLKTo_ch20" data-tokens="Dw0WCLKTo_ch20"&gt;Dw0WCLKTo_ch20&lt;/option&gt;</w:t>
      </w:r>
    </w:p>
    <w:p w14:paraId="3034A22A" w14:textId="77777777" w:rsidR="00295E0D" w:rsidRDefault="00295E0D" w:rsidP="00295E0D">
      <w:r>
        <w:t>&lt;option value="Dw0WCLKTo_ch21" data-tokens="Dw0WCLKTo_ch21"&gt;Dw0WCLKTo_ch21&lt;/option&gt;</w:t>
      </w:r>
    </w:p>
    <w:p w14:paraId="6E3DFE32" w14:textId="77777777" w:rsidR="00295E0D" w:rsidRDefault="00295E0D" w:rsidP="00295E0D">
      <w:r>
        <w:t>&lt;option value="Dw0WCLKTo_ch22" data-tokens="Dw0WCLKTo_ch22"&gt;Dw0WCLKTo_ch22&lt;/option&gt;</w:t>
      </w:r>
    </w:p>
    <w:p w14:paraId="5B4DB54E" w14:textId="77777777" w:rsidR="00295E0D" w:rsidRDefault="00295E0D" w:rsidP="00295E0D">
      <w:r>
        <w:t>&lt;option value="Dw0WCLKTo_ch23" data-tokens="Dw0WCLKTo_ch23"&gt;Dw0WCLKTo_ch23&lt;/option&gt;</w:t>
      </w:r>
    </w:p>
    <w:p w14:paraId="4F3155F7" w14:textId="77777777" w:rsidR="00295E0D" w:rsidRDefault="00295E0D" w:rsidP="00295E0D">
      <w:r>
        <w:t>&lt;option value="Dw0WCLKTo_ch24" data-tokens="Dw0WCLKTo_ch24"&gt;Dw0WCLKTo_ch24&lt;/option&gt;</w:t>
      </w:r>
    </w:p>
    <w:p w14:paraId="32BBBC66" w14:textId="77777777" w:rsidR="00295E0D" w:rsidRDefault="00295E0D" w:rsidP="00295E0D">
      <w:r>
        <w:t>&lt;option value="Dw0WCLKTo_ch25" data-tokens="Dw0WCLKTo_ch25"&gt;Dw0WCLKTo_ch25&lt;/option&gt;</w:t>
      </w:r>
    </w:p>
    <w:p w14:paraId="67375C76" w14:textId="77777777" w:rsidR="00295E0D" w:rsidRDefault="00295E0D" w:rsidP="00295E0D">
      <w:r>
        <w:lastRenderedPageBreak/>
        <w:t>&lt;option value="Dw0WCLKTo_ch26" data-tokens="Dw0WCLKTo_ch26"&gt;Dw0WCLKTo_ch26&lt;/option&gt;</w:t>
      </w:r>
    </w:p>
    <w:p w14:paraId="51E2F8AD" w14:textId="77777777" w:rsidR="00295E0D" w:rsidRDefault="00295E0D" w:rsidP="00295E0D">
      <w:r>
        <w:t>&lt;option value="Dw0WCLKTo_ch27" data-tokens="Dw0WCLKTo_ch27"&gt;Dw0WCLKTo_ch27&lt;/option&gt;</w:t>
      </w:r>
    </w:p>
    <w:p w14:paraId="0B6AEE93" w14:textId="77777777" w:rsidR="00295E0D" w:rsidRDefault="00295E0D" w:rsidP="00295E0D">
      <w:r>
        <w:t>&lt;option value="Dw0WCLKTo_ch28" data-tokens="Dw0WCLKTo_ch28"&gt;Dw0WCLKTo_ch28&lt;/option&gt;</w:t>
      </w:r>
    </w:p>
    <w:p w14:paraId="204F3C32" w14:textId="77777777" w:rsidR="00295E0D" w:rsidRDefault="00295E0D" w:rsidP="00295E0D">
      <w:r>
        <w:t>&lt;option value="Dw0WCLKTo_ch29" data-tokens="Dw0WCLKTo_ch29"&gt;Dw0WCLKTo_ch29&lt;/option&gt;</w:t>
      </w:r>
    </w:p>
    <w:p w14:paraId="1AC505E2" w14:textId="77777777" w:rsidR="00295E0D" w:rsidRDefault="00295E0D" w:rsidP="00295E0D">
      <w:r>
        <w:t>&lt;option value="Dw0WCLKTo_ch30" data-tokens="Dw0WCLKTo_ch30"&gt;Dw0WCLKTo_ch30&lt;/option&gt;</w:t>
      </w:r>
    </w:p>
    <w:p w14:paraId="137F8007" w14:textId="77777777" w:rsidR="00295E0D" w:rsidRDefault="00295E0D" w:rsidP="00295E0D">
      <w:r>
        <w:t>&lt;option value="Dw0WCLKTo_ch31" data-tokens="Dw0WCLKTo_ch31"&gt;Dw0WCLKTo_ch31&lt;/option&gt;</w:t>
      </w:r>
    </w:p>
    <w:p w14:paraId="1D5F469D" w14:textId="77777777" w:rsidR="00295E0D" w:rsidRDefault="00295E0D" w:rsidP="00295E0D">
      <w:r>
        <w:t>&lt;option value="Dw1BG_ch00" data-tokens="Dw1BG_ch00"&gt;Dw1BG_ch00&lt;/option&gt;</w:t>
      </w:r>
    </w:p>
    <w:p w14:paraId="6B24C61B" w14:textId="77777777" w:rsidR="00295E0D" w:rsidRDefault="00295E0D" w:rsidP="00295E0D">
      <w:r>
        <w:t>&lt;option value="Dw1BG_ch01" data-tokens="Dw1BG_ch01"&gt;Dw1BG_ch01&lt;/option&gt;</w:t>
      </w:r>
    </w:p>
    <w:p w14:paraId="7CD0E82D" w14:textId="77777777" w:rsidR="00295E0D" w:rsidRDefault="00295E0D" w:rsidP="00295E0D">
      <w:r>
        <w:t>&lt;option value="Dw1BG_ch02" data-tokens="Dw1BG_ch02"&gt;Dw1BG_ch02&lt;/option&gt;</w:t>
      </w:r>
    </w:p>
    <w:p w14:paraId="7567F59D" w14:textId="77777777" w:rsidR="00295E0D" w:rsidRDefault="00295E0D" w:rsidP="00295E0D">
      <w:r>
        <w:t>&lt;option value="Dw1BG_ch03" data-tokens="Dw1BG_ch03"&gt;Dw1BG_ch03&lt;/option&gt;</w:t>
      </w:r>
    </w:p>
    <w:p w14:paraId="30467E33" w14:textId="77777777" w:rsidR="00295E0D" w:rsidRDefault="00295E0D" w:rsidP="00295E0D">
      <w:r>
        <w:t>&lt;option value="Dw1BG_ch04" data-tokens="Dw1BG_ch04"&gt;Dw1BG_ch04&lt;/option&gt;</w:t>
      </w:r>
    </w:p>
    <w:p w14:paraId="1B642F3D" w14:textId="77777777" w:rsidR="00295E0D" w:rsidRDefault="00295E0D" w:rsidP="00295E0D">
      <w:r>
        <w:t>&lt;option value="Dw1BG_ch05" data-tokens="Dw1BG_ch05"&gt;Dw1BG_ch05&lt;/option&gt;</w:t>
      </w:r>
    </w:p>
    <w:p w14:paraId="6D75004A" w14:textId="77777777" w:rsidR="00295E0D" w:rsidRDefault="00295E0D" w:rsidP="00295E0D">
      <w:r>
        <w:t>&lt;option value="Dw1BG_ch06" data-tokens="Dw1BG_ch06"&gt;Dw1BG_ch06&lt;/option&gt;</w:t>
      </w:r>
    </w:p>
    <w:p w14:paraId="3C98FB83" w14:textId="77777777" w:rsidR="00295E0D" w:rsidRDefault="00295E0D" w:rsidP="00295E0D">
      <w:r>
        <w:t>&lt;option value="Dw1BG_ch07" data-tokens="Dw1BG_ch07"&gt;Dw1BG_ch07&lt;/option&gt;</w:t>
      </w:r>
    </w:p>
    <w:p w14:paraId="53F5A854" w14:textId="77777777" w:rsidR="00295E0D" w:rsidRDefault="00295E0D" w:rsidP="00295E0D">
      <w:r>
        <w:t>&lt;option value="Dw1BG_ch08" data-tokens="Dw1BG_ch08"&gt;Dw1BG_ch08&lt;/option&gt;</w:t>
      </w:r>
    </w:p>
    <w:p w14:paraId="12479342" w14:textId="77777777" w:rsidR="00295E0D" w:rsidRDefault="00295E0D" w:rsidP="00295E0D">
      <w:r>
        <w:t>&lt;option value="Dw1BG_ch09" data-tokens="Dw1BG_ch09"&gt;Dw1BG_ch09&lt;/option&gt;</w:t>
      </w:r>
    </w:p>
    <w:p w14:paraId="5EE8FE4D" w14:textId="77777777" w:rsidR="00295E0D" w:rsidRDefault="00295E0D" w:rsidP="00295E0D">
      <w:r>
        <w:t>&lt;option value="Dw1BG_ch10" data-tokens="Dw1BG_ch10"&gt;Dw1BG_ch10&lt;/option&gt;</w:t>
      </w:r>
    </w:p>
    <w:p w14:paraId="2B70BA13" w14:textId="77777777" w:rsidR="00295E0D" w:rsidRDefault="00295E0D" w:rsidP="00295E0D">
      <w:r>
        <w:t>&lt;option value="Dw1BG_ch11" data-tokens="Dw1BG_ch11"&gt;Dw1BG_ch11&lt;/option&gt;</w:t>
      </w:r>
    </w:p>
    <w:p w14:paraId="1E9F262C" w14:textId="77777777" w:rsidR="00295E0D" w:rsidRDefault="00295E0D" w:rsidP="00295E0D">
      <w:r>
        <w:t>&lt;option value="Dw1BG_ch12" data-tokens="Dw1BG_ch12"&gt;Dw1BG_ch12&lt;/option&gt;</w:t>
      </w:r>
    </w:p>
    <w:p w14:paraId="5A883375" w14:textId="77777777" w:rsidR="00295E0D" w:rsidRDefault="00295E0D" w:rsidP="00295E0D">
      <w:r>
        <w:t>&lt;option value="Dw1BG_ch13" data-tokens="Dw1BG_ch13"&gt;Dw1BG_ch13&lt;/option&gt;</w:t>
      </w:r>
    </w:p>
    <w:p w14:paraId="362B08AA" w14:textId="77777777" w:rsidR="00295E0D" w:rsidRDefault="00295E0D" w:rsidP="00295E0D">
      <w:r>
        <w:t>&lt;option value="Dw1BG_ch14" data-tokens="Dw1BG_ch14"&gt;Dw1BG_ch14&lt;/option&gt;</w:t>
      </w:r>
    </w:p>
    <w:p w14:paraId="2BF83095" w14:textId="77777777" w:rsidR="00295E0D" w:rsidRDefault="00295E0D" w:rsidP="00295E0D">
      <w:r>
        <w:t>&lt;option value="Dw1BG_ch15" data-tokens="Dw1BG_ch15"&gt;Dw1BG_ch15&lt;/option&gt;</w:t>
      </w:r>
    </w:p>
    <w:p w14:paraId="6B6CA143" w14:textId="77777777" w:rsidR="00295E0D" w:rsidRDefault="00295E0D" w:rsidP="00295E0D">
      <w:r>
        <w:lastRenderedPageBreak/>
        <w:t>&lt;option value="Dw1BG_ch16" data-tokens="Dw1BG_ch16"&gt;Dw1BG_ch16&lt;/option&gt;</w:t>
      </w:r>
    </w:p>
    <w:p w14:paraId="41737F13" w14:textId="77777777" w:rsidR="00295E0D" w:rsidRDefault="00295E0D" w:rsidP="00295E0D">
      <w:r>
        <w:t>&lt;option value="Dw1BG_ch17" data-tokens="Dw1BG_ch17"&gt;Dw1BG_ch17&lt;/option&gt;</w:t>
      </w:r>
    </w:p>
    <w:p w14:paraId="06DEDFEF" w14:textId="77777777" w:rsidR="00295E0D" w:rsidRDefault="00295E0D" w:rsidP="00295E0D">
      <w:r>
        <w:t>&lt;option value="Dw1BG_ch18" data-tokens="Dw1BG_ch18"&gt;Dw1BG_ch18&lt;/option&gt;</w:t>
      </w:r>
    </w:p>
    <w:p w14:paraId="2F419A1C" w14:textId="77777777" w:rsidR="00295E0D" w:rsidRDefault="00295E0D" w:rsidP="00295E0D">
      <w:r>
        <w:t>&lt;option value="Dw1BG_ch19" data-tokens="Dw1BG_ch19"&gt;Dw1BG_ch19&lt;/option&gt;</w:t>
      </w:r>
    </w:p>
    <w:p w14:paraId="02C1E630" w14:textId="77777777" w:rsidR="00295E0D" w:rsidRDefault="00295E0D" w:rsidP="00295E0D">
      <w:r>
        <w:t>&lt;option value="Dw1BG_ch20" data-tokens="Dw1BG_ch20"&gt;Dw1BG_ch20&lt;/option&gt;</w:t>
      </w:r>
    </w:p>
    <w:p w14:paraId="63A873E3" w14:textId="77777777" w:rsidR="00295E0D" w:rsidRDefault="00295E0D" w:rsidP="00295E0D">
      <w:r>
        <w:t>&lt;option value="Dw1BG_ch21" data-tokens="Dw1BG_ch21"&gt;Dw1BG_ch21&lt;/option&gt;</w:t>
      </w:r>
    </w:p>
    <w:p w14:paraId="5072AB00" w14:textId="77777777" w:rsidR="00295E0D" w:rsidRDefault="00295E0D" w:rsidP="00295E0D">
      <w:r>
        <w:t>&lt;option value="Dw1BG_ch22" data-tokens="Dw1BG_ch22"&gt;Dw1BG_ch22&lt;/option&gt;</w:t>
      </w:r>
    </w:p>
    <w:p w14:paraId="5A17002E" w14:textId="77777777" w:rsidR="00295E0D" w:rsidRDefault="00295E0D" w:rsidP="00295E0D">
      <w:r>
        <w:t>&lt;option value="Dw1BG_ch23" data-tokens="Dw1BG_ch23"&gt;Dw1BG_ch23&lt;/option&gt;</w:t>
      </w:r>
    </w:p>
    <w:p w14:paraId="3F6ED51B" w14:textId="77777777" w:rsidR="00295E0D" w:rsidRDefault="00295E0D" w:rsidP="00295E0D">
      <w:r>
        <w:t>&lt;option value="Dw1BG_ch24" data-tokens="Dw1BG_ch24"&gt;Dw1BG_ch24&lt;/option&gt;</w:t>
      </w:r>
    </w:p>
    <w:p w14:paraId="19F231F8" w14:textId="77777777" w:rsidR="00295E0D" w:rsidRDefault="00295E0D" w:rsidP="00295E0D">
      <w:r>
        <w:t>&lt;option value="Dw1BG_ch25" data-tokens="Dw1BG_ch25"&gt;Dw1BG_ch25&lt;/option&gt;</w:t>
      </w:r>
    </w:p>
    <w:p w14:paraId="7B73C3AB" w14:textId="77777777" w:rsidR="00295E0D" w:rsidRDefault="00295E0D" w:rsidP="00295E0D">
      <w:r>
        <w:t>&lt;option value="Dw1BG_ch26" data-tokens="Dw1BG_ch26"&gt;Dw1BG_ch26&lt;/option&gt;</w:t>
      </w:r>
    </w:p>
    <w:p w14:paraId="23266964" w14:textId="77777777" w:rsidR="00295E0D" w:rsidRDefault="00295E0D" w:rsidP="00295E0D">
      <w:r>
        <w:t>&lt;option value="Dw1BG_ch27" data-tokens="Dw1BG_ch27"&gt;Dw1BG_ch27&lt;/option&gt;</w:t>
      </w:r>
    </w:p>
    <w:p w14:paraId="13A5D4F5" w14:textId="77777777" w:rsidR="00295E0D" w:rsidRDefault="00295E0D" w:rsidP="00295E0D">
      <w:r>
        <w:t>&lt;option value="Dw1BG_ch28" data-tokens="Dw1BG_ch28"&gt;Dw1BG_ch28&lt;/option&gt;</w:t>
      </w:r>
    </w:p>
    <w:p w14:paraId="5BE7743F" w14:textId="77777777" w:rsidR="00295E0D" w:rsidRDefault="00295E0D" w:rsidP="00295E0D">
      <w:r>
        <w:t>&lt;option value="Dw1BG_ch29" data-tokens="Dw1BG_ch29"&gt;Dw1BG_ch29&lt;/option&gt;</w:t>
      </w:r>
    </w:p>
    <w:p w14:paraId="59638C65" w14:textId="77777777" w:rsidR="00295E0D" w:rsidRDefault="00295E0D" w:rsidP="00295E0D">
      <w:r>
        <w:t>&lt;option value="Dw1BG_ch30" data-tokens="Dw1BG_ch30"&gt;Dw1BG_ch30&lt;/option&gt;</w:t>
      </w:r>
    </w:p>
    <w:p w14:paraId="5B0DF407" w14:textId="77777777" w:rsidR="00295E0D" w:rsidRDefault="00295E0D" w:rsidP="00295E0D">
      <w:r>
        <w:t>&lt;option value="Dw1BG_ch31" data-tokens="Dw1BG_ch31"&gt;Dw1BG_ch31&lt;/option&gt;</w:t>
      </w:r>
    </w:p>
    <w:p w14:paraId="41579B9E" w14:textId="77777777" w:rsidR="00295E0D" w:rsidRDefault="00295E0D" w:rsidP="00295E0D">
      <w:r>
        <w:t>&lt;option value="Dw1CCRed_ch00&amp;lt;0&amp;gt;" data-tokens="Dw1CCRed_ch00&amp;lt;0&amp;gt;"&gt;Dw1CCRed_ch00&amp;lt;0&amp;gt;&lt;/option&gt;</w:t>
      </w:r>
    </w:p>
    <w:p w14:paraId="58F9C587" w14:textId="77777777" w:rsidR="00295E0D" w:rsidRDefault="00295E0D" w:rsidP="00295E0D">
      <w:r>
        <w:t>&lt;option value="Dw1CCRed_ch00&amp;lt;1&amp;gt;" data-tokens="Dw1CCRed_ch00&amp;lt;1&amp;gt;"&gt;Dw1CCRed_ch00&amp;lt;1&amp;gt;&lt;/option&gt;</w:t>
      </w:r>
    </w:p>
    <w:p w14:paraId="011BB0AD" w14:textId="77777777" w:rsidR="00295E0D" w:rsidRDefault="00295E0D" w:rsidP="00295E0D">
      <w:r>
        <w:t>&lt;option value="Dw1CCRed_ch01&amp;lt;0&amp;gt;" data-tokens="Dw1CCRed_ch01&amp;lt;0&amp;gt;"&gt;Dw1CCRed_ch01&amp;lt;0&amp;gt;&lt;/option&gt;</w:t>
      </w:r>
    </w:p>
    <w:p w14:paraId="1E558E27" w14:textId="77777777" w:rsidR="00295E0D" w:rsidRDefault="00295E0D" w:rsidP="00295E0D">
      <w:r>
        <w:t>&lt;option value="Dw1CCRed_ch01&amp;lt;1&amp;gt;" data-tokens="Dw1CCRed_ch01&amp;lt;1&amp;gt;"&gt;Dw1CCRed_ch01&amp;lt;1&amp;gt;&lt;/option&gt;</w:t>
      </w:r>
    </w:p>
    <w:p w14:paraId="533B3593" w14:textId="77777777" w:rsidR="00295E0D" w:rsidRDefault="00295E0D" w:rsidP="00295E0D">
      <w:r>
        <w:t>&lt;option value="Dw1CCRed_ch02&amp;lt;0&amp;gt;" data-tokens="Dw1CCRed_ch02&amp;lt;0&amp;gt;"&gt;Dw1CCRed_ch02&amp;lt;0&amp;gt;&lt;/option&gt;</w:t>
      </w:r>
    </w:p>
    <w:p w14:paraId="218331B7" w14:textId="77777777" w:rsidR="00295E0D" w:rsidRDefault="00295E0D" w:rsidP="00295E0D">
      <w:r>
        <w:t>&lt;option value="Dw1CCRed_ch02&amp;lt;1&amp;gt;" data-tokens="Dw1CCRed_ch02&amp;lt;1&amp;gt;"&gt;Dw1CCRed_ch02&amp;lt;1&amp;gt;&lt;/option&gt;</w:t>
      </w:r>
    </w:p>
    <w:p w14:paraId="41170B74" w14:textId="77777777" w:rsidR="00295E0D" w:rsidRDefault="00295E0D" w:rsidP="00295E0D">
      <w:r>
        <w:lastRenderedPageBreak/>
        <w:t>&lt;option value="Dw1CCRed_ch03&amp;lt;0&amp;gt;" data-tokens="Dw1CCRed_ch03&amp;lt;0&amp;gt;"&gt;Dw1CCRed_ch03&amp;lt;0&amp;gt;&lt;/option&gt;</w:t>
      </w:r>
    </w:p>
    <w:p w14:paraId="2C1F300B" w14:textId="77777777" w:rsidR="00295E0D" w:rsidRDefault="00295E0D" w:rsidP="00295E0D">
      <w:r>
        <w:t>&lt;option value="Dw1CCRed_ch03&amp;lt;1&amp;gt;" data-tokens="Dw1CCRed_ch03&amp;lt;1&amp;gt;"&gt;Dw1CCRed_ch03&amp;lt;1&amp;gt;&lt;/option&gt;</w:t>
      </w:r>
    </w:p>
    <w:p w14:paraId="4382D3BD" w14:textId="77777777" w:rsidR="00295E0D" w:rsidRDefault="00295E0D" w:rsidP="00295E0D">
      <w:r>
        <w:t>&lt;option value="Dw1CCRed_ch04&amp;lt;0&amp;gt;" data-tokens="Dw1CCRed_ch04&amp;lt;0&amp;gt;"&gt;Dw1CCRed_ch04&amp;lt;0&amp;gt;&lt;/option&gt;</w:t>
      </w:r>
    </w:p>
    <w:p w14:paraId="0D01C6EA" w14:textId="77777777" w:rsidR="00295E0D" w:rsidRDefault="00295E0D" w:rsidP="00295E0D">
      <w:r>
        <w:t>&lt;option value="Dw1CCRed_ch04&amp;lt;1&amp;gt;" data-tokens="Dw1CCRed_ch04&amp;lt;1&amp;gt;"&gt;Dw1CCRed_ch04&amp;lt;1&amp;gt;&lt;/option&gt;</w:t>
      </w:r>
    </w:p>
    <w:p w14:paraId="1838BCE7" w14:textId="77777777" w:rsidR="00295E0D" w:rsidRDefault="00295E0D" w:rsidP="00295E0D">
      <w:r>
        <w:t>&lt;option value="Dw1CCRed_ch05&amp;lt;0&amp;gt;" data-tokens="Dw1CCRed_ch05&amp;lt;0&amp;gt;"&gt;Dw1CCRed_ch05&amp;lt;0&amp;gt;&lt;/option&gt;</w:t>
      </w:r>
    </w:p>
    <w:p w14:paraId="53B39EBE" w14:textId="77777777" w:rsidR="00295E0D" w:rsidRDefault="00295E0D" w:rsidP="00295E0D">
      <w:r>
        <w:t>&lt;option value="Dw1CCRed_ch05&amp;lt;1&amp;gt;" data-tokens="Dw1CCRed_ch05&amp;lt;1&amp;gt;"&gt;Dw1CCRed_ch05&amp;lt;1&amp;gt;&lt;/option&gt;</w:t>
      </w:r>
    </w:p>
    <w:p w14:paraId="2CDDBB09" w14:textId="77777777" w:rsidR="00295E0D" w:rsidRDefault="00295E0D" w:rsidP="00295E0D">
      <w:r>
        <w:t>&lt;option value="Dw1CCRed_ch06&amp;lt;0&amp;gt;" data-tokens="Dw1CCRed_ch06&amp;lt;0&amp;gt;"&gt;Dw1CCRed_ch06&amp;lt;0&amp;gt;&lt;/option&gt;</w:t>
      </w:r>
    </w:p>
    <w:p w14:paraId="515D2435" w14:textId="77777777" w:rsidR="00295E0D" w:rsidRDefault="00295E0D" w:rsidP="00295E0D">
      <w:r>
        <w:t>&lt;option value="Dw1CCRed_ch06&amp;lt;1&amp;gt;" data-tokens="Dw1CCRed_ch06&amp;lt;1&amp;gt;"&gt;Dw1CCRed_ch06&amp;lt;1&amp;gt;&lt;/option&gt;</w:t>
      </w:r>
    </w:p>
    <w:p w14:paraId="7D42DA38" w14:textId="77777777" w:rsidR="00295E0D" w:rsidRDefault="00295E0D" w:rsidP="00295E0D">
      <w:r>
        <w:t>&lt;option value="Dw1CCRed_ch07&amp;lt;0&amp;gt;" data-tokens="Dw1CCRed_ch07&amp;lt;0&amp;gt;"&gt;Dw1CCRed_ch07&amp;lt;0&amp;gt;&lt;/option&gt;</w:t>
      </w:r>
    </w:p>
    <w:p w14:paraId="08BA95CD" w14:textId="77777777" w:rsidR="00295E0D" w:rsidRDefault="00295E0D" w:rsidP="00295E0D">
      <w:r>
        <w:t>&lt;option value="Dw1CCRed_ch07&amp;lt;1&amp;gt;" data-tokens="Dw1CCRed_ch07&amp;lt;1&amp;gt;"&gt;Dw1CCRed_ch07&amp;lt;1&amp;gt;&lt;/option&gt;</w:t>
      </w:r>
    </w:p>
    <w:p w14:paraId="79118BE5" w14:textId="77777777" w:rsidR="00295E0D" w:rsidRDefault="00295E0D" w:rsidP="00295E0D">
      <w:r>
        <w:t>&lt;option value="Dw1CCRed_ch08&amp;lt;0&amp;gt;" data-tokens="Dw1CCRed_ch08&amp;lt;0&amp;gt;"&gt;Dw1CCRed_ch08&amp;lt;0&amp;gt;&lt;/option&gt;</w:t>
      </w:r>
    </w:p>
    <w:p w14:paraId="3130D9C3" w14:textId="77777777" w:rsidR="00295E0D" w:rsidRDefault="00295E0D" w:rsidP="00295E0D">
      <w:r>
        <w:t>&lt;option value="Dw1CCRed_ch08&amp;lt;1&amp;gt;" data-tokens="Dw1CCRed_ch08&amp;lt;1&amp;gt;"&gt;Dw1CCRed_ch08&amp;lt;1&amp;gt;&lt;/option&gt;</w:t>
      </w:r>
    </w:p>
    <w:p w14:paraId="3A1ED433" w14:textId="77777777" w:rsidR="00295E0D" w:rsidRDefault="00295E0D" w:rsidP="00295E0D">
      <w:r>
        <w:t>&lt;option value="Dw1CCRed_ch09&amp;lt;0&amp;gt;" data-tokens="Dw1CCRed_ch09&amp;lt;0&amp;gt;"&gt;Dw1CCRed_ch09&amp;lt;0&amp;gt;&lt;/option&gt;</w:t>
      </w:r>
    </w:p>
    <w:p w14:paraId="4BBF7182" w14:textId="77777777" w:rsidR="00295E0D" w:rsidRDefault="00295E0D" w:rsidP="00295E0D">
      <w:r>
        <w:t>&lt;option value="Dw1CCRed_ch09&amp;lt;1&amp;gt;" data-tokens="Dw1CCRed_ch09&amp;lt;1&amp;gt;"&gt;Dw1CCRed_ch09&amp;lt;1&amp;gt;&lt;/option&gt;</w:t>
      </w:r>
    </w:p>
    <w:p w14:paraId="0A725EEC" w14:textId="77777777" w:rsidR="00295E0D" w:rsidRDefault="00295E0D" w:rsidP="00295E0D">
      <w:r>
        <w:t>&lt;option value="Dw1CCRed_ch10&amp;lt;0&amp;gt;" data-tokens="Dw1CCRed_ch10&amp;lt;0&amp;gt;"&gt;Dw1CCRed_ch10&amp;lt;0&amp;gt;&lt;/option&gt;</w:t>
      </w:r>
    </w:p>
    <w:p w14:paraId="60B03D47" w14:textId="77777777" w:rsidR="00295E0D" w:rsidRDefault="00295E0D" w:rsidP="00295E0D">
      <w:r>
        <w:lastRenderedPageBreak/>
        <w:t>&lt;option value="Dw1CCRed_ch10&amp;lt;1&amp;gt;" data-tokens="Dw1CCRed_ch10&amp;lt;1&amp;gt;"&gt;Dw1CCRed_ch10&amp;lt;1&amp;gt;&lt;/option&gt;</w:t>
      </w:r>
    </w:p>
    <w:p w14:paraId="642BB9D0" w14:textId="77777777" w:rsidR="00295E0D" w:rsidRDefault="00295E0D" w:rsidP="00295E0D">
      <w:r>
        <w:t>&lt;option value="Dw1CCRed_ch11&amp;lt;0&amp;gt;" data-tokens="Dw1CCRed_ch11&amp;lt;0&amp;gt;"&gt;Dw1CCRed_ch11&amp;lt;0&amp;gt;&lt;/option&gt;</w:t>
      </w:r>
    </w:p>
    <w:p w14:paraId="7C84456A" w14:textId="77777777" w:rsidR="00295E0D" w:rsidRDefault="00295E0D" w:rsidP="00295E0D">
      <w:r>
        <w:t>&lt;option value="Dw1CCRed_ch11&amp;lt;1&amp;gt;" data-tokens="Dw1CCRed_ch11&amp;lt;1&amp;gt;"&gt;Dw1CCRed_ch11&amp;lt;1&amp;gt;&lt;/option&gt;</w:t>
      </w:r>
    </w:p>
    <w:p w14:paraId="7967E013" w14:textId="77777777" w:rsidR="00295E0D" w:rsidRDefault="00295E0D" w:rsidP="00295E0D">
      <w:r>
        <w:t>&lt;option value="Dw1CCRed_ch12&amp;lt;0&amp;gt;" data-tokens="Dw1CCRed_ch12&amp;lt;0&amp;gt;"&gt;Dw1CCRed_ch12&amp;lt;0&amp;gt;&lt;/option&gt;</w:t>
      </w:r>
    </w:p>
    <w:p w14:paraId="210C40C0" w14:textId="77777777" w:rsidR="00295E0D" w:rsidRDefault="00295E0D" w:rsidP="00295E0D">
      <w:r>
        <w:t>&lt;option value="Dw1CCRed_ch12&amp;lt;1&amp;gt;" data-tokens="Dw1CCRed_ch12&amp;lt;1&amp;gt;"&gt;Dw1CCRed_ch12&amp;lt;1&amp;gt;&lt;/option&gt;</w:t>
      </w:r>
    </w:p>
    <w:p w14:paraId="6E1CC55D" w14:textId="77777777" w:rsidR="00295E0D" w:rsidRDefault="00295E0D" w:rsidP="00295E0D">
      <w:r>
        <w:t>&lt;option value="Dw1CCRed_ch13&amp;lt;0&amp;gt;" data-tokens="Dw1CCRed_ch13&amp;lt;0&amp;gt;"&gt;Dw1CCRed_ch13&amp;lt;0&amp;gt;&lt;/option&gt;</w:t>
      </w:r>
    </w:p>
    <w:p w14:paraId="60CC62CA" w14:textId="77777777" w:rsidR="00295E0D" w:rsidRDefault="00295E0D" w:rsidP="00295E0D">
      <w:r>
        <w:t>&lt;option value="Dw1CCRed_ch13&amp;lt;1&amp;gt;" data-tokens="Dw1CCRed_ch13&amp;lt;1&amp;gt;"&gt;Dw1CCRed_ch13&amp;lt;1&amp;gt;&lt;/option&gt;</w:t>
      </w:r>
    </w:p>
    <w:p w14:paraId="1BF6CFB4" w14:textId="77777777" w:rsidR="00295E0D" w:rsidRDefault="00295E0D" w:rsidP="00295E0D">
      <w:r>
        <w:t>&lt;option value="Dw1CCRed_ch14&amp;lt;0&amp;gt;" data-tokens="Dw1CCRed_ch14&amp;lt;0&amp;gt;"&gt;Dw1CCRed_ch14&amp;lt;0&amp;gt;&lt;/option&gt;</w:t>
      </w:r>
    </w:p>
    <w:p w14:paraId="668AEA94" w14:textId="77777777" w:rsidR="00295E0D" w:rsidRDefault="00295E0D" w:rsidP="00295E0D">
      <w:r>
        <w:t>&lt;option value="Dw1CCRed_ch14&amp;lt;1&amp;gt;" data-tokens="Dw1CCRed_ch14&amp;lt;1&amp;gt;"&gt;Dw1CCRed_ch14&amp;lt;1&amp;gt;&lt;/option&gt;</w:t>
      </w:r>
    </w:p>
    <w:p w14:paraId="7A5626D3" w14:textId="77777777" w:rsidR="00295E0D" w:rsidRDefault="00295E0D" w:rsidP="00295E0D">
      <w:r>
        <w:t>&lt;option value="Dw1CCRed_ch15&amp;lt;0&amp;gt;" data-tokens="Dw1CCRed_ch15&amp;lt;0&amp;gt;"&gt;Dw1CCRed_ch15&amp;lt;0&amp;gt;&lt;/option&gt;</w:t>
      </w:r>
    </w:p>
    <w:p w14:paraId="561C5E8B" w14:textId="77777777" w:rsidR="00295E0D" w:rsidRDefault="00295E0D" w:rsidP="00295E0D">
      <w:r>
        <w:t>&lt;option value="Dw1CCRed_ch15&amp;lt;1&amp;gt;" data-tokens="Dw1CCRed_ch15&amp;lt;1&amp;gt;"&gt;Dw1CCRed_ch15&amp;lt;1&amp;gt;&lt;/option&gt;</w:t>
      </w:r>
    </w:p>
    <w:p w14:paraId="1963D7EF" w14:textId="77777777" w:rsidR="00295E0D" w:rsidRDefault="00295E0D" w:rsidP="00295E0D">
      <w:r>
        <w:t>&lt;option value="Dw1CCRed_ch16&amp;lt;0&amp;gt;" data-tokens="Dw1CCRed_ch16&amp;lt;0&amp;gt;"&gt;Dw1CCRed_ch16&amp;lt;0&amp;gt;&lt;/option&gt;</w:t>
      </w:r>
    </w:p>
    <w:p w14:paraId="265FB2B5" w14:textId="77777777" w:rsidR="00295E0D" w:rsidRDefault="00295E0D" w:rsidP="00295E0D">
      <w:r>
        <w:t>&lt;option value="Dw1CCRed_ch16&amp;lt;1&amp;gt;" data-tokens="Dw1CCRed_ch16&amp;lt;1&amp;gt;"&gt;Dw1CCRed_ch16&amp;lt;1&amp;gt;&lt;/option&gt;</w:t>
      </w:r>
    </w:p>
    <w:p w14:paraId="40579D26" w14:textId="77777777" w:rsidR="00295E0D" w:rsidRDefault="00295E0D" w:rsidP="00295E0D">
      <w:r>
        <w:t>&lt;option value="Dw1CCRed_ch17&amp;lt;0&amp;gt;" data-tokens="Dw1CCRed_ch17&amp;lt;0&amp;gt;"&gt;Dw1CCRed_ch17&amp;lt;0&amp;gt;&lt;/option&gt;</w:t>
      </w:r>
    </w:p>
    <w:p w14:paraId="7C349B02" w14:textId="77777777" w:rsidR="00295E0D" w:rsidRDefault="00295E0D" w:rsidP="00295E0D">
      <w:r>
        <w:t>&lt;option value="Dw1CCRed_ch17&amp;lt;1&amp;gt;" data-tokens="Dw1CCRed_ch17&amp;lt;1&amp;gt;"&gt;Dw1CCRed_ch17&amp;lt;1&amp;gt;&lt;/option&gt;</w:t>
      </w:r>
    </w:p>
    <w:p w14:paraId="092BA4A0" w14:textId="77777777" w:rsidR="00295E0D" w:rsidRDefault="00295E0D" w:rsidP="00295E0D">
      <w:r>
        <w:lastRenderedPageBreak/>
        <w:t>&lt;option value="Dw1CCRed_ch18&amp;lt;0&amp;gt;" data-tokens="Dw1CCRed_ch18&amp;lt;0&amp;gt;"&gt;Dw1CCRed_ch18&amp;lt;0&amp;gt;&lt;/option&gt;</w:t>
      </w:r>
    </w:p>
    <w:p w14:paraId="6A573C34" w14:textId="77777777" w:rsidR="00295E0D" w:rsidRDefault="00295E0D" w:rsidP="00295E0D">
      <w:r>
        <w:t>&lt;option value="Dw1CCRed_ch18&amp;lt;1&amp;gt;" data-tokens="Dw1CCRed_ch18&amp;lt;1&amp;gt;"&gt;Dw1CCRed_ch18&amp;lt;1&amp;gt;&lt;/option&gt;</w:t>
      </w:r>
    </w:p>
    <w:p w14:paraId="2FAD8BEE" w14:textId="77777777" w:rsidR="00295E0D" w:rsidRDefault="00295E0D" w:rsidP="00295E0D">
      <w:r>
        <w:t>&lt;option value="Dw1CCRed_ch19&amp;lt;0&amp;gt;" data-tokens="Dw1CCRed_ch19&amp;lt;0&amp;gt;"&gt;Dw1CCRed_ch19&amp;lt;0&amp;gt;&lt;/option&gt;</w:t>
      </w:r>
    </w:p>
    <w:p w14:paraId="2FDDF8A9" w14:textId="77777777" w:rsidR="00295E0D" w:rsidRDefault="00295E0D" w:rsidP="00295E0D">
      <w:r>
        <w:t>&lt;option value="Dw1CCRed_ch19&amp;lt;1&amp;gt;" data-tokens="Dw1CCRed_ch19&amp;lt;1&amp;gt;"&gt;Dw1CCRed_ch19&amp;lt;1&amp;gt;&lt;/option&gt;</w:t>
      </w:r>
    </w:p>
    <w:p w14:paraId="71994502" w14:textId="77777777" w:rsidR="00295E0D" w:rsidRDefault="00295E0D" w:rsidP="00295E0D">
      <w:r>
        <w:t>&lt;option value="Dw1CCRed_ch20&amp;lt;0&amp;gt;" data-tokens="Dw1CCRed_ch20&amp;lt;0&amp;gt;"&gt;Dw1CCRed_ch20&amp;lt;0&amp;gt;&lt;/option&gt;</w:t>
      </w:r>
    </w:p>
    <w:p w14:paraId="1FF940DC" w14:textId="77777777" w:rsidR="00295E0D" w:rsidRDefault="00295E0D" w:rsidP="00295E0D">
      <w:r>
        <w:t>&lt;option value="Dw1CCRed_ch20&amp;lt;1&amp;gt;" data-tokens="Dw1CCRed_ch20&amp;lt;1&amp;gt;"&gt;Dw1CCRed_ch20&amp;lt;1&amp;gt;&lt;/option&gt;</w:t>
      </w:r>
    </w:p>
    <w:p w14:paraId="3839F763" w14:textId="77777777" w:rsidR="00295E0D" w:rsidRDefault="00295E0D" w:rsidP="00295E0D">
      <w:r>
        <w:t>&lt;option value="Dw1CCRed_ch21&amp;lt;0&amp;gt;" data-tokens="Dw1CCRed_ch21&amp;lt;0&amp;gt;"&gt;Dw1CCRed_ch21&amp;lt;0&amp;gt;&lt;/option&gt;</w:t>
      </w:r>
    </w:p>
    <w:p w14:paraId="22D46509" w14:textId="77777777" w:rsidR="00295E0D" w:rsidRDefault="00295E0D" w:rsidP="00295E0D">
      <w:r>
        <w:t>&lt;option value="Dw1CCRed_ch21&amp;lt;1&amp;gt;" data-tokens="Dw1CCRed_ch21&amp;lt;1&amp;gt;"&gt;Dw1CCRed_ch21&amp;lt;1&amp;gt;&lt;/option&gt;</w:t>
      </w:r>
    </w:p>
    <w:p w14:paraId="4934DC77" w14:textId="77777777" w:rsidR="00295E0D" w:rsidRDefault="00295E0D" w:rsidP="00295E0D">
      <w:r>
        <w:t>&lt;option value="Dw1CCRed_ch22&amp;lt;0&amp;gt;" data-tokens="Dw1CCRed_ch22&amp;lt;0&amp;gt;"&gt;Dw1CCRed_ch22&amp;lt;0&amp;gt;&lt;/option&gt;</w:t>
      </w:r>
    </w:p>
    <w:p w14:paraId="0BFAA50A" w14:textId="77777777" w:rsidR="00295E0D" w:rsidRDefault="00295E0D" w:rsidP="00295E0D">
      <w:r>
        <w:t>&lt;option value="Dw1CCRed_ch22&amp;lt;1&amp;gt;" data-tokens="Dw1CCRed_ch22&amp;lt;1&amp;gt;"&gt;Dw1CCRed_ch22&amp;lt;1&amp;gt;&lt;/option&gt;</w:t>
      </w:r>
    </w:p>
    <w:p w14:paraId="299A2203" w14:textId="77777777" w:rsidR="00295E0D" w:rsidRDefault="00295E0D" w:rsidP="00295E0D">
      <w:r>
        <w:t>&lt;option value="Dw1CCRed_ch23&amp;lt;0&amp;gt;" data-tokens="Dw1CCRed_ch23&amp;lt;0&amp;gt;"&gt;Dw1CCRed_ch23&amp;lt;0&amp;gt;&lt;/option&gt;</w:t>
      </w:r>
    </w:p>
    <w:p w14:paraId="19179B78" w14:textId="77777777" w:rsidR="00295E0D" w:rsidRDefault="00295E0D" w:rsidP="00295E0D">
      <w:r>
        <w:t>&lt;option value="Dw1CCRed_ch23&amp;lt;1&amp;gt;" data-tokens="Dw1CCRed_ch23&amp;lt;1&amp;gt;"&gt;Dw1CCRed_ch23&amp;lt;1&amp;gt;&lt;/option&gt;</w:t>
      </w:r>
    </w:p>
    <w:p w14:paraId="39B3FDEC" w14:textId="77777777" w:rsidR="00295E0D" w:rsidRDefault="00295E0D" w:rsidP="00295E0D">
      <w:r>
        <w:t>&lt;option value="Dw1CCRed_ch24&amp;lt;0&amp;gt;" data-tokens="Dw1CCRed_ch24&amp;lt;0&amp;gt;"&gt;Dw1CCRed_ch24&amp;lt;0&amp;gt;&lt;/option&gt;</w:t>
      </w:r>
    </w:p>
    <w:p w14:paraId="49210A78" w14:textId="77777777" w:rsidR="00295E0D" w:rsidRDefault="00295E0D" w:rsidP="00295E0D">
      <w:r>
        <w:t>&lt;option value="Dw1CCRed_ch24&amp;lt;1&amp;gt;" data-tokens="Dw1CCRed_ch24&amp;lt;1&amp;gt;"&gt;Dw1CCRed_ch24&amp;lt;1&amp;gt;&lt;/option&gt;</w:t>
      </w:r>
    </w:p>
    <w:p w14:paraId="139B7F3A" w14:textId="77777777" w:rsidR="00295E0D" w:rsidRDefault="00295E0D" w:rsidP="00295E0D">
      <w:r>
        <w:t>&lt;option value="Dw1CCRed_ch25&amp;lt;0&amp;gt;" data-tokens="Dw1CCRed_ch25&amp;lt;0&amp;gt;"&gt;Dw1CCRed_ch25&amp;lt;0&amp;gt;&lt;/option&gt;</w:t>
      </w:r>
    </w:p>
    <w:p w14:paraId="4F6CA18C" w14:textId="77777777" w:rsidR="00295E0D" w:rsidRDefault="00295E0D" w:rsidP="00295E0D">
      <w:r>
        <w:lastRenderedPageBreak/>
        <w:t>&lt;option value="Dw1CCRed_ch25&amp;lt;1&amp;gt;" data-tokens="Dw1CCRed_ch25&amp;lt;1&amp;gt;"&gt;Dw1CCRed_ch25&amp;lt;1&amp;gt;&lt;/option&gt;</w:t>
      </w:r>
    </w:p>
    <w:p w14:paraId="157E4AA8" w14:textId="77777777" w:rsidR="00295E0D" w:rsidRDefault="00295E0D" w:rsidP="00295E0D">
      <w:r>
        <w:t>&lt;option value="Dw1CCRed_ch26&amp;lt;0&amp;gt;" data-tokens="Dw1CCRed_ch26&amp;lt;0&amp;gt;"&gt;Dw1CCRed_ch26&amp;lt;0&amp;gt;&lt;/option&gt;</w:t>
      </w:r>
    </w:p>
    <w:p w14:paraId="2902DDDC" w14:textId="77777777" w:rsidR="00295E0D" w:rsidRDefault="00295E0D" w:rsidP="00295E0D">
      <w:r>
        <w:t>&lt;option value="Dw1CCRed_ch26&amp;lt;1&amp;gt;" data-tokens="Dw1CCRed_ch26&amp;lt;1&amp;gt;"&gt;Dw1CCRed_ch26&amp;lt;1&amp;gt;&lt;/option&gt;</w:t>
      </w:r>
    </w:p>
    <w:p w14:paraId="6E05F7B1" w14:textId="77777777" w:rsidR="00295E0D" w:rsidRDefault="00295E0D" w:rsidP="00295E0D">
      <w:r>
        <w:t>&lt;option value="Dw1CCRed_ch27&amp;lt;0&amp;gt;" data-tokens="Dw1CCRed_ch27&amp;lt;0&amp;gt;"&gt;Dw1CCRed_ch27&amp;lt;0&amp;gt;&lt;/option&gt;</w:t>
      </w:r>
    </w:p>
    <w:p w14:paraId="75FC3909" w14:textId="77777777" w:rsidR="00295E0D" w:rsidRDefault="00295E0D" w:rsidP="00295E0D">
      <w:r>
        <w:t>&lt;option value="Dw1CCRed_ch27&amp;lt;1&amp;gt;" data-tokens="Dw1CCRed_ch27&amp;lt;1&amp;gt;"&gt;Dw1CCRed_ch27&amp;lt;1&amp;gt;&lt;/option&gt;</w:t>
      </w:r>
    </w:p>
    <w:p w14:paraId="6824F24C" w14:textId="77777777" w:rsidR="00295E0D" w:rsidRDefault="00295E0D" w:rsidP="00295E0D">
      <w:r>
        <w:t>&lt;option value="Dw1CCRed_ch28&amp;lt;0&amp;gt;" data-tokens="Dw1CCRed_ch28&amp;lt;0&amp;gt;"&gt;Dw1CCRed_ch28&amp;lt;0&amp;gt;&lt;/option&gt;</w:t>
      </w:r>
    </w:p>
    <w:p w14:paraId="6C703A54" w14:textId="77777777" w:rsidR="00295E0D" w:rsidRDefault="00295E0D" w:rsidP="00295E0D">
      <w:r>
        <w:t>&lt;option value="Dw1CCRed_ch28&amp;lt;1&amp;gt;" data-tokens="Dw1CCRed_ch28&amp;lt;1&amp;gt;"&gt;Dw1CCRed_ch28&amp;lt;1&amp;gt;&lt;/option&gt;</w:t>
      </w:r>
    </w:p>
    <w:p w14:paraId="287A97DC" w14:textId="77777777" w:rsidR="00295E0D" w:rsidRDefault="00295E0D" w:rsidP="00295E0D">
      <w:r>
        <w:t>&lt;option value="Dw1CCRed_ch29&amp;lt;0&amp;gt;" data-tokens="Dw1CCRed_ch29&amp;lt;0&amp;gt;"&gt;Dw1CCRed_ch29&amp;lt;0&amp;gt;&lt;/option&gt;</w:t>
      </w:r>
    </w:p>
    <w:p w14:paraId="0220A9C5" w14:textId="77777777" w:rsidR="00295E0D" w:rsidRDefault="00295E0D" w:rsidP="00295E0D">
      <w:r>
        <w:t>&lt;option value="Dw1CCRed_ch29&amp;lt;1&amp;gt;" data-tokens="Dw1CCRed_ch29&amp;lt;1&amp;gt;"&gt;Dw1CCRed_ch29&amp;lt;1&amp;gt;&lt;/option&gt;</w:t>
      </w:r>
    </w:p>
    <w:p w14:paraId="3A1D8BAF" w14:textId="77777777" w:rsidR="00295E0D" w:rsidRDefault="00295E0D" w:rsidP="00295E0D">
      <w:r>
        <w:t>&lt;option value="Dw1CCRed_ch30&amp;lt;0&amp;gt;" data-tokens="Dw1CCRed_ch30&amp;lt;0&amp;gt;"&gt;Dw1CCRed_ch30&amp;lt;0&amp;gt;&lt;/option&gt;</w:t>
      </w:r>
    </w:p>
    <w:p w14:paraId="1A849D5C" w14:textId="77777777" w:rsidR="00295E0D" w:rsidRDefault="00295E0D" w:rsidP="00295E0D">
      <w:r>
        <w:t>&lt;option value="Dw1CCRed_ch30&amp;lt;1&amp;gt;" data-tokens="Dw1CCRed_ch30&amp;lt;1&amp;gt;"&gt;Dw1CCRed_ch30&amp;lt;1&amp;gt;&lt;/option&gt;</w:t>
      </w:r>
    </w:p>
    <w:p w14:paraId="6C95824C" w14:textId="77777777" w:rsidR="00295E0D" w:rsidRDefault="00295E0D" w:rsidP="00295E0D">
      <w:r>
        <w:t>&lt;option value="Dw1CCRed_ch31&amp;lt;0&amp;gt;" data-tokens="Dw1CCRed_ch31&amp;lt;0&amp;gt;"&gt;Dw1CCRed_ch31&amp;lt;0&amp;gt;&lt;/option&gt;</w:t>
      </w:r>
    </w:p>
    <w:p w14:paraId="3EB4A06F" w14:textId="77777777" w:rsidR="00295E0D" w:rsidRDefault="00295E0D" w:rsidP="00295E0D">
      <w:r>
        <w:t>&lt;option value="Dw1CCRed_ch31&amp;lt;1&amp;gt;" data-tokens="Dw1CCRed_ch31&amp;lt;1&amp;gt;"&gt;Dw1CCRed_ch31&amp;lt;1&amp;gt;&lt;/option&gt;</w:t>
      </w:r>
    </w:p>
    <w:p w14:paraId="327BA1DC" w14:textId="77777777" w:rsidR="00295E0D" w:rsidRDefault="00295E0D" w:rsidP="00295E0D">
      <w:r>
        <w:t>&lt;option value="Dw1DQa_ch00&amp;lt;0&amp;gt;" data-tokens="Dw1DQa_ch00&amp;lt;0&amp;gt;"&gt;Dw1DQa_ch00&amp;lt;0&amp;gt;&lt;/option&gt;</w:t>
      </w:r>
    </w:p>
    <w:p w14:paraId="4BFD3F1A" w14:textId="77777777" w:rsidR="00295E0D" w:rsidRDefault="00295E0D" w:rsidP="00295E0D">
      <w:r>
        <w:t>&lt;option value="Dw1DQa_ch00&amp;lt;1&amp;gt;" data-tokens="Dw1DQa_ch00&amp;lt;1&amp;gt;"&gt;Dw1DQa_ch00&amp;lt;1&amp;gt;&lt;/option&gt;</w:t>
      </w:r>
    </w:p>
    <w:p w14:paraId="4D6A9B8A" w14:textId="77777777" w:rsidR="00295E0D" w:rsidRDefault="00295E0D" w:rsidP="00295E0D">
      <w:r>
        <w:lastRenderedPageBreak/>
        <w:t>&lt;option value="Dw1DQa_ch00&amp;lt;10&amp;gt;" data-tokens="Dw1DQa_ch00&amp;lt;10&amp;gt;"&gt;Dw1DQa_ch00&amp;lt;10&amp;gt;&lt;/option&gt;</w:t>
      </w:r>
    </w:p>
    <w:p w14:paraId="0DDDE7D6" w14:textId="77777777" w:rsidR="00295E0D" w:rsidRDefault="00295E0D" w:rsidP="00295E0D">
      <w:r>
        <w:t>&lt;option value="Dw1DQa_ch00&amp;lt;11&amp;gt;" data-tokens="Dw1DQa_ch00&amp;lt;11&amp;gt;"&gt;Dw1DQa_ch00&amp;lt;11&amp;gt;&lt;/option&gt;</w:t>
      </w:r>
    </w:p>
    <w:p w14:paraId="1513A309" w14:textId="77777777" w:rsidR="00295E0D" w:rsidRDefault="00295E0D" w:rsidP="00295E0D">
      <w:r>
        <w:t>&lt;option value="Dw1DQa_ch00&amp;lt;12&amp;gt;" data-tokens="Dw1DQa_ch00&amp;lt;12&amp;gt;"&gt;Dw1DQa_ch00&amp;lt;12&amp;gt;&lt;/option&gt;</w:t>
      </w:r>
    </w:p>
    <w:p w14:paraId="2D623CC7" w14:textId="77777777" w:rsidR="00295E0D" w:rsidRDefault="00295E0D" w:rsidP="00295E0D">
      <w:r>
        <w:t>&lt;option value="Dw1DQa_ch00&amp;lt;13&amp;gt;" data-tokens="Dw1DQa_ch00&amp;lt;13&amp;gt;"&gt;Dw1DQa_ch00&amp;lt;13&amp;gt;&lt;/option&gt;</w:t>
      </w:r>
    </w:p>
    <w:p w14:paraId="2CC27416" w14:textId="77777777" w:rsidR="00295E0D" w:rsidRDefault="00295E0D" w:rsidP="00295E0D">
      <w:r>
        <w:t>&lt;option value="Dw1DQa_ch00&amp;lt;14&amp;gt;" data-tokens="Dw1DQa_ch00&amp;lt;14&amp;gt;"&gt;Dw1DQa_ch00&amp;lt;14&amp;gt;&lt;/option&gt;</w:t>
      </w:r>
    </w:p>
    <w:p w14:paraId="3AEC4902" w14:textId="77777777" w:rsidR="00295E0D" w:rsidRDefault="00295E0D" w:rsidP="00295E0D">
      <w:r>
        <w:t>&lt;option value="Dw1DQa_ch00&amp;lt;15&amp;gt;" data-tokens="Dw1DQa_ch00&amp;lt;15&amp;gt;"&gt;Dw1DQa_ch00&amp;lt;15&amp;gt;&lt;/option&gt;</w:t>
      </w:r>
    </w:p>
    <w:p w14:paraId="15B9A37A" w14:textId="77777777" w:rsidR="00295E0D" w:rsidRDefault="00295E0D" w:rsidP="00295E0D">
      <w:r>
        <w:t>&lt;option value="Dw1DQa_ch00&amp;lt;16&amp;gt;" data-tokens="Dw1DQa_ch00&amp;lt;16&amp;gt;"&gt;Dw1DQa_ch00&amp;lt;16&amp;gt;&lt;/option&gt;</w:t>
      </w:r>
    </w:p>
    <w:p w14:paraId="0DC13951" w14:textId="77777777" w:rsidR="00295E0D" w:rsidRDefault="00295E0D" w:rsidP="00295E0D">
      <w:r>
        <w:t>&lt;option value="Dw1DQa_ch00&amp;lt;17&amp;gt;" data-tokens="Dw1DQa_ch00&amp;lt;17&amp;gt;"&gt;Dw1DQa_ch00&amp;lt;17&amp;gt;&lt;/option&gt;</w:t>
      </w:r>
    </w:p>
    <w:p w14:paraId="48C0A288" w14:textId="77777777" w:rsidR="00295E0D" w:rsidRDefault="00295E0D" w:rsidP="00295E0D">
      <w:r>
        <w:t>&lt;option value="Dw1DQa_ch00&amp;lt;18&amp;gt;" data-tokens="Dw1DQa_ch00&amp;lt;18&amp;gt;"&gt;Dw1DQa_ch00&amp;lt;18&amp;gt;&lt;/option&gt;</w:t>
      </w:r>
    </w:p>
    <w:p w14:paraId="21280789" w14:textId="77777777" w:rsidR="00295E0D" w:rsidRDefault="00295E0D" w:rsidP="00295E0D">
      <w:r>
        <w:t>&lt;option value="Dw1DQa_ch00&amp;lt;19&amp;gt;" data-tokens="Dw1DQa_ch00&amp;lt;19&amp;gt;"&gt;Dw1DQa_ch00&amp;lt;19&amp;gt;&lt;/option&gt;</w:t>
      </w:r>
    </w:p>
    <w:p w14:paraId="17B5DB3A" w14:textId="77777777" w:rsidR="00295E0D" w:rsidRDefault="00295E0D" w:rsidP="00295E0D">
      <w:r>
        <w:t>&lt;option value="Dw1DQa_ch00&amp;lt;2&amp;gt;" data-tokens="Dw1DQa_ch00&amp;lt;2&amp;gt;"&gt;Dw1DQa_ch00&amp;lt;2&amp;gt;&lt;/option&gt;</w:t>
      </w:r>
    </w:p>
    <w:p w14:paraId="36A80C59" w14:textId="77777777" w:rsidR="00295E0D" w:rsidRDefault="00295E0D" w:rsidP="00295E0D">
      <w:r>
        <w:t>&lt;option value="Dw1DQa_ch00&amp;lt;20&amp;gt;" data-tokens="Dw1DQa_ch00&amp;lt;20&amp;gt;"&gt;Dw1DQa_ch00&amp;lt;20&amp;gt;&lt;/option&gt;</w:t>
      </w:r>
    </w:p>
    <w:p w14:paraId="67EE88B9" w14:textId="77777777" w:rsidR="00295E0D" w:rsidRDefault="00295E0D" w:rsidP="00295E0D">
      <w:r>
        <w:t>&lt;option value="Dw1DQa_ch00&amp;lt;21&amp;gt;" data-tokens="Dw1DQa_ch00&amp;lt;21&amp;gt;"&gt;Dw1DQa_ch00&amp;lt;21&amp;gt;&lt;/option&gt;</w:t>
      </w:r>
    </w:p>
    <w:p w14:paraId="45000B9B" w14:textId="77777777" w:rsidR="00295E0D" w:rsidRDefault="00295E0D" w:rsidP="00295E0D">
      <w:r>
        <w:t>&lt;option value="Dw1DQa_ch00&amp;lt;22&amp;gt;" data-tokens="Dw1DQa_ch00&amp;lt;22&amp;gt;"&gt;Dw1DQa_ch00&amp;lt;22&amp;gt;&lt;/option&gt;</w:t>
      </w:r>
    </w:p>
    <w:p w14:paraId="2DCA1074" w14:textId="77777777" w:rsidR="00295E0D" w:rsidRDefault="00295E0D" w:rsidP="00295E0D">
      <w:r>
        <w:t>&lt;option value="Dw1DQa_ch00&amp;lt;23&amp;gt;" data-tokens="Dw1DQa_ch00&amp;lt;23&amp;gt;"&gt;Dw1DQa_ch00&amp;lt;23&amp;gt;&lt;/option&gt;</w:t>
      </w:r>
    </w:p>
    <w:p w14:paraId="3BE5EF22" w14:textId="77777777" w:rsidR="00295E0D" w:rsidRDefault="00295E0D" w:rsidP="00295E0D">
      <w:r>
        <w:lastRenderedPageBreak/>
        <w:t>&lt;option value="Dw1DQa_ch00&amp;lt;24&amp;gt;" data-tokens="Dw1DQa_ch00&amp;lt;24&amp;gt;"&gt;Dw1DQa_ch00&amp;lt;24&amp;gt;&lt;/option&gt;</w:t>
      </w:r>
    </w:p>
    <w:p w14:paraId="7F13BFA4" w14:textId="77777777" w:rsidR="00295E0D" w:rsidRDefault="00295E0D" w:rsidP="00295E0D">
      <w:r>
        <w:t>&lt;option value="Dw1DQa_ch00&amp;lt;25&amp;gt;" data-tokens="Dw1DQa_ch00&amp;lt;25&amp;gt;"&gt;Dw1DQa_ch00&amp;lt;25&amp;gt;&lt;/option&gt;</w:t>
      </w:r>
    </w:p>
    <w:p w14:paraId="33AC040B" w14:textId="77777777" w:rsidR="00295E0D" w:rsidRDefault="00295E0D" w:rsidP="00295E0D">
      <w:r>
        <w:t>&lt;option value="Dw1DQa_ch00&amp;lt;26&amp;gt;" data-tokens="Dw1DQa_ch00&amp;lt;26&amp;gt;"&gt;Dw1DQa_ch00&amp;lt;26&amp;gt;&lt;/option&gt;</w:t>
      </w:r>
    </w:p>
    <w:p w14:paraId="6923F16F" w14:textId="77777777" w:rsidR="00295E0D" w:rsidRDefault="00295E0D" w:rsidP="00295E0D">
      <w:r>
        <w:t>&lt;option value="Dw1DQa_ch00&amp;lt;27&amp;gt;" data-tokens="Dw1DQa_ch00&amp;lt;27&amp;gt;"&gt;Dw1DQa_ch00&amp;lt;27&amp;gt;&lt;/option&gt;</w:t>
      </w:r>
    </w:p>
    <w:p w14:paraId="22F22E8E" w14:textId="77777777" w:rsidR="00295E0D" w:rsidRDefault="00295E0D" w:rsidP="00295E0D">
      <w:r>
        <w:t>&lt;option value="Dw1DQa_ch00&amp;lt;28&amp;gt;" data-tokens="Dw1DQa_ch00&amp;lt;28&amp;gt;"&gt;Dw1DQa_ch00&amp;lt;28&amp;gt;&lt;/option&gt;</w:t>
      </w:r>
    </w:p>
    <w:p w14:paraId="3FF0C165" w14:textId="77777777" w:rsidR="00295E0D" w:rsidRDefault="00295E0D" w:rsidP="00295E0D">
      <w:r>
        <w:t>&lt;option value="Dw1DQa_ch00&amp;lt;29&amp;gt;" data-tokens="Dw1DQa_ch00&amp;lt;29&amp;gt;"&gt;Dw1DQa_ch00&amp;lt;29&amp;gt;&lt;/option&gt;</w:t>
      </w:r>
    </w:p>
    <w:p w14:paraId="1238284B" w14:textId="77777777" w:rsidR="00295E0D" w:rsidRDefault="00295E0D" w:rsidP="00295E0D">
      <w:r>
        <w:t>&lt;option value="Dw1DQa_ch00&amp;lt;3&amp;gt;" data-tokens="Dw1DQa_ch00&amp;lt;3&amp;gt;"&gt;Dw1DQa_ch00&amp;lt;3&amp;gt;&lt;/option&gt;</w:t>
      </w:r>
    </w:p>
    <w:p w14:paraId="0F6E8E9B" w14:textId="77777777" w:rsidR="00295E0D" w:rsidRDefault="00295E0D" w:rsidP="00295E0D">
      <w:r>
        <w:t>&lt;option value="Dw1DQa_ch00&amp;lt;30&amp;gt;" data-tokens="Dw1DQa_ch00&amp;lt;30&amp;gt;"&gt;Dw1DQa_ch00&amp;lt;30&amp;gt;&lt;/option&gt;</w:t>
      </w:r>
    </w:p>
    <w:p w14:paraId="1F617D1E" w14:textId="77777777" w:rsidR="00295E0D" w:rsidRDefault="00295E0D" w:rsidP="00295E0D">
      <w:r>
        <w:t>&lt;option value="Dw1DQa_ch00&amp;lt;31&amp;gt;" data-tokens="Dw1DQa_ch00&amp;lt;31&amp;gt;"&gt;Dw1DQa_ch00&amp;lt;31&amp;gt;&lt;/option&gt;</w:t>
      </w:r>
    </w:p>
    <w:p w14:paraId="7A09B333" w14:textId="77777777" w:rsidR="00295E0D" w:rsidRDefault="00295E0D" w:rsidP="00295E0D">
      <w:r>
        <w:t>&lt;option value="Dw1DQa_ch00&amp;lt;4&amp;gt;" data-tokens="Dw1DQa_ch00&amp;lt;4&amp;gt;"&gt;Dw1DQa_ch00&amp;lt;4&amp;gt;&lt;/option&gt;</w:t>
      </w:r>
    </w:p>
    <w:p w14:paraId="612C9A6B" w14:textId="77777777" w:rsidR="00295E0D" w:rsidRDefault="00295E0D" w:rsidP="00295E0D">
      <w:r>
        <w:t>&lt;option value="Dw1DQa_ch00&amp;lt;5&amp;gt;" data-tokens="Dw1DQa_ch00&amp;lt;5&amp;gt;"&gt;Dw1DQa_ch00&amp;lt;5&amp;gt;&lt;/option&gt;</w:t>
      </w:r>
    </w:p>
    <w:p w14:paraId="072CF47C" w14:textId="77777777" w:rsidR="00295E0D" w:rsidRDefault="00295E0D" w:rsidP="00295E0D">
      <w:r>
        <w:t>&lt;option value="Dw1DQa_ch00&amp;lt;6&amp;gt;" data-tokens="Dw1DQa_ch00&amp;lt;6&amp;gt;"&gt;Dw1DQa_ch00&amp;lt;6&amp;gt;&lt;/option&gt;</w:t>
      </w:r>
    </w:p>
    <w:p w14:paraId="62ABE4F4" w14:textId="77777777" w:rsidR="00295E0D" w:rsidRDefault="00295E0D" w:rsidP="00295E0D">
      <w:r>
        <w:t>&lt;option value="Dw1DQa_ch00&amp;lt;7&amp;gt;" data-tokens="Dw1DQa_ch00&amp;lt;7&amp;gt;"&gt;Dw1DQa_ch00&amp;lt;7&amp;gt;&lt;/option&gt;</w:t>
      </w:r>
    </w:p>
    <w:p w14:paraId="777B4F69" w14:textId="77777777" w:rsidR="00295E0D" w:rsidRDefault="00295E0D" w:rsidP="00295E0D">
      <w:r>
        <w:t>&lt;option value="Dw1DQa_ch00&amp;lt;8&amp;gt;" data-tokens="Dw1DQa_ch00&amp;lt;8&amp;gt;"&gt;Dw1DQa_ch00&amp;lt;8&amp;gt;&lt;/option&gt;</w:t>
      </w:r>
    </w:p>
    <w:p w14:paraId="50A26921" w14:textId="77777777" w:rsidR="00295E0D" w:rsidRDefault="00295E0D" w:rsidP="00295E0D">
      <w:r>
        <w:t>&lt;option value="Dw1DQa_ch00&amp;lt;9&amp;gt;" data-tokens="Dw1DQa_ch00&amp;lt;9&amp;gt;"&gt;Dw1DQa_ch00&amp;lt;9&amp;gt;&lt;/option&gt;</w:t>
      </w:r>
    </w:p>
    <w:p w14:paraId="01A7E5BE" w14:textId="77777777" w:rsidR="00295E0D" w:rsidRDefault="00295E0D" w:rsidP="00295E0D">
      <w:r>
        <w:lastRenderedPageBreak/>
        <w:t>&lt;option value="Dw1DQa_ch01&amp;lt;0&amp;gt;" data-tokens="Dw1DQa_ch01&amp;lt;0&amp;gt;"&gt;Dw1DQa_ch01&amp;lt;0&amp;gt;&lt;/option&gt;</w:t>
      </w:r>
    </w:p>
    <w:p w14:paraId="212559D4" w14:textId="77777777" w:rsidR="00295E0D" w:rsidRDefault="00295E0D" w:rsidP="00295E0D">
      <w:r>
        <w:t>&lt;option value="Dw1DQa_ch01&amp;lt;1&amp;gt;" data-tokens="Dw1DQa_ch01&amp;lt;1&amp;gt;"&gt;Dw1DQa_ch01&amp;lt;1&amp;gt;&lt;/option&gt;</w:t>
      </w:r>
    </w:p>
    <w:p w14:paraId="30F3EF83" w14:textId="77777777" w:rsidR="00295E0D" w:rsidRDefault="00295E0D" w:rsidP="00295E0D">
      <w:r>
        <w:t>&lt;option value="Dw1DQa_ch01&amp;lt;10&amp;gt;" data-tokens="Dw1DQa_ch01&amp;lt;10&amp;gt;"&gt;Dw1DQa_ch01&amp;lt;10&amp;gt;&lt;/option&gt;</w:t>
      </w:r>
    </w:p>
    <w:p w14:paraId="19383D3C" w14:textId="77777777" w:rsidR="00295E0D" w:rsidRDefault="00295E0D" w:rsidP="00295E0D">
      <w:r>
        <w:t>&lt;option value="Dw1DQa_ch01&amp;lt;11&amp;gt;" data-tokens="Dw1DQa_ch01&amp;lt;11&amp;gt;"&gt;Dw1DQa_ch01&amp;lt;11&amp;gt;&lt;/option&gt;</w:t>
      </w:r>
    </w:p>
    <w:p w14:paraId="1D91F151" w14:textId="77777777" w:rsidR="00295E0D" w:rsidRDefault="00295E0D" w:rsidP="00295E0D">
      <w:r>
        <w:t>&lt;option value="Dw1DQa_ch01&amp;lt;12&amp;gt;" data-tokens="Dw1DQa_ch01&amp;lt;12&amp;gt;"&gt;Dw1DQa_ch01&amp;lt;12&amp;gt;&lt;/option&gt;</w:t>
      </w:r>
    </w:p>
    <w:p w14:paraId="02E36956" w14:textId="77777777" w:rsidR="00295E0D" w:rsidRDefault="00295E0D" w:rsidP="00295E0D">
      <w:r>
        <w:t>&lt;option value="Dw1DQa_ch01&amp;lt;13&amp;gt;" data-tokens="Dw1DQa_ch01&amp;lt;13&amp;gt;"&gt;Dw1DQa_ch01&amp;lt;13&amp;gt;&lt;/option&gt;</w:t>
      </w:r>
    </w:p>
    <w:p w14:paraId="694CCD36" w14:textId="77777777" w:rsidR="00295E0D" w:rsidRDefault="00295E0D" w:rsidP="00295E0D">
      <w:r>
        <w:t>&lt;option value="Dw1DQa_ch01&amp;lt;14&amp;gt;" data-tokens="Dw1DQa_ch01&amp;lt;14&amp;gt;"&gt;Dw1DQa_ch01&amp;lt;14&amp;gt;&lt;/option&gt;</w:t>
      </w:r>
    </w:p>
    <w:p w14:paraId="42698552" w14:textId="77777777" w:rsidR="00295E0D" w:rsidRDefault="00295E0D" w:rsidP="00295E0D">
      <w:r>
        <w:t>&lt;option value="Dw1DQa_ch01&amp;lt;15&amp;gt;" data-tokens="Dw1DQa_ch01&amp;lt;15&amp;gt;"&gt;Dw1DQa_ch01&amp;lt;15&amp;gt;&lt;/option&gt;</w:t>
      </w:r>
    </w:p>
    <w:p w14:paraId="652C74C7" w14:textId="77777777" w:rsidR="00295E0D" w:rsidRDefault="00295E0D" w:rsidP="00295E0D">
      <w:r>
        <w:t>&lt;option value="Dw1DQa_ch01&amp;lt;16&amp;gt;" data-tokens="Dw1DQa_ch01&amp;lt;16&amp;gt;"&gt;Dw1DQa_ch01&amp;lt;16&amp;gt;&lt;/option&gt;</w:t>
      </w:r>
    </w:p>
    <w:p w14:paraId="7588D5E6" w14:textId="77777777" w:rsidR="00295E0D" w:rsidRDefault="00295E0D" w:rsidP="00295E0D">
      <w:r>
        <w:t>&lt;option value="Dw1DQa_ch01&amp;lt;17&amp;gt;" data-tokens="Dw1DQa_ch01&amp;lt;17&amp;gt;"&gt;Dw1DQa_ch01&amp;lt;17&amp;gt;&lt;/option&gt;</w:t>
      </w:r>
    </w:p>
    <w:p w14:paraId="1D82D011" w14:textId="77777777" w:rsidR="00295E0D" w:rsidRDefault="00295E0D" w:rsidP="00295E0D">
      <w:r>
        <w:t>&lt;option value="Dw1DQa_ch01&amp;lt;18&amp;gt;" data-tokens="Dw1DQa_ch01&amp;lt;18&amp;gt;"&gt;Dw1DQa_ch01&amp;lt;18&amp;gt;&lt;/option&gt;</w:t>
      </w:r>
    </w:p>
    <w:p w14:paraId="3E74EB3A" w14:textId="77777777" w:rsidR="00295E0D" w:rsidRDefault="00295E0D" w:rsidP="00295E0D">
      <w:r>
        <w:t>&lt;option value="Dw1DQa_ch01&amp;lt;19&amp;gt;" data-tokens="Dw1DQa_ch01&amp;lt;19&amp;gt;"&gt;Dw1DQa_ch01&amp;lt;19&amp;gt;&lt;/option&gt;</w:t>
      </w:r>
    </w:p>
    <w:p w14:paraId="2670DBC0" w14:textId="77777777" w:rsidR="00295E0D" w:rsidRDefault="00295E0D" w:rsidP="00295E0D">
      <w:r>
        <w:t>&lt;option value="Dw1DQa_ch01&amp;lt;2&amp;gt;" data-tokens="Dw1DQa_ch01&amp;lt;2&amp;gt;"&gt;Dw1DQa_ch01&amp;lt;2&amp;gt;&lt;/option&gt;</w:t>
      </w:r>
    </w:p>
    <w:p w14:paraId="52AB19C2" w14:textId="77777777" w:rsidR="00295E0D" w:rsidRDefault="00295E0D" w:rsidP="00295E0D">
      <w:r>
        <w:t>&lt;option value="Dw1DQa_ch01&amp;lt;20&amp;gt;" data-tokens="Dw1DQa_ch01&amp;lt;20&amp;gt;"&gt;Dw1DQa_ch01&amp;lt;20&amp;gt;&lt;/option&gt;</w:t>
      </w:r>
    </w:p>
    <w:p w14:paraId="09080C7C" w14:textId="77777777" w:rsidR="00295E0D" w:rsidRDefault="00295E0D" w:rsidP="00295E0D">
      <w:r>
        <w:t>&lt;option value="Dw1DQa_ch01&amp;lt;21&amp;gt;" data-tokens="Dw1DQa_ch01&amp;lt;21&amp;gt;"&gt;Dw1DQa_ch01&amp;lt;21&amp;gt;&lt;/option&gt;</w:t>
      </w:r>
    </w:p>
    <w:p w14:paraId="14D39ED5" w14:textId="77777777" w:rsidR="00295E0D" w:rsidRDefault="00295E0D" w:rsidP="00295E0D">
      <w:r>
        <w:lastRenderedPageBreak/>
        <w:t>&lt;option value="Dw1DQa_ch01&amp;lt;22&amp;gt;" data-tokens="Dw1DQa_ch01&amp;lt;22&amp;gt;"&gt;Dw1DQa_ch01&amp;lt;22&amp;gt;&lt;/option&gt;</w:t>
      </w:r>
    </w:p>
    <w:p w14:paraId="1581042F" w14:textId="77777777" w:rsidR="00295E0D" w:rsidRDefault="00295E0D" w:rsidP="00295E0D">
      <w:r>
        <w:t>&lt;option value="Dw1DQa_ch01&amp;lt;23&amp;gt;" data-tokens="Dw1DQa_ch01&amp;lt;23&amp;gt;"&gt;Dw1DQa_ch01&amp;lt;23&amp;gt;&lt;/option&gt;</w:t>
      </w:r>
    </w:p>
    <w:p w14:paraId="118A3866" w14:textId="77777777" w:rsidR="00295E0D" w:rsidRDefault="00295E0D" w:rsidP="00295E0D">
      <w:r>
        <w:t>&lt;option value="Dw1DQa_ch01&amp;lt;24&amp;gt;" data-tokens="Dw1DQa_ch01&amp;lt;24&amp;gt;"&gt;Dw1DQa_ch01&amp;lt;24&amp;gt;&lt;/option&gt;</w:t>
      </w:r>
    </w:p>
    <w:p w14:paraId="7EA252CE" w14:textId="77777777" w:rsidR="00295E0D" w:rsidRDefault="00295E0D" w:rsidP="00295E0D">
      <w:r>
        <w:t>&lt;option value="Dw1DQa_ch01&amp;lt;25&amp;gt;" data-tokens="Dw1DQa_ch01&amp;lt;25&amp;gt;"&gt;Dw1DQa_ch01&amp;lt;25&amp;gt;&lt;/option&gt;</w:t>
      </w:r>
    </w:p>
    <w:p w14:paraId="344F9A0E" w14:textId="77777777" w:rsidR="00295E0D" w:rsidRDefault="00295E0D" w:rsidP="00295E0D">
      <w:r>
        <w:t>&lt;option value="Dw1DQa_ch01&amp;lt;26&amp;gt;" data-tokens="Dw1DQa_ch01&amp;lt;26&amp;gt;"&gt;Dw1DQa_ch01&amp;lt;26&amp;gt;&lt;/option&gt;</w:t>
      </w:r>
    </w:p>
    <w:p w14:paraId="6CD5D03E" w14:textId="77777777" w:rsidR="00295E0D" w:rsidRDefault="00295E0D" w:rsidP="00295E0D">
      <w:r>
        <w:t>&lt;option value="Dw1DQa_ch01&amp;lt;27&amp;gt;" data-tokens="Dw1DQa_ch01&amp;lt;27&amp;gt;"&gt;Dw1DQa_ch01&amp;lt;27&amp;gt;&lt;/option&gt;</w:t>
      </w:r>
    </w:p>
    <w:p w14:paraId="61A2CD76" w14:textId="77777777" w:rsidR="00295E0D" w:rsidRDefault="00295E0D" w:rsidP="00295E0D">
      <w:r>
        <w:t>&lt;option value="Dw1DQa_ch01&amp;lt;28&amp;gt;" data-tokens="Dw1DQa_ch01&amp;lt;28&amp;gt;"&gt;Dw1DQa_ch01&amp;lt;28&amp;gt;&lt;/option&gt;</w:t>
      </w:r>
    </w:p>
    <w:p w14:paraId="3DB11A48" w14:textId="77777777" w:rsidR="00295E0D" w:rsidRDefault="00295E0D" w:rsidP="00295E0D">
      <w:r>
        <w:t>&lt;option value="Dw1DQa_ch01&amp;lt;29&amp;gt;" data-tokens="Dw1DQa_ch01&amp;lt;29&amp;gt;"&gt;Dw1DQa_ch01&amp;lt;29&amp;gt;&lt;/option&gt;</w:t>
      </w:r>
    </w:p>
    <w:p w14:paraId="4E4A2402" w14:textId="77777777" w:rsidR="00295E0D" w:rsidRDefault="00295E0D" w:rsidP="00295E0D">
      <w:r>
        <w:t>&lt;option value="Dw1DQa_ch01&amp;lt;3&amp;gt;" data-tokens="Dw1DQa_ch01&amp;lt;3&amp;gt;"&gt;Dw1DQa_ch01&amp;lt;3&amp;gt;&lt;/option&gt;</w:t>
      </w:r>
    </w:p>
    <w:p w14:paraId="0D543121" w14:textId="77777777" w:rsidR="00295E0D" w:rsidRDefault="00295E0D" w:rsidP="00295E0D">
      <w:r>
        <w:t>&lt;option value="Dw1DQa_ch01&amp;lt;30&amp;gt;" data-tokens="Dw1DQa_ch01&amp;lt;30&amp;gt;"&gt;Dw1DQa_ch01&amp;lt;30&amp;gt;&lt;/option&gt;</w:t>
      </w:r>
    </w:p>
    <w:p w14:paraId="71ED6EA4" w14:textId="77777777" w:rsidR="00295E0D" w:rsidRDefault="00295E0D" w:rsidP="00295E0D">
      <w:r>
        <w:t>&lt;option value="Dw1DQa_ch01&amp;lt;31&amp;gt;" data-tokens="Dw1DQa_ch01&amp;lt;31&amp;gt;"&gt;Dw1DQa_ch01&amp;lt;31&amp;gt;&lt;/option&gt;</w:t>
      </w:r>
    </w:p>
    <w:p w14:paraId="3CBA7780" w14:textId="77777777" w:rsidR="00295E0D" w:rsidRDefault="00295E0D" w:rsidP="00295E0D">
      <w:r>
        <w:t>&lt;option value="Dw1DQa_ch01&amp;lt;4&amp;gt;" data-tokens="Dw1DQa_ch01&amp;lt;4&amp;gt;"&gt;Dw1DQa_ch01&amp;lt;4&amp;gt;&lt;/option&gt;</w:t>
      </w:r>
    </w:p>
    <w:p w14:paraId="58872EF5" w14:textId="77777777" w:rsidR="00295E0D" w:rsidRDefault="00295E0D" w:rsidP="00295E0D">
      <w:r>
        <w:t>&lt;option value="Dw1DQa_ch01&amp;lt;5&amp;gt;" data-tokens="Dw1DQa_ch01&amp;lt;5&amp;gt;"&gt;Dw1DQa_ch01&amp;lt;5&amp;gt;&lt;/option&gt;</w:t>
      </w:r>
    </w:p>
    <w:p w14:paraId="55215574" w14:textId="77777777" w:rsidR="00295E0D" w:rsidRDefault="00295E0D" w:rsidP="00295E0D">
      <w:r>
        <w:t>&lt;option value="Dw1DQa_ch01&amp;lt;6&amp;gt;" data-tokens="Dw1DQa_ch01&amp;lt;6&amp;gt;"&gt;Dw1DQa_ch01&amp;lt;6&amp;gt;&lt;/option&gt;</w:t>
      </w:r>
    </w:p>
    <w:p w14:paraId="7AD824EB" w14:textId="77777777" w:rsidR="00295E0D" w:rsidRDefault="00295E0D" w:rsidP="00295E0D">
      <w:r>
        <w:t>&lt;option value="Dw1DQa_ch01&amp;lt;7&amp;gt;" data-tokens="Dw1DQa_ch01&amp;lt;7&amp;gt;"&gt;Dw1DQa_ch01&amp;lt;7&amp;gt;&lt;/option&gt;</w:t>
      </w:r>
    </w:p>
    <w:p w14:paraId="510D4D25" w14:textId="77777777" w:rsidR="00295E0D" w:rsidRDefault="00295E0D" w:rsidP="00295E0D">
      <w:r>
        <w:lastRenderedPageBreak/>
        <w:t>&lt;option value="Dw1DQa_ch01&amp;lt;8&amp;gt;" data-tokens="Dw1DQa_ch01&amp;lt;8&amp;gt;"&gt;Dw1DQa_ch01&amp;lt;8&amp;gt;&lt;/option&gt;</w:t>
      </w:r>
    </w:p>
    <w:p w14:paraId="0655755D" w14:textId="77777777" w:rsidR="00295E0D" w:rsidRDefault="00295E0D" w:rsidP="00295E0D">
      <w:r>
        <w:t>&lt;option value="Dw1DQa_ch01&amp;lt;9&amp;gt;" data-tokens="Dw1DQa_ch01&amp;lt;9&amp;gt;"&gt;Dw1DQa_ch01&amp;lt;9&amp;gt;&lt;/option&gt;</w:t>
      </w:r>
    </w:p>
    <w:p w14:paraId="17841A00" w14:textId="77777777" w:rsidR="00295E0D" w:rsidRDefault="00295E0D" w:rsidP="00295E0D">
      <w:r>
        <w:t>&lt;option value="Dw1DQa_ch02&amp;lt;0&amp;gt;" data-tokens="Dw1DQa_ch02&amp;lt;0&amp;gt;"&gt;Dw1DQa_ch02&amp;lt;0&amp;gt;&lt;/option&gt;</w:t>
      </w:r>
    </w:p>
    <w:p w14:paraId="41E621BB" w14:textId="77777777" w:rsidR="00295E0D" w:rsidRDefault="00295E0D" w:rsidP="00295E0D">
      <w:r>
        <w:t>&lt;option value="Dw1DQa_ch02&amp;lt;1&amp;gt;" data-tokens="Dw1DQa_ch02&amp;lt;1&amp;gt;"&gt;Dw1DQa_ch02&amp;lt;1&amp;gt;&lt;/option&gt;</w:t>
      </w:r>
    </w:p>
    <w:p w14:paraId="34A8D176" w14:textId="77777777" w:rsidR="00295E0D" w:rsidRDefault="00295E0D" w:rsidP="00295E0D">
      <w:r>
        <w:t>&lt;option value="Dw1DQa_ch02&amp;lt;10&amp;gt;" data-tokens="Dw1DQa_ch02&amp;lt;10&amp;gt;"&gt;Dw1DQa_ch02&amp;lt;10&amp;gt;&lt;/option&gt;</w:t>
      </w:r>
    </w:p>
    <w:p w14:paraId="4B785D21" w14:textId="77777777" w:rsidR="00295E0D" w:rsidRDefault="00295E0D" w:rsidP="00295E0D">
      <w:r>
        <w:t>&lt;option value="Dw1DQa_ch02&amp;lt;11&amp;gt;" data-tokens="Dw1DQa_ch02&amp;lt;11&amp;gt;"&gt;Dw1DQa_ch02&amp;lt;11&amp;gt;&lt;/option&gt;</w:t>
      </w:r>
    </w:p>
    <w:p w14:paraId="63999CD8" w14:textId="77777777" w:rsidR="00295E0D" w:rsidRDefault="00295E0D" w:rsidP="00295E0D">
      <w:r>
        <w:t>&lt;option value="Dw1DQa_ch02&amp;lt;12&amp;gt;" data-tokens="Dw1DQa_ch02&amp;lt;12&amp;gt;"&gt;Dw1DQa_ch02&amp;lt;12&amp;gt;&lt;/option&gt;</w:t>
      </w:r>
    </w:p>
    <w:p w14:paraId="1722ECDA" w14:textId="77777777" w:rsidR="00295E0D" w:rsidRDefault="00295E0D" w:rsidP="00295E0D">
      <w:r>
        <w:t>&lt;option value="Dw1DQa_ch02&amp;lt;13&amp;gt;" data-tokens="Dw1DQa_ch02&amp;lt;13&amp;gt;"&gt;Dw1DQa_ch02&amp;lt;13&amp;gt;&lt;/option&gt;</w:t>
      </w:r>
    </w:p>
    <w:p w14:paraId="31E52DA1" w14:textId="77777777" w:rsidR="00295E0D" w:rsidRDefault="00295E0D" w:rsidP="00295E0D">
      <w:r>
        <w:t>&lt;option value="Dw1DQa_ch02&amp;lt;14&amp;gt;" data-tokens="Dw1DQa_ch02&amp;lt;14&amp;gt;"&gt;Dw1DQa_ch02&amp;lt;14&amp;gt;&lt;/option&gt;</w:t>
      </w:r>
    </w:p>
    <w:p w14:paraId="40144970" w14:textId="77777777" w:rsidR="00295E0D" w:rsidRDefault="00295E0D" w:rsidP="00295E0D">
      <w:r>
        <w:t>&lt;option value="Dw1DQa_ch02&amp;lt;15&amp;gt;" data-tokens="Dw1DQa_ch02&amp;lt;15&amp;gt;"&gt;Dw1DQa_ch02&amp;lt;15&amp;gt;&lt;/option&gt;</w:t>
      </w:r>
    </w:p>
    <w:p w14:paraId="65522042" w14:textId="77777777" w:rsidR="00295E0D" w:rsidRDefault="00295E0D" w:rsidP="00295E0D">
      <w:r>
        <w:t>&lt;option value="Dw1DQa_ch02&amp;lt;16&amp;gt;" data-tokens="Dw1DQa_ch02&amp;lt;16&amp;gt;"&gt;Dw1DQa_ch02&amp;lt;16&amp;gt;&lt;/option&gt;</w:t>
      </w:r>
    </w:p>
    <w:p w14:paraId="1AAC6443" w14:textId="77777777" w:rsidR="00295E0D" w:rsidRDefault="00295E0D" w:rsidP="00295E0D">
      <w:r>
        <w:t>&lt;option value="Dw1DQa_ch02&amp;lt;17&amp;gt;" data-tokens="Dw1DQa_ch02&amp;lt;17&amp;gt;"&gt;Dw1DQa_ch02&amp;lt;17&amp;gt;&lt;/option&gt;</w:t>
      </w:r>
    </w:p>
    <w:p w14:paraId="628F2179" w14:textId="77777777" w:rsidR="00295E0D" w:rsidRDefault="00295E0D" w:rsidP="00295E0D">
      <w:r>
        <w:t>&lt;option value="Dw1DQa_ch02&amp;lt;18&amp;gt;" data-tokens="Dw1DQa_ch02&amp;lt;18&amp;gt;"&gt;Dw1DQa_ch02&amp;lt;18&amp;gt;&lt;/option&gt;</w:t>
      </w:r>
    </w:p>
    <w:p w14:paraId="28041592" w14:textId="77777777" w:rsidR="00295E0D" w:rsidRDefault="00295E0D" w:rsidP="00295E0D">
      <w:r>
        <w:t>&lt;option value="Dw1DQa_ch02&amp;lt;19&amp;gt;" data-tokens="Dw1DQa_ch02&amp;lt;19&amp;gt;"&gt;Dw1DQa_ch02&amp;lt;19&amp;gt;&lt;/option&gt;</w:t>
      </w:r>
    </w:p>
    <w:p w14:paraId="3FBC4A1F" w14:textId="77777777" w:rsidR="00295E0D" w:rsidRDefault="00295E0D" w:rsidP="00295E0D">
      <w:r>
        <w:t>&lt;option value="Dw1DQa_ch02&amp;lt;2&amp;gt;" data-tokens="Dw1DQa_ch02&amp;lt;2&amp;gt;"&gt;Dw1DQa_ch02&amp;lt;2&amp;gt;&lt;/option&gt;</w:t>
      </w:r>
    </w:p>
    <w:p w14:paraId="35745710" w14:textId="77777777" w:rsidR="00295E0D" w:rsidRDefault="00295E0D" w:rsidP="00295E0D">
      <w:r>
        <w:lastRenderedPageBreak/>
        <w:t>&lt;option value="Dw1DQa_ch02&amp;lt;20&amp;gt;" data-tokens="Dw1DQa_ch02&amp;lt;20&amp;gt;"&gt;Dw1DQa_ch02&amp;lt;20&amp;gt;&lt;/option&gt;</w:t>
      </w:r>
    </w:p>
    <w:p w14:paraId="4B3CC572" w14:textId="77777777" w:rsidR="00295E0D" w:rsidRDefault="00295E0D" w:rsidP="00295E0D">
      <w:r>
        <w:t>&lt;option value="Dw1DQa_ch02&amp;lt;21&amp;gt;" data-tokens="Dw1DQa_ch02&amp;lt;21&amp;gt;"&gt;Dw1DQa_ch02&amp;lt;21&amp;gt;&lt;/option&gt;</w:t>
      </w:r>
    </w:p>
    <w:p w14:paraId="756F8EF0" w14:textId="77777777" w:rsidR="00295E0D" w:rsidRDefault="00295E0D" w:rsidP="00295E0D">
      <w:r>
        <w:t>&lt;option value="Dw1DQa_ch02&amp;lt;22&amp;gt;" data-tokens="Dw1DQa_ch02&amp;lt;22&amp;gt;"&gt;Dw1DQa_ch02&amp;lt;22&amp;gt;&lt;/option&gt;</w:t>
      </w:r>
    </w:p>
    <w:p w14:paraId="53CB75F0" w14:textId="77777777" w:rsidR="00295E0D" w:rsidRDefault="00295E0D" w:rsidP="00295E0D">
      <w:r>
        <w:t>&lt;option value="Dw1DQa_ch02&amp;lt;23&amp;gt;" data-tokens="Dw1DQa_ch02&amp;lt;23&amp;gt;"&gt;Dw1DQa_ch02&amp;lt;23&amp;gt;&lt;/option&gt;</w:t>
      </w:r>
    </w:p>
    <w:p w14:paraId="3F784FA1" w14:textId="77777777" w:rsidR="00295E0D" w:rsidRDefault="00295E0D" w:rsidP="00295E0D">
      <w:r>
        <w:t>&lt;option value="Dw1DQa_ch02&amp;lt;24&amp;gt;" data-tokens="Dw1DQa_ch02&amp;lt;24&amp;gt;"&gt;Dw1DQa_ch02&amp;lt;24&amp;gt;&lt;/option&gt;</w:t>
      </w:r>
    </w:p>
    <w:p w14:paraId="0593AC5B" w14:textId="77777777" w:rsidR="00295E0D" w:rsidRDefault="00295E0D" w:rsidP="00295E0D">
      <w:r>
        <w:t>&lt;option value="Dw1DQa_ch02&amp;lt;25&amp;gt;" data-tokens="Dw1DQa_ch02&amp;lt;25&amp;gt;"&gt;Dw1DQa_ch02&amp;lt;25&amp;gt;&lt;/option&gt;</w:t>
      </w:r>
    </w:p>
    <w:p w14:paraId="0D47E2DF" w14:textId="77777777" w:rsidR="00295E0D" w:rsidRDefault="00295E0D" w:rsidP="00295E0D">
      <w:r>
        <w:t>&lt;option value="Dw1DQa_ch02&amp;lt;26&amp;gt;" data-tokens="Dw1DQa_ch02&amp;lt;26&amp;gt;"&gt;Dw1DQa_ch02&amp;lt;26&amp;gt;&lt;/option&gt;</w:t>
      </w:r>
    </w:p>
    <w:p w14:paraId="19D74740" w14:textId="77777777" w:rsidR="00295E0D" w:rsidRDefault="00295E0D" w:rsidP="00295E0D">
      <w:r>
        <w:t>&lt;option value="Dw1DQa_ch02&amp;lt;27&amp;gt;" data-tokens="Dw1DQa_ch02&amp;lt;27&amp;gt;"&gt;Dw1DQa_ch02&amp;lt;27&amp;gt;&lt;/option&gt;</w:t>
      </w:r>
    </w:p>
    <w:p w14:paraId="72D52B9A" w14:textId="77777777" w:rsidR="00295E0D" w:rsidRDefault="00295E0D" w:rsidP="00295E0D">
      <w:r>
        <w:t>&lt;option value="Dw1DQa_ch02&amp;lt;28&amp;gt;" data-tokens="Dw1DQa_ch02&amp;lt;28&amp;gt;"&gt;Dw1DQa_ch02&amp;lt;28&amp;gt;&lt;/option&gt;</w:t>
      </w:r>
    </w:p>
    <w:p w14:paraId="76F6AC7A" w14:textId="77777777" w:rsidR="00295E0D" w:rsidRDefault="00295E0D" w:rsidP="00295E0D">
      <w:r>
        <w:t>&lt;option value="Dw1DQa_ch02&amp;lt;29&amp;gt;" data-tokens="Dw1DQa_ch02&amp;lt;29&amp;gt;"&gt;Dw1DQa_ch02&amp;lt;29&amp;gt;&lt;/option&gt;</w:t>
      </w:r>
    </w:p>
    <w:p w14:paraId="7043B622" w14:textId="77777777" w:rsidR="00295E0D" w:rsidRDefault="00295E0D" w:rsidP="00295E0D">
      <w:r>
        <w:t>&lt;option value="Dw1DQa_ch02&amp;lt;3&amp;gt;" data-tokens="Dw1DQa_ch02&amp;lt;3&amp;gt;"&gt;Dw1DQa_ch02&amp;lt;3&amp;gt;&lt;/option&gt;</w:t>
      </w:r>
    </w:p>
    <w:p w14:paraId="70AF3341" w14:textId="77777777" w:rsidR="00295E0D" w:rsidRDefault="00295E0D" w:rsidP="00295E0D">
      <w:r>
        <w:t>&lt;option value="Dw1DQa_ch02&amp;lt;30&amp;gt;" data-tokens="Dw1DQa_ch02&amp;lt;30&amp;gt;"&gt;Dw1DQa_ch02&amp;lt;30&amp;gt;&lt;/option&gt;</w:t>
      </w:r>
    </w:p>
    <w:p w14:paraId="0C4E3D07" w14:textId="77777777" w:rsidR="00295E0D" w:rsidRDefault="00295E0D" w:rsidP="00295E0D">
      <w:r>
        <w:t>&lt;option value="Dw1DQa_ch02&amp;lt;31&amp;gt;" data-tokens="Dw1DQa_ch02&amp;lt;31&amp;gt;"&gt;Dw1DQa_ch02&amp;lt;31&amp;gt;&lt;/option&gt;</w:t>
      </w:r>
    </w:p>
    <w:p w14:paraId="3087E520" w14:textId="77777777" w:rsidR="00295E0D" w:rsidRDefault="00295E0D" w:rsidP="00295E0D">
      <w:r>
        <w:t>&lt;option value="Dw1DQa_ch02&amp;lt;4&amp;gt;" data-tokens="Dw1DQa_ch02&amp;lt;4&amp;gt;"&gt;Dw1DQa_ch02&amp;lt;4&amp;gt;&lt;/option&gt;</w:t>
      </w:r>
    </w:p>
    <w:p w14:paraId="686DBD36" w14:textId="77777777" w:rsidR="00295E0D" w:rsidRDefault="00295E0D" w:rsidP="00295E0D">
      <w:r>
        <w:t>&lt;option value="Dw1DQa_ch02&amp;lt;5&amp;gt;" data-tokens="Dw1DQa_ch02&amp;lt;5&amp;gt;"&gt;Dw1DQa_ch02&amp;lt;5&amp;gt;&lt;/option&gt;</w:t>
      </w:r>
    </w:p>
    <w:p w14:paraId="5500B07C" w14:textId="77777777" w:rsidR="00295E0D" w:rsidRDefault="00295E0D" w:rsidP="00295E0D">
      <w:r>
        <w:lastRenderedPageBreak/>
        <w:t>&lt;option value="Dw1DQa_ch02&amp;lt;6&amp;gt;" data-tokens="Dw1DQa_ch02&amp;lt;6&amp;gt;"&gt;Dw1DQa_ch02&amp;lt;6&amp;gt;&lt;/option&gt;</w:t>
      </w:r>
    </w:p>
    <w:p w14:paraId="167F6628" w14:textId="77777777" w:rsidR="00295E0D" w:rsidRDefault="00295E0D" w:rsidP="00295E0D">
      <w:r>
        <w:t>&lt;option value="Dw1DQa_ch02&amp;lt;7&amp;gt;" data-tokens="Dw1DQa_ch02&amp;lt;7&amp;gt;"&gt;Dw1DQa_ch02&amp;lt;7&amp;gt;&lt;/option&gt;</w:t>
      </w:r>
    </w:p>
    <w:p w14:paraId="307ECF98" w14:textId="77777777" w:rsidR="00295E0D" w:rsidRDefault="00295E0D" w:rsidP="00295E0D">
      <w:r>
        <w:t>&lt;option value="Dw1DQa_ch02&amp;lt;8&amp;gt;" data-tokens="Dw1DQa_ch02&amp;lt;8&amp;gt;"&gt;Dw1DQa_ch02&amp;lt;8&amp;gt;&lt;/option&gt;</w:t>
      </w:r>
    </w:p>
    <w:p w14:paraId="0BEEC381" w14:textId="77777777" w:rsidR="00295E0D" w:rsidRDefault="00295E0D" w:rsidP="00295E0D">
      <w:r>
        <w:t>&lt;option value="Dw1DQa_ch02&amp;lt;9&amp;gt;" data-tokens="Dw1DQa_ch02&amp;lt;9&amp;gt;"&gt;Dw1DQa_ch02&amp;lt;9&amp;gt;&lt;/option&gt;</w:t>
      </w:r>
    </w:p>
    <w:p w14:paraId="61CED1B3" w14:textId="77777777" w:rsidR="00295E0D" w:rsidRDefault="00295E0D" w:rsidP="00295E0D">
      <w:r>
        <w:t>&lt;option value="Dw1DQa_ch03&amp;lt;0&amp;gt;" data-tokens="Dw1DQa_ch03&amp;lt;0&amp;gt;"&gt;Dw1DQa_ch03&amp;lt;0&amp;gt;&lt;/option&gt;</w:t>
      </w:r>
    </w:p>
    <w:p w14:paraId="564FB5D0" w14:textId="77777777" w:rsidR="00295E0D" w:rsidRDefault="00295E0D" w:rsidP="00295E0D">
      <w:r>
        <w:t>&lt;option value="Dw1DQa_ch03&amp;lt;1&amp;gt;" data-tokens="Dw1DQa_ch03&amp;lt;1&amp;gt;"&gt;Dw1DQa_ch03&amp;lt;1&amp;gt;&lt;/option&gt;</w:t>
      </w:r>
    </w:p>
    <w:p w14:paraId="4AFEDB15" w14:textId="77777777" w:rsidR="00295E0D" w:rsidRDefault="00295E0D" w:rsidP="00295E0D">
      <w:r>
        <w:t>&lt;option value="Dw1DQa_ch03&amp;lt;10&amp;gt;" data-tokens="Dw1DQa_ch03&amp;lt;10&amp;gt;"&gt;Dw1DQa_ch03&amp;lt;10&amp;gt;&lt;/option&gt;</w:t>
      </w:r>
    </w:p>
    <w:p w14:paraId="2E278B66" w14:textId="77777777" w:rsidR="00295E0D" w:rsidRDefault="00295E0D" w:rsidP="00295E0D">
      <w:r>
        <w:t>&lt;option value="Dw1DQa_ch03&amp;lt;11&amp;gt;" data-tokens="Dw1DQa_ch03&amp;lt;11&amp;gt;"&gt;Dw1DQa_ch03&amp;lt;11&amp;gt;&lt;/option&gt;</w:t>
      </w:r>
    </w:p>
    <w:p w14:paraId="3E1B8892" w14:textId="77777777" w:rsidR="00295E0D" w:rsidRDefault="00295E0D" w:rsidP="00295E0D">
      <w:r>
        <w:t>&lt;option value="Dw1DQa_ch03&amp;lt;12&amp;gt;" data-tokens="Dw1DQa_ch03&amp;lt;12&amp;gt;"&gt;Dw1DQa_ch03&amp;lt;12&amp;gt;&lt;/option&gt;</w:t>
      </w:r>
    </w:p>
    <w:p w14:paraId="41530B93" w14:textId="77777777" w:rsidR="00295E0D" w:rsidRDefault="00295E0D" w:rsidP="00295E0D">
      <w:r>
        <w:t>&lt;option value="Dw1DQa_ch03&amp;lt;13&amp;gt;" data-tokens="Dw1DQa_ch03&amp;lt;13&amp;gt;"&gt;Dw1DQa_ch03&amp;lt;13&amp;gt;&lt;/option&gt;</w:t>
      </w:r>
    </w:p>
    <w:p w14:paraId="29EFEBA2" w14:textId="77777777" w:rsidR="00295E0D" w:rsidRDefault="00295E0D" w:rsidP="00295E0D">
      <w:r>
        <w:t>&lt;option value="Dw1DQa_ch03&amp;lt;14&amp;gt;" data-tokens="Dw1DQa_ch03&amp;lt;14&amp;gt;"&gt;Dw1DQa_ch03&amp;lt;14&amp;gt;&lt;/option&gt;</w:t>
      </w:r>
    </w:p>
    <w:p w14:paraId="742F6889" w14:textId="77777777" w:rsidR="00295E0D" w:rsidRDefault="00295E0D" w:rsidP="00295E0D">
      <w:r>
        <w:t>&lt;option value="Dw1DQa_ch03&amp;lt;15&amp;gt;" data-tokens="Dw1DQa_ch03&amp;lt;15&amp;gt;"&gt;Dw1DQa_ch03&amp;lt;15&amp;gt;&lt;/option&gt;</w:t>
      </w:r>
    </w:p>
    <w:p w14:paraId="59CA42EF" w14:textId="77777777" w:rsidR="00295E0D" w:rsidRDefault="00295E0D" w:rsidP="00295E0D">
      <w:r>
        <w:t>&lt;option value="Dw1DQa_ch03&amp;lt;16&amp;gt;" data-tokens="Dw1DQa_ch03&amp;lt;16&amp;gt;"&gt;Dw1DQa_ch03&amp;lt;16&amp;gt;&lt;/option&gt;</w:t>
      </w:r>
    </w:p>
    <w:p w14:paraId="3F76ABB5" w14:textId="77777777" w:rsidR="00295E0D" w:rsidRDefault="00295E0D" w:rsidP="00295E0D">
      <w:r>
        <w:t>&lt;option value="Dw1DQa_ch03&amp;lt;17&amp;gt;" data-tokens="Dw1DQa_ch03&amp;lt;17&amp;gt;"&gt;Dw1DQa_ch03&amp;lt;17&amp;gt;&lt;/option&gt;</w:t>
      </w:r>
    </w:p>
    <w:p w14:paraId="46A61346" w14:textId="77777777" w:rsidR="00295E0D" w:rsidRDefault="00295E0D" w:rsidP="00295E0D">
      <w:r>
        <w:t>&lt;option value="Dw1DQa_ch03&amp;lt;18&amp;gt;" data-tokens="Dw1DQa_ch03&amp;lt;18&amp;gt;"&gt;Dw1DQa_ch03&amp;lt;18&amp;gt;&lt;/option&gt;</w:t>
      </w:r>
    </w:p>
    <w:p w14:paraId="6C3E3A12" w14:textId="77777777" w:rsidR="00295E0D" w:rsidRDefault="00295E0D" w:rsidP="00295E0D">
      <w:r>
        <w:lastRenderedPageBreak/>
        <w:t>&lt;option value="Dw1DQa_ch03&amp;lt;19&amp;gt;" data-tokens="Dw1DQa_ch03&amp;lt;19&amp;gt;"&gt;Dw1DQa_ch03&amp;lt;19&amp;gt;&lt;/option&gt;</w:t>
      </w:r>
    </w:p>
    <w:p w14:paraId="2A46B5FB" w14:textId="77777777" w:rsidR="00295E0D" w:rsidRDefault="00295E0D" w:rsidP="00295E0D">
      <w:r>
        <w:t>&lt;option value="Dw1DQa_ch03&amp;lt;2&amp;gt;" data-tokens="Dw1DQa_ch03&amp;lt;2&amp;gt;"&gt;Dw1DQa_ch03&amp;lt;2&amp;gt;&lt;/option&gt;</w:t>
      </w:r>
    </w:p>
    <w:p w14:paraId="75C03852" w14:textId="77777777" w:rsidR="00295E0D" w:rsidRDefault="00295E0D" w:rsidP="00295E0D">
      <w:r>
        <w:t>&lt;option value="Dw1DQa_ch03&amp;lt;20&amp;gt;" data-tokens="Dw1DQa_ch03&amp;lt;20&amp;gt;"&gt;Dw1DQa_ch03&amp;lt;20&amp;gt;&lt;/option&gt;</w:t>
      </w:r>
    </w:p>
    <w:p w14:paraId="6A3D8F55" w14:textId="77777777" w:rsidR="00295E0D" w:rsidRDefault="00295E0D" w:rsidP="00295E0D">
      <w:r>
        <w:t>&lt;option value="Dw1DQa_ch03&amp;lt;21&amp;gt;" data-tokens="Dw1DQa_ch03&amp;lt;21&amp;gt;"&gt;Dw1DQa_ch03&amp;lt;21&amp;gt;&lt;/option&gt;</w:t>
      </w:r>
    </w:p>
    <w:p w14:paraId="56B09F4C" w14:textId="77777777" w:rsidR="00295E0D" w:rsidRDefault="00295E0D" w:rsidP="00295E0D">
      <w:r>
        <w:t>&lt;option value="Dw1DQa_ch03&amp;lt;22&amp;gt;" data-tokens="Dw1DQa_ch03&amp;lt;22&amp;gt;"&gt;Dw1DQa_ch03&amp;lt;22&amp;gt;&lt;/option&gt;</w:t>
      </w:r>
    </w:p>
    <w:p w14:paraId="50DC0445" w14:textId="77777777" w:rsidR="00295E0D" w:rsidRDefault="00295E0D" w:rsidP="00295E0D">
      <w:r>
        <w:t>&lt;option value="Dw1DQa_ch03&amp;lt;23&amp;gt;" data-tokens="Dw1DQa_ch03&amp;lt;23&amp;gt;"&gt;Dw1DQa_ch03&amp;lt;23&amp;gt;&lt;/option&gt;</w:t>
      </w:r>
    </w:p>
    <w:p w14:paraId="239CA6DB" w14:textId="77777777" w:rsidR="00295E0D" w:rsidRDefault="00295E0D" w:rsidP="00295E0D">
      <w:r>
        <w:t>&lt;option value="Dw1DQa_ch03&amp;lt;24&amp;gt;" data-tokens="Dw1DQa_ch03&amp;lt;24&amp;gt;"&gt;Dw1DQa_ch03&amp;lt;24&amp;gt;&lt;/option&gt;</w:t>
      </w:r>
    </w:p>
    <w:p w14:paraId="4BB9E697" w14:textId="77777777" w:rsidR="00295E0D" w:rsidRDefault="00295E0D" w:rsidP="00295E0D">
      <w:r>
        <w:t>&lt;option value="Dw1DQa_ch03&amp;lt;25&amp;gt;" data-tokens="Dw1DQa_ch03&amp;lt;25&amp;gt;"&gt;Dw1DQa_ch03&amp;lt;25&amp;gt;&lt;/option&gt;</w:t>
      </w:r>
    </w:p>
    <w:p w14:paraId="35D01030" w14:textId="77777777" w:rsidR="00295E0D" w:rsidRDefault="00295E0D" w:rsidP="00295E0D">
      <w:r>
        <w:t>&lt;option value="Dw1DQa_ch03&amp;lt;26&amp;gt;" data-tokens="Dw1DQa_ch03&amp;lt;26&amp;gt;"&gt;Dw1DQa_ch03&amp;lt;26&amp;gt;&lt;/option&gt;</w:t>
      </w:r>
    </w:p>
    <w:p w14:paraId="0A09D968" w14:textId="77777777" w:rsidR="00295E0D" w:rsidRDefault="00295E0D" w:rsidP="00295E0D">
      <w:r>
        <w:t>&lt;option value="Dw1DQa_ch03&amp;lt;27&amp;gt;" data-tokens="Dw1DQa_ch03&amp;lt;27&amp;gt;"&gt;Dw1DQa_ch03&amp;lt;27&amp;gt;&lt;/option&gt;</w:t>
      </w:r>
    </w:p>
    <w:p w14:paraId="36E627B3" w14:textId="77777777" w:rsidR="00295E0D" w:rsidRDefault="00295E0D" w:rsidP="00295E0D">
      <w:r>
        <w:t>&lt;option value="Dw1DQa_ch03&amp;lt;28&amp;gt;" data-tokens="Dw1DQa_ch03&amp;lt;28&amp;gt;"&gt;Dw1DQa_ch03&amp;lt;28&amp;gt;&lt;/option&gt;</w:t>
      </w:r>
    </w:p>
    <w:p w14:paraId="368DCB5B" w14:textId="77777777" w:rsidR="00295E0D" w:rsidRDefault="00295E0D" w:rsidP="00295E0D">
      <w:r>
        <w:t>&lt;option value="Dw1DQa_ch03&amp;lt;29&amp;gt;" data-tokens="Dw1DQa_ch03&amp;lt;29&amp;gt;"&gt;Dw1DQa_ch03&amp;lt;29&amp;gt;&lt;/option&gt;</w:t>
      </w:r>
    </w:p>
    <w:p w14:paraId="78BF26EA" w14:textId="77777777" w:rsidR="00295E0D" w:rsidRDefault="00295E0D" w:rsidP="00295E0D">
      <w:r>
        <w:t>&lt;option value="Dw1DQa_ch03&amp;lt;3&amp;gt;" data-tokens="Dw1DQa_ch03&amp;lt;3&amp;gt;"&gt;Dw1DQa_ch03&amp;lt;3&amp;gt;&lt;/option&gt;</w:t>
      </w:r>
    </w:p>
    <w:p w14:paraId="5844DC70" w14:textId="77777777" w:rsidR="00295E0D" w:rsidRDefault="00295E0D" w:rsidP="00295E0D">
      <w:r>
        <w:t>&lt;option value="Dw1DQa_ch03&amp;lt;30&amp;gt;" data-tokens="Dw1DQa_ch03&amp;lt;30&amp;gt;"&gt;Dw1DQa_ch03&amp;lt;30&amp;gt;&lt;/option&gt;</w:t>
      </w:r>
    </w:p>
    <w:p w14:paraId="64C99139" w14:textId="77777777" w:rsidR="00295E0D" w:rsidRDefault="00295E0D" w:rsidP="00295E0D">
      <w:r>
        <w:t>&lt;option value="Dw1DQa_ch03&amp;lt;31&amp;gt;" data-tokens="Dw1DQa_ch03&amp;lt;31&amp;gt;"&gt;Dw1DQa_ch03&amp;lt;31&amp;gt;&lt;/option&gt;</w:t>
      </w:r>
    </w:p>
    <w:p w14:paraId="23D51E10" w14:textId="77777777" w:rsidR="00295E0D" w:rsidRDefault="00295E0D" w:rsidP="00295E0D">
      <w:r>
        <w:lastRenderedPageBreak/>
        <w:t>&lt;option value="Dw1DQa_ch03&amp;lt;4&amp;gt;" data-tokens="Dw1DQa_ch03&amp;lt;4&amp;gt;"&gt;Dw1DQa_ch03&amp;lt;4&amp;gt;&lt;/option&gt;</w:t>
      </w:r>
    </w:p>
    <w:p w14:paraId="41EF03EF" w14:textId="77777777" w:rsidR="00295E0D" w:rsidRDefault="00295E0D" w:rsidP="00295E0D">
      <w:r>
        <w:t>&lt;option value="Dw1DQa_ch03&amp;lt;5&amp;gt;" data-tokens="Dw1DQa_ch03&amp;lt;5&amp;gt;"&gt;Dw1DQa_ch03&amp;lt;5&amp;gt;&lt;/option&gt;</w:t>
      </w:r>
    </w:p>
    <w:p w14:paraId="0976C38A" w14:textId="77777777" w:rsidR="00295E0D" w:rsidRDefault="00295E0D" w:rsidP="00295E0D">
      <w:r>
        <w:t>&lt;option value="Dw1DQa_ch03&amp;lt;6&amp;gt;" data-tokens="Dw1DQa_ch03&amp;lt;6&amp;gt;"&gt;Dw1DQa_ch03&amp;lt;6&amp;gt;&lt;/option&gt;</w:t>
      </w:r>
    </w:p>
    <w:p w14:paraId="2C384533" w14:textId="77777777" w:rsidR="00295E0D" w:rsidRDefault="00295E0D" w:rsidP="00295E0D">
      <w:r>
        <w:t>&lt;option value="Dw1DQa_ch03&amp;lt;7&amp;gt;" data-tokens="Dw1DQa_ch03&amp;lt;7&amp;gt;"&gt;Dw1DQa_ch03&amp;lt;7&amp;gt;&lt;/option&gt;</w:t>
      </w:r>
    </w:p>
    <w:p w14:paraId="05C3749F" w14:textId="77777777" w:rsidR="00295E0D" w:rsidRDefault="00295E0D" w:rsidP="00295E0D">
      <w:r>
        <w:t>&lt;option value="Dw1DQa_ch03&amp;lt;8&amp;gt;" data-tokens="Dw1DQa_ch03&amp;lt;8&amp;gt;"&gt;Dw1DQa_ch03&amp;lt;8&amp;gt;&lt;/option&gt;</w:t>
      </w:r>
    </w:p>
    <w:p w14:paraId="365DA8FE" w14:textId="77777777" w:rsidR="00295E0D" w:rsidRDefault="00295E0D" w:rsidP="00295E0D">
      <w:r>
        <w:t>&lt;option value="Dw1DQa_ch03&amp;lt;9&amp;gt;" data-tokens="Dw1DQa_ch03&amp;lt;9&amp;gt;"&gt;Dw1DQa_ch03&amp;lt;9&amp;gt;&lt;/option&gt;</w:t>
      </w:r>
    </w:p>
    <w:p w14:paraId="4228D8B6" w14:textId="77777777" w:rsidR="00295E0D" w:rsidRDefault="00295E0D" w:rsidP="00295E0D">
      <w:r>
        <w:t>&lt;option value="Dw1DQa_ch04&amp;lt;0&amp;gt;" data-tokens="Dw1DQa_ch04&amp;lt;0&amp;gt;"&gt;Dw1DQa_ch04&amp;lt;0&amp;gt;&lt;/option&gt;</w:t>
      </w:r>
    </w:p>
    <w:p w14:paraId="340EA00D" w14:textId="77777777" w:rsidR="00295E0D" w:rsidRDefault="00295E0D" w:rsidP="00295E0D">
      <w:r>
        <w:t>&lt;option value="Dw1DQa_ch04&amp;lt;1&amp;gt;" data-tokens="Dw1DQa_ch04&amp;lt;1&amp;gt;"&gt;Dw1DQa_ch04&amp;lt;1&amp;gt;&lt;/option&gt;</w:t>
      </w:r>
    </w:p>
    <w:p w14:paraId="301ED5B6" w14:textId="77777777" w:rsidR="00295E0D" w:rsidRDefault="00295E0D" w:rsidP="00295E0D">
      <w:r>
        <w:t>&lt;option value="Dw1DQa_ch04&amp;lt;10&amp;gt;" data-tokens="Dw1DQa_ch04&amp;lt;10&amp;gt;"&gt;Dw1DQa_ch04&amp;lt;10&amp;gt;&lt;/option&gt;</w:t>
      </w:r>
    </w:p>
    <w:p w14:paraId="29F9696E" w14:textId="77777777" w:rsidR="00295E0D" w:rsidRDefault="00295E0D" w:rsidP="00295E0D">
      <w:r>
        <w:t>&lt;option value="Dw1DQa_ch04&amp;lt;11&amp;gt;" data-tokens="Dw1DQa_ch04&amp;lt;11&amp;gt;"&gt;Dw1DQa_ch04&amp;lt;11&amp;gt;&lt;/option&gt;</w:t>
      </w:r>
    </w:p>
    <w:p w14:paraId="604E7148" w14:textId="77777777" w:rsidR="00295E0D" w:rsidRDefault="00295E0D" w:rsidP="00295E0D">
      <w:r>
        <w:t>&lt;option value="Dw1DQa_ch04&amp;lt;12&amp;gt;" data-tokens="Dw1DQa_ch04&amp;lt;12&amp;gt;"&gt;Dw1DQa_ch04&amp;lt;12&amp;gt;&lt;/option&gt;</w:t>
      </w:r>
    </w:p>
    <w:p w14:paraId="3C5CCC92" w14:textId="77777777" w:rsidR="00295E0D" w:rsidRDefault="00295E0D" w:rsidP="00295E0D">
      <w:r>
        <w:t>&lt;option value="Dw1DQa_ch04&amp;lt;13&amp;gt;" data-tokens="Dw1DQa_ch04&amp;lt;13&amp;gt;"&gt;Dw1DQa_ch04&amp;lt;13&amp;gt;&lt;/option&gt;</w:t>
      </w:r>
    </w:p>
    <w:p w14:paraId="4F20C8B7" w14:textId="77777777" w:rsidR="00295E0D" w:rsidRDefault="00295E0D" w:rsidP="00295E0D">
      <w:r>
        <w:t>&lt;option value="Dw1DQa_ch04&amp;lt;14&amp;gt;" data-tokens="Dw1DQa_ch04&amp;lt;14&amp;gt;"&gt;Dw1DQa_ch04&amp;lt;14&amp;gt;&lt;/option&gt;</w:t>
      </w:r>
    </w:p>
    <w:p w14:paraId="37C0FFDB" w14:textId="77777777" w:rsidR="00295E0D" w:rsidRDefault="00295E0D" w:rsidP="00295E0D">
      <w:r>
        <w:t>&lt;option value="Dw1DQa_ch04&amp;lt;15&amp;gt;" data-tokens="Dw1DQa_ch04&amp;lt;15&amp;gt;"&gt;Dw1DQa_ch04&amp;lt;15&amp;gt;&lt;/option&gt;</w:t>
      </w:r>
    </w:p>
    <w:p w14:paraId="02243334" w14:textId="77777777" w:rsidR="00295E0D" w:rsidRDefault="00295E0D" w:rsidP="00295E0D">
      <w:r>
        <w:t>&lt;option value="Dw1DQa_ch04&amp;lt;16&amp;gt;" data-tokens="Dw1DQa_ch04&amp;lt;16&amp;gt;"&gt;Dw1DQa_ch04&amp;lt;16&amp;gt;&lt;/option&gt;</w:t>
      </w:r>
    </w:p>
    <w:p w14:paraId="41CCFFAC" w14:textId="77777777" w:rsidR="00295E0D" w:rsidRDefault="00295E0D" w:rsidP="00295E0D">
      <w:r>
        <w:lastRenderedPageBreak/>
        <w:t>&lt;option value="Dw1DQa_ch04&amp;lt;17&amp;gt;" data-tokens="Dw1DQa_ch04&amp;lt;17&amp;gt;"&gt;Dw1DQa_ch04&amp;lt;17&amp;gt;&lt;/option&gt;</w:t>
      </w:r>
    </w:p>
    <w:p w14:paraId="707942A6" w14:textId="77777777" w:rsidR="00295E0D" w:rsidRDefault="00295E0D" w:rsidP="00295E0D">
      <w:r>
        <w:t>&lt;option value="Dw1DQa_ch04&amp;lt;18&amp;gt;" data-tokens="Dw1DQa_ch04&amp;lt;18&amp;gt;"&gt;Dw1DQa_ch04&amp;lt;18&amp;gt;&lt;/option&gt;</w:t>
      </w:r>
    </w:p>
    <w:p w14:paraId="76FED0FD" w14:textId="77777777" w:rsidR="00295E0D" w:rsidRDefault="00295E0D" w:rsidP="00295E0D">
      <w:r>
        <w:t>&lt;option value="Dw1DQa_ch04&amp;lt;19&amp;gt;" data-tokens="Dw1DQa_ch04&amp;lt;19&amp;gt;"&gt;Dw1DQa_ch04&amp;lt;19&amp;gt;&lt;/option&gt;</w:t>
      </w:r>
    </w:p>
    <w:p w14:paraId="28A46F53" w14:textId="77777777" w:rsidR="00295E0D" w:rsidRDefault="00295E0D" w:rsidP="00295E0D">
      <w:r>
        <w:t>&lt;option value="Dw1DQa_ch04&amp;lt;2&amp;gt;" data-tokens="Dw1DQa_ch04&amp;lt;2&amp;gt;"&gt;Dw1DQa_ch04&amp;lt;2&amp;gt;&lt;/option&gt;</w:t>
      </w:r>
    </w:p>
    <w:p w14:paraId="474F8EE8" w14:textId="77777777" w:rsidR="00295E0D" w:rsidRDefault="00295E0D" w:rsidP="00295E0D">
      <w:r>
        <w:t>&lt;option value="Dw1DQa_ch04&amp;lt;20&amp;gt;" data-tokens="Dw1DQa_ch04&amp;lt;20&amp;gt;"&gt;Dw1DQa_ch04&amp;lt;20&amp;gt;&lt;/option&gt;</w:t>
      </w:r>
    </w:p>
    <w:p w14:paraId="522A2642" w14:textId="77777777" w:rsidR="00295E0D" w:rsidRDefault="00295E0D" w:rsidP="00295E0D">
      <w:r>
        <w:t>&lt;option value="Dw1DQa_ch04&amp;lt;21&amp;gt;" data-tokens="Dw1DQa_ch04&amp;lt;21&amp;gt;"&gt;Dw1DQa_ch04&amp;lt;21&amp;gt;&lt;/option&gt;</w:t>
      </w:r>
    </w:p>
    <w:p w14:paraId="360A92DC" w14:textId="77777777" w:rsidR="00295E0D" w:rsidRDefault="00295E0D" w:rsidP="00295E0D">
      <w:r>
        <w:t>&lt;option value="Dw1DQa_ch04&amp;lt;22&amp;gt;" data-tokens="Dw1DQa_ch04&amp;lt;22&amp;gt;"&gt;Dw1DQa_ch04&amp;lt;22&amp;gt;&lt;/option&gt;</w:t>
      </w:r>
    </w:p>
    <w:p w14:paraId="4EB0D671" w14:textId="77777777" w:rsidR="00295E0D" w:rsidRDefault="00295E0D" w:rsidP="00295E0D">
      <w:r>
        <w:t>&lt;option value="Dw1DQa_ch04&amp;lt;23&amp;gt;" data-tokens="Dw1DQa_ch04&amp;lt;23&amp;gt;"&gt;Dw1DQa_ch04&amp;lt;23&amp;gt;&lt;/option&gt;</w:t>
      </w:r>
    </w:p>
    <w:p w14:paraId="711F82B1" w14:textId="77777777" w:rsidR="00295E0D" w:rsidRDefault="00295E0D" w:rsidP="00295E0D">
      <w:r>
        <w:t>&lt;option value="Dw1DQa_ch04&amp;lt;24&amp;gt;" data-tokens="Dw1DQa_ch04&amp;lt;24&amp;gt;"&gt;Dw1DQa_ch04&amp;lt;24&amp;gt;&lt;/option&gt;</w:t>
      </w:r>
    </w:p>
    <w:p w14:paraId="60E5B1BE" w14:textId="77777777" w:rsidR="00295E0D" w:rsidRDefault="00295E0D" w:rsidP="00295E0D">
      <w:r>
        <w:t>&lt;option value="Dw1DQa_ch04&amp;lt;25&amp;gt;" data-tokens="Dw1DQa_ch04&amp;lt;25&amp;gt;"&gt;Dw1DQa_ch04&amp;lt;25&amp;gt;&lt;/option&gt;</w:t>
      </w:r>
    </w:p>
    <w:p w14:paraId="66E0A029" w14:textId="77777777" w:rsidR="00295E0D" w:rsidRDefault="00295E0D" w:rsidP="00295E0D">
      <w:r>
        <w:t>&lt;option value="Dw1DQa_ch04&amp;lt;26&amp;gt;" data-tokens="Dw1DQa_ch04&amp;lt;26&amp;gt;"&gt;Dw1DQa_ch04&amp;lt;26&amp;gt;&lt;/option&gt;</w:t>
      </w:r>
    </w:p>
    <w:p w14:paraId="526D3270" w14:textId="77777777" w:rsidR="00295E0D" w:rsidRDefault="00295E0D" w:rsidP="00295E0D">
      <w:r>
        <w:t>&lt;option value="Dw1DQa_ch04&amp;lt;27&amp;gt;" data-tokens="Dw1DQa_ch04&amp;lt;27&amp;gt;"&gt;Dw1DQa_ch04&amp;lt;27&amp;gt;&lt;/option&gt;</w:t>
      </w:r>
    </w:p>
    <w:p w14:paraId="4234E1F5" w14:textId="77777777" w:rsidR="00295E0D" w:rsidRDefault="00295E0D" w:rsidP="00295E0D">
      <w:r>
        <w:t>&lt;option value="Dw1DQa_ch04&amp;lt;28&amp;gt;" data-tokens="Dw1DQa_ch04&amp;lt;28&amp;gt;"&gt;Dw1DQa_ch04&amp;lt;28&amp;gt;&lt;/option&gt;</w:t>
      </w:r>
    </w:p>
    <w:p w14:paraId="01CD43BB" w14:textId="77777777" w:rsidR="00295E0D" w:rsidRDefault="00295E0D" w:rsidP="00295E0D">
      <w:r>
        <w:t>&lt;option value="Dw1DQa_ch04&amp;lt;29&amp;gt;" data-tokens="Dw1DQa_ch04&amp;lt;29&amp;gt;"&gt;Dw1DQa_ch04&amp;lt;29&amp;gt;&lt;/option&gt;</w:t>
      </w:r>
    </w:p>
    <w:p w14:paraId="3AAC1A9A" w14:textId="77777777" w:rsidR="00295E0D" w:rsidRDefault="00295E0D" w:rsidP="00295E0D">
      <w:r>
        <w:t>&lt;option value="Dw1DQa_ch04&amp;lt;3&amp;gt;" data-tokens="Dw1DQa_ch04&amp;lt;3&amp;gt;"&gt;Dw1DQa_ch04&amp;lt;3&amp;gt;&lt;/option&gt;</w:t>
      </w:r>
    </w:p>
    <w:p w14:paraId="77854C3A" w14:textId="77777777" w:rsidR="00295E0D" w:rsidRDefault="00295E0D" w:rsidP="00295E0D">
      <w:r>
        <w:lastRenderedPageBreak/>
        <w:t>&lt;option value="Dw1DQa_ch04&amp;lt;30&amp;gt;" data-tokens="Dw1DQa_ch04&amp;lt;30&amp;gt;"&gt;Dw1DQa_ch04&amp;lt;30&amp;gt;&lt;/option&gt;</w:t>
      </w:r>
    </w:p>
    <w:p w14:paraId="4FCA4C73" w14:textId="77777777" w:rsidR="00295E0D" w:rsidRDefault="00295E0D" w:rsidP="00295E0D">
      <w:r>
        <w:t>&lt;option value="Dw1DQa_ch04&amp;lt;31&amp;gt;" data-tokens="Dw1DQa_ch04&amp;lt;31&amp;gt;"&gt;Dw1DQa_ch04&amp;lt;31&amp;gt;&lt;/option&gt;</w:t>
      </w:r>
    </w:p>
    <w:p w14:paraId="1EE3A987" w14:textId="77777777" w:rsidR="00295E0D" w:rsidRDefault="00295E0D" w:rsidP="00295E0D">
      <w:r>
        <w:t>&lt;option value="Dw1DQa_ch04&amp;lt;4&amp;gt;" data-tokens="Dw1DQa_ch04&amp;lt;4&amp;gt;"&gt;Dw1DQa_ch04&amp;lt;4&amp;gt;&lt;/option&gt;</w:t>
      </w:r>
    </w:p>
    <w:p w14:paraId="1EEB5A0A" w14:textId="77777777" w:rsidR="00295E0D" w:rsidRDefault="00295E0D" w:rsidP="00295E0D">
      <w:r>
        <w:t>&lt;option value="Dw1DQa_ch04&amp;lt;5&amp;gt;" data-tokens="Dw1DQa_ch04&amp;lt;5&amp;gt;"&gt;Dw1DQa_ch04&amp;lt;5&amp;gt;&lt;/option&gt;</w:t>
      </w:r>
    </w:p>
    <w:p w14:paraId="45E9FBBD" w14:textId="77777777" w:rsidR="00295E0D" w:rsidRDefault="00295E0D" w:rsidP="00295E0D">
      <w:r>
        <w:t>&lt;option value="Dw1DQa_ch04&amp;lt;6&amp;gt;" data-tokens="Dw1DQa_ch04&amp;lt;6&amp;gt;"&gt;Dw1DQa_ch04&amp;lt;6&amp;gt;&lt;/option&gt;</w:t>
      </w:r>
    </w:p>
    <w:p w14:paraId="3C6B4DCA" w14:textId="77777777" w:rsidR="00295E0D" w:rsidRDefault="00295E0D" w:rsidP="00295E0D">
      <w:r>
        <w:t>&lt;option value="Dw1DQa_ch04&amp;lt;7&amp;gt;" data-tokens="Dw1DQa_ch04&amp;lt;7&amp;gt;"&gt;Dw1DQa_ch04&amp;lt;7&amp;gt;&lt;/option&gt;</w:t>
      </w:r>
    </w:p>
    <w:p w14:paraId="7B9406D6" w14:textId="77777777" w:rsidR="00295E0D" w:rsidRDefault="00295E0D" w:rsidP="00295E0D">
      <w:r>
        <w:t>&lt;option value="Dw1DQa_ch04&amp;lt;8&amp;gt;" data-tokens="Dw1DQa_ch04&amp;lt;8&amp;gt;"&gt;Dw1DQa_ch04&amp;lt;8&amp;gt;&lt;/option&gt;</w:t>
      </w:r>
    </w:p>
    <w:p w14:paraId="78D73261" w14:textId="77777777" w:rsidR="00295E0D" w:rsidRDefault="00295E0D" w:rsidP="00295E0D">
      <w:r>
        <w:t>&lt;option value="Dw1DQa_ch04&amp;lt;9&amp;gt;" data-tokens="Dw1DQa_ch04&amp;lt;9&amp;gt;"&gt;Dw1DQa_ch04&amp;lt;9&amp;gt;&lt;/option&gt;</w:t>
      </w:r>
    </w:p>
    <w:p w14:paraId="72B4B024" w14:textId="77777777" w:rsidR="00295E0D" w:rsidRDefault="00295E0D" w:rsidP="00295E0D">
      <w:r>
        <w:t>&lt;option value="Dw1DQa_ch05&amp;lt;0&amp;gt;" data-tokens="Dw1DQa_ch05&amp;lt;0&amp;gt;"&gt;Dw1DQa_ch05&amp;lt;0&amp;gt;&lt;/option&gt;</w:t>
      </w:r>
    </w:p>
    <w:p w14:paraId="18D64D7E" w14:textId="77777777" w:rsidR="00295E0D" w:rsidRDefault="00295E0D" w:rsidP="00295E0D">
      <w:r>
        <w:t>&lt;option value="Dw1DQa_ch05&amp;lt;1&amp;gt;" data-tokens="Dw1DQa_ch05&amp;lt;1&amp;gt;"&gt;Dw1DQa_ch05&amp;lt;1&amp;gt;&lt;/option&gt;</w:t>
      </w:r>
    </w:p>
    <w:p w14:paraId="70678A5A" w14:textId="77777777" w:rsidR="00295E0D" w:rsidRDefault="00295E0D" w:rsidP="00295E0D">
      <w:r>
        <w:t>&lt;option value="Dw1DQa_ch05&amp;lt;10&amp;gt;" data-tokens="Dw1DQa_ch05&amp;lt;10&amp;gt;"&gt;Dw1DQa_ch05&amp;lt;10&amp;gt;&lt;/option&gt;</w:t>
      </w:r>
    </w:p>
    <w:p w14:paraId="4F3385A5" w14:textId="77777777" w:rsidR="00295E0D" w:rsidRDefault="00295E0D" w:rsidP="00295E0D">
      <w:r>
        <w:t>&lt;option value="Dw1DQa_ch05&amp;lt;11&amp;gt;" data-tokens="Dw1DQa_ch05&amp;lt;11&amp;gt;"&gt;Dw1DQa_ch05&amp;lt;11&amp;gt;&lt;/option&gt;</w:t>
      </w:r>
    </w:p>
    <w:p w14:paraId="069AFAF7" w14:textId="77777777" w:rsidR="00295E0D" w:rsidRDefault="00295E0D" w:rsidP="00295E0D">
      <w:r>
        <w:t>&lt;option value="Dw1DQa_ch05&amp;lt;12&amp;gt;" data-tokens="Dw1DQa_ch05&amp;lt;12&amp;gt;"&gt;Dw1DQa_ch05&amp;lt;12&amp;gt;&lt;/option&gt;</w:t>
      </w:r>
    </w:p>
    <w:p w14:paraId="029A780D" w14:textId="77777777" w:rsidR="00295E0D" w:rsidRDefault="00295E0D" w:rsidP="00295E0D">
      <w:r>
        <w:t>&lt;option value="Dw1DQa_ch05&amp;lt;13&amp;gt;" data-tokens="Dw1DQa_ch05&amp;lt;13&amp;gt;"&gt;Dw1DQa_ch05&amp;lt;13&amp;gt;&lt;/option&gt;</w:t>
      </w:r>
    </w:p>
    <w:p w14:paraId="7AFC458A" w14:textId="77777777" w:rsidR="00295E0D" w:rsidRDefault="00295E0D" w:rsidP="00295E0D">
      <w:r>
        <w:t>&lt;option value="Dw1DQa_ch05&amp;lt;14&amp;gt;" data-tokens="Dw1DQa_ch05&amp;lt;14&amp;gt;"&gt;Dw1DQa_ch05&amp;lt;14&amp;gt;&lt;/option&gt;</w:t>
      </w:r>
    </w:p>
    <w:p w14:paraId="3B04AF87" w14:textId="77777777" w:rsidR="00295E0D" w:rsidRDefault="00295E0D" w:rsidP="00295E0D">
      <w:r>
        <w:lastRenderedPageBreak/>
        <w:t>&lt;option value="Dw1DQa_ch05&amp;lt;15&amp;gt;" data-tokens="Dw1DQa_ch05&amp;lt;15&amp;gt;"&gt;Dw1DQa_ch05&amp;lt;15&amp;gt;&lt;/option&gt;</w:t>
      </w:r>
    </w:p>
    <w:p w14:paraId="3DCEAA48" w14:textId="77777777" w:rsidR="00295E0D" w:rsidRDefault="00295E0D" w:rsidP="00295E0D">
      <w:r>
        <w:t>&lt;option value="Dw1DQa_ch05&amp;lt;16&amp;gt;" data-tokens="Dw1DQa_ch05&amp;lt;16&amp;gt;"&gt;Dw1DQa_ch05&amp;lt;16&amp;gt;&lt;/option&gt;</w:t>
      </w:r>
    </w:p>
    <w:p w14:paraId="3C6756A3" w14:textId="77777777" w:rsidR="00295E0D" w:rsidRDefault="00295E0D" w:rsidP="00295E0D">
      <w:r>
        <w:t>&lt;option value="Dw1DQa_ch05&amp;lt;17&amp;gt;" data-tokens="Dw1DQa_ch05&amp;lt;17&amp;gt;"&gt;Dw1DQa_ch05&amp;lt;17&amp;gt;&lt;/option&gt;</w:t>
      </w:r>
    </w:p>
    <w:p w14:paraId="637373D2" w14:textId="77777777" w:rsidR="00295E0D" w:rsidRDefault="00295E0D" w:rsidP="00295E0D">
      <w:r>
        <w:t>&lt;option value="Dw1DQa_ch05&amp;lt;18&amp;gt;" data-tokens="Dw1DQa_ch05&amp;lt;18&amp;gt;"&gt;Dw1DQa_ch05&amp;lt;18&amp;gt;&lt;/option&gt;</w:t>
      </w:r>
    </w:p>
    <w:p w14:paraId="5F2F1980" w14:textId="77777777" w:rsidR="00295E0D" w:rsidRDefault="00295E0D" w:rsidP="00295E0D">
      <w:r>
        <w:t>&lt;option value="Dw1DQa_ch05&amp;lt;19&amp;gt;" data-tokens="Dw1DQa_ch05&amp;lt;19&amp;gt;"&gt;Dw1DQa_ch05&amp;lt;19&amp;gt;&lt;/option&gt;</w:t>
      </w:r>
    </w:p>
    <w:p w14:paraId="2CF23804" w14:textId="77777777" w:rsidR="00295E0D" w:rsidRDefault="00295E0D" w:rsidP="00295E0D">
      <w:r>
        <w:t>&lt;option value="Dw1DQa_ch05&amp;lt;2&amp;gt;" data-tokens="Dw1DQa_ch05&amp;lt;2&amp;gt;"&gt;Dw1DQa_ch05&amp;lt;2&amp;gt;&lt;/option&gt;</w:t>
      </w:r>
    </w:p>
    <w:p w14:paraId="635BB63C" w14:textId="77777777" w:rsidR="00295E0D" w:rsidRDefault="00295E0D" w:rsidP="00295E0D">
      <w:r>
        <w:t>&lt;option value="Dw1DQa_ch05&amp;lt;20&amp;gt;" data-tokens="Dw1DQa_ch05&amp;lt;20&amp;gt;"&gt;Dw1DQa_ch05&amp;lt;20&amp;gt;&lt;/option&gt;</w:t>
      </w:r>
    </w:p>
    <w:p w14:paraId="506B1242" w14:textId="77777777" w:rsidR="00295E0D" w:rsidRDefault="00295E0D" w:rsidP="00295E0D">
      <w:r>
        <w:t>&lt;option value="Dw1DQa_ch05&amp;lt;21&amp;gt;" data-tokens="Dw1DQa_ch05&amp;lt;21&amp;gt;"&gt;Dw1DQa_ch05&amp;lt;21&amp;gt;&lt;/option&gt;</w:t>
      </w:r>
    </w:p>
    <w:p w14:paraId="36A84E7C" w14:textId="77777777" w:rsidR="00295E0D" w:rsidRDefault="00295E0D" w:rsidP="00295E0D">
      <w:r>
        <w:t>&lt;option value="Dw1DQa_ch05&amp;lt;22&amp;gt;" data-tokens="Dw1DQa_ch05&amp;lt;22&amp;gt;"&gt;Dw1DQa_ch05&amp;lt;22&amp;gt;&lt;/option&gt;</w:t>
      </w:r>
    </w:p>
    <w:p w14:paraId="71D7C316" w14:textId="77777777" w:rsidR="00295E0D" w:rsidRDefault="00295E0D" w:rsidP="00295E0D">
      <w:r>
        <w:t>&lt;option value="Dw1DQa_ch05&amp;lt;23&amp;gt;" data-tokens="Dw1DQa_ch05&amp;lt;23&amp;gt;"&gt;Dw1DQa_ch05&amp;lt;23&amp;gt;&lt;/option&gt;</w:t>
      </w:r>
    </w:p>
    <w:p w14:paraId="7D640D3D" w14:textId="77777777" w:rsidR="00295E0D" w:rsidRDefault="00295E0D" w:rsidP="00295E0D">
      <w:r>
        <w:t>&lt;option value="Dw1DQa_ch05&amp;lt;24&amp;gt;" data-tokens="Dw1DQa_ch05&amp;lt;24&amp;gt;"&gt;Dw1DQa_ch05&amp;lt;24&amp;gt;&lt;/option&gt;</w:t>
      </w:r>
    </w:p>
    <w:p w14:paraId="025CCCE2" w14:textId="77777777" w:rsidR="00295E0D" w:rsidRDefault="00295E0D" w:rsidP="00295E0D">
      <w:r>
        <w:t>&lt;option value="Dw1DQa_ch05&amp;lt;25&amp;gt;" data-tokens="Dw1DQa_ch05&amp;lt;25&amp;gt;"&gt;Dw1DQa_ch05&amp;lt;25&amp;gt;&lt;/option&gt;</w:t>
      </w:r>
    </w:p>
    <w:p w14:paraId="3D2CA6FC" w14:textId="77777777" w:rsidR="00295E0D" w:rsidRDefault="00295E0D" w:rsidP="00295E0D">
      <w:r>
        <w:t>&lt;option value="Dw1DQa_ch05&amp;lt;26&amp;gt;" data-tokens="Dw1DQa_ch05&amp;lt;26&amp;gt;"&gt;Dw1DQa_ch05&amp;lt;26&amp;gt;&lt;/option&gt;</w:t>
      </w:r>
    </w:p>
    <w:p w14:paraId="750EE3D1" w14:textId="77777777" w:rsidR="00295E0D" w:rsidRDefault="00295E0D" w:rsidP="00295E0D">
      <w:r>
        <w:t>&lt;option value="Dw1DQa_ch05&amp;lt;27&amp;gt;" data-tokens="Dw1DQa_ch05&amp;lt;27&amp;gt;"&gt;Dw1DQa_ch05&amp;lt;27&amp;gt;&lt;/option&gt;</w:t>
      </w:r>
    </w:p>
    <w:p w14:paraId="5746CAB3" w14:textId="77777777" w:rsidR="00295E0D" w:rsidRDefault="00295E0D" w:rsidP="00295E0D">
      <w:r>
        <w:t>&lt;option value="Dw1DQa_ch05&amp;lt;28&amp;gt;" data-tokens="Dw1DQa_ch05&amp;lt;28&amp;gt;"&gt;Dw1DQa_ch05&amp;lt;28&amp;gt;&lt;/option&gt;</w:t>
      </w:r>
    </w:p>
    <w:p w14:paraId="51DB25F2" w14:textId="77777777" w:rsidR="00295E0D" w:rsidRDefault="00295E0D" w:rsidP="00295E0D">
      <w:r>
        <w:lastRenderedPageBreak/>
        <w:t>&lt;option value="Dw1DQa_ch05&amp;lt;29&amp;gt;" data-tokens="Dw1DQa_ch05&amp;lt;29&amp;gt;"&gt;Dw1DQa_ch05&amp;lt;29&amp;gt;&lt;/option&gt;</w:t>
      </w:r>
    </w:p>
    <w:p w14:paraId="5F4B847C" w14:textId="77777777" w:rsidR="00295E0D" w:rsidRDefault="00295E0D" w:rsidP="00295E0D">
      <w:r>
        <w:t>&lt;option value="Dw1DQa_ch05&amp;lt;3&amp;gt;" data-tokens="Dw1DQa_ch05&amp;lt;3&amp;gt;"&gt;Dw1DQa_ch05&amp;lt;3&amp;gt;&lt;/option&gt;</w:t>
      </w:r>
    </w:p>
    <w:p w14:paraId="6F268580" w14:textId="77777777" w:rsidR="00295E0D" w:rsidRDefault="00295E0D" w:rsidP="00295E0D">
      <w:r>
        <w:t>&lt;option value="Dw1DQa_ch05&amp;lt;30&amp;gt;" data-tokens="Dw1DQa_ch05&amp;lt;30&amp;gt;"&gt;Dw1DQa_ch05&amp;lt;30&amp;gt;&lt;/option&gt;</w:t>
      </w:r>
    </w:p>
    <w:p w14:paraId="33DC7464" w14:textId="77777777" w:rsidR="00295E0D" w:rsidRDefault="00295E0D" w:rsidP="00295E0D">
      <w:r>
        <w:t>&lt;option value="Dw1DQa_ch05&amp;lt;31&amp;gt;" data-tokens="Dw1DQa_ch05&amp;lt;31&amp;gt;"&gt;Dw1DQa_ch05&amp;lt;31&amp;gt;&lt;/option&gt;</w:t>
      </w:r>
    </w:p>
    <w:p w14:paraId="2B69E198" w14:textId="77777777" w:rsidR="00295E0D" w:rsidRDefault="00295E0D" w:rsidP="00295E0D">
      <w:r>
        <w:t>&lt;option value="Dw1DQa_ch05&amp;lt;4&amp;gt;" data-tokens="Dw1DQa_ch05&amp;lt;4&amp;gt;"&gt;Dw1DQa_ch05&amp;lt;4&amp;gt;&lt;/option&gt;</w:t>
      </w:r>
    </w:p>
    <w:p w14:paraId="18003FB7" w14:textId="77777777" w:rsidR="00295E0D" w:rsidRDefault="00295E0D" w:rsidP="00295E0D">
      <w:r>
        <w:t>&lt;option value="Dw1DQa_ch05&amp;lt;5&amp;gt;" data-tokens="Dw1DQa_ch05&amp;lt;5&amp;gt;"&gt;Dw1DQa_ch05&amp;lt;5&amp;gt;&lt;/option&gt;</w:t>
      </w:r>
    </w:p>
    <w:p w14:paraId="5C990B7F" w14:textId="77777777" w:rsidR="00295E0D" w:rsidRDefault="00295E0D" w:rsidP="00295E0D">
      <w:r>
        <w:t>&lt;option value="Dw1DQa_ch05&amp;lt;6&amp;gt;" data-tokens="Dw1DQa_ch05&amp;lt;6&amp;gt;"&gt;Dw1DQa_ch05&amp;lt;6&amp;gt;&lt;/option&gt;</w:t>
      </w:r>
    </w:p>
    <w:p w14:paraId="765AF3EE" w14:textId="77777777" w:rsidR="00295E0D" w:rsidRDefault="00295E0D" w:rsidP="00295E0D">
      <w:r>
        <w:t>&lt;option value="Dw1DQa_ch05&amp;lt;7&amp;gt;" data-tokens="Dw1DQa_ch05&amp;lt;7&amp;gt;"&gt;Dw1DQa_ch05&amp;lt;7&amp;gt;&lt;/option&gt;</w:t>
      </w:r>
    </w:p>
    <w:p w14:paraId="1A4CE7C6" w14:textId="77777777" w:rsidR="00295E0D" w:rsidRDefault="00295E0D" w:rsidP="00295E0D">
      <w:r>
        <w:t>&lt;option value="Dw1DQa_ch05&amp;lt;8&amp;gt;" data-tokens="Dw1DQa_ch05&amp;lt;8&amp;gt;"&gt;Dw1DQa_ch05&amp;lt;8&amp;gt;&lt;/option&gt;</w:t>
      </w:r>
    </w:p>
    <w:p w14:paraId="13646994" w14:textId="77777777" w:rsidR="00295E0D" w:rsidRDefault="00295E0D" w:rsidP="00295E0D">
      <w:r>
        <w:t>&lt;option value="Dw1DQa_ch05&amp;lt;9&amp;gt;" data-tokens="Dw1DQa_ch05&amp;lt;9&amp;gt;"&gt;Dw1DQa_ch05&amp;lt;9&amp;gt;&lt;/option&gt;</w:t>
      </w:r>
    </w:p>
    <w:p w14:paraId="0E3313A8" w14:textId="77777777" w:rsidR="00295E0D" w:rsidRDefault="00295E0D" w:rsidP="00295E0D">
      <w:r>
        <w:t>&lt;option value="Dw1DQa_ch06&amp;lt;0&amp;gt;" data-tokens="Dw1DQa_ch06&amp;lt;0&amp;gt;"&gt;Dw1DQa_ch06&amp;lt;0&amp;gt;&lt;/option&gt;</w:t>
      </w:r>
    </w:p>
    <w:p w14:paraId="5885D30B" w14:textId="77777777" w:rsidR="00295E0D" w:rsidRDefault="00295E0D" w:rsidP="00295E0D">
      <w:r>
        <w:t>&lt;option value="Dw1DQa_ch06&amp;lt;1&amp;gt;" data-tokens="Dw1DQa_ch06&amp;lt;1&amp;gt;"&gt;Dw1DQa_ch06&amp;lt;1&amp;gt;&lt;/option&gt;</w:t>
      </w:r>
    </w:p>
    <w:p w14:paraId="20FE43FC" w14:textId="77777777" w:rsidR="00295E0D" w:rsidRDefault="00295E0D" w:rsidP="00295E0D">
      <w:r>
        <w:t>&lt;option value="Dw1DQa_ch06&amp;lt;10&amp;gt;" data-tokens="Dw1DQa_ch06&amp;lt;10&amp;gt;"&gt;Dw1DQa_ch06&amp;lt;10&amp;gt;&lt;/option&gt;</w:t>
      </w:r>
    </w:p>
    <w:p w14:paraId="5582DF1B" w14:textId="77777777" w:rsidR="00295E0D" w:rsidRDefault="00295E0D" w:rsidP="00295E0D">
      <w:r>
        <w:t>&lt;option value="Dw1DQa_ch06&amp;lt;11&amp;gt;" data-tokens="Dw1DQa_ch06&amp;lt;11&amp;gt;"&gt;Dw1DQa_ch06&amp;lt;11&amp;gt;&lt;/option&gt;</w:t>
      </w:r>
    </w:p>
    <w:p w14:paraId="18B5F05E" w14:textId="77777777" w:rsidR="00295E0D" w:rsidRDefault="00295E0D" w:rsidP="00295E0D">
      <w:r>
        <w:t>&lt;option value="Dw1DQa_ch06&amp;lt;12&amp;gt;" data-tokens="Dw1DQa_ch06&amp;lt;12&amp;gt;"&gt;Dw1DQa_ch06&amp;lt;12&amp;gt;&lt;/option&gt;</w:t>
      </w:r>
    </w:p>
    <w:p w14:paraId="16D30CA9" w14:textId="77777777" w:rsidR="00295E0D" w:rsidRDefault="00295E0D" w:rsidP="00295E0D">
      <w:r>
        <w:lastRenderedPageBreak/>
        <w:t>&lt;option value="Dw1DQa_ch06&amp;lt;13&amp;gt;" data-tokens="Dw1DQa_ch06&amp;lt;13&amp;gt;"&gt;Dw1DQa_ch06&amp;lt;13&amp;gt;&lt;/option&gt;</w:t>
      </w:r>
    </w:p>
    <w:p w14:paraId="39995FF3" w14:textId="77777777" w:rsidR="00295E0D" w:rsidRDefault="00295E0D" w:rsidP="00295E0D">
      <w:r>
        <w:t>&lt;option value="Dw1DQa_ch06&amp;lt;14&amp;gt;" data-tokens="Dw1DQa_ch06&amp;lt;14&amp;gt;"&gt;Dw1DQa_ch06&amp;lt;14&amp;gt;&lt;/option&gt;</w:t>
      </w:r>
    </w:p>
    <w:p w14:paraId="4C02BBBA" w14:textId="77777777" w:rsidR="00295E0D" w:rsidRDefault="00295E0D" w:rsidP="00295E0D">
      <w:r>
        <w:t>&lt;option value="Dw1DQa_ch06&amp;lt;15&amp;gt;" data-tokens="Dw1DQa_ch06&amp;lt;15&amp;gt;"&gt;Dw1DQa_ch06&amp;lt;15&amp;gt;&lt;/option&gt;</w:t>
      </w:r>
    </w:p>
    <w:p w14:paraId="1FE8AF3B" w14:textId="77777777" w:rsidR="00295E0D" w:rsidRDefault="00295E0D" w:rsidP="00295E0D">
      <w:r>
        <w:t>&lt;option value="Dw1DQa_ch06&amp;lt;16&amp;gt;" data-tokens="Dw1DQa_ch06&amp;lt;16&amp;gt;"&gt;Dw1DQa_ch06&amp;lt;16&amp;gt;&lt;/option&gt;</w:t>
      </w:r>
    </w:p>
    <w:p w14:paraId="3C972A0C" w14:textId="77777777" w:rsidR="00295E0D" w:rsidRDefault="00295E0D" w:rsidP="00295E0D">
      <w:r>
        <w:t>&lt;option value="Dw1DQa_ch06&amp;lt;17&amp;gt;" data-tokens="Dw1DQa_ch06&amp;lt;17&amp;gt;"&gt;Dw1DQa_ch06&amp;lt;17&amp;gt;&lt;/option&gt;</w:t>
      </w:r>
    </w:p>
    <w:p w14:paraId="0E34F05E" w14:textId="77777777" w:rsidR="00295E0D" w:rsidRDefault="00295E0D" w:rsidP="00295E0D">
      <w:r>
        <w:t>&lt;option value="Dw1DQa_ch06&amp;lt;18&amp;gt;" data-tokens="Dw1DQa_ch06&amp;lt;18&amp;gt;"&gt;Dw1DQa_ch06&amp;lt;18&amp;gt;&lt;/option&gt;</w:t>
      </w:r>
    </w:p>
    <w:p w14:paraId="1FF6101B" w14:textId="77777777" w:rsidR="00295E0D" w:rsidRDefault="00295E0D" w:rsidP="00295E0D">
      <w:r>
        <w:t>&lt;option value="Dw1DQa_ch06&amp;lt;19&amp;gt;" data-tokens="Dw1DQa_ch06&amp;lt;19&amp;gt;"&gt;Dw1DQa_ch06&amp;lt;19&amp;gt;&lt;/option&gt;</w:t>
      </w:r>
    </w:p>
    <w:p w14:paraId="3DD49A00" w14:textId="77777777" w:rsidR="00295E0D" w:rsidRDefault="00295E0D" w:rsidP="00295E0D">
      <w:r>
        <w:t>&lt;option value="Dw1DQa_ch06&amp;lt;2&amp;gt;" data-tokens="Dw1DQa_ch06&amp;lt;2&amp;gt;"&gt;Dw1DQa_ch06&amp;lt;2&amp;gt;&lt;/option&gt;</w:t>
      </w:r>
    </w:p>
    <w:p w14:paraId="2024C2B3" w14:textId="77777777" w:rsidR="00295E0D" w:rsidRDefault="00295E0D" w:rsidP="00295E0D">
      <w:r>
        <w:t>&lt;option value="Dw1DQa_ch06&amp;lt;20&amp;gt;" data-tokens="Dw1DQa_ch06&amp;lt;20&amp;gt;"&gt;Dw1DQa_ch06&amp;lt;20&amp;gt;&lt;/option&gt;</w:t>
      </w:r>
    </w:p>
    <w:p w14:paraId="3D4E188E" w14:textId="77777777" w:rsidR="00295E0D" w:rsidRDefault="00295E0D" w:rsidP="00295E0D">
      <w:r>
        <w:t>&lt;option value="Dw1DQa_ch06&amp;lt;21&amp;gt;" data-tokens="Dw1DQa_ch06&amp;lt;21&amp;gt;"&gt;Dw1DQa_ch06&amp;lt;21&amp;gt;&lt;/option&gt;</w:t>
      </w:r>
    </w:p>
    <w:p w14:paraId="7810DD05" w14:textId="77777777" w:rsidR="00295E0D" w:rsidRDefault="00295E0D" w:rsidP="00295E0D">
      <w:r>
        <w:t>&lt;option value="Dw1DQa_ch06&amp;lt;22&amp;gt;" data-tokens="Dw1DQa_ch06&amp;lt;22&amp;gt;"&gt;Dw1DQa_ch06&amp;lt;22&amp;gt;&lt;/option&gt;</w:t>
      </w:r>
    </w:p>
    <w:p w14:paraId="39FBF610" w14:textId="77777777" w:rsidR="00295E0D" w:rsidRDefault="00295E0D" w:rsidP="00295E0D">
      <w:r>
        <w:t>&lt;option value="Dw1DQa_ch06&amp;lt;23&amp;gt;" data-tokens="Dw1DQa_ch06&amp;lt;23&amp;gt;"&gt;Dw1DQa_ch06&amp;lt;23&amp;gt;&lt;/option&gt;</w:t>
      </w:r>
    </w:p>
    <w:p w14:paraId="121B975C" w14:textId="77777777" w:rsidR="00295E0D" w:rsidRDefault="00295E0D" w:rsidP="00295E0D">
      <w:r>
        <w:t>&lt;option value="Dw1DQa_ch06&amp;lt;24&amp;gt;" data-tokens="Dw1DQa_ch06&amp;lt;24&amp;gt;"&gt;Dw1DQa_ch06&amp;lt;24&amp;gt;&lt;/option&gt;</w:t>
      </w:r>
    </w:p>
    <w:p w14:paraId="478A6C34" w14:textId="77777777" w:rsidR="00295E0D" w:rsidRDefault="00295E0D" w:rsidP="00295E0D">
      <w:r>
        <w:t>&lt;option value="Dw1DQa_ch06&amp;lt;25&amp;gt;" data-tokens="Dw1DQa_ch06&amp;lt;25&amp;gt;"&gt;Dw1DQa_ch06&amp;lt;25&amp;gt;&lt;/option&gt;</w:t>
      </w:r>
    </w:p>
    <w:p w14:paraId="2465E12E" w14:textId="77777777" w:rsidR="00295E0D" w:rsidRDefault="00295E0D" w:rsidP="00295E0D">
      <w:r>
        <w:t>&lt;option value="Dw1DQa_ch06&amp;lt;26&amp;gt;" data-tokens="Dw1DQa_ch06&amp;lt;26&amp;gt;"&gt;Dw1DQa_ch06&amp;lt;26&amp;gt;&lt;/option&gt;</w:t>
      </w:r>
    </w:p>
    <w:p w14:paraId="737C76D4" w14:textId="77777777" w:rsidR="00295E0D" w:rsidRDefault="00295E0D" w:rsidP="00295E0D">
      <w:r>
        <w:lastRenderedPageBreak/>
        <w:t>&lt;option value="Dw1DQa_ch06&amp;lt;27&amp;gt;" data-tokens="Dw1DQa_ch06&amp;lt;27&amp;gt;"&gt;Dw1DQa_ch06&amp;lt;27&amp;gt;&lt;/option&gt;</w:t>
      </w:r>
    </w:p>
    <w:p w14:paraId="08E78A0C" w14:textId="77777777" w:rsidR="00295E0D" w:rsidRDefault="00295E0D" w:rsidP="00295E0D">
      <w:r>
        <w:t>&lt;option value="Dw1DQa_ch06&amp;lt;28&amp;gt;" data-tokens="Dw1DQa_ch06&amp;lt;28&amp;gt;"&gt;Dw1DQa_ch06&amp;lt;28&amp;gt;&lt;/option&gt;</w:t>
      </w:r>
    </w:p>
    <w:p w14:paraId="35A7988C" w14:textId="77777777" w:rsidR="00295E0D" w:rsidRDefault="00295E0D" w:rsidP="00295E0D">
      <w:r>
        <w:t>&lt;option value="Dw1DQa_ch06&amp;lt;29&amp;gt;" data-tokens="Dw1DQa_ch06&amp;lt;29&amp;gt;"&gt;Dw1DQa_ch06&amp;lt;29&amp;gt;&lt;/option&gt;</w:t>
      </w:r>
    </w:p>
    <w:p w14:paraId="7993F072" w14:textId="77777777" w:rsidR="00295E0D" w:rsidRDefault="00295E0D" w:rsidP="00295E0D">
      <w:r>
        <w:t>&lt;option value="Dw1DQa_ch06&amp;lt;3&amp;gt;" data-tokens="Dw1DQa_ch06&amp;lt;3&amp;gt;"&gt;Dw1DQa_ch06&amp;lt;3&amp;gt;&lt;/option&gt;</w:t>
      </w:r>
    </w:p>
    <w:p w14:paraId="3B7C5175" w14:textId="77777777" w:rsidR="00295E0D" w:rsidRDefault="00295E0D" w:rsidP="00295E0D">
      <w:r>
        <w:t>&lt;option value="Dw1DQa_ch06&amp;lt;30&amp;gt;" data-tokens="Dw1DQa_ch06&amp;lt;30&amp;gt;"&gt;Dw1DQa_ch06&amp;lt;30&amp;gt;&lt;/option&gt;</w:t>
      </w:r>
    </w:p>
    <w:p w14:paraId="2B4DBBB7" w14:textId="77777777" w:rsidR="00295E0D" w:rsidRDefault="00295E0D" w:rsidP="00295E0D">
      <w:r>
        <w:t>&lt;option value="Dw1DQa_ch06&amp;lt;31&amp;gt;" data-tokens="Dw1DQa_ch06&amp;lt;31&amp;gt;"&gt;Dw1DQa_ch06&amp;lt;31&amp;gt;&lt;/option&gt;</w:t>
      </w:r>
    </w:p>
    <w:p w14:paraId="60271686" w14:textId="77777777" w:rsidR="00295E0D" w:rsidRDefault="00295E0D" w:rsidP="00295E0D">
      <w:r>
        <w:t>&lt;option value="Dw1DQa_ch06&amp;lt;4&amp;gt;" data-tokens="Dw1DQa_ch06&amp;lt;4&amp;gt;"&gt;Dw1DQa_ch06&amp;lt;4&amp;gt;&lt;/option&gt;</w:t>
      </w:r>
    </w:p>
    <w:p w14:paraId="5697F19D" w14:textId="77777777" w:rsidR="00295E0D" w:rsidRDefault="00295E0D" w:rsidP="00295E0D">
      <w:r>
        <w:t>&lt;option value="Dw1DQa_ch06&amp;lt;5&amp;gt;" data-tokens="Dw1DQa_ch06&amp;lt;5&amp;gt;"&gt;Dw1DQa_ch06&amp;lt;5&amp;gt;&lt;/option&gt;</w:t>
      </w:r>
    </w:p>
    <w:p w14:paraId="1E1CF332" w14:textId="77777777" w:rsidR="00295E0D" w:rsidRDefault="00295E0D" w:rsidP="00295E0D">
      <w:r>
        <w:t>&lt;option value="Dw1DQa_ch06&amp;lt;6&amp;gt;" data-tokens="Dw1DQa_ch06&amp;lt;6&amp;gt;"&gt;Dw1DQa_ch06&amp;lt;6&amp;gt;&lt;/option&gt;</w:t>
      </w:r>
    </w:p>
    <w:p w14:paraId="57AA92DD" w14:textId="77777777" w:rsidR="00295E0D" w:rsidRDefault="00295E0D" w:rsidP="00295E0D">
      <w:r>
        <w:t>&lt;option value="Dw1DQa_ch06&amp;lt;7&amp;gt;" data-tokens="Dw1DQa_ch06&amp;lt;7&amp;gt;"&gt;Dw1DQa_ch06&amp;lt;7&amp;gt;&lt;/option&gt;</w:t>
      </w:r>
    </w:p>
    <w:p w14:paraId="45D10FFC" w14:textId="77777777" w:rsidR="00295E0D" w:rsidRDefault="00295E0D" w:rsidP="00295E0D">
      <w:r>
        <w:t>&lt;option value="Dw1DQa_ch06&amp;lt;8&amp;gt;" data-tokens="Dw1DQa_ch06&amp;lt;8&amp;gt;"&gt;Dw1DQa_ch06&amp;lt;8&amp;gt;&lt;/option&gt;</w:t>
      </w:r>
    </w:p>
    <w:p w14:paraId="005F1F60" w14:textId="77777777" w:rsidR="00295E0D" w:rsidRDefault="00295E0D" w:rsidP="00295E0D">
      <w:r>
        <w:t>&lt;option value="Dw1DQa_ch06&amp;lt;9&amp;gt;" data-tokens="Dw1DQa_ch06&amp;lt;9&amp;gt;"&gt;Dw1DQa_ch06&amp;lt;9&amp;gt;&lt;/option&gt;</w:t>
      </w:r>
    </w:p>
    <w:p w14:paraId="5C435DC5" w14:textId="77777777" w:rsidR="00295E0D" w:rsidRDefault="00295E0D" w:rsidP="00295E0D">
      <w:r>
        <w:t>&lt;option value="Dw1DQa_ch07&amp;lt;0&amp;gt;" data-tokens="Dw1DQa_ch07&amp;lt;0&amp;gt;"&gt;Dw1DQa_ch07&amp;lt;0&amp;gt;&lt;/option&gt;</w:t>
      </w:r>
    </w:p>
    <w:p w14:paraId="1F713BBE" w14:textId="77777777" w:rsidR="00295E0D" w:rsidRDefault="00295E0D" w:rsidP="00295E0D">
      <w:r>
        <w:t>&lt;option value="Dw1DQa_ch07&amp;lt;1&amp;gt;" data-tokens="Dw1DQa_ch07&amp;lt;1&amp;gt;"&gt;Dw1DQa_ch07&amp;lt;1&amp;gt;&lt;/option&gt;</w:t>
      </w:r>
    </w:p>
    <w:p w14:paraId="560D9C79" w14:textId="77777777" w:rsidR="00295E0D" w:rsidRDefault="00295E0D" w:rsidP="00295E0D">
      <w:r>
        <w:t>&lt;option value="Dw1DQa_ch07&amp;lt;10&amp;gt;" data-tokens="Dw1DQa_ch07&amp;lt;10&amp;gt;"&gt;Dw1DQa_ch07&amp;lt;10&amp;gt;&lt;/option&gt;</w:t>
      </w:r>
    </w:p>
    <w:p w14:paraId="6338AD7D" w14:textId="77777777" w:rsidR="00295E0D" w:rsidRDefault="00295E0D" w:rsidP="00295E0D">
      <w:r>
        <w:lastRenderedPageBreak/>
        <w:t>&lt;option value="Dw1DQa_ch07&amp;lt;11&amp;gt;" data-tokens="Dw1DQa_ch07&amp;lt;11&amp;gt;"&gt;Dw1DQa_ch07&amp;lt;11&amp;gt;&lt;/option&gt;</w:t>
      </w:r>
    </w:p>
    <w:p w14:paraId="106484F5" w14:textId="77777777" w:rsidR="00295E0D" w:rsidRDefault="00295E0D" w:rsidP="00295E0D">
      <w:r>
        <w:t>&lt;option value="Dw1DQa_ch07&amp;lt;12&amp;gt;" data-tokens="Dw1DQa_ch07&amp;lt;12&amp;gt;"&gt;Dw1DQa_ch07&amp;lt;12&amp;gt;&lt;/option&gt;</w:t>
      </w:r>
    </w:p>
    <w:p w14:paraId="7B4D57BC" w14:textId="77777777" w:rsidR="00295E0D" w:rsidRDefault="00295E0D" w:rsidP="00295E0D">
      <w:r>
        <w:t>&lt;option value="Dw1DQa_ch07&amp;lt;13&amp;gt;" data-tokens="Dw1DQa_ch07&amp;lt;13&amp;gt;"&gt;Dw1DQa_ch07&amp;lt;13&amp;gt;&lt;/option&gt;</w:t>
      </w:r>
    </w:p>
    <w:p w14:paraId="612BB1FE" w14:textId="77777777" w:rsidR="00295E0D" w:rsidRDefault="00295E0D" w:rsidP="00295E0D">
      <w:r>
        <w:t>&lt;option value="Dw1DQa_ch07&amp;lt;14&amp;gt;" data-tokens="Dw1DQa_ch07&amp;lt;14&amp;gt;"&gt;Dw1DQa_ch07&amp;lt;14&amp;gt;&lt;/option&gt;</w:t>
      </w:r>
    </w:p>
    <w:p w14:paraId="64585049" w14:textId="77777777" w:rsidR="00295E0D" w:rsidRDefault="00295E0D" w:rsidP="00295E0D">
      <w:r>
        <w:t>&lt;option value="Dw1DQa_ch07&amp;lt;15&amp;gt;" data-tokens="Dw1DQa_ch07&amp;lt;15&amp;gt;"&gt;Dw1DQa_ch07&amp;lt;15&amp;gt;&lt;/option&gt;</w:t>
      </w:r>
    </w:p>
    <w:p w14:paraId="2B0CF9C1" w14:textId="77777777" w:rsidR="00295E0D" w:rsidRDefault="00295E0D" w:rsidP="00295E0D">
      <w:r>
        <w:t>&lt;option value="Dw1DQa_ch07&amp;lt;16&amp;gt;" data-tokens="Dw1DQa_ch07&amp;lt;16&amp;gt;"&gt;Dw1DQa_ch07&amp;lt;16&amp;gt;&lt;/option&gt;</w:t>
      </w:r>
    </w:p>
    <w:p w14:paraId="2BD636E8" w14:textId="77777777" w:rsidR="00295E0D" w:rsidRDefault="00295E0D" w:rsidP="00295E0D">
      <w:r>
        <w:t>&lt;option value="Dw1DQa_ch07&amp;lt;17&amp;gt;" data-tokens="Dw1DQa_ch07&amp;lt;17&amp;gt;"&gt;Dw1DQa_ch07&amp;lt;17&amp;gt;&lt;/option&gt;</w:t>
      </w:r>
    </w:p>
    <w:p w14:paraId="54053B4C" w14:textId="77777777" w:rsidR="00295E0D" w:rsidRDefault="00295E0D" w:rsidP="00295E0D">
      <w:r>
        <w:t>&lt;option value="Dw1DQa_ch07&amp;lt;18&amp;gt;" data-tokens="Dw1DQa_ch07&amp;lt;18&amp;gt;"&gt;Dw1DQa_ch07&amp;lt;18&amp;gt;&lt;/option&gt;</w:t>
      </w:r>
    </w:p>
    <w:p w14:paraId="67C0A45B" w14:textId="77777777" w:rsidR="00295E0D" w:rsidRDefault="00295E0D" w:rsidP="00295E0D">
      <w:r>
        <w:t>&lt;option value="Dw1DQa_ch07&amp;lt;19&amp;gt;" data-tokens="Dw1DQa_ch07&amp;lt;19&amp;gt;"&gt;Dw1DQa_ch07&amp;lt;19&amp;gt;&lt;/option&gt;</w:t>
      </w:r>
    </w:p>
    <w:p w14:paraId="646E176A" w14:textId="77777777" w:rsidR="00295E0D" w:rsidRDefault="00295E0D" w:rsidP="00295E0D">
      <w:r>
        <w:t>&lt;option value="Dw1DQa_ch07&amp;lt;2&amp;gt;" data-tokens="Dw1DQa_ch07&amp;lt;2&amp;gt;"&gt;Dw1DQa_ch07&amp;lt;2&amp;gt;&lt;/option&gt;</w:t>
      </w:r>
    </w:p>
    <w:p w14:paraId="6E852DF9" w14:textId="77777777" w:rsidR="00295E0D" w:rsidRDefault="00295E0D" w:rsidP="00295E0D">
      <w:r>
        <w:t>&lt;option value="Dw1DQa_ch07&amp;lt;20&amp;gt;" data-tokens="Dw1DQa_ch07&amp;lt;20&amp;gt;"&gt;Dw1DQa_ch07&amp;lt;20&amp;gt;&lt;/option&gt;</w:t>
      </w:r>
    </w:p>
    <w:p w14:paraId="06419BF4" w14:textId="77777777" w:rsidR="00295E0D" w:rsidRDefault="00295E0D" w:rsidP="00295E0D">
      <w:r>
        <w:t>&lt;option value="Dw1DQa_ch07&amp;lt;21&amp;gt;" data-tokens="Dw1DQa_ch07&amp;lt;21&amp;gt;"&gt;Dw1DQa_ch07&amp;lt;21&amp;gt;&lt;/option&gt;</w:t>
      </w:r>
    </w:p>
    <w:p w14:paraId="1E0881BC" w14:textId="77777777" w:rsidR="00295E0D" w:rsidRDefault="00295E0D" w:rsidP="00295E0D">
      <w:r>
        <w:t>&lt;option value="Dw1DQa_ch07&amp;lt;22&amp;gt;" data-tokens="Dw1DQa_ch07&amp;lt;22&amp;gt;"&gt;Dw1DQa_ch07&amp;lt;22&amp;gt;&lt;/option&gt;</w:t>
      </w:r>
    </w:p>
    <w:p w14:paraId="4765D593" w14:textId="77777777" w:rsidR="00295E0D" w:rsidRDefault="00295E0D" w:rsidP="00295E0D">
      <w:r>
        <w:t>&lt;option value="Dw1DQa_ch07&amp;lt;23&amp;gt;" data-tokens="Dw1DQa_ch07&amp;lt;23&amp;gt;"&gt;Dw1DQa_ch07&amp;lt;23&amp;gt;&lt;/option&gt;</w:t>
      </w:r>
    </w:p>
    <w:p w14:paraId="28BF3ECC" w14:textId="77777777" w:rsidR="00295E0D" w:rsidRDefault="00295E0D" w:rsidP="00295E0D">
      <w:r>
        <w:t>&lt;option value="Dw1DQa_ch07&amp;lt;24&amp;gt;" data-tokens="Dw1DQa_ch07&amp;lt;24&amp;gt;"&gt;Dw1DQa_ch07&amp;lt;24&amp;gt;&lt;/option&gt;</w:t>
      </w:r>
    </w:p>
    <w:p w14:paraId="4BD8DC25" w14:textId="77777777" w:rsidR="00295E0D" w:rsidRDefault="00295E0D" w:rsidP="00295E0D">
      <w:r>
        <w:lastRenderedPageBreak/>
        <w:t>&lt;option value="Dw1DQa_ch07&amp;lt;25&amp;gt;" data-tokens="Dw1DQa_ch07&amp;lt;25&amp;gt;"&gt;Dw1DQa_ch07&amp;lt;25&amp;gt;&lt;/option&gt;</w:t>
      </w:r>
    </w:p>
    <w:p w14:paraId="59824E95" w14:textId="77777777" w:rsidR="00295E0D" w:rsidRDefault="00295E0D" w:rsidP="00295E0D">
      <w:r>
        <w:t>&lt;option value="Dw1DQa_ch07&amp;lt;26&amp;gt;" data-tokens="Dw1DQa_ch07&amp;lt;26&amp;gt;"&gt;Dw1DQa_ch07&amp;lt;26&amp;gt;&lt;/option&gt;</w:t>
      </w:r>
    </w:p>
    <w:p w14:paraId="770D8D7B" w14:textId="77777777" w:rsidR="00295E0D" w:rsidRDefault="00295E0D" w:rsidP="00295E0D">
      <w:r>
        <w:t>&lt;option value="Dw1DQa_ch07&amp;lt;27&amp;gt;" data-tokens="Dw1DQa_ch07&amp;lt;27&amp;gt;"&gt;Dw1DQa_ch07&amp;lt;27&amp;gt;&lt;/option&gt;</w:t>
      </w:r>
    </w:p>
    <w:p w14:paraId="5DF9A257" w14:textId="77777777" w:rsidR="00295E0D" w:rsidRDefault="00295E0D" w:rsidP="00295E0D">
      <w:r>
        <w:t>&lt;option value="Dw1DQa_ch07&amp;lt;28&amp;gt;" data-tokens="Dw1DQa_ch07&amp;lt;28&amp;gt;"&gt;Dw1DQa_ch07&amp;lt;28&amp;gt;&lt;/option&gt;</w:t>
      </w:r>
    </w:p>
    <w:p w14:paraId="4CD5CAC8" w14:textId="77777777" w:rsidR="00295E0D" w:rsidRDefault="00295E0D" w:rsidP="00295E0D">
      <w:r>
        <w:t>&lt;option value="Dw1DQa_ch07&amp;lt;29&amp;gt;" data-tokens="Dw1DQa_ch07&amp;lt;29&amp;gt;"&gt;Dw1DQa_ch07&amp;lt;29&amp;gt;&lt;/option&gt;</w:t>
      </w:r>
    </w:p>
    <w:p w14:paraId="40D13911" w14:textId="77777777" w:rsidR="00295E0D" w:rsidRDefault="00295E0D" w:rsidP="00295E0D">
      <w:r>
        <w:t>&lt;option value="Dw1DQa_ch07&amp;lt;3&amp;gt;" data-tokens="Dw1DQa_ch07&amp;lt;3&amp;gt;"&gt;Dw1DQa_ch07&amp;lt;3&amp;gt;&lt;/option&gt;</w:t>
      </w:r>
    </w:p>
    <w:p w14:paraId="358715EC" w14:textId="77777777" w:rsidR="00295E0D" w:rsidRDefault="00295E0D" w:rsidP="00295E0D">
      <w:r>
        <w:t>&lt;option value="Dw1DQa_ch07&amp;lt;30&amp;gt;" data-tokens="Dw1DQa_ch07&amp;lt;30&amp;gt;"&gt;Dw1DQa_ch07&amp;lt;30&amp;gt;&lt;/option&gt;</w:t>
      </w:r>
    </w:p>
    <w:p w14:paraId="1A60C2EC" w14:textId="77777777" w:rsidR="00295E0D" w:rsidRDefault="00295E0D" w:rsidP="00295E0D">
      <w:r>
        <w:t>&lt;option value="Dw1DQa_ch07&amp;lt;31&amp;gt;" data-tokens="Dw1DQa_ch07&amp;lt;31&amp;gt;"&gt;Dw1DQa_ch07&amp;lt;31&amp;gt;&lt;/option&gt;</w:t>
      </w:r>
    </w:p>
    <w:p w14:paraId="0D229674" w14:textId="77777777" w:rsidR="00295E0D" w:rsidRDefault="00295E0D" w:rsidP="00295E0D">
      <w:r>
        <w:t>&lt;option value="Dw1DQa_ch07&amp;lt;4&amp;gt;" data-tokens="Dw1DQa_ch07&amp;lt;4&amp;gt;"&gt;Dw1DQa_ch07&amp;lt;4&amp;gt;&lt;/option&gt;</w:t>
      </w:r>
    </w:p>
    <w:p w14:paraId="02F294E5" w14:textId="77777777" w:rsidR="00295E0D" w:rsidRDefault="00295E0D" w:rsidP="00295E0D">
      <w:r>
        <w:t>&lt;option value="Dw1DQa_ch07&amp;lt;5&amp;gt;" data-tokens="Dw1DQa_ch07&amp;lt;5&amp;gt;"&gt;Dw1DQa_ch07&amp;lt;5&amp;gt;&lt;/option&gt;</w:t>
      </w:r>
    </w:p>
    <w:p w14:paraId="2F46C3E0" w14:textId="77777777" w:rsidR="00295E0D" w:rsidRDefault="00295E0D" w:rsidP="00295E0D">
      <w:r>
        <w:t>&lt;option value="Dw1DQa_ch07&amp;lt;6&amp;gt;" data-tokens="Dw1DQa_ch07&amp;lt;6&amp;gt;"&gt;Dw1DQa_ch07&amp;lt;6&amp;gt;&lt;/option&gt;</w:t>
      </w:r>
    </w:p>
    <w:p w14:paraId="48D52212" w14:textId="77777777" w:rsidR="00295E0D" w:rsidRDefault="00295E0D" w:rsidP="00295E0D">
      <w:r>
        <w:t>&lt;option value="Dw1DQa_ch07&amp;lt;7&amp;gt;" data-tokens="Dw1DQa_ch07&amp;lt;7&amp;gt;"&gt;Dw1DQa_ch07&amp;lt;7&amp;gt;&lt;/option&gt;</w:t>
      </w:r>
    </w:p>
    <w:p w14:paraId="3388F823" w14:textId="77777777" w:rsidR="00295E0D" w:rsidRDefault="00295E0D" w:rsidP="00295E0D">
      <w:r>
        <w:t>&lt;option value="Dw1DQa_ch07&amp;lt;8&amp;gt;" data-tokens="Dw1DQa_ch07&amp;lt;8&amp;gt;"&gt;Dw1DQa_ch07&amp;lt;8&amp;gt;&lt;/option&gt;</w:t>
      </w:r>
    </w:p>
    <w:p w14:paraId="28A42A43" w14:textId="77777777" w:rsidR="00295E0D" w:rsidRDefault="00295E0D" w:rsidP="00295E0D">
      <w:r>
        <w:t>&lt;option value="Dw1DQa_ch07&amp;lt;9&amp;gt;" data-tokens="Dw1DQa_ch07&amp;lt;9&amp;gt;"&gt;Dw1DQa_ch07&amp;lt;9&amp;gt;&lt;/option&gt;</w:t>
      </w:r>
    </w:p>
    <w:p w14:paraId="3CF6141F" w14:textId="77777777" w:rsidR="00295E0D" w:rsidRDefault="00295E0D" w:rsidP="00295E0D">
      <w:r>
        <w:t>&lt;option value="Dw1DQa_ch08&amp;lt;0&amp;gt;" data-tokens="Dw1DQa_ch08&amp;lt;0&amp;gt;"&gt;Dw1DQa_ch08&amp;lt;0&amp;gt;&lt;/option&gt;</w:t>
      </w:r>
    </w:p>
    <w:p w14:paraId="476EC38D" w14:textId="77777777" w:rsidR="00295E0D" w:rsidRDefault="00295E0D" w:rsidP="00295E0D">
      <w:r>
        <w:lastRenderedPageBreak/>
        <w:t>&lt;option value="Dw1DQa_ch08&amp;lt;1&amp;gt;" data-tokens="Dw1DQa_ch08&amp;lt;1&amp;gt;"&gt;Dw1DQa_ch08&amp;lt;1&amp;gt;&lt;/option&gt;</w:t>
      </w:r>
    </w:p>
    <w:p w14:paraId="7F50CD56" w14:textId="77777777" w:rsidR="00295E0D" w:rsidRDefault="00295E0D" w:rsidP="00295E0D">
      <w:r>
        <w:t>&lt;option value="Dw1DQa_ch08&amp;lt;10&amp;gt;" data-tokens="Dw1DQa_ch08&amp;lt;10&amp;gt;"&gt;Dw1DQa_ch08&amp;lt;10&amp;gt;&lt;/option&gt;</w:t>
      </w:r>
    </w:p>
    <w:p w14:paraId="59E269A1" w14:textId="77777777" w:rsidR="00295E0D" w:rsidRDefault="00295E0D" w:rsidP="00295E0D">
      <w:r>
        <w:t>&lt;option value="Dw1DQa_ch08&amp;lt;11&amp;gt;" data-tokens="Dw1DQa_ch08&amp;lt;11&amp;gt;"&gt;Dw1DQa_ch08&amp;lt;11&amp;gt;&lt;/option&gt;</w:t>
      </w:r>
    </w:p>
    <w:p w14:paraId="5DFB3C66" w14:textId="77777777" w:rsidR="00295E0D" w:rsidRDefault="00295E0D" w:rsidP="00295E0D">
      <w:r>
        <w:t>&lt;option value="Dw1DQa_ch08&amp;lt;12&amp;gt;" data-tokens="Dw1DQa_ch08&amp;lt;12&amp;gt;"&gt;Dw1DQa_ch08&amp;lt;12&amp;gt;&lt;/option&gt;</w:t>
      </w:r>
    </w:p>
    <w:p w14:paraId="0A48F903" w14:textId="77777777" w:rsidR="00295E0D" w:rsidRDefault="00295E0D" w:rsidP="00295E0D">
      <w:r>
        <w:t>&lt;option value="Dw1DQa_ch08&amp;lt;13&amp;gt;" data-tokens="Dw1DQa_ch08&amp;lt;13&amp;gt;"&gt;Dw1DQa_ch08&amp;lt;13&amp;gt;&lt;/option&gt;</w:t>
      </w:r>
    </w:p>
    <w:p w14:paraId="2C85A768" w14:textId="77777777" w:rsidR="00295E0D" w:rsidRDefault="00295E0D" w:rsidP="00295E0D">
      <w:r>
        <w:t>&lt;option value="Dw1DQa_ch08&amp;lt;14&amp;gt;" data-tokens="Dw1DQa_ch08&amp;lt;14&amp;gt;"&gt;Dw1DQa_ch08&amp;lt;14&amp;gt;&lt;/option&gt;</w:t>
      </w:r>
    </w:p>
    <w:p w14:paraId="1E7406EB" w14:textId="77777777" w:rsidR="00295E0D" w:rsidRDefault="00295E0D" w:rsidP="00295E0D">
      <w:r>
        <w:t>&lt;option value="Dw1DQa_ch08&amp;lt;15&amp;gt;" data-tokens="Dw1DQa_ch08&amp;lt;15&amp;gt;"&gt;Dw1DQa_ch08&amp;lt;15&amp;gt;&lt;/option&gt;</w:t>
      </w:r>
    </w:p>
    <w:p w14:paraId="643A1972" w14:textId="77777777" w:rsidR="00295E0D" w:rsidRDefault="00295E0D" w:rsidP="00295E0D">
      <w:r>
        <w:t>&lt;option value="Dw1DQa_ch08&amp;lt;16&amp;gt;" data-tokens="Dw1DQa_ch08&amp;lt;16&amp;gt;"&gt;Dw1DQa_ch08&amp;lt;16&amp;gt;&lt;/option&gt;</w:t>
      </w:r>
    </w:p>
    <w:p w14:paraId="23EF0D79" w14:textId="77777777" w:rsidR="00295E0D" w:rsidRDefault="00295E0D" w:rsidP="00295E0D">
      <w:r>
        <w:t>&lt;option value="Dw1DQa_ch08&amp;lt;17&amp;gt;" data-tokens="Dw1DQa_ch08&amp;lt;17&amp;gt;"&gt;Dw1DQa_ch08&amp;lt;17&amp;gt;&lt;/option&gt;</w:t>
      </w:r>
    </w:p>
    <w:p w14:paraId="24E49361" w14:textId="77777777" w:rsidR="00295E0D" w:rsidRDefault="00295E0D" w:rsidP="00295E0D">
      <w:r>
        <w:t>&lt;option value="Dw1DQa_ch08&amp;lt;18&amp;gt;" data-tokens="Dw1DQa_ch08&amp;lt;18&amp;gt;"&gt;Dw1DQa_ch08&amp;lt;18&amp;gt;&lt;/option&gt;</w:t>
      </w:r>
    </w:p>
    <w:p w14:paraId="6FF6C175" w14:textId="77777777" w:rsidR="00295E0D" w:rsidRDefault="00295E0D" w:rsidP="00295E0D">
      <w:r>
        <w:t>&lt;option value="Dw1DQa_ch08&amp;lt;19&amp;gt;" data-tokens="Dw1DQa_ch08&amp;lt;19&amp;gt;"&gt;Dw1DQa_ch08&amp;lt;19&amp;gt;&lt;/option&gt;</w:t>
      </w:r>
    </w:p>
    <w:p w14:paraId="6868A1CF" w14:textId="77777777" w:rsidR="00295E0D" w:rsidRDefault="00295E0D" w:rsidP="00295E0D">
      <w:r>
        <w:t>&lt;option value="Dw1DQa_ch08&amp;lt;2&amp;gt;" data-tokens="Dw1DQa_ch08&amp;lt;2&amp;gt;"&gt;Dw1DQa_ch08&amp;lt;2&amp;gt;&lt;/option&gt;</w:t>
      </w:r>
    </w:p>
    <w:p w14:paraId="1114693B" w14:textId="77777777" w:rsidR="00295E0D" w:rsidRDefault="00295E0D" w:rsidP="00295E0D">
      <w:r>
        <w:t>&lt;option value="Dw1DQa_ch08&amp;lt;20&amp;gt;" data-tokens="Dw1DQa_ch08&amp;lt;20&amp;gt;"&gt;Dw1DQa_ch08&amp;lt;20&amp;gt;&lt;/option&gt;</w:t>
      </w:r>
    </w:p>
    <w:p w14:paraId="5715A68B" w14:textId="77777777" w:rsidR="00295E0D" w:rsidRDefault="00295E0D" w:rsidP="00295E0D">
      <w:r>
        <w:t>&lt;option value="Dw1DQa_ch08&amp;lt;21&amp;gt;" data-tokens="Dw1DQa_ch08&amp;lt;21&amp;gt;"&gt;Dw1DQa_ch08&amp;lt;21&amp;gt;&lt;/option&gt;</w:t>
      </w:r>
    </w:p>
    <w:p w14:paraId="74A2FF7B" w14:textId="77777777" w:rsidR="00295E0D" w:rsidRDefault="00295E0D" w:rsidP="00295E0D">
      <w:r>
        <w:t>&lt;option value="Dw1DQa_ch08&amp;lt;22&amp;gt;" data-tokens="Dw1DQa_ch08&amp;lt;22&amp;gt;"&gt;Dw1DQa_ch08&amp;lt;22&amp;gt;&lt;/option&gt;</w:t>
      </w:r>
    </w:p>
    <w:p w14:paraId="2C2FFB7C" w14:textId="77777777" w:rsidR="00295E0D" w:rsidRDefault="00295E0D" w:rsidP="00295E0D">
      <w:r>
        <w:lastRenderedPageBreak/>
        <w:t>&lt;option value="Dw1DQa_ch08&amp;lt;23&amp;gt;" data-tokens="Dw1DQa_ch08&amp;lt;23&amp;gt;"&gt;Dw1DQa_ch08&amp;lt;23&amp;gt;&lt;/option&gt;</w:t>
      </w:r>
    </w:p>
    <w:p w14:paraId="47CF89CE" w14:textId="77777777" w:rsidR="00295E0D" w:rsidRDefault="00295E0D" w:rsidP="00295E0D">
      <w:r>
        <w:t>&lt;option value="Dw1DQa_ch08&amp;lt;24&amp;gt;" data-tokens="Dw1DQa_ch08&amp;lt;24&amp;gt;"&gt;Dw1DQa_ch08&amp;lt;24&amp;gt;&lt;/option&gt;</w:t>
      </w:r>
    </w:p>
    <w:p w14:paraId="7FE681CB" w14:textId="77777777" w:rsidR="00295E0D" w:rsidRDefault="00295E0D" w:rsidP="00295E0D">
      <w:r>
        <w:t>&lt;option value="Dw1DQa_ch08&amp;lt;25&amp;gt;" data-tokens="Dw1DQa_ch08&amp;lt;25&amp;gt;"&gt;Dw1DQa_ch08&amp;lt;25&amp;gt;&lt;/option&gt;</w:t>
      </w:r>
    </w:p>
    <w:p w14:paraId="490E4068" w14:textId="77777777" w:rsidR="00295E0D" w:rsidRDefault="00295E0D" w:rsidP="00295E0D">
      <w:r>
        <w:t>&lt;option value="Dw1DQa_ch08&amp;lt;26&amp;gt;" data-tokens="Dw1DQa_ch08&amp;lt;26&amp;gt;"&gt;Dw1DQa_ch08&amp;lt;26&amp;gt;&lt;/option&gt;</w:t>
      </w:r>
    </w:p>
    <w:p w14:paraId="42C9B2C4" w14:textId="77777777" w:rsidR="00295E0D" w:rsidRDefault="00295E0D" w:rsidP="00295E0D">
      <w:r>
        <w:t>&lt;option value="Dw1DQa_ch08&amp;lt;27&amp;gt;" data-tokens="Dw1DQa_ch08&amp;lt;27&amp;gt;"&gt;Dw1DQa_ch08&amp;lt;27&amp;gt;&lt;/option&gt;</w:t>
      </w:r>
    </w:p>
    <w:p w14:paraId="4EDBF300" w14:textId="77777777" w:rsidR="00295E0D" w:rsidRDefault="00295E0D" w:rsidP="00295E0D">
      <w:r>
        <w:t>&lt;option value="Dw1DQa_ch08&amp;lt;28&amp;gt;" data-tokens="Dw1DQa_ch08&amp;lt;28&amp;gt;"&gt;Dw1DQa_ch08&amp;lt;28&amp;gt;&lt;/option&gt;</w:t>
      </w:r>
    </w:p>
    <w:p w14:paraId="6706331F" w14:textId="77777777" w:rsidR="00295E0D" w:rsidRDefault="00295E0D" w:rsidP="00295E0D">
      <w:r>
        <w:t>&lt;option value="Dw1DQa_ch08&amp;lt;29&amp;gt;" data-tokens="Dw1DQa_ch08&amp;lt;29&amp;gt;"&gt;Dw1DQa_ch08&amp;lt;29&amp;gt;&lt;/option&gt;</w:t>
      </w:r>
    </w:p>
    <w:p w14:paraId="73E40A38" w14:textId="77777777" w:rsidR="00295E0D" w:rsidRDefault="00295E0D" w:rsidP="00295E0D">
      <w:r>
        <w:t>&lt;option value="Dw1DQa_ch08&amp;lt;3&amp;gt;" data-tokens="Dw1DQa_ch08&amp;lt;3&amp;gt;"&gt;Dw1DQa_ch08&amp;lt;3&amp;gt;&lt;/option&gt;</w:t>
      </w:r>
    </w:p>
    <w:p w14:paraId="0E68FE02" w14:textId="77777777" w:rsidR="00295E0D" w:rsidRDefault="00295E0D" w:rsidP="00295E0D">
      <w:r>
        <w:t>&lt;option value="Dw1DQa_ch08&amp;lt;30&amp;gt;" data-tokens="Dw1DQa_ch08&amp;lt;30&amp;gt;"&gt;Dw1DQa_ch08&amp;lt;30&amp;gt;&lt;/option&gt;</w:t>
      </w:r>
    </w:p>
    <w:p w14:paraId="6CE54959" w14:textId="77777777" w:rsidR="00295E0D" w:rsidRDefault="00295E0D" w:rsidP="00295E0D">
      <w:r>
        <w:t>&lt;option value="Dw1DQa_ch08&amp;lt;31&amp;gt;" data-tokens="Dw1DQa_ch08&amp;lt;31&amp;gt;"&gt;Dw1DQa_ch08&amp;lt;31&amp;gt;&lt;/option&gt;</w:t>
      </w:r>
    </w:p>
    <w:p w14:paraId="333BC522" w14:textId="77777777" w:rsidR="00295E0D" w:rsidRDefault="00295E0D" w:rsidP="00295E0D">
      <w:r>
        <w:t>&lt;option value="Dw1DQa_ch08&amp;lt;4&amp;gt;" data-tokens="Dw1DQa_ch08&amp;lt;4&amp;gt;"&gt;Dw1DQa_ch08&amp;lt;4&amp;gt;&lt;/option&gt;</w:t>
      </w:r>
    </w:p>
    <w:p w14:paraId="17066F1D" w14:textId="77777777" w:rsidR="00295E0D" w:rsidRDefault="00295E0D" w:rsidP="00295E0D">
      <w:r>
        <w:t>&lt;option value="Dw1DQa_ch08&amp;lt;5&amp;gt;" data-tokens="Dw1DQa_ch08&amp;lt;5&amp;gt;"&gt;Dw1DQa_ch08&amp;lt;5&amp;gt;&lt;/option&gt;</w:t>
      </w:r>
    </w:p>
    <w:p w14:paraId="6CE16321" w14:textId="77777777" w:rsidR="00295E0D" w:rsidRDefault="00295E0D" w:rsidP="00295E0D">
      <w:r>
        <w:t>&lt;option value="Dw1DQa_ch08&amp;lt;6&amp;gt;" data-tokens="Dw1DQa_ch08&amp;lt;6&amp;gt;"&gt;Dw1DQa_ch08&amp;lt;6&amp;gt;&lt;/option&gt;</w:t>
      </w:r>
    </w:p>
    <w:p w14:paraId="1DA4E0A7" w14:textId="77777777" w:rsidR="00295E0D" w:rsidRDefault="00295E0D" w:rsidP="00295E0D">
      <w:r>
        <w:t>&lt;option value="Dw1DQa_ch08&amp;lt;7&amp;gt;" data-tokens="Dw1DQa_ch08&amp;lt;7&amp;gt;"&gt;Dw1DQa_ch08&amp;lt;7&amp;gt;&lt;/option&gt;</w:t>
      </w:r>
    </w:p>
    <w:p w14:paraId="594B1D4A" w14:textId="77777777" w:rsidR="00295E0D" w:rsidRDefault="00295E0D" w:rsidP="00295E0D">
      <w:r>
        <w:t>&lt;option value="Dw1DQa_ch08&amp;lt;8&amp;gt;" data-tokens="Dw1DQa_ch08&amp;lt;8&amp;gt;"&gt;Dw1DQa_ch08&amp;lt;8&amp;gt;&lt;/option&gt;</w:t>
      </w:r>
    </w:p>
    <w:p w14:paraId="31AF89AF" w14:textId="77777777" w:rsidR="00295E0D" w:rsidRDefault="00295E0D" w:rsidP="00295E0D">
      <w:r>
        <w:lastRenderedPageBreak/>
        <w:t>&lt;option value="Dw1DQa_ch08&amp;lt;9&amp;gt;" data-tokens="Dw1DQa_ch08&amp;lt;9&amp;gt;"&gt;Dw1DQa_ch08&amp;lt;9&amp;gt;&lt;/option&gt;</w:t>
      </w:r>
    </w:p>
    <w:p w14:paraId="3641C455" w14:textId="77777777" w:rsidR="00295E0D" w:rsidRDefault="00295E0D" w:rsidP="00295E0D">
      <w:r>
        <w:t>&lt;option value="Dw1DQa_ch09&amp;lt;0&amp;gt;" data-tokens="Dw1DQa_ch09&amp;lt;0&amp;gt;"&gt;Dw1DQa_ch09&amp;lt;0&amp;gt;&lt;/option&gt;</w:t>
      </w:r>
    </w:p>
    <w:p w14:paraId="1415CED8" w14:textId="77777777" w:rsidR="00295E0D" w:rsidRDefault="00295E0D" w:rsidP="00295E0D">
      <w:r>
        <w:t>&lt;option value="Dw1DQa_ch09&amp;lt;1&amp;gt;" data-tokens="Dw1DQa_ch09&amp;lt;1&amp;gt;"&gt;Dw1DQa_ch09&amp;lt;1&amp;gt;&lt;/option&gt;</w:t>
      </w:r>
    </w:p>
    <w:p w14:paraId="23ACDF68" w14:textId="77777777" w:rsidR="00295E0D" w:rsidRDefault="00295E0D" w:rsidP="00295E0D">
      <w:r>
        <w:t>&lt;option value="Dw1DQa_ch09&amp;lt;10&amp;gt;" data-tokens="Dw1DQa_ch09&amp;lt;10&amp;gt;"&gt;Dw1DQa_ch09&amp;lt;10&amp;gt;&lt;/option&gt;</w:t>
      </w:r>
    </w:p>
    <w:p w14:paraId="3A034F54" w14:textId="77777777" w:rsidR="00295E0D" w:rsidRDefault="00295E0D" w:rsidP="00295E0D">
      <w:r>
        <w:t>&lt;option value="Dw1DQa_ch09&amp;lt;11&amp;gt;" data-tokens="Dw1DQa_ch09&amp;lt;11&amp;gt;"&gt;Dw1DQa_ch09&amp;lt;11&amp;gt;&lt;/option&gt;</w:t>
      </w:r>
    </w:p>
    <w:p w14:paraId="2C072C59" w14:textId="77777777" w:rsidR="00295E0D" w:rsidRDefault="00295E0D" w:rsidP="00295E0D">
      <w:r>
        <w:t>&lt;option value="Dw1DQa_ch09&amp;lt;12&amp;gt;" data-tokens="Dw1DQa_ch09&amp;lt;12&amp;gt;"&gt;Dw1DQa_ch09&amp;lt;12&amp;gt;&lt;/option&gt;</w:t>
      </w:r>
    </w:p>
    <w:p w14:paraId="2A3D1C37" w14:textId="77777777" w:rsidR="00295E0D" w:rsidRDefault="00295E0D" w:rsidP="00295E0D">
      <w:r>
        <w:t>&lt;option value="Dw1DQa_ch09&amp;lt;13&amp;gt;" data-tokens="Dw1DQa_ch09&amp;lt;13&amp;gt;"&gt;Dw1DQa_ch09&amp;lt;13&amp;gt;&lt;/option&gt;</w:t>
      </w:r>
    </w:p>
    <w:p w14:paraId="05702135" w14:textId="77777777" w:rsidR="00295E0D" w:rsidRDefault="00295E0D" w:rsidP="00295E0D">
      <w:r>
        <w:t>&lt;option value="Dw1DQa_ch09&amp;lt;14&amp;gt;" data-tokens="Dw1DQa_ch09&amp;lt;14&amp;gt;"&gt;Dw1DQa_ch09&amp;lt;14&amp;gt;&lt;/option&gt;</w:t>
      </w:r>
    </w:p>
    <w:p w14:paraId="39B69CB6" w14:textId="77777777" w:rsidR="00295E0D" w:rsidRDefault="00295E0D" w:rsidP="00295E0D">
      <w:r>
        <w:t>&lt;option value="Dw1DQa_ch09&amp;lt;15&amp;gt;" data-tokens="Dw1DQa_ch09&amp;lt;15&amp;gt;"&gt;Dw1DQa_ch09&amp;lt;15&amp;gt;&lt;/option&gt;</w:t>
      </w:r>
    </w:p>
    <w:p w14:paraId="2DA6BD46" w14:textId="77777777" w:rsidR="00295E0D" w:rsidRDefault="00295E0D" w:rsidP="00295E0D">
      <w:r>
        <w:t>&lt;option value="Dw1DQa_ch09&amp;lt;16&amp;gt;" data-tokens="Dw1DQa_ch09&amp;lt;16&amp;gt;"&gt;Dw1DQa_ch09&amp;lt;16&amp;gt;&lt;/option&gt;</w:t>
      </w:r>
    </w:p>
    <w:p w14:paraId="70B7E105" w14:textId="77777777" w:rsidR="00295E0D" w:rsidRDefault="00295E0D" w:rsidP="00295E0D">
      <w:r>
        <w:t>&lt;option value="Dw1DQa_ch09&amp;lt;17&amp;gt;" data-tokens="Dw1DQa_ch09&amp;lt;17&amp;gt;"&gt;Dw1DQa_ch09&amp;lt;17&amp;gt;&lt;/option&gt;</w:t>
      </w:r>
    </w:p>
    <w:p w14:paraId="59407EAA" w14:textId="77777777" w:rsidR="00295E0D" w:rsidRDefault="00295E0D" w:rsidP="00295E0D">
      <w:r>
        <w:t>&lt;option value="Dw1DQa_ch09&amp;lt;18&amp;gt;" data-tokens="Dw1DQa_ch09&amp;lt;18&amp;gt;"&gt;Dw1DQa_ch09&amp;lt;18&amp;gt;&lt;/option&gt;</w:t>
      </w:r>
    </w:p>
    <w:p w14:paraId="1A4837B8" w14:textId="77777777" w:rsidR="00295E0D" w:rsidRDefault="00295E0D" w:rsidP="00295E0D">
      <w:r>
        <w:t>&lt;option value="Dw1DQa_ch09&amp;lt;19&amp;gt;" data-tokens="Dw1DQa_ch09&amp;lt;19&amp;gt;"&gt;Dw1DQa_ch09&amp;lt;19&amp;gt;&lt;/option&gt;</w:t>
      </w:r>
    </w:p>
    <w:p w14:paraId="5F8E6043" w14:textId="77777777" w:rsidR="00295E0D" w:rsidRDefault="00295E0D" w:rsidP="00295E0D">
      <w:r>
        <w:t>&lt;option value="Dw1DQa_ch09&amp;lt;2&amp;gt;" data-tokens="Dw1DQa_ch09&amp;lt;2&amp;gt;"&gt;Dw1DQa_ch09&amp;lt;2&amp;gt;&lt;/option&gt;</w:t>
      </w:r>
    </w:p>
    <w:p w14:paraId="740FE30C" w14:textId="77777777" w:rsidR="00295E0D" w:rsidRDefault="00295E0D" w:rsidP="00295E0D">
      <w:r>
        <w:t>&lt;option value="Dw1DQa_ch09&amp;lt;20&amp;gt;" data-tokens="Dw1DQa_ch09&amp;lt;20&amp;gt;"&gt;Dw1DQa_ch09&amp;lt;20&amp;gt;&lt;/option&gt;</w:t>
      </w:r>
    </w:p>
    <w:p w14:paraId="2086351A" w14:textId="77777777" w:rsidR="00295E0D" w:rsidRDefault="00295E0D" w:rsidP="00295E0D">
      <w:r>
        <w:lastRenderedPageBreak/>
        <w:t>&lt;option value="Dw1DQa_ch09&amp;lt;21&amp;gt;" data-tokens="Dw1DQa_ch09&amp;lt;21&amp;gt;"&gt;Dw1DQa_ch09&amp;lt;21&amp;gt;&lt;/option&gt;</w:t>
      </w:r>
    </w:p>
    <w:p w14:paraId="57AFF618" w14:textId="77777777" w:rsidR="00295E0D" w:rsidRDefault="00295E0D" w:rsidP="00295E0D">
      <w:r>
        <w:t>&lt;option value="Dw1DQa_ch09&amp;lt;22&amp;gt;" data-tokens="Dw1DQa_ch09&amp;lt;22&amp;gt;"&gt;Dw1DQa_ch09&amp;lt;22&amp;gt;&lt;/option&gt;</w:t>
      </w:r>
    </w:p>
    <w:p w14:paraId="1480D3C8" w14:textId="77777777" w:rsidR="00295E0D" w:rsidRDefault="00295E0D" w:rsidP="00295E0D">
      <w:r>
        <w:t>&lt;option value="Dw1DQa_ch09&amp;lt;23&amp;gt;" data-tokens="Dw1DQa_ch09&amp;lt;23&amp;gt;"&gt;Dw1DQa_ch09&amp;lt;23&amp;gt;&lt;/option&gt;</w:t>
      </w:r>
    </w:p>
    <w:p w14:paraId="2D496A10" w14:textId="77777777" w:rsidR="00295E0D" w:rsidRDefault="00295E0D" w:rsidP="00295E0D">
      <w:r>
        <w:t>&lt;option value="Dw1DQa_ch09&amp;lt;24&amp;gt;" data-tokens="Dw1DQa_ch09&amp;lt;24&amp;gt;"&gt;Dw1DQa_ch09&amp;lt;24&amp;gt;&lt;/option&gt;</w:t>
      </w:r>
    </w:p>
    <w:p w14:paraId="7476A972" w14:textId="77777777" w:rsidR="00295E0D" w:rsidRDefault="00295E0D" w:rsidP="00295E0D">
      <w:r>
        <w:t>&lt;option value="Dw1DQa_ch09&amp;lt;25&amp;gt;" data-tokens="Dw1DQa_ch09&amp;lt;25&amp;gt;"&gt;Dw1DQa_ch09&amp;lt;25&amp;gt;&lt;/option&gt;</w:t>
      </w:r>
    </w:p>
    <w:p w14:paraId="074F7F1E" w14:textId="77777777" w:rsidR="00295E0D" w:rsidRDefault="00295E0D" w:rsidP="00295E0D">
      <w:r>
        <w:t>&lt;option value="Dw1DQa_ch09&amp;lt;26&amp;gt;" data-tokens="Dw1DQa_ch09&amp;lt;26&amp;gt;"&gt;Dw1DQa_ch09&amp;lt;26&amp;gt;&lt;/option&gt;</w:t>
      </w:r>
    </w:p>
    <w:p w14:paraId="0FCC4964" w14:textId="77777777" w:rsidR="00295E0D" w:rsidRDefault="00295E0D" w:rsidP="00295E0D">
      <w:r>
        <w:t>&lt;option value="Dw1DQa_ch09&amp;lt;27&amp;gt;" data-tokens="Dw1DQa_ch09&amp;lt;27&amp;gt;"&gt;Dw1DQa_ch09&amp;lt;27&amp;gt;&lt;/option&gt;</w:t>
      </w:r>
    </w:p>
    <w:p w14:paraId="2B282A3E" w14:textId="77777777" w:rsidR="00295E0D" w:rsidRDefault="00295E0D" w:rsidP="00295E0D">
      <w:r>
        <w:t>&lt;option value="Dw1DQa_ch09&amp;lt;28&amp;gt;" data-tokens="Dw1DQa_ch09&amp;lt;28&amp;gt;"&gt;Dw1DQa_ch09&amp;lt;28&amp;gt;&lt;/option&gt;</w:t>
      </w:r>
    </w:p>
    <w:p w14:paraId="3EE946BE" w14:textId="77777777" w:rsidR="00295E0D" w:rsidRDefault="00295E0D" w:rsidP="00295E0D">
      <w:r>
        <w:t>&lt;option value="Dw1DQa_ch09&amp;lt;29&amp;gt;" data-tokens="Dw1DQa_ch09&amp;lt;29&amp;gt;"&gt;Dw1DQa_ch09&amp;lt;29&amp;gt;&lt;/option&gt;</w:t>
      </w:r>
    </w:p>
    <w:p w14:paraId="164BC609" w14:textId="77777777" w:rsidR="00295E0D" w:rsidRDefault="00295E0D" w:rsidP="00295E0D">
      <w:r>
        <w:t>&lt;option value="Dw1DQa_ch09&amp;lt;3&amp;gt;" data-tokens="Dw1DQa_ch09&amp;lt;3&amp;gt;"&gt;Dw1DQa_ch09&amp;lt;3&amp;gt;&lt;/option&gt;</w:t>
      </w:r>
    </w:p>
    <w:p w14:paraId="73F90708" w14:textId="77777777" w:rsidR="00295E0D" w:rsidRDefault="00295E0D" w:rsidP="00295E0D">
      <w:r>
        <w:t>&lt;option value="Dw1DQa_ch09&amp;lt;30&amp;gt;" data-tokens="Dw1DQa_ch09&amp;lt;30&amp;gt;"&gt;Dw1DQa_ch09&amp;lt;30&amp;gt;&lt;/option&gt;</w:t>
      </w:r>
    </w:p>
    <w:p w14:paraId="338FADDA" w14:textId="77777777" w:rsidR="00295E0D" w:rsidRDefault="00295E0D" w:rsidP="00295E0D">
      <w:r>
        <w:t>&lt;option value="Dw1DQa_ch09&amp;lt;31&amp;gt;" data-tokens="Dw1DQa_ch09&amp;lt;31&amp;gt;"&gt;Dw1DQa_ch09&amp;lt;31&amp;gt;&lt;/option&gt;</w:t>
      </w:r>
    </w:p>
    <w:p w14:paraId="2A0D460F" w14:textId="77777777" w:rsidR="00295E0D" w:rsidRDefault="00295E0D" w:rsidP="00295E0D">
      <w:r>
        <w:t>&lt;option value="Dw1DQa_ch09&amp;lt;4&amp;gt;" data-tokens="Dw1DQa_ch09&amp;lt;4&amp;gt;"&gt;Dw1DQa_ch09&amp;lt;4&amp;gt;&lt;/option&gt;</w:t>
      </w:r>
    </w:p>
    <w:p w14:paraId="5A457A53" w14:textId="77777777" w:rsidR="00295E0D" w:rsidRDefault="00295E0D" w:rsidP="00295E0D">
      <w:r>
        <w:t>&lt;option value="Dw1DQa_ch09&amp;lt;5&amp;gt;" data-tokens="Dw1DQa_ch09&amp;lt;5&amp;gt;"&gt;Dw1DQa_ch09&amp;lt;5&amp;gt;&lt;/option&gt;</w:t>
      </w:r>
    </w:p>
    <w:p w14:paraId="3672A9EE" w14:textId="77777777" w:rsidR="00295E0D" w:rsidRDefault="00295E0D" w:rsidP="00295E0D">
      <w:r>
        <w:t>&lt;option value="Dw1DQa_ch09&amp;lt;6&amp;gt;" data-tokens="Dw1DQa_ch09&amp;lt;6&amp;gt;"&gt;Dw1DQa_ch09&amp;lt;6&amp;gt;&lt;/option&gt;</w:t>
      </w:r>
    </w:p>
    <w:p w14:paraId="67EDD8E3" w14:textId="77777777" w:rsidR="00295E0D" w:rsidRDefault="00295E0D" w:rsidP="00295E0D">
      <w:r>
        <w:lastRenderedPageBreak/>
        <w:t>&lt;option value="Dw1DQa_ch09&amp;lt;7&amp;gt;" data-tokens="Dw1DQa_ch09&amp;lt;7&amp;gt;"&gt;Dw1DQa_ch09&amp;lt;7&amp;gt;&lt;/option&gt;</w:t>
      </w:r>
    </w:p>
    <w:p w14:paraId="2AA67CF8" w14:textId="77777777" w:rsidR="00295E0D" w:rsidRDefault="00295E0D" w:rsidP="00295E0D">
      <w:r>
        <w:t>&lt;option value="Dw1DQa_ch09&amp;lt;8&amp;gt;" data-tokens="Dw1DQa_ch09&amp;lt;8&amp;gt;"&gt;Dw1DQa_ch09&amp;lt;8&amp;gt;&lt;/option&gt;</w:t>
      </w:r>
    </w:p>
    <w:p w14:paraId="5014FD46" w14:textId="77777777" w:rsidR="00295E0D" w:rsidRDefault="00295E0D" w:rsidP="00295E0D">
      <w:r>
        <w:t>&lt;option value="Dw1DQa_ch09&amp;lt;9&amp;gt;" data-tokens="Dw1DQa_ch09&amp;lt;9&amp;gt;"&gt;Dw1DQa_ch09&amp;lt;9&amp;gt;&lt;/option&gt;</w:t>
      </w:r>
    </w:p>
    <w:p w14:paraId="504555B3" w14:textId="77777777" w:rsidR="00295E0D" w:rsidRDefault="00295E0D" w:rsidP="00295E0D">
      <w:r>
        <w:t>&lt;option value="Dw1DQa_ch10&amp;lt;0&amp;gt;" data-tokens="Dw1DQa_ch10&amp;lt;0&amp;gt;"&gt;Dw1DQa_ch10&amp;lt;0&amp;gt;&lt;/option&gt;</w:t>
      </w:r>
    </w:p>
    <w:p w14:paraId="0EF583C1" w14:textId="77777777" w:rsidR="00295E0D" w:rsidRDefault="00295E0D" w:rsidP="00295E0D">
      <w:r>
        <w:t>&lt;option value="Dw1DQa_ch10&amp;lt;1&amp;gt;" data-tokens="Dw1DQa_ch10&amp;lt;1&amp;gt;"&gt;Dw1DQa_ch10&amp;lt;1&amp;gt;&lt;/option&gt;</w:t>
      </w:r>
    </w:p>
    <w:p w14:paraId="7BCC40C7" w14:textId="77777777" w:rsidR="00295E0D" w:rsidRDefault="00295E0D" w:rsidP="00295E0D">
      <w:r>
        <w:t>&lt;option value="Dw1DQa_ch10&amp;lt;10&amp;gt;" data-tokens="Dw1DQa_ch10&amp;lt;10&amp;gt;"&gt;Dw1DQa_ch10&amp;lt;10&amp;gt;&lt;/option&gt;</w:t>
      </w:r>
    </w:p>
    <w:p w14:paraId="65DDFEF0" w14:textId="77777777" w:rsidR="00295E0D" w:rsidRDefault="00295E0D" w:rsidP="00295E0D">
      <w:r>
        <w:t>&lt;option value="Dw1DQa_ch10&amp;lt;11&amp;gt;" data-tokens="Dw1DQa_ch10&amp;lt;11&amp;gt;"&gt;Dw1DQa_ch10&amp;lt;11&amp;gt;&lt;/option&gt;</w:t>
      </w:r>
    </w:p>
    <w:p w14:paraId="108A25B7" w14:textId="77777777" w:rsidR="00295E0D" w:rsidRDefault="00295E0D" w:rsidP="00295E0D">
      <w:r>
        <w:t>&lt;option value="Dw1DQa_ch10&amp;lt;12&amp;gt;" data-tokens="Dw1DQa_ch10&amp;lt;12&amp;gt;"&gt;Dw1DQa_ch10&amp;lt;12&amp;gt;&lt;/option&gt;</w:t>
      </w:r>
    </w:p>
    <w:p w14:paraId="1ED59FDF" w14:textId="77777777" w:rsidR="00295E0D" w:rsidRDefault="00295E0D" w:rsidP="00295E0D">
      <w:r>
        <w:t>&lt;option value="Dw1DQa_ch10&amp;lt;13&amp;gt;" data-tokens="Dw1DQa_ch10&amp;lt;13&amp;gt;"&gt;Dw1DQa_ch10&amp;lt;13&amp;gt;&lt;/option&gt;</w:t>
      </w:r>
    </w:p>
    <w:p w14:paraId="0462DEF2" w14:textId="77777777" w:rsidR="00295E0D" w:rsidRDefault="00295E0D" w:rsidP="00295E0D">
      <w:r>
        <w:t>&lt;option value="Dw1DQa_ch10&amp;lt;14&amp;gt;" data-tokens="Dw1DQa_ch10&amp;lt;14&amp;gt;"&gt;Dw1DQa_ch10&amp;lt;14&amp;gt;&lt;/option&gt;</w:t>
      </w:r>
    </w:p>
    <w:p w14:paraId="600F8E7A" w14:textId="77777777" w:rsidR="00295E0D" w:rsidRDefault="00295E0D" w:rsidP="00295E0D">
      <w:r>
        <w:t>&lt;option value="Dw1DQa_ch10&amp;lt;15&amp;gt;" data-tokens="Dw1DQa_ch10&amp;lt;15&amp;gt;"&gt;Dw1DQa_ch10&amp;lt;15&amp;gt;&lt;/option&gt;</w:t>
      </w:r>
    </w:p>
    <w:p w14:paraId="4FD9D0BC" w14:textId="77777777" w:rsidR="00295E0D" w:rsidRDefault="00295E0D" w:rsidP="00295E0D">
      <w:r>
        <w:t>&lt;option value="Dw1DQa_ch10&amp;lt;16&amp;gt;" data-tokens="Dw1DQa_ch10&amp;lt;16&amp;gt;"&gt;Dw1DQa_ch10&amp;lt;16&amp;gt;&lt;/option&gt;</w:t>
      </w:r>
    </w:p>
    <w:p w14:paraId="7229A425" w14:textId="77777777" w:rsidR="00295E0D" w:rsidRDefault="00295E0D" w:rsidP="00295E0D">
      <w:r>
        <w:t>&lt;option value="Dw1DQa_ch10&amp;lt;17&amp;gt;" data-tokens="Dw1DQa_ch10&amp;lt;17&amp;gt;"&gt;Dw1DQa_ch10&amp;lt;17&amp;gt;&lt;/option&gt;</w:t>
      </w:r>
    </w:p>
    <w:p w14:paraId="428B1634" w14:textId="77777777" w:rsidR="00295E0D" w:rsidRDefault="00295E0D" w:rsidP="00295E0D">
      <w:r>
        <w:t>&lt;option value="Dw1DQa_ch10&amp;lt;18&amp;gt;" data-tokens="Dw1DQa_ch10&amp;lt;18&amp;gt;"&gt;Dw1DQa_ch10&amp;lt;18&amp;gt;&lt;/option&gt;</w:t>
      </w:r>
    </w:p>
    <w:p w14:paraId="6CDF9EFB" w14:textId="77777777" w:rsidR="00295E0D" w:rsidRDefault="00295E0D" w:rsidP="00295E0D">
      <w:r>
        <w:t>&lt;option value="Dw1DQa_ch10&amp;lt;19&amp;gt;" data-tokens="Dw1DQa_ch10&amp;lt;19&amp;gt;"&gt;Dw1DQa_ch10&amp;lt;19&amp;gt;&lt;/option&gt;</w:t>
      </w:r>
    </w:p>
    <w:p w14:paraId="59E2F812" w14:textId="77777777" w:rsidR="00295E0D" w:rsidRDefault="00295E0D" w:rsidP="00295E0D">
      <w:r>
        <w:lastRenderedPageBreak/>
        <w:t>&lt;option value="Dw1DQa_ch10&amp;lt;2&amp;gt;" data-tokens="Dw1DQa_ch10&amp;lt;2&amp;gt;"&gt;Dw1DQa_ch10&amp;lt;2&amp;gt;&lt;/option&gt;</w:t>
      </w:r>
    </w:p>
    <w:p w14:paraId="7353B229" w14:textId="77777777" w:rsidR="00295E0D" w:rsidRDefault="00295E0D" w:rsidP="00295E0D">
      <w:r>
        <w:t>&lt;option value="Dw1DQa_ch10&amp;lt;20&amp;gt;" data-tokens="Dw1DQa_ch10&amp;lt;20&amp;gt;"&gt;Dw1DQa_ch10&amp;lt;20&amp;gt;&lt;/option&gt;</w:t>
      </w:r>
    </w:p>
    <w:p w14:paraId="6CE6D71D" w14:textId="77777777" w:rsidR="00295E0D" w:rsidRDefault="00295E0D" w:rsidP="00295E0D">
      <w:r>
        <w:t>&lt;option value="Dw1DQa_ch10&amp;lt;21&amp;gt;" data-tokens="Dw1DQa_ch10&amp;lt;21&amp;gt;"&gt;Dw1DQa_ch10&amp;lt;21&amp;gt;&lt;/option&gt;</w:t>
      </w:r>
    </w:p>
    <w:p w14:paraId="6ED75610" w14:textId="77777777" w:rsidR="00295E0D" w:rsidRDefault="00295E0D" w:rsidP="00295E0D">
      <w:r>
        <w:t>&lt;option value="Dw1DQa_ch10&amp;lt;22&amp;gt;" data-tokens="Dw1DQa_ch10&amp;lt;22&amp;gt;"&gt;Dw1DQa_ch10&amp;lt;22&amp;gt;&lt;/option&gt;</w:t>
      </w:r>
    </w:p>
    <w:p w14:paraId="560D9E9E" w14:textId="77777777" w:rsidR="00295E0D" w:rsidRDefault="00295E0D" w:rsidP="00295E0D">
      <w:r>
        <w:t>&lt;option value="Dw1DQa_ch10&amp;lt;23&amp;gt;" data-tokens="Dw1DQa_ch10&amp;lt;23&amp;gt;"&gt;Dw1DQa_ch10&amp;lt;23&amp;gt;&lt;/option&gt;</w:t>
      </w:r>
    </w:p>
    <w:p w14:paraId="638B0882" w14:textId="77777777" w:rsidR="00295E0D" w:rsidRDefault="00295E0D" w:rsidP="00295E0D">
      <w:r>
        <w:t>&lt;option value="Dw1DQa_ch10&amp;lt;24&amp;gt;" data-tokens="Dw1DQa_ch10&amp;lt;24&amp;gt;"&gt;Dw1DQa_ch10&amp;lt;24&amp;gt;&lt;/option&gt;</w:t>
      </w:r>
    </w:p>
    <w:p w14:paraId="67D25FC1" w14:textId="77777777" w:rsidR="00295E0D" w:rsidRDefault="00295E0D" w:rsidP="00295E0D">
      <w:r>
        <w:t>&lt;option value="Dw1DQa_ch10&amp;lt;25&amp;gt;" data-tokens="Dw1DQa_ch10&amp;lt;25&amp;gt;"&gt;Dw1DQa_ch10&amp;lt;25&amp;gt;&lt;/option&gt;</w:t>
      </w:r>
    </w:p>
    <w:p w14:paraId="0CB06AF9" w14:textId="77777777" w:rsidR="00295E0D" w:rsidRDefault="00295E0D" w:rsidP="00295E0D">
      <w:r>
        <w:t>&lt;option value="Dw1DQa_ch10&amp;lt;26&amp;gt;" data-tokens="Dw1DQa_ch10&amp;lt;26&amp;gt;"&gt;Dw1DQa_ch10&amp;lt;26&amp;gt;&lt;/option&gt;</w:t>
      </w:r>
    </w:p>
    <w:p w14:paraId="67048F99" w14:textId="77777777" w:rsidR="00295E0D" w:rsidRDefault="00295E0D" w:rsidP="00295E0D">
      <w:r>
        <w:t>&lt;option value="Dw1DQa_ch10&amp;lt;27&amp;gt;" data-tokens="Dw1DQa_ch10&amp;lt;27&amp;gt;"&gt;Dw1DQa_ch10&amp;lt;27&amp;gt;&lt;/option&gt;</w:t>
      </w:r>
    </w:p>
    <w:p w14:paraId="3505C2D0" w14:textId="77777777" w:rsidR="00295E0D" w:rsidRDefault="00295E0D" w:rsidP="00295E0D">
      <w:r>
        <w:t>&lt;option value="Dw1DQa_ch10&amp;lt;28&amp;gt;" data-tokens="Dw1DQa_ch10&amp;lt;28&amp;gt;"&gt;Dw1DQa_ch10&amp;lt;28&amp;gt;&lt;/option&gt;</w:t>
      </w:r>
    </w:p>
    <w:p w14:paraId="390F846C" w14:textId="77777777" w:rsidR="00295E0D" w:rsidRDefault="00295E0D" w:rsidP="00295E0D">
      <w:r>
        <w:t>&lt;option value="Dw1DQa_ch10&amp;lt;29&amp;gt;" data-tokens="Dw1DQa_ch10&amp;lt;29&amp;gt;"&gt;Dw1DQa_ch10&amp;lt;29&amp;gt;&lt;/option&gt;</w:t>
      </w:r>
    </w:p>
    <w:p w14:paraId="2357FB6D" w14:textId="77777777" w:rsidR="00295E0D" w:rsidRDefault="00295E0D" w:rsidP="00295E0D">
      <w:r>
        <w:t>&lt;option value="Dw1DQa_ch10&amp;lt;3&amp;gt;" data-tokens="Dw1DQa_ch10&amp;lt;3&amp;gt;"&gt;Dw1DQa_ch10&amp;lt;3&amp;gt;&lt;/option&gt;</w:t>
      </w:r>
    </w:p>
    <w:p w14:paraId="0155566C" w14:textId="77777777" w:rsidR="00295E0D" w:rsidRDefault="00295E0D" w:rsidP="00295E0D">
      <w:r>
        <w:t>&lt;option value="Dw1DQa_ch10&amp;lt;30&amp;gt;" data-tokens="Dw1DQa_ch10&amp;lt;30&amp;gt;"&gt;Dw1DQa_ch10&amp;lt;30&amp;gt;&lt;/option&gt;</w:t>
      </w:r>
    </w:p>
    <w:p w14:paraId="41E12E33" w14:textId="77777777" w:rsidR="00295E0D" w:rsidRDefault="00295E0D" w:rsidP="00295E0D">
      <w:r>
        <w:t>&lt;option value="Dw1DQa_ch10&amp;lt;31&amp;gt;" data-tokens="Dw1DQa_ch10&amp;lt;31&amp;gt;"&gt;Dw1DQa_ch10&amp;lt;31&amp;gt;&lt;/option&gt;</w:t>
      </w:r>
    </w:p>
    <w:p w14:paraId="76B62082" w14:textId="77777777" w:rsidR="00295E0D" w:rsidRDefault="00295E0D" w:rsidP="00295E0D">
      <w:r>
        <w:t>&lt;option value="Dw1DQa_ch10&amp;lt;4&amp;gt;" data-tokens="Dw1DQa_ch10&amp;lt;4&amp;gt;"&gt;Dw1DQa_ch10&amp;lt;4&amp;gt;&lt;/option&gt;</w:t>
      </w:r>
    </w:p>
    <w:p w14:paraId="440A198E" w14:textId="77777777" w:rsidR="00295E0D" w:rsidRDefault="00295E0D" w:rsidP="00295E0D">
      <w:r>
        <w:lastRenderedPageBreak/>
        <w:t>&lt;option value="Dw1DQa_ch10&amp;lt;5&amp;gt;" data-tokens="Dw1DQa_ch10&amp;lt;5&amp;gt;"&gt;Dw1DQa_ch10&amp;lt;5&amp;gt;&lt;/option&gt;</w:t>
      </w:r>
    </w:p>
    <w:p w14:paraId="52834004" w14:textId="77777777" w:rsidR="00295E0D" w:rsidRDefault="00295E0D" w:rsidP="00295E0D">
      <w:r>
        <w:t>&lt;option value="Dw1DQa_ch10&amp;lt;6&amp;gt;" data-tokens="Dw1DQa_ch10&amp;lt;6&amp;gt;"&gt;Dw1DQa_ch10&amp;lt;6&amp;gt;&lt;/option&gt;</w:t>
      </w:r>
    </w:p>
    <w:p w14:paraId="103BB4B8" w14:textId="77777777" w:rsidR="00295E0D" w:rsidRDefault="00295E0D" w:rsidP="00295E0D">
      <w:r>
        <w:t>&lt;option value="Dw1DQa_ch10&amp;lt;7&amp;gt;" data-tokens="Dw1DQa_ch10&amp;lt;7&amp;gt;"&gt;Dw1DQa_ch10&amp;lt;7&amp;gt;&lt;/option&gt;</w:t>
      </w:r>
    </w:p>
    <w:p w14:paraId="5D90B376" w14:textId="77777777" w:rsidR="00295E0D" w:rsidRDefault="00295E0D" w:rsidP="00295E0D">
      <w:r>
        <w:t>&lt;option value="Dw1DQa_ch10&amp;lt;8&amp;gt;" data-tokens="Dw1DQa_ch10&amp;lt;8&amp;gt;"&gt;Dw1DQa_ch10&amp;lt;8&amp;gt;&lt;/option&gt;</w:t>
      </w:r>
    </w:p>
    <w:p w14:paraId="13418DB0" w14:textId="77777777" w:rsidR="00295E0D" w:rsidRDefault="00295E0D" w:rsidP="00295E0D">
      <w:r>
        <w:t>&lt;option value="Dw1DQa_ch10&amp;lt;9&amp;gt;" data-tokens="Dw1DQa_ch10&amp;lt;9&amp;gt;"&gt;Dw1DQa_ch10&amp;lt;9&amp;gt;&lt;/option&gt;</w:t>
      </w:r>
    </w:p>
    <w:p w14:paraId="54E547EB" w14:textId="77777777" w:rsidR="00295E0D" w:rsidRDefault="00295E0D" w:rsidP="00295E0D">
      <w:r>
        <w:t>&lt;option value="Dw1DQa_ch11&amp;lt;0&amp;gt;" data-tokens="Dw1DQa_ch11&amp;lt;0&amp;gt;"&gt;Dw1DQa_ch11&amp;lt;0&amp;gt;&lt;/option&gt;</w:t>
      </w:r>
    </w:p>
    <w:p w14:paraId="7B04D7F0" w14:textId="77777777" w:rsidR="00295E0D" w:rsidRDefault="00295E0D" w:rsidP="00295E0D">
      <w:r>
        <w:t>&lt;option value="Dw1DQa_ch11&amp;lt;1&amp;gt;" data-tokens="Dw1DQa_ch11&amp;lt;1&amp;gt;"&gt;Dw1DQa_ch11&amp;lt;1&amp;gt;&lt;/option&gt;</w:t>
      </w:r>
    </w:p>
    <w:p w14:paraId="03DCFCAA" w14:textId="77777777" w:rsidR="00295E0D" w:rsidRDefault="00295E0D" w:rsidP="00295E0D">
      <w:r>
        <w:t>&lt;option value="Dw1DQa_ch11&amp;lt;10&amp;gt;" data-tokens="Dw1DQa_ch11&amp;lt;10&amp;gt;"&gt;Dw1DQa_ch11&amp;lt;10&amp;gt;&lt;/option&gt;</w:t>
      </w:r>
    </w:p>
    <w:p w14:paraId="4FD5BD94" w14:textId="77777777" w:rsidR="00295E0D" w:rsidRDefault="00295E0D" w:rsidP="00295E0D">
      <w:r>
        <w:t>&lt;option value="Dw1DQa_ch11&amp;lt;11&amp;gt;" data-tokens="Dw1DQa_ch11&amp;lt;11&amp;gt;"&gt;Dw1DQa_ch11&amp;lt;11&amp;gt;&lt;/option&gt;</w:t>
      </w:r>
    </w:p>
    <w:p w14:paraId="55D6BCF8" w14:textId="77777777" w:rsidR="00295E0D" w:rsidRDefault="00295E0D" w:rsidP="00295E0D">
      <w:r>
        <w:t>&lt;option value="Dw1DQa_ch11&amp;lt;12&amp;gt;" data-tokens="Dw1DQa_ch11&amp;lt;12&amp;gt;"&gt;Dw1DQa_ch11&amp;lt;12&amp;gt;&lt;/option&gt;</w:t>
      </w:r>
    </w:p>
    <w:p w14:paraId="2A1C46A5" w14:textId="77777777" w:rsidR="00295E0D" w:rsidRDefault="00295E0D" w:rsidP="00295E0D">
      <w:r>
        <w:t>&lt;option value="Dw1DQa_ch11&amp;lt;13&amp;gt;" data-tokens="Dw1DQa_ch11&amp;lt;13&amp;gt;"&gt;Dw1DQa_ch11&amp;lt;13&amp;gt;&lt;/option&gt;</w:t>
      </w:r>
    </w:p>
    <w:p w14:paraId="19CEE589" w14:textId="77777777" w:rsidR="00295E0D" w:rsidRDefault="00295E0D" w:rsidP="00295E0D">
      <w:r>
        <w:t>&lt;option value="Dw1DQa_ch11&amp;lt;14&amp;gt;" data-tokens="Dw1DQa_ch11&amp;lt;14&amp;gt;"&gt;Dw1DQa_ch11&amp;lt;14&amp;gt;&lt;/option&gt;</w:t>
      </w:r>
    </w:p>
    <w:p w14:paraId="31487816" w14:textId="77777777" w:rsidR="00295E0D" w:rsidRDefault="00295E0D" w:rsidP="00295E0D">
      <w:r>
        <w:t>&lt;option value="Dw1DQa_ch11&amp;lt;15&amp;gt;" data-tokens="Dw1DQa_ch11&amp;lt;15&amp;gt;"&gt;Dw1DQa_ch11&amp;lt;15&amp;gt;&lt;/option&gt;</w:t>
      </w:r>
    </w:p>
    <w:p w14:paraId="4433AA20" w14:textId="77777777" w:rsidR="00295E0D" w:rsidRDefault="00295E0D" w:rsidP="00295E0D">
      <w:r>
        <w:t>&lt;option value="Dw1DQa_ch11&amp;lt;16&amp;gt;" data-tokens="Dw1DQa_ch11&amp;lt;16&amp;gt;"&gt;Dw1DQa_ch11&amp;lt;16&amp;gt;&lt;/option&gt;</w:t>
      </w:r>
    </w:p>
    <w:p w14:paraId="0D126811" w14:textId="77777777" w:rsidR="00295E0D" w:rsidRDefault="00295E0D" w:rsidP="00295E0D">
      <w:r>
        <w:t>&lt;option value="Dw1DQa_ch11&amp;lt;17&amp;gt;" data-tokens="Dw1DQa_ch11&amp;lt;17&amp;gt;"&gt;Dw1DQa_ch11&amp;lt;17&amp;gt;&lt;/option&gt;</w:t>
      </w:r>
    </w:p>
    <w:p w14:paraId="162F10DF" w14:textId="77777777" w:rsidR="00295E0D" w:rsidRDefault="00295E0D" w:rsidP="00295E0D">
      <w:r>
        <w:lastRenderedPageBreak/>
        <w:t>&lt;option value="Dw1DQa_ch11&amp;lt;18&amp;gt;" data-tokens="Dw1DQa_ch11&amp;lt;18&amp;gt;"&gt;Dw1DQa_ch11&amp;lt;18&amp;gt;&lt;/option&gt;</w:t>
      </w:r>
    </w:p>
    <w:p w14:paraId="26A6F36F" w14:textId="77777777" w:rsidR="00295E0D" w:rsidRDefault="00295E0D" w:rsidP="00295E0D">
      <w:r>
        <w:t>&lt;option value="Dw1DQa_ch11&amp;lt;19&amp;gt;" data-tokens="Dw1DQa_ch11&amp;lt;19&amp;gt;"&gt;Dw1DQa_ch11&amp;lt;19&amp;gt;&lt;/option&gt;</w:t>
      </w:r>
    </w:p>
    <w:p w14:paraId="6DD5BA8B" w14:textId="77777777" w:rsidR="00295E0D" w:rsidRDefault="00295E0D" w:rsidP="00295E0D">
      <w:r>
        <w:t>&lt;option value="Dw1DQa_ch11&amp;lt;2&amp;gt;" data-tokens="Dw1DQa_ch11&amp;lt;2&amp;gt;"&gt;Dw1DQa_ch11&amp;lt;2&amp;gt;&lt;/option&gt;</w:t>
      </w:r>
    </w:p>
    <w:p w14:paraId="3B6262CE" w14:textId="77777777" w:rsidR="00295E0D" w:rsidRDefault="00295E0D" w:rsidP="00295E0D">
      <w:r>
        <w:t>&lt;option value="Dw1DQa_ch11&amp;lt;20&amp;gt;" data-tokens="Dw1DQa_ch11&amp;lt;20&amp;gt;"&gt;Dw1DQa_ch11&amp;lt;20&amp;gt;&lt;/option&gt;</w:t>
      </w:r>
    </w:p>
    <w:p w14:paraId="48753980" w14:textId="77777777" w:rsidR="00295E0D" w:rsidRDefault="00295E0D" w:rsidP="00295E0D">
      <w:r>
        <w:t>&lt;option value="Dw1DQa_ch11&amp;lt;21&amp;gt;" data-tokens="Dw1DQa_ch11&amp;lt;21&amp;gt;"&gt;Dw1DQa_ch11&amp;lt;21&amp;gt;&lt;/option&gt;</w:t>
      </w:r>
    </w:p>
    <w:p w14:paraId="542BB3F9" w14:textId="77777777" w:rsidR="00295E0D" w:rsidRDefault="00295E0D" w:rsidP="00295E0D">
      <w:r>
        <w:t>&lt;option value="Dw1DQa_ch11&amp;lt;22&amp;gt;" data-tokens="Dw1DQa_ch11&amp;lt;22&amp;gt;"&gt;Dw1DQa_ch11&amp;lt;22&amp;gt;&lt;/option&gt;</w:t>
      </w:r>
    </w:p>
    <w:p w14:paraId="2BA43472" w14:textId="77777777" w:rsidR="00295E0D" w:rsidRDefault="00295E0D" w:rsidP="00295E0D">
      <w:r>
        <w:t>&lt;option value="Dw1DQa_ch11&amp;lt;23&amp;gt;" data-tokens="Dw1DQa_ch11&amp;lt;23&amp;gt;"&gt;Dw1DQa_ch11&amp;lt;23&amp;gt;&lt;/option&gt;</w:t>
      </w:r>
    </w:p>
    <w:p w14:paraId="557CBCD9" w14:textId="77777777" w:rsidR="00295E0D" w:rsidRDefault="00295E0D" w:rsidP="00295E0D">
      <w:r>
        <w:t>&lt;option value="Dw1DQa_ch11&amp;lt;24&amp;gt;" data-tokens="Dw1DQa_ch11&amp;lt;24&amp;gt;"&gt;Dw1DQa_ch11&amp;lt;24&amp;gt;&lt;/option&gt;</w:t>
      </w:r>
    </w:p>
    <w:p w14:paraId="2D65BCF4" w14:textId="77777777" w:rsidR="00295E0D" w:rsidRDefault="00295E0D" w:rsidP="00295E0D">
      <w:r>
        <w:t>&lt;option value="Dw1DQa_ch11&amp;lt;25&amp;gt;" data-tokens="Dw1DQa_ch11&amp;lt;25&amp;gt;"&gt;Dw1DQa_ch11&amp;lt;25&amp;gt;&lt;/option&gt;</w:t>
      </w:r>
    </w:p>
    <w:p w14:paraId="330EBA9A" w14:textId="77777777" w:rsidR="00295E0D" w:rsidRDefault="00295E0D" w:rsidP="00295E0D">
      <w:r>
        <w:t>&lt;option value="Dw1DQa_ch11&amp;lt;26&amp;gt;" data-tokens="Dw1DQa_ch11&amp;lt;26&amp;gt;"&gt;Dw1DQa_ch11&amp;lt;26&amp;gt;&lt;/option&gt;</w:t>
      </w:r>
    </w:p>
    <w:p w14:paraId="5719773E" w14:textId="77777777" w:rsidR="00295E0D" w:rsidRDefault="00295E0D" w:rsidP="00295E0D">
      <w:r>
        <w:t>&lt;option value="Dw1DQa_ch11&amp;lt;27&amp;gt;" data-tokens="Dw1DQa_ch11&amp;lt;27&amp;gt;"&gt;Dw1DQa_ch11&amp;lt;27&amp;gt;&lt;/option&gt;</w:t>
      </w:r>
    </w:p>
    <w:p w14:paraId="07006270" w14:textId="77777777" w:rsidR="00295E0D" w:rsidRDefault="00295E0D" w:rsidP="00295E0D">
      <w:r>
        <w:t>&lt;option value="Dw1DQa_ch11&amp;lt;28&amp;gt;" data-tokens="Dw1DQa_ch11&amp;lt;28&amp;gt;"&gt;Dw1DQa_ch11&amp;lt;28&amp;gt;&lt;/option&gt;</w:t>
      </w:r>
    </w:p>
    <w:p w14:paraId="34CD1F28" w14:textId="77777777" w:rsidR="00295E0D" w:rsidRDefault="00295E0D" w:rsidP="00295E0D">
      <w:r>
        <w:t>&lt;option value="Dw1DQa_ch11&amp;lt;29&amp;gt;" data-tokens="Dw1DQa_ch11&amp;lt;29&amp;gt;"&gt;Dw1DQa_ch11&amp;lt;29&amp;gt;&lt;/option&gt;</w:t>
      </w:r>
    </w:p>
    <w:p w14:paraId="3C310B69" w14:textId="77777777" w:rsidR="00295E0D" w:rsidRDefault="00295E0D" w:rsidP="00295E0D">
      <w:r>
        <w:t>&lt;option value="Dw1DQa_ch11&amp;lt;3&amp;gt;" data-tokens="Dw1DQa_ch11&amp;lt;3&amp;gt;"&gt;Dw1DQa_ch11&amp;lt;3&amp;gt;&lt;/option&gt;</w:t>
      </w:r>
    </w:p>
    <w:p w14:paraId="408F98BB" w14:textId="77777777" w:rsidR="00295E0D" w:rsidRDefault="00295E0D" w:rsidP="00295E0D">
      <w:r>
        <w:t>&lt;option value="Dw1DQa_ch11&amp;lt;30&amp;gt;" data-tokens="Dw1DQa_ch11&amp;lt;30&amp;gt;"&gt;Dw1DQa_ch11&amp;lt;30&amp;gt;&lt;/option&gt;</w:t>
      </w:r>
    </w:p>
    <w:p w14:paraId="5FE312C0" w14:textId="77777777" w:rsidR="00295E0D" w:rsidRDefault="00295E0D" w:rsidP="00295E0D">
      <w:r>
        <w:lastRenderedPageBreak/>
        <w:t>&lt;option value="Dw1DQa_ch11&amp;lt;31&amp;gt;" data-tokens="Dw1DQa_ch11&amp;lt;31&amp;gt;"&gt;Dw1DQa_ch11&amp;lt;31&amp;gt;&lt;/option&gt;</w:t>
      </w:r>
    </w:p>
    <w:p w14:paraId="25534145" w14:textId="77777777" w:rsidR="00295E0D" w:rsidRDefault="00295E0D" w:rsidP="00295E0D">
      <w:r>
        <w:t>&lt;option value="Dw1DQa_ch11&amp;lt;4&amp;gt;" data-tokens="Dw1DQa_ch11&amp;lt;4&amp;gt;"&gt;Dw1DQa_ch11&amp;lt;4&amp;gt;&lt;/option&gt;</w:t>
      </w:r>
    </w:p>
    <w:p w14:paraId="05FBAEAA" w14:textId="77777777" w:rsidR="00295E0D" w:rsidRDefault="00295E0D" w:rsidP="00295E0D">
      <w:r>
        <w:t>&lt;option value="Dw1DQa_ch11&amp;lt;5&amp;gt;" data-tokens="Dw1DQa_ch11&amp;lt;5&amp;gt;"&gt;Dw1DQa_ch11&amp;lt;5&amp;gt;&lt;/option&gt;</w:t>
      </w:r>
    </w:p>
    <w:p w14:paraId="236864E2" w14:textId="77777777" w:rsidR="00295E0D" w:rsidRDefault="00295E0D" w:rsidP="00295E0D">
      <w:r>
        <w:t>&lt;option value="Dw1DQa_ch11&amp;lt;6&amp;gt;" data-tokens="Dw1DQa_ch11&amp;lt;6&amp;gt;"&gt;Dw1DQa_ch11&amp;lt;6&amp;gt;&lt;/option&gt;</w:t>
      </w:r>
    </w:p>
    <w:p w14:paraId="76F3039F" w14:textId="77777777" w:rsidR="00295E0D" w:rsidRDefault="00295E0D" w:rsidP="00295E0D">
      <w:r>
        <w:t>&lt;option value="Dw1DQa_ch11&amp;lt;7&amp;gt;" data-tokens="Dw1DQa_ch11&amp;lt;7&amp;gt;"&gt;Dw1DQa_ch11&amp;lt;7&amp;gt;&lt;/option&gt;</w:t>
      </w:r>
    </w:p>
    <w:p w14:paraId="63DEDC93" w14:textId="77777777" w:rsidR="00295E0D" w:rsidRDefault="00295E0D" w:rsidP="00295E0D">
      <w:r>
        <w:t>&lt;option value="Dw1DQa_ch11&amp;lt;8&amp;gt;" data-tokens="Dw1DQa_ch11&amp;lt;8&amp;gt;"&gt;Dw1DQa_ch11&amp;lt;8&amp;gt;&lt;/option&gt;</w:t>
      </w:r>
    </w:p>
    <w:p w14:paraId="77C0F04E" w14:textId="77777777" w:rsidR="00295E0D" w:rsidRDefault="00295E0D" w:rsidP="00295E0D">
      <w:r>
        <w:t>&lt;option value="Dw1DQa_ch11&amp;lt;9&amp;gt;" data-tokens="Dw1DQa_ch11&amp;lt;9&amp;gt;"&gt;Dw1DQa_ch11&amp;lt;9&amp;gt;&lt;/option&gt;</w:t>
      </w:r>
    </w:p>
    <w:p w14:paraId="3FCFD8AC" w14:textId="77777777" w:rsidR="00295E0D" w:rsidRDefault="00295E0D" w:rsidP="00295E0D">
      <w:r>
        <w:t>&lt;option value="Dw1DQa_ch12&amp;lt;0&amp;gt;" data-tokens="Dw1DQa_ch12&amp;lt;0&amp;gt;"&gt;Dw1DQa_ch12&amp;lt;0&amp;gt;&lt;/option&gt;</w:t>
      </w:r>
    </w:p>
    <w:p w14:paraId="23B80D89" w14:textId="77777777" w:rsidR="00295E0D" w:rsidRDefault="00295E0D" w:rsidP="00295E0D">
      <w:r>
        <w:t>&lt;option value="Dw1DQa_ch12&amp;lt;1&amp;gt;" data-tokens="Dw1DQa_ch12&amp;lt;1&amp;gt;"&gt;Dw1DQa_ch12&amp;lt;1&amp;gt;&lt;/option&gt;</w:t>
      </w:r>
    </w:p>
    <w:p w14:paraId="66EC0C72" w14:textId="77777777" w:rsidR="00295E0D" w:rsidRDefault="00295E0D" w:rsidP="00295E0D">
      <w:r>
        <w:t>&lt;option value="Dw1DQa_ch12&amp;lt;10&amp;gt;" data-tokens="Dw1DQa_ch12&amp;lt;10&amp;gt;"&gt;Dw1DQa_ch12&amp;lt;10&amp;gt;&lt;/option&gt;</w:t>
      </w:r>
    </w:p>
    <w:p w14:paraId="08A65CCA" w14:textId="77777777" w:rsidR="00295E0D" w:rsidRDefault="00295E0D" w:rsidP="00295E0D">
      <w:r>
        <w:t>&lt;option value="Dw1DQa_ch12&amp;lt;11&amp;gt;" data-tokens="Dw1DQa_ch12&amp;lt;11&amp;gt;"&gt;Dw1DQa_ch12&amp;lt;11&amp;gt;&lt;/option&gt;</w:t>
      </w:r>
    </w:p>
    <w:p w14:paraId="71427005" w14:textId="77777777" w:rsidR="00295E0D" w:rsidRDefault="00295E0D" w:rsidP="00295E0D">
      <w:r>
        <w:t>&lt;option value="Dw1DQa_ch12&amp;lt;12&amp;gt;" data-tokens="Dw1DQa_ch12&amp;lt;12&amp;gt;"&gt;Dw1DQa_ch12&amp;lt;12&amp;gt;&lt;/option&gt;</w:t>
      </w:r>
    </w:p>
    <w:p w14:paraId="1CD06A54" w14:textId="77777777" w:rsidR="00295E0D" w:rsidRDefault="00295E0D" w:rsidP="00295E0D">
      <w:r>
        <w:t>&lt;option value="Dw1DQa_ch12&amp;lt;13&amp;gt;" data-tokens="Dw1DQa_ch12&amp;lt;13&amp;gt;"&gt;Dw1DQa_ch12&amp;lt;13&amp;gt;&lt;/option&gt;</w:t>
      </w:r>
    </w:p>
    <w:p w14:paraId="028BCB65" w14:textId="77777777" w:rsidR="00295E0D" w:rsidRDefault="00295E0D" w:rsidP="00295E0D">
      <w:r>
        <w:t>&lt;option value="Dw1DQa_ch12&amp;lt;14&amp;gt;" data-tokens="Dw1DQa_ch12&amp;lt;14&amp;gt;"&gt;Dw1DQa_ch12&amp;lt;14&amp;gt;&lt;/option&gt;</w:t>
      </w:r>
    </w:p>
    <w:p w14:paraId="4806A1FB" w14:textId="77777777" w:rsidR="00295E0D" w:rsidRDefault="00295E0D" w:rsidP="00295E0D">
      <w:r>
        <w:t>&lt;option value="Dw1DQa_ch12&amp;lt;15&amp;gt;" data-tokens="Dw1DQa_ch12&amp;lt;15&amp;gt;"&gt;Dw1DQa_ch12&amp;lt;15&amp;gt;&lt;/option&gt;</w:t>
      </w:r>
    </w:p>
    <w:p w14:paraId="4180EE2E" w14:textId="77777777" w:rsidR="00295E0D" w:rsidRDefault="00295E0D" w:rsidP="00295E0D">
      <w:r>
        <w:lastRenderedPageBreak/>
        <w:t>&lt;option value="Dw1DQa_ch12&amp;lt;16&amp;gt;" data-tokens="Dw1DQa_ch12&amp;lt;16&amp;gt;"&gt;Dw1DQa_ch12&amp;lt;16&amp;gt;&lt;/option&gt;</w:t>
      </w:r>
    </w:p>
    <w:p w14:paraId="0A3E3CF2" w14:textId="77777777" w:rsidR="00295E0D" w:rsidRDefault="00295E0D" w:rsidP="00295E0D">
      <w:r>
        <w:t>&lt;option value="Dw1DQa_ch12&amp;lt;17&amp;gt;" data-tokens="Dw1DQa_ch12&amp;lt;17&amp;gt;"&gt;Dw1DQa_ch12&amp;lt;17&amp;gt;&lt;/option&gt;</w:t>
      </w:r>
    </w:p>
    <w:p w14:paraId="10B4C86A" w14:textId="77777777" w:rsidR="00295E0D" w:rsidRDefault="00295E0D" w:rsidP="00295E0D">
      <w:r>
        <w:t>&lt;option value="Dw1DQa_ch12&amp;lt;18&amp;gt;" data-tokens="Dw1DQa_ch12&amp;lt;18&amp;gt;"&gt;Dw1DQa_ch12&amp;lt;18&amp;gt;&lt;/option&gt;</w:t>
      </w:r>
    </w:p>
    <w:p w14:paraId="02793C57" w14:textId="77777777" w:rsidR="00295E0D" w:rsidRDefault="00295E0D" w:rsidP="00295E0D">
      <w:r>
        <w:t>&lt;option value="Dw1DQa_ch12&amp;lt;19&amp;gt;" data-tokens="Dw1DQa_ch12&amp;lt;19&amp;gt;"&gt;Dw1DQa_ch12&amp;lt;19&amp;gt;&lt;/option&gt;</w:t>
      </w:r>
    </w:p>
    <w:p w14:paraId="000C8111" w14:textId="77777777" w:rsidR="00295E0D" w:rsidRDefault="00295E0D" w:rsidP="00295E0D">
      <w:r>
        <w:t>&lt;option value="Dw1DQa_ch12&amp;lt;2&amp;gt;" data-tokens="Dw1DQa_ch12&amp;lt;2&amp;gt;"&gt;Dw1DQa_ch12&amp;lt;2&amp;gt;&lt;/option&gt;</w:t>
      </w:r>
    </w:p>
    <w:p w14:paraId="7AC02A23" w14:textId="77777777" w:rsidR="00295E0D" w:rsidRDefault="00295E0D" w:rsidP="00295E0D">
      <w:r>
        <w:t>&lt;option value="Dw1DQa_ch12&amp;lt;20&amp;gt;" data-tokens="Dw1DQa_ch12&amp;lt;20&amp;gt;"&gt;Dw1DQa_ch12&amp;lt;20&amp;gt;&lt;/option&gt;</w:t>
      </w:r>
    </w:p>
    <w:p w14:paraId="391D840F" w14:textId="77777777" w:rsidR="00295E0D" w:rsidRDefault="00295E0D" w:rsidP="00295E0D">
      <w:r>
        <w:t>&lt;option value="Dw1DQa_ch12&amp;lt;21&amp;gt;" data-tokens="Dw1DQa_ch12&amp;lt;21&amp;gt;"&gt;Dw1DQa_ch12&amp;lt;21&amp;gt;&lt;/option&gt;</w:t>
      </w:r>
    </w:p>
    <w:p w14:paraId="3C600C64" w14:textId="77777777" w:rsidR="00295E0D" w:rsidRDefault="00295E0D" w:rsidP="00295E0D">
      <w:r>
        <w:t>&lt;option value="Dw1DQa_ch12&amp;lt;22&amp;gt;" data-tokens="Dw1DQa_ch12&amp;lt;22&amp;gt;"&gt;Dw1DQa_ch12&amp;lt;22&amp;gt;&lt;/option&gt;</w:t>
      </w:r>
    </w:p>
    <w:p w14:paraId="4BC8231B" w14:textId="77777777" w:rsidR="00295E0D" w:rsidRDefault="00295E0D" w:rsidP="00295E0D">
      <w:r>
        <w:t>&lt;option value="Dw1DQa_ch12&amp;lt;23&amp;gt;" data-tokens="Dw1DQa_ch12&amp;lt;23&amp;gt;"&gt;Dw1DQa_ch12&amp;lt;23&amp;gt;&lt;/option&gt;</w:t>
      </w:r>
    </w:p>
    <w:p w14:paraId="57F7A749" w14:textId="77777777" w:rsidR="00295E0D" w:rsidRDefault="00295E0D" w:rsidP="00295E0D">
      <w:r>
        <w:t>&lt;option value="Dw1DQa_ch12&amp;lt;24&amp;gt;" data-tokens="Dw1DQa_ch12&amp;lt;24&amp;gt;"&gt;Dw1DQa_ch12&amp;lt;24&amp;gt;&lt;/option&gt;</w:t>
      </w:r>
    </w:p>
    <w:p w14:paraId="52D98B9D" w14:textId="77777777" w:rsidR="00295E0D" w:rsidRDefault="00295E0D" w:rsidP="00295E0D">
      <w:r>
        <w:t>&lt;option value="Dw1DQa_ch12&amp;lt;25&amp;gt;" data-tokens="Dw1DQa_ch12&amp;lt;25&amp;gt;"&gt;Dw1DQa_ch12&amp;lt;25&amp;gt;&lt;/option&gt;</w:t>
      </w:r>
    </w:p>
    <w:p w14:paraId="7ECDD5AE" w14:textId="77777777" w:rsidR="00295E0D" w:rsidRDefault="00295E0D" w:rsidP="00295E0D">
      <w:r>
        <w:t>&lt;option value="Dw1DQa_ch12&amp;lt;26&amp;gt;" data-tokens="Dw1DQa_ch12&amp;lt;26&amp;gt;"&gt;Dw1DQa_ch12&amp;lt;26&amp;gt;&lt;/option&gt;</w:t>
      </w:r>
    </w:p>
    <w:p w14:paraId="398B77A3" w14:textId="77777777" w:rsidR="00295E0D" w:rsidRDefault="00295E0D" w:rsidP="00295E0D">
      <w:r>
        <w:t>&lt;option value="Dw1DQa_ch12&amp;lt;27&amp;gt;" data-tokens="Dw1DQa_ch12&amp;lt;27&amp;gt;"&gt;Dw1DQa_ch12&amp;lt;27&amp;gt;&lt;/option&gt;</w:t>
      </w:r>
    </w:p>
    <w:p w14:paraId="367972C5" w14:textId="77777777" w:rsidR="00295E0D" w:rsidRDefault="00295E0D" w:rsidP="00295E0D">
      <w:r>
        <w:t>&lt;option value="Dw1DQa_ch12&amp;lt;28&amp;gt;" data-tokens="Dw1DQa_ch12&amp;lt;28&amp;gt;"&gt;Dw1DQa_ch12&amp;lt;28&amp;gt;&lt;/option&gt;</w:t>
      </w:r>
    </w:p>
    <w:p w14:paraId="6C34BF23" w14:textId="77777777" w:rsidR="00295E0D" w:rsidRDefault="00295E0D" w:rsidP="00295E0D">
      <w:r>
        <w:t>&lt;option value="Dw1DQa_ch12&amp;lt;29&amp;gt;" data-tokens="Dw1DQa_ch12&amp;lt;29&amp;gt;"&gt;Dw1DQa_ch12&amp;lt;29&amp;gt;&lt;/option&gt;</w:t>
      </w:r>
    </w:p>
    <w:p w14:paraId="3E959E2C" w14:textId="77777777" w:rsidR="00295E0D" w:rsidRDefault="00295E0D" w:rsidP="00295E0D">
      <w:r>
        <w:lastRenderedPageBreak/>
        <w:t>&lt;option value="Dw1DQa_ch12&amp;lt;3&amp;gt;" data-tokens="Dw1DQa_ch12&amp;lt;3&amp;gt;"&gt;Dw1DQa_ch12&amp;lt;3&amp;gt;&lt;/option&gt;</w:t>
      </w:r>
    </w:p>
    <w:p w14:paraId="0CE1CC96" w14:textId="77777777" w:rsidR="00295E0D" w:rsidRDefault="00295E0D" w:rsidP="00295E0D">
      <w:r>
        <w:t>&lt;option value="Dw1DQa_ch12&amp;lt;30&amp;gt;" data-tokens="Dw1DQa_ch12&amp;lt;30&amp;gt;"&gt;Dw1DQa_ch12&amp;lt;30&amp;gt;&lt;/option&gt;</w:t>
      </w:r>
    </w:p>
    <w:p w14:paraId="4D725EB9" w14:textId="77777777" w:rsidR="00295E0D" w:rsidRDefault="00295E0D" w:rsidP="00295E0D">
      <w:r>
        <w:t>&lt;option value="Dw1DQa_ch12&amp;lt;31&amp;gt;" data-tokens="Dw1DQa_ch12&amp;lt;31&amp;gt;"&gt;Dw1DQa_ch12&amp;lt;31&amp;gt;&lt;/option&gt;</w:t>
      </w:r>
    </w:p>
    <w:p w14:paraId="37A8BCF1" w14:textId="77777777" w:rsidR="00295E0D" w:rsidRDefault="00295E0D" w:rsidP="00295E0D">
      <w:r>
        <w:t>&lt;option value="Dw1DQa_ch12&amp;lt;4&amp;gt;" data-tokens="Dw1DQa_ch12&amp;lt;4&amp;gt;"&gt;Dw1DQa_ch12&amp;lt;4&amp;gt;&lt;/option&gt;</w:t>
      </w:r>
    </w:p>
    <w:p w14:paraId="5F654C4E" w14:textId="77777777" w:rsidR="00295E0D" w:rsidRDefault="00295E0D" w:rsidP="00295E0D">
      <w:r>
        <w:t>&lt;option value="Dw1DQa_ch12&amp;lt;5&amp;gt;" data-tokens="Dw1DQa_ch12&amp;lt;5&amp;gt;"&gt;Dw1DQa_ch12&amp;lt;5&amp;gt;&lt;/option&gt;</w:t>
      </w:r>
    </w:p>
    <w:p w14:paraId="4C2D359C" w14:textId="77777777" w:rsidR="00295E0D" w:rsidRDefault="00295E0D" w:rsidP="00295E0D">
      <w:r>
        <w:t>&lt;option value="Dw1DQa_ch12&amp;lt;6&amp;gt;" data-tokens="Dw1DQa_ch12&amp;lt;6&amp;gt;"&gt;Dw1DQa_ch12&amp;lt;6&amp;gt;&lt;/option&gt;</w:t>
      </w:r>
    </w:p>
    <w:p w14:paraId="7D6E8360" w14:textId="77777777" w:rsidR="00295E0D" w:rsidRDefault="00295E0D" w:rsidP="00295E0D">
      <w:r>
        <w:t>&lt;option value="Dw1DQa_ch12&amp;lt;7&amp;gt;" data-tokens="Dw1DQa_ch12&amp;lt;7&amp;gt;"&gt;Dw1DQa_ch12&amp;lt;7&amp;gt;&lt;/option&gt;</w:t>
      </w:r>
    </w:p>
    <w:p w14:paraId="13B2F4AF" w14:textId="77777777" w:rsidR="00295E0D" w:rsidRDefault="00295E0D" w:rsidP="00295E0D">
      <w:r>
        <w:t>&lt;option value="Dw1DQa_ch12&amp;lt;8&amp;gt;" data-tokens="Dw1DQa_ch12&amp;lt;8&amp;gt;"&gt;Dw1DQa_ch12&amp;lt;8&amp;gt;&lt;/option&gt;</w:t>
      </w:r>
    </w:p>
    <w:p w14:paraId="5361AC53" w14:textId="77777777" w:rsidR="00295E0D" w:rsidRDefault="00295E0D" w:rsidP="00295E0D">
      <w:r>
        <w:t>&lt;option value="Dw1DQa_ch12&amp;lt;9&amp;gt;" data-tokens="Dw1DQa_ch12&amp;lt;9&amp;gt;"&gt;Dw1DQa_ch12&amp;lt;9&amp;gt;&lt;/option&gt;</w:t>
      </w:r>
    </w:p>
    <w:p w14:paraId="651CC251" w14:textId="77777777" w:rsidR="00295E0D" w:rsidRDefault="00295E0D" w:rsidP="00295E0D">
      <w:r>
        <w:t>&lt;option value="Dw1DQa_ch13&amp;lt;0&amp;gt;" data-tokens="Dw1DQa_ch13&amp;lt;0&amp;gt;"&gt;Dw1DQa_ch13&amp;lt;0&amp;gt;&lt;/option&gt;</w:t>
      </w:r>
    </w:p>
    <w:p w14:paraId="1B579949" w14:textId="77777777" w:rsidR="00295E0D" w:rsidRDefault="00295E0D" w:rsidP="00295E0D">
      <w:r>
        <w:t>&lt;option value="Dw1DQa_ch13&amp;lt;1&amp;gt;" data-tokens="Dw1DQa_ch13&amp;lt;1&amp;gt;"&gt;Dw1DQa_ch13&amp;lt;1&amp;gt;&lt;/option&gt;</w:t>
      </w:r>
    </w:p>
    <w:p w14:paraId="0AA042AA" w14:textId="77777777" w:rsidR="00295E0D" w:rsidRDefault="00295E0D" w:rsidP="00295E0D">
      <w:r>
        <w:t>&lt;option value="Dw1DQa_ch13&amp;lt;10&amp;gt;" data-tokens="Dw1DQa_ch13&amp;lt;10&amp;gt;"&gt;Dw1DQa_ch13&amp;lt;10&amp;gt;&lt;/option&gt;</w:t>
      </w:r>
    </w:p>
    <w:p w14:paraId="412A2FA0" w14:textId="77777777" w:rsidR="00295E0D" w:rsidRDefault="00295E0D" w:rsidP="00295E0D">
      <w:r>
        <w:t>&lt;option value="Dw1DQa_ch13&amp;lt;11&amp;gt;" data-tokens="Dw1DQa_ch13&amp;lt;11&amp;gt;"&gt;Dw1DQa_ch13&amp;lt;11&amp;gt;&lt;/option&gt;</w:t>
      </w:r>
    </w:p>
    <w:p w14:paraId="0A71EBFD" w14:textId="77777777" w:rsidR="00295E0D" w:rsidRDefault="00295E0D" w:rsidP="00295E0D">
      <w:r>
        <w:t>&lt;option value="Dw1DQa_ch13&amp;lt;12&amp;gt;" data-tokens="Dw1DQa_ch13&amp;lt;12&amp;gt;"&gt;Dw1DQa_ch13&amp;lt;12&amp;gt;&lt;/option&gt;</w:t>
      </w:r>
    </w:p>
    <w:p w14:paraId="4F76FABD" w14:textId="77777777" w:rsidR="00295E0D" w:rsidRDefault="00295E0D" w:rsidP="00295E0D">
      <w:r>
        <w:t>&lt;option value="Dw1DQa_ch13&amp;lt;13&amp;gt;" data-tokens="Dw1DQa_ch13&amp;lt;13&amp;gt;"&gt;Dw1DQa_ch13&amp;lt;13&amp;gt;&lt;/option&gt;</w:t>
      </w:r>
    </w:p>
    <w:p w14:paraId="227DF67C" w14:textId="77777777" w:rsidR="00295E0D" w:rsidRDefault="00295E0D" w:rsidP="00295E0D">
      <w:r>
        <w:lastRenderedPageBreak/>
        <w:t>&lt;option value="Dw1DQa_ch13&amp;lt;14&amp;gt;" data-tokens="Dw1DQa_ch13&amp;lt;14&amp;gt;"&gt;Dw1DQa_ch13&amp;lt;14&amp;gt;&lt;/option&gt;</w:t>
      </w:r>
    </w:p>
    <w:p w14:paraId="5565B402" w14:textId="77777777" w:rsidR="00295E0D" w:rsidRDefault="00295E0D" w:rsidP="00295E0D">
      <w:r>
        <w:t>&lt;option value="Dw1DQa_ch13&amp;lt;15&amp;gt;" data-tokens="Dw1DQa_ch13&amp;lt;15&amp;gt;"&gt;Dw1DQa_ch13&amp;lt;15&amp;gt;&lt;/option&gt;</w:t>
      </w:r>
    </w:p>
    <w:p w14:paraId="39B79D13" w14:textId="77777777" w:rsidR="00295E0D" w:rsidRDefault="00295E0D" w:rsidP="00295E0D">
      <w:r>
        <w:t>&lt;option value="Dw1DQa_ch13&amp;lt;16&amp;gt;" data-tokens="Dw1DQa_ch13&amp;lt;16&amp;gt;"&gt;Dw1DQa_ch13&amp;lt;16&amp;gt;&lt;/option&gt;</w:t>
      </w:r>
    </w:p>
    <w:p w14:paraId="5411AE67" w14:textId="77777777" w:rsidR="00295E0D" w:rsidRDefault="00295E0D" w:rsidP="00295E0D">
      <w:r>
        <w:t>&lt;option value="Dw1DQa_ch13&amp;lt;17&amp;gt;" data-tokens="Dw1DQa_ch13&amp;lt;17&amp;gt;"&gt;Dw1DQa_ch13&amp;lt;17&amp;gt;&lt;/option&gt;</w:t>
      </w:r>
    </w:p>
    <w:p w14:paraId="455C90B7" w14:textId="77777777" w:rsidR="00295E0D" w:rsidRDefault="00295E0D" w:rsidP="00295E0D">
      <w:r>
        <w:t>&lt;option value="Dw1DQa_ch13&amp;lt;18&amp;gt;" data-tokens="Dw1DQa_ch13&amp;lt;18&amp;gt;"&gt;Dw1DQa_ch13&amp;lt;18&amp;gt;&lt;/option&gt;</w:t>
      </w:r>
    </w:p>
    <w:p w14:paraId="0B289A85" w14:textId="77777777" w:rsidR="00295E0D" w:rsidRDefault="00295E0D" w:rsidP="00295E0D">
      <w:r>
        <w:t>&lt;option value="Dw1DQa_ch13&amp;lt;19&amp;gt;" data-tokens="Dw1DQa_ch13&amp;lt;19&amp;gt;"&gt;Dw1DQa_ch13&amp;lt;19&amp;gt;&lt;/option&gt;</w:t>
      </w:r>
    </w:p>
    <w:p w14:paraId="2FBC9238" w14:textId="77777777" w:rsidR="00295E0D" w:rsidRDefault="00295E0D" w:rsidP="00295E0D">
      <w:r>
        <w:t>&lt;option value="Dw1DQa_ch13&amp;lt;2&amp;gt;" data-tokens="Dw1DQa_ch13&amp;lt;2&amp;gt;"&gt;Dw1DQa_ch13&amp;lt;2&amp;gt;&lt;/option&gt;</w:t>
      </w:r>
    </w:p>
    <w:p w14:paraId="70424722" w14:textId="77777777" w:rsidR="00295E0D" w:rsidRDefault="00295E0D" w:rsidP="00295E0D">
      <w:r>
        <w:t>&lt;option value="Dw1DQa_ch13&amp;lt;20&amp;gt;" data-tokens="Dw1DQa_ch13&amp;lt;20&amp;gt;"&gt;Dw1DQa_ch13&amp;lt;20&amp;gt;&lt;/option&gt;</w:t>
      </w:r>
    </w:p>
    <w:p w14:paraId="39AFC68F" w14:textId="77777777" w:rsidR="00295E0D" w:rsidRDefault="00295E0D" w:rsidP="00295E0D">
      <w:r>
        <w:t>&lt;option value="Dw1DQa_ch13&amp;lt;21&amp;gt;" data-tokens="Dw1DQa_ch13&amp;lt;21&amp;gt;"&gt;Dw1DQa_ch13&amp;lt;21&amp;gt;&lt;/option&gt;</w:t>
      </w:r>
    </w:p>
    <w:p w14:paraId="2761224F" w14:textId="77777777" w:rsidR="00295E0D" w:rsidRDefault="00295E0D" w:rsidP="00295E0D">
      <w:r>
        <w:t>&lt;option value="Dw1DQa_ch13&amp;lt;22&amp;gt;" data-tokens="Dw1DQa_ch13&amp;lt;22&amp;gt;"&gt;Dw1DQa_ch13&amp;lt;22&amp;gt;&lt;/option&gt;</w:t>
      </w:r>
    </w:p>
    <w:p w14:paraId="546DF9AE" w14:textId="77777777" w:rsidR="00295E0D" w:rsidRDefault="00295E0D" w:rsidP="00295E0D">
      <w:r>
        <w:t>&lt;option value="Dw1DQa_ch13&amp;lt;23&amp;gt;" data-tokens="Dw1DQa_ch13&amp;lt;23&amp;gt;"&gt;Dw1DQa_ch13&amp;lt;23&amp;gt;&lt;/option&gt;</w:t>
      </w:r>
    </w:p>
    <w:p w14:paraId="1A105EE8" w14:textId="77777777" w:rsidR="00295E0D" w:rsidRDefault="00295E0D" w:rsidP="00295E0D">
      <w:r>
        <w:t>&lt;option value="Dw1DQa_ch13&amp;lt;24&amp;gt;" data-tokens="Dw1DQa_ch13&amp;lt;24&amp;gt;"&gt;Dw1DQa_ch13&amp;lt;24&amp;gt;&lt;/option&gt;</w:t>
      </w:r>
    </w:p>
    <w:p w14:paraId="0115A3D5" w14:textId="77777777" w:rsidR="00295E0D" w:rsidRDefault="00295E0D" w:rsidP="00295E0D">
      <w:r>
        <w:t>&lt;option value="Dw1DQa_ch13&amp;lt;25&amp;gt;" data-tokens="Dw1DQa_ch13&amp;lt;25&amp;gt;"&gt;Dw1DQa_ch13&amp;lt;25&amp;gt;&lt;/option&gt;</w:t>
      </w:r>
    </w:p>
    <w:p w14:paraId="363AC2AD" w14:textId="77777777" w:rsidR="00295E0D" w:rsidRDefault="00295E0D" w:rsidP="00295E0D">
      <w:r>
        <w:t>&lt;option value="Dw1DQa_ch13&amp;lt;26&amp;gt;" data-tokens="Dw1DQa_ch13&amp;lt;26&amp;gt;"&gt;Dw1DQa_ch13&amp;lt;26&amp;gt;&lt;/option&gt;</w:t>
      </w:r>
    </w:p>
    <w:p w14:paraId="074B2558" w14:textId="77777777" w:rsidR="00295E0D" w:rsidRDefault="00295E0D" w:rsidP="00295E0D">
      <w:r>
        <w:t>&lt;option value="Dw1DQa_ch13&amp;lt;27&amp;gt;" data-tokens="Dw1DQa_ch13&amp;lt;27&amp;gt;"&gt;Dw1DQa_ch13&amp;lt;27&amp;gt;&lt;/option&gt;</w:t>
      </w:r>
    </w:p>
    <w:p w14:paraId="68E44C46" w14:textId="77777777" w:rsidR="00295E0D" w:rsidRDefault="00295E0D" w:rsidP="00295E0D">
      <w:r>
        <w:lastRenderedPageBreak/>
        <w:t>&lt;option value="Dw1DQa_ch13&amp;lt;28&amp;gt;" data-tokens="Dw1DQa_ch13&amp;lt;28&amp;gt;"&gt;Dw1DQa_ch13&amp;lt;28&amp;gt;&lt;/option&gt;</w:t>
      </w:r>
    </w:p>
    <w:p w14:paraId="194F192F" w14:textId="77777777" w:rsidR="00295E0D" w:rsidRDefault="00295E0D" w:rsidP="00295E0D">
      <w:r>
        <w:t>&lt;option value="Dw1DQa_ch13&amp;lt;29&amp;gt;" data-tokens="Dw1DQa_ch13&amp;lt;29&amp;gt;"&gt;Dw1DQa_ch13&amp;lt;29&amp;gt;&lt;/option&gt;</w:t>
      </w:r>
    </w:p>
    <w:p w14:paraId="0A85EE4E" w14:textId="77777777" w:rsidR="00295E0D" w:rsidRDefault="00295E0D" w:rsidP="00295E0D">
      <w:r>
        <w:t>&lt;option value="Dw1DQa_ch13&amp;lt;3&amp;gt;" data-tokens="Dw1DQa_ch13&amp;lt;3&amp;gt;"&gt;Dw1DQa_ch13&amp;lt;3&amp;gt;&lt;/option&gt;</w:t>
      </w:r>
    </w:p>
    <w:p w14:paraId="4F13CBB9" w14:textId="77777777" w:rsidR="00295E0D" w:rsidRDefault="00295E0D" w:rsidP="00295E0D">
      <w:r>
        <w:t>&lt;option value="Dw1DQa_ch13&amp;lt;30&amp;gt;" data-tokens="Dw1DQa_ch13&amp;lt;30&amp;gt;"&gt;Dw1DQa_ch13&amp;lt;30&amp;gt;&lt;/option&gt;</w:t>
      </w:r>
    </w:p>
    <w:p w14:paraId="457B6A8C" w14:textId="77777777" w:rsidR="00295E0D" w:rsidRDefault="00295E0D" w:rsidP="00295E0D">
      <w:r>
        <w:t>&lt;option value="Dw1DQa_ch13&amp;lt;31&amp;gt;" data-tokens="Dw1DQa_ch13&amp;lt;31&amp;gt;"&gt;Dw1DQa_ch13&amp;lt;31&amp;gt;&lt;/option&gt;</w:t>
      </w:r>
    </w:p>
    <w:p w14:paraId="2AB35DBE" w14:textId="77777777" w:rsidR="00295E0D" w:rsidRDefault="00295E0D" w:rsidP="00295E0D">
      <w:r>
        <w:t>&lt;option value="Dw1DQa_ch13&amp;lt;4&amp;gt;" data-tokens="Dw1DQa_ch13&amp;lt;4&amp;gt;"&gt;Dw1DQa_ch13&amp;lt;4&amp;gt;&lt;/option&gt;</w:t>
      </w:r>
    </w:p>
    <w:p w14:paraId="3E20168B" w14:textId="77777777" w:rsidR="00295E0D" w:rsidRDefault="00295E0D" w:rsidP="00295E0D">
      <w:r>
        <w:t>&lt;option value="Dw1DQa_ch13&amp;lt;5&amp;gt;" data-tokens="Dw1DQa_ch13&amp;lt;5&amp;gt;"&gt;Dw1DQa_ch13&amp;lt;5&amp;gt;&lt;/option&gt;</w:t>
      </w:r>
    </w:p>
    <w:p w14:paraId="700DA823" w14:textId="77777777" w:rsidR="00295E0D" w:rsidRDefault="00295E0D" w:rsidP="00295E0D">
      <w:r>
        <w:t>&lt;option value="Dw1DQa_ch13&amp;lt;6&amp;gt;" data-tokens="Dw1DQa_ch13&amp;lt;6&amp;gt;"&gt;Dw1DQa_ch13&amp;lt;6&amp;gt;&lt;/option&gt;</w:t>
      </w:r>
    </w:p>
    <w:p w14:paraId="56F83828" w14:textId="77777777" w:rsidR="00295E0D" w:rsidRDefault="00295E0D" w:rsidP="00295E0D">
      <w:r>
        <w:t>&lt;option value="Dw1DQa_ch13&amp;lt;7&amp;gt;" data-tokens="Dw1DQa_ch13&amp;lt;7&amp;gt;"&gt;Dw1DQa_ch13&amp;lt;7&amp;gt;&lt;/option&gt;</w:t>
      </w:r>
    </w:p>
    <w:p w14:paraId="0B8F30AC" w14:textId="77777777" w:rsidR="00295E0D" w:rsidRDefault="00295E0D" w:rsidP="00295E0D">
      <w:r>
        <w:t>&lt;option value="Dw1DQa_ch13&amp;lt;8&amp;gt;" data-tokens="Dw1DQa_ch13&amp;lt;8&amp;gt;"&gt;Dw1DQa_ch13&amp;lt;8&amp;gt;&lt;/option&gt;</w:t>
      </w:r>
    </w:p>
    <w:p w14:paraId="0F4AFDAB" w14:textId="77777777" w:rsidR="00295E0D" w:rsidRDefault="00295E0D" w:rsidP="00295E0D">
      <w:r>
        <w:t>&lt;option value="Dw1DQa_ch13&amp;lt;9&amp;gt;" data-tokens="Dw1DQa_ch13&amp;lt;9&amp;gt;"&gt;Dw1DQa_ch13&amp;lt;9&amp;gt;&lt;/option&gt;</w:t>
      </w:r>
    </w:p>
    <w:p w14:paraId="4AF25207" w14:textId="77777777" w:rsidR="00295E0D" w:rsidRDefault="00295E0D" w:rsidP="00295E0D">
      <w:r>
        <w:t>&lt;option value="Dw1DQa_ch14&amp;lt;0&amp;gt;" data-tokens="Dw1DQa_ch14&amp;lt;0&amp;gt;"&gt;Dw1DQa_ch14&amp;lt;0&amp;gt;&lt;/option&gt;</w:t>
      </w:r>
    </w:p>
    <w:p w14:paraId="4D41A644" w14:textId="77777777" w:rsidR="00295E0D" w:rsidRDefault="00295E0D" w:rsidP="00295E0D">
      <w:r>
        <w:t>&lt;option value="Dw1DQa_ch14&amp;lt;1&amp;gt;" data-tokens="Dw1DQa_ch14&amp;lt;1&amp;gt;"&gt;Dw1DQa_ch14&amp;lt;1&amp;gt;&lt;/option&gt;</w:t>
      </w:r>
    </w:p>
    <w:p w14:paraId="6A9462BB" w14:textId="77777777" w:rsidR="00295E0D" w:rsidRDefault="00295E0D" w:rsidP="00295E0D">
      <w:r>
        <w:t>&lt;option value="Dw1DQa_ch14&amp;lt;10&amp;gt;" data-tokens="Dw1DQa_ch14&amp;lt;10&amp;gt;"&gt;Dw1DQa_ch14&amp;lt;10&amp;gt;&lt;/option&gt;</w:t>
      </w:r>
    </w:p>
    <w:p w14:paraId="599C8C94" w14:textId="77777777" w:rsidR="00295E0D" w:rsidRDefault="00295E0D" w:rsidP="00295E0D">
      <w:r>
        <w:t>&lt;option value="Dw1DQa_ch14&amp;lt;11&amp;gt;" data-tokens="Dw1DQa_ch14&amp;lt;11&amp;gt;"&gt;Dw1DQa_ch14&amp;lt;11&amp;gt;&lt;/option&gt;</w:t>
      </w:r>
    </w:p>
    <w:p w14:paraId="65C9F224" w14:textId="77777777" w:rsidR="00295E0D" w:rsidRDefault="00295E0D" w:rsidP="00295E0D">
      <w:r>
        <w:lastRenderedPageBreak/>
        <w:t>&lt;option value="Dw1DQa_ch14&amp;lt;12&amp;gt;" data-tokens="Dw1DQa_ch14&amp;lt;12&amp;gt;"&gt;Dw1DQa_ch14&amp;lt;12&amp;gt;&lt;/option&gt;</w:t>
      </w:r>
    </w:p>
    <w:p w14:paraId="0F5B29E5" w14:textId="77777777" w:rsidR="00295E0D" w:rsidRDefault="00295E0D" w:rsidP="00295E0D">
      <w:r>
        <w:t>&lt;option value="Dw1DQa_ch14&amp;lt;13&amp;gt;" data-tokens="Dw1DQa_ch14&amp;lt;13&amp;gt;"&gt;Dw1DQa_ch14&amp;lt;13&amp;gt;&lt;/option&gt;</w:t>
      </w:r>
    </w:p>
    <w:p w14:paraId="3762EF5D" w14:textId="77777777" w:rsidR="00295E0D" w:rsidRDefault="00295E0D" w:rsidP="00295E0D">
      <w:r>
        <w:t>&lt;option value="Dw1DQa_ch14&amp;lt;14&amp;gt;" data-tokens="Dw1DQa_ch14&amp;lt;14&amp;gt;"&gt;Dw1DQa_ch14&amp;lt;14&amp;gt;&lt;/option&gt;</w:t>
      </w:r>
    </w:p>
    <w:p w14:paraId="69858CF6" w14:textId="77777777" w:rsidR="00295E0D" w:rsidRDefault="00295E0D" w:rsidP="00295E0D">
      <w:r>
        <w:t>&lt;option value="Dw1DQa_ch14&amp;lt;15&amp;gt;" data-tokens="Dw1DQa_ch14&amp;lt;15&amp;gt;"&gt;Dw1DQa_ch14&amp;lt;15&amp;gt;&lt;/option&gt;</w:t>
      </w:r>
    </w:p>
    <w:p w14:paraId="437DB2D3" w14:textId="77777777" w:rsidR="00295E0D" w:rsidRDefault="00295E0D" w:rsidP="00295E0D">
      <w:r>
        <w:t>&lt;option value="Dw1DQa_ch14&amp;lt;16&amp;gt;" data-tokens="Dw1DQa_ch14&amp;lt;16&amp;gt;"&gt;Dw1DQa_ch14&amp;lt;16&amp;gt;&lt;/option&gt;</w:t>
      </w:r>
    </w:p>
    <w:p w14:paraId="4842335A" w14:textId="77777777" w:rsidR="00295E0D" w:rsidRDefault="00295E0D" w:rsidP="00295E0D">
      <w:r>
        <w:t>&lt;option value="Dw1DQa_ch14&amp;lt;17&amp;gt;" data-tokens="Dw1DQa_ch14&amp;lt;17&amp;gt;"&gt;Dw1DQa_ch14&amp;lt;17&amp;gt;&lt;/option&gt;</w:t>
      </w:r>
    </w:p>
    <w:p w14:paraId="2EB8D059" w14:textId="77777777" w:rsidR="00295E0D" w:rsidRDefault="00295E0D" w:rsidP="00295E0D">
      <w:r>
        <w:t>&lt;option value="Dw1DQa_ch14&amp;lt;18&amp;gt;" data-tokens="Dw1DQa_ch14&amp;lt;18&amp;gt;"&gt;Dw1DQa_ch14&amp;lt;18&amp;gt;&lt;/option&gt;</w:t>
      </w:r>
    </w:p>
    <w:p w14:paraId="031DB935" w14:textId="77777777" w:rsidR="00295E0D" w:rsidRDefault="00295E0D" w:rsidP="00295E0D">
      <w:r>
        <w:t>&lt;option value="Dw1DQa_ch14&amp;lt;19&amp;gt;" data-tokens="Dw1DQa_ch14&amp;lt;19&amp;gt;"&gt;Dw1DQa_ch14&amp;lt;19&amp;gt;&lt;/option&gt;</w:t>
      </w:r>
    </w:p>
    <w:p w14:paraId="2656D5AF" w14:textId="77777777" w:rsidR="00295E0D" w:rsidRDefault="00295E0D" w:rsidP="00295E0D">
      <w:r>
        <w:t>&lt;option value="Dw1DQa_ch14&amp;lt;2&amp;gt;" data-tokens="Dw1DQa_ch14&amp;lt;2&amp;gt;"&gt;Dw1DQa_ch14&amp;lt;2&amp;gt;&lt;/option&gt;</w:t>
      </w:r>
    </w:p>
    <w:p w14:paraId="6C507397" w14:textId="77777777" w:rsidR="00295E0D" w:rsidRDefault="00295E0D" w:rsidP="00295E0D">
      <w:r>
        <w:t>&lt;option value="Dw1DQa_ch14&amp;lt;20&amp;gt;" data-tokens="Dw1DQa_ch14&amp;lt;20&amp;gt;"&gt;Dw1DQa_ch14&amp;lt;20&amp;gt;&lt;/option&gt;</w:t>
      </w:r>
    </w:p>
    <w:p w14:paraId="656F509A" w14:textId="77777777" w:rsidR="00295E0D" w:rsidRDefault="00295E0D" w:rsidP="00295E0D">
      <w:r>
        <w:t>&lt;option value="Dw1DQa_ch14&amp;lt;21&amp;gt;" data-tokens="Dw1DQa_ch14&amp;lt;21&amp;gt;"&gt;Dw1DQa_ch14&amp;lt;21&amp;gt;&lt;/option&gt;</w:t>
      </w:r>
    </w:p>
    <w:p w14:paraId="7A7421BF" w14:textId="77777777" w:rsidR="00295E0D" w:rsidRDefault="00295E0D" w:rsidP="00295E0D">
      <w:r>
        <w:t>&lt;option value="Dw1DQa_ch14&amp;lt;22&amp;gt;" data-tokens="Dw1DQa_ch14&amp;lt;22&amp;gt;"&gt;Dw1DQa_ch14&amp;lt;22&amp;gt;&lt;/option&gt;</w:t>
      </w:r>
    </w:p>
    <w:p w14:paraId="543F9B9D" w14:textId="77777777" w:rsidR="00295E0D" w:rsidRDefault="00295E0D" w:rsidP="00295E0D">
      <w:r>
        <w:t>&lt;option value="Dw1DQa_ch14&amp;lt;23&amp;gt;" data-tokens="Dw1DQa_ch14&amp;lt;23&amp;gt;"&gt;Dw1DQa_ch14&amp;lt;23&amp;gt;&lt;/option&gt;</w:t>
      </w:r>
    </w:p>
    <w:p w14:paraId="2741C05C" w14:textId="77777777" w:rsidR="00295E0D" w:rsidRDefault="00295E0D" w:rsidP="00295E0D">
      <w:r>
        <w:t>&lt;option value="Dw1DQa_ch14&amp;lt;24&amp;gt;" data-tokens="Dw1DQa_ch14&amp;lt;24&amp;gt;"&gt;Dw1DQa_ch14&amp;lt;24&amp;gt;&lt;/option&gt;</w:t>
      </w:r>
    </w:p>
    <w:p w14:paraId="207D5999" w14:textId="77777777" w:rsidR="00295E0D" w:rsidRDefault="00295E0D" w:rsidP="00295E0D">
      <w:r>
        <w:t>&lt;option value="Dw1DQa_ch14&amp;lt;25&amp;gt;" data-tokens="Dw1DQa_ch14&amp;lt;25&amp;gt;"&gt;Dw1DQa_ch14&amp;lt;25&amp;gt;&lt;/option&gt;</w:t>
      </w:r>
    </w:p>
    <w:p w14:paraId="03E303B3" w14:textId="77777777" w:rsidR="00295E0D" w:rsidRDefault="00295E0D" w:rsidP="00295E0D">
      <w:r>
        <w:lastRenderedPageBreak/>
        <w:t>&lt;option value="Dw1DQa_ch14&amp;lt;26&amp;gt;" data-tokens="Dw1DQa_ch14&amp;lt;26&amp;gt;"&gt;Dw1DQa_ch14&amp;lt;26&amp;gt;&lt;/option&gt;</w:t>
      </w:r>
    </w:p>
    <w:p w14:paraId="37119796" w14:textId="77777777" w:rsidR="00295E0D" w:rsidRDefault="00295E0D" w:rsidP="00295E0D">
      <w:r>
        <w:t>&lt;option value="Dw1DQa_ch14&amp;lt;27&amp;gt;" data-tokens="Dw1DQa_ch14&amp;lt;27&amp;gt;"&gt;Dw1DQa_ch14&amp;lt;27&amp;gt;&lt;/option&gt;</w:t>
      </w:r>
    </w:p>
    <w:p w14:paraId="38F119C1" w14:textId="77777777" w:rsidR="00295E0D" w:rsidRDefault="00295E0D" w:rsidP="00295E0D">
      <w:r>
        <w:t>&lt;option value="Dw1DQa_ch14&amp;lt;28&amp;gt;" data-tokens="Dw1DQa_ch14&amp;lt;28&amp;gt;"&gt;Dw1DQa_ch14&amp;lt;28&amp;gt;&lt;/option&gt;</w:t>
      </w:r>
    </w:p>
    <w:p w14:paraId="1475C6CD" w14:textId="77777777" w:rsidR="00295E0D" w:rsidRDefault="00295E0D" w:rsidP="00295E0D">
      <w:r>
        <w:t>&lt;option value="Dw1DQa_ch14&amp;lt;29&amp;gt;" data-tokens="Dw1DQa_ch14&amp;lt;29&amp;gt;"&gt;Dw1DQa_ch14&amp;lt;29&amp;gt;&lt;/option&gt;</w:t>
      </w:r>
    </w:p>
    <w:p w14:paraId="0558571B" w14:textId="77777777" w:rsidR="00295E0D" w:rsidRDefault="00295E0D" w:rsidP="00295E0D">
      <w:r>
        <w:t>&lt;option value="Dw1DQa_ch14&amp;lt;3&amp;gt;" data-tokens="Dw1DQa_ch14&amp;lt;3&amp;gt;"&gt;Dw1DQa_ch14&amp;lt;3&amp;gt;&lt;/option&gt;</w:t>
      </w:r>
    </w:p>
    <w:p w14:paraId="291255DE" w14:textId="77777777" w:rsidR="00295E0D" w:rsidRDefault="00295E0D" w:rsidP="00295E0D">
      <w:r>
        <w:t>&lt;option value="Dw1DQa_ch14&amp;lt;30&amp;gt;" data-tokens="Dw1DQa_ch14&amp;lt;30&amp;gt;"&gt;Dw1DQa_ch14&amp;lt;30&amp;gt;&lt;/option&gt;</w:t>
      </w:r>
    </w:p>
    <w:p w14:paraId="3F74DBD2" w14:textId="77777777" w:rsidR="00295E0D" w:rsidRDefault="00295E0D" w:rsidP="00295E0D">
      <w:r>
        <w:t>&lt;option value="Dw1DQa_ch14&amp;lt;31&amp;gt;" data-tokens="Dw1DQa_ch14&amp;lt;31&amp;gt;"&gt;Dw1DQa_ch14&amp;lt;31&amp;gt;&lt;/option&gt;</w:t>
      </w:r>
    </w:p>
    <w:p w14:paraId="0121EDA5" w14:textId="77777777" w:rsidR="00295E0D" w:rsidRDefault="00295E0D" w:rsidP="00295E0D">
      <w:r>
        <w:t>&lt;option value="Dw1DQa_ch14&amp;lt;4&amp;gt;" data-tokens="Dw1DQa_ch14&amp;lt;4&amp;gt;"&gt;Dw1DQa_ch14&amp;lt;4&amp;gt;&lt;/option&gt;</w:t>
      </w:r>
    </w:p>
    <w:p w14:paraId="0DA68B11" w14:textId="77777777" w:rsidR="00295E0D" w:rsidRDefault="00295E0D" w:rsidP="00295E0D">
      <w:r>
        <w:t>&lt;option value="Dw1DQa_ch14&amp;lt;5&amp;gt;" data-tokens="Dw1DQa_ch14&amp;lt;5&amp;gt;"&gt;Dw1DQa_ch14&amp;lt;5&amp;gt;&lt;/option&gt;</w:t>
      </w:r>
    </w:p>
    <w:p w14:paraId="4931C087" w14:textId="77777777" w:rsidR="00295E0D" w:rsidRDefault="00295E0D" w:rsidP="00295E0D">
      <w:r>
        <w:t>&lt;option value="Dw1DQa_ch14&amp;lt;6&amp;gt;" data-tokens="Dw1DQa_ch14&amp;lt;6&amp;gt;"&gt;Dw1DQa_ch14&amp;lt;6&amp;gt;&lt;/option&gt;</w:t>
      </w:r>
    </w:p>
    <w:p w14:paraId="14B3C69C" w14:textId="77777777" w:rsidR="00295E0D" w:rsidRDefault="00295E0D" w:rsidP="00295E0D">
      <w:r>
        <w:t>&lt;option value="Dw1DQa_ch14&amp;lt;7&amp;gt;" data-tokens="Dw1DQa_ch14&amp;lt;7&amp;gt;"&gt;Dw1DQa_ch14&amp;lt;7&amp;gt;&lt;/option&gt;</w:t>
      </w:r>
    </w:p>
    <w:p w14:paraId="4FD71C72" w14:textId="77777777" w:rsidR="00295E0D" w:rsidRDefault="00295E0D" w:rsidP="00295E0D">
      <w:r>
        <w:t>&lt;option value="Dw1DQa_ch14&amp;lt;8&amp;gt;" data-tokens="Dw1DQa_ch14&amp;lt;8&amp;gt;"&gt;Dw1DQa_ch14&amp;lt;8&amp;gt;&lt;/option&gt;</w:t>
      </w:r>
    </w:p>
    <w:p w14:paraId="0A6B3016" w14:textId="77777777" w:rsidR="00295E0D" w:rsidRDefault="00295E0D" w:rsidP="00295E0D">
      <w:r>
        <w:t>&lt;option value="Dw1DQa_ch14&amp;lt;9&amp;gt;" data-tokens="Dw1DQa_ch14&amp;lt;9&amp;gt;"&gt;Dw1DQa_ch14&amp;lt;9&amp;gt;&lt;/option&gt;</w:t>
      </w:r>
    </w:p>
    <w:p w14:paraId="4D207A55" w14:textId="77777777" w:rsidR="00295E0D" w:rsidRDefault="00295E0D" w:rsidP="00295E0D">
      <w:r>
        <w:t>&lt;option value="Dw1DQa_ch15&amp;lt;0&amp;gt;" data-tokens="Dw1DQa_ch15&amp;lt;0&amp;gt;"&gt;Dw1DQa_ch15&amp;lt;0&amp;gt;&lt;/option&gt;</w:t>
      </w:r>
    </w:p>
    <w:p w14:paraId="7201ED83" w14:textId="77777777" w:rsidR="00295E0D" w:rsidRDefault="00295E0D" w:rsidP="00295E0D">
      <w:r>
        <w:t>&lt;option value="Dw1DQa_ch15&amp;lt;1&amp;gt;" data-tokens="Dw1DQa_ch15&amp;lt;1&amp;gt;"&gt;Dw1DQa_ch15&amp;lt;1&amp;gt;&lt;/option&gt;</w:t>
      </w:r>
    </w:p>
    <w:p w14:paraId="4F01A43D" w14:textId="77777777" w:rsidR="00295E0D" w:rsidRDefault="00295E0D" w:rsidP="00295E0D">
      <w:r>
        <w:lastRenderedPageBreak/>
        <w:t>&lt;option value="Dw1DQa_ch15&amp;lt;10&amp;gt;" data-tokens="Dw1DQa_ch15&amp;lt;10&amp;gt;"&gt;Dw1DQa_ch15&amp;lt;10&amp;gt;&lt;/option&gt;</w:t>
      </w:r>
    </w:p>
    <w:p w14:paraId="0D069680" w14:textId="77777777" w:rsidR="00295E0D" w:rsidRDefault="00295E0D" w:rsidP="00295E0D">
      <w:r>
        <w:t>&lt;option value="Dw1DQa_ch15&amp;lt;11&amp;gt;" data-tokens="Dw1DQa_ch15&amp;lt;11&amp;gt;"&gt;Dw1DQa_ch15&amp;lt;11&amp;gt;&lt;/option&gt;</w:t>
      </w:r>
    </w:p>
    <w:p w14:paraId="50C853E9" w14:textId="77777777" w:rsidR="00295E0D" w:rsidRDefault="00295E0D" w:rsidP="00295E0D">
      <w:r>
        <w:t>&lt;option value="Dw1DQa_ch15&amp;lt;12&amp;gt;" data-tokens="Dw1DQa_ch15&amp;lt;12&amp;gt;"&gt;Dw1DQa_ch15&amp;lt;12&amp;gt;&lt;/option&gt;</w:t>
      </w:r>
    </w:p>
    <w:p w14:paraId="30480051" w14:textId="77777777" w:rsidR="00295E0D" w:rsidRDefault="00295E0D" w:rsidP="00295E0D">
      <w:r>
        <w:t>&lt;option value="Dw1DQa_ch15&amp;lt;13&amp;gt;" data-tokens="Dw1DQa_ch15&amp;lt;13&amp;gt;"&gt;Dw1DQa_ch15&amp;lt;13&amp;gt;&lt;/option&gt;</w:t>
      </w:r>
    </w:p>
    <w:p w14:paraId="5540E1C4" w14:textId="77777777" w:rsidR="00295E0D" w:rsidRDefault="00295E0D" w:rsidP="00295E0D">
      <w:r>
        <w:t>&lt;option value="Dw1DQa_ch15&amp;lt;14&amp;gt;" data-tokens="Dw1DQa_ch15&amp;lt;14&amp;gt;"&gt;Dw1DQa_ch15&amp;lt;14&amp;gt;&lt;/option&gt;</w:t>
      </w:r>
    </w:p>
    <w:p w14:paraId="3521FAD7" w14:textId="77777777" w:rsidR="00295E0D" w:rsidRDefault="00295E0D" w:rsidP="00295E0D">
      <w:r>
        <w:t>&lt;option value="Dw1DQa_ch15&amp;lt;15&amp;gt;" data-tokens="Dw1DQa_ch15&amp;lt;15&amp;gt;"&gt;Dw1DQa_ch15&amp;lt;15&amp;gt;&lt;/option&gt;</w:t>
      </w:r>
    </w:p>
    <w:p w14:paraId="73A0CD63" w14:textId="77777777" w:rsidR="00295E0D" w:rsidRDefault="00295E0D" w:rsidP="00295E0D">
      <w:r>
        <w:t>&lt;option value="Dw1DQa_ch15&amp;lt;16&amp;gt;" data-tokens="Dw1DQa_ch15&amp;lt;16&amp;gt;"&gt;Dw1DQa_ch15&amp;lt;16&amp;gt;&lt;/option&gt;</w:t>
      </w:r>
    </w:p>
    <w:p w14:paraId="7AF45382" w14:textId="77777777" w:rsidR="00295E0D" w:rsidRDefault="00295E0D" w:rsidP="00295E0D">
      <w:r>
        <w:t>&lt;option value="Dw1DQa_ch15&amp;lt;17&amp;gt;" data-tokens="Dw1DQa_ch15&amp;lt;17&amp;gt;"&gt;Dw1DQa_ch15&amp;lt;17&amp;gt;&lt;/option&gt;</w:t>
      </w:r>
    </w:p>
    <w:p w14:paraId="0A34AEDF" w14:textId="77777777" w:rsidR="00295E0D" w:rsidRDefault="00295E0D" w:rsidP="00295E0D">
      <w:r>
        <w:t>&lt;option value="Dw1DQa_ch15&amp;lt;18&amp;gt;" data-tokens="Dw1DQa_ch15&amp;lt;18&amp;gt;"&gt;Dw1DQa_ch15&amp;lt;18&amp;gt;&lt;/option&gt;</w:t>
      </w:r>
    </w:p>
    <w:p w14:paraId="2225523E" w14:textId="77777777" w:rsidR="00295E0D" w:rsidRDefault="00295E0D" w:rsidP="00295E0D">
      <w:r>
        <w:t>&lt;option value="Dw1DQa_ch15&amp;lt;19&amp;gt;" data-tokens="Dw1DQa_ch15&amp;lt;19&amp;gt;"&gt;Dw1DQa_ch15&amp;lt;19&amp;gt;&lt;/option&gt;</w:t>
      </w:r>
    </w:p>
    <w:p w14:paraId="0CD0D4F7" w14:textId="77777777" w:rsidR="00295E0D" w:rsidRDefault="00295E0D" w:rsidP="00295E0D">
      <w:r>
        <w:t>&lt;option value="Dw1DQa_ch15&amp;lt;2&amp;gt;" data-tokens="Dw1DQa_ch15&amp;lt;2&amp;gt;"&gt;Dw1DQa_ch15&amp;lt;2&amp;gt;&lt;/option&gt;</w:t>
      </w:r>
    </w:p>
    <w:p w14:paraId="4286C34C" w14:textId="77777777" w:rsidR="00295E0D" w:rsidRDefault="00295E0D" w:rsidP="00295E0D">
      <w:r>
        <w:t>&lt;option value="Dw1DQa_ch15&amp;lt;20&amp;gt;" data-tokens="Dw1DQa_ch15&amp;lt;20&amp;gt;"&gt;Dw1DQa_ch15&amp;lt;20&amp;gt;&lt;/option&gt;</w:t>
      </w:r>
    </w:p>
    <w:p w14:paraId="46FF23F5" w14:textId="77777777" w:rsidR="00295E0D" w:rsidRDefault="00295E0D" w:rsidP="00295E0D">
      <w:r>
        <w:t>&lt;option value="Dw1DQa_ch15&amp;lt;21&amp;gt;" data-tokens="Dw1DQa_ch15&amp;lt;21&amp;gt;"&gt;Dw1DQa_ch15&amp;lt;21&amp;gt;&lt;/option&gt;</w:t>
      </w:r>
    </w:p>
    <w:p w14:paraId="451356AE" w14:textId="77777777" w:rsidR="00295E0D" w:rsidRDefault="00295E0D" w:rsidP="00295E0D">
      <w:r>
        <w:t>&lt;option value="Dw1DQa_ch15&amp;lt;22&amp;gt;" data-tokens="Dw1DQa_ch15&amp;lt;22&amp;gt;"&gt;Dw1DQa_ch15&amp;lt;22&amp;gt;&lt;/option&gt;</w:t>
      </w:r>
    </w:p>
    <w:p w14:paraId="11F1218A" w14:textId="77777777" w:rsidR="00295E0D" w:rsidRDefault="00295E0D" w:rsidP="00295E0D">
      <w:r>
        <w:t>&lt;option value="Dw1DQa_ch15&amp;lt;23&amp;gt;" data-tokens="Dw1DQa_ch15&amp;lt;23&amp;gt;"&gt;Dw1DQa_ch15&amp;lt;23&amp;gt;&lt;/option&gt;</w:t>
      </w:r>
    </w:p>
    <w:p w14:paraId="6AA053D1" w14:textId="77777777" w:rsidR="00295E0D" w:rsidRDefault="00295E0D" w:rsidP="00295E0D">
      <w:r>
        <w:lastRenderedPageBreak/>
        <w:t>&lt;option value="Dw1DQa_ch15&amp;lt;24&amp;gt;" data-tokens="Dw1DQa_ch15&amp;lt;24&amp;gt;"&gt;Dw1DQa_ch15&amp;lt;24&amp;gt;&lt;/option&gt;</w:t>
      </w:r>
    </w:p>
    <w:p w14:paraId="23BC6AF8" w14:textId="77777777" w:rsidR="00295E0D" w:rsidRDefault="00295E0D" w:rsidP="00295E0D">
      <w:r>
        <w:t>&lt;option value="Dw1DQa_ch15&amp;lt;25&amp;gt;" data-tokens="Dw1DQa_ch15&amp;lt;25&amp;gt;"&gt;Dw1DQa_ch15&amp;lt;25&amp;gt;&lt;/option&gt;</w:t>
      </w:r>
    </w:p>
    <w:p w14:paraId="0E60711B" w14:textId="77777777" w:rsidR="00295E0D" w:rsidRDefault="00295E0D" w:rsidP="00295E0D">
      <w:r>
        <w:t>&lt;option value="Dw1DQa_ch15&amp;lt;26&amp;gt;" data-tokens="Dw1DQa_ch15&amp;lt;26&amp;gt;"&gt;Dw1DQa_ch15&amp;lt;26&amp;gt;&lt;/option&gt;</w:t>
      </w:r>
    </w:p>
    <w:p w14:paraId="24DFD773" w14:textId="77777777" w:rsidR="00295E0D" w:rsidRDefault="00295E0D" w:rsidP="00295E0D">
      <w:r>
        <w:t>&lt;option value="Dw1DQa_ch15&amp;lt;27&amp;gt;" data-tokens="Dw1DQa_ch15&amp;lt;27&amp;gt;"&gt;Dw1DQa_ch15&amp;lt;27&amp;gt;&lt;/option&gt;</w:t>
      </w:r>
    </w:p>
    <w:p w14:paraId="3A592AEC" w14:textId="77777777" w:rsidR="00295E0D" w:rsidRDefault="00295E0D" w:rsidP="00295E0D">
      <w:r>
        <w:t>&lt;option value="Dw1DQa_ch15&amp;lt;28&amp;gt;" data-tokens="Dw1DQa_ch15&amp;lt;28&amp;gt;"&gt;Dw1DQa_ch15&amp;lt;28&amp;gt;&lt;/option&gt;</w:t>
      </w:r>
    </w:p>
    <w:p w14:paraId="09D078E7" w14:textId="77777777" w:rsidR="00295E0D" w:rsidRDefault="00295E0D" w:rsidP="00295E0D">
      <w:r>
        <w:t>&lt;option value="Dw1DQa_ch15&amp;lt;29&amp;gt;" data-tokens="Dw1DQa_ch15&amp;lt;29&amp;gt;"&gt;Dw1DQa_ch15&amp;lt;29&amp;gt;&lt;/option&gt;</w:t>
      </w:r>
    </w:p>
    <w:p w14:paraId="1DBAEF3E" w14:textId="77777777" w:rsidR="00295E0D" w:rsidRDefault="00295E0D" w:rsidP="00295E0D">
      <w:r>
        <w:t>&lt;option value="Dw1DQa_ch15&amp;lt;3&amp;gt;" data-tokens="Dw1DQa_ch15&amp;lt;3&amp;gt;"&gt;Dw1DQa_ch15&amp;lt;3&amp;gt;&lt;/option&gt;</w:t>
      </w:r>
    </w:p>
    <w:p w14:paraId="2778CF47" w14:textId="77777777" w:rsidR="00295E0D" w:rsidRDefault="00295E0D" w:rsidP="00295E0D">
      <w:r>
        <w:t>&lt;option value="Dw1DQa_ch15&amp;lt;30&amp;gt;" data-tokens="Dw1DQa_ch15&amp;lt;30&amp;gt;"&gt;Dw1DQa_ch15&amp;lt;30&amp;gt;&lt;/option&gt;</w:t>
      </w:r>
    </w:p>
    <w:p w14:paraId="60B4A1A5" w14:textId="77777777" w:rsidR="00295E0D" w:rsidRDefault="00295E0D" w:rsidP="00295E0D">
      <w:r>
        <w:t>&lt;option value="Dw1DQa_ch15&amp;lt;31&amp;gt;" data-tokens="Dw1DQa_ch15&amp;lt;31&amp;gt;"&gt;Dw1DQa_ch15&amp;lt;31&amp;gt;&lt;/option&gt;</w:t>
      </w:r>
    </w:p>
    <w:p w14:paraId="0CAA2264" w14:textId="77777777" w:rsidR="00295E0D" w:rsidRDefault="00295E0D" w:rsidP="00295E0D">
      <w:r>
        <w:t>&lt;option value="Dw1DQa_ch15&amp;lt;4&amp;gt;" data-tokens="Dw1DQa_ch15&amp;lt;4&amp;gt;"&gt;Dw1DQa_ch15&amp;lt;4&amp;gt;&lt;/option&gt;</w:t>
      </w:r>
    </w:p>
    <w:p w14:paraId="75F61BEF" w14:textId="77777777" w:rsidR="00295E0D" w:rsidRDefault="00295E0D" w:rsidP="00295E0D">
      <w:r>
        <w:t>&lt;option value="Dw1DQa_ch15&amp;lt;5&amp;gt;" data-tokens="Dw1DQa_ch15&amp;lt;5&amp;gt;"&gt;Dw1DQa_ch15&amp;lt;5&amp;gt;&lt;/option&gt;</w:t>
      </w:r>
    </w:p>
    <w:p w14:paraId="7D9A9635" w14:textId="77777777" w:rsidR="00295E0D" w:rsidRDefault="00295E0D" w:rsidP="00295E0D">
      <w:r>
        <w:t>&lt;option value="Dw1DQa_ch15&amp;lt;6&amp;gt;" data-tokens="Dw1DQa_ch15&amp;lt;6&amp;gt;"&gt;Dw1DQa_ch15&amp;lt;6&amp;gt;&lt;/option&gt;</w:t>
      </w:r>
    </w:p>
    <w:p w14:paraId="2E816F28" w14:textId="77777777" w:rsidR="00295E0D" w:rsidRDefault="00295E0D" w:rsidP="00295E0D">
      <w:r>
        <w:t>&lt;option value="Dw1DQa_ch15&amp;lt;7&amp;gt;" data-tokens="Dw1DQa_ch15&amp;lt;7&amp;gt;"&gt;Dw1DQa_ch15&amp;lt;7&amp;gt;&lt;/option&gt;</w:t>
      </w:r>
    </w:p>
    <w:p w14:paraId="36922DC5" w14:textId="77777777" w:rsidR="00295E0D" w:rsidRDefault="00295E0D" w:rsidP="00295E0D">
      <w:r>
        <w:t>&lt;option value="Dw1DQa_ch15&amp;lt;8&amp;gt;" data-tokens="Dw1DQa_ch15&amp;lt;8&amp;gt;"&gt;Dw1DQa_ch15&amp;lt;8&amp;gt;&lt;/option&gt;</w:t>
      </w:r>
    </w:p>
    <w:p w14:paraId="20F2A90C" w14:textId="77777777" w:rsidR="00295E0D" w:rsidRDefault="00295E0D" w:rsidP="00295E0D">
      <w:r>
        <w:t>&lt;option value="Dw1DQa_ch15&amp;lt;9&amp;gt;" data-tokens="Dw1DQa_ch15&amp;lt;9&amp;gt;"&gt;Dw1DQa_ch15&amp;lt;9&amp;gt;&lt;/option&gt;</w:t>
      </w:r>
    </w:p>
    <w:p w14:paraId="184BF9F8" w14:textId="77777777" w:rsidR="00295E0D" w:rsidRDefault="00295E0D" w:rsidP="00295E0D">
      <w:r>
        <w:lastRenderedPageBreak/>
        <w:t>&lt;option value="Dw1DQa_ch16&amp;lt;0&amp;gt;" data-tokens="Dw1DQa_ch16&amp;lt;0&amp;gt;"&gt;Dw1DQa_ch16&amp;lt;0&amp;gt;&lt;/option&gt;</w:t>
      </w:r>
    </w:p>
    <w:p w14:paraId="35C152F2" w14:textId="77777777" w:rsidR="00295E0D" w:rsidRDefault="00295E0D" w:rsidP="00295E0D">
      <w:r>
        <w:t>&lt;option value="Dw1DQa_ch16&amp;lt;1&amp;gt;" data-tokens="Dw1DQa_ch16&amp;lt;1&amp;gt;"&gt;Dw1DQa_ch16&amp;lt;1&amp;gt;&lt;/option&gt;</w:t>
      </w:r>
    </w:p>
    <w:p w14:paraId="5497DC10" w14:textId="77777777" w:rsidR="00295E0D" w:rsidRDefault="00295E0D" w:rsidP="00295E0D">
      <w:r>
        <w:t>&lt;option value="Dw1DQa_ch16&amp;lt;10&amp;gt;" data-tokens="Dw1DQa_ch16&amp;lt;10&amp;gt;"&gt;Dw1DQa_ch16&amp;lt;10&amp;gt;&lt;/option&gt;</w:t>
      </w:r>
    </w:p>
    <w:p w14:paraId="60E23CF5" w14:textId="77777777" w:rsidR="00295E0D" w:rsidRDefault="00295E0D" w:rsidP="00295E0D">
      <w:r>
        <w:t>&lt;option value="Dw1DQa_ch16&amp;lt;11&amp;gt;" data-tokens="Dw1DQa_ch16&amp;lt;11&amp;gt;"&gt;Dw1DQa_ch16&amp;lt;11&amp;gt;&lt;/option&gt;</w:t>
      </w:r>
    </w:p>
    <w:p w14:paraId="62497977" w14:textId="77777777" w:rsidR="00295E0D" w:rsidRDefault="00295E0D" w:rsidP="00295E0D">
      <w:r>
        <w:t>&lt;option value="Dw1DQa_ch16&amp;lt;12&amp;gt;" data-tokens="Dw1DQa_ch16&amp;lt;12&amp;gt;"&gt;Dw1DQa_ch16&amp;lt;12&amp;gt;&lt;/option&gt;</w:t>
      </w:r>
    </w:p>
    <w:p w14:paraId="37C5AABD" w14:textId="77777777" w:rsidR="00295E0D" w:rsidRDefault="00295E0D" w:rsidP="00295E0D">
      <w:r>
        <w:t>&lt;option value="Dw1DQa_ch16&amp;lt;13&amp;gt;" data-tokens="Dw1DQa_ch16&amp;lt;13&amp;gt;"&gt;Dw1DQa_ch16&amp;lt;13&amp;gt;&lt;/option&gt;</w:t>
      </w:r>
    </w:p>
    <w:p w14:paraId="3533ECB4" w14:textId="77777777" w:rsidR="00295E0D" w:rsidRDefault="00295E0D" w:rsidP="00295E0D">
      <w:r>
        <w:t>&lt;option value="Dw1DQa_ch16&amp;lt;14&amp;gt;" data-tokens="Dw1DQa_ch16&amp;lt;14&amp;gt;"&gt;Dw1DQa_ch16&amp;lt;14&amp;gt;&lt;/option&gt;</w:t>
      </w:r>
    </w:p>
    <w:p w14:paraId="240C7947" w14:textId="77777777" w:rsidR="00295E0D" w:rsidRDefault="00295E0D" w:rsidP="00295E0D">
      <w:r>
        <w:t>&lt;option value="Dw1DQa_ch16&amp;lt;15&amp;gt;" data-tokens="Dw1DQa_ch16&amp;lt;15&amp;gt;"&gt;Dw1DQa_ch16&amp;lt;15&amp;gt;&lt;/option&gt;</w:t>
      </w:r>
    </w:p>
    <w:p w14:paraId="0D956200" w14:textId="77777777" w:rsidR="00295E0D" w:rsidRDefault="00295E0D" w:rsidP="00295E0D">
      <w:r>
        <w:t>&lt;option value="Dw1DQa_ch16&amp;lt;16&amp;gt;" data-tokens="Dw1DQa_ch16&amp;lt;16&amp;gt;"&gt;Dw1DQa_ch16&amp;lt;16&amp;gt;&lt;/option&gt;</w:t>
      </w:r>
    </w:p>
    <w:p w14:paraId="36DD5F3C" w14:textId="77777777" w:rsidR="00295E0D" w:rsidRDefault="00295E0D" w:rsidP="00295E0D">
      <w:r>
        <w:t>&lt;option value="Dw1DQa_ch16&amp;lt;17&amp;gt;" data-tokens="Dw1DQa_ch16&amp;lt;17&amp;gt;"&gt;Dw1DQa_ch16&amp;lt;17&amp;gt;&lt;/option&gt;</w:t>
      </w:r>
    </w:p>
    <w:p w14:paraId="659B5457" w14:textId="77777777" w:rsidR="00295E0D" w:rsidRDefault="00295E0D" w:rsidP="00295E0D">
      <w:r>
        <w:t>&lt;option value="Dw1DQa_ch16&amp;lt;18&amp;gt;" data-tokens="Dw1DQa_ch16&amp;lt;18&amp;gt;"&gt;Dw1DQa_ch16&amp;lt;18&amp;gt;&lt;/option&gt;</w:t>
      </w:r>
    </w:p>
    <w:p w14:paraId="12FF7BC1" w14:textId="77777777" w:rsidR="00295E0D" w:rsidRDefault="00295E0D" w:rsidP="00295E0D">
      <w:r>
        <w:t>&lt;option value="Dw1DQa_ch16&amp;lt;19&amp;gt;" data-tokens="Dw1DQa_ch16&amp;lt;19&amp;gt;"&gt;Dw1DQa_ch16&amp;lt;19&amp;gt;&lt;/option&gt;</w:t>
      </w:r>
    </w:p>
    <w:p w14:paraId="6E3B4F09" w14:textId="77777777" w:rsidR="00295E0D" w:rsidRDefault="00295E0D" w:rsidP="00295E0D">
      <w:r>
        <w:t>&lt;option value="Dw1DQa_ch16&amp;lt;2&amp;gt;" data-tokens="Dw1DQa_ch16&amp;lt;2&amp;gt;"&gt;Dw1DQa_ch16&amp;lt;2&amp;gt;&lt;/option&gt;</w:t>
      </w:r>
    </w:p>
    <w:p w14:paraId="745407C0" w14:textId="77777777" w:rsidR="00295E0D" w:rsidRDefault="00295E0D" w:rsidP="00295E0D">
      <w:r>
        <w:t>&lt;option value="Dw1DQa_ch16&amp;lt;20&amp;gt;" data-tokens="Dw1DQa_ch16&amp;lt;20&amp;gt;"&gt;Dw1DQa_ch16&amp;lt;20&amp;gt;&lt;/option&gt;</w:t>
      </w:r>
    </w:p>
    <w:p w14:paraId="56BA37C6" w14:textId="77777777" w:rsidR="00295E0D" w:rsidRDefault="00295E0D" w:rsidP="00295E0D">
      <w:r>
        <w:t>&lt;option value="Dw1DQa_ch16&amp;lt;21&amp;gt;" data-tokens="Dw1DQa_ch16&amp;lt;21&amp;gt;"&gt;Dw1DQa_ch16&amp;lt;21&amp;gt;&lt;/option&gt;</w:t>
      </w:r>
    </w:p>
    <w:p w14:paraId="40FA9DD7" w14:textId="77777777" w:rsidR="00295E0D" w:rsidRDefault="00295E0D" w:rsidP="00295E0D">
      <w:r>
        <w:lastRenderedPageBreak/>
        <w:t>&lt;option value="Dw1DQa_ch16&amp;lt;22&amp;gt;" data-tokens="Dw1DQa_ch16&amp;lt;22&amp;gt;"&gt;Dw1DQa_ch16&amp;lt;22&amp;gt;&lt;/option&gt;</w:t>
      </w:r>
    </w:p>
    <w:p w14:paraId="6986250F" w14:textId="77777777" w:rsidR="00295E0D" w:rsidRDefault="00295E0D" w:rsidP="00295E0D">
      <w:r>
        <w:t>&lt;option value="Dw1DQa_ch16&amp;lt;23&amp;gt;" data-tokens="Dw1DQa_ch16&amp;lt;23&amp;gt;"&gt;Dw1DQa_ch16&amp;lt;23&amp;gt;&lt;/option&gt;</w:t>
      </w:r>
    </w:p>
    <w:p w14:paraId="5A489620" w14:textId="77777777" w:rsidR="00295E0D" w:rsidRDefault="00295E0D" w:rsidP="00295E0D">
      <w:r>
        <w:t>&lt;option value="Dw1DQa_ch16&amp;lt;24&amp;gt;" data-tokens="Dw1DQa_ch16&amp;lt;24&amp;gt;"&gt;Dw1DQa_ch16&amp;lt;24&amp;gt;&lt;/option&gt;</w:t>
      </w:r>
    </w:p>
    <w:p w14:paraId="2DB4361F" w14:textId="77777777" w:rsidR="00295E0D" w:rsidRDefault="00295E0D" w:rsidP="00295E0D">
      <w:r>
        <w:t>&lt;option value="Dw1DQa_ch16&amp;lt;25&amp;gt;" data-tokens="Dw1DQa_ch16&amp;lt;25&amp;gt;"&gt;Dw1DQa_ch16&amp;lt;25&amp;gt;&lt;/option&gt;</w:t>
      </w:r>
    </w:p>
    <w:p w14:paraId="758D1DB2" w14:textId="77777777" w:rsidR="00295E0D" w:rsidRDefault="00295E0D" w:rsidP="00295E0D">
      <w:r>
        <w:t>&lt;option value="Dw1DQa_ch16&amp;lt;26&amp;gt;" data-tokens="Dw1DQa_ch16&amp;lt;26&amp;gt;"&gt;Dw1DQa_ch16&amp;lt;26&amp;gt;&lt;/option&gt;</w:t>
      </w:r>
    </w:p>
    <w:p w14:paraId="41B93F15" w14:textId="77777777" w:rsidR="00295E0D" w:rsidRDefault="00295E0D" w:rsidP="00295E0D">
      <w:r>
        <w:t>&lt;option value="Dw1DQa_ch16&amp;lt;27&amp;gt;" data-tokens="Dw1DQa_ch16&amp;lt;27&amp;gt;"&gt;Dw1DQa_ch16&amp;lt;27&amp;gt;&lt;/option&gt;</w:t>
      </w:r>
    </w:p>
    <w:p w14:paraId="7AB5E78F" w14:textId="77777777" w:rsidR="00295E0D" w:rsidRDefault="00295E0D" w:rsidP="00295E0D">
      <w:r>
        <w:t>&lt;option value="Dw1DQa_ch16&amp;lt;28&amp;gt;" data-tokens="Dw1DQa_ch16&amp;lt;28&amp;gt;"&gt;Dw1DQa_ch16&amp;lt;28&amp;gt;&lt;/option&gt;</w:t>
      </w:r>
    </w:p>
    <w:p w14:paraId="2F815E79" w14:textId="77777777" w:rsidR="00295E0D" w:rsidRDefault="00295E0D" w:rsidP="00295E0D">
      <w:r>
        <w:t>&lt;option value="Dw1DQa_ch16&amp;lt;29&amp;gt;" data-tokens="Dw1DQa_ch16&amp;lt;29&amp;gt;"&gt;Dw1DQa_ch16&amp;lt;29&amp;gt;&lt;/option&gt;</w:t>
      </w:r>
    </w:p>
    <w:p w14:paraId="111215D0" w14:textId="77777777" w:rsidR="00295E0D" w:rsidRDefault="00295E0D" w:rsidP="00295E0D">
      <w:r>
        <w:t>&lt;option value="Dw1DQa_ch16&amp;lt;3&amp;gt;" data-tokens="Dw1DQa_ch16&amp;lt;3&amp;gt;"&gt;Dw1DQa_ch16&amp;lt;3&amp;gt;&lt;/option&gt;</w:t>
      </w:r>
    </w:p>
    <w:p w14:paraId="7DDB7578" w14:textId="77777777" w:rsidR="00295E0D" w:rsidRDefault="00295E0D" w:rsidP="00295E0D">
      <w:r>
        <w:t>&lt;option value="Dw1DQa_ch16&amp;lt;30&amp;gt;" data-tokens="Dw1DQa_ch16&amp;lt;30&amp;gt;"&gt;Dw1DQa_ch16&amp;lt;30&amp;gt;&lt;/option&gt;</w:t>
      </w:r>
    </w:p>
    <w:p w14:paraId="6736838A" w14:textId="77777777" w:rsidR="00295E0D" w:rsidRDefault="00295E0D" w:rsidP="00295E0D">
      <w:r>
        <w:t>&lt;option value="Dw1DQa_ch16&amp;lt;31&amp;gt;" data-tokens="Dw1DQa_ch16&amp;lt;31&amp;gt;"&gt;Dw1DQa_ch16&amp;lt;31&amp;gt;&lt;/option&gt;</w:t>
      </w:r>
    </w:p>
    <w:p w14:paraId="31612438" w14:textId="77777777" w:rsidR="00295E0D" w:rsidRDefault="00295E0D" w:rsidP="00295E0D">
      <w:r>
        <w:t>&lt;option value="Dw1DQa_ch16&amp;lt;4&amp;gt;" data-tokens="Dw1DQa_ch16&amp;lt;4&amp;gt;"&gt;Dw1DQa_ch16&amp;lt;4&amp;gt;&lt;/option&gt;</w:t>
      </w:r>
    </w:p>
    <w:p w14:paraId="76B73F13" w14:textId="77777777" w:rsidR="00295E0D" w:rsidRDefault="00295E0D" w:rsidP="00295E0D">
      <w:r>
        <w:t>&lt;option value="Dw1DQa_ch16&amp;lt;5&amp;gt;" data-tokens="Dw1DQa_ch16&amp;lt;5&amp;gt;"&gt;Dw1DQa_ch16&amp;lt;5&amp;gt;&lt;/option&gt;</w:t>
      </w:r>
    </w:p>
    <w:p w14:paraId="6EFBA7B9" w14:textId="77777777" w:rsidR="00295E0D" w:rsidRDefault="00295E0D" w:rsidP="00295E0D">
      <w:r>
        <w:t>&lt;option value="Dw1DQa_ch16&amp;lt;6&amp;gt;" data-tokens="Dw1DQa_ch16&amp;lt;6&amp;gt;"&gt;Dw1DQa_ch16&amp;lt;6&amp;gt;&lt;/option&gt;</w:t>
      </w:r>
    </w:p>
    <w:p w14:paraId="475E4CBB" w14:textId="77777777" w:rsidR="00295E0D" w:rsidRDefault="00295E0D" w:rsidP="00295E0D">
      <w:r>
        <w:t>&lt;option value="Dw1DQa_ch16&amp;lt;7&amp;gt;" data-tokens="Dw1DQa_ch16&amp;lt;7&amp;gt;"&gt;Dw1DQa_ch16&amp;lt;7&amp;gt;&lt;/option&gt;</w:t>
      </w:r>
    </w:p>
    <w:p w14:paraId="07B28AC3" w14:textId="77777777" w:rsidR="00295E0D" w:rsidRDefault="00295E0D" w:rsidP="00295E0D">
      <w:r>
        <w:lastRenderedPageBreak/>
        <w:t>&lt;option value="Dw1DQa_ch16&amp;lt;8&amp;gt;" data-tokens="Dw1DQa_ch16&amp;lt;8&amp;gt;"&gt;Dw1DQa_ch16&amp;lt;8&amp;gt;&lt;/option&gt;</w:t>
      </w:r>
    </w:p>
    <w:p w14:paraId="678212BC" w14:textId="77777777" w:rsidR="00295E0D" w:rsidRDefault="00295E0D" w:rsidP="00295E0D">
      <w:r>
        <w:t>&lt;option value="Dw1DQa_ch16&amp;lt;9&amp;gt;" data-tokens="Dw1DQa_ch16&amp;lt;9&amp;gt;"&gt;Dw1DQa_ch16&amp;lt;9&amp;gt;&lt;/option&gt;</w:t>
      </w:r>
    </w:p>
    <w:p w14:paraId="0415A379" w14:textId="77777777" w:rsidR="00295E0D" w:rsidRDefault="00295E0D" w:rsidP="00295E0D">
      <w:r>
        <w:t>&lt;option value="Dw1DQa_ch17&amp;lt;0&amp;gt;" data-tokens="Dw1DQa_ch17&amp;lt;0&amp;gt;"&gt;Dw1DQa_ch17&amp;lt;0&amp;gt;&lt;/option&gt;</w:t>
      </w:r>
    </w:p>
    <w:p w14:paraId="4D2CFF05" w14:textId="77777777" w:rsidR="00295E0D" w:rsidRDefault="00295E0D" w:rsidP="00295E0D">
      <w:r>
        <w:t>&lt;option value="Dw1DQa_ch17&amp;lt;1&amp;gt;" data-tokens="Dw1DQa_ch17&amp;lt;1&amp;gt;"&gt;Dw1DQa_ch17&amp;lt;1&amp;gt;&lt;/option&gt;</w:t>
      </w:r>
    </w:p>
    <w:p w14:paraId="52404725" w14:textId="77777777" w:rsidR="00295E0D" w:rsidRDefault="00295E0D" w:rsidP="00295E0D">
      <w:r>
        <w:t>&lt;option value="Dw1DQa_ch17&amp;lt;10&amp;gt;" data-tokens="Dw1DQa_ch17&amp;lt;10&amp;gt;"&gt;Dw1DQa_ch17&amp;lt;10&amp;gt;&lt;/option&gt;</w:t>
      </w:r>
    </w:p>
    <w:p w14:paraId="06F6389A" w14:textId="77777777" w:rsidR="00295E0D" w:rsidRDefault="00295E0D" w:rsidP="00295E0D">
      <w:r>
        <w:t>&lt;option value="Dw1DQa_ch17&amp;lt;11&amp;gt;" data-tokens="Dw1DQa_ch17&amp;lt;11&amp;gt;"&gt;Dw1DQa_ch17&amp;lt;11&amp;gt;&lt;/option&gt;</w:t>
      </w:r>
    </w:p>
    <w:p w14:paraId="2EE61D79" w14:textId="77777777" w:rsidR="00295E0D" w:rsidRDefault="00295E0D" w:rsidP="00295E0D">
      <w:r>
        <w:t>&lt;option value="Dw1DQa_ch17&amp;lt;12&amp;gt;" data-tokens="Dw1DQa_ch17&amp;lt;12&amp;gt;"&gt;Dw1DQa_ch17&amp;lt;12&amp;gt;&lt;/option&gt;</w:t>
      </w:r>
    </w:p>
    <w:p w14:paraId="4D058745" w14:textId="77777777" w:rsidR="00295E0D" w:rsidRDefault="00295E0D" w:rsidP="00295E0D">
      <w:r>
        <w:t>&lt;option value="Dw1DQa_ch17&amp;lt;13&amp;gt;" data-tokens="Dw1DQa_ch17&amp;lt;13&amp;gt;"&gt;Dw1DQa_ch17&amp;lt;13&amp;gt;&lt;/option&gt;</w:t>
      </w:r>
    </w:p>
    <w:p w14:paraId="68233383" w14:textId="77777777" w:rsidR="00295E0D" w:rsidRDefault="00295E0D" w:rsidP="00295E0D">
      <w:r>
        <w:t>&lt;option value="Dw1DQa_ch17&amp;lt;14&amp;gt;" data-tokens="Dw1DQa_ch17&amp;lt;14&amp;gt;"&gt;Dw1DQa_ch17&amp;lt;14&amp;gt;&lt;/option&gt;</w:t>
      </w:r>
    </w:p>
    <w:p w14:paraId="297C1370" w14:textId="77777777" w:rsidR="00295E0D" w:rsidRDefault="00295E0D" w:rsidP="00295E0D">
      <w:r>
        <w:t>&lt;option value="Dw1DQa_ch17&amp;lt;15&amp;gt;" data-tokens="Dw1DQa_ch17&amp;lt;15&amp;gt;"&gt;Dw1DQa_ch17&amp;lt;15&amp;gt;&lt;/option&gt;</w:t>
      </w:r>
    </w:p>
    <w:p w14:paraId="18028A47" w14:textId="77777777" w:rsidR="00295E0D" w:rsidRDefault="00295E0D" w:rsidP="00295E0D">
      <w:r>
        <w:t>&lt;option value="Dw1DQa_ch17&amp;lt;16&amp;gt;" data-tokens="Dw1DQa_ch17&amp;lt;16&amp;gt;"&gt;Dw1DQa_ch17&amp;lt;16&amp;gt;&lt;/option&gt;</w:t>
      </w:r>
    </w:p>
    <w:p w14:paraId="347F906C" w14:textId="77777777" w:rsidR="00295E0D" w:rsidRDefault="00295E0D" w:rsidP="00295E0D">
      <w:r>
        <w:t>&lt;option value="Dw1DQa_ch17&amp;lt;17&amp;gt;" data-tokens="Dw1DQa_ch17&amp;lt;17&amp;gt;"&gt;Dw1DQa_ch17&amp;lt;17&amp;gt;&lt;/option&gt;</w:t>
      </w:r>
    </w:p>
    <w:p w14:paraId="1CD455C7" w14:textId="77777777" w:rsidR="00295E0D" w:rsidRDefault="00295E0D" w:rsidP="00295E0D">
      <w:r>
        <w:t>&lt;option value="Dw1DQa_ch17&amp;lt;18&amp;gt;" data-tokens="Dw1DQa_ch17&amp;lt;18&amp;gt;"&gt;Dw1DQa_ch17&amp;lt;18&amp;gt;&lt;/option&gt;</w:t>
      </w:r>
    </w:p>
    <w:p w14:paraId="18EB8544" w14:textId="77777777" w:rsidR="00295E0D" w:rsidRDefault="00295E0D" w:rsidP="00295E0D">
      <w:r>
        <w:t>&lt;option value="Dw1DQa_ch17&amp;lt;19&amp;gt;" data-tokens="Dw1DQa_ch17&amp;lt;19&amp;gt;"&gt;Dw1DQa_ch17&amp;lt;19&amp;gt;&lt;/option&gt;</w:t>
      </w:r>
    </w:p>
    <w:p w14:paraId="1E64509B" w14:textId="77777777" w:rsidR="00295E0D" w:rsidRDefault="00295E0D" w:rsidP="00295E0D">
      <w:r>
        <w:t>&lt;option value="Dw1DQa_ch17&amp;lt;2&amp;gt;" data-tokens="Dw1DQa_ch17&amp;lt;2&amp;gt;"&gt;Dw1DQa_ch17&amp;lt;2&amp;gt;&lt;/option&gt;</w:t>
      </w:r>
    </w:p>
    <w:p w14:paraId="0975080E" w14:textId="77777777" w:rsidR="00295E0D" w:rsidRDefault="00295E0D" w:rsidP="00295E0D">
      <w:r>
        <w:lastRenderedPageBreak/>
        <w:t>&lt;option value="Dw1DQa_ch17&amp;lt;20&amp;gt;" data-tokens="Dw1DQa_ch17&amp;lt;20&amp;gt;"&gt;Dw1DQa_ch17&amp;lt;20&amp;gt;&lt;/option&gt;</w:t>
      </w:r>
    </w:p>
    <w:p w14:paraId="69C2A7F9" w14:textId="77777777" w:rsidR="00295E0D" w:rsidRDefault="00295E0D" w:rsidP="00295E0D">
      <w:r>
        <w:t>&lt;option value="Dw1DQa_ch17&amp;lt;21&amp;gt;" data-tokens="Dw1DQa_ch17&amp;lt;21&amp;gt;"&gt;Dw1DQa_ch17&amp;lt;21&amp;gt;&lt;/option&gt;</w:t>
      </w:r>
    </w:p>
    <w:p w14:paraId="6BB2DFB5" w14:textId="77777777" w:rsidR="00295E0D" w:rsidRDefault="00295E0D" w:rsidP="00295E0D">
      <w:r>
        <w:t>&lt;option value="Dw1DQa_ch17&amp;lt;22&amp;gt;" data-tokens="Dw1DQa_ch17&amp;lt;22&amp;gt;"&gt;Dw1DQa_ch17&amp;lt;22&amp;gt;&lt;/option&gt;</w:t>
      </w:r>
    </w:p>
    <w:p w14:paraId="483D244E" w14:textId="77777777" w:rsidR="00295E0D" w:rsidRDefault="00295E0D" w:rsidP="00295E0D">
      <w:r>
        <w:t>&lt;option value="Dw1DQa_ch17&amp;lt;23&amp;gt;" data-tokens="Dw1DQa_ch17&amp;lt;23&amp;gt;"&gt;Dw1DQa_ch17&amp;lt;23&amp;gt;&lt;/option&gt;</w:t>
      </w:r>
    </w:p>
    <w:p w14:paraId="6CA6A06C" w14:textId="77777777" w:rsidR="00295E0D" w:rsidRDefault="00295E0D" w:rsidP="00295E0D">
      <w:r>
        <w:t>&lt;option value="Dw1DQa_ch17&amp;lt;24&amp;gt;" data-tokens="Dw1DQa_ch17&amp;lt;24&amp;gt;"&gt;Dw1DQa_ch17&amp;lt;24&amp;gt;&lt;/option&gt;</w:t>
      </w:r>
    </w:p>
    <w:p w14:paraId="4F653224" w14:textId="77777777" w:rsidR="00295E0D" w:rsidRDefault="00295E0D" w:rsidP="00295E0D">
      <w:r>
        <w:t>&lt;option value="Dw1DQa_ch17&amp;lt;25&amp;gt;" data-tokens="Dw1DQa_ch17&amp;lt;25&amp;gt;"&gt;Dw1DQa_ch17&amp;lt;25&amp;gt;&lt;/option&gt;</w:t>
      </w:r>
    </w:p>
    <w:p w14:paraId="78415FEC" w14:textId="77777777" w:rsidR="00295E0D" w:rsidRDefault="00295E0D" w:rsidP="00295E0D">
      <w:r>
        <w:t>&lt;option value="Dw1DQa_ch17&amp;lt;26&amp;gt;" data-tokens="Dw1DQa_ch17&amp;lt;26&amp;gt;"&gt;Dw1DQa_ch17&amp;lt;26&amp;gt;&lt;/option&gt;</w:t>
      </w:r>
    </w:p>
    <w:p w14:paraId="7F09E08F" w14:textId="77777777" w:rsidR="00295E0D" w:rsidRDefault="00295E0D" w:rsidP="00295E0D">
      <w:r>
        <w:t>&lt;option value="Dw1DQa_ch17&amp;lt;27&amp;gt;" data-tokens="Dw1DQa_ch17&amp;lt;27&amp;gt;"&gt;Dw1DQa_ch17&amp;lt;27&amp;gt;&lt;/option&gt;</w:t>
      </w:r>
    </w:p>
    <w:p w14:paraId="38F8C9A8" w14:textId="77777777" w:rsidR="00295E0D" w:rsidRDefault="00295E0D" w:rsidP="00295E0D">
      <w:r>
        <w:t>&lt;option value="Dw1DQa_ch17&amp;lt;28&amp;gt;" data-tokens="Dw1DQa_ch17&amp;lt;28&amp;gt;"&gt;Dw1DQa_ch17&amp;lt;28&amp;gt;&lt;/option&gt;</w:t>
      </w:r>
    </w:p>
    <w:p w14:paraId="3B5D07AD" w14:textId="77777777" w:rsidR="00295E0D" w:rsidRDefault="00295E0D" w:rsidP="00295E0D">
      <w:r>
        <w:t>&lt;option value="Dw1DQa_ch17&amp;lt;29&amp;gt;" data-tokens="Dw1DQa_ch17&amp;lt;29&amp;gt;"&gt;Dw1DQa_ch17&amp;lt;29&amp;gt;&lt;/option&gt;</w:t>
      </w:r>
    </w:p>
    <w:p w14:paraId="7AFC42EC" w14:textId="77777777" w:rsidR="00295E0D" w:rsidRDefault="00295E0D" w:rsidP="00295E0D">
      <w:r>
        <w:t>&lt;option value="Dw1DQa_ch17&amp;lt;3&amp;gt;" data-tokens="Dw1DQa_ch17&amp;lt;3&amp;gt;"&gt;Dw1DQa_ch17&amp;lt;3&amp;gt;&lt;/option&gt;</w:t>
      </w:r>
    </w:p>
    <w:p w14:paraId="3AA05816" w14:textId="77777777" w:rsidR="00295E0D" w:rsidRDefault="00295E0D" w:rsidP="00295E0D">
      <w:r>
        <w:t>&lt;option value="Dw1DQa_ch17&amp;lt;30&amp;gt;" data-tokens="Dw1DQa_ch17&amp;lt;30&amp;gt;"&gt;Dw1DQa_ch17&amp;lt;30&amp;gt;&lt;/option&gt;</w:t>
      </w:r>
    </w:p>
    <w:p w14:paraId="346023AD" w14:textId="77777777" w:rsidR="00295E0D" w:rsidRDefault="00295E0D" w:rsidP="00295E0D">
      <w:r>
        <w:t>&lt;option value="Dw1DQa_ch17&amp;lt;31&amp;gt;" data-tokens="Dw1DQa_ch17&amp;lt;31&amp;gt;"&gt;Dw1DQa_ch17&amp;lt;31&amp;gt;&lt;/option&gt;</w:t>
      </w:r>
    </w:p>
    <w:p w14:paraId="67457BF6" w14:textId="77777777" w:rsidR="00295E0D" w:rsidRDefault="00295E0D" w:rsidP="00295E0D">
      <w:r>
        <w:t>&lt;option value="Dw1DQa_ch17&amp;lt;4&amp;gt;" data-tokens="Dw1DQa_ch17&amp;lt;4&amp;gt;"&gt;Dw1DQa_ch17&amp;lt;4&amp;gt;&lt;/option&gt;</w:t>
      </w:r>
    </w:p>
    <w:p w14:paraId="6FB17D95" w14:textId="77777777" w:rsidR="00295E0D" w:rsidRDefault="00295E0D" w:rsidP="00295E0D">
      <w:r>
        <w:t>&lt;option value="Dw1DQa_ch17&amp;lt;5&amp;gt;" data-tokens="Dw1DQa_ch17&amp;lt;5&amp;gt;"&gt;Dw1DQa_ch17&amp;lt;5&amp;gt;&lt;/option&gt;</w:t>
      </w:r>
    </w:p>
    <w:p w14:paraId="072BA894" w14:textId="77777777" w:rsidR="00295E0D" w:rsidRDefault="00295E0D" w:rsidP="00295E0D">
      <w:r>
        <w:lastRenderedPageBreak/>
        <w:t>&lt;option value="Dw1DQa_ch17&amp;lt;6&amp;gt;" data-tokens="Dw1DQa_ch17&amp;lt;6&amp;gt;"&gt;Dw1DQa_ch17&amp;lt;6&amp;gt;&lt;/option&gt;</w:t>
      </w:r>
    </w:p>
    <w:p w14:paraId="30EEFB86" w14:textId="77777777" w:rsidR="00295E0D" w:rsidRDefault="00295E0D" w:rsidP="00295E0D">
      <w:r>
        <w:t>&lt;option value="Dw1DQa_ch17&amp;lt;7&amp;gt;" data-tokens="Dw1DQa_ch17&amp;lt;7&amp;gt;"&gt;Dw1DQa_ch17&amp;lt;7&amp;gt;&lt;/option&gt;</w:t>
      </w:r>
    </w:p>
    <w:p w14:paraId="5B3421A3" w14:textId="77777777" w:rsidR="00295E0D" w:rsidRDefault="00295E0D" w:rsidP="00295E0D">
      <w:r>
        <w:t>&lt;option value="Dw1DQa_ch17&amp;lt;8&amp;gt;" data-tokens="Dw1DQa_ch17&amp;lt;8&amp;gt;"&gt;Dw1DQa_ch17&amp;lt;8&amp;gt;&lt;/option&gt;</w:t>
      </w:r>
    </w:p>
    <w:p w14:paraId="79FB61DF" w14:textId="77777777" w:rsidR="00295E0D" w:rsidRDefault="00295E0D" w:rsidP="00295E0D">
      <w:r>
        <w:t>&lt;option value="Dw1DQa_ch17&amp;lt;9&amp;gt;" data-tokens="Dw1DQa_ch17&amp;lt;9&amp;gt;"&gt;Dw1DQa_ch17&amp;lt;9&amp;gt;&lt;/option&gt;</w:t>
      </w:r>
    </w:p>
    <w:p w14:paraId="3BE6AB49" w14:textId="77777777" w:rsidR="00295E0D" w:rsidRDefault="00295E0D" w:rsidP="00295E0D">
      <w:r>
        <w:t>&lt;option value="Dw1DQa_ch18&amp;lt;0&amp;gt;" data-tokens="Dw1DQa_ch18&amp;lt;0&amp;gt;"&gt;Dw1DQa_ch18&amp;lt;0&amp;gt;&lt;/option&gt;</w:t>
      </w:r>
    </w:p>
    <w:p w14:paraId="1B45F25A" w14:textId="77777777" w:rsidR="00295E0D" w:rsidRDefault="00295E0D" w:rsidP="00295E0D">
      <w:r>
        <w:t>&lt;option value="Dw1DQa_ch18&amp;lt;1&amp;gt;" data-tokens="Dw1DQa_ch18&amp;lt;1&amp;gt;"&gt;Dw1DQa_ch18&amp;lt;1&amp;gt;&lt;/option&gt;</w:t>
      </w:r>
    </w:p>
    <w:p w14:paraId="656F3093" w14:textId="77777777" w:rsidR="00295E0D" w:rsidRDefault="00295E0D" w:rsidP="00295E0D">
      <w:r>
        <w:t>&lt;option value="Dw1DQa_ch18&amp;lt;10&amp;gt;" data-tokens="Dw1DQa_ch18&amp;lt;10&amp;gt;"&gt;Dw1DQa_ch18&amp;lt;10&amp;gt;&lt;/option&gt;</w:t>
      </w:r>
    </w:p>
    <w:p w14:paraId="75A754FC" w14:textId="77777777" w:rsidR="00295E0D" w:rsidRDefault="00295E0D" w:rsidP="00295E0D">
      <w:r>
        <w:t>&lt;option value="Dw1DQa_ch18&amp;lt;11&amp;gt;" data-tokens="Dw1DQa_ch18&amp;lt;11&amp;gt;"&gt;Dw1DQa_ch18&amp;lt;11&amp;gt;&lt;/option&gt;</w:t>
      </w:r>
    </w:p>
    <w:p w14:paraId="2F7442BB" w14:textId="77777777" w:rsidR="00295E0D" w:rsidRDefault="00295E0D" w:rsidP="00295E0D">
      <w:r>
        <w:t>&lt;option value="Dw1DQa_ch18&amp;lt;12&amp;gt;" data-tokens="Dw1DQa_ch18&amp;lt;12&amp;gt;"&gt;Dw1DQa_ch18&amp;lt;12&amp;gt;&lt;/option&gt;</w:t>
      </w:r>
    </w:p>
    <w:p w14:paraId="1A30CB17" w14:textId="77777777" w:rsidR="00295E0D" w:rsidRDefault="00295E0D" w:rsidP="00295E0D">
      <w:r>
        <w:t>&lt;option value="Dw1DQa_ch18&amp;lt;13&amp;gt;" data-tokens="Dw1DQa_ch18&amp;lt;13&amp;gt;"&gt;Dw1DQa_ch18&amp;lt;13&amp;gt;&lt;/option&gt;</w:t>
      </w:r>
    </w:p>
    <w:p w14:paraId="5CEBEBF3" w14:textId="77777777" w:rsidR="00295E0D" w:rsidRDefault="00295E0D" w:rsidP="00295E0D">
      <w:r>
        <w:t>&lt;option value="Dw1DQa_ch18&amp;lt;14&amp;gt;" data-tokens="Dw1DQa_ch18&amp;lt;14&amp;gt;"&gt;Dw1DQa_ch18&amp;lt;14&amp;gt;&lt;/option&gt;</w:t>
      </w:r>
    </w:p>
    <w:p w14:paraId="61C7A4C3" w14:textId="77777777" w:rsidR="00295E0D" w:rsidRDefault="00295E0D" w:rsidP="00295E0D">
      <w:r>
        <w:t>&lt;option value="Dw1DQa_ch18&amp;lt;15&amp;gt;" data-tokens="Dw1DQa_ch18&amp;lt;15&amp;gt;"&gt;Dw1DQa_ch18&amp;lt;15&amp;gt;&lt;/option&gt;</w:t>
      </w:r>
    </w:p>
    <w:p w14:paraId="4308C4BA" w14:textId="77777777" w:rsidR="00295E0D" w:rsidRDefault="00295E0D" w:rsidP="00295E0D">
      <w:r>
        <w:t>&lt;option value="Dw1DQa_ch18&amp;lt;16&amp;gt;" data-tokens="Dw1DQa_ch18&amp;lt;16&amp;gt;"&gt;Dw1DQa_ch18&amp;lt;16&amp;gt;&lt;/option&gt;</w:t>
      </w:r>
    </w:p>
    <w:p w14:paraId="426FDF06" w14:textId="77777777" w:rsidR="00295E0D" w:rsidRDefault="00295E0D" w:rsidP="00295E0D">
      <w:r>
        <w:t>&lt;option value="Dw1DQa_ch18&amp;lt;17&amp;gt;" data-tokens="Dw1DQa_ch18&amp;lt;17&amp;gt;"&gt;Dw1DQa_ch18&amp;lt;17&amp;gt;&lt;/option&gt;</w:t>
      </w:r>
    </w:p>
    <w:p w14:paraId="58CBBFA5" w14:textId="77777777" w:rsidR="00295E0D" w:rsidRDefault="00295E0D" w:rsidP="00295E0D">
      <w:r>
        <w:t>&lt;option value="Dw1DQa_ch18&amp;lt;18&amp;gt;" data-tokens="Dw1DQa_ch18&amp;lt;18&amp;gt;"&gt;Dw1DQa_ch18&amp;lt;18&amp;gt;&lt;/option&gt;</w:t>
      </w:r>
    </w:p>
    <w:p w14:paraId="1B840E4F" w14:textId="77777777" w:rsidR="00295E0D" w:rsidRDefault="00295E0D" w:rsidP="00295E0D">
      <w:r>
        <w:lastRenderedPageBreak/>
        <w:t>&lt;option value="Dw1DQa_ch18&amp;lt;19&amp;gt;" data-tokens="Dw1DQa_ch18&amp;lt;19&amp;gt;"&gt;Dw1DQa_ch18&amp;lt;19&amp;gt;&lt;/option&gt;</w:t>
      </w:r>
    </w:p>
    <w:p w14:paraId="3425BFB9" w14:textId="77777777" w:rsidR="00295E0D" w:rsidRDefault="00295E0D" w:rsidP="00295E0D">
      <w:r>
        <w:t>&lt;option value="Dw1DQa_ch18&amp;lt;2&amp;gt;" data-tokens="Dw1DQa_ch18&amp;lt;2&amp;gt;"&gt;Dw1DQa_ch18&amp;lt;2&amp;gt;&lt;/option&gt;</w:t>
      </w:r>
    </w:p>
    <w:p w14:paraId="2738D993" w14:textId="77777777" w:rsidR="00295E0D" w:rsidRDefault="00295E0D" w:rsidP="00295E0D">
      <w:r>
        <w:t>&lt;option value="Dw1DQa_ch18&amp;lt;20&amp;gt;" data-tokens="Dw1DQa_ch18&amp;lt;20&amp;gt;"&gt;Dw1DQa_ch18&amp;lt;20&amp;gt;&lt;/option&gt;</w:t>
      </w:r>
    </w:p>
    <w:p w14:paraId="4AFFAD2D" w14:textId="77777777" w:rsidR="00295E0D" w:rsidRDefault="00295E0D" w:rsidP="00295E0D">
      <w:r>
        <w:t>&lt;option value="Dw1DQa_ch18&amp;lt;21&amp;gt;" data-tokens="Dw1DQa_ch18&amp;lt;21&amp;gt;"&gt;Dw1DQa_ch18&amp;lt;21&amp;gt;&lt;/option&gt;</w:t>
      </w:r>
    </w:p>
    <w:p w14:paraId="4DA369D8" w14:textId="77777777" w:rsidR="00295E0D" w:rsidRDefault="00295E0D" w:rsidP="00295E0D">
      <w:r>
        <w:t>&lt;option value="Dw1DQa_ch18&amp;lt;22&amp;gt;" data-tokens="Dw1DQa_ch18&amp;lt;22&amp;gt;"&gt;Dw1DQa_ch18&amp;lt;22&amp;gt;&lt;/option&gt;</w:t>
      </w:r>
    </w:p>
    <w:p w14:paraId="11205CC9" w14:textId="77777777" w:rsidR="00295E0D" w:rsidRDefault="00295E0D" w:rsidP="00295E0D">
      <w:r>
        <w:t>&lt;option value="Dw1DQa_ch18&amp;lt;23&amp;gt;" data-tokens="Dw1DQa_ch18&amp;lt;23&amp;gt;"&gt;Dw1DQa_ch18&amp;lt;23&amp;gt;&lt;/option&gt;</w:t>
      </w:r>
    </w:p>
    <w:p w14:paraId="21945247" w14:textId="77777777" w:rsidR="00295E0D" w:rsidRDefault="00295E0D" w:rsidP="00295E0D">
      <w:r>
        <w:t>&lt;option value="Dw1DQa_ch18&amp;lt;24&amp;gt;" data-tokens="Dw1DQa_ch18&amp;lt;24&amp;gt;"&gt;Dw1DQa_ch18&amp;lt;24&amp;gt;&lt;/option&gt;</w:t>
      </w:r>
    </w:p>
    <w:p w14:paraId="52253DAA" w14:textId="77777777" w:rsidR="00295E0D" w:rsidRDefault="00295E0D" w:rsidP="00295E0D">
      <w:r>
        <w:t>&lt;option value="Dw1DQa_ch18&amp;lt;25&amp;gt;" data-tokens="Dw1DQa_ch18&amp;lt;25&amp;gt;"&gt;Dw1DQa_ch18&amp;lt;25&amp;gt;&lt;/option&gt;</w:t>
      </w:r>
    </w:p>
    <w:p w14:paraId="79BB94B8" w14:textId="77777777" w:rsidR="00295E0D" w:rsidRDefault="00295E0D" w:rsidP="00295E0D">
      <w:r>
        <w:t>&lt;option value="Dw1DQa_ch18&amp;lt;26&amp;gt;" data-tokens="Dw1DQa_ch18&amp;lt;26&amp;gt;"&gt;Dw1DQa_ch18&amp;lt;26&amp;gt;&lt;/option&gt;</w:t>
      </w:r>
    </w:p>
    <w:p w14:paraId="2C45619D" w14:textId="77777777" w:rsidR="00295E0D" w:rsidRDefault="00295E0D" w:rsidP="00295E0D">
      <w:r>
        <w:t>&lt;option value="Dw1DQa_ch18&amp;lt;27&amp;gt;" data-tokens="Dw1DQa_ch18&amp;lt;27&amp;gt;"&gt;Dw1DQa_ch18&amp;lt;27&amp;gt;&lt;/option&gt;</w:t>
      </w:r>
    </w:p>
    <w:p w14:paraId="7CBE86CB" w14:textId="77777777" w:rsidR="00295E0D" w:rsidRDefault="00295E0D" w:rsidP="00295E0D">
      <w:r>
        <w:t>&lt;option value="Dw1DQa_ch18&amp;lt;28&amp;gt;" data-tokens="Dw1DQa_ch18&amp;lt;28&amp;gt;"&gt;Dw1DQa_ch18&amp;lt;28&amp;gt;&lt;/option&gt;</w:t>
      </w:r>
    </w:p>
    <w:p w14:paraId="344613E1" w14:textId="77777777" w:rsidR="00295E0D" w:rsidRDefault="00295E0D" w:rsidP="00295E0D">
      <w:r>
        <w:t>&lt;option value="Dw1DQa_ch18&amp;lt;29&amp;gt;" data-tokens="Dw1DQa_ch18&amp;lt;29&amp;gt;"&gt;Dw1DQa_ch18&amp;lt;29&amp;gt;&lt;/option&gt;</w:t>
      </w:r>
    </w:p>
    <w:p w14:paraId="7F757B92" w14:textId="77777777" w:rsidR="00295E0D" w:rsidRDefault="00295E0D" w:rsidP="00295E0D">
      <w:r>
        <w:t>&lt;option value="Dw1DQa_ch18&amp;lt;3&amp;gt;" data-tokens="Dw1DQa_ch18&amp;lt;3&amp;gt;"&gt;Dw1DQa_ch18&amp;lt;3&amp;gt;&lt;/option&gt;</w:t>
      </w:r>
    </w:p>
    <w:p w14:paraId="59129243" w14:textId="77777777" w:rsidR="00295E0D" w:rsidRDefault="00295E0D" w:rsidP="00295E0D">
      <w:r>
        <w:t>&lt;option value="Dw1DQa_ch18&amp;lt;30&amp;gt;" data-tokens="Dw1DQa_ch18&amp;lt;30&amp;gt;"&gt;Dw1DQa_ch18&amp;lt;30&amp;gt;&lt;/option&gt;</w:t>
      </w:r>
    </w:p>
    <w:p w14:paraId="388208DB" w14:textId="77777777" w:rsidR="00295E0D" w:rsidRDefault="00295E0D" w:rsidP="00295E0D">
      <w:r>
        <w:t>&lt;option value="Dw1DQa_ch18&amp;lt;31&amp;gt;" data-tokens="Dw1DQa_ch18&amp;lt;31&amp;gt;"&gt;Dw1DQa_ch18&amp;lt;31&amp;gt;&lt;/option&gt;</w:t>
      </w:r>
    </w:p>
    <w:p w14:paraId="6F9A7E57" w14:textId="77777777" w:rsidR="00295E0D" w:rsidRDefault="00295E0D" w:rsidP="00295E0D">
      <w:r>
        <w:lastRenderedPageBreak/>
        <w:t>&lt;option value="Dw1DQa_ch18&amp;lt;4&amp;gt;" data-tokens="Dw1DQa_ch18&amp;lt;4&amp;gt;"&gt;Dw1DQa_ch18&amp;lt;4&amp;gt;&lt;/option&gt;</w:t>
      </w:r>
    </w:p>
    <w:p w14:paraId="14EDC612" w14:textId="77777777" w:rsidR="00295E0D" w:rsidRDefault="00295E0D" w:rsidP="00295E0D">
      <w:r>
        <w:t>&lt;option value="Dw1DQa_ch18&amp;lt;5&amp;gt;" data-tokens="Dw1DQa_ch18&amp;lt;5&amp;gt;"&gt;Dw1DQa_ch18&amp;lt;5&amp;gt;&lt;/option&gt;</w:t>
      </w:r>
    </w:p>
    <w:p w14:paraId="00D45AC3" w14:textId="77777777" w:rsidR="00295E0D" w:rsidRDefault="00295E0D" w:rsidP="00295E0D">
      <w:r>
        <w:t>&lt;option value="Dw1DQa_ch18&amp;lt;6&amp;gt;" data-tokens="Dw1DQa_ch18&amp;lt;6&amp;gt;"&gt;Dw1DQa_ch18&amp;lt;6&amp;gt;&lt;/option&gt;</w:t>
      </w:r>
    </w:p>
    <w:p w14:paraId="6DAAA37C" w14:textId="77777777" w:rsidR="00295E0D" w:rsidRDefault="00295E0D" w:rsidP="00295E0D">
      <w:r>
        <w:t>&lt;option value="Dw1DQa_ch18&amp;lt;7&amp;gt;" data-tokens="Dw1DQa_ch18&amp;lt;7&amp;gt;"&gt;Dw1DQa_ch18&amp;lt;7&amp;gt;&lt;/option&gt;</w:t>
      </w:r>
    </w:p>
    <w:p w14:paraId="464EB22D" w14:textId="77777777" w:rsidR="00295E0D" w:rsidRDefault="00295E0D" w:rsidP="00295E0D">
      <w:r>
        <w:t>&lt;option value="Dw1DQa_ch18&amp;lt;8&amp;gt;" data-tokens="Dw1DQa_ch18&amp;lt;8&amp;gt;"&gt;Dw1DQa_ch18&amp;lt;8&amp;gt;&lt;/option&gt;</w:t>
      </w:r>
    </w:p>
    <w:p w14:paraId="54163D8A" w14:textId="77777777" w:rsidR="00295E0D" w:rsidRDefault="00295E0D" w:rsidP="00295E0D">
      <w:r>
        <w:t>&lt;option value="Dw1DQa_ch18&amp;lt;9&amp;gt;" data-tokens="Dw1DQa_ch18&amp;lt;9&amp;gt;"&gt;Dw1DQa_ch18&amp;lt;9&amp;gt;&lt;/option&gt;</w:t>
      </w:r>
    </w:p>
    <w:p w14:paraId="7443C520" w14:textId="77777777" w:rsidR="00295E0D" w:rsidRDefault="00295E0D" w:rsidP="00295E0D">
      <w:r>
        <w:t>&lt;option value="Dw1DQa_ch19&amp;lt;0&amp;gt;" data-tokens="Dw1DQa_ch19&amp;lt;0&amp;gt;"&gt;Dw1DQa_ch19&amp;lt;0&amp;gt;&lt;/option&gt;</w:t>
      </w:r>
    </w:p>
    <w:p w14:paraId="66EE4F57" w14:textId="77777777" w:rsidR="00295E0D" w:rsidRDefault="00295E0D" w:rsidP="00295E0D">
      <w:r>
        <w:t>&lt;option value="Dw1DQa_ch19&amp;lt;1&amp;gt;" data-tokens="Dw1DQa_ch19&amp;lt;1&amp;gt;"&gt;Dw1DQa_ch19&amp;lt;1&amp;gt;&lt;/option&gt;</w:t>
      </w:r>
    </w:p>
    <w:p w14:paraId="5F669A0A" w14:textId="77777777" w:rsidR="00295E0D" w:rsidRDefault="00295E0D" w:rsidP="00295E0D">
      <w:r>
        <w:t>&lt;option value="Dw1DQa_ch19&amp;lt;10&amp;gt;" data-tokens="Dw1DQa_ch19&amp;lt;10&amp;gt;"&gt;Dw1DQa_ch19&amp;lt;10&amp;gt;&lt;/option&gt;</w:t>
      </w:r>
    </w:p>
    <w:p w14:paraId="7E305EE0" w14:textId="77777777" w:rsidR="00295E0D" w:rsidRDefault="00295E0D" w:rsidP="00295E0D">
      <w:r>
        <w:t>&lt;option value="Dw1DQa_ch19&amp;lt;11&amp;gt;" data-tokens="Dw1DQa_ch19&amp;lt;11&amp;gt;"&gt;Dw1DQa_ch19&amp;lt;11&amp;gt;&lt;/option&gt;</w:t>
      </w:r>
    </w:p>
    <w:p w14:paraId="20B4B123" w14:textId="77777777" w:rsidR="00295E0D" w:rsidRDefault="00295E0D" w:rsidP="00295E0D">
      <w:r>
        <w:t>&lt;option value="Dw1DQa_ch19&amp;lt;12&amp;gt;" data-tokens="Dw1DQa_ch19&amp;lt;12&amp;gt;"&gt;Dw1DQa_ch19&amp;lt;12&amp;gt;&lt;/option&gt;</w:t>
      </w:r>
    </w:p>
    <w:p w14:paraId="4EFC45A2" w14:textId="77777777" w:rsidR="00295E0D" w:rsidRDefault="00295E0D" w:rsidP="00295E0D">
      <w:r>
        <w:t>&lt;option value="Dw1DQa_ch19&amp;lt;13&amp;gt;" data-tokens="Dw1DQa_ch19&amp;lt;13&amp;gt;"&gt;Dw1DQa_ch19&amp;lt;13&amp;gt;&lt;/option&gt;</w:t>
      </w:r>
    </w:p>
    <w:p w14:paraId="3F08415A" w14:textId="77777777" w:rsidR="00295E0D" w:rsidRDefault="00295E0D" w:rsidP="00295E0D">
      <w:r>
        <w:t>&lt;option value="Dw1DQa_ch19&amp;lt;14&amp;gt;" data-tokens="Dw1DQa_ch19&amp;lt;14&amp;gt;"&gt;Dw1DQa_ch19&amp;lt;14&amp;gt;&lt;/option&gt;</w:t>
      </w:r>
    </w:p>
    <w:p w14:paraId="3ABFE9F2" w14:textId="77777777" w:rsidR="00295E0D" w:rsidRDefault="00295E0D" w:rsidP="00295E0D">
      <w:r>
        <w:t>&lt;option value="Dw1DQa_ch19&amp;lt;15&amp;gt;" data-tokens="Dw1DQa_ch19&amp;lt;15&amp;gt;"&gt;Dw1DQa_ch19&amp;lt;15&amp;gt;&lt;/option&gt;</w:t>
      </w:r>
    </w:p>
    <w:p w14:paraId="6F7EB0FE" w14:textId="77777777" w:rsidR="00295E0D" w:rsidRDefault="00295E0D" w:rsidP="00295E0D">
      <w:r>
        <w:t>&lt;option value="Dw1DQa_ch19&amp;lt;16&amp;gt;" data-tokens="Dw1DQa_ch19&amp;lt;16&amp;gt;"&gt;Dw1DQa_ch19&amp;lt;16&amp;gt;&lt;/option&gt;</w:t>
      </w:r>
    </w:p>
    <w:p w14:paraId="6A58F66F" w14:textId="77777777" w:rsidR="00295E0D" w:rsidRDefault="00295E0D" w:rsidP="00295E0D">
      <w:r>
        <w:lastRenderedPageBreak/>
        <w:t>&lt;option value="Dw1DQa_ch19&amp;lt;17&amp;gt;" data-tokens="Dw1DQa_ch19&amp;lt;17&amp;gt;"&gt;Dw1DQa_ch19&amp;lt;17&amp;gt;&lt;/option&gt;</w:t>
      </w:r>
    </w:p>
    <w:p w14:paraId="71F2EB65" w14:textId="77777777" w:rsidR="00295E0D" w:rsidRDefault="00295E0D" w:rsidP="00295E0D">
      <w:r>
        <w:t>&lt;option value="Dw1DQa_ch19&amp;lt;18&amp;gt;" data-tokens="Dw1DQa_ch19&amp;lt;18&amp;gt;"&gt;Dw1DQa_ch19&amp;lt;18&amp;gt;&lt;/option&gt;</w:t>
      </w:r>
    </w:p>
    <w:p w14:paraId="0F3D7130" w14:textId="77777777" w:rsidR="00295E0D" w:rsidRDefault="00295E0D" w:rsidP="00295E0D">
      <w:r>
        <w:t>&lt;option value="Dw1DQa_ch19&amp;lt;19&amp;gt;" data-tokens="Dw1DQa_ch19&amp;lt;19&amp;gt;"&gt;Dw1DQa_ch19&amp;lt;19&amp;gt;&lt;/option&gt;</w:t>
      </w:r>
    </w:p>
    <w:p w14:paraId="432BFCB4" w14:textId="77777777" w:rsidR="00295E0D" w:rsidRDefault="00295E0D" w:rsidP="00295E0D">
      <w:r>
        <w:t>&lt;option value="Dw1DQa_ch19&amp;lt;2&amp;gt;" data-tokens="Dw1DQa_ch19&amp;lt;2&amp;gt;"&gt;Dw1DQa_ch19&amp;lt;2&amp;gt;&lt;/option&gt;</w:t>
      </w:r>
    </w:p>
    <w:p w14:paraId="098A5D0F" w14:textId="77777777" w:rsidR="00295E0D" w:rsidRDefault="00295E0D" w:rsidP="00295E0D">
      <w:r>
        <w:t>&lt;option value="Dw1DQa_ch19&amp;lt;20&amp;gt;" data-tokens="Dw1DQa_ch19&amp;lt;20&amp;gt;"&gt;Dw1DQa_ch19&amp;lt;20&amp;gt;&lt;/option&gt;</w:t>
      </w:r>
    </w:p>
    <w:p w14:paraId="1C20CFDC" w14:textId="77777777" w:rsidR="00295E0D" w:rsidRDefault="00295E0D" w:rsidP="00295E0D">
      <w:r>
        <w:t>&lt;option value="Dw1DQa_ch19&amp;lt;21&amp;gt;" data-tokens="Dw1DQa_ch19&amp;lt;21&amp;gt;"&gt;Dw1DQa_ch19&amp;lt;21&amp;gt;&lt;/option&gt;</w:t>
      </w:r>
    </w:p>
    <w:p w14:paraId="31D2E25F" w14:textId="77777777" w:rsidR="00295E0D" w:rsidRDefault="00295E0D" w:rsidP="00295E0D">
      <w:r>
        <w:t>&lt;option value="Dw1DQa_ch19&amp;lt;22&amp;gt;" data-tokens="Dw1DQa_ch19&amp;lt;22&amp;gt;"&gt;Dw1DQa_ch19&amp;lt;22&amp;gt;&lt;/option&gt;</w:t>
      </w:r>
    </w:p>
    <w:p w14:paraId="024319E0" w14:textId="77777777" w:rsidR="00295E0D" w:rsidRDefault="00295E0D" w:rsidP="00295E0D">
      <w:r>
        <w:t>&lt;option value="Dw1DQa_ch19&amp;lt;23&amp;gt;" data-tokens="Dw1DQa_ch19&amp;lt;23&amp;gt;"&gt;Dw1DQa_ch19&amp;lt;23&amp;gt;&lt;/option&gt;</w:t>
      </w:r>
    </w:p>
    <w:p w14:paraId="6344652A" w14:textId="77777777" w:rsidR="00295E0D" w:rsidRDefault="00295E0D" w:rsidP="00295E0D">
      <w:r>
        <w:t>&lt;option value="Dw1DQa_ch19&amp;lt;24&amp;gt;" data-tokens="Dw1DQa_ch19&amp;lt;24&amp;gt;"&gt;Dw1DQa_ch19&amp;lt;24&amp;gt;&lt;/option&gt;</w:t>
      </w:r>
    </w:p>
    <w:p w14:paraId="51E9DE57" w14:textId="77777777" w:rsidR="00295E0D" w:rsidRDefault="00295E0D" w:rsidP="00295E0D">
      <w:r>
        <w:t>&lt;option value="Dw1DQa_ch19&amp;lt;25&amp;gt;" data-tokens="Dw1DQa_ch19&amp;lt;25&amp;gt;"&gt;Dw1DQa_ch19&amp;lt;25&amp;gt;&lt;/option&gt;</w:t>
      </w:r>
    </w:p>
    <w:p w14:paraId="14039789" w14:textId="77777777" w:rsidR="00295E0D" w:rsidRDefault="00295E0D" w:rsidP="00295E0D">
      <w:r>
        <w:t>&lt;option value="Dw1DQa_ch19&amp;lt;26&amp;gt;" data-tokens="Dw1DQa_ch19&amp;lt;26&amp;gt;"&gt;Dw1DQa_ch19&amp;lt;26&amp;gt;&lt;/option&gt;</w:t>
      </w:r>
    </w:p>
    <w:p w14:paraId="68D913C5" w14:textId="77777777" w:rsidR="00295E0D" w:rsidRDefault="00295E0D" w:rsidP="00295E0D">
      <w:r>
        <w:t>&lt;option value="Dw1DQa_ch19&amp;lt;27&amp;gt;" data-tokens="Dw1DQa_ch19&amp;lt;27&amp;gt;"&gt;Dw1DQa_ch19&amp;lt;27&amp;gt;&lt;/option&gt;</w:t>
      </w:r>
    </w:p>
    <w:p w14:paraId="6AD864D3" w14:textId="77777777" w:rsidR="00295E0D" w:rsidRDefault="00295E0D" w:rsidP="00295E0D">
      <w:r>
        <w:t>&lt;option value="Dw1DQa_ch19&amp;lt;28&amp;gt;" data-tokens="Dw1DQa_ch19&amp;lt;28&amp;gt;"&gt;Dw1DQa_ch19&amp;lt;28&amp;gt;&lt;/option&gt;</w:t>
      </w:r>
    </w:p>
    <w:p w14:paraId="0AA0E0F3" w14:textId="77777777" w:rsidR="00295E0D" w:rsidRDefault="00295E0D" w:rsidP="00295E0D">
      <w:r>
        <w:t>&lt;option value="Dw1DQa_ch19&amp;lt;29&amp;gt;" data-tokens="Dw1DQa_ch19&amp;lt;29&amp;gt;"&gt;Dw1DQa_ch19&amp;lt;29&amp;gt;&lt;/option&gt;</w:t>
      </w:r>
    </w:p>
    <w:p w14:paraId="58E28C23" w14:textId="77777777" w:rsidR="00295E0D" w:rsidRDefault="00295E0D" w:rsidP="00295E0D">
      <w:r>
        <w:t>&lt;option value="Dw1DQa_ch19&amp;lt;3&amp;gt;" data-tokens="Dw1DQa_ch19&amp;lt;3&amp;gt;"&gt;Dw1DQa_ch19&amp;lt;3&amp;gt;&lt;/option&gt;</w:t>
      </w:r>
    </w:p>
    <w:p w14:paraId="06270DF5" w14:textId="77777777" w:rsidR="00295E0D" w:rsidRDefault="00295E0D" w:rsidP="00295E0D">
      <w:r>
        <w:lastRenderedPageBreak/>
        <w:t>&lt;option value="Dw1DQa_ch19&amp;lt;30&amp;gt;" data-tokens="Dw1DQa_ch19&amp;lt;30&amp;gt;"&gt;Dw1DQa_ch19&amp;lt;30&amp;gt;&lt;/option&gt;</w:t>
      </w:r>
    </w:p>
    <w:p w14:paraId="234F316B" w14:textId="77777777" w:rsidR="00295E0D" w:rsidRDefault="00295E0D" w:rsidP="00295E0D">
      <w:r>
        <w:t>&lt;option value="Dw1DQa_ch19&amp;lt;31&amp;gt;" data-tokens="Dw1DQa_ch19&amp;lt;31&amp;gt;"&gt;Dw1DQa_ch19&amp;lt;31&amp;gt;&lt;/option&gt;</w:t>
      </w:r>
    </w:p>
    <w:p w14:paraId="30279F4D" w14:textId="77777777" w:rsidR="00295E0D" w:rsidRDefault="00295E0D" w:rsidP="00295E0D">
      <w:r>
        <w:t>&lt;option value="Dw1DQa_ch19&amp;lt;4&amp;gt;" data-tokens="Dw1DQa_ch19&amp;lt;4&amp;gt;"&gt;Dw1DQa_ch19&amp;lt;4&amp;gt;&lt;/option&gt;</w:t>
      </w:r>
    </w:p>
    <w:p w14:paraId="7B17271C" w14:textId="77777777" w:rsidR="00295E0D" w:rsidRDefault="00295E0D" w:rsidP="00295E0D">
      <w:r>
        <w:t>&lt;option value="Dw1DQa_ch19&amp;lt;5&amp;gt;" data-tokens="Dw1DQa_ch19&amp;lt;5&amp;gt;"&gt;Dw1DQa_ch19&amp;lt;5&amp;gt;&lt;/option&gt;</w:t>
      </w:r>
    </w:p>
    <w:p w14:paraId="42444AB8" w14:textId="77777777" w:rsidR="00295E0D" w:rsidRDefault="00295E0D" w:rsidP="00295E0D">
      <w:r>
        <w:t>&lt;option value="Dw1DQa_ch19&amp;lt;6&amp;gt;" data-tokens="Dw1DQa_ch19&amp;lt;6&amp;gt;"&gt;Dw1DQa_ch19&amp;lt;6&amp;gt;&lt;/option&gt;</w:t>
      </w:r>
    </w:p>
    <w:p w14:paraId="50F33DE6" w14:textId="77777777" w:rsidR="00295E0D" w:rsidRDefault="00295E0D" w:rsidP="00295E0D">
      <w:r>
        <w:t>&lt;option value="Dw1DQa_ch19&amp;lt;7&amp;gt;" data-tokens="Dw1DQa_ch19&amp;lt;7&amp;gt;"&gt;Dw1DQa_ch19&amp;lt;7&amp;gt;&lt;/option&gt;</w:t>
      </w:r>
    </w:p>
    <w:p w14:paraId="1E9A7E38" w14:textId="77777777" w:rsidR="00295E0D" w:rsidRDefault="00295E0D" w:rsidP="00295E0D">
      <w:r>
        <w:t>&lt;option value="Dw1DQa_ch19&amp;lt;8&amp;gt;" data-tokens="Dw1DQa_ch19&amp;lt;8&amp;gt;"&gt;Dw1DQa_ch19&amp;lt;8&amp;gt;&lt;/option&gt;</w:t>
      </w:r>
    </w:p>
    <w:p w14:paraId="27E8DFC5" w14:textId="77777777" w:rsidR="00295E0D" w:rsidRDefault="00295E0D" w:rsidP="00295E0D">
      <w:r>
        <w:t>&lt;option value="Dw1DQa_ch19&amp;lt;9&amp;gt;" data-tokens="Dw1DQa_ch19&amp;lt;9&amp;gt;"&gt;Dw1DQa_ch19&amp;lt;9&amp;gt;&lt;/option&gt;</w:t>
      </w:r>
    </w:p>
    <w:p w14:paraId="2BDD4F9A" w14:textId="77777777" w:rsidR="00295E0D" w:rsidRDefault="00295E0D" w:rsidP="00295E0D">
      <w:r>
        <w:t>&lt;option value="Dw1DQa_ch20&amp;lt;0&amp;gt;" data-tokens="Dw1DQa_ch20&amp;lt;0&amp;gt;"&gt;Dw1DQa_ch20&amp;lt;0&amp;gt;&lt;/option&gt;</w:t>
      </w:r>
    </w:p>
    <w:p w14:paraId="644381E9" w14:textId="77777777" w:rsidR="00295E0D" w:rsidRDefault="00295E0D" w:rsidP="00295E0D">
      <w:r>
        <w:t>&lt;option value="Dw1DQa_ch20&amp;lt;1&amp;gt;" data-tokens="Dw1DQa_ch20&amp;lt;1&amp;gt;"&gt;Dw1DQa_ch20&amp;lt;1&amp;gt;&lt;/option&gt;</w:t>
      </w:r>
    </w:p>
    <w:p w14:paraId="0CDBC5FA" w14:textId="77777777" w:rsidR="00295E0D" w:rsidRDefault="00295E0D" w:rsidP="00295E0D">
      <w:r>
        <w:t>&lt;option value="Dw1DQa_ch20&amp;lt;10&amp;gt;" data-tokens="Dw1DQa_ch20&amp;lt;10&amp;gt;"&gt;Dw1DQa_ch20&amp;lt;10&amp;gt;&lt;/option&gt;</w:t>
      </w:r>
    </w:p>
    <w:p w14:paraId="6646C4BC" w14:textId="77777777" w:rsidR="00295E0D" w:rsidRDefault="00295E0D" w:rsidP="00295E0D">
      <w:r>
        <w:t>&lt;option value="Dw1DQa_ch20&amp;lt;11&amp;gt;" data-tokens="Dw1DQa_ch20&amp;lt;11&amp;gt;"&gt;Dw1DQa_ch20&amp;lt;11&amp;gt;&lt;/option&gt;</w:t>
      </w:r>
    </w:p>
    <w:p w14:paraId="43F653FC" w14:textId="77777777" w:rsidR="00295E0D" w:rsidRDefault="00295E0D" w:rsidP="00295E0D">
      <w:r>
        <w:t>&lt;option value="Dw1DQa_ch20&amp;lt;12&amp;gt;" data-tokens="Dw1DQa_ch20&amp;lt;12&amp;gt;"&gt;Dw1DQa_ch20&amp;lt;12&amp;gt;&lt;/option&gt;</w:t>
      </w:r>
    </w:p>
    <w:p w14:paraId="5C00D5C5" w14:textId="77777777" w:rsidR="00295E0D" w:rsidRDefault="00295E0D" w:rsidP="00295E0D">
      <w:r>
        <w:t>&lt;option value="Dw1DQa_ch20&amp;lt;13&amp;gt;" data-tokens="Dw1DQa_ch20&amp;lt;13&amp;gt;"&gt;Dw1DQa_ch20&amp;lt;13&amp;gt;&lt;/option&gt;</w:t>
      </w:r>
    </w:p>
    <w:p w14:paraId="2715BDA3" w14:textId="77777777" w:rsidR="00295E0D" w:rsidRDefault="00295E0D" w:rsidP="00295E0D">
      <w:r>
        <w:t>&lt;option value="Dw1DQa_ch20&amp;lt;14&amp;gt;" data-tokens="Dw1DQa_ch20&amp;lt;14&amp;gt;"&gt;Dw1DQa_ch20&amp;lt;14&amp;gt;&lt;/option&gt;</w:t>
      </w:r>
    </w:p>
    <w:p w14:paraId="0818CC3E" w14:textId="77777777" w:rsidR="00295E0D" w:rsidRDefault="00295E0D" w:rsidP="00295E0D">
      <w:r>
        <w:lastRenderedPageBreak/>
        <w:t>&lt;option value="Dw1DQa_ch20&amp;lt;15&amp;gt;" data-tokens="Dw1DQa_ch20&amp;lt;15&amp;gt;"&gt;Dw1DQa_ch20&amp;lt;15&amp;gt;&lt;/option&gt;</w:t>
      </w:r>
    </w:p>
    <w:p w14:paraId="3A601894" w14:textId="77777777" w:rsidR="00295E0D" w:rsidRDefault="00295E0D" w:rsidP="00295E0D">
      <w:r>
        <w:t>&lt;option value="Dw1DQa_ch20&amp;lt;16&amp;gt;" data-tokens="Dw1DQa_ch20&amp;lt;16&amp;gt;"&gt;Dw1DQa_ch20&amp;lt;16&amp;gt;&lt;/option&gt;</w:t>
      </w:r>
    </w:p>
    <w:p w14:paraId="139BA622" w14:textId="77777777" w:rsidR="00295E0D" w:rsidRDefault="00295E0D" w:rsidP="00295E0D">
      <w:r>
        <w:t>&lt;option value="Dw1DQa_ch20&amp;lt;17&amp;gt;" data-tokens="Dw1DQa_ch20&amp;lt;17&amp;gt;"&gt;Dw1DQa_ch20&amp;lt;17&amp;gt;&lt;/option&gt;</w:t>
      </w:r>
    </w:p>
    <w:p w14:paraId="55411AF3" w14:textId="77777777" w:rsidR="00295E0D" w:rsidRDefault="00295E0D" w:rsidP="00295E0D">
      <w:r>
        <w:t>&lt;option value="Dw1DQa_ch20&amp;lt;18&amp;gt;" data-tokens="Dw1DQa_ch20&amp;lt;18&amp;gt;"&gt;Dw1DQa_ch20&amp;lt;18&amp;gt;&lt;/option&gt;</w:t>
      </w:r>
    </w:p>
    <w:p w14:paraId="3DB3C9BF" w14:textId="77777777" w:rsidR="00295E0D" w:rsidRDefault="00295E0D" w:rsidP="00295E0D">
      <w:r>
        <w:t>&lt;option value="Dw1DQa_ch20&amp;lt;19&amp;gt;" data-tokens="Dw1DQa_ch20&amp;lt;19&amp;gt;"&gt;Dw1DQa_ch20&amp;lt;19&amp;gt;&lt;/option&gt;</w:t>
      </w:r>
    </w:p>
    <w:p w14:paraId="354F8CB0" w14:textId="77777777" w:rsidR="00295E0D" w:rsidRDefault="00295E0D" w:rsidP="00295E0D">
      <w:r>
        <w:t>&lt;option value="Dw1DQa_ch20&amp;lt;2&amp;gt;" data-tokens="Dw1DQa_ch20&amp;lt;2&amp;gt;"&gt;Dw1DQa_ch20&amp;lt;2&amp;gt;&lt;/option&gt;</w:t>
      </w:r>
    </w:p>
    <w:p w14:paraId="47D50FC8" w14:textId="77777777" w:rsidR="00295E0D" w:rsidRDefault="00295E0D" w:rsidP="00295E0D">
      <w:r>
        <w:t>&lt;option value="Dw1DQa_ch20&amp;lt;20&amp;gt;" data-tokens="Dw1DQa_ch20&amp;lt;20&amp;gt;"&gt;Dw1DQa_ch20&amp;lt;20&amp;gt;&lt;/option&gt;</w:t>
      </w:r>
    </w:p>
    <w:p w14:paraId="53CB4F4F" w14:textId="77777777" w:rsidR="00295E0D" w:rsidRDefault="00295E0D" w:rsidP="00295E0D">
      <w:r>
        <w:t>&lt;option value="Dw1DQa_ch20&amp;lt;21&amp;gt;" data-tokens="Dw1DQa_ch20&amp;lt;21&amp;gt;"&gt;Dw1DQa_ch20&amp;lt;21&amp;gt;&lt;/option&gt;</w:t>
      </w:r>
    </w:p>
    <w:p w14:paraId="39AE79DE" w14:textId="77777777" w:rsidR="00295E0D" w:rsidRDefault="00295E0D" w:rsidP="00295E0D">
      <w:r>
        <w:t>&lt;option value="Dw1DQa_ch20&amp;lt;22&amp;gt;" data-tokens="Dw1DQa_ch20&amp;lt;22&amp;gt;"&gt;Dw1DQa_ch20&amp;lt;22&amp;gt;&lt;/option&gt;</w:t>
      </w:r>
    </w:p>
    <w:p w14:paraId="75861043" w14:textId="77777777" w:rsidR="00295E0D" w:rsidRDefault="00295E0D" w:rsidP="00295E0D">
      <w:r>
        <w:t>&lt;option value="Dw1DQa_ch20&amp;lt;23&amp;gt;" data-tokens="Dw1DQa_ch20&amp;lt;23&amp;gt;"&gt;Dw1DQa_ch20&amp;lt;23&amp;gt;&lt;/option&gt;</w:t>
      </w:r>
    </w:p>
    <w:p w14:paraId="332AD9A5" w14:textId="77777777" w:rsidR="00295E0D" w:rsidRDefault="00295E0D" w:rsidP="00295E0D">
      <w:r>
        <w:t>&lt;option value="Dw1DQa_ch20&amp;lt;24&amp;gt;" data-tokens="Dw1DQa_ch20&amp;lt;24&amp;gt;"&gt;Dw1DQa_ch20&amp;lt;24&amp;gt;&lt;/option&gt;</w:t>
      </w:r>
    </w:p>
    <w:p w14:paraId="0DEC59CC" w14:textId="77777777" w:rsidR="00295E0D" w:rsidRDefault="00295E0D" w:rsidP="00295E0D">
      <w:r>
        <w:t>&lt;option value="Dw1DQa_ch20&amp;lt;25&amp;gt;" data-tokens="Dw1DQa_ch20&amp;lt;25&amp;gt;"&gt;Dw1DQa_ch20&amp;lt;25&amp;gt;&lt;/option&gt;</w:t>
      </w:r>
    </w:p>
    <w:p w14:paraId="3F3DAC32" w14:textId="77777777" w:rsidR="00295E0D" w:rsidRDefault="00295E0D" w:rsidP="00295E0D">
      <w:r>
        <w:t>&lt;option value="Dw1DQa_ch20&amp;lt;26&amp;gt;" data-tokens="Dw1DQa_ch20&amp;lt;26&amp;gt;"&gt;Dw1DQa_ch20&amp;lt;26&amp;gt;&lt;/option&gt;</w:t>
      </w:r>
    </w:p>
    <w:p w14:paraId="3C03BFC6" w14:textId="77777777" w:rsidR="00295E0D" w:rsidRDefault="00295E0D" w:rsidP="00295E0D">
      <w:r>
        <w:t>&lt;option value="Dw1DQa_ch20&amp;lt;27&amp;gt;" data-tokens="Dw1DQa_ch20&amp;lt;27&amp;gt;"&gt;Dw1DQa_ch20&amp;lt;27&amp;gt;&lt;/option&gt;</w:t>
      </w:r>
    </w:p>
    <w:p w14:paraId="76E0DEF3" w14:textId="77777777" w:rsidR="00295E0D" w:rsidRDefault="00295E0D" w:rsidP="00295E0D">
      <w:r>
        <w:t>&lt;option value="Dw1DQa_ch20&amp;lt;28&amp;gt;" data-tokens="Dw1DQa_ch20&amp;lt;28&amp;gt;"&gt;Dw1DQa_ch20&amp;lt;28&amp;gt;&lt;/option&gt;</w:t>
      </w:r>
    </w:p>
    <w:p w14:paraId="2BD6102E" w14:textId="77777777" w:rsidR="00295E0D" w:rsidRDefault="00295E0D" w:rsidP="00295E0D">
      <w:r>
        <w:lastRenderedPageBreak/>
        <w:t>&lt;option value="Dw1DQa_ch20&amp;lt;29&amp;gt;" data-tokens="Dw1DQa_ch20&amp;lt;29&amp;gt;"&gt;Dw1DQa_ch20&amp;lt;29&amp;gt;&lt;/option&gt;</w:t>
      </w:r>
    </w:p>
    <w:p w14:paraId="4E3790F2" w14:textId="77777777" w:rsidR="00295E0D" w:rsidRDefault="00295E0D" w:rsidP="00295E0D">
      <w:r>
        <w:t>&lt;option value="Dw1DQa_ch20&amp;lt;3&amp;gt;" data-tokens="Dw1DQa_ch20&amp;lt;3&amp;gt;"&gt;Dw1DQa_ch20&amp;lt;3&amp;gt;&lt;/option&gt;</w:t>
      </w:r>
    </w:p>
    <w:p w14:paraId="44C084C2" w14:textId="77777777" w:rsidR="00295E0D" w:rsidRDefault="00295E0D" w:rsidP="00295E0D">
      <w:r>
        <w:t>&lt;option value="Dw1DQa_ch20&amp;lt;30&amp;gt;" data-tokens="Dw1DQa_ch20&amp;lt;30&amp;gt;"&gt;Dw1DQa_ch20&amp;lt;30&amp;gt;&lt;/option&gt;</w:t>
      </w:r>
    </w:p>
    <w:p w14:paraId="28B1CF15" w14:textId="77777777" w:rsidR="00295E0D" w:rsidRDefault="00295E0D" w:rsidP="00295E0D">
      <w:r>
        <w:t>&lt;option value="Dw1DQa_ch20&amp;lt;31&amp;gt;" data-tokens="Dw1DQa_ch20&amp;lt;31&amp;gt;"&gt;Dw1DQa_ch20&amp;lt;31&amp;gt;&lt;/option&gt;</w:t>
      </w:r>
    </w:p>
    <w:p w14:paraId="486232D8" w14:textId="77777777" w:rsidR="00295E0D" w:rsidRDefault="00295E0D" w:rsidP="00295E0D">
      <w:r>
        <w:t>&lt;option value="Dw1DQa_ch20&amp;lt;4&amp;gt;" data-tokens="Dw1DQa_ch20&amp;lt;4&amp;gt;"&gt;Dw1DQa_ch20&amp;lt;4&amp;gt;&lt;/option&gt;</w:t>
      </w:r>
    </w:p>
    <w:p w14:paraId="7A45569E" w14:textId="77777777" w:rsidR="00295E0D" w:rsidRDefault="00295E0D" w:rsidP="00295E0D">
      <w:r>
        <w:t>&lt;option value="Dw1DQa_ch20&amp;lt;5&amp;gt;" data-tokens="Dw1DQa_ch20&amp;lt;5&amp;gt;"&gt;Dw1DQa_ch20&amp;lt;5&amp;gt;&lt;/option&gt;</w:t>
      </w:r>
    </w:p>
    <w:p w14:paraId="5118D68C" w14:textId="77777777" w:rsidR="00295E0D" w:rsidRDefault="00295E0D" w:rsidP="00295E0D">
      <w:r>
        <w:t>&lt;option value="Dw1DQa_ch20&amp;lt;6&amp;gt;" data-tokens="Dw1DQa_ch20&amp;lt;6&amp;gt;"&gt;Dw1DQa_ch20&amp;lt;6&amp;gt;&lt;/option&gt;</w:t>
      </w:r>
    </w:p>
    <w:p w14:paraId="40EB891C" w14:textId="77777777" w:rsidR="00295E0D" w:rsidRDefault="00295E0D" w:rsidP="00295E0D">
      <w:r>
        <w:t>&lt;option value="Dw1DQa_ch20&amp;lt;7&amp;gt;" data-tokens="Dw1DQa_ch20&amp;lt;7&amp;gt;"&gt;Dw1DQa_ch20&amp;lt;7&amp;gt;&lt;/option&gt;</w:t>
      </w:r>
    </w:p>
    <w:p w14:paraId="26F7BF41" w14:textId="77777777" w:rsidR="00295E0D" w:rsidRDefault="00295E0D" w:rsidP="00295E0D">
      <w:r>
        <w:t>&lt;option value="Dw1DQa_ch20&amp;lt;8&amp;gt;" data-tokens="Dw1DQa_ch20&amp;lt;8&amp;gt;"&gt;Dw1DQa_ch20&amp;lt;8&amp;gt;&lt;/option&gt;</w:t>
      </w:r>
    </w:p>
    <w:p w14:paraId="0970F06A" w14:textId="77777777" w:rsidR="00295E0D" w:rsidRDefault="00295E0D" w:rsidP="00295E0D">
      <w:r>
        <w:t>&lt;option value="Dw1DQa_ch20&amp;lt;9&amp;gt;" data-tokens="Dw1DQa_ch20&amp;lt;9&amp;gt;"&gt;Dw1DQa_ch20&amp;lt;9&amp;gt;&lt;/option&gt;</w:t>
      </w:r>
    </w:p>
    <w:p w14:paraId="4CC3D724" w14:textId="77777777" w:rsidR="00295E0D" w:rsidRDefault="00295E0D" w:rsidP="00295E0D">
      <w:r>
        <w:t>&lt;option value="Dw1DQa_ch21&amp;lt;0&amp;gt;" data-tokens="Dw1DQa_ch21&amp;lt;0&amp;gt;"&gt;Dw1DQa_ch21&amp;lt;0&amp;gt;&lt;/option&gt;</w:t>
      </w:r>
    </w:p>
    <w:p w14:paraId="1021689B" w14:textId="77777777" w:rsidR="00295E0D" w:rsidRDefault="00295E0D" w:rsidP="00295E0D">
      <w:r>
        <w:t>&lt;option value="Dw1DQa_ch21&amp;lt;1&amp;gt;" data-tokens="Dw1DQa_ch21&amp;lt;1&amp;gt;"&gt;Dw1DQa_ch21&amp;lt;1&amp;gt;&lt;/option&gt;</w:t>
      </w:r>
    </w:p>
    <w:p w14:paraId="6CB6C4B1" w14:textId="77777777" w:rsidR="00295E0D" w:rsidRDefault="00295E0D" w:rsidP="00295E0D">
      <w:r>
        <w:t>&lt;option value="Dw1DQa_ch21&amp;lt;10&amp;gt;" data-tokens="Dw1DQa_ch21&amp;lt;10&amp;gt;"&gt;Dw1DQa_ch21&amp;lt;10&amp;gt;&lt;/option&gt;</w:t>
      </w:r>
    </w:p>
    <w:p w14:paraId="3AA4B7F5" w14:textId="77777777" w:rsidR="00295E0D" w:rsidRDefault="00295E0D" w:rsidP="00295E0D">
      <w:r>
        <w:t>&lt;option value="Dw1DQa_ch21&amp;lt;11&amp;gt;" data-tokens="Dw1DQa_ch21&amp;lt;11&amp;gt;"&gt;Dw1DQa_ch21&amp;lt;11&amp;gt;&lt;/option&gt;</w:t>
      </w:r>
    </w:p>
    <w:p w14:paraId="5C31FD01" w14:textId="77777777" w:rsidR="00295E0D" w:rsidRDefault="00295E0D" w:rsidP="00295E0D">
      <w:r>
        <w:t>&lt;option value="Dw1DQa_ch21&amp;lt;12&amp;gt;" data-tokens="Dw1DQa_ch21&amp;lt;12&amp;gt;"&gt;Dw1DQa_ch21&amp;lt;12&amp;gt;&lt;/option&gt;</w:t>
      </w:r>
    </w:p>
    <w:p w14:paraId="04C408C0" w14:textId="77777777" w:rsidR="00295E0D" w:rsidRDefault="00295E0D" w:rsidP="00295E0D">
      <w:r>
        <w:lastRenderedPageBreak/>
        <w:t>&lt;option value="Dw1DQa_ch21&amp;lt;13&amp;gt;" data-tokens="Dw1DQa_ch21&amp;lt;13&amp;gt;"&gt;Dw1DQa_ch21&amp;lt;13&amp;gt;&lt;/option&gt;</w:t>
      </w:r>
    </w:p>
    <w:p w14:paraId="6F906B1D" w14:textId="77777777" w:rsidR="00295E0D" w:rsidRDefault="00295E0D" w:rsidP="00295E0D">
      <w:r>
        <w:t>&lt;option value="Dw1DQa_ch21&amp;lt;14&amp;gt;" data-tokens="Dw1DQa_ch21&amp;lt;14&amp;gt;"&gt;Dw1DQa_ch21&amp;lt;14&amp;gt;&lt;/option&gt;</w:t>
      </w:r>
    </w:p>
    <w:p w14:paraId="126A2EAD" w14:textId="77777777" w:rsidR="00295E0D" w:rsidRDefault="00295E0D" w:rsidP="00295E0D">
      <w:r>
        <w:t>&lt;option value="Dw1DQa_ch21&amp;lt;15&amp;gt;" data-tokens="Dw1DQa_ch21&amp;lt;15&amp;gt;"&gt;Dw1DQa_ch21&amp;lt;15&amp;gt;&lt;/option&gt;</w:t>
      </w:r>
    </w:p>
    <w:p w14:paraId="0E8D4F22" w14:textId="77777777" w:rsidR="00295E0D" w:rsidRDefault="00295E0D" w:rsidP="00295E0D">
      <w:r>
        <w:t>&lt;option value="Dw1DQa_ch21&amp;lt;16&amp;gt;" data-tokens="Dw1DQa_ch21&amp;lt;16&amp;gt;"&gt;Dw1DQa_ch21&amp;lt;16&amp;gt;&lt;/option&gt;</w:t>
      </w:r>
    </w:p>
    <w:p w14:paraId="5E218C3D" w14:textId="77777777" w:rsidR="00295E0D" w:rsidRDefault="00295E0D" w:rsidP="00295E0D">
      <w:r>
        <w:t>&lt;option value="Dw1DQa_ch21&amp;lt;17&amp;gt;" data-tokens="Dw1DQa_ch21&amp;lt;17&amp;gt;"&gt;Dw1DQa_ch21&amp;lt;17&amp;gt;&lt;/option&gt;</w:t>
      </w:r>
    </w:p>
    <w:p w14:paraId="480DE58A" w14:textId="77777777" w:rsidR="00295E0D" w:rsidRDefault="00295E0D" w:rsidP="00295E0D">
      <w:r>
        <w:t>&lt;option value="Dw1DQa_ch21&amp;lt;18&amp;gt;" data-tokens="Dw1DQa_ch21&amp;lt;18&amp;gt;"&gt;Dw1DQa_ch21&amp;lt;18&amp;gt;&lt;/option&gt;</w:t>
      </w:r>
    </w:p>
    <w:p w14:paraId="582BAFC1" w14:textId="77777777" w:rsidR="00295E0D" w:rsidRDefault="00295E0D" w:rsidP="00295E0D">
      <w:r>
        <w:t>&lt;option value="Dw1DQa_ch21&amp;lt;19&amp;gt;" data-tokens="Dw1DQa_ch21&amp;lt;19&amp;gt;"&gt;Dw1DQa_ch21&amp;lt;19&amp;gt;&lt;/option&gt;</w:t>
      </w:r>
    </w:p>
    <w:p w14:paraId="1F026A0A" w14:textId="77777777" w:rsidR="00295E0D" w:rsidRDefault="00295E0D" w:rsidP="00295E0D">
      <w:r>
        <w:t>&lt;option value="Dw1DQa_ch21&amp;lt;2&amp;gt;" data-tokens="Dw1DQa_ch21&amp;lt;2&amp;gt;"&gt;Dw1DQa_ch21&amp;lt;2&amp;gt;&lt;/option&gt;</w:t>
      </w:r>
    </w:p>
    <w:p w14:paraId="3AAABCD4" w14:textId="77777777" w:rsidR="00295E0D" w:rsidRDefault="00295E0D" w:rsidP="00295E0D">
      <w:r>
        <w:t>&lt;option value="Dw1DQa_ch21&amp;lt;20&amp;gt;" data-tokens="Dw1DQa_ch21&amp;lt;20&amp;gt;"&gt;Dw1DQa_ch21&amp;lt;20&amp;gt;&lt;/option&gt;</w:t>
      </w:r>
    </w:p>
    <w:p w14:paraId="431AD786" w14:textId="77777777" w:rsidR="00295E0D" w:rsidRDefault="00295E0D" w:rsidP="00295E0D">
      <w:r>
        <w:t>&lt;option value="Dw1DQa_ch21&amp;lt;21&amp;gt;" data-tokens="Dw1DQa_ch21&amp;lt;21&amp;gt;"&gt;Dw1DQa_ch21&amp;lt;21&amp;gt;&lt;/option&gt;</w:t>
      </w:r>
    </w:p>
    <w:p w14:paraId="77CB0698" w14:textId="77777777" w:rsidR="00295E0D" w:rsidRDefault="00295E0D" w:rsidP="00295E0D">
      <w:r>
        <w:t>&lt;option value="Dw1DQa_ch21&amp;lt;22&amp;gt;" data-tokens="Dw1DQa_ch21&amp;lt;22&amp;gt;"&gt;Dw1DQa_ch21&amp;lt;22&amp;gt;&lt;/option&gt;</w:t>
      </w:r>
    </w:p>
    <w:p w14:paraId="42C8EA08" w14:textId="77777777" w:rsidR="00295E0D" w:rsidRDefault="00295E0D" w:rsidP="00295E0D">
      <w:r>
        <w:t>&lt;option value="Dw1DQa_ch21&amp;lt;23&amp;gt;" data-tokens="Dw1DQa_ch21&amp;lt;23&amp;gt;"&gt;Dw1DQa_ch21&amp;lt;23&amp;gt;&lt;/option&gt;</w:t>
      </w:r>
    </w:p>
    <w:p w14:paraId="30C715A4" w14:textId="77777777" w:rsidR="00295E0D" w:rsidRDefault="00295E0D" w:rsidP="00295E0D">
      <w:r>
        <w:t>&lt;option value="Dw1DQa_ch21&amp;lt;24&amp;gt;" data-tokens="Dw1DQa_ch21&amp;lt;24&amp;gt;"&gt;Dw1DQa_ch21&amp;lt;24&amp;gt;&lt;/option&gt;</w:t>
      </w:r>
    </w:p>
    <w:p w14:paraId="6095FB29" w14:textId="77777777" w:rsidR="00295E0D" w:rsidRDefault="00295E0D" w:rsidP="00295E0D">
      <w:r>
        <w:t>&lt;option value="Dw1DQa_ch21&amp;lt;25&amp;gt;" data-tokens="Dw1DQa_ch21&amp;lt;25&amp;gt;"&gt;Dw1DQa_ch21&amp;lt;25&amp;gt;&lt;/option&gt;</w:t>
      </w:r>
    </w:p>
    <w:p w14:paraId="74D131C7" w14:textId="77777777" w:rsidR="00295E0D" w:rsidRDefault="00295E0D" w:rsidP="00295E0D">
      <w:r>
        <w:t>&lt;option value="Dw1DQa_ch21&amp;lt;26&amp;gt;" data-tokens="Dw1DQa_ch21&amp;lt;26&amp;gt;"&gt;Dw1DQa_ch21&amp;lt;26&amp;gt;&lt;/option&gt;</w:t>
      </w:r>
    </w:p>
    <w:p w14:paraId="186F8FFD" w14:textId="77777777" w:rsidR="00295E0D" w:rsidRDefault="00295E0D" w:rsidP="00295E0D">
      <w:r>
        <w:lastRenderedPageBreak/>
        <w:t>&lt;option value="Dw1DQa_ch21&amp;lt;27&amp;gt;" data-tokens="Dw1DQa_ch21&amp;lt;27&amp;gt;"&gt;Dw1DQa_ch21&amp;lt;27&amp;gt;&lt;/option&gt;</w:t>
      </w:r>
    </w:p>
    <w:p w14:paraId="0AF39795" w14:textId="77777777" w:rsidR="00295E0D" w:rsidRDefault="00295E0D" w:rsidP="00295E0D">
      <w:r>
        <w:t>&lt;option value="Dw1DQa_ch21&amp;lt;28&amp;gt;" data-tokens="Dw1DQa_ch21&amp;lt;28&amp;gt;"&gt;Dw1DQa_ch21&amp;lt;28&amp;gt;&lt;/option&gt;</w:t>
      </w:r>
    </w:p>
    <w:p w14:paraId="3E0AEB39" w14:textId="77777777" w:rsidR="00295E0D" w:rsidRDefault="00295E0D" w:rsidP="00295E0D">
      <w:r>
        <w:t>&lt;option value="Dw1DQa_ch21&amp;lt;29&amp;gt;" data-tokens="Dw1DQa_ch21&amp;lt;29&amp;gt;"&gt;Dw1DQa_ch21&amp;lt;29&amp;gt;&lt;/option&gt;</w:t>
      </w:r>
    </w:p>
    <w:p w14:paraId="43EEB71C" w14:textId="77777777" w:rsidR="00295E0D" w:rsidRDefault="00295E0D" w:rsidP="00295E0D">
      <w:r>
        <w:t>&lt;option value="Dw1DQa_ch21&amp;lt;3&amp;gt;" data-tokens="Dw1DQa_ch21&amp;lt;3&amp;gt;"&gt;Dw1DQa_ch21&amp;lt;3&amp;gt;&lt;/option&gt;</w:t>
      </w:r>
    </w:p>
    <w:p w14:paraId="37F37900" w14:textId="77777777" w:rsidR="00295E0D" w:rsidRDefault="00295E0D" w:rsidP="00295E0D">
      <w:r>
        <w:t>&lt;option value="Dw1DQa_ch21&amp;lt;30&amp;gt;" data-tokens="Dw1DQa_ch21&amp;lt;30&amp;gt;"&gt;Dw1DQa_ch21&amp;lt;30&amp;gt;&lt;/option&gt;</w:t>
      </w:r>
    </w:p>
    <w:p w14:paraId="1275C7F3" w14:textId="77777777" w:rsidR="00295E0D" w:rsidRDefault="00295E0D" w:rsidP="00295E0D">
      <w:r>
        <w:t>&lt;option value="Dw1DQa_ch21&amp;lt;31&amp;gt;" data-tokens="Dw1DQa_ch21&amp;lt;31&amp;gt;"&gt;Dw1DQa_ch21&amp;lt;31&amp;gt;&lt;/option&gt;</w:t>
      </w:r>
    </w:p>
    <w:p w14:paraId="4B846BAD" w14:textId="77777777" w:rsidR="00295E0D" w:rsidRDefault="00295E0D" w:rsidP="00295E0D">
      <w:r>
        <w:t>&lt;option value="Dw1DQa_ch21&amp;lt;4&amp;gt;" data-tokens="Dw1DQa_ch21&amp;lt;4&amp;gt;"&gt;Dw1DQa_ch21&amp;lt;4&amp;gt;&lt;/option&gt;</w:t>
      </w:r>
    </w:p>
    <w:p w14:paraId="3223A0BE" w14:textId="77777777" w:rsidR="00295E0D" w:rsidRDefault="00295E0D" w:rsidP="00295E0D">
      <w:r>
        <w:t>&lt;option value="Dw1DQa_ch21&amp;lt;5&amp;gt;" data-tokens="Dw1DQa_ch21&amp;lt;5&amp;gt;"&gt;Dw1DQa_ch21&amp;lt;5&amp;gt;&lt;/option&gt;</w:t>
      </w:r>
    </w:p>
    <w:p w14:paraId="1BDA6B26" w14:textId="77777777" w:rsidR="00295E0D" w:rsidRDefault="00295E0D" w:rsidP="00295E0D">
      <w:r>
        <w:t>&lt;option value="Dw1DQa_ch21&amp;lt;6&amp;gt;" data-tokens="Dw1DQa_ch21&amp;lt;6&amp;gt;"&gt;Dw1DQa_ch21&amp;lt;6&amp;gt;&lt;/option&gt;</w:t>
      </w:r>
    </w:p>
    <w:p w14:paraId="254D4748" w14:textId="77777777" w:rsidR="00295E0D" w:rsidRDefault="00295E0D" w:rsidP="00295E0D">
      <w:r>
        <w:t>&lt;option value="Dw1DQa_ch21&amp;lt;7&amp;gt;" data-tokens="Dw1DQa_ch21&amp;lt;7&amp;gt;"&gt;Dw1DQa_ch21&amp;lt;7&amp;gt;&lt;/option&gt;</w:t>
      </w:r>
    </w:p>
    <w:p w14:paraId="20B44AA8" w14:textId="77777777" w:rsidR="00295E0D" w:rsidRDefault="00295E0D" w:rsidP="00295E0D">
      <w:r>
        <w:t>&lt;option value="Dw1DQa_ch21&amp;lt;8&amp;gt;" data-tokens="Dw1DQa_ch21&amp;lt;8&amp;gt;"&gt;Dw1DQa_ch21&amp;lt;8&amp;gt;&lt;/option&gt;</w:t>
      </w:r>
    </w:p>
    <w:p w14:paraId="3FA0DD08" w14:textId="77777777" w:rsidR="00295E0D" w:rsidRDefault="00295E0D" w:rsidP="00295E0D">
      <w:r>
        <w:t>&lt;option value="Dw1DQa_ch21&amp;lt;9&amp;gt;" data-tokens="Dw1DQa_ch21&amp;lt;9&amp;gt;"&gt;Dw1DQa_ch21&amp;lt;9&amp;gt;&lt;/option&gt;</w:t>
      </w:r>
    </w:p>
    <w:p w14:paraId="194C591F" w14:textId="77777777" w:rsidR="00295E0D" w:rsidRDefault="00295E0D" w:rsidP="00295E0D">
      <w:r>
        <w:t>&lt;option value="Dw1DQa_ch22&amp;lt;0&amp;gt;" data-tokens="Dw1DQa_ch22&amp;lt;0&amp;gt;"&gt;Dw1DQa_ch22&amp;lt;0&amp;gt;&lt;/option&gt;</w:t>
      </w:r>
    </w:p>
    <w:p w14:paraId="2103AC3E" w14:textId="77777777" w:rsidR="00295E0D" w:rsidRDefault="00295E0D" w:rsidP="00295E0D">
      <w:r>
        <w:t>&lt;option value="Dw1DQa_ch22&amp;lt;1&amp;gt;" data-tokens="Dw1DQa_ch22&amp;lt;1&amp;gt;"&gt;Dw1DQa_ch22&amp;lt;1&amp;gt;&lt;/option&gt;</w:t>
      </w:r>
    </w:p>
    <w:p w14:paraId="24F37FEC" w14:textId="77777777" w:rsidR="00295E0D" w:rsidRDefault="00295E0D" w:rsidP="00295E0D">
      <w:r>
        <w:t>&lt;option value="Dw1DQa_ch22&amp;lt;10&amp;gt;" data-tokens="Dw1DQa_ch22&amp;lt;10&amp;gt;"&gt;Dw1DQa_ch22&amp;lt;10&amp;gt;&lt;/option&gt;</w:t>
      </w:r>
    </w:p>
    <w:p w14:paraId="2C7F3975" w14:textId="77777777" w:rsidR="00295E0D" w:rsidRDefault="00295E0D" w:rsidP="00295E0D">
      <w:r>
        <w:lastRenderedPageBreak/>
        <w:t>&lt;option value="Dw1DQa_ch22&amp;lt;11&amp;gt;" data-tokens="Dw1DQa_ch22&amp;lt;11&amp;gt;"&gt;Dw1DQa_ch22&amp;lt;11&amp;gt;&lt;/option&gt;</w:t>
      </w:r>
    </w:p>
    <w:p w14:paraId="27CC043D" w14:textId="77777777" w:rsidR="00295E0D" w:rsidRDefault="00295E0D" w:rsidP="00295E0D">
      <w:r>
        <w:t>&lt;option value="Dw1DQa_ch22&amp;lt;12&amp;gt;" data-tokens="Dw1DQa_ch22&amp;lt;12&amp;gt;"&gt;Dw1DQa_ch22&amp;lt;12&amp;gt;&lt;/option&gt;</w:t>
      </w:r>
    </w:p>
    <w:p w14:paraId="58CB5D9E" w14:textId="77777777" w:rsidR="00295E0D" w:rsidRDefault="00295E0D" w:rsidP="00295E0D">
      <w:r>
        <w:t>&lt;option value="Dw1DQa_ch22&amp;lt;13&amp;gt;" data-tokens="Dw1DQa_ch22&amp;lt;13&amp;gt;"&gt;Dw1DQa_ch22&amp;lt;13&amp;gt;&lt;/option&gt;</w:t>
      </w:r>
    </w:p>
    <w:p w14:paraId="0CD35EDA" w14:textId="77777777" w:rsidR="00295E0D" w:rsidRDefault="00295E0D" w:rsidP="00295E0D">
      <w:r>
        <w:t>&lt;option value="Dw1DQa_ch22&amp;lt;14&amp;gt;" data-tokens="Dw1DQa_ch22&amp;lt;14&amp;gt;"&gt;Dw1DQa_ch22&amp;lt;14&amp;gt;&lt;/option&gt;</w:t>
      </w:r>
    </w:p>
    <w:p w14:paraId="23EA8C9E" w14:textId="77777777" w:rsidR="00295E0D" w:rsidRDefault="00295E0D" w:rsidP="00295E0D">
      <w:r>
        <w:t>&lt;option value="Dw1DQa_ch22&amp;lt;15&amp;gt;" data-tokens="Dw1DQa_ch22&amp;lt;15&amp;gt;"&gt;Dw1DQa_ch22&amp;lt;15&amp;gt;&lt;/option&gt;</w:t>
      </w:r>
    </w:p>
    <w:p w14:paraId="78213E72" w14:textId="77777777" w:rsidR="00295E0D" w:rsidRDefault="00295E0D" w:rsidP="00295E0D">
      <w:r>
        <w:t>&lt;option value="Dw1DQa_ch22&amp;lt;16&amp;gt;" data-tokens="Dw1DQa_ch22&amp;lt;16&amp;gt;"&gt;Dw1DQa_ch22&amp;lt;16&amp;gt;&lt;/option&gt;</w:t>
      </w:r>
    </w:p>
    <w:p w14:paraId="2E658C55" w14:textId="77777777" w:rsidR="00295E0D" w:rsidRDefault="00295E0D" w:rsidP="00295E0D">
      <w:r>
        <w:t>&lt;option value="Dw1DQa_ch22&amp;lt;17&amp;gt;" data-tokens="Dw1DQa_ch22&amp;lt;17&amp;gt;"&gt;Dw1DQa_ch22&amp;lt;17&amp;gt;&lt;/option&gt;</w:t>
      </w:r>
    </w:p>
    <w:p w14:paraId="08C56888" w14:textId="77777777" w:rsidR="00295E0D" w:rsidRDefault="00295E0D" w:rsidP="00295E0D">
      <w:r>
        <w:t>&lt;option value="Dw1DQa_ch22&amp;lt;18&amp;gt;" data-tokens="Dw1DQa_ch22&amp;lt;18&amp;gt;"&gt;Dw1DQa_ch22&amp;lt;18&amp;gt;&lt;/option&gt;</w:t>
      </w:r>
    </w:p>
    <w:p w14:paraId="1847E01B" w14:textId="77777777" w:rsidR="00295E0D" w:rsidRDefault="00295E0D" w:rsidP="00295E0D">
      <w:r>
        <w:t>&lt;option value="Dw1DQa_ch22&amp;lt;19&amp;gt;" data-tokens="Dw1DQa_ch22&amp;lt;19&amp;gt;"&gt;Dw1DQa_ch22&amp;lt;19&amp;gt;&lt;/option&gt;</w:t>
      </w:r>
    </w:p>
    <w:p w14:paraId="186D3637" w14:textId="77777777" w:rsidR="00295E0D" w:rsidRDefault="00295E0D" w:rsidP="00295E0D">
      <w:r>
        <w:t>&lt;option value="Dw1DQa_ch22&amp;lt;2&amp;gt;" data-tokens="Dw1DQa_ch22&amp;lt;2&amp;gt;"&gt;Dw1DQa_ch22&amp;lt;2&amp;gt;&lt;/option&gt;</w:t>
      </w:r>
    </w:p>
    <w:p w14:paraId="30C59D9E" w14:textId="77777777" w:rsidR="00295E0D" w:rsidRDefault="00295E0D" w:rsidP="00295E0D">
      <w:r>
        <w:t>&lt;option value="Dw1DQa_ch22&amp;lt;20&amp;gt;" data-tokens="Dw1DQa_ch22&amp;lt;20&amp;gt;"&gt;Dw1DQa_ch22&amp;lt;20&amp;gt;&lt;/option&gt;</w:t>
      </w:r>
    </w:p>
    <w:p w14:paraId="283C94BC" w14:textId="77777777" w:rsidR="00295E0D" w:rsidRDefault="00295E0D" w:rsidP="00295E0D">
      <w:r>
        <w:t>&lt;option value="Dw1DQa_ch22&amp;lt;21&amp;gt;" data-tokens="Dw1DQa_ch22&amp;lt;21&amp;gt;"&gt;Dw1DQa_ch22&amp;lt;21&amp;gt;&lt;/option&gt;</w:t>
      </w:r>
    </w:p>
    <w:p w14:paraId="3722BE13" w14:textId="77777777" w:rsidR="00295E0D" w:rsidRDefault="00295E0D" w:rsidP="00295E0D">
      <w:r>
        <w:t>&lt;option value="Dw1DQa_ch22&amp;lt;22&amp;gt;" data-tokens="Dw1DQa_ch22&amp;lt;22&amp;gt;"&gt;Dw1DQa_ch22&amp;lt;22&amp;gt;&lt;/option&gt;</w:t>
      </w:r>
    </w:p>
    <w:p w14:paraId="4AE2A735" w14:textId="77777777" w:rsidR="00295E0D" w:rsidRDefault="00295E0D" w:rsidP="00295E0D">
      <w:r>
        <w:t>&lt;option value="Dw1DQa_ch22&amp;lt;23&amp;gt;" data-tokens="Dw1DQa_ch22&amp;lt;23&amp;gt;"&gt;Dw1DQa_ch22&amp;lt;23&amp;gt;&lt;/option&gt;</w:t>
      </w:r>
    </w:p>
    <w:p w14:paraId="743580F4" w14:textId="77777777" w:rsidR="00295E0D" w:rsidRDefault="00295E0D" w:rsidP="00295E0D">
      <w:r>
        <w:t>&lt;option value="Dw1DQa_ch22&amp;lt;24&amp;gt;" data-tokens="Dw1DQa_ch22&amp;lt;24&amp;gt;"&gt;Dw1DQa_ch22&amp;lt;24&amp;gt;&lt;/option&gt;</w:t>
      </w:r>
    </w:p>
    <w:p w14:paraId="43A115A3" w14:textId="77777777" w:rsidR="00295E0D" w:rsidRDefault="00295E0D" w:rsidP="00295E0D">
      <w:r>
        <w:lastRenderedPageBreak/>
        <w:t>&lt;option value="Dw1DQa_ch22&amp;lt;25&amp;gt;" data-tokens="Dw1DQa_ch22&amp;lt;25&amp;gt;"&gt;Dw1DQa_ch22&amp;lt;25&amp;gt;&lt;/option&gt;</w:t>
      </w:r>
    </w:p>
    <w:p w14:paraId="15C7F7F1" w14:textId="77777777" w:rsidR="00295E0D" w:rsidRDefault="00295E0D" w:rsidP="00295E0D">
      <w:r>
        <w:t>&lt;option value="Dw1DQa_ch22&amp;lt;26&amp;gt;" data-tokens="Dw1DQa_ch22&amp;lt;26&amp;gt;"&gt;Dw1DQa_ch22&amp;lt;26&amp;gt;&lt;/option&gt;</w:t>
      </w:r>
    </w:p>
    <w:p w14:paraId="337F9757" w14:textId="77777777" w:rsidR="00295E0D" w:rsidRDefault="00295E0D" w:rsidP="00295E0D">
      <w:r>
        <w:t>&lt;option value="Dw1DQa_ch22&amp;lt;27&amp;gt;" data-tokens="Dw1DQa_ch22&amp;lt;27&amp;gt;"&gt;Dw1DQa_ch22&amp;lt;27&amp;gt;&lt;/option&gt;</w:t>
      </w:r>
    </w:p>
    <w:p w14:paraId="40DDC6B0" w14:textId="77777777" w:rsidR="00295E0D" w:rsidRDefault="00295E0D" w:rsidP="00295E0D">
      <w:r>
        <w:t>&lt;option value="Dw1DQa_ch22&amp;lt;28&amp;gt;" data-tokens="Dw1DQa_ch22&amp;lt;28&amp;gt;"&gt;Dw1DQa_ch22&amp;lt;28&amp;gt;&lt;/option&gt;</w:t>
      </w:r>
    </w:p>
    <w:p w14:paraId="171C1EDD" w14:textId="77777777" w:rsidR="00295E0D" w:rsidRDefault="00295E0D" w:rsidP="00295E0D">
      <w:r>
        <w:t>&lt;option value="Dw1DQa_ch22&amp;lt;29&amp;gt;" data-tokens="Dw1DQa_ch22&amp;lt;29&amp;gt;"&gt;Dw1DQa_ch22&amp;lt;29&amp;gt;&lt;/option&gt;</w:t>
      </w:r>
    </w:p>
    <w:p w14:paraId="2CD8BE5B" w14:textId="77777777" w:rsidR="00295E0D" w:rsidRDefault="00295E0D" w:rsidP="00295E0D">
      <w:r>
        <w:t>&lt;option value="Dw1DQa_ch22&amp;lt;3&amp;gt;" data-tokens="Dw1DQa_ch22&amp;lt;3&amp;gt;"&gt;Dw1DQa_ch22&amp;lt;3&amp;gt;&lt;/option&gt;</w:t>
      </w:r>
    </w:p>
    <w:p w14:paraId="120B7A22" w14:textId="77777777" w:rsidR="00295E0D" w:rsidRDefault="00295E0D" w:rsidP="00295E0D">
      <w:r>
        <w:t>&lt;option value="Dw1DQa_ch22&amp;lt;30&amp;gt;" data-tokens="Dw1DQa_ch22&amp;lt;30&amp;gt;"&gt;Dw1DQa_ch22&amp;lt;30&amp;gt;&lt;/option&gt;</w:t>
      </w:r>
    </w:p>
    <w:p w14:paraId="5D59325B" w14:textId="77777777" w:rsidR="00295E0D" w:rsidRDefault="00295E0D" w:rsidP="00295E0D">
      <w:r>
        <w:t>&lt;option value="Dw1DQa_ch22&amp;lt;31&amp;gt;" data-tokens="Dw1DQa_ch22&amp;lt;31&amp;gt;"&gt;Dw1DQa_ch22&amp;lt;31&amp;gt;&lt;/option&gt;</w:t>
      </w:r>
    </w:p>
    <w:p w14:paraId="41EDBC41" w14:textId="77777777" w:rsidR="00295E0D" w:rsidRDefault="00295E0D" w:rsidP="00295E0D">
      <w:r>
        <w:t>&lt;option value="Dw1DQa_ch22&amp;lt;4&amp;gt;" data-tokens="Dw1DQa_ch22&amp;lt;4&amp;gt;"&gt;Dw1DQa_ch22&amp;lt;4&amp;gt;&lt;/option&gt;</w:t>
      </w:r>
    </w:p>
    <w:p w14:paraId="585BD25E" w14:textId="77777777" w:rsidR="00295E0D" w:rsidRDefault="00295E0D" w:rsidP="00295E0D">
      <w:r>
        <w:t>&lt;option value="Dw1DQa_ch22&amp;lt;5&amp;gt;" data-tokens="Dw1DQa_ch22&amp;lt;5&amp;gt;"&gt;Dw1DQa_ch22&amp;lt;5&amp;gt;&lt;/option&gt;</w:t>
      </w:r>
    </w:p>
    <w:p w14:paraId="55A2484C" w14:textId="77777777" w:rsidR="00295E0D" w:rsidRDefault="00295E0D" w:rsidP="00295E0D">
      <w:r>
        <w:t>&lt;option value="Dw1DQa_ch22&amp;lt;6&amp;gt;" data-tokens="Dw1DQa_ch22&amp;lt;6&amp;gt;"&gt;Dw1DQa_ch22&amp;lt;6&amp;gt;&lt;/option&gt;</w:t>
      </w:r>
    </w:p>
    <w:p w14:paraId="4DBC77E1" w14:textId="77777777" w:rsidR="00295E0D" w:rsidRDefault="00295E0D" w:rsidP="00295E0D">
      <w:r>
        <w:t>&lt;option value="Dw1DQa_ch22&amp;lt;7&amp;gt;" data-tokens="Dw1DQa_ch22&amp;lt;7&amp;gt;"&gt;Dw1DQa_ch22&amp;lt;7&amp;gt;&lt;/option&gt;</w:t>
      </w:r>
    </w:p>
    <w:p w14:paraId="524FDEA2" w14:textId="77777777" w:rsidR="00295E0D" w:rsidRDefault="00295E0D" w:rsidP="00295E0D">
      <w:r>
        <w:t>&lt;option value="Dw1DQa_ch22&amp;lt;8&amp;gt;" data-tokens="Dw1DQa_ch22&amp;lt;8&amp;gt;"&gt;Dw1DQa_ch22&amp;lt;8&amp;gt;&lt;/option&gt;</w:t>
      </w:r>
    </w:p>
    <w:p w14:paraId="5D1CDC45" w14:textId="77777777" w:rsidR="00295E0D" w:rsidRDefault="00295E0D" w:rsidP="00295E0D">
      <w:r>
        <w:t>&lt;option value="Dw1DQa_ch22&amp;lt;9&amp;gt;" data-tokens="Dw1DQa_ch22&amp;lt;9&amp;gt;"&gt;Dw1DQa_ch22&amp;lt;9&amp;gt;&lt;/option&gt;</w:t>
      </w:r>
    </w:p>
    <w:p w14:paraId="373B20BA" w14:textId="77777777" w:rsidR="00295E0D" w:rsidRDefault="00295E0D" w:rsidP="00295E0D">
      <w:r>
        <w:t>&lt;option value="Dw1DQa_ch23&amp;lt;0&amp;gt;" data-tokens="Dw1DQa_ch23&amp;lt;0&amp;gt;"&gt;Dw1DQa_ch23&amp;lt;0&amp;gt;&lt;/option&gt;</w:t>
      </w:r>
    </w:p>
    <w:p w14:paraId="72635B5B" w14:textId="77777777" w:rsidR="00295E0D" w:rsidRDefault="00295E0D" w:rsidP="00295E0D">
      <w:r>
        <w:lastRenderedPageBreak/>
        <w:t>&lt;option value="Dw1DQa_ch23&amp;lt;1&amp;gt;" data-tokens="Dw1DQa_ch23&amp;lt;1&amp;gt;"&gt;Dw1DQa_ch23&amp;lt;1&amp;gt;&lt;/option&gt;</w:t>
      </w:r>
    </w:p>
    <w:p w14:paraId="68B49F74" w14:textId="77777777" w:rsidR="00295E0D" w:rsidRDefault="00295E0D" w:rsidP="00295E0D">
      <w:r>
        <w:t>&lt;option value="Dw1DQa_ch23&amp;lt;10&amp;gt;" data-tokens="Dw1DQa_ch23&amp;lt;10&amp;gt;"&gt;Dw1DQa_ch23&amp;lt;10&amp;gt;&lt;/option&gt;</w:t>
      </w:r>
    </w:p>
    <w:p w14:paraId="74560678" w14:textId="77777777" w:rsidR="00295E0D" w:rsidRDefault="00295E0D" w:rsidP="00295E0D">
      <w:r>
        <w:t>&lt;option value="Dw1DQa_ch23&amp;lt;11&amp;gt;" data-tokens="Dw1DQa_ch23&amp;lt;11&amp;gt;"&gt;Dw1DQa_ch23&amp;lt;11&amp;gt;&lt;/option&gt;</w:t>
      </w:r>
    </w:p>
    <w:p w14:paraId="234327ED" w14:textId="77777777" w:rsidR="00295E0D" w:rsidRDefault="00295E0D" w:rsidP="00295E0D">
      <w:r>
        <w:t>&lt;option value="Dw1DQa_ch23&amp;lt;12&amp;gt;" data-tokens="Dw1DQa_ch23&amp;lt;12&amp;gt;"&gt;Dw1DQa_ch23&amp;lt;12&amp;gt;&lt;/option&gt;</w:t>
      </w:r>
    </w:p>
    <w:p w14:paraId="625F6C2A" w14:textId="77777777" w:rsidR="00295E0D" w:rsidRDefault="00295E0D" w:rsidP="00295E0D">
      <w:r>
        <w:t>&lt;option value="Dw1DQa_ch23&amp;lt;13&amp;gt;" data-tokens="Dw1DQa_ch23&amp;lt;13&amp;gt;"&gt;Dw1DQa_ch23&amp;lt;13&amp;gt;&lt;/option&gt;</w:t>
      </w:r>
    </w:p>
    <w:p w14:paraId="01C56286" w14:textId="77777777" w:rsidR="00295E0D" w:rsidRDefault="00295E0D" w:rsidP="00295E0D">
      <w:r>
        <w:t>&lt;option value="Dw1DQa_ch23&amp;lt;14&amp;gt;" data-tokens="Dw1DQa_ch23&amp;lt;14&amp;gt;"&gt;Dw1DQa_ch23&amp;lt;14&amp;gt;&lt;/option&gt;</w:t>
      </w:r>
    </w:p>
    <w:p w14:paraId="0C616B4D" w14:textId="77777777" w:rsidR="00295E0D" w:rsidRDefault="00295E0D" w:rsidP="00295E0D">
      <w:r>
        <w:t>&lt;option value="Dw1DQa_ch23&amp;lt;15&amp;gt;" data-tokens="Dw1DQa_ch23&amp;lt;15&amp;gt;"&gt;Dw1DQa_ch23&amp;lt;15&amp;gt;&lt;/option&gt;</w:t>
      </w:r>
    </w:p>
    <w:p w14:paraId="105E1A6E" w14:textId="77777777" w:rsidR="00295E0D" w:rsidRDefault="00295E0D" w:rsidP="00295E0D">
      <w:r>
        <w:t>&lt;option value="Dw1DQa_ch23&amp;lt;16&amp;gt;" data-tokens="Dw1DQa_ch23&amp;lt;16&amp;gt;"&gt;Dw1DQa_ch23&amp;lt;16&amp;gt;&lt;/option&gt;</w:t>
      </w:r>
    </w:p>
    <w:p w14:paraId="0528B3F0" w14:textId="77777777" w:rsidR="00295E0D" w:rsidRDefault="00295E0D" w:rsidP="00295E0D">
      <w:r>
        <w:t>&lt;option value="Dw1DQa_ch23&amp;lt;17&amp;gt;" data-tokens="Dw1DQa_ch23&amp;lt;17&amp;gt;"&gt;Dw1DQa_ch23&amp;lt;17&amp;gt;&lt;/option&gt;</w:t>
      </w:r>
    </w:p>
    <w:p w14:paraId="058BBB72" w14:textId="77777777" w:rsidR="00295E0D" w:rsidRDefault="00295E0D" w:rsidP="00295E0D">
      <w:r>
        <w:t>&lt;option value="Dw1DQa_ch23&amp;lt;18&amp;gt;" data-tokens="Dw1DQa_ch23&amp;lt;18&amp;gt;"&gt;Dw1DQa_ch23&amp;lt;18&amp;gt;&lt;/option&gt;</w:t>
      </w:r>
    </w:p>
    <w:p w14:paraId="5CA2B78D" w14:textId="77777777" w:rsidR="00295E0D" w:rsidRDefault="00295E0D" w:rsidP="00295E0D">
      <w:r>
        <w:t>&lt;option value="Dw1DQa_ch23&amp;lt;19&amp;gt;" data-tokens="Dw1DQa_ch23&amp;lt;19&amp;gt;"&gt;Dw1DQa_ch23&amp;lt;19&amp;gt;&lt;/option&gt;</w:t>
      </w:r>
    </w:p>
    <w:p w14:paraId="69688814" w14:textId="77777777" w:rsidR="00295E0D" w:rsidRDefault="00295E0D" w:rsidP="00295E0D">
      <w:r>
        <w:t>&lt;option value="Dw1DQa_ch23&amp;lt;2&amp;gt;" data-tokens="Dw1DQa_ch23&amp;lt;2&amp;gt;"&gt;Dw1DQa_ch23&amp;lt;2&amp;gt;&lt;/option&gt;</w:t>
      </w:r>
    </w:p>
    <w:p w14:paraId="6A396657" w14:textId="77777777" w:rsidR="00295E0D" w:rsidRDefault="00295E0D" w:rsidP="00295E0D">
      <w:r>
        <w:t>&lt;option value="Dw1DQa_ch23&amp;lt;20&amp;gt;" data-tokens="Dw1DQa_ch23&amp;lt;20&amp;gt;"&gt;Dw1DQa_ch23&amp;lt;20&amp;gt;&lt;/option&gt;</w:t>
      </w:r>
    </w:p>
    <w:p w14:paraId="37181A35" w14:textId="77777777" w:rsidR="00295E0D" w:rsidRDefault="00295E0D" w:rsidP="00295E0D">
      <w:r>
        <w:t>&lt;option value="Dw1DQa_ch23&amp;lt;21&amp;gt;" data-tokens="Dw1DQa_ch23&amp;lt;21&amp;gt;"&gt;Dw1DQa_ch23&amp;lt;21&amp;gt;&lt;/option&gt;</w:t>
      </w:r>
    </w:p>
    <w:p w14:paraId="32B22DBC" w14:textId="77777777" w:rsidR="00295E0D" w:rsidRDefault="00295E0D" w:rsidP="00295E0D">
      <w:r>
        <w:t>&lt;option value="Dw1DQa_ch23&amp;lt;22&amp;gt;" data-tokens="Dw1DQa_ch23&amp;lt;22&amp;gt;"&gt;Dw1DQa_ch23&amp;lt;22&amp;gt;&lt;/option&gt;</w:t>
      </w:r>
    </w:p>
    <w:p w14:paraId="78914DE6" w14:textId="77777777" w:rsidR="00295E0D" w:rsidRDefault="00295E0D" w:rsidP="00295E0D">
      <w:r>
        <w:lastRenderedPageBreak/>
        <w:t>&lt;option value="Dw1DQa_ch23&amp;lt;23&amp;gt;" data-tokens="Dw1DQa_ch23&amp;lt;23&amp;gt;"&gt;Dw1DQa_ch23&amp;lt;23&amp;gt;&lt;/option&gt;</w:t>
      </w:r>
    </w:p>
    <w:p w14:paraId="79667121" w14:textId="77777777" w:rsidR="00295E0D" w:rsidRDefault="00295E0D" w:rsidP="00295E0D">
      <w:r>
        <w:t>&lt;option value="Dw1DQa_ch23&amp;lt;24&amp;gt;" data-tokens="Dw1DQa_ch23&amp;lt;24&amp;gt;"&gt;Dw1DQa_ch23&amp;lt;24&amp;gt;&lt;/option&gt;</w:t>
      </w:r>
    </w:p>
    <w:p w14:paraId="6A0EF380" w14:textId="77777777" w:rsidR="00295E0D" w:rsidRDefault="00295E0D" w:rsidP="00295E0D">
      <w:r>
        <w:t>&lt;option value="Dw1DQa_ch23&amp;lt;25&amp;gt;" data-tokens="Dw1DQa_ch23&amp;lt;25&amp;gt;"&gt;Dw1DQa_ch23&amp;lt;25&amp;gt;&lt;/option&gt;</w:t>
      </w:r>
    </w:p>
    <w:p w14:paraId="5AA060B9" w14:textId="77777777" w:rsidR="00295E0D" w:rsidRDefault="00295E0D" w:rsidP="00295E0D">
      <w:r>
        <w:t>&lt;option value="Dw1DQa_ch23&amp;lt;26&amp;gt;" data-tokens="Dw1DQa_ch23&amp;lt;26&amp;gt;"&gt;Dw1DQa_ch23&amp;lt;26&amp;gt;&lt;/option&gt;</w:t>
      </w:r>
    </w:p>
    <w:p w14:paraId="55AB7046" w14:textId="77777777" w:rsidR="00295E0D" w:rsidRDefault="00295E0D" w:rsidP="00295E0D">
      <w:r>
        <w:t>&lt;option value="Dw1DQa_ch23&amp;lt;27&amp;gt;" data-tokens="Dw1DQa_ch23&amp;lt;27&amp;gt;"&gt;Dw1DQa_ch23&amp;lt;27&amp;gt;&lt;/option&gt;</w:t>
      </w:r>
    </w:p>
    <w:p w14:paraId="2CFF09D1" w14:textId="77777777" w:rsidR="00295E0D" w:rsidRDefault="00295E0D" w:rsidP="00295E0D">
      <w:r>
        <w:t>&lt;option value="Dw1DQa_ch23&amp;lt;28&amp;gt;" data-tokens="Dw1DQa_ch23&amp;lt;28&amp;gt;"&gt;Dw1DQa_ch23&amp;lt;28&amp;gt;&lt;/option&gt;</w:t>
      </w:r>
    </w:p>
    <w:p w14:paraId="4F286F57" w14:textId="77777777" w:rsidR="00295E0D" w:rsidRDefault="00295E0D" w:rsidP="00295E0D">
      <w:r>
        <w:t>&lt;option value="Dw1DQa_ch23&amp;lt;29&amp;gt;" data-tokens="Dw1DQa_ch23&amp;lt;29&amp;gt;"&gt;Dw1DQa_ch23&amp;lt;29&amp;gt;&lt;/option&gt;</w:t>
      </w:r>
    </w:p>
    <w:p w14:paraId="5D444355" w14:textId="77777777" w:rsidR="00295E0D" w:rsidRDefault="00295E0D" w:rsidP="00295E0D">
      <w:r>
        <w:t>&lt;option value="Dw1DQa_ch23&amp;lt;3&amp;gt;" data-tokens="Dw1DQa_ch23&amp;lt;3&amp;gt;"&gt;Dw1DQa_ch23&amp;lt;3&amp;gt;&lt;/option&gt;</w:t>
      </w:r>
    </w:p>
    <w:p w14:paraId="1ED7EED8" w14:textId="77777777" w:rsidR="00295E0D" w:rsidRDefault="00295E0D" w:rsidP="00295E0D">
      <w:r>
        <w:t>&lt;option value="Dw1DQa_ch23&amp;lt;30&amp;gt;" data-tokens="Dw1DQa_ch23&amp;lt;30&amp;gt;"&gt;Dw1DQa_ch23&amp;lt;30&amp;gt;&lt;/option&gt;</w:t>
      </w:r>
    </w:p>
    <w:p w14:paraId="5CF29B93" w14:textId="77777777" w:rsidR="00295E0D" w:rsidRDefault="00295E0D" w:rsidP="00295E0D">
      <w:r>
        <w:t>&lt;option value="Dw1DQa_ch23&amp;lt;31&amp;gt;" data-tokens="Dw1DQa_ch23&amp;lt;31&amp;gt;"&gt;Dw1DQa_ch23&amp;lt;31&amp;gt;&lt;/option&gt;</w:t>
      </w:r>
    </w:p>
    <w:p w14:paraId="62473EB3" w14:textId="77777777" w:rsidR="00295E0D" w:rsidRDefault="00295E0D" w:rsidP="00295E0D">
      <w:r>
        <w:t>&lt;option value="Dw1DQa_ch23&amp;lt;4&amp;gt;" data-tokens="Dw1DQa_ch23&amp;lt;4&amp;gt;"&gt;Dw1DQa_ch23&amp;lt;4&amp;gt;&lt;/option&gt;</w:t>
      </w:r>
    </w:p>
    <w:p w14:paraId="623D533C" w14:textId="77777777" w:rsidR="00295E0D" w:rsidRDefault="00295E0D" w:rsidP="00295E0D">
      <w:r>
        <w:t>&lt;option value="Dw1DQa_ch23&amp;lt;5&amp;gt;" data-tokens="Dw1DQa_ch23&amp;lt;5&amp;gt;"&gt;Dw1DQa_ch23&amp;lt;5&amp;gt;&lt;/option&gt;</w:t>
      </w:r>
    </w:p>
    <w:p w14:paraId="65AF0873" w14:textId="77777777" w:rsidR="00295E0D" w:rsidRDefault="00295E0D" w:rsidP="00295E0D">
      <w:r>
        <w:t>&lt;option value="Dw1DQa_ch23&amp;lt;6&amp;gt;" data-tokens="Dw1DQa_ch23&amp;lt;6&amp;gt;"&gt;Dw1DQa_ch23&amp;lt;6&amp;gt;&lt;/option&gt;</w:t>
      </w:r>
    </w:p>
    <w:p w14:paraId="06E413F3" w14:textId="77777777" w:rsidR="00295E0D" w:rsidRDefault="00295E0D" w:rsidP="00295E0D">
      <w:r>
        <w:t>&lt;option value="Dw1DQa_ch23&amp;lt;7&amp;gt;" data-tokens="Dw1DQa_ch23&amp;lt;7&amp;gt;"&gt;Dw1DQa_ch23&amp;lt;7&amp;gt;&lt;/option&gt;</w:t>
      </w:r>
    </w:p>
    <w:p w14:paraId="76DE0187" w14:textId="77777777" w:rsidR="00295E0D" w:rsidRDefault="00295E0D" w:rsidP="00295E0D">
      <w:r>
        <w:t>&lt;option value="Dw1DQa_ch23&amp;lt;8&amp;gt;" data-tokens="Dw1DQa_ch23&amp;lt;8&amp;gt;"&gt;Dw1DQa_ch23&amp;lt;8&amp;gt;&lt;/option&gt;</w:t>
      </w:r>
    </w:p>
    <w:p w14:paraId="3DED9759" w14:textId="77777777" w:rsidR="00295E0D" w:rsidRDefault="00295E0D" w:rsidP="00295E0D">
      <w:r>
        <w:lastRenderedPageBreak/>
        <w:t>&lt;option value="Dw1DQa_ch23&amp;lt;9&amp;gt;" data-tokens="Dw1DQa_ch23&amp;lt;9&amp;gt;"&gt;Dw1DQa_ch23&amp;lt;9&amp;gt;&lt;/option&gt;</w:t>
      </w:r>
    </w:p>
    <w:p w14:paraId="5ED3FC2F" w14:textId="77777777" w:rsidR="00295E0D" w:rsidRDefault="00295E0D" w:rsidP="00295E0D">
      <w:r>
        <w:t>&lt;option value="Dw1DQa_ch24&amp;lt;0&amp;gt;" data-tokens="Dw1DQa_ch24&amp;lt;0&amp;gt;"&gt;Dw1DQa_ch24&amp;lt;0&amp;gt;&lt;/option&gt;</w:t>
      </w:r>
    </w:p>
    <w:p w14:paraId="057E8286" w14:textId="77777777" w:rsidR="00295E0D" w:rsidRDefault="00295E0D" w:rsidP="00295E0D">
      <w:r>
        <w:t>&lt;option value="Dw1DQa_ch24&amp;lt;1&amp;gt;" data-tokens="Dw1DQa_ch24&amp;lt;1&amp;gt;"&gt;Dw1DQa_ch24&amp;lt;1&amp;gt;&lt;/option&gt;</w:t>
      </w:r>
    </w:p>
    <w:p w14:paraId="61621449" w14:textId="77777777" w:rsidR="00295E0D" w:rsidRDefault="00295E0D" w:rsidP="00295E0D">
      <w:r>
        <w:t>&lt;option value="Dw1DQa_ch24&amp;lt;10&amp;gt;" data-tokens="Dw1DQa_ch24&amp;lt;10&amp;gt;"&gt;Dw1DQa_ch24&amp;lt;10&amp;gt;&lt;/option&gt;</w:t>
      </w:r>
    </w:p>
    <w:p w14:paraId="0AB12AE9" w14:textId="77777777" w:rsidR="00295E0D" w:rsidRDefault="00295E0D" w:rsidP="00295E0D">
      <w:r>
        <w:t>&lt;option value="Dw1DQa_ch24&amp;lt;11&amp;gt;" data-tokens="Dw1DQa_ch24&amp;lt;11&amp;gt;"&gt;Dw1DQa_ch24&amp;lt;11&amp;gt;&lt;/option&gt;</w:t>
      </w:r>
    </w:p>
    <w:p w14:paraId="49C7DFD2" w14:textId="77777777" w:rsidR="00295E0D" w:rsidRDefault="00295E0D" w:rsidP="00295E0D">
      <w:r>
        <w:t>&lt;option value="Dw1DQa_ch24&amp;lt;12&amp;gt;" data-tokens="Dw1DQa_ch24&amp;lt;12&amp;gt;"&gt;Dw1DQa_ch24&amp;lt;12&amp;gt;&lt;/option&gt;</w:t>
      </w:r>
    </w:p>
    <w:p w14:paraId="13E25774" w14:textId="77777777" w:rsidR="00295E0D" w:rsidRDefault="00295E0D" w:rsidP="00295E0D">
      <w:r>
        <w:t>&lt;option value="Dw1DQa_ch24&amp;lt;13&amp;gt;" data-tokens="Dw1DQa_ch24&amp;lt;13&amp;gt;"&gt;Dw1DQa_ch24&amp;lt;13&amp;gt;&lt;/option&gt;</w:t>
      </w:r>
    </w:p>
    <w:p w14:paraId="6D41C0A6" w14:textId="77777777" w:rsidR="00295E0D" w:rsidRDefault="00295E0D" w:rsidP="00295E0D">
      <w:r>
        <w:t>&lt;option value="Dw1DQa_ch24&amp;lt;14&amp;gt;" data-tokens="Dw1DQa_ch24&amp;lt;14&amp;gt;"&gt;Dw1DQa_ch24&amp;lt;14&amp;gt;&lt;/option&gt;</w:t>
      </w:r>
    </w:p>
    <w:p w14:paraId="0E889366" w14:textId="77777777" w:rsidR="00295E0D" w:rsidRDefault="00295E0D" w:rsidP="00295E0D">
      <w:r>
        <w:t>&lt;option value="Dw1DQa_ch24&amp;lt;15&amp;gt;" data-tokens="Dw1DQa_ch24&amp;lt;15&amp;gt;"&gt;Dw1DQa_ch24&amp;lt;15&amp;gt;&lt;/option&gt;</w:t>
      </w:r>
    </w:p>
    <w:p w14:paraId="288B6388" w14:textId="77777777" w:rsidR="00295E0D" w:rsidRDefault="00295E0D" w:rsidP="00295E0D">
      <w:r>
        <w:t>&lt;option value="Dw1DQa_ch24&amp;lt;16&amp;gt;" data-tokens="Dw1DQa_ch24&amp;lt;16&amp;gt;"&gt;Dw1DQa_ch24&amp;lt;16&amp;gt;&lt;/option&gt;</w:t>
      </w:r>
    </w:p>
    <w:p w14:paraId="06762A15" w14:textId="77777777" w:rsidR="00295E0D" w:rsidRDefault="00295E0D" w:rsidP="00295E0D">
      <w:r>
        <w:t>&lt;option value="Dw1DQa_ch24&amp;lt;17&amp;gt;" data-tokens="Dw1DQa_ch24&amp;lt;17&amp;gt;"&gt;Dw1DQa_ch24&amp;lt;17&amp;gt;&lt;/option&gt;</w:t>
      </w:r>
    </w:p>
    <w:p w14:paraId="7E391AA7" w14:textId="77777777" w:rsidR="00295E0D" w:rsidRDefault="00295E0D" w:rsidP="00295E0D">
      <w:r>
        <w:t>&lt;option value="Dw1DQa_ch24&amp;lt;18&amp;gt;" data-tokens="Dw1DQa_ch24&amp;lt;18&amp;gt;"&gt;Dw1DQa_ch24&amp;lt;18&amp;gt;&lt;/option&gt;</w:t>
      </w:r>
    </w:p>
    <w:p w14:paraId="6FC06D41" w14:textId="77777777" w:rsidR="00295E0D" w:rsidRDefault="00295E0D" w:rsidP="00295E0D">
      <w:r>
        <w:t>&lt;option value="Dw1DQa_ch24&amp;lt;19&amp;gt;" data-tokens="Dw1DQa_ch24&amp;lt;19&amp;gt;"&gt;Dw1DQa_ch24&amp;lt;19&amp;gt;&lt;/option&gt;</w:t>
      </w:r>
    </w:p>
    <w:p w14:paraId="442C48BB" w14:textId="77777777" w:rsidR="00295E0D" w:rsidRDefault="00295E0D" w:rsidP="00295E0D">
      <w:r>
        <w:t>&lt;option value="Dw1DQa_ch24&amp;lt;2&amp;gt;" data-tokens="Dw1DQa_ch24&amp;lt;2&amp;gt;"&gt;Dw1DQa_ch24&amp;lt;2&amp;gt;&lt;/option&gt;</w:t>
      </w:r>
    </w:p>
    <w:p w14:paraId="71EEF9FC" w14:textId="77777777" w:rsidR="00295E0D" w:rsidRDefault="00295E0D" w:rsidP="00295E0D">
      <w:r>
        <w:t>&lt;option value="Dw1DQa_ch24&amp;lt;20&amp;gt;" data-tokens="Dw1DQa_ch24&amp;lt;20&amp;gt;"&gt;Dw1DQa_ch24&amp;lt;20&amp;gt;&lt;/option&gt;</w:t>
      </w:r>
    </w:p>
    <w:p w14:paraId="77F92065" w14:textId="77777777" w:rsidR="00295E0D" w:rsidRDefault="00295E0D" w:rsidP="00295E0D">
      <w:r>
        <w:lastRenderedPageBreak/>
        <w:t>&lt;option value="Dw1DQa_ch24&amp;lt;21&amp;gt;" data-tokens="Dw1DQa_ch24&amp;lt;21&amp;gt;"&gt;Dw1DQa_ch24&amp;lt;21&amp;gt;&lt;/option&gt;</w:t>
      </w:r>
    </w:p>
    <w:p w14:paraId="2B5CB99B" w14:textId="77777777" w:rsidR="00295E0D" w:rsidRDefault="00295E0D" w:rsidP="00295E0D">
      <w:r>
        <w:t>&lt;option value="Dw1DQa_ch24&amp;lt;22&amp;gt;" data-tokens="Dw1DQa_ch24&amp;lt;22&amp;gt;"&gt;Dw1DQa_ch24&amp;lt;22&amp;gt;&lt;/option&gt;</w:t>
      </w:r>
    </w:p>
    <w:p w14:paraId="1F492CFA" w14:textId="77777777" w:rsidR="00295E0D" w:rsidRDefault="00295E0D" w:rsidP="00295E0D">
      <w:r>
        <w:t>&lt;option value="Dw1DQa_ch24&amp;lt;23&amp;gt;" data-tokens="Dw1DQa_ch24&amp;lt;23&amp;gt;"&gt;Dw1DQa_ch24&amp;lt;23&amp;gt;&lt;/option&gt;</w:t>
      </w:r>
    </w:p>
    <w:p w14:paraId="554F391A" w14:textId="77777777" w:rsidR="00295E0D" w:rsidRDefault="00295E0D" w:rsidP="00295E0D">
      <w:r>
        <w:t>&lt;option value="Dw1DQa_ch24&amp;lt;24&amp;gt;" data-tokens="Dw1DQa_ch24&amp;lt;24&amp;gt;"&gt;Dw1DQa_ch24&amp;lt;24&amp;gt;&lt;/option&gt;</w:t>
      </w:r>
    </w:p>
    <w:p w14:paraId="5B4E82D2" w14:textId="77777777" w:rsidR="00295E0D" w:rsidRDefault="00295E0D" w:rsidP="00295E0D">
      <w:r>
        <w:t>&lt;option value="Dw1DQa_ch24&amp;lt;25&amp;gt;" data-tokens="Dw1DQa_ch24&amp;lt;25&amp;gt;"&gt;Dw1DQa_ch24&amp;lt;25&amp;gt;&lt;/option&gt;</w:t>
      </w:r>
    </w:p>
    <w:p w14:paraId="6DFD8D1A" w14:textId="77777777" w:rsidR="00295E0D" w:rsidRDefault="00295E0D" w:rsidP="00295E0D">
      <w:r>
        <w:t>&lt;option value="Dw1DQa_ch24&amp;lt;26&amp;gt;" data-tokens="Dw1DQa_ch24&amp;lt;26&amp;gt;"&gt;Dw1DQa_ch24&amp;lt;26&amp;gt;&lt;/option&gt;</w:t>
      </w:r>
    </w:p>
    <w:p w14:paraId="331AFDFB" w14:textId="77777777" w:rsidR="00295E0D" w:rsidRDefault="00295E0D" w:rsidP="00295E0D">
      <w:r>
        <w:t>&lt;option value="Dw1DQa_ch24&amp;lt;27&amp;gt;" data-tokens="Dw1DQa_ch24&amp;lt;27&amp;gt;"&gt;Dw1DQa_ch24&amp;lt;27&amp;gt;&lt;/option&gt;</w:t>
      </w:r>
    </w:p>
    <w:p w14:paraId="2D8E5070" w14:textId="77777777" w:rsidR="00295E0D" w:rsidRDefault="00295E0D" w:rsidP="00295E0D">
      <w:r>
        <w:t>&lt;option value="Dw1DQa_ch24&amp;lt;28&amp;gt;" data-tokens="Dw1DQa_ch24&amp;lt;28&amp;gt;"&gt;Dw1DQa_ch24&amp;lt;28&amp;gt;&lt;/option&gt;</w:t>
      </w:r>
    </w:p>
    <w:p w14:paraId="47B0B2C0" w14:textId="77777777" w:rsidR="00295E0D" w:rsidRDefault="00295E0D" w:rsidP="00295E0D">
      <w:r>
        <w:t>&lt;option value="Dw1DQa_ch24&amp;lt;29&amp;gt;" data-tokens="Dw1DQa_ch24&amp;lt;29&amp;gt;"&gt;Dw1DQa_ch24&amp;lt;29&amp;gt;&lt;/option&gt;</w:t>
      </w:r>
    </w:p>
    <w:p w14:paraId="60C65653" w14:textId="77777777" w:rsidR="00295E0D" w:rsidRDefault="00295E0D" w:rsidP="00295E0D">
      <w:r>
        <w:t>&lt;option value="Dw1DQa_ch24&amp;lt;3&amp;gt;" data-tokens="Dw1DQa_ch24&amp;lt;3&amp;gt;"&gt;Dw1DQa_ch24&amp;lt;3&amp;gt;&lt;/option&gt;</w:t>
      </w:r>
    </w:p>
    <w:p w14:paraId="33EAA18B" w14:textId="77777777" w:rsidR="00295E0D" w:rsidRDefault="00295E0D" w:rsidP="00295E0D">
      <w:r>
        <w:t>&lt;option value="Dw1DQa_ch24&amp;lt;30&amp;gt;" data-tokens="Dw1DQa_ch24&amp;lt;30&amp;gt;"&gt;Dw1DQa_ch24&amp;lt;30&amp;gt;&lt;/option&gt;</w:t>
      </w:r>
    </w:p>
    <w:p w14:paraId="4B4420D8" w14:textId="77777777" w:rsidR="00295E0D" w:rsidRDefault="00295E0D" w:rsidP="00295E0D">
      <w:r>
        <w:t>&lt;option value="Dw1DQa_ch24&amp;lt;31&amp;gt;" data-tokens="Dw1DQa_ch24&amp;lt;31&amp;gt;"&gt;Dw1DQa_ch24&amp;lt;31&amp;gt;&lt;/option&gt;</w:t>
      </w:r>
    </w:p>
    <w:p w14:paraId="0FACE606" w14:textId="77777777" w:rsidR="00295E0D" w:rsidRDefault="00295E0D" w:rsidP="00295E0D">
      <w:r>
        <w:t>&lt;option value="Dw1DQa_ch24&amp;lt;4&amp;gt;" data-tokens="Dw1DQa_ch24&amp;lt;4&amp;gt;"&gt;Dw1DQa_ch24&amp;lt;4&amp;gt;&lt;/option&gt;</w:t>
      </w:r>
    </w:p>
    <w:p w14:paraId="770128B4" w14:textId="77777777" w:rsidR="00295E0D" w:rsidRDefault="00295E0D" w:rsidP="00295E0D">
      <w:r>
        <w:t>&lt;option value="Dw1DQa_ch24&amp;lt;5&amp;gt;" data-tokens="Dw1DQa_ch24&amp;lt;5&amp;gt;"&gt;Dw1DQa_ch24&amp;lt;5&amp;gt;&lt;/option&gt;</w:t>
      </w:r>
    </w:p>
    <w:p w14:paraId="028367E6" w14:textId="77777777" w:rsidR="00295E0D" w:rsidRDefault="00295E0D" w:rsidP="00295E0D">
      <w:r>
        <w:t>&lt;option value="Dw1DQa_ch24&amp;lt;6&amp;gt;" data-tokens="Dw1DQa_ch24&amp;lt;6&amp;gt;"&gt;Dw1DQa_ch24&amp;lt;6&amp;gt;&lt;/option&gt;</w:t>
      </w:r>
    </w:p>
    <w:p w14:paraId="06358241" w14:textId="77777777" w:rsidR="00295E0D" w:rsidRDefault="00295E0D" w:rsidP="00295E0D">
      <w:r>
        <w:lastRenderedPageBreak/>
        <w:t>&lt;option value="Dw1DQa_ch24&amp;lt;7&amp;gt;" data-tokens="Dw1DQa_ch24&amp;lt;7&amp;gt;"&gt;Dw1DQa_ch24&amp;lt;7&amp;gt;&lt;/option&gt;</w:t>
      </w:r>
    </w:p>
    <w:p w14:paraId="4DD2A4B9" w14:textId="77777777" w:rsidR="00295E0D" w:rsidRDefault="00295E0D" w:rsidP="00295E0D">
      <w:r>
        <w:t>&lt;option value="Dw1DQa_ch24&amp;lt;8&amp;gt;" data-tokens="Dw1DQa_ch24&amp;lt;8&amp;gt;"&gt;Dw1DQa_ch24&amp;lt;8&amp;gt;&lt;/option&gt;</w:t>
      </w:r>
    </w:p>
    <w:p w14:paraId="25062504" w14:textId="77777777" w:rsidR="00295E0D" w:rsidRDefault="00295E0D" w:rsidP="00295E0D">
      <w:r>
        <w:t>&lt;option value="Dw1DQa_ch24&amp;lt;9&amp;gt;" data-tokens="Dw1DQa_ch24&amp;lt;9&amp;gt;"&gt;Dw1DQa_ch24&amp;lt;9&amp;gt;&lt;/option&gt;</w:t>
      </w:r>
    </w:p>
    <w:p w14:paraId="77C6D082" w14:textId="77777777" w:rsidR="00295E0D" w:rsidRDefault="00295E0D" w:rsidP="00295E0D">
      <w:r>
        <w:t>&lt;option value="Dw1DQa_ch25&amp;lt;0&amp;gt;" data-tokens="Dw1DQa_ch25&amp;lt;0&amp;gt;"&gt;Dw1DQa_ch25&amp;lt;0&amp;gt;&lt;/option&gt;</w:t>
      </w:r>
    </w:p>
    <w:p w14:paraId="213A0510" w14:textId="77777777" w:rsidR="00295E0D" w:rsidRDefault="00295E0D" w:rsidP="00295E0D">
      <w:r>
        <w:t>&lt;option value="Dw1DQa_ch25&amp;lt;1&amp;gt;" data-tokens="Dw1DQa_ch25&amp;lt;1&amp;gt;"&gt;Dw1DQa_ch25&amp;lt;1&amp;gt;&lt;/option&gt;</w:t>
      </w:r>
    </w:p>
    <w:p w14:paraId="49E0F7C6" w14:textId="77777777" w:rsidR="00295E0D" w:rsidRDefault="00295E0D" w:rsidP="00295E0D">
      <w:r>
        <w:t>&lt;option value="Dw1DQa_ch25&amp;lt;10&amp;gt;" data-tokens="Dw1DQa_ch25&amp;lt;10&amp;gt;"&gt;Dw1DQa_ch25&amp;lt;10&amp;gt;&lt;/option&gt;</w:t>
      </w:r>
    </w:p>
    <w:p w14:paraId="568E5346" w14:textId="77777777" w:rsidR="00295E0D" w:rsidRDefault="00295E0D" w:rsidP="00295E0D">
      <w:r>
        <w:t>&lt;option value="Dw1DQa_ch25&amp;lt;11&amp;gt;" data-tokens="Dw1DQa_ch25&amp;lt;11&amp;gt;"&gt;Dw1DQa_ch25&amp;lt;11&amp;gt;&lt;/option&gt;</w:t>
      </w:r>
    </w:p>
    <w:p w14:paraId="2D1D974C" w14:textId="77777777" w:rsidR="00295E0D" w:rsidRDefault="00295E0D" w:rsidP="00295E0D">
      <w:r>
        <w:t>&lt;option value="Dw1DQa_ch25&amp;lt;12&amp;gt;" data-tokens="Dw1DQa_ch25&amp;lt;12&amp;gt;"&gt;Dw1DQa_ch25&amp;lt;12&amp;gt;&lt;/option&gt;</w:t>
      </w:r>
    </w:p>
    <w:p w14:paraId="6342038B" w14:textId="77777777" w:rsidR="00295E0D" w:rsidRDefault="00295E0D" w:rsidP="00295E0D">
      <w:r>
        <w:t>&lt;option value="Dw1DQa_ch25&amp;lt;13&amp;gt;" data-tokens="Dw1DQa_ch25&amp;lt;13&amp;gt;"&gt;Dw1DQa_ch25&amp;lt;13&amp;gt;&lt;/option&gt;</w:t>
      </w:r>
    </w:p>
    <w:p w14:paraId="768EC987" w14:textId="77777777" w:rsidR="00295E0D" w:rsidRDefault="00295E0D" w:rsidP="00295E0D">
      <w:r>
        <w:t>&lt;option value="Dw1DQa_ch25&amp;lt;14&amp;gt;" data-tokens="Dw1DQa_ch25&amp;lt;14&amp;gt;"&gt;Dw1DQa_ch25&amp;lt;14&amp;gt;&lt;/option&gt;</w:t>
      </w:r>
    </w:p>
    <w:p w14:paraId="5ED63EAC" w14:textId="77777777" w:rsidR="00295E0D" w:rsidRDefault="00295E0D" w:rsidP="00295E0D">
      <w:r>
        <w:t>&lt;option value="Dw1DQa_ch25&amp;lt;15&amp;gt;" data-tokens="Dw1DQa_ch25&amp;lt;15&amp;gt;"&gt;Dw1DQa_ch25&amp;lt;15&amp;gt;&lt;/option&gt;</w:t>
      </w:r>
    </w:p>
    <w:p w14:paraId="5C2F256C" w14:textId="77777777" w:rsidR="00295E0D" w:rsidRDefault="00295E0D" w:rsidP="00295E0D">
      <w:r>
        <w:t>&lt;option value="Dw1DQa_ch25&amp;lt;16&amp;gt;" data-tokens="Dw1DQa_ch25&amp;lt;16&amp;gt;"&gt;Dw1DQa_ch25&amp;lt;16&amp;gt;&lt;/option&gt;</w:t>
      </w:r>
    </w:p>
    <w:p w14:paraId="17BB9161" w14:textId="77777777" w:rsidR="00295E0D" w:rsidRDefault="00295E0D" w:rsidP="00295E0D">
      <w:r>
        <w:t>&lt;option value="Dw1DQa_ch25&amp;lt;17&amp;gt;" data-tokens="Dw1DQa_ch25&amp;lt;17&amp;gt;"&gt;Dw1DQa_ch25&amp;lt;17&amp;gt;&lt;/option&gt;</w:t>
      </w:r>
    </w:p>
    <w:p w14:paraId="11C4F45B" w14:textId="77777777" w:rsidR="00295E0D" w:rsidRDefault="00295E0D" w:rsidP="00295E0D">
      <w:r>
        <w:t>&lt;option value="Dw1DQa_ch25&amp;lt;18&amp;gt;" data-tokens="Dw1DQa_ch25&amp;lt;18&amp;gt;"&gt;Dw1DQa_ch25&amp;lt;18&amp;gt;&lt;/option&gt;</w:t>
      </w:r>
    </w:p>
    <w:p w14:paraId="4BDF10CA" w14:textId="77777777" w:rsidR="00295E0D" w:rsidRDefault="00295E0D" w:rsidP="00295E0D">
      <w:r>
        <w:t>&lt;option value="Dw1DQa_ch25&amp;lt;19&amp;gt;" data-tokens="Dw1DQa_ch25&amp;lt;19&amp;gt;"&gt;Dw1DQa_ch25&amp;lt;19&amp;gt;&lt;/option&gt;</w:t>
      </w:r>
    </w:p>
    <w:p w14:paraId="4793E508" w14:textId="77777777" w:rsidR="00295E0D" w:rsidRDefault="00295E0D" w:rsidP="00295E0D">
      <w:r>
        <w:lastRenderedPageBreak/>
        <w:t>&lt;option value="Dw1DQa_ch25&amp;lt;2&amp;gt;" data-tokens="Dw1DQa_ch25&amp;lt;2&amp;gt;"&gt;Dw1DQa_ch25&amp;lt;2&amp;gt;&lt;/option&gt;</w:t>
      </w:r>
    </w:p>
    <w:p w14:paraId="0FC640F8" w14:textId="77777777" w:rsidR="00295E0D" w:rsidRDefault="00295E0D" w:rsidP="00295E0D">
      <w:r>
        <w:t>&lt;option value="Dw1DQa_ch25&amp;lt;20&amp;gt;" data-tokens="Dw1DQa_ch25&amp;lt;20&amp;gt;"&gt;Dw1DQa_ch25&amp;lt;20&amp;gt;&lt;/option&gt;</w:t>
      </w:r>
    </w:p>
    <w:p w14:paraId="43B7347F" w14:textId="77777777" w:rsidR="00295E0D" w:rsidRDefault="00295E0D" w:rsidP="00295E0D">
      <w:r>
        <w:t>&lt;option value="Dw1DQa_ch25&amp;lt;21&amp;gt;" data-tokens="Dw1DQa_ch25&amp;lt;21&amp;gt;"&gt;Dw1DQa_ch25&amp;lt;21&amp;gt;&lt;/option&gt;</w:t>
      </w:r>
    </w:p>
    <w:p w14:paraId="6665D423" w14:textId="77777777" w:rsidR="00295E0D" w:rsidRDefault="00295E0D" w:rsidP="00295E0D">
      <w:r>
        <w:t>&lt;option value="Dw1DQa_ch25&amp;lt;22&amp;gt;" data-tokens="Dw1DQa_ch25&amp;lt;22&amp;gt;"&gt;Dw1DQa_ch25&amp;lt;22&amp;gt;&lt;/option&gt;</w:t>
      </w:r>
    </w:p>
    <w:p w14:paraId="6B88210C" w14:textId="77777777" w:rsidR="00295E0D" w:rsidRDefault="00295E0D" w:rsidP="00295E0D">
      <w:r>
        <w:t>&lt;option value="Dw1DQa_ch25&amp;lt;23&amp;gt;" data-tokens="Dw1DQa_ch25&amp;lt;23&amp;gt;"&gt;Dw1DQa_ch25&amp;lt;23&amp;gt;&lt;/option&gt;</w:t>
      </w:r>
    </w:p>
    <w:p w14:paraId="6068BD7F" w14:textId="77777777" w:rsidR="00295E0D" w:rsidRDefault="00295E0D" w:rsidP="00295E0D">
      <w:r>
        <w:t>&lt;option value="Dw1DQa_ch25&amp;lt;24&amp;gt;" data-tokens="Dw1DQa_ch25&amp;lt;24&amp;gt;"&gt;Dw1DQa_ch25&amp;lt;24&amp;gt;&lt;/option&gt;</w:t>
      </w:r>
    </w:p>
    <w:p w14:paraId="2D3A9FF5" w14:textId="77777777" w:rsidR="00295E0D" w:rsidRDefault="00295E0D" w:rsidP="00295E0D">
      <w:r>
        <w:t>&lt;option value="Dw1DQa_ch25&amp;lt;25&amp;gt;" data-tokens="Dw1DQa_ch25&amp;lt;25&amp;gt;"&gt;Dw1DQa_ch25&amp;lt;25&amp;gt;&lt;/option&gt;</w:t>
      </w:r>
    </w:p>
    <w:p w14:paraId="3D174648" w14:textId="77777777" w:rsidR="00295E0D" w:rsidRDefault="00295E0D" w:rsidP="00295E0D">
      <w:r>
        <w:t>&lt;option value="Dw1DQa_ch25&amp;lt;26&amp;gt;" data-tokens="Dw1DQa_ch25&amp;lt;26&amp;gt;"&gt;Dw1DQa_ch25&amp;lt;26&amp;gt;&lt;/option&gt;</w:t>
      </w:r>
    </w:p>
    <w:p w14:paraId="40F00E8D" w14:textId="77777777" w:rsidR="00295E0D" w:rsidRDefault="00295E0D" w:rsidP="00295E0D">
      <w:r>
        <w:t>&lt;option value="Dw1DQa_ch25&amp;lt;27&amp;gt;" data-tokens="Dw1DQa_ch25&amp;lt;27&amp;gt;"&gt;Dw1DQa_ch25&amp;lt;27&amp;gt;&lt;/option&gt;</w:t>
      </w:r>
    </w:p>
    <w:p w14:paraId="546AFB42" w14:textId="77777777" w:rsidR="00295E0D" w:rsidRDefault="00295E0D" w:rsidP="00295E0D">
      <w:r>
        <w:t>&lt;option value="Dw1DQa_ch25&amp;lt;28&amp;gt;" data-tokens="Dw1DQa_ch25&amp;lt;28&amp;gt;"&gt;Dw1DQa_ch25&amp;lt;28&amp;gt;&lt;/option&gt;</w:t>
      </w:r>
    </w:p>
    <w:p w14:paraId="2735EA1F" w14:textId="77777777" w:rsidR="00295E0D" w:rsidRDefault="00295E0D" w:rsidP="00295E0D">
      <w:r>
        <w:t>&lt;option value="Dw1DQa_ch25&amp;lt;29&amp;gt;" data-tokens="Dw1DQa_ch25&amp;lt;29&amp;gt;"&gt;Dw1DQa_ch25&amp;lt;29&amp;gt;&lt;/option&gt;</w:t>
      </w:r>
    </w:p>
    <w:p w14:paraId="5A636441" w14:textId="77777777" w:rsidR="00295E0D" w:rsidRDefault="00295E0D" w:rsidP="00295E0D">
      <w:r>
        <w:t>&lt;option value="Dw1DQa_ch25&amp;lt;3&amp;gt;" data-tokens="Dw1DQa_ch25&amp;lt;3&amp;gt;"&gt;Dw1DQa_ch25&amp;lt;3&amp;gt;&lt;/option&gt;</w:t>
      </w:r>
    </w:p>
    <w:p w14:paraId="3209E5E9" w14:textId="77777777" w:rsidR="00295E0D" w:rsidRDefault="00295E0D" w:rsidP="00295E0D">
      <w:r>
        <w:t>&lt;option value="Dw1DQa_ch25&amp;lt;30&amp;gt;" data-tokens="Dw1DQa_ch25&amp;lt;30&amp;gt;"&gt;Dw1DQa_ch25&amp;lt;30&amp;gt;&lt;/option&gt;</w:t>
      </w:r>
    </w:p>
    <w:p w14:paraId="40C5DC62" w14:textId="77777777" w:rsidR="00295E0D" w:rsidRDefault="00295E0D" w:rsidP="00295E0D">
      <w:r>
        <w:t>&lt;option value="Dw1DQa_ch25&amp;lt;31&amp;gt;" data-tokens="Dw1DQa_ch25&amp;lt;31&amp;gt;"&gt;Dw1DQa_ch25&amp;lt;31&amp;gt;&lt;/option&gt;</w:t>
      </w:r>
    </w:p>
    <w:p w14:paraId="01A4730C" w14:textId="77777777" w:rsidR="00295E0D" w:rsidRDefault="00295E0D" w:rsidP="00295E0D">
      <w:r>
        <w:t>&lt;option value="Dw1DQa_ch25&amp;lt;4&amp;gt;" data-tokens="Dw1DQa_ch25&amp;lt;4&amp;gt;"&gt;Dw1DQa_ch25&amp;lt;4&amp;gt;&lt;/option&gt;</w:t>
      </w:r>
    </w:p>
    <w:p w14:paraId="1CDE45DD" w14:textId="77777777" w:rsidR="00295E0D" w:rsidRDefault="00295E0D" w:rsidP="00295E0D">
      <w:r>
        <w:lastRenderedPageBreak/>
        <w:t>&lt;option value="Dw1DQa_ch25&amp;lt;5&amp;gt;" data-tokens="Dw1DQa_ch25&amp;lt;5&amp;gt;"&gt;Dw1DQa_ch25&amp;lt;5&amp;gt;&lt;/option&gt;</w:t>
      </w:r>
    </w:p>
    <w:p w14:paraId="162AF319" w14:textId="77777777" w:rsidR="00295E0D" w:rsidRDefault="00295E0D" w:rsidP="00295E0D">
      <w:r>
        <w:t>&lt;option value="Dw1DQa_ch25&amp;lt;6&amp;gt;" data-tokens="Dw1DQa_ch25&amp;lt;6&amp;gt;"&gt;Dw1DQa_ch25&amp;lt;6&amp;gt;&lt;/option&gt;</w:t>
      </w:r>
    </w:p>
    <w:p w14:paraId="08BCD3D3" w14:textId="77777777" w:rsidR="00295E0D" w:rsidRDefault="00295E0D" w:rsidP="00295E0D">
      <w:r>
        <w:t>&lt;option value="Dw1DQa_ch25&amp;lt;7&amp;gt;" data-tokens="Dw1DQa_ch25&amp;lt;7&amp;gt;"&gt;Dw1DQa_ch25&amp;lt;7&amp;gt;&lt;/option&gt;</w:t>
      </w:r>
    </w:p>
    <w:p w14:paraId="4F16F74B" w14:textId="77777777" w:rsidR="00295E0D" w:rsidRDefault="00295E0D" w:rsidP="00295E0D">
      <w:r>
        <w:t>&lt;option value="Dw1DQa_ch25&amp;lt;8&amp;gt;" data-tokens="Dw1DQa_ch25&amp;lt;8&amp;gt;"&gt;Dw1DQa_ch25&amp;lt;8&amp;gt;&lt;/option&gt;</w:t>
      </w:r>
    </w:p>
    <w:p w14:paraId="3F19CBD4" w14:textId="77777777" w:rsidR="00295E0D" w:rsidRDefault="00295E0D" w:rsidP="00295E0D">
      <w:r>
        <w:t>&lt;option value="Dw1DQa_ch25&amp;lt;9&amp;gt;" data-tokens="Dw1DQa_ch25&amp;lt;9&amp;gt;"&gt;Dw1DQa_ch25&amp;lt;9&amp;gt;&lt;/option&gt;</w:t>
      </w:r>
    </w:p>
    <w:p w14:paraId="5BAD626D" w14:textId="77777777" w:rsidR="00295E0D" w:rsidRDefault="00295E0D" w:rsidP="00295E0D">
      <w:r>
        <w:t>&lt;option value="Dw1DQa_ch26&amp;lt;0&amp;gt;" data-tokens="Dw1DQa_ch26&amp;lt;0&amp;gt;"&gt;Dw1DQa_ch26&amp;lt;0&amp;gt;&lt;/option&gt;</w:t>
      </w:r>
    </w:p>
    <w:p w14:paraId="25A5C458" w14:textId="77777777" w:rsidR="00295E0D" w:rsidRDefault="00295E0D" w:rsidP="00295E0D">
      <w:r>
        <w:t>&lt;option value="Dw1DQa_ch26&amp;lt;1&amp;gt;" data-tokens="Dw1DQa_ch26&amp;lt;1&amp;gt;"&gt;Dw1DQa_ch26&amp;lt;1&amp;gt;&lt;/option&gt;</w:t>
      </w:r>
    </w:p>
    <w:p w14:paraId="636A2827" w14:textId="77777777" w:rsidR="00295E0D" w:rsidRDefault="00295E0D" w:rsidP="00295E0D">
      <w:r>
        <w:t>&lt;option value="Dw1DQa_ch26&amp;lt;10&amp;gt;" data-tokens="Dw1DQa_ch26&amp;lt;10&amp;gt;"&gt;Dw1DQa_ch26&amp;lt;10&amp;gt;&lt;/option&gt;</w:t>
      </w:r>
    </w:p>
    <w:p w14:paraId="7A93453E" w14:textId="77777777" w:rsidR="00295E0D" w:rsidRDefault="00295E0D" w:rsidP="00295E0D">
      <w:r>
        <w:t>&lt;option value="Dw1DQa_ch26&amp;lt;11&amp;gt;" data-tokens="Dw1DQa_ch26&amp;lt;11&amp;gt;"&gt;Dw1DQa_ch26&amp;lt;11&amp;gt;&lt;/option&gt;</w:t>
      </w:r>
    </w:p>
    <w:p w14:paraId="7ED45CFF" w14:textId="77777777" w:rsidR="00295E0D" w:rsidRDefault="00295E0D" w:rsidP="00295E0D">
      <w:r>
        <w:t>&lt;option value="Dw1DQa_ch26&amp;lt;12&amp;gt;" data-tokens="Dw1DQa_ch26&amp;lt;12&amp;gt;"&gt;Dw1DQa_ch26&amp;lt;12&amp;gt;&lt;/option&gt;</w:t>
      </w:r>
    </w:p>
    <w:p w14:paraId="34009E0B" w14:textId="77777777" w:rsidR="00295E0D" w:rsidRDefault="00295E0D" w:rsidP="00295E0D">
      <w:r>
        <w:t>&lt;option value="Dw1DQa_ch26&amp;lt;13&amp;gt;" data-tokens="Dw1DQa_ch26&amp;lt;13&amp;gt;"&gt;Dw1DQa_ch26&amp;lt;13&amp;gt;&lt;/option&gt;</w:t>
      </w:r>
    </w:p>
    <w:p w14:paraId="16BBEC22" w14:textId="77777777" w:rsidR="00295E0D" w:rsidRDefault="00295E0D" w:rsidP="00295E0D">
      <w:r>
        <w:t>&lt;option value="Dw1DQa_ch26&amp;lt;14&amp;gt;" data-tokens="Dw1DQa_ch26&amp;lt;14&amp;gt;"&gt;Dw1DQa_ch26&amp;lt;14&amp;gt;&lt;/option&gt;</w:t>
      </w:r>
    </w:p>
    <w:p w14:paraId="425E898D" w14:textId="77777777" w:rsidR="00295E0D" w:rsidRDefault="00295E0D" w:rsidP="00295E0D">
      <w:r>
        <w:t>&lt;option value="Dw1DQa_ch26&amp;lt;15&amp;gt;" data-tokens="Dw1DQa_ch26&amp;lt;15&amp;gt;"&gt;Dw1DQa_ch26&amp;lt;15&amp;gt;&lt;/option&gt;</w:t>
      </w:r>
    </w:p>
    <w:p w14:paraId="3FCFBEB7" w14:textId="77777777" w:rsidR="00295E0D" w:rsidRDefault="00295E0D" w:rsidP="00295E0D">
      <w:r>
        <w:t>&lt;option value="Dw1DQa_ch26&amp;lt;16&amp;gt;" data-tokens="Dw1DQa_ch26&amp;lt;16&amp;gt;"&gt;Dw1DQa_ch26&amp;lt;16&amp;gt;&lt;/option&gt;</w:t>
      </w:r>
    </w:p>
    <w:p w14:paraId="1FD439D1" w14:textId="77777777" w:rsidR="00295E0D" w:rsidRDefault="00295E0D" w:rsidP="00295E0D">
      <w:r>
        <w:t>&lt;option value="Dw1DQa_ch26&amp;lt;17&amp;gt;" data-tokens="Dw1DQa_ch26&amp;lt;17&amp;gt;"&gt;Dw1DQa_ch26&amp;lt;17&amp;gt;&lt;/option&gt;</w:t>
      </w:r>
    </w:p>
    <w:p w14:paraId="2BBAB768" w14:textId="77777777" w:rsidR="00295E0D" w:rsidRDefault="00295E0D" w:rsidP="00295E0D">
      <w:r>
        <w:lastRenderedPageBreak/>
        <w:t>&lt;option value="Dw1DQa_ch26&amp;lt;18&amp;gt;" data-tokens="Dw1DQa_ch26&amp;lt;18&amp;gt;"&gt;Dw1DQa_ch26&amp;lt;18&amp;gt;&lt;/option&gt;</w:t>
      </w:r>
    </w:p>
    <w:p w14:paraId="351AD844" w14:textId="77777777" w:rsidR="00295E0D" w:rsidRDefault="00295E0D" w:rsidP="00295E0D">
      <w:r>
        <w:t>&lt;option value="Dw1DQa_ch26&amp;lt;19&amp;gt;" data-tokens="Dw1DQa_ch26&amp;lt;19&amp;gt;"&gt;Dw1DQa_ch26&amp;lt;19&amp;gt;&lt;/option&gt;</w:t>
      </w:r>
    </w:p>
    <w:p w14:paraId="61E7671E" w14:textId="77777777" w:rsidR="00295E0D" w:rsidRDefault="00295E0D" w:rsidP="00295E0D">
      <w:r>
        <w:t>&lt;option value="Dw1DQa_ch26&amp;lt;2&amp;gt;" data-tokens="Dw1DQa_ch26&amp;lt;2&amp;gt;"&gt;Dw1DQa_ch26&amp;lt;2&amp;gt;&lt;/option&gt;</w:t>
      </w:r>
    </w:p>
    <w:p w14:paraId="056BCF81" w14:textId="77777777" w:rsidR="00295E0D" w:rsidRDefault="00295E0D" w:rsidP="00295E0D">
      <w:r>
        <w:t>&lt;option value="Dw1DQa_ch26&amp;lt;20&amp;gt;" data-tokens="Dw1DQa_ch26&amp;lt;20&amp;gt;"&gt;Dw1DQa_ch26&amp;lt;20&amp;gt;&lt;/option&gt;</w:t>
      </w:r>
    </w:p>
    <w:p w14:paraId="14044708" w14:textId="77777777" w:rsidR="00295E0D" w:rsidRDefault="00295E0D" w:rsidP="00295E0D">
      <w:r>
        <w:t>&lt;option value="Dw1DQa_ch26&amp;lt;21&amp;gt;" data-tokens="Dw1DQa_ch26&amp;lt;21&amp;gt;"&gt;Dw1DQa_ch26&amp;lt;21&amp;gt;&lt;/option&gt;</w:t>
      </w:r>
    </w:p>
    <w:p w14:paraId="0325B61B" w14:textId="77777777" w:rsidR="00295E0D" w:rsidRDefault="00295E0D" w:rsidP="00295E0D">
      <w:r>
        <w:t>&lt;option value="Dw1DQa_ch26&amp;lt;22&amp;gt;" data-tokens="Dw1DQa_ch26&amp;lt;22&amp;gt;"&gt;Dw1DQa_ch26&amp;lt;22&amp;gt;&lt;/option&gt;</w:t>
      </w:r>
    </w:p>
    <w:p w14:paraId="58C7E620" w14:textId="77777777" w:rsidR="00295E0D" w:rsidRDefault="00295E0D" w:rsidP="00295E0D">
      <w:r>
        <w:t>&lt;option value="Dw1DQa_ch26&amp;lt;23&amp;gt;" data-tokens="Dw1DQa_ch26&amp;lt;23&amp;gt;"&gt;Dw1DQa_ch26&amp;lt;23&amp;gt;&lt;/option&gt;</w:t>
      </w:r>
    </w:p>
    <w:p w14:paraId="07D43BF0" w14:textId="77777777" w:rsidR="00295E0D" w:rsidRDefault="00295E0D" w:rsidP="00295E0D">
      <w:r>
        <w:t>&lt;option value="Dw1DQa_ch26&amp;lt;24&amp;gt;" data-tokens="Dw1DQa_ch26&amp;lt;24&amp;gt;"&gt;Dw1DQa_ch26&amp;lt;24&amp;gt;&lt;/option&gt;</w:t>
      </w:r>
    </w:p>
    <w:p w14:paraId="740C164A" w14:textId="77777777" w:rsidR="00295E0D" w:rsidRDefault="00295E0D" w:rsidP="00295E0D">
      <w:r>
        <w:t>&lt;option value="Dw1DQa_ch26&amp;lt;25&amp;gt;" data-tokens="Dw1DQa_ch26&amp;lt;25&amp;gt;"&gt;Dw1DQa_ch26&amp;lt;25&amp;gt;&lt;/option&gt;</w:t>
      </w:r>
    </w:p>
    <w:p w14:paraId="0EC00641" w14:textId="77777777" w:rsidR="00295E0D" w:rsidRDefault="00295E0D" w:rsidP="00295E0D">
      <w:r>
        <w:t>&lt;option value="Dw1DQa_ch26&amp;lt;26&amp;gt;" data-tokens="Dw1DQa_ch26&amp;lt;26&amp;gt;"&gt;Dw1DQa_ch26&amp;lt;26&amp;gt;&lt;/option&gt;</w:t>
      </w:r>
    </w:p>
    <w:p w14:paraId="77BC9858" w14:textId="77777777" w:rsidR="00295E0D" w:rsidRDefault="00295E0D" w:rsidP="00295E0D">
      <w:r>
        <w:t>&lt;option value="Dw1DQa_ch26&amp;lt;27&amp;gt;" data-tokens="Dw1DQa_ch26&amp;lt;27&amp;gt;"&gt;Dw1DQa_ch26&amp;lt;27&amp;gt;&lt;/option&gt;</w:t>
      </w:r>
    </w:p>
    <w:p w14:paraId="192D52AB" w14:textId="77777777" w:rsidR="00295E0D" w:rsidRDefault="00295E0D" w:rsidP="00295E0D">
      <w:r>
        <w:t>&lt;option value="Dw1DQa_ch26&amp;lt;28&amp;gt;" data-tokens="Dw1DQa_ch26&amp;lt;28&amp;gt;"&gt;Dw1DQa_ch26&amp;lt;28&amp;gt;&lt;/option&gt;</w:t>
      </w:r>
    </w:p>
    <w:p w14:paraId="7AC936C5" w14:textId="77777777" w:rsidR="00295E0D" w:rsidRDefault="00295E0D" w:rsidP="00295E0D">
      <w:r>
        <w:t>&lt;option value="Dw1DQa_ch26&amp;lt;29&amp;gt;" data-tokens="Dw1DQa_ch26&amp;lt;29&amp;gt;"&gt;Dw1DQa_ch26&amp;lt;29&amp;gt;&lt;/option&gt;</w:t>
      </w:r>
    </w:p>
    <w:p w14:paraId="14471CCE" w14:textId="77777777" w:rsidR="00295E0D" w:rsidRDefault="00295E0D" w:rsidP="00295E0D">
      <w:r>
        <w:t>&lt;option value="Dw1DQa_ch26&amp;lt;3&amp;gt;" data-tokens="Dw1DQa_ch26&amp;lt;3&amp;gt;"&gt;Dw1DQa_ch26&amp;lt;3&amp;gt;&lt;/option&gt;</w:t>
      </w:r>
    </w:p>
    <w:p w14:paraId="0728BA6B" w14:textId="77777777" w:rsidR="00295E0D" w:rsidRDefault="00295E0D" w:rsidP="00295E0D">
      <w:r>
        <w:t>&lt;option value="Dw1DQa_ch26&amp;lt;30&amp;gt;" data-tokens="Dw1DQa_ch26&amp;lt;30&amp;gt;"&gt;Dw1DQa_ch26&amp;lt;30&amp;gt;&lt;/option&gt;</w:t>
      </w:r>
    </w:p>
    <w:p w14:paraId="40845B76" w14:textId="77777777" w:rsidR="00295E0D" w:rsidRDefault="00295E0D" w:rsidP="00295E0D">
      <w:r>
        <w:lastRenderedPageBreak/>
        <w:t>&lt;option value="Dw1DQa_ch26&amp;lt;31&amp;gt;" data-tokens="Dw1DQa_ch26&amp;lt;31&amp;gt;"&gt;Dw1DQa_ch26&amp;lt;31&amp;gt;&lt;/option&gt;</w:t>
      </w:r>
    </w:p>
    <w:p w14:paraId="30B58760" w14:textId="77777777" w:rsidR="00295E0D" w:rsidRDefault="00295E0D" w:rsidP="00295E0D">
      <w:r>
        <w:t>&lt;option value="Dw1DQa_ch26&amp;lt;4&amp;gt;" data-tokens="Dw1DQa_ch26&amp;lt;4&amp;gt;"&gt;Dw1DQa_ch26&amp;lt;4&amp;gt;&lt;/option&gt;</w:t>
      </w:r>
    </w:p>
    <w:p w14:paraId="3F17289F" w14:textId="77777777" w:rsidR="00295E0D" w:rsidRDefault="00295E0D" w:rsidP="00295E0D">
      <w:r>
        <w:t>&lt;option value="Dw1DQa_ch26&amp;lt;5&amp;gt;" data-tokens="Dw1DQa_ch26&amp;lt;5&amp;gt;"&gt;Dw1DQa_ch26&amp;lt;5&amp;gt;&lt;/option&gt;</w:t>
      </w:r>
    </w:p>
    <w:p w14:paraId="767E1ED2" w14:textId="77777777" w:rsidR="00295E0D" w:rsidRDefault="00295E0D" w:rsidP="00295E0D">
      <w:r>
        <w:t>&lt;option value="Dw1DQa_ch26&amp;lt;6&amp;gt;" data-tokens="Dw1DQa_ch26&amp;lt;6&amp;gt;"&gt;Dw1DQa_ch26&amp;lt;6&amp;gt;&lt;/option&gt;</w:t>
      </w:r>
    </w:p>
    <w:p w14:paraId="5F714DEE" w14:textId="77777777" w:rsidR="00295E0D" w:rsidRDefault="00295E0D" w:rsidP="00295E0D">
      <w:r>
        <w:t>&lt;option value="Dw1DQa_ch26&amp;lt;7&amp;gt;" data-tokens="Dw1DQa_ch26&amp;lt;7&amp;gt;"&gt;Dw1DQa_ch26&amp;lt;7&amp;gt;&lt;/option&gt;</w:t>
      </w:r>
    </w:p>
    <w:p w14:paraId="18C7962E" w14:textId="77777777" w:rsidR="00295E0D" w:rsidRDefault="00295E0D" w:rsidP="00295E0D">
      <w:r>
        <w:t>&lt;option value="Dw1DQa_ch26&amp;lt;8&amp;gt;" data-tokens="Dw1DQa_ch26&amp;lt;8&amp;gt;"&gt;Dw1DQa_ch26&amp;lt;8&amp;gt;&lt;/option&gt;</w:t>
      </w:r>
    </w:p>
    <w:p w14:paraId="3BD919B5" w14:textId="77777777" w:rsidR="00295E0D" w:rsidRDefault="00295E0D" w:rsidP="00295E0D">
      <w:r>
        <w:t>&lt;option value="Dw1DQa_ch26&amp;lt;9&amp;gt;" data-tokens="Dw1DQa_ch26&amp;lt;9&amp;gt;"&gt;Dw1DQa_ch26&amp;lt;9&amp;gt;&lt;/option&gt;</w:t>
      </w:r>
    </w:p>
    <w:p w14:paraId="12BC1B09" w14:textId="77777777" w:rsidR="00295E0D" w:rsidRDefault="00295E0D" w:rsidP="00295E0D">
      <w:r>
        <w:t>&lt;option value="Dw1DQa_ch27&amp;lt;0&amp;gt;" data-tokens="Dw1DQa_ch27&amp;lt;0&amp;gt;"&gt;Dw1DQa_ch27&amp;lt;0&amp;gt;&lt;/option&gt;</w:t>
      </w:r>
    </w:p>
    <w:p w14:paraId="5565D96C" w14:textId="77777777" w:rsidR="00295E0D" w:rsidRDefault="00295E0D" w:rsidP="00295E0D">
      <w:r>
        <w:t>&lt;option value="Dw1DQa_ch27&amp;lt;1&amp;gt;" data-tokens="Dw1DQa_ch27&amp;lt;1&amp;gt;"&gt;Dw1DQa_ch27&amp;lt;1&amp;gt;&lt;/option&gt;</w:t>
      </w:r>
    </w:p>
    <w:p w14:paraId="3F52E411" w14:textId="77777777" w:rsidR="00295E0D" w:rsidRDefault="00295E0D" w:rsidP="00295E0D">
      <w:r>
        <w:t>&lt;option value="Dw1DQa_ch27&amp;lt;10&amp;gt;" data-tokens="Dw1DQa_ch27&amp;lt;10&amp;gt;"&gt;Dw1DQa_ch27&amp;lt;10&amp;gt;&lt;/option&gt;</w:t>
      </w:r>
    </w:p>
    <w:p w14:paraId="6A04463A" w14:textId="77777777" w:rsidR="00295E0D" w:rsidRDefault="00295E0D" w:rsidP="00295E0D">
      <w:r>
        <w:t>&lt;option value="Dw1DQa_ch27&amp;lt;11&amp;gt;" data-tokens="Dw1DQa_ch27&amp;lt;11&amp;gt;"&gt;Dw1DQa_ch27&amp;lt;11&amp;gt;&lt;/option&gt;</w:t>
      </w:r>
    </w:p>
    <w:p w14:paraId="4107080C" w14:textId="77777777" w:rsidR="00295E0D" w:rsidRDefault="00295E0D" w:rsidP="00295E0D">
      <w:r>
        <w:t>&lt;option value="Dw1DQa_ch27&amp;lt;12&amp;gt;" data-tokens="Dw1DQa_ch27&amp;lt;12&amp;gt;"&gt;Dw1DQa_ch27&amp;lt;12&amp;gt;&lt;/option&gt;</w:t>
      </w:r>
    </w:p>
    <w:p w14:paraId="45CC7A31" w14:textId="77777777" w:rsidR="00295E0D" w:rsidRDefault="00295E0D" w:rsidP="00295E0D">
      <w:r>
        <w:t>&lt;option value="Dw1DQa_ch27&amp;lt;13&amp;gt;" data-tokens="Dw1DQa_ch27&amp;lt;13&amp;gt;"&gt;Dw1DQa_ch27&amp;lt;13&amp;gt;&lt;/option&gt;</w:t>
      </w:r>
    </w:p>
    <w:p w14:paraId="50788EBA" w14:textId="77777777" w:rsidR="00295E0D" w:rsidRDefault="00295E0D" w:rsidP="00295E0D">
      <w:r>
        <w:t>&lt;option value="Dw1DQa_ch27&amp;lt;14&amp;gt;" data-tokens="Dw1DQa_ch27&amp;lt;14&amp;gt;"&gt;Dw1DQa_ch27&amp;lt;14&amp;gt;&lt;/option&gt;</w:t>
      </w:r>
    </w:p>
    <w:p w14:paraId="3C08691C" w14:textId="77777777" w:rsidR="00295E0D" w:rsidRDefault="00295E0D" w:rsidP="00295E0D">
      <w:r>
        <w:t>&lt;option value="Dw1DQa_ch27&amp;lt;15&amp;gt;" data-tokens="Dw1DQa_ch27&amp;lt;15&amp;gt;"&gt;Dw1DQa_ch27&amp;lt;15&amp;gt;&lt;/option&gt;</w:t>
      </w:r>
    </w:p>
    <w:p w14:paraId="29B53476" w14:textId="77777777" w:rsidR="00295E0D" w:rsidRDefault="00295E0D" w:rsidP="00295E0D">
      <w:r>
        <w:lastRenderedPageBreak/>
        <w:t>&lt;option value="Dw1DQa_ch27&amp;lt;16&amp;gt;" data-tokens="Dw1DQa_ch27&amp;lt;16&amp;gt;"&gt;Dw1DQa_ch27&amp;lt;16&amp;gt;&lt;/option&gt;</w:t>
      </w:r>
    </w:p>
    <w:p w14:paraId="27AA4BD1" w14:textId="77777777" w:rsidR="00295E0D" w:rsidRDefault="00295E0D" w:rsidP="00295E0D">
      <w:r>
        <w:t>&lt;option value="Dw1DQa_ch27&amp;lt;17&amp;gt;" data-tokens="Dw1DQa_ch27&amp;lt;17&amp;gt;"&gt;Dw1DQa_ch27&amp;lt;17&amp;gt;&lt;/option&gt;</w:t>
      </w:r>
    </w:p>
    <w:p w14:paraId="4B2B4633" w14:textId="77777777" w:rsidR="00295E0D" w:rsidRDefault="00295E0D" w:rsidP="00295E0D">
      <w:r>
        <w:t>&lt;option value="Dw1DQa_ch27&amp;lt;18&amp;gt;" data-tokens="Dw1DQa_ch27&amp;lt;18&amp;gt;"&gt;Dw1DQa_ch27&amp;lt;18&amp;gt;&lt;/option&gt;</w:t>
      </w:r>
    </w:p>
    <w:p w14:paraId="5630F1FC" w14:textId="77777777" w:rsidR="00295E0D" w:rsidRDefault="00295E0D" w:rsidP="00295E0D">
      <w:r>
        <w:t>&lt;option value="Dw1DQa_ch27&amp;lt;19&amp;gt;" data-tokens="Dw1DQa_ch27&amp;lt;19&amp;gt;"&gt;Dw1DQa_ch27&amp;lt;19&amp;gt;&lt;/option&gt;</w:t>
      </w:r>
    </w:p>
    <w:p w14:paraId="2EC03A1F" w14:textId="77777777" w:rsidR="00295E0D" w:rsidRDefault="00295E0D" w:rsidP="00295E0D">
      <w:r>
        <w:t>&lt;option value="Dw1DQa_ch27&amp;lt;2&amp;gt;" data-tokens="Dw1DQa_ch27&amp;lt;2&amp;gt;"&gt;Dw1DQa_ch27&amp;lt;2&amp;gt;&lt;/option&gt;</w:t>
      </w:r>
    </w:p>
    <w:p w14:paraId="1F828E7B" w14:textId="77777777" w:rsidR="00295E0D" w:rsidRDefault="00295E0D" w:rsidP="00295E0D">
      <w:r>
        <w:t>&lt;option value="Dw1DQa_ch27&amp;lt;20&amp;gt;" data-tokens="Dw1DQa_ch27&amp;lt;20&amp;gt;"&gt;Dw1DQa_ch27&amp;lt;20&amp;gt;&lt;/option&gt;</w:t>
      </w:r>
    </w:p>
    <w:p w14:paraId="6EA0C8A4" w14:textId="77777777" w:rsidR="00295E0D" w:rsidRDefault="00295E0D" w:rsidP="00295E0D">
      <w:r>
        <w:t>&lt;option value="Dw1DQa_ch27&amp;lt;21&amp;gt;" data-tokens="Dw1DQa_ch27&amp;lt;21&amp;gt;"&gt;Dw1DQa_ch27&amp;lt;21&amp;gt;&lt;/option&gt;</w:t>
      </w:r>
    </w:p>
    <w:p w14:paraId="293E321E" w14:textId="77777777" w:rsidR="00295E0D" w:rsidRDefault="00295E0D" w:rsidP="00295E0D">
      <w:r>
        <w:t>&lt;option value="Dw1DQa_ch27&amp;lt;22&amp;gt;" data-tokens="Dw1DQa_ch27&amp;lt;22&amp;gt;"&gt;Dw1DQa_ch27&amp;lt;22&amp;gt;&lt;/option&gt;</w:t>
      </w:r>
    </w:p>
    <w:p w14:paraId="52156A29" w14:textId="77777777" w:rsidR="00295E0D" w:rsidRDefault="00295E0D" w:rsidP="00295E0D">
      <w:r>
        <w:t>&lt;option value="Dw1DQa_ch27&amp;lt;23&amp;gt;" data-tokens="Dw1DQa_ch27&amp;lt;23&amp;gt;"&gt;Dw1DQa_ch27&amp;lt;23&amp;gt;&lt;/option&gt;</w:t>
      </w:r>
    </w:p>
    <w:p w14:paraId="1A9688C1" w14:textId="77777777" w:rsidR="00295E0D" w:rsidRDefault="00295E0D" w:rsidP="00295E0D">
      <w:r>
        <w:t>&lt;option value="Dw1DQa_ch27&amp;lt;24&amp;gt;" data-tokens="Dw1DQa_ch27&amp;lt;24&amp;gt;"&gt;Dw1DQa_ch27&amp;lt;24&amp;gt;&lt;/option&gt;</w:t>
      </w:r>
    </w:p>
    <w:p w14:paraId="1C091022" w14:textId="77777777" w:rsidR="00295E0D" w:rsidRDefault="00295E0D" w:rsidP="00295E0D">
      <w:r>
        <w:t>&lt;option value="Dw1DQa_ch27&amp;lt;25&amp;gt;" data-tokens="Dw1DQa_ch27&amp;lt;25&amp;gt;"&gt;Dw1DQa_ch27&amp;lt;25&amp;gt;&lt;/option&gt;</w:t>
      </w:r>
    </w:p>
    <w:p w14:paraId="22BCAEC9" w14:textId="77777777" w:rsidR="00295E0D" w:rsidRDefault="00295E0D" w:rsidP="00295E0D">
      <w:r>
        <w:t>&lt;option value="Dw1DQa_ch27&amp;lt;26&amp;gt;" data-tokens="Dw1DQa_ch27&amp;lt;26&amp;gt;"&gt;Dw1DQa_ch27&amp;lt;26&amp;gt;&lt;/option&gt;</w:t>
      </w:r>
    </w:p>
    <w:p w14:paraId="3B8A24F8" w14:textId="77777777" w:rsidR="00295E0D" w:rsidRDefault="00295E0D" w:rsidP="00295E0D">
      <w:r>
        <w:t>&lt;option value="Dw1DQa_ch27&amp;lt;27&amp;gt;" data-tokens="Dw1DQa_ch27&amp;lt;27&amp;gt;"&gt;Dw1DQa_ch27&amp;lt;27&amp;gt;&lt;/option&gt;</w:t>
      </w:r>
    </w:p>
    <w:p w14:paraId="3DB910AA" w14:textId="77777777" w:rsidR="00295E0D" w:rsidRDefault="00295E0D" w:rsidP="00295E0D">
      <w:r>
        <w:t>&lt;option value="Dw1DQa_ch27&amp;lt;28&amp;gt;" data-tokens="Dw1DQa_ch27&amp;lt;28&amp;gt;"&gt;Dw1DQa_ch27&amp;lt;28&amp;gt;&lt;/option&gt;</w:t>
      </w:r>
    </w:p>
    <w:p w14:paraId="7FC12A09" w14:textId="77777777" w:rsidR="00295E0D" w:rsidRDefault="00295E0D" w:rsidP="00295E0D">
      <w:r>
        <w:t>&lt;option value="Dw1DQa_ch27&amp;lt;29&amp;gt;" data-tokens="Dw1DQa_ch27&amp;lt;29&amp;gt;"&gt;Dw1DQa_ch27&amp;lt;29&amp;gt;&lt;/option&gt;</w:t>
      </w:r>
    </w:p>
    <w:p w14:paraId="3076AB22" w14:textId="77777777" w:rsidR="00295E0D" w:rsidRDefault="00295E0D" w:rsidP="00295E0D">
      <w:r>
        <w:lastRenderedPageBreak/>
        <w:t>&lt;option value="Dw1DQa_ch27&amp;lt;3&amp;gt;" data-tokens="Dw1DQa_ch27&amp;lt;3&amp;gt;"&gt;Dw1DQa_ch27&amp;lt;3&amp;gt;&lt;/option&gt;</w:t>
      </w:r>
    </w:p>
    <w:p w14:paraId="53900799" w14:textId="77777777" w:rsidR="00295E0D" w:rsidRDefault="00295E0D" w:rsidP="00295E0D">
      <w:r>
        <w:t>&lt;option value="Dw1DQa_ch27&amp;lt;30&amp;gt;" data-tokens="Dw1DQa_ch27&amp;lt;30&amp;gt;"&gt;Dw1DQa_ch27&amp;lt;30&amp;gt;&lt;/option&gt;</w:t>
      </w:r>
    </w:p>
    <w:p w14:paraId="57806706" w14:textId="77777777" w:rsidR="00295E0D" w:rsidRDefault="00295E0D" w:rsidP="00295E0D">
      <w:r>
        <w:t>&lt;option value="Dw1DQa_ch27&amp;lt;31&amp;gt;" data-tokens="Dw1DQa_ch27&amp;lt;31&amp;gt;"&gt;Dw1DQa_ch27&amp;lt;31&amp;gt;&lt;/option&gt;</w:t>
      </w:r>
    </w:p>
    <w:p w14:paraId="73FD4757" w14:textId="77777777" w:rsidR="00295E0D" w:rsidRDefault="00295E0D" w:rsidP="00295E0D">
      <w:r>
        <w:t>&lt;option value="Dw1DQa_ch27&amp;lt;4&amp;gt;" data-tokens="Dw1DQa_ch27&amp;lt;4&amp;gt;"&gt;Dw1DQa_ch27&amp;lt;4&amp;gt;&lt;/option&gt;</w:t>
      </w:r>
    </w:p>
    <w:p w14:paraId="56A6BF9A" w14:textId="77777777" w:rsidR="00295E0D" w:rsidRDefault="00295E0D" w:rsidP="00295E0D">
      <w:r>
        <w:t>&lt;option value="Dw1DQa_ch27&amp;lt;5&amp;gt;" data-tokens="Dw1DQa_ch27&amp;lt;5&amp;gt;"&gt;Dw1DQa_ch27&amp;lt;5&amp;gt;&lt;/option&gt;</w:t>
      </w:r>
    </w:p>
    <w:p w14:paraId="56115F78" w14:textId="77777777" w:rsidR="00295E0D" w:rsidRDefault="00295E0D" w:rsidP="00295E0D">
      <w:r>
        <w:t>&lt;option value="Dw1DQa_ch27&amp;lt;6&amp;gt;" data-tokens="Dw1DQa_ch27&amp;lt;6&amp;gt;"&gt;Dw1DQa_ch27&amp;lt;6&amp;gt;&lt;/option&gt;</w:t>
      </w:r>
    </w:p>
    <w:p w14:paraId="73886757" w14:textId="77777777" w:rsidR="00295E0D" w:rsidRDefault="00295E0D" w:rsidP="00295E0D">
      <w:r>
        <w:t>&lt;option value="Dw1DQa_ch27&amp;lt;7&amp;gt;" data-tokens="Dw1DQa_ch27&amp;lt;7&amp;gt;"&gt;Dw1DQa_ch27&amp;lt;7&amp;gt;&lt;/option&gt;</w:t>
      </w:r>
    </w:p>
    <w:p w14:paraId="52F17242" w14:textId="77777777" w:rsidR="00295E0D" w:rsidRDefault="00295E0D" w:rsidP="00295E0D">
      <w:r>
        <w:t>&lt;option value="Dw1DQa_ch27&amp;lt;8&amp;gt;" data-tokens="Dw1DQa_ch27&amp;lt;8&amp;gt;"&gt;Dw1DQa_ch27&amp;lt;8&amp;gt;&lt;/option&gt;</w:t>
      </w:r>
    </w:p>
    <w:p w14:paraId="13B93F59" w14:textId="77777777" w:rsidR="00295E0D" w:rsidRDefault="00295E0D" w:rsidP="00295E0D">
      <w:r>
        <w:t>&lt;option value="Dw1DQa_ch27&amp;lt;9&amp;gt;" data-tokens="Dw1DQa_ch27&amp;lt;9&amp;gt;"&gt;Dw1DQa_ch27&amp;lt;9&amp;gt;&lt;/option&gt;</w:t>
      </w:r>
    </w:p>
    <w:p w14:paraId="44BFE5FD" w14:textId="77777777" w:rsidR="00295E0D" w:rsidRDefault="00295E0D" w:rsidP="00295E0D">
      <w:r>
        <w:t>&lt;option value="Dw1DQa_ch28&amp;lt;0&amp;gt;" data-tokens="Dw1DQa_ch28&amp;lt;0&amp;gt;"&gt;Dw1DQa_ch28&amp;lt;0&amp;gt;&lt;/option&gt;</w:t>
      </w:r>
    </w:p>
    <w:p w14:paraId="10E6FEA5" w14:textId="77777777" w:rsidR="00295E0D" w:rsidRDefault="00295E0D" w:rsidP="00295E0D">
      <w:r>
        <w:t>&lt;option value="Dw1DQa_ch28&amp;lt;1&amp;gt;" data-tokens="Dw1DQa_ch28&amp;lt;1&amp;gt;"&gt;Dw1DQa_ch28&amp;lt;1&amp;gt;&lt;/option&gt;</w:t>
      </w:r>
    </w:p>
    <w:p w14:paraId="08C3AA5B" w14:textId="77777777" w:rsidR="00295E0D" w:rsidRDefault="00295E0D" w:rsidP="00295E0D">
      <w:r>
        <w:t>&lt;option value="Dw1DQa_ch28&amp;lt;10&amp;gt;" data-tokens="Dw1DQa_ch28&amp;lt;10&amp;gt;"&gt;Dw1DQa_ch28&amp;lt;10&amp;gt;&lt;/option&gt;</w:t>
      </w:r>
    </w:p>
    <w:p w14:paraId="556B1131" w14:textId="77777777" w:rsidR="00295E0D" w:rsidRDefault="00295E0D" w:rsidP="00295E0D">
      <w:r>
        <w:t>&lt;option value="Dw1DQa_ch28&amp;lt;11&amp;gt;" data-tokens="Dw1DQa_ch28&amp;lt;11&amp;gt;"&gt;Dw1DQa_ch28&amp;lt;11&amp;gt;&lt;/option&gt;</w:t>
      </w:r>
    </w:p>
    <w:p w14:paraId="077F5E1E" w14:textId="77777777" w:rsidR="00295E0D" w:rsidRDefault="00295E0D" w:rsidP="00295E0D">
      <w:r>
        <w:t>&lt;option value="Dw1DQa_ch28&amp;lt;12&amp;gt;" data-tokens="Dw1DQa_ch28&amp;lt;12&amp;gt;"&gt;Dw1DQa_ch28&amp;lt;12&amp;gt;&lt;/option&gt;</w:t>
      </w:r>
    </w:p>
    <w:p w14:paraId="3C4A6C28" w14:textId="77777777" w:rsidR="00295E0D" w:rsidRDefault="00295E0D" w:rsidP="00295E0D">
      <w:r>
        <w:t>&lt;option value="Dw1DQa_ch28&amp;lt;13&amp;gt;" data-tokens="Dw1DQa_ch28&amp;lt;13&amp;gt;"&gt;Dw1DQa_ch28&amp;lt;13&amp;gt;&lt;/option&gt;</w:t>
      </w:r>
    </w:p>
    <w:p w14:paraId="0E240A68" w14:textId="77777777" w:rsidR="00295E0D" w:rsidRDefault="00295E0D" w:rsidP="00295E0D">
      <w:r>
        <w:lastRenderedPageBreak/>
        <w:t>&lt;option value="Dw1DQa_ch28&amp;lt;14&amp;gt;" data-tokens="Dw1DQa_ch28&amp;lt;14&amp;gt;"&gt;Dw1DQa_ch28&amp;lt;14&amp;gt;&lt;/option&gt;</w:t>
      </w:r>
    </w:p>
    <w:p w14:paraId="17B00363" w14:textId="77777777" w:rsidR="00295E0D" w:rsidRDefault="00295E0D" w:rsidP="00295E0D">
      <w:r>
        <w:t>&lt;option value="Dw1DQa_ch28&amp;lt;15&amp;gt;" data-tokens="Dw1DQa_ch28&amp;lt;15&amp;gt;"&gt;Dw1DQa_ch28&amp;lt;15&amp;gt;&lt;/option&gt;</w:t>
      </w:r>
    </w:p>
    <w:p w14:paraId="567EAB01" w14:textId="77777777" w:rsidR="00295E0D" w:rsidRDefault="00295E0D" w:rsidP="00295E0D">
      <w:r>
        <w:t>&lt;option value="Dw1DQa_ch28&amp;lt;16&amp;gt;" data-tokens="Dw1DQa_ch28&amp;lt;16&amp;gt;"&gt;Dw1DQa_ch28&amp;lt;16&amp;gt;&lt;/option&gt;</w:t>
      </w:r>
    </w:p>
    <w:p w14:paraId="54732E7D" w14:textId="77777777" w:rsidR="00295E0D" w:rsidRDefault="00295E0D" w:rsidP="00295E0D">
      <w:r>
        <w:t>&lt;option value="Dw1DQa_ch28&amp;lt;17&amp;gt;" data-tokens="Dw1DQa_ch28&amp;lt;17&amp;gt;"&gt;Dw1DQa_ch28&amp;lt;17&amp;gt;&lt;/option&gt;</w:t>
      </w:r>
    </w:p>
    <w:p w14:paraId="61CB452E" w14:textId="77777777" w:rsidR="00295E0D" w:rsidRDefault="00295E0D" w:rsidP="00295E0D">
      <w:r>
        <w:t>&lt;option value="Dw1DQa_ch28&amp;lt;18&amp;gt;" data-tokens="Dw1DQa_ch28&amp;lt;18&amp;gt;"&gt;Dw1DQa_ch28&amp;lt;18&amp;gt;&lt;/option&gt;</w:t>
      </w:r>
    </w:p>
    <w:p w14:paraId="4E29D266" w14:textId="77777777" w:rsidR="00295E0D" w:rsidRDefault="00295E0D" w:rsidP="00295E0D">
      <w:r>
        <w:t>&lt;option value="Dw1DQa_ch28&amp;lt;19&amp;gt;" data-tokens="Dw1DQa_ch28&amp;lt;19&amp;gt;"&gt;Dw1DQa_ch28&amp;lt;19&amp;gt;&lt;/option&gt;</w:t>
      </w:r>
    </w:p>
    <w:p w14:paraId="357960FB" w14:textId="77777777" w:rsidR="00295E0D" w:rsidRDefault="00295E0D" w:rsidP="00295E0D">
      <w:r>
        <w:t>&lt;option value="Dw1DQa_ch28&amp;lt;2&amp;gt;" data-tokens="Dw1DQa_ch28&amp;lt;2&amp;gt;"&gt;Dw1DQa_ch28&amp;lt;2&amp;gt;&lt;/option&gt;</w:t>
      </w:r>
    </w:p>
    <w:p w14:paraId="0C8A536E" w14:textId="77777777" w:rsidR="00295E0D" w:rsidRDefault="00295E0D" w:rsidP="00295E0D">
      <w:r>
        <w:t>&lt;option value="Dw1DQa_ch28&amp;lt;20&amp;gt;" data-tokens="Dw1DQa_ch28&amp;lt;20&amp;gt;"&gt;Dw1DQa_ch28&amp;lt;20&amp;gt;&lt;/option&gt;</w:t>
      </w:r>
    </w:p>
    <w:p w14:paraId="31AF590F" w14:textId="77777777" w:rsidR="00295E0D" w:rsidRDefault="00295E0D" w:rsidP="00295E0D">
      <w:r>
        <w:t>&lt;option value="Dw1DQa_ch28&amp;lt;21&amp;gt;" data-tokens="Dw1DQa_ch28&amp;lt;21&amp;gt;"&gt;Dw1DQa_ch28&amp;lt;21&amp;gt;&lt;/option&gt;</w:t>
      </w:r>
    </w:p>
    <w:p w14:paraId="2EF873D6" w14:textId="77777777" w:rsidR="00295E0D" w:rsidRDefault="00295E0D" w:rsidP="00295E0D">
      <w:r>
        <w:t>&lt;option value="Dw1DQa_ch28&amp;lt;22&amp;gt;" data-tokens="Dw1DQa_ch28&amp;lt;22&amp;gt;"&gt;Dw1DQa_ch28&amp;lt;22&amp;gt;&lt;/option&gt;</w:t>
      </w:r>
    </w:p>
    <w:p w14:paraId="0C8094FD" w14:textId="77777777" w:rsidR="00295E0D" w:rsidRDefault="00295E0D" w:rsidP="00295E0D">
      <w:r>
        <w:t>&lt;option value="Dw1DQa_ch28&amp;lt;23&amp;gt;" data-tokens="Dw1DQa_ch28&amp;lt;23&amp;gt;"&gt;Dw1DQa_ch28&amp;lt;23&amp;gt;&lt;/option&gt;</w:t>
      </w:r>
    </w:p>
    <w:p w14:paraId="3BE062E3" w14:textId="77777777" w:rsidR="00295E0D" w:rsidRDefault="00295E0D" w:rsidP="00295E0D">
      <w:r>
        <w:t>&lt;option value="Dw1DQa_ch28&amp;lt;24&amp;gt;" data-tokens="Dw1DQa_ch28&amp;lt;24&amp;gt;"&gt;Dw1DQa_ch28&amp;lt;24&amp;gt;&lt;/option&gt;</w:t>
      </w:r>
    </w:p>
    <w:p w14:paraId="2A3E620D" w14:textId="77777777" w:rsidR="00295E0D" w:rsidRDefault="00295E0D" w:rsidP="00295E0D">
      <w:r>
        <w:t>&lt;option value="Dw1DQa_ch28&amp;lt;25&amp;gt;" data-tokens="Dw1DQa_ch28&amp;lt;25&amp;gt;"&gt;Dw1DQa_ch28&amp;lt;25&amp;gt;&lt;/option&gt;</w:t>
      </w:r>
    </w:p>
    <w:p w14:paraId="3644606B" w14:textId="77777777" w:rsidR="00295E0D" w:rsidRDefault="00295E0D" w:rsidP="00295E0D">
      <w:r>
        <w:t>&lt;option value="Dw1DQa_ch28&amp;lt;26&amp;gt;" data-tokens="Dw1DQa_ch28&amp;lt;26&amp;gt;"&gt;Dw1DQa_ch28&amp;lt;26&amp;gt;&lt;/option&gt;</w:t>
      </w:r>
    </w:p>
    <w:p w14:paraId="7833BE96" w14:textId="77777777" w:rsidR="00295E0D" w:rsidRDefault="00295E0D" w:rsidP="00295E0D">
      <w:r>
        <w:t>&lt;option value="Dw1DQa_ch28&amp;lt;27&amp;gt;" data-tokens="Dw1DQa_ch28&amp;lt;27&amp;gt;"&gt;Dw1DQa_ch28&amp;lt;27&amp;gt;&lt;/option&gt;</w:t>
      </w:r>
    </w:p>
    <w:p w14:paraId="742378E6" w14:textId="77777777" w:rsidR="00295E0D" w:rsidRDefault="00295E0D" w:rsidP="00295E0D">
      <w:r>
        <w:lastRenderedPageBreak/>
        <w:t>&lt;option value="Dw1DQa_ch28&amp;lt;28&amp;gt;" data-tokens="Dw1DQa_ch28&amp;lt;28&amp;gt;"&gt;Dw1DQa_ch28&amp;lt;28&amp;gt;&lt;/option&gt;</w:t>
      </w:r>
    </w:p>
    <w:p w14:paraId="0FE20BDD" w14:textId="77777777" w:rsidR="00295E0D" w:rsidRDefault="00295E0D" w:rsidP="00295E0D">
      <w:r>
        <w:t>&lt;option value="Dw1DQa_ch28&amp;lt;29&amp;gt;" data-tokens="Dw1DQa_ch28&amp;lt;29&amp;gt;"&gt;Dw1DQa_ch28&amp;lt;29&amp;gt;&lt;/option&gt;</w:t>
      </w:r>
    </w:p>
    <w:p w14:paraId="6DEDDDF2" w14:textId="77777777" w:rsidR="00295E0D" w:rsidRDefault="00295E0D" w:rsidP="00295E0D">
      <w:r>
        <w:t>&lt;option value="Dw1DQa_ch28&amp;lt;3&amp;gt;" data-tokens="Dw1DQa_ch28&amp;lt;3&amp;gt;"&gt;Dw1DQa_ch28&amp;lt;3&amp;gt;&lt;/option&gt;</w:t>
      </w:r>
    </w:p>
    <w:p w14:paraId="596883C0" w14:textId="77777777" w:rsidR="00295E0D" w:rsidRDefault="00295E0D" w:rsidP="00295E0D">
      <w:r>
        <w:t>&lt;option value="Dw1DQa_ch28&amp;lt;30&amp;gt;" data-tokens="Dw1DQa_ch28&amp;lt;30&amp;gt;"&gt;Dw1DQa_ch28&amp;lt;30&amp;gt;&lt;/option&gt;</w:t>
      </w:r>
    </w:p>
    <w:p w14:paraId="199339E3" w14:textId="77777777" w:rsidR="00295E0D" w:rsidRDefault="00295E0D" w:rsidP="00295E0D">
      <w:r>
        <w:t>&lt;option value="Dw1DQa_ch28&amp;lt;31&amp;gt;" data-tokens="Dw1DQa_ch28&amp;lt;31&amp;gt;"&gt;Dw1DQa_ch28&amp;lt;31&amp;gt;&lt;/option&gt;</w:t>
      </w:r>
    </w:p>
    <w:p w14:paraId="40208AD6" w14:textId="77777777" w:rsidR="00295E0D" w:rsidRDefault="00295E0D" w:rsidP="00295E0D">
      <w:r>
        <w:t>&lt;option value="Dw1DQa_ch28&amp;lt;4&amp;gt;" data-tokens="Dw1DQa_ch28&amp;lt;4&amp;gt;"&gt;Dw1DQa_ch28&amp;lt;4&amp;gt;&lt;/option&gt;</w:t>
      </w:r>
    </w:p>
    <w:p w14:paraId="3B7B179F" w14:textId="77777777" w:rsidR="00295E0D" w:rsidRDefault="00295E0D" w:rsidP="00295E0D">
      <w:r>
        <w:t>&lt;option value="Dw1DQa_ch28&amp;lt;5&amp;gt;" data-tokens="Dw1DQa_ch28&amp;lt;5&amp;gt;"&gt;Dw1DQa_ch28&amp;lt;5&amp;gt;&lt;/option&gt;</w:t>
      </w:r>
    </w:p>
    <w:p w14:paraId="7C460D78" w14:textId="77777777" w:rsidR="00295E0D" w:rsidRDefault="00295E0D" w:rsidP="00295E0D">
      <w:r>
        <w:t>&lt;option value="Dw1DQa_ch28&amp;lt;6&amp;gt;" data-tokens="Dw1DQa_ch28&amp;lt;6&amp;gt;"&gt;Dw1DQa_ch28&amp;lt;6&amp;gt;&lt;/option&gt;</w:t>
      </w:r>
    </w:p>
    <w:p w14:paraId="267FA536" w14:textId="77777777" w:rsidR="00295E0D" w:rsidRDefault="00295E0D" w:rsidP="00295E0D">
      <w:r>
        <w:t>&lt;option value="Dw1DQa_ch28&amp;lt;7&amp;gt;" data-tokens="Dw1DQa_ch28&amp;lt;7&amp;gt;"&gt;Dw1DQa_ch28&amp;lt;7&amp;gt;&lt;/option&gt;</w:t>
      </w:r>
    </w:p>
    <w:p w14:paraId="09F1E2C2" w14:textId="77777777" w:rsidR="00295E0D" w:rsidRDefault="00295E0D" w:rsidP="00295E0D">
      <w:r>
        <w:t>&lt;option value="Dw1DQa_ch28&amp;lt;8&amp;gt;" data-tokens="Dw1DQa_ch28&amp;lt;8&amp;gt;"&gt;Dw1DQa_ch28&amp;lt;8&amp;gt;&lt;/option&gt;</w:t>
      </w:r>
    </w:p>
    <w:p w14:paraId="1F94F3A9" w14:textId="77777777" w:rsidR="00295E0D" w:rsidRDefault="00295E0D" w:rsidP="00295E0D">
      <w:r>
        <w:t>&lt;option value="Dw1DQa_ch28&amp;lt;9&amp;gt;" data-tokens="Dw1DQa_ch28&amp;lt;9&amp;gt;"&gt;Dw1DQa_ch28&amp;lt;9&amp;gt;&lt;/option&gt;</w:t>
      </w:r>
    </w:p>
    <w:p w14:paraId="3054634D" w14:textId="77777777" w:rsidR="00295E0D" w:rsidRDefault="00295E0D" w:rsidP="00295E0D">
      <w:r>
        <w:t>&lt;option value="Dw1DQa_ch29&amp;lt;0&amp;gt;" data-tokens="Dw1DQa_ch29&amp;lt;0&amp;gt;"&gt;Dw1DQa_ch29&amp;lt;0&amp;gt;&lt;/option&gt;</w:t>
      </w:r>
    </w:p>
    <w:p w14:paraId="307250B3" w14:textId="77777777" w:rsidR="00295E0D" w:rsidRDefault="00295E0D" w:rsidP="00295E0D">
      <w:r>
        <w:t>&lt;option value="Dw1DQa_ch29&amp;lt;1&amp;gt;" data-tokens="Dw1DQa_ch29&amp;lt;1&amp;gt;"&gt;Dw1DQa_ch29&amp;lt;1&amp;gt;&lt;/option&gt;</w:t>
      </w:r>
    </w:p>
    <w:p w14:paraId="2C8EA0B2" w14:textId="77777777" w:rsidR="00295E0D" w:rsidRDefault="00295E0D" w:rsidP="00295E0D">
      <w:r>
        <w:t>&lt;option value="Dw1DQa_ch29&amp;lt;10&amp;gt;" data-tokens="Dw1DQa_ch29&amp;lt;10&amp;gt;"&gt;Dw1DQa_ch29&amp;lt;10&amp;gt;&lt;/option&gt;</w:t>
      </w:r>
    </w:p>
    <w:p w14:paraId="76B792F2" w14:textId="77777777" w:rsidR="00295E0D" w:rsidRDefault="00295E0D" w:rsidP="00295E0D">
      <w:r>
        <w:t>&lt;option value="Dw1DQa_ch29&amp;lt;11&amp;gt;" data-tokens="Dw1DQa_ch29&amp;lt;11&amp;gt;"&gt;Dw1DQa_ch29&amp;lt;11&amp;gt;&lt;/option&gt;</w:t>
      </w:r>
    </w:p>
    <w:p w14:paraId="7B8D3649" w14:textId="77777777" w:rsidR="00295E0D" w:rsidRDefault="00295E0D" w:rsidP="00295E0D">
      <w:r>
        <w:lastRenderedPageBreak/>
        <w:t>&lt;option value="Dw1DQa_ch29&amp;lt;12&amp;gt;" data-tokens="Dw1DQa_ch29&amp;lt;12&amp;gt;"&gt;Dw1DQa_ch29&amp;lt;12&amp;gt;&lt;/option&gt;</w:t>
      </w:r>
    </w:p>
    <w:p w14:paraId="73688FC5" w14:textId="77777777" w:rsidR="00295E0D" w:rsidRDefault="00295E0D" w:rsidP="00295E0D">
      <w:r>
        <w:t>&lt;option value="Dw1DQa_ch29&amp;lt;13&amp;gt;" data-tokens="Dw1DQa_ch29&amp;lt;13&amp;gt;"&gt;Dw1DQa_ch29&amp;lt;13&amp;gt;&lt;/option&gt;</w:t>
      </w:r>
    </w:p>
    <w:p w14:paraId="0D605F26" w14:textId="77777777" w:rsidR="00295E0D" w:rsidRDefault="00295E0D" w:rsidP="00295E0D">
      <w:r>
        <w:t>&lt;option value="Dw1DQa_ch29&amp;lt;14&amp;gt;" data-tokens="Dw1DQa_ch29&amp;lt;14&amp;gt;"&gt;Dw1DQa_ch29&amp;lt;14&amp;gt;&lt;/option&gt;</w:t>
      </w:r>
    </w:p>
    <w:p w14:paraId="452EDB8B" w14:textId="77777777" w:rsidR="00295E0D" w:rsidRDefault="00295E0D" w:rsidP="00295E0D">
      <w:r>
        <w:t>&lt;option value="Dw1DQa_ch29&amp;lt;15&amp;gt;" data-tokens="Dw1DQa_ch29&amp;lt;15&amp;gt;"&gt;Dw1DQa_ch29&amp;lt;15&amp;gt;&lt;/option&gt;</w:t>
      </w:r>
    </w:p>
    <w:p w14:paraId="31A939D1" w14:textId="77777777" w:rsidR="00295E0D" w:rsidRDefault="00295E0D" w:rsidP="00295E0D">
      <w:r>
        <w:t>&lt;option value="Dw1DQa_ch29&amp;lt;16&amp;gt;" data-tokens="Dw1DQa_ch29&amp;lt;16&amp;gt;"&gt;Dw1DQa_ch29&amp;lt;16&amp;gt;&lt;/option&gt;</w:t>
      </w:r>
    </w:p>
    <w:p w14:paraId="441BC3FE" w14:textId="77777777" w:rsidR="00295E0D" w:rsidRDefault="00295E0D" w:rsidP="00295E0D">
      <w:r>
        <w:t>&lt;option value="Dw1DQa_ch29&amp;lt;17&amp;gt;" data-tokens="Dw1DQa_ch29&amp;lt;17&amp;gt;"&gt;Dw1DQa_ch29&amp;lt;17&amp;gt;&lt;/option&gt;</w:t>
      </w:r>
    </w:p>
    <w:p w14:paraId="783AC288" w14:textId="77777777" w:rsidR="00295E0D" w:rsidRDefault="00295E0D" w:rsidP="00295E0D">
      <w:r>
        <w:t>&lt;option value="Dw1DQa_ch29&amp;lt;18&amp;gt;" data-tokens="Dw1DQa_ch29&amp;lt;18&amp;gt;"&gt;Dw1DQa_ch29&amp;lt;18&amp;gt;&lt;/option&gt;</w:t>
      </w:r>
    </w:p>
    <w:p w14:paraId="0145E4C1" w14:textId="77777777" w:rsidR="00295E0D" w:rsidRDefault="00295E0D" w:rsidP="00295E0D">
      <w:r>
        <w:t>&lt;option value="Dw1DQa_ch29&amp;lt;19&amp;gt;" data-tokens="Dw1DQa_ch29&amp;lt;19&amp;gt;"&gt;Dw1DQa_ch29&amp;lt;19&amp;gt;&lt;/option&gt;</w:t>
      </w:r>
    </w:p>
    <w:p w14:paraId="716571A3" w14:textId="77777777" w:rsidR="00295E0D" w:rsidRDefault="00295E0D" w:rsidP="00295E0D">
      <w:r>
        <w:t>&lt;option value="Dw1DQa_ch29&amp;lt;2&amp;gt;" data-tokens="Dw1DQa_ch29&amp;lt;2&amp;gt;"&gt;Dw1DQa_ch29&amp;lt;2&amp;gt;&lt;/option&gt;</w:t>
      </w:r>
    </w:p>
    <w:p w14:paraId="5BC57CE4" w14:textId="77777777" w:rsidR="00295E0D" w:rsidRDefault="00295E0D" w:rsidP="00295E0D">
      <w:r>
        <w:t>&lt;option value="Dw1DQa_ch29&amp;lt;20&amp;gt;" data-tokens="Dw1DQa_ch29&amp;lt;20&amp;gt;"&gt;Dw1DQa_ch29&amp;lt;20&amp;gt;&lt;/option&gt;</w:t>
      </w:r>
    </w:p>
    <w:p w14:paraId="425513D0" w14:textId="77777777" w:rsidR="00295E0D" w:rsidRDefault="00295E0D" w:rsidP="00295E0D">
      <w:r>
        <w:t>&lt;option value="Dw1DQa_ch29&amp;lt;21&amp;gt;" data-tokens="Dw1DQa_ch29&amp;lt;21&amp;gt;"&gt;Dw1DQa_ch29&amp;lt;21&amp;gt;&lt;/option&gt;</w:t>
      </w:r>
    </w:p>
    <w:p w14:paraId="54E5FC5C" w14:textId="77777777" w:rsidR="00295E0D" w:rsidRDefault="00295E0D" w:rsidP="00295E0D">
      <w:r>
        <w:t>&lt;option value="Dw1DQa_ch29&amp;lt;22&amp;gt;" data-tokens="Dw1DQa_ch29&amp;lt;22&amp;gt;"&gt;Dw1DQa_ch29&amp;lt;22&amp;gt;&lt;/option&gt;</w:t>
      </w:r>
    </w:p>
    <w:p w14:paraId="160F418C" w14:textId="77777777" w:rsidR="00295E0D" w:rsidRDefault="00295E0D" w:rsidP="00295E0D">
      <w:r>
        <w:t>&lt;option value="Dw1DQa_ch29&amp;lt;23&amp;gt;" data-tokens="Dw1DQa_ch29&amp;lt;23&amp;gt;"&gt;Dw1DQa_ch29&amp;lt;23&amp;gt;&lt;/option&gt;</w:t>
      </w:r>
    </w:p>
    <w:p w14:paraId="62524F74" w14:textId="77777777" w:rsidR="00295E0D" w:rsidRDefault="00295E0D" w:rsidP="00295E0D">
      <w:r>
        <w:t>&lt;option value="Dw1DQa_ch29&amp;lt;24&amp;gt;" data-tokens="Dw1DQa_ch29&amp;lt;24&amp;gt;"&gt;Dw1DQa_ch29&amp;lt;24&amp;gt;&lt;/option&gt;</w:t>
      </w:r>
    </w:p>
    <w:p w14:paraId="0ABF0CCE" w14:textId="77777777" w:rsidR="00295E0D" w:rsidRDefault="00295E0D" w:rsidP="00295E0D">
      <w:r>
        <w:t>&lt;option value="Dw1DQa_ch29&amp;lt;25&amp;gt;" data-tokens="Dw1DQa_ch29&amp;lt;25&amp;gt;"&gt;Dw1DQa_ch29&amp;lt;25&amp;gt;&lt;/option&gt;</w:t>
      </w:r>
    </w:p>
    <w:p w14:paraId="5E5AF162" w14:textId="77777777" w:rsidR="00295E0D" w:rsidRDefault="00295E0D" w:rsidP="00295E0D">
      <w:r>
        <w:lastRenderedPageBreak/>
        <w:t>&lt;option value="Dw1DQa_ch29&amp;lt;26&amp;gt;" data-tokens="Dw1DQa_ch29&amp;lt;26&amp;gt;"&gt;Dw1DQa_ch29&amp;lt;26&amp;gt;&lt;/option&gt;</w:t>
      </w:r>
    </w:p>
    <w:p w14:paraId="61EB1F6E" w14:textId="77777777" w:rsidR="00295E0D" w:rsidRDefault="00295E0D" w:rsidP="00295E0D">
      <w:r>
        <w:t>&lt;option value="Dw1DQa_ch29&amp;lt;27&amp;gt;" data-tokens="Dw1DQa_ch29&amp;lt;27&amp;gt;"&gt;Dw1DQa_ch29&amp;lt;27&amp;gt;&lt;/option&gt;</w:t>
      </w:r>
    </w:p>
    <w:p w14:paraId="1421AF35" w14:textId="77777777" w:rsidR="00295E0D" w:rsidRDefault="00295E0D" w:rsidP="00295E0D">
      <w:r>
        <w:t>&lt;option value="Dw1DQa_ch29&amp;lt;28&amp;gt;" data-tokens="Dw1DQa_ch29&amp;lt;28&amp;gt;"&gt;Dw1DQa_ch29&amp;lt;28&amp;gt;&lt;/option&gt;</w:t>
      </w:r>
    </w:p>
    <w:p w14:paraId="6B4B3B79" w14:textId="77777777" w:rsidR="00295E0D" w:rsidRDefault="00295E0D" w:rsidP="00295E0D">
      <w:r>
        <w:t>&lt;option value="Dw1DQa_ch29&amp;lt;29&amp;gt;" data-tokens="Dw1DQa_ch29&amp;lt;29&amp;gt;"&gt;Dw1DQa_ch29&amp;lt;29&amp;gt;&lt;/option&gt;</w:t>
      </w:r>
    </w:p>
    <w:p w14:paraId="40358C24" w14:textId="77777777" w:rsidR="00295E0D" w:rsidRDefault="00295E0D" w:rsidP="00295E0D">
      <w:r>
        <w:t>&lt;option value="Dw1DQa_ch29&amp;lt;3&amp;gt;" data-tokens="Dw1DQa_ch29&amp;lt;3&amp;gt;"&gt;Dw1DQa_ch29&amp;lt;3&amp;gt;&lt;/option&gt;</w:t>
      </w:r>
    </w:p>
    <w:p w14:paraId="614E0C3B" w14:textId="77777777" w:rsidR="00295E0D" w:rsidRDefault="00295E0D" w:rsidP="00295E0D">
      <w:r>
        <w:t>&lt;option value="Dw1DQa_ch29&amp;lt;30&amp;gt;" data-tokens="Dw1DQa_ch29&amp;lt;30&amp;gt;"&gt;Dw1DQa_ch29&amp;lt;30&amp;gt;&lt;/option&gt;</w:t>
      </w:r>
    </w:p>
    <w:p w14:paraId="0A381465" w14:textId="77777777" w:rsidR="00295E0D" w:rsidRDefault="00295E0D" w:rsidP="00295E0D">
      <w:r>
        <w:t>&lt;option value="Dw1DQa_ch29&amp;lt;31&amp;gt;" data-tokens="Dw1DQa_ch29&amp;lt;31&amp;gt;"&gt;Dw1DQa_ch29&amp;lt;31&amp;gt;&lt;/option&gt;</w:t>
      </w:r>
    </w:p>
    <w:p w14:paraId="24731BD1" w14:textId="77777777" w:rsidR="00295E0D" w:rsidRDefault="00295E0D" w:rsidP="00295E0D">
      <w:r>
        <w:t>&lt;option value="Dw1DQa_ch29&amp;lt;4&amp;gt;" data-tokens="Dw1DQa_ch29&amp;lt;4&amp;gt;"&gt;Dw1DQa_ch29&amp;lt;4&amp;gt;&lt;/option&gt;</w:t>
      </w:r>
    </w:p>
    <w:p w14:paraId="6EFEF272" w14:textId="77777777" w:rsidR="00295E0D" w:rsidRDefault="00295E0D" w:rsidP="00295E0D">
      <w:r>
        <w:t>&lt;option value="Dw1DQa_ch29&amp;lt;5&amp;gt;" data-tokens="Dw1DQa_ch29&amp;lt;5&amp;gt;"&gt;Dw1DQa_ch29&amp;lt;5&amp;gt;&lt;/option&gt;</w:t>
      </w:r>
    </w:p>
    <w:p w14:paraId="45A7F13B" w14:textId="77777777" w:rsidR="00295E0D" w:rsidRDefault="00295E0D" w:rsidP="00295E0D">
      <w:r>
        <w:t>&lt;option value="Dw1DQa_ch29&amp;lt;6&amp;gt;" data-tokens="Dw1DQa_ch29&amp;lt;6&amp;gt;"&gt;Dw1DQa_ch29&amp;lt;6&amp;gt;&lt;/option&gt;</w:t>
      </w:r>
    </w:p>
    <w:p w14:paraId="56DE3AFA" w14:textId="77777777" w:rsidR="00295E0D" w:rsidRDefault="00295E0D" w:rsidP="00295E0D">
      <w:r>
        <w:t>&lt;option value="Dw1DQa_ch29&amp;lt;7&amp;gt;" data-tokens="Dw1DQa_ch29&amp;lt;7&amp;gt;"&gt;Dw1DQa_ch29&amp;lt;7&amp;gt;&lt;/option&gt;</w:t>
      </w:r>
    </w:p>
    <w:p w14:paraId="26895ACB" w14:textId="77777777" w:rsidR="00295E0D" w:rsidRDefault="00295E0D" w:rsidP="00295E0D">
      <w:r>
        <w:t>&lt;option value="Dw1DQa_ch29&amp;lt;8&amp;gt;" data-tokens="Dw1DQa_ch29&amp;lt;8&amp;gt;"&gt;Dw1DQa_ch29&amp;lt;8&amp;gt;&lt;/option&gt;</w:t>
      </w:r>
    </w:p>
    <w:p w14:paraId="7E6CECA4" w14:textId="77777777" w:rsidR="00295E0D" w:rsidRDefault="00295E0D" w:rsidP="00295E0D">
      <w:r>
        <w:t>&lt;option value="Dw1DQa_ch29&amp;lt;9&amp;gt;" data-tokens="Dw1DQa_ch29&amp;lt;9&amp;gt;"&gt;Dw1DQa_ch29&amp;lt;9&amp;gt;&lt;/option&gt;</w:t>
      </w:r>
    </w:p>
    <w:p w14:paraId="33BF5A0C" w14:textId="77777777" w:rsidR="00295E0D" w:rsidRDefault="00295E0D" w:rsidP="00295E0D">
      <w:r>
        <w:t>&lt;option value="Dw1DQa_ch30&amp;lt;0&amp;gt;" data-tokens="Dw1DQa_ch30&amp;lt;0&amp;gt;"&gt;Dw1DQa_ch30&amp;lt;0&amp;gt;&lt;/option&gt;</w:t>
      </w:r>
    </w:p>
    <w:p w14:paraId="4EEE4B9C" w14:textId="77777777" w:rsidR="00295E0D" w:rsidRDefault="00295E0D" w:rsidP="00295E0D">
      <w:r>
        <w:t>&lt;option value="Dw1DQa_ch30&amp;lt;1&amp;gt;" data-tokens="Dw1DQa_ch30&amp;lt;1&amp;gt;"&gt;Dw1DQa_ch30&amp;lt;1&amp;gt;&lt;/option&gt;</w:t>
      </w:r>
    </w:p>
    <w:p w14:paraId="26D783EE" w14:textId="77777777" w:rsidR="00295E0D" w:rsidRDefault="00295E0D" w:rsidP="00295E0D">
      <w:r>
        <w:lastRenderedPageBreak/>
        <w:t>&lt;option value="Dw1DQa_ch30&amp;lt;10&amp;gt;" data-tokens="Dw1DQa_ch30&amp;lt;10&amp;gt;"&gt;Dw1DQa_ch30&amp;lt;10&amp;gt;&lt;/option&gt;</w:t>
      </w:r>
    </w:p>
    <w:p w14:paraId="34ECF649" w14:textId="77777777" w:rsidR="00295E0D" w:rsidRDefault="00295E0D" w:rsidP="00295E0D">
      <w:r>
        <w:t>&lt;option value="Dw1DQa_ch30&amp;lt;11&amp;gt;" data-tokens="Dw1DQa_ch30&amp;lt;11&amp;gt;"&gt;Dw1DQa_ch30&amp;lt;11&amp;gt;&lt;/option&gt;</w:t>
      </w:r>
    </w:p>
    <w:p w14:paraId="01B12A89" w14:textId="77777777" w:rsidR="00295E0D" w:rsidRDefault="00295E0D" w:rsidP="00295E0D">
      <w:r>
        <w:t>&lt;option value="Dw1DQa_ch30&amp;lt;12&amp;gt;" data-tokens="Dw1DQa_ch30&amp;lt;12&amp;gt;"&gt;Dw1DQa_ch30&amp;lt;12&amp;gt;&lt;/option&gt;</w:t>
      </w:r>
    </w:p>
    <w:p w14:paraId="04B97F59" w14:textId="77777777" w:rsidR="00295E0D" w:rsidRDefault="00295E0D" w:rsidP="00295E0D">
      <w:r>
        <w:t>&lt;option value="Dw1DQa_ch30&amp;lt;13&amp;gt;" data-tokens="Dw1DQa_ch30&amp;lt;13&amp;gt;"&gt;Dw1DQa_ch30&amp;lt;13&amp;gt;&lt;/option&gt;</w:t>
      </w:r>
    </w:p>
    <w:p w14:paraId="5B5727F0" w14:textId="77777777" w:rsidR="00295E0D" w:rsidRDefault="00295E0D" w:rsidP="00295E0D">
      <w:r>
        <w:t>&lt;option value="Dw1DQa_ch30&amp;lt;14&amp;gt;" data-tokens="Dw1DQa_ch30&amp;lt;14&amp;gt;"&gt;Dw1DQa_ch30&amp;lt;14&amp;gt;&lt;/option&gt;</w:t>
      </w:r>
    </w:p>
    <w:p w14:paraId="39A41246" w14:textId="77777777" w:rsidR="00295E0D" w:rsidRDefault="00295E0D" w:rsidP="00295E0D">
      <w:r>
        <w:t>&lt;option value="Dw1DQa_ch30&amp;lt;15&amp;gt;" data-tokens="Dw1DQa_ch30&amp;lt;15&amp;gt;"&gt;Dw1DQa_ch30&amp;lt;15&amp;gt;&lt;/option&gt;</w:t>
      </w:r>
    </w:p>
    <w:p w14:paraId="665DC7CB" w14:textId="77777777" w:rsidR="00295E0D" w:rsidRDefault="00295E0D" w:rsidP="00295E0D">
      <w:r>
        <w:t>&lt;option value="Dw1DQa_ch30&amp;lt;16&amp;gt;" data-tokens="Dw1DQa_ch30&amp;lt;16&amp;gt;"&gt;Dw1DQa_ch30&amp;lt;16&amp;gt;&lt;/option&gt;</w:t>
      </w:r>
    </w:p>
    <w:p w14:paraId="36C691B6" w14:textId="77777777" w:rsidR="00295E0D" w:rsidRDefault="00295E0D" w:rsidP="00295E0D">
      <w:r>
        <w:t>&lt;option value="Dw1DQa_ch30&amp;lt;17&amp;gt;" data-tokens="Dw1DQa_ch30&amp;lt;17&amp;gt;"&gt;Dw1DQa_ch30&amp;lt;17&amp;gt;&lt;/option&gt;</w:t>
      </w:r>
    </w:p>
    <w:p w14:paraId="7AD0BA39" w14:textId="77777777" w:rsidR="00295E0D" w:rsidRDefault="00295E0D" w:rsidP="00295E0D">
      <w:r>
        <w:t>&lt;option value="Dw1DQa_ch30&amp;lt;18&amp;gt;" data-tokens="Dw1DQa_ch30&amp;lt;18&amp;gt;"&gt;Dw1DQa_ch30&amp;lt;18&amp;gt;&lt;/option&gt;</w:t>
      </w:r>
    </w:p>
    <w:p w14:paraId="34850502" w14:textId="77777777" w:rsidR="00295E0D" w:rsidRDefault="00295E0D" w:rsidP="00295E0D">
      <w:r>
        <w:t>&lt;option value="Dw1DQa_ch30&amp;lt;19&amp;gt;" data-tokens="Dw1DQa_ch30&amp;lt;19&amp;gt;"&gt;Dw1DQa_ch30&amp;lt;19&amp;gt;&lt;/option&gt;</w:t>
      </w:r>
    </w:p>
    <w:p w14:paraId="6E1DF192" w14:textId="77777777" w:rsidR="00295E0D" w:rsidRDefault="00295E0D" w:rsidP="00295E0D">
      <w:r>
        <w:t>&lt;option value="Dw1DQa_ch30&amp;lt;2&amp;gt;" data-tokens="Dw1DQa_ch30&amp;lt;2&amp;gt;"&gt;Dw1DQa_ch30&amp;lt;2&amp;gt;&lt;/option&gt;</w:t>
      </w:r>
    </w:p>
    <w:p w14:paraId="0DC951B2" w14:textId="77777777" w:rsidR="00295E0D" w:rsidRDefault="00295E0D" w:rsidP="00295E0D">
      <w:r>
        <w:t>&lt;option value="Dw1DQa_ch30&amp;lt;20&amp;gt;" data-tokens="Dw1DQa_ch30&amp;lt;20&amp;gt;"&gt;Dw1DQa_ch30&amp;lt;20&amp;gt;&lt;/option&gt;</w:t>
      </w:r>
    </w:p>
    <w:p w14:paraId="7F4FE39D" w14:textId="77777777" w:rsidR="00295E0D" w:rsidRDefault="00295E0D" w:rsidP="00295E0D">
      <w:r>
        <w:t>&lt;option value="Dw1DQa_ch30&amp;lt;21&amp;gt;" data-tokens="Dw1DQa_ch30&amp;lt;21&amp;gt;"&gt;Dw1DQa_ch30&amp;lt;21&amp;gt;&lt;/option&gt;</w:t>
      </w:r>
    </w:p>
    <w:p w14:paraId="36DC08F4" w14:textId="77777777" w:rsidR="00295E0D" w:rsidRDefault="00295E0D" w:rsidP="00295E0D">
      <w:r>
        <w:t>&lt;option value="Dw1DQa_ch30&amp;lt;22&amp;gt;" data-tokens="Dw1DQa_ch30&amp;lt;22&amp;gt;"&gt;Dw1DQa_ch30&amp;lt;22&amp;gt;&lt;/option&gt;</w:t>
      </w:r>
    </w:p>
    <w:p w14:paraId="3250497D" w14:textId="77777777" w:rsidR="00295E0D" w:rsidRDefault="00295E0D" w:rsidP="00295E0D">
      <w:r>
        <w:t>&lt;option value="Dw1DQa_ch30&amp;lt;23&amp;gt;" data-tokens="Dw1DQa_ch30&amp;lt;23&amp;gt;"&gt;Dw1DQa_ch30&amp;lt;23&amp;gt;&lt;/option&gt;</w:t>
      </w:r>
    </w:p>
    <w:p w14:paraId="4D2019E0" w14:textId="77777777" w:rsidR="00295E0D" w:rsidRDefault="00295E0D" w:rsidP="00295E0D">
      <w:r>
        <w:lastRenderedPageBreak/>
        <w:t>&lt;option value="Dw1DQa_ch30&amp;lt;24&amp;gt;" data-tokens="Dw1DQa_ch30&amp;lt;24&amp;gt;"&gt;Dw1DQa_ch30&amp;lt;24&amp;gt;&lt;/option&gt;</w:t>
      </w:r>
    </w:p>
    <w:p w14:paraId="638D7B91" w14:textId="77777777" w:rsidR="00295E0D" w:rsidRDefault="00295E0D" w:rsidP="00295E0D">
      <w:r>
        <w:t>&lt;option value="Dw1DQa_ch30&amp;lt;25&amp;gt;" data-tokens="Dw1DQa_ch30&amp;lt;25&amp;gt;"&gt;Dw1DQa_ch30&amp;lt;25&amp;gt;&lt;/option&gt;</w:t>
      </w:r>
    </w:p>
    <w:p w14:paraId="45CA57AC" w14:textId="77777777" w:rsidR="00295E0D" w:rsidRDefault="00295E0D" w:rsidP="00295E0D">
      <w:r>
        <w:t>&lt;option value="Dw1DQa_ch30&amp;lt;26&amp;gt;" data-tokens="Dw1DQa_ch30&amp;lt;26&amp;gt;"&gt;Dw1DQa_ch30&amp;lt;26&amp;gt;&lt;/option&gt;</w:t>
      </w:r>
    </w:p>
    <w:p w14:paraId="7E922DD5" w14:textId="77777777" w:rsidR="00295E0D" w:rsidRDefault="00295E0D" w:rsidP="00295E0D">
      <w:r>
        <w:t>&lt;option value="Dw1DQa_ch30&amp;lt;27&amp;gt;" data-tokens="Dw1DQa_ch30&amp;lt;27&amp;gt;"&gt;Dw1DQa_ch30&amp;lt;27&amp;gt;&lt;/option&gt;</w:t>
      </w:r>
    </w:p>
    <w:p w14:paraId="48F5481A" w14:textId="77777777" w:rsidR="00295E0D" w:rsidRDefault="00295E0D" w:rsidP="00295E0D">
      <w:r>
        <w:t>&lt;option value="Dw1DQa_ch30&amp;lt;28&amp;gt;" data-tokens="Dw1DQa_ch30&amp;lt;28&amp;gt;"&gt;Dw1DQa_ch30&amp;lt;28&amp;gt;&lt;/option&gt;</w:t>
      </w:r>
    </w:p>
    <w:p w14:paraId="04DBF3E0" w14:textId="77777777" w:rsidR="00295E0D" w:rsidRDefault="00295E0D" w:rsidP="00295E0D">
      <w:r>
        <w:t>&lt;option value="Dw1DQa_ch30&amp;lt;29&amp;gt;" data-tokens="Dw1DQa_ch30&amp;lt;29&amp;gt;"&gt;Dw1DQa_ch30&amp;lt;29&amp;gt;&lt;/option&gt;</w:t>
      </w:r>
    </w:p>
    <w:p w14:paraId="05279778" w14:textId="77777777" w:rsidR="00295E0D" w:rsidRDefault="00295E0D" w:rsidP="00295E0D">
      <w:r>
        <w:t>&lt;option value="Dw1DQa_ch30&amp;lt;3&amp;gt;" data-tokens="Dw1DQa_ch30&amp;lt;3&amp;gt;"&gt;Dw1DQa_ch30&amp;lt;3&amp;gt;&lt;/option&gt;</w:t>
      </w:r>
    </w:p>
    <w:p w14:paraId="5AEA87D2" w14:textId="77777777" w:rsidR="00295E0D" w:rsidRDefault="00295E0D" w:rsidP="00295E0D">
      <w:r>
        <w:t>&lt;option value="Dw1DQa_ch30&amp;lt;30&amp;gt;" data-tokens="Dw1DQa_ch30&amp;lt;30&amp;gt;"&gt;Dw1DQa_ch30&amp;lt;30&amp;gt;&lt;/option&gt;</w:t>
      </w:r>
    </w:p>
    <w:p w14:paraId="72696A17" w14:textId="77777777" w:rsidR="00295E0D" w:rsidRDefault="00295E0D" w:rsidP="00295E0D">
      <w:r>
        <w:t>&lt;option value="Dw1DQa_ch30&amp;lt;31&amp;gt;" data-tokens="Dw1DQa_ch30&amp;lt;31&amp;gt;"&gt;Dw1DQa_ch30&amp;lt;31&amp;gt;&lt;/option&gt;</w:t>
      </w:r>
    </w:p>
    <w:p w14:paraId="5117D649" w14:textId="77777777" w:rsidR="00295E0D" w:rsidRDefault="00295E0D" w:rsidP="00295E0D">
      <w:r>
        <w:t>&lt;option value="Dw1DQa_ch30&amp;lt;4&amp;gt;" data-tokens="Dw1DQa_ch30&amp;lt;4&amp;gt;"&gt;Dw1DQa_ch30&amp;lt;4&amp;gt;&lt;/option&gt;</w:t>
      </w:r>
    </w:p>
    <w:p w14:paraId="1A8497F2" w14:textId="77777777" w:rsidR="00295E0D" w:rsidRDefault="00295E0D" w:rsidP="00295E0D">
      <w:r>
        <w:t>&lt;option value="Dw1DQa_ch30&amp;lt;5&amp;gt;" data-tokens="Dw1DQa_ch30&amp;lt;5&amp;gt;"&gt;Dw1DQa_ch30&amp;lt;5&amp;gt;&lt;/option&gt;</w:t>
      </w:r>
    </w:p>
    <w:p w14:paraId="6BC5E831" w14:textId="77777777" w:rsidR="00295E0D" w:rsidRDefault="00295E0D" w:rsidP="00295E0D">
      <w:r>
        <w:t>&lt;option value="Dw1DQa_ch30&amp;lt;6&amp;gt;" data-tokens="Dw1DQa_ch30&amp;lt;6&amp;gt;"&gt;Dw1DQa_ch30&amp;lt;6&amp;gt;&lt;/option&gt;</w:t>
      </w:r>
    </w:p>
    <w:p w14:paraId="2269925E" w14:textId="77777777" w:rsidR="00295E0D" w:rsidRDefault="00295E0D" w:rsidP="00295E0D">
      <w:r>
        <w:t>&lt;option value="Dw1DQa_ch30&amp;lt;7&amp;gt;" data-tokens="Dw1DQa_ch30&amp;lt;7&amp;gt;"&gt;Dw1DQa_ch30&amp;lt;7&amp;gt;&lt;/option&gt;</w:t>
      </w:r>
    </w:p>
    <w:p w14:paraId="4720EFA6" w14:textId="77777777" w:rsidR="00295E0D" w:rsidRDefault="00295E0D" w:rsidP="00295E0D">
      <w:r>
        <w:t>&lt;option value="Dw1DQa_ch30&amp;lt;8&amp;gt;" data-tokens="Dw1DQa_ch30&amp;lt;8&amp;gt;"&gt;Dw1DQa_ch30&amp;lt;8&amp;gt;&lt;/option&gt;</w:t>
      </w:r>
    </w:p>
    <w:p w14:paraId="5596826E" w14:textId="77777777" w:rsidR="00295E0D" w:rsidRDefault="00295E0D" w:rsidP="00295E0D">
      <w:r>
        <w:t>&lt;option value="Dw1DQa_ch30&amp;lt;9&amp;gt;" data-tokens="Dw1DQa_ch30&amp;lt;9&amp;gt;"&gt;Dw1DQa_ch30&amp;lt;9&amp;gt;&lt;/option&gt;</w:t>
      </w:r>
    </w:p>
    <w:p w14:paraId="0A16889C" w14:textId="77777777" w:rsidR="00295E0D" w:rsidRDefault="00295E0D" w:rsidP="00295E0D">
      <w:r>
        <w:lastRenderedPageBreak/>
        <w:t>&lt;option value="Dw1DQa_ch31&amp;lt;0&amp;gt;" data-tokens="Dw1DQa_ch31&amp;lt;0&amp;gt;"&gt;Dw1DQa_ch31&amp;lt;0&amp;gt;&lt;/option&gt;</w:t>
      </w:r>
    </w:p>
    <w:p w14:paraId="1D838990" w14:textId="77777777" w:rsidR="00295E0D" w:rsidRDefault="00295E0D" w:rsidP="00295E0D">
      <w:r>
        <w:t>&lt;option value="Dw1DQa_ch31&amp;lt;1&amp;gt;" data-tokens="Dw1DQa_ch31&amp;lt;1&amp;gt;"&gt;Dw1DQa_ch31&amp;lt;1&amp;gt;&lt;/option&gt;</w:t>
      </w:r>
    </w:p>
    <w:p w14:paraId="5A411853" w14:textId="77777777" w:rsidR="00295E0D" w:rsidRDefault="00295E0D" w:rsidP="00295E0D">
      <w:r>
        <w:t>&lt;option value="Dw1DQa_ch31&amp;lt;10&amp;gt;" data-tokens="Dw1DQa_ch31&amp;lt;10&amp;gt;"&gt;Dw1DQa_ch31&amp;lt;10&amp;gt;&lt;/option&gt;</w:t>
      </w:r>
    </w:p>
    <w:p w14:paraId="0E4F1F24" w14:textId="77777777" w:rsidR="00295E0D" w:rsidRDefault="00295E0D" w:rsidP="00295E0D">
      <w:r>
        <w:t>&lt;option value="Dw1DQa_ch31&amp;lt;11&amp;gt;" data-tokens="Dw1DQa_ch31&amp;lt;11&amp;gt;"&gt;Dw1DQa_ch31&amp;lt;11&amp;gt;&lt;/option&gt;</w:t>
      </w:r>
    </w:p>
    <w:p w14:paraId="0C6A6CA4" w14:textId="77777777" w:rsidR="00295E0D" w:rsidRDefault="00295E0D" w:rsidP="00295E0D">
      <w:r>
        <w:t>&lt;option value="Dw1DQa_ch31&amp;lt;12&amp;gt;" data-tokens="Dw1DQa_ch31&amp;lt;12&amp;gt;"&gt;Dw1DQa_ch31&amp;lt;12&amp;gt;&lt;/option&gt;</w:t>
      </w:r>
    </w:p>
    <w:p w14:paraId="69D68AC5" w14:textId="77777777" w:rsidR="00295E0D" w:rsidRDefault="00295E0D" w:rsidP="00295E0D">
      <w:r>
        <w:t>&lt;option value="Dw1DQa_ch31&amp;lt;13&amp;gt;" data-tokens="Dw1DQa_ch31&amp;lt;13&amp;gt;"&gt;Dw1DQa_ch31&amp;lt;13&amp;gt;&lt;/option&gt;</w:t>
      </w:r>
    </w:p>
    <w:p w14:paraId="6696946F" w14:textId="77777777" w:rsidR="00295E0D" w:rsidRDefault="00295E0D" w:rsidP="00295E0D">
      <w:r>
        <w:t>&lt;option value="Dw1DQa_ch31&amp;lt;14&amp;gt;" data-tokens="Dw1DQa_ch31&amp;lt;14&amp;gt;"&gt;Dw1DQa_ch31&amp;lt;14&amp;gt;&lt;/option&gt;</w:t>
      </w:r>
    </w:p>
    <w:p w14:paraId="39C9639B" w14:textId="77777777" w:rsidR="00295E0D" w:rsidRDefault="00295E0D" w:rsidP="00295E0D">
      <w:r>
        <w:t>&lt;option value="Dw1DQa_ch31&amp;lt;15&amp;gt;" data-tokens="Dw1DQa_ch31&amp;lt;15&amp;gt;"&gt;Dw1DQa_ch31&amp;lt;15&amp;gt;&lt;/option&gt;</w:t>
      </w:r>
    </w:p>
    <w:p w14:paraId="7DFEFFC1" w14:textId="77777777" w:rsidR="00295E0D" w:rsidRDefault="00295E0D" w:rsidP="00295E0D">
      <w:r>
        <w:t>&lt;option value="Dw1DQa_ch31&amp;lt;16&amp;gt;" data-tokens="Dw1DQa_ch31&amp;lt;16&amp;gt;"&gt;Dw1DQa_ch31&amp;lt;16&amp;gt;&lt;/option&gt;</w:t>
      </w:r>
    </w:p>
    <w:p w14:paraId="3AA69622" w14:textId="77777777" w:rsidR="00295E0D" w:rsidRDefault="00295E0D" w:rsidP="00295E0D">
      <w:r>
        <w:t>&lt;option value="Dw1DQa_ch31&amp;lt;17&amp;gt;" data-tokens="Dw1DQa_ch31&amp;lt;17&amp;gt;"&gt;Dw1DQa_ch31&amp;lt;17&amp;gt;&lt;/option&gt;</w:t>
      </w:r>
    </w:p>
    <w:p w14:paraId="23DA7C7B" w14:textId="77777777" w:rsidR="00295E0D" w:rsidRDefault="00295E0D" w:rsidP="00295E0D">
      <w:r>
        <w:t>&lt;option value="Dw1DQa_ch31&amp;lt;18&amp;gt;" data-tokens="Dw1DQa_ch31&amp;lt;18&amp;gt;"&gt;Dw1DQa_ch31&amp;lt;18&amp;gt;&lt;/option&gt;</w:t>
      </w:r>
    </w:p>
    <w:p w14:paraId="0FE64444" w14:textId="77777777" w:rsidR="00295E0D" w:rsidRDefault="00295E0D" w:rsidP="00295E0D">
      <w:r>
        <w:t>&lt;option value="Dw1DQa_ch31&amp;lt;19&amp;gt;" data-tokens="Dw1DQa_ch31&amp;lt;19&amp;gt;"&gt;Dw1DQa_ch31&amp;lt;19&amp;gt;&lt;/option&gt;</w:t>
      </w:r>
    </w:p>
    <w:p w14:paraId="0FD5A66B" w14:textId="77777777" w:rsidR="00295E0D" w:rsidRDefault="00295E0D" w:rsidP="00295E0D">
      <w:r>
        <w:t>&lt;option value="Dw1DQa_ch31&amp;lt;2&amp;gt;" data-tokens="Dw1DQa_ch31&amp;lt;2&amp;gt;"&gt;Dw1DQa_ch31&amp;lt;2&amp;gt;&lt;/option&gt;</w:t>
      </w:r>
    </w:p>
    <w:p w14:paraId="125E15D0" w14:textId="77777777" w:rsidR="00295E0D" w:rsidRDefault="00295E0D" w:rsidP="00295E0D">
      <w:r>
        <w:t>&lt;option value="Dw1DQa_ch31&amp;lt;20&amp;gt;" data-tokens="Dw1DQa_ch31&amp;lt;20&amp;gt;"&gt;Dw1DQa_ch31&amp;lt;20&amp;gt;&lt;/option&gt;</w:t>
      </w:r>
    </w:p>
    <w:p w14:paraId="3E779638" w14:textId="77777777" w:rsidR="00295E0D" w:rsidRDefault="00295E0D" w:rsidP="00295E0D">
      <w:r>
        <w:t>&lt;option value="Dw1DQa_ch31&amp;lt;21&amp;gt;" data-tokens="Dw1DQa_ch31&amp;lt;21&amp;gt;"&gt;Dw1DQa_ch31&amp;lt;21&amp;gt;&lt;/option&gt;</w:t>
      </w:r>
    </w:p>
    <w:p w14:paraId="0CCAAB07" w14:textId="77777777" w:rsidR="00295E0D" w:rsidRDefault="00295E0D" w:rsidP="00295E0D">
      <w:r>
        <w:lastRenderedPageBreak/>
        <w:t>&lt;option value="Dw1DQa_ch31&amp;lt;22&amp;gt;" data-tokens="Dw1DQa_ch31&amp;lt;22&amp;gt;"&gt;Dw1DQa_ch31&amp;lt;22&amp;gt;&lt;/option&gt;</w:t>
      </w:r>
    </w:p>
    <w:p w14:paraId="560FE65C" w14:textId="77777777" w:rsidR="00295E0D" w:rsidRDefault="00295E0D" w:rsidP="00295E0D">
      <w:r>
        <w:t>&lt;option value="Dw1DQa_ch31&amp;lt;23&amp;gt;" data-tokens="Dw1DQa_ch31&amp;lt;23&amp;gt;"&gt;Dw1DQa_ch31&amp;lt;23&amp;gt;&lt;/option&gt;</w:t>
      </w:r>
    </w:p>
    <w:p w14:paraId="3B0547D1" w14:textId="77777777" w:rsidR="00295E0D" w:rsidRDefault="00295E0D" w:rsidP="00295E0D">
      <w:r>
        <w:t>&lt;option value="Dw1DQa_ch31&amp;lt;24&amp;gt;" data-tokens="Dw1DQa_ch31&amp;lt;24&amp;gt;"&gt;Dw1DQa_ch31&amp;lt;24&amp;gt;&lt;/option&gt;</w:t>
      </w:r>
    </w:p>
    <w:p w14:paraId="54A0E215" w14:textId="77777777" w:rsidR="00295E0D" w:rsidRDefault="00295E0D" w:rsidP="00295E0D">
      <w:r>
        <w:t>&lt;option value="Dw1DQa_ch31&amp;lt;25&amp;gt;" data-tokens="Dw1DQa_ch31&amp;lt;25&amp;gt;"&gt;Dw1DQa_ch31&amp;lt;25&amp;gt;&lt;/option&gt;</w:t>
      </w:r>
    </w:p>
    <w:p w14:paraId="3B0E3292" w14:textId="77777777" w:rsidR="00295E0D" w:rsidRDefault="00295E0D" w:rsidP="00295E0D">
      <w:r>
        <w:t>&lt;option value="Dw1DQa_ch31&amp;lt;26&amp;gt;" data-tokens="Dw1DQa_ch31&amp;lt;26&amp;gt;"&gt;Dw1DQa_ch31&amp;lt;26&amp;gt;&lt;/option&gt;</w:t>
      </w:r>
    </w:p>
    <w:p w14:paraId="2AB6D6F1" w14:textId="77777777" w:rsidR="00295E0D" w:rsidRDefault="00295E0D" w:rsidP="00295E0D">
      <w:r>
        <w:t>&lt;option value="Dw1DQa_ch31&amp;lt;27&amp;gt;" data-tokens="Dw1DQa_ch31&amp;lt;27&amp;gt;"&gt;Dw1DQa_ch31&amp;lt;27&amp;gt;&lt;/option&gt;</w:t>
      </w:r>
    </w:p>
    <w:p w14:paraId="4360B577" w14:textId="77777777" w:rsidR="00295E0D" w:rsidRDefault="00295E0D" w:rsidP="00295E0D">
      <w:r>
        <w:t>&lt;option value="Dw1DQa_ch31&amp;lt;28&amp;gt;" data-tokens="Dw1DQa_ch31&amp;lt;28&amp;gt;"&gt;Dw1DQa_ch31&amp;lt;28&amp;gt;&lt;/option&gt;</w:t>
      </w:r>
    </w:p>
    <w:p w14:paraId="701E6EDE" w14:textId="77777777" w:rsidR="00295E0D" w:rsidRDefault="00295E0D" w:rsidP="00295E0D">
      <w:r>
        <w:t>&lt;option value="Dw1DQa_ch31&amp;lt;29&amp;gt;" data-tokens="Dw1DQa_ch31&amp;lt;29&amp;gt;"&gt;Dw1DQa_ch31&amp;lt;29&amp;gt;&lt;/option&gt;</w:t>
      </w:r>
    </w:p>
    <w:p w14:paraId="5A903647" w14:textId="77777777" w:rsidR="00295E0D" w:rsidRDefault="00295E0D" w:rsidP="00295E0D">
      <w:r>
        <w:t>&lt;option value="Dw1DQa_ch31&amp;lt;3&amp;gt;" data-tokens="Dw1DQa_ch31&amp;lt;3&amp;gt;"&gt;Dw1DQa_ch31&amp;lt;3&amp;gt;&lt;/option&gt;</w:t>
      </w:r>
    </w:p>
    <w:p w14:paraId="697F36E7" w14:textId="77777777" w:rsidR="00295E0D" w:rsidRDefault="00295E0D" w:rsidP="00295E0D">
      <w:r>
        <w:t>&lt;option value="Dw1DQa_ch31&amp;lt;30&amp;gt;" data-tokens="Dw1DQa_ch31&amp;lt;30&amp;gt;"&gt;Dw1DQa_ch31&amp;lt;30&amp;gt;&lt;/option&gt;</w:t>
      </w:r>
    </w:p>
    <w:p w14:paraId="506A3873" w14:textId="77777777" w:rsidR="00295E0D" w:rsidRDefault="00295E0D" w:rsidP="00295E0D">
      <w:r>
        <w:t>&lt;option value="Dw1DQa_ch31&amp;lt;31&amp;gt;" data-tokens="Dw1DQa_ch31&amp;lt;31&amp;gt;"&gt;Dw1DQa_ch31&amp;lt;31&amp;gt;&lt;/option&gt;</w:t>
      </w:r>
    </w:p>
    <w:p w14:paraId="16046946" w14:textId="77777777" w:rsidR="00295E0D" w:rsidRDefault="00295E0D" w:rsidP="00295E0D">
      <w:r>
        <w:t>&lt;option value="Dw1DQa_ch31&amp;lt;4&amp;gt;" data-tokens="Dw1DQa_ch31&amp;lt;4&amp;gt;"&gt;Dw1DQa_ch31&amp;lt;4&amp;gt;&lt;/option&gt;</w:t>
      </w:r>
    </w:p>
    <w:p w14:paraId="42475F92" w14:textId="77777777" w:rsidR="00295E0D" w:rsidRDefault="00295E0D" w:rsidP="00295E0D">
      <w:r>
        <w:t>&lt;option value="Dw1DQa_ch31&amp;lt;5&amp;gt;" data-tokens="Dw1DQa_ch31&amp;lt;5&amp;gt;"&gt;Dw1DQa_ch31&amp;lt;5&amp;gt;&lt;/option&gt;</w:t>
      </w:r>
    </w:p>
    <w:p w14:paraId="472A4645" w14:textId="77777777" w:rsidR="00295E0D" w:rsidRDefault="00295E0D" w:rsidP="00295E0D">
      <w:r>
        <w:t>&lt;option value="Dw1DQa_ch31&amp;lt;6&amp;gt;" data-tokens="Dw1DQa_ch31&amp;lt;6&amp;gt;"&gt;Dw1DQa_ch31&amp;lt;6&amp;gt;&lt;/option&gt;</w:t>
      </w:r>
    </w:p>
    <w:p w14:paraId="3BD6A3ED" w14:textId="77777777" w:rsidR="00295E0D" w:rsidRDefault="00295E0D" w:rsidP="00295E0D">
      <w:r>
        <w:t>&lt;option value="Dw1DQa_ch31&amp;lt;7&amp;gt;" data-tokens="Dw1DQa_ch31&amp;lt;7&amp;gt;"&gt;Dw1DQa_ch31&amp;lt;7&amp;gt;&lt;/option&gt;</w:t>
      </w:r>
    </w:p>
    <w:p w14:paraId="345B934A" w14:textId="77777777" w:rsidR="00295E0D" w:rsidRDefault="00295E0D" w:rsidP="00295E0D">
      <w:r>
        <w:lastRenderedPageBreak/>
        <w:t>&lt;option value="Dw1DQa_ch31&amp;lt;8&amp;gt;" data-tokens="Dw1DQa_ch31&amp;lt;8&amp;gt;"&gt;Dw1DQa_ch31&amp;lt;8&amp;gt;&lt;/option&gt;</w:t>
      </w:r>
    </w:p>
    <w:p w14:paraId="382E4FB5" w14:textId="77777777" w:rsidR="00295E0D" w:rsidRDefault="00295E0D" w:rsidP="00295E0D">
      <w:r>
        <w:t>&lt;option value="Dw1DQa_ch31&amp;lt;9&amp;gt;" data-tokens="Dw1DQa_ch31&amp;lt;9&amp;gt;"&gt;Dw1DQa_ch31&amp;lt;9&amp;gt;&lt;/option&gt;</w:t>
      </w:r>
    </w:p>
    <w:p w14:paraId="63B493B7" w14:textId="77777777" w:rsidR="00295E0D" w:rsidRDefault="00295E0D" w:rsidP="00295E0D">
      <w:r>
        <w:t>&lt;option value="Dw1DQb_ch00&amp;lt;0&amp;gt;" data-tokens="Dw1DQb_ch00&amp;lt;0&amp;gt;"&gt;Dw1DQb_ch00&amp;lt;0&amp;gt;&lt;/option&gt;</w:t>
      </w:r>
    </w:p>
    <w:p w14:paraId="2193BFD4" w14:textId="77777777" w:rsidR="00295E0D" w:rsidRDefault="00295E0D" w:rsidP="00295E0D">
      <w:r>
        <w:t>&lt;option value="Dw1DQb_ch00&amp;lt;1&amp;gt;" data-tokens="Dw1DQb_ch00&amp;lt;1&amp;gt;"&gt;Dw1DQb_ch00&amp;lt;1&amp;gt;&lt;/option&gt;</w:t>
      </w:r>
    </w:p>
    <w:p w14:paraId="3C32F485" w14:textId="77777777" w:rsidR="00295E0D" w:rsidRDefault="00295E0D" w:rsidP="00295E0D">
      <w:r>
        <w:t>&lt;option value="Dw1DQb_ch00&amp;lt;10&amp;gt;" data-tokens="Dw1DQb_ch00&amp;lt;10&amp;gt;"&gt;Dw1DQb_ch00&amp;lt;10&amp;gt;&lt;/option&gt;</w:t>
      </w:r>
    </w:p>
    <w:p w14:paraId="09DB5741" w14:textId="77777777" w:rsidR="00295E0D" w:rsidRDefault="00295E0D" w:rsidP="00295E0D">
      <w:r>
        <w:t>&lt;option value="Dw1DQb_ch00&amp;lt;11&amp;gt;" data-tokens="Dw1DQb_ch00&amp;lt;11&amp;gt;"&gt;Dw1DQb_ch00&amp;lt;11&amp;gt;&lt;/option&gt;</w:t>
      </w:r>
    </w:p>
    <w:p w14:paraId="3EAF1049" w14:textId="77777777" w:rsidR="00295E0D" w:rsidRDefault="00295E0D" w:rsidP="00295E0D">
      <w:r>
        <w:t>&lt;option value="Dw1DQb_ch00&amp;lt;12&amp;gt;" data-tokens="Dw1DQb_ch00&amp;lt;12&amp;gt;"&gt;Dw1DQb_ch00&amp;lt;12&amp;gt;&lt;/option&gt;</w:t>
      </w:r>
    </w:p>
    <w:p w14:paraId="5D1098C9" w14:textId="77777777" w:rsidR="00295E0D" w:rsidRDefault="00295E0D" w:rsidP="00295E0D">
      <w:r>
        <w:t>&lt;option value="Dw1DQb_ch00&amp;lt;13&amp;gt;" data-tokens="Dw1DQb_ch00&amp;lt;13&amp;gt;"&gt;Dw1DQb_ch00&amp;lt;13&amp;gt;&lt;/option&gt;</w:t>
      </w:r>
    </w:p>
    <w:p w14:paraId="60C22FCF" w14:textId="77777777" w:rsidR="00295E0D" w:rsidRDefault="00295E0D" w:rsidP="00295E0D">
      <w:r>
        <w:t>&lt;option value="Dw1DQb_ch00&amp;lt;14&amp;gt;" data-tokens="Dw1DQb_ch00&amp;lt;14&amp;gt;"&gt;Dw1DQb_ch00&amp;lt;14&amp;gt;&lt;/option&gt;</w:t>
      </w:r>
    </w:p>
    <w:p w14:paraId="14B0FB68" w14:textId="77777777" w:rsidR="00295E0D" w:rsidRDefault="00295E0D" w:rsidP="00295E0D">
      <w:r>
        <w:t>&lt;option value="Dw1DQb_ch00&amp;lt;15&amp;gt;" data-tokens="Dw1DQb_ch00&amp;lt;15&amp;gt;"&gt;Dw1DQb_ch00&amp;lt;15&amp;gt;&lt;/option&gt;</w:t>
      </w:r>
    </w:p>
    <w:p w14:paraId="64A98B23" w14:textId="77777777" w:rsidR="00295E0D" w:rsidRDefault="00295E0D" w:rsidP="00295E0D">
      <w:r>
        <w:t>&lt;option value="Dw1DQb_ch00&amp;lt;16&amp;gt;" data-tokens="Dw1DQb_ch00&amp;lt;16&amp;gt;"&gt;Dw1DQb_ch00&amp;lt;16&amp;gt;&lt;/option&gt;</w:t>
      </w:r>
    </w:p>
    <w:p w14:paraId="574BAD0F" w14:textId="77777777" w:rsidR="00295E0D" w:rsidRDefault="00295E0D" w:rsidP="00295E0D">
      <w:r>
        <w:t>&lt;option value="Dw1DQb_ch00&amp;lt;17&amp;gt;" data-tokens="Dw1DQb_ch00&amp;lt;17&amp;gt;"&gt;Dw1DQb_ch00&amp;lt;17&amp;gt;&lt;/option&gt;</w:t>
      </w:r>
    </w:p>
    <w:p w14:paraId="0D3AEF25" w14:textId="77777777" w:rsidR="00295E0D" w:rsidRDefault="00295E0D" w:rsidP="00295E0D">
      <w:r>
        <w:t>&lt;option value="Dw1DQb_ch00&amp;lt;18&amp;gt;" data-tokens="Dw1DQb_ch00&amp;lt;18&amp;gt;"&gt;Dw1DQb_ch00&amp;lt;18&amp;gt;&lt;/option&gt;</w:t>
      </w:r>
    </w:p>
    <w:p w14:paraId="28F517FD" w14:textId="77777777" w:rsidR="00295E0D" w:rsidRDefault="00295E0D" w:rsidP="00295E0D">
      <w:r>
        <w:t>&lt;option value="Dw1DQb_ch00&amp;lt;19&amp;gt;" data-tokens="Dw1DQb_ch00&amp;lt;19&amp;gt;"&gt;Dw1DQb_ch00&amp;lt;19&amp;gt;&lt;/option&gt;</w:t>
      </w:r>
    </w:p>
    <w:p w14:paraId="5DA60B91" w14:textId="77777777" w:rsidR="00295E0D" w:rsidRDefault="00295E0D" w:rsidP="00295E0D">
      <w:r>
        <w:t>&lt;option value="Dw1DQb_ch00&amp;lt;2&amp;gt;" data-tokens="Dw1DQb_ch00&amp;lt;2&amp;gt;"&gt;Dw1DQb_ch00&amp;lt;2&amp;gt;&lt;/option&gt;</w:t>
      </w:r>
    </w:p>
    <w:p w14:paraId="46169E87" w14:textId="77777777" w:rsidR="00295E0D" w:rsidRDefault="00295E0D" w:rsidP="00295E0D">
      <w:r>
        <w:lastRenderedPageBreak/>
        <w:t>&lt;option value="Dw1DQb_ch00&amp;lt;20&amp;gt;" data-tokens="Dw1DQb_ch00&amp;lt;20&amp;gt;"&gt;Dw1DQb_ch00&amp;lt;20&amp;gt;&lt;/option&gt;</w:t>
      </w:r>
    </w:p>
    <w:p w14:paraId="6CCC8D9D" w14:textId="77777777" w:rsidR="00295E0D" w:rsidRDefault="00295E0D" w:rsidP="00295E0D">
      <w:r>
        <w:t>&lt;option value="Dw1DQb_ch00&amp;lt;21&amp;gt;" data-tokens="Dw1DQb_ch00&amp;lt;21&amp;gt;"&gt;Dw1DQb_ch00&amp;lt;21&amp;gt;&lt;/option&gt;</w:t>
      </w:r>
    </w:p>
    <w:p w14:paraId="7E61A170" w14:textId="77777777" w:rsidR="00295E0D" w:rsidRDefault="00295E0D" w:rsidP="00295E0D">
      <w:r>
        <w:t>&lt;option value="Dw1DQb_ch00&amp;lt;22&amp;gt;" data-tokens="Dw1DQb_ch00&amp;lt;22&amp;gt;"&gt;Dw1DQb_ch00&amp;lt;22&amp;gt;&lt;/option&gt;</w:t>
      </w:r>
    </w:p>
    <w:p w14:paraId="027B4AFD" w14:textId="77777777" w:rsidR="00295E0D" w:rsidRDefault="00295E0D" w:rsidP="00295E0D">
      <w:r>
        <w:t>&lt;option value="Dw1DQb_ch00&amp;lt;23&amp;gt;" data-tokens="Dw1DQb_ch00&amp;lt;23&amp;gt;"&gt;Dw1DQb_ch00&amp;lt;23&amp;gt;&lt;/option&gt;</w:t>
      </w:r>
    </w:p>
    <w:p w14:paraId="4EF884C8" w14:textId="77777777" w:rsidR="00295E0D" w:rsidRDefault="00295E0D" w:rsidP="00295E0D">
      <w:r>
        <w:t>&lt;option value="Dw1DQb_ch00&amp;lt;24&amp;gt;" data-tokens="Dw1DQb_ch00&amp;lt;24&amp;gt;"&gt;Dw1DQb_ch00&amp;lt;24&amp;gt;&lt;/option&gt;</w:t>
      </w:r>
    </w:p>
    <w:p w14:paraId="2F0AC154" w14:textId="77777777" w:rsidR="00295E0D" w:rsidRDefault="00295E0D" w:rsidP="00295E0D">
      <w:r>
        <w:t>&lt;option value="Dw1DQb_ch00&amp;lt;25&amp;gt;" data-tokens="Dw1DQb_ch00&amp;lt;25&amp;gt;"&gt;Dw1DQb_ch00&amp;lt;25&amp;gt;&lt;/option&gt;</w:t>
      </w:r>
    </w:p>
    <w:p w14:paraId="4AA787BC" w14:textId="77777777" w:rsidR="00295E0D" w:rsidRDefault="00295E0D" w:rsidP="00295E0D">
      <w:r>
        <w:t>&lt;option value="Dw1DQb_ch00&amp;lt;26&amp;gt;" data-tokens="Dw1DQb_ch00&amp;lt;26&amp;gt;"&gt;Dw1DQb_ch00&amp;lt;26&amp;gt;&lt;/option&gt;</w:t>
      </w:r>
    </w:p>
    <w:p w14:paraId="180F176F" w14:textId="77777777" w:rsidR="00295E0D" w:rsidRDefault="00295E0D" w:rsidP="00295E0D">
      <w:r>
        <w:t>&lt;option value="Dw1DQb_ch00&amp;lt;27&amp;gt;" data-tokens="Dw1DQb_ch00&amp;lt;27&amp;gt;"&gt;Dw1DQb_ch00&amp;lt;27&amp;gt;&lt;/option&gt;</w:t>
      </w:r>
    </w:p>
    <w:p w14:paraId="1602B287" w14:textId="77777777" w:rsidR="00295E0D" w:rsidRDefault="00295E0D" w:rsidP="00295E0D">
      <w:r>
        <w:t>&lt;option value="Dw1DQb_ch00&amp;lt;28&amp;gt;" data-tokens="Dw1DQb_ch00&amp;lt;28&amp;gt;"&gt;Dw1DQb_ch00&amp;lt;28&amp;gt;&lt;/option&gt;</w:t>
      </w:r>
    </w:p>
    <w:p w14:paraId="0087972D" w14:textId="77777777" w:rsidR="00295E0D" w:rsidRDefault="00295E0D" w:rsidP="00295E0D">
      <w:r>
        <w:t>&lt;option value="Dw1DQb_ch00&amp;lt;29&amp;gt;" data-tokens="Dw1DQb_ch00&amp;lt;29&amp;gt;"&gt;Dw1DQb_ch00&amp;lt;29&amp;gt;&lt;/option&gt;</w:t>
      </w:r>
    </w:p>
    <w:p w14:paraId="6CBF3A50" w14:textId="77777777" w:rsidR="00295E0D" w:rsidRDefault="00295E0D" w:rsidP="00295E0D">
      <w:r>
        <w:t>&lt;option value="Dw1DQb_ch00&amp;lt;3&amp;gt;" data-tokens="Dw1DQb_ch00&amp;lt;3&amp;gt;"&gt;Dw1DQb_ch00&amp;lt;3&amp;gt;&lt;/option&gt;</w:t>
      </w:r>
    </w:p>
    <w:p w14:paraId="7F2D0C44" w14:textId="77777777" w:rsidR="00295E0D" w:rsidRDefault="00295E0D" w:rsidP="00295E0D">
      <w:r>
        <w:t>&lt;option value="Dw1DQb_ch00&amp;lt;30&amp;gt;" data-tokens="Dw1DQb_ch00&amp;lt;30&amp;gt;"&gt;Dw1DQb_ch00&amp;lt;30&amp;gt;&lt;/option&gt;</w:t>
      </w:r>
    </w:p>
    <w:p w14:paraId="7E3C8629" w14:textId="77777777" w:rsidR="00295E0D" w:rsidRDefault="00295E0D" w:rsidP="00295E0D">
      <w:r>
        <w:t>&lt;option value="Dw1DQb_ch00&amp;lt;31&amp;gt;" data-tokens="Dw1DQb_ch00&amp;lt;31&amp;gt;"&gt;Dw1DQb_ch00&amp;lt;31&amp;gt;&lt;/option&gt;</w:t>
      </w:r>
    </w:p>
    <w:p w14:paraId="72F3BDAA" w14:textId="77777777" w:rsidR="00295E0D" w:rsidRDefault="00295E0D" w:rsidP="00295E0D">
      <w:r>
        <w:t>&lt;option value="Dw1DQb_ch00&amp;lt;4&amp;gt;" data-tokens="Dw1DQb_ch00&amp;lt;4&amp;gt;"&gt;Dw1DQb_ch00&amp;lt;4&amp;gt;&lt;/option&gt;</w:t>
      </w:r>
    </w:p>
    <w:p w14:paraId="0BC01CD2" w14:textId="77777777" w:rsidR="00295E0D" w:rsidRDefault="00295E0D" w:rsidP="00295E0D">
      <w:r>
        <w:t>&lt;option value="Dw1DQb_ch00&amp;lt;5&amp;gt;" data-tokens="Dw1DQb_ch00&amp;lt;5&amp;gt;"&gt;Dw1DQb_ch00&amp;lt;5&amp;gt;&lt;/option&gt;</w:t>
      </w:r>
    </w:p>
    <w:p w14:paraId="641E53B8" w14:textId="77777777" w:rsidR="00295E0D" w:rsidRDefault="00295E0D" w:rsidP="00295E0D">
      <w:r>
        <w:lastRenderedPageBreak/>
        <w:t>&lt;option value="Dw1DQb_ch00&amp;lt;6&amp;gt;" data-tokens="Dw1DQb_ch00&amp;lt;6&amp;gt;"&gt;Dw1DQb_ch00&amp;lt;6&amp;gt;&lt;/option&gt;</w:t>
      </w:r>
    </w:p>
    <w:p w14:paraId="7A7E92DB" w14:textId="77777777" w:rsidR="00295E0D" w:rsidRDefault="00295E0D" w:rsidP="00295E0D">
      <w:r>
        <w:t>&lt;option value="Dw1DQb_ch00&amp;lt;7&amp;gt;" data-tokens="Dw1DQb_ch00&amp;lt;7&amp;gt;"&gt;Dw1DQb_ch00&amp;lt;7&amp;gt;&lt;/option&gt;</w:t>
      </w:r>
    </w:p>
    <w:p w14:paraId="64D4D3AB" w14:textId="77777777" w:rsidR="00295E0D" w:rsidRDefault="00295E0D" w:rsidP="00295E0D">
      <w:r>
        <w:t>&lt;option value="Dw1DQb_ch00&amp;lt;8&amp;gt;" data-tokens="Dw1DQb_ch00&amp;lt;8&amp;gt;"&gt;Dw1DQb_ch00&amp;lt;8&amp;gt;&lt;/option&gt;</w:t>
      </w:r>
    </w:p>
    <w:p w14:paraId="53C9278E" w14:textId="77777777" w:rsidR="00295E0D" w:rsidRDefault="00295E0D" w:rsidP="00295E0D">
      <w:r>
        <w:t>&lt;option value="Dw1DQb_ch00&amp;lt;9&amp;gt;" data-tokens="Dw1DQb_ch00&amp;lt;9&amp;gt;"&gt;Dw1DQb_ch00&amp;lt;9&amp;gt;&lt;/option&gt;</w:t>
      </w:r>
    </w:p>
    <w:p w14:paraId="66FF43A8" w14:textId="77777777" w:rsidR="00295E0D" w:rsidRDefault="00295E0D" w:rsidP="00295E0D">
      <w:r>
        <w:t>&lt;option value="Dw1DQb_ch01&amp;lt;0&amp;gt;" data-tokens="Dw1DQb_ch01&amp;lt;0&amp;gt;"&gt;Dw1DQb_ch01&amp;lt;0&amp;gt;&lt;/option&gt;</w:t>
      </w:r>
    </w:p>
    <w:p w14:paraId="69D37266" w14:textId="77777777" w:rsidR="00295E0D" w:rsidRDefault="00295E0D" w:rsidP="00295E0D">
      <w:r>
        <w:t>&lt;option value="Dw1DQb_ch01&amp;lt;1&amp;gt;" data-tokens="Dw1DQb_ch01&amp;lt;1&amp;gt;"&gt;Dw1DQb_ch01&amp;lt;1&amp;gt;&lt;/option&gt;</w:t>
      </w:r>
    </w:p>
    <w:p w14:paraId="6FD8A23F" w14:textId="77777777" w:rsidR="00295E0D" w:rsidRDefault="00295E0D" w:rsidP="00295E0D">
      <w:r>
        <w:t>&lt;option value="Dw1DQb_ch01&amp;lt;10&amp;gt;" data-tokens="Dw1DQb_ch01&amp;lt;10&amp;gt;"&gt;Dw1DQb_ch01&amp;lt;10&amp;gt;&lt;/option&gt;</w:t>
      </w:r>
    </w:p>
    <w:p w14:paraId="64D53A01" w14:textId="77777777" w:rsidR="00295E0D" w:rsidRDefault="00295E0D" w:rsidP="00295E0D">
      <w:r>
        <w:t>&lt;option value="Dw1DQb_ch01&amp;lt;11&amp;gt;" data-tokens="Dw1DQb_ch01&amp;lt;11&amp;gt;"&gt;Dw1DQb_ch01&amp;lt;11&amp;gt;&lt;/option&gt;</w:t>
      </w:r>
    </w:p>
    <w:p w14:paraId="631F2096" w14:textId="77777777" w:rsidR="00295E0D" w:rsidRDefault="00295E0D" w:rsidP="00295E0D">
      <w:r>
        <w:t>&lt;option value="Dw1DQb_ch01&amp;lt;12&amp;gt;" data-tokens="Dw1DQb_ch01&amp;lt;12&amp;gt;"&gt;Dw1DQb_ch01&amp;lt;12&amp;gt;&lt;/option&gt;</w:t>
      </w:r>
    </w:p>
    <w:p w14:paraId="3C320DBC" w14:textId="77777777" w:rsidR="00295E0D" w:rsidRDefault="00295E0D" w:rsidP="00295E0D">
      <w:r>
        <w:t>&lt;option value="Dw1DQb_ch01&amp;lt;13&amp;gt;" data-tokens="Dw1DQb_ch01&amp;lt;13&amp;gt;"&gt;Dw1DQb_ch01&amp;lt;13&amp;gt;&lt;/option&gt;</w:t>
      </w:r>
    </w:p>
    <w:p w14:paraId="6745A6B5" w14:textId="77777777" w:rsidR="00295E0D" w:rsidRDefault="00295E0D" w:rsidP="00295E0D">
      <w:r>
        <w:t>&lt;option value="Dw1DQb_ch01&amp;lt;14&amp;gt;" data-tokens="Dw1DQb_ch01&amp;lt;14&amp;gt;"&gt;Dw1DQb_ch01&amp;lt;14&amp;gt;&lt;/option&gt;</w:t>
      </w:r>
    </w:p>
    <w:p w14:paraId="76195D8B" w14:textId="77777777" w:rsidR="00295E0D" w:rsidRDefault="00295E0D" w:rsidP="00295E0D">
      <w:r>
        <w:t>&lt;option value="Dw1DQb_ch01&amp;lt;15&amp;gt;" data-tokens="Dw1DQb_ch01&amp;lt;15&amp;gt;"&gt;Dw1DQb_ch01&amp;lt;15&amp;gt;&lt;/option&gt;</w:t>
      </w:r>
    </w:p>
    <w:p w14:paraId="46269E00" w14:textId="77777777" w:rsidR="00295E0D" w:rsidRDefault="00295E0D" w:rsidP="00295E0D">
      <w:r>
        <w:t>&lt;option value="Dw1DQb_ch01&amp;lt;16&amp;gt;" data-tokens="Dw1DQb_ch01&amp;lt;16&amp;gt;"&gt;Dw1DQb_ch01&amp;lt;16&amp;gt;&lt;/option&gt;</w:t>
      </w:r>
    </w:p>
    <w:p w14:paraId="52882D42" w14:textId="77777777" w:rsidR="00295E0D" w:rsidRDefault="00295E0D" w:rsidP="00295E0D">
      <w:r>
        <w:t>&lt;option value="Dw1DQb_ch01&amp;lt;17&amp;gt;" data-tokens="Dw1DQb_ch01&amp;lt;17&amp;gt;"&gt;Dw1DQb_ch01&amp;lt;17&amp;gt;&lt;/option&gt;</w:t>
      </w:r>
    </w:p>
    <w:p w14:paraId="4D3D0CDA" w14:textId="77777777" w:rsidR="00295E0D" w:rsidRDefault="00295E0D" w:rsidP="00295E0D">
      <w:r>
        <w:t>&lt;option value="Dw1DQb_ch01&amp;lt;18&amp;gt;" data-tokens="Dw1DQb_ch01&amp;lt;18&amp;gt;"&gt;Dw1DQb_ch01&amp;lt;18&amp;gt;&lt;/option&gt;</w:t>
      </w:r>
    </w:p>
    <w:p w14:paraId="3A22D2CC" w14:textId="77777777" w:rsidR="00295E0D" w:rsidRDefault="00295E0D" w:rsidP="00295E0D">
      <w:r>
        <w:lastRenderedPageBreak/>
        <w:t>&lt;option value="Dw1DQb_ch01&amp;lt;19&amp;gt;" data-tokens="Dw1DQb_ch01&amp;lt;19&amp;gt;"&gt;Dw1DQb_ch01&amp;lt;19&amp;gt;&lt;/option&gt;</w:t>
      </w:r>
    </w:p>
    <w:p w14:paraId="64FDC083" w14:textId="77777777" w:rsidR="00295E0D" w:rsidRDefault="00295E0D" w:rsidP="00295E0D">
      <w:r>
        <w:t>&lt;option value="Dw1DQb_ch01&amp;lt;2&amp;gt;" data-tokens="Dw1DQb_ch01&amp;lt;2&amp;gt;"&gt;Dw1DQb_ch01&amp;lt;2&amp;gt;&lt;/option&gt;</w:t>
      </w:r>
    </w:p>
    <w:p w14:paraId="75CF4AB6" w14:textId="77777777" w:rsidR="00295E0D" w:rsidRDefault="00295E0D" w:rsidP="00295E0D">
      <w:r>
        <w:t>&lt;option value="Dw1DQb_ch01&amp;lt;20&amp;gt;" data-tokens="Dw1DQb_ch01&amp;lt;20&amp;gt;"&gt;Dw1DQb_ch01&amp;lt;20&amp;gt;&lt;/option&gt;</w:t>
      </w:r>
    </w:p>
    <w:p w14:paraId="2C722240" w14:textId="77777777" w:rsidR="00295E0D" w:rsidRDefault="00295E0D" w:rsidP="00295E0D">
      <w:r>
        <w:t>&lt;option value="Dw1DQb_ch01&amp;lt;21&amp;gt;" data-tokens="Dw1DQb_ch01&amp;lt;21&amp;gt;"&gt;Dw1DQb_ch01&amp;lt;21&amp;gt;&lt;/option&gt;</w:t>
      </w:r>
    </w:p>
    <w:p w14:paraId="3198CE16" w14:textId="77777777" w:rsidR="00295E0D" w:rsidRDefault="00295E0D" w:rsidP="00295E0D">
      <w:r>
        <w:t>&lt;option value="Dw1DQb_ch01&amp;lt;22&amp;gt;" data-tokens="Dw1DQb_ch01&amp;lt;22&amp;gt;"&gt;Dw1DQb_ch01&amp;lt;22&amp;gt;&lt;/option&gt;</w:t>
      </w:r>
    </w:p>
    <w:p w14:paraId="4E26FDDB" w14:textId="77777777" w:rsidR="00295E0D" w:rsidRDefault="00295E0D" w:rsidP="00295E0D">
      <w:r>
        <w:t>&lt;option value="Dw1DQb_ch01&amp;lt;23&amp;gt;" data-tokens="Dw1DQb_ch01&amp;lt;23&amp;gt;"&gt;Dw1DQb_ch01&amp;lt;23&amp;gt;&lt;/option&gt;</w:t>
      </w:r>
    </w:p>
    <w:p w14:paraId="48E5888F" w14:textId="77777777" w:rsidR="00295E0D" w:rsidRDefault="00295E0D" w:rsidP="00295E0D">
      <w:r>
        <w:t>&lt;option value="Dw1DQb_ch01&amp;lt;24&amp;gt;" data-tokens="Dw1DQb_ch01&amp;lt;24&amp;gt;"&gt;Dw1DQb_ch01&amp;lt;24&amp;gt;&lt;/option&gt;</w:t>
      </w:r>
    </w:p>
    <w:p w14:paraId="28B4B329" w14:textId="77777777" w:rsidR="00295E0D" w:rsidRDefault="00295E0D" w:rsidP="00295E0D">
      <w:r>
        <w:t>&lt;option value="Dw1DQb_ch01&amp;lt;25&amp;gt;" data-tokens="Dw1DQb_ch01&amp;lt;25&amp;gt;"&gt;Dw1DQb_ch01&amp;lt;25&amp;gt;&lt;/option&gt;</w:t>
      </w:r>
    </w:p>
    <w:p w14:paraId="374A043C" w14:textId="77777777" w:rsidR="00295E0D" w:rsidRDefault="00295E0D" w:rsidP="00295E0D">
      <w:r>
        <w:t>&lt;option value="Dw1DQb_ch01&amp;lt;26&amp;gt;" data-tokens="Dw1DQb_ch01&amp;lt;26&amp;gt;"&gt;Dw1DQb_ch01&amp;lt;26&amp;gt;&lt;/option&gt;</w:t>
      </w:r>
    </w:p>
    <w:p w14:paraId="2D91518F" w14:textId="77777777" w:rsidR="00295E0D" w:rsidRDefault="00295E0D" w:rsidP="00295E0D">
      <w:r>
        <w:t>&lt;option value="Dw1DQb_ch01&amp;lt;27&amp;gt;" data-tokens="Dw1DQb_ch01&amp;lt;27&amp;gt;"&gt;Dw1DQb_ch01&amp;lt;27&amp;gt;&lt;/option&gt;</w:t>
      </w:r>
    </w:p>
    <w:p w14:paraId="3AF293AC" w14:textId="77777777" w:rsidR="00295E0D" w:rsidRDefault="00295E0D" w:rsidP="00295E0D">
      <w:r>
        <w:t>&lt;option value="Dw1DQb_ch01&amp;lt;28&amp;gt;" data-tokens="Dw1DQb_ch01&amp;lt;28&amp;gt;"&gt;Dw1DQb_ch01&amp;lt;28&amp;gt;&lt;/option&gt;</w:t>
      </w:r>
    </w:p>
    <w:p w14:paraId="0717F438" w14:textId="77777777" w:rsidR="00295E0D" w:rsidRDefault="00295E0D" w:rsidP="00295E0D">
      <w:r>
        <w:t>&lt;option value="Dw1DQb_ch01&amp;lt;29&amp;gt;" data-tokens="Dw1DQb_ch01&amp;lt;29&amp;gt;"&gt;Dw1DQb_ch01&amp;lt;29&amp;gt;&lt;/option&gt;</w:t>
      </w:r>
    </w:p>
    <w:p w14:paraId="3D00CDCE" w14:textId="77777777" w:rsidR="00295E0D" w:rsidRDefault="00295E0D" w:rsidP="00295E0D">
      <w:r>
        <w:t>&lt;option value="Dw1DQb_ch01&amp;lt;3&amp;gt;" data-tokens="Dw1DQb_ch01&amp;lt;3&amp;gt;"&gt;Dw1DQb_ch01&amp;lt;3&amp;gt;&lt;/option&gt;</w:t>
      </w:r>
    </w:p>
    <w:p w14:paraId="62E419EC" w14:textId="77777777" w:rsidR="00295E0D" w:rsidRDefault="00295E0D" w:rsidP="00295E0D">
      <w:r>
        <w:t>&lt;option value="Dw1DQb_ch01&amp;lt;30&amp;gt;" data-tokens="Dw1DQb_ch01&amp;lt;30&amp;gt;"&gt;Dw1DQb_ch01&amp;lt;30&amp;gt;&lt;/option&gt;</w:t>
      </w:r>
    </w:p>
    <w:p w14:paraId="63C35484" w14:textId="77777777" w:rsidR="00295E0D" w:rsidRDefault="00295E0D" w:rsidP="00295E0D">
      <w:r>
        <w:t>&lt;option value="Dw1DQb_ch01&amp;lt;31&amp;gt;" data-tokens="Dw1DQb_ch01&amp;lt;31&amp;gt;"&gt;Dw1DQb_ch01&amp;lt;31&amp;gt;&lt;/option&gt;</w:t>
      </w:r>
    </w:p>
    <w:p w14:paraId="578E275D" w14:textId="77777777" w:rsidR="00295E0D" w:rsidRDefault="00295E0D" w:rsidP="00295E0D">
      <w:r>
        <w:lastRenderedPageBreak/>
        <w:t>&lt;option value="Dw1DQb_ch01&amp;lt;4&amp;gt;" data-tokens="Dw1DQb_ch01&amp;lt;4&amp;gt;"&gt;Dw1DQb_ch01&amp;lt;4&amp;gt;&lt;/option&gt;</w:t>
      </w:r>
    </w:p>
    <w:p w14:paraId="03890BB5" w14:textId="77777777" w:rsidR="00295E0D" w:rsidRDefault="00295E0D" w:rsidP="00295E0D">
      <w:r>
        <w:t>&lt;option value="Dw1DQb_ch01&amp;lt;5&amp;gt;" data-tokens="Dw1DQb_ch01&amp;lt;5&amp;gt;"&gt;Dw1DQb_ch01&amp;lt;5&amp;gt;&lt;/option&gt;</w:t>
      </w:r>
    </w:p>
    <w:p w14:paraId="3B92C7F7" w14:textId="77777777" w:rsidR="00295E0D" w:rsidRDefault="00295E0D" w:rsidP="00295E0D">
      <w:r>
        <w:t>&lt;option value="Dw1DQb_ch01&amp;lt;6&amp;gt;" data-tokens="Dw1DQb_ch01&amp;lt;6&amp;gt;"&gt;Dw1DQb_ch01&amp;lt;6&amp;gt;&lt;/option&gt;</w:t>
      </w:r>
    </w:p>
    <w:p w14:paraId="090E24D4" w14:textId="77777777" w:rsidR="00295E0D" w:rsidRDefault="00295E0D" w:rsidP="00295E0D">
      <w:r>
        <w:t>&lt;option value="Dw1DQb_ch01&amp;lt;7&amp;gt;" data-tokens="Dw1DQb_ch01&amp;lt;7&amp;gt;"&gt;Dw1DQb_ch01&amp;lt;7&amp;gt;&lt;/option&gt;</w:t>
      </w:r>
    </w:p>
    <w:p w14:paraId="7EA7812C" w14:textId="77777777" w:rsidR="00295E0D" w:rsidRDefault="00295E0D" w:rsidP="00295E0D">
      <w:r>
        <w:t>&lt;option value="Dw1DQb_ch01&amp;lt;8&amp;gt;" data-tokens="Dw1DQb_ch01&amp;lt;8&amp;gt;"&gt;Dw1DQb_ch01&amp;lt;8&amp;gt;&lt;/option&gt;</w:t>
      </w:r>
    </w:p>
    <w:p w14:paraId="7B1382F8" w14:textId="77777777" w:rsidR="00295E0D" w:rsidRDefault="00295E0D" w:rsidP="00295E0D">
      <w:r>
        <w:t>&lt;option value="Dw1DQb_ch01&amp;lt;9&amp;gt;" data-tokens="Dw1DQb_ch01&amp;lt;9&amp;gt;"&gt;Dw1DQb_ch01&amp;lt;9&amp;gt;&lt;/option&gt;</w:t>
      </w:r>
    </w:p>
    <w:p w14:paraId="36946C64" w14:textId="77777777" w:rsidR="00295E0D" w:rsidRDefault="00295E0D" w:rsidP="00295E0D">
      <w:r>
        <w:t>&lt;option value="Dw1DQb_ch02&amp;lt;0&amp;gt;" data-tokens="Dw1DQb_ch02&amp;lt;0&amp;gt;"&gt;Dw1DQb_ch02&amp;lt;0&amp;gt;&lt;/option&gt;</w:t>
      </w:r>
    </w:p>
    <w:p w14:paraId="770EFB63" w14:textId="77777777" w:rsidR="00295E0D" w:rsidRDefault="00295E0D" w:rsidP="00295E0D">
      <w:r>
        <w:t>&lt;option value="Dw1DQb_ch02&amp;lt;1&amp;gt;" data-tokens="Dw1DQb_ch02&amp;lt;1&amp;gt;"&gt;Dw1DQb_ch02&amp;lt;1&amp;gt;&lt;/option&gt;</w:t>
      </w:r>
    </w:p>
    <w:p w14:paraId="14CEF49C" w14:textId="77777777" w:rsidR="00295E0D" w:rsidRDefault="00295E0D" w:rsidP="00295E0D">
      <w:r>
        <w:t>&lt;option value="Dw1DQb_ch02&amp;lt;10&amp;gt;" data-tokens="Dw1DQb_ch02&amp;lt;10&amp;gt;"&gt;Dw1DQb_ch02&amp;lt;10&amp;gt;&lt;/option&gt;</w:t>
      </w:r>
    </w:p>
    <w:p w14:paraId="628AD106" w14:textId="77777777" w:rsidR="00295E0D" w:rsidRDefault="00295E0D" w:rsidP="00295E0D">
      <w:r>
        <w:t>&lt;option value="Dw1DQb_ch02&amp;lt;11&amp;gt;" data-tokens="Dw1DQb_ch02&amp;lt;11&amp;gt;"&gt;Dw1DQb_ch02&amp;lt;11&amp;gt;&lt;/option&gt;</w:t>
      </w:r>
    </w:p>
    <w:p w14:paraId="0281B08B" w14:textId="77777777" w:rsidR="00295E0D" w:rsidRDefault="00295E0D" w:rsidP="00295E0D">
      <w:r>
        <w:t>&lt;option value="Dw1DQb_ch02&amp;lt;12&amp;gt;" data-tokens="Dw1DQb_ch02&amp;lt;12&amp;gt;"&gt;Dw1DQb_ch02&amp;lt;12&amp;gt;&lt;/option&gt;</w:t>
      </w:r>
    </w:p>
    <w:p w14:paraId="445E8469" w14:textId="77777777" w:rsidR="00295E0D" w:rsidRDefault="00295E0D" w:rsidP="00295E0D">
      <w:r>
        <w:t>&lt;option value="Dw1DQb_ch02&amp;lt;13&amp;gt;" data-tokens="Dw1DQb_ch02&amp;lt;13&amp;gt;"&gt;Dw1DQb_ch02&amp;lt;13&amp;gt;&lt;/option&gt;</w:t>
      </w:r>
    </w:p>
    <w:p w14:paraId="790A87A9" w14:textId="77777777" w:rsidR="00295E0D" w:rsidRDefault="00295E0D" w:rsidP="00295E0D">
      <w:r>
        <w:t>&lt;option value="Dw1DQb_ch02&amp;lt;14&amp;gt;" data-tokens="Dw1DQb_ch02&amp;lt;14&amp;gt;"&gt;Dw1DQb_ch02&amp;lt;14&amp;gt;&lt;/option&gt;</w:t>
      </w:r>
    </w:p>
    <w:p w14:paraId="2403553C" w14:textId="77777777" w:rsidR="00295E0D" w:rsidRDefault="00295E0D" w:rsidP="00295E0D">
      <w:r>
        <w:t>&lt;option value="Dw1DQb_ch02&amp;lt;15&amp;gt;" data-tokens="Dw1DQb_ch02&amp;lt;15&amp;gt;"&gt;Dw1DQb_ch02&amp;lt;15&amp;gt;&lt;/option&gt;</w:t>
      </w:r>
    </w:p>
    <w:p w14:paraId="2EE99592" w14:textId="77777777" w:rsidR="00295E0D" w:rsidRDefault="00295E0D" w:rsidP="00295E0D">
      <w:r>
        <w:t>&lt;option value="Dw1DQb_ch02&amp;lt;16&amp;gt;" data-tokens="Dw1DQb_ch02&amp;lt;16&amp;gt;"&gt;Dw1DQb_ch02&amp;lt;16&amp;gt;&lt;/option&gt;</w:t>
      </w:r>
    </w:p>
    <w:p w14:paraId="521BD369" w14:textId="77777777" w:rsidR="00295E0D" w:rsidRDefault="00295E0D" w:rsidP="00295E0D">
      <w:r>
        <w:lastRenderedPageBreak/>
        <w:t>&lt;option value="Dw1DQb_ch02&amp;lt;17&amp;gt;" data-tokens="Dw1DQb_ch02&amp;lt;17&amp;gt;"&gt;Dw1DQb_ch02&amp;lt;17&amp;gt;&lt;/option&gt;</w:t>
      </w:r>
    </w:p>
    <w:p w14:paraId="108A4707" w14:textId="77777777" w:rsidR="00295E0D" w:rsidRDefault="00295E0D" w:rsidP="00295E0D">
      <w:r>
        <w:t>&lt;option value="Dw1DQb_ch02&amp;lt;18&amp;gt;" data-tokens="Dw1DQb_ch02&amp;lt;18&amp;gt;"&gt;Dw1DQb_ch02&amp;lt;18&amp;gt;&lt;/option&gt;</w:t>
      </w:r>
    </w:p>
    <w:p w14:paraId="23D38FE4" w14:textId="77777777" w:rsidR="00295E0D" w:rsidRDefault="00295E0D" w:rsidP="00295E0D">
      <w:r>
        <w:t>&lt;option value="Dw1DQb_ch02&amp;lt;19&amp;gt;" data-tokens="Dw1DQb_ch02&amp;lt;19&amp;gt;"&gt;Dw1DQb_ch02&amp;lt;19&amp;gt;&lt;/option&gt;</w:t>
      </w:r>
    </w:p>
    <w:p w14:paraId="0643E816" w14:textId="77777777" w:rsidR="00295E0D" w:rsidRDefault="00295E0D" w:rsidP="00295E0D">
      <w:r>
        <w:t>&lt;option value="Dw1DQb_ch02&amp;lt;2&amp;gt;" data-tokens="Dw1DQb_ch02&amp;lt;2&amp;gt;"&gt;Dw1DQb_ch02&amp;lt;2&amp;gt;&lt;/option&gt;</w:t>
      </w:r>
    </w:p>
    <w:p w14:paraId="762B47B1" w14:textId="77777777" w:rsidR="00295E0D" w:rsidRDefault="00295E0D" w:rsidP="00295E0D">
      <w:r>
        <w:t>&lt;option value="Dw1DQb_ch02&amp;lt;20&amp;gt;" data-tokens="Dw1DQb_ch02&amp;lt;20&amp;gt;"&gt;Dw1DQb_ch02&amp;lt;20&amp;gt;&lt;/option&gt;</w:t>
      </w:r>
    </w:p>
    <w:p w14:paraId="756A37E0" w14:textId="77777777" w:rsidR="00295E0D" w:rsidRDefault="00295E0D" w:rsidP="00295E0D">
      <w:r>
        <w:t>&lt;option value="Dw1DQb_ch02&amp;lt;21&amp;gt;" data-tokens="Dw1DQb_ch02&amp;lt;21&amp;gt;"&gt;Dw1DQb_ch02&amp;lt;21&amp;gt;&lt;/option&gt;</w:t>
      </w:r>
    </w:p>
    <w:p w14:paraId="06EE7FD8" w14:textId="77777777" w:rsidR="00295E0D" w:rsidRDefault="00295E0D" w:rsidP="00295E0D">
      <w:r>
        <w:t>&lt;option value="Dw1DQb_ch02&amp;lt;22&amp;gt;" data-tokens="Dw1DQb_ch02&amp;lt;22&amp;gt;"&gt;Dw1DQb_ch02&amp;lt;22&amp;gt;&lt;/option&gt;</w:t>
      </w:r>
    </w:p>
    <w:p w14:paraId="06AB3180" w14:textId="77777777" w:rsidR="00295E0D" w:rsidRDefault="00295E0D" w:rsidP="00295E0D">
      <w:r>
        <w:t>&lt;option value="Dw1DQb_ch02&amp;lt;23&amp;gt;" data-tokens="Dw1DQb_ch02&amp;lt;23&amp;gt;"&gt;Dw1DQb_ch02&amp;lt;23&amp;gt;&lt;/option&gt;</w:t>
      </w:r>
    </w:p>
    <w:p w14:paraId="7096BF88" w14:textId="77777777" w:rsidR="00295E0D" w:rsidRDefault="00295E0D" w:rsidP="00295E0D">
      <w:r>
        <w:t>&lt;option value="Dw1DQb_ch02&amp;lt;24&amp;gt;" data-tokens="Dw1DQb_ch02&amp;lt;24&amp;gt;"&gt;Dw1DQb_ch02&amp;lt;24&amp;gt;&lt;/option&gt;</w:t>
      </w:r>
    </w:p>
    <w:p w14:paraId="623EC1E9" w14:textId="77777777" w:rsidR="00295E0D" w:rsidRDefault="00295E0D" w:rsidP="00295E0D">
      <w:r>
        <w:t>&lt;option value="Dw1DQb_ch02&amp;lt;25&amp;gt;" data-tokens="Dw1DQb_ch02&amp;lt;25&amp;gt;"&gt;Dw1DQb_ch02&amp;lt;25&amp;gt;&lt;/option&gt;</w:t>
      </w:r>
    </w:p>
    <w:p w14:paraId="1CA1EB14" w14:textId="77777777" w:rsidR="00295E0D" w:rsidRDefault="00295E0D" w:rsidP="00295E0D">
      <w:r>
        <w:t>&lt;option value="Dw1DQb_ch02&amp;lt;26&amp;gt;" data-tokens="Dw1DQb_ch02&amp;lt;26&amp;gt;"&gt;Dw1DQb_ch02&amp;lt;26&amp;gt;&lt;/option&gt;</w:t>
      </w:r>
    </w:p>
    <w:p w14:paraId="0AC4132B" w14:textId="77777777" w:rsidR="00295E0D" w:rsidRDefault="00295E0D" w:rsidP="00295E0D">
      <w:r>
        <w:t>&lt;option value="Dw1DQb_ch02&amp;lt;27&amp;gt;" data-tokens="Dw1DQb_ch02&amp;lt;27&amp;gt;"&gt;Dw1DQb_ch02&amp;lt;27&amp;gt;&lt;/option&gt;</w:t>
      </w:r>
    </w:p>
    <w:p w14:paraId="1F20153E" w14:textId="77777777" w:rsidR="00295E0D" w:rsidRDefault="00295E0D" w:rsidP="00295E0D">
      <w:r>
        <w:t>&lt;option value="Dw1DQb_ch02&amp;lt;28&amp;gt;" data-tokens="Dw1DQb_ch02&amp;lt;28&amp;gt;"&gt;Dw1DQb_ch02&amp;lt;28&amp;gt;&lt;/option&gt;</w:t>
      </w:r>
    </w:p>
    <w:p w14:paraId="2CDB9CFA" w14:textId="77777777" w:rsidR="00295E0D" w:rsidRDefault="00295E0D" w:rsidP="00295E0D">
      <w:r>
        <w:t>&lt;option value="Dw1DQb_ch02&amp;lt;29&amp;gt;" data-tokens="Dw1DQb_ch02&amp;lt;29&amp;gt;"&gt;Dw1DQb_ch02&amp;lt;29&amp;gt;&lt;/option&gt;</w:t>
      </w:r>
    </w:p>
    <w:p w14:paraId="0021F82B" w14:textId="77777777" w:rsidR="00295E0D" w:rsidRDefault="00295E0D" w:rsidP="00295E0D">
      <w:r>
        <w:t>&lt;option value="Dw1DQb_ch02&amp;lt;3&amp;gt;" data-tokens="Dw1DQb_ch02&amp;lt;3&amp;gt;"&gt;Dw1DQb_ch02&amp;lt;3&amp;gt;&lt;/option&gt;</w:t>
      </w:r>
    </w:p>
    <w:p w14:paraId="323A38D4" w14:textId="77777777" w:rsidR="00295E0D" w:rsidRDefault="00295E0D" w:rsidP="00295E0D">
      <w:r>
        <w:lastRenderedPageBreak/>
        <w:t>&lt;option value="Dw1DQb_ch02&amp;lt;30&amp;gt;" data-tokens="Dw1DQb_ch02&amp;lt;30&amp;gt;"&gt;Dw1DQb_ch02&amp;lt;30&amp;gt;&lt;/option&gt;</w:t>
      </w:r>
    </w:p>
    <w:p w14:paraId="7EA2E120" w14:textId="77777777" w:rsidR="00295E0D" w:rsidRDefault="00295E0D" w:rsidP="00295E0D">
      <w:r>
        <w:t>&lt;option value="Dw1DQb_ch02&amp;lt;31&amp;gt;" data-tokens="Dw1DQb_ch02&amp;lt;31&amp;gt;"&gt;Dw1DQb_ch02&amp;lt;31&amp;gt;&lt;/option&gt;</w:t>
      </w:r>
    </w:p>
    <w:p w14:paraId="49A3751F" w14:textId="77777777" w:rsidR="00295E0D" w:rsidRDefault="00295E0D" w:rsidP="00295E0D">
      <w:r>
        <w:t>&lt;option value="Dw1DQb_ch02&amp;lt;4&amp;gt;" data-tokens="Dw1DQb_ch02&amp;lt;4&amp;gt;"&gt;Dw1DQb_ch02&amp;lt;4&amp;gt;&lt;/option&gt;</w:t>
      </w:r>
    </w:p>
    <w:p w14:paraId="1ED100B4" w14:textId="77777777" w:rsidR="00295E0D" w:rsidRDefault="00295E0D" w:rsidP="00295E0D">
      <w:r>
        <w:t>&lt;option value="Dw1DQb_ch02&amp;lt;5&amp;gt;" data-tokens="Dw1DQb_ch02&amp;lt;5&amp;gt;"&gt;Dw1DQb_ch02&amp;lt;5&amp;gt;&lt;/option&gt;</w:t>
      </w:r>
    </w:p>
    <w:p w14:paraId="5314B615" w14:textId="77777777" w:rsidR="00295E0D" w:rsidRDefault="00295E0D" w:rsidP="00295E0D">
      <w:r>
        <w:t>&lt;option value="Dw1DQb_ch02&amp;lt;6&amp;gt;" data-tokens="Dw1DQb_ch02&amp;lt;6&amp;gt;"&gt;Dw1DQb_ch02&amp;lt;6&amp;gt;&lt;/option&gt;</w:t>
      </w:r>
    </w:p>
    <w:p w14:paraId="5C9A2269" w14:textId="77777777" w:rsidR="00295E0D" w:rsidRDefault="00295E0D" w:rsidP="00295E0D">
      <w:r>
        <w:t>&lt;option value="Dw1DQb_ch02&amp;lt;7&amp;gt;" data-tokens="Dw1DQb_ch02&amp;lt;7&amp;gt;"&gt;Dw1DQb_ch02&amp;lt;7&amp;gt;&lt;/option&gt;</w:t>
      </w:r>
    </w:p>
    <w:p w14:paraId="20270DBB" w14:textId="77777777" w:rsidR="00295E0D" w:rsidRDefault="00295E0D" w:rsidP="00295E0D">
      <w:r>
        <w:t>&lt;option value="Dw1DQb_ch02&amp;lt;8&amp;gt;" data-tokens="Dw1DQb_ch02&amp;lt;8&amp;gt;"&gt;Dw1DQb_ch02&amp;lt;8&amp;gt;&lt;/option&gt;</w:t>
      </w:r>
    </w:p>
    <w:p w14:paraId="154694E1" w14:textId="77777777" w:rsidR="00295E0D" w:rsidRDefault="00295E0D" w:rsidP="00295E0D">
      <w:r>
        <w:t>&lt;option value="Dw1DQb_ch02&amp;lt;9&amp;gt;" data-tokens="Dw1DQb_ch02&amp;lt;9&amp;gt;"&gt;Dw1DQb_ch02&amp;lt;9&amp;gt;&lt;/option&gt;</w:t>
      </w:r>
    </w:p>
    <w:p w14:paraId="4FCA3C53" w14:textId="77777777" w:rsidR="00295E0D" w:rsidRDefault="00295E0D" w:rsidP="00295E0D">
      <w:r>
        <w:t>&lt;option value="Dw1DQb_ch03&amp;lt;0&amp;gt;" data-tokens="Dw1DQb_ch03&amp;lt;0&amp;gt;"&gt;Dw1DQb_ch03&amp;lt;0&amp;gt;&lt;/option&gt;</w:t>
      </w:r>
    </w:p>
    <w:p w14:paraId="1C792C06" w14:textId="77777777" w:rsidR="00295E0D" w:rsidRDefault="00295E0D" w:rsidP="00295E0D">
      <w:r>
        <w:t>&lt;option value="Dw1DQb_ch03&amp;lt;1&amp;gt;" data-tokens="Dw1DQb_ch03&amp;lt;1&amp;gt;"&gt;Dw1DQb_ch03&amp;lt;1&amp;gt;&lt;/option&gt;</w:t>
      </w:r>
    </w:p>
    <w:p w14:paraId="6F9A9CEC" w14:textId="77777777" w:rsidR="00295E0D" w:rsidRDefault="00295E0D" w:rsidP="00295E0D">
      <w:r>
        <w:t>&lt;option value="Dw1DQb_ch03&amp;lt;10&amp;gt;" data-tokens="Dw1DQb_ch03&amp;lt;10&amp;gt;"&gt;Dw1DQb_ch03&amp;lt;10&amp;gt;&lt;/option&gt;</w:t>
      </w:r>
    </w:p>
    <w:p w14:paraId="1982F329" w14:textId="77777777" w:rsidR="00295E0D" w:rsidRDefault="00295E0D" w:rsidP="00295E0D">
      <w:r>
        <w:t>&lt;option value="Dw1DQb_ch03&amp;lt;11&amp;gt;" data-tokens="Dw1DQb_ch03&amp;lt;11&amp;gt;"&gt;Dw1DQb_ch03&amp;lt;11&amp;gt;&lt;/option&gt;</w:t>
      </w:r>
    </w:p>
    <w:p w14:paraId="4FB73540" w14:textId="77777777" w:rsidR="00295E0D" w:rsidRDefault="00295E0D" w:rsidP="00295E0D">
      <w:r>
        <w:t>&lt;option value="Dw1DQb_ch03&amp;lt;12&amp;gt;" data-tokens="Dw1DQb_ch03&amp;lt;12&amp;gt;"&gt;Dw1DQb_ch03&amp;lt;12&amp;gt;&lt;/option&gt;</w:t>
      </w:r>
    </w:p>
    <w:p w14:paraId="4282AB6C" w14:textId="77777777" w:rsidR="00295E0D" w:rsidRDefault="00295E0D" w:rsidP="00295E0D">
      <w:r>
        <w:t>&lt;option value="Dw1DQb_ch03&amp;lt;13&amp;gt;" data-tokens="Dw1DQb_ch03&amp;lt;13&amp;gt;"&gt;Dw1DQb_ch03&amp;lt;13&amp;gt;&lt;/option&gt;</w:t>
      </w:r>
    </w:p>
    <w:p w14:paraId="29F7198A" w14:textId="77777777" w:rsidR="00295E0D" w:rsidRDefault="00295E0D" w:rsidP="00295E0D">
      <w:r>
        <w:t>&lt;option value="Dw1DQb_ch03&amp;lt;14&amp;gt;" data-tokens="Dw1DQb_ch03&amp;lt;14&amp;gt;"&gt;Dw1DQb_ch03&amp;lt;14&amp;gt;&lt;/option&gt;</w:t>
      </w:r>
    </w:p>
    <w:p w14:paraId="079B8BAB" w14:textId="77777777" w:rsidR="00295E0D" w:rsidRDefault="00295E0D" w:rsidP="00295E0D">
      <w:r>
        <w:lastRenderedPageBreak/>
        <w:t>&lt;option value="Dw1DQb_ch03&amp;lt;15&amp;gt;" data-tokens="Dw1DQb_ch03&amp;lt;15&amp;gt;"&gt;Dw1DQb_ch03&amp;lt;15&amp;gt;&lt;/option&gt;</w:t>
      </w:r>
    </w:p>
    <w:p w14:paraId="7549CC00" w14:textId="77777777" w:rsidR="00295E0D" w:rsidRDefault="00295E0D" w:rsidP="00295E0D">
      <w:r>
        <w:t>&lt;option value="Dw1DQb_ch03&amp;lt;16&amp;gt;" data-tokens="Dw1DQb_ch03&amp;lt;16&amp;gt;"&gt;Dw1DQb_ch03&amp;lt;16&amp;gt;&lt;/option&gt;</w:t>
      </w:r>
    </w:p>
    <w:p w14:paraId="2B2414A3" w14:textId="77777777" w:rsidR="00295E0D" w:rsidRDefault="00295E0D" w:rsidP="00295E0D">
      <w:r>
        <w:t>&lt;option value="Dw1DQb_ch03&amp;lt;17&amp;gt;" data-tokens="Dw1DQb_ch03&amp;lt;17&amp;gt;"&gt;Dw1DQb_ch03&amp;lt;17&amp;gt;&lt;/option&gt;</w:t>
      </w:r>
    </w:p>
    <w:p w14:paraId="223875C7" w14:textId="77777777" w:rsidR="00295E0D" w:rsidRDefault="00295E0D" w:rsidP="00295E0D">
      <w:r>
        <w:t>&lt;option value="Dw1DQb_ch03&amp;lt;18&amp;gt;" data-tokens="Dw1DQb_ch03&amp;lt;18&amp;gt;"&gt;Dw1DQb_ch03&amp;lt;18&amp;gt;&lt;/option&gt;</w:t>
      </w:r>
    </w:p>
    <w:p w14:paraId="6B0B0E7C" w14:textId="77777777" w:rsidR="00295E0D" w:rsidRDefault="00295E0D" w:rsidP="00295E0D">
      <w:r>
        <w:t>&lt;option value="Dw1DQb_ch03&amp;lt;19&amp;gt;" data-tokens="Dw1DQb_ch03&amp;lt;19&amp;gt;"&gt;Dw1DQb_ch03&amp;lt;19&amp;gt;&lt;/option&gt;</w:t>
      </w:r>
    </w:p>
    <w:p w14:paraId="223797EB" w14:textId="77777777" w:rsidR="00295E0D" w:rsidRDefault="00295E0D" w:rsidP="00295E0D">
      <w:r>
        <w:t>&lt;option value="Dw1DQb_ch03&amp;lt;2&amp;gt;" data-tokens="Dw1DQb_ch03&amp;lt;2&amp;gt;"&gt;Dw1DQb_ch03&amp;lt;2&amp;gt;&lt;/option&gt;</w:t>
      </w:r>
    </w:p>
    <w:p w14:paraId="49CBE95D" w14:textId="77777777" w:rsidR="00295E0D" w:rsidRDefault="00295E0D" w:rsidP="00295E0D">
      <w:r>
        <w:t>&lt;option value="Dw1DQb_ch03&amp;lt;20&amp;gt;" data-tokens="Dw1DQb_ch03&amp;lt;20&amp;gt;"&gt;Dw1DQb_ch03&amp;lt;20&amp;gt;&lt;/option&gt;</w:t>
      </w:r>
    </w:p>
    <w:p w14:paraId="2EC46A34" w14:textId="77777777" w:rsidR="00295E0D" w:rsidRDefault="00295E0D" w:rsidP="00295E0D">
      <w:r>
        <w:t>&lt;option value="Dw1DQb_ch03&amp;lt;21&amp;gt;" data-tokens="Dw1DQb_ch03&amp;lt;21&amp;gt;"&gt;Dw1DQb_ch03&amp;lt;21&amp;gt;&lt;/option&gt;</w:t>
      </w:r>
    </w:p>
    <w:p w14:paraId="402B296D" w14:textId="77777777" w:rsidR="00295E0D" w:rsidRDefault="00295E0D" w:rsidP="00295E0D">
      <w:r>
        <w:t>&lt;option value="Dw1DQb_ch03&amp;lt;22&amp;gt;" data-tokens="Dw1DQb_ch03&amp;lt;22&amp;gt;"&gt;Dw1DQb_ch03&amp;lt;22&amp;gt;&lt;/option&gt;</w:t>
      </w:r>
    </w:p>
    <w:p w14:paraId="52E120F3" w14:textId="77777777" w:rsidR="00295E0D" w:rsidRDefault="00295E0D" w:rsidP="00295E0D">
      <w:r>
        <w:t>&lt;option value="Dw1DQb_ch03&amp;lt;23&amp;gt;" data-tokens="Dw1DQb_ch03&amp;lt;23&amp;gt;"&gt;Dw1DQb_ch03&amp;lt;23&amp;gt;&lt;/option&gt;</w:t>
      </w:r>
    </w:p>
    <w:p w14:paraId="21B9E8C4" w14:textId="77777777" w:rsidR="00295E0D" w:rsidRDefault="00295E0D" w:rsidP="00295E0D">
      <w:r>
        <w:t>&lt;option value="Dw1DQb_ch03&amp;lt;24&amp;gt;" data-tokens="Dw1DQb_ch03&amp;lt;24&amp;gt;"&gt;Dw1DQb_ch03&amp;lt;24&amp;gt;&lt;/option&gt;</w:t>
      </w:r>
    </w:p>
    <w:p w14:paraId="74235C8D" w14:textId="77777777" w:rsidR="00295E0D" w:rsidRDefault="00295E0D" w:rsidP="00295E0D">
      <w:r>
        <w:t>&lt;option value="Dw1DQb_ch03&amp;lt;25&amp;gt;" data-tokens="Dw1DQb_ch03&amp;lt;25&amp;gt;"&gt;Dw1DQb_ch03&amp;lt;25&amp;gt;&lt;/option&gt;</w:t>
      </w:r>
    </w:p>
    <w:p w14:paraId="0BA273A7" w14:textId="77777777" w:rsidR="00295E0D" w:rsidRDefault="00295E0D" w:rsidP="00295E0D">
      <w:r>
        <w:t>&lt;option value="Dw1DQb_ch03&amp;lt;26&amp;gt;" data-tokens="Dw1DQb_ch03&amp;lt;26&amp;gt;"&gt;Dw1DQb_ch03&amp;lt;26&amp;gt;&lt;/option&gt;</w:t>
      </w:r>
    </w:p>
    <w:p w14:paraId="723B8CD4" w14:textId="77777777" w:rsidR="00295E0D" w:rsidRDefault="00295E0D" w:rsidP="00295E0D">
      <w:r>
        <w:t>&lt;option value="Dw1DQb_ch03&amp;lt;27&amp;gt;" data-tokens="Dw1DQb_ch03&amp;lt;27&amp;gt;"&gt;Dw1DQb_ch03&amp;lt;27&amp;gt;&lt;/option&gt;</w:t>
      </w:r>
    </w:p>
    <w:p w14:paraId="7196A5F0" w14:textId="77777777" w:rsidR="00295E0D" w:rsidRDefault="00295E0D" w:rsidP="00295E0D">
      <w:r>
        <w:t>&lt;option value="Dw1DQb_ch03&amp;lt;28&amp;gt;" data-tokens="Dw1DQb_ch03&amp;lt;28&amp;gt;"&gt;Dw1DQb_ch03&amp;lt;28&amp;gt;&lt;/option&gt;</w:t>
      </w:r>
    </w:p>
    <w:p w14:paraId="3B68CB05" w14:textId="77777777" w:rsidR="00295E0D" w:rsidRDefault="00295E0D" w:rsidP="00295E0D">
      <w:r>
        <w:lastRenderedPageBreak/>
        <w:t>&lt;option value="Dw1DQb_ch03&amp;lt;29&amp;gt;" data-tokens="Dw1DQb_ch03&amp;lt;29&amp;gt;"&gt;Dw1DQb_ch03&amp;lt;29&amp;gt;&lt;/option&gt;</w:t>
      </w:r>
    </w:p>
    <w:p w14:paraId="3E4148C5" w14:textId="77777777" w:rsidR="00295E0D" w:rsidRDefault="00295E0D" w:rsidP="00295E0D">
      <w:r>
        <w:t>&lt;option value="Dw1DQb_ch03&amp;lt;3&amp;gt;" data-tokens="Dw1DQb_ch03&amp;lt;3&amp;gt;"&gt;Dw1DQb_ch03&amp;lt;3&amp;gt;&lt;/option&gt;</w:t>
      </w:r>
    </w:p>
    <w:p w14:paraId="6991921E" w14:textId="77777777" w:rsidR="00295E0D" w:rsidRDefault="00295E0D" w:rsidP="00295E0D">
      <w:r>
        <w:t>&lt;option value="Dw1DQb_ch03&amp;lt;30&amp;gt;" data-tokens="Dw1DQb_ch03&amp;lt;30&amp;gt;"&gt;Dw1DQb_ch03&amp;lt;30&amp;gt;&lt;/option&gt;</w:t>
      </w:r>
    </w:p>
    <w:p w14:paraId="109F7FF6" w14:textId="77777777" w:rsidR="00295E0D" w:rsidRDefault="00295E0D" w:rsidP="00295E0D">
      <w:r>
        <w:t>&lt;option value="Dw1DQb_ch03&amp;lt;31&amp;gt;" data-tokens="Dw1DQb_ch03&amp;lt;31&amp;gt;"&gt;Dw1DQb_ch03&amp;lt;31&amp;gt;&lt;/option&gt;</w:t>
      </w:r>
    </w:p>
    <w:p w14:paraId="51FCCBE5" w14:textId="77777777" w:rsidR="00295E0D" w:rsidRDefault="00295E0D" w:rsidP="00295E0D">
      <w:r>
        <w:t>&lt;option value="Dw1DQb_ch03&amp;lt;4&amp;gt;" data-tokens="Dw1DQb_ch03&amp;lt;4&amp;gt;"&gt;Dw1DQb_ch03&amp;lt;4&amp;gt;&lt;/option&gt;</w:t>
      </w:r>
    </w:p>
    <w:p w14:paraId="6A26EDA0" w14:textId="77777777" w:rsidR="00295E0D" w:rsidRDefault="00295E0D" w:rsidP="00295E0D">
      <w:r>
        <w:t>&lt;option value="Dw1DQb_ch03&amp;lt;5&amp;gt;" data-tokens="Dw1DQb_ch03&amp;lt;5&amp;gt;"&gt;Dw1DQb_ch03&amp;lt;5&amp;gt;&lt;/option&gt;</w:t>
      </w:r>
    </w:p>
    <w:p w14:paraId="7277005E" w14:textId="77777777" w:rsidR="00295E0D" w:rsidRDefault="00295E0D" w:rsidP="00295E0D">
      <w:r>
        <w:t>&lt;option value="Dw1DQb_ch03&amp;lt;6&amp;gt;" data-tokens="Dw1DQb_ch03&amp;lt;6&amp;gt;"&gt;Dw1DQb_ch03&amp;lt;6&amp;gt;&lt;/option&gt;</w:t>
      </w:r>
    </w:p>
    <w:p w14:paraId="5A560FE8" w14:textId="77777777" w:rsidR="00295E0D" w:rsidRDefault="00295E0D" w:rsidP="00295E0D">
      <w:r>
        <w:t>&lt;option value="Dw1DQb_ch03&amp;lt;7&amp;gt;" data-tokens="Dw1DQb_ch03&amp;lt;7&amp;gt;"&gt;Dw1DQb_ch03&amp;lt;7&amp;gt;&lt;/option&gt;</w:t>
      </w:r>
    </w:p>
    <w:p w14:paraId="32AD1791" w14:textId="77777777" w:rsidR="00295E0D" w:rsidRDefault="00295E0D" w:rsidP="00295E0D">
      <w:r>
        <w:t>&lt;option value="Dw1DQb_ch03&amp;lt;8&amp;gt;" data-tokens="Dw1DQb_ch03&amp;lt;8&amp;gt;"&gt;Dw1DQb_ch03&amp;lt;8&amp;gt;&lt;/option&gt;</w:t>
      </w:r>
    </w:p>
    <w:p w14:paraId="356DD8D0" w14:textId="77777777" w:rsidR="00295E0D" w:rsidRDefault="00295E0D" w:rsidP="00295E0D">
      <w:r>
        <w:t>&lt;option value="Dw1DQb_ch03&amp;lt;9&amp;gt;" data-tokens="Dw1DQb_ch03&amp;lt;9&amp;gt;"&gt;Dw1DQb_ch03&amp;lt;9&amp;gt;&lt;/option&gt;</w:t>
      </w:r>
    </w:p>
    <w:p w14:paraId="522373CF" w14:textId="77777777" w:rsidR="00295E0D" w:rsidRDefault="00295E0D" w:rsidP="00295E0D">
      <w:r>
        <w:t>&lt;option value="Dw1DQb_ch04&amp;lt;0&amp;gt;" data-tokens="Dw1DQb_ch04&amp;lt;0&amp;gt;"&gt;Dw1DQb_ch04&amp;lt;0&amp;gt;&lt;/option&gt;</w:t>
      </w:r>
    </w:p>
    <w:p w14:paraId="351EBAA5" w14:textId="77777777" w:rsidR="00295E0D" w:rsidRDefault="00295E0D" w:rsidP="00295E0D">
      <w:r>
        <w:t>&lt;option value="Dw1DQb_ch04&amp;lt;1&amp;gt;" data-tokens="Dw1DQb_ch04&amp;lt;1&amp;gt;"&gt;Dw1DQb_ch04&amp;lt;1&amp;gt;&lt;/option&gt;</w:t>
      </w:r>
    </w:p>
    <w:p w14:paraId="76EB1BBD" w14:textId="77777777" w:rsidR="00295E0D" w:rsidRDefault="00295E0D" w:rsidP="00295E0D">
      <w:r>
        <w:t>&lt;option value="Dw1DQb_ch04&amp;lt;10&amp;gt;" data-tokens="Dw1DQb_ch04&amp;lt;10&amp;gt;"&gt;Dw1DQb_ch04&amp;lt;10&amp;gt;&lt;/option&gt;</w:t>
      </w:r>
    </w:p>
    <w:p w14:paraId="34940CA9" w14:textId="77777777" w:rsidR="00295E0D" w:rsidRDefault="00295E0D" w:rsidP="00295E0D">
      <w:r>
        <w:t>&lt;option value="Dw1DQb_ch04&amp;lt;11&amp;gt;" data-tokens="Dw1DQb_ch04&amp;lt;11&amp;gt;"&gt;Dw1DQb_ch04&amp;lt;11&amp;gt;&lt;/option&gt;</w:t>
      </w:r>
    </w:p>
    <w:p w14:paraId="2EB6718F" w14:textId="77777777" w:rsidR="00295E0D" w:rsidRDefault="00295E0D" w:rsidP="00295E0D">
      <w:r>
        <w:t>&lt;option value="Dw1DQb_ch04&amp;lt;12&amp;gt;" data-tokens="Dw1DQb_ch04&amp;lt;12&amp;gt;"&gt;Dw1DQb_ch04&amp;lt;12&amp;gt;&lt;/option&gt;</w:t>
      </w:r>
    </w:p>
    <w:p w14:paraId="282F3D56" w14:textId="77777777" w:rsidR="00295E0D" w:rsidRDefault="00295E0D" w:rsidP="00295E0D">
      <w:r>
        <w:lastRenderedPageBreak/>
        <w:t>&lt;option value="Dw1DQb_ch04&amp;lt;13&amp;gt;" data-tokens="Dw1DQb_ch04&amp;lt;13&amp;gt;"&gt;Dw1DQb_ch04&amp;lt;13&amp;gt;&lt;/option&gt;</w:t>
      </w:r>
    </w:p>
    <w:p w14:paraId="3750E389" w14:textId="77777777" w:rsidR="00295E0D" w:rsidRDefault="00295E0D" w:rsidP="00295E0D">
      <w:r>
        <w:t>&lt;option value="Dw1DQb_ch04&amp;lt;14&amp;gt;" data-tokens="Dw1DQb_ch04&amp;lt;14&amp;gt;"&gt;Dw1DQb_ch04&amp;lt;14&amp;gt;&lt;/option&gt;</w:t>
      </w:r>
    </w:p>
    <w:p w14:paraId="3535C9B3" w14:textId="77777777" w:rsidR="00295E0D" w:rsidRDefault="00295E0D" w:rsidP="00295E0D">
      <w:r>
        <w:t>&lt;option value="Dw1DQb_ch04&amp;lt;15&amp;gt;" data-tokens="Dw1DQb_ch04&amp;lt;15&amp;gt;"&gt;Dw1DQb_ch04&amp;lt;15&amp;gt;&lt;/option&gt;</w:t>
      </w:r>
    </w:p>
    <w:p w14:paraId="6B87A414" w14:textId="77777777" w:rsidR="00295E0D" w:rsidRDefault="00295E0D" w:rsidP="00295E0D">
      <w:r>
        <w:t>&lt;option value="Dw1DQb_ch04&amp;lt;16&amp;gt;" data-tokens="Dw1DQb_ch04&amp;lt;16&amp;gt;"&gt;Dw1DQb_ch04&amp;lt;16&amp;gt;&lt;/option&gt;</w:t>
      </w:r>
    </w:p>
    <w:p w14:paraId="4DAE7B1E" w14:textId="77777777" w:rsidR="00295E0D" w:rsidRDefault="00295E0D" w:rsidP="00295E0D">
      <w:r>
        <w:t>&lt;option value="Dw1DQb_ch04&amp;lt;17&amp;gt;" data-tokens="Dw1DQb_ch04&amp;lt;17&amp;gt;"&gt;Dw1DQb_ch04&amp;lt;17&amp;gt;&lt;/option&gt;</w:t>
      </w:r>
    </w:p>
    <w:p w14:paraId="39B5FE72" w14:textId="77777777" w:rsidR="00295E0D" w:rsidRDefault="00295E0D" w:rsidP="00295E0D">
      <w:r>
        <w:t>&lt;option value="Dw1DQb_ch04&amp;lt;18&amp;gt;" data-tokens="Dw1DQb_ch04&amp;lt;18&amp;gt;"&gt;Dw1DQb_ch04&amp;lt;18&amp;gt;&lt;/option&gt;</w:t>
      </w:r>
    </w:p>
    <w:p w14:paraId="15EF3F5F" w14:textId="77777777" w:rsidR="00295E0D" w:rsidRDefault="00295E0D" w:rsidP="00295E0D">
      <w:r>
        <w:t>&lt;option value="Dw1DQb_ch04&amp;lt;19&amp;gt;" data-tokens="Dw1DQb_ch04&amp;lt;19&amp;gt;"&gt;Dw1DQb_ch04&amp;lt;19&amp;gt;&lt;/option&gt;</w:t>
      </w:r>
    </w:p>
    <w:p w14:paraId="165EDED4" w14:textId="77777777" w:rsidR="00295E0D" w:rsidRDefault="00295E0D" w:rsidP="00295E0D">
      <w:r>
        <w:t>&lt;option value="Dw1DQb_ch04&amp;lt;2&amp;gt;" data-tokens="Dw1DQb_ch04&amp;lt;2&amp;gt;"&gt;Dw1DQb_ch04&amp;lt;2&amp;gt;&lt;/option&gt;</w:t>
      </w:r>
    </w:p>
    <w:p w14:paraId="50973126" w14:textId="77777777" w:rsidR="00295E0D" w:rsidRDefault="00295E0D" w:rsidP="00295E0D">
      <w:r>
        <w:t>&lt;option value="Dw1DQb_ch04&amp;lt;20&amp;gt;" data-tokens="Dw1DQb_ch04&amp;lt;20&amp;gt;"&gt;Dw1DQb_ch04&amp;lt;20&amp;gt;&lt;/option&gt;</w:t>
      </w:r>
    </w:p>
    <w:p w14:paraId="5345593E" w14:textId="77777777" w:rsidR="00295E0D" w:rsidRDefault="00295E0D" w:rsidP="00295E0D">
      <w:r>
        <w:t>&lt;option value="Dw1DQb_ch04&amp;lt;21&amp;gt;" data-tokens="Dw1DQb_ch04&amp;lt;21&amp;gt;"&gt;Dw1DQb_ch04&amp;lt;21&amp;gt;&lt;/option&gt;</w:t>
      </w:r>
    </w:p>
    <w:p w14:paraId="267D8295" w14:textId="77777777" w:rsidR="00295E0D" w:rsidRDefault="00295E0D" w:rsidP="00295E0D">
      <w:r>
        <w:t>&lt;option value="Dw1DQb_ch04&amp;lt;22&amp;gt;" data-tokens="Dw1DQb_ch04&amp;lt;22&amp;gt;"&gt;Dw1DQb_ch04&amp;lt;22&amp;gt;&lt;/option&gt;</w:t>
      </w:r>
    </w:p>
    <w:p w14:paraId="3807468D" w14:textId="77777777" w:rsidR="00295E0D" w:rsidRDefault="00295E0D" w:rsidP="00295E0D">
      <w:r>
        <w:t>&lt;option value="Dw1DQb_ch04&amp;lt;23&amp;gt;" data-tokens="Dw1DQb_ch04&amp;lt;23&amp;gt;"&gt;Dw1DQb_ch04&amp;lt;23&amp;gt;&lt;/option&gt;</w:t>
      </w:r>
    </w:p>
    <w:p w14:paraId="0A2A6073" w14:textId="77777777" w:rsidR="00295E0D" w:rsidRDefault="00295E0D" w:rsidP="00295E0D">
      <w:r>
        <w:t>&lt;option value="Dw1DQb_ch04&amp;lt;24&amp;gt;" data-tokens="Dw1DQb_ch04&amp;lt;24&amp;gt;"&gt;Dw1DQb_ch04&amp;lt;24&amp;gt;&lt;/option&gt;</w:t>
      </w:r>
    </w:p>
    <w:p w14:paraId="16C2CB5C" w14:textId="77777777" w:rsidR="00295E0D" w:rsidRDefault="00295E0D" w:rsidP="00295E0D">
      <w:r>
        <w:t>&lt;option value="Dw1DQb_ch04&amp;lt;25&amp;gt;" data-tokens="Dw1DQb_ch04&amp;lt;25&amp;gt;"&gt;Dw1DQb_ch04&amp;lt;25&amp;gt;&lt;/option&gt;</w:t>
      </w:r>
    </w:p>
    <w:p w14:paraId="4A004903" w14:textId="77777777" w:rsidR="00295E0D" w:rsidRDefault="00295E0D" w:rsidP="00295E0D">
      <w:r>
        <w:t>&lt;option value="Dw1DQb_ch04&amp;lt;26&amp;gt;" data-tokens="Dw1DQb_ch04&amp;lt;26&amp;gt;"&gt;Dw1DQb_ch04&amp;lt;26&amp;gt;&lt;/option&gt;</w:t>
      </w:r>
    </w:p>
    <w:p w14:paraId="07FDC199" w14:textId="77777777" w:rsidR="00295E0D" w:rsidRDefault="00295E0D" w:rsidP="00295E0D">
      <w:r>
        <w:lastRenderedPageBreak/>
        <w:t>&lt;option value="Dw1DQb_ch04&amp;lt;27&amp;gt;" data-tokens="Dw1DQb_ch04&amp;lt;27&amp;gt;"&gt;Dw1DQb_ch04&amp;lt;27&amp;gt;&lt;/option&gt;</w:t>
      </w:r>
    </w:p>
    <w:p w14:paraId="2CF8C554" w14:textId="77777777" w:rsidR="00295E0D" w:rsidRDefault="00295E0D" w:rsidP="00295E0D">
      <w:r>
        <w:t>&lt;option value="Dw1DQb_ch04&amp;lt;28&amp;gt;" data-tokens="Dw1DQb_ch04&amp;lt;28&amp;gt;"&gt;Dw1DQb_ch04&amp;lt;28&amp;gt;&lt;/option&gt;</w:t>
      </w:r>
    </w:p>
    <w:p w14:paraId="5EB6EA93" w14:textId="77777777" w:rsidR="00295E0D" w:rsidRDefault="00295E0D" w:rsidP="00295E0D">
      <w:r>
        <w:t>&lt;option value="Dw1DQb_ch04&amp;lt;29&amp;gt;" data-tokens="Dw1DQb_ch04&amp;lt;29&amp;gt;"&gt;Dw1DQb_ch04&amp;lt;29&amp;gt;&lt;/option&gt;</w:t>
      </w:r>
    </w:p>
    <w:p w14:paraId="2A51F90C" w14:textId="77777777" w:rsidR="00295E0D" w:rsidRDefault="00295E0D" w:rsidP="00295E0D">
      <w:r>
        <w:t>&lt;option value="Dw1DQb_ch04&amp;lt;3&amp;gt;" data-tokens="Dw1DQb_ch04&amp;lt;3&amp;gt;"&gt;Dw1DQb_ch04&amp;lt;3&amp;gt;&lt;/option&gt;</w:t>
      </w:r>
    </w:p>
    <w:p w14:paraId="25CC0D90" w14:textId="77777777" w:rsidR="00295E0D" w:rsidRDefault="00295E0D" w:rsidP="00295E0D">
      <w:r>
        <w:t>&lt;option value="Dw1DQb_ch04&amp;lt;30&amp;gt;" data-tokens="Dw1DQb_ch04&amp;lt;30&amp;gt;"&gt;Dw1DQb_ch04&amp;lt;30&amp;gt;&lt;/option&gt;</w:t>
      </w:r>
    </w:p>
    <w:p w14:paraId="20311CBD" w14:textId="77777777" w:rsidR="00295E0D" w:rsidRDefault="00295E0D" w:rsidP="00295E0D">
      <w:r>
        <w:t>&lt;option value="Dw1DQb_ch04&amp;lt;31&amp;gt;" data-tokens="Dw1DQb_ch04&amp;lt;31&amp;gt;"&gt;Dw1DQb_ch04&amp;lt;31&amp;gt;&lt;/option&gt;</w:t>
      </w:r>
    </w:p>
    <w:p w14:paraId="172846D2" w14:textId="77777777" w:rsidR="00295E0D" w:rsidRDefault="00295E0D" w:rsidP="00295E0D">
      <w:r>
        <w:t>&lt;option value="Dw1DQb_ch04&amp;lt;4&amp;gt;" data-tokens="Dw1DQb_ch04&amp;lt;4&amp;gt;"&gt;Dw1DQb_ch04&amp;lt;4&amp;gt;&lt;/option&gt;</w:t>
      </w:r>
    </w:p>
    <w:p w14:paraId="7F3196B0" w14:textId="77777777" w:rsidR="00295E0D" w:rsidRDefault="00295E0D" w:rsidP="00295E0D">
      <w:r>
        <w:t>&lt;option value="Dw1DQb_ch04&amp;lt;5&amp;gt;" data-tokens="Dw1DQb_ch04&amp;lt;5&amp;gt;"&gt;Dw1DQb_ch04&amp;lt;5&amp;gt;&lt;/option&gt;</w:t>
      </w:r>
    </w:p>
    <w:p w14:paraId="2C6EEB2E" w14:textId="77777777" w:rsidR="00295E0D" w:rsidRDefault="00295E0D" w:rsidP="00295E0D">
      <w:r>
        <w:t>&lt;option value="Dw1DQb_ch04&amp;lt;6&amp;gt;" data-tokens="Dw1DQb_ch04&amp;lt;6&amp;gt;"&gt;Dw1DQb_ch04&amp;lt;6&amp;gt;&lt;/option&gt;</w:t>
      </w:r>
    </w:p>
    <w:p w14:paraId="36410653" w14:textId="77777777" w:rsidR="00295E0D" w:rsidRDefault="00295E0D" w:rsidP="00295E0D">
      <w:r>
        <w:t>&lt;option value="Dw1DQb_ch04&amp;lt;7&amp;gt;" data-tokens="Dw1DQb_ch04&amp;lt;7&amp;gt;"&gt;Dw1DQb_ch04&amp;lt;7&amp;gt;&lt;/option&gt;</w:t>
      </w:r>
    </w:p>
    <w:p w14:paraId="779C63FC" w14:textId="77777777" w:rsidR="00295E0D" w:rsidRDefault="00295E0D" w:rsidP="00295E0D">
      <w:r>
        <w:t>&lt;option value="Dw1DQb_ch04&amp;lt;8&amp;gt;" data-tokens="Dw1DQb_ch04&amp;lt;8&amp;gt;"&gt;Dw1DQb_ch04&amp;lt;8&amp;gt;&lt;/option&gt;</w:t>
      </w:r>
    </w:p>
    <w:p w14:paraId="45B49F7A" w14:textId="77777777" w:rsidR="00295E0D" w:rsidRDefault="00295E0D" w:rsidP="00295E0D">
      <w:r>
        <w:t>&lt;option value="Dw1DQb_ch04&amp;lt;9&amp;gt;" data-tokens="Dw1DQb_ch04&amp;lt;9&amp;gt;"&gt;Dw1DQb_ch04&amp;lt;9&amp;gt;&lt;/option&gt;</w:t>
      </w:r>
    </w:p>
    <w:p w14:paraId="3D56D892" w14:textId="77777777" w:rsidR="00295E0D" w:rsidRDefault="00295E0D" w:rsidP="00295E0D">
      <w:r>
        <w:t>&lt;option value="Dw1DQb_ch05&amp;lt;0&amp;gt;" data-tokens="Dw1DQb_ch05&amp;lt;0&amp;gt;"&gt;Dw1DQb_ch05&amp;lt;0&amp;gt;&lt;/option&gt;</w:t>
      </w:r>
    </w:p>
    <w:p w14:paraId="47BF3D4B" w14:textId="77777777" w:rsidR="00295E0D" w:rsidRDefault="00295E0D" w:rsidP="00295E0D">
      <w:r>
        <w:t>&lt;option value="Dw1DQb_ch05&amp;lt;1&amp;gt;" data-tokens="Dw1DQb_ch05&amp;lt;1&amp;gt;"&gt;Dw1DQb_ch05&amp;lt;1&amp;gt;&lt;/option&gt;</w:t>
      </w:r>
    </w:p>
    <w:p w14:paraId="0E9F4170" w14:textId="77777777" w:rsidR="00295E0D" w:rsidRDefault="00295E0D" w:rsidP="00295E0D">
      <w:r>
        <w:t>&lt;option value="Dw1DQb_ch05&amp;lt;10&amp;gt;" data-tokens="Dw1DQb_ch05&amp;lt;10&amp;gt;"&gt;Dw1DQb_ch05&amp;lt;10&amp;gt;&lt;/option&gt;</w:t>
      </w:r>
    </w:p>
    <w:p w14:paraId="0E9E1B57" w14:textId="77777777" w:rsidR="00295E0D" w:rsidRDefault="00295E0D" w:rsidP="00295E0D">
      <w:r>
        <w:lastRenderedPageBreak/>
        <w:t>&lt;option value="Dw1DQb_ch05&amp;lt;11&amp;gt;" data-tokens="Dw1DQb_ch05&amp;lt;11&amp;gt;"&gt;Dw1DQb_ch05&amp;lt;11&amp;gt;&lt;/option&gt;</w:t>
      </w:r>
    </w:p>
    <w:p w14:paraId="628B8E2D" w14:textId="77777777" w:rsidR="00295E0D" w:rsidRDefault="00295E0D" w:rsidP="00295E0D">
      <w:r>
        <w:t>&lt;option value="Dw1DQb_ch05&amp;lt;12&amp;gt;" data-tokens="Dw1DQb_ch05&amp;lt;12&amp;gt;"&gt;Dw1DQb_ch05&amp;lt;12&amp;gt;&lt;/option&gt;</w:t>
      </w:r>
    </w:p>
    <w:p w14:paraId="1EDA4FAF" w14:textId="77777777" w:rsidR="00295E0D" w:rsidRDefault="00295E0D" w:rsidP="00295E0D">
      <w:r>
        <w:t>&lt;option value="Dw1DQb_ch05&amp;lt;13&amp;gt;" data-tokens="Dw1DQb_ch05&amp;lt;13&amp;gt;"&gt;Dw1DQb_ch05&amp;lt;13&amp;gt;&lt;/option&gt;</w:t>
      </w:r>
    </w:p>
    <w:p w14:paraId="382F9F4D" w14:textId="77777777" w:rsidR="00295E0D" w:rsidRDefault="00295E0D" w:rsidP="00295E0D">
      <w:r>
        <w:t>&lt;option value="Dw1DQb_ch05&amp;lt;14&amp;gt;" data-tokens="Dw1DQb_ch05&amp;lt;14&amp;gt;"&gt;Dw1DQb_ch05&amp;lt;14&amp;gt;&lt;/option&gt;</w:t>
      </w:r>
    </w:p>
    <w:p w14:paraId="15FF25B1" w14:textId="77777777" w:rsidR="00295E0D" w:rsidRDefault="00295E0D" w:rsidP="00295E0D">
      <w:r>
        <w:t>&lt;option value="Dw1DQb_ch05&amp;lt;15&amp;gt;" data-tokens="Dw1DQb_ch05&amp;lt;15&amp;gt;"&gt;Dw1DQb_ch05&amp;lt;15&amp;gt;&lt;/option&gt;</w:t>
      </w:r>
    </w:p>
    <w:p w14:paraId="7855AD2C" w14:textId="77777777" w:rsidR="00295E0D" w:rsidRDefault="00295E0D" w:rsidP="00295E0D">
      <w:r>
        <w:t>&lt;option value="Dw1DQb_ch05&amp;lt;16&amp;gt;" data-tokens="Dw1DQb_ch05&amp;lt;16&amp;gt;"&gt;Dw1DQb_ch05&amp;lt;16&amp;gt;&lt;/option&gt;</w:t>
      </w:r>
    </w:p>
    <w:p w14:paraId="09E161D4" w14:textId="77777777" w:rsidR="00295E0D" w:rsidRDefault="00295E0D" w:rsidP="00295E0D">
      <w:r>
        <w:t>&lt;option value="Dw1DQb_ch05&amp;lt;17&amp;gt;" data-tokens="Dw1DQb_ch05&amp;lt;17&amp;gt;"&gt;Dw1DQb_ch05&amp;lt;17&amp;gt;&lt;/option&gt;</w:t>
      </w:r>
    </w:p>
    <w:p w14:paraId="2672CAC6" w14:textId="77777777" w:rsidR="00295E0D" w:rsidRDefault="00295E0D" w:rsidP="00295E0D">
      <w:r>
        <w:t>&lt;option value="Dw1DQb_ch05&amp;lt;18&amp;gt;" data-tokens="Dw1DQb_ch05&amp;lt;18&amp;gt;"&gt;Dw1DQb_ch05&amp;lt;18&amp;gt;&lt;/option&gt;</w:t>
      </w:r>
    </w:p>
    <w:p w14:paraId="1CD9CFB8" w14:textId="77777777" w:rsidR="00295E0D" w:rsidRDefault="00295E0D" w:rsidP="00295E0D">
      <w:r>
        <w:t>&lt;option value="Dw1DQb_ch05&amp;lt;19&amp;gt;" data-tokens="Dw1DQb_ch05&amp;lt;19&amp;gt;"&gt;Dw1DQb_ch05&amp;lt;19&amp;gt;&lt;/option&gt;</w:t>
      </w:r>
    </w:p>
    <w:p w14:paraId="6B028BC0" w14:textId="77777777" w:rsidR="00295E0D" w:rsidRDefault="00295E0D" w:rsidP="00295E0D">
      <w:r>
        <w:t>&lt;option value="Dw1DQb_ch05&amp;lt;2&amp;gt;" data-tokens="Dw1DQb_ch05&amp;lt;2&amp;gt;"&gt;Dw1DQb_ch05&amp;lt;2&amp;gt;&lt;/option&gt;</w:t>
      </w:r>
    </w:p>
    <w:p w14:paraId="5BB830A5" w14:textId="77777777" w:rsidR="00295E0D" w:rsidRDefault="00295E0D" w:rsidP="00295E0D">
      <w:r>
        <w:t>&lt;option value="Dw1DQb_ch05&amp;lt;20&amp;gt;" data-tokens="Dw1DQb_ch05&amp;lt;20&amp;gt;"&gt;Dw1DQb_ch05&amp;lt;20&amp;gt;&lt;/option&gt;</w:t>
      </w:r>
    </w:p>
    <w:p w14:paraId="442F195C" w14:textId="77777777" w:rsidR="00295E0D" w:rsidRDefault="00295E0D" w:rsidP="00295E0D">
      <w:r>
        <w:t>&lt;option value="Dw1DQb_ch05&amp;lt;21&amp;gt;" data-tokens="Dw1DQb_ch05&amp;lt;21&amp;gt;"&gt;Dw1DQb_ch05&amp;lt;21&amp;gt;&lt;/option&gt;</w:t>
      </w:r>
    </w:p>
    <w:p w14:paraId="5DECBC15" w14:textId="77777777" w:rsidR="00295E0D" w:rsidRDefault="00295E0D" w:rsidP="00295E0D">
      <w:r>
        <w:t>&lt;option value="Dw1DQb_ch05&amp;lt;22&amp;gt;" data-tokens="Dw1DQb_ch05&amp;lt;22&amp;gt;"&gt;Dw1DQb_ch05&amp;lt;22&amp;gt;&lt;/option&gt;</w:t>
      </w:r>
    </w:p>
    <w:p w14:paraId="5DF84D6A" w14:textId="77777777" w:rsidR="00295E0D" w:rsidRDefault="00295E0D" w:rsidP="00295E0D">
      <w:r>
        <w:t>&lt;option value="Dw1DQb_ch05&amp;lt;23&amp;gt;" data-tokens="Dw1DQb_ch05&amp;lt;23&amp;gt;"&gt;Dw1DQb_ch05&amp;lt;23&amp;gt;&lt;/option&gt;</w:t>
      </w:r>
    </w:p>
    <w:p w14:paraId="19BEC8E8" w14:textId="77777777" w:rsidR="00295E0D" w:rsidRDefault="00295E0D" w:rsidP="00295E0D">
      <w:r>
        <w:t>&lt;option value="Dw1DQb_ch05&amp;lt;24&amp;gt;" data-tokens="Dw1DQb_ch05&amp;lt;24&amp;gt;"&gt;Dw1DQb_ch05&amp;lt;24&amp;gt;&lt;/option&gt;</w:t>
      </w:r>
    </w:p>
    <w:p w14:paraId="472E2740" w14:textId="77777777" w:rsidR="00295E0D" w:rsidRDefault="00295E0D" w:rsidP="00295E0D">
      <w:r>
        <w:lastRenderedPageBreak/>
        <w:t>&lt;option value="Dw1DQb_ch05&amp;lt;25&amp;gt;" data-tokens="Dw1DQb_ch05&amp;lt;25&amp;gt;"&gt;Dw1DQb_ch05&amp;lt;25&amp;gt;&lt;/option&gt;</w:t>
      </w:r>
    </w:p>
    <w:p w14:paraId="50A49A37" w14:textId="77777777" w:rsidR="00295E0D" w:rsidRDefault="00295E0D" w:rsidP="00295E0D">
      <w:r>
        <w:t>&lt;option value="Dw1DQb_ch05&amp;lt;26&amp;gt;" data-tokens="Dw1DQb_ch05&amp;lt;26&amp;gt;"&gt;Dw1DQb_ch05&amp;lt;26&amp;gt;&lt;/option&gt;</w:t>
      </w:r>
    </w:p>
    <w:p w14:paraId="55BD1342" w14:textId="77777777" w:rsidR="00295E0D" w:rsidRDefault="00295E0D" w:rsidP="00295E0D">
      <w:r>
        <w:t>&lt;option value="Dw1DQb_ch05&amp;lt;27&amp;gt;" data-tokens="Dw1DQb_ch05&amp;lt;27&amp;gt;"&gt;Dw1DQb_ch05&amp;lt;27&amp;gt;&lt;/option&gt;</w:t>
      </w:r>
    </w:p>
    <w:p w14:paraId="5198BEAA" w14:textId="77777777" w:rsidR="00295E0D" w:rsidRDefault="00295E0D" w:rsidP="00295E0D">
      <w:r>
        <w:t>&lt;option value="Dw1DQb_ch05&amp;lt;28&amp;gt;" data-tokens="Dw1DQb_ch05&amp;lt;28&amp;gt;"&gt;Dw1DQb_ch05&amp;lt;28&amp;gt;&lt;/option&gt;</w:t>
      </w:r>
    </w:p>
    <w:p w14:paraId="6BD76AFA" w14:textId="77777777" w:rsidR="00295E0D" w:rsidRDefault="00295E0D" w:rsidP="00295E0D">
      <w:r>
        <w:t>&lt;option value="Dw1DQb_ch05&amp;lt;29&amp;gt;" data-tokens="Dw1DQb_ch05&amp;lt;29&amp;gt;"&gt;Dw1DQb_ch05&amp;lt;29&amp;gt;&lt;/option&gt;</w:t>
      </w:r>
    </w:p>
    <w:p w14:paraId="422FF640" w14:textId="77777777" w:rsidR="00295E0D" w:rsidRDefault="00295E0D" w:rsidP="00295E0D">
      <w:r>
        <w:t>&lt;option value="Dw1DQb_ch05&amp;lt;3&amp;gt;" data-tokens="Dw1DQb_ch05&amp;lt;3&amp;gt;"&gt;Dw1DQb_ch05&amp;lt;3&amp;gt;&lt;/option&gt;</w:t>
      </w:r>
    </w:p>
    <w:p w14:paraId="4506D1C9" w14:textId="77777777" w:rsidR="00295E0D" w:rsidRDefault="00295E0D" w:rsidP="00295E0D">
      <w:r>
        <w:t>&lt;option value="Dw1DQb_ch05&amp;lt;30&amp;gt;" data-tokens="Dw1DQb_ch05&amp;lt;30&amp;gt;"&gt;Dw1DQb_ch05&amp;lt;30&amp;gt;&lt;/option&gt;</w:t>
      </w:r>
    </w:p>
    <w:p w14:paraId="31AAF25F" w14:textId="77777777" w:rsidR="00295E0D" w:rsidRDefault="00295E0D" w:rsidP="00295E0D">
      <w:r>
        <w:t>&lt;option value="Dw1DQb_ch05&amp;lt;31&amp;gt;" data-tokens="Dw1DQb_ch05&amp;lt;31&amp;gt;"&gt;Dw1DQb_ch05&amp;lt;31&amp;gt;&lt;/option&gt;</w:t>
      </w:r>
    </w:p>
    <w:p w14:paraId="06210500" w14:textId="77777777" w:rsidR="00295E0D" w:rsidRDefault="00295E0D" w:rsidP="00295E0D">
      <w:r>
        <w:t>&lt;option value="Dw1DQb_ch05&amp;lt;4&amp;gt;" data-tokens="Dw1DQb_ch05&amp;lt;4&amp;gt;"&gt;Dw1DQb_ch05&amp;lt;4&amp;gt;&lt;/option&gt;</w:t>
      </w:r>
    </w:p>
    <w:p w14:paraId="3BC98659" w14:textId="77777777" w:rsidR="00295E0D" w:rsidRDefault="00295E0D" w:rsidP="00295E0D">
      <w:r>
        <w:t>&lt;option value="Dw1DQb_ch05&amp;lt;5&amp;gt;" data-tokens="Dw1DQb_ch05&amp;lt;5&amp;gt;"&gt;Dw1DQb_ch05&amp;lt;5&amp;gt;&lt;/option&gt;</w:t>
      </w:r>
    </w:p>
    <w:p w14:paraId="3D33EAC2" w14:textId="77777777" w:rsidR="00295E0D" w:rsidRDefault="00295E0D" w:rsidP="00295E0D">
      <w:r>
        <w:t>&lt;option value="Dw1DQb_ch05&amp;lt;6&amp;gt;" data-tokens="Dw1DQb_ch05&amp;lt;6&amp;gt;"&gt;Dw1DQb_ch05&amp;lt;6&amp;gt;&lt;/option&gt;</w:t>
      </w:r>
    </w:p>
    <w:p w14:paraId="0BC1F9EF" w14:textId="77777777" w:rsidR="00295E0D" w:rsidRDefault="00295E0D" w:rsidP="00295E0D">
      <w:r>
        <w:t>&lt;option value="Dw1DQb_ch05&amp;lt;7&amp;gt;" data-tokens="Dw1DQb_ch05&amp;lt;7&amp;gt;"&gt;Dw1DQb_ch05&amp;lt;7&amp;gt;&lt;/option&gt;</w:t>
      </w:r>
    </w:p>
    <w:p w14:paraId="2B9DF70E" w14:textId="77777777" w:rsidR="00295E0D" w:rsidRDefault="00295E0D" w:rsidP="00295E0D">
      <w:r>
        <w:t>&lt;option value="Dw1DQb_ch05&amp;lt;8&amp;gt;" data-tokens="Dw1DQb_ch05&amp;lt;8&amp;gt;"&gt;Dw1DQb_ch05&amp;lt;8&amp;gt;&lt;/option&gt;</w:t>
      </w:r>
    </w:p>
    <w:p w14:paraId="661B9486" w14:textId="77777777" w:rsidR="00295E0D" w:rsidRDefault="00295E0D" w:rsidP="00295E0D">
      <w:r>
        <w:t>&lt;option value="Dw1DQb_ch05&amp;lt;9&amp;gt;" data-tokens="Dw1DQb_ch05&amp;lt;9&amp;gt;"&gt;Dw1DQb_ch05&amp;lt;9&amp;gt;&lt;/option&gt;</w:t>
      </w:r>
    </w:p>
    <w:p w14:paraId="4B1DBA9C" w14:textId="77777777" w:rsidR="00295E0D" w:rsidRDefault="00295E0D" w:rsidP="00295E0D">
      <w:r>
        <w:t>&lt;option value="Dw1DQb_ch06&amp;lt;0&amp;gt;" data-tokens="Dw1DQb_ch06&amp;lt;0&amp;gt;"&gt;Dw1DQb_ch06&amp;lt;0&amp;gt;&lt;/option&gt;</w:t>
      </w:r>
    </w:p>
    <w:p w14:paraId="4E8CDC05" w14:textId="77777777" w:rsidR="00295E0D" w:rsidRDefault="00295E0D" w:rsidP="00295E0D">
      <w:r>
        <w:lastRenderedPageBreak/>
        <w:t>&lt;option value="Dw1DQb_ch06&amp;lt;1&amp;gt;" data-tokens="Dw1DQb_ch06&amp;lt;1&amp;gt;"&gt;Dw1DQb_ch06&amp;lt;1&amp;gt;&lt;/option&gt;</w:t>
      </w:r>
    </w:p>
    <w:p w14:paraId="0CE1947F" w14:textId="77777777" w:rsidR="00295E0D" w:rsidRDefault="00295E0D" w:rsidP="00295E0D">
      <w:r>
        <w:t>&lt;option value="Dw1DQb_ch06&amp;lt;10&amp;gt;" data-tokens="Dw1DQb_ch06&amp;lt;10&amp;gt;"&gt;Dw1DQb_ch06&amp;lt;10&amp;gt;&lt;/option&gt;</w:t>
      </w:r>
    </w:p>
    <w:p w14:paraId="450A7619" w14:textId="77777777" w:rsidR="00295E0D" w:rsidRDefault="00295E0D" w:rsidP="00295E0D">
      <w:r>
        <w:t>&lt;option value="Dw1DQb_ch06&amp;lt;11&amp;gt;" data-tokens="Dw1DQb_ch06&amp;lt;11&amp;gt;"&gt;Dw1DQb_ch06&amp;lt;11&amp;gt;&lt;/option&gt;</w:t>
      </w:r>
    </w:p>
    <w:p w14:paraId="3D616C22" w14:textId="77777777" w:rsidR="00295E0D" w:rsidRDefault="00295E0D" w:rsidP="00295E0D">
      <w:r>
        <w:t>&lt;option value="Dw1DQb_ch06&amp;lt;12&amp;gt;" data-tokens="Dw1DQb_ch06&amp;lt;12&amp;gt;"&gt;Dw1DQb_ch06&amp;lt;12&amp;gt;&lt;/option&gt;</w:t>
      </w:r>
    </w:p>
    <w:p w14:paraId="5D7E2007" w14:textId="77777777" w:rsidR="00295E0D" w:rsidRDefault="00295E0D" w:rsidP="00295E0D">
      <w:r>
        <w:t>&lt;option value="Dw1DQb_ch06&amp;lt;13&amp;gt;" data-tokens="Dw1DQb_ch06&amp;lt;13&amp;gt;"&gt;Dw1DQb_ch06&amp;lt;13&amp;gt;&lt;/option&gt;</w:t>
      </w:r>
    </w:p>
    <w:p w14:paraId="4A9F97EA" w14:textId="77777777" w:rsidR="00295E0D" w:rsidRDefault="00295E0D" w:rsidP="00295E0D">
      <w:r>
        <w:t>&lt;option value="Dw1DQb_ch06&amp;lt;14&amp;gt;" data-tokens="Dw1DQb_ch06&amp;lt;14&amp;gt;"&gt;Dw1DQb_ch06&amp;lt;14&amp;gt;&lt;/option&gt;</w:t>
      </w:r>
    </w:p>
    <w:p w14:paraId="6793D102" w14:textId="77777777" w:rsidR="00295E0D" w:rsidRDefault="00295E0D" w:rsidP="00295E0D">
      <w:r>
        <w:t>&lt;option value="Dw1DQb_ch06&amp;lt;15&amp;gt;" data-tokens="Dw1DQb_ch06&amp;lt;15&amp;gt;"&gt;Dw1DQb_ch06&amp;lt;15&amp;gt;&lt;/option&gt;</w:t>
      </w:r>
    </w:p>
    <w:p w14:paraId="2CC6343C" w14:textId="77777777" w:rsidR="00295E0D" w:rsidRDefault="00295E0D" w:rsidP="00295E0D">
      <w:r>
        <w:t>&lt;option value="Dw1DQb_ch06&amp;lt;16&amp;gt;" data-tokens="Dw1DQb_ch06&amp;lt;16&amp;gt;"&gt;Dw1DQb_ch06&amp;lt;16&amp;gt;&lt;/option&gt;</w:t>
      </w:r>
    </w:p>
    <w:p w14:paraId="4ACEBAF6" w14:textId="77777777" w:rsidR="00295E0D" w:rsidRDefault="00295E0D" w:rsidP="00295E0D">
      <w:r>
        <w:t>&lt;option value="Dw1DQb_ch06&amp;lt;17&amp;gt;" data-tokens="Dw1DQb_ch06&amp;lt;17&amp;gt;"&gt;Dw1DQb_ch06&amp;lt;17&amp;gt;&lt;/option&gt;</w:t>
      </w:r>
    </w:p>
    <w:p w14:paraId="77E74F0C" w14:textId="77777777" w:rsidR="00295E0D" w:rsidRDefault="00295E0D" w:rsidP="00295E0D">
      <w:r>
        <w:t>&lt;option value="Dw1DQb_ch06&amp;lt;18&amp;gt;" data-tokens="Dw1DQb_ch06&amp;lt;18&amp;gt;"&gt;Dw1DQb_ch06&amp;lt;18&amp;gt;&lt;/option&gt;</w:t>
      </w:r>
    </w:p>
    <w:p w14:paraId="7FD07DD6" w14:textId="77777777" w:rsidR="00295E0D" w:rsidRDefault="00295E0D" w:rsidP="00295E0D">
      <w:r>
        <w:t>&lt;option value="Dw1DQb_ch06&amp;lt;19&amp;gt;" data-tokens="Dw1DQb_ch06&amp;lt;19&amp;gt;"&gt;Dw1DQb_ch06&amp;lt;19&amp;gt;&lt;/option&gt;</w:t>
      </w:r>
    </w:p>
    <w:p w14:paraId="7C786BF5" w14:textId="77777777" w:rsidR="00295E0D" w:rsidRDefault="00295E0D" w:rsidP="00295E0D">
      <w:r>
        <w:t>&lt;option value="Dw1DQb_ch06&amp;lt;2&amp;gt;" data-tokens="Dw1DQb_ch06&amp;lt;2&amp;gt;"&gt;Dw1DQb_ch06&amp;lt;2&amp;gt;&lt;/option&gt;</w:t>
      </w:r>
    </w:p>
    <w:p w14:paraId="32D28187" w14:textId="77777777" w:rsidR="00295E0D" w:rsidRDefault="00295E0D" w:rsidP="00295E0D">
      <w:r>
        <w:t>&lt;option value="Dw1DQb_ch06&amp;lt;20&amp;gt;" data-tokens="Dw1DQb_ch06&amp;lt;20&amp;gt;"&gt;Dw1DQb_ch06&amp;lt;20&amp;gt;&lt;/option&gt;</w:t>
      </w:r>
    </w:p>
    <w:p w14:paraId="50BFE4B2" w14:textId="77777777" w:rsidR="00295E0D" w:rsidRDefault="00295E0D" w:rsidP="00295E0D">
      <w:r>
        <w:t>&lt;option value="Dw1DQb_ch06&amp;lt;21&amp;gt;" data-tokens="Dw1DQb_ch06&amp;lt;21&amp;gt;"&gt;Dw1DQb_ch06&amp;lt;21&amp;gt;&lt;/option&gt;</w:t>
      </w:r>
    </w:p>
    <w:p w14:paraId="6CB55388" w14:textId="77777777" w:rsidR="00295E0D" w:rsidRDefault="00295E0D" w:rsidP="00295E0D">
      <w:r>
        <w:t>&lt;option value="Dw1DQb_ch06&amp;lt;22&amp;gt;" data-tokens="Dw1DQb_ch06&amp;lt;22&amp;gt;"&gt;Dw1DQb_ch06&amp;lt;22&amp;gt;&lt;/option&gt;</w:t>
      </w:r>
    </w:p>
    <w:p w14:paraId="03528491" w14:textId="77777777" w:rsidR="00295E0D" w:rsidRDefault="00295E0D" w:rsidP="00295E0D">
      <w:r>
        <w:lastRenderedPageBreak/>
        <w:t>&lt;option value="Dw1DQb_ch06&amp;lt;23&amp;gt;" data-tokens="Dw1DQb_ch06&amp;lt;23&amp;gt;"&gt;Dw1DQb_ch06&amp;lt;23&amp;gt;&lt;/option&gt;</w:t>
      </w:r>
    </w:p>
    <w:p w14:paraId="0FB46168" w14:textId="77777777" w:rsidR="00295E0D" w:rsidRDefault="00295E0D" w:rsidP="00295E0D">
      <w:r>
        <w:t>&lt;option value="Dw1DQb_ch06&amp;lt;24&amp;gt;" data-tokens="Dw1DQb_ch06&amp;lt;24&amp;gt;"&gt;Dw1DQb_ch06&amp;lt;24&amp;gt;&lt;/option&gt;</w:t>
      </w:r>
    </w:p>
    <w:p w14:paraId="16098523" w14:textId="77777777" w:rsidR="00295E0D" w:rsidRDefault="00295E0D" w:rsidP="00295E0D">
      <w:r>
        <w:t>&lt;option value="Dw1DQb_ch06&amp;lt;25&amp;gt;" data-tokens="Dw1DQb_ch06&amp;lt;25&amp;gt;"&gt;Dw1DQb_ch06&amp;lt;25&amp;gt;&lt;/option&gt;</w:t>
      </w:r>
    </w:p>
    <w:p w14:paraId="06455C98" w14:textId="77777777" w:rsidR="00295E0D" w:rsidRDefault="00295E0D" w:rsidP="00295E0D">
      <w:r>
        <w:t>&lt;option value="Dw1DQb_ch06&amp;lt;26&amp;gt;" data-tokens="Dw1DQb_ch06&amp;lt;26&amp;gt;"&gt;Dw1DQb_ch06&amp;lt;26&amp;gt;&lt;/option&gt;</w:t>
      </w:r>
    </w:p>
    <w:p w14:paraId="2DFDF4A2" w14:textId="77777777" w:rsidR="00295E0D" w:rsidRDefault="00295E0D" w:rsidP="00295E0D">
      <w:r>
        <w:t>&lt;option value="Dw1DQb_ch06&amp;lt;27&amp;gt;" data-tokens="Dw1DQb_ch06&amp;lt;27&amp;gt;"&gt;Dw1DQb_ch06&amp;lt;27&amp;gt;&lt;/option&gt;</w:t>
      </w:r>
    </w:p>
    <w:p w14:paraId="029EB449" w14:textId="77777777" w:rsidR="00295E0D" w:rsidRDefault="00295E0D" w:rsidP="00295E0D">
      <w:r>
        <w:t>&lt;option value="Dw1DQb_ch06&amp;lt;28&amp;gt;" data-tokens="Dw1DQb_ch06&amp;lt;28&amp;gt;"&gt;Dw1DQb_ch06&amp;lt;28&amp;gt;&lt;/option&gt;</w:t>
      </w:r>
    </w:p>
    <w:p w14:paraId="1D77084C" w14:textId="77777777" w:rsidR="00295E0D" w:rsidRDefault="00295E0D" w:rsidP="00295E0D">
      <w:r>
        <w:t>&lt;option value="Dw1DQb_ch06&amp;lt;29&amp;gt;" data-tokens="Dw1DQb_ch06&amp;lt;29&amp;gt;"&gt;Dw1DQb_ch06&amp;lt;29&amp;gt;&lt;/option&gt;</w:t>
      </w:r>
    </w:p>
    <w:p w14:paraId="7A8612CA" w14:textId="77777777" w:rsidR="00295E0D" w:rsidRDefault="00295E0D" w:rsidP="00295E0D">
      <w:r>
        <w:t>&lt;option value="Dw1DQb_ch06&amp;lt;3&amp;gt;" data-tokens="Dw1DQb_ch06&amp;lt;3&amp;gt;"&gt;Dw1DQb_ch06&amp;lt;3&amp;gt;&lt;/option&gt;</w:t>
      </w:r>
    </w:p>
    <w:p w14:paraId="048BD5A9" w14:textId="77777777" w:rsidR="00295E0D" w:rsidRDefault="00295E0D" w:rsidP="00295E0D">
      <w:r>
        <w:t>&lt;option value="Dw1DQb_ch06&amp;lt;30&amp;gt;" data-tokens="Dw1DQb_ch06&amp;lt;30&amp;gt;"&gt;Dw1DQb_ch06&amp;lt;30&amp;gt;&lt;/option&gt;</w:t>
      </w:r>
    </w:p>
    <w:p w14:paraId="039054B1" w14:textId="77777777" w:rsidR="00295E0D" w:rsidRDefault="00295E0D" w:rsidP="00295E0D">
      <w:r>
        <w:t>&lt;option value="Dw1DQb_ch06&amp;lt;31&amp;gt;" data-tokens="Dw1DQb_ch06&amp;lt;31&amp;gt;"&gt;Dw1DQb_ch06&amp;lt;31&amp;gt;&lt;/option&gt;</w:t>
      </w:r>
    </w:p>
    <w:p w14:paraId="530DC8CA" w14:textId="77777777" w:rsidR="00295E0D" w:rsidRDefault="00295E0D" w:rsidP="00295E0D">
      <w:r>
        <w:t>&lt;option value="Dw1DQb_ch06&amp;lt;4&amp;gt;" data-tokens="Dw1DQb_ch06&amp;lt;4&amp;gt;"&gt;Dw1DQb_ch06&amp;lt;4&amp;gt;&lt;/option&gt;</w:t>
      </w:r>
    </w:p>
    <w:p w14:paraId="52DCD9F4" w14:textId="77777777" w:rsidR="00295E0D" w:rsidRDefault="00295E0D" w:rsidP="00295E0D">
      <w:r>
        <w:t>&lt;option value="Dw1DQb_ch06&amp;lt;5&amp;gt;" data-tokens="Dw1DQb_ch06&amp;lt;5&amp;gt;"&gt;Dw1DQb_ch06&amp;lt;5&amp;gt;&lt;/option&gt;</w:t>
      </w:r>
    </w:p>
    <w:p w14:paraId="7DA2470B" w14:textId="77777777" w:rsidR="00295E0D" w:rsidRDefault="00295E0D" w:rsidP="00295E0D">
      <w:r>
        <w:t>&lt;option value="Dw1DQb_ch06&amp;lt;6&amp;gt;" data-tokens="Dw1DQb_ch06&amp;lt;6&amp;gt;"&gt;Dw1DQb_ch06&amp;lt;6&amp;gt;&lt;/option&gt;</w:t>
      </w:r>
    </w:p>
    <w:p w14:paraId="558C764B" w14:textId="77777777" w:rsidR="00295E0D" w:rsidRDefault="00295E0D" w:rsidP="00295E0D">
      <w:r>
        <w:t>&lt;option value="Dw1DQb_ch06&amp;lt;7&amp;gt;" data-tokens="Dw1DQb_ch06&amp;lt;7&amp;gt;"&gt;Dw1DQb_ch06&amp;lt;7&amp;gt;&lt;/option&gt;</w:t>
      </w:r>
    </w:p>
    <w:p w14:paraId="08A2FA7C" w14:textId="77777777" w:rsidR="00295E0D" w:rsidRDefault="00295E0D" w:rsidP="00295E0D">
      <w:r>
        <w:t>&lt;option value="Dw1DQb_ch06&amp;lt;8&amp;gt;" data-tokens="Dw1DQb_ch06&amp;lt;8&amp;gt;"&gt;Dw1DQb_ch06&amp;lt;8&amp;gt;&lt;/option&gt;</w:t>
      </w:r>
    </w:p>
    <w:p w14:paraId="6F70155A" w14:textId="77777777" w:rsidR="00295E0D" w:rsidRDefault="00295E0D" w:rsidP="00295E0D">
      <w:r>
        <w:lastRenderedPageBreak/>
        <w:t>&lt;option value="Dw1DQb_ch06&amp;lt;9&amp;gt;" data-tokens="Dw1DQb_ch06&amp;lt;9&amp;gt;"&gt;Dw1DQb_ch06&amp;lt;9&amp;gt;&lt;/option&gt;</w:t>
      </w:r>
    </w:p>
    <w:p w14:paraId="39F00147" w14:textId="77777777" w:rsidR="00295E0D" w:rsidRDefault="00295E0D" w:rsidP="00295E0D">
      <w:r>
        <w:t>&lt;option value="Dw1DQb_ch07&amp;lt;0&amp;gt;" data-tokens="Dw1DQb_ch07&amp;lt;0&amp;gt;"&gt;Dw1DQb_ch07&amp;lt;0&amp;gt;&lt;/option&gt;</w:t>
      </w:r>
    </w:p>
    <w:p w14:paraId="476DC3B4" w14:textId="77777777" w:rsidR="00295E0D" w:rsidRDefault="00295E0D" w:rsidP="00295E0D">
      <w:r>
        <w:t>&lt;option value="Dw1DQb_ch07&amp;lt;1&amp;gt;" data-tokens="Dw1DQb_ch07&amp;lt;1&amp;gt;"&gt;Dw1DQb_ch07&amp;lt;1&amp;gt;&lt;/option&gt;</w:t>
      </w:r>
    </w:p>
    <w:p w14:paraId="58F9B219" w14:textId="77777777" w:rsidR="00295E0D" w:rsidRDefault="00295E0D" w:rsidP="00295E0D">
      <w:r>
        <w:t>&lt;option value="Dw1DQb_ch07&amp;lt;10&amp;gt;" data-tokens="Dw1DQb_ch07&amp;lt;10&amp;gt;"&gt;Dw1DQb_ch07&amp;lt;10&amp;gt;&lt;/option&gt;</w:t>
      </w:r>
    </w:p>
    <w:p w14:paraId="7E323D86" w14:textId="77777777" w:rsidR="00295E0D" w:rsidRDefault="00295E0D" w:rsidP="00295E0D">
      <w:r>
        <w:t>&lt;option value="Dw1DQb_ch07&amp;lt;11&amp;gt;" data-tokens="Dw1DQb_ch07&amp;lt;11&amp;gt;"&gt;Dw1DQb_ch07&amp;lt;11&amp;gt;&lt;/option&gt;</w:t>
      </w:r>
    </w:p>
    <w:p w14:paraId="686F32B7" w14:textId="77777777" w:rsidR="00295E0D" w:rsidRDefault="00295E0D" w:rsidP="00295E0D">
      <w:r>
        <w:t>&lt;option value="Dw1DQb_ch07&amp;lt;12&amp;gt;" data-tokens="Dw1DQb_ch07&amp;lt;12&amp;gt;"&gt;Dw1DQb_ch07&amp;lt;12&amp;gt;&lt;/option&gt;</w:t>
      </w:r>
    </w:p>
    <w:p w14:paraId="0CF98C32" w14:textId="77777777" w:rsidR="00295E0D" w:rsidRDefault="00295E0D" w:rsidP="00295E0D">
      <w:r>
        <w:t>&lt;option value="Dw1DQb_ch07&amp;lt;13&amp;gt;" data-tokens="Dw1DQb_ch07&amp;lt;13&amp;gt;"&gt;Dw1DQb_ch07&amp;lt;13&amp;gt;&lt;/option&gt;</w:t>
      </w:r>
    </w:p>
    <w:p w14:paraId="5C841B5A" w14:textId="77777777" w:rsidR="00295E0D" w:rsidRDefault="00295E0D" w:rsidP="00295E0D">
      <w:r>
        <w:t>&lt;option value="Dw1DQb_ch07&amp;lt;14&amp;gt;" data-tokens="Dw1DQb_ch07&amp;lt;14&amp;gt;"&gt;Dw1DQb_ch07&amp;lt;14&amp;gt;&lt;/option&gt;</w:t>
      </w:r>
    </w:p>
    <w:p w14:paraId="531A2695" w14:textId="77777777" w:rsidR="00295E0D" w:rsidRDefault="00295E0D" w:rsidP="00295E0D">
      <w:r>
        <w:t>&lt;option value="Dw1DQb_ch07&amp;lt;15&amp;gt;" data-tokens="Dw1DQb_ch07&amp;lt;15&amp;gt;"&gt;Dw1DQb_ch07&amp;lt;15&amp;gt;&lt;/option&gt;</w:t>
      </w:r>
    </w:p>
    <w:p w14:paraId="2D4708A2" w14:textId="77777777" w:rsidR="00295E0D" w:rsidRDefault="00295E0D" w:rsidP="00295E0D">
      <w:r>
        <w:t>&lt;option value="Dw1DQb_ch07&amp;lt;16&amp;gt;" data-tokens="Dw1DQb_ch07&amp;lt;16&amp;gt;"&gt;Dw1DQb_ch07&amp;lt;16&amp;gt;&lt;/option&gt;</w:t>
      </w:r>
    </w:p>
    <w:p w14:paraId="1922F4EA" w14:textId="77777777" w:rsidR="00295E0D" w:rsidRDefault="00295E0D" w:rsidP="00295E0D">
      <w:r>
        <w:t>&lt;option value="Dw1DQb_ch07&amp;lt;17&amp;gt;" data-tokens="Dw1DQb_ch07&amp;lt;17&amp;gt;"&gt;Dw1DQb_ch07&amp;lt;17&amp;gt;&lt;/option&gt;</w:t>
      </w:r>
    </w:p>
    <w:p w14:paraId="6D1A621D" w14:textId="77777777" w:rsidR="00295E0D" w:rsidRDefault="00295E0D" w:rsidP="00295E0D">
      <w:r>
        <w:t>&lt;option value="Dw1DQb_ch07&amp;lt;18&amp;gt;" data-tokens="Dw1DQb_ch07&amp;lt;18&amp;gt;"&gt;Dw1DQb_ch07&amp;lt;18&amp;gt;&lt;/option&gt;</w:t>
      </w:r>
    </w:p>
    <w:p w14:paraId="2832D9B7" w14:textId="77777777" w:rsidR="00295E0D" w:rsidRDefault="00295E0D" w:rsidP="00295E0D">
      <w:r>
        <w:t>&lt;option value="Dw1DQb_ch07&amp;lt;19&amp;gt;" data-tokens="Dw1DQb_ch07&amp;lt;19&amp;gt;"&gt;Dw1DQb_ch07&amp;lt;19&amp;gt;&lt;/option&gt;</w:t>
      </w:r>
    </w:p>
    <w:p w14:paraId="41D6F99A" w14:textId="77777777" w:rsidR="00295E0D" w:rsidRDefault="00295E0D" w:rsidP="00295E0D">
      <w:r>
        <w:t>&lt;option value="Dw1DQb_ch07&amp;lt;2&amp;gt;" data-tokens="Dw1DQb_ch07&amp;lt;2&amp;gt;"&gt;Dw1DQb_ch07&amp;lt;2&amp;gt;&lt;/option&gt;</w:t>
      </w:r>
    </w:p>
    <w:p w14:paraId="6F3264A8" w14:textId="77777777" w:rsidR="00295E0D" w:rsidRDefault="00295E0D" w:rsidP="00295E0D">
      <w:r>
        <w:t>&lt;option value="Dw1DQb_ch07&amp;lt;20&amp;gt;" data-tokens="Dw1DQb_ch07&amp;lt;20&amp;gt;"&gt;Dw1DQb_ch07&amp;lt;20&amp;gt;&lt;/option&gt;</w:t>
      </w:r>
    </w:p>
    <w:p w14:paraId="7B4C6774" w14:textId="77777777" w:rsidR="00295E0D" w:rsidRDefault="00295E0D" w:rsidP="00295E0D">
      <w:r>
        <w:lastRenderedPageBreak/>
        <w:t>&lt;option value="Dw1DQb_ch07&amp;lt;21&amp;gt;" data-tokens="Dw1DQb_ch07&amp;lt;21&amp;gt;"&gt;Dw1DQb_ch07&amp;lt;21&amp;gt;&lt;/option&gt;</w:t>
      </w:r>
    </w:p>
    <w:p w14:paraId="3D29D908" w14:textId="77777777" w:rsidR="00295E0D" w:rsidRDefault="00295E0D" w:rsidP="00295E0D">
      <w:r>
        <w:t>&lt;option value="Dw1DQb_ch07&amp;lt;22&amp;gt;" data-tokens="Dw1DQb_ch07&amp;lt;22&amp;gt;"&gt;Dw1DQb_ch07&amp;lt;22&amp;gt;&lt;/option&gt;</w:t>
      </w:r>
    </w:p>
    <w:p w14:paraId="0977E68B" w14:textId="77777777" w:rsidR="00295E0D" w:rsidRDefault="00295E0D" w:rsidP="00295E0D">
      <w:r>
        <w:t>&lt;option value="Dw1DQb_ch07&amp;lt;23&amp;gt;" data-tokens="Dw1DQb_ch07&amp;lt;23&amp;gt;"&gt;Dw1DQb_ch07&amp;lt;23&amp;gt;&lt;/option&gt;</w:t>
      </w:r>
    </w:p>
    <w:p w14:paraId="57D425C8" w14:textId="77777777" w:rsidR="00295E0D" w:rsidRDefault="00295E0D" w:rsidP="00295E0D">
      <w:r>
        <w:t>&lt;option value="Dw1DQb_ch07&amp;lt;24&amp;gt;" data-tokens="Dw1DQb_ch07&amp;lt;24&amp;gt;"&gt;Dw1DQb_ch07&amp;lt;24&amp;gt;&lt;/option&gt;</w:t>
      </w:r>
    </w:p>
    <w:p w14:paraId="00BA47D8" w14:textId="77777777" w:rsidR="00295E0D" w:rsidRDefault="00295E0D" w:rsidP="00295E0D">
      <w:r>
        <w:t>&lt;option value="Dw1DQb_ch07&amp;lt;25&amp;gt;" data-tokens="Dw1DQb_ch07&amp;lt;25&amp;gt;"&gt;Dw1DQb_ch07&amp;lt;25&amp;gt;&lt;/option&gt;</w:t>
      </w:r>
    </w:p>
    <w:p w14:paraId="0562E950" w14:textId="77777777" w:rsidR="00295E0D" w:rsidRDefault="00295E0D" w:rsidP="00295E0D">
      <w:r>
        <w:t>&lt;option value="Dw1DQb_ch07&amp;lt;26&amp;gt;" data-tokens="Dw1DQb_ch07&amp;lt;26&amp;gt;"&gt;Dw1DQb_ch07&amp;lt;26&amp;gt;&lt;/option&gt;</w:t>
      </w:r>
    </w:p>
    <w:p w14:paraId="3E9D4C40" w14:textId="77777777" w:rsidR="00295E0D" w:rsidRDefault="00295E0D" w:rsidP="00295E0D">
      <w:r>
        <w:t>&lt;option value="Dw1DQb_ch07&amp;lt;27&amp;gt;" data-tokens="Dw1DQb_ch07&amp;lt;27&amp;gt;"&gt;Dw1DQb_ch07&amp;lt;27&amp;gt;&lt;/option&gt;</w:t>
      </w:r>
    </w:p>
    <w:p w14:paraId="3382FC57" w14:textId="77777777" w:rsidR="00295E0D" w:rsidRDefault="00295E0D" w:rsidP="00295E0D">
      <w:r>
        <w:t>&lt;option value="Dw1DQb_ch07&amp;lt;28&amp;gt;" data-tokens="Dw1DQb_ch07&amp;lt;28&amp;gt;"&gt;Dw1DQb_ch07&amp;lt;28&amp;gt;&lt;/option&gt;</w:t>
      </w:r>
    </w:p>
    <w:p w14:paraId="43175BF7" w14:textId="77777777" w:rsidR="00295E0D" w:rsidRDefault="00295E0D" w:rsidP="00295E0D">
      <w:r>
        <w:t>&lt;option value="Dw1DQb_ch07&amp;lt;29&amp;gt;" data-tokens="Dw1DQb_ch07&amp;lt;29&amp;gt;"&gt;Dw1DQb_ch07&amp;lt;29&amp;gt;&lt;/option&gt;</w:t>
      </w:r>
    </w:p>
    <w:p w14:paraId="722FDBB5" w14:textId="77777777" w:rsidR="00295E0D" w:rsidRDefault="00295E0D" w:rsidP="00295E0D">
      <w:r>
        <w:t>&lt;option value="Dw1DQb_ch07&amp;lt;3&amp;gt;" data-tokens="Dw1DQb_ch07&amp;lt;3&amp;gt;"&gt;Dw1DQb_ch07&amp;lt;3&amp;gt;&lt;/option&gt;</w:t>
      </w:r>
    </w:p>
    <w:p w14:paraId="310CABCF" w14:textId="77777777" w:rsidR="00295E0D" w:rsidRDefault="00295E0D" w:rsidP="00295E0D">
      <w:r>
        <w:t>&lt;option value="Dw1DQb_ch07&amp;lt;30&amp;gt;" data-tokens="Dw1DQb_ch07&amp;lt;30&amp;gt;"&gt;Dw1DQb_ch07&amp;lt;30&amp;gt;&lt;/option&gt;</w:t>
      </w:r>
    </w:p>
    <w:p w14:paraId="4E28042F" w14:textId="77777777" w:rsidR="00295E0D" w:rsidRDefault="00295E0D" w:rsidP="00295E0D">
      <w:r>
        <w:t>&lt;option value="Dw1DQb_ch07&amp;lt;31&amp;gt;" data-tokens="Dw1DQb_ch07&amp;lt;31&amp;gt;"&gt;Dw1DQb_ch07&amp;lt;31&amp;gt;&lt;/option&gt;</w:t>
      </w:r>
    </w:p>
    <w:p w14:paraId="70354CB3" w14:textId="77777777" w:rsidR="00295E0D" w:rsidRDefault="00295E0D" w:rsidP="00295E0D">
      <w:r>
        <w:t>&lt;option value="Dw1DQb_ch07&amp;lt;4&amp;gt;" data-tokens="Dw1DQb_ch07&amp;lt;4&amp;gt;"&gt;Dw1DQb_ch07&amp;lt;4&amp;gt;&lt;/option&gt;</w:t>
      </w:r>
    </w:p>
    <w:p w14:paraId="47CC4FC2" w14:textId="77777777" w:rsidR="00295E0D" w:rsidRDefault="00295E0D" w:rsidP="00295E0D">
      <w:r>
        <w:t>&lt;option value="Dw1DQb_ch07&amp;lt;5&amp;gt;" data-tokens="Dw1DQb_ch07&amp;lt;5&amp;gt;"&gt;Dw1DQb_ch07&amp;lt;5&amp;gt;&lt;/option&gt;</w:t>
      </w:r>
    </w:p>
    <w:p w14:paraId="041CB280" w14:textId="77777777" w:rsidR="00295E0D" w:rsidRDefault="00295E0D" w:rsidP="00295E0D">
      <w:r>
        <w:t>&lt;option value="Dw1DQb_ch07&amp;lt;6&amp;gt;" data-tokens="Dw1DQb_ch07&amp;lt;6&amp;gt;"&gt;Dw1DQb_ch07&amp;lt;6&amp;gt;&lt;/option&gt;</w:t>
      </w:r>
    </w:p>
    <w:p w14:paraId="5BF896FD" w14:textId="77777777" w:rsidR="00295E0D" w:rsidRDefault="00295E0D" w:rsidP="00295E0D">
      <w:r>
        <w:lastRenderedPageBreak/>
        <w:t>&lt;option value="Dw1DQb_ch07&amp;lt;7&amp;gt;" data-tokens="Dw1DQb_ch07&amp;lt;7&amp;gt;"&gt;Dw1DQb_ch07&amp;lt;7&amp;gt;&lt;/option&gt;</w:t>
      </w:r>
    </w:p>
    <w:p w14:paraId="6AC5547B" w14:textId="77777777" w:rsidR="00295E0D" w:rsidRDefault="00295E0D" w:rsidP="00295E0D">
      <w:r>
        <w:t>&lt;option value="Dw1DQb_ch07&amp;lt;8&amp;gt;" data-tokens="Dw1DQb_ch07&amp;lt;8&amp;gt;"&gt;Dw1DQb_ch07&amp;lt;8&amp;gt;&lt;/option&gt;</w:t>
      </w:r>
    </w:p>
    <w:p w14:paraId="2F46D417" w14:textId="77777777" w:rsidR="00295E0D" w:rsidRDefault="00295E0D" w:rsidP="00295E0D">
      <w:r>
        <w:t>&lt;option value="Dw1DQb_ch07&amp;lt;9&amp;gt;" data-tokens="Dw1DQb_ch07&amp;lt;9&amp;gt;"&gt;Dw1DQb_ch07&amp;lt;9&amp;gt;&lt;/option&gt;</w:t>
      </w:r>
    </w:p>
    <w:p w14:paraId="4B43554A" w14:textId="77777777" w:rsidR="00295E0D" w:rsidRDefault="00295E0D" w:rsidP="00295E0D">
      <w:r>
        <w:t>&lt;option value="Dw1DQb_ch08&amp;lt;0&amp;gt;" data-tokens="Dw1DQb_ch08&amp;lt;0&amp;gt;"&gt;Dw1DQb_ch08&amp;lt;0&amp;gt;&lt;/option&gt;</w:t>
      </w:r>
    </w:p>
    <w:p w14:paraId="712BD70A" w14:textId="77777777" w:rsidR="00295E0D" w:rsidRDefault="00295E0D" w:rsidP="00295E0D">
      <w:r>
        <w:t>&lt;option value="Dw1DQb_ch08&amp;lt;1&amp;gt;" data-tokens="Dw1DQb_ch08&amp;lt;1&amp;gt;"&gt;Dw1DQb_ch08&amp;lt;1&amp;gt;&lt;/option&gt;</w:t>
      </w:r>
    </w:p>
    <w:p w14:paraId="39E58EB3" w14:textId="77777777" w:rsidR="00295E0D" w:rsidRDefault="00295E0D" w:rsidP="00295E0D">
      <w:r>
        <w:t>&lt;option value="Dw1DQb_ch08&amp;lt;10&amp;gt;" data-tokens="Dw1DQb_ch08&amp;lt;10&amp;gt;"&gt;Dw1DQb_ch08&amp;lt;10&amp;gt;&lt;/option&gt;</w:t>
      </w:r>
    </w:p>
    <w:p w14:paraId="36A02A71" w14:textId="77777777" w:rsidR="00295E0D" w:rsidRDefault="00295E0D" w:rsidP="00295E0D">
      <w:r>
        <w:t>&lt;option value="Dw1DQb_ch08&amp;lt;11&amp;gt;" data-tokens="Dw1DQb_ch08&amp;lt;11&amp;gt;"&gt;Dw1DQb_ch08&amp;lt;11&amp;gt;&lt;/option&gt;</w:t>
      </w:r>
    </w:p>
    <w:p w14:paraId="3988FA7B" w14:textId="77777777" w:rsidR="00295E0D" w:rsidRDefault="00295E0D" w:rsidP="00295E0D">
      <w:r>
        <w:t>&lt;option value="Dw1DQb_ch08&amp;lt;12&amp;gt;" data-tokens="Dw1DQb_ch08&amp;lt;12&amp;gt;"&gt;Dw1DQb_ch08&amp;lt;12&amp;gt;&lt;/option&gt;</w:t>
      </w:r>
    </w:p>
    <w:p w14:paraId="56FE1AD2" w14:textId="77777777" w:rsidR="00295E0D" w:rsidRDefault="00295E0D" w:rsidP="00295E0D">
      <w:r>
        <w:t>&lt;option value="Dw1DQb_ch08&amp;lt;13&amp;gt;" data-tokens="Dw1DQb_ch08&amp;lt;13&amp;gt;"&gt;Dw1DQb_ch08&amp;lt;13&amp;gt;&lt;/option&gt;</w:t>
      </w:r>
    </w:p>
    <w:p w14:paraId="6D57D7D5" w14:textId="77777777" w:rsidR="00295E0D" w:rsidRDefault="00295E0D" w:rsidP="00295E0D">
      <w:r>
        <w:t>&lt;option value="Dw1DQb_ch08&amp;lt;14&amp;gt;" data-tokens="Dw1DQb_ch08&amp;lt;14&amp;gt;"&gt;Dw1DQb_ch08&amp;lt;14&amp;gt;&lt;/option&gt;</w:t>
      </w:r>
    </w:p>
    <w:p w14:paraId="5DFFF5A5" w14:textId="77777777" w:rsidR="00295E0D" w:rsidRDefault="00295E0D" w:rsidP="00295E0D">
      <w:r>
        <w:t>&lt;option value="Dw1DQb_ch08&amp;lt;15&amp;gt;" data-tokens="Dw1DQb_ch08&amp;lt;15&amp;gt;"&gt;Dw1DQb_ch08&amp;lt;15&amp;gt;&lt;/option&gt;</w:t>
      </w:r>
    </w:p>
    <w:p w14:paraId="3F7FB11B" w14:textId="77777777" w:rsidR="00295E0D" w:rsidRDefault="00295E0D" w:rsidP="00295E0D">
      <w:r>
        <w:t>&lt;option value="Dw1DQb_ch08&amp;lt;16&amp;gt;" data-tokens="Dw1DQb_ch08&amp;lt;16&amp;gt;"&gt;Dw1DQb_ch08&amp;lt;16&amp;gt;&lt;/option&gt;</w:t>
      </w:r>
    </w:p>
    <w:p w14:paraId="20BA1D72" w14:textId="77777777" w:rsidR="00295E0D" w:rsidRDefault="00295E0D" w:rsidP="00295E0D">
      <w:r>
        <w:t>&lt;option value="Dw1DQb_ch08&amp;lt;17&amp;gt;" data-tokens="Dw1DQb_ch08&amp;lt;17&amp;gt;"&gt;Dw1DQb_ch08&amp;lt;17&amp;gt;&lt;/option&gt;</w:t>
      </w:r>
    </w:p>
    <w:p w14:paraId="1F086094" w14:textId="77777777" w:rsidR="00295E0D" w:rsidRDefault="00295E0D" w:rsidP="00295E0D">
      <w:r>
        <w:t>&lt;option value="Dw1DQb_ch08&amp;lt;18&amp;gt;" data-tokens="Dw1DQb_ch08&amp;lt;18&amp;gt;"&gt;Dw1DQb_ch08&amp;lt;18&amp;gt;&lt;/option&gt;</w:t>
      </w:r>
    </w:p>
    <w:p w14:paraId="1F6DD028" w14:textId="77777777" w:rsidR="00295E0D" w:rsidRDefault="00295E0D" w:rsidP="00295E0D">
      <w:r>
        <w:t>&lt;option value="Dw1DQb_ch08&amp;lt;19&amp;gt;" data-tokens="Dw1DQb_ch08&amp;lt;19&amp;gt;"&gt;Dw1DQb_ch08&amp;lt;19&amp;gt;&lt;/option&gt;</w:t>
      </w:r>
    </w:p>
    <w:p w14:paraId="52D73F75" w14:textId="77777777" w:rsidR="00295E0D" w:rsidRDefault="00295E0D" w:rsidP="00295E0D">
      <w:r>
        <w:lastRenderedPageBreak/>
        <w:t>&lt;option value="Dw1DQb_ch08&amp;lt;2&amp;gt;" data-tokens="Dw1DQb_ch08&amp;lt;2&amp;gt;"&gt;Dw1DQb_ch08&amp;lt;2&amp;gt;&lt;/option&gt;</w:t>
      </w:r>
    </w:p>
    <w:p w14:paraId="26AA5CCC" w14:textId="77777777" w:rsidR="00295E0D" w:rsidRDefault="00295E0D" w:rsidP="00295E0D">
      <w:r>
        <w:t>&lt;option value="Dw1DQb_ch08&amp;lt;20&amp;gt;" data-tokens="Dw1DQb_ch08&amp;lt;20&amp;gt;"&gt;Dw1DQb_ch08&amp;lt;20&amp;gt;&lt;/option&gt;</w:t>
      </w:r>
    </w:p>
    <w:p w14:paraId="70B6CA29" w14:textId="77777777" w:rsidR="00295E0D" w:rsidRDefault="00295E0D" w:rsidP="00295E0D">
      <w:r>
        <w:t>&lt;option value="Dw1DQb_ch08&amp;lt;21&amp;gt;" data-tokens="Dw1DQb_ch08&amp;lt;21&amp;gt;"&gt;Dw1DQb_ch08&amp;lt;21&amp;gt;&lt;/option&gt;</w:t>
      </w:r>
    </w:p>
    <w:p w14:paraId="2F766EBF" w14:textId="77777777" w:rsidR="00295E0D" w:rsidRDefault="00295E0D" w:rsidP="00295E0D">
      <w:r>
        <w:t>&lt;option value="Dw1DQb_ch08&amp;lt;22&amp;gt;" data-tokens="Dw1DQb_ch08&amp;lt;22&amp;gt;"&gt;Dw1DQb_ch08&amp;lt;22&amp;gt;&lt;/option&gt;</w:t>
      </w:r>
    </w:p>
    <w:p w14:paraId="6D8365EF" w14:textId="77777777" w:rsidR="00295E0D" w:rsidRDefault="00295E0D" w:rsidP="00295E0D">
      <w:r>
        <w:t>&lt;option value="Dw1DQb_ch08&amp;lt;23&amp;gt;" data-tokens="Dw1DQb_ch08&amp;lt;23&amp;gt;"&gt;Dw1DQb_ch08&amp;lt;23&amp;gt;&lt;/option&gt;</w:t>
      </w:r>
    </w:p>
    <w:p w14:paraId="64EA65C7" w14:textId="77777777" w:rsidR="00295E0D" w:rsidRDefault="00295E0D" w:rsidP="00295E0D">
      <w:r>
        <w:t>&lt;option value="Dw1DQb_ch08&amp;lt;24&amp;gt;" data-tokens="Dw1DQb_ch08&amp;lt;24&amp;gt;"&gt;Dw1DQb_ch08&amp;lt;24&amp;gt;&lt;/option&gt;</w:t>
      </w:r>
    </w:p>
    <w:p w14:paraId="0F4F6920" w14:textId="77777777" w:rsidR="00295E0D" w:rsidRDefault="00295E0D" w:rsidP="00295E0D">
      <w:r>
        <w:t>&lt;option value="Dw1DQb_ch08&amp;lt;25&amp;gt;" data-tokens="Dw1DQb_ch08&amp;lt;25&amp;gt;"&gt;Dw1DQb_ch08&amp;lt;25&amp;gt;&lt;/option&gt;</w:t>
      </w:r>
    </w:p>
    <w:p w14:paraId="74809E54" w14:textId="77777777" w:rsidR="00295E0D" w:rsidRDefault="00295E0D" w:rsidP="00295E0D">
      <w:r>
        <w:t>&lt;option value="Dw1DQb_ch08&amp;lt;26&amp;gt;" data-tokens="Dw1DQb_ch08&amp;lt;26&amp;gt;"&gt;Dw1DQb_ch08&amp;lt;26&amp;gt;&lt;/option&gt;</w:t>
      </w:r>
    </w:p>
    <w:p w14:paraId="0546F514" w14:textId="77777777" w:rsidR="00295E0D" w:rsidRDefault="00295E0D" w:rsidP="00295E0D">
      <w:r>
        <w:t>&lt;option value="Dw1DQb_ch08&amp;lt;27&amp;gt;" data-tokens="Dw1DQb_ch08&amp;lt;27&amp;gt;"&gt;Dw1DQb_ch08&amp;lt;27&amp;gt;&lt;/option&gt;</w:t>
      </w:r>
    </w:p>
    <w:p w14:paraId="0E34BDC9" w14:textId="77777777" w:rsidR="00295E0D" w:rsidRDefault="00295E0D" w:rsidP="00295E0D">
      <w:r>
        <w:t>&lt;option value="Dw1DQb_ch08&amp;lt;28&amp;gt;" data-tokens="Dw1DQb_ch08&amp;lt;28&amp;gt;"&gt;Dw1DQb_ch08&amp;lt;28&amp;gt;&lt;/option&gt;</w:t>
      </w:r>
    </w:p>
    <w:p w14:paraId="1861805E" w14:textId="77777777" w:rsidR="00295E0D" w:rsidRDefault="00295E0D" w:rsidP="00295E0D">
      <w:r>
        <w:t>&lt;option value="Dw1DQb_ch08&amp;lt;29&amp;gt;" data-tokens="Dw1DQb_ch08&amp;lt;29&amp;gt;"&gt;Dw1DQb_ch08&amp;lt;29&amp;gt;&lt;/option&gt;</w:t>
      </w:r>
    </w:p>
    <w:p w14:paraId="6F866066" w14:textId="77777777" w:rsidR="00295E0D" w:rsidRDefault="00295E0D" w:rsidP="00295E0D">
      <w:r>
        <w:t>&lt;option value="Dw1DQb_ch08&amp;lt;3&amp;gt;" data-tokens="Dw1DQb_ch08&amp;lt;3&amp;gt;"&gt;Dw1DQb_ch08&amp;lt;3&amp;gt;&lt;/option&gt;</w:t>
      </w:r>
    </w:p>
    <w:p w14:paraId="112D297C" w14:textId="77777777" w:rsidR="00295E0D" w:rsidRDefault="00295E0D" w:rsidP="00295E0D">
      <w:r>
        <w:t>&lt;option value="Dw1DQb_ch08&amp;lt;30&amp;gt;" data-tokens="Dw1DQb_ch08&amp;lt;30&amp;gt;"&gt;Dw1DQb_ch08&amp;lt;30&amp;gt;&lt;/option&gt;</w:t>
      </w:r>
    </w:p>
    <w:p w14:paraId="0C9D3A6A" w14:textId="77777777" w:rsidR="00295E0D" w:rsidRDefault="00295E0D" w:rsidP="00295E0D">
      <w:r>
        <w:t>&lt;option value="Dw1DQb_ch08&amp;lt;31&amp;gt;" data-tokens="Dw1DQb_ch08&amp;lt;31&amp;gt;"&gt;Dw1DQb_ch08&amp;lt;31&amp;gt;&lt;/option&gt;</w:t>
      </w:r>
    </w:p>
    <w:p w14:paraId="06D6A91C" w14:textId="77777777" w:rsidR="00295E0D" w:rsidRDefault="00295E0D" w:rsidP="00295E0D">
      <w:r>
        <w:t>&lt;option value="Dw1DQb_ch08&amp;lt;4&amp;gt;" data-tokens="Dw1DQb_ch08&amp;lt;4&amp;gt;"&gt;Dw1DQb_ch08&amp;lt;4&amp;gt;&lt;/option&gt;</w:t>
      </w:r>
    </w:p>
    <w:p w14:paraId="74225E47" w14:textId="77777777" w:rsidR="00295E0D" w:rsidRDefault="00295E0D" w:rsidP="00295E0D">
      <w:r>
        <w:lastRenderedPageBreak/>
        <w:t>&lt;option value="Dw1DQb_ch08&amp;lt;5&amp;gt;" data-tokens="Dw1DQb_ch08&amp;lt;5&amp;gt;"&gt;Dw1DQb_ch08&amp;lt;5&amp;gt;&lt;/option&gt;</w:t>
      </w:r>
    </w:p>
    <w:p w14:paraId="6587B217" w14:textId="77777777" w:rsidR="00295E0D" w:rsidRDefault="00295E0D" w:rsidP="00295E0D">
      <w:r>
        <w:t>&lt;option value="Dw1DQb_ch08&amp;lt;6&amp;gt;" data-tokens="Dw1DQb_ch08&amp;lt;6&amp;gt;"&gt;Dw1DQb_ch08&amp;lt;6&amp;gt;&lt;/option&gt;</w:t>
      </w:r>
    </w:p>
    <w:p w14:paraId="21C81691" w14:textId="77777777" w:rsidR="00295E0D" w:rsidRDefault="00295E0D" w:rsidP="00295E0D">
      <w:r>
        <w:t>&lt;option value="Dw1DQb_ch08&amp;lt;7&amp;gt;" data-tokens="Dw1DQb_ch08&amp;lt;7&amp;gt;"&gt;Dw1DQb_ch08&amp;lt;7&amp;gt;&lt;/option&gt;</w:t>
      </w:r>
    </w:p>
    <w:p w14:paraId="141675F8" w14:textId="77777777" w:rsidR="00295E0D" w:rsidRDefault="00295E0D" w:rsidP="00295E0D">
      <w:r>
        <w:t>&lt;option value="Dw1DQb_ch08&amp;lt;8&amp;gt;" data-tokens="Dw1DQb_ch08&amp;lt;8&amp;gt;"&gt;Dw1DQb_ch08&amp;lt;8&amp;gt;&lt;/option&gt;</w:t>
      </w:r>
    </w:p>
    <w:p w14:paraId="3CB874E6" w14:textId="77777777" w:rsidR="00295E0D" w:rsidRDefault="00295E0D" w:rsidP="00295E0D">
      <w:r>
        <w:t>&lt;option value="Dw1DQb_ch08&amp;lt;9&amp;gt;" data-tokens="Dw1DQb_ch08&amp;lt;9&amp;gt;"&gt;Dw1DQb_ch08&amp;lt;9&amp;gt;&lt;/option&gt;</w:t>
      </w:r>
    </w:p>
    <w:p w14:paraId="0B69722D" w14:textId="77777777" w:rsidR="00295E0D" w:rsidRDefault="00295E0D" w:rsidP="00295E0D">
      <w:r>
        <w:t>&lt;option value="Dw1DQb_ch09&amp;lt;0&amp;gt;" data-tokens="Dw1DQb_ch09&amp;lt;0&amp;gt;"&gt;Dw1DQb_ch09&amp;lt;0&amp;gt;&lt;/option&gt;</w:t>
      </w:r>
    </w:p>
    <w:p w14:paraId="674DDAEC" w14:textId="77777777" w:rsidR="00295E0D" w:rsidRDefault="00295E0D" w:rsidP="00295E0D">
      <w:r>
        <w:t>&lt;option value="Dw1DQb_ch09&amp;lt;1&amp;gt;" data-tokens="Dw1DQb_ch09&amp;lt;1&amp;gt;"&gt;Dw1DQb_ch09&amp;lt;1&amp;gt;&lt;/option&gt;</w:t>
      </w:r>
    </w:p>
    <w:p w14:paraId="30D480E1" w14:textId="77777777" w:rsidR="00295E0D" w:rsidRDefault="00295E0D" w:rsidP="00295E0D">
      <w:r>
        <w:t>&lt;option value="Dw1DQb_ch09&amp;lt;10&amp;gt;" data-tokens="Dw1DQb_ch09&amp;lt;10&amp;gt;"&gt;Dw1DQb_ch09&amp;lt;10&amp;gt;&lt;/option&gt;</w:t>
      </w:r>
    </w:p>
    <w:p w14:paraId="6360F5DA" w14:textId="77777777" w:rsidR="00295E0D" w:rsidRDefault="00295E0D" w:rsidP="00295E0D">
      <w:r>
        <w:t>&lt;option value="Dw1DQb_ch09&amp;lt;11&amp;gt;" data-tokens="Dw1DQb_ch09&amp;lt;11&amp;gt;"&gt;Dw1DQb_ch09&amp;lt;11&amp;gt;&lt;/option&gt;</w:t>
      </w:r>
    </w:p>
    <w:p w14:paraId="19C49C4A" w14:textId="77777777" w:rsidR="00295E0D" w:rsidRDefault="00295E0D" w:rsidP="00295E0D">
      <w:r>
        <w:t>&lt;option value="Dw1DQb_ch09&amp;lt;12&amp;gt;" data-tokens="Dw1DQb_ch09&amp;lt;12&amp;gt;"&gt;Dw1DQb_ch09&amp;lt;12&amp;gt;&lt;/option&gt;</w:t>
      </w:r>
    </w:p>
    <w:p w14:paraId="26AC9289" w14:textId="77777777" w:rsidR="00295E0D" w:rsidRDefault="00295E0D" w:rsidP="00295E0D">
      <w:r>
        <w:t>&lt;option value="Dw1DQb_ch09&amp;lt;13&amp;gt;" data-tokens="Dw1DQb_ch09&amp;lt;13&amp;gt;"&gt;Dw1DQb_ch09&amp;lt;13&amp;gt;&lt;/option&gt;</w:t>
      </w:r>
    </w:p>
    <w:p w14:paraId="457E4878" w14:textId="77777777" w:rsidR="00295E0D" w:rsidRDefault="00295E0D" w:rsidP="00295E0D">
      <w:r>
        <w:t>&lt;option value="Dw1DQb_ch09&amp;lt;14&amp;gt;" data-tokens="Dw1DQb_ch09&amp;lt;14&amp;gt;"&gt;Dw1DQb_ch09&amp;lt;14&amp;gt;&lt;/option&gt;</w:t>
      </w:r>
    </w:p>
    <w:p w14:paraId="18AEEE00" w14:textId="77777777" w:rsidR="00295E0D" w:rsidRDefault="00295E0D" w:rsidP="00295E0D">
      <w:r>
        <w:t>&lt;option value="Dw1DQb_ch09&amp;lt;15&amp;gt;" data-tokens="Dw1DQb_ch09&amp;lt;15&amp;gt;"&gt;Dw1DQb_ch09&amp;lt;15&amp;gt;&lt;/option&gt;</w:t>
      </w:r>
    </w:p>
    <w:p w14:paraId="09ED37A4" w14:textId="77777777" w:rsidR="00295E0D" w:rsidRDefault="00295E0D" w:rsidP="00295E0D">
      <w:r>
        <w:t>&lt;option value="Dw1DQb_ch09&amp;lt;16&amp;gt;" data-tokens="Dw1DQb_ch09&amp;lt;16&amp;gt;"&gt;Dw1DQb_ch09&amp;lt;16&amp;gt;&lt;/option&gt;</w:t>
      </w:r>
    </w:p>
    <w:p w14:paraId="6C7C468C" w14:textId="77777777" w:rsidR="00295E0D" w:rsidRDefault="00295E0D" w:rsidP="00295E0D">
      <w:r>
        <w:t>&lt;option value="Dw1DQb_ch09&amp;lt;17&amp;gt;" data-tokens="Dw1DQb_ch09&amp;lt;17&amp;gt;"&gt;Dw1DQb_ch09&amp;lt;17&amp;gt;&lt;/option&gt;</w:t>
      </w:r>
    </w:p>
    <w:p w14:paraId="76AB5CFF" w14:textId="77777777" w:rsidR="00295E0D" w:rsidRDefault="00295E0D" w:rsidP="00295E0D">
      <w:r>
        <w:lastRenderedPageBreak/>
        <w:t>&lt;option value="Dw1DQb_ch09&amp;lt;18&amp;gt;" data-tokens="Dw1DQb_ch09&amp;lt;18&amp;gt;"&gt;Dw1DQb_ch09&amp;lt;18&amp;gt;&lt;/option&gt;</w:t>
      </w:r>
    </w:p>
    <w:p w14:paraId="271B9175" w14:textId="77777777" w:rsidR="00295E0D" w:rsidRDefault="00295E0D" w:rsidP="00295E0D">
      <w:r>
        <w:t>&lt;option value="Dw1DQb_ch09&amp;lt;19&amp;gt;" data-tokens="Dw1DQb_ch09&amp;lt;19&amp;gt;"&gt;Dw1DQb_ch09&amp;lt;19&amp;gt;&lt;/option&gt;</w:t>
      </w:r>
    </w:p>
    <w:p w14:paraId="67A801DB" w14:textId="77777777" w:rsidR="00295E0D" w:rsidRDefault="00295E0D" w:rsidP="00295E0D">
      <w:r>
        <w:t>&lt;option value="Dw1DQb_ch09&amp;lt;2&amp;gt;" data-tokens="Dw1DQb_ch09&amp;lt;2&amp;gt;"&gt;Dw1DQb_ch09&amp;lt;2&amp;gt;&lt;/option&gt;</w:t>
      </w:r>
    </w:p>
    <w:p w14:paraId="335C0BEC" w14:textId="77777777" w:rsidR="00295E0D" w:rsidRDefault="00295E0D" w:rsidP="00295E0D">
      <w:r>
        <w:t>&lt;option value="Dw1DQb_ch09&amp;lt;20&amp;gt;" data-tokens="Dw1DQb_ch09&amp;lt;20&amp;gt;"&gt;Dw1DQb_ch09&amp;lt;20&amp;gt;&lt;/option&gt;</w:t>
      </w:r>
    </w:p>
    <w:p w14:paraId="6D421CA5" w14:textId="77777777" w:rsidR="00295E0D" w:rsidRDefault="00295E0D" w:rsidP="00295E0D">
      <w:r>
        <w:t>&lt;option value="Dw1DQb_ch09&amp;lt;21&amp;gt;" data-tokens="Dw1DQb_ch09&amp;lt;21&amp;gt;"&gt;Dw1DQb_ch09&amp;lt;21&amp;gt;&lt;/option&gt;</w:t>
      </w:r>
    </w:p>
    <w:p w14:paraId="1C51E3D3" w14:textId="77777777" w:rsidR="00295E0D" w:rsidRDefault="00295E0D" w:rsidP="00295E0D">
      <w:r>
        <w:t>&lt;option value="Dw1DQb_ch09&amp;lt;22&amp;gt;" data-tokens="Dw1DQb_ch09&amp;lt;22&amp;gt;"&gt;Dw1DQb_ch09&amp;lt;22&amp;gt;&lt;/option&gt;</w:t>
      </w:r>
    </w:p>
    <w:p w14:paraId="0C9DCF20" w14:textId="77777777" w:rsidR="00295E0D" w:rsidRDefault="00295E0D" w:rsidP="00295E0D">
      <w:r>
        <w:t>&lt;option value="Dw1DQb_ch09&amp;lt;23&amp;gt;" data-tokens="Dw1DQb_ch09&amp;lt;23&amp;gt;"&gt;Dw1DQb_ch09&amp;lt;23&amp;gt;&lt;/option&gt;</w:t>
      </w:r>
    </w:p>
    <w:p w14:paraId="1D1FBE51" w14:textId="77777777" w:rsidR="00295E0D" w:rsidRDefault="00295E0D" w:rsidP="00295E0D">
      <w:r>
        <w:t>&lt;option value="Dw1DQb_ch09&amp;lt;24&amp;gt;" data-tokens="Dw1DQb_ch09&amp;lt;24&amp;gt;"&gt;Dw1DQb_ch09&amp;lt;24&amp;gt;&lt;/option&gt;</w:t>
      </w:r>
    </w:p>
    <w:p w14:paraId="65D4EC09" w14:textId="77777777" w:rsidR="00295E0D" w:rsidRDefault="00295E0D" w:rsidP="00295E0D">
      <w:r>
        <w:t>&lt;option value="Dw1DQb_ch09&amp;lt;25&amp;gt;" data-tokens="Dw1DQb_ch09&amp;lt;25&amp;gt;"&gt;Dw1DQb_ch09&amp;lt;25&amp;gt;&lt;/option&gt;</w:t>
      </w:r>
    </w:p>
    <w:p w14:paraId="34700178" w14:textId="77777777" w:rsidR="00295E0D" w:rsidRDefault="00295E0D" w:rsidP="00295E0D">
      <w:r>
        <w:t>&lt;option value="Dw1DQb_ch09&amp;lt;26&amp;gt;" data-tokens="Dw1DQb_ch09&amp;lt;26&amp;gt;"&gt;Dw1DQb_ch09&amp;lt;26&amp;gt;&lt;/option&gt;</w:t>
      </w:r>
    </w:p>
    <w:p w14:paraId="47F51729" w14:textId="77777777" w:rsidR="00295E0D" w:rsidRDefault="00295E0D" w:rsidP="00295E0D">
      <w:r>
        <w:t>&lt;option value="Dw1DQb_ch09&amp;lt;27&amp;gt;" data-tokens="Dw1DQb_ch09&amp;lt;27&amp;gt;"&gt;Dw1DQb_ch09&amp;lt;27&amp;gt;&lt;/option&gt;</w:t>
      </w:r>
    </w:p>
    <w:p w14:paraId="20864D13" w14:textId="77777777" w:rsidR="00295E0D" w:rsidRDefault="00295E0D" w:rsidP="00295E0D">
      <w:r>
        <w:t>&lt;option value="Dw1DQb_ch09&amp;lt;28&amp;gt;" data-tokens="Dw1DQb_ch09&amp;lt;28&amp;gt;"&gt;Dw1DQb_ch09&amp;lt;28&amp;gt;&lt;/option&gt;</w:t>
      </w:r>
    </w:p>
    <w:p w14:paraId="5B4788D3" w14:textId="77777777" w:rsidR="00295E0D" w:rsidRDefault="00295E0D" w:rsidP="00295E0D">
      <w:r>
        <w:t>&lt;option value="Dw1DQb_ch09&amp;lt;29&amp;gt;" data-tokens="Dw1DQb_ch09&amp;lt;29&amp;gt;"&gt;Dw1DQb_ch09&amp;lt;29&amp;gt;&lt;/option&gt;</w:t>
      </w:r>
    </w:p>
    <w:p w14:paraId="6258E5F6" w14:textId="77777777" w:rsidR="00295E0D" w:rsidRDefault="00295E0D" w:rsidP="00295E0D">
      <w:r>
        <w:t>&lt;option value="Dw1DQb_ch09&amp;lt;3&amp;gt;" data-tokens="Dw1DQb_ch09&amp;lt;3&amp;gt;"&gt;Dw1DQb_ch09&amp;lt;3&amp;gt;&lt;/option&gt;</w:t>
      </w:r>
    </w:p>
    <w:p w14:paraId="077AEA02" w14:textId="77777777" w:rsidR="00295E0D" w:rsidRDefault="00295E0D" w:rsidP="00295E0D">
      <w:r>
        <w:t>&lt;option value="Dw1DQb_ch09&amp;lt;30&amp;gt;" data-tokens="Dw1DQb_ch09&amp;lt;30&amp;gt;"&gt;Dw1DQb_ch09&amp;lt;30&amp;gt;&lt;/option&gt;</w:t>
      </w:r>
    </w:p>
    <w:p w14:paraId="117007D3" w14:textId="77777777" w:rsidR="00295E0D" w:rsidRDefault="00295E0D" w:rsidP="00295E0D">
      <w:r>
        <w:lastRenderedPageBreak/>
        <w:t>&lt;option value="Dw1DQb_ch09&amp;lt;31&amp;gt;" data-tokens="Dw1DQb_ch09&amp;lt;31&amp;gt;"&gt;Dw1DQb_ch09&amp;lt;31&amp;gt;&lt;/option&gt;</w:t>
      </w:r>
    </w:p>
    <w:p w14:paraId="11E8ECDE" w14:textId="77777777" w:rsidR="00295E0D" w:rsidRDefault="00295E0D" w:rsidP="00295E0D">
      <w:r>
        <w:t>&lt;option value="Dw1DQb_ch09&amp;lt;4&amp;gt;" data-tokens="Dw1DQb_ch09&amp;lt;4&amp;gt;"&gt;Dw1DQb_ch09&amp;lt;4&amp;gt;&lt;/option&gt;</w:t>
      </w:r>
    </w:p>
    <w:p w14:paraId="2FD3B181" w14:textId="77777777" w:rsidR="00295E0D" w:rsidRDefault="00295E0D" w:rsidP="00295E0D">
      <w:r>
        <w:t>&lt;option value="Dw1DQb_ch09&amp;lt;5&amp;gt;" data-tokens="Dw1DQb_ch09&amp;lt;5&amp;gt;"&gt;Dw1DQb_ch09&amp;lt;5&amp;gt;&lt;/option&gt;</w:t>
      </w:r>
    </w:p>
    <w:p w14:paraId="674D65D2" w14:textId="77777777" w:rsidR="00295E0D" w:rsidRDefault="00295E0D" w:rsidP="00295E0D">
      <w:r>
        <w:t>&lt;option value="Dw1DQb_ch09&amp;lt;6&amp;gt;" data-tokens="Dw1DQb_ch09&amp;lt;6&amp;gt;"&gt;Dw1DQb_ch09&amp;lt;6&amp;gt;&lt;/option&gt;</w:t>
      </w:r>
    </w:p>
    <w:p w14:paraId="1F481FD4" w14:textId="77777777" w:rsidR="00295E0D" w:rsidRDefault="00295E0D" w:rsidP="00295E0D">
      <w:r>
        <w:t>&lt;option value="Dw1DQb_ch09&amp;lt;7&amp;gt;" data-tokens="Dw1DQb_ch09&amp;lt;7&amp;gt;"&gt;Dw1DQb_ch09&amp;lt;7&amp;gt;&lt;/option&gt;</w:t>
      </w:r>
    </w:p>
    <w:p w14:paraId="2CF9C921" w14:textId="77777777" w:rsidR="00295E0D" w:rsidRDefault="00295E0D" w:rsidP="00295E0D">
      <w:r>
        <w:t>&lt;option value="Dw1DQb_ch09&amp;lt;8&amp;gt;" data-tokens="Dw1DQb_ch09&amp;lt;8&amp;gt;"&gt;Dw1DQb_ch09&amp;lt;8&amp;gt;&lt;/option&gt;</w:t>
      </w:r>
    </w:p>
    <w:p w14:paraId="05A5CAE9" w14:textId="77777777" w:rsidR="00295E0D" w:rsidRDefault="00295E0D" w:rsidP="00295E0D">
      <w:r>
        <w:t>&lt;option value="Dw1DQb_ch09&amp;lt;9&amp;gt;" data-tokens="Dw1DQb_ch09&amp;lt;9&amp;gt;"&gt;Dw1DQb_ch09&amp;lt;9&amp;gt;&lt;/option&gt;</w:t>
      </w:r>
    </w:p>
    <w:p w14:paraId="446610E7" w14:textId="77777777" w:rsidR="00295E0D" w:rsidRDefault="00295E0D" w:rsidP="00295E0D">
      <w:r>
        <w:t>&lt;option value="Dw1DQb_ch10&amp;lt;0&amp;gt;" data-tokens="Dw1DQb_ch10&amp;lt;0&amp;gt;"&gt;Dw1DQb_ch10&amp;lt;0&amp;gt;&lt;/option&gt;</w:t>
      </w:r>
    </w:p>
    <w:p w14:paraId="1AA359F8" w14:textId="77777777" w:rsidR="00295E0D" w:rsidRDefault="00295E0D" w:rsidP="00295E0D">
      <w:r>
        <w:t>&lt;option value="Dw1DQb_ch10&amp;lt;1&amp;gt;" data-tokens="Dw1DQb_ch10&amp;lt;1&amp;gt;"&gt;Dw1DQb_ch10&amp;lt;1&amp;gt;&lt;/option&gt;</w:t>
      </w:r>
    </w:p>
    <w:p w14:paraId="07BF2FBA" w14:textId="77777777" w:rsidR="00295E0D" w:rsidRDefault="00295E0D" w:rsidP="00295E0D">
      <w:r>
        <w:t>&lt;option value="Dw1DQb_ch10&amp;lt;10&amp;gt;" data-tokens="Dw1DQb_ch10&amp;lt;10&amp;gt;"&gt;Dw1DQb_ch10&amp;lt;10&amp;gt;&lt;/option&gt;</w:t>
      </w:r>
    </w:p>
    <w:p w14:paraId="4C96A1A0" w14:textId="77777777" w:rsidR="00295E0D" w:rsidRDefault="00295E0D" w:rsidP="00295E0D">
      <w:r>
        <w:t>&lt;option value="Dw1DQb_ch10&amp;lt;11&amp;gt;" data-tokens="Dw1DQb_ch10&amp;lt;11&amp;gt;"&gt;Dw1DQb_ch10&amp;lt;11&amp;gt;&lt;/option&gt;</w:t>
      </w:r>
    </w:p>
    <w:p w14:paraId="49C353A9" w14:textId="77777777" w:rsidR="00295E0D" w:rsidRDefault="00295E0D" w:rsidP="00295E0D">
      <w:r>
        <w:t>&lt;option value="Dw1DQb_ch10&amp;lt;12&amp;gt;" data-tokens="Dw1DQb_ch10&amp;lt;12&amp;gt;"&gt;Dw1DQb_ch10&amp;lt;12&amp;gt;&lt;/option&gt;</w:t>
      </w:r>
    </w:p>
    <w:p w14:paraId="656D60BF" w14:textId="77777777" w:rsidR="00295E0D" w:rsidRDefault="00295E0D" w:rsidP="00295E0D">
      <w:r>
        <w:t>&lt;option value="Dw1DQb_ch10&amp;lt;13&amp;gt;" data-tokens="Dw1DQb_ch10&amp;lt;13&amp;gt;"&gt;Dw1DQb_ch10&amp;lt;13&amp;gt;&lt;/option&gt;</w:t>
      </w:r>
    </w:p>
    <w:p w14:paraId="30255DDF" w14:textId="77777777" w:rsidR="00295E0D" w:rsidRDefault="00295E0D" w:rsidP="00295E0D">
      <w:r>
        <w:t>&lt;option value="Dw1DQb_ch10&amp;lt;14&amp;gt;" data-tokens="Dw1DQb_ch10&amp;lt;14&amp;gt;"&gt;Dw1DQb_ch10&amp;lt;14&amp;gt;&lt;/option&gt;</w:t>
      </w:r>
    </w:p>
    <w:p w14:paraId="248F0FBA" w14:textId="77777777" w:rsidR="00295E0D" w:rsidRDefault="00295E0D" w:rsidP="00295E0D">
      <w:r>
        <w:t>&lt;option value="Dw1DQb_ch10&amp;lt;15&amp;gt;" data-tokens="Dw1DQb_ch10&amp;lt;15&amp;gt;"&gt;Dw1DQb_ch10&amp;lt;15&amp;gt;&lt;/option&gt;</w:t>
      </w:r>
    </w:p>
    <w:p w14:paraId="1F5B12A3" w14:textId="77777777" w:rsidR="00295E0D" w:rsidRDefault="00295E0D" w:rsidP="00295E0D">
      <w:r>
        <w:lastRenderedPageBreak/>
        <w:t>&lt;option value="Dw1DQb_ch10&amp;lt;16&amp;gt;" data-tokens="Dw1DQb_ch10&amp;lt;16&amp;gt;"&gt;Dw1DQb_ch10&amp;lt;16&amp;gt;&lt;/option&gt;</w:t>
      </w:r>
    </w:p>
    <w:p w14:paraId="03E6B64F" w14:textId="77777777" w:rsidR="00295E0D" w:rsidRDefault="00295E0D" w:rsidP="00295E0D">
      <w:r>
        <w:t>&lt;option value="Dw1DQb_ch10&amp;lt;17&amp;gt;" data-tokens="Dw1DQb_ch10&amp;lt;17&amp;gt;"&gt;Dw1DQb_ch10&amp;lt;17&amp;gt;&lt;/option&gt;</w:t>
      </w:r>
    </w:p>
    <w:p w14:paraId="44ECA5ED" w14:textId="77777777" w:rsidR="00295E0D" w:rsidRDefault="00295E0D" w:rsidP="00295E0D">
      <w:r>
        <w:t>&lt;option value="Dw1DQb_ch10&amp;lt;18&amp;gt;" data-tokens="Dw1DQb_ch10&amp;lt;18&amp;gt;"&gt;Dw1DQb_ch10&amp;lt;18&amp;gt;&lt;/option&gt;</w:t>
      </w:r>
    </w:p>
    <w:p w14:paraId="45A65BE6" w14:textId="77777777" w:rsidR="00295E0D" w:rsidRDefault="00295E0D" w:rsidP="00295E0D">
      <w:r>
        <w:t>&lt;option value="Dw1DQb_ch10&amp;lt;19&amp;gt;" data-tokens="Dw1DQb_ch10&amp;lt;19&amp;gt;"&gt;Dw1DQb_ch10&amp;lt;19&amp;gt;&lt;/option&gt;</w:t>
      </w:r>
    </w:p>
    <w:p w14:paraId="1A20687D" w14:textId="77777777" w:rsidR="00295E0D" w:rsidRDefault="00295E0D" w:rsidP="00295E0D">
      <w:r>
        <w:t>&lt;option value="Dw1DQb_ch10&amp;lt;2&amp;gt;" data-tokens="Dw1DQb_ch10&amp;lt;2&amp;gt;"&gt;Dw1DQb_ch10&amp;lt;2&amp;gt;&lt;/option&gt;</w:t>
      </w:r>
    </w:p>
    <w:p w14:paraId="68554665" w14:textId="77777777" w:rsidR="00295E0D" w:rsidRDefault="00295E0D" w:rsidP="00295E0D">
      <w:r>
        <w:t>&lt;option value="Dw1DQb_ch10&amp;lt;20&amp;gt;" data-tokens="Dw1DQb_ch10&amp;lt;20&amp;gt;"&gt;Dw1DQb_ch10&amp;lt;20&amp;gt;&lt;/option&gt;</w:t>
      </w:r>
    </w:p>
    <w:p w14:paraId="2A7A795E" w14:textId="77777777" w:rsidR="00295E0D" w:rsidRDefault="00295E0D" w:rsidP="00295E0D">
      <w:r>
        <w:t>&lt;option value="Dw1DQb_ch10&amp;lt;21&amp;gt;" data-tokens="Dw1DQb_ch10&amp;lt;21&amp;gt;"&gt;Dw1DQb_ch10&amp;lt;21&amp;gt;&lt;/option&gt;</w:t>
      </w:r>
    </w:p>
    <w:p w14:paraId="378EDB79" w14:textId="77777777" w:rsidR="00295E0D" w:rsidRDefault="00295E0D" w:rsidP="00295E0D">
      <w:r>
        <w:t>&lt;option value="Dw1DQb_ch10&amp;lt;22&amp;gt;" data-tokens="Dw1DQb_ch10&amp;lt;22&amp;gt;"&gt;Dw1DQb_ch10&amp;lt;22&amp;gt;&lt;/option&gt;</w:t>
      </w:r>
    </w:p>
    <w:p w14:paraId="7E868001" w14:textId="77777777" w:rsidR="00295E0D" w:rsidRDefault="00295E0D" w:rsidP="00295E0D">
      <w:r>
        <w:t>&lt;option value="Dw1DQb_ch10&amp;lt;23&amp;gt;" data-tokens="Dw1DQb_ch10&amp;lt;23&amp;gt;"&gt;Dw1DQb_ch10&amp;lt;23&amp;gt;&lt;/option&gt;</w:t>
      </w:r>
    </w:p>
    <w:p w14:paraId="08E99868" w14:textId="77777777" w:rsidR="00295E0D" w:rsidRDefault="00295E0D" w:rsidP="00295E0D">
      <w:r>
        <w:t>&lt;option value="Dw1DQb_ch10&amp;lt;24&amp;gt;" data-tokens="Dw1DQb_ch10&amp;lt;24&amp;gt;"&gt;Dw1DQb_ch10&amp;lt;24&amp;gt;&lt;/option&gt;</w:t>
      </w:r>
    </w:p>
    <w:p w14:paraId="048892F2" w14:textId="77777777" w:rsidR="00295E0D" w:rsidRDefault="00295E0D" w:rsidP="00295E0D">
      <w:r>
        <w:t>&lt;option value="Dw1DQb_ch10&amp;lt;25&amp;gt;" data-tokens="Dw1DQb_ch10&amp;lt;25&amp;gt;"&gt;Dw1DQb_ch10&amp;lt;25&amp;gt;&lt;/option&gt;</w:t>
      </w:r>
    </w:p>
    <w:p w14:paraId="0679F422" w14:textId="77777777" w:rsidR="00295E0D" w:rsidRDefault="00295E0D" w:rsidP="00295E0D">
      <w:r>
        <w:t>&lt;option value="Dw1DQb_ch10&amp;lt;26&amp;gt;" data-tokens="Dw1DQb_ch10&amp;lt;26&amp;gt;"&gt;Dw1DQb_ch10&amp;lt;26&amp;gt;&lt;/option&gt;</w:t>
      </w:r>
    </w:p>
    <w:p w14:paraId="0F9761E5" w14:textId="77777777" w:rsidR="00295E0D" w:rsidRDefault="00295E0D" w:rsidP="00295E0D">
      <w:r>
        <w:t>&lt;option value="Dw1DQb_ch10&amp;lt;27&amp;gt;" data-tokens="Dw1DQb_ch10&amp;lt;27&amp;gt;"&gt;Dw1DQb_ch10&amp;lt;27&amp;gt;&lt;/option&gt;</w:t>
      </w:r>
    </w:p>
    <w:p w14:paraId="3D9341BE" w14:textId="77777777" w:rsidR="00295E0D" w:rsidRDefault="00295E0D" w:rsidP="00295E0D">
      <w:r>
        <w:t>&lt;option value="Dw1DQb_ch10&amp;lt;28&amp;gt;" data-tokens="Dw1DQb_ch10&amp;lt;28&amp;gt;"&gt;Dw1DQb_ch10&amp;lt;28&amp;gt;&lt;/option&gt;</w:t>
      </w:r>
    </w:p>
    <w:p w14:paraId="554DEEAA" w14:textId="77777777" w:rsidR="00295E0D" w:rsidRDefault="00295E0D" w:rsidP="00295E0D">
      <w:r>
        <w:t>&lt;option value="Dw1DQb_ch10&amp;lt;29&amp;gt;" data-tokens="Dw1DQb_ch10&amp;lt;29&amp;gt;"&gt;Dw1DQb_ch10&amp;lt;29&amp;gt;&lt;/option&gt;</w:t>
      </w:r>
    </w:p>
    <w:p w14:paraId="29C9C507" w14:textId="77777777" w:rsidR="00295E0D" w:rsidRDefault="00295E0D" w:rsidP="00295E0D">
      <w:r>
        <w:lastRenderedPageBreak/>
        <w:t>&lt;option value="Dw1DQb_ch10&amp;lt;3&amp;gt;" data-tokens="Dw1DQb_ch10&amp;lt;3&amp;gt;"&gt;Dw1DQb_ch10&amp;lt;3&amp;gt;&lt;/option&gt;</w:t>
      </w:r>
    </w:p>
    <w:p w14:paraId="3C986C25" w14:textId="77777777" w:rsidR="00295E0D" w:rsidRDefault="00295E0D" w:rsidP="00295E0D">
      <w:r>
        <w:t>&lt;option value="Dw1DQb_ch10&amp;lt;30&amp;gt;" data-tokens="Dw1DQb_ch10&amp;lt;30&amp;gt;"&gt;Dw1DQb_ch10&amp;lt;30&amp;gt;&lt;/option&gt;</w:t>
      </w:r>
    </w:p>
    <w:p w14:paraId="3E798FAC" w14:textId="77777777" w:rsidR="00295E0D" w:rsidRDefault="00295E0D" w:rsidP="00295E0D">
      <w:r>
        <w:t>&lt;option value="Dw1DQb_ch10&amp;lt;31&amp;gt;" data-tokens="Dw1DQb_ch10&amp;lt;31&amp;gt;"&gt;Dw1DQb_ch10&amp;lt;31&amp;gt;&lt;/option&gt;</w:t>
      </w:r>
    </w:p>
    <w:p w14:paraId="58899738" w14:textId="77777777" w:rsidR="00295E0D" w:rsidRDefault="00295E0D" w:rsidP="00295E0D">
      <w:r>
        <w:t>&lt;option value="Dw1DQb_ch10&amp;lt;4&amp;gt;" data-tokens="Dw1DQb_ch10&amp;lt;4&amp;gt;"&gt;Dw1DQb_ch10&amp;lt;4&amp;gt;&lt;/option&gt;</w:t>
      </w:r>
    </w:p>
    <w:p w14:paraId="317B221A" w14:textId="77777777" w:rsidR="00295E0D" w:rsidRDefault="00295E0D" w:rsidP="00295E0D">
      <w:r>
        <w:t>&lt;option value="Dw1DQb_ch10&amp;lt;5&amp;gt;" data-tokens="Dw1DQb_ch10&amp;lt;5&amp;gt;"&gt;Dw1DQb_ch10&amp;lt;5&amp;gt;&lt;/option&gt;</w:t>
      </w:r>
    </w:p>
    <w:p w14:paraId="5BD8025B" w14:textId="77777777" w:rsidR="00295E0D" w:rsidRDefault="00295E0D" w:rsidP="00295E0D">
      <w:r>
        <w:t>&lt;option value="Dw1DQb_ch10&amp;lt;6&amp;gt;" data-tokens="Dw1DQb_ch10&amp;lt;6&amp;gt;"&gt;Dw1DQb_ch10&amp;lt;6&amp;gt;&lt;/option&gt;</w:t>
      </w:r>
    </w:p>
    <w:p w14:paraId="08DF3EC5" w14:textId="77777777" w:rsidR="00295E0D" w:rsidRDefault="00295E0D" w:rsidP="00295E0D">
      <w:r>
        <w:t>&lt;option value="Dw1DQb_ch10&amp;lt;7&amp;gt;" data-tokens="Dw1DQb_ch10&amp;lt;7&amp;gt;"&gt;Dw1DQb_ch10&amp;lt;7&amp;gt;&lt;/option&gt;</w:t>
      </w:r>
    </w:p>
    <w:p w14:paraId="7777B9A5" w14:textId="77777777" w:rsidR="00295E0D" w:rsidRDefault="00295E0D" w:rsidP="00295E0D">
      <w:r>
        <w:t>&lt;option value="Dw1DQb_ch10&amp;lt;8&amp;gt;" data-tokens="Dw1DQb_ch10&amp;lt;8&amp;gt;"&gt;Dw1DQb_ch10&amp;lt;8&amp;gt;&lt;/option&gt;</w:t>
      </w:r>
    </w:p>
    <w:p w14:paraId="4719E3FB" w14:textId="77777777" w:rsidR="00295E0D" w:rsidRDefault="00295E0D" w:rsidP="00295E0D">
      <w:r>
        <w:t>&lt;option value="Dw1DQb_ch10&amp;lt;9&amp;gt;" data-tokens="Dw1DQb_ch10&amp;lt;9&amp;gt;"&gt;Dw1DQb_ch10&amp;lt;9&amp;gt;&lt;/option&gt;</w:t>
      </w:r>
    </w:p>
    <w:p w14:paraId="474BE388" w14:textId="77777777" w:rsidR="00295E0D" w:rsidRDefault="00295E0D" w:rsidP="00295E0D">
      <w:r>
        <w:t>&lt;option value="Dw1DQb_ch11&amp;lt;0&amp;gt;" data-tokens="Dw1DQb_ch11&amp;lt;0&amp;gt;"&gt;Dw1DQb_ch11&amp;lt;0&amp;gt;&lt;/option&gt;</w:t>
      </w:r>
    </w:p>
    <w:p w14:paraId="4564BFF5" w14:textId="77777777" w:rsidR="00295E0D" w:rsidRDefault="00295E0D" w:rsidP="00295E0D">
      <w:r>
        <w:t>&lt;option value="Dw1DQb_ch11&amp;lt;1&amp;gt;" data-tokens="Dw1DQb_ch11&amp;lt;1&amp;gt;"&gt;Dw1DQb_ch11&amp;lt;1&amp;gt;&lt;/option&gt;</w:t>
      </w:r>
    </w:p>
    <w:p w14:paraId="4524F4E4" w14:textId="77777777" w:rsidR="00295E0D" w:rsidRDefault="00295E0D" w:rsidP="00295E0D">
      <w:r>
        <w:t>&lt;option value="Dw1DQb_ch11&amp;lt;10&amp;gt;" data-tokens="Dw1DQb_ch11&amp;lt;10&amp;gt;"&gt;Dw1DQb_ch11&amp;lt;10&amp;gt;&lt;/option&gt;</w:t>
      </w:r>
    </w:p>
    <w:p w14:paraId="35D3B555" w14:textId="77777777" w:rsidR="00295E0D" w:rsidRDefault="00295E0D" w:rsidP="00295E0D">
      <w:r>
        <w:t>&lt;option value="Dw1DQb_ch11&amp;lt;11&amp;gt;" data-tokens="Dw1DQb_ch11&amp;lt;11&amp;gt;"&gt;Dw1DQb_ch11&amp;lt;11&amp;gt;&lt;/option&gt;</w:t>
      </w:r>
    </w:p>
    <w:p w14:paraId="15E043F1" w14:textId="77777777" w:rsidR="00295E0D" w:rsidRDefault="00295E0D" w:rsidP="00295E0D">
      <w:r>
        <w:t>&lt;option value="Dw1DQb_ch11&amp;lt;12&amp;gt;" data-tokens="Dw1DQb_ch11&amp;lt;12&amp;gt;"&gt;Dw1DQb_ch11&amp;lt;12&amp;gt;&lt;/option&gt;</w:t>
      </w:r>
    </w:p>
    <w:p w14:paraId="579B21A8" w14:textId="77777777" w:rsidR="00295E0D" w:rsidRDefault="00295E0D" w:rsidP="00295E0D">
      <w:r>
        <w:t>&lt;option value="Dw1DQb_ch11&amp;lt;13&amp;gt;" data-tokens="Dw1DQb_ch11&amp;lt;13&amp;gt;"&gt;Dw1DQb_ch11&amp;lt;13&amp;gt;&lt;/option&gt;</w:t>
      </w:r>
    </w:p>
    <w:p w14:paraId="75671134" w14:textId="77777777" w:rsidR="00295E0D" w:rsidRDefault="00295E0D" w:rsidP="00295E0D">
      <w:r>
        <w:lastRenderedPageBreak/>
        <w:t>&lt;option value="Dw1DQb_ch11&amp;lt;14&amp;gt;" data-tokens="Dw1DQb_ch11&amp;lt;14&amp;gt;"&gt;Dw1DQb_ch11&amp;lt;14&amp;gt;&lt;/option&gt;</w:t>
      </w:r>
    </w:p>
    <w:p w14:paraId="0E0BFCAB" w14:textId="77777777" w:rsidR="00295E0D" w:rsidRDefault="00295E0D" w:rsidP="00295E0D">
      <w:r>
        <w:t>&lt;option value="Dw1DQb_ch11&amp;lt;15&amp;gt;" data-tokens="Dw1DQb_ch11&amp;lt;15&amp;gt;"&gt;Dw1DQb_ch11&amp;lt;15&amp;gt;&lt;/option&gt;</w:t>
      </w:r>
    </w:p>
    <w:p w14:paraId="7CE8DA80" w14:textId="77777777" w:rsidR="00295E0D" w:rsidRDefault="00295E0D" w:rsidP="00295E0D">
      <w:r>
        <w:t>&lt;option value="Dw1DQb_ch11&amp;lt;16&amp;gt;" data-tokens="Dw1DQb_ch11&amp;lt;16&amp;gt;"&gt;Dw1DQb_ch11&amp;lt;16&amp;gt;&lt;/option&gt;</w:t>
      </w:r>
    </w:p>
    <w:p w14:paraId="0C134B0D" w14:textId="77777777" w:rsidR="00295E0D" w:rsidRDefault="00295E0D" w:rsidP="00295E0D">
      <w:r>
        <w:t>&lt;option value="Dw1DQb_ch11&amp;lt;17&amp;gt;" data-tokens="Dw1DQb_ch11&amp;lt;17&amp;gt;"&gt;Dw1DQb_ch11&amp;lt;17&amp;gt;&lt;/option&gt;</w:t>
      </w:r>
    </w:p>
    <w:p w14:paraId="5B32F096" w14:textId="77777777" w:rsidR="00295E0D" w:rsidRDefault="00295E0D" w:rsidP="00295E0D">
      <w:r>
        <w:t>&lt;option value="Dw1DQb_ch11&amp;lt;18&amp;gt;" data-tokens="Dw1DQb_ch11&amp;lt;18&amp;gt;"&gt;Dw1DQb_ch11&amp;lt;18&amp;gt;&lt;/option&gt;</w:t>
      </w:r>
    </w:p>
    <w:p w14:paraId="4C44938B" w14:textId="77777777" w:rsidR="00295E0D" w:rsidRDefault="00295E0D" w:rsidP="00295E0D">
      <w:r>
        <w:t>&lt;option value="Dw1DQb_ch11&amp;lt;19&amp;gt;" data-tokens="Dw1DQb_ch11&amp;lt;19&amp;gt;"&gt;Dw1DQb_ch11&amp;lt;19&amp;gt;&lt;/option&gt;</w:t>
      </w:r>
    </w:p>
    <w:p w14:paraId="7DDD084B" w14:textId="77777777" w:rsidR="00295E0D" w:rsidRDefault="00295E0D" w:rsidP="00295E0D">
      <w:r>
        <w:t>&lt;option value="Dw1DQb_ch11&amp;lt;2&amp;gt;" data-tokens="Dw1DQb_ch11&amp;lt;2&amp;gt;"&gt;Dw1DQb_ch11&amp;lt;2&amp;gt;&lt;/option&gt;</w:t>
      </w:r>
    </w:p>
    <w:p w14:paraId="23942C6B" w14:textId="77777777" w:rsidR="00295E0D" w:rsidRDefault="00295E0D" w:rsidP="00295E0D">
      <w:r>
        <w:t>&lt;option value="Dw1DQb_ch11&amp;lt;20&amp;gt;" data-tokens="Dw1DQb_ch11&amp;lt;20&amp;gt;"&gt;Dw1DQb_ch11&amp;lt;20&amp;gt;&lt;/option&gt;</w:t>
      </w:r>
    </w:p>
    <w:p w14:paraId="0678D26D" w14:textId="77777777" w:rsidR="00295E0D" w:rsidRDefault="00295E0D" w:rsidP="00295E0D">
      <w:r>
        <w:t>&lt;option value="Dw1DQb_ch11&amp;lt;21&amp;gt;" data-tokens="Dw1DQb_ch11&amp;lt;21&amp;gt;"&gt;Dw1DQb_ch11&amp;lt;21&amp;gt;&lt;/option&gt;</w:t>
      </w:r>
    </w:p>
    <w:p w14:paraId="642D52FF" w14:textId="77777777" w:rsidR="00295E0D" w:rsidRDefault="00295E0D" w:rsidP="00295E0D">
      <w:r>
        <w:t>&lt;option value="Dw1DQb_ch11&amp;lt;22&amp;gt;" data-tokens="Dw1DQb_ch11&amp;lt;22&amp;gt;"&gt;Dw1DQb_ch11&amp;lt;22&amp;gt;&lt;/option&gt;</w:t>
      </w:r>
    </w:p>
    <w:p w14:paraId="39D5F1B4" w14:textId="77777777" w:rsidR="00295E0D" w:rsidRDefault="00295E0D" w:rsidP="00295E0D">
      <w:r>
        <w:t>&lt;option value="Dw1DQb_ch11&amp;lt;23&amp;gt;" data-tokens="Dw1DQb_ch11&amp;lt;23&amp;gt;"&gt;Dw1DQb_ch11&amp;lt;23&amp;gt;&lt;/option&gt;</w:t>
      </w:r>
    </w:p>
    <w:p w14:paraId="5FA663E6" w14:textId="77777777" w:rsidR="00295E0D" w:rsidRDefault="00295E0D" w:rsidP="00295E0D">
      <w:r>
        <w:t>&lt;option value="Dw1DQb_ch11&amp;lt;24&amp;gt;" data-tokens="Dw1DQb_ch11&amp;lt;24&amp;gt;"&gt;Dw1DQb_ch11&amp;lt;24&amp;gt;&lt;/option&gt;</w:t>
      </w:r>
    </w:p>
    <w:p w14:paraId="0D5362C6" w14:textId="77777777" w:rsidR="00295E0D" w:rsidRDefault="00295E0D" w:rsidP="00295E0D">
      <w:r>
        <w:t>&lt;option value="Dw1DQb_ch11&amp;lt;25&amp;gt;" data-tokens="Dw1DQb_ch11&amp;lt;25&amp;gt;"&gt;Dw1DQb_ch11&amp;lt;25&amp;gt;&lt;/option&gt;</w:t>
      </w:r>
    </w:p>
    <w:p w14:paraId="5300EED7" w14:textId="77777777" w:rsidR="00295E0D" w:rsidRDefault="00295E0D" w:rsidP="00295E0D">
      <w:r>
        <w:t>&lt;option value="Dw1DQb_ch11&amp;lt;26&amp;gt;" data-tokens="Dw1DQb_ch11&amp;lt;26&amp;gt;"&gt;Dw1DQb_ch11&amp;lt;26&amp;gt;&lt;/option&gt;</w:t>
      </w:r>
    </w:p>
    <w:p w14:paraId="65D78EB0" w14:textId="77777777" w:rsidR="00295E0D" w:rsidRDefault="00295E0D" w:rsidP="00295E0D">
      <w:r>
        <w:t>&lt;option value="Dw1DQb_ch11&amp;lt;27&amp;gt;" data-tokens="Dw1DQb_ch11&amp;lt;27&amp;gt;"&gt;Dw1DQb_ch11&amp;lt;27&amp;gt;&lt;/option&gt;</w:t>
      </w:r>
    </w:p>
    <w:p w14:paraId="1989D4F3" w14:textId="77777777" w:rsidR="00295E0D" w:rsidRDefault="00295E0D" w:rsidP="00295E0D">
      <w:r>
        <w:lastRenderedPageBreak/>
        <w:t>&lt;option value="Dw1DQb_ch11&amp;lt;28&amp;gt;" data-tokens="Dw1DQb_ch11&amp;lt;28&amp;gt;"&gt;Dw1DQb_ch11&amp;lt;28&amp;gt;&lt;/option&gt;</w:t>
      </w:r>
    </w:p>
    <w:p w14:paraId="57BB2E0A" w14:textId="77777777" w:rsidR="00295E0D" w:rsidRDefault="00295E0D" w:rsidP="00295E0D">
      <w:r>
        <w:t>&lt;option value="Dw1DQb_ch11&amp;lt;29&amp;gt;" data-tokens="Dw1DQb_ch11&amp;lt;29&amp;gt;"&gt;Dw1DQb_ch11&amp;lt;29&amp;gt;&lt;/option&gt;</w:t>
      </w:r>
    </w:p>
    <w:p w14:paraId="42E22593" w14:textId="77777777" w:rsidR="00295E0D" w:rsidRDefault="00295E0D" w:rsidP="00295E0D">
      <w:r>
        <w:t>&lt;option value="Dw1DQb_ch11&amp;lt;3&amp;gt;" data-tokens="Dw1DQb_ch11&amp;lt;3&amp;gt;"&gt;Dw1DQb_ch11&amp;lt;3&amp;gt;&lt;/option&gt;</w:t>
      </w:r>
    </w:p>
    <w:p w14:paraId="78C86079" w14:textId="77777777" w:rsidR="00295E0D" w:rsidRDefault="00295E0D" w:rsidP="00295E0D">
      <w:r>
        <w:t>&lt;option value="Dw1DQb_ch11&amp;lt;30&amp;gt;" data-tokens="Dw1DQb_ch11&amp;lt;30&amp;gt;"&gt;Dw1DQb_ch11&amp;lt;30&amp;gt;&lt;/option&gt;</w:t>
      </w:r>
    </w:p>
    <w:p w14:paraId="3A2A0DA0" w14:textId="77777777" w:rsidR="00295E0D" w:rsidRDefault="00295E0D" w:rsidP="00295E0D">
      <w:r>
        <w:t>&lt;option value="Dw1DQb_ch11&amp;lt;31&amp;gt;" data-tokens="Dw1DQb_ch11&amp;lt;31&amp;gt;"&gt;Dw1DQb_ch11&amp;lt;31&amp;gt;&lt;/option&gt;</w:t>
      </w:r>
    </w:p>
    <w:p w14:paraId="7A597CC7" w14:textId="77777777" w:rsidR="00295E0D" w:rsidRDefault="00295E0D" w:rsidP="00295E0D">
      <w:r>
        <w:t>&lt;option value="Dw1DQb_ch11&amp;lt;4&amp;gt;" data-tokens="Dw1DQb_ch11&amp;lt;4&amp;gt;"&gt;Dw1DQb_ch11&amp;lt;4&amp;gt;&lt;/option&gt;</w:t>
      </w:r>
    </w:p>
    <w:p w14:paraId="5614CD56" w14:textId="77777777" w:rsidR="00295E0D" w:rsidRDefault="00295E0D" w:rsidP="00295E0D">
      <w:r>
        <w:t>&lt;option value="Dw1DQb_ch11&amp;lt;5&amp;gt;" data-tokens="Dw1DQb_ch11&amp;lt;5&amp;gt;"&gt;Dw1DQb_ch11&amp;lt;5&amp;gt;&lt;/option&gt;</w:t>
      </w:r>
    </w:p>
    <w:p w14:paraId="77163D92" w14:textId="77777777" w:rsidR="00295E0D" w:rsidRDefault="00295E0D" w:rsidP="00295E0D">
      <w:r>
        <w:t>&lt;option value="Dw1DQb_ch11&amp;lt;6&amp;gt;" data-tokens="Dw1DQb_ch11&amp;lt;6&amp;gt;"&gt;Dw1DQb_ch11&amp;lt;6&amp;gt;&lt;/option&gt;</w:t>
      </w:r>
    </w:p>
    <w:p w14:paraId="2B45085F" w14:textId="77777777" w:rsidR="00295E0D" w:rsidRDefault="00295E0D" w:rsidP="00295E0D">
      <w:r>
        <w:t>&lt;option value="Dw1DQb_ch11&amp;lt;7&amp;gt;" data-tokens="Dw1DQb_ch11&amp;lt;7&amp;gt;"&gt;Dw1DQb_ch11&amp;lt;7&amp;gt;&lt;/option&gt;</w:t>
      </w:r>
    </w:p>
    <w:p w14:paraId="125EE195" w14:textId="77777777" w:rsidR="00295E0D" w:rsidRDefault="00295E0D" w:rsidP="00295E0D">
      <w:r>
        <w:t>&lt;option value="Dw1DQb_ch11&amp;lt;8&amp;gt;" data-tokens="Dw1DQb_ch11&amp;lt;8&amp;gt;"&gt;Dw1DQb_ch11&amp;lt;8&amp;gt;&lt;/option&gt;</w:t>
      </w:r>
    </w:p>
    <w:p w14:paraId="5D00C607" w14:textId="77777777" w:rsidR="00295E0D" w:rsidRDefault="00295E0D" w:rsidP="00295E0D">
      <w:r>
        <w:t>&lt;option value="Dw1DQb_ch11&amp;lt;9&amp;gt;" data-tokens="Dw1DQb_ch11&amp;lt;9&amp;gt;"&gt;Dw1DQb_ch11&amp;lt;9&amp;gt;&lt;/option&gt;</w:t>
      </w:r>
    </w:p>
    <w:p w14:paraId="01B9DD87" w14:textId="77777777" w:rsidR="00295E0D" w:rsidRDefault="00295E0D" w:rsidP="00295E0D">
      <w:r>
        <w:t>&lt;option value="Dw1DQb_ch12&amp;lt;0&amp;gt;" data-tokens="Dw1DQb_ch12&amp;lt;0&amp;gt;"&gt;Dw1DQb_ch12&amp;lt;0&amp;gt;&lt;/option&gt;</w:t>
      </w:r>
    </w:p>
    <w:p w14:paraId="5274357F" w14:textId="77777777" w:rsidR="00295E0D" w:rsidRDefault="00295E0D" w:rsidP="00295E0D">
      <w:r>
        <w:t>&lt;option value="Dw1DQb_ch12&amp;lt;1&amp;gt;" data-tokens="Dw1DQb_ch12&amp;lt;1&amp;gt;"&gt;Dw1DQb_ch12&amp;lt;1&amp;gt;&lt;/option&gt;</w:t>
      </w:r>
    </w:p>
    <w:p w14:paraId="4F351E7B" w14:textId="77777777" w:rsidR="00295E0D" w:rsidRDefault="00295E0D" w:rsidP="00295E0D">
      <w:r>
        <w:t>&lt;option value="Dw1DQb_ch12&amp;lt;10&amp;gt;" data-tokens="Dw1DQb_ch12&amp;lt;10&amp;gt;"&gt;Dw1DQb_ch12&amp;lt;10&amp;gt;&lt;/option&gt;</w:t>
      </w:r>
    </w:p>
    <w:p w14:paraId="43DF4141" w14:textId="77777777" w:rsidR="00295E0D" w:rsidRDefault="00295E0D" w:rsidP="00295E0D">
      <w:r>
        <w:t>&lt;option value="Dw1DQb_ch12&amp;lt;11&amp;gt;" data-tokens="Dw1DQb_ch12&amp;lt;11&amp;gt;"&gt;Dw1DQb_ch12&amp;lt;11&amp;gt;&lt;/option&gt;</w:t>
      </w:r>
    </w:p>
    <w:p w14:paraId="66D73C05" w14:textId="77777777" w:rsidR="00295E0D" w:rsidRDefault="00295E0D" w:rsidP="00295E0D">
      <w:r>
        <w:lastRenderedPageBreak/>
        <w:t>&lt;option value="Dw1DQb_ch12&amp;lt;12&amp;gt;" data-tokens="Dw1DQb_ch12&amp;lt;12&amp;gt;"&gt;Dw1DQb_ch12&amp;lt;12&amp;gt;&lt;/option&gt;</w:t>
      </w:r>
    </w:p>
    <w:p w14:paraId="6A266AC0" w14:textId="77777777" w:rsidR="00295E0D" w:rsidRDefault="00295E0D" w:rsidP="00295E0D">
      <w:r>
        <w:t>&lt;option value="Dw1DQb_ch12&amp;lt;13&amp;gt;" data-tokens="Dw1DQb_ch12&amp;lt;13&amp;gt;"&gt;Dw1DQb_ch12&amp;lt;13&amp;gt;&lt;/option&gt;</w:t>
      </w:r>
    </w:p>
    <w:p w14:paraId="5EDA26E8" w14:textId="77777777" w:rsidR="00295E0D" w:rsidRDefault="00295E0D" w:rsidP="00295E0D">
      <w:r>
        <w:t>&lt;option value="Dw1DQb_ch12&amp;lt;14&amp;gt;" data-tokens="Dw1DQb_ch12&amp;lt;14&amp;gt;"&gt;Dw1DQb_ch12&amp;lt;14&amp;gt;&lt;/option&gt;</w:t>
      </w:r>
    </w:p>
    <w:p w14:paraId="72138658" w14:textId="77777777" w:rsidR="00295E0D" w:rsidRDefault="00295E0D" w:rsidP="00295E0D">
      <w:r>
        <w:t>&lt;option value="Dw1DQb_ch12&amp;lt;15&amp;gt;" data-tokens="Dw1DQb_ch12&amp;lt;15&amp;gt;"&gt;Dw1DQb_ch12&amp;lt;15&amp;gt;&lt;/option&gt;</w:t>
      </w:r>
    </w:p>
    <w:p w14:paraId="7215C5AB" w14:textId="77777777" w:rsidR="00295E0D" w:rsidRDefault="00295E0D" w:rsidP="00295E0D">
      <w:r>
        <w:t>&lt;option value="Dw1DQb_ch12&amp;lt;16&amp;gt;" data-tokens="Dw1DQb_ch12&amp;lt;16&amp;gt;"&gt;Dw1DQb_ch12&amp;lt;16&amp;gt;&lt;/option&gt;</w:t>
      </w:r>
    </w:p>
    <w:p w14:paraId="484D19F2" w14:textId="77777777" w:rsidR="00295E0D" w:rsidRDefault="00295E0D" w:rsidP="00295E0D">
      <w:r>
        <w:t>&lt;option value="Dw1DQb_ch12&amp;lt;17&amp;gt;" data-tokens="Dw1DQb_ch12&amp;lt;17&amp;gt;"&gt;Dw1DQb_ch12&amp;lt;17&amp;gt;&lt;/option&gt;</w:t>
      </w:r>
    </w:p>
    <w:p w14:paraId="50E93740" w14:textId="77777777" w:rsidR="00295E0D" w:rsidRDefault="00295E0D" w:rsidP="00295E0D">
      <w:r>
        <w:t>&lt;option value="Dw1DQb_ch12&amp;lt;18&amp;gt;" data-tokens="Dw1DQb_ch12&amp;lt;18&amp;gt;"&gt;Dw1DQb_ch12&amp;lt;18&amp;gt;&lt;/option&gt;</w:t>
      </w:r>
    </w:p>
    <w:p w14:paraId="1DF96007" w14:textId="77777777" w:rsidR="00295E0D" w:rsidRDefault="00295E0D" w:rsidP="00295E0D">
      <w:r>
        <w:t>&lt;option value="Dw1DQb_ch12&amp;lt;19&amp;gt;" data-tokens="Dw1DQb_ch12&amp;lt;19&amp;gt;"&gt;Dw1DQb_ch12&amp;lt;19&amp;gt;&lt;/option&gt;</w:t>
      </w:r>
    </w:p>
    <w:p w14:paraId="02E5B4DA" w14:textId="77777777" w:rsidR="00295E0D" w:rsidRDefault="00295E0D" w:rsidP="00295E0D">
      <w:r>
        <w:t>&lt;option value="Dw1DQb_ch12&amp;lt;2&amp;gt;" data-tokens="Dw1DQb_ch12&amp;lt;2&amp;gt;"&gt;Dw1DQb_ch12&amp;lt;2&amp;gt;&lt;/option&gt;</w:t>
      </w:r>
    </w:p>
    <w:p w14:paraId="4157CD89" w14:textId="77777777" w:rsidR="00295E0D" w:rsidRDefault="00295E0D" w:rsidP="00295E0D">
      <w:r>
        <w:t>&lt;option value="Dw1DQb_ch12&amp;lt;20&amp;gt;" data-tokens="Dw1DQb_ch12&amp;lt;20&amp;gt;"&gt;Dw1DQb_ch12&amp;lt;20&amp;gt;&lt;/option&gt;</w:t>
      </w:r>
    </w:p>
    <w:p w14:paraId="6074DF68" w14:textId="77777777" w:rsidR="00295E0D" w:rsidRDefault="00295E0D" w:rsidP="00295E0D">
      <w:r>
        <w:t>&lt;option value="Dw1DQb_ch12&amp;lt;21&amp;gt;" data-tokens="Dw1DQb_ch12&amp;lt;21&amp;gt;"&gt;Dw1DQb_ch12&amp;lt;21&amp;gt;&lt;/option&gt;</w:t>
      </w:r>
    </w:p>
    <w:p w14:paraId="7EAB7311" w14:textId="77777777" w:rsidR="00295E0D" w:rsidRDefault="00295E0D" w:rsidP="00295E0D">
      <w:r>
        <w:t>&lt;option value="Dw1DQb_ch12&amp;lt;22&amp;gt;" data-tokens="Dw1DQb_ch12&amp;lt;22&amp;gt;"&gt;Dw1DQb_ch12&amp;lt;22&amp;gt;&lt;/option&gt;</w:t>
      </w:r>
    </w:p>
    <w:p w14:paraId="126A4EA9" w14:textId="77777777" w:rsidR="00295E0D" w:rsidRDefault="00295E0D" w:rsidP="00295E0D">
      <w:r>
        <w:t>&lt;option value="Dw1DQb_ch12&amp;lt;23&amp;gt;" data-tokens="Dw1DQb_ch12&amp;lt;23&amp;gt;"&gt;Dw1DQb_ch12&amp;lt;23&amp;gt;&lt;/option&gt;</w:t>
      </w:r>
    </w:p>
    <w:p w14:paraId="13586A10" w14:textId="77777777" w:rsidR="00295E0D" w:rsidRDefault="00295E0D" w:rsidP="00295E0D">
      <w:r>
        <w:t>&lt;option value="Dw1DQb_ch12&amp;lt;24&amp;gt;" data-tokens="Dw1DQb_ch12&amp;lt;24&amp;gt;"&gt;Dw1DQb_ch12&amp;lt;24&amp;gt;&lt;/option&gt;</w:t>
      </w:r>
    </w:p>
    <w:p w14:paraId="41E991EC" w14:textId="77777777" w:rsidR="00295E0D" w:rsidRDefault="00295E0D" w:rsidP="00295E0D">
      <w:r>
        <w:t>&lt;option value="Dw1DQb_ch12&amp;lt;25&amp;gt;" data-tokens="Dw1DQb_ch12&amp;lt;25&amp;gt;"&gt;Dw1DQb_ch12&amp;lt;25&amp;gt;&lt;/option&gt;</w:t>
      </w:r>
    </w:p>
    <w:p w14:paraId="388FE7B9" w14:textId="77777777" w:rsidR="00295E0D" w:rsidRDefault="00295E0D" w:rsidP="00295E0D">
      <w:r>
        <w:lastRenderedPageBreak/>
        <w:t>&lt;option value="Dw1DQb_ch12&amp;lt;26&amp;gt;" data-tokens="Dw1DQb_ch12&amp;lt;26&amp;gt;"&gt;Dw1DQb_ch12&amp;lt;26&amp;gt;&lt;/option&gt;</w:t>
      </w:r>
    </w:p>
    <w:p w14:paraId="03B967A6" w14:textId="77777777" w:rsidR="00295E0D" w:rsidRDefault="00295E0D" w:rsidP="00295E0D">
      <w:r>
        <w:t>&lt;option value="Dw1DQb_ch12&amp;lt;27&amp;gt;" data-tokens="Dw1DQb_ch12&amp;lt;27&amp;gt;"&gt;Dw1DQb_ch12&amp;lt;27&amp;gt;&lt;/option&gt;</w:t>
      </w:r>
    </w:p>
    <w:p w14:paraId="7AC9EAB2" w14:textId="77777777" w:rsidR="00295E0D" w:rsidRDefault="00295E0D" w:rsidP="00295E0D">
      <w:r>
        <w:t>&lt;option value="Dw1DQb_ch12&amp;lt;28&amp;gt;" data-tokens="Dw1DQb_ch12&amp;lt;28&amp;gt;"&gt;Dw1DQb_ch12&amp;lt;28&amp;gt;&lt;/option&gt;</w:t>
      </w:r>
    </w:p>
    <w:p w14:paraId="2F3DB2FD" w14:textId="77777777" w:rsidR="00295E0D" w:rsidRDefault="00295E0D" w:rsidP="00295E0D">
      <w:r>
        <w:t>&lt;option value="Dw1DQb_ch12&amp;lt;29&amp;gt;" data-tokens="Dw1DQb_ch12&amp;lt;29&amp;gt;"&gt;Dw1DQb_ch12&amp;lt;29&amp;gt;&lt;/option&gt;</w:t>
      </w:r>
    </w:p>
    <w:p w14:paraId="6D08655B" w14:textId="77777777" w:rsidR="00295E0D" w:rsidRDefault="00295E0D" w:rsidP="00295E0D">
      <w:r>
        <w:t>&lt;option value="Dw1DQb_ch12&amp;lt;3&amp;gt;" data-tokens="Dw1DQb_ch12&amp;lt;3&amp;gt;"&gt;Dw1DQb_ch12&amp;lt;3&amp;gt;&lt;/option&gt;</w:t>
      </w:r>
    </w:p>
    <w:p w14:paraId="76253EE7" w14:textId="77777777" w:rsidR="00295E0D" w:rsidRDefault="00295E0D" w:rsidP="00295E0D">
      <w:r>
        <w:t>&lt;option value="Dw1DQb_ch12&amp;lt;30&amp;gt;" data-tokens="Dw1DQb_ch12&amp;lt;30&amp;gt;"&gt;Dw1DQb_ch12&amp;lt;30&amp;gt;&lt;/option&gt;</w:t>
      </w:r>
    </w:p>
    <w:p w14:paraId="0DEB2506" w14:textId="77777777" w:rsidR="00295E0D" w:rsidRDefault="00295E0D" w:rsidP="00295E0D">
      <w:r>
        <w:t>&lt;option value="Dw1DQb_ch12&amp;lt;31&amp;gt;" data-tokens="Dw1DQb_ch12&amp;lt;31&amp;gt;"&gt;Dw1DQb_ch12&amp;lt;31&amp;gt;&lt;/option&gt;</w:t>
      </w:r>
    </w:p>
    <w:p w14:paraId="10F80976" w14:textId="77777777" w:rsidR="00295E0D" w:rsidRDefault="00295E0D" w:rsidP="00295E0D">
      <w:r>
        <w:t>&lt;option value="Dw1DQb_ch12&amp;lt;4&amp;gt;" data-tokens="Dw1DQb_ch12&amp;lt;4&amp;gt;"&gt;Dw1DQb_ch12&amp;lt;4&amp;gt;&lt;/option&gt;</w:t>
      </w:r>
    </w:p>
    <w:p w14:paraId="168FA2C6" w14:textId="77777777" w:rsidR="00295E0D" w:rsidRDefault="00295E0D" w:rsidP="00295E0D">
      <w:r>
        <w:t>&lt;option value="Dw1DQb_ch12&amp;lt;5&amp;gt;" data-tokens="Dw1DQb_ch12&amp;lt;5&amp;gt;"&gt;Dw1DQb_ch12&amp;lt;5&amp;gt;&lt;/option&gt;</w:t>
      </w:r>
    </w:p>
    <w:p w14:paraId="1F645488" w14:textId="77777777" w:rsidR="00295E0D" w:rsidRDefault="00295E0D" w:rsidP="00295E0D">
      <w:r>
        <w:t>&lt;option value="Dw1DQb_ch12&amp;lt;6&amp;gt;" data-tokens="Dw1DQb_ch12&amp;lt;6&amp;gt;"&gt;Dw1DQb_ch12&amp;lt;6&amp;gt;&lt;/option&gt;</w:t>
      </w:r>
    </w:p>
    <w:p w14:paraId="670BADA3" w14:textId="77777777" w:rsidR="00295E0D" w:rsidRDefault="00295E0D" w:rsidP="00295E0D">
      <w:r>
        <w:t>&lt;option value="Dw1DQb_ch12&amp;lt;7&amp;gt;" data-tokens="Dw1DQb_ch12&amp;lt;7&amp;gt;"&gt;Dw1DQb_ch12&amp;lt;7&amp;gt;&lt;/option&gt;</w:t>
      </w:r>
    </w:p>
    <w:p w14:paraId="461123F3" w14:textId="77777777" w:rsidR="00295E0D" w:rsidRDefault="00295E0D" w:rsidP="00295E0D">
      <w:r>
        <w:t>&lt;option value="Dw1DQb_ch12&amp;lt;8&amp;gt;" data-tokens="Dw1DQb_ch12&amp;lt;8&amp;gt;"&gt;Dw1DQb_ch12&amp;lt;8&amp;gt;&lt;/option&gt;</w:t>
      </w:r>
    </w:p>
    <w:p w14:paraId="1A9D0409" w14:textId="77777777" w:rsidR="00295E0D" w:rsidRDefault="00295E0D" w:rsidP="00295E0D">
      <w:r>
        <w:t>&lt;option value="Dw1DQb_ch12&amp;lt;9&amp;gt;" data-tokens="Dw1DQb_ch12&amp;lt;9&amp;gt;"&gt;Dw1DQb_ch12&amp;lt;9&amp;gt;&lt;/option&gt;</w:t>
      </w:r>
    </w:p>
    <w:p w14:paraId="14B0902F" w14:textId="77777777" w:rsidR="00295E0D" w:rsidRDefault="00295E0D" w:rsidP="00295E0D">
      <w:r>
        <w:t>&lt;option value="Dw1DQb_ch13&amp;lt;0&amp;gt;" data-tokens="Dw1DQb_ch13&amp;lt;0&amp;gt;"&gt;Dw1DQb_ch13&amp;lt;0&amp;gt;&lt;/option&gt;</w:t>
      </w:r>
    </w:p>
    <w:p w14:paraId="5498166B" w14:textId="77777777" w:rsidR="00295E0D" w:rsidRDefault="00295E0D" w:rsidP="00295E0D">
      <w:r>
        <w:t>&lt;option value="Dw1DQb_ch13&amp;lt;1&amp;gt;" data-tokens="Dw1DQb_ch13&amp;lt;1&amp;gt;"&gt;Dw1DQb_ch13&amp;lt;1&amp;gt;&lt;/option&gt;</w:t>
      </w:r>
    </w:p>
    <w:p w14:paraId="69A0DB50" w14:textId="77777777" w:rsidR="00295E0D" w:rsidRDefault="00295E0D" w:rsidP="00295E0D">
      <w:r>
        <w:lastRenderedPageBreak/>
        <w:t>&lt;option value="Dw1DQb_ch13&amp;lt;10&amp;gt;" data-tokens="Dw1DQb_ch13&amp;lt;10&amp;gt;"&gt;Dw1DQb_ch13&amp;lt;10&amp;gt;&lt;/option&gt;</w:t>
      </w:r>
    </w:p>
    <w:p w14:paraId="5B0A8119" w14:textId="77777777" w:rsidR="00295E0D" w:rsidRDefault="00295E0D" w:rsidP="00295E0D">
      <w:r>
        <w:t>&lt;option value="Dw1DQb_ch13&amp;lt;11&amp;gt;" data-tokens="Dw1DQb_ch13&amp;lt;11&amp;gt;"&gt;Dw1DQb_ch13&amp;lt;11&amp;gt;&lt;/option&gt;</w:t>
      </w:r>
    </w:p>
    <w:p w14:paraId="3D0791A5" w14:textId="77777777" w:rsidR="00295E0D" w:rsidRDefault="00295E0D" w:rsidP="00295E0D">
      <w:r>
        <w:t>&lt;option value="Dw1DQb_ch13&amp;lt;12&amp;gt;" data-tokens="Dw1DQb_ch13&amp;lt;12&amp;gt;"&gt;Dw1DQb_ch13&amp;lt;12&amp;gt;&lt;/option&gt;</w:t>
      </w:r>
    </w:p>
    <w:p w14:paraId="666B408E" w14:textId="77777777" w:rsidR="00295E0D" w:rsidRDefault="00295E0D" w:rsidP="00295E0D">
      <w:r>
        <w:t>&lt;option value="Dw1DQb_ch13&amp;lt;13&amp;gt;" data-tokens="Dw1DQb_ch13&amp;lt;13&amp;gt;"&gt;Dw1DQb_ch13&amp;lt;13&amp;gt;&lt;/option&gt;</w:t>
      </w:r>
    </w:p>
    <w:p w14:paraId="3B986AB7" w14:textId="77777777" w:rsidR="00295E0D" w:rsidRDefault="00295E0D" w:rsidP="00295E0D">
      <w:r>
        <w:t>&lt;option value="Dw1DQb_ch13&amp;lt;14&amp;gt;" data-tokens="Dw1DQb_ch13&amp;lt;14&amp;gt;"&gt;Dw1DQb_ch13&amp;lt;14&amp;gt;&lt;/option&gt;</w:t>
      </w:r>
    </w:p>
    <w:p w14:paraId="6142D43B" w14:textId="77777777" w:rsidR="00295E0D" w:rsidRDefault="00295E0D" w:rsidP="00295E0D">
      <w:r>
        <w:t>&lt;option value="Dw1DQb_ch13&amp;lt;15&amp;gt;" data-tokens="Dw1DQb_ch13&amp;lt;15&amp;gt;"&gt;Dw1DQb_ch13&amp;lt;15&amp;gt;&lt;/option&gt;</w:t>
      </w:r>
    </w:p>
    <w:p w14:paraId="5BD4CEE6" w14:textId="77777777" w:rsidR="00295E0D" w:rsidRDefault="00295E0D" w:rsidP="00295E0D">
      <w:r>
        <w:t>&lt;option value="Dw1DQb_ch13&amp;lt;16&amp;gt;" data-tokens="Dw1DQb_ch13&amp;lt;16&amp;gt;"&gt;Dw1DQb_ch13&amp;lt;16&amp;gt;&lt;/option&gt;</w:t>
      </w:r>
    </w:p>
    <w:p w14:paraId="0E1223E0" w14:textId="77777777" w:rsidR="00295E0D" w:rsidRDefault="00295E0D" w:rsidP="00295E0D">
      <w:r>
        <w:t>&lt;option value="Dw1DQb_ch13&amp;lt;17&amp;gt;" data-tokens="Dw1DQb_ch13&amp;lt;17&amp;gt;"&gt;Dw1DQb_ch13&amp;lt;17&amp;gt;&lt;/option&gt;</w:t>
      </w:r>
    </w:p>
    <w:p w14:paraId="68F70570" w14:textId="77777777" w:rsidR="00295E0D" w:rsidRDefault="00295E0D" w:rsidP="00295E0D">
      <w:r>
        <w:t>&lt;option value="Dw1DQb_ch13&amp;lt;18&amp;gt;" data-tokens="Dw1DQb_ch13&amp;lt;18&amp;gt;"&gt;Dw1DQb_ch13&amp;lt;18&amp;gt;&lt;/option&gt;</w:t>
      </w:r>
    </w:p>
    <w:p w14:paraId="67989B50" w14:textId="77777777" w:rsidR="00295E0D" w:rsidRDefault="00295E0D" w:rsidP="00295E0D">
      <w:r>
        <w:t>&lt;option value="Dw1DQb_ch13&amp;lt;19&amp;gt;" data-tokens="Dw1DQb_ch13&amp;lt;19&amp;gt;"&gt;Dw1DQb_ch13&amp;lt;19&amp;gt;&lt;/option&gt;</w:t>
      </w:r>
    </w:p>
    <w:p w14:paraId="648B2F0A" w14:textId="77777777" w:rsidR="00295E0D" w:rsidRDefault="00295E0D" w:rsidP="00295E0D">
      <w:r>
        <w:t>&lt;option value="Dw1DQb_ch13&amp;lt;2&amp;gt;" data-tokens="Dw1DQb_ch13&amp;lt;2&amp;gt;"&gt;Dw1DQb_ch13&amp;lt;2&amp;gt;&lt;/option&gt;</w:t>
      </w:r>
    </w:p>
    <w:p w14:paraId="4A9890D0" w14:textId="77777777" w:rsidR="00295E0D" w:rsidRDefault="00295E0D" w:rsidP="00295E0D">
      <w:r>
        <w:t>&lt;option value="Dw1DQb_ch13&amp;lt;20&amp;gt;" data-tokens="Dw1DQb_ch13&amp;lt;20&amp;gt;"&gt;Dw1DQb_ch13&amp;lt;20&amp;gt;&lt;/option&gt;</w:t>
      </w:r>
    </w:p>
    <w:p w14:paraId="59F850E8" w14:textId="77777777" w:rsidR="00295E0D" w:rsidRDefault="00295E0D" w:rsidP="00295E0D">
      <w:r>
        <w:t>&lt;option value="Dw1DQb_ch13&amp;lt;21&amp;gt;" data-tokens="Dw1DQb_ch13&amp;lt;21&amp;gt;"&gt;Dw1DQb_ch13&amp;lt;21&amp;gt;&lt;/option&gt;</w:t>
      </w:r>
    </w:p>
    <w:p w14:paraId="2644A9DA" w14:textId="77777777" w:rsidR="00295E0D" w:rsidRDefault="00295E0D" w:rsidP="00295E0D">
      <w:r>
        <w:t>&lt;option value="Dw1DQb_ch13&amp;lt;22&amp;gt;" data-tokens="Dw1DQb_ch13&amp;lt;22&amp;gt;"&gt;Dw1DQb_ch13&amp;lt;22&amp;gt;&lt;/option&gt;</w:t>
      </w:r>
    </w:p>
    <w:p w14:paraId="3334D44E" w14:textId="77777777" w:rsidR="00295E0D" w:rsidRDefault="00295E0D" w:rsidP="00295E0D">
      <w:r>
        <w:t>&lt;option value="Dw1DQb_ch13&amp;lt;23&amp;gt;" data-tokens="Dw1DQb_ch13&amp;lt;23&amp;gt;"&gt;Dw1DQb_ch13&amp;lt;23&amp;gt;&lt;/option&gt;</w:t>
      </w:r>
    </w:p>
    <w:p w14:paraId="0CC19273" w14:textId="77777777" w:rsidR="00295E0D" w:rsidRDefault="00295E0D" w:rsidP="00295E0D">
      <w:r>
        <w:lastRenderedPageBreak/>
        <w:t>&lt;option value="Dw1DQb_ch13&amp;lt;24&amp;gt;" data-tokens="Dw1DQb_ch13&amp;lt;24&amp;gt;"&gt;Dw1DQb_ch13&amp;lt;24&amp;gt;&lt;/option&gt;</w:t>
      </w:r>
    </w:p>
    <w:p w14:paraId="791BFEA5" w14:textId="77777777" w:rsidR="00295E0D" w:rsidRDefault="00295E0D" w:rsidP="00295E0D">
      <w:r>
        <w:t>&lt;option value="Dw1DQb_ch13&amp;lt;25&amp;gt;" data-tokens="Dw1DQb_ch13&amp;lt;25&amp;gt;"&gt;Dw1DQb_ch13&amp;lt;25&amp;gt;&lt;/option&gt;</w:t>
      </w:r>
    </w:p>
    <w:p w14:paraId="4204FAF9" w14:textId="77777777" w:rsidR="00295E0D" w:rsidRDefault="00295E0D" w:rsidP="00295E0D">
      <w:r>
        <w:t>&lt;option value="Dw1DQb_ch13&amp;lt;26&amp;gt;" data-tokens="Dw1DQb_ch13&amp;lt;26&amp;gt;"&gt;Dw1DQb_ch13&amp;lt;26&amp;gt;&lt;/option&gt;</w:t>
      </w:r>
    </w:p>
    <w:p w14:paraId="541D0630" w14:textId="77777777" w:rsidR="00295E0D" w:rsidRDefault="00295E0D" w:rsidP="00295E0D">
      <w:r>
        <w:t>&lt;option value="Dw1DQb_ch13&amp;lt;27&amp;gt;" data-tokens="Dw1DQb_ch13&amp;lt;27&amp;gt;"&gt;Dw1DQb_ch13&amp;lt;27&amp;gt;&lt;/option&gt;</w:t>
      </w:r>
    </w:p>
    <w:p w14:paraId="78833035" w14:textId="77777777" w:rsidR="00295E0D" w:rsidRDefault="00295E0D" w:rsidP="00295E0D">
      <w:r>
        <w:t>&lt;option value="Dw1DQb_ch13&amp;lt;28&amp;gt;" data-tokens="Dw1DQb_ch13&amp;lt;28&amp;gt;"&gt;Dw1DQb_ch13&amp;lt;28&amp;gt;&lt;/option&gt;</w:t>
      </w:r>
    </w:p>
    <w:p w14:paraId="5BDD5A1D" w14:textId="77777777" w:rsidR="00295E0D" w:rsidRDefault="00295E0D" w:rsidP="00295E0D">
      <w:r>
        <w:t>&lt;option value="Dw1DQb_ch13&amp;lt;29&amp;gt;" data-tokens="Dw1DQb_ch13&amp;lt;29&amp;gt;"&gt;Dw1DQb_ch13&amp;lt;29&amp;gt;&lt;/option&gt;</w:t>
      </w:r>
    </w:p>
    <w:p w14:paraId="55D6E3EC" w14:textId="77777777" w:rsidR="00295E0D" w:rsidRDefault="00295E0D" w:rsidP="00295E0D">
      <w:r>
        <w:t>&lt;option value="Dw1DQb_ch13&amp;lt;3&amp;gt;" data-tokens="Dw1DQb_ch13&amp;lt;3&amp;gt;"&gt;Dw1DQb_ch13&amp;lt;3&amp;gt;&lt;/option&gt;</w:t>
      </w:r>
    </w:p>
    <w:p w14:paraId="2FF2C953" w14:textId="77777777" w:rsidR="00295E0D" w:rsidRDefault="00295E0D" w:rsidP="00295E0D">
      <w:r>
        <w:t>&lt;option value="Dw1DQb_ch13&amp;lt;30&amp;gt;" data-tokens="Dw1DQb_ch13&amp;lt;30&amp;gt;"&gt;Dw1DQb_ch13&amp;lt;30&amp;gt;&lt;/option&gt;</w:t>
      </w:r>
    </w:p>
    <w:p w14:paraId="102240E8" w14:textId="77777777" w:rsidR="00295E0D" w:rsidRDefault="00295E0D" w:rsidP="00295E0D">
      <w:r>
        <w:t>&lt;option value="Dw1DQb_ch13&amp;lt;31&amp;gt;" data-tokens="Dw1DQb_ch13&amp;lt;31&amp;gt;"&gt;Dw1DQb_ch13&amp;lt;31&amp;gt;&lt;/option&gt;</w:t>
      </w:r>
    </w:p>
    <w:p w14:paraId="0D20D043" w14:textId="77777777" w:rsidR="00295E0D" w:rsidRDefault="00295E0D" w:rsidP="00295E0D">
      <w:r>
        <w:t>&lt;option value="Dw1DQb_ch13&amp;lt;4&amp;gt;" data-tokens="Dw1DQb_ch13&amp;lt;4&amp;gt;"&gt;Dw1DQb_ch13&amp;lt;4&amp;gt;&lt;/option&gt;</w:t>
      </w:r>
    </w:p>
    <w:p w14:paraId="3EE254DC" w14:textId="77777777" w:rsidR="00295E0D" w:rsidRDefault="00295E0D" w:rsidP="00295E0D">
      <w:r>
        <w:t>&lt;option value="Dw1DQb_ch13&amp;lt;5&amp;gt;" data-tokens="Dw1DQb_ch13&amp;lt;5&amp;gt;"&gt;Dw1DQb_ch13&amp;lt;5&amp;gt;&lt;/option&gt;</w:t>
      </w:r>
    </w:p>
    <w:p w14:paraId="0BDE5072" w14:textId="77777777" w:rsidR="00295E0D" w:rsidRDefault="00295E0D" w:rsidP="00295E0D">
      <w:r>
        <w:t>&lt;option value="Dw1DQb_ch13&amp;lt;6&amp;gt;" data-tokens="Dw1DQb_ch13&amp;lt;6&amp;gt;"&gt;Dw1DQb_ch13&amp;lt;6&amp;gt;&lt;/option&gt;</w:t>
      </w:r>
    </w:p>
    <w:p w14:paraId="6AC0D4B1" w14:textId="77777777" w:rsidR="00295E0D" w:rsidRDefault="00295E0D" w:rsidP="00295E0D">
      <w:r>
        <w:t>&lt;option value="Dw1DQb_ch13&amp;lt;7&amp;gt;" data-tokens="Dw1DQb_ch13&amp;lt;7&amp;gt;"&gt;Dw1DQb_ch13&amp;lt;7&amp;gt;&lt;/option&gt;</w:t>
      </w:r>
    </w:p>
    <w:p w14:paraId="02AC7BBF" w14:textId="77777777" w:rsidR="00295E0D" w:rsidRDefault="00295E0D" w:rsidP="00295E0D">
      <w:r>
        <w:t>&lt;option value="Dw1DQb_ch13&amp;lt;8&amp;gt;" data-tokens="Dw1DQb_ch13&amp;lt;8&amp;gt;"&gt;Dw1DQb_ch13&amp;lt;8&amp;gt;&lt;/option&gt;</w:t>
      </w:r>
    </w:p>
    <w:p w14:paraId="2E140204" w14:textId="77777777" w:rsidR="00295E0D" w:rsidRDefault="00295E0D" w:rsidP="00295E0D">
      <w:r>
        <w:t>&lt;option value="Dw1DQb_ch13&amp;lt;9&amp;gt;" data-tokens="Dw1DQb_ch13&amp;lt;9&amp;gt;"&gt;Dw1DQb_ch13&amp;lt;9&amp;gt;&lt;/option&gt;</w:t>
      </w:r>
    </w:p>
    <w:p w14:paraId="509E0CB3" w14:textId="77777777" w:rsidR="00295E0D" w:rsidRDefault="00295E0D" w:rsidP="00295E0D">
      <w:r>
        <w:lastRenderedPageBreak/>
        <w:t>&lt;option value="Dw1DQb_ch14&amp;lt;0&amp;gt;" data-tokens="Dw1DQb_ch14&amp;lt;0&amp;gt;"&gt;Dw1DQb_ch14&amp;lt;0&amp;gt;&lt;/option&gt;</w:t>
      </w:r>
    </w:p>
    <w:p w14:paraId="5A5A172D" w14:textId="77777777" w:rsidR="00295E0D" w:rsidRDefault="00295E0D" w:rsidP="00295E0D">
      <w:r>
        <w:t>&lt;option value="Dw1DQb_ch14&amp;lt;1&amp;gt;" data-tokens="Dw1DQb_ch14&amp;lt;1&amp;gt;"&gt;Dw1DQb_ch14&amp;lt;1&amp;gt;&lt;/option&gt;</w:t>
      </w:r>
    </w:p>
    <w:p w14:paraId="4D38059E" w14:textId="77777777" w:rsidR="00295E0D" w:rsidRDefault="00295E0D" w:rsidP="00295E0D">
      <w:r>
        <w:t>&lt;option value="Dw1DQb_ch14&amp;lt;10&amp;gt;" data-tokens="Dw1DQb_ch14&amp;lt;10&amp;gt;"&gt;Dw1DQb_ch14&amp;lt;10&amp;gt;&lt;/option&gt;</w:t>
      </w:r>
    </w:p>
    <w:p w14:paraId="793C6A4B" w14:textId="77777777" w:rsidR="00295E0D" w:rsidRDefault="00295E0D" w:rsidP="00295E0D">
      <w:r>
        <w:t>&lt;option value="Dw1DQb_ch14&amp;lt;11&amp;gt;" data-tokens="Dw1DQb_ch14&amp;lt;11&amp;gt;"&gt;Dw1DQb_ch14&amp;lt;11&amp;gt;&lt;/option&gt;</w:t>
      </w:r>
    </w:p>
    <w:p w14:paraId="1DC6AEAB" w14:textId="77777777" w:rsidR="00295E0D" w:rsidRDefault="00295E0D" w:rsidP="00295E0D">
      <w:r>
        <w:t>&lt;option value="Dw1DQb_ch14&amp;lt;12&amp;gt;" data-tokens="Dw1DQb_ch14&amp;lt;12&amp;gt;"&gt;Dw1DQb_ch14&amp;lt;12&amp;gt;&lt;/option&gt;</w:t>
      </w:r>
    </w:p>
    <w:p w14:paraId="6A278D7E" w14:textId="77777777" w:rsidR="00295E0D" w:rsidRDefault="00295E0D" w:rsidP="00295E0D">
      <w:r>
        <w:t>&lt;option value="Dw1DQb_ch14&amp;lt;13&amp;gt;" data-tokens="Dw1DQb_ch14&amp;lt;13&amp;gt;"&gt;Dw1DQb_ch14&amp;lt;13&amp;gt;&lt;/option&gt;</w:t>
      </w:r>
    </w:p>
    <w:p w14:paraId="0A6BFD88" w14:textId="77777777" w:rsidR="00295E0D" w:rsidRDefault="00295E0D" w:rsidP="00295E0D">
      <w:r>
        <w:t>&lt;option value="Dw1DQb_ch14&amp;lt;14&amp;gt;" data-tokens="Dw1DQb_ch14&amp;lt;14&amp;gt;"&gt;Dw1DQb_ch14&amp;lt;14&amp;gt;&lt;/option&gt;</w:t>
      </w:r>
    </w:p>
    <w:p w14:paraId="6BEA0D51" w14:textId="77777777" w:rsidR="00295E0D" w:rsidRDefault="00295E0D" w:rsidP="00295E0D">
      <w:r>
        <w:t>&lt;option value="Dw1DQb_ch14&amp;lt;15&amp;gt;" data-tokens="Dw1DQb_ch14&amp;lt;15&amp;gt;"&gt;Dw1DQb_ch14&amp;lt;15&amp;gt;&lt;/option&gt;</w:t>
      </w:r>
    </w:p>
    <w:p w14:paraId="0D0DBE23" w14:textId="77777777" w:rsidR="00295E0D" w:rsidRDefault="00295E0D" w:rsidP="00295E0D">
      <w:r>
        <w:t>&lt;option value="Dw1DQb_ch14&amp;lt;16&amp;gt;" data-tokens="Dw1DQb_ch14&amp;lt;16&amp;gt;"&gt;Dw1DQb_ch14&amp;lt;16&amp;gt;&lt;/option&gt;</w:t>
      </w:r>
    </w:p>
    <w:p w14:paraId="6343F2CB" w14:textId="77777777" w:rsidR="00295E0D" w:rsidRDefault="00295E0D" w:rsidP="00295E0D">
      <w:r>
        <w:t>&lt;option value="Dw1DQb_ch14&amp;lt;17&amp;gt;" data-tokens="Dw1DQb_ch14&amp;lt;17&amp;gt;"&gt;Dw1DQb_ch14&amp;lt;17&amp;gt;&lt;/option&gt;</w:t>
      </w:r>
    </w:p>
    <w:p w14:paraId="40C64AC9" w14:textId="77777777" w:rsidR="00295E0D" w:rsidRDefault="00295E0D" w:rsidP="00295E0D">
      <w:r>
        <w:t>&lt;option value="Dw1DQb_ch14&amp;lt;18&amp;gt;" data-tokens="Dw1DQb_ch14&amp;lt;18&amp;gt;"&gt;Dw1DQb_ch14&amp;lt;18&amp;gt;&lt;/option&gt;</w:t>
      </w:r>
    </w:p>
    <w:p w14:paraId="122FD039" w14:textId="77777777" w:rsidR="00295E0D" w:rsidRDefault="00295E0D" w:rsidP="00295E0D">
      <w:r>
        <w:t>&lt;option value="Dw1DQb_ch14&amp;lt;19&amp;gt;" data-tokens="Dw1DQb_ch14&amp;lt;19&amp;gt;"&gt;Dw1DQb_ch14&amp;lt;19&amp;gt;&lt;/option&gt;</w:t>
      </w:r>
    </w:p>
    <w:p w14:paraId="4F53CDF5" w14:textId="77777777" w:rsidR="00295E0D" w:rsidRDefault="00295E0D" w:rsidP="00295E0D">
      <w:r>
        <w:t>&lt;option value="Dw1DQb_ch14&amp;lt;2&amp;gt;" data-tokens="Dw1DQb_ch14&amp;lt;2&amp;gt;"&gt;Dw1DQb_ch14&amp;lt;2&amp;gt;&lt;/option&gt;</w:t>
      </w:r>
    </w:p>
    <w:p w14:paraId="5D111322" w14:textId="77777777" w:rsidR="00295E0D" w:rsidRDefault="00295E0D" w:rsidP="00295E0D">
      <w:r>
        <w:t>&lt;option value="Dw1DQb_ch14&amp;lt;20&amp;gt;" data-tokens="Dw1DQb_ch14&amp;lt;20&amp;gt;"&gt;Dw1DQb_ch14&amp;lt;20&amp;gt;&lt;/option&gt;</w:t>
      </w:r>
    </w:p>
    <w:p w14:paraId="7317E51A" w14:textId="77777777" w:rsidR="00295E0D" w:rsidRDefault="00295E0D" w:rsidP="00295E0D">
      <w:r>
        <w:t>&lt;option value="Dw1DQb_ch14&amp;lt;21&amp;gt;" data-tokens="Dw1DQb_ch14&amp;lt;21&amp;gt;"&gt;Dw1DQb_ch14&amp;lt;21&amp;gt;&lt;/option&gt;</w:t>
      </w:r>
    </w:p>
    <w:p w14:paraId="76BD09E8" w14:textId="77777777" w:rsidR="00295E0D" w:rsidRDefault="00295E0D" w:rsidP="00295E0D">
      <w:r>
        <w:lastRenderedPageBreak/>
        <w:t>&lt;option value="Dw1DQb_ch14&amp;lt;22&amp;gt;" data-tokens="Dw1DQb_ch14&amp;lt;22&amp;gt;"&gt;Dw1DQb_ch14&amp;lt;22&amp;gt;&lt;/option&gt;</w:t>
      </w:r>
    </w:p>
    <w:p w14:paraId="4D320609" w14:textId="77777777" w:rsidR="00295E0D" w:rsidRDefault="00295E0D" w:rsidP="00295E0D">
      <w:r>
        <w:t>&lt;option value="Dw1DQb_ch14&amp;lt;23&amp;gt;" data-tokens="Dw1DQb_ch14&amp;lt;23&amp;gt;"&gt;Dw1DQb_ch14&amp;lt;23&amp;gt;&lt;/option&gt;</w:t>
      </w:r>
    </w:p>
    <w:p w14:paraId="131E71BF" w14:textId="77777777" w:rsidR="00295E0D" w:rsidRDefault="00295E0D" w:rsidP="00295E0D">
      <w:r>
        <w:t>&lt;option value="Dw1DQb_ch14&amp;lt;24&amp;gt;" data-tokens="Dw1DQb_ch14&amp;lt;24&amp;gt;"&gt;Dw1DQb_ch14&amp;lt;24&amp;gt;&lt;/option&gt;</w:t>
      </w:r>
    </w:p>
    <w:p w14:paraId="11FE6423" w14:textId="77777777" w:rsidR="00295E0D" w:rsidRDefault="00295E0D" w:rsidP="00295E0D">
      <w:r>
        <w:t>&lt;option value="Dw1DQb_ch14&amp;lt;25&amp;gt;" data-tokens="Dw1DQb_ch14&amp;lt;25&amp;gt;"&gt;Dw1DQb_ch14&amp;lt;25&amp;gt;&lt;/option&gt;</w:t>
      </w:r>
    </w:p>
    <w:p w14:paraId="67544B95" w14:textId="77777777" w:rsidR="00295E0D" w:rsidRDefault="00295E0D" w:rsidP="00295E0D">
      <w:r>
        <w:t>&lt;option value="Dw1DQb_ch14&amp;lt;26&amp;gt;" data-tokens="Dw1DQb_ch14&amp;lt;26&amp;gt;"&gt;Dw1DQb_ch14&amp;lt;26&amp;gt;&lt;/option&gt;</w:t>
      </w:r>
    </w:p>
    <w:p w14:paraId="27E48E2A" w14:textId="77777777" w:rsidR="00295E0D" w:rsidRDefault="00295E0D" w:rsidP="00295E0D">
      <w:r>
        <w:t>&lt;option value="Dw1DQb_ch14&amp;lt;27&amp;gt;" data-tokens="Dw1DQb_ch14&amp;lt;27&amp;gt;"&gt;Dw1DQb_ch14&amp;lt;27&amp;gt;&lt;/option&gt;</w:t>
      </w:r>
    </w:p>
    <w:p w14:paraId="062E9E7A" w14:textId="77777777" w:rsidR="00295E0D" w:rsidRDefault="00295E0D" w:rsidP="00295E0D">
      <w:r>
        <w:t>&lt;option value="Dw1DQb_ch14&amp;lt;28&amp;gt;" data-tokens="Dw1DQb_ch14&amp;lt;28&amp;gt;"&gt;Dw1DQb_ch14&amp;lt;28&amp;gt;&lt;/option&gt;</w:t>
      </w:r>
    </w:p>
    <w:p w14:paraId="45827128" w14:textId="77777777" w:rsidR="00295E0D" w:rsidRDefault="00295E0D" w:rsidP="00295E0D">
      <w:r>
        <w:t>&lt;option value="Dw1DQb_ch14&amp;lt;29&amp;gt;" data-tokens="Dw1DQb_ch14&amp;lt;29&amp;gt;"&gt;Dw1DQb_ch14&amp;lt;29&amp;gt;&lt;/option&gt;</w:t>
      </w:r>
    </w:p>
    <w:p w14:paraId="383BE645" w14:textId="77777777" w:rsidR="00295E0D" w:rsidRDefault="00295E0D" w:rsidP="00295E0D">
      <w:r>
        <w:t>&lt;option value="Dw1DQb_ch14&amp;lt;3&amp;gt;" data-tokens="Dw1DQb_ch14&amp;lt;3&amp;gt;"&gt;Dw1DQb_ch14&amp;lt;3&amp;gt;&lt;/option&gt;</w:t>
      </w:r>
    </w:p>
    <w:p w14:paraId="6CFDBDA1" w14:textId="77777777" w:rsidR="00295E0D" w:rsidRDefault="00295E0D" w:rsidP="00295E0D">
      <w:r>
        <w:t>&lt;option value="Dw1DQb_ch14&amp;lt;30&amp;gt;" data-tokens="Dw1DQb_ch14&amp;lt;30&amp;gt;"&gt;Dw1DQb_ch14&amp;lt;30&amp;gt;&lt;/option&gt;</w:t>
      </w:r>
    </w:p>
    <w:p w14:paraId="5D60BE26" w14:textId="77777777" w:rsidR="00295E0D" w:rsidRDefault="00295E0D" w:rsidP="00295E0D">
      <w:r>
        <w:t>&lt;option value="Dw1DQb_ch14&amp;lt;31&amp;gt;" data-tokens="Dw1DQb_ch14&amp;lt;31&amp;gt;"&gt;Dw1DQb_ch14&amp;lt;31&amp;gt;&lt;/option&gt;</w:t>
      </w:r>
    </w:p>
    <w:p w14:paraId="636BB0F6" w14:textId="77777777" w:rsidR="00295E0D" w:rsidRDefault="00295E0D" w:rsidP="00295E0D">
      <w:r>
        <w:t>&lt;option value="Dw1DQb_ch14&amp;lt;4&amp;gt;" data-tokens="Dw1DQb_ch14&amp;lt;4&amp;gt;"&gt;Dw1DQb_ch14&amp;lt;4&amp;gt;&lt;/option&gt;</w:t>
      </w:r>
    </w:p>
    <w:p w14:paraId="3570C28E" w14:textId="77777777" w:rsidR="00295E0D" w:rsidRDefault="00295E0D" w:rsidP="00295E0D">
      <w:r>
        <w:t>&lt;option value="Dw1DQb_ch14&amp;lt;5&amp;gt;" data-tokens="Dw1DQb_ch14&amp;lt;5&amp;gt;"&gt;Dw1DQb_ch14&amp;lt;5&amp;gt;&lt;/option&gt;</w:t>
      </w:r>
    </w:p>
    <w:p w14:paraId="41E49EB9" w14:textId="77777777" w:rsidR="00295E0D" w:rsidRDefault="00295E0D" w:rsidP="00295E0D">
      <w:r>
        <w:t>&lt;option value="Dw1DQb_ch14&amp;lt;6&amp;gt;" data-tokens="Dw1DQb_ch14&amp;lt;6&amp;gt;"&gt;Dw1DQb_ch14&amp;lt;6&amp;gt;&lt;/option&gt;</w:t>
      </w:r>
    </w:p>
    <w:p w14:paraId="7AA9F093" w14:textId="77777777" w:rsidR="00295E0D" w:rsidRDefault="00295E0D" w:rsidP="00295E0D">
      <w:r>
        <w:t>&lt;option value="Dw1DQb_ch14&amp;lt;7&amp;gt;" data-tokens="Dw1DQb_ch14&amp;lt;7&amp;gt;"&gt;Dw1DQb_ch14&amp;lt;7&amp;gt;&lt;/option&gt;</w:t>
      </w:r>
    </w:p>
    <w:p w14:paraId="647F41A5" w14:textId="77777777" w:rsidR="00295E0D" w:rsidRDefault="00295E0D" w:rsidP="00295E0D">
      <w:r>
        <w:lastRenderedPageBreak/>
        <w:t>&lt;option value="Dw1DQb_ch14&amp;lt;8&amp;gt;" data-tokens="Dw1DQb_ch14&amp;lt;8&amp;gt;"&gt;Dw1DQb_ch14&amp;lt;8&amp;gt;&lt;/option&gt;</w:t>
      </w:r>
    </w:p>
    <w:p w14:paraId="010635BB" w14:textId="77777777" w:rsidR="00295E0D" w:rsidRDefault="00295E0D" w:rsidP="00295E0D">
      <w:r>
        <w:t>&lt;option value="Dw1DQb_ch14&amp;lt;9&amp;gt;" data-tokens="Dw1DQb_ch14&amp;lt;9&amp;gt;"&gt;Dw1DQb_ch14&amp;lt;9&amp;gt;&lt;/option&gt;</w:t>
      </w:r>
    </w:p>
    <w:p w14:paraId="6647F1CA" w14:textId="77777777" w:rsidR="00295E0D" w:rsidRDefault="00295E0D" w:rsidP="00295E0D">
      <w:r>
        <w:t>&lt;option value="Dw1DQb_ch15&amp;lt;0&amp;gt;" data-tokens="Dw1DQb_ch15&amp;lt;0&amp;gt;"&gt;Dw1DQb_ch15&amp;lt;0&amp;gt;&lt;/option&gt;</w:t>
      </w:r>
    </w:p>
    <w:p w14:paraId="7113CEB0" w14:textId="77777777" w:rsidR="00295E0D" w:rsidRDefault="00295E0D" w:rsidP="00295E0D">
      <w:r>
        <w:t>&lt;option value="Dw1DQb_ch15&amp;lt;1&amp;gt;" data-tokens="Dw1DQb_ch15&amp;lt;1&amp;gt;"&gt;Dw1DQb_ch15&amp;lt;1&amp;gt;&lt;/option&gt;</w:t>
      </w:r>
    </w:p>
    <w:p w14:paraId="1FED285B" w14:textId="77777777" w:rsidR="00295E0D" w:rsidRDefault="00295E0D" w:rsidP="00295E0D">
      <w:r>
        <w:t>&lt;option value="Dw1DQb_ch15&amp;lt;10&amp;gt;" data-tokens="Dw1DQb_ch15&amp;lt;10&amp;gt;"&gt;Dw1DQb_ch15&amp;lt;10&amp;gt;&lt;/option&gt;</w:t>
      </w:r>
    </w:p>
    <w:p w14:paraId="6831EC9E" w14:textId="77777777" w:rsidR="00295E0D" w:rsidRDefault="00295E0D" w:rsidP="00295E0D">
      <w:r>
        <w:t>&lt;option value="Dw1DQb_ch15&amp;lt;11&amp;gt;" data-tokens="Dw1DQb_ch15&amp;lt;11&amp;gt;"&gt;Dw1DQb_ch15&amp;lt;11&amp;gt;&lt;/option&gt;</w:t>
      </w:r>
    </w:p>
    <w:p w14:paraId="5E4F6720" w14:textId="77777777" w:rsidR="00295E0D" w:rsidRDefault="00295E0D" w:rsidP="00295E0D">
      <w:r>
        <w:t>&lt;option value="Dw1DQb_ch15&amp;lt;12&amp;gt;" data-tokens="Dw1DQb_ch15&amp;lt;12&amp;gt;"&gt;Dw1DQb_ch15&amp;lt;12&amp;gt;&lt;/option&gt;</w:t>
      </w:r>
    </w:p>
    <w:p w14:paraId="27342EE3" w14:textId="77777777" w:rsidR="00295E0D" w:rsidRDefault="00295E0D" w:rsidP="00295E0D">
      <w:r>
        <w:t>&lt;option value="Dw1DQb_ch15&amp;lt;13&amp;gt;" data-tokens="Dw1DQb_ch15&amp;lt;13&amp;gt;"&gt;Dw1DQb_ch15&amp;lt;13&amp;gt;&lt;/option&gt;</w:t>
      </w:r>
    </w:p>
    <w:p w14:paraId="17F78266" w14:textId="77777777" w:rsidR="00295E0D" w:rsidRDefault="00295E0D" w:rsidP="00295E0D">
      <w:r>
        <w:t>&lt;option value="Dw1DQb_ch15&amp;lt;14&amp;gt;" data-tokens="Dw1DQb_ch15&amp;lt;14&amp;gt;"&gt;Dw1DQb_ch15&amp;lt;14&amp;gt;&lt;/option&gt;</w:t>
      </w:r>
    </w:p>
    <w:p w14:paraId="0D5244EC" w14:textId="77777777" w:rsidR="00295E0D" w:rsidRDefault="00295E0D" w:rsidP="00295E0D">
      <w:r>
        <w:t>&lt;option value="Dw1DQb_ch15&amp;lt;15&amp;gt;" data-tokens="Dw1DQb_ch15&amp;lt;15&amp;gt;"&gt;Dw1DQb_ch15&amp;lt;15&amp;gt;&lt;/option&gt;</w:t>
      </w:r>
    </w:p>
    <w:p w14:paraId="282AB840" w14:textId="77777777" w:rsidR="00295E0D" w:rsidRDefault="00295E0D" w:rsidP="00295E0D">
      <w:r>
        <w:t>&lt;option value="Dw1DQb_ch15&amp;lt;16&amp;gt;" data-tokens="Dw1DQb_ch15&amp;lt;16&amp;gt;"&gt;Dw1DQb_ch15&amp;lt;16&amp;gt;&lt;/option&gt;</w:t>
      </w:r>
    </w:p>
    <w:p w14:paraId="09EB30AB" w14:textId="77777777" w:rsidR="00295E0D" w:rsidRDefault="00295E0D" w:rsidP="00295E0D">
      <w:r>
        <w:t>&lt;option value="Dw1DQb_ch15&amp;lt;17&amp;gt;" data-tokens="Dw1DQb_ch15&amp;lt;17&amp;gt;"&gt;Dw1DQb_ch15&amp;lt;17&amp;gt;&lt;/option&gt;</w:t>
      </w:r>
    </w:p>
    <w:p w14:paraId="1EB6B331" w14:textId="77777777" w:rsidR="00295E0D" w:rsidRDefault="00295E0D" w:rsidP="00295E0D">
      <w:r>
        <w:t>&lt;option value="Dw1DQb_ch15&amp;lt;18&amp;gt;" data-tokens="Dw1DQb_ch15&amp;lt;18&amp;gt;"&gt;Dw1DQb_ch15&amp;lt;18&amp;gt;&lt;/option&gt;</w:t>
      </w:r>
    </w:p>
    <w:p w14:paraId="62051293" w14:textId="77777777" w:rsidR="00295E0D" w:rsidRDefault="00295E0D" w:rsidP="00295E0D">
      <w:r>
        <w:t>&lt;option value="Dw1DQb_ch15&amp;lt;19&amp;gt;" data-tokens="Dw1DQb_ch15&amp;lt;19&amp;gt;"&gt;Dw1DQb_ch15&amp;lt;19&amp;gt;&lt;/option&gt;</w:t>
      </w:r>
    </w:p>
    <w:p w14:paraId="77A67EF2" w14:textId="77777777" w:rsidR="00295E0D" w:rsidRDefault="00295E0D" w:rsidP="00295E0D">
      <w:r>
        <w:t>&lt;option value="Dw1DQb_ch15&amp;lt;2&amp;gt;" data-tokens="Dw1DQb_ch15&amp;lt;2&amp;gt;"&gt;Dw1DQb_ch15&amp;lt;2&amp;gt;&lt;/option&gt;</w:t>
      </w:r>
    </w:p>
    <w:p w14:paraId="4960F92F" w14:textId="77777777" w:rsidR="00295E0D" w:rsidRDefault="00295E0D" w:rsidP="00295E0D">
      <w:r>
        <w:lastRenderedPageBreak/>
        <w:t>&lt;option value="Dw1DQb_ch15&amp;lt;20&amp;gt;" data-tokens="Dw1DQb_ch15&amp;lt;20&amp;gt;"&gt;Dw1DQb_ch15&amp;lt;20&amp;gt;&lt;/option&gt;</w:t>
      </w:r>
    </w:p>
    <w:p w14:paraId="28444FE0" w14:textId="77777777" w:rsidR="00295E0D" w:rsidRDefault="00295E0D" w:rsidP="00295E0D">
      <w:r>
        <w:t>&lt;option value="Dw1DQb_ch15&amp;lt;21&amp;gt;" data-tokens="Dw1DQb_ch15&amp;lt;21&amp;gt;"&gt;Dw1DQb_ch15&amp;lt;21&amp;gt;&lt;/option&gt;</w:t>
      </w:r>
    </w:p>
    <w:p w14:paraId="5FB90902" w14:textId="77777777" w:rsidR="00295E0D" w:rsidRDefault="00295E0D" w:rsidP="00295E0D">
      <w:r>
        <w:t>&lt;option value="Dw1DQb_ch15&amp;lt;22&amp;gt;" data-tokens="Dw1DQb_ch15&amp;lt;22&amp;gt;"&gt;Dw1DQb_ch15&amp;lt;22&amp;gt;&lt;/option&gt;</w:t>
      </w:r>
    </w:p>
    <w:p w14:paraId="589B7A40" w14:textId="77777777" w:rsidR="00295E0D" w:rsidRDefault="00295E0D" w:rsidP="00295E0D">
      <w:r>
        <w:t>&lt;option value="Dw1DQb_ch15&amp;lt;23&amp;gt;" data-tokens="Dw1DQb_ch15&amp;lt;23&amp;gt;"&gt;Dw1DQb_ch15&amp;lt;23&amp;gt;&lt;/option&gt;</w:t>
      </w:r>
    </w:p>
    <w:p w14:paraId="5FADD200" w14:textId="77777777" w:rsidR="00295E0D" w:rsidRDefault="00295E0D" w:rsidP="00295E0D">
      <w:r>
        <w:t>&lt;option value="Dw1DQb_ch15&amp;lt;24&amp;gt;" data-tokens="Dw1DQb_ch15&amp;lt;24&amp;gt;"&gt;Dw1DQb_ch15&amp;lt;24&amp;gt;&lt;/option&gt;</w:t>
      </w:r>
    </w:p>
    <w:p w14:paraId="2A5E214B" w14:textId="77777777" w:rsidR="00295E0D" w:rsidRDefault="00295E0D" w:rsidP="00295E0D">
      <w:r>
        <w:t>&lt;option value="Dw1DQb_ch15&amp;lt;25&amp;gt;" data-tokens="Dw1DQb_ch15&amp;lt;25&amp;gt;"&gt;Dw1DQb_ch15&amp;lt;25&amp;gt;&lt;/option&gt;</w:t>
      </w:r>
    </w:p>
    <w:p w14:paraId="7830052C" w14:textId="77777777" w:rsidR="00295E0D" w:rsidRDefault="00295E0D" w:rsidP="00295E0D">
      <w:r>
        <w:t>&lt;option value="Dw1DQb_ch15&amp;lt;26&amp;gt;" data-tokens="Dw1DQb_ch15&amp;lt;26&amp;gt;"&gt;Dw1DQb_ch15&amp;lt;26&amp;gt;&lt;/option&gt;</w:t>
      </w:r>
    </w:p>
    <w:p w14:paraId="65435B66" w14:textId="77777777" w:rsidR="00295E0D" w:rsidRDefault="00295E0D" w:rsidP="00295E0D">
      <w:r>
        <w:t>&lt;option value="Dw1DQb_ch15&amp;lt;27&amp;gt;" data-tokens="Dw1DQb_ch15&amp;lt;27&amp;gt;"&gt;Dw1DQb_ch15&amp;lt;27&amp;gt;&lt;/option&gt;</w:t>
      </w:r>
    </w:p>
    <w:p w14:paraId="64163FFA" w14:textId="77777777" w:rsidR="00295E0D" w:rsidRDefault="00295E0D" w:rsidP="00295E0D">
      <w:r>
        <w:t>&lt;option value="Dw1DQb_ch15&amp;lt;28&amp;gt;" data-tokens="Dw1DQb_ch15&amp;lt;28&amp;gt;"&gt;Dw1DQb_ch15&amp;lt;28&amp;gt;&lt;/option&gt;</w:t>
      </w:r>
    </w:p>
    <w:p w14:paraId="44A1578D" w14:textId="77777777" w:rsidR="00295E0D" w:rsidRDefault="00295E0D" w:rsidP="00295E0D">
      <w:r>
        <w:t>&lt;option value="Dw1DQb_ch15&amp;lt;29&amp;gt;" data-tokens="Dw1DQb_ch15&amp;lt;29&amp;gt;"&gt;Dw1DQb_ch15&amp;lt;29&amp;gt;&lt;/option&gt;</w:t>
      </w:r>
    </w:p>
    <w:p w14:paraId="7CA88E1E" w14:textId="77777777" w:rsidR="00295E0D" w:rsidRDefault="00295E0D" w:rsidP="00295E0D">
      <w:r>
        <w:t>&lt;option value="Dw1DQb_ch15&amp;lt;3&amp;gt;" data-tokens="Dw1DQb_ch15&amp;lt;3&amp;gt;"&gt;Dw1DQb_ch15&amp;lt;3&amp;gt;&lt;/option&gt;</w:t>
      </w:r>
    </w:p>
    <w:p w14:paraId="69610331" w14:textId="77777777" w:rsidR="00295E0D" w:rsidRDefault="00295E0D" w:rsidP="00295E0D">
      <w:r>
        <w:t>&lt;option value="Dw1DQb_ch15&amp;lt;30&amp;gt;" data-tokens="Dw1DQb_ch15&amp;lt;30&amp;gt;"&gt;Dw1DQb_ch15&amp;lt;30&amp;gt;&lt;/option&gt;</w:t>
      </w:r>
    </w:p>
    <w:p w14:paraId="49C45707" w14:textId="77777777" w:rsidR="00295E0D" w:rsidRDefault="00295E0D" w:rsidP="00295E0D">
      <w:r>
        <w:t>&lt;option value="Dw1DQb_ch15&amp;lt;31&amp;gt;" data-tokens="Dw1DQb_ch15&amp;lt;31&amp;gt;"&gt;Dw1DQb_ch15&amp;lt;31&amp;gt;&lt;/option&gt;</w:t>
      </w:r>
    </w:p>
    <w:p w14:paraId="0C4B746C" w14:textId="77777777" w:rsidR="00295E0D" w:rsidRDefault="00295E0D" w:rsidP="00295E0D">
      <w:r>
        <w:t>&lt;option value="Dw1DQb_ch15&amp;lt;4&amp;gt;" data-tokens="Dw1DQb_ch15&amp;lt;4&amp;gt;"&gt;Dw1DQb_ch15&amp;lt;4&amp;gt;&lt;/option&gt;</w:t>
      </w:r>
    </w:p>
    <w:p w14:paraId="45BE14A6" w14:textId="77777777" w:rsidR="00295E0D" w:rsidRDefault="00295E0D" w:rsidP="00295E0D">
      <w:r>
        <w:t>&lt;option value="Dw1DQb_ch15&amp;lt;5&amp;gt;" data-tokens="Dw1DQb_ch15&amp;lt;5&amp;gt;"&gt;Dw1DQb_ch15&amp;lt;5&amp;gt;&lt;/option&gt;</w:t>
      </w:r>
    </w:p>
    <w:p w14:paraId="282AEDBC" w14:textId="77777777" w:rsidR="00295E0D" w:rsidRDefault="00295E0D" w:rsidP="00295E0D">
      <w:r>
        <w:lastRenderedPageBreak/>
        <w:t>&lt;option value="Dw1DQb_ch15&amp;lt;6&amp;gt;" data-tokens="Dw1DQb_ch15&amp;lt;6&amp;gt;"&gt;Dw1DQb_ch15&amp;lt;6&amp;gt;&lt;/option&gt;</w:t>
      </w:r>
    </w:p>
    <w:p w14:paraId="11EF1F70" w14:textId="77777777" w:rsidR="00295E0D" w:rsidRDefault="00295E0D" w:rsidP="00295E0D">
      <w:r>
        <w:t>&lt;option value="Dw1DQb_ch15&amp;lt;7&amp;gt;" data-tokens="Dw1DQb_ch15&amp;lt;7&amp;gt;"&gt;Dw1DQb_ch15&amp;lt;7&amp;gt;&lt;/option&gt;</w:t>
      </w:r>
    </w:p>
    <w:p w14:paraId="1D95D2DF" w14:textId="77777777" w:rsidR="00295E0D" w:rsidRDefault="00295E0D" w:rsidP="00295E0D">
      <w:r>
        <w:t>&lt;option value="Dw1DQb_ch15&amp;lt;8&amp;gt;" data-tokens="Dw1DQb_ch15&amp;lt;8&amp;gt;"&gt;Dw1DQb_ch15&amp;lt;8&amp;gt;&lt;/option&gt;</w:t>
      </w:r>
    </w:p>
    <w:p w14:paraId="17C77DEB" w14:textId="77777777" w:rsidR="00295E0D" w:rsidRDefault="00295E0D" w:rsidP="00295E0D">
      <w:r>
        <w:t>&lt;option value="Dw1DQb_ch15&amp;lt;9&amp;gt;" data-tokens="Dw1DQb_ch15&amp;lt;9&amp;gt;"&gt;Dw1DQb_ch15&amp;lt;9&amp;gt;&lt;/option&gt;</w:t>
      </w:r>
    </w:p>
    <w:p w14:paraId="5B367018" w14:textId="77777777" w:rsidR="00295E0D" w:rsidRDefault="00295E0D" w:rsidP="00295E0D">
      <w:r>
        <w:t>&lt;option value="Dw1DQb_ch16&amp;lt;0&amp;gt;" data-tokens="Dw1DQb_ch16&amp;lt;0&amp;gt;"&gt;Dw1DQb_ch16&amp;lt;0&amp;gt;&lt;/option&gt;</w:t>
      </w:r>
    </w:p>
    <w:p w14:paraId="52772CBF" w14:textId="77777777" w:rsidR="00295E0D" w:rsidRDefault="00295E0D" w:rsidP="00295E0D">
      <w:r>
        <w:t>&lt;option value="Dw1DQb_ch16&amp;lt;1&amp;gt;" data-tokens="Dw1DQb_ch16&amp;lt;1&amp;gt;"&gt;Dw1DQb_ch16&amp;lt;1&amp;gt;&lt;/option&gt;</w:t>
      </w:r>
    </w:p>
    <w:p w14:paraId="40FC8808" w14:textId="77777777" w:rsidR="00295E0D" w:rsidRDefault="00295E0D" w:rsidP="00295E0D">
      <w:r>
        <w:t>&lt;option value="Dw1DQb_ch16&amp;lt;10&amp;gt;" data-tokens="Dw1DQb_ch16&amp;lt;10&amp;gt;"&gt;Dw1DQb_ch16&amp;lt;10&amp;gt;&lt;/option&gt;</w:t>
      </w:r>
    </w:p>
    <w:p w14:paraId="32FB8348" w14:textId="77777777" w:rsidR="00295E0D" w:rsidRDefault="00295E0D" w:rsidP="00295E0D">
      <w:r>
        <w:t>&lt;option value="Dw1DQb_ch16&amp;lt;11&amp;gt;" data-tokens="Dw1DQb_ch16&amp;lt;11&amp;gt;"&gt;Dw1DQb_ch16&amp;lt;11&amp;gt;&lt;/option&gt;</w:t>
      </w:r>
    </w:p>
    <w:p w14:paraId="75E83BF7" w14:textId="77777777" w:rsidR="00295E0D" w:rsidRDefault="00295E0D" w:rsidP="00295E0D">
      <w:r>
        <w:t>&lt;option value="Dw1DQb_ch16&amp;lt;12&amp;gt;" data-tokens="Dw1DQb_ch16&amp;lt;12&amp;gt;"&gt;Dw1DQb_ch16&amp;lt;12&amp;gt;&lt;/option&gt;</w:t>
      </w:r>
    </w:p>
    <w:p w14:paraId="695178A0" w14:textId="77777777" w:rsidR="00295E0D" w:rsidRDefault="00295E0D" w:rsidP="00295E0D">
      <w:r>
        <w:t>&lt;option value="Dw1DQb_ch16&amp;lt;13&amp;gt;" data-tokens="Dw1DQb_ch16&amp;lt;13&amp;gt;"&gt;Dw1DQb_ch16&amp;lt;13&amp;gt;&lt;/option&gt;</w:t>
      </w:r>
    </w:p>
    <w:p w14:paraId="758D82BD" w14:textId="77777777" w:rsidR="00295E0D" w:rsidRDefault="00295E0D" w:rsidP="00295E0D">
      <w:r>
        <w:t>&lt;option value="Dw1DQb_ch16&amp;lt;14&amp;gt;" data-tokens="Dw1DQb_ch16&amp;lt;14&amp;gt;"&gt;Dw1DQb_ch16&amp;lt;14&amp;gt;&lt;/option&gt;</w:t>
      </w:r>
    </w:p>
    <w:p w14:paraId="50DD8D16" w14:textId="77777777" w:rsidR="00295E0D" w:rsidRDefault="00295E0D" w:rsidP="00295E0D">
      <w:r>
        <w:t>&lt;option value="Dw1DQb_ch16&amp;lt;15&amp;gt;" data-tokens="Dw1DQb_ch16&amp;lt;15&amp;gt;"&gt;Dw1DQb_ch16&amp;lt;15&amp;gt;&lt;/option&gt;</w:t>
      </w:r>
    </w:p>
    <w:p w14:paraId="5E7A6BB8" w14:textId="77777777" w:rsidR="00295E0D" w:rsidRDefault="00295E0D" w:rsidP="00295E0D">
      <w:r>
        <w:t>&lt;option value="Dw1DQb_ch16&amp;lt;16&amp;gt;" data-tokens="Dw1DQb_ch16&amp;lt;16&amp;gt;"&gt;Dw1DQb_ch16&amp;lt;16&amp;gt;&lt;/option&gt;</w:t>
      </w:r>
    </w:p>
    <w:p w14:paraId="19834CCF" w14:textId="77777777" w:rsidR="00295E0D" w:rsidRDefault="00295E0D" w:rsidP="00295E0D">
      <w:r>
        <w:t>&lt;option value="Dw1DQb_ch16&amp;lt;17&amp;gt;" data-tokens="Dw1DQb_ch16&amp;lt;17&amp;gt;"&gt;Dw1DQb_ch16&amp;lt;17&amp;gt;&lt;/option&gt;</w:t>
      </w:r>
    </w:p>
    <w:p w14:paraId="5D26684E" w14:textId="77777777" w:rsidR="00295E0D" w:rsidRDefault="00295E0D" w:rsidP="00295E0D">
      <w:r>
        <w:t>&lt;option value="Dw1DQb_ch16&amp;lt;18&amp;gt;" data-tokens="Dw1DQb_ch16&amp;lt;18&amp;gt;"&gt;Dw1DQb_ch16&amp;lt;18&amp;gt;&lt;/option&gt;</w:t>
      </w:r>
    </w:p>
    <w:p w14:paraId="257C60A3" w14:textId="77777777" w:rsidR="00295E0D" w:rsidRDefault="00295E0D" w:rsidP="00295E0D">
      <w:r>
        <w:lastRenderedPageBreak/>
        <w:t>&lt;option value="Dw1DQb_ch16&amp;lt;19&amp;gt;" data-tokens="Dw1DQb_ch16&amp;lt;19&amp;gt;"&gt;Dw1DQb_ch16&amp;lt;19&amp;gt;&lt;/option&gt;</w:t>
      </w:r>
    </w:p>
    <w:p w14:paraId="2F942110" w14:textId="77777777" w:rsidR="00295E0D" w:rsidRDefault="00295E0D" w:rsidP="00295E0D">
      <w:r>
        <w:t>&lt;option value="Dw1DQb_ch16&amp;lt;2&amp;gt;" data-tokens="Dw1DQb_ch16&amp;lt;2&amp;gt;"&gt;Dw1DQb_ch16&amp;lt;2&amp;gt;&lt;/option&gt;</w:t>
      </w:r>
    </w:p>
    <w:p w14:paraId="60C5201A" w14:textId="77777777" w:rsidR="00295E0D" w:rsidRDefault="00295E0D" w:rsidP="00295E0D">
      <w:r>
        <w:t>&lt;option value="Dw1DQb_ch16&amp;lt;20&amp;gt;" data-tokens="Dw1DQb_ch16&amp;lt;20&amp;gt;"&gt;Dw1DQb_ch16&amp;lt;20&amp;gt;&lt;/option&gt;</w:t>
      </w:r>
    </w:p>
    <w:p w14:paraId="056D759E" w14:textId="77777777" w:rsidR="00295E0D" w:rsidRDefault="00295E0D" w:rsidP="00295E0D">
      <w:r>
        <w:t>&lt;option value="Dw1DQb_ch16&amp;lt;21&amp;gt;" data-tokens="Dw1DQb_ch16&amp;lt;21&amp;gt;"&gt;Dw1DQb_ch16&amp;lt;21&amp;gt;&lt;/option&gt;</w:t>
      </w:r>
    </w:p>
    <w:p w14:paraId="5345DEA7" w14:textId="77777777" w:rsidR="00295E0D" w:rsidRDefault="00295E0D" w:rsidP="00295E0D">
      <w:r>
        <w:t>&lt;option value="Dw1DQb_ch16&amp;lt;22&amp;gt;" data-tokens="Dw1DQb_ch16&amp;lt;22&amp;gt;"&gt;Dw1DQb_ch16&amp;lt;22&amp;gt;&lt;/option&gt;</w:t>
      </w:r>
    </w:p>
    <w:p w14:paraId="3A7B859C" w14:textId="77777777" w:rsidR="00295E0D" w:rsidRDefault="00295E0D" w:rsidP="00295E0D">
      <w:r>
        <w:t>&lt;option value="Dw1DQb_ch16&amp;lt;23&amp;gt;" data-tokens="Dw1DQb_ch16&amp;lt;23&amp;gt;"&gt;Dw1DQb_ch16&amp;lt;23&amp;gt;&lt;/option&gt;</w:t>
      </w:r>
    </w:p>
    <w:p w14:paraId="2FC17C74" w14:textId="77777777" w:rsidR="00295E0D" w:rsidRDefault="00295E0D" w:rsidP="00295E0D">
      <w:r>
        <w:t>&lt;option value="Dw1DQb_ch16&amp;lt;24&amp;gt;" data-tokens="Dw1DQb_ch16&amp;lt;24&amp;gt;"&gt;Dw1DQb_ch16&amp;lt;24&amp;gt;&lt;/option&gt;</w:t>
      </w:r>
    </w:p>
    <w:p w14:paraId="2CD02C42" w14:textId="77777777" w:rsidR="00295E0D" w:rsidRDefault="00295E0D" w:rsidP="00295E0D">
      <w:r>
        <w:t>&lt;option value="Dw1DQb_ch16&amp;lt;25&amp;gt;" data-tokens="Dw1DQb_ch16&amp;lt;25&amp;gt;"&gt;Dw1DQb_ch16&amp;lt;25&amp;gt;&lt;/option&gt;</w:t>
      </w:r>
    </w:p>
    <w:p w14:paraId="493EA9B5" w14:textId="77777777" w:rsidR="00295E0D" w:rsidRDefault="00295E0D" w:rsidP="00295E0D">
      <w:r>
        <w:t>&lt;option value="Dw1DQb_ch16&amp;lt;26&amp;gt;" data-tokens="Dw1DQb_ch16&amp;lt;26&amp;gt;"&gt;Dw1DQb_ch16&amp;lt;26&amp;gt;&lt;/option&gt;</w:t>
      </w:r>
    </w:p>
    <w:p w14:paraId="04015468" w14:textId="77777777" w:rsidR="00295E0D" w:rsidRDefault="00295E0D" w:rsidP="00295E0D">
      <w:r>
        <w:t>&lt;option value="Dw1DQb_ch16&amp;lt;27&amp;gt;" data-tokens="Dw1DQb_ch16&amp;lt;27&amp;gt;"&gt;Dw1DQb_ch16&amp;lt;27&amp;gt;&lt;/option&gt;</w:t>
      </w:r>
    </w:p>
    <w:p w14:paraId="420FD07B" w14:textId="77777777" w:rsidR="00295E0D" w:rsidRDefault="00295E0D" w:rsidP="00295E0D">
      <w:r>
        <w:t>&lt;option value="Dw1DQb_ch16&amp;lt;28&amp;gt;" data-tokens="Dw1DQb_ch16&amp;lt;28&amp;gt;"&gt;Dw1DQb_ch16&amp;lt;28&amp;gt;&lt;/option&gt;</w:t>
      </w:r>
    </w:p>
    <w:p w14:paraId="73BDC916" w14:textId="77777777" w:rsidR="00295E0D" w:rsidRDefault="00295E0D" w:rsidP="00295E0D">
      <w:r>
        <w:t>&lt;option value="Dw1DQb_ch16&amp;lt;29&amp;gt;" data-tokens="Dw1DQb_ch16&amp;lt;29&amp;gt;"&gt;Dw1DQb_ch16&amp;lt;29&amp;gt;&lt;/option&gt;</w:t>
      </w:r>
    </w:p>
    <w:p w14:paraId="52D838FE" w14:textId="77777777" w:rsidR="00295E0D" w:rsidRDefault="00295E0D" w:rsidP="00295E0D">
      <w:r>
        <w:t>&lt;option value="Dw1DQb_ch16&amp;lt;3&amp;gt;" data-tokens="Dw1DQb_ch16&amp;lt;3&amp;gt;"&gt;Dw1DQb_ch16&amp;lt;3&amp;gt;&lt;/option&gt;</w:t>
      </w:r>
    </w:p>
    <w:p w14:paraId="4C0F469C" w14:textId="77777777" w:rsidR="00295E0D" w:rsidRDefault="00295E0D" w:rsidP="00295E0D">
      <w:r>
        <w:t>&lt;option value="Dw1DQb_ch16&amp;lt;30&amp;gt;" data-tokens="Dw1DQb_ch16&amp;lt;30&amp;gt;"&gt;Dw1DQb_ch16&amp;lt;30&amp;gt;&lt;/option&gt;</w:t>
      </w:r>
    </w:p>
    <w:p w14:paraId="01149C74" w14:textId="77777777" w:rsidR="00295E0D" w:rsidRDefault="00295E0D" w:rsidP="00295E0D">
      <w:r>
        <w:t>&lt;option value="Dw1DQb_ch16&amp;lt;31&amp;gt;" data-tokens="Dw1DQb_ch16&amp;lt;31&amp;gt;"&gt;Dw1DQb_ch16&amp;lt;31&amp;gt;&lt;/option&gt;</w:t>
      </w:r>
    </w:p>
    <w:p w14:paraId="0EC2B016" w14:textId="77777777" w:rsidR="00295E0D" w:rsidRDefault="00295E0D" w:rsidP="00295E0D">
      <w:r>
        <w:lastRenderedPageBreak/>
        <w:t>&lt;option value="Dw1DQb_ch16&amp;lt;4&amp;gt;" data-tokens="Dw1DQb_ch16&amp;lt;4&amp;gt;"&gt;Dw1DQb_ch16&amp;lt;4&amp;gt;&lt;/option&gt;</w:t>
      </w:r>
    </w:p>
    <w:p w14:paraId="5DE9FA55" w14:textId="77777777" w:rsidR="00295E0D" w:rsidRDefault="00295E0D" w:rsidP="00295E0D">
      <w:r>
        <w:t>&lt;option value="Dw1DQb_ch16&amp;lt;5&amp;gt;" data-tokens="Dw1DQb_ch16&amp;lt;5&amp;gt;"&gt;Dw1DQb_ch16&amp;lt;5&amp;gt;&lt;/option&gt;</w:t>
      </w:r>
    </w:p>
    <w:p w14:paraId="74357903" w14:textId="77777777" w:rsidR="00295E0D" w:rsidRDefault="00295E0D" w:rsidP="00295E0D">
      <w:r>
        <w:t>&lt;option value="Dw1DQb_ch16&amp;lt;6&amp;gt;" data-tokens="Dw1DQb_ch16&amp;lt;6&amp;gt;"&gt;Dw1DQb_ch16&amp;lt;6&amp;gt;&lt;/option&gt;</w:t>
      </w:r>
    </w:p>
    <w:p w14:paraId="4270606D" w14:textId="77777777" w:rsidR="00295E0D" w:rsidRDefault="00295E0D" w:rsidP="00295E0D">
      <w:r>
        <w:t>&lt;option value="Dw1DQb_ch16&amp;lt;7&amp;gt;" data-tokens="Dw1DQb_ch16&amp;lt;7&amp;gt;"&gt;Dw1DQb_ch16&amp;lt;7&amp;gt;&lt;/option&gt;</w:t>
      </w:r>
    </w:p>
    <w:p w14:paraId="6C3004A5" w14:textId="77777777" w:rsidR="00295E0D" w:rsidRDefault="00295E0D" w:rsidP="00295E0D">
      <w:r>
        <w:t>&lt;option value="Dw1DQb_ch16&amp;lt;8&amp;gt;" data-tokens="Dw1DQb_ch16&amp;lt;8&amp;gt;"&gt;Dw1DQb_ch16&amp;lt;8&amp;gt;&lt;/option&gt;</w:t>
      </w:r>
    </w:p>
    <w:p w14:paraId="092F1FFC" w14:textId="77777777" w:rsidR="00295E0D" w:rsidRDefault="00295E0D" w:rsidP="00295E0D">
      <w:r>
        <w:t>&lt;option value="Dw1DQb_ch16&amp;lt;9&amp;gt;" data-tokens="Dw1DQb_ch16&amp;lt;9&amp;gt;"&gt;Dw1DQb_ch16&amp;lt;9&amp;gt;&lt;/option&gt;</w:t>
      </w:r>
    </w:p>
    <w:p w14:paraId="6FEACBB4" w14:textId="77777777" w:rsidR="00295E0D" w:rsidRDefault="00295E0D" w:rsidP="00295E0D">
      <w:r>
        <w:t>&lt;option value="Dw1DQb_ch17&amp;lt;0&amp;gt;" data-tokens="Dw1DQb_ch17&amp;lt;0&amp;gt;"&gt;Dw1DQb_ch17&amp;lt;0&amp;gt;&lt;/option&gt;</w:t>
      </w:r>
    </w:p>
    <w:p w14:paraId="1D95AB55" w14:textId="77777777" w:rsidR="00295E0D" w:rsidRDefault="00295E0D" w:rsidP="00295E0D">
      <w:r>
        <w:t>&lt;option value="Dw1DQb_ch17&amp;lt;1&amp;gt;" data-tokens="Dw1DQb_ch17&amp;lt;1&amp;gt;"&gt;Dw1DQb_ch17&amp;lt;1&amp;gt;&lt;/option&gt;</w:t>
      </w:r>
    </w:p>
    <w:p w14:paraId="11DAA7EF" w14:textId="77777777" w:rsidR="00295E0D" w:rsidRDefault="00295E0D" w:rsidP="00295E0D">
      <w:r>
        <w:t>&lt;option value="Dw1DQb_ch17&amp;lt;10&amp;gt;" data-tokens="Dw1DQb_ch17&amp;lt;10&amp;gt;"&gt;Dw1DQb_ch17&amp;lt;10&amp;gt;&lt;/option&gt;</w:t>
      </w:r>
    </w:p>
    <w:p w14:paraId="0C693D51" w14:textId="77777777" w:rsidR="00295E0D" w:rsidRDefault="00295E0D" w:rsidP="00295E0D">
      <w:r>
        <w:t>&lt;option value="Dw1DQb_ch17&amp;lt;11&amp;gt;" data-tokens="Dw1DQb_ch17&amp;lt;11&amp;gt;"&gt;Dw1DQb_ch17&amp;lt;11&amp;gt;&lt;/option&gt;</w:t>
      </w:r>
    </w:p>
    <w:p w14:paraId="3C61F676" w14:textId="77777777" w:rsidR="00295E0D" w:rsidRDefault="00295E0D" w:rsidP="00295E0D">
      <w:r>
        <w:t>&lt;option value="Dw1DQb_ch17&amp;lt;12&amp;gt;" data-tokens="Dw1DQb_ch17&amp;lt;12&amp;gt;"&gt;Dw1DQb_ch17&amp;lt;12&amp;gt;&lt;/option&gt;</w:t>
      </w:r>
    </w:p>
    <w:p w14:paraId="1538E2E3" w14:textId="77777777" w:rsidR="00295E0D" w:rsidRDefault="00295E0D" w:rsidP="00295E0D">
      <w:r>
        <w:t>&lt;option value="Dw1DQb_ch17&amp;lt;13&amp;gt;" data-tokens="Dw1DQb_ch17&amp;lt;13&amp;gt;"&gt;Dw1DQb_ch17&amp;lt;13&amp;gt;&lt;/option&gt;</w:t>
      </w:r>
    </w:p>
    <w:p w14:paraId="4264E606" w14:textId="77777777" w:rsidR="00295E0D" w:rsidRDefault="00295E0D" w:rsidP="00295E0D">
      <w:r>
        <w:t>&lt;option value="Dw1DQb_ch17&amp;lt;14&amp;gt;" data-tokens="Dw1DQb_ch17&amp;lt;14&amp;gt;"&gt;Dw1DQb_ch17&amp;lt;14&amp;gt;&lt;/option&gt;</w:t>
      </w:r>
    </w:p>
    <w:p w14:paraId="33D93990" w14:textId="77777777" w:rsidR="00295E0D" w:rsidRDefault="00295E0D" w:rsidP="00295E0D">
      <w:r>
        <w:t>&lt;option value="Dw1DQb_ch17&amp;lt;15&amp;gt;" data-tokens="Dw1DQb_ch17&amp;lt;15&amp;gt;"&gt;Dw1DQb_ch17&amp;lt;15&amp;gt;&lt;/option&gt;</w:t>
      </w:r>
    </w:p>
    <w:p w14:paraId="2F822ACC" w14:textId="77777777" w:rsidR="00295E0D" w:rsidRDefault="00295E0D" w:rsidP="00295E0D">
      <w:r>
        <w:t>&lt;option value="Dw1DQb_ch17&amp;lt;16&amp;gt;" data-tokens="Dw1DQb_ch17&amp;lt;16&amp;gt;"&gt;Dw1DQb_ch17&amp;lt;16&amp;gt;&lt;/option&gt;</w:t>
      </w:r>
    </w:p>
    <w:p w14:paraId="2FB093A6" w14:textId="77777777" w:rsidR="00295E0D" w:rsidRDefault="00295E0D" w:rsidP="00295E0D">
      <w:r>
        <w:lastRenderedPageBreak/>
        <w:t>&lt;option value="Dw1DQb_ch17&amp;lt;17&amp;gt;" data-tokens="Dw1DQb_ch17&amp;lt;17&amp;gt;"&gt;Dw1DQb_ch17&amp;lt;17&amp;gt;&lt;/option&gt;</w:t>
      </w:r>
    </w:p>
    <w:p w14:paraId="241D2258" w14:textId="77777777" w:rsidR="00295E0D" w:rsidRDefault="00295E0D" w:rsidP="00295E0D">
      <w:r>
        <w:t>&lt;option value="Dw1DQb_ch17&amp;lt;18&amp;gt;" data-tokens="Dw1DQb_ch17&amp;lt;18&amp;gt;"&gt;Dw1DQb_ch17&amp;lt;18&amp;gt;&lt;/option&gt;</w:t>
      </w:r>
    </w:p>
    <w:p w14:paraId="0CBB580C" w14:textId="77777777" w:rsidR="00295E0D" w:rsidRDefault="00295E0D" w:rsidP="00295E0D">
      <w:r>
        <w:t>&lt;option value="Dw1DQb_ch17&amp;lt;19&amp;gt;" data-tokens="Dw1DQb_ch17&amp;lt;19&amp;gt;"&gt;Dw1DQb_ch17&amp;lt;19&amp;gt;&lt;/option&gt;</w:t>
      </w:r>
    </w:p>
    <w:p w14:paraId="0A2D822E" w14:textId="77777777" w:rsidR="00295E0D" w:rsidRDefault="00295E0D" w:rsidP="00295E0D">
      <w:r>
        <w:t>&lt;option value="Dw1DQb_ch17&amp;lt;2&amp;gt;" data-tokens="Dw1DQb_ch17&amp;lt;2&amp;gt;"&gt;Dw1DQb_ch17&amp;lt;2&amp;gt;&lt;/option&gt;</w:t>
      </w:r>
    </w:p>
    <w:p w14:paraId="0EE7CC92" w14:textId="77777777" w:rsidR="00295E0D" w:rsidRDefault="00295E0D" w:rsidP="00295E0D">
      <w:r>
        <w:t>&lt;option value="Dw1DQb_ch17&amp;lt;20&amp;gt;" data-tokens="Dw1DQb_ch17&amp;lt;20&amp;gt;"&gt;Dw1DQb_ch17&amp;lt;20&amp;gt;&lt;/option&gt;</w:t>
      </w:r>
    </w:p>
    <w:p w14:paraId="6D9FB6CE" w14:textId="77777777" w:rsidR="00295E0D" w:rsidRDefault="00295E0D" w:rsidP="00295E0D">
      <w:r>
        <w:t>&lt;option value="Dw1DQb_ch17&amp;lt;21&amp;gt;" data-tokens="Dw1DQb_ch17&amp;lt;21&amp;gt;"&gt;Dw1DQb_ch17&amp;lt;21&amp;gt;&lt;/option&gt;</w:t>
      </w:r>
    </w:p>
    <w:p w14:paraId="2334FEC4" w14:textId="77777777" w:rsidR="00295E0D" w:rsidRDefault="00295E0D" w:rsidP="00295E0D">
      <w:r>
        <w:t>&lt;option value="Dw1DQb_ch17&amp;lt;22&amp;gt;" data-tokens="Dw1DQb_ch17&amp;lt;22&amp;gt;"&gt;Dw1DQb_ch17&amp;lt;22&amp;gt;&lt;/option&gt;</w:t>
      </w:r>
    </w:p>
    <w:p w14:paraId="431E577B" w14:textId="77777777" w:rsidR="00295E0D" w:rsidRDefault="00295E0D" w:rsidP="00295E0D">
      <w:r>
        <w:t>&lt;option value="Dw1DQb_ch17&amp;lt;23&amp;gt;" data-tokens="Dw1DQb_ch17&amp;lt;23&amp;gt;"&gt;Dw1DQb_ch17&amp;lt;23&amp;gt;&lt;/option&gt;</w:t>
      </w:r>
    </w:p>
    <w:p w14:paraId="7E0EDEF3" w14:textId="77777777" w:rsidR="00295E0D" w:rsidRDefault="00295E0D" w:rsidP="00295E0D">
      <w:r>
        <w:t>&lt;option value="Dw1DQb_ch17&amp;lt;24&amp;gt;" data-tokens="Dw1DQb_ch17&amp;lt;24&amp;gt;"&gt;Dw1DQb_ch17&amp;lt;24&amp;gt;&lt;/option&gt;</w:t>
      </w:r>
    </w:p>
    <w:p w14:paraId="1B8C053E" w14:textId="77777777" w:rsidR="00295E0D" w:rsidRDefault="00295E0D" w:rsidP="00295E0D">
      <w:r>
        <w:t>&lt;option value="Dw1DQb_ch17&amp;lt;25&amp;gt;" data-tokens="Dw1DQb_ch17&amp;lt;25&amp;gt;"&gt;Dw1DQb_ch17&amp;lt;25&amp;gt;&lt;/option&gt;</w:t>
      </w:r>
    </w:p>
    <w:p w14:paraId="65B1E3D4" w14:textId="77777777" w:rsidR="00295E0D" w:rsidRDefault="00295E0D" w:rsidP="00295E0D">
      <w:r>
        <w:t>&lt;option value="Dw1DQb_ch17&amp;lt;26&amp;gt;" data-tokens="Dw1DQb_ch17&amp;lt;26&amp;gt;"&gt;Dw1DQb_ch17&amp;lt;26&amp;gt;&lt;/option&gt;</w:t>
      </w:r>
    </w:p>
    <w:p w14:paraId="747E20B7" w14:textId="77777777" w:rsidR="00295E0D" w:rsidRDefault="00295E0D" w:rsidP="00295E0D">
      <w:r>
        <w:t>&lt;option value="Dw1DQb_ch17&amp;lt;27&amp;gt;" data-tokens="Dw1DQb_ch17&amp;lt;27&amp;gt;"&gt;Dw1DQb_ch17&amp;lt;27&amp;gt;&lt;/option&gt;</w:t>
      </w:r>
    </w:p>
    <w:p w14:paraId="25BA117B" w14:textId="77777777" w:rsidR="00295E0D" w:rsidRDefault="00295E0D" w:rsidP="00295E0D">
      <w:r>
        <w:t>&lt;option value="Dw1DQb_ch17&amp;lt;28&amp;gt;" data-tokens="Dw1DQb_ch17&amp;lt;28&amp;gt;"&gt;Dw1DQb_ch17&amp;lt;28&amp;gt;&lt;/option&gt;</w:t>
      </w:r>
    </w:p>
    <w:p w14:paraId="6E3D5F0B" w14:textId="77777777" w:rsidR="00295E0D" w:rsidRDefault="00295E0D" w:rsidP="00295E0D">
      <w:r>
        <w:t>&lt;option value="Dw1DQb_ch17&amp;lt;29&amp;gt;" data-tokens="Dw1DQb_ch17&amp;lt;29&amp;gt;"&gt;Dw1DQb_ch17&amp;lt;29&amp;gt;&lt;/option&gt;</w:t>
      </w:r>
    </w:p>
    <w:p w14:paraId="43740E26" w14:textId="77777777" w:rsidR="00295E0D" w:rsidRDefault="00295E0D" w:rsidP="00295E0D">
      <w:r>
        <w:t>&lt;option value="Dw1DQb_ch17&amp;lt;3&amp;gt;" data-tokens="Dw1DQb_ch17&amp;lt;3&amp;gt;"&gt;Dw1DQb_ch17&amp;lt;3&amp;gt;&lt;/option&gt;</w:t>
      </w:r>
    </w:p>
    <w:p w14:paraId="564FAA09" w14:textId="77777777" w:rsidR="00295E0D" w:rsidRDefault="00295E0D" w:rsidP="00295E0D">
      <w:r>
        <w:lastRenderedPageBreak/>
        <w:t>&lt;option value="Dw1DQb_ch17&amp;lt;30&amp;gt;" data-tokens="Dw1DQb_ch17&amp;lt;30&amp;gt;"&gt;Dw1DQb_ch17&amp;lt;30&amp;gt;&lt;/option&gt;</w:t>
      </w:r>
    </w:p>
    <w:p w14:paraId="493AFA21" w14:textId="77777777" w:rsidR="00295E0D" w:rsidRDefault="00295E0D" w:rsidP="00295E0D">
      <w:r>
        <w:t>&lt;option value="Dw1DQb_ch17&amp;lt;31&amp;gt;" data-tokens="Dw1DQb_ch17&amp;lt;31&amp;gt;"&gt;Dw1DQb_ch17&amp;lt;31&amp;gt;&lt;/option&gt;</w:t>
      </w:r>
    </w:p>
    <w:p w14:paraId="769A9C2D" w14:textId="77777777" w:rsidR="00295E0D" w:rsidRDefault="00295E0D" w:rsidP="00295E0D">
      <w:r>
        <w:t>&lt;option value="Dw1DQb_ch17&amp;lt;4&amp;gt;" data-tokens="Dw1DQb_ch17&amp;lt;4&amp;gt;"&gt;Dw1DQb_ch17&amp;lt;4&amp;gt;&lt;/option&gt;</w:t>
      </w:r>
    </w:p>
    <w:p w14:paraId="24666289" w14:textId="77777777" w:rsidR="00295E0D" w:rsidRDefault="00295E0D" w:rsidP="00295E0D">
      <w:r>
        <w:t>&lt;option value="Dw1DQb_ch17&amp;lt;5&amp;gt;" data-tokens="Dw1DQb_ch17&amp;lt;5&amp;gt;"&gt;Dw1DQb_ch17&amp;lt;5&amp;gt;&lt;/option&gt;</w:t>
      </w:r>
    </w:p>
    <w:p w14:paraId="06DEE2BC" w14:textId="77777777" w:rsidR="00295E0D" w:rsidRDefault="00295E0D" w:rsidP="00295E0D">
      <w:r>
        <w:t>&lt;option value="Dw1DQb_ch17&amp;lt;6&amp;gt;" data-tokens="Dw1DQb_ch17&amp;lt;6&amp;gt;"&gt;Dw1DQb_ch17&amp;lt;6&amp;gt;&lt;/option&gt;</w:t>
      </w:r>
    </w:p>
    <w:p w14:paraId="2FAD0C48" w14:textId="77777777" w:rsidR="00295E0D" w:rsidRDefault="00295E0D" w:rsidP="00295E0D">
      <w:r>
        <w:t>&lt;option value="Dw1DQb_ch17&amp;lt;7&amp;gt;" data-tokens="Dw1DQb_ch17&amp;lt;7&amp;gt;"&gt;Dw1DQb_ch17&amp;lt;7&amp;gt;&lt;/option&gt;</w:t>
      </w:r>
    </w:p>
    <w:p w14:paraId="1CBCF2A9" w14:textId="77777777" w:rsidR="00295E0D" w:rsidRDefault="00295E0D" w:rsidP="00295E0D">
      <w:r>
        <w:t>&lt;option value="Dw1DQb_ch17&amp;lt;8&amp;gt;" data-tokens="Dw1DQb_ch17&amp;lt;8&amp;gt;"&gt;Dw1DQb_ch17&amp;lt;8&amp;gt;&lt;/option&gt;</w:t>
      </w:r>
    </w:p>
    <w:p w14:paraId="17B60255" w14:textId="77777777" w:rsidR="00295E0D" w:rsidRDefault="00295E0D" w:rsidP="00295E0D">
      <w:r>
        <w:t>&lt;option value="Dw1DQb_ch17&amp;lt;9&amp;gt;" data-tokens="Dw1DQb_ch17&amp;lt;9&amp;gt;"&gt;Dw1DQb_ch17&amp;lt;9&amp;gt;&lt;/option&gt;</w:t>
      </w:r>
    </w:p>
    <w:p w14:paraId="3C842E8D" w14:textId="77777777" w:rsidR="00295E0D" w:rsidRDefault="00295E0D" w:rsidP="00295E0D">
      <w:r>
        <w:t>&lt;option value="Dw1DQb_ch18&amp;lt;0&amp;gt;" data-tokens="Dw1DQb_ch18&amp;lt;0&amp;gt;"&gt;Dw1DQb_ch18&amp;lt;0&amp;gt;&lt;/option&gt;</w:t>
      </w:r>
    </w:p>
    <w:p w14:paraId="35FAAF7D" w14:textId="77777777" w:rsidR="00295E0D" w:rsidRDefault="00295E0D" w:rsidP="00295E0D">
      <w:r>
        <w:t>&lt;option value="Dw1DQb_ch18&amp;lt;1&amp;gt;" data-tokens="Dw1DQb_ch18&amp;lt;1&amp;gt;"&gt;Dw1DQb_ch18&amp;lt;1&amp;gt;&lt;/option&gt;</w:t>
      </w:r>
    </w:p>
    <w:p w14:paraId="6D2B2733" w14:textId="77777777" w:rsidR="00295E0D" w:rsidRDefault="00295E0D" w:rsidP="00295E0D">
      <w:r>
        <w:t>&lt;option value="Dw1DQb_ch18&amp;lt;10&amp;gt;" data-tokens="Dw1DQb_ch18&amp;lt;10&amp;gt;"&gt;Dw1DQb_ch18&amp;lt;10&amp;gt;&lt;/option&gt;</w:t>
      </w:r>
    </w:p>
    <w:p w14:paraId="2B8BB2BC" w14:textId="77777777" w:rsidR="00295E0D" w:rsidRDefault="00295E0D" w:rsidP="00295E0D">
      <w:r>
        <w:t>&lt;option value="Dw1DQb_ch18&amp;lt;11&amp;gt;" data-tokens="Dw1DQb_ch18&amp;lt;11&amp;gt;"&gt;Dw1DQb_ch18&amp;lt;11&amp;gt;&lt;/option&gt;</w:t>
      </w:r>
    </w:p>
    <w:p w14:paraId="29549CA8" w14:textId="77777777" w:rsidR="00295E0D" w:rsidRDefault="00295E0D" w:rsidP="00295E0D">
      <w:r>
        <w:t>&lt;option value="Dw1DQb_ch18&amp;lt;12&amp;gt;" data-tokens="Dw1DQb_ch18&amp;lt;12&amp;gt;"&gt;Dw1DQb_ch18&amp;lt;12&amp;gt;&lt;/option&gt;</w:t>
      </w:r>
    </w:p>
    <w:p w14:paraId="2E0AA203" w14:textId="77777777" w:rsidR="00295E0D" w:rsidRDefault="00295E0D" w:rsidP="00295E0D">
      <w:r>
        <w:t>&lt;option value="Dw1DQb_ch18&amp;lt;13&amp;gt;" data-tokens="Dw1DQb_ch18&amp;lt;13&amp;gt;"&gt;Dw1DQb_ch18&amp;lt;13&amp;gt;&lt;/option&gt;</w:t>
      </w:r>
    </w:p>
    <w:p w14:paraId="68F623C8" w14:textId="77777777" w:rsidR="00295E0D" w:rsidRDefault="00295E0D" w:rsidP="00295E0D">
      <w:r>
        <w:t>&lt;option value="Dw1DQb_ch18&amp;lt;14&amp;gt;" data-tokens="Dw1DQb_ch18&amp;lt;14&amp;gt;"&gt;Dw1DQb_ch18&amp;lt;14&amp;gt;&lt;/option&gt;</w:t>
      </w:r>
    </w:p>
    <w:p w14:paraId="45C78F90" w14:textId="77777777" w:rsidR="00295E0D" w:rsidRDefault="00295E0D" w:rsidP="00295E0D">
      <w:r>
        <w:lastRenderedPageBreak/>
        <w:t>&lt;option value="Dw1DQb_ch18&amp;lt;15&amp;gt;" data-tokens="Dw1DQb_ch18&amp;lt;15&amp;gt;"&gt;Dw1DQb_ch18&amp;lt;15&amp;gt;&lt;/option&gt;</w:t>
      </w:r>
    </w:p>
    <w:p w14:paraId="13DB7456" w14:textId="77777777" w:rsidR="00295E0D" w:rsidRDefault="00295E0D" w:rsidP="00295E0D">
      <w:r>
        <w:t>&lt;option value="Dw1DQb_ch18&amp;lt;16&amp;gt;" data-tokens="Dw1DQb_ch18&amp;lt;16&amp;gt;"&gt;Dw1DQb_ch18&amp;lt;16&amp;gt;&lt;/option&gt;</w:t>
      </w:r>
    </w:p>
    <w:p w14:paraId="650AC5BB" w14:textId="77777777" w:rsidR="00295E0D" w:rsidRDefault="00295E0D" w:rsidP="00295E0D">
      <w:r>
        <w:t>&lt;option value="Dw1DQb_ch18&amp;lt;17&amp;gt;" data-tokens="Dw1DQb_ch18&amp;lt;17&amp;gt;"&gt;Dw1DQb_ch18&amp;lt;17&amp;gt;&lt;/option&gt;</w:t>
      </w:r>
    </w:p>
    <w:p w14:paraId="69508381" w14:textId="77777777" w:rsidR="00295E0D" w:rsidRDefault="00295E0D" w:rsidP="00295E0D">
      <w:r>
        <w:t>&lt;option value="Dw1DQb_ch18&amp;lt;18&amp;gt;" data-tokens="Dw1DQb_ch18&amp;lt;18&amp;gt;"&gt;Dw1DQb_ch18&amp;lt;18&amp;gt;&lt;/option&gt;</w:t>
      </w:r>
    </w:p>
    <w:p w14:paraId="50D1CD45" w14:textId="77777777" w:rsidR="00295E0D" w:rsidRDefault="00295E0D" w:rsidP="00295E0D">
      <w:r>
        <w:t>&lt;option value="Dw1DQb_ch18&amp;lt;19&amp;gt;" data-tokens="Dw1DQb_ch18&amp;lt;19&amp;gt;"&gt;Dw1DQb_ch18&amp;lt;19&amp;gt;&lt;/option&gt;</w:t>
      </w:r>
    </w:p>
    <w:p w14:paraId="1BBCAF01" w14:textId="77777777" w:rsidR="00295E0D" w:rsidRDefault="00295E0D" w:rsidP="00295E0D">
      <w:r>
        <w:t>&lt;option value="Dw1DQb_ch18&amp;lt;2&amp;gt;" data-tokens="Dw1DQb_ch18&amp;lt;2&amp;gt;"&gt;Dw1DQb_ch18&amp;lt;2&amp;gt;&lt;/option&gt;</w:t>
      </w:r>
    </w:p>
    <w:p w14:paraId="30927229" w14:textId="77777777" w:rsidR="00295E0D" w:rsidRDefault="00295E0D" w:rsidP="00295E0D">
      <w:r>
        <w:t>&lt;option value="Dw1DQb_ch18&amp;lt;20&amp;gt;" data-tokens="Dw1DQb_ch18&amp;lt;20&amp;gt;"&gt;Dw1DQb_ch18&amp;lt;20&amp;gt;&lt;/option&gt;</w:t>
      </w:r>
    </w:p>
    <w:p w14:paraId="7D325C97" w14:textId="77777777" w:rsidR="00295E0D" w:rsidRDefault="00295E0D" w:rsidP="00295E0D">
      <w:r>
        <w:t>&lt;option value="Dw1DQb_ch18&amp;lt;21&amp;gt;" data-tokens="Dw1DQb_ch18&amp;lt;21&amp;gt;"&gt;Dw1DQb_ch18&amp;lt;21&amp;gt;&lt;/option&gt;</w:t>
      </w:r>
    </w:p>
    <w:p w14:paraId="10171AEC" w14:textId="77777777" w:rsidR="00295E0D" w:rsidRDefault="00295E0D" w:rsidP="00295E0D">
      <w:r>
        <w:t>&lt;option value="Dw1DQb_ch18&amp;lt;22&amp;gt;" data-tokens="Dw1DQb_ch18&amp;lt;22&amp;gt;"&gt;Dw1DQb_ch18&amp;lt;22&amp;gt;&lt;/option&gt;</w:t>
      </w:r>
    </w:p>
    <w:p w14:paraId="61709232" w14:textId="77777777" w:rsidR="00295E0D" w:rsidRDefault="00295E0D" w:rsidP="00295E0D">
      <w:r>
        <w:t>&lt;option value="Dw1DQb_ch18&amp;lt;23&amp;gt;" data-tokens="Dw1DQb_ch18&amp;lt;23&amp;gt;"&gt;Dw1DQb_ch18&amp;lt;23&amp;gt;&lt;/option&gt;</w:t>
      </w:r>
    </w:p>
    <w:p w14:paraId="36A5666D" w14:textId="77777777" w:rsidR="00295E0D" w:rsidRDefault="00295E0D" w:rsidP="00295E0D">
      <w:r>
        <w:t>&lt;option value="Dw1DQb_ch18&amp;lt;24&amp;gt;" data-tokens="Dw1DQb_ch18&amp;lt;24&amp;gt;"&gt;Dw1DQb_ch18&amp;lt;24&amp;gt;&lt;/option&gt;</w:t>
      </w:r>
    </w:p>
    <w:p w14:paraId="02572A69" w14:textId="77777777" w:rsidR="00295E0D" w:rsidRDefault="00295E0D" w:rsidP="00295E0D">
      <w:r>
        <w:t>&lt;option value="Dw1DQb_ch18&amp;lt;25&amp;gt;" data-tokens="Dw1DQb_ch18&amp;lt;25&amp;gt;"&gt;Dw1DQb_ch18&amp;lt;25&amp;gt;&lt;/option&gt;</w:t>
      </w:r>
    </w:p>
    <w:p w14:paraId="6502A435" w14:textId="77777777" w:rsidR="00295E0D" w:rsidRDefault="00295E0D" w:rsidP="00295E0D">
      <w:r>
        <w:t>&lt;option value="Dw1DQb_ch18&amp;lt;26&amp;gt;" data-tokens="Dw1DQb_ch18&amp;lt;26&amp;gt;"&gt;Dw1DQb_ch18&amp;lt;26&amp;gt;&lt;/option&gt;</w:t>
      </w:r>
    </w:p>
    <w:p w14:paraId="31626996" w14:textId="77777777" w:rsidR="00295E0D" w:rsidRDefault="00295E0D" w:rsidP="00295E0D">
      <w:r>
        <w:t>&lt;option value="Dw1DQb_ch18&amp;lt;27&amp;gt;" data-tokens="Dw1DQb_ch18&amp;lt;27&amp;gt;"&gt;Dw1DQb_ch18&amp;lt;27&amp;gt;&lt;/option&gt;</w:t>
      </w:r>
    </w:p>
    <w:p w14:paraId="2779724A" w14:textId="77777777" w:rsidR="00295E0D" w:rsidRDefault="00295E0D" w:rsidP="00295E0D">
      <w:r>
        <w:t>&lt;option value="Dw1DQb_ch18&amp;lt;28&amp;gt;" data-tokens="Dw1DQb_ch18&amp;lt;28&amp;gt;"&gt;Dw1DQb_ch18&amp;lt;28&amp;gt;&lt;/option&gt;</w:t>
      </w:r>
    </w:p>
    <w:p w14:paraId="79224FB4" w14:textId="77777777" w:rsidR="00295E0D" w:rsidRDefault="00295E0D" w:rsidP="00295E0D">
      <w:r>
        <w:lastRenderedPageBreak/>
        <w:t>&lt;option value="Dw1DQb_ch18&amp;lt;29&amp;gt;" data-tokens="Dw1DQb_ch18&amp;lt;29&amp;gt;"&gt;Dw1DQb_ch18&amp;lt;29&amp;gt;&lt;/option&gt;</w:t>
      </w:r>
    </w:p>
    <w:p w14:paraId="3458AFE4" w14:textId="77777777" w:rsidR="00295E0D" w:rsidRDefault="00295E0D" w:rsidP="00295E0D">
      <w:r>
        <w:t>&lt;option value="Dw1DQb_ch18&amp;lt;3&amp;gt;" data-tokens="Dw1DQb_ch18&amp;lt;3&amp;gt;"&gt;Dw1DQb_ch18&amp;lt;3&amp;gt;&lt;/option&gt;</w:t>
      </w:r>
    </w:p>
    <w:p w14:paraId="49608F46" w14:textId="77777777" w:rsidR="00295E0D" w:rsidRDefault="00295E0D" w:rsidP="00295E0D">
      <w:r>
        <w:t>&lt;option value="Dw1DQb_ch18&amp;lt;30&amp;gt;" data-tokens="Dw1DQb_ch18&amp;lt;30&amp;gt;"&gt;Dw1DQb_ch18&amp;lt;30&amp;gt;&lt;/option&gt;</w:t>
      </w:r>
    </w:p>
    <w:p w14:paraId="18655B48" w14:textId="77777777" w:rsidR="00295E0D" w:rsidRDefault="00295E0D" w:rsidP="00295E0D">
      <w:r>
        <w:t>&lt;option value="Dw1DQb_ch18&amp;lt;31&amp;gt;" data-tokens="Dw1DQb_ch18&amp;lt;31&amp;gt;"&gt;Dw1DQb_ch18&amp;lt;31&amp;gt;&lt;/option&gt;</w:t>
      </w:r>
    </w:p>
    <w:p w14:paraId="036B8D63" w14:textId="77777777" w:rsidR="00295E0D" w:rsidRDefault="00295E0D" w:rsidP="00295E0D">
      <w:r>
        <w:t>&lt;option value="Dw1DQb_ch18&amp;lt;4&amp;gt;" data-tokens="Dw1DQb_ch18&amp;lt;4&amp;gt;"&gt;Dw1DQb_ch18&amp;lt;4&amp;gt;&lt;/option&gt;</w:t>
      </w:r>
    </w:p>
    <w:p w14:paraId="501BB33B" w14:textId="77777777" w:rsidR="00295E0D" w:rsidRDefault="00295E0D" w:rsidP="00295E0D">
      <w:r>
        <w:t>&lt;option value="Dw1DQb_ch18&amp;lt;5&amp;gt;" data-tokens="Dw1DQb_ch18&amp;lt;5&amp;gt;"&gt;Dw1DQb_ch18&amp;lt;5&amp;gt;&lt;/option&gt;</w:t>
      </w:r>
    </w:p>
    <w:p w14:paraId="51B7B4FA" w14:textId="77777777" w:rsidR="00295E0D" w:rsidRDefault="00295E0D" w:rsidP="00295E0D">
      <w:r>
        <w:t>&lt;option value="Dw1DQb_ch18&amp;lt;6&amp;gt;" data-tokens="Dw1DQb_ch18&amp;lt;6&amp;gt;"&gt;Dw1DQb_ch18&amp;lt;6&amp;gt;&lt;/option&gt;</w:t>
      </w:r>
    </w:p>
    <w:p w14:paraId="0FA6ACCC" w14:textId="77777777" w:rsidR="00295E0D" w:rsidRDefault="00295E0D" w:rsidP="00295E0D">
      <w:r>
        <w:t>&lt;option value="Dw1DQb_ch18&amp;lt;7&amp;gt;" data-tokens="Dw1DQb_ch18&amp;lt;7&amp;gt;"&gt;Dw1DQb_ch18&amp;lt;7&amp;gt;&lt;/option&gt;</w:t>
      </w:r>
    </w:p>
    <w:p w14:paraId="083FB6A6" w14:textId="77777777" w:rsidR="00295E0D" w:rsidRDefault="00295E0D" w:rsidP="00295E0D">
      <w:r>
        <w:t>&lt;option value="Dw1DQb_ch18&amp;lt;8&amp;gt;" data-tokens="Dw1DQb_ch18&amp;lt;8&amp;gt;"&gt;Dw1DQb_ch18&amp;lt;8&amp;gt;&lt;/option&gt;</w:t>
      </w:r>
    </w:p>
    <w:p w14:paraId="0F4EBC0D" w14:textId="77777777" w:rsidR="00295E0D" w:rsidRDefault="00295E0D" w:rsidP="00295E0D">
      <w:r>
        <w:t>&lt;option value="Dw1DQb_ch18&amp;lt;9&amp;gt;" data-tokens="Dw1DQb_ch18&amp;lt;9&amp;gt;"&gt;Dw1DQb_ch18&amp;lt;9&amp;gt;&lt;/option&gt;</w:t>
      </w:r>
    </w:p>
    <w:p w14:paraId="5A90E59C" w14:textId="77777777" w:rsidR="00295E0D" w:rsidRDefault="00295E0D" w:rsidP="00295E0D">
      <w:r>
        <w:t>&lt;option value="Dw1DQb_ch19&amp;lt;0&amp;gt;" data-tokens="Dw1DQb_ch19&amp;lt;0&amp;gt;"&gt;Dw1DQb_ch19&amp;lt;0&amp;gt;&lt;/option&gt;</w:t>
      </w:r>
    </w:p>
    <w:p w14:paraId="03C575EE" w14:textId="77777777" w:rsidR="00295E0D" w:rsidRDefault="00295E0D" w:rsidP="00295E0D">
      <w:r>
        <w:t>&lt;option value="Dw1DQb_ch19&amp;lt;1&amp;gt;" data-tokens="Dw1DQb_ch19&amp;lt;1&amp;gt;"&gt;Dw1DQb_ch19&amp;lt;1&amp;gt;&lt;/option&gt;</w:t>
      </w:r>
    </w:p>
    <w:p w14:paraId="4949E049" w14:textId="77777777" w:rsidR="00295E0D" w:rsidRDefault="00295E0D" w:rsidP="00295E0D">
      <w:r>
        <w:t>&lt;option value="Dw1DQb_ch19&amp;lt;10&amp;gt;" data-tokens="Dw1DQb_ch19&amp;lt;10&amp;gt;"&gt;Dw1DQb_ch19&amp;lt;10&amp;gt;&lt;/option&gt;</w:t>
      </w:r>
    </w:p>
    <w:p w14:paraId="322E2C88" w14:textId="77777777" w:rsidR="00295E0D" w:rsidRDefault="00295E0D" w:rsidP="00295E0D">
      <w:r>
        <w:t>&lt;option value="Dw1DQb_ch19&amp;lt;11&amp;gt;" data-tokens="Dw1DQb_ch19&amp;lt;11&amp;gt;"&gt;Dw1DQb_ch19&amp;lt;11&amp;gt;&lt;/option&gt;</w:t>
      </w:r>
    </w:p>
    <w:p w14:paraId="306F3958" w14:textId="77777777" w:rsidR="00295E0D" w:rsidRDefault="00295E0D" w:rsidP="00295E0D">
      <w:r>
        <w:t>&lt;option value="Dw1DQb_ch19&amp;lt;12&amp;gt;" data-tokens="Dw1DQb_ch19&amp;lt;12&amp;gt;"&gt;Dw1DQb_ch19&amp;lt;12&amp;gt;&lt;/option&gt;</w:t>
      </w:r>
    </w:p>
    <w:p w14:paraId="35F7B9F0" w14:textId="77777777" w:rsidR="00295E0D" w:rsidRDefault="00295E0D" w:rsidP="00295E0D">
      <w:r>
        <w:lastRenderedPageBreak/>
        <w:t>&lt;option value="Dw1DQb_ch19&amp;lt;13&amp;gt;" data-tokens="Dw1DQb_ch19&amp;lt;13&amp;gt;"&gt;Dw1DQb_ch19&amp;lt;13&amp;gt;&lt;/option&gt;</w:t>
      </w:r>
    </w:p>
    <w:p w14:paraId="7BA50546" w14:textId="77777777" w:rsidR="00295E0D" w:rsidRDefault="00295E0D" w:rsidP="00295E0D">
      <w:r>
        <w:t>&lt;option value="Dw1DQb_ch19&amp;lt;14&amp;gt;" data-tokens="Dw1DQb_ch19&amp;lt;14&amp;gt;"&gt;Dw1DQb_ch19&amp;lt;14&amp;gt;&lt;/option&gt;</w:t>
      </w:r>
    </w:p>
    <w:p w14:paraId="04C84D83" w14:textId="77777777" w:rsidR="00295E0D" w:rsidRDefault="00295E0D" w:rsidP="00295E0D">
      <w:r>
        <w:t>&lt;option value="Dw1DQb_ch19&amp;lt;15&amp;gt;" data-tokens="Dw1DQb_ch19&amp;lt;15&amp;gt;"&gt;Dw1DQb_ch19&amp;lt;15&amp;gt;&lt;/option&gt;</w:t>
      </w:r>
    </w:p>
    <w:p w14:paraId="13525077" w14:textId="77777777" w:rsidR="00295E0D" w:rsidRDefault="00295E0D" w:rsidP="00295E0D">
      <w:r>
        <w:t>&lt;option value="Dw1DQb_ch19&amp;lt;16&amp;gt;" data-tokens="Dw1DQb_ch19&amp;lt;16&amp;gt;"&gt;Dw1DQb_ch19&amp;lt;16&amp;gt;&lt;/option&gt;</w:t>
      </w:r>
    </w:p>
    <w:p w14:paraId="57E5AFB5" w14:textId="77777777" w:rsidR="00295E0D" w:rsidRDefault="00295E0D" w:rsidP="00295E0D">
      <w:r>
        <w:t>&lt;option value="Dw1DQb_ch19&amp;lt;17&amp;gt;" data-tokens="Dw1DQb_ch19&amp;lt;17&amp;gt;"&gt;Dw1DQb_ch19&amp;lt;17&amp;gt;&lt;/option&gt;</w:t>
      </w:r>
    </w:p>
    <w:p w14:paraId="2192A1BA" w14:textId="77777777" w:rsidR="00295E0D" w:rsidRDefault="00295E0D" w:rsidP="00295E0D">
      <w:r>
        <w:t>&lt;option value="Dw1DQb_ch19&amp;lt;18&amp;gt;" data-tokens="Dw1DQb_ch19&amp;lt;18&amp;gt;"&gt;Dw1DQb_ch19&amp;lt;18&amp;gt;&lt;/option&gt;</w:t>
      </w:r>
    </w:p>
    <w:p w14:paraId="1153106D" w14:textId="77777777" w:rsidR="00295E0D" w:rsidRDefault="00295E0D" w:rsidP="00295E0D">
      <w:r>
        <w:t>&lt;option value="Dw1DQb_ch19&amp;lt;19&amp;gt;" data-tokens="Dw1DQb_ch19&amp;lt;19&amp;gt;"&gt;Dw1DQb_ch19&amp;lt;19&amp;gt;&lt;/option&gt;</w:t>
      </w:r>
    </w:p>
    <w:p w14:paraId="3AA9CD63" w14:textId="77777777" w:rsidR="00295E0D" w:rsidRDefault="00295E0D" w:rsidP="00295E0D">
      <w:r>
        <w:t>&lt;option value="Dw1DQb_ch19&amp;lt;2&amp;gt;" data-tokens="Dw1DQb_ch19&amp;lt;2&amp;gt;"&gt;Dw1DQb_ch19&amp;lt;2&amp;gt;&lt;/option&gt;</w:t>
      </w:r>
    </w:p>
    <w:p w14:paraId="1F3913C0" w14:textId="77777777" w:rsidR="00295E0D" w:rsidRDefault="00295E0D" w:rsidP="00295E0D">
      <w:r>
        <w:t>&lt;option value="Dw1DQb_ch19&amp;lt;20&amp;gt;" data-tokens="Dw1DQb_ch19&amp;lt;20&amp;gt;"&gt;Dw1DQb_ch19&amp;lt;20&amp;gt;&lt;/option&gt;</w:t>
      </w:r>
    </w:p>
    <w:p w14:paraId="6BB77CD9" w14:textId="77777777" w:rsidR="00295E0D" w:rsidRDefault="00295E0D" w:rsidP="00295E0D">
      <w:r>
        <w:t>&lt;option value="Dw1DQb_ch19&amp;lt;21&amp;gt;" data-tokens="Dw1DQb_ch19&amp;lt;21&amp;gt;"&gt;Dw1DQb_ch19&amp;lt;21&amp;gt;&lt;/option&gt;</w:t>
      </w:r>
    </w:p>
    <w:p w14:paraId="793D7156" w14:textId="77777777" w:rsidR="00295E0D" w:rsidRDefault="00295E0D" w:rsidP="00295E0D">
      <w:r>
        <w:t>&lt;option value="Dw1DQb_ch19&amp;lt;22&amp;gt;" data-tokens="Dw1DQb_ch19&amp;lt;22&amp;gt;"&gt;Dw1DQb_ch19&amp;lt;22&amp;gt;&lt;/option&gt;</w:t>
      </w:r>
    </w:p>
    <w:p w14:paraId="4531EEA5" w14:textId="77777777" w:rsidR="00295E0D" w:rsidRDefault="00295E0D" w:rsidP="00295E0D">
      <w:r>
        <w:t>&lt;option value="Dw1DQb_ch19&amp;lt;23&amp;gt;" data-tokens="Dw1DQb_ch19&amp;lt;23&amp;gt;"&gt;Dw1DQb_ch19&amp;lt;23&amp;gt;&lt;/option&gt;</w:t>
      </w:r>
    </w:p>
    <w:p w14:paraId="279D1A44" w14:textId="77777777" w:rsidR="00295E0D" w:rsidRDefault="00295E0D" w:rsidP="00295E0D">
      <w:r>
        <w:t>&lt;option value="Dw1DQb_ch19&amp;lt;24&amp;gt;" data-tokens="Dw1DQb_ch19&amp;lt;24&amp;gt;"&gt;Dw1DQb_ch19&amp;lt;24&amp;gt;&lt;/option&gt;</w:t>
      </w:r>
    </w:p>
    <w:p w14:paraId="510572E0" w14:textId="77777777" w:rsidR="00295E0D" w:rsidRDefault="00295E0D" w:rsidP="00295E0D">
      <w:r>
        <w:t>&lt;option value="Dw1DQb_ch19&amp;lt;25&amp;gt;" data-tokens="Dw1DQb_ch19&amp;lt;25&amp;gt;"&gt;Dw1DQb_ch19&amp;lt;25&amp;gt;&lt;/option&gt;</w:t>
      </w:r>
    </w:p>
    <w:p w14:paraId="5914E2DA" w14:textId="77777777" w:rsidR="00295E0D" w:rsidRDefault="00295E0D" w:rsidP="00295E0D">
      <w:r>
        <w:t>&lt;option value="Dw1DQb_ch19&amp;lt;26&amp;gt;" data-tokens="Dw1DQb_ch19&amp;lt;26&amp;gt;"&gt;Dw1DQb_ch19&amp;lt;26&amp;gt;&lt;/option&gt;</w:t>
      </w:r>
    </w:p>
    <w:p w14:paraId="114F991E" w14:textId="77777777" w:rsidR="00295E0D" w:rsidRDefault="00295E0D" w:rsidP="00295E0D">
      <w:r>
        <w:lastRenderedPageBreak/>
        <w:t>&lt;option value="Dw1DQb_ch19&amp;lt;27&amp;gt;" data-tokens="Dw1DQb_ch19&amp;lt;27&amp;gt;"&gt;Dw1DQb_ch19&amp;lt;27&amp;gt;&lt;/option&gt;</w:t>
      </w:r>
    </w:p>
    <w:p w14:paraId="35B1D829" w14:textId="77777777" w:rsidR="00295E0D" w:rsidRDefault="00295E0D" w:rsidP="00295E0D">
      <w:r>
        <w:t>&lt;option value="Dw1DQb_ch19&amp;lt;28&amp;gt;" data-tokens="Dw1DQb_ch19&amp;lt;28&amp;gt;"&gt;Dw1DQb_ch19&amp;lt;28&amp;gt;&lt;/option&gt;</w:t>
      </w:r>
    </w:p>
    <w:p w14:paraId="02BE6295" w14:textId="77777777" w:rsidR="00295E0D" w:rsidRDefault="00295E0D" w:rsidP="00295E0D">
      <w:r>
        <w:t>&lt;option value="Dw1DQb_ch19&amp;lt;29&amp;gt;" data-tokens="Dw1DQb_ch19&amp;lt;29&amp;gt;"&gt;Dw1DQb_ch19&amp;lt;29&amp;gt;&lt;/option&gt;</w:t>
      </w:r>
    </w:p>
    <w:p w14:paraId="5CD89EC2" w14:textId="77777777" w:rsidR="00295E0D" w:rsidRDefault="00295E0D" w:rsidP="00295E0D">
      <w:r>
        <w:t>&lt;option value="Dw1DQb_ch19&amp;lt;3&amp;gt;" data-tokens="Dw1DQb_ch19&amp;lt;3&amp;gt;"&gt;Dw1DQb_ch19&amp;lt;3&amp;gt;&lt;/option&gt;</w:t>
      </w:r>
    </w:p>
    <w:p w14:paraId="7D4F4DE5" w14:textId="77777777" w:rsidR="00295E0D" w:rsidRDefault="00295E0D" w:rsidP="00295E0D">
      <w:r>
        <w:t>&lt;option value="Dw1DQb_ch19&amp;lt;30&amp;gt;" data-tokens="Dw1DQb_ch19&amp;lt;30&amp;gt;"&gt;Dw1DQb_ch19&amp;lt;30&amp;gt;&lt;/option&gt;</w:t>
      </w:r>
    </w:p>
    <w:p w14:paraId="666C3DBB" w14:textId="77777777" w:rsidR="00295E0D" w:rsidRDefault="00295E0D" w:rsidP="00295E0D">
      <w:r>
        <w:t>&lt;option value="Dw1DQb_ch19&amp;lt;31&amp;gt;" data-tokens="Dw1DQb_ch19&amp;lt;31&amp;gt;"&gt;Dw1DQb_ch19&amp;lt;31&amp;gt;&lt;/option&gt;</w:t>
      </w:r>
    </w:p>
    <w:p w14:paraId="61890C5E" w14:textId="77777777" w:rsidR="00295E0D" w:rsidRDefault="00295E0D" w:rsidP="00295E0D">
      <w:r>
        <w:t>&lt;option value="Dw1DQb_ch19&amp;lt;4&amp;gt;" data-tokens="Dw1DQb_ch19&amp;lt;4&amp;gt;"&gt;Dw1DQb_ch19&amp;lt;4&amp;gt;&lt;/option&gt;</w:t>
      </w:r>
    </w:p>
    <w:p w14:paraId="61AC5F64" w14:textId="77777777" w:rsidR="00295E0D" w:rsidRDefault="00295E0D" w:rsidP="00295E0D">
      <w:r>
        <w:t>&lt;option value="Dw1DQb_ch19&amp;lt;5&amp;gt;" data-tokens="Dw1DQb_ch19&amp;lt;5&amp;gt;"&gt;Dw1DQb_ch19&amp;lt;5&amp;gt;&lt;/option&gt;</w:t>
      </w:r>
    </w:p>
    <w:p w14:paraId="2CD47917" w14:textId="77777777" w:rsidR="00295E0D" w:rsidRDefault="00295E0D" w:rsidP="00295E0D">
      <w:r>
        <w:t>&lt;option value="Dw1DQb_ch19&amp;lt;6&amp;gt;" data-tokens="Dw1DQb_ch19&amp;lt;6&amp;gt;"&gt;Dw1DQb_ch19&amp;lt;6&amp;gt;&lt;/option&gt;</w:t>
      </w:r>
    </w:p>
    <w:p w14:paraId="6E362133" w14:textId="77777777" w:rsidR="00295E0D" w:rsidRDefault="00295E0D" w:rsidP="00295E0D">
      <w:r>
        <w:t>&lt;option value="Dw1DQb_ch19&amp;lt;7&amp;gt;" data-tokens="Dw1DQb_ch19&amp;lt;7&amp;gt;"&gt;Dw1DQb_ch19&amp;lt;7&amp;gt;&lt;/option&gt;</w:t>
      </w:r>
    </w:p>
    <w:p w14:paraId="2DA4840F" w14:textId="77777777" w:rsidR="00295E0D" w:rsidRDefault="00295E0D" w:rsidP="00295E0D">
      <w:r>
        <w:t>&lt;option value="Dw1DQb_ch19&amp;lt;8&amp;gt;" data-tokens="Dw1DQb_ch19&amp;lt;8&amp;gt;"&gt;Dw1DQb_ch19&amp;lt;8&amp;gt;&lt;/option&gt;</w:t>
      </w:r>
    </w:p>
    <w:p w14:paraId="1B6B07E5" w14:textId="77777777" w:rsidR="00295E0D" w:rsidRDefault="00295E0D" w:rsidP="00295E0D">
      <w:r>
        <w:t>&lt;option value="Dw1DQb_ch19&amp;lt;9&amp;gt;" data-tokens="Dw1DQb_ch19&amp;lt;9&amp;gt;"&gt;Dw1DQb_ch19&amp;lt;9&amp;gt;&lt;/option&gt;</w:t>
      </w:r>
    </w:p>
    <w:p w14:paraId="741AAADD" w14:textId="77777777" w:rsidR="00295E0D" w:rsidRDefault="00295E0D" w:rsidP="00295E0D">
      <w:r>
        <w:t>&lt;option value="Dw1DQb_ch20&amp;lt;0&amp;gt;" data-tokens="Dw1DQb_ch20&amp;lt;0&amp;gt;"&gt;Dw1DQb_ch20&amp;lt;0&amp;gt;&lt;/option&gt;</w:t>
      </w:r>
    </w:p>
    <w:p w14:paraId="3E19D5D9" w14:textId="77777777" w:rsidR="00295E0D" w:rsidRDefault="00295E0D" w:rsidP="00295E0D">
      <w:r>
        <w:t>&lt;option value="Dw1DQb_ch20&amp;lt;1&amp;gt;" data-tokens="Dw1DQb_ch20&amp;lt;1&amp;gt;"&gt;Dw1DQb_ch20&amp;lt;1&amp;gt;&lt;/option&gt;</w:t>
      </w:r>
    </w:p>
    <w:p w14:paraId="002DBF87" w14:textId="77777777" w:rsidR="00295E0D" w:rsidRDefault="00295E0D" w:rsidP="00295E0D">
      <w:r>
        <w:t>&lt;option value="Dw1DQb_ch20&amp;lt;10&amp;gt;" data-tokens="Dw1DQb_ch20&amp;lt;10&amp;gt;"&gt;Dw1DQb_ch20&amp;lt;10&amp;gt;&lt;/option&gt;</w:t>
      </w:r>
    </w:p>
    <w:p w14:paraId="76193B69" w14:textId="77777777" w:rsidR="00295E0D" w:rsidRDefault="00295E0D" w:rsidP="00295E0D">
      <w:r>
        <w:lastRenderedPageBreak/>
        <w:t>&lt;option value="Dw1DQb_ch20&amp;lt;11&amp;gt;" data-tokens="Dw1DQb_ch20&amp;lt;11&amp;gt;"&gt;Dw1DQb_ch20&amp;lt;11&amp;gt;&lt;/option&gt;</w:t>
      </w:r>
    </w:p>
    <w:p w14:paraId="41093324" w14:textId="77777777" w:rsidR="00295E0D" w:rsidRDefault="00295E0D" w:rsidP="00295E0D">
      <w:r>
        <w:t>&lt;option value="Dw1DQb_ch20&amp;lt;12&amp;gt;" data-tokens="Dw1DQb_ch20&amp;lt;12&amp;gt;"&gt;Dw1DQb_ch20&amp;lt;12&amp;gt;&lt;/option&gt;</w:t>
      </w:r>
    </w:p>
    <w:p w14:paraId="18FBC805" w14:textId="77777777" w:rsidR="00295E0D" w:rsidRDefault="00295E0D" w:rsidP="00295E0D">
      <w:r>
        <w:t>&lt;option value="Dw1DQb_ch20&amp;lt;13&amp;gt;" data-tokens="Dw1DQb_ch20&amp;lt;13&amp;gt;"&gt;Dw1DQb_ch20&amp;lt;13&amp;gt;&lt;/option&gt;</w:t>
      </w:r>
    </w:p>
    <w:p w14:paraId="0E35166D" w14:textId="77777777" w:rsidR="00295E0D" w:rsidRDefault="00295E0D" w:rsidP="00295E0D">
      <w:r>
        <w:t>&lt;option value="Dw1DQb_ch20&amp;lt;14&amp;gt;" data-tokens="Dw1DQb_ch20&amp;lt;14&amp;gt;"&gt;Dw1DQb_ch20&amp;lt;14&amp;gt;&lt;/option&gt;</w:t>
      </w:r>
    </w:p>
    <w:p w14:paraId="25AA0653" w14:textId="77777777" w:rsidR="00295E0D" w:rsidRDefault="00295E0D" w:rsidP="00295E0D">
      <w:r>
        <w:t>&lt;option value="Dw1DQb_ch20&amp;lt;15&amp;gt;" data-tokens="Dw1DQb_ch20&amp;lt;15&amp;gt;"&gt;Dw1DQb_ch20&amp;lt;15&amp;gt;&lt;/option&gt;</w:t>
      </w:r>
    </w:p>
    <w:p w14:paraId="06C176DF" w14:textId="77777777" w:rsidR="00295E0D" w:rsidRDefault="00295E0D" w:rsidP="00295E0D">
      <w:r>
        <w:t>&lt;option value="Dw1DQb_ch20&amp;lt;16&amp;gt;" data-tokens="Dw1DQb_ch20&amp;lt;16&amp;gt;"&gt;Dw1DQb_ch20&amp;lt;16&amp;gt;&lt;/option&gt;</w:t>
      </w:r>
    </w:p>
    <w:p w14:paraId="46F9FEE3" w14:textId="77777777" w:rsidR="00295E0D" w:rsidRDefault="00295E0D" w:rsidP="00295E0D">
      <w:r>
        <w:t>&lt;option value="Dw1DQb_ch20&amp;lt;17&amp;gt;" data-tokens="Dw1DQb_ch20&amp;lt;17&amp;gt;"&gt;Dw1DQb_ch20&amp;lt;17&amp;gt;&lt;/option&gt;</w:t>
      </w:r>
    </w:p>
    <w:p w14:paraId="7FB414F1" w14:textId="77777777" w:rsidR="00295E0D" w:rsidRDefault="00295E0D" w:rsidP="00295E0D">
      <w:r>
        <w:t>&lt;option value="Dw1DQb_ch20&amp;lt;18&amp;gt;" data-tokens="Dw1DQb_ch20&amp;lt;18&amp;gt;"&gt;Dw1DQb_ch20&amp;lt;18&amp;gt;&lt;/option&gt;</w:t>
      </w:r>
    </w:p>
    <w:p w14:paraId="3A945085" w14:textId="77777777" w:rsidR="00295E0D" w:rsidRDefault="00295E0D" w:rsidP="00295E0D">
      <w:r>
        <w:t>&lt;option value="Dw1DQb_ch20&amp;lt;19&amp;gt;" data-tokens="Dw1DQb_ch20&amp;lt;19&amp;gt;"&gt;Dw1DQb_ch20&amp;lt;19&amp;gt;&lt;/option&gt;</w:t>
      </w:r>
    </w:p>
    <w:p w14:paraId="66E1D89A" w14:textId="77777777" w:rsidR="00295E0D" w:rsidRDefault="00295E0D" w:rsidP="00295E0D">
      <w:r>
        <w:t>&lt;option value="Dw1DQb_ch20&amp;lt;2&amp;gt;" data-tokens="Dw1DQb_ch20&amp;lt;2&amp;gt;"&gt;Dw1DQb_ch20&amp;lt;2&amp;gt;&lt;/option&gt;</w:t>
      </w:r>
    </w:p>
    <w:p w14:paraId="013F876E" w14:textId="77777777" w:rsidR="00295E0D" w:rsidRDefault="00295E0D" w:rsidP="00295E0D">
      <w:r>
        <w:t>&lt;option value="Dw1DQb_ch20&amp;lt;20&amp;gt;" data-tokens="Dw1DQb_ch20&amp;lt;20&amp;gt;"&gt;Dw1DQb_ch20&amp;lt;20&amp;gt;&lt;/option&gt;</w:t>
      </w:r>
    </w:p>
    <w:p w14:paraId="7D3B479F" w14:textId="77777777" w:rsidR="00295E0D" w:rsidRDefault="00295E0D" w:rsidP="00295E0D">
      <w:r>
        <w:t>&lt;option value="Dw1DQb_ch20&amp;lt;21&amp;gt;" data-tokens="Dw1DQb_ch20&amp;lt;21&amp;gt;"&gt;Dw1DQb_ch20&amp;lt;21&amp;gt;&lt;/option&gt;</w:t>
      </w:r>
    </w:p>
    <w:p w14:paraId="66379599" w14:textId="77777777" w:rsidR="00295E0D" w:rsidRDefault="00295E0D" w:rsidP="00295E0D">
      <w:r>
        <w:t>&lt;option value="Dw1DQb_ch20&amp;lt;22&amp;gt;" data-tokens="Dw1DQb_ch20&amp;lt;22&amp;gt;"&gt;Dw1DQb_ch20&amp;lt;22&amp;gt;&lt;/option&gt;</w:t>
      </w:r>
    </w:p>
    <w:p w14:paraId="7D72F71B" w14:textId="77777777" w:rsidR="00295E0D" w:rsidRDefault="00295E0D" w:rsidP="00295E0D">
      <w:r>
        <w:t>&lt;option value="Dw1DQb_ch20&amp;lt;23&amp;gt;" data-tokens="Dw1DQb_ch20&amp;lt;23&amp;gt;"&gt;Dw1DQb_ch20&amp;lt;23&amp;gt;&lt;/option&gt;</w:t>
      </w:r>
    </w:p>
    <w:p w14:paraId="3E7EAF8F" w14:textId="77777777" w:rsidR="00295E0D" w:rsidRDefault="00295E0D" w:rsidP="00295E0D">
      <w:r>
        <w:t>&lt;option value="Dw1DQb_ch20&amp;lt;24&amp;gt;" data-tokens="Dw1DQb_ch20&amp;lt;24&amp;gt;"&gt;Dw1DQb_ch20&amp;lt;24&amp;gt;&lt;/option&gt;</w:t>
      </w:r>
    </w:p>
    <w:p w14:paraId="1D21D865" w14:textId="77777777" w:rsidR="00295E0D" w:rsidRDefault="00295E0D" w:rsidP="00295E0D">
      <w:r>
        <w:lastRenderedPageBreak/>
        <w:t>&lt;option value="Dw1DQb_ch20&amp;lt;25&amp;gt;" data-tokens="Dw1DQb_ch20&amp;lt;25&amp;gt;"&gt;Dw1DQb_ch20&amp;lt;25&amp;gt;&lt;/option&gt;</w:t>
      </w:r>
    </w:p>
    <w:p w14:paraId="36774D32" w14:textId="77777777" w:rsidR="00295E0D" w:rsidRDefault="00295E0D" w:rsidP="00295E0D">
      <w:r>
        <w:t>&lt;option value="Dw1DQb_ch20&amp;lt;26&amp;gt;" data-tokens="Dw1DQb_ch20&amp;lt;26&amp;gt;"&gt;Dw1DQb_ch20&amp;lt;26&amp;gt;&lt;/option&gt;</w:t>
      </w:r>
    </w:p>
    <w:p w14:paraId="19D93AFA" w14:textId="77777777" w:rsidR="00295E0D" w:rsidRDefault="00295E0D" w:rsidP="00295E0D">
      <w:r>
        <w:t>&lt;option value="Dw1DQb_ch20&amp;lt;27&amp;gt;" data-tokens="Dw1DQb_ch20&amp;lt;27&amp;gt;"&gt;Dw1DQb_ch20&amp;lt;27&amp;gt;&lt;/option&gt;</w:t>
      </w:r>
    </w:p>
    <w:p w14:paraId="3DB84B0F" w14:textId="77777777" w:rsidR="00295E0D" w:rsidRDefault="00295E0D" w:rsidP="00295E0D">
      <w:r>
        <w:t>&lt;option value="Dw1DQb_ch20&amp;lt;28&amp;gt;" data-tokens="Dw1DQb_ch20&amp;lt;28&amp;gt;"&gt;Dw1DQb_ch20&amp;lt;28&amp;gt;&lt;/option&gt;</w:t>
      </w:r>
    </w:p>
    <w:p w14:paraId="622447CD" w14:textId="77777777" w:rsidR="00295E0D" w:rsidRDefault="00295E0D" w:rsidP="00295E0D">
      <w:r>
        <w:t>&lt;option value="Dw1DQb_ch20&amp;lt;29&amp;gt;" data-tokens="Dw1DQb_ch20&amp;lt;29&amp;gt;"&gt;Dw1DQb_ch20&amp;lt;29&amp;gt;&lt;/option&gt;</w:t>
      </w:r>
    </w:p>
    <w:p w14:paraId="24E37D02" w14:textId="77777777" w:rsidR="00295E0D" w:rsidRDefault="00295E0D" w:rsidP="00295E0D">
      <w:r>
        <w:t>&lt;option value="Dw1DQb_ch20&amp;lt;3&amp;gt;" data-tokens="Dw1DQb_ch20&amp;lt;3&amp;gt;"&gt;Dw1DQb_ch20&amp;lt;3&amp;gt;&lt;/option&gt;</w:t>
      </w:r>
    </w:p>
    <w:p w14:paraId="463F8108" w14:textId="77777777" w:rsidR="00295E0D" w:rsidRDefault="00295E0D" w:rsidP="00295E0D">
      <w:r>
        <w:t>&lt;option value="Dw1DQb_ch20&amp;lt;30&amp;gt;" data-tokens="Dw1DQb_ch20&amp;lt;30&amp;gt;"&gt;Dw1DQb_ch20&amp;lt;30&amp;gt;&lt;/option&gt;</w:t>
      </w:r>
    </w:p>
    <w:p w14:paraId="0D45D871" w14:textId="77777777" w:rsidR="00295E0D" w:rsidRDefault="00295E0D" w:rsidP="00295E0D">
      <w:r>
        <w:t>&lt;option value="Dw1DQb_ch20&amp;lt;31&amp;gt;" data-tokens="Dw1DQb_ch20&amp;lt;31&amp;gt;"&gt;Dw1DQb_ch20&amp;lt;31&amp;gt;&lt;/option&gt;</w:t>
      </w:r>
    </w:p>
    <w:p w14:paraId="4B8D13EF" w14:textId="77777777" w:rsidR="00295E0D" w:rsidRDefault="00295E0D" w:rsidP="00295E0D">
      <w:r>
        <w:t>&lt;option value="Dw1DQb_ch20&amp;lt;4&amp;gt;" data-tokens="Dw1DQb_ch20&amp;lt;4&amp;gt;"&gt;Dw1DQb_ch20&amp;lt;4&amp;gt;&lt;/option&gt;</w:t>
      </w:r>
    </w:p>
    <w:p w14:paraId="7E428A18" w14:textId="77777777" w:rsidR="00295E0D" w:rsidRDefault="00295E0D" w:rsidP="00295E0D">
      <w:r>
        <w:t>&lt;option value="Dw1DQb_ch20&amp;lt;5&amp;gt;" data-tokens="Dw1DQb_ch20&amp;lt;5&amp;gt;"&gt;Dw1DQb_ch20&amp;lt;5&amp;gt;&lt;/option&gt;</w:t>
      </w:r>
    </w:p>
    <w:p w14:paraId="59B8A57E" w14:textId="77777777" w:rsidR="00295E0D" w:rsidRDefault="00295E0D" w:rsidP="00295E0D">
      <w:r>
        <w:t>&lt;option value="Dw1DQb_ch20&amp;lt;6&amp;gt;" data-tokens="Dw1DQb_ch20&amp;lt;6&amp;gt;"&gt;Dw1DQb_ch20&amp;lt;6&amp;gt;&lt;/option&gt;</w:t>
      </w:r>
    </w:p>
    <w:p w14:paraId="1BB1A679" w14:textId="77777777" w:rsidR="00295E0D" w:rsidRDefault="00295E0D" w:rsidP="00295E0D">
      <w:r>
        <w:t>&lt;option value="Dw1DQb_ch20&amp;lt;7&amp;gt;" data-tokens="Dw1DQb_ch20&amp;lt;7&amp;gt;"&gt;Dw1DQb_ch20&amp;lt;7&amp;gt;&lt;/option&gt;</w:t>
      </w:r>
    </w:p>
    <w:p w14:paraId="094C1F51" w14:textId="77777777" w:rsidR="00295E0D" w:rsidRDefault="00295E0D" w:rsidP="00295E0D">
      <w:r>
        <w:t>&lt;option value="Dw1DQb_ch20&amp;lt;8&amp;gt;" data-tokens="Dw1DQb_ch20&amp;lt;8&amp;gt;"&gt;Dw1DQb_ch20&amp;lt;8&amp;gt;&lt;/option&gt;</w:t>
      </w:r>
    </w:p>
    <w:p w14:paraId="485A121C" w14:textId="77777777" w:rsidR="00295E0D" w:rsidRDefault="00295E0D" w:rsidP="00295E0D">
      <w:r>
        <w:t>&lt;option value="Dw1DQb_ch20&amp;lt;9&amp;gt;" data-tokens="Dw1DQb_ch20&amp;lt;9&amp;gt;"&gt;Dw1DQb_ch20&amp;lt;9&amp;gt;&lt;/option&gt;</w:t>
      </w:r>
    </w:p>
    <w:p w14:paraId="4275920A" w14:textId="77777777" w:rsidR="00295E0D" w:rsidRDefault="00295E0D" w:rsidP="00295E0D">
      <w:r>
        <w:t>&lt;option value="Dw1DQb_ch21&amp;lt;0&amp;gt;" data-tokens="Dw1DQb_ch21&amp;lt;0&amp;gt;"&gt;Dw1DQb_ch21&amp;lt;0&amp;gt;&lt;/option&gt;</w:t>
      </w:r>
    </w:p>
    <w:p w14:paraId="3370699E" w14:textId="77777777" w:rsidR="00295E0D" w:rsidRDefault="00295E0D" w:rsidP="00295E0D">
      <w:r>
        <w:lastRenderedPageBreak/>
        <w:t>&lt;option value="Dw1DQb_ch21&amp;lt;1&amp;gt;" data-tokens="Dw1DQb_ch21&amp;lt;1&amp;gt;"&gt;Dw1DQb_ch21&amp;lt;1&amp;gt;&lt;/option&gt;</w:t>
      </w:r>
    </w:p>
    <w:p w14:paraId="7A90A005" w14:textId="77777777" w:rsidR="00295E0D" w:rsidRDefault="00295E0D" w:rsidP="00295E0D">
      <w:r>
        <w:t>&lt;option value="Dw1DQb_ch21&amp;lt;10&amp;gt;" data-tokens="Dw1DQb_ch21&amp;lt;10&amp;gt;"&gt;Dw1DQb_ch21&amp;lt;10&amp;gt;&lt;/option&gt;</w:t>
      </w:r>
    </w:p>
    <w:p w14:paraId="1957E6EA" w14:textId="77777777" w:rsidR="00295E0D" w:rsidRDefault="00295E0D" w:rsidP="00295E0D">
      <w:r>
        <w:t>&lt;option value="Dw1DQb_ch21&amp;lt;11&amp;gt;" data-tokens="Dw1DQb_ch21&amp;lt;11&amp;gt;"&gt;Dw1DQb_ch21&amp;lt;11&amp;gt;&lt;/option&gt;</w:t>
      </w:r>
    </w:p>
    <w:p w14:paraId="5C4265AA" w14:textId="77777777" w:rsidR="00295E0D" w:rsidRDefault="00295E0D" w:rsidP="00295E0D">
      <w:r>
        <w:t>&lt;option value="Dw1DQb_ch21&amp;lt;12&amp;gt;" data-tokens="Dw1DQb_ch21&amp;lt;12&amp;gt;"&gt;Dw1DQb_ch21&amp;lt;12&amp;gt;&lt;/option&gt;</w:t>
      </w:r>
    </w:p>
    <w:p w14:paraId="7A430F9C" w14:textId="77777777" w:rsidR="00295E0D" w:rsidRDefault="00295E0D" w:rsidP="00295E0D">
      <w:r>
        <w:t>&lt;option value="Dw1DQb_ch21&amp;lt;13&amp;gt;" data-tokens="Dw1DQb_ch21&amp;lt;13&amp;gt;"&gt;Dw1DQb_ch21&amp;lt;13&amp;gt;&lt;/option&gt;</w:t>
      </w:r>
    </w:p>
    <w:p w14:paraId="79BAC03D" w14:textId="77777777" w:rsidR="00295E0D" w:rsidRDefault="00295E0D" w:rsidP="00295E0D">
      <w:r>
        <w:t>&lt;option value="Dw1DQb_ch21&amp;lt;14&amp;gt;" data-tokens="Dw1DQb_ch21&amp;lt;14&amp;gt;"&gt;Dw1DQb_ch21&amp;lt;14&amp;gt;&lt;/option&gt;</w:t>
      </w:r>
    </w:p>
    <w:p w14:paraId="0C6DEC02" w14:textId="77777777" w:rsidR="00295E0D" w:rsidRDefault="00295E0D" w:rsidP="00295E0D">
      <w:r>
        <w:t>&lt;option value="Dw1DQb_ch21&amp;lt;15&amp;gt;" data-tokens="Dw1DQb_ch21&amp;lt;15&amp;gt;"&gt;Dw1DQb_ch21&amp;lt;15&amp;gt;&lt;/option&gt;</w:t>
      </w:r>
    </w:p>
    <w:p w14:paraId="7003C857" w14:textId="77777777" w:rsidR="00295E0D" w:rsidRDefault="00295E0D" w:rsidP="00295E0D">
      <w:r>
        <w:t>&lt;option value="Dw1DQb_ch21&amp;lt;16&amp;gt;" data-tokens="Dw1DQb_ch21&amp;lt;16&amp;gt;"&gt;Dw1DQb_ch21&amp;lt;16&amp;gt;&lt;/option&gt;</w:t>
      </w:r>
    </w:p>
    <w:p w14:paraId="5C29939C" w14:textId="77777777" w:rsidR="00295E0D" w:rsidRDefault="00295E0D" w:rsidP="00295E0D">
      <w:r>
        <w:t>&lt;option value="Dw1DQb_ch21&amp;lt;17&amp;gt;" data-tokens="Dw1DQb_ch21&amp;lt;17&amp;gt;"&gt;Dw1DQb_ch21&amp;lt;17&amp;gt;&lt;/option&gt;</w:t>
      </w:r>
    </w:p>
    <w:p w14:paraId="4210B7FD" w14:textId="77777777" w:rsidR="00295E0D" w:rsidRDefault="00295E0D" w:rsidP="00295E0D">
      <w:r>
        <w:t>&lt;option value="Dw1DQb_ch21&amp;lt;18&amp;gt;" data-tokens="Dw1DQb_ch21&amp;lt;18&amp;gt;"&gt;Dw1DQb_ch21&amp;lt;18&amp;gt;&lt;/option&gt;</w:t>
      </w:r>
    </w:p>
    <w:p w14:paraId="166F4977" w14:textId="77777777" w:rsidR="00295E0D" w:rsidRDefault="00295E0D" w:rsidP="00295E0D">
      <w:r>
        <w:t>&lt;option value="Dw1DQb_ch21&amp;lt;19&amp;gt;" data-tokens="Dw1DQb_ch21&amp;lt;19&amp;gt;"&gt;Dw1DQb_ch21&amp;lt;19&amp;gt;&lt;/option&gt;</w:t>
      </w:r>
    </w:p>
    <w:p w14:paraId="46622AEE" w14:textId="77777777" w:rsidR="00295E0D" w:rsidRDefault="00295E0D" w:rsidP="00295E0D">
      <w:r>
        <w:t>&lt;option value="Dw1DQb_ch21&amp;lt;2&amp;gt;" data-tokens="Dw1DQb_ch21&amp;lt;2&amp;gt;"&gt;Dw1DQb_ch21&amp;lt;2&amp;gt;&lt;/option&gt;</w:t>
      </w:r>
    </w:p>
    <w:p w14:paraId="3F15B7FD" w14:textId="77777777" w:rsidR="00295E0D" w:rsidRDefault="00295E0D" w:rsidP="00295E0D">
      <w:r>
        <w:t>&lt;option value="Dw1DQb_ch21&amp;lt;20&amp;gt;" data-tokens="Dw1DQb_ch21&amp;lt;20&amp;gt;"&gt;Dw1DQb_ch21&amp;lt;20&amp;gt;&lt;/option&gt;</w:t>
      </w:r>
    </w:p>
    <w:p w14:paraId="3F404259" w14:textId="77777777" w:rsidR="00295E0D" w:rsidRDefault="00295E0D" w:rsidP="00295E0D">
      <w:r>
        <w:t>&lt;option value="Dw1DQb_ch21&amp;lt;21&amp;gt;" data-tokens="Dw1DQb_ch21&amp;lt;21&amp;gt;"&gt;Dw1DQb_ch21&amp;lt;21&amp;gt;&lt;/option&gt;</w:t>
      </w:r>
    </w:p>
    <w:p w14:paraId="1F3E1737" w14:textId="77777777" w:rsidR="00295E0D" w:rsidRDefault="00295E0D" w:rsidP="00295E0D">
      <w:r>
        <w:t>&lt;option value="Dw1DQb_ch21&amp;lt;22&amp;gt;" data-tokens="Dw1DQb_ch21&amp;lt;22&amp;gt;"&gt;Dw1DQb_ch21&amp;lt;22&amp;gt;&lt;/option&gt;</w:t>
      </w:r>
    </w:p>
    <w:p w14:paraId="2C0D6C61" w14:textId="77777777" w:rsidR="00295E0D" w:rsidRDefault="00295E0D" w:rsidP="00295E0D">
      <w:r>
        <w:lastRenderedPageBreak/>
        <w:t>&lt;option value="Dw1DQb_ch21&amp;lt;23&amp;gt;" data-tokens="Dw1DQb_ch21&amp;lt;23&amp;gt;"&gt;Dw1DQb_ch21&amp;lt;23&amp;gt;&lt;/option&gt;</w:t>
      </w:r>
    </w:p>
    <w:p w14:paraId="1A037F16" w14:textId="77777777" w:rsidR="00295E0D" w:rsidRDefault="00295E0D" w:rsidP="00295E0D">
      <w:r>
        <w:t>&lt;option value="Dw1DQb_ch21&amp;lt;24&amp;gt;" data-tokens="Dw1DQb_ch21&amp;lt;24&amp;gt;"&gt;Dw1DQb_ch21&amp;lt;24&amp;gt;&lt;/option&gt;</w:t>
      </w:r>
    </w:p>
    <w:p w14:paraId="132F2B2A" w14:textId="77777777" w:rsidR="00295E0D" w:rsidRDefault="00295E0D" w:rsidP="00295E0D">
      <w:r>
        <w:t>&lt;option value="Dw1DQb_ch21&amp;lt;25&amp;gt;" data-tokens="Dw1DQb_ch21&amp;lt;25&amp;gt;"&gt;Dw1DQb_ch21&amp;lt;25&amp;gt;&lt;/option&gt;</w:t>
      </w:r>
    </w:p>
    <w:p w14:paraId="13979844" w14:textId="77777777" w:rsidR="00295E0D" w:rsidRDefault="00295E0D" w:rsidP="00295E0D">
      <w:r>
        <w:t>&lt;option value="Dw1DQb_ch21&amp;lt;26&amp;gt;" data-tokens="Dw1DQb_ch21&amp;lt;26&amp;gt;"&gt;Dw1DQb_ch21&amp;lt;26&amp;gt;&lt;/option&gt;</w:t>
      </w:r>
    </w:p>
    <w:p w14:paraId="39B93069" w14:textId="77777777" w:rsidR="00295E0D" w:rsidRDefault="00295E0D" w:rsidP="00295E0D">
      <w:r>
        <w:t>&lt;option value="Dw1DQb_ch21&amp;lt;27&amp;gt;" data-tokens="Dw1DQb_ch21&amp;lt;27&amp;gt;"&gt;Dw1DQb_ch21&amp;lt;27&amp;gt;&lt;/option&gt;</w:t>
      </w:r>
    </w:p>
    <w:p w14:paraId="1082FF78" w14:textId="77777777" w:rsidR="00295E0D" w:rsidRDefault="00295E0D" w:rsidP="00295E0D">
      <w:r>
        <w:t>&lt;option value="Dw1DQb_ch21&amp;lt;28&amp;gt;" data-tokens="Dw1DQb_ch21&amp;lt;28&amp;gt;"&gt;Dw1DQb_ch21&amp;lt;28&amp;gt;&lt;/option&gt;</w:t>
      </w:r>
    </w:p>
    <w:p w14:paraId="0C8F5179" w14:textId="77777777" w:rsidR="00295E0D" w:rsidRDefault="00295E0D" w:rsidP="00295E0D">
      <w:r>
        <w:t>&lt;option value="Dw1DQb_ch21&amp;lt;29&amp;gt;" data-tokens="Dw1DQb_ch21&amp;lt;29&amp;gt;"&gt;Dw1DQb_ch21&amp;lt;29&amp;gt;&lt;/option&gt;</w:t>
      </w:r>
    </w:p>
    <w:p w14:paraId="71354F3E" w14:textId="77777777" w:rsidR="00295E0D" w:rsidRDefault="00295E0D" w:rsidP="00295E0D">
      <w:r>
        <w:t>&lt;option value="Dw1DQb_ch21&amp;lt;3&amp;gt;" data-tokens="Dw1DQb_ch21&amp;lt;3&amp;gt;"&gt;Dw1DQb_ch21&amp;lt;3&amp;gt;&lt;/option&gt;</w:t>
      </w:r>
    </w:p>
    <w:p w14:paraId="252DF7E2" w14:textId="77777777" w:rsidR="00295E0D" w:rsidRDefault="00295E0D" w:rsidP="00295E0D">
      <w:r>
        <w:t>&lt;option value="Dw1DQb_ch21&amp;lt;30&amp;gt;" data-tokens="Dw1DQb_ch21&amp;lt;30&amp;gt;"&gt;Dw1DQb_ch21&amp;lt;30&amp;gt;&lt;/option&gt;</w:t>
      </w:r>
    </w:p>
    <w:p w14:paraId="6F8B6467" w14:textId="77777777" w:rsidR="00295E0D" w:rsidRDefault="00295E0D" w:rsidP="00295E0D">
      <w:r>
        <w:t>&lt;option value="Dw1DQb_ch21&amp;lt;31&amp;gt;" data-tokens="Dw1DQb_ch21&amp;lt;31&amp;gt;"&gt;Dw1DQb_ch21&amp;lt;31&amp;gt;&lt;/option&gt;</w:t>
      </w:r>
    </w:p>
    <w:p w14:paraId="5197B250" w14:textId="77777777" w:rsidR="00295E0D" w:rsidRDefault="00295E0D" w:rsidP="00295E0D">
      <w:r>
        <w:t>&lt;option value="Dw1DQb_ch21&amp;lt;4&amp;gt;" data-tokens="Dw1DQb_ch21&amp;lt;4&amp;gt;"&gt;Dw1DQb_ch21&amp;lt;4&amp;gt;&lt;/option&gt;</w:t>
      </w:r>
    </w:p>
    <w:p w14:paraId="43A07A4F" w14:textId="77777777" w:rsidR="00295E0D" w:rsidRDefault="00295E0D" w:rsidP="00295E0D">
      <w:r>
        <w:t>&lt;option value="Dw1DQb_ch21&amp;lt;5&amp;gt;" data-tokens="Dw1DQb_ch21&amp;lt;5&amp;gt;"&gt;Dw1DQb_ch21&amp;lt;5&amp;gt;&lt;/option&gt;</w:t>
      </w:r>
    </w:p>
    <w:p w14:paraId="7E80FAF8" w14:textId="77777777" w:rsidR="00295E0D" w:rsidRDefault="00295E0D" w:rsidP="00295E0D">
      <w:r>
        <w:t>&lt;option value="Dw1DQb_ch21&amp;lt;6&amp;gt;" data-tokens="Dw1DQb_ch21&amp;lt;6&amp;gt;"&gt;Dw1DQb_ch21&amp;lt;6&amp;gt;&lt;/option&gt;</w:t>
      </w:r>
    </w:p>
    <w:p w14:paraId="3528E6DE" w14:textId="77777777" w:rsidR="00295E0D" w:rsidRDefault="00295E0D" w:rsidP="00295E0D">
      <w:r>
        <w:t>&lt;option value="Dw1DQb_ch21&amp;lt;7&amp;gt;" data-tokens="Dw1DQb_ch21&amp;lt;7&amp;gt;"&gt;Dw1DQb_ch21&amp;lt;7&amp;gt;&lt;/option&gt;</w:t>
      </w:r>
    </w:p>
    <w:p w14:paraId="7D2DA657" w14:textId="77777777" w:rsidR="00295E0D" w:rsidRDefault="00295E0D" w:rsidP="00295E0D">
      <w:r>
        <w:t>&lt;option value="Dw1DQb_ch21&amp;lt;8&amp;gt;" data-tokens="Dw1DQb_ch21&amp;lt;8&amp;gt;"&gt;Dw1DQb_ch21&amp;lt;8&amp;gt;&lt;/option&gt;</w:t>
      </w:r>
    </w:p>
    <w:p w14:paraId="5B5353AF" w14:textId="77777777" w:rsidR="00295E0D" w:rsidRDefault="00295E0D" w:rsidP="00295E0D">
      <w:r>
        <w:lastRenderedPageBreak/>
        <w:t>&lt;option value="Dw1DQb_ch21&amp;lt;9&amp;gt;" data-tokens="Dw1DQb_ch21&amp;lt;9&amp;gt;"&gt;Dw1DQb_ch21&amp;lt;9&amp;gt;&lt;/option&gt;</w:t>
      </w:r>
    </w:p>
    <w:p w14:paraId="26BE58FC" w14:textId="77777777" w:rsidR="00295E0D" w:rsidRDefault="00295E0D" w:rsidP="00295E0D">
      <w:r>
        <w:t>&lt;option value="Dw1DQb_ch22&amp;lt;0&amp;gt;" data-tokens="Dw1DQb_ch22&amp;lt;0&amp;gt;"&gt;Dw1DQb_ch22&amp;lt;0&amp;gt;&lt;/option&gt;</w:t>
      </w:r>
    </w:p>
    <w:p w14:paraId="6F68916A" w14:textId="77777777" w:rsidR="00295E0D" w:rsidRDefault="00295E0D" w:rsidP="00295E0D">
      <w:r>
        <w:t>&lt;option value="Dw1DQb_ch22&amp;lt;1&amp;gt;" data-tokens="Dw1DQb_ch22&amp;lt;1&amp;gt;"&gt;Dw1DQb_ch22&amp;lt;1&amp;gt;&lt;/option&gt;</w:t>
      </w:r>
    </w:p>
    <w:p w14:paraId="199F6F7E" w14:textId="77777777" w:rsidR="00295E0D" w:rsidRDefault="00295E0D" w:rsidP="00295E0D">
      <w:r>
        <w:t>&lt;option value="Dw1DQb_ch22&amp;lt;10&amp;gt;" data-tokens="Dw1DQb_ch22&amp;lt;10&amp;gt;"&gt;Dw1DQb_ch22&amp;lt;10&amp;gt;&lt;/option&gt;</w:t>
      </w:r>
    </w:p>
    <w:p w14:paraId="1485027A" w14:textId="77777777" w:rsidR="00295E0D" w:rsidRDefault="00295E0D" w:rsidP="00295E0D">
      <w:r>
        <w:t>&lt;option value="Dw1DQb_ch22&amp;lt;11&amp;gt;" data-tokens="Dw1DQb_ch22&amp;lt;11&amp;gt;"&gt;Dw1DQb_ch22&amp;lt;11&amp;gt;&lt;/option&gt;</w:t>
      </w:r>
    </w:p>
    <w:p w14:paraId="4DBCC3A8" w14:textId="77777777" w:rsidR="00295E0D" w:rsidRDefault="00295E0D" w:rsidP="00295E0D">
      <w:r>
        <w:t>&lt;option value="Dw1DQb_ch22&amp;lt;12&amp;gt;" data-tokens="Dw1DQb_ch22&amp;lt;12&amp;gt;"&gt;Dw1DQb_ch22&amp;lt;12&amp;gt;&lt;/option&gt;</w:t>
      </w:r>
    </w:p>
    <w:p w14:paraId="5DAAECDB" w14:textId="77777777" w:rsidR="00295E0D" w:rsidRDefault="00295E0D" w:rsidP="00295E0D">
      <w:r>
        <w:t>&lt;option value="Dw1DQb_ch22&amp;lt;13&amp;gt;" data-tokens="Dw1DQb_ch22&amp;lt;13&amp;gt;"&gt;Dw1DQb_ch22&amp;lt;13&amp;gt;&lt;/option&gt;</w:t>
      </w:r>
    </w:p>
    <w:p w14:paraId="014D6BD3" w14:textId="77777777" w:rsidR="00295E0D" w:rsidRDefault="00295E0D" w:rsidP="00295E0D">
      <w:r>
        <w:t>&lt;option value="Dw1DQb_ch22&amp;lt;14&amp;gt;" data-tokens="Dw1DQb_ch22&amp;lt;14&amp;gt;"&gt;Dw1DQb_ch22&amp;lt;14&amp;gt;&lt;/option&gt;</w:t>
      </w:r>
    </w:p>
    <w:p w14:paraId="122E1E19" w14:textId="77777777" w:rsidR="00295E0D" w:rsidRDefault="00295E0D" w:rsidP="00295E0D">
      <w:r>
        <w:t>&lt;option value="Dw1DQb_ch22&amp;lt;15&amp;gt;" data-tokens="Dw1DQb_ch22&amp;lt;15&amp;gt;"&gt;Dw1DQb_ch22&amp;lt;15&amp;gt;&lt;/option&gt;</w:t>
      </w:r>
    </w:p>
    <w:p w14:paraId="0E457183" w14:textId="77777777" w:rsidR="00295E0D" w:rsidRDefault="00295E0D" w:rsidP="00295E0D">
      <w:r>
        <w:t>&lt;option value="Dw1DQb_ch22&amp;lt;16&amp;gt;" data-tokens="Dw1DQb_ch22&amp;lt;16&amp;gt;"&gt;Dw1DQb_ch22&amp;lt;16&amp;gt;&lt;/option&gt;</w:t>
      </w:r>
    </w:p>
    <w:p w14:paraId="1920780F" w14:textId="77777777" w:rsidR="00295E0D" w:rsidRDefault="00295E0D" w:rsidP="00295E0D">
      <w:r>
        <w:t>&lt;option value="Dw1DQb_ch22&amp;lt;17&amp;gt;" data-tokens="Dw1DQb_ch22&amp;lt;17&amp;gt;"&gt;Dw1DQb_ch22&amp;lt;17&amp;gt;&lt;/option&gt;</w:t>
      </w:r>
    </w:p>
    <w:p w14:paraId="0DAAA1E5" w14:textId="77777777" w:rsidR="00295E0D" w:rsidRDefault="00295E0D" w:rsidP="00295E0D">
      <w:r>
        <w:t>&lt;option value="Dw1DQb_ch22&amp;lt;18&amp;gt;" data-tokens="Dw1DQb_ch22&amp;lt;18&amp;gt;"&gt;Dw1DQb_ch22&amp;lt;18&amp;gt;&lt;/option&gt;</w:t>
      </w:r>
    </w:p>
    <w:p w14:paraId="66118021" w14:textId="77777777" w:rsidR="00295E0D" w:rsidRDefault="00295E0D" w:rsidP="00295E0D">
      <w:r>
        <w:t>&lt;option value="Dw1DQb_ch22&amp;lt;19&amp;gt;" data-tokens="Dw1DQb_ch22&amp;lt;19&amp;gt;"&gt;Dw1DQb_ch22&amp;lt;19&amp;gt;&lt;/option&gt;</w:t>
      </w:r>
    </w:p>
    <w:p w14:paraId="486D6172" w14:textId="77777777" w:rsidR="00295E0D" w:rsidRDefault="00295E0D" w:rsidP="00295E0D">
      <w:r>
        <w:t>&lt;option value="Dw1DQb_ch22&amp;lt;2&amp;gt;" data-tokens="Dw1DQb_ch22&amp;lt;2&amp;gt;"&gt;Dw1DQb_ch22&amp;lt;2&amp;gt;&lt;/option&gt;</w:t>
      </w:r>
    </w:p>
    <w:p w14:paraId="27402057" w14:textId="77777777" w:rsidR="00295E0D" w:rsidRDefault="00295E0D" w:rsidP="00295E0D">
      <w:r>
        <w:t>&lt;option value="Dw1DQb_ch22&amp;lt;20&amp;gt;" data-tokens="Dw1DQb_ch22&amp;lt;20&amp;gt;"&gt;Dw1DQb_ch22&amp;lt;20&amp;gt;&lt;/option&gt;</w:t>
      </w:r>
    </w:p>
    <w:p w14:paraId="62257FD9" w14:textId="77777777" w:rsidR="00295E0D" w:rsidRDefault="00295E0D" w:rsidP="00295E0D">
      <w:r>
        <w:lastRenderedPageBreak/>
        <w:t>&lt;option value="Dw1DQb_ch22&amp;lt;21&amp;gt;" data-tokens="Dw1DQb_ch22&amp;lt;21&amp;gt;"&gt;Dw1DQb_ch22&amp;lt;21&amp;gt;&lt;/option&gt;</w:t>
      </w:r>
    </w:p>
    <w:p w14:paraId="53A6844B" w14:textId="77777777" w:rsidR="00295E0D" w:rsidRDefault="00295E0D" w:rsidP="00295E0D">
      <w:r>
        <w:t>&lt;option value="Dw1DQb_ch22&amp;lt;22&amp;gt;" data-tokens="Dw1DQb_ch22&amp;lt;22&amp;gt;"&gt;Dw1DQb_ch22&amp;lt;22&amp;gt;&lt;/option&gt;</w:t>
      </w:r>
    </w:p>
    <w:p w14:paraId="362E10A1" w14:textId="77777777" w:rsidR="00295E0D" w:rsidRDefault="00295E0D" w:rsidP="00295E0D">
      <w:r>
        <w:t>&lt;option value="Dw1DQb_ch22&amp;lt;23&amp;gt;" data-tokens="Dw1DQb_ch22&amp;lt;23&amp;gt;"&gt;Dw1DQb_ch22&amp;lt;23&amp;gt;&lt;/option&gt;</w:t>
      </w:r>
    </w:p>
    <w:p w14:paraId="2040D319" w14:textId="77777777" w:rsidR="00295E0D" w:rsidRDefault="00295E0D" w:rsidP="00295E0D">
      <w:r>
        <w:t>&lt;option value="Dw1DQb_ch22&amp;lt;24&amp;gt;" data-tokens="Dw1DQb_ch22&amp;lt;24&amp;gt;"&gt;Dw1DQb_ch22&amp;lt;24&amp;gt;&lt;/option&gt;</w:t>
      </w:r>
    </w:p>
    <w:p w14:paraId="71EF1B0E" w14:textId="77777777" w:rsidR="00295E0D" w:rsidRDefault="00295E0D" w:rsidP="00295E0D">
      <w:r>
        <w:t>&lt;option value="Dw1DQb_ch22&amp;lt;25&amp;gt;" data-tokens="Dw1DQb_ch22&amp;lt;25&amp;gt;"&gt;Dw1DQb_ch22&amp;lt;25&amp;gt;&lt;/option&gt;</w:t>
      </w:r>
    </w:p>
    <w:p w14:paraId="7CEDD208" w14:textId="77777777" w:rsidR="00295E0D" w:rsidRDefault="00295E0D" w:rsidP="00295E0D">
      <w:r>
        <w:t>&lt;option value="Dw1DQb_ch22&amp;lt;26&amp;gt;" data-tokens="Dw1DQb_ch22&amp;lt;26&amp;gt;"&gt;Dw1DQb_ch22&amp;lt;26&amp;gt;&lt;/option&gt;</w:t>
      </w:r>
    </w:p>
    <w:p w14:paraId="4A9F771D" w14:textId="77777777" w:rsidR="00295E0D" w:rsidRDefault="00295E0D" w:rsidP="00295E0D">
      <w:r>
        <w:t>&lt;option value="Dw1DQb_ch22&amp;lt;27&amp;gt;" data-tokens="Dw1DQb_ch22&amp;lt;27&amp;gt;"&gt;Dw1DQb_ch22&amp;lt;27&amp;gt;&lt;/option&gt;</w:t>
      </w:r>
    </w:p>
    <w:p w14:paraId="62A97743" w14:textId="77777777" w:rsidR="00295E0D" w:rsidRDefault="00295E0D" w:rsidP="00295E0D">
      <w:r>
        <w:t>&lt;option value="Dw1DQb_ch22&amp;lt;28&amp;gt;" data-tokens="Dw1DQb_ch22&amp;lt;28&amp;gt;"&gt;Dw1DQb_ch22&amp;lt;28&amp;gt;&lt;/option&gt;</w:t>
      </w:r>
    </w:p>
    <w:p w14:paraId="1A513C7A" w14:textId="77777777" w:rsidR="00295E0D" w:rsidRDefault="00295E0D" w:rsidP="00295E0D">
      <w:r>
        <w:t>&lt;option value="Dw1DQb_ch22&amp;lt;29&amp;gt;" data-tokens="Dw1DQb_ch22&amp;lt;29&amp;gt;"&gt;Dw1DQb_ch22&amp;lt;29&amp;gt;&lt;/option&gt;</w:t>
      </w:r>
    </w:p>
    <w:p w14:paraId="3989E6D1" w14:textId="77777777" w:rsidR="00295E0D" w:rsidRDefault="00295E0D" w:rsidP="00295E0D">
      <w:r>
        <w:t>&lt;option value="Dw1DQb_ch22&amp;lt;3&amp;gt;" data-tokens="Dw1DQb_ch22&amp;lt;3&amp;gt;"&gt;Dw1DQb_ch22&amp;lt;3&amp;gt;&lt;/option&gt;</w:t>
      </w:r>
    </w:p>
    <w:p w14:paraId="7A68B93D" w14:textId="77777777" w:rsidR="00295E0D" w:rsidRDefault="00295E0D" w:rsidP="00295E0D">
      <w:r>
        <w:t>&lt;option value="Dw1DQb_ch22&amp;lt;30&amp;gt;" data-tokens="Dw1DQb_ch22&amp;lt;30&amp;gt;"&gt;Dw1DQb_ch22&amp;lt;30&amp;gt;&lt;/option&gt;</w:t>
      </w:r>
    </w:p>
    <w:p w14:paraId="1E9746C8" w14:textId="77777777" w:rsidR="00295E0D" w:rsidRDefault="00295E0D" w:rsidP="00295E0D">
      <w:r>
        <w:t>&lt;option value="Dw1DQb_ch22&amp;lt;31&amp;gt;" data-tokens="Dw1DQb_ch22&amp;lt;31&amp;gt;"&gt;Dw1DQb_ch22&amp;lt;31&amp;gt;&lt;/option&gt;</w:t>
      </w:r>
    </w:p>
    <w:p w14:paraId="2C83369B" w14:textId="77777777" w:rsidR="00295E0D" w:rsidRDefault="00295E0D" w:rsidP="00295E0D">
      <w:r>
        <w:t>&lt;option value="Dw1DQb_ch22&amp;lt;4&amp;gt;" data-tokens="Dw1DQb_ch22&amp;lt;4&amp;gt;"&gt;Dw1DQb_ch22&amp;lt;4&amp;gt;&lt;/option&gt;</w:t>
      </w:r>
    </w:p>
    <w:p w14:paraId="40D2AAE1" w14:textId="77777777" w:rsidR="00295E0D" w:rsidRDefault="00295E0D" w:rsidP="00295E0D">
      <w:r>
        <w:t>&lt;option value="Dw1DQb_ch22&amp;lt;5&amp;gt;" data-tokens="Dw1DQb_ch22&amp;lt;5&amp;gt;"&gt;Dw1DQb_ch22&amp;lt;5&amp;gt;&lt;/option&gt;</w:t>
      </w:r>
    </w:p>
    <w:p w14:paraId="6CF25A05" w14:textId="77777777" w:rsidR="00295E0D" w:rsidRDefault="00295E0D" w:rsidP="00295E0D">
      <w:r>
        <w:t>&lt;option value="Dw1DQb_ch22&amp;lt;6&amp;gt;" data-tokens="Dw1DQb_ch22&amp;lt;6&amp;gt;"&gt;Dw1DQb_ch22&amp;lt;6&amp;gt;&lt;/option&gt;</w:t>
      </w:r>
    </w:p>
    <w:p w14:paraId="28745B51" w14:textId="77777777" w:rsidR="00295E0D" w:rsidRDefault="00295E0D" w:rsidP="00295E0D">
      <w:r>
        <w:lastRenderedPageBreak/>
        <w:t>&lt;option value="Dw1DQb_ch22&amp;lt;7&amp;gt;" data-tokens="Dw1DQb_ch22&amp;lt;7&amp;gt;"&gt;Dw1DQb_ch22&amp;lt;7&amp;gt;&lt;/option&gt;</w:t>
      </w:r>
    </w:p>
    <w:p w14:paraId="12E002AD" w14:textId="77777777" w:rsidR="00295E0D" w:rsidRDefault="00295E0D" w:rsidP="00295E0D">
      <w:r>
        <w:t>&lt;option value="Dw1DQb_ch22&amp;lt;8&amp;gt;" data-tokens="Dw1DQb_ch22&amp;lt;8&amp;gt;"&gt;Dw1DQb_ch22&amp;lt;8&amp;gt;&lt;/option&gt;</w:t>
      </w:r>
    </w:p>
    <w:p w14:paraId="36D36EEE" w14:textId="77777777" w:rsidR="00295E0D" w:rsidRDefault="00295E0D" w:rsidP="00295E0D">
      <w:r>
        <w:t>&lt;option value="Dw1DQb_ch22&amp;lt;9&amp;gt;" data-tokens="Dw1DQb_ch22&amp;lt;9&amp;gt;"&gt;Dw1DQb_ch22&amp;lt;9&amp;gt;&lt;/option&gt;</w:t>
      </w:r>
    </w:p>
    <w:p w14:paraId="68537042" w14:textId="77777777" w:rsidR="00295E0D" w:rsidRDefault="00295E0D" w:rsidP="00295E0D">
      <w:r>
        <w:t>&lt;option value="Dw1DQb_ch23&amp;lt;0&amp;gt;" data-tokens="Dw1DQb_ch23&amp;lt;0&amp;gt;"&gt;Dw1DQb_ch23&amp;lt;0&amp;gt;&lt;/option&gt;</w:t>
      </w:r>
    </w:p>
    <w:p w14:paraId="64067EF9" w14:textId="77777777" w:rsidR="00295E0D" w:rsidRDefault="00295E0D" w:rsidP="00295E0D">
      <w:r>
        <w:t>&lt;option value="Dw1DQb_ch23&amp;lt;1&amp;gt;" data-tokens="Dw1DQb_ch23&amp;lt;1&amp;gt;"&gt;Dw1DQb_ch23&amp;lt;1&amp;gt;&lt;/option&gt;</w:t>
      </w:r>
    </w:p>
    <w:p w14:paraId="6841FEFB" w14:textId="77777777" w:rsidR="00295E0D" w:rsidRDefault="00295E0D" w:rsidP="00295E0D">
      <w:r>
        <w:t>&lt;option value="Dw1DQb_ch23&amp;lt;10&amp;gt;" data-tokens="Dw1DQb_ch23&amp;lt;10&amp;gt;"&gt;Dw1DQb_ch23&amp;lt;10&amp;gt;&lt;/option&gt;</w:t>
      </w:r>
    </w:p>
    <w:p w14:paraId="46DFCBEF" w14:textId="77777777" w:rsidR="00295E0D" w:rsidRDefault="00295E0D" w:rsidP="00295E0D">
      <w:r>
        <w:t>&lt;option value="Dw1DQb_ch23&amp;lt;11&amp;gt;" data-tokens="Dw1DQb_ch23&amp;lt;11&amp;gt;"&gt;Dw1DQb_ch23&amp;lt;11&amp;gt;&lt;/option&gt;</w:t>
      </w:r>
    </w:p>
    <w:p w14:paraId="129F671E" w14:textId="77777777" w:rsidR="00295E0D" w:rsidRDefault="00295E0D" w:rsidP="00295E0D">
      <w:r>
        <w:t>&lt;option value="Dw1DQb_ch23&amp;lt;12&amp;gt;" data-tokens="Dw1DQb_ch23&amp;lt;12&amp;gt;"&gt;Dw1DQb_ch23&amp;lt;12&amp;gt;&lt;/option&gt;</w:t>
      </w:r>
    </w:p>
    <w:p w14:paraId="0843B4D5" w14:textId="77777777" w:rsidR="00295E0D" w:rsidRDefault="00295E0D" w:rsidP="00295E0D">
      <w:r>
        <w:t>&lt;option value="Dw1DQb_ch23&amp;lt;13&amp;gt;" data-tokens="Dw1DQb_ch23&amp;lt;13&amp;gt;"&gt;Dw1DQb_ch23&amp;lt;13&amp;gt;&lt;/option&gt;</w:t>
      </w:r>
    </w:p>
    <w:p w14:paraId="287CF512" w14:textId="77777777" w:rsidR="00295E0D" w:rsidRDefault="00295E0D" w:rsidP="00295E0D">
      <w:r>
        <w:t>&lt;option value="Dw1DQb_ch23&amp;lt;14&amp;gt;" data-tokens="Dw1DQb_ch23&amp;lt;14&amp;gt;"&gt;Dw1DQb_ch23&amp;lt;14&amp;gt;&lt;/option&gt;</w:t>
      </w:r>
    </w:p>
    <w:p w14:paraId="5CD27506" w14:textId="77777777" w:rsidR="00295E0D" w:rsidRDefault="00295E0D" w:rsidP="00295E0D">
      <w:r>
        <w:t>&lt;option value="Dw1DQb_ch23&amp;lt;15&amp;gt;" data-tokens="Dw1DQb_ch23&amp;lt;15&amp;gt;"&gt;Dw1DQb_ch23&amp;lt;15&amp;gt;&lt;/option&gt;</w:t>
      </w:r>
    </w:p>
    <w:p w14:paraId="10E05DF2" w14:textId="77777777" w:rsidR="00295E0D" w:rsidRDefault="00295E0D" w:rsidP="00295E0D">
      <w:r>
        <w:t>&lt;option value="Dw1DQb_ch23&amp;lt;16&amp;gt;" data-tokens="Dw1DQb_ch23&amp;lt;16&amp;gt;"&gt;Dw1DQb_ch23&amp;lt;16&amp;gt;&lt;/option&gt;</w:t>
      </w:r>
    </w:p>
    <w:p w14:paraId="0A80BC92" w14:textId="77777777" w:rsidR="00295E0D" w:rsidRDefault="00295E0D" w:rsidP="00295E0D">
      <w:r>
        <w:t>&lt;option value="Dw1DQb_ch23&amp;lt;17&amp;gt;" data-tokens="Dw1DQb_ch23&amp;lt;17&amp;gt;"&gt;Dw1DQb_ch23&amp;lt;17&amp;gt;&lt;/option&gt;</w:t>
      </w:r>
    </w:p>
    <w:p w14:paraId="07CEF499" w14:textId="77777777" w:rsidR="00295E0D" w:rsidRDefault="00295E0D" w:rsidP="00295E0D">
      <w:r>
        <w:t>&lt;option value="Dw1DQb_ch23&amp;lt;18&amp;gt;" data-tokens="Dw1DQb_ch23&amp;lt;18&amp;gt;"&gt;Dw1DQb_ch23&amp;lt;18&amp;gt;&lt;/option&gt;</w:t>
      </w:r>
    </w:p>
    <w:p w14:paraId="298A56F8" w14:textId="77777777" w:rsidR="00295E0D" w:rsidRDefault="00295E0D" w:rsidP="00295E0D">
      <w:r>
        <w:t>&lt;option value="Dw1DQb_ch23&amp;lt;19&amp;gt;" data-tokens="Dw1DQb_ch23&amp;lt;19&amp;gt;"&gt;Dw1DQb_ch23&amp;lt;19&amp;gt;&lt;/option&gt;</w:t>
      </w:r>
    </w:p>
    <w:p w14:paraId="3B372336" w14:textId="77777777" w:rsidR="00295E0D" w:rsidRDefault="00295E0D" w:rsidP="00295E0D">
      <w:r>
        <w:lastRenderedPageBreak/>
        <w:t>&lt;option value="Dw1DQb_ch23&amp;lt;2&amp;gt;" data-tokens="Dw1DQb_ch23&amp;lt;2&amp;gt;"&gt;Dw1DQb_ch23&amp;lt;2&amp;gt;&lt;/option&gt;</w:t>
      </w:r>
    </w:p>
    <w:p w14:paraId="4D4EB485" w14:textId="77777777" w:rsidR="00295E0D" w:rsidRDefault="00295E0D" w:rsidP="00295E0D">
      <w:r>
        <w:t>&lt;option value="Dw1DQb_ch23&amp;lt;20&amp;gt;" data-tokens="Dw1DQb_ch23&amp;lt;20&amp;gt;"&gt;Dw1DQb_ch23&amp;lt;20&amp;gt;&lt;/option&gt;</w:t>
      </w:r>
    </w:p>
    <w:p w14:paraId="5F702D5A" w14:textId="77777777" w:rsidR="00295E0D" w:rsidRDefault="00295E0D" w:rsidP="00295E0D">
      <w:r>
        <w:t>&lt;option value="Dw1DQb_ch23&amp;lt;21&amp;gt;" data-tokens="Dw1DQb_ch23&amp;lt;21&amp;gt;"&gt;Dw1DQb_ch23&amp;lt;21&amp;gt;&lt;/option&gt;</w:t>
      </w:r>
    </w:p>
    <w:p w14:paraId="6D88CA22" w14:textId="77777777" w:rsidR="00295E0D" w:rsidRDefault="00295E0D" w:rsidP="00295E0D">
      <w:r>
        <w:t>&lt;option value="Dw1DQb_ch23&amp;lt;22&amp;gt;" data-tokens="Dw1DQb_ch23&amp;lt;22&amp;gt;"&gt;Dw1DQb_ch23&amp;lt;22&amp;gt;&lt;/option&gt;</w:t>
      </w:r>
    </w:p>
    <w:p w14:paraId="33BF5E88" w14:textId="77777777" w:rsidR="00295E0D" w:rsidRDefault="00295E0D" w:rsidP="00295E0D">
      <w:r>
        <w:t>&lt;option value="Dw1DQb_ch23&amp;lt;23&amp;gt;" data-tokens="Dw1DQb_ch23&amp;lt;23&amp;gt;"&gt;Dw1DQb_ch23&amp;lt;23&amp;gt;&lt;/option&gt;</w:t>
      </w:r>
    </w:p>
    <w:p w14:paraId="4F9A5BB3" w14:textId="77777777" w:rsidR="00295E0D" w:rsidRDefault="00295E0D" w:rsidP="00295E0D">
      <w:r>
        <w:t>&lt;option value="Dw1DQb_ch23&amp;lt;24&amp;gt;" data-tokens="Dw1DQb_ch23&amp;lt;24&amp;gt;"&gt;Dw1DQb_ch23&amp;lt;24&amp;gt;&lt;/option&gt;</w:t>
      </w:r>
    </w:p>
    <w:p w14:paraId="6FBCC920" w14:textId="77777777" w:rsidR="00295E0D" w:rsidRDefault="00295E0D" w:rsidP="00295E0D">
      <w:r>
        <w:t>&lt;option value="Dw1DQb_ch23&amp;lt;25&amp;gt;" data-tokens="Dw1DQb_ch23&amp;lt;25&amp;gt;"&gt;Dw1DQb_ch23&amp;lt;25&amp;gt;&lt;/option&gt;</w:t>
      </w:r>
    </w:p>
    <w:p w14:paraId="387CCE6E" w14:textId="77777777" w:rsidR="00295E0D" w:rsidRDefault="00295E0D" w:rsidP="00295E0D">
      <w:r>
        <w:t>&lt;option value="Dw1DQb_ch23&amp;lt;26&amp;gt;" data-tokens="Dw1DQb_ch23&amp;lt;26&amp;gt;"&gt;Dw1DQb_ch23&amp;lt;26&amp;gt;&lt;/option&gt;</w:t>
      </w:r>
    </w:p>
    <w:p w14:paraId="27082AE7" w14:textId="77777777" w:rsidR="00295E0D" w:rsidRDefault="00295E0D" w:rsidP="00295E0D">
      <w:r>
        <w:t>&lt;option value="Dw1DQb_ch23&amp;lt;27&amp;gt;" data-tokens="Dw1DQb_ch23&amp;lt;27&amp;gt;"&gt;Dw1DQb_ch23&amp;lt;27&amp;gt;&lt;/option&gt;</w:t>
      </w:r>
    </w:p>
    <w:p w14:paraId="7F62AAB1" w14:textId="77777777" w:rsidR="00295E0D" w:rsidRDefault="00295E0D" w:rsidP="00295E0D">
      <w:r>
        <w:t>&lt;option value="Dw1DQb_ch23&amp;lt;28&amp;gt;" data-tokens="Dw1DQb_ch23&amp;lt;28&amp;gt;"&gt;Dw1DQb_ch23&amp;lt;28&amp;gt;&lt;/option&gt;</w:t>
      </w:r>
    </w:p>
    <w:p w14:paraId="073B5326" w14:textId="77777777" w:rsidR="00295E0D" w:rsidRDefault="00295E0D" w:rsidP="00295E0D">
      <w:r>
        <w:t>&lt;option value="Dw1DQb_ch23&amp;lt;29&amp;gt;" data-tokens="Dw1DQb_ch23&amp;lt;29&amp;gt;"&gt;Dw1DQb_ch23&amp;lt;29&amp;gt;&lt;/option&gt;</w:t>
      </w:r>
    </w:p>
    <w:p w14:paraId="09F17C40" w14:textId="77777777" w:rsidR="00295E0D" w:rsidRDefault="00295E0D" w:rsidP="00295E0D">
      <w:r>
        <w:t>&lt;option value="Dw1DQb_ch23&amp;lt;3&amp;gt;" data-tokens="Dw1DQb_ch23&amp;lt;3&amp;gt;"&gt;Dw1DQb_ch23&amp;lt;3&amp;gt;&lt;/option&gt;</w:t>
      </w:r>
    </w:p>
    <w:p w14:paraId="10385382" w14:textId="77777777" w:rsidR="00295E0D" w:rsidRDefault="00295E0D" w:rsidP="00295E0D">
      <w:r>
        <w:t>&lt;option value="Dw1DQb_ch23&amp;lt;30&amp;gt;" data-tokens="Dw1DQb_ch23&amp;lt;30&amp;gt;"&gt;Dw1DQb_ch23&amp;lt;30&amp;gt;&lt;/option&gt;</w:t>
      </w:r>
    </w:p>
    <w:p w14:paraId="5BE854CD" w14:textId="77777777" w:rsidR="00295E0D" w:rsidRDefault="00295E0D" w:rsidP="00295E0D">
      <w:r>
        <w:t>&lt;option value="Dw1DQb_ch23&amp;lt;31&amp;gt;" data-tokens="Dw1DQb_ch23&amp;lt;31&amp;gt;"&gt;Dw1DQb_ch23&amp;lt;31&amp;gt;&lt;/option&gt;</w:t>
      </w:r>
    </w:p>
    <w:p w14:paraId="7B0A2D9C" w14:textId="77777777" w:rsidR="00295E0D" w:rsidRDefault="00295E0D" w:rsidP="00295E0D">
      <w:r>
        <w:t>&lt;option value="Dw1DQb_ch23&amp;lt;4&amp;gt;" data-tokens="Dw1DQb_ch23&amp;lt;4&amp;gt;"&gt;Dw1DQb_ch23&amp;lt;4&amp;gt;&lt;/option&gt;</w:t>
      </w:r>
    </w:p>
    <w:p w14:paraId="5084C483" w14:textId="77777777" w:rsidR="00295E0D" w:rsidRDefault="00295E0D" w:rsidP="00295E0D">
      <w:r>
        <w:lastRenderedPageBreak/>
        <w:t>&lt;option value="Dw1DQb_ch23&amp;lt;5&amp;gt;" data-tokens="Dw1DQb_ch23&amp;lt;5&amp;gt;"&gt;Dw1DQb_ch23&amp;lt;5&amp;gt;&lt;/option&gt;</w:t>
      </w:r>
    </w:p>
    <w:p w14:paraId="1073C5C3" w14:textId="77777777" w:rsidR="00295E0D" w:rsidRDefault="00295E0D" w:rsidP="00295E0D">
      <w:r>
        <w:t>&lt;option value="Dw1DQb_ch23&amp;lt;6&amp;gt;" data-tokens="Dw1DQb_ch23&amp;lt;6&amp;gt;"&gt;Dw1DQb_ch23&amp;lt;6&amp;gt;&lt;/option&gt;</w:t>
      </w:r>
    </w:p>
    <w:p w14:paraId="44767A18" w14:textId="77777777" w:rsidR="00295E0D" w:rsidRDefault="00295E0D" w:rsidP="00295E0D">
      <w:r>
        <w:t>&lt;option value="Dw1DQb_ch23&amp;lt;7&amp;gt;" data-tokens="Dw1DQb_ch23&amp;lt;7&amp;gt;"&gt;Dw1DQb_ch23&amp;lt;7&amp;gt;&lt;/option&gt;</w:t>
      </w:r>
    </w:p>
    <w:p w14:paraId="1036C3A9" w14:textId="77777777" w:rsidR="00295E0D" w:rsidRDefault="00295E0D" w:rsidP="00295E0D">
      <w:r>
        <w:t>&lt;option value="Dw1DQb_ch23&amp;lt;8&amp;gt;" data-tokens="Dw1DQb_ch23&amp;lt;8&amp;gt;"&gt;Dw1DQb_ch23&amp;lt;8&amp;gt;&lt;/option&gt;</w:t>
      </w:r>
    </w:p>
    <w:p w14:paraId="1FFCF52D" w14:textId="77777777" w:rsidR="00295E0D" w:rsidRDefault="00295E0D" w:rsidP="00295E0D">
      <w:r>
        <w:t>&lt;option value="Dw1DQb_ch23&amp;lt;9&amp;gt;" data-tokens="Dw1DQb_ch23&amp;lt;9&amp;gt;"&gt;Dw1DQb_ch23&amp;lt;9&amp;gt;&lt;/option&gt;</w:t>
      </w:r>
    </w:p>
    <w:p w14:paraId="46567D77" w14:textId="77777777" w:rsidR="00295E0D" w:rsidRDefault="00295E0D" w:rsidP="00295E0D">
      <w:r>
        <w:t>&lt;option value="Dw1DQb_ch24&amp;lt;0&amp;gt;" data-tokens="Dw1DQb_ch24&amp;lt;0&amp;gt;"&gt;Dw1DQb_ch24&amp;lt;0&amp;gt;&lt;/option&gt;</w:t>
      </w:r>
    </w:p>
    <w:p w14:paraId="7F1807F5" w14:textId="77777777" w:rsidR="00295E0D" w:rsidRDefault="00295E0D" w:rsidP="00295E0D">
      <w:r>
        <w:t>&lt;option value="Dw1DQb_ch24&amp;lt;1&amp;gt;" data-tokens="Dw1DQb_ch24&amp;lt;1&amp;gt;"&gt;Dw1DQb_ch24&amp;lt;1&amp;gt;&lt;/option&gt;</w:t>
      </w:r>
    </w:p>
    <w:p w14:paraId="57F63804" w14:textId="77777777" w:rsidR="00295E0D" w:rsidRDefault="00295E0D" w:rsidP="00295E0D">
      <w:r>
        <w:t>&lt;option value="Dw1DQb_ch24&amp;lt;10&amp;gt;" data-tokens="Dw1DQb_ch24&amp;lt;10&amp;gt;"&gt;Dw1DQb_ch24&amp;lt;10&amp;gt;&lt;/option&gt;</w:t>
      </w:r>
    </w:p>
    <w:p w14:paraId="1BCFCE97" w14:textId="77777777" w:rsidR="00295E0D" w:rsidRDefault="00295E0D" w:rsidP="00295E0D">
      <w:r>
        <w:t>&lt;option value="Dw1DQb_ch24&amp;lt;11&amp;gt;" data-tokens="Dw1DQb_ch24&amp;lt;11&amp;gt;"&gt;Dw1DQb_ch24&amp;lt;11&amp;gt;&lt;/option&gt;</w:t>
      </w:r>
    </w:p>
    <w:p w14:paraId="0E35483B" w14:textId="77777777" w:rsidR="00295E0D" w:rsidRDefault="00295E0D" w:rsidP="00295E0D">
      <w:r>
        <w:t>&lt;option value="Dw1DQb_ch24&amp;lt;12&amp;gt;" data-tokens="Dw1DQb_ch24&amp;lt;12&amp;gt;"&gt;Dw1DQb_ch24&amp;lt;12&amp;gt;&lt;/option&gt;</w:t>
      </w:r>
    </w:p>
    <w:p w14:paraId="2D20BCF4" w14:textId="77777777" w:rsidR="00295E0D" w:rsidRDefault="00295E0D" w:rsidP="00295E0D">
      <w:r>
        <w:t>&lt;option value="Dw1DQb_ch24&amp;lt;13&amp;gt;" data-tokens="Dw1DQb_ch24&amp;lt;13&amp;gt;"&gt;Dw1DQb_ch24&amp;lt;13&amp;gt;&lt;/option&gt;</w:t>
      </w:r>
    </w:p>
    <w:p w14:paraId="5BFD94FC" w14:textId="77777777" w:rsidR="00295E0D" w:rsidRDefault="00295E0D" w:rsidP="00295E0D">
      <w:r>
        <w:t>&lt;option value="Dw1DQb_ch24&amp;lt;14&amp;gt;" data-tokens="Dw1DQb_ch24&amp;lt;14&amp;gt;"&gt;Dw1DQb_ch24&amp;lt;14&amp;gt;&lt;/option&gt;</w:t>
      </w:r>
    </w:p>
    <w:p w14:paraId="2A49782A" w14:textId="77777777" w:rsidR="00295E0D" w:rsidRDefault="00295E0D" w:rsidP="00295E0D">
      <w:r>
        <w:t>&lt;option value="Dw1DQb_ch24&amp;lt;15&amp;gt;" data-tokens="Dw1DQb_ch24&amp;lt;15&amp;gt;"&gt;Dw1DQb_ch24&amp;lt;15&amp;gt;&lt;/option&gt;</w:t>
      </w:r>
    </w:p>
    <w:p w14:paraId="5F93BD52" w14:textId="77777777" w:rsidR="00295E0D" w:rsidRDefault="00295E0D" w:rsidP="00295E0D">
      <w:r>
        <w:t>&lt;option value="Dw1DQb_ch24&amp;lt;16&amp;gt;" data-tokens="Dw1DQb_ch24&amp;lt;16&amp;gt;"&gt;Dw1DQb_ch24&amp;lt;16&amp;gt;&lt;/option&gt;</w:t>
      </w:r>
    </w:p>
    <w:p w14:paraId="41D2D95E" w14:textId="77777777" w:rsidR="00295E0D" w:rsidRDefault="00295E0D" w:rsidP="00295E0D">
      <w:r>
        <w:t>&lt;option value="Dw1DQb_ch24&amp;lt;17&amp;gt;" data-tokens="Dw1DQb_ch24&amp;lt;17&amp;gt;"&gt;Dw1DQb_ch24&amp;lt;17&amp;gt;&lt;/option&gt;</w:t>
      </w:r>
    </w:p>
    <w:p w14:paraId="50E9B82D" w14:textId="77777777" w:rsidR="00295E0D" w:rsidRDefault="00295E0D" w:rsidP="00295E0D">
      <w:r>
        <w:lastRenderedPageBreak/>
        <w:t>&lt;option value="Dw1DQb_ch24&amp;lt;18&amp;gt;" data-tokens="Dw1DQb_ch24&amp;lt;18&amp;gt;"&gt;Dw1DQb_ch24&amp;lt;18&amp;gt;&lt;/option&gt;</w:t>
      </w:r>
    </w:p>
    <w:p w14:paraId="314B65B3" w14:textId="77777777" w:rsidR="00295E0D" w:rsidRDefault="00295E0D" w:rsidP="00295E0D">
      <w:r>
        <w:t>&lt;option value="Dw1DQb_ch24&amp;lt;19&amp;gt;" data-tokens="Dw1DQb_ch24&amp;lt;19&amp;gt;"&gt;Dw1DQb_ch24&amp;lt;19&amp;gt;&lt;/option&gt;</w:t>
      </w:r>
    </w:p>
    <w:p w14:paraId="34894537" w14:textId="77777777" w:rsidR="00295E0D" w:rsidRDefault="00295E0D" w:rsidP="00295E0D">
      <w:r>
        <w:t>&lt;option value="Dw1DQb_ch24&amp;lt;2&amp;gt;" data-tokens="Dw1DQb_ch24&amp;lt;2&amp;gt;"&gt;Dw1DQb_ch24&amp;lt;2&amp;gt;&lt;/option&gt;</w:t>
      </w:r>
    </w:p>
    <w:p w14:paraId="113129DF" w14:textId="77777777" w:rsidR="00295E0D" w:rsidRDefault="00295E0D" w:rsidP="00295E0D">
      <w:r>
        <w:t>&lt;option value="Dw1DQb_ch24&amp;lt;20&amp;gt;" data-tokens="Dw1DQb_ch24&amp;lt;20&amp;gt;"&gt;Dw1DQb_ch24&amp;lt;20&amp;gt;&lt;/option&gt;</w:t>
      </w:r>
    </w:p>
    <w:p w14:paraId="26201027" w14:textId="77777777" w:rsidR="00295E0D" w:rsidRDefault="00295E0D" w:rsidP="00295E0D">
      <w:r>
        <w:t>&lt;option value="Dw1DQb_ch24&amp;lt;21&amp;gt;" data-tokens="Dw1DQb_ch24&amp;lt;21&amp;gt;"&gt;Dw1DQb_ch24&amp;lt;21&amp;gt;&lt;/option&gt;</w:t>
      </w:r>
    </w:p>
    <w:p w14:paraId="37186E3A" w14:textId="77777777" w:rsidR="00295E0D" w:rsidRDefault="00295E0D" w:rsidP="00295E0D">
      <w:r>
        <w:t>&lt;option value="Dw1DQb_ch24&amp;lt;22&amp;gt;" data-tokens="Dw1DQb_ch24&amp;lt;22&amp;gt;"&gt;Dw1DQb_ch24&amp;lt;22&amp;gt;&lt;/option&gt;</w:t>
      </w:r>
    </w:p>
    <w:p w14:paraId="3F497A8A" w14:textId="77777777" w:rsidR="00295E0D" w:rsidRDefault="00295E0D" w:rsidP="00295E0D">
      <w:r>
        <w:t>&lt;option value="Dw1DQb_ch24&amp;lt;23&amp;gt;" data-tokens="Dw1DQb_ch24&amp;lt;23&amp;gt;"&gt;Dw1DQb_ch24&amp;lt;23&amp;gt;&lt;/option&gt;</w:t>
      </w:r>
    </w:p>
    <w:p w14:paraId="00EEE750" w14:textId="77777777" w:rsidR="00295E0D" w:rsidRDefault="00295E0D" w:rsidP="00295E0D">
      <w:r>
        <w:t>&lt;option value="Dw1DQb_ch24&amp;lt;24&amp;gt;" data-tokens="Dw1DQb_ch24&amp;lt;24&amp;gt;"&gt;Dw1DQb_ch24&amp;lt;24&amp;gt;&lt;/option&gt;</w:t>
      </w:r>
    </w:p>
    <w:p w14:paraId="682CA01B" w14:textId="77777777" w:rsidR="00295E0D" w:rsidRDefault="00295E0D" w:rsidP="00295E0D">
      <w:r>
        <w:t>&lt;option value="Dw1DQb_ch24&amp;lt;25&amp;gt;" data-tokens="Dw1DQb_ch24&amp;lt;25&amp;gt;"&gt;Dw1DQb_ch24&amp;lt;25&amp;gt;&lt;/option&gt;</w:t>
      </w:r>
    </w:p>
    <w:p w14:paraId="130726EC" w14:textId="77777777" w:rsidR="00295E0D" w:rsidRDefault="00295E0D" w:rsidP="00295E0D">
      <w:r>
        <w:t>&lt;option value="Dw1DQb_ch24&amp;lt;26&amp;gt;" data-tokens="Dw1DQb_ch24&amp;lt;26&amp;gt;"&gt;Dw1DQb_ch24&amp;lt;26&amp;gt;&lt;/option&gt;</w:t>
      </w:r>
    </w:p>
    <w:p w14:paraId="146CD506" w14:textId="77777777" w:rsidR="00295E0D" w:rsidRDefault="00295E0D" w:rsidP="00295E0D">
      <w:r>
        <w:t>&lt;option value="Dw1DQb_ch24&amp;lt;27&amp;gt;" data-tokens="Dw1DQb_ch24&amp;lt;27&amp;gt;"&gt;Dw1DQb_ch24&amp;lt;27&amp;gt;&lt;/option&gt;</w:t>
      </w:r>
    </w:p>
    <w:p w14:paraId="2E34FDE1" w14:textId="77777777" w:rsidR="00295E0D" w:rsidRDefault="00295E0D" w:rsidP="00295E0D">
      <w:r>
        <w:t>&lt;option value="Dw1DQb_ch24&amp;lt;28&amp;gt;" data-tokens="Dw1DQb_ch24&amp;lt;28&amp;gt;"&gt;Dw1DQb_ch24&amp;lt;28&amp;gt;&lt;/option&gt;</w:t>
      </w:r>
    </w:p>
    <w:p w14:paraId="41FC6B24" w14:textId="77777777" w:rsidR="00295E0D" w:rsidRDefault="00295E0D" w:rsidP="00295E0D">
      <w:r>
        <w:t>&lt;option value="Dw1DQb_ch24&amp;lt;29&amp;gt;" data-tokens="Dw1DQb_ch24&amp;lt;29&amp;gt;"&gt;Dw1DQb_ch24&amp;lt;29&amp;gt;&lt;/option&gt;</w:t>
      </w:r>
    </w:p>
    <w:p w14:paraId="0BA72C15" w14:textId="77777777" w:rsidR="00295E0D" w:rsidRDefault="00295E0D" w:rsidP="00295E0D">
      <w:r>
        <w:t>&lt;option value="Dw1DQb_ch24&amp;lt;3&amp;gt;" data-tokens="Dw1DQb_ch24&amp;lt;3&amp;gt;"&gt;Dw1DQb_ch24&amp;lt;3&amp;gt;&lt;/option&gt;</w:t>
      </w:r>
    </w:p>
    <w:p w14:paraId="2752D99A" w14:textId="77777777" w:rsidR="00295E0D" w:rsidRDefault="00295E0D" w:rsidP="00295E0D">
      <w:r>
        <w:t>&lt;option value="Dw1DQb_ch24&amp;lt;30&amp;gt;" data-tokens="Dw1DQb_ch24&amp;lt;30&amp;gt;"&gt;Dw1DQb_ch24&amp;lt;30&amp;gt;&lt;/option&gt;</w:t>
      </w:r>
    </w:p>
    <w:p w14:paraId="3072B6B9" w14:textId="77777777" w:rsidR="00295E0D" w:rsidRDefault="00295E0D" w:rsidP="00295E0D">
      <w:r>
        <w:lastRenderedPageBreak/>
        <w:t>&lt;option value="Dw1DQb_ch24&amp;lt;31&amp;gt;" data-tokens="Dw1DQb_ch24&amp;lt;31&amp;gt;"&gt;Dw1DQb_ch24&amp;lt;31&amp;gt;&lt;/option&gt;</w:t>
      </w:r>
    </w:p>
    <w:p w14:paraId="3BD89F83" w14:textId="77777777" w:rsidR="00295E0D" w:rsidRDefault="00295E0D" w:rsidP="00295E0D">
      <w:r>
        <w:t>&lt;option value="Dw1DQb_ch24&amp;lt;4&amp;gt;" data-tokens="Dw1DQb_ch24&amp;lt;4&amp;gt;"&gt;Dw1DQb_ch24&amp;lt;4&amp;gt;&lt;/option&gt;</w:t>
      </w:r>
    </w:p>
    <w:p w14:paraId="006C494C" w14:textId="77777777" w:rsidR="00295E0D" w:rsidRDefault="00295E0D" w:rsidP="00295E0D">
      <w:r>
        <w:t>&lt;option value="Dw1DQb_ch24&amp;lt;5&amp;gt;" data-tokens="Dw1DQb_ch24&amp;lt;5&amp;gt;"&gt;Dw1DQb_ch24&amp;lt;5&amp;gt;&lt;/option&gt;</w:t>
      </w:r>
    </w:p>
    <w:p w14:paraId="5544A0E1" w14:textId="77777777" w:rsidR="00295E0D" w:rsidRDefault="00295E0D" w:rsidP="00295E0D">
      <w:r>
        <w:t>&lt;option value="Dw1DQb_ch24&amp;lt;6&amp;gt;" data-tokens="Dw1DQb_ch24&amp;lt;6&amp;gt;"&gt;Dw1DQb_ch24&amp;lt;6&amp;gt;&lt;/option&gt;</w:t>
      </w:r>
    </w:p>
    <w:p w14:paraId="44DCC163" w14:textId="77777777" w:rsidR="00295E0D" w:rsidRDefault="00295E0D" w:rsidP="00295E0D">
      <w:r>
        <w:t>&lt;option value="Dw1DQb_ch24&amp;lt;7&amp;gt;" data-tokens="Dw1DQb_ch24&amp;lt;7&amp;gt;"&gt;Dw1DQb_ch24&amp;lt;7&amp;gt;&lt;/option&gt;</w:t>
      </w:r>
    </w:p>
    <w:p w14:paraId="63F3DC9D" w14:textId="77777777" w:rsidR="00295E0D" w:rsidRDefault="00295E0D" w:rsidP="00295E0D">
      <w:r>
        <w:t>&lt;option value="Dw1DQb_ch24&amp;lt;8&amp;gt;" data-tokens="Dw1DQb_ch24&amp;lt;8&amp;gt;"&gt;Dw1DQb_ch24&amp;lt;8&amp;gt;&lt;/option&gt;</w:t>
      </w:r>
    </w:p>
    <w:p w14:paraId="1D635139" w14:textId="77777777" w:rsidR="00295E0D" w:rsidRDefault="00295E0D" w:rsidP="00295E0D">
      <w:r>
        <w:t>&lt;option value="Dw1DQb_ch24&amp;lt;9&amp;gt;" data-tokens="Dw1DQb_ch24&amp;lt;9&amp;gt;"&gt;Dw1DQb_ch24&amp;lt;9&amp;gt;&lt;/option&gt;</w:t>
      </w:r>
    </w:p>
    <w:p w14:paraId="062FB78D" w14:textId="77777777" w:rsidR="00295E0D" w:rsidRDefault="00295E0D" w:rsidP="00295E0D">
      <w:r>
        <w:t>&lt;option value="Dw1DQb_ch25&amp;lt;0&amp;gt;" data-tokens="Dw1DQb_ch25&amp;lt;0&amp;gt;"&gt;Dw1DQb_ch25&amp;lt;0&amp;gt;&lt;/option&gt;</w:t>
      </w:r>
    </w:p>
    <w:p w14:paraId="6FA14668" w14:textId="77777777" w:rsidR="00295E0D" w:rsidRDefault="00295E0D" w:rsidP="00295E0D">
      <w:r>
        <w:t>&lt;option value="Dw1DQb_ch25&amp;lt;1&amp;gt;" data-tokens="Dw1DQb_ch25&amp;lt;1&amp;gt;"&gt;Dw1DQb_ch25&amp;lt;1&amp;gt;&lt;/option&gt;</w:t>
      </w:r>
    </w:p>
    <w:p w14:paraId="1916E7BD" w14:textId="77777777" w:rsidR="00295E0D" w:rsidRDefault="00295E0D" w:rsidP="00295E0D">
      <w:r>
        <w:t>&lt;option value="Dw1DQb_ch25&amp;lt;10&amp;gt;" data-tokens="Dw1DQb_ch25&amp;lt;10&amp;gt;"&gt;Dw1DQb_ch25&amp;lt;10&amp;gt;&lt;/option&gt;</w:t>
      </w:r>
    </w:p>
    <w:p w14:paraId="1EC4FD20" w14:textId="77777777" w:rsidR="00295E0D" w:rsidRDefault="00295E0D" w:rsidP="00295E0D">
      <w:r>
        <w:t>&lt;option value="Dw1DQb_ch25&amp;lt;11&amp;gt;" data-tokens="Dw1DQb_ch25&amp;lt;11&amp;gt;"&gt;Dw1DQb_ch25&amp;lt;11&amp;gt;&lt;/option&gt;</w:t>
      </w:r>
    </w:p>
    <w:p w14:paraId="062F88B3" w14:textId="77777777" w:rsidR="00295E0D" w:rsidRDefault="00295E0D" w:rsidP="00295E0D">
      <w:r>
        <w:t>&lt;option value="Dw1DQb_ch25&amp;lt;12&amp;gt;" data-tokens="Dw1DQb_ch25&amp;lt;12&amp;gt;"&gt;Dw1DQb_ch25&amp;lt;12&amp;gt;&lt;/option&gt;</w:t>
      </w:r>
    </w:p>
    <w:p w14:paraId="689BE6DC" w14:textId="77777777" w:rsidR="00295E0D" w:rsidRDefault="00295E0D" w:rsidP="00295E0D">
      <w:r>
        <w:t>&lt;option value="Dw1DQb_ch25&amp;lt;13&amp;gt;" data-tokens="Dw1DQb_ch25&amp;lt;13&amp;gt;"&gt;Dw1DQb_ch25&amp;lt;13&amp;gt;&lt;/option&gt;</w:t>
      </w:r>
    </w:p>
    <w:p w14:paraId="3FF469BA" w14:textId="77777777" w:rsidR="00295E0D" w:rsidRDefault="00295E0D" w:rsidP="00295E0D">
      <w:r>
        <w:t>&lt;option value="Dw1DQb_ch25&amp;lt;14&amp;gt;" data-tokens="Dw1DQb_ch25&amp;lt;14&amp;gt;"&gt;Dw1DQb_ch25&amp;lt;14&amp;gt;&lt;/option&gt;</w:t>
      </w:r>
    </w:p>
    <w:p w14:paraId="1E88DC50" w14:textId="77777777" w:rsidR="00295E0D" w:rsidRDefault="00295E0D" w:rsidP="00295E0D">
      <w:r>
        <w:t>&lt;option value="Dw1DQb_ch25&amp;lt;15&amp;gt;" data-tokens="Dw1DQb_ch25&amp;lt;15&amp;gt;"&gt;Dw1DQb_ch25&amp;lt;15&amp;gt;&lt;/option&gt;</w:t>
      </w:r>
    </w:p>
    <w:p w14:paraId="0378B771" w14:textId="77777777" w:rsidR="00295E0D" w:rsidRDefault="00295E0D" w:rsidP="00295E0D">
      <w:r>
        <w:lastRenderedPageBreak/>
        <w:t>&lt;option value="Dw1DQb_ch25&amp;lt;16&amp;gt;" data-tokens="Dw1DQb_ch25&amp;lt;16&amp;gt;"&gt;Dw1DQb_ch25&amp;lt;16&amp;gt;&lt;/option&gt;</w:t>
      </w:r>
    </w:p>
    <w:p w14:paraId="49221D60" w14:textId="77777777" w:rsidR="00295E0D" w:rsidRDefault="00295E0D" w:rsidP="00295E0D">
      <w:r>
        <w:t>&lt;option value="Dw1DQb_ch25&amp;lt;17&amp;gt;" data-tokens="Dw1DQb_ch25&amp;lt;17&amp;gt;"&gt;Dw1DQb_ch25&amp;lt;17&amp;gt;&lt;/option&gt;</w:t>
      </w:r>
    </w:p>
    <w:p w14:paraId="3CCDD5F9" w14:textId="77777777" w:rsidR="00295E0D" w:rsidRDefault="00295E0D" w:rsidP="00295E0D">
      <w:r>
        <w:t>&lt;option value="Dw1DQb_ch25&amp;lt;18&amp;gt;" data-tokens="Dw1DQb_ch25&amp;lt;18&amp;gt;"&gt;Dw1DQb_ch25&amp;lt;18&amp;gt;&lt;/option&gt;</w:t>
      </w:r>
    </w:p>
    <w:p w14:paraId="3F969317" w14:textId="77777777" w:rsidR="00295E0D" w:rsidRDefault="00295E0D" w:rsidP="00295E0D">
      <w:r>
        <w:t>&lt;option value="Dw1DQb_ch25&amp;lt;19&amp;gt;" data-tokens="Dw1DQb_ch25&amp;lt;19&amp;gt;"&gt;Dw1DQb_ch25&amp;lt;19&amp;gt;&lt;/option&gt;</w:t>
      </w:r>
    </w:p>
    <w:p w14:paraId="0E95A6D6" w14:textId="77777777" w:rsidR="00295E0D" w:rsidRDefault="00295E0D" w:rsidP="00295E0D">
      <w:r>
        <w:t>&lt;option value="Dw1DQb_ch25&amp;lt;2&amp;gt;" data-tokens="Dw1DQb_ch25&amp;lt;2&amp;gt;"&gt;Dw1DQb_ch25&amp;lt;2&amp;gt;&lt;/option&gt;</w:t>
      </w:r>
    </w:p>
    <w:p w14:paraId="1E2E0C2D" w14:textId="77777777" w:rsidR="00295E0D" w:rsidRDefault="00295E0D" w:rsidP="00295E0D">
      <w:r>
        <w:t>&lt;option value="Dw1DQb_ch25&amp;lt;20&amp;gt;" data-tokens="Dw1DQb_ch25&amp;lt;20&amp;gt;"&gt;Dw1DQb_ch25&amp;lt;20&amp;gt;&lt;/option&gt;</w:t>
      </w:r>
    </w:p>
    <w:p w14:paraId="6795E92C" w14:textId="77777777" w:rsidR="00295E0D" w:rsidRDefault="00295E0D" w:rsidP="00295E0D">
      <w:r>
        <w:t>&lt;option value="Dw1DQb_ch25&amp;lt;21&amp;gt;" data-tokens="Dw1DQb_ch25&amp;lt;21&amp;gt;"&gt;Dw1DQb_ch25&amp;lt;21&amp;gt;&lt;/option&gt;</w:t>
      </w:r>
    </w:p>
    <w:p w14:paraId="7D1F1A1E" w14:textId="77777777" w:rsidR="00295E0D" w:rsidRDefault="00295E0D" w:rsidP="00295E0D">
      <w:r>
        <w:t>&lt;option value="Dw1DQb_ch25&amp;lt;22&amp;gt;" data-tokens="Dw1DQb_ch25&amp;lt;22&amp;gt;"&gt;Dw1DQb_ch25&amp;lt;22&amp;gt;&lt;/option&gt;</w:t>
      </w:r>
    </w:p>
    <w:p w14:paraId="2D39E8A3" w14:textId="77777777" w:rsidR="00295E0D" w:rsidRDefault="00295E0D" w:rsidP="00295E0D">
      <w:r>
        <w:t>&lt;option value="Dw1DQb_ch25&amp;lt;23&amp;gt;" data-tokens="Dw1DQb_ch25&amp;lt;23&amp;gt;"&gt;Dw1DQb_ch25&amp;lt;23&amp;gt;&lt;/option&gt;</w:t>
      </w:r>
    </w:p>
    <w:p w14:paraId="219E72E2" w14:textId="77777777" w:rsidR="00295E0D" w:rsidRDefault="00295E0D" w:rsidP="00295E0D">
      <w:r>
        <w:t>&lt;option value="Dw1DQb_ch25&amp;lt;24&amp;gt;" data-tokens="Dw1DQb_ch25&amp;lt;24&amp;gt;"&gt;Dw1DQb_ch25&amp;lt;24&amp;gt;&lt;/option&gt;</w:t>
      </w:r>
    </w:p>
    <w:p w14:paraId="56AA0E62" w14:textId="77777777" w:rsidR="00295E0D" w:rsidRDefault="00295E0D" w:rsidP="00295E0D">
      <w:r>
        <w:t>&lt;option value="Dw1DQb_ch25&amp;lt;25&amp;gt;" data-tokens="Dw1DQb_ch25&amp;lt;25&amp;gt;"&gt;Dw1DQb_ch25&amp;lt;25&amp;gt;&lt;/option&gt;</w:t>
      </w:r>
    </w:p>
    <w:p w14:paraId="54F6ADFA" w14:textId="77777777" w:rsidR="00295E0D" w:rsidRDefault="00295E0D" w:rsidP="00295E0D">
      <w:r>
        <w:t>&lt;option value="Dw1DQb_ch25&amp;lt;26&amp;gt;" data-tokens="Dw1DQb_ch25&amp;lt;26&amp;gt;"&gt;Dw1DQb_ch25&amp;lt;26&amp;gt;&lt;/option&gt;</w:t>
      </w:r>
    </w:p>
    <w:p w14:paraId="167D2AA3" w14:textId="77777777" w:rsidR="00295E0D" w:rsidRDefault="00295E0D" w:rsidP="00295E0D">
      <w:r>
        <w:t>&lt;option value="Dw1DQb_ch25&amp;lt;27&amp;gt;" data-tokens="Dw1DQb_ch25&amp;lt;27&amp;gt;"&gt;Dw1DQb_ch25&amp;lt;27&amp;gt;&lt;/option&gt;</w:t>
      </w:r>
    </w:p>
    <w:p w14:paraId="5AD96862" w14:textId="77777777" w:rsidR="00295E0D" w:rsidRDefault="00295E0D" w:rsidP="00295E0D">
      <w:r>
        <w:t>&lt;option value="Dw1DQb_ch25&amp;lt;28&amp;gt;" data-tokens="Dw1DQb_ch25&amp;lt;28&amp;gt;"&gt;Dw1DQb_ch25&amp;lt;28&amp;gt;&lt;/option&gt;</w:t>
      </w:r>
    </w:p>
    <w:p w14:paraId="61866824" w14:textId="77777777" w:rsidR="00295E0D" w:rsidRDefault="00295E0D" w:rsidP="00295E0D">
      <w:r>
        <w:t>&lt;option value="Dw1DQb_ch25&amp;lt;29&amp;gt;" data-tokens="Dw1DQb_ch25&amp;lt;29&amp;gt;"&gt;Dw1DQb_ch25&amp;lt;29&amp;gt;&lt;/option&gt;</w:t>
      </w:r>
    </w:p>
    <w:p w14:paraId="7C562689" w14:textId="77777777" w:rsidR="00295E0D" w:rsidRDefault="00295E0D" w:rsidP="00295E0D">
      <w:r>
        <w:lastRenderedPageBreak/>
        <w:t>&lt;option value="Dw1DQb_ch25&amp;lt;3&amp;gt;" data-tokens="Dw1DQb_ch25&amp;lt;3&amp;gt;"&gt;Dw1DQb_ch25&amp;lt;3&amp;gt;&lt;/option&gt;</w:t>
      </w:r>
    </w:p>
    <w:p w14:paraId="10114078" w14:textId="77777777" w:rsidR="00295E0D" w:rsidRDefault="00295E0D" w:rsidP="00295E0D">
      <w:r>
        <w:t>&lt;option value="Dw1DQb_ch25&amp;lt;30&amp;gt;" data-tokens="Dw1DQb_ch25&amp;lt;30&amp;gt;"&gt;Dw1DQb_ch25&amp;lt;30&amp;gt;&lt;/option&gt;</w:t>
      </w:r>
    </w:p>
    <w:p w14:paraId="00E30840" w14:textId="77777777" w:rsidR="00295E0D" w:rsidRDefault="00295E0D" w:rsidP="00295E0D">
      <w:r>
        <w:t>&lt;option value="Dw1DQb_ch25&amp;lt;31&amp;gt;" data-tokens="Dw1DQb_ch25&amp;lt;31&amp;gt;"&gt;Dw1DQb_ch25&amp;lt;31&amp;gt;&lt;/option&gt;</w:t>
      </w:r>
    </w:p>
    <w:p w14:paraId="20C02BC2" w14:textId="77777777" w:rsidR="00295E0D" w:rsidRDefault="00295E0D" w:rsidP="00295E0D">
      <w:r>
        <w:t>&lt;option value="Dw1DQb_ch25&amp;lt;4&amp;gt;" data-tokens="Dw1DQb_ch25&amp;lt;4&amp;gt;"&gt;Dw1DQb_ch25&amp;lt;4&amp;gt;&lt;/option&gt;</w:t>
      </w:r>
    </w:p>
    <w:p w14:paraId="075B8746" w14:textId="77777777" w:rsidR="00295E0D" w:rsidRDefault="00295E0D" w:rsidP="00295E0D">
      <w:r>
        <w:t>&lt;option value="Dw1DQb_ch25&amp;lt;5&amp;gt;" data-tokens="Dw1DQb_ch25&amp;lt;5&amp;gt;"&gt;Dw1DQb_ch25&amp;lt;5&amp;gt;&lt;/option&gt;</w:t>
      </w:r>
    </w:p>
    <w:p w14:paraId="5D614695" w14:textId="77777777" w:rsidR="00295E0D" w:rsidRDefault="00295E0D" w:rsidP="00295E0D">
      <w:r>
        <w:t>&lt;option value="Dw1DQb_ch25&amp;lt;6&amp;gt;" data-tokens="Dw1DQb_ch25&amp;lt;6&amp;gt;"&gt;Dw1DQb_ch25&amp;lt;6&amp;gt;&lt;/option&gt;</w:t>
      </w:r>
    </w:p>
    <w:p w14:paraId="77DDA285" w14:textId="77777777" w:rsidR="00295E0D" w:rsidRDefault="00295E0D" w:rsidP="00295E0D">
      <w:r>
        <w:t>&lt;option value="Dw1DQb_ch25&amp;lt;7&amp;gt;" data-tokens="Dw1DQb_ch25&amp;lt;7&amp;gt;"&gt;Dw1DQb_ch25&amp;lt;7&amp;gt;&lt;/option&gt;</w:t>
      </w:r>
    </w:p>
    <w:p w14:paraId="0CB0CF7E" w14:textId="77777777" w:rsidR="00295E0D" w:rsidRDefault="00295E0D" w:rsidP="00295E0D">
      <w:r>
        <w:t>&lt;option value="Dw1DQb_ch25&amp;lt;8&amp;gt;" data-tokens="Dw1DQb_ch25&amp;lt;8&amp;gt;"&gt;Dw1DQb_ch25&amp;lt;8&amp;gt;&lt;/option&gt;</w:t>
      </w:r>
    </w:p>
    <w:p w14:paraId="7614BBF5" w14:textId="77777777" w:rsidR="00295E0D" w:rsidRDefault="00295E0D" w:rsidP="00295E0D">
      <w:r>
        <w:t>&lt;option value="Dw1DQb_ch25&amp;lt;9&amp;gt;" data-tokens="Dw1DQb_ch25&amp;lt;9&amp;gt;"&gt;Dw1DQb_ch25&amp;lt;9&amp;gt;&lt;/option&gt;</w:t>
      </w:r>
    </w:p>
    <w:p w14:paraId="147BA622" w14:textId="77777777" w:rsidR="00295E0D" w:rsidRDefault="00295E0D" w:rsidP="00295E0D">
      <w:r>
        <w:t>&lt;option value="Dw1DQb_ch26&amp;lt;0&amp;gt;" data-tokens="Dw1DQb_ch26&amp;lt;0&amp;gt;"&gt;Dw1DQb_ch26&amp;lt;0&amp;gt;&lt;/option&gt;</w:t>
      </w:r>
    </w:p>
    <w:p w14:paraId="66A13134" w14:textId="77777777" w:rsidR="00295E0D" w:rsidRDefault="00295E0D" w:rsidP="00295E0D">
      <w:r>
        <w:t>&lt;option value="Dw1DQb_ch26&amp;lt;1&amp;gt;" data-tokens="Dw1DQb_ch26&amp;lt;1&amp;gt;"&gt;Dw1DQb_ch26&amp;lt;1&amp;gt;&lt;/option&gt;</w:t>
      </w:r>
    </w:p>
    <w:p w14:paraId="50E98356" w14:textId="77777777" w:rsidR="00295E0D" w:rsidRDefault="00295E0D" w:rsidP="00295E0D">
      <w:r>
        <w:t>&lt;option value="Dw1DQb_ch26&amp;lt;10&amp;gt;" data-tokens="Dw1DQb_ch26&amp;lt;10&amp;gt;"&gt;Dw1DQb_ch26&amp;lt;10&amp;gt;&lt;/option&gt;</w:t>
      </w:r>
    </w:p>
    <w:p w14:paraId="29606637" w14:textId="77777777" w:rsidR="00295E0D" w:rsidRDefault="00295E0D" w:rsidP="00295E0D">
      <w:r>
        <w:t>&lt;option value="Dw1DQb_ch26&amp;lt;11&amp;gt;" data-tokens="Dw1DQb_ch26&amp;lt;11&amp;gt;"&gt;Dw1DQb_ch26&amp;lt;11&amp;gt;&lt;/option&gt;</w:t>
      </w:r>
    </w:p>
    <w:p w14:paraId="723E1C00" w14:textId="77777777" w:rsidR="00295E0D" w:rsidRDefault="00295E0D" w:rsidP="00295E0D">
      <w:r>
        <w:t>&lt;option value="Dw1DQb_ch26&amp;lt;12&amp;gt;" data-tokens="Dw1DQb_ch26&amp;lt;12&amp;gt;"&gt;Dw1DQb_ch26&amp;lt;12&amp;gt;&lt;/option&gt;</w:t>
      </w:r>
    </w:p>
    <w:p w14:paraId="53C52BE7" w14:textId="77777777" w:rsidR="00295E0D" w:rsidRDefault="00295E0D" w:rsidP="00295E0D">
      <w:r>
        <w:t>&lt;option value="Dw1DQb_ch26&amp;lt;13&amp;gt;" data-tokens="Dw1DQb_ch26&amp;lt;13&amp;gt;"&gt;Dw1DQb_ch26&amp;lt;13&amp;gt;&lt;/option&gt;</w:t>
      </w:r>
    </w:p>
    <w:p w14:paraId="4E321927" w14:textId="77777777" w:rsidR="00295E0D" w:rsidRDefault="00295E0D" w:rsidP="00295E0D">
      <w:r>
        <w:lastRenderedPageBreak/>
        <w:t>&lt;option value="Dw1DQb_ch26&amp;lt;14&amp;gt;" data-tokens="Dw1DQb_ch26&amp;lt;14&amp;gt;"&gt;Dw1DQb_ch26&amp;lt;14&amp;gt;&lt;/option&gt;</w:t>
      </w:r>
    </w:p>
    <w:p w14:paraId="72FBDE02" w14:textId="77777777" w:rsidR="00295E0D" w:rsidRDefault="00295E0D" w:rsidP="00295E0D">
      <w:r>
        <w:t>&lt;option value="Dw1DQb_ch26&amp;lt;15&amp;gt;" data-tokens="Dw1DQb_ch26&amp;lt;15&amp;gt;"&gt;Dw1DQb_ch26&amp;lt;15&amp;gt;&lt;/option&gt;</w:t>
      </w:r>
    </w:p>
    <w:p w14:paraId="4380E1B2" w14:textId="77777777" w:rsidR="00295E0D" w:rsidRDefault="00295E0D" w:rsidP="00295E0D">
      <w:r>
        <w:t>&lt;option value="Dw1DQb_ch26&amp;lt;16&amp;gt;" data-tokens="Dw1DQb_ch26&amp;lt;16&amp;gt;"&gt;Dw1DQb_ch26&amp;lt;16&amp;gt;&lt;/option&gt;</w:t>
      </w:r>
    </w:p>
    <w:p w14:paraId="425F43F4" w14:textId="77777777" w:rsidR="00295E0D" w:rsidRDefault="00295E0D" w:rsidP="00295E0D">
      <w:r>
        <w:t>&lt;option value="Dw1DQb_ch26&amp;lt;17&amp;gt;" data-tokens="Dw1DQb_ch26&amp;lt;17&amp;gt;"&gt;Dw1DQb_ch26&amp;lt;17&amp;gt;&lt;/option&gt;</w:t>
      </w:r>
    </w:p>
    <w:p w14:paraId="5BBEBCC2" w14:textId="77777777" w:rsidR="00295E0D" w:rsidRDefault="00295E0D" w:rsidP="00295E0D">
      <w:r>
        <w:t>&lt;option value="Dw1DQb_ch26&amp;lt;18&amp;gt;" data-tokens="Dw1DQb_ch26&amp;lt;18&amp;gt;"&gt;Dw1DQb_ch26&amp;lt;18&amp;gt;&lt;/option&gt;</w:t>
      </w:r>
    </w:p>
    <w:p w14:paraId="3F5C4581" w14:textId="77777777" w:rsidR="00295E0D" w:rsidRDefault="00295E0D" w:rsidP="00295E0D">
      <w:r>
        <w:t>&lt;option value="Dw1DQb_ch26&amp;lt;19&amp;gt;" data-tokens="Dw1DQb_ch26&amp;lt;19&amp;gt;"&gt;Dw1DQb_ch26&amp;lt;19&amp;gt;&lt;/option&gt;</w:t>
      </w:r>
    </w:p>
    <w:p w14:paraId="51E33656" w14:textId="77777777" w:rsidR="00295E0D" w:rsidRDefault="00295E0D" w:rsidP="00295E0D">
      <w:r>
        <w:t>&lt;option value="Dw1DQb_ch26&amp;lt;2&amp;gt;" data-tokens="Dw1DQb_ch26&amp;lt;2&amp;gt;"&gt;Dw1DQb_ch26&amp;lt;2&amp;gt;&lt;/option&gt;</w:t>
      </w:r>
    </w:p>
    <w:p w14:paraId="14A85E3B" w14:textId="77777777" w:rsidR="00295E0D" w:rsidRDefault="00295E0D" w:rsidP="00295E0D">
      <w:r>
        <w:t>&lt;option value="Dw1DQb_ch26&amp;lt;20&amp;gt;" data-tokens="Dw1DQb_ch26&amp;lt;20&amp;gt;"&gt;Dw1DQb_ch26&amp;lt;20&amp;gt;&lt;/option&gt;</w:t>
      </w:r>
    </w:p>
    <w:p w14:paraId="1A33C0DF" w14:textId="77777777" w:rsidR="00295E0D" w:rsidRDefault="00295E0D" w:rsidP="00295E0D">
      <w:r>
        <w:t>&lt;option value="Dw1DQb_ch26&amp;lt;21&amp;gt;" data-tokens="Dw1DQb_ch26&amp;lt;21&amp;gt;"&gt;Dw1DQb_ch26&amp;lt;21&amp;gt;&lt;/option&gt;</w:t>
      </w:r>
    </w:p>
    <w:p w14:paraId="4E7AF0C5" w14:textId="77777777" w:rsidR="00295E0D" w:rsidRDefault="00295E0D" w:rsidP="00295E0D">
      <w:r>
        <w:t>&lt;option value="Dw1DQb_ch26&amp;lt;22&amp;gt;" data-tokens="Dw1DQb_ch26&amp;lt;22&amp;gt;"&gt;Dw1DQb_ch26&amp;lt;22&amp;gt;&lt;/option&gt;</w:t>
      </w:r>
    </w:p>
    <w:p w14:paraId="5D739386" w14:textId="77777777" w:rsidR="00295E0D" w:rsidRDefault="00295E0D" w:rsidP="00295E0D">
      <w:r>
        <w:t>&lt;option value="Dw1DQb_ch26&amp;lt;23&amp;gt;" data-tokens="Dw1DQb_ch26&amp;lt;23&amp;gt;"&gt;Dw1DQb_ch26&amp;lt;23&amp;gt;&lt;/option&gt;</w:t>
      </w:r>
    </w:p>
    <w:p w14:paraId="35EF7357" w14:textId="77777777" w:rsidR="00295E0D" w:rsidRDefault="00295E0D" w:rsidP="00295E0D">
      <w:r>
        <w:t>&lt;option value="Dw1DQb_ch26&amp;lt;24&amp;gt;" data-tokens="Dw1DQb_ch26&amp;lt;24&amp;gt;"&gt;Dw1DQb_ch26&amp;lt;24&amp;gt;&lt;/option&gt;</w:t>
      </w:r>
    </w:p>
    <w:p w14:paraId="3E28AD84" w14:textId="77777777" w:rsidR="00295E0D" w:rsidRDefault="00295E0D" w:rsidP="00295E0D">
      <w:r>
        <w:t>&lt;option value="Dw1DQb_ch26&amp;lt;25&amp;gt;" data-tokens="Dw1DQb_ch26&amp;lt;25&amp;gt;"&gt;Dw1DQb_ch26&amp;lt;25&amp;gt;&lt;/option&gt;</w:t>
      </w:r>
    </w:p>
    <w:p w14:paraId="399583C9" w14:textId="77777777" w:rsidR="00295E0D" w:rsidRDefault="00295E0D" w:rsidP="00295E0D">
      <w:r>
        <w:t>&lt;option value="Dw1DQb_ch26&amp;lt;26&amp;gt;" data-tokens="Dw1DQb_ch26&amp;lt;26&amp;gt;"&gt;Dw1DQb_ch26&amp;lt;26&amp;gt;&lt;/option&gt;</w:t>
      </w:r>
    </w:p>
    <w:p w14:paraId="37ED7FE6" w14:textId="77777777" w:rsidR="00295E0D" w:rsidRDefault="00295E0D" w:rsidP="00295E0D">
      <w:r>
        <w:t>&lt;option value="Dw1DQb_ch26&amp;lt;27&amp;gt;" data-tokens="Dw1DQb_ch26&amp;lt;27&amp;gt;"&gt;Dw1DQb_ch26&amp;lt;27&amp;gt;&lt;/option&gt;</w:t>
      </w:r>
    </w:p>
    <w:p w14:paraId="2D507824" w14:textId="77777777" w:rsidR="00295E0D" w:rsidRDefault="00295E0D" w:rsidP="00295E0D">
      <w:r>
        <w:lastRenderedPageBreak/>
        <w:t>&lt;option value="Dw1DQb_ch26&amp;lt;28&amp;gt;" data-tokens="Dw1DQb_ch26&amp;lt;28&amp;gt;"&gt;Dw1DQb_ch26&amp;lt;28&amp;gt;&lt;/option&gt;</w:t>
      </w:r>
    </w:p>
    <w:p w14:paraId="031DD1E7" w14:textId="77777777" w:rsidR="00295E0D" w:rsidRDefault="00295E0D" w:rsidP="00295E0D">
      <w:r>
        <w:t>&lt;option value="Dw1DQb_ch26&amp;lt;29&amp;gt;" data-tokens="Dw1DQb_ch26&amp;lt;29&amp;gt;"&gt;Dw1DQb_ch26&amp;lt;29&amp;gt;&lt;/option&gt;</w:t>
      </w:r>
    </w:p>
    <w:p w14:paraId="2A0A2FB6" w14:textId="77777777" w:rsidR="00295E0D" w:rsidRDefault="00295E0D" w:rsidP="00295E0D">
      <w:r>
        <w:t>&lt;option value="Dw1DQb_ch26&amp;lt;3&amp;gt;" data-tokens="Dw1DQb_ch26&amp;lt;3&amp;gt;"&gt;Dw1DQb_ch26&amp;lt;3&amp;gt;&lt;/option&gt;</w:t>
      </w:r>
    </w:p>
    <w:p w14:paraId="63D513B6" w14:textId="77777777" w:rsidR="00295E0D" w:rsidRDefault="00295E0D" w:rsidP="00295E0D">
      <w:r>
        <w:t>&lt;option value="Dw1DQb_ch26&amp;lt;30&amp;gt;" data-tokens="Dw1DQb_ch26&amp;lt;30&amp;gt;"&gt;Dw1DQb_ch26&amp;lt;30&amp;gt;&lt;/option&gt;</w:t>
      </w:r>
    </w:p>
    <w:p w14:paraId="00621F9D" w14:textId="77777777" w:rsidR="00295E0D" w:rsidRDefault="00295E0D" w:rsidP="00295E0D">
      <w:r>
        <w:t>&lt;option value="Dw1DQb_ch26&amp;lt;31&amp;gt;" data-tokens="Dw1DQb_ch26&amp;lt;31&amp;gt;"&gt;Dw1DQb_ch26&amp;lt;31&amp;gt;&lt;/option&gt;</w:t>
      </w:r>
    </w:p>
    <w:p w14:paraId="4F636C20" w14:textId="77777777" w:rsidR="00295E0D" w:rsidRDefault="00295E0D" w:rsidP="00295E0D">
      <w:r>
        <w:t>&lt;option value="Dw1DQb_ch26&amp;lt;4&amp;gt;" data-tokens="Dw1DQb_ch26&amp;lt;4&amp;gt;"&gt;Dw1DQb_ch26&amp;lt;4&amp;gt;&lt;/option&gt;</w:t>
      </w:r>
    </w:p>
    <w:p w14:paraId="3437FA45" w14:textId="77777777" w:rsidR="00295E0D" w:rsidRDefault="00295E0D" w:rsidP="00295E0D">
      <w:r>
        <w:t>&lt;option value="Dw1DQb_ch26&amp;lt;5&amp;gt;" data-tokens="Dw1DQb_ch26&amp;lt;5&amp;gt;"&gt;Dw1DQb_ch26&amp;lt;5&amp;gt;&lt;/option&gt;</w:t>
      </w:r>
    </w:p>
    <w:p w14:paraId="6288E77B" w14:textId="77777777" w:rsidR="00295E0D" w:rsidRDefault="00295E0D" w:rsidP="00295E0D">
      <w:r>
        <w:t>&lt;option value="Dw1DQb_ch26&amp;lt;6&amp;gt;" data-tokens="Dw1DQb_ch26&amp;lt;6&amp;gt;"&gt;Dw1DQb_ch26&amp;lt;6&amp;gt;&lt;/option&gt;</w:t>
      </w:r>
    </w:p>
    <w:p w14:paraId="39253F49" w14:textId="77777777" w:rsidR="00295E0D" w:rsidRDefault="00295E0D" w:rsidP="00295E0D">
      <w:r>
        <w:t>&lt;option value="Dw1DQb_ch26&amp;lt;7&amp;gt;" data-tokens="Dw1DQb_ch26&amp;lt;7&amp;gt;"&gt;Dw1DQb_ch26&amp;lt;7&amp;gt;&lt;/option&gt;</w:t>
      </w:r>
    </w:p>
    <w:p w14:paraId="64F9B90C" w14:textId="77777777" w:rsidR="00295E0D" w:rsidRDefault="00295E0D" w:rsidP="00295E0D">
      <w:r>
        <w:t>&lt;option value="Dw1DQb_ch26&amp;lt;8&amp;gt;" data-tokens="Dw1DQb_ch26&amp;lt;8&amp;gt;"&gt;Dw1DQb_ch26&amp;lt;8&amp;gt;&lt;/option&gt;</w:t>
      </w:r>
    </w:p>
    <w:p w14:paraId="5B3CDFEB" w14:textId="77777777" w:rsidR="00295E0D" w:rsidRDefault="00295E0D" w:rsidP="00295E0D">
      <w:r>
        <w:t>&lt;option value="Dw1DQb_ch26&amp;lt;9&amp;gt;" data-tokens="Dw1DQb_ch26&amp;lt;9&amp;gt;"&gt;Dw1DQb_ch26&amp;lt;9&amp;gt;&lt;/option&gt;</w:t>
      </w:r>
    </w:p>
    <w:p w14:paraId="49671D0D" w14:textId="77777777" w:rsidR="00295E0D" w:rsidRDefault="00295E0D" w:rsidP="00295E0D">
      <w:r>
        <w:t>&lt;option value="Dw1DQb_ch27&amp;lt;0&amp;gt;" data-tokens="Dw1DQb_ch27&amp;lt;0&amp;gt;"&gt;Dw1DQb_ch27&amp;lt;0&amp;gt;&lt;/option&gt;</w:t>
      </w:r>
    </w:p>
    <w:p w14:paraId="13D25E08" w14:textId="77777777" w:rsidR="00295E0D" w:rsidRDefault="00295E0D" w:rsidP="00295E0D">
      <w:r>
        <w:t>&lt;option value="Dw1DQb_ch27&amp;lt;1&amp;gt;" data-tokens="Dw1DQb_ch27&amp;lt;1&amp;gt;"&gt;Dw1DQb_ch27&amp;lt;1&amp;gt;&lt;/option&gt;</w:t>
      </w:r>
    </w:p>
    <w:p w14:paraId="086E1860" w14:textId="77777777" w:rsidR="00295E0D" w:rsidRDefault="00295E0D" w:rsidP="00295E0D">
      <w:r>
        <w:t>&lt;option value="Dw1DQb_ch27&amp;lt;10&amp;gt;" data-tokens="Dw1DQb_ch27&amp;lt;10&amp;gt;"&gt;Dw1DQb_ch27&amp;lt;10&amp;gt;&lt;/option&gt;</w:t>
      </w:r>
    </w:p>
    <w:p w14:paraId="02A9C896" w14:textId="77777777" w:rsidR="00295E0D" w:rsidRDefault="00295E0D" w:rsidP="00295E0D">
      <w:r>
        <w:t>&lt;option value="Dw1DQb_ch27&amp;lt;11&amp;gt;" data-tokens="Dw1DQb_ch27&amp;lt;11&amp;gt;"&gt;Dw1DQb_ch27&amp;lt;11&amp;gt;&lt;/option&gt;</w:t>
      </w:r>
    </w:p>
    <w:p w14:paraId="4680CE53" w14:textId="77777777" w:rsidR="00295E0D" w:rsidRDefault="00295E0D" w:rsidP="00295E0D">
      <w:r>
        <w:lastRenderedPageBreak/>
        <w:t>&lt;option value="Dw1DQb_ch27&amp;lt;12&amp;gt;" data-tokens="Dw1DQb_ch27&amp;lt;12&amp;gt;"&gt;Dw1DQb_ch27&amp;lt;12&amp;gt;&lt;/option&gt;</w:t>
      </w:r>
    </w:p>
    <w:p w14:paraId="567829F5" w14:textId="77777777" w:rsidR="00295E0D" w:rsidRDefault="00295E0D" w:rsidP="00295E0D">
      <w:r>
        <w:t>&lt;option value="Dw1DQb_ch27&amp;lt;13&amp;gt;" data-tokens="Dw1DQb_ch27&amp;lt;13&amp;gt;"&gt;Dw1DQb_ch27&amp;lt;13&amp;gt;&lt;/option&gt;</w:t>
      </w:r>
    </w:p>
    <w:p w14:paraId="5AEE8ABF" w14:textId="77777777" w:rsidR="00295E0D" w:rsidRDefault="00295E0D" w:rsidP="00295E0D">
      <w:r>
        <w:t>&lt;option value="Dw1DQb_ch27&amp;lt;14&amp;gt;" data-tokens="Dw1DQb_ch27&amp;lt;14&amp;gt;"&gt;Dw1DQb_ch27&amp;lt;14&amp;gt;&lt;/option&gt;</w:t>
      </w:r>
    </w:p>
    <w:p w14:paraId="0C4DAD10" w14:textId="77777777" w:rsidR="00295E0D" w:rsidRDefault="00295E0D" w:rsidP="00295E0D">
      <w:r>
        <w:t>&lt;option value="Dw1DQb_ch27&amp;lt;15&amp;gt;" data-tokens="Dw1DQb_ch27&amp;lt;15&amp;gt;"&gt;Dw1DQb_ch27&amp;lt;15&amp;gt;&lt;/option&gt;</w:t>
      </w:r>
    </w:p>
    <w:p w14:paraId="1AF4F2F7" w14:textId="77777777" w:rsidR="00295E0D" w:rsidRDefault="00295E0D" w:rsidP="00295E0D">
      <w:r>
        <w:t>&lt;option value="Dw1DQb_ch27&amp;lt;16&amp;gt;" data-tokens="Dw1DQb_ch27&amp;lt;16&amp;gt;"&gt;Dw1DQb_ch27&amp;lt;16&amp;gt;&lt;/option&gt;</w:t>
      </w:r>
    </w:p>
    <w:p w14:paraId="4219B164" w14:textId="77777777" w:rsidR="00295E0D" w:rsidRDefault="00295E0D" w:rsidP="00295E0D">
      <w:r>
        <w:t>&lt;option value="Dw1DQb_ch27&amp;lt;17&amp;gt;" data-tokens="Dw1DQb_ch27&amp;lt;17&amp;gt;"&gt;Dw1DQb_ch27&amp;lt;17&amp;gt;&lt;/option&gt;</w:t>
      </w:r>
    </w:p>
    <w:p w14:paraId="6EB723FD" w14:textId="77777777" w:rsidR="00295E0D" w:rsidRDefault="00295E0D" w:rsidP="00295E0D">
      <w:r>
        <w:t>&lt;option value="Dw1DQb_ch27&amp;lt;18&amp;gt;" data-tokens="Dw1DQb_ch27&amp;lt;18&amp;gt;"&gt;Dw1DQb_ch27&amp;lt;18&amp;gt;&lt;/option&gt;</w:t>
      </w:r>
    </w:p>
    <w:p w14:paraId="02EC98E0" w14:textId="77777777" w:rsidR="00295E0D" w:rsidRDefault="00295E0D" w:rsidP="00295E0D">
      <w:r>
        <w:t>&lt;option value="Dw1DQb_ch27&amp;lt;19&amp;gt;" data-tokens="Dw1DQb_ch27&amp;lt;19&amp;gt;"&gt;Dw1DQb_ch27&amp;lt;19&amp;gt;&lt;/option&gt;</w:t>
      </w:r>
    </w:p>
    <w:p w14:paraId="49B17582" w14:textId="77777777" w:rsidR="00295E0D" w:rsidRDefault="00295E0D" w:rsidP="00295E0D">
      <w:r>
        <w:t>&lt;option value="Dw1DQb_ch27&amp;lt;2&amp;gt;" data-tokens="Dw1DQb_ch27&amp;lt;2&amp;gt;"&gt;Dw1DQb_ch27&amp;lt;2&amp;gt;&lt;/option&gt;</w:t>
      </w:r>
    </w:p>
    <w:p w14:paraId="37F5D58B" w14:textId="77777777" w:rsidR="00295E0D" w:rsidRDefault="00295E0D" w:rsidP="00295E0D">
      <w:r>
        <w:t>&lt;option value="Dw1DQb_ch27&amp;lt;20&amp;gt;" data-tokens="Dw1DQb_ch27&amp;lt;20&amp;gt;"&gt;Dw1DQb_ch27&amp;lt;20&amp;gt;&lt;/option&gt;</w:t>
      </w:r>
    </w:p>
    <w:p w14:paraId="6D0E13C1" w14:textId="77777777" w:rsidR="00295E0D" w:rsidRDefault="00295E0D" w:rsidP="00295E0D">
      <w:r>
        <w:t>&lt;option value="Dw1DQb_ch27&amp;lt;21&amp;gt;" data-tokens="Dw1DQb_ch27&amp;lt;21&amp;gt;"&gt;Dw1DQb_ch27&amp;lt;21&amp;gt;&lt;/option&gt;</w:t>
      </w:r>
    </w:p>
    <w:p w14:paraId="5018C048" w14:textId="77777777" w:rsidR="00295E0D" w:rsidRDefault="00295E0D" w:rsidP="00295E0D">
      <w:r>
        <w:t>&lt;option value="Dw1DQb_ch27&amp;lt;22&amp;gt;" data-tokens="Dw1DQb_ch27&amp;lt;22&amp;gt;"&gt;Dw1DQb_ch27&amp;lt;22&amp;gt;&lt;/option&gt;</w:t>
      </w:r>
    </w:p>
    <w:p w14:paraId="60957D05" w14:textId="77777777" w:rsidR="00295E0D" w:rsidRDefault="00295E0D" w:rsidP="00295E0D">
      <w:r>
        <w:t>&lt;option value="Dw1DQb_ch27&amp;lt;23&amp;gt;" data-tokens="Dw1DQb_ch27&amp;lt;23&amp;gt;"&gt;Dw1DQb_ch27&amp;lt;23&amp;gt;&lt;/option&gt;</w:t>
      </w:r>
    </w:p>
    <w:p w14:paraId="61EA141D" w14:textId="77777777" w:rsidR="00295E0D" w:rsidRDefault="00295E0D" w:rsidP="00295E0D">
      <w:r>
        <w:t>&lt;option value="Dw1DQb_ch27&amp;lt;24&amp;gt;" data-tokens="Dw1DQb_ch27&amp;lt;24&amp;gt;"&gt;Dw1DQb_ch27&amp;lt;24&amp;gt;&lt;/option&gt;</w:t>
      </w:r>
    </w:p>
    <w:p w14:paraId="6C127A91" w14:textId="77777777" w:rsidR="00295E0D" w:rsidRDefault="00295E0D" w:rsidP="00295E0D">
      <w:r>
        <w:t>&lt;option value="Dw1DQb_ch27&amp;lt;25&amp;gt;" data-tokens="Dw1DQb_ch27&amp;lt;25&amp;gt;"&gt;Dw1DQb_ch27&amp;lt;25&amp;gt;&lt;/option&gt;</w:t>
      </w:r>
    </w:p>
    <w:p w14:paraId="1BF50B4F" w14:textId="77777777" w:rsidR="00295E0D" w:rsidRDefault="00295E0D" w:rsidP="00295E0D">
      <w:r>
        <w:lastRenderedPageBreak/>
        <w:t>&lt;option value="Dw1DQb_ch27&amp;lt;26&amp;gt;" data-tokens="Dw1DQb_ch27&amp;lt;26&amp;gt;"&gt;Dw1DQb_ch27&amp;lt;26&amp;gt;&lt;/option&gt;</w:t>
      </w:r>
    </w:p>
    <w:p w14:paraId="22BF8847" w14:textId="77777777" w:rsidR="00295E0D" w:rsidRDefault="00295E0D" w:rsidP="00295E0D">
      <w:r>
        <w:t>&lt;option value="Dw1DQb_ch27&amp;lt;27&amp;gt;" data-tokens="Dw1DQb_ch27&amp;lt;27&amp;gt;"&gt;Dw1DQb_ch27&amp;lt;27&amp;gt;&lt;/option&gt;</w:t>
      </w:r>
    </w:p>
    <w:p w14:paraId="28DBD693" w14:textId="77777777" w:rsidR="00295E0D" w:rsidRDefault="00295E0D" w:rsidP="00295E0D">
      <w:r>
        <w:t>&lt;option value="Dw1DQb_ch27&amp;lt;28&amp;gt;" data-tokens="Dw1DQb_ch27&amp;lt;28&amp;gt;"&gt;Dw1DQb_ch27&amp;lt;28&amp;gt;&lt;/option&gt;</w:t>
      </w:r>
    </w:p>
    <w:p w14:paraId="14C38385" w14:textId="77777777" w:rsidR="00295E0D" w:rsidRDefault="00295E0D" w:rsidP="00295E0D">
      <w:r>
        <w:t>&lt;option value="Dw1DQb_ch27&amp;lt;29&amp;gt;" data-tokens="Dw1DQb_ch27&amp;lt;29&amp;gt;"&gt;Dw1DQb_ch27&amp;lt;29&amp;gt;&lt;/option&gt;</w:t>
      </w:r>
    </w:p>
    <w:p w14:paraId="2B994F0C" w14:textId="77777777" w:rsidR="00295E0D" w:rsidRDefault="00295E0D" w:rsidP="00295E0D">
      <w:r>
        <w:t>&lt;option value="Dw1DQb_ch27&amp;lt;3&amp;gt;" data-tokens="Dw1DQb_ch27&amp;lt;3&amp;gt;"&gt;Dw1DQb_ch27&amp;lt;3&amp;gt;&lt;/option&gt;</w:t>
      </w:r>
    </w:p>
    <w:p w14:paraId="337A4F02" w14:textId="77777777" w:rsidR="00295E0D" w:rsidRDefault="00295E0D" w:rsidP="00295E0D">
      <w:r>
        <w:t>&lt;option value="Dw1DQb_ch27&amp;lt;30&amp;gt;" data-tokens="Dw1DQb_ch27&amp;lt;30&amp;gt;"&gt;Dw1DQb_ch27&amp;lt;30&amp;gt;&lt;/option&gt;</w:t>
      </w:r>
    </w:p>
    <w:p w14:paraId="7635DCC9" w14:textId="77777777" w:rsidR="00295E0D" w:rsidRDefault="00295E0D" w:rsidP="00295E0D">
      <w:r>
        <w:t>&lt;option value="Dw1DQb_ch27&amp;lt;31&amp;gt;" data-tokens="Dw1DQb_ch27&amp;lt;31&amp;gt;"&gt;Dw1DQb_ch27&amp;lt;31&amp;gt;&lt;/option&gt;</w:t>
      </w:r>
    </w:p>
    <w:p w14:paraId="0B63FBCA" w14:textId="77777777" w:rsidR="00295E0D" w:rsidRDefault="00295E0D" w:rsidP="00295E0D">
      <w:r>
        <w:t>&lt;option value="Dw1DQb_ch27&amp;lt;4&amp;gt;" data-tokens="Dw1DQb_ch27&amp;lt;4&amp;gt;"&gt;Dw1DQb_ch27&amp;lt;4&amp;gt;&lt;/option&gt;</w:t>
      </w:r>
    </w:p>
    <w:p w14:paraId="15BF3619" w14:textId="77777777" w:rsidR="00295E0D" w:rsidRDefault="00295E0D" w:rsidP="00295E0D">
      <w:r>
        <w:t>&lt;option value="Dw1DQb_ch27&amp;lt;5&amp;gt;" data-tokens="Dw1DQb_ch27&amp;lt;5&amp;gt;"&gt;Dw1DQb_ch27&amp;lt;5&amp;gt;&lt;/option&gt;</w:t>
      </w:r>
    </w:p>
    <w:p w14:paraId="638B1C05" w14:textId="77777777" w:rsidR="00295E0D" w:rsidRDefault="00295E0D" w:rsidP="00295E0D">
      <w:r>
        <w:t>&lt;option value="Dw1DQb_ch27&amp;lt;6&amp;gt;" data-tokens="Dw1DQb_ch27&amp;lt;6&amp;gt;"&gt;Dw1DQb_ch27&amp;lt;6&amp;gt;&lt;/option&gt;</w:t>
      </w:r>
    </w:p>
    <w:p w14:paraId="6ABEDBD5" w14:textId="77777777" w:rsidR="00295E0D" w:rsidRDefault="00295E0D" w:rsidP="00295E0D">
      <w:r>
        <w:t>&lt;option value="Dw1DQb_ch27&amp;lt;7&amp;gt;" data-tokens="Dw1DQb_ch27&amp;lt;7&amp;gt;"&gt;Dw1DQb_ch27&amp;lt;7&amp;gt;&lt;/option&gt;</w:t>
      </w:r>
    </w:p>
    <w:p w14:paraId="3704696C" w14:textId="77777777" w:rsidR="00295E0D" w:rsidRDefault="00295E0D" w:rsidP="00295E0D">
      <w:r>
        <w:t>&lt;option value="Dw1DQb_ch27&amp;lt;8&amp;gt;" data-tokens="Dw1DQb_ch27&amp;lt;8&amp;gt;"&gt;Dw1DQb_ch27&amp;lt;8&amp;gt;&lt;/option&gt;</w:t>
      </w:r>
    </w:p>
    <w:p w14:paraId="3F4D356B" w14:textId="77777777" w:rsidR="00295E0D" w:rsidRDefault="00295E0D" w:rsidP="00295E0D">
      <w:r>
        <w:t>&lt;option value="Dw1DQb_ch27&amp;lt;9&amp;gt;" data-tokens="Dw1DQb_ch27&amp;lt;9&amp;gt;"&gt;Dw1DQb_ch27&amp;lt;9&amp;gt;&lt;/option&gt;</w:t>
      </w:r>
    </w:p>
    <w:p w14:paraId="100713E7" w14:textId="77777777" w:rsidR="00295E0D" w:rsidRDefault="00295E0D" w:rsidP="00295E0D">
      <w:r>
        <w:t>&lt;option value="Dw1DQb_ch28&amp;lt;0&amp;gt;" data-tokens="Dw1DQb_ch28&amp;lt;0&amp;gt;"&gt;Dw1DQb_ch28&amp;lt;0&amp;gt;&lt;/option&gt;</w:t>
      </w:r>
    </w:p>
    <w:p w14:paraId="7A934A13" w14:textId="77777777" w:rsidR="00295E0D" w:rsidRDefault="00295E0D" w:rsidP="00295E0D">
      <w:r>
        <w:t>&lt;option value="Dw1DQb_ch28&amp;lt;1&amp;gt;" data-tokens="Dw1DQb_ch28&amp;lt;1&amp;gt;"&gt;Dw1DQb_ch28&amp;lt;1&amp;gt;&lt;/option&gt;</w:t>
      </w:r>
    </w:p>
    <w:p w14:paraId="7F8DADD7" w14:textId="77777777" w:rsidR="00295E0D" w:rsidRDefault="00295E0D" w:rsidP="00295E0D">
      <w:r>
        <w:lastRenderedPageBreak/>
        <w:t>&lt;option value="Dw1DQb_ch28&amp;lt;10&amp;gt;" data-tokens="Dw1DQb_ch28&amp;lt;10&amp;gt;"&gt;Dw1DQb_ch28&amp;lt;10&amp;gt;&lt;/option&gt;</w:t>
      </w:r>
    </w:p>
    <w:p w14:paraId="79530385" w14:textId="77777777" w:rsidR="00295E0D" w:rsidRDefault="00295E0D" w:rsidP="00295E0D">
      <w:r>
        <w:t>&lt;option value="Dw1DQb_ch28&amp;lt;11&amp;gt;" data-tokens="Dw1DQb_ch28&amp;lt;11&amp;gt;"&gt;Dw1DQb_ch28&amp;lt;11&amp;gt;&lt;/option&gt;</w:t>
      </w:r>
    </w:p>
    <w:p w14:paraId="00BAED3F" w14:textId="77777777" w:rsidR="00295E0D" w:rsidRDefault="00295E0D" w:rsidP="00295E0D">
      <w:r>
        <w:t>&lt;option value="Dw1DQb_ch28&amp;lt;12&amp;gt;" data-tokens="Dw1DQb_ch28&amp;lt;12&amp;gt;"&gt;Dw1DQb_ch28&amp;lt;12&amp;gt;&lt;/option&gt;</w:t>
      </w:r>
    </w:p>
    <w:p w14:paraId="1E2C3AF8" w14:textId="77777777" w:rsidR="00295E0D" w:rsidRDefault="00295E0D" w:rsidP="00295E0D">
      <w:r>
        <w:t>&lt;option value="Dw1DQb_ch28&amp;lt;13&amp;gt;" data-tokens="Dw1DQb_ch28&amp;lt;13&amp;gt;"&gt;Dw1DQb_ch28&amp;lt;13&amp;gt;&lt;/option&gt;</w:t>
      </w:r>
    </w:p>
    <w:p w14:paraId="21DEEE99" w14:textId="77777777" w:rsidR="00295E0D" w:rsidRDefault="00295E0D" w:rsidP="00295E0D">
      <w:r>
        <w:t>&lt;option value="Dw1DQb_ch28&amp;lt;14&amp;gt;" data-tokens="Dw1DQb_ch28&amp;lt;14&amp;gt;"&gt;Dw1DQb_ch28&amp;lt;14&amp;gt;&lt;/option&gt;</w:t>
      </w:r>
    </w:p>
    <w:p w14:paraId="007432E6" w14:textId="77777777" w:rsidR="00295E0D" w:rsidRDefault="00295E0D" w:rsidP="00295E0D">
      <w:r>
        <w:t>&lt;option value="Dw1DQb_ch28&amp;lt;15&amp;gt;" data-tokens="Dw1DQb_ch28&amp;lt;15&amp;gt;"&gt;Dw1DQb_ch28&amp;lt;15&amp;gt;&lt;/option&gt;</w:t>
      </w:r>
    </w:p>
    <w:p w14:paraId="04D14C15" w14:textId="77777777" w:rsidR="00295E0D" w:rsidRDefault="00295E0D" w:rsidP="00295E0D">
      <w:r>
        <w:t>&lt;option value="Dw1DQb_ch28&amp;lt;16&amp;gt;" data-tokens="Dw1DQb_ch28&amp;lt;16&amp;gt;"&gt;Dw1DQb_ch28&amp;lt;16&amp;gt;&lt;/option&gt;</w:t>
      </w:r>
    </w:p>
    <w:p w14:paraId="6C606508" w14:textId="77777777" w:rsidR="00295E0D" w:rsidRDefault="00295E0D" w:rsidP="00295E0D">
      <w:r>
        <w:t>&lt;option value="Dw1DQb_ch28&amp;lt;17&amp;gt;" data-tokens="Dw1DQb_ch28&amp;lt;17&amp;gt;"&gt;Dw1DQb_ch28&amp;lt;17&amp;gt;&lt;/option&gt;</w:t>
      </w:r>
    </w:p>
    <w:p w14:paraId="4910D5B8" w14:textId="77777777" w:rsidR="00295E0D" w:rsidRDefault="00295E0D" w:rsidP="00295E0D">
      <w:r>
        <w:t>&lt;option value="Dw1DQb_ch28&amp;lt;18&amp;gt;" data-tokens="Dw1DQb_ch28&amp;lt;18&amp;gt;"&gt;Dw1DQb_ch28&amp;lt;18&amp;gt;&lt;/option&gt;</w:t>
      </w:r>
    </w:p>
    <w:p w14:paraId="25E3C2BF" w14:textId="77777777" w:rsidR="00295E0D" w:rsidRDefault="00295E0D" w:rsidP="00295E0D">
      <w:r>
        <w:t>&lt;option value="Dw1DQb_ch28&amp;lt;19&amp;gt;" data-tokens="Dw1DQb_ch28&amp;lt;19&amp;gt;"&gt;Dw1DQb_ch28&amp;lt;19&amp;gt;&lt;/option&gt;</w:t>
      </w:r>
    </w:p>
    <w:p w14:paraId="2DB2D721" w14:textId="77777777" w:rsidR="00295E0D" w:rsidRDefault="00295E0D" w:rsidP="00295E0D">
      <w:r>
        <w:t>&lt;option value="Dw1DQb_ch28&amp;lt;2&amp;gt;" data-tokens="Dw1DQb_ch28&amp;lt;2&amp;gt;"&gt;Dw1DQb_ch28&amp;lt;2&amp;gt;&lt;/option&gt;</w:t>
      </w:r>
    </w:p>
    <w:p w14:paraId="40F3DA3D" w14:textId="77777777" w:rsidR="00295E0D" w:rsidRDefault="00295E0D" w:rsidP="00295E0D">
      <w:r>
        <w:t>&lt;option value="Dw1DQb_ch28&amp;lt;20&amp;gt;" data-tokens="Dw1DQb_ch28&amp;lt;20&amp;gt;"&gt;Dw1DQb_ch28&amp;lt;20&amp;gt;&lt;/option&gt;</w:t>
      </w:r>
    </w:p>
    <w:p w14:paraId="66083A6A" w14:textId="77777777" w:rsidR="00295E0D" w:rsidRDefault="00295E0D" w:rsidP="00295E0D">
      <w:r>
        <w:t>&lt;option value="Dw1DQb_ch28&amp;lt;21&amp;gt;" data-tokens="Dw1DQb_ch28&amp;lt;21&amp;gt;"&gt;Dw1DQb_ch28&amp;lt;21&amp;gt;&lt;/option&gt;</w:t>
      </w:r>
    </w:p>
    <w:p w14:paraId="64B5CFB2" w14:textId="77777777" w:rsidR="00295E0D" w:rsidRDefault="00295E0D" w:rsidP="00295E0D">
      <w:r>
        <w:t>&lt;option value="Dw1DQb_ch28&amp;lt;22&amp;gt;" data-tokens="Dw1DQb_ch28&amp;lt;22&amp;gt;"&gt;Dw1DQb_ch28&amp;lt;22&amp;gt;&lt;/option&gt;</w:t>
      </w:r>
    </w:p>
    <w:p w14:paraId="2DEDBBAD" w14:textId="77777777" w:rsidR="00295E0D" w:rsidRDefault="00295E0D" w:rsidP="00295E0D">
      <w:r>
        <w:t>&lt;option value="Dw1DQb_ch28&amp;lt;23&amp;gt;" data-tokens="Dw1DQb_ch28&amp;lt;23&amp;gt;"&gt;Dw1DQb_ch28&amp;lt;23&amp;gt;&lt;/option&gt;</w:t>
      </w:r>
    </w:p>
    <w:p w14:paraId="1445B7CA" w14:textId="77777777" w:rsidR="00295E0D" w:rsidRDefault="00295E0D" w:rsidP="00295E0D">
      <w:r>
        <w:lastRenderedPageBreak/>
        <w:t>&lt;option value="Dw1DQb_ch28&amp;lt;24&amp;gt;" data-tokens="Dw1DQb_ch28&amp;lt;24&amp;gt;"&gt;Dw1DQb_ch28&amp;lt;24&amp;gt;&lt;/option&gt;</w:t>
      </w:r>
    </w:p>
    <w:p w14:paraId="51A86EFD" w14:textId="77777777" w:rsidR="00295E0D" w:rsidRDefault="00295E0D" w:rsidP="00295E0D">
      <w:r>
        <w:t>&lt;option value="Dw1DQb_ch28&amp;lt;25&amp;gt;" data-tokens="Dw1DQb_ch28&amp;lt;25&amp;gt;"&gt;Dw1DQb_ch28&amp;lt;25&amp;gt;&lt;/option&gt;</w:t>
      </w:r>
    </w:p>
    <w:p w14:paraId="45B6B900" w14:textId="77777777" w:rsidR="00295E0D" w:rsidRDefault="00295E0D" w:rsidP="00295E0D">
      <w:r>
        <w:t>&lt;option value="Dw1DQb_ch28&amp;lt;26&amp;gt;" data-tokens="Dw1DQb_ch28&amp;lt;26&amp;gt;"&gt;Dw1DQb_ch28&amp;lt;26&amp;gt;&lt;/option&gt;</w:t>
      </w:r>
    </w:p>
    <w:p w14:paraId="0DE40DB8" w14:textId="77777777" w:rsidR="00295E0D" w:rsidRDefault="00295E0D" w:rsidP="00295E0D">
      <w:r>
        <w:t>&lt;option value="Dw1DQb_ch28&amp;lt;27&amp;gt;" data-tokens="Dw1DQb_ch28&amp;lt;27&amp;gt;"&gt;Dw1DQb_ch28&amp;lt;27&amp;gt;&lt;/option&gt;</w:t>
      </w:r>
    </w:p>
    <w:p w14:paraId="00EF01B9" w14:textId="77777777" w:rsidR="00295E0D" w:rsidRDefault="00295E0D" w:rsidP="00295E0D">
      <w:r>
        <w:t>&lt;option value="Dw1DQb_ch28&amp;lt;28&amp;gt;" data-tokens="Dw1DQb_ch28&amp;lt;28&amp;gt;"&gt;Dw1DQb_ch28&amp;lt;28&amp;gt;&lt;/option&gt;</w:t>
      </w:r>
    </w:p>
    <w:p w14:paraId="6C21BA52" w14:textId="77777777" w:rsidR="00295E0D" w:rsidRDefault="00295E0D" w:rsidP="00295E0D">
      <w:r>
        <w:t>&lt;option value="Dw1DQb_ch28&amp;lt;29&amp;gt;" data-tokens="Dw1DQb_ch28&amp;lt;29&amp;gt;"&gt;Dw1DQb_ch28&amp;lt;29&amp;gt;&lt;/option&gt;</w:t>
      </w:r>
    </w:p>
    <w:p w14:paraId="64F5CAC2" w14:textId="77777777" w:rsidR="00295E0D" w:rsidRDefault="00295E0D" w:rsidP="00295E0D">
      <w:r>
        <w:t>&lt;option value="Dw1DQb_ch28&amp;lt;3&amp;gt;" data-tokens="Dw1DQb_ch28&amp;lt;3&amp;gt;"&gt;Dw1DQb_ch28&amp;lt;3&amp;gt;&lt;/option&gt;</w:t>
      </w:r>
    </w:p>
    <w:p w14:paraId="44705A4E" w14:textId="77777777" w:rsidR="00295E0D" w:rsidRDefault="00295E0D" w:rsidP="00295E0D">
      <w:r>
        <w:t>&lt;option value="Dw1DQb_ch28&amp;lt;30&amp;gt;" data-tokens="Dw1DQb_ch28&amp;lt;30&amp;gt;"&gt;Dw1DQb_ch28&amp;lt;30&amp;gt;&lt;/option&gt;</w:t>
      </w:r>
    </w:p>
    <w:p w14:paraId="25453668" w14:textId="77777777" w:rsidR="00295E0D" w:rsidRDefault="00295E0D" w:rsidP="00295E0D">
      <w:r>
        <w:t>&lt;option value="Dw1DQb_ch28&amp;lt;31&amp;gt;" data-tokens="Dw1DQb_ch28&amp;lt;31&amp;gt;"&gt;Dw1DQb_ch28&amp;lt;31&amp;gt;&lt;/option&gt;</w:t>
      </w:r>
    </w:p>
    <w:p w14:paraId="6B4505FA" w14:textId="77777777" w:rsidR="00295E0D" w:rsidRDefault="00295E0D" w:rsidP="00295E0D">
      <w:r>
        <w:t>&lt;option value="Dw1DQb_ch28&amp;lt;4&amp;gt;" data-tokens="Dw1DQb_ch28&amp;lt;4&amp;gt;"&gt;Dw1DQb_ch28&amp;lt;4&amp;gt;&lt;/option&gt;</w:t>
      </w:r>
    </w:p>
    <w:p w14:paraId="52032BA0" w14:textId="77777777" w:rsidR="00295E0D" w:rsidRDefault="00295E0D" w:rsidP="00295E0D">
      <w:r>
        <w:t>&lt;option value="Dw1DQb_ch28&amp;lt;5&amp;gt;" data-tokens="Dw1DQb_ch28&amp;lt;5&amp;gt;"&gt;Dw1DQb_ch28&amp;lt;5&amp;gt;&lt;/option&gt;</w:t>
      </w:r>
    </w:p>
    <w:p w14:paraId="5EAD70DD" w14:textId="77777777" w:rsidR="00295E0D" w:rsidRDefault="00295E0D" w:rsidP="00295E0D">
      <w:r>
        <w:t>&lt;option value="Dw1DQb_ch28&amp;lt;6&amp;gt;" data-tokens="Dw1DQb_ch28&amp;lt;6&amp;gt;"&gt;Dw1DQb_ch28&amp;lt;6&amp;gt;&lt;/option&gt;</w:t>
      </w:r>
    </w:p>
    <w:p w14:paraId="3ECFC306" w14:textId="77777777" w:rsidR="00295E0D" w:rsidRDefault="00295E0D" w:rsidP="00295E0D">
      <w:r>
        <w:t>&lt;option value="Dw1DQb_ch28&amp;lt;7&amp;gt;" data-tokens="Dw1DQb_ch28&amp;lt;7&amp;gt;"&gt;Dw1DQb_ch28&amp;lt;7&amp;gt;&lt;/option&gt;</w:t>
      </w:r>
    </w:p>
    <w:p w14:paraId="437996DE" w14:textId="77777777" w:rsidR="00295E0D" w:rsidRDefault="00295E0D" w:rsidP="00295E0D">
      <w:r>
        <w:t>&lt;option value="Dw1DQb_ch28&amp;lt;8&amp;gt;" data-tokens="Dw1DQb_ch28&amp;lt;8&amp;gt;"&gt;Dw1DQb_ch28&amp;lt;8&amp;gt;&lt;/option&gt;</w:t>
      </w:r>
    </w:p>
    <w:p w14:paraId="2A9DACC0" w14:textId="77777777" w:rsidR="00295E0D" w:rsidRDefault="00295E0D" w:rsidP="00295E0D">
      <w:r>
        <w:t>&lt;option value="Dw1DQb_ch28&amp;lt;9&amp;gt;" data-tokens="Dw1DQb_ch28&amp;lt;9&amp;gt;"&gt;Dw1DQb_ch28&amp;lt;9&amp;gt;&lt;/option&gt;</w:t>
      </w:r>
    </w:p>
    <w:p w14:paraId="7DF8FD04" w14:textId="77777777" w:rsidR="00295E0D" w:rsidRDefault="00295E0D" w:rsidP="00295E0D">
      <w:r>
        <w:lastRenderedPageBreak/>
        <w:t>&lt;option value="Dw1DQb_ch29&amp;lt;0&amp;gt;" data-tokens="Dw1DQb_ch29&amp;lt;0&amp;gt;"&gt;Dw1DQb_ch29&amp;lt;0&amp;gt;&lt;/option&gt;</w:t>
      </w:r>
    </w:p>
    <w:p w14:paraId="540F764B" w14:textId="77777777" w:rsidR="00295E0D" w:rsidRDefault="00295E0D" w:rsidP="00295E0D">
      <w:r>
        <w:t>&lt;option value="Dw1DQb_ch29&amp;lt;1&amp;gt;" data-tokens="Dw1DQb_ch29&amp;lt;1&amp;gt;"&gt;Dw1DQb_ch29&amp;lt;1&amp;gt;&lt;/option&gt;</w:t>
      </w:r>
    </w:p>
    <w:p w14:paraId="7039EE30" w14:textId="77777777" w:rsidR="00295E0D" w:rsidRDefault="00295E0D" w:rsidP="00295E0D">
      <w:r>
        <w:t>&lt;option value="Dw1DQb_ch29&amp;lt;10&amp;gt;" data-tokens="Dw1DQb_ch29&amp;lt;10&amp;gt;"&gt;Dw1DQb_ch29&amp;lt;10&amp;gt;&lt;/option&gt;</w:t>
      </w:r>
    </w:p>
    <w:p w14:paraId="7973AA8F" w14:textId="77777777" w:rsidR="00295E0D" w:rsidRDefault="00295E0D" w:rsidP="00295E0D">
      <w:r>
        <w:t>&lt;option value="Dw1DQb_ch29&amp;lt;11&amp;gt;" data-tokens="Dw1DQb_ch29&amp;lt;11&amp;gt;"&gt;Dw1DQb_ch29&amp;lt;11&amp;gt;&lt;/option&gt;</w:t>
      </w:r>
    </w:p>
    <w:p w14:paraId="65632B5B" w14:textId="77777777" w:rsidR="00295E0D" w:rsidRDefault="00295E0D" w:rsidP="00295E0D">
      <w:r>
        <w:t>&lt;option value="Dw1DQb_ch29&amp;lt;12&amp;gt;" data-tokens="Dw1DQb_ch29&amp;lt;12&amp;gt;"&gt;Dw1DQb_ch29&amp;lt;12&amp;gt;&lt;/option&gt;</w:t>
      </w:r>
    </w:p>
    <w:p w14:paraId="28832231" w14:textId="77777777" w:rsidR="00295E0D" w:rsidRDefault="00295E0D" w:rsidP="00295E0D">
      <w:r>
        <w:t>&lt;option value="Dw1DQb_ch29&amp;lt;13&amp;gt;" data-tokens="Dw1DQb_ch29&amp;lt;13&amp;gt;"&gt;Dw1DQb_ch29&amp;lt;13&amp;gt;&lt;/option&gt;</w:t>
      </w:r>
    </w:p>
    <w:p w14:paraId="49C38D5D" w14:textId="77777777" w:rsidR="00295E0D" w:rsidRDefault="00295E0D" w:rsidP="00295E0D">
      <w:r>
        <w:t>&lt;option value="Dw1DQb_ch29&amp;lt;14&amp;gt;" data-tokens="Dw1DQb_ch29&amp;lt;14&amp;gt;"&gt;Dw1DQb_ch29&amp;lt;14&amp;gt;&lt;/option&gt;</w:t>
      </w:r>
    </w:p>
    <w:p w14:paraId="6E130146" w14:textId="77777777" w:rsidR="00295E0D" w:rsidRDefault="00295E0D" w:rsidP="00295E0D">
      <w:r>
        <w:t>&lt;option value="Dw1DQb_ch29&amp;lt;15&amp;gt;" data-tokens="Dw1DQb_ch29&amp;lt;15&amp;gt;"&gt;Dw1DQb_ch29&amp;lt;15&amp;gt;&lt;/option&gt;</w:t>
      </w:r>
    </w:p>
    <w:p w14:paraId="6A24C81F" w14:textId="77777777" w:rsidR="00295E0D" w:rsidRDefault="00295E0D" w:rsidP="00295E0D">
      <w:r>
        <w:t>&lt;option value="Dw1DQb_ch29&amp;lt;16&amp;gt;" data-tokens="Dw1DQb_ch29&amp;lt;16&amp;gt;"&gt;Dw1DQb_ch29&amp;lt;16&amp;gt;&lt;/option&gt;</w:t>
      </w:r>
    </w:p>
    <w:p w14:paraId="201E4A78" w14:textId="77777777" w:rsidR="00295E0D" w:rsidRDefault="00295E0D" w:rsidP="00295E0D">
      <w:r>
        <w:t>&lt;option value="Dw1DQb_ch29&amp;lt;17&amp;gt;" data-tokens="Dw1DQb_ch29&amp;lt;17&amp;gt;"&gt;Dw1DQb_ch29&amp;lt;17&amp;gt;&lt;/option&gt;</w:t>
      </w:r>
    </w:p>
    <w:p w14:paraId="451BA513" w14:textId="77777777" w:rsidR="00295E0D" w:rsidRDefault="00295E0D" w:rsidP="00295E0D">
      <w:r>
        <w:t>&lt;option value="Dw1DQb_ch29&amp;lt;18&amp;gt;" data-tokens="Dw1DQb_ch29&amp;lt;18&amp;gt;"&gt;Dw1DQb_ch29&amp;lt;18&amp;gt;&lt;/option&gt;</w:t>
      </w:r>
    </w:p>
    <w:p w14:paraId="5098AEAE" w14:textId="77777777" w:rsidR="00295E0D" w:rsidRDefault="00295E0D" w:rsidP="00295E0D">
      <w:r>
        <w:t>&lt;option value="Dw1DQb_ch29&amp;lt;19&amp;gt;" data-tokens="Dw1DQb_ch29&amp;lt;19&amp;gt;"&gt;Dw1DQb_ch29&amp;lt;19&amp;gt;&lt;/option&gt;</w:t>
      </w:r>
    </w:p>
    <w:p w14:paraId="0C722ED1" w14:textId="77777777" w:rsidR="00295E0D" w:rsidRDefault="00295E0D" w:rsidP="00295E0D">
      <w:r>
        <w:t>&lt;option value="Dw1DQb_ch29&amp;lt;2&amp;gt;" data-tokens="Dw1DQb_ch29&amp;lt;2&amp;gt;"&gt;Dw1DQb_ch29&amp;lt;2&amp;gt;&lt;/option&gt;</w:t>
      </w:r>
    </w:p>
    <w:p w14:paraId="137AC718" w14:textId="77777777" w:rsidR="00295E0D" w:rsidRDefault="00295E0D" w:rsidP="00295E0D">
      <w:r>
        <w:t>&lt;option value="Dw1DQb_ch29&amp;lt;20&amp;gt;" data-tokens="Dw1DQb_ch29&amp;lt;20&amp;gt;"&gt;Dw1DQb_ch29&amp;lt;20&amp;gt;&lt;/option&gt;</w:t>
      </w:r>
    </w:p>
    <w:p w14:paraId="68349BEA" w14:textId="77777777" w:rsidR="00295E0D" w:rsidRDefault="00295E0D" w:rsidP="00295E0D">
      <w:r>
        <w:t>&lt;option value="Dw1DQb_ch29&amp;lt;21&amp;gt;" data-tokens="Dw1DQb_ch29&amp;lt;21&amp;gt;"&gt;Dw1DQb_ch29&amp;lt;21&amp;gt;&lt;/option&gt;</w:t>
      </w:r>
    </w:p>
    <w:p w14:paraId="454E42B0" w14:textId="77777777" w:rsidR="00295E0D" w:rsidRDefault="00295E0D" w:rsidP="00295E0D">
      <w:r>
        <w:lastRenderedPageBreak/>
        <w:t>&lt;option value="Dw1DQb_ch29&amp;lt;22&amp;gt;" data-tokens="Dw1DQb_ch29&amp;lt;22&amp;gt;"&gt;Dw1DQb_ch29&amp;lt;22&amp;gt;&lt;/option&gt;</w:t>
      </w:r>
    </w:p>
    <w:p w14:paraId="66613C3E" w14:textId="77777777" w:rsidR="00295E0D" w:rsidRDefault="00295E0D" w:rsidP="00295E0D">
      <w:r>
        <w:t>&lt;option value="Dw1DQb_ch29&amp;lt;23&amp;gt;" data-tokens="Dw1DQb_ch29&amp;lt;23&amp;gt;"&gt;Dw1DQb_ch29&amp;lt;23&amp;gt;&lt;/option&gt;</w:t>
      </w:r>
    </w:p>
    <w:p w14:paraId="3B50FC5A" w14:textId="77777777" w:rsidR="00295E0D" w:rsidRDefault="00295E0D" w:rsidP="00295E0D">
      <w:r>
        <w:t>&lt;option value="Dw1DQb_ch29&amp;lt;24&amp;gt;" data-tokens="Dw1DQb_ch29&amp;lt;24&amp;gt;"&gt;Dw1DQb_ch29&amp;lt;24&amp;gt;&lt;/option&gt;</w:t>
      </w:r>
    </w:p>
    <w:p w14:paraId="2CEDDCC4" w14:textId="77777777" w:rsidR="00295E0D" w:rsidRDefault="00295E0D" w:rsidP="00295E0D">
      <w:r>
        <w:t>&lt;option value="Dw1DQb_ch29&amp;lt;25&amp;gt;" data-tokens="Dw1DQb_ch29&amp;lt;25&amp;gt;"&gt;Dw1DQb_ch29&amp;lt;25&amp;gt;&lt;/option&gt;</w:t>
      </w:r>
    </w:p>
    <w:p w14:paraId="3C3B1D66" w14:textId="77777777" w:rsidR="00295E0D" w:rsidRDefault="00295E0D" w:rsidP="00295E0D">
      <w:r>
        <w:t>&lt;option value="Dw1DQb_ch29&amp;lt;26&amp;gt;" data-tokens="Dw1DQb_ch29&amp;lt;26&amp;gt;"&gt;Dw1DQb_ch29&amp;lt;26&amp;gt;&lt;/option&gt;</w:t>
      </w:r>
    </w:p>
    <w:p w14:paraId="42E3B5DC" w14:textId="77777777" w:rsidR="00295E0D" w:rsidRDefault="00295E0D" w:rsidP="00295E0D">
      <w:r>
        <w:t>&lt;option value="Dw1DQb_ch29&amp;lt;27&amp;gt;" data-tokens="Dw1DQb_ch29&amp;lt;27&amp;gt;"&gt;Dw1DQb_ch29&amp;lt;27&amp;gt;&lt;/option&gt;</w:t>
      </w:r>
    </w:p>
    <w:p w14:paraId="34C490AA" w14:textId="77777777" w:rsidR="00295E0D" w:rsidRDefault="00295E0D" w:rsidP="00295E0D">
      <w:r>
        <w:t>&lt;option value="Dw1DQb_ch29&amp;lt;28&amp;gt;" data-tokens="Dw1DQb_ch29&amp;lt;28&amp;gt;"&gt;Dw1DQb_ch29&amp;lt;28&amp;gt;&lt;/option&gt;</w:t>
      </w:r>
    </w:p>
    <w:p w14:paraId="73EE9821" w14:textId="77777777" w:rsidR="00295E0D" w:rsidRDefault="00295E0D" w:rsidP="00295E0D">
      <w:r>
        <w:t>&lt;option value="Dw1DQb_ch29&amp;lt;29&amp;gt;" data-tokens="Dw1DQb_ch29&amp;lt;29&amp;gt;"&gt;Dw1DQb_ch29&amp;lt;29&amp;gt;&lt;/option&gt;</w:t>
      </w:r>
    </w:p>
    <w:p w14:paraId="234F2A0B" w14:textId="77777777" w:rsidR="00295E0D" w:rsidRDefault="00295E0D" w:rsidP="00295E0D">
      <w:r>
        <w:t>&lt;option value="Dw1DQb_ch29&amp;lt;3&amp;gt;" data-tokens="Dw1DQb_ch29&amp;lt;3&amp;gt;"&gt;Dw1DQb_ch29&amp;lt;3&amp;gt;&lt;/option&gt;</w:t>
      </w:r>
    </w:p>
    <w:p w14:paraId="2F0CABCF" w14:textId="77777777" w:rsidR="00295E0D" w:rsidRDefault="00295E0D" w:rsidP="00295E0D">
      <w:r>
        <w:t>&lt;option value="Dw1DQb_ch29&amp;lt;30&amp;gt;" data-tokens="Dw1DQb_ch29&amp;lt;30&amp;gt;"&gt;Dw1DQb_ch29&amp;lt;30&amp;gt;&lt;/option&gt;</w:t>
      </w:r>
    </w:p>
    <w:p w14:paraId="1427E670" w14:textId="77777777" w:rsidR="00295E0D" w:rsidRDefault="00295E0D" w:rsidP="00295E0D">
      <w:r>
        <w:t>&lt;option value="Dw1DQb_ch29&amp;lt;31&amp;gt;" data-tokens="Dw1DQb_ch29&amp;lt;31&amp;gt;"&gt;Dw1DQb_ch29&amp;lt;31&amp;gt;&lt;/option&gt;</w:t>
      </w:r>
    </w:p>
    <w:p w14:paraId="59C0200B" w14:textId="77777777" w:rsidR="00295E0D" w:rsidRDefault="00295E0D" w:rsidP="00295E0D">
      <w:r>
        <w:t>&lt;option value="Dw1DQb_ch29&amp;lt;4&amp;gt;" data-tokens="Dw1DQb_ch29&amp;lt;4&amp;gt;"&gt;Dw1DQb_ch29&amp;lt;4&amp;gt;&lt;/option&gt;</w:t>
      </w:r>
    </w:p>
    <w:p w14:paraId="3A9A192B" w14:textId="77777777" w:rsidR="00295E0D" w:rsidRDefault="00295E0D" w:rsidP="00295E0D">
      <w:r>
        <w:t>&lt;option value="Dw1DQb_ch29&amp;lt;5&amp;gt;" data-tokens="Dw1DQb_ch29&amp;lt;5&amp;gt;"&gt;Dw1DQb_ch29&amp;lt;5&amp;gt;&lt;/option&gt;</w:t>
      </w:r>
    </w:p>
    <w:p w14:paraId="44C451ED" w14:textId="77777777" w:rsidR="00295E0D" w:rsidRDefault="00295E0D" w:rsidP="00295E0D">
      <w:r>
        <w:t>&lt;option value="Dw1DQb_ch29&amp;lt;6&amp;gt;" data-tokens="Dw1DQb_ch29&amp;lt;6&amp;gt;"&gt;Dw1DQb_ch29&amp;lt;6&amp;gt;&lt;/option&gt;</w:t>
      </w:r>
    </w:p>
    <w:p w14:paraId="3A87B9A1" w14:textId="77777777" w:rsidR="00295E0D" w:rsidRDefault="00295E0D" w:rsidP="00295E0D">
      <w:r>
        <w:t>&lt;option value="Dw1DQb_ch29&amp;lt;7&amp;gt;" data-tokens="Dw1DQb_ch29&amp;lt;7&amp;gt;"&gt;Dw1DQb_ch29&amp;lt;7&amp;gt;&lt;/option&gt;</w:t>
      </w:r>
    </w:p>
    <w:p w14:paraId="03E928BD" w14:textId="77777777" w:rsidR="00295E0D" w:rsidRDefault="00295E0D" w:rsidP="00295E0D">
      <w:r>
        <w:lastRenderedPageBreak/>
        <w:t>&lt;option value="Dw1DQb_ch29&amp;lt;8&amp;gt;" data-tokens="Dw1DQb_ch29&amp;lt;8&amp;gt;"&gt;Dw1DQb_ch29&amp;lt;8&amp;gt;&lt;/option&gt;</w:t>
      </w:r>
    </w:p>
    <w:p w14:paraId="22CC8692" w14:textId="77777777" w:rsidR="00295E0D" w:rsidRDefault="00295E0D" w:rsidP="00295E0D">
      <w:r>
        <w:t>&lt;option value="Dw1DQb_ch29&amp;lt;9&amp;gt;" data-tokens="Dw1DQb_ch29&amp;lt;9&amp;gt;"&gt;Dw1DQb_ch29&amp;lt;9&amp;gt;&lt;/option&gt;</w:t>
      </w:r>
    </w:p>
    <w:p w14:paraId="1B535373" w14:textId="77777777" w:rsidR="00295E0D" w:rsidRDefault="00295E0D" w:rsidP="00295E0D">
      <w:r>
        <w:t>&lt;option value="Dw1DQb_ch30&amp;lt;0&amp;gt;" data-tokens="Dw1DQb_ch30&amp;lt;0&amp;gt;"&gt;Dw1DQb_ch30&amp;lt;0&amp;gt;&lt;/option&gt;</w:t>
      </w:r>
    </w:p>
    <w:p w14:paraId="66B53665" w14:textId="77777777" w:rsidR="00295E0D" w:rsidRDefault="00295E0D" w:rsidP="00295E0D">
      <w:r>
        <w:t>&lt;option value="Dw1DQb_ch30&amp;lt;1&amp;gt;" data-tokens="Dw1DQb_ch30&amp;lt;1&amp;gt;"&gt;Dw1DQb_ch30&amp;lt;1&amp;gt;&lt;/option&gt;</w:t>
      </w:r>
    </w:p>
    <w:p w14:paraId="50F4B5CE" w14:textId="77777777" w:rsidR="00295E0D" w:rsidRDefault="00295E0D" w:rsidP="00295E0D">
      <w:r>
        <w:t>&lt;option value="Dw1DQb_ch30&amp;lt;10&amp;gt;" data-tokens="Dw1DQb_ch30&amp;lt;10&amp;gt;"&gt;Dw1DQb_ch30&amp;lt;10&amp;gt;&lt;/option&gt;</w:t>
      </w:r>
    </w:p>
    <w:p w14:paraId="56EF7601" w14:textId="77777777" w:rsidR="00295E0D" w:rsidRDefault="00295E0D" w:rsidP="00295E0D">
      <w:r>
        <w:t>&lt;option value="Dw1DQb_ch30&amp;lt;11&amp;gt;" data-tokens="Dw1DQb_ch30&amp;lt;11&amp;gt;"&gt;Dw1DQb_ch30&amp;lt;11&amp;gt;&lt;/option&gt;</w:t>
      </w:r>
    </w:p>
    <w:p w14:paraId="3B8ED9DB" w14:textId="77777777" w:rsidR="00295E0D" w:rsidRDefault="00295E0D" w:rsidP="00295E0D">
      <w:r>
        <w:t>&lt;option value="Dw1DQb_ch30&amp;lt;12&amp;gt;" data-tokens="Dw1DQb_ch30&amp;lt;12&amp;gt;"&gt;Dw1DQb_ch30&amp;lt;12&amp;gt;&lt;/option&gt;</w:t>
      </w:r>
    </w:p>
    <w:p w14:paraId="72488A10" w14:textId="77777777" w:rsidR="00295E0D" w:rsidRDefault="00295E0D" w:rsidP="00295E0D">
      <w:r>
        <w:t>&lt;option value="Dw1DQb_ch30&amp;lt;13&amp;gt;" data-tokens="Dw1DQb_ch30&amp;lt;13&amp;gt;"&gt;Dw1DQb_ch30&amp;lt;13&amp;gt;&lt;/option&gt;</w:t>
      </w:r>
    </w:p>
    <w:p w14:paraId="63E56A0B" w14:textId="77777777" w:rsidR="00295E0D" w:rsidRDefault="00295E0D" w:rsidP="00295E0D">
      <w:r>
        <w:t>&lt;option value="Dw1DQb_ch30&amp;lt;14&amp;gt;" data-tokens="Dw1DQb_ch30&amp;lt;14&amp;gt;"&gt;Dw1DQb_ch30&amp;lt;14&amp;gt;&lt;/option&gt;</w:t>
      </w:r>
    </w:p>
    <w:p w14:paraId="732206ED" w14:textId="77777777" w:rsidR="00295E0D" w:rsidRDefault="00295E0D" w:rsidP="00295E0D">
      <w:r>
        <w:t>&lt;option value="Dw1DQb_ch30&amp;lt;15&amp;gt;" data-tokens="Dw1DQb_ch30&amp;lt;15&amp;gt;"&gt;Dw1DQb_ch30&amp;lt;15&amp;gt;&lt;/option&gt;</w:t>
      </w:r>
    </w:p>
    <w:p w14:paraId="7B70B79E" w14:textId="77777777" w:rsidR="00295E0D" w:rsidRDefault="00295E0D" w:rsidP="00295E0D">
      <w:r>
        <w:t>&lt;option value="Dw1DQb_ch30&amp;lt;16&amp;gt;" data-tokens="Dw1DQb_ch30&amp;lt;16&amp;gt;"&gt;Dw1DQb_ch30&amp;lt;16&amp;gt;&lt;/option&gt;</w:t>
      </w:r>
    </w:p>
    <w:p w14:paraId="2E411C9D" w14:textId="77777777" w:rsidR="00295E0D" w:rsidRDefault="00295E0D" w:rsidP="00295E0D">
      <w:r>
        <w:t>&lt;option value="Dw1DQb_ch30&amp;lt;17&amp;gt;" data-tokens="Dw1DQb_ch30&amp;lt;17&amp;gt;"&gt;Dw1DQb_ch30&amp;lt;17&amp;gt;&lt;/option&gt;</w:t>
      </w:r>
    </w:p>
    <w:p w14:paraId="12F38263" w14:textId="77777777" w:rsidR="00295E0D" w:rsidRDefault="00295E0D" w:rsidP="00295E0D">
      <w:r>
        <w:t>&lt;option value="Dw1DQb_ch30&amp;lt;18&amp;gt;" data-tokens="Dw1DQb_ch30&amp;lt;18&amp;gt;"&gt;Dw1DQb_ch30&amp;lt;18&amp;gt;&lt;/option&gt;</w:t>
      </w:r>
    </w:p>
    <w:p w14:paraId="22DDD128" w14:textId="77777777" w:rsidR="00295E0D" w:rsidRDefault="00295E0D" w:rsidP="00295E0D">
      <w:r>
        <w:t>&lt;option value="Dw1DQb_ch30&amp;lt;19&amp;gt;" data-tokens="Dw1DQb_ch30&amp;lt;19&amp;gt;"&gt;Dw1DQb_ch30&amp;lt;19&amp;gt;&lt;/option&gt;</w:t>
      </w:r>
    </w:p>
    <w:p w14:paraId="32ADA00F" w14:textId="77777777" w:rsidR="00295E0D" w:rsidRDefault="00295E0D" w:rsidP="00295E0D">
      <w:r>
        <w:t>&lt;option value="Dw1DQb_ch30&amp;lt;2&amp;gt;" data-tokens="Dw1DQb_ch30&amp;lt;2&amp;gt;"&gt;Dw1DQb_ch30&amp;lt;2&amp;gt;&lt;/option&gt;</w:t>
      </w:r>
    </w:p>
    <w:p w14:paraId="49E21F96" w14:textId="77777777" w:rsidR="00295E0D" w:rsidRDefault="00295E0D" w:rsidP="00295E0D">
      <w:r>
        <w:lastRenderedPageBreak/>
        <w:t>&lt;option value="Dw1DQb_ch30&amp;lt;20&amp;gt;" data-tokens="Dw1DQb_ch30&amp;lt;20&amp;gt;"&gt;Dw1DQb_ch30&amp;lt;20&amp;gt;&lt;/option&gt;</w:t>
      </w:r>
    </w:p>
    <w:p w14:paraId="02E2A9EB" w14:textId="77777777" w:rsidR="00295E0D" w:rsidRDefault="00295E0D" w:rsidP="00295E0D">
      <w:r>
        <w:t>&lt;option value="Dw1DQb_ch30&amp;lt;21&amp;gt;" data-tokens="Dw1DQb_ch30&amp;lt;21&amp;gt;"&gt;Dw1DQb_ch30&amp;lt;21&amp;gt;&lt;/option&gt;</w:t>
      </w:r>
    </w:p>
    <w:p w14:paraId="4C9D497A" w14:textId="77777777" w:rsidR="00295E0D" w:rsidRDefault="00295E0D" w:rsidP="00295E0D">
      <w:r>
        <w:t>&lt;option value="Dw1DQb_ch30&amp;lt;22&amp;gt;" data-tokens="Dw1DQb_ch30&amp;lt;22&amp;gt;"&gt;Dw1DQb_ch30&amp;lt;22&amp;gt;&lt;/option&gt;</w:t>
      </w:r>
    </w:p>
    <w:p w14:paraId="4918B480" w14:textId="77777777" w:rsidR="00295E0D" w:rsidRDefault="00295E0D" w:rsidP="00295E0D">
      <w:r>
        <w:t>&lt;option value="Dw1DQb_ch30&amp;lt;23&amp;gt;" data-tokens="Dw1DQb_ch30&amp;lt;23&amp;gt;"&gt;Dw1DQb_ch30&amp;lt;23&amp;gt;&lt;/option&gt;</w:t>
      </w:r>
    </w:p>
    <w:p w14:paraId="53D1618C" w14:textId="77777777" w:rsidR="00295E0D" w:rsidRDefault="00295E0D" w:rsidP="00295E0D">
      <w:r>
        <w:t>&lt;option value="Dw1DQb_ch30&amp;lt;24&amp;gt;" data-tokens="Dw1DQb_ch30&amp;lt;24&amp;gt;"&gt;Dw1DQb_ch30&amp;lt;24&amp;gt;&lt;/option&gt;</w:t>
      </w:r>
    </w:p>
    <w:p w14:paraId="229829E7" w14:textId="77777777" w:rsidR="00295E0D" w:rsidRDefault="00295E0D" w:rsidP="00295E0D">
      <w:r>
        <w:t>&lt;option value="Dw1DQb_ch30&amp;lt;25&amp;gt;" data-tokens="Dw1DQb_ch30&amp;lt;25&amp;gt;"&gt;Dw1DQb_ch30&amp;lt;25&amp;gt;&lt;/option&gt;</w:t>
      </w:r>
    </w:p>
    <w:p w14:paraId="428C47ED" w14:textId="77777777" w:rsidR="00295E0D" w:rsidRDefault="00295E0D" w:rsidP="00295E0D">
      <w:r>
        <w:t>&lt;option value="Dw1DQb_ch30&amp;lt;26&amp;gt;" data-tokens="Dw1DQb_ch30&amp;lt;26&amp;gt;"&gt;Dw1DQb_ch30&amp;lt;26&amp;gt;&lt;/option&gt;</w:t>
      </w:r>
    </w:p>
    <w:p w14:paraId="1AB0341B" w14:textId="77777777" w:rsidR="00295E0D" w:rsidRDefault="00295E0D" w:rsidP="00295E0D">
      <w:r>
        <w:t>&lt;option value="Dw1DQb_ch30&amp;lt;27&amp;gt;" data-tokens="Dw1DQb_ch30&amp;lt;27&amp;gt;"&gt;Dw1DQb_ch30&amp;lt;27&amp;gt;&lt;/option&gt;</w:t>
      </w:r>
    </w:p>
    <w:p w14:paraId="74CB9D96" w14:textId="77777777" w:rsidR="00295E0D" w:rsidRDefault="00295E0D" w:rsidP="00295E0D">
      <w:r>
        <w:t>&lt;option value="Dw1DQb_ch30&amp;lt;28&amp;gt;" data-tokens="Dw1DQb_ch30&amp;lt;28&amp;gt;"&gt;Dw1DQb_ch30&amp;lt;28&amp;gt;&lt;/option&gt;</w:t>
      </w:r>
    </w:p>
    <w:p w14:paraId="42698305" w14:textId="77777777" w:rsidR="00295E0D" w:rsidRDefault="00295E0D" w:rsidP="00295E0D">
      <w:r>
        <w:t>&lt;option value="Dw1DQb_ch30&amp;lt;29&amp;gt;" data-tokens="Dw1DQb_ch30&amp;lt;29&amp;gt;"&gt;Dw1DQb_ch30&amp;lt;29&amp;gt;&lt;/option&gt;</w:t>
      </w:r>
    </w:p>
    <w:p w14:paraId="64D436A6" w14:textId="77777777" w:rsidR="00295E0D" w:rsidRDefault="00295E0D" w:rsidP="00295E0D">
      <w:r>
        <w:t>&lt;option value="Dw1DQb_ch30&amp;lt;3&amp;gt;" data-tokens="Dw1DQb_ch30&amp;lt;3&amp;gt;"&gt;Dw1DQb_ch30&amp;lt;3&amp;gt;&lt;/option&gt;</w:t>
      </w:r>
    </w:p>
    <w:p w14:paraId="3C41645C" w14:textId="77777777" w:rsidR="00295E0D" w:rsidRDefault="00295E0D" w:rsidP="00295E0D">
      <w:r>
        <w:t>&lt;option value="Dw1DQb_ch30&amp;lt;30&amp;gt;" data-tokens="Dw1DQb_ch30&amp;lt;30&amp;gt;"&gt;Dw1DQb_ch30&amp;lt;30&amp;gt;&lt;/option&gt;</w:t>
      </w:r>
    </w:p>
    <w:p w14:paraId="33B3E009" w14:textId="77777777" w:rsidR="00295E0D" w:rsidRDefault="00295E0D" w:rsidP="00295E0D">
      <w:r>
        <w:t>&lt;option value="Dw1DQb_ch30&amp;lt;31&amp;gt;" data-tokens="Dw1DQb_ch30&amp;lt;31&amp;gt;"&gt;Dw1DQb_ch30&amp;lt;31&amp;gt;&lt;/option&gt;</w:t>
      </w:r>
    </w:p>
    <w:p w14:paraId="16A67F1B" w14:textId="77777777" w:rsidR="00295E0D" w:rsidRDefault="00295E0D" w:rsidP="00295E0D">
      <w:r>
        <w:t>&lt;option value="Dw1DQb_ch30&amp;lt;4&amp;gt;" data-tokens="Dw1DQb_ch30&amp;lt;4&amp;gt;"&gt;Dw1DQb_ch30&amp;lt;4&amp;gt;&lt;/option&gt;</w:t>
      </w:r>
    </w:p>
    <w:p w14:paraId="0C66ED61" w14:textId="77777777" w:rsidR="00295E0D" w:rsidRDefault="00295E0D" w:rsidP="00295E0D">
      <w:r>
        <w:t>&lt;option value="Dw1DQb_ch30&amp;lt;5&amp;gt;" data-tokens="Dw1DQb_ch30&amp;lt;5&amp;gt;"&gt;Dw1DQb_ch30&amp;lt;5&amp;gt;&lt;/option&gt;</w:t>
      </w:r>
    </w:p>
    <w:p w14:paraId="63AD490D" w14:textId="77777777" w:rsidR="00295E0D" w:rsidRDefault="00295E0D" w:rsidP="00295E0D">
      <w:r>
        <w:lastRenderedPageBreak/>
        <w:t>&lt;option value="Dw1DQb_ch30&amp;lt;6&amp;gt;" data-tokens="Dw1DQb_ch30&amp;lt;6&amp;gt;"&gt;Dw1DQb_ch30&amp;lt;6&amp;gt;&lt;/option&gt;</w:t>
      </w:r>
    </w:p>
    <w:p w14:paraId="09D85503" w14:textId="77777777" w:rsidR="00295E0D" w:rsidRDefault="00295E0D" w:rsidP="00295E0D">
      <w:r>
        <w:t>&lt;option value="Dw1DQb_ch30&amp;lt;7&amp;gt;" data-tokens="Dw1DQb_ch30&amp;lt;7&amp;gt;"&gt;Dw1DQb_ch30&amp;lt;7&amp;gt;&lt;/option&gt;</w:t>
      </w:r>
    </w:p>
    <w:p w14:paraId="4B420D09" w14:textId="77777777" w:rsidR="00295E0D" w:rsidRDefault="00295E0D" w:rsidP="00295E0D">
      <w:r>
        <w:t>&lt;option value="Dw1DQb_ch30&amp;lt;8&amp;gt;" data-tokens="Dw1DQb_ch30&amp;lt;8&amp;gt;"&gt;Dw1DQb_ch30&amp;lt;8&amp;gt;&lt;/option&gt;</w:t>
      </w:r>
    </w:p>
    <w:p w14:paraId="3FFAEDE8" w14:textId="77777777" w:rsidR="00295E0D" w:rsidRDefault="00295E0D" w:rsidP="00295E0D">
      <w:r>
        <w:t>&lt;option value="Dw1DQb_ch30&amp;lt;9&amp;gt;" data-tokens="Dw1DQb_ch30&amp;lt;9&amp;gt;"&gt;Dw1DQb_ch30&amp;lt;9&amp;gt;&lt;/option&gt;</w:t>
      </w:r>
    </w:p>
    <w:p w14:paraId="1885BCBE" w14:textId="77777777" w:rsidR="00295E0D" w:rsidRDefault="00295E0D" w:rsidP="00295E0D">
      <w:r>
        <w:t>&lt;option value="Dw1DQb_ch31&amp;lt;0&amp;gt;" data-tokens="Dw1DQb_ch31&amp;lt;0&amp;gt;"&gt;Dw1DQb_ch31&amp;lt;0&amp;gt;&lt;/option&gt;</w:t>
      </w:r>
    </w:p>
    <w:p w14:paraId="5DA6883C" w14:textId="77777777" w:rsidR="00295E0D" w:rsidRDefault="00295E0D" w:rsidP="00295E0D">
      <w:r>
        <w:t>&lt;option value="Dw1DQb_ch31&amp;lt;1&amp;gt;" data-tokens="Dw1DQb_ch31&amp;lt;1&amp;gt;"&gt;Dw1DQb_ch31&amp;lt;1&amp;gt;&lt;/option&gt;</w:t>
      </w:r>
    </w:p>
    <w:p w14:paraId="58C53D03" w14:textId="77777777" w:rsidR="00295E0D" w:rsidRDefault="00295E0D" w:rsidP="00295E0D">
      <w:r>
        <w:t>&lt;option value="Dw1DQb_ch31&amp;lt;10&amp;gt;" data-tokens="Dw1DQb_ch31&amp;lt;10&amp;gt;"&gt;Dw1DQb_ch31&amp;lt;10&amp;gt;&lt;/option&gt;</w:t>
      </w:r>
    </w:p>
    <w:p w14:paraId="21C2866A" w14:textId="77777777" w:rsidR="00295E0D" w:rsidRDefault="00295E0D" w:rsidP="00295E0D">
      <w:r>
        <w:t>&lt;option value="Dw1DQb_ch31&amp;lt;11&amp;gt;" data-tokens="Dw1DQb_ch31&amp;lt;11&amp;gt;"&gt;Dw1DQb_ch31&amp;lt;11&amp;gt;&lt;/option&gt;</w:t>
      </w:r>
    </w:p>
    <w:p w14:paraId="3EAB60AE" w14:textId="77777777" w:rsidR="00295E0D" w:rsidRDefault="00295E0D" w:rsidP="00295E0D">
      <w:r>
        <w:t>&lt;option value="Dw1DQb_ch31&amp;lt;12&amp;gt;" data-tokens="Dw1DQb_ch31&amp;lt;12&amp;gt;"&gt;Dw1DQb_ch31&amp;lt;12&amp;gt;&lt;/option&gt;</w:t>
      </w:r>
    </w:p>
    <w:p w14:paraId="4FA8DAB0" w14:textId="77777777" w:rsidR="00295E0D" w:rsidRDefault="00295E0D" w:rsidP="00295E0D">
      <w:r>
        <w:t>&lt;option value="Dw1DQb_ch31&amp;lt;13&amp;gt;" data-tokens="Dw1DQb_ch31&amp;lt;13&amp;gt;"&gt;Dw1DQb_ch31&amp;lt;13&amp;gt;&lt;/option&gt;</w:t>
      </w:r>
    </w:p>
    <w:p w14:paraId="1BDA65DC" w14:textId="77777777" w:rsidR="00295E0D" w:rsidRDefault="00295E0D" w:rsidP="00295E0D">
      <w:r>
        <w:t>&lt;option value="Dw1DQb_ch31&amp;lt;14&amp;gt;" data-tokens="Dw1DQb_ch31&amp;lt;14&amp;gt;"&gt;Dw1DQb_ch31&amp;lt;14&amp;gt;&lt;/option&gt;</w:t>
      </w:r>
    </w:p>
    <w:p w14:paraId="24826D2F" w14:textId="77777777" w:rsidR="00295E0D" w:rsidRDefault="00295E0D" w:rsidP="00295E0D">
      <w:r>
        <w:t>&lt;option value="Dw1DQb_ch31&amp;lt;15&amp;gt;" data-tokens="Dw1DQb_ch31&amp;lt;15&amp;gt;"&gt;Dw1DQb_ch31&amp;lt;15&amp;gt;&lt;/option&gt;</w:t>
      </w:r>
    </w:p>
    <w:p w14:paraId="3AA369C2" w14:textId="77777777" w:rsidR="00295E0D" w:rsidRDefault="00295E0D" w:rsidP="00295E0D">
      <w:r>
        <w:t>&lt;option value="Dw1DQb_ch31&amp;lt;16&amp;gt;" data-tokens="Dw1DQb_ch31&amp;lt;16&amp;gt;"&gt;Dw1DQb_ch31&amp;lt;16&amp;gt;&lt;/option&gt;</w:t>
      </w:r>
    </w:p>
    <w:p w14:paraId="2A1D0E78" w14:textId="77777777" w:rsidR="00295E0D" w:rsidRDefault="00295E0D" w:rsidP="00295E0D">
      <w:r>
        <w:t>&lt;option value="Dw1DQb_ch31&amp;lt;17&amp;gt;" data-tokens="Dw1DQb_ch31&amp;lt;17&amp;gt;"&gt;Dw1DQb_ch31&amp;lt;17&amp;gt;&lt;/option&gt;</w:t>
      </w:r>
    </w:p>
    <w:p w14:paraId="37C0E703" w14:textId="77777777" w:rsidR="00295E0D" w:rsidRDefault="00295E0D" w:rsidP="00295E0D">
      <w:r>
        <w:t>&lt;option value="Dw1DQb_ch31&amp;lt;18&amp;gt;" data-tokens="Dw1DQb_ch31&amp;lt;18&amp;gt;"&gt;Dw1DQb_ch31&amp;lt;18&amp;gt;&lt;/option&gt;</w:t>
      </w:r>
    </w:p>
    <w:p w14:paraId="7E6B3A9F" w14:textId="77777777" w:rsidR="00295E0D" w:rsidRDefault="00295E0D" w:rsidP="00295E0D">
      <w:r>
        <w:lastRenderedPageBreak/>
        <w:t>&lt;option value="Dw1DQb_ch31&amp;lt;19&amp;gt;" data-tokens="Dw1DQb_ch31&amp;lt;19&amp;gt;"&gt;Dw1DQb_ch31&amp;lt;19&amp;gt;&lt;/option&gt;</w:t>
      </w:r>
    </w:p>
    <w:p w14:paraId="72B4F279" w14:textId="77777777" w:rsidR="00295E0D" w:rsidRDefault="00295E0D" w:rsidP="00295E0D">
      <w:r>
        <w:t>&lt;option value="Dw1DQb_ch31&amp;lt;2&amp;gt;" data-tokens="Dw1DQb_ch31&amp;lt;2&amp;gt;"&gt;Dw1DQb_ch31&amp;lt;2&amp;gt;&lt;/option&gt;</w:t>
      </w:r>
    </w:p>
    <w:p w14:paraId="22C710F5" w14:textId="77777777" w:rsidR="00295E0D" w:rsidRDefault="00295E0D" w:rsidP="00295E0D">
      <w:r>
        <w:t>&lt;option value="Dw1DQb_ch31&amp;lt;20&amp;gt;" data-tokens="Dw1DQb_ch31&amp;lt;20&amp;gt;"&gt;Dw1DQb_ch31&amp;lt;20&amp;gt;&lt;/option&gt;</w:t>
      </w:r>
    </w:p>
    <w:p w14:paraId="49E24A5D" w14:textId="77777777" w:rsidR="00295E0D" w:rsidRDefault="00295E0D" w:rsidP="00295E0D">
      <w:r>
        <w:t>&lt;option value="Dw1DQb_ch31&amp;lt;21&amp;gt;" data-tokens="Dw1DQb_ch31&amp;lt;21&amp;gt;"&gt;Dw1DQb_ch31&amp;lt;21&amp;gt;&lt;/option&gt;</w:t>
      </w:r>
    </w:p>
    <w:p w14:paraId="094BB6F1" w14:textId="77777777" w:rsidR="00295E0D" w:rsidRDefault="00295E0D" w:rsidP="00295E0D">
      <w:r>
        <w:t>&lt;option value="Dw1DQb_ch31&amp;lt;22&amp;gt;" data-tokens="Dw1DQb_ch31&amp;lt;22&amp;gt;"&gt;Dw1DQb_ch31&amp;lt;22&amp;gt;&lt;/option&gt;</w:t>
      </w:r>
    </w:p>
    <w:p w14:paraId="38B5F745" w14:textId="77777777" w:rsidR="00295E0D" w:rsidRDefault="00295E0D" w:rsidP="00295E0D">
      <w:r>
        <w:t>&lt;option value="Dw1DQb_ch31&amp;lt;23&amp;gt;" data-tokens="Dw1DQb_ch31&amp;lt;23&amp;gt;"&gt;Dw1DQb_ch31&amp;lt;23&amp;gt;&lt;/option&gt;</w:t>
      </w:r>
    </w:p>
    <w:p w14:paraId="37DBE2FD" w14:textId="77777777" w:rsidR="00295E0D" w:rsidRDefault="00295E0D" w:rsidP="00295E0D">
      <w:r>
        <w:t>&lt;option value="Dw1DQb_ch31&amp;lt;24&amp;gt;" data-tokens="Dw1DQb_ch31&amp;lt;24&amp;gt;"&gt;Dw1DQb_ch31&amp;lt;24&amp;gt;&lt;/option&gt;</w:t>
      </w:r>
    </w:p>
    <w:p w14:paraId="099FE459" w14:textId="77777777" w:rsidR="00295E0D" w:rsidRDefault="00295E0D" w:rsidP="00295E0D">
      <w:r>
        <w:t>&lt;option value="Dw1DQb_ch31&amp;lt;25&amp;gt;" data-tokens="Dw1DQb_ch31&amp;lt;25&amp;gt;"&gt;Dw1DQb_ch31&amp;lt;25&amp;gt;&lt;/option&gt;</w:t>
      </w:r>
    </w:p>
    <w:p w14:paraId="5607D50A" w14:textId="77777777" w:rsidR="00295E0D" w:rsidRDefault="00295E0D" w:rsidP="00295E0D">
      <w:r>
        <w:t>&lt;option value="Dw1DQb_ch31&amp;lt;26&amp;gt;" data-tokens="Dw1DQb_ch31&amp;lt;26&amp;gt;"&gt;Dw1DQb_ch31&amp;lt;26&amp;gt;&lt;/option&gt;</w:t>
      </w:r>
    </w:p>
    <w:p w14:paraId="0584CF02" w14:textId="77777777" w:rsidR="00295E0D" w:rsidRDefault="00295E0D" w:rsidP="00295E0D">
      <w:r>
        <w:t>&lt;option value="Dw1DQb_ch31&amp;lt;27&amp;gt;" data-tokens="Dw1DQb_ch31&amp;lt;27&amp;gt;"&gt;Dw1DQb_ch31&amp;lt;27&amp;gt;&lt;/option&gt;</w:t>
      </w:r>
    </w:p>
    <w:p w14:paraId="53062231" w14:textId="77777777" w:rsidR="00295E0D" w:rsidRDefault="00295E0D" w:rsidP="00295E0D">
      <w:r>
        <w:t>&lt;option value="Dw1DQb_ch31&amp;lt;28&amp;gt;" data-tokens="Dw1DQb_ch31&amp;lt;28&amp;gt;"&gt;Dw1DQb_ch31&amp;lt;28&amp;gt;&lt;/option&gt;</w:t>
      </w:r>
    </w:p>
    <w:p w14:paraId="2D5AA0EC" w14:textId="77777777" w:rsidR="00295E0D" w:rsidRDefault="00295E0D" w:rsidP="00295E0D">
      <w:r>
        <w:t>&lt;option value="Dw1DQb_ch31&amp;lt;29&amp;gt;" data-tokens="Dw1DQb_ch31&amp;lt;29&amp;gt;"&gt;Dw1DQb_ch31&amp;lt;29&amp;gt;&lt;/option&gt;</w:t>
      </w:r>
    </w:p>
    <w:p w14:paraId="08DC3F86" w14:textId="77777777" w:rsidR="00295E0D" w:rsidRDefault="00295E0D" w:rsidP="00295E0D">
      <w:r>
        <w:t>&lt;option value="Dw1DQb_ch31&amp;lt;3&amp;gt;" data-tokens="Dw1DQb_ch31&amp;lt;3&amp;gt;"&gt;Dw1DQb_ch31&amp;lt;3&amp;gt;&lt;/option&gt;</w:t>
      </w:r>
    </w:p>
    <w:p w14:paraId="047DBD97" w14:textId="77777777" w:rsidR="00295E0D" w:rsidRDefault="00295E0D" w:rsidP="00295E0D">
      <w:r>
        <w:t>&lt;option value="Dw1DQb_ch31&amp;lt;30&amp;gt;" data-tokens="Dw1DQb_ch31&amp;lt;30&amp;gt;"&gt;Dw1DQb_ch31&amp;lt;30&amp;gt;&lt;/option&gt;</w:t>
      </w:r>
    </w:p>
    <w:p w14:paraId="66DF0F63" w14:textId="77777777" w:rsidR="00295E0D" w:rsidRDefault="00295E0D" w:rsidP="00295E0D">
      <w:r>
        <w:t>&lt;option value="Dw1DQb_ch31&amp;lt;31&amp;gt;" data-tokens="Dw1DQb_ch31&amp;lt;31&amp;gt;"&gt;Dw1DQb_ch31&amp;lt;31&amp;gt;&lt;/option&gt;</w:t>
      </w:r>
    </w:p>
    <w:p w14:paraId="165E3863" w14:textId="77777777" w:rsidR="00295E0D" w:rsidRDefault="00295E0D" w:rsidP="00295E0D">
      <w:r>
        <w:lastRenderedPageBreak/>
        <w:t>&lt;option value="Dw1DQb_ch31&amp;lt;4&amp;gt;" data-tokens="Dw1DQb_ch31&amp;lt;4&amp;gt;"&gt;Dw1DQb_ch31&amp;lt;4&amp;gt;&lt;/option&gt;</w:t>
      </w:r>
    </w:p>
    <w:p w14:paraId="37A5E543" w14:textId="77777777" w:rsidR="00295E0D" w:rsidRDefault="00295E0D" w:rsidP="00295E0D">
      <w:r>
        <w:t>&lt;option value="Dw1DQb_ch31&amp;lt;5&amp;gt;" data-tokens="Dw1DQb_ch31&amp;lt;5&amp;gt;"&gt;Dw1DQb_ch31&amp;lt;5&amp;gt;&lt;/option&gt;</w:t>
      </w:r>
    </w:p>
    <w:p w14:paraId="72591720" w14:textId="77777777" w:rsidR="00295E0D" w:rsidRDefault="00295E0D" w:rsidP="00295E0D">
      <w:r>
        <w:t>&lt;option value="Dw1DQb_ch31&amp;lt;6&amp;gt;" data-tokens="Dw1DQb_ch31&amp;lt;6&amp;gt;"&gt;Dw1DQb_ch31&amp;lt;6&amp;gt;&lt;/option&gt;</w:t>
      </w:r>
    </w:p>
    <w:p w14:paraId="5ED91405" w14:textId="77777777" w:rsidR="00295E0D" w:rsidRDefault="00295E0D" w:rsidP="00295E0D">
      <w:r>
        <w:t>&lt;option value="Dw1DQb_ch31&amp;lt;7&amp;gt;" data-tokens="Dw1DQb_ch31&amp;lt;7&amp;gt;"&gt;Dw1DQb_ch31&amp;lt;7&amp;gt;&lt;/option&gt;</w:t>
      </w:r>
    </w:p>
    <w:p w14:paraId="48E1E526" w14:textId="77777777" w:rsidR="00295E0D" w:rsidRDefault="00295E0D" w:rsidP="00295E0D">
      <w:r>
        <w:t>&lt;option value="Dw1DQb_ch31&amp;lt;8&amp;gt;" data-tokens="Dw1DQb_ch31&amp;lt;8&amp;gt;"&gt;Dw1DQb_ch31&amp;lt;8&amp;gt;&lt;/option&gt;</w:t>
      </w:r>
    </w:p>
    <w:p w14:paraId="1D20BAC6" w14:textId="77777777" w:rsidR="00295E0D" w:rsidRDefault="00295E0D" w:rsidP="00295E0D">
      <w:r>
        <w:t>&lt;option value="Dw1DQb_ch31&amp;lt;9&amp;gt;" data-tokens="Dw1DQb_ch31&amp;lt;9&amp;gt;"&gt;Dw1DQb_ch31&amp;lt;9&amp;gt;&lt;/option&gt;</w:t>
      </w:r>
    </w:p>
    <w:p w14:paraId="0BA9FADA" w14:textId="77777777" w:rsidR="00295E0D" w:rsidRDefault="00295E0D" w:rsidP="00295E0D">
      <w:r>
        <w:t>&lt;option value="Dw1DQc_ch00&amp;lt;0&amp;gt;" data-tokens="Dw1DQc_ch00&amp;lt;0&amp;gt;"&gt;Dw1DQc_ch00&amp;lt;0&amp;gt;&lt;/option&gt;</w:t>
      </w:r>
    </w:p>
    <w:p w14:paraId="13092429" w14:textId="77777777" w:rsidR="00295E0D" w:rsidRDefault="00295E0D" w:rsidP="00295E0D">
      <w:r>
        <w:t>&lt;option value="Dw1DQc_ch00&amp;lt;1&amp;gt;" data-tokens="Dw1DQc_ch00&amp;lt;1&amp;gt;"&gt;Dw1DQc_ch00&amp;lt;1&amp;gt;&lt;/option&gt;</w:t>
      </w:r>
    </w:p>
    <w:p w14:paraId="60BCFDC1" w14:textId="77777777" w:rsidR="00295E0D" w:rsidRDefault="00295E0D" w:rsidP="00295E0D">
      <w:r>
        <w:t>&lt;option value="Dw1DQc_ch00&amp;lt;10&amp;gt;" data-tokens="Dw1DQc_ch00&amp;lt;10&amp;gt;"&gt;Dw1DQc_ch00&amp;lt;10&amp;gt;&lt;/option&gt;</w:t>
      </w:r>
    </w:p>
    <w:p w14:paraId="4D5FAC2E" w14:textId="77777777" w:rsidR="00295E0D" w:rsidRDefault="00295E0D" w:rsidP="00295E0D">
      <w:r>
        <w:t>&lt;option value="Dw1DQc_ch00&amp;lt;11&amp;gt;" data-tokens="Dw1DQc_ch00&amp;lt;11&amp;gt;"&gt;Dw1DQc_ch00&amp;lt;11&amp;gt;&lt;/option&gt;</w:t>
      </w:r>
    </w:p>
    <w:p w14:paraId="6A5D3D18" w14:textId="77777777" w:rsidR="00295E0D" w:rsidRDefault="00295E0D" w:rsidP="00295E0D">
      <w:r>
        <w:t>&lt;option value="Dw1DQc_ch00&amp;lt;12&amp;gt;" data-tokens="Dw1DQc_ch00&amp;lt;12&amp;gt;"&gt;Dw1DQc_ch00&amp;lt;12&amp;gt;&lt;/option&gt;</w:t>
      </w:r>
    </w:p>
    <w:p w14:paraId="15FDC080" w14:textId="77777777" w:rsidR="00295E0D" w:rsidRDefault="00295E0D" w:rsidP="00295E0D">
      <w:r>
        <w:t>&lt;option value="Dw1DQc_ch00&amp;lt;13&amp;gt;" data-tokens="Dw1DQc_ch00&amp;lt;13&amp;gt;"&gt;Dw1DQc_ch00&amp;lt;13&amp;gt;&lt;/option&gt;</w:t>
      </w:r>
    </w:p>
    <w:p w14:paraId="42CEAEDD" w14:textId="77777777" w:rsidR="00295E0D" w:rsidRDefault="00295E0D" w:rsidP="00295E0D">
      <w:r>
        <w:t>&lt;option value="Dw1DQc_ch00&amp;lt;14&amp;gt;" data-tokens="Dw1DQc_ch00&amp;lt;14&amp;gt;"&gt;Dw1DQc_ch00&amp;lt;14&amp;gt;&lt;/option&gt;</w:t>
      </w:r>
    </w:p>
    <w:p w14:paraId="0E172F40" w14:textId="77777777" w:rsidR="00295E0D" w:rsidRDefault="00295E0D" w:rsidP="00295E0D">
      <w:r>
        <w:t>&lt;option value="Dw1DQc_ch00&amp;lt;15&amp;gt;" data-tokens="Dw1DQc_ch00&amp;lt;15&amp;gt;"&gt;Dw1DQc_ch00&amp;lt;15&amp;gt;&lt;/option&gt;</w:t>
      </w:r>
    </w:p>
    <w:p w14:paraId="2A7C715C" w14:textId="77777777" w:rsidR="00295E0D" w:rsidRDefault="00295E0D" w:rsidP="00295E0D">
      <w:r>
        <w:t>&lt;option value="Dw1DQc_ch00&amp;lt;16&amp;gt;" data-tokens="Dw1DQc_ch00&amp;lt;16&amp;gt;"&gt;Dw1DQc_ch00&amp;lt;16&amp;gt;&lt;/option&gt;</w:t>
      </w:r>
    </w:p>
    <w:p w14:paraId="0315985D" w14:textId="77777777" w:rsidR="00295E0D" w:rsidRDefault="00295E0D" w:rsidP="00295E0D">
      <w:r>
        <w:lastRenderedPageBreak/>
        <w:t>&lt;option value="Dw1DQc_ch00&amp;lt;17&amp;gt;" data-tokens="Dw1DQc_ch00&amp;lt;17&amp;gt;"&gt;Dw1DQc_ch00&amp;lt;17&amp;gt;&lt;/option&gt;</w:t>
      </w:r>
    </w:p>
    <w:p w14:paraId="6E82D544" w14:textId="77777777" w:rsidR="00295E0D" w:rsidRDefault="00295E0D" w:rsidP="00295E0D">
      <w:r>
        <w:t>&lt;option value="Dw1DQc_ch00&amp;lt;18&amp;gt;" data-tokens="Dw1DQc_ch00&amp;lt;18&amp;gt;"&gt;Dw1DQc_ch00&amp;lt;18&amp;gt;&lt;/option&gt;</w:t>
      </w:r>
    </w:p>
    <w:p w14:paraId="2C3C755D" w14:textId="77777777" w:rsidR="00295E0D" w:rsidRDefault="00295E0D" w:rsidP="00295E0D">
      <w:r>
        <w:t>&lt;option value="Dw1DQc_ch00&amp;lt;19&amp;gt;" data-tokens="Dw1DQc_ch00&amp;lt;19&amp;gt;"&gt;Dw1DQc_ch00&amp;lt;19&amp;gt;&lt;/option&gt;</w:t>
      </w:r>
    </w:p>
    <w:p w14:paraId="266F2B4E" w14:textId="77777777" w:rsidR="00295E0D" w:rsidRDefault="00295E0D" w:rsidP="00295E0D">
      <w:r>
        <w:t>&lt;option value="Dw1DQc_ch00&amp;lt;2&amp;gt;" data-tokens="Dw1DQc_ch00&amp;lt;2&amp;gt;"&gt;Dw1DQc_ch00&amp;lt;2&amp;gt;&lt;/option&gt;</w:t>
      </w:r>
    </w:p>
    <w:p w14:paraId="11DD23DC" w14:textId="77777777" w:rsidR="00295E0D" w:rsidRDefault="00295E0D" w:rsidP="00295E0D">
      <w:r>
        <w:t>&lt;option value="Dw1DQc_ch00&amp;lt;20&amp;gt;" data-tokens="Dw1DQc_ch00&amp;lt;20&amp;gt;"&gt;Dw1DQc_ch00&amp;lt;20&amp;gt;&lt;/option&gt;</w:t>
      </w:r>
    </w:p>
    <w:p w14:paraId="6BB55E33" w14:textId="77777777" w:rsidR="00295E0D" w:rsidRDefault="00295E0D" w:rsidP="00295E0D">
      <w:r>
        <w:t>&lt;option value="Dw1DQc_ch00&amp;lt;21&amp;gt;" data-tokens="Dw1DQc_ch00&amp;lt;21&amp;gt;"&gt;Dw1DQc_ch00&amp;lt;21&amp;gt;&lt;/option&gt;</w:t>
      </w:r>
    </w:p>
    <w:p w14:paraId="27EBBBF8" w14:textId="77777777" w:rsidR="00295E0D" w:rsidRDefault="00295E0D" w:rsidP="00295E0D">
      <w:r>
        <w:t>&lt;option value="Dw1DQc_ch00&amp;lt;22&amp;gt;" data-tokens="Dw1DQc_ch00&amp;lt;22&amp;gt;"&gt;Dw1DQc_ch00&amp;lt;22&amp;gt;&lt;/option&gt;</w:t>
      </w:r>
    </w:p>
    <w:p w14:paraId="1996F33C" w14:textId="77777777" w:rsidR="00295E0D" w:rsidRDefault="00295E0D" w:rsidP="00295E0D">
      <w:r>
        <w:t>&lt;option value="Dw1DQc_ch00&amp;lt;23&amp;gt;" data-tokens="Dw1DQc_ch00&amp;lt;23&amp;gt;"&gt;Dw1DQc_ch00&amp;lt;23&amp;gt;&lt;/option&gt;</w:t>
      </w:r>
    </w:p>
    <w:p w14:paraId="4EFE0BFA" w14:textId="77777777" w:rsidR="00295E0D" w:rsidRDefault="00295E0D" w:rsidP="00295E0D">
      <w:r>
        <w:t>&lt;option value="Dw1DQc_ch00&amp;lt;24&amp;gt;" data-tokens="Dw1DQc_ch00&amp;lt;24&amp;gt;"&gt;Dw1DQc_ch00&amp;lt;24&amp;gt;&lt;/option&gt;</w:t>
      </w:r>
    </w:p>
    <w:p w14:paraId="031E6518" w14:textId="77777777" w:rsidR="00295E0D" w:rsidRDefault="00295E0D" w:rsidP="00295E0D">
      <w:r>
        <w:t>&lt;option value="Dw1DQc_ch00&amp;lt;25&amp;gt;" data-tokens="Dw1DQc_ch00&amp;lt;25&amp;gt;"&gt;Dw1DQc_ch00&amp;lt;25&amp;gt;&lt;/option&gt;</w:t>
      </w:r>
    </w:p>
    <w:p w14:paraId="4018F314" w14:textId="77777777" w:rsidR="00295E0D" w:rsidRDefault="00295E0D" w:rsidP="00295E0D">
      <w:r>
        <w:t>&lt;option value="Dw1DQc_ch00&amp;lt;26&amp;gt;" data-tokens="Dw1DQc_ch00&amp;lt;26&amp;gt;"&gt;Dw1DQc_ch00&amp;lt;26&amp;gt;&lt;/option&gt;</w:t>
      </w:r>
    </w:p>
    <w:p w14:paraId="18322A4D" w14:textId="77777777" w:rsidR="00295E0D" w:rsidRDefault="00295E0D" w:rsidP="00295E0D">
      <w:r>
        <w:t>&lt;option value="Dw1DQc_ch00&amp;lt;27&amp;gt;" data-tokens="Dw1DQc_ch00&amp;lt;27&amp;gt;"&gt;Dw1DQc_ch00&amp;lt;27&amp;gt;&lt;/option&gt;</w:t>
      </w:r>
    </w:p>
    <w:p w14:paraId="578D82E5" w14:textId="77777777" w:rsidR="00295E0D" w:rsidRDefault="00295E0D" w:rsidP="00295E0D">
      <w:r>
        <w:t>&lt;option value="Dw1DQc_ch00&amp;lt;28&amp;gt;" data-tokens="Dw1DQc_ch00&amp;lt;28&amp;gt;"&gt;Dw1DQc_ch00&amp;lt;28&amp;gt;&lt;/option&gt;</w:t>
      </w:r>
    </w:p>
    <w:p w14:paraId="6AE36A7F" w14:textId="77777777" w:rsidR="00295E0D" w:rsidRDefault="00295E0D" w:rsidP="00295E0D">
      <w:r>
        <w:t>&lt;option value="Dw1DQc_ch00&amp;lt;29&amp;gt;" data-tokens="Dw1DQc_ch00&amp;lt;29&amp;gt;"&gt;Dw1DQc_ch00&amp;lt;29&amp;gt;&lt;/option&gt;</w:t>
      </w:r>
    </w:p>
    <w:p w14:paraId="31798C23" w14:textId="77777777" w:rsidR="00295E0D" w:rsidRDefault="00295E0D" w:rsidP="00295E0D">
      <w:r>
        <w:t>&lt;option value="Dw1DQc_ch00&amp;lt;3&amp;gt;" data-tokens="Dw1DQc_ch00&amp;lt;3&amp;gt;"&gt;Dw1DQc_ch00&amp;lt;3&amp;gt;&lt;/option&gt;</w:t>
      </w:r>
    </w:p>
    <w:p w14:paraId="1F01FA40" w14:textId="77777777" w:rsidR="00295E0D" w:rsidRDefault="00295E0D" w:rsidP="00295E0D">
      <w:r>
        <w:lastRenderedPageBreak/>
        <w:t>&lt;option value="Dw1DQc_ch00&amp;lt;30&amp;gt;" data-tokens="Dw1DQc_ch00&amp;lt;30&amp;gt;"&gt;Dw1DQc_ch00&amp;lt;30&amp;gt;&lt;/option&gt;</w:t>
      </w:r>
    </w:p>
    <w:p w14:paraId="29EA336E" w14:textId="77777777" w:rsidR="00295E0D" w:rsidRDefault="00295E0D" w:rsidP="00295E0D">
      <w:r>
        <w:t>&lt;option value="Dw1DQc_ch00&amp;lt;31&amp;gt;" data-tokens="Dw1DQc_ch00&amp;lt;31&amp;gt;"&gt;Dw1DQc_ch00&amp;lt;31&amp;gt;&lt;/option&gt;</w:t>
      </w:r>
    </w:p>
    <w:p w14:paraId="18C3D60F" w14:textId="77777777" w:rsidR="00295E0D" w:rsidRDefault="00295E0D" w:rsidP="00295E0D">
      <w:r>
        <w:t>&lt;option value="Dw1DQc_ch00&amp;lt;4&amp;gt;" data-tokens="Dw1DQc_ch00&amp;lt;4&amp;gt;"&gt;Dw1DQc_ch00&amp;lt;4&amp;gt;&lt;/option&gt;</w:t>
      </w:r>
    </w:p>
    <w:p w14:paraId="2BF7C1C9" w14:textId="77777777" w:rsidR="00295E0D" w:rsidRDefault="00295E0D" w:rsidP="00295E0D">
      <w:r>
        <w:t>&lt;option value="Dw1DQc_ch00&amp;lt;5&amp;gt;" data-tokens="Dw1DQc_ch00&amp;lt;5&amp;gt;"&gt;Dw1DQc_ch00&amp;lt;5&amp;gt;&lt;/option&gt;</w:t>
      </w:r>
    </w:p>
    <w:p w14:paraId="5AD208AB" w14:textId="77777777" w:rsidR="00295E0D" w:rsidRDefault="00295E0D" w:rsidP="00295E0D">
      <w:r>
        <w:t>&lt;option value="Dw1DQc_ch00&amp;lt;6&amp;gt;" data-tokens="Dw1DQc_ch00&amp;lt;6&amp;gt;"&gt;Dw1DQc_ch00&amp;lt;6&amp;gt;&lt;/option&gt;</w:t>
      </w:r>
    </w:p>
    <w:p w14:paraId="46A3815B" w14:textId="77777777" w:rsidR="00295E0D" w:rsidRDefault="00295E0D" w:rsidP="00295E0D">
      <w:r>
        <w:t>&lt;option value="Dw1DQc_ch00&amp;lt;7&amp;gt;" data-tokens="Dw1DQc_ch00&amp;lt;7&amp;gt;"&gt;Dw1DQc_ch00&amp;lt;7&amp;gt;&lt;/option&gt;</w:t>
      </w:r>
    </w:p>
    <w:p w14:paraId="09A655DB" w14:textId="77777777" w:rsidR="00295E0D" w:rsidRDefault="00295E0D" w:rsidP="00295E0D">
      <w:r>
        <w:t>&lt;option value="Dw1DQc_ch00&amp;lt;8&amp;gt;" data-tokens="Dw1DQc_ch00&amp;lt;8&amp;gt;"&gt;Dw1DQc_ch00&amp;lt;8&amp;gt;&lt;/option&gt;</w:t>
      </w:r>
    </w:p>
    <w:p w14:paraId="4D386536" w14:textId="77777777" w:rsidR="00295E0D" w:rsidRDefault="00295E0D" w:rsidP="00295E0D">
      <w:r>
        <w:t>&lt;option value="Dw1DQc_ch00&amp;lt;9&amp;gt;" data-tokens="Dw1DQc_ch00&amp;lt;9&amp;gt;"&gt;Dw1DQc_ch00&amp;lt;9&amp;gt;&lt;/option&gt;</w:t>
      </w:r>
    </w:p>
    <w:p w14:paraId="078F9A5E" w14:textId="77777777" w:rsidR="00295E0D" w:rsidRDefault="00295E0D" w:rsidP="00295E0D">
      <w:r>
        <w:t>&lt;option value="Dw1DQc_ch01&amp;lt;0&amp;gt;" data-tokens="Dw1DQc_ch01&amp;lt;0&amp;gt;"&gt;Dw1DQc_ch01&amp;lt;0&amp;gt;&lt;/option&gt;</w:t>
      </w:r>
    </w:p>
    <w:p w14:paraId="2B21C225" w14:textId="77777777" w:rsidR="00295E0D" w:rsidRDefault="00295E0D" w:rsidP="00295E0D">
      <w:r>
        <w:t>&lt;option value="Dw1DQc_ch01&amp;lt;1&amp;gt;" data-tokens="Dw1DQc_ch01&amp;lt;1&amp;gt;"&gt;Dw1DQc_ch01&amp;lt;1&amp;gt;&lt;/option&gt;</w:t>
      </w:r>
    </w:p>
    <w:p w14:paraId="4921CF8C" w14:textId="77777777" w:rsidR="00295E0D" w:rsidRDefault="00295E0D" w:rsidP="00295E0D">
      <w:r>
        <w:t>&lt;option value="Dw1DQc_ch01&amp;lt;10&amp;gt;" data-tokens="Dw1DQc_ch01&amp;lt;10&amp;gt;"&gt;Dw1DQc_ch01&amp;lt;10&amp;gt;&lt;/option&gt;</w:t>
      </w:r>
    </w:p>
    <w:p w14:paraId="3123F9FD" w14:textId="77777777" w:rsidR="00295E0D" w:rsidRDefault="00295E0D" w:rsidP="00295E0D">
      <w:r>
        <w:t>&lt;option value="Dw1DQc_ch01&amp;lt;11&amp;gt;" data-tokens="Dw1DQc_ch01&amp;lt;11&amp;gt;"&gt;Dw1DQc_ch01&amp;lt;11&amp;gt;&lt;/option&gt;</w:t>
      </w:r>
    </w:p>
    <w:p w14:paraId="4C3A275E" w14:textId="77777777" w:rsidR="00295E0D" w:rsidRDefault="00295E0D" w:rsidP="00295E0D">
      <w:r>
        <w:t>&lt;option value="Dw1DQc_ch01&amp;lt;12&amp;gt;" data-tokens="Dw1DQc_ch01&amp;lt;12&amp;gt;"&gt;Dw1DQc_ch01&amp;lt;12&amp;gt;&lt;/option&gt;</w:t>
      </w:r>
    </w:p>
    <w:p w14:paraId="6E050D6C" w14:textId="77777777" w:rsidR="00295E0D" w:rsidRDefault="00295E0D" w:rsidP="00295E0D">
      <w:r>
        <w:t>&lt;option value="Dw1DQc_ch01&amp;lt;13&amp;gt;" data-tokens="Dw1DQc_ch01&amp;lt;13&amp;gt;"&gt;Dw1DQc_ch01&amp;lt;13&amp;gt;&lt;/option&gt;</w:t>
      </w:r>
    </w:p>
    <w:p w14:paraId="52E0E4FD" w14:textId="77777777" w:rsidR="00295E0D" w:rsidRDefault="00295E0D" w:rsidP="00295E0D">
      <w:r>
        <w:t>&lt;option value="Dw1DQc_ch01&amp;lt;14&amp;gt;" data-tokens="Dw1DQc_ch01&amp;lt;14&amp;gt;"&gt;Dw1DQc_ch01&amp;lt;14&amp;gt;&lt;/option&gt;</w:t>
      </w:r>
    </w:p>
    <w:p w14:paraId="18BDA863" w14:textId="77777777" w:rsidR="00295E0D" w:rsidRDefault="00295E0D" w:rsidP="00295E0D">
      <w:r>
        <w:lastRenderedPageBreak/>
        <w:t>&lt;option value="Dw1DQc_ch01&amp;lt;15&amp;gt;" data-tokens="Dw1DQc_ch01&amp;lt;15&amp;gt;"&gt;Dw1DQc_ch01&amp;lt;15&amp;gt;&lt;/option&gt;</w:t>
      </w:r>
    </w:p>
    <w:p w14:paraId="3EF195B6" w14:textId="77777777" w:rsidR="00295E0D" w:rsidRDefault="00295E0D" w:rsidP="00295E0D">
      <w:r>
        <w:t>&lt;option value="Dw1DQc_ch01&amp;lt;16&amp;gt;" data-tokens="Dw1DQc_ch01&amp;lt;16&amp;gt;"&gt;Dw1DQc_ch01&amp;lt;16&amp;gt;&lt;/option&gt;</w:t>
      </w:r>
    </w:p>
    <w:p w14:paraId="5509465A" w14:textId="77777777" w:rsidR="00295E0D" w:rsidRDefault="00295E0D" w:rsidP="00295E0D">
      <w:r>
        <w:t>&lt;option value="Dw1DQc_ch01&amp;lt;17&amp;gt;" data-tokens="Dw1DQc_ch01&amp;lt;17&amp;gt;"&gt;Dw1DQc_ch01&amp;lt;17&amp;gt;&lt;/option&gt;</w:t>
      </w:r>
    </w:p>
    <w:p w14:paraId="5FDCBF5D" w14:textId="77777777" w:rsidR="00295E0D" w:rsidRDefault="00295E0D" w:rsidP="00295E0D">
      <w:r>
        <w:t>&lt;option value="Dw1DQc_ch01&amp;lt;18&amp;gt;" data-tokens="Dw1DQc_ch01&amp;lt;18&amp;gt;"&gt;Dw1DQc_ch01&amp;lt;18&amp;gt;&lt;/option&gt;</w:t>
      </w:r>
    </w:p>
    <w:p w14:paraId="32A6365E" w14:textId="77777777" w:rsidR="00295E0D" w:rsidRDefault="00295E0D" w:rsidP="00295E0D">
      <w:r>
        <w:t>&lt;option value="Dw1DQc_ch01&amp;lt;19&amp;gt;" data-tokens="Dw1DQc_ch01&amp;lt;19&amp;gt;"&gt;Dw1DQc_ch01&amp;lt;19&amp;gt;&lt;/option&gt;</w:t>
      </w:r>
    </w:p>
    <w:p w14:paraId="2D8076FC" w14:textId="77777777" w:rsidR="00295E0D" w:rsidRDefault="00295E0D" w:rsidP="00295E0D">
      <w:r>
        <w:t>&lt;option value="Dw1DQc_ch01&amp;lt;2&amp;gt;" data-tokens="Dw1DQc_ch01&amp;lt;2&amp;gt;"&gt;Dw1DQc_ch01&amp;lt;2&amp;gt;&lt;/option&gt;</w:t>
      </w:r>
    </w:p>
    <w:p w14:paraId="34617C49" w14:textId="77777777" w:rsidR="00295E0D" w:rsidRDefault="00295E0D" w:rsidP="00295E0D">
      <w:r>
        <w:t>&lt;option value="Dw1DQc_ch01&amp;lt;20&amp;gt;" data-tokens="Dw1DQc_ch01&amp;lt;20&amp;gt;"&gt;Dw1DQc_ch01&amp;lt;20&amp;gt;&lt;/option&gt;</w:t>
      </w:r>
    </w:p>
    <w:p w14:paraId="1AE9D516" w14:textId="77777777" w:rsidR="00295E0D" w:rsidRDefault="00295E0D" w:rsidP="00295E0D">
      <w:r>
        <w:t>&lt;option value="Dw1DQc_ch01&amp;lt;21&amp;gt;" data-tokens="Dw1DQc_ch01&amp;lt;21&amp;gt;"&gt;Dw1DQc_ch01&amp;lt;21&amp;gt;&lt;/option&gt;</w:t>
      </w:r>
    </w:p>
    <w:p w14:paraId="17A07B4C" w14:textId="77777777" w:rsidR="00295E0D" w:rsidRDefault="00295E0D" w:rsidP="00295E0D">
      <w:r>
        <w:t>&lt;option value="Dw1DQc_ch01&amp;lt;22&amp;gt;" data-tokens="Dw1DQc_ch01&amp;lt;22&amp;gt;"&gt;Dw1DQc_ch01&amp;lt;22&amp;gt;&lt;/option&gt;</w:t>
      </w:r>
    </w:p>
    <w:p w14:paraId="02A6BEF9" w14:textId="77777777" w:rsidR="00295E0D" w:rsidRDefault="00295E0D" w:rsidP="00295E0D">
      <w:r>
        <w:t>&lt;option value="Dw1DQc_ch01&amp;lt;23&amp;gt;" data-tokens="Dw1DQc_ch01&amp;lt;23&amp;gt;"&gt;Dw1DQc_ch01&amp;lt;23&amp;gt;&lt;/option&gt;</w:t>
      </w:r>
    </w:p>
    <w:p w14:paraId="51F8F7F3" w14:textId="77777777" w:rsidR="00295E0D" w:rsidRDefault="00295E0D" w:rsidP="00295E0D">
      <w:r>
        <w:t>&lt;option value="Dw1DQc_ch01&amp;lt;24&amp;gt;" data-tokens="Dw1DQc_ch01&amp;lt;24&amp;gt;"&gt;Dw1DQc_ch01&amp;lt;24&amp;gt;&lt;/option&gt;</w:t>
      </w:r>
    </w:p>
    <w:p w14:paraId="574D0689" w14:textId="77777777" w:rsidR="00295E0D" w:rsidRDefault="00295E0D" w:rsidP="00295E0D">
      <w:r>
        <w:t>&lt;option value="Dw1DQc_ch01&amp;lt;25&amp;gt;" data-tokens="Dw1DQc_ch01&amp;lt;25&amp;gt;"&gt;Dw1DQc_ch01&amp;lt;25&amp;gt;&lt;/option&gt;</w:t>
      </w:r>
    </w:p>
    <w:p w14:paraId="41009DC5" w14:textId="77777777" w:rsidR="00295E0D" w:rsidRDefault="00295E0D" w:rsidP="00295E0D">
      <w:r>
        <w:t>&lt;option value="Dw1DQc_ch01&amp;lt;26&amp;gt;" data-tokens="Dw1DQc_ch01&amp;lt;26&amp;gt;"&gt;Dw1DQc_ch01&amp;lt;26&amp;gt;&lt;/option&gt;</w:t>
      </w:r>
    </w:p>
    <w:p w14:paraId="4FB16CE7" w14:textId="77777777" w:rsidR="00295E0D" w:rsidRDefault="00295E0D" w:rsidP="00295E0D">
      <w:r>
        <w:t>&lt;option value="Dw1DQc_ch01&amp;lt;27&amp;gt;" data-tokens="Dw1DQc_ch01&amp;lt;27&amp;gt;"&gt;Dw1DQc_ch01&amp;lt;27&amp;gt;&lt;/option&gt;</w:t>
      </w:r>
    </w:p>
    <w:p w14:paraId="64ABA7B1" w14:textId="77777777" w:rsidR="00295E0D" w:rsidRDefault="00295E0D" w:rsidP="00295E0D">
      <w:r>
        <w:t>&lt;option value="Dw1DQc_ch01&amp;lt;28&amp;gt;" data-tokens="Dw1DQc_ch01&amp;lt;28&amp;gt;"&gt;Dw1DQc_ch01&amp;lt;28&amp;gt;&lt;/option&gt;</w:t>
      </w:r>
    </w:p>
    <w:p w14:paraId="284D1FF9" w14:textId="77777777" w:rsidR="00295E0D" w:rsidRDefault="00295E0D" w:rsidP="00295E0D">
      <w:r>
        <w:lastRenderedPageBreak/>
        <w:t>&lt;option value="Dw1DQc_ch01&amp;lt;29&amp;gt;" data-tokens="Dw1DQc_ch01&amp;lt;29&amp;gt;"&gt;Dw1DQc_ch01&amp;lt;29&amp;gt;&lt;/option&gt;</w:t>
      </w:r>
    </w:p>
    <w:p w14:paraId="31D051CC" w14:textId="77777777" w:rsidR="00295E0D" w:rsidRDefault="00295E0D" w:rsidP="00295E0D">
      <w:r>
        <w:t>&lt;option value="Dw1DQc_ch01&amp;lt;3&amp;gt;" data-tokens="Dw1DQc_ch01&amp;lt;3&amp;gt;"&gt;Dw1DQc_ch01&amp;lt;3&amp;gt;&lt;/option&gt;</w:t>
      </w:r>
    </w:p>
    <w:p w14:paraId="1FDEDDBF" w14:textId="77777777" w:rsidR="00295E0D" w:rsidRDefault="00295E0D" w:rsidP="00295E0D">
      <w:r>
        <w:t>&lt;option value="Dw1DQc_ch01&amp;lt;30&amp;gt;" data-tokens="Dw1DQc_ch01&amp;lt;30&amp;gt;"&gt;Dw1DQc_ch01&amp;lt;30&amp;gt;&lt;/option&gt;</w:t>
      </w:r>
    </w:p>
    <w:p w14:paraId="43EDABAC" w14:textId="77777777" w:rsidR="00295E0D" w:rsidRDefault="00295E0D" w:rsidP="00295E0D">
      <w:r>
        <w:t>&lt;option value="Dw1DQc_ch01&amp;lt;31&amp;gt;" data-tokens="Dw1DQc_ch01&amp;lt;31&amp;gt;"&gt;Dw1DQc_ch01&amp;lt;31&amp;gt;&lt;/option&gt;</w:t>
      </w:r>
    </w:p>
    <w:p w14:paraId="0FDFC3AC" w14:textId="77777777" w:rsidR="00295E0D" w:rsidRDefault="00295E0D" w:rsidP="00295E0D">
      <w:r>
        <w:t>&lt;option value="Dw1DQc_ch01&amp;lt;4&amp;gt;" data-tokens="Dw1DQc_ch01&amp;lt;4&amp;gt;"&gt;Dw1DQc_ch01&amp;lt;4&amp;gt;&lt;/option&gt;</w:t>
      </w:r>
    </w:p>
    <w:p w14:paraId="16625D53" w14:textId="77777777" w:rsidR="00295E0D" w:rsidRDefault="00295E0D" w:rsidP="00295E0D">
      <w:r>
        <w:t>&lt;option value="Dw1DQc_ch01&amp;lt;5&amp;gt;" data-tokens="Dw1DQc_ch01&amp;lt;5&amp;gt;"&gt;Dw1DQc_ch01&amp;lt;5&amp;gt;&lt;/option&gt;</w:t>
      </w:r>
    </w:p>
    <w:p w14:paraId="56A309B3" w14:textId="77777777" w:rsidR="00295E0D" w:rsidRDefault="00295E0D" w:rsidP="00295E0D">
      <w:r>
        <w:t>&lt;option value="Dw1DQc_ch01&amp;lt;6&amp;gt;" data-tokens="Dw1DQc_ch01&amp;lt;6&amp;gt;"&gt;Dw1DQc_ch01&amp;lt;6&amp;gt;&lt;/option&gt;</w:t>
      </w:r>
    </w:p>
    <w:p w14:paraId="47B7FBFB" w14:textId="77777777" w:rsidR="00295E0D" w:rsidRDefault="00295E0D" w:rsidP="00295E0D">
      <w:r>
        <w:t>&lt;option value="Dw1DQc_ch01&amp;lt;7&amp;gt;" data-tokens="Dw1DQc_ch01&amp;lt;7&amp;gt;"&gt;Dw1DQc_ch01&amp;lt;7&amp;gt;&lt;/option&gt;</w:t>
      </w:r>
    </w:p>
    <w:p w14:paraId="784AB1DC" w14:textId="77777777" w:rsidR="00295E0D" w:rsidRDefault="00295E0D" w:rsidP="00295E0D">
      <w:r>
        <w:t>&lt;option value="Dw1DQc_ch01&amp;lt;8&amp;gt;" data-tokens="Dw1DQc_ch01&amp;lt;8&amp;gt;"&gt;Dw1DQc_ch01&amp;lt;8&amp;gt;&lt;/option&gt;</w:t>
      </w:r>
    </w:p>
    <w:p w14:paraId="6496316B" w14:textId="77777777" w:rsidR="00295E0D" w:rsidRDefault="00295E0D" w:rsidP="00295E0D">
      <w:r>
        <w:t>&lt;option value="Dw1DQc_ch01&amp;lt;9&amp;gt;" data-tokens="Dw1DQc_ch01&amp;lt;9&amp;gt;"&gt;Dw1DQc_ch01&amp;lt;9&amp;gt;&lt;/option&gt;</w:t>
      </w:r>
    </w:p>
    <w:p w14:paraId="70F2B04F" w14:textId="77777777" w:rsidR="00295E0D" w:rsidRDefault="00295E0D" w:rsidP="00295E0D">
      <w:r>
        <w:t>&lt;option value="Dw1DQc_ch02&amp;lt;0&amp;gt;" data-tokens="Dw1DQc_ch02&amp;lt;0&amp;gt;"&gt;Dw1DQc_ch02&amp;lt;0&amp;gt;&lt;/option&gt;</w:t>
      </w:r>
    </w:p>
    <w:p w14:paraId="2962A9C2" w14:textId="77777777" w:rsidR="00295E0D" w:rsidRDefault="00295E0D" w:rsidP="00295E0D">
      <w:r>
        <w:t>&lt;option value="Dw1DQc_ch02&amp;lt;1&amp;gt;" data-tokens="Dw1DQc_ch02&amp;lt;1&amp;gt;"&gt;Dw1DQc_ch02&amp;lt;1&amp;gt;&lt;/option&gt;</w:t>
      </w:r>
    </w:p>
    <w:p w14:paraId="4917300C" w14:textId="77777777" w:rsidR="00295E0D" w:rsidRDefault="00295E0D" w:rsidP="00295E0D">
      <w:r>
        <w:t>&lt;option value="Dw1DQc_ch02&amp;lt;10&amp;gt;" data-tokens="Dw1DQc_ch02&amp;lt;10&amp;gt;"&gt;Dw1DQc_ch02&amp;lt;10&amp;gt;&lt;/option&gt;</w:t>
      </w:r>
    </w:p>
    <w:p w14:paraId="199B1B85" w14:textId="77777777" w:rsidR="00295E0D" w:rsidRDefault="00295E0D" w:rsidP="00295E0D">
      <w:r>
        <w:t>&lt;option value="Dw1DQc_ch02&amp;lt;11&amp;gt;" data-tokens="Dw1DQc_ch02&amp;lt;11&amp;gt;"&gt;Dw1DQc_ch02&amp;lt;11&amp;gt;&lt;/option&gt;</w:t>
      </w:r>
    </w:p>
    <w:p w14:paraId="6E7B8B04" w14:textId="77777777" w:rsidR="00295E0D" w:rsidRDefault="00295E0D" w:rsidP="00295E0D">
      <w:r>
        <w:t>&lt;option value="Dw1DQc_ch02&amp;lt;12&amp;gt;" data-tokens="Dw1DQc_ch02&amp;lt;12&amp;gt;"&gt;Dw1DQc_ch02&amp;lt;12&amp;gt;&lt;/option&gt;</w:t>
      </w:r>
    </w:p>
    <w:p w14:paraId="14910028" w14:textId="77777777" w:rsidR="00295E0D" w:rsidRDefault="00295E0D" w:rsidP="00295E0D">
      <w:r>
        <w:lastRenderedPageBreak/>
        <w:t>&lt;option value="Dw1DQc_ch02&amp;lt;13&amp;gt;" data-tokens="Dw1DQc_ch02&amp;lt;13&amp;gt;"&gt;Dw1DQc_ch02&amp;lt;13&amp;gt;&lt;/option&gt;</w:t>
      </w:r>
    </w:p>
    <w:p w14:paraId="19BFC0FF" w14:textId="77777777" w:rsidR="00295E0D" w:rsidRDefault="00295E0D" w:rsidP="00295E0D">
      <w:r>
        <w:t>&lt;option value="Dw1DQc_ch02&amp;lt;14&amp;gt;" data-tokens="Dw1DQc_ch02&amp;lt;14&amp;gt;"&gt;Dw1DQc_ch02&amp;lt;14&amp;gt;&lt;/option&gt;</w:t>
      </w:r>
    </w:p>
    <w:p w14:paraId="6C5BAE88" w14:textId="77777777" w:rsidR="00295E0D" w:rsidRDefault="00295E0D" w:rsidP="00295E0D">
      <w:r>
        <w:t>&lt;option value="Dw1DQc_ch02&amp;lt;15&amp;gt;" data-tokens="Dw1DQc_ch02&amp;lt;15&amp;gt;"&gt;Dw1DQc_ch02&amp;lt;15&amp;gt;&lt;/option&gt;</w:t>
      </w:r>
    </w:p>
    <w:p w14:paraId="14438494" w14:textId="77777777" w:rsidR="00295E0D" w:rsidRDefault="00295E0D" w:rsidP="00295E0D">
      <w:r>
        <w:t>&lt;option value="Dw1DQc_ch02&amp;lt;16&amp;gt;" data-tokens="Dw1DQc_ch02&amp;lt;16&amp;gt;"&gt;Dw1DQc_ch02&amp;lt;16&amp;gt;&lt;/option&gt;</w:t>
      </w:r>
    </w:p>
    <w:p w14:paraId="7D41EE44" w14:textId="77777777" w:rsidR="00295E0D" w:rsidRDefault="00295E0D" w:rsidP="00295E0D">
      <w:r>
        <w:t>&lt;option value="Dw1DQc_ch02&amp;lt;17&amp;gt;" data-tokens="Dw1DQc_ch02&amp;lt;17&amp;gt;"&gt;Dw1DQc_ch02&amp;lt;17&amp;gt;&lt;/option&gt;</w:t>
      </w:r>
    </w:p>
    <w:p w14:paraId="655E9200" w14:textId="77777777" w:rsidR="00295E0D" w:rsidRDefault="00295E0D" w:rsidP="00295E0D">
      <w:r>
        <w:t>&lt;option value="Dw1DQc_ch02&amp;lt;18&amp;gt;" data-tokens="Dw1DQc_ch02&amp;lt;18&amp;gt;"&gt;Dw1DQc_ch02&amp;lt;18&amp;gt;&lt;/option&gt;</w:t>
      </w:r>
    </w:p>
    <w:p w14:paraId="7813E808" w14:textId="77777777" w:rsidR="00295E0D" w:rsidRDefault="00295E0D" w:rsidP="00295E0D">
      <w:r>
        <w:t>&lt;option value="Dw1DQc_ch02&amp;lt;19&amp;gt;" data-tokens="Dw1DQc_ch02&amp;lt;19&amp;gt;"&gt;Dw1DQc_ch02&amp;lt;19&amp;gt;&lt;/option&gt;</w:t>
      </w:r>
    </w:p>
    <w:p w14:paraId="2EB97989" w14:textId="77777777" w:rsidR="00295E0D" w:rsidRDefault="00295E0D" w:rsidP="00295E0D">
      <w:r>
        <w:t>&lt;option value="Dw1DQc_ch02&amp;lt;2&amp;gt;" data-tokens="Dw1DQc_ch02&amp;lt;2&amp;gt;"&gt;Dw1DQc_ch02&amp;lt;2&amp;gt;&lt;/option&gt;</w:t>
      </w:r>
    </w:p>
    <w:p w14:paraId="1C7855B6" w14:textId="77777777" w:rsidR="00295E0D" w:rsidRDefault="00295E0D" w:rsidP="00295E0D">
      <w:r>
        <w:t>&lt;option value="Dw1DQc_ch02&amp;lt;20&amp;gt;" data-tokens="Dw1DQc_ch02&amp;lt;20&amp;gt;"&gt;Dw1DQc_ch02&amp;lt;20&amp;gt;&lt;/option&gt;</w:t>
      </w:r>
    </w:p>
    <w:p w14:paraId="4F7CF1E5" w14:textId="77777777" w:rsidR="00295E0D" w:rsidRDefault="00295E0D" w:rsidP="00295E0D">
      <w:r>
        <w:t>&lt;option value="Dw1DQc_ch02&amp;lt;21&amp;gt;" data-tokens="Dw1DQc_ch02&amp;lt;21&amp;gt;"&gt;Dw1DQc_ch02&amp;lt;21&amp;gt;&lt;/option&gt;</w:t>
      </w:r>
    </w:p>
    <w:p w14:paraId="0758C2AD" w14:textId="77777777" w:rsidR="00295E0D" w:rsidRDefault="00295E0D" w:rsidP="00295E0D">
      <w:r>
        <w:t>&lt;option value="Dw1DQc_ch02&amp;lt;22&amp;gt;" data-tokens="Dw1DQc_ch02&amp;lt;22&amp;gt;"&gt;Dw1DQc_ch02&amp;lt;22&amp;gt;&lt;/option&gt;</w:t>
      </w:r>
    </w:p>
    <w:p w14:paraId="73310A36" w14:textId="77777777" w:rsidR="00295E0D" w:rsidRDefault="00295E0D" w:rsidP="00295E0D">
      <w:r>
        <w:t>&lt;option value="Dw1DQc_ch02&amp;lt;23&amp;gt;" data-tokens="Dw1DQc_ch02&amp;lt;23&amp;gt;"&gt;Dw1DQc_ch02&amp;lt;23&amp;gt;&lt;/option&gt;</w:t>
      </w:r>
    </w:p>
    <w:p w14:paraId="3B61AFA1" w14:textId="77777777" w:rsidR="00295E0D" w:rsidRDefault="00295E0D" w:rsidP="00295E0D">
      <w:r>
        <w:t>&lt;option value="Dw1DQc_ch02&amp;lt;24&amp;gt;" data-tokens="Dw1DQc_ch02&amp;lt;24&amp;gt;"&gt;Dw1DQc_ch02&amp;lt;24&amp;gt;&lt;/option&gt;</w:t>
      </w:r>
    </w:p>
    <w:p w14:paraId="2D9B90A0" w14:textId="77777777" w:rsidR="00295E0D" w:rsidRDefault="00295E0D" w:rsidP="00295E0D">
      <w:r>
        <w:t>&lt;option value="Dw1DQc_ch02&amp;lt;25&amp;gt;" data-tokens="Dw1DQc_ch02&amp;lt;25&amp;gt;"&gt;Dw1DQc_ch02&amp;lt;25&amp;gt;&lt;/option&gt;</w:t>
      </w:r>
    </w:p>
    <w:p w14:paraId="44081B7F" w14:textId="77777777" w:rsidR="00295E0D" w:rsidRDefault="00295E0D" w:rsidP="00295E0D">
      <w:r>
        <w:t>&lt;option value="Dw1DQc_ch02&amp;lt;26&amp;gt;" data-tokens="Dw1DQc_ch02&amp;lt;26&amp;gt;"&gt;Dw1DQc_ch02&amp;lt;26&amp;gt;&lt;/option&gt;</w:t>
      </w:r>
    </w:p>
    <w:p w14:paraId="0613BB05" w14:textId="77777777" w:rsidR="00295E0D" w:rsidRDefault="00295E0D" w:rsidP="00295E0D">
      <w:r>
        <w:lastRenderedPageBreak/>
        <w:t>&lt;option value="Dw1DQc_ch02&amp;lt;27&amp;gt;" data-tokens="Dw1DQc_ch02&amp;lt;27&amp;gt;"&gt;Dw1DQc_ch02&amp;lt;27&amp;gt;&lt;/option&gt;</w:t>
      </w:r>
    </w:p>
    <w:p w14:paraId="3DFA672A" w14:textId="77777777" w:rsidR="00295E0D" w:rsidRDefault="00295E0D" w:rsidP="00295E0D">
      <w:r>
        <w:t>&lt;option value="Dw1DQc_ch02&amp;lt;28&amp;gt;" data-tokens="Dw1DQc_ch02&amp;lt;28&amp;gt;"&gt;Dw1DQc_ch02&amp;lt;28&amp;gt;&lt;/option&gt;</w:t>
      </w:r>
    </w:p>
    <w:p w14:paraId="4A548083" w14:textId="77777777" w:rsidR="00295E0D" w:rsidRDefault="00295E0D" w:rsidP="00295E0D">
      <w:r>
        <w:t>&lt;option value="Dw1DQc_ch02&amp;lt;29&amp;gt;" data-tokens="Dw1DQc_ch02&amp;lt;29&amp;gt;"&gt;Dw1DQc_ch02&amp;lt;29&amp;gt;&lt;/option&gt;</w:t>
      </w:r>
    </w:p>
    <w:p w14:paraId="26D2FBA8" w14:textId="77777777" w:rsidR="00295E0D" w:rsidRDefault="00295E0D" w:rsidP="00295E0D">
      <w:r>
        <w:t>&lt;option value="Dw1DQc_ch02&amp;lt;3&amp;gt;" data-tokens="Dw1DQc_ch02&amp;lt;3&amp;gt;"&gt;Dw1DQc_ch02&amp;lt;3&amp;gt;&lt;/option&gt;</w:t>
      </w:r>
    </w:p>
    <w:p w14:paraId="070D1C40" w14:textId="77777777" w:rsidR="00295E0D" w:rsidRDefault="00295E0D" w:rsidP="00295E0D">
      <w:r>
        <w:t>&lt;option value="Dw1DQc_ch02&amp;lt;30&amp;gt;" data-tokens="Dw1DQc_ch02&amp;lt;30&amp;gt;"&gt;Dw1DQc_ch02&amp;lt;30&amp;gt;&lt;/option&gt;</w:t>
      </w:r>
    </w:p>
    <w:p w14:paraId="1D0169EA" w14:textId="77777777" w:rsidR="00295E0D" w:rsidRDefault="00295E0D" w:rsidP="00295E0D">
      <w:r>
        <w:t>&lt;option value="Dw1DQc_ch02&amp;lt;31&amp;gt;" data-tokens="Dw1DQc_ch02&amp;lt;31&amp;gt;"&gt;Dw1DQc_ch02&amp;lt;31&amp;gt;&lt;/option&gt;</w:t>
      </w:r>
    </w:p>
    <w:p w14:paraId="5A49055B" w14:textId="77777777" w:rsidR="00295E0D" w:rsidRDefault="00295E0D" w:rsidP="00295E0D">
      <w:r>
        <w:t>&lt;option value="Dw1DQc_ch02&amp;lt;4&amp;gt;" data-tokens="Dw1DQc_ch02&amp;lt;4&amp;gt;"&gt;Dw1DQc_ch02&amp;lt;4&amp;gt;&lt;/option&gt;</w:t>
      </w:r>
    </w:p>
    <w:p w14:paraId="3E5F5B9C" w14:textId="77777777" w:rsidR="00295E0D" w:rsidRDefault="00295E0D" w:rsidP="00295E0D">
      <w:r>
        <w:t>&lt;option value="Dw1DQc_ch02&amp;lt;5&amp;gt;" data-tokens="Dw1DQc_ch02&amp;lt;5&amp;gt;"&gt;Dw1DQc_ch02&amp;lt;5&amp;gt;&lt;/option&gt;</w:t>
      </w:r>
    </w:p>
    <w:p w14:paraId="6B4A4A8F" w14:textId="77777777" w:rsidR="00295E0D" w:rsidRDefault="00295E0D" w:rsidP="00295E0D">
      <w:r>
        <w:t>&lt;option value="Dw1DQc_ch02&amp;lt;6&amp;gt;" data-tokens="Dw1DQc_ch02&amp;lt;6&amp;gt;"&gt;Dw1DQc_ch02&amp;lt;6&amp;gt;&lt;/option&gt;</w:t>
      </w:r>
    </w:p>
    <w:p w14:paraId="1C1B3674" w14:textId="77777777" w:rsidR="00295E0D" w:rsidRDefault="00295E0D" w:rsidP="00295E0D">
      <w:r>
        <w:t>&lt;option value="Dw1DQc_ch02&amp;lt;7&amp;gt;" data-tokens="Dw1DQc_ch02&amp;lt;7&amp;gt;"&gt;Dw1DQc_ch02&amp;lt;7&amp;gt;&lt;/option&gt;</w:t>
      </w:r>
    </w:p>
    <w:p w14:paraId="5B04C632" w14:textId="77777777" w:rsidR="00295E0D" w:rsidRDefault="00295E0D" w:rsidP="00295E0D">
      <w:r>
        <w:t>&lt;option value="Dw1DQc_ch02&amp;lt;8&amp;gt;" data-tokens="Dw1DQc_ch02&amp;lt;8&amp;gt;"&gt;Dw1DQc_ch02&amp;lt;8&amp;gt;&lt;/option&gt;</w:t>
      </w:r>
    </w:p>
    <w:p w14:paraId="613465FF" w14:textId="77777777" w:rsidR="00295E0D" w:rsidRDefault="00295E0D" w:rsidP="00295E0D">
      <w:r>
        <w:t>&lt;option value="Dw1DQc_ch02&amp;lt;9&amp;gt;" data-tokens="Dw1DQc_ch02&amp;lt;9&amp;gt;"&gt;Dw1DQc_ch02&amp;lt;9&amp;gt;&lt;/option&gt;</w:t>
      </w:r>
    </w:p>
    <w:p w14:paraId="3239CED0" w14:textId="77777777" w:rsidR="00295E0D" w:rsidRDefault="00295E0D" w:rsidP="00295E0D">
      <w:r>
        <w:t>&lt;option value="Dw1DQc_ch03&amp;lt;0&amp;gt;" data-tokens="Dw1DQc_ch03&amp;lt;0&amp;gt;"&gt;Dw1DQc_ch03&amp;lt;0&amp;gt;&lt;/option&gt;</w:t>
      </w:r>
    </w:p>
    <w:p w14:paraId="6EBFDFF8" w14:textId="77777777" w:rsidR="00295E0D" w:rsidRDefault="00295E0D" w:rsidP="00295E0D">
      <w:r>
        <w:t>&lt;option value="Dw1DQc_ch03&amp;lt;1&amp;gt;" data-tokens="Dw1DQc_ch03&amp;lt;1&amp;gt;"&gt;Dw1DQc_ch03&amp;lt;1&amp;gt;&lt;/option&gt;</w:t>
      </w:r>
    </w:p>
    <w:p w14:paraId="52002833" w14:textId="77777777" w:rsidR="00295E0D" w:rsidRDefault="00295E0D" w:rsidP="00295E0D">
      <w:r>
        <w:t>&lt;option value="Dw1DQc_ch03&amp;lt;10&amp;gt;" data-tokens="Dw1DQc_ch03&amp;lt;10&amp;gt;"&gt;Dw1DQc_ch03&amp;lt;10&amp;gt;&lt;/option&gt;</w:t>
      </w:r>
    </w:p>
    <w:p w14:paraId="6B131726" w14:textId="77777777" w:rsidR="00295E0D" w:rsidRDefault="00295E0D" w:rsidP="00295E0D">
      <w:r>
        <w:lastRenderedPageBreak/>
        <w:t>&lt;option value="Dw1DQc_ch03&amp;lt;11&amp;gt;" data-tokens="Dw1DQc_ch03&amp;lt;11&amp;gt;"&gt;Dw1DQc_ch03&amp;lt;11&amp;gt;&lt;/option&gt;</w:t>
      </w:r>
    </w:p>
    <w:p w14:paraId="566BF8DA" w14:textId="77777777" w:rsidR="00295E0D" w:rsidRDefault="00295E0D" w:rsidP="00295E0D">
      <w:r>
        <w:t>&lt;option value="Dw1DQc_ch03&amp;lt;12&amp;gt;" data-tokens="Dw1DQc_ch03&amp;lt;12&amp;gt;"&gt;Dw1DQc_ch03&amp;lt;12&amp;gt;&lt;/option&gt;</w:t>
      </w:r>
    </w:p>
    <w:p w14:paraId="07369A57" w14:textId="77777777" w:rsidR="00295E0D" w:rsidRDefault="00295E0D" w:rsidP="00295E0D">
      <w:r>
        <w:t>&lt;option value="Dw1DQc_ch03&amp;lt;13&amp;gt;" data-tokens="Dw1DQc_ch03&amp;lt;13&amp;gt;"&gt;Dw1DQc_ch03&amp;lt;13&amp;gt;&lt;/option&gt;</w:t>
      </w:r>
    </w:p>
    <w:p w14:paraId="54CBB899" w14:textId="77777777" w:rsidR="00295E0D" w:rsidRDefault="00295E0D" w:rsidP="00295E0D">
      <w:r>
        <w:t>&lt;option value="Dw1DQc_ch03&amp;lt;14&amp;gt;" data-tokens="Dw1DQc_ch03&amp;lt;14&amp;gt;"&gt;Dw1DQc_ch03&amp;lt;14&amp;gt;&lt;/option&gt;</w:t>
      </w:r>
    </w:p>
    <w:p w14:paraId="267599E1" w14:textId="77777777" w:rsidR="00295E0D" w:rsidRDefault="00295E0D" w:rsidP="00295E0D">
      <w:r>
        <w:t>&lt;option value="Dw1DQc_ch03&amp;lt;15&amp;gt;" data-tokens="Dw1DQc_ch03&amp;lt;15&amp;gt;"&gt;Dw1DQc_ch03&amp;lt;15&amp;gt;&lt;/option&gt;</w:t>
      </w:r>
    </w:p>
    <w:p w14:paraId="089D0D7B" w14:textId="77777777" w:rsidR="00295E0D" w:rsidRDefault="00295E0D" w:rsidP="00295E0D">
      <w:r>
        <w:t>&lt;option value="Dw1DQc_ch03&amp;lt;16&amp;gt;" data-tokens="Dw1DQc_ch03&amp;lt;16&amp;gt;"&gt;Dw1DQc_ch03&amp;lt;16&amp;gt;&lt;/option&gt;</w:t>
      </w:r>
    </w:p>
    <w:p w14:paraId="0C1AD8C4" w14:textId="77777777" w:rsidR="00295E0D" w:rsidRDefault="00295E0D" w:rsidP="00295E0D">
      <w:r>
        <w:t>&lt;option value="Dw1DQc_ch03&amp;lt;17&amp;gt;" data-tokens="Dw1DQc_ch03&amp;lt;17&amp;gt;"&gt;Dw1DQc_ch03&amp;lt;17&amp;gt;&lt;/option&gt;</w:t>
      </w:r>
    </w:p>
    <w:p w14:paraId="7CFA89B4" w14:textId="77777777" w:rsidR="00295E0D" w:rsidRDefault="00295E0D" w:rsidP="00295E0D">
      <w:r>
        <w:t>&lt;option value="Dw1DQc_ch03&amp;lt;18&amp;gt;" data-tokens="Dw1DQc_ch03&amp;lt;18&amp;gt;"&gt;Dw1DQc_ch03&amp;lt;18&amp;gt;&lt;/option&gt;</w:t>
      </w:r>
    </w:p>
    <w:p w14:paraId="3281A891" w14:textId="77777777" w:rsidR="00295E0D" w:rsidRDefault="00295E0D" w:rsidP="00295E0D">
      <w:r>
        <w:t>&lt;option value="Dw1DQc_ch03&amp;lt;19&amp;gt;" data-tokens="Dw1DQc_ch03&amp;lt;19&amp;gt;"&gt;Dw1DQc_ch03&amp;lt;19&amp;gt;&lt;/option&gt;</w:t>
      </w:r>
    </w:p>
    <w:p w14:paraId="332C84FD" w14:textId="77777777" w:rsidR="00295E0D" w:rsidRDefault="00295E0D" w:rsidP="00295E0D">
      <w:r>
        <w:t>&lt;option value="Dw1DQc_ch03&amp;lt;2&amp;gt;" data-tokens="Dw1DQc_ch03&amp;lt;2&amp;gt;"&gt;Dw1DQc_ch03&amp;lt;2&amp;gt;&lt;/option&gt;</w:t>
      </w:r>
    </w:p>
    <w:p w14:paraId="4DF6AE3C" w14:textId="77777777" w:rsidR="00295E0D" w:rsidRDefault="00295E0D" w:rsidP="00295E0D">
      <w:r>
        <w:t>&lt;option value="Dw1DQc_ch03&amp;lt;20&amp;gt;" data-tokens="Dw1DQc_ch03&amp;lt;20&amp;gt;"&gt;Dw1DQc_ch03&amp;lt;20&amp;gt;&lt;/option&gt;</w:t>
      </w:r>
    </w:p>
    <w:p w14:paraId="0B8702DA" w14:textId="77777777" w:rsidR="00295E0D" w:rsidRDefault="00295E0D" w:rsidP="00295E0D">
      <w:r>
        <w:t>&lt;option value="Dw1DQc_ch03&amp;lt;21&amp;gt;" data-tokens="Dw1DQc_ch03&amp;lt;21&amp;gt;"&gt;Dw1DQc_ch03&amp;lt;21&amp;gt;&lt;/option&gt;</w:t>
      </w:r>
    </w:p>
    <w:p w14:paraId="55850A82" w14:textId="77777777" w:rsidR="00295E0D" w:rsidRDefault="00295E0D" w:rsidP="00295E0D">
      <w:r>
        <w:t>&lt;option value="Dw1DQc_ch03&amp;lt;22&amp;gt;" data-tokens="Dw1DQc_ch03&amp;lt;22&amp;gt;"&gt;Dw1DQc_ch03&amp;lt;22&amp;gt;&lt;/option&gt;</w:t>
      </w:r>
    </w:p>
    <w:p w14:paraId="6BF10899" w14:textId="77777777" w:rsidR="00295E0D" w:rsidRDefault="00295E0D" w:rsidP="00295E0D">
      <w:r>
        <w:t>&lt;option value="Dw1DQc_ch03&amp;lt;23&amp;gt;" data-tokens="Dw1DQc_ch03&amp;lt;23&amp;gt;"&gt;Dw1DQc_ch03&amp;lt;23&amp;gt;&lt;/option&gt;</w:t>
      </w:r>
    </w:p>
    <w:p w14:paraId="18E3BA97" w14:textId="77777777" w:rsidR="00295E0D" w:rsidRDefault="00295E0D" w:rsidP="00295E0D">
      <w:r>
        <w:t>&lt;option value="Dw1DQc_ch03&amp;lt;24&amp;gt;" data-tokens="Dw1DQc_ch03&amp;lt;24&amp;gt;"&gt;Dw1DQc_ch03&amp;lt;24&amp;gt;&lt;/option&gt;</w:t>
      </w:r>
    </w:p>
    <w:p w14:paraId="7379E0A2" w14:textId="77777777" w:rsidR="00295E0D" w:rsidRDefault="00295E0D" w:rsidP="00295E0D">
      <w:r>
        <w:lastRenderedPageBreak/>
        <w:t>&lt;option value="Dw1DQc_ch03&amp;lt;25&amp;gt;" data-tokens="Dw1DQc_ch03&amp;lt;25&amp;gt;"&gt;Dw1DQc_ch03&amp;lt;25&amp;gt;&lt;/option&gt;</w:t>
      </w:r>
    </w:p>
    <w:p w14:paraId="25ABA662" w14:textId="77777777" w:rsidR="00295E0D" w:rsidRDefault="00295E0D" w:rsidP="00295E0D">
      <w:r>
        <w:t>&lt;option value="Dw1DQc_ch03&amp;lt;26&amp;gt;" data-tokens="Dw1DQc_ch03&amp;lt;26&amp;gt;"&gt;Dw1DQc_ch03&amp;lt;26&amp;gt;&lt;/option&gt;</w:t>
      </w:r>
    </w:p>
    <w:p w14:paraId="451AB712" w14:textId="77777777" w:rsidR="00295E0D" w:rsidRDefault="00295E0D" w:rsidP="00295E0D">
      <w:r>
        <w:t>&lt;option value="Dw1DQc_ch03&amp;lt;27&amp;gt;" data-tokens="Dw1DQc_ch03&amp;lt;27&amp;gt;"&gt;Dw1DQc_ch03&amp;lt;27&amp;gt;&lt;/option&gt;</w:t>
      </w:r>
    </w:p>
    <w:p w14:paraId="2CEE1398" w14:textId="77777777" w:rsidR="00295E0D" w:rsidRDefault="00295E0D" w:rsidP="00295E0D">
      <w:r>
        <w:t>&lt;option value="Dw1DQc_ch03&amp;lt;28&amp;gt;" data-tokens="Dw1DQc_ch03&amp;lt;28&amp;gt;"&gt;Dw1DQc_ch03&amp;lt;28&amp;gt;&lt;/option&gt;</w:t>
      </w:r>
    </w:p>
    <w:p w14:paraId="447270D4" w14:textId="77777777" w:rsidR="00295E0D" w:rsidRDefault="00295E0D" w:rsidP="00295E0D">
      <w:r>
        <w:t>&lt;option value="Dw1DQc_ch03&amp;lt;29&amp;gt;" data-tokens="Dw1DQc_ch03&amp;lt;29&amp;gt;"&gt;Dw1DQc_ch03&amp;lt;29&amp;gt;&lt;/option&gt;</w:t>
      </w:r>
    </w:p>
    <w:p w14:paraId="755F6136" w14:textId="77777777" w:rsidR="00295E0D" w:rsidRDefault="00295E0D" w:rsidP="00295E0D">
      <w:r>
        <w:t>&lt;option value="Dw1DQc_ch03&amp;lt;3&amp;gt;" data-tokens="Dw1DQc_ch03&amp;lt;3&amp;gt;"&gt;Dw1DQc_ch03&amp;lt;3&amp;gt;&lt;/option&gt;</w:t>
      </w:r>
    </w:p>
    <w:p w14:paraId="6721398B" w14:textId="77777777" w:rsidR="00295E0D" w:rsidRDefault="00295E0D" w:rsidP="00295E0D">
      <w:r>
        <w:t>&lt;option value="Dw1DQc_ch03&amp;lt;30&amp;gt;" data-tokens="Dw1DQc_ch03&amp;lt;30&amp;gt;"&gt;Dw1DQc_ch03&amp;lt;30&amp;gt;&lt;/option&gt;</w:t>
      </w:r>
    </w:p>
    <w:p w14:paraId="00A97D1D" w14:textId="77777777" w:rsidR="00295E0D" w:rsidRDefault="00295E0D" w:rsidP="00295E0D">
      <w:r>
        <w:t>&lt;option value="Dw1DQc_ch03&amp;lt;31&amp;gt;" data-tokens="Dw1DQc_ch03&amp;lt;31&amp;gt;"&gt;Dw1DQc_ch03&amp;lt;31&amp;gt;&lt;/option&gt;</w:t>
      </w:r>
    </w:p>
    <w:p w14:paraId="01317F6E" w14:textId="77777777" w:rsidR="00295E0D" w:rsidRDefault="00295E0D" w:rsidP="00295E0D">
      <w:r>
        <w:t>&lt;option value="Dw1DQc_ch03&amp;lt;4&amp;gt;" data-tokens="Dw1DQc_ch03&amp;lt;4&amp;gt;"&gt;Dw1DQc_ch03&amp;lt;4&amp;gt;&lt;/option&gt;</w:t>
      </w:r>
    </w:p>
    <w:p w14:paraId="62F253C9" w14:textId="77777777" w:rsidR="00295E0D" w:rsidRDefault="00295E0D" w:rsidP="00295E0D">
      <w:r>
        <w:t>&lt;option value="Dw1DQc_ch03&amp;lt;5&amp;gt;" data-tokens="Dw1DQc_ch03&amp;lt;5&amp;gt;"&gt;Dw1DQc_ch03&amp;lt;5&amp;gt;&lt;/option&gt;</w:t>
      </w:r>
    </w:p>
    <w:p w14:paraId="05852D89" w14:textId="77777777" w:rsidR="00295E0D" w:rsidRDefault="00295E0D" w:rsidP="00295E0D">
      <w:r>
        <w:t>&lt;option value="Dw1DQc_ch03&amp;lt;6&amp;gt;" data-tokens="Dw1DQc_ch03&amp;lt;6&amp;gt;"&gt;Dw1DQc_ch03&amp;lt;6&amp;gt;&lt;/option&gt;</w:t>
      </w:r>
    </w:p>
    <w:p w14:paraId="61308E06" w14:textId="77777777" w:rsidR="00295E0D" w:rsidRDefault="00295E0D" w:rsidP="00295E0D">
      <w:r>
        <w:t>&lt;option value="Dw1DQc_ch03&amp;lt;7&amp;gt;" data-tokens="Dw1DQc_ch03&amp;lt;7&amp;gt;"&gt;Dw1DQc_ch03&amp;lt;7&amp;gt;&lt;/option&gt;</w:t>
      </w:r>
    </w:p>
    <w:p w14:paraId="1EC5714C" w14:textId="77777777" w:rsidR="00295E0D" w:rsidRDefault="00295E0D" w:rsidP="00295E0D">
      <w:r>
        <w:t>&lt;option value="Dw1DQc_ch03&amp;lt;8&amp;gt;" data-tokens="Dw1DQc_ch03&amp;lt;8&amp;gt;"&gt;Dw1DQc_ch03&amp;lt;8&amp;gt;&lt;/option&gt;</w:t>
      </w:r>
    </w:p>
    <w:p w14:paraId="1798206B" w14:textId="77777777" w:rsidR="00295E0D" w:rsidRDefault="00295E0D" w:rsidP="00295E0D">
      <w:r>
        <w:t>&lt;option value="Dw1DQc_ch03&amp;lt;9&amp;gt;" data-tokens="Dw1DQc_ch03&amp;lt;9&amp;gt;"&gt;Dw1DQc_ch03&amp;lt;9&amp;gt;&lt;/option&gt;</w:t>
      </w:r>
    </w:p>
    <w:p w14:paraId="42205800" w14:textId="77777777" w:rsidR="00295E0D" w:rsidRDefault="00295E0D" w:rsidP="00295E0D">
      <w:r>
        <w:t>&lt;option value="Dw1DQc_ch04&amp;lt;0&amp;gt;" data-tokens="Dw1DQc_ch04&amp;lt;0&amp;gt;"&gt;Dw1DQc_ch04&amp;lt;0&amp;gt;&lt;/option&gt;</w:t>
      </w:r>
    </w:p>
    <w:p w14:paraId="6DDCDB81" w14:textId="77777777" w:rsidR="00295E0D" w:rsidRDefault="00295E0D" w:rsidP="00295E0D">
      <w:r>
        <w:lastRenderedPageBreak/>
        <w:t>&lt;option value="Dw1DQc_ch04&amp;lt;1&amp;gt;" data-tokens="Dw1DQc_ch04&amp;lt;1&amp;gt;"&gt;Dw1DQc_ch04&amp;lt;1&amp;gt;&lt;/option&gt;</w:t>
      </w:r>
    </w:p>
    <w:p w14:paraId="4CDDC618" w14:textId="77777777" w:rsidR="00295E0D" w:rsidRDefault="00295E0D" w:rsidP="00295E0D">
      <w:r>
        <w:t>&lt;option value="Dw1DQc_ch04&amp;lt;10&amp;gt;" data-tokens="Dw1DQc_ch04&amp;lt;10&amp;gt;"&gt;Dw1DQc_ch04&amp;lt;10&amp;gt;&lt;/option&gt;</w:t>
      </w:r>
    </w:p>
    <w:p w14:paraId="730565A6" w14:textId="77777777" w:rsidR="00295E0D" w:rsidRDefault="00295E0D" w:rsidP="00295E0D">
      <w:r>
        <w:t>&lt;option value="Dw1DQc_ch04&amp;lt;11&amp;gt;" data-tokens="Dw1DQc_ch04&amp;lt;11&amp;gt;"&gt;Dw1DQc_ch04&amp;lt;11&amp;gt;&lt;/option&gt;</w:t>
      </w:r>
    </w:p>
    <w:p w14:paraId="311996D4" w14:textId="77777777" w:rsidR="00295E0D" w:rsidRDefault="00295E0D" w:rsidP="00295E0D">
      <w:r>
        <w:t>&lt;option value="Dw1DQc_ch04&amp;lt;12&amp;gt;" data-tokens="Dw1DQc_ch04&amp;lt;12&amp;gt;"&gt;Dw1DQc_ch04&amp;lt;12&amp;gt;&lt;/option&gt;</w:t>
      </w:r>
    </w:p>
    <w:p w14:paraId="3DBC10DE" w14:textId="77777777" w:rsidR="00295E0D" w:rsidRDefault="00295E0D" w:rsidP="00295E0D">
      <w:r>
        <w:t>&lt;option value="Dw1DQc_ch04&amp;lt;13&amp;gt;" data-tokens="Dw1DQc_ch04&amp;lt;13&amp;gt;"&gt;Dw1DQc_ch04&amp;lt;13&amp;gt;&lt;/option&gt;</w:t>
      </w:r>
    </w:p>
    <w:p w14:paraId="72DFE3EB" w14:textId="77777777" w:rsidR="00295E0D" w:rsidRDefault="00295E0D" w:rsidP="00295E0D">
      <w:r>
        <w:t>&lt;option value="Dw1DQc_ch04&amp;lt;14&amp;gt;" data-tokens="Dw1DQc_ch04&amp;lt;14&amp;gt;"&gt;Dw1DQc_ch04&amp;lt;14&amp;gt;&lt;/option&gt;</w:t>
      </w:r>
    </w:p>
    <w:p w14:paraId="1237B552" w14:textId="77777777" w:rsidR="00295E0D" w:rsidRDefault="00295E0D" w:rsidP="00295E0D">
      <w:r>
        <w:t>&lt;option value="Dw1DQc_ch04&amp;lt;15&amp;gt;" data-tokens="Dw1DQc_ch04&amp;lt;15&amp;gt;"&gt;Dw1DQc_ch04&amp;lt;15&amp;gt;&lt;/option&gt;</w:t>
      </w:r>
    </w:p>
    <w:p w14:paraId="7E33C382" w14:textId="77777777" w:rsidR="00295E0D" w:rsidRDefault="00295E0D" w:rsidP="00295E0D">
      <w:r>
        <w:t>&lt;option value="Dw1DQc_ch04&amp;lt;16&amp;gt;" data-tokens="Dw1DQc_ch04&amp;lt;16&amp;gt;"&gt;Dw1DQc_ch04&amp;lt;16&amp;gt;&lt;/option&gt;</w:t>
      </w:r>
    </w:p>
    <w:p w14:paraId="22E03F53" w14:textId="77777777" w:rsidR="00295E0D" w:rsidRDefault="00295E0D" w:rsidP="00295E0D">
      <w:r>
        <w:t>&lt;option value="Dw1DQc_ch04&amp;lt;17&amp;gt;" data-tokens="Dw1DQc_ch04&amp;lt;17&amp;gt;"&gt;Dw1DQc_ch04&amp;lt;17&amp;gt;&lt;/option&gt;</w:t>
      </w:r>
    </w:p>
    <w:p w14:paraId="0FEA189D" w14:textId="77777777" w:rsidR="00295E0D" w:rsidRDefault="00295E0D" w:rsidP="00295E0D">
      <w:r>
        <w:t>&lt;option value="Dw1DQc_ch04&amp;lt;18&amp;gt;" data-tokens="Dw1DQc_ch04&amp;lt;18&amp;gt;"&gt;Dw1DQc_ch04&amp;lt;18&amp;gt;&lt;/option&gt;</w:t>
      </w:r>
    </w:p>
    <w:p w14:paraId="22BF0120" w14:textId="77777777" w:rsidR="00295E0D" w:rsidRDefault="00295E0D" w:rsidP="00295E0D">
      <w:r>
        <w:t>&lt;option value="Dw1DQc_ch04&amp;lt;19&amp;gt;" data-tokens="Dw1DQc_ch04&amp;lt;19&amp;gt;"&gt;Dw1DQc_ch04&amp;lt;19&amp;gt;&lt;/option&gt;</w:t>
      </w:r>
    </w:p>
    <w:p w14:paraId="149AE40C" w14:textId="77777777" w:rsidR="00295E0D" w:rsidRDefault="00295E0D" w:rsidP="00295E0D">
      <w:r>
        <w:t>&lt;option value="Dw1DQc_ch04&amp;lt;2&amp;gt;" data-tokens="Dw1DQc_ch04&amp;lt;2&amp;gt;"&gt;Dw1DQc_ch04&amp;lt;2&amp;gt;&lt;/option&gt;</w:t>
      </w:r>
    </w:p>
    <w:p w14:paraId="152B5569" w14:textId="77777777" w:rsidR="00295E0D" w:rsidRDefault="00295E0D" w:rsidP="00295E0D">
      <w:r>
        <w:t>&lt;option value="Dw1DQc_ch04&amp;lt;20&amp;gt;" data-tokens="Dw1DQc_ch04&amp;lt;20&amp;gt;"&gt;Dw1DQc_ch04&amp;lt;20&amp;gt;&lt;/option&gt;</w:t>
      </w:r>
    </w:p>
    <w:p w14:paraId="3A7867B3" w14:textId="77777777" w:rsidR="00295E0D" w:rsidRDefault="00295E0D" w:rsidP="00295E0D">
      <w:r>
        <w:t>&lt;option value="Dw1DQc_ch04&amp;lt;21&amp;gt;" data-tokens="Dw1DQc_ch04&amp;lt;21&amp;gt;"&gt;Dw1DQc_ch04&amp;lt;21&amp;gt;&lt;/option&gt;</w:t>
      </w:r>
    </w:p>
    <w:p w14:paraId="382F0D9A" w14:textId="77777777" w:rsidR="00295E0D" w:rsidRDefault="00295E0D" w:rsidP="00295E0D">
      <w:r>
        <w:t>&lt;option value="Dw1DQc_ch04&amp;lt;22&amp;gt;" data-tokens="Dw1DQc_ch04&amp;lt;22&amp;gt;"&gt;Dw1DQc_ch04&amp;lt;22&amp;gt;&lt;/option&gt;</w:t>
      </w:r>
    </w:p>
    <w:p w14:paraId="0029A30B" w14:textId="77777777" w:rsidR="00295E0D" w:rsidRDefault="00295E0D" w:rsidP="00295E0D">
      <w:r>
        <w:lastRenderedPageBreak/>
        <w:t>&lt;option value="Dw1DQc_ch04&amp;lt;23&amp;gt;" data-tokens="Dw1DQc_ch04&amp;lt;23&amp;gt;"&gt;Dw1DQc_ch04&amp;lt;23&amp;gt;&lt;/option&gt;</w:t>
      </w:r>
    </w:p>
    <w:p w14:paraId="58608528" w14:textId="77777777" w:rsidR="00295E0D" w:rsidRDefault="00295E0D" w:rsidP="00295E0D">
      <w:r>
        <w:t>&lt;option value="Dw1DQc_ch04&amp;lt;24&amp;gt;" data-tokens="Dw1DQc_ch04&amp;lt;24&amp;gt;"&gt;Dw1DQc_ch04&amp;lt;24&amp;gt;&lt;/option&gt;</w:t>
      </w:r>
    </w:p>
    <w:p w14:paraId="09E1372A" w14:textId="77777777" w:rsidR="00295E0D" w:rsidRDefault="00295E0D" w:rsidP="00295E0D">
      <w:r>
        <w:t>&lt;option value="Dw1DQc_ch04&amp;lt;25&amp;gt;" data-tokens="Dw1DQc_ch04&amp;lt;25&amp;gt;"&gt;Dw1DQc_ch04&amp;lt;25&amp;gt;&lt;/option&gt;</w:t>
      </w:r>
    </w:p>
    <w:p w14:paraId="200DE9C7" w14:textId="77777777" w:rsidR="00295E0D" w:rsidRDefault="00295E0D" w:rsidP="00295E0D">
      <w:r>
        <w:t>&lt;option value="Dw1DQc_ch04&amp;lt;26&amp;gt;" data-tokens="Dw1DQc_ch04&amp;lt;26&amp;gt;"&gt;Dw1DQc_ch04&amp;lt;26&amp;gt;&lt;/option&gt;</w:t>
      </w:r>
    </w:p>
    <w:p w14:paraId="50CE2E84" w14:textId="77777777" w:rsidR="00295E0D" w:rsidRDefault="00295E0D" w:rsidP="00295E0D">
      <w:r>
        <w:t>&lt;option value="Dw1DQc_ch04&amp;lt;27&amp;gt;" data-tokens="Dw1DQc_ch04&amp;lt;27&amp;gt;"&gt;Dw1DQc_ch04&amp;lt;27&amp;gt;&lt;/option&gt;</w:t>
      </w:r>
    </w:p>
    <w:p w14:paraId="10DB52C6" w14:textId="77777777" w:rsidR="00295E0D" w:rsidRDefault="00295E0D" w:rsidP="00295E0D">
      <w:r>
        <w:t>&lt;option value="Dw1DQc_ch04&amp;lt;28&amp;gt;" data-tokens="Dw1DQc_ch04&amp;lt;28&amp;gt;"&gt;Dw1DQc_ch04&amp;lt;28&amp;gt;&lt;/option&gt;</w:t>
      </w:r>
    </w:p>
    <w:p w14:paraId="49034115" w14:textId="77777777" w:rsidR="00295E0D" w:rsidRDefault="00295E0D" w:rsidP="00295E0D">
      <w:r>
        <w:t>&lt;option value="Dw1DQc_ch04&amp;lt;29&amp;gt;" data-tokens="Dw1DQc_ch04&amp;lt;29&amp;gt;"&gt;Dw1DQc_ch04&amp;lt;29&amp;gt;&lt;/option&gt;</w:t>
      </w:r>
    </w:p>
    <w:p w14:paraId="1CE4A397" w14:textId="77777777" w:rsidR="00295E0D" w:rsidRDefault="00295E0D" w:rsidP="00295E0D">
      <w:r>
        <w:t>&lt;option value="Dw1DQc_ch04&amp;lt;3&amp;gt;" data-tokens="Dw1DQc_ch04&amp;lt;3&amp;gt;"&gt;Dw1DQc_ch04&amp;lt;3&amp;gt;&lt;/option&gt;</w:t>
      </w:r>
    </w:p>
    <w:p w14:paraId="0A648CFC" w14:textId="77777777" w:rsidR="00295E0D" w:rsidRDefault="00295E0D" w:rsidP="00295E0D">
      <w:r>
        <w:t>&lt;option value="Dw1DQc_ch04&amp;lt;30&amp;gt;" data-tokens="Dw1DQc_ch04&amp;lt;30&amp;gt;"&gt;Dw1DQc_ch04&amp;lt;30&amp;gt;&lt;/option&gt;</w:t>
      </w:r>
    </w:p>
    <w:p w14:paraId="4E814AB4" w14:textId="77777777" w:rsidR="00295E0D" w:rsidRDefault="00295E0D" w:rsidP="00295E0D">
      <w:r>
        <w:t>&lt;option value="Dw1DQc_ch04&amp;lt;31&amp;gt;" data-tokens="Dw1DQc_ch04&amp;lt;31&amp;gt;"&gt;Dw1DQc_ch04&amp;lt;31&amp;gt;&lt;/option&gt;</w:t>
      </w:r>
    </w:p>
    <w:p w14:paraId="511BCD35" w14:textId="77777777" w:rsidR="00295E0D" w:rsidRDefault="00295E0D" w:rsidP="00295E0D">
      <w:r>
        <w:t>&lt;option value="Dw1DQc_ch04&amp;lt;4&amp;gt;" data-tokens="Dw1DQc_ch04&amp;lt;4&amp;gt;"&gt;Dw1DQc_ch04&amp;lt;4&amp;gt;&lt;/option&gt;</w:t>
      </w:r>
    </w:p>
    <w:p w14:paraId="329C40B9" w14:textId="77777777" w:rsidR="00295E0D" w:rsidRDefault="00295E0D" w:rsidP="00295E0D">
      <w:r>
        <w:t>&lt;option value="Dw1DQc_ch04&amp;lt;5&amp;gt;" data-tokens="Dw1DQc_ch04&amp;lt;5&amp;gt;"&gt;Dw1DQc_ch04&amp;lt;5&amp;gt;&lt;/option&gt;</w:t>
      </w:r>
    </w:p>
    <w:p w14:paraId="2F6BC436" w14:textId="77777777" w:rsidR="00295E0D" w:rsidRDefault="00295E0D" w:rsidP="00295E0D">
      <w:r>
        <w:t>&lt;option value="Dw1DQc_ch04&amp;lt;6&amp;gt;" data-tokens="Dw1DQc_ch04&amp;lt;6&amp;gt;"&gt;Dw1DQc_ch04&amp;lt;6&amp;gt;&lt;/option&gt;</w:t>
      </w:r>
    </w:p>
    <w:p w14:paraId="54531EA3" w14:textId="77777777" w:rsidR="00295E0D" w:rsidRDefault="00295E0D" w:rsidP="00295E0D">
      <w:r>
        <w:t>&lt;option value="Dw1DQc_ch04&amp;lt;7&amp;gt;" data-tokens="Dw1DQc_ch04&amp;lt;7&amp;gt;"&gt;Dw1DQc_ch04&amp;lt;7&amp;gt;&lt;/option&gt;</w:t>
      </w:r>
    </w:p>
    <w:p w14:paraId="13CB36F3" w14:textId="77777777" w:rsidR="00295E0D" w:rsidRDefault="00295E0D" w:rsidP="00295E0D">
      <w:r>
        <w:t>&lt;option value="Dw1DQc_ch04&amp;lt;8&amp;gt;" data-tokens="Dw1DQc_ch04&amp;lt;8&amp;gt;"&gt;Dw1DQc_ch04&amp;lt;8&amp;gt;&lt;/option&gt;</w:t>
      </w:r>
    </w:p>
    <w:p w14:paraId="7607B2AF" w14:textId="77777777" w:rsidR="00295E0D" w:rsidRDefault="00295E0D" w:rsidP="00295E0D">
      <w:r>
        <w:lastRenderedPageBreak/>
        <w:t>&lt;option value="Dw1DQc_ch04&amp;lt;9&amp;gt;" data-tokens="Dw1DQc_ch04&amp;lt;9&amp;gt;"&gt;Dw1DQc_ch04&amp;lt;9&amp;gt;&lt;/option&gt;</w:t>
      </w:r>
    </w:p>
    <w:p w14:paraId="205EDC70" w14:textId="77777777" w:rsidR="00295E0D" w:rsidRDefault="00295E0D" w:rsidP="00295E0D">
      <w:r>
        <w:t>&lt;option value="Dw1DQc_ch05&amp;lt;0&amp;gt;" data-tokens="Dw1DQc_ch05&amp;lt;0&amp;gt;"&gt;Dw1DQc_ch05&amp;lt;0&amp;gt;&lt;/option&gt;</w:t>
      </w:r>
    </w:p>
    <w:p w14:paraId="723B67B6" w14:textId="77777777" w:rsidR="00295E0D" w:rsidRDefault="00295E0D" w:rsidP="00295E0D">
      <w:r>
        <w:t>&lt;option value="Dw1DQc_ch05&amp;lt;1&amp;gt;" data-tokens="Dw1DQc_ch05&amp;lt;1&amp;gt;"&gt;Dw1DQc_ch05&amp;lt;1&amp;gt;&lt;/option&gt;</w:t>
      </w:r>
    </w:p>
    <w:p w14:paraId="6C06A5B4" w14:textId="77777777" w:rsidR="00295E0D" w:rsidRDefault="00295E0D" w:rsidP="00295E0D">
      <w:r>
        <w:t>&lt;option value="Dw1DQc_ch05&amp;lt;10&amp;gt;" data-tokens="Dw1DQc_ch05&amp;lt;10&amp;gt;"&gt;Dw1DQc_ch05&amp;lt;10&amp;gt;&lt;/option&gt;</w:t>
      </w:r>
    </w:p>
    <w:p w14:paraId="560FDC81" w14:textId="77777777" w:rsidR="00295E0D" w:rsidRDefault="00295E0D" w:rsidP="00295E0D">
      <w:r>
        <w:t>&lt;option value="Dw1DQc_ch05&amp;lt;11&amp;gt;" data-tokens="Dw1DQc_ch05&amp;lt;11&amp;gt;"&gt;Dw1DQc_ch05&amp;lt;11&amp;gt;&lt;/option&gt;</w:t>
      </w:r>
    </w:p>
    <w:p w14:paraId="398B3348" w14:textId="77777777" w:rsidR="00295E0D" w:rsidRDefault="00295E0D" w:rsidP="00295E0D">
      <w:r>
        <w:t>&lt;option value="Dw1DQc_ch05&amp;lt;12&amp;gt;" data-tokens="Dw1DQc_ch05&amp;lt;12&amp;gt;"&gt;Dw1DQc_ch05&amp;lt;12&amp;gt;&lt;/option&gt;</w:t>
      </w:r>
    </w:p>
    <w:p w14:paraId="2C3B12A5" w14:textId="77777777" w:rsidR="00295E0D" w:rsidRDefault="00295E0D" w:rsidP="00295E0D">
      <w:r>
        <w:t>&lt;option value="Dw1DQc_ch05&amp;lt;13&amp;gt;" data-tokens="Dw1DQc_ch05&amp;lt;13&amp;gt;"&gt;Dw1DQc_ch05&amp;lt;13&amp;gt;&lt;/option&gt;</w:t>
      </w:r>
    </w:p>
    <w:p w14:paraId="71471456" w14:textId="77777777" w:rsidR="00295E0D" w:rsidRDefault="00295E0D" w:rsidP="00295E0D">
      <w:r>
        <w:t>&lt;option value="Dw1DQc_ch05&amp;lt;14&amp;gt;" data-tokens="Dw1DQc_ch05&amp;lt;14&amp;gt;"&gt;Dw1DQc_ch05&amp;lt;14&amp;gt;&lt;/option&gt;</w:t>
      </w:r>
    </w:p>
    <w:p w14:paraId="4EE4239F" w14:textId="77777777" w:rsidR="00295E0D" w:rsidRDefault="00295E0D" w:rsidP="00295E0D">
      <w:r>
        <w:t>&lt;option value="Dw1DQc_ch05&amp;lt;15&amp;gt;" data-tokens="Dw1DQc_ch05&amp;lt;15&amp;gt;"&gt;Dw1DQc_ch05&amp;lt;15&amp;gt;&lt;/option&gt;</w:t>
      </w:r>
    </w:p>
    <w:p w14:paraId="213778AF" w14:textId="77777777" w:rsidR="00295E0D" w:rsidRDefault="00295E0D" w:rsidP="00295E0D">
      <w:r>
        <w:t>&lt;option value="Dw1DQc_ch05&amp;lt;16&amp;gt;" data-tokens="Dw1DQc_ch05&amp;lt;16&amp;gt;"&gt;Dw1DQc_ch05&amp;lt;16&amp;gt;&lt;/option&gt;</w:t>
      </w:r>
    </w:p>
    <w:p w14:paraId="681D96F5" w14:textId="77777777" w:rsidR="00295E0D" w:rsidRDefault="00295E0D" w:rsidP="00295E0D">
      <w:r>
        <w:t>&lt;option value="Dw1DQc_ch05&amp;lt;17&amp;gt;" data-tokens="Dw1DQc_ch05&amp;lt;17&amp;gt;"&gt;Dw1DQc_ch05&amp;lt;17&amp;gt;&lt;/option&gt;</w:t>
      </w:r>
    </w:p>
    <w:p w14:paraId="5235167C" w14:textId="77777777" w:rsidR="00295E0D" w:rsidRDefault="00295E0D" w:rsidP="00295E0D">
      <w:r>
        <w:t>&lt;option value="Dw1DQc_ch05&amp;lt;18&amp;gt;" data-tokens="Dw1DQc_ch05&amp;lt;18&amp;gt;"&gt;Dw1DQc_ch05&amp;lt;18&amp;gt;&lt;/option&gt;</w:t>
      </w:r>
    </w:p>
    <w:p w14:paraId="59AC78F3" w14:textId="77777777" w:rsidR="00295E0D" w:rsidRDefault="00295E0D" w:rsidP="00295E0D">
      <w:r>
        <w:t>&lt;option value="Dw1DQc_ch05&amp;lt;19&amp;gt;" data-tokens="Dw1DQc_ch05&amp;lt;19&amp;gt;"&gt;Dw1DQc_ch05&amp;lt;19&amp;gt;&lt;/option&gt;</w:t>
      </w:r>
    </w:p>
    <w:p w14:paraId="48A8DD51" w14:textId="77777777" w:rsidR="00295E0D" w:rsidRDefault="00295E0D" w:rsidP="00295E0D">
      <w:r>
        <w:t>&lt;option value="Dw1DQc_ch05&amp;lt;2&amp;gt;" data-tokens="Dw1DQc_ch05&amp;lt;2&amp;gt;"&gt;Dw1DQc_ch05&amp;lt;2&amp;gt;&lt;/option&gt;</w:t>
      </w:r>
    </w:p>
    <w:p w14:paraId="113F3A81" w14:textId="77777777" w:rsidR="00295E0D" w:rsidRDefault="00295E0D" w:rsidP="00295E0D">
      <w:r>
        <w:t>&lt;option value="Dw1DQc_ch05&amp;lt;20&amp;gt;" data-tokens="Dw1DQc_ch05&amp;lt;20&amp;gt;"&gt;Dw1DQc_ch05&amp;lt;20&amp;gt;&lt;/option&gt;</w:t>
      </w:r>
    </w:p>
    <w:p w14:paraId="41B424AE" w14:textId="77777777" w:rsidR="00295E0D" w:rsidRDefault="00295E0D" w:rsidP="00295E0D">
      <w:r>
        <w:lastRenderedPageBreak/>
        <w:t>&lt;option value="Dw1DQc_ch05&amp;lt;21&amp;gt;" data-tokens="Dw1DQc_ch05&amp;lt;21&amp;gt;"&gt;Dw1DQc_ch05&amp;lt;21&amp;gt;&lt;/option&gt;</w:t>
      </w:r>
    </w:p>
    <w:p w14:paraId="36EFFB6E" w14:textId="77777777" w:rsidR="00295E0D" w:rsidRDefault="00295E0D" w:rsidP="00295E0D">
      <w:r>
        <w:t>&lt;option value="Dw1DQc_ch05&amp;lt;22&amp;gt;" data-tokens="Dw1DQc_ch05&amp;lt;22&amp;gt;"&gt;Dw1DQc_ch05&amp;lt;22&amp;gt;&lt;/option&gt;</w:t>
      </w:r>
    </w:p>
    <w:p w14:paraId="2F8D8B18" w14:textId="77777777" w:rsidR="00295E0D" w:rsidRDefault="00295E0D" w:rsidP="00295E0D">
      <w:r>
        <w:t>&lt;option value="Dw1DQc_ch05&amp;lt;23&amp;gt;" data-tokens="Dw1DQc_ch05&amp;lt;23&amp;gt;"&gt;Dw1DQc_ch05&amp;lt;23&amp;gt;&lt;/option&gt;</w:t>
      </w:r>
    </w:p>
    <w:p w14:paraId="641DF347" w14:textId="77777777" w:rsidR="00295E0D" w:rsidRDefault="00295E0D" w:rsidP="00295E0D">
      <w:r>
        <w:t>&lt;option value="Dw1DQc_ch05&amp;lt;24&amp;gt;" data-tokens="Dw1DQc_ch05&amp;lt;24&amp;gt;"&gt;Dw1DQc_ch05&amp;lt;24&amp;gt;&lt;/option&gt;</w:t>
      </w:r>
    </w:p>
    <w:p w14:paraId="6C0AE9A5" w14:textId="77777777" w:rsidR="00295E0D" w:rsidRDefault="00295E0D" w:rsidP="00295E0D">
      <w:r>
        <w:t>&lt;option value="Dw1DQc_ch05&amp;lt;25&amp;gt;" data-tokens="Dw1DQc_ch05&amp;lt;25&amp;gt;"&gt;Dw1DQc_ch05&amp;lt;25&amp;gt;&lt;/option&gt;</w:t>
      </w:r>
    </w:p>
    <w:p w14:paraId="79B24CA2" w14:textId="77777777" w:rsidR="00295E0D" w:rsidRDefault="00295E0D" w:rsidP="00295E0D">
      <w:r>
        <w:t>&lt;option value="Dw1DQc_ch05&amp;lt;26&amp;gt;" data-tokens="Dw1DQc_ch05&amp;lt;26&amp;gt;"&gt;Dw1DQc_ch05&amp;lt;26&amp;gt;&lt;/option&gt;</w:t>
      </w:r>
    </w:p>
    <w:p w14:paraId="4832E00E" w14:textId="77777777" w:rsidR="00295E0D" w:rsidRDefault="00295E0D" w:rsidP="00295E0D">
      <w:r>
        <w:t>&lt;option value="Dw1DQc_ch05&amp;lt;27&amp;gt;" data-tokens="Dw1DQc_ch05&amp;lt;27&amp;gt;"&gt;Dw1DQc_ch05&amp;lt;27&amp;gt;&lt;/option&gt;</w:t>
      </w:r>
    </w:p>
    <w:p w14:paraId="62CA6701" w14:textId="77777777" w:rsidR="00295E0D" w:rsidRDefault="00295E0D" w:rsidP="00295E0D">
      <w:r>
        <w:t>&lt;option value="Dw1DQc_ch05&amp;lt;28&amp;gt;" data-tokens="Dw1DQc_ch05&amp;lt;28&amp;gt;"&gt;Dw1DQc_ch05&amp;lt;28&amp;gt;&lt;/option&gt;</w:t>
      </w:r>
    </w:p>
    <w:p w14:paraId="09DE7D1D" w14:textId="77777777" w:rsidR="00295E0D" w:rsidRDefault="00295E0D" w:rsidP="00295E0D">
      <w:r>
        <w:t>&lt;option value="Dw1DQc_ch05&amp;lt;29&amp;gt;" data-tokens="Dw1DQc_ch05&amp;lt;29&amp;gt;"&gt;Dw1DQc_ch05&amp;lt;29&amp;gt;&lt;/option&gt;</w:t>
      </w:r>
    </w:p>
    <w:p w14:paraId="37727CA8" w14:textId="77777777" w:rsidR="00295E0D" w:rsidRDefault="00295E0D" w:rsidP="00295E0D">
      <w:r>
        <w:t>&lt;option value="Dw1DQc_ch05&amp;lt;3&amp;gt;" data-tokens="Dw1DQc_ch05&amp;lt;3&amp;gt;"&gt;Dw1DQc_ch05&amp;lt;3&amp;gt;&lt;/option&gt;</w:t>
      </w:r>
    </w:p>
    <w:p w14:paraId="3E24F892" w14:textId="77777777" w:rsidR="00295E0D" w:rsidRDefault="00295E0D" w:rsidP="00295E0D">
      <w:r>
        <w:t>&lt;option value="Dw1DQc_ch05&amp;lt;30&amp;gt;" data-tokens="Dw1DQc_ch05&amp;lt;30&amp;gt;"&gt;Dw1DQc_ch05&amp;lt;30&amp;gt;&lt;/option&gt;</w:t>
      </w:r>
    </w:p>
    <w:p w14:paraId="2B60D414" w14:textId="77777777" w:rsidR="00295E0D" w:rsidRDefault="00295E0D" w:rsidP="00295E0D">
      <w:r>
        <w:t>&lt;option value="Dw1DQc_ch05&amp;lt;31&amp;gt;" data-tokens="Dw1DQc_ch05&amp;lt;31&amp;gt;"&gt;Dw1DQc_ch05&amp;lt;31&amp;gt;&lt;/option&gt;</w:t>
      </w:r>
    </w:p>
    <w:p w14:paraId="3CB4D157" w14:textId="77777777" w:rsidR="00295E0D" w:rsidRDefault="00295E0D" w:rsidP="00295E0D">
      <w:r>
        <w:t>&lt;option value="Dw1DQc_ch05&amp;lt;4&amp;gt;" data-tokens="Dw1DQc_ch05&amp;lt;4&amp;gt;"&gt;Dw1DQc_ch05&amp;lt;4&amp;gt;&lt;/option&gt;</w:t>
      </w:r>
    </w:p>
    <w:p w14:paraId="7FCFDAC8" w14:textId="77777777" w:rsidR="00295E0D" w:rsidRDefault="00295E0D" w:rsidP="00295E0D">
      <w:r>
        <w:t>&lt;option value="Dw1DQc_ch05&amp;lt;5&amp;gt;" data-tokens="Dw1DQc_ch05&amp;lt;5&amp;gt;"&gt;Dw1DQc_ch05&amp;lt;5&amp;gt;&lt;/option&gt;</w:t>
      </w:r>
    </w:p>
    <w:p w14:paraId="6409253D" w14:textId="77777777" w:rsidR="00295E0D" w:rsidRDefault="00295E0D" w:rsidP="00295E0D">
      <w:r>
        <w:t>&lt;option value="Dw1DQc_ch05&amp;lt;6&amp;gt;" data-tokens="Dw1DQc_ch05&amp;lt;6&amp;gt;"&gt;Dw1DQc_ch05&amp;lt;6&amp;gt;&lt;/option&gt;</w:t>
      </w:r>
    </w:p>
    <w:p w14:paraId="4DE6754B" w14:textId="77777777" w:rsidR="00295E0D" w:rsidRDefault="00295E0D" w:rsidP="00295E0D">
      <w:r>
        <w:lastRenderedPageBreak/>
        <w:t>&lt;option value="Dw1DQc_ch05&amp;lt;7&amp;gt;" data-tokens="Dw1DQc_ch05&amp;lt;7&amp;gt;"&gt;Dw1DQc_ch05&amp;lt;7&amp;gt;&lt;/option&gt;</w:t>
      </w:r>
    </w:p>
    <w:p w14:paraId="1D2E99D0" w14:textId="77777777" w:rsidR="00295E0D" w:rsidRDefault="00295E0D" w:rsidP="00295E0D">
      <w:r>
        <w:t>&lt;option value="Dw1DQc_ch05&amp;lt;8&amp;gt;" data-tokens="Dw1DQc_ch05&amp;lt;8&amp;gt;"&gt;Dw1DQc_ch05&amp;lt;8&amp;gt;&lt;/option&gt;</w:t>
      </w:r>
    </w:p>
    <w:p w14:paraId="1FCF72B1" w14:textId="77777777" w:rsidR="00295E0D" w:rsidRDefault="00295E0D" w:rsidP="00295E0D">
      <w:r>
        <w:t>&lt;option value="Dw1DQc_ch05&amp;lt;9&amp;gt;" data-tokens="Dw1DQc_ch05&amp;lt;9&amp;gt;"&gt;Dw1DQc_ch05&amp;lt;9&amp;gt;&lt;/option&gt;</w:t>
      </w:r>
    </w:p>
    <w:p w14:paraId="746FB7A1" w14:textId="77777777" w:rsidR="00295E0D" w:rsidRDefault="00295E0D" w:rsidP="00295E0D">
      <w:r>
        <w:t>&lt;option value="Dw1DQc_ch06&amp;lt;0&amp;gt;" data-tokens="Dw1DQc_ch06&amp;lt;0&amp;gt;"&gt;Dw1DQc_ch06&amp;lt;0&amp;gt;&lt;/option&gt;</w:t>
      </w:r>
    </w:p>
    <w:p w14:paraId="7CE498B1" w14:textId="77777777" w:rsidR="00295E0D" w:rsidRDefault="00295E0D" w:rsidP="00295E0D">
      <w:r>
        <w:t>&lt;option value="Dw1DQc_ch06&amp;lt;1&amp;gt;" data-tokens="Dw1DQc_ch06&amp;lt;1&amp;gt;"&gt;Dw1DQc_ch06&amp;lt;1&amp;gt;&lt;/option&gt;</w:t>
      </w:r>
    </w:p>
    <w:p w14:paraId="68C2AC38" w14:textId="77777777" w:rsidR="00295E0D" w:rsidRDefault="00295E0D" w:rsidP="00295E0D">
      <w:r>
        <w:t>&lt;option value="Dw1DQc_ch06&amp;lt;10&amp;gt;" data-tokens="Dw1DQc_ch06&amp;lt;10&amp;gt;"&gt;Dw1DQc_ch06&amp;lt;10&amp;gt;&lt;/option&gt;</w:t>
      </w:r>
    </w:p>
    <w:p w14:paraId="0F55CC2B" w14:textId="77777777" w:rsidR="00295E0D" w:rsidRDefault="00295E0D" w:rsidP="00295E0D">
      <w:r>
        <w:t>&lt;option value="Dw1DQc_ch06&amp;lt;11&amp;gt;" data-tokens="Dw1DQc_ch06&amp;lt;11&amp;gt;"&gt;Dw1DQc_ch06&amp;lt;11&amp;gt;&lt;/option&gt;</w:t>
      </w:r>
    </w:p>
    <w:p w14:paraId="69864FB5" w14:textId="77777777" w:rsidR="00295E0D" w:rsidRDefault="00295E0D" w:rsidP="00295E0D">
      <w:r>
        <w:t>&lt;option value="Dw1DQc_ch06&amp;lt;12&amp;gt;" data-tokens="Dw1DQc_ch06&amp;lt;12&amp;gt;"&gt;Dw1DQc_ch06&amp;lt;12&amp;gt;&lt;/option&gt;</w:t>
      </w:r>
    </w:p>
    <w:p w14:paraId="60ACB489" w14:textId="77777777" w:rsidR="00295E0D" w:rsidRDefault="00295E0D" w:rsidP="00295E0D">
      <w:r>
        <w:t>&lt;option value="Dw1DQc_ch06&amp;lt;13&amp;gt;" data-tokens="Dw1DQc_ch06&amp;lt;13&amp;gt;"&gt;Dw1DQc_ch06&amp;lt;13&amp;gt;&lt;/option&gt;</w:t>
      </w:r>
    </w:p>
    <w:p w14:paraId="5C96C72E" w14:textId="77777777" w:rsidR="00295E0D" w:rsidRDefault="00295E0D" w:rsidP="00295E0D">
      <w:r>
        <w:t>&lt;option value="Dw1DQc_ch06&amp;lt;14&amp;gt;" data-tokens="Dw1DQc_ch06&amp;lt;14&amp;gt;"&gt;Dw1DQc_ch06&amp;lt;14&amp;gt;&lt;/option&gt;</w:t>
      </w:r>
    </w:p>
    <w:p w14:paraId="1F6420A1" w14:textId="77777777" w:rsidR="00295E0D" w:rsidRDefault="00295E0D" w:rsidP="00295E0D">
      <w:r>
        <w:t>&lt;option value="Dw1DQc_ch06&amp;lt;15&amp;gt;" data-tokens="Dw1DQc_ch06&amp;lt;15&amp;gt;"&gt;Dw1DQc_ch06&amp;lt;15&amp;gt;&lt;/option&gt;</w:t>
      </w:r>
    </w:p>
    <w:p w14:paraId="5F44900F" w14:textId="77777777" w:rsidR="00295E0D" w:rsidRDefault="00295E0D" w:rsidP="00295E0D">
      <w:r>
        <w:t>&lt;option value="Dw1DQc_ch06&amp;lt;16&amp;gt;" data-tokens="Dw1DQc_ch06&amp;lt;16&amp;gt;"&gt;Dw1DQc_ch06&amp;lt;16&amp;gt;&lt;/option&gt;</w:t>
      </w:r>
    </w:p>
    <w:p w14:paraId="64578BE7" w14:textId="77777777" w:rsidR="00295E0D" w:rsidRDefault="00295E0D" w:rsidP="00295E0D">
      <w:r>
        <w:t>&lt;option value="Dw1DQc_ch06&amp;lt;17&amp;gt;" data-tokens="Dw1DQc_ch06&amp;lt;17&amp;gt;"&gt;Dw1DQc_ch06&amp;lt;17&amp;gt;&lt;/option&gt;</w:t>
      </w:r>
    </w:p>
    <w:p w14:paraId="0D9F11CF" w14:textId="77777777" w:rsidR="00295E0D" w:rsidRDefault="00295E0D" w:rsidP="00295E0D">
      <w:r>
        <w:t>&lt;option value="Dw1DQc_ch06&amp;lt;18&amp;gt;" data-tokens="Dw1DQc_ch06&amp;lt;18&amp;gt;"&gt;Dw1DQc_ch06&amp;lt;18&amp;gt;&lt;/option&gt;</w:t>
      </w:r>
    </w:p>
    <w:p w14:paraId="2A7AF377" w14:textId="77777777" w:rsidR="00295E0D" w:rsidRDefault="00295E0D" w:rsidP="00295E0D">
      <w:r>
        <w:t>&lt;option value="Dw1DQc_ch06&amp;lt;19&amp;gt;" data-tokens="Dw1DQc_ch06&amp;lt;19&amp;gt;"&gt;Dw1DQc_ch06&amp;lt;19&amp;gt;&lt;/option&gt;</w:t>
      </w:r>
    </w:p>
    <w:p w14:paraId="49DAD7B9" w14:textId="77777777" w:rsidR="00295E0D" w:rsidRDefault="00295E0D" w:rsidP="00295E0D">
      <w:r>
        <w:lastRenderedPageBreak/>
        <w:t>&lt;option value="Dw1DQc_ch06&amp;lt;2&amp;gt;" data-tokens="Dw1DQc_ch06&amp;lt;2&amp;gt;"&gt;Dw1DQc_ch06&amp;lt;2&amp;gt;&lt;/option&gt;</w:t>
      </w:r>
    </w:p>
    <w:p w14:paraId="6B92B696" w14:textId="77777777" w:rsidR="00295E0D" w:rsidRDefault="00295E0D" w:rsidP="00295E0D">
      <w:r>
        <w:t>&lt;option value="Dw1DQc_ch06&amp;lt;20&amp;gt;" data-tokens="Dw1DQc_ch06&amp;lt;20&amp;gt;"&gt;Dw1DQc_ch06&amp;lt;20&amp;gt;&lt;/option&gt;</w:t>
      </w:r>
    </w:p>
    <w:p w14:paraId="76738549" w14:textId="77777777" w:rsidR="00295E0D" w:rsidRDefault="00295E0D" w:rsidP="00295E0D">
      <w:r>
        <w:t>&lt;option value="Dw1DQc_ch06&amp;lt;21&amp;gt;" data-tokens="Dw1DQc_ch06&amp;lt;21&amp;gt;"&gt;Dw1DQc_ch06&amp;lt;21&amp;gt;&lt;/option&gt;</w:t>
      </w:r>
    </w:p>
    <w:p w14:paraId="48CD37D5" w14:textId="77777777" w:rsidR="00295E0D" w:rsidRDefault="00295E0D" w:rsidP="00295E0D">
      <w:r>
        <w:t>&lt;option value="Dw1DQc_ch06&amp;lt;22&amp;gt;" data-tokens="Dw1DQc_ch06&amp;lt;22&amp;gt;"&gt;Dw1DQc_ch06&amp;lt;22&amp;gt;&lt;/option&gt;</w:t>
      </w:r>
    </w:p>
    <w:p w14:paraId="03E3B907" w14:textId="77777777" w:rsidR="00295E0D" w:rsidRDefault="00295E0D" w:rsidP="00295E0D">
      <w:r>
        <w:t>&lt;option value="Dw1DQc_ch06&amp;lt;23&amp;gt;" data-tokens="Dw1DQc_ch06&amp;lt;23&amp;gt;"&gt;Dw1DQc_ch06&amp;lt;23&amp;gt;&lt;/option&gt;</w:t>
      </w:r>
    </w:p>
    <w:p w14:paraId="523E026E" w14:textId="77777777" w:rsidR="00295E0D" w:rsidRDefault="00295E0D" w:rsidP="00295E0D">
      <w:r>
        <w:t>&lt;option value="Dw1DQc_ch06&amp;lt;24&amp;gt;" data-tokens="Dw1DQc_ch06&amp;lt;24&amp;gt;"&gt;Dw1DQc_ch06&amp;lt;24&amp;gt;&lt;/option&gt;</w:t>
      </w:r>
    </w:p>
    <w:p w14:paraId="2FF01B57" w14:textId="77777777" w:rsidR="00295E0D" w:rsidRDefault="00295E0D" w:rsidP="00295E0D">
      <w:r>
        <w:t>&lt;option value="Dw1DQc_ch06&amp;lt;25&amp;gt;" data-tokens="Dw1DQc_ch06&amp;lt;25&amp;gt;"&gt;Dw1DQc_ch06&amp;lt;25&amp;gt;&lt;/option&gt;</w:t>
      </w:r>
    </w:p>
    <w:p w14:paraId="2955A93B" w14:textId="77777777" w:rsidR="00295E0D" w:rsidRDefault="00295E0D" w:rsidP="00295E0D">
      <w:r>
        <w:t>&lt;option value="Dw1DQc_ch06&amp;lt;26&amp;gt;" data-tokens="Dw1DQc_ch06&amp;lt;26&amp;gt;"&gt;Dw1DQc_ch06&amp;lt;26&amp;gt;&lt;/option&gt;</w:t>
      </w:r>
    </w:p>
    <w:p w14:paraId="564A00FE" w14:textId="77777777" w:rsidR="00295E0D" w:rsidRDefault="00295E0D" w:rsidP="00295E0D">
      <w:r>
        <w:t>&lt;option value="Dw1DQc_ch06&amp;lt;27&amp;gt;" data-tokens="Dw1DQc_ch06&amp;lt;27&amp;gt;"&gt;Dw1DQc_ch06&amp;lt;27&amp;gt;&lt;/option&gt;</w:t>
      </w:r>
    </w:p>
    <w:p w14:paraId="7014F1D4" w14:textId="77777777" w:rsidR="00295E0D" w:rsidRDefault="00295E0D" w:rsidP="00295E0D">
      <w:r>
        <w:t>&lt;option value="Dw1DQc_ch06&amp;lt;28&amp;gt;" data-tokens="Dw1DQc_ch06&amp;lt;28&amp;gt;"&gt;Dw1DQc_ch06&amp;lt;28&amp;gt;&lt;/option&gt;</w:t>
      </w:r>
    </w:p>
    <w:p w14:paraId="6E8E3EE2" w14:textId="77777777" w:rsidR="00295E0D" w:rsidRDefault="00295E0D" w:rsidP="00295E0D">
      <w:r>
        <w:t>&lt;option value="Dw1DQc_ch06&amp;lt;29&amp;gt;" data-tokens="Dw1DQc_ch06&amp;lt;29&amp;gt;"&gt;Dw1DQc_ch06&amp;lt;29&amp;gt;&lt;/option&gt;</w:t>
      </w:r>
    </w:p>
    <w:p w14:paraId="620F6174" w14:textId="77777777" w:rsidR="00295E0D" w:rsidRDefault="00295E0D" w:rsidP="00295E0D">
      <w:r>
        <w:t>&lt;option value="Dw1DQc_ch06&amp;lt;3&amp;gt;" data-tokens="Dw1DQc_ch06&amp;lt;3&amp;gt;"&gt;Dw1DQc_ch06&amp;lt;3&amp;gt;&lt;/option&gt;</w:t>
      </w:r>
    </w:p>
    <w:p w14:paraId="031A9B00" w14:textId="77777777" w:rsidR="00295E0D" w:rsidRDefault="00295E0D" w:rsidP="00295E0D">
      <w:r>
        <w:t>&lt;option value="Dw1DQc_ch06&amp;lt;30&amp;gt;" data-tokens="Dw1DQc_ch06&amp;lt;30&amp;gt;"&gt;Dw1DQc_ch06&amp;lt;30&amp;gt;&lt;/option&gt;</w:t>
      </w:r>
    </w:p>
    <w:p w14:paraId="2EB90C25" w14:textId="77777777" w:rsidR="00295E0D" w:rsidRDefault="00295E0D" w:rsidP="00295E0D">
      <w:r>
        <w:t>&lt;option value="Dw1DQc_ch06&amp;lt;31&amp;gt;" data-tokens="Dw1DQc_ch06&amp;lt;31&amp;gt;"&gt;Dw1DQc_ch06&amp;lt;31&amp;gt;&lt;/option&gt;</w:t>
      </w:r>
    </w:p>
    <w:p w14:paraId="0C13A351" w14:textId="77777777" w:rsidR="00295E0D" w:rsidRDefault="00295E0D" w:rsidP="00295E0D">
      <w:r>
        <w:t>&lt;option value="Dw1DQc_ch06&amp;lt;4&amp;gt;" data-tokens="Dw1DQc_ch06&amp;lt;4&amp;gt;"&gt;Dw1DQc_ch06&amp;lt;4&amp;gt;&lt;/option&gt;</w:t>
      </w:r>
    </w:p>
    <w:p w14:paraId="686D038F" w14:textId="77777777" w:rsidR="00295E0D" w:rsidRDefault="00295E0D" w:rsidP="00295E0D">
      <w:r>
        <w:lastRenderedPageBreak/>
        <w:t>&lt;option value="Dw1DQc_ch06&amp;lt;5&amp;gt;" data-tokens="Dw1DQc_ch06&amp;lt;5&amp;gt;"&gt;Dw1DQc_ch06&amp;lt;5&amp;gt;&lt;/option&gt;</w:t>
      </w:r>
    </w:p>
    <w:p w14:paraId="392E7A70" w14:textId="77777777" w:rsidR="00295E0D" w:rsidRDefault="00295E0D" w:rsidP="00295E0D">
      <w:r>
        <w:t>&lt;option value="Dw1DQc_ch06&amp;lt;6&amp;gt;" data-tokens="Dw1DQc_ch06&amp;lt;6&amp;gt;"&gt;Dw1DQc_ch06&amp;lt;6&amp;gt;&lt;/option&gt;</w:t>
      </w:r>
    </w:p>
    <w:p w14:paraId="471BED55" w14:textId="77777777" w:rsidR="00295E0D" w:rsidRDefault="00295E0D" w:rsidP="00295E0D">
      <w:r>
        <w:t>&lt;option value="Dw1DQc_ch06&amp;lt;7&amp;gt;" data-tokens="Dw1DQc_ch06&amp;lt;7&amp;gt;"&gt;Dw1DQc_ch06&amp;lt;7&amp;gt;&lt;/option&gt;</w:t>
      </w:r>
    </w:p>
    <w:p w14:paraId="156CBD22" w14:textId="77777777" w:rsidR="00295E0D" w:rsidRDefault="00295E0D" w:rsidP="00295E0D">
      <w:r>
        <w:t>&lt;option value="Dw1DQc_ch06&amp;lt;8&amp;gt;" data-tokens="Dw1DQc_ch06&amp;lt;8&amp;gt;"&gt;Dw1DQc_ch06&amp;lt;8&amp;gt;&lt;/option&gt;</w:t>
      </w:r>
    </w:p>
    <w:p w14:paraId="07A0805F" w14:textId="77777777" w:rsidR="00295E0D" w:rsidRDefault="00295E0D" w:rsidP="00295E0D">
      <w:r>
        <w:t>&lt;option value="Dw1DQc_ch06&amp;lt;9&amp;gt;" data-tokens="Dw1DQc_ch06&amp;lt;9&amp;gt;"&gt;Dw1DQc_ch06&amp;lt;9&amp;gt;&lt;/option&gt;</w:t>
      </w:r>
    </w:p>
    <w:p w14:paraId="336966C6" w14:textId="77777777" w:rsidR="00295E0D" w:rsidRDefault="00295E0D" w:rsidP="00295E0D">
      <w:r>
        <w:t>&lt;option value="Dw1DQc_ch07&amp;lt;0&amp;gt;" data-tokens="Dw1DQc_ch07&amp;lt;0&amp;gt;"&gt;Dw1DQc_ch07&amp;lt;0&amp;gt;&lt;/option&gt;</w:t>
      </w:r>
    </w:p>
    <w:p w14:paraId="6D987E7D" w14:textId="77777777" w:rsidR="00295E0D" w:rsidRDefault="00295E0D" w:rsidP="00295E0D">
      <w:r>
        <w:t>&lt;option value="Dw1DQc_ch07&amp;lt;1&amp;gt;" data-tokens="Dw1DQc_ch07&amp;lt;1&amp;gt;"&gt;Dw1DQc_ch07&amp;lt;1&amp;gt;&lt;/option&gt;</w:t>
      </w:r>
    </w:p>
    <w:p w14:paraId="0E3962F8" w14:textId="77777777" w:rsidR="00295E0D" w:rsidRDefault="00295E0D" w:rsidP="00295E0D">
      <w:r>
        <w:t>&lt;option value="Dw1DQc_ch07&amp;lt;10&amp;gt;" data-tokens="Dw1DQc_ch07&amp;lt;10&amp;gt;"&gt;Dw1DQc_ch07&amp;lt;10&amp;gt;&lt;/option&gt;</w:t>
      </w:r>
    </w:p>
    <w:p w14:paraId="4A968AC0" w14:textId="77777777" w:rsidR="00295E0D" w:rsidRDefault="00295E0D" w:rsidP="00295E0D">
      <w:r>
        <w:t>&lt;option value="Dw1DQc_ch07&amp;lt;11&amp;gt;" data-tokens="Dw1DQc_ch07&amp;lt;11&amp;gt;"&gt;Dw1DQc_ch07&amp;lt;11&amp;gt;&lt;/option&gt;</w:t>
      </w:r>
    </w:p>
    <w:p w14:paraId="0C55CC9B" w14:textId="77777777" w:rsidR="00295E0D" w:rsidRDefault="00295E0D" w:rsidP="00295E0D">
      <w:r>
        <w:t>&lt;option value="Dw1DQc_ch07&amp;lt;12&amp;gt;" data-tokens="Dw1DQc_ch07&amp;lt;12&amp;gt;"&gt;Dw1DQc_ch07&amp;lt;12&amp;gt;&lt;/option&gt;</w:t>
      </w:r>
    </w:p>
    <w:p w14:paraId="52971C84" w14:textId="77777777" w:rsidR="00295E0D" w:rsidRDefault="00295E0D" w:rsidP="00295E0D">
      <w:r>
        <w:t>&lt;option value="Dw1DQc_ch07&amp;lt;13&amp;gt;" data-tokens="Dw1DQc_ch07&amp;lt;13&amp;gt;"&gt;Dw1DQc_ch07&amp;lt;13&amp;gt;&lt;/option&gt;</w:t>
      </w:r>
    </w:p>
    <w:p w14:paraId="0A2DD55D" w14:textId="77777777" w:rsidR="00295E0D" w:rsidRDefault="00295E0D" w:rsidP="00295E0D">
      <w:r>
        <w:t>&lt;option value="Dw1DQc_ch07&amp;lt;14&amp;gt;" data-tokens="Dw1DQc_ch07&amp;lt;14&amp;gt;"&gt;Dw1DQc_ch07&amp;lt;14&amp;gt;&lt;/option&gt;</w:t>
      </w:r>
    </w:p>
    <w:p w14:paraId="1B5F095C" w14:textId="77777777" w:rsidR="00295E0D" w:rsidRDefault="00295E0D" w:rsidP="00295E0D">
      <w:r>
        <w:t>&lt;option value="Dw1DQc_ch07&amp;lt;15&amp;gt;" data-tokens="Dw1DQc_ch07&amp;lt;15&amp;gt;"&gt;Dw1DQc_ch07&amp;lt;15&amp;gt;&lt;/option&gt;</w:t>
      </w:r>
    </w:p>
    <w:p w14:paraId="27F6C738" w14:textId="77777777" w:rsidR="00295E0D" w:rsidRDefault="00295E0D" w:rsidP="00295E0D">
      <w:r>
        <w:t>&lt;option value="Dw1DQc_ch07&amp;lt;16&amp;gt;" data-tokens="Dw1DQc_ch07&amp;lt;16&amp;gt;"&gt;Dw1DQc_ch07&amp;lt;16&amp;gt;&lt;/option&gt;</w:t>
      </w:r>
    </w:p>
    <w:p w14:paraId="41457D0B" w14:textId="77777777" w:rsidR="00295E0D" w:rsidRDefault="00295E0D" w:rsidP="00295E0D">
      <w:r>
        <w:t>&lt;option value="Dw1DQc_ch07&amp;lt;17&amp;gt;" data-tokens="Dw1DQc_ch07&amp;lt;17&amp;gt;"&gt;Dw1DQc_ch07&amp;lt;17&amp;gt;&lt;/option&gt;</w:t>
      </w:r>
    </w:p>
    <w:p w14:paraId="21DAF6B3" w14:textId="77777777" w:rsidR="00295E0D" w:rsidRDefault="00295E0D" w:rsidP="00295E0D">
      <w:r>
        <w:lastRenderedPageBreak/>
        <w:t>&lt;option value="Dw1DQc_ch07&amp;lt;18&amp;gt;" data-tokens="Dw1DQc_ch07&amp;lt;18&amp;gt;"&gt;Dw1DQc_ch07&amp;lt;18&amp;gt;&lt;/option&gt;</w:t>
      </w:r>
    </w:p>
    <w:p w14:paraId="6836F37D" w14:textId="77777777" w:rsidR="00295E0D" w:rsidRDefault="00295E0D" w:rsidP="00295E0D">
      <w:r>
        <w:t>&lt;option value="Dw1DQc_ch07&amp;lt;19&amp;gt;" data-tokens="Dw1DQc_ch07&amp;lt;19&amp;gt;"&gt;Dw1DQc_ch07&amp;lt;19&amp;gt;&lt;/option&gt;</w:t>
      </w:r>
    </w:p>
    <w:p w14:paraId="1F27E0AC" w14:textId="77777777" w:rsidR="00295E0D" w:rsidRDefault="00295E0D" w:rsidP="00295E0D">
      <w:r>
        <w:t>&lt;option value="Dw1DQc_ch07&amp;lt;2&amp;gt;" data-tokens="Dw1DQc_ch07&amp;lt;2&amp;gt;"&gt;Dw1DQc_ch07&amp;lt;2&amp;gt;&lt;/option&gt;</w:t>
      </w:r>
    </w:p>
    <w:p w14:paraId="57E2ED4A" w14:textId="77777777" w:rsidR="00295E0D" w:rsidRDefault="00295E0D" w:rsidP="00295E0D">
      <w:r>
        <w:t>&lt;option value="Dw1DQc_ch07&amp;lt;20&amp;gt;" data-tokens="Dw1DQc_ch07&amp;lt;20&amp;gt;"&gt;Dw1DQc_ch07&amp;lt;20&amp;gt;&lt;/option&gt;</w:t>
      </w:r>
    </w:p>
    <w:p w14:paraId="37B622AC" w14:textId="77777777" w:rsidR="00295E0D" w:rsidRDefault="00295E0D" w:rsidP="00295E0D">
      <w:r>
        <w:t>&lt;option value="Dw1DQc_ch07&amp;lt;21&amp;gt;" data-tokens="Dw1DQc_ch07&amp;lt;21&amp;gt;"&gt;Dw1DQc_ch07&amp;lt;21&amp;gt;&lt;/option&gt;</w:t>
      </w:r>
    </w:p>
    <w:p w14:paraId="615D04D0" w14:textId="77777777" w:rsidR="00295E0D" w:rsidRDefault="00295E0D" w:rsidP="00295E0D">
      <w:r>
        <w:t>&lt;option value="Dw1DQc_ch07&amp;lt;22&amp;gt;" data-tokens="Dw1DQc_ch07&amp;lt;22&amp;gt;"&gt;Dw1DQc_ch07&amp;lt;22&amp;gt;&lt;/option&gt;</w:t>
      </w:r>
    </w:p>
    <w:p w14:paraId="488E81B8" w14:textId="77777777" w:rsidR="00295E0D" w:rsidRDefault="00295E0D" w:rsidP="00295E0D">
      <w:r>
        <w:t>&lt;option value="Dw1DQc_ch07&amp;lt;23&amp;gt;" data-tokens="Dw1DQc_ch07&amp;lt;23&amp;gt;"&gt;Dw1DQc_ch07&amp;lt;23&amp;gt;&lt;/option&gt;</w:t>
      </w:r>
    </w:p>
    <w:p w14:paraId="1E1347BD" w14:textId="77777777" w:rsidR="00295E0D" w:rsidRDefault="00295E0D" w:rsidP="00295E0D">
      <w:r>
        <w:t>&lt;option value="Dw1DQc_ch07&amp;lt;24&amp;gt;" data-tokens="Dw1DQc_ch07&amp;lt;24&amp;gt;"&gt;Dw1DQc_ch07&amp;lt;24&amp;gt;&lt;/option&gt;</w:t>
      </w:r>
    </w:p>
    <w:p w14:paraId="64B3D39B" w14:textId="77777777" w:rsidR="00295E0D" w:rsidRDefault="00295E0D" w:rsidP="00295E0D">
      <w:r>
        <w:t>&lt;option value="Dw1DQc_ch07&amp;lt;25&amp;gt;" data-tokens="Dw1DQc_ch07&amp;lt;25&amp;gt;"&gt;Dw1DQc_ch07&amp;lt;25&amp;gt;&lt;/option&gt;</w:t>
      </w:r>
    </w:p>
    <w:p w14:paraId="61C9D91E" w14:textId="77777777" w:rsidR="00295E0D" w:rsidRDefault="00295E0D" w:rsidP="00295E0D">
      <w:r>
        <w:t>&lt;option value="Dw1DQc_ch07&amp;lt;26&amp;gt;" data-tokens="Dw1DQc_ch07&amp;lt;26&amp;gt;"&gt;Dw1DQc_ch07&amp;lt;26&amp;gt;&lt;/option&gt;</w:t>
      </w:r>
    </w:p>
    <w:p w14:paraId="179B3EC0" w14:textId="77777777" w:rsidR="00295E0D" w:rsidRDefault="00295E0D" w:rsidP="00295E0D">
      <w:r>
        <w:t>&lt;option value="Dw1DQc_ch07&amp;lt;27&amp;gt;" data-tokens="Dw1DQc_ch07&amp;lt;27&amp;gt;"&gt;Dw1DQc_ch07&amp;lt;27&amp;gt;&lt;/option&gt;</w:t>
      </w:r>
    </w:p>
    <w:p w14:paraId="39C2FFFA" w14:textId="77777777" w:rsidR="00295E0D" w:rsidRDefault="00295E0D" w:rsidP="00295E0D">
      <w:r>
        <w:t>&lt;option value="Dw1DQc_ch07&amp;lt;28&amp;gt;" data-tokens="Dw1DQc_ch07&amp;lt;28&amp;gt;"&gt;Dw1DQc_ch07&amp;lt;28&amp;gt;&lt;/option&gt;</w:t>
      </w:r>
    </w:p>
    <w:p w14:paraId="08E2E474" w14:textId="77777777" w:rsidR="00295E0D" w:rsidRDefault="00295E0D" w:rsidP="00295E0D">
      <w:r>
        <w:t>&lt;option value="Dw1DQc_ch07&amp;lt;29&amp;gt;" data-tokens="Dw1DQc_ch07&amp;lt;29&amp;gt;"&gt;Dw1DQc_ch07&amp;lt;29&amp;gt;&lt;/option&gt;</w:t>
      </w:r>
    </w:p>
    <w:p w14:paraId="0362E653" w14:textId="77777777" w:rsidR="00295E0D" w:rsidRDefault="00295E0D" w:rsidP="00295E0D">
      <w:r>
        <w:t>&lt;option value="Dw1DQc_ch07&amp;lt;3&amp;gt;" data-tokens="Dw1DQc_ch07&amp;lt;3&amp;gt;"&gt;Dw1DQc_ch07&amp;lt;3&amp;gt;&lt;/option&gt;</w:t>
      </w:r>
    </w:p>
    <w:p w14:paraId="042AA9C4" w14:textId="77777777" w:rsidR="00295E0D" w:rsidRDefault="00295E0D" w:rsidP="00295E0D">
      <w:r>
        <w:t>&lt;option value="Dw1DQc_ch07&amp;lt;30&amp;gt;" data-tokens="Dw1DQc_ch07&amp;lt;30&amp;gt;"&gt;Dw1DQc_ch07&amp;lt;30&amp;gt;&lt;/option&gt;</w:t>
      </w:r>
    </w:p>
    <w:p w14:paraId="73BF6CBD" w14:textId="77777777" w:rsidR="00295E0D" w:rsidRDefault="00295E0D" w:rsidP="00295E0D">
      <w:r>
        <w:lastRenderedPageBreak/>
        <w:t>&lt;option value="Dw1DQc_ch07&amp;lt;31&amp;gt;" data-tokens="Dw1DQc_ch07&amp;lt;31&amp;gt;"&gt;Dw1DQc_ch07&amp;lt;31&amp;gt;&lt;/option&gt;</w:t>
      </w:r>
    </w:p>
    <w:p w14:paraId="11BB72C4" w14:textId="77777777" w:rsidR="00295E0D" w:rsidRDefault="00295E0D" w:rsidP="00295E0D">
      <w:r>
        <w:t>&lt;option value="Dw1DQc_ch07&amp;lt;4&amp;gt;" data-tokens="Dw1DQc_ch07&amp;lt;4&amp;gt;"&gt;Dw1DQc_ch07&amp;lt;4&amp;gt;&lt;/option&gt;</w:t>
      </w:r>
    </w:p>
    <w:p w14:paraId="5F2E9674" w14:textId="77777777" w:rsidR="00295E0D" w:rsidRDefault="00295E0D" w:rsidP="00295E0D">
      <w:r>
        <w:t>&lt;option value="Dw1DQc_ch07&amp;lt;5&amp;gt;" data-tokens="Dw1DQc_ch07&amp;lt;5&amp;gt;"&gt;Dw1DQc_ch07&amp;lt;5&amp;gt;&lt;/option&gt;</w:t>
      </w:r>
    </w:p>
    <w:p w14:paraId="194EC466" w14:textId="77777777" w:rsidR="00295E0D" w:rsidRDefault="00295E0D" w:rsidP="00295E0D">
      <w:r>
        <w:t>&lt;option value="Dw1DQc_ch07&amp;lt;6&amp;gt;" data-tokens="Dw1DQc_ch07&amp;lt;6&amp;gt;"&gt;Dw1DQc_ch07&amp;lt;6&amp;gt;&lt;/option&gt;</w:t>
      </w:r>
    </w:p>
    <w:p w14:paraId="7DD131E0" w14:textId="77777777" w:rsidR="00295E0D" w:rsidRDefault="00295E0D" w:rsidP="00295E0D">
      <w:r>
        <w:t>&lt;option value="Dw1DQc_ch07&amp;lt;7&amp;gt;" data-tokens="Dw1DQc_ch07&amp;lt;7&amp;gt;"&gt;Dw1DQc_ch07&amp;lt;7&amp;gt;&lt;/option&gt;</w:t>
      </w:r>
    </w:p>
    <w:p w14:paraId="5D7360C0" w14:textId="77777777" w:rsidR="00295E0D" w:rsidRDefault="00295E0D" w:rsidP="00295E0D">
      <w:r>
        <w:t>&lt;option value="Dw1DQc_ch07&amp;lt;8&amp;gt;" data-tokens="Dw1DQc_ch07&amp;lt;8&amp;gt;"&gt;Dw1DQc_ch07&amp;lt;8&amp;gt;&lt;/option&gt;</w:t>
      </w:r>
    </w:p>
    <w:p w14:paraId="2E5381B0" w14:textId="77777777" w:rsidR="00295E0D" w:rsidRDefault="00295E0D" w:rsidP="00295E0D">
      <w:r>
        <w:t>&lt;option value="Dw1DQc_ch07&amp;lt;9&amp;gt;" data-tokens="Dw1DQc_ch07&amp;lt;9&amp;gt;"&gt;Dw1DQc_ch07&amp;lt;9&amp;gt;&lt;/option&gt;</w:t>
      </w:r>
    </w:p>
    <w:p w14:paraId="54A311E8" w14:textId="77777777" w:rsidR="00295E0D" w:rsidRDefault="00295E0D" w:rsidP="00295E0D">
      <w:r>
        <w:t>&lt;option value="Dw1DQc_ch08&amp;lt;0&amp;gt;" data-tokens="Dw1DQc_ch08&amp;lt;0&amp;gt;"&gt;Dw1DQc_ch08&amp;lt;0&amp;gt;&lt;/option&gt;</w:t>
      </w:r>
    </w:p>
    <w:p w14:paraId="0EF2CA60" w14:textId="77777777" w:rsidR="00295E0D" w:rsidRDefault="00295E0D" w:rsidP="00295E0D">
      <w:r>
        <w:t>&lt;option value="Dw1DQc_ch08&amp;lt;1&amp;gt;" data-tokens="Dw1DQc_ch08&amp;lt;1&amp;gt;"&gt;Dw1DQc_ch08&amp;lt;1&amp;gt;&lt;/option&gt;</w:t>
      </w:r>
    </w:p>
    <w:p w14:paraId="134A773B" w14:textId="77777777" w:rsidR="00295E0D" w:rsidRDefault="00295E0D" w:rsidP="00295E0D">
      <w:r>
        <w:t>&lt;option value="Dw1DQc_ch08&amp;lt;10&amp;gt;" data-tokens="Dw1DQc_ch08&amp;lt;10&amp;gt;"&gt;Dw1DQc_ch08&amp;lt;10&amp;gt;&lt;/option&gt;</w:t>
      </w:r>
    </w:p>
    <w:p w14:paraId="2ACCC84F" w14:textId="77777777" w:rsidR="00295E0D" w:rsidRDefault="00295E0D" w:rsidP="00295E0D">
      <w:r>
        <w:t>&lt;option value="Dw1DQc_ch08&amp;lt;11&amp;gt;" data-tokens="Dw1DQc_ch08&amp;lt;11&amp;gt;"&gt;Dw1DQc_ch08&amp;lt;11&amp;gt;&lt;/option&gt;</w:t>
      </w:r>
    </w:p>
    <w:p w14:paraId="0D2D492E" w14:textId="77777777" w:rsidR="00295E0D" w:rsidRDefault="00295E0D" w:rsidP="00295E0D">
      <w:r>
        <w:t>&lt;option value="Dw1DQc_ch08&amp;lt;12&amp;gt;" data-tokens="Dw1DQc_ch08&amp;lt;12&amp;gt;"&gt;Dw1DQc_ch08&amp;lt;12&amp;gt;&lt;/option&gt;</w:t>
      </w:r>
    </w:p>
    <w:p w14:paraId="1D5D3252" w14:textId="77777777" w:rsidR="00295E0D" w:rsidRDefault="00295E0D" w:rsidP="00295E0D">
      <w:r>
        <w:t>&lt;option value="Dw1DQc_ch08&amp;lt;13&amp;gt;" data-tokens="Dw1DQc_ch08&amp;lt;13&amp;gt;"&gt;Dw1DQc_ch08&amp;lt;13&amp;gt;&lt;/option&gt;</w:t>
      </w:r>
    </w:p>
    <w:p w14:paraId="1B6027A4" w14:textId="77777777" w:rsidR="00295E0D" w:rsidRDefault="00295E0D" w:rsidP="00295E0D">
      <w:r>
        <w:t>&lt;option value="Dw1DQc_ch08&amp;lt;14&amp;gt;" data-tokens="Dw1DQc_ch08&amp;lt;14&amp;gt;"&gt;Dw1DQc_ch08&amp;lt;14&amp;gt;&lt;/option&gt;</w:t>
      </w:r>
    </w:p>
    <w:p w14:paraId="52DD8CBA" w14:textId="77777777" w:rsidR="00295E0D" w:rsidRDefault="00295E0D" w:rsidP="00295E0D">
      <w:r>
        <w:t>&lt;option value="Dw1DQc_ch08&amp;lt;15&amp;gt;" data-tokens="Dw1DQc_ch08&amp;lt;15&amp;gt;"&gt;Dw1DQc_ch08&amp;lt;15&amp;gt;&lt;/option&gt;</w:t>
      </w:r>
    </w:p>
    <w:p w14:paraId="186CA6B8" w14:textId="77777777" w:rsidR="00295E0D" w:rsidRDefault="00295E0D" w:rsidP="00295E0D">
      <w:r>
        <w:lastRenderedPageBreak/>
        <w:t>&lt;option value="Dw1DQc_ch08&amp;lt;16&amp;gt;" data-tokens="Dw1DQc_ch08&amp;lt;16&amp;gt;"&gt;Dw1DQc_ch08&amp;lt;16&amp;gt;&lt;/option&gt;</w:t>
      </w:r>
    </w:p>
    <w:p w14:paraId="1B44B0F2" w14:textId="77777777" w:rsidR="00295E0D" w:rsidRDefault="00295E0D" w:rsidP="00295E0D">
      <w:r>
        <w:t>&lt;option value="Dw1DQc_ch08&amp;lt;17&amp;gt;" data-tokens="Dw1DQc_ch08&amp;lt;17&amp;gt;"&gt;Dw1DQc_ch08&amp;lt;17&amp;gt;&lt;/option&gt;</w:t>
      </w:r>
    </w:p>
    <w:p w14:paraId="3544EE0F" w14:textId="77777777" w:rsidR="00295E0D" w:rsidRDefault="00295E0D" w:rsidP="00295E0D">
      <w:r>
        <w:t>&lt;option value="Dw1DQc_ch08&amp;lt;18&amp;gt;" data-tokens="Dw1DQc_ch08&amp;lt;18&amp;gt;"&gt;Dw1DQc_ch08&amp;lt;18&amp;gt;&lt;/option&gt;</w:t>
      </w:r>
    </w:p>
    <w:p w14:paraId="306D8D7E" w14:textId="77777777" w:rsidR="00295E0D" w:rsidRDefault="00295E0D" w:rsidP="00295E0D">
      <w:r>
        <w:t>&lt;option value="Dw1DQc_ch08&amp;lt;19&amp;gt;" data-tokens="Dw1DQc_ch08&amp;lt;19&amp;gt;"&gt;Dw1DQc_ch08&amp;lt;19&amp;gt;&lt;/option&gt;</w:t>
      </w:r>
    </w:p>
    <w:p w14:paraId="75D9DEA8" w14:textId="77777777" w:rsidR="00295E0D" w:rsidRDefault="00295E0D" w:rsidP="00295E0D">
      <w:r>
        <w:t>&lt;option value="Dw1DQc_ch08&amp;lt;2&amp;gt;" data-tokens="Dw1DQc_ch08&amp;lt;2&amp;gt;"&gt;Dw1DQc_ch08&amp;lt;2&amp;gt;&lt;/option&gt;</w:t>
      </w:r>
    </w:p>
    <w:p w14:paraId="423FC29A" w14:textId="77777777" w:rsidR="00295E0D" w:rsidRDefault="00295E0D" w:rsidP="00295E0D">
      <w:r>
        <w:t>&lt;option value="Dw1DQc_ch08&amp;lt;20&amp;gt;" data-tokens="Dw1DQc_ch08&amp;lt;20&amp;gt;"&gt;Dw1DQc_ch08&amp;lt;20&amp;gt;&lt;/option&gt;</w:t>
      </w:r>
    </w:p>
    <w:p w14:paraId="23195342" w14:textId="77777777" w:rsidR="00295E0D" w:rsidRDefault="00295E0D" w:rsidP="00295E0D">
      <w:r>
        <w:t>&lt;option value="Dw1DQc_ch08&amp;lt;21&amp;gt;" data-tokens="Dw1DQc_ch08&amp;lt;21&amp;gt;"&gt;Dw1DQc_ch08&amp;lt;21&amp;gt;&lt;/option&gt;</w:t>
      </w:r>
    </w:p>
    <w:p w14:paraId="1D9BBF21" w14:textId="77777777" w:rsidR="00295E0D" w:rsidRDefault="00295E0D" w:rsidP="00295E0D">
      <w:r>
        <w:t>&lt;option value="Dw1DQc_ch08&amp;lt;22&amp;gt;" data-tokens="Dw1DQc_ch08&amp;lt;22&amp;gt;"&gt;Dw1DQc_ch08&amp;lt;22&amp;gt;&lt;/option&gt;</w:t>
      </w:r>
    </w:p>
    <w:p w14:paraId="7B0018A5" w14:textId="77777777" w:rsidR="00295E0D" w:rsidRDefault="00295E0D" w:rsidP="00295E0D">
      <w:r>
        <w:t>&lt;option value="Dw1DQc_ch08&amp;lt;23&amp;gt;" data-tokens="Dw1DQc_ch08&amp;lt;23&amp;gt;"&gt;Dw1DQc_ch08&amp;lt;23&amp;gt;&lt;/option&gt;</w:t>
      </w:r>
    </w:p>
    <w:p w14:paraId="4DBE72F8" w14:textId="77777777" w:rsidR="00295E0D" w:rsidRDefault="00295E0D" w:rsidP="00295E0D">
      <w:r>
        <w:t>&lt;option value="Dw1DQc_ch08&amp;lt;24&amp;gt;" data-tokens="Dw1DQc_ch08&amp;lt;24&amp;gt;"&gt;Dw1DQc_ch08&amp;lt;24&amp;gt;&lt;/option&gt;</w:t>
      </w:r>
    </w:p>
    <w:p w14:paraId="1E4D65D8" w14:textId="77777777" w:rsidR="00295E0D" w:rsidRDefault="00295E0D" w:rsidP="00295E0D">
      <w:r>
        <w:t>&lt;option value="Dw1DQc_ch08&amp;lt;25&amp;gt;" data-tokens="Dw1DQc_ch08&amp;lt;25&amp;gt;"&gt;Dw1DQc_ch08&amp;lt;25&amp;gt;&lt;/option&gt;</w:t>
      </w:r>
    </w:p>
    <w:p w14:paraId="1A48C977" w14:textId="77777777" w:rsidR="00295E0D" w:rsidRDefault="00295E0D" w:rsidP="00295E0D">
      <w:r>
        <w:t>&lt;option value="Dw1DQc_ch08&amp;lt;26&amp;gt;" data-tokens="Dw1DQc_ch08&amp;lt;26&amp;gt;"&gt;Dw1DQc_ch08&amp;lt;26&amp;gt;&lt;/option&gt;</w:t>
      </w:r>
    </w:p>
    <w:p w14:paraId="7565A455" w14:textId="77777777" w:rsidR="00295E0D" w:rsidRDefault="00295E0D" w:rsidP="00295E0D">
      <w:r>
        <w:t>&lt;option value="Dw1DQc_ch08&amp;lt;27&amp;gt;" data-tokens="Dw1DQc_ch08&amp;lt;27&amp;gt;"&gt;Dw1DQc_ch08&amp;lt;27&amp;gt;&lt;/option&gt;</w:t>
      </w:r>
    </w:p>
    <w:p w14:paraId="575E435E" w14:textId="77777777" w:rsidR="00295E0D" w:rsidRDefault="00295E0D" w:rsidP="00295E0D">
      <w:r>
        <w:t>&lt;option value="Dw1DQc_ch08&amp;lt;28&amp;gt;" data-tokens="Dw1DQc_ch08&amp;lt;28&amp;gt;"&gt;Dw1DQc_ch08&amp;lt;28&amp;gt;&lt;/option&gt;</w:t>
      </w:r>
    </w:p>
    <w:p w14:paraId="564B5BF7" w14:textId="77777777" w:rsidR="00295E0D" w:rsidRDefault="00295E0D" w:rsidP="00295E0D">
      <w:r>
        <w:t>&lt;option value="Dw1DQc_ch08&amp;lt;29&amp;gt;" data-tokens="Dw1DQc_ch08&amp;lt;29&amp;gt;"&gt;Dw1DQc_ch08&amp;lt;29&amp;gt;&lt;/option&gt;</w:t>
      </w:r>
    </w:p>
    <w:p w14:paraId="2414055F" w14:textId="77777777" w:rsidR="00295E0D" w:rsidRDefault="00295E0D" w:rsidP="00295E0D">
      <w:r>
        <w:lastRenderedPageBreak/>
        <w:t>&lt;option value="Dw1DQc_ch08&amp;lt;3&amp;gt;" data-tokens="Dw1DQc_ch08&amp;lt;3&amp;gt;"&gt;Dw1DQc_ch08&amp;lt;3&amp;gt;&lt;/option&gt;</w:t>
      </w:r>
    </w:p>
    <w:p w14:paraId="2F1EE3E8" w14:textId="77777777" w:rsidR="00295E0D" w:rsidRDefault="00295E0D" w:rsidP="00295E0D">
      <w:r>
        <w:t>&lt;option value="Dw1DQc_ch08&amp;lt;30&amp;gt;" data-tokens="Dw1DQc_ch08&amp;lt;30&amp;gt;"&gt;Dw1DQc_ch08&amp;lt;30&amp;gt;&lt;/option&gt;</w:t>
      </w:r>
    </w:p>
    <w:p w14:paraId="4F19FF51" w14:textId="77777777" w:rsidR="00295E0D" w:rsidRDefault="00295E0D" w:rsidP="00295E0D">
      <w:r>
        <w:t>&lt;option value="Dw1DQc_ch08&amp;lt;31&amp;gt;" data-tokens="Dw1DQc_ch08&amp;lt;31&amp;gt;"&gt;Dw1DQc_ch08&amp;lt;31&amp;gt;&lt;/option&gt;</w:t>
      </w:r>
    </w:p>
    <w:p w14:paraId="33649D92" w14:textId="77777777" w:rsidR="00295E0D" w:rsidRDefault="00295E0D" w:rsidP="00295E0D">
      <w:r>
        <w:t>&lt;option value="Dw1DQc_ch08&amp;lt;4&amp;gt;" data-tokens="Dw1DQc_ch08&amp;lt;4&amp;gt;"&gt;Dw1DQc_ch08&amp;lt;4&amp;gt;&lt;/option&gt;</w:t>
      </w:r>
    </w:p>
    <w:p w14:paraId="35FDA708" w14:textId="77777777" w:rsidR="00295E0D" w:rsidRDefault="00295E0D" w:rsidP="00295E0D">
      <w:r>
        <w:t>&lt;option value="Dw1DQc_ch08&amp;lt;5&amp;gt;" data-tokens="Dw1DQc_ch08&amp;lt;5&amp;gt;"&gt;Dw1DQc_ch08&amp;lt;5&amp;gt;&lt;/option&gt;</w:t>
      </w:r>
    </w:p>
    <w:p w14:paraId="5EFDB233" w14:textId="77777777" w:rsidR="00295E0D" w:rsidRDefault="00295E0D" w:rsidP="00295E0D">
      <w:r>
        <w:t>&lt;option value="Dw1DQc_ch08&amp;lt;6&amp;gt;" data-tokens="Dw1DQc_ch08&amp;lt;6&amp;gt;"&gt;Dw1DQc_ch08&amp;lt;6&amp;gt;&lt;/option&gt;</w:t>
      </w:r>
    </w:p>
    <w:p w14:paraId="45AA35A1" w14:textId="77777777" w:rsidR="00295E0D" w:rsidRDefault="00295E0D" w:rsidP="00295E0D">
      <w:r>
        <w:t>&lt;option value="Dw1DQc_ch08&amp;lt;7&amp;gt;" data-tokens="Dw1DQc_ch08&amp;lt;7&amp;gt;"&gt;Dw1DQc_ch08&amp;lt;7&amp;gt;&lt;/option&gt;</w:t>
      </w:r>
    </w:p>
    <w:p w14:paraId="2DD838EE" w14:textId="77777777" w:rsidR="00295E0D" w:rsidRDefault="00295E0D" w:rsidP="00295E0D">
      <w:r>
        <w:t>&lt;option value="Dw1DQc_ch08&amp;lt;8&amp;gt;" data-tokens="Dw1DQc_ch08&amp;lt;8&amp;gt;"&gt;Dw1DQc_ch08&amp;lt;8&amp;gt;&lt;/option&gt;</w:t>
      </w:r>
    </w:p>
    <w:p w14:paraId="5B0CDB53" w14:textId="77777777" w:rsidR="00295E0D" w:rsidRDefault="00295E0D" w:rsidP="00295E0D">
      <w:r>
        <w:t>&lt;option value="Dw1DQc_ch08&amp;lt;9&amp;gt;" data-tokens="Dw1DQc_ch08&amp;lt;9&amp;gt;"&gt;Dw1DQc_ch08&amp;lt;9&amp;gt;&lt;/option&gt;</w:t>
      </w:r>
    </w:p>
    <w:p w14:paraId="1746E954" w14:textId="77777777" w:rsidR="00295E0D" w:rsidRDefault="00295E0D" w:rsidP="00295E0D">
      <w:r>
        <w:t>&lt;option value="Dw1DQc_ch09&amp;lt;0&amp;gt;" data-tokens="Dw1DQc_ch09&amp;lt;0&amp;gt;"&gt;Dw1DQc_ch09&amp;lt;0&amp;gt;&lt;/option&gt;</w:t>
      </w:r>
    </w:p>
    <w:p w14:paraId="1671FDC1" w14:textId="77777777" w:rsidR="00295E0D" w:rsidRDefault="00295E0D" w:rsidP="00295E0D">
      <w:r>
        <w:t>&lt;option value="Dw1DQc_ch09&amp;lt;1&amp;gt;" data-tokens="Dw1DQc_ch09&amp;lt;1&amp;gt;"&gt;Dw1DQc_ch09&amp;lt;1&amp;gt;&lt;/option&gt;</w:t>
      </w:r>
    </w:p>
    <w:p w14:paraId="2E209E78" w14:textId="77777777" w:rsidR="00295E0D" w:rsidRDefault="00295E0D" w:rsidP="00295E0D">
      <w:r>
        <w:t>&lt;option value="Dw1DQc_ch09&amp;lt;10&amp;gt;" data-tokens="Dw1DQc_ch09&amp;lt;10&amp;gt;"&gt;Dw1DQc_ch09&amp;lt;10&amp;gt;&lt;/option&gt;</w:t>
      </w:r>
    </w:p>
    <w:p w14:paraId="346C34C4" w14:textId="77777777" w:rsidR="00295E0D" w:rsidRDefault="00295E0D" w:rsidP="00295E0D">
      <w:r>
        <w:t>&lt;option value="Dw1DQc_ch09&amp;lt;11&amp;gt;" data-tokens="Dw1DQc_ch09&amp;lt;11&amp;gt;"&gt;Dw1DQc_ch09&amp;lt;11&amp;gt;&lt;/option&gt;</w:t>
      </w:r>
    </w:p>
    <w:p w14:paraId="36310E82" w14:textId="77777777" w:rsidR="00295E0D" w:rsidRDefault="00295E0D" w:rsidP="00295E0D">
      <w:r>
        <w:t>&lt;option value="Dw1DQc_ch09&amp;lt;12&amp;gt;" data-tokens="Dw1DQc_ch09&amp;lt;12&amp;gt;"&gt;Dw1DQc_ch09&amp;lt;12&amp;gt;&lt;/option&gt;</w:t>
      </w:r>
    </w:p>
    <w:p w14:paraId="130659C3" w14:textId="77777777" w:rsidR="00295E0D" w:rsidRDefault="00295E0D" w:rsidP="00295E0D">
      <w:r>
        <w:t>&lt;option value="Dw1DQc_ch09&amp;lt;13&amp;gt;" data-tokens="Dw1DQc_ch09&amp;lt;13&amp;gt;"&gt;Dw1DQc_ch09&amp;lt;13&amp;gt;&lt;/option&gt;</w:t>
      </w:r>
    </w:p>
    <w:p w14:paraId="75AE3AB8" w14:textId="77777777" w:rsidR="00295E0D" w:rsidRDefault="00295E0D" w:rsidP="00295E0D">
      <w:r>
        <w:lastRenderedPageBreak/>
        <w:t>&lt;option value="Dw1DQc_ch09&amp;lt;14&amp;gt;" data-tokens="Dw1DQc_ch09&amp;lt;14&amp;gt;"&gt;Dw1DQc_ch09&amp;lt;14&amp;gt;&lt;/option&gt;</w:t>
      </w:r>
    </w:p>
    <w:p w14:paraId="380F9D7B" w14:textId="77777777" w:rsidR="00295E0D" w:rsidRDefault="00295E0D" w:rsidP="00295E0D">
      <w:r>
        <w:t>&lt;option value="Dw1DQc_ch09&amp;lt;15&amp;gt;" data-tokens="Dw1DQc_ch09&amp;lt;15&amp;gt;"&gt;Dw1DQc_ch09&amp;lt;15&amp;gt;&lt;/option&gt;</w:t>
      </w:r>
    </w:p>
    <w:p w14:paraId="4A193C3E" w14:textId="77777777" w:rsidR="00295E0D" w:rsidRDefault="00295E0D" w:rsidP="00295E0D">
      <w:r>
        <w:t>&lt;option value="Dw1DQc_ch09&amp;lt;16&amp;gt;" data-tokens="Dw1DQc_ch09&amp;lt;16&amp;gt;"&gt;Dw1DQc_ch09&amp;lt;16&amp;gt;&lt;/option&gt;</w:t>
      </w:r>
    </w:p>
    <w:p w14:paraId="4528F815" w14:textId="77777777" w:rsidR="00295E0D" w:rsidRDefault="00295E0D" w:rsidP="00295E0D">
      <w:r>
        <w:t>&lt;option value="Dw1DQc_ch09&amp;lt;17&amp;gt;" data-tokens="Dw1DQc_ch09&amp;lt;17&amp;gt;"&gt;Dw1DQc_ch09&amp;lt;17&amp;gt;&lt;/option&gt;</w:t>
      </w:r>
    </w:p>
    <w:p w14:paraId="4FC20423" w14:textId="77777777" w:rsidR="00295E0D" w:rsidRDefault="00295E0D" w:rsidP="00295E0D">
      <w:r>
        <w:t>&lt;option value="Dw1DQc_ch09&amp;lt;18&amp;gt;" data-tokens="Dw1DQc_ch09&amp;lt;18&amp;gt;"&gt;Dw1DQc_ch09&amp;lt;18&amp;gt;&lt;/option&gt;</w:t>
      </w:r>
    </w:p>
    <w:p w14:paraId="612589A1" w14:textId="77777777" w:rsidR="00295E0D" w:rsidRDefault="00295E0D" w:rsidP="00295E0D">
      <w:r>
        <w:t>&lt;option value="Dw1DQc_ch09&amp;lt;19&amp;gt;" data-tokens="Dw1DQc_ch09&amp;lt;19&amp;gt;"&gt;Dw1DQc_ch09&amp;lt;19&amp;gt;&lt;/option&gt;</w:t>
      </w:r>
    </w:p>
    <w:p w14:paraId="781DDA4C" w14:textId="77777777" w:rsidR="00295E0D" w:rsidRDefault="00295E0D" w:rsidP="00295E0D">
      <w:r>
        <w:t>&lt;option value="Dw1DQc_ch09&amp;lt;2&amp;gt;" data-tokens="Dw1DQc_ch09&amp;lt;2&amp;gt;"&gt;Dw1DQc_ch09&amp;lt;2&amp;gt;&lt;/option&gt;</w:t>
      </w:r>
    </w:p>
    <w:p w14:paraId="2C4C9CA2" w14:textId="77777777" w:rsidR="00295E0D" w:rsidRDefault="00295E0D" w:rsidP="00295E0D">
      <w:r>
        <w:t>&lt;option value="Dw1DQc_ch09&amp;lt;20&amp;gt;" data-tokens="Dw1DQc_ch09&amp;lt;20&amp;gt;"&gt;Dw1DQc_ch09&amp;lt;20&amp;gt;&lt;/option&gt;</w:t>
      </w:r>
    </w:p>
    <w:p w14:paraId="1221B29E" w14:textId="77777777" w:rsidR="00295E0D" w:rsidRDefault="00295E0D" w:rsidP="00295E0D">
      <w:r>
        <w:t>&lt;option value="Dw1DQc_ch09&amp;lt;21&amp;gt;" data-tokens="Dw1DQc_ch09&amp;lt;21&amp;gt;"&gt;Dw1DQc_ch09&amp;lt;21&amp;gt;&lt;/option&gt;</w:t>
      </w:r>
    </w:p>
    <w:p w14:paraId="31CE20FB" w14:textId="77777777" w:rsidR="00295E0D" w:rsidRDefault="00295E0D" w:rsidP="00295E0D">
      <w:r>
        <w:t>&lt;option value="Dw1DQc_ch09&amp;lt;22&amp;gt;" data-tokens="Dw1DQc_ch09&amp;lt;22&amp;gt;"&gt;Dw1DQc_ch09&amp;lt;22&amp;gt;&lt;/option&gt;</w:t>
      </w:r>
    </w:p>
    <w:p w14:paraId="4BD3FEE5" w14:textId="77777777" w:rsidR="00295E0D" w:rsidRDefault="00295E0D" w:rsidP="00295E0D">
      <w:r>
        <w:t>&lt;option value="Dw1DQc_ch09&amp;lt;23&amp;gt;" data-tokens="Dw1DQc_ch09&amp;lt;23&amp;gt;"&gt;Dw1DQc_ch09&amp;lt;23&amp;gt;&lt;/option&gt;</w:t>
      </w:r>
    </w:p>
    <w:p w14:paraId="1EE67C7F" w14:textId="77777777" w:rsidR="00295E0D" w:rsidRDefault="00295E0D" w:rsidP="00295E0D">
      <w:r>
        <w:t>&lt;option value="Dw1DQc_ch09&amp;lt;24&amp;gt;" data-tokens="Dw1DQc_ch09&amp;lt;24&amp;gt;"&gt;Dw1DQc_ch09&amp;lt;24&amp;gt;&lt;/option&gt;</w:t>
      </w:r>
    </w:p>
    <w:p w14:paraId="0B42DDCB" w14:textId="77777777" w:rsidR="00295E0D" w:rsidRDefault="00295E0D" w:rsidP="00295E0D">
      <w:r>
        <w:t>&lt;option value="Dw1DQc_ch09&amp;lt;25&amp;gt;" data-tokens="Dw1DQc_ch09&amp;lt;25&amp;gt;"&gt;Dw1DQc_ch09&amp;lt;25&amp;gt;&lt;/option&gt;</w:t>
      </w:r>
    </w:p>
    <w:p w14:paraId="1F437D6E" w14:textId="77777777" w:rsidR="00295E0D" w:rsidRDefault="00295E0D" w:rsidP="00295E0D">
      <w:r>
        <w:t>&lt;option value="Dw1DQc_ch09&amp;lt;26&amp;gt;" data-tokens="Dw1DQc_ch09&amp;lt;26&amp;gt;"&gt;Dw1DQc_ch09&amp;lt;26&amp;gt;&lt;/option&gt;</w:t>
      </w:r>
    </w:p>
    <w:p w14:paraId="7B2F9FC7" w14:textId="77777777" w:rsidR="00295E0D" w:rsidRDefault="00295E0D" w:rsidP="00295E0D">
      <w:r>
        <w:t>&lt;option value="Dw1DQc_ch09&amp;lt;27&amp;gt;" data-tokens="Dw1DQc_ch09&amp;lt;27&amp;gt;"&gt;Dw1DQc_ch09&amp;lt;27&amp;gt;&lt;/option&gt;</w:t>
      </w:r>
    </w:p>
    <w:p w14:paraId="6D1185AF" w14:textId="77777777" w:rsidR="00295E0D" w:rsidRDefault="00295E0D" w:rsidP="00295E0D">
      <w:r>
        <w:lastRenderedPageBreak/>
        <w:t>&lt;option value="Dw1DQc_ch09&amp;lt;28&amp;gt;" data-tokens="Dw1DQc_ch09&amp;lt;28&amp;gt;"&gt;Dw1DQc_ch09&amp;lt;28&amp;gt;&lt;/option&gt;</w:t>
      </w:r>
    </w:p>
    <w:p w14:paraId="54427618" w14:textId="77777777" w:rsidR="00295E0D" w:rsidRDefault="00295E0D" w:rsidP="00295E0D">
      <w:r>
        <w:t>&lt;option value="Dw1DQc_ch09&amp;lt;29&amp;gt;" data-tokens="Dw1DQc_ch09&amp;lt;29&amp;gt;"&gt;Dw1DQc_ch09&amp;lt;29&amp;gt;&lt;/option&gt;</w:t>
      </w:r>
    </w:p>
    <w:p w14:paraId="14B969BD" w14:textId="77777777" w:rsidR="00295E0D" w:rsidRDefault="00295E0D" w:rsidP="00295E0D">
      <w:r>
        <w:t>&lt;option value="Dw1DQc_ch09&amp;lt;3&amp;gt;" data-tokens="Dw1DQc_ch09&amp;lt;3&amp;gt;"&gt;Dw1DQc_ch09&amp;lt;3&amp;gt;&lt;/option&gt;</w:t>
      </w:r>
    </w:p>
    <w:p w14:paraId="281A242B" w14:textId="77777777" w:rsidR="00295E0D" w:rsidRDefault="00295E0D" w:rsidP="00295E0D">
      <w:r>
        <w:t>&lt;option value="Dw1DQc_ch09&amp;lt;30&amp;gt;" data-tokens="Dw1DQc_ch09&amp;lt;30&amp;gt;"&gt;Dw1DQc_ch09&amp;lt;30&amp;gt;&lt;/option&gt;</w:t>
      </w:r>
    </w:p>
    <w:p w14:paraId="0DEA5B6B" w14:textId="77777777" w:rsidR="00295E0D" w:rsidRDefault="00295E0D" w:rsidP="00295E0D">
      <w:r>
        <w:t>&lt;option value="Dw1DQc_ch09&amp;lt;31&amp;gt;" data-tokens="Dw1DQc_ch09&amp;lt;31&amp;gt;"&gt;Dw1DQc_ch09&amp;lt;31&amp;gt;&lt;/option&gt;</w:t>
      </w:r>
    </w:p>
    <w:p w14:paraId="72C1CA85" w14:textId="77777777" w:rsidR="00295E0D" w:rsidRDefault="00295E0D" w:rsidP="00295E0D">
      <w:r>
        <w:t>&lt;option value="Dw1DQc_ch09&amp;lt;4&amp;gt;" data-tokens="Dw1DQc_ch09&amp;lt;4&amp;gt;"&gt;Dw1DQc_ch09&amp;lt;4&amp;gt;&lt;/option&gt;</w:t>
      </w:r>
    </w:p>
    <w:p w14:paraId="0F83486E" w14:textId="77777777" w:rsidR="00295E0D" w:rsidRDefault="00295E0D" w:rsidP="00295E0D">
      <w:r>
        <w:t>&lt;option value="Dw1DQc_ch09&amp;lt;5&amp;gt;" data-tokens="Dw1DQc_ch09&amp;lt;5&amp;gt;"&gt;Dw1DQc_ch09&amp;lt;5&amp;gt;&lt;/option&gt;</w:t>
      </w:r>
    </w:p>
    <w:p w14:paraId="3A7E5E08" w14:textId="77777777" w:rsidR="00295E0D" w:rsidRDefault="00295E0D" w:rsidP="00295E0D">
      <w:r>
        <w:t>&lt;option value="Dw1DQc_ch09&amp;lt;6&amp;gt;" data-tokens="Dw1DQc_ch09&amp;lt;6&amp;gt;"&gt;Dw1DQc_ch09&amp;lt;6&amp;gt;&lt;/option&gt;</w:t>
      </w:r>
    </w:p>
    <w:p w14:paraId="1CEA29FB" w14:textId="77777777" w:rsidR="00295E0D" w:rsidRDefault="00295E0D" w:rsidP="00295E0D">
      <w:r>
        <w:t>&lt;option value="Dw1DQc_ch09&amp;lt;7&amp;gt;" data-tokens="Dw1DQc_ch09&amp;lt;7&amp;gt;"&gt;Dw1DQc_ch09&amp;lt;7&amp;gt;&lt;/option&gt;</w:t>
      </w:r>
    </w:p>
    <w:p w14:paraId="5E594A30" w14:textId="77777777" w:rsidR="00295E0D" w:rsidRDefault="00295E0D" w:rsidP="00295E0D">
      <w:r>
        <w:t>&lt;option value="Dw1DQc_ch09&amp;lt;8&amp;gt;" data-tokens="Dw1DQc_ch09&amp;lt;8&amp;gt;"&gt;Dw1DQc_ch09&amp;lt;8&amp;gt;&lt;/option&gt;</w:t>
      </w:r>
    </w:p>
    <w:p w14:paraId="228002A2" w14:textId="77777777" w:rsidR="00295E0D" w:rsidRDefault="00295E0D" w:rsidP="00295E0D">
      <w:r>
        <w:t>&lt;option value="Dw1DQc_ch09&amp;lt;9&amp;gt;" data-tokens="Dw1DQc_ch09&amp;lt;9&amp;gt;"&gt;Dw1DQc_ch09&amp;lt;9&amp;gt;&lt;/option&gt;</w:t>
      </w:r>
    </w:p>
    <w:p w14:paraId="23F1C99C" w14:textId="77777777" w:rsidR="00295E0D" w:rsidRDefault="00295E0D" w:rsidP="00295E0D">
      <w:r>
        <w:t>&lt;option value="Dw1DQc_ch10&amp;lt;0&amp;gt;" data-tokens="Dw1DQc_ch10&amp;lt;0&amp;gt;"&gt;Dw1DQc_ch10&amp;lt;0&amp;gt;&lt;/option&gt;</w:t>
      </w:r>
    </w:p>
    <w:p w14:paraId="0DD02776" w14:textId="77777777" w:rsidR="00295E0D" w:rsidRDefault="00295E0D" w:rsidP="00295E0D">
      <w:r>
        <w:t>&lt;option value="Dw1DQc_ch10&amp;lt;1&amp;gt;" data-tokens="Dw1DQc_ch10&amp;lt;1&amp;gt;"&gt;Dw1DQc_ch10&amp;lt;1&amp;gt;&lt;/option&gt;</w:t>
      </w:r>
    </w:p>
    <w:p w14:paraId="05869FC7" w14:textId="77777777" w:rsidR="00295E0D" w:rsidRDefault="00295E0D" w:rsidP="00295E0D">
      <w:r>
        <w:t>&lt;option value="Dw1DQc_ch10&amp;lt;10&amp;gt;" data-tokens="Dw1DQc_ch10&amp;lt;10&amp;gt;"&gt;Dw1DQc_ch10&amp;lt;10&amp;gt;&lt;/option&gt;</w:t>
      </w:r>
    </w:p>
    <w:p w14:paraId="18AC5AD4" w14:textId="77777777" w:rsidR="00295E0D" w:rsidRDefault="00295E0D" w:rsidP="00295E0D">
      <w:r>
        <w:t>&lt;option value="Dw1DQc_ch10&amp;lt;11&amp;gt;" data-tokens="Dw1DQc_ch10&amp;lt;11&amp;gt;"&gt;Dw1DQc_ch10&amp;lt;11&amp;gt;&lt;/option&gt;</w:t>
      </w:r>
    </w:p>
    <w:p w14:paraId="27254013" w14:textId="77777777" w:rsidR="00295E0D" w:rsidRDefault="00295E0D" w:rsidP="00295E0D">
      <w:r>
        <w:lastRenderedPageBreak/>
        <w:t>&lt;option value="Dw1DQc_ch10&amp;lt;12&amp;gt;" data-tokens="Dw1DQc_ch10&amp;lt;12&amp;gt;"&gt;Dw1DQc_ch10&amp;lt;12&amp;gt;&lt;/option&gt;</w:t>
      </w:r>
    </w:p>
    <w:p w14:paraId="5B17D033" w14:textId="77777777" w:rsidR="00295E0D" w:rsidRDefault="00295E0D" w:rsidP="00295E0D">
      <w:r>
        <w:t>&lt;option value="Dw1DQc_ch10&amp;lt;13&amp;gt;" data-tokens="Dw1DQc_ch10&amp;lt;13&amp;gt;"&gt;Dw1DQc_ch10&amp;lt;13&amp;gt;&lt;/option&gt;</w:t>
      </w:r>
    </w:p>
    <w:p w14:paraId="3B9B1051" w14:textId="77777777" w:rsidR="00295E0D" w:rsidRDefault="00295E0D" w:rsidP="00295E0D">
      <w:r>
        <w:t>&lt;option value="Dw1DQc_ch10&amp;lt;14&amp;gt;" data-tokens="Dw1DQc_ch10&amp;lt;14&amp;gt;"&gt;Dw1DQc_ch10&amp;lt;14&amp;gt;&lt;/option&gt;</w:t>
      </w:r>
    </w:p>
    <w:p w14:paraId="46CDBA75" w14:textId="77777777" w:rsidR="00295E0D" w:rsidRDefault="00295E0D" w:rsidP="00295E0D">
      <w:r>
        <w:t>&lt;option value="Dw1DQc_ch10&amp;lt;15&amp;gt;" data-tokens="Dw1DQc_ch10&amp;lt;15&amp;gt;"&gt;Dw1DQc_ch10&amp;lt;15&amp;gt;&lt;/option&gt;</w:t>
      </w:r>
    </w:p>
    <w:p w14:paraId="5D76FBD6" w14:textId="77777777" w:rsidR="00295E0D" w:rsidRDefault="00295E0D" w:rsidP="00295E0D">
      <w:r>
        <w:t>&lt;option value="Dw1DQc_ch10&amp;lt;16&amp;gt;" data-tokens="Dw1DQc_ch10&amp;lt;16&amp;gt;"&gt;Dw1DQc_ch10&amp;lt;16&amp;gt;&lt;/option&gt;</w:t>
      </w:r>
    </w:p>
    <w:p w14:paraId="38A818B5" w14:textId="77777777" w:rsidR="00295E0D" w:rsidRDefault="00295E0D" w:rsidP="00295E0D">
      <w:r>
        <w:t>&lt;option value="Dw1DQc_ch10&amp;lt;17&amp;gt;" data-tokens="Dw1DQc_ch10&amp;lt;17&amp;gt;"&gt;Dw1DQc_ch10&amp;lt;17&amp;gt;&lt;/option&gt;</w:t>
      </w:r>
    </w:p>
    <w:p w14:paraId="23C8BB09" w14:textId="77777777" w:rsidR="00295E0D" w:rsidRDefault="00295E0D" w:rsidP="00295E0D">
      <w:r>
        <w:t>&lt;option value="Dw1DQc_ch10&amp;lt;18&amp;gt;" data-tokens="Dw1DQc_ch10&amp;lt;18&amp;gt;"&gt;Dw1DQc_ch10&amp;lt;18&amp;gt;&lt;/option&gt;</w:t>
      </w:r>
    </w:p>
    <w:p w14:paraId="66BC1598" w14:textId="77777777" w:rsidR="00295E0D" w:rsidRDefault="00295E0D" w:rsidP="00295E0D">
      <w:r>
        <w:t>&lt;option value="Dw1DQc_ch10&amp;lt;19&amp;gt;" data-tokens="Dw1DQc_ch10&amp;lt;19&amp;gt;"&gt;Dw1DQc_ch10&amp;lt;19&amp;gt;&lt;/option&gt;</w:t>
      </w:r>
    </w:p>
    <w:p w14:paraId="58955371" w14:textId="77777777" w:rsidR="00295E0D" w:rsidRDefault="00295E0D" w:rsidP="00295E0D">
      <w:r>
        <w:t>&lt;option value="Dw1DQc_ch10&amp;lt;2&amp;gt;" data-tokens="Dw1DQc_ch10&amp;lt;2&amp;gt;"&gt;Dw1DQc_ch10&amp;lt;2&amp;gt;&lt;/option&gt;</w:t>
      </w:r>
    </w:p>
    <w:p w14:paraId="73AEED1D" w14:textId="77777777" w:rsidR="00295E0D" w:rsidRDefault="00295E0D" w:rsidP="00295E0D">
      <w:r>
        <w:t>&lt;option value="Dw1DQc_ch10&amp;lt;20&amp;gt;" data-tokens="Dw1DQc_ch10&amp;lt;20&amp;gt;"&gt;Dw1DQc_ch10&amp;lt;20&amp;gt;&lt;/option&gt;</w:t>
      </w:r>
    </w:p>
    <w:p w14:paraId="18CB744A" w14:textId="77777777" w:rsidR="00295E0D" w:rsidRDefault="00295E0D" w:rsidP="00295E0D">
      <w:r>
        <w:t>&lt;option value="Dw1DQc_ch10&amp;lt;21&amp;gt;" data-tokens="Dw1DQc_ch10&amp;lt;21&amp;gt;"&gt;Dw1DQc_ch10&amp;lt;21&amp;gt;&lt;/option&gt;</w:t>
      </w:r>
    </w:p>
    <w:p w14:paraId="5038ED02" w14:textId="77777777" w:rsidR="00295E0D" w:rsidRDefault="00295E0D" w:rsidP="00295E0D">
      <w:r>
        <w:t>&lt;option value="Dw1DQc_ch10&amp;lt;22&amp;gt;" data-tokens="Dw1DQc_ch10&amp;lt;22&amp;gt;"&gt;Dw1DQc_ch10&amp;lt;22&amp;gt;&lt;/option&gt;</w:t>
      </w:r>
    </w:p>
    <w:p w14:paraId="32E9536C" w14:textId="77777777" w:rsidR="00295E0D" w:rsidRDefault="00295E0D" w:rsidP="00295E0D">
      <w:r>
        <w:t>&lt;option value="Dw1DQc_ch10&amp;lt;23&amp;gt;" data-tokens="Dw1DQc_ch10&amp;lt;23&amp;gt;"&gt;Dw1DQc_ch10&amp;lt;23&amp;gt;&lt;/option&gt;</w:t>
      </w:r>
    </w:p>
    <w:p w14:paraId="3C322D14" w14:textId="77777777" w:rsidR="00295E0D" w:rsidRDefault="00295E0D" w:rsidP="00295E0D">
      <w:r>
        <w:t>&lt;option value="Dw1DQc_ch10&amp;lt;24&amp;gt;" data-tokens="Dw1DQc_ch10&amp;lt;24&amp;gt;"&gt;Dw1DQc_ch10&amp;lt;24&amp;gt;&lt;/option&gt;</w:t>
      </w:r>
    </w:p>
    <w:p w14:paraId="6BF81FBF" w14:textId="77777777" w:rsidR="00295E0D" w:rsidRDefault="00295E0D" w:rsidP="00295E0D">
      <w:r>
        <w:t>&lt;option value="Dw1DQc_ch10&amp;lt;25&amp;gt;" data-tokens="Dw1DQc_ch10&amp;lt;25&amp;gt;"&gt;Dw1DQc_ch10&amp;lt;25&amp;gt;&lt;/option&gt;</w:t>
      </w:r>
    </w:p>
    <w:p w14:paraId="28E6C72B" w14:textId="77777777" w:rsidR="00295E0D" w:rsidRDefault="00295E0D" w:rsidP="00295E0D">
      <w:r>
        <w:lastRenderedPageBreak/>
        <w:t>&lt;option value="Dw1DQc_ch10&amp;lt;26&amp;gt;" data-tokens="Dw1DQc_ch10&amp;lt;26&amp;gt;"&gt;Dw1DQc_ch10&amp;lt;26&amp;gt;&lt;/option&gt;</w:t>
      </w:r>
    </w:p>
    <w:p w14:paraId="38737BF0" w14:textId="77777777" w:rsidR="00295E0D" w:rsidRDefault="00295E0D" w:rsidP="00295E0D">
      <w:r>
        <w:t>&lt;option value="Dw1DQc_ch10&amp;lt;27&amp;gt;" data-tokens="Dw1DQc_ch10&amp;lt;27&amp;gt;"&gt;Dw1DQc_ch10&amp;lt;27&amp;gt;&lt;/option&gt;</w:t>
      </w:r>
    </w:p>
    <w:p w14:paraId="41666C52" w14:textId="77777777" w:rsidR="00295E0D" w:rsidRDefault="00295E0D" w:rsidP="00295E0D">
      <w:r>
        <w:t>&lt;option value="Dw1DQc_ch10&amp;lt;28&amp;gt;" data-tokens="Dw1DQc_ch10&amp;lt;28&amp;gt;"&gt;Dw1DQc_ch10&amp;lt;28&amp;gt;&lt;/option&gt;</w:t>
      </w:r>
    </w:p>
    <w:p w14:paraId="1156603B" w14:textId="77777777" w:rsidR="00295E0D" w:rsidRDefault="00295E0D" w:rsidP="00295E0D">
      <w:r>
        <w:t>&lt;option value="Dw1DQc_ch10&amp;lt;29&amp;gt;" data-tokens="Dw1DQc_ch10&amp;lt;29&amp;gt;"&gt;Dw1DQc_ch10&amp;lt;29&amp;gt;&lt;/option&gt;</w:t>
      </w:r>
    </w:p>
    <w:p w14:paraId="39B67420" w14:textId="77777777" w:rsidR="00295E0D" w:rsidRDefault="00295E0D" w:rsidP="00295E0D">
      <w:r>
        <w:t>&lt;option value="Dw1DQc_ch10&amp;lt;3&amp;gt;" data-tokens="Dw1DQc_ch10&amp;lt;3&amp;gt;"&gt;Dw1DQc_ch10&amp;lt;3&amp;gt;&lt;/option&gt;</w:t>
      </w:r>
    </w:p>
    <w:p w14:paraId="2791CE69" w14:textId="77777777" w:rsidR="00295E0D" w:rsidRDefault="00295E0D" w:rsidP="00295E0D">
      <w:r>
        <w:t>&lt;option value="Dw1DQc_ch10&amp;lt;30&amp;gt;" data-tokens="Dw1DQc_ch10&amp;lt;30&amp;gt;"&gt;Dw1DQc_ch10&amp;lt;30&amp;gt;&lt;/option&gt;</w:t>
      </w:r>
    </w:p>
    <w:p w14:paraId="1FA8635E" w14:textId="77777777" w:rsidR="00295E0D" w:rsidRDefault="00295E0D" w:rsidP="00295E0D">
      <w:r>
        <w:t>&lt;option value="Dw1DQc_ch10&amp;lt;31&amp;gt;" data-tokens="Dw1DQc_ch10&amp;lt;31&amp;gt;"&gt;Dw1DQc_ch10&amp;lt;31&amp;gt;&lt;/option&gt;</w:t>
      </w:r>
    </w:p>
    <w:p w14:paraId="19F8E318" w14:textId="77777777" w:rsidR="00295E0D" w:rsidRDefault="00295E0D" w:rsidP="00295E0D">
      <w:r>
        <w:t>&lt;option value="Dw1DQc_ch10&amp;lt;4&amp;gt;" data-tokens="Dw1DQc_ch10&amp;lt;4&amp;gt;"&gt;Dw1DQc_ch10&amp;lt;4&amp;gt;&lt;/option&gt;</w:t>
      </w:r>
    </w:p>
    <w:p w14:paraId="7C2CD04E" w14:textId="77777777" w:rsidR="00295E0D" w:rsidRDefault="00295E0D" w:rsidP="00295E0D">
      <w:r>
        <w:t>&lt;option value="Dw1DQc_ch10&amp;lt;5&amp;gt;" data-tokens="Dw1DQc_ch10&amp;lt;5&amp;gt;"&gt;Dw1DQc_ch10&amp;lt;5&amp;gt;&lt;/option&gt;</w:t>
      </w:r>
    </w:p>
    <w:p w14:paraId="5E403034" w14:textId="77777777" w:rsidR="00295E0D" w:rsidRDefault="00295E0D" w:rsidP="00295E0D">
      <w:r>
        <w:t>&lt;option value="Dw1DQc_ch10&amp;lt;6&amp;gt;" data-tokens="Dw1DQc_ch10&amp;lt;6&amp;gt;"&gt;Dw1DQc_ch10&amp;lt;6&amp;gt;&lt;/option&gt;</w:t>
      </w:r>
    </w:p>
    <w:p w14:paraId="5F861C12" w14:textId="77777777" w:rsidR="00295E0D" w:rsidRDefault="00295E0D" w:rsidP="00295E0D">
      <w:r>
        <w:t>&lt;option value="Dw1DQc_ch10&amp;lt;7&amp;gt;" data-tokens="Dw1DQc_ch10&amp;lt;7&amp;gt;"&gt;Dw1DQc_ch10&amp;lt;7&amp;gt;&lt;/option&gt;</w:t>
      </w:r>
    </w:p>
    <w:p w14:paraId="36EFCEEF" w14:textId="77777777" w:rsidR="00295E0D" w:rsidRDefault="00295E0D" w:rsidP="00295E0D">
      <w:r>
        <w:t>&lt;option value="Dw1DQc_ch10&amp;lt;8&amp;gt;" data-tokens="Dw1DQc_ch10&amp;lt;8&amp;gt;"&gt;Dw1DQc_ch10&amp;lt;8&amp;gt;&lt;/option&gt;</w:t>
      </w:r>
    </w:p>
    <w:p w14:paraId="28E26BFC" w14:textId="77777777" w:rsidR="00295E0D" w:rsidRDefault="00295E0D" w:rsidP="00295E0D">
      <w:r>
        <w:t>&lt;option value="Dw1DQc_ch10&amp;lt;9&amp;gt;" data-tokens="Dw1DQc_ch10&amp;lt;9&amp;gt;"&gt;Dw1DQc_ch10&amp;lt;9&amp;gt;&lt;/option&gt;</w:t>
      </w:r>
    </w:p>
    <w:p w14:paraId="11556F20" w14:textId="77777777" w:rsidR="00295E0D" w:rsidRDefault="00295E0D" w:rsidP="00295E0D">
      <w:r>
        <w:t>&lt;option value="Dw1DQc_ch11&amp;lt;0&amp;gt;" data-tokens="Dw1DQc_ch11&amp;lt;0&amp;gt;"&gt;Dw1DQc_ch11&amp;lt;0&amp;gt;&lt;/option&gt;</w:t>
      </w:r>
    </w:p>
    <w:p w14:paraId="1594EA88" w14:textId="77777777" w:rsidR="00295E0D" w:rsidRDefault="00295E0D" w:rsidP="00295E0D">
      <w:r>
        <w:t>&lt;option value="Dw1DQc_ch11&amp;lt;1&amp;gt;" data-tokens="Dw1DQc_ch11&amp;lt;1&amp;gt;"&gt;Dw1DQc_ch11&amp;lt;1&amp;gt;&lt;/option&gt;</w:t>
      </w:r>
    </w:p>
    <w:p w14:paraId="0CF616F6" w14:textId="77777777" w:rsidR="00295E0D" w:rsidRDefault="00295E0D" w:rsidP="00295E0D">
      <w:r>
        <w:lastRenderedPageBreak/>
        <w:t>&lt;option value="Dw1DQc_ch11&amp;lt;10&amp;gt;" data-tokens="Dw1DQc_ch11&amp;lt;10&amp;gt;"&gt;Dw1DQc_ch11&amp;lt;10&amp;gt;&lt;/option&gt;</w:t>
      </w:r>
    </w:p>
    <w:p w14:paraId="57DB8DA5" w14:textId="77777777" w:rsidR="00295E0D" w:rsidRDefault="00295E0D" w:rsidP="00295E0D">
      <w:r>
        <w:t>&lt;option value="Dw1DQc_ch11&amp;lt;11&amp;gt;" data-tokens="Dw1DQc_ch11&amp;lt;11&amp;gt;"&gt;Dw1DQc_ch11&amp;lt;11&amp;gt;&lt;/option&gt;</w:t>
      </w:r>
    </w:p>
    <w:p w14:paraId="1CD5C836" w14:textId="77777777" w:rsidR="00295E0D" w:rsidRDefault="00295E0D" w:rsidP="00295E0D">
      <w:r>
        <w:t>&lt;option value="Dw1DQc_ch11&amp;lt;12&amp;gt;" data-tokens="Dw1DQc_ch11&amp;lt;12&amp;gt;"&gt;Dw1DQc_ch11&amp;lt;12&amp;gt;&lt;/option&gt;</w:t>
      </w:r>
    </w:p>
    <w:p w14:paraId="506E8E37" w14:textId="77777777" w:rsidR="00295E0D" w:rsidRDefault="00295E0D" w:rsidP="00295E0D">
      <w:r>
        <w:t>&lt;option value="Dw1DQc_ch11&amp;lt;13&amp;gt;" data-tokens="Dw1DQc_ch11&amp;lt;13&amp;gt;"&gt;Dw1DQc_ch11&amp;lt;13&amp;gt;&lt;/option&gt;</w:t>
      </w:r>
    </w:p>
    <w:p w14:paraId="3C52C293" w14:textId="77777777" w:rsidR="00295E0D" w:rsidRDefault="00295E0D" w:rsidP="00295E0D">
      <w:r>
        <w:t>&lt;option value="Dw1DQc_ch11&amp;lt;14&amp;gt;" data-tokens="Dw1DQc_ch11&amp;lt;14&amp;gt;"&gt;Dw1DQc_ch11&amp;lt;14&amp;gt;&lt;/option&gt;</w:t>
      </w:r>
    </w:p>
    <w:p w14:paraId="4DFF5F23" w14:textId="77777777" w:rsidR="00295E0D" w:rsidRDefault="00295E0D" w:rsidP="00295E0D">
      <w:r>
        <w:t>&lt;option value="Dw1DQc_ch11&amp;lt;15&amp;gt;" data-tokens="Dw1DQc_ch11&amp;lt;15&amp;gt;"&gt;Dw1DQc_ch11&amp;lt;15&amp;gt;&lt;/option&gt;</w:t>
      </w:r>
    </w:p>
    <w:p w14:paraId="58F1A478" w14:textId="77777777" w:rsidR="00295E0D" w:rsidRDefault="00295E0D" w:rsidP="00295E0D">
      <w:r>
        <w:t>&lt;option value="Dw1DQc_ch11&amp;lt;16&amp;gt;" data-tokens="Dw1DQc_ch11&amp;lt;16&amp;gt;"&gt;Dw1DQc_ch11&amp;lt;16&amp;gt;&lt;/option&gt;</w:t>
      </w:r>
    </w:p>
    <w:p w14:paraId="493F78DE" w14:textId="77777777" w:rsidR="00295E0D" w:rsidRDefault="00295E0D" w:rsidP="00295E0D">
      <w:r>
        <w:t>&lt;option value="Dw1DQc_ch11&amp;lt;17&amp;gt;" data-tokens="Dw1DQc_ch11&amp;lt;17&amp;gt;"&gt;Dw1DQc_ch11&amp;lt;17&amp;gt;&lt;/option&gt;</w:t>
      </w:r>
    </w:p>
    <w:p w14:paraId="230CBE5B" w14:textId="77777777" w:rsidR="00295E0D" w:rsidRDefault="00295E0D" w:rsidP="00295E0D">
      <w:r>
        <w:t>&lt;option value="Dw1DQc_ch11&amp;lt;18&amp;gt;" data-tokens="Dw1DQc_ch11&amp;lt;18&amp;gt;"&gt;Dw1DQc_ch11&amp;lt;18&amp;gt;&lt;/option&gt;</w:t>
      </w:r>
    </w:p>
    <w:p w14:paraId="3AEF7D81" w14:textId="77777777" w:rsidR="00295E0D" w:rsidRDefault="00295E0D" w:rsidP="00295E0D">
      <w:r>
        <w:t>&lt;option value="Dw1DQc_ch11&amp;lt;19&amp;gt;" data-tokens="Dw1DQc_ch11&amp;lt;19&amp;gt;"&gt;Dw1DQc_ch11&amp;lt;19&amp;gt;&lt;/option&gt;</w:t>
      </w:r>
    </w:p>
    <w:p w14:paraId="10AE8C8B" w14:textId="77777777" w:rsidR="00295E0D" w:rsidRDefault="00295E0D" w:rsidP="00295E0D">
      <w:r>
        <w:t>&lt;option value="Dw1DQc_ch11&amp;lt;2&amp;gt;" data-tokens="Dw1DQc_ch11&amp;lt;2&amp;gt;"&gt;Dw1DQc_ch11&amp;lt;2&amp;gt;&lt;/option&gt;</w:t>
      </w:r>
    </w:p>
    <w:p w14:paraId="13525956" w14:textId="77777777" w:rsidR="00295E0D" w:rsidRDefault="00295E0D" w:rsidP="00295E0D">
      <w:r>
        <w:t>&lt;option value="Dw1DQc_ch11&amp;lt;20&amp;gt;" data-tokens="Dw1DQc_ch11&amp;lt;20&amp;gt;"&gt;Dw1DQc_ch11&amp;lt;20&amp;gt;&lt;/option&gt;</w:t>
      </w:r>
    </w:p>
    <w:p w14:paraId="5939EB7E" w14:textId="77777777" w:rsidR="00295E0D" w:rsidRDefault="00295E0D" w:rsidP="00295E0D">
      <w:r>
        <w:t>&lt;option value="Dw1DQc_ch11&amp;lt;21&amp;gt;" data-tokens="Dw1DQc_ch11&amp;lt;21&amp;gt;"&gt;Dw1DQc_ch11&amp;lt;21&amp;gt;&lt;/option&gt;</w:t>
      </w:r>
    </w:p>
    <w:p w14:paraId="1E0C23E8" w14:textId="77777777" w:rsidR="00295E0D" w:rsidRDefault="00295E0D" w:rsidP="00295E0D">
      <w:r>
        <w:t>&lt;option value="Dw1DQc_ch11&amp;lt;22&amp;gt;" data-tokens="Dw1DQc_ch11&amp;lt;22&amp;gt;"&gt;Dw1DQc_ch11&amp;lt;22&amp;gt;&lt;/option&gt;</w:t>
      </w:r>
    </w:p>
    <w:p w14:paraId="52CA3AAB" w14:textId="77777777" w:rsidR="00295E0D" w:rsidRDefault="00295E0D" w:rsidP="00295E0D">
      <w:r>
        <w:t>&lt;option value="Dw1DQc_ch11&amp;lt;23&amp;gt;" data-tokens="Dw1DQc_ch11&amp;lt;23&amp;gt;"&gt;Dw1DQc_ch11&amp;lt;23&amp;gt;&lt;/option&gt;</w:t>
      </w:r>
    </w:p>
    <w:p w14:paraId="3339A596" w14:textId="77777777" w:rsidR="00295E0D" w:rsidRDefault="00295E0D" w:rsidP="00295E0D">
      <w:r>
        <w:lastRenderedPageBreak/>
        <w:t>&lt;option value="Dw1DQc_ch11&amp;lt;24&amp;gt;" data-tokens="Dw1DQc_ch11&amp;lt;24&amp;gt;"&gt;Dw1DQc_ch11&amp;lt;24&amp;gt;&lt;/option&gt;</w:t>
      </w:r>
    </w:p>
    <w:p w14:paraId="459241CF" w14:textId="77777777" w:rsidR="00295E0D" w:rsidRDefault="00295E0D" w:rsidP="00295E0D">
      <w:r>
        <w:t>&lt;option value="Dw1DQc_ch11&amp;lt;25&amp;gt;" data-tokens="Dw1DQc_ch11&amp;lt;25&amp;gt;"&gt;Dw1DQc_ch11&amp;lt;25&amp;gt;&lt;/option&gt;</w:t>
      </w:r>
    </w:p>
    <w:p w14:paraId="16F385A2" w14:textId="77777777" w:rsidR="00295E0D" w:rsidRDefault="00295E0D" w:rsidP="00295E0D">
      <w:r>
        <w:t>&lt;option value="Dw1DQc_ch11&amp;lt;26&amp;gt;" data-tokens="Dw1DQc_ch11&amp;lt;26&amp;gt;"&gt;Dw1DQc_ch11&amp;lt;26&amp;gt;&lt;/option&gt;</w:t>
      </w:r>
    </w:p>
    <w:p w14:paraId="175A4CC1" w14:textId="77777777" w:rsidR="00295E0D" w:rsidRDefault="00295E0D" w:rsidP="00295E0D">
      <w:r>
        <w:t>&lt;option value="Dw1DQc_ch11&amp;lt;27&amp;gt;" data-tokens="Dw1DQc_ch11&amp;lt;27&amp;gt;"&gt;Dw1DQc_ch11&amp;lt;27&amp;gt;&lt;/option&gt;</w:t>
      </w:r>
    </w:p>
    <w:p w14:paraId="7E3F44BA" w14:textId="77777777" w:rsidR="00295E0D" w:rsidRDefault="00295E0D" w:rsidP="00295E0D">
      <w:r>
        <w:t>&lt;option value="Dw1DQc_ch11&amp;lt;28&amp;gt;" data-tokens="Dw1DQc_ch11&amp;lt;28&amp;gt;"&gt;Dw1DQc_ch11&amp;lt;28&amp;gt;&lt;/option&gt;</w:t>
      </w:r>
    </w:p>
    <w:p w14:paraId="5C3C91C0" w14:textId="77777777" w:rsidR="00295E0D" w:rsidRDefault="00295E0D" w:rsidP="00295E0D">
      <w:r>
        <w:t>&lt;option value="Dw1DQc_ch11&amp;lt;29&amp;gt;" data-tokens="Dw1DQc_ch11&amp;lt;29&amp;gt;"&gt;Dw1DQc_ch11&amp;lt;29&amp;gt;&lt;/option&gt;</w:t>
      </w:r>
    </w:p>
    <w:p w14:paraId="1AB04819" w14:textId="77777777" w:rsidR="00295E0D" w:rsidRDefault="00295E0D" w:rsidP="00295E0D">
      <w:r>
        <w:t>&lt;option value="Dw1DQc_ch11&amp;lt;3&amp;gt;" data-tokens="Dw1DQc_ch11&amp;lt;3&amp;gt;"&gt;Dw1DQc_ch11&amp;lt;3&amp;gt;&lt;/option&gt;</w:t>
      </w:r>
    </w:p>
    <w:p w14:paraId="77CA9649" w14:textId="77777777" w:rsidR="00295E0D" w:rsidRDefault="00295E0D" w:rsidP="00295E0D">
      <w:r>
        <w:t>&lt;option value="Dw1DQc_ch11&amp;lt;30&amp;gt;" data-tokens="Dw1DQc_ch11&amp;lt;30&amp;gt;"&gt;Dw1DQc_ch11&amp;lt;30&amp;gt;&lt;/option&gt;</w:t>
      </w:r>
    </w:p>
    <w:p w14:paraId="31F458FE" w14:textId="77777777" w:rsidR="00295E0D" w:rsidRDefault="00295E0D" w:rsidP="00295E0D">
      <w:r>
        <w:t>&lt;option value="Dw1DQc_ch11&amp;lt;31&amp;gt;" data-tokens="Dw1DQc_ch11&amp;lt;31&amp;gt;"&gt;Dw1DQc_ch11&amp;lt;31&amp;gt;&lt;/option&gt;</w:t>
      </w:r>
    </w:p>
    <w:p w14:paraId="0606E676" w14:textId="77777777" w:rsidR="00295E0D" w:rsidRDefault="00295E0D" w:rsidP="00295E0D">
      <w:r>
        <w:t>&lt;option value="Dw1DQc_ch11&amp;lt;4&amp;gt;" data-tokens="Dw1DQc_ch11&amp;lt;4&amp;gt;"&gt;Dw1DQc_ch11&amp;lt;4&amp;gt;&lt;/option&gt;</w:t>
      </w:r>
    </w:p>
    <w:p w14:paraId="51C3FCB5" w14:textId="77777777" w:rsidR="00295E0D" w:rsidRDefault="00295E0D" w:rsidP="00295E0D">
      <w:r>
        <w:t>&lt;option value="Dw1DQc_ch11&amp;lt;5&amp;gt;" data-tokens="Dw1DQc_ch11&amp;lt;5&amp;gt;"&gt;Dw1DQc_ch11&amp;lt;5&amp;gt;&lt;/option&gt;</w:t>
      </w:r>
    </w:p>
    <w:p w14:paraId="66C27C4D" w14:textId="77777777" w:rsidR="00295E0D" w:rsidRDefault="00295E0D" w:rsidP="00295E0D">
      <w:r>
        <w:t>&lt;option value="Dw1DQc_ch11&amp;lt;6&amp;gt;" data-tokens="Dw1DQc_ch11&amp;lt;6&amp;gt;"&gt;Dw1DQc_ch11&amp;lt;6&amp;gt;&lt;/option&gt;</w:t>
      </w:r>
    </w:p>
    <w:p w14:paraId="4E2779ED" w14:textId="77777777" w:rsidR="00295E0D" w:rsidRDefault="00295E0D" w:rsidP="00295E0D">
      <w:r>
        <w:t>&lt;option value="Dw1DQc_ch11&amp;lt;7&amp;gt;" data-tokens="Dw1DQc_ch11&amp;lt;7&amp;gt;"&gt;Dw1DQc_ch11&amp;lt;7&amp;gt;&lt;/option&gt;</w:t>
      </w:r>
    </w:p>
    <w:p w14:paraId="5B7D5EC6" w14:textId="77777777" w:rsidR="00295E0D" w:rsidRDefault="00295E0D" w:rsidP="00295E0D">
      <w:r>
        <w:t>&lt;option value="Dw1DQc_ch11&amp;lt;8&amp;gt;" data-tokens="Dw1DQc_ch11&amp;lt;8&amp;gt;"&gt;Dw1DQc_ch11&amp;lt;8&amp;gt;&lt;/option&gt;</w:t>
      </w:r>
    </w:p>
    <w:p w14:paraId="73A9BE6C" w14:textId="77777777" w:rsidR="00295E0D" w:rsidRDefault="00295E0D" w:rsidP="00295E0D">
      <w:r>
        <w:t>&lt;option value="Dw1DQc_ch11&amp;lt;9&amp;gt;" data-tokens="Dw1DQc_ch11&amp;lt;9&amp;gt;"&gt;Dw1DQc_ch11&amp;lt;9&amp;gt;&lt;/option&gt;</w:t>
      </w:r>
    </w:p>
    <w:p w14:paraId="51FB3609" w14:textId="77777777" w:rsidR="00295E0D" w:rsidRDefault="00295E0D" w:rsidP="00295E0D">
      <w:r>
        <w:lastRenderedPageBreak/>
        <w:t>&lt;option value="Dw1DQc_ch12&amp;lt;0&amp;gt;" data-tokens="Dw1DQc_ch12&amp;lt;0&amp;gt;"&gt;Dw1DQc_ch12&amp;lt;0&amp;gt;&lt;/option&gt;</w:t>
      </w:r>
    </w:p>
    <w:p w14:paraId="2D54DA67" w14:textId="77777777" w:rsidR="00295E0D" w:rsidRDefault="00295E0D" w:rsidP="00295E0D">
      <w:r>
        <w:t>&lt;option value="Dw1DQc_ch12&amp;lt;1&amp;gt;" data-tokens="Dw1DQc_ch12&amp;lt;1&amp;gt;"&gt;Dw1DQc_ch12&amp;lt;1&amp;gt;&lt;/option&gt;</w:t>
      </w:r>
    </w:p>
    <w:p w14:paraId="2B4B60CF" w14:textId="77777777" w:rsidR="00295E0D" w:rsidRDefault="00295E0D" w:rsidP="00295E0D">
      <w:r>
        <w:t>&lt;option value="Dw1DQc_ch12&amp;lt;10&amp;gt;" data-tokens="Dw1DQc_ch12&amp;lt;10&amp;gt;"&gt;Dw1DQc_ch12&amp;lt;10&amp;gt;&lt;/option&gt;</w:t>
      </w:r>
    </w:p>
    <w:p w14:paraId="05CDB24E" w14:textId="77777777" w:rsidR="00295E0D" w:rsidRDefault="00295E0D" w:rsidP="00295E0D">
      <w:r>
        <w:t>&lt;option value="Dw1DQc_ch12&amp;lt;11&amp;gt;" data-tokens="Dw1DQc_ch12&amp;lt;11&amp;gt;"&gt;Dw1DQc_ch12&amp;lt;11&amp;gt;&lt;/option&gt;</w:t>
      </w:r>
    </w:p>
    <w:p w14:paraId="3F3E0A4A" w14:textId="77777777" w:rsidR="00295E0D" w:rsidRDefault="00295E0D" w:rsidP="00295E0D">
      <w:r>
        <w:t>&lt;option value="Dw1DQc_ch12&amp;lt;12&amp;gt;" data-tokens="Dw1DQc_ch12&amp;lt;12&amp;gt;"&gt;Dw1DQc_ch12&amp;lt;12&amp;gt;&lt;/option&gt;</w:t>
      </w:r>
    </w:p>
    <w:p w14:paraId="4A1D9C50" w14:textId="77777777" w:rsidR="00295E0D" w:rsidRDefault="00295E0D" w:rsidP="00295E0D">
      <w:r>
        <w:t>&lt;option value="Dw1DQc_ch12&amp;lt;13&amp;gt;" data-tokens="Dw1DQc_ch12&amp;lt;13&amp;gt;"&gt;Dw1DQc_ch12&amp;lt;13&amp;gt;&lt;/option&gt;</w:t>
      </w:r>
    </w:p>
    <w:p w14:paraId="6D028453" w14:textId="77777777" w:rsidR="00295E0D" w:rsidRDefault="00295E0D" w:rsidP="00295E0D">
      <w:r>
        <w:t>&lt;option value="Dw1DQc_ch12&amp;lt;14&amp;gt;" data-tokens="Dw1DQc_ch12&amp;lt;14&amp;gt;"&gt;Dw1DQc_ch12&amp;lt;14&amp;gt;&lt;/option&gt;</w:t>
      </w:r>
    </w:p>
    <w:p w14:paraId="149B4723" w14:textId="77777777" w:rsidR="00295E0D" w:rsidRDefault="00295E0D" w:rsidP="00295E0D">
      <w:r>
        <w:t>&lt;option value="Dw1DQc_ch12&amp;lt;15&amp;gt;" data-tokens="Dw1DQc_ch12&amp;lt;15&amp;gt;"&gt;Dw1DQc_ch12&amp;lt;15&amp;gt;&lt;/option&gt;</w:t>
      </w:r>
    </w:p>
    <w:p w14:paraId="2404BB3F" w14:textId="77777777" w:rsidR="00295E0D" w:rsidRDefault="00295E0D" w:rsidP="00295E0D">
      <w:r>
        <w:t>&lt;option value="Dw1DQc_ch12&amp;lt;16&amp;gt;" data-tokens="Dw1DQc_ch12&amp;lt;16&amp;gt;"&gt;Dw1DQc_ch12&amp;lt;16&amp;gt;&lt;/option&gt;</w:t>
      </w:r>
    </w:p>
    <w:p w14:paraId="649015D5" w14:textId="77777777" w:rsidR="00295E0D" w:rsidRDefault="00295E0D" w:rsidP="00295E0D">
      <w:r>
        <w:t>&lt;option value="Dw1DQc_ch12&amp;lt;17&amp;gt;" data-tokens="Dw1DQc_ch12&amp;lt;17&amp;gt;"&gt;Dw1DQc_ch12&amp;lt;17&amp;gt;&lt;/option&gt;</w:t>
      </w:r>
    </w:p>
    <w:p w14:paraId="06A28431" w14:textId="77777777" w:rsidR="00295E0D" w:rsidRDefault="00295E0D" w:rsidP="00295E0D">
      <w:r>
        <w:t>&lt;option value="Dw1DQc_ch12&amp;lt;18&amp;gt;" data-tokens="Dw1DQc_ch12&amp;lt;18&amp;gt;"&gt;Dw1DQc_ch12&amp;lt;18&amp;gt;&lt;/option&gt;</w:t>
      </w:r>
    </w:p>
    <w:p w14:paraId="23B6104A" w14:textId="77777777" w:rsidR="00295E0D" w:rsidRDefault="00295E0D" w:rsidP="00295E0D">
      <w:r>
        <w:t>&lt;option value="Dw1DQc_ch12&amp;lt;19&amp;gt;" data-tokens="Dw1DQc_ch12&amp;lt;19&amp;gt;"&gt;Dw1DQc_ch12&amp;lt;19&amp;gt;&lt;/option&gt;</w:t>
      </w:r>
    </w:p>
    <w:p w14:paraId="1A9B9B1C" w14:textId="77777777" w:rsidR="00295E0D" w:rsidRDefault="00295E0D" w:rsidP="00295E0D">
      <w:r>
        <w:t>&lt;option value="Dw1DQc_ch12&amp;lt;2&amp;gt;" data-tokens="Dw1DQc_ch12&amp;lt;2&amp;gt;"&gt;Dw1DQc_ch12&amp;lt;2&amp;gt;&lt;/option&gt;</w:t>
      </w:r>
    </w:p>
    <w:p w14:paraId="5E9A4BCD" w14:textId="77777777" w:rsidR="00295E0D" w:rsidRDefault="00295E0D" w:rsidP="00295E0D">
      <w:r>
        <w:t>&lt;option value="Dw1DQc_ch12&amp;lt;20&amp;gt;" data-tokens="Dw1DQc_ch12&amp;lt;20&amp;gt;"&gt;Dw1DQc_ch12&amp;lt;20&amp;gt;&lt;/option&gt;</w:t>
      </w:r>
    </w:p>
    <w:p w14:paraId="605ACE03" w14:textId="77777777" w:rsidR="00295E0D" w:rsidRDefault="00295E0D" w:rsidP="00295E0D">
      <w:r>
        <w:t>&lt;option value="Dw1DQc_ch12&amp;lt;21&amp;gt;" data-tokens="Dw1DQc_ch12&amp;lt;21&amp;gt;"&gt;Dw1DQc_ch12&amp;lt;21&amp;gt;&lt;/option&gt;</w:t>
      </w:r>
    </w:p>
    <w:p w14:paraId="169E416D" w14:textId="77777777" w:rsidR="00295E0D" w:rsidRDefault="00295E0D" w:rsidP="00295E0D">
      <w:r>
        <w:lastRenderedPageBreak/>
        <w:t>&lt;option value="Dw1DQc_ch12&amp;lt;22&amp;gt;" data-tokens="Dw1DQc_ch12&amp;lt;22&amp;gt;"&gt;Dw1DQc_ch12&amp;lt;22&amp;gt;&lt;/option&gt;</w:t>
      </w:r>
    </w:p>
    <w:p w14:paraId="5040C17F" w14:textId="77777777" w:rsidR="00295E0D" w:rsidRDefault="00295E0D" w:rsidP="00295E0D">
      <w:r>
        <w:t>&lt;option value="Dw1DQc_ch12&amp;lt;23&amp;gt;" data-tokens="Dw1DQc_ch12&amp;lt;23&amp;gt;"&gt;Dw1DQc_ch12&amp;lt;23&amp;gt;&lt;/option&gt;</w:t>
      </w:r>
    </w:p>
    <w:p w14:paraId="5F4C093D" w14:textId="77777777" w:rsidR="00295E0D" w:rsidRDefault="00295E0D" w:rsidP="00295E0D">
      <w:r>
        <w:t>&lt;option value="Dw1DQc_ch12&amp;lt;24&amp;gt;" data-tokens="Dw1DQc_ch12&amp;lt;24&amp;gt;"&gt;Dw1DQc_ch12&amp;lt;24&amp;gt;&lt;/option&gt;</w:t>
      </w:r>
    </w:p>
    <w:p w14:paraId="030B5CC7" w14:textId="77777777" w:rsidR="00295E0D" w:rsidRDefault="00295E0D" w:rsidP="00295E0D">
      <w:r>
        <w:t>&lt;option value="Dw1DQc_ch12&amp;lt;25&amp;gt;" data-tokens="Dw1DQc_ch12&amp;lt;25&amp;gt;"&gt;Dw1DQc_ch12&amp;lt;25&amp;gt;&lt;/option&gt;</w:t>
      </w:r>
    </w:p>
    <w:p w14:paraId="65F2FC2F" w14:textId="77777777" w:rsidR="00295E0D" w:rsidRDefault="00295E0D" w:rsidP="00295E0D">
      <w:r>
        <w:t>&lt;option value="Dw1DQc_ch12&amp;lt;26&amp;gt;" data-tokens="Dw1DQc_ch12&amp;lt;26&amp;gt;"&gt;Dw1DQc_ch12&amp;lt;26&amp;gt;&lt;/option&gt;</w:t>
      </w:r>
    </w:p>
    <w:p w14:paraId="35C17244" w14:textId="77777777" w:rsidR="00295E0D" w:rsidRDefault="00295E0D" w:rsidP="00295E0D">
      <w:r>
        <w:t>&lt;option value="Dw1DQc_ch12&amp;lt;27&amp;gt;" data-tokens="Dw1DQc_ch12&amp;lt;27&amp;gt;"&gt;Dw1DQc_ch12&amp;lt;27&amp;gt;&lt;/option&gt;</w:t>
      </w:r>
    </w:p>
    <w:p w14:paraId="5949675B" w14:textId="77777777" w:rsidR="00295E0D" w:rsidRDefault="00295E0D" w:rsidP="00295E0D">
      <w:r>
        <w:t>&lt;option value="Dw1DQc_ch12&amp;lt;28&amp;gt;" data-tokens="Dw1DQc_ch12&amp;lt;28&amp;gt;"&gt;Dw1DQc_ch12&amp;lt;28&amp;gt;&lt;/option&gt;</w:t>
      </w:r>
    </w:p>
    <w:p w14:paraId="700EE0ED" w14:textId="77777777" w:rsidR="00295E0D" w:rsidRDefault="00295E0D" w:rsidP="00295E0D">
      <w:r>
        <w:t>&lt;option value="Dw1DQc_ch12&amp;lt;29&amp;gt;" data-tokens="Dw1DQc_ch12&amp;lt;29&amp;gt;"&gt;Dw1DQc_ch12&amp;lt;29&amp;gt;&lt;/option&gt;</w:t>
      </w:r>
    </w:p>
    <w:p w14:paraId="05D7E042" w14:textId="77777777" w:rsidR="00295E0D" w:rsidRDefault="00295E0D" w:rsidP="00295E0D">
      <w:r>
        <w:t>&lt;option value="Dw1DQc_ch12&amp;lt;3&amp;gt;" data-tokens="Dw1DQc_ch12&amp;lt;3&amp;gt;"&gt;Dw1DQc_ch12&amp;lt;3&amp;gt;&lt;/option&gt;</w:t>
      </w:r>
    </w:p>
    <w:p w14:paraId="45C2F6B4" w14:textId="77777777" w:rsidR="00295E0D" w:rsidRDefault="00295E0D" w:rsidP="00295E0D">
      <w:r>
        <w:t>&lt;option value="Dw1DQc_ch12&amp;lt;30&amp;gt;" data-tokens="Dw1DQc_ch12&amp;lt;30&amp;gt;"&gt;Dw1DQc_ch12&amp;lt;30&amp;gt;&lt;/option&gt;</w:t>
      </w:r>
    </w:p>
    <w:p w14:paraId="637F301B" w14:textId="77777777" w:rsidR="00295E0D" w:rsidRDefault="00295E0D" w:rsidP="00295E0D">
      <w:r>
        <w:t>&lt;option value="Dw1DQc_ch12&amp;lt;31&amp;gt;" data-tokens="Dw1DQc_ch12&amp;lt;31&amp;gt;"&gt;Dw1DQc_ch12&amp;lt;31&amp;gt;&lt;/option&gt;</w:t>
      </w:r>
    </w:p>
    <w:p w14:paraId="2165580C" w14:textId="77777777" w:rsidR="00295E0D" w:rsidRDefault="00295E0D" w:rsidP="00295E0D">
      <w:r>
        <w:t>&lt;option value="Dw1DQc_ch12&amp;lt;4&amp;gt;" data-tokens="Dw1DQc_ch12&amp;lt;4&amp;gt;"&gt;Dw1DQc_ch12&amp;lt;4&amp;gt;&lt;/option&gt;</w:t>
      </w:r>
    </w:p>
    <w:p w14:paraId="47EF8ED7" w14:textId="77777777" w:rsidR="00295E0D" w:rsidRDefault="00295E0D" w:rsidP="00295E0D">
      <w:r>
        <w:t>&lt;option value="Dw1DQc_ch12&amp;lt;5&amp;gt;" data-tokens="Dw1DQc_ch12&amp;lt;5&amp;gt;"&gt;Dw1DQc_ch12&amp;lt;5&amp;gt;&lt;/option&gt;</w:t>
      </w:r>
    </w:p>
    <w:p w14:paraId="4C4796B6" w14:textId="77777777" w:rsidR="00295E0D" w:rsidRDefault="00295E0D" w:rsidP="00295E0D">
      <w:r>
        <w:t>&lt;option value="Dw1DQc_ch12&amp;lt;6&amp;gt;" data-tokens="Dw1DQc_ch12&amp;lt;6&amp;gt;"&gt;Dw1DQc_ch12&amp;lt;6&amp;gt;&lt;/option&gt;</w:t>
      </w:r>
    </w:p>
    <w:p w14:paraId="716D9E54" w14:textId="77777777" w:rsidR="00295E0D" w:rsidRDefault="00295E0D" w:rsidP="00295E0D">
      <w:r>
        <w:t>&lt;option value="Dw1DQc_ch12&amp;lt;7&amp;gt;" data-tokens="Dw1DQc_ch12&amp;lt;7&amp;gt;"&gt;Dw1DQc_ch12&amp;lt;7&amp;gt;&lt;/option&gt;</w:t>
      </w:r>
    </w:p>
    <w:p w14:paraId="155FF108" w14:textId="77777777" w:rsidR="00295E0D" w:rsidRDefault="00295E0D" w:rsidP="00295E0D">
      <w:r>
        <w:lastRenderedPageBreak/>
        <w:t>&lt;option value="Dw1DQc_ch12&amp;lt;8&amp;gt;" data-tokens="Dw1DQc_ch12&amp;lt;8&amp;gt;"&gt;Dw1DQc_ch12&amp;lt;8&amp;gt;&lt;/option&gt;</w:t>
      </w:r>
    </w:p>
    <w:p w14:paraId="1CAE84C5" w14:textId="77777777" w:rsidR="00295E0D" w:rsidRDefault="00295E0D" w:rsidP="00295E0D">
      <w:r>
        <w:t>&lt;option value="Dw1DQc_ch12&amp;lt;9&amp;gt;" data-tokens="Dw1DQc_ch12&amp;lt;9&amp;gt;"&gt;Dw1DQc_ch12&amp;lt;9&amp;gt;&lt;/option&gt;</w:t>
      </w:r>
    </w:p>
    <w:p w14:paraId="6E282A44" w14:textId="77777777" w:rsidR="00295E0D" w:rsidRDefault="00295E0D" w:rsidP="00295E0D">
      <w:r>
        <w:t>&lt;option value="Dw1DQc_ch13&amp;lt;0&amp;gt;" data-tokens="Dw1DQc_ch13&amp;lt;0&amp;gt;"&gt;Dw1DQc_ch13&amp;lt;0&amp;gt;&lt;/option&gt;</w:t>
      </w:r>
    </w:p>
    <w:p w14:paraId="15EA7575" w14:textId="77777777" w:rsidR="00295E0D" w:rsidRDefault="00295E0D" w:rsidP="00295E0D">
      <w:r>
        <w:t>&lt;option value="Dw1DQc_ch13&amp;lt;1&amp;gt;" data-tokens="Dw1DQc_ch13&amp;lt;1&amp;gt;"&gt;Dw1DQc_ch13&amp;lt;1&amp;gt;&lt;/option&gt;</w:t>
      </w:r>
    </w:p>
    <w:p w14:paraId="5EA8BBA1" w14:textId="77777777" w:rsidR="00295E0D" w:rsidRDefault="00295E0D" w:rsidP="00295E0D">
      <w:r>
        <w:t>&lt;option value="Dw1DQc_ch13&amp;lt;10&amp;gt;" data-tokens="Dw1DQc_ch13&amp;lt;10&amp;gt;"&gt;Dw1DQc_ch13&amp;lt;10&amp;gt;&lt;/option&gt;</w:t>
      </w:r>
    </w:p>
    <w:p w14:paraId="0A32FD30" w14:textId="77777777" w:rsidR="00295E0D" w:rsidRDefault="00295E0D" w:rsidP="00295E0D">
      <w:r>
        <w:t>&lt;option value="Dw1DQc_ch13&amp;lt;11&amp;gt;" data-tokens="Dw1DQc_ch13&amp;lt;11&amp;gt;"&gt;Dw1DQc_ch13&amp;lt;11&amp;gt;&lt;/option&gt;</w:t>
      </w:r>
    </w:p>
    <w:p w14:paraId="6127CAEA" w14:textId="77777777" w:rsidR="00295E0D" w:rsidRDefault="00295E0D" w:rsidP="00295E0D">
      <w:r>
        <w:t>&lt;option value="Dw1DQc_ch13&amp;lt;12&amp;gt;" data-tokens="Dw1DQc_ch13&amp;lt;12&amp;gt;"&gt;Dw1DQc_ch13&amp;lt;12&amp;gt;&lt;/option&gt;</w:t>
      </w:r>
    </w:p>
    <w:p w14:paraId="4EA060DA" w14:textId="77777777" w:rsidR="00295E0D" w:rsidRDefault="00295E0D" w:rsidP="00295E0D">
      <w:r>
        <w:t>&lt;option value="Dw1DQc_ch13&amp;lt;13&amp;gt;" data-tokens="Dw1DQc_ch13&amp;lt;13&amp;gt;"&gt;Dw1DQc_ch13&amp;lt;13&amp;gt;&lt;/option&gt;</w:t>
      </w:r>
    </w:p>
    <w:p w14:paraId="79B06FF8" w14:textId="77777777" w:rsidR="00295E0D" w:rsidRDefault="00295E0D" w:rsidP="00295E0D">
      <w:r>
        <w:t>&lt;option value="Dw1DQc_ch13&amp;lt;14&amp;gt;" data-tokens="Dw1DQc_ch13&amp;lt;14&amp;gt;"&gt;Dw1DQc_ch13&amp;lt;14&amp;gt;&lt;/option&gt;</w:t>
      </w:r>
    </w:p>
    <w:p w14:paraId="00C48910" w14:textId="77777777" w:rsidR="00295E0D" w:rsidRDefault="00295E0D" w:rsidP="00295E0D">
      <w:r>
        <w:t>&lt;option value="Dw1DQc_ch13&amp;lt;15&amp;gt;" data-tokens="Dw1DQc_ch13&amp;lt;15&amp;gt;"&gt;Dw1DQc_ch13&amp;lt;15&amp;gt;&lt;/option&gt;</w:t>
      </w:r>
    </w:p>
    <w:p w14:paraId="0ECAE9FB" w14:textId="77777777" w:rsidR="00295E0D" w:rsidRDefault="00295E0D" w:rsidP="00295E0D">
      <w:r>
        <w:t>&lt;option value="Dw1DQc_ch13&amp;lt;16&amp;gt;" data-tokens="Dw1DQc_ch13&amp;lt;16&amp;gt;"&gt;Dw1DQc_ch13&amp;lt;16&amp;gt;&lt;/option&gt;</w:t>
      </w:r>
    </w:p>
    <w:p w14:paraId="197EFA62" w14:textId="77777777" w:rsidR="00295E0D" w:rsidRDefault="00295E0D" w:rsidP="00295E0D">
      <w:r>
        <w:t>&lt;option value="Dw1DQc_ch13&amp;lt;17&amp;gt;" data-tokens="Dw1DQc_ch13&amp;lt;17&amp;gt;"&gt;Dw1DQc_ch13&amp;lt;17&amp;gt;&lt;/option&gt;</w:t>
      </w:r>
    </w:p>
    <w:p w14:paraId="3758496C" w14:textId="77777777" w:rsidR="00295E0D" w:rsidRDefault="00295E0D" w:rsidP="00295E0D">
      <w:r>
        <w:t>&lt;option value="Dw1DQc_ch13&amp;lt;18&amp;gt;" data-tokens="Dw1DQc_ch13&amp;lt;18&amp;gt;"&gt;Dw1DQc_ch13&amp;lt;18&amp;gt;&lt;/option&gt;</w:t>
      </w:r>
    </w:p>
    <w:p w14:paraId="51057ED3" w14:textId="77777777" w:rsidR="00295E0D" w:rsidRDefault="00295E0D" w:rsidP="00295E0D">
      <w:r>
        <w:t>&lt;option value="Dw1DQc_ch13&amp;lt;19&amp;gt;" data-tokens="Dw1DQc_ch13&amp;lt;19&amp;gt;"&gt;Dw1DQc_ch13&amp;lt;19&amp;gt;&lt;/option&gt;</w:t>
      </w:r>
    </w:p>
    <w:p w14:paraId="5ADF4ADA" w14:textId="77777777" w:rsidR="00295E0D" w:rsidRDefault="00295E0D" w:rsidP="00295E0D">
      <w:r>
        <w:t>&lt;option value="Dw1DQc_ch13&amp;lt;2&amp;gt;" data-tokens="Dw1DQc_ch13&amp;lt;2&amp;gt;"&gt;Dw1DQc_ch13&amp;lt;2&amp;gt;&lt;/option&gt;</w:t>
      </w:r>
    </w:p>
    <w:p w14:paraId="4347841B" w14:textId="77777777" w:rsidR="00295E0D" w:rsidRDefault="00295E0D" w:rsidP="00295E0D">
      <w:r>
        <w:lastRenderedPageBreak/>
        <w:t>&lt;option value="Dw1DQc_ch13&amp;lt;20&amp;gt;" data-tokens="Dw1DQc_ch13&amp;lt;20&amp;gt;"&gt;Dw1DQc_ch13&amp;lt;20&amp;gt;&lt;/option&gt;</w:t>
      </w:r>
    </w:p>
    <w:p w14:paraId="29A3E3C4" w14:textId="77777777" w:rsidR="00295E0D" w:rsidRDefault="00295E0D" w:rsidP="00295E0D">
      <w:r>
        <w:t>&lt;option value="Dw1DQc_ch13&amp;lt;21&amp;gt;" data-tokens="Dw1DQc_ch13&amp;lt;21&amp;gt;"&gt;Dw1DQc_ch13&amp;lt;21&amp;gt;&lt;/option&gt;</w:t>
      </w:r>
    </w:p>
    <w:p w14:paraId="0F659585" w14:textId="77777777" w:rsidR="00295E0D" w:rsidRDefault="00295E0D" w:rsidP="00295E0D">
      <w:r>
        <w:t>&lt;option value="Dw1DQc_ch13&amp;lt;22&amp;gt;" data-tokens="Dw1DQc_ch13&amp;lt;22&amp;gt;"&gt;Dw1DQc_ch13&amp;lt;22&amp;gt;&lt;/option&gt;</w:t>
      </w:r>
    </w:p>
    <w:p w14:paraId="4725D573" w14:textId="77777777" w:rsidR="00295E0D" w:rsidRDefault="00295E0D" w:rsidP="00295E0D">
      <w:r>
        <w:t>&lt;option value="Dw1DQc_ch13&amp;lt;23&amp;gt;" data-tokens="Dw1DQc_ch13&amp;lt;23&amp;gt;"&gt;Dw1DQc_ch13&amp;lt;23&amp;gt;&lt;/option&gt;</w:t>
      </w:r>
    </w:p>
    <w:p w14:paraId="117A7738" w14:textId="77777777" w:rsidR="00295E0D" w:rsidRDefault="00295E0D" w:rsidP="00295E0D">
      <w:r>
        <w:t>&lt;option value="Dw1DQc_ch13&amp;lt;24&amp;gt;" data-tokens="Dw1DQc_ch13&amp;lt;24&amp;gt;"&gt;Dw1DQc_ch13&amp;lt;24&amp;gt;&lt;/option&gt;</w:t>
      </w:r>
    </w:p>
    <w:p w14:paraId="223C5C0A" w14:textId="77777777" w:rsidR="00295E0D" w:rsidRDefault="00295E0D" w:rsidP="00295E0D">
      <w:r>
        <w:t>&lt;option value="Dw1DQc_ch13&amp;lt;25&amp;gt;" data-tokens="Dw1DQc_ch13&amp;lt;25&amp;gt;"&gt;Dw1DQc_ch13&amp;lt;25&amp;gt;&lt;/option&gt;</w:t>
      </w:r>
    </w:p>
    <w:p w14:paraId="00A3A40F" w14:textId="77777777" w:rsidR="00295E0D" w:rsidRDefault="00295E0D" w:rsidP="00295E0D">
      <w:r>
        <w:t>&lt;option value="Dw1DQc_ch13&amp;lt;26&amp;gt;" data-tokens="Dw1DQc_ch13&amp;lt;26&amp;gt;"&gt;Dw1DQc_ch13&amp;lt;26&amp;gt;&lt;/option&gt;</w:t>
      </w:r>
    </w:p>
    <w:p w14:paraId="20D97E4F" w14:textId="77777777" w:rsidR="00295E0D" w:rsidRDefault="00295E0D" w:rsidP="00295E0D">
      <w:r>
        <w:t>&lt;option value="Dw1DQc_ch13&amp;lt;27&amp;gt;" data-tokens="Dw1DQc_ch13&amp;lt;27&amp;gt;"&gt;Dw1DQc_ch13&amp;lt;27&amp;gt;&lt;/option&gt;</w:t>
      </w:r>
    </w:p>
    <w:p w14:paraId="52CF72A4" w14:textId="77777777" w:rsidR="00295E0D" w:rsidRDefault="00295E0D" w:rsidP="00295E0D">
      <w:r>
        <w:t>&lt;option value="Dw1DQc_ch13&amp;lt;28&amp;gt;" data-tokens="Dw1DQc_ch13&amp;lt;28&amp;gt;"&gt;Dw1DQc_ch13&amp;lt;28&amp;gt;&lt;/option&gt;</w:t>
      </w:r>
    </w:p>
    <w:p w14:paraId="7B6DF007" w14:textId="77777777" w:rsidR="00295E0D" w:rsidRDefault="00295E0D" w:rsidP="00295E0D">
      <w:r>
        <w:t>&lt;option value="Dw1DQc_ch13&amp;lt;29&amp;gt;" data-tokens="Dw1DQc_ch13&amp;lt;29&amp;gt;"&gt;Dw1DQc_ch13&amp;lt;29&amp;gt;&lt;/option&gt;</w:t>
      </w:r>
    </w:p>
    <w:p w14:paraId="439E3B06" w14:textId="77777777" w:rsidR="00295E0D" w:rsidRDefault="00295E0D" w:rsidP="00295E0D">
      <w:r>
        <w:t>&lt;option value="Dw1DQc_ch13&amp;lt;3&amp;gt;" data-tokens="Dw1DQc_ch13&amp;lt;3&amp;gt;"&gt;Dw1DQc_ch13&amp;lt;3&amp;gt;&lt;/option&gt;</w:t>
      </w:r>
    </w:p>
    <w:p w14:paraId="284B2009" w14:textId="77777777" w:rsidR="00295E0D" w:rsidRDefault="00295E0D" w:rsidP="00295E0D">
      <w:r>
        <w:t>&lt;option value="Dw1DQc_ch13&amp;lt;30&amp;gt;" data-tokens="Dw1DQc_ch13&amp;lt;30&amp;gt;"&gt;Dw1DQc_ch13&amp;lt;30&amp;gt;&lt;/option&gt;</w:t>
      </w:r>
    </w:p>
    <w:p w14:paraId="6518BE5A" w14:textId="77777777" w:rsidR="00295E0D" w:rsidRDefault="00295E0D" w:rsidP="00295E0D">
      <w:r>
        <w:t>&lt;option value="Dw1DQc_ch13&amp;lt;31&amp;gt;" data-tokens="Dw1DQc_ch13&amp;lt;31&amp;gt;"&gt;Dw1DQc_ch13&amp;lt;31&amp;gt;&lt;/option&gt;</w:t>
      </w:r>
    </w:p>
    <w:p w14:paraId="014B6EAC" w14:textId="77777777" w:rsidR="00295E0D" w:rsidRDefault="00295E0D" w:rsidP="00295E0D">
      <w:r>
        <w:t>&lt;option value="Dw1DQc_ch13&amp;lt;4&amp;gt;" data-tokens="Dw1DQc_ch13&amp;lt;4&amp;gt;"&gt;Dw1DQc_ch13&amp;lt;4&amp;gt;&lt;/option&gt;</w:t>
      </w:r>
    </w:p>
    <w:p w14:paraId="45E16625" w14:textId="77777777" w:rsidR="00295E0D" w:rsidRDefault="00295E0D" w:rsidP="00295E0D">
      <w:r>
        <w:t>&lt;option value="Dw1DQc_ch13&amp;lt;5&amp;gt;" data-tokens="Dw1DQc_ch13&amp;lt;5&amp;gt;"&gt;Dw1DQc_ch13&amp;lt;5&amp;gt;&lt;/option&gt;</w:t>
      </w:r>
    </w:p>
    <w:p w14:paraId="731872FB" w14:textId="77777777" w:rsidR="00295E0D" w:rsidRDefault="00295E0D" w:rsidP="00295E0D">
      <w:r>
        <w:lastRenderedPageBreak/>
        <w:t>&lt;option value="Dw1DQc_ch13&amp;lt;6&amp;gt;" data-tokens="Dw1DQc_ch13&amp;lt;6&amp;gt;"&gt;Dw1DQc_ch13&amp;lt;6&amp;gt;&lt;/option&gt;</w:t>
      </w:r>
    </w:p>
    <w:p w14:paraId="0BFFEED0" w14:textId="77777777" w:rsidR="00295E0D" w:rsidRDefault="00295E0D" w:rsidP="00295E0D">
      <w:r>
        <w:t>&lt;option value="Dw1DQc_ch13&amp;lt;7&amp;gt;" data-tokens="Dw1DQc_ch13&amp;lt;7&amp;gt;"&gt;Dw1DQc_ch13&amp;lt;7&amp;gt;&lt;/option&gt;</w:t>
      </w:r>
    </w:p>
    <w:p w14:paraId="74795D21" w14:textId="77777777" w:rsidR="00295E0D" w:rsidRDefault="00295E0D" w:rsidP="00295E0D">
      <w:r>
        <w:t>&lt;option value="Dw1DQc_ch13&amp;lt;8&amp;gt;" data-tokens="Dw1DQc_ch13&amp;lt;8&amp;gt;"&gt;Dw1DQc_ch13&amp;lt;8&amp;gt;&lt;/option&gt;</w:t>
      </w:r>
    </w:p>
    <w:p w14:paraId="6EF6A456" w14:textId="77777777" w:rsidR="00295E0D" w:rsidRDefault="00295E0D" w:rsidP="00295E0D">
      <w:r>
        <w:t>&lt;option value="Dw1DQc_ch13&amp;lt;9&amp;gt;" data-tokens="Dw1DQc_ch13&amp;lt;9&amp;gt;"&gt;Dw1DQc_ch13&amp;lt;9&amp;gt;&lt;/option&gt;</w:t>
      </w:r>
    </w:p>
    <w:p w14:paraId="070B6012" w14:textId="77777777" w:rsidR="00295E0D" w:rsidRDefault="00295E0D" w:rsidP="00295E0D">
      <w:r>
        <w:t>&lt;option value="Dw1DQc_ch14&amp;lt;0&amp;gt;" data-tokens="Dw1DQc_ch14&amp;lt;0&amp;gt;"&gt;Dw1DQc_ch14&amp;lt;0&amp;gt;&lt;/option&gt;</w:t>
      </w:r>
    </w:p>
    <w:p w14:paraId="5A714A82" w14:textId="77777777" w:rsidR="00295E0D" w:rsidRDefault="00295E0D" w:rsidP="00295E0D">
      <w:r>
        <w:t>&lt;option value="Dw1DQc_ch14&amp;lt;1&amp;gt;" data-tokens="Dw1DQc_ch14&amp;lt;1&amp;gt;"&gt;Dw1DQc_ch14&amp;lt;1&amp;gt;&lt;/option&gt;</w:t>
      </w:r>
    </w:p>
    <w:p w14:paraId="4744515E" w14:textId="77777777" w:rsidR="00295E0D" w:rsidRDefault="00295E0D" w:rsidP="00295E0D">
      <w:r>
        <w:t>&lt;option value="Dw1DQc_ch14&amp;lt;10&amp;gt;" data-tokens="Dw1DQc_ch14&amp;lt;10&amp;gt;"&gt;Dw1DQc_ch14&amp;lt;10&amp;gt;&lt;/option&gt;</w:t>
      </w:r>
    </w:p>
    <w:p w14:paraId="22F24B75" w14:textId="77777777" w:rsidR="00295E0D" w:rsidRDefault="00295E0D" w:rsidP="00295E0D">
      <w:r>
        <w:t>&lt;option value="Dw1DQc_ch14&amp;lt;11&amp;gt;" data-tokens="Dw1DQc_ch14&amp;lt;11&amp;gt;"&gt;Dw1DQc_ch14&amp;lt;11&amp;gt;&lt;/option&gt;</w:t>
      </w:r>
    </w:p>
    <w:p w14:paraId="444585D8" w14:textId="77777777" w:rsidR="00295E0D" w:rsidRDefault="00295E0D" w:rsidP="00295E0D">
      <w:r>
        <w:t>&lt;option value="Dw1DQc_ch14&amp;lt;12&amp;gt;" data-tokens="Dw1DQc_ch14&amp;lt;12&amp;gt;"&gt;Dw1DQc_ch14&amp;lt;12&amp;gt;&lt;/option&gt;</w:t>
      </w:r>
    </w:p>
    <w:p w14:paraId="3A2C8E1B" w14:textId="77777777" w:rsidR="00295E0D" w:rsidRDefault="00295E0D" w:rsidP="00295E0D">
      <w:r>
        <w:t>&lt;option value="Dw1DQc_ch14&amp;lt;13&amp;gt;" data-tokens="Dw1DQc_ch14&amp;lt;13&amp;gt;"&gt;Dw1DQc_ch14&amp;lt;13&amp;gt;&lt;/option&gt;</w:t>
      </w:r>
    </w:p>
    <w:p w14:paraId="5A546518" w14:textId="77777777" w:rsidR="00295E0D" w:rsidRDefault="00295E0D" w:rsidP="00295E0D">
      <w:r>
        <w:t>&lt;option value="Dw1DQc_ch14&amp;lt;14&amp;gt;" data-tokens="Dw1DQc_ch14&amp;lt;14&amp;gt;"&gt;Dw1DQc_ch14&amp;lt;14&amp;gt;&lt;/option&gt;</w:t>
      </w:r>
    </w:p>
    <w:p w14:paraId="72B727E7" w14:textId="77777777" w:rsidR="00295E0D" w:rsidRDefault="00295E0D" w:rsidP="00295E0D">
      <w:r>
        <w:t>&lt;option value="Dw1DQc_ch14&amp;lt;15&amp;gt;" data-tokens="Dw1DQc_ch14&amp;lt;15&amp;gt;"&gt;Dw1DQc_ch14&amp;lt;15&amp;gt;&lt;/option&gt;</w:t>
      </w:r>
    </w:p>
    <w:p w14:paraId="7782AF1E" w14:textId="77777777" w:rsidR="00295E0D" w:rsidRDefault="00295E0D" w:rsidP="00295E0D">
      <w:r>
        <w:t>&lt;option value="Dw1DQc_ch14&amp;lt;16&amp;gt;" data-tokens="Dw1DQc_ch14&amp;lt;16&amp;gt;"&gt;Dw1DQc_ch14&amp;lt;16&amp;gt;&lt;/option&gt;</w:t>
      </w:r>
    </w:p>
    <w:p w14:paraId="6B8508CF" w14:textId="77777777" w:rsidR="00295E0D" w:rsidRDefault="00295E0D" w:rsidP="00295E0D">
      <w:r>
        <w:t>&lt;option value="Dw1DQc_ch14&amp;lt;17&amp;gt;" data-tokens="Dw1DQc_ch14&amp;lt;17&amp;gt;"&gt;Dw1DQc_ch14&amp;lt;17&amp;gt;&lt;/option&gt;</w:t>
      </w:r>
    </w:p>
    <w:p w14:paraId="69AFD13A" w14:textId="77777777" w:rsidR="00295E0D" w:rsidRDefault="00295E0D" w:rsidP="00295E0D">
      <w:r>
        <w:t>&lt;option value="Dw1DQc_ch14&amp;lt;18&amp;gt;" data-tokens="Dw1DQc_ch14&amp;lt;18&amp;gt;"&gt;Dw1DQc_ch14&amp;lt;18&amp;gt;&lt;/option&gt;</w:t>
      </w:r>
    </w:p>
    <w:p w14:paraId="18FA8ACB" w14:textId="77777777" w:rsidR="00295E0D" w:rsidRDefault="00295E0D" w:rsidP="00295E0D">
      <w:r>
        <w:lastRenderedPageBreak/>
        <w:t>&lt;option value="Dw1DQc_ch14&amp;lt;19&amp;gt;" data-tokens="Dw1DQc_ch14&amp;lt;19&amp;gt;"&gt;Dw1DQc_ch14&amp;lt;19&amp;gt;&lt;/option&gt;</w:t>
      </w:r>
    </w:p>
    <w:p w14:paraId="5EAB56BA" w14:textId="77777777" w:rsidR="00295E0D" w:rsidRDefault="00295E0D" w:rsidP="00295E0D">
      <w:r>
        <w:t>&lt;option value="Dw1DQc_ch14&amp;lt;2&amp;gt;" data-tokens="Dw1DQc_ch14&amp;lt;2&amp;gt;"&gt;Dw1DQc_ch14&amp;lt;2&amp;gt;&lt;/option&gt;</w:t>
      </w:r>
    </w:p>
    <w:p w14:paraId="6E2AF443" w14:textId="77777777" w:rsidR="00295E0D" w:rsidRDefault="00295E0D" w:rsidP="00295E0D">
      <w:r>
        <w:t>&lt;option value="Dw1DQc_ch14&amp;lt;20&amp;gt;" data-tokens="Dw1DQc_ch14&amp;lt;20&amp;gt;"&gt;Dw1DQc_ch14&amp;lt;20&amp;gt;&lt;/option&gt;</w:t>
      </w:r>
    </w:p>
    <w:p w14:paraId="00E98E41" w14:textId="77777777" w:rsidR="00295E0D" w:rsidRDefault="00295E0D" w:rsidP="00295E0D">
      <w:r>
        <w:t>&lt;option value="Dw1DQc_ch14&amp;lt;21&amp;gt;" data-tokens="Dw1DQc_ch14&amp;lt;21&amp;gt;"&gt;Dw1DQc_ch14&amp;lt;21&amp;gt;&lt;/option&gt;</w:t>
      </w:r>
    </w:p>
    <w:p w14:paraId="1B02F3E9" w14:textId="77777777" w:rsidR="00295E0D" w:rsidRDefault="00295E0D" w:rsidP="00295E0D">
      <w:r>
        <w:t>&lt;option value="Dw1DQc_ch14&amp;lt;22&amp;gt;" data-tokens="Dw1DQc_ch14&amp;lt;22&amp;gt;"&gt;Dw1DQc_ch14&amp;lt;22&amp;gt;&lt;/option&gt;</w:t>
      </w:r>
    </w:p>
    <w:p w14:paraId="5B53F022" w14:textId="77777777" w:rsidR="00295E0D" w:rsidRDefault="00295E0D" w:rsidP="00295E0D">
      <w:r>
        <w:t>&lt;option value="Dw1DQc_ch14&amp;lt;23&amp;gt;" data-tokens="Dw1DQc_ch14&amp;lt;23&amp;gt;"&gt;Dw1DQc_ch14&amp;lt;23&amp;gt;&lt;/option&gt;</w:t>
      </w:r>
    </w:p>
    <w:p w14:paraId="3E30406D" w14:textId="77777777" w:rsidR="00295E0D" w:rsidRDefault="00295E0D" w:rsidP="00295E0D">
      <w:r>
        <w:t>&lt;option value="Dw1DQc_ch14&amp;lt;24&amp;gt;" data-tokens="Dw1DQc_ch14&amp;lt;24&amp;gt;"&gt;Dw1DQc_ch14&amp;lt;24&amp;gt;&lt;/option&gt;</w:t>
      </w:r>
    </w:p>
    <w:p w14:paraId="5C245F53" w14:textId="77777777" w:rsidR="00295E0D" w:rsidRDefault="00295E0D" w:rsidP="00295E0D">
      <w:r>
        <w:t>&lt;option value="Dw1DQc_ch14&amp;lt;25&amp;gt;" data-tokens="Dw1DQc_ch14&amp;lt;25&amp;gt;"&gt;Dw1DQc_ch14&amp;lt;25&amp;gt;&lt;/option&gt;</w:t>
      </w:r>
    </w:p>
    <w:p w14:paraId="7A69E929" w14:textId="77777777" w:rsidR="00295E0D" w:rsidRDefault="00295E0D" w:rsidP="00295E0D">
      <w:r>
        <w:t>&lt;option value="Dw1DQc_ch14&amp;lt;26&amp;gt;" data-tokens="Dw1DQc_ch14&amp;lt;26&amp;gt;"&gt;Dw1DQc_ch14&amp;lt;26&amp;gt;&lt;/option&gt;</w:t>
      </w:r>
    </w:p>
    <w:p w14:paraId="4C22CD51" w14:textId="77777777" w:rsidR="00295E0D" w:rsidRDefault="00295E0D" w:rsidP="00295E0D">
      <w:r>
        <w:t>&lt;option value="Dw1DQc_ch14&amp;lt;27&amp;gt;" data-tokens="Dw1DQc_ch14&amp;lt;27&amp;gt;"&gt;Dw1DQc_ch14&amp;lt;27&amp;gt;&lt;/option&gt;</w:t>
      </w:r>
    </w:p>
    <w:p w14:paraId="6E2B8D57" w14:textId="77777777" w:rsidR="00295E0D" w:rsidRDefault="00295E0D" w:rsidP="00295E0D">
      <w:r>
        <w:t>&lt;option value="Dw1DQc_ch14&amp;lt;28&amp;gt;" data-tokens="Dw1DQc_ch14&amp;lt;28&amp;gt;"&gt;Dw1DQc_ch14&amp;lt;28&amp;gt;&lt;/option&gt;</w:t>
      </w:r>
    </w:p>
    <w:p w14:paraId="17DA388C" w14:textId="77777777" w:rsidR="00295E0D" w:rsidRDefault="00295E0D" w:rsidP="00295E0D">
      <w:r>
        <w:t>&lt;option value="Dw1DQc_ch14&amp;lt;29&amp;gt;" data-tokens="Dw1DQc_ch14&amp;lt;29&amp;gt;"&gt;Dw1DQc_ch14&amp;lt;29&amp;gt;&lt;/option&gt;</w:t>
      </w:r>
    </w:p>
    <w:p w14:paraId="29B802BE" w14:textId="77777777" w:rsidR="00295E0D" w:rsidRDefault="00295E0D" w:rsidP="00295E0D">
      <w:r>
        <w:t>&lt;option value="Dw1DQc_ch14&amp;lt;3&amp;gt;" data-tokens="Dw1DQc_ch14&amp;lt;3&amp;gt;"&gt;Dw1DQc_ch14&amp;lt;3&amp;gt;&lt;/option&gt;</w:t>
      </w:r>
    </w:p>
    <w:p w14:paraId="134DE920" w14:textId="77777777" w:rsidR="00295E0D" w:rsidRDefault="00295E0D" w:rsidP="00295E0D">
      <w:r>
        <w:t>&lt;option value="Dw1DQc_ch14&amp;lt;30&amp;gt;" data-tokens="Dw1DQc_ch14&amp;lt;30&amp;gt;"&gt;Dw1DQc_ch14&amp;lt;30&amp;gt;&lt;/option&gt;</w:t>
      </w:r>
    </w:p>
    <w:p w14:paraId="2EF529A6" w14:textId="77777777" w:rsidR="00295E0D" w:rsidRDefault="00295E0D" w:rsidP="00295E0D">
      <w:r>
        <w:t>&lt;option value="Dw1DQc_ch14&amp;lt;31&amp;gt;" data-tokens="Dw1DQc_ch14&amp;lt;31&amp;gt;"&gt;Dw1DQc_ch14&amp;lt;31&amp;gt;&lt;/option&gt;</w:t>
      </w:r>
    </w:p>
    <w:p w14:paraId="0E4B818D" w14:textId="77777777" w:rsidR="00295E0D" w:rsidRDefault="00295E0D" w:rsidP="00295E0D">
      <w:r>
        <w:lastRenderedPageBreak/>
        <w:t>&lt;option value="Dw1DQc_ch14&amp;lt;4&amp;gt;" data-tokens="Dw1DQc_ch14&amp;lt;4&amp;gt;"&gt;Dw1DQc_ch14&amp;lt;4&amp;gt;&lt;/option&gt;</w:t>
      </w:r>
    </w:p>
    <w:p w14:paraId="01B5B333" w14:textId="77777777" w:rsidR="00295E0D" w:rsidRDefault="00295E0D" w:rsidP="00295E0D">
      <w:r>
        <w:t>&lt;option value="Dw1DQc_ch14&amp;lt;5&amp;gt;" data-tokens="Dw1DQc_ch14&amp;lt;5&amp;gt;"&gt;Dw1DQc_ch14&amp;lt;5&amp;gt;&lt;/option&gt;</w:t>
      </w:r>
    </w:p>
    <w:p w14:paraId="32A86F1D" w14:textId="77777777" w:rsidR="00295E0D" w:rsidRDefault="00295E0D" w:rsidP="00295E0D">
      <w:r>
        <w:t>&lt;option value="Dw1DQc_ch14&amp;lt;6&amp;gt;" data-tokens="Dw1DQc_ch14&amp;lt;6&amp;gt;"&gt;Dw1DQc_ch14&amp;lt;6&amp;gt;&lt;/option&gt;</w:t>
      </w:r>
    </w:p>
    <w:p w14:paraId="02BB7F3D" w14:textId="77777777" w:rsidR="00295E0D" w:rsidRDefault="00295E0D" w:rsidP="00295E0D">
      <w:r>
        <w:t>&lt;option value="Dw1DQc_ch14&amp;lt;7&amp;gt;" data-tokens="Dw1DQc_ch14&amp;lt;7&amp;gt;"&gt;Dw1DQc_ch14&amp;lt;7&amp;gt;&lt;/option&gt;</w:t>
      </w:r>
    </w:p>
    <w:p w14:paraId="6E0CE727" w14:textId="77777777" w:rsidR="00295E0D" w:rsidRDefault="00295E0D" w:rsidP="00295E0D">
      <w:r>
        <w:t>&lt;option value="Dw1DQc_ch14&amp;lt;8&amp;gt;" data-tokens="Dw1DQc_ch14&amp;lt;8&amp;gt;"&gt;Dw1DQc_ch14&amp;lt;8&amp;gt;&lt;/option&gt;</w:t>
      </w:r>
    </w:p>
    <w:p w14:paraId="000CB285" w14:textId="77777777" w:rsidR="00295E0D" w:rsidRDefault="00295E0D" w:rsidP="00295E0D">
      <w:r>
        <w:t>&lt;option value="Dw1DQc_ch14&amp;lt;9&amp;gt;" data-tokens="Dw1DQc_ch14&amp;lt;9&amp;gt;"&gt;Dw1DQc_ch14&amp;lt;9&amp;gt;&lt;/option&gt;</w:t>
      </w:r>
    </w:p>
    <w:p w14:paraId="0229395D" w14:textId="77777777" w:rsidR="00295E0D" w:rsidRDefault="00295E0D" w:rsidP="00295E0D">
      <w:r>
        <w:t>&lt;option value="Dw1DQc_ch15&amp;lt;0&amp;gt;" data-tokens="Dw1DQc_ch15&amp;lt;0&amp;gt;"&gt;Dw1DQc_ch15&amp;lt;0&amp;gt;&lt;/option&gt;</w:t>
      </w:r>
    </w:p>
    <w:p w14:paraId="028A5C3D" w14:textId="77777777" w:rsidR="00295E0D" w:rsidRDefault="00295E0D" w:rsidP="00295E0D">
      <w:r>
        <w:t>&lt;option value="Dw1DQc_ch15&amp;lt;1&amp;gt;" data-tokens="Dw1DQc_ch15&amp;lt;1&amp;gt;"&gt;Dw1DQc_ch15&amp;lt;1&amp;gt;&lt;/option&gt;</w:t>
      </w:r>
    </w:p>
    <w:p w14:paraId="11013AD1" w14:textId="77777777" w:rsidR="00295E0D" w:rsidRDefault="00295E0D" w:rsidP="00295E0D">
      <w:r>
        <w:t>&lt;option value="Dw1DQc_ch15&amp;lt;10&amp;gt;" data-tokens="Dw1DQc_ch15&amp;lt;10&amp;gt;"&gt;Dw1DQc_ch15&amp;lt;10&amp;gt;&lt;/option&gt;</w:t>
      </w:r>
    </w:p>
    <w:p w14:paraId="773A1D1D" w14:textId="77777777" w:rsidR="00295E0D" w:rsidRDefault="00295E0D" w:rsidP="00295E0D">
      <w:r>
        <w:t>&lt;option value="Dw1DQc_ch15&amp;lt;11&amp;gt;" data-tokens="Dw1DQc_ch15&amp;lt;11&amp;gt;"&gt;Dw1DQc_ch15&amp;lt;11&amp;gt;&lt;/option&gt;</w:t>
      </w:r>
    </w:p>
    <w:p w14:paraId="0B7BE13C" w14:textId="77777777" w:rsidR="00295E0D" w:rsidRDefault="00295E0D" w:rsidP="00295E0D">
      <w:r>
        <w:t>&lt;option value="Dw1DQc_ch15&amp;lt;12&amp;gt;" data-tokens="Dw1DQc_ch15&amp;lt;12&amp;gt;"&gt;Dw1DQc_ch15&amp;lt;12&amp;gt;&lt;/option&gt;</w:t>
      </w:r>
    </w:p>
    <w:p w14:paraId="2A7C7A43" w14:textId="77777777" w:rsidR="00295E0D" w:rsidRDefault="00295E0D" w:rsidP="00295E0D">
      <w:r>
        <w:t>&lt;option value="Dw1DQc_ch15&amp;lt;13&amp;gt;" data-tokens="Dw1DQc_ch15&amp;lt;13&amp;gt;"&gt;Dw1DQc_ch15&amp;lt;13&amp;gt;&lt;/option&gt;</w:t>
      </w:r>
    </w:p>
    <w:p w14:paraId="046B306A" w14:textId="77777777" w:rsidR="00295E0D" w:rsidRDefault="00295E0D" w:rsidP="00295E0D">
      <w:r>
        <w:t>&lt;option value="Dw1DQc_ch15&amp;lt;14&amp;gt;" data-tokens="Dw1DQc_ch15&amp;lt;14&amp;gt;"&gt;Dw1DQc_ch15&amp;lt;14&amp;gt;&lt;/option&gt;</w:t>
      </w:r>
    </w:p>
    <w:p w14:paraId="1F2CFE58" w14:textId="77777777" w:rsidR="00295E0D" w:rsidRDefault="00295E0D" w:rsidP="00295E0D">
      <w:r>
        <w:t>&lt;option value="Dw1DQc_ch15&amp;lt;15&amp;gt;" data-tokens="Dw1DQc_ch15&amp;lt;15&amp;gt;"&gt;Dw1DQc_ch15&amp;lt;15&amp;gt;&lt;/option&gt;</w:t>
      </w:r>
    </w:p>
    <w:p w14:paraId="1C26336A" w14:textId="77777777" w:rsidR="00295E0D" w:rsidRDefault="00295E0D" w:rsidP="00295E0D">
      <w:r>
        <w:t>&lt;option value="Dw1DQc_ch15&amp;lt;16&amp;gt;" data-tokens="Dw1DQc_ch15&amp;lt;16&amp;gt;"&gt;Dw1DQc_ch15&amp;lt;16&amp;gt;&lt;/option&gt;</w:t>
      </w:r>
    </w:p>
    <w:p w14:paraId="008F1AE4" w14:textId="77777777" w:rsidR="00295E0D" w:rsidRDefault="00295E0D" w:rsidP="00295E0D">
      <w:r>
        <w:lastRenderedPageBreak/>
        <w:t>&lt;option value="Dw1DQc_ch15&amp;lt;17&amp;gt;" data-tokens="Dw1DQc_ch15&amp;lt;17&amp;gt;"&gt;Dw1DQc_ch15&amp;lt;17&amp;gt;&lt;/option&gt;</w:t>
      </w:r>
    </w:p>
    <w:p w14:paraId="0D0744D8" w14:textId="77777777" w:rsidR="00295E0D" w:rsidRDefault="00295E0D" w:rsidP="00295E0D">
      <w:r>
        <w:t>&lt;option value="Dw1DQc_ch15&amp;lt;18&amp;gt;" data-tokens="Dw1DQc_ch15&amp;lt;18&amp;gt;"&gt;Dw1DQc_ch15&amp;lt;18&amp;gt;&lt;/option&gt;</w:t>
      </w:r>
    </w:p>
    <w:p w14:paraId="6AE8C5CB" w14:textId="77777777" w:rsidR="00295E0D" w:rsidRDefault="00295E0D" w:rsidP="00295E0D">
      <w:r>
        <w:t>&lt;option value="Dw1DQc_ch15&amp;lt;19&amp;gt;" data-tokens="Dw1DQc_ch15&amp;lt;19&amp;gt;"&gt;Dw1DQc_ch15&amp;lt;19&amp;gt;&lt;/option&gt;</w:t>
      </w:r>
    </w:p>
    <w:p w14:paraId="7EF8F258" w14:textId="77777777" w:rsidR="00295E0D" w:rsidRDefault="00295E0D" w:rsidP="00295E0D">
      <w:r>
        <w:t>&lt;option value="Dw1DQc_ch15&amp;lt;2&amp;gt;" data-tokens="Dw1DQc_ch15&amp;lt;2&amp;gt;"&gt;Dw1DQc_ch15&amp;lt;2&amp;gt;&lt;/option&gt;</w:t>
      </w:r>
    </w:p>
    <w:p w14:paraId="2F760A4A" w14:textId="77777777" w:rsidR="00295E0D" w:rsidRDefault="00295E0D" w:rsidP="00295E0D">
      <w:r>
        <w:t>&lt;option value="Dw1DQc_ch15&amp;lt;20&amp;gt;" data-tokens="Dw1DQc_ch15&amp;lt;20&amp;gt;"&gt;Dw1DQc_ch15&amp;lt;20&amp;gt;&lt;/option&gt;</w:t>
      </w:r>
    </w:p>
    <w:p w14:paraId="5E757726" w14:textId="77777777" w:rsidR="00295E0D" w:rsidRDefault="00295E0D" w:rsidP="00295E0D">
      <w:r>
        <w:t>&lt;option value="Dw1DQc_ch15&amp;lt;21&amp;gt;" data-tokens="Dw1DQc_ch15&amp;lt;21&amp;gt;"&gt;Dw1DQc_ch15&amp;lt;21&amp;gt;&lt;/option&gt;</w:t>
      </w:r>
    </w:p>
    <w:p w14:paraId="5B68C478" w14:textId="77777777" w:rsidR="00295E0D" w:rsidRDefault="00295E0D" w:rsidP="00295E0D">
      <w:r>
        <w:t>&lt;option value="Dw1DQc_ch15&amp;lt;22&amp;gt;" data-tokens="Dw1DQc_ch15&amp;lt;22&amp;gt;"&gt;Dw1DQc_ch15&amp;lt;22&amp;gt;&lt;/option&gt;</w:t>
      </w:r>
    </w:p>
    <w:p w14:paraId="5D461D5D" w14:textId="77777777" w:rsidR="00295E0D" w:rsidRDefault="00295E0D" w:rsidP="00295E0D">
      <w:r>
        <w:t>&lt;option value="Dw1DQc_ch15&amp;lt;23&amp;gt;" data-tokens="Dw1DQc_ch15&amp;lt;23&amp;gt;"&gt;Dw1DQc_ch15&amp;lt;23&amp;gt;&lt;/option&gt;</w:t>
      </w:r>
    </w:p>
    <w:p w14:paraId="65E15698" w14:textId="77777777" w:rsidR="00295E0D" w:rsidRDefault="00295E0D" w:rsidP="00295E0D">
      <w:r>
        <w:t>&lt;option value="Dw1DQc_ch15&amp;lt;24&amp;gt;" data-tokens="Dw1DQc_ch15&amp;lt;24&amp;gt;"&gt;Dw1DQc_ch15&amp;lt;24&amp;gt;&lt;/option&gt;</w:t>
      </w:r>
    </w:p>
    <w:p w14:paraId="10C3EEF2" w14:textId="77777777" w:rsidR="00295E0D" w:rsidRDefault="00295E0D" w:rsidP="00295E0D">
      <w:r>
        <w:t>&lt;option value="Dw1DQc_ch15&amp;lt;25&amp;gt;" data-tokens="Dw1DQc_ch15&amp;lt;25&amp;gt;"&gt;Dw1DQc_ch15&amp;lt;25&amp;gt;&lt;/option&gt;</w:t>
      </w:r>
    </w:p>
    <w:p w14:paraId="47B278B4" w14:textId="77777777" w:rsidR="00295E0D" w:rsidRDefault="00295E0D" w:rsidP="00295E0D">
      <w:r>
        <w:t>&lt;option value="Dw1DQc_ch15&amp;lt;26&amp;gt;" data-tokens="Dw1DQc_ch15&amp;lt;26&amp;gt;"&gt;Dw1DQc_ch15&amp;lt;26&amp;gt;&lt;/option&gt;</w:t>
      </w:r>
    </w:p>
    <w:p w14:paraId="24CD7379" w14:textId="77777777" w:rsidR="00295E0D" w:rsidRDefault="00295E0D" w:rsidP="00295E0D">
      <w:r>
        <w:t>&lt;option value="Dw1DQc_ch15&amp;lt;27&amp;gt;" data-tokens="Dw1DQc_ch15&amp;lt;27&amp;gt;"&gt;Dw1DQc_ch15&amp;lt;27&amp;gt;&lt;/option&gt;</w:t>
      </w:r>
    </w:p>
    <w:p w14:paraId="78D3B9E0" w14:textId="77777777" w:rsidR="00295E0D" w:rsidRDefault="00295E0D" w:rsidP="00295E0D">
      <w:r>
        <w:t>&lt;option value="Dw1DQc_ch15&amp;lt;28&amp;gt;" data-tokens="Dw1DQc_ch15&amp;lt;28&amp;gt;"&gt;Dw1DQc_ch15&amp;lt;28&amp;gt;&lt;/option&gt;</w:t>
      </w:r>
    </w:p>
    <w:p w14:paraId="6D8ECD2B" w14:textId="77777777" w:rsidR="00295E0D" w:rsidRDefault="00295E0D" w:rsidP="00295E0D">
      <w:r>
        <w:t>&lt;option value="Dw1DQc_ch15&amp;lt;29&amp;gt;" data-tokens="Dw1DQc_ch15&amp;lt;29&amp;gt;"&gt;Dw1DQc_ch15&amp;lt;29&amp;gt;&lt;/option&gt;</w:t>
      </w:r>
    </w:p>
    <w:p w14:paraId="1A61E222" w14:textId="77777777" w:rsidR="00295E0D" w:rsidRDefault="00295E0D" w:rsidP="00295E0D">
      <w:r>
        <w:t>&lt;option value="Dw1DQc_ch15&amp;lt;3&amp;gt;" data-tokens="Dw1DQc_ch15&amp;lt;3&amp;gt;"&gt;Dw1DQc_ch15&amp;lt;3&amp;gt;&lt;/option&gt;</w:t>
      </w:r>
    </w:p>
    <w:p w14:paraId="382D0167" w14:textId="77777777" w:rsidR="00295E0D" w:rsidRDefault="00295E0D" w:rsidP="00295E0D">
      <w:r>
        <w:lastRenderedPageBreak/>
        <w:t>&lt;option value="Dw1DQc_ch15&amp;lt;30&amp;gt;" data-tokens="Dw1DQc_ch15&amp;lt;30&amp;gt;"&gt;Dw1DQc_ch15&amp;lt;30&amp;gt;&lt;/option&gt;</w:t>
      </w:r>
    </w:p>
    <w:p w14:paraId="319B9819" w14:textId="77777777" w:rsidR="00295E0D" w:rsidRDefault="00295E0D" w:rsidP="00295E0D">
      <w:r>
        <w:t>&lt;option value="Dw1DQc_ch15&amp;lt;31&amp;gt;" data-tokens="Dw1DQc_ch15&amp;lt;31&amp;gt;"&gt;Dw1DQc_ch15&amp;lt;31&amp;gt;&lt;/option&gt;</w:t>
      </w:r>
    </w:p>
    <w:p w14:paraId="3926BC17" w14:textId="77777777" w:rsidR="00295E0D" w:rsidRDefault="00295E0D" w:rsidP="00295E0D">
      <w:r>
        <w:t>&lt;option value="Dw1DQc_ch15&amp;lt;4&amp;gt;" data-tokens="Dw1DQc_ch15&amp;lt;4&amp;gt;"&gt;Dw1DQc_ch15&amp;lt;4&amp;gt;&lt;/option&gt;</w:t>
      </w:r>
    </w:p>
    <w:p w14:paraId="1E0AA35C" w14:textId="77777777" w:rsidR="00295E0D" w:rsidRDefault="00295E0D" w:rsidP="00295E0D">
      <w:r>
        <w:t>&lt;option value="Dw1DQc_ch15&amp;lt;5&amp;gt;" data-tokens="Dw1DQc_ch15&amp;lt;5&amp;gt;"&gt;Dw1DQc_ch15&amp;lt;5&amp;gt;&lt;/option&gt;</w:t>
      </w:r>
    </w:p>
    <w:p w14:paraId="1929D492" w14:textId="77777777" w:rsidR="00295E0D" w:rsidRDefault="00295E0D" w:rsidP="00295E0D">
      <w:r>
        <w:t>&lt;option value="Dw1DQc_ch15&amp;lt;6&amp;gt;" data-tokens="Dw1DQc_ch15&amp;lt;6&amp;gt;"&gt;Dw1DQc_ch15&amp;lt;6&amp;gt;&lt;/option&gt;</w:t>
      </w:r>
    </w:p>
    <w:p w14:paraId="74CC97D6" w14:textId="77777777" w:rsidR="00295E0D" w:rsidRDefault="00295E0D" w:rsidP="00295E0D">
      <w:r>
        <w:t>&lt;option value="Dw1DQc_ch15&amp;lt;7&amp;gt;" data-tokens="Dw1DQc_ch15&amp;lt;7&amp;gt;"&gt;Dw1DQc_ch15&amp;lt;7&amp;gt;&lt;/option&gt;</w:t>
      </w:r>
    </w:p>
    <w:p w14:paraId="67E9F2C9" w14:textId="77777777" w:rsidR="00295E0D" w:rsidRDefault="00295E0D" w:rsidP="00295E0D">
      <w:r>
        <w:t>&lt;option value="Dw1DQc_ch15&amp;lt;8&amp;gt;" data-tokens="Dw1DQc_ch15&amp;lt;8&amp;gt;"&gt;Dw1DQc_ch15&amp;lt;8&amp;gt;&lt;/option&gt;</w:t>
      </w:r>
    </w:p>
    <w:p w14:paraId="15140794" w14:textId="77777777" w:rsidR="00295E0D" w:rsidRDefault="00295E0D" w:rsidP="00295E0D">
      <w:r>
        <w:t>&lt;option value="Dw1DQc_ch15&amp;lt;9&amp;gt;" data-tokens="Dw1DQc_ch15&amp;lt;9&amp;gt;"&gt;Dw1DQc_ch15&amp;lt;9&amp;gt;&lt;/option&gt;</w:t>
      </w:r>
    </w:p>
    <w:p w14:paraId="3C736439" w14:textId="77777777" w:rsidR="00295E0D" w:rsidRDefault="00295E0D" w:rsidP="00295E0D">
      <w:r>
        <w:t>&lt;option value="Dw1DQc_ch16&amp;lt;0&amp;gt;" data-tokens="Dw1DQc_ch16&amp;lt;0&amp;gt;"&gt;Dw1DQc_ch16&amp;lt;0&amp;gt;&lt;/option&gt;</w:t>
      </w:r>
    </w:p>
    <w:p w14:paraId="31D8C609" w14:textId="77777777" w:rsidR="00295E0D" w:rsidRDefault="00295E0D" w:rsidP="00295E0D">
      <w:r>
        <w:t>&lt;option value="Dw1DQc_ch16&amp;lt;1&amp;gt;" data-tokens="Dw1DQc_ch16&amp;lt;1&amp;gt;"&gt;Dw1DQc_ch16&amp;lt;1&amp;gt;&lt;/option&gt;</w:t>
      </w:r>
    </w:p>
    <w:p w14:paraId="64320D40" w14:textId="77777777" w:rsidR="00295E0D" w:rsidRDefault="00295E0D" w:rsidP="00295E0D">
      <w:r>
        <w:t>&lt;option value="Dw1DQc_ch16&amp;lt;10&amp;gt;" data-tokens="Dw1DQc_ch16&amp;lt;10&amp;gt;"&gt;Dw1DQc_ch16&amp;lt;10&amp;gt;&lt;/option&gt;</w:t>
      </w:r>
    </w:p>
    <w:p w14:paraId="6F33431D" w14:textId="77777777" w:rsidR="00295E0D" w:rsidRDefault="00295E0D" w:rsidP="00295E0D">
      <w:r>
        <w:t>&lt;option value="Dw1DQc_ch16&amp;lt;11&amp;gt;" data-tokens="Dw1DQc_ch16&amp;lt;11&amp;gt;"&gt;Dw1DQc_ch16&amp;lt;11&amp;gt;&lt;/option&gt;</w:t>
      </w:r>
    </w:p>
    <w:p w14:paraId="1CA29AD6" w14:textId="77777777" w:rsidR="00295E0D" w:rsidRDefault="00295E0D" w:rsidP="00295E0D">
      <w:r>
        <w:t>&lt;option value="Dw1DQc_ch16&amp;lt;12&amp;gt;" data-tokens="Dw1DQc_ch16&amp;lt;12&amp;gt;"&gt;Dw1DQc_ch16&amp;lt;12&amp;gt;&lt;/option&gt;</w:t>
      </w:r>
    </w:p>
    <w:p w14:paraId="251ABB6A" w14:textId="77777777" w:rsidR="00295E0D" w:rsidRDefault="00295E0D" w:rsidP="00295E0D">
      <w:r>
        <w:t>&lt;option value="Dw1DQc_ch16&amp;lt;13&amp;gt;" data-tokens="Dw1DQc_ch16&amp;lt;13&amp;gt;"&gt;Dw1DQc_ch16&amp;lt;13&amp;gt;&lt;/option&gt;</w:t>
      </w:r>
    </w:p>
    <w:p w14:paraId="0D94A9C7" w14:textId="77777777" w:rsidR="00295E0D" w:rsidRDefault="00295E0D" w:rsidP="00295E0D">
      <w:r>
        <w:t>&lt;option value="Dw1DQc_ch16&amp;lt;14&amp;gt;" data-tokens="Dw1DQc_ch16&amp;lt;14&amp;gt;"&gt;Dw1DQc_ch16&amp;lt;14&amp;gt;&lt;/option&gt;</w:t>
      </w:r>
    </w:p>
    <w:p w14:paraId="1B41E9B9" w14:textId="77777777" w:rsidR="00295E0D" w:rsidRDefault="00295E0D" w:rsidP="00295E0D">
      <w:r>
        <w:lastRenderedPageBreak/>
        <w:t>&lt;option value="Dw1DQc_ch16&amp;lt;15&amp;gt;" data-tokens="Dw1DQc_ch16&amp;lt;15&amp;gt;"&gt;Dw1DQc_ch16&amp;lt;15&amp;gt;&lt;/option&gt;</w:t>
      </w:r>
    </w:p>
    <w:p w14:paraId="4AB01B0C" w14:textId="77777777" w:rsidR="00295E0D" w:rsidRDefault="00295E0D" w:rsidP="00295E0D">
      <w:r>
        <w:t>&lt;option value="Dw1DQc_ch16&amp;lt;16&amp;gt;" data-tokens="Dw1DQc_ch16&amp;lt;16&amp;gt;"&gt;Dw1DQc_ch16&amp;lt;16&amp;gt;&lt;/option&gt;</w:t>
      </w:r>
    </w:p>
    <w:p w14:paraId="610A8814" w14:textId="77777777" w:rsidR="00295E0D" w:rsidRDefault="00295E0D" w:rsidP="00295E0D">
      <w:r>
        <w:t>&lt;option value="Dw1DQc_ch16&amp;lt;17&amp;gt;" data-tokens="Dw1DQc_ch16&amp;lt;17&amp;gt;"&gt;Dw1DQc_ch16&amp;lt;17&amp;gt;&lt;/option&gt;</w:t>
      </w:r>
    </w:p>
    <w:p w14:paraId="6C13569B" w14:textId="77777777" w:rsidR="00295E0D" w:rsidRDefault="00295E0D" w:rsidP="00295E0D">
      <w:r>
        <w:t>&lt;option value="Dw1DQc_ch16&amp;lt;18&amp;gt;" data-tokens="Dw1DQc_ch16&amp;lt;18&amp;gt;"&gt;Dw1DQc_ch16&amp;lt;18&amp;gt;&lt;/option&gt;</w:t>
      </w:r>
    </w:p>
    <w:p w14:paraId="3CEE755D" w14:textId="77777777" w:rsidR="00295E0D" w:rsidRDefault="00295E0D" w:rsidP="00295E0D">
      <w:r>
        <w:t>&lt;option value="Dw1DQc_ch16&amp;lt;19&amp;gt;" data-tokens="Dw1DQc_ch16&amp;lt;19&amp;gt;"&gt;Dw1DQc_ch16&amp;lt;19&amp;gt;&lt;/option&gt;</w:t>
      </w:r>
    </w:p>
    <w:p w14:paraId="231950C5" w14:textId="77777777" w:rsidR="00295E0D" w:rsidRDefault="00295E0D" w:rsidP="00295E0D">
      <w:r>
        <w:t>&lt;option value="Dw1DQc_ch16&amp;lt;2&amp;gt;" data-tokens="Dw1DQc_ch16&amp;lt;2&amp;gt;"&gt;Dw1DQc_ch16&amp;lt;2&amp;gt;&lt;/option&gt;</w:t>
      </w:r>
    </w:p>
    <w:p w14:paraId="1D3C6332" w14:textId="77777777" w:rsidR="00295E0D" w:rsidRDefault="00295E0D" w:rsidP="00295E0D">
      <w:r>
        <w:t>&lt;option value="Dw1DQc_ch16&amp;lt;20&amp;gt;" data-tokens="Dw1DQc_ch16&amp;lt;20&amp;gt;"&gt;Dw1DQc_ch16&amp;lt;20&amp;gt;&lt;/option&gt;</w:t>
      </w:r>
    </w:p>
    <w:p w14:paraId="30B62F89" w14:textId="77777777" w:rsidR="00295E0D" w:rsidRDefault="00295E0D" w:rsidP="00295E0D">
      <w:r>
        <w:t>&lt;option value="Dw1DQc_ch16&amp;lt;21&amp;gt;" data-tokens="Dw1DQc_ch16&amp;lt;21&amp;gt;"&gt;Dw1DQc_ch16&amp;lt;21&amp;gt;&lt;/option&gt;</w:t>
      </w:r>
    </w:p>
    <w:p w14:paraId="584A615A" w14:textId="77777777" w:rsidR="00295E0D" w:rsidRDefault="00295E0D" w:rsidP="00295E0D">
      <w:r>
        <w:t>&lt;option value="Dw1DQc_ch16&amp;lt;22&amp;gt;" data-tokens="Dw1DQc_ch16&amp;lt;22&amp;gt;"&gt;Dw1DQc_ch16&amp;lt;22&amp;gt;&lt;/option&gt;</w:t>
      </w:r>
    </w:p>
    <w:p w14:paraId="38859795" w14:textId="77777777" w:rsidR="00295E0D" w:rsidRDefault="00295E0D" w:rsidP="00295E0D">
      <w:r>
        <w:t>&lt;option value="Dw1DQc_ch16&amp;lt;23&amp;gt;" data-tokens="Dw1DQc_ch16&amp;lt;23&amp;gt;"&gt;Dw1DQc_ch16&amp;lt;23&amp;gt;&lt;/option&gt;</w:t>
      </w:r>
    </w:p>
    <w:p w14:paraId="7814F974" w14:textId="77777777" w:rsidR="00295E0D" w:rsidRDefault="00295E0D" w:rsidP="00295E0D">
      <w:r>
        <w:t>&lt;option value="Dw1DQc_ch16&amp;lt;24&amp;gt;" data-tokens="Dw1DQc_ch16&amp;lt;24&amp;gt;"&gt;Dw1DQc_ch16&amp;lt;24&amp;gt;&lt;/option&gt;</w:t>
      </w:r>
    </w:p>
    <w:p w14:paraId="57B2DE89" w14:textId="77777777" w:rsidR="00295E0D" w:rsidRDefault="00295E0D" w:rsidP="00295E0D">
      <w:r>
        <w:t>&lt;option value="Dw1DQc_ch16&amp;lt;25&amp;gt;" data-tokens="Dw1DQc_ch16&amp;lt;25&amp;gt;"&gt;Dw1DQc_ch16&amp;lt;25&amp;gt;&lt;/option&gt;</w:t>
      </w:r>
    </w:p>
    <w:p w14:paraId="0410104E" w14:textId="77777777" w:rsidR="00295E0D" w:rsidRDefault="00295E0D" w:rsidP="00295E0D">
      <w:r>
        <w:t>&lt;option value="Dw1DQc_ch16&amp;lt;26&amp;gt;" data-tokens="Dw1DQc_ch16&amp;lt;26&amp;gt;"&gt;Dw1DQc_ch16&amp;lt;26&amp;gt;&lt;/option&gt;</w:t>
      </w:r>
    </w:p>
    <w:p w14:paraId="774E2E57" w14:textId="77777777" w:rsidR="00295E0D" w:rsidRDefault="00295E0D" w:rsidP="00295E0D">
      <w:r>
        <w:t>&lt;option value="Dw1DQc_ch16&amp;lt;27&amp;gt;" data-tokens="Dw1DQc_ch16&amp;lt;27&amp;gt;"&gt;Dw1DQc_ch16&amp;lt;27&amp;gt;&lt;/option&gt;</w:t>
      </w:r>
    </w:p>
    <w:p w14:paraId="0D54ADAE" w14:textId="77777777" w:rsidR="00295E0D" w:rsidRDefault="00295E0D" w:rsidP="00295E0D">
      <w:r>
        <w:t>&lt;option value="Dw1DQc_ch16&amp;lt;28&amp;gt;" data-tokens="Dw1DQc_ch16&amp;lt;28&amp;gt;"&gt;Dw1DQc_ch16&amp;lt;28&amp;gt;&lt;/option&gt;</w:t>
      </w:r>
    </w:p>
    <w:p w14:paraId="0497993F" w14:textId="77777777" w:rsidR="00295E0D" w:rsidRDefault="00295E0D" w:rsidP="00295E0D">
      <w:r>
        <w:lastRenderedPageBreak/>
        <w:t>&lt;option value="Dw1DQc_ch16&amp;lt;29&amp;gt;" data-tokens="Dw1DQc_ch16&amp;lt;29&amp;gt;"&gt;Dw1DQc_ch16&amp;lt;29&amp;gt;&lt;/option&gt;</w:t>
      </w:r>
    </w:p>
    <w:p w14:paraId="46DEBFBB" w14:textId="77777777" w:rsidR="00295E0D" w:rsidRDefault="00295E0D" w:rsidP="00295E0D">
      <w:r>
        <w:t>&lt;option value="Dw1DQc_ch16&amp;lt;3&amp;gt;" data-tokens="Dw1DQc_ch16&amp;lt;3&amp;gt;"&gt;Dw1DQc_ch16&amp;lt;3&amp;gt;&lt;/option&gt;</w:t>
      </w:r>
    </w:p>
    <w:p w14:paraId="6A6E4B76" w14:textId="77777777" w:rsidR="00295E0D" w:rsidRDefault="00295E0D" w:rsidP="00295E0D">
      <w:r>
        <w:t>&lt;option value="Dw1DQc_ch16&amp;lt;30&amp;gt;" data-tokens="Dw1DQc_ch16&amp;lt;30&amp;gt;"&gt;Dw1DQc_ch16&amp;lt;30&amp;gt;&lt;/option&gt;</w:t>
      </w:r>
    </w:p>
    <w:p w14:paraId="2451E89A" w14:textId="77777777" w:rsidR="00295E0D" w:rsidRDefault="00295E0D" w:rsidP="00295E0D">
      <w:r>
        <w:t>&lt;option value="Dw1DQc_ch16&amp;lt;31&amp;gt;" data-tokens="Dw1DQc_ch16&amp;lt;31&amp;gt;"&gt;Dw1DQc_ch16&amp;lt;31&amp;gt;&lt;/option&gt;</w:t>
      </w:r>
    </w:p>
    <w:p w14:paraId="755523A6" w14:textId="77777777" w:rsidR="00295E0D" w:rsidRDefault="00295E0D" w:rsidP="00295E0D">
      <w:r>
        <w:t>&lt;option value="Dw1DQc_ch16&amp;lt;4&amp;gt;" data-tokens="Dw1DQc_ch16&amp;lt;4&amp;gt;"&gt;Dw1DQc_ch16&amp;lt;4&amp;gt;&lt;/option&gt;</w:t>
      </w:r>
    </w:p>
    <w:p w14:paraId="5E4590FD" w14:textId="77777777" w:rsidR="00295E0D" w:rsidRDefault="00295E0D" w:rsidP="00295E0D">
      <w:r>
        <w:t>&lt;option value="Dw1DQc_ch16&amp;lt;5&amp;gt;" data-tokens="Dw1DQc_ch16&amp;lt;5&amp;gt;"&gt;Dw1DQc_ch16&amp;lt;5&amp;gt;&lt;/option&gt;</w:t>
      </w:r>
    </w:p>
    <w:p w14:paraId="2DD81327" w14:textId="77777777" w:rsidR="00295E0D" w:rsidRDefault="00295E0D" w:rsidP="00295E0D">
      <w:r>
        <w:t>&lt;option value="Dw1DQc_ch16&amp;lt;6&amp;gt;" data-tokens="Dw1DQc_ch16&amp;lt;6&amp;gt;"&gt;Dw1DQc_ch16&amp;lt;6&amp;gt;&lt;/option&gt;</w:t>
      </w:r>
    </w:p>
    <w:p w14:paraId="55637F75" w14:textId="77777777" w:rsidR="00295E0D" w:rsidRDefault="00295E0D" w:rsidP="00295E0D">
      <w:r>
        <w:t>&lt;option value="Dw1DQc_ch16&amp;lt;7&amp;gt;" data-tokens="Dw1DQc_ch16&amp;lt;7&amp;gt;"&gt;Dw1DQc_ch16&amp;lt;7&amp;gt;&lt;/option&gt;</w:t>
      </w:r>
    </w:p>
    <w:p w14:paraId="651D7F7F" w14:textId="77777777" w:rsidR="00295E0D" w:rsidRDefault="00295E0D" w:rsidP="00295E0D">
      <w:r>
        <w:t>&lt;option value="Dw1DQc_ch16&amp;lt;8&amp;gt;" data-tokens="Dw1DQc_ch16&amp;lt;8&amp;gt;"&gt;Dw1DQc_ch16&amp;lt;8&amp;gt;&lt;/option&gt;</w:t>
      </w:r>
    </w:p>
    <w:p w14:paraId="37B11CBB" w14:textId="77777777" w:rsidR="00295E0D" w:rsidRDefault="00295E0D" w:rsidP="00295E0D">
      <w:r>
        <w:t>&lt;option value="Dw1DQc_ch16&amp;lt;9&amp;gt;" data-tokens="Dw1DQc_ch16&amp;lt;9&amp;gt;"&gt;Dw1DQc_ch16&amp;lt;9&amp;gt;&lt;/option&gt;</w:t>
      </w:r>
    </w:p>
    <w:p w14:paraId="20A7F380" w14:textId="77777777" w:rsidR="00295E0D" w:rsidRDefault="00295E0D" w:rsidP="00295E0D">
      <w:r>
        <w:t>&lt;option value="Dw1DQc_ch17&amp;lt;0&amp;gt;" data-tokens="Dw1DQc_ch17&amp;lt;0&amp;gt;"&gt;Dw1DQc_ch17&amp;lt;0&amp;gt;&lt;/option&gt;</w:t>
      </w:r>
    </w:p>
    <w:p w14:paraId="66352680" w14:textId="77777777" w:rsidR="00295E0D" w:rsidRDefault="00295E0D" w:rsidP="00295E0D">
      <w:r>
        <w:t>&lt;option value="Dw1DQc_ch17&amp;lt;1&amp;gt;" data-tokens="Dw1DQc_ch17&amp;lt;1&amp;gt;"&gt;Dw1DQc_ch17&amp;lt;1&amp;gt;&lt;/option&gt;</w:t>
      </w:r>
    </w:p>
    <w:p w14:paraId="2012F4C3" w14:textId="77777777" w:rsidR="00295E0D" w:rsidRDefault="00295E0D" w:rsidP="00295E0D">
      <w:r>
        <w:t>&lt;option value="Dw1DQc_ch17&amp;lt;10&amp;gt;" data-tokens="Dw1DQc_ch17&amp;lt;10&amp;gt;"&gt;Dw1DQc_ch17&amp;lt;10&amp;gt;&lt;/option&gt;</w:t>
      </w:r>
    </w:p>
    <w:p w14:paraId="1244A4C6" w14:textId="77777777" w:rsidR="00295E0D" w:rsidRDefault="00295E0D" w:rsidP="00295E0D">
      <w:r>
        <w:t>&lt;option value="Dw1DQc_ch17&amp;lt;11&amp;gt;" data-tokens="Dw1DQc_ch17&amp;lt;11&amp;gt;"&gt;Dw1DQc_ch17&amp;lt;11&amp;gt;&lt;/option&gt;</w:t>
      </w:r>
    </w:p>
    <w:p w14:paraId="6E7201CA" w14:textId="77777777" w:rsidR="00295E0D" w:rsidRDefault="00295E0D" w:rsidP="00295E0D">
      <w:r>
        <w:t>&lt;option value="Dw1DQc_ch17&amp;lt;12&amp;gt;" data-tokens="Dw1DQc_ch17&amp;lt;12&amp;gt;"&gt;Dw1DQc_ch17&amp;lt;12&amp;gt;&lt;/option&gt;</w:t>
      </w:r>
    </w:p>
    <w:p w14:paraId="26BB95A0" w14:textId="77777777" w:rsidR="00295E0D" w:rsidRDefault="00295E0D" w:rsidP="00295E0D">
      <w:r>
        <w:lastRenderedPageBreak/>
        <w:t>&lt;option value="Dw1DQc_ch17&amp;lt;13&amp;gt;" data-tokens="Dw1DQc_ch17&amp;lt;13&amp;gt;"&gt;Dw1DQc_ch17&amp;lt;13&amp;gt;&lt;/option&gt;</w:t>
      </w:r>
    </w:p>
    <w:p w14:paraId="0567DCB1" w14:textId="77777777" w:rsidR="00295E0D" w:rsidRDefault="00295E0D" w:rsidP="00295E0D">
      <w:r>
        <w:t>&lt;option value="Dw1DQc_ch17&amp;lt;14&amp;gt;" data-tokens="Dw1DQc_ch17&amp;lt;14&amp;gt;"&gt;Dw1DQc_ch17&amp;lt;14&amp;gt;&lt;/option&gt;</w:t>
      </w:r>
    </w:p>
    <w:p w14:paraId="7C8A234D" w14:textId="77777777" w:rsidR="00295E0D" w:rsidRDefault="00295E0D" w:rsidP="00295E0D">
      <w:r>
        <w:t>&lt;option value="Dw1DQc_ch17&amp;lt;15&amp;gt;" data-tokens="Dw1DQc_ch17&amp;lt;15&amp;gt;"&gt;Dw1DQc_ch17&amp;lt;15&amp;gt;&lt;/option&gt;</w:t>
      </w:r>
    </w:p>
    <w:p w14:paraId="5A79393B" w14:textId="77777777" w:rsidR="00295E0D" w:rsidRDefault="00295E0D" w:rsidP="00295E0D">
      <w:r>
        <w:t>&lt;option value="Dw1DQc_ch17&amp;lt;16&amp;gt;" data-tokens="Dw1DQc_ch17&amp;lt;16&amp;gt;"&gt;Dw1DQc_ch17&amp;lt;16&amp;gt;&lt;/option&gt;</w:t>
      </w:r>
    </w:p>
    <w:p w14:paraId="77957ACD" w14:textId="77777777" w:rsidR="00295E0D" w:rsidRDefault="00295E0D" w:rsidP="00295E0D">
      <w:r>
        <w:t>&lt;option value="Dw1DQc_ch17&amp;lt;17&amp;gt;" data-tokens="Dw1DQc_ch17&amp;lt;17&amp;gt;"&gt;Dw1DQc_ch17&amp;lt;17&amp;gt;&lt;/option&gt;</w:t>
      </w:r>
    </w:p>
    <w:p w14:paraId="3C94F9AB" w14:textId="77777777" w:rsidR="00295E0D" w:rsidRDefault="00295E0D" w:rsidP="00295E0D">
      <w:r>
        <w:t>&lt;option value="Dw1DQc_ch17&amp;lt;18&amp;gt;" data-tokens="Dw1DQc_ch17&amp;lt;18&amp;gt;"&gt;Dw1DQc_ch17&amp;lt;18&amp;gt;&lt;/option&gt;</w:t>
      </w:r>
    </w:p>
    <w:p w14:paraId="3A3ADDE1" w14:textId="77777777" w:rsidR="00295E0D" w:rsidRDefault="00295E0D" w:rsidP="00295E0D">
      <w:r>
        <w:t>&lt;option value="Dw1DQc_ch17&amp;lt;19&amp;gt;" data-tokens="Dw1DQc_ch17&amp;lt;19&amp;gt;"&gt;Dw1DQc_ch17&amp;lt;19&amp;gt;&lt;/option&gt;</w:t>
      </w:r>
    </w:p>
    <w:p w14:paraId="7F5EC286" w14:textId="77777777" w:rsidR="00295E0D" w:rsidRDefault="00295E0D" w:rsidP="00295E0D">
      <w:r>
        <w:t>&lt;option value="Dw1DQc_ch17&amp;lt;2&amp;gt;" data-tokens="Dw1DQc_ch17&amp;lt;2&amp;gt;"&gt;Dw1DQc_ch17&amp;lt;2&amp;gt;&lt;/option&gt;</w:t>
      </w:r>
    </w:p>
    <w:p w14:paraId="71597AF3" w14:textId="77777777" w:rsidR="00295E0D" w:rsidRDefault="00295E0D" w:rsidP="00295E0D">
      <w:r>
        <w:t>&lt;option value="Dw1DQc_ch17&amp;lt;20&amp;gt;" data-tokens="Dw1DQc_ch17&amp;lt;20&amp;gt;"&gt;Dw1DQc_ch17&amp;lt;20&amp;gt;&lt;/option&gt;</w:t>
      </w:r>
    </w:p>
    <w:p w14:paraId="10CEA841" w14:textId="77777777" w:rsidR="00295E0D" w:rsidRDefault="00295E0D" w:rsidP="00295E0D">
      <w:r>
        <w:t>&lt;option value="Dw1DQc_ch17&amp;lt;21&amp;gt;" data-tokens="Dw1DQc_ch17&amp;lt;21&amp;gt;"&gt;Dw1DQc_ch17&amp;lt;21&amp;gt;&lt;/option&gt;</w:t>
      </w:r>
    </w:p>
    <w:p w14:paraId="63196F59" w14:textId="77777777" w:rsidR="00295E0D" w:rsidRDefault="00295E0D" w:rsidP="00295E0D">
      <w:r>
        <w:t>&lt;option value="Dw1DQc_ch17&amp;lt;22&amp;gt;" data-tokens="Dw1DQc_ch17&amp;lt;22&amp;gt;"&gt;Dw1DQc_ch17&amp;lt;22&amp;gt;&lt;/option&gt;</w:t>
      </w:r>
    </w:p>
    <w:p w14:paraId="61D189D7" w14:textId="77777777" w:rsidR="00295E0D" w:rsidRDefault="00295E0D" w:rsidP="00295E0D">
      <w:r>
        <w:t>&lt;option value="Dw1DQc_ch17&amp;lt;23&amp;gt;" data-tokens="Dw1DQc_ch17&amp;lt;23&amp;gt;"&gt;Dw1DQc_ch17&amp;lt;23&amp;gt;&lt;/option&gt;</w:t>
      </w:r>
    </w:p>
    <w:p w14:paraId="3EA1D526" w14:textId="77777777" w:rsidR="00295E0D" w:rsidRDefault="00295E0D" w:rsidP="00295E0D">
      <w:r>
        <w:t>&lt;option value="Dw1DQc_ch17&amp;lt;24&amp;gt;" data-tokens="Dw1DQc_ch17&amp;lt;24&amp;gt;"&gt;Dw1DQc_ch17&amp;lt;24&amp;gt;&lt;/option&gt;</w:t>
      </w:r>
    </w:p>
    <w:p w14:paraId="617AD6B0" w14:textId="77777777" w:rsidR="00295E0D" w:rsidRDefault="00295E0D" w:rsidP="00295E0D">
      <w:r>
        <w:t>&lt;option value="Dw1DQc_ch17&amp;lt;25&amp;gt;" data-tokens="Dw1DQc_ch17&amp;lt;25&amp;gt;"&gt;Dw1DQc_ch17&amp;lt;25&amp;gt;&lt;/option&gt;</w:t>
      </w:r>
    </w:p>
    <w:p w14:paraId="408B0D82" w14:textId="77777777" w:rsidR="00295E0D" w:rsidRDefault="00295E0D" w:rsidP="00295E0D">
      <w:r>
        <w:t>&lt;option value="Dw1DQc_ch17&amp;lt;26&amp;gt;" data-tokens="Dw1DQc_ch17&amp;lt;26&amp;gt;"&gt;Dw1DQc_ch17&amp;lt;26&amp;gt;&lt;/option&gt;</w:t>
      </w:r>
    </w:p>
    <w:p w14:paraId="3191F976" w14:textId="77777777" w:rsidR="00295E0D" w:rsidRDefault="00295E0D" w:rsidP="00295E0D">
      <w:r>
        <w:lastRenderedPageBreak/>
        <w:t>&lt;option value="Dw1DQc_ch17&amp;lt;27&amp;gt;" data-tokens="Dw1DQc_ch17&amp;lt;27&amp;gt;"&gt;Dw1DQc_ch17&amp;lt;27&amp;gt;&lt;/option&gt;</w:t>
      </w:r>
    </w:p>
    <w:p w14:paraId="481BF769" w14:textId="77777777" w:rsidR="00295E0D" w:rsidRDefault="00295E0D" w:rsidP="00295E0D">
      <w:r>
        <w:t>&lt;option value="Dw1DQc_ch17&amp;lt;28&amp;gt;" data-tokens="Dw1DQc_ch17&amp;lt;28&amp;gt;"&gt;Dw1DQc_ch17&amp;lt;28&amp;gt;&lt;/option&gt;</w:t>
      </w:r>
    </w:p>
    <w:p w14:paraId="73EF6549" w14:textId="77777777" w:rsidR="00295E0D" w:rsidRDefault="00295E0D" w:rsidP="00295E0D">
      <w:r>
        <w:t>&lt;option value="Dw1DQc_ch17&amp;lt;29&amp;gt;" data-tokens="Dw1DQc_ch17&amp;lt;29&amp;gt;"&gt;Dw1DQc_ch17&amp;lt;29&amp;gt;&lt;/option&gt;</w:t>
      </w:r>
    </w:p>
    <w:p w14:paraId="420DA22C" w14:textId="77777777" w:rsidR="00295E0D" w:rsidRDefault="00295E0D" w:rsidP="00295E0D">
      <w:r>
        <w:t>&lt;option value="Dw1DQc_ch17&amp;lt;3&amp;gt;" data-tokens="Dw1DQc_ch17&amp;lt;3&amp;gt;"&gt;Dw1DQc_ch17&amp;lt;3&amp;gt;&lt;/option&gt;</w:t>
      </w:r>
    </w:p>
    <w:p w14:paraId="2013472E" w14:textId="77777777" w:rsidR="00295E0D" w:rsidRDefault="00295E0D" w:rsidP="00295E0D">
      <w:r>
        <w:t>&lt;option value="Dw1DQc_ch17&amp;lt;30&amp;gt;" data-tokens="Dw1DQc_ch17&amp;lt;30&amp;gt;"&gt;Dw1DQc_ch17&amp;lt;30&amp;gt;&lt;/option&gt;</w:t>
      </w:r>
    </w:p>
    <w:p w14:paraId="1E9E7758" w14:textId="77777777" w:rsidR="00295E0D" w:rsidRDefault="00295E0D" w:rsidP="00295E0D">
      <w:r>
        <w:t>&lt;option value="Dw1DQc_ch17&amp;lt;31&amp;gt;" data-tokens="Dw1DQc_ch17&amp;lt;31&amp;gt;"&gt;Dw1DQc_ch17&amp;lt;31&amp;gt;&lt;/option&gt;</w:t>
      </w:r>
    </w:p>
    <w:p w14:paraId="40553752" w14:textId="77777777" w:rsidR="00295E0D" w:rsidRDefault="00295E0D" w:rsidP="00295E0D">
      <w:r>
        <w:t>&lt;option value="Dw1DQc_ch17&amp;lt;4&amp;gt;" data-tokens="Dw1DQc_ch17&amp;lt;4&amp;gt;"&gt;Dw1DQc_ch17&amp;lt;4&amp;gt;&lt;/option&gt;</w:t>
      </w:r>
    </w:p>
    <w:p w14:paraId="20382227" w14:textId="77777777" w:rsidR="00295E0D" w:rsidRDefault="00295E0D" w:rsidP="00295E0D">
      <w:r>
        <w:t>&lt;option value="Dw1DQc_ch17&amp;lt;5&amp;gt;" data-tokens="Dw1DQc_ch17&amp;lt;5&amp;gt;"&gt;Dw1DQc_ch17&amp;lt;5&amp;gt;&lt;/option&gt;</w:t>
      </w:r>
    </w:p>
    <w:p w14:paraId="2482F215" w14:textId="77777777" w:rsidR="00295E0D" w:rsidRDefault="00295E0D" w:rsidP="00295E0D">
      <w:r>
        <w:t>&lt;option value="Dw1DQc_ch17&amp;lt;6&amp;gt;" data-tokens="Dw1DQc_ch17&amp;lt;6&amp;gt;"&gt;Dw1DQc_ch17&amp;lt;6&amp;gt;&lt;/option&gt;</w:t>
      </w:r>
    </w:p>
    <w:p w14:paraId="4E8DE725" w14:textId="77777777" w:rsidR="00295E0D" w:rsidRDefault="00295E0D" w:rsidP="00295E0D">
      <w:r>
        <w:t>&lt;option value="Dw1DQc_ch17&amp;lt;7&amp;gt;" data-tokens="Dw1DQc_ch17&amp;lt;7&amp;gt;"&gt;Dw1DQc_ch17&amp;lt;7&amp;gt;&lt;/option&gt;</w:t>
      </w:r>
    </w:p>
    <w:p w14:paraId="34E95647" w14:textId="77777777" w:rsidR="00295E0D" w:rsidRDefault="00295E0D" w:rsidP="00295E0D">
      <w:r>
        <w:t>&lt;option value="Dw1DQc_ch17&amp;lt;8&amp;gt;" data-tokens="Dw1DQc_ch17&amp;lt;8&amp;gt;"&gt;Dw1DQc_ch17&amp;lt;8&amp;gt;&lt;/option&gt;</w:t>
      </w:r>
    </w:p>
    <w:p w14:paraId="769FA17B" w14:textId="77777777" w:rsidR="00295E0D" w:rsidRDefault="00295E0D" w:rsidP="00295E0D">
      <w:r>
        <w:t>&lt;option value="Dw1DQc_ch17&amp;lt;9&amp;gt;" data-tokens="Dw1DQc_ch17&amp;lt;9&amp;gt;"&gt;Dw1DQc_ch17&amp;lt;9&amp;gt;&lt;/option&gt;</w:t>
      </w:r>
    </w:p>
    <w:p w14:paraId="6502D4A8" w14:textId="77777777" w:rsidR="00295E0D" w:rsidRDefault="00295E0D" w:rsidP="00295E0D">
      <w:r>
        <w:t>&lt;option value="Dw1DQc_ch18&amp;lt;0&amp;gt;" data-tokens="Dw1DQc_ch18&amp;lt;0&amp;gt;"&gt;Dw1DQc_ch18&amp;lt;0&amp;gt;&lt;/option&gt;</w:t>
      </w:r>
    </w:p>
    <w:p w14:paraId="38A51D4E" w14:textId="77777777" w:rsidR="00295E0D" w:rsidRDefault="00295E0D" w:rsidP="00295E0D">
      <w:r>
        <w:t>&lt;option value="Dw1DQc_ch18&amp;lt;1&amp;gt;" data-tokens="Dw1DQc_ch18&amp;lt;1&amp;gt;"&gt;Dw1DQc_ch18&amp;lt;1&amp;gt;&lt;/option&gt;</w:t>
      </w:r>
    </w:p>
    <w:p w14:paraId="3161FEDF" w14:textId="77777777" w:rsidR="00295E0D" w:rsidRDefault="00295E0D" w:rsidP="00295E0D">
      <w:r>
        <w:t>&lt;option value="Dw1DQc_ch18&amp;lt;10&amp;gt;" data-tokens="Dw1DQc_ch18&amp;lt;10&amp;gt;"&gt;Dw1DQc_ch18&amp;lt;10&amp;gt;&lt;/option&gt;</w:t>
      </w:r>
    </w:p>
    <w:p w14:paraId="177B7A12" w14:textId="77777777" w:rsidR="00295E0D" w:rsidRDefault="00295E0D" w:rsidP="00295E0D">
      <w:r>
        <w:lastRenderedPageBreak/>
        <w:t>&lt;option value="Dw1DQc_ch18&amp;lt;11&amp;gt;" data-tokens="Dw1DQc_ch18&amp;lt;11&amp;gt;"&gt;Dw1DQc_ch18&amp;lt;11&amp;gt;&lt;/option&gt;</w:t>
      </w:r>
    </w:p>
    <w:p w14:paraId="7706BBD5" w14:textId="77777777" w:rsidR="00295E0D" w:rsidRDefault="00295E0D" w:rsidP="00295E0D">
      <w:r>
        <w:t>&lt;option value="Dw1DQc_ch18&amp;lt;12&amp;gt;" data-tokens="Dw1DQc_ch18&amp;lt;12&amp;gt;"&gt;Dw1DQc_ch18&amp;lt;12&amp;gt;&lt;/option&gt;</w:t>
      </w:r>
    </w:p>
    <w:p w14:paraId="5860DC87" w14:textId="77777777" w:rsidR="00295E0D" w:rsidRDefault="00295E0D" w:rsidP="00295E0D">
      <w:r>
        <w:t>&lt;option value="Dw1DQc_ch18&amp;lt;13&amp;gt;" data-tokens="Dw1DQc_ch18&amp;lt;13&amp;gt;"&gt;Dw1DQc_ch18&amp;lt;13&amp;gt;&lt;/option&gt;</w:t>
      </w:r>
    </w:p>
    <w:p w14:paraId="16F91484" w14:textId="77777777" w:rsidR="00295E0D" w:rsidRDefault="00295E0D" w:rsidP="00295E0D">
      <w:r>
        <w:t>&lt;option value="Dw1DQc_ch18&amp;lt;14&amp;gt;" data-tokens="Dw1DQc_ch18&amp;lt;14&amp;gt;"&gt;Dw1DQc_ch18&amp;lt;14&amp;gt;&lt;/option&gt;</w:t>
      </w:r>
    </w:p>
    <w:p w14:paraId="6C94CDE3" w14:textId="77777777" w:rsidR="00295E0D" w:rsidRDefault="00295E0D" w:rsidP="00295E0D">
      <w:r>
        <w:t>&lt;option value="Dw1DQc_ch18&amp;lt;15&amp;gt;" data-tokens="Dw1DQc_ch18&amp;lt;15&amp;gt;"&gt;Dw1DQc_ch18&amp;lt;15&amp;gt;&lt;/option&gt;</w:t>
      </w:r>
    </w:p>
    <w:p w14:paraId="23AB77AD" w14:textId="77777777" w:rsidR="00295E0D" w:rsidRDefault="00295E0D" w:rsidP="00295E0D">
      <w:r>
        <w:t>&lt;option value="Dw1DQc_ch18&amp;lt;16&amp;gt;" data-tokens="Dw1DQc_ch18&amp;lt;16&amp;gt;"&gt;Dw1DQc_ch18&amp;lt;16&amp;gt;&lt;/option&gt;</w:t>
      </w:r>
    </w:p>
    <w:p w14:paraId="041AE538" w14:textId="77777777" w:rsidR="00295E0D" w:rsidRDefault="00295E0D" w:rsidP="00295E0D">
      <w:r>
        <w:t>&lt;option value="Dw1DQc_ch18&amp;lt;17&amp;gt;" data-tokens="Dw1DQc_ch18&amp;lt;17&amp;gt;"&gt;Dw1DQc_ch18&amp;lt;17&amp;gt;&lt;/option&gt;</w:t>
      </w:r>
    </w:p>
    <w:p w14:paraId="16D83FC2" w14:textId="77777777" w:rsidR="00295E0D" w:rsidRDefault="00295E0D" w:rsidP="00295E0D">
      <w:r>
        <w:t>&lt;option value="Dw1DQc_ch18&amp;lt;18&amp;gt;" data-tokens="Dw1DQc_ch18&amp;lt;18&amp;gt;"&gt;Dw1DQc_ch18&amp;lt;18&amp;gt;&lt;/option&gt;</w:t>
      </w:r>
    </w:p>
    <w:p w14:paraId="0112A19D" w14:textId="77777777" w:rsidR="00295E0D" w:rsidRDefault="00295E0D" w:rsidP="00295E0D">
      <w:r>
        <w:t>&lt;option value="Dw1DQc_ch18&amp;lt;19&amp;gt;" data-tokens="Dw1DQc_ch18&amp;lt;19&amp;gt;"&gt;Dw1DQc_ch18&amp;lt;19&amp;gt;&lt;/option&gt;</w:t>
      </w:r>
    </w:p>
    <w:p w14:paraId="42CEB6FD" w14:textId="77777777" w:rsidR="00295E0D" w:rsidRDefault="00295E0D" w:rsidP="00295E0D">
      <w:r>
        <w:t>&lt;option value="Dw1DQc_ch18&amp;lt;2&amp;gt;" data-tokens="Dw1DQc_ch18&amp;lt;2&amp;gt;"&gt;Dw1DQc_ch18&amp;lt;2&amp;gt;&lt;/option&gt;</w:t>
      </w:r>
    </w:p>
    <w:p w14:paraId="0F4ECF2C" w14:textId="77777777" w:rsidR="00295E0D" w:rsidRDefault="00295E0D" w:rsidP="00295E0D">
      <w:r>
        <w:t>&lt;option value="Dw1DQc_ch18&amp;lt;20&amp;gt;" data-tokens="Dw1DQc_ch18&amp;lt;20&amp;gt;"&gt;Dw1DQc_ch18&amp;lt;20&amp;gt;&lt;/option&gt;</w:t>
      </w:r>
    </w:p>
    <w:p w14:paraId="5D6E7FF5" w14:textId="77777777" w:rsidR="00295E0D" w:rsidRDefault="00295E0D" w:rsidP="00295E0D">
      <w:r>
        <w:t>&lt;option value="Dw1DQc_ch18&amp;lt;21&amp;gt;" data-tokens="Dw1DQc_ch18&amp;lt;21&amp;gt;"&gt;Dw1DQc_ch18&amp;lt;21&amp;gt;&lt;/option&gt;</w:t>
      </w:r>
    </w:p>
    <w:p w14:paraId="732FC3F3" w14:textId="77777777" w:rsidR="00295E0D" w:rsidRDefault="00295E0D" w:rsidP="00295E0D">
      <w:r>
        <w:t>&lt;option value="Dw1DQc_ch18&amp;lt;22&amp;gt;" data-tokens="Dw1DQc_ch18&amp;lt;22&amp;gt;"&gt;Dw1DQc_ch18&amp;lt;22&amp;gt;&lt;/option&gt;</w:t>
      </w:r>
    </w:p>
    <w:p w14:paraId="0A7D3B57" w14:textId="77777777" w:rsidR="00295E0D" w:rsidRDefault="00295E0D" w:rsidP="00295E0D">
      <w:r>
        <w:t>&lt;option value="Dw1DQc_ch18&amp;lt;23&amp;gt;" data-tokens="Dw1DQc_ch18&amp;lt;23&amp;gt;"&gt;Dw1DQc_ch18&amp;lt;23&amp;gt;&lt;/option&gt;</w:t>
      </w:r>
    </w:p>
    <w:p w14:paraId="015A280A" w14:textId="77777777" w:rsidR="00295E0D" w:rsidRDefault="00295E0D" w:rsidP="00295E0D">
      <w:r>
        <w:t>&lt;option value="Dw1DQc_ch18&amp;lt;24&amp;gt;" data-tokens="Dw1DQc_ch18&amp;lt;24&amp;gt;"&gt;Dw1DQc_ch18&amp;lt;24&amp;gt;&lt;/option&gt;</w:t>
      </w:r>
    </w:p>
    <w:p w14:paraId="7ABEBA48" w14:textId="77777777" w:rsidR="00295E0D" w:rsidRDefault="00295E0D" w:rsidP="00295E0D">
      <w:r>
        <w:lastRenderedPageBreak/>
        <w:t>&lt;option value="Dw1DQc_ch18&amp;lt;25&amp;gt;" data-tokens="Dw1DQc_ch18&amp;lt;25&amp;gt;"&gt;Dw1DQc_ch18&amp;lt;25&amp;gt;&lt;/option&gt;</w:t>
      </w:r>
    </w:p>
    <w:p w14:paraId="01FD5446" w14:textId="77777777" w:rsidR="00295E0D" w:rsidRDefault="00295E0D" w:rsidP="00295E0D">
      <w:r>
        <w:t>&lt;option value="Dw1DQc_ch18&amp;lt;26&amp;gt;" data-tokens="Dw1DQc_ch18&amp;lt;26&amp;gt;"&gt;Dw1DQc_ch18&amp;lt;26&amp;gt;&lt;/option&gt;</w:t>
      </w:r>
    </w:p>
    <w:p w14:paraId="6E96A0AC" w14:textId="77777777" w:rsidR="00295E0D" w:rsidRDefault="00295E0D" w:rsidP="00295E0D">
      <w:r>
        <w:t>&lt;option value="Dw1DQc_ch18&amp;lt;27&amp;gt;" data-tokens="Dw1DQc_ch18&amp;lt;27&amp;gt;"&gt;Dw1DQc_ch18&amp;lt;27&amp;gt;&lt;/option&gt;</w:t>
      </w:r>
    </w:p>
    <w:p w14:paraId="239EDCE0" w14:textId="77777777" w:rsidR="00295E0D" w:rsidRDefault="00295E0D" w:rsidP="00295E0D">
      <w:r>
        <w:t>&lt;option value="Dw1DQc_ch18&amp;lt;28&amp;gt;" data-tokens="Dw1DQc_ch18&amp;lt;28&amp;gt;"&gt;Dw1DQc_ch18&amp;lt;28&amp;gt;&lt;/option&gt;</w:t>
      </w:r>
    </w:p>
    <w:p w14:paraId="208C47A2" w14:textId="77777777" w:rsidR="00295E0D" w:rsidRDefault="00295E0D" w:rsidP="00295E0D">
      <w:r>
        <w:t>&lt;option value="Dw1DQc_ch18&amp;lt;29&amp;gt;" data-tokens="Dw1DQc_ch18&amp;lt;29&amp;gt;"&gt;Dw1DQc_ch18&amp;lt;29&amp;gt;&lt;/option&gt;</w:t>
      </w:r>
    </w:p>
    <w:p w14:paraId="40A4C58D" w14:textId="77777777" w:rsidR="00295E0D" w:rsidRDefault="00295E0D" w:rsidP="00295E0D">
      <w:r>
        <w:t>&lt;option value="Dw1DQc_ch18&amp;lt;3&amp;gt;" data-tokens="Dw1DQc_ch18&amp;lt;3&amp;gt;"&gt;Dw1DQc_ch18&amp;lt;3&amp;gt;&lt;/option&gt;</w:t>
      </w:r>
    </w:p>
    <w:p w14:paraId="0C3B98CE" w14:textId="77777777" w:rsidR="00295E0D" w:rsidRDefault="00295E0D" w:rsidP="00295E0D">
      <w:r>
        <w:t>&lt;option value="Dw1DQc_ch18&amp;lt;30&amp;gt;" data-tokens="Dw1DQc_ch18&amp;lt;30&amp;gt;"&gt;Dw1DQc_ch18&amp;lt;30&amp;gt;&lt;/option&gt;</w:t>
      </w:r>
    </w:p>
    <w:p w14:paraId="6561BD7F" w14:textId="77777777" w:rsidR="00295E0D" w:rsidRDefault="00295E0D" w:rsidP="00295E0D">
      <w:r>
        <w:t>&lt;option value="Dw1DQc_ch18&amp;lt;31&amp;gt;" data-tokens="Dw1DQc_ch18&amp;lt;31&amp;gt;"&gt;Dw1DQc_ch18&amp;lt;31&amp;gt;&lt;/option&gt;</w:t>
      </w:r>
    </w:p>
    <w:p w14:paraId="71AFA6D9" w14:textId="77777777" w:rsidR="00295E0D" w:rsidRDefault="00295E0D" w:rsidP="00295E0D">
      <w:r>
        <w:t>&lt;option value="Dw1DQc_ch18&amp;lt;4&amp;gt;" data-tokens="Dw1DQc_ch18&amp;lt;4&amp;gt;"&gt;Dw1DQc_ch18&amp;lt;4&amp;gt;&lt;/option&gt;</w:t>
      </w:r>
    </w:p>
    <w:p w14:paraId="7AA0BA61" w14:textId="77777777" w:rsidR="00295E0D" w:rsidRDefault="00295E0D" w:rsidP="00295E0D">
      <w:r>
        <w:t>&lt;option value="Dw1DQc_ch18&amp;lt;5&amp;gt;" data-tokens="Dw1DQc_ch18&amp;lt;5&amp;gt;"&gt;Dw1DQc_ch18&amp;lt;5&amp;gt;&lt;/option&gt;</w:t>
      </w:r>
    </w:p>
    <w:p w14:paraId="031B1CA5" w14:textId="77777777" w:rsidR="00295E0D" w:rsidRDefault="00295E0D" w:rsidP="00295E0D">
      <w:r>
        <w:t>&lt;option value="Dw1DQc_ch18&amp;lt;6&amp;gt;" data-tokens="Dw1DQc_ch18&amp;lt;6&amp;gt;"&gt;Dw1DQc_ch18&amp;lt;6&amp;gt;&lt;/option&gt;</w:t>
      </w:r>
    </w:p>
    <w:p w14:paraId="42268DBB" w14:textId="77777777" w:rsidR="00295E0D" w:rsidRDefault="00295E0D" w:rsidP="00295E0D">
      <w:r>
        <w:t>&lt;option value="Dw1DQc_ch18&amp;lt;7&amp;gt;" data-tokens="Dw1DQc_ch18&amp;lt;7&amp;gt;"&gt;Dw1DQc_ch18&amp;lt;7&amp;gt;&lt;/option&gt;</w:t>
      </w:r>
    </w:p>
    <w:p w14:paraId="5C1803B8" w14:textId="77777777" w:rsidR="00295E0D" w:rsidRDefault="00295E0D" w:rsidP="00295E0D">
      <w:r>
        <w:t>&lt;option value="Dw1DQc_ch18&amp;lt;8&amp;gt;" data-tokens="Dw1DQc_ch18&amp;lt;8&amp;gt;"&gt;Dw1DQc_ch18&amp;lt;8&amp;gt;&lt;/option&gt;</w:t>
      </w:r>
    </w:p>
    <w:p w14:paraId="205390F3" w14:textId="77777777" w:rsidR="00295E0D" w:rsidRDefault="00295E0D" w:rsidP="00295E0D">
      <w:r>
        <w:t>&lt;option value="Dw1DQc_ch18&amp;lt;9&amp;gt;" data-tokens="Dw1DQc_ch18&amp;lt;9&amp;gt;"&gt;Dw1DQc_ch18&amp;lt;9&amp;gt;&lt;/option&gt;</w:t>
      </w:r>
    </w:p>
    <w:p w14:paraId="40EC6B5B" w14:textId="77777777" w:rsidR="00295E0D" w:rsidRDefault="00295E0D" w:rsidP="00295E0D">
      <w:r>
        <w:t>&lt;option value="Dw1DQc_ch19&amp;lt;0&amp;gt;" data-tokens="Dw1DQc_ch19&amp;lt;0&amp;gt;"&gt;Dw1DQc_ch19&amp;lt;0&amp;gt;&lt;/option&gt;</w:t>
      </w:r>
    </w:p>
    <w:p w14:paraId="48DF5AEC" w14:textId="77777777" w:rsidR="00295E0D" w:rsidRDefault="00295E0D" w:rsidP="00295E0D">
      <w:r>
        <w:lastRenderedPageBreak/>
        <w:t>&lt;option value="Dw1DQc_ch19&amp;lt;1&amp;gt;" data-tokens="Dw1DQc_ch19&amp;lt;1&amp;gt;"&gt;Dw1DQc_ch19&amp;lt;1&amp;gt;&lt;/option&gt;</w:t>
      </w:r>
    </w:p>
    <w:p w14:paraId="3BAFF9E9" w14:textId="77777777" w:rsidR="00295E0D" w:rsidRDefault="00295E0D" w:rsidP="00295E0D">
      <w:r>
        <w:t>&lt;option value="Dw1DQc_ch19&amp;lt;10&amp;gt;" data-tokens="Dw1DQc_ch19&amp;lt;10&amp;gt;"&gt;Dw1DQc_ch19&amp;lt;10&amp;gt;&lt;/option&gt;</w:t>
      </w:r>
    </w:p>
    <w:p w14:paraId="691321E1" w14:textId="77777777" w:rsidR="00295E0D" w:rsidRDefault="00295E0D" w:rsidP="00295E0D">
      <w:r>
        <w:t>&lt;option value="Dw1DQc_ch19&amp;lt;11&amp;gt;" data-tokens="Dw1DQc_ch19&amp;lt;11&amp;gt;"&gt;Dw1DQc_ch19&amp;lt;11&amp;gt;&lt;/option&gt;</w:t>
      </w:r>
    </w:p>
    <w:p w14:paraId="1E07A475" w14:textId="77777777" w:rsidR="00295E0D" w:rsidRDefault="00295E0D" w:rsidP="00295E0D">
      <w:r>
        <w:t>&lt;option value="Dw1DQc_ch19&amp;lt;12&amp;gt;" data-tokens="Dw1DQc_ch19&amp;lt;12&amp;gt;"&gt;Dw1DQc_ch19&amp;lt;12&amp;gt;&lt;/option&gt;</w:t>
      </w:r>
    </w:p>
    <w:p w14:paraId="263CEFAD" w14:textId="77777777" w:rsidR="00295E0D" w:rsidRDefault="00295E0D" w:rsidP="00295E0D">
      <w:r>
        <w:t>&lt;option value="Dw1DQc_ch19&amp;lt;13&amp;gt;" data-tokens="Dw1DQc_ch19&amp;lt;13&amp;gt;"&gt;Dw1DQc_ch19&amp;lt;13&amp;gt;&lt;/option&gt;</w:t>
      </w:r>
    </w:p>
    <w:p w14:paraId="0AC38B27" w14:textId="77777777" w:rsidR="00295E0D" w:rsidRDefault="00295E0D" w:rsidP="00295E0D">
      <w:r>
        <w:t>&lt;option value="Dw1DQc_ch19&amp;lt;14&amp;gt;" data-tokens="Dw1DQc_ch19&amp;lt;14&amp;gt;"&gt;Dw1DQc_ch19&amp;lt;14&amp;gt;&lt;/option&gt;</w:t>
      </w:r>
    </w:p>
    <w:p w14:paraId="0ABE1FB4" w14:textId="77777777" w:rsidR="00295E0D" w:rsidRDefault="00295E0D" w:rsidP="00295E0D">
      <w:r>
        <w:t>&lt;option value="Dw1DQc_ch19&amp;lt;15&amp;gt;" data-tokens="Dw1DQc_ch19&amp;lt;15&amp;gt;"&gt;Dw1DQc_ch19&amp;lt;15&amp;gt;&lt;/option&gt;</w:t>
      </w:r>
    </w:p>
    <w:p w14:paraId="3AD2E946" w14:textId="77777777" w:rsidR="00295E0D" w:rsidRDefault="00295E0D" w:rsidP="00295E0D">
      <w:r>
        <w:t>&lt;option value="Dw1DQc_ch19&amp;lt;16&amp;gt;" data-tokens="Dw1DQc_ch19&amp;lt;16&amp;gt;"&gt;Dw1DQc_ch19&amp;lt;16&amp;gt;&lt;/option&gt;</w:t>
      </w:r>
    </w:p>
    <w:p w14:paraId="484BF4B3" w14:textId="77777777" w:rsidR="00295E0D" w:rsidRDefault="00295E0D" w:rsidP="00295E0D">
      <w:r>
        <w:t>&lt;option value="Dw1DQc_ch19&amp;lt;17&amp;gt;" data-tokens="Dw1DQc_ch19&amp;lt;17&amp;gt;"&gt;Dw1DQc_ch19&amp;lt;17&amp;gt;&lt;/option&gt;</w:t>
      </w:r>
    </w:p>
    <w:p w14:paraId="24F761CD" w14:textId="77777777" w:rsidR="00295E0D" w:rsidRDefault="00295E0D" w:rsidP="00295E0D">
      <w:r>
        <w:t>&lt;option value="Dw1DQc_ch19&amp;lt;18&amp;gt;" data-tokens="Dw1DQc_ch19&amp;lt;18&amp;gt;"&gt;Dw1DQc_ch19&amp;lt;18&amp;gt;&lt;/option&gt;</w:t>
      </w:r>
    </w:p>
    <w:p w14:paraId="416FC918" w14:textId="77777777" w:rsidR="00295E0D" w:rsidRDefault="00295E0D" w:rsidP="00295E0D">
      <w:r>
        <w:t>&lt;option value="Dw1DQc_ch19&amp;lt;19&amp;gt;" data-tokens="Dw1DQc_ch19&amp;lt;19&amp;gt;"&gt;Dw1DQc_ch19&amp;lt;19&amp;gt;&lt;/option&gt;</w:t>
      </w:r>
    </w:p>
    <w:p w14:paraId="78826C77" w14:textId="77777777" w:rsidR="00295E0D" w:rsidRDefault="00295E0D" w:rsidP="00295E0D">
      <w:r>
        <w:t>&lt;option value="Dw1DQc_ch19&amp;lt;2&amp;gt;" data-tokens="Dw1DQc_ch19&amp;lt;2&amp;gt;"&gt;Dw1DQc_ch19&amp;lt;2&amp;gt;&lt;/option&gt;</w:t>
      </w:r>
    </w:p>
    <w:p w14:paraId="3E880DC3" w14:textId="77777777" w:rsidR="00295E0D" w:rsidRDefault="00295E0D" w:rsidP="00295E0D">
      <w:r>
        <w:t>&lt;option value="Dw1DQc_ch19&amp;lt;20&amp;gt;" data-tokens="Dw1DQc_ch19&amp;lt;20&amp;gt;"&gt;Dw1DQc_ch19&amp;lt;20&amp;gt;&lt;/option&gt;</w:t>
      </w:r>
    </w:p>
    <w:p w14:paraId="0484C77D" w14:textId="77777777" w:rsidR="00295E0D" w:rsidRDefault="00295E0D" w:rsidP="00295E0D">
      <w:r>
        <w:t>&lt;option value="Dw1DQc_ch19&amp;lt;21&amp;gt;" data-tokens="Dw1DQc_ch19&amp;lt;21&amp;gt;"&gt;Dw1DQc_ch19&amp;lt;21&amp;gt;&lt;/option&gt;</w:t>
      </w:r>
    </w:p>
    <w:p w14:paraId="74E5AB1F" w14:textId="77777777" w:rsidR="00295E0D" w:rsidRDefault="00295E0D" w:rsidP="00295E0D">
      <w:r>
        <w:t>&lt;option value="Dw1DQc_ch19&amp;lt;22&amp;gt;" data-tokens="Dw1DQc_ch19&amp;lt;22&amp;gt;"&gt;Dw1DQc_ch19&amp;lt;22&amp;gt;&lt;/option&gt;</w:t>
      </w:r>
    </w:p>
    <w:p w14:paraId="29E2C49E" w14:textId="77777777" w:rsidR="00295E0D" w:rsidRDefault="00295E0D" w:rsidP="00295E0D">
      <w:r>
        <w:lastRenderedPageBreak/>
        <w:t>&lt;option value="Dw1DQc_ch19&amp;lt;23&amp;gt;" data-tokens="Dw1DQc_ch19&amp;lt;23&amp;gt;"&gt;Dw1DQc_ch19&amp;lt;23&amp;gt;&lt;/option&gt;</w:t>
      </w:r>
    </w:p>
    <w:p w14:paraId="7B9D9AB7" w14:textId="77777777" w:rsidR="00295E0D" w:rsidRDefault="00295E0D" w:rsidP="00295E0D">
      <w:r>
        <w:t>&lt;option value="Dw1DQc_ch19&amp;lt;24&amp;gt;" data-tokens="Dw1DQc_ch19&amp;lt;24&amp;gt;"&gt;Dw1DQc_ch19&amp;lt;24&amp;gt;&lt;/option&gt;</w:t>
      </w:r>
    </w:p>
    <w:p w14:paraId="68455CF5" w14:textId="77777777" w:rsidR="00295E0D" w:rsidRDefault="00295E0D" w:rsidP="00295E0D">
      <w:r>
        <w:t>&lt;option value="Dw1DQc_ch19&amp;lt;25&amp;gt;" data-tokens="Dw1DQc_ch19&amp;lt;25&amp;gt;"&gt;Dw1DQc_ch19&amp;lt;25&amp;gt;&lt;/option&gt;</w:t>
      </w:r>
    </w:p>
    <w:p w14:paraId="480C1438" w14:textId="77777777" w:rsidR="00295E0D" w:rsidRDefault="00295E0D" w:rsidP="00295E0D">
      <w:r>
        <w:t>&lt;option value="Dw1DQc_ch19&amp;lt;26&amp;gt;" data-tokens="Dw1DQc_ch19&amp;lt;26&amp;gt;"&gt;Dw1DQc_ch19&amp;lt;26&amp;gt;&lt;/option&gt;</w:t>
      </w:r>
    </w:p>
    <w:p w14:paraId="127093CB" w14:textId="77777777" w:rsidR="00295E0D" w:rsidRDefault="00295E0D" w:rsidP="00295E0D">
      <w:r>
        <w:t>&lt;option value="Dw1DQc_ch19&amp;lt;27&amp;gt;" data-tokens="Dw1DQc_ch19&amp;lt;27&amp;gt;"&gt;Dw1DQc_ch19&amp;lt;27&amp;gt;&lt;/option&gt;</w:t>
      </w:r>
    </w:p>
    <w:p w14:paraId="03E2985C" w14:textId="77777777" w:rsidR="00295E0D" w:rsidRDefault="00295E0D" w:rsidP="00295E0D">
      <w:r>
        <w:t>&lt;option value="Dw1DQc_ch19&amp;lt;28&amp;gt;" data-tokens="Dw1DQc_ch19&amp;lt;28&amp;gt;"&gt;Dw1DQc_ch19&amp;lt;28&amp;gt;&lt;/option&gt;</w:t>
      </w:r>
    </w:p>
    <w:p w14:paraId="26FBAB15" w14:textId="77777777" w:rsidR="00295E0D" w:rsidRDefault="00295E0D" w:rsidP="00295E0D">
      <w:r>
        <w:t>&lt;option value="Dw1DQc_ch19&amp;lt;29&amp;gt;" data-tokens="Dw1DQc_ch19&amp;lt;29&amp;gt;"&gt;Dw1DQc_ch19&amp;lt;29&amp;gt;&lt;/option&gt;</w:t>
      </w:r>
    </w:p>
    <w:p w14:paraId="1FDF1E2C" w14:textId="77777777" w:rsidR="00295E0D" w:rsidRDefault="00295E0D" w:rsidP="00295E0D">
      <w:r>
        <w:t>&lt;option value="Dw1DQc_ch19&amp;lt;3&amp;gt;" data-tokens="Dw1DQc_ch19&amp;lt;3&amp;gt;"&gt;Dw1DQc_ch19&amp;lt;3&amp;gt;&lt;/option&gt;</w:t>
      </w:r>
    </w:p>
    <w:p w14:paraId="4D9533C8" w14:textId="77777777" w:rsidR="00295E0D" w:rsidRDefault="00295E0D" w:rsidP="00295E0D">
      <w:r>
        <w:t>&lt;option value="Dw1DQc_ch19&amp;lt;30&amp;gt;" data-tokens="Dw1DQc_ch19&amp;lt;30&amp;gt;"&gt;Dw1DQc_ch19&amp;lt;30&amp;gt;&lt;/option&gt;</w:t>
      </w:r>
    </w:p>
    <w:p w14:paraId="6FF06987" w14:textId="77777777" w:rsidR="00295E0D" w:rsidRDefault="00295E0D" w:rsidP="00295E0D">
      <w:r>
        <w:t>&lt;option value="Dw1DQc_ch19&amp;lt;31&amp;gt;" data-tokens="Dw1DQc_ch19&amp;lt;31&amp;gt;"&gt;Dw1DQc_ch19&amp;lt;31&amp;gt;&lt;/option&gt;</w:t>
      </w:r>
    </w:p>
    <w:p w14:paraId="750D5321" w14:textId="77777777" w:rsidR="00295E0D" w:rsidRDefault="00295E0D" w:rsidP="00295E0D">
      <w:r>
        <w:t>&lt;option value="Dw1DQc_ch19&amp;lt;4&amp;gt;" data-tokens="Dw1DQc_ch19&amp;lt;4&amp;gt;"&gt;Dw1DQc_ch19&amp;lt;4&amp;gt;&lt;/option&gt;</w:t>
      </w:r>
    </w:p>
    <w:p w14:paraId="1B3B1931" w14:textId="77777777" w:rsidR="00295E0D" w:rsidRDefault="00295E0D" w:rsidP="00295E0D">
      <w:r>
        <w:t>&lt;option value="Dw1DQc_ch19&amp;lt;5&amp;gt;" data-tokens="Dw1DQc_ch19&amp;lt;5&amp;gt;"&gt;Dw1DQc_ch19&amp;lt;5&amp;gt;&lt;/option&gt;</w:t>
      </w:r>
    </w:p>
    <w:p w14:paraId="45423E8C" w14:textId="77777777" w:rsidR="00295E0D" w:rsidRDefault="00295E0D" w:rsidP="00295E0D">
      <w:r>
        <w:t>&lt;option value="Dw1DQc_ch19&amp;lt;6&amp;gt;" data-tokens="Dw1DQc_ch19&amp;lt;6&amp;gt;"&gt;Dw1DQc_ch19&amp;lt;6&amp;gt;&lt;/option&gt;</w:t>
      </w:r>
    </w:p>
    <w:p w14:paraId="19666138" w14:textId="77777777" w:rsidR="00295E0D" w:rsidRDefault="00295E0D" w:rsidP="00295E0D">
      <w:r>
        <w:t>&lt;option value="Dw1DQc_ch19&amp;lt;7&amp;gt;" data-tokens="Dw1DQc_ch19&amp;lt;7&amp;gt;"&gt;Dw1DQc_ch19&amp;lt;7&amp;gt;&lt;/option&gt;</w:t>
      </w:r>
    </w:p>
    <w:p w14:paraId="07AC6B74" w14:textId="77777777" w:rsidR="00295E0D" w:rsidRDefault="00295E0D" w:rsidP="00295E0D">
      <w:r>
        <w:t>&lt;option value="Dw1DQc_ch19&amp;lt;8&amp;gt;" data-tokens="Dw1DQc_ch19&amp;lt;8&amp;gt;"&gt;Dw1DQc_ch19&amp;lt;8&amp;gt;&lt;/option&gt;</w:t>
      </w:r>
    </w:p>
    <w:p w14:paraId="7CA2E6E7" w14:textId="77777777" w:rsidR="00295E0D" w:rsidRDefault="00295E0D" w:rsidP="00295E0D">
      <w:r>
        <w:lastRenderedPageBreak/>
        <w:t>&lt;option value="Dw1DQc_ch19&amp;lt;9&amp;gt;" data-tokens="Dw1DQc_ch19&amp;lt;9&amp;gt;"&gt;Dw1DQc_ch19&amp;lt;9&amp;gt;&lt;/option&gt;</w:t>
      </w:r>
    </w:p>
    <w:p w14:paraId="10811ABD" w14:textId="77777777" w:rsidR="00295E0D" w:rsidRDefault="00295E0D" w:rsidP="00295E0D">
      <w:r>
        <w:t>&lt;option value="Dw1DQc_ch20&amp;lt;0&amp;gt;" data-tokens="Dw1DQc_ch20&amp;lt;0&amp;gt;"&gt;Dw1DQc_ch20&amp;lt;0&amp;gt;&lt;/option&gt;</w:t>
      </w:r>
    </w:p>
    <w:p w14:paraId="43EB9103" w14:textId="77777777" w:rsidR="00295E0D" w:rsidRDefault="00295E0D" w:rsidP="00295E0D">
      <w:r>
        <w:t>&lt;option value="Dw1DQc_ch20&amp;lt;1&amp;gt;" data-tokens="Dw1DQc_ch20&amp;lt;1&amp;gt;"&gt;Dw1DQc_ch20&amp;lt;1&amp;gt;&lt;/option&gt;</w:t>
      </w:r>
    </w:p>
    <w:p w14:paraId="3F26FD73" w14:textId="77777777" w:rsidR="00295E0D" w:rsidRDefault="00295E0D" w:rsidP="00295E0D">
      <w:r>
        <w:t>&lt;option value="Dw1DQc_ch20&amp;lt;10&amp;gt;" data-tokens="Dw1DQc_ch20&amp;lt;10&amp;gt;"&gt;Dw1DQc_ch20&amp;lt;10&amp;gt;&lt;/option&gt;</w:t>
      </w:r>
    </w:p>
    <w:p w14:paraId="55D60B0E" w14:textId="77777777" w:rsidR="00295E0D" w:rsidRDefault="00295E0D" w:rsidP="00295E0D">
      <w:r>
        <w:t>&lt;option value="Dw1DQc_ch20&amp;lt;11&amp;gt;" data-tokens="Dw1DQc_ch20&amp;lt;11&amp;gt;"&gt;Dw1DQc_ch20&amp;lt;11&amp;gt;&lt;/option&gt;</w:t>
      </w:r>
    </w:p>
    <w:p w14:paraId="0F72EF9B" w14:textId="77777777" w:rsidR="00295E0D" w:rsidRDefault="00295E0D" w:rsidP="00295E0D">
      <w:r>
        <w:t>&lt;option value="Dw1DQc_ch20&amp;lt;12&amp;gt;" data-tokens="Dw1DQc_ch20&amp;lt;12&amp;gt;"&gt;Dw1DQc_ch20&amp;lt;12&amp;gt;&lt;/option&gt;</w:t>
      </w:r>
    </w:p>
    <w:p w14:paraId="475EC6C7" w14:textId="77777777" w:rsidR="00295E0D" w:rsidRDefault="00295E0D" w:rsidP="00295E0D">
      <w:r>
        <w:t>&lt;option value="Dw1DQc_ch20&amp;lt;13&amp;gt;" data-tokens="Dw1DQc_ch20&amp;lt;13&amp;gt;"&gt;Dw1DQc_ch20&amp;lt;13&amp;gt;&lt;/option&gt;</w:t>
      </w:r>
    </w:p>
    <w:p w14:paraId="19FCA659" w14:textId="77777777" w:rsidR="00295E0D" w:rsidRDefault="00295E0D" w:rsidP="00295E0D">
      <w:r>
        <w:t>&lt;option value="Dw1DQc_ch20&amp;lt;14&amp;gt;" data-tokens="Dw1DQc_ch20&amp;lt;14&amp;gt;"&gt;Dw1DQc_ch20&amp;lt;14&amp;gt;&lt;/option&gt;</w:t>
      </w:r>
    </w:p>
    <w:p w14:paraId="0C8666F2" w14:textId="77777777" w:rsidR="00295E0D" w:rsidRDefault="00295E0D" w:rsidP="00295E0D">
      <w:r>
        <w:t>&lt;option value="Dw1DQc_ch20&amp;lt;15&amp;gt;" data-tokens="Dw1DQc_ch20&amp;lt;15&amp;gt;"&gt;Dw1DQc_ch20&amp;lt;15&amp;gt;&lt;/option&gt;</w:t>
      </w:r>
    </w:p>
    <w:p w14:paraId="1B2817C0" w14:textId="77777777" w:rsidR="00295E0D" w:rsidRDefault="00295E0D" w:rsidP="00295E0D">
      <w:r>
        <w:t>&lt;option value="Dw1DQc_ch20&amp;lt;16&amp;gt;" data-tokens="Dw1DQc_ch20&amp;lt;16&amp;gt;"&gt;Dw1DQc_ch20&amp;lt;16&amp;gt;&lt;/option&gt;</w:t>
      </w:r>
    </w:p>
    <w:p w14:paraId="6C23DF50" w14:textId="77777777" w:rsidR="00295E0D" w:rsidRDefault="00295E0D" w:rsidP="00295E0D">
      <w:r>
        <w:t>&lt;option value="Dw1DQc_ch20&amp;lt;17&amp;gt;" data-tokens="Dw1DQc_ch20&amp;lt;17&amp;gt;"&gt;Dw1DQc_ch20&amp;lt;17&amp;gt;&lt;/option&gt;</w:t>
      </w:r>
    </w:p>
    <w:p w14:paraId="373AF39A" w14:textId="77777777" w:rsidR="00295E0D" w:rsidRDefault="00295E0D" w:rsidP="00295E0D">
      <w:r>
        <w:t>&lt;option value="Dw1DQc_ch20&amp;lt;18&amp;gt;" data-tokens="Dw1DQc_ch20&amp;lt;18&amp;gt;"&gt;Dw1DQc_ch20&amp;lt;18&amp;gt;&lt;/option&gt;</w:t>
      </w:r>
    </w:p>
    <w:p w14:paraId="6BA03861" w14:textId="77777777" w:rsidR="00295E0D" w:rsidRDefault="00295E0D" w:rsidP="00295E0D">
      <w:r>
        <w:t>&lt;option value="Dw1DQc_ch20&amp;lt;19&amp;gt;" data-tokens="Dw1DQc_ch20&amp;lt;19&amp;gt;"&gt;Dw1DQc_ch20&amp;lt;19&amp;gt;&lt;/option&gt;</w:t>
      </w:r>
    </w:p>
    <w:p w14:paraId="7C9FCE7B" w14:textId="77777777" w:rsidR="00295E0D" w:rsidRDefault="00295E0D" w:rsidP="00295E0D">
      <w:r>
        <w:t>&lt;option value="Dw1DQc_ch20&amp;lt;2&amp;gt;" data-tokens="Dw1DQc_ch20&amp;lt;2&amp;gt;"&gt;Dw1DQc_ch20&amp;lt;2&amp;gt;&lt;/option&gt;</w:t>
      </w:r>
    </w:p>
    <w:p w14:paraId="19C13E98" w14:textId="77777777" w:rsidR="00295E0D" w:rsidRDefault="00295E0D" w:rsidP="00295E0D">
      <w:r>
        <w:t>&lt;option value="Dw1DQc_ch20&amp;lt;20&amp;gt;" data-tokens="Dw1DQc_ch20&amp;lt;20&amp;gt;"&gt;Dw1DQc_ch20&amp;lt;20&amp;gt;&lt;/option&gt;</w:t>
      </w:r>
    </w:p>
    <w:p w14:paraId="258B1514" w14:textId="77777777" w:rsidR="00295E0D" w:rsidRDefault="00295E0D" w:rsidP="00295E0D">
      <w:r>
        <w:lastRenderedPageBreak/>
        <w:t>&lt;option value="Dw1DQc_ch20&amp;lt;21&amp;gt;" data-tokens="Dw1DQc_ch20&amp;lt;21&amp;gt;"&gt;Dw1DQc_ch20&amp;lt;21&amp;gt;&lt;/option&gt;</w:t>
      </w:r>
    </w:p>
    <w:p w14:paraId="63B45B28" w14:textId="77777777" w:rsidR="00295E0D" w:rsidRDefault="00295E0D" w:rsidP="00295E0D">
      <w:r>
        <w:t>&lt;option value="Dw1DQc_ch20&amp;lt;22&amp;gt;" data-tokens="Dw1DQc_ch20&amp;lt;22&amp;gt;"&gt;Dw1DQc_ch20&amp;lt;22&amp;gt;&lt;/option&gt;</w:t>
      </w:r>
    </w:p>
    <w:p w14:paraId="191A04E5" w14:textId="77777777" w:rsidR="00295E0D" w:rsidRDefault="00295E0D" w:rsidP="00295E0D">
      <w:r>
        <w:t>&lt;option value="Dw1DQc_ch20&amp;lt;23&amp;gt;" data-tokens="Dw1DQc_ch20&amp;lt;23&amp;gt;"&gt;Dw1DQc_ch20&amp;lt;23&amp;gt;&lt;/option&gt;</w:t>
      </w:r>
    </w:p>
    <w:p w14:paraId="163A863B" w14:textId="77777777" w:rsidR="00295E0D" w:rsidRDefault="00295E0D" w:rsidP="00295E0D">
      <w:r>
        <w:t>&lt;option value="Dw1DQc_ch20&amp;lt;24&amp;gt;" data-tokens="Dw1DQc_ch20&amp;lt;24&amp;gt;"&gt;Dw1DQc_ch20&amp;lt;24&amp;gt;&lt;/option&gt;</w:t>
      </w:r>
    </w:p>
    <w:p w14:paraId="5E3C5262" w14:textId="77777777" w:rsidR="00295E0D" w:rsidRDefault="00295E0D" w:rsidP="00295E0D">
      <w:r>
        <w:t>&lt;option value="Dw1DQc_ch20&amp;lt;25&amp;gt;" data-tokens="Dw1DQc_ch20&amp;lt;25&amp;gt;"&gt;Dw1DQc_ch20&amp;lt;25&amp;gt;&lt;/option&gt;</w:t>
      </w:r>
    </w:p>
    <w:p w14:paraId="4B316858" w14:textId="77777777" w:rsidR="00295E0D" w:rsidRDefault="00295E0D" w:rsidP="00295E0D">
      <w:r>
        <w:t>&lt;option value="Dw1DQc_ch20&amp;lt;26&amp;gt;" data-tokens="Dw1DQc_ch20&amp;lt;26&amp;gt;"&gt;Dw1DQc_ch20&amp;lt;26&amp;gt;&lt;/option&gt;</w:t>
      </w:r>
    </w:p>
    <w:p w14:paraId="417CE3A4" w14:textId="77777777" w:rsidR="00295E0D" w:rsidRDefault="00295E0D" w:rsidP="00295E0D">
      <w:r>
        <w:t>&lt;option value="Dw1DQc_ch20&amp;lt;27&amp;gt;" data-tokens="Dw1DQc_ch20&amp;lt;27&amp;gt;"&gt;Dw1DQc_ch20&amp;lt;27&amp;gt;&lt;/option&gt;</w:t>
      </w:r>
    </w:p>
    <w:p w14:paraId="6F35E517" w14:textId="77777777" w:rsidR="00295E0D" w:rsidRDefault="00295E0D" w:rsidP="00295E0D">
      <w:r>
        <w:t>&lt;option value="Dw1DQc_ch20&amp;lt;28&amp;gt;" data-tokens="Dw1DQc_ch20&amp;lt;28&amp;gt;"&gt;Dw1DQc_ch20&amp;lt;28&amp;gt;&lt;/option&gt;</w:t>
      </w:r>
    </w:p>
    <w:p w14:paraId="01A28D62" w14:textId="77777777" w:rsidR="00295E0D" w:rsidRDefault="00295E0D" w:rsidP="00295E0D">
      <w:r>
        <w:t>&lt;option value="Dw1DQc_ch20&amp;lt;29&amp;gt;" data-tokens="Dw1DQc_ch20&amp;lt;29&amp;gt;"&gt;Dw1DQc_ch20&amp;lt;29&amp;gt;&lt;/option&gt;</w:t>
      </w:r>
    </w:p>
    <w:p w14:paraId="54169CFA" w14:textId="77777777" w:rsidR="00295E0D" w:rsidRDefault="00295E0D" w:rsidP="00295E0D">
      <w:r>
        <w:t>&lt;option value="Dw1DQc_ch20&amp;lt;3&amp;gt;" data-tokens="Dw1DQc_ch20&amp;lt;3&amp;gt;"&gt;Dw1DQc_ch20&amp;lt;3&amp;gt;&lt;/option&gt;</w:t>
      </w:r>
    </w:p>
    <w:p w14:paraId="0290FB64" w14:textId="77777777" w:rsidR="00295E0D" w:rsidRDefault="00295E0D" w:rsidP="00295E0D">
      <w:r>
        <w:t>&lt;option value="Dw1DQc_ch20&amp;lt;30&amp;gt;" data-tokens="Dw1DQc_ch20&amp;lt;30&amp;gt;"&gt;Dw1DQc_ch20&amp;lt;30&amp;gt;&lt;/option&gt;</w:t>
      </w:r>
    </w:p>
    <w:p w14:paraId="0F08DEBB" w14:textId="77777777" w:rsidR="00295E0D" w:rsidRDefault="00295E0D" w:rsidP="00295E0D">
      <w:r>
        <w:t>&lt;option value="Dw1DQc_ch20&amp;lt;31&amp;gt;" data-tokens="Dw1DQc_ch20&amp;lt;31&amp;gt;"&gt;Dw1DQc_ch20&amp;lt;31&amp;gt;&lt;/option&gt;</w:t>
      </w:r>
    </w:p>
    <w:p w14:paraId="625576A3" w14:textId="77777777" w:rsidR="00295E0D" w:rsidRDefault="00295E0D" w:rsidP="00295E0D">
      <w:r>
        <w:t>&lt;option value="Dw1DQc_ch20&amp;lt;4&amp;gt;" data-tokens="Dw1DQc_ch20&amp;lt;4&amp;gt;"&gt;Dw1DQc_ch20&amp;lt;4&amp;gt;&lt;/option&gt;</w:t>
      </w:r>
    </w:p>
    <w:p w14:paraId="03B53FBB" w14:textId="77777777" w:rsidR="00295E0D" w:rsidRDefault="00295E0D" w:rsidP="00295E0D">
      <w:r>
        <w:t>&lt;option value="Dw1DQc_ch20&amp;lt;5&amp;gt;" data-tokens="Dw1DQc_ch20&amp;lt;5&amp;gt;"&gt;Dw1DQc_ch20&amp;lt;5&amp;gt;&lt;/option&gt;</w:t>
      </w:r>
    </w:p>
    <w:p w14:paraId="5B5AADB7" w14:textId="77777777" w:rsidR="00295E0D" w:rsidRDefault="00295E0D" w:rsidP="00295E0D">
      <w:r>
        <w:t>&lt;option value="Dw1DQc_ch20&amp;lt;6&amp;gt;" data-tokens="Dw1DQc_ch20&amp;lt;6&amp;gt;"&gt;Dw1DQc_ch20&amp;lt;6&amp;gt;&lt;/option&gt;</w:t>
      </w:r>
    </w:p>
    <w:p w14:paraId="40C73BF1" w14:textId="77777777" w:rsidR="00295E0D" w:rsidRDefault="00295E0D" w:rsidP="00295E0D">
      <w:r>
        <w:lastRenderedPageBreak/>
        <w:t>&lt;option value="Dw1DQc_ch20&amp;lt;7&amp;gt;" data-tokens="Dw1DQc_ch20&amp;lt;7&amp;gt;"&gt;Dw1DQc_ch20&amp;lt;7&amp;gt;&lt;/option&gt;</w:t>
      </w:r>
    </w:p>
    <w:p w14:paraId="36536D0F" w14:textId="77777777" w:rsidR="00295E0D" w:rsidRDefault="00295E0D" w:rsidP="00295E0D">
      <w:r>
        <w:t>&lt;option value="Dw1DQc_ch20&amp;lt;8&amp;gt;" data-tokens="Dw1DQc_ch20&amp;lt;8&amp;gt;"&gt;Dw1DQc_ch20&amp;lt;8&amp;gt;&lt;/option&gt;</w:t>
      </w:r>
    </w:p>
    <w:p w14:paraId="398BB07E" w14:textId="77777777" w:rsidR="00295E0D" w:rsidRDefault="00295E0D" w:rsidP="00295E0D">
      <w:r>
        <w:t>&lt;option value="Dw1DQc_ch20&amp;lt;9&amp;gt;" data-tokens="Dw1DQc_ch20&amp;lt;9&amp;gt;"&gt;Dw1DQc_ch20&amp;lt;9&amp;gt;&lt;/option&gt;</w:t>
      </w:r>
    </w:p>
    <w:p w14:paraId="3EFE95A9" w14:textId="77777777" w:rsidR="00295E0D" w:rsidRDefault="00295E0D" w:rsidP="00295E0D">
      <w:r>
        <w:t>&lt;option value="Dw1DQc_ch21&amp;lt;0&amp;gt;" data-tokens="Dw1DQc_ch21&amp;lt;0&amp;gt;"&gt;Dw1DQc_ch21&amp;lt;0&amp;gt;&lt;/option&gt;</w:t>
      </w:r>
    </w:p>
    <w:p w14:paraId="47C03D99" w14:textId="77777777" w:rsidR="00295E0D" w:rsidRDefault="00295E0D" w:rsidP="00295E0D">
      <w:r>
        <w:t>&lt;option value="Dw1DQc_ch21&amp;lt;1&amp;gt;" data-tokens="Dw1DQc_ch21&amp;lt;1&amp;gt;"&gt;Dw1DQc_ch21&amp;lt;1&amp;gt;&lt;/option&gt;</w:t>
      </w:r>
    </w:p>
    <w:p w14:paraId="3508022E" w14:textId="77777777" w:rsidR="00295E0D" w:rsidRDefault="00295E0D" w:rsidP="00295E0D">
      <w:r>
        <w:t>&lt;option value="Dw1DQc_ch21&amp;lt;10&amp;gt;" data-tokens="Dw1DQc_ch21&amp;lt;10&amp;gt;"&gt;Dw1DQc_ch21&amp;lt;10&amp;gt;&lt;/option&gt;</w:t>
      </w:r>
    </w:p>
    <w:p w14:paraId="0F487242" w14:textId="77777777" w:rsidR="00295E0D" w:rsidRDefault="00295E0D" w:rsidP="00295E0D">
      <w:r>
        <w:t>&lt;option value="Dw1DQc_ch21&amp;lt;11&amp;gt;" data-tokens="Dw1DQc_ch21&amp;lt;11&amp;gt;"&gt;Dw1DQc_ch21&amp;lt;11&amp;gt;&lt;/option&gt;</w:t>
      </w:r>
    </w:p>
    <w:p w14:paraId="695415C1" w14:textId="77777777" w:rsidR="00295E0D" w:rsidRDefault="00295E0D" w:rsidP="00295E0D">
      <w:r>
        <w:t>&lt;option value="Dw1DQc_ch21&amp;lt;12&amp;gt;" data-tokens="Dw1DQc_ch21&amp;lt;12&amp;gt;"&gt;Dw1DQc_ch21&amp;lt;12&amp;gt;&lt;/option&gt;</w:t>
      </w:r>
    </w:p>
    <w:p w14:paraId="59D38DC4" w14:textId="77777777" w:rsidR="00295E0D" w:rsidRDefault="00295E0D" w:rsidP="00295E0D">
      <w:r>
        <w:t>&lt;option value="Dw1DQc_ch21&amp;lt;13&amp;gt;" data-tokens="Dw1DQc_ch21&amp;lt;13&amp;gt;"&gt;Dw1DQc_ch21&amp;lt;13&amp;gt;&lt;/option&gt;</w:t>
      </w:r>
    </w:p>
    <w:p w14:paraId="23F26D53" w14:textId="77777777" w:rsidR="00295E0D" w:rsidRDefault="00295E0D" w:rsidP="00295E0D">
      <w:r>
        <w:t>&lt;option value="Dw1DQc_ch21&amp;lt;14&amp;gt;" data-tokens="Dw1DQc_ch21&amp;lt;14&amp;gt;"&gt;Dw1DQc_ch21&amp;lt;14&amp;gt;&lt;/option&gt;</w:t>
      </w:r>
    </w:p>
    <w:p w14:paraId="2658C9D1" w14:textId="77777777" w:rsidR="00295E0D" w:rsidRDefault="00295E0D" w:rsidP="00295E0D">
      <w:r>
        <w:t>&lt;option value="Dw1DQc_ch21&amp;lt;15&amp;gt;" data-tokens="Dw1DQc_ch21&amp;lt;15&amp;gt;"&gt;Dw1DQc_ch21&amp;lt;15&amp;gt;&lt;/option&gt;</w:t>
      </w:r>
    </w:p>
    <w:p w14:paraId="37432766" w14:textId="77777777" w:rsidR="00295E0D" w:rsidRDefault="00295E0D" w:rsidP="00295E0D">
      <w:r>
        <w:t>&lt;option value="Dw1DQc_ch21&amp;lt;16&amp;gt;" data-tokens="Dw1DQc_ch21&amp;lt;16&amp;gt;"&gt;Dw1DQc_ch21&amp;lt;16&amp;gt;&lt;/option&gt;</w:t>
      </w:r>
    </w:p>
    <w:p w14:paraId="264B510B" w14:textId="77777777" w:rsidR="00295E0D" w:rsidRDefault="00295E0D" w:rsidP="00295E0D">
      <w:r>
        <w:t>&lt;option value="Dw1DQc_ch21&amp;lt;17&amp;gt;" data-tokens="Dw1DQc_ch21&amp;lt;17&amp;gt;"&gt;Dw1DQc_ch21&amp;lt;17&amp;gt;&lt;/option&gt;</w:t>
      </w:r>
    </w:p>
    <w:p w14:paraId="3270D66F" w14:textId="77777777" w:rsidR="00295E0D" w:rsidRDefault="00295E0D" w:rsidP="00295E0D">
      <w:r>
        <w:t>&lt;option value="Dw1DQc_ch21&amp;lt;18&amp;gt;" data-tokens="Dw1DQc_ch21&amp;lt;18&amp;gt;"&gt;Dw1DQc_ch21&amp;lt;18&amp;gt;&lt;/option&gt;</w:t>
      </w:r>
    </w:p>
    <w:p w14:paraId="2DDF2615" w14:textId="77777777" w:rsidR="00295E0D" w:rsidRDefault="00295E0D" w:rsidP="00295E0D">
      <w:r>
        <w:t>&lt;option value="Dw1DQc_ch21&amp;lt;19&amp;gt;" data-tokens="Dw1DQc_ch21&amp;lt;19&amp;gt;"&gt;Dw1DQc_ch21&amp;lt;19&amp;gt;&lt;/option&gt;</w:t>
      </w:r>
    </w:p>
    <w:p w14:paraId="64C4D196" w14:textId="77777777" w:rsidR="00295E0D" w:rsidRDefault="00295E0D" w:rsidP="00295E0D">
      <w:r>
        <w:lastRenderedPageBreak/>
        <w:t>&lt;option value="Dw1DQc_ch21&amp;lt;2&amp;gt;" data-tokens="Dw1DQc_ch21&amp;lt;2&amp;gt;"&gt;Dw1DQc_ch21&amp;lt;2&amp;gt;&lt;/option&gt;</w:t>
      </w:r>
    </w:p>
    <w:p w14:paraId="6DA95F26" w14:textId="77777777" w:rsidR="00295E0D" w:rsidRDefault="00295E0D" w:rsidP="00295E0D">
      <w:r>
        <w:t>&lt;option value="Dw1DQc_ch21&amp;lt;20&amp;gt;" data-tokens="Dw1DQc_ch21&amp;lt;20&amp;gt;"&gt;Dw1DQc_ch21&amp;lt;20&amp;gt;&lt;/option&gt;</w:t>
      </w:r>
    </w:p>
    <w:p w14:paraId="15B43815" w14:textId="77777777" w:rsidR="00295E0D" w:rsidRDefault="00295E0D" w:rsidP="00295E0D">
      <w:r>
        <w:t>&lt;option value="Dw1DQc_ch21&amp;lt;21&amp;gt;" data-tokens="Dw1DQc_ch21&amp;lt;21&amp;gt;"&gt;Dw1DQc_ch21&amp;lt;21&amp;gt;&lt;/option&gt;</w:t>
      </w:r>
    </w:p>
    <w:p w14:paraId="3DD83A19" w14:textId="77777777" w:rsidR="00295E0D" w:rsidRDefault="00295E0D" w:rsidP="00295E0D">
      <w:r>
        <w:t>&lt;option value="Dw1DQc_ch21&amp;lt;22&amp;gt;" data-tokens="Dw1DQc_ch21&amp;lt;22&amp;gt;"&gt;Dw1DQc_ch21&amp;lt;22&amp;gt;&lt;/option&gt;</w:t>
      </w:r>
    </w:p>
    <w:p w14:paraId="2B399AF7" w14:textId="77777777" w:rsidR="00295E0D" w:rsidRDefault="00295E0D" w:rsidP="00295E0D">
      <w:r>
        <w:t>&lt;option value="Dw1DQc_ch21&amp;lt;23&amp;gt;" data-tokens="Dw1DQc_ch21&amp;lt;23&amp;gt;"&gt;Dw1DQc_ch21&amp;lt;23&amp;gt;&lt;/option&gt;</w:t>
      </w:r>
    </w:p>
    <w:p w14:paraId="5BFAACF4" w14:textId="77777777" w:rsidR="00295E0D" w:rsidRDefault="00295E0D" w:rsidP="00295E0D">
      <w:r>
        <w:t>&lt;option value="Dw1DQc_ch21&amp;lt;24&amp;gt;" data-tokens="Dw1DQc_ch21&amp;lt;24&amp;gt;"&gt;Dw1DQc_ch21&amp;lt;24&amp;gt;&lt;/option&gt;</w:t>
      </w:r>
    </w:p>
    <w:p w14:paraId="3AC9E176" w14:textId="77777777" w:rsidR="00295E0D" w:rsidRDefault="00295E0D" w:rsidP="00295E0D">
      <w:r>
        <w:t>&lt;option value="Dw1DQc_ch21&amp;lt;25&amp;gt;" data-tokens="Dw1DQc_ch21&amp;lt;25&amp;gt;"&gt;Dw1DQc_ch21&amp;lt;25&amp;gt;&lt;/option&gt;</w:t>
      </w:r>
    </w:p>
    <w:p w14:paraId="6DDB3705" w14:textId="77777777" w:rsidR="00295E0D" w:rsidRDefault="00295E0D" w:rsidP="00295E0D">
      <w:r>
        <w:t>&lt;option value="Dw1DQc_ch21&amp;lt;26&amp;gt;" data-tokens="Dw1DQc_ch21&amp;lt;26&amp;gt;"&gt;Dw1DQc_ch21&amp;lt;26&amp;gt;&lt;/option&gt;</w:t>
      </w:r>
    </w:p>
    <w:p w14:paraId="0DDA9BC7" w14:textId="77777777" w:rsidR="00295E0D" w:rsidRDefault="00295E0D" w:rsidP="00295E0D">
      <w:r>
        <w:t>&lt;option value="Dw1DQc_ch21&amp;lt;27&amp;gt;" data-tokens="Dw1DQc_ch21&amp;lt;27&amp;gt;"&gt;Dw1DQc_ch21&amp;lt;27&amp;gt;&lt;/option&gt;</w:t>
      </w:r>
    </w:p>
    <w:p w14:paraId="1696D692" w14:textId="77777777" w:rsidR="00295E0D" w:rsidRDefault="00295E0D" w:rsidP="00295E0D">
      <w:r>
        <w:t>&lt;option value="Dw1DQc_ch21&amp;lt;28&amp;gt;" data-tokens="Dw1DQc_ch21&amp;lt;28&amp;gt;"&gt;Dw1DQc_ch21&amp;lt;28&amp;gt;&lt;/option&gt;</w:t>
      </w:r>
    </w:p>
    <w:p w14:paraId="33B25823" w14:textId="77777777" w:rsidR="00295E0D" w:rsidRDefault="00295E0D" w:rsidP="00295E0D">
      <w:r>
        <w:t>&lt;option value="Dw1DQc_ch21&amp;lt;29&amp;gt;" data-tokens="Dw1DQc_ch21&amp;lt;29&amp;gt;"&gt;Dw1DQc_ch21&amp;lt;29&amp;gt;&lt;/option&gt;</w:t>
      </w:r>
    </w:p>
    <w:p w14:paraId="5BEBF9ED" w14:textId="77777777" w:rsidR="00295E0D" w:rsidRDefault="00295E0D" w:rsidP="00295E0D">
      <w:r>
        <w:t>&lt;option value="Dw1DQc_ch21&amp;lt;3&amp;gt;" data-tokens="Dw1DQc_ch21&amp;lt;3&amp;gt;"&gt;Dw1DQc_ch21&amp;lt;3&amp;gt;&lt;/option&gt;</w:t>
      </w:r>
    </w:p>
    <w:p w14:paraId="06DFD051" w14:textId="77777777" w:rsidR="00295E0D" w:rsidRDefault="00295E0D" w:rsidP="00295E0D">
      <w:r>
        <w:t>&lt;option value="Dw1DQc_ch21&amp;lt;30&amp;gt;" data-tokens="Dw1DQc_ch21&amp;lt;30&amp;gt;"&gt;Dw1DQc_ch21&amp;lt;30&amp;gt;&lt;/option&gt;</w:t>
      </w:r>
    </w:p>
    <w:p w14:paraId="53477763" w14:textId="77777777" w:rsidR="00295E0D" w:rsidRDefault="00295E0D" w:rsidP="00295E0D">
      <w:r>
        <w:t>&lt;option value="Dw1DQc_ch21&amp;lt;31&amp;gt;" data-tokens="Dw1DQc_ch21&amp;lt;31&amp;gt;"&gt;Dw1DQc_ch21&amp;lt;31&amp;gt;&lt;/option&gt;</w:t>
      </w:r>
    </w:p>
    <w:p w14:paraId="77BBE123" w14:textId="77777777" w:rsidR="00295E0D" w:rsidRDefault="00295E0D" w:rsidP="00295E0D">
      <w:r>
        <w:t>&lt;option value="Dw1DQc_ch21&amp;lt;4&amp;gt;" data-tokens="Dw1DQc_ch21&amp;lt;4&amp;gt;"&gt;Dw1DQc_ch21&amp;lt;4&amp;gt;&lt;/option&gt;</w:t>
      </w:r>
    </w:p>
    <w:p w14:paraId="7DB8E330" w14:textId="77777777" w:rsidR="00295E0D" w:rsidRDefault="00295E0D" w:rsidP="00295E0D">
      <w:r>
        <w:lastRenderedPageBreak/>
        <w:t>&lt;option value="Dw1DQc_ch21&amp;lt;5&amp;gt;" data-tokens="Dw1DQc_ch21&amp;lt;5&amp;gt;"&gt;Dw1DQc_ch21&amp;lt;5&amp;gt;&lt;/option&gt;</w:t>
      </w:r>
    </w:p>
    <w:p w14:paraId="38F0A2CC" w14:textId="77777777" w:rsidR="00295E0D" w:rsidRDefault="00295E0D" w:rsidP="00295E0D">
      <w:r>
        <w:t>&lt;option value="Dw1DQc_ch21&amp;lt;6&amp;gt;" data-tokens="Dw1DQc_ch21&amp;lt;6&amp;gt;"&gt;Dw1DQc_ch21&amp;lt;6&amp;gt;&lt;/option&gt;</w:t>
      </w:r>
    </w:p>
    <w:p w14:paraId="02A2376B" w14:textId="77777777" w:rsidR="00295E0D" w:rsidRDefault="00295E0D" w:rsidP="00295E0D">
      <w:r>
        <w:t>&lt;option value="Dw1DQc_ch21&amp;lt;7&amp;gt;" data-tokens="Dw1DQc_ch21&amp;lt;7&amp;gt;"&gt;Dw1DQc_ch21&amp;lt;7&amp;gt;&lt;/option&gt;</w:t>
      </w:r>
    </w:p>
    <w:p w14:paraId="2434A60A" w14:textId="77777777" w:rsidR="00295E0D" w:rsidRDefault="00295E0D" w:rsidP="00295E0D">
      <w:r>
        <w:t>&lt;option value="Dw1DQc_ch21&amp;lt;8&amp;gt;" data-tokens="Dw1DQc_ch21&amp;lt;8&amp;gt;"&gt;Dw1DQc_ch21&amp;lt;8&amp;gt;&lt;/option&gt;</w:t>
      </w:r>
    </w:p>
    <w:p w14:paraId="12D2A0E2" w14:textId="77777777" w:rsidR="00295E0D" w:rsidRDefault="00295E0D" w:rsidP="00295E0D">
      <w:r>
        <w:t>&lt;option value="Dw1DQc_ch21&amp;lt;9&amp;gt;" data-tokens="Dw1DQc_ch21&amp;lt;9&amp;gt;"&gt;Dw1DQc_ch21&amp;lt;9&amp;gt;&lt;/option&gt;</w:t>
      </w:r>
    </w:p>
    <w:p w14:paraId="3572C103" w14:textId="77777777" w:rsidR="00295E0D" w:rsidRDefault="00295E0D" w:rsidP="00295E0D">
      <w:r>
        <w:t>&lt;option value="Dw1DQc_ch22&amp;lt;0&amp;gt;" data-tokens="Dw1DQc_ch22&amp;lt;0&amp;gt;"&gt;Dw1DQc_ch22&amp;lt;0&amp;gt;&lt;/option&gt;</w:t>
      </w:r>
    </w:p>
    <w:p w14:paraId="0E6371CD" w14:textId="77777777" w:rsidR="00295E0D" w:rsidRDefault="00295E0D" w:rsidP="00295E0D">
      <w:r>
        <w:t>&lt;option value="Dw1DQc_ch22&amp;lt;1&amp;gt;" data-tokens="Dw1DQc_ch22&amp;lt;1&amp;gt;"&gt;Dw1DQc_ch22&amp;lt;1&amp;gt;&lt;/option&gt;</w:t>
      </w:r>
    </w:p>
    <w:p w14:paraId="1811738E" w14:textId="77777777" w:rsidR="00295E0D" w:rsidRDefault="00295E0D" w:rsidP="00295E0D">
      <w:r>
        <w:t>&lt;option value="Dw1DQc_ch22&amp;lt;10&amp;gt;" data-tokens="Dw1DQc_ch22&amp;lt;10&amp;gt;"&gt;Dw1DQc_ch22&amp;lt;10&amp;gt;&lt;/option&gt;</w:t>
      </w:r>
    </w:p>
    <w:p w14:paraId="708ADD42" w14:textId="77777777" w:rsidR="00295E0D" w:rsidRDefault="00295E0D" w:rsidP="00295E0D">
      <w:r>
        <w:t>&lt;option value="Dw1DQc_ch22&amp;lt;11&amp;gt;" data-tokens="Dw1DQc_ch22&amp;lt;11&amp;gt;"&gt;Dw1DQc_ch22&amp;lt;11&amp;gt;&lt;/option&gt;</w:t>
      </w:r>
    </w:p>
    <w:p w14:paraId="1A57228B" w14:textId="77777777" w:rsidR="00295E0D" w:rsidRDefault="00295E0D" w:rsidP="00295E0D">
      <w:r>
        <w:t>&lt;option value="Dw1DQc_ch22&amp;lt;12&amp;gt;" data-tokens="Dw1DQc_ch22&amp;lt;12&amp;gt;"&gt;Dw1DQc_ch22&amp;lt;12&amp;gt;&lt;/option&gt;</w:t>
      </w:r>
    </w:p>
    <w:p w14:paraId="1BD4E1D3" w14:textId="77777777" w:rsidR="00295E0D" w:rsidRDefault="00295E0D" w:rsidP="00295E0D">
      <w:r>
        <w:t>&lt;option value="Dw1DQc_ch22&amp;lt;13&amp;gt;" data-tokens="Dw1DQc_ch22&amp;lt;13&amp;gt;"&gt;Dw1DQc_ch22&amp;lt;13&amp;gt;&lt;/option&gt;</w:t>
      </w:r>
    </w:p>
    <w:p w14:paraId="50E81F63" w14:textId="77777777" w:rsidR="00295E0D" w:rsidRDefault="00295E0D" w:rsidP="00295E0D">
      <w:r>
        <w:t>&lt;option value="Dw1DQc_ch22&amp;lt;14&amp;gt;" data-tokens="Dw1DQc_ch22&amp;lt;14&amp;gt;"&gt;Dw1DQc_ch22&amp;lt;14&amp;gt;&lt;/option&gt;</w:t>
      </w:r>
    </w:p>
    <w:p w14:paraId="7408FA98" w14:textId="77777777" w:rsidR="00295E0D" w:rsidRDefault="00295E0D" w:rsidP="00295E0D">
      <w:r>
        <w:t>&lt;option value="Dw1DQc_ch22&amp;lt;15&amp;gt;" data-tokens="Dw1DQc_ch22&amp;lt;15&amp;gt;"&gt;Dw1DQc_ch22&amp;lt;15&amp;gt;&lt;/option&gt;</w:t>
      </w:r>
    </w:p>
    <w:p w14:paraId="17828D10" w14:textId="77777777" w:rsidR="00295E0D" w:rsidRDefault="00295E0D" w:rsidP="00295E0D">
      <w:r>
        <w:t>&lt;option value="Dw1DQc_ch22&amp;lt;16&amp;gt;" data-tokens="Dw1DQc_ch22&amp;lt;16&amp;gt;"&gt;Dw1DQc_ch22&amp;lt;16&amp;gt;&lt;/option&gt;</w:t>
      </w:r>
    </w:p>
    <w:p w14:paraId="066A4B66" w14:textId="77777777" w:rsidR="00295E0D" w:rsidRDefault="00295E0D" w:rsidP="00295E0D">
      <w:r>
        <w:t>&lt;option value="Dw1DQc_ch22&amp;lt;17&amp;gt;" data-tokens="Dw1DQc_ch22&amp;lt;17&amp;gt;"&gt;Dw1DQc_ch22&amp;lt;17&amp;gt;&lt;/option&gt;</w:t>
      </w:r>
    </w:p>
    <w:p w14:paraId="36DB3E74" w14:textId="77777777" w:rsidR="00295E0D" w:rsidRDefault="00295E0D" w:rsidP="00295E0D">
      <w:r>
        <w:lastRenderedPageBreak/>
        <w:t>&lt;option value="Dw1DQc_ch22&amp;lt;18&amp;gt;" data-tokens="Dw1DQc_ch22&amp;lt;18&amp;gt;"&gt;Dw1DQc_ch22&amp;lt;18&amp;gt;&lt;/option&gt;</w:t>
      </w:r>
    </w:p>
    <w:p w14:paraId="13F7BD0A" w14:textId="77777777" w:rsidR="00295E0D" w:rsidRDefault="00295E0D" w:rsidP="00295E0D">
      <w:r>
        <w:t>&lt;option value="Dw1DQc_ch22&amp;lt;19&amp;gt;" data-tokens="Dw1DQc_ch22&amp;lt;19&amp;gt;"&gt;Dw1DQc_ch22&amp;lt;19&amp;gt;&lt;/option&gt;</w:t>
      </w:r>
    </w:p>
    <w:p w14:paraId="221BD465" w14:textId="77777777" w:rsidR="00295E0D" w:rsidRDefault="00295E0D" w:rsidP="00295E0D">
      <w:r>
        <w:t>&lt;option value="Dw1DQc_ch22&amp;lt;2&amp;gt;" data-tokens="Dw1DQc_ch22&amp;lt;2&amp;gt;"&gt;Dw1DQc_ch22&amp;lt;2&amp;gt;&lt;/option&gt;</w:t>
      </w:r>
    </w:p>
    <w:p w14:paraId="20AFDD2B" w14:textId="77777777" w:rsidR="00295E0D" w:rsidRDefault="00295E0D" w:rsidP="00295E0D">
      <w:r>
        <w:t>&lt;option value="Dw1DQc_ch22&amp;lt;20&amp;gt;" data-tokens="Dw1DQc_ch22&amp;lt;20&amp;gt;"&gt;Dw1DQc_ch22&amp;lt;20&amp;gt;&lt;/option&gt;</w:t>
      </w:r>
    </w:p>
    <w:p w14:paraId="15C4701F" w14:textId="77777777" w:rsidR="00295E0D" w:rsidRDefault="00295E0D" w:rsidP="00295E0D">
      <w:r>
        <w:t>&lt;option value="Dw1DQc_ch22&amp;lt;21&amp;gt;" data-tokens="Dw1DQc_ch22&amp;lt;21&amp;gt;"&gt;Dw1DQc_ch22&amp;lt;21&amp;gt;&lt;/option&gt;</w:t>
      </w:r>
    </w:p>
    <w:p w14:paraId="2C0E2343" w14:textId="77777777" w:rsidR="00295E0D" w:rsidRDefault="00295E0D" w:rsidP="00295E0D">
      <w:r>
        <w:t>&lt;option value="Dw1DQc_ch22&amp;lt;22&amp;gt;" data-tokens="Dw1DQc_ch22&amp;lt;22&amp;gt;"&gt;Dw1DQc_ch22&amp;lt;22&amp;gt;&lt;/option&gt;</w:t>
      </w:r>
    </w:p>
    <w:p w14:paraId="356B9E8D" w14:textId="77777777" w:rsidR="00295E0D" w:rsidRDefault="00295E0D" w:rsidP="00295E0D">
      <w:r>
        <w:t>&lt;option value="Dw1DQc_ch22&amp;lt;23&amp;gt;" data-tokens="Dw1DQc_ch22&amp;lt;23&amp;gt;"&gt;Dw1DQc_ch22&amp;lt;23&amp;gt;&lt;/option&gt;</w:t>
      </w:r>
    </w:p>
    <w:p w14:paraId="7CAE5F8F" w14:textId="77777777" w:rsidR="00295E0D" w:rsidRDefault="00295E0D" w:rsidP="00295E0D">
      <w:r>
        <w:t>&lt;option value="Dw1DQc_ch22&amp;lt;24&amp;gt;" data-tokens="Dw1DQc_ch22&amp;lt;24&amp;gt;"&gt;Dw1DQc_ch22&amp;lt;24&amp;gt;&lt;/option&gt;</w:t>
      </w:r>
    </w:p>
    <w:p w14:paraId="4894F712" w14:textId="77777777" w:rsidR="00295E0D" w:rsidRDefault="00295E0D" w:rsidP="00295E0D">
      <w:r>
        <w:t>&lt;option value="Dw1DQc_ch22&amp;lt;25&amp;gt;" data-tokens="Dw1DQc_ch22&amp;lt;25&amp;gt;"&gt;Dw1DQc_ch22&amp;lt;25&amp;gt;&lt;/option&gt;</w:t>
      </w:r>
    </w:p>
    <w:p w14:paraId="15D74CC7" w14:textId="77777777" w:rsidR="00295E0D" w:rsidRDefault="00295E0D" w:rsidP="00295E0D">
      <w:r>
        <w:t>&lt;option value="Dw1DQc_ch22&amp;lt;26&amp;gt;" data-tokens="Dw1DQc_ch22&amp;lt;26&amp;gt;"&gt;Dw1DQc_ch22&amp;lt;26&amp;gt;&lt;/option&gt;</w:t>
      </w:r>
    </w:p>
    <w:p w14:paraId="7FA91C98" w14:textId="77777777" w:rsidR="00295E0D" w:rsidRDefault="00295E0D" w:rsidP="00295E0D">
      <w:r>
        <w:t>&lt;option value="Dw1DQc_ch22&amp;lt;27&amp;gt;" data-tokens="Dw1DQc_ch22&amp;lt;27&amp;gt;"&gt;Dw1DQc_ch22&amp;lt;27&amp;gt;&lt;/option&gt;</w:t>
      </w:r>
    </w:p>
    <w:p w14:paraId="15BAFD2A" w14:textId="77777777" w:rsidR="00295E0D" w:rsidRDefault="00295E0D" w:rsidP="00295E0D">
      <w:r>
        <w:t>&lt;option value="Dw1DQc_ch22&amp;lt;28&amp;gt;" data-tokens="Dw1DQc_ch22&amp;lt;28&amp;gt;"&gt;Dw1DQc_ch22&amp;lt;28&amp;gt;&lt;/option&gt;</w:t>
      </w:r>
    </w:p>
    <w:p w14:paraId="418EF72B" w14:textId="77777777" w:rsidR="00295E0D" w:rsidRDefault="00295E0D" w:rsidP="00295E0D">
      <w:r>
        <w:t>&lt;option value="Dw1DQc_ch22&amp;lt;29&amp;gt;" data-tokens="Dw1DQc_ch22&amp;lt;29&amp;gt;"&gt;Dw1DQc_ch22&amp;lt;29&amp;gt;&lt;/option&gt;</w:t>
      </w:r>
    </w:p>
    <w:p w14:paraId="24AD0E54" w14:textId="77777777" w:rsidR="00295E0D" w:rsidRDefault="00295E0D" w:rsidP="00295E0D">
      <w:r>
        <w:t>&lt;option value="Dw1DQc_ch22&amp;lt;3&amp;gt;" data-tokens="Dw1DQc_ch22&amp;lt;3&amp;gt;"&gt;Dw1DQc_ch22&amp;lt;3&amp;gt;&lt;/option&gt;</w:t>
      </w:r>
    </w:p>
    <w:p w14:paraId="1E0B80F6" w14:textId="77777777" w:rsidR="00295E0D" w:rsidRDefault="00295E0D" w:rsidP="00295E0D">
      <w:r>
        <w:t>&lt;option value="Dw1DQc_ch22&amp;lt;30&amp;gt;" data-tokens="Dw1DQc_ch22&amp;lt;30&amp;gt;"&gt;Dw1DQc_ch22&amp;lt;30&amp;gt;&lt;/option&gt;</w:t>
      </w:r>
    </w:p>
    <w:p w14:paraId="3A5F2C0B" w14:textId="77777777" w:rsidR="00295E0D" w:rsidRDefault="00295E0D" w:rsidP="00295E0D">
      <w:r>
        <w:lastRenderedPageBreak/>
        <w:t>&lt;option value="Dw1DQc_ch22&amp;lt;31&amp;gt;" data-tokens="Dw1DQc_ch22&amp;lt;31&amp;gt;"&gt;Dw1DQc_ch22&amp;lt;31&amp;gt;&lt;/option&gt;</w:t>
      </w:r>
    </w:p>
    <w:p w14:paraId="70297131" w14:textId="77777777" w:rsidR="00295E0D" w:rsidRDefault="00295E0D" w:rsidP="00295E0D">
      <w:r>
        <w:t>&lt;option value="Dw1DQc_ch22&amp;lt;4&amp;gt;" data-tokens="Dw1DQc_ch22&amp;lt;4&amp;gt;"&gt;Dw1DQc_ch22&amp;lt;4&amp;gt;&lt;/option&gt;</w:t>
      </w:r>
    </w:p>
    <w:p w14:paraId="00E864C8" w14:textId="77777777" w:rsidR="00295E0D" w:rsidRDefault="00295E0D" w:rsidP="00295E0D">
      <w:r>
        <w:t>&lt;option value="Dw1DQc_ch22&amp;lt;5&amp;gt;" data-tokens="Dw1DQc_ch22&amp;lt;5&amp;gt;"&gt;Dw1DQc_ch22&amp;lt;5&amp;gt;&lt;/option&gt;</w:t>
      </w:r>
    </w:p>
    <w:p w14:paraId="6E6F096C" w14:textId="77777777" w:rsidR="00295E0D" w:rsidRDefault="00295E0D" w:rsidP="00295E0D">
      <w:r>
        <w:t>&lt;option value="Dw1DQc_ch22&amp;lt;6&amp;gt;" data-tokens="Dw1DQc_ch22&amp;lt;6&amp;gt;"&gt;Dw1DQc_ch22&amp;lt;6&amp;gt;&lt;/option&gt;</w:t>
      </w:r>
    </w:p>
    <w:p w14:paraId="34C959FD" w14:textId="77777777" w:rsidR="00295E0D" w:rsidRDefault="00295E0D" w:rsidP="00295E0D">
      <w:r>
        <w:t>&lt;option value="Dw1DQc_ch22&amp;lt;7&amp;gt;" data-tokens="Dw1DQc_ch22&amp;lt;7&amp;gt;"&gt;Dw1DQc_ch22&amp;lt;7&amp;gt;&lt;/option&gt;</w:t>
      </w:r>
    </w:p>
    <w:p w14:paraId="2B8E178D" w14:textId="77777777" w:rsidR="00295E0D" w:rsidRDefault="00295E0D" w:rsidP="00295E0D">
      <w:r>
        <w:t>&lt;option value="Dw1DQc_ch22&amp;lt;8&amp;gt;" data-tokens="Dw1DQc_ch22&amp;lt;8&amp;gt;"&gt;Dw1DQc_ch22&amp;lt;8&amp;gt;&lt;/option&gt;</w:t>
      </w:r>
    </w:p>
    <w:p w14:paraId="052A517F" w14:textId="77777777" w:rsidR="00295E0D" w:rsidRDefault="00295E0D" w:rsidP="00295E0D">
      <w:r>
        <w:t>&lt;option value="Dw1DQc_ch22&amp;lt;9&amp;gt;" data-tokens="Dw1DQc_ch22&amp;lt;9&amp;gt;"&gt;Dw1DQc_ch22&amp;lt;9&amp;gt;&lt;/option&gt;</w:t>
      </w:r>
    </w:p>
    <w:p w14:paraId="43851D60" w14:textId="77777777" w:rsidR="00295E0D" w:rsidRDefault="00295E0D" w:rsidP="00295E0D">
      <w:r>
        <w:t>&lt;option value="Dw1DQc_ch23&amp;lt;0&amp;gt;" data-tokens="Dw1DQc_ch23&amp;lt;0&amp;gt;"&gt;Dw1DQc_ch23&amp;lt;0&amp;gt;&lt;/option&gt;</w:t>
      </w:r>
    </w:p>
    <w:p w14:paraId="64C4B41B" w14:textId="77777777" w:rsidR="00295E0D" w:rsidRDefault="00295E0D" w:rsidP="00295E0D">
      <w:r>
        <w:t>&lt;option value="Dw1DQc_ch23&amp;lt;1&amp;gt;" data-tokens="Dw1DQc_ch23&amp;lt;1&amp;gt;"&gt;Dw1DQc_ch23&amp;lt;1&amp;gt;&lt;/option&gt;</w:t>
      </w:r>
    </w:p>
    <w:p w14:paraId="693E4D8B" w14:textId="77777777" w:rsidR="00295E0D" w:rsidRDefault="00295E0D" w:rsidP="00295E0D">
      <w:r>
        <w:t>&lt;option value="Dw1DQc_ch23&amp;lt;10&amp;gt;" data-tokens="Dw1DQc_ch23&amp;lt;10&amp;gt;"&gt;Dw1DQc_ch23&amp;lt;10&amp;gt;&lt;/option&gt;</w:t>
      </w:r>
    </w:p>
    <w:p w14:paraId="1631B041" w14:textId="77777777" w:rsidR="00295E0D" w:rsidRDefault="00295E0D" w:rsidP="00295E0D">
      <w:r>
        <w:t>&lt;option value="Dw1DQc_ch23&amp;lt;11&amp;gt;" data-tokens="Dw1DQc_ch23&amp;lt;11&amp;gt;"&gt;Dw1DQc_ch23&amp;lt;11&amp;gt;&lt;/option&gt;</w:t>
      </w:r>
    </w:p>
    <w:p w14:paraId="0B437087" w14:textId="77777777" w:rsidR="00295E0D" w:rsidRDefault="00295E0D" w:rsidP="00295E0D">
      <w:r>
        <w:t>&lt;option value="Dw1DQc_ch23&amp;lt;12&amp;gt;" data-tokens="Dw1DQc_ch23&amp;lt;12&amp;gt;"&gt;Dw1DQc_ch23&amp;lt;12&amp;gt;&lt;/option&gt;</w:t>
      </w:r>
    </w:p>
    <w:p w14:paraId="3540A663" w14:textId="77777777" w:rsidR="00295E0D" w:rsidRDefault="00295E0D" w:rsidP="00295E0D">
      <w:r>
        <w:t>&lt;option value="Dw1DQc_ch23&amp;lt;13&amp;gt;" data-tokens="Dw1DQc_ch23&amp;lt;13&amp;gt;"&gt;Dw1DQc_ch23&amp;lt;13&amp;gt;&lt;/option&gt;</w:t>
      </w:r>
    </w:p>
    <w:p w14:paraId="0C3BF86A" w14:textId="77777777" w:rsidR="00295E0D" w:rsidRDefault="00295E0D" w:rsidP="00295E0D">
      <w:r>
        <w:t>&lt;option value="Dw1DQc_ch23&amp;lt;14&amp;gt;" data-tokens="Dw1DQc_ch23&amp;lt;14&amp;gt;"&gt;Dw1DQc_ch23&amp;lt;14&amp;gt;&lt;/option&gt;</w:t>
      </w:r>
    </w:p>
    <w:p w14:paraId="73B5A2D1" w14:textId="77777777" w:rsidR="00295E0D" w:rsidRDefault="00295E0D" w:rsidP="00295E0D">
      <w:r>
        <w:t>&lt;option value="Dw1DQc_ch23&amp;lt;15&amp;gt;" data-tokens="Dw1DQc_ch23&amp;lt;15&amp;gt;"&gt;Dw1DQc_ch23&amp;lt;15&amp;gt;&lt;/option&gt;</w:t>
      </w:r>
    </w:p>
    <w:p w14:paraId="1A34217E" w14:textId="77777777" w:rsidR="00295E0D" w:rsidRDefault="00295E0D" w:rsidP="00295E0D">
      <w:r>
        <w:lastRenderedPageBreak/>
        <w:t>&lt;option value="Dw1DQc_ch23&amp;lt;16&amp;gt;" data-tokens="Dw1DQc_ch23&amp;lt;16&amp;gt;"&gt;Dw1DQc_ch23&amp;lt;16&amp;gt;&lt;/option&gt;</w:t>
      </w:r>
    </w:p>
    <w:p w14:paraId="5CF59219" w14:textId="77777777" w:rsidR="00295E0D" w:rsidRDefault="00295E0D" w:rsidP="00295E0D">
      <w:r>
        <w:t>&lt;option value="Dw1DQc_ch23&amp;lt;17&amp;gt;" data-tokens="Dw1DQc_ch23&amp;lt;17&amp;gt;"&gt;Dw1DQc_ch23&amp;lt;17&amp;gt;&lt;/option&gt;</w:t>
      </w:r>
    </w:p>
    <w:p w14:paraId="53F2B32E" w14:textId="77777777" w:rsidR="00295E0D" w:rsidRDefault="00295E0D" w:rsidP="00295E0D">
      <w:r>
        <w:t>&lt;option value="Dw1DQc_ch23&amp;lt;18&amp;gt;" data-tokens="Dw1DQc_ch23&amp;lt;18&amp;gt;"&gt;Dw1DQc_ch23&amp;lt;18&amp;gt;&lt;/option&gt;</w:t>
      </w:r>
    </w:p>
    <w:p w14:paraId="20D0CD58" w14:textId="77777777" w:rsidR="00295E0D" w:rsidRDefault="00295E0D" w:rsidP="00295E0D">
      <w:r>
        <w:t>&lt;option value="Dw1DQc_ch23&amp;lt;19&amp;gt;" data-tokens="Dw1DQc_ch23&amp;lt;19&amp;gt;"&gt;Dw1DQc_ch23&amp;lt;19&amp;gt;&lt;/option&gt;</w:t>
      </w:r>
    </w:p>
    <w:p w14:paraId="05627673" w14:textId="77777777" w:rsidR="00295E0D" w:rsidRDefault="00295E0D" w:rsidP="00295E0D">
      <w:r>
        <w:t>&lt;option value="Dw1DQc_ch23&amp;lt;2&amp;gt;" data-tokens="Dw1DQc_ch23&amp;lt;2&amp;gt;"&gt;Dw1DQc_ch23&amp;lt;2&amp;gt;&lt;/option&gt;</w:t>
      </w:r>
    </w:p>
    <w:p w14:paraId="2D66C636" w14:textId="77777777" w:rsidR="00295E0D" w:rsidRDefault="00295E0D" w:rsidP="00295E0D">
      <w:r>
        <w:t>&lt;option value="Dw1DQc_ch23&amp;lt;20&amp;gt;" data-tokens="Dw1DQc_ch23&amp;lt;20&amp;gt;"&gt;Dw1DQc_ch23&amp;lt;20&amp;gt;&lt;/option&gt;</w:t>
      </w:r>
    </w:p>
    <w:p w14:paraId="5ACED471" w14:textId="77777777" w:rsidR="00295E0D" w:rsidRDefault="00295E0D" w:rsidP="00295E0D">
      <w:r>
        <w:t>&lt;option value="Dw1DQc_ch23&amp;lt;21&amp;gt;" data-tokens="Dw1DQc_ch23&amp;lt;21&amp;gt;"&gt;Dw1DQc_ch23&amp;lt;21&amp;gt;&lt;/option&gt;</w:t>
      </w:r>
    </w:p>
    <w:p w14:paraId="4BB8D030" w14:textId="77777777" w:rsidR="00295E0D" w:rsidRDefault="00295E0D" w:rsidP="00295E0D">
      <w:r>
        <w:t>&lt;option value="Dw1DQc_ch23&amp;lt;22&amp;gt;" data-tokens="Dw1DQc_ch23&amp;lt;22&amp;gt;"&gt;Dw1DQc_ch23&amp;lt;22&amp;gt;&lt;/option&gt;</w:t>
      </w:r>
    </w:p>
    <w:p w14:paraId="0C1792D0" w14:textId="77777777" w:rsidR="00295E0D" w:rsidRDefault="00295E0D" w:rsidP="00295E0D">
      <w:r>
        <w:t>&lt;option value="Dw1DQc_ch23&amp;lt;23&amp;gt;" data-tokens="Dw1DQc_ch23&amp;lt;23&amp;gt;"&gt;Dw1DQc_ch23&amp;lt;23&amp;gt;&lt;/option&gt;</w:t>
      </w:r>
    </w:p>
    <w:p w14:paraId="7F67F313" w14:textId="77777777" w:rsidR="00295E0D" w:rsidRDefault="00295E0D" w:rsidP="00295E0D">
      <w:r>
        <w:t>&lt;option value="Dw1DQc_ch23&amp;lt;24&amp;gt;" data-tokens="Dw1DQc_ch23&amp;lt;24&amp;gt;"&gt;Dw1DQc_ch23&amp;lt;24&amp;gt;&lt;/option&gt;</w:t>
      </w:r>
    </w:p>
    <w:p w14:paraId="51E524F9" w14:textId="77777777" w:rsidR="00295E0D" w:rsidRDefault="00295E0D" w:rsidP="00295E0D">
      <w:r>
        <w:t>&lt;option value="Dw1DQc_ch23&amp;lt;25&amp;gt;" data-tokens="Dw1DQc_ch23&amp;lt;25&amp;gt;"&gt;Dw1DQc_ch23&amp;lt;25&amp;gt;&lt;/option&gt;</w:t>
      </w:r>
    </w:p>
    <w:p w14:paraId="5EC85513" w14:textId="77777777" w:rsidR="00295E0D" w:rsidRDefault="00295E0D" w:rsidP="00295E0D">
      <w:r>
        <w:t>&lt;option value="Dw1DQc_ch23&amp;lt;26&amp;gt;" data-tokens="Dw1DQc_ch23&amp;lt;26&amp;gt;"&gt;Dw1DQc_ch23&amp;lt;26&amp;gt;&lt;/option&gt;</w:t>
      </w:r>
    </w:p>
    <w:p w14:paraId="467493F7" w14:textId="77777777" w:rsidR="00295E0D" w:rsidRDefault="00295E0D" w:rsidP="00295E0D">
      <w:r>
        <w:t>&lt;option value="Dw1DQc_ch23&amp;lt;27&amp;gt;" data-tokens="Dw1DQc_ch23&amp;lt;27&amp;gt;"&gt;Dw1DQc_ch23&amp;lt;27&amp;gt;&lt;/option&gt;</w:t>
      </w:r>
    </w:p>
    <w:p w14:paraId="015D5150" w14:textId="77777777" w:rsidR="00295E0D" w:rsidRDefault="00295E0D" w:rsidP="00295E0D">
      <w:r>
        <w:t>&lt;option value="Dw1DQc_ch23&amp;lt;28&amp;gt;" data-tokens="Dw1DQc_ch23&amp;lt;28&amp;gt;"&gt;Dw1DQc_ch23&amp;lt;28&amp;gt;&lt;/option&gt;</w:t>
      </w:r>
    </w:p>
    <w:p w14:paraId="740510B9" w14:textId="77777777" w:rsidR="00295E0D" w:rsidRDefault="00295E0D" w:rsidP="00295E0D">
      <w:r>
        <w:t>&lt;option value="Dw1DQc_ch23&amp;lt;29&amp;gt;" data-tokens="Dw1DQc_ch23&amp;lt;29&amp;gt;"&gt;Dw1DQc_ch23&amp;lt;29&amp;gt;&lt;/option&gt;</w:t>
      </w:r>
    </w:p>
    <w:p w14:paraId="015F7EED" w14:textId="77777777" w:rsidR="00295E0D" w:rsidRDefault="00295E0D" w:rsidP="00295E0D">
      <w:r>
        <w:lastRenderedPageBreak/>
        <w:t>&lt;option value="Dw1DQc_ch23&amp;lt;3&amp;gt;" data-tokens="Dw1DQc_ch23&amp;lt;3&amp;gt;"&gt;Dw1DQc_ch23&amp;lt;3&amp;gt;&lt;/option&gt;</w:t>
      </w:r>
    </w:p>
    <w:p w14:paraId="4794F089" w14:textId="77777777" w:rsidR="00295E0D" w:rsidRDefault="00295E0D" w:rsidP="00295E0D">
      <w:r>
        <w:t>&lt;option value="Dw1DQc_ch23&amp;lt;30&amp;gt;" data-tokens="Dw1DQc_ch23&amp;lt;30&amp;gt;"&gt;Dw1DQc_ch23&amp;lt;30&amp;gt;&lt;/option&gt;</w:t>
      </w:r>
    </w:p>
    <w:p w14:paraId="37DC9894" w14:textId="77777777" w:rsidR="00295E0D" w:rsidRDefault="00295E0D" w:rsidP="00295E0D">
      <w:r>
        <w:t>&lt;option value="Dw1DQc_ch23&amp;lt;31&amp;gt;" data-tokens="Dw1DQc_ch23&amp;lt;31&amp;gt;"&gt;Dw1DQc_ch23&amp;lt;31&amp;gt;&lt;/option&gt;</w:t>
      </w:r>
    </w:p>
    <w:p w14:paraId="24D63EC8" w14:textId="77777777" w:rsidR="00295E0D" w:rsidRDefault="00295E0D" w:rsidP="00295E0D">
      <w:r>
        <w:t>&lt;option value="Dw1DQc_ch23&amp;lt;4&amp;gt;" data-tokens="Dw1DQc_ch23&amp;lt;4&amp;gt;"&gt;Dw1DQc_ch23&amp;lt;4&amp;gt;&lt;/option&gt;</w:t>
      </w:r>
    </w:p>
    <w:p w14:paraId="4A335067" w14:textId="77777777" w:rsidR="00295E0D" w:rsidRDefault="00295E0D" w:rsidP="00295E0D">
      <w:r>
        <w:t>&lt;option value="Dw1DQc_ch23&amp;lt;5&amp;gt;" data-tokens="Dw1DQc_ch23&amp;lt;5&amp;gt;"&gt;Dw1DQc_ch23&amp;lt;5&amp;gt;&lt;/option&gt;</w:t>
      </w:r>
    </w:p>
    <w:p w14:paraId="2DA05FC7" w14:textId="77777777" w:rsidR="00295E0D" w:rsidRDefault="00295E0D" w:rsidP="00295E0D">
      <w:r>
        <w:t>&lt;option value="Dw1DQc_ch23&amp;lt;6&amp;gt;" data-tokens="Dw1DQc_ch23&amp;lt;6&amp;gt;"&gt;Dw1DQc_ch23&amp;lt;6&amp;gt;&lt;/option&gt;</w:t>
      </w:r>
    </w:p>
    <w:p w14:paraId="7C871F65" w14:textId="77777777" w:rsidR="00295E0D" w:rsidRDefault="00295E0D" w:rsidP="00295E0D">
      <w:r>
        <w:t>&lt;option value="Dw1DQc_ch23&amp;lt;7&amp;gt;" data-tokens="Dw1DQc_ch23&amp;lt;7&amp;gt;"&gt;Dw1DQc_ch23&amp;lt;7&amp;gt;&lt;/option&gt;</w:t>
      </w:r>
    </w:p>
    <w:p w14:paraId="66CC582E" w14:textId="77777777" w:rsidR="00295E0D" w:rsidRDefault="00295E0D" w:rsidP="00295E0D">
      <w:r>
        <w:t>&lt;option value="Dw1DQc_ch23&amp;lt;8&amp;gt;" data-tokens="Dw1DQc_ch23&amp;lt;8&amp;gt;"&gt;Dw1DQc_ch23&amp;lt;8&amp;gt;&lt;/option&gt;</w:t>
      </w:r>
    </w:p>
    <w:p w14:paraId="485FCB88" w14:textId="77777777" w:rsidR="00295E0D" w:rsidRDefault="00295E0D" w:rsidP="00295E0D">
      <w:r>
        <w:t>&lt;option value="Dw1DQc_ch23&amp;lt;9&amp;gt;" data-tokens="Dw1DQc_ch23&amp;lt;9&amp;gt;"&gt;Dw1DQc_ch23&amp;lt;9&amp;gt;&lt;/option&gt;</w:t>
      </w:r>
    </w:p>
    <w:p w14:paraId="1E0FECB0" w14:textId="77777777" w:rsidR="00295E0D" w:rsidRDefault="00295E0D" w:rsidP="00295E0D">
      <w:r>
        <w:t>&lt;option value="Dw1DQc_ch24&amp;lt;0&amp;gt;" data-tokens="Dw1DQc_ch24&amp;lt;0&amp;gt;"&gt;Dw1DQc_ch24&amp;lt;0&amp;gt;&lt;/option&gt;</w:t>
      </w:r>
    </w:p>
    <w:p w14:paraId="63F7CBF7" w14:textId="77777777" w:rsidR="00295E0D" w:rsidRDefault="00295E0D" w:rsidP="00295E0D">
      <w:r>
        <w:t>&lt;option value="Dw1DQc_ch24&amp;lt;1&amp;gt;" data-tokens="Dw1DQc_ch24&amp;lt;1&amp;gt;"&gt;Dw1DQc_ch24&amp;lt;1&amp;gt;&lt;/option&gt;</w:t>
      </w:r>
    </w:p>
    <w:p w14:paraId="3458AD21" w14:textId="77777777" w:rsidR="00295E0D" w:rsidRDefault="00295E0D" w:rsidP="00295E0D">
      <w:r>
        <w:t>&lt;option value="Dw1DQc_ch24&amp;lt;10&amp;gt;" data-tokens="Dw1DQc_ch24&amp;lt;10&amp;gt;"&gt;Dw1DQc_ch24&amp;lt;10&amp;gt;&lt;/option&gt;</w:t>
      </w:r>
    </w:p>
    <w:p w14:paraId="48F6A221" w14:textId="77777777" w:rsidR="00295E0D" w:rsidRDefault="00295E0D" w:rsidP="00295E0D">
      <w:r>
        <w:t>&lt;option value="Dw1DQc_ch24&amp;lt;11&amp;gt;" data-tokens="Dw1DQc_ch24&amp;lt;11&amp;gt;"&gt;Dw1DQc_ch24&amp;lt;11&amp;gt;&lt;/option&gt;</w:t>
      </w:r>
    </w:p>
    <w:p w14:paraId="38B6AF58" w14:textId="77777777" w:rsidR="00295E0D" w:rsidRDefault="00295E0D" w:rsidP="00295E0D">
      <w:r>
        <w:t>&lt;option value="Dw1DQc_ch24&amp;lt;12&amp;gt;" data-tokens="Dw1DQc_ch24&amp;lt;12&amp;gt;"&gt;Dw1DQc_ch24&amp;lt;12&amp;gt;&lt;/option&gt;</w:t>
      </w:r>
    </w:p>
    <w:p w14:paraId="53719743" w14:textId="77777777" w:rsidR="00295E0D" w:rsidRDefault="00295E0D" w:rsidP="00295E0D">
      <w:r>
        <w:t>&lt;option value="Dw1DQc_ch24&amp;lt;13&amp;gt;" data-tokens="Dw1DQc_ch24&amp;lt;13&amp;gt;"&gt;Dw1DQc_ch24&amp;lt;13&amp;gt;&lt;/option&gt;</w:t>
      </w:r>
    </w:p>
    <w:p w14:paraId="47C4CC71" w14:textId="77777777" w:rsidR="00295E0D" w:rsidRDefault="00295E0D" w:rsidP="00295E0D">
      <w:r>
        <w:lastRenderedPageBreak/>
        <w:t>&lt;option value="Dw1DQc_ch24&amp;lt;14&amp;gt;" data-tokens="Dw1DQc_ch24&amp;lt;14&amp;gt;"&gt;Dw1DQc_ch24&amp;lt;14&amp;gt;&lt;/option&gt;</w:t>
      </w:r>
    </w:p>
    <w:p w14:paraId="63E3E27D" w14:textId="77777777" w:rsidR="00295E0D" w:rsidRDefault="00295E0D" w:rsidP="00295E0D">
      <w:r>
        <w:t>&lt;option value="Dw1DQc_ch24&amp;lt;15&amp;gt;" data-tokens="Dw1DQc_ch24&amp;lt;15&amp;gt;"&gt;Dw1DQc_ch24&amp;lt;15&amp;gt;&lt;/option&gt;</w:t>
      </w:r>
    </w:p>
    <w:p w14:paraId="3874D4A4" w14:textId="77777777" w:rsidR="00295E0D" w:rsidRDefault="00295E0D" w:rsidP="00295E0D">
      <w:r>
        <w:t>&lt;option value="Dw1DQc_ch24&amp;lt;16&amp;gt;" data-tokens="Dw1DQc_ch24&amp;lt;16&amp;gt;"&gt;Dw1DQc_ch24&amp;lt;16&amp;gt;&lt;/option&gt;</w:t>
      </w:r>
    </w:p>
    <w:p w14:paraId="750E5B63" w14:textId="77777777" w:rsidR="00295E0D" w:rsidRDefault="00295E0D" w:rsidP="00295E0D">
      <w:r>
        <w:t>&lt;option value="Dw1DQc_ch24&amp;lt;17&amp;gt;" data-tokens="Dw1DQc_ch24&amp;lt;17&amp;gt;"&gt;Dw1DQc_ch24&amp;lt;17&amp;gt;&lt;/option&gt;</w:t>
      </w:r>
    </w:p>
    <w:p w14:paraId="42D4CD91" w14:textId="77777777" w:rsidR="00295E0D" w:rsidRDefault="00295E0D" w:rsidP="00295E0D">
      <w:r>
        <w:t>&lt;option value="Dw1DQc_ch24&amp;lt;18&amp;gt;" data-tokens="Dw1DQc_ch24&amp;lt;18&amp;gt;"&gt;Dw1DQc_ch24&amp;lt;18&amp;gt;&lt;/option&gt;</w:t>
      </w:r>
    </w:p>
    <w:p w14:paraId="78DEFD07" w14:textId="77777777" w:rsidR="00295E0D" w:rsidRDefault="00295E0D" w:rsidP="00295E0D">
      <w:r>
        <w:t>&lt;option value="Dw1DQc_ch24&amp;lt;19&amp;gt;" data-tokens="Dw1DQc_ch24&amp;lt;19&amp;gt;"&gt;Dw1DQc_ch24&amp;lt;19&amp;gt;&lt;/option&gt;</w:t>
      </w:r>
    </w:p>
    <w:p w14:paraId="1D9DEF14" w14:textId="77777777" w:rsidR="00295E0D" w:rsidRDefault="00295E0D" w:rsidP="00295E0D">
      <w:r>
        <w:t>&lt;option value="Dw1DQc_ch24&amp;lt;2&amp;gt;" data-tokens="Dw1DQc_ch24&amp;lt;2&amp;gt;"&gt;Dw1DQc_ch24&amp;lt;2&amp;gt;&lt;/option&gt;</w:t>
      </w:r>
    </w:p>
    <w:p w14:paraId="4EE99DB8" w14:textId="77777777" w:rsidR="00295E0D" w:rsidRDefault="00295E0D" w:rsidP="00295E0D">
      <w:r>
        <w:t>&lt;option value="Dw1DQc_ch24&amp;lt;20&amp;gt;" data-tokens="Dw1DQc_ch24&amp;lt;20&amp;gt;"&gt;Dw1DQc_ch24&amp;lt;20&amp;gt;&lt;/option&gt;</w:t>
      </w:r>
    </w:p>
    <w:p w14:paraId="7354724F" w14:textId="77777777" w:rsidR="00295E0D" w:rsidRDefault="00295E0D" w:rsidP="00295E0D">
      <w:r>
        <w:t>&lt;option value="Dw1DQc_ch24&amp;lt;21&amp;gt;" data-tokens="Dw1DQc_ch24&amp;lt;21&amp;gt;"&gt;Dw1DQc_ch24&amp;lt;21&amp;gt;&lt;/option&gt;</w:t>
      </w:r>
    </w:p>
    <w:p w14:paraId="09B23212" w14:textId="77777777" w:rsidR="00295E0D" w:rsidRDefault="00295E0D" w:rsidP="00295E0D">
      <w:r>
        <w:t>&lt;option value="Dw1DQc_ch24&amp;lt;22&amp;gt;" data-tokens="Dw1DQc_ch24&amp;lt;22&amp;gt;"&gt;Dw1DQc_ch24&amp;lt;22&amp;gt;&lt;/option&gt;</w:t>
      </w:r>
    </w:p>
    <w:p w14:paraId="14378946" w14:textId="77777777" w:rsidR="00295E0D" w:rsidRDefault="00295E0D" w:rsidP="00295E0D">
      <w:r>
        <w:t>&lt;option value="Dw1DQc_ch24&amp;lt;23&amp;gt;" data-tokens="Dw1DQc_ch24&amp;lt;23&amp;gt;"&gt;Dw1DQc_ch24&amp;lt;23&amp;gt;&lt;/option&gt;</w:t>
      </w:r>
    </w:p>
    <w:p w14:paraId="319A06C4" w14:textId="77777777" w:rsidR="00295E0D" w:rsidRDefault="00295E0D" w:rsidP="00295E0D">
      <w:r>
        <w:t>&lt;option value="Dw1DQc_ch24&amp;lt;24&amp;gt;" data-tokens="Dw1DQc_ch24&amp;lt;24&amp;gt;"&gt;Dw1DQc_ch24&amp;lt;24&amp;gt;&lt;/option&gt;</w:t>
      </w:r>
    </w:p>
    <w:p w14:paraId="7D0259DA" w14:textId="77777777" w:rsidR="00295E0D" w:rsidRDefault="00295E0D" w:rsidP="00295E0D">
      <w:r>
        <w:t>&lt;option value="Dw1DQc_ch24&amp;lt;25&amp;gt;" data-tokens="Dw1DQc_ch24&amp;lt;25&amp;gt;"&gt;Dw1DQc_ch24&amp;lt;25&amp;gt;&lt;/option&gt;</w:t>
      </w:r>
    </w:p>
    <w:p w14:paraId="5E3DF96E" w14:textId="77777777" w:rsidR="00295E0D" w:rsidRDefault="00295E0D" w:rsidP="00295E0D">
      <w:r>
        <w:t>&lt;option value="Dw1DQc_ch24&amp;lt;26&amp;gt;" data-tokens="Dw1DQc_ch24&amp;lt;26&amp;gt;"&gt;Dw1DQc_ch24&amp;lt;26&amp;gt;&lt;/option&gt;</w:t>
      </w:r>
    </w:p>
    <w:p w14:paraId="0A96C6E8" w14:textId="77777777" w:rsidR="00295E0D" w:rsidRDefault="00295E0D" w:rsidP="00295E0D">
      <w:r>
        <w:t>&lt;option value="Dw1DQc_ch24&amp;lt;27&amp;gt;" data-tokens="Dw1DQc_ch24&amp;lt;27&amp;gt;"&gt;Dw1DQc_ch24&amp;lt;27&amp;gt;&lt;/option&gt;</w:t>
      </w:r>
    </w:p>
    <w:p w14:paraId="555972DE" w14:textId="77777777" w:rsidR="00295E0D" w:rsidRDefault="00295E0D" w:rsidP="00295E0D">
      <w:r>
        <w:lastRenderedPageBreak/>
        <w:t>&lt;option value="Dw1DQc_ch24&amp;lt;28&amp;gt;" data-tokens="Dw1DQc_ch24&amp;lt;28&amp;gt;"&gt;Dw1DQc_ch24&amp;lt;28&amp;gt;&lt;/option&gt;</w:t>
      </w:r>
    </w:p>
    <w:p w14:paraId="63989E84" w14:textId="77777777" w:rsidR="00295E0D" w:rsidRDefault="00295E0D" w:rsidP="00295E0D">
      <w:r>
        <w:t>&lt;option value="Dw1DQc_ch24&amp;lt;29&amp;gt;" data-tokens="Dw1DQc_ch24&amp;lt;29&amp;gt;"&gt;Dw1DQc_ch24&amp;lt;29&amp;gt;&lt;/option&gt;</w:t>
      </w:r>
    </w:p>
    <w:p w14:paraId="71060F0F" w14:textId="77777777" w:rsidR="00295E0D" w:rsidRDefault="00295E0D" w:rsidP="00295E0D">
      <w:r>
        <w:t>&lt;option value="Dw1DQc_ch24&amp;lt;3&amp;gt;" data-tokens="Dw1DQc_ch24&amp;lt;3&amp;gt;"&gt;Dw1DQc_ch24&amp;lt;3&amp;gt;&lt;/option&gt;</w:t>
      </w:r>
    </w:p>
    <w:p w14:paraId="107C9BE0" w14:textId="77777777" w:rsidR="00295E0D" w:rsidRDefault="00295E0D" w:rsidP="00295E0D">
      <w:r>
        <w:t>&lt;option value="Dw1DQc_ch24&amp;lt;30&amp;gt;" data-tokens="Dw1DQc_ch24&amp;lt;30&amp;gt;"&gt;Dw1DQc_ch24&amp;lt;30&amp;gt;&lt;/option&gt;</w:t>
      </w:r>
    </w:p>
    <w:p w14:paraId="1774A9BC" w14:textId="77777777" w:rsidR="00295E0D" w:rsidRDefault="00295E0D" w:rsidP="00295E0D">
      <w:r>
        <w:t>&lt;option value="Dw1DQc_ch24&amp;lt;31&amp;gt;" data-tokens="Dw1DQc_ch24&amp;lt;31&amp;gt;"&gt;Dw1DQc_ch24&amp;lt;31&amp;gt;&lt;/option&gt;</w:t>
      </w:r>
    </w:p>
    <w:p w14:paraId="71A03E1A" w14:textId="77777777" w:rsidR="00295E0D" w:rsidRDefault="00295E0D" w:rsidP="00295E0D">
      <w:r>
        <w:t>&lt;option value="Dw1DQc_ch24&amp;lt;4&amp;gt;" data-tokens="Dw1DQc_ch24&amp;lt;4&amp;gt;"&gt;Dw1DQc_ch24&amp;lt;4&amp;gt;&lt;/option&gt;</w:t>
      </w:r>
    </w:p>
    <w:p w14:paraId="2B7B5D1D" w14:textId="77777777" w:rsidR="00295E0D" w:rsidRDefault="00295E0D" w:rsidP="00295E0D">
      <w:r>
        <w:t>&lt;option value="Dw1DQc_ch24&amp;lt;5&amp;gt;" data-tokens="Dw1DQc_ch24&amp;lt;5&amp;gt;"&gt;Dw1DQc_ch24&amp;lt;5&amp;gt;&lt;/option&gt;</w:t>
      </w:r>
    </w:p>
    <w:p w14:paraId="36AFEA24" w14:textId="77777777" w:rsidR="00295E0D" w:rsidRDefault="00295E0D" w:rsidP="00295E0D">
      <w:r>
        <w:t>&lt;option value="Dw1DQc_ch24&amp;lt;6&amp;gt;" data-tokens="Dw1DQc_ch24&amp;lt;6&amp;gt;"&gt;Dw1DQc_ch24&amp;lt;6&amp;gt;&lt;/option&gt;</w:t>
      </w:r>
    </w:p>
    <w:p w14:paraId="15B6414B" w14:textId="77777777" w:rsidR="00295E0D" w:rsidRDefault="00295E0D" w:rsidP="00295E0D">
      <w:r>
        <w:t>&lt;option value="Dw1DQc_ch24&amp;lt;7&amp;gt;" data-tokens="Dw1DQc_ch24&amp;lt;7&amp;gt;"&gt;Dw1DQc_ch24&amp;lt;7&amp;gt;&lt;/option&gt;</w:t>
      </w:r>
    </w:p>
    <w:p w14:paraId="0BF3A866" w14:textId="77777777" w:rsidR="00295E0D" w:rsidRDefault="00295E0D" w:rsidP="00295E0D">
      <w:r>
        <w:t>&lt;option value="Dw1DQc_ch24&amp;lt;8&amp;gt;" data-tokens="Dw1DQc_ch24&amp;lt;8&amp;gt;"&gt;Dw1DQc_ch24&amp;lt;8&amp;gt;&lt;/option&gt;</w:t>
      </w:r>
    </w:p>
    <w:p w14:paraId="1D9015D7" w14:textId="77777777" w:rsidR="00295E0D" w:rsidRDefault="00295E0D" w:rsidP="00295E0D">
      <w:r>
        <w:t>&lt;option value="Dw1DQc_ch24&amp;lt;9&amp;gt;" data-tokens="Dw1DQc_ch24&amp;lt;9&amp;gt;"&gt;Dw1DQc_ch24&amp;lt;9&amp;gt;&lt;/option&gt;</w:t>
      </w:r>
    </w:p>
    <w:p w14:paraId="3BA2A934" w14:textId="77777777" w:rsidR="00295E0D" w:rsidRDefault="00295E0D" w:rsidP="00295E0D">
      <w:r>
        <w:t>&lt;option value="Dw1DQc_ch25&amp;lt;0&amp;gt;" data-tokens="Dw1DQc_ch25&amp;lt;0&amp;gt;"&gt;Dw1DQc_ch25&amp;lt;0&amp;gt;&lt;/option&gt;</w:t>
      </w:r>
    </w:p>
    <w:p w14:paraId="6A421065" w14:textId="77777777" w:rsidR="00295E0D" w:rsidRDefault="00295E0D" w:rsidP="00295E0D">
      <w:r>
        <w:t>&lt;option value="Dw1DQc_ch25&amp;lt;1&amp;gt;" data-tokens="Dw1DQc_ch25&amp;lt;1&amp;gt;"&gt;Dw1DQc_ch25&amp;lt;1&amp;gt;&lt;/option&gt;</w:t>
      </w:r>
    </w:p>
    <w:p w14:paraId="037BF119" w14:textId="77777777" w:rsidR="00295E0D" w:rsidRDefault="00295E0D" w:rsidP="00295E0D">
      <w:r>
        <w:t>&lt;option value="Dw1DQc_ch25&amp;lt;10&amp;gt;" data-tokens="Dw1DQc_ch25&amp;lt;10&amp;gt;"&gt;Dw1DQc_ch25&amp;lt;10&amp;gt;&lt;/option&gt;</w:t>
      </w:r>
    </w:p>
    <w:p w14:paraId="44DD0FF8" w14:textId="77777777" w:rsidR="00295E0D" w:rsidRDefault="00295E0D" w:rsidP="00295E0D">
      <w:r>
        <w:t>&lt;option value="Dw1DQc_ch25&amp;lt;11&amp;gt;" data-tokens="Dw1DQc_ch25&amp;lt;11&amp;gt;"&gt;Dw1DQc_ch25&amp;lt;11&amp;gt;&lt;/option&gt;</w:t>
      </w:r>
    </w:p>
    <w:p w14:paraId="6FBA664C" w14:textId="77777777" w:rsidR="00295E0D" w:rsidRDefault="00295E0D" w:rsidP="00295E0D">
      <w:r>
        <w:lastRenderedPageBreak/>
        <w:t>&lt;option value="Dw1DQc_ch25&amp;lt;12&amp;gt;" data-tokens="Dw1DQc_ch25&amp;lt;12&amp;gt;"&gt;Dw1DQc_ch25&amp;lt;12&amp;gt;&lt;/option&gt;</w:t>
      </w:r>
    </w:p>
    <w:p w14:paraId="5CF35D34" w14:textId="77777777" w:rsidR="00295E0D" w:rsidRDefault="00295E0D" w:rsidP="00295E0D">
      <w:r>
        <w:t>&lt;option value="Dw1DQc_ch25&amp;lt;13&amp;gt;" data-tokens="Dw1DQc_ch25&amp;lt;13&amp;gt;"&gt;Dw1DQc_ch25&amp;lt;13&amp;gt;&lt;/option&gt;</w:t>
      </w:r>
    </w:p>
    <w:p w14:paraId="7F4B8DCC" w14:textId="77777777" w:rsidR="00295E0D" w:rsidRDefault="00295E0D" w:rsidP="00295E0D">
      <w:r>
        <w:t>&lt;option value="Dw1DQc_ch25&amp;lt;14&amp;gt;" data-tokens="Dw1DQc_ch25&amp;lt;14&amp;gt;"&gt;Dw1DQc_ch25&amp;lt;14&amp;gt;&lt;/option&gt;</w:t>
      </w:r>
    </w:p>
    <w:p w14:paraId="108BB942" w14:textId="77777777" w:rsidR="00295E0D" w:rsidRDefault="00295E0D" w:rsidP="00295E0D">
      <w:r>
        <w:t>&lt;option value="Dw1DQc_ch25&amp;lt;15&amp;gt;" data-tokens="Dw1DQc_ch25&amp;lt;15&amp;gt;"&gt;Dw1DQc_ch25&amp;lt;15&amp;gt;&lt;/option&gt;</w:t>
      </w:r>
    </w:p>
    <w:p w14:paraId="5B4ECD0D" w14:textId="77777777" w:rsidR="00295E0D" w:rsidRDefault="00295E0D" w:rsidP="00295E0D">
      <w:r>
        <w:t>&lt;option value="Dw1DQc_ch25&amp;lt;16&amp;gt;" data-tokens="Dw1DQc_ch25&amp;lt;16&amp;gt;"&gt;Dw1DQc_ch25&amp;lt;16&amp;gt;&lt;/option&gt;</w:t>
      </w:r>
    </w:p>
    <w:p w14:paraId="791D4EC6" w14:textId="77777777" w:rsidR="00295E0D" w:rsidRDefault="00295E0D" w:rsidP="00295E0D">
      <w:r>
        <w:t>&lt;option value="Dw1DQc_ch25&amp;lt;17&amp;gt;" data-tokens="Dw1DQc_ch25&amp;lt;17&amp;gt;"&gt;Dw1DQc_ch25&amp;lt;17&amp;gt;&lt;/option&gt;</w:t>
      </w:r>
    </w:p>
    <w:p w14:paraId="74640713" w14:textId="77777777" w:rsidR="00295E0D" w:rsidRDefault="00295E0D" w:rsidP="00295E0D">
      <w:r>
        <w:t>&lt;option value="Dw1DQc_ch25&amp;lt;18&amp;gt;" data-tokens="Dw1DQc_ch25&amp;lt;18&amp;gt;"&gt;Dw1DQc_ch25&amp;lt;18&amp;gt;&lt;/option&gt;</w:t>
      </w:r>
    </w:p>
    <w:p w14:paraId="3C705B90" w14:textId="77777777" w:rsidR="00295E0D" w:rsidRDefault="00295E0D" w:rsidP="00295E0D">
      <w:r>
        <w:t>&lt;option value="Dw1DQc_ch25&amp;lt;19&amp;gt;" data-tokens="Dw1DQc_ch25&amp;lt;19&amp;gt;"&gt;Dw1DQc_ch25&amp;lt;19&amp;gt;&lt;/option&gt;</w:t>
      </w:r>
    </w:p>
    <w:p w14:paraId="3D75804D" w14:textId="77777777" w:rsidR="00295E0D" w:rsidRDefault="00295E0D" w:rsidP="00295E0D">
      <w:r>
        <w:t>&lt;option value="Dw1DQc_ch25&amp;lt;2&amp;gt;" data-tokens="Dw1DQc_ch25&amp;lt;2&amp;gt;"&gt;Dw1DQc_ch25&amp;lt;2&amp;gt;&lt;/option&gt;</w:t>
      </w:r>
    </w:p>
    <w:p w14:paraId="5FC7CD68" w14:textId="77777777" w:rsidR="00295E0D" w:rsidRDefault="00295E0D" w:rsidP="00295E0D">
      <w:r>
        <w:t>&lt;option value="Dw1DQc_ch25&amp;lt;20&amp;gt;" data-tokens="Dw1DQc_ch25&amp;lt;20&amp;gt;"&gt;Dw1DQc_ch25&amp;lt;20&amp;gt;&lt;/option&gt;</w:t>
      </w:r>
    </w:p>
    <w:p w14:paraId="0F1FFAE8" w14:textId="77777777" w:rsidR="00295E0D" w:rsidRDefault="00295E0D" w:rsidP="00295E0D">
      <w:r>
        <w:t>&lt;option value="Dw1DQc_ch25&amp;lt;21&amp;gt;" data-tokens="Dw1DQc_ch25&amp;lt;21&amp;gt;"&gt;Dw1DQc_ch25&amp;lt;21&amp;gt;&lt;/option&gt;</w:t>
      </w:r>
    </w:p>
    <w:p w14:paraId="58E94DE0" w14:textId="77777777" w:rsidR="00295E0D" w:rsidRDefault="00295E0D" w:rsidP="00295E0D">
      <w:r>
        <w:t>&lt;option value="Dw1DQc_ch25&amp;lt;22&amp;gt;" data-tokens="Dw1DQc_ch25&amp;lt;22&amp;gt;"&gt;Dw1DQc_ch25&amp;lt;22&amp;gt;&lt;/option&gt;</w:t>
      </w:r>
    </w:p>
    <w:p w14:paraId="095D820A" w14:textId="77777777" w:rsidR="00295E0D" w:rsidRDefault="00295E0D" w:rsidP="00295E0D">
      <w:r>
        <w:t>&lt;option value="Dw1DQc_ch25&amp;lt;23&amp;gt;" data-tokens="Dw1DQc_ch25&amp;lt;23&amp;gt;"&gt;Dw1DQc_ch25&amp;lt;23&amp;gt;&lt;/option&gt;</w:t>
      </w:r>
    </w:p>
    <w:p w14:paraId="6352702E" w14:textId="77777777" w:rsidR="00295E0D" w:rsidRDefault="00295E0D" w:rsidP="00295E0D">
      <w:r>
        <w:t>&lt;option value="Dw1DQc_ch25&amp;lt;24&amp;gt;" data-tokens="Dw1DQc_ch25&amp;lt;24&amp;gt;"&gt;Dw1DQc_ch25&amp;lt;24&amp;gt;&lt;/option&gt;</w:t>
      </w:r>
    </w:p>
    <w:p w14:paraId="6CA6778A" w14:textId="77777777" w:rsidR="00295E0D" w:rsidRDefault="00295E0D" w:rsidP="00295E0D">
      <w:r>
        <w:t>&lt;option value="Dw1DQc_ch25&amp;lt;25&amp;gt;" data-tokens="Dw1DQc_ch25&amp;lt;25&amp;gt;"&gt;Dw1DQc_ch25&amp;lt;25&amp;gt;&lt;/option&gt;</w:t>
      </w:r>
    </w:p>
    <w:p w14:paraId="4944D960" w14:textId="77777777" w:rsidR="00295E0D" w:rsidRDefault="00295E0D" w:rsidP="00295E0D">
      <w:r>
        <w:lastRenderedPageBreak/>
        <w:t>&lt;option value="Dw1DQc_ch25&amp;lt;26&amp;gt;" data-tokens="Dw1DQc_ch25&amp;lt;26&amp;gt;"&gt;Dw1DQc_ch25&amp;lt;26&amp;gt;&lt;/option&gt;</w:t>
      </w:r>
    </w:p>
    <w:p w14:paraId="7154159C" w14:textId="77777777" w:rsidR="00295E0D" w:rsidRDefault="00295E0D" w:rsidP="00295E0D">
      <w:r>
        <w:t>&lt;option value="Dw1DQc_ch25&amp;lt;27&amp;gt;" data-tokens="Dw1DQc_ch25&amp;lt;27&amp;gt;"&gt;Dw1DQc_ch25&amp;lt;27&amp;gt;&lt;/option&gt;</w:t>
      </w:r>
    </w:p>
    <w:p w14:paraId="41CDE46D" w14:textId="77777777" w:rsidR="00295E0D" w:rsidRDefault="00295E0D" w:rsidP="00295E0D">
      <w:r>
        <w:t>&lt;option value="Dw1DQc_ch25&amp;lt;28&amp;gt;" data-tokens="Dw1DQc_ch25&amp;lt;28&amp;gt;"&gt;Dw1DQc_ch25&amp;lt;28&amp;gt;&lt;/option&gt;</w:t>
      </w:r>
    </w:p>
    <w:p w14:paraId="12C11306" w14:textId="77777777" w:rsidR="00295E0D" w:rsidRDefault="00295E0D" w:rsidP="00295E0D">
      <w:r>
        <w:t>&lt;option value="Dw1DQc_ch25&amp;lt;29&amp;gt;" data-tokens="Dw1DQc_ch25&amp;lt;29&amp;gt;"&gt;Dw1DQc_ch25&amp;lt;29&amp;gt;&lt;/option&gt;</w:t>
      </w:r>
    </w:p>
    <w:p w14:paraId="14039676" w14:textId="77777777" w:rsidR="00295E0D" w:rsidRDefault="00295E0D" w:rsidP="00295E0D">
      <w:r>
        <w:t>&lt;option value="Dw1DQc_ch25&amp;lt;3&amp;gt;" data-tokens="Dw1DQc_ch25&amp;lt;3&amp;gt;"&gt;Dw1DQc_ch25&amp;lt;3&amp;gt;&lt;/option&gt;</w:t>
      </w:r>
    </w:p>
    <w:p w14:paraId="68AFF911" w14:textId="77777777" w:rsidR="00295E0D" w:rsidRDefault="00295E0D" w:rsidP="00295E0D">
      <w:r>
        <w:t>&lt;option value="Dw1DQc_ch25&amp;lt;30&amp;gt;" data-tokens="Dw1DQc_ch25&amp;lt;30&amp;gt;"&gt;Dw1DQc_ch25&amp;lt;30&amp;gt;&lt;/option&gt;</w:t>
      </w:r>
    </w:p>
    <w:p w14:paraId="41F2F6F7" w14:textId="77777777" w:rsidR="00295E0D" w:rsidRDefault="00295E0D" w:rsidP="00295E0D">
      <w:r>
        <w:t>&lt;option value="Dw1DQc_ch25&amp;lt;31&amp;gt;" data-tokens="Dw1DQc_ch25&amp;lt;31&amp;gt;"&gt;Dw1DQc_ch25&amp;lt;31&amp;gt;&lt;/option&gt;</w:t>
      </w:r>
    </w:p>
    <w:p w14:paraId="20F929E3" w14:textId="77777777" w:rsidR="00295E0D" w:rsidRDefault="00295E0D" w:rsidP="00295E0D">
      <w:r>
        <w:t>&lt;option value="Dw1DQc_ch25&amp;lt;4&amp;gt;" data-tokens="Dw1DQc_ch25&amp;lt;4&amp;gt;"&gt;Dw1DQc_ch25&amp;lt;4&amp;gt;&lt;/option&gt;</w:t>
      </w:r>
    </w:p>
    <w:p w14:paraId="11C8C03C" w14:textId="77777777" w:rsidR="00295E0D" w:rsidRDefault="00295E0D" w:rsidP="00295E0D">
      <w:r>
        <w:t>&lt;option value="Dw1DQc_ch25&amp;lt;5&amp;gt;" data-tokens="Dw1DQc_ch25&amp;lt;5&amp;gt;"&gt;Dw1DQc_ch25&amp;lt;5&amp;gt;&lt;/option&gt;</w:t>
      </w:r>
    </w:p>
    <w:p w14:paraId="5D837E4F" w14:textId="77777777" w:rsidR="00295E0D" w:rsidRDefault="00295E0D" w:rsidP="00295E0D">
      <w:r>
        <w:t>&lt;option value="Dw1DQc_ch25&amp;lt;6&amp;gt;" data-tokens="Dw1DQc_ch25&amp;lt;6&amp;gt;"&gt;Dw1DQc_ch25&amp;lt;6&amp;gt;&lt;/option&gt;</w:t>
      </w:r>
    </w:p>
    <w:p w14:paraId="1891859A" w14:textId="77777777" w:rsidR="00295E0D" w:rsidRDefault="00295E0D" w:rsidP="00295E0D">
      <w:r>
        <w:t>&lt;option value="Dw1DQc_ch25&amp;lt;7&amp;gt;" data-tokens="Dw1DQc_ch25&amp;lt;7&amp;gt;"&gt;Dw1DQc_ch25&amp;lt;7&amp;gt;&lt;/option&gt;</w:t>
      </w:r>
    </w:p>
    <w:p w14:paraId="21BF23D0" w14:textId="77777777" w:rsidR="00295E0D" w:rsidRDefault="00295E0D" w:rsidP="00295E0D">
      <w:r>
        <w:t>&lt;option value="Dw1DQc_ch25&amp;lt;8&amp;gt;" data-tokens="Dw1DQc_ch25&amp;lt;8&amp;gt;"&gt;Dw1DQc_ch25&amp;lt;8&amp;gt;&lt;/option&gt;</w:t>
      </w:r>
    </w:p>
    <w:p w14:paraId="3CCDA540" w14:textId="77777777" w:rsidR="00295E0D" w:rsidRDefault="00295E0D" w:rsidP="00295E0D">
      <w:r>
        <w:t>&lt;option value="Dw1DQc_ch25&amp;lt;9&amp;gt;" data-tokens="Dw1DQc_ch25&amp;lt;9&amp;gt;"&gt;Dw1DQc_ch25&amp;lt;9&amp;gt;&lt;/option&gt;</w:t>
      </w:r>
    </w:p>
    <w:p w14:paraId="3849550D" w14:textId="77777777" w:rsidR="00295E0D" w:rsidRDefault="00295E0D" w:rsidP="00295E0D">
      <w:r>
        <w:t>&lt;option value="Dw1DQc_ch26&amp;lt;0&amp;gt;" data-tokens="Dw1DQc_ch26&amp;lt;0&amp;gt;"&gt;Dw1DQc_ch26&amp;lt;0&amp;gt;&lt;/option&gt;</w:t>
      </w:r>
    </w:p>
    <w:p w14:paraId="7050B487" w14:textId="77777777" w:rsidR="00295E0D" w:rsidRDefault="00295E0D" w:rsidP="00295E0D">
      <w:r>
        <w:t>&lt;option value="Dw1DQc_ch26&amp;lt;1&amp;gt;" data-tokens="Dw1DQc_ch26&amp;lt;1&amp;gt;"&gt;Dw1DQc_ch26&amp;lt;1&amp;gt;&lt;/option&gt;</w:t>
      </w:r>
    </w:p>
    <w:p w14:paraId="632A92F5" w14:textId="77777777" w:rsidR="00295E0D" w:rsidRDefault="00295E0D" w:rsidP="00295E0D">
      <w:r>
        <w:lastRenderedPageBreak/>
        <w:t>&lt;option value="Dw1DQc_ch26&amp;lt;10&amp;gt;" data-tokens="Dw1DQc_ch26&amp;lt;10&amp;gt;"&gt;Dw1DQc_ch26&amp;lt;10&amp;gt;&lt;/option&gt;</w:t>
      </w:r>
    </w:p>
    <w:p w14:paraId="73549AD7" w14:textId="77777777" w:rsidR="00295E0D" w:rsidRDefault="00295E0D" w:rsidP="00295E0D">
      <w:r>
        <w:t>&lt;option value="Dw1DQc_ch26&amp;lt;11&amp;gt;" data-tokens="Dw1DQc_ch26&amp;lt;11&amp;gt;"&gt;Dw1DQc_ch26&amp;lt;11&amp;gt;&lt;/option&gt;</w:t>
      </w:r>
    </w:p>
    <w:p w14:paraId="0FC52225" w14:textId="77777777" w:rsidR="00295E0D" w:rsidRDefault="00295E0D" w:rsidP="00295E0D">
      <w:r>
        <w:t>&lt;option value="Dw1DQc_ch26&amp;lt;12&amp;gt;" data-tokens="Dw1DQc_ch26&amp;lt;12&amp;gt;"&gt;Dw1DQc_ch26&amp;lt;12&amp;gt;&lt;/option&gt;</w:t>
      </w:r>
    </w:p>
    <w:p w14:paraId="18BB989F" w14:textId="77777777" w:rsidR="00295E0D" w:rsidRDefault="00295E0D" w:rsidP="00295E0D">
      <w:r>
        <w:t>&lt;option value="Dw1DQc_ch26&amp;lt;13&amp;gt;" data-tokens="Dw1DQc_ch26&amp;lt;13&amp;gt;"&gt;Dw1DQc_ch26&amp;lt;13&amp;gt;&lt;/option&gt;</w:t>
      </w:r>
    </w:p>
    <w:p w14:paraId="6FDAC18F" w14:textId="77777777" w:rsidR="00295E0D" w:rsidRDefault="00295E0D" w:rsidP="00295E0D">
      <w:r>
        <w:t>&lt;option value="Dw1DQc_ch26&amp;lt;14&amp;gt;" data-tokens="Dw1DQc_ch26&amp;lt;14&amp;gt;"&gt;Dw1DQc_ch26&amp;lt;14&amp;gt;&lt;/option&gt;</w:t>
      </w:r>
    </w:p>
    <w:p w14:paraId="364074D3" w14:textId="77777777" w:rsidR="00295E0D" w:rsidRDefault="00295E0D" w:rsidP="00295E0D">
      <w:r>
        <w:t>&lt;option value="Dw1DQc_ch26&amp;lt;15&amp;gt;" data-tokens="Dw1DQc_ch26&amp;lt;15&amp;gt;"&gt;Dw1DQc_ch26&amp;lt;15&amp;gt;&lt;/option&gt;</w:t>
      </w:r>
    </w:p>
    <w:p w14:paraId="61CE8F74" w14:textId="77777777" w:rsidR="00295E0D" w:rsidRDefault="00295E0D" w:rsidP="00295E0D">
      <w:r>
        <w:t>&lt;option value="Dw1DQc_ch26&amp;lt;16&amp;gt;" data-tokens="Dw1DQc_ch26&amp;lt;16&amp;gt;"&gt;Dw1DQc_ch26&amp;lt;16&amp;gt;&lt;/option&gt;</w:t>
      </w:r>
    </w:p>
    <w:p w14:paraId="4C6235F3" w14:textId="77777777" w:rsidR="00295E0D" w:rsidRDefault="00295E0D" w:rsidP="00295E0D">
      <w:r>
        <w:t>&lt;option value="Dw1DQc_ch26&amp;lt;17&amp;gt;" data-tokens="Dw1DQc_ch26&amp;lt;17&amp;gt;"&gt;Dw1DQc_ch26&amp;lt;17&amp;gt;&lt;/option&gt;</w:t>
      </w:r>
    </w:p>
    <w:p w14:paraId="6EBC78D3" w14:textId="77777777" w:rsidR="00295E0D" w:rsidRDefault="00295E0D" w:rsidP="00295E0D">
      <w:r>
        <w:t>&lt;option value="Dw1DQc_ch26&amp;lt;18&amp;gt;" data-tokens="Dw1DQc_ch26&amp;lt;18&amp;gt;"&gt;Dw1DQc_ch26&amp;lt;18&amp;gt;&lt;/option&gt;</w:t>
      </w:r>
    </w:p>
    <w:p w14:paraId="4F7436C7" w14:textId="77777777" w:rsidR="00295E0D" w:rsidRDefault="00295E0D" w:rsidP="00295E0D">
      <w:r>
        <w:t>&lt;option value="Dw1DQc_ch26&amp;lt;19&amp;gt;" data-tokens="Dw1DQc_ch26&amp;lt;19&amp;gt;"&gt;Dw1DQc_ch26&amp;lt;19&amp;gt;&lt;/option&gt;</w:t>
      </w:r>
    </w:p>
    <w:p w14:paraId="38666183" w14:textId="77777777" w:rsidR="00295E0D" w:rsidRDefault="00295E0D" w:rsidP="00295E0D">
      <w:r>
        <w:t>&lt;option value="Dw1DQc_ch26&amp;lt;2&amp;gt;" data-tokens="Dw1DQc_ch26&amp;lt;2&amp;gt;"&gt;Dw1DQc_ch26&amp;lt;2&amp;gt;&lt;/option&gt;</w:t>
      </w:r>
    </w:p>
    <w:p w14:paraId="4AB7A3AC" w14:textId="77777777" w:rsidR="00295E0D" w:rsidRDefault="00295E0D" w:rsidP="00295E0D">
      <w:r>
        <w:t>&lt;option value="Dw1DQc_ch26&amp;lt;20&amp;gt;" data-tokens="Dw1DQc_ch26&amp;lt;20&amp;gt;"&gt;Dw1DQc_ch26&amp;lt;20&amp;gt;&lt;/option&gt;</w:t>
      </w:r>
    </w:p>
    <w:p w14:paraId="020EE976" w14:textId="77777777" w:rsidR="00295E0D" w:rsidRDefault="00295E0D" w:rsidP="00295E0D">
      <w:r>
        <w:t>&lt;option value="Dw1DQc_ch26&amp;lt;21&amp;gt;" data-tokens="Dw1DQc_ch26&amp;lt;21&amp;gt;"&gt;Dw1DQc_ch26&amp;lt;21&amp;gt;&lt;/option&gt;</w:t>
      </w:r>
    </w:p>
    <w:p w14:paraId="111EFD88" w14:textId="77777777" w:rsidR="00295E0D" w:rsidRDefault="00295E0D" w:rsidP="00295E0D">
      <w:r>
        <w:t>&lt;option value="Dw1DQc_ch26&amp;lt;22&amp;gt;" data-tokens="Dw1DQc_ch26&amp;lt;22&amp;gt;"&gt;Dw1DQc_ch26&amp;lt;22&amp;gt;&lt;/option&gt;</w:t>
      </w:r>
    </w:p>
    <w:p w14:paraId="6CF0FD95" w14:textId="77777777" w:rsidR="00295E0D" w:rsidRDefault="00295E0D" w:rsidP="00295E0D">
      <w:r>
        <w:t>&lt;option value="Dw1DQc_ch26&amp;lt;23&amp;gt;" data-tokens="Dw1DQc_ch26&amp;lt;23&amp;gt;"&gt;Dw1DQc_ch26&amp;lt;23&amp;gt;&lt;/option&gt;</w:t>
      </w:r>
    </w:p>
    <w:p w14:paraId="743D304A" w14:textId="77777777" w:rsidR="00295E0D" w:rsidRDefault="00295E0D" w:rsidP="00295E0D">
      <w:r>
        <w:lastRenderedPageBreak/>
        <w:t>&lt;option value="Dw1DQc_ch26&amp;lt;24&amp;gt;" data-tokens="Dw1DQc_ch26&amp;lt;24&amp;gt;"&gt;Dw1DQc_ch26&amp;lt;24&amp;gt;&lt;/option&gt;</w:t>
      </w:r>
    </w:p>
    <w:p w14:paraId="6A728E20" w14:textId="77777777" w:rsidR="00295E0D" w:rsidRDefault="00295E0D" w:rsidP="00295E0D">
      <w:r>
        <w:t>&lt;option value="Dw1DQc_ch26&amp;lt;25&amp;gt;" data-tokens="Dw1DQc_ch26&amp;lt;25&amp;gt;"&gt;Dw1DQc_ch26&amp;lt;25&amp;gt;&lt;/option&gt;</w:t>
      </w:r>
    </w:p>
    <w:p w14:paraId="47C35C95" w14:textId="77777777" w:rsidR="00295E0D" w:rsidRDefault="00295E0D" w:rsidP="00295E0D">
      <w:r>
        <w:t>&lt;option value="Dw1DQc_ch26&amp;lt;26&amp;gt;" data-tokens="Dw1DQc_ch26&amp;lt;26&amp;gt;"&gt;Dw1DQc_ch26&amp;lt;26&amp;gt;&lt;/option&gt;</w:t>
      </w:r>
    </w:p>
    <w:p w14:paraId="2CC39CBE" w14:textId="77777777" w:rsidR="00295E0D" w:rsidRDefault="00295E0D" w:rsidP="00295E0D">
      <w:r>
        <w:t>&lt;option value="Dw1DQc_ch26&amp;lt;27&amp;gt;" data-tokens="Dw1DQc_ch26&amp;lt;27&amp;gt;"&gt;Dw1DQc_ch26&amp;lt;27&amp;gt;&lt;/option&gt;</w:t>
      </w:r>
    </w:p>
    <w:p w14:paraId="6760EBFA" w14:textId="77777777" w:rsidR="00295E0D" w:rsidRDefault="00295E0D" w:rsidP="00295E0D">
      <w:r>
        <w:t>&lt;option value="Dw1DQc_ch26&amp;lt;28&amp;gt;" data-tokens="Dw1DQc_ch26&amp;lt;28&amp;gt;"&gt;Dw1DQc_ch26&amp;lt;28&amp;gt;&lt;/option&gt;</w:t>
      </w:r>
    </w:p>
    <w:p w14:paraId="0C49D68D" w14:textId="77777777" w:rsidR="00295E0D" w:rsidRDefault="00295E0D" w:rsidP="00295E0D">
      <w:r>
        <w:t>&lt;option value="Dw1DQc_ch26&amp;lt;29&amp;gt;" data-tokens="Dw1DQc_ch26&amp;lt;29&amp;gt;"&gt;Dw1DQc_ch26&amp;lt;29&amp;gt;&lt;/option&gt;</w:t>
      </w:r>
    </w:p>
    <w:p w14:paraId="07B894F3" w14:textId="77777777" w:rsidR="00295E0D" w:rsidRDefault="00295E0D" w:rsidP="00295E0D">
      <w:r>
        <w:t>&lt;option value="Dw1DQc_ch26&amp;lt;3&amp;gt;" data-tokens="Dw1DQc_ch26&amp;lt;3&amp;gt;"&gt;Dw1DQc_ch26&amp;lt;3&amp;gt;&lt;/option&gt;</w:t>
      </w:r>
    </w:p>
    <w:p w14:paraId="4F36EAD2" w14:textId="77777777" w:rsidR="00295E0D" w:rsidRDefault="00295E0D" w:rsidP="00295E0D">
      <w:r>
        <w:t>&lt;option value="Dw1DQc_ch26&amp;lt;30&amp;gt;" data-tokens="Dw1DQc_ch26&amp;lt;30&amp;gt;"&gt;Dw1DQc_ch26&amp;lt;30&amp;gt;&lt;/option&gt;</w:t>
      </w:r>
    </w:p>
    <w:p w14:paraId="08DB4B24" w14:textId="77777777" w:rsidR="00295E0D" w:rsidRDefault="00295E0D" w:rsidP="00295E0D">
      <w:r>
        <w:t>&lt;option value="Dw1DQc_ch26&amp;lt;31&amp;gt;" data-tokens="Dw1DQc_ch26&amp;lt;31&amp;gt;"&gt;Dw1DQc_ch26&amp;lt;31&amp;gt;&lt;/option&gt;</w:t>
      </w:r>
    </w:p>
    <w:p w14:paraId="5FDE572D" w14:textId="77777777" w:rsidR="00295E0D" w:rsidRDefault="00295E0D" w:rsidP="00295E0D">
      <w:r>
        <w:t>&lt;option value="Dw1DQc_ch26&amp;lt;4&amp;gt;" data-tokens="Dw1DQc_ch26&amp;lt;4&amp;gt;"&gt;Dw1DQc_ch26&amp;lt;4&amp;gt;&lt;/option&gt;</w:t>
      </w:r>
    </w:p>
    <w:p w14:paraId="6FC354E7" w14:textId="77777777" w:rsidR="00295E0D" w:rsidRDefault="00295E0D" w:rsidP="00295E0D">
      <w:r>
        <w:t>&lt;option value="Dw1DQc_ch26&amp;lt;5&amp;gt;" data-tokens="Dw1DQc_ch26&amp;lt;5&amp;gt;"&gt;Dw1DQc_ch26&amp;lt;5&amp;gt;&lt;/option&gt;</w:t>
      </w:r>
    </w:p>
    <w:p w14:paraId="339D0FEA" w14:textId="77777777" w:rsidR="00295E0D" w:rsidRDefault="00295E0D" w:rsidP="00295E0D">
      <w:r>
        <w:t>&lt;option value="Dw1DQc_ch26&amp;lt;6&amp;gt;" data-tokens="Dw1DQc_ch26&amp;lt;6&amp;gt;"&gt;Dw1DQc_ch26&amp;lt;6&amp;gt;&lt;/option&gt;</w:t>
      </w:r>
    </w:p>
    <w:p w14:paraId="2B78505C" w14:textId="77777777" w:rsidR="00295E0D" w:rsidRDefault="00295E0D" w:rsidP="00295E0D">
      <w:r>
        <w:t>&lt;option value="Dw1DQc_ch26&amp;lt;7&amp;gt;" data-tokens="Dw1DQc_ch26&amp;lt;7&amp;gt;"&gt;Dw1DQc_ch26&amp;lt;7&amp;gt;&lt;/option&gt;</w:t>
      </w:r>
    </w:p>
    <w:p w14:paraId="41AFB6C8" w14:textId="77777777" w:rsidR="00295E0D" w:rsidRDefault="00295E0D" w:rsidP="00295E0D">
      <w:r>
        <w:t>&lt;option value="Dw1DQc_ch26&amp;lt;8&amp;gt;" data-tokens="Dw1DQc_ch26&amp;lt;8&amp;gt;"&gt;Dw1DQc_ch26&amp;lt;8&amp;gt;&lt;/option&gt;</w:t>
      </w:r>
    </w:p>
    <w:p w14:paraId="0D03FCF0" w14:textId="77777777" w:rsidR="00295E0D" w:rsidRDefault="00295E0D" w:rsidP="00295E0D">
      <w:r>
        <w:t>&lt;option value="Dw1DQc_ch26&amp;lt;9&amp;gt;" data-tokens="Dw1DQc_ch26&amp;lt;9&amp;gt;"&gt;Dw1DQc_ch26&amp;lt;9&amp;gt;&lt;/option&gt;</w:t>
      </w:r>
    </w:p>
    <w:p w14:paraId="6D0B3457" w14:textId="77777777" w:rsidR="00295E0D" w:rsidRDefault="00295E0D" w:rsidP="00295E0D">
      <w:r>
        <w:lastRenderedPageBreak/>
        <w:t>&lt;option value="Dw1DQc_ch27&amp;lt;0&amp;gt;" data-tokens="Dw1DQc_ch27&amp;lt;0&amp;gt;"&gt;Dw1DQc_ch27&amp;lt;0&amp;gt;&lt;/option&gt;</w:t>
      </w:r>
    </w:p>
    <w:p w14:paraId="61E3CD70" w14:textId="77777777" w:rsidR="00295E0D" w:rsidRDefault="00295E0D" w:rsidP="00295E0D">
      <w:r>
        <w:t>&lt;option value="Dw1DQc_ch27&amp;lt;1&amp;gt;" data-tokens="Dw1DQc_ch27&amp;lt;1&amp;gt;"&gt;Dw1DQc_ch27&amp;lt;1&amp;gt;&lt;/option&gt;</w:t>
      </w:r>
    </w:p>
    <w:p w14:paraId="7B4D27D0" w14:textId="77777777" w:rsidR="00295E0D" w:rsidRDefault="00295E0D" w:rsidP="00295E0D">
      <w:r>
        <w:t>&lt;option value="Dw1DQc_ch27&amp;lt;10&amp;gt;" data-tokens="Dw1DQc_ch27&amp;lt;10&amp;gt;"&gt;Dw1DQc_ch27&amp;lt;10&amp;gt;&lt;/option&gt;</w:t>
      </w:r>
    </w:p>
    <w:p w14:paraId="59FD4681" w14:textId="77777777" w:rsidR="00295E0D" w:rsidRDefault="00295E0D" w:rsidP="00295E0D">
      <w:r>
        <w:t>&lt;option value="Dw1DQc_ch27&amp;lt;11&amp;gt;" data-tokens="Dw1DQc_ch27&amp;lt;11&amp;gt;"&gt;Dw1DQc_ch27&amp;lt;11&amp;gt;&lt;/option&gt;</w:t>
      </w:r>
    </w:p>
    <w:p w14:paraId="6486AB16" w14:textId="77777777" w:rsidR="00295E0D" w:rsidRDefault="00295E0D" w:rsidP="00295E0D">
      <w:r>
        <w:t>&lt;option value="Dw1DQc_ch27&amp;lt;12&amp;gt;" data-tokens="Dw1DQc_ch27&amp;lt;12&amp;gt;"&gt;Dw1DQc_ch27&amp;lt;12&amp;gt;&lt;/option&gt;</w:t>
      </w:r>
    </w:p>
    <w:p w14:paraId="1D5E5E3C" w14:textId="77777777" w:rsidR="00295E0D" w:rsidRDefault="00295E0D" w:rsidP="00295E0D">
      <w:r>
        <w:t>&lt;option value="Dw1DQc_ch27&amp;lt;13&amp;gt;" data-tokens="Dw1DQc_ch27&amp;lt;13&amp;gt;"&gt;Dw1DQc_ch27&amp;lt;13&amp;gt;&lt;/option&gt;</w:t>
      </w:r>
    </w:p>
    <w:p w14:paraId="4851E536" w14:textId="77777777" w:rsidR="00295E0D" w:rsidRDefault="00295E0D" w:rsidP="00295E0D">
      <w:r>
        <w:t>&lt;option value="Dw1DQc_ch27&amp;lt;14&amp;gt;" data-tokens="Dw1DQc_ch27&amp;lt;14&amp;gt;"&gt;Dw1DQc_ch27&amp;lt;14&amp;gt;&lt;/option&gt;</w:t>
      </w:r>
    </w:p>
    <w:p w14:paraId="08D3120D" w14:textId="77777777" w:rsidR="00295E0D" w:rsidRDefault="00295E0D" w:rsidP="00295E0D">
      <w:r>
        <w:t>&lt;option value="Dw1DQc_ch27&amp;lt;15&amp;gt;" data-tokens="Dw1DQc_ch27&amp;lt;15&amp;gt;"&gt;Dw1DQc_ch27&amp;lt;15&amp;gt;&lt;/option&gt;</w:t>
      </w:r>
    </w:p>
    <w:p w14:paraId="24683080" w14:textId="77777777" w:rsidR="00295E0D" w:rsidRDefault="00295E0D" w:rsidP="00295E0D">
      <w:r>
        <w:t>&lt;option value="Dw1DQc_ch27&amp;lt;16&amp;gt;" data-tokens="Dw1DQc_ch27&amp;lt;16&amp;gt;"&gt;Dw1DQc_ch27&amp;lt;16&amp;gt;&lt;/option&gt;</w:t>
      </w:r>
    </w:p>
    <w:p w14:paraId="4C1965AE" w14:textId="77777777" w:rsidR="00295E0D" w:rsidRDefault="00295E0D" w:rsidP="00295E0D">
      <w:r>
        <w:t>&lt;option value="Dw1DQc_ch27&amp;lt;17&amp;gt;" data-tokens="Dw1DQc_ch27&amp;lt;17&amp;gt;"&gt;Dw1DQc_ch27&amp;lt;17&amp;gt;&lt;/option&gt;</w:t>
      </w:r>
    </w:p>
    <w:p w14:paraId="055EB37C" w14:textId="77777777" w:rsidR="00295E0D" w:rsidRDefault="00295E0D" w:rsidP="00295E0D">
      <w:r>
        <w:t>&lt;option value="Dw1DQc_ch27&amp;lt;18&amp;gt;" data-tokens="Dw1DQc_ch27&amp;lt;18&amp;gt;"&gt;Dw1DQc_ch27&amp;lt;18&amp;gt;&lt;/option&gt;</w:t>
      </w:r>
    </w:p>
    <w:p w14:paraId="1D184569" w14:textId="77777777" w:rsidR="00295E0D" w:rsidRDefault="00295E0D" w:rsidP="00295E0D">
      <w:r>
        <w:t>&lt;option value="Dw1DQc_ch27&amp;lt;19&amp;gt;" data-tokens="Dw1DQc_ch27&amp;lt;19&amp;gt;"&gt;Dw1DQc_ch27&amp;lt;19&amp;gt;&lt;/option&gt;</w:t>
      </w:r>
    </w:p>
    <w:p w14:paraId="472B8ACF" w14:textId="77777777" w:rsidR="00295E0D" w:rsidRDefault="00295E0D" w:rsidP="00295E0D">
      <w:r>
        <w:t>&lt;option value="Dw1DQc_ch27&amp;lt;2&amp;gt;" data-tokens="Dw1DQc_ch27&amp;lt;2&amp;gt;"&gt;Dw1DQc_ch27&amp;lt;2&amp;gt;&lt;/option&gt;</w:t>
      </w:r>
    </w:p>
    <w:p w14:paraId="6C7913D8" w14:textId="77777777" w:rsidR="00295E0D" w:rsidRDefault="00295E0D" w:rsidP="00295E0D">
      <w:r>
        <w:t>&lt;option value="Dw1DQc_ch27&amp;lt;20&amp;gt;" data-tokens="Dw1DQc_ch27&amp;lt;20&amp;gt;"&gt;Dw1DQc_ch27&amp;lt;20&amp;gt;&lt;/option&gt;</w:t>
      </w:r>
    </w:p>
    <w:p w14:paraId="7BFB2DD7" w14:textId="77777777" w:rsidR="00295E0D" w:rsidRDefault="00295E0D" w:rsidP="00295E0D">
      <w:r>
        <w:t>&lt;option value="Dw1DQc_ch27&amp;lt;21&amp;gt;" data-tokens="Dw1DQc_ch27&amp;lt;21&amp;gt;"&gt;Dw1DQc_ch27&amp;lt;21&amp;gt;&lt;/option&gt;</w:t>
      </w:r>
    </w:p>
    <w:p w14:paraId="6E1A925B" w14:textId="77777777" w:rsidR="00295E0D" w:rsidRDefault="00295E0D" w:rsidP="00295E0D">
      <w:r>
        <w:lastRenderedPageBreak/>
        <w:t>&lt;option value="Dw1DQc_ch27&amp;lt;22&amp;gt;" data-tokens="Dw1DQc_ch27&amp;lt;22&amp;gt;"&gt;Dw1DQc_ch27&amp;lt;22&amp;gt;&lt;/option&gt;</w:t>
      </w:r>
    </w:p>
    <w:p w14:paraId="0C6D93A4" w14:textId="77777777" w:rsidR="00295E0D" w:rsidRDefault="00295E0D" w:rsidP="00295E0D">
      <w:r>
        <w:t>&lt;option value="Dw1DQc_ch27&amp;lt;23&amp;gt;" data-tokens="Dw1DQc_ch27&amp;lt;23&amp;gt;"&gt;Dw1DQc_ch27&amp;lt;23&amp;gt;&lt;/option&gt;</w:t>
      </w:r>
    </w:p>
    <w:p w14:paraId="62C5A150" w14:textId="77777777" w:rsidR="00295E0D" w:rsidRDefault="00295E0D" w:rsidP="00295E0D">
      <w:r>
        <w:t>&lt;option value="Dw1DQc_ch27&amp;lt;24&amp;gt;" data-tokens="Dw1DQc_ch27&amp;lt;24&amp;gt;"&gt;Dw1DQc_ch27&amp;lt;24&amp;gt;&lt;/option&gt;</w:t>
      </w:r>
    </w:p>
    <w:p w14:paraId="52CA76BE" w14:textId="77777777" w:rsidR="00295E0D" w:rsidRDefault="00295E0D" w:rsidP="00295E0D">
      <w:r>
        <w:t>&lt;option value="Dw1DQc_ch27&amp;lt;25&amp;gt;" data-tokens="Dw1DQc_ch27&amp;lt;25&amp;gt;"&gt;Dw1DQc_ch27&amp;lt;25&amp;gt;&lt;/option&gt;</w:t>
      </w:r>
    </w:p>
    <w:p w14:paraId="3C3A3A74" w14:textId="77777777" w:rsidR="00295E0D" w:rsidRDefault="00295E0D" w:rsidP="00295E0D">
      <w:r>
        <w:t>&lt;option value="Dw1DQc_ch27&amp;lt;26&amp;gt;" data-tokens="Dw1DQc_ch27&amp;lt;26&amp;gt;"&gt;Dw1DQc_ch27&amp;lt;26&amp;gt;&lt;/option&gt;</w:t>
      </w:r>
    </w:p>
    <w:p w14:paraId="20E14F68" w14:textId="77777777" w:rsidR="00295E0D" w:rsidRDefault="00295E0D" w:rsidP="00295E0D">
      <w:r>
        <w:t>&lt;option value="Dw1DQc_ch27&amp;lt;27&amp;gt;" data-tokens="Dw1DQc_ch27&amp;lt;27&amp;gt;"&gt;Dw1DQc_ch27&amp;lt;27&amp;gt;&lt;/option&gt;</w:t>
      </w:r>
    </w:p>
    <w:p w14:paraId="7EB00565" w14:textId="77777777" w:rsidR="00295E0D" w:rsidRDefault="00295E0D" w:rsidP="00295E0D">
      <w:r>
        <w:t>&lt;option value="Dw1DQc_ch27&amp;lt;28&amp;gt;" data-tokens="Dw1DQc_ch27&amp;lt;28&amp;gt;"&gt;Dw1DQc_ch27&amp;lt;28&amp;gt;&lt;/option&gt;</w:t>
      </w:r>
    </w:p>
    <w:p w14:paraId="41CBF1DF" w14:textId="77777777" w:rsidR="00295E0D" w:rsidRDefault="00295E0D" w:rsidP="00295E0D">
      <w:r>
        <w:t>&lt;option value="Dw1DQc_ch27&amp;lt;29&amp;gt;" data-tokens="Dw1DQc_ch27&amp;lt;29&amp;gt;"&gt;Dw1DQc_ch27&amp;lt;29&amp;gt;&lt;/option&gt;</w:t>
      </w:r>
    </w:p>
    <w:p w14:paraId="480ACD5B" w14:textId="77777777" w:rsidR="00295E0D" w:rsidRDefault="00295E0D" w:rsidP="00295E0D">
      <w:r>
        <w:t>&lt;option value="Dw1DQc_ch27&amp;lt;3&amp;gt;" data-tokens="Dw1DQc_ch27&amp;lt;3&amp;gt;"&gt;Dw1DQc_ch27&amp;lt;3&amp;gt;&lt;/option&gt;</w:t>
      </w:r>
    </w:p>
    <w:p w14:paraId="6174F1A0" w14:textId="77777777" w:rsidR="00295E0D" w:rsidRDefault="00295E0D" w:rsidP="00295E0D">
      <w:r>
        <w:t>&lt;option value="Dw1DQc_ch27&amp;lt;30&amp;gt;" data-tokens="Dw1DQc_ch27&amp;lt;30&amp;gt;"&gt;Dw1DQc_ch27&amp;lt;30&amp;gt;&lt;/option&gt;</w:t>
      </w:r>
    </w:p>
    <w:p w14:paraId="5E667199" w14:textId="77777777" w:rsidR="00295E0D" w:rsidRDefault="00295E0D" w:rsidP="00295E0D">
      <w:r>
        <w:t>&lt;option value="Dw1DQc_ch27&amp;lt;31&amp;gt;" data-tokens="Dw1DQc_ch27&amp;lt;31&amp;gt;"&gt;Dw1DQc_ch27&amp;lt;31&amp;gt;&lt;/option&gt;</w:t>
      </w:r>
    </w:p>
    <w:p w14:paraId="1B20D8B2" w14:textId="77777777" w:rsidR="00295E0D" w:rsidRDefault="00295E0D" w:rsidP="00295E0D">
      <w:r>
        <w:t>&lt;option value="Dw1DQc_ch27&amp;lt;4&amp;gt;" data-tokens="Dw1DQc_ch27&amp;lt;4&amp;gt;"&gt;Dw1DQc_ch27&amp;lt;4&amp;gt;&lt;/option&gt;</w:t>
      </w:r>
    </w:p>
    <w:p w14:paraId="5625DD89" w14:textId="77777777" w:rsidR="00295E0D" w:rsidRDefault="00295E0D" w:rsidP="00295E0D">
      <w:r>
        <w:t>&lt;option value="Dw1DQc_ch27&amp;lt;5&amp;gt;" data-tokens="Dw1DQc_ch27&amp;lt;5&amp;gt;"&gt;Dw1DQc_ch27&amp;lt;5&amp;gt;&lt;/option&gt;</w:t>
      </w:r>
    </w:p>
    <w:p w14:paraId="05B0A571" w14:textId="77777777" w:rsidR="00295E0D" w:rsidRDefault="00295E0D" w:rsidP="00295E0D">
      <w:r>
        <w:t>&lt;option value="Dw1DQc_ch27&amp;lt;6&amp;gt;" data-tokens="Dw1DQc_ch27&amp;lt;6&amp;gt;"&gt;Dw1DQc_ch27&amp;lt;6&amp;gt;&lt;/option&gt;</w:t>
      </w:r>
    </w:p>
    <w:p w14:paraId="64C79D44" w14:textId="77777777" w:rsidR="00295E0D" w:rsidRDefault="00295E0D" w:rsidP="00295E0D">
      <w:r>
        <w:t>&lt;option value="Dw1DQc_ch27&amp;lt;7&amp;gt;" data-tokens="Dw1DQc_ch27&amp;lt;7&amp;gt;"&gt;Dw1DQc_ch27&amp;lt;7&amp;gt;&lt;/option&gt;</w:t>
      </w:r>
    </w:p>
    <w:p w14:paraId="58E922E7" w14:textId="77777777" w:rsidR="00295E0D" w:rsidRDefault="00295E0D" w:rsidP="00295E0D">
      <w:r>
        <w:lastRenderedPageBreak/>
        <w:t>&lt;option value="Dw1DQc_ch27&amp;lt;8&amp;gt;" data-tokens="Dw1DQc_ch27&amp;lt;8&amp;gt;"&gt;Dw1DQc_ch27&amp;lt;8&amp;gt;&lt;/option&gt;</w:t>
      </w:r>
    </w:p>
    <w:p w14:paraId="02ECD2A9" w14:textId="77777777" w:rsidR="00295E0D" w:rsidRDefault="00295E0D" w:rsidP="00295E0D">
      <w:r>
        <w:t>&lt;option value="Dw1DQc_ch27&amp;lt;9&amp;gt;" data-tokens="Dw1DQc_ch27&amp;lt;9&amp;gt;"&gt;Dw1DQc_ch27&amp;lt;9&amp;gt;&lt;/option&gt;</w:t>
      </w:r>
    </w:p>
    <w:p w14:paraId="525A4F98" w14:textId="77777777" w:rsidR="00295E0D" w:rsidRDefault="00295E0D" w:rsidP="00295E0D">
      <w:r>
        <w:t>&lt;option value="Dw1DQc_ch28&amp;lt;0&amp;gt;" data-tokens="Dw1DQc_ch28&amp;lt;0&amp;gt;"&gt;Dw1DQc_ch28&amp;lt;0&amp;gt;&lt;/option&gt;</w:t>
      </w:r>
    </w:p>
    <w:p w14:paraId="6DAC6EE2" w14:textId="77777777" w:rsidR="00295E0D" w:rsidRDefault="00295E0D" w:rsidP="00295E0D">
      <w:r>
        <w:t>&lt;option value="Dw1DQc_ch28&amp;lt;1&amp;gt;" data-tokens="Dw1DQc_ch28&amp;lt;1&amp;gt;"&gt;Dw1DQc_ch28&amp;lt;1&amp;gt;&lt;/option&gt;</w:t>
      </w:r>
    </w:p>
    <w:p w14:paraId="0B26BDD4" w14:textId="77777777" w:rsidR="00295E0D" w:rsidRDefault="00295E0D" w:rsidP="00295E0D">
      <w:r>
        <w:t>&lt;option value="Dw1DQc_ch28&amp;lt;10&amp;gt;" data-tokens="Dw1DQc_ch28&amp;lt;10&amp;gt;"&gt;Dw1DQc_ch28&amp;lt;10&amp;gt;&lt;/option&gt;</w:t>
      </w:r>
    </w:p>
    <w:p w14:paraId="684D2CE1" w14:textId="77777777" w:rsidR="00295E0D" w:rsidRDefault="00295E0D" w:rsidP="00295E0D">
      <w:r>
        <w:t>&lt;option value="Dw1DQc_ch28&amp;lt;11&amp;gt;" data-tokens="Dw1DQc_ch28&amp;lt;11&amp;gt;"&gt;Dw1DQc_ch28&amp;lt;11&amp;gt;&lt;/option&gt;</w:t>
      </w:r>
    </w:p>
    <w:p w14:paraId="73BF9CC9" w14:textId="77777777" w:rsidR="00295E0D" w:rsidRDefault="00295E0D" w:rsidP="00295E0D">
      <w:r>
        <w:t>&lt;option value="Dw1DQc_ch28&amp;lt;12&amp;gt;" data-tokens="Dw1DQc_ch28&amp;lt;12&amp;gt;"&gt;Dw1DQc_ch28&amp;lt;12&amp;gt;&lt;/option&gt;</w:t>
      </w:r>
    </w:p>
    <w:p w14:paraId="18EEBE30" w14:textId="77777777" w:rsidR="00295E0D" w:rsidRDefault="00295E0D" w:rsidP="00295E0D">
      <w:r>
        <w:t>&lt;option value="Dw1DQc_ch28&amp;lt;13&amp;gt;" data-tokens="Dw1DQc_ch28&amp;lt;13&amp;gt;"&gt;Dw1DQc_ch28&amp;lt;13&amp;gt;&lt;/option&gt;</w:t>
      </w:r>
    </w:p>
    <w:p w14:paraId="1A02F1F6" w14:textId="77777777" w:rsidR="00295E0D" w:rsidRDefault="00295E0D" w:rsidP="00295E0D">
      <w:r>
        <w:t>&lt;option value="Dw1DQc_ch28&amp;lt;14&amp;gt;" data-tokens="Dw1DQc_ch28&amp;lt;14&amp;gt;"&gt;Dw1DQc_ch28&amp;lt;14&amp;gt;&lt;/option&gt;</w:t>
      </w:r>
    </w:p>
    <w:p w14:paraId="7E091885" w14:textId="77777777" w:rsidR="00295E0D" w:rsidRDefault="00295E0D" w:rsidP="00295E0D">
      <w:r>
        <w:t>&lt;option value="Dw1DQc_ch28&amp;lt;15&amp;gt;" data-tokens="Dw1DQc_ch28&amp;lt;15&amp;gt;"&gt;Dw1DQc_ch28&amp;lt;15&amp;gt;&lt;/option&gt;</w:t>
      </w:r>
    </w:p>
    <w:p w14:paraId="3DFEA253" w14:textId="77777777" w:rsidR="00295E0D" w:rsidRDefault="00295E0D" w:rsidP="00295E0D">
      <w:r>
        <w:t>&lt;option value="Dw1DQc_ch28&amp;lt;16&amp;gt;" data-tokens="Dw1DQc_ch28&amp;lt;16&amp;gt;"&gt;Dw1DQc_ch28&amp;lt;16&amp;gt;&lt;/option&gt;</w:t>
      </w:r>
    </w:p>
    <w:p w14:paraId="6CA6154E" w14:textId="77777777" w:rsidR="00295E0D" w:rsidRDefault="00295E0D" w:rsidP="00295E0D">
      <w:r>
        <w:t>&lt;option value="Dw1DQc_ch28&amp;lt;17&amp;gt;" data-tokens="Dw1DQc_ch28&amp;lt;17&amp;gt;"&gt;Dw1DQc_ch28&amp;lt;17&amp;gt;&lt;/option&gt;</w:t>
      </w:r>
    </w:p>
    <w:p w14:paraId="3A8C324B" w14:textId="77777777" w:rsidR="00295E0D" w:rsidRDefault="00295E0D" w:rsidP="00295E0D">
      <w:r>
        <w:t>&lt;option value="Dw1DQc_ch28&amp;lt;18&amp;gt;" data-tokens="Dw1DQc_ch28&amp;lt;18&amp;gt;"&gt;Dw1DQc_ch28&amp;lt;18&amp;gt;&lt;/option&gt;</w:t>
      </w:r>
    </w:p>
    <w:p w14:paraId="2F7242E2" w14:textId="77777777" w:rsidR="00295E0D" w:rsidRDefault="00295E0D" w:rsidP="00295E0D">
      <w:r>
        <w:t>&lt;option value="Dw1DQc_ch28&amp;lt;19&amp;gt;" data-tokens="Dw1DQc_ch28&amp;lt;19&amp;gt;"&gt;Dw1DQc_ch28&amp;lt;19&amp;gt;&lt;/option&gt;</w:t>
      </w:r>
    </w:p>
    <w:p w14:paraId="4D7CB78F" w14:textId="77777777" w:rsidR="00295E0D" w:rsidRDefault="00295E0D" w:rsidP="00295E0D">
      <w:r>
        <w:t>&lt;option value="Dw1DQc_ch28&amp;lt;2&amp;gt;" data-tokens="Dw1DQc_ch28&amp;lt;2&amp;gt;"&gt;Dw1DQc_ch28&amp;lt;2&amp;gt;&lt;/option&gt;</w:t>
      </w:r>
    </w:p>
    <w:p w14:paraId="449AD286" w14:textId="77777777" w:rsidR="00295E0D" w:rsidRDefault="00295E0D" w:rsidP="00295E0D">
      <w:r>
        <w:lastRenderedPageBreak/>
        <w:t>&lt;option value="Dw1DQc_ch28&amp;lt;20&amp;gt;" data-tokens="Dw1DQc_ch28&amp;lt;20&amp;gt;"&gt;Dw1DQc_ch28&amp;lt;20&amp;gt;&lt;/option&gt;</w:t>
      </w:r>
    </w:p>
    <w:p w14:paraId="028B35E6" w14:textId="77777777" w:rsidR="00295E0D" w:rsidRDefault="00295E0D" w:rsidP="00295E0D">
      <w:r>
        <w:t>&lt;option value="Dw1DQc_ch28&amp;lt;21&amp;gt;" data-tokens="Dw1DQc_ch28&amp;lt;21&amp;gt;"&gt;Dw1DQc_ch28&amp;lt;21&amp;gt;&lt;/option&gt;</w:t>
      </w:r>
    </w:p>
    <w:p w14:paraId="319F7C84" w14:textId="77777777" w:rsidR="00295E0D" w:rsidRDefault="00295E0D" w:rsidP="00295E0D">
      <w:r>
        <w:t>&lt;option value="Dw1DQc_ch28&amp;lt;22&amp;gt;" data-tokens="Dw1DQc_ch28&amp;lt;22&amp;gt;"&gt;Dw1DQc_ch28&amp;lt;22&amp;gt;&lt;/option&gt;</w:t>
      </w:r>
    </w:p>
    <w:p w14:paraId="4E78A421" w14:textId="77777777" w:rsidR="00295E0D" w:rsidRDefault="00295E0D" w:rsidP="00295E0D">
      <w:r>
        <w:t>&lt;option value="Dw1DQc_ch28&amp;lt;23&amp;gt;" data-tokens="Dw1DQc_ch28&amp;lt;23&amp;gt;"&gt;Dw1DQc_ch28&amp;lt;23&amp;gt;&lt;/option&gt;</w:t>
      </w:r>
    </w:p>
    <w:p w14:paraId="053D5E1C" w14:textId="77777777" w:rsidR="00295E0D" w:rsidRDefault="00295E0D" w:rsidP="00295E0D">
      <w:r>
        <w:t>&lt;option value="Dw1DQc_ch28&amp;lt;24&amp;gt;" data-tokens="Dw1DQc_ch28&amp;lt;24&amp;gt;"&gt;Dw1DQc_ch28&amp;lt;24&amp;gt;&lt;/option&gt;</w:t>
      </w:r>
    </w:p>
    <w:p w14:paraId="1E4FFCAA" w14:textId="77777777" w:rsidR="00295E0D" w:rsidRDefault="00295E0D" w:rsidP="00295E0D">
      <w:r>
        <w:t>&lt;option value="Dw1DQc_ch28&amp;lt;25&amp;gt;" data-tokens="Dw1DQc_ch28&amp;lt;25&amp;gt;"&gt;Dw1DQc_ch28&amp;lt;25&amp;gt;&lt;/option&gt;</w:t>
      </w:r>
    </w:p>
    <w:p w14:paraId="7D9CCAD7" w14:textId="77777777" w:rsidR="00295E0D" w:rsidRDefault="00295E0D" w:rsidP="00295E0D">
      <w:r>
        <w:t>&lt;option value="Dw1DQc_ch28&amp;lt;26&amp;gt;" data-tokens="Dw1DQc_ch28&amp;lt;26&amp;gt;"&gt;Dw1DQc_ch28&amp;lt;26&amp;gt;&lt;/option&gt;</w:t>
      </w:r>
    </w:p>
    <w:p w14:paraId="031E8615" w14:textId="77777777" w:rsidR="00295E0D" w:rsidRDefault="00295E0D" w:rsidP="00295E0D">
      <w:r>
        <w:t>&lt;option value="Dw1DQc_ch28&amp;lt;27&amp;gt;" data-tokens="Dw1DQc_ch28&amp;lt;27&amp;gt;"&gt;Dw1DQc_ch28&amp;lt;27&amp;gt;&lt;/option&gt;</w:t>
      </w:r>
    </w:p>
    <w:p w14:paraId="450A7D5D" w14:textId="77777777" w:rsidR="00295E0D" w:rsidRDefault="00295E0D" w:rsidP="00295E0D">
      <w:r>
        <w:t>&lt;option value="Dw1DQc_ch28&amp;lt;28&amp;gt;" data-tokens="Dw1DQc_ch28&amp;lt;28&amp;gt;"&gt;Dw1DQc_ch28&amp;lt;28&amp;gt;&lt;/option&gt;</w:t>
      </w:r>
    </w:p>
    <w:p w14:paraId="3E78394C" w14:textId="77777777" w:rsidR="00295E0D" w:rsidRDefault="00295E0D" w:rsidP="00295E0D">
      <w:r>
        <w:t>&lt;option value="Dw1DQc_ch28&amp;lt;29&amp;gt;" data-tokens="Dw1DQc_ch28&amp;lt;29&amp;gt;"&gt;Dw1DQc_ch28&amp;lt;29&amp;gt;&lt;/option&gt;</w:t>
      </w:r>
    </w:p>
    <w:p w14:paraId="253AE14B" w14:textId="77777777" w:rsidR="00295E0D" w:rsidRDefault="00295E0D" w:rsidP="00295E0D">
      <w:r>
        <w:t>&lt;option value="Dw1DQc_ch28&amp;lt;3&amp;gt;" data-tokens="Dw1DQc_ch28&amp;lt;3&amp;gt;"&gt;Dw1DQc_ch28&amp;lt;3&amp;gt;&lt;/option&gt;</w:t>
      </w:r>
    </w:p>
    <w:p w14:paraId="5EE1B510" w14:textId="77777777" w:rsidR="00295E0D" w:rsidRDefault="00295E0D" w:rsidP="00295E0D">
      <w:r>
        <w:t>&lt;option value="Dw1DQc_ch28&amp;lt;30&amp;gt;" data-tokens="Dw1DQc_ch28&amp;lt;30&amp;gt;"&gt;Dw1DQc_ch28&amp;lt;30&amp;gt;&lt;/option&gt;</w:t>
      </w:r>
    </w:p>
    <w:p w14:paraId="13EC1735" w14:textId="77777777" w:rsidR="00295E0D" w:rsidRDefault="00295E0D" w:rsidP="00295E0D">
      <w:r>
        <w:t>&lt;option value="Dw1DQc_ch28&amp;lt;31&amp;gt;" data-tokens="Dw1DQc_ch28&amp;lt;31&amp;gt;"&gt;Dw1DQc_ch28&amp;lt;31&amp;gt;&lt;/option&gt;</w:t>
      </w:r>
    </w:p>
    <w:p w14:paraId="63431169" w14:textId="77777777" w:rsidR="00295E0D" w:rsidRDefault="00295E0D" w:rsidP="00295E0D">
      <w:r>
        <w:t>&lt;option value="Dw1DQc_ch28&amp;lt;4&amp;gt;" data-tokens="Dw1DQc_ch28&amp;lt;4&amp;gt;"&gt;Dw1DQc_ch28&amp;lt;4&amp;gt;&lt;/option&gt;</w:t>
      </w:r>
    </w:p>
    <w:p w14:paraId="1EFFDC16" w14:textId="77777777" w:rsidR="00295E0D" w:rsidRDefault="00295E0D" w:rsidP="00295E0D">
      <w:r>
        <w:t>&lt;option value="Dw1DQc_ch28&amp;lt;5&amp;gt;" data-tokens="Dw1DQc_ch28&amp;lt;5&amp;gt;"&gt;Dw1DQc_ch28&amp;lt;5&amp;gt;&lt;/option&gt;</w:t>
      </w:r>
    </w:p>
    <w:p w14:paraId="58AB03E5" w14:textId="77777777" w:rsidR="00295E0D" w:rsidRDefault="00295E0D" w:rsidP="00295E0D">
      <w:r>
        <w:lastRenderedPageBreak/>
        <w:t>&lt;option value="Dw1DQc_ch28&amp;lt;6&amp;gt;" data-tokens="Dw1DQc_ch28&amp;lt;6&amp;gt;"&gt;Dw1DQc_ch28&amp;lt;6&amp;gt;&lt;/option&gt;</w:t>
      </w:r>
    </w:p>
    <w:p w14:paraId="33C1421B" w14:textId="77777777" w:rsidR="00295E0D" w:rsidRDefault="00295E0D" w:rsidP="00295E0D">
      <w:r>
        <w:t>&lt;option value="Dw1DQc_ch28&amp;lt;7&amp;gt;" data-tokens="Dw1DQc_ch28&amp;lt;7&amp;gt;"&gt;Dw1DQc_ch28&amp;lt;7&amp;gt;&lt;/option&gt;</w:t>
      </w:r>
    </w:p>
    <w:p w14:paraId="1811DE74" w14:textId="77777777" w:rsidR="00295E0D" w:rsidRDefault="00295E0D" w:rsidP="00295E0D">
      <w:r>
        <w:t>&lt;option value="Dw1DQc_ch28&amp;lt;8&amp;gt;" data-tokens="Dw1DQc_ch28&amp;lt;8&amp;gt;"&gt;Dw1DQc_ch28&amp;lt;8&amp;gt;&lt;/option&gt;</w:t>
      </w:r>
    </w:p>
    <w:p w14:paraId="008FB70D" w14:textId="77777777" w:rsidR="00295E0D" w:rsidRDefault="00295E0D" w:rsidP="00295E0D">
      <w:r>
        <w:t>&lt;option value="Dw1DQc_ch28&amp;lt;9&amp;gt;" data-tokens="Dw1DQc_ch28&amp;lt;9&amp;gt;"&gt;Dw1DQc_ch28&amp;lt;9&amp;gt;&lt;/option&gt;</w:t>
      </w:r>
    </w:p>
    <w:p w14:paraId="246E15F6" w14:textId="77777777" w:rsidR="00295E0D" w:rsidRDefault="00295E0D" w:rsidP="00295E0D">
      <w:r>
        <w:t>&lt;option value="Dw1DQc_ch29&amp;lt;0&amp;gt;" data-tokens="Dw1DQc_ch29&amp;lt;0&amp;gt;"&gt;Dw1DQc_ch29&amp;lt;0&amp;gt;&lt;/option&gt;</w:t>
      </w:r>
    </w:p>
    <w:p w14:paraId="2E4D469A" w14:textId="77777777" w:rsidR="00295E0D" w:rsidRDefault="00295E0D" w:rsidP="00295E0D">
      <w:r>
        <w:t>&lt;option value="Dw1DQc_ch29&amp;lt;1&amp;gt;" data-tokens="Dw1DQc_ch29&amp;lt;1&amp;gt;"&gt;Dw1DQc_ch29&amp;lt;1&amp;gt;&lt;/option&gt;</w:t>
      </w:r>
    </w:p>
    <w:p w14:paraId="659A44D1" w14:textId="77777777" w:rsidR="00295E0D" w:rsidRDefault="00295E0D" w:rsidP="00295E0D">
      <w:r>
        <w:t>&lt;option value="Dw1DQc_ch29&amp;lt;10&amp;gt;" data-tokens="Dw1DQc_ch29&amp;lt;10&amp;gt;"&gt;Dw1DQc_ch29&amp;lt;10&amp;gt;&lt;/option&gt;</w:t>
      </w:r>
    </w:p>
    <w:p w14:paraId="6A4EF754" w14:textId="77777777" w:rsidR="00295E0D" w:rsidRDefault="00295E0D" w:rsidP="00295E0D">
      <w:r>
        <w:t>&lt;option value="Dw1DQc_ch29&amp;lt;11&amp;gt;" data-tokens="Dw1DQc_ch29&amp;lt;11&amp;gt;"&gt;Dw1DQc_ch29&amp;lt;11&amp;gt;&lt;/option&gt;</w:t>
      </w:r>
    </w:p>
    <w:p w14:paraId="72733B29" w14:textId="77777777" w:rsidR="00295E0D" w:rsidRDefault="00295E0D" w:rsidP="00295E0D">
      <w:r>
        <w:t>&lt;option value="Dw1DQc_ch29&amp;lt;12&amp;gt;" data-tokens="Dw1DQc_ch29&amp;lt;12&amp;gt;"&gt;Dw1DQc_ch29&amp;lt;12&amp;gt;&lt;/option&gt;</w:t>
      </w:r>
    </w:p>
    <w:p w14:paraId="49B19871" w14:textId="77777777" w:rsidR="00295E0D" w:rsidRDefault="00295E0D" w:rsidP="00295E0D">
      <w:r>
        <w:t>&lt;option value="Dw1DQc_ch29&amp;lt;13&amp;gt;" data-tokens="Dw1DQc_ch29&amp;lt;13&amp;gt;"&gt;Dw1DQc_ch29&amp;lt;13&amp;gt;&lt;/option&gt;</w:t>
      </w:r>
    </w:p>
    <w:p w14:paraId="3D320D54" w14:textId="77777777" w:rsidR="00295E0D" w:rsidRDefault="00295E0D" w:rsidP="00295E0D">
      <w:r>
        <w:t>&lt;option value="Dw1DQc_ch29&amp;lt;14&amp;gt;" data-tokens="Dw1DQc_ch29&amp;lt;14&amp;gt;"&gt;Dw1DQc_ch29&amp;lt;14&amp;gt;&lt;/option&gt;</w:t>
      </w:r>
    </w:p>
    <w:p w14:paraId="44362708" w14:textId="77777777" w:rsidR="00295E0D" w:rsidRDefault="00295E0D" w:rsidP="00295E0D">
      <w:r>
        <w:t>&lt;option value="Dw1DQc_ch29&amp;lt;15&amp;gt;" data-tokens="Dw1DQc_ch29&amp;lt;15&amp;gt;"&gt;Dw1DQc_ch29&amp;lt;15&amp;gt;&lt;/option&gt;</w:t>
      </w:r>
    </w:p>
    <w:p w14:paraId="6C843DBD" w14:textId="77777777" w:rsidR="00295E0D" w:rsidRDefault="00295E0D" w:rsidP="00295E0D">
      <w:r>
        <w:t>&lt;option value="Dw1DQc_ch29&amp;lt;16&amp;gt;" data-tokens="Dw1DQc_ch29&amp;lt;16&amp;gt;"&gt;Dw1DQc_ch29&amp;lt;16&amp;gt;&lt;/option&gt;</w:t>
      </w:r>
    </w:p>
    <w:p w14:paraId="284161B7" w14:textId="77777777" w:rsidR="00295E0D" w:rsidRDefault="00295E0D" w:rsidP="00295E0D">
      <w:r>
        <w:t>&lt;option value="Dw1DQc_ch29&amp;lt;17&amp;gt;" data-tokens="Dw1DQc_ch29&amp;lt;17&amp;gt;"&gt;Dw1DQc_ch29&amp;lt;17&amp;gt;&lt;/option&gt;</w:t>
      </w:r>
    </w:p>
    <w:p w14:paraId="6F4E6C3D" w14:textId="77777777" w:rsidR="00295E0D" w:rsidRDefault="00295E0D" w:rsidP="00295E0D">
      <w:r>
        <w:t>&lt;option value="Dw1DQc_ch29&amp;lt;18&amp;gt;" data-tokens="Dw1DQc_ch29&amp;lt;18&amp;gt;"&gt;Dw1DQc_ch29&amp;lt;18&amp;gt;&lt;/option&gt;</w:t>
      </w:r>
    </w:p>
    <w:p w14:paraId="2E9B5A4B" w14:textId="77777777" w:rsidR="00295E0D" w:rsidRDefault="00295E0D" w:rsidP="00295E0D">
      <w:r>
        <w:lastRenderedPageBreak/>
        <w:t>&lt;option value="Dw1DQc_ch29&amp;lt;19&amp;gt;" data-tokens="Dw1DQc_ch29&amp;lt;19&amp;gt;"&gt;Dw1DQc_ch29&amp;lt;19&amp;gt;&lt;/option&gt;</w:t>
      </w:r>
    </w:p>
    <w:p w14:paraId="18E3CC16" w14:textId="77777777" w:rsidR="00295E0D" w:rsidRDefault="00295E0D" w:rsidP="00295E0D">
      <w:r>
        <w:t>&lt;option value="Dw1DQc_ch29&amp;lt;2&amp;gt;" data-tokens="Dw1DQc_ch29&amp;lt;2&amp;gt;"&gt;Dw1DQc_ch29&amp;lt;2&amp;gt;&lt;/option&gt;</w:t>
      </w:r>
    </w:p>
    <w:p w14:paraId="76191D7D" w14:textId="77777777" w:rsidR="00295E0D" w:rsidRDefault="00295E0D" w:rsidP="00295E0D">
      <w:r>
        <w:t>&lt;option value="Dw1DQc_ch29&amp;lt;20&amp;gt;" data-tokens="Dw1DQc_ch29&amp;lt;20&amp;gt;"&gt;Dw1DQc_ch29&amp;lt;20&amp;gt;&lt;/option&gt;</w:t>
      </w:r>
    </w:p>
    <w:p w14:paraId="3C8D38C6" w14:textId="77777777" w:rsidR="00295E0D" w:rsidRDefault="00295E0D" w:rsidP="00295E0D">
      <w:r>
        <w:t>&lt;option value="Dw1DQc_ch29&amp;lt;21&amp;gt;" data-tokens="Dw1DQc_ch29&amp;lt;21&amp;gt;"&gt;Dw1DQc_ch29&amp;lt;21&amp;gt;&lt;/option&gt;</w:t>
      </w:r>
    </w:p>
    <w:p w14:paraId="10C7E138" w14:textId="77777777" w:rsidR="00295E0D" w:rsidRDefault="00295E0D" w:rsidP="00295E0D">
      <w:r>
        <w:t>&lt;option value="Dw1DQc_ch29&amp;lt;22&amp;gt;" data-tokens="Dw1DQc_ch29&amp;lt;22&amp;gt;"&gt;Dw1DQc_ch29&amp;lt;22&amp;gt;&lt;/option&gt;</w:t>
      </w:r>
    </w:p>
    <w:p w14:paraId="5F17DA4A" w14:textId="77777777" w:rsidR="00295E0D" w:rsidRDefault="00295E0D" w:rsidP="00295E0D">
      <w:r>
        <w:t>&lt;option value="Dw1DQc_ch29&amp;lt;23&amp;gt;" data-tokens="Dw1DQc_ch29&amp;lt;23&amp;gt;"&gt;Dw1DQc_ch29&amp;lt;23&amp;gt;&lt;/option&gt;</w:t>
      </w:r>
    </w:p>
    <w:p w14:paraId="311E2485" w14:textId="77777777" w:rsidR="00295E0D" w:rsidRDefault="00295E0D" w:rsidP="00295E0D">
      <w:r>
        <w:t>&lt;option value="Dw1DQc_ch29&amp;lt;24&amp;gt;" data-tokens="Dw1DQc_ch29&amp;lt;24&amp;gt;"&gt;Dw1DQc_ch29&amp;lt;24&amp;gt;&lt;/option&gt;</w:t>
      </w:r>
    </w:p>
    <w:p w14:paraId="6C6BE1C6" w14:textId="77777777" w:rsidR="00295E0D" w:rsidRDefault="00295E0D" w:rsidP="00295E0D">
      <w:r>
        <w:t>&lt;option value="Dw1DQc_ch29&amp;lt;25&amp;gt;" data-tokens="Dw1DQc_ch29&amp;lt;25&amp;gt;"&gt;Dw1DQc_ch29&amp;lt;25&amp;gt;&lt;/option&gt;</w:t>
      </w:r>
    </w:p>
    <w:p w14:paraId="01C15282" w14:textId="77777777" w:rsidR="00295E0D" w:rsidRDefault="00295E0D" w:rsidP="00295E0D">
      <w:r>
        <w:t>&lt;option value="Dw1DQc_ch29&amp;lt;26&amp;gt;" data-tokens="Dw1DQc_ch29&amp;lt;26&amp;gt;"&gt;Dw1DQc_ch29&amp;lt;26&amp;gt;&lt;/option&gt;</w:t>
      </w:r>
    </w:p>
    <w:p w14:paraId="7086F627" w14:textId="77777777" w:rsidR="00295E0D" w:rsidRDefault="00295E0D" w:rsidP="00295E0D">
      <w:r>
        <w:t>&lt;option value="Dw1DQc_ch29&amp;lt;27&amp;gt;" data-tokens="Dw1DQc_ch29&amp;lt;27&amp;gt;"&gt;Dw1DQc_ch29&amp;lt;27&amp;gt;&lt;/option&gt;</w:t>
      </w:r>
    </w:p>
    <w:p w14:paraId="049E2777" w14:textId="77777777" w:rsidR="00295E0D" w:rsidRDefault="00295E0D" w:rsidP="00295E0D">
      <w:r>
        <w:t>&lt;option value="Dw1DQc_ch29&amp;lt;28&amp;gt;" data-tokens="Dw1DQc_ch29&amp;lt;28&amp;gt;"&gt;Dw1DQc_ch29&amp;lt;28&amp;gt;&lt;/option&gt;</w:t>
      </w:r>
    </w:p>
    <w:p w14:paraId="425CBCFF" w14:textId="77777777" w:rsidR="00295E0D" w:rsidRDefault="00295E0D" w:rsidP="00295E0D">
      <w:r>
        <w:t>&lt;option value="Dw1DQc_ch29&amp;lt;29&amp;gt;" data-tokens="Dw1DQc_ch29&amp;lt;29&amp;gt;"&gt;Dw1DQc_ch29&amp;lt;29&amp;gt;&lt;/option&gt;</w:t>
      </w:r>
    </w:p>
    <w:p w14:paraId="7ACB6863" w14:textId="77777777" w:rsidR="00295E0D" w:rsidRDefault="00295E0D" w:rsidP="00295E0D">
      <w:r>
        <w:t>&lt;option value="Dw1DQc_ch29&amp;lt;3&amp;gt;" data-tokens="Dw1DQc_ch29&amp;lt;3&amp;gt;"&gt;Dw1DQc_ch29&amp;lt;3&amp;gt;&lt;/option&gt;</w:t>
      </w:r>
    </w:p>
    <w:p w14:paraId="6870916D" w14:textId="77777777" w:rsidR="00295E0D" w:rsidRDefault="00295E0D" w:rsidP="00295E0D">
      <w:r>
        <w:t>&lt;option value="Dw1DQc_ch29&amp;lt;30&amp;gt;" data-tokens="Dw1DQc_ch29&amp;lt;30&amp;gt;"&gt;Dw1DQc_ch29&amp;lt;30&amp;gt;&lt;/option&gt;</w:t>
      </w:r>
    </w:p>
    <w:p w14:paraId="4187FF5A" w14:textId="77777777" w:rsidR="00295E0D" w:rsidRDefault="00295E0D" w:rsidP="00295E0D">
      <w:r>
        <w:t>&lt;option value="Dw1DQc_ch29&amp;lt;31&amp;gt;" data-tokens="Dw1DQc_ch29&amp;lt;31&amp;gt;"&gt;Dw1DQc_ch29&amp;lt;31&amp;gt;&lt;/option&gt;</w:t>
      </w:r>
    </w:p>
    <w:p w14:paraId="195C0A19" w14:textId="77777777" w:rsidR="00295E0D" w:rsidRDefault="00295E0D" w:rsidP="00295E0D">
      <w:r>
        <w:lastRenderedPageBreak/>
        <w:t>&lt;option value="Dw1DQc_ch29&amp;lt;4&amp;gt;" data-tokens="Dw1DQc_ch29&amp;lt;4&amp;gt;"&gt;Dw1DQc_ch29&amp;lt;4&amp;gt;&lt;/option&gt;</w:t>
      </w:r>
    </w:p>
    <w:p w14:paraId="7AFC11DB" w14:textId="77777777" w:rsidR="00295E0D" w:rsidRDefault="00295E0D" w:rsidP="00295E0D">
      <w:r>
        <w:t>&lt;option value="Dw1DQc_ch29&amp;lt;5&amp;gt;" data-tokens="Dw1DQc_ch29&amp;lt;5&amp;gt;"&gt;Dw1DQc_ch29&amp;lt;5&amp;gt;&lt;/option&gt;</w:t>
      </w:r>
    </w:p>
    <w:p w14:paraId="33460847" w14:textId="77777777" w:rsidR="00295E0D" w:rsidRDefault="00295E0D" w:rsidP="00295E0D">
      <w:r>
        <w:t>&lt;option value="Dw1DQc_ch29&amp;lt;6&amp;gt;" data-tokens="Dw1DQc_ch29&amp;lt;6&amp;gt;"&gt;Dw1DQc_ch29&amp;lt;6&amp;gt;&lt;/option&gt;</w:t>
      </w:r>
    </w:p>
    <w:p w14:paraId="20B8603D" w14:textId="77777777" w:rsidR="00295E0D" w:rsidRDefault="00295E0D" w:rsidP="00295E0D">
      <w:r>
        <w:t>&lt;option value="Dw1DQc_ch29&amp;lt;7&amp;gt;" data-tokens="Dw1DQc_ch29&amp;lt;7&amp;gt;"&gt;Dw1DQc_ch29&amp;lt;7&amp;gt;&lt;/option&gt;</w:t>
      </w:r>
    </w:p>
    <w:p w14:paraId="5C50D2D5" w14:textId="77777777" w:rsidR="00295E0D" w:rsidRDefault="00295E0D" w:rsidP="00295E0D">
      <w:r>
        <w:t>&lt;option value="Dw1DQc_ch29&amp;lt;8&amp;gt;" data-tokens="Dw1DQc_ch29&amp;lt;8&amp;gt;"&gt;Dw1DQc_ch29&amp;lt;8&amp;gt;&lt;/option&gt;</w:t>
      </w:r>
    </w:p>
    <w:p w14:paraId="23B52AF2" w14:textId="77777777" w:rsidR="00295E0D" w:rsidRDefault="00295E0D" w:rsidP="00295E0D">
      <w:r>
        <w:t>&lt;option value="Dw1DQc_ch29&amp;lt;9&amp;gt;" data-tokens="Dw1DQc_ch29&amp;lt;9&amp;gt;"&gt;Dw1DQc_ch29&amp;lt;9&amp;gt;&lt;/option&gt;</w:t>
      </w:r>
    </w:p>
    <w:p w14:paraId="783D3929" w14:textId="77777777" w:rsidR="00295E0D" w:rsidRDefault="00295E0D" w:rsidP="00295E0D">
      <w:r>
        <w:t>&lt;option value="Dw1DQc_ch30&amp;lt;0&amp;gt;" data-tokens="Dw1DQc_ch30&amp;lt;0&amp;gt;"&gt;Dw1DQc_ch30&amp;lt;0&amp;gt;&lt;/option&gt;</w:t>
      </w:r>
    </w:p>
    <w:p w14:paraId="5FC6E363" w14:textId="77777777" w:rsidR="00295E0D" w:rsidRDefault="00295E0D" w:rsidP="00295E0D">
      <w:r>
        <w:t>&lt;option value="Dw1DQc_ch30&amp;lt;1&amp;gt;" data-tokens="Dw1DQc_ch30&amp;lt;1&amp;gt;"&gt;Dw1DQc_ch30&amp;lt;1&amp;gt;&lt;/option&gt;</w:t>
      </w:r>
    </w:p>
    <w:p w14:paraId="6C0E32CA" w14:textId="77777777" w:rsidR="00295E0D" w:rsidRDefault="00295E0D" w:rsidP="00295E0D">
      <w:r>
        <w:t>&lt;option value="Dw1DQc_ch30&amp;lt;10&amp;gt;" data-tokens="Dw1DQc_ch30&amp;lt;10&amp;gt;"&gt;Dw1DQc_ch30&amp;lt;10&amp;gt;&lt;/option&gt;</w:t>
      </w:r>
    </w:p>
    <w:p w14:paraId="77BF69D0" w14:textId="77777777" w:rsidR="00295E0D" w:rsidRDefault="00295E0D" w:rsidP="00295E0D">
      <w:r>
        <w:t>&lt;option value="Dw1DQc_ch30&amp;lt;11&amp;gt;" data-tokens="Dw1DQc_ch30&amp;lt;11&amp;gt;"&gt;Dw1DQc_ch30&amp;lt;11&amp;gt;&lt;/option&gt;</w:t>
      </w:r>
    </w:p>
    <w:p w14:paraId="054B4947" w14:textId="77777777" w:rsidR="00295E0D" w:rsidRDefault="00295E0D" w:rsidP="00295E0D">
      <w:r>
        <w:t>&lt;option value="Dw1DQc_ch30&amp;lt;12&amp;gt;" data-tokens="Dw1DQc_ch30&amp;lt;12&amp;gt;"&gt;Dw1DQc_ch30&amp;lt;12&amp;gt;&lt;/option&gt;</w:t>
      </w:r>
    </w:p>
    <w:p w14:paraId="3446CDE2" w14:textId="77777777" w:rsidR="00295E0D" w:rsidRDefault="00295E0D" w:rsidP="00295E0D">
      <w:r>
        <w:t>&lt;option value="Dw1DQc_ch30&amp;lt;13&amp;gt;" data-tokens="Dw1DQc_ch30&amp;lt;13&amp;gt;"&gt;Dw1DQc_ch30&amp;lt;13&amp;gt;&lt;/option&gt;</w:t>
      </w:r>
    </w:p>
    <w:p w14:paraId="1B552D92" w14:textId="77777777" w:rsidR="00295E0D" w:rsidRDefault="00295E0D" w:rsidP="00295E0D">
      <w:r>
        <w:t>&lt;option value="Dw1DQc_ch30&amp;lt;14&amp;gt;" data-tokens="Dw1DQc_ch30&amp;lt;14&amp;gt;"&gt;Dw1DQc_ch30&amp;lt;14&amp;gt;&lt;/option&gt;</w:t>
      </w:r>
    </w:p>
    <w:p w14:paraId="2DC2050B" w14:textId="77777777" w:rsidR="00295E0D" w:rsidRDefault="00295E0D" w:rsidP="00295E0D">
      <w:r>
        <w:t>&lt;option value="Dw1DQc_ch30&amp;lt;15&amp;gt;" data-tokens="Dw1DQc_ch30&amp;lt;15&amp;gt;"&gt;Dw1DQc_ch30&amp;lt;15&amp;gt;&lt;/option&gt;</w:t>
      </w:r>
    </w:p>
    <w:p w14:paraId="07484A05" w14:textId="77777777" w:rsidR="00295E0D" w:rsidRDefault="00295E0D" w:rsidP="00295E0D">
      <w:r>
        <w:t>&lt;option value="Dw1DQc_ch30&amp;lt;16&amp;gt;" data-tokens="Dw1DQc_ch30&amp;lt;16&amp;gt;"&gt;Dw1DQc_ch30&amp;lt;16&amp;gt;&lt;/option&gt;</w:t>
      </w:r>
    </w:p>
    <w:p w14:paraId="7B4C5F2E" w14:textId="77777777" w:rsidR="00295E0D" w:rsidRDefault="00295E0D" w:rsidP="00295E0D">
      <w:r>
        <w:lastRenderedPageBreak/>
        <w:t>&lt;option value="Dw1DQc_ch30&amp;lt;17&amp;gt;" data-tokens="Dw1DQc_ch30&amp;lt;17&amp;gt;"&gt;Dw1DQc_ch30&amp;lt;17&amp;gt;&lt;/option&gt;</w:t>
      </w:r>
    </w:p>
    <w:p w14:paraId="3BEC5ED9" w14:textId="77777777" w:rsidR="00295E0D" w:rsidRDefault="00295E0D" w:rsidP="00295E0D">
      <w:r>
        <w:t>&lt;option value="Dw1DQc_ch30&amp;lt;18&amp;gt;" data-tokens="Dw1DQc_ch30&amp;lt;18&amp;gt;"&gt;Dw1DQc_ch30&amp;lt;18&amp;gt;&lt;/option&gt;</w:t>
      </w:r>
    </w:p>
    <w:p w14:paraId="75FF7D7A" w14:textId="77777777" w:rsidR="00295E0D" w:rsidRDefault="00295E0D" w:rsidP="00295E0D">
      <w:r>
        <w:t>&lt;option value="Dw1DQc_ch30&amp;lt;19&amp;gt;" data-tokens="Dw1DQc_ch30&amp;lt;19&amp;gt;"&gt;Dw1DQc_ch30&amp;lt;19&amp;gt;&lt;/option&gt;</w:t>
      </w:r>
    </w:p>
    <w:p w14:paraId="657D9892" w14:textId="77777777" w:rsidR="00295E0D" w:rsidRDefault="00295E0D" w:rsidP="00295E0D">
      <w:r>
        <w:t>&lt;option value="Dw1DQc_ch30&amp;lt;2&amp;gt;" data-tokens="Dw1DQc_ch30&amp;lt;2&amp;gt;"&gt;Dw1DQc_ch30&amp;lt;2&amp;gt;&lt;/option&gt;</w:t>
      </w:r>
    </w:p>
    <w:p w14:paraId="1E52FE92" w14:textId="77777777" w:rsidR="00295E0D" w:rsidRDefault="00295E0D" w:rsidP="00295E0D">
      <w:r>
        <w:t>&lt;option value="Dw1DQc_ch30&amp;lt;20&amp;gt;" data-tokens="Dw1DQc_ch30&amp;lt;20&amp;gt;"&gt;Dw1DQc_ch30&amp;lt;20&amp;gt;&lt;/option&gt;</w:t>
      </w:r>
    </w:p>
    <w:p w14:paraId="70FCDF3C" w14:textId="77777777" w:rsidR="00295E0D" w:rsidRDefault="00295E0D" w:rsidP="00295E0D">
      <w:r>
        <w:t>&lt;option value="Dw1DQc_ch30&amp;lt;21&amp;gt;" data-tokens="Dw1DQc_ch30&amp;lt;21&amp;gt;"&gt;Dw1DQc_ch30&amp;lt;21&amp;gt;&lt;/option&gt;</w:t>
      </w:r>
    </w:p>
    <w:p w14:paraId="300CE37B" w14:textId="77777777" w:rsidR="00295E0D" w:rsidRDefault="00295E0D" w:rsidP="00295E0D">
      <w:r>
        <w:t>&lt;option value="Dw1DQc_ch30&amp;lt;22&amp;gt;" data-tokens="Dw1DQc_ch30&amp;lt;22&amp;gt;"&gt;Dw1DQc_ch30&amp;lt;22&amp;gt;&lt;/option&gt;</w:t>
      </w:r>
    </w:p>
    <w:p w14:paraId="797FA1B3" w14:textId="77777777" w:rsidR="00295E0D" w:rsidRDefault="00295E0D" w:rsidP="00295E0D">
      <w:r>
        <w:t>&lt;option value="Dw1DQc_ch30&amp;lt;23&amp;gt;" data-tokens="Dw1DQc_ch30&amp;lt;23&amp;gt;"&gt;Dw1DQc_ch30&amp;lt;23&amp;gt;&lt;/option&gt;</w:t>
      </w:r>
    </w:p>
    <w:p w14:paraId="306B3CD3" w14:textId="77777777" w:rsidR="00295E0D" w:rsidRDefault="00295E0D" w:rsidP="00295E0D">
      <w:r>
        <w:t>&lt;option value="Dw1DQc_ch30&amp;lt;24&amp;gt;" data-tokens="Dw1DQc_ch30&amp;lt;24&amp;gt;"&gt;Dw1DQc_ch30&amp;lt;24&amp;gt;&lt;/option&gt;</w:t>
      </w:r>
    </w:p>
    <w:p w14:paraId="1D093A9A" w14:textId="77777777" w:rsidR="00295E0D" w:rsidRDefault="00295E0D" w:rsidP="00295E0D">
      <w:r>
        <w:t>&lt;option value="Dw1DQc_ch30&amp;lt;25&amp;gt;" data-tokens="Dw1DQc_ch30&amp;lt;25&amp;gt;"&gt;Dw1DQc_ch30&amp;lt;25&amp;gt;&lt;/option&gt;</w:t>
      </w:r>
    </w:p>
    <w:p w14:paraId="0619F885" w14:textId="77777777" w:rsidR="00295E0D" w:rsidRDefault="00295E0D" w:rsidP="00295E0D">
      <w:r>
        <w:t>&lt;option value="Dw1DQc_ch30&amp;lt;26&amp;gt;" data-tokens="Dw1DQc_ch30&amp;lt;26&amp;gt;"&gt;Dw1DQc_ch30&amp;lt;26&amp;gt;&lt;/option&gt;</w:t>
      </w:r>
    </w:p>
    <w:p w14:paraId="2D5FC03D" w14:textId="77777777" w:rsidR="00295E0D" w:rsidRDefault="00295E0D" w:rsidP="00295E0D">
      <w:r>
        <w:t>&lt;option value="Dw1DQc_ch30&amp;lt;27&amp;gt;" data-tokens="Dw1DQc_ch30&amp;lt;27&amp;gt;"&gt;Dw1DQc_ch30&amp;lt;27&amp;gt;&lt;/option&gt;</w:t>
      </w:r>
    </w:p>
    <w:p w14:paraId="4D5EA74C" w14:textId="77777777" w:rsidR="00295E0D" w:rsidRDefault="00295E0D" w:rsidP="00295E0D">
      <w:r>
        <w:t>&lt;option value="Dw1DQc_ch30&amp;lt;28&amp;gt;" data-tokens="Dw1DQc_ch30&amp;lt;28&amp;gt;"&gt;Dw1DQc_ch30&amp;lt;28&amp;gt;&lt;/option&gt;</w:t>
      </w:r>
    </w:p>
    <w:p w14:paraId="4344DEDC" w14:textId="77777777" w:rsidR="00295E0D" w:rsidRDefault="00295E0D" w:rsidP="00295E0D">
      <w:r>
        <w:t>&lt;option value="Dw1DQc_ch30&amp;lt;29&amp;gt;" data-tokens="Dw1DQc_ch30&amp;lt;29&amp;gt;"&gt;Dw1DQc_ch30&amp;lt;29&amp;gt;&lt;/option&gt;</w:t>
      </w:r>
    </w:p>
    <w:p w14:paraId="44266601" w14:textId="77777777" w:rsidR="00295E0D" w:rsidRDefault="00295E0D" w:rsidP="00295E0D">
      <w:r>
        <w:t>&lt;option value="Dw1DQc_ch30&amp;lt;3&amp;gt;" data-tokens="Dw1DQc_ch30&amp;lt;3&amp;gt;"&gt;Dw1DQc_ch30&amp;lt;3&amp;gt;&lt;/option&gt;</w:t>
      </w:r>
    </w:p>
    <w:p w14:paraId="1024042A" w14:textId="77777777" w:rsidR="00295E0D" w:rsidRDefault="00295E0D" w:rsidP="00295E0D">
      <w:r>
        <w:lastRenderedPageBreak/>
        <w:t>&lt;option value="Dw1DQc_ch30&amp;lt;30&amp;gt;" data-tokens="Dw1DQc_ch30&amp;lt;30&amp;gt;"&gt;Dw1DQc_ch30&amp;lt;30&amp;gt;&lt;/option&gt;</w:t>
      </w:r>
    </w:p>
    <w:p w14:paraId="50C083E4" w14:textId="77777777" w:rsidR="00295E0D" w:rsidRDefault="00295E0D" w:rsidP="00295E0D">
      <w:r>
        <w:t>&lt;option value="Dw1DQc_ch30&amp;lt;31&amp;gt;" data-tokens="Dw1DQc_ch30&amp;lt;31&amp;gt;"&gt;Dw1DQc_ch30&amp;lt;31&amp;gt;&lt;/option&gt;</w:t>
      </w:r>
    </w:p>
    <w:p w14:paraId="0490AA5B" w14:textId="77777777" w:rsidR="00295E0D" w:rsidRDefault="00295E0D" w:rsidP="00295E0D">
      <w:r>
        <w:t>&lt;option value="Dw1DQc_ch30&amp;lt;4&amp;gt;" data-tokens="Dw1DQc_ch30&amp;lt;4&amp;gt;"&gt;Dw1DQc_ch30&amp;lt;4&amp;gt;&lt;/option&gt;</w:t>
      </w:r>
    </w:p>
    <w:p w14:paraId="3CE42772" w14:textId="77777777" w:rsidR="00295E0D" w:rsidRDefault="00295E0D" w:rsidP="00295E0D">
      <w:r>
        <w:t>&lt;option value="Dw1DQc_ch30&amp;lt;5&amp;gt;" data-tokens="Dw1DQc_ch30&amp;lt;5&amp;gt;"&gt;Dw1DQc_ch30&amp;lt;5&amp;gt;&lt;/option&gt;</w:t>
      </w:r>
    </w:p>
    <w:p w14:paraId="17CA17B5" w14:textId="77777777" w:rsidR="00295E0D" w:rsidRDefault="00295E0D" w:rsidP="00295E0D">
      <w:r>
        <w:t>&lt;option value="Dw1DQc_ch30&amp;lt;6&amp;gt;" data-tokens="Dw1DQc_ch30&amp;lt;6&amp;gt;"&gt;Dw1DQc_ch30&amp;lt;6&amp;gt;&lt;/option&gt;</w:t>
      </w:r>
    </w:p>
    <w:p w14:paraId="3EFC45AF" w14:textId="77777777" w:rsidR="00295E0D" w:rsidRDefault="00295E0D" w:rsidP="00295E0D">
      <w:r>
        <w:t>&lt;option value="Dw1DQc_ch30&amp;lt;7&amp;gt;" data-tokens="Dw1DQc_ch30&amp;lt;7&amp;gt;"&gt;Dw1DQc_ch30&amp;lt;7&amp;gt;&lt;/option&gt;</w:t>
      </w:r>
    </w:p>
    <w:p w14:paraId="6F0A16A0" w14:textId="77777777" w:rsidR="00295E0D" w:rsidRDefault="00295E0D" w:rsidP="00295E0D">
      <w:r>
        <w:t>&lt;option value="Dw1DQc_ch30&amp;lt;8&amp;gt;" data-tokens="Dw1DQc_ch30&amp;lt;8&amp;gt;"&gt;Dw1DQc_ch30&amp;lt;8&amp;gt;&lt;/option&gt;</w:t>
      </w:r>
    </w:p>
    <w:p w14:paraId="7112DFF9" w14:textId="77777777" w:rsidR="00295E0D" w:rsidRDefault="00295E0D" w:rsidP="00295E0D">
      <w:r>
        <w:t>&lt;option value="Dw1DQc_ch30&amp;lt;9&amp;gt;" data-tokens="Dw1DQc_ch30&amp;lt;9&amp;gt;"&gt;Dw1DQc_ch30&amp;lt;9&amp;gt;&lt;/option&gt;</w:t>
      </w:r>
    </w:p>
    <w:p w14:paraId="7C274A5D" w14:textId="77777777" w:rsidR="00295E0D" w:rsidRDefault="00295E0D" w:rsidP="00295E0D">
      <w:r>
        <w:t>&lt;option value="Dw1DQc_ch31&amp;lt;0&amp;gt;" data-tokens="Dw1DQc_ch31&amp;lt;0&amp;gt;"&gt;Dw1DQc_ch31&amp;lt;0&amp;gt;&lt;/option&gt;</w:t>
      </w:r>
    </w:p>
    <w:p w14:paraId="0A5CDC2E" w14:textId="77777777" w:rsidR="00295E0D" w:rsidRDefault="00295E0D" w:rsidP="00295E0D">
      <w:r>
        <w:t>&lt;option value="Dw1DQc_ch31&amp;lt;1&amp;gt;" data-tokens="Dw1DQc_ch31&amp;lt;1&amp;gt;"&gt;Dw1DQc_ch31&amp;lt;1&amp;gt;&lt;/option&gt;</w:t>
      </w:r>
    </w:p>
    <w:p w14:paraId="27779712" w14:textId="77777777" w:rsidR="00295E0D" w:rsidRDefault="00295E0D" w:rsidP="00295E0D">
      <w:r>
        <w:t>&lt;option value="Dw1DQc_ch31&amp;lt;10&amp;gt;" data-tokens="Dw1DQc_ch31&amp;lt;10&amp;gt;"&gt;Dw1DQc_ch31&amp;lt;10&amp;gt;&lt;/option&gt;</w:t>
      </w:r>
    </w:p>
    <w:p w14:paraId="31EB5685" w14:textId="77777777" w:rsidR="00295E0D" w:rsidRDefault="00295E0D" w:rsidP="00295E0D">
      <w:r>
        <w:t>&lt;option value="Dw1DQc_ch31&amp;lt;11&amp;gt;" data-tokens="Dw1DQc_ch31&amp;lt;11&amp;gt;"&gt;Dw1DQc_ch31&amp;lt;11&amp;gt;&lt;/option&gt;</w:t>
      </w:r>
    </w:p>
    <w:p w14:paraId="2C630303" w14:textId="77777777" w:rsidR="00295E0D" w:rsidRDefault="00295E0D" w:rsidP="00295E0D">
      <w:r>
        <w:t>&lt;option value="Dw1DQc_ch31&amp;lt;12&amp;gt;" data-tokens="Dw1DQc_ch31&amp;lt;12&amp;gt;"&gt;Dw1DQc_ch31&amp;lt;12&amp;gt;&lt;/option&gt;</w:t>
      </w:r>
    </w:p>
    <w:p w14:paraId="6D7743A2" w14:textId="77777777" w:rsidR="00295E0D" w:rsidRDefault="00295E0D" w:rsidP="00295E0D">
      <w:r>
        <w:t>&lt;option value="Dw1DQc_ch31&amp;lt;13&amp;gt;" data-tokens="Dw1DQc_ch31&amp;lt;13&amp;gt;"&gt;Dw1DQc_ch31&amp;lt;13&amp;gt;&lt;/option&gt;</w:t>
      </w:r>
    </w:p>
    <w:p w14:paraId="136A8AE0" w14:textId="77777777" w:rsidR="00295E0D" w:rsidRDefault="00295E0D" w:rsidP="00295E0D">
      <w:r>
        <w:t>&lt;option value="Dw1DQc_ch31&amp;lt;14&amp;gt;" data-tokens="Dw1DQc_ch31&amp;lt;14&amp;gt;"&gt;Dw1DQc_ch31&amp;lt;14&amp;gt;&lt;/option&gt;</w:t>
      </w:r>
    </w:p>
    <w:p w14:paraId="795E71F0" w14:textId="77777777" w:rsidR="00295E0D" w:rsidRDefault="00295E0D" w:rsidP="00295E0D">
      <w:r>
        <w:lastRenderedPageBreak/>
        <w:t>&lt;option value="Dw1DQc_ch31&amp;lt;15&amp;gt;" data-tokens="Dw1DQc_ch31&amp;lt;15&amp;gt;"&gt;Dw1DQc_ch31&amp;lt;15&amp;gt;&lt;/option&gt;</w:t>
      </w:r>
    </w:p>
    <w:p w14:paraId="3745F7BA" w14:textId="77777777" w:rsidR="00295E0D" w:rsidRDefault="00295E0D" w:rsidP="00295E0D">
      <w:r>
        <w:t>&lt;option value="Dw1DQc_ch31&amp;lt;16&amp;gt;" data-tokens="Dw1DQc_ch31&amp;lt;16&amp;gt;"&gt;Dw1DQc_ch31&amp;lt;16&amp;gt;&lt;/option&gt;</w:t>
      </w:r>
    </w:p>
    <w:p w14:paraId="123D7802" w14:textId="77777777" w:rsidR="00295E0D" w:rsidRDefault="00295E0D" w:rsidP="00295E0D">
      <w:r>
        <w:t>&lt;option value="Dw1DQc_ch31&amp;lt;17&amp;gt;" data-tokens="Dw1DQc_ch31&amp;lt;17&amp;gt;"&gt;Dw1DQc_ch31&amp;lt;17&amp;gt;&lt;/option&gt;</w:t>
      </w:r>
    </w:p>
    <w:p w14:paraId="5B31AB9B" w14:textId="77777777" w:rsidR="00295E0D" w:rsidRDefault="00295E0D" w:rsidP="00295E0D">
      <w:r>
        <w:t>&lt;option value="Dw1DQc_ch31&amp;lt;18&amp;gt;" data-tokens="Dw1DQc_ch31&amp;lt;18&amp;gt;"&gt;Dw1DQc_ch31&amp;lt;18&amp;gt;&lt;/option&gt;</w:t>
      </w:r>
    </w:p>
    <w:p w14:paraId="1B915312" w14:textId="77777777" w:rsidR="00295E0D" w:rsidRDefault="00295E0D" w:rsidP="00295E0D">
      <w:r>
        <w:t>&lt;option value="Dw1DQc_ch31&amp;lt;19&amp;gt;" data-tokens="Dw1DQc_ch31&amp;lt;19&amp;gt;"&gt;Dw1DQc_ch31&amp;lt;19&amp;gt;&lt;/option&gt;</w:t>
      </w:r>
    </w:p>
    <w:p w14:paraId="312C9363" w14:textId="77777777" w:rsidR="00295E0D" w:rsidRDefault="00295E0D" w:rsidP="00295E0D">
      <w:r>
        <w:t>&lt;option value="Dw1DQc_ch31&amp;lt;2&amp;gt;" data-tokens="Dw1DQc_ch31&amp;lt;2&amp;gt;"&gt;Dw1DQc_ch31&amp;lt;2&amp;gt;&lt;/option&gt;</w:t>
      </w:r>
    </w:p>
    <w:p w14:paraId="161EF923" w14:textId="77777777" w:rsidR="00295E0D" w:rsidRDefault="00295E0D" w:rsidP="00295E0D">
      <w:r>
        <w:t>&lt;option value="Dw1DQc_ch31&amp;lt;20&amp;gt;" data-tokens="Dw1DQc_ch31&amp;lt;20&amp;gt;"&gt;Dw1DQc_ch31&amp;lt;20&amp;gt;&lt;/option&gt;</w:t>
      </w:r>
    </w:p>
    <w:p w14:paraId="3D4861B9" w14:textId="77777777" w:rsidR="00295E0D" w:rsidRDefault="00295E0D" w:rsidP="00295E0D">
      <w:r>
        <w:t>&lt;option value="Dw1DQc_ch31&amp;lt;21&amp;gt;" data-tokens="Dw1DQc_ch31&amp;lt;21&amp;gt;"&gt;Dw1DQc_ch31&amp;lt;21&amp;gt;&lt;/option&gt;</w:t>
      </w:r>
    </w:p>
    <w:p w14:paraId="1CD9BDEA" w14:textId="77777777" w:rsidR="00295E0D" w:rsidRDefault="00295E0D" w:rsidP="00295E0D">
      <w:r>
        <w:t>&lt;option value="Dw1DQc_ch31&amp;lt;22&amp;gt;" data-tokens="Dw1DQc_ch31&amp;lt;22&amp;gt;"&gt;Dw1DQc_ch31&amp;lt;22&amp;gt;&lt;/option&gt;</w:t>
      </w:r>
    </w:p>
    <w:p w14:paraId="68578D53" w14:textId="77777777" w:rsidR="00295E0D" w:rsidRDefault="00295E0D" w:rsidP="00295E0D">
      <w:r>
        <w:t>&lt;option value="Dw1DQc_ch31&amp;lt;23&amp;gt;" data-tokens="Dw1DQc_ch31&amp;lt;23&amp;gt;"&gt;Dw1DQc_ch31&amp;lt;23&amp;gt;&lt;/option&gt;</w:t>
      </w:r>
    </w:p>
    <w:p w14:paraId="01D5A8C2" w14:textId="77777777" w:rsidR="00295E0D" w:rsidRDefault="00295E0D" w:rsidP="00295E0D">
      <w:r>
        <w:t>&lt;option value="Dw1DQc_ch31&amp;lt;24&amp;gt;" data-tokens="Dw1DQc_ch31&amp;lt;24&amp;gt;"&gt;Dw1DQc_ch31&amp;lt;24&amp;gt;&lt;/option&gt;</w:t>
      </w:r>
    </w:p>
    <w:p w14:paraId="7CB7DAC3" w14:textId="77777777" w:rsidR="00295E0D" w:rsidRDefault="00295E0D" w:rsidP="00295E0D">
      <w:r>
        <w:t>&lt;option value="Dw1DQc_ch31&amp;lt;25&amp;gt;" data-tokens="Dw1DQc_ch31&amp;lt;25&amp;gt;"&gt;Dw1DQc_ch31&amp;lt;25&amp;gt;&lt;/option&gt;</w:t>
      </w:r>
    </w:p>
    <w:p w14:paraId="34506533" w14:textId="77777777" w:rsidR="00295E0D" w:rsidRDefault="00295E0D" w:rsidP="00295E0D">
      <w:r>
        <w:t>&lt;option value="Dw1DQc_ch31&amp;lt;26&amp;gt;" data-tokens="Dw1DQc_ch31&amp;lt;26&amp;gt;"&gt;Dw1DQc_ch31&amp;lt;26&amp;gt;&lt;/option&gt;</w:t>
      </w:r>
    </w:p>
    <w:p w14:paraId="0B4737C3" w14:textId="77777777" w:rsidR="00295E0D" w:rsidRDefault="00295E0D" w:rsidP="00295E0D">
      <w:r>
        <w:t>&lt;option value="Dw1DQc_ch31&amp;lt;27&amp;gt;" data-tokens="Dw1DQc_ch31&amp;lt;27&amp;gt;"&gt;Dw1DQc_ch31&amp;lt;27&amp;gt;&lt;/option&gt;</w:t>
      </w:r>
    </w:p>
    <w:p w14:paraId="4632EC56" w14:textId="77777777" w:rsidR="00295E0D" w:rsidRDefault="00295E0D" w:rsidP="00295E0D">
      <w:r>
        <w:t>&lt;option value="Dw1DQc_ch31&amp;lt;28&amp;gt;" data-tokens="Dw1DQc_ch31&amp;lt;28&amp;gt;"&gt;Dw1DQc_ch31&amp;lt;28&amp;gt;&lt;/option&gt;</w:t>
      </w:r>
    </w:p>
    <w:p w14:paraId="2AA1776F" w14:textId="77777777" w:rsidR="00295E0D" w:rsidRDefault="00295E0D" w:rsidP="00295E0D">
      <w:r>
        <w:lastRenderedPageBreak/>
        <w:t>&lt;option value="Dw1DQc_ch31&amp;lt;29&amp;gt;" data-tokens="Dw1DQc_ch31&amp;lt;29&amp;gt;"&gt;Dw1DQc_ch31&amp;lt;29&amp;gt;&lt;/option&gt;</w:t>
      </w:r>
    </w:p>
    <w:p w14:paraId="0F6FAF26" w14:textId="77777777" w:rsidR="00295E0D" w:rsidRDefault="00295E0D" w:rsidP="00295E0D">
      <w:r>
        <w:t>&lt;option value="Dw1DQc_ch31&amp;lt;3&amp;gt;" data-tokens="Dw1DQc_ch31&amp;lt;3&amp;gt;"&gt;Dw1DQc_ch31&amp;lt;3&amp;gt;&lt;/option&gt;</w:t>
      </w:r>
    </w:p>
    <w:p w14:paraId="4A9F05C4" w14:textId="77777777" w:rsidR="00295E0D" w:rsidRDefault="00295E0D" w:rsidP="00295E0D">
      <w:r>
        <w:t>&lt;option value="Dw1DQc_ch31&amp;lt;30&amp;gt;" data-tokens="Dw1DQc_ch31&amp;lt;30&amp;gt;"&gt;Dw1DQc_ch31&amp;lt;30&amp;gt;&lt;/option&gt;</w:t>
      </w:r>
    </w:p>
    <w:p w14:paraId="51AD1C8C" w14:textId="77777777" w:rsidR="00295E0D" w:rsidRDefault="00295E0D" w:rsidP="00295E0D">
      <w:r>
        <w:t>&lt;option value="Dw1DQc_ch31&amp;lt;31&amp;gt;" data-tokens="Dw1DQc_ch31&amp;lt;31&amp;gt;"&gt;Dw1DQc_ch31&amp;lt;31&amp;gt;&lt;/option&gt;</w:t>
      </w:r>
    </w:p>
    <w:p w14:paraId="792D19B9" w14:textId="77777777" w:rsidR="00295E0D" w:rsidRDefault="00295E0D" w:rsidP="00295E0D">
      <w:r>
        <w:t>&lt;option value="Dw1DQc_ch31&amp;lt;4&amp;gt;" data-tokens="Dw1DQc_ch31&amp;lt;4&amp;gt;"&gt;Dw1DQc_ch31&amp;lt;4&amp;gt;&lt;/option&gt;</w:t>
      </w:r>
    </w:p>
    <w:p w14:paraId="5240B981" w14:textId="77777777" w:rsidR="00295E0D" w:rsidRDefault="00295E0D" w:rsidP="00295E0D">
      <w:r>
        <w:t>&lt;option value="Dw1DQc_ch31&amp;lt;5&amp;gt;" data-tokens="Dw1DQc_ch31&amp;lt;5&amp;gt;"&gt;Dw1DQc_ch31&amp;lt;5&amp;gt;&lt;/option&gt;</w:t>
      </w:r>
    </w:p>
    <w:p w14:paraId="181967E7" w14:textId="77777777" w:rsidR="00295E0D" w:rsidRDefault="00295E0D" w:rsidP="00295E0D">
      <w:r>
        <w:t>&lt;option value="Dw1DQc_ch31&amp;lt;6&amp;gt;" data-tokens="Dw1DQc_ch31&amp;lt;6&amp;gt;"&gt;Dw1DQc_ch31&amp;lt;6&amp;gt;&lt;/option&gt;</w:t>
      </w:r>
    </w:p>
    <w:p w14:paraId="21B3BAD3" w14:textId="77777777" w:rsidR="00295E0D" w:rsidRDefault="00295E0D" w:rsidP="00295E0D">
      <w:r>
        <w:t>&lt;option value="Dw1DQc_ch31&amp;lt;7&amp;gt;" data-tokens="Dw1DQc_ch31&amp;lt;7&amp;gt;"&gt;Dw1DQc_ch31&amp;lt;7&amp;gt;&lt;/option&gt;</w:t>
      </w:r>
    </w:p>
    <w:p w14:paraId="0712E315" w14:textId="77777777" w:rsidR="00295E0D" w:rsidRDefault="00295E0D" w:rsidP="00295E0D">
      <w:r>
        <w:t>&lt;option value="Dw1DQc_ch31&amp;lt;8&amp;gt;" data-tokens="Dw1DQc_ch31&amp;lt;8&amp;gt;"&gt;Dw1DQc_ch31&amp;lt;8&amp;gt;&lt;/option&gt;</w:t>
      </w:r>
    </w:p>
    <w:p w14:paraId="7A9E5978" w14:textId="77777777" w:rsidR="00295E0D" w:rsidRDefault="00295E0D" w:rsidP="00295E0D">
      <w:r>
        <w:t>&lt;option value="Dw1DQc_ch31&amp;lt;9&amp;gt;" data-tokens="Dw1DQc_ch31&amp;lt;9&amp;gt;"&gt;Dw1DQc_ch31&amp;lt;9&amp;gt;&lt;/option&gt;</w:t>
      </w:r>
    </w:p>
    <w:p w14:paraId="27DB3D51" w14:textId="77777777" w:rsidR="00295E0D" w:rsidRDefault="00295E0D" w:rsidP="00295E0D">
      <w:r>
        <w:t>&lt;option value="Dw1DQd_ch00&amp;lt;0&amp;gt;" data-tokens="Dw1DQd_ch00&amp;lt;0&amp;gt;"&gt;Dw1DQd_ch00&amp;lt;0&amp;gt;&lt;/option&gt;</w:t>
      </w:r>
    </w:p>
    <w:p w14:paraId="20CC157C" w14:textId="77777777" w:rsidR="00295E0D" w:rsidRDefault="00295E0D" w:rsidP="00295E0D">
      <w:r>
        <w:t>&lt;option value="Dw1DQd_ch00&amp;lt;1&amp;gt;" data-tokens="Dw1DQd_ch00&amp;lt;1&amp;gt;"&gt;Dw1DQd_ch00&amp;lt;1&amp;gt;&lt;/option&gt;</w:t>
      </w:r>
    </w:p>
    <w:p w14:paraId="5060ED58" w14:textId="77777777" w:rsidR="00295E0D" w:rsidRDefault="00295E0D" w:rsidP="00295E0D">
      <w:r>
        <w:t>&lt;option value="Dw1DQd_ch00&amp;lt;10&amp;gt;" data-tokens="Dw1DQd_ch00&amp;lt;10&amp;gt;"&gt;Dw1DQd_ch00&amp;lt;10&amp;gt;&lt;/option&gt;</w:t>
      </w:r>
    </w:p>
    <w:p w14:paraId="317E24C2" w14:textId="77777777" w:rsidR="00295E0D" w:rsidRDefault="00295E0D" w:rsidP="00295E0D">
      <w:r>
        <w:t>&lt;option value="Dw1DQd_ch00&amp;lt;11&amp;gt;" data-tokens="Dw1DQd_ch00&amp;lt;11&amp;gt;"&gt;Dw1DQd_ch00&amp;lt;11&amp;gt;&lt;/option&gt;</w:t>
      </w:r>
    </w:p>
    <w:p w14:paraId="4F54ED82" w14:textId="77777777" w:rsidR="00295E0D" w:rsidRDefault="00295E0D" w:rsidP="00295E0D">
      <w:r>
        <w:t>&lt;option value="Dw1DQd_ch00&amp;lt;12&amp;gt;" data-tokens="Dw1DQd_ch00&amp;lt;12&amp;gt;"&gt;Dw1DQd_ch00&amp;lt;12&amp;gt;&lt;/option&gt;</w:t>
      </w:r>
    </w:p>
    <w:p w14:paraId="08287590" w14:textId="77777777" w:rsidR="00295E0D" w:rsidRDefault="00295E0D" w:rsidP="00295E0D">
      <w:r>
        <w:lastRenderedPageBreak/>
        <w:t>&lt;option value="Dw1DQd_ch00&amp;lt;13&amp;gt;" data-tokens="Dw1DQd_ch00&amp;lt;13&amp;gt;"&gt;Dw1DQd_ch00&amp;lt;13&amp;gt;&lt;/option&gt;</w:t>
      </w:r>
    </w:p>
    <w:p w14:paraId="1332C6EB" w14:textId="77777777" w:rsidR="00295E0D" w:rsidRDefault="00295E0D" w:rsidP="00295E0D">
      <w:r>
        <w:t>&lt;option value="Dw1DQd_ch00&amp;lt;14&amp;gt;" data-tokens="Dw1DQd_ch00&amp;lt;14&amp;gt;"&gt;Dw1DQd_ch00&amp;lt;14&amp;gt;&lt;/option&gt;</w:t>
      </w:r>
    </w:p>
    <w:p w14:paraId="1E05E24A" w14:textId="77777777" w:rsidR="00295E0D" w:rsidRDefault="00295E0D" w:rsidP="00295E0D">
      <w:r>
        <w:t>&lt;option value="Dw1DQd_ch00&amp;lt;15&amp;gt;" data-tokens="Dw1DQd_ch00&amp;lt;15&amp;gt;"&gt;Dw1DQd_ch00&amp;lt;15&amp;gt;&lt;/option&gt;</w:t>
      </w:r>
    </w:p>
    <w:p w14:paraId="62C6FE35" w14:textId="77777777" w:rsidR="00295E0D" w:rsidRDefault="00295E0D" w:rsidP="00295E0D">
      <w:r>
        <w:t>&lt;option value="Dw1DQd_ch00&amp;lt;16&amp;gt;" data-tokens="Dw1DQd_ch00&amp;lt;16&amp;gt;"&gt;Dw1DQd_ch00&amp;lt;16&amp;gt;&lt;/option&gt;</w:t>
      </w:r>
    </w:p>
    <w:p w14:paraId="0713227B" w14:textId="77777777" w:rsidR="00295E0D" w:rsidRDefault="00295E0D" w:rsidP="00295E0D">
      <w:r>
        <w:t>&lt;option value="Dw1DQd_ch00&amp;lt;17&amp;gt;" data-tokens="Dw1DQd_ch00&amp;lt;17&amp;gt;"&gt;Dw1DQd_ch00&amp;lt;17&amp;gt;&lt;/option&gt;</w:t>
      </w:r>
    </w:p>
    <w:p w14:paraId="041E7964" w14:textId="77777777" w:rsidR="00295E0D" w:rsidRDefault="00295E0D" w:rsidP="00295E0D">
      <w:r>
        <w:t>&lt;option value="Dw1DQd_ch00&amp;lt;18&amp;gt;" data-tokens="Dw1DQd_ch00&amp;lt;18&amp;gt;"&gt;Dw1DQd_ch00&amp;lt;18&amp;gt;&lt;/option&gt;</w:t>
      </w:r>
    </w:p>
    <w:p w14:paraId="2023A75B" w14:textId="77777777" w:rsidR="00295E0D" w:rsidRDefault="00295E0D" w:rsidP="00295E0D">
      <w:r>
        <w:t>&lt;option value="Dw1DQd_ch00&amp;lt;19&amp;gt;" data-tokens="Dw1DQd_ch00&amp;lt;19&amp;gt;"&gt;Dw1DQd_ch00&amp;lt;19&amp;gt;&lt;/option&gt;</w:t>
      </w:r>
    </w:p>
    <w:p w14:paraId="12D8001D" w14:textId="77777777" w:rsidR="00295E0D" w:rsidRDefault="00295E0D" w:rsidP="00295E0D">
      <w:r>
        <w:t>&lt;option value="Dw1DQd_ch00&amp;lt;2&amp;gt;" data-tokens="Dw1DQd_ch00&amp;lt;2&amp;gt;"&gt;Dw1DQd_ch00&amp;lt;2&amp;gt;&lt;/option&gt;</w:t>
      </w:r>
    </w:p>
    <w:p w14:paraId="038918E7" w14:textId="77777777" w:rsidR="00295E0D" w:rsidRDefault="00295E0D" w:rsidP="00295E0D">
      <w:r>
        <w:t>&lt;option value="Dw1DQd_ch00&amp;lt;20&amp;gt;" data-tokens="Dw1DQd_ch00&amp;lt;20&amp;gt;"&gt;Dw1DQd_ch00&amp;lt;20&amp;gt;&lt;/option&gt;</w:t>
      </w:r>
    </w:p>
    <w:p w14:paraId="3D8D0A85" w14:textId="77777777" w:rsidR="00295E0D" w:rsidRDefault="00295E0D" w:rsidP="00295E0D">
      <w:r>
        <w:t>&lt;option value="Dw1DQd_ch00&amp;lt;21&amp;gt;" data-tokens="Dw1DQd_ch00&amp;lt;21&amp;gt;"&gt;Dw1DQd_ch00&amp;lt;21&amp;gt;&lt;/option&gt;</w:t>
      </w:r>
    </w:p>
    <w:p w14:paraId="66D9576C" w14:textId="77777777" w:rsidR="00295E0D" w:rsidRDefault="00295E0D" w:rsidP="00295E0D">
      <w:r>
        <w:t>&lt;option value="Dw1DQd_ch00&amp;lt;22&amp;gt;" data-tokens="Dw1DQd_ch00&amp;lt;22&amp;gt;"&gt;Dw1DQd_ch00&amp;lt;22&amp;gt;&lt;/option&gt;</w:t>
      </w:r>
    </w:p>
    <w:p w14:paraId="3AFBB289" w14:textId="77777777" w:rsidR="00295E0D" w:rsidRDefault="00295E0D" w:rsidP="00295E0D">
      <w:r>
        <w:t>&lt;option value="Dw1DQd_ch00&amp;lt;23&amp;gt;" data-tokens="Dw1DQd_ch00&amp;lt;23&amp;gt;"&gt;Dw1DQd_ch00&amp;lt;23&amp;gt;&lt;/option&gt;</w:t>
      </w:r>
    </w:p>
    <w:p w14:paraId="64FD059D" w14:textId="77777777" w:rsidR="00295E0D" w:rsidRDefault="00295E0D" w:rsidP="00295E0D">
      <w:r>
        <w:t>&lt;option value="Dw1DQd_ch00&amp;lt;24&amp;gt;" data-tokens="Dw1DQd_ch00&amp;lt;24&amp;gt;"&gt;Dw1DQd_ch00&amp;lt;24&amp;gt;&lt;/option&gt;</w:t>
      </w:r>
    </w:p>
    <w:p w14:paraId="59CD3BB0" w14:textId="77777777" w:rsidR="00295E0D" w:rsidRDefault="00295E0D" w:rsidP="00295E0D">
      <w:r>
        <w:t>&lt;option value="Dw1DQd_ch00&amp;lt;25&amp;gt;" data-tokens="Dw1DQd_ch00&amp;lt;25&amp;gt;"&gt;Dw1DQd_ch00&amp;lt;25&amp;gt;&lt;/option&gt;</w:t>
      </w:r>
    </w:p>
    <w:p w14:paraId="3177BF1B" w14:textId="77777777" w:rsidR="00295E0D" w:rsidRDefault="00295E0D" w:rsidP="00295E0D">
      <w:r>
        <w:t>&lt;option value="Dw1DQd_ch00&amp;lt;26&amp;gt;" data-tokens="Dw1DQd_ch00&amp;lt;26&amp;gt;"&gt;Dw1DQd_ch00&amp;lt;26&amp;gt;&lt;/option&gt;</w:t>
      </w:r>
    </w:p>
    <w:p w14:paraId="59EB456D" w14:textId="77777777" w:rsidR="00295E0D" w:rsidRDefault="00295E0D" w:rsidP="00295E0D">
      <w:r>
        <w:lastRenderedPageBreak/>
        <w:t>&lt;option value="Dw1DQd_ch00&amp;lt;27&amp;gt;" data-tokens="Dw1DQd_ch00&amp;lt;27&amp;gt;"&gt;Dw1DQd_ch00&amp;lt;27&amp;gt;&lt;/option&gt;</w:t>
      </w:r>
    </w:p>
    <w:p w14:paraId="31D33F8A" w14:textId="77777777" w:rsidR="00295E0D" w:rsidRDefault="00295E0D" w:rsidP="00295E0D">
      <w:r>
        <w:t>&lt;option value="Dw1DQd_ch00&amp;lt;28&amp;gt;" data-tokens="Dw1DQd_ch00&amp;lt;28&amp;gt;"&gt;Dw1DQd_ch00&amp;lt;28&amp;gt;&lt;/option&gt;</w:t>
      </w:r>
    </w:p>
    <w:p w14:paraId="10395BEA" w14:textId="77777777" w:rsidR="00295E0D" w:rsidRDefault="00295E0D" w:rsidP="00295E0D">
      <w:r>
        <w:t>&lt;option value="Dw1DQd_ch00&amp;lt;29&amp;gt;" data-tokens="Dw1DQd_ch00&amp;lt;29&amp;gt;"&gt;Dw1DQd_ch00&amp;lt;29&amp;gt;&lt;/option&gt;</w:t>
      </w:r>
    </w:p>
    <w:p w14:paraId="0387DE21" w14:textId="77777777" w:rsidR="00295E0D" w:rsidRDefault="00295E0D" w:rsidP="00295E0D">
      <w:r>
        <w:t>&lt;option value="Dw1DQd_ch00&amp;lt;3&amp;gt;" data-tokens="Dw1DQd_ch00&amp;lt;3&amp;gt;"&gt;Dw1DQd_ch00&amp;lt;3&amp;gt;&lt;/option&gt;</w:t>
      </w:r>
    </w:p>
    <w:p w14:paraId="0E613B5C" w14:textId="77777777" w:rsidR="00295E0D" w:rsidRDefault="00295E0D" w:rsidP="00295E0D">
      <w:r>
        <w:t>&lt;option value="Dw1DQd_ch00&amp;lt;30&amp;gt;" data-tokens="Dw1DQd_ch00&amp;lt;30&amp;gt;"&gt;Dw1DQd_ch00&amp;lt;30&amp;gt;&lt;/option&gt;</w:t>
      </w:r>
    </w:p>
    <w:p w14:paraId="432EE1B5" w14:textId="77777777" w:rsidR="00295E0D" w:rsidRDefault="00295E0D" w:rsidP="00295E0D">
      <w:r>
        <w:t>&lt;option value="Dw1DQd_ch00&amp;lt;31&amp;gt;" data-tokens="Dw1DQd_ch00&amp;lt;31&amp;gt;"&gt;Dw1DQd_ch00&amp;lt;31&amp;gt;&lt;/option&gt;</w:t>
      </w:r>
    </w:p>
    <w:p w14:paraId="7895B9D0" w14:textId="77777777" w:rsidR="00295E0D" w:rsidRDefault="00295E0D" w:rsidP="00295E0D">
      <w:r>
        <w:t>&lt;option value="Dw1DQd_ch00&amp;lt;4&amp;gt;" data-tokens="Dw1DQd_ch00&amp;lt;4&amp;gt;"&gt;Dw1DQd_ch00&amp;lt;4&amp;gt;&lt;/option&gt;</w:t>
      </w:r>
    </w:p>
    <w:p w14:paraId="23065155" w14:textId="77777777" w:rsidR="00295E0D" w:rsidRDefault="00295E0D" w:rsidP="00295E0D">
      <w:r>
        <w:t>&lt;option value="Dw1DQd_ch00&amp;lt;5&amp;gt;" data-tokens="Dw1DQd_ch00&amp;lt;5&amp;gt;"&gt;Dw1DQd_ch00&amp;lt;5&amp;gt;&lt;/option&gt;</w:t>
      </w:r>
    </w:p>
    <w:p w14:paraId="446AEB97" w14:textId="77777777" w:rsidR="00295E0D" w:rsidRDefault="00295E0D" w:rsidP="00295E0D">
      <w:r>
        <w:t>&lt;option value="Dw1DQd_ch00&amp;lt;6&amp;gt;" data-tokens="Dw1DQd_ch00&amp;lt;6&amp;gt;"&gt;Dw1DQd_ch00&amp;lt;6&amp;gt;&lt;/option&gt;</w:t>
      </w:r>
    </w:p>
    <w:p w14:paraId="54DCE528" w14:textId="77777777" w:rsidR="00295E0D" w:rsidRDefault="00295E0D" w:rsidP="00295E0D">
      <w:r>
        <w:t>&lt;option value="Dw1DQd_ch00&amp;lt;7&amp;gt;" data-tokens="Dw1DQd_ch00&amp;lt;7&amp;gt;"&gt;Dw1DQd_ch00&amp;lt;7&amp;gt;&lt;/option&gt;</w:t>
      </w:r>
    </w:p>
    <w:p w14:paraId="39501F8D" w14:textId="77777777" w:rsidR="00295E0D" w:rsidRDefault="00295E0D" w:rsidP="00295E0D">
      <w:r>
        <w:t>&lt;option value="Dw1DQd_ch00&amp;lt;8&amp;gt;" data-tokens="Dw1DQd_ch00&amp;lt;8&amp;gt;"&gt;Dw1DQd_ch00&amp;lt;8&amp;gt;&lt;/option&gt;</w:t>
      </w:r>
    </w:p>
    <w:p w14:paraId="51D72CE7" w14:textId="77777777" w:rsidR="00295E0D" w:rsidRDefault="00295E0D" w:rsidP="00295E0D">
      <w:r>
        <w:t>&lt;option value="Dw1DQd_ch00&amp;lt;9&amp;gt;" data-tokens="Dw1DQd_ch00&amp;lt;9&amp;gt;"&gt;Dw1DQd_ch00&amp;lt;9&amp;gt;&lt;/option&gt;</w:t>
      </w:r>
    </w:p>
    <w:p w14:paraId="46E27B1A" w14:textId="77777777" w:rsidR="00295E0D" w:rsidRDefault="00295E0D" w:rsidP="00295E0D">
      <w:r>
        <w:t>&lt;option value="Dw1DQd_ch01&amp;lt;0&amp;gt;" data-tokens="Dw1DQd_ch01&amp;lt;0&amp;gt;"&gt;Dw1DQd_ch01&amp;lt;0&amp;gt;&lt;/option&gt;</w:t>
      </w:r>
    </w:p>
    <w:p w14:paraId="79995E79" w14:textId="77777777" w:rsidR="00295E0D" w:rsidRDefault="00295E0D" w:rsidP="00295E0D">
      <w:r>
        <w:t>&lt;option value="Dw1DQd_ch01&amp;lt;1&amp;gt;" data-tokens="Dw1DQd_ch01&amp;lt;1&amp;gt;"&gt;Dw1DQd_ch01&amp;lt;1&amp;gt;&lt;/option&gt;</w:t>
      </w:r>
    </w:p>
    <w:p w14:paraId="0BCA337C" w14:textId="77777777" w:rsidR="00295E0D" w:rsidRDefault="00295E0D" w:rsidP="00295E0D">
      <w:r>
        <w:t>&lt;option value="Dw1DQd_ch01&amp;lt;10&amp;gt;" data-tokens="Dw1DQd_ch01&amp;lt;10&amp;gt;"&gt;Dw1DQd_ch01&amp;lt;10&amp;gt;&lt;/option&gt;</w:t>
      </w:r>
    </w:p>
    <w:p w14:paraId="6725C255" w14:textId="77777777" w:rsidR="00295E0D" w:rsidRDefault="00295E0D" w:rsidP="00295E0D">
      <w:r>
        <w:lastRenderedPageBreak/>
        <w:t>&lt;option value="Dw1DQd_ch01&amp;lt;11&amp;gt;" data-tokens="Dw1DQd_ch01&amp;lt;11&amp;gt;"&gt;Dw1DQd_ch01&amp;lt;11&amp;gt;&lt;/option&gt;</w:t>
      </w:r>
    </w:p>
    <w:p w14:paraId="2E9D301D" w14:textId="77777777" w:rsidR="00295E0D" w:rsidRDefault="00295E0D" w:rsidP="00295E0D">
      <w:r>
        <w:t>&lt;option value="Dw1DQd_ch01&amp;lt;12&amp;gt;" data-tokens="Dw1DQd_ch01&amp;lt;12&amp;gt;"&gt;Dw1DQd_ch01&amp;lt;12&amp;gt;&lt;/option&gt;</w:t>
      </w:r>
    </w:p>
    <w:p w14:paraId="5F4B9E54" w14:textId="77777777" w:rsidR="00295E0D" w:rsidRDefault="00295E0D" w:rsidP="00295E0D">
      <w:r>
        <w:t>&lt;option value="Dw1DQd_ch01&amp;lt;13&amp;gt;" data-tokens="Dw1DQd_ch01&amp;lt;13&amp;gt;"&gt;Dw1DQd_ch01&amp;lt;13&amp;gt;&lt;/option&gt;</w:t>
      </w:r>
    </w:p>
    <w:p w14:paraId="7305D587" w14:textId="77777777" w:rsidR="00295E0D" w:rsidRDefault="00295E0D" w:rsidP="00295E0D">
      <w:r>
        <w:t>&lt;option value="Dw1DQd_ch01&amp;lt;14&amp;gt;" data-tokens="Dw1DQd_ch01&amp;lt;14&amp;gt;"&gt;Dw1DQd_ch01&amp;lt;14&amp;gt;&lt;/option&gt;</w:t>
      </w:r>
    </w:p>
    <w:p w14:paraId="41DD9427" w14:textId="77777777" w:rsidR="00295E0D" w:rsidRDefault="00295E0D" w:rsidP="00295E0D">
      <w:r>
        <w:t>&lt;option value="Dw1DQd_ch01&amp;lt;15&amp;gt;" data-tokens="Dw1DQd_ch01&amp;lt;15&amp;gt;"&gt;Dw1DQd_ch01&amp;lt;15&amp;gt;&lt;/option&gt;</w:t>
      </w:r>
    </w:p>
    <w:p w14:paraId="6C897C99" w14:textId="77777777" w:rsidR="00295E0D" w:rsidRDefault="00295E0D" w:rsidP="00295E0D">
      <w:r>
        <w:t>&lt;option value="Dw1DQd_ch01&amp;lt;16&amp;gt;" data-tokens="Dw1DQd_ch01&amp;lt;16&amp;gt;"&gt;Dw1DQd_ch01&amp;lt;16&amp;gt;&lt;/option&gt;</w:t>
      </w:r>
    </w:p>
    <w:p w14:paraId="717DF104" w14:textId="77777777" w:rsidR="00295E0D" w:rsidRDefault="00295E0D" w:rsidP="00295E0D">
      <w:r>
        <w:t>&lt;option value="Dw1DQd_ch01&amp;lt;17&amp;gt;" data-tokens="Dw1DQd_ch01&amp;lt;17&amp;gt;"&gt;Dw1DQd_ch01&amp;lt;17&amp;gt;&lt;/option&gt;</w:t>
      </w:r>
    </w:p>
    <w:p w14:paraId="079414FA" w14:textId="77777777" w:rsidR="00295E0D" w:rsidRDefault="00295E0D" w:rsidP="00295E0D">
      <w:r>
        <w:t>&lt;option value="Dw1DQd_ch01&amp;lt;18&amp;gt;" data-tokens="Dw1DQd_ch01&amp;lt;18&amp;gt;"&gt;Dw1DQd_ch01&amp;lt;18&amp;gt;&lt;/option&gt;</w:t>
      </w:r>
    </w:p>
    <w:p w14:paraId="56F56B4C" w14:textId="77777777" w:rsidR="00295E0D" w:rsidRDefault="00295E0D" w:rsidP="00295E0D">
      <w:r>
        <w:t>&lt;option value="Dw1DQd_ch01&amp;lt;19&amp;gt;" data-tokens="Dw1DQd_ch01&amp;lt;19&amp;gt;"&gt;Dw1DQd_ch01&amp;lt;19&amp;gt;&lt;/option&gt;</w:t>
      </w:r>
    </w:p>
    <w:p w14:paraId="20223075" w14:textId="77777777" w:rsidR="00295E0D" w:rsidRDefault="00295E0D" w:rsidP="00295E0D">
      <w:r>
        <w:t>&lt;option value="Dw1DQd_ch01&amp;lt;2&amp;gt;" data-tokens="Dw1DQd_ch01&amp;lt;2&amp;gt;"&gt;Dw1DQd_ch01&amp;lt;2&amp;gt;&lt;/option&gt;</w:t>
      </w:r>
    </w:p>
    <w:p w14:paraId="5AA9B6EB" w14:textId="77777777" w:rsidR="00295E0D" w:rsidRDefault="00295E0D" w:rsidP="00295E0D">
      <w:r>
        <w:t>&lt;option value="Dw1DQd_ch01&amp;lt;20&amp;gt;" data-tokens="Dw1DQd_ch01&amp;lt;20&amp;gt;"&gt;Dw1DQd_ch01&amp;lt;20&amp;gt;&lt;/option&gt;</w:t>
      </w:r>
    </w:p>
    <w:p w14:paraId="3BDB3AF9" w14:textId="77777777" w:rsidR="00295E0D" w:rsidRDefault="00295E0D" w:rsidP="00295E0D">
      <w:r>
        <w:t>&lt;option value="Dw1DQd_ch01&amp;lt;21&amp;gt;" data-tokens="Dw1DQd_ch01&amp;lt;21&amp;gt;"&gt;Dw1DQd_ch01&amp;lt;21&amp;gt;&lt;/option&gt;</w:t>
      </w:r>
    </w:p>
    <w:p w14:paraId="647247FC" w14:textId="77777777" w:rsidR="00295E0D" w:rsidRDefault="00295E0D" w:rsidP="00295E0D">
      <w:r>
        <w:t>&lt;option value="Dw1DQd_ch01&amp;lt;22&amp;gt;" data-tokens="Dw1DQd_ch01&amp;lt;22&amp;gt;"&gt;Dw1DQd_ch01&amp;lt;22&amp;gt;&lt;/option&gt;</w:t>
      </w:r>
    </w:p>
    <w:p w14:paraId="0F406D1C" w14:textId="77777777" w:rsidR="00295E0D" w:rsidRDefault="00295E0D" w:rsidP="00295E0D">
      <w:r>
        <w:t>&lt;option value="Dw1DQd_ch01&amp;lt;23&amp;gt;" data-tokens="Dw1DQd_ch01&amp;lt;23&amp;gt;"&gt;Dw1DQd_ch01&amp;lt;23&amp;gt;&lt;/option&gt;</w:t>
      </w:r>
    </w:p>
    <w:p w14:paraId="35A6877D" w14:textId="77777777" w:rsidR="00295E0D" w:rsidRDefault="00295E0D" w:rsidP="00295E0D">
      <w:r>
        <w:t>&lt;option value="Dw1DQd_ch01&amp;lt;24&amp;gt;" data-tokens="Dw1DQd_ch01&amp;lt;24&amp;gt;"&gt;Dw1DQd_ch01&amp;lt;24&amp;gt;&lt;/option&gt;</w:t>
      </w:r>
    </w:p>
    <w:p w14:paraId="50A8A8B7" w14:textId="77777777" w:rsidR="00295E0D" w:rsidRDefault="00295E0D" w:rsidP="00295E0D">
      <w:r>
        <w:lastRenderedPageBreak/>
        <w:t>&lt;option value="Dw1DQd_ch01&amp;lt;25&amp;gt;" data-tokens="Dw1DQd_ch01&amp;lt;25&amp;gt;"&gt;Dw1DQd_ch01&amp;lt;25&amp;gt;&lt;/option&gt;</w:t>
      </w:r>
    </w:p>
    <w:p w14:paraId="715D5A4E" w14:textId="77777777" w:rsidR="00295E0D" w:rsidRDefault="00295E0D" w:rsidP="00295E0D">
      <w:r>
        <w:t>&lt;option value="Dw1DQd_ch01&amp;lt;26&amp;gt;" data-tokens="Dw1DQd_ch01&amp;lt;26&amp;gt;"&gt;Dw1DQd_ch01&amp;lt;26&amp;gt;&lt;/option&gt;</w:t>
      </w:r>
    </w:p>
    <w:p w14:paraId="255E5CC5" w14:textId="77777777" w:rsidR="00295E0D" w:rsidRDefault="00295E0D" w:rsidP="00295E0D">
      <w:r>
        <w:t>&lt;option value="Dw1DQd_ch01&amp;lt;27&amp;gt;" data-tokens="Dw1DQd_ch01&amp;lt;27&amp;gt;"&gt;Dw1DQd_ch01&amp;lt;27&amp;gt;&lt;/option&gt;</w:t>
      </w:r>
    </w:p>
    <w:p w14:paraId="3019C3EA" w14:textId="77777777" w:rsidR="00295E0D" w:rsidRDefault="00295E0D" w:rsidP="00295E0D">
      <w:r>
        <w:t>&lt;option value="Dw1DQd_ch01&amp;lt;28&amp;gt;" data-tokens="Dw1DQd_ch01&amp;lt;28&amp;gt;"&gt;Dw1DQd_ch01&amp;lt;28&amp;gt;&lt;/option&gt;</w:t>
      </w:r>
    </w:p>
    <w:p w14:paraId="677DB362" w14:textId="77777777" w:rsidR="00295E0D" w:rsidRDefault="00295E0D" w:rsidP="00295E0D">
      <w:r>
        <w:t>&lt;option value="Dw1DQd_ch01&amp;lt;29&amp;gt;" data-tokens="Dw1DQd_ch01&amp;lt;29&amp;gt;"&gt;Dw1DQd_ch01&amp;lt;29&amp;gt;&lt;/option&gt;</w:t>
      </w:r>
    </w:p>
    <w:p w14:paraId="5C57AC76" w14:textId="77777777" w:rsidR="00295E0D" w:rsidRDefault="00295E0D" w:rsidP="00295E0D">
      <w:r>
        <w:t>&lt;option value="Dw1DQd_ch01&amp;lt;3&amp;gt;" data-tokens="Dw1DQd_ch01&amp;lt;3&amp;gt;"&gt;Dw1DQd_ch01&amp;lt;3&amp;gt;&lt;/option&gt;</w:t>
      </w:r>
    </w:p>
    <w:p w14:paraId="2A80205B" w14:textId="77777777" w:rsidR="00295E0D" w:rsidRDefault="00295E0D" w:rsidP="00295E0D">
      <w:r>
        <w:t>&lt;option value="Dw1DQd_ch01&amp;lt;30&amp;gt;" data-tokens="Dw1DQd_ch01&amp;lt;30&amp;gt;"&gt;Dw1DQd_ch01&amp;lt;30&amp;gt;&lt;/option&gt;</w:t>
      </w:r>
    </w:p>
    <w:p w14:paraId="106615B5" w14:textId="77777777" w:rsidR="00295E0D" w:rsidRDefault="00295E0D" w:rsidP="00295E0D">
      <w:r>
        <w:t>&lt;option value="Dw1DQd_ch01&amp;lt;31&amp;gt;" data-tokens="Dw1DQd_ch01&amp;lt;31&amp;gt;"&gt;Dw1DQd_ch01&amp;lt;31&amp;gt;&lt;/option&gt;</w:t>
      </w:r>
    </w:p>
    <w:p w14:paraId="375B81A5" w14:textId="77777777" w:rsidR="00295E0D" w:rsidRDefault="00295E0D" w:rsidP="00295E0D">
      <w:r>
        <w:t>&lt;option value="Dw1DQd_ch01&amp;lt;4&amp;gt;" data-tokens="Dw1DQd_ch01&amp;lt;4&amp;gt;"&gt;Dw1DQd_ch01&amp;lt;4&amp;gt;&lt;/option&gt;</w:t>
      </w:r>
    </w:p>
    <w:p w14:paraId="4C8955F5" w14:textId="77777777" w:rsidR="00295E0D" w:rsidRDefault="00295E0D" w:rsidP="00295E0D">
      <w:r>
        <w:t>&lt;option value="Dw1DQd_ch01&amp;lt;5&amp;gt;" data-tokens="Dw1DQd_ch01&amp;lt;5&amp;gt;"&gt;Dw1DQd_ch01&amp;lt;5&amp;gt;&lt;/option&gt;</w:t>
      </w:r>
    </w:p>
    <w:p w14:paraId="4BB368A0" w14:textId="77777777" w:rsidR="00295E0D" w:rsidRDefault="00295E0D" w:rsidP="00295E0D">
      <w:r>
        <w:t>&lt;option value="Dw1DQd_ch01&amp;lt;6&amp;gt;" data-tokens="Dw1DQd_ch01&amp;lt;6&amp;gt;"&gt;Dw1DQd_ch01&amp;lt;6&amp;gt;&lt;/option&gt;</w:t>
      </w:r>
    </w:p>
    <w:p w14:paraId="3CC1AD0C" w14:textId="77777777" w:rsidR="00295E0D" w:rsidRDefault="00295E0D" w:rsidP="00295E0D">
      <w:r>
        <w:t>&lt;option value="Dw1DQd_ch01&amp;lt;7&amp;gt;" data-tokens="Dw1DQd_ch01&amp;lt;7&amp;gt;"&gt;Dw1DQd_ch01&amp;lt;7&amp;gt;&lt;/option&gt;</w:t>
      </w:r>
    </w:p>
    <w:p w14:paraId="6D1886EA" w14:textId="77777777" w:rsidR="00295E0D" w:rsidRDefault="00295E0D" w:rsidP="00295E0D">
      <w:r>
        <w:t>&lt;option value="Dw1DQd_ch01&amp;lt;8&amp;gt;" data-tokens="Dw1DQd_ch01&amp;lt;8&amp;gt;"&gt;Dw1DQd_ch01&amp;lt;8&amp;gt;&lt;/option&gt;</w:t>
      </w:r>
    </w:p>
    <w:p w14:paraId="60FCABE0" w14:textId="77777777" w:rsidR="00295E0D" w:rsidRDefault="00295E0D" w:rsidP="00295E0D">
      <w:r>
        <w:t>&lt;option value="Dw1DQd_ch01&amp;lt;9&amp;gt;" data-tokens="Dw1DQd_ch01&amp;lt;9&amp;gt;"&gt;Dw1DQd_ch01&amp;lt;9&amp;gt;&lt;/option&gt;</w:t>
      </w:r>
    </w:p>
    <w:p w14:paraId="585AADBB" w14:textId="77777777" w:rsidR="00295E0D" w:rsidRDefault="00295E0D" w:rsidP="00295E0D">
      <w:r>
        <w:t>&lt;option value="Dw1DQd_ch02&amp;lt;0&amp;gt;" data-tokens="Dw1DQd_ch02&amp;lt;0&amp;gt;"&gt;Dw1DQd_ch02&amp;lt;0&amp;gt;&lt;/option&gt;</w:t>
      </w:r>
    </w:p>
    <w:p w14:paraId="29C7B45B" w14:textId="77777777" w:rsidR="00295E0D" w:rsidRDefault="00295E0D" w:rsidP="00295E0D">
      <w:r>
        <w:lastRenderedPageBreak/>
        <w:t>&lt;option value="Dw1DQd_ch02&amp;lt;1&amp;gt;" data-tokens="Dw1DQd_ch02&amp;lt;1&amp;gt;"&gt;Dw1DQd_ch02&amp;lt;1&amp;gt;&lt;/option&gt;</w:t>
      </w:r>
    </w:p>
    <w:p w14:paraId="6D5EBD3B" w14:textId="77777777" w:rsidR="00295E0D" w:rsidRDefault="00295E0D" w:rsidP="00295E0D">
      <w:r>
        <w:t>&lt;option value="Dw1DQd_ch02&amp;lt;10&amp;gt;" data-tokens="Dw1DQd_ch02&amp;lt;10&amp;gt;"&gt;Dw1DQd_ch02&amp;lt;10&amp;gt;&lt;/option&gt;</w:t>
      </w:r>
    </w:p>
    <w:p w14:paraId="668E66C9" w14:textId="77777777" w:rsidR="00295E0D" w:rsidRDefault="00295E0D" w:rsidP="00295E0D">
      <w:r>
        <w:t>&lt;option value="Dw1DQd_ch02&amp;lt;11&amp;gt;" data-tokens="Dw1DQd_ch02&amp;lt;11&amp;gt;"&gt;Dw1DQd_ch02&amp;lt;11&amp;gt;&lt;/option&gt;</w:t>
      </w:r>
    </w:p>
    <w:p w14:paraId="000A0BA8" w14:textId="77777777" w:rsidR="00295E0D" w:rsidRDefault="00295E0D" w:rsidP="00295E0D">
      <w:r>
        <w:t>&lt;option value="Dw1DQd_ch02&amp;lt;12&amp;gt;" data-tokens="Dw1DQd_ch02&amp;lt;12&amp;gt;"&gt;Dw1DQd_ch02&amp;lt;12&amp;gt;&lt;/option&gt;</w:t>
      </w:r>
    </w:p>
    <w:p w14:paraId="1C6DEF52" w14:textId="77777777" w:rsidR="00295E0D" w:rsidRDefault="00295E0D" w:rsidP="00295E0D">
      <w:r>
        <w:t>&lt;option value="Dw1DQd_ch02&amp;lt;13&amp;gt;" data-tokens="Dw1DQd_ch02&amp;lt;13&amp;gt;"&gt;Dw1DQd_ch02&amp;lt;13&amp;gt;&lt;/option&gt;</w:t>
      </w:r>
    </w:p>
    <w:p w14:paraId="4082D49D" w14:textId="77777777" w:rsidR="00295E0D" w:rsidRDefault="00295E0D" w:rsidP="00295E0D">
      <w:r>
        <w:t>&lt;option value="Dw1DQd_ch02&amp;lt;14&amp;gt;" data-tokens="Dw1DQd_ch02&amp;lt;14&amp;gt;"&gt;Dw1DQd_ch02&amp;lt;14&amp;gt;&lt;/option&gt;</w:t>
      </w:r>
    </w:p>
    <w:p w14:paraId="76235882" w14:textId="77777777" w:rsidR="00295E0D" w:rsidRDefault="00295E0D" w:rsidP="00295E0D">
      <w:r>
        <w:t>&lt;option value="Dw1DQd_ch02&amp;lt;15&amp;gt;" data-tokens="Dw1DQd_ch02&amp;lt;15&amp;gt;"&gt;Dw1DQd_ch02&amp;lt;15&amp;gt;&lt;/option&gt;</w:t>
      </w:r>
    </w:p>
    <w:p w14:paraId="45076C63" w14:textId="77777777" w:rsidR="00295E0D" w:rsidRDefault="00295E0D" w:rsidP="00295E0D">
      <w:r>
        <w:t>&lt;option value="Dw1DQd_ch02&amp;lt;16&amp;gt;" data-tokens="Dw1DQd_ch02&amp;lt;16&amp;gt;"&gt;Dw1DQd_ch02&amp;lt;16&amp;gt;&lt;/option&gt;</w:t>
      </w:r>
    </w:p>
    <w:p w14:paraId="48D5E0DD" w14:textId="77777777" w:rsidR="00295E0D" w:rsidRDefault="00295E0D" w:rsidP="00295E0D">
      <w:r>
        <w:t>&lt;option value="Dw1DQd_ch02&amp;lt;17&amp;gt;" data-tokens="Dw1DQd_ch02&amp;lt;17&amp;gt;"&gt;Dw1DQd_ch02&amp;lt;17&amp;gt;&lt;/option&gt;</w:t>
      </w:r>
    </w:p>
    <w:p w14:paraId="50206264" w14:textId="77777777" w:rsidR="00295E0D" w:rsidRDefault="00295E0D" w:rsidP="00295E0D">
      <w:r>
        <w:t>&lt;option value="Dw1DQd_ch02&amp;lt;18&amp;gt;" data-tokens="Dw1DQd_ch02&amp;lt;18&amp;gt;"&gt;Dw1DQd_ch02&amp;lt;18&amp;gt;&lt;/option&gt;</w:t>
      </w:r>
    </w:p>
    <w:p w14:paraId="056B6395" w14:textId="77777777" w:rsidR="00295E0D" w:rsidRDefault="00295E0D" w:rsidP="00295E0D">
      <w:r>
        <w:t>&lt;option value="Dw1DQd_ch02&amp;lt;19&amp;gt;" data-tokens="Dw1DQd_ch02&amp;lt;19&amp;gt;"&gt;Dw1DQd_ch02&amp;lt;19&amp;gt;&lt;/option&gt;</w:t>
      </w:r>
    </w:p>
    <w:p w14:paraId="03D80906" w14:textId="77777777" w:rsidR="00295E0D" w:rsidRDefault="00295E0D" w:rsidP="00295E0D">
      <w:r>
        <w:t>&lt;option value="Dw1DQd_ch02&amp;lt;2&amp;gt;" data-tokens="Dw1DQd_ch02&amp;lt;2&amp;gt;"&gt;Dw1DQd_ch02&amp;lt;2&amp;gt;&lt;/option&gt;</w:t>
      </w:r>
    </w:p>
    <w:p w14:paraId="11DEE002" w14:textId="77777777" w:rsidR="00295E0D" w:rsidRDefault="00295E0D" w:rsidP="00295E0D">
      <w:r>
        <w:t>&lt;option value="Dw1DQd_ch02&amp;lt;20&amp;gt;" data-tokens="Dw1DQd_ch02&amp;lt;20&amp;gt;"&gt;Dw1DQd_ch02&amp;lt;20&amp;gt;&lt;/option&gt;</w:t>
      </w:r>
    </w:p>
    <w:p w14:paraId="2E446260" w14:textId="77777777" w:rsidR="00295E0D" w:rsidRDefault="00295E0D" w:rsidP="00295E0D">
      <w:r>
        <w:t>&lt;option value="Dw1DQd_ch02&amp;lt;21&amp;gt;" data-tokens="Dw1DQd_ch02&amp;lt;21&amp;gt;"&gt;Dw1DQd_ch02&amp;lt;21&amp;gt;&lt;/option&gt;</w:t>
      </w:r>
    </w:p>
    <w:p w14:paraId="107ED8D1" w14:textId="77777777" w:rsidR="00295E0D" w:rsidRDefault="00295E0D" w:rsidP="00295E0D">
      <w:r>
        <w:t>&lt;option value="Dw1DQd_ch02&amp;lt;22&amp;gt;" data-tokens="Dw1DQd_ch02&amp;lt;22&amp;gt;"&gt;Dw1DQd_ch02&amp;lt;22&amp;gt;&lt;/option&gt;</w:t>
      </w:r>
    </w:p>
    <w:p w14:paraId="6D507887" w14:textId="77777777" w:rsidR="00295E0D" w:rsidRDefault="00295E0D" w:rsidP="00295E0D">
      <w:r>
        <w:lastRenderedPageBreak/>
        <w:t>&lt;option value="Dw1DQd_ch02&amp;lt;23&amp;gt;" data-tokens="Dw1DQd_ch02&amp;lt;23&amp;gt;"&gt;Dw1DQd_ch02&amp;lt;23&amp;gt;&lt;/option&gt;</w:t>
      </w:r>
    </w:p>
    <w:p w14:paraId="432CD27F" w14:textId="77777777" w:rsidR="00295E0D" w:rsidRDefault="00295E0D" w:rsidP="00295E0D">
      <w:r>
        <w:t>&lt;option value="Dw1DQd_ch02&amp;lt;24&amp;gt;" data-tokens="Dw1DQd_ch02&amp;lt;24&amp;gt;"&gt;Dw1DQd_ch02&amp;lt;24&amp;gt;&lt;/option&gt;</w:t>
      </w:r>
    </w:p>
    <w:p w14:paraId="29942AEE" w14:textId="77777777" w:rsidR="00295E0D" w:rsidRDefault="00295E0D" w:rsidP="00295E0D">
      <w:r>
        <w:t>&lt;option value="Dw1DQd_ch02&amp;lt;25&amp;gt;" data-tokens="Dw1DQd_ch02&amp;lt;25&amp;gt;"&gt;Dw1DQd_ch02&amp;lt;25&amp;gt;&lt;/option&gt;</w:t>
      </w:r>
    </w:p>
    <w:p w14:paraId="343FA94E" w14:textId="77777777" w:rsidR="00295E0D" w:rsidRDefault="00295E0D" w:rsidP="00295E0D">
      <w:r>
        <w:t>&lt;option value="Dw1DQd_ch02&amp;lt;26&amp;gt;" data-tokens="Dw1DQd_ch02&amp;lt;26&amp;gt;"&gt;Dw1DQd_ch02&amp;lt;26&amp;gt;&lt;/option&gt;</w:t>
      </w:r>
    </w:p>
    <w:p w14:paraId="094EDBB3" w14:textId="77777777" w:rsidR="00295E0D" w:rsidRDefault="00295E0D" w:rsidP="00295E0D">
      <w:r>
        <w:t>&lt;option value="Dw1DQd_ch02&amp;lt;27&amp;gt;" data-tokens="Dw1DQd_ch02&amp;lt;27&amp;gt;"&gt;Dw1DQd_ch02&amp;lt;27&amp;gt;&lt;/option&gt;</w:t>
      </w:r>
    </w:p>
    <w:p w14:paraId="314F04A5" w14:textId="77777777" w:rsidR="00295E0D" w:rsidRDefault="00295E0D" w:rsidP="00295E0D">
      <w:r>
        <w:t>&lt;option value="Dw1DQd_ch02&amp;lt;28&amp;gt;" data-tokens="Dw1DQd_ch02&amp;lt;28&amp;gt;"&gt;Dw1DQd_ch02&amp;lt;28&amp;gt;&lt;/option&gt;</w:t>
      </w:r>
    </w:p>
    <w:p w14:paraId="3F7204A2" w14:textId="77777777" w:rsidR="00295E0D" w:rsidRDefault="00295E0D" w:rsidP="00295E0D">
      <w:r>
        <w:t>&lt;option value="Dw1DQd_ch02&amp;lt;29&amp;gt;" data-tokens="Dw1DQd_ch02&amp;lt;29&amp;gt;"&gt;Dw1DQd_ch02&amp;lt;29&amp;gt;&lt;/option&gt;</w:t>
      </w:r>
    </w:p>
    <w:p w14:paraId="14289AC3" w14:textId="77777777" w:rsidR="00295E0D" w:rsidRDefault="00295E0D" w:rsidP="00295E0D">
      <w:r>
        <w:t>&lt;option value="Dw1DQd_ch02&amp;lt;3&amp;gt;" data-tokens="Dw1DQd_ch02&amp;lt;3&amp;gt;"&gt;Dw1DQd_ch02&amp;lt;3&amp;gt;&lt;/option&gt;</w:t>
      </w:r>
    </w:p>
    <w:p w14:paraId="74C5F17F" w14:textId="77777777" w:rsidR="00295E0D" w:rsidRDefault="00295E0D" w:rsidP="00295E0D">
      <w:r>
        <w:t>&lt;option value="Dw1DQd_ch02&amp;lt;30&amp;gt;" data-tokens="Dw1DQd_ch02&amp;lt;30&amp;gt;"&gt;Dw1DQd_ch02&amp;lt;30&amp;gt;&lt;/option&gt;</w:t>
      </w:r>
    </w:p>
    <w:p w14:paraId="68CE79FD" w14:textId="77777777" w:rsidR="00295E0D" w:rsidRDefault="00295E0D" w:rsidP="00295E0D">
      <w:r>
        <w:t>&lt;option value="Dw1DQd_ch02&amp;lt;31&amp;gt;" data-tokens="Dw1DQd_ch02&amp;lt;31&amp;gt;"&gt;Dw1DQd_ch02&amp;lt;31&amp;gt;&lt;/option&gt;</w:t>
      </w:r>
    </w:p>
    <w:p w14:paraId="542ACBA1" w14:textId="77777777" w:rsidR="00295E0D" w:rsidRDefault="00295E0D" w:rsidP="00295E0D">
      <w:r>
        <w:t>&lt;option value="Dw1DQd_ch02&amp;lt;4&amp;gt;" data-tokens="Dw1DQd_ch02&amp;lt;4&amp;gt;"&gt;Dw1DQd_ch02&amp;lt;4&amp;gt;&lt;/option&gt;</w:t>
      </w:r>
    </w:p>
    <w:p w14:paraId="08D2CED6" w14:textId="77777777" w:rsidR="00295E0D" w:rsidRDefault="00295E0D" w:rsidP="00295E0D">
      <w:r>
        <w:t>&lt;option value="Dw1DQd_ch02&amp;lt;5&amp;gt;" data-tokens="Dw1DQd_ch02&amp;lt;5&amp;gt;"&gt;Dw1DQd_ch02&amp;lt;5&amp;gt;&lt;/option&gt;</w:t>
      </w:r>
    </w:p>
    <w:p w14:paraId="1A559813" w14:textId="77777777" w:rsidR="00295E0D" w:rsidRDefault="00295E0D" w:rsidP="00295E0D">
      <w:r>
        <w:t>&lt;option value="Dw1DQd_ch02&amp;lt;6&amp;gt;" data-tokens="Dw1DQd_ch02&amp;lt;6&amp;gt;"&gt;Dw1DQd_ch02&amp;lt;6&amp;gt;&lt;/option&gt;</w:t>
      </w:r>
    </w:p>
    <w:p w14:paraId="60B7CA72" w14:textId="77777777" w:rsidR="00295E0D" w:rsidRDefault="00295E0D" w:rsidP="00295E0D">
      <w:r>
        <w:t>&lt;option value="Dw1DQd_ch02&amp;lt;7&amp;gt;" data-tokens="Dw1DQd_ch02&amp;lt;7&amp;gt;"&gt;Dw1DQd_ch02&amp;lt;7&amp;gt;&lt;/option&gt;</w:t>
      </w:r>
    </w:p>
    <w:p w14:paraId="05DE6470" w14:textId="77777777" w:rsidR="00295E0D" w:rsidRDefault="00295E0D" w:rsidP="00295E0D">
      <w:r>
        <w:t>&lt;option value="Dw1DQd_ch02&amp;lt;8&amp;gt;" data-tokens="Dw1DQd_ch02&amp;lt;8&amp;gt;"&gt;Dw1DQd_ch02&amp;lt;8&amp;gt;&lt;/option&gt;</w:t>
      </w:r>
    </w:p>
    <w:p w14:paraId="3FBFDB2E" w14:textId="77777777" w:rsidR="00295E0D" w:rsidRDefault="00295E0D" w:rsidP="00295E0D">
      <w:r>
        <w:lastRenderedPageBreak/>
        <w:t>&lt;option value="Dw1DQd_ch02&amp;lt;9&amp;gt;" data-tokens="Dw1DQd_ch02&amp;lt;9&amp;gt;"&gt;Dw1DQd_ch02&amp;lt;9&amp;gt;&lt;/option&gt;</w:t>
      </w:r>
    </w:p>
    <w:p w14:paraId="3E4839EB" w14:textId="77777777" w:rsidR="00295E0D" w:rsidRDefault="00295E0D" w:rsidP="00295E0D">
      <w:r>
        <w:t>&lt;option value="Dw1DQd_ch03&amp;lt;0&amp;gt;" data-tokens="Dw1DQd_ch03&amp;lt;0&amp;gt;"&gt;Dw1DQd_ch03&amp;lt;0&amp;gt;&lt;/option&gt;</w:t>
      </w:r>
    </w:p>
    <w:p w14:paraId="73E2CDC6" w14:textId="77777777" w:rsidR="00295E0D" w:rsidRDefault="00295E0D" w:rsidP="00295E0D">
      <w:r>
        <w:t>&lt;option value="Dw1DQd_ch03&amp;lt;1&amp;gt;" data-tokens="Dw1DQd_ch03&amp;lt;1&amp;gt;"&gt;Dw1DQd_ch03&amp;lt;1&amp;gt;&lt;/option&gt;</w:t>
      </w:r>
    </w:p>
    <w:p w14:paraId="5EFD2A3A" w14:textId="77777777" w:rsidR="00295E0D" w:rsidRDefault="00295E0D" w:rsidP="00295E0D">
      <w:r>
        <w:t>&lt;option value="Dw1DQd_ch03&amp;lt;10&amp;gt;" data-tokens="Dw1DQd_ch03&amp;lt;10&amp;gt;"&gt;Dw1DQd_ch03&amp;lt;10&amp;gt;&lt;/option&gt;</w:t>
      </w:r>
    </w:p>
    <w:p w14:paraId="3149D24E" w14:textId="77777777" w:rsidR="00295E0D" w:rsidRDefault="00295E0D" w:rsidP="00295E0D">
      <w:r>
        <w:t>&lt;option value="Dw1DQd_ch03&amp;lt;11&amp;gt;" data-tokens="Dw1DQd_ch03&amp;lt;11&amp;gt;"&gt;Dw1DQd_ch03&amp;lt;11&amp;gt;&lt;/option&gt;</w:t>
      </w:r>
    </w:p>
    <w:p w14:paraId="7815CF00" w14:textId="77777777" w:rsidR="00295E0D" w:rsidRDefault="00295E0D" w:rsidP="00295E0D">
      <w:r>
        <w:t>&lt;option value="Dw1DQd_ch03&amp;lt;12&amp;gt;" data-tokens="Dw1DQd_ch03&amp;lt;12&amp;gt;"&gt;Dw1DQd_ch03&amp;lt;12&amp;gt;&lt;/option&gt;</w:t>
      </w:r>
    </w:p>
    <w:p w14:paraId="77B33CF1" w14:textId="77777777" w:rsidR="00295E0D" w:rsidRDefault="00295E0D" w:rsidP="00295E0D">
      <w:r>
        <w:t>&lt;option value="Dw1DQd_ch03&amp;lt;13&amp;gt;" data-tokens="Dw1DQd_ch03&amp;lt;13&amp;gt;"&gt;Dw1DQd_ch03&amp;lt;13&amp;gt;&lt;/option&gt;</w:t>
      </w:r>
    </w:p>
    <w:p w14:paraId="3235D2D4" w14:textId="77777777" w:rsidR="00295E0D" w:rsidRDefault="00295E0D" w:rsidP="00295E0D">
      <w:r>
        <w:t>&lt;option value="Dw1DQd_ch03&amp;lt;14&amp;gt;" data-tokens="Dw1DQd_ch03&amp;lt;14&amp;gt;"&gt;Dw1DQd_ch03&amp;lt;14&amp;gt;&lt;/option&gt;</w:t>
      </w:r>
    </w:p>
    <w:p w14:paraId="55E5CA6F" w14:textId="77777777" w:rsidR="00295E0D" w:rsidRDefault="00295E0D" w:rsidP="00295E0D">
      <w:r>
        <w:t>&lt;option value="Dw1DQd_ch03&amp;lt;15&amp;gt;" data-tokens="Dw1DQd_ch03&amp;lt;15&amp;gt;"&gt;Dw1DQd_ch03&amp;lt;15&amp;gt;&lt;/option&gt;</w:t>
      </w:r>
    </w:p>
    <w:p w14:paraId="6B93DFBC" w14:textId="77777777" w:rsidR="00295E0D" w:rsidRDefault="00295E0D" w:rsidP="00295E0D">
      <w:r>
        <w:t>&lt;option value="Dw1DQd_ch03&amp;lt;16&amp;gt;" data-tokens="Dw1DQd_ch03&amp;lt;16&amp;gt;"&gt;Dw1DQd_ch03&amp;lt;16&amp;gt;&lt;/option&gt;</w:t>
      </w:r>
    </w:p>
    <w:p w14:paraId="22FB2037" w14:textId="77777777" w:rsidR="00295E0D" w:rsidRDefault="00295E0D" w:rsidP="00295E0D">
      <w:r>
        <w:t>&lt;option value="Dw1DQd_ch03&amp;lt;17&amp;gt;" data-tokens="Dw1DQd_ch03&amp;lt;17&amp;gt;"&gt;Dw1DQd_ch03&amp;lt;17&amp;gt;&lt;/option&gt;</w:t>
      </w:r>
    </w:p>
    <w:p w14:paraId="170FADA2" w14:textId="77777777" w:rsidR="00295E0D" w:rsidRDefault="00295E0D" w:rsidP="00295E0D">
      <w:r>
        <w:t>&lt;option value="Dw1DQd_ch03&amp;lt;18&amp;gt;" data-tokens="Dw1DQd_ch03&amp;lt;18&amp;gt;"&gt;Dw1DQd_ch03&amp;lt;18&amp;gt;&lt;/option&gt;</w:t>
      </w:r>
    </w:p>
    <w:p w14:paraId="4F84D68C" w14:textId="77777777" w:rsidR="00295E0D" w:rsidRDefault="00295E0D" w:rsidP="00295E0D">
      <w:r>
        <w:t>&lt;option value="Dw1DQd_ch03&amp;lt;19&amp;gt;" data-tokens="Dw1DQd_ch03&amp;lt;19&amp;gt;"&gt;Dw1DQd_ch03&amp;lt;19&amp;gt;&lt;/option&gt;</w:t>
      </w:r>
    </w:p>
    <w:p w14:paraId="3627A9A1" w14:textId="77777777" w:rsidR="00295E0D" w:rsidRDefault="00295E0D" w:rsidP="00295E0D">
      <w:r>
        <w:t>&lt;option value="Dw1DQd_ch03&amp;lt;2&amp;gt;" data-tokens="Dw1DQd_ch03&amp;lt;2&amp;gt;"&gt;Dw1DQd_ch03&amp;lt;2&amp;gt;&lt;/option&gt;</w:t>
      </w:r>
    </w:p>
    <w:p w14:paraId="2AA34721" w14:textId="77777777" w:rsidR="00295E0D" w:rsidRDefault="00295E0D" w:rsidP="00295E0D">
      <w:r>
        <w:t>&lt;option value="Dw1DQd_ch03&amp;lt;20&amp;gt;" data-tokens="Dw1DQd_ch03&amp;lt;20&amp;gt;"&gt;Dw1DQd_ch03&amp;lt;20&amp;gt;&lt;/option&gt;</w:t>
      </w:r>
    </w:p>
    <w:p w14:paraId="54EC74F5" w14:textId="77777777" w:rsidR="00295E0D" w:rsidRDefault="00295E0D" w:rsidP="00295E0D">
      <w:r>
        <w:lastRenderedPageBreak/>
        <w:t>&lt;option value="Dw1DQd_ch03&amp;lt;21&amp;gt;" data-tokens="Dw1DQd_ch03&amp;lt;21&amp;gt;"&gt;Dw1DQd_ch03&amp;lt;21&amp;gt;&lt;/option&gt;</w:t>
      </w:r>
    </w:p>
    <w:p w14:paraId="0E4FCF25" w14:textId="77777777" w:rsidR="00295E0D" w:rsidRDefault="00295E0D" w:rsidP="00295E0D">
      <w:r>
        <w:t>&lt;option value="Dw1DQd_ch03&amp;lt;22&amp;gt;" data-tokens="Dw1DQd_ch03&amp;lt;22&amp;gt;"&gt;Dw1DQd_ch03&amp;lt;22&amp;gt;&lt;/option&gt;</w:t>
      </w:r>
    </w:p>
    <w:p w14:paraId="26CA86C0" w14:textId="77777777" w:rsidR="00295E0D" w:rsidRDefault="00295E0D" w:rsidP="00295E0D">
      <w:r>
        <w:t>&lt;option value="Dw1DQd_ch03&amp;lt;23&amp;gt;" data-tokens="Dw1DQd_ch03&amp;lt;23&amp;gt;"&gt;Dw1DQd_ch03&amp;lt;23&amp;gt;&lt;/option&gt;</w:t>
      </w:r>
    </w:p>
    <w:p w14:paraId="42A03217" w14:textId="77777777" w:rsidR="00295E0D" w:rsidRDefault="00295E0D" w:rsidP="00295E0D">
      <w:r>
        <w:t>&lt;option value="Dw1DQd_ch03&amp;lt;24&amp;gt;" data-tokens="Dw1DQd_ch03&amp;lt;24&amp;gt;"&gt;Dw1DQd_ch03&amp;lt;24&amp;gt;&lt;/option&gt;</w:t>
      </w:r>
    </w:p>
    <w:p w14:paraId="16AE7AFE" w14:textId="77777777" w:rsidR="00295E0D" w:rsidRDefault="00295E0D" w:rsidP="00295E0D">
      <w:r>
        <w:t>&lt;option value="Dw1DQd_ch03&amp;lt;25&amp;gt;" data-tokens="Dw1DQd_ch03&amp;lt;25&amp;gt;"&gt;Dw1DQd_ch03&amp;lt;25&amp;gt;&lt;/option&gt;</w:t>
      </w:r>
    </w:p>
    <w:p w14:paraId="3EB1258F" w14:textId="77777777" w:rsidR="00295E0D" w:rsidRDefault="00295E0D" w:rsidP="00295E0D">
      <w:r>
        <w:t>&lt;option value="Dw1DQd_ch03&amp;lt;26&amp;gt;" data-tokens="Dw1DQd_ch03&amp;lt;26&amp;gt;"&gt;Dw1DQd_ch03&amp;lt;26&amp;gt;&lt;/option&gt;</w:t>
      </w:r>
    </w:p>
    <w:p w14:paraId="2CFABD23" w14:textId="77777777" w:rsidR="00295E0D" w:rsidRDefault="00295E0D" w:rsidP="00295E0D">
      <w:r>
        <w:t>&lt;option value="Dw1DQd_ch03&amp;lt;27&amp;gt;" data-tokens="Dw1DQd_ch03&amp;lt;27&amp;gt;"&gt;Dw1DQd_ch03&amp;lt;27&amp;gt;&lt;/option&gt;</w:t>
      </w:r>
    </w:p>
    <w:p w14:paraId="2A36A78E" w14:textId="77777777" w:rsidR="00295E0D" w:rsidRDefault="00295E0D" w:rsidP="00295E0D">
      <w:r>
        <w:t>&lt;option value="Dw1DQd_ch03&amp;lt;28&amp;gt;" data-tokens="Dw1DQd_ch03&amp;lt;28&amp;gt;"&gt;Dw1DQd_ch03&amp;lt;28&amp;gt;&lt;/option&gt;</w:t>
      </w:r>
    </w:p>
    <w:p w14:paraId="0DC6C323" w14:textId="77777777" w:rsidR="00295E0D" w:rsidRDefault="00295E0D" w:rsidP="00295E0D">
      <w:r>
        <w:t>&lt;option value="Dw1DQd_ch03&amp;lt;29&amp;gt;" data-tokens="Dw1DQd_ch03&amp;lt;29&amp;gt;"&gt;Dw1DQd_ch03&amp;lt;29&amp;gt;&lt;/option&gt;</w:t>
      </w:r>
    </w:p>
    <w:p w14:paraId="1D38D34F" w14:textId="77777777" w:rsidR="00295E0D" w:rsidRDefault="00295E0D" w:rsidP="00295E0D">
      <w:r>
        <w:t>&lt;option value="Dw1DQd_ch03&amp;lt;3&amp;gt;" data-tokens="Dw1DQd_ch03&amp;lt;3&amp;gt;"&gt;Dw1DQd_ch03&amp;lt;3&amp;gt;&lt;/option&gt;</w:t>
      </w:r>
    </w:p>
    <w:p w14:paraId="280F3D04" w14:textId="77777777" w:rsidR="00295E0D" w:rsidRDefault="00295E0D" w:rsidP="00295E0D">
      <w:r>
        <w:t>&lt;option value="Dw1DQd_ch03&amp;lt;30&amp;gt;" data-tokens="Dw1DQd_ch03&amp;lt;30&amp;gt;"&gt;Dw1DQd_ch03&amp;lt;30&amp;gt;&lt;/option&gt;</w:t>
      </w:r>
    </w:p>
    <w:p w14:paraId="6BA48895" w14:textId="77777777" w:rsidR="00295E0D" w:rsidRDefault="00295E0D" w:rsidP="00295E0D">
      <w:r>
        <w:t>&lt;option value="Dw1DQd_ch03&amp;lt;31&amp;gt;" data-tokens="Dw1DQd_ch03&amp;lt;31&amp;gt;"&gt;Dw1DQd_ch03&amp;lt;31&amp;gt;&lt;/option&gt;</w:t>
      </w:r>
    </w:p>
    <w:p w14:paraId="2218BCEF" w14:textId="77777777" w:rsidR="00295E0D" w:rsidRDefault="00295E0D" w:rsidP="00295E0D">
      <w:r>
        <w:t>&lt;option value="Dw1DQd_ch03&amp;lt;4&amp;gt;" data-tokens="Dw1DQd_ch03&amp;lt;4&amp;gt;"&gt;Dw1DQd_ch03&amp;lt;4&amp;gt;&lt;/option&gt;</w:t>
      </w:r>
    </w:p>
    <w:p w14:paraId="2A14D998" w14:textId="77777777" w:rsidR="00295E0D" w:rsidRDefault="00295E0D" w:rsidP="00295E0D">
      <w:r>
        <w:t>&lt;option value="Dw1DQd_ch03&amp;lt;5&amp;gt;" data-tokens="Dw1DQd_ch03&amp;lt;5&amp;gt;"&gt;Dw1DQd_ch03&amp;lt;5&amp;gt;&lt;/option&gt;</w:t>
      </w:r>
    </w:p>
    <w:p w14:paraId="7CEC5B9B" w14:textId="77777777" w:rsidR="00295E0D" w:rsidRDefault="00295E0D" w:rsidP="00295E0D">
      <w:r>
        <w:t>&lt;option value="Dw1DQd_ch03&amp;lt;6&amp;gt;" data-tokens="Dw1DQd_ch03&amp;lt;6&amp;gt;"&gt;Dw1DQd_ch03&amp;lt;6&amp;gt;&lt;/option&gt;</w:t>
      </w:r>
    </w:p>
    <w:p w14:paraId="12833CC7" w14:textId="77777777" w:rsidR="00295E0D" w:rsidRDefault="00295E0D" w:rsidP="00295E0D">
      <w:r>
        <w:lastRenderedPageBreak/>
        <w:t>&lt;option value="Dw1DQd_ch03&amp;lt;7&amp;gt;" data-tokens="Dw1DQd_ch03&amp;lt;7&amp;gt;"&gt;Dw1DQd_ch03&amp;lt;7&amp;gt;&lt;/option&gt;</w:t>
      </w:r>
    </w:p>
    <w:p w14:paraId="4FBF4E52" w14:textId="77777777" w:rsidR="00295E0D" w:rsidRDefault="00295E0D" w:rsidP="00295E0D">
      <w:r>
        <w:t>&lt;option value="Dw1DQd_ch03&amp;lt;8&amp;gt;" data-tokens="Dw1DQd_ch03&amp;lt;8&amp;gt;"&gt;Dw1DQd_ch03&amp;lt;8&amp;gt;&lt;/option&gt;</w:t>
      </w:r>
    </w:p>
    <w:p w14:paraId="792C8A2F" w14:textId="77777777" w:rsidR="00295E0D" w:rsidRDefault="00295E0D" w:rsidP="00295E0D">
      <w:r>
        <w:t>&lt;option value="Dw1DQd_ch03&amp;lt;9&amp;gt;" data-tokens="Dw1DQd_ch03&amp;lt;9&amp;gt;"&gt;Dw1DQd_ch03&amp;lt;9&amp;gt;&lt;/option&gt;</w:t>
      </w:r>
    </w:p>
    <w:p w14:paraId="3CBE2A94" w14:textId="77777777" w:rsidR="00295E0D" w:rsidRDefault="00295E0D" w:rsidP="00295E0D">
      <w:r>
        <w:t>&lt;option value="Dw1DQd_ch04&amp;lt;0&amp;gt;" data-tokens="Dw1DQd_ch04&amp;lt;0&amp;gt;"&gt;Dw1DQd_ch04&amp;lt;0&amp;gt;&lt;/option&gt;</w:t>
      </w:r>
    </w:p>
    <w:p w14:paraId="66745332" w14:textId="77777777" w:rsidR="00295E0D" w:rsidRDefault="00295E0D" w:rsidP="00295E0D">
      <w:r>
        <w:t>&lt;option value="Dw1DQd_ch04&amp;lt;1&amp;gt;" data-tokens="Dw1DQd_ch04&amp;lt;1&amp;gt;"&gt;Dw1DQd_ch04&amp;lt;1&amp;gt;&lt;/option&gt;</w:t>
      </w:r>
    </w:p>
    <w:p w14:paraId="17A8806E" w14:textId="77777777" w:rsidR="00295E0D" w:rsidRDefault="00295E0D" w:rsidP="00295E0D">
      <w:r>
        <w:t>&lt;option value="Dw1DQd_ch04&amp;lt;10&amp;gt;" data-tokens="Dw1DQd_ch04&amp;lt;10&amp;gt;"&gt;Dw1DQd_ch04&amp;lt;10&amp;gt;&lt;/option&gt;</w:t>
      </w:r>
    </w:p>
    <w:p w14:paraId="3653B894" w14:textId="77777777" w:rsidR="00295E0D" w:rsidRDefault="00295E0D" w:rsidP="00295E0D">
      <w:r>
        <w:t>&lt;option value="Dw1DQd_ch04&amp;lt;11&amp;gt;" data-tokens="Dw1DQd_ch04&amp;lt;11&amp;gt;"&gt;Dw1DQd_ch04&amp;lt;11&amp;gt;&lt;/option&gt;</w:t>
      </w:r>
    </w:p>
    <w:p w14:paraId="44DCDD95" w14:textId="77777777" w:rsidR="00295E0D" w:rsidRDefault="00295E0D" w:rsidP="00295E0D">
      <w:r>
        <w:t>&lt;option value="Dw1DQd_ch04&amp;lt;12&amp;gt;" data-tokens="Dw1DQd_ch04&amp;lt;12&amp;gt;"&gt;Dw1DQd_ch04&amp;lt;12&amp;gt;&lt;/option&gt;</w:t>
      </w:r>
    </w:p>
    <w:p w14:paraId="682D7278" w14:textId="77777777" w:rsidR="00295E0D" w:rsidRDefault="00295E0D" w:rsidP="00295E0D">
      <w:r>
        <w:t>&lt;option value="Dw1DQd_ch04&amp;lt;13&amp;gt;" data-tokens="Dw1DQd_ch04&amp;lt;13&amp;gt;"&gt;Dw1DQd_ch04&amp;lt;13&amp;gt;&lt;/option&gt;</w:t>
      </w:r>
    </w:p>
    <w:p w14:paraId="328D6187" w14:textId="77777777" w:rsidR="00295E0D" w:rsidRDefault="00295E0D" w:rsidP="00295E0D">
      <w:r>
        <w:t>&lt;option value="Dw1DQd_ch04&amp;lt;14&amp;gt;" data-tokens="Dw1DQd_ch04&amp;lt;14&amp;gt;"&gt;Dw1DQd_ch04&amp;lt;14&amp;gt;&lt;/option&gt;</w:t>
      </w:r>
    </w:p>
    <w:p w14:paraId="74E33C26" w14:textId="77777777" w:rsidR="00295E0D" w:rsidRDefault="00295E0D" w:rsidP="00295E0D">
      <w:r>
        <w:t>&lt;option value="Dw1DQd_ch04&amp;lt;15&amp;gt;" data-tokens="Dw1DQd_ch04&amp;lt;15&amp;gt;"&gt;Dw1DQd_ch04&amp;lt;15&amp;gt;&lt;/option&gt;</w:t>
      </w:r>
    </w:p>
    <w:p w14:paraId="4C878247" w14:textId="77777777" w:rsidR="00295E0D" w:rsidRDefault="00295E0D" w:rsidP="00295E0D">
      <w:r>
        <w:t>&lt;option value="Dw1DQd_ch04&amp;lt;16&amp;gt;" data-tokens="Dw1DQd_ch04&amp;lt;16&amp;gt;"&gt;Dw1DQd_ch04&amp;lt;16&amp;gt;&lt;/option&gt;</w:t>
      </w:r>
    </w:p>
    <w:p w14:paraId="059DBD08" w14:textId="77777777" w:rsidR="00295E0D" w:rsidRDefault="00295E0D" w:rsidP="00295E0D">
      <w:r>
        <w:t>&lt;option value="Dw1DQd_ch04&amp;lt;17&amp;gt;" data-tokens="Dw1DQd_ch04&amp;lt;17&amp;gt;"&gt;Dw1DQd_ch04&amp;lt;17&amp;gt;&lt;/option&gt;</w:t>
      </w:r>
    </w:p>
    <w:p w14:paraId="0F698A37" w14:textId="77777777" w:rsidR="00295E0D" w:rsidRDefault="00295E0D" w:rsidP="00295E0D">
      <w:r>
        <w:t>&lt;option value="Dw1DQd_ch04&amp;lt;18&amp;gt;" data-tokens="Dw1DQd_ch04&amp;lt;18&amp;gt;"&gt;Dw1DQd_ch04&amp;lt;18&amp;gt;&lt;/option&gt;</w:t>
      </w:r>
    </w:p>
    <w:p w14:paraId="5EE81D32" w14:textId="77777777" w:rsidR="00295E0D" w:rsidRDefault="00295E0D" w:rsidP="00295E0D">
      <w:r>
        <w:t>&lt;option value="Dw1DQd_ch04&amp;lt;19&amp;gt;" data-tokens="Dw1DQd_ch04&amp;lt;19&amp;gt;"&gt;Dw1DQd_ch04&amp;lt;19&amp;gt;&lt;/option&gt;</w:t>
      </w:r>
    </w:p>
    <w:p w14:paraId="09B4F05E" w14:textId="77777777" w:rsidR="00295E0D" w:rsidRDefault="00295E0D" w:rsidP="00295E0D">
      <w:r>
        <w:lastRenderedPageBreak/>
        <w:t>&lt;option value="Dw1DQd_ch04&amp;lt;2&amp;gt;" data-tokens="Dw1DQd_ch04&amp;lt;2&amp;gt;"&gt;Dw1DQd_ch04&amp;lt;2&amp;gt;&lt;/option&gt;</w:t>
      </w:r>
    </w:p>
    <w:p w14:paraId="7D75FA85" w14:textId="77777777" w:rsidR="00295E0D" w:rsidRDefault="00295E0D" w:rsidP="00295E0D">
      <w:r>
        <w:t>&lt;option value="Dw1DQd_ch04&amp;lt;20&amp;gt;" data-tokens="Dw1DQd_ch04&amp;lt;20&amp;gt;"&gt;Dw1DQd_ch04&amp;lt;20&amp;gt;&lt;/option&gt;</w:t>
      </w:r>
    </w:p>
    <w:p w14:paraId="3218BF3F" w14:textId="77777777" w:rsidR="00295E0D" w:rsidRDefault="00295E0D" w:rsidP="00295E0D">
      <w:r>
        <w:t>&lt;option value="Dw1DQd_ch04&amp;lt;21&amp;gt;" data-tokens="Dw1DQd_ch04&amp;lt;21&amp;gt;"&gt;Dw1DQd_ch04&amp;lt;21&amp;gt;&lt;/option&gt;</w:t>
      </w:r>
    </w:p>
    <w:p w14:paraId="7A6DA255" w14:textId="77777777" w:rsidR="00295E0D" w:rsidRDefault="00295E0D" w:rsidP="00295E0D">
      <w:r>
        <w:t>&lt;option value="Dw1DQd_ch04&amp;lt;22&amp;gt;" data-tokens="Dw1DQd_ch04&amp;lt;22&amp;gt;"&gt;Dw1DQd_ch04&amp;lt;22&amp;gt;&lt;/option&gt;</w:t>
      </w:r>
    </w:p>
    <w:p w14:paraId="5AF99DE6" w14:textId="77777777" w:rsidR="00295E0D" w:rsidRDefault="00295E0D" w:rsidP="00295E0D">
      <w:r>
        <w:t>&lt;option value="Dw1DQd_ch04&amp;lt;23&amp;gt;" data-tokens="Dw1DQd_ch04&amp;lt;23&amp;gt;"&gt;Dw1DQd_ch04&amp;lt;23&amp;gt;&lt;/option&gt;</w:t>
      </w:r>
    </w:p>
    <w:p w14:paraId="352B66AF" w14:textId="77777777" w:rsidR="00295E0D" w:rsidRDefault="00295E0D" w:rsidP="00295E0D">
      <w:r>
        <w:t>&lt;option value="Dw1DQd_ch04&amp;lt;24&amp;gt;" data-tokens="Dw1DQd_ch04&amp;lt;24&amp;gt;"&gt;Dw1DQd_ch04&amp;lt;24&amp;gt;&lt;/option&gt;</w:t>
      </w:r>
    </w:p>
    <w:p w14:paraId="5D0F1127" w14:textId="77777777" w:rsidR="00295E0D" w:rsidRDefault="00295E0D" w:rsidP="00295E0D">
      <w:r>
        <w:t>&lt;option value="Dw1DQd_ch04&amp;lt;25&amp;gt;" data-tokens="Dw1DQd_ch04&amp;lt;25&amp;gt;"&gt;Dw1DQd_ch04&amp;lt;25&amp;gt;&lt;/option&gt;</w:t>
      </w:r>
    </w:p>
    <w:p w14:paraId="2611ED3F" w14:textId="77777777" w:rsidR="00295E0D" w:rsidRDefault="00295E0D" w:rsidP="00295E0D">
      <w:r>
        <w:t>&lt;option value="Dw1DQd_ch04&amp;lt;26&amp;gt;" data-tokens="Dw1DQd_ch04&amp;lt;26&amp;gt;"&gt;Dw1DQd_ch04&amp;lt;26&amp;gt;&lt;/option&gt;</w:t>
      </w:r>
    </w:p>
    <w:p w14:paraId="18C748D4" w14:textId="77777777" w:rsidR="00295E0D" w:rsidRDefault="00295E0D" w:rsidP="00295E0D">
      <w:r>
        <w:t>&lt;option value="Dw1DQd_ch04&amp;lt;27&amp;gt;" data-tokens="Dw1DQd_ch04&amp;lt;27&amp;gt;"&gt;Dw1DQd_ch04&amp;lt;27&amp;gt;&lt;/option&gt;</w:t>
      </w:r>
    </w:p>
    <w:p w14:paraId="3041B6AC" w14:textId="77777777" w:rsidR="00295E0D" w:rsidRDefault="00295E0D" w:rsidP="00295E0D">
      <w:r>
        <w:t>&lt;option value="Dw1DQd_ch04&amp;lt;28&amp;gt;" data-tokens="Dw1DQd_ch04&amp;lt;28&amp;gt;"&gt;Dw1DQd_ch04&amp;lt;28&amp;gt;&lt;/option&gt;</w:t>
      </w:r>
    </w:p>
    <w:p w14:paraId="6409AD2A" w14:textId="77777777" w:rsidR="00295E0D" w:rsidRDefault="00295E0D" w:rsidP="00295E0D">
      <w:r>
        <w:t>&lt;option value="Dw1DQd_ch04&amp;lt;29&amp;gt;" data-tokens="Dw1DQd_ch04&amp;lt;29&amp;gt;"&gt;Dw1DQd_ch04&amp;lt;29&amp;gt;&lt;/option&gt;</w:t>
      </w:r>
    </w:p>
    <w:p w14:paraId="62450570" w14:textId="77777777" w:rsidR="00295E0D" w:rsidRDefault="00295E0D" w:rsidP="00295E0D">
      <w:r>
        <w:t>&lt;option value="Dw1DQd_ch04&amp;lt;3&amp;gt;" data-tokens="Dw1DQd_ch04&amp;lt;3&amp;gt;"&gt;Dw1DQd_ch04&amp;lt;3&amp;gt;&lt;/option&gt;</w:t>
      </w:r>
    </w:p>
    <w:p w14:paraId="0CEE8A15" w14:textId="77777777" w:rsidR="00295E0D" w:rsidRDefault="00295E0D" w:rsidP="00295E0D">
      <w:r>
        <w:t>&lt;option value="Dw1DQd_ch04&amp;lt;30&amp;gt;" data-tokens="Dw1DQd_ch04&amp;lt;30&amp;gt;"&gt;Dw1DQd_ch04&amp;lt;30&amp;gt;&lt;/option&gt;</w:t>
      </w:r>
    </w:p>
    <w:p w14:paraId="36340CCA" w14:textId="77777777" w:rsidR="00295E0D" w:rsidRDefault="00295E0D" w:rsidP="00295E0D">
      <w:r>
        <w:t>&lt;option value="Dw1DQd_ch04&amp;lt;31&amp;gt;" data-tokens="Dw1DQd_ch04&amp;lt;31&amp;gt;"&gt;Dw1DQd_ch04&amp;lt;31&amp;gt;&lt;/option&gt;</w:t>
      </w:r>
    </w:p>
    <w:p w14:paraId="05DB6DF7" w14:textId="77777777" w:rsidR="00295E0D" w:rsidRDefault="00295E0D" w:rsidP="00295E0D">
      <w:r>
        <w:t>&lt;option value="Dw1DQd_ch04&amp;lt;4&amp;gt;" data-tokens="Dw1DQd_ch04&amp;lt;4&amp;gt;"&gt;Dw1DQd_ch04&amp;lt;4&amp;gt;&lt;/option&gt;</w:t>
      </w:r>
    </w:p>
    <w:p w14:paraId="4E164245" w14:textId="77777777" w:rsidR="00295E0D" w:rsidRDefault="00295E0D" w:rsidP="00295E0D">
      <w:r>
        <w:lastRenderedPageBreak/>
        <w:t>&lt;option value="Dw1DQd_ch04&amp;lt;5&amp;gt;" data-tokens="Dw1DQd_ch04&amp;lt;5&amp;gt;"&gt;Dw1DQd_ch04&amp;lt;5&amp;gt;&lt;/option&gt;</w:t>
      </w:r>
    </w:p>
    <w:p w14:paraId="46F92AFB" w14:textId="77777777" w:rsidR="00295E0D" w:rsidRDefault="00295E0D" w:rsidP="00295E0D">
      <w:r>
        <w:t>&lt;option value="Dw1DQd_ch04&amp;lt;6&amp;gt;" data-tokens="Dw1DQd_ch04&amp;lt;6&amp;gt;"&gt;Dw1DQd_ch04&amp;lt;6&amp;gt;&lt;/option&gt;</w:t>
      </w:r>
    </w:p>
    <w:p w14:paraId="5FF2B7D2" w14:textId="77777777" w:rsidR="00295E0D" w:rsidRDefault="00295E0D" w:rsidP="00295E0D">
      <w:r>
        <w:t>&lt;option value="Dw1DQd_ch04&amp;lt;7&amp;gt;" data-tokens="Dw1DQd_ch04&amp;lt;7&amp;gt;"&gt;Dw1DQd_ch04&amp;lt;7&amp;gt;&lt;/option&gt;</w:t>
      </w:r>
    </w:p>
    <w:p w14:paraId="7D82EEEB" w14:textId="77777777" w:rsidR="00295E0D" w:rsidRDefault="00295E0D" w:rsidP="00295E0D">
      <w:r>
        <w:t>&lt;option value="Dw1DQd_ch04&amp;lt;8&amp;gt;" data-tokens="Dw1DQd_ch04&amp;lt;8&amp;gt;"&gt;Dw1DQd_ch04&amp;lt;8&amp;gt;&lt;/option&gt;</w:t>
      </w:r>
    </w:p>
    <w:p w14:paraId="2314A256" w14:textId="77777777" w:rsidR="00295E0D" w:rsidRDefault="00295E0D" w:rsidP="00295E0D">
      <w:r>
        <w:t>&lt;option value="Dw1DQd_ch04&amp;lt;9&amp;gt;" data-tokens="Dw1DQd_ch04&amp;lt;9&amp;gt;"&gt;Dw1DQd_ch04&amp;lt;9&amp;gt;&lt;/option&gt;</w:t>
      </w:r>
    </w:p>
    <w:p w14:paraId="69A4858C" w14:textId="77777777" w:rsidR="00295E0D" w:rsidRDefault="00295E0D" w:rsidP="00295E0D">
      <w:r>
        <w:t>&lt;option value="Dw1DQd_ch05&amp;lt;0&amp;gt;" data-tokens="Dw1DQd_ch05&amp;lt;0&amp;gt;"&gt;Dw1DQd_ch05&amp;lt;0&amp;gt;&lt;/option&gt;</w:t>
      </w:r>
    </w:p>
    <w:p w14:paraId="67A43090" w14:textId="77777777" w:rsidR="00295E0D" w:rsidRDefault="00295E0D" w:rsidP="00295E0D">
      <w:r>
        <w:t>&lt;option value="Dw1DQd_ch05&amp;lt;1&amp;gt;" data-tokens="Dw1DQd_ch05&amp;lt;1&amp;gt;"&gt;Dw1DQd_ch05&amp;lt;1&amp;gt;&lt;/option&gt;</w:t>
      </w:r>
    </w:p>
    <w:p w14:paraId="20E7E2F3" w14:textId="77777777" w:rsidR="00295E0D" w:rsidRDefault="00295E0D" w:rsidP="00295E0D">
      <w:r>
        <w:t>&lt;option value="Dw1DQd_ch05&amp;lt;10&amp;gt;" data-tokens="Dw1DQd_ch05&amp;lt;10&amp;gt;"&gt;Dw1DQd_ch05&amp;lt;10&amp;gt;&lt;/option&gt;</w:t>
      </w:r>
    </w:p>
    <w:p w14:paraId="7AFA478F" w14:textId="77777777" w:rsidR="00295E0D" w:rsidRDefault="00295E0D" w:rsidP="00295E0D">
      <w:r>
        <w:t>&lt;option value="Dw1DQd_ch05&amp;lt;11&amp;gt;" data-tokens="Dw1DQd_ch05&amp;lt;11&amp;gt;"&gt;Dw1DQd_ch05&amp;lt;11&amp;gt;&lt;/option&gt;</w:t>
      </w:r>
    </w:p>
    <w:p w14:paraId="6E983D7F" w14:textId="77777777" w:rsidR="00295E0D" w:rsidRDefault="00295E0D" w:rsidP="00295E0D">
      <w:r>
        <w:t>&lt;option value="Dw1DQd_ch05&amp;lt;12&amp;gt;" data-tokens="Dw1DQd_ch05&amp;lt;12&amp;gt;"&gt;Dw1DQd_ch05&amp;lt;12&amp;gt;&lt;/option&gt;</w:t>
      </w:r>
    </w:p>
    <w:p w14:paraId="617C176A" w14:textId="77777777" w:rsidR="00295E0D" w:rsidRDefault="00295E0D" w:rsidP="00295E0D">
      <w:r>
        <w:t>&lt;option value="Dw1DQd_ch05&amp;lt;13&amp;gt;" data-tokens="Dw1DQd_ch05&amp;lt;13&amp;gt;"&gt;Dw1DQd_ch05&amp;lt;13&amp;gt;&lt;/option&gt;</w:t>
      </w:r>
    </w:p>
    <w:p w14:paraId="709B1519" w14:textId="77777777" w:rsidR="00295E0D" w:rsidRDefault="00295E0D" w:rsidP="00295E0D">
      <w:r>
        <w:t>&lt;option value="Dw1DQd_ch05&amp;lt;14&amp;gt;" data-tokens="Dw1DQd_ch05&amp;lt;14&amp;gt;"&gt;Dw1DQd_ch05&amp;lt;14&amp;gt;&lt;/option&gt;</w:t>
      </w:r>
    </w:p>
    <w:p w14:paraId="088546E3" w14:textId="77777777" w:rsidR="00295E0D" w:rsidRDefault="00295E0D" w:rsidP="00295E0D">
      <w:r>
        <w:t>&lt;option value="Dw1DQd_ch05&amp;lt;15&amp;gt;" data-tokens="Dw1DQd_ch05&amp;lt;15&amp;gt;"&gt;Dw1DQd_ch05&amp;lt;15&amp;gt;&lt;/option&gt;</w:t>
      </w:r>
    </w:p>
    <w:p w14:paraId="7BFD2E08" w14:textId="77777777" w:rsidR="00295E0D" w:rsidRDefault="00295E0D" w:rsidP="00295E0D">
      <w:r>
        <w:t>&lt;option value="Dw1DQd_ch05&amp;lt;16&amp;gt;" data-tokens="Dw1DQd_ch05&amp;lt;16&amp;gt;"&gt;Dw1DQd_ch05&amp;lt;16&amp;gt;&lt;/option&gt;</w:t>
      </w:r>
    </w:p>
    <w:p w14:paraId="3ADBD242" w14:textId="77777777" w:rsidR="00295E0D" w:rsidRDefault="00295E0D" w:rsidP="00295E0D">
      <w:r>
        <w:t>&lt;option value="Dw1DQd_ch05&amp;lt;17&amp;gt;" data-tokens="Dw1DQd_ch05&amp;lt;17&amp;gt;"&gt;Dw1DQd_ch05&amp;lt;17&amp;gt;&lt;/option&gt;</w:t>
      </w:r>
    </w:p>
    <w:p w14:paraId="1E1DF071" w14:textId="77777777" w:rsidR="00295E0D" w:rsidRDefault="00295E0D" w:rsidP="00295E0D">
      <w:r>
        <w:lastRenderedPageBreak/>
        <w:t>&lt;option value="Dw1DQd_ch05&amp;lt;18&amp;gt;" data-tokens="Dw1DQd_ch05&amp;lt;18&amp;gt;"&gt;Dw1DQd_ch05&amp;lt;18&amp;gt;&lt;/option&gt;</w:t>
      </w:r>
    </w:p>
    <w:p w14:paraId="7D9DD6F2" w14:textId="77777777" w:rsidR="00295E0D" w:rsidRDefault="00295E0D" w:rsidP="00295E0D">
      <w:r>
        <w:t>&lt;option value="Dw1DQd_ch05&amp;lt;19&amp;gt;" data-tokens="Dw1DQd_ch05&amp;lt;19&amp;gt;"&gt;Dw1DQd_ch05&amp;lt;19&amp;gt;&lt;/option&gt;</w:t>
      </w:r>
    </w:p>
    <w:p w14:paraId="2B4BEF16" w14:textId="77777777" w:rsidR="00295E0D" w:rsidRDefault="00295E0D" w:rsidP="00295E0D">
      <w:r>
        <w:t>&lt;option value="Dw1DQd_ch05&amp;lt;2&amp;gt;" data-tokens="Dw1DQd_ch05&amp;lt;2&amp;gt;"&gt;Dw1DQd_ch05&amp;lt;2&amp;gt;&lt;/option&gt;</w:t>
      </w:r>
    </w:p>
    <w:p w14:paraId="1B1FEB7F" w14:textId="77777777" w:rsidR="00295E0D" w:rsidRDefault="00295E0D" w:rsidP="00295E0D">
      <w:r>
        <w:t>&lt;option value="Dw1DQd_ch05&amp;lt;20&amp;gt;" data-tokens="Dw1DQd_ch05&amp;lt;20&amp;gt;"&gt;Dw1DQd_ch05&amp;lt;20&amp;gt;&lt;/option&gt;</w:t>
      </w:r>
    </w:p>
    <w:p w14:paraId="329A2C12" w14:textId="77777777" w:rsidR="00295E0D" w:rsidRDefault="00295E0D" w:rsidP="00295E0D">
      <w:r>
        <w:t>&lt;option value="Dw1DQd_ch05&amp;lt;21&amp;gt;" data-tokens="Dw1DQd_ch05&amp;lt;21&amp;gt;"&gt;Dw1DQd_ch05&amp;lt;21&amp;gt;&lt;/option&gt;</w:t>
      </w:r>
    </w:p>
    <w:p w14:paraId="5F998C93" w14:textId="77777777" w:rsidR="00295E0D" w:rsidRDefault="00295E0D" w:rsidP="00295E0D">
      <w:r>
        <w:t>&lt;option value="Dw1DQd_ch05&amp;lt;22&amp;gt;" data-tokens="Dw1DQd_ch05&amp;lt;22&amp;gt;"&gt;Dw1DQd_ch05&amp;lt;22&amp;gt;&lt;/option&gt;</w:t>
      </w:r>
    </w:p>
    <w:p w14:paraId="20B2BBAC" w14:textId="77777777" w:rsidR="00295E0D" w:rsidRDefault="00295E0D" w:rsidP="00295E0D">
      <w:r>
        <w:t>&lt;option value="Dw1DQd_ch05&amp;lt;23&amp;gt;" data-tokens="Dw1DQd_ch05&amp;lt;23&amp;gt;"&gt;Dw1DQd_ch05&amp;lt;23&amp;gt;&lt;/option&gt;</w:t>
      </w:r>
    </w:p>
    <w:p w14:paraId="03D667EA" w14:textId="77777777" w:rsidR="00295E0D" w:rsidRDefault="00295E0D" w:rsidP="00295E0D">
      <w:r>
        <w:t>&lt;option value="Dw1DQd_ch05&amp;lt;24&amp;gt;" data-tokens="Dw1DQd_ch05&amp;lt;24&amp;gt;"&gt;Dw1DQd_ch05&amp;lt;24&amp;gt;&lt;/option&gt;</w:t>
      </w:r>
    </w:p>
    <w:p w14:paraId="535D38D9" w14:textId="77777777" w:rsidR="00295E0D" w:rsidRDefault="00295E0D" w:rsidP="00295E0D">
      <w:r>
        <w:t>&lt;option value="Dw1DQd_ch05&amp;lt;25&amp;gt;" data-tokens="Dw1DQd_ch05&amp;lt;25&amp;gt;"&gt;Dw1DQd_ch05&amp;lt;25&amp;gt;&lt;/option&gt;</w:t>
      </w:r>
    </w:p>
    <w:p w14:paraId="3A5AC98E" w14:textId="77777777" w:rsidR="00295E0D" w:rsidRDefault="00295E0D" w:rsidP="00295E0D">
      <w:r>
        <w:t>&lt;option value="Dw1DQd_ch05&amp;lt;26&amp;gt;" data-tokens="Dw1DQd_ch05&amp;lt;26&amp;gt;"&gt;Dw1DQd_ch05&amp;lt;26&amp;gt;&lt;/option&gt;</w:t>
      </w:r>
    </w:p>
    <w:p w14:paraId="47F31591" w14:textId="77777777" w:rsidR="00295E0D" w:rsidRDefault="00295E0D" w:rsidP="00295E0D">
      <w:r>
        <w:t>&lt;option value="Dw1DQd_ch05&amp;lt;27&amp;gt;" data-tokens="Dw1DQd_ch05&amp;lt;27&amp;gt;"&gt;Dw1DQd_ch05&amp;lt;27&amp;gt;&lt;/option&gt;</w:t>
      </w:r>
    </w:p>
    <w:p w14:paraId="538F325E" w14:textId="77777777" w:rsidR="00295E0D" w:rsidRDefault="00295E0D" w:rsidP="00295E0D">
      <w:r>
        <w:t>&lt;option value="Dw1DQd_ch05&amp;lt;28&amp;gt;" data-tokens="Dw1DQd_ch05&amp;lt;28&amp;gt;"&gt;Dw1DQd_ch05&amp;lt;28&amp;gt;&lt;/option&gt;</w:t>
      </w:r>
    </w:p>
    <w:p w14:paraId="378C200F" w14:textId="77777777" w:rsidR="00295E0D" w:rsidRDefault="00295E0D" w:rsidP="00295E0D">
      <w:r>
        <w:t>&lt;option value="Dw1DQd_ch05&amp;lt;29&amp;gt;" data-tokens="Dw1DQd_ch05&amp;lt;29&amp;gt;"&gt;Dw1DQd_ch05&amp;lt;29&amp;gt;&lt;/option&gt;</w:t>
      </w:r>
    </w:p>
    <w:p w14:paraId="15B6A61C" w14:textId="77777777" w:rsidR="00295E0D" w:rsidRDefault="00295E0D" w:rsidP="00295E0D">
      <w:r>
        <w:t>&lt;option value="Dw1DQd_ch05&amp;lt;3&amp;gt;" data-tokens="Dw1DQd_ch05&amp;lt;3&amp;gt;"&gt;Dw1DQd_ch05&amp;lt;3&amp;gt;&lt;/option&gt;</w:t>
      </w:r>
    </w:p>
    <w:p w14:paraId="1B0F3EAA" w14:textId="77777777" w:rsidR="00295E0D" w:rsidRDefault="00295E0D" w:rsidP="00295E0D">
      <w:r>
        <w:t>&lt;option value="Dw1DQd_ch05&amp;lt;30&amp;gt;" data-tokens="Dw1DQd_ch05&amp;lt;30&amp;gt;"&gt;Dw1DQd_ch05&amp;lt;30&amp;gt;&lt;/option&gt;</w:t>
      </w:r>
    </w:p>
    <w:p w14:paraId="32E3C5F7" w14:textId="77777777" w:rsidR="00295E0D" w:rsidRDefault="00295E0D" w:rsidP="00295E0D">
      <w:r>
        <w:lastRenderedPageBreak/>
        <w:t>&lt;option value="Dw1DQd_ch05&amp;lt;31&amp;gt;" data-tokens="Dw1DQd_ch05&amp;lt;31&amp;gt;"&gt;Dw1DQd_ch05&amp;lt;31&amp;gt;&lt;/option&gt;</w:t>
      </w:r>
    </w:p>
    <w:p w14:paraId="672E7623" w14:textId="77777777" w:rsidR="00295E0D" w:rsidRDefault="00295E0D" w:rsidP="00295E0D">
      <w:r>
        <w:t>&lt;option value="Dw1DQd_ch05&amp;lt;4&amp;gt;" data-tokens="Dw1DQd_ch05&amp;lt;4&amp;gt;"&gt;Dw1DQd_ch05&amp;lt;4&amp;gt;&lt;/option&gt;</w:t>
      </w:r>
    </w:p>
    <w:p w14:paraId="7C76FBA5" w14:textId="77777777" w:rsidR="00295E0D" w:rsidRDefault="00295E0D" w:rsidP="00295E0D">
      <w:r>
        <w:t>&lt;option value="Dw1DQd_ch05&amp;lt;5&amp;gt;" data-tokens="Dw1DQd_ch05&amp;lt;5&amp;gt;"&gt;Dw1DQd_ch05&amp;lt;5&amp;gt;&lt;/option&gt;</w:t>
      </w:r>
    </w:p>
    <w:p w14:paraId="7BA0EE76" w14:textId="77777777" w:rsidR="00295E0D" w:rsidRDefault="00295E0D" w:rsidP="00295E0D">
      <w:r>
        <w:t>&lt;option value="Dw1DQd_ch05&amp;lt;6&amp;gt;" data-tokens="Dw1DQd_ch05&amp;lt;6&amp;gt;"&gt;Dw1DQd_ch05&amp;lt;6&amp;gt;&lt;/option&gt;</w:t>
      </w:r>
    </w:p>
    <w:p w14:paraId="67E91914" w14:textId="77777777" w:rsidR="00295E0D" w:rsidRDefault="00295E0D" w:rsidP="00295E0D">
      <w:r>
        <w:t>&lt;option value="Dw1DQd_ch05&amp;lt;7&amp;gt;" data-tokens="Dw1DQd_ch05&amp;lt;7&amp;gt;"&gt;Dw1DQd_ch05&amp;lt;7&amp;gt;&lt;/option&gt;</w:t>
      </w:r>
    </w:p>
    <w:p w14:paraId="747409FA" w14:textId="77777777" w:rsidR="00295E0D" w:rsidRDefault="00295E0D" w:rsidP="00295E0D">
      <w:r>
        <w:t>&lt;option value="Dw1DQd_ch05&amp;lt;8&amp;gt;" data-tokens="Dw1DQd_ch05&amp;lt;8&amp;gt;"&gt;Dw1DQd_ch05&amp;lt;8&amp;gt;&lt;/option&gt;</w:t>
      </w:r>
    </w:p>
    <w:p w14:paraId="22AFA360" w14:textId="77777777" w:rsidR="00295E0D" w:rsidRDefault="00295E0D" w:rsidP="00295E0D">
      <w:r>
        <w:t>&lt;option value="Dw1DQd_ch05&amp;lt;9&amp;gt;" data-tokens="Dw1DQd_ch05&amp;lt;9&amp;gt;"&gt;Dw1DQd_ch05&amp;lt;9&amp;gt;&lt;/option&gt;</w:t>
      </w:r>
    </w:p>
    <w:p w14:paraId="471B4E8D" w14:textId="77777777" w:rsidR="00295E0D" w:rsidRDefault="00295E0D" w:rsidP="00295E0D">
      <w:r>
        <w:t>&lt;option value="Dw1DQd_ch06&amp;lt;0&amp;gt;" data-tokens="Dw1DQd_ch06&amp;lt;0&amp;gt;"&gt;Dw1DQd_ch06&amp;lt;0&amp;gt;&lt;/option&gt;</w:t>
      </w:r>
    </w:p>
    <w:p w14:paraId="7DA1454B" w14:textId="77777777" w:rsidR="00295E0D" w:rsidRDefault="00295E0D" w:rsidP="00295E0D">
      <w:r>
        <w:t>&lt;option value="Dw1DQd_ch06&amp;lt;1&amp;gt;" data-tokens="Dw1DQd_ch06&amp;lt;1&amp;gt;"&gt;Dw1DQd_ch06&amp;lt;1&amp;gt;&lt;/option&gt;</w:t>
      </w:r>
    </w:p>
    <w:p w14:paraId="2EEC58CA" w14:textId="77777777" w:rsidR="00295E0D" w:rsidRDefault="00295E0D" w:rsidP="00295E0D">
      <w:r>
        <w:t>&lt;option value="Dw1DQd_ch06&amp;lt;10&amp;gt;" data-tokens="Dw1DQd_ch06&amp;lt;10&amp;gt;"&gt;Dw1DQd_ch06&amp;lt;10&amp;gt;&lt;/option&gt;</w:t>
      </w:r>
    </w:p>
    <w:p w14:paraId="3C1711AD" w14:textId="77777777" w:rsidR="00295E0D" w:rsidRDefault="00295E0D" w:rsidP="00295E0D">
      <w:r>
        <w:t>&lt;option value="Dw1DQd_ch06&amp;lt;11&amp;gt;" data-tokens="Dw1DQd_ch06&amp;lt;11&amp;gt;"&gt;Dw1DQd_ch06&amp;lt;11&amp;gt;&lt;/option&gt;</w:t>
      </w:r>
    </w:p>
    <w:p w14:paraId="5C0E00F3" w14:textId="77777777" w:rsidR="00295E0D" w:rsidRDefault="00295E0D" w:rsidP="00295E0D">
      <w:r>
        <w:t>&lt;option value="Dw1DQd_ch06&amp;lt;12&amp;gt;" data-tokens="Dw1DQd_ch06&amp;lt;12&amp;gt;"&gt;Dw1DQd_ch06&amp;lt;12&amp;gt;&lt;/option&gt;</w:t>
      </w:r>
    </w:p>
    <w:p w14:paraId="204741B9" w14:textId="77777777" w:rsidR="00295E0D" w:rsidRDefault="00295E0D" w:rsidP="00295E0D">
      <w:r>
        <w:t>&lt;option value="Dw1DQd_ch06&amp;lt;13&amp;gt;" data-tokens="Dw1DQd_ch06&amp;lt;13&amp;gt;"&gt;Dw1DQd_ch06&amp;lt;13&amp;gt;&lt;/option&gt;</w:t>
      </w:r>
    </w:p>
    <w:p w14:paraId="68B108B5" w14:textId="77777777" w:rsidR="00295E0D" w:rsidRDefault="00295E0D" w:rsidP="00295E0D">
      <w:r>
        <w:t>&lt;option value="Dw1DQd_ch06&amp;lt;14&amp;gt;" data-tokens="Dw1DQd_ch06&amp;lt;14&amp;gt;"&gt;Dw1DQd_ch06&amp;lt;14&amp;gt;&lt;/option&gt;</w:t>
      </w:r>
    </w:p>
    <w:p w14:paraId="6AA7F1ED" w14:textId="77777777" w:rsidR="00295E0D" w:rsidRDefault="00295E0D" w:rsidP="00295E0D">
      <w:r>
        <w:t>&lt;option value="Dw1DQd_ch06&amp;lt;15&amp;gt;" data-tokens="Dw1DQd_ch06&amp;lt;15&amp;gt;"&gt;Dw1DQd_ch06&amp;lt;15&amp;gt;&lt;/option&gt;</w:t>
      </w:r>
    </w:p>
    <w:p w14:paraId="47F8F9B3" w14:textId="77777777" w:rsidR="00295E0D" w:rsidRDefault="00295E0D" w:rsidP="00295E0D">
      <w:r>
        <w:lastRenderedPageBreak/>
        <w:t>&lt;option value="Dw1DQd_ch06&amp;lt;16&amp;gt;" data-tokens="Dw1DQd_ch06&amp;lt;16&amp;gt;"&gt;Dw1DQd_ch06&amp;lt;16&amp;gt;&lt;/option&gt;</w:t>
      </w:r>
    </w:p>
    <w:p w14:paraId="35901162" w14:textId="77777777" w:rsidR="00295E0D" w:rsidRDefault="00295E0D" w:rsidP="00295E0D">
      <w:r>
        <w:t>&lt;option value="Dw1DQd_ch06&amp;lt;17&amp;gt;" data-tokens="Dw1DQd_ch06&amp;lt;17&amp;gt;"&gt;Dw1DQd_ch06&amp;lt;17&amp;gt;&lt;/option&gt;</w:t>
      </w:r>
    </w:p>
    <w:p w14:paraId="72F7AFC5" w14:textId="77777777" w:rsidR="00295E0D" w:rsidRDefault="00295E0D" w:rsidP="00295E0D">
      <w:r>
        <w:t>&lt;option value="Dw1DQd_ch06&amp;lt;18&amp;gt;" data-tokens="Dw1DQd_ch06&amp;lt;18&amp;gt;"&gt;Dw1DQd_ch06&amp;lt;18&amp;gt;&lt;/option&gt;</w:t>
      </w:r>
    </w:p>
    <w:p w14:paraId="231F0A3C" w14:textId="77777777" w:rsidR="00295E0D" w:rsidRDefault="00295E0D" w:rsidP="00295E0D">
      <w:r>
        <w:t>&lt;option value="Dw1DQd_ch06&amp;lt;19&amp;gt;" data-tokens="Dw1DQd_ch06&amp;lt;19&amp;gt;"&gt;Dw1DQd_ch06&amp;lt;19&amp;gt;&lt;/option&gt;</w:t>
      </w:r>
    </w:p>
    <w:p w14:paraId="78D86866" w14:textId="77777777" w:rsidR="00295E0D" w:rsidRDefault="00295E0D" w:rsidP="00295E0D">
      <w:r>
        <w:t>&lt;option value="Dw1DQd_ch06&amp;lt;2&amp;gt;" data-tokens="Dw1DQd_ch06&amp;lt;2&amp;gt;"&gt;Dw1DQd_ch06&amp;lt;2&amp;gt;&lt;/option&gt;</w:t>
      </w:r>
    </w:p>
    <w:p w14:paraId="212A11A2" w14:textId="77777777" w:rsidR="00295E0D" w:rsidRDefault="00295E0D" w:rsidP="00295E0D">
      <w:r>
        <w:t>&lt;option value="Dw1DQd_ch06&amp;lt;20&amp;gt;" data-tokens="Dw1DQd_ch06&amp;lt;20&amp;gt;"&gt;Dw1DQd_ch06&amp;lt;20&amp;gt;&lt;/option&gt;</w:t>
      </w:r>
    </w:p>
    <w:p w14:paraId="65F34200" w14:textId="77777777" w:rsidR="00295E0D" w:rsidRDefault="00295E0D" w:rsidP="00295E0D">
      <w:r>
        <w:t>&lt;option value="Dw1DQd_ch06&amp;lt;21&amp;gt;" data-tokens="Dw1DQd_ch06&amp;lt;21&amp;gt;"&gt;Dw1DQd_ch06&amp;lt;21&amp;gt;&lt;/option&gt;</w:t>
      </w:r>
    </w:p>
    <w:p w14:paraId="4037E526" w14:textId="77777777" w:rsidR="00295E0D" w:rsidRDefault="00295E0D" w:rsidP="00295E0D">
      <w:r>
        <w:t>&lt;option value="Dw1DQd_ch06&amp;lt;22&amp;gt;" data-tokens="Dw1DQd_ch06&amp;lt;22&amp;gt;"&gt;Dw1DQd_ch06&amp;lt;22&amp;gt;&lt;/option&gt;</w:t>
      </w:r>
    </w:p>
    <w:p w14:paraId="3B5EB2E7" w14:textId="77777777" w:rsidR="00295E0D" w:rsidRDefault="00295E0D" w:rsidP="00295E0D">
      <w:r>
        <w:t>&lt;option value="Dw1DQd_ch06&amp;lt;23&amp;gt;" data-tokens="Dw1DQd_ch06&amp;lt;23&amp;gt;"&gt;Dw1DQd_ch06&amp;lt;23&amp;gt;&lt;/option&gt;</w:t>
      </w:r>
    </w:p>
    <w:p w14:paraId="3B02286D" w14:textId="77777777" w:rsidR="00295E0D" w:rsidRDefault="00295E0D" w:rsidP="00295E0D">
      <w:r>
        <w:t>&lt;option value="Dw1DQd_ch06&amp;lt;24&amp;gt;" data-tokens="Dw1DQd_ch06&amp;lt;24&amp;gt;"&gt;Dw1DQd_ch06&amp;lt;24&amp;gt;&lt;/option&gt;</w:t>
      </w:r>
    </w:p>
    <w:p w14:paraId="5CD5B5A3" w14:textId="77777777" w:rsidR="00295E0D" w:rsidRDefault="00295E0D" w:rsidP="00295E0D">
      <w:r>
        <w:t>&lt;option value="Dw1DQd_ch06&amp;lt;25&amp;gt;" data-tokens="Dw1DQd_ch06&amp;lt;25&amp;gt;"&gt;Dw1DQd_ch06&amp;lt;25&amp;gt;&lt;/option&gt;</w:t>
      </w:r>
    </w:p>
    <w:p w14:paraId="0DA61877" w14:textId="77777777" w:rsidR="00295E0D" w:rsidRDefault="00295E0D" w:rsidP="00295E0D">
      <w:r>
        <w:t>&lt;option value="Dw1DQd_ch06&amp;lt;26&amp;gt;" data-tokens="Dw1DQd_ch06&amp;lt;26&amp;gt;"&gt;Dw1DQd_ch06&amp;lt;26&amp;gt;&lt;/option&gt;</w:t>
      </w:r>
    </w:p>
    <w:p w14:paraId="38055670" w14:textId="77777777" w:rsidR="00295E0D" w:rsidRDefault="00295E0D" w:rsidP="00295E0D">
      <w:r>
        <w:t>&lt;option value="Dw1DQd_ch06&amp;lt;27&amp;gt;" data-tokens="Dw1DQd_ch06&amp;lt;27&amp;gt;"&gt;Dw1DQd_ch06&amp;lt;27&amp;gt;&lt;/option&gt;</w:t>
      </w:r>
    </w:p>
    <w:p w14:paraId="3FD1CBEC" w14:textId="77777777" w:rsidR="00295E0D" w:rsidRDefault="00295E0D" w:rsidP="00295E0D">
      <w:r>
        <w:t>&lt;option value="Dw1DQd_ch06&amp;lt;28&amp;gt;" data-tokens="Dw1DQd_ch06&amp;lt;28&amp;gt;"&gt;Dw1DQd_ch06&amp;lt;28&amp;gt;&lt;/option&gt;</w:t>
      </w:r>
    </w:p>
    <w:p w14:paraId="6E88F047" w14:textId="77777777" w:rsidR="00295E0D" w:rsidRDefault="00295E0D" w:rsidP="00295E0D">
      <w:r>
        <w:t>&lt;option value="Dw1DQd_ch06&amp;lt;29&amp;gt;" data-tokens="Dw1DQd_ch06&amp;lt;29&amp;gt;"&gt;Dw1DQd_ch06&amp;lt;29&amp;gt;&lt;/option&gt;</w:t>
      </w:r>
    </w:p>
    <w:p w14:paraId="1676C1F1" w14:textId="77777777" w:rsidR="00295E0D" w:rsidRDefault="00295E0D" w:rsidP="00295E0D">
      <w:r>
        <w:lastRenderedPageBreak/>
        <w:t>&lt;option value="Dw1DQd_ch06&amp;lt;3&amp;gt;" data-tokens="Dw1DQd_ch06&amp;lt;3&amp;gt;"&gt;Dw1DQd_ch06&amp;lt;3&amp;gt;&lt;/option&gt;</w:t>
      </w:r>
    </w:p>
    <w:p w14:paraId="64FAEEA0" w14:textId="77777777" w:rsidR="00295E0D" w:rsidRDefault="00295E0D" w:rsidP="00295E0D">
      <w:r>
        <w:t>&lt;option value="Dw1DQd_ch06&amp;lt;30&amp;gt;" data-tokens="Dw1DQd_ch06&amp;lt;30&amp;gt;"&gt;Dw1DQd_ch06&amp;lt;30&amp;gt;&lt;/option&gt;</w:t>
      </w:r>
    </w:p>
    <w:p w14:paraId="09A1532F" w14:textId="77777777" w:rsidR="00295E0D" w:rsidRDefault="00295E0D" w:rsidP="00295E0D">
      <w:r>
        <w:t>&lt;option value="Dw1DQd_ch06&amp;lt;31&amp;gt;" data-tokens="Dw1DQd_ch06&amp;lt;31&amp;gt;"&gt;Dw1DQd_ch06&amp;lt;31&amp;gt;&lt;/option&gt;</w:t>
      </w:r>
    </w:p>
    <w:p w14:paraId="0D00EA80" w14:textId="77777777" w:rsidR="00295E0D" w:rsidRDefault="00295E0D" w:rsidP="00295E0D">
      <w:r>
        <w:t>&lt;option value="Dw1DQd_ch06&amp;lt;4&amp;gt;" data-tokens="Dw1DQd_ch06&amp;lt;4&amp;gt;"&gt;Dw1DQd_ch06&amp;lt;4&amp;gt;&lt;/option&gt;</w:t>
      </w:r>
    </w:p>
    <w:p w14:paraId="7730DB5B" w14:textId="77777777" w:rsidR="00295E0D" w:rsidRDefault="00295E0D" w:rsidP="00295E0D">
      <w:r>
        <w:t>&lt;option value="Dw1DQd_ch06&amp;lt;5&amp;gt;" data-tokens="Dw1DQd_ch06&amp;lt;5&amp;gt;"&gt;Dw1DQd_ch06&amp;lt;5&amp;gt;&lt;/option&gt;</w:t>
      </w:r>
    </w:p>
    <w:p w14:paraId="285C2E5E" w14:textId="77777777" w:rsidR="00295E0D" w:rsidRDefault="00295E0D" w:rsidP="00295E0D">
      <w:r>
        <w:t>&lt;option value="Dw1DQd_ch06&amp;lt;6&amp;gt;" data-tokens="Dw1DQd_ch06&amp;lt;6&amp;gt;"&gt;Dw1DQd_ch06&amp;lt;6&amp;gt;&lt;/option&gt;</w:t>
      </w:r>
    </w:p>
    <w:p w14:paraId="736B8CCF" w14:textId="77777777" w:rsidR="00295E0D" w:rsidRDefault="00295E0D" w:rsidP="00295E0D">
      <w:r>
        <w:t>&lt;option value="Dw1DQd_ch06&amp;lt;7&amp;gt;" data-tokens="Dw1DQd_ch06&amp;lt;7&amp;gt;"&gt;Dw1DQd_ch06&amp;lt;7&amp;gt;&lt;/option&gt;</w:t>
      </w:r>
    </w:p>
    <w:p w14:paraId="0005D80A" w14:textId="77777777" w:rsidR="00295E0D" w:rsidRDefault="00295E0D" w:rsidP="00295E0D">
      <w:r>
        <w:t>&lt;option value="Dw1DQd_ch06&amp;lt;8&amp;gt;" data-tokens="Dw1DQd_ch06&amp;lt;8&amp;gt;"&gt;Dw1DQd_ch06&amp;lt;8&amp;gt;&lt;/option&gt;</w:t>
      </w:r>
    </w:p>
    <w:p w14:paraId="7B3DAE67" w14:textId="77777777" w:rsidR="00295E0D" w:rsidRDefault="00295E0D" w:rsidP="00295E0D">
      <w:r>
        <w:t>&lt;option value="Dw1DQd_ch06&amp;lt;9&amp;gt;" data-tokens="Dw1DQd_ch06&amp;lt;9&amp;gt;"&gt;Dw1DQd_ch06&amp;lt;9&amp;gt;&lt;/option&gt;</w:t>
      </w:r>
    </w:p>
    <w:p w14:paraId="08589D29" w14:textId="77777777" w:rsidR="00295E0D" w:rsidRDefault="00295E0D" w:rsidP="00295E0D">
      <w:r>
        <w:t>&lt;option value="Dw1DQd_ch07&amp;lt;0&amp;gt;" data-tokens="Dw1DQd_ch07&amp;lt;0&amp;gt;"&gt;Dw1DQd_ch07&amp;lt;0&amp;gt;&lt;/option&gt;</w:t>
      </w:r>
    </w:p>
    <w:p w14:paraId="4A91D2FC" w14:textId="77777777" w:rsidR="00295E0D" w:rsidRDefault="00295E0D" w:rsidP="00295E0D">
      <w:r>
        <w:t>&lt;option value="Dw1DQd_ch07&amp;lt;1&amp;gt;" data-tokens="Dw1DQd_ch07&amp;lt;1&amp;gt;"&gt;Dw1DQd_ch07&amp;lt;1&amp;gt;&lt;/option&gt;</w:t>
      </w:r>
    </w:p>
    <w:p w14:paraId="5757E403" w14:textId="77777777" w:rsidR="00295E0D" w:rsidRDefault="00295E0D" w:rsidP="00295E0D">
      <w:r>
        <w:t>&lt;option value="Dw1DQd_ch07&amp;lt;10&amp;gt;" data-tokens="Dw1DQd_ch07&amp;lt;10&amp;gt;"&gt;Dw1DQd_ch07&amp;lt;10&amp;gt;&lt;/option&gt;</w:t>
      </w:r>
    </w:p>
    <w:p w14:paraId="61D33874" w14:textId="77777777" w:rsidR="00295E0D" w:rsidRDefault="00295E0D" w:rsidP="00295E0D">
      <w:r>
        <w:t>&lt;option value="Dw1DQd_ch07&amp;lt;11&amp;gt;" data-tokens="Dw1DQd_ch07&amp;lt;11&amp;gt;"&gt;Dw1DQd_ch07&amp;lt;11&amp;gt;&lt;/option&gt;</w:t>
      </w:r>
    </w:p>
    <w:p w14:paraId="7F29B385" w14:textId="77777777" w:rsidR="00295E0D" w:rsidRDefault="00295E0D" w:rsidP="00295E0D">
      <w:r>
        <w:t>&lt;option value="Dw1DQd_ch07&amp;lt;12&amp;gt;" data-tokens="Dw1DQd_ch07&amp;lt;12&amp;gt;"&gt;Dw1DQd_ch07&amp;lt;12&amp;gt;&lt;/option&gt;</w:t>
      </w:r>
    </w:p>
    <w:p w14:paraId="7DD8FF68" w14:textId="77777777" w:rsidR="00295E0D" w:rsidRDefault="00295E0D" w:rsidP="00295E0D">
      <w:r>
        <w:t>&lt;option value="Dw1DQd_ch07&amp;lt;13&amp;gt;" data-tokens="Dw1DQd_ch07&amp;lt;13&amp;gt;"&gt;Dw1DQd_ch07&amp;lt;13&amp;gt;&lt;/option&gt;</w:t>
      </w:r>
    </w:p>
    <w:p w14:paraId="08CB2FFF" w14:textId="77777777" w:rsidR="00295E0D" w:rsidRDefault="00295E0D" w:rsidP="00295E0D">
      <w:r>
        <w:lastRenderedPageBreak/>
        <w:t>&lt;option value="Dw1DQd_ch07&amp;lt;14&amp;gt;" data-tokens="Dw1DQd_ch07&amp;lt;14&amp;gt;"&gt;Dw1DQd_ch07&amp;lt;14&amp;gt;&lt;/option&gt;</w:t>
      </w:r>
    </w:p>
    <w:p w14:paraId="75FCFCCF" w14:textId="77777777" w:rsidR="00295E0D" w:rsidRDefault="00295E0D" w:rsidP="00295E0D">
      <w:r>
        <w:t>&lt;option value="Dw1DQd_ch07&amp;lt;15&amp;gt;" data-tokens="Dw1DQd_ch07&amp;lt;15&amp;gt;"&gt;Dw1DQd_ch07&amp;lt;15&amp;gt;&lt;/option&gt;</w:t>
      </w:r>
    </w:p>
    <w:p w14:paraId="057B93BA" w14:textId="77777777" w:rsidR="00295E0D" w:rsidRDefault="00295E0D" w:rsidP="00295E0D">
      <w:r>
        <w:t>&lt;option value="Dw1DQd_ch07&amp;lt;16&amp;gt;" data-tokens="Dw1DQd_ch07&amp;lt;16&amp;gt;"&gt;Dw1DQd_ch07&amp;lt;16&amp;gt;&lt;/option&gt;</w:t>
      </w:r>
    </w:p>
    <w:p w14:paraId="70DF0A3A" w14:textId="77777777" w:rsidR="00295E0D" w:rsidRDefault="00295E0D" w:rsidP="00295E0D">
      <w:r>
        <w:t>&lt;option value="Dw1DQd_ch07&amp;lt;17&amp;gt;" data-tokens="Dw1DQd_ch07&amp;lt;17&amp;gt;"&gt;Dw1DQd_ch07&amp;lt;17&amp;gt;&lt;/option&gt;</w:t>
      </w:r>
    </w:p>
    <w:p w14:paraId="37985419" w14:textId="77777777" w:rsidR="00295E0D" w:rsidRDefault="00295E0D" w:rsidP="00295E0D">
      <w:r>
        <w:t>&lt;option value="Dw1DQd_ch07&amp;lt;18&amp;gt;" data-tokens="Dw1DQd_ch07&amp;lt;18&amp;gt;"&gt;Dw1DQd_ch07&amp;lt;18&amp;gt;&lt;/option&gt;</w:t>
      </w:r>
    </w:p>
    <w:p w14:paraId="69DF14D4" w14:textId="77777777" w:rsidR="00295E0D" w:rsidRDefault="00295E0D" w:rsidP="00295E0D">
      <w:r>
        <w:t>&lt;option value="Dw1DQd_ch07&amp;lt;19&amp;gt;" data-tokens="Dw1DQd_ch07&amp;lt;19&amp;gt;"&gt;Dw1DQd_ch07&amp;lt;19&amp;gt;&lt;/option&gt;</w:t>
      </w:r>
    </w:p>
    <w:p w14:paraId="2E2EE960" w14:textId="77777777" w:rsidR="00295E0D" w:rsidRDefault="00295E0D" w:rsidP="00295E0D">
      <w:r>
        <w:t>&lt;option value="Dw1DQd_ch07&amp;lt;2&amp;gt;" data-tokens="Dw1DQd_ch07&amp;lt;2&amp;gt;"&gt;Dw1DQd_ch07&amp;lt;2&amp;gt;&lt;/option&gt;</w:t>
      </w:r>
    </w:p>
    <w:p w14:paraId="58BBD1FA" w14:textId="77777777" w:rsidR="00295E0D" w:rsidRDefault="00295E0D" w:rsidP="00295E0D">
      <w:r>
        <w:t>&lt;option value="Dw1DQd_ch07&amp;lt;20&amp;gt;" data-tokens="Dw1DQd_ch07&amp;lt;20&amp;gt;"&gt;Dw1DQd_ch07&amp;lt;20&amp;gt;&lt;/option&gt;</w:t>
      </w:r>
    </w:p>
    <w:p w14:paraId="38735650" w14:textId="77777777" w:rsidR="00295E0D" w:rsidRDefault="00295E0D" w:rsidP="00295E0D">
      <w:r>
        <w:t>&lt;option value="Dw1DQd_ch07&amp;lt;21&amp;gt;" data-tokens="Dw1DQd_ch07&amp;lt;21&amp;gt;"&gt;Dw1DQd_ch07&amp;lt;21&amp;gt;&lt;/option&gt;</w:t>
      </w:r>
    </w:p>
    <w:p w14:paraId="3BC30385" w14:textId="77777777" w:rsidR="00295E0D" w:rsidRDefault="00295E0D" w:rsidP="00295E0D">
      <w:r>
        <w:t>&lt;option value="Dw1DQd_ch07&amp;lt;22&amp;gt;" data-tokens="Dw1DQd_ch07&amp;lt;22&amp;gt;"&gt;Dw1DQd_ch07&amp;lt;22&amp;gt;&lt;/option&gt;</w:t>
      </w:r>
    </w:p>
    <w:p w14:paraId="436AD198" w14:textId="77777777" w:rsidR="00295E0D" w:rsidRDefault="00295E0D" w:rsidP="00295E0D">
      <w:r>
        <w:t>&lt;option value="Dw1DQd_ch07&amp;lt;23&amp;gt;" data-tokens="Dw1DQd_ch07&amp;lt;23&amp;gt;"&gt;Dw1DQd_ch07&amp;lt;23&amp;gt;&lt;/option&gt;</w:t>
      </w:r>
    </w:p>
    <w:p w14:paraId="73F78A9C" w14:textId="77777777" w:rsidR="00295E0D" w:rsidRDefault="00295E0D" w:rsidP="00295E0D">
      <w:r>
        <w:t>&lt;option value="Dw1DQd_ch07&amp;lt;24&amp;gt;" data-tokens="Dw1DQd_ch07&amp;lt;24&amp;gt;"&gt;Dw1DQd_ch07&amp;lt;24&amp;gt;&lt;/option&gt;</w:t>
      </w:r>
    </w:p>
    <w:p w14:paraId="7A8D6D11" w14:textId="77777777" w:rsidR="00295E0D" w:rsidRDefault="00295E0D" w:rsidP="00295E0D">
      <w:r>
        <w:t>&lt;option value="Dw1DQd_ch07&amp;lt;25&amp;gt;" data-tokens="Dw1DQd_ch07&amp;lt;25&amp;gt;"&gt;Dw1DQd_ch07&amp;lt;25&amp;gt;&lt;/option&gt;</w:t>
      </w:r>
    </w:p>
    <w:p w14:paraId="1E9E22AF" w14:textId="77777777" w:rsidR="00295E0D" w:rsidRDefault="00295E0D" w:rsidP="00295E0D">
      <w:r>
        <w:t>&lt;option value="Dw1DQd_ch07&amp;lt;26&amp;gt;" data-tokens="Dw1DQd_ch07&amp;lt;26&amp;gt;"&gt;Dw1DQd_ch07&amp;lt;26&amp;gt;&lt;/option&gt;</w:t>
      </w:r>
    </w:p>
    <w:p w14:paraId="33A550A4" w14:textId="77777777" w:rsidR="00295E0D" w:rsidRDefault="00295E0D" w:rsidP="00295E0D">
      <w:r>
        <w:t>&lt;option value="Dw1DQd_ch07&amp;lt;27&amp;gt;" data-tokens="Dw1DQd_ch07&amp;lt;27&amp;gt;"&gt;Dw1DQd_ch07&amp;lt;27&amp;gt;&lt;/option&gt;</w:t>
      </w:r>
    </w:p>
    <w:p w14:paraId="68137ED7" w14:textId="77777777" w:rsidR="00295E0D" w:rsidRDefault="00295E0D" w:rsidP="00295E0D">
      <w:r>
        <w:lastRenderedPageBreak/>
        <w:t>&lt;option value="Dw1DQd_ch07&amp;lt;28&amp;gt;" data-tokens="Dw1DQd_ch07&amp;lt;28&amp;gt;"&gt;Dw1DQd_ch07&amp;lt;28&amp;gt;&lt;/option&gt;</w:t>
      </w:r>
    </w:p>
    <w:p w14:paraId="4EF5E116" w14:textId="77777777" w:rsidR="00295E0D" w:rsidRDefault="00295E0D" w:rsidP="00295E0D">
      <w:r>
        <w:t>&lt;option value="Dw1DQd_ch07&amp;lt;29&amp;gt;" data-tokens="Dw1DQd_ch07&amp;lt;29&amp;gt;"&gt;Dw1DQd_ch07&amp;lt;29&amp;gt;&lt;/option&gt;</w:t>
      </w:r>
    </w:p>
    <w:p w14:paraId="49C8E0CF" w14:textId="77777777" w:rsidR="00295E0D" w:rsidRDefault="00295E0D" w:rsidP="00295E0D">
      <w:r>
        <w:t>&lt;option value="Dw1DQd_ch07&amp;lt;3&amp;gt;" data-tokens="Dw1DQd_ch07&amp;lt;3&amp;gt;"&gt;Dw1DQd_ch07&amp;lt;3&amp;gt;&lt;/option&gt;</w:t>
      </w:r>
    </w:p>
    <w:p w14:paraId="3A653A8B" w14:textId="77777777" w:rsidR="00295E0D" w:rsidRDefault="00295E0D" w:rsidP="00295E0D">
      <w:r>
        <w:t>&lt;option value="Dw1DQd_ch07&amp;lt;30&amp;gt;" data-tokens="Dw1DQd_ch07&amp;lt;30&amp;gt;"&gt;Dw1DQd_ch07&amp;lt;30&amp;gt;&lt;/option&gt;</w:t>
      </w:r>
    </w:p>
    <w:p w14:paraId="5883BC10" w14:textId="77777777" w:rsidR="00295E0D" w:rsidRDefault="00295E0D" w:rsidP="00295E0D">
      <w:r>
        <w:t>&lt;option value="Dw1DQd_ch07&amp;lt;31&amp;gt;" data-tokens="Dw1DQd_ch07&amp;lt;31&amp;gt;"&gt;Dw1DQd_ch07&amp;lt;31&amp;gt;&lt;/option&gt;</w:t>
      </w:r>
    </w:p>
    <w:p w14:paraId="50D29C49" w14:textId="77777777" w:rsidR="00295E0D" w:rsidRDefault="00295E0D" w:rsidP="00295E0D">
      <w:r>
        <w:t>&lt;option value="Dw1DQd_ch07&amp;lt;4&amp;gt;" data-tokens="Dw1DQd_ch07&amp;lt;4&amp;gt;"&gt;Dw1DQd_ch07&amp;lt;4&amp;gt;&lt;/option&gt;</w:t>
      </w:r>
    </w:p>
    <w:p w14:paraId="3AC27AA1" w14:textId="77777777" w:rsidR="00295E0D" w:rsidRDefault="00295E0D" w:rsidP="00295E0D">
      <w:r>
        <w:t>&lt;option value="Dw1DQd_ch07&amp;lt;5&amp;gt;" data-tokens="Dw1DQd_ch07&amp;lt;5&amp;gt;"&gt;Dw1DQd_ch07&amp;lt;5&amp;gt;&lt;/option&gt;</w:t>
      </w:r>
    </w:p>
    <w:p w14:paraId="51E751B9" w14:textId="77777777" w:rsidR="00295E0D" w:rsidRDefault="00295E0D" w:rsidP="00295E0D">
      <w:r>
        <w:t>&lt;option value="Dw1DQd_ch07&amp;lt;6&amp;gt;" data-tokens="Dw1DQd_ch07&amp;lt;6&amp;gt;"&gt;Dw1DQd_ch07&amp;lt;6&amp;gt;&lt;/option&gt;</w:t>
      </w:r>
    </w:p>
    <w:p w14:paraId="3236FAE1" w14:textId="77777777" w:rsidR="00295E0D" w:rsidRDefault="00295E0D" w:rsidP="00295E0D">
      <w:r>
        <w:t>&lt;option value="Dw1DQd_ch07&amp;lt;7&amp;gt;" data-tokens="Dw1DQd_ch07&amp;lt;7&amp;gt;"&gt;Dw1DQd_ch07&amp;lt;7&amp;gt;&lt;/option&gt;</w:t>
      </w:r>
    </w:p>
    <w:p w14:paraId="024346F5" w14:textId="77777777" w:rsidR="00295E0D" w:rsidRDefault="00295E0D" w:rsidP="00295E0D">
      <w:r>
        <w:t>&lt;option value="Dw1DQd_ch07&amp;lt;8&amp;gt;" data-tokens="Dw1DQd_ch07&amp;lt;8&amp;gt;"&gt;Dw1DQd_ch07&amp;lt;8&amp;gt;&lt;/option&gt;</w:t>
      </w:r>
    </w:p>
    <w:p w14:paraId="6A05E7D6" w14:textId="77777777" w:rsidR="00295E0D" w:rsidRDefault="00295E0D" w:rsidP="00295E0D">
      <w:r>
        <w:t>&lt;option value="Dw1DQd_ch07&amp;lt;9&amp;gt;" data-tokens="Dw1DQd_ch07&amp;lt;9&amp;gt;"&gt;Dw1DQd_ch07&amp;lt;9&amp;gt;&lt;/option&gt;</w:t>
      </w:r>
    </w:p>
    <w:p w14:paraId="7F9BFDD8" w14:textId="77777777" w:rsidR="00295E0D" w:rsidRDefault="00295E0D" w:rsidP="00295E0D">
      <w:r>
        <w:t>&lt;option value="Dw1DQd_ch08&amp;lt;0&amp;gt;" data-tokens="Dw1DQd_ch08&amp;lt;0&amp;gt;"&gt;Dw1DQd_ch08&amp;lt;0&amp;gt;&lt;/option&gt;</w:t>
      </w:r>
    </w:p>
    <w:p w14:paraId="1E66370A" w14:textId="77777777" w:rsidR="00295E0D" w:rsidRDefault="00295E0D" w:rsidP="00295E0D">
      <w:r>
        <w:t>&lt;option value="Dw1DQd_ch08&amp;lt;1&amp;gt;" data-tokens="Dw1DQd_ch08&amp;lt;1&amp;gt;"&gt;Dw1DQd_ch08&amp;lt;1&amp;gt;&lt;/option&gt;</w:t>
      </w:r>
    </w:p>
    <w:p w14:paraId="525A3FF1" w14:textId="77777777" w:rsidR="00295E0D" w:rsidRDefault="00295E0D" w:rsidP="00295E0D">
      <w:r>
        <w:t>&lt;option value="Dw1DQd_ch08&amp;lt;10&amp;gt;" data-tokens="Dw1DQd_ch08&amp;lt;10&amp;gt;"&gt;Dw1DQd_ch08&amp;lt;10&amp;gt;&lt;/option&gt;</w:t>
      </w:r>
    </w:p>
    <w:p w14:paraId="6B53DB10" w14:textId="77777777" w:rsidR="00295E0D" w:rsidRDefault="00295E0D" w:rsidP="00295E0D">
      <w:r>
        <w:t>&lt;option value="Dw1DQd_ch08&amp;lt;11&amp;gt;" data-tokens="Dw1DQd_ch08&amp;lt;11&amp;gt;"&gt;Dw1DQd_ch08&amp;lt;11&amp;gt;&lt;/option&gt;</w:t>
      </w:r>
    </w:p>
    <w:p w14:paraId="0B07DED7" w14:textId="77777777" w:rsidR="00295E0D" w:rsidRDefault="00295E0D" w:rsidP="00295E0D">
      <w:r>
        <w:lastRenderedPageBreak/>
        <w:t>&lt;option value="Dw1DQd_ch08&amp;lt;12&amp;gt;" data-tokens="Dw1DQd_ch08&amp;lt;12&amp;gt;"&gt;Dw1DQd_ch08&amp;lt;12&amp;gt;&lt;/option&gt;</w:t>
      </w:r>
    </w:p>
    <w:p w14:paraId="47FC927B" w14:textId="77777777" w:rsidR="00295E0D" w:rsidRDefault="00295E0D" w:rsidP="00295E0D">
      <w:r>
        <w:t>&lt;option value="Dw1DQd_ch08&amp;lt;13&amp;gt;" data-tokens="Dw1DQd_ch08&amp;lt;13&amp;gt;"&gt;Dw1DQd_ch08&amp;lt;13&amp;gt;&lt;/option&gt;</w:t>
      </w:r>
    </w:p>
    <w:p w14:paraId="3F8C5140" w14:textId="77777777" w:rsidR="00295E0D" w:rsidRDefault="00295E0D" w:rsidP="00295E0D">
      <w:r>
        <w:t>&lt;option value="Dw1DQd_ch08&amp;lt;14&amp;gt;" data-tokens="Dw1DQd_ch08&amp;lt;14&amp;gt;"&gt;Dw1DQd_ch08&amp;lt;14&amp;gt;&lt;/option&gt;</w:t>
      </w:r>
    </w:p>
    <w:p w14:paraId="0515D28E" w14:textId="77777777" w:rsidR="00295E0D" w:rsidRDefault="00295E0D" w:rsidP="00295E0D">
      <w:r>
        <w:t>&lt;option value="Dw1DQd_ch08&amp;lt;15&amp;gt;" data-tokens="Dw1DQd_ch08&amp;lt;15&amp;gt;"&gt;Dw1DQd_ch08&amp;lt;15&amp;gt;&lt;/option&gt;</w:t>
      </w:r>
    </w:p>
    <w:p w14:paraId="313B3DF2" w14:textId="77777777" w:rsidR="00295E0D" w:rsidRDefault="00295E0D" w:rsidP="00295E0D">
      <w:r>
        <w:t>&lt;option value="Dw1DQd_ch08&amp;lt;16&amp;gt;" data-tokens="Dw1DQd_ch08&amp;lt;16&amp;gt;"&gt;Dw1DQd_ch08&amp;lt;16&amp;gt;&lt;/option&gt;</w:t>
      </w:r>
    </w:p>
    <w:p w14:paraId="48C434C5" w14:textId="77777777" w:rsidR="00295E0D" w:rsidRDefault="00295E0D" w:rsidP="00295E0D">
      <w:r>
        <w:t>&lt;option value="Dw1DQd_ch08&amp;lt;17&amp;gt;" data-tokens="Dw1DQd_ch08&amp;lt;17&amp;gt;"&gt;Dw1DQd_ch08&amp;lt;17&amp;gt;&lt;/option&gt;</w:t>
      </w:r>
    </w:p>
    <w:p w14:paraId="2A294AD3" w14:textId="77777777" w:rsidR="00295E0D" w:rsidRDefault="00295E0D" w:rsidP="00295E0D">
      <w:r>
        <w:t>&lt;option value="Dw1DQd_ch08&amp;lt;18&amp;gt;" data-tokens="Dw1DQd_ch08&amp;lt;18&amp;gt;"&gt;Dw1DQd_ch08&amp;lt;18&amp;gt;&lt;/option&gt;</w:t>
      </w:r>
    </w:p>
    <w:p w14:paraId="0D2851A7" w14:textId="77777777" w:rsidR="00295E0D" w:rsidRDefault="00295E0D" w:rsidP="00295E0D">
      <w:r>
        <w:t>&lt;option value="Dw1DQd_ch08&amp;lt;19&amp;gt;" data-tokens="Dw1DQd_ch08&amp;lt;19&amp;gt;"&gt;Dw1DQd_ch08&amp;lt;19&amp;gt;&lt;/option&gt;</w:t>
      </w:r>
    </w:p>
    <w:p w14:paraId="5ED134B4" w14:textId="77777777" w:rsidR="00295E0D" w:rsidRDefault="00295E0D" w:rsidP="00295E0D">
      <w:r>
        <w:t>&lt;option value="Dw1DQd_ch08&amp;lt;2&amp;gt;" data-tokens="Dw1DQd_ch08&amp;lt;2&amp;gt;"&gt;Dw1DQd_ch08&amp;lt;2&amp;gt;&lt;/option&gt;</w:t>
      </w:r>
    </w:p>
    <w:p w14:paraId="1ADFD0B5" w14:textId="77777777" w:rsidR="00295E0D" w:rsidRDefault="00295E0D" w:rsidP="00295E0D">
      <w:r>
        <w:t>&lt;option value="Dw1DQd_ch08&amp;lt;20&amp;gt;" data-tokens="Dw1DQd_ch08&amp;lt;20&amp;gt;"&gt;Dw1DQd_ch08&amp;lt;20&amp;gt;&lt;/option&gt;</w:t>
      </w:r>
    </w:p>
    <w:p w14:paraId="17567823" w14:textId="77777777" w:rsidR="00295E0D" w:rsidRDefault="00295E0D" w:rsidP="00295E0D">
      <w:r>
        <w:t>&lt;option value="Dw1DQd_ch08&amp;lt;21&amp;gt;" data-tokens="Dw1DQd_ch08&amp;lt;21&amp;gt;"&gt;Dw1DQd_ch08&amp;lt;21&amp;gt;&lt;/option&gt;</w:t>
      </w:r>
    </w:p>
    <w:p w14:paraId="6B4B9C05" w14:textId="77777777" w:rsidR="00295E0D" w:rsidRDefault="00295E0D" w:rsidP="00295E0D">
      <w:r>
        <w:t>&lt;option value="Dw1DQd_ch08&amp;lt;22&amp;gt;" data-tokens="Dw1DQd_ch08&amp;lt;22&amp;gt;"&gt;Dw1DQd_ch08&amp;lt;22&amp;gt;&lt;/option&gt;</w:t>
      </w:r>
    </w:p>
    <w:p w14:paraId="4EAD6CB1" w14:textId="77777777" w:rsidR="00295E0D" w:rsidRDefault="00295E0D" w:rsidP="00295E0D">
      <w:r>
        <w:t>&lt;option value="Dw1DQd_ch08&amp;lt;23&amp;gt;" data-tokens="Dw1DQd_ch08&amp;lt;23&amp;gt;"&gt;Dw1DQd_ch08&amp;lt;23&amp;gt;&lt;/option&gt;</w:t>
      </w:r>
    </w:p>
    <w:p w14:paraId="6E2FAC52" w14:textId="77777777" w:rsidR="00295E0D" w:rsidRDefault="00295E0D" w:rsidP="00295E0D">
      <w:r>
        <w:t>&lt;option value="Dw1DQd_ch08&amp;lt;24&amp;gt;" data-tokens="Dw1DQd_ch08&amp;lt;24&amp;gt;"&gt;Dw1DQd_ch08&amp;lt;24&amp;gt;&lt;/option&gt;</w:t>
      </w:r>
    </w:p>
    <w:p w14:paraId="35F2C6D1" w14:textId="77777777" w:rsidR="00295E0D" w:rsidRDefault="00295E0D" w:rsidP="00295E0D">
      <w:r>
        <w:t>&lt;option value="Dw1DQd_ch08&amp;lt;25&amp;gt;" data-tokens="Dw1DQd_ch08&amp;lt;25&amp;gt;"&gt;Dw1DQd_ch08&amp;lt;25&amp;gt;&lt;/option&gt;</w:t>
      </w:r>
    </w:p>
    <w:p w14:paraId="3DC211AC" w14:textId="77777777" w:rsidR="00295E0D" w:rsidRDefault="00295E0D" w:rsidP="00295E0D">
      <w:r>
        <w:lastRenderedPageBreak/>
        <w:t>&lt;option value="Dw1DQd_ch08&amp;lt;26&amp;gt;" data-tokens="Dw1DQd_ch08&amp;lt;26&amp;gt;"&gt;Dw1DQd_ch08&amp;lt;26&amp;gt;&lt;/option&gt;</w:t>
      </w:r>
    </w:p>
    <w:p w14:paraId="592CD3D7" w14:textId="77777777" w:rsidR="00295E0D" w:rsidRDefault="00295E0D" w:rsidP="00295E0D">
      <w:r>
        <w:t>&lt;option value="Dw1DQd_ch08&amp;lt;27&amp;gt;" data-tokens="Dw1DQd_ch08&amp;lt;27&amp;gt;"&gt;Dw1DQd_ch08&amp;lt;27&amp;gt;&lt;/option&gt;</w:t>
      </w:r>
    </w:p>
    <w:p w14:paraId="27C7CF93" w14:textId="77777777" w:rsidR="00295E0D" w:rsidRDefault="00295E0D" w:rsidP="00295E0D">
      <w:r>
        <w:t>&lt;option value="Dw1DQd_ch08&amp;lt;28&amp;gt;" data-tokens="Dw1DQd_ch08&amp;lt;28&amp;gt;"&gt;Dw1DQd_ch08&amp;lt;28&amp;gt;&lt;/option&gt;</w:t>
      </w:r>
    </w:p>
    <w:p w14:paraId="37730688" w14:textId="77777777" w:rsidR="00295E0D" w:rsidRDefault="00295E0D" w:rsidP="00295E0D">
      <w:r>
        <w:t>&lt;option value="Dw1DQd_ch08&amp;lt;29&amp;gt;" data-tokens="Dw1DQd_ch08&amp;lt;29&amp;gt;"&gt;Dw1DQd_ch08&amp;lt;29&amp;gt;&lt;/option&gt;</w:t>
      </w:r>
    </w:p>
    <w:p w14:paraId="52CE57DC" w14:textId="77777777" w:rsidR="00295E0D" w:rsidRDefault="00295E0D" w:rsidP="00295E0D">
      <w:r>
        <w:t>&lt;option value="Dw1DQd_ch08&amp;lt;3&amp;gt;" data-tokens="Dw1DQd_ch08&amp;lt;3&amp;gt;"&gt;Dw1DQd_ch08&amp;lt;3&amp;gt;&lt;/option&gt;</w:t>
      </w:r>
    </w:p>
    <w:p w14:paraId="510D8590" w14:textId="77777777" w:rsidR="00295E0D" w:rsidRDefault="00295E0D" w:rsidP="00295E0D">
      <w:r>
        <w:t>&lt;option value="Dw1DQd_ch08&amp;lt;30&amp;gt;" data-tokens="Dw1DQd_ch08&amp;lt;30&amp;gt;"&gt;Dw1DQd_ch08&amp;lt;30&amp;gt;&lt;/option&gt;</w:t>
      </w:r>
    </w:p>
    <w:p w14:paraId="0EC9BBB5" w14:textId="77777777" w:rsidR="00295E0D" w:rsidRDefault="00295E0D" w:rsidP="00295E0D">
      <w:r>
        <w:t>&lt;option value="Dw1DQd_ch08&amp;lt;31&amp;gt;" data-tokens="Dw1DQd_ch08&amp;lt;31&amp;gt;"&gt;Dw1DQd_ch08&amp;lt;31&amp;gt;&lt;/option&gt;</w:t>
      </w:r>
    </w:p>
    <w:p w14:paraId="6C32D2C9" w14:textId="77777777" w:rsidR="00295E0D" w:rsidRDefault="00295E0D" w:rsidP="00295E0D">
      <w:r>
        <w:t>&lt;option value="Dw1DQd_ch08&amp;lt;4&amp;gt;" data-tokens="Dw1DQd_ch08&amp;lt;4&amp;gt;"&gt;Dw1DQd_ch08&amp;lt;4&amp;gt;&lt;/option&gt;</w:t>
      </w:r>
    </w:p>
    <w:p w14:paraId="74CD6686" w14:textId="77777777" w:rsidR="00295E0D" w:rsidRDefault="00295E0D" w:rsidP="00295E0D">
      <w:r>
        <w:t>&lt;option value="Dw1DQd_ch08&amp;lt;5&amp;gt;" data-tokens="Dw1DQd_ch08&amp;lt;5&amp;gt;"&gt;Dw1DQd_ch08&amp;lt;5&amp;gt;&lt;/option&gt;</w:t>
      </w:r>
    </w:p>
    <w:p w14:paraId="06E3061D" w14:textId="77777777" w:rsidR="00295E0D" w:rsidRDefault="00295E0D" w:rsidP="00295E0D">
      <w:r>
        <w:t>&lt;option value="Dw1DQd_ch08&amp;lt;6&amp;gt;" data-tokens="Dw1DQd_ch08&amp;lt;6&amp;gt;"&gt;Dw1DQd_ch08&amp;lt;6&amp;gt;&lt;/option&gt;</w:t>
      </w:r>
    </w:p>
    <w:p w14:paraId="4E6E3B82" w14:textId="77777777" w:rsidR="00295E0D" w:rsidRDefault="00295E0D" w:rsidP="00295E0D">
      <w:r>
        <w:t>&lt;option value="Dw1DQd_ch08&amp;lt;7&amp;gt;" data-tokens="Dw1DQd_ch08&amp;lt;7&amp;gt;"&gt;Dw1DQd_ch08&amp;lt;7&amp;gt;&lt;/option&gt;</w:t>
      </w:r>
    </w:p>
    <w:p w14:paraId="75EDD42C" w14:textId="77777777" w:rsidR="00295E0D" w:rsidRDefault="00295E0D" w:rsidP="00295E0D">
      <w:r>
        <w:t>&lt;option value="Dw1DQd_ch08&amp;lt;8&amp;gt;" data-tokens="Dw1DQd_ch08&amp;lt;8&amp;gt;"&gt;Dw1DQd_ch08&amp;lt;8&amp;gt;&lt;/option&gt;</w:t>
      </w:r>
    </w:p>
    <w:p w14:paraId="3FF1960B" w14:textId="77777777" w:rsidR="00295E0D" w:rsidRDefault="00295E0D" w:rsidP="00295E0D">
      <w:r>
        <w:t>&lt;option value="Dw1DQd_ch08&amp;lt;9&amp;gt;" data-tokens="Dw1DQd_ch08&amp;lt;9&amp;gt;"&gt;Dw1DQd_ch08&amp;lt;9&amp;gt;&lt;/option&gt;</w:t>
      </w:r>
    </w:p>
    <w:p w14:paraId="3215F9CA" w14:textId="77777777" w:rsidR="00295E0D" w:rsidRDefault="00295E0D" w:rsidP="00295E0D">
      <w:r>
        <w:t>&lt;option value="Dw1DQd_ch09&amp;lt;0&amp;gt;" data-tokens="Dw1DQd_ch09&amp;lt;0&amp;gt;"&gt;Dw1DQd_ch09&amp;lt;0&amp;gt;&lt;/option&gt;</w:t>
      </w:r>
    </w:p>
    <w:p w14:paraId="101C9367" w14:textId="77777777" w:rsidR="00295E0D" w:rsidRDefault="00295E0D" w:rsidP="00295E0D">
      <w:r>
        <w:t>&lt;option value="Dw1DQd_ch09&amp;lt;1&amp;gt;" data-tokens="Dw1DQd_ch09&amp;lt;1&amp;gt;"&gt;Dw1DQd_ch09&amp;lt;1&amp;gt;&lt;/option&gt;</w:t>
      </w:r>
    </w:p>
    <w:p w14:paraId="334F81CD" w14:textId="77777777" w:rsidR="00295E0D" w:rsidRDefault="00295E0D" w:rsidP="00295E0D">
      <w:r>
        <w:lastRenderedPageBreak/>
        <w:t>&lt;option value="Dw1DQd_ch09&amp;lt;10&amp;gt;" data-tokens="Dw1DQd_ch09&amp;lt;10&amp;gt;"&gt;Dw1DQd_ch09&amp;lt;10&amp;gt;&lt;/option&gt;</w:t>
      </w:r>
    </w:p>
    <w:p w14:paraId="0C3375D5" w14:textId="77777777" w:rsidR="00295E0D" w:rsidRDefault="00295E0D" w:rsidP="00295E0D">
      <w:r>
        <w:t>&lt;option value="Dw1DQd_ch09&amp;lt;11&amp;gt;" data-tokens="Dw1DQd_ch09&amp;lt;11&amp;gt;"&gt;Dw1DQd_ch09&amp;lt;11&amp;gt;&lt;/option&gt;</w:t>
      </w:r>
    </w:p>
    <w:p w14:paraId="2D3C367C" w14:textId="77777777" w:rsidR="00295E0D" w:rsidRDefault="00295E0D" w:rsidP="00295E0D">
      <w:r>
        <w:t>&lt;option value="Dw1DQd_ch09&amp;lt;12&amp;gt;" data-tokens="Dw1DQd_ch09&amp;lt;12&amp;gt;"&gt;Dw1DQd_ch09&amp;lt;12&amp;gt;&lt;/option&gt;</w:t>
      </w:r>
    </w:p>
    <w:p w14:paraId="7A02FF2C" w14:textId="77777777" w:rsidR="00295E0D" w:rsidRDefault="00295E0D" w:rsidP="00295E0D">
      <w:r>
        <w:t>&lt;option value="Dw1DQd_ch09&amp;lt;13&amp;gt;" data-tokens="Dw1DQd_ch09&amp;lt;13&amp;gt;"&gt;Dw1DQd_ch09&amp;lt;13&amp;gt;&lt;/option&gt;</w:t>
      </w:r>
    </w:p>
    <w:p w14:paraId="600429CD" w14:textId="77777777" w:rsidR="00295E0D" w:rsidRDefault="00295E0D" w:rsidP="00295E0D">
      <w:r>
        <w:t>&lt;option value="Dw1DQd_ch09&amp;lt;14&amp;gt;" data-tokens="Dw1DQd_ch09&amp;lt;14&amp;gt;"&gt;Dw1DQd_ch09&amp;lt;14&amp;gt;&lt;/option&gt;</w:t>
      </w:r>
    </w:p>
    <w:p w14:paraId="1AC49031" w14:textId="77777777" w:rsidR="00295E0D" w:rsidRDefault="00295E0D" w:rsidP="00295E0D">
      <w:r>
        <w:t>&lt;option value="Dw1DQd_ch09&amp;lt;15&amp;gt;" data-tokens="Dw1DQd_ch09&amp;lt;15&amp;gt;"&gt;Dw1DQd_ch09&amp;lt;15&amp;gt;&lt;/option&gt;</w:t>
      </w:r>
    </w:p>
    <w:p w14:paraId="01DC5ECD" w14:textId="77777777" w:rsidR="00295E0D" w:rsidRDefault="00295E0D" w:rsidP="00295E0D">
      <w:r>
        <w:t>&lt;option value="Dw1DQd_ch09&amp;lt;16&amp;gt;" data-tokens="Dw1DQd_ch09&amp;lt;16&amp;gt;"&gt;Dw1DQd_ch09&amp;lt;16&amp;gt;&lt;/option&gt;</w:t>
      </w:r>
    </w:p>
    <w:p w14:paraId="7E2D9E62" w14:textId="77777777" w:rsidR="00295E0D" w:rsidRDefault="00295E0D" w:rsidP="00295E0D">
      <w:r>
        <w:t>&lt;option value="Dw1DQd_ch09&amp;lt;17&amp;gt;" data-tokens="Dw1DQd_ch09&amp;lt;17&amp;gt;"&gt;Dw1DQd_ch09&amp;lt;17&amp;gt;&lt;/option&gt;</w:t>
      </w:r>
    </w:p>
    <w:p w14:paraId="3722137C" w14:textId="77777777" w:rsidR="00295E0D" w:rsidRDefault="00295E0D" w:rsidP="00295E0D">
      <w:r>
        <w:t>&lt;option value="Dw1DQd_ch09&amp;lt;18&amp;gt;" data-tokens="Dw1DQd_ch09&amp;lt;18&amp;gt;"&gt;Dw1DQd_ch09&amp;lt;18&amp;gt;&lt;/option&gt;</w:t>
      </w:r>
    </w:p>
    <w:p w14:paraId="31524C99" w14:textId="77777777" w:rsidR="00295E0D" w:rsidRDefault="00295E0D" w:rsidP="00295E0D">
      <w:r>
        <w:t>&lt;option value="Dw1DQd_ch09&amp;lt;19&amp;gt;" data-tokens="Dw1DQd_ch09&amp;lt;19&amp;gt;"&gt;Dw1DQd_ch09&amp;lt;19&amp;gt;&lt;/option&gt;</w:t>
      </w:r>
    </w:p>
    <w:p w14:paraId="3D51472C" w14:textId="77777777" w:rsidR="00295E0D" w:rsidRDefault="00295E0D" w:rsidP="00295E0D">
      <w:r>
        <w:t>&lt;option value="Dw1DQd_ch09&amp;lt;2&amp;gt;" data-tokens="Dw1DQd_ch09&amp;lt;2&amp;gt;"&gt;Dw1DQd_ch09&amp;lt;2&amp;gt;&lt;/option&gt;</w:t>
      </w:r>
    </w:p>
    <w:p w14:paraId="722448A9" w14:textId="77777777" w:rsidR="00295E0D" w:rsidRDefault="00295E0D" w:rsidP="00295E0D">
      <w:r>
        <w:t>&lt;option value="Dw1DQd_ch09&amp;lt;20&amp;gt;" data-tokens="Dw1DQd_ch09&amp;lt;20&amp;gt;"&gt;Dw1DQd_ch09&amp;lt;20&amp;gt;&lt;/option&gt;</w:t>
      </w:r>
    </w:p>
    <w:p w14:paraId="750467E3" w14:textId="77777777" w:rsidR="00295E0D" w:rsidRDefault="00295E0D" w:rsidP="00295E0D">
      <w:r>
        <w:t>&lt;option value="Dw1DQd_ch09&amp;lt;21&amp;gt;" data-tokens="Dw1DQd_ch09&amp;lt;21&amp;gt;"&gt;Dw1DQd_ch09&amp;lt;21&amp;gt;&lt;/option&gt;</w:t>
      </w:r>
    </w:p>
    <w:p w14:paraId="45127044" w14:textId="77777777" w:rsidR="00295E0D" w:rsidRDefault="00295E0D" w:rsidP="00295E0D">
      <w:r>
        <w:t>&lt;option value="Dw1DQd_ch09&amp;lt;22&amp;gt;" data-tokens="Dw1DQd_ch09&amp;lt;22&amp;gt;"&gt;Dw1DQd_ch09&amp;lt;22&amp;gt;&lt;/option&gt;</w:t>
      </w:r>
    </w:p>
    <w:p w14:paraId="6F69C3D5" w14:textId="77777777" w:rsidR="00295E0D" w:rsidRDefault="00295E0D" w:rsidP="00295E0D">
      <w:r>
        <w:t>&lt;option value="Dw1DQd_ch09&amp;lt;23&amp;gt;" data-tokens="Dw1DQd_ch09&amp;lt;23&amp;gt;"&gt;Dw1DQd_ch09&amp;lt;23&amp;gt;&lt;/option&gt;</w:t>
      </w:r>
    </w:p>
    <w:p w14:paraId="478AA822" w14:textId="77777777" w:rsidR="00295E0D" w:rsidRDefault="00295E0D" w:rsidP="00295E0D">
      <w:r>
        <w:lastRenderedPageBreak/>
        <w:t>&lt;option value="Dw1DQd_ch09&amp;lt;24&amp;gt;" data-tokens="Dw1DQd_ch09&amp;lt;24&amp;gt;"&gt;Dw1DQd_ch09&amp;lt;24&amp;gt;&lt;/option&gt;</w:t>
      </w:r>
    </w:p>
    <w:p w14:paraId="2D60ED9B" w14:textId="77777777" w:rsidR="00295E0D" w:rsidRDefault="00295E0D" w:rsidP="00295E0D">
      <w:r>
        <w:t>&lt;option value="Dw1DQd_ch09&amp;lt;25&amp;gt;" data-tokens="Dw1DQd_ch09&amp;lt;25&amp;gt;"&gt;Dw1DQd_ch09&amp;lt;25&amp;gt;&lt;/option&gt;</w:t>
      </w:r>
    </w:p>
    <w:p w14:paraId="7A881132" w14:textId="77777777" w:rsidR="00295E0D" w:rsidRDefault="00295E0D" w:rsidP="00295E0D">
      <w:r>
        <w:t>&lt;option value="Dw1DQd_ch09&amp;lt;26&amp;gt;" data-tokens="Dw1DQd_ch09&amp;lt;26&amp;gt;"&gt;Dw1DQd_ch09&amp;lt;26&amp;gt;&lt;/option&gt;</w:t>
      </w:r>
    </w:p>
    <w:p w14:paraId="5108ACB7" w14:textId="77777777" w:rsidR="00295E0D" w:rsidRDefault="00295E0D" w:rsidP="00295E0D">
      <w:r>
        <w:t>&lt;option value="Dw1DQd_ch09&amp;lt;27&amp;gt;" data-tokens="Dw1DQd_ch09&amp;lt;27&amp;gt;"&gt;Dw1DQd_ch09&amp;lt;27&amp;gt;&lt;/option&gt;</w:t>
      </w:r>
    </w:p>
    <w:p w14:paraId="54D6C491" w14:textId="77777777" w:rsidR="00295E0D" w:rsidRDefault="00295E0D" w:rsidP="00295E0D">
      <w:r>
        <w:t>&lt;option value="Dw1DQd_ch09&amp;lt;28&amp;gt;" data-tokens="Dw1DQd_ch09&amp;lt;28&amp;gt;"&gt;Dw1DQd_ch09&amp;lt;28&amp;gt;&lt;/option&gt;</w:t>
      </w:r>
    </w:p>
    <w:p w14:paraId="4E3FD195" w14:textId="77777777" w:rsidR="00295E0D" w:rsidRDefault="00295E0D" w:rsidP="00295E0D">
      <w:r>
        <w:t>&lt;option value="Dw1DQd_ch09&amp;lt;29&amp;gt;" data-tokens="Dw1DQd_ch09&amp;lt;29&amp;gt;"&gt;Dw1DQd_ch09&amp;lt;29&amp;gt;&lt;/option&gt;</w:t>
      </w:r>
    </w:p>
    <w:p w14:paraId="015811FB" w14:textId="77777777" w:rsidR="00295E0D" w:rsidRDefault="00295E0D" w:rsidP="00295E0D">
      <w:r>
        <w:t>&lt;option value="Dw1DQd_ch09&amp;lt;3&amp;gt;" data-tokens="Dw1DQd_ch09&amp;lt;3&amp;gt;"&gt;Dw1DQd_ch09&amp;lt;3&amp;gt;&lt;/option&gt;</w:t>
      </w:r>
    </w:p>
    <w:p w14:paraId="2AB67D49" w14:textId="77777777" w:rsidR="00295E0D" w:rsidRDefault="00295E0D" w:rsidP="00295E0D">
      <w:r>
        <w:t>&lt;option value="Dw1DQd_ch09&amp;lt;30&amp;gt;" data-tokens="Dw1DQd_ch09&amp;lt;30&amp;gt;"&gt;Dw1DQd_ch09&amp;lt;30&amp;gt;&lt;/option&gt;</w:t>
      </w:r>
    </w:p>
    <w:p w14:paraId="35F12EB7" w14:textId="77777777" w:rsidR="00295E0D" w:rsidRDefault="00295E0D" w:rsidP="00295E0D">
      <w:r>
        <w:t>&lt;option value="Dw1DQd_ch09&amp;lt;31&amp;gt;" data-tokens="Dw1DQd_ch09&amp;lt;31&amp;gt;"&gt;Dw1DQd_ch09&amp;lt;31&amp;gt;&lt;/option&gt;</w:t>
      </w:r>
    </w:p>
    <w:p w14:paraId="0099F59E" w14:textId="77777777" w:rsidR="00295E0D" w:rsidRDefault="00295E0D" w:rsidP="00295E0D">
      <w:r>
        <w:t>&lt;option value="Dw1DQd_ch09&amp;lt;4&amp;gt;" data-tokens="Dw1DQd_ch09&amp;lt;4&amp;gt;"&gt;Dw1DQd_ch09&amp;lt;4&amp;gt;&lt;/option&gt;</w:t>
      </w:r>
    </w:p>
    <w:p w14:paraId="2D706300" w14:textId="77777777" w:rsidR="00295E0D" w:rsidRDefault="00295E0D" w:rsidP="00295E0D">
      <w:r>
        <w:t>&lt;option value="Dw1DQd_ch09&amp;lt;5&amp;gt;" data-tokens="Dw1DQd_ch09&amp;lt;5&amp;gt;"&gt;Dw1DQd_ch09&amp;lt;5&amp;gt;&lt;/option&gt;</w:t>
      </w:r>
    </w:p>
    <w:p w14:paraId="4B92BE1C" w14:textId="77777777" w:rsidR="00295E0D" w:rsidRDefault="00295E0D" w:rsidP="00295E0D">
      <w:r>
        <w:t>&lt;option value="Dw1DQd_ch09&amp;lt;6&amp;gt;" data-tokens="Dw1DQd_ch09&amp;lt;6&amp;gt;"&gt;Dw1DQd_ch09&amp;lt;6&amp;gt;&lt;/option&gt;</w:t>
      </w:r>
    </w:p>
    <w:p w14:paraId="5794059C" w14:textId="77777777" w:rsidR="00295E0D" w:rsidRDefault="00295E0D" w:rsidP="00295E0D">
      <w:r>
        <w:t>&lt;option value="Dw1DQd_ch09&amp;lt;7&amp;gt;" data-tokens="Dw1DQd_ch09&amp;lt;7&amp;gt;"&gt;Dw1DQd_ch09&amp;lt;7&amp;gt;&lt;/option&gt;</w:t>
      </w:r>
    </w:p>
    <w:p w14:paraId="64A81420" w14:textId="77777777" w:rsidR="00295E0D" w:rsidRDefault="00295E0D" w:rsidP="00295E0D">
      <w:r>
        <w:t>&lt;option value="Dw1DQd_ch09&amp;lt;8&amp;gt;" data-tokens="Dw1DQd_ch09&amp;lt;8&amp;gt;"&gt;Dw1DQd_ch09&amp;lt;8&amp;gt;&lt;/option&gt;</w:t>
      </w:r>
    </w:p>
    <w:p w14:paraId="1F190364" w14:textId="77777777" w:rsidR="00295E0D" w:rsidRDefault="00295E0D" w:rsidP="00295E0D">
      <w:r>
        <w:t>&lt;option value="Dw1DQd_ch09&amp;lt;9&amp;gt;" data-tokens="Dw1DQd_ch09&amp;lt;9&amp;gt;"&gt;Dw1DQd_ch09&amp;lt;9&amp;gt;&lt;/option&gt;</w:t>
      </w:r>
    </w:p>
    <w:p w14:paraId="1DA3DF28" w14:textId="77777777" w:rsidR="00295E0D" w:rsidRDefault="00295E0D" w:rsidP="00295E0D">
      <w:r>
        <w:lastRenderedPageBreak/>
        <w:t>&lt;option value="Dw1DQd_ch10&amp;lt;0&amp;gt;" data-tokens="Dw1DQd_ch10&amp;lt;0&amp;gt;"&gt;Dw1DQd_ch10&amp;lt;0&amp;gt;&lt;/option&gt;</w:t>
      </w:r>
    </w:p>
    <w:p w14:paraId="32B4D47A" w14:textId="77777777" w:rsidR="00295E0D" w:rsidRDefault="00295E0D" w:rsidP="00295E0D">
      <w:r>
        <w:t>&lt;option value="Dw1DQd_ch10&amp;lt;1&amp;gt;" data-tokens="Dw1DQd_ch10&amp;lt;1&amp;gt;"&gt;Dw1DQd_ch10&amp;lt;1&amp;gt;&lt;/option&gt;</w:t>
      </w:r>
    </w:p>
    <w:p w14:paraId="5E482914" w14:textId="77777777" w:rsidR="00295E0D" w:rsidRDefault="00295E0D" w:rsidP="00295E0D">
      <w:r>
        <w:t>&lt;option value="Dw1DQd_ch10&amp;lt;10&amp;gt;" data-tokens="Dw1DQd_ch10&amp;lt;10&amp;gt;"&gt;Dw1DQd_ch10&amp;lt;10&amp;gt;&lt;/option&gt;</w:t>
      </w:r>
    </w:p>
    <w:p w14:paraId="115CDF87" w14:textId="77777777" w:rsidR="00295E0D" w:rsidRDefault="00295E0D" w:rsidP="00295E0D">
      <w:r>
        <w:t>&lt;option value="Dw1DQd_ch10&amp;lt;11&amp;gt;" data-tokens="Dw1DQd_ch10&amp;lt;11&amp;gt;"&gt;Dw1DQd_ch10&amp;lt;11&amp;gt;&lt;/option&gt;</w:t>
      </w:r>
    </w:p>
    <w:p w14:paraId="32F7E9CD" w14:textId="77777777" w:rsidR="00295E0D" w:rsidRDefault="00295E0D" w:rsidP="00295E0D">
      <w:r>
        <w:t>&lt;option value="Dw1DQd_ch10&amp;lt;12&amp;gt;" data-tokens="Dw1DQd_ch10&amp;lt;12&amp;gt;"&gt;Dw1DQd_ch10&amp;lt;12&amp;gt;&lt;/option&gt;</w:t>
      </w:r>
    </w:p>
    <w:p w14:paraId="6BD13A4E" w14:textId="77777777" w:rsidR="00295E0D" w:rsidRDefault="00295E0D" w:rsidP="00295E0D">
      <w:r>
        <w:t>&lt;option value="Dw1DQd_ch10&amp;lt;13&amp;gt;" data-tokens="Dw1DQd_ch10&amp;lt;13&amp;gt;"&gt;Dw1DQd_ch10&amp;lt;13&amp;gt;&lt;/option&gt;</w:t>
      </w:r>
    </w:p>
    <w:p w14:paraId="54B6C48F" w14:textId="77777777" w:rsidR="00295E0D" w:rsidRDefault="00295E0D" w:rsidP="00295E0D">
      <w:r>
        <w:t>&lt;option value="Dw1DQd_ch10&amp;lt;14&amp;gt;" data-tokens="Dw1DQd_ch10&amp;lt;14&amp;gt;"&gt;Dw1DQd_ch10&amp;lt;14&amp;gt;&lt;/option&gt;</w:t>
      </w:r>
    </w:p>
    <w:p w14:paraId="029F9677" w14:textId="77777777" w:rsidR="00295E0D" w:rsidRDefault="00295E0D" w:rsidP="00295E0D">
      <w:r>
        <w:t>&lt;option value="Dw1DQd_ch10&amp;lt;15&amp;gt;" data-tokens="Dw1DQd_ch10&amp;lt;15&amp;gt;"&gt;Dw1DQd_ch10&amp;lt;15&amp;gt;&lt;/option&gt;</w:t>
      </w:r>
    </w:p>
    <w:p w14:paraId="3F5C1804" w14:textId="77777777" w:rsidR="00295E0D" w:rsidRDefault="00295E0D" w:rsidP="00295E0D">
      <w:r>
        <w:t>&lt;option value="Dw1DQd_ch10&amp;lt;16&amp;gt;" data-tokens="Dw1DQd_ch10&amp;lt;16&amp;gt;"&gt;Dw1DQd_ch10&amp;lt;16&amp;gt;&lt;/option&gt;</w:t>
      </w:r>
    </w:p>
    <w:p w14:paraId="4B12218E" w14:textId="77777777" w:rsidR="00295E0D" w:rsidRDefault="00295E0D" w:rsidP="00295E0D">
      <w:r>
        <w:t>&lt;option value="Dw1DQd_ch10&amp;lt;17&amp;gt;" data-tokens="Dw1DQd_ch10&amp;lt;17&amp;gt;"&gt;Dw1DQd_ch10&amp;lt;17&amp;gt;&lt;/option&gt;</w:t>
      </w:r>
    </w:p>
    <w:p w14:paraId="119E15BD" w14:textId="77777777" w:rsidR="00295E0D" w:rsidRDefault="00295E0D" w:rsidP="00295E0D">
      <w:r>
        <w:t>&lt;option value="Dw1DQd_ch10&amp;lt;18&amp;gt;" data-tokens="Dw1DQd_ch10&amp;lt;18&amp;gt;"&gt;Dw1DQd_ch10&amp;lt;18&amp;gt;&lt;/option&gt;</w:t>
      </w:r>
    </w:p>
    <w:p w14:paraId="78B49C45" w14:textId="77777777" w:rsidR="00295E0D" w:rsidRDefault="00295E0D" w:rsidP="00295E0D">
      <w:r>
        <w:t>&lt;option value="Dw1DQd_ch10&amp;lt;19&amp;gt;" data-tokens="Dw1DQd_ch10&amp;lt;19&amp;gt;"&gt;Dw1DQd_ch10&amp;lt;19&amp;gt;&lt;/option&gt;</w:t>
      </w:r>
    </w:p>
    <w:p w14:paraId="43DBEE24" w14:textId="77777777" w:rsidR="00295E0D" w:rsidRDefault="00295E0D" w:rsidP="00295E0D">
      <w:r>
        <w:t>&lt;option value="Dw1DQd_ch10&amp;lt;2&amp;gt;" data-tokens="Dw1DQd_ch10&amp;lt;2&amp;gt;"&gt;Dw1DQd_ch10&amp;lt;2&amp;gt;&lt;/option&gt;</w:t>
      </w:r>
    </w:p>
    <w:p w14:paraId="674BA448" w14:textId="77777777" w:rsidR="00295E0D" w:rsidRDefault="00295E0D" w:rsidP="00295E0D">
      <w:r>
        <w:t>&lt;option value="Dw1DQd_ch10&amp;lt;20&amp;gt;" data-tokens="Dw1DQd_ch10&amp;lt;20&amp;gt;"&gt;Dw1DQd_ch10&amp;lt;20&amp;gt;&lt;/option&gt;</w:t>
      </w:r>
    </w:p>
    <w:p w14:paraId="5BEA49C0" w14:textId="77777777" w:rsidR="00295E0D" w:rsidRDefault="00295E0D" w:rsidP="00295E0D">
      <w:r>
        <w:t>&lt;option value="Dw1DQd_ch10&amp;lt;21&amp;gt;" data-tokens="Dw1DQd_ch10&amp;lt;21&amp;gt;"&gt;Dw1DQd_ch10&amp;lt;21&amp;gt;&lt;/option&gt;</w:t>
      </w:r>
    </w:p>
    <w:p w14:paraId="461C44A9" w14:textId="77777777" w:rsidR="00295E0D" w:rsidRDefault="00295E0D" w:rsidP="00295E0D">
      <w:r>
        <w:lastRenderedPageBreak/>
        <w:t>&lt;option value="Dw1DQd_ch10&amp;lt;22&amp;gt;" data-tokens="Dw1DQd_ch10&amp;lt;22&amp;gt;"&gt;Dw1DQd_ch10&amp;lt;22&amp;gt;&lt;/option&gt;</w:t>
      </w:r>
    </w:p>
    <w:p w14:paraId="4582CF2D" w14:textId="77777777" w:rsidR="00295E0D" w:rsidRDefault="00295E0D" w:rsidP="00295E0D">
      <w:r>
        <w:t>&lt;option value="Dw1DQd_ch10&amp;lt;23&amp;gt;" data-tokens="Dw1DQd_ch10&amp;lt;23&amp;gt;"&gt;Dw1DQd_ch10&amp;lt;23&amp;gt;&lt;/option&gt;</w:t>
      </w:r>
    </w:p>
    <w:p w14:paraId="4652CBA3" w14:textId="77777777" w:rsidR="00295E0D" w:rsidRDefault="00295E0D" w:rsidP="00295E0D">
      <w:r>
        <w:t>&lt;option value="Dw1DQd_ch10&amp;lt;24&amp;gt;" data-tokens="Dw1DQd_ch10&amp;lt;24&amp;gt;"&gt;Dw1DQd_ch10&amp;lt;24&amp;gt;&lt;/option&gt;</w:t>
      </w:r>
    </w:p>
    <w:p w14:paraId="715B0155" w14:textId="77777777" w:rsidR="00295E0D" w:rsidRDefault="00295E0D" w:rsidP="00295E0D">
      <w:r>
        <w:t>&lt;option value="Dw1DQd_ch10&amp;lt;25&amp;gt;" data-tokens="Dw1DQd_ch10&amp;lt;25&amp;gt;"&gt;Dw1DQd_ch10&amp;lt;25&amp;gt;&lt;/option&gt;</w:t>
      </w:r>
    </w:p>
    <w:p w14:paraId="4B4F00E8" w14:textId="77777777" w:rsidR="00295E0D" w:rsidRDefault="00295E0D" w:rsidP="00295E0D">
      <w:r>
        <w:t>&lt;option value="Dw1DQd_ch10&amp;lt;26&amp;gt;" data-tokens="Dw1DQd_ch10&amp;lt;26&amp;gt;"&gt;Dw1DQd_ch10&amp;lt;26&amp;gt;&lt;/option&gt;</w:t>
      </w:r>
    </w:p>
    <w:p w14:paraId="30E294D5" w14:textId="77777777" w:rsidR="00295E0D" w:rsidRDefault="00295E0D" w:rsidP="00295E0D">
      <w:r>
        <w:t>&lt;option value="Dw1DQd_ch10&amp;lt;27&amp;gt;" data-tokens="Dw1DQd_ch10&amp;lt;27&amp;gt;"&gt;Dw1DQd_ch10&amp;lt;27&amp;gt;&lt;/option&gt;</w:t>
      </w:r>
    </w:p>
    <w:p w14:paraId="7F746CF7" w14:textId="77777777" w:rsidR="00295E0D" w:rsidRDefault="00295E0D" w:rsidP="00295E0D">
      <w:r>
        <w:t>&lt;option value="Dw1DQd_ch10&amp;lt;28&amp;gt;" data-tokens="Dw1DQd_ch10&amp;lt;28&amp;gt;"&gt;Dw1DQd_ch10&amp;lt;28&amp;gt;&lt;/option&gt;</w:t>
      </w:r>
    </w:p>
    <w:p w14:paraId="30854BC6" w14:textId="77777777" w:rsidR="00295E0D" w:rsidRDefault="00295E0D" w:rsidP="00295E0D">
      <w:r>
        <w:t>&lt;option value="Dw1DQd_ch10&amp;lt;29&amp;gt;" data-tokens="Dw1DQd_ch10&amp;lt;29&amp;gt;"&gt;Dw1DQd_ch10&amp;lt;29&amp;gt;&lt;/option&gt;</w:t>
      </w:r>
    </w:p>
    <w:p w14:paraId="04B8B124" w14:textId="77777777" w:rsidR="00295E0D" w:rsidRDefault="00295E0D" w:rsidP="00295E0D">
      <w:r>
        <w:t>&lt;option value="Dw1DQd_ch10&amp;lt;3&amp;gt;" data-tokens="Dw1DQd_ch10&amp;lt;3&amp;gt;"&gt;Dw1DQd_ch10&amp;lt;3&amp;gt;&lt;/option&gt;</w:t>
      </w:r>
    </w:p>
    <w:p w14:paraId="3C706D1F" w14:textId="77777777" w:rsidR="00295E0D" w:rsidRDefault="00295E0D" w:rsidP="00295E0D">
      <w:r>
        <w:t>&lt;option value="Dw1DQd_ch10&amp;lt;30&amp;gt;" data-tokens="Dw1DQd_ch10&amp;lt;30&amp;gt;"&gt;Dw1DQd_ch10&amp;lt;30&amp;gt;&lt;/option&gt;</w:t>
      </w:r>
    </w:p>
    <w:p w14:paraId="40171D32" w14:textId="77777777" w:rsidR="00295E0D" w:rsidRDefault="00295E0D" w:rsidP="00295E0D">
      <w:r>
        <w:t>&lt;option value="Dw1DQd_ch10&amp;lt;31&amp;gt;" data-tokens="Dw1DQd_ch10&amp;lt;31&amp;gt;"&gt;Dw1DQd_ch10&amp;lt;31&amp;gt;&lt;/option&gt;</w:t>
      </w:r>
    </w:p>
    <w:p w14:paraId="51C7E652" w14:textId="77777777" w:rsidR="00295E0D" w:rsidRDefault="00295E0D" w:rsidP="00295E0D">
      <w:r>
        <w:t>&lt;option value="Dw1DQd_ch10&amp;lt;4&amp;gt;" data-tokens="Dw1DQd_ch10&amp;lt;4&amp;gt;"&gt;Dw1DQd_ch10&amp;lt;4&amp;gt;&lt;/option&gt;</w:t>
      </w:r>
    </w:p>
    <w:p w14:paraId="7CDBCBD9" w14:textId="77777777" w:rsidR="00295E0D" w:rsidRDefault="00295E0D" w:rsidP="00295E0D">
      <w:r>
        <w:t>&lt;option value="Dw1DQd_ch10&amp;lt;5&amp;gt;" data-tokens="Dw1DQd_ch10&amp;lt;5&amp;gt;"&gt;Dw1DQd_ch10&amp;lt;5&amp;gt;&lt;/option&gt;</w:t>
      </w:r>
    </w:p>
    <w:p w14:paraId="172851E6" w14:textId="77777777" w:rsidR="00295E0D" w:rsidRDefault="00295E0D" w:rsidP="00295E0D">
      <w:r>
        <w:t>&lt;option value="Dw1DQd_ch10&amp;lt;6&amp;gt;" data-tokens="Dw1DQd_ch10&amp;lt;6&amp;gt;"&gt;Dw1DQd_ch10&amp;lt;6&amp;gt;&lt;/option&gt;</w:t>
      </w:r>
    </w:p>
    <w:p w14:paraId="00DAA705" w14:textId="77777777" w:rsidR="00295E0D" w:rsidRDefault="00295E0D" w:rsidP="00295E0D">
      <w:r>
        <w:t>&lt;option value="Dw1DQd_ch10&amp;lt;7&amp;gt;" data-tokens="Dw1DQd_ch10&amp;lt;7&amp;gt;"&gt;Dw1DQd_ch10&amp;lt;7&amp;gt;&lt;/option&gt;</w:t>
      </w:r>
    </w:p>
    <w:p w14:paraId="5F4622B6" w14:textId="77777777" w:rsidR="00295E0D" w:rsidRDefault="00295E0D" w:rsidP="00295E0D">
      <w:r>
        <w:lastRenderedPageBreak/>
        <w:t>&lt;option value="Dw1DQd_ch10&amp;lt;8&amp;gt;" data-tokens="Dw1DQd_ch10&amp;lt;8&amp;gt;"&gt;Dw1DQd_ch10&amp;lt;8&amp;gt;&lt;/option&gt;</w:t>
      </w:r>
    </w:p>
    <w:p w14:paraId="20AE8D4B" w14:textId="77777777" w:rsidR="00295E0D" w:rsidRDefault="00295E0D" w:rsidP="00295E0D">
      <w:r>
        <w:t>&lt;option value="Dw1DQd_ch10&amp;lt;9&amp;gt;" data-tokens="Dw1DQd_ch10&amp;lt;9&amp;gt;"&gt;Dw1DQd_ch10&amp;lt;9&amp;gt;&lt;/option&gt;</w:t>
      </w:r>
    </w:p>
    <w:p w14:paraId="636F27C6" w14:textId="77777777" w:rsidR="00295E0D" w:rsidRDefault="00295E0D" w:rsidP="00295E0D">
      <w:r>
        <w:t>&lt;option value="Dw1DQd_ch11&amp;lt;0&amp;gt;" data-tokens="Dw1DQd_ch11&amp;lt;0&amp;gt;"&gt;Dw1DQd_ch11&amp;lt;0&amp;gt;&lt;/option&gt;</w:t>
      </w:r>
    </w:p>
    <w:p w14:paraId="3A55B33E" w14:textId="77777777" w:rsidR="00295E0D" w:rsidRDefault="00295E0D" w:rsidP="00295E0D">
      <w:r>
        <w:t>&lt;option value="Dw1DQd_ch11&amp;lt;1&amp;gt;" data-tokens="Dw1DQd_ch11&amp;lt;1&amp;gt;"&gt;Dw1DQd_ch11&amp;lt;1&amp;gt;&lt;/option&gt;</w:t>
      </w:r>
    </w:p>
    <w:p w14:paraId="04CA22F9" w14:textId="77777777" w:rsidR="00295E0D" w:rsidRDefault="00295E0D" w:rsidP="00295E0D">
      <w:r>
        <w:t>&lt;option value="Dw1DQd_ch11&amp;lt;10&amp;gt;" data-tokens="Dw1DQd_ch11&amp;lt;10&amp;gt;"&gt;Dw1DQd_ch11&amp;lt;10&amp;gt;&lt;/option&gt;</w:t>
      </w:r>
    </w:p>
    <w:p w14:paraId="59AC6EF1" w14:textId="77777777" w:rsidR="00295E0D" w:rsidRDefault="00295E0D" w:rsidP="00295E0D">
      <w:r>
        <w:t>&lt;option value="Dw1DQd_ch11&amp;lt;11&amp;gt;" data-tokens="Dw1DQd_ch11&amp;lt;11&amp;gt;"&gt;Dw1DQd_ch11&amp;lt;11&amp;gt;&lt;/option&gt;</w:t>
      </w:r>
    </w:p>
    <w:p w14:paraId="4728EE24" w14:textId="77777777" w:rsidR="00295E0D" w:rsidRDefault="00295E0D" w:rsidP="00295E0D">
      <w:r>
        <w:t>&lt;option value="Dw1DQd_ch11&amp;lt;12&amp;gt;" data-tokens="Dw1DQd_ch11&amp;lt;12&amp;gt;"&gt;Dw1DQd_ch11&amp;lt;12&amp;gt;&lt;/option&gt;</w:t>
      </w:r>
    </w:p>
    <w:p w14:paraId="0844A5B6" w14:textId="77777777" w:rsidR="00295E0D" w:rsidRDefault="00295E0D" w:rsidP="00295E0D">
      <w:r>
        <w:t>&lt;option value="Dw1DQd_ch11&amp;lt;13&amp;gt;" data-tokens="Dw1DQd_ch11&amp;lt;13&amp;gt;"&gt;Dw1DQd_ch11&amp;lt;13&amp;gt;&lt;/option&gt;</w:t>
      </w:r>
    </w:p>
    <w:p w14:paraId="4C95E74C" w14:textId="77777777" w:rsidR="00295E0D" w:rsidRDefault="00295E0D" w:rsidP="00295E0D">
      <w:r>
        <w:t>&lt;option value="Dw1DQd_ch11&amp;lt;14&amp;gt;" data-tokens="Dw1DQd_ch11&amp;lt;14&amp;gt;"&gt;Dw1DQd_ch11&amp;lt;14&amp;gt;&lt;/option&gt;</w:t>
      </w:r>
    </w:p>
    <w:p w14:paraId="2DD72095" w14:textId="77777777" w:rsidR="00295E0D" w:rsidRDefault="00295E0D" w:rsidP="00295E0D">
      <w:r>
        <w:t>&lt;option value="Dw1DQd_ch11&amp;lt;15&amp;gt;" data-tokens="Dw1DQd_ch11&amp;lt;15&amp;gt;"&gt;Dw1DQd_ch11&amp;lt;15&amp;gt;&lt;/option&gt;</w:t>
      </w:r>
    </w:p>
    <w:p w14:paraId="3109C308" w14:textId="77777777" w:rsidR="00295E0D" w:rsidRDefault="00295E0D" w:rsidP="00295E0D">
      <w:r>
        <w:t>&lt;option value="Dw1DQd_ch11&amp;lt;16&amp;gt;" data-tokens="Dw1DQd_ch11&amp;lt;16&amp;gt;"&gt;Dw1DQd_ch11&amp;lt;16&amp;gt;&lt;/option&gt;</w:t>
      </w:r>
    </w:p>
    <w:p w14:paraId="5E8BC7A5" w14:textId="77777777" w:rsidR="00295E0D" w:rsidRDefault="00295E0D" w:rsidP="00295E0D">
      <w:r>
        <w:t>&lt;option value="Dw1DQd_ch11&amp;lt;17&amp;gt;" data-tokens="Dw1DQd_ch11&amp;lt;17&amp;gt;"&gt;Dw1DQd_ch11&amp;lt;17&amp;gt;&lt;/option&gt;</w:t>
      </w:r>
    </w:p>
    <w:p w14:paraId="3376F88F" w14:textId="77777777" w:rsidR="00295E0D" w:rsidRDefault="00295E0D" w:rsidP="00295E0D">
      <w:r>
        <w:t>&lt;option value="Dw1DQd_ch11&amp;lt;18&amp;gt;" data-tokens="Dw1DQd_ch11&amp;lt;18&amp;gt;"&gt;Dw1DQd_ch11&amp;lt;18&amp;gt;&lt;/option&gt;</w:t>
      </w:r>
    </w:p>
    <w:p w14:paraId="762A43D6" w14:textId="77777777" w:rsidR="00295E0D" w:rsidRDefault="00295E0D" w:rsidP="00295E0D">
      <w:r>
        <w:t>&lt;option value="Dw1DQd_ch11&amp;lt;19&amp;gt;" data-tokens="Dw1DQd_ch11&amp;lt;19&amp;gt;"&gt;Dw1DQd_ch11&amp;lt;19&amp;gt;&lt;/option&gt;</w:t>
      </w:r>
    </w:p>
    <w:p w14:paraId="4E796A4B" w14:textId="77777777" w:rsidR="00295E0D" w:rsidRDefault="00295E0D" w:rsidP="00295E0D">
      <w:r>
        <w:t>&lt;option value="Dw1DQd_ch11&amp;lt;2&amp;gt;" data-tokens="Dw1DQd_ch11&amp;lt;2&amp;gt;"&gt;Dw1DQd_ch11&amp;lt;2&amp;gt;&lt;/option&gt;</w:t>
      </w:r>
    </w:p>
    <w:p w14:paraId="22EF9B56" w14:textId="77777777" w:rsidR="00295E0D" w:rsidRDefault="00295E0D" w:rsidP="00295E0D">
      <w:r>
        <w:lastRenderedPageBreak/>
        <w:t>&lt;option value="Dw1DQd_ch11&amp;lt;20&amp;gt;" data-tokens="Dw1DQd_ch11&amp;lt;20&amp;gt;"&gt;Dw1DQd_ch11&amp;lt;20&amp;gt;&lt;/option&gt;</w:t>
      </w:r>
    </w:p>
    <w:p w14:paraId="5D26EEC8" w14:textId="77777777" w:rsidR="00295E0D" w:rsidRDefault="00295E0D" w:rsidP="00295E0D">
      <w:r>
        <w:t>&lt;option value="Dw1DQd_ch11&amp;lt;21&amp;gt;" data-tokens="Dw1DQd_ch11&amp;lt;21&amp;gt;"&gt;Dw1DQd_ch11&amp;lt;21&amp;gt;&lt;/option&gt;</w:t>
      </w:r>
    </w:p>
    <w:p w14:paraId="39A365DE" w14:textId="77777777" w:rsidR="00295E0D" w:rsidRDefault="00295E0D" w:rsidP="00295E0D">
      <w:r>
        <w:t>&lt;option value="Dw1DQd_ch11&amp;lt;22&amp;gt;" data-tokens="Dw1DQd_ch11&amp;lt;22&amp;gt;"&gt;Dw1DQd_ch11&amp;lt;22&amp;gt;&lt;/option&gt;</w:t>
      </w:r>
    </w:p>
    <w:p w14:paraId="4C87CF1D" w14:textId="77777777" w:rsidR="00295E0D" w:rsidRDefault="00295E0D" w:rsidP="00295E0D">
      <w:r>
        <w:t>&lt;option value="Dw1DQd_ch11&amp;lt;23&amp;gt;" data-tokens="Dw1DQd_ch11&amp;lt;23&amp;gt;"&gt;Dw1DQd_ch11&amp;lt;23&amp;gt;&lt;/option&gt;</w:t>
      </w:r>
    </w:p>
    <w:p w14:paraId="112160BB" w14:textId="77777777" w:rsidR="00295E0D" w:rsidRDefault="00295E0D" w:rsidP="00295E0D">
      <w:r>
        <w:t>&lt;option value="Dw1DQd_ch11&amp;lt;24&amp;gt;" data-tokens="Dw1DQd_ch11&amp;lt;24&amp;gt;"&gt;Dw1DQd_ch11&amp;lt;24&amp;gt;&lt;/option&gt;</w:t>
      </w:r>
    </w:p>
    <w:p w14:paraId="4888AD91" w14:textId="77777777" w:rsidR="00295E0D" w:rsidRDefault="00295E0D" w:rsidP="00295E0D">
      <w:r>
        <w:t>&lt;option value="Dw1DQd_ch11&amp;lt;25&amp;gt;" data-tokens="Dw1DQd_ch11&amp;lt;25&amp;gt;"&gt;Dw1DQd_ch11&amp;lt;25&amp;gt;&lt;/option&gt;</w:t>
      </w:r>
    </w:p>
    <w:p w14:paraId="3E776007" w14:textId="77777777" w:rsidR="00295E0D" w:rsidRDefault="00295E0D" w:rsidP="00295E0D">
      <w:r>
        <w:t>&lt;option value="Dw1DQd_ch11&amp;lt;26&amp;gt;" data-tokens="Dw1DQd_ch11&amp;lt;26&amp;gt;"&gt;Dw1DQd_ch11&amp;lt;26&amp;gt;&lt;/option&gt;</w:t>
      </w:r>
    </w:p>
    <w:p w14:paraId="04ABC9E8" w14:textId="77777777" w:rsidR="00295E0D" w:rsidRDefault="00295E0D" w:rsidP="00295E0D">
      <w:r>
        <w:t>&lt;option value="Dw1DQd_ch11&amp;lt;27&amp;gt;" data-tokens="Dw1DQd_ch11&amp;lt;27&amp;gt;"&gt;Dw1DQd_ch11&amp;lt;27&amp;gt;&lt;/option&gt;</w:t>
      </w:r>
    </w:p>
    <w:p w14:paraId="4D6D8932" w14:textId="77777777" w:rsidR="00295E0D" w:rsidRDefault="00295E0D" w:rsidP="00295E0D">
      <w:r>
        <w:t>&lt;option value="Dw1DQd_ch11&amp;lt;28&amp;gt;" data-tokens="Dw1DQd_ch11&amp;lt;28&amp;gt;"&gt;Dw1DQd_ch11&amp;lt;28&amp;gt;&lt;/option&gt;</w:t>
      </w:r>
    </w:p>
    <w:p w14:paraId="7E351AAD" w14:textId="77777777" w:rsidR="00295E0D" w:rsidRDefault="00295E0D" w:rsidP="00295E0D">
      <w:r>
        <w:t>&lt;option value="Dw1DQd_ch11&amp;lt;29&amp;gt;" data-tokens="Dw1DQd_ch11&amp;lt;29&amp;gt;"&gt;Dw1DQd_ch11&amp;lt;29&amp;gt;&lt;/option&gt;</w:t>
      </w:r>
    </w:p>
    <w:p w14:paraId="564D650B" w14:textId="77777777" w:rsidR="00295E0D" w:rsidRDefault="00295E0D" w:rsidP="00295E0D">
      <w:r>
        <w:t>&lt;option value="Dw1DQd_ch11&amp;lt;3&amp;gt;" data-tokens="Dw1DQd_ch11&amp;lt;3&amp;gt;"&gt;Dw1DQd_ch11&amp;lt;3&amp;gt;&lt;/option&gt;</w:t>
      </w:r>
    </w:p>
    <w:p w14:paraId="722A3D1F" w14:textId="77777777" w:rsidR="00295E0D" w:rsidRDefault="00295E0D" w:rsidP="00295E0D">
      <w:r>
        <w:t>&lt;option value="Dw1DQd_ch11&amp;lt;30&amp;gt;" data-tokens="Dw1DQd_ch11&amp;lt;30&amp;gt;"&gt;Dw1DQd_ch11&amp;lt;30&amp;gt;&lt;/option&gt;</w:t>
      </w:r>
    </w:p>
    <w:p w14:paraId="5977BE34" w14:textId="77777777" w:rsidR="00295E0D" w:rsidRDefault="00295E0D" w:rsidP="00295E0D">
      <w:r>
        <w:t>&lt;option value="Dw1DQd_ch11&amp;lt;31&amp;gt;" data-tokens="Dw1DQd_ch11&amp;lt;31&amp;gt;"&gt;Dw1DQd_ch11&amp;lt;31&amp;gt;&lt;/option&gt;</w:t>
      </w:r>
    </w:p>
    <w:p w14:paraId="61C8B91D" w14:textId="77777777" w:rsidR="00295E0D" w:rsidRDefault="00295E0D" w:rsidP="00295E0D">
      <w:r>
        <w:t>&lt;option value="Dw1DQd_ch11&amp;lt;4&amp;gt;" data-tokens="Dw1DQd_ch11&amp;lt;4&amp;gt;"&gt;Dw1DQd_ch11&amp;lt;4&amp;gt;&lt;/option&gt;</w:t>
      </w:r>
    </w:p>
    <w:p w14:paraId="6C7280C6" w14:textId="77777777" w:rsidR="00295E0D" w:rsidRDefault="00295E0D" w:rsidP="00295E0D">
      <w:r>
        <w:t>&lt;option value="Dw1DQd_ch11&amp;lt;5&amp;gt;" data-tokens="Dw1DQd_ch11&amp;lt;5&amp;gt;"&gt;Dw1DQd_ch11&amp;lt;5&amp;gt;&lt;/option&gt;</w:t>
      </w:r>
    </w:p>
    <w:p w14:paraId="7FC313B4" w14:textId="77777777" w:rsidR="00295E0D" w:rsidRDefault="00295E0D" w:rsidP="00295E0D">
      <w:r>
        <w:lastRenderedPageBreak/>
        <w:t>&lt;option value="Dw1DQd_ch11&amp;lt;6&amp;gt;" data-tokens="Dw1DQd_ch11&amp;lt;6&amp;gt;"&gt;Dw1DQd_ch11&amp;lt;6&amp;gt;&lt;/option&gt;</w:t>
      </w:r>
    </w:p>
    <w:p w14:paraId="79D7D041" w14:textId="77777777" w:rsidR="00295E0D" w:rsidRDefault="00295E0D" w:rsidP="00295E0D">
      <w:r>
        <w:t>&lt;option value="Dw1DQd_ch11&amp;lt;7&amp;gt;" data-tokens="Dw1DQd_ch11&amp;lt;7&amp;gt;"&gt;Dw1DQd_ch11&amp;lt;7&amp;gt;&lt;/option&gt;</w:t>
      </w:r>
    </w:p>
    <w:p w14:paraId="675D5528" w14:textId="77777777" w:rsidR="00295E0D" w:rsidRDefault="00295E0D" w:rsidP="00295E0D">
      <w:r>
        <w:t>&lt;option value="Dw1DQd_ch11&amp;lt;8&amp;gt;" data-tokens="Dw1DQd_ch11&amp;lt;8&amp;gt;"&gt;Dw1DQd_ch11&amp;lt;8&amp;gt;&lt;/option&gt;</w:t>
      </w:r>
    </w:p>
    <w:p w14:paraId="0298D001" w14:textId="77777777" w:rsidR="00295E0D" w:rsidRDefault="00295E0D" w:rsidP="00295E0D">
      <w:r>
        <w:t>&lt;option value="Dw1DQd_ch11&amp;lt;9&amp;gt;" data-tokens="Dw1DQd_ch11&amp;lt;9&amp;gt;"&gt;Dw1DQd_ch11&amp;lt;9&amp;gt;&lt;/option&gt;</w:t>
      </w:r>
    </w:p>
    <w:p w14:paraId="3B705C21" w14:textId="77777777" w:rsidR="00295E0D" w:rsidRDefault="00295E0D" w:rsidP="00295E0D">
      <w:r>
        <w:t>&lt;option value="Dw1DQd_ch12&amp;lt;0&amp;gt;" data-tokens="Dw1DQd_ch12&amp;lt;0&amp;gt;"&gt;Dw1DQd_ch12&amp;lt;0&amp;gt;&lt;/option&gt;</w:t>
      </w:r>
    </w:p>
    <w:p w14:paraId="608B2672" w14:textId="77777777" w:rsidR="00295E0D" w:rsidRDefault="00295E0D" w:rsidP="00295E0D">
      <w:r>
        <w:t>&lt;option value="Dw1DQd_ch12&amp;lt;1&amp;gt;" data-tokens="Dw1DQd_ch12&amp;lt;1&amp;gt;"&gt;Dw1DQd_ch12&amp;lt;1&amp;gt;&lt;/option&gt;</w:t>
      </w:r>
    </w:p>
    <w:p w14:paraId="554EC6B1" w14:textId="77777777" w:rsidR="00295E0D" w:rsidRDefault="00295E0D" w:rsidP="00295E0D">
      <w:r>
        <w:t>&lt;option value="Dw1DQd_ch12&amp;lt;10&amp;gt;" data-tokens="Dw1DQd_ch12&amp;lt;10&amp;gt;"&gt;Dw1DQd_ch12&amp;lt;10&amp;gt;&lt;/option&gt;</w:t>
      </w:r>
    </w:p>
    <w:p w14:paraId="4A2967FD" w14:textId="77777777" w:rsidR="00295E0D" w:rsidRDefault="00295E0D" w:rsidP="00295E0D">
      <w:r>
        <w:t>&lt;option value="Dw1DQd_ch12&amp;lt;11&amp;gt;" data-tokens="Dw1DQd_ch12&amp;lt;11&amp;gt;"&gt;Dw1DQd_ch12&amp;lt;11&amp;gt;&lt;/option&gt;</w:t>
      </w:r>
    </w:p>
    <w:p w14:paraId="31874022" w14:textId="77777777" w:rsidR="00295E0D" w:rsidRDefault="00295E0D" w:rsidP="00295E0D">
      <w:r>
        <w:t>&lt;option value="Dw1DQd_ch12&amp;lt;12&amp;gt;" data-tokens="Dw1DQd_ch12&amp;lt;12&amp;gt;"&gt;Dw1DQd_ch12&amp;lt;12&amp;gt;&lt;/option&gt;</w:t>
      </w:r>
    </w:p>
    <w:p w14:paraId="2CB42F6B" w14:textId="77777777" w:rsidR="00295E0D" w:rsidRDefault="00295E0D" w:rsidP="00295E0D">
      <w:r>
        <w:t>&lt;option value="Dw1DQd_ch12&amp;lt;13&amp;gt;" data-tokens="Dw1DQd_ch12&amp;lt;13&amp;gt;"&gt;Dw1DQd_ch12&amp;lt;13&amp;gt;&lt;/option&gt;</w:t>
      </w:r>
    </w:p>
    <w:p w14:paraId="178BF843" w14:textId="77777777" w:rsidR="00295E0D" w:rsidRDefault="00295E0D" w:rsidP="00295E0D">
      <w:r>
        <w:t>&lt;option value="Dw1DQd_ch12&amp;lt;14&amp;gt;" data-tokens="Dw1DQd_ch12&amp;lt;14&amp;gt;"&gt;Dw1DQd_ch12&amp;lt;14&amp;gt;&lt;/option&gt;</w:t>
      </w:r>
    </w:p>
    <w:p w14:paraId="6FBFD464" w14:textId="77777777" w:rsidR="00295E0D" w:rsidRDefault="00295E0D" w:rsidP="00295E0D">
      <w:r>
        <w:t>&lt;option value="Dw1DQd_ch12&amp;lt;15&amp;gt;" data-tokens="Dw1DQd_ch12&amp;lt;15&amp;gt;"&gt;Dw1DQd_ch12&amp;lt;15&amp;gt;&lt;/option&gt;</w:t>
      </w:r>
    </w:p>
    <w:p w14:paraId="2D43E70E" w14:textId="77777777" w:rsidR="00295E0D" w:rsidRDefault="00295E0D" w:rsidP="00295E0D">
      <w:r>
        <w:t>&lt;option value="Dw1DQd_ch12&amp;lt;16&amp;gt;" data-tokens="Dw1DQd_ch12&amp;lt;16&amp;gt;"&gt;Dw1DQd_ch12&amp;lt;16&amp;gt;&lt;/option&gt;</w:t>
      </w:r>
    </w:p>
    <w:p w14:paraId="2103DF20" w14:textId="77777777" w:rsidR="00295E0D" w:rsidRDefault="00295E0D" w:rsidP="00295E0D">
      <w:r>
        <w:t>&lt;option value="Dw1DQd_ch12&amp;lt;17&amp;gt;" data-tokens="Dw1DQd_ch12&amp;lt;17&amp;gt;"&gt;Dw1DQd_ch12&amp;lt;17&amp;gt;&lt;/option&gt;</w:t>
      </w:r>
    </w:p>
    <w:p w14:paraId="2C939CB4" w14:textId="77777777" w:rsidR="00295E0D" w:rsidRDefault="00295E0D" w:rsidP="00295E0D">
      <w:r>
        <w:t>&lt;option value="Dw1DQd_ch12&amp;lt;18&amp;gt;" data-tokens="Dw1DQd_ch12&amp;lt;18&amp;gt;"&gt;Dw1DQd_ch12&amp;lt;18&amp;gt;&lt;/option&gt;</w:t>
      </w:r>
    </w:p>
    <w:p w14:paraId="35EF6335" w14:textId="77777777" w:rsidR="00295E0D" w:rsidRDefault="00295E0D" w:rsidP="00295E0D">
      <w:r>
        <w:lastRenderedPageBreak/>
        <w:t>&lt;option value="Dw1DQd_ch12&amp;lt;19&amp;gt;" data-tokens="Dw1DQd_ch12&amp;lt;19&amp;gt;"&gt;Dw1DQd_ch12&amp;lt;19&amp;gt;&lt;/option&gt;</w:t>
      </w:r>
    </w:p>
    <w:p w14:paraId="3BBDBC79" w14:textId="77777777" w:rsidR="00295E0D" w:rsidRDefault="00295E0D" w:rsidP="00295E0D">
      <w:r>
        <w:t>&lt;option value="Dw1DQd_ch12&amp;lt;2&amp;gt;" data-tokens="Dw1DQd_ch12&amp;lt;2&amp;gt;"&gt;Dw1DQd_ch12&amp;lt;2&amp;gt;&lt;/option&gt;</w:t>
      </w:r>
    </w:p>
    <w:p w14:paraId="78F44E16" w14:textId="77777777" w:rsidR="00295E0D" w:rsidRDefault="00295E0D" w:rsidP="00295E0D">
      <w:r>
        <w:t>&lt;option value="Dw1DQd_ch12&amp;lt;20&amp;gt;" data-tokens="Dw1DQd_ch12&amp;lt;20&amp;gt;"&gt;Dw1DQd_ch12&amp;lt;20&amp;gt;&lt;/option&gt;</w:t>
      </w:r>
    </w:p>
    <w:p w14:paraId="4F64A3EB" w14:textId="77777777" w:rsidR="00295E0D" w:rsidRDefault="00295E0D" w:rsidP="00295E0D">
      <w:r>
        <w:t>&lt;option value="Dw1DQd_ch12&amp;lt;21&amp;gt;" data-tokens="Dw1DQd_ch12&amp;lt;21&amp;gt;"&gt;Dw1DQd_ch12&amp;lt;21&amp;gt;&lt;/option&gt;</w:t>
      </w:r>
    </w:p>
    <w:p w14:paraId="62F14702" w14:textId="77777777" w:rsidR="00295E0D" w:rsidRDefault="00295E0D" w:rsidP="00295E0D">
      <w:r>
        <w:t>&lt;option value="Dw1DQd_ch12&amp;lt;22&amp;gt;" data-tokens="Dw1DQd_ch12&amp;lt;22&amp;gt;"&gt;Dw1DQd_ch12&amp;lt;22&amp;gt;&lt;/option&gt;</w:t>
      </w:r>
    </w:p>
    <w:p w14:paraId="5D3E135B" w14:textId="77777777" w:rsidR="00295E0D" w:rsidRDefault="00295E0D" w:rsidP="00295E0D">
      <w:r>
        <w:t>&lt;option value="Dw1DQd_ch12&amp;lt;23&amp;gt;" data-tokens="Dw1DQd_ch12&amp;lt;23&amp;gt;"&gt;Dw1DQd_ch12&amp;lt;23&amp;gt;&lt;/option&gt;</w:t>
      </w:r>
    </w:p>
    <w:p w14:paraId="31797F06" w14:textId="77777777" w:rsidR="00295E0D" w:rsidRDefault="00295E0D" w:rsidP="00295E0D">
      <w:r>
        <w:t>&lt;option value="Dw1DQd_ch12&amp;lt;24&amp;gt;" data-tokens="Dw1DQd_ch12&amp;lt;24&amp;gt;"&gt;Dw1DQd_ch12&amp;lt;24&amp;gt;&lt;/option&gt;</w:t>
      </w:r>
    </w:p>
    <w:p w14:paraId="1D0AD16A" w14:textId="77777777" w:rsidR="00295E0D" w:rsidRDefault="00295E0D" w:rsidP="00295E0D">
      <w:r>
        <w:t>&lt;option value="Dw1DQd_ch12&amp;lt;25&amp;gt;" data-tokens="Dw1DQd_ch12&amp;lt;25&amp;gt;"&gt;Dw1DQd_ch12&amp;lt;25&amp;gt;&lt;/option&gt;</w:t>
      </w:r>
    </w:p>
    <w:p w14:paraId="431086E1" w14:textId="77777777" w:rsidR="00295E0D" w:rsidRDefault="00295E0D" w:rsidP="00295E0D">
      <w:r>
        <w:t>&lt;option value="Dw1DQd_ch12&amp;lt;26&amp;gt;" data-tokens="Dw1DQd_ch12&amp;lt;26&amp;gt;"&gt;Dw1DQd_ch12&amp;lt;26&amp;gt;&lt;/option&gt;</w:t>
      </w:r>
    </w:p>
    <w:p w14:paraId="6C13487E" w14:textId="77777777" w:rsidR="00295E0D" w:rsidRDefault="00295E0D" w:rsidP="00295E0D">
      <w:r>
        <w:t>&lt;option value="Dw1DQd_ch12&amp;lt;27&amp;gt;" data-tokens="Dw1DQd_ch12&amp;lt;27&amp;gt;"&gt;Dw1DQd_ch12&amp;lt;27&amp;gt;&lt;/option&gt;</w:t>
      </w:r>
    </w:p>
    <w:p w14:paraId="3AD0F30C" w14:textId="77777777" w:rsidR="00295E0D" w:rsidRDefault="00295E0D" w:rsidP="00295E0D">
      <w:r>
        <w:t>&lt;option value="Dw1DQd_ch12&amp;lt;28&amp;gt;" data-tokens="Dw1DQd_ch12&amp;lt;28&amp;gt;"&gt;Dw1DQd_ch12&amp;lt;28&amp;gt;&lt;/option&gt;</w:t>
      </w:r>
    </w:p>
    <w:p w14:paraId="7D08F523" w14:textId="77777777" w:rsidR="00295E0D" w:rsidRDefault="00295E0D" w:rsidP="00295E0D">
      <w:r>
        <w:t>&lt;option value="Dw1DQd_ch12&amp;lt;29&amp;gt;" data-tokens="Dw1DQd_ch12&amp;lt;29&amp;gt;"&gt;Dw1DQd_ch12&amp;lt;29&amp;gt;&lt;/option&gt;</w:t>
      </w:r>
    </w:p>
    <w:p w14:paraId="5BB1417D" w14:textId="77777777" w:rsidR="00295E0D" w:rsidRDefault="00295E0D" w:rsidP="00295E0D">
      <w:r>
        <w:t>&lt;option value="Dw1DQd_ch12&amp;lt;3&amp;gt;" data-tokens="Dw1DQd_ch12&amp;lt;3&amp;gt;"&gt;Dw1DQd_ch12&amp;lt;3&amp;gt;&lt;/option&gt;</w:t>
      </w:r>
    </w:p>
    <w:p w14:paraId="3A2A4954" w14:textId="77777777" w:rsidR="00295E0D" w:rsidRDefault="00295E0D" w:rsidP="00295E0D">
      <w:r>
        <w:t>&lt;option value="Dw1DQd_ch12&amp;lt;30&amp;gt;" data-tokens="Dw1DQd_ch12&amp;lt;30&amp;gt;"&gt;Dw1DQd_ch12&amp;lt;30&amp;gt;&lt;/option&gt;</w:t>
      </w:r>
    </w:p>
    <w:p w14:paraId="034BEB18" w14:textId="77777777" w:rsidR="00295E0D" w:rsidRDefault="00295E0D" w:rsidP="00295E0D">
      <w:r>
        <w:t>&lt;option value="Dw1DQd_ch12&amp;lt;31&amp;gt;" data-tokens="Dw1DQd_ch12&amp;lt;31&amp;gt;"&gt;Dw1DQd_ch12&amp;lt;31&amp;gt;&lt;/option&gt;</w:t>
      </w:r>
    </w:p>
    <w:p w14:paraId="1286A774" w14:textId="77777777" w:rsidR="00295E0D" w:rsidRDefault="00295E0D" w:rsidP="00295E0D">
      <w:r>
        <w:lastRenderedPageBreak/>
        <w:t>&lt;option value="Dw1DQd_ch12&amp;lt;4&amp;gt;" data-tokens="Dw1DQd_ch12&amp;lt;4&amp;gt;"&gt;Dw1DQd_ch12&amp;lt;4&amp;gt;&lt;/option&gt;</w:t>
      </w:r>
    </w:p>
    <w:p w14:paraId="52D2B54E" w14:textId="77777777" w:rsidR="00295E0D" w:rsidRDefault="00295E0D" w:rsidP="00295E0D">
      <w:r>
        <w:t>&lt;option value="Dw1DQd_ch12&amp;lt;5&amp;gt;" data-tokens="Dw1DQd_ch12&amp;lt;5&amp;gt;"&gt;Dw1DQd_ch12&amp;lt;5&amp;gt;&lt;/option&gt;</w:t>
      </w:r>
    </w:p>
    <w:p w14:paraId="78824999" w14:textId="77777777" w:rsidR="00295E0D" w:rsidRDefault="00295E0D" w:rsidP="00295E0D">
      <w:r>
        <w:t>&lt;option value="Dw1DQd_ch12&amp;lt;6&amp;gt;" data-tokens="Dw1DQd_ch12&amp;lt;6&amp;gt;"&gt;Dw1DQd_ch12&amp;lt;6&amp;gt;&lt;/option&gt;</w:t>
      </w:r>
    </w:p>
    <w:p w14:paraId="394E71BC" w14:textId="77777777" w:rsidR="00295E0D" w:rsidRDefault="00295E0D" w:rsidP="00295E0D">
      <w:r>
        <w:t>&lt;option value="Dw1DQd_ch12&amp;lt;7&amp;gt;" data-tokens="Dw1DQd_ch12&amp;lt;7&amp;gt;"&gt;Dw1DQd_ch12&amp;lt;7&amp;gt;&lt;/option&gt;</w:t>
      </w:r>
    </w:p>
    <w:p w14:paraId="116E1C94" w14:textId="77777777" w:rsidR="00295E0D" w:rsidRDefault="00295E0D" w:rsidP="00295E0D">
      <w:r>
        <w:t>&lt;option value="Dw1DQd_ch12&amp;lt;8&amp;gt;" data-tokens="Dw1DQd_ch12&amp;lt;8&amp;gt;"&gt;Dw1DQd_ch12&amp;lt;8&amp;gt;&lt;/option&gt;</w:t>
      </w:r>
    </w:p>
    <w:p w14:paraId="484B2717" w14:textId="77777777" w:rsidR="00295E0D" w:rsidRDefault="00295E0D" w:rsidP="00295E0D">
      <w:r>
        <w:t>&lt;option value="Dw1DQd_ch12&amp;lt;9&amp;gt;" data-tokens="Dw1DQd_ch12&amp;lt;9&amp;gt;"&gt;Dw1DQd_ch12&amp;lt;9&amp;gt;&lt;/option&gt;</w:t>
      </w:r>
    </w:p>
    <w:p w14:paraId="06278895" w14:textId="77777777" w:rsidR="00295E0D" w:rsidRDefault="00295E0D" w:rsidP="00295E0D">
      <w:r>
        <w:t>&lt;option value="Dw1DQd_ch13&amp;lt;0&amp;gt;" data-tokens="Dw1DQd_ch13&amp;lt;0&amp;gt;"&gt;Dw1DQd_ch13&amp;lt;0&amp;gt;&lt;/option&gt;</w:t>
      </w:r>
    </w:p>
    <w:p w14:paraId="35AF6CD5" w14:textId="77777777" w:rsidR="00295E0D" w:rsidRDefault="00295E0D" w:rsidP="00295E0D">
      <w:r>
        <w:t>&lt;option value="Dw1DQd_ch13&amp;lt;1&amp;gt;" data-tokens="Dw1DQd_ch13&amp;lt;1&amp;gt;"&gt;Dw1DQd_ch13&amp;lt;1&amp;gt;&lt;/option&gt;</w:t>
      </w:r>
    </w:p>
    <w:p w14:paraId="25EF03C4" w14:textId="77777777" w:rsidR="00295E0D" w:rsidRDefault="00295E0D" w:rsidP="00295E0D">
      <w:r>
        <w:t>&lt;option value="Dw1DQd_ch13&amp;lt;10&amp;gt;" data-tokens="Dw1DQd_ch13&amp;lt;10&amp;gt;"&gt;Dw1DQd_ch13&amp;lt;10&amp;gt;&lt;/option&gt;</w:t>
      </w:r>
    </w:p>
    <w:p w14:paraId="5D704E9E" w14:textId="77777777" w:rsidR="00295E0D" w:rsidRDefault="00295E0D" w:rsidP="00295E0D">
      <w:r>
        <w:t>&lt;option value="Dw1DQd_ch13&amp;lt;11&amp;gt;" data-tokens="Dw1DQd_ch13&amp;lt;11&amp;gt;"&gt;Dw1DQd_ch13&amp;lt;11&amp;gt;&lt;/option&gt;</w:t>
      </w:r>
    </w:p>
    <w:p w14:paraId="3884EA20" w14:textId="77777777" w:rsidR="00295E0D" w:rsidRDefault="00295E0D" w:rsidP="00295E0D">
      <w:r>
        <w:t>&lt;option value="Dw1DQd_ch13&amp;lt;12&amp;gt;" data-tokens="Dw1DQd_ch13&amp;lt;12&amp;gt;"&gt;Dw1DQd_ch13&amp;lt;12&amp;gt;&lt;/option&gt;</w:t>
      </w:r>
    </w:p>
    <w:p w14:paraId="5E16A896" w14:textId="77777777" w:rsidR="00295E0D" w:rsidRDefault="00295E0D" w:rsidP="00295E0D">
      <w:r>
        <w:t>&lt;option value="Dw1DQd_ch13&amp;lt;13&amp;gt;" data-tokens="Dw1DQd_ch13&amp;lt;13&amp;gt;"&gt;Dw1DQd_ch13&amp;lt;13&amp;gt;&lt;/option&gt;</w:t>
      </w:r>
    </w:p>
    <w:p w14:paraId="264E6FF7" w14:textId="77777777" w:rsidR="00295E0D" w:rsidRDefault="00295E0D" w:rsidP="00295E0D">
      <w:r>
        <w:t>&lt;option value="Dw1DQd_ch13&amp;lt;14&amp;gt;" data-tokens="Dw1DQd_ch13&amp;lt;14&amp;gt;"&gt;Dw1DQd_ch13&amp;lt;14&amp;gt;&lt;/option&gt;</w:t>
      </w:r>
    </w:p>
    <w:p w14:paraId="2A2A18AB" w14:textId="77777777" w:rsidR="00295E0D" w:rsidRDefault="00295E0D" w:rsidP="00295E0D">
      <w:r>
        <w:t>&lt;option value="Dw1DQd_ch13&amp;lt;15&amp;gt;" data-tokens="Dw1DQd_ch13&amp;lt;15&amp;gt;"&gt;Dw1DQd_ch13&amp;lt;15&amp;gt;&lt;/option&gt;</w:t>
      </w:r>
    </w:p>
    <w:p w14:paraId="2C012BF8" w14:textId="77777777" w:rsidR="00295E0D" w:rsidRDefault="00295E0D" w:rsidP="00295E0D">
      <w:r>
        <w:t>&lt;option value="Dw1DQd_ch13&amp;lt;16&amp;gt;" data-tokens="Dw1DQd_ch13&amp;lt;16&amp;gt;"&gt;Dw1DQd_ch13&amp;lt;16&amp;gt;&lt;/option&gt;</w:t>
      </w:r>
    </w:p>
    <w:p w14:paraId="44008663" w14:textId="77777777" w:rsidR="00295E0D" w:rsidRDefault="00295E0D" w:rsidP="00295E0D">
      <w:r>
        <w:lastRenderedPageBreak/>
        <w:t>&lt;option value="Dw1DQd_ch13&amp;lt;17&amp;gt;" data-tokens="Dw1DQd_ch13&amp;lt;17&amp;gt;"&gt;Dw1DQd_ch13&amp;lt;17&amp;gt;&lt;/option&gt;</w:t>
      </w:r>
    </w:p>
    <w:p w14:paraId="63304DC4" w14:textId="77777777" w:rsidR="00295E0D" w:rsidRDefault="00295E0D" w:rsidP="00295E0D">
      <w:r>
        <w:t>&lt;option value="Dw1DQd_ch13&amp;lt;18&amp;gt;" data-tokens="Dw1DQd_ch13&amp;lt;18&amp;gt;"&gt;Dw1DQd_ch13&amp;lt;18&amp;gt;&lt;/option&gt;</w:t>
      </w:r>
    </w:p>
    <w:p w14:paraId="4F24552F" w14:textId="77777777" w:rsidR="00295E0D" w:rsidRDefault="00295E0D" w:rsidP="00295E0D">
      <w:r>
        <w:t>&lt;option value="Dw1DQd_ch13&amp;lt;19&amp;gt;" data-tokens="Dw1DQd_ch13&amp;lt;19&amp;gt;"&gt;Dw1DQd_ch13&amp;lt;19&amp;gt;&lt;/option&gt;</w:t>
      </w:r>
    </w:p>
    <w:p w14:paraId="3FE4C504" w14:textId="77777777" w:rsidR="00295E0D" w:rsidRDefault="00295E0D" w:rsidP="00295E0D">
      <w:r>
        <w:t>&lt;option value="Dw1DQd_ch13&amp;lt;2&amp;gt;" data-tokens="Dw1DQd_ch13&amp;lt;2&amp;gt;"&gt;Dw1DQd_ch13&amp;lt;2&amp;gt;&lt;/option&gt;</w:t>
      </w:r>
    </w:p>
    <w:p w14:paraId="4666F53B" w14:textId="77777777" w:rsidR="00295E0D" w:rsidRDefault="00295E0D" w:rsidP="00295E0D">
      <w:r>
        <w:t>&lt;option value="Dw1DQd_ch13&amp;lt;20&amp;gt;" data-tokens="Dw1DQd_ch13&amp;lt;20&amp;gt;"&gt;Dw1DQd_ch13&amp;lt;20&amp;gt;&lt;/option&gt;</w:t>
      </w:r>
    </w:p>
    <w:p w14:paraId="76DABCE9" w14:textId="77777777" w:rsidR="00295E0D" w:rsidRDefault="00295E0D" w:rsidP="00295E0D">
      <w:r>
        <w:t>&lt;option value="Dw1DQd_ch13&amp;lt;21&amp;gt;" data-tokens="Dw1DQd_ch13&amp;lt;21&amp;gt;"&gt;Dw1DQd_ch13&amp;lt;21&amp;gt;&lt;/option&gt;</w:t>
      </w:r>
    </w:p>
    <w:p w14:paraId="408E26BD" w14:textId="77777777" w:rsidR="00295E0D" w:rsidRDefault="00295E0D" w:rsidP="00295E0D">
      <w:r>
        <w:t>&lt;option value="Dw1DQd_ch13&amp;lt;22&amp;gt;" data-tokens="Dw1DQd_ch13&amp;lt;22&amp;gt;"&gt;Dw1DQd_ch13&amp;lt;22&amp;gt;&lt;/option&gt;</w:t>
      </w:r>
    </w:p>
    <w:p w14:paraId="2870F050" w14:textId="77777777" w:rsidR="00295E0D" w:rsidRDefault="00295E0D" w:rsidP="00295E0D">
      <w:r>
        <w:t>&lt;option value="Dw1DQd_ch13&amp;lt;23&amp;gt;" data-tokens="Dw1DQd_ch13&amp;lt;23&amp;gt;"&gt;Dw1DQd_ch13&amp;lt;23&amp;gt;&lt;/option&gt;</w:t>
      </w:r>
    </w:p>
    <w:p w14:paraId="0FBFE3C3" w14:textId="77777777" w:rsidR="00295E0D" w:rsidRDefault="00295E0D" w:rsidP="00295E0D">
      <w:r>
        <w:t>&lt;option value="Dw1DQd_ch13&amp;lt;24&amp;gt;" data-tokens="Dw1DQd_ch13&amp;lt;24&amp;gt;"&gt;Dw1DQd_ch13&amp;lt;24&amp;gt;&lt;/option&gt;</w:t>
      </w:r>
    </w:p>
    <w:p w14:paraId="4F917A3E" w14:textId="77777777" w:rsidR="00295E0D" w:rsidRDefault="00295E0D" w:rsidP="00295E0D">
      <w:r>
        <w:t>&lt;option value="Dw1DQd_ch13&amp;lt;25&amp;gt;" data-tokens="Dw1DQd_ch13&amp;lt;25&amp;gt;"&gt;Dw1DQd_ch13&amp;lt;25&amp;gt;&lt;/option&gt;</w:t>
      </w:r>
    </w:p>
    <w:p w14:paraId="1B0B8487" w14:textId="77777777" w:rsidR="00295E0D" w:rsidRDefault="00295E0D" w:rsidP="00295E0D">
      <w:r>
        <w:t>&lt;option value="Dw1DQd_ch13&amp;lt;26&amp;gt;" data-tokens="Dw1DQd_ch13&amp;lt;26&amp;gt;"&gt;Dw1DQd_ch13&amp;lt;26&amp;gt;&lt;/option&gt;</w:t>
      </w:r>
    </w:p>
    <w:p w14:paraId="23E7E704" w14:textId="77777777" w:rsidR="00295E0D" w:rsidRDefault="00295E0D" w:rsidP="00295E0D">
      <w:r>
        <w:t>&lt;option value="Dw1DQd_ch13&amp;lt;27&amp;gt;" data-tokens="Dw1DQd_ch13&amp;lt;27&amp;gt;"&gt;Dw1DQd_ch13&amp;lt;27&amp;gt;&lt;/option&gt;</w:t>
      </w:r>
    </w:p>
    <w:p w14:paraId="1296523B" w14:textId="77777777" w:rsidR="00295E0D" w:rsidRDefault="00295E0D" w:rsidP="00295E0D">
      <w:r>
        <w:t>&lt;option value="Dw1DQd_ch13&amp;lt;28&amp;gt;" data-tokens="Dw1DQd_ch13&amp;lt;28&amp;gt;"&gt;Dw1DQd_ch13&amp;lt;28&amp;gt;&lt;/option&gt;</w:t>
      </w:r>
    </w:p>
    <w:p w14:paraId="2BDD69BE" w14:textId="77777777" w:rsidR="00295E0D" w:rsidRDefault="00295E0D" w:rsidP="00295E0D">
      <w:r>
        <w:t>&lt;option value="Dw1DQd_ch13&amp;lt;29&amp;gt;" data-tokens="Dw1DQd_ch13&amp;lt;29&amp;gt;"&gt;Dw1DQd_ch13&amp;lt;29&amp;gt;&lt;/option&gt;</w:t>
      </w:r>
    </w:p>
    <w:p w14:paraId="682E5C5D" w14:textId="77777777" w:rsidR="00295E0D" w:rsidRDefault="00295E0D" w:rsidP="00295E0D">
      <w:r>
        <w:t>&lt;option value="Dw1DQd_ch13&amp;lt;3&amp;gt;" data-tokens="Dw1DQd_ch13&amp;lt;3&amp;gt;"&gt;Dw1DQd_ch13&amp;lt;3&amp;gt;&lt;/option&gt;</w:t>
      </w:r>
    </w:p>
    <w:p w14:paraId="559A3A6B" w14:textId="77777777" w:rsidR="00295E0D" w:rsidRDefault="00295E0D" w:rsidP="00295E0D">
      <w:r>
        <w:lastRenderedPageBreak/>
        <w:t>&lt;option value="Dw1DQd_ch13&amp;lt;30&amp;gt;" data-tokens="Dw1DQd_ch13&amp;lt;30&amp;gt;"&gt;Dw1DQd_ch13&amp;lt;30&amp;gt;&lt;/option&gt;</w:t>
      </w:r>
    </w:p>
    <w:p w14:paraId="18C00486" w14:textId="77777777" w:rsidR="00295E0D" w:rsidRDefault="00295E0D" w:rsidP="00295E0D">
      <w:r>
        <w:t>&lt;option value="Dw1DQd_ch13&amp;lt;31&amp;gt;" data-tokens="Dw1DQd_ch13&amp;lt;31&amp;gt;"&gt;Dw1DQd_ch13&amp;lt;31&amp;gt;&lt;/option&gt;</w:t>
      </w:r>
    </w:p>
    <w:p w14:paraId="197A4081" w14:textId="77777777" w:rsidR="00295E0D" w:rsidRDefault="00295E0D" w:rsidP="00295E0D">
      <w:r>
        <w:t>&lt;option value="Dw1DQd_ch13&amp;lt;4&amp;gt;" data-tokens="Dw1DQd_ch13&amp;lt;4&amp;gt;"&gt;Dw1DQd_ch13&amp;lt;4&amp;gt;&lt;/option&gt;</w:t>
      </w:r>
    </w:p>
    <w:p w14:paraId="020954B5" w14:textId="77777777" w:rsidR="00295E0D" w:rsidRDefault="00295E0D" w:rsidP="00295E0D">
      <w:r>
        <w:t>&lt;option value="Dw1DQd_ch13&amp;lt;5&amp;gt;" data-tokens="Dw1DQd_ch13&amp;lt;5&amp;gt;"&gt;Dw1DQd_ch13&amp;lt;5&amp;gt;&lt;/option&gt;</w:t>
      </w:r>
    </w:p>
    <w:p w14:paraId="3B034DF0" w14:textId="77777777" w:rsidR="00295E0D" w:rsidRDefault="00295E0D" w:rsidP="00295E0D">
      <w:r>
        <w:t>&lt;option value="Dw1DQd_ch13&amp;lt;6&amp;gt;" data-tokens="Dw1DQd_ch13&amp;lt;6&amp;gt;"&gt;Dw1DQd_ch13&amp;lt;6&amp;gt;&lt;/option&gt;</w:t>
      </w:r>
    </w:p>
    <w:p w14:paraId="08D1D426" w14:textId="77777777" w:rsidR="00295E0D" w:rsidRDefault="00295E0D" w:rsidP="00295E0D">
      <w:r>
        <w:t>&lt;option value="Dw1DQd_ch13&amp;lt;7&amp;gt;" data-tokens="Dw1DQd_ch13&amp;lt;7&amp;gt;"&gt;Dw1DQd_ch13&amp;lt;7&amp;gt;&lt;/option&gt;</w:t>
      </w:r>
    </w:p>
    <w:p w14:paraId="74C465C2" w14:textId="77777777" w:rsidR="00295E0D" w:rsidRDefault="00295E0D" w:rsidP="00295E0D">
      <w:r>
        <w:t>&lt;option value="Dw1DQd_ch13&amp;lt;8&amp;gt;" data-tokens="Dw1DQd_ch13&amp;lt;8&amp;gt;"&gt;Dw1DQd_ch13&amp;lt;8&amp;gt;&lt;/option&gt;</w:t>
      </w:r>
    </w:p>
    <w:p w14:paraId="2D80A6E8" w14:textId="77777777" w:rsidR="00295E0D" w:rsidRDefault="00295E0D" w:rsidP="00295E0D">
      <w:r>
        <w:t>&lt;option value="Dw1DQd_ch13&amp;lt;9&amp;gt;" data-tokens="Dw1DQd_ch13&amp;lt;9&amp;gt;"&gt;Dw1DQd_ch13&amp;lt;9&amp;gt;&lt;/option&gt;</w:t>
      </w:r>
    </w:p>
    <w:p w14:paraId="3B8FED9F" w14:textId="77777777" w:rsidR="00295E0D" w:rsidRDefault="00295E0D" w:rsidP="00295E0D">
      <w:r>
        <w:t>&lt;option value="Dw1DQd_ch14&amp;lt;0&amp;gt;" data-tokens="Dw1DQd_ch14&amp;lt;0&amp;gt;"&gt;Dw1DQd_ch14&amp;lt;0&amp;gt;&lt;/option&gt;</w:t>
      </w:r>
    </w:p>
    <w:p w14:paraId="1B9BB059" w14:textId="77777777" w:rsidR="00295E0D" w:rsidRDefault="00295E0D" w:rsidP="00295E0D">
      <w:r>
        <w:t>&lt;option value="Dw1DQd_ch14&amp;lt;1&amp;gt;" data-tokens="Dw1DQd_ch14&amp;lt;1&amp;gt;"&gt;Dw1DQd_ch14&amp;lt;1&amp;gt;&lt;/option&gt;</w:t>
      </w:r>
    </w:p>
    <w:p w14:paraId="3EC91A07" w14:textId="77777777" w:rsidR="00295E0D" w:rsidRDefault="00295E0D" w:rsidP="00295E0D">
      <w:r>
        <w:t>&lt;option value="Dw1DQd_ch14&amp;lt;10&amp;gt;" data-tokens="Dw1DQd_ch14&amp;lt;10&amp;gt;"&gt;Dw1DQd_ch14&amp;lt;10&amp;gt;&lt;/option&gt;</w:t>
      </w:r>
    </w:p>
    <w:p w14:paraId="43F85443" w14:textId="77777777" w:rsidR="00295E0D" w:rsidRDefault="00295E0D" w:rsidP="00295E0D">
      <w:r>
        <w:t>&lt;option value="Dw1DQd_ch14&amp;lt;11&amp;gt;" data-tokens="Dw1DQd_ch14&amp;lt;11&amp;gt;"&gt;Dw1DQd_ch14&amp;lt;11&amp;gt;&lt;/option&gt;</w:t>
      </w:r>
    </w:p>
    <w:p w14:paraId="28C56063" w14:textId="77777777" w:rsidR="00295E0D" w:rsidRDefault="00295E0D" w:rsidP="00295E0D">
      <w:r>
        <w:t>&lt;option value="Dw1DQd_ch14&amp;lt;12&amp;gt;" data-tokens="Dw1DQd_ch14&amp;lt;12&amp;gt;"&gt;Dw1DQd_ch14&amp;lt;12&amp;gt;&lt;/option&gt;</w:t>
      </w:r>
    </w:p>
    <w:p w14:paraId="370F8BD5" w14:textId="77777777" w:rsidR="00295E0D" w:rsidRDefault="00295E0D" w:rsidP="00295E0D">
      <w:r>
        <w:t>&lt;option value="Dw1DQd_ch14&amp;lt;13&amp;gt;" data-tokens="Dw1DQd_ch14&amp;lt;13&amp;gt;"&gt;Dw1DQd_ch14&amp;lt;13&amp;gt;&lt;/option&gt;</w:t>
      </w:r>
    </w:p>
    <w:p w14:paraId="6A744A5C" w14:textId="77777777" w:rsidR="00295E0D" w:rsidRDefault="00295E0D" w:rsidP="00295E0D">
      <w:r>
        <w:t>&lt;option value="Dw1DQd_ch14&amp;lt;14&amp;gt;" data-tokens="Dw1DQd_ch14&amp;lt;14&amp;gt;"&gt;Dw1DQd_ch14&amp;lt;14&amp;gt;&lt;/option&gt;</w:t>
      </w:r>
    </w:p>
    <w:p w14:paraId="0A559F6A" w14:textId="77777777" w:rsidR="00295E0D" w:rsidRDefault="00295E0D" w:rsidP="00295E0D">
      <w:r>
        <w:lastRenderedPageBreak/>
        <w:t>&lt;option value="Dw1DQd_ch14&amp;lt;15&amp;gt;" data-tokens="Dw1DQd_ch14&amp;lt;15&amp;gt;"&gt;Dw1DQd_ch14&amp;lt;15&amp;gt;&lt;/option&gt;</w:t>
      </w:r>
    </w:p>
    <w:p w14:paraId="11D15FE1" w14:textId="77777777" w:rsidR="00295E0D" w:rsidRDefault="00295E0D" w:rsidP="00295E0D">
      <w:r>
        <w:t>&lt;option value="Dw1DQd_ch14&amp;lt;16&amp;gt;" data-tokens="Dw1DQd_ch14&amp;lt;16&amp;gt;"&gt;Dw1DQd_ch14&amp;lt;16&amp;gt;&lt;/option&gt;</w:t>
      </w:r>
    </w:p>
    <w:p w14:paraId="28580153" w14:textId="77777777" w:rsidR="00295E0D" w:rsidRDefault="00295E0D" w:rsidP="00295E0D">
      <w:r>
        <w:t>&lt;option value="Dw1DQd_ch14&amp;lt;17&amp;gt;" data-tokens="Dw1DQd_ch14&amp;lt;17&amp;gt;"&gt;Dw1DQd_ch14&amp;lt;17&amp;gt;&lt;/option&gt;</w:t>
      </w:r>
    </w:p>
    <w:p w14:paraId="533784AC" w14:textId="77777777" w:rsidR="00295E0D" w:rsidRDefault="00295E0D" w:rsidP="00295E0D">
      <w:r>
        <w:t>&lt;option value="Dw1DQd_ch14&amp;lt;18&amp;gt;" data-tokens="Dw1DQd_ch14&amp;lt;18&amp;gt;"&gt;Dw1DQd_ch14&amp;lt;18&amp;gt;&lt;/option&gt;</w:t>
      </w:r>
    </w:p>
    <w:p w14:paraId="13E9AB2E" w14:textId="77777777" w:rsidR="00295E0D" w:rsidRDefault="00295E0D" w:rsidP="00295E0D">
      <w:r>
        <w:t>&lt;option value="Dw1DQd_ch14&amp;lt;19&amp;gt;" data-tokens="Dw1DQd_ch14&amp;lt;19&amp;gt;"&gt;Dw1DQd_ch14&amp;lt;19&amp;gt;&lt;/option&gt;</w:t>
      </w:r>
    </w:p>
    <w:p w14:paraId="0658BE62" w14:textId="77777777" w:rsidR="00295E0D" w:rsidRDefault="00295E0D" w:rsidP="00295E0D">
      <w:r>
        <w:t>&lt;option value="Dw1DQd_ch14&amp;lt;2&amp;gt;" data-tokens="Dw1DQd_ch14&amp;lt;2&amp;gt;"&gt;Dw1DQd_ch14&amp;lt;2&amp;gt;&lt;/option&gt;</w:t>
      </w:r>
    </w:p>
    <w:p w14:paraId="158C71B2" w14:textId="77777777" w:rsidR="00295E0D" w:rsidRDefault="00295E0D" w:rsidP="00295E0D">
      <w:r>
        <w:t>&lt;option value="Dw1DQd_ch14&amp;lt;20&amp;gt;" data-tokens="Dw1DQd_ch14&amp;lt;20&amp;gt;"&gt;Dw1DQd_ch14&amp;lt;20&amp;gt;&lt;/option&gt;</w:t>
      </w:r>
    </w:p>
    <w:p w14:paraId="47F28711" w14:textId="77777777" w:rsidR="00295E0D" w:rsidRDefault="00295E0D" w:rsidP="00295E0D">
      <w:r>
        <w:t>&lt;option value="Dw1DQd_ch14&amp;lt;21&amp;gt;" data-tokens="Dw1DQd_ch14&amp;lt;21&amp;gt;"&gt;Dw1DQd_ch14&amp;lt;21&amp;gt;&lt;/option&gt;</w:t>
      </w:r>
    </w:p>
    <w:p w14:paraId="3E346301" w14:textId="77777777" w:rsidR="00295E0D" w:rsidRDefault="00295E0D" w:rsidP="00295E0D">
      <w:r>
        <w:t>&lt;option value="Dw1DQd_ch14&amp;lt;22&amp;gt;" data-tokens="Dw1DQd_ch14&amp;lt;22&amp;gt;"&gt;Dw1DQd_ch14&amp;lt;22&amp;gt;&lt;/option&gt;</w:t>
      </w:r>
    </w:p>
    <w:p w14:paraId="7AC6F04E" w14:textId="77777777" w:rsidR="00295E0D" w:rsidRDefault="00295E0D" w:rsidP="00295E0D">
      <w:r>
        <w:t>&lt;option value="Dw1DQd_ch14&amp;lt;23&amp;gt;" data-tokens="Dw1DQd_ch14&amp;lt;23&amp;gt;"&gt;Dw1DQd_ch14&amp;lt;23&amp;gt;&lt;/option&gt;</w:t>
      </w:r>
    </w:p>
    <w:p w14:paraId="3CFDE376" w14:textId="77777777" w:rsidR="00295E0D" w:rsidRDefault="00295E0D" w:rsidP="00295E0D">
      <w:r>
        <w:t>&lt;option value="Dw1DQd_ch14&amp;lt;24&amp;gt;" data-tokens="Dw1DQd_ch14&amp;lt;24&amp;gt;"&gt;Dw1DQd_ch14&amp;lt;24&amp;gt;&lt;/option&gt;</w:t>
      </w:r>
    </w:p>
    <w:p w14:paraId="730BFAE8" w14:textId="77777777" w:rsidR="00295E0D" w:rsidRDefault="00295E0D" w:rsidP="00295E0D">
      <w:r>
        <w:t>&lt;option value="Dw1DQd_ch14&amp;lt;25&amp;gt;" data-tokens="Dw1DQd_ch14&amp;lt;25&amp;gt;"&gt;Dw1DQd_ch14&amp;lt;25&amp;gt;&lt;/option&gt;</w:t>
      </w:r>
    </w:p>
    <w:p w14:paraId="2DA59CB4" w14:textId="77777777" w:rsidR="00295E0D" w:rsidRDefault="00295E0D" w:rsidP="00295E0D">
      <w:r>
        <w:t>&lt;option value="Dw1DQd_ch14&amp;lt;26&amp;gt;" data-tokens="Dw1DQd_ch14&amp;lt;26&amp;gt;"&gt;Dw1DQd_ch14&amp;lt;26&amp;gt;&lt;/option&gt;</w:t>
      </w:r>
    </w:p>
    <w:p w14:paraId="45797A22" w14:textId="77777777" w:rsidR="00295E0D" w:rsidRDefault="00295E0D" w:rsidP="00295E0D">
      <w:r>
        <w:t>&lt;option value="Dw1DQd_ch14&amp;lt;27&amp;gt;" data-tokens="Dw1DQd_ch14&amp;lt;27&amp;gt;"&gt;Dw1DQd_ch14&amp;lt;27&amp;gt;&lt;/option&gt;</w:t>
      </w:r>
    </w:p>
    <w:p w14:paraId="604F54E6" w14:textId="77777777" w:rsidR="00295E0D" w:rsidRDefault="00295E0D" w:rsidP="00295E0D">
      <w:r>
        <w:t>&lt;option value="Dw1DQd_ch14&amp;lt;28&amp;gt;" data-tokens="Dw1DQd_ch14&amp;lt;28&amp;gt;"&gt;Dw1DQd_ch14&amp;lt;28&amp;gt;&lt;/option&gt;</w:t>
      </w:r>
    </w:p>
    <w:p w14:paraId="5E78E0A2" w14:textId="77777777" w:rsidR="00295E0D" w:rsidRDefault="00295E0D" w:rsidP="00295E0D">
      <w:r>
        <w:lastRenderedPageBreak/>
        <w:t>&lt;option value="Dw1DQd_ch14&amp;lt;29&amp;gt;" data-tokens="Dw1DQd_ch14&amp;lt;29&amp;gt;"&gt;Dw1DQd_ch14&amp;lt;29&amp;gt;&lt;/option&gt;</w:t>
      </w:r>
    </w:p>
    <w:p w14:paraId="5E4E81F6" w14:textId="77777777" w:rsidR="00295E0D" w:rsidRDefault="00295E0D" w:rsidP="00295E0D">
      <w:r>
        <w:t>&lt;option value="Dw1DQd_ch14&amp;lt;3&amp;gt;" data-tokens="Dw1DQd_ch14&amp;lt;3&amp;gt;"&gt;Dw1DQd_ch14&amp;lt;3&amp;gt;&lt;/option&gt;</w:t>
      </w:r>
    </w:p>
    <w:p w14:paraId="04DCB5C7" w14:textId="77777777" w:rsidR="00295E0D" w:rsidRDefault="00295E0D" w:rsidP="00295E0D">
      <w:r>
        <w:t>&lt;option value="Dw1DQd_ch14&amp;lt;30&amp;gt;" data-tokens="Dw1DQd_ch14&amp;lt;30&amp;gt;"&gt;Dw1DQd_ch14&amp;lt;30&amp;gt;&lt;/option&gt;</w:t>
      </w:r>
    </w:p>
    <w:p w14:paraId="22364CFD" w14:textId="77777777" w:rsidR="00295E0D" w:rsidRDefault="00295E0D" w:rsidP="00295E0D">
      <w:r>
        <w:t>&lt;option value="Dw1DQd_ch14&amp;lt;31&amp;gt;" data-tokens="Dw1DQd_ch14&amp;lt;31&amp;gt;"&gt;Dw1DQd_ch14&amp;lt;31&amp;gt;&lt;/option&gt;</w:t>
      </w:r>
    </w:p>
    <w:p w14:paraId="18345A82" w14:textId="77777777" w:rsidR="00295E0D" w:rsidRDefault="00295E0D" w:rsidP="00295E0D">
      <w:r>
        <w:t>&lt;option value="Dw1DQd_ch14&amp;lt;4&amp;gt;" data-tokens="Dw1DQd_ch14&amp;lt;4&amp;gt;"&gt;Dw1DQd_ch14&amp;lt;4&amp;gt;&lt;/option&gt;</w:t>
      </w:r>
    </w:p>
    <w:p w14:paraId="2B80E37A" w14:textId="77777777" w:rsidR="00295E0D" w:rsidRDefault="00295E0D" w:rsidP="00295E0D">
      <w:r>
        <w:t>&lt;option value="Dw1DQd_ch14&amp;lt;5&amp;gt;" data-tokens="Dw1DQd_ch14&amp;lt;5&amp;gt;"&gt;Dw1DQd_ch14&amp;lt;5&amp;gt;&lt;/option&gt;</w:t>
      </w:r>
    </w:p>
    <w:p w14:paraId="0AA38648" w14:textId="77777777" w:rsidR="00295E0D" w:rsidRDefault="00295E0D" w:rsidP="00295E0D">
      <w:r>
        <w:t>&lt;option value="Dw1DQd_ch14&amp;lt;6&amp;gt;" data-tokens="Dw1DQd_ch14&amp;lt;6&amp;gt;"&gt;Dw1DQd_ch14&amp;lt;6&amp;gt;&lt;/option&gt;</w:t>
      </w:r>
    </w:p>
    <w:p w14:paraId="3E632C28" w14:textId="77777777" w:rsidR="00295E0D" w:rsidRDefault="00295E0D" w:rsidP="00295E0D">
      <w:r>
        <w:t>&lt;option value="Dw1DQd_ch14&amp;lt;7&amp;gt;" data-tokens="Dw1DQd_ch14&amp;lt;7&amp;gt;"&gt;Dw1DQd_ch14&amp;lt;7&amp;gt;&lt;/option&gt;</w:t>
      </w:r>
    </w:p>
    <w:p w14:paraId="7DA1D69D" w14:textId="77777777" w:rsidR="00295E0D" w:rsidRDefault="00295E0D" w:rsidP="00295E0D">
      <w:r>
        <w:t>&lt;option value="Dw1DQd_ch14&amp;lt;8&amp;gt;" data-tokens="Dw1DQd_ch14&amp;lt;8&amp;gt;"&gt;Dw1DQd_ch14&amp;lt;8&amp;gt;&lt;/option&gt;</w:t>
      </w:r>
    </w:p>
    <w:p w14:paraId="44B34E4E" w14:textId="77777777" w:rsidR="00295E0D" w:rsidRDefault="00295E0D" w:rsidP="00295E0D">
      <w:r>
        <w:t>&lt;option value="Dw1DQd_ch14&amp;lt;9&amp;gt;" data-tokens="Dw1DQd_ch14&amp;lt;9&amp;gt;"&gt;Dw1DQd_ch14&amp;lt;9&amp;gt;&lt;/option&gt;</w:t>
      </w:r>
    </w:p>
    <w:p w14:paraId="2DCFD72F" w14:textId="77777777" w:rsidR="00295E0D" w:rsidRDefault="00295E0D" w:rsidP="00295E0D">
      <w:r>
        <w:t>&lt;option value="Dw1DQd_ch15&amp;lt;0&amp;gt;" data-tokens="Dw1DQd_ch15&amp;lt;0&amp;gt;"&gt;Dw1DQd_ch15&amp;lt;0&amp;gt;&lt;/option&gt;</w:t>
      </w:r>
    </w:p>
    <w:p w14:paraId="197EFF8B" w14:textId="77777777" w:rsidR="00295E0D" w:rsidRDefault="00295E0D" w:rsidP="00295E0D">
      <w:r>
        <w:t>&lt;option value="Dw1DQd_ch15&amp;lt;1&amp;gt;" data-tokens="Dw1DQd_ch15&amp;lt;1&amp;gt;"&gt;Dw1DQd_ch15&amp;lt;1&amp;gt;&lt;/option&gt;</w:t>
      </w:r>
    </w:p>
    <w:p w14:paraId="381E2654" w14:textId="77777777" w:rsidR="00295E0D" w:rsidRDefault="00295E0D" w:rsidP="00295E0D">
      <w:r>
        <w:t>&lt;option value="Dw1DQd_ch15&amp;lt;10&amp;gt;" data-tokens="Dw1DQd_ch15&amp;lt;10&amp;gt;"&gt;Dw1DQd_ch15&amp;lt;10&amp;gt;&lt;/option&gt;</w:t>
      </w:r>
    </w:p>
    <w:p w14:paraId="77B12C25" w14:textId="77777777" w:rsidR="00295E0D" w:rsidRDefault="00295E0D" w:rsidP="00295E0D">
      <w:r>
        <w:t>&lt;option value="Dw1DQd_ch15&amp;lt;11&amp;gt;" data-tokens="Dw1DQd_ch15&amp;lt;11&amp;gt;"&gt;Dw1DQd_ch15&amp;lt;11&amp;gt;&lt;/option&gt;</w:t>
      </w:r>
    </w:p>
    <w:p w14:paraId="62F77A28" w14:textId="77777777" w:rsidR="00295E0D" w:rsidRDefault="00295E0D" w:rsidP="00295E0D">
      <w:r>
        <w:t>&lt;option value="Dw1DQd_ch15&amp;lt;12&amp;gt;" data-tokens="Dw1DQd_ch15&amp;lt;12&amp;gt;"&gt;Dw1DQd_ch15&amp;lt;12&amp;gt;&lt;/option&gt;</w:t>
      </w:r>
    </w:p>
    <w:p w14:paraId="4B162DF7" w14:textId="77777777" w:rsidR="00295E0D" w:rsidRDefault="00295E0D" w:rsidP="00295E0D">
      <w:r>
        <w:lastRenderedPageBreak/>
        <w:t>&lt;option value="Dw1DQd_ch15&amp;lt;13&amp;gt;" data-tokens="Dw1DQd_ch15&amp;lt;13&amp;gt;"&gt;Dw1DQd_ch15&amp;lt;13&amp;gt;&lt;/option&gt;</w:t>
      </w:r>
    </w:p>
    <w:p w14:paraId="2CEE49FA" w14:textId="77777777" w:rsidR="00295E0D" w:rsidRDefault="00295E0D" w:rsidP="00295E0D">
      <w:r>
        <w:t>&lt;option value="Dw1DQd_ch15&amp;lt;14&amp;gt;" data-tokens="Dw1DQd_ch15&amp;lt;14&amp;gt;"&gt;Dw1DQd_ch15&amp;lt;14&amp;gt;&lt;/option&gt;</w:t>
      </w:r>
    </w:p>
    <w:p w14:paraId="4C98CF37" w14:textId="77777777" w:rsidR="00295E0D" w:rsidRDefault="00295E0D" w:rsidP="00295E0D">
      <w:r>
        <w:t>&lt;option value="Dw1DQd_ch15&amp;lt;15&amp;gt;" data-tokens="Dw1DQd_ch15&amp;lt;15&amp;gt;"&gt;Dw1DQd_ch15&amp;lt;15&amp;gt;&lt;/option&gt;</w:t>
      </w:r>
    </w:p>
    <w:p w14:paraId="1D525131" w14:textId="77777777" w:rsidR="00295E0D" w:rsidRDefault="00295E0D" w:rsidP="00295E0D">
      <w:r>
        <w:t>&lt;option value="Dw1DQd_ch15&amp;lt;16&amp;gt;" data-tokens="Dw1DQd_ch15&amp;lt;16&amp;gt;"&gt;Dw1DQd_ch15&amp;lt;16&amp;gt;&lt;/option&gt;</w:t>
      </w:r>
    </w:p>
    <w:p w14:paraId="7A0180F7" w14:textId="77777777" w:rsidR="00295E0D" w:rsidRDefault="00295E0D" w:rsidP="00295E0D">
      <w:r>
        <w:t>&lt;option value="Dw1DQd_ch15&amp;lt;17&amp;gt;" data-tokens="Dw1DQd_ch15&amp;lt;17&amp;gt;"&gt;Dw1DQd_ch15&amp;lt;17&amp;gt;&lt;/option&gt;</w:t>
      </w:r>
    </w:p>
    <w:p w14:paraId="26BD7E77" w14:textId="77777777" w:rsidR="00295E0D" w:rsidRDefault="00295E0D" w:rsidP="00295E0D">
      <w:r>
        <w:t>&lt;option value="Dw1DQd_ch15&amp;lt;18&amp;gt;" data-tokens="Dw1DQd_ch15&amp;lt;18&amp;gt;"&gt;Dw1DQd_ch15&amp;lt;18&amp;gt;&lt;/option&gt;</w:t>
      </w:r>
    </w:p>
    <w:p w14:paraId="4EA96316" w14:textId="77777777" w:rsidR="00295E0D" w:rsidRDefault="00295E0D" w:rsidP="00295E0D">
      <w:r>
        <w:t>&lt;option value="Dw1DQd_ch15&amp;lt;19&amp;gt;" data-tokens="Dw1DQd_ch15&amp;lt;19&amp;gt;"&gt;Dw1DQd_ch15&amp;lt;19&amp;gt;&lt;/option&gt;</w:t>
      </w:r>
    </w:p>
    <w:p w14:paraId="534B2440" w14:textId="77777777" w:rsidR="00295E0D" w:rsidRDefault="00295E0D" w:rsidP="00295E0D">
      <w:r>
        <w:t>&lt;option value="Dw1DQd_ch15&amp;lt;2&amp;gt;" data-tokens="Dw1DQd_ch15&amp;lt;2&amp;gt;"&gt;Dw1DQd_ch15&amp;lt;2&amp;gt;&lt;/option&gt;</w:t>
      </w:r>
    </w:p>
    <w:p w14:paraId="04BA7C40" w14:textId="77777777" w:rsidR="00295E0D" w:rsidRDefault="00295E0D" w:rsidP="00295E0D">
      <w:r>
        <w:t>&lt;option value="Dw1DQd_ch15&amp;lt;20&amp;gt;" data-tokens="Dw1DQd_ch15&amp;lt;20&amp;gt;"&gt;Dw1DQd_ch15&amp;lt;20&amp;gt;&lt;/option&gt;</w:t>
      </w:r>
    </w:p>
    <w:p w14:paraId="013D644B" w14:textId="77777777" w:rsidR="00295E0D" w:rsidRDefault="00295E0D" w:rsidP="00295E0D">
      <w:r>
        <w:t>&lt;option value="Dw1DQd_ch15&amp;lt;21&amp;gt;" data-tokens="Dw1DQd_ch15&amp;lt;21&amp;gt;"&gt;Dw1DQd_ch15&amp;lt;21&amp;gt;&lt;/option&gt;</w:t>
      </w:r>
    </w:p>
    <w:p w14:paraId="2B3D37D6" w14:textId="77777777" w:rsidR="00295E0D" w:rsidRDefault="00295E0D" w:rsidP="00295E0D">
      <w:r>
        <w:t>&lt;option value="Dw1DQd_ch15&amp;lt;22&amp;gt;" data-tokens="Dw1DQd_ch15&amp;lt;22&amp;gt;"&gt;Dw1DQd_ch15&amp;lt;22&amp;gt;&lt;/option&gt;</w:t>
      </w:r>
    </w:p>
    <w:p w14:paraId="6693D51F" w14:textId="77777777" w:rsidR="00295E0D" w:rsidRDefault="00295E0D" w:rsidP="00295E0D">
      <w:r>
        <w:t>&lt;option value="Dw1DQd_ch15&amp;lt;23&amp;gt;" data-tokens="Dw1DQd_ch15&amp;lt;23&amp;gt;"&gt;Dw1DQd_ch15&amp;lt;23&amp;gt;&lt;/option&gt;</w:t>
      </w:r>
    </w:p>
    <w:p w14:paraId="5063FD6F" w14:textId="77777777" w:rsidR="00295E0D" w:rsidRDefault="00295E0D" w:rsidP="00295E0D">
      <w:r>
        <w:t>&lt;option value="Dw1DQd_ch15&amp;lt;24&amp;gt;" data-tokens="Dw1DQd_ch15&amp;lt;24&amp;gt;"&gt;Dw1DQd_ch15&amp;lt;24&amp;gt;&lt;/option&gt;</w:t>
      </w:r>
    </w:p>
    <w:p w14:paraId="26FE7487" w14:textId="77777777" w:rsidR="00295E0D" w:rsidRDefault="00295E0D" w:rsidP="00295E0D">
      <w:r>
        <w:t>&lt;option value="Dw1DQd_ch15&amp;lt;25&amp;gt;" data-tokens="Dw1DQd_ch15&amp;lt;25&amp;gt;"&gt;Dw1DQd_ch15&amp;lt;25&amp;gt;&lt;/option&gt;</w:t>
      </w:r>
    </w:p>
    <w:p w14:paraId="0AC9136C" w14:textId="77777777" w:rsidR="00295E0D" w:rsidRDefault="00295E0D" w:rsidP="00295E0D">
      <w:r>
        <w:t>&lt;option value="Dw1DQd_ch15&amp;lt;26&amp;gt;" data-tokens="Dw1DQd_ch15&amp;lt;26&amp;gt;"&gt;Dw1DQd_ch15&amp;lt;26&amp;gt;&lt;/option&gt;</w:t>
      </w:r>
    </w:p>
    <w:p w14:paraId="5EFAC86F" w14:textId="77777777" w:rsidR="00295E0D" w:rsidRDefault="00295E0D" w:rsidP="00295E0D">
      <w:r>
        <w:lastRenderedPageBreak/>
        <w:t>&lt;option value="Dw1DQd_ch15&amp;lt;27&amp;gt;" data-tokens="Dw1DQd_ch15&amp;lt;27&amp;gt;"&gt;Dw1DQd_ch15&amp;lt;27&amp;gt;&lt;/option&gt;</w:t>
      </w:r>
    </w:p>
    <w:p w14:paraId="55E83EFD" w14:textId="77777777" w:rsidR="00295E0D" w:rsidRDefault="00295E0D" w:rsidP="00295E0D">
      <w:r>
        <w:t>&lt;option value="Dw1DQd_ch15&amp;lt;28&amp;gt;" data-tokens="Dw1DQd_ch15&amp;lt;28&amp;gt;"&gt;Dw1DQd_ch15&amp;lt;28&amp;gt;&lt;/option&gt;</w:t>
      </w:r>
    </w:p>
    <w:p w14:paraId="49C542A1" w14:textId="77777777" w:rsidR="00295E0D" w:rsidRDefault="00295E0D" w:rsidP="00295E0D">
      <w:r>
        <w:t>&lt;option value="Dw1DQd_ch15&amp;lt;29&amp;gt;" data-tokens="Dw1DQd_ch15&amp;lt;29&amp;gt;"&gt;Dw1DQd_ch15&amp;lt;29&amp;gt;&lt;/option&gt;</w:t>
      </w:r>
    </w:p>
    <w:p w14:paraId="2F9A08B6" w14:textId="77777777" w:rsidR="00295E0D" w:rsidRDefault="00295E0D" w:rsidP="00295E0D">
      <w:r>
        <w:t>&lt;option value="Dw1DQd_ch15&amp;lt;3&amp;gt;" data-tokens="Dw1DQd_ch15&amp;lt;3&amp;gt;"&gt;Dw1DQd_ch15&amp;lt;3&amp;gt;&lt;/option&gt;</w:t>
      </w:r>
    </w:p>
    <w:p w14:paraId="434CE903" w14:textId="77777777" w:rsidR="00295E0D" w:rsidRDefault="00295E0D" w:rsidP="00295E0D">
      <w:r>
        <w:t>&lt;option value="Dw1DQd_ch15&amp;lt;30&amp;gt;" data-tokens="Dw1DQd_ch15&amp;lt;30&amp;gt;"&gt;Dw1DQd_ch15&amp;lt;30&amp;gt;&lt;/option&gt;</w:t>
      </w:r>
    </w:p>
    <w:p w14:paraId="7893E916" w14:textId="77777777" w:rsidR="00295E0D" w:rsidRDefault="00295E0D" w:rsidP="00295E0D">
      <w:r>
        <w:t>&lt;option value="Dw1DQd_ch15&amp;lt;31&amp;gt;" data-tokens="Dw1DQd_ch15&amp;lt;31&amp;gt;"&gt;Dw1DQd_ch15&amp;lt;31&amp;gt;&lt;/option&gt;</w:t>
      </w:r>
    </w:p>
    <w:p w14:paraId="5D61D864" w14:textId="77777777" w:rsidR="00295E0D" w:rsidRDefault="00295E0D" w:rsidP="00295E0D">
      <w:r>
        <w:t>&lt;option value="Dw1DQd_ch15&amp;lt;4&amp;gt;" data-tokens="Dw1DQd_ch15&amp;lt;4&amp;gt;"&gt;Dw1DQd_ch15&amp;lt;4&amp;gt;&lt;/option&gt;</w:t>
      </w:r>
    </w:p>
    <w:p w14:paraId="0DB767A5" w14:textId="77777777" w:rsidR="00295E0D" w:rsidRDefault="00295E0D" w:rsidP="00295E0D">
      <w:r>
        <w:t>&lt;option value="Dw1DQd_ch15&amp;lt;5&amp;gt;" data-tokens="Dw1DQd_ch15&amp;lt;5&amp;gt;"&gt;Dw1DQd_ch15&amp;lt;5&amp;gt;&lt;/option&gt;</w:t>
      </w:r>
    </w:p>
    <w:p w14:paraId="500FED52" w14:textId="77777777" w:rsidR="00295E0D" w:rsidRDefault="00295E0D" w:rsidP="00295E0D">
      <w:r>
        <w:t>&lt;option value="Dw1DQd_ch15&amp;lt;6&amp;gt;" data-tokens="Dw1DQd_ch15&amp;lt;6&amp;gt;"&gt;Dw1DQd_ch15&amp;lt;6&amp;gt;&lt;/option&gt;</w:t>
      </w:r>
    </w:p>
    <w:p w14:paraId="0E104E77" w14:textId="77777777" w:rsidR="00295E0D" w:rsidRDefault="00295E0D" w:rsidP="00295E0D">
      <w:r>
        <w:t>&lt;option value="Dw1DQd_ch15&amp;lt;7&amp;gt;" data-tokens="Dw1DQd_ch15&amp;lt;7&amp;gt;"&gt;Dw1DQd_ch15&amp;lt;7&amp;gt;&lt;/option&gt;</w:t>
      </w:r>
    </w:p>
    <w:p w14:paraId="229EDF62" w14:textId="77777777" w:rsidR="00295E0D" w:rsidRDefault="00295E0D" w:rsidP="00295E0D">
      <w:r>
        <w:t>&lt;option value="Dw1DQd_ch15&amp;lt;8&amp;gt;" data-tokens="Dw1DQd_ch15&amp;lt;8&amp;gt;"&gt;Dw1DQd_ch15&amp;lt;8&amp;gt;&lt;/option&gt;</w:t>
      </w:r>
    </w:p>
    <w:p w14:paraId="43EC7643" w14:textId="77777777" w:rsidR="00295E0D" w:rsidRDefault="00295E0D" w:rsidP="00295E0D">
      <w:r>
        <w:t>&lt;option value="Dw1DQd_ch15&amp;lt;9&amp;gt;" data-tokens="Dw1DQd_ch15&amp;lt;9&amp;gt;"&gt;Dw1DQd_ch15&amp;lt;9&amp;gt;&lt;/option&gt;</w:t>
      </w:r>
    </w:p>
    <w:p w14:paraId="6181C300" w14:textId="77777777" w:rsidR="00295E0D" w:rsidRDefault="00295E0D" w:rsidP="00295E0D">
      <w:r>
        <w:t>&lt;option value="Dw1DQd_ch16&amp;lt;0&amp;gt;" data-tokens="Dw1DQd_ch16&amp;lt;0&amp;gt;"&gt;Dw1DQd_ch16&amp;lt;0&amp;gt;&lt;/option&gt;</w:t>
      </w:r>
    </w:p>
    <w:p w14:paraId="4A22CEF6" w14:textId="77777777" w:rsidR="00295E0D" w:rsidRDefault="00295E0D" w:rsidP="00295E0D">
      <w:r>
        <w:t>&lt;option value="Dw1DQd_ch16&amp;lt;1&amp;gt;" data-tokens="Dw1DQd_ch16&amp;lt;1&amp;gt;"&gt;Dw1DQd_ch16&amp;lt;1&amp;gt;&lt;/option&gt;</w:t>
      </w:r>
    </w:p>
    <w:p w14:paraId="346A85CA" w14:textId="77777777" w:rsidR="00295E0D" w:rsidRDefault="00295E0D" w:rsidP="00295E0D">
      <w:r>
        <w:t>&lt;option value="Dw1DQd_ch16&amp;lt;10&amp;gt;" data-tokens="Dw1DQd_ch16&amp;lt;10&amp;gt;"&gt;Dw1DQd_ch16&amp;lt;10&amp;gt;&lt;/option&gt;</w:t>
      </w:r>
    </w:p>
    <w:p w14:paraId="759B68BA" w14:textId="77777777" w:rsidR="00295E0D" w:rsidRDefault="00295E0D" w:rsidP="00295E0D">
      <w:r>
        <w:lastRenderedPageBreak/>
        <w:t>&lt;option value="Dw1DQd_ch16&amp;lt;11&amp;gt;" data-tokens="Dw1DQd_ch16&amp;lt;11&amp;gt;"&gt;Dw1DQd_ch16&amp;lt;11&amp;gt;&lt;/option&gt;</w:t>
      </w:r>
    </w:p>
    <w:p w14:paraId="660D994F" w14:textId="77777777" w:rsidR="00295E0D" w:rsidRDefault="00295E0D" w:rsidP="00295E0D">
      <w:r>
        <w:t>&lt;option value="Dw1DQd_ch16&amp;lt;12&amp;gt;" data-tokens="Dw1DQd_ch16&amp;lt;12&amp;gt;"&gt;Dw1DQd_ch16&amp;lt;12&amp;gt;&lt;/option&gt;</w:t>
      </w:r>
    </w:p>
    <w:p w14:paraId="32BF61B6" w14:textId="77777777" w:rsidR="00295E0D" w:rsidRDefault="00295E0D" w:rsidP="00295E0D">
      <w:r>
        <w:t>&lt;option value="Dw1DQd_ch16&amp;lt;13&amp;gt;" data-tokens="Dw1DQd_ch16&amp;lt;13&amp;gt;"&gt;Dw1DQd_ch16&amp;lt;13&amp;gt;&lt;/option&gt;</w:t>
      </w:r>
    </w:p>
    <w:p w14:paraId="7314602D" w14:textId="77777777" w:rsidR="00295E0D" w:rsidRDefault="00295E0D" w:rsidP="00295E0D">
      <w:r>
        <w:t>&lt;option value="Dw1DQd_ch16&amp;lt;14&amp;gt;" data-tokens="Dw1DQd_ch16&amp;lt;14&amp;gt;"&gt;Dw1DQd_ch16&amp;lt;14&amp;gt;&lt;/option&gt;</w:t>
      </w:r>
    </w:p>
    <w:p w14:paraId="6FBA8F1D" w14:textId="77777777" w:rsidR="00295E0D" w:rsidRDefault="00295E0D" w:rsidP="00295E0D">
      <w:r>
        <w:t>&lt;option value="Dw1DQd_ch16&amp;lt;15&amp;gt;" data-tokens="Dw1DQd_ch16&amp;lt;15&amp;gt;"&gt;Dw1DQd_ch16&amp;lt;15&amp;gt;&lt;/option&gt;</w:t>
      </w:r>
    </w:p>
    <w:p w14:paraId="6311339C" w14:textId="77777777" w:rsidR="00295E0D" w:rsidRDefault="00295E0D" w:rsidP="00295E0D">
      <w:r>
        <w:t>&lt;option value="Dw1DQd_ch16&amp;lt;16&amp;gt;" data-tokens="Dw1DQd_ch16&amp;lt;16&amp;gt;"&gt;Dw1DQd_ch16&amp;lt;16&amp;gt;&lt;/option&gt;</w:t>
      </w:r>
    </w:p>
    <w:p w14:paraId="25F5CD0D" w14:textId="77777777" w:rsidR="00295E0D" w:rsidRDefault="00295E0D" w:rsidP="00295E0D">
      <w:r>
        <w:t>&lt;option value="Dw1DQd_ch16&amp;lt;17&amp;gt;" data-tokens="Dw1DQd_ch16&amp;lt;17&amp;gt;"&gt;Dw1DQd_ch16&amp;lt;17&amp;gt;&lt;/option&gt;</w:t>
      </w:r>
    </w:p>
    <w:p w14:paraId="61C83C58" w14:textId="77777777" w:rsidR="00295E0D" w:rsidRDefault="00295E0D" w:rsidP="00295E0D">
      <w:r>
        <w:t>&lt;option value="Dw1DQd_ch16&amp;lt;18&amp;gt;" data-tokens="Dw1DQd_ch16&amp;lt;18&amp;gt;"&gt;Dw1DQd_ch16&amp;lt;18&amp;gt;&lt;/option&gt;</w:t>
      </w:r>
    </w:p>
    <w:p w14:paraId="59BFE6E4" w14:textId="77777777" w:rsidR="00295E0D" w:rsidRDefault="00295E0D" w:rsidP="00295E0D">
      <w:r>
        <w:t>&lt;option value="Dw1DQd_ch16&amp;lt;19&amp;gt;" data-tokens="Dw1DQd_ch16&amp;lt;19&amp;gt;"&gt;Dw1DQd_ch16&amp;lt;19&amp;gt;&lt;/option&gt;</w:t>
      </w:r>
    </w:p>
    <w:p w14:paraId="32099A63" w14:textId="77777777" w:rsidR="00295E0D" w:rsidRDefault="00295E0D" w:rsidP="00295E0D">
      <w:r>
        <w:t>&lt;option value="Dw1DQd_ch16&amp;lt;2&amp;gt;" data-tokens="Dw1DQd_ch16&amp;lt;2&amp;gt;"&gt;Dw1DQd_ch16&amp;lt;2&amp;gt;&lt;/option&gt;</w:t>
      </w:r>
    </w:p>
    <w:p w14:paraId="35748E79" w14:textId="77777777" w:rsidR="00295E0D" w:rsidRDefault="00295E0D" w:rsidP="00295E0D">
      <w:r>
        <w:t>&lt;option value="Dw1DQd_ch16&amp;lt;20&amp;gt;" data-tokens="Dw1DQd_ch16&amp;lt;20&amp;gt;"&gt;Dw1DQd_ch16&amp;lt;20&amp;gt;&lt;/option&gt;</w:t>
      </w:r>
    </w:p>
    <w:p w14:paraId="538A8EDF" w14:textId="77777777" w:rsidR="00295E0D" w:rsidRDefault="00295E0D" w:rsidP="00295E0D">
      <w:r>
        <w:t>&lt;option value="Dw1DQd_ch16&amp;lt;21&amp;gt;" data-tokens="Dw1DQd_ch16&amp;lt;21&amp;gt;"&gt;Dw1DQd_ch16&amp;lt;21&amp;gt;&lt;/option&gt;</w:t>
      </w:r>
    </w:p>
    <w:p w14:paraId="0597F5D4" w14:textId="77777777" w:rsidR="00295E0D" w:rsidRDefault="00295E0D" w:rsidP="00295E0D">
      <w:r>
        <w:t>&lt;option value="Dw1DQd_ch16&amp;lt;22&amp;gt;" data-tokens="Dw1DQd_ch16&amp;lt;22&amp;gt;"&gt;Dw1DQd_ch16&amp;lt;22&amp;gt;&lt;/option&gt;</w:t>
      </w:r>
    </w:p>
    <w:p w14:paraId="31BE8050" w14:textId="77777777" w:rsidR="00295E0D" w:rsidRDefault="00295E0D" w:rsidP="00295E0D">
      <w:r>
        <w:t>&lt;option value="Dw1DQd_ch16&amp;lt;23&amp;gt;" data-tokens="Dw1DQd_ch16&amp;lt;23&amp;gt;"&gt;Dw1DQd_ch16&amp;lt;23&amp;gt;&lt;/option&gt;</w:t>
      </w:r>
    </w:p>
    <w:p w14:paraId="744D3CAC" w14:textId="77777777" w:rsidR="00295E0D" w:rsidRDefault="00295E0D" w:rsidP="00295E0D">
      <w:r>
        <w:t>&lt;option value="Dw1DQd_ch16&amp;lt;24&amp;gt;" data-tokens="Dw1DQd_ch16&amp;lt;24&amp;gt;"&gt;Dw1DQd_ch16&amp;lt;24&amp;gt;&lt;/option&gt;</w:t>
      </w:r>
    </w:p>
    <w:p w14:paraId="521D9ADA" w14:textId="77777777" w:rsidR="00295E0D" w:rsidRDefault="00295E0D" w:rsidP="00295E0D">
      <w:r>
        <w:lastRenderedPageBreak/>
        <w:t>&lt;option value="Dw1DQd_ch16&amp;lt;25&amp;gt;" data-tokens="Dw1DQd_ch16&amp;lt;25&amp;gt;"&gt;Dw1DQd_ch16&amp;lt;25&amp;gt;&lt;/option&gt;</w:t>
      </w:r>
    </w:p>
    <w:p w14:paraId="54CA8D83" w14:textId="77777777" w:rsidR="00295E0D" w:rsidRDefault="00295E0D" w:rsidP="00295E0D">
      <w:r>
        <w:t>&lt;option value="Dw1DQd_ch16&amp;lt;26&amp;gt;" data-tokens="Dw1DQd_ch16&amp;lt;26&amp;gt;"&gt;Dw1DQd_ch16&amp;lt;26&amp;gt;&lt;/option&gt;</w:t>
      </w:r>
    </w:p>
    <w:p w14:paraId="79A3BF24" w14:textId="77777777" w:rsidR="00295E0D" w:rsidRDefault="00295E0D" w:rsidP="00295E0D">
      <w:r>
        <w:t>&lt;option value="Dw1DQd_ch16&amp;lt;27&amp;gt;" data-tokens="Dw1DQd_ch16&amp;lt;27&amp;gt;"&gt;Dw1DQd_ch16&amp;lt;27&amp;gt;&lt;/option&gt;</w:t>
      </w:r>
    </w:p>
    <w:p w14:paraId="19E8BF24" w14:textId="77777777" w:rsidR="00295E0D" w:rsidRDefault="00295E0D" w:rsidP="00295E0D">
      <w:r>
        <w:t>&lt;option value="Dw1DQd_ch16&amp;lt;28&amp;gt;" data-tokens="Dw1DQd_ch16&amp;lt;28&amp;gt;"&gt;Dw1DQd_ch16&amp;lt;28&amp;gt;&lt;/option&gt;</w:t>
      </w:r>
    </w:p>
    <w:p w14:paraId="10F993AF" w14:textId="77777777" w:rsidR="00295E0D" w:rsidRDefault="00295E0D" w:rsidP="00295E0D">
      <w:r>
        <w:t>&lt;option value="Dw1DQd_ch16&amp;lt;29&amp;gt;" data-tokens="Dw1DQd_ch16&amp;lt;29&amp;gt;"&gt;Dw1DQd_ch16&amp;lt;29&amp;gt;&lt;/option&gt;</w:t>
      </w:r>
    </w:p>
    <w:p w14:paraId="51A35E9D" w14:textId="77777777" w:rsidR="00295E0D" w:rsidRDefault="00295E0D" w:rsidP="00295E0D">
      <w:r>
        <w:t>&lt;option value="Dw1DQd_ch16&amp;lt;3&amp;gt;" data-tokens="Dw1DQd_ch16&amp;lt;3&amp;gt;"&gt;Dw1DQd_ch16&amp;lt;3&amp;gt;&lt;/option&gt;</w:t>
      </w:r>
    </w:p>
    <w:p w14:paraId="0371962A" w14:textId="77777777" w:rsidR="00295E0D" w:rsidRDefault="00295E0D" w:rsidP="00295E0D">
      <w:r>
        <w:t>&lt;option value="Dw1DQd_ch16&amp;lt;30&amp;gt;" data-tokens="Dw1DQd_ch16&amp;lt;30&amp;gt;"&gt;Dw1DQd_ch16&amp;lt;30&amp;gt;&lt;/option&gt;</w:t>
      </w:r>
    </w:p>
    <w:p w14:paraId="379A76AA" w14:textId="77777777" w:rsidR="00295E0D" w:rsidRDefault="00295E0D" w:rsidP="00295E0D">
      <w:r>
        <w:t>&lt;option value="Dw1DQd_ch16&amp;lt;31&amp;gt;" data-tokens="Dw1DQd_ch16&amp;lt;31&amp;gt;"&gt;Dw1DQd_ch16&amp;lt;31&amp;gt;&lt;/option&gt;</w:t>
      </w:r>
    </w:p>
    <w:p w14:paraId="3BC73472" w14:textId="77777777" w:rsidR="00295E0D" w:rsidRDefault="00295E0D" w:rsidP="00295E0D">
      <w:r>
        <w:t>&lt;option value="Dw1DQd_ch16&amp;lt;4&amp;gt;" data-tokens="Dw1DQd_ch16&amp;lt;4&amp;gt;"&gt;Dw1DQd_ch16&amp;lt;4&amp;gt;&lt;/option&gt;</w:t>
      </w:r>
    </w:p>
    <w:p w14:paraId="6433C756" w14:textId="77777777" w:rsidR="00295E0D" w:rsidRDefault="00295E0D" w:rsidP="00295E0D">
      <w:r>
        <w:t>&lt;option value="Dw1DQd_ch16&amp;lt;5&amp;gt;" data-tokens="Dw1DQd_ch16&amp;lt;5&amp;gt;"&gt;Dw1DQd_ch16&amp;lt;5&amp;gt;&lt;/option&gt;</w:t>
      </w:r>
    </w:p>
    <w:p w14:paraId="31732AD9" w14:textId="77777777" w:rsidR="00295E0D" w:rsidRDefault="00295E0D" w:rsidP="00295E0D">
      <w:r>
        <w:t>&lt;option value="Dw1DQd_ch16&amp;lt;6&amp;gt;" data-tokens="Dw1DQd_ch16&amp;lt;6&amp;gt;"&gt;Dw1DQd_ch16&amp;lt;6&amp;gt;&lt;/option&gt;</w:t>
      </w:r>
    </w:p>
    <w:p w14:paraId="2A3FA34C" w14:textId="77777777" w:rsidR="00295E0D" w:rsidRDefault="00295E0D" w:rsidP="00295E0D">
      <w:r>
        <w:t>&lt;option value="Dw1DQd_ch16&amp;lt;7&amp;gt;" data-tokens="Dw1DQd_ch16&amp;lt;7&amp;gt;"&gt;Dw1DQd_ch16&amp;lt;7&amp;gt;&lt;/option&gt;</w:t>
      </w:r>
    </w:p>
    <w:p w14:paraId="666853A1" w14:textId="77777777" w:rsidR="00295E0D" w:rsidRDefault="00295E0D" w:rsidP="00295E0D">
      <w:r>
        <w:t>&lt;option value="Dw1DQd_ch16&amp;lt;8&amp;gt;" data-tokens="Dw1DQd_ch16&amp;lt;8&amp;gt;"&gt;Dw1DQd_ch16&amp;lt;8&amp;gt;&lt;/option&gt;</w:t>
      </w:r>
    </w:p>
    <w:p w14:paraId="4B5D2A18" w14:textId="77777777" w:rsidR="00295E0D" w:rsidRDefault="00295E0D" w:rsidP="00295E0D">
      <w:r>
        <w:t>&lt;option value="Dw1DQd_ch16&amp;lt;9&amp;gt;" data-tokens="Dw1DQd_ch16&amp;lt;9&amp;gt;"&gt;Dw1DQd_ch16&amp;lt;9&amp;gt;&lt;/option&gt;</w:t>
      </w:r>
    </w:p>
    <w:p w14:paraId="5024B60E" w14:textId="77777777" w:rsidR="00295E0D" w:rsidRDefault="00295E0D" w:rsidP="00295E0D">
      <w:r>
        <w:t>&lt;option value="Dw1DQd_ch17&amp;lt;0&amp;gt;" data-tokens="Dw1DQd_ch17&amp;lt;0&amp;gt;"&gt;Dw1DQd_ch17&amp;lt;0&amp;gt;&lt;/option&gt;</w:t>
      </w:r>
    </w:p>
    <w:p w14:paraId="2B692109" w14:textId="77777777" w:rsidR="00295E0D" w:rsidRDefault="00295E0D" w:rsidP="00295E0D">
      <w:r>
        <w:lastRenderedPageBreak/>
        <w:t>&lt;option value="Dw1DQd_ch17&amp;lt;1&amp;gt;" data-tokens="Dw1DQd_ch17&amp;lt;1&amp;gt;"&gt;Dw1DQd_ch17&amp;lt;1&amp;gt;&lt;/option&gt;</w:t>
      </w:r>
    </w:p>
    <w:p w14:paraId="7B2529F6" w14:textId="77777777" w:rsidR="00295E0D" w:rsidRDefault="00295E0D" w:rsidP="00295E0D">
      <w:r>
        <w:t>&lt;option value="Dw1DQd_ch17&amp;lt;10&amp;gt;" data-tokens="Dw1DQd_ch17&amp;lt;10&amp;gt;"&gt;Dw1DQd_ch17&amp;lt;10&amp;gt;&lt;/option&gt;</w:t>
      </w:r>
    </w:p>
    <w:p w14:paraId="5BC7BE72" w14:textId="77777777" w:rsidR="00295E0D" w:rsidRDefault="00295E0D" w:rsidP="00295E0D">
      <w:r>
        <w:t>&lt;option value="Dw1DQd_ch17&amp;lt;11&amp;gt;" data-tokens="Dw1DQd_ch17&amp;lt;11&amp;gt;"&gt;Dw1DQd_ch17&amp;lt;11&amp;gt;&lt;/option&gt;</w:t>
      </w:r>
    </w:p>
    <w:p w14:paraId="18E213D4" w14:textId="77777777" w:rsidR="00295E0D" w:rsidRDefault="00295E0D" w:rsidP="00295E0D">
      <w:r>
        <w:t>&lt;option value="Dw1DQd_ch17&amp;lt;12&amp;gt;" data-tokens="Dw1DQd_ch17&amp;lt;12&amp;gt;"&gt;Dw1DQd_ch17&amp;lt;12&amp;gt;&lt;/option&gt;</w:t>
      </w:r>
    </w:p>
    <w:p w14:paraId="341F5B85" w14:textId="77777777" w:rsidR="00295E0D" w:rsidRDefault="00295E0D" w:rsidP="00295E0D">
      <w:r>
        <w:t>&lt;option value="Dw1DQd_ch17&amp;lt;13&amp;gt;" data-tokens="Dw1DQd_ch17&amp;lt;13&amp;gt;"&gt;Dw1DQd_ch17&amp;lt;13&amp;gt;&lt;/option&gt;</w:t>
      </w:r>
    </w:p>
    <w:p w14:paraId="3206DD4D" w14:textId="77777777" w:rsidR="00295E0D" w:rsidRDefault="00295E0D" w:rsidP="00295E0D">
      <w:r>
        <w:t>&lt;option value="Dw1DQd_ch17&amp;lt;14&amp;gt;" data-tokens="Dw1DQd_ch17&amp;lt;14&amp;gt;"&gt;Dw1DQd_ch17&amp;lt;14&amp;gt;&lt;/option&gt;</w:t>
      </w:r>
    </w:p>
    <w:p w14:paraId="4C64A099" w14:textId="77777777" w:rsidR="00295E0D" w:rsidRDefault="00295E0D" w:rsidP="00295E0D">
      <w:r>
        <w:t>&lt;option value="Dw1DQd_ch17&amp;lt;15&amp;gt;" data-tokens="Dw1DQd_ch17&amp;lt;15&amp;gt;"&gt;Dw1DQd_ch17&amp;lt;15&amp;gt;&lt;/option&gt;</w:t>
      </w:r>
    </w:p>
    <w:p w14:paraId="4B71EE50" w14:textId="77777777" w:rsidR="00295E0D" w:rsidRDefault="00295E0D" w:rsidP="00295E0D">
      <w:r>
        <w:t>&lt;option value="Dw1DQd_ch17&amp;lt;16&amp;gt;" data-tokens="Dw1DQd_ch17&amp;lt;16&amp;gt;"&gt;Dw1DQd_ch17&amp;lt;16&amp;gt;&lt;/option&gt;</w:t>
      </w:r>
    </w:p>
    <w:p w14:paraId="6CD06001" w14:textId="77777777" w:rsidR="00295E0D" w:rsidRDefault="00295E0D" w:rsidP="00295E0D">
      <w:r>
        <w:t>&lt;option value="Dw1DQd_ch17&amp;lt;17&amp;gt;" data-tokens="Dw1DQd_ch17&amp;lt;17&amp;gt;"&gt;Dw1DQd_ch17&amp;lt;17&amp;gt;&lt;/option&gt;</w:t>
      </w:r>
    </w:p>
    <w:p w14:paraId="11000A9D" w14:textId="77777777" w:rsidR="00295E0D" w:rsidRDefault="00295E0D" w:rsidP="00295E0D">
      <w:r>
        <w:t>&lt;option value="Dw1DQd_ch17&amp;lt;18&amp;gt;" data-tokens="Dw1DQd_ch17&amp;lt;18&amp;gt;"&gt;Dw1DQd_ch17&amp;lt;18&amp;gt;&lt;/option&gt;</w:t>
      </w:r>
    </w:p>
    <w:p w14:paraId="49A3F370" w14:textId="77777777" w:rsidR="00295E0D" w:rsidRDefault="00295E0D" w:rsidP="00295E0D">
      <w:r>
        <w:t>&lt;option value="Dw1DQd_ch17&amp;lt;19&amp;gt;" data-tokens="Dw1DQd_ch17&amp;lt;19&amp;gt;"&gt;Dw1DQd_ch17&amp;lt;19&amp;gt;&lt;/option&gt;</w:t>
      </w:r>
    </w:p>
    <w:p w14:paraId="31BEF7B0" w14:textId="77777777" w:rsidR="00295E0D" w:rsidRDefault="00295E0D" w:rsidP="00295E0D">
      <w:r>
        <w:t>&lt;option value="Dw1DQd_ch17&amp;lt;2&amp;gt;" data-tokens="Dw1DQd_ch17&amp;lt;2&amp;gt;"&gt;Dw1DQd_ch17&amp;lt;2&amp;gt;&lt;/option&gt;</w:t>
      </w:r>
    </w:p>
    <w:p w14:paraId="0630F947" w14:textId="77777777" w:rsidR="00295E0D" w:rsidRDefault="00295E0D" w:rsidP="00295E0D">
      <w:r>
        <w:t>&lt;option value="Dw1DQd_ch17&amp;lt;20&amp;gt;" data-tokens="Dw1DQd_ch17&amp;lt;20&amp;gt;"&gt;Dw1DQd_ch17&amp;lt;20&amp;gt;&lt;/option&gt;</w:t>
      </w:r>
    </w:p>
    <w:p w14:paraId="1FD7C035" w14:textId="77777777" w:rsidR="00295E0D" w:rsidRDefault="00295E0D" w:rsidP="00295E0D">
      <w:r>
        <w:t>&lt;option value="Dw1DQd_ch17&amp;lt;21&amp;gt;" data-tokens="Dw1DQd_ch17&amp;lt;21&amp;gt;"&gt;Dw1DQd_ch17&amp;lt;21&amp;gt;&lt;/option&gt;</w:t>
      </w:r>
    </w:p>
    <w:p w14:paraId="32F57990" w14:textId="77777777" w:rsidR="00295E0D" w:rsidRDefault="00295E0D" w:rsidP="00295E0D">
      <w:r>
        <w:t>&lt;option value="Dw1DQd_ch17&amp;lt;22&amp;gt;" data-tokens="Dw1DQd_ch17&amp;lt;22&amp;gt;"&gt;Dw1DQd_ch17&amp;lt;22&amp;gt;&lt;/option&gt;</w:t>
      </w:r>
    </w:p>
    <w:p w14:paraId="0E4547A8" w14:textId="77777777" w:rsidR="00295E0D" w:rsidRDefault="00295E0D" w:rsidP="00295E0D">
      <w:r>
        <w:lastRenderedPageBreak/>
        <w:t>&lt;option value="Dw1DQd_ch17&amp;lt;23&amp;gt;" data-tokens="Dw1DQd_ch17&amp;lt;23&amp;gt;"&gt;Dw1DQd_ch17&amp;lt;23&amp;gt;&lt;/option&gt;</w:t>
      </w:r>
    </w:p>
    <w:p w14:paraId="12DAB04E" w14:textId="77777777" w:rsidR="00295E0D" w:rsidRDefault="00295E0D" w:rsidP="00295E0D">
      <w:r>
        <w:t>&lt;option value="Dw1DQd_ch17&amp;lt;24&amp;gt;" data-tokens="Dw1DQd_ch17&amp;lt;24&amp;gt;"&gt;Dw1DQd_ch17&amp;lt;24&amp;gt;&lt;/option&gt;</w:t>
      </w:r>
    </w:p>
    <w:p w14:paraId="6AAA639F" w14:textId="77777777" w:rsidR="00295E0D" w:rsidRDefault="00295E0D" w:rsidP="00295E0D">
      <w:r>
        <w:t>&lt;option value="Dw1DQd_ch17&amp;lt;25&amp;gt;" data-tokens="Dw1DQd_ch17&amp;lt;25&amp;gt;"&gt;Dw1DQd_ch17&amp;lt;25&amp;gt;&lt;/option&gt;</w:t>
      </w:r>
    </w:p>
    <w:p w14:paraId="25BCA8F3" w14:textId="77777777" w:rsidR="00295E0D" w:rsidRDefault="00295E0D" w:rsidP="00295E0D">
      <w:r>
        <w:t>&lt;option value="Dw1DQd_ch17&amp;lt;26&amp;gt;" data-tokens="Dw1DQd_ch17&amp;lt;26&amp;gt;"&gt;Dw1DQd_ch17&amp;lt;26&amp;gt;&lt;/option&gt;</w:t>
      </w:r>
    </w:p>
    <w:p w14:paraId="51AA321E" w14:textId="77777777" w:rsidR="00295E0D" w:rsidRDefault="00295E0D" w:rsidP="00295E0D">
      <w:r>
        <w:t>&lt;option value="Dw1DQd_ch17&amp;lt;27&amp;gt;" data-tokens="Dw1DQd_ch17&amp;lt;27&amp;gt;"&gt;Dw1DQd_ch17&amp;lt;27&amp;gt;&lt;/option&gt;</w:t>
      </w:r>
    </w:p>
    <w:p w14:paraId="09517973" w14:textId="77777777" w:rsidR="00295E0D" w:rsidRDefault="00295E0D" w:rsidP="00295E0D">
      <w:r>
        <w:t>&lt;option value="Dw1DQd_ch17&amp;lt;28&amp;gt;" data-tokens="Dw1DQd_ch17&amp;lt;28&amp;gt;"&gt;Dw1DQd_ch17&amp;lt;28&amp;gt;&lt;/option&gt;</w:t>
      </w:r>
    </w:p>
    <w:p w14:paraId="15ACEE5F" w14:textId="77777777" w:rsidR="00295E0D" w:rsidRDefault="00295E0D" w:rsidP="00295E0D">
      <w:r>
        <w:t>&lt;option value="Dw1DQd_ch17&amp;lt;29&amp;gt;" data-tokens="Dw1DQd_ch17&amp;lt;29&amp;gt;"&gt;Dw1DQd_ch17&amp;lt;29&amp;gt;&lt;/option&gt;</w:t>
      </w:r>
    </w:p>
    <w:p w14:paraId="264171D4" w14:textId="77777777" w:rsidR="00295E0D" w:rsidRDefault="00295E0D" w:rsidP="00295E0D">
      <w:r>
        <w:t>&lt;option value="Dw1DQd_ch17&amp;lt;3&amp;gt;" data-tokens="Dw1DQd_ch17&amp;lt;3&amp;gt;"&gt;Dw1DQd_ch17&amp;lt;3&amp;gt;&lt;/option&gt;</w:t>
      </w:r>
    </w:p>
    <w:p w14:paraId="37B89826" w14:textId="77777777" w:rsidR="00295E0D" w:rsidRDefault="00295E0D" w:rsidP="00295E0D">
      <w:r>
        <w:t>&lt;option value="Dw1DQd_ch17&amp;lt;30&amp;gt;" data-tokens="Dw1DQd_ch17&amp;lt;30&amp;gt;"&gt;Dw1DQd_ch17&amp;lt;30&amp;gt;&lt;/option&gt;</w:t>
      </w:r>
    </w:p>
    <w:p w14:paraId="3FB1C43E" w14:textId="77777777" w:rsidR="00295E0D" w:rsidRDefault="00295E0D" w:rsidP="00295E0D">
      <w:r>
        <w:t>&lt;option value="Dw1DQd_ch17&amp;lt;31&amp;gt;" data-tokens="Dw1DQd_ch17&amp;lt;31&amp;gt;"&gt;Dw1DQd_ch17&amp;lt;31&amp;gt;&lt;/option&gt;</w:t>
      </w:r>
    </w:p>
    <w:p w14:paraId="21C26195" w14:textId="77777777" w:rsidR="00295E0D" w:rsidRDefault="00295E0D" w:rsidP="00295E0D">
      <w:r>
        <w:t>&lt;option value="Dw1DQd_ch17&amp;lt;4&amp;gt;" data-tokens="Dw1DQd_ch17&amp;lt;4&amp;gt;"&gt;Dw1DQd_ch17&amp;lt;4&amp;gt;&lt;/option&gt;</w:t>
      </w:r>
    </w:p>
    <w:p w14:paraId="3926498D" w14:textId="77777777" w:rsidR="00295E0D" w:rsidRDefault="00295E0D" w:rsidP="00295E0D">
      <w:r>
        <w:t>&lt;option value="Dw1DQd_ch17&amp;lt;5&amp;gt;" data-tokens="Dw1DQd_ch17&amp;lt;5&amp;gt;"&gt;Dw1DQd_ch17&amp;lt;5&amp;gt;&lt;/option&gt;</w:t>
      </w:r>
    </w:p>
    <w:p w14:paraId="0CE07773" w14:textId="77777777" w:rsidR="00295E0D" w:rsidRDefault="00295E0D" w:rsidP="00295E0D">
      <w:r>
        <w:t>&lt;option value="Dw1DQd_ch17&amp;lt;6&amp;gt;" data-tokens="Dw1DQd_ch17&amp;lt;6&amp;gt;"&gt;Dw1DQd_ch17&amp;lt;6&amp;gt;&lt;/option&gt;</w:t>
      </w:r>
    </w:p>
    <w:p w14:paraId="1A53265C" w14:textId="77777777" w:rsidR="00295E0D" w:rsidRDefault="00295E0D" w:rsidP="00295E0D">
      <w:r>
        <w:t>&lt;option value="Dw1DQd_ch17&amp;lt;7&amp;gt;" data-tokens="Dw1DQd_ch17&amp;lt;7&amp;gt;"&gt;Dw1DQd_ch17&amp;lt;7&amp;gt;&lt;/option&gt;</w:t>
      </w:r>
    </w:p>
    <w:p w14:paraId="02F35804" w14:textId="77777777" w:rsidR="00295E0D" w:rsidRDefault="00295E0D" w:rsidP="00295E0D">
      <w:r>
        <w:t>&lt;option value="Dw1DQd_ch17&amp;lt;8&amp;gt;" data-tokens="Dw1DQd_ch17&amp;lt;8&amp;gt;"&gt;Dw1DQd_ch17&amp;lt;8&amp;gt;&lt;/option&gt;</w:t>
      </w:r>
    </w:p>
    <w:p w14:paraId="4C843498" w14:textId="77777777" w:rsidR="00295E0D" w:rsidRDefault="00295E0D" w:rsidP="00295E0D">
      <w:r>
        <w:lastRenderedPageBreak/>
        <w:t>&lt;option value="Dw1DQd_ch17&amp;lt;9&amp;gt;" data-tokens="Dw1DQd_ch17&amp;lt;9&amp;gt;"&gt;Dw1DQd_ch17&amp;lt;9&amp;gt;&lt;/option&gt;</w:t>
      </w:r>
    </w:p>
    <w:p w14:paraId="06E28C55" w14:textId="77777777" w:rsidR="00295E0D" w:rsidRDefault="00295E0D" w:rsidP="00295E0D">
      <w:r>
        <w:t>&lt;option value="Dw1DQd_ch18&amp;lt;0&amp;gt;" data-tokens="Dw1DQd_ch18&amp;lt;0&amp;gt;"&gt;Dw1DQd_ch18&amp;lt;0&amp;gt;&lt;/option&gt;</w:t>
      </w:r>
    </w:p>
    <w:p w14:paraId="3C2E4C94" w14:textId="77777777" w:rsidR="00295E0D" w:rsidRDefault="00295E0D" w:rsidP="00295E0D">
      <w:r>
        <w:t>&lt;option value="Dw1DQd_ch18&amp;lt;1&amp;gt;" data-tokens="Dw1DQd_ch18&amp;lt;1&amp;gt;"&gt;Dw1DQd_ch18&amp;lt;1&amp;gt;&lt;/option&gt;</w:t>
      </w:r>
    </w:p>
    <w:p w14:paraId="573CB057" w14:textId="77777777" w:rsidR="00295E0D" w:rsidRDefault="00295E0D" w:rsidP="00295E0D">
      <w:r>
        <w:t>&lt;option value="Dw1DQd_ch18&amp;lt;10&amp;gt;" data-tokens="Dw1DQd_ch18&amp;lt;10&amp;gt;"&gt;Dw1DQd_ch18&amp;lt;10&amp;gt;&lt;/option&gt;</w:t>
      </w:r>
    </w:p>
    <w:p w14:paraId="4E45ECFF" w14:textId="77777777" w:rsidR="00295E0D" w:rsidRDefault="00295E0D" w:rsidP="00295E0D">
      <w:r>
        <w:t>&lt;option value="Dw1DQd_ch18&amp;lt;11&amp;gt;" data-tokens="Dw1DQd_ch18&amp;lt;11&amp;gt;"&gt;Dw1DQd_ch18&amp;lt;11&amp;gt;&lt;/option&gt;</w:t>
      </w:r>
    </w:p>
    <w:p w14:paraId="6BA1C1FC" w14:textId="77777777" w:rsidR="00295E0D" w:rsidRDefault="00295E0D" w:rsidP="00295E0D">
      <w:r>
        <w:t>&lt;option value="Dw1DQd_ch18&amp;lt;12&amp;gt;" data-tokens="Dw1DQd_ch18&amp;lt;12&amp;gt;"&gt;Dw1DQd_ch18&amp;lt;12&amp;gt;&lt;/option&gt;</w:t>
      </w:r>
    </w:p>
    <w:p w14:paraId="379BC819" w14:textId="77777777" w:rsidR="00295E0D" w:rsidRDefault="00295E0D" w:rsidP="00295E0D">
      <w:r>
        <w:t>&lt;option value="Dw1DQd_ch18&amp;lt;13&amp;gt;" data-tokens="Dw1DQd_ch18&amp;lt;13&amp;gt;"&gt;Dw1DQd_ch18&amp;lt;13&amp;gt;&lt;/option&gt;</w:t>
      </w:r>
    </w:p>
    <w:p w14:paraId="6E58421E" w14:textId="77777777" w:rsidR="00295E0D" w:rsidRDefault="00295E0D" w:rsidP="00295E0D">
      <w:r>
        <w:t>&lt;option value="Dw1DQd_ch18&amp;lt;14&amp;gt;" data-tokens="Dw1DQd_ch18&amp;lt;14&amp;gt;"&gt;Dw1DQd_ch18&amp;lt;14&amp;gt;&lt;/option&gt;</w:t>
      </w:r>
    </w:p>
    <w:p w14:paraId="4AED6D56" w14:textId="77777777" w:rsidR="00295E0D" w:rsidRDefault="00295E0D" w:rsidP="00295E0D">
      <w:r>
        <w:t>&lt;option value="Dw1DQd_ch18&amp;lt;15&amp;gt;" data-tokens="Dw1DQd_ch18&amp;lt;15&amp;gt;"&gt;Dw1DQd_ch18&amp;lt;15&amp;gt;&lt;/option&gt;</w:t>
      </w:r>
    </w:p>
    <w:p w14:paraId="11886093" w14:textId="77777777" w:rsidR="00295E0D" w:rsidRDefault="00295E0D" w:rsidP="00295E0D">
      <w:r>
        <w:t>&lt;option value="Dw1DQd_ch18&amp;lt;16&amp;gt;" data-tokens="Dw1DQd_ch18&amp;lt;16&amp;gt;"&gt;Dw1DQd_ch18&amp;lt;16&amp;gt;&lt;/option&gt;</w:t>
      </w:r>
    </w:p>
    <w:p w14:paraId="37EDA332" w14:textId="77777777" w:rsidR="00295E0D" w:rsidRDefault="00295E0D" w:rsidP="00295E0D">
      <w:r>
        <w:t>&lt;option value="Dw1DQd_ch18&amp;lt;17&amp;gt;" data-tokens="Dw1DQd_ch18&amp;lt;17&amp;gt;"&gt;Dw1DQd_ch18&amp;lt;17&amp;gt;&lt;/option&gt;</w:t>
      </w:r>
    </w:p>
    <w:p w14:paraId="329A8D0E" w14:textId="77777777" w:rsidR="00295E0D" w:rsidRDefault="00295E0D" w:rsidP="00295E0D">
      <w:r>
        <w:t>&lt;option value="Dw1DQd_ch18&amp;lt;18&amp;gt;" data-tokens="Dw1DQd_ch18&amp;lt;18&amp;gt;"&gt;Dw1DQd_ch18&amp;lt;18&amp;gt;&lt;/option&gt;</w:t>
      </w:r>
    </w:p>
    <w:p w14:paraId="6E222E65" w14:textId="77777777" w:rsidR="00295E0D" w:rsidRDefault="00295E0D" w:rsidP="00295E0D">
      <w:r>
        <w:t>&lt;option value="Dw1DQd_ch18&amp;lt;19&amp;gt;" data-tokens="Dw1DQd_ch18&amp;lt;19&amp;gt;"&gt;Dw1DQd_ch18&amp;lt;19&amp;gt;&lt;/option&gt;</w:t>
      </w:r>
    </w:p>
    <w:p w14:paraId="305AD081" w14:textId="77777777" w:rsidR="00295E0D" w:rsidRDefault="00295E0D" w:rsidP="00295E0D">
      <w:r>
        <w:t>&lt;option value="Dw1DQd_ch18&amp;lt;2&amp;gt;" data-tokens="Dw1DQd_ch18&amp;lt;2&amp;gt;"&gt;Dw1DQd_ch18&amp;lt;2&amp;gt;&lt;/option&gt;</w:t>
      </w:r>
    </w:p>
    <w:p w14:paraId="26FDA96D" w14:textId="77777777" w:rsidR="00295E0D" w:rsidRDefault="00295E0D" w:rsidP="00295E0D">
      <w:r>
        <w:t>&lt;option value="Dw1DQd_ch18&amp;lt;20&amp;gt;" data-tokens="Dw1DQd_ch18&amp;lt;20&amp;gt;"&gt;Dw1DQd_ch18&amp;lt;20&amp;gt;&lt;/option&gt;</w:t>
      </w:r>
    </w:p>
    <w:p w14:paraId="6C5975CA" w14:textId="77777777" w:rsidR="00295E0D" w:rsidRDefault="00295E0D" w:rsidP="00295E0D">
      <w:r>
        <w:lastRenderedPageBreak/>
        <w:t>&lt;option value="Dw1DQd_ch18&amp;lt;21&amp;gt;" data-tokens="Dw1DQd_ch18&amp;lt;21&amp;gt;"&gt;Dw1DQd_ch18&amp;lt;21&amp;gt;&lt;/option&gt;</w:t>
      </w:r>
    </w:p>
    <w:p w14:paraId="3F08B341" w14:textId="77777777" w:rsidR="00295E0D" w:rsidRDefault="00295E0D" w:rsidP="00295E0D">
      <w:r>
        <w:t>&lt;option value="Dw1DQd_ch18&amp;lt;22&amp;gt;" data-tokens="Dw1DQd_ch18&amp;lt;22&amp;gt;"&gt;Dw1DQd_ch18&amp;lt;22&amp;gt;&lt;/option&gt;</w:t>
      </w:r>
    </w:p>
    <w:p w14:paraId="4BD19B9B" w14:textId="77777777" w:rsidR="00295E0D" w:rsidRDefault="00295E0D" w:rsidP="00295E0D">
      <w:r>
        <w:t>&lt;option value="Dw1DQd_ch18&amp;lt;23&amp;gt;" data-tokens="Dw1DQd_ch18&amp;lt;23&amp;gt;"&gt;Dw1DQd_ch18&amp;lt;23&amp;gt;&lt;/option&gt;</w:t>
      </w:r>
    </w:p>
    <w:p w14:paraId="434B5EBA" w14:textId="77777777" w:rsidR="00295E0D" w:rsidRDefault="00295E0D" w:rsidP="00295E0D">
      <w:r>
        <w:t>&lt;option value="Dw1DQd_ch18&amp;lt;24&amp;gt;" data-tokens="Dw1DQd_ch18&amp;lt;24&amp;gt;"&gt;Dw1DQd_ch18&amp;lt;24&amp;gt;&lt;/option&gt;</w:t>
      </w:r>
    </w:p>
    <w:p w14:paraId="3D7DE21B" w14:textId="77777777" w:rsidR="00295E0D" w:rsidRDefault="00295E0D" w:rsidP="00295E0D">
      <w:r>
        <w:t>&lt;option value="Dw1DQd_ch18&amp;lt;25&amp;gt;" data-tokens="Dw1DQd_ch18&amp;lt;25&amp;gt;"&gt;Dw1DQd_ch18&amp;lt;25&amp;gt;&lt;/option&gt;</w:t>
      </w:r>
    </w:p>
    <w:p w14:paraId="21580C2A" w14:textId="77777777" w:rsidR="00295E0D" w:rsidRDefault="00295E0D" w:rsidP="00295E0D">
      <w:r>
        <w:t>&lt;option value="Dw1DQd_ch18&amp;lt;26&amp;gt;" data-tokens="Dw1DQd_ch18&amp;lt;26&amp;gt;"&gt;Dw1DQd_ch18&amp;lt;26&amp;gt;&lt;/option&gt;</w:t>
      </w:r>
    </w:p>
    <w:p w14:paraId="49D75F61" w14:textId="77777777" w:rsidR="00295E0D" w:rsidRDefault="00295E0D" w:rsidP="00295E0D">
      <w:r>
        <w:t>&lt;option value="Dw1DQd_ch18&amp;lt;27&amp;gt;" data-tokens="Dw1DQd_ch18&amp;lt;27&amp;gt;"&gt;Dw1DQd_ch18&amp;lt;27&amp;gt;&lt;/option&gt;</w:t>
      </w:r>
    </w:p>
    <w:p w14:paraId="6672E7F3" w14:textId="77777777" w:rsidR="00295E0D" w:rsidRDefault="00295E0D" w:rsidP="00295E0D">
      <w:r>
        <w:t>&lt;option value="Dw1DQd_ch18&amp;lt;28&amp;gt;" data-tokens="Dw1DQd_ch18&amp;lt;28&amp;gt;"&gt;Dw1DQd_ch18&amp;lt;28&amp;gt;&lt;/option&gt;</w:t>
      </w:r>
    </w:p>
    <w:p w14:paraId="61393BB4" w14:textId="77777777" w:rsidR="00295E0D" w:rsidRDefault="00295E0D" w:rsidP="00295E0D">
      <w:r>
        <w:t>&lt;option value="Dw1DQd_ch18&amp;lt;29&amp;gt;" data-tokens="Dw1DQd_ch18&amp;lt;29&amp;gt;"&gt;Dw1DQd_ch18&amp;lt;29&amp;gt;&lt;/option&gt;</w:t>
      </w:r>
    </w:p>
    <w:p w14:paraId="6BB44DD7" w14:textId="77777777" w:rsidR="00295E0D" w:rsidRDefault="00295E0D" w:rsidP="00295E0D">
      <w:r>
        <w:t>&lt;option value="Dw1DQd_ch18&amp;lt;3&amp;gt;" data-tokens="Dw1DQd_ch18&amp;lt;3&amp;gt;"&gt;Dw1DQd_ch18&amp;lt;3&amp;gt;&lt;/option&gt;</w:t>
      </w:r>
    </w:p>
    <w:p w14:paraId="7F1B2F0E" w14:textId="77777777" w:rsidR="00295E0D" w:rsidRDefault="00295E0D" w:rsidP="00295E0D">
      <w:r>
        <w:t>&lt;option value="Dw1DQd_ch18&amp;lt;30&amp;gt;" data-tokens="Dw1DQd_ch18&amp;lt;30&amp;gt;"&gt;Dw1DQd_ch18&amp;lt;30&amp;gt;&lt;/option&gt;</w:t>
      </w:r>
    </w:p>
    <w:p w14:paraId="50E93953" w14:textId="77777777" w:rsidR="00295E0D" w:rsidRDefault="00295E0D" w:rsidP="00295E0D">
      <w:r>
        <w:t>&lt;option value="Dw1DQd_ch18&amp;lt;31&amp;gt;" data-tokens="Dw1DQd_ch18&amp;lt;31&amp;gt;"&gt;Dw1DQd_ch18&amp;lt;31&amp;gt;&lt;/option&gt;</w:t>
      </w:r>
    </w:p>
    <w:p w14:paraId="1E490E21" w14:textId="77777777" w:rsidR="00295E0D" w:rsidRDefault="00295E0D" w:rsidP="00295E0D">
      <w:r>
        <w:t>&lt;option value="Dw1DQd_ch18&amp;lt;4&amp;gt;" data-tokens="Dw1DQd_ch18&amp;lt;4&amp;gt;"&gt;Dw1DQd_ch18&amp;lt;4&amp;gt;&lt;/option&gt;</w:t>
      </w:r>
    </w:p>
    <w:p w14:paraId="73AFCDD2" w14:textId="77777777" w:rsidR="00295E0D" w:rsidRDefault="00295E0D" w:rsidP="00295E0D">
      <w:r>
        <w:t>&lt;option value="Dw1DQd_ch18&amp;lt;5&amp;gt;" data-tokens="Dw1DQd_ch18&amp;lt;5&amp;gt;"&gt;Dw1DQd_ch18&amp;lt;5&amp;gt;&lt;/option&gt;</w:t>
      </w:r>
    </w:p>
    <w:p w14:paraId="3A77D638" w14:textId="77777777" w:rsidR="00295E0D" w:rsidRDefault="00295E0D" w:rsidP="00295E0D">
      <w:r>
        <w:t>&lt;option value="Dw1DQd_ch18&amp;lt;6&amp;gt;" data-tokens="Dw1DQd_ch18&amp;lt;6&amp;gt;"&gt;Dw1DQd_ch18&amp;lt;6&amp;gt;&lt;/option&gt;</w:t>
      </w:r>
    </w:p>
    <w:p w14:paraId="2261EF99" w14:textId="77777777" w:rsidR="00295E0D" w:rsidRDefault="00295E0D" w:rsidP="00295E0D">
      <w:r>
        <w:lastRenderedPageBreak/>
        <w:t>&lt;option value="Dw1DQd_ch18&amp;lt;7&amp;gt;" data-tokens="Dw1DQd_ch18&amp;lt;7&amp;gt;"&gt;Dw1DQd_ch18&amp;lt;7&amp;gt;&lt;/option&gt;</w:t>
      </w:r>
    </w:p>
    <w:p w14:paraId="22317E7A" w14:textId="77777777" w:rsidR="00295E0D" w:rsidRDefault="00295E0D" w:rsidP="00295E0D">
      <w:r>
        <w:t>&lt;option value="Dw1DQd_ch18&amp;lt;8&amp;gt;" data-tokens="Dw1DQd_ch18&amp;lt;8&amp;gt;"&gt;Dw1DQd_ch18&amp;lt;8&amp;gt;&lt;/option&gt;</w:t>
      </w:r>
    </w:p>
    <w:p w14:paraId="5FCDC325" w14:textId="77777777" w:rsidR="00295E0D" w:rsidRDefault="00295E0D" w:rsidP="00295E0D">
      <w:r>
        <w:t>&lt;option value="Dw1DQd_ch18&amp;lt;9&amp;gt;" data-tokens="Dw1DQd_ch18&amp;lt;9&amp;gt;"&gt;Dw1DQd_ch18&amp;lt;9&amp;gt;&lt;/option&gt;</w:t>
      </w:r>
    </w:p>
    <w:p w14:paraId="73C43E73" w14:textId="77777777" w:rsidR="00295E0D" w:rsidRDefault="00295E0D" w:rsidP="00295E0D">
      <w:r>
        <w:t>&lt;option value="Dw1DQd_ch19&amp;lt;0&amp;gt;" data-tokens="Dw1DQd_ch19&amp;lt;0&amp;gt;"&gt;Dw1DQd_ch19&amp;lt;0&amp;gt;&lt;/option&gt;</w:t>
      </w:r>
    </w:p>
    <w:p w14:paraId="4A9CC414" w14:textId="77777777" w:rsidR="00295E0D" w:rsidRDefault="00295E0D" w:rsidP="00295E0D">
      <w:r>
        <w:t>&lt;option value="Dw1DQd_ch19&amp;lt;1&amp;gt;" data-tokens="Dw1DQd_ch19&amp;lt;1&amp;gt;"&gt;Dw1DQd_ch19&amp;lt;1&amp;gt;&lt;/option&gt;</w:t>
      </w:r>
    </w:p>
    <w:p w14:paraId="7B1B084E" w14:textId="77777777" w:rsidR="00295E0D" w:rsidRDefault="00295E0D" w:rsidP="00295E0D">
      <w:r>
        <w:t>&lt;option value="Dw1DQd_ch19&amp;lt;10&amp;gt;" data-tokens="Dw1DQd_ch19&amp;lt;10&amp;gt;"&gt;Dw1DQd_ch19&amp;lt;10&amp;gt;&lt;/option&gt;</w:t>
      </w:r>
    </w:p>
    <w:p w14:paraId="571A9EC2" w14:textId="77777777" w:rsidR="00295E0D" w:rsidRDefault="00295E0D" w:rsidP="00295E0D">
      <w:r>
        <w:t>&lt;option value="Dw1DQd_ch19&amp;lt;11&amp;gt;" data-tokens="Dw1DQd_ch19&amp;lt;11&amp;gt;"&gt;Dw1DQd_ch19&amp;lt;11&amp;gt;&lt;/option&gt;</w:t>
      </w:r>
    </w:p>
    <w:p w14:paraId="33494D39" w14:textId="77777777" w:rsidR="00295E0D" w:rsidRDefault="00295E0D" w:rsidP="00295E0D">
      <w:r>
        <w:t>&lt;option value="Dw1DQd_ch19&amp;lt;12&amp;gt;" data-tokens="Dw1DQd_ch19&amp;lt;12&amp;gt;"&gt;Dw1DQd_ch19&amp;lt;12&amp;gt;&lt;/option&gt;</w:t>
      </w:r>
    </w:p>
    <w:p w14:paraId="1E2447E5" w14:textId="77777777" w:rsidR="00295E0D" w:rsidRDefault="00295E0D" w:rsidP="00295E0D">
      <w:r>
        <w:t>&lt;option value="Dw1DQd_ch19&amp;lt;13&amp;gt;" data-tokens="Dw1DQd_ch19&amp;lt;13&amp;gt;"&gt;Dw1DQd_ch19&amp;lt;13&amp;gt;&lt;/option&gt;</w:t>
      </w:r>
    </w:p>
    <w:p w14:paraId="70E6DAE7" w14:textId="77777777" w:rsidR="00295E0D" w:rsidRDefault="00295E0D" w:rsidP="00295E0D">
      <w:r>
        <w:t>&lt;option value="Dw1DQd_ch19&amp;lt;14&amp;gt;" data-tokens="Dw1DQd_ch19&amp;lt;14&amp;gt;"&gt;Dw1DQd_ch19&amp;lt;14&amp;gt;&lt;/option&gt;</w:t>
      </w:r>
    </w:p>
    <w:p w14:paraId="6368D164" w14:textId="77777777" w:rsidR="00295E0D" w:rsidRDefault="00295E0D" w:rsidP="00295E0D">
      <w:r>
        <w:t>&lt;option value="Dw1DQd_ch19&amp;lt;15&amp;gt;" data-tokens="Dw1DQd_ch19&amp;lt;15&amp;gt;"&gt;Dw1DQd_ch19&amp;lt;15&amp;gt;&lt;/option&gt;</w:t>
      </w:r>
    </w:p>
    <w:p w14:paraId="4735E4BC" w14:textId="77777777" w:rsidR="00295E0D" w:rsidRDefault="00295E0D" w:rsidP="00295E0D">
      <w:r>
        <w:t>&lt;option value="Dw1DQd_ch19&amp;lt;16&amp;gt;" data-tokens="Dw1DQd_ch19&amp;lt;16&amp;gt;"&gt;Dw1DQd_ch19&amp;lt;16&amp;gt;&lt;/option&gt;</w:t>
      </w:r>
    </w:p>
    <w:p w14:paraId="7994E05A" w14:textId="77777777" w:rsidR="00295E0D" w:rsidRDefault="00295E0D" w:rsidP="00295E0D">
      <w:r>
        <w:t>&lt;option value="Dw1DQd_ch19&amp;lt;17&amp;gt;" data-tokens="Dw1DQd_ch19&amp;lt;17&amp;gt;"&gt;Dw1DQd_ch19&amp;lt;17&amp;gt;&lt;/option&gt;</w:t>
      </w:r>
    </w:p>
    <w:p w14:paraId="5F6FD7A7" w14:textId="77777777" w:rsidR="00295E0D" w:rsidRDefault="00295E0D" w:rsidP="00295E0D">
      <w:r>
        <w:t>&lt;option value="Dw1DQd_ch19&amp;lt;18&amp;gt;" data-tokens="Dw1DQd_ch19&amp;lt;18&amp;gt;"&gt;Dw1DQd_ch19&amp;lt;18&amp;gt;&lt;/option&gt;</w:t>
      </w:r>
    </w:p>
    <w:p w14:paraId="60B0FE5A" w14:textId="77777777" w:rsidR="00295E0D" w:rsidRDefault="00295E0D" w:rsidP="00295E0D">
      <w:r>
        <w:t>&lt;option value="Dw1DQd_ch19&amp;lt;19&amp;gt;" data-tokens="Dw1DQd_ch19&amp;lt;19&amp;gt;"&gt;Dw1DQd_ch19&amp;lt;19&amp;gt;&lt;/option&gt;</w:t>
      </w:r>
    </w:p>
    <w:p w14:paraId="011AB6FD" w14:textId="77777777" w:rsidR="00295E0D" w:rsidRDefault="00295E0D" w:rsidP="00295E0D">
      <w:r>
        <w:lastRenderedPageBreak/>
        <w:t>&lt;option value="Dw1DQd_ch19&amp;lt;2&amp;gt;" data-tokens="Dw1DQd_ch19&amp;lt;2&amp;gt;"&gt;Dw1DQd_ch19&amp;lt;2&amp;gt;&lt;/option&gt;</w:t>
      </w:r>
    </w:p>
    <w:p w14:paraId="78EAB7C9" w14:textId="77777777" w:rsidR="00295E0D" w:rsidRDefault="00295E0D" w:rsidP="00295E0D">
      <w:r>
        <w:t>&lt;option value="Dw1DQd_ch19&amp;lt;20&amp;gt;" data-tokens="Dw1DQd_ch19&amp;lt;20&amp;gt;"&gt;Dw1DQd_ch19&amp;lt;20&amp;gt;&lt;/option&gt;</w:t>
      </w:r>
    </w:p>
    <w:p w14:paraId="5F999CD8" w14:textId="77777777" w:rsidR="00295E0D" w:rsidRDefault="00295E0D" w:rsidP="00295E0D">
      <w:r>
        <w:t>&lt;option value="Dw1DQd_ch19&amp;lt;21&amp;gt;" data-tokens="Dw1DQd_ch19&amp;lt;21&amp;gt;"&gt;Dw1DQd_ch19&amp;lt;21&amp;gt;&lt;/option&gt;</w:t>
      </w:r>
    </w:p>
    <w:p w14:paraId="2322F565" w14:textId="77777777" w:rsidR="00295E0D" w:rsidRDefault="00295E0D" w:rsidP="00295E0D">
      <w:r>
        <w:t>&lt;option value="Dw1DQd_ch19&amp;lt;22&amp;gt;" data-tokens="Dw1DQd_ch19&amp;lt;22&amp;gt;"&gt;Dw1DQd_ch19&amp;lt;22&amp;gt;&lt;/option&gt;</w:t>
      </w:r>
    </w:p>
    <w:p w14:paraId="0F2CDEE3" w14:textId="77777777" w:rsidR="00295E0D" w:rsidRDefault="00295E0D" w:rsidP="00295E0D">
      <w:r>
        <w:t>&lt;option value="Dw1DQd_ch19&amp;lt;23&amp;gt;" data-tokens="Dw1DQd_ch19&amp;lt;23&amp;gt;"&gt;Dw1DQd_ch19&amp;lt;23&amp;gt;&lt;/option&gt;</w:t>
      </w:r>
    </w:p>
    <w:p w14:paraId="476F70F9" w14:textId="77777777" w:rsidR="00295E0D" w:rsidRDefault="00295E0D" w:rsidP="00295E0D">
      <w:r>
        <w:t>&lt;option value="Dw1DQd_ch19&amp;lt;24&amp;gt;" data-tokens="Dw1DQd_ch19&amp;lt;24&amp;gt;"&gt;Dw1DQd_ch19&amp;lt;24&amp;gt;&lt;/option&gt;</w:t>
      </w:r>
    </w:p>
    <w:p w14:paraId="194DD760" w14:textId="77777777" w:rsidR="00295E0D" w:rsidRDefault="00295E0D" w:rsidP="00295E0D">
      <w:r>
        <w:t>&lt;option value="Dw1DQd_ch19&amp;lt;25&amp;gt;" data-tokens="Dw1DQd_ch19&amp;lt;25&amp;gt;"&gt;Dw1DQd_ch19&amp;lt;25&amp;gt;&lt;/option&gt;</w:t>
      </w:r>
    </w:p>
    <w:p w14:paraId="5A4C4C53" w14:textId="77777777" w:rsidR="00295E0D" w:rsidRDefault="00295E0D" w:rsidP="00295E0D">
      <w:r>
        <w:t>&lt;option value="Dw1DQd_ch19&amp;lt;26&amp;gt;" data-tokens="Dw1DQd_ch19&amp;lt;26&amp;gt;"&gt;Dw1DQd_ch19&amp;lt;26&amp;gt;&lt;/option&gt;</w:t>
      </w:r>
    </w:p>
    <w:p w14:paraId="3C18ECCF" w14:textId="77777777" w:rsidR="00295E0D" w:rsidRDefault="00295E0D" w:rsidP="00295E0D">
      <w:r>
        <w:t>&lt;option value="Dw1DQd_ch19&amp;lt;27&amp;gt;" data-tokens="Dw1DQd_ch19&amp;lt;27&amp;gt;"&gt;Dw1DQd_ch19&amp;lt;27&amp;gt;&lt;/option&gt;</w:t>
      </w:r>
    </w:p>
    <w:p w14:paraId="2341A72E" w14:textId="77777777" w:rsidR="00295E0D" w:rsidRDefault="00295E0D" w:rsidP="00295E0D">
      <w:r>
        <w:t>&lt;option value="Dw1DQd_ch19&amp;lt;28&amp;gt;" data-tokens="Dw1DQd_ch19&amp;lt;28&amp;gt;"&gt;Dw1DQd_ch19&amp;lt;28&amp;gt;&lt;/option&gt;</w:t>
      </w:r>
    </w:p>
    <w:p w14:paraId="28B74B5B" w14:textId="77777777" w:rsidR="00295E0D" w:rsidRDefault="00295E0D" w:rsidP="00295E0D">
      <w:r>
        <w:t>&lt;option value="Dw1DQd_ch19&amp;lt;29&amp;gt;" data-tokens="Dw1DQd_ch19&amp;lt;29&amp;gt;"&gt;Dw1DQd_ch19&amp;lt;29&amp;gt;&lt;/option&gt;</w:t>
      </w:r>
    </w:p>
    <w:p w14:paraId="1AD2AC04" w14:textId="77777777" w:rsidR="00295E0D" w:rsidRDefault="00295E0D" w:rsidP="00295E0D">
      <w:r>
        <w:t>&lt;option value="Dw1DQd_ch19&amp;lt;3&amp;gt;" data-tokens="Dw1DQd_ch19&amp;lt;3&amp;gt;"&gt;Dw1DQd_ch19&amp;lt;3&amp;gt;&lt;/option&gt;</w:t>
      </w:r>
    </w:p>
    <w:p w14:paraId="1F1DD3A5" w14:textId="77777777" w:rsidR="00295E0D" w:rsidRDefault="00295E0D" w:rsidP="00295E0D">
      <w:r>
        <w:t>&lt;option value="Dw1DQd_ch19&amp;lt;30&amp;gt;" data-tokens="Dw1DQd_ch19&amp;lt;30&amp;gt;"&gt;Dw1DQd_ch19&amp;lt;30&amp;gt;&lt;/option&gt;</w:t>
      </w:r>
    </w:p>
    <w:p w14:paraId="564D31A3" w14:textId="77777777" w:rsidR="00295E0D" w:rsidRDefault="00295E0D" w:rsidP="00295E0D">
      <w:r>
        <w:t>&lt;option value="Dw1DQd_ch19&amp;lt;31&amp;gt;" data-tokens="Dw1DQd_ch19&amp;lt;31&amp;gt;"&gt;Dw1DQd_ch19&amp;lt;31&amp;gt;&lt;/option&gt;</w:t>
      </w:r>
    </w:p>
    <w:p w14:paraId="6A762C1B" w14:textId="77777777" w:rsidR="00295E0D" w:rsidRDefault="00295E0D" w:rsidP="00295E0D">
      <w:r>
        <w:t>&lt;option value="Dw1DQd_ch19&amp;lt;4&amp;gt;" data-tokens="Dw1DQd_ch19&amp;lt;4&amp;gt;"&gt;Dw1DQd_ch19&amp;lt;4&amp;gt;&lt;/option&gt;</w:t>
      </w:r>
    </w:p>
    <w:p w14:paraId="5286E53E" w14:textId="77777777" w:rsidR="00295E0D" w:rsidRDefault="00295E0D" w:rsidP="00295E0D">
      <w:r>
        <w:lastRenderedPageBreak/>
        <w:t>&lt;option value="Dw1DQd_ch19&amp;lt;5&amp;gt;" data-tokens="Dw1DQd_ch19&amp;lt;5&amp;gt;"&gt;Dw1DQd_ch19&amp;lt;5&amp;gt;&lt;/option&gt;</w:t>
      </w:r>
    </w:p>
    <w:p w14:paraId="1C1568C5" w14:textId="77777777" w:rsidR="00295E0D" w:rsidRDefault="00295E0D" w:rsidP="00295E0D">
      <w:r>
        <w:t>&lt;option value="Dw1DQd_ch19&amp;lt;6&amp;gt;" data-tokens="Dw1DQd_ch19&amp;lt;6&amp;gt;"&gt;Dw1DQd_ch19&amp;lt;6&amp;gt;&lt;/option&gt;</w:t>
      </w:r>
    </w:p>
    <w:p w14:paraId="7C6120F5" w14:textId="77777777" w:rsidR="00295E0D" w:rsidRDefault="00295E0D" w:rsidP="00295E0D">
      <w:r>
        <w:t>&lt;option value="Dw1DQd_ch19&amp;lt;7&amp;gt;" data-tokens="Dw1DQd_ch19&amp;lt;7&amp;gt;"&gt;Dw1DQd_ch19&amp;lt;7&amp;gt;&lt;/option&gt;</w:t>
      </w:r>
    </w:p>
    <w:p w14:paraId="353A5D93" w14:textId="77777777" w:rsidR="00295E0D" w:rsidRDefault="00295E0D" w:rsidP="00295E0D">
      <w:r>
        <w:t>&lt;option value="Dw1DQd_ch19&amp;lt;8&amp;gt;" data-tokens="Dw1DQd_ch19&amp;lt;8&amp;gt;"&gt;Dw1DQd_ch19&amp;lt;8&amp;gt;&lt;/option&gt;</w:t>
      </w:r>
    </w:p>
    <w:p w14:paraId="1B24B2F0" w14:textId="77777777" w:rsidR="00295E0D" w:rsidRDefault="00295E0D" w:rsidP="00295E0D">
      <w:r>
        <w:t>&lt;option value="Dw1DQd_ch19&amp;lt;9&amp;gt;" data-tokens="Dw1DQd_ch19&amp;lt;9&amp;gt;"&gt;Dw1DQd_ch19&amp;lt;9&amp;gt;&lt;/option&gt;</w:t>
      </w:r>
    </w:p>
    <w:p w14:paraId="69F14F31" w14:textId="77777777" w:rsidR="00295E0D" w:rsidRDefault="00295E0D" w:rsidP="00295E0D">
      <w:r>
        <w:t>&lt;option value="Dw1DQd_ch20&amp;lt;0&amp;gt;" data-tokens="Dw1DQd_ch20&amp;lt;0&amp;gt;"&gt;Dw1DQd_ch20&amp;lt;0&amp;gt;&lt;/option&gt;</w:t>
      </w:r>
    </w:p>
    <w:p w14:paraId="6977F8DE" w14:textId="77777777" w:rsidR="00295E0D" w:rsidRDefault="00295E0D" w:rsidP="00295E0D">
      <w:r>
        <w:t>&lt;option value="Dw1DQd_ch20&amp;lt;1&amp;gt;" data-tokens="Dw1DQd_ch20&amp;lt;1&amp;gt;"&gt;Dw1DQd_ch20&amp;lt;1&amp;gt;&lt;/option&gt;</w:t>
      </w:r>
    </w:p>
    <w:p w14:paraId="3A935655" w14:textId="77777777" w:rsidR="00295E0D" w:rsidRDefault="00295E0D" w:rsidP="00295E0D">
      <w:r>
        <w:t>&lt;option value="Dw1DQd_ch20&amp;lt;10&amp;gt;" data-tokens="Dw1DQd_ch20&amp;lt;10&amp;gt;"&gt;Dw1DQd_ch20&amp;lt;10&amp;gt;&lt;/option&gt;</w:t>
      </w:r>
    </w:p>
    <w:p w14:paraId="4163D41E" w14:textId="77777777" w:rsidR="00295E0D" w:rsidRDefault="00295E0D" w:rsidP="00295E0D">
      <w:r>
        <w:t>&lt;option value="Dw1DQd_ch20&amp;lt;11&amp;gt;" data-tokens="Dw1DQd_ch20&amp;lt;11&amp;gt;"&gt;Dw1DQd_ch20&amp;lt;11&amp;gt;&lt;/option&gt;</w:t>
      </w:r>
    </w:p>
    <w:p w14:paraId="2DCD698D" w14:textId="77777777" w:rsidR="00295E0D" w:rsidRDefault="00295E0D" w:rsidP="00295E0D">
      <w:r>
        <w:t>&lt;option value="Dw1DQd_ch20&amp;lt;12&amp;gt;" data-tokens="Dw1DQd_ch20&amp;lt;12&amp;gt;"&gt;Dw1DQd_ch20&amp;lt;12&amp;gt;&lt;/option&gt;</w:t>
      </w:r>
    </w:p>
    <w:p w14:paraId="3C571A38" w14:textId="77777777" w:rsidR="00295E0D" w:rsidRDefault="00295E0D" w:rsidP="00295E0D">
      <w:r>
        <w:t>&lt;option value="Dw1DQd_ch20&amp;lt;13&amp;gt;" data-tokens="Dw1DQd_ch20&amp;lt;13&amp;gt;"&gt;Dw1DQd_ch20&amp;lt;13&amp;gt;&lt;/option&gt;</w:t>
      </w:r>
    </w:p>
    <w:p w14:paraId="7495A192" w14:textId="77777777" w:rsidR="00295E0D" w:rsidRDefault="00295E0D" w:rsidP="00295E0D">
      <w:r>
        <w:t>&lt;option value="Dw1DQd_ch20&amp;lt;14&amp;gt;" data-tokens="Dw1DQd_ch20&amp;lt;14&amp;gt;"&gt;Dw1DQd_ch20&amp;lt;14&amp;gt;&lt;/option&gt;</w:t>
      </w:r>
    </w:p>
    <w:p w14:paraId="2B6445F7" w14:textId="77777777" w:rsidR="00295E0D" w:rsidRDefault="00295E0D" w:rsidP="00295E0D">
      <w:r>
        <w:t>&lt;option value="Dw1DQd_ch20&amp;lt;15&amp;gt;" data-tokens="Dw1DQd_ch20&amp;lt;15&amp;gt;"&gt;Dw1DQd_ch20&amp;lt;15&amp;gt;&lt;/option&gt;</w:t>
      </w:r>
    </w:p>
    <w:p w14:paraId="40DCEC2C" w14:textId="77777777" w:rsidR="00295E0D" w:rsidRDefault="00295E0D" w:rsidP="00295E0D">
      <w:r>
        <w:t>&lt;option value="Dw1DQd_ch20&amp;lt;16&amp;gt;" data-tokens="Dw1DQd_ch20&amp;lt;16&amp;gt;"&gt;Dw1DQd_ch20&amp;lt;16&amp;gt;&lt;/option&gt;</w:t>
      </w:r>
    </w:p>
    <w:p w14:paraId="765D2CD9" w14:textId="77777777" w:rsidR="00295E0D" w:rsidRDefault="00295E0D" w:rsidP="00295E0D">
      <w:r>
        <w:t>&lt;option value="Dw1DQd_ch20&amp;lt;17&amp;gt;" data-tokens="Dw1DQd_ch20&amp;lt;17&amp;gt;"&gt;Dw1DQd_ch20&amp;lt;17&amp;gt;&lt;/option&gt;</w:t>
      </w:r>
    </w:p>
    <w:p w14:paraId="6F8E6B01" w14:textId="77777777" w:rsidR="00295E0D" w:rsidRDefault="00295E0D" w:rsidP="00295E0D">
      <w:r>
        <w:lastRenderedPageBreak/>
        <w:t>&lt;option value="Dw1DQd_ch20&amp;lt;18&amp;gt;" data-tokens="Dw1DQd_ch20&amp;lt;18&amp;gt;"&gt;Dw1DQd_ch20&amp;lt;18&amp;gt;&lt;/option&gt;</w:t>
      </w:r>
    </w:p>
    <w:p w14:paraId="45ABEE0A" w14:textId="77777777" w:rsidR="00295E0D" w:rsidRDefault="00295E0D" w:rsidP="00295E0D">
      <w:r>
        <w:t>&lt;option value="Dw1DQd_ch20&amp;lt;19&amp;gt;" data-tokens="Dw1DQd_ch20&amp;lt;19&amp;gt;"&gt;Dw1DQd_ch20&amp;lt;19&amp;gt;&lt;/option&gt;</w:t>
      </w:r>
    </w:p>
    <w:p w14:paraId="6FD7C607" w14:textId="77777777" w:rsidR="00295E0D" w:rsidRDefault="00295E0D" w:rsidP="00295E0D">
      <w:r>
        <w:t>&lt;option value="Dw1DQd_ch20&amp;lt;2&amp;gt;" data-tokens="Dw1DQd_ch20&amp;lt;2&amp;gt;"&gt;Dw1DQd_ch20&amp;lt;2&amp;gt;&lt;/option&gt;</w:t>
      </w:r>
    </w:p>
    <w:p w14:paraId="43D4F6ED" w14:textId="77777777" w:rsidR="00295E0D" w:rsidRDefault="00295E0D" w:rsidP="00295E0D">
      <w:r>
        <w:t>&lt;option value="Dw1DQd_ch20&amp;lt;20&amp;gt;" data-tokens="Dw1DQd_ch20&amp;lt;20&amp;gt;"&gt;Dw1DQd_ch20&amp;lt;20&amp;gt;&lt;/option&gt;</w:t>
      </w:r>
    </w:p>
    <w:p w14:paraId="5C11A9A7" w14:textId="77777777" w:rsidR="00295E0D" w:rsidRDefault="00295E0D" w:rsidP="00295E0D">
      <w:r>
        <w:t>&lt;option value="Dw1DQd_ch20&amp;lt;21&amp;gt;" data-tokens="Dw1DQd_ch20&amp;lt;21&amp;gt;"&gt;Dw1DQd_ch20&amp;lt;21&amp;gt;&lt;/option&gt;</w:t>
      </w:r>
    </w:p>
    <w:p w14:paraId="2CA6576B" w14:textId="77777777" w:rsidR="00295E0D" w:rsidRDefault="00295E0D" w:rsidP="00295E0D">
      <w:r>
        <w:t>&lt;option value="Dw1DQd_ch20&amp;lt;22&amp;gt;" data-tokens="Dw1DQd_ch20&amp;lt;22&amp;gt;"&gt;Dw1DQd_ch20&amp;lt;22&amp;gt;&lt;/option&gt;</w:t>
      </w:r>
    </w:p>
    <w:p w14:paraId="04745EFE" w14:textId="77777777" w:rsidR="00295E0D" w:rsidRDefault="00295E0D" w:rsidP="00295E0D">
      <w:r>
        <w:t>&lt;option value="Dw1DQd_ch20&amp;lt;23&amp;gt;" data-tokens="Dw1DQd_ch20&amp;lt;23&amp;gt;"&gt;Dw1DQd_ch20&amp;lt;23&amp;gt;&lt;/option&gt;</w:t>
      </w:r>
    </w:p>
    <w:p w14:paraId="7F6CF5CF" w14:textId="77777777" w:rsidR="00295E0D" w:rsidRDefault="00295E0D" w:rsidP="00295E0D">
      <w:r>
        <w:t>&lt;option value="Dw1DQd_ch20&amp;lt;24&amp;gt;" data-tokens="Dw1DQd_ch20&amp;lt;24&amp;gt;"&gt;Dw1DQd_ch20&amp;lt;24&amp;gt;&lt;/option&gt;</w:t>
      </w:r>
    </w:p>
    <w:p w14:paraId="121F079A" w14:textId="77777777" w:rsidR="00295E0D" w:rsidRDefault="00295E0D" w:rsidP="00295E0D">
      <w:r>
        <w:t>&lt;option value="Dw1DQd_ch20&amp;lt;25&amp;gt;" data-tokens="Dw1DQd_ch20&amp;lt;25&amp;gt;"&gt;Dw1DQd_ch20&amp;lt;25&amp;gt;&lt;/option&gt;</w:t>
      </w:r>
    </w:p>
    <w:p w14:paraId="4B736D18" w14:textId="77777777" w:rsidR="00295E0D" w:rsidRDefault="00295E0D" w:rsidP="00295E0D">
      <w:r>
        <w:t>&lt;option value="Dw1DQd_ch20&amp;lt;26&amp;gt;" data-tokens="Dw1DQd_ch20&amp;lt;26&amp;gt;"&gt;Dw1DQd_ch20&amp;lt;26&amp;gt;&lt;/option&gt;</w:t>
      </w:r>
    </w:p>
    <w:p w14:paraId="262D1CDE" w14:textId="77777777" w:rsidR="00295E0D" w:rsidRDefault="00295E0D" w:rsidP="00295E0D">
      <w:r>
        <w:t>&lt;option value="Dw1DQd_ch20&amp;lt;27&amp;gt;" data-tokens="Dw1DQd_ch20&amp;lt;27&amp;gt;"&gt;Dw1DQd_ch20&amp;lt;27&amp;gt;&lt;/option&gt;</w:t>
      </w:r>
    </w:p>
    <w:p w14:paraId="2BB940C0" w14:textId="77777777" w:rsidR="00295E0D" w:rsidRDefault="00295E0D" w:rsidP="00295E0D">
      <w:r>
        <w:t>&lt;option value="Dw1DQd_ch20&amp;lt;28&amp;gt;" data-tokens="Dw1DQd_ch20&amp;lt;28&amp;gt;"&gt;Dw1DQd_ch20&amp;lt;28&amp;gt;&lt;/option&gt;</w:t>
      </w:r>
    </w:p>
    <w:p w14:paraId="7CF5BFE4" w14:textId="77777777" w:rsidR="00295E0D" w:rsidRDefault="00295E0D" w:rsidP="00295E0D">
      <w:r>
        <w:t>&lt;option value="Dw1DQd_ch20&amp;lt;29&amp;gt;" data-tokens="Dw1DQd_ch20&amp;lt;29&amp;gt;"&gt;Dw1DQd_ch20&amp;lt;29&amp;gt;&lt;/option&gt;</w:t>
      </w:r>
    </w:p>
    <w:p w14:paraId="7ACF8C3B" w14:textId="77777777" w:rsidR="00295E0D" w:rsidRDefault="00295E0D" w:rsidP="00295E0D">
      <w:r>
        <w:t>&lt;option value="Dw1DQd_ch20&amp;lt;3&amp;gt;" data-tokens="Dw1DQd_ch20&amp;lt;3&amp;gt;"&gt;Dw1DQd_ch20&amp;lt;3&amp;gt;&lt;/option&gt;</w:t>
      </w:r>
    </w:p>
    <w:p w14:paraId="07439DC3" w14:textId="77777777" w:rsidR="00295E0D" w:rsidRDefault="00295E0D" w:rsidP="00295E0D">
      <w:r>
        <w:t>&lt;option value="Dw1DQd_ch20&amp;lt;30&amp;gt;" data-tokens="Dw1DQd_ch20&amp;lt;30&amp;gt;"&gt;Dw1DQd_ch20&amp;lt;30&amp;gt;&lt;/option&gt;</w:t>
      </w:r>
    </w:p>
    <w:p w14:paraId="4807EBB9" w14:textId="77777777" w:rsidR="00295E0D" w:rsidRDefault="00295E0D" w:rsidP="00295E0D">
      <w:r>
        <w:lastRenderedPageBreak/>
        <w:t>&lt;option value="Dw1DQd_ch20&amp;lt;31&amp;gt;" data-tokens="Dw1DQd_ch20&amp;lt;31&amp;gt;"&gt;Dw1DQd_ch20&amp;lt;31&amp;gt;&lt;/option&gt;</w:t>
      </w:r>
    </w:p>
    <w:p w14:paraId="72EB06A6" w14:textId="77777777" w:rsidR="00295E0D" w:rsidRDefault="00295E0D" w:rsidP="00295E0D">
      <w:r>
        <w:t>&lt;option value="Dw1DQd_ch20&amp;lt;4&amp;gt;" data-tokens="Dw1DQd_ch20&amp;lt;4&amp;gt;"&gt;Dw1DQd_ch20&amp;lt;4&amp;gt;&lt;/option&gt;</w:t>
      </w:r>
    </w:p>
    <w:p w14:paraId="3D6B0478" w14:textId="77777777" w:rsidR="00295E0D" w:rsidRDefault="00295E0D" w:rsidP="00295E0D">
      <w:r>
        <w:t>&lt;option value="Dw1DQd_ch20&amp;lt;5&amp;gt;" data-tokens="Dw1DQd_ch20&amp;lt;5&amp;gt;"&gt;Dw1DQd_ch20&amp;lt;5&amp;gt;&lt;/option&gt;</w:t>
      </w:r>
    </w:p>
    <w:p w14:paraId="4D97344D" w14:textId="77777777" w:rsidR="00295E0D" w:rsidRDefault="00295E0D" w:rsidP="00295E0D">
      <w:r>
        <w:t>&lt;option value="Dw1DQd_ch20&amp;lt;6&amp;gt;" data-tokens="Dw1DQd_ch20&amp;lt;6&amp;gt;"&gt;Dw1DQd_ch20&amp;lt;6&amp;gt;&lt;/option&gt;</w:t>
      </w:r>
    </w:p>
    <w:p w14:paraId="3CBE5D77" w14:textId="77777777" w:rsidR="00295E0D" w:rsidRDefault="00295E0D" w:rsidP="00295E0D">
      <w:r>
        <w:t>&lt;option value="Dw1DQd_ch20&amp;lt;7&amp;gt;" data-tokens="Dw1DQd_ch20&amp;lt;7&amp;gt;"&gt;Dw1DQd_ch20&amp;lt;7&amp;gt;&lt;/option&gt;</w:t>
      </w:r>
    </w:p>
    <w:p w14:paraId="6E1482DB" w14:textId="77777777" w:rsidR="00295E0D" w:rsidRDefault="00295E0D" w:rsidP="00295E0D">
      <w:r>
        <w:t>&lt;option value="Dw1DQd_ch20&amp;lt;8&amp;gt;" data-tokens="Dw1DQd_ch20&amp;lt;8&amp;gt;"&gt;Dw1DQd_ch20&amp;lt;8&amp;gt;&lt;/option&gt;</w:t>
      </w:r>
    </w:p>
    <w:p w14:paraId="23ED0997" w14:textId="77777777" w:rsidR="00295E0D" w:rsidRDefault="00295E0D" w:rsidP="00295E0D">
      <w:r>
        <w:t>&lt;option value="Dw1DQd_ch20&amp;lt;9&amp;gt;" data-tokens="Dw1DQd_ch20&amp;lt;9&amp;gt;"&gt;Dw1DQd_ch20&amp;lt;9&amp;gt;&lt;/option&gt;</w:t>
      </w:r>
    </w:p>
    <w:p w14:paraId="5795AD69" w14:textId="77777777" w:rsidR="00295E0D" w:rsidRDefault="00295E0D" w:rsidP="00295E0D">
      <w:r>
        <w:t>&lt;option value="Dw1DQd_ch21&amp;lt;0&amp;gt;" data-tokens="Dw1DQd_ch21&amp;lt;0&amp;gt;"&gt;Dw1DQd_ch21&amp;lt;0&amp;gt;&lt;/option&gt;</w:t>
      </w:r>
    </w:p>
    <w:p w14:paraId="242A80E5" w14:textId="77777777" w:rsidR="00295E0D" w:rsidRDefault="00295E0D" w:rsidP="00295E0D">
      <w:r>
        <w:t>&lt;option value="Dw1DQd_ch21&amp;lt;1&amp;gt;" data-tokens="Dw1DQd_ch21&amp;lt;1&amp;gt;"&gt;Dw1DQd_ch21&amp;lt;1&amp;gt;&lt;/option&gt;</w:t>
      </w:r>
    </w:p>
    <w:p w14:paraId="0D9F8C50" w14:textId="77777777" w:rsidR="00295E0D" w:rsidRDefault="00295E0D" w:rsidP="00295E0D">
      <w:r>
        <w:t>&lt;option value="Dw1DQd_ch21&amp;lt;10&amp;gt;" data-tokens="Dw1DQd_ch21&amp;lt;10&amp;gt;"&gt;Dw1DQd_ch21&amp;lt;10&amp;gt;&lt;/option&gt;</w:t>
      </w:r>
    </w:p>
    <w:p w14:paraId="3CD6989A" w14:textId="77777777" w:rsidR="00295E0D" w:rsidRDefault="00295E0D" w:rsidP="00295E0D">
      <w:r>
        <w:t>&lt;option value="Dw1DQd_ch21&amp;lt;11&amp;gt;" data-tokens="Dw1DQd_ch21&amp;lt;11&amp;gt;"&gt;Dw1DQd_ch21&amp;lt;11&amp;gt;&lt;/option&gt;</w:t>
      </w:r>
    </w:p>
    <w:p w14:paraId="0FA926FD" w14:textId="77777777" w:rsidR="00295E0D" w:rsidRDefault="00295E0D" w:rsidP="00295E0D">
      <w:r>
        <w:t>&lt;option value="Dw1DQd_ch21&amp;lt;12&amp;gt;" data-tokens="Dw1DQd_ch21&amp;lt;12&amp;gt;"&gt;Dw1DQd_ch21&amp;lt;12&amp;gt;&lt;/option&gt;</w:t>
      </w:r>
    </w:p>
    <w:p w14:paraId="67495F9F" w14:textId="77777777" w:rsidR="00295E0D" w:rsidRDefault="00295E0D" w:rsidP="00295E0D">
      <w:r>
        <w:t>&lt;option value="Dw1DQd_ch21&amp;lt;13&amp;gt;" data-tokens="Dw1DQd_ch21&amp;lt;13&amp;gt;"&gt;Dw1DQd_ch21&amp;lt;13&amp;gt;&lt;/option&gt;</w:t>
      </w:r>
    </w:p>
    <w:p w14:paraId="04E63AF2" w14:textId="77777777" w:rsidR="00295E0D" w:rsidRDefault="00295E0D" w:rsidP="00295E0D">
      <w:r>
        <w:t>&lt;option value="Dw1DQd_ch21&amp;lt;14&amp;gt;" data-tokens="Dw1DQd_ch21&amp;lt;14&amp;gt;"&gt;Dw1DQd_ch21&amp;lt;14&amp;gt;&lt;/option&gt;</w:t>
      </w:r>
    </w:p>
    <w:p w14:paraId="0F7003C6" w14:textId="77777777" w:rsidR="00295E0D" w:rsidRDefault="00295E0D" w:rsidP="00295E0D">
      <w:r>
        <w:t>&lt;option value="Dw1DQd_ch21&amp;lt;15&amp;gt;" data-tokens="Dw1DQd_ch21&amp;lt;15&amp;gt;"&gt;Dw1DQd_ch21&amp;lt;15&amp;gt;&lt;/option&gt;</w:t>
      </w:r>
    </w:p>
    <w:p w14:paraId="574D7CB3" w14:textId="77777777" w:rsidR="00295E0D" w:rsidRDefault="00295E0D" w:rsidP="00295E0D">
      <w:r>
        <w:lastRenderedPageBreak/>
        <w:t>&lt;option value="Dw1DQd_ch21&amp;lt;16&amp;gt;" data-tokens="Dw1DQd_ch21&amp;lt;16&amp;gt;"&gt;Dw1DQd_ch21&amp;lt;16&amp;gt;&lt;/option&gt;</w:t>
      </w:r>
    </w:p>
    <w:p w14:paraId="52B5BA97" w14:textId="77777777" w:rsidR="00295E0D" w:rsidRDefault="00295E0D" w:rsidP="00295E0D">
      <w:r>
        <w:t>&lt;option value="Dw1DQd_ch21&amp;lt;17&amp;gt;" data-tokens="Dw1DQd_ch21&amp;lt;17&amp;gt;"&gt;Dw1DQd_ch21&amp;lt;17&amp;gt;&lt;/option&gt;</w:t>
      </w:r>
    </w:p>
    <w:p w14:paraId="20C40B59" w14:textId="77777777" w:rsidR="00295E0D" w:rsidRDefault="00295E0D" w:rsidP="00295E0D">
      <w:r>
        <w:t>&lt;option value="Dw1DQd_ch21&amp;lt;18&amp;gt;" data-tokens="Dw1DQd_ch21&amp;lt;18&amp;gt;"&gt;Dw1DQd_ch21&amp;lt;18&amp;gt;&lt;/option&gt;</w:t>
      </w:r>
    </w:p>
    <w:p w14:paraId="1BF41CAB" w14:textId="77777777" w:rsidR="00295E0D" w:rsidRDefault="00295E0D" w:rsidP="00295E0D">
      <w:r>
        <w:t>&lt;option value="Dw1DQd_ch21&amp;lt;19&amp;gt;" data-tokens="Dw1DQd_ch21&amp;lt;19&amp;gt;"&gt;Dw1DQd_ch21&amp;lt;19&amp;gt;&lt;/option&gt;</w:t>
      </w:r>
    </w:p>
    <w:p w14:paraId="7EFC7C99" w14:textId="77777777" w:rsidR="00295E0D" w:rsidRDefault="00295E0D" w:rsidP="00295E0D">
      <w:r>
        <w:t>&lt;option value="Dw1DQd_ch21&amp;lt;2&amp;gt;" data-tokens="Dw1DQd_ch21&amp;lt;2&amp;gt;"&gt;Dw1DQd_ch21&amp;lt;2&amp;gt;&lt;/option&gt;</w:t>
      </w:r>
    </w:p>
    <w:p w14:paraId="3744E76E" w14:textId="77777777" w:rsidR="00295E0D" w:rsidRDefault="00295E0D" w:rsidP="00295E0D">
      <w:r>
        <w:t>&lt;option value="Dw1DQd_ch21&amp;lt;20&amp;gt;" data-tokens="Dw1DQd_ch21&amp;lt;20&amp;gt;"&gt;Dw1DQd_ch21&amp;lt;20&amp;gt;&lt;/option&gt;</w:t>
      </w:r>
    </w:p>
    <w:p w14:paraId="696F2586" w14:textId="77777777" w:rsidR="00295E0D" w:rsidRDefault="00295E0D" w:rsidP="00295E0D">
      <w:r>
        <w:t>&lt;option value="Dw1DQd_ch21&amp;lt;21&amp;gt;" data-tokens="Dw1DQd_ch21&amp;lt;21&amp;gt;"&gt;Dw1DQd_ch21&amp;lt;21&amp;gt;&lt;/option&gt;</w:t>
      </w:r>
    </w:p>
    <w:p w14:paraId="67FF7938" w14:textId="77777777" w:rsidR="00295E0D" w:rsidRDefault="00295E0D" w:rsidP="00295E0D">
      <w:r>
        <w:t>&lt;option value="Dw1DQd_ch21&amp;lt;22&amp;gt;" data-tokens="Dw1DQd_ch21&amp;lt;22&amp;gt;"&gt;Dw1DQd_ch21&amp;lt;22&amp;gt;&lt;/option&gt;</w:t>
      </w:r>
    </w:p>
    <w:p w14:paraId="4EDA36A1" w14:textId="77777777" w:rsidR="00295E0D" w:rsidRDefault="00295E0D" w:rsidP="00295E0D">
      <w:r>
        <w:t>&lt;option value="Dw1DQd_ch21&amp;lt;23&amp;gt;" data-tokens="Dw1DQd_ch21&amp;lt;23&amp;gt;"&gt;Dw1DQd_ch21&amp;lt;23&amp;gt;&lt;/option&gt;</w:t>
      </w:r>
    </w:p>
    <w:p w14:paraId="246E9DCD" w14:textId="77777777" w:rsidR="00295E0D" w:rsidRDefault="00295E0D" w:rsidP="00295E0D">
      <w:r>
        <w:t>&lt;option value="Dw1DQd_ch21&amp;lt;24&amp;gt;" data-tokens="Dw1DQd_ch21&amp;lt;24&amp;gt;"&gt;Dw1DQd_ch21&amp;lt;24&amp;gt;&lt;/option&gt;</w:t>
      </w:r>
    </w:p>
    <w:p w14:paraId="42A876BF" w14:textId="77777777" w:rsidR="00295E0D" w:rsidRDefault="00295E0D" w:rsidP="00295E0D">
      <w:r>
        <w:t>&lt;option value="Dw1DQd_ch21&amp;lt;25&amp;gt;" data-tokens="Dw1DQd_ch21&amp;lt;25&amp;gt;"&gt;Dw1DQd_ch21&amp;lt;25&amp;gt;&lt;/option&gt;</w:t>
      </w:r>
    </w:p>
    <w:p w14:paraId="53E05CD8" w14:textId="77777777" w:rsidR="00295E0D" w:rsidRDefault="00295E0D" w:rsidP="00295E0D">
      <w:r>
        <w:t>&lt;option value="Dw1DQd_ch21&amp;lt;26&amp;gt;" data-tokens="Dw1DQd_ch21&amp;lt;26&amp;gt;"&gt;Dw1DQd_ch21&amp;lt;26&amp;gt;&lt;/option&gt;</w:t>
      </w:r>
    </w:p>
    <w:p w14:paraId="6156B40A" w14:textId="77777777" w:rsidR="00295E0D" w:rsidRDefault="00295E0D" w:rsidP="00295E0D">
      <w:r>
        <w:t>&lt;option value="Dw1DQd_ch21&amp;lt;27&amp;gt;" data-tokens="Dw1DQd_ch21&amp;lt;27&amp;gt;"&gt;Dw1DQd_ch21&amp;lt;27&amp;gt;&lt;/option&gt;</w:t>
      </w:r>
    </w:p>
    <w:p w14:paraId="5645E136" w14:textId="77777777" w:rsidR="00295E0D" w:rsidRDefault="00295E0D" w:rsidP="00295E0D">
      <w:r>
        <w:t>&lt;option value="Dw1DQd_ch21&amp;lt;28&amp;gt;" data-tokens="Dw1DQd_ch21&amp;lt;28&amp;gt;"&gt;Dw1DQd_ch21&amp;lt;28&amp;gt;&lt;/option&gt;</w:t>
      </w:r>
    </w:p>
    <w:p w14:paraId="51DDBEF1" w14:textId="77777777" w:rsidR="00295E0D" w:rsidRDefault="00295E0D" w:rsidP="00295E0D">
      <w:r>
        <w:t>&lt;option value="Dw1DQd_ch21&amp;lt;29&amp;gt;" data-tokens="Dw1DQd_ch21&amp;lt;29&amp;gt;"&gt;Dw1DQd_ch21&amp;lt;29&amp;gt;&lt;/option&gt;</w:t>
      </w:r>
    </w:p>
    <w:p w14:paraId="42F2F3B9" w14:textId="77777777" w:rsidR="00295E0D" w:rsidRDefault="00295E0D" w:rsidP="00295E0D">
      <w:r>
        <w:lastRenderedPageBreak/>
        <w:t>&lt;option value="Dw1DQd_ch21&amp;lt;3&amp;gt;" data-tokens="Dw1DQd_ch21&amp;lt;3&amp;gt;"&gt;Dw1DQd_ch21&amp;lt;3&amp;gt;&lt;/option&gt;</w:t>
      </w:r>
    </w:p>
    <w:p w14:paraId="7D7CE7AE" w14:textId="77777777" w:rsidR="00295E0D" w:rsidRDefault="00295E0D" w:rsidP="00295E0D">
      <w:r>
        <w:t>&lt;option value="Dw1DQd_ch21&amp;lt;30&amp;gt;" data-tokens="Dw1DQd_ch21&amp;lt;30&amp;gt;"&gt;Dw1DQd_ch21&amp;lt;30&amp;gt;&lt;/option&gt;</w:t>
      </w:r>
    </w:p>
    <w:p w14:paraId="3BD0F87F" w14:textId="77777777" w:rsidR="00295E0D" w:rsidRDefault="00295E0D" w:rsidP="00295E0D">
      <w:r>
        <w:t>&lt;option value="Dw1DQd_ch21&amp;lt;31&amp;gt;" data-tokens="Dw1DQd_ch21&amp;lt;31&amp;gt;"&gt;Dw1DQd_ch21&amp;lt;31&amp;gt;&lt;/option&gt;</w:t>
      </w:r>
    </w:p>
    <w:p w14:paraId="5AD9E465" w14:textId="77777777" w:rsidR="00295E0D" w:rsidRDefault="00295E0D" w:rsidP="00295E0D">
      <w:r>
        <w:t>&lt;option value="Dw1DQd_ch21&amp;lt;4&amp;gt;" data-tokens="Dw1DQd_ch21&amp;lt;4&amp;gt;"&gt;Dw1DQd_ch21&amp;lt;4&amp;gt;&lt;/option&gt;</w:t>
      </w:r>
    </w:p>
    <w:p w14:paraId="741BE2BC" w14:textId="77777777" w:rsidR="00295E0D" w:rsidRDefault="00295E0D" w:rsidP="00295E0D">
      <w:r>
        <w:t>&lt;option value="Dw1DQd_ch21&amp;lt;5&amp;gt;" data-tokens="Dw1DQd_ch21&amp;lt;5&amp;gt;"&gt;Dw1DQd_ch21&amp;lt;5&amp;gt;&lt;/option&gt;</w:t>
      </w:r>
    </w:p>
    <w:p w14:paraId="6CD643A6" w14:textId="77777777" w:rsidR="00295E0D" w:rsidRDefault="00295E0D" w:rsidP="00295E0D">
      <w:r>
        <w:t>&lt;option value="Dw1DQd_ch21&amp;lt;6&amp;gt;" data-tokens="Dw1DQd_ch21&amp;lt;6&amp;gt;"&gt;Dw1DQd_ch21&amp;lt;6&amp;gt;&lt;/option&gt;</w:t>
      </w:r>
    </w:p>
    <w:p w14:paraId="72EE3329" w14:textId="77777777" w:rsidR="00295E0D" w:rsidRDefault="00295E0D" w:rsidP="00295E0D">
      <w:r>
        <w:t>&lt;option value="Dw1DQd_ch21&amp;lt;7&amp;gt;" data-tokens="Dw1DQd_ch21&amp;lt;7&amp;gt;"&gt;Dw1DQd_ch21&amp;lt;7&amp;gt;&lt;/option&gt;</w:t>
      </w:r>
    </w:p>
    <w:p w14:paraId="372D8F7A" w14:textId="77777777" w:rsidR="00295E0D" w:rsidRDefault="00295E0D" w:rsidP="00295E0D">
      <w:r>
        <w:t>&lt;option value="Dw1DQd_ch21&amp;lt;8&amp;gt;" data-tokens="Dw1DQd_ch21&amp;lt;8&amp;gt;"&gt;Dw1DQd_ch21&amp;lt;8&amp;gt;&lt;/option&gt;</w:t>
      </w:r>
    </w:p>
    <w:p w14:paraId="69E5FE3B" w14:textId="77777777" w:rsidR="00295E0D" w:rsidRDefault="00295E0D" w:rsidP="00295E0D">
      <w:r>
        <w:t>&lt;option value="Dw1DQd_ch21&amp;lt;9&amp;gt;" data-tokens="Dw1DQd_ch21&amp;lt;9&amp;gt;"&gt;Dw1DQd_ch21&amp;lt;9&amp;gt;&lt;/option&gt;</w:t>
      </w:r>
    </w:p>
    <w:p w14:paraId="3756FF24" w14:textId="77777777" w:rsidR="00295E0D" w:rsidRDefault="00295E0D" w:rsidP="00295E0D">
      <w:r>
        <w:t>&lt;option value="Dw1DQd_ch22&amp;lt;0&amp;gt;" data-tokens="Dw1DQd_ch22&amp;lt;0&amp;gt;"&gt;Dw1DQd_ch22&amp;lt;0&amp;gt;&lt;/option&gt;</w:t>
      </w:r>
    </w:p>
    <w:p w14:paraId="1F86DC86" w14:textId="77777777" w:rsidR="00295E0D" w:rsidRDefault="00295E0D" w:rsidP="00295E0D">
      <w:r>
        <w:t>&lt;option value="Dw1DQd_ch22&amp;lt;1&amp;gt;" data-tokens="Dw1DQd_ch22&amp;lt;1&amp;gt;"&gt;Dw1DQd_ch22&amp;lt;1&amp;gt;&lt;/option&gt;</w:t>
      </w:r>
    </w:p>
    <w:p w14:paraId="13C6CF5B" w14:textId="77777777" w:rsidR="00295E0D" w:rsidRDefault="00295E0D" w:rsidP="00295E0D">
      <w:r>
        <w:t>&lt;option value="Dw1DQd_ch22&amp;lt;10&amp;gt;" data-tokens="Dw1DQd_ch22&amp;lt;10&amp;gt;"&gt;Dw1DQd_ch22&amp;lt;10&amp;gt;&lt;/option&gt;</w:t>
      </w:r>
    </w:p>
    <w:p w14:paraId="4D0DA542" w14:textId="77777777" w:rsidR="00295E0D" w:rsidRDefault="00295E0D" w:rsidP="00295E0D">
      <w:r>
        <w:t>&lt;option value="Dw1DQd_ch22&amp;lt;11&amp;gt;" data-tokens="Dw1DQd_ch22&amp;lt;11&amp;gt;"&gt;Dw1DQd_ch22&amp;lt;11&amp;gt;&lt;/option&gt;</w:t>
      </w:r>
    </w:p>
    <w:p w14:paraId="1F89AE98" w14:textId="77777777" w:rsidR="00295E0D" w:rsidRDefault="00295E0D" w:rsidP="00295E0D">
      <w:r>
        <w:t>&lt;option value="Dw1DQd_ch22&amp;lt;12&amp;gt;" data-tokens="Dw1DQd_ch22&amp;lt;12&amp;gt;"&gt;Dw1DQd_ch22&amp;lt;12&amp;gt;&lt;/option&gt;</w:t>
      </w:r>
    </w:p>
    <w:p w14:paraId="7FFBB9FB" w14:textId="77777777" w:rsidR="00295E0D" w:rsidRDefault="00295E0D" w:rsidP="00295E0D">
      <w:r>
        <w:t>&lt;option value="Dw1DQd_ch22&amp;lt;13&amp;gt;" data-tokens="Dw1DQd_ch22&amp;lt;13&amp;gt;"&gt;Dw1DQd_ch22&amp;lt;13&amp;gt;&lt;/option&gt;</w:t>
      </w:r>
    </w:p>
    <w:p w14:paraId="771ADE4C" w14:textId="77777777" w:rsidR="00295E0D" w:rsidRDefault="00295E0D" w:rsidP="00295E0D">
      <w:r>
        <w:lastRenderedPageBreak/>
        <w:t>&lt;option value="Dw1DQd_ch22&amp;lt;14&amp;gt;" data-tokens="Dw1DQd_ch22&amp;lt;14&amp;gt;"&gt;Dw1DQd_ch22&amp;lt;14&amp;gt;&lt;/option&gt;</w:t>
      </w:r>
    </w:p>
    <w:p w14:paraId="5CCEFD39" w14:textId="77777777" w:rsidR="00295E0D" w:rsidRDefault="00295E0D" w:rsidP="00295E0D">
      <w:r>
        <w:t>&lt;option value="Dw1DQd_ch22&amp;lt;15&amp;gt;" data-tokens="Dw1DQd_ch22&amp;lt;15&amp;gt;"&gt;Dw1DQd_ch22&amp;lt;15&amp;gt;&lt;/option&gt;</w:t>
      </w:r>
    </w:p>
    <w:p w14:paraId="0BD5580A" w14:textId="77777777" w:rsidR="00295E0D" w:rsidRDefault="00295E0D" w:rsidP="00295E0D">
      <w:r>
        <w:t>&lt;option value="Dw1DQd_ch22&amp;lt;16&amp;gt;" data-tokens="Dw1DQd_ch22&amp;lt;16&amp;gt;"&gt;Dw1DQd_ch22&amp;lt;16&amp;gt;&lt;/option&gt;</w:t>
      </w:r>
    </w:p>
    <w:p w14:paraId="129F336E" w14:textId="77777777" w:rsidR="00295E0D" w:rsidRDefault="00295E0D" w:rsidP="00295E0D">
      <w:r>
        <w:t>&lt;option value="Dw1DQd_ch22&amp;lt;17&amp;gt;" data-tokens="Dw1DQd_ch22&amp;lt;17&amp;gt;"&gt;Dw1DQd_ch22&amp;lt;17&amp;gt;&lt;/option&gt;</w:t>
      </w:r>
    </w:p>
    <w:p w14:paraId="0084B47E" w14:textId="77777777" w:rsidR="00295E0D" w:rsidRDefault="00295E0D" w:rsidP="00295E0D">
      <w:r>
        <w:t>&lt;option value="Dw1DQd_ch22&amp;lt;18&amp;gt;" data-tokens="Dw1DQd_ch22&amp;lt;18&amp;gt;"&gt;Dw1DQd_ch22&amp;lt;18&amp;gt;&lt;/option&gt;</w:t>
      </w:r>
    </w:p>
    <w:p w14:paraId="7E0CFBB8" w14:textId="77777777" w:rsidR="00295E0D" w:rsidRDefault="00295E0D" w:rsidP="00295E0D">
      <w:r>
        <w:t>&lt;option value="Dw1DQd_ch22&amp;lt;19&amp;gt;" data-tokens="Dw1DQd_ch22&amp;lt;19&amp;gt;"&gt;Dw1DQd_ch22&amp;lt;19&amp;gt;&lt;/option&gt;</w:t>
      </w:r>
    </w:p>
    <w:p w14:paraId="5321B9A8" w14:textId="77777777" w:rsidR="00295E0D" w:rsidRDefault="00295E0D" w:rsidP="00295E0D">
      <w:r>
        <w:t>&lt;option value="Dw1DQd_ch22&amp;lt;2&amp;gt;" data-tokens="Dw1DQd_ch22&amp;lt;2&amp;gt;"&gt;Dw1DQd_ch22&amp;lt;2&amp;gt;&lt;/option&gt;</w:t>
      </w:r>
    </w:p>
    <w:p w14:paraId="4FDC3221" w14:textId="77777777" w:rsidR="00295E0D" w:rsidRDefault="00295E0D" w:rsidP="00295E0D">
      <w:r>
        <w:t>&lt;option value="Dw1DQd_ch22&amp;lt;20&amp;gt;" data-tokens="Dw1DQd_ch22&amp;lt;20&amp;gt;"&gt;Dw1DQd_ch22&amp;lt;20&amp;gt;&lt;/option&gt;</w:t>
      </w:r>
    </w:p>
    <w:p w14:paraId="4D7BFC7F" w14:textId="77777777" w:rsidR="00295E0D" w:rsidRDefault="00295E0D" w:rsidP="00295E0D">
      <w:r>
        <w:t>&lt;option value="Dw1DQd_ch22&amp;lt;21&amp;gt;" data-tokens="Dw1DQd_ch22&amp;lt;21&amp;gt;"&gt;Dw1DQd_ch22&amp;lt;21&amp;gt;&lt;/option&gt;</w:t>
      </w:r>
    </w:p>
    <w:p w14:paraId="28926C2E" w14:textId="77777777" w:rsidR="00295E0D" w:rsidRDefault="00295E0D" w:rsidP="00295E0D">
      <w:r>
        <w:t>&lt;option value="Dw1DQd_ch22&amp;lt;22&amp;gt;" data-tokens="Dw1DQd_ch22&amp;lt;22&amp;gt;"&gt;Dw1DQd_ch22&amp;lt;22&amp;gt;&lt;/option&gt;</w:t>
      </w:r>
    </w:p>
    <w:p w14:paraId="144CE499" w14:textId="77777777" w:rsidR="00295E0D" w:rsidRDefault="00295E0D" w:rsidP="00295E0D">
      <w:r>
        <w:t>&lt;option value="Dw1DQd_ch22&amp;lt;23&amp;gt;" data-tokens="Dw1DQd_ch22&amp;lt;23&amp;gt;"&gt;Dw1DQd_ch22&amp;lt;23&amp;gt;&lt;/option&gt;</w:t>
      </w:r>
    </w:p>
    <w:p w14:paraId="64EA8AC9" w14:textId="77777777" w:rsidR="00295E0D" w:rsidRDefault="00295E0D" w:rsidP="00295E0D">
      <w:r>
        <w:t>&lt;option value="Dw1DQd_ch22&amp;lt;24&amp;gt;" data-tokens="Dw1DQd_ch22&amp;lt;24&amp;gt;"&gt;Dw1DQd_ch22&amp;lt;24&amp;gt;&lt;/option&gt;</w:t>
      </w:r>
    </w:p>
    <w:p w14:paraId="14DB2C9F" w14:textId="77777777" w:rsidR="00295E0D" w:rsidRDefault="00295E0D" w:rsidP="00295E0D">
      <w:r>
        <w:t>&lt;option value="Dw1DQd_ch22&amp;lt;25&amp;gt;" data-tokens="Dw1DQd_ch22&amp;lt;25&amp;gt;"&gt;Dw1DQd_ch22&amp;lt;25&amp;gt;&lt;/option&gt;</w:t>
      </w:r>
    </w:p>
    <w:p w14:paraId="374B7CF2" w14:textId="77777777" w:rsidR="00295E0D" w:rsidRDefault="00295E0D" w:rsidP="00295E0D">
      <w:r>
        <w:t>&lt;option value="Dw1DQd_ch22&amp;lt;26&amp;gt;" data-tokens="Dw1DQd_ch22&amp;lt;26&amp;gt;"&gt;Dw1DQd_ch22&amp;lt;26&amp;gt;&lt;/option&gt;</w:t>
      </w:r>
    </w:p>
    <w:p w14:paraId="660517B2" w14:textId="77777777" w:rsidR="00295E0D" w:rsidRDefault="00295E0D" w:rsidP="00295E0D">
      <w:r>
        <w:t>&lt;option value="Dw1DQd_ch22&amp;lt;27&amp;gt;" data-tokens="Dw1DQd_ch22&amp;lt;27&amp;gt;"&gt;Dw1DQd_ch22&amp;lt;27&amp;gt;&lt;/option&gt;</w:t>
      </w:r>
    </w:p>
    <w:p w14:paraId="6C6AE1F3" w14:textId="77777777" w:rsidR="00295E0D" w:rsidRDefault="00295E0D" w:rsidP="00295E0D">
      <w:r>
        <w:lastRenderedPageBreak/>
        <w:t>&lt;option value="Dw1DQd_ch22&amp;lt;28&amp;gt;" data-tokens="Dw1DQd_ch22&amp;lt;28&amp;gt;"&gt;Dw1DQd_ch22&amp;lt;28&amp;gt;&lt;/option&gt;</w:t>
      </w:r>
    </w:p>
    <w:p w14:paraId="5B6B22C2" w14:textId="77777777" w:rsidR="00295E0D" w:rsidRDefault="00295E0D" w:rsidP="00295E0D">
      <w:r>
        <w:t>&lt;option value="Dw1DQd_ch22&amp;lt;29&amp;gt;" data-tokens="Dw1DQd_ch22&amp;lt;29&amp;gt;"&gt;Dw1DQd_ch22&amp;lt;29&amp;gt;&lt;/option&gt;</w:t>
      </w:r>
    </w:p>
    <w:p w14:paraId="38215381" w14:textId="77777777" w:rsidR="00295E0D" w:rsidRDefault="00295E0D" w:rsidP="00295E0D">
      <w:r>
        <w:t>&lt;option value="Dw1DQd_ch22&amp;lt;3&amp;gt;" data-tokens="Dw1DQd_ch22&amp;lt;3&amp;gt;"&gt;Dw1DQd_ch22&amp;lt;3&amp;gt;&lt;/option&gt;</w:t>
      </w:r>
    </w:p>
    <w:p w14:paraId="718D4C55" w14:textId="77777777" w:rsidR="00295E0D" w:rsidRDefault="00295E0D" w:rsidP="00295E0D">
      <w:r>
        <w:t>&lt;option value="Dw1DQd_ch22&amp;lt;30&amp;gt;" data-tokens="Dw1DQd_ch22&amp;lt;30&amp;gt;"&gt;Dw1DQd_ch22&amp;lt;30&amp;gt;&lt;/option&gt;</w:t>
      </w:r>
    </w:p>
    <w:p w14:paraId="54B65C3A" w14:textId="77777777" w:rsidR="00295E0D" w:rsidRDefault="00295E0D" w:rsidP="00295E0D">
      <w:r>
        <w:t>&lt;option value="Dw1DQd_ch22&amp;lt;31&amp;gt;" data-tokens="Dw1DQd_ch22&amp;lt;31&amp;gt;"&gt;Dw1DQd_ch22&amp;lt;31&amp;gt;&lt;/option&gt;</w:t>
      </w:r>
    </w:p>
    <w:p w14:paraId="72FD06F1" w14:textId="77777777" w:rsidR="00295E0D" w:rsidRDefault="00295E0D" w:rsidP="00295E0D">
      <w:r>
        <w:t>&lt;option value="Dw1DQd_ch22&amp;lt;4&amp;gt;" data-tokens="Dw1DQd_ch22&amp;lt;4&amp;gt;"&gt;Dw1DQd_ch22&amp;lt;4&amp;gt;&lt;/option&gt;</w:t>
      </w:r>
    </w:p>
    <w:p w14:paraId="70003EA3" w14:textId="77777777" w:rsidR="00295E0D" w:rsidRDefault="00295E0D" w:rsidP="00295E0D">
      <w:r>
        <w:t>&lt;option value="Dw1DQd_ch22&amp;lt;5&amp;gt;" data-tokens="Dw1DQd_ch22&amp;lt;5&amp;gt;"&gt;Dw1DQd_ch22&amp;lt;5&amp;gt;&lt;/option&gt;</w:t>
      </w:r>
    </w:p>
    <w:p w14:paraId="546FF36B" w14:textId="77777777" w:rsidR="00295E0D" w:rsidRDefault="00295E0D" w:rsidP="00295E0D">
      <w:r>
        <w:t>&lt;option value="Dw1DQd_ch22&amp;lt;6&amp;gt;" data-tokens="Dw1DQd_ch22&amp;lt;6&amp;gt;"&gt;Dw1DQd_ch22&amp;lt;6&amp;gt;&lt;/option&gt;</w:t>
      </w:r>
    </w:p>
    <w:p w14:paraId="65DA219E" w14:textId="77777777" w:rsidR="00295E0D" w:rsidRDefault="00295E0D" w:rsidP="00295E0D">
      <w:r>
        <w:t>&lt;option value="Dw1DQd_ch22&amp;lt;7&amp;gt;" data-tokens="Dw1DQd_ch22&amp;lt;7&amp;gt;"&gt;Dw1DQd_ch22&amp;lt;7&amp;gt;&lt;/option&gt;</w:t>
      </w:r>
    </w:p>
    <w:p w14:paraId="7C488AC1" w14:textId="77777777" w:rsidR="00295E0D" w:rsidRDefault="00295E0D" w:rsidP="00295E0D">
      <w:r>
        <w:t>&lt;option value="Dw1DQd_ch22&amp;lt;8&amp;gt;" data-tokens="Dw1DQd_ch22&amp;lt;8&amp;gt;"&gt;Dw1DQd_ch22&amp;lt;8&amp;gt;&lt;/option&gt;</w:t>
      </w:r>
    </w:p>
    <w:p w14:paraId="05FFFE96" w14:textId="77777777" w:rsidR="00295E0D" w:rsidRDefault="00295E0D" w:rsidP="00295E0D">
      <w:r>
        <w:t>&lt;option value="Dw1DQd_ch22&amp;lt;9&amp;gt;" data-tokens="Dw1DQd_ch22&amp;lt;9&amp;gt;"&gt;Dw1DQd_ch22&amp;lt;9&amp;gt;&lt;/option&gt;</w:t>
      </w:r>
    </w:p>
    <w:p w14:paraId="48D66655" w14:textId="77777777" w:rsidR="00295E0D" w:rsidRDefault="00295E0D" w:rsidP="00295E0D">
      <w:r>
        <w:t>&lt;option value="Dw1DQd_ch23&amp;lt;0&amp;gt;" data-tokens="Dw1DQd_ch23&amp;lt;0&amp;gt;"&gt;Dw1DQd_ch23&amp;lt;0&amp;gt;&lt;/option&gt;</w:t>
      </w:r>
    </w:p>
    <w:p w14:paraId="64209A4D" w14:textId="77777777" w:rsidR="00295E0D" w:rsidRDefault="00295E0D" w:rsidP="00295E0D">
      <w:r>
        <w:t>&lt;option value="Dw1DQd_ch23&amp;lt;1&amp;gt;" data-tokens="Dw1DQd_ch23&amp;lt;1&amp;gt;"&gt;Dw1DQd_ch23&amp;lt;1&amp;gt;&lt;/option&gt;</w:t>
      </w:r>
    </w:p>
    <w:p w14:paraId="51CC6A7E" w14:textId="77777777" w:rsidR="00295E0D" w:rsidRDefault="00295E0D" w:rsidP="00295E0D">
      <w:r>
        <w:t>&lt;option value="Dw1DQd_ch23&amp;lt;10&amp;gt;" data-tokens="Dw1DQd_ch23&amp;lt;10&amp;gt;"&gt;Dw1DQd_ch23&amp;lt;10&amp;gt;&lt;/option&gt;</w:t>
      </w:r>
    </w:p>
    <w:p w14:paraId="2A1E3A8B" w14:textId="77777777" w:rsidR="00295E0D" w:rsidRDefault="00295E0D" w:rsidP="00295E0D">
      <w:r>
        <w:t>&lt;option value="Dw1DQd_ch23&amp;lt;11&amp;gt;" data-tokens="Dw1DQd_ch23&amp;lt;11&amp;gt;"&gt;Dw1DQd_ch23&amp;lt;11&amp;gt;&lt;/option&gt;</w:t>
      </w:r>
    </w:p>
    <w:p w14:paraId="64B8A702" w14:textId="77777777" w:rsidR="00295E0D" w:rsidRDefault="00295E0D" w:rsidP="00295E0D">
      <w:r>
        <w:lastRenderedPageBreak/>
        <w:t>&lt;option value="Dw1DQd_ch23&amp;lt;12&amp;gt;" data-tokens="Dw1DQd_ch23&amp;lt;12&amp;gt;"&gt;Dw1DQd_ch23&amp;lt;12&amp;gt;&lt;/option&gt;</w:t>
      </w:r>
    </w:p>
    <w:p w14:paraId="1AEBE0A1" w14:textId="77777777" w:rsidR="00295E0D" w:rsidRDefault="00295E0D" w:rsidP="00295E0D">
      <w:r>
        <w:t>&lt;option value="Dw1DQd_ch23&amp;lt;13&amp;gt;" data-tokens="Dw1DQd_ch23&amp;lt;13&amp;gt;"&gt;Dw1DQd_ch23&amp;lt;13&amp;gt;&lt;/option&gt;</w:t>
      </w:r>
    </w:p>
    <w:p w14:paraId="66153F5A" w14:textId="77777777" w:rsidR="00295E0D" w:rsidRDefault="00295E0D" w:rsidP="00295E0D">
      <w:r>
        <w:t>&lt;option value="Dw1DQd_ch23&amp;lt;14&amp;gt;" data-tokens="Dw1DQd_ch23&amp;lt;14&amp;gt;"&gt;Dw1DQd_ch23&amp;lt;14&amp;gt;&lt;/option&gt;</w:t>
      </w:r>
    </w:p>
    <w:p w14:paraId="582C48BE" w14:textId="77777777" w:rsidR="00295E0D" w:rsidRDefault="00295E0D" w:rsidP="00295E0D">
      <w:r>
        <w:t>&lt;option value="Dw1DQd_ch23&amp;lt;15&amp;gt;" data-tokens="Dw1DQd_ch23&amp;lt;15&amp;gt;"&gt;Dw1DQd_ch23&amp;lt;15&amp;gt;&lt;/option&gt;</w:t>
      </w:r>
    </w:p>
    <w:p w14:paraId="35EF9430" w14:textId="77777777" w:rsidR="00295E0D" w:rsidRDefault="00295E0D" w:rsidP="00295E0D">
      <w:r>
        <w:t>&lt;option value="Dw1DQd_ch23&amp;lt;16&amp;gt;" data-tokens="Dw1DQd_ch23&amp;lt;16&amp;gt;"&gt;Dw1DQd_ch23&amp;lt;16&amp;gt;&lt;/option&gt;</w:t>
      </w:r>
    </w:p>
    <w:p w14:paraId="4314D63F" w14:textId="77777777" w:rsidR="00295E0D" w:rsidRDefault="00295E0D" w:rsidP="00295E0D">
      <w:r>
        <w:t>&lt;option value="Dw1DQd_ch23&amp;lt;17&amp;gt;" data-tokens="Dw1DQd_ch23&amp;lt;17&amp;gt;"&gt;Dw1DQd_ch23&amp;lt;17&amp;gt;&lt;/option&gt;</w:t>
      </w:r>
    </w:p>
    <w:p w14:paraId="116BFC71" w14:textId="77777777" w:rsidR="00295E0D" w:rsidRDefault="00295E0D" w:rsidP="00295E0D">
      <w:r>
        <w:t>&lt;option value="Dw1DQd_ch23&amp;lt;18&amp;gt;" data-tokens="Dw1DQd_ch23&amp;lt;18&amp;gt;"&gt;Dw1DQd_ch23&amp;lt;18&amp;gt;&lt;/option&gt;</w:t>
      </w:r>
    </w:p>
    <w:p w14:paraId="76C02E73" w14:textId="77777777" w:rsidR="00295E0D" w:rsidRDefault="00295E0D" w:rsidP="00295E0D">
      <w:r>
        <w:t>&lt;option value="Dw1DQd_ch23&amp;lt;19&amp;gt;" data-tokens="Dw1DQd_ch23&amp;lt;19&amp;gt;"&gt;Dw1DQd_ch23&amp;lt;19&amp;gt;&lt;/option&gt;</w:t>
      </w:r>
    </w:p>
    <w:p w14:paraId="45C2E2D8" w14:textId="77777777" w:rsidR="00295E0D" w:rsidRDefault="00295E0D" w:rsidP="00295E0D">
      <w:r>
        <w:t>&lt;option value="Dw1DQd_ch23&amp;lt;2&amp;gt;" data-tokens="Dw1DQd_ch23&amp;lt;2&amp;gt;"&gt;Dw1DQd_ch23&amp;lt;2&amp;gt;&lt;/option&gt;</w:t>
      </w:r>
    </w:p>
    <w:p w14:paraId="6085560D" w14:textId="77777777" w:rsidR="00295E0D" w:rsidRDefault="00295E0D" w:rsidP="00295E0D">
      <w:r>
        <w:t>&lt;option value="Dw1DQd_ch23&amp;lt;20&amp;gt;" data-tokens="Dw1DQd_ch23&amp;lt;20&amp;gt;"&gt;Dw1DQd_ch23&amp;lt;20&amp;gt;&lt;/option&gt;</w:t>
      </w:r>
    </w:p>
    <w:p w14:paraId="76432BE7" w14:textId="77777777" w:rsidR="00295E0D" w:rsidRDefault="00295E0D" w:rsidP="00295E0D">
      <w:r>
        <w:t>&lt;option value="Dw1DQd_ch23&amp;lt;21&amp;gt;" data-tokens="Dw1DQd_ch23&amp;lt;21&amp;gt;"&gt;Dw1DQd_ch23&amp;lt;21&amp;gt;&lt;/option&gt;</w:t>
      </w:r>
    </w:p>
    <w:p w14:paraId="09F82E70" w14:textId="77777777" w:rsidR="00295E0D" w:rsidRDefault="00295E0D" w:rsidP="00295E0D">
      <w:r>
        <w:t>&lt;option value="Dw1DQd_ch23&amp;lt;22&amp;gt;" data-tokens="Dw1DQd_ch23&amp;lt;22&amp;gt;"&gt;Dw1DQd_ch23&amp;lt;22&amp;gt;&lt;/option&gt;</w:t>
      </w:r>
    </w:p>
    <w:p w14:paraId="111A395C" w14:textId="77777777" w:rsidR="00295E0D" w:rsidRDefault="00295E0D" w:rsidP="00295E0D">
      <w:r>
        <w:t>&lt;option value="Dw1DQd_ch23&amp;lt;23&amp;gt;" data-tokens="Dw1DQd_ch23&amp;lt;23&amp;gt;"&gt;Dw1DQd_ch23&amp;lt;23&amp;gt;&lt;/option&gt;</w:t>
      </w:r>
    </w:p>
    <w:p w14:paraId="36173A84" w14:textId="77777777" w:rsidR="00295E0D" w:rsidRDefault="00295E0D" w:rsidP="00295E0D">
      <w:r>
        <w:t>&lt;option value="Dw1DQd_ch23&amp;lt;24&amp;gt;" data-tokens="Dw1DQd_ch23&amp;lt;24&amp;gt;"&gt;Dw1DQd_ch23&amp;lt;24&amp;gt;&lt;/option&gt;</w:t>
      </w:r>
    </w:p>
    <w:p w14:paraId="342CA75B" w14:textId="77777777" w:rsidR="00295E0D" w:rsidRDefault="00295E0D" w:rsidP="00295E0D">
      <w:r>
        <w:t>&lt;option value="Dw1DQd_ch23&amp;lt;25&amp;gt;" data-tokens="Dw1DQd_ch23&amp;lt;25&amp;gt;"&gt;Dw1DQd_ch23&amp;lt;25&amp;gt;&lt;/option&gt;</w:t>
      </w:r>
    </w:p>
    <w:p w14:paraId="301D19E3" w14:textId="77777777" w:rsidR="00295E0D" w:rsidRDefault="00295E0D" w:rsidP="00295E0D">
      <w:r>
        <w:lastRenderedPageBreak/>
        <w:t>&lt;option value="Dw1DQd_ch23&amp;lt;26&amp;gt;" data-tokens="Dw1DQd_ch23&amp;lt;26&amp;gt;"&gt;Dw1DQd_ch23&amp;lt;26&amp;gt;&lt;/option&gt;</w:t>
      </w:r>
    </w:p>
    <w:p w14:paraId="6776EC69" w14:textId="77777777" w:rsidR="00295E0D" w:rsidRDefault="00295E0D" w:rsidP="00295E0D">
      <w:r>
        <w:t>&lt;option value="Dw1DQd_ch23&amp;lt;27&amp;gt;" data-tokens="Dw1DQd_ch23&amp;lt;27&amp;gt;"&gt;Dw1DQd_ch23&amp;lt;27&amp;gt;&lt;/option&gt;</w:t>
      </w:r>
    </w:p>
    <w:p w14:paraId="585854E8" w14:textId="77777777" w:rsidR="00295E0D" w:rsidRDefault="00295E0D" w:rsidP="00295E0D">
      <w:r>
        <w:t>&lt;option value="Dw1DQd_ch23&amp;lt;28&amp;gt;" data-tokens="Dw1DQd_ch23&amp;lt;28&amp;gt;"&gt;Dw1DQd_ch23&amp;lt;28&amp;gt;&lt;/option&gt;</w:t>
      </w:r>
    </w:p>
    <w:p w14:paraId="4FBE1D2D" w14:textId="77777777" w:rsidR="00295E0D" w:rsidRDefault="00295E0D" w:rsidP="00295E0D">
      <w:r>
        <w:t>&lt;option value="Dw1DQd_ch23&amp;lt;29&amp;gt;" data-tokens="Dw1DQd_ch23&amp;lt;29&amp;gt;"&gt;Dw1DQd_ch23&amp;lt;29&amp;gt;&lt;/option&gt;</w:t>
      </w:r>
    </w:p>
    <w:p w14:paraId="4B721978" w14:textId="77777777" w:rsidR="00295E0D" w:rsidRDefault="00295E0D" w:rsidP="00295E0D">
      <w:r>
        <w:t>&lt;option value="Dw1DQd_ch23&amp;lt;3&amp;gt;" data-tokens="Dw1DQd_ch23&amp;lt;3&amp;gt;"&gt;Dw1DQd_ch23&amp;lt;3&amp;gt;&lt;/option&gt;</w:t>
      </w:r>
    </w:p>
    <w:p w14:paraId="7347ED6D" w14:textId="77777777" w:rsidR="00295E0D" w:rsidRDefault="00295E0D" w:rsidP="00295E0D">
      <w:r>
        <w:t>&lt;option value="Dw1DQd_ch23&amp;lt;30&amp;gt;" data-tokens="Dw1DQd_ch23&amp;lt;30&amp;gt;"&gt;Dw1DQd_ch23&amp;lt;30&amp;gt;&lt;/option&gt;</w:t>
      </w:r>
    </w:p>
    <w:p w14:paraId="296C70D3" w14:textId="77777777" w:rsidR="00295E0D" w:rsidRDefault="00295E0D" w:rsidP="00295E0D">
      <w:r>
        <w:t>&lt;option value="Dw1DQd_ch23&amp;lt;31&amp;gt;" data-tokens="Dw1DQd_ch23&amp;lt;31&amp;gt;"&gt;Dw1DQd_ch23&amp;lt;31&amp;gt;&lt;/option&gt;</w:t>
      </w:r>
    </w:p>
    <w:p w14:paraId="40311CCE" w14:textId="77777777" w:rsidR="00295E0D" w:rsidRDefault="00295E0D" w:rsidP="00295E0D">
      <w:r>
        <w:t>&lt;option value="Dw1DQd_ch23&amp;lt;4&amp;gt;" data-tokens="Dw1DQd_ch23&amp;lt;4&amp;gt;"&gt;Dw1DQd_ch23&amp;lt;4&amp;gt;&lt;/option&gt;</w:t>
      </w:r>
    </w:p>
    <w:p w14:paraId="372ACF9F" w14:textId="77777777" w:rsidR="00295E0D" w:rsidRDefault="00295E0D" w:rsidP="00295E0D">
      <w:r>
        <w:t>&lt;option value="Dw1DQd_ch23&amp;lt;5&amp;gt;" data-tokens="Dw1DQd_ch23&amp;lt;5&amp;gt;"&gt;Dw1DQd_ch23&amp;lt;5&amp;gt;&lt;/option&gt;</w:t>
      </w:r>
    </w:p>
    <w:p w14:paraId="006BD6DD" w14:textId="77777777" w:rsidR="00295E0D" w:rsidRDefault="00295E0D" w:rsidP="00295E0D">
      <w:r>
        <w:t>&lt;option value="Dw1DQd_ch23&amp;lt;6&amp;gt;" data-tokens="Dw1DQd_ch23&amp;lt;6&amp;gt;"&gt;Dw1DQd_ch23&amp;lt;6&amp;gt;&lt;/option&gt;</w:t>
      </w:r>
    </w:p>
    <w:p w14:paraId="441E966E" w14:textId="77777777" w:rsidR="00295E0D" w:rsidRDefault="00295E0D" w:rsidP="00295E0D">
      <w:r>
        <w:t>&lt;option value="Dw1DQd_ch23&amp;lt;7&amp;gt;" data-tokens="Dw1DQd_ch23&amp;lt;7&amp;gt;"&gt;Dw1DQd_ch23&amp;lt;7&amp;gt;&lt;/option&gt;</w:t>
      </w:r>
    </w:p>
    <w:p w14:paraId="647DD200" w14:textId="77777777" w:rsidR="00295E0D" w:rsidRDefault="00295E0D" w:rsidP="00295E0D">
      <w:r>
        <w:t>&lt;option value="Dw1DQd_ch23&amp;lt;8&amp;gt;" data-tokens="Dw1DQd_ch23&amp;lt;8&amp;gt;"&gt;Dw1DQd_ch23&amp;lt;8&amp;gt;&lt;/option&gt;</w:t>
      </w:r>
    </w:p>
    <w:p w14:paraId="49EE3FB6" w14:textId="77777777" w:rsidR="00295E0D" w:rsidRDefault="00295E0D" w:rsidP="00295E0D">
      <w:r>
        <w:t>&lt;option value="Dw1DQd_ch23&amp;lt;9&amp;gt;" data-tokens="Dw1DQd_ch23&amp;lt;9&amp;gt;"&gt;Dw1DQd_ch23&amp;lt;9&amp;gt;&lt;/option&gt;</w:t>
      </w:r>
    </w:p>
    <w:p w14:paraId="540F10AB" w14:textId="77777777" w:rsidR="00295E0D" w:rsidRDefault="00295E0D" w:rsidP="00295E0D">
      <w:r>
        <w:t>&lt;option value="Dw1DQd_ch24&amp;lt;0&amp;gt;" data-tokens="Dw1DQd_ch24&amp;lt;0&amp;gt;"&gt;Dw1DQd_ch24&amp;lt;0&amp;gt;&lt;/option&gt;</w:t>
      </w:r>
    </w:p>
    <w:p w14:paraId="60FF4B02" w14:textId="77777777" w:rsidR="00295E0D" w:rsidRDefault="00295E0D" w:rsidP="00295E0D">
      <w:r>
        <w:t>&lt;option value="Dw1DQd_ch24&amp;lt;1&amp;gt;" data-tokens="Dw1DQd_ch24&amp;lt;1&amp;gt;"&gt;Dw1DQd_ch24&amp;lt;1&amp;gt;&lt;/option&gt;</w:t>
      </w:r>
    </w:p>
    <w:p w14:paraId="3CED723B" w14:textId="77777777" w:rsidR="00295E0D" w:rsidRDefault="00295E0D" w:rsidP="00295E0D">
      <w:r>
        <w:lastRenderedPageBreak/>
        <w:t>&lt;option value="Dw1DQd_ch24&amp;lt;10&amp;gt;" data-tokens="Dw1DQd_ch24&amp;lt;10&amp;gt;"&gt;Dw1DQd_ch24&amp;lt;10&amp;gt;&lt;/option&gt;</w:t>
      </w:r>
    </w:p>
    <w:p w14:paraId="7C44077D" w14:textId="77777777" w:rsidR="00295E0D" w:rsidRDefault="00295E0D" w:rsidP="00295E0D">
      <w:r>
        <w:t>&lt;option value="Dw1DQd_ch24&amp;lt;11&amp;gt;" data-tokens="Dw1DQd_ch24&amp;lt;11&amp;gt;"&gt;Dw1DQd_ch24&amp;lt;11&amp;gt;&lt;/option&gt;</w:t>
      </w:r>
    </w:p>
    <w:p w14:paraId="58E0403E" w14:textId="77777777" w:rsidR="00295E0D" w:rsidRDefault="00295E0D" w:rsidP="00295E0D">
      <w:r>
        <w:t>&lt;option value="Dw1DQd_ch24&amp;lt;12&amp;gt;" data-tokens="Dw1DQd_ch24&amp;lt;12&amp;gt;"&gt;Dw1DQd_ch24&amp;lt;12&amp;gt;&lt;/option&gt;</w:t>
      </w:r>
    </w:p>
    <w:p w14:paraId="2E0D71DA" w14:textId="77777777" w:rsidR="00295E0D" w:rsidRDefault="00295E0D" w:rsidP="00295E0D">
      <w:r>
        <w:t>&lt;option value="Dw1DQd_ch24&amp;lt;13&amp;gt;" data-tokens="Dw1DQd_ch24&amp;lt;13&amp;gt;"&gt;Dw1DQd_ch24&amp;lt;13&amp;gt;&lt;/option&gt;</w:t>
      </w:r>
    </w:p>
    <w:p w14:paraId="54D57E2D" w14:textId="77777777" w:rsidR="00295E0D" w:rsidRDefault="00295E0D" w:rsidP="00295E0D">
      <w:r>
        <w:t>&lt;option value="Dw1DQd_ch24&amp;lt;14&amp;gt;" data-tokens="Dw1DQd_ch24&amp;lt;14&amp;gt;"&gt;Dw1DQd_ch24&amp;lt;14&amp;gt;&lt;/option&gt;</w:t>
      </w:r>
    </w:p>
    <w:p w14:paraId="1D567737" w14:textId="77777777" w:rsidR="00295E0D" w:rsidRDefault="00295E0D" w:rsidP="00295E0D">
      <w:r>
        <w:t>&lt;option value="Dw1DQd_ch24&amp;lt;15&amp;gt;" data-tokens="Dw1DQd_ch24&amp;lt;15&amp;gt;"&gt;Dw1DQd_ch24&amp;lt;15&amp;gt;&lt;/option&gt;</w:t>
      </w:r>
    </w:p>
    <w:p w14:paraId="19283DEB" w14:textId="77777777" w:rsidR="00295E0D" w:rsidRDefault="00295E0D" w:rsidP="00295E0D">
      <w:r>
        <w:t>&lt;option value="Dw1DQd_ch24&amp;lt;16&amp;gt;" data-tokens="Dw1DQd_ch24&amp;lt;16&amp;gt;"&gt;Dw1DQd_ch24&amp;lt;16&amp;gt;&lt;/option&gt;</w:t>
      </w:r>
    </w:p>
    <w:p w14:paraId="37DC180B" w14:textId="77777777" w:rsidR="00295E0D" w:rsidRDefault="00295E0D" w:rsidP="00295E0D">
      <w:r>
        <w:t>&lt;option value="Dw1DQd_ch24&amp;lt;17&amp;gt;" data-tokens="Dw1DQd_ch24&amp;lt;17&amp;gt;"&gt;Dw1DQd_ch24&amp;lt;17&amp;gt;&lt;/option&gt;</w:t>
      </w:r>
    </w:p>
    <w:p w14:paraId="11933644" w14:textId="77777777" w:rsidR="00295E0D" w:rsidRDefault="00295E0D" w:rsidP="00295E0D">
      <w:r>
        <w:t>&lt;option value="Dw1DQd_ch24&amp;lt;18&amp;gt;" data-tokens="Dw1DQd_ch24&amp;lt;18&amp;gt;"&gt;Dw1DQd_ch24&amp;lt;18&amp;gt;&lt;/option&gt;</w:t>
      </w:r>
    </w:p>
    <w:p w14:paraId="57958121" w14:textId="77777777" w:rsidR="00295E0D" w:rsidRDefault="00295E0D" w:rsidP="00295E0D">
      <w:r>
        <w:t>&lt;option value="Dw1DQd_ch24&amp;lt;19&amp;gt;" data-tokens="Dw1DQd_ch24&amp;lt;19&amp;gt;"&gt;Dw1DQd_ch24&amp;lt;19&amp;gt;&lt;/option&gt;</w:t>
      </w:r>
    </w:p>
    <w:p w14:paraId="1D87B232" w14:textId="77777777" w:rsidR="00295E0D" w:rsidRDefault="00295E0D" w:rsidP="00295E0D">
      <w:r>
        <w:t>&lt;option value="Dw1DQd_ch24&amp;lt;2&amp;gt;" data-tokens="Dw1DQd_ch24&amp;lt;2&amp;gt;"&gt;Dw1DQd_ch24&amp;lt;2&amp;gt;&lt;/option&gt;</w:t>
      </w:r>
    </w:p>
    <w:p w14:paraId="79CBEE85" w14:textId="77777777" w:rsidR="00295E0D" w:rsidRDefault="00295E0D" w:rsidP="00295E0D">
      <w:r>
        <w:t>&lt;option value="Dw1DQd_ch24&amp;lt;20&amp;gt;" data-tokens="Dw1DQd_ch24&amp;lt;20&amp;gt;"&gt;Dw1DQd_ch24&amp;lt;20&amp;gt;&lt;/option&gt;</w:t>
      </w:r>
    </w:p>
    <w:p w14:paraId="1F8A53AA" w14:textId="77777777" w:rsidR="00295E0D" w:rsidRDefault="00295E0D" w:rsidP="00295E0D">
      <w:r>
        <w:t>&lt;option value="Dw1DQd_ch24&amp;lt;21&amp;gt;" data-tokens="Dw1DQd_ch24&amp;lt;21&amp;gt;"&gt;Dw1DQd_ch24&amp;lt;21&amp;gt;&lt;/option&gt;</w:t>
      </w:r>
    </w:p>
    <w:p w14:paraId="18B8513D" w14:textId="77777777" w:rsidR="00295E0D" w:rsidRDefault="00295E0D" w:rsidP="00295E0D">
      <w:r>
        <w:t>&lt;option value="Dw1DQd_ch24&amp;lt;22&amp;gt;" data-tokens="Dw1DQd_ch24&amp;lt;22&amp;gt;"&gt;Dw1DQd_ch24&amp;lt;22&amp;gt;&lt;/option&gt;</w:t>
      </w:r>
    </w:p>
    <w:p w14:paraId="721158A4" w14:textId="77777777" w:rsidR="00295E0D" w:rsidRDefault="00295E0D" w:rsidP="00295E0D">
      <w:r>
        <w:t>&lt;option value="Dw1DQd_ch24&amp;lt;23&amp;gt;" data-tokens="Dw1DQd_ch24&amp;lt;23&amp;gt;"&gt;Dw1DQd_ch24&amp;lt;23&amp;gt;&lt;/option&gt;</w:t>
      </w:r>
    </w:p>
    <w:p w14:paraId="1E82705C" w14:textId="77777777" w:rsidR="00295E0D" w:rsidRDefault="00295E0D" w:rsidP="00295E0D">
      <w:r>
        <w:lastRenderedPageBreak/>
        <w:t>&lt;option value="Dw1DQd_ch24&amp;lt;24&amp;gt;" data-tokens="Dw1DQd_ch24&amp;lt;24&amp;gt;"&gt;Dw1DQd_ch24&amp;lt;24&amp;gt;&lt;/option&gt;</w:t>
      </w:r>
    </w:p>
    <w:p w14:paraId="0D1D38BD" w14:textId="77777777" w:rsidR="00295E0D" w:rsidRDefault="00295E0D" w:rsidP="00295E0D">
      <w:r>
        <w:t>&lt;option value="Dw1DQd_ch24&amp;lt;25&amp;gt;" data-tokens="Dw1DQd_ch24&amp;lt;25&amp;gt;"&gt;Dw1DQd_ch24&amp;lt;25&amp;gt;&lt;/option&gt;</w:t>
      </w:r>
    </w:p>
    <w:p w14:paraId="351670CB" w14:textId="77777777" w:rsidR="00295E0D" w:rsidRDefault="00295E0D" w:rsidP="00295E0D">
      <w:r>
        <w:t>&lt;option value="Dw1DQd_ch24&amp;lt;26&amp;gt;" data-tokens="Dw1DQd_ch24&amp;lt;26&amp;gt;"&gt;Dw1DQd_ch24&amp;lt;26&amp;gt;&lt;/option&gt;</w:t>
      </w:r>
    </w:p>
    <w:p w14:paraId="38F1F62F" w14:textId="77777777" w:rsidR="00295E0D" w:rsidRDefault="00295E0D" w:rsidP="00295E0D">
      <w:r>
        <w:t>&lt;option value="Dw1DQd_ch24&amp;lt;27&amp;gt;" data-tokens="Dw1DQd_ch24&amp;lt;27&amp;gt;"&gt;Dw1DQd_ch24&amp;lt;27&amp;gt;&lt;/option&gt;</w:t>
      </w:r>
    </w:p>
    <w:p w14:paraId="357E4C21" w14:textId="77777777" w:rsidR="00295E0D" w:rsidRDefault="00295E0D" w:rsidP="00295E0D">
      <w:r>
        <w:t>&lt;option value="Dw1DQd_ch24&amp;lt;28&amp;gt;" data-tokens="Dw1DQd_ch24&amp;lt;28&amp;gt;"&gt;Dw1DQd_ch24&amp;lt;28&amp;gt;&lt;/option&gt;</w:t>
      </w:r>
    </w:p>
    <w:p w14:paraId="493B6CC6" w14:textId="77777777" w:rsidR="00295E0D" w:rsidRDefault="00295E0D" w:rsidP="00295E0D">
      <w:r>
        <w:t>&lt;option value="Dw1DQd_ch24&amp;lt;29&amp;gt;" data-tokens="Dw1DQd_ch24&amp;lt;29&amp;gt;"&gt;Dw1DQd_ch24&amp;lt;29&amp;gt;&lt;/option&gt;</w:t>
      </w:r>
    </w:p>
    <w:p w14:paraId="07C8B928" w14:textId="77777777" w:rsidR="00295E0D" w:rsidRDefault="00295E0D" w:rsidP="00295E0D">
      <w:r>
        <w:t>&lt;option value="Dw1DQd_ch24&amp;lt;3&amp;gt;" data-tokens="Dw1DQd_ch24&amp;lt;3&amp;gt;"&gt;Dw1DQd_ch24&amp;lt;3&amp;gt;&lt;/option&gt;</w:t>
      </w:r>
    </w:p>
    <w:p w14:paraId="3A73E31D" w14:textId="77777777" w:rsidR="00295E0D" w:rsidRDefault="00295E0D" w:rsidP="00295E0D">
      <w:r>
        <w:t>&lt;option value="Dw1DQd_ch24&amp;lt;30&amp;gt;" data-tokens="Dw1DQd_ch24&amp;lt;30&amp;gt;"&gt;Dw1DQd_ch24&amp;lt;30&amp;gt;&lt;/option&gt;</w:t>
      </w:r>
    </w:p>
    <w:p w14:paraId="0ADC9020" w14:textId="77777777" w:rsidR="00295E0D" w:rsidRDefault="00295E0D" w:rsidP="00295E0D">
      <w:r>
        <w:t>&lt;option value="Dw1DQd_ch24&amp;lt;31&amp;gt;" data-tokens="Dw1DQd_ch24&amp;lt;31&amp;gt;"&gt;Dw1DQd_ch24&amp;lt;31&amp;gt;&lt;/option&gt;</w:t>
      </w:r>
    </w:p>
    <w:p w14:paraId="4A91E521" w14:textId="77777777" w:rsidR="00295E0D" w:rsidRDefault="00295E0D" w:rsidP="00295E0D">
      <w:r>
        <w:t>&lt;option value="Dw1DQd_ch24&amp;lt;4&amp;gt;" data-tokens="Dw1DQd_ch24&amp;lt;4&amp;gt;"&gt;Dw1DQd_ch24&amp;lt;4&amp;gt;&lt;/option&gt;</w:t>
      </w:r>
    </w:p>
    <w:p w14:paraId="5A100418" w14:textId="77777777" w:rsidR="00295E0D" w:rsidRDefault="00295E0D" w:rsidP="00295E0D">
      <w:r>
        <w:t>&lt;option value="Dw1DQd_ch24&amp;lt;5&amp;gt;" data-tokens="Dw1DQd_ch24&amp;lt;5&amp;gt;"&gt;Dw1DQd_ch24&amp;lt;5&amp;gt;&lt;/option&gt;</w:t>
      </w:r>
    </w:p>
    <w:p w14:paraId="3379F625" w14:textId="77777777" w:rsidR="00295E0D" w:rsidRDefault="00295E0D" w:rsidP="00295E0D">
      <w:r>
        <w:t>&lt;option value="Dw1DQd_ch24&amp;lt;6&amp;gt;" data-tokens="Dw1DQd_ch24&amp;lt;6&amp;gt;"&gt;Dw1DQd_ch24&amp;lt;6&amp;gt;&lt;/option&gt;</w:t>
      </w:r>
    </w:p>
    <w:p w14:paraId="68E4B2B8" w14:textId="77777777" w:rsidR="00295E0D" w:rsidRDefault="00295E0D" w:rsidP="00295E0D">
      <w:r>
        <w:t>&lt;option value="Dw1DQd_ch24&amp;lt;7&amp;gt;" data-tokens="Dw1DQd_ch24&amp;lt;7&amp;gt;"&gt;Dw1DQd_ch24&amp;lt;7&amp;gt;&lt;/option&gt;</w:t>
      </w:r>
    </w:p>
    <w:p w14:paraId="28A92F69" w14:textId="77777777" w:rsidR="00295E0D" w:rsidRDefault="00295E0D" w:rsidP="00295E0D">
      <w:r>
        <w:t>&lt;option value="Dw1DQd_ch24&amp;lt;8&amp;gt;" data-tokens="Dw1DQd_ch24&amp;lt;8&amp;gt;"&gt;Dw1DQd_ch24&amp;lt;8&amp;gt;&lt;/option&gt;</w:t>
      </w:r>
    </w:p>
    <w:p w14:paraId="7D8C9E91" w14:textId="77777777" w:rsidR="00295E0D" w:rsidRDefault="00295E0D" w:rsidP="00295E0D">
      <w:r>
        <w:t>&lt;option value="Dw1DQd_ch24&amp;lt;9&amp;gt;" data-tokens="Dw1DQd_ch24&amp;lt;9&amp;gt;"&gt;Dw1DQd_ch24&amp;lt;9&amp;gt;&lt;/option&gt;</w:t>
      </w:r>
    </w:p>
    <w:p w14:paraId="16AC0F33" w14:textId="77777777" w:rsidR="00295E0D" w:rsidRDefault="00295E0D" w:rsidP="00295E0D">
      <w:r>
        <w:lastRenderedPageBreak/>
        <w:t>&lt;option value="Dw1DQd_ch25&amp;lt;0&amp;gt;" data-tokens="Dw1DQd_ch25&amp;lt;0&amp;gt;"&gt;Dw1DQd_ch25&amp;lt;0&amp;gt;&lt;/option&gt;</w:t>
      </w:r>
    </w:p>
    <w:p w14:paraId="61CFC801" w14:textId="77777777" w:rsidR="00295E0D" w:rsidRDefault="00295E0D" w:rsidP="00295E0D">
      <w:r>
        <w:t>&lt;option value="Dw1DQd_ch25&amp;lt;1&amp;gt;" data-tokens="Dw1DQd_ch25&amp;lt;1&amp;gt;"&gt;Dw1DQd_ch25&amp;lt;1&amp;gt;&lt;/option&gt;</w:t>
      </w:r>
    </w:p>
    <w:p w14:paraId="7B38BC34" w14:textId="77777777" w:rsidR="00295E0D" w:rsidRDefault="00295E0D" w:rsidP="00295E0D">
      <w:r>
        <w:t>&lt;option value="Dw1DQd_ch25&amp;lt;10&amp;gt;" data-tokens="Dw1DQd_ch25&amp;lt;10&amp;gt;"&gt;Dw1DQd_ch25&amp;lt;10&amp;gt;&lt;/option&gt;</w:t>
      </w:r>
    </w:p>
    <w:p w14:paraId="4A992208" w14:textId="77777777" w:rsidR="00295E0D" w:rsidRDefault="00295E0D" w:rsidP="00295E0D">
      <w:r>
        <w:t>&lt;option value="Dw1DQd_ch25&amp;lt;11&amp;gt;" data-tokens="Dw1DQd_ch25&amp;lt;11&amp;gt;"&gt;Dw1DQd_ch25&amp;lt;11&amp;gt;&lt;/option&gt;</w:t>
      </w:r>
    </w:p>
    <w:p w14:paraId="6FBB7295" w14:textId="77777777" w:rsidR="00295E0D" w:rsidRDefault="00295E0D" w:rsidP="00295E0D">
      <w:r>
        <w:t>&lt;option value="Dw1DQd_ch25&amp;lt;12&amp;gt;" data-tokens="Dw1DQd_ch25&amp;lt;12&amp;gt;"&gt;Dw1DQd_ch25&amp;lt;12&amp;gt;&lt;/option&gt;</w:t>
      </w:r>
    </w:p>
    <w:p w14:paraId="0527AAA1" w14:textId="77777777" w:rsidR="00295E0D" w:rsidRDefault="00295E0D" w:rsidP="00295E0D">
      <w:r>
        <w:t>&lt;option value="Dw1DQd_ch25&amp;lt;13&amp;gt;" data-tokens="Dw1DQd_ch25&amp;lt;13&amp;gt;"&gt;Dw1DQd_ch25&amp;lt;13&amp;gt;&lt;/option&gt;</w:t>
      </w:r>
    </w:p>
    <w:p w14:paraId="5DC99690" w14:textId="77777777" w:rsidR="00295E0D" w:rsidRDefault="00295E0D" w:rsidP="00295E0D">
      <w:r>
        <w:t>&lt;option value="Dw1DQd_ch25&amp;lt;14&amp;gt;" data-tokens="Dw1DQd_ch25&amp;lt;14&amp;gt;"&gt;Dw1DQd_ch25&amp;lt;14&amp;gt;&lt;/option&gt;</w:t>
      </w:r>
    </w:p>
    <w:p w14:paraId="19A1F55F" w14:textId="77777777" w:rsidR="00295E0D" w:rsidRDefault="00295E0D" w:rsidP="00295E0D">
      <w:r>
        <w:t>&lt;option value="Dw1DQd_ch25&amp;lt;15&amp;gt;" data-tokens="Dw1DQd_ch25&amp;lt;15&amp;gt;"&gt;Dw1DQd_ch25&amp;lt;15&amp;gt;&lt;/option&gt;</w:t>
      </w:r>
    </w:p>
    <w:p w14:paraId="754EF5EE" w14:textId="77777777" w:rsidR="00295E0D" w:rsidRDefault="00295E0D" w:rsidP="00295E0D">
      <w:r>
        <w:t>&lt;option value="Dw1DQd_ch25&amp;lt;16&amp;gt;" data-tokens="Dw1DQd_ch25&amp;lt;16&amp;gt;"&gt;Dw1DQd_ch25&amp;lt;16&amp;gt;&lt;/option&gt;</w:t>
      </w:r>
    </w:p>
    <w:p w14:paraId="713DA30B" w14:textId="77777777" w:rsidR="00295E0D" w:rsidRDefault="00295E0D" w:rsidP="00295E0D">
      <w:r>
        <w:t>&lt;option value="Dw1DQd_ch25&amp;lt;17&amp;gt;" data-tokens="Dw1DQd_ch25&amp;lt;17&amp;gt;"&gt;Dw1DQd_ch25&amp;lt;17&amp;gt;&lt;/option&gt;</w:t>
      </w:r>
    </w:p>
    <w:p w14:paraId="64A4D94D" w14:textId="77777777" w:rsidR="00295E0D" w:rsidRDefault="00295E0D" w:rsidP="00295E0D">
      <w:r>
        <w:t>&lt;option value="Dw1DQd_ch25&amp;lt;18&amp;gt;" data-tokens="Dw1DQd_ch25&amp;lt;18&amp;gt;"&gt;Dw1DQd_ch25&amp;lt;18&amp;gt;&lt;/option&gt;</w:t>
      </w:r>
    </w:p>
    <w:p w14:paraId="23314600" w14:textId="77777777" w:rsidR="00295E0D" w:rsidRDefault="00295E0D" w:rsidP="00295E0D">
      <w:r>
        <w:t>&lt;option value="Dw1DQd_ch25&amp;lt;19&amp;gt;" data-tokens="Dw1DQd_ch25&amp;lt;19&amp;gt;"&gt;Dw1DQd_ch25&amp;lt;19&amp;gt;&lt;/option&gt;</w:t>
      </w:r>
    </w:p>
    <w:p w14:paraId="34573E79" w14:textId="77777777" w:rsidR="00295E0D" w:rsidRDefault="00295E0D" w:rsidP="00295E0D">
      <w:r>
        <w:t>&lt;option value="Dw1DQd_ch25&amp;lt;2&amp;gt;" data-tokens="Dw1DQd_ch25&amp;lt;2&amp;gt;"&gt;Dw1DQd_ch25&amp;lt;2&amp;gt;&lt;/option&gt;</w:t>
      </w:r>
    </w:p>
    <w:p w14:paraId="120484F2" w14:textId="77777777" w:rsidR="00295E0D" w:rsidRDefault="00295E0D" w:rsidP="00295E0D">
      <w:r>
        <w:t>&lt;option value="Dw1DQd_ch25&amp;lt;20&amp;gt;" data-tokens="Dw1DQd_ch25&amp;lt;20&amp;gt;"&gt;Dw1DQd_ch25&amp;lt;20&amp;gt;&lt;/option&gt;</w:t>
      </w:r>
    </w:p>
    <w:p w14:paraId="526CFB59" w14:textId="77777777" w:rsidR="00295E0D" w:rsidRDefault="00295E0D" w:rsidP="00295E0D">
      <w:r>
        <w:t>&lt;option value="Dw1DQd_ch25&amp;lt;21&amp;gt;" data-tokens="Dw1DQd_ch25&amp;lt;21&amp;gt;"&gt;Dw1DQd_ch25&amp;lt;21&amp;gt;&lt;/option&gt;</w:t>
      </w:r>
    </w:p>
    <w:p w14:paraId="39F37174" w14:textId="77777777" w:rsidR="00295E0D" w:rsidRDefault="00295E0D" w:rsidP="00295E0D">
      <w:r>
        <w:lastRenderedPageBreak/>
        <w:t>&lt;option value="Dw1DQd_ch25&amp;lt;22&amp;gt;" data-tokens="Dw1DQd_ch25&amp;lt;22&amp;gt;"&gt;Dw1DQd_ch25&amp;lt;22&amp;gt;&lt;/option&gt;</w:t>
      </w:r>
    </w:p>
    <w:p w14:paraId="4B544D1A" w14:textId="77777777" w:rsidR="00295E0D" w:rsidRDefault="00295E0D" w:rsidP="00295E0D">
      <w:r>
        <w:t>&lt;option value="Dw1DQd_ch25&amp;lt;23&amp;gt;" data-tokens="Dw1DQd_ch25&amp;lt;23&amp;gt;"&gt;Dw1DQd_ch25&amp;lt;23&amp;gt;&lt;/option&gt;</w:t>
      </w:r>
    </w:p>
    <w:p w14:paraId="7C1EAFBD" w14:textId="77777777" w:rsidR="00295E0D" w:rsidRDefault="00295E0D" w:rsidP="00295E0D">
      <w:r>
        <w:t>&lt;option value="Dw1DQd_ch25&amp;lt;24&amp;gt;" data-tokens="Dw1DQd_ch25&amp;lt;24&amp;gt;"&gt;Dw1DQd_ch25&amp;lt;24&amp;gt;&lt;/option&gt;</w:t>
      </w:r>
    </w:p>
    <w:p w14:paraId="4048E8EF" w14:textId="77777777" w:rsidR="00295E0D" w:rsidRDefault="00295E0D" w:rsidP="00295E0D">
      <w:r>
        <w:t>&lt;option value="Dw1DQd_ch25&amp;lt;25&amp;gt;" data-tokens="Dw1DQd_ch25&amp;lt;25&amp;gt;"&gt;Dw1DQd_ch25&amp;lt;25&amp;gt;&lt;/option&gt;</w:t>
      </w:r>
    </w:p>
    <w:p w14:paraId="481CFBA8" w14:textId="77777777" w:rsidR="00295E0D" w:rsidRDefault="00295E0D" w:rsidP="00295E0D">
      <w:r>
        <w:t>&lt;option value="Dw1DQd_ch25&amp;lt;26&amp;gt;" data-tokens="Dw1DQd_ch25&amp;lt;26&amp;gt;"&gt;Dw1DQd_ch25&amp;lt;26&amp;gt;&lt;/option&gt;</w:t>
      </w:r>
    </w:p>
    <w:p w14:paraId="1AEF25EA" w14:textId="77777777" w:rsidR="00295E0D" w:rsidRDefault="00295E0D" w:rsidP="00295E0D">
      <w:r>
        <w:t>&lt;option value="Dw1DQd_ch25&amp;lt;27&amp;gt;" data-tokens="Dw1DQd_ch25&amp;lt;27&amp;gt;"&gt;Dw1DQd_ch25&amp;lt;27&amp;gt;&lt;/option&gt;</w:t>
      </w:r>
    </w:p>
    <w:p w14:paraId="638E393A" w14:textId="77777777" w:rsidR="00295E0D" w:rsidRDefault="00295E0D" w:rsidP="00295E0D">
      <w:r>
        <w:t>&lt;option value="Dw1DQd_ch25&amp;lt;28&amp;gt;" data-tokens="Dw1DQd_ch25&amp;lt;28&amp;gt;"&gt;Dw1DQd_ch25&amp;lt;28&amp;gt;&lt;/option&gt;</w:t>
      </w:r>
    </w:p>
    <w:p w14:paraId="62366140" w14:textId="77777777" w:rsidR="00295E0D" w:rsidRDefault="00295E0D" w:rsidP="00295E0D">
      <w:r>
        <w:t>&lt;option value="Dw1DQd_ch25&amp;lt;29&amp;gt;" data-tokens="Dw1DQd_ch25&amp;lt;29&amp;gt;"&gt;Dw1DQd_ch25&amp;lt;29&amp;gt;&lt;/option&gt;</w:t>
      </w:r>
    </w:p>
    <w:p w14:paraId="5B3DC5C4" w14:textId="77777777" w:rsidR="00295E0D" w:rsidRDefault="00295E0D" w:rsidP="00295E0D">
      <w:r>
        <w:t>&lt;option value="Dw1DQd_ch25&amp;lt;3&amp;gt;" data-tokens="Dw1DQd_ch25&amp;lt;3&amp;gt;"&gt;Dw1DQd_ch25&amp;lt;3&amp;gt;&lt;/option&gt;</w:t>
      </w:r>
    </w:p>
    <w:p w14:paraId="6BD8D128" w14:textId="77777777" w:rsidR="00295E0D" w:rsidRDefault="00295E0D" w:rsidP="00295E0D">
      <w:r>
        <w:t>&lt;option value="Dw1DQd_ch25&amp;lt;30&amp;gt;" data-tokens="Dw1DQd_ch25&amp;lt;30&amp;gt;"&gt;Dw1DQd_ch25&amp;lt;30&amp;gt;&lt;/option&gt;</w:t>
      </w:r>
    </w:p>
    <w:p w14:paraId="77DCED61" w14:textId="77777777" w:rsidR="00295E0D" w:rsidRDefault="00295E0D" w:rsidP="00295E0D">
      <w:r>
        <w:t>&lt;option value="Dw1DQd_ch25&amp;lt;31&amp;gt;" data-tokens="Dw1DQd_ch25&amp;lt;31&amp;gt;"&gt;Dw1DQd_ch25&amp;lt;31&amp;gt;&lt;/option&gt;</w:t>
      </w:r>
    </w:p>
    <w:p w14:paraId="718B9A32" w14:textId="77777777" w:rsidR="00295E0D" w:rsidRDefault="00295E0D" w:rsidP="00295E0D">
      <w:r>
        <w:t>&lt;option value="Dw1DQd_ch25&amp;lt;4&amp;gt;" data-tokens="Dw1DQd_ch25&amp;lt;4&amp;gt;"&gt;Dw1DQd_ch25&amp;lt;4&amp;gt;&lt;/option&gt;</w:t>
      </w:r>
    </w:p>
    <w:p w14:paraId="13A76907" w14:textId="77777777" w:rsidR="00295E0D" w:rsidRDefault="00295E0D" w:rsidP="00295E0D">
      <w:r>
        <w:t>&lt;option value="Dw1DQd_ch25&amp;lt;5&amp;gt;" data-tokens="Dw1DQd_ch25&amp;lt;5&amp;gt;"&gt;Dw1DQd_ch25&amp;lt;5&amp;gt;&lt;/option&gt;</w:t>
      </w:r>
    </w:p>
    <w:p w14:paraId="1874E492" w14:textId="77777777" w:rsidR="00295E0D" w:rsidRDefault="00295E0D" w:rsidP="00295E0D">
      <w:r>
        <w:t>&lt;option value="Dw1DQd_ch25&amp;lt;6&amp;gt;" data-tokens="Dw1DQd_ch25&amp;lt;6&amp;gt;"&gt;Dw1DQd_ch25&amp;lt;6&amp;gt;&lt;/option&gt;</w:t>
      </w:r>
    </w:p>
    <w:p w14:paraId="57718343" w14:textId="77777777" w:rsidR="00295E0D" w:rsidRDefault="00295E0D" w:rsidP="00295E0D">
      <w:r>
        <w:t>&lt;option value="Dw1DQd_ch25&amp;lt;7&amp;gt;" data-tokens="Dw1DQd_ch25&amp;lt;7&amp;gt;"&gt;Dw1DQd_ch25&amp;lt;7&amp;gt;&lt;/option&gt;</w:t>
      </w:r>
    </w:p>
    <w:p w14:paraId="38C59375" w14:textId="77777777" w:rsidR="00295E0D" w:rsidRDefault="00295E0D" w:rsidP="00295E0D">
      <w:r>
        <w:lastRenderedPageBreak/>
        <w:t>&lt;option value="Dw1DQd_ch25&amp;lt;8&amp;gt;" data-tokens="Dw1DQd_ch25&amp;lt;8&amp;gt;"&gt;Dw1DQd_ch25&amp;lt;8&amp;gt;&lt;/option&gt;</w:t>
      </w:r>
    </w:p>
    <w:p w14:paraId="0EB6BB7C" w14:textId="77777777" w:rsidR="00295E0D" w:rsidRDefault="00295E0D" w:rsidP="00295E0D">
      <w:r>
        <w:t>&lt;option value="Dw1DQd_ch25&amp;lt;9&amp;gt;" data-tokens="Dw1DQd_ch25&amp;lt;9&amp;gt;"&gt;Dw1DQd_ch25&amp;lt;9&amp;gt;&lt;/option&gt;</w:t>
      </w:r>
    </w:p>
    <w:p w14:paraId="13433E92" w14:textId="77777777" w:rsidR="00295E0D" w:rsidRDefault="00295E0D" w:rsidP="00295E0D">
      <w:r>
        <w:t>&lt;option value="Dw1DQd_ch26&amp;lt;0&amp;gt;" data-tokens="Dw1DQd_ch26&amp;lt;0&amp;gt;"&gt;Dw1DQd_ch26&amp;lt;0&amp;gt;&lt;/option&gt;</w:t>
      </w:r>
    </w:p>
    <w:p w14:paraId="15C41533" w14:textId="77777777" w:rsidR="00295E0D" w:rsidRDefault="00295E0D" w:rsidP="00295E0D">
      <w:r>
        <w:t>&lt;option value="Dw1DQd_ch26&amp;lt;1&amp;gt;" data-tokens="Dw1DQd_ch26&amp;lt;1&amp;gt;"&gt;Dw1DQd_ch26&amp;lt;1&amp;gt;&lt;/option&gt;</w:t>
      </w:r>
    </w:p>
    <w:p w14:paraId="1E6DF4CF" w14:textId="77777777" w:rsidR="00295E0D" w:rsidRDefault="00295E0D" w:rsidP="00295E0D">
      <w:r>
        <w:t>&lt;option value="Dw1DQd_ch26&amp;lt;10&amp;gt;" data-tokens="Dw1DQd_ch26&amp;lt;10&amp;gt;"&gt;Dw1DQd_ch26&amp;lt;10&amp;gt;&lt;/option&gt;</w:t>
      </w:r>
    </w:p>
    <w:p w14:paraId="7B557446" w14:textId="77777777" w:rsidR="00295E0D" w:rsidRDefault="00295E0D" w:rsidP="00295E0D">
      <w:r>
        <w:t>&lt;option value="Dw1DQd_ch26&amp;lt;11&amp;gt;" data-tokens="Dw1DQd_ch26&amp;lt;11&amp;gt;"&gt;Dw1DQd_ch26&amp;lt;11&amp;gt;&lt;/option&gt;</w:t>
      </w:r>
    </w:p>
    <w:p w14:paraId="185AA1C9" w14:textId="77777777" w:rsidR="00295E0D" w:rsidRDefault="00295E0D" w:rsidP="00295E0D">
      <w:r>
        <w:t>&lt;option value="Dw1DQd_ch26&amp;lt;12&amp;gt;" data-tokens="Dw1DQd_ch26&amp;lt;12&amp;gt;"&gt;Dw1DQd_ch26&amp;lt;12&amp;gt;&lt;/option&gt;</w:t>
      </w:r>
    </w:p>
    <w:p w14:paraId="67FD5556" w14:textId="77777777" w:rsidR="00295E0D" w:rsidRDefault="00295E0D" w:rsidP="00295E0D">
      <w:r>
        <w:t>&lt;option value="Dw1DQd_ch26&amp;lt;13&amp;gt;" data-tokens="Dw1DQd_ch26&amp;lt;13&amp;gt;"&gt;Dw1DQd_ch26&amp;lt;13&amp;gt;&lt;/option&gt;</w:t>
      </w:r>
    </w:p>
    <w:p w14:paraId="7CBFC2B8" w14:textId="77777777" w:rsidR="00295E0D" w:rsidRDefault="00295E0D" w:rsidP="00295E0D">
      <w:r>
        <w:t>&lt;option value="Dw1DQd_ch26&amp;lt;14&amp;gt;" data-tokens="Dw1DQd_ch26&amp;lt;14&amp;gt;"&gt;Dw1DQd_ch26&amp;lt;14&amp;gt;&lt;/option&gt;</w:t>
      </w:r>
    </w:p>
    <w:p w14:paraId="639DFE0F" w14:textId="77777777" w:rsidR="00295E0D" w:rsidRDefault="00295E0D" w:rsidP="00295E0D">
      <w:r>
        <w:t>&lt;option value="Dw1DQd_ch26&amp;lt;15&amp;gt;" data-tokens="Dw1DQd_ch26&amp;lt;15&amp;gt;"&gt;Dw1DQd_ch26&amp;lt;15&amp;gt;&lt;/option&gt;</w:t>
      </w:r>
    </w:p>
    <w:p w14:paraId="3F2870F9" w14:textId="77777777" w:rsidR="00295E0D" w:rsidRDefault="00295E0D" w:rsidP="00295E0D">
      <w:r>
        <w:t>&lt;option value="Dw1DQd_ch26&amp;lt;16&amp;gt;" data-tokens="Dw1DQd_ch26&amp;lt;16&amp;gt;"&gt;Dw1DQd_ch26&amp;lt;16&amp;gt;&lt;/option&gt;</w:t>
      </w:r>
    </w:p>
    <w:p w14:paraId="0D82CD0A" w14:textId="77777777" w:rsidR="00295E0D" w:rsidRDefault="00295E0D" w:rsidP="00295E0D">
      <w:r>
        <w:t>&lt;option value="Dw1DQd_ch26&amp;lt;17&amp;gt;" data-tokens="Dw1DQd_ch26&amp;lt;17&amp;gt;"&gt;Dw1DQd_ch26&amp;lt;17&amp;gt;&lt;/option&gt;</w:t>
      </w:r>
    </w:p>
    <w:p w14:paraId="6E009E2B" w14:textId="77777777" w:rsidR="00295E0D" w:rsidRDefault="00295E0D" w:rsidP="00295E0D">
      <w:r>
        <w:t>&lt;option value="Dw1DQd_ch26&amp;lt;18&amp;gt;" data-tokens="Dw1DQd_ch26&amp;lt;18&amp;gt;"&gt;Dw1DQd_ch26&amp;lt;18&amp;gt;&lt;/option&gt;</w:t>
      </w:r>
    </w:p>
    <w:p w14:paraId="28C0D7E6" w14:textId="77777777" w:rsidR="00295E0D" w:rsidRDefault="00295E0D" w:rsidP="00295E0D">
      <w:r>
        <w:t>&lt;option value="Dw1DQd_ch26&amp;lt;19&amp;gt;" data-tokens="Dw1DQd_ch26&amp;lt;19&amp;gt;"&gt;Dw1DQd_ch26&amp;lt;19&amp;gt;&lt;/option&gt;</w:t>
      </w:r>
    </w:p>
    <w:p w14:paraId="09276B33" w14:textId="77777777" w:rsidR="00295E0D" w:rsidRDefault="00295E0D" w:rsidP="00295E0D">
      <w:r>
        <w:t>&lt;option value="Dw1DQd_ch26&amp;lt;2&amp;gt;" data-tokens="Dw1DQd_ch26&amp;lt;2&amp;gt;"&gt;Dw1DQd_ch26&amp;lt;2&amp;gt;&lt;/option&gt;</w:t>
      </w:r>
    </w:p>
    <w:p w14:paraId="4848326F" w14:textId="77777777" w:rsidR="00295E0D" w:rsidRDefault="00295E0D" w:rsidP="00295E0D">
      <w:r>
        <w:lastRenderedPageBreak/>
        <w:t>&lt;option value="Dw1DQd_ch26&amp;lt;20&amp;gt;" data-tokens="Dw1DQd_ch26&amp;lt;20&amp;gt;"&gt;Dw1DQd_ch26&amp;lt;20&amp;gt;&lt;/option&gt;</w:t>
      </w:r>
    </w:p>
    <w:p w14:paraId="14C39AED" w14:textId="77777777" w:rsidR="00295E0D" w:rsidRDefault="00295E0D" w:rsidP="00295E0D">
      <w:r>
        <w:t>&lt;option value="Dw1DQd_ch26&amp;lt;21&amp;gt;" data-tokens="Dw1DQd_ch26&amp;lt;21&amp;gt;"&gt;Dw1DQd_ch26&amp;lt;21&amp;gt;&lt;/option&gt;</w:t>
      </w:r>
    </w:p>
    <w:p w14:paraId="2F1B3E54" w14:textId="77777777" w:rsidR="00295E0D" w:rsidRDefault="00295E0D" w:rsidP="00295E0D">
      <w:r>
        <w:t>&lt;option value="Dw1DQd_ch26&amp;lt;22&amp;gt;" data-tokens="Dw1DQd_ch26&amp;lt;22&amp;gt;"&gt;Dw1DQd_ch26&amp;lt;22&amp;gt;&lt;/option&gt;</w:t>
      </w:r>
    </w:p>
    <w:p w14:paraId="4332FA40" w14:textId="77777777" w:rsidR="00295E0D" w:rsidRDefault="00295E0D" w:rsidP="00295E0D">
      <w:r>
        <w:t>&lt;option value="Dw1DQd_ch26&amp;lt;23&amp;gt;" data-tokens="Dw1DQd_ch26&amp;lt;23&amp;gt;"&gt;Dw1DQd_ch26&amp;lt;23&amp;gt;&lt;/option&gt;</w:t>
      </w:r>
    </w:p>
    <w:p w14:paraId="15B74C02" w14:textId="77777777" w:rsidR="00295E0D" w:rsidRDefault="00295E0D" w:rsidP="00295E0D">
      <w:r>
        <w:t>&lt;option value="Dw1DQd_ch26&amp;lt;24&amp;gt;" data-tokens="Dw1DQd_ch26&amp;lt;24&amp;gt;"&gt;Dw1DQd_ch26&amp;lt;24&amp;gt;&lt;/option&gt;</w:t>
      </w:r>
    </w:p>
    <w:p w14:paraId="33EBABA3" w14:textId="77777777" w:rsidR="00295E0D" w:rsidRDefault="00295E0D" w:rsidP="00295E0D">
      <w:r>
        <w:t>&lt;option value="Dw1DQd_ch26&amp;lt;25&amp;gt;" data-tokens="Dw1DQd_ch26&amp;lt;25&amp;gt;"&gt;Dw1DQd_ch26&amp;lt;25&amp;gt;&lt;/option&gt;</w:t>
      </w:r>
    </w:p>
    <w:p w14:paraId="73246DEB" w14:textId="77777777" w:rsidR="00295E0D" w:rsidRDefault="00295E0D" w:rsidP="00295E0D">
      <w:r>
        <w:t>&lt;option value="Dw1DQd_ch26&amp;lt;26&amp;gt;" data-tokens="Dw1DQd_ch26&amp;lt;26&amp;gt;"&gt;Dw1DQd_ch26&amp;lt;26&amp;gt;&lt;/option&gt;</w:t>
      </w:r>
    </w:p>
    <w:p w14:paraId="5799CB2D" w14:textId="77777777" w:rsidR="00295E0D" w:rsidRDefault="00295E0D" w:rsidP="00295E0D">
      <w:r>
        <w:t>&lt;option value="Dw1DQd_ch26&amp;lt;27&amp;gt;" data-tokens="Dw1DQd_ch26&amp;lt;27&amp;gt;"&gt;Dw1DQd_ch26&amp;lt;27&amp;gt;&lt;/option&gt;</w:t>
      </w:r>
    </w:p>
    <w:p w14:paraId="42147276" w14:textId="77777777" w:rsidR="00295E0D" w:rsidRDefault="00295E0D" w:rsidP="00295E0D">
      <w:r>
        <w:t>&lt;option value="Dw1DQd_ch26&amp;lt;28&amp;gt;" data-tokens="Dw1DQd_ch26&amp;lt;28&amp;gt;"&gt;Dw1DQd_ch26&amp;lt;28&amp;gt;&lt;/option&gt;</w:t>
      </w:r>
    </w:p>
    <w:p w14:paraId="2577EF09" w14:textId="77777777" w:rsidR="00295E0D" w:rsidRDefault="00295E0D" w:rsidP="00295E0D">
      <w:r>
        <w:t>&lt;option value="Dw1DQd_ch26&amp;lt;29&amp;gt;" data-tokens="Dw1DQd_ch26&amp;lt;29&amp;gt;"&gt;Dw1DQd_ch26&amp;lt;29&amp;gt;&lt;/option&gt;</w:t>
      </w:r>
    </w:p>
    <w:p w14:paraId="051A01C4" w14:textId="77777777" w:rsidR="00295E0D" w:rsidRDefault="00295E0D" w:rsidP="00295E0D">
      <w:r>
        <w:t>&lt;option value="Dw1DQd_ch26&amp;lt;3&amp;gt;" data-tokens="Dw1DQd_ch26&amp;lt;3&amp;gt;"&gt;Dw1DQd_ch26&amp;lt;3&amp;gt;&lt;/option&gt;</w:t>
      </w:r>
    </w:p>
    <w:p w14:paraId="51C27958" w14:textId="77777777" w:rsidR="00295E0D" w:rsidRDefault="00295E0D" w:rsidP="00295E0D">
      <w:r>
        <w:t>&lt;option value="Dw1DQd_ch26&amp;lt;30&amp;gt;" data-tokens="Dw1DQd_ch26&amp;lt;30&amp;gt;"&gt;Dw1DQd_ch26&amp;lt;30&amp;gt;&lt;/option&gt;</w:t>
      </w:r>
    </w:p>
    <w:p w14:paraId="2CB60734" w14:textId="77777777" w:rsidR="00295E0D" w:rsidRDefault="00295E0D" w:rsidP="00295E0D">
      <w:r>
        <w:t>&lt;option value="Dw1DQd_ch26&amp;lt;31&amp;gt;" data-tokens="Dw1DQd_ch26&amp;lt;31&amp;gt;"&gt;Dw1DQd_ch26&amp;lt;31&amp;gt;&lt;/option&gt;</w:t>
      </w:r>
    </w:p>
    <w:p w14:paraId="5E3F0E63" w14:textId="77777777" w:rsidR="00295E0D" w:rsidRDefault="00295E0D" w:rsidP="00295E0D">
      <w:r>
        <w:t>&lt;option value="Dw1DQd_ch26&amp;lt;4&amp;gt;" data-tokens="Dw1DQd_ch26&amp;lt;4&amp;gt;"&gt;Dw1DQd_ch26&amp;lt;4&amp;gt;&lt;/option&gt;</w:t>
      </w:r>
    </w:p>
    <w:p w14:paraId="3417C428" w14:textId="77777777" w:rsidR="00295E0D" w:rsidRDefault="00295E0D" w:rsidP="00295E0D">
      <w:r>
        <w:t>&lt;option value="Dw1DQd_ch26&amp;lt;5&amp;gt;" data-tokens="Dw1DQd_ch26&amp;lt;5&amp;gt;"&gt;Dw1DQd_ch26&amp;lt;5&amp;gt;&lt;/option&gt;</w:t>
      </w:r>
    </w:p>
    <w:p w14:paraId="0ECD045B" w14:textId="77777777" w:rsidR="00295E0D" w:rsidRDefault="00295E0D" w:rsidP="00295E0D">
      <w:r>
        <w:lastRenderedPageBreak/>
        <w:t>&lt;option value="Dw1DQd_ch26&amp;lt;6&amp;gt;" data-tokens="Dw1DQd_ch26&amp;lt;6&amp;gt;"&gt;Dw1DQd_ch26&amp;lt;6&amp;gt;&lt;/option&gt;</w:t>
      </w:r>
    </w:p>
    <w:p w14:paraId="6A2CD805" w14:textId="77777777" w:rsidR="00295E0D" w:rsidRDefault="00295E0D" w:rsidP="00295E0D">
      <w:r>
        <w:t>&lt;option value="Dw1DQd_ch26&amp;lt;7&amp;gt;" data-tokens="Dw1DQd_ch26&amp;lt;7&amp;gt;"&gt;Dw1DQd_ch26&amp;lt;7&amp;gt;&lt;/option&gt;</w:t>
      </w:r>
    </w:p>
    <w:p w14:paraId="55682429" w14:textId="77777777" w:rsidR="00295E0D" w:rsidRDefault="00295E0D" w:rsidP="00295E0D">
      <w:r>
        <w:t>&lt;option value="Dw1DQd_ch26&amp;lt;8&amp;gt;" data-tokens="Dw1DQd_ch26&amp;lt;8&amp;gt;"&gt;Dw1DQd_ch26&amp;lt;8&amp;gt;&lt;/option&gt;</w:t>
      </w:r>
    </w:p>
    <w:p w14:paraId="17402BC3" w14:textId="77777777" w:rsidR="00295E0D" w:rsidRDefault="00295E0D" w:rsidP="00295E0D">
      <w:r>
        <w:t>&lt;option value="Dw1DQd_ch26&amp;lt;9&amp;gt;" data-tokens="Dw1DQd_ch26&amp;lt;9&amp;gt;"&gt;Dw1DQd_ch26&amp;lt;9&amp;gt;&lt;/option&gt;</w:t>
      </w:r>
    </w:p>
    <w:p w14:paraId="13DB9CC7" w14:textId="77777777" w:rsidR="00295E0D" w:rsidRDefault="00295E0D" w:rsidP="00295E0D">
      <w:r>
        <w:t>&lt;option value="Dw1DQd_ch27&amp;lt;0&amp;gt;" data-tokens="Dw1DQd_ch27&amp;lt;0&amp;gt;"&gt;Dw1DQd_ch27&amp;lt;0&amp;gt;&lt;/option&gt;</w:t>
      </w:r>
    </w:p>
    <w:p w14:paraId="6B1A35F6" w14:textId="77777777" w:rsidR="00295E0D" w:rsidRDefault="00295E0D" w:rsidP="00295E0D">
      <w:r>
        <w:t>&lt;option value="Dw1DQd_ch27&amp;lt;1&amp;gt;" data-tokens="Dw1DQd_ch27&amp;lt;1&amp;gt;"&gt;Dw1DQd_ch27&amp;lt;1&amp;gt;&lt;/option&gt;</w:t>
      </w:r>
    </w:p>
    <w:p w14:paraId="67951CFE" w14:textId="77777777" w:rsidR="00295E0D" w:rsidRDefault="00295E0D" w:rsidP="00295E0D">
      <w:r>
        <w:t>&lt;option value="Dw1DQd_ch27&amp;lt;10&amp;gt;" data-tokens="Dw1DQd_ch27&amp;lt;10&amp;gt;"&gt;Dw1DQd_ch27&amp;lt;10&amp;gt;&lt;/option&gt;</w:t>
      </w:r>
    </w:p>
    <w:p w14:paraId="5E863B93" w14:textId="77777777" w:rsidR="00295E0D" w:rsidRDefault="00295E0D" w:rsidP="00295E0D">
      <w:r>
        <w:t>&lt;option value="Dw1DQd_ch27&amp;lt;11&amp;gt;" data-tokens="Dw1DQd_ch27&amp;lt;11&amp;gt;"&gt;Dw1DQd_ch27&amp;lt;11&amp;gt;&lt;/option&gt;</w:t>
      </w:r>
    </w:p>
    <w:p w14:paraId="5EA8678B" w14:textId="77777777" w:rsidR="00295E0D" w:rsidRDefault="00295E0D" w:rsidP="00295E0D">
      <w:r>
        <w:t>&lt;option value="Dw1DQd_ch27&amp;lt;12&amp;gt;" data-tokens="Dw1DQd_ch27&amp;lt;12&amp;gt;"&gt;Dw1DQd_ch27&amp;lt;12&amp;gt;&lt;/option&gt;</w:t>
      </w:r>
    </w:p>
    <w:p w14:paraId="7D9923F9" w14:textId="77777777" w:rsidR="00295E0D" w:rsidRDefault="00295E0D" w:rsidP="00295E0D">
      <w:r>
        <w:t>&lt;option value="Dw1DQd_ch27&amp;lt;13&amp;gt;" data-tokens="Dw1DQd_ch27&amp;lt;13&amp;gt;"&gt;Dw1DQd_ch27&amp;lt;13&amp;gt;&lt;/option&gt;</w:t>
      </w:r>
    </w:p>
    <w:p w14:paraId="7705F78C" w14:textId="77777777" w:rsidR="00295E0D" w:rsidRDefault="00295E0D" w:rsidP="00295E0D">
      <w:r>
        <w:t>&lt;option value="Dw1DQd_ch27&amp;lt;14&amp;gt;" data-tokens="Dw1DQd_ch27&amp;lt;14&amp;gt;"&gt;Dw1DQd_ch27&amp;lt;14&amp;gt;&lt;/option&gt;</w:t>
      </w:r>
    </w:p>
    <w:p w14:paraId="3AF6ABDF" w14:textId="77777777" w:rsidR="00295E0D" w:rsidRDefault="00295E0D" w:rsidP="00295E0D">
      <w:r>
        <w:t>&lt;option value="Dw1DQd_ch27&amp;lt;15&amp;gt;" data-tokens="Dw1DQd_ch27&amp;lt;15&amp;gt;"&gt;Dw1DQd_ch27&amp;lt;15&amp;gt;&lt;/option&gt;</w:t>
      </w:r>
    </w:p>
    <w:p w14:paraId="242C6726" w14:textId="77777777" w:rsidR="00295E0D" w:rsidRDefault="00295E0D" w:rsidP="00295E0D">
      <w:r>
        <w:t>&lt;option value="Dw1DQd_ch27&amp;lt;16&amp;gt;" data-tokens="Dw1DQd_ch27&amp;lt;16&amp;gt;"&gt;Dw1DQd_ch27&amp;lt;16&amp;gt;&lt;/option&gt;</w:t>
      </w:r>
    </w:p>
    <w:p w14:paraId="567DEE2D" w14:textId="77777777" w:rsidR="00295E0D" w:rsidRDefault="00295E0D" w:rsidP="00295E0D">
      <w:r>
        <w:t>&lt;option value="Dw1DQd_ch27&amp;lt;17&amp;gt;" data-tokens="Dw1DQd_ch27&amp;lt;17&amp;gt;"&gt;Dw1DQd_ch27&amp;lt;17&amp;gt;&lt;/option&gt;</w:t>
      </w:r>
    </w:p>
    <w:p w14:paraId="3827183A" w14:textId="77777777" w:rsidR="00295E0D" w:rsidRDefault="00295E0D" w:rsidP="00295E0D">
      <w:r>
        <w:t>&lt;option value="Dw1DQd_ch27&amp;lt;18&amp;gt;" data-tokens="Dw1DQd_ch27&amp;lt;18&amp;gt;"&gt;Dw1DQd_ch27&amp;lt;18&amp;gt;&lt;/option&gt;</w:t>
      </w:r>
    </w:p>
    <w:p w14:paraId="4ED947C7" w14:textId="77777777" w:rsidR="00295E0D" w:rsidRDefault="00295E0D" w:rsidP="00295E0D">
      <w:r>
        <w:lastRenderedPageBreak/>
        <w:t>&lt;option value="Dw1DQd_ch27&amp;lt;19&amp;gt;" data-tokens="Dw1DQd_ch27&amp;lt;19&amp;gt;"&gt;Dw1DQd_ch27&amp;lt;19&amp;gt;&lt;/option&gt;</w:t>
      </w:r>
    </w:p>
    <w:p w14:paraId="00A38DEA" w14:textId="77777777" w:rsidR="00295E0D" w:rsidRDefault="00295E0D" w:rsidP="00295E0D">
      <w:r>
        <w:t>&lt;option value="Dw1DQd_ch27&amp;lt;2&amp;gt;" data-tokens="Dw1DQd_ch27&amp;lt;2&amp;gt;"&gt;Dw1DQd_ch27&amp;lt;2&amp;gt;&lt;/option&gt;</w:t>
      </w:r>
    </w:p>
    <w:p w14:paraId="1D87FDB6" w14:textId="77777777" w:rsidR="00295E0D" w:rsidRDefault="00295E0D" w:rsidP="00295E0D">
      <w:r>
        <w:t>&lt;option value="Dw1DQd_ch27&amp;lt;20&amp;gt;" data-tokens="Dw1DQd_ch27&amp;lt;20&amp;gt;"&gt;Dw1DQd_ch27&amp;lt;20&amp;gt;&lt;/option&gt;</w:t>
      </w:r>
    </w:p>
    <w:p w14:paraId="051CEF56" w14:textId="77777777" w:rsidR="00295E0D" w:rsidRDefault="00295E0D" w:rsidP="00295E0D">
      <w:r>
        <w:t>&lt;option value="Dw1DQd_ch27&amp;lt;21&amp;gt;" data-tokens="Dw1DQd_ch27&amp;lt;21&amp;gt;"&gt;Dw1DQd_ch27&amp;lt;21&amp;gt;&lt;/option&gt;</w:t>
      </w:r>
    </w:p>
    <w:p w14:paraId="42166868" w14:textId="77777777" w:rsidR="00295E0D" w:rsidRDefault="00295E0D" w:rsidP="00295E0D">
      <w:r>
        <w:t>&lt;option value="Dw1DQd_ch27&amp;lt;22&amp;gt;" data-tokens="Dw1DQd_ch27&amp;lt;22&amp;gt;"&gt;Dw1DQd_ch27&amp;lt;22&amp;gt;&lt;/option&gt;</w:t>
      </w:r>
    </w:p>
    <w:p w14:paraId="70B03BC7" w14:textId="77777777" w:rsidR="00295E0D" w:rsidRDefault="00295E0D" w:rsidP="00295E0D">
      <w:r>
        <w:t>&lt;option value="Dw1DQd_ch27&amp;lt;23&amp;gt;" data-tokens="Dw1DQd_ch27&amp;lt;23&amp;gt;"&gt;Dw1DQd_ch27&amp;lt;23&amp;gt;&lt;/option&gt;</w:t>
      </w:r>
    </w:p>
    <w:p w14:paraId="33F2294B" w14:textId="77777777" w:rsidR="00295E0D" w:rsidRDefault="00295E0D" w:rsidP="00295E0D">
      <w:r>
        <w:t>&lt;option value="Dw1DQd_ch27&amp;lt;24&amp;gt;" data-tokens="Dw1DQd_ch27&amp;lt;24&amp;gt;"&gt;Dw1DQd_ch27&amp;lt;24&amp;gt;&lt;/option&gt;</w:t>
      </w:r>
    </w:p>
    <w:p w14:paraId="6C270094" w14:textId="77777777" w:rsidR="00295E0D" w:rsidRDefault="00295E0D" w:rsidP="00295E0D">
      <w:r>
        <w:t>&lt;option value="Dw1DQd_ch27&amp;lt;25&amp;gt;" data-tokens="Dw1DQd_ch27&amp;lt;25&amp;gt;"&gt;Dw1DQd_ch27&amp;lt;25&amp;gt;&lt;/option&gt;</w:t>
      </w:r>
    </w:p>
    <w:p w14:paraId="2F4E21E8" w14:textId="77777777" w:rsidR="00295E0D" w:rsidRDefault="00295E0D" w:rsidP="00295E0D">
      <w:r>
        <w:t>&lt;option value="Dw1DQd_ch27&amp;lt;26&amp;gt;" data-tokens="Dw1DQd_ch27&amp;lt;26&amp;gt;"&gt;Dw1DQd_ch27&amp;lt;26&amp;gt;&lt;/option&gt;</w:t>
      </w:r>
    </w:p>
    <w:p w14:paraId="637789BC" w14:textId="77777777" w:rsidR="00295E0D" w:rsidRDefault="00295E0D" w:rsidP="00295E0D">
      <w:r>
        <w:t>&lt;option value="Dw1DQd_ch27&amp;lt;27&amp;gt;" data-tokens="Dw1DQd_ch27&amp;lt;27&amp;gt;"&gt;Dw1DQd_ch27&amp;lt;27&amp;gt;&lt;/option&gt;</w:t>
      </w:r>
    </w:p>
    <w:p w14:paraId="7BEBE3EF" w14:textId="77777777" w:rsidR="00295E0D" w:rsidRDefault="00295E0D" w:rsidP="00295E0D">
      <w:r>
        <w:t>&lt;option value="Dw1DQd_ch27&amp;lt;28&amp;gt;" data-tokens="Dw1DQd_ch27&amp;lt;28&amp;gt;"&gt;Dw1DQd_ch27&amp;lt;28&amp;gt;&lt;/option&gt;</w:t>
      </w:r>
    </w:p>
    <w:p w14:paraId="23944495" w14:textId="77777777" w:rsidR="00295E0D" w:rsidRDefault="00295E0D" w:rsidP="00295E0D">
      <w:r>
        <w:t>&lt;option value="Dw1DQd_ch27&amp;lt;29&amp;gt;" data-tokens="Dw1DQd_ch27&amp;lt;29&amp;gt;"&gt;Dw1DQd_ch27&amp;lt;29&amp;gt;&lt;/option&gt;</w:t>
      </w:r>
    </w:p>
    <w:p w14:paraId="0A17CC3E" w14:textId="77777777" w:rsidR="00295E0D" w:rsidRDefault="00295E0D" w:rsidP="00295E0D">
      <w:r>
        <w:t>&lt;option value="Dw1DQd_ch27&amp;lt;3&amp;gt;" data-tokens="Dw1DQd_ch27&amp;lt;3&amp;gt;"&gt;Dw1DQd_ch27&amp;lt;3&amp;gt;&lt;/option&gt;</w:t>
      </w:r>
    </w:p>
    <w:p w14:paraId="4E031E45" w14:textId="77777777" w:rsidR="00295E0D" w:rsidRDefault="00295E0D" w:rsidP="00295E0D">
      <w:r>
        <w:t>&lt;option value="Dw1DQd_ch27&amp;lt;30&amp;gt;" data-tokens="Dw1DQd_ch27&amp;lt;30&amp;gt;"&gt;Dw1DQd_ch27&amp;lt;30&amp;gt;&lt;/option&gt;</w:t>
      </w:r>
    </w:p>
    <w:p w14:paraId="68AD1C4C" w14:textId="77777777" w:rsidR="00295E0D" w:rsidRDefault="00295E0D" w:rsidP="00295E0D">
      <w:r>
        <w:t>&lt;option value="Dw1DQd_ch27&amp;lt;31&amp;gt;" data-tokens="Dw1DQd_ch27&amp;lt;31&amp;gt;"&gt;Dw1DQd_ch27&amp;lt;31&amp;gt;&lt;/option&gt;</w:t>
      </w:r>
    </w:p>
    <w:p w14:paraId="54238AA4" w14:textId="77777777" w:rsidR="00295E0D" w:rsidRDefault="00295E0D" w:rsidP="00295E0D">
      <w:r>
        <w:lastRenderedPageBreak/>
        <w:t>&lt;option value="Dw1DQd_ch27&amp;lt;4&amp;gt;" data-tokens="Dw1DQd_ch27&amp;lt;4&amp;gt;"&gt;Dw1DQd_ch27&amp;lt;4&amp;gt;&lt;/option&gt;</w:t>
      </w:r>
    </w:p>
    <w:p w14:paraId="728A9928" w14:textId="77777777" w:rsidR="00295E0D" w:rsidRDefault="00295E0D" w:rsidP="00295E0D">
      <w:r>
        <w:t>&lt;option value="Dw1DQd_ch27&amp;lt;5&amp;gt;" data-tokens="Dw1DQd_ch27&amp;lt;5&amp;gt;"&gt;Dw1DQd_ch27&amp;lt;5&amp;gt;&lt;/option&gt;</w:t>
      </w:r>
    </w:p>
    <w:p w14:paraId="4A227CBB" w14:textId="77777777" w:rsidR="00295E0D" w:rsidRDefault="00295E0D" w:rsidP="00295E0D">
      <w:r>
        <w:t>&lt;option value="Dw1DQd_ch27&amp;lt;6&amp;gt;" data-tokens="Dw1DQd_ch27&amp;lt;6&amp;gt;"&gt;Dw1DQd_ch27&amp;lt;6&amp;gt;&lt;/option&gt;</w:t>
      </w:r>
    </w:p>
    <w:p w14:paraId="2817ECAC" w14:textId="77777777" w:rsidR="00295E0D" w:rsidRDefault="00295E0D" w:rsidP="00295E0D">
      <w:r>
        <w:t>&lt;option value="Dw1DQd_ch27&amp;lt;7&amp;gt;" data-tokens="Dw1DQd_ch27&amp;lt;7&amp;gt;"&gt;Dw1DQd_ch27&amp;lt;7&amp;gt;&lt;/option&gt;</w:t>
      </w:r>
    </w:p>
    <w:p w14:paraId="38DF5B0D" w14:textId="77777777" w:rsidR="00295E0D" w:rsidRDefault="00295E0D" w:rsidP="00295E0D">
      <w:r>
        <w:t>&lt;option value="Dw1DQd_ch27&amp;lt;8&amp;gt;" data-tokens="Dw1DQd_ch27&amp;lt;8&amp;gt;"&gt;Dw1DQd_ch27&amp;lt;8&amp;gt;&lt;/option&gt;</w:t>
      </w:r>
    </w:p>
    <w:p w14:paraId="6BB4D005" w14:textId="77777777" w:rsidR="00295E0D" w:rsidRDefault="00295E0D" w:rsidP="00295E0D">
      <w:r>
        <w:t>&lt;option value="Dw1DQd_ch27&amp;lt;9&amp;gt;" data-tokens="Dw1DQd_ch27&amp;lt;9&amp;gt;"&gt;Dw1DQd_ch27&amp;lt;9&amp;gt;&lt;/option&gt;</w:t>
      </w:r>
    </w:p>
    <w:p w14:paraId="129D48E7" w14:textId="77777777" w:rsidR="00295E0D" w:rsidRDefault="00295E0D" w:rsidP="00295E0D">
      <w:r>
        <w:t>&lt;option value="Dw1DQd_ch28&amp;lt;0&amp;gt;" data-tokens="Dw1DQd_ch28&amp;lt;0&amp;gt;"&gt;Dw1DQd_ch28&amp;lt;0&amp;gt;&lt;/option&gt;</w:t>
      </w:r>
    </w:p>
    <w:p w14:paraId="37028DC6" w14:textId="77777777" w:rsidR="00295E0D" w:rsidRDefault="00295E0D" w:rsidP="00295E0D">
      <w:r>
        <w:t>&lt;option value="Dw1DQd_ch28&amp;lt;1&amp;gt;" data-tokens="Dw1DQd_ch28&amp;lt;1&amp;gt;"&gt;Dw1DQd_ch28&amp;lt;1&amp;gt;&lt;/option&gt;</w:t>
      </w:r>
    </w:p>
    <w:p w14:paraId="7805C62F" w14:textId="77777777" w:rsidR="00295E0D" w:rsidRDefault="00295E0D" w:rsidP="00295E0D">
      <w:r>
        <w:t>&lt;option value="Dw1DQd_ch28&amp;lt;10&amp;gt;" data-tokens="Dw1DQd_ch28&amp;lt;10&amp;gt;"&gt;Dw1DQd_ch28&amp;lt;10&amp;gt;&lt;/option&gt;</w:t>
      </w:r>
    </w:p>
    <w:p w14:paraId="1090F070" w14:textId="77777777" w:rsidR="00295E0D" w:rsidRDefault="00295E0D" w:rsidP="00295E0D">
      <w:r>
        <w:t>&lt;option value="Dw1DQd_ch28&amp;lt;11&amp;gt;" data-tokens="Dw1DQd_ch28&amp;lt;11&amp;gt;"&gt;Dw1DQd_ch28&amp;lt;11&amp;gt;&lt;/option&gt;</w:t>
      </w:r>
    </w:p>
    <w:p w14:paraId="2364B9CD" w14:textId="77777777" w:rsidR="00295E0D" w:rsidRDefault="00295E0D" w:rsidP="00295E0D">
      <w:r>
        <w:t>&lt;option value="Dw1DQd_ch28&amp;lt;12&amp;gt;" data-tokens="Dw1DQd_ch28&amp;lt;12&amp;gt;"&gt;Dw1DQd_ch28&amp;lt;12&amp;gt;&lt;/option&gt;</w:t>
      </w:r>
    </w:p>
    <w:p w14:paraId="6A38C164" w14:textId="77777777" w:rsidR="00295E0D" w:rsidRDefault="00295E0D" w:rsidP="00295E0D">
      <w:r>
        <w:t>&lt;option value="Dw1DQd_ch28&amp;lt;13&amp;gt;" data-tokens="Dw1DQd_ch28&amp;lt;13&amp;gt;"&gt;Dw1DQd_ch28&amp;lt;13&amp;gt;&lt;/option&gt;</w:t>
      </w:r>
    </w:p>
    <w:p w14:paraId="1E6003F4" w14:textId="77777777" w:rsidR="00295E0D" w:rsidRDefault="00295E0D" w:rsidP="00295E0D">
      <w:r>
        <w:t>&lt;option value="Dw1DQd_ch28&amp;lt;14&amp;gt;" data-tokens="Dw1DQd_ch28&amp;lt;14&amp;gt;"&gt;Dw1DQd_ch28&amp;lt;14&amp;gt;&lt;/option&gt;</w:t>
      </w:r>
    </w:p>
    <w:p w14:paraId="64846D52" w14:textId="77777777" w:rsidR="00295E0D" w:rsidRDefault="00295E0D" w:rsidP="00295E0D">
      <w:r>
        <w:t>&lt;option value="Dw1DQd_ch28&amp;lt;15&amp;gt;" data-tokens="Dw1DQd_ch28&amp;lt;15&amp;gt;"&gt;Dw1DQd_ch28&amp;lt;15&amp;gt;&lt;/option&gt;</w:t>
      </w:r>
    </w:p>
    <w:p w14:paraId="4762E025" w14:textId="77777777" w:rsidR="00295E0D" w:rsidRDefault="00295E0D" w:rsidP="00295E0D">
      <w:r>
        <w:t>&lt;option value="Dw1DQd_ch28&amp;lt;16&amp;gt;" data-tokens="Dw1DQd_ch28&amp;lt;16&amp;gt;"&gt;Dw1DQd_ch28&amp;lt;16&amp;gt;&lt;/option&gt;</w:t>
      </w:r>
    </w:p>
    <w:p w14:paraId="373DC0DC" w14:textId="77777777" w:rsidR="00295E0D" w:rsidRDefault="00295E0D" w:rsidP="00295E0D">
      <w:r>
        <w:lastRenderedPageBreak/>
        <w:t>&lt;option value="Dw1DQd_ch28&amp;lt;17&amp;gt;" data-tokens="Dw1DQd_ch28&amp;lt;17&amp;gt;"&gt;Dw1DQd_ch28&amp;lt;17&amp;gt;&lt;/option&gt;</w:t>
      </w:r>
    </w:p>
    <w:p w14:paraId="571C9475" w14:textId="77777777" w:rsidR="00295E0D" w:rsidRDefault="00295E0D" w:rsidP="00295E0D">
      <w:r>
        <w:t>&lt;option value="Dw1DQd_ch28&amp;lt;18&amp;gt;" data-tokens="Dw1DQd_ch28&amp;lt;18&amp;gt;"&gt;Dw1DQd_ch28&amp;lt;18&amp;gt;&lt;/option&gt;</w:t>
      </w:r>
    </w:p>
    <w:p w14:paraId="7E7832DA" w14:textId="77777777" w:rsidR="00295E0D" w:rsidRDefault="00295E0D" w:rsidP="00295E0D">
      <w:r>
        <w:t>&lt;option value="Dw1DQd_ch28&amp;lt;19&amp;gt;" data-tokens="Dw1DQd_ch28&amp;lt;19&amp;gt;"&gt;Dw1DQd_ch28&amp;lt;19&amp;gt;&lt;/option&gt;</w:t>
      </w:r>
    </w:p>
    <w:p w14:paraId="6443DA0B" w14:textId="77777777" w:rsidR="00295E0D" w:rsidRDefault="00295E0D" w:rsidP="00295E0D">
      <w:r>
        <w:t>&lt;option value="Dw1DQd_ch28&amp;lt;2&amp;gt;" data-tokens="Dw1DQd_ch28&amp;lt;2&amp;gt;"&gt;Dw1DQd_ch28&amp;lt;2&amp;gt;&lt;/option&gt;</w:t>
      </w:r>
    </w:p>
    <w:p w14:paraId="1A10B3C9" w14:textId="77777777" w:rsidR="00295E0D" w:rsidRDefault="00295E0D" w:rsidP="00295E0D">
      <w:r>
        <w:t>&lt;option value="Dw1DQd_ch28&amp;lt;20&amp;gt;" data-tokens="Dw1DQd_ch28&amp;lt;20&amp;gt;"&gt;Dw1DQd_ch28&amp;lt;20&amp;gt;&lt;/option&gt;</w:t>
      </w:r>
    </w:p>
    <w:p w14:paraId="0DCDED0E" w14:textId="77777777" w:rsidR="00295E0D" w:rsidRDefault="00295E0D" w:rsidP="00295E0D">
      <w:r>
        <w:t>&lt;option value="Dw1DQd_ch28&amp;lt;21&amp;gt;" data-tokens="Dw1DQd_ch28&amp;lt;21&amp;gt;"&gt;Dw1DQd_ch28&amp;lt;21&amp;gt;&lt;/option&gt;</w:t>
      </w:r>
    </w:p>
    <w:p w14:paraId="300BED0E" w14:textId="77777777" w:rsidR="00295E0D" w:rsidRDefault="00295E0D" w:rsidP="00295E0D">
      <w:r>
        <w:t>&lt;option value="Dw1DQd_ch28&amp;lt;22&amp;gt;" data-tokens="Dw1DQd_ch28&amp;lt;22&amp;gt;"&gt;Dw1DQd_ch28&amp;lt;22&amp;gt;&lt;/option&gt;</w:t>
      </w:r>
    </w:p>
    <w:p w14:paraId="54920A0D" w14:textId="77777777" w:rsidR="00295E0D" w:rsidRDefault="00295E0D" w:rsidP="00295E0D">
      <w:r>
        <w:t>&lt;option value="Dw1DQd_ch28&amp;lt;23&amp;gt;" data-tokens="Dw1DQd_ch28&amp;lt;23&amp;gt;"&gt;Dw1DQd_ch28&amp;lt;23&amp;gt;&lt;/option&gt;</w:t>
      </w:r>
    </w:p>
    <w:p w14:paraId="01987802" w14:textId="77777777" w:rsidR="00295E0D" w:rsidRDefault="00295E0D" w:rsidP="00295E0D">
      <w:r>
        <w:t>&lt;option value="Dw1DQd_ch28&amp;lt;24&amp;gt;" data-tokens="Dw1DQd_ch28&amp;lt;24&amp;gt;"&gt;Dw1DQd_ch28&amp;lt;24&amp;gt;&lt;/option&gt;</w:t>
      </w:r>
    </w:p>
    <w:p w14:paraId="51408BB0" w14:textId="77777777" w:rsidR="00295E0D" w:rsidRDefault="00295E0D" w:rsidP="00295E0D">
      <w:r>
        <w:t>&lt;option value="Dw1DQd_ch28&amp;lt;25&amp;gt;" data-tokens="Dw1DQd_ch28&amp;lt;25&amp;gt;"&gt;Dw1DQd_ch28&amp;lt;25&amp;gt;&lt;/option&gt;</w:t>
      </w:r>
    </w:p>
    <w:p w14:paraId="343BCA29" w14:textId="77777777" w:rsidR="00295E0D" w:rsidRDefault="00295E0D" w:rsidP="00295E0D">
      <w:r>
        <w:t>&lt;option value="Dw1DQd_ch28&amp;lt;26&amp;gt;" data-tokens="Dw1DQd_ch28&amp;lt;26&amp;gt;"&gt;Dw1DQd_ch28&amp;lt;26&amp;gt;&lt;/option&gt;</w:t>
      </w:r>
    </w:p>
    <w:p w14:paraId="74C7696C" w14:textId="77777777" w:rsidR="00295E0D" w:rsidRDefault="00295E0D" w:rsidP="00295E0D">
      <w:r>
        <w:t>&lt;option value="Dw1DQd_ch28&amp;lt;27&amp;gt;" data-tokens="Dw1DQd_ch28&amp;lt;27&amp;gt;"&gt;Dw1DQd_ch28&amp;lt;27&amp;gt;&lt;/option&gt;</w:t>
      </w:r>
    </w:p>
    <w:p w14:paraId="21244EF8" w14:textId="77777777" w:rsidR="00295E0D" w:rsidRDefault="00295E0D" w:rsidP="00295E0D">
      <w:r>
        <w:t>&lt;option value="Dw1DQd_ch28&amp;lt;28&amp;gt;" data-tokens="Dw1DQd_ch28&amp;lt;28&amp;gt;"&gt;Dw1DQd_ch28&amp;lt;28&amp;gt;&lt;/option&gt;</w:t>
      </w:r>
    </w:p>
    <w:p w14:paraId="08F647F4" w14:textId="77777777" w:rsidR="00295E0D" w:rsidRDefault="00295E0D" w:rsidP="00295E0D">
      <w:r>
        <w:t>&lt;option value="Dw1DQd_ch28&amp;lt;29&amp;gt;" data-tokens="Dw1DQd_ch28&amp;lt;29&amp;gt;"&gt;Dw1DQd_ch28&amp;lt;29&amp;gt;&lt;/option&gt;</w:t>
      </w:r>
    </w:p>
    <w:p w14:paraId="6B331688" w14:textId="77777777" w:rsidR="00295E0D" w:rsidRDefault="00295E0D" w:rsidP="00295E0D">
      <w:r>
        <w:t>&lt;option value="Dw1DQd_ch28&amp;lt;3&amp;gt;" data-tokens="Dw1DQd_ch28&amp;lt;3&amp;gt;"&gt;Dw1DQd_ch28&amp;lt;3&amp;gt;&lt;/option&gt;</w:t>
      </w:r>
    </w:p>
    <w:p w14:paraId="21F456C5" w14:textId="77777777" w:rsidR="00295E0D" w:rsidRDefault="00295E0D" w:rsidP="00295E0D">
      <w:r>
        <w:lastRenderedPageBreak/>
        <w:t>&lt;option value="Dw1DQd_ch28&amp;lt;30&amp;gt;" data-tokens="Dw1DQd_ch28&amp;lt;30&amp;gt;"&gt;Dw1DQd_ch28&amp;lt;30&amp;gt;&lt;/option&gt;</w:t>
      </w:r>
    </w:p>
    <w:p w14:paraId="35B184AE" w14:textId="77777777" w:rsidR="00295E0D" w:rsidRDefault="00295E0D" w:rsidP="00295E0D">
      <w:r>
        <w:t>&lt;option value="Dw1DQd_ch28&amp;lt;31&amp;gt;" data-tokens="Dw1DQd_ch28&amp;lt;31&amp;gt;"&gt;Dw1DQd_ch28&amp;lt;31&amp;gt;&lt;/option&gt;</w:t>
      </w:r>
    </w:p>
    <w:p w14:paraId="763BDB21" w14:textId="77777777" w:rsidR="00295E0D" w:rsidRDefault="00295E0D" w:rsidP="00295E0D">
      <w:r>
        <w:t>&lt;option value="Dw1DQd_ch28&amp;lt;4&amp;gt;" data-tokens="Dw1DQd_ch28&amp;lt;4&amp;gt;"&gt;Dw1DQd_ch28&amp;lt;4&amp;gt;&lt;/option&gt;</w:t>
      </w:r>
    </w:p>
    <w:p w14:paraId="71526B9C" w14:textId="77777777" w:rsidR="00295E0D" w:rsidRDefault="00295E0D" w:rsidP="00295E0D">
      <w:r>
        <w:t>&lt;option value="Dw1DQd_ch28&amp;lt;5&amp;gt;" data-tokens="Dw1DQd_ch28&amp;lt;5&amp;gt;"&gt;Dw1DQd_ch28&amp;lt;5&amp;gt;&lt;/option&gt;</w:t>
      </w:r>
    </w:p>
    <w:p w14:paraId="01F72BCC" w14:textId="77777777" w:rsidR="00295E0D" w:rsidRDefault="00295E0D" w:rsidP="00295E0D">
      <w:r>
        <w:t>&lt;option value="Dw1DQd_ch28&amp;lt;6&amp;gt;" data-tokens="Dw1DQd_ch28&amp;lt;6&amp;gt;"&gt;Dw1DQd_ch28&amp;lt;6&amp;gt;&lt;/option&gt;</w:t>
      </w:r>
    </w:p>
    <w:p w14:paraId="0257E8C9" w14:textId="77777777" w:rsidR="00295E0D" w:rsidRDefault="00295E0D" w:rsidP="00295E0D">
      <w:r>
        <w:t>&lt;option value="Dw1DQd_ch28&amp;lt;7&amp;gt;" data-tokens="Dw1DQd_ch28&amp;lt;7&amp;gt;"&gt;Dw1DQd_ch28&amp;lt;7&amp;gt;&lt;/option&gt;</w:t>
      </w:r>
    </w:p>
    <w:p w14:paraId="018A18EE" w14:textId="77777777" w:rsidR="00295E0D" w:rsidRDefault="00295E0D" w:rsidP="00295E0D">
      <w:r>
        <w:t>&lt;option value="Dw1DQd_ch28&amp;lt;8&amp;gt;" data-tokens="Dw1DQd_ch28&amp;lt;8&amp;gt;"&gt;Dw1DQd_ch28&amp;lt;8&amp;gt;&lt;/option&gt;</w:t>
      </w:r>
    </w:p>
    <w:p w14:paraId="29EB0586" w14:textId="77777777" w:rsidR="00295E0D" w:rsidRDefault="00295E0D" w:rsidP="00295E0D">
      <w:r>
        <w:t>&lt;option value="Dw1DQd_ch28&amp;lt;9&amp;gt;" data-tokens="Dw1DQd_ch28&amp;lt;9&amp;gt;"&gt;Dw1DQd_ch28&amp;lt;9&amp;gt;&lt;/option&gt;</w:t>
      </w:r>
    </w:p>
    <w:p w14:paraId="383FB831" w14:textId="77777777" w:rsidR="00295E0D" w:rsidRDefault="00295E0D" w:rsidP="00295E0D">
      <w:r>
        <w:t>&lt;option value="Dw1DQd_ch29&amp;lt;0&amp;gt;" data-tokens="Dw1DQd_ch29&amp;lt;0&amp;gt;"&gt;Dw1DQd_ch29&amp;lt;0&amp;gt;&lt;/option&gt;</w:t>
      </w:r>
    </w:p>
    <w:p w14:paraId="7F8A0524" w14:textId="77777777" w:rsidR="00295E0D" w:rsidRDefault="00295E0D" w:rsidP="00295E0D">
      <w:r>
        <w:t>&lt;option value="Dw1DQd_ch29&amp;lt;1&amp;gt;" data-tokens="Dw1DQd_ch29&amp;lt;1&amp;gt;"&gt;Dw1DQd_ch29&amp;lt;1&amp;gt;&lt;/option&gt;</w:t>
      </w:r>
    </w:p>
    <w:p w14:paraId="6CF43202" w14:textId="77777777" w:rsidR="00295E0D" w:rsidRDefault="00295E0D" w:rsidP="00295E0D">
      <w:r>
        <w:t>&lt;option value="Dw1DQd_ch29&amp;lt;10&amp;gt;" data-tokens="Dw1DQd_ch29&amp;lt;10&amp;gt;"&gt;Dw1DQd_ch29&amp;lt;10&amp;gt;&lt;/option&gt;</w:t>
      </w:r>
    </w:p>
    <w:p w14:paraId="6F2F6159" w14:textId="77777777" w:rsidR="00295E0D" w:rsidRDefault="00295E0D" w:rsidP="00295E0D">
      <w:r>
        <w:t>&lt;option value="Dw1DQd_ch29&amp;lt;11&amp;gt;" data-tokens="Dw1DQd_ch29&amp;lt;11&amp;gt;"&gt;Dw1DQd_ch29&amp;lt;11&amp;gt;&lt;/option&gt;</w:t>
      </w:r>
    </w:p>
    <w:p w14:paraId="07B67F75" w14:textId="77777777" w:rsidR="00295E0D" w:rsidRDefault="00295E0D" w:rsidP="00295E0D">
      <w:r>
        <w:t>&lt;option value="Dw1DQd_ch29&amp;lt;12&amp;gt;" data-tokens="Dw1DQd_ch29&amp;lt;12&amp;gt;"&gt;Dw1DQd_ch29&amp;lt;12&amp;gt;&lt;/option&gt;</w:t>
      </w:r>
    </w:p>
    <w:p w14:paraId="7F44632C" w14:textId="77777777" w:rsidR="00295E0D" w:rsidRDefault="00295E0D" w:rsidP="00295E0D">
      <w:r>
        <w:t>&lt;option value="Dw1DQd_ch29&amp;lt;13&amp;gt;" data-tokens="Dw1DQd_ch29&amp;lt;13&amp;gt;"&gt;Dw1DQd_ch29&amp;lt;13&amp;gt;&lt;/option&gt;</w:t>
      </w:r>
    </w:p>
    <w:p w14:paraId="7D9D8D9C" w14:textId="77777777" w:rsidR="00295E0D" w:rsidRDefault="00295E0D" w:rsidP="00295E0D">
      <w:r>
        <w:t>&lt;option value="Dw1DQd_ch29&amp;lt;14&amp;gt;" data-tokens="Dw1DQd_ch29&amp;lt;14&amp;gt;"&gt;Dw1DQd_ch29&amp;lt;14&amp;gt;&lt;/option&gt;</w:t>
      </w:r>
    </w:p>
    <w:p w14:paraId="204E98FA" w14:textId="77777777" w:rsidR="00295E0D" w:rsidRDefault="00295E0D" w:rsidP="00295E0D">
      <w:r>
        <w:lastRenderedPageBreak/>
        <w:t>&lt;option value="Dw1DQd_ch29&amp;lt;15&amp;gt;" data-tokens="Dw1DQd_ch29&amp;lt;15&amp;gt;"&gt;Dw1DQd_ch29&amp;lt;15&amp;gt;&lt;/option&gt;</w:t>
      </w:r>
    </w:p>
    <w:p w14:paraId="024F79AE" w14:textId="77777777" w:rsidR="00295E0D" w:rsidRDefault="00295E0D" w:rsidP="00295E0D">
      <w:r>
        <w:t>&lt;option value="Dw1DQd_ch29&amp;lt;16&amp;gt;" data-tokens="Dw1DQd_ch29&amp;lt;16&amp;gt;"&gt;Dw1DQd_ch29&amp;lt;16&amp;gt;&lt;/option&gt;</w:t>
      </w:r>
    </w:p>
    <w:p w14:paraId="3DFBA6EF" w14:textId="77777777" w:rsidR="00295E0D" w:rsidRDefault="00295E0D" w:rsidP="00295E0D">
      <w:r>
        <w:t>&lt;option value="Dw1DQd_ch29&amp;lt;17&amp;gt;" data-tokens="Dw1DQd_ch29&amp;lt;17&amp;gt;"&gt;Dw1DQd_ch29&amp;lt;17&amp;gt;&lt;/option&gt;</w:t>
      </w:r>
    </w:p>
    <w:p w14:paraId="7A3FE46F" w14:textId="77777777" w:rsidR="00295E0D" w:rsidRDefault="00295E0D" w:rsidP="00295E0D">
      <w:r>
        <w:t>&lt;option value="Dw1DQd_ch29&amp;lt;18&amp;gt;" data-tokens="Dw1DQd_ch29&amp;lt;18&amp;gt;"&gt;Dw1DQd_ch29&amp;lt;18&amp;gt;&lt;/option&gt;</w:t>
      </w:r>
    </w:p>
    <w:p w14:paraId="002B5D5B" w14:textId="77777777" w:rsidR="00295E0D" w:rsidRDefault="00295E0D" w:rsidP="00295E0D">
      <w:r>
        <w:t>&lt;option value="Dw1DQd_ch29&amp;lt;19&amp;gt;" data-tokens="Dw1DQd_ch29&amp;lt;19&amp;gt;"&gt;Dw1DQd_ch29&amp;lt;19&amp;gt;&lt;/option&gt;</w:t>
      </w:r>
    </w:p>
    <w:p w14:paraId="1AA9163F" w14:textId="77777777" w:rsidR="00295E0D" w:rsidRDefault="00295E0D" w:rsidP="00295E0D">
      <w:r>
        <w:t>&lt;option value="Dw1DQd_ch29&amp;lt;2&amp;gt;" data-tokens="Dw1DQd_ch29&amp;lt;2&amp;gt;"&gt;Dw1DQd_ch29&amp;lt;2&amp;gt;&lt;/option&gt;</w:t>
      </w:r>
    </w:p>
    <w:p w14:paraId="63C72C7A" w14:textId="77777777" w:rsidR="00295E0D" w:rsidRDefault="00295E0D" w:rsidP="00295E0D">
      <w:r>
        <w:t>&lt;option value="Dw1DQd_ch29&amp;lt;20&amp;gt;" data-tokens="Dw1DQd_ch29&amp;lt;20&amp;gt;"&gt;Dw1DQd_ch29&amp;lt;20&amp;gt;&lt;/option&gt;</w:t>
      </w:r>
    </w:p>
    <w:p w14:paraId="6B02385D" w14:textId="77777777" w:rsidR="00295E0D" w:rsidRDefault="00295E0D" w:rsidP="00295E0D">
      <w:r>
        <w:t>&lt;option value="Dw1DQd_ch29&amp;lt;21&amp;gt;" data-tokens="Dw1DQd_ch29&amp;lt;21&amp;gt;"&gt;Dw1DQd_ch29&amp;lt;21&amp;gt;&lt;/option&gt;</w:t>
      </w:r>
    </w:p>
    <w:p w14:paraId="4F39375A" w14:textId="77777777" w:rsidR="00295E0D" w:rsidRDefault="00295E0D" w:rsidP="00295E0D">
      <w:r>
        <w:t>&lt;option value="Dw1DQd_ch29&amp;lt;22&amp;gt;" data-tokens="Dw1DQd_ch29&amp;lt;22&amp;gt;"&gt;Dw1DQd_ch29&amp;lt;22&amp;gt;&lt;/option&gt;</w:t>
      </w:r>
    </w:p>
    <w:p w14:paraId="610D635E" w14:textId="77777777" w:rsidR="00295E0D" w:rsidRDefault="00295E0D" w:rsidP="00295E0D">
      <w:r>
        <w:t>&lt;option value="Dw1DQd_ch29&amp;lt;23&amp;gt;" data-tokens="Dw1DQd_ch29&amp;lt;23&amp;gt;"&gt;Dw1DQd_ch29&amp;lt;23&amp;gt;&lt;/option&gt;</w:t>
      </w:r>
    </w:p>
    <w:p w14:paraId="59A9E7A9" w14:textId="77777777" w:rsidR="00295E0D" w:rsidRDefault="00295E0D" w:rsidP="00295E0D">
      <w:r>
        <w:t>&lt;option value="Dw1DQd_ch29&amp;lt;24&amp;gt;" data-tokens="Dw1DQd_ch29&amp;lt;24&amp;gt;"&gt;Dw1DQd_ch29&amp;lt;24&amp;gt;&lt;/option&gt;</w:t>
      </w:r>
    </w:p>
    <w:p w14:paraId="6629286B" w14:textId="77777777" w:rsidR="00295E0D" w:rsidRDefault="00295E0D" w:rsidP="00295E0D">
      <w:r>
        <w:t>&lt;option value="Dw1DQd_ch29&amp;lt;25&amp;gt;" data-tokens="Dw1DQd_ch29&amp;lt;25&amp;gt;"&gt;Dw1DQd_ch29&amp;lt;25&amp;gt;&lt;/option&gt;</w:t>
      </w:r>
    </w:p>
    <w:p w14:paraId="54006B89" w14:textId="77777777" w:rsidR="00295E0D" w:rsidRDefault="00295E0D" w:rsidP="00295E0D">
      <w:r>
        <w:t>&lt;option value="Dw1DQd_ch29&amp;lt;26&amp;gt;" data-tokens="Dw1DQd_ch29&amp;lt;26&amp;gt;"&gt;Dw1DQd_ch29&amp;lt;26&amp;gt;&lt;/option&gt;</w:t>
      </w:r>
    </w:p>
    <w:p w14:paraId="2F2A385E" w14:textId="77777777" w:rsidR="00295E0D" w:rsidRDefault="00295E0D" w:rsidP="00295E0D">
      <w:r>
        <w:t>&lt;option value="Dw1DQd_ch29&amp;lt;27&amp;gt;" data-tokens="Dw1DQd_ch29&amp;lt;27&amp;gt;"&gt;Dw1DQd_ch29&amp;lt;27&amp;gt;&lt;/option&gt;</w:t>
      </w:r>
    </w:p>
    <w:p w14:paraId="01C14093" w14:textId="77777777" w:rsidR="00295E0D" w:rsidRDefault="00295E0D" w:rsidP="00295E0D">
      <w:r>
        <w:t>&lt;option value="Dw1DQd_ch29&amp;lt;28&amp;gt;" data-tokens="Dw1DQd_ch29&amp;lt;28&amp;gt;"&gt;Dw1DQd_ch29&amp;lt;28&amp;gt;&lt;/option&gt;</w:t>
      </w:r>
    </w:p>
    <w:p w14:paraId="6DD6F362" w14:textId="77777777" w:rsidR="00295E0D" w:rsidRDefault="00295E0D" w:rsidP="00295E0D">
      <w:r>
        <w:lastRenderedPageBreak/>
        <w:t>&lt;option value="Dw1DQd_ch29&amp;lt;29&amp;gt;" data-tokens="Dw1DQd_ch29&amp;lt;29&amp;gt;"&gt;Dw1DQd_ch29&amp;lt;29&amp;gt;&lt;/option&gt;</w:t>
      </w:r>
    </w:p>
    <w:p w14:paraId="6A43E858" w14:textId="77777777" w:rsidR="00295E0D" w:rsidRDefault="00295E0D" w:rsidP="00295E0D">
      <w:r>
        <w:t>&lt;option value="Dw1DQd_ch29&amp;lt;3&amp;gt;" data-tokens="Dw1DQd_ch29&amp;lt;3&amp;gt;"&gt;Dw1DQd_ch29&amp;lt;3&amp;gt;&lt;/option&gt;</w:t>
      </w:r>
    </w:p>
    <w:p w14:paraId="4A355E8C" w14:textId="77777777" w:rsidR="00295E0D" w:rsidRDefault="00295E0D" w:rsidP="00295E0D">
      <w:r>
        <w:t>&lt;option value="Dw1DQd_ch29&amp;lt;30&amp;gt;" data-tokens="Dw1DQd_ch29&amp;lt;30&amp;gt;"&gt;Dw1DQd_ch29&amp;lt;30&amp;gt;&lt;/option&gt;</w:t>
      </w:r>
    </w:p>
    <w:p w14:paraId="7C78EDE2" w14:textId="77777777" w:rsidR="00295E0D" w:rsidRDefault="00295E0D" w:rsidP="00295E0D">
      <w:r>
        <w:t>&lt;option value="Dw1DQd_ch29&amp;lt;31&amp;gt;" data-tokens="Dw1DQd_ch29&amp;lt;31&amp;gt;"&gt;Dw1DQd_ch29&amp;lt;31&amp;gt;&lt;/option&gt;</w:t>
      </w:r>
    </w:p>
    <w:p w14:paraId="464AECD0" w14:textId="77777777" w:rsidR="00295E0D" w:rsidRDefault="00295E0D" w:rsidP="00295E0D">
      <w:r>
        <w:t>&lt;option value="Dw1DQd_ch29&amp;lt;4&amp;gt;" data-tokens="Dw1DQd_ch29&amp;lt;4&amp;gt;"&gt;Dw1DQd_ch29&amp;lt;4&amp;gt;&lt;/option&gt;</w:t>
      </w:r>
    </w:p>
    <w:p w14:paraId="436BCF30" w14:textId="77777777" w:rsidR="00295E0D" w:rsidRDefault="00295E0D" w:rsidP="00295E0D">
      <w:r>
        <w:t>&lt;option value="Dw1DQd_ch29&amp;lt;5&amp;gt;" data-tokens="Dw1DQd_ch29&amp;lt;5&amp;gt;"&gt;Dw1DQd_ch29&amp;lt;5&amp;gt;&lt;/option&gt;</w:t>
      </w:r>
    </w:p>
    <w:p w14:paraId="19F8464C" w14:textId="77777777" w:rsidR="00295E0D" w:rsidRDefault="00295E0D" w:rsidP="00295E0D">
      <w:r>
        <w:t>&lt;option value="Dw1DQd_ch29&amp;lt;6&amp;gt;" data-tokens="Dw1DQd_ch29&amp;lt;6&amp;gt;"&gt;Dw1DQd_ch29&amp;lt;6&amp;gt;&lt;/option&gt;</w:t>
      </w:r>
    </w:p>
    <w:p w14:paraId="64AD8DA0" w14:textId="77777777" w:rsidR="00295E0D" w:rsidRDefault="00295E0D" w:rsidP="00295E0D">
      <w:r>
        <w:t>&lt;option value="Dw1DQd_ch29&amp;lt;7&amp;gt;" data-tokens="Dw1DQd_ch29&amp;lt;7&amp;gt;"&gt;Dw1DQd_ch29&amp;lt;7&amp;gt;&lt;/option&gt;</w:t>
      </w:r>
    </w:p>
    <w:p w14:paraId="711F1FEB" w14:textId="77777777" w:rsidR="00295E0D" w:rsidRDefault="00295E0D" w:rsidP="00295E0D">
      <w:r>
        <w:t>&lt;option value="Dw1DQd_ch29&amp;lt;8&amp;gt;" data-tokens="Dw1DQd_ch29&amp;lt;8&amp;gt;"&gt;Dw1DQd_ch29&amp;lt;8&amp;gt;&lt;/option&gt;</w:t>
      </w:r>
    </w:p>
    <w:p w14:paraId="521870AF" w14:textId="77777777" w:rsidR="00295E0D" w:rsidRDefault="00295E0D" w:rsidP="00295E0D">
      <w:r>
        <w:t>&lt;option value="Dw1DQd_ch29&amp;lt;9&amp;gt;" data-tokens="Dw1DQd_ch29&amp;lt;9&amp;gt;"&gt;Dw1DQd_ch29&amp;lt;9&amp;gt;&lt;/option&gt;</w:t>
      </w:r>
    </w:p>
    <w:p w14:paraId="0EA7BC39" w14:textId="77777777" w:rsidR="00295E0D" w:rsidRDefault="00295E0D" w:rsidP="00295E0D">
      <w:r>
        <w:t>&lt;option value="Dw1DQd_ch30&amp;lt;0&amp;gt;" data-tokens="Dw1DQd_ch30&amp;lt;0&amp;gt;"&gt;Dw1DQd_ch30&amp;lt;0&amp;gt;&lt;/option&gt;</w:t>
      </w:r>
    </w:p>
    <w:p w14:paraId="53EC9798" w14:textId="77777777" w:rsidR="00295E0D" w:rsidRDefault="00295E0D" w:rsidP="00295E0D">
      <w:r>
        <w:t>&lt;option value="Dw1DQd_ch30&amp;lt;1&amp;gt;" data-tokens="Dw1DQd_ch30&amp;lt;1&amp;gt;"&gt;Dw1DQd_ch30&amp;lt;1&amp;gt;&lt;/option&gt;</w:t>
      </w:r>
    </w:p>
    <w:p w14:paraId="36808799" w14:textId="77777777" w:rsidR="00295E0D" w:rsidRDefault="00295E0D" w:rsidP="00295E0D">
      <w:r>
        <w:t>&lt;option value="Dw1DQd_ch30&amp;lt;10&amp;gt;" data-tokens="Dw1DQd_ch30&amp;lt;10&amp;gt;"&gt;Dw1DQd_ch30&amp;lt;10&amp;gt;&lt;/option&gt;</w:t>
      </w:r>
    </w:p>
    <w:p w14:paraId="7BDEC934" w14:textId="77777777" w:rsidR="00295E0D" w:rsidRDefault="00295E0D" w:rsidP="00295E0D">
      <w:r>
        <w:t>&lt;option value="Dw1DQd_ch30&amp;lt;11&amp;gt;" data-tokens="Dw1DQd_ch30&amp;lt;11&amp;gt;"&gt;Dw1DQd_ch30&amp;lt;11&amp;gt;&lt;/option&gt;</w:t>
      </w:r>
    </w:p>
    <w:p w14:paraId="2CD9BAD1" w14:textId="77777777" w:rsidR="00295E0D" w:rsidRDefault="00295E0D" w:rsidP="00295E0D">
      <w:r>
        <w:t>&lt;option value="Dw1DQd_ch30&amp;lt;12&amp;gt;" data-tokens="Dw1DQd_ch30&amp;lt;12&amp;gt;"&gt;Dw1DQd_ch30&amp;lt;12&amp;gt;&lt;/option&gt;</w:t>
      </w:r>
    </w:p>
    <w:p w14:paraId="37E09F32" w14:textId="77777777" w:rsidR="00295E0D" w:rsidRDefault="00295E0D" w:rsidP="00295E0D">
      <w:r>
        <w:lastRenderedPageBreak/>
        <w:t>&lt;option value="Dw1DQd_ch30&amp;lt;13&amp;gt;" data-tokens="Dw1DQd_ch30&amp;lt;13&amp;gt;"&gt;Dw1DQd_ch30&amp;lt;13&amp;gt;&lt;/option&gt;</w:t>
      </w:r>
    </w:p>
    <w:p w14:paraId="3F480EA4" w14:textId="77777777" w:rsidR="00295E0D" w:rsidRDefault="00295E0D" w:rsidP="00295E0D">
      <w:r>
        <w:t>&lt;option value="Dw1DQd_ch30&amp;lt;14&amp;gt;" data-tokens="Dw1DQd_ch30&amp;lt;14&amp;gt;"&gt;Dw1DQd_ch30&amp;lt;14&amp;gt;&lt;/option&gt;</w:t>
      </w:r>
    </w:p>
    <w:p w14:paraId="4A667C60" w14:textId="77777777" w:rsidR="00295E0D" w:rsidRDefault="00295E0D" w:rsidP="00295E0D">
      <w:r>
        <w:t>&lt;option value="Dw1DQd_ch30&amp;lt;15&amp;gt;" data-tokens="Dw1DQd_ch30&amp;lt;15&amp;gt;"&gt;Dw1DQd_ch30&amp;lt;15&amp;gt;&lt;/option&gt;</w:t>
      </w:r>
    </w:p>
    <w:p w14:paraId="58BE3DB3" w14:textId="77777777" w:rsidR="00295E0D" w:rsidRDefault="00295E0D" w:rsidP="00295E0D">
      <w:r>
        <w:t>&lt;option value="Dw1DQd_ch30&amp;lt;16&amp;gt;" data-tokens="Dw1DQd_ch30&amp;lt;16&amp;gt;"&gt;Dw1DQd_ch30&amp;lt;16&amp;gt;&lt;/option&gt;</w:t>
      </w:r>
    </w:p>
    <w:p w14:paraId="1551D92B" w14:textId="77777777" w:rsidR="00295E0D" w:rsidRDefault="00295E0D" w:rsidP="00295E0D">
      <w:r>
        <w:t>&lt;option value="Dw1DQd_ch30&amp;lt;17&amp;gt;" data-tokens="Dw1DQd_ch30&amp;lt;17&amp;gt;"&gt;Dw1DQd_ch30&amp;lt;17&amp;gt;&lt;/option&gt;</w:t>
      </w:r>
    </w:p>
    <w:p w14:paraId="0004F1A2" w14:textId="77777777" w:rsidR="00295E0D" w:rsidRDefault="00295E0D" w:rsidP="00295E0D">
      <w:r>
        <w:t>&lt;option value="Dw1DQd_ch30&amp;lt;18&amp;gt;" data-tokens="Dw1DQd_ch30&amp;lt;18&amp;gt;"&gt;Dw1DQd_ch30&amp;lt;18&amp;gt;&lt;/option&gt;</w:t>
      </w:r>
    </w:p>
    <w:p w14:paraId="58B6915E" w14:textId="77777777" w:rsidR="00295E0D" w:rsidRDefault="00295E0D" w:rsidP="00295E0D">
      <w:r>
        <w:t>&lt;option value="Dw1DQd_ch30&amp;lt;19&amp;gt;" data-tokens="Dw1DQd_ch30&amp;lt;19&amp;gt;"&gt;Dw1DQd_ch30&amp;lt;19&amp;gt;&lt;/option&gt;</w:t>
      </w:r>
    </w:p>
    <w:p w14:paraId="6EF3A1DB" w14:textId="77777777" w:rsidR="00295E0D" w:rsidRDefault="00295E0D" w:rsidP="00295E0D">
      <w:r>
        <w:t>&lt;option value="Dw1DQd_ch30&amp;lt;2&amp;gt;" data-tokens="Dw1DQd_ch30&amp;lt;2&amp;gt;"&gt;Dw1DQd_ch30&amp;lt;2&amp;gt;&lt;/option&gt;</w:t>
      </w:r>
    </w:p>
    <w:p w14:paraId="13954D0A" w14:textId="77777777" w:rsidR="00295E0D" w:rsidRDefault="00295E0D" w:rsidP="00295E0D">
      <w:r>
        <w:t>&lt;option value="Dw1DQd_ch30&amp;lt;20&amp;gt;" data-tokens="Dw1DQd_ch30&amp;lt;20&amp;gt;"&gt;Dw1DQd_ch30&amp;lt;20&amp;gt;&lt;/option&gt;</w:t>
      </w:r>
    </w:p>
    <w:p w14:paraId="61B9437C" w14:textId="77777777" w:rsidR="00295E0D" w:rsidRDefault="00295E0D" w:rsidP="00295E0D">
      <w:r>
        <w:t>&lt;option value="Dw1DQd_ch30&amp;lt;21&amp;gt;" data-tokens="Dw1DQd_ch30&amp;lt;21&amp;gt;"&gt;Dw1DQd_ch30&amp;lt;21&amp;gt;&lt;/option&gt;</w:t>
      </w:r>
    </w:p>
    <w:p w14:paraId="1B5ED77F" w14:textId="77777777" w:rsidR="00295E0D" w:rsidRDefault="00295E0D" w:rsidP="00295E0D">
      <w:r>
        <w:t>&lt;option value="Dw1DQd_ch30&amp;lt;22&amp;gt;" data-tokens="Dw1DQd_ch30&amp;lt;22&amp;gt;"&gt;Dw1DQd_ch30&amp;lt;22&amp;gt;&lt;/option&gt;</w:t>
      </w:r>
    </w:p>
    <w:p w14:paraId="207DE8BF" w14:textId="77777777" w:rsidR="00295E0D" w:rsidRDefault="00295E0D" w:rsidP="00295E0D">
      <w:r>
        <w:t>&lt;option value="Dw1DQd_ch30&amp;lt;23&amp;gt;" data-tokens="Dw1DQd_ch30&amp;lt;23&amp;gt;"&gt;Dw1DQd_ch30&amp;lt;23&amp;gt;&lt;/option&gt;</w:t>
      </w:r>
    </w:p>
    <w:p w14:paraId="1956B76A" w14:textId="77777777" w:rsidR="00295E0D" w:rsidRDefault="00295E0D" w:rsidP="00295E0D">
      <w:r>
        <w:t>&lt;option value="Dw1DQd_ch30&amp;lt;24&amp;gt;" data-tokens="Dw1DQd_ch30&amp;lt;24&amp;gt;"&gt;Dw1DQd_ch30&amp;lt;24&amp;gt;&lt;/option&gt;</w:t>
      </w:r>
    </w:p>
    <w:p w14:paraId="2EC710AF" w14:textId="77777777" w:rsidR="00295E0D" w:rsidRDefault="00295E0D" w:rsidP="00295E0D">
      <w:r>
        <w:t>&lt;option value="Dw1DQd_ch30&amp;lt;25&amp;gt;" data-tokens="Dw1DQd_ch30&amp;lt;25&amp;gt;"&gt;Dw1DQd_ch30&amp;lt;25&amp;gt;&lt;/option&gt;</w:t>
      </w:r>
    </w:p>
    <w:p w14:paraId="25D7E5BD" w14:textId="77777777" w:rsidR="00295E0D" w:rsidRDefault="00295E0D" w:rsidP="00295E0D">
      <w:r>
        <w:t>&lt;option value="Dw1DQd_ch30&amp;lt;26&amp;gt;" data-tokens="Dw1DQd_ch30&amp;lt;26&amp;gt;"&gt;Dw1DQd_ch30&amp;lt;26&amp;gt;&lt;/option&gt;</w:t>
      </w:r>
    </w:p>
    <w:p w14:paraId="6695472B" w14:textId="77777777" w:rsidR="00295E0D" w:rsidRDefault="00295E0D" w:rsidP="00295E0D">
      <w:r>
        <w:lastRenderedPageBreak/>
        <w:t>&lt;option value="Dw1DQd_ch30&amp;lt;27&amp;gt;" data-tokens="Dw1DQd_ch30&amp;lt;27&amp;gt;"&gt;Dw1DQd_ch30&amp;lt;27&amp;gt;&lt;/option&gt;</w:t>
      </w:r>
    </w:p>
    <w:p w14:paraId="07D82FB7" w14:textId="77777777" w:rsidR="00295E0D" w:rsidRDefault="00295E0D" w:rsidP="00295E0D">
      <w:r>
        <w:t>&lt;option value="Dw1DQd_ch30&amp;lt;28&amp;gt;" data-tokens="Dw1DQd_ch30&amp;lt;28&amp;gt;"&gt;Dw1DQd_ch30&amp;lt;28&amp;gt;&lt;/option&gt;</w:t>
      </w:r>
    </w:p>
    <w:p w14:paraId="0BAB32F6" w14:textId="77777777" w:rsidR="00295E0D" w:rsidRDefault="00295E0D" w:rsidP="00295E0D">
      <w:r>
        <w:t>&lt;option value="Dw1DQd_ch30&amp;lt;29&amp;gt;" data-tokens="Dw1DQd_ch30&amp;lt;29&amp;gt;"&gt;Dw1DQd_ch30&amp;lt;29&amp;gt;&lt;/option&gt;</w:t>
      </w:r>
    </w:p>
    <w:p w14:paraId="41CEB2AD" w14:textId="77777777" w:rsidR="00295E0D" w:rsidRDefault="00295E0D" w:rsidP="00295E0D">
      <w:r>
        <w:t>&lt;option value="Dw1DQd_ch30&amp;lt;3&amp;gt;" data-tokens="Dw1DQd_ch30&amp;lt;3&amp;gt;"&gt;Dw1DQd_ch30&amp;lt;3&amp;gt;&lt;/option&gt;</w:t>
      </w:r>
    </w:p>
    <w:p w14:paraId="31A9703D" w14:textId="77777777" w:rsidR="00295E0D" w:rsidRDefault="00295E0D" w:rsidP="00295E0D">
      <w:r>
        <w:t>&lt;option value="Dw1DQd_ch30&amp;lt;30&amp;gt;" data-tokens="Dw1DQd_ch30&amp;lt;30&amp;gt;"&gt;Dw1DQd_ch30&amp;lt;30&amp;gt;&lt;/option&gt;</w:t>
      </w:r>
    </w:p>
    <w:p w14:paraId="4C43A263" w14:textId="77777777" w:rsidR="00295E0D" w:rsidRDefault="00295E0D" w:rsidP="00295E0D">
      <w:r>
        <w:t>&lt;option value="Dw1DQd_ch30&amp;lt;31&amp;gt;" data-tokens="Dw1DQd_ch30&amp;lt;31&amp;gt;"&gt;Dw1DQd_ch30&amp;lt;31&amp;gt;&lt;/option&gt;</w:t>
      </w:r>
    </w:p>
    <w:p w14:paraId="59B97BB7" w14:textId="77777777" w:rsidR="00295E0D" w:rsidRDefault="00295E0D" w:rsidP="00295E0D">
      <w:r>
        <w:t>&lt;option value="Dw1DQd_ch30&amp;lt;4&amp;gt;" data-tokens="Dw1DQd_ch30&amp;lt;4&amp;gt;"&gt;Dw1DQd_ch30&amp;lt;4&amp;gt;&lt;/option&gt;</w:t>
      </w:r>
    </w:p>
    <w:p w14:paraId="3BCC0DD2" w14:textId="77777777" w:rsidR="00295E0D" w:rsidRDefault="00295E0D" w:rsidP="00295E0D">
      <w:r>
        <w:t>&lt;option value="Dw1DQd_ch30&amp;lt;5&amp;gt;" data-tokens="Dw1DQd_ch30&amp;lt;5&amp;gt;"&gt;Dw1DQd_ch30&amp;lt;5&amp;gt;&lt;/option&gt;</w:t>
      </w:r>
    </w:p>
    <w:p w14:paraId="1E3B122C" w14:textId="77777777" w:rsidR="00295E0D" w:rsidRDefault="00295E0D" w:rsidP="00295E0D">
      <w:r>
        <w:t>&lt;option value="Dw1DQd_ch30&amp;lt;6&amp;gt;" data-tokens="Dw1DQd_ch30&amp;lt;6&amp;gt;"&gt;Dw1DQd_ch30&amp;lt;6&amp;gt;&lt;/option&gt;</w:t>
      </w:r>
    </w:p>
    <w:p w14:paraId="5B34F681" w14:textId="77777777" w:rsidR="00295E0D" w:rsidRDefault="00295E0D" w:rsidP="00295E0D">
      <w:r>
        <w:t>&lt;option value="Dw1DQd_ch30&amp;lt;7&amp;gt;" data-tokens="Dw1DQd_ch30&amp;lt;7&amp;gt;"&gt;Dw1DQd_ch30&amp;lt;7&amp;gt;&lt;/option&gt;</w:t>
      </w:r>
    </w:p>
    <w:p w14:paraId="19E18882" w14:textId="77777777" w:rsidR="00295E0D" w:rsidRDefault="00295E0D" w:rsidP="00295E0D">
      <w:r>
        <w:t>&lt;option value="Dw1DQd_ch30&amp;lt;8&amp;gt;" data-tokens="Dw1DQd_ch30&amp;lt;8&amp;gt;"&gt;Dw1DQd_ch30&amp;lt;8&amp;gt;&lt;/option&gt;</w:t>
      </w:r>
    </w:p>
    <w:p w14:paraId="7C3EAE4D" w14:textId="77777777" w:rsidR="00295E0D" w:rsidRDefault="00295E0D" w:rsidP="00295E0D">
      <w:r>
        <w:t>&lt;option value="Dw1DQd_ch30&amp;lt;9&amp;gt;" data-tokens="Dw1DQd_ch30&amp;lt;9&amp;gt;"&gt;Dw1DQd_ch30&amp;lt;9&amp;gt;&lt;/option&gt;</w:t>
      </w:r>
    </w:p>
    <w:p w14:paraId="0BB1C054" w14:textId="77777777" w:rsidR="00295E0D" w:rsidRDefault="00295E0D" w:rsidP="00295E0D">
      <w:r>
        <w:t>&lt;option value="Dw1DQd_ch31&amp;lt;0&amp;gt;" data-tokens="Dw1DQd_ch31&amp;lt;0&amp;gt;"&gt;Dw1DQd_ch31&amp;lt;0&amp;gt;&lt;/option&gt;</w:t>
      </w:r>
    </w:p>
    <w:p w14:paraId="3D2C0FD6" w14:textId="77777777" w:rsidR="00295E0D" w:rsidRDefault="00295E0D" w:rsidP="00295E0D">
      <w:r>
        <w:t>&lt;option value="Dw1DQd_ch31&amp;lt;1&amp;gt;" data-tokens="Dw1DQd_ch31&amp;lt;1&amp;gt;"&gt;Dw1DQd_ch31&amp;lt;1&amp;gt;&lt;/option&gt;</w:t>
      </w:r>
    </w:p>
    <w:p w14:paraId="5E685CDB" w14:textId="77777777" w:rsidR="00295E0D" w:rsidRDefault="00295E0D" w:rsidP="00295E0D">
      <w:r>
        <w:t>&lt;option value="Dw1DQd_ch31&amp;lt;10&amp;gt;" data-tokens="Dw1DQd_ch31&amp;lt;10&amp;gt;"&gt;Dw1DQd_ch31&amp;lt;10&amp;gt;&lt;/option&gt;</w:t>
      </w:r>
    </w:p>
    <w:p w14:paraId="64BF2EC6" w14:textId="77777777" w:rsidR="00295E0D" w:rsidRDefault="00295E0D" w:rsidP="00295E0D">
      <w:r>
        <w:lastRenderedPageBreak/>
        <w:t>&lt;option value="Dw1DQd_ch31&amp;lt;11&amp;gt;" data-tokens="Dw1DQd_ch31&amp;lt;11&amp;gt;"&gt;Dw1DQd_ch31&amp;lt;11&amp;gt;&lt;/option&gt;</w:t>
      </w:r>
    </w:p>
    <w:p w14:paraId="15724D61" w14:textId="77777777" w:rsidR="00295E0D" w:rsidRDefault="00295E0D" w:rsidP="00295E0D">
      <w:r>
        <w:t>&lt;option value="Dw1DQd_ch31&amp;lt;12&amp;gt;" data-tokens="Dw1DQd_ch31&amp;lt;12&amp;gt;"&gt;Dw1DQd_ch31&amp;lt;12&amp;gt;&lt;/option&gt;</w:t>
      </w:r>
    </w:p>
    <w:p w14:paraId="5D0F47D8" w14:textId="77777777" w:rsidR="00295E0D" w:rsidRDefault="00295E0D" w:rsidP="00295E0D">
      <w:r>
        <w:t>&lt;option value="Dw1DQd_ch31&amp;lt;13&amp;gt;" data-tokens="Dw1DQd_ch31&amp;lt;13&amp;gt;"&gt;Dw1DQd_ch31&amp;lt;13&amp;gt;&lt;/option&gt;</w:t>
      </w:r>
    </w:p>
    <w:p w14:paraId="2E441FDB" w14:textId="77777777" w:rsidR="00295E0D" w:rsidRDefault="00295E0D" w:rsidP="00295E0D">
      <w:r>
        <w:t>&lt;option value="Dw1DQd_ch31&amp;lt;14&amp;gt;" data-tokens="Dw1DQd_ch31&amp;lt;14&amp;gt;"&gt;Dw1DQd_ch31&amp;lt;14&amp;gt;&lt;/option&gt;</w:t>
      </w:r>
    </w:p>
    <w:p w14:paraId="0686EE1A" w14:textId="77777777" w:rsidR="00295E0D" w:rsidRDefault="00295E0D" w:rsidP="00295E0D">
      <w:r>
        <w:t>&lt;option value="Dw1DQd_ch31&amp;lt;15&amp;gt;" data-tokens="Dw1DQd_ch31&amp;lt;15&amp;gt;"&gt;Dw1DQd_ch31&amp;lt;15&amp;gt;&lt;/option&gt;</w:t>
      </w:r>
    </w:p>
    <w:p w14:paraId="0169113F" w14:textId="77777777" w:rsidR="00295E0D" w:rsidRDefault="00295E0D" w:rsidP="00295E0D">
      <w:r>
        <w:t>&lt;option value="Dw1DQd_ch31&amp;lt;16&amp;gt;" data-tokens="Dw1DQd_ch31&amp;lt;16&amp;gt;"&gt;Dw1DQd_ch31&amp;lt;16&amp;gt;&lt;/option&gt;</w:t>
      </w:r>
    </w:p>
    <w:p w14:paraId="36C76166" w14:textId="77777777" w:rsidR="00295E0D" w:rsidRDefault="00295E0D" w:rsidP="00295E0D">
      <w:r>
        <w:t>&lt;option value="Dw1DQd_ch31&amp;lt;17&amp;gt;" data-tokens="Dw1DQd_ch31&amp;lt;17&amp;gt;"&gt;Dw1DQd_ch31&amp;lt;17&amp;gt;&lt;/option&gt;</w:t>
      </w:r>
    </w:p>
    <w:p w14:paraId="19F052C9" w14:textId="77777777" w:rsidR="00295E0D" w:rsidRDefault="00295E0D" w:rsidP="00295E0D">
      <w:r>
        <w:t>&lt;option value="Dw1DQd_ch31&amp;lt;18&amp;gt;" data-tokens="Dw1DQd_ch31&amp;lt;18&amp;gt;"&gt;Dw1DQd_ch31&amp;lt;18&amp;gt;&lt;/option&gt;</w:t>
      </w:r>
    </w:p>
    <w:p w14:paraId="33A4A7F6" w14:textId="77777777" w:rsidR="00295E0D" w:rsidRDefault="00295E0D" w:rsidP="00295E0D">
      <w:r>
        <w:t>&lt;option value="Dw1DQd_ch31&amp;lt;19&amp;gt;" data-tokens="Dw1DQd_ch31&amp;lt;19&amp;gt;"&gt;Dw1DQd_ch31&amp;lt;19&amp;gt;&lt;/option&gt;</w:t>
      </w:r>
    </w:p>
    <w:p w14:paraId="4ECC5205" w14:textId="77777777" w:rsidR="00295E0D" w:rsidRDefault="00295E0D" w:rsidP="00295E0D">
      <w:r>
        <w:t>&lt;option value="Dw1DQd_ch31&amp;lt;2&amp;gt;" data-tokens="Dw1DQd_ch31&amp;lt;2&amp;gt;"&gt;Dw1DQd_ch31&amp;lt;2&amp;gt;&lt;/option&gt;</w:t>
      </w:r>
    </w:p>
    <w:p w14:paraId="0F7378DD" w14:textId="77777777" w:rsidR="00295E0D" w:rsidRDefault="00295E0D" w:rsidP="00295E0D">
      <w:r>
        <w:t>&lt;option value="Dw1DQd_ch31&amp;lt;20&amp;gt;" data-tokens="Dw1DQd_ch31&amp;lt;20&amp;gt;"&gt;Dw1DQd_ch31&amp;lt;20&amp;gt;&lt;/option&gt;</w:t>
      </w:r>
    </w:p>
    <w:p w14:paraId="5BF0711A" w14:textId="77777777" w:rsidR="00295E0D" w:rsidRDefault="00295E0D" w:rsidP="00295E0D">
      <w:r>
        <w:t>&lt;option value="Dw1DQd_ch31&amp;lt;21&amp;gt;" data-tokens="Dw1DQd_ch31&amp;lt;21&amp;gt;"&gt;Dw1DQd_ch31&amp;lt;21&amp;gt;&lt;/option&gt;</w:t>
      </w:r>
    </w:p>
    <w:p w14:paraId="322FE2D7" w14:textId="77777777" w:rsidR="00295E0D" w:rsidRDefault="00295E0D" w:rsidP="00295E0D">
      <w:r>
        <w:t>&lt;option value="Dw1DQd_ch31&amp;lt;22&amp;gt;" data-tokens="Dw1DQd_ch31&amp;lt;22&amp;gt;"&gt;Dw1DQd_ch31&amp;lt;22&amp;gt;&lt;/option&gt;</w:t>
      </w:r>
    </w:p>
    <w:p w14:paraId="721E1743" w14:textId="77777777" w:rsidR="00295E0D" w:rsidRDefault="00295E0D" w:rsidP="00295E0D">
      <w:r>
        <w:t>&lt;option value="Dw1DQd_ch31&amp;lt;23&amp;gt;" data-tokens="Dw1DQd_ch31&amp;lt;23&amp;gt;"&gt;Dw1DQd_ch31&amp;lt;23&amp;gt;&lt;/option&gt;</w:t>
      </w:r>
    </w:p>
    <w:p w14:paraId="076F5849" w14:textId="77777777" w:rsidR="00295E0D" w:rsidRDefault="00295E0D" w:rsidP="00295E0D">
      <w:r>
        <w:t>&lt;option value="Dw1DQd_ch31&amp;lt;24&amp;gt;" data-tokens="Dw1DQd_ch31&amp;lt;24&amp;gt;"&gt;Dw1DQd_ch31&amp;lt;24&amp;gt;&lt;/option&gt;</w:t>
      </w:r>
    </w:p>
    <w:p w14:paraId="559A8E35" w14:textId="77777777" w:rsidR="00295E0D" w:rsidRDefault="00295E0D" w:rsidP="00295E0D">
      <w:r>
        <w:lastRenderedPageBreak/>
        <w:t>&lt;option value="Dw1DQd_ch31&amp;lt;25&amp;gt;" data-tokens="Dw1DQd_ch31&amp;lt;25&amp;gt;"&gt;Dw1DQd_ch31&amp;lt;25&amp;gt;&lt;/option&gt;</w:t>
      </w:r>
    </w:p>
    <w:p w14:paraId="254E6F1B" w14:textId="77777777" w:rsidR="00295E0D" w:rsidRDefault="00295E0D" w:rsidP="00295E0D">
      <w:r>
        <w:t>&lt;option value="Dw1DQd_ch31&amp;lt;26&amp;gt;" data-tokens="Dw1DQd_ch31&amp;lt;26&amp;gt;"&gt;Dw1DQd_ch31&amp;lt;26&amp;gt;&lt;/option&gt;</w:t>
      </w:r>
    </w:p>
    <w:p w14:paraId="4D092F35" w14:textId="77777777" w:rsidR="00295E0D" w:rsidRDefault="00295E0D" w:rsidP="00295E0D">
      <w:r>
        <w:t>&lt;option value="Dw1DQd_ch31&amp;lt;27&amp;gt;" data-tokens="Dw1DQd_ch31&amp;lt;27&amp;gt;"&gt;Dw1DQd_ch31&amp;lt;27&amp;gt;&lt;/option&gt;</w:t>
      </w:r>
    </w:p>
    <w:p w14:paraId="7464DA45" w14:textId="77777777" w:rsidR="00295E0D" w:rsidRDefault="00295E0D" w:rsidP="00295E0D">
      <w:r>
        <w:t>&lt;option value="Dw1DQd_ch31&amp;lt;28&amp;gt;" data-tokens="Dw1DQd_ch31&amp;lt;28&amp;gt;"&gt;Dw1DQd_ch31&amp;lt;28&amp;gt;&lt;/option&gt;</w:t>
      </w:r>
    </w:p>
    <w:p w14:paraId="5C1676FC" w14:textId="77777777" w:rsidR="00295E0D" w:rsidRDefault="00295E0D" w:rsidP="00295E0D">
      <w:r>
        <w:t>&lt;option value="Dw1DQd_ch31&amp;lt;29&amp;gt;" data-tokens="Dw1DQd_ch31&amp;lt;29&amp;gt;"&gt;Dw1DQd_ch31&amp;lt;29&amp;gt;&lt;/option&gt;</w:t>
      </w:r>
    </w:p>
    <w:p w14:paraId="64DF8D5E" w14:textId="77777777" w:rsidR="00295E0D" w:rsidRDefault="00295E0D" w:rsidP="00295E0D">
      <w:r>
        <w:t>&lt;option value="Dw1DQd_ch31&amp;lt;3&amp;gt;" data-tokens="Dw1DQd_ch31&amp;lt;3&amp;gt;"&gt;Dw1DQd_ch31&amp;lt;3&amp;gt;&lt;/option&gt;</w:t>
      </w:r>
    </w:p>
    <w:p w14:paraId="6F3F3799" w14:textId="77777777" w:rsidR="00295E0D" w:rsidRDefault="00295E0D" w:rsidP="00295E0D">
      <w:r>
        <w:t>&lt;option value="Dw1DQd_ch31&amp;lt;30&amp;gt;" data-tokens="Dw1DQd_ch31&amp;lt;30&amp;gt;"&gt;Dw1DQd_ch31&amp;lt;30&amp;gt;&lt;/option&gt;</w:t>
      </w:r>
    </w:p>
    <w:p w14:paraId="6744CA5D" w14:textId="77777777" w:rsidR="00295E0D" w:rsidRDefault="00295E0D" w:rsidP="00295E0D">
      <w:r>
        <w:t>&lt;option value="Dw1DQd_ch31&amp;lt;31&amp;gt;" data-tokens="Dw1DQd_ch31&amp;lt;31&amp;gt;"&gt;Dw1DQd_ch31&amp;lt;31&amp;gt;&lt;/option&gt;</w:t>
      </w:r>
    </w:p>
    <w:p w14:paraId="55142D46" w14:textId="77777777" w:rsidR="00295E0D" w:rsidRDefault="00295E0D" w:rsidP="00295E0D">
      <w:r>
        <w:t>&lt;option value="Dw1DQd_ch31&amp;lt;4&amp;gt;" data-tokens="Dw1DQd_ch31&amp;lt;4&amp;gt;"&gt;Dw1DQd_ch31&amp;lt;4&amp;gt;&lt;/option&gt;</w:t>
      </w:r>
    </w:p>
    <w:p w14:paraId="0219A7F5" w14:textId="77777777" w:rsidR="00295E0D" w:rsidRDefault="00295E0D" w:rsidP="00295E0D">
      <w:r>
        <w:t>&lt;option value="Dw1DQd_ch31&amp;lt;5&amp;gt;" data-tokens="Dw1DQd_ch31&amp;lt;5&amp;gt;"&gt;Dw1DQd_ch31&amp;lt;5&amp;gt;&lt;/option&gt;</w:t>
      </w:r>
    </w:p>
    <w:p w14:paraId="2D4D0718" w14:textId="77777777" w:rsidR="00295E0D" w:rsidRDefault="00295E0D" w:rsidP="00295E0D">
      <w:r>
        <w:t>&lt;option value="Dw1DQd_ch31&amp;lt;6&amp;gt;" data-tokens="Dw1DQd_ch31&amp;lt;6&amp;gt;"&gt;Dw1DQd_ch31&amp;lt;6&amp;gt;&lt;/option&gt;</w:t>
      </w:r>
    </w:p>
    <w:p w14:paraId="7F15FA2F" w14:textId="77777777" w:rsidR="00295E0D" w:rsidRDefault="00295E0D" w:rsidP="00295E0D">
      <w:r>
        <w:t>&lt;option value="Dw1DQd_ch31&amp;lt;7&amp;gt;" data-tokens="Dw1DQd_ch31&amp;lt;7&amp;gt;"&gt;Dw1DQd_ch31&amp;lt;7&amp;gt;&lt;/option&gt;</w:t>
      </w:r>
    </w:p>
    <w:p w14:paraId="092BE573" w14:textId="77777777" w:rsidR="00295E0D" w:rsidRDefault="00295E0D" w:rsidP="00295E0D">
      <w:r>
        <w:t>&lt;option value="Dw1DQd_ch31&amp;lt;8&amp;gt;" data-tokens="Dw1DQd_ch31&amp;lt;8&amp;gt;"&gt;Dw1DQd_ch31&amp;lt;8&amp;gt;&lt;/option&gt;</w:t>
      </w:r>
    </w:p>
    <w:p w14:paraId="740E105E" w14:textId="77777777" w:rsidR="00295E0D" w:rsidRDefault="00295E0D" w:rsidP="00295E0D">
      <w:r>
        <w:t>&lt;option value="Dw1DQd_ch31&amp;lt;9&amp;gt;" data-tokens="Dw1DQd_ch31&amp;lt;9&amp;gt;"&gt;Dw1DQd_ch31&amp;lt;9&amp;gt;&lt;/option&gt;</w:t>
      </w:r>
    </w:p>
    <w:p w14:paraId="5A96CAB3" w14:textId="77777777" w:rsidR="00295E0D" w:rsidRDefault="00295E0D" w:rsidP="00295E0D">
      <w:r>
        <w:t>&lt;option value="Dw1DQe_ch00&amp;lt;0&amp;gt;" data-tokens="Dw1DQe_ch00&amp;lt;0&amp;gt;"&gt;Dw1DQe_ch00&amp;lt;0&amp;gt;&lt;/option&gt;</w:t>
      </w:r>
    </w:p>
    <w:p w14:paraId="65EB2C3C" w14:textId="77777777" w:rsidR="00295E0D" w:rsidRDefault="00295E0D" w:rsidP="00295E0D">
      <w:r>
        <w:lastRenderedPageBreak/>
        <w:t>&lt;option value="Dw1DQe_ch00&amp;lt;1&amp;gt;" data-tokens="Dw1DQe_ch00&amp;lt;1&amp;gt;"&gt;Dw1DQe_ch00&amp;lt;1&amp;gt;&lt;/option&gt;</w:t>
      </w:r>
    </w:p>
    <w:p w14:paraId="0A0CF9A1" w14:textId="77777777" w:rsidR="00295E0D" w:rsidRDefault="00295E0D" w:rsidP="00295E0D">
      <w:r>
        <w:t>&lt;option value="Dw1DQe_ch00&amp;lt;10&amp;gt;" data-tokens="Dw1DQe_ch00&amp;lt;10&amp;gt;"&gt;Dw1DQe_ch00&amp;lt;10&amp;gt;&lt;/option&gt;</w:t>
      </w:r>
    </w:p>
    <w:p w14:paraId="2ED14452" w14:textId="77777777" w:rsidR="00295E0D" w:rsidRDefault="00295E0D" w:rsidP="00295E0D">
      <w:r>
        <w:t>&lt;option value="Dw1DQe_ch00&amp;lt;11&amp;gt;" data-tokens="Dw1DQe_ch00&amp;lt;11&amp;gt;"&gt;Dw1DQe_ch00&amp;lt;11&amp;gt;&lt;/option&gt;</w:t>
      </w:r>
    </w:p>
    <w:p w14:paraId="2D36C56C" w14:textId="77777777" w:rsidR="00295E0D" w:rsidRDefault="00295E0D" w:rsidP="00295E0D">
      <w:r>
        <w:t>&lt;option value="Dw1DQe_ch00&amp;lt;12&amp;gt;" data-tokens="Dw1DQe_ch00&amp;lt;12&amp;gt;"&gt;Dw1DQe_ch00&amp;lt;12&amp;gt;&lt;/option&gt;</w:t>
      </w:r>
    </w:p>
    <w:p w14:paraId="29408C97" w14:textId="77777777" w:rsidR="00295E0D" w:rsidRDefault="00295E0D" w:rsidP="00295E0D">
      <w:r>
        <w:t>&lt;option value="Dw1DQe_ch00&amp;lt;13&amp;gt;" data-tokens="Dw1DQe_ch00&amp;lt;13&amp;gt;"&gt;Dw1DQe_ch00&amp;lt;13&amp;gt;&lt;/option&gt;</w:t>
      </w:r>
    </w:p>
    <w:p w14:paraId="2C5E33DB" w14:textId="77777777" w:rsidR="00295E0D" w:rsidRDefault="00295E0D" w:rsidP="00295E0D">
      <w:r>
        <w:t>&lt;option value="Dw1DQe_ch00&amp;lt;14&amp;gt;" data-tokens="Dw1DQe_ch00&amp;lt;14&amp;gt;"&gt;Dw1DQe_ch00&amp;lt;14&amp;gt;&lt;/option&gt;</w:t>
      </w:r>
    </w:p>
    <w:p w14:paraId="34F81879" w14:textId="77777777" w:rsidR="00295E0D" w:rsidRDefault="00295E0D" w:rsidP="00295E0D">
      <w:r>
        <w:t>&lt;option value="Dw1DQe_ch00&amp;lt;15&amp;gt;" data-tokens="Dw1DQe_ch00&amp;lt;15&amp;gt;"&gt;Dw1DQe_ch00&amp;lt;15&amp;gt;&lt;/option&gt;</w:t>
      </w:r>
    </w:p>
    <w:p w14:paraId="2CCFB17A" w14:textId="77777777" w:rsidR="00295E0D" w:rsidRDefault="00295E0D" w:rsidP="00295E0D">
      <w:r>
        <w:t>&lt;option value="Dw1DQe_ch00&amp;lt;16&amp;gt;" data-tokens="Dw1DQe_ch00&amp;lt;16&amp;gt;"&gt;Dw1DQe_ch00&amp;lt;16&amp;gt;&lt;/option&gt;</w:t>
      </w:r>
    </w:p>
    <w:p w14:paraId="36D84ECB" w14:textId="77777777" w:rsidR="00295E0D" w:rsidRDefault="00295E0D" w:rsidP="00295E0D">
      <w:r>
        <w:t>&lt;option value="Dw1DQe_ch00&amp;lt;17&amp;gt;" data-tokens="Dw1DQe_ch00&amp;lt;17&amp;gt;"&gt;Dw1DQe_ch00&amp;lt;17&amp;gt;&lt;/option&gt;</w:t>
      </w:r>
    </w:p>
    <w:p w14:paraId="23538170" w14:textId="77777777" w:rsidR="00295E0D" w:rsidRDefault="00295E0D" w:rsidP="00295E0D">
      <w:r>
        <w:t>&lt;option value="Dw1DQe_ch00&amp;lt;18&amp;gt;" data-tokens="Dw1DQe_ch00&amp;lt;18&amp;gt;"&gt;Dw1DQe_ch00&amp;lt;18&amp;gt;&lt;/option&gt;</w:t>
      </w:r>
    </w:p>
    <w:p w14:paraId="5599684C" w14:textId="77777777" w:rsidR="00295E0D" w:rsidRDefault="00295E0D" w:rsidP="00295E0D">
      <w:r>
        <w:t>&lt;option value="Dw1DQe_ch00&amp;lt;19&amp;gt;" data-tokens="Dw1DQe_ch00&amp;lt;19&amp;gt;"&gt;Dw1DQe_ch00&amp;lt;19&amp;gt;&lt;/option&gt;</w:t>
      </w:r>
    </w:p>
    <w:p w14:paraId="794317CD" w14:textId="77777777" w:rsidR="00295E0D" w:rsidRDefault="00295E0D" w:rsidP="00295E0D">
      <w:r>
        <w:t>&lt;option value="Dw1DQe_ch00&amp;lt;2&amp;gt;" data-tokens="Dw1DQe_ch00&amp;lt;2&amp;gt;"&gt;Dw1DQe_ch00&amp;lt;2&amp;gt;&lt;/option&gt;</w:t>
      </w:r>
    </w:p>
    <w:p w14:paraId="1DF51EC4" w14:textId="77777777" w:rsidR="00295E0D" w:rsidRDefault="00295E0D" w:rsidP="00295E0D">
      <w:r>
        <w:t>&lt;option value="Dw1DQe_ch00&amp;lt;20&amp;gt;" data-tokens="Dw1DQe_ch00&amp;lt;20&amp;gt;"&gt;Dw1DQe_ch00&amp;lt;20&amp;gt;&lt;/option&gt;</w:t>
      </w:r>
    </w:p>
    <w:p w14:paraId="5FAA1274" w14:textId="77777777" w:rsidR="00295E0D" w:rsidRDefault="00295E0D" w:rsidP="00295E0D">
      <w:r>
        <w:t>&lt;option value="Dw1DQe_ch00&amp;lt;21&amp;gt;" data-tokens="Dw1DQe_ch00&amp;lt;21&amp;gt;"&gt;Dw1DQe_ch00&amp;lt;21&amp;gt;&lt;/option&gt;</w:t>
      </w:r>
    </w:p>
    <w:p w14:paraId="1A92D066" w14:textId="77777777" w:rsidR="00295E0D" w:rsidRDefault="00295E0D" w:rsidP="00295E0D">
      <w:r>
        <w:t>&lt;option value="Dw1DQe_ch00&amp;lt;22&amp;gt;" data-tokens="Dw1DQe_ch00&amp;lt;22&amp;gt;"&gt;Dw1DQe_ch00&amp;lt;22&amp;gt;&lt;/option&gt;</w:t>
      </w:r>
    </w:p>
    <w:p w14:paraId="0D518DE2" w14:textId="77777777" w:rsidR="00295E0D" w:rsidRDefault="00295E0D" w:rsidP="00295E0D">
      <w:r>
        <w:lastRenderedPageBreak/>
        <w:t>&lt;option value="Dw1DQe_ch00&amp;lt;23&amp;gt;" data-tokens="Dw1DQe_ch00&amp;lt;23&amp;gt;"&gt;Dw1DQe_ch00&amp;lt;23&amp;gt;&lt;/option&gt;</w:t>
      </w:r>
    </w:p>
    <w:p w14:paraId="0CBCCCC1" w14:textId="77777777" w:rsidR="00295E0D" w:rsidRDefault="00295E0D" w:rsidP="00295E0D">
      <w:r>
        <w:t>&lt;option value="Dw1DQe_ch00&amp;lt;24&amp;gt;" data-tokens="Dw1DQe_ch00&amp;lt;24&amp;gt;"&gt;Dw1DQe_ch00&amp;lt;24&amp;gt;&lt;/option&gt;</w:t>
      </w:r>
    </w:p>
    <w:p w14:paraId="4207BDB0" w14:textId="77777777" w:rsidR="00295E0D" w:rsidRDefault="00295E0D" w:rsidP="00295E0D">
      <w:r>
        <w:t>&lt;option value="Dw1DQe_ch00&amp;lt;25&amp;gt;" data-tokens="Dw1DQe_ch00&amp;lt;25&amp;gt;"&gt;Dw1DQe_ch00&amp;lt;25&amp;gt;&lt;/option&gt;</w:t>
      </w:r>
    </w:p>
    <w:p w14:paraId="3E04DDE8" w14:textId="77777777" w:rsidR="00295E0D" w:rsidRDefault="00295E0D" w:rsidP="00295E0D">
      <w:r>
        <w:t>&lt;option value="Dw1DQe_ch00&amp;lt;26&amp;gt;" data-tokens="Dw1DQe_ch00&amp;lt;26&amp;gt;"&gt;Dw1DQe_ch00&amp;lt;26&amp;gt;&lt;/option&gt;</w:t>
      </w:r>
    </w:p>
    <w:p w14:paraId="5BC1E65F" w14:textId="77777777" w:rsidR="00295E0D" w:rsidRDefault="00295E0D" w:rsidP="00295E0D">
      <w:r>
        <w:t>&lt;option value="Dw1DQe_ch00&amp;lt;27&amp;gt;" data-tokens="Dw1DQe_ch00&amp;lt;27&amp;gt;"&gt;Dw1DQe_ch00&amp;lt;27&amp;gt;&lt;/option&gt;</w:t>
      </w:r>
    </w:p>
    <w:p w14:paraId="38AFA33A" w14:textId="77777777" w:rsidR="00295E0D" w:rsidRDefault="00295E0D" w:rsidP="00295E0D">
      <w:r>
        <w:t>&lt;option value="Dw1DQe_ch00&amp;lt;28&amp;gt;" data-tokens="Dw1DQe_ch00&amp;lt;28&amp;gt;"&gt;Dw1DQe_ch00&amp;lt;28&amp;gt;&lt;/option&gt;</w:t>
      </w:r>
    </w:p>
    <w:p w14:paraId="4515C44F" w14:textId="77777777" w:rsidR="00295E0D" w:rsidRDefault="00295E0D" w:rsidP="00295E0D">
      <w:r>
        <w:t>&lt;option value="Dw1DQe_ch00&amp;lt;29&amp;gt;" data-tokens="Dw1DQe_ch00&amp;lt;29&amp;gt;"&gt;Dw1DQe_ch00&amp;lt;29&amp;gt;&lt;/option&gt;</w:t>
      </w:r>
    </w:p>
    <w:p w14:paraId="6F18D52D" w14:textId="77777777" w:rsidR="00295E0D" w:rsidRDefault="00295E0D" w:rsidP="00295E0D">
      <w:r>
        <w:t>&lt;option value="Dw1DQe_ch00&amp;lt;3&amp;gt;" data-tokens="Dw1DQe_ch00&amp;lt;3&amp;gt;"&gt;Dw1DQe_ch00&amp;lt;3&amp;gt;&lt;/option&gt;</w:t>
      </w:r>
    </w:p>
    <w:p w14:paraId="26B70E51" w14:textId="77777777" w:rsidR="00295E0D" w:rsidRDefault="00295E0D" w:rsidP="00295E0D">
      <w:r>
        <w:t>&lt;option value="Dw1DQe_ch00&amp;lt;30&amp;gt;" data-tokens="Dw1DQe_ch00&amp;lt;30&amp;gt;"&gt;Dw1DQe_ch00&amp;lt;30&amp;gt;&lt;/option&gt;</w:t>
      </w:r>
    </w:p>
    <w:p w14:paraId="57AD13B7" w14:textId="77777777" w:rsidR="00295E0D" w:rsidRDefault="00295E0D" w:rsidP="00295E0D">
      <w:r>
        <w:t>&lt;option value="Dw1DQe_ch00&amp;lt;31&amp;gt;" data-tokens="Dw1DQe_ch00&amp;lt;31&amp;gt;"&gt;Dw1DQe_ch00&amp;lt;31&amp;gt;&lt;/option&gt;</w:t>
      </w:r>
    </w:p>
    <w:p w14:paraId="25DA289A" w14:textId="77777777" w:rsidR="00295E0D" w:rsidRDefault="00295E0D" w:rsidP="00295E0D">
      <w:r>
        <w:t>&lt;option value="Dw1DQe_ch00&amp;lt;4&amp;gt;" data-tokens="Dw1DQe_ch00&amp;lt;4&amp;gt;"&gt;Dw1DQe_ch00&amp;lt;4&amp;gt;&lt;/option&gt;</w:t>
      </w:r>
    </w:p>
    <w:p w14:paraId="3D545C9C" w14:textId="77777777" w:rsidR="00295E0D" w:rsidRDefault="00295E0D" w:rsidP="00295E0D">
      <w:r>
        <w:t>&lt;option value="Dw1DQe_ch00&amp;lt;5&amp;gt;" data-tokens="Dw1DQe_ch00&amp;lt;5&amp;gt;"&gt;Dw1DQe_ch00&amp;lt;5&amp;gt;&lt;/option&gt;</w:t>
      </w:r>
    </w:p>
    <w:p w14:paraId="68719D25" w14:textId="77777777" w:rsidR="00295E0D" w:rsidRDefault="00295E0D" w:rsidP="00295E0D">
      <w:r>
        <w:t>&lt;option value="Dw1DQe_ch00&amp;lt;6&amp;gt;" data-tokens="Dw1DQe_ch00&amp;lt;6&amp;gt;"&gt;Dw1DQe_ch00&amp;lt;6&amp;gt;&lt;/option&gt;</w:t>
      </w:r>
    </w:p>
    <w:p w14:paraId="69A6716D" w14:textId="77777777" w:rsidR="00295E0D" w:rsidRDefault="00295E0D" w:rsidP="00295E0D">
      <w:r>
        <w:t>&lt;option value="Dw1DQe_ch00&amp;lt;7&amp;gt;" data-tokens="Dw1DQe_ch00&amp;lt;7&amp;gt;"&gt;Dw1DQe_ch00&amp;lt;7&amp;gt;&lt;/option&gt;</w:t>
      </w:r>
    </w:p>
    <w:p w14:paraId="315A4C66" w14:textId="77777777" w:rsidR="00295E0D" w:rsidRDefault="00295E0D" w:rsidP="00295E0D">
      <w:r>
        <w:t>&lt;option value="Dw1DQe_ch00&amp;lt;8&amp;gt;" data-tokens="Dw1DQe_ch00&amp;lt;8&amp;gt;"&gt;Dw1DQe_ch00&amp;lt;8&amp;gt;&lt;/option&gt;</w:t>
      </w:r>
    </w:p>
    <w:p w14:paraId="7031AACF" w14:textId="77777777" w:rsidR="00295E0D" w:rsidRDefault="00295E0D" w:rsidP="00295E0D">
      <w:r>
        <w:lastRenderedPageBreak/>
        <w:t>&lt;option value="Dw1DQe_ch00&amp;lt;9&amp;gt;" data-tokens="Dw1DQe_ch00&amp;lt;9&amp;gt;"&gt;Dw1DQe_ch00&amp;lt;9&amp;gt;&lt;/option&gt;</w:t>
      </w:r>
    </w:p>
    <w:p w14:paraId="3C72CB86" w14:textId="77777777" w:rsidR="00295E0D" w:rsidRDefault="00295E0D" w:rsidP="00295E0D">
      <w:r>
        <w:t>&lt;option value="Dw1DQe_ch01&amp;lt;0&amp;gt;" data-tokens="Dw1DQe_ch01&amp;lt;0&amp;gt;"&gt;Dw1DQe_ch01&amp;lt;0&amp;gt;&lt;/option&gt;</w:t>
      </w:r>
    </w:p>
    <w:p w14:paraId="1AF6A521" w14:textId="77777777" w:rsidR="00295E0D" w:rsidRDefault="00295E0D" w:rsidP="00295E0D">
      <w:r>
        <w:t>&lt;option value="Dw1DQe_ch01&amp;lt;1&amp;gt;" data-tokens="Dw1DQe_ch01&amp;lt;1&amp;gt;"&gt;Dw1DQe_ch01&amp;lt;1&amp;gt;&lt;/option&gt;</w:t>
      </w:r>
    </w:p>
    <w:p w14:paraId="0329A77A" w14:textId="77777777" w:rsidR="00295E0D" w:rsidRDefault="00295E0D" w:rsidP="00295E0D">
      <w:r>
        <w:t>&lt;option value="Dw1DQe_ch01&amp;lt;10&amp;gt;" data-tokens="Dw1DQe_ch01&amp;lt;10&amp;gt;"&gt;Dw1DQe_ch01&amp;lt;10&amp;gt;&lt;/option&gt;</w:t>
      </w:r>
    </w:p>
    <w:p w14:paraId="700AA78B" w14:textId="77777777" w:rsidR="00295E0D" w:rsidRDefault="00295E0D" w:rsidP="00295E0D">
      <w:r>
        <w:t>&lt;option value="Dw1DQe_ch01&amp;lt;11&amp;gt;" data-tokens="Dw1DQe_ch01&amp;lt;11&amp;gt;"&gt;Dw1DQe_ch01&amp;lt;11&amp;gt;&lt;/option&gt;</w:t>
      </w:r>
    </w:p>
    <w:p w14:paraId="63CA707D" w14:textId="77777777" w:rsidR="00295E0D" w:rsidRDefault="00295E0D" w:rsidP="00295E0D">
      <w:r>
        <w:t>&lt;option value="Dw1DQe_ch01&amp;lt;12&amp;gt;" data-tokens="Dw1DQe_ch01&amp;lt;12&amp;gt;"&gt;Dw1DQe_ch01&amp;lt;12&amp;gt;&lt;/option&gt;</w:t>
      </w:r>
    </w:p>
    <w:p w14:paraId="684A5907" w14:textId="77777777" w:rsidR="00295E0D" w:rsidRDefault="00295E0D" w:rsidP="00295E0D">
      <w:r>
        <w:t>&lt;option value="Dw1DQe_ch01&amp;lt;13&amp;gt;" data-tokens="Dw1DQe_ch01&amp;lt;13&amp;gt;"&gt;Dw1DQe_ch01&amp;lt;13&amp;gt;&lt;/option&gt;</w:t>
      </w:r>
    </w:p>
    <w:p w14:paraId="074657C9" w14:textId="77777777" w:rsidR="00295E0D" w:rsidRDefault="00295E0D" w:rsidP="00295E0D">
      <w:r>
        <w:t>&lt;option value="Dw1DQe_ch01&amp;lt;14&amp;gt;" data-tokens="Dw1DQe_ch01&amp;lt;14&amp;gt;"&gt;Dw1DQe_ch01&amp;lt;14&amp;gt;&lt;/option&gt;</w:t>
      </w:r>
    </w:p>
    <w:p w14:paraId="30A25F43" w14:textId="77777777" w:rsidR="00295E0D" w:rsidRDefault="00295E0D" w:rsidP="00295E0D">
      <w:r>
        <w:t>&lt;option value="Dw1DQe_ch01&amp;lt;15&amp;gt;" data-tokens="Dw1DQe_ch01&amp;lt;15&amp;gt;"&gt;Dw1DQe_ch01&amp;lt;15&amp;gt;&lt;/option&gt;</w:t>
      </w:r>
    </w:p>
    <w:p w14:paraId="602D4B61" w14:textId="77777777" w:rsidR="00295E0D" w:rsidRDefault="00295E0D" w:rsidP="00295E0D">
      <w:r>
        <w:t>&lt;option value="Dw1DQe_ch01&amp;lt;16&amp;gt;" data-tokens="Dw1DQe_ch01&amp;lt;16&amp;gt;"&gt;Dw1DQe_ch01&amp;lt;16&amp;gt;&lt;/option&gt;</w:t>
      </w:r>
    </w:p>
    <w:p w14:paraId="44B1B15D" w14:textId="77777777" w:rsidR="00295E0D" w:rsidRDefault="00295E0D" w:rsidP="00295E0D">
      <w:r>
        <w:t>&lt;option value="Dw1DQe_ch01&amp;lt;17&amp;gt;" data-tokens="Dw1DQe_ch01&amp;lt;17&amp;gt;"&gt;Dw1DQe_ch01&amp;lt;17&amp;gt;&lt;/option&gt;</w:t>
      </w:r>
    </w:p>
    <w:p w14:paraId="6FEE108D" w14:textId="77777777" w:rsidR="00295E0D" w:rsidRDefault="00295E0D" w:rsidP="00295E0D">
      <w:r>
        <w:t>&lt;option value="Dw1DQe_ch01&amp;lt;18&amp;gt;" data-tokens="Dw1DQe_ch01&amp;lt;18&amp;gt;"&gt;Dw1DQe_ch01&amp;lt;18&amp;gt;&lt;/option&gt;</w:t>
      </w:r>
    </w:p>
    <w:p w14:paraId="1AFDF446" w14:textId="77777777" w:rsidR="00295E0D" w:rsidRDefault="00295E0D" w:rsidP="00295E0D">
      <w:r>
        <w:t>&lt;option value="Dw1DQe_ch01&amp;lt;19&amp;gt;" data-tokens="Dw1DQe_ch01&amp;lt;19&amp;gt;"&gt;Dw1DQe_ch01&amp;lt;19&amp;gt;&lt;/option&gt;</w:t>
      </w:r>
    </w:p>
    <w:p w14:paraId="1B90EF6F" w14:textId="77777777" w:rsidR="00295E0D" w:rsidRDefault="00295E0D" w:rsidP="00295E0D">
      <w:r>
        <w:t>&lt;option value="Dw1DQe_ch01&amp;lt;2&amp;gt;" data-tokens="Dw1DQe_ch01&amp;lt;2&amp;gt;"&gt;Dw1DQe_ch01&amp;lt;2&amp;gt;&lt;/option&gt;</w:t>
      </w:r>
    </w:p>
    <w:p w14:paraId="223E2C2D" w14:textId="77777777" w:rsidR="00295E0D" w:rsidRDefault="00295E0D" w:rsidP="00295E0D">
      <w:r>
        <w:t>&lt;option value="Dw1DQe_ch01&amp;lt;20&amp;gt;" data-tokens="Dw1DQe_ch01&amp;lt;20&amp;gt;"&gt;Dw1DQe_ch01&amp;lt;20&amp;gt;&lt;/option&gt;</w:t>
      </w:r>
    </w:p>
    <w:p w14:paraId="46316C53" w14:textId="77777777" w:rsidR="00295E0D" w:rsidRDefault="00295E0D" w:rsidP="00295E0D">
      <w:r>
        <w:lastRenderedPageBreak/>
        <w:t>&lt;option value="Dw1DQe_ch01&amp;lt;21&amp;gt;" data-tokens="Dw1DQe_ch01&amp;lt;21&amp;gt;"&gt;Dw1DQe_ch01&amp;lt;21&amp;gt;&lt;/option&gt;</w:t>
      </w:r>
    </w:p>
    <w:p w14:paraId="71158BE8" w14:textId="77777777" w:rsidR="00295E0D" w:rsidRDefault="00295E0D" w:rsidP="00295E0D">
      <w:r>
        <w:t>&lt;option value="Dw1DQe_ch01&amp;lt;22&amp;gt;" data-tokens="Dw1DQe_ch01&amp;lt;22&amp;gt;"&gt;Dw1DQe_ch01&amp;lt;22&amp;gt;&lt;/option&gt;</w:t>
      </w:r>
    </w:p>
    <w:p w14:paraId="62A548BA" w14:textId="77777777" w:rsidR="00295E0D" w:rsidRDefault="00295E0D" w:rsidP="00295E0D">
      <w:r>
        <w:t>&lt;option value="Dw1DQe_ch01&amp;lt;23&amp;gt;" data-tokens="Dw1DQe_ch01&amp;lt;23&amp;gt;"&gt;Dw1DQe_ch01&amp;lt;23&amp;gt;&lt;/option&gt;</w:t>
      </w:r>
    </w:p>
    <w:p w14:paraId="79E3F4BD" w14:textId="77777777" w:rsidR="00295E0D" w:rsidRDefault="00295E0D" w:rsidP="00295E0D">
      <w:r>
        <w:t>&lt;option value="Dw1DQe_ch01&amp;lt;24&amp;gt;" data-tokens="Dw1DQe_ch01&amp;lt;24&amp;gt;"&gt;Dw1DQe_ch01&amp;lt;24&amp;gt;&lt;/option&gt;</w:t>
      </w:r>
    </w:p>
    <w:p w14:paraId="3930E973" w14:textId="77777777" w:rsidR="00295E0D" w:rsidRDefault="00295E0D" w:rsidP="00295E0D">
      <w:r>
        <w:t>&lt;option value="Dw1DQe_ch01&amp;lt;25&amp;gt;" data-tokens="Dw1DQe_ch01&amp;lt;25&amp;gt;"&gt;Dw1DQe_ch01&amp;lt;25&amp;gt;&lt;/option&gt;</w:t>
      </w:r>
    </w:p>
    <w:p w14:paraId="2478C51C" w14:textId="77777777" w:rsidR="00295E0D" w:rsidRDefault="00295E0D" w:rsidP="00295E0D">
      <w:r>
        <w:t>&lt;option value="Dw1DQe_ch01&amp;lt;26&amp;gt;" data-tokens="Dw1DQe_ch01&amp;lt;26&amp;gt;"&gt;Dw1DQe_ch01&amp;lt;26&amp;gt;&lt;/option&gt;</w:t>
      </w:r>
    </w:p>
    <w:p w14:paraId="482E7EF7" w14:textId="77777777" w:rsidR="00295E0D" w:rsidRDefault="00295E0D" w:rsidP="00295E0D">
      <w:r>
        <w:t>&lt;option value="Dw1DQe_ch01&amp;lt;27&amp;gt;" data-tokens="Dw1DQe_ch01&amp;lt;27&amp;gt;"&gt;Dw1DQe_ch01&amp;lt;27&amp;gt;&lt;/option&gt;</w:t>
      </w:r>
    </w:p>
    <w:p w14:paraId="3AC9A19F" w14:textId="77777777" w:rsidR="00295E0D" w:rsidRDefault="00295E0D" w:rsidP="00295E0D">
      <w:r>
        <w:t>&lt;option value="Dw1DQe_ch01&amp;lt;28&amp;gt;" data-tokens="Dw1DQe_ch01&amp;lt;28&amp;gt;"&gt;Dw1DQe_ch01&amp;lt;28&amp;gt;&lt;/option&gt;</w:t>
      </w:r>
    </w:p>
    <w:p w14:paraId="644A2D12" w14:textId="77777777" w:rsidR="00295E0D" w:rsidRDefault="00295E0D" w:rsidP="00295E0D">
      <w:r>
        <w:t>&lt;option value="Dw1DQe_ch01&amp;lt;29&amp;gt;" data-tokens="Dw1DQe_ch01&amp;lt;29&amp;gt;"&gt;Dw1DQe_ch01&amp;lt;29&amp;gt;&lt;/option&gt;</w:t>
      </w:r>
    </w:p>
    <w:p w14:paraId="0CB0035A" w14:textId="77777777" w:rsidR="00295E0D" w:rsidRDefault="00295E0D" w:rsidP="00295E0D">
      <w:r>
        <w:t>&lt;option value="Dw1DQe_ch01&amp;lt;3&amp;gt;" data-tokens="Dw1DQe_ch01&amp;lt;3&amp;gt;"&gt;Dw1DQe_ch01&amp;lt;3&amp;gt;&lt;/option&gt;</w:t>
      </w:r>
    </w:p>
    <w:p w14:paraId="577D582E" w14:textId="77777777" w:rsidR="00295E0D" w:rsidRDefault="00295E0D" w:rsidP="00295E0D">
      <w:r>
        <w:t>&lt;option value="Dw1DQe_ch01&amp;lt;30&amp;gt;" data-tokens="Dw1DQe_ch01&amp;lt;30&amp;gt;"&gt;Dw1DQe_ch01&amp;lt;30&amp;gt;&lt;/option&gt;</w:t>
      </w:r>
    </w:p>
    <w:p w14:paraId="7EACB74C" w14:textId="77777777" w:rsidR="00295E0D" w:rsidRDefault="00295E0D" w:rsidP="00295E0D">
      <w:r>
        <w:t>&lt;option value="Dw1DQe_ch01&amp;lt;31&amp;gt;" data-tokens="Dw1DQe_ch01&amp;lt;31&amp;gt;"&gt;Dw1DQe_ch01&amp;lt;31&amp;gt;&lt;/option&gt;</w:t>
      </w:r>
    </w:p>
    <w:p w14:paraId="4300CF9A" w14:textId="77777777" w:rsidR="00295E0D" w:rsidRDefault="00295E0D" w:rsidP="00295E0D">
      <w:r>
        <w:t>&lt;option value="Dw1DQe_ch01&amp;lt;4&amp;gt;" data-tokens="Dw1DQe_ch01&amp;lt;4&amp;gt;"&gt;Dw1DQe_ch01&amp;lt;4&amp;gt;&lt;/option&gt;</w:t>
      </w:r>
    </w:p>
    <w:p w14:paraId="11291D7E" w14:textId="77777777" w:rsidR="00295E0D" w:rsidRDefault="00295E0D" w:rsidP="00295E0D">
      <w:r>
        <w:t>&lt;option value="Dw1DQe_ch01&amp;lt;5&amp;gt;" data-tokens="Dw1DQe_ch01&amp;lt;5&amp;gt;"&gt;Dw1DQe_ch01&amp;lt;5&amp;gt;&lt;/option&gt;</w:t>
      </w:r>
    </w:p>
    <w:p w14:paraId="715D1661" w14:textId="77777777" w:rsidR="00295E0D" w:rsidRDefault="00295E0D" w:rsidP="00295E0D">
      <w:r>
        <w:t>&lt;option value="Dw1DQe_ch01&amp;lt;6&amp;gt;" data-tokens="Dw1DQe_ch01&amp;lt;6&amp;gt;"&gt;Dw1DQe_ch01&amp;lt;6&amp;gt;&lt;/option&gt;</w:t>
      </w:r>
    </w:p>
    <w:p w14:paraId="1B307C81" w14:textId="77777777" w:rsidR="00295E0D" w:rsidRDefault="00295E0D" w:rsidP="00295E0D">
      <w:r>
        <w:lastRenderedPageBreak/>
        <w:t>&lt;option value="Dw1DQe_ch01&amp;lt;7&amp;gt;" data-tokens="Dw1DQe_ch01&amp;lt;7&amp;gt;"&gt;Dw1DQe_ch01&amp;lt;7&amp;gt;&lt;/option&gt;</w:t>
      </w:r>
    </w:p>
    <w:p w14:paraId="2E251EAE" w14:textId="77777777" w:rsidR="00295E0D" w:rsidRDefault="00295E0D" w:rsidP="00295E0D">
      <w:r>
        <w:t>&lt;option value="Dw1DQe_ch01&amp;lt;8&amp;gt;" data-tokens="Dw1DQe_ch01&amp;lt;8&amp;gt;"&gt;Dw1DQe_ch01&amp;lt;8&amp;gt;&lt;/option&gt;</w:t>
      </w:r>
    </w:p>
    <w:p w14:paraId="6116CD6E" w14:textId="77777777" w:rsidR="00295E0D" w:rsidRDefault="00295E0D" w:rsidP="00295E0D">
      <w:r>
        <w:t>&lt;option value="Dw1DQe_ch01&amp;lt;9&amp;gt;" data-tokens="Dw1DQe_ch01&amp;lt;9&amp;gt;"&gt;Dw1DQe_ch01&amp;lt;9&amp;gt;&lt;/option&gt;</w:t>
      </w:r>
    </w:p>
    <w:p w14:paraId="42D3D518" w14:textId="77777777" w:rsidR="00295E0D" w:rsidRDefault="00295E0D" w:rsidP="00295E0D">
      <w:r>
        <w:t>&lt;option value="Dw1DQe_ch02&amp;lt;0&amp;gt;" data-tokens="Dw1DQe_ch02&amp;lt;0&amp;gt;"&gt;Dw1DQe_ch02&amp;lt;0&amp;gt;&lt;/option&gt;</w:t>
      </w:r>
    </w:p>
    <w:p w14:paraId="53A2D548" w14:textId="77777777" w:rsidR="00295E0D" w:rsidRDefault="00295E0D" w:rsidP="00295E0D">
      <w:r>
        <w:t>&lt;option value="Dw1DQe_ch02&amp;lt;1&amp;gt;" data-tokens="Dw1DQe_ch02&amp;lt;1&amp;gt;"&gt;Dw1DQe_ch02&amp;lt;1&amp;gt;&lt;/option&gt;</w:t>
      </w:r>
    </w:p>
    <w:p w14:paraId="28DD03A6" w14:textId="77777777" w:rsidR="00295E0D" w:rsidRDefault="00295E0D" w:rsidP="00295E0D">
      <w:r>
        <w:t>&lt;option value="Dw1DQe_ch02&amp;lt;10&amp;gt;" data-tokens="Dw1DQe_ch02&amp;lt;10&amp;gt;"&gt;Dw1DQe_ch02&amp;lt;10&amp;gt;&lt;/option&gt;</w:t>
      </w:r>
    </w:p>
    <w:p w14:paraId="41E1BEA3" w14:textId="77777777" w:rsidR="00295E0D" w:rsidRDefault="00295E0D" w:rsidP="00295E0D">
      <w:r>
        <w:t>&lt;option value="Dw1DQe_ch02&amp;lt;11&amp;gt;" data-tokens="Dw1DQe_ch02&amp;lt;11&amp;gt;"&gt;Dw1DQe_ch02&amp;lt;11&amp;gt;&lt;/option&gt;</w:t>
      </w:r>
    </w:p>
    <w:p w14:paraId="0C5B4A0F" w14:textId="77777777" w:rsidR="00295E0D" w:rsidRDefault="00295E0D" w:rsidP="00295E0D">
      <w:r>
        <w:t>&lt;option value="Dw1DQe_ch02&amp;lt;12&amp;gt;" data-tokens="Dw1DQe_ch02&amp;lt;12&amp;gt;"&gt;Dw1DQe_ch02&amp;lt;12&amp;gt;&lt;/option&gt;</w:t>
      </w:r>
    </w:p>
    <w:p w14:paraId="2534E8EF" w14:textId="77777777" w:rsidR="00295E0D" w:rsidRDefault="00295E0D" w:rsidP="00295E0D">
      <w:r>
        <w:t>&lt;option value="Dw1DQe_ch02&amp;lt;13&amp;gt;" data-tokens="Dw1DQe_ch02&amp;lt;13&amp;gt;"&gt;Dw1DQe_ch02&amp;lt;13&amp;gt;&lt;/option&gt;</w:t>
      </w:r>
    </w:p>
    <w:p w14:paraId="79D8D73C" w14:textId="77777777" w:rsidR="00295E0D" w:rsidRDefault="00295E0D" w:rsidP="00295E0D">
      <w:r>
        <w:t>&lt;option value="Dw1DQe_ch02&amp;lt;14&amp;gt;" data-tokens="Dw1DQe_ch02&amp;lt;14&amp;gt;"&gt;Dw1DQe_ch02&amp;lt;14&amp;gt;&lt;/option&gt;</w:t>
      </w:r>
    </w:p>
    <w:p w14:paraId="0EC624C4" w14:textId="77777777" w:rsidR="00295E0D" w:rsidRDefault="00295E0D" w:rsidP="00295E0D">
      <w:r>
        <w:t>&lt;option value="Dw1DQe_ch02&amp;lt;15&amp;gt;" data-tokens="Dw1DQe_ch02&amp;lt;15&amp;gt;"&gt;Dw1DQe_ch02&amp;lt;15&amp;gt;&lt;/option&gt;</w:t>
      </w:r>
    </w:p>
    <w:p w14:paraId="627D325E" w14:textId="77777777" w:rsidR="00295E0D" w:rsidRDefault="00295E0D" w:rsidP="00295E0D">
      <w:r>
        <w:t>&lt;option value="Dw1DQe_ch02&amp;lt;16&amp;gt;" data-tokens="Dw1DQe_ch02&amp;lt;16&amp;gt;"&gt;Dw1DQe_ch02&amp;lt;16&amp;gt;&lt;/option&gt;</w:t>
      </w:r>
    </w:p>
    <w:p w14:paraId="78021EB4" w14:textId="77777777" w:rsidR="00295E0D" w:rsidRDefault="00295E0D" w:rsidP="00295E0D">
      <w:r>
        <w:t>&lt;option value="Dw1DQe_ch02&amp;lt;17&amp;gt;" data-tokens="Dw1DQe_ch02&amp;lt;17&amp;gt;"&gt;Dw1DQe_ch02&amp;lt;17&amp;gt;&lt;/option&gt;</w:t>
      </w:r>
    </w:p>
    <w:p w14:paraId="0460E870" w14:textId="77777777" w:rsidR="00295E0D" w:rsidRDefault="00295E0D" w:rsidP="00295E0D">
      <w:r>
        <w:t>&lt;option value="Dw1DQe_ch02&amp;lt;18&amp;gt;" data-tokens="Dw1DQe_ch02&amp;lt;18&amp;gt;"&gt;Dw1DQe_ch02&amp;lt;18&amp;gt;&lt;/option&gt;</w:t>
      </w:r>
    </w:p>
    <w:p w14:paraId="14C1CCB5" w14:textId="77777777" w:rsidR="00295E0D" w:rsidRDefault="00295E0D" w:rsidP="00295E0D">
      <w:r>
        <w:t>&lt;option value="Dw1DQe_ch02&amp;lt;19&amp;gt;" data-tokens="Dw1DQe_ch02&amp;lt;19&amp;gt;"&gt;Dw1DQe_ch02&amp;lt;19&amp;gt;&lt;/option&gt;</w:t>
      </w:r>
    </w:p>
    <w:p w14:paraId="69D7022F" w14:textId="77777777" w:rsidR="00295E0D" w:rsidRDefault="00295E0D" w:rsidP="00295E0D">
      <w:r>
        <w:lastRenderedPageBreak/>
        <w:t>&lt;option value="Dw1DQe_ch02&amp;lt;2&amp;gt;" data-tokens="Dw1DQe_ch02&amp;lt;2&amp;gt;"&gt;Dw1DQe_ch02&amp;lt;2&amp;gt;&lt;/option&gt;</w:t>
      </w:r>
    </w:p>
    <w:p w14:paraId="787BBB62" w14:textId="77777777" w:rsidR="00295E0D" w:rsidRDefault="00295E0D" w:rsidP="00295E0D">
      <w:r>
        <w:t>&lt;option value="Dw1DQe_ch02&amp;lt;20&amp;gt;" data-tokens="Dw1DQe_ch02&amp;lt;20&amp;gt;"&gt;Dw1DQe_ch02&amp;lt;20&amp;gt;&lt;/option&gt;</w:t>
      </w:r>
    </w:p>
    <w:p w14:paraId="3DD09789" w14:textId="77777777" w:rsidR="00295E0D" w:rsidRDefault="00295E0D" w:rsidP="00295E0D">
      <w:r>
        <w:t>&lt;option value="Dw1DQe_ch02&amp;lt;21&amp;gt;" data-tokens="Dw1DQe_ch02&amp;lt;21&amp;gt;"&gt;Dw1DQe_ch02&amp;lt;21&amp;gt;&lt;/option&gt;</w:t>
      </w:r>
    </w:p>
    <w:p w14:paraId="06524335" w14:textId="77777777" w:rsidR="00295E0D" w:rsidRDefault="00295E0D" w:rsidP="00295E0D">
      <w:r>
        <w:t>&lt;option value="Dw1DQe_ch02&amp;lt;22&amp;gt;" data-tokens="Dw1DQe_ch02&amp;lt;22&amp;gt;"&gt;Dw1DQe_ch02&amp;lt;22&amp;gt;&lt;/option&gt;</w:t>
      </w:r>
    </w:p>
    <w:p w14:paraId="1CE8F2F7" w14:textId="77777777" w:rsidR="00295E0D" w:rsidRDefault="00295E0D" w:rsidP="00295E0D">
      <w:r>
        <w:t>&lt;option value="Dw1DQe_ch02&amp;lt;23&amp;gt;" data-tokens="Dw1DQe_ch02&amp;lt;23&amp;gt;"&gt;Dw1DQe_ch02&amp;lt;23&amp;gt;&lt;/option&gt;</w:t>
      </w:r>
    </w:p>
    <w:p w14:paraId="2FBDB5BD" w14:textId="77777777" w:rsidR="00295E0D" w:rsidRDefault="00295E0D" w:rsidP="00295E0D">
      <w:r>
        <w:t>&lt;option value="Dw1DQe_ch02&amp;lt;24&amp;gt;" data-tokens="Dw1DQe_ch02&amp;lt;24&amp;gt;"&gt;Dw1DQe_ch02&amp;lt;24&amp;gt;&lt;/option&gt;</w:t>
      </w:r>
    </w:p>
    <w:p w14:paraId="1BF1DC7E" w14:textId="77777777" w:rsidR="00295E0D" w:rsidRDefault="00295E0D" w:rsidP="00295E0D">
      <w:r>
        <w:t>&lt;option value="Dw1DQe_ch02&amp;lt;25&amp;gt;" data-tokens="Dw1DQe_ch02&amp;lt;25&amp;gt;"&gt;Dw1DQe_ch02&amp;lt;25&amp;gt;&lt;/option&gt;</w:t>
      </w:r>
    </w:p>
    <w:p w14:paraId="28A49688" w14:textId="77777777" w:rsidR="00295E0D" w:rsidRDefault="00295E0D" w:rsidP="00295E0D">
      <w:r>
        <w:t>&lt;option value="Dw1DQe_ch02&amp;lt;26&amp;gt;" data-tokens="Dw1DQe_ch02&amp;lt;26&amp;gt;"&gt;Dw1DQe_ch02&amp;lt;26&amp;gt;&lt;/option&gt;</w:t>
      </w:r>
    </w:p>
    <w:p w14:paraId="4D2FA131" w14:textId="77777777" w:rsidR="00295E0D" w:rsidRDefault="00295E0D" w:rsidP="00295E0D">
      <w:r>
        <w:t>&lt;option value="Dw1DQe_ch02&amp;lt;27&amp;gt;" data-tokens="Dw1DQe_ch02&amp;lt;27&amp;gt;"&gt;Dw1DQe_ch02&amp;lt;27&amp;gt;&lt;/option&gt;</w:t>
      </w:r>
    </w:p>
    <w:p w14:paraId="3747C113" w14:textId="77777777" w:rsidR="00295E0D" w:rsidRDefault="00295E0D" w:rsidP="00295E0D">
      <w:r>
        <w:t>&lt;option value="Dw1DQe_ch02&amp;lt;28&amp;gt;" data-tokens="Dw1DQe_ch02&amp;lt;28&amp;gt;"&gt;Dw1DQe_ch02&amp;lt;28&amp;gt;&lt;/option&gt;</w:t>
      </w:r>
    </w:p>
    <w:p w14:paraId="56C6BB6F" w14:textId="77777777" w:rsidR="00295E0D" w:rsidRDefault="00295E0D" w:rsidP="00295E0D">
      <w:r>
        <w:t>&lt;option value="Dw1DQe_ch02&amp;lt;29&amp;gt;" data-tokens="Dw1DQe_ch02&amp;lt;29&amp;gt;"&gt;Dw1DQe_ch02&amp;lt;29&amp;gt;&lt;/option&gt;</w:t>
      </w:r>
    </w:p>
    <w:p w14:paraId="211180BF" w14:textId="77777777" w:rsidR="00295E0D" w:rsidRDefault="00295E0D" w:rsidP="00295E0D">
      <w:r>
        <w:t>&lt;option value="Dw1DQe_ch02&amp;lt;3&amp;gt;" data-tokens="Dw1DQe_ch02&amp;lt;3&amp;gt;"&gt;Dw1DQe_ch02&amp;lt;3&amp;gt;&lt;/option&gt;</w:t>
      </w:r>
    </w:p>
    <w:p w14:paraId="3784D6AF" w14:textId="77777777" w:rsidR="00295E0D" w:rsidRDefault="00295E0D" w:rsidP="00295E0D">
      <w:r>
        <w:t>&lt;option value="Dw1DQe_ch02&amp;lt;30&amp;gt;" data-tokens="Dw1DQe_ch02&amp;lt;30&amp;gt;"&gt;Dw1DQe_ch02&amp;lt;30&amp;gt;&lt;/option&gt;</w:t>
      </w:r>
    </w:p>
    <w:p w14:paraId="7E2CD35C" w14:textId="77777777" w:rsidR="00295E0D" w:rsidRDefault="00295E0D" w:rsidP="00295E0D">
      <w:r>
        <w:t>&lt;option value="Dw1DQe_ch02&amp;lt;31&amp;gt;" data-tokens="Dw1DQe_ch02&amp;lt;31&amp;gt;"&gt;Dw1DQe_ch02&amp;lt;31&amp;gt;&lt;/option&gt;</w:t>
      </w:r>
    </w:p>
    <w:p w14:paraId="18B55DD2" w14:textId="77777777" w:rsidR="00295E0D" w:rsidRDefault="00295E0D" w:rsidP="00295E0D">
      <w:r>
        <w:t>&lt;option value="Dw1DQe_ch02&amp;lt;4&amp;gt;" data-tokens="Dw1DQe_ch02&amp;lt;4&amp;gt;"&gt;Dw1DQe_ch02&amp;lt;4&amp;gt;&lt;/option&gt;</w:t>
      </w:r>
    </w:p>
    <w:p w14:paraId="00DCFC43" w14:textId="77777777" w:rsidR="00295E0D" w:rsidRDefault="00295E0D" w:rsidP="00295E0D">
      <w:r>
        <w:lastRenderedPageBreak/>
        <w:t>&lt;option value="Dw1DQe_ch02&amp;lt;5&amp;gt;" data-tokens="Dw1DQe_ch02&amp;lt;5&amp;gt;"&gt;Dw1DQe_ch02&amp;lt;5&amp;gt;&lt;/option&gt;</w:t>
      </w:r>
    </w:p>
    <w:p w14:paraId="38C647F1" w14:textId="77777777" w:rsidR="00295E0D" w:rsidRDefault="00295E0D" w:rsidP="00295E0D">
      <w:r>
        <w:t>&lt;option value="Dw1DQe_ch02&amp;lt;6&amp;gt;" data-tokens="Dw1DQe_ch02&amp;lt;6&amp;gt;"&gt;Dw1DQe_ch02&amp;lt;6&amp;gt;&lt;/option&gt;</w:t>
      </w:r>
    </w:p>
    <w:p w14:paraId="29C2CBD5" w14:textId="77777777" w:rsidR="00295E0D" w:rsidRDefault="00295E0D" w:rsidP="00295E0D">
      <w:r>
        <w:t>&lt;option value="Dw1DQe_ch02&amp;lt;7&amp;gt;" data-tokens="Dw1DQe_ch02&amp;lt;7&amp;gt;"&gt;Dw1DQe_ch02&amp;lt;7&amp;gt;&lt;/option&gt;</w:t>
      </w:r>
    </w:p>
    <w:p w14:paraId="3112832C" w14:textId="77777777" w:rsidR="00295E0D" w:rsidRDefault="00295E0D" w:rsidP="00295E0D">
      <w:r>
        <w:t>&lt;option value="Dw1DQe_ch02&amp;lt;8&amp;gt;" data-tokens="Dw1DQe_ch02&amp;lt;8&amp;gt;"&gt;Dw1DQe_ch02&amp;lt;8&amp;gt;&lt;/option&gt;</w:t>
      </w:r>
    </w:p>
    <w:p w14:paraId="2E3EEBD4" w14:textId="77777777" w:rsidR="00295E0D" w:rsidRDefault="00295E0D" w:rsidP="00295E0D">
      <w:r>
        <w:t>&lt;option value="Dw1DQe_ch02&amp;lt;9&amp;gt;" data-tokens="Dw1DQe_ch02&amp;lt;9&amp;gt;"&gt;Dw1DQe_ch02&amp;lt;9&amp;gt;&lt;/option&gt;</w:t>
      </w:r>
    </w:p>
    <w:p w14:paraId="3EE9EA60" w14:textId="77777777" w:rsidR="00295E0D" w:rsidRDefault="00295E0D" w:rsidP="00295E0D">
      <w:r>
        <w:t>&lt;option value="Dw1DQe_ch03&amp;lt;0&amp;gt;" data-tokens="Dw1DQe_ch03&amp;lt;0&amp;gt;"&gt;Dw1DQe_ch03&amp;lt;0&amp;gt;&lt;/option&gt;</w:t>
      </w:r>
    </w:p>
    <w:p w14:paraId="2ED12DDB" w14:textId="77777777" w:rsidR="00295E0D" w:rsidRDefault="00295E0D" w:rsidP="00295E0D">
      <w:r>
        <w:t>&lt;option value="Dw1DQe_ch03&amp;lt;1&amp;gt;" data-tokens="Dw1DQe_ch03&amp;lt;1&amp;gt;"&gt;Dw1DQe_ch03&amp;lt;1&amp;gt;&lt;/option&gt;</w:t>
      </w:r>
    </w:p>
    <w:p w14:paraId="29D90141" w14:textId="77777777" w:rsidR="00295E0D" w:rsidRDefault="00295E0D" w:rsidP="00295E0D">
      <w:r>
        <w:t>&lt;option value="Dw1DQe_ch03&amp;lt;10&amp;gt;" data-tokens="Dw1DQe_ch03&amp;lt;10&amp;gt;"&gt;Dw1DQe_ch03&amp;lt;10&amp;gt;&lt;/option&gt;</w:t>
      </w:r>
    </w:p>
    <w:p w14:paraId="0511D42A" w14:textId="77777777" w:rsidR="00295E0D" w:rsidRDefault="00295E0D" w:rsidP="00295E0D">
      <w:r>
        <w:t>&lt;option value="Dw1DQe_ch03&amp;lt;11&amp;gt;" data-tokens="Dw1DQe_ch03&amp;lt;11&amp;gt;"&gt;Dw1DQe_ch03&amp;lt;11&amp;gt;&lt;/option&gt;</w:t>
      </w:r>
    </w:p>
    <w:p w14:paraId="1804EF8E" w14:textId="77777777" w:rsidR="00295E0D" w:rsidRDefault="00295E0D" w:rsidP="00295E0D">
      <w:r>
        <w:t>&lt;option value="Dw1DQe_ch03&amp;lt;12&amp;gt;" data-tokens="Dw1DQe_ch03&amp;lt;12&amp;gt;"&gt;Dw1DQe_ch03&amp;lt;12&amp;gt;&lt;/option&gt;</w:t>
      </w:r>
    </w:p>
    <w:p w14:paraId="1066D914" w14:textId="77777777" w:rsidR="00295E0D" w:rsidRDefault="00295E0D" w:rsidP="00295E0D">
      <w:r>
        <w:t>&lt;option value="Dw1DQe_ch03&amp;lt;13&amp;gt;" data-tokens="Dw1DQe_ch03&amp;lt;13&amp;gt;"&gt;Dw1DQe_ch03&amp;lt;13&amp;gt;&lt;/option&gt;</w:t>
      </w:r>
    </w:p>
    <w:p w14:paraId="54A29A79" w14:textId="77777777" w:rsidR="00295E0D" w:rsidRDefault="00295E0D" w:rsidP="00295E0D">
      <w:r>
        <w:t>&lt;option value="Dw1DQe_ch03&amp;lt;14&amp;gt;" data-tokens="Dw1DQe_ch03&amp;lt;14&amp;gt;"&gt;Dw1DQe_ch03&amp;lt;14&amp;gt;&lt;/option&gt;</w:t>
      </w:r>
    </w:p>
    <w:p w14:paraId="7D0CF55C" w14:textId="77777777" w:rsidR="00295E0D" w:rsidRDefault="00295E0D" w:rsidP="00295E0D">
      <w:r>
        <w:t>&lt;option value="Dw1DQe_ch03&amp;lt;15&amp;gt;" data-tokens="Dw1DQe_ch03&amp;lt;15&amp;gt;"&gt;Dw1DQe_ch03&amp;lt;15&amp;gt;&lt;/option&gt;</w:t>
      </w:r>
    </w:p>
    <w:p w14:paraId="752DCFB7" w14:textId="77777777" w:rsidR="00295E0D" w:rsidRDefault="00295E0D" w:rsidP="00295E0D">
      <w:r>
        <w:t>&lt;option value="Dw1DQe_ch03&amp;lt;16&amp;gt;" data-tokens="Dw1DQe_ch03&amp;lt;16&amp;gt;"&gt;Dw1DQe_ch03&amp;lt;16&amp;gt;&lt;/option&gt;</w:t>
      </w:r>
    </w:p>
    <w:p w14:paraId="7986A513" w14:textId="77777777" w:rsidR="00295E0D" w:rsidRDefault="00295E0D" w:rsidP="00295E0D">
      <w:r>
        <w:t>&lt;option value="Dw1DQe_ch03&amp;lt;17&amp;gt;" data-tokens="Dw1DQe_ch03&amp;lt;17&amp;gt;"&gt;Dw1DQe_ch03&amp;lt;17&amp;gt;&lt;/option&gt;</w:t>
      </w:r>
    </w:p>
    <w:p w14:paraId="3D77C503" w14:textId="77777777" w:rsidR="00295E0D" w:rsidRDefault="00295E0D" w:rsidP="00295E0D">
      <w:r>
        <w:lastRenderedPageBreak/>
        <w:t>&lt;option value="Dw1DQe_ch03&amp;lt;18&amp;gt;" data-tokens="Dw1DQe_ch03&amp;lt;18&amp;gt;"&gt;Dw1DQe_ch03&amp;lt;18&amp;gt;&lt;/option&gt;</w:t>
      </w:r>
    </w:p>
    <w:p w14:paraId="36CDC85A" w14:textId="77777777" w:rsidR="00295E0D" w:rsidRDefault="00295E0D" w:rsidP="00295E0D">
      <w:r>
        <w:t>&lt;option value="Dw1DQe_ch03&amp;lt;19&amp;gt;" data-tokens="Dw1DQe_ch03&amp;lt;19&amp;gt;"&gt;Dw1DQe_ch03&amp;lt;19&amp;gt;&lt;/option&gt;</w:t>
      </w:r>
    </w:p>
    <w:p w14:paraId="0F8BEA62" w14:textId="77777777" w:rsidR="00295E0D" w:rsidRDefault="00295E0D" w:rsidP="00295E0D">
      <w:r>
        <w:t>&lt;option value="Dw1DQe_ch03&amp;lt;2&amp;gt;" data-tokens="Dw1DQe_ch03&amp;lt;2&amp;gt;"&gt;Dw1DQe_ch03&amp;lt;2&amp;gt;&lt;/option&gt;</w:t>
      </w:r>
    </w:p>
    <w:p w14:paraId="05AB623C" w14:textId="77777777" w:rsidR="00295E0D" w:rsidRDefault="00295E0D" w:rsidP="00295E0D">
      <w:r>
        <w:t>&lt;option value="Dw1DQe_ch03&amp;lt;20&amp;gt;" data-tokens="Dw1DQe_ch03&amp;lt;20&amp;gt;"&gt;Dw1DQe_ch03&amp;lt;20&amp;gt;&lt;/option&gt;</w:t>
      </w:r>
    </w:p>
    <w:p w14:paraId="1AE446DB" w14:textId="77777777" w:rsidR="00295E0D" w:rsidRDefault="00295E0D" w:rsidP="00295E0D">
      <w:r>
        <w:t>&lt;option value="Dw1DQe_ch03&amp;lt;21&amp;gt;" data-tokens="Dw1DQe_ch03&amp;lt;21&amp;gt;"&gt;Dw1DQe_ch03&amp;lt;21&amp;gt;&lt;/option&gt;</w:t>
      </w:r>
    </w:p>
    <w:p w14:paraId="427EF5BB" w14:textId="77777777" w:rsidR="00295E0D" w:rsidRDefault="00295E0D" w:rsidP="00295E0D">
      <w:r>
        <w:t>&lt;option value="Dw1DQe_ch03&amp;lt;22&amp;gt;" data-tokens="Dw1DQe_ch03&amp;lt;22&amp;gt;"&gt;Dw1DQe_ch03&amp;lt;22&amp;gt;&lt;/option&gt;</w:t>
      </w:r>
    </w:p>
    <w:p w14:paraId="1BA5ED4A" w14:textId="77777777" w:rsidR="00295E0D" w:rsidRDefault="00295E0D" w:rsidP="00295E0D">
      <w:r>
        <w:t>&lt;option value="Dw1DQe_ch03&amp;lt;23&amp;gt;" data-tokens="Dw1DQe_ch03&amp;lt;23&amp;gt;"&gt;Dw1DQe_ch03&amp;lt;23&amp;gt;&lt;/option&gt;</w:t>
      </w:r>
    </w:p>
    <w:p w14:paraId="478CE801" w14:textId="77777777" w:rsidR="00295E0D" w:rsidRDefault="00295E0D" w:rsidP="00295E0D">
      <w:r>
        <w:t>&lt;option value="Dw1DQe_ch03&amp;lt;24&amp;gt;" data-tokens="Dw1DQe_ch03&amp;lt;24&amp;gt;"&gt;Dw1DQe_ch03&amp;lt;24&amp;gt;&lt;/option&gt;</w:t>
      </w:r>
    </w:p>
    <w:p w14:paraId="03AD4A14" w14:textId="77777777" w:rsidR="00295E0D" w:rsidRDefault="00295E0D" w:rsidP="00295E0D">
      <w:r>
        <w:t>&lt;option value="Dw1DQe_ch03&amp;lt;25&amp;gt;" data-tokens="Dw1DQe_ch03&amp;lt;25&amp;gt;"&gt;Dw1DQe_ch03&amp;lt;25&amp;gt;&lt;/option&gt;</w:t>
      </w:r>
    </w:p>
    <w:p w14:paraId="29FFA155" w14:textId="77777777" w:rsidR="00295E0D" w:rsidRDefault="00295E0D" w:rsidP="00295E0D">
      <w:r>
        <w:t>&lt;option value="Dw1DQe_ch03&amp;lt;26&amp;gt;" data-tokens="Dw1DQe_ch03&amp;lt;26&amp;gt;"&gt;Dw1DQe_ch03&amp;lt;26&amp;gt;&lt;/option&gt;</w:t>
      </w:r>
    </w:p>
    <w:p w14:paraId="4EDCF8F8" w14:textId="77777777" w:rsidR="00295E0D" w:rsidRDefault="00295E0D" w:rsidP="00295E0D">
      <w:r>
        <w:t>&lt;option value="Dw1DQe_ch03&amp;lt;27&amp;gt;" data-tokens="Dw1DQe_ch03&amp;lt;27&amp;gt;"&gt;Dw1DQe_ch03&amp;lt;27&amp;gt;&lt;/option&gt;</w:t>
      </w:r>
    </w:p>
    <w:p w14:paraId="0E4819B0" w14:textId="77777777" w:rsidR="00295E0D" w:rsidRDefault="00295E0D" w:rsidP="00295E0D">
      <w:r>
        <w:t>&lt;option value="Dw1DQe_ch03&amp;lt;28&amp;gt;" data-tokens="Dw1DQe_ch03&amp;lt;28&amp;gt;"&gt;Dw1DQe_ch03&amp;lt;28&amp;gt;&lt;/option&gt;</w:t>
      </w:r>
    </w:p>
    <w:p w14:paraId="7F0E355F" w14:textId="77777777" w:rsidR="00295E0D" w:rsidRDefault="00295E0D" w:rsidP="00295E0D">
      <w:r>
        <w:t>&lt;option value="Dw1DQe_ch03&amp;lt;29&amp;gt;" data-tokens="Dw1DQe_ch03&amp;lt;29&amp;gt;"&gt;Dw1DQe_ch03&amp;lt;29&amp;gt;&lt;/option&gt;</w:t>
      </w:r>
    </w:p>
    <w:p w14:paraId="5F2285CE" w14:textId="77777777" w:rsidR="00295E0D" w:rsidRDefault="00295E0D" w:rsidP="00295E0D">
      <w:r>
        <w:t>&lt;option value="Dw1DQe_ch03&amp;lt;3&amp;gt;" data-tokens="Dw1DQe_ch03&amp;lt;3&amp;gt;"&gt;Dw1DQe_ch03&amp;lt;3&amp;gt;&lt;/option&gt;</w:t>
      </w:r>
    </w:p>
    <w:p w14:paraId="4A741942" w14:textId="77777777" w:rsidR="00295E0D" w:rsidRDefault="00295E0D" w:rsidP="00295E0D">
      <w:r>
        <w:t>&lt;option value="Dw1DQe_ch03&amp;lt;30&amp;gt;" data-tokens="Dw1DQe_ch03&amp;lt;30&amp;gt;"&gt;Dw1DQe_ch03&amp;lt;30&amp;gt;&lt;/option&gt;</w:t>
      </w:r>
    </w:p>
    <w:p w14:paraId="62F9E89E" w14:textId="77777777" w:rsidR="00295E0D" w:rsidRDefault="00295E0D" w:rsidP="00295E0D">
      <w:r>
        <w:lastRenderedPageBreak/>
        <w:t>&lt;option value="Dw1DQe_ch03&amp;lt;31&amp;gt;" data-tokens="Dw1DQe_ch03&amp;lt;31&amp;gt;"&gt;Dw1DQe_ch03&amp;lt;31&amp;gt;&lt;/option&gt;</w:t>
      </w:r>
    </w:p>
    <w:p w14:paraId="285DE7F7" w14:textId="77777777" w:rsidR="00295E0D" w:rsidRDefault="00295E0D" w:rsidP="00295E0D">
      <w:r>
        <w:t>&lt;option value="Dw1DQe_ch03&amp;lt;4&amp;gt;" data-tokens="Dw1DQe_ch03&amp;lt;4&amp;gt;"&gt;Dw1DQe_ch03&amp;lt;4&amp;gt;&lt;/option&gt;</w:t>
      </w:r>
    </w:p>
    <w:p w14:paraId="3598BE28" w14:textId="77777777" w:rsidR="00295E0D" w:rsidRDefault="00295E0D" w:rsidP="00295E0D">
      <w:r>
        <w:t>&lt;option value="Dw1DQe_ch03&amp;lt;5&amp;gt;" data-tokens="Dw1DQe_ch03&amp;lt;5&amp;gt;"&gt;Dw1DQe_ch03&amp;lt;5&amp;gt;&lt;/option&gt;</w:t>
      </w:r>
    </w:p>
    <w:p w14:paraId="3FC3CCB0" w14:textId="77777777" w:rsidR="00295E0D" w:rsidRDefault="00295E0D" w:rsidP="00295E0D">
      <w:r>
        <w:t>&lt;option value="Dw1DQe_ch03&amp;lt;6&amp;gt;" data-tokens="Dw1DQe_ch03&amp;lt;6&amp;gt;"&gt;Dw1DQe_ch03&amp;lt;6&amp;gt;&lt;/option&gt;</w:t>
      </w:r>
    </w:p>
    <w:p w14:paraId="559052B4" w14:textId="77777777" w:rsidR="00295E0D" w:rsidRDefault="00295E0D" w:rsidP="00295E0D">
      <w:r>
        <w:t>&lt;option value="Dw1DQe_ch03&amp;lt;7&amp;gt;" data-tokens="Dw1DQe_ch03&amp;lt;7&amp;gt;"&gt;Dw1DQe_ch03&amp;lt;7&amp;gt;&lt;/option&gt;</w:t>
      </w:r>
    </w:p>
    <w:p w14:paraId="1CC1AA45" w14:textId="77777777" w:rsidR="00295E0D" w:rsidRDefault="00295E0D" w:rsidP="00295E0D">
      <w:r>
        <w:t>&lt;option value="Dw1DQe_ch03&amp;lt;8&amp;gt;" data-tokens="Dw1DQe_ch03&amp;lt;8&amp;gt;"&gt;Dw1DQe_ch03&amp;lt;8&amp;gt;&lt;/option&gt;</w:t>
      </w:r>
    </w:p>
    <w:p w14:paraId="4CADDB9A" w14:textId="77777777" w:rsidR="00295E0D" w:rsidRDefault="00295E0D" w:rsidP="00295E0D">
      <w:r>
        <w:t>&lt;option value="Dw1DQe_ch03&amp;lt;9&amp;gt;" data-tokens="Dw1DQe_ch03&amp;lt;9&amp;gt;"&gt;Dw1DQe_ch03&amp;lt;9&amp;gt;&lt;/option&gt;</w:t>
      </w:r>
    </w:p>
    <w:p w14:paraId="44CE882C" w14:textId="77777777" w:rsidR="00295E0D" w:rsidRDefault="00295E0D" w:rsidP="00295E0D">
      <w:r>
        <w:t>&lt;option value="Dw1DQe_ch04&amp;lt;0&amp;gt;" data-tokens="Dw1DQe_ch04&amp;lt;0&amp;gt;"&gt;Dw1DQe_ch04&amp;lt;0&amp;gt;&lt;/option&gt;</w:t>
      </w:r>
    </w:p>
    <w:p w14:paraId="424AE909" w14:textId="77777777" w:rsidR="00295E0D" w:rsidRDefault="00295E0D" w:rsidP="00295E0D">
      <w:r>
        <w:t>&lt;option value="Dw1DQe_ch04&amp;lt;1&amp;gt;" data-tokens="Dw1DQe_ch04&amp;lt;1&amp;gt;"&gt;Dw1DQe_ch04&amp;lt;1&amp;gt;&lt;/option&gt;</w:t>
      </w:r>
    </w:p>
    <w:p w14:paraId="4EDACB12" w14:textId="77777777" w:rsidR="00295E0D" w:rsidRDefault="00295E0D" w:rsidP="00295E0D">
      <w:r>
        <w:t>&lt;option value="Dw1DQe_ch04&amp;lt;10&amp;gt;" data-tokens="Dw1DQe_ch04&amp;lt;10&amp;gt;"&gt;Dw1DQe_ch04&amp;lt;10&amp;gt;&lt;/option&gt;</w:t>
      </w:r>
    </w:p>
    <w:p w14:paraId="3AAD5259" w14:textId="77777777" w:rsidR="00295E0D" w:rsidRDefault="00295E0D" w:rsidP="00295E0D">
      <w:r>
        <w:t>&lt;option value="Dw1DQe_ch04&amp;lt;11&amp;gt;" data-tokens="Dw1DQe_ch04&amp;lt;11&amp;gt;"&gt;Dw1DQe_ch04&amp;lt;11&amp;gt;&lt;/option&gt;</w:t>
      </w:r>
    </w:p>
    <w:p w14:paraId="263CEDE2" w14:textId="77777777" w:rsidR="00295E0D" w:rsidRDefault="00295E0D" w:rsidP="00295E0D">
      <w:r>
        <w:t>&lt;option value="Dw1DQe_ch04&amp;lt;12&amp;gt;" data-tokens="Dw1DQe_ch04&amp;lt;12&amp;gt;"&gt;Dw1DQe_ch04&amp;lt;12&amp;gt;&lt;/option&gt;</w:t>
      </w:r>
    </w:p>
    <w:p w14:paraId="0A7ED0DF" w14:textId="77777777" w:rsidR="00295E0D" w:rsidRDefault="00295E0D" w:rsidP="00295E0D">
      <w:r>
        <w:t>&lt;option value="Dw1DQe_ch04&amp;lt;13&amp;gt;" data-tokens="Dw1DQe_ch04&amp;lt;13&amp;gt;"&gt;Dw1DQe_ch04&amp;lt;13&amp;gt;&lt;/option&gt;</w:t>
      </w:r>
    </w:p>
    <w:p w14:paraId="3E1F9F5A" w14:textId="77777777" w:rsidR="00295E0D" w:rsidRDefault="00295E0D" w:rsidP="00295E0D">
      <w:r>
        <w:t>&lt;option value="Dw1DQe_ch04&amp;lt;14&amp;gt;" data-tokens="Dw1DQe_ch04&amp;lt;14&amp;gt;"&gt;Dw1DQe_ch04&amp;lt;14&amp;gt;&lt;/option&gt;</w:t>
      </w:r>
    </w:p>
    <w:p w14:paraId="5E311D34" w14:textId="77777777" w:rsidR="00295E0D" w:rsidRDefault="00295E0D" w:rsidP="00295E0D">
      <w:r>
        <w:t>&lt;option value="Dw1DQe_ch04&amp;lt;15&amp;gt;" data-tokens="Dw1DQe_ch04&amp;lt;15&amp;gt;"&gt;Dw1DQe_ch04&amp;lt;15&amp;gt;&lt;/option&gt;</w:t>
      </w:r>
    </w:p>
    <w:p w14:paraId="1D3A481B" w14:textId="77777777" w:rsidR="00295E0D" w:rsidRDefault="00295E0D" w:rsidP="00295E0D">
      <w:r>
        <w:lastRenderedPageBreak/>
        <w:t>&lt;option value="Dw1DQe_ch04&amp;lt;16&amp;gt;" data-tokens="Dw1DQe_ch04&amp;lt;16&amp;gt;"&gt;Dw1DQe_ch04&amp;lt;16&amp;gt;&lt;/option&gt;</w:t>
      </w:r>
    </w:p>
    <w:p w14:paraId="5FED0315" w14:textId="77777777" w:rsidR="00295E0D" w:rsidRDefault="00295E0D" w:rsidP="00295E0D">
      <w:r>
        <w:t>&lt;option value="Dw1DQe_ch04&amp;lt;17&amp;gt;" data-tokens="Dw1DQe_ch04&amp;lt;17&amp;gt;"&gt;Dw1DQe_ch04&amp;lt;17&amp;gt;&lt;/option&gt;</w:t>
      </w:r>
    </w:p>
    <w:p w14:paraId="229C1D37" w14:textId="77777777" w:rsidR="00295E0D" w:rsidRDefault="00295E0D" w:rsidP="00295E0D">
      <w:r>
        <w:t>&lt;option value="Dw1DQe_ch04&amp;lt;18&amp;gt;" data-tokens="Dw1DQe_ch04&amp;lt;18&amp;gt;"&gt;Dw1DQe_ch04&amp;lt;18&amp;gt;&lt;/option&gt;</w:t>
      </w:r>
    </w:p>
    <w:p w14:paraId="5A197FA0" w14:textId="77777777" w:rsidR="00295E0D" w:rsidRDefault="00295E0D" w:rsidP="00295E0D">
      <w:r>
        <w:t>&lt;option value="Dw1DQe_ch04&amp;lt;19&amp;gt;" data-tokens="Dw1DQe_ch04&amp;lt;19&amp;gt;"&gt;Dw1DQe_ch04&amp;lt;19&amp;gt;&lt;/option&gt;</w:t>
      </w:r>
    </w:p>
    <w:p w14:paraId="1F420341" w14:textId="77777777" w:rsidR="00295E0D" w:rsidRDefault="00295E0D" w:rsidP="00295E0D">
      <w:r>
        <w:t>&lt;option value="Dw1DQe_ch04&amp;lt;2&amp;gt;" data-tokens="Dw1DQe_ch04&amp;lt;2&amp;gt;"&gt;Dw1DQe_ch04&amp;lt;2&amp;gt;&lt;/option&gt;</w:t>
      </w:r>
    </w:p>
    <w:p w14:paraId="42839E31" w14:textId="77777777" w:rsidR="00295E0D" w:rsidRDefault="00295E0D" w:rsidP="00295E0D">
      <w:r>
        <w:t>&lt;option value="Dw1DQe_ch04&amp;lt;20&amp;gt;" data-tokens="Dw1DQe_ch04&amp;lt;20&amp;gt;"&gt;Dw1DQe_ch04&amp;lt;20&amp;gt;&lt;/option&gt;</w:t>
      </w:r>
    </w:p>
    <w:p w14:paraId="4E58A5E0" w14:textId="77777777" w:rsidR="00295E0D" w:rsidRDefault="00295E0D" w:rsidP="00295E0D">
      <w:r>
        <w:t>&lt;option value="Dw1DQe_ch04&amp;lt;21&amp;gt;" data-tokens="Dw1DQe_ch04&amp;lt;21&amp;gt;"&gt;Dw1DQe_ch04&amp;lt;21&amp;gt;&lt;/option&gt;</w:t>
      </w:r>
    </w:p>
    <w:p w14:paraId="39E067AE" w14:textId="77777777" w:rsidR="00295E0D" w:rsidRDefault="00295E0D" w:rsidP="00295E0D">
      <w:r>
        <w:t>&lt;option value="Dw1DQe_ch04&amp;lt;22&amp;gt;" data-tokens="Dw1DQe_ch04&amp;lt;22&amp;gt;"&gt;Dw1DQe_ch04&amp;lt;22&amp;gt;&lt;/option&gt;</w:t>
      </w:r>
    </w:p>
    <w:p w14:paraId="70F647DD" w14:textId="77777777" w:rsidR="00295E0D" w:rsidRDefault="00295E0D" w:rsidP="00295E0D">
      <w:r>
        <w:t>&lt;option value="Dw1DQe_ch04&amp;lt;23&amp;gt;" data-tokens="Dw1DQe_ch04&amp;lt;23&amp;gt;"&gt;Dw1DQe_ch04&amp;lt;23&amp;gt;&lt;/option&gt;</w:t>
      </w:r>
    </w:p>
    <w:p w14:paraId="332FD854" w14:textId="77777777" w:rsidR="00295E0D" w:rsidRDefault="00295E0D" w:rsidP="00295E0D">
      <w:r>
        <w:t>&lt;option value="Dw1DQe_ch04&amp;lt;24&amp;gt;" data-tokens="Dw1DQe_ch04&amp;lt;24&amp;gt;"&gt;Dw1DQe_ch04&amp;lt;24&amp;gt;&lt;/option&gt;</w:t>
      </w:r>
    </w:p>
    <w:p w14:paraId="4D8AEFD9" w14:textId="77777777" w:rsidR="00295E0D" w:rsidRDefault="00295E0D" w:rsidP="00295E0D">
      <w:r>
        <w:t>&lt;option value="Dw1DQe_ch04&amp;lt;25&amp;gt;" data-tokens="Dw1DQe_ch04&amp;lt;25&amp;gt;"&gt;Dw1DQe_ch04&amp;lt;25&amp;gt;&lt;/option&gt;</w:t>
      </w:r>
    </w:p>
    <w:p w14:paraId="66202FCC" w14:textId="77777777" w:rsidR="00295E0D" w:rsidRDefault="00295E0D" w:rsidP="00295E0D">
      <w:r>
        <w:t>&lt;option value="Dw1DQe_ch04&amp;lt;26&amp;gt;" data-tokens="Dw1DQe_ch04&amp;lt;26&amp;gt;"&gt;Dw1DQe_ch04&amp;lt;26&amp;gt;&lt;/option&gt;</w:t>
      </w:r>
    </w:p>
    <w:p w14:paraId="7BD68863" w14:textId="77777777" w:rsidR="00295E0D" w:rsidRDefault="00295E0D" w:rsidP="00295E0D">
      <w:r>
        <w:t>&lt;option value="Dw1DQe_ch04&amp;lt;27&amp;gt;" data-tokens="Dw1DQe_ch04&amp;lt;27&amp;gt;"&gt;Dw1DQe_ch04&amp;lt;27&amp;gt;&lt;/option&gt;</w:t>
      </w:r>
    </w:p>
    <w:p w14:paraId="703B31A7" w14:textId="77777777" w:rsidR="00295E0D" w:rsidRDefault="00295E0D" w:rsidP="00295E0D">
      <w:r>
        <w:t>&lt;option value="Dw1DQe_ch04&amp;lt;28&amp;gt;" data-tokens="Dw1DQe_ch04&amp;lt;28&amp;gt;"&gt;Dw1DQe_ch04&amp;lt;28&amp;gt;&lt;/option&gt;</w:t>
      </w:r>
    </w:p>
    <w:p w14:paraId="29ECBEE4" w14:textId="77777777" w:rsidR="00295E0D" w:rsidRDefault="00295E0D" w:rsidP="00295E0D">
      <w:r>
        <w:t>&lt;option value="Dw1DQe_ch04&amp;lt;29&amp;gt;" data-tokens="Dw1DQe_ch04&amp;lt;29&amp;gt;"&gt;Dw1DQe_ch04&amp;lt;29&amp;gt;&lt;/option&gt;</w:t>
      </w:r>
    </w:p>
    <w:p w14:paraId="7A6407F7" w14:textId="77777777" w:rsidR="00295E0D" w:rsidRDefault="00295E0D" w:rsidP="00295E0D">
      <w:r>
        <w:lastRenderedPageBreak/>
        <w:t>&lt;option value="Dw1DQe_ch04&amp;lt;3&amp;gt;" data-tokens="Dw1DQe_ch04&amp;lt;3&amp;gt;"&gt;Dw1DQe_ch04&amp;lt;3&amp;gt;&lt;/option&gt;</w:t>
      </w:r>
    </w:p>
    <w:p w14:paraId="6A929872" w14:textId="77777777" w:rsidR="00295E0D" w:rsidRDefault="00295E0D" w:rsidP="00295E0D">
      <w:r>
        <w:t>&lt;option value="Dw1DQe_ch04&amp;lt;30&amp;gt;" data-tokens="Dw1DQe_ch04&amp;lt;30&amp;gt;"&gt;Dw1DQe_ch04&amp;lt;30&amp;gt;&lt;/option&gt;</w:t>
      </w:r>
    </w:p>
    <w:p w14:paraId="14EF4839" w14:textId="77777777" w:rsidR="00295E0D" w:rsidRDefault="00295E0D" w:rsidP="00295E0D">
      <w:r>
        <w:t>&lt;option value="Dw1DQe_ch04&amp;lt;31&amp;gt;" data-tokens="Dw1DQe_ch04&amp;lt;31&amp;gt;"&gt;Dw1DQe_ch04&amp;lt;31&amp;gt;&lt;/option&gt;</w:t>
      </w:r>
    </w:p>
    <w:p w14:paraId="3AB28162" w14:textId="77777777" w:rsidR="00295E0D" w:rsidRDefault="00295E0D" w:rsidP="00295E0D">
      <w:r>
        <w:t>&lt;option value="Dw1DQe_ch04&amp;lt;4&amp;gt;" data-tokens="Dw1DQe_ch04&amp;lt;4&amp;gt;"&gt;Dw1DQe_ch04&amp;lt;4&amp;gt;&lt;/option&gt;</w:t>
      </w:r>
    </w:p>
    <w:p w14:paraId="6D1A5BCC" w14:textId="77777777" w:rsidR="00295E0D" w:rsidRDefault="00295E0D" w:rsidP="00295E0D">
      <w:r>
        <w:t>&lt;option value="Dw1DQe_ch04&amp;lt;5&amp;gt;" data-tokens="Dw1DQe_ch04&amp;lt;5&amp;gt;"&gt;Dw1DQe_ch04&amp;lt;5&amp;gt;&lt;/option&gt;</w:t>
      </w:r>
    </w:p>
    <w:p w14:paraId="2740A117" w14:textId="77777777" w:rsidR="00295E0D" w:rsidRDefault="00295E0D" w:rsidP="00295E0D">
      <w:r>
        <w:t>&lt;option value="Dw1DQe_ch04&amp;lt;6&amp;gt;" data-tokens="Dw1DQe_ch04&amp;lt;6&amp;gt;"&gt;Dw1DQe_ch04&amp;lt;6&amp;gt;&lt;/option&gt;</w:t>
      </w:r>
    </w:p>
    <w:p w14:paraId="7570AC1F" w14:textId="77777777" w:rsidR="00295E0D" w:rsidRDefault="00295E0D" w:rsidP="00295E0D">
      <w:r>
        <w:t>&lt;option value="Dw1DQe_ch04&amp;lt;7&amp;gt;" data-tokens="Dw1DQe_ch04&amp;lt;7&amp;gt;"&gt;Dw1DQe_ch04&amp;lt;7&amp;gt;&lt;/option&gt;</w:t>
      </w:r>
    </w:p>
    <w:p w14:paraId="7E880703" w14:textId="77777777" w:rsidR="00295E0D" w:rsidRDefault="00295E0D" w:rsidP="00295E0D">
      <w:r>
        <w:t>&lt;option value="Dw1DQe_ch04&amp;lt;8&amp;gt;" data-tokens="Dw1DQe_ch04&amp;lt;8&amp;gt;"&gt;Dw1DQe_ch04&amp;lt;8&amp;gt;&lt;/option&gt;</w:t>
      </w:r>
    </w:p>
    <w:p w14:paraId="4381F1B4" w14:textId="77777777" w:rsidR="00295E0D" w:rsidRDefault="00295E0D" w:rsidP="00295E0D">
      <w:r>
        <w:t>&lt;option value="Dw1DQe_ch04&amp;lt;9&amp;gt;" data-tokens="Dw1DQe_ch04&amp;lt;9&amp;gt;"&gt;Dw1DQe_ch04&amp;lt;9&amp;gt;&lt;/option&gt;</w:t>
      </w:r>
    </w:p>
    <w:p w14:paraId="6B226AB8" w14:textId="77777777" w:rsidR="00295E0D" w:rsidRDefault="00295E0D" w:rsidP="00295E0D">
      <w:r>
        <w:t>&lt;option value="Dw1DQe_ch05&amp;lt;0&amp;gt;" data-tokens="Dw1DQe_ch05&amp;lt;0&amp;gt;"&gt;Dw1DQe_ch05&amp;lt;0&amp;gt;&lt;/option&gt;</w:t>
      </w:r>
    </w:p>
    <w:p w14:paraId="2264F701" w14:textId="77777777" w:rsidR="00295E0D" w:rsidRDefault="00295E0D" w:rsidP="00295E0D">
      <w:r>
        <w:t>&lt;option value="Dw1DQe_ch05&amp;lt;1&amp;gt;" data-tokens="Dw1DQe_ch05&amp;lt;1&amp;gt;"&gt;Dw1DQe_ch05&amp;lt;1&amp;gt;&lt;/option&gt;</w:t>
      </w:r>
    </w:p>
    <w:p w14:paraId="1664930B" w14:textId="77777777" w:rsidR="00295E0D" w:rsidRDefault="00295E0D" w:rsidP="00295E0D">
      <w:r>
        <w:t>&lt;option value="Dw1DQe_ch05&amp;lt;10&amp;gt;" data-tokens="Dw1DQe_ch05&amp;lt;10&amp;gt;"&gt;Dw1DQe_ch05&amp;lt;10&amp;gt;&lt;/option&gt;</w:t>
      </w:r>
    </w:p>
    <w:p w14:paraId="2B69D0E2" w14:textId="77777777" w:rsidR="00295E0D" w:rsidRDefault="00295E0D" w:rsidP="00295E0D">
      <w:r>
        <w:t>&lt;option value="Dw1DQe_ch05&amp;lt;11&amp;gt;" data-tokens="Dw1DQe_ch05&amp;lt;11&amp;gt;"&gt;Dw1DQe_ch05&amp;lt;11&amp;gt;&lt;/option&gt;</w:t>
      </w:r>
    </w:p>
    <w:p w14:paraId="157F374F" w14:textId="77777777" w:rsidR="00295E0D" w:rsidRDefault="00295E0D" w:rsidP="00295E0D">
      <w:r>
        <w:t>&lt;option value="Dw1DQe_ch05&amp;lt;12&amp;gt;" data-tokens="Dw1DQe_ch05&amp;lt;12&amp;gt;"&gt;Dw1DQe_ch05&amp;lt;12&amp;gt;&lt;/option&gt;</w:t>
      </w:r>
    </w:p>
    <w:p w14:paraId="4C7996EF" w14:textId="77777777" w:rsidR="00295E0D" w:rsidRDefault="00295E0D" w:rsidP="00295E0D">
      <w:r>
        <w:t>&lt;option value="Dw1DQe_ch05&amp;lt;13&amp;gt;" data-tokens="Dw1DQe_ch05&amp;lt;13&amp;gt;"&gt;Dw1DQe_ch05&amp;lt;13&amp;gt;&lt;/option&gt;</w:t>
      </w:r>
    </w:p>
    <w:p w14:paraId="6FA0225E" w14:textId="77777777" w:rsidR="00295E0D" w:rsidRDefault="00295E0D" w:rsidP="00295E0D">
      <w:r>
        <w:lastRenderedPageBreak/>
        <w:t>&lt;option value="Dw1DQe_ch05&amp;lt;14&amp;gt;" data-tokens="Dw1DQe_ch05&amp;lt;14&amp;gt;"&gt;Dw1DQe_ch05&amp;lt;14&amp;gt;&lt;/option&gt;</w:t>
      </w:r>
    </w:p>
    <w:p w14:paraId="6D535E4A" w14:textId="77777777" w:rsidR="00295E0D" w:rsidRDefault="00295E0D" w:rsidP="00295E0D">
      <w:r>
        <w:t>&lt;option value="Dw1DQe_ch05&amp;lt;15&amp;gt;" data-tokens="Dw1DQe_ch05&amp;lt;15&amp;gt;"&gt;Dw1DQe_ch05&amp;lt;15&amp;gt;&lt;/option&gt;</w:t>
      </w:r>
    </w:p>
    <w:p w14:paraId="32553DB0" w14:textId="77777777" w:rsidR="00295E0D" w:rsidRDefault="00295E0D" w:rsidP="00295E0D">
      <w:r>
        <w:t>&lt;option value="Dw1DQe_ch05&amp;lt;16&amp;gt;" data-tokens="Dw1DQe_ch05&amp;lt;16&amp;gt;"&gt;Dw1DQe_ch05&amp;lt;16&amp;gt;&lt;/option&gt;</w:t>
      </w:r>
    </w:p>
    <w:p w14:paraId="0B2C45B5" w14:textId="77777777" w:rsidR="00295E0D" w:rsidRDefault="00295E0D" w:rsidP="00295E0D">
      <w:r>
        <w:t>&lt;option value="Dw1DQe_ch05&amp;lt;17&amp;gt;" data-tokens="Dw1DQe_ch05&amp;lt;17&amp;gt;"&gt;Dw1DQe_ch05&amp;lt;17&amp;gt;&lt;/option&gt;</w:t>
      </w:r>
    </w:p>
    <w:p w14:paraId="3C7AF025" w14:textId="77777777" w:rsidR="00295E0D" w:rsidRDefault="00295E0D" w:rsidP="00295E0D">
      <w:r>
        <w:t>&lt;option value="Dw1DQe_ch05&amp;lt;18&amp;gt;" data-tokens="Dw1DQe_ch05&amp;lt;18&amp;gt;"&gt;Dw1DQe_ch05&amp;lt;18&amp;gt;&lt;/option&gt;</w:t>
      </w:r>
    </w:p>
    <w:p w14:paraId="535B888B" w14:textId="77777777" w:rsidR="00295E0D" w:rsidRDefault="00295E0D" w:rsidP="00295E0D">
      <w:r>
        <w:t>&lt;option value="Dw1DQe_ch05&amp;lt;19&amp;gt;" data-tokens="Dw1DQe_ch05&amp;lt;19&amp;gt;"&gt;Dw1DQe_ch05&amp;lt;19&amp;gt;&lt;/option&gt;</w:t>
      </w:r>
    </w:p>
    <w:p w14:paraId="799212CF" w14:textId="77777777" w:rsidR="00295E0D" w:rsidRDefault="00295E0D" w:rsidP="00295E0D">
      <w:r>
        <w:t>&lt;option value="Dw1DQe_ch05&amp;lt;2&amp;gt;" data-tokens="Dw1DQe_ch05&amp;lt;2&amp;gt;"&gt;Dw1DQe_ch05&amp;lt;2&amp;gt;&lt;/option&gt;</w:t>
      </w:r>
    </w:p>
    <w:p w14:paraId="73E898FD" w14:textId="77777777" w:rsidR="00295E0D" w:rsidRDefault="00295E0D" w:rsidP="00295E0D">
      <w:r>
        <w:t>&lt;option value="Dw1DQe_ch05&amp;lt;20&amp;gt;" data-tokens="Dw1DQe_ch05&amp;lt;20&amp;gt;"&gt;Dw1DQe_ch05&amp;lt;20&amp;gt;&lt;/option&gt;</w:t>
      </w:r>
    </w:p>
    <w:p w14:paraId="3D42239D" w14:textId="77777777" w:rsidR="00295E0D" w:rsidRDefault="00295E0D" w:rsidP="00295E0D">
      <w:r>
        <w:t>&lt;option value="Dw1DQe_ch05&amp;lt;21&amp;gt;" data-tokens="Dw1DQe_ch05&amp;lt;21&amp;gt;"&gt;Dw1DQe_ch05&amp;lt;21&amp;gt;&lt;/option&gt;</w:t>
      </w:r>
    </w:p>
    <w:p w14:paraId="2D5D01B2" w14:textId="77777777" w:rsidR="00295E0D" w:rsidRDefault="00295E0D" w:rsidP="00295E0D">
      <w:r>
        <w:t>&lt;option value="Dw1DQe_ch05&amp;lt;22&amp;gt;" data-tokens="Dw1DQe_ch05&amp;lt;22&amp;gt;"&gt;Dw1DQe_ch05&amp;lt;22&amp;gt;&lt;/option&gt;</w:t>
      </w:r>
    </w:p>
    <w:p w14:paraId="6416E453" w14:textId="77777777" w:rsidR="00295E0D" w:rsidRDefault="00295E0D" w:rsidP="00295E0D">
      <w:r>
        <w:t>&lt;option value="Dw1DQe_ch05&amp;lt;23&amp;gt;" data-tokens="Dw1DQe_ch05&amp;lt;23&amp;gt;"&gt;Dw1DQe_ch05&amp;lt;23&amp;gt;&lt;/option&gt;</w:t>
      </w:r>
    </w:p>
    <w:p w14:paraId="5D423C1C" w14:textId="77777777" w:rsidR="00295E0D" w:rsidRDefault="00295E0D" w:rsidP="00295E0D">
      <w:r>
        <w:t>&lt;option value="Dw1DQe_ch05&amp;lt;24&amp;gt;" data-tokens="Dw1DQe_ch05&amp;lt;24&amp;gt;"&gt;Dw1DQe_ch05&amp;lt;24&amp;gt;&lt;/option&gt;</w:t>
      </w:r>
    </w:p>
    <w:p w14:paraId="5108F6F5" w14:textId="77777777" w:rsidR="00295E0D" w:rsidRDefault="00295E0D" w:rsidP="00295E0D">
      <w:r>
        <w:t>&lt;option value="Dw1DQe_ch05&amp;lt;25&amp;gt;" data-tokens="Dw1DQe_ch05&amp;lt;25&amp;gt;"&gt;Dw1DQe_ch05&amp;lt;25&amp;gt;&lt;/option&gt;</w:t>
      </w:r>
    </w:p>
    <w:p w14:paraId="5FF6E759" w14:textId="77777777" w:rsidR="00295E0D" w:rsidRDefault="00295E0D" w:rsidP="00295E0D">
      <w:r>
        <w:t>&lt;option value="Dw1DQe_ch05&amp;lt;26&amp;gt;" data-tokens="Dw1DQe_ch05&amp;lt;26&amp;gt;"&gt;Dw1DQe_ch05&amp;lt;26&amp;gt;&lt;/option&gt;</w:t>
      </w:r>
    </w:p>
    <w:p w14:paraId="1E163313" w14:textId="77777777" w:rsidR="00295E0D" w:rsidRDefault="00295E0D" w:rsidP="00295E0D">
      <w:r>
        <w:t>&lt;option value="Dw1DQe_ch05&amp;lt;27&amp;gt;" data-tokens="Dw1DQe_ch05&amp;lt;27&amp;gt;"&gt;Dw1DQe_ch05&amp;lt;27&amp;gt;&lt;/option&gt;</w:t>
      </w:r>
    </w:p>
    <w:p w14:paraId="54B22F66" w14:textId="77777777" w:rsidR="00295E0D" w:rsidRDefault="00295E0D" w:rsidP="00295E0D">
      <w:r>
        <w:lastRenderedPageBreak/>
        <w:t>&lt;option value="Dw1DQe_ch05&amp;lt;28&amp;gt;" data-tokens="Dw1DQe_ch05&amp;lt;28&amp;gt;"&gt;Dw1DQe_ch05&amp;lt;28&amp;gt;&lt;/option&gt;</w:t>
      </w:r>
    </w:p>
    <w:p w14:paraId="52D1518B" w14:textId="77777777" w:rsidR="00295E0D" w:rsidRDefault="00295E0D" w:rsidP="00295E0D">
      <w:r>
        <w:t>&lt;option value="Dw1DQe_ch05&amp;lt;29&amp;gt;" data-tokens="Dw1DQe_ch05&amp;lt;29&amp;gt;"&gt;Dw1DQe_ch05&amp;lt;29&amp;gt;&lt;/option&gt;</w:t>
      </w:r>
    </w:p>
    <w:p w14:paraId="43321424" w14:textId="77777777" w:rsidR="00295E0D" w:rsidRDefault="00295E0D" w:rsidP="00295E0D">
      <w:r>
        <w:t>&lt;option value="Dw1DQe_ch05&amp;lt;3&amp;gt;" data-tokens="Dw1DQe_ch05&amp;lt;3&amp;gt;"&gt;Dw1DQe_ch05&amp;lt;3&amp;gt;&lt;/option&gt;</w:t>
      </w:r>
    </w:p>
    <w:p w14:paraId="733B9054" w14:textId="77777777" w:rsidR="00295E0D" w:rsidRDefault="00295E0D" w:rsidP="00295E0D">
      <w:r>
        <w:t>&lt;option value="Dw1DQe_ch05&amp;lt;30&amp;gt;" data-tokens="Dw1DQe_ch05&amp;lt;30&amp;gt;"&gt;Dw1DQe_ch05&amp;lt;30&amp;gt;&lt;/option&gt;</w:t>
      </w:r>
    </w:p>
    <w:p w14:paraId="4F1CCBE5" w14:textId="77777777" w:rsidR="00295E0D" w:rsidRDefault="00295E0D" w:rsidP="00295E0D">
      <w:r>
        <w:t>&lt;option value="Dw1DQe_ch05&amp;lt;31&amp;gt;" data-tokens="Dw1DQe_ch05&amp;lt;31&amp;gt;"&gt;Dw1DQe_ch05&amp;lt;31&amp;gt;&lt;/option&gt;</w:t>
      </w:r>
    </w:p>
    <w:p w14:paraId="1EC6E0E4" w14:textId="77777777" w:rsidR="00295E0D" w:rsidRDefault="00295E0D" w:rsidP="00295E0D">
      <w:r>
        <w:t>&lt;option value="Dw1DQe_ch05&amp;lt;4&amp;gt;" data-tokens="Dw1DQe_ch05&amp;lt;4&amp;gt;"&gt;Dw1DQe_ch05&amp;lt;4&amp;gt;&lt;/option&gt;</w:t>
      </w:r>
    </w:p>
    <w:p w14:paraId="4EAE565B" w14:textId="77777777" w:rsidR="00295E0D" w:rsidRDefault="00295E0D" w:rsidP="00295E0D">
      <w:r>
        <w:t>&lt;option value="Dw1DQe_ch05&amp;lt;5&amp;gt;" data-tokens="Dw1DQe_ch05&amp;lt;5&amp;gt;"&gt;Dw1DQe_ch05&amp;lt;5&amp;gt;&lt;/option&gt;</w:t>
      </w:r>
    </w:p>
    <w:p w14:paraId="1133BE7F" w14:textId="77777777" w:rsidR="00295E0D" w:rsidRDefault="00295E0D" w:rsidP="00295E0D">
      <w:r>
        <w:t>&lt;option value="Dw1DQe_ch05&amp;lt;6&amp;gt;" data-tokens="Dw1DQe_ch05&amp;lt;6&amp;gt;"&gt;Dw1DQe_ch05&amp;lt;6&amp;gt;&lt;/option&gt;</w:t>
      </w:r>
    </w:p>
    <w:p w14:paraId="091FD506" w14:textId="77777777" w:rsidR="00295E0D" w:rsidRDefault="00295E0D" w:rsidP="00295E0D">
      <w:r>
        <w:t>&lt;option value="Dw1DQe_ch05&amp;lt;7&amp;gt;" data-tokens="Dw1DQe_ch05&amp;lt;7&amp;gt;"&gt;Dw1DQe_ch05&amp;lt;7&amp;gt;&lt;/option&gt;</w:t>
      </w:r>
    </w:p>
    <w:p w14:paraId="253BF437" w14:textId="77777777" w:rsidR="00295E0D" w:rsidRDefault="00295E0D" w:rsidP="00295E0D">
      <w:r>
        <w:t>&lt;option value="Dw1DQe_ch05&amp;lt;8&amp;gt;" data-tokens="Dw1DQe_ch05&amp;lt;8&amp;gt;"&gt;Dw1DQe_ch05&amp;lt;8&amp;gt;&lt;/option&gt;</w:t>
      </w:r>
    </w:p>
    <w:p w14:paraId="08149BD4" w14:textId="77777777" w:rsidR="00295E0D" w:rsidRDefault="00295E0D" w:rsidP="00295E0D">
      <w:r>
        <w:t>&lt;option value="Dw1DQe_ch05&amp;lt;9&amp;gt;" data-tokens="Dw1DQe_ch05&amp;lt;9&amp;gt;"&gt;Dw1DQe_ch05&amp;lt;9&amp;gt;&lt;/option&gt;</w:t>
      </w:r>
    </w:p>
    <w:p w14:paraId="19AAD030" w14:textId="77777777" w:rsidR="00295E0D" w:rsidRDefault="00295E0D" w:rsidP="00295E0D">
      <w:r>
        <w:t>&lt;option value="Dw1DQe_ch06&amp;lt;0&amp;gt;" data-tokens="Dw1DQe_ch06&amp;lt;0&amp;gt;"&gt;Dw1DQe_ch06&amp;lt;0&amp;gt;&lt;/option&gt;</w:t>
      </w:r>
    </w:p>
    <w:p w14:paraId="49016F71" w14:textId="77777777" w:rsidR="00295E0D" w:rsidRDefault="00295E0D" w:rsidP="00295E0D">
      <w:r>
        <w:t>&lt;option value="Dw1DQe_ch06&amp;lt;1&amp;gt;" data-tokens="Dw1DQe_ch06&amp;lt;1&amp;gt;"&gt;Dw1DQe_ch06&amp;lt;1&amp;gt;&lt;/option&gt;</w:t>
      </w:r>
    </w:p>
    <w:p w14:paraId="571D301F" w14:textId="77777777" w:rsidR="00295E0D" w:rsidRDefault="00295E0D" w:rsidP="00295E0D">
      <w:r>
        <w:t>&lt;option value="Dw1DQe_ch06&amp;lt;10&amp;gt;" data-tokens="Dw1DQe_ch06&amp;lt;10&amp;gt;"&gt;Dw1DQe_ch06&amp;lt;10&amp;gt;&lt;/option&gt;</w:t>
      </w:r>
    </w:p>
    <w:p w14:paraId="15CBE896" w14:textId="77777777" w:rsidR="00295E0D" w:rsidRDefault="00295E0D" w:rsidP="00295E0D">
      <w:r>
        <w:t>&lt;option value="Dw1DQe_ch06&amp;lt;11&amp;gt;" data-tokens="Dw1DQe_ch06&amp;lt;11&amp;gt;"&gt;Dw1DQe_ch06&amp;lt;11&amp;gt;&lt;/option&gt;</w:t>
      </w:r>
    </w:p>
    <w:p w14:paraId="4AA6755E" w14:textId="77777777" w:rsidR="00295E0D" w:rsidRDefault="00295E0D" w:rsidP="00295E0D">
      <w:r>
        <w:lastRenderedPageBreak/>
        <w:t>&lt;option value="Dw1DQe_ch06&amp;lt;12&amp;gt;" data-tokens="Dw1DQe_ch06&amp;lt;12&amp;gt;"&gt;Dw1DQe_ch06&amp;lt;12&amp;gt;&lt;/option&gt;</w:t>
      </w:r>
    </w:p>
    <w:p w14:paraId="6EF17DCC" w14:textId="77777777" w:rsidR="00295E0D" w:rsidRDefault="00295E0D" w:rsidP="00295E0D">
      <w:r>
        <w:t>&lt;option value="Dw1DQe_ch06&amp;lt;13&amp;gt;" data-tokens="Dw1DQe_ch06&amp;lt;13&amp;gt;"&gt;Dw1DQe_ch06&amp;lt;13&amp;gt;&lt;/option&gt;</w:t>
      </w:r>
    </w:p>
    <w:p w14:paraId="4173F578" w14:textId="77777777" w:rsidR="00295E0D" w:rsidRDefault="00295E0D" w:rsidP="00295E0D">
      <w:r>
        <w:t>&lt;option value="Dw1DQe_ch06&amp;lt;14&amp;gt;" data-tokens="Dw1DQe_ch06&amp;lt;14&amp;gt;"&gt;Dw1DQe_ch06&amp;lt;14&amp;gt;&lt;/option&gt;</w:t>
      </w:r>
    </w:p>
    <w:p w14:paraId="189CC7E6" w14:textId="77777777" w:rsidR="00295E0D" w:rsidRDefault="00295E0D" w:rsidP="00295E0D">
      <w:r>
        <w:t>&lt;option value="Dw1DQe_ch06&amp;lt;15&amp;gt;" data-tokens="Dw1DQe_ch06&amp;lt;15&amp;gt;"&gt;Dw1DQe_ch06&amp;lt;15&amp;gt;&lt;/option&gt;</w:t>
      </w:r>
    </w:p>
    <w:p w14:paraId="51AD8B16" w14:textId="77777777" w:rsidR="00295E0D" w:rsidRDefault="00295E0D" w:rsidP="00295E0D">
      <w:r>
        <w:t>&lt;option value="Dw1DQe_ch06&amp;lt;16&amp;gt;" data-tokens="Dw1DQe_ch06&amp;lt;16&amp;gt;"&gt;Dw1DQe_ch06&amp;lt;16&amp;gt;&lt;/option&gt;</w:t>
      </w:r>
    </w:p>
    <w:p w14:paraId="09BD9E3E" w14:textId="77777777" w:rsidR="00295E0D" w:rsidRDefault="00295E0D" w:rsidP="00295E0D">
      <w:r>
        <w:t>&lt;option value="Dw1DQe_ch06&amp;lt;17&amp;gt;" data-tokens="Dw1DQe_ch06&amp;lt;17&amp;gt;"&gt;Dw1DQe_ch06&amp;lt;17&amp;gt;&lt;/option&gt;</w:t>
      </w:r>
    </w:p>
    <w:p w14:paraId="4A6C5C6E" w14:textId="77777777" w:rsidR="00295E0D" w:rsidRDefault="00295E0D" w:rsidP="00295E0D">
      <w:r>
        <w:t>&lt;option value="Dw1DQe_ch06&amp;lt;18&amp;gt;" data-tokens="Dw1DQe_ch06&amp;lt;18&amp;gt;"&gt;Dw1DQe_ch06&amp;lt;18&amp;gt;&lt;/option&gt;</w:t>
      </w:r>
    </w:p>
    <w:p w14:paraId="3A22D2BC" w14:textId="77777777" w:rsidR="00295E0D" w:rsidRDefault="00295E0D" w:rsidP="00295E0D">
      <w:r>
        <w:t>&lt;option value="Dw1DQe_ch06&amp;lt;19&amp;gt;" data-tokens="Dw1DQe_ch06&amp;lt;19&amp;gt;"&gt;Dw1DQe_ch06&amp;lt;19&amp;gt;&lt;/option&gt;</w:t>
      </w:r>
    </w:p>
    <w:p w14:paraId="64FB49EA" w14:textId="77777777" w:rsidR="00295E0D" w:rsidRDefault="00295E0D" w:rsidP="00295E0D">
      <w:r>
        <w:t>&lt;option value="Dw1DQe_ch06&amp;lt;2&amp;gt;" data-tokens="Dw1DQe_ch06&amp;lt;2&amp;gt;"&gt;Dw1DQe_ch06&amp;lt;2&amp;gt;&lt;/option&gt;</w:t>
      </w:r>
    </w:p>
    <w:p w14:paraId="174F8B20" w14:textId="77777777" w:rsidR="00295E0D" w:rsidRDefault="00295E0D" w:rsidP="00295E0D">
      <w:r>
        <w:t>&lt;option value="Dw1DQe_ch06&amp;lt;20&amp;gt;" data-tokens="Dw1DQe_ch06&amp;lt;20&amp;gt;"&gt;Dw1DQe_ch06&amp;lt;20&amp;gt;&lt;/option&gt;</w:t>
      </w:r>
    </w:p>
    <w:p w14:paraId="6198FA6D" w14:textId="77777777" w:rsidR="00295E0D" w:rsidRDefault="00295E0D" w:rsidP="00295E0D">
      <w:r>
        <w:t>&lt;option value="Dw1DQe_ch06&amp;lt;21&amp;gt;" data-tokens="Dw1DQe_ch06&amp;lt;21&amp;gt;"&gt;Dw1DQe_ch06&amp;lt;21&amp;gt;&lt;/option&gt;</w:t>
      </w:r>
    </w:p>
    <w:p w14:paraId="44CC2374" w14:textId="77777777" w:rsidR="00295E0D" w:rsidRDefault="00295E0D" w:rsidP="00295E0D">
      <w:r>
        <w:t>&lt;option value="Dw1DQe_ch06&amp;lt;22&amp;gt;" data-tokens="Dw1DQe_ch06&amp;lt;22&amp;gt;"&gt;Dw1DQe_ch06&amp;lt;22&amp;gt;&lt;/option&gt;</w:t>
      </w:r>
    </w:p>
    <w:p w14:paraId="6678FCA5" w14:textId="77777777" w:rsidR="00295E0D" w:rsidRDefault="00295E0D" w:rsidP="00295E0D">
      <w:r>
        <w:t>&lt;option value="Dw1DQe_ch06&amp;lt;23&amp;gt;" data-tokens="Dw1DQe_ch06&amp;lt;23&amp;gt;"&gt;Dw1DQe_ch06&amp;lt;23&amp;gt;&lt;/option&gt;</w:t>
      </w:r>
    </w:p>
    <w:p w14:paraId="4A81282C" w14:textId="77777777" w:rsidR="00295E0D" w:rsidRDefault="00295E0D" w:rsidP="00295E0D">
      <w:r>
        <w:t>&lt;option value="Dw1DQe_ch06&amp;lt;24&amp;gt;" data-tokens="Dw1DQe_ch06&amp;lt;24&amp;gt;"&gt;Dw1DQe_ch06&amp;lt;24&amp;gt;&lt;/option&gt;</w:t>
      </w:r>
    </w:p>
    <w:p w14:paraId="57EEFED8" w14:textId="77777777" w:rsidR="00295E0D" w:rsidRDefault="00295E0D" w:rsidP="00295E0D">
      <w:r>
        <w:t>&lt;option value="Dw1DQe_ch06&amp;lt;25&amp;gt;" data-tokens="Dw1DQe_ch06&amp;lt;25&amp;gt;"&gt;Dw1DQe_ch06&amp;lt;25&amp;gt;&lt;/option&gt;</w:t>
      </w:r>
    </w:p>
    <w:p w14:paraId="06B37CAA" w14:textId="77777777" w:rsidR="00295E0D" w:rsidRDefault="00295E0D" w:rsidP="00295E0D">
      <w:r>
        <w:lastRenderedPageBreak/>
        <w:t>&lt;option value="Dw1DQe_ch06&amp;lt;26&amp;gt;" data-tokens="Dw1DQe_ch06&amp;lt;26&amp;gt;"&gt;Dw1DQe_ch06&amp;lt;26&amp;gt;&lt;/option&gt;</w:t>
      </w:r>
    </w:p>
    <w:p w14:paraId="2EC23138" w14:textId="77777777" w:rsidR="00295E0D" w:rsidRDefault="00295E0D" w:rsidP="00295E0D">
      <w:r>
        <w:t>&lt;option value="Dw1DQe_ch06&amp;lt;27&amp;gt;" data-tokens="Dw1DQe_ch06&amp;lt;27&amp;gt;"&gt;Dw1DQe_ch06&amp;lt;27&amp;gt;&lt;/option&gt;</w:t>
      </w:r>
    </w:p>
    <w:p w14:paraId="6AE6F24E" w14:textId="77777777" w:rsidR="00295E0D" w:rsidRDefault="00295E0D" w:rsidP="00295E0D">
      <w:r>
        <w:t>&lt;option value="Dw1DQe_ch06&amp;lt;28&amp;gt;" data-tokens="Dw1DQe_ch06&amp;lt;28&amp;gt;"&gt;Dw1DQe_ch06&amp;lt;28&amp;gt;&lt;/option&gt;</w:t>
      </w:r>
    </w:p>
    <w:p w14:paraId="38EA86AF" w14:textId="77777777" w:rsidR="00295E0D" w:rsidRDefault="00295E0D" w:rsidP="00295E0D">
      <w:r>
        <w:t>&lt;option value="Dw1DQe_ch06&amp;lt;29&amp;gt;" data-tokens="Dw1DQe_ch06&amp;lt;29&amp;gt;"&gt;Dw1DQe_ch06&amp;lt;29&amp;gt;&lt;/option&gt;</w:t>
      </w:r>
    </w:p>
    <w:p w14:paraId="183DB43B" w14:textId="77777777" w:rsidR="00295E0D" w:rsidRDefault="00295E0D" w:rsidP="00295E0D">
      <w:r>
        <w:t>&lt;option value="Dw1DQe_ch06&amp;lt;3&amp;gt;" data-tokens="Dw1DQe_ch06&amp;lt;3&amp;gt;"&gt;Dw1DQe_ch06&amp;lt;3&amp;gt;&lt;/option&gt;</w:t>
      </w:r>
    </w:p>
    <w:p w14:paraId="1237E7F2" w14:textId="77777777" w:rsidR="00295E0D" w:rsidRDefault="00295E0D" w:rsidP="00295E0D">
      <w:r>
        <w:t>&lt;option value="Dw1DQe_ch06&amp;lt;30&amp;gt;" data-tokens="Dw1DQe_ch06&amp;lt;30&amp;gt;"&gt;Dw1DQe_ch06&amp;lt;30&amp;gt;&lt;/option&gt;</w:t>
      </w:r>
    </w:p>
    <w:p w14:paraId="05C9DE59" w14:textId="77777777" w:rsidR="00295E0D" w:rsidRDefault="00295E0D" w:rsidP="00295E0D">
      <w:r>
        <w:t>&lt;option value="Dw1DQe_ch06&amp;lt;31&amp;gt;" data-tokens="Dw1DQe_ch06&amp;lt;31&amp;gt;"&gt;Dw1DQe_ch06&amp;lt;31&amp;gt;&lt;/option&gt;</w:t>
      </w:r>
    </w:p>
    <w:p w14:paraId="2C63AEFC" w14:textId="77777777" w:rsidR="00295E0D" w:rsidRDefault="00295E0D" w:rsidP="00295E0D">
      <w:r>
        <w:t>&lt;option value="Dw1DQe_ch06&amp;lt;4&amp;gt;" data-tokens="Dw1DQe_ch06&amp;lt;4&amp;gt;"&gt;Dw1DQe_ch06&amp;lt;4&amp;gt;&lt;/option&gt;</w:t>
      </w:r>
    </w:p>
    <w:p w14:paraId="073CCB4C" w14:textId="77777777" w:rsidR="00295E0D" w:rsidRDefault="00295E0D" w:rsidP="00295E0D">
      <w:r>
        <w:t>&lt;option value="Dw1DQe_ch06&amp;lt;5&amp;gt;" data-tokens="Dw1DQe_ch06&amp;lt;5&amp;gt;"&gt;Dw1DQe_ch06&amp;lt;5&amp;gt;&lt;/option&gt;</w:t>
      </w:r>
    </w:p>
    <w:p w14:paraId="424FDC9B" w14:textId="77777777" w:rsidR="00295E0D" w:rsidRDefault="00295E0D" w:rsidP="00295E0D">
      <w:r>
        <w:t>&lt;option value="Dw1DQe_ch06&amp;lt;6&amp;gt;" data-tokens="Dw1DQe_ch06&amp;lt;6&amp;gt;"&gt;Dw1DQe_ch06&amp;lt;6&amp;gt;&lt;/option&gt;</w:t>
      </w:r>
    </w:p>
    <w:p w14:paraId="0CCEF06B" w14:textId="77777777" w:rsidR="00295E0D" w:rsidRDefault="00295E0D" w:rsidP="00295E0D">
      <w:r>
        <w:t>&lt;option value="Dw1DQe_ch06&amp;lt;7&amp;gt;" data-tokens="Dw1DQe_ch06&amp;lt;7&amp;gt;"&gt;Dw1DQe_ch06&amp;lt;7&amp;gt;&lt;/option&gt;</w:t>
      </w:r>
    </w:p>
    <w:p w14:paraId="79E9DEA2" w14:textId="77777777" w:rsidR="00295E0D" w:rsidRDefault="00295E0D" w:rsidP="00295E0D">
      <w:r>
        <w:t>&lt;option value="Dw1DQe_ch06&amp;lt;8&amp;gt;" data-tokens="Dw1DQe_ch06&amp;lt;8&amp;gt;"&gt;Dw1DQe_ch06&amp;lt;8&amp;gt;&lt;/option&gt;</w:t>
      </w:r>
    </w:p>
    <w:p w14:paraId="1C0EDBAC" w14:textId="77777777" w:rsidR="00295E0D" w:rsidRDefault="00295E0D" w:rsidP="00295E0D">
      <w:r>
        <w:t>&lt;option value="Dw1DQe_ch06&amp;lt;9&amp;gt;" data-tokens="Dw1DQe_ch06&amp;lt;9&amp;gt;"&gt;Dw1DQe_ch06&amp;lt;9&amp;gt;&lt;/option&gt;</w:t>
      </w:r>
    </w:p>
    <w:p w14:paraId="010E21D7" w14:textId="77777777" w:rsidR="00295E0D" w:rsidRDefault="00295E0D" w:rsidP="00295E0D">
      <w:r>
        <w:t>&lt;option value="Dw1DQe_ch07&amp;lt;0&amp;gt;" data-tokens="Dw1DQe_ch07&amp;lt;0&amp;gt;"&gt;Dw1DQe_ch07&amp;lt;0&amp;gt;&lt;/option&gt;</w:t>
      </w:r>
    </w:p>
    <w:p w14:paraId="1634EC1B" w14:textId="77777777" w:rsidR="00295E0D" w:rsidRDefault="00295E0D" w:rsidP="00295E0D">
      <w:r>
        <w:t>&lt;option value="Dw1DQe_ch07&amp;lt;1&amp;gt;" data-tokens="Dw1DQe_ch07&amp;lt;1&amp;gt;"&gt;Dw1DQe_ch07&amp;lt;1&amp;gt;&lt;/option&gt;</w:t>
      </w:r>
    </w:p>
    <w:p w14:paraId="075287BA" w14:textId="77777777" w:rsidR="00295E0D" w:rsidRDefault="00295E0D" w:rsidP="00295E0D">
      <w:r>
        <w:lastRenderedPageBreak/>
        <w:t>&lt;option value="Dw1DQe_ch07&amp;lt;10&amp;gt;" data-tokens="Dw1DQe_ch07&amp;lt;10&amp;gt;"&gt;Dw1DQe_ch07&amp;lt;10&amp;gt;&lt;/option&gt;</w:t>
      </w:r>
    </w:p>
    <w:p w14:paraId="042DA73B" w14:textId="77777777" w:rsidR="00295E0D" w:rsidRDefault="00295E0D" w:rsidP="00295E0D">
      <w:r>
        <w:t>&lt;option value="Dw1DQe_ch07&amp;lt;11&amp;gt;" data-tokens="Dw1DQe_ch07&amp;lt;11&amp;gt;"&gt;Dw1DQe_ch07&amp;lt;11&amp;gt;&lt;/option&gt;</w:t>
      </w:r>
    </w:p>
    <w:p w14:paraId="66752430" w14:textId="77777777" w:rsidR="00295E0D" w:rsidRDefault="00295E0D" w:rsidP="00295E0D">
      <w:r>
        <w:t>&lt;option value="Dw1DQe_ch07&amp;lt;12&amp;gt;" data-tokens="Dw1DQe_ch07&amp;lt;12&amp;gt;"&gt;Dw1DQe_ch07&amp;lt;12&amp;gt;&lt;/option&gt;</w:t>
      </w:r>
    </w:p>
    <w:p w14:paraId="36FA2BE7" w14:textId="77777777" w:rsidR="00295E0D" w:rsidRDefault="00295E0D" w:rsidP="00295E0D">
      <w:r>
        <w:t>&lt;option value="Dw1DQe_ch07&amp;lt;13&amp;gt;" data-tokens="Dw1DQe_ch07&amp;lt;13&amp;gt;"&gt;Dw1DQe_ch07&amp;lt;13&amp;gt;&lt;/option&gt;</w:t>
      </w:r>
    </w:p>
    <w:p w14:paraId="367312A3" w14:textId="77777777" w:rsidR="00295E0D" w:rsidRDefault="00295E0D" w:rsidP="00295E0D">
      <w:r>
        <w:t>&lt;option value="Dw1DQe_ch07&amp;lt;14&amp;gt;" data-tokens="Dw1DQe_ch07&amp;lt;14&amp;gt;"&gt;Dw1DQe_ch07&amp;lt;14&amp;gt;&lt;/option&gt;</w:t>
      </w:r>
    </w:p>
    <w:p w14:paraId="779EC942" w14:textId="77777777" w:rsidR="00295E0D" w:rsidRDefault="00295E0D" w:rsidP="00295E0D">
      <w:r>
        <w:t>&lt;option value="Dw1DQe_ch07&amp;lt;15&amp;gt;" data-tokens="Dw1DQe_ch07&amp;lt;15&amp;gt;"&gt;Dw1DQe_ch07&amp;lt;15&amp;gt;&lt;/option&gt;</w:t>
      </w:r>
    </w:p>
    <w:p w14:paraId="219BE536" w14:textId="77777777" w:rsidR="00295E0D" w:rsidRDefault="00295E0D" w:rsidP="00295E0D">
      <w:r>
        <w:t>&lt;option value="Dw1DQe_ch07&amp;lt;16&amp;gt;" data-tokens="Dw1DQe_ch07&amp;lt;16&amp;gt;"&gt;Dw1DQe_ch07&amp;lt;16&amp;gt;&lt;/option&gt;</w:t>
      </w:r>
    </w:p>
    <w:p w14:paraId="74B50262" w14:textId="77777777" w:rsidR="00295E0D" w:rsidRDefault="00295E0D" w:rsidP="00295E0D">
      <w:r>
        <w:t>&lt;option value="Dw1DQe_ch07&amp;lt;17&amp;gt;" data-tokens="Dw1DQe_ch07&amp;lt;17&amp;gt;"&gt;Dw1DQe_ch07&amp;lt;17&amp;gt;&lt;/option&gt;</w:t>
      </w:r>
    </w:p>
    <w:p w14:paraId="5F296B87" w14:textId="77777777" w:rsidR="00295E0D" w:rsidRDefault="00295E0D" w:rsidP="00295E0D">
      <w:r>
        <w:t>&lt;option value="Dw1DQe_ch07&amp;lt;18&amp;gt;" data-tokens="Dw1DQe_ch07&amp;lt;18&amp;gt;"&gt;Dw1DQe_ch07&amp;lt;18&amp;gt;&lt;/option&gt;</w:t>
      </w:r>
    </w:p>
    <w:p w14:paraId="530EF2AF" w14:textId="77777777" w:rsidR="00295E0D" w:rsidRDefault="00295E0D" w:rsidP="00295E0D">
      <w:r>
        <w:t>&lt;option value="Dw1DQe_ch07&amp;lt;19&amp;gt;" data-tokens="Dw1DQe_ch07&amp;lt;19&amp;gt;"&gt;Dw1DQe_ch07&amp;lt;19&amp;gt;&lt;/option&gt;</w:t>
      </w:r>
    </w:p>
    <w:p w14:paraId="7F80F8D7" w14:textId="77777777" w:rsidR="00295E0D" w:rsidRDefault="00295E0D" w:rsidP="00295E0D">
      <w:r>
        <w:t>&lt;option value="Dw1DQe_ch07&amp;lt;2&amp;gt;" data-tokens="Dw1DQe_ch07&amp;lt;2&amp;gt;"&gt;Dw1DQe_ch07&amp;lt;2&amp;gt;&lt;/option&gt;</w:t>
      </w:r>
    </w:p>
    <w:p w14:paraId="11D74512" w14:textId="77777777" w:rsidR="00295E0D" w:rsidRDefault="00295E0D" w:rsidP="00295E0D">
      <w:r>
        <w:t>&lt;option value="Dw1DQe_ch07&amp;lt;20&amp;gt;" data-tokens="Dw1DQe_ch07&amp;lt;20&amp;gt;"&gt;Dw1DQe_ch07&amp;lt;20&amp;gt;&lt;/option&gt;</w:t>
      </w:r>
    </w:p>
    <w:p w14:paraId="0A818BD9" w14:textId="77777777" w:rsidR="00295E0D" w:rsidRDefault="00295E0D" w:rsidP="00295E0D">
      <w:r>
        <w:t>&lt;option value="Dw1DQe_ch07&amp;lt;21&amp;gt;" data-tokens="Dw1DQe_ch07&amp;lt;21&amp;gt;"&gt;Dw1DQe_ch07&amp;lt;21&amp;gt;&lt;/option&gt;</w:t>
      </w:r>
    </w:p>
    <w:p w14:paraId="26DEC22D" w14:textId="77777777" w:rsidR="00295E0D" w:rsidRDefault="00295E0D" w:rsidP="00295E0D">
      <w:r>
        <w:t>&lt;option value="Dw1DQe_ch07&amp;lt;22&amp;gt;" data-tokens="Dw1DQe_ch07&amp;lt;22&amp;gt;"&gt;Dw1DQe_ch07&amp;lt;22&amp;gt;&lt;/option&gt;</w:t>
      </w:r>
    </w:p>
    <w:p w14:paraId="4ACBF09E" w14:textId="77777777" w:rsidR="00295E0D" w:rsidRDefault="00295E0D" w:rsidP="00295E0D">
      <w:r>
        <w:t>&lt;option value="Dw1DQe_ch07&amp;lt;23&amp;gt;" data-tokens="Dw1DQe_ch07&amp;lt;23&amp;gt;"&gt;Dw1DQe_ch07&amp;lt;23&amp;gt;&lt;/option&gt;</w:t>
      </w:r>
    </w:p>
    <w:p w14:paraId="0CDAC70D" w14:textId="77777777" w:rsidR="00295E0D" w:rsidRDefault="00295E0D" w:rsidP="00295E0D">
      <w:r>
        <w:lastRenderedPageBreak/>
        <w:t>&lt;option value="Dw1DQe_ch07&amp;lt;24&amp;gt;" data-tokens="Dw1DQe_ch07&amp;lt;24&amp;gt;"&gt;Dw1DQe_ch07&amp;lt;24&amp;gt;&lt;/option&gt;</w:t>
      </w:r>
    </w:p>
    <w:p w14:paraId="4012F58B" w14:textId="77777777" w:rsidR="00295E0D" w:rsidRDefault="00295E0D" w:rsidP="00295E0D">
      <w:r>
        <w:t>&lt;option value="Dw1DQe_ch07&amp;lt;25&amp;gt;" data-tokens="Dw1DQe_ch07&amp;lt;25&amp;gt;"&gt;Dw1DQe_ch07&amp;lt;25&amp;gt;&lt;/option&gt;</w:t>
      </w:r>
    </w:p>
    <w:p w14:paraId="3262BBB3" w14:textId="77777777" w:rsidR="00295E0D" w:rsidRDefault="00295E0D" w:rsidP="00295E0D">
      <w:r>
        <w:t>&lt;option value="Dw1DQe_ch07&amp;lt;26&amp;gt;" data-tokens="Dw1DQe_ch07&amp;lt;26&amp;gt;"&gt;Dw1DQe_ch07&amp;lt;26&amp;gt;&lt;/option&gt;</w:t>
      </w:r>
    </w:p>
    <w:p w14:paraId="10C79294" w14:textId="77777777" w:rsidR="00295E0D" w:rsidRDefault="00295E0D" w:rsidP="00295E0D">
      <w:r>
        <w:t>&lt;option value="Dw1DQe_ch07&amp;lt;27&amp;gt;" data-tokens="Dw1DQe_ch07&amp;lt;27&amp;gt;"&gt;Dw1DQe_ch07&amp;lt;27&amp;gt;&lt;/option&gt;</w:t>
      </w:r>
    </w:p>
    <w:p w14:paraId="534EF55B" w14:textId="77777777" w:rsidR="00295E0D" w:rsidRDefault="00295E0D" w:rsidP="00295E0D">
      <w:r>
        <w:t>&lt;option value="Dw1DQe_ch07&amp;lt;28&amp;gt;" data-tokens="Dw1DQe_ch07&amp;lt;28&amp;gt;"&gt;Dw1DQe_ch07&amp;lt;28&amp;gt;&lt;/option&gt;</w:t>
      </w:r>
    </w:p>
    <w:p w14:paraId="172789BD" w14:textId="77777777" w:rsidR="00295E0D" w:rsidRDefault="00295E0D" w:rsidP="00295E0D">
      <w:r>
        <w:t>&lt;option value="Dw1DQe_ch07&amp;lt;29&amp;gt;" data-tokens="Dw1DQe_ch07&amp;lt;29&amp;gt;"&gt;Dw1DQe_ch07&amp;lt;29&amp;gt;&lt;/option&gt;</w:t>
      </w:r>
    </w:p>
    <w:p w14:paraId="62DBDDCB" w14:textId="77777777" w:rsidR="00295E0D" w:rsidRDefault="00295E0D" w:rsidP="00295E0D">
      <w:r>
        <w:t>&lt;option value="Dw1DQe_ch07&amp;lt;3&amp;gt;" data-tokens="Dw1DQe_ch07&amp;lt;3&amp;gt;"&gt;Dw1DQe_ch07&amp;lt;3&amp;gt;&lt;/option&gt;</w:t>
      </w:r>
    </w:p>
    <w:p w14:paraId="27D88F30" w14:textId="77777777" w:rsidR="00295E0D" w:rsidRDefault="00295E0D" w:rsidP="00295E0D">
      <w:r>
        <w:t>&lt;option value="Dw1DQe_ch07&amp;lt;30&amp;gt;" data-tokens="Dw1DQe_ch07&amp;lt;30&amp;gt;"&gt;Dw1DQe_ch07&amp;lt;30&amp;gt;&lt;/option&gt;</w:t>
      </w:r>
    </w:p>
    <w:p w14:paraId="39F9E121" w14:textId="77777777" w:rsidR="00295E0D" w:rsidRDefault="00295E0D" w:rsidP="00295E0D">
      <w:r>
        <w:t>&lt;option value="Dw1DQe_ch07&amp;lt;31&amp;gt;" data-tokens="Dw1DQe_ch07&amp;lt;31&amp;gt;"&gt;Dw1DQe_ch07&amp;lt;31&amp;gt;&lt;/option&gt;</w:t>
      </w:r>
    </w:p>
    <w:p w14:paraId="423E8DC6" w14:textId="77777777" w:rsidR="00295E0D" w:rsidRDefault="00295E0D" w:rsidP="00295E0D">
      <w:r>
        <w:t>&lt;option value="Dw1DQe_ch07&amp;lt;4&amp;gt;" data-tokens="Dw1DQe_ch07&amp;lt;4&amp;gt;"&gt;Dw1DQe_ch07&amp;lt;4&amp;gt;&lt;/option&gt;</w:t>
      </w:r>
    </w:p>
    <w:p w14:paraId="74D1B626" w14:textId="77777777" w:rsidR="00295E0D" w:rsidRDefault="00295E0D" w:rsidP="00295E0D">
      <w:r>
        <w:t>&lt;option value="Dw1DQe_ch07&amp;lt;5&amp;gt;" data-tokens="Dw1DQe_ch07&amp;lt;5&amp;gt;"&gt;Dw1DQe_ch07&amp;lt;5&amp;gt;&lt;/option&gt;</w:t>
      </w:r>
    </w:p>
    <w:p w14:paraId="2C45CC1D" w14:textId="77777777" w:rsidR="00295E0D" w:rsidRDefault="00295E0D" w:rsidP="00295E0D">
      <w:r>
        <w:t>&lt;option value="Dw1DQe_ch07&amp;lt;6&amp;gt;" data-tokens="Dw1DQe_ch07&amp;lt;6&amp;gt;"&gt;Dw1DQe_ch07&amp;lt;6&amp;gt;&lt;/option&gt;</w:t>
      </w:r>
    </w:p>
    <w:p w14:paraId="0CB43534" w14:textId="77777777" w:rsidR="00295E0D" w:rsidRDefault="00295E0D" w:rsidP="00295E0D">
      <w:r>
        <w:t>&lt;option value="Dw1DQe_ch07&amp;lt;7&amp;gt;" data-tokens="Dw1DQe_ch07&amp;lt;7&amp;gt;"&gt;Dw1DQe_ch07&amp;lt;7&amp;gt;&lt;/option&gt;</w:t>
      </w:r>
    </w:p>
    <w:p w14:paraId="7869B5FF" w14:textId="77777777" w:rsidR="00295E0D" w:rsidRDefault="00295E0D" w:rsidP="00295E0D">
      <w:r>
        <w:t>&lt;option value="Dw1DQe_ch07&amp;lt;8&amp;gt;" data-tokens="Dw1DQe_ch07&amp;lt;8&amp;gt;"&gt;Dw1DQe_ch07&amp;lt;8&amp;gt;&lt;/option&gt;</w:t>
      </w:r>
    </w:p>
    <w:p w14:paraId="0A77FAFD" w14:textId="77777777" w:rsidR="00295E0D" w:rsidRDefault="00295E0D" w:rsidP="00295E0D">
      <w:r>
        <w:t>&lt;option value="Dw1DQe_ch07&amp;lt;9&amp;gt;" data-tokens="Dw1DQe_ch07&amp;lt;9&amp;gt;"&gt;Dw1DQe_ch07&amp;lt;9&amp;gt;&lt;/option&gt;</w:t>
      </w:r>
    </w:p>
    <w:p w14:paraId="37E47F6C" w14:textId="77777777" w:rsidR="00295E0D" w:rsidRDefault="00295E0D" w:rsidP="00295E0D">
      <w:r>
        <w:lastRenderedPageBreak/>
        <w:t>&lt;option value="Dw1DQe_ch08&amp;lt;0&amp;gt;" data-tokens="Dw1DQe_ch08&amp;lt;0&amp;gt;"&gt;Dw1DQe_ch08&amp;lt;0&amp;gt;&lt;/option&gt;</w:t>
      </w:r>
    </w:p>
    <w:p w14:paraId="53F91EF6" w14:textId="77777777" w:rsidR="00295E0D" w:rsidRDefault="00295E0D" w:rsidP="00295E0D">
      <w:r>
        <w:t>&lt;option value="Dw1DQe_ch08&amp;lt;1&amp;gt;" data-tokens="Dw1DQe_ch08&amp;lt;1&amp;gt;"&gt;Dw1DQe_ch08&amp;lt;1&amp;gt;&lt;/option&gt;</w:t>
      </w:r>
    </w:p>
    <w:p w14:paraId="17259D36" w14:textId="77777777" w:rsidR="00295E0D" w:rsidRDefault="00295E0D" w:rsidP="00295E0D">
      <w:r>
        <w:t>&lt;option value="Dw1DQe_ch08&amp;lt;10&amp;gt;" data-tokens="Dw1DQe_ch08&amp;lt;10&amp;gt;"&gt;Dw1DQe_ch08&amp;lt;10&amp;gt;&lt;/option&gt;</w:t>
      </w:r>
    </w:p>
    <w:p w14:paraId="190CCBEE" w14:textId="77777777" w:rsidR="00295E0D" w:rsidRDefault="00295E0D" w:rsidP="00295E0D">
      <w:r>
        <w:t>&lt;option value="Dw1DQe_ch08&amp;lt;11&amp;gt;" data-tokens="Dw1DQe_ch08&amp;lt;11&amp;gt;"&gt;Dw1DQe_ch08&amp;lt;11&amp;gt;&lt;/option&gt;</w:t>
      </w:r>
    </w:p>
    <w:p w14:paraId="1AF81C7D" w14:textId="77777777" w:rsidR="00295E0D" w:rsidRDefault="00295E0D" w:rsidP="00295E0D">
      <w:r>
        <w:t>&lt;option value="Dw1DQe_ch08&amp;lt;12&amp;gt;" data-tokens="Dw1DQe_ch08&amp;lt;12&amp;gt;"&gt;Dw1DQe_ch08&amp;lt;12&amp;gt;&lt;/option&gt;</w:t>
      </w:r>
    </w:p>
    <w:p w14:paraId="3B69B5A3" w14:textId="77777777" w:rsidR="00295E0D" w:rsidRDefault="00295E0D" w:rsidP="00295E0D">
      <w:r>
        <w:t>&lt;option value="Dw1DQe_ch08&amp;lt;13&amp;gt;" data-tokens="Dw1DQe_ch08&amp;lt;13&amp;gt;"&gt;Dw1DQe_ch08&amp;lt;13&amp;gt;&lt;/option&gt;</w:t>
      </w:r>
    </w:p>
    <w:p w14:paraId="6169F9F7" w14:textId="77777777" w:rsidR="00295E0D" w:rsidRDefault="00295E0D" w:rsidP="00295E0D">
      <w:r>
        <w:t>&lt;option value="Dw1DQe_ch08&amp;lt;14&amp;gt;" data-tokens="Dw1DQe_ch08&amp;lt;14&amp;gt;"&gt;Dw1DQe_ch08&amp;lt;14&amp;gt;&lt;/option&gt;</w:t>
      </w:r>
    </w:p>
    <w:p w14:paraId="39A76B12" w14:textId="77777777" w:rsidR="00295E0D" w:rsidRDefault="00295E0D" w:rsidP="00295E0D">
      <w:r>
        <w:t>&lt;option value="Dw1DQe_ch08&amp;lt;15&amp;gt;" data-tokens="Dw1DQe_ch08&amp;lt;15&amp;gt;"&gt;Dw1DQe_ch08&amp;lt;15&amp;gt;&lt;/option&gt;</w:t>
      </w:r>
    </w:p>
    <w:p w14:paraId="66C3726B" w14:textId="77777777" w:rsidR="00295E0D" w:rsidRDefault="00295E0D" w:rsidP="00295E0D">
      <w:r>
        <w:t>&lt;option value="Dw1DQe_ch08&amp;lt;16&amp;gt;" data-tokens="Dw1DQe_ch08&amp;lt;16&amp;gt;"&gt;Dw1DQe_ch08&amp;lt;16&amp;gt;&lt;/option&gt;</w:t>
      </w:r>
    </w:p>
    <w:p w14:paraId="73096DC0" w14:textId="77777777" w:rsidR="00295E0D" w:rsidRDefault="00295E0D" w:rsidP="00295E0D">
      <w:r>
        <w:t>&lt;option value="Dw1DQe_ch08&amp;lt;17&amp;gt;" data-tokens="Dw1DQe_ch08&amp;lt;17&amp;gt;"&gt;Dw1DQe_ch08&amp;lt;17&amp;gt;&lt;/option&gt;</w:t>
      </w:r>
    </w:p>
    <w:p w14:paraId="4BC45AC2" w14:textId="77777777" w:rsidR="00295E0D" w:rsidRDefault="00295E0D" w:rsidP="00295E0D">
      <w:r>
        <w:t>&lt;option value="Dw1DQe_ch08&amp;lt;18&amp;gt;" data-tokens="Dw1DQe_ch08&amp;lt;18&amp;gt;"&gt;Dw1DQe_ch08&amp;lt;18&amp;gt;&lt;/option&gt;</w:t>
      </w:r>
    </w:p>
    <w:p w14:paraId="46DA8FA1" w14:textId="77777777" w:rsidR="00295E0D" w:rsidRDefault="00295E0D" w:rsidP="00295E0D">
      <w:r>
        <w:t>&lt;option value="Dw1DQe_ch08&amp;lt;19&amp;gt;" data-tokens="Dw1DQe_ch08&amp;lt;19&amp;gt;"&gt;Dw1DQe_ch08&amp;lt;19&amp;gt;&lt;/option&gt;</w:t>
      </w:r>
    </w:p>
    <w:p w14:paraId="49C4F472" w14:textId="77777777" w:rsidR="00295E0D" w:rsidRDefault="00295E0D" w:rsidP="00295E0D">
      <w:r>
        <w:t>&lt;option value="Dw1DQe_ch08&amp;lt;2&amp;gt;" data-tokens="Dw1DQe_ch08&amp;lt;2&amp;gt;"&gt;Dw1DQe_ch08&amp;lt;2&amp;gt;&lt;/option&gt;</w:t>
      </w:r>
    </w:p>
    <w:p w14:paraId="23E294E7" w14:textId="77777777" w:rsidR="00295E0D" w:rsidRDefault="00295E0D" w:rsidP="00295E0D">
      <w:r>
        <w:t>&lt;option value="Dw1DQe_ch08&amp;lt;20&amp;gt;" data-tokens="Dw1DQe_ch08&amp;lt;20&amp;gt;"&gt;Dw1DQe_ch08&amp;lt;20&amp;gt;&lt;/option&gt;</w:t>
      </w:r>
    </w:p>
    <w:p w14:paraId="46773371" w14:textId="77777777" w:rsidR="00295E0D" w:rsidRDefault="00295E0D" w:rsidP="00295E0D">
      <w:r>
        <w:t>&lt;option value="Dw1DQe_ch08&amp;lt;21&amp;gt;" data-tokens="Dw1DQe_ch08&amp;lt;21&amp;gt;"&gt;Dw1DQe_ch08&amp;lt;21&amp;gt;&lt;/option&gt;</w:t>
      </w:r>
    </w:p>
    <w:p w14:paraId="65FD4180" w14:textId="77777777" w:rsidR="00295E0D" w:rsidRDefault="00295E0D" w:rsidP="00295E0D">
      <w:r>
        <w:lastRenderedPageBreak/>
        <w:t>&lt;option value="Dw1DQe_ch08&amp;lt;22&amp;gt;" data-tokens="Dw1DQe_ch08&amp;lt;22&amp;gt;"&gt;Dw1DQe_ch08&amp;lt;22&amp;gt;&lt;/option&gt;</w:t>
      </w:r>
    </w:p>
    <w:p w14:paraId="3FC6C855" w14:textId="77777777" w:rsidR="00295E0D" w:rsidRDefault="00295E0D" w:rsidP="00295E0D">
      <w:r>
        <w:t>&lt;option value="Dw1DQe_ch08&amp;lt;23&amp;gt;" data-tokens="Dw1DQe_ch08&amp;lt;23&amp;gt;"&gt;Dw1DQe_ch08&amp;lt;23&amp;gt;&lt;/option&gt;</w:t>
      </w:r>
    </w:p>
    <w:p w14:paraId="48002FE2" w14:textId="77777777" w:rsidR="00295E0D" w:rsidRDefault="00295E0D" w:rsidP="00295E0D">
      <w:r>
        <w:t>&lt;option value="Dw1DQe_ch08&amp;lt;24&amp;gt;" data-tokens="Dw1DQe_ch08&amp;lt;24&amp;gt;"&gt;Dw1DQe_ch08&amp;lt;24&amp;gt;&lt;/option&gt;</w:t>
      </w:r>
    </w:p>
    <w:p w14:paraId="4A39C41F" w14:textId="77777777" w:rsidR="00295E0D" w:rsidRDefault="00295E0D" w:rsidP="00295E0D">
      <w:r>
        <w:t>&lt;option value="Dw1DQe_ch08&amp;lt;25&amp;gt;" data-tokens="Dw1DQe_ch08&amp;lt;25&amp;gt;"&gt;Dw1DQe_ch08&amp;lt;25&amp;gt;&lt;/option&gt;</w:t>
      </w:r>
    </w:p>
    <w:p w14:paraId="2525BCFE" w14:textId="77777777" w:rsidR="00295E0D" w:rsidRDefault="00295E0D" w:rsidP="00295E0D">
      <w:r>
        <w:t>&lt;option value="Dw1DQe_ch08&amp;lt;26&amp;gt;" data-tokens="Dw1DQe_ch08&amp;lt;26&amp;gt;"&gt;Dw1DQe_ch08&amp;lt;26&amp;gt;&lt;/option&gt;</w:t>
      </w:r>
    </w:p>
    <w:p w14:paraId="33D02D0C" w14:textId="77777777" w:rsidR="00295E0D" w:rsidRDefault="00295E0D" w:rsidP="00295E0D">
      <w:r>
        <w:t>&lt;option value="Dw1DQe_ch08&amp;lt;27&amp;gt;" data-tokens="Dw1DQe_ch08&amp;lt;27&amp;gt;"&gt;Dw1DQe_ch08&amp;lt;27&amp;gt;&lt;/option&gt;</w:t>
      </w:r>
    </w:p>
    <w:p w14:paraId="545CF7DB" w14:textId="77777777" w:rsidR="00295E0D" w:rsidRDefault="00295E0D" w:rsidP="00295E0D">
      <w:r>
        <w:t>&lt;option value="Dw1DQe_ch08&amp;lt;28&amp;gt;" data-tokens="Dw1DQe_ch08&amp;lt;28&amp;gt;"&gt;Dw1DQe_ch08&amp;lt;28&amp;gt;&lt;/option&gt;</w:t>
      </w:r>
    </w:p>
    <w:p w14:paraId="0D9D65E0" w14:textId="77777777" w:rsidR="00295E0D" w:rsidRDefault="00295E0D" w:rsidP="00295E0D">
      <w:r>
        <w:t>&lt;option value="Dw1DQe_ch08&amp;lt;29&amp;gt;" data-tokens="Dw1DQe_ch08&amp;lt;29&amp;gt;"&gt;Dw1DQe_ch08&amp;lt;29&amp;gt;&lt;/option&gt;</w:t>
      </w:r>
    </w:p>
    <w:p w14:paraId="6A5A09A1" w14:textId="77777777" w:rsidR="00295E0D" w:rsidRDefault="00295E0D" w:rsidP="00295E0D">
      <w:r>
        <w:t>&lt;option value="Dw1DQe_ch08&amp;lt;3&amp;gt;" data-tokens="Dw1DQe_ch08&amp;lt;3&amp;gt;"&gt;Dw1DQe_ch08&amp;lt;3&amp;gt;&lt;/option&gt;</w:t>
      </w:r>
    </w:p>
    <w:p w14:paraId="1B305BBA" w14:textId="77777777" w:rsidR="00295E0D" w:rsidRDefault="00295E0D" w:rsidP="00295E0D">
      <w:r>
        <w:t>&lt;option value="Dw1DQe_ch08&amp;lt;30&amp;gt;" data-tokens="Dw1DQe_ch08&amp;lt;30&amp;gt;"&gt;Dw1DQe_ch08&amp;lt;30&amp;gt;&lt;/option&gt;</w:t>
      </w:r>
    </w:p>
    <w:p w14:paraId="293BBA2D" w14:textId="77777777" w:rsidR="00295E0D" w:rsidRDefault="00295E0D" w:rsidP="00295E0D">
      <w:r>
        <w:t>&lt;option value="Dw1DQe_ch08&amp;lt;31&amp;gt;" data-tokens="Dw1DQe_ch08&amp;lt;31&amp;gt;"&gt;Dw1DQe_ch08&amp;lt;31&amp;gt;&lt;/option&gt;</w:t>
      </w:r>
    </w:p>
    <w:p w14:paraId="73620E63" w14:textId="77777777" w:rsidR="00295E0D" w:rsidRDefault="00295E0D" w:rsidP="00295E0D">
      <w:r>
        <w:t>&lt;option value="Dw1DQe_ch08&amp;lt;4&amp;gt;" data-tokens="Dw1DQe_ch08&amp;lt;4&amp;gt;"&gt;Dw1DQe_ch08&amp;lt;4&amp;gt;&lt;/option&gt;</w:t>
      </w:r>
    </w:p>
    <w:p w14:paraId="13CED518" w14:textId="77777777" w:rsidR="00295E0D" w:rsidRDefault="00295E0D" w:rsidP="00295E0D">
      <w:r>
        <w:t>&lt;option value="Dw1DQe_ch08&amp;lt;5&amp;gt;" data-tokens="Dw1DQe_ch08&amp;lt;5&amp;gt;"&gt;Dw1DQe_ch08&amp;lt;5&amp;gt;&lt;/option&gt;</w:t>
      </w:r>
    </w:p>
    <w:p w14:paraId="00D1A734" w14:textId="77777777" w:rsidR="00295E0D" w:rsidRDefault="00295E0D" w:rsidP="00295E0D">
      <w:r>
        <w:t>&lt;option value="Dw1DQe_ch08&amp;lt;6&amp;gt;" data-tokens="Dw1DQe_ch08&amp;lt;6&amp;gt;"&gt;Dw1DQe_ch08&amp;lt;6&amp;gt;&lt;/option&gt;</w:t>
      </w:r>
    </w:p>
    <w:p w14:paraId="06083330" w14:textId="77777777" w:rsidR="00295E0D" w:rsidRDefault="00295E0D" w:rsidP="00295E0D">
      <w:r>
        <w:t>&lt;option value="Dw1DQe_ch08&amp;lt;7&amp;gt;" data-tokens="Dw1DQe_ch08&amp;lt;7&amp;gt;"&gt;Dw1DQe_ch08&amp;lt;7&amp;gt;&lt;/option&gt;</w:t>
      </w:r>
    </w:p>
    <w:p w14:paraId="03A05BE2" w14:textId="77777777" w:rsidR="00295E0D" w:rsidRDefault="00295E0D" w:rsidP="00295E0D">
      <w:r>
        <w:lastRenderedPageBreak/>
        <w:t>&lt;option value="Dw1DQe_ch08&amp;lt;8&amp;gt;" data-tokens="Dw1DQe_ch08&amp;lt;8&amp;gt;"&gt;Dw1DQe_ch08&amp;lt;8&amp;gt;&lt;/option&gt;</w:t>
      </w:r>
    </w:p>
    <w:p w14:paraId="39F1A8DA" w14:textId="77777777" w:rsidR="00295E0D" w:rsidRDefault="00295E0D" w:rsidP="00295E0D">
      <w:r>
        <w:t>&lt;option value="Dw1DQe_ch08&amp;lt;9&amp;gt;" data-tokens="Dw1DQe_ch08&amp;lt;9&amp;gt;"&gt;Dw1DQe_ch08&amp;lt;9&amp;gt;&lt;/option&gt;</w:t>
      </w:r>
    </w:p>
    <w:p w14:paraId="06E79329" w14:textId="77777777" w:rsidR="00295E0D" w:rsidRDefault="00295E0D" w:rsidP="00295E0D">
      <w:r>
        <w:t>&lt;option value="Dw1DQe_ch09&amp;lt;0&amp;gt;" data-tokens="Dw1DQe_ch09&amp;lt;0&amp;gt;"&gt;Dw1DQe_ch09&amp;lt;0&amp;gt;&lt;/option&gt;</w:t>
      </w:r>
    </w:p>
    <w:p w14:paraId="7D053361" w14:textId="77777777" w:rsidR="00295E0D" w:rsidRDefault="00295E0D" w:rsidP="00295E0D">
      <w:r>
        <w:t>&lt;option value="Dw1DQe_ch09&amp;lt;1&amp;gt;" data-tokens="Dw1DQe_ch09&amp;lt;1&amp;gt;"&gt;Dw1DQe_ch09&amp;lt;1&amp;gt;&lt;/option&gt;</w:t>
      </w:r>
    </w:p>
    <w:p w14:paraId="4B9105E0" w14:textId="77777777" w:rsidR="00295E0D" w:rsidRDefault="00295E0D" w:rsidP="00295E0D">
      <w:r>
        <w:t>&lt;option value="Dw1DQe_ch09&amp;lt;10&amp;gt;" data-tokens="Dw1DQe_ch09&amp;lt;10&amp;gt;"&gt;Dw1DQe_ch09&amp;lt;10&amp;gt;&lt;/option&gt;</w:t>
      </w:r>
    </w:p>
    <w:p w14:paraId="159B431C" w14:textId="77777777" w:rsidR="00295E0D" w:rsidRDefault="00295E0D" w:rsidP="00295E0D">
      <w:r>
        <w:t>&lt;option value="Dw1DQe_ch09&amp;lt;11&amp;gt;" data-tokens="Dw1DQe_ch09&amp;lt;11&amp;gt;"&gt;Dw1DQe_ch09&amp;lt;11&amp;gt;&lt;/option&gt;</w:t>
      </w:r>
    </w:p>
    <w:p w14:paraId="006A4FC2" w14:textId="77777777" w:rsidR="00295E0D" w:rsidRDefault="00295E0D" w:rsidP="00295E0D">
      <w:r>
        <w:t>&lt;option value="Dw1DQe_ch09&amp;lt;12&amp;gt;" data-tokens="Dw1DQe_ch09&amp;lt;12&amp;gt;"&gt;Dw1DQe_ch09&amp;lt;12&amp;gt;&lt;/option&gt;</w:t>
      </w:r>
    </w:p>
    <w:p w14:paraId="09827D01" w14:textId="77777777" w:rsidR="00295E0D" w:rsidRDefault="00295E0D" w:rsidP="00295E0D">
      <w:r>
        <w:t>&lt;option value="Dw1DQe_ch09&amp;lt;13&amp;gt;" data-tokens="Dw1DQe_ch09&amp;lt;13&amp;gt;"&gt;Dw1DQe_ch09&amp;lt;13&amp;gt;&lt;/option&gt;</w:t>
      </w:r>
    </w:p>
    <w:p w14:paraId="6E023354" w14:textId="77777777" w:rsidR="00295E0D" w:rsidRDefault="00295E0D" w:rsidP="00295E0D">
      <w:r>
        <w:t>&lt;option value="Dw1DQe_ch09&amp;lt;14&amp;gt;" data-tokens="Dw1DQe_ch09&amp;lt;14&amp;gt;"&gt;Dw1DQe_ch09&amp;lt;14&amp;gt;&lt;/option&gt;</w:t>
      </w:r>
    </w:p>
    <w:p w14:paraId="65780A0C" w14:textId="77777777" w:rsidR="00295E0D" w:rsidRDefault="00295E0D" w:rsidP="00295E0D">
      <w:r>
        <w:t>&lt;option value="Dw1DQe_ch09&amp;lt;15&amp;gt;" data-tokens="Dw1DQe_ch09&amp;lt;15&amp;gt;"&gt;Dw1DQe_ch09&amp;lt;15&amp;gt;&lt;/option&gt;</w:t>
      </w:r>
    </w:p>
    <w:p w14:paraId="49265F93" w14:textId="77777777" w:rsidR="00295E0D" w:rsidRDefault="00295E0D" w:rsidP="00295E0D">
      <w:r>
        <w:t>&lt;option value="Dw1DQe_ch09&amp;lt;16&amp;gt;" data-tokens="Dw1DQe_ch09&amp;lt;16&amp;gt;"&gt;Dw1DQe_ch09&amp;lt;16&amp;gt;&lt;/option&gt;</w:t>
      </w:r>
    </w:p>
    <w:p w14:paraId="602D75D9" w14:textId="77777777" w:rsidR="00295E0D" w:rsidRDefault="00295E0D" w:rsidP="00295E0D">
      <w:r>
        <w:t>&lt;option value="Dw1DQe_ch09&amp;lt;17&amp;gt;" data-tokens="Dw1DQe_ch09&amp;lt;17&amp;gt;"&gt;Dw1DQe_ch09&amp;lt;17&amp;gt;&lt;/option&gt;</w:t>
      </w:r>
    </w:p>
    <w:p w14:paraId="4B0EF1CE" w14:textId="77777777" w:rsidR="00295E0D" w:rsidRDefault="00295E0D" w:rsidP="00295E0D">
      <w:r>
        <w:t>&lt;option value="Dw1DQe_ch09&amp;lt;18&amp;gt;" data-tokens="Dw1DQe_ch09&amp;lt;18&amp;gt;"&gt;Dw1DQe_ch09&amp;lt;18&amp;gt;&lt;/option&gt;</w:t>
      </w:r>
    </w:p>
    <w:p w14:paraId="175F3BDD" w14:textId="77777777" w:rsidR="00295E0D" w:rsidRDefault="00295E0D" w:rsidP="00295E0D">
      <w:r>
        <w:t>&lt;option value="Dw1DQe_ch09&amp;lt;19&amp;gt;" data-tokens="Dw1DQe_ch09&amp;lt;19&amp;gt;"&gt;Dw1DQe_ch09&amp;lt;19&amp;gt;&lt;/option&gt;</w:t>
      </w:r>
    </w:p>
    <w:p w14:paraId="3B884076" w14:textId="77777777" w:rsidR="00295E0D" w:rsidRDefault="00295E0D" w:rsidP="00295E0D">
      <w:r>
        <w:t>&lt;option value="Dw1DQe_ch09&amp;lt;2&amp;gt;" data-tokens="Dw1DQe_ch09&amp;lt;2&amp;gt;"&gt;Dw1DQe_ch09&amp;lt;2&amp;gt;&lt;/option&gt;</w:t>
      </w:r>
    </w:p>
    <w:p w14:paraId="751DCB07" w14:textId="77777777" w:rsidR="00295E0D" w:rsidRDefault="00295E0D" w:rsidP="00295E0D">
      <w:r>
        <w:lastRenderedPageBreak/>
        <w:t>&lt;option value="Dw1DQe_ch09&amp;lt;20&amp;gt;" data-tokens="Dw1DQe_ch09&amp;lt;20&amp;gt;"&gt;Dw1DQe_ch09&amp;lt;20&amp;gt;&lt;/option&gt;</w:t>
      </w:r>
    </w:p>
    <w:p w14:paraId="1302B56B" w14:textId="77777777" w:rsidR="00295E0D" w:rsidRDefault="00295E0D" w:rsidP="00295E0D">
      <w:r>
        <w:t>&lt;option value="Dw1DQe_ch09&amp;lt;21&amp;gt;" data-tokens="Dw1DQe_ch09&amp;lt;21&amp;gt;"&gt;Dw1DQe_ch09&amp;lt;21&amp;gt;&lt;/option&gt;</w:t>
      </w:r>
    </w:p>
    <w:p w14:paraId="69F696AC" w14:textId="77777777" w:rsidR="00295E0D" w:rsidRDefault="00295E0D" w:rsidP="00295E0D">
      <w:r>
        <w:t>&lt;option value="Dw1DQe_ch09&amp;lt;22&amp;gt;" data-tokens="Dw1DQe_ch09&amp;lt;22&amp;gt;"&gt;Dw1DQe_ch09&amp;lt;22&amp;gt;&lt;/option&gt;</w:t>
      </w:r>
    </w:p>
    <w:p w14:paraId="33FF254B" w14:textId="77777777" w:rsidR="00295E0D" w:rsidRDefault="00295E0D" w:rsidP="00295E0D">
      <w:r>
        <w:t>&lt;option value="Dw1DQe_ch09&amp;lt;23&amp;gt;" data-tokens="Dw1DQe_ch09&amp;lt;23&amp;gt;"&gt;Dw1DQe_ch09&amp;lt;23&amp;gt;&lt;/option&gt;</w:t>
      </w:r>
    </w:p>
    <w:p w14:paraId="5E467BCC" w14:textId="77777777" w:rsidR="00295E0D" w:rsidRDefault="00295E0D" w:rsidP="00295E0D">
      <w:r>
        <w:t>&lt;option value="Dw1DQe_ch09&amp;lt;24&amp;gt;" data-tokens="Dw1DQe_ch09&amp;lt;24&amp;gt;"&gt;Dw1DQe_ch09&amp;lt;24&amp;gt;&lt;/option&gt;</w:t>
      </w:r>
    </w:p>
    <w:p w14:paraId="51081ADF" w14:textId="77777777" w:rsidR="00295E0D" w:rsidRDefault="00295E0D" w:rsidP="00295E0D">
      <w:r>
        <w:t>&lt;option value="Dw1DQe_ch09&amp;lt;25&amp;gt;" data-tokens="Dw1DQe_ch09&amp;lt;25&amp;gt;"&gt;Dw1DQe_ch09&amp;lt;25&amp;gt;&lt;/option&gt;</w:t>
      </w:r>
    </w:p>
    <w:p w14:paraId="3EFBCE14" w14:textId="77777777" w:rsidR="00295E0D" w:rsidRDefault="00295E0D" w:rsidP="00295E0D">
      <w:r>
        <w:t>&lt;option value="Dw1DQe_ch09&amp;lt;26&amp;gt;" data-tokens="Dw1DQe_ch09&amp;lt;26&amp;gt;"&gt;Dw1DQe_ch09&amp;lt;26&amp;gt;&lt;/option&gt;</w:t>
      </w:r>
    </w:p>
    <w:p w14:paraId="5D1DB2C6" w14:textId="77777777" w:rsidR="00295E0D" w:rsidRDefault="00295E0D" w:rsidP="00295E0D">
      <w:r>
        <w:t>&lt;option value="Dw1DQe_ch09&amp;lt;27&amp;gt;" data-tokens="Dw1DQe_ch09&amp;lt;27&amp;gt;"&gt;Dw1DQe_ch09&amp;lt;27&amp;gt;&lt;/option&gt;</w:t>
      </w:r>
    </w:p>
    <w:p w14:paraId="57604A24" w14:textId="77777777" w:rsidR="00295E0D" w:rsidRDefault="00295E0D" w:rsidP="00295E0D">
      <w:r>
        <w:t>&lt;option value="Dw1DQe_ch09&amp;lt;28&amp;gt;" data-tokens="Dw1DQe_ch09&amp;lt;28&amp;gt;"&gt;Dw1DQe_ch09&amp;lt;28&amp;gt;&lt;/option&gt;</w:t>
      </w:r>
    </w:p>
    <w:p w14:paraId="24093CB8" w14:textId="77777777" w:rsidR="00295E0D" w:rsidRDefault="00295E0D" w:rsidP="00295E0D">
      <w:r>
        <w:t>&lt;option value="Dw1DQe_ch09&amp;lt;29&amp;gt;" data-tokens="Dw1DQe_ch09&amp;lt;29&amp;gt;"&gt;Dw1DQe_ch09&amp;lt;29&amp;gt;&lt;/option&gt;</w:t>
      </w:r>
    </w:p>
    <w:p w14:paraId="116B1911" w14:textId="77777777" w:rsidR="00295E0D" w:rsidRDefault="00295E0D" w:rsidP="00295E0D">
      <w:r>
        <w:t>&lt;option value="Dw1DQe_ch09&amp;lt;3&amp;gt;" data-tokens="Dw1DQe_ch09&amp;lt;3&amp;gt;"&gt;Dw1DQe_ch09&amp;lt;3&amp;gt;&lt;/option&gt;</w:t>
      </w:r>
    </w:p>
    <w:p w14:paraId="54AD59D2" w14:textId="77777777" w:rsidR="00295E0D" w:rsidRDefault="00295E0D" w:rsidP="00295E0D">
      <w:r>
        <w:t>&lt;option value="Dw1DQe_ch09&amp;lt;30&amp;gt;" data-tokens="Dw1DQe_ch09&amp;lt;30&amp;gt;"&gt;Dw1DQe_ch09&amp;lt;30&amp;gt;&lt;/option&gt;</w:t>
      </w:r>
    </w:p>
    <w:p w14:paraId="195BB36B" w14:textId="77777777" w:rsidR="00295E0D" w:rsidRDefault="00295E0D" w:rsidP="00295E0D">
      <w:r>
        <w:t>&lt;option value="Dw1DQe_ch09&amp;lt;31&amp;gt;" data-tokens="Dw1DQe_ch09&amp;lt;31&amp;gt;"&gt;Dw1DQe_ch09&amp;lt;31&amp;gt;&lt;/option&gt;</w:t>
      </w:r>
    </w:p>
    <w:p w14:paraId="6DFED973" w14:textId="77777777" w:rsidR="00295E0D" w:rsidRDefault="00295E0D" w:rsidP="00295E0D">
      <w:r>
        <w:t>&lt;option value="Dw1DQe_ch09&amp;lt;4&amp;gt;" data-tokens="Dw1DQe_ch09&amp;lt;4&amp;gt;"&gt;Dw1DQe_ch09&amp;lt;4&amp;gt;&lt;/option&gt;</w:t>
      </w:r>
    </w:p>
    <w:p w14:paraId="64E8F8DA" w14:textId="77777777" w:rsidR="00295E0D" w:rsidRDefault="00295E0D" w:rsidP="00295E0D">
      <w:r>
        <w:t>&lt;option value="Dw1DQe_ch09&amp;lt;5&amp;gt;" data-tokens="Dw1DQe_ch09&amp;lt;5&amp;gt;"&gt;Dw1DQe_ch09&amp;lt;5&amp;gt;&lt;/option&gt;</w:t>
      </w:r>
    </w:p>
    <w:p w14:paraId="589FA892" w14:textId="77777777" w:rsidR="00295E0D" w:rsidRDefault="00295E0D" w:rsidP="00295E0D">
      <w:r>
        <w:lastRenderedPageBreak/>
        <w:t>&lt;option value="Dw1DQe_ch09&amp;lt;6&amp;gt;" data-tokens="Dw1DQe_ch09&amp;lt;6&amp;gt;"&gt;Dw1DQe_ch09&amp;lt;6&amp;gt;&lt;/option&gt;</w:t>
      </w:r>
    </w:p>
    <w:p w14:paraId="0012E008" w14:textId="77777777" w:rsidR="00295E0D" w:rsidRDefault="00295E0D" w:rsidP="00295E0D">
      <w:r>
        <w:t>&lt;option value="Dw1DQe_ch09&amp;lt;7&amp;gt;" data-tokens="Dw1DQe_ch09&amp;lt;7&amp;gt;"&gt;Dw1DQe_ch09&amp;lt;7&amp;gt;&lt;/option&gt;</w:t>
      </w:r>
    </w:p>
    <w:p w14:paraId="6F29311A" w14:textId="77777777" w:rsidR="00295E0D" w:rsidRDefault="00295E0D" w:rsidP="00295E0D">
      <w:r>
        <w:t>&lt;option value="Dw1DQe_ch09&amp;lt;8&amp;gt;" data-tokens="Dw1DQe_ch09&amp;lt;8&amp;gt;"&gt;Dw1DQe_ch09&amp;lt;8&amp;gt;&lt;/option&gt;</w:t>
      </w:r>
    </w:p>
    <w:p w14:paraId="1A4D9402" w14:textId="77777777" w:rsidR="00295E0D" w:rsidRDefault="00295E0D" w:rsidP="00295E0D">
      <w:r>
        <w:t>&lt;option value="Dw1DQe_ch09&amp;lt;9&amp;gt;" data-tokens="Dw1DQe_ch09&amp;lt;9&amp;gt;"&gt;Dw1DQe_ch09&amp;lt;9&amp;gt;&lt;/option&gt;</w:t>
      </w:r>
    </w:p>
    <w:p w14:paraId="2D33BEA9" w14:textId="77777777" w:rsidR="00295E0D" w:rsidRDefault="00295E0D" w:rsidP="00295E0D">
      <w:r>
        <w:t>&lt;option value="Dw1DQe_ch10&amp;lt;0&amp;gt;" data-tokens="Dw1DQe_ch10&amp;lt;0&amp;gt;"&gt;Dw1DQe_ch10&amp;lt;0&amp;gt;&lt;/option&gt;</w:t>
      </w:r>
    </w:p>
    <w:p w14:paraId="35261A22" w14:textId="77777777" w:rsidR="00295E0D" w:rsidRDefault="00295E0D" w:rsidP="00295E0D">
      <w:r>
        <w:t>&lt;option value="Dw1DQe_ch10&amp;lt;1&amp;gt;" data-tokens="Dw1DQe_ch10&amp;lt;1&amp;gt;"&gt;Dw1DQe_ch10&amp;lt;1&amp;gt;&lt;/option&gt;</w:t>
      </w:r>
    </w:p>
    <w:p w14:paraId="11C561CC" w14:textId="77777777" w:rsidR="00295E0D" w:rsidRDefault="00295E0D" w:rsidP="00295E0D">
      <w:r>
        <w:t>&lt;option value="Dw1DQe_ch10&amp;lt;10&amp;gt;" data-tokens="Dw1DQe_ch10&amp;lt;10&amp;gt;"&gt;Dw1DQe_ch10&amp;lt;10&amp;gt;&lt;/option&gt;</w:t>
      </w:r>
    </w:p>
    <w:p w14:paraId="5C45819C" w14:textId="77777777" w:rsidR="00295E0D" w:rsidRDefault="00295E0D" w:rsidP="00295E0D">
      <w:r>
        <w:t>&lt;option value="Dw1DQe_ch10&amp;lt;11&amp;gt;" data-tokens="Dw1DQe_ch10&amp;lt;11&amp;gt;"&gt;Dw1DQe_ch10&amp;lt;11&amp;gt;&lt;/option&gt;</w:t>
      </w:r>
    </w:p>
    <w:p w14:paraId="718A27D8" w14:textId="77777777" w:rsidR="00295E0D" w:rsidRDefault="00295E0D" w:rsidP="00295E0D">
      <w:r>
        <w:t>&lt;option value="Dw1DQe_ch10&amp;lt;12&amp;gt;" data-tokens="Dw1DQe_ch10&amp;lt;12&amp;gt;"&gt;Dw1DQe_ch10&amp;lt;12&amp;gt;&lt;/option&gt;</w:t>
      </w:r>
    </w:p>
    <w:p w14:paraId="5C277211" w14:textId="77777777" w:rsidR="00295E0D" w:rsidRDefault="00295E0D" w:rsidP="00295E0D">
      <w:r>
        <w:t>&lt;option value="Dw1DQe_ch10&amp;lt;13&amp;gt;" data-tokens="Dw1DQe_ch10&amp;lt;13&amp;gt;"&gt;Dw1DQe_ch10&amp;lt;13&amp;gt;&lt;/option&gt;</w:t>
      </w:r>
    </w:p>
    <w:p w14:paraId="704FE5E4" w14:textId="77777777" w:rsidR="00295E0D" w:rsidRDefault="00295E0D" w:rsidP="00295E0D">
      <w:r>
        <w:t>&lt;option value="Dw1DQe_ch10&amp;lt;14&amp;gt;" data-tokens="Dw1DQe_ch10&amp;lt;14&amp;gt;"&gt;Dw1DQe_ch10&amp;lt;14&amp;gt;&lt;/option&gt;</w:t>
      </w:r>
    </w:p>
    <w:p w14:paraId="4433555D" w14:textId="77777777" w:rsidR="00295E0D" w:rsidRDefault="00295E0D" w:rsidP="00295E0D">
      <w:r>
        <w:t>&lt;option value="Dw1DQe_ch10&amp;lt;15&amp;gt;" data-tokens="Dw1DQe_ch10&amp;lt;15&amp;gt;"&gt;Dw1DQe_ch10&amp;lt;15&amp;gt;&lt;/option&gt;</w:t>
      </w:r>
    </w:p>
    <w:p w14:paraId="005E9C3E" w14:textId="77777777" w:rsidR="00295E0D" w:rsidRDefault="00295E0D" w:rsidP="00295E0D">
      <w:r>
        <w:t>&lt;option value="Dw1DQe_ch10&amp;lt;16&amp;gt;" data-tokens="Dw1DQe_ch10&amp;lt;16&amp;gt;"&gt;Dw1DQe_ch10&amp;lt;16&amp;gt;&lt;/option&gt;</w:t>
      </w:r>
    </w:p>
    <w:p w14:paraId="489CA6A1" w14:textId="77777777" w:rsidR="00295E0D" w:rsidRDefault="00295E0D" w:rsidP="00295E0D">
      <w:r>
        <w:t>&lt;option value="Dw1DQe_ch10&amp;lt;17&amp;gt;" data-tokens="Dw1DQe_ch10&amp;lt;17&amp;gt;"&gt;Dw1DQe_ch10&amp;lt;17&amp;gt;&lt;/option&gt;</w:t>
      </w:r>
    </w:p>
    <w:p w14:paraId="3CB1397E" w14:textId="77777777" w:rsidR="00295E0D" w:rsidRDefault="00295E0D" w:rsidP="00295E0D">
      <w:r>
        <w:t>&lt;option value="Dw1DQe_ch10&amp;lt;18&amp;gt;" data-tokens="Dw1DQe_ch10&amp;lt;18&amp;gt;"&gt;Dw1DQe_ch10&amp;lt;18&amp;gt;&lt;/option&gt;</w:t>
      </w:r>
    </w:p>
    <w:p w14:paraId="75F7782D" w14:textId="77777777" w:rsidR="00295E0D" w:rsidRDefault="00295E0D" w:rsidP="00295E0D">
      <w:r>
        <w:lastRenderedPageBreak/>
        <w:t>&lt;option value="Dw1DQe_ch10&amp;lt;19&amp;gt;" data-tokens="Dw1DQe_ch10&amp;lt;19&amp;gt;"&gt;Dw1DQe_ch10&amp;lt;19&amp;gt;&lt;/option&gt;</w:t>
      </w:r>
    </w:p>
    <w:p w14:paraId="31CA5BA5" w14:textId="77777777" w:rsidR="00295E0D" w:rsidRDefault="00295E0D" w:rsidP="00295E0D">
      <w:r>
        <w:t>&lt;option value="Dw1DQe_ch10&amp;lt;2&amp;gt;" data-tokens="Dw1DQe_ch10&amp;lt;2&amp;gt;"&gt;Dw1DQe_ch10&amp;lt;2&amp;gt;&lt;/option&gt;</w:t>
      </w:r>
    </w:p>
    <w:p w14:paraId="3B2AA82D" w14:textId="77777777" w:rsidR="00295E0D" w:rsidRDefault="00295E0D" w:rsidP="00295E0D">
      <w:r>
        <w:t>&lt;option value="Dw1DQe_ch10&amp;lt;20&amp;gt;" data-tokens="Dw1DQe_ch10&amp;lt;20&amp;gt;"&gt;Dw1DQe_ch10&amp;lt;20&amp;gt;&lt;/option&gt;</w:t>
      </w:r>
    </w:p>
    <w:p w14:paraId="6E829B04" w14:textId="77777777" w:rsidR="00295E0D" w:rsidRDefault="00295E0D" w:rsidP="00295E0D">
      <w:r>
        <w:t>&lt;option value="Dw1DQe_ch10&amp;lt;21&amp;gt;" data-tokens="Dw1DQe_ch10&amp;lt;21&amp;gt;"&gt;Dw1DQe_ch10&amp;lt;21&amp;gt;&lt;/option&gt;</w:t>
      </w:r>
    </w:p>
    <w:p w14:paraId="2381CC09" w14:textId="77777777" w:rsidR="00295E0D" w:rsidRDefault="00295E0D" w:rsidP="00295E0D">
      <w:r>
        <w:t>&lt;option value="Dw1DQe_ch10&amp;lt;22&amp;gt;" data-tokens="Dw1DQe_ch10&amp;lt;22&amp;gt;"&gt;Dw1DQe_ch10&amp;lt;22&amp;gt;&lt;/option&gt;</w:t>
      </w:r>
    </w:p>
    <w:p w14:paraId="457D382E" w14:textId="77777777" w:rsidR="00295E0D" w:rsidRDefault="00295E0D" w:rsidP="00295E0D">
      <w:r>
        <w:t>&lt;option value="Dw1DQe_ch10&amp;lt;23&amp;gt;" data-tokens="Dw1DQe_ch10&amp;lt;23&amp;gt;"&gt;Dw1DQe_ch10&amp;lt;23&amp;gt;&lt;/option&gt;</w:t>
      </w:r>
    </w:p>
    <w:p w14:paraId="6FE11E6A" w14:textId="77777777" w:rsidR="00295E0D" w:rsidRDefault="00295E0D" w:rsidP="00295E0D">
      <w:r>
        <w:t>&lt;option value="Dw1DQe_ch10&amp;lt;24&amp;gt;" data-tokens="Dw1DQe_ch10&amp;lt;24&amp;gt;"&gt;Dw1DQe_ch10&amp;lt;24&amp;gt;&lt;/option&gt;</w:t>
      </w:r>
    </w:p>
    <w:p w14:paraId="2A58C351" w14:textId="77777777" w:rsidR="00295E0D" w:rsidRDefault="00295E0D" w:rsidP="00295E0D">
      <w:r>
        <w:t>&lt;option value="Dw1DQe_ch10&amp;lt;25&amp;gt;" data-tokens="Dw1DQe_ch10&amp;lt;25&amp;gt;"&gt;Dw1DQe_ch10&amp;lt;25&amp;gt;&lt;/option&gt;</w:t>
      </w:r>
    </w:p>
    <w:p w14:paraId="2A49C92D" w14:textId="77777777" w:rsidR="00295E0D" w:rsidRDefault="00295E0D" w:rsidP="00295E0D">
      <w:r>
        <w:t>&lt;option value="Dw1DQe_ch10&amp;lt;26&amp;gt;" data-tokens="Dw1DQe_ch10&amp;lt;26&amp;gt;"&gt;Dw1DQe_ch10&amp;lt;26&amp;gt;&lt;/option&gt;</w:t>
      </w:r>
    </w:p>
    <w:p w14:paraId="6BB79983" w14:textId="77777777" w:rsidR="00295E0D" w:rsidRDefault="00295E0D" w:rsidP="00295E0D">
      <w:r>
        <w:t>&lt;option value="Dw1DQe_ch10&amp;lt;27&amp;gt;" data-tokens="Dw1DQe_ch10&amp;lt;27&amp;gt;"&gt;Dw1DQe_ch10&amp;lt;27&amp;gt;&lt;/option&gt;</w:t>
      </w:r>
    </w:p>
    <w:p w14:paraId="7D893271" w14:textId="77777777" w:rsidR="00295E0D" w:rsidRDefault="00295E0D" w:rsidP="00295E0D">
      <w:r>
        <w:t>&lt;option value="Dw1DQe_ch10&amp;lt;28&amp;gt;" data-tokens="Dw1DQe_ch10&amp;lt;28&amp;gt;"&gt;Dw1DQe_ch10&amp;lt;28&amp;gt;&lt;/option&gt;</w:t>
      </w:r>
    </w:p>
    <w:p w14:paraId="136122FF" w14:textId="77777777" w:rsidR="00295E0D" w:rsidRDefault="00295E0D" w:rsidP="00295E0D">
      <w:r>
        <w:t>&lt;option value="Dw1DQe_ch10&amp;lt;29&amp;gt;" data-tokens="Dw1DQe_ch10&amp;lt;29&amp;gt;"&gt;Dw1DQe_ch10&amp;lt;29&amp;gt;&lt;/option&gt;</w:t>
      </w:r>
    </w:p>
    <w:p w14:paraId="1088538D" w14:textId="77777777" w:rsidR="00295E0D" w:rsidRDefault="00295E0D" w:rsidP="00295E0D">
      <w:r>
        <w:t>&lt;option value="Dw1DQe_ch10&amp;lt;3&amp;gt;" data-tokens="Dw1DQe_ch10&amp;lt;3&amp;gt;"&gt;Dw1DQe_ch10&amp;lt;3&amp;gt;&lt;/option&gt;</w:t>
      </w:r>
    </w:p>
    <w:p w14:paraId="58FA0391" w14:textId="77777777" w:rsidR="00295E0D" w:rsidRDefault="00295E0D" w:rsidP="00295E0D">
      <w:r>
        <w:t>&lt;option value="Dw1DQe_ch10&amp;lt;30&amp;gt;" data-tokens="Dw1DQe_ch10&amp;lt;30&amp;gt;"&gt;Dw1DQe_ch10&amp;lt;30&amp;gt;&lt;/option&gt;</w:t>
      </w:r>
    </w:p>
    <w:p w14:paraId="0A67A620" w14:textId="77777777" w:rsidR="00295E0D" w:rsidRDefault="00295E0D" w:rsidP="00295E0D">
      <w:r>
        <w:t>&lt;option value="Dw1DQe_ch10&amp;lt;31&amp;gt;" data-tokens="Dw1DQe_ch10&amp;lt;31&amp;gt;"&gt;Dw1DQe_ch10&amp;lt;31&amp;gt;&lt;/option&gt;</w:t>
      </w:r>
    </w:p>
    <w:p w14:paraId="455CC1F0" w14:textId="77777777" w:rsidR="00295E0D" w:rsidRDefault="00295E0D" w:rsidP="00295E0D">
      <w:r>
        <w:lastRenderedPageBreak/>
        <w:t>&lt;option value="Dw1DQe_ch10&amp;lt;4&amp;gt;" data-tokens="Dw1DQe_ch10&amp;lt;4&amp;gt;"&gt;Dw1DQe_ch10&amp;lt;4&amp;gt;&lt;/option&gt;</w:t>
      </w:r>
    </w:p>
    <w:p w14:paraId="1288E364" w14:textId="77777777" w:rsidR="00295E0D" w:rsidRDefault="00295E0D" w:rsidP="00295E0D">
      <w:r>
        <w:t>&lt;option value="Dw1DQe_ch10&amp;lt;5&amp;gt;" data-tokens="Dw1DQe_ch10&amp;lt;5&amp;gt;"&gt;Dw1DQe_ch10&amp;lt;5&amp;gt;&lt;/option&gt;</w:t>
      </w:r>
    </w:p>
    <w:p w14:paraId="28882695" w14:textId="77777777" w:rsidR="00295E0D" w:rsidRDefault="00295E0D" w:rsidP="00295E0D">
      <w:r>
        <w:t>&lt;option value="Dw1DQe_ch10&amp;lt;6&amp;gt;" data-tokens="Dw1DQe_ch10&amp;lt;6&amp;gt;"&gt;Dw1DQe_ch10&amp;lt;6&amp;gt;&lt;/option&gt;</w:t>
      </w:r>
    </w:p>
    <w:p w14:paraId="0A3CDEE6" w14:textId="77777777" w:rsidR="00295E0D" w:rsidRDefault="00295E0D" w:rsidP="00295E0D">
      <w:r>
        <w:t>&lt;option value="Dw1DQe_ch10&amp;lt;7&amp;gt;" data-tokens="Dw1DQe_ch10&amp;lt;7&amp;gt;"&gt;Dw1DQe_ch10&amp;lt;7&amp;gt;&lt;/option&gt;</w:t>
      </w:r>
    </w:p>
    <w:p w14:paraId="5C3FDCF1" w14:textId="77777777" w:rsidR="00295E0D" w:rsidRDefault="00295E0D" w:rsidP="00295E0D">
      <w:r>
        <w:t>&lt;option value="Dw1DQe_ch10&amp;lt;8&amp;gt;" data-tokens="Dw1DQe_ch10&amp;lt;8&amp;gt;"&gt;Dw1DQe_ch10&amp;lt;8&amp;gt;&lt;/option&gt;</w:t>
      </w:r>
    </w:p>
    <w:p w14:paraId="190BFD05" w14:textId="77777777" w:rsidR="00295E0D" w:rsidRDefault="00295E0D" w:rsidP="00295E0D">
      <w:r>
        <w:t>&lt;option value="Dw1DQe_ch10&amp;lt;9&amp;gt;" data-tokens="Dw1DQe_ch10&amp;lt;9&amp;gt;"&gt;Dw1DQe_ch10&amp;lt;9&amp;gt;&lt;/option&gt;</w:t>
      </w:r>
    </w:p>
    <w:p w14:paraId="7BF658C4" w14:textId="77777777" w:rsidR="00295E0D" w:rsidRDefault="00295E0D" w:rsidP="00295E0D">
      <w:r>
        <w:t>&lt;option value="Dw1DQe_ch11&amp;lt;0&amp;gt;" data-tokens="Dw1DQe_ch11&amp;lt;0&amp;gt;"&gt;Dw1DQe_ch11&amp;lt;0&amp;gt;&lt;/option&gt;</w:t>
      </w:r>
    </w:p>
    <w:p w14:paraId="34B860FF" w14:textId="77777777" w:rsidR="00295E0D" w:rsidRDefault="00295E0D" w:rsidP="00295E0D">
      <w:r>
        <w:t>&lt;option value="Dw1DQe_ch11&amp;lt;1&amp;gt;" data-tokens="Dw1DQe_ch11&amp;lt;1&amp;gt;"&gt;Dw1DQe_ch11&amp;lt;1&amp;gt;&lt;/option&gt;</w:t>
      </w:r>
    </w:p>
    <w:p w14:paraId="206DF1FA" w14:textId="77777777" w:rsidR="00295E0D" w:rsidRDefault="00295E0D" w:rsidP="00295E0D">
      <w:r>
        <w:t>&lt;option value="Dw1DQe_ch11&amp;lt;10&amp;gt;" data-tokens="Dw1DQe_ch11&amp;lt;10&amp;gt;"&gt;Dw1DQe_ch11&amp;lt;10&amp;gt;&lt;/option&gt;</w:t>
      </w:r>
    </w:p>
    <w:p w14:paraId="34E8C768" w14:textId="77777777" w:rsidR="00295E0D" w:rsidRDefault="00295E0D" w:rsidP="00295E0D">
      <w:r>
        <w:t>&lt;option value="Dw1DQe_ch11&amp;lt;11&amp;gt;" data-tokens="Dw1DQe_ch11&amp;lt;11&amp;gt;"&gt;Dw1DQe_ch11&amp;lt;11&amp;gt;&lt;/option&gt;</w:t>
      </w:r>
    </w:p>
    <w:p w14:paraId="6136B479" w14:textId="77777777" w:rsidR="00295E0D" w:rsidRDefault="00295E0D" w:rsidP="00295E0D">
      <w:r>
        <w:t>&lt;option value="Dw1DQe_ch11&amp;lt;12&amp;gt;" data-tokens="Dw1DQe_ch11&amp;lt;12&amp;gt;"&gt;Dw1DQe_ch11&amp;lt;12&amp;gt;&lt;/option&gt;</w:t>
      </w:r>
    </w:p>
    <w:p w14:paraId="0AB6820B" w14:textId="77777777" w:rsidR="00295E0D" w:rsidRDefault="00295E0D" w:rsidP="00295E0D">
      <w:r>
        <w:t>&lt;option value="Dw1DQe_ch11&amp;lt;13&amp;gt;" data-tokens="Dw1DQe_ch11&amp;lt;13&amp;gt;"&gt;Dw1DQe_ch11&amp;lt;13&amp;gt;&lt;/option&gt;</w:t>
      </w:r>
    </w:p>
    <w:p w14:paraId="16A78BAF" w14:textId="77777777" w:rsidR="00295E0D" w:rsidRDefault="00295E0D" w:rsidP="00295E0D">
      <w:r>
        <w:t>&lt;option value="Dw1DQe_ch11&amp;lt;14&amp;gt;" data-tokens="Dw1DQe_ch11&amp;lt;14&amp;gt;"&gt;Dw1DQe_ch11&amp;lt;14&amp;gt;&lt;/option&gt;</w:t>
      </w:r>
    </w:p>
    <w:p w14:paraId="34A66814" w14:textId="77777777" w:rsidR="00295E0D" w:rsidRDefault="00295E0D" w:rsidP="00295E0D">
      <w:r>
        <w:t>&lt;option value="Dw1DQe_ch11&amp;lt;15&amp;gt;" data-tokens="Dw1DQe_ch11&amp;lt;15&amp;gt;"&gt;Dw1DQe_ch11&amp;lt;15&amp;gt;&lt;/option&gt;</w:t>
      </w:r>
    </w:p>
    <w:p w14:paraId="6EF3A73F" w14:textId="77777777" w:rsidR="00295E0D" w:rsidRDefault="00295E0D" w:rsidP="00295E0D">
      <w:r>
        <w:t>&lt;option value="Dw1DQe_ch11&amp;lt;16&amp;gt;" data-tokens="Dw1DQe_ch11&amp;lt;16&amp;gt;"&gt;Dw1DQe_ch11&amp;lt;16&amp;gt;&lt;/option&gt;</w:t>
      </w:r>
    </w:p>
    <w:p w14:paraId="14640FE1" w14:textId="77777777" w:rsidR="00295E0D" w:rsidRDefault="00295E0D" w:rsidP="00295E0D">
      <w:r>
        <w:lastRenderedPageBreak/>
        <w:t>&lt;option value="Dw1DQe_ch11&amp;lt;17&amp;gt;" data-tokens="Dw1DQe_ch11&amp;lt;17&amp;gt;"&gt;Dw1DQe_ch11&amp;lt;17&amp;gt;&lt;/option&gt;</w:t>
      </w:r>
    </w:p>
    <w:p w14:paraId="5DC1E51B" w14:textId="77777777" w:rsidR="00295E0D" w:rsidRDefault="00295E0D" w:rsidP="00295E0D">
      <w:r>
        <w:t>&lt;option value="Dw1DQe_ch11&amp;lt;18&amp;gt;" data-tokens="Dw1DQe_ch11&amp;lt;18&amp;gt;"&gt;Dw1DQe_ch11&amp;lt;18&amp;gt;&lt;/option&gt;</w:t>
      </w:r>
    </w:p>
    <w:p w14:paraId="727F29C0" w14:textId="77777777" w:rsidR="00295E0D" w:rsidRDefault="00295E0D" w:rsidP="00295E0D">
      <w:r>
        <w:t>&lt;option value="Dw1DQe_ch11&amp;lt;19&amp;gt;" data-tokens="Dw1DQe_ch11&amp;lt;19&amp;gt;"&gt;Dw1DQe_ch11&amp;lt;19&amp;gt;&lt;/option&gt;</w:t>
      </w:r>
    </w:p>
    <w:p w14:paraId="1371AF00" w14:textId="77777777" w:rsidR="00295E0D" w:rsidRDefault="00295E0D" w:rsidP="00295E0D">
      <w:r>
        <w:t>&lt;option value="Dw1DQe_ch11&amp;lt;2&amp;gt;" data-tokens="Dw1DQe_ch11&amp;lt;2&amp;gt;"&gt;Dw1DQe_ch11&amp;lt;2&amp;gt;&lt;/option&gt;</w:t>
      </w:r>
    </w:p>
    <w:p w14:paraId="0B535D68" w14:textId="77777777" w:rsidR="00295E0D" w:rsidRDefault="00295E0D" w:rsidP="00295E0D">
      <w:r>
        <w:t>&lt;option value="Dw1DQe_ch11&amp;lt;20&amp;gt;" data-tokens="Dw1DQe_ch11&amp;lt;20&amp;gt;"&gt;Dw1DQe_ch11&amp;lt;20&amp;gt;&lt;/option&gt;</w:t>
      </w:r>
    </w:p>
    <w:p w14:paraId="1833206C" w14:textId="77777777" w:rsidR="00295E0D" w:rsidRDefault="00295E0D" w:rsidP="00295E0D">
      <w:r>
        <w:t>&lt;option value="Dw1DQe_ch11&amp;lt;21&amp;gt;" data-tokens="Dw1DQe_ch11&amp;lt;21&amp;gt;"&gt;Dw1DQe_ch11&amp;lt;21&amp;gt;&lt;/option&gt;</w:t>
      </w:r>
    </w:p>
    <w:p w14:paraId="7C6F8734" w14:textId="77777777" w:rsidR="00295E0D" w:rsidRDefault="00295E0D" w:rsidP="00295E0D">
      <w:r>
        <w:t>&lt;option value="Dw1DQe_ch11&amp;lt;22&amp;gt;" data-tokens="Dw1DQe_ch11&amp;lt;22&amp;gt;"&gt;Dw1DQe_ch11&amp;lt;22&amp;gt;&lt;/option&gt;</w:t>
      </w:r>
    </w:p>
    <w:p w14:paraId="5DA2CA07" w14:textId="77777777" w:rsidR="00295E0D" w:rsidRDefault="00295E0D" w:rsidP="00295E0D">
      <w:r>
        <w:t>&lt;option value="Dw1DQe_ch11&amp;lt;23&amp;gt;" data-tokens="Dw1DQe_ch11&amp;lt;23&amp;gt;"&gt;Dw1DQe_ch11&amp;lt;23&amp;gt;&lt;/option&gt;</w:t>
      </w:r>
    </w:p>
    <w:p w14:paraId="492D5D5D" w14:textId="77777777" w:rsidR="00295E0D" w:rsidRDefault="00295E0D" w:rsidP="00295E0D">
      <w:r>
        <w:t>&lt;option value="Dw1DQe_ch11&amp;lt;24&amp;gt;" data-tokens="Dw1DQe_ch11&amp;lt;24&amp;gt;"&gt;Dw1DQe_ch11&amp;lt;24&amp;gt;&lt;/option&gt;</w:t>
      </w:r>
    </w:p>
    <w:p w14:paraId="6C63850F" w14:textId="77777777" w:rsidR="00295E0D" w:rsidRDefault="00295E0D" w:rsidP="00295E0D">
      <w:r>
        <w:t>&lt;option value="Dw1DQe_ch11&amp;lt;25&amp;gt;" data-tokens="Dw1DQe_ch11&amp;lt;25&amp;gt;"&gt;Dw1DQe_ch11&amp;lt;25&amp;gt;&lt;/option&gt;</w:t>
      </w:r>
    </w:p>
    <w:p w14:paraId="40F48D35" w14:textId="77777777" w:rsidR="00295E0D" w:rsidRDefault="00295E0D" w:rsidP="00295E0D">
      <w:r>
        <w:t>&lt;option value="Dw1DQe_ch11&amp;lt;26&amp;gt;" data-tokens="Dw1DQe_ch11&amp;lt;26&amp;gt;"&gt;Dw1DQe_ch11&amp;lt;26&amp;gt;&lt;/option&gt;</w:t>
      </w:r>
    </w:p>
    <w:p w14:paraId="00D9EE5E" w14:textId="77777777" w:rsidR="00295E0D" w:rsidRDefault="00295E0D" w:rsidP="00295E0D">
      <w:r>
        <w:t>&lt;option value="Dw1DQe_ch11&amp;lt;27&amp;gt;" data-tokens="Dw1DQe_ch11&amp;lt;27&amp;gt;"&gt;Dw1DQe_ch11&amp;lt;27&amp;gt;&lt;/option&gt;</w:t>
      </w:r>
    </w:p>
    <w:p w14:paraId="439A43E5" w14:textId="77777777" w:rsidR="00295E0D" w:rsidRDefault="00295E0D" w:rsidP="00295E0D">
      <w:r>
        <w:t>&lt;option value="Dw1DQe_ch11&amp;lt;28&amp;gt;" data-tokens="Dw1DQe_ch11&amp;lt;28&amp;gt;"&gt;Dw1DQe_ch11&amp;lt;28&amp;gt;&lt;/option&gt;</w:t>
      </w:r>
    </w:p>
    <w:p w14:paraId="102B876E" w14:textId="77777777" w:rsidR="00295E0D" w:rsidRDefault="00295E0D" w:rsidP="00295E0D">
      <w:r>
        <w:t>&lt;option value="Dw1DQe_ch11&amp;lt;29&amp;gt;" data-tokens="Dw1DQe_ch11&amp;lt;29&amp;gt;"&gt;Dw1DQe_ch11&amp;lt;29&amp;gt;&lt;/option&gt;</w:t>
      </w:r>
    </w:p>
    <w:p w14:paraId="70F740BA" w14:textId="77777777" w:rsidR="00295E0D" w:rsidRDefault="00295E0D" w:rsidP="00295E0D">
      <w:r>
        <w:t>&lt;option value="Dw1DQe_ch11&amp;lt;3&amp;gt;" data-tokens="Dw1DQe_ch11&amp;lt;3&amp;gt;"&gt;Dw1DQe_ch11&amp;lt;3&amp;gt;&lt;/option&gt;</w:t>
      </w:r>
    </w:p>
    <w:p w14:paraId="587B217F" w14:textId="77777777" w:rsidR="00295E0D" w:rsidRDefault="00295E0D" w:rsidP="00295E0D">
      <w:r>
        <w:lastRenderedPageBreak/>
        <w:t>&lt;option value="Dw1DQe_ch11&amp;lt;30&amp;gt;" data-tokens="Dw1DQe_ch11&amp;lt;30&amp;gt;"&gt;Dw1DQe_ch11&amp;lt;30&amp;gt;&lt;/option&gt;</w:t>
      </w:r>
    </w:p>
    <w:p w14:paraId="06C0DDC8" w14:textId="77777777" w:rsidR="00295E0D" w:rsidRDefault="00295E0D" w:rsidP="00295E0D">
      <w:r>
        <w:t>&lt;option value="Dw1DQe_ch11&amp;lt;31&amp;gt;" data-tokens="Dw1DQe_ch11&amp;lt;31&amp;gt;"&gt;Dw1DQe_ch11&amp;lt;31&amp;gt;&lt;/option&gt;</w:t>
      </w:r>
    </w:p>
    <w:p w14:paraId="3008F090" w14:textId="77777777" w:rsidR="00295E0D" w:rsidRDefault="00295E0D" w:rsidP="00295E0D">
      <w:r>
        <w:t>&lt;option value="Dw1DQe_ch11&amp;lt;4&amp;gt;" data-tokens="Dw1DQe_ch11&amp;lt;4&amp;gt;"&gt;Dw1DQe_ch11&amp;lt;4&amp;gt;&lt;/option&gt;</w:t>
      </w:r>
    </w:p>
    <w:p w14:paraId="620192E9" w14:textId="77777777" w:rsidR="00295E0D" w:rsidRDefault="00295E0D" w:rsidP="00295E0D">
      <w:r>
        <w:t>&lt;option value="Dw1DQe_ch11&amp;lt;5&amp;gt;" data-tokens="Dw1DQe_ch11&amp;lt;5&amp;gt;"&gt;Dw1DQe_ch11&amp;lt;5&amp;gt;&lt;/option&gt;</w:t>
      </w:r>
    </w:p>
    <w:p w14:paraId="716DE33C" w14:textId="77777777" w:rsidR="00295E0D" w:rsidRDefault="00295E0D" w:rsidP="00295E0D">
      <w:r>
        <w:t>&lt;option value="Dw1DQe_ch11&amp;lt;6&amp;gt;" data-tokens="Dw1DQe_ch11&amp;lt;6&amp;gt;"&gt;Dw1DQe_ch11&amp;lt;6&amp;gt;&lt;/option&gt;</w:t>
      </w:r>
    </w:p>
    <w:p w14:paraId="1FB378E6" w14:textId="77777777" w:rsidR="00295E0D" w:rsidRDefault="00295E0D" w:rsidP="00295E0D">
      <w:r>
        <w:t>&lt;option value="Dw1DQe_ch11&amp;lt;7&amp;gt;" data-tokens="Dw1DQe_ch11&amp;lt;7&amp;gt;"&gt;Dw1DQe_ch11&amp;lt;7&amp;gt;&lt;/option&gt;</w:t>
      </w:r>
    </w:p>
    <w:p w14:paraId="4331CC06" w14:textId="77777777" w:rsidR="00295E0D" w:rsidRDefault="00295E0D" w:rsidP="00295E0D">
      <w:r>
        <w:t>&lt;option value="Dw1DQe_ch11&amp;lt;8&amp;gt;" data-tokens="Dw1DQe_ch11&amp;lt;8&amp;gt;"&gt;Dw1DQe_ch11&amp;lt;8&amp;gt;&lt;/option&gt;</w:t>
      </w:r>
    </w:p>
    <w:p w14:paraId="686CCC0F" w14:textId="77777777" w:rsidR="00295E0D" w:rsidRDefault="00295E0D" w:rsidP="00295E0D">
      <w:r>
        <w:t>&lt;option value="Dw1DQe_ch11&amp;lt;9&amp;gt;" data-tokens="Dw1DQe_ch11&amp;lt;9&amp;gt;"&gt;Dw1DQe_ch11&amp;lt;9&amp;gt;&lt;/option&gt;</w:t>
      </w:r>
    </w:p>
    <w:p w14:paraId="30DD3909" w14:textId="77777777" w:rsidR="00295E0D" w:rsidRDefault="00295E0D" w:rsidP="00295E0D">
      <w:r>
        <w:t>&lt;option value="Dw1DQe_ch12&amp;lt;0&amp;gt;" data-tokens="Dw1DQe_ch12&amp;lt;0&amp;gt;"&gt;Dw1DQe_ch12&amp;lt;0&amp;gt;&lt;/option&gt;</w:t>
      </w:r>
    </w:p>
    <w:p w14:paraId="31E1E317" w14:textId="77777777" w:rsidR="00295E0D" w:rsidRDefault="00295E0D" w:rsidP="00295E0D">
      <w:r>
        <w:t>&lt;option value="Dw1DQe_ch12&amp;lt;1&amp;gt;" data-tokens="Dw1DQe_ch12&amp;lt;1&amp;gt;"&gt;Dw1DQe_ch12&amp;lt;1&amp;gt;&lt;/option&gt;</w:t>
      </w:r>
    </w:p>
    <w:p w14:paraId="41D1B482" w14:textId="77777777" w:rsidR="00295E0D" w:rsidRDefault="00295E0D" w:rsidP="00295E0D">
      <w:r>
        <w:t>&lt;option value="Dw1DQe_ch12&amp;lt;10&amp;gt;" data-tokens="Dw1DQe_ch12&amp;lt;10&amp;gt;"&gt;Dw1DQe_ch12&amp;lt;10&amp;gt;&lt;/option&gt;</w:t>
      </w:r>
    </w:p>
    <w:p w14:paraId="2506C030" w14:textId="77777777" w:rsidR="00295E0D" w:rsidRDefault="00295E0D" w:rsidP="00295E0D">
      <w:r>
        <w:t>&lt;option value="Dw1DQe_ch12&amp;lt;11&amp;gt;" data-tokens="Dw1DQe_ch12&amp;lt;11&amp;gt;"&gt;Dw1DQe_ch12&amp;lt;11&amp;gt;&lt;/option&gt;</w:t>
      </w:r>
    </w:p>
    <w:p w14:paraId="0F07A691" w14:textId="77777777" w:rsidR="00295E0D" w:rsidRDefault="00295E0D" w:rsidP="00295E0D">
      <w:r>
        <w:t>&lt;option value="Dw1DQe_ch12&amp;lt;12&amp;gt;" data-tokens="Dw1DQe_ch12&amp;lt;12&amp;gt;"&gt;Dw1DQe_ch12&amp;lt;12&amp;gt;&lt;/option&gt;</w:t>
      </w:r>
    </w:p>
    <w:p w14:paraId="338DB3D6" w14:textId="77777777" w:rsidR="00295E0D" w:rsidRDefault="00295E0D" w:rsidP="00295E0D">
      <w:r>
        <w:t>&lt;option value="Dw1DQe_ch12&amp;lt;13&amp;gt;" data-tokens="Dw1DQe_ch12&amp;lt;13&amp;gt;"&gt;Dw1DQe_ch12&amp;lt;13&amp;gt;&lt;/option&gt;</w:t>
      </w:r>
    </w:p>
    <w:p w14:paraId="5E38E432" w14:textId="77777777" w:rsidR="00295E0D" w:rsidRDefault="00295E0D" w:rsidP="00295E0D">
      <w:r>
        <w:t>&lt;option value="Dw1DQe_ch12&amp;lt;14&amp;gt;" data-tokens="Dw1DQe_ch12&amp;lt;14&amp;gt;"&gt;Dw1DQe_ch12&amp;lt;14&amp;gt;&lt;/option&gt;</w:t>
      </w:r>
    </w:p>
    <w:p w14:paraId="479728A2" w14:textId="77777777" w:rsidR="00295E0D" w:rsidRDefault="00295E0D" w:rsidP="00295E0D">
      <w:r>
        <w:lastRenderedPageBreak/>
        <w:t>&lt;option value="Dw1DQe_ch12&amp;lt;15&amp;gt;" data-tokens="Dw1DQe_ch12&amp;lt;15&amp;gt;"&gt;Dw1DQe_ch12&amp;lt;15&amp;gt;&lt;/option&gt;</w:t>
      </w:r>
    </w:p>
    <w:p w14:paraId="0CFE99DC" w14:textId="77777777" w:rsidR="00295E0D" w:rsidRDefault="00295E0D" w:rsidP="00295E0D">
      <w:r>
        <w:t>&lt;option value="Dw1DQe_ch12&amp;lt;16&amp;gt;" data-tokens="Dw1DQe_ch12&amp;lt;16&amp;gt;"&gt;Dw1DQe_ch12&amp;lt;16&amp;gt;&lt;/option&gt;</w:t>
      </w:r>
    </w:p>
    <w:p w14:paraId="1E613995" w14:textId="77777777" w:rsidR="00295E0D" w:rsidRDefault="00295E0D" w:rsidP="00295E0D">
      <w:r>
        <w:t>&lt;option value="Dw1DQe_ch12&amp;lt;17&amp;gt;" data-tokens="Dw1DQe_ch12&amp;lt;17&amp;gt;"&gt;Dw1DQe_ch12&amp;lt;17&amp;gt;&lt;/option&gt;</w:t>
      </w:r>
    </w:p>
    <w:p w14:paraId="12EAC680" w14:textId="77777777" w:rsidR="00295E0D" w:rsidRDefault="00295E0D" w:rsidP="00295E0D">
      <w:r>
        <w:t>&lt;option value="Dw1DQe_ch12&amp;lt;18&amp;gt;" data-tokens="Dw1DQe_ch12&amp;lt;18&amp;gt;"&gt;Dw1DQe_ch12&amp;lt;18&amp;gt;&lt;/option&gt;</w:t>
      </w:r>
    </w:p>
    <w:p w14:paraId="53CDC6E9" w14:textId="77777777" w:rsidR="00295E0D" w:rsidRDefault="00295E0D" w:rsidP="00295E0D">
      <w:r>
        <w:t>&lt;option value="Dw1DQe_ch12&amp;lt;19&amp;gt;" data-tokens="Dw1DQe_ch12&amp;lt;19&amp;gt;"&gt;Dw1DQe_ch12&amp;lt;19&amp;gt;&lt;/option&gt;</w:t>
      </w:r>
    </w:p>
    <w:p w14:paraId="1854AB25" w14:textId="77777777" w:rsidR="00295E0D" w:rsidRDefault="00295E0D" w:rsidP="00295E0D">
      <w:r>
        <w:t>&lt;option value="Dw1DQe_ch12&amp;lt;2&amp;gt;" data-tokens="Dw1DQe_ch12&amp;lt;2&amp;gt;"&gt;Dw1DQe_ch12&amp;lt;2&amp;gt;&lt;/option&gt;</w:t>
      </w:r>
    </w:p>
    <w:p w14:paraId="03365D66" w14:textId="77777777" w:rsidR="00295E0D" w:rsidRDefault="00295E0D" w:rsidP="00295E0D">
      <w:r>
        <w:t>&lt;option value="Dw1DQe_ch12&amp;lt;20&amp;gt;" data-tokens="Dw1DQe_ch12&amp;lt;20&amp;gt;"&gt;Dw1DQe_ch12&amp;lt;20&amp;gt;&lt;/option&gt;</w:t>
      </w:r>
    </w:p>
    <w:p w14:paraId="57A9B2F2" w14:textId="77777777" w:rsidR="00295E0D" w:rsidRDefault="00295E0D" w:rsidP="00295E0D">
      <w:r>
        <w:t>&lt;option value="Dw1DQe_ch12&amp;lt;21&amp;gt;" data-tokens="Dw1DQe_ch12&amp;lt;21&amp;gt;"&gt;Dw1DQe_ch12&amp;lt;21&amp;gt;&lt;/option&gt;</w:t>
      </w:r>
    </w:p>
    <w:p w14:paraId="2442E428" w14:textId="77777777" w:rsidR="00295E0D" w:rsidRDefault="00295E0D" w:rsidP="00295E0D">
      <w:r>
        <w:t>&lt;option value="Dw1DQe_ch12&amp;lt;22&amp;gt;" data-tokens="Dw1DQe_ch12&amp;lt;22&amp;gt;"&gt;Dw1DQe_ch12&amp;lt;22&amp;gt;&lt;/option&gt;</w:t>
      </w:r>
    </w:p>
    <w:p w14:paraId="35378EC6" w14:textId="77777777" w:rsidR="00295E0D" w:rsidRDefault="00295E0D" w:rsidP="00295E0D">
      <w:r>
        <w:t>&lt;option value="Dw1DQe_ch12&amp;lt;23&amp;gt;" data-tokens="Dw1DQe_ch12&amp;lt;23&amp;gt;"&gt;Dw1DQe_ch12&amp;lt;23&amp;gt;&lt;/option&gt;</w:t>
      </w:r>
    </w:p>
    <w:p w14:paraId="2F6D1D45" w14:textId="77777777" w:rsidR="00295E0D" w:rsidRDefault="00295E0D" w:rsidP="00295E0D">
      <w:r>
        <w:t>&lt;option value="Dw1DQe_ch12&amp;lt;24&amp;gt;" data-tokens="Dw1DQe_ch12&amp;lt;24&amp;gt;"&gt;Dw1DQe_ch12&amp;lt;24&amp;gt;&lt;/option&gt;</w:t>
      </w:r>
    </w:p>
    <w:p w14:paraId="0808A3A8" w14:textId="77777777" w:rsidR="00295E0D" w:rsidRDefault="00295E0D" w:rsidP="00295E0D">
      <w:r>
        <w:t>&lt;option value="Dw1DQe_ch12&amp;lt;25&amp;gt;" data-tokens="Dw1DQe_ch12&amp;lt;25&amp;gt;"&gt;Dw1DQe_ch12&amp;lt;25&amp;gt;&lt;/option&gt;</w:t>
      </w:r>
    </w:p>
    <w:p w14:paraId="4E7B115D" w14:textId="77777777" w:rsidR="00295E0D" w:rsidRDefault="00295E0D" w:rsidP="00295E0D">
      <w:r>
        <w:t>&lt;option value="Dw1DQe_ch12&amp;lt;26&amp;gt;" data-tokens="Dw1DQe_ch12&amp;lt;26&amp;gt;"&gt;Dw1DQe_ch12&amp;lt;26&amp;gt;&lt;/option&gt;</w:t>
      </w:r>
    </w:p>
    <w:p w14:paraId="6255F280" w14:textId="77777777" w:rsidR="00295E0D" w:rsidRDefault="00295E0D" w:rsidP="00295E0D">
      <w:r>
        <w:t>&lt;option value="Dw1DQe_ch12&amp;lt;27&amp;gt;" data-tokens="Dw1DQe_ch12&amp;lt;27&amp;gt;"&gt;Dw1DQe_ch12&amp;lt;27&amp;gt;&lt;/option&gt;</w:t>
      </w:r>
    </w:p>
    <w:p w14:paraId="164510EA" w14:textId="77777777" w:rsidR="00295E0D" w:rsidRDefault="00295E0D" w:rsidP="00295E0D">
      <w:r>
        <w:t>&lt;option value="Dw1DQe_ch12&amp;lt;28&amp;gt;" data-tokens="Dw1DQe_ch12&amp;lt;28&amp;gt;"&gt;Dw1DQe_ch12&amp;lt;28&amp;gt;&lt;/option&gt;</w:t>
      </w:r>
    </w:p>
    <w:p w14:paraId="72A69082" w14:textId="77777777" w:rsidR="00295E0D" w:rsidRDefault="00295E0D" w:rsidP="00295E0D">
      <w:r>
        <w:lastRenderedPageBreak/>
        <w:t>&lt;option value="Dw1DQe_ch12&amp;lt;29&amp;gt;" data-tokens="Dw1DQe_ch12&amp;lt;29&amp;gt;"&gt;Dw1DQe_ch12&amp;lt;29&amp;gt;&lt;/option&gt;</w:t>
      </w:r>
    </w:p>
    <w:p w14:paraId="7B02D192" w14:textId="77777777" w:rsidR="00295E0D" w:rsidRDefault="00295E0D" w:rsidP="00295E0D">
      <w:r>
        <w:t>&lt;option value="Dw1DQe_ch12&amp;lt;3&amp;gt;" data-tokens="Dw1DQe_ch12&amp;lt;3&amp;gt;"&gt;Dw1DQe_ch12&amp;lt;3&amp;gt;&lt;/option&gt;</w:t>
      </w:r>
    </w:p>
    <w:p w14:paraId="362EC21B" w14:textId="77777777" w:rsidR="00295E0D" w:rsidRDefault="00295E0D" w:rsidP="00295E0D">
      <w:r>
        <w:t>&lt;option value="Dw1DQe_ch12&amp;lt;30&amp;gt;" data-tokens="Dw1DQe_ch12&amp;lt;30&amp;gt;"&gt;Dw1DQe_ch12&amp;lt;30&amp;gt;&lt;/option&gt;</w:t>
      </w:r>
    </w:p>
    <w:p w14:paraId="3AD94739" w14:textId="77777777" w:rsidR="00295E0D" w:rsidRDefault="00295E0D" w:rsidP="00295E0D">
      <w:r>
        <w:t>&lt;option value="Dw1DQe_ch12&amp;lt;31&amp;gt;" data-tokens="Dw1DQe_ch12&amp;lt;31&amp;gt;"&gt;Dw1DQe_ch12&amp;lt;31&amp;gt;&lt;/option&gt;</w:t>
      </w:r>
    </w:p>
    <w:p w14:paraId="3C8E1F23" w14:textId="77777777" w:rsidR="00295E0D" w:rsidRDefault="00295E0D" w:rsidP="00295E0D">
      <w:r>
        <w:t>&lt;option value="Dw1DQe_ch12&amp;lt;4&amp;gt;" data-tokens="Dw1DQe_ch12&amp;lt;4&amp;gt;"&gt;Dw1DQe_ch12&amp;lt;4&amp;gt;&lt;/option&gt;</w:t>
      </w:r>
    </w:p>
    <w:p w14:paraId="334D5BDB" w14:textId="77777777" w:rsidR="00295E0D" w:rsidRDefault="00295E0D" w:rsidP="00295E0D">
      <w:r>
        <w:t>&lt;option value="Dw1DQe_ch12&amp;lt;5&amp;gt;" data-tokens="Dw1DQe_ch12&amp;lt;5&amp;gt;"&gt;Dw1DQe_ch12&amp;lt;5&amp;gt;&lt;/option&gt;</w:t>
      </w:r>
    </w:p>
    <w:p w14:paraId="39C9A7BE" w14:textId="77777777" w:rsidR="00295E0D" w:rsidRDefault="00295E0D" w:rsidP="00295E0D">
      <w:r>
        <w:t>&lt;option value="Dw1DQe_ch12&amp;lt;6&amp;gt;" data-tokens="Dw1DQe_ch12&amp;lt;6&amp;gt;"&gt;Dw1DQe_ch12&amp;lt;6&amp;gt;&lt;/option&gt;</w:t>
      </w:r>
    </w:p>
    <w:p w14:paraId="0834ECEF" w14:textId="77777777" w:rsidR="00295E0D" w:rsidRDefault="00295E0D" w:rsidP="00295E0D">
      <w:r>
        <w:t>&lt;option value="Dw1DQe_ch12&amp;lt;7&amp;gt;" data-tokens="Dw1DQe_ch12&amp;lt;7&amp;gt;"&gt;Dw1DQe_ch12&amp;lt;7&amp;gt;&lt;/option&gt;</w:t>
      </w:r>
    </w:p>
    <w:p w14:paraId="7172362F" w14:textId="77777777" w:rsidR="00295E0D" w:rsidRDefault="00295E0D" w:rsidP="00295E0D">
      <w:r>
        <w:t>&lt;option value="Dw1DQe_ch12&amp;lt;8&amp;gt;" data-tokens="Dw1DQe_ch12&amp;lt;8&amp;gt;"&gt;Dw1DQe_ch12&amp;lt;8&amp;gt;&lt;/option&gt;</w:t>
      </w:r>
    </w:p>
    <w:p w14:paraId="45958D1A" w14:textId="77777777" w:rsidR="00295E0D" w:rsidRDefault="00295E0D" w:rsidP="00295E0D">
      <w:r>
        <w:t>&lt;option value="Dw1DQe_ch12&amp;lt;9&amp;gt;" data-tokens="Dw1DQe_ch12&amp;lt;9&amp;gt;"&gt;Dw1DQe_ch12&amp;lt;9&amp;gt;&lt;/option&gt;</w:t>
      </w:r>
    </w:p>
    <w:p w14:paraId="15530B2B" w14:textId="77777777" w:rsidR="00295E0D" w:rsidRDefault="00295E0D" w:rsidP="00295E0D">
      <w:r>
        <w:t>&lt;option value="Dw1DQe_ch13&amp;lt;0&amp;gt;" data-tokens="Dw1DQe_ch13&amp;lt;0&amp;gt;"&gt;Dw1DQe_ch13&amp;lt;0&amp;gt;&lt;/option&gt;</w:t>
      </w:r>
    </w:p>
    <w:p w14:paraId="2DE0399A" w14:textId="77777777" w:rsidR="00295E0D" w:rsidRDefault="00295E0D" w:rsidP="00295E0D">
      <w:r>
        <w:t>&lt;option value="Dw1DQe_ch13&amp;lt;1&amp;gt;" data-tokens="Dw1DQe_ch13&amp;lt;1&amp;gt;"&gt;Dw1DQe_ch13&amp;lt;1&amp;gt;&lt;/option&gt;</w:t>
      </w:r>
    </w:p>
    <w:p w14:paraId="0E0E9FA4" w14:textId="77777777" w:rsidR="00295E0D" w:rsidRDefault="00295E0D" w:rsidP="00295E0D">
      <w:r>
        <w:t>&lt;option value="Dw1DQe_ch13&amp;lt;10&amp;gt;" data-tokens="Dw1DQe_ch13&amp;lt;10&amp;gt;"&gt;Dw1DQe_ch13&amp;lt;10&amp;gt;&lt;/option&gt;</w:t>
      </w:r>
    </w:p>
    <w:p w14:paraId="620F101F" w14:textId="77777777" w:rsidR="00295E0D" w:rsidRDefault="00295E0D" w:rsidP="00295E0D">
      <w:r>
        <w:t>&lt;option value="Dw1DQe_ch13&amp;lt;11&amp;gt;" data-tokens="Dw1DQe_ch13&amp;lt;11&amp;gt;"&gt;Dw1DQe_ch13&amp;lt;11&amp;gt;&lt;/option&gt;</w:t>
      </w:r>
    </w:p>
    <w:p w14:paraId="76EA6248" w14:textId="77777777" w:rsidR="00295E0D" w:rsidRDefault="00295E0D" w:rsidP="00295E0D">
      <w:r>
        <w:t>&lt;option value="Dw1DQe_ch13&amp;lt;12&amp;gt;" data-tokens="Dw1DQe_ch13&amp;lt;12&amp;gt;"&gt;Dw1DQe_ch13&amp;lt;12&amp;gt;&lt;/option&gt;</w:t>
      </w:r>
    </w:p>
    <w:p w14:paraId="18C94903" w14:textId="77777777" w:rsidR="00295E0D" w:rsidRDefault="00295E0D" w:rsidP="00295E0D">
      <w:r>
        <w:lastRenderedPageBreak/>
        <w:t>&lt;option value="Dw1DQe_ch13&amp;lt;13&amp;gt;" data-tokens="Dw1DQe_ch13&amp;lt;13&amp;gt;"&gt;Dw1DQe_ch13&amp;lt;13&amp;gt;&lt;/option&gt;</w:t>
      </w:r>
    </w:p>
    <w:p w14:paraId="7D02BE72" w14:textId="77777777" w:rsidR="00295E0D" w:rsidRDefault="00295E0D" w:rsidP="00295E0D">
      <w:r>
        <w:t>&lt;option value="Dw1DQe_ch13&amp;lt;14&amp;gt;" data-tokens="Dw1DQe_ch13&amp;lt;14&amp;gt;"&gt;Dw1DQe_ch13&amp;lt;14&amp;gt;&lt;/option&gt;</w:t>
      </w:r>
    </w:p>
    <w:p w14:paraId="6D510AC1" w14:textId="77777777" w:rsidR="00295E0D" w:rsidRDefault="00295E0D" w:rsidP="00295E0D">
      <w:r>
        <w:t>&lt;option value="Dw1DQe_ch13&amp;lt;15&amp;gt;" data-tokens="Dw1DQe_ch13&amp;lt;15&amp;gt;"&gt;Dw1DQe_ch13&amp;lt;15&amp;gt;&lt;/option&gt;</w:t>
      </w:r>
    </w:p>
    <w:p w14:paraId="59168B51" w14:textId="77777777" w:rsidR="00295E0D" w:rsidRDefault="00295E0D" w:rsidP="00295E0D">
      <w:r>
        <w:t>&lt;option value="Dw1DQe_ch13&amp;lt;16&amp;gt;" data-tokens="Dw1DQe_ch13&amp;lt;16&amp;gt;"&gt;Dw1DQe_ch13&amp;lt;16&amp;gt;&lt;/option&gt;</w:t>
      </w:r>
    </w:p>
    <w:p w14:paraId="50EB9058" w14:textId="77777777" w:rsidR="00295E0D" w:rsidRDefault="00295E0D" w:rsidP="00295E0D">
      <w:r>
        <w:t>&lt;option value="Dw1DQe_ch13&amp;lt;17&amp;gt;" data-tokens="Dw1DQe_ch13&amp;lt;17&amp;gt;"&gt;Dw1DQe_ch13&amp;lt;17&amp;gt;&lt;/option&gt;</w:t>
      </w:r>
    </w:p>
    <w:p w14:paraId="780D6BB6" w14:textId="77777777" w:rsidR="00295E0D" w:rsidRDefault="00295E0D" w:rsidP="00295E0D">
      <w:r>
        <w:t>&lt;option value="Dw1DQe_ch13&amp;lt;18&amp;gt;" data-tokens="Dw1DQe_ch13&amp;lt;18&amp;gt;"&gt;Dw1DQe_ch13&amp;lt;18&amp;gt;&lt;/option&gt;</w:t>
      </w:r>
    </w:p>
    <w:p w14:paraId="35EA2CF7" w14:textId="77777777" w:rsidR="00295E0D" w:rsidRDefault="00295E0D" w:rsidP="00295E0D">
      <w:r>
        <w:t>&lt;option value="Dw1DQe_ch13&amp;lt;19&amp;gt;" data-tokens="Dw1DQe_ch13&amp;lt;19&amp;gt;"&gt;Dw1DQe_ch13&amp;lt;19&amp;gt;&lt;/option&gt;</w:t>
      </w:r>
    </w:p>
    <w:p w14:paraId="73CBBF57" w14:textId="77777777" w:rsidR="00295E0D" w:rsidRDefault="00295E0D" w:rsidP="00295E0D">
      <w:r>
        <w:t>&lt;option value="Dw1DQe_ch13&amp;lt;2&amp;gt;" data-tokens="Dw1DQe_ch13&amp;lt;2&amp;gt;"&gt;Dw1DQe_ch13&amp;lt;2&amp;gt;&lt;/option&gt;</w:t>
      </w:r>
    </w:p>
    <w:p w14:paraId="6A7874F9" w14:textId="77777777" w:rsidR="00295E0D" w:rsidRDefault="00295E0D" w:rsidP="00295E0D">
      <w:r>
        <w:t>&lt;option value="Dw1DQe_ch13&amp;lt;20&amp;gt;" data-tokens="Dw1DQe_ch13&amp;lt;20&amp;gt;"&gt;Dw1DQe_ch13&amp;lt;20&amp;gt;&lt;/option&gt;</w:t>
      </w:r>
    </w:p>
    <w:p w14:paraId="2A2C64C7" w14:textId="77777777" w:rsidR="00295E0D" w:rsidRDefault="00295E0D" w:rsidP="00295E0D">
      <w:r>
        <w:t>&lt;option value="Dw1DQe_ch13&amp;lt;21&amp;gt;" data-tokens="Dw1DQe_ch13&amp;lt;21&amp;gt;"&gt;Dw1DQe_ch13&amp;lt;21&amp;gt;&lt;/option&gt;</w:t>
      </w:r>
    </w:p>
    <w:p w14:paraId="0422E47D" w14:textId="77777777" w:rsidR="00295E0D" w:rsidRDefault="00295E0D" w:rsidP="00295E0D">
      <w:r>
        <w:t>&lt;option value="Dw1DQe_ch13&amp;lt;22&amp;gt;" data-tokens="Dw1DQe_ch13&amp;lt;22&amp;gt;"&gt;Dw1DQe_ch13&amp;lt;22&amp;gt;&lt;/option&gt;</w:t>
      </w:r>
    </w:p>
    <w:p w14:paraId="49A439BF" w14:textId="77777777" w:rsidR="00295E0D" w:rsidRDefault="00295E0D" w:rsidP="00295E0D">
      <w:r>
        <w:t>&lt;option value="Dw1DQe_ch13&amp;lt;23&amp;gt;" data-tokens="Dw1DQe_ch13&amp;lt;23&amp;gt;"&gt;Dw1DQe_ch13&amp;lt;23&amp;gt;&lt;/option&gt;</w:t>
      </w:r>
    </w:p>
    <w:p w14:paraId="3C481FEA" w14:textId="77777777" w:rsidR="00295E0D" w:rsidRDefault="00295E0D" w:rsidP="00295E0D">
      <w:r>
        <w:t>&lt;option value="Dw1DQe_ch13&amp;lt;24&amp;gt;" data-tokens="Dw1DQe_ch13&amp;lt;24&amp;gt;"&gt;Dw1DQe_ch13&amp;lt;24&amp;gt;&lt;/option&gt;</w:t>
      </w:r>
    </w:p>
    <w:p w14:paraId="35FD3172" w14:textId="77777777" w:rsidR="00295E0D" w:rsidRDefault="00295E0D" w:rsidP="00295E0D">
      <w:r>
        <w:t>&lt;option value="Dw1DQe_ch13&amp;lt;25&amp;gt;" data-tokens="Dw1DQe_ch13&amp;lt;25&amp;gt;"&gt;Dw1DQe_ch13&amp;lt;25&amp;gt;&lt;/option&gt;</w:t>
      </w:r>
    </w:p>
    <w:p w14:paraId="4D5EA94C" w14:textId="77777777" w:rsidR="00295E0D" w:rsidRDefault="00295E0D" w:rsidP="00295E0D">
      <w:r>
        <w:t>&lt;option value="Dw1DQe_ch13&amp;lt;26&amp;gt;" data-tokens="Dw1DQe_ch13&amp;lt;26&amp;gt;"&gt;Dw1DQe_ch13&amp;lt;26&amp;gt;&lt;/option&gt;</w:t>
      </w:r>
    </w:p>
    <w:p w14:paraId="43919C01" w14:textId="77777777" w:rsidR="00295E0D" w:rsidRDefault="00295E0D" w:rsidP="00295E0D">
      <w:r>
        <w:lastRenderedPageBreak/>
        <w:t>&lt;option value="Dw1DQe_ch13&amp;lt;27&amp;gt;" data-tokens="Dw1DQe_ch13&amp;lt;27&amp;gt;"&gt;Dw1DQe_ch13&amp;lt;27&amp;gt;&lt;/option&gt;</w:t>
      </w:r>
    </w:p>
    <w:p w14:paraId="441AB292" w14:textId="77777777" w:rsidR="00295E0D" w:rsidRDefault="00295E0D" w:rsidP="00295E0D">
      <w:r>
        <w:t>&lt;option value="Dw1DQe_ch13&amp;lt;28&amp;gt;" data-tokens="Dw1DQe_ch13&amp;lt;28&amp;gt;"&gt;Dw1DQe_ch13&amp;lt;28&amp;gt;&lt;/option&gt;</w:t>
      </w:r>
    </w:p>
    <w:p w14:paraId="4F416D92" w14:textId="77777777" w:rsidR="00295E0D" w:rsidRDefault="00295E0D" w:rsidP="00295E0D">
      <w:r>
        <w:t>&lt;option value="Dw1DQe_ch13&amp;lt;29&amp;gt;" data-tokens="Dw1DQe_ch13&amp;lt;29&amp;gt;"&gt;Dw1DQe_ch13&amp;lt;29&amp;gt;&lt;/option&gt;</w:t>
      </w:r>
    </w:p>
    <w:p w14:paraId="1C154E69" w14:textId="77777777" w:rsidR="00295E0D" w:rsidRDefault="00295E0D" w:rsidP="00295E0D">
      <w:r>
        <w:t>&lt;option value="Dw1DQe_ch13&amp;lt;3&amp;gt;" data-tokens="Dw1DQe_ch13&amp;lt;3&amp;gt;"&gt;Dw1DQe_ch13&amp;lt;3&amp;gt;&lt;/option&gt;</w:t>
      </w:r>
    </w:p>
    <w:p w14:paraId="786DD9D9" w14:textId="77777777" w:rsidR="00295E0D" w:rsidRDefault="00295E0D" w:rsidP="00295E0D">
      <w:r>
        <w:t>&lt;option value="Dw1DQe_ch13&amp;lt;30&amp;gt;" data-tokens="Dw1DQe_ch13&amp;lt;30&amp;gt;"&gt;Dw1DQe_ch13&amp;lt;30&amp;gt;&lt;/option&gt;</w:t>
      </w:r>
    </w:p>
    <w:p w14:paraId="294B5384" w14:textId="77777777" w:rsidR="00295E0D" w:rsidRDefault="00295E0D" w:rsidP="00295E0D">
      <w:r>
        <w:t>&lt;option value="Dw1DQe_ch13&amp;lt;31&amp;gt;" data-tokens="Dw1DQe_ch13&amp;lt;31&amp;gt;"&gt;Dw1DQe_ch13&amp;lt;31&amp;gt;&lt;/option&gt;</w:t>
      </w:r>
    </w:p>
    <w:p w14:paraId="49CFC831" w14:textId="77777777" w:rsidR="00295E0D" w:rsidRDefault="00295E0D" w:rsidP="00295E0D">
      <w:r>
        <w:t>&lt;option value="Dw1DQe_ch13&amp;lt;4&amp;gt;" data-tokens="Dw1DQe_ch13&amp;lt;4&amp;gt;"&gt;Dw1DQe_ch13&amp;lt;4&amp;gt;&lt;/option&gt;</w:t>
      </w:r>
    </w:p>
    <w:p w14:paraId="433FE674" w14:textId="77777777" w:rsidR="00295E0D" w:rsidRDefault="00295E0D" w:rsidP="00295E0D">
      <w:r>
        <w:t>&lt;option value="Dw1DQe_ch13&amp;lt;5&amp;gt;" data-tokens="Dw1DQe_ch13&amp;lt;5&amp;gt;"&gt;Dw1DQe_ch13&amp;lt;5&amp;gt;&lt;/option&gt;</w:t>
      </w:r>
    </w:p>
    <w:p w14:paraId="0578C424" w14:textId="77777777" w:rsidR="00295E0D" w:rsidRDefault="00295E0D" w:rsidP="00295E0D">
      <w:r>
        <w:t>&lt;option value="Dw1DQe_ch13&amp;lt;6&amp;gt;" data-tokens="Dw1DQe_ch13&amp;lt;6&amp;gt;"&gt;Dw1DQe_ch13&amp;lt;6&amp;gt;&lt;/option&gt;</w:t>
      </w:r>
    </w:p>
    <w:p w14:paraId="05093DF2" w14:textId="77777777" w:rsidR="00295E0D" w:rsidRDefault="00295E0D" w:rsidP="00295E0D">
      <w:r>
        <w:t>&lt;option value="Dw1DQe_ch13&amp;lt;7&amp;gt;" data-tokens="Dw1DQe_ch13&amp;lt;7&amp;gt;"&gt;Dw1DQe_ch13&amp;lt;7&amp;gt;&lt;/option&gt;</w:t>
      </w:r>
    </w:p>
    <w:p w14:paraId="4E9A2E7A" w14:textId="77777777" w:rsidR="00295E0D" w:rsidRDefault="00295E0D" w:rsidP="00295E0D">
      <w:r>
        <w:t>&lt;option value="Dw1DQe_ch13&amp;lt;8&amp;gt;" data-tokens="Dw1DQe_ch13&amp;lt;8&amp;gt;"&gt;Dw1DQe_ch13&amp;lt;8&amp;gt;&lt;/option&gt;</w:t>
      </w:r>
    </w:p>
    <w:p w14:paraId="0BF5D5B1" w14:textId="77777777" w:rsidR="00295E0D" w:rsidRDefault="00295E0D" w:rsidP="00295E0D">
      <w:r>
        <w:t>&lt;option value="Dw1DQe_ch13&amp;lt;9&amp;gt;" data-tokens="Dw1DQe_ch13&amp;lt;9&amp;gt;"&gt;Dw1DQe_ch13&amp;lt;9&amp;gt;&lt;/option&gt;</w:t>
      </w:r>
    </w:p>
    <w:p w14:paraId="711392D5" w14:textId="77777777" w:rsidR="00295E0D" w:rsidRDefault="00295E0D" w:rsidP="00295E0D">
      <w:r>
        <w:t>&lt;option value="Dw1DQe_ch14&amp;lt;0&amp;gt;" data-tokens="Dw1DQe_ch14&amp;lt;0&amp;gt;"&gt;Dw1DQe_ch14&amp;lt;0&amp;gt;&lt;/option&gt;</w:t>
      </w:r>
    </w:p>
    <w:p w14:paraId="16F4E3AD" w14:textId="77777777" w:rsidR="00295E0D" w:rsidRDefault="00295E0D" w:rsidP="00295E0D">
      <w:r>
        <w:t>&lt;option value="Dw1DQe_ch14&amp;lt;1&amp;gt;" data-tokens="Dw1DQe_ch14&amp;lt;1&amp;gt;"&gt;Dw1DQe_ch14&amp;lt;1&amp;gt;&lt;/option&gt;</w:t>
      </w:r>
    </w:p>
    <w:p w14:paraId="4BCF25B6" w14:textId="77777777" w:rsidR="00295E0D" w:rsidRDefault="00295E0D" w:rsidP="00295E0D">
      <w:r>
        <w:t>&lt;option value="Dw1DQe_ch14&amp;lt;10&amp;gt;" data-tokens="Dw1DQe_ch14&amp;lt;10&amp;gt;"&gt;Dw1DQe_ch14&amp;lt;10&amp;gt;&lt;/option&gt;</w:t>
      </w:r>
    </w:p>
    <w:p w14:paraId="64E683FE" w14:textId="77777777" w:rsidR="00295E0D" w:rsidRDefault="00295E0D" w:rsidP="00295E0D">
      <w:r>
        <w:lastRenderedPageBreak/>
        <w:t>&lt;option value="Dw1DQe_ch14&amp;lt;11&amp;gt;" data-tokens="Dw1DQe_ch14&amp;lt;11&amp;gt;"&gt;Dw1DQe_ch14&amp;lt;11&amp;gt;&lt;/option&gt;</w:t>
      </w:r>
    </w:p>
    <w:p w14:paraId="7A628F0C" w14:textId="77777777" w:rsidR="00295E0D" w:rsidRDefault="00295E0D" w:rsidP="00295E0D">
      <w:r>
        <w:t>&lt;option value="Dw1DQe_ch14&amp;lt;12&amp;gt;" data-tokens="Dw1DQe_ch14&amp;lt;12&amp;gt;"&gt;Dw1DQe_ch14&amp;lt;12&amp;gt;&lt;/option&gt;</w:t>
      </w:r>
    </w:p>
    <w:p w14:paraId="3216AF27" w14:textId="77777777" w:rsidR="00295E0D" w:rsidRDefault="00295E0D" w:rsidP="00295E0D">
      <w:r>
        <w:t>&lt;option value="Dw1DQe_ch14&amp;lt;13&amp;gt;" data-tokens="Dw1DQe_ch14&amp;lt;13&amp;gt;"&gt;Dw1DQe_ch14&amp;lt;13&amp;gt;&lt;/option&gt;</w:t>
      </w:r>
    </w:p>
    <w:p w14:paraId="2B4A454F" w14:textId="77777777" w:rsidR="00295E0D" w:rsidRDefault="00295E0D" w:rsidP="00295E0D">
      <w:r>
        <w:t>&lt;option value="Dw1DQe_ch14&amp;lt;14&amp;gt;" data-tokens="Dw1DQe_ch14&amp;lt;14&amp;gt;"&gt;Dw1DQe_ch14&amp;lt;14&amp;gt;&lt;/option&gt;</w:t>
      </w:r>
    </w:p>
    <w:p w14:paraId="5B51AEE1" w14:textId="77777777" w:rsidR="00295E0D" w:rsidRDefault="00295E0D" w:rsidP="00295E0D">
      <w:r>
        <w:t>&lt;option value="Dw1DQe_ch14&amp;lt;15&amp;gt;" data-tokens="Dw1DQe_ch14&amp;lt;15&amp;gt;"&gt;Dw1DQe_ch14&amp;lt;15&amp;gt;&lt;/option&gt;</w:t>
      </w:r>
    </w:p>
    <w:p w14:paraId="67AEDD01" w14:textId="77777777" w:rsidR="00295E0D" w:rsidRDefault="00295E0D" w:rsidP="00295E0D">
      <w:r>
        <w:t>&lt;option value="Dw1DQe_ch14&amp;lt;16&amp;gt;" data-tokens="Dw1DQe_ch14&amp;lt;16&amp;gt;"&gt;Dw1DQe_ch14&amp;lt;16&amp;gt;&lt;/option&gt;</w:t>
      </w:r>
    </w:p>
    <w:p w14:paraId="3A616573" w14:textId="77777777" w:rsidR="00295E0D" w:rsidRDefault="00295E0D" w:rsidP="00295E0D">
      <w:r>
        <w:t>&lt;option value="Dw1DQe_ch14&amp;lt;17&amp;gt;" data-tokens="Dw1DQe_ch14&amp;lt;17&amp;gt;"&gt;Dw1DQe_ch14&amp;lt;17&amp;gt;&lt;/option&gt;</w:t>
      </w:r>
    </w:p>
    <w:p w14:paraId="457DD0CE" w14:textId="77777777" w:rsidR="00295E0D" w:rsidRDefault="00295E0D" w:rsidP="00295E0D">
      <w:r>
        <w:t>&lt;option value="Dw1DQe_ch14&amp;lt;18&amp;gt;" data-tokens="Dw1DQe_ch14&amp;lt;18&amp;gt;"&gt;Dw1DQe_ch14&amp;lt;18&amp;gt;&lt;/option&gt;</w:t>
      </w:r>
    </w:p>
    <w:p w14:paraId="06C05B7C" w14:textId="77777777" w:rsidR="00295E0D" w:rsidRDefault="00295E0D" w:rsidP="00295E0D">
      <w:r>
        <w:t>&lt;option value="Dw1DQe_ch14&amp;lt;19&amp;gt;" data-tokens="Dw1DQe_ch14&amp;lt;19&amp;gt;"&gt;Dw1DQe_ch14&amp;lt;19&amp;gt;&lt;/option&gt;</w:t>
      </w:r>
    </w:p>
    <w:p w14:paraId="1C826610" w14:textId="77777777" w:rsidR="00295E0D" w:rsidRDefault="00295E0D" w:rsidP="00295E0D">
      <w:r>
        <w:t>&lt;option value="Dw1DQe_ch14&amp;lt;2&amp;gt;" data-tokens="Dw1DQe_ch14&amp;lt;2&amp;gt;"&gt;Dw1DQe_ch14&amp;lt;2&amp;gt;&lt;/option&gt;</w:t>
      </w:r>
    </w:p>
    <w:p w14:paraId="51922843" w14:textId="77777777" w:rsidR="00295E0D" w:rsidRDefault="00295E0D" w:rsidP="00295E0D">
      <w:r>
        <w:t>&lt;option value="Dw1DQe_ch14&amp;lt;20&amp;gt;" data-tokens="Dw1DQe_ch14&amp;lt;20&amp;gt;"&gt;Dw1DQe_ch14&amp;lt;20&amp;gt;&lt;/option&gt;</w:t>
      </w:r>
    </w:p>
    <w:p w14:paraId="6F1F71DF" w14:textId="77777777" w:rsidR="00295E0D" w:rsidRDefault="00295E0D" w:rsidP="00295E0D">
      <w:r>
        <w:t>&lt;option value="Dw1DQe_ch14&amp;lt;21&amp;gt;" data-tokens="Dw1DQe_ch14&amp;lt;21&amp;gt;"&gt;Dw1DQe_ch14&amp;lt;21&amp;gt;&lt;/option&gt;</w:t>
      </w:r>
    </w:p>
    <w:p w14:paraId="2460688E" w14:textId="77777777" w:rsidR="00295E0D" w:rsidRDefault="00295E0D" w:rsidP="00295E0D">
      <w:r>
        <w:t>&lt;option value="Dw1DQe_ch14&amp;lt;22&amp;gt;" data-tokens="Dw1DQe_ch14&amp;lt;22&amp;gt;"&gt;Dw1DQe_ch14&amp;lt;22&amp;gt;&lt;/option&gt;</w:t>
      </w:r>
    </w:p>
    <w:p w14:paraId="2197E2D5" w14:textId="77777777" w:rsidR="00295E0D" w:rsidRDefault="00295E0D" w:rsidP="00295E0D">
      <w:r>
        <w:t>&lt;option value="Dw1DQe_ch14&amp;lt;23&amp;gt;" data-tokens="Dw1DQe_ch14&amp;lt;23&amp;gt;"&gt;Dw1DQe_ch14&amp;lt;23&amp;gt;&lt;/option&gt;</w:t>
      </w:r>
    </w:p>
    <w:p w14:paraId="5AE5D7A6" w14:textId="77777777" w:rsidR="00295E0D" w:rsidRDefault="00295E0D" w:rsidP="00295E0D">
      <w:r>
        <w:t>&lt;option value="Dw1DQe_ch14&amp;lt;24&amp;gt;" data-tokens="Dw1DQe_ch14&amp;lt;24&amp;gt;"&gt;Dw1DQe_ch14&amp;lt;24&amp;gt;&lt;/option&gt;</w:t>
      </w:r>
    </w:p>
    <w:p w14:paraId="3E8EE614" w14:textId="77777777" w:rsidR="00295E0D" w:rsidRDefault="00295E0D" w:rsidP="00295E0D">
      <w:r>
        <w:lastRenderedPageBreak/>
        <w:t>&lt;option value="Dw1DQe_ch14&amp;lt;25&amp;gt;" data-tokens="Dw1DQe_ch14&amp;lt;25&amp;gt;"&gt;Dw1DQe_ch14&amp;lt;25&amp;gt;&lt;/option&gt;</w:t>
      </w:r>
    </w:p>
    <w:p w14:paraId="0B1D60E4" w14:textId="77777777" w:rsidR="00295E0D" w:rsidRDefault="00295E0D" w:rsidP="00295E0D">
      <w:r>
        <w:t>&lt;option value="Dw1DQe_ch14&amp;lt;26&amp;gt;" data-tokens="Dw1DQe_ch14&amp;lt;26&amp;gt;"&gt;Dw1DQe_ch14&amp;lt;26&amp;gt;&lt;/option&gt;</w:t>
      </w:r>
    </w:p>
    <w:p w14:paraId="011AB338" w14:textId="77777777" w:rsidR="00295E0D" w:rsidRDefault="00295E0D" w:rsidP="00295E0D">
      <w:r>
        <w:t>&lt;option value="Dw1DQe_ch14&amp;lt;27&amp;gt;" data-tokens="Dw1DQe_ch14&amp;lt;27&amp;gt;"&gt;Dw1DQe_ch14&amp;lt;27&amp;gt;&lt;/option&gt;</w:t>
      </w:r>
    </w:p>
    <w:p w14:paraId="785A1B25" w14:textId="77777777" w:rsidR="00295E0D" w:rsidRDefault="00295E0D" w:rsidP="00295E0D">
      <w:r>
        <w:t>&lt;option value="Dw1DQe_ch14&amp;lt;28&amp;gt;" data-tokens="Dw1DQe_ch14&amp;lt;28&amp;gt;"&gt;Dw1DQe_ch14&amp;lt;28&amp;gt;&lt;/option&gt;</w:t>
      </w:r>
    </w:p>
    <w:p w14:paraId="33D0564D" w14:textId="77777777" w:rsidR="00295E0D" w:rsidRDefault="00295E0D" w:rsidP="00295E0D">
      <w:r>
        <w:t>&lt;option value="Dw1DQe_ch14&amp;lt;29&amp;gt;" data-tokens="Dw1DQe_ch14&amp;lt;29&amp;gt;"&gt;Dw1DQe_ch14&amp;lt;29&amp;gt;&lt;/option&gt;</w:t>
      </w:r>
    </w:p>
    <w:p w14:paraId="5A8B90BA" w14:textId="77777777" w:rsidR="00295E0D" w:rsidRDefault="00295E0D" w:rsidP="00295E0D">
      <w:r>
        <w:t>&lt;option value="Dw1DQe_ch14&amp;lt;3&amp;gt;" data-tokens="Dw1DQe_ch14&amp;lt;3&amp;gt;"&gt;Dw1DQe_ch14&amp;lt;3&amp;gt;&lt;/option&gt;</w:t>
      </w:r>
    </w:p>
    <w:p w14:paraId="373C17B9" w14:textId="77777777" w:rsidR="00295E0D" w:rsidRDefault="00295E0D" w:rsidP="00295E0D">
      <w:r>
        <w:t>&lt;option value="Dw1DQe_ch14&amp;lt;30&amp;gt;" data-tokens="Dw1DQe_ch14&amp;lt;30&amp;gt;"&gt;Dw1DQe_ch14&amp;lt;30&amp;gt;&lt;/option&gt;</w:t>
      </w:r>
    </w:p>
    <w:p w14:paraId="1766DA1E" w14:textId="77777777" w:rsidR="00295E0D" w:rsidRDefault="00295E0D" w:rsidP="00295E0D">
      <w:r>
        <w:t>&lt;option value="Dw1DQe_ch14&amp;lt;31&amp;gt;" data-tokens="Dw1DQe_ch14&amp;lt;31&amp;gt;"&gt;Dw1DQe_ch14&amp;lt;31&amp;gt;&lt;/option&gt;</w:t>
      </w:r>
    </w:p>
    <w:p w14:paraId="5FCA766E" w14:textId="77777777" w:rsidR="00295E0D" w:rsidRDefault="00295E0D" w:rsidP="00295E0D">
      <w:r>
        <w:t>&lt;option value="Dw1DQe_ch14&amp;lt;4&amp;gt;" data-tokens="Dw1DQe_ch14&amp;lt;4&amp;gt;"&gt;Dw1DQe_ch14&amp;lt;4&amp;gt;&lt;/option&gt;</w:t>
      </w:r>
    </w:p>
    <w:p w14:paraId="752E4960" w14:textId="77777777" w:rsidR="00295E0D" w:rsidRDefault="00295E0D" w:rsidP="00295E0D">
      <w:r>
        <w:t>&lt;option value="Dw1DQe_ch14&amp;lt;5&amp;gt;" data-tokens="Dw1DQe_ch14&amp;lt;5&amp;gt;"&gt;Dw1DQe_ch14&amp;lt;5&amp;gt;&lt;/option&gt;</w:t>
      </w:r>
    </w:p>
    <w:p w14:paraId="0BC1EBE7" w14:textId="77777777" w:rsidR="00295E0D" w:rsidRDefault="00295E0D" w:rsidP="00295E0D">
      <w:r>
        <w:t>&lt;option value="Dw1DQe_ch14&amp;lt;6&amp;gt;" data-tokens="Dw1DQe_ch14&amp;lt;6&amp;gt;"&gt;Dw1DQe_ch14&amp;lt;6&amp;gt;&lt;/option&gt;</w:t>
      </w:r>
    </w:p>
    <w:p w14:paraId="2983B27E" w14:textId="77777777" w:rsidR="00295E0D" w:rsidRDefault="00295E0D" w:rsidP="00295E0D">
      <w:r>
        <w:t>&lt;option value="Dw1DQe_ch14&amp;lt;7&amp;gt;" data-tokens="Dw1DQe_ch14&amp;lt;7&amp;gt;"&gt;Dw1DQe_ch14&amp;lt;7&amp;gt;&lt;/option&gt;</w:t>
      </w:r>
    </w:p>
    <w:p w14:paraId="3C6360BE" w14:textId="77777777" w:rsidR="00295E0D" w:rsidRDefault="00295E0D" w:rsidP="00295E0D">
      <w:r>
        <w:t>&lt;option value="Dw1DQe_ch14&amp;lt;8&amp;gt;" data-tokens="Dw1DQe_ch14&amp;lt;8&amp;gt;"&gt;Dw1DQe_ch14&amp;lt;8&amp;gt;&lt;/option&gt;</w:t>
      </w:r>
    </w:p>
    <w:p w14:paraId="4B83321D" w14:textId="77777777" w:rsidR="00295E0D" w:rsidRDefault="00295E0D" w:rsidP="00295E0D">
      <w:r>
        <w:t>&lt;option value="Dw1DQe_ch14&amp;lt;9&amp;gt;" data-tokens="Dw1DQe_ch14&amp;lt;9&amp;gt;"&gt;Dw1DQe_ch14&amp;lt;9&amp;gt;&lt;/option&gt;</w:t>
      </w:r>
    </w:p>
    <w:p w14:paraId="03265B41" w14:textId="77777777" w:rsidR="00295E0D" w:rsidRDefault="00295E0D" w:rsidP="00295E0D">
      <w:r>
        <w:t>&lt;option value="Dw1DQe_ch15&amp;lt;0&amp;gt;" data-tokens="Dw1DQe_ch15&amp;lt;0&amp;gt;"&gt;Dw1DQe_ch15&amp;lt;0&amp;gt;&lt;/option&gt;</w:t>
      </w:r>
    </w:p>
    <w:p w14:paraId="7187827C" w14:textId="77777777" w:rsidR="00295E0D" w:rsidRDefault="00295E0D" w:rsidP="00295E0D">
      <w:r>
        <w:lastRenderedPageBreak/>
        <w:t>&lt;option value="Dw1DQe_ch15&amp;lt;1&amp;gt;" data-tokens="Dw1DQe_ch15&amp;lt;1&amp;gt;"&gt;Dw1DQe_ch15&amp;lt;1&amp;gt;&lt;/option&gt;</w:t>
      </w:r>
    </w:p>
    <w:p w14:paraId="76A5BFE3" w14:textId="77777777" w:rsidR="00295E0D" w:rsidRDefault="00295E0D" w:rsidP="00295E0D">
      <w:r>
        <w:t>&lt;option value="Dw1DQe_ch15&amp;lt;10&amp;gt;" data-tokens="Dw1DQe_ch15&amp;lt;10&amp;gt;"&gt;Dw1DQe_ch15&amp;lt;10&amp;gt;&lt;/option&gt;</w:t>
      </w:r>
    </w:p>
    <w:p w14:paraId="4FBF6D83" w14:textId="77777777" w:rsidR="00295E0D" w:rsidRDefault="00295E0D" w:rsidP="00295E0D">
      <w:r>
        <w:t>&lt;option value="Dw1DQe_ch15&amp;lt;11&amp;gt;" data-tokens="Dw1DQe_ch15&amp;lt;11&amp;gt;"&gt;Dw1DQe_ch15&amp;lt;11&amp;gt;&lt;/option&gt;</w:t>
      </w:r>
    </w:p>
    <w:p w14:paraId="7DD912C7" w14:textId="77777777" w:rsidR="00295E0D" w:rsidRDefault="00295E0D" w:rsidP="00295E0D">
      <w:r>
        <w:t>&lt;option value="Dw1DQe_ch15&amp;lt;12&amp;gt;" data-tokens="Dw1DQe_ch15&amp;lt;12&amp;gt;"&gt;Dw1DQe_ch15&amp;lt;12&amp;gt;&lt;/option&gt;</w:t>
      </w:r>
    </w:p>
    <w:p w14:paraId="0BB2547B" w14:textId="77777777" w:rsidR="00295E0D" w:rsidRDefault="00295E0D" w:rsidP="00295E0D">
      <w:r>
        <w:t>&lt;option value="Dw1DQe_ch15&amp;lt;13&amp;gt;" data-tokens="Dw1DQe_ch15&amp;lt;13&amp;gt;"&gt;Dw1DQe_ch15&amp;lt;13&amp;gt;&lt;/option&gt;</w:t>
      </w:r>
    </w:p>
    <w:p w14:paraId="535FB3A5" w14:textId="77777777" w:rsidR="00295E0D" w:rsidRDefault="00295E0D" w:rsidP="00295E0D">
      <w:r>
        <w:t>&lt;option value="Dw1DQe_ch15&amp;lt;14&amp;gt;" data-tokens="Dw1DQe_ch15&amp;lt;14&amp;gt;"&gt;Dw1DQe_ch15&amp;lt;14&amp;gt;&lt;/option&gt;</w:t>
      </w:r>
    </w:p>
    <w:p w14:paraId="197BAD4A" w14:textId="77777777" w:rsidR="00295E0D" w:rsidRDefault="00295E0D" w:rsidP="00295E0D">
      <w:r>
        <w:t>&lt;option value="Dw1DQe_ch15&amp;lt;15&amp;gt;" data-tokens="Dw1DQe_ch15&amp;lt;15&amp;gt;"&gt;Dw1DQe_ch15&amp;lt;15&amp;gt;&lt;/option&gt;</w:t>
      </w:r>
    </w:p>
    <w:p w14:paraId="38B3BC63" w14:textId="77777777" w:rsidR="00295E0D" w:rsidRDefault="00295E0D" w:rsidP="00295E0D">
      <w:r>
        <w:t>&lt;option value="Dw1DQe_ch15&amp;lt;16&amp;gt;" data-tokens="Dw1DQe_ch15&amp;lt;16&amp;gt;"&gt;Dw1DQe_ch15&amp;lt;16&amp;gt;&lt;/option&gt;</w:t>
      </w:r>
    </w:p>
    <w:p w14:paraId="624EE6E6" w14:textId="77777777" w:rsidR="00295E0D" w:rsidRDefault="00295E0D" w:rsidP="00295E0D">
      <w:r>
        <w:t>&lt;option value="Dw1DQe_ch15&amp;lt;17&amp;gt;" data-tokens="Dw1DQe_ch15&amp;lt;17&amp;gt;"&gt;Dw1DQe_ch15&amp;lt;17&amp;gt;&lt;/option&gt;</w:t>
      </w:r>
    </w:p>
    <w:p w14:paraId="07FCE398" w14:textId="77777777" w:rsidR="00295E0D" w:rsidRDefault="00295E0D" w:rsidP="00295E0D">
      <w:r>
        <w:t>&lt;option value="Dw1DQe_ch15&amp;lt;18&amp;gt;" data-tokens="Dw1DQe_ch15&amp;lt;18&amp;gt;"&gt;Dw1DQe_ch15&amp;lt;18&amp;gt;&lt;/option&gt;</w:t>
      </w:r>
    </w:p>
    <w:p w14:paraId="0BB3F020" w14:textId="77777777" w:rsidR="00295E0D" w:rsidRDefault="00295E0D" w:rsidP="00295E0D">
      <w:r>
        <w:t>&lt;option value="Dw1DQe_ch15&amp;lt;19&amp;gt;" data-tokens="Dw1DQe_ch15&amp;lt;19&amp;gt;"&gt;Dw1DQe_ch15&amp;lt;19&amp;gt;&lt;/option&gt;</w:t>
      </w:r>
    </w:p>
    <w:p w14:paraId="110FAE0E" w14:textId="77777777" w:rsidR="00295E0D" w:rsidRDefault="00295E0D" w:rsidP="00295E0D">
      <w:r>
        <w:t>&lt;option value="Dw1DQe_ch15&amp;lt;2&amp;gt;" data-tokens="Dw1DQe_ch15&amp;lt;2&amp;gt;"&gt;Dw1DQe_ch15&amp;lt;2&amp;gt;&lt;/option&gt;</w:t>
      </w:r>
    </w:p>
    <w:p w14:paraId="21950BEE" w14:textId="77777777" w:rsidR="00295E0D" w:rsidRDefault="00295E0D" w:rsidP="00295E0D">
      <w:r>
        <w:t>&lt;option value="Dw1DQe_ch15&amp;lt;20&amp;gt;" data-tokens="Dw1DQe_ch15&amp;lt;20&amp;gt;"&gt;Dw1DQe_ch15&amp;lt;20&amp;gt;&lt;/option&gt;</w:t>
      </w:r>
    </w:p>
    <w:p w14:paraId="6DF76FD1" w14:textId="77777777" w:rsidR="00295E0D" w:rsidRDefault="00295E0D" w:rsidP="00295E0D">
      <w:r>
        <w:t>&lt;option value="Dw1DQe_ch15&amp;lt;21&amp;gt;" data-tokens="Dw1DQe_ch15&amp;lt;21&amp;gt;"&gt;Dw1DQe_ch15&amp;lt;21&amp;gt;&lt;/option&gt;</w:t>
      </w:r>
    </w:p>
    <w:p w14:paraId="48899445" w14:textId="77777777" w:rsidR="00295E0D" w:rsidRDefault="00295E0D" w:rsidP="00295E0D">
      <w:r>
        <w:t>&lt;option value="Dw1DQe_ch15&amp;lt;22&amp;gt;" data-tokens="Dw1DQe_ch15&amp;lt;22&amp;gt;"&gt;Dw1DQe_ch15&amp;lt;22&amp;gt;&lt;/option&gt;</w:t>
      </w:r>
    </w:p>
    <w:p w14:paraId="6109F1E8" w14:textId="77777777" w:rsidR="00295E0D" w:rsidRDefault="00295E0D" w:rsidP="00295E0D">
      <w:r>
        <w:lastRenderedPageBreak/>
        <w:t>&lt;option value="Dw1DQe_ch15&amp;lt;23&amp;gt;" data-tokens="Dw1DQe_ch15&amp;lt;23&amp;gt;"&gt;Dw1DQe_ch15&amp;lt;23&amp;gt;&lt;/option&gt;</w:t>
      </w:r>
    </w:p>
    <w:p w14:paraId="55923F20" w14:textId="77777777" w:rsidR="00295E0D" w:rsidRDefault="00295E0D" w:rsidP="00295E0D">
      <w:r>
        <w:t>&lt;option value="Dw1DQe_ch15&amp;lt;24&amp;gt;" data-tokens="Dw1DQe_ch15&amp;lt;24&amp;gt;"&gt;Dw1DQe_ch15&amp;lt;24&amp;gt;&lt;/option&gt;</w:t>
      </w:r>
    </w:p>
    <w:p w14:paraId="668C9367" w14:textId="77777777" w:rsidR="00295E0D" w:rsidRDefault="00295E0D" w:rsidP="00295E0D">
      <w:r>
        <w:t>&lt;option value="Dw1DQe_ch15&amp;lt;25&amp;gt;" data-tokens="Dw1DQe_ch15&amp;lt;25&amp;gt;"&gt;Dw1DQe_ch15&amp;lt;25&amp;gt;&lt;/option&gt;</w:t>
      </w:r>
    </w:p>
    <w:p w14:paraId="39FFBC05" w14:textId="77777777" w:rsidR="00295E0D" w:rsidRDefault="00295E0D" w:rsidP="00295E0D">
      <w:r>
        <w:t>&lt;option value="Dw1DQe_ch15&amp;lt;26&amp;gt;" data-tokens="Dw1DQe_ch15&amp;lt;26&amp;gt;"&gt;Dw1DQe_ch15&amp;lt;26&amp;gt;&lt;/option&gt;</w:t>
      </w:r>
    </w:p>
    <w:p w14:paraId="22DCF159" w14:textId="77777777" w:rsidR="00295E0D" w:rsidRDefault="00295E0D" w:rsidP="00295E0D">
      <w:r>
        <w:t>&lt;option value="Dw1DQe_ch15&amp;lt;27&amp;gt;" data-tokens="Dw1DQe_ch15&amp;lt;27&amp;gt;"&gt;Dw1DQe_ch15&amp;lt;27&amp;gt;&lt;/option&gt;</w:t>
      </w:r>
    </w:p>
    <w:p w14:paraId="11239B88" w14:textId="77777777" w:rsidR="00295E0D" w:rsidRDefault="00295E0D" w:rsidP="00295E0D">
      <w:r>
        <w:t>&lt;option value="Dw1DQe_ch15&amp;lt;28&amp;gt;" data-tokens="Dw1DQe_ch15&amp;lt;28&amp;gt;"&gt;Dw1DQe_ch15&amp;lt;28&amp;gt;&lt;/option&gt;</w:t>
      </w:r>
    </w:p>
    <w:p w14:paraId="1E126CBA" w14:textId="77777777" w:rsidR="00295E0D" w:rsidRDefault="00295E0D" w:rsidP="00295E0D">
      <w:r>
        <w:t>&lt;option value="Dw1DQe_ch15&amp;lt;29&amp;gt;" data-tokens="Dw1DQe_ch15&amp;lt;29&amp;gt;"&gt;Dw1DQe_ch15&amp;lt;29&amp;gt;&lt;/option&gt;</w:t>
      </w:r>
    </w:p>
    <w:p w14:paraId="43E1D783" w14:textId="77777777" w:rsidR="00295E0D" w:rsidRDefault="00295E0D" w:rsidP="00295E0D">
      <w:r>
        <w:t>&lt;option value="Dw1DQe_ch15&amp;lt;3&amp;gt;" data-tokens="Dw1DQe_ch15&amp;lt;3&amp;gt;"&gt;Dw1DQe_ch15&amp;lt;3&amp;gt;&lt;/option&gt;</w:t>
      </w:r>
    </w:p>
    <w:p w14:paraId="4A15A26B" w14:textId="77777777" w:rsidR="00295E0D" w:rsidRDefault="00295E0D" w:rsidP="00295E0D">
      <w:r>
        <w:t>&lt;option value="Dw1DQe_ch15&amp;lt;30&amp;gt;" data-tokens="Dw1DQe_ch15&amp;lt;30&amp;gt;"&gt;Dw1DQe_ch15&amp;lt;30&amp;gt;&lt;/option&gt;</w:t>
      </w:r>
    </w:p>
    <w:p w14:paraId="3B04B6F1" w14:textId="77777777" w:rsidR="00295E0D" w:rsidRDefault="00295E0D" w:rsidP="00295E0D">
      <w:r>
        <w:t>&lt;option value="Dw1DQe_ch15&amp;lt;31&amp;gt;" data-tokens="Dw1DQe_ch15&amp;lt;31&amp;gt;"&gt;Dw1DQe_ch15&amp;lt;31&amp;gt;&lt;/option&gt;</w:t>
      </w:r>
    </w:p>
    <w:p w14:paraId="3EEB0DBF" w14:textId="77777777" w:rsidR="00295E0D" w:rsidRDefault="00295E0D" w:rsidP="00295E0D">
      <w:r>
        <w:t>&lt;option value="Dw1DQe_ch15&amp;lt;4&amp;gt;" data-tokens="Dw1DQe_ch15&amp;lt;4&amp;gt;"&gt;Dw1DQe_ch15&amp;lt;4&amp;gt;&lt;/option&gt;</w:t>
      </w:r>
    </w:p>
    <w:p w14:paraId="5A7B3C31" w14:textId="77777777" w:rsidR="00295E0D" w:rsidRDefault="00295E0D" w:rsidP="00295E0D">
      <w:r>
        <w:t>&lt;option value="Dw1DQe_ch15&amp;lt;5&amp;gt;" data-tokens="Dw1DQe_ch15&amp;lt;5&amp;gt;"&gt;Dw1DQe_ch15&amp;lt;5&amp;gt;&lt;/option&gt;</w:t>
      </w:r>
    </w:p>
    <w:p w14:paraId="44C0FB8B" w14:textId="77777777" w:rsidR="00295E0D" w:rsidRDefault="00295E0D" w:rsidP="00295E0D">
      <w:r>
        <w:t>&lt;option value="Dw1DQe_ch15&amp;lt;6&amp;gt;" data-tokens="Dw1DQe_ch15&amp;lt;6&amp;gt;"&gt;Dw1DQe_ch15&amp;lt;6&amp;gt;&lt;/option&gt;</w:t>
      </w:r>
    </w:p>
    <w:p w14:paraId="3A7ED1DF" w14:textId="77777777" w:rsidR="00295E0D" w:rsidRDefault="00295E0D" w:rsidP="00295E0D">
      <w:r>
        <w:t>&lt;option value="Dw1DQe_ch15&amp;lt;7&amp;gt;" data-tokens="Dw1DQe_ch15&amp;lt;7&amp;gt;"&gt;Dw1DQe_ch15&amp;lt;7&amp;gt;&lt;/option&gt;</w:t>
      </w:r>
    </w:p>
    <w:p w14:paraId="2E4631B4" w14:textId="77777777" w:rsidR="00295E0D" w:rsidRDefault="00295E0D" w:rsidP="00295E0D">
      <w:r>
        <w:t>&lt;option value="Dw1DQe_ch15&amp;lt;8&amp;gt;" data-tokens="Dw1DQe_ch15&amp;lt;8&amp;gt;"&gt;Dw1DQe_ch15&amp;lt;8&amp;gt;&lt;/option&gt;</w:t>
      </w:r>
    </w:p>
    <w:p w14:paraId="55ED8A20" w14:textId="77777777" w:rsidR="00295E0D" w:rsidRDefault="00295E0D" w:rsidP="00295E0D">
      <w:r>
        <w:lastRenderedPageBreak/>
        <w:t>&lt;option value="Dw1DQe_ch15&amp;lt;9&amp;gt;" data-tokens="Dw1DQe_ch15&amp;lt;9&amp;gt;"&gt;Dw1DQe_ch15&amp;lt;9&amp;gt;&lt;/option&gt;</w:t>
      </w:r>
    </w:p>
    <w:p w14:paraId="14D8CF42" w14:textId="77777777" w:rsidR="00295E0D" w:rsidRDefault="00295E0D" w:rsidP="00295E0D">
      <w:r>
        <w:t>&lt;option value="Dw1DQe_ch16&amp;lt;0&amp;gt;" data-tokens="Dw1DQe_ch16&amp;lt;0&amp;gt;"&gt;Dw1DQe_ch16&amp;lt;0&amp;gt;&lt;/option&gt;</w:t>
      </w:r>
    </w:p>
    <w:p w14:paraId="5C93E473" w14:textId="77777777" w:rsidR="00295E0D" w:rsidRDefault="00295E0D" w:rsidP="00295E0D">
      <w:r>
        <w:t>&lt;option value="Dw1DQe_ch16&amp;lt;1&amp;gt;" data-tokens="Dw1DQe_ch16&amp;lt;1&amp;gt;"&gt;Dw1DQe_ch16&amp;lt;1&amp;gt;&lt;/option&gt;</w:t>
      </w:r>
    </w:p>
    <w:p w14:paraId="30B008F0" w14:textId="77777777" w:rsidR="00295E0D" w:rsidRDefault="00295E0D" w:rsidP="00295E0D">
      <w:r>
        <w:t>&lt;option value="Dw1DQe_ch16&amp;lt;10&amp;gt;" data-tokens="Dw1DQe_ch16&amp;lt;10&amp;gt;"&gt;Dw1DQe_ch16&amp;lt;10&amp;gt;&lt;/option&gt;</w:t>
      </w:r>
    </w:p>
    <w:p w14:paraId="6C53AE02" w14:textId="77777777" w:rsidR="00295E0D" w:rsidRDefault="00295E0D" w:rsidP="00295E0D">
      <w:r>
        <w:t>&lt;option value="Dw1DQe_ch16&amp;lt;11&amp;gt;" data-tokens="Dw1DQe_ch16&amp;lt;11&amp;gt;"&gt;Dw1DQe_ch16&amp;lt;11&amp;gt;&lt;/option&gt;</w:t>
      </w:r>
    </w:p>
    <w:p w14:paraId="61478639" w14:textId="77777777" w:rsidR="00295E0D" w:rsidRDefault="00295E0D" w:rsidP="00295E0D">
      <w:r>
        <w:t>&lt;option value="Dw1DQe_ch16&amp;lt;12&amp;gt;" data-tokens="Dw1DQe_ch16&amp;lt;12&amp;gt;"&gt;Dw1DQe_ch16&amp;lt;12&amp;gt;&lt;/option&gt;</w:t>
      </w:r>
    </w:p>
    <w:p w14:paraId="0FF53085" w14:textId="77777777" w:rsidR="00295E0D" w:rsidRDefault="00295E0D" w:rsidP="00295E0D">
      <w:r>
        <w:t>&lt;option value="Dw1DQe_ch16&amp;lt;13&amp;gt;" data-tokens="Dw1DQe_ch16&amp;lt;13&amp;gt;"&gt;Dw1DQe_ch16&amp;lt;13&amp;gt;&lt;/option&gt;</w:t>
      </w:r>
    </w:p>
    <w:p w14:paraId="4C5322CD" w14:textId="77777777" w:rsidR="00295E0D" w:rsidRDefault="00295E0D" w:rsidP="00295E0D">
      <w:r>
        <w:t>&lt;option value="Dw1DQe_ch16&amp;lt;14&amp;gt;" data-tokens="Dw1DQe_ch16&amp;lt;14&amp;gt;"&gt;Dw1DQe_ch16&amp;lt;14&amp;gt;&lt;/option&gt;</w:t>
      </w:r>
    </w:p>
    <w:p w14:paraId="2C6AED10" w14:textId="77777777" w:rsidR="00295E0D" w:rsidRDefault="00295E0D" w:rsidP="00295E0D">
      <w:r>
        <w:t>&lt;option value="Dw1DQe_ch16&amp;lt;15&amp;gt;" data-tokens="Dw1DQe_ch16&amp;lt;15&amp;gt;"&gt;Dw1DQe_ch16&amp;lt;15&amp;gt;&lt;/option&gt;</w:t>
      </w:r>
    </w:p>
    <w:p w14:paraId="1D154972" w14:textId="77777777" w:rsidR="00295E0D" w:rsidRDefault="00295E0D" w:rsidP="00295E0D">
      <w:r>
        <w:t>&lt;option value="Dw1DQe_ch16&amp;lt;16&amp;gt;" data-tokens="Dw1DQe_ch16&amp;lt;16&amp;gt;"&gt;Dw1DQe_ch16&amp;lt;16&amp;gt;&lt;/option&gt;</w:t>
      </w:r>
    </w:p>
    <w:p w14:paraId="54AF4A98" w14:textId="77777777" w:rsidR="00295E0D" w:rsidRDefault="00295E0D" w:rsidP="00295E0D">
      <w:r>
        <w:t>&lt;option value="Dw1DQe_ch16&amp;lt;17&amp;gt;" data-tokens="Dw1DQe_ch16&amp;lt;17&amp;gt;"&gt;Dw1DQe_ch16&amp;lt;17&amp;gt;&lt;/option&gt;</w:t>
      </w:r>
    </w:p>
    <w:p w14:paraId="63CD7B30" w14:textId="77777777" w:rsidR="00295E0D" w:rsidRDefault="00295E0D" w:rsidP="00295E0D">
      <w:r>
        <w:t>&lt;option value="Dw1DQe_ch16&amp;lt;18&amp;gt;" data-tokens="Dw1DQe_ch16&amp;lt;18&amp;gt;"&gt;Dw1DQe_ch16&amp;lt;18&amp;gt;&lt;/option&gt;</w:t>
      </w:r>
    </w:p>
    <w:p w14:paraId="5CFBD5B3" w14:textId="77777777" w:rsidR="00295E0D" w:rsidRDefault="00295E0D" w:rsidP="00295E0D">
      <w:r>
        <w:t>&lt;option value="Dw1DQe_ch16&amp;lt;19&amp;gt;" data-tokens="Dw1DQe_ch16&amp;lt;19&amp;gt;"&gt;Dw1DQe_ch16&amp;lt;19&amp;gt;&lt;/option&gt;</w:t>
      </w:r>
    </w:p>
    <w:p w14:paraId="44421822" w14:textId="77777777" w:rsidR="00295E0D" w:rsidRDefault="00295E0D" w:rsidP="00295E0D">
      <w:r>
        <w:t>&lt;option value="Dw1DQe_ch16&amp;lt;2&amp;gt;" data-tokens="Dw1DQe_ch16&amp;lt;2&amp;gt;"&gt;Dw1DQe_ch16&amp;lt;2&amp;gt;&lt;/option&gt;</w:t>
      </w:r>
    </w:p>
    <w:p w14:paraId="36A49D9B" w14:textId="77777777" w:rsidR="00295E0D" w:rsidRDefault="00295E0D" w:rsidP="00295E0D">
      <w:r>
        <w:t>&lt;option value="Dw1DQe_ch16&amp;lt;20&amp;gt;" data-tokens="Dw1DQe_ch16&amp;lt;20&amp;gt;"&gt;Dw1DQe_ch16&amp;lt;20&amp;gt;&lt;/option&gt;</w:t>
      </w:r>
    </w:p>
    <w:p w14:paraId="643F0133" w14:textId="77777777" w:rsidR="00295E0D" w:rsidRDefault="00295E0D" w:rsidP="00295E0D">
      <w:r>
        <w:lastRenderedPageBreak/>
        <w:t>&lt;option value="Dw1DQe_ch16&amp;lt;21&amp;gt;" data-tokens="Dw1DQe_ch16&amp;lt;21&amp;gt;"&gt;Dw1DQe_ch16&amp;lt;21&amp;gt;&lt;/option&gt;</w:t>
      </w:r>
    </w:p>
    <w:p w14:paraId="601DDCB7" w14:textId="77777777" w:rsidR="00295E0D" w:rsidRDefault="00295E0D" w:rsidP="00295E0D">
      <w:r>
        <w:t>&lt;option value="Dw1DQe_ch16&amp;lt;22&amp;gt;" data-tokens="Dw1DQe_ch16&amp;lt;22&amp;gt;"&gt;Dw1DQe_ch16&amp;lt;22&amp;gt;&lt;/option&gt;</w:t>
      </w:r>
    </w:p>
    <w:p w14:paraId="74A9347D" w14:textId="77777777" w:rsidR="00295E0D" w:rsidRDefault="00295E0D" w:rsidP="00295E0D">
      <w:r>
        <w:t>&lt;option value="Dw1DQe_ch16&amp;lt;23&amp;gt;" data-tokens="Dw1DQe_ch16&amp;lt;23&amp;gt;"&gt;Dw1DQe_ch16&amp;lt;23&amp;gt;&lt;/option&gt;</w:t>
      </w:r>
    </w:p>
    <w:p w14:paraId="1A4FA1B7" w14:textId="77777777" w:rsidR="00295E0D" w:rsidRDefault="00295E0D" w:rsidP="00295E0D">
      <w:r>
        <w:t>&lt;option value="Dw1DQe_ch16&amp;lt;24&amp;gt;" data-tokens="Dw1DQe_ch16&amp;lt;24&amp;gt;"&gt;Dw1DQe_ch16&amp;lt;24&amp;gt;&lt;/option&gt;</w:t>
      </w:r>
    </w:p>
    <w:p w14:paraId="7BFB9828" w14:textId="77777777" w:rsidR="00295E0D" w:rsidRDefault="00295E0D" w:rsidP="00295E0D">
      <w:r>
        <w:t>&lt;option value="Dw1DQe_ch16&amp;lt;25&amp;gt;" data-tokens="Dw1DQe_ch16&amp;lt;25&amp;gt;"&gt;Dw1DQe_ch16&amp;lt;25&amp;gt;&lt;/option&gt;</w:t>
      </w:r>
    </w:p>
    <w:p w14:paraId="7E093CF3" w14:textId="77777777" w:rsidR="00295E0D" w:rsidRDefault="00295E0D" w:rsidP="00295E0D">
      <w:r>
        <w:t>&lt;option value="Dw1DQe_ch16&amp;lt;26&amp;gt;" data-tokens="Dw1DQe_ch16&amp;lt;26&amp;gt;"&gt;Dw1DQe_ch16&amp;lt;26&amp;gt;&lt;/option&gt;</w:t>
      </w:r>
    </w:p>
    <w:p w14:paraId="43743162" w14:textId="77777777" w:rsidR="00295E0D" w:rsidRDefault="00295E0D" w:rsidP="00295E0D">
      <w:r>
        <w:t>&lt;option value="Dw1DQe_ch16&amp;lt;27&amp;gt;" data-tokens="Dw1DQe_ch16&amp;lt;27&amp;gt;"&gt;Dw1DQe_ch16&amp;lt;27&amp;gt;&lt;/option&gt;</w:t>
      </w:r>
    </w:p>
    <w:p w14:paraId="5B976739" w14:textId="77777777" w:rsidR="00295E0D" w:rsidRDefault="00295E0D" w:rsidP="00295E0D">
      <w:r>
        <w:t>&lt;option value="Dw1DQe_ch16&amp;lt;28&amp;gt;" data-tokens="Dw1DQe_ch16&amp;lt;28&amp;gt;"&gt;Dw1DQe_ch16&amp;lt;28&amp;gt;&lt;/option&gt;</w:t>
      </w:r>
    </w:p>
    <w:p w14:paraId="5A5FE1C1" w14:textId="77777777" w:rsidR="00295E0D" w:rsidRDefault="00295E0D" w:rsidP="00295E0D">
      <w:r>
        <w:t>&lt;option value="Dw1DQe_ch16&amp;lt;29&amp;gt;" data-tokens="Dw1DQe_ch16&amp;lt;29&amp;gt;"&gt;Dw1DQe_ch16&amp;lt;29&amp;gt;&lt;/option&gt;</w:t>
      </w:r>
    </w:p>
    <w:p w14:paraId="2B64801B" w14:textId="77777777" w:rsidR="00295E0D" w:rsidRDefault="00295E0D" w:rsidP="00295E0D">
      <w:r>
        <w:t>&lt;option value="Dw1DQe_ch16&amp;lt;3&amp;gt;" data-tokens="Dw1DQe_ch16&amp;lt;3&amp;gt;"&gt;Dw1DQe_ch16&amp;lt;3&amp;gt;&lt;/option&gt;</w:t>
      </w:r>
    </w:p>
    <w:p w14:paraId="4993613A" w14:textId="77777777" w:rsidR="00295E0D" w:rsidRDefault="00295E0D" w:rsidP="00295E0D">
      <w:r>
        <w:t>&lt;option value="Dw1DQe_ch16&amp;lt;30&amp;gt;" data-tokens="Dw1DQe_ch16&amp;lt;30&amp;gt;"&gt;Dw1DQe_ch16&amp;lt;30&amp;gt;&lt;/option&gt;</w:t>
      </w:r>
    </w:p>
    <w:p w14:paraId="3605CA9C" w14:textId="77777777" w:rsidR="00295E0D" w:rsidRDefault="00295E0D" w:rsidP="00295E0D">
      <w:r>
        <w:t>&lt;option value="Dw1DQe_ch16&amp;lt;31&amp;gt;" data-tokens="Dw1DQe_ch16&amp;lt;31&amp;gt;"&gt;Dw1DQe_ch16&amp;lt;31&amp;gt;&lt;/option&gt;</w:t>
      </w:r>
    </w:p>
    <w:p w14:paraId="173A82AA" w14:textId="77777777" w:rsidR="00295E0D" w:rsidRDefault="00295E0D" w:rsidP="00295E0D">
      <w:r>
        <w:t>&lt;option value="Dw1DQe_ch16&amp;lt;4&amp;gt;" data-tokens="Dw1DQe_ch16&amp;lt;4&amp;gt;"&gt;Dw1DQe_ch16&amp;lt;4&amp;gt;&lt;/option&gt;</w:t>
      </w:r>
    </w:p>
    <w:p w14:paraId="3AB36BE1" w14:textId="77777777" w:rsidR="00295E0D" w:rsidRDefault="00295E0D" w:rsidP="00295E0D">
      <w:r>
        <w:t>&lt;option value="Dw1DQe_ch16&amp;lt;5&amp;gt;" data-tokens="Dw1DQe_ch16&amp;lt;5&amp;gt;"&gt;Dw1DQe_ch16&amp;lt;5&amp;gt;&lt;/option&gt;</w:t>
      </w:r>
    </w:p>
    <w:p w14:paraId="103E7274" w14:textId="77777777" w:rsidR="00295E0D" w:rsidRDefault="00295E0D" w:rsidP="00295E0D">
      <w:r>
        <w:t>&lt;option value="Dw1DQe_ch16&amp;lt;6&amp;gt;" data-tokens="Dw1DQe_ch16&amp;lt;6&amp;gt;"&gt;Dw1DQe_ch16&amp;lt;6&amp;gt;&lt;/option&gt;</w:t>
      </w:r>
    </w:p>
    <w:p w14:paraId="46B98C34" w14:textId="77777777" w:rsidR="00295E0D" w:rsidRDefault="00295E0D" w:rsidP="00295E0D">
      <w:r>
        <w:lastRenderedPageBreak/>
        <w:t>&lt;option value="Dw1DQe_ch16&amp;lt;7&amp;gt;" data-tokens="Dw1DQe_ch16&amp;lt;7&amp;gt;"&gt;Dw1DQe_ch16&amp;lt;7&amp;gt;&lt;/option&gt;</w:t>
      </w:r>
    </w:p>
    <w:p w14:paraId="57448C58" w14:textId="77777777" w:rsidR="00295E0D" w:rsidRDefault="00295E0D" w:rsidP="00295E0D">
      <w:r>
        <w:t>&lt;option value="Dw1DQe_ch16&amp;lt;8&amp;gt;" data-tokens="Dw1DQe_ch16&amp;lt;8&amp;gt;"&gt;Dw1DQe_ch16&amp;lt;8&amp;gt;&lt;/option&gt;</w:t>
      </w:r>
    </w:p>
    <w:p w14:paraId="7BC8E38E" w14:textId="77777777" w:rsidR="00295E0D" w:rsidRDefault="00295E0D" w:rsidP="00295E0D">
      <w:r>
        <w:t>&lt;option value="Dw1DQe_ch16&amp;lt;9&amp;gt;" data-tokens="Dw1DQe_ch16&amp;lt;9&amp;gt;"&gt;Dw1DQe_ch16&amp;lt;9&amp;gt;&lt;/option&gt;</w:t>
      </w:r>
    </w:p>
    <w:p w14:paraId="64CECBC0" w14:textId="77777777" w:rsidR="00295E0D" w:rsidRDefault="00295E0D" w:rsidP="00295E0D">
      <w:r>
        <w:t>&lt;option value="Dw1DQe_ch17&amp;lt;0&amp;gt;" data-tokens="Dw1DQe_ch17&amp;lt;0&amp;gt;"&gt;Dw1DQe_ch17&amp;lt;0&amp;gt;&lt;/option&gt;</w:t>
      </w:r>
    </w:p>
    <w:p w14:paraId="6C6B66AE" w14:textId="77777777" w:rsidR="00295E0D" w:rsidRDefault="00295E0D" w:rsidP="00295E0D">
      <w:r>
        <w:t>&lt;option value="Dw1DQe_ch17&amp;lt;1&amp;gt;" data-tokens="Dw1DQe_ch17&amp;lt;1&amp;gt;"&gt;Dw1DQe_ch17&amp;lt;1&amp;gt;&lt;/option&gt;</w:t>
      </w:r>
    </w:p>
    <w:p w14:paraId="6F4F0A8F" w14:textId="77777777" w:rsidR="00295E0D" w:rsidRDefault="00295E0D" w:rsidP="00295E0D">
      <w:r>
        <w:t>&lt;option value="Dw1DQe_ch17&amp;lt;10&amp;gt;" data-tokens="Dw1DQe_ch17&amp;lt;10&amp;gt;"&gt;Dw1DQe_ch17&amp;lt;10&amp;gt;&lt;/option&gt;</w:t>
      </w:r>
    </w:p>
    <w:p w14:paraId="4654F8C6" w14:textId="77777777" w:rsidR="00295E0D" w:rsidRDefault="00295E0D" w:rsidP="00295E0D">
      <w:r>
        <w:t>&lt;option value="Dw1DQe_ch17&amp;lt;11&amp;gt;" data-tokens="Dw1DQe_ch17&amp;lt;11&amp;gt;"&gt;Dw1DQe_ch17&amp;lt;11&amp;gt;&lt;/option&gt;</w:t>
      </w:r>
    </w:p>
    <w:p w14:paraId="44D8A244" w14:textId="77777777" w:rsidR="00295E0D" w:rsidRDefault="00295E0D" w:rsidP="00295E0D">
      <w:r>
        <w:t>&lt;option value="Dw1DQe_ch17&amp;lt;12&amp;gt;" data-tokens="Dw1DQe_ch17&amp;lt;12&amp;gt;"&gt;Dw1DQe_ch17&amp;lt;12&amp;gt;&lt;/option&gt;</w:t>
      </w:r>
    </w:p>
    <w:p w14:paraId="45D5D87B" w14:textId="77777777" w:rsidR="00295E0D" w:rsidRDefault="00295E0D" w:rsidP="00295E0D">
      <w:r>
        <w:t>&lt;option value="Dw1DQe_ch17&amp;lt;13&amp;gt;" data-tokens="Dw1DQe_ch17&amp;lt;13&amp;gt;"&gt;Dw1DQe_ch17&amp;lt;13&amp;gt;&lt;/option&gt;</w:t>
      </w:r>
    </w:p>
    <w:p w14:paraId="37DEAEFD" w14:textId="77777777" w:rsidR="00295E0D" w:rsidRDefault="00295E0D" w:rsidP="00295E0D">
      <w:r>
        <w:t>&lt;option value="Dw1DQe_ch17&amp;lt;14&amp;gt;" data-tokens="Dw1DQe_ch17&amp;lt;14&amp;gt;"&gt;Dw1DQe_ch17&amp;lt;14&amp;gt;&lt;/option&gt;</w:t>
      </w:r>
    </w:p>
    <w:p w14:paraId="74EC049C" w14:textId="77777777" w:rsidR="00295E0D" w:rsidRDefault="00295E0D" w:rsidP="00295E0D">
      <w:r>
        <w:t>&lt;option value="Dw1DQe_ch17&amp;lt;15&amp;gt;" data-tokens="Dw1DQe_ch17&amp;lt;15&amp;gt;"&gt;Dw1DQe_ch17&amp;lt;15&amp;gt;&lt;/option&gt;</w:t>
      </w:r>
    </w:p>
    <w:p w14:paraId="1D79D9AC" w14:textId="77777777" w:rsidR="00295E0D" w:rsidRDefault="00295E0D" w:rsidP="00295E0D">
      <w:r>
        <w:t>&lt;option value="Dw1DQe_ch17&amp;lt;16&amp;gt;" data-tokens="Dw1DQe_ch17&amp;lt;16&amp;gt;"&gt;Dw1DQe_ch17&amp;lt;16&amp;gt;&lt;/option&gt;</w:t>
      </w:r>
    </w:p>
    <w:p w14:paraId="66A05ED8" w14:textId="77777777" w:rsidR="00295E0D" w:rsidRDefault="00295E0D" w:rsidP="00295E0D">
      <w:r>
        <w:t>&lt;option value="Dw1DQe_ch17&amp;lt;17&amp;gt;" data-tokens="Dw1DQe_ch17&amp;lt;17&amp;gt;"&gt;Dw1DQe_ch17&amp;lt;17&amp;gt;&lt;/option&gt;</w:t>
      </w:r>
    </w:p>
    <w:p w14:paraId="316369A0" w14:textId="77777777" w:rsidR="00295E0D" w:rsidRDefault="00295E0D" w:rsidP="00295E0D">
      <w:r>
        <w:t>&lt;option value="Dw1DQe_ch17&amp;lt;18&amp;gt;" data-tokens="Dw1DQe_ch17&amp;lt;18&amp;gt;"&gt;Dw1DQe_ch17&amp;lt;18&amp;gt;&lt;/option&gt;</w:t>
      </w:r>
    </w:p>
    <w:p w14:paraId="4DD7DAD8" w14:textId="77777777" w:rsidR="00295E0D" w:rsidRDefault="00295E0D" w:rsidP="00295E0D">
      <w:r>
        <w:t>&lt;option value="Dw1DQe_ch17&amp;lt;19&amp;gt;" data-tokens="Dw1DQe_ch17&amp;lt;19&amp;gt;"&gt;Dw1DQe_ch17&amp;lt;19&amp;gt;&lt;/option&gt;</w:t>
      </w:r>
    </w:p>
    <w:p w14:paraId="6CF36164" w14:textId="77777777" w:rsidR="00295E0D" w:rsidRDefault="00295E0D" w:rsidP="00295E0D">
      <w:r>
        <w:lastRenderedPageBreak/>
        <w:t>&lt;option value="Dw1DQe_ch17&amp;lt;2&amp;gt;" data-tokens="Dw1DQe_ch17&amp;lt;2&amp;gt;"&gt;Dw1DQe_ch17&amp;lt;2&amp;gt;&lt;/option&gt;</w:t>
      </w:r>
    </w:p>
    <w:p w14:paraId="4FEC19C3" w14:textId="77777777" w:rsidR="00295E0D" w:rsidRDefault="00295E0D" w:rsidP="00295E0D">
      <w:r>
        <w:t>&lt;option value="Dw1DQe_ch17&amp;lt;20&amp;gt;" data-tokens="Dw1DQe_ch17&amp;lt;20&amp;gt;"&gt;Dw1DQe_ch17&amp;lt;20&amp;gt;&lt;/option&gt;</w:t>
      </w:r>
    </w:p>
    <w:p w14:paraId="2FA51EFD" w14:textId="77777777" w:rsidR="00295E0D" w:rsidRDefault="00295E0D" w:rsidP="00295E0D">
      <w:r>
        <w:t>&lt;option value="Dw1DQe_ch17&amp;lt;21&amp;gt;" data-tokens="Dw1DQe_ch17&amp;lt;21&amp;gt;"&gt;Dw1DQe_ch17&amp;lt;21&amp;gt;&lt;/option&gt;</w:t>
      </w:r>
    </w:p>
    <w:p w14:paraId="6CA29EE2" w14:textId="77777777" w:rsidR="00295E0D" w:rsidRDefault="00295E0D" w:rsidP="00295E0D">
      <w:r>
        <w:t>&lt;option value="Dw1DQe_ch17&amp;lt;22&amp;gt;" data-tokens="Dw1DQe_ch17&amp;lt;22&amp;gt;"&gt;Dw1DQe_ch17&amp;lt;22&amp;gt;&lt;/option&gt;</w:t>
      </w:r>
    </w:p>
    <w:p w14:paraId="35B62F2D" w14:textId="77777777" w:rsidR="00295E0D" w:rsidRDefault="00295E0D" w:rsidP="00295E0D">
      <w:r>
        <w:t>&lt;option value="Dw1DQe_ch17&amp;lt;23&amp;gt;" data-tokens="Dw1DQe_ch17&amp;lt;23&amp;gt;"&gt;Dw1DQe_ch17&amp;lt;23&amp;gt;&lt;/option&gt;</w:t>
      </w:r>
    </w:p>
    <w:p w14:paraId="293C9A8E" w14:textId="77777777" w:rsidR="00295E0D" w:rsidRDefault="00295E0D" w:rsidP="00295E0D">
      <w:r>
        <w:t>&lt;option value="Dw1DQe_ch17&amp;lt;24&amp;gt;" data-tokens="Dw1DQe_ch17&amp;lt;24&amp;gt;"&gt;Dw1DQe_ch17&amp;lt;24&amp;gt;&lt;/option&gt;</w:t>
      </w:r>
    </w:p>
    <w:p w14:paraId="1501FED3" w14:textId="77777777" w:rsidR="00295E0D" w:rsidRDefault="00295E0D" w:rsidP="00295E0D">
      <w:r>
        <w:t>&lt;option value="Dw1DQe_ch17&amp;lt;25&amp;gt;" data-tokens="Dw1DQe_ch17&amp;lt;25&amp;gt;"&gt;Dw1DQe_ch17&amp;lt;25&amp;gt;&lt;/option&gt;</w:t>
      </w:r>
    </w:p>
    <w:p w14:paraId="089991D6" w14:textId="77777777" w:rsidR="00295E0D" w:rsidRDefault="00295E0D" w:rsidP="00295E0D">
      <w:r>
        <w:t>&lt;option value="Dw1DQe_ch17&amp;lt;26&amp;gt;" data-tokens="Dw1DQe_ch17&amp;lt;26&amp;gt;"&gt;Dw1DQe_ch17&amp;lt;26&amp;gt;&lt;/option&gt;</w:t>
      </w:r>
    </w:p>
    <w:p w14:paraId="067C8687" w14:textId="77777777" w:rsidR="00295E0D" w:rsidRDefault="00295E0D" w:rsidP="00295E0D">
      <w:r>
        <w:t>&lt;option value="Dw1DQe_ch17&amp;lt;27&amp;gt;" data-tokens="Dw1DQe_ch17&amp;lt;27&amp;gt;"&gt;Dw1DQe_ch17&amp;lt;27&amp;gt;&lt;/option&gt;</w:t>
      </w:r>
    </w:p>
    <w:p w14:paraId="72419CF7" w14:textId="77777777" w:rsidR="00295E0D" w:rsidRDefault="00295E0D" w:rsidP="00295E0D">
      <w:r>
        <w:t>&lt;option value="Dw1DQe_ch17&amp;lt;28&amp;gt;" data-tokens="Dw1DQe_ch17&amp;lt;28&amp;gt;"&gt;Dw1DQe_ch17&amp;lt;28&amp;gt;&lt;/option&gt;</w:t>
      </w:r>
    </w:p>
    <w:p w14:paraId="5A2FAB36" w14:textId="77777777" w:rsidR="00295E0D" w:rsidRDefault="00295E0D" w:rsidP="00295E0D">
      <w:r>
        <w:t>&lt;option value="Dw1DQe_ch17&amp;lt;29&amp;gt;" data-tokens="Dw1DQe_ch17&amp;lt;29&amp;gt;"&gt;Dw1DQe_ch17&amp;lt;29&amp;gt;&lt;/option&gt;</w:t>
      </w:r>
    </w:p>
    <w:p w14:paraId="71C81DA4" w14:textId="77777777" w:rsidR="00295E0D" w:rsidRDefault="00295E0D" w:rsidP="00295E0D">
      <w:r>
        <w:t>&lt;option value="Dw1DQe_ch17&amp;lt;3&amp;gt;" data-tokens="Dw1DQe_ch17&amp;lt;3&amp;gt;"&gt;Dw1DQe_ch17&amp;lt;3&amp;gt;&lt;/option&gt;</w:t>
      </w:r>
    </w:p>
    <w:p w14:paraId="2526136B" w14:textId="77777777" w:rsidR="00295E0D" w:rsidRDefault="00295E0D" w:rsidP="00295E0D">
      <w:r>
        <w:t>&lt;option value="Dw1DQe_ch17&amp;lt;30&amp;gt;" data-tokens="Dw1DQe_ch17&amp;lt;30&amp;gt;"&gt;Dw1DQe_ch17&amp;lt;30&amp;gt;&lt;/option&gt;</w:t>
      </w:r>
    </w:p>
    <w:p w14:paraId="40C3A6A5" w14:textId="77777777" w:rsidR="00295E0D" w:rsidRDefault="00295E0D" w:rsidP="00295E0D">
      <w:r>
        <w:t>&lt;option value="Dw1DQe_ch17&amp;lt;31&amp;gt;" data-tokens="Dw1DQe_ch17&amp;lt;31&amp;gt;"&gt;Dw1DQe_ch17&amp;lt;31&amp;gt;&lt;/option&gt;</w:t>
      </w:r>
    </w:p>
    <w:p w14:paraId="2CDCD951" w14:textId="77777777" w:rsidR="00295E0D" w:rsidRDefault="00295E0D" w:rsidP="00295E0D">
      <w:r>
        <w:t>&lt;option value="Dw1DQe_ch17&amp;lt;4&amp;gt;" data-tokens="Dw1DQe_ch17&amp;lt;4&amp;gt;"&gt;Dw1DQe_ch17&amp;lt;4&amp;gt;&lt;/option&gt;</w:t>
      </w:r>
    </w:p>
    <w:p w14:paraId="2F89B5F1" w14:textId="77777777" w:rsidR="00295E0D" w:rsidRDefault="00295E0D" w:rsidP="00295E0D">
      <w:r>
        <w:lastRenderedPageBreak/>
        <w:t>&lt;option value="Dw1DQe_ch17&amp;lt;5&amp;gt;" data-tokens="Dw1DQe_ch17&amp;lt;5&amp;gt;"&gt;Dw1DQe_ch17&amp;lt;5&amp;gt;&lt;/option&gt;</w:t>
      </w:r>
    </w:p>
    <w:p w14:paraId="5115BD42" w14:textId="77777777" w:rsidR="00295E0D" w:rsidRDefault="00295E0D" w:rsidP="00295E0D">
      <w:r>
        <w:t>&lt;option value="Dw1DQe_ch17&amp;lt;6&amp;gt;" data-tokens="Dw1DQe_ch17&amp;lt;6&amp;gt;"&gt;Dw1DQe_ch17&amp;lt;6&amp;gt;&lt;/option&gt;</w:t>
      </w:r>
    </w:p>
    <w:p w14:paraId="4A0A7D98" w14:textId="77777777" w:rsidR="00295E0D" w:rsidRDefault="00295E0D" w:rsidP="00295E0D">
      <w:r>
        <w:t>&lt;option value="Dw1DQe_ch17&amp;lt;7&amp;gt;" data-tokens="Dw1DQe_ch17&amp;lt;7&amp;gt;"&gt;Dw1DQe_ch17&amp;lt;7&amp;gt;&lt;/option&gt;</w:t>
      </w:r>
    </w:p>
    <w:p w14:paraId="0F810A49" w14:textId="77777777" w:rsidR="00295E0D" w:rsidRDefault="00295E0D" w:rsidP="00295E0D">
      <w:r>
        <w:t>&lt;option value="Dw1DQe_ch17&amp;lt;8&amp;gt;" data-tokens="Dw1DQe_ch17&amp;lt;8&amp;gt;"&gt;Dw1DQe_ch17&amp;lt;8&amp;gt;&lt;/option&gt;</w:t>
      </w:r>
    </w:p>
    <w:p w14:paraId="647452BB" w14:textId="77777777" w:rsidR="00295E0D" w:rsidRDefault="00295E0D" w:rsidP="00295E0D">
      <w:r>
        <w:t>&lt;option value="Dw1DQe_ch17&amp;lt;9&amp;gt;" data-tokens="Dw1DQe_ch17&amp;lt;9&amp;gt;"&gt;Dw1DQe_ch17&amp;lt;9&amp;gt;&lt;/option&gt;</w:t>
      </w:r>
    </w:p>
    <w:p w14:paraId="5D96C352" w14:textId="77777777" w:rsidR="00295E0D" w:rsidRDefault="00295E0D" w:rsidP="00295E0D">
      <w:r>
        <w:t>&lt;option value="Dw1DQe_ch18&amp;lt;0&amp;gt;" data-tokens="Dw1DQe_ch18&amp;lt;0&amp;gt;"&gt;Dw1DQe_ch18&amp;lt;0&amp;gt;&lt;/option&gt;</w:t>
      </w:r>
    </w:p>
    <w:p w14:paraId="7BD01680" w14:textId="77777777" w:rsidR="00295E0D" w:rsidRDefault="00295E0D" w:rsidP="00295E0D">
      <w:r>
        <w:t>&lt;option value="Dw1DQe_ch18&amp;lt;1&amp;gt;" data-tokens="Dw1DQe_ch18&amp;lt;1&amp;gt;"&gt;Dw1DQe_ch18&amp;lt;1&amp;gt;&lt;/option&gt;</w:t>
      </w:r>
    </w:p>
    <w:p w14:paraId="78FC140C" w14:textId="77777777" w:rsidR="00295E0D" w:rsidRDefault="00295E0D" w:rsidP="00295E0D">
      <w:r>
        <w:t>&lt;option value="Dw1DQe_ch18&amp;lt;10&amp;gt;" data-tokens="Dw1DQe_ch18&amp;lt;10&amp;gt;"&gt;Dw1DQe_ch18&amp;lt;10&amp;gt;&lt;/option&gt;</w:t>
      </w:r>
    </w:p>
    <w:p w14:paraId="799A11C2" w14:textId="77777777" w:rsidR="00295E0D" w:rsidRDefault="00295E0D" w:rsidP="00295E0D">
      <w:r>
        <w:t>&lt;option value="Dw1DQe_ch18&amp;lt;11&amp;gt;" data-tokens="Dw1DQe_ch18&amp;lt;11&amp;gt;"&gt;Dw1DQe_ch18&amp;lt;11&amp;gt;&lt;/option&gt;</w:t>
      </w:r>
    </w:p>
    <w:p w14:paraId="26A833FE" w14:textId="77777777" w:rsidR="00295E0D" w:rsidRDefault="00295E0D" w:rsidP="00295E0D">
      <w:r>
        <w:t>&lt;option value="Dw1DQe_ch18&amp;lt;12&amp;gt;" data-tokens="Dw1DQe_ch18&amp;lt;12&amp;gt;"&gt;Dw1DQe_ch18&amp;lt;12&amp;gt;&lt;/option&gt;</w:t>
      </w:r>
    </w:p>
    <w:p w14:paraId="1DDF5C23" w14:textId="77777777" w:rsidR="00295E0D" w:rsidRDefault="00295E0D" w:rsidP="00295E0D">
      <w:r>
        <w:t>&lt;option value="Dw1DQe_ch18&amp;lt;13&amp;gt;" data-tokens="Dw1DQe_ch18&amp;lt;13&amp;gt;"&gt;Dw1DQe_ch18&amp;lt;13&amp;gt;&lt;/option&gt;</w:t>
      </w:r>
    </w:p>
    <w:p w14:paraId="1CDE5B6C" w14:textId="77777777" w:rsidR="00295E0D" w:rsidRDefault="00295E0D" w:rsidP="00295E0D">
      <w:r>
        <w:t>&lt;option value="Dw1DQe_ch18&amp;lt;14&amp;gt;" data-tokens="Dw1DQe_ch18&amp;lt;14&amp;gt;"&gt;Dw1DQe_ch18&amp;lt;14&amp;gt;&lt;/option&gt;</w:t>
      </w:r>
    </w:p>
    <w:p w14:paraId="1965F443" w14:textId="77777777" w:rsidR="00295E0D" w:rsidRDefault="00295E0D" w:rsidP="00295E0D">
      <w:r>
        <w:t>&lt;option value="Dw1DQe_ch18&amp;lt;15&amp;gt;" data-tokens="Dw1DQe_ch18&amp;lt;15&amp;gt;"&gt;Dw1DQe_ch18&amp;lt;15&amp;gt;&lt;/option&gt;</w:t>
      </w:r>
    </w:p>
    <w:p w14:paraId="77586064" w14:textId="77777777" w:rsidR="00295E0D" w:rsidRDefault="00295E0D" w:rsidP="00295E0D">
      <w:r>
        <w:t>&lt;option value="Dw1DQe_ch18&amp;lt;16&amp;gt;" data-tokens="Dw1DQe_ch18&amp;lt;16&amp;gt;"&gt;Dw1DQe_ch18&amp;lt;16&amp;gt;&lt;/option&gt;</w:t>
      </w:r>
    </w:p>
    <w:p w14:paraId="1476C30F" w14:textId="77777777" w:rsidR="00295E0D" w:rsidRDefault="00295E0D" w:rsidP="00295E0D">
      <w:r>
        <w:t>&lt;option value="Dw1DQe_ch18&amp;lt;17&amp;gt;" data-tokens="Dw1DQe_ch18&amp;lt;17&amp;gt;"&gt;Dw1DQe_ch18&amp;lt;17&amp;gt;&lt;/option&gt;</w:t>
      </w:r>
    </w:p>
    <w:p w14:paraId="2B25CB20" w14:textId="77777777" w:rsidR="00295E0D" w:rsidRDefault="00295E0D" w:rsidP="00295E0D">
      <w:r>
        <w:lastRenderedPageBreak/>
        <w:t>&lt;option value="Dw1DQe_ch18&amp;lt;18&amp;gt;" data-tokens="Dw1DQe_ch18&amp;lt;18&amp;gt;"&gt;Dw1DQe_ch18&amp;lt;18&amp;gt;&lt;/option&gt;</w:t>
      </w:r>
    </w:p>
    <w:p w14:paraId="63EE58B3" w14:textId="77777777" w:rsidR="00295E0D" w:rsidRDefault="00295E0D" w:rsidP="00295E0D">
      <w:r>
        <w:t>&lt;option value="Dw1DQe_ch18&amp;lt;19&amp;gt;" data-tokens="Dw1DQe_ch18&amp;lt;19&amp;gt;"&gt;Dw1DQe_ch18&amp;lt;19&amp;gt;&lt;/option&gt;</w:t>
      </w:r>
    </w:p>
    <w:p w14:paraId="49CDAF35" w14:textId="77777777" w:rsidR="00295E0D" w:rsidRDefault="00295E0D" w:rsidP="00295E0D">
      <w:r>
        <w:t>&lt;option value="Dw1DQe_ch18&amp;lt;2&amp;gt;" data-tokens="Dw1DQe_ch18&amp;lt;2&amp;gt;"&gt;Dw1DQe_ch18&amp;lt;2&amp;gt;&lt;/option&gt;</w:t>
      </w:r>
    </w:p>
    <w:p w14:paraId="72C75878" w14:textId="77777777" w:rsidR="00295E0D" w:rsidRDefault="00295E0D" w:rsidP="00295E0D">
      <w:r>
        <w:t>&lt;option value="Dw1DQe_ch18&amp;lt;20&amp;gt;" data-tokens="Dw1DQe_ch18&amp;lt;20&amp;gt;"&gt;Dw1DQe_ch18&amp;lt;20&amp;gt;&lt;/option&gt;</w:t>
      </w:r>
    </w:p>
    <w:p w14:paraId="6499FA17" w14:textId="77777777" w:rsidR="00295E0D" w:rsidRDefault="00295E0D" w:rsidP="00295E0D">
      <w:r>
        <w:t>&lt;option value="Dw1DQe_ch18&amp;lt;21&amp;gt;" data-tokens="Dw1DQe_ch18&amp;lt;21&amp;gt;"&gt;Dw1DQe_ch18&amp;lt;21&amp;gt;&lt;/option&gt;</w:t>
      </w:r>
    </w:p>
    <w:p w14:paraId="021C1FFF" w14:textId="77777777" w:rsidR="00295E0D" w:rsidRDefault="00295E0D" w:rsidP="00295E0D">
      <w:r>
        <w:t>&lt;option value="Dw1DQe_ch18&amp;lt;22&amp;gt;" data-tokens="Dw1DQe_ch18&amp;lt;22&amp;gt;"&gt;Dw1DQe_ch18&amp;lt;22&amp;gt;&lt;/option&gt;</w:t>
      </w:r>
    </w:p>
    <w:p w14:paraId="0C0432BC" w14:textId="77777777" w:rsidR="00295E0D" w:rsidRDefault="00295E0D" w:rsidP="00295E0D">
      <w:r>
        <w:t>&lt;option value="Dw1DQe_ch18&amp;lt;23&amp;gt;" data-tokens="Dw1DQe_ch18&amp;lt;23&amp;gt;"&gt;Dw1DQe_ch18&amp;lt;23&amp;gt;&lt;/option&gt;</w:t>
      </w:r>
    </w:p>
    <w:p w14:paraId="181B1983" w14:textId="77777777" w:rsidR="00295E0D" w:rsidRDefault="00295E0D" w:rsidP="00295E0D">
      <w:r>
        <w:t>&lt;option value="Dw1DQe_ch18&amp;lt;24&amp;gt;" data-tokens="Dw1DQe_ch18&amp;lt;24&amp;gt;"&gt;Dw1DQe_ch18&amp;lt;24&amp;gt;&lt;/option&gt;</w:t>
      </w:r>
    </w:p>
    <w:p w14:paraId="62AE7E6F" w14:textId="77777777" w:rsidR="00295E0D" w:rsidRDefault="00295E0D" w:rsidP="00295E0D">
      <w:r>
        <w:t>&lt;option value="Dw1DQe_ch18&amp;lt;25&amp;gt;" data-tokens="Dw1DQe_ch18&amp;lt;25&amp;gt;"&gt;Dw1DQe_ch18&amp;lt;25&amp;gt;&lt;/option&gt;</w:t>
      </w:r>
    </w:p>
    <w:p w14:paraId="5B3560B2" w14:textId="77777777" w:rsidR="00295E0D" w:rsidRDefault="00295E0D" w:rsidP="00295E0D">
      <w:r>
        <w:t>&lt;option value="Dw1DQe_ch18&amp;lt;26&amp;gt;" data-tokens="Dw1DQe_ch18&amp;lt;26&amp;gt;"&gt;Dw1DQe_ch18&amp;lt;26&amp;gt;&lt;/option&gt;</w:t>
      </w:r>
    </w:p>
    <w:p w14:paraId="29CB7245" w14:textId="77777777" w:rsidR="00295E0D" w:rsidRDefault="00295E0D" w:rsidP="00295E0D">
      <w:r>
        <w:t>&lt;option value="Dw1DQe_ch18&amp;lt;27&amp;gt;" data-tokens="Dw1DQe_ch18&amp;lt;27&amp;gt;"&gt;Dw1DQe_ch18&amp;lt;27&amp;gt;&lt;/option&gt;</w:t>
      </w:r>
    </w:p>
    <w:p w14:paraId="7CEB803A" w14:textId="77777777" w:rsidR="00295E0D" w:rsidRDefault="00295E0D" w:rsidP="00295E0D">
      <w:r>
        <w:t>&lt;option value="Dw1DQe_ch18&amp;lt;28&amp;gt;" data-tokens="Dw1DQe_ch18&amp;lt;28&amp;gt;"&gt;Dw1DQe_ch18&amp;lt;28&amp;gt;&lt;/option&gt;</w:t>
      </w:r>
    </w:p>
    <w:p w14:paraId="71A335FE" w14:textId="77777777" w:rsidR="00295E0D" w:rsidRDefault="00295E0D" w:rsidP="00295E0D">
      <w:r>
        <w:t>&lt;option value="Dw1DQe_ch18&amp;lt;29&amp;gt;" data-tokens="Dw1DQe_ch18&amp;lt;29&amp;gt;"&gt;Dw1DQe_ch18&amp;lt;29&amp;gt;&lt;/option&gt;</w:t>
      </w:r>
    </w:p>
    <w:p w14:paraId="1D5B341B" w14:textId="77777777" w:rsidR="00295E0D" w:rsidRDefault="00295E0D" w:rsidP="00295E0D">
      <w:r>
        <w:t>&lt;option value="Dw1DQe_ch18&amp;lt;3&amp;gt;" data-tokens="Dw1DQe_ch18&amp;lt;3&amp;gt;"&gt;Dw1DQe_ch18&amp;lt;3&amp;gt;&lt;/option&gt;</w:t>
      </w:r>
    </w:p>
    <w:p w14:paraId="4EEAB9C3" w14:textId="77777777" w:rsidR="00295E0D" w:rsidRDefault="00295E0D" w:rsidP="00295E0D">
      <w:r>
        <w:t>&lt;option value="Dw1DQe_ch18&amp;lt;30&amp;gt;" data-tokens="Dw1DQe_ch18&amp;lt;30&amp;gt;"&gt;Dw1DQe_ch18&amp;lt;30&amp;gt;&lt;/option&gt;</w:t>
      </w:r>
    </w:p>
    <w:p w14:paraId="1DE55265" w14:textId="77777777" w:rsidR="00295E0D" w:rsidRDefault="00295E0D" w:rsidP="00295E0D">
      <w:r>
        <w:lastRenderedPageBreak/>
        <w:t>&lt;option value="Dw1DQe_ch18&amp;lt;31&amp;gt;" data-tokens="Dw1DQe_ch18&amp;lt;31&amp;gt;"&gt;Dw1DQe_ch18&amp;lt;31&amp;gt;&lt;/option&gt;</w:t>
      </w:r>
    </w:p>
    <w:p w14:paraId="0196BD65" w14:textId="77777777" w:rsidR="00295E0D" w:rsidRDefault="00295E0D" w:rsidP="00295E0D">
      <w:r>
        <w:t>&lt;option value="Dw1DQe_ch18&amp;lt;4&amp;gt;" data-tokens="Dw1DQe_ch18&amp;lt;4&amp;gt;"&gt;Dw1DQe_ch18&amp;lt;4&amp;gt;&lt;/option&gt;</w:t>
      </w:r>
    </w:p>
    <w:p w14:paraId="0EEC70DC" w14:textId="77777777" w:rsidR="00295E0D" w:rsidRDefault="00295E0D" w:rsidP="00295E0D">
      <w:r>
        <w:t>&lt;option value="Dw1DQe_ch18&amp;lt;5&amp;gt;" data-tokens="Dw1DQe_ch18&amp;lt;5&amp;gt;"&gt;Dw1DQe_ch18&amp;lt;5&amp;gt;&lt;/option&gt;</w:t>
      </w:r>
    </w:p>
    <w:p w14:paraId="1FB25EFF" w14:textId="77777777" w:rsidR="00295E0D" w:rsidRDefault="00295E0D" w:rsidP="00295E0D">
      <w:r>
        <w:t>&lt;option value="Dw1DQe_ch18&amp;lt;6&amp;gt;" data-tokens="Dw1DQe_ch18&amp;lt;6&amp;gt;"&gt;Dw1DQe_ch18&amp;lt;6&amp;gt;&lt;/option&gt;</w:t>
      </w:r>
    </w:p>
    <w:p w14:paraId="18F32F06" w14:textId="77777777" w:rsidR="00295E0D" w:rsidRDefault="00295E0D" w:rsidP="00295E0D">
      <w:r>
        <w:t>&lt;option value="Dw1DQe_ch18&amp;lt;7&amp;gt;" data-tokens="Dw1DQe_ch18&amp;lt;7&amp;gt;"&gt;Dw1DQe_ch18&amp;lt;7&amp;gt;&lt;/option&gt;</w:t>
      </w:r>
    </w:p>
    <w:p w14:paraId="445FB4DC" w14:textId="77777777" w:rsidR="00295E0D" w:rsidRDefault="00295E0D" w:rsidP="00295E0D">
      <w:r>
        <w:t>&lt;option value="Dw1DQe_ch18&amp;lt;8&amp;gt;" data-tokens="Dw1DQe_ch18&amp;lt;8&amp;gt;"&gt;Dw1DQe_ch18&amp;lt;8&amp;gt;&lt;/option&gt;</w:t>
      </w:r>
    </w:p>
    <w:p w14:paraId="26AA3C8B" w14:textId="77777777" w:rsidR="00295E0D" w:rsidRDefault="00295E0D" w:rsidP="00295E0D">
      <w:r>
        <w:t>&lt;option value="Dw1DQe_ch18&amp;lt;9&amp;gt;" data-tokens="Dw1DQe_ch18&amp;lt;9&amp;gt;"&gt;Dw1DQe_ch18&amp;lt;9&amp;gt;&lt;/option&gt;</w:t>
      </w:r>
    </w:p>
    <w:p w14:paraId="6BE16FC5" w14:textId="77777777" w:rsidR="00295E0D" w:rsidRDefault="00295E0D" w:rsidP="00295E0D">
      <w:r>
        <w:t>&lt;option value="Dw1DQe_ch19&amp;lt;0&amp;gt;" data-tokens="Dw1DQe_ch19&amp;lt;0&amp;gt;"&gt;Dw1DQe_ch19&amp;lt;0&amp;gt;&lt;/option&gt;</w:t>
      </w:r>
    </w:p>
    <w:p w14:paraId="4289B926" w14:textId="77777777" w:rsidR="00295E0D" w:rsidRDefault="00295E0D" w:rsidP="00295E0D">
      <w:r>
        <w:t>&lt;option value="Dw1DQe_ch19&amp;lt;1&amp;gt;" data-tokens="Dw1DQe_ch19&amp;lt;1&amp;gt;"&gt;Dw1DQe_ch19&amp;lt;1&amp;gt;&lt;/option&gt;</w:t>
      </w:r>
    </w:p>
    <w:p w14:paraId="3890C5E4" w14:textId="77777777" w:rsidR="00295E0D" w:rsidRDefault="00295E0D" w:rsidP="00295E0D">
      <w:r>
        <w:t>&lt;option value="Dw1DQe_ch19&amp;lt;10&amp;gt;" data-tokens="Dw1DQe_ch19&amp;lt;10&amp;gt;"&gt;Dw1DQe_ch19&amp;lt;10&amp;gt;&lt;/option&gt;</w:t>
      </w:r>
    </w:p>
    <w:p w14:paraId="25048290" w14:textId="77777777" w:rsidR="00295E0D" w:rsidRDefault="00295E0D" w:rsidP="00295E0D">
      <w:r>
        <w:t>&lt;option value="Dw1DQe_ch19&amp;lt;11&amp;gt;" data-tokens="Dw1DQe_ch19&amp;lt;11&amp;gt;"&gt;Dw1DQe_ch19&amp;lt;11&amp;gt;&lt;/option&gt;</w:t>
      </w:r>
    </w:p>
    <w:p w14:paraId="391193C6" w14:textId="77777777" w:rsidR="00295E0D" w:rsidRDefault="00295E0D" w:rsidP="00295E0D">
      <w:r>
        <w:t>&lt;option value="Dw1DQe_ch19&amp;lt;12&amp;gt;" data-tokens="Dw1DQe_ch19&amp;lt;12&amp;gt;"&gt;Dw1DQe_ch19&amp;lt;12&amp;gt;&lt;/option&gt;</w:t>
      </w:r>
    </w:p>
    <w:p w14:paraId="725ED504" w14:textId="77777777" w:rsidR="00295E0D" w:rsidRDefault="00295E0D" w:rsidP="00295E0D">
      <w:r>
        <w:t>&lt;option value="Dw1DQe_ch19&amp;lt;13&amp;gt;" data-tokens="Dw1DQe_ch19&amp;lt;13&amp;gt;"&gt;Dw1DQe_ch19&amp;lt;13&amp;gt;&lt;/option&gt;</w:t>
      </w:r>
    </w:p>
    <w:p w14:paraId="3B1EDC3C" w14:textId="77777777" w:rsidR="00295E0D" w:rsidRDefault="00295E0D" w:rsidP="00295E0D">
      <w:r>
        <w:t>&lt;option value="Dw1DQe_ch19&amp;lt;14&amp;gt;" data-tokens="Dw1DQe_ch19&amp;lt;14&amp;gt;"&gt;Dw1DQe_ch19&amp;lt;14&amp;gt;&lt;/option&gt;</w:t>
      </w:r>
    </w:p>
    <w:p w14:paraId="29F3C549" w14:textId="77777777" w:rsidR="00295E0D" w:rsidRDefault="00295E0D" w:rsidP="00295E0D">
      <w:r>
        <w:t>&lt;option value="Dw1DQe_ch19&amp;lt;15&amp;gt;" data-tokens="Dw1DQe_ch19&amp;lt;15&amp;gt;"&gt;Dw1DQe_ch19&amp;lt;15&amp;gt;&lt;/option&gt;</w:t>
      </w:r>
    </w:p>
    <w:p w14:paraId="07E4530C" w14:textId="77777777" w:rsidR="00295E0D" w:rsidRDefault="00295E0D" w:rsidP="00295E0D">
      <w:r>
        <w:lastRenderedPageBreak/>
        <w:t>&lt;option value="Dw1DQe_ch19&amp;lt;16&amp;gt;" data-tokens="Dw1DQe_ch19&amp;lt;16&amp;gt;"&gt;Dw1DQe_ch19&amp;lt;16&amp;gt;&lt;/option&gt;</w:t>
      </w:r>
    </w:p>
    <w:p w14:paraId="5D529873" w14:textId="77777777" w:rsidR="00295E0D" w:rsidRDefault="00295E0D" w:rsidP="00295E0D">
      <w:r>
        <w:t>&lt;option value="Dw1DQe_ch19&amp;lt;17&amp;gt;" data-tokens="Dw1DQe_ch19&amp;lt;17&amp;gt;"&gt;Dw1DQe_ch19&amp;lt;17&amp;gt;&lt;/option&gt;</w:t>
      </w:r>
    </w:p>
    <w:p w14:paraId="44AF4A3F" w14:textId="77777777" w:rsidR="00295E0D" w:rsidRDefault="00295E0D" w:rsidP="00295E0D">
      <w:r>
        <w:t>&lt;option value="Dw1DQe_ch19&amp;lt;18&amp;gt;" data-tokens="Dw1DQe_ch19&amp;lt;18&amp;gt;"&gt;Dw1DQe_ch19&amp;lt;18&amp;gt;&lt;/option&gt;</w:t>
      </w:r>
    </w:p>
    <w:p w14:paraId="13C01DE5" w14:textId="77777777" w:rsidR="00295E0D" w:rsidRDefault="00295E0D" w:rsidP="00295E0D">
      <w:r>
        <w:t>&lt;option value="Dw1DQe_ch19&amp;lt;19&amp;gt;" data-tokens="Dw1DQe_ch19&amp;lt;19&amp;gt;"&gt;Dw1DQe_ch19&amp;lt;19&amp;gt;&lt;/option&gt;</w:t>
      </w:r>
    </w:p>
    <w:p w14:paraId="4C4786D9" w14:textId="77777777" w:rsidR="00295E0D" w:rsidRDefault="00295E0D" w:rsidP="00295E0D">
      <w:r>
        <w:t>&lt;option value="Dw1DQe_ch19&amp;lt;2&amp;gt;" data-tokens="Dw1DQe_ch19&amp;lt;2&amp;gt;"&gt;Dw1DQe_ch19&amp;lt;2&amp;gt;&lt;/option&gt;</w:t>
      </w:r>
    </w:p>
    <w:p w14:paraId="6F0D168F" w14:textId="77777777" w:rsidR="00295E0D" w:rsidRDefault="00295E0D" w:rsidP="00295E0D">
      <w:r>
        <w:t>&lt;option value="Dw1DQe_ch19&amp;lt;20&amp;gt;" data-tokens="Dw1DQe_ch19&amp;lt;20&amp;gt;"&gt;Dw1DQe_ch19&amp;lt;20&amp;gt;&lt;/option&gt;</w:t>
      </w:r>
    </w:p>
    <w:p w14:paraId="64276315" w14:textId="77777777" w:rsidR="00295E0D" w:rsidRDefault="00295E0D" w:rsidP="00295E0D">
      <w:r>
        <w:t>&lt;option value="Dw1DQe_ch19&amp;lt;21&amp;gt;" data-tokens="Dw1DQe_ch19&amp;lt;21&amp;gt;"&gt;Dw1DQe_ch19&amp;lt;21&amp;gt;&lt;/option&gt;</w:t>
      </w:r>
    </w:p>
    <w:p w14:paraId="561115A3" w14:textId="77777777" w:rsidR="00295E0D" w:rsidRDefault="00295E0D" w:rsidP="00295E0D">
      <w:r>
        <w:t>&lt;option value="Dw1DQe_ch19&amp;lt;22&amp;gt;" data-tokens="Dw1DQe_ch19&amp;lt;22&amp;gt;"&gt;Dw1DQe_ch19&amp;lt;22&amp;gt;&lt;/option&gt;</w:t>
      </w:r>
    </w:p>
    <w:p w14:paraId="6877F577" w14:textId="77777777" w:rsidR="00295E0D" w:rsidRDefault="00295E0D" w:rsidP="00295E0D">
      <w:r>
        <w:t>&lt;option value="Dw1DQe_ch19&amp;lt;23&amp;gt;" data-tokens="Dw1DQe_ch19&amp;lt;23&amp;gt;"&gt;Dw1DQe_ch19&amp;lt;23&amp;gt;&lt;/option&gt;</w:t>
      </w:r>
    </w:p>
    <w:p w14:paraId="5D10BB9B" w14:textId="77777777" w:rsidR="00295E0D" w:rsidRDefault="00295E0D" w:rsidP="00295E0D">
      <w:r>
        <w:t>&lt;option value="Dw1DQe_ch19&amp;lt;24&amp;gt;" data-tokens="Dw1DQe_ch19&amp;lt;24&amp;gt;"&gt;Dw1DQe_ch19&amp;lt;24&amp;gt;&lt;/option&gt;</w:t>
      </w:r>
    </w:p>
    <w:p w14:paraId="65FA204B" w14:textId="77777777" w:rsidR="00295E0D" w:rsidRDefault="00295E0D" w:rsidP="00295E0D">
      <w:r>
        <w:t>&lt;option value="Dw1DQe_ch19&amp;lt;25&amp;gt;" data-tokens="Dw1DQe_ch19&amp;lt;25&amp;gt;"&gt;Dw1DQe_ch19&amp;lt;25&amp;gt;&lt;/option&gt;</w:t>
      </w:r>
    </w:p>
    <w:p w14:paraId="47B5C82B" w14:textId="77777777" w:rsidR="00295E0D" w:rsidRDefault="00295E0D" w:rsidP="00295E0D">
      <w:r>
        <w:t>&lt;option value="Dw1DQe_ch19&amp;lt;26&amp;gt;" data-tokens="Dw1DQe_ch19&amp;lt;26&amp;gt;"&gt;Dw1DQe_ch19&amp;lt;26&amp;gt;&lt;/option&gt;</w:t>
      </w:r>
    </w:p>
    <w:p w14:paraId="23CCFB2E" w14:textId="77777777" w:rsidR="00295E0D" w:rsidRDefault="00295E0D" w:rsidP="00295E0D">
      <w:r>
        <w:t>&lt;option value="Dw1DQe_ch19&amp;lt;27&amp;gt;" data-tokens="Dw1DQe_ch19&amp;lt;27&amp;gt;"&gt;Dw1DQe_ch19&amp;lt;27&amp;gt;&lt;/option&gt;</w:t>
      </w:r>
    </w:p>
    <w:p w14:paraId="09CCDA39" w14:textId="77777777" w:rsidR="00295E0D" w:rsidRDefault="00295E0D" w:rsidP="00295E0D">
      <w:r>
        <w:t>&lt;option value="Dw1DQe_ch19&amp;lt;28&amp;gt;" data-tokens="Dw1DQe_ch19&amp;lt;28&amp;gt;"&gt;Dw1DQe_ch19&amp;lt;28&amp;gt;&lt;/option&gt;</w:t>
      </w:r>
    </w:p>
    <w:p w14:paraId="12DC6D43" w14:textId="77777777" w:rsidR="00295E0D" w:rsidRDefault="00295E0D" w:rsidP="00295E0D">
      <w:r>
        <w:t>&lt;option value="Dw1DQe_ch19&amp;lt;29&amp;gt;" data-tokens="Dw1DQe_ch19&amp;lt;29&amp;gt;"&gt;Dw1DQe_ch19&amp;lt;29&amp;gt;&lt;/option&gt;</w:t>
      </w:r>
    </w:p>
    <w:p w14:paraId="2D5871CB" w14:textId="77777777" w:rsidR="00295E0D" w:rsidRDefault="00295E0D" w:rsidP="00295E0D">
      <w:r>
        <w:lastRenderedPageBreak/>
        <w:t>&lt;option value="Dw1DQe_ch19&amp;lt;3&amp;gt;" data-tokens="Dw1DQe_ch19&amp;lt;3&amp;gt;"&gt;Dw1DQe_ch19&amp;lt;3&amp;gt;&lt;/option&gt;</w:t>
      </w:r>
    </w:p>
    <w:p w14:paraId="3512330B" w14:textId="77777777" w:rsidR="00295E0D" w:rsidRDefault="00295E0D" w:rsidP="00295E0D">
      <w:r>
        <w:t>&lt;option value="Dw1DQe_ch19&amp;lt;30&amp;gt;" data-tokens="Dw1DQe_ch19&amp;lt;30&amp;gt;"&gt;Dw1DQe_ch19&amp;lt;30&amp;gt;&lt;/option&gt;</w:t>
      </w:r>
    </w:p>
    <w:p w14:paraId="163CEC9D" w14:textId="77777777" w:rsidR="00295E0D" w:rsidRDefault="00295E0D" w:rsidP="00295E0D">
      <w:r>
        <w:t>&lt;option value="Dw1DQe_ch19&amp;lt;31&amp;gt;" data-tokens="Dw1DQe_ch19&amp;lt;31&amp;gt;"&gt;Dw1DQe_ch19&amp;lt;31&amp;gt;&lt;/option&gt;</w:t>
      </w:r>
    </w:p>
    <w:p w14:paraId="3A4DFEAE" w14:textId="77777777" w:rsidR="00295E0D" w:rsidRDefault="00295E0D" w:rsidP="00295E0D">
      <w:r>
        <w:t>&lt;option value="Dw1DQe_ch19&amp;lt;4&amp;gt;" data-tokens="Dw1DQe_ch19&amp;lt;4&amp;gt;"&gt;Dw1DQe_ch19&amp;lt;4&amp;gt;&lt;/option&gt;</w:t>
      </w:r>
    </w:p>
    <w:p w14:paraId="5D30232A" w14:textId="77777777" w:rsidR="00295E0D" w:rsidRDefault="00295E0D" w:rsidP="00295E0D">
      <w:r>
        <w:t>&lt;option value="Dw1DQe_ch19&amp;lt;5&amp;gt;" data-tokens="Dw1DQe_ch19&amp;lt;5&amp;gt;"&gt;Dw1DQe_ch19&amp;lt;5&amp;gt;&lt;/option&gt;</w:t>
      </w:r>
    </w:p>
    <w:p w14:paraId="1AC1E6D0" w14:textId="77777777" w:rsidR="00295E0D" w:rsidRDefault="00295E0D" w:rsidP="00295E0D">
      <w:r>
        <w:t>&lt;option value="Dw1DQe_ch19&amp;lt;6&amp;gt;" data-tokens="Dw1DQe_ch19&amp;lt;6&amp;gt;"&gt;Dw1DQe_ch19&amp;lt;6&amp;gt;&lt;/option&gt;</w:t>
      </w:r>
    </w:p>
    <w:p w14:paraId="1BC08A43" w14:textId="77777777" w:rsidR="00295E0D" w:rsidRDefault="00295E0D" w:rsidP="00295E0D">
      <w:r>
        <w:t>&lt;option value="Dw1DQe_ch19&amp;lt;7&amp;gt;" data-tokens="Dw1DQe_ch19&amp;lt;7&amp;gt;"&gt;Dw1DQe_ch19&amp;lt;7&amp;gt;&lt;/option&gt;</w:t>
      </w:r>
    </w:p>
    <w:p w14:paraId="4484F7DE" w14:textId="77777777" w:rsidR="00295E0D" w:rsidRDefault="00295E0D" w:rsidP="00295E0D">
      <w:r>
        <w:t>&lt;option value="Dw1DQe_ch19&amp;lt;8&amp;gt;" data-tokens="Dw1DQe_ch19&amp;lt;8&amp;gt;"&gt;Dw1DQe_ch19&amp;lt;8&amp;gt;&lt;/option&gt;</w:t>
      </w:r>
    </w:p>
    <w:p w14:paraId="3C25DD16" w14:textId="77777777" w:rsidR="00295E0D" w:rsidRDefault="00295E0D" w:rsidP="00295E0D">
      <w:r>
        <w:t>&lt;option value="Dw1DQe_ch19&amp;lt;9&amp;gt;" data-tokens="Dw1DQe_ch19&amp;lt;9&amp;gt;"&gt;Dw1DQe_ch19&amp;lt;9&amp;gt;&lt;/option&gt;</w:t>
      </w:r>
    </w:p>
    <w:p w14:paraId="139F5BE1" w14:textId="77777777" w:rsidR="00295E0D" w:rsidRDefault="00295E0D" w:rsidP="00295E0D">
      <w:r>
        <w:t>&lt;option value="Dw1DQe_ch20&amp;lt;0&amp;gt;" data-tokens="Dw1DQe_ch20&amp;lt;0&amp;gt;"&gt;Dw1DQe_ch20&amp;lt;0&amp;gt;&lt;/option&gt;</w:t>
      </w:r>
    </w:p>
    <w:p w14:paraId="639473C5" w14:textId="77777777" w:rsidR="00295E0D" w:rsidRDefault="00295E0D" w:rsidP="00295E0D">
      <w:r>
        <w:t>&lt;option value="Dw1DQe_ch20&amp;lt;1&amp;gt;" data-tokens="Dw1DQe_ch20&amp;lt;1&amp;gt;"&gt;Dw1DQe_ch20&amp;lt;1&amp;gt;&lt;/option&gt;</w:t>
      </w:r>
    </w:p>
    <w:p w14:paraId="512A2CC6" w14:textId="77777777" w:rsidR="00295E0D" w:rsidRDefault="00295E0D" w:rsidP="00295E0D">
      <w:r>
        <w:t>&lt;option value="Dw1DQe_ch20&amp;lt;10&amp;gt;" data-tokens="Dw1DQe_ch20&amp;lt;10&amp;gt;"&gt;Dw1DQe_ch20&amp;lt;10&amp;gt;&lt;/option&gt;</w:t>
      </w:r>
    </w:p>
    <w:p w14:paraId="5A048A76" w14:textId="77777777" w:rsidR="00295E0D" w:rsidRDefault="00295E0D" w:rsidP="00295E0D">
      <w:r>
        <w:t>&lt;option value="Dw1DQe_ch20&amp;lt;11&amp;gt;" data-tokens="Dw1DQe_ch20&amp;lt;11&amp;gt;"&gt;Dw1DQe_ch20&amp;lt;11&amp;gt;&lt;/option&gt;</w:t>
      </w:r>
    </w:p>
    <w:p w14:paraId="7B40A53C" w14:textId="77777777" w:rsidR="00295E0D" w:rsidRDefault="00295E0D" w:rsidP="00295E0D">
      <w:r>
        <w:t>&lt;option value="Dw1DQe_ch20&amp;lt;12&amp;gt;" data-tokens="Dw1DQe_ch20&amp;lt;12&amp;gt;"&gt;Dw1DQe_ch20&amp;lt;12&amp;gt;&lt;/option&gt;</w:t>
      </w:r>
    </w:p>
    <w:p w14:paraId="7A0FDCDD" w14:textId="77777777" w:rsidR="00295E0D" w:rsidRDefault="00295E0D" w:rsidP="00295E0D">
      <w:r>
        <w:t>&lt;option value="Dw1DQe_ch20&amp;lt;13&amp;gt;" data-tokens="Dw1DQe_ch20&amp;lt;13&amp;gt;"&gt;Dw1DQe_ch20&amp;lt;13&amp;gt;&lt;/option&gt;</w:t>
      </w:r>
    </w:p>
    <w:p w14:paraId="4D99040B" w14:textId="77777777" w:rsidR="00295E0D" w:rsidRDefault="00295E0D" w:rsidP="00295E0D">
      <w:r>
        <w:lastRenderedPageBreak/>
        <w:t>&lt;option value="Dw1DQe_ch20&amp;lt;14&amp;gt;" data-tokens="Dw1DQe_ch20&amp;lt;14&amp;gt;"&gt;Dw1DQe_ch20&amp;lt;14&amp;gt;&lt;/option&gt;</w:t>
      </w:r>
    </w:p>
    <w:p w14:paraId="023CFA48" w14:textId="77777777" w:rsidR="00295E0D" w:rsidRDefault="00295E0D" w:rsidP="00295E0D">
      <w:r>
        <w:t>&lt;option value="Dw1DQe_ch20&amp;lt;15&amp;gt;" data-tokens="Dw1DQe_ch20&amp;lt;15&amp;gt;"&gt;Dw1DQe_ch20&amp;lt;15&amp;gt;&lt;/option&gt;</w:t>
      </w:r>
    </w:p>
    <w:p w14:paraId="785A5F4A" w14:textId="77777777" w:rsidR="00295E0D" w:rsidRDefault="00295E0D" w:rsidP="00295E0D">
      <w:r>
        <w:t>&lt;option value="Dw1DQe_ch20&amp;lt;16&amp;gt;" data-tokens="Dw1DQe_ch20&amp;lt;16&amp;gt;"&gt;Dw1DQe_ch20&amp;lt;16&amp;gt;&lt;/option&gt;</w:t>
      </w:r>
    </w:p>
    <w:p w14:paraId="3E06907F" w14:textId="77777777" w:rsidR="00295E0D" w:rsidRDefault="00295E0D" w:rsidP="00295E0D">
      <w:r>
        <w:t>&lt;option value="Dw1DQe_ch20&amp;lt;17&amp;gt;" data-tokens="Dw1DQe_ch20&amp;lt;17&amp;gt;"&gt;Dw1DQe_ch20&amp;lt;17&amp;gt;&lt;/option&gt;</w:t>
      </w:r>
    </w:p>
    <w:p w14:paraId="1CE23739" w14:textId="77777777" w:rsidR="00295E0D" w:rsidRDefault="00295E0D" w:rsidP="00295E0D">
      <w:r>
        <w:t>&lt;option value="Dw1DQe_ch20&amp;lt;18&amp;gt;" data-tokens="Dw1DQe_ch20&amp;lt;18&amp;gt;"&gt;Dw1DQe_ch20&amp;lt;18&amp;gt;&lt;/option&gt;</w:t>
      </w:r>
    </w:p>
    <w:p w14:paraId="2D6D4C71" w14:textId="77777777" w:rsidR="00295E0D" w:rsidRDefault="00295E0D" w:rsidP="00295E0D">
      <w:r>
        <w:t>&lt;option value="Dw1DQe_ch20&amp;lt;19&amp;gt;" data-tokens="Dw1DQe_ch20&amp;lt;19&amp;gt;"&gt;Dw1DQe_ch20&amp;lt;19&amp;gt;&lt;/option&gt;</w:t>
      </w:r>
    </w:p>
    <w:p w14:paraId="551A5082" w14:textId="77777777" w:rsidR="00295E0D" w:rsidRDefault="00295E0D" w:rsidP="00295E0D">
      <w:r>
        <w:t>&lt;option value="Dw1DQe_ch20&amp;lt;2&amp;gt;" data-tokens="Dw1DQe_ch20&amp;lt;2&amp;gt;"&gt;Dw1DQe_ch20&amp;lt;2&amp;gt;&lt;/option&gt;</w:t>
      </w:r>
    </w:p>
    <w:p w14:paraId="6D8F73AD" w14:textId="77777777" w:rsidR="00295E0D" w:rsidRDefault="00295E0D" w:rsidP="00295E0D">
      <w:r>
        <w:t>&lt;option value="Dw1DQe_ch20&amp;lt;20&amp;gt;" data-tokens="Dw1DQe_ch20&amp;lt;20&amp;gt;"&gt;Dw1DQe_ch20&amp;lt;20&amp;gt;&lt;/option&gt;</w:t>
      </w:r>
    </w:p>
    <w:p w14:paraId="335595A1" w14:textId="77777777" w:rsidR="00295E0D" w:rsidRDefault="00295E0D" w:rsidP="00295E0D">
      <w:r>
        <w:t>&lt;option value="Dw1DQe_ch20&amp;lt;21&amp;gt;" data-tokens="Dw1DQe_ch20&amp;lt;21&amp;gt;"&gt;Dw1DQe_ch20&amp;lt;21&amp;gt;&lt;/option&gt;</w:t>
      </w:r>
    </w:p>
    <w:p w14:paraId="755A1CF9" w14:textId="77777777" w:rsidR="00295E0D" w:rsidRDefault="00295E0D" w:rsidP="00295E0D">
      <w:r>
        <w:t>&lt;option value="Dw1DQe_ch20&amp;lt;22&amp;gt;" data-tokens="Dw1DQe_ch20&amp;lt;22&amp;gt;"&gt;Dw1DQe_ch20&amp;lt;22&amp;gt;&lt;/option&gt;</w:t>
      </w:r>
    </w:p>
    <w:p w14:paraId="1D167458" w14:textId="77777777" w:rsidR="00295E0D" w:rsidRDefault="00295E0D" w:rsidP="00295E0D">
      <w:r>
        <w:t>&lt;option value="Dw1DQe_ch20&amp;lt;23&amp;gt;" data-tokens="Dw1DQe_ch20&amp;lt;23&amp;gt;"&gt;Dw1DQe_ch20&amp;lt;23&amp;gt;&lt;/option&gt;</w:t>
      </w:r>
    </w:p>
    <w:p w14:paraId="017A1F6D" w14:textId="77777777" w:rsidR="00295E0D" w:rsidRDefault="00295E0D" w:rsidP="00295E0D">
      <w:r>
        <w:t>&lt;option value="Dw1DQe_ch20&amp;lt;24&amp;gt;" data-tokens="Dw1DQe_ch20&amp;lt;24&amp;gt;"&gt;Dw1DQe_ch20&amp;lt;24&amp;gt;&lt;/option&gt;</w:t>
      </w:r>
    </w:p>
    <w:p w14:paraId="451448B4" w14:textId="77777777" w:rsidR="00295E0D" w:rsidRDefault="00295E0D" w:rsidP="00295E0D">
      <w:r>
        <w:t>&lt;option value="Dw1DQe_ch20&amp;lt;25&amp;gt;" data-tokens="Dw1DQe_ch20&amp;lt;25&amp;gt;"&gt;Dw1DQe_ch20&amp;lt;25&amp;gt;&lt;/option&gt;</w:t>
      </w:r>
    </w:p>
    <w:p w14:paraId="3635EC65" w14:textId="77777777" w:rsidR="00295E0D" w:rsidRDefault="00295E0D" w:rsidP="00295E0D">
      <w:r>
        <w:t>&lt;option value="Dw1DQe_ch20&amp;lt;26&amp;gt;" data-tokens="Dw1DQe_ch20&amp;lt;26&amp;gt;"&gt;Dw1DQe_ch20&amp;lt;26&amp;gt;&lt;/option&gt;</w:t>
      </w:r>
    </w:p>
    <w:p w14:paraId="4DBABD2D" w14:textId="77777777" w:rsidR="00295E0D" w:rsidRDefault="00295E0D" w:rsidP="00295E0D">
      <w:r>
        <w:t>&lt;option value="Dw1DQe_ch20&amp;lt;27&amp;gt;" data-tokens="Dw1DQe_ch20&amp;lt;27&amp;gt;"&gt;Dw1DQe_ch20&amp;lt;27&amp;gt;&lt;/option&gt;</w:t>
      </w:r>
    </w:p>
    <w:p w14:paraId="0FF84310" w14:textId="77777777" w:rsidR="00295E0D" w:rsidRDefault="00295E0D" w:rsidP="00295E0D">
      <w:r>
        <w:lastRenderedPageBreak/>
        <w:t>&lt;option value="Dw1DQe_ch20&amp;lt;28&amp;gt;" data-tokens="Dw1DQe_ch20&amp;lt;28&amp;gt;"&gt;Dw1DQe_ch20&amp;lt;28&amp;gt;&lt;/option&gt;</w:t>
      </w:r>
    </w:p>
    <w:p w14:paraId="42317CE0" w14:textId="77777777" w:rsidR="00295E0D" w:rsidRDefault="00295E0D" w:rsidP="00295E0D">
      <w:r>
        <w:t>&lt;option value="Dw1DQe_ch20&amp;lt;29&amp;gt;" data-tokens="Dw1DQe_ch20&amp;lt;29&amp;gt;"&gt;Dw1DQe_ch20&amp;lt;29&amp;gt;&lt;/option&gt;</w:t>
      </w:r>
    </w:p>
    <w:p w14:paraId="7F9082D3" w14:textId="77777777" w:rsidR="00295E0D" w:rsidRDefault="00295E0D" w:rsidP="00295E0D">
      <w:r>
        <w:t>&lt;option value="Dw1DQe_ch20&amp;lt;3&amp;gt;" data-tokens="Dw1DQe_ch20&amp;lt;3&amp;gt;"&gt;Dw1DQe_ch20&amp;lt;3&amp;gt;&lt;/option&gt;</w:t>
      </w:r>
    </w:p>
    <w:p w14:paraId="65F7D69B" w14:textId="77777777" w:rsidR="00295E0D" w:rsidRDefault="00295E0D" w:rsidP="00295E0D">
      <w:r>
        <w:t>&lt;option value="Dw1DQe_ch20&amp;lt;30&amp;gt;" data-tokens="Dw1DQe_ch20&amp;lt;30&amp;gt;"&gt;Dw1DQe_ch20&amp;lt;30&amp;gt;&lt;/option&gt;</w:t>
      </w:r>
    </w:p>
    <w:p w14:paraId="6FF0DF2F" w14:textId="77777777" w:rsidR="00295E0D" w:rsidRDefault="00295E0D" w:rsidP="00295E0D">
      <w:r>
        <w:t>&lt;option value="Dw1DQe_ch20&amp;lt;31&amp;gt;" data-tokens="Dw1DQe_ch20&amp;lt;31&amp;gt;"&gt;Dw1DQe_ch20&amp;lt;31&amp;gt;&lt;/option&gt;</w:t>
      </w:r>
    </w:p>
    <w:p w14:paraId="06AEF6FA" w14:textId="77777777" w:rsidR="00295E0D" w:rsidRDefault="00295E0D" w:rsidP="00295E0D">
      <w:r>
        <w:t>&lt;option value="Dw1DQe_ch20&amp;lt;4&amp;gt;" data-tokens="Dw1DQe_ch20&amp;lt;4&amp;gt;"&gt;Dw1DQe_ch20&amp;lt;4&amp;gt;&lt;/option&gt;</w:t>
      </w:r>
    </w:p>
    <w:p w14:paraId="014593B0" w14:textId="77777777" w:rsidR="00295E0D" w:rsidRDefault="00295E0D" w:rsidP="00295E0D">
      <w:r>
        <w:t>&lt;option value="Dw1DQe_ch20&amp;lt;5&amp;gt;" data-tokens="Dw1DQe_ch20&amp;lt;5&amp;gt;"&gt;Dw1DQe_ch20&amp;lt;5&amp;gt;&lt;/option&gt;</w:t>
      </w:r>
    </w:p>
    <w:p w14:paraId="653F899F" w14:textId="77777777" w:rsidR="00295E0D" w:rsidRDefault="00295E0D" w:rsidP="00295E0D">
      <w:r>
        <w:t>&lt;option value="Dw1DQe_ch20&amp;lt;6&amp;gt;" data-tokens="Dw1DQe_ch20&amp;lt;6&amp;gt;"&gt;Dw1DQe_ch20&amp;lt;6&amp;gt;&lt;/option&gt;</w:t>
      </w:r>
    </w:p>
    <w:p w14:paraId="518F8BED" w14:textId="77777777" w:rsidR="00295E0D" w:rsidRDefault="00295E0D" w:rsidP="00295E0D">
      <w:r>
        <w:t>&lt;option value="Dw1DQe_ch20&amp;lt;7&amp;gt;" data-tokens="Dw1DQe_ch20&amp;lt;7&amp;gt;"&gt;Dw1DQe_ch20&amp;lt;7&amp;gt;&lt;/option&gt;</w:t>
      </w:r>
    </w:p>
    <w:p w14:paraId="0AF7EF5F" w14:textId="77777777" w:rsidR="00295E0D" w:rsidRDefault="00295E0D" w:rsidP="00295E0D">
      <w:r>
        <w:t>&lt;option value="Dw1DQe_ch20&amp;lt;8&amp;gt;" data-tokens="Dw1DQe_ch20&amp;lt;8&amp;gt;"&gt;Dw1DQe_ch20&amp;lt;8&amp;gt;&lt;/option&gt;</w:t>
      </w:r>
    </w:p>
    <w:p w14:paraId="64A6D50B" w14:textId="77777777" w:rsidR="00295E0D" w:rsidRDefault="00295E0D" w:rsidP="00295E0D">
      <w:r>
        <w:t>&lt;option value="Dw1DQe_ch20&amp;lt;9&amp;gt;" data-tokens="Dw1DQe_ch20&amp;lt;9&amp;gt;"&gt;Dw1DQe_ch20&amp;lt;9&amp;gt;&lt;/option&gt;</w:t>
      </w:r>
    </w:p>
    <w:p w14:paraId="6F47F669" w14:textId="77777777" w:rsidR="00295E0D" w:rsidRDefault="00295E0D" w:rsidP="00295E0D">
      <w:r>
        <w:t>&lt;option value="Dw1DQe_ch21&amp;lt;0&amp;gt;" data-tokens="Dw1DQe_ch21&amp;lt;0&amp;gt;"&gt;Dw1DQe_ch21&amp;lt;0&amp;gt;&lt;/option&gt;</w:t>
      </w:r>
    </w:p>
    <w:p w14:paraId="36C51E2B" w14:textId="77777777" w:rsidR="00295E0D" w:rsidRDefault="00295E0D" w:rsidP="00295E0D">
      <w:r>
        <w:t>&lt;option value="Dw1DQe_ch21&amp;lt;1&amp;gt;" data-tokens="Dw1DQe_ch21&amp;lt;1&amp;gt;"&gt;Dw1DQe_ch21&amp;lt;1&amp;gt;&lt;/option&gt;</w:t>
      </w:r>
    </w:p>
    <w:p w14:paraId="4323338F" w14:textId="77777777" w:rsidR="00295E0D" w:rsidRDefault="00295E0D" w:rsidP="00295E0D">
      <w:r>
        <w:t>&lt;option value="Dw1DQe_ch21&amp;lt;10&amp;gt;" data-tokens="Dw1DQe_ch21&amp;lt;10&amp;gt;"&gt;Dw1DQe_ch21&amp;lt;10&amp;gt;&lt;/option&gt;</w:t>
      </w:r>
    </w:p>
    <w:p w14:paraId="387DC9EB" w14:textId="77777777" w:rsidR="00295E0D" w:rsidRDefault="00295E0D" w:rsidP="00295E0D">
      <w:r>
        <w:t>&lt;option value="Dw1DQe_ch21&amp;lt;11&amp;gt;" data-tokens="Dw1DQe_ch21&amp;lt;11&amp;gt;"&gt;Dw1DQe_ch21&amp;lt;11&amp;gt;&lt;/option&gt;</w:t>
      </w:r>
    </w:p>
    <w:p w14:paraId="4CB81576" w14:textId="77777777" w:rsidR="00295E0D" w:rsidRDefault="00295E0D" w:rsidP="00295E0D">
      <w:r>
        <w:lastRenderedPageBreak/>
        <w:t>&lt;option value="Dw1DQe_ch21&amp;lt;12&amp;gt;" data-tokens="Dw1DQe_ch21&amp;lt;12&amp;gt;"&gt;Dw1DQe_ch21&amp;lt;12&amp;gt;&lt;/option&gt;</w:t>
      </w:r>
    </w:p>
    <w:p w14:paraId="4D1C2895" w14:textId="77777777" w:rsidR="00295E0D" w:rsidRDefault="00295E0D" w:rsidP="00295E0D">
      <w:r>
        <w:t>&lt;option value="Dw1DQe_ch21&amp;lt;13&amp;gt;" data-tokens="Dw1DQe_ch21&amp;lt;13&amp;gt;"&gt;Dw1DQe_ch21&amp;lt;13&amp;gt;&lt;/option&gt;</w:t>
      </w:r>
    </w:p>
    <w:p w14:paraId="4C4DB85D" w14:textId="77777777" w:rsidR="00295E0D" w:rsidRDefault="00295E0D" w:rsidP="00295E0D">
      <w:r>
        <w:t>&lt;option value="Dw1DQe_ch21&amp;lt;14&amp;gt;" data-tokens="Dw1DQe_ch21&amp;lt;14&amp;gt;"&gt;Dw1DQe_ch21&amp;lt;14&amp;gt;&lt;/option&gt;</w:t>
      </w:r>
    </w:p>
    <w:p w14:paraId="5CA6B8A0" w14:textId="77777777" w:rsidR="00295E0D" w:rsidRDefault="00295E0D" w:rsidP="00295E0D">
      <w:r>
        <w:t>&lt;option value="Dw1DQe_ch21&amp;lt;15&amp;gt;" data-tokens="Dw1DQe_ch21&amp;lt;15&amp;gt;"&gt;Dw1DQe_ch21&amp;lt;15&amp;gt;&lt;/option&gt;</w:t>
      </w:r>
    </w:p>
    <w:p w14:paraId="0305C119" w14:textId="77777777" w:rsidR="00295E0D" w:rsidRDefault="00295E0D" w:rsidP="00295E0D">
      <w:r>
        <w:t>&lt;option value="Dw1DQe_ch21&amp;lt;16&amp;gt;" data-tokens="Dw1DQe_ch21&amp;lt;16&amp;gt;"&gt;Dw1DQe_ch21&amp;lt;16&amp;gt;&lt;/option&gt;</w:t>
      </w:r>
    </w:p>
    <w:p w14:paraId="0ECD8FF0" w14:textId="77777777" w:rsidR="00295E0D" w:rsidRDefault="00295E0D" w:rsidP="00295E0D">
      <w:r>
        <w:t>&lt;option value="Dw1DQe_ch21&amp;lt;17&amp;gt;" data-tokens="Dw1DQe_ch21&amp;lt;17&amp;gt;"&gt;Dw1DQe_ch21&amp;lt;17&amp;gt;&lt;/option&gt;</w:t>
      </w:r>
    </w:p>
    <w:p w14:paraId="7F1791F9" w14:textId="77777777" w:rsidR="00295E0D" w:rsidRDefault="00295E0D" w:rsidP="00295E0D">
      <w:r>
        <w:t>&lt;option value="Dw1DQe_ch21&amp;lt;18&amp;gt;" data-tokens="Dw1DQe_ch21&amp;lt;18&amp;gt;"&gt;Dw1DQe_ch21&amp;lt;18&amp;gt;&lt;/option&gt;</w:t>
      </w:r>
    </w:p>
    <w:p w14:paraId="4647FF9B" w14:textId="77777777" w:rsidR="00295E0D" w:rsidRDefault="00295E0D" w:rsidP="00295E0D">
      <w:r>
        <w:t>&lt;option value="Dw1DQe_ch21&amp;lt;19&amp;gt;" data-tokens="Dw1DQe_ch21&amp;lt;19&amp;gt;"&gt;Dw1DQe_ch21&amp;lt;19&amp;gt;&lt;/option&gt;</w:t>
      </w:r>
    </w:p>
    <w:p w14:paraId="5325CAC7" w14:textId="77777777" w:rsidR="00295E0D" w:rsidRDefault="00295E0D" w:rsidP="00295E0D">
      <w:r>
        <w:t>&lt;option value="Dw1DQe_ch21&amp;lt;2&amp;gt;" data-tokens="Dw1DQe_ch21&amp;lt;2&amp;gt;"&gt;Dw1DQe_ch21&amp;lt;2&amp;gt;&lt;/option&gt;</w:t>
      </w:r>
    </w:p>
    <w:p w14:paraId="6BE11C97" w14:textId="77777777" w:rsidR="00295E0D" w:rsidRDefault="00295E0D" w:rsidP="00295E0D">
      <w:r>
        <w:t>&lt;option value="Dw1DQe_ch21&amp;lt;20&amp;gt;" data-tokens="Dw1DQe_ch21&amp;lt;20&amp;gt;"&gt;Dw1DQe_ch21&amp;lt;20&amp;gt;&lt;/option&gt;</w:t>
      </w:r>
    </w:p>
    <w:p w14:paraId="3612C710" w14:textId="77777777" w:rsidR="00295E0D" w:rsidRDefault="00295E0D" w:rsidP="00295E0D">
      <w:r>
        <w:t>&lt;option value="Dw1DQe_ch21&amp;lt;21&amp;gt;" data-tokens="Dw1DQe_ch21&amp;lt;21&amp;gt;"&gt;Dw1DQe_ch21&amp;lt;21&amp;gt;&lt;/option&gt;</w:t>
      </w:r>
    </w:p>
    <w:p w14:paraId="096B948C" w14:textId="77777777" w:rsidR="00295E0D" w:rsidRDefault="00295E0D" w:rsidP="00295E0D">
      <w:r>
        <w:t>&lt;option value="Dw1DQe_ch21&amp;lt;22&amp;gt;" data-tokens="Dw1DQe_ch21&amp;lt;22&amp;gt;"&gt;Dw1DQe_ch21&amp;lt;22&amp;gt;&lt;/option&gt;</w:t>
      </w:r>
    </w:p>
    <w:p w14:paraId="7F2E6944" w14:textId="77777777" w:rsidR="00295E0D" w:rsidRDefault="00295E0D" w:rsidP="00295E0D">
      <w:r>
        <w:t>&lt;option value="Dw1DQe_ch21&amp;lt;23&amp;gt;" data-tokens="Dw1DQe_ch21&amp;lt;23&amp;gt;"&gt;Dw1DQe_ch21&amp;lt;23&amp;gt;&lt;/option&gt;</w:t>
      </w:r>
    </w:p>
    <w:p w14:paraId="32894E90" w14:textId="77777777" w:rsidR="00295E0D" w:rsidRDefault="00295E0D" w:rsidP="00295E0D">
      <w:r>
        <w:t>&lt;option value="Dw1DQe_ch21&amp;lt;24&amp;gt;" data-tokens="Dw1DQe_ch21&amp;lt;24&amp;gt;"&gt;Dw1DQe_ch21&amp;lt;24&amp;gt;&lt;/option&gt;</w:t>
      </w:r>
    </w:p>
    <w:p w14:paraId="5897C3B3" w14:textId="77777777" w:rsidR="00295E0D" w:rsidRDefault="00295E0D" w:rsidP="00295E0D">
      <w:r>
        <w:t>&lt;option value="Dw1DQe_ch21&amp;lt;25&amp;gt;" data-tokens="Dw1DQe_ch21&amp;lt;25&amp;gt;"&gt;Dw1DQe_ch21&amp;lt;25&amp;gt;&lt;/option&gt;</w:t>
      </w:r>
    </w:p>
    <w:p w14:paraId="513B9E9D" w14:textId="77777777" w:rsidR="00295E0D" w:rsidRDefault="00295E0D" w:rsidP="00295E0D">
      <w:r>
        <w:lastRenderedPageBreak/>
        <w:t>&lt;option value="Dw1DQe_ch21&amp;lt;26&amp;gt;" data-tokens="Dw1DQe_ch21&amp;lt;26&amp;gt;"&gt;Dw1DQe_ch21&amp;lt;26&amp;gt;&lt;/option&gt;</w:t>
      </w:r>
    </w:p>
    <w:p w14:paraId="7740DF26" w14:textId="77777777" w:rsidR="00295E0D" w:rsidRDefault="00295E0D" w:rsidP="00295E0D">
      <w:r>
        <w:t>&lt;option value="Dw1DQe_ch21&amp;lt;27&amp;gt;" data-tokens="Dw1DQe_ch21&amp;lt;27&amp;gt;"&gt;Dw1DQe_ch21&amp;lt;27&amp;gt;&lt;/option&gt;</w:t>
      </w:r>
    </w:p>
    <w:p w14:paraId="0EBDA726" w14:textId="77777777" w:rsidR="00295E0D" w:rsidRDefault="00295E0D" w:rsidP="00295E0D">
      <w:r>
        <w:t>&lt;option value="Dw1DQe_ch21&amp;lt;28&amp;gt;" data-tokens="Dw1DQe_ch21&amp;lt;28&amp;gt;"&gt;Dw1DQe_ch21&amp;lt;28&amp;gt;&lt;/option&gt;</w:t>
      </w:r>
    </w:p>
    <w:p w14:paraId="1CC2177A" w14:textId="77777777" w:rsidR="00295E0D" w:rsidRDefault="00295E0D" w:rsidP="00295E0D">
      <w:r>
        <w:t>&lt;option value="Dw1DQe_ch21&amp;lt;29&amp;gt;" data-tokens="Dw1DQe_ch21&amp;lt;29&amp;gt;"&gt;Dw1DQe_ch21&amp;lt;29&amp;gt;&lt;/option&gt;</w:t>
      </w:r>
    </w:p>
    <w:p w14:paraId="5D0B5F69" w14:textId="77777777" w:rsidR="00295E0D" w:rsidRDefault="00295E0D" w:rsidP="00295E0D">
      <w:r>
        <w:t>&lt;option value="Dw1DQe_ch21&amp;lt;3&amp;gt;" data-tokens="Dw1DQe_ch21&amp;lt;3&amp;gt;"&gt;Dw1DQe_ch21&amp;lt;3&amp;gt;&lt;/option&gt;</w:t>
      </w:r>
    </w:p>
    <w:p w14:paraId="185832E9" w14:textId="77777777" w:rsidR="00295E0D" w:rsidRDefault="00295E0D" w:rsidP="00295E0D">
      <w:r>
        <w:t>&lt;option value="Dw1DQe_ch21&amp;lt;30&amp;gt;" data-tokens="Dw1DQe_ch21&amp;lt;30&amp;gt;"&gt;Dw1DQe_ch21&amp;lt;30&amp;gt;&lt;/option&gt;</w:t>
      </w:r>
    </w:p>
    <w:p w14:paraId="0AA5E07A" w14:textId="77777777" w:rsidR="00295E0D" w:rsidRDefault="00295E0D" w:rsidP="00295E0D">
      <w:r>
        <w:t>&lt;option value="Dw1DQe_ch21&amp;lt;31&amp;gt;" data-tokens="Dw1DQe_ch21&amp;lt;31&amp;gt;"&gt;Dw1DQe_ch21&amp;lt;31&amp;gt;&lt;/option&gt;</w:t>
      </w:r>
    </w:p>
    <w:p w14:paraId="18A154E8" w14:textId="77777777" w:rsidR="00295E0D" w:rsidRDefault="00295E0D" w:rsidP="00295E0D">
      <w:r>
        <w:t>&lt;option value="Dw1DQe_ch21&amp;lt;4&amp;gt;" data-tokens="Dw1DQe_ch21&amp;lt;4&amp;gt;"&gt;Dw1DQe_ch21&amp;lt;4&amp;gt;&lt;/option&gt;</w:t>
      </w:r>
    </w:p>
    <w:p w14:paraId="0042FEAF" w14:textId="77777777" w:rsidR="00295E0D" w:rsidRDefault="00295E0D" w:rsidP="00295E0D">
      <w:r>
        <w:t>&lt;option value="Dw1DQe_ch21&amp;lt;5&amp;gt;" data-tokens="Dw1DQe_ch21&amp;lt;5&amp;gt;"&gt;Dw1DQe_ch21&amp;lt;5&amp;gt;&lt;/option&gt;</w:t>
      </w:r>
    </w:p>
    <w:p w14:paraId="25312E1B" w14:textId="77777777" w:rsidR="00295E0D" w:rsidRDefault="00295E0D" w:rsidP="00295E0D">
      <w:r>
        <w:t>&lt;option value="Dw1DQe_ch21&amp;lt;6&amp;gt;" data-tokens="Dw1DQe_ch21&amp;lt;6&amp;gt;"&gt;Dw1DQe_ch21&amp;lt;6&amp;gt;&lt;/option&gt;</w:t>
      </w:r>
    </w:p>
    <w:p w14:paraId="6AC293EE" w14:textId="77777777" w:rsidR="00295E0D" w:rsidRDefault="00295E0D" w:rsidP="00295E0D">
      <w:r>
        <w:t>&lt;option value="Dw1DQe_ch21&amp;lt;7&amp;gt;" data-tokens="Dw1DQe_ch21&amp;lt;7&amp;gt;"&gt;Dw1DQe_ch21&amp;lt;7&amp;gt;&lt;/option&gt;</w:t>
      </w:r>
    </w:p>
    <w:p w14:paraId="45B1FCAF" w14:textId="77777777" w:rsidR="00295E0D" w:rsidRDefault="00295E0D" w:rsidP="00295E0D">
      <w:r>
        <w:t>&lt;option value="Dw1DQe_ch21&amp;lt;8&amp;gt;" data-tokens="Dw1DQe_ch21&amp;lt;8&amp;gt;"&gt;Dw1DQe_ch21&amp;lt;8&amp;gt;&lt;/option&gt;</w:t>
      </w:r>
    </w:p>
    <w:p w14:paraId="58379CA4" w14:textId="77777777" w:rsidR="00295E0D" w:rsidRDefault="00295E0D" w:rsidP="00295E0D">
      <w:r>
        <w:t>&lt;option value="Dw1DQe_ch21&amp;lt;9&amp;gt;" data-tokens="Dw1DQe_ch21&amp;lt;9&amp;gt;"&gt;Dw1DQe_ch21&amp;lt;9&amp;gt;&lt;/option&gt;</w:t>
      </w:r>
    </w:p>
    <w:p w14:paraId="68811BF6" w14:textId="77777777" w:rsidR="00295E0D" w:rsidRDefault="00295E0D" w:rsidP="00295E0D">
      <w:r>
        <w:t>&lt;option value="Dw1DQe_ch22&amp;lt;0&amp;gt;" data-tokens="Dw1DQe_ch22&amp;lt;0&amp;gt;"&gt;Dw1DQe_ch22&amp;lt;0&amp;gt;&lt;/option&gt;</w:t>
      </w:r>
    </w:p>
    <w:p w14:paraId="3C1AAB25" w14:textId="77777777" w:rsidR="00295E0D" w:rsidRDefault="00295E0D" w:rsidP="00295E0D">
      <w:r>
        <w:t>&lt;option value="Dw1DQe_ch22&amp;lt;1&amp;gt;" data-tokens="Dw1DQe_ch22&amp;lt;1&amp;gt;"&gt;Dw1DQe_ch22&amp;lt;1&amp;gt;&lt;/option&gt;</w:t>
      </w:r>
    </w:p>
    <w:p w14:paraId="6624912B" w14:textId="77777777" w:rsidR="00295E0D" w:rsidRDefault="00295E0D" w:rsidP="00295E0D">
      <w:r>
        <w:lastRenderedPageBreak/>
        <w:t>&lt;option value="Dw1DQe_ch22&amp;lt;10&amp;gt;" data-tokens="Dw1DQe_ch22&amp;lt;10&amp;gt;"&gt;Dw1DQe_ch22&amp;lt;10&amp;gt;&lt;/option&gt;</w:t>
      </w:r>
    </w:p>
    <w:p w14:paraId="23E1F996" w14:textId="77777777" w:rsidR="00295E0D" w:rsidRDefault="00295E0D" w:rsidP="00295E0D">
      <w:r>
        <w:t>&lt;option value="Dw1DQe_ch22&amp;lt;11&amp;gt;" data-tokens="Dw1DQe_ch22&amp;lt;11&amp;gt;"&gt;Dw1DQe_ch22&amp;lt;11&amp;gt;&lt;/option&gt;</w:t>
      </w:r>
    </w:p>
    <w:p w14:paraId="2F30B69A" w14:textId="77777777" w:rsidR="00295E0D" w:rsidRDefault="00295E0D" w:rsidP="00295E0D">
      <w:r>
        <w:t>&lt;option value="Dw1DQe_ch22&amp;lt;12&amp;gt;" data-tokens="Dw1DQe_ch22&amp;lt;12&amp;gt;"&gt;Dw1DQe_ch22&amp;lt;12&amp;gt;&lt;/option&gt;</w:t>
      </w:r>
    </w:p>
    <w:p w14:paraId="7AD9F3E1" w14:textId="77777777" w:rsidR="00295E0D" w:rsidRDefault="00295E0D" w:rsidP="00295E0D">
      <w:r>
        <w:t>&lt;option value="Dw1DQe_ch22&amp;lt;13&amp;gt;" data-tokens="Dw1DQe_ch22&amp;lt;13&amp;gt;"&gt;Dw1DQe_ch22&amp;lt;13&amp;gt;&lt;/option&gt;</w:t>
      </w:r>
    </w:p>
    <w:p w14:paraId="166DF8F3" w14:textId="77777777" w:rsidR="00295E0D" w:rsidRDefault="00295E0D" w:rsidP="00295E0D">
      <w:r>
        <w:t>&lt;option value="Dw1DQe_ch22&amp;lt;14&amp;gt;" data-tokens="Dw1DQe_ch22&amp;lt;14&amp;gt;"&gt;Dw1DQe_ch22&amp;lt;14&amp;gt;&lt;/option&gt;</w:t>
      </w:r>
    </w:p>
    <w:p w14:paraId="13F43FA6" w14:textId="77777777" w:rsidR="00295E0D" w:rsidRDefault="00295E0D" w:rsidP="00295E0D">
      <w:r>
        <w:t>&lt;option value="Dw1DQe_ch22&amp;lt;15&amp;gt;" data-tokens="Dw1DQe_ch22&amp;lt;15&amp;gt;"&gt;Dw1DQe_ch22&amp;lt;15&amp;gt;&lt;/option&gt;</w:t>
      </w:r>
    </w:p>
    <w:p w14:paraId="1C3A6DB7" w14:textId="77777777" w:rsidR="00295E0D" w:rsidRDefault="00295E0D" w:rsidP="00295E0D">
      <w:r>
        <w:t>&lt;option value="Dw1DQe_ch22&amp;lt;16&amp;gt;" data-tokens="Dw1DQe_ch22&amp;lt;16&amp;gt;"&gt;Dw1DQe_ch22&amp;lt;16&amp;gt;&lt;/option&gt;</w:t>
      </w:r>
    </w:p>
    <w:p w14:paraId="088FD7FB" w14:textId="77777777" w:rsidR="00295E0D" w:rsidRDefault="00295E0D" w:rsidP="00295E0D">
      <w:r>
        <w:t>&lt;option value="Dw1DQe_ch22&amp;lt;17&amp;gt;" data-tokens="Dw1DQe_ch22&amp;lt;17&amp;gt;"&gt;Dw1DQe_ch22&amp;lt;17&amp;gt;&lt;/option&gt;</w:t>
      </w:r>
    </w:p>
    <w:p w14:paraId="115D6B23" w14:textId="77777777" w:rsidR="00295E0D" w:rsidRDefault="00295E0D" w:rsidP="00295E0D">
      <w:r>
        <w:t>&lt;option value="Dw1DQe_ch22&amp;lt;18&amp;gt;" data-tokens="Dw1DQe_ch22&amp;lt;18&amp;gt;"&gt;Dw1DQe_ch22&amp;lt;18&amp;gt;&lt;/option&gt;</w:t>
      </w:r>
    </w:p>
    <w:p w14:paraId="47E3E4F9" w14:textId="77777777" w:rsidR="00295E0D" w:rsidRDefault="00295E0D" w:rsidP="00295E0D">
      <w:r>
        <w:t>&lt;option value="Dw1DQe_ch22&amp;lt;19&amp;gt;" data-tokens="Dw1DQe_ch22&amp;lt;19&amp;gt;"&gt;Dw1DQe_ch22&amp;lt;19&amp;gt;&lt;/option&gt;</w:t>
      </w:r>
    </w:p>
    <w:p w14:paraId="0CD3F456" w14:textId="77777777" w:rsidR="00295E0D" w:rsidRDefault="00295E0D" w:rsidP="00295E0D">
      <w:r>
        <w:t>&lt;option value="Dw1DQe_ch22&amp;lt;2&amp;gt;" data-tokens="Dw1DQe_ch22&amp;lt;2&amp;gt;"&gt;Dw1DQe_ch22&amp;lt;2&amp;gt;&lt;/option&gt;</w:t>
      </w:r>
    </w:p>
    <w:p w14:paraId="3A512C7B" w14:textId="77777777" w:rsidR="00295E0D" w:rsidRDefault="00295E0D" w:rsidP="00295E0D">
      <w:r>
        <w:t>&lt;option value="Dw1DQe_ch22&amp;lt;20&amp;gt;" data-tokens="Dw1DQe_ch22&amp;lt;20&amp;gt;"&gt;Dw1DQe_ch22&amp;lt;20&amp;gt;&lt;/option&gt;</w:t>
      </w:r>
    </w:p>
    <w:p w14:paraId="57244F16" w14:textId="77777777" w:rsidR="00295E0D" w:rsidRDefault="00295E0D" w:rsidP="00295E0D">
      <w:r>
        <w:t>&lt;option value="Dw1DQe_ch22&amp;lt;21&amp;gt;" data-tokens="Dw1DQe_ch22&amp;lt;21&amp;gt;"&gt;Dw1DQe_ch22&amp;lt;21&amp;gt;&lt;/option&gt;</w:t>
      </w:r>
    </w:p>
    <w:p w14:paraId="26FAE81E" w14:textId="77777777" w:rsidR="00295E0D" w:rsidRDefault="00295E0D" w:rsidP="00295E0D">
      <w:r>
        <w:t>&lt;option value="Dw1DQe_ch22&amp;lt;22&amp;gt;" data-tokens="Dw1DQe_ch22&amp;lt;22&amp;gt;"&gt;Dw1DQe_ch22&amp;lt;22&amp;gt;&lt;/option&gt;</w:t>
      </w:r>
    </w:p>
    <w:p w14:paraId="02A79AAC" w14:textId="77777777" w:rsidR="00295E0D" w:rsidRDefault="00295E0D" w:rsidP="00295E0D">
      <w:r>
        <w:t>&lt;option value="Dw1DQe_ch22&amp;lt;23&amp;gt;" data-tokens="Dw1DQe_ch22&amp;lt;23&amp;gt;"&gt;Dw1DQe_ch22&amp;lt;23&amp;gt;&lt;/option&gt;</w:t>
      </w:r>
    </w:p>
    <w:p w14:paraId="72E56ECE" w14:textId="77777777" w:rsidR="00295E0D" w:rsidRDefault="00295E0D" w:rsidP="00295E0D">
      <w:r>
        <w:lastRenderedPageBreak/>
        <w:t>&lt;option value="Dw1DQe_ch22&amp;lt;24&amp;gt;" data-tokens="Dw1DQe_ch22&amp;lt;24&amp;gt;"&gt;Dw1DQe_ch22&amp;lt;24&amp;gt;&lt;/option&gt;</w:t>
      </w:r>
    </w:p>
    <w:p w14:paraId="66D8C920" w14:textId="77777777" w:rsidR="00295E0D" w:rsidRDefault="00295E0D" w:rsidP="00295E0D">
      <w:r>
        <w:t>&lt;option value="Dw1DQe_ch22&amp;lt;25&amp;gt;" data-tokens="Dw1DQe_ch22&amp;lt;25&amp;gt;"&gt;Dw1DQe_ch22&amp;lt;25&amp;gt;&lt;/option&gt;</w:t>
      </w:r>
    </w:p>
    <w:p w14:paraId="25A8BDF3" w14:textId="77777777" w:rsidR="00295E0D" w:rsidRDefault="00295E0D" w:rsidP="00295E0D">
      <w:r>
        <w:t>&lt;option value="Dw1DQe_ch22&amp;lt;26&amp;gt;" data-tokens="Dw1DQe_ch22&amp;lt;26&amp;gt;"&gt;Dw1DQe_ch22&amp;lt;26&amp;gt;&lt;/option&gt;</w:t>
      </w:r>
    </w:p>
    <w:p w14:paraId="558BC747" w14:textId="77777777" w:rsidR="00295E0D" w:rsidRDefault="00295E0D" w:rsidP="00295E0D">
      <w:r>
        <w:t>&lt;option value="Dw1DQe_ch22&amp;lt;27&amp;gt;" data-tokens="Dw1DQe_ch22&amp;lt;27&amp;gt;"&gt;Dw1DQe_ch22&amp;lt;27&amp;gt;&lt;/option&gt;</w:t>
      </w:r>
    </w:p>
    <w:p w14:paraId="6E68CAE1" w14:textId="77777777" w:rsidR="00295E0D" w:rsidRDefault="00295E0D" w:rsidP="00295E0D">
      <w:r>
        <w:t>&lt;option value="Dw1DQe_ch22&amp;lt;28&amp;gt;" data-tokens="Dw1DQe_ch22&amp;lt;28&amp;gt;"&gt;Dw1DQe_ch22&amp;lt;28&amp;gt;&lt;/option&gt;</w:t>
      </w:r>
    </w:p>
    <w:p w14:paraId="453BFCA5" w14:textId="77777777" w:rsidR="00295E0D" w:rsidRDefault="00295E0D" w:rsidP="00295E0D">
      <w:r>
        <w:t>&lt;option value="Dw1DQe_ch22&amp;lt;29&amp;gt;" data-tokens="Dw1DQe_ch22&amp;lt;29&amp;gt;"&gt;Dw1DQe_ch22&amp;lt;29&amp;gt;&lt;/option&gt;</w:t>
      </w:r>
    </w:p>
    <w:p w14:paraId="295816CA" w14:textId="77777777" w:rsidR="00295E0D" w:rsidRDefault="00295E0D" w:rsidP="00295E0D">
      <w:r>
        <w:t>&lt;option value="Dw1DQe_ch22&amp;lt;3&amp;gt;" data-tokens="Dw1DQe_ch22&amp;lt;3&amp;gt;"&gt;Dw1DQe_ch22&amp;lt;3&amp;gt;&lt;/option&gt;</w:t>
      </w:r>
    </w:p>
    <w:p w14:paraId="336F1CD9" w14:textId="77777777" w:rsidR="00295E0D" w:rsidRDefault="00295E0D" w:rsidP="00295E0D">
      <w:r>
        <w:t>&lt;option value="Dw1DQe_ch22&amp;lt;30&amp;gt;" data-tokens="Dw1DQe_ch22&amp;lt;30&amp;gt;"&gt;Dw1DQe_ch22&amp;lt;30&amp;gt;&lt;/option&gt;</w:t>
      </w:r>
    </w:p>
    <w:p w14:paraId="48B28606" w14:textId="77777777" w:rsidR="00295E0D" w:rsidRDefault="00295E0D" w:rsidP="00295E0D">
      <w:r>
        <w:t>&lt;option value="Dw1DQe_ch22&amp;lt;31&amp;gt;" data-tokens="Dw1DQe_ch22&amp;lt;31&amp;gt;"&gt;Dw1DQe_ch22&amp;lt;31&amp;gt;&lt;/option&gt;</w:t>
      </w:r>
    </w:p>
    <w:p w14:paraId="03CC822E" w14:textId="77777777" w:rsidR="00295E0D" w:rsidRDefault="00295E0D" w:rsidP="00295E0D">
      <w:r>
        <w:t>&lt;option value="Dw1DQe_ch22&amp;lt;4&amp;gt;" data-tokens="Dw1DQe_ch22&amp;lt;4&amp;gt;"&gt;Dw1DQe_ch22&amp;lt;4&amp;gt;&lt;/option&gt;</w:t>
      </w:r>
    </w:p>
    <w:p w14:paraId="57AAC4B3" w14:textId="77777777" w:rsidR="00295E0D" w:rsidRDefault="00295E0D" w:rsidP="00295E0D">
      <w:r>
        <w:t>&lt;option value="Dw1DQe_ch22&amp;lt;5&amp;gt;" data-tokens="Dw1DQe_ch22&amp;lt;5&amp;gt;"&gt;Dw1DQe_ch22&amp;lt;5&amp;gt;&lt;/option&gt;</w:t>
      </w:r>
    </w:p>
    <w:p w14:paraId="4D48E463" w14:textId="77777777" w:rsidR="00295E0D" w:rsidRDefault="00295E0D" w:rsidP="00295E0D">
      <w:r>
        <w:t>&lt;option value="Dw1DQe_ch22&amp;lt;6&amp;gt;" data-tokens="Dw1DQe_ch22&amp;lt;6&amp;gt;"&gt;Dw1DQe_ch22&amp;lt;6&amp;gt;&lt;/option&gt;</w:t>
      </w:r>
    </w:p>
    <w:p w14:paraId="006E903F" w14:textId="77777777" w:rsidR="00295E0D" w:rsidRDefault="00295E0D" w:rsidP="00295E0D">
      <w:r>
        <w:t>&lt;option value="Dw1DQe_ch22&amp;lt;7&amp;gt;" data-tokens="Dw1DQe_ch22&amp;lt;7&amp;gt;"&gt;Dw1DQe_ch22&amp;lt;7&amp;gt;&lt;/option&gt;</w:t>
      </w:r>
    </w:p>
    <w:p w14:paraId="2CA0720B" w14:textId="77777777" w:rsidR="00295E0D" w:rsidRDefault="00295E0D" w:rsidP="00295E0D">
      <w:r>
        <w:t>&lt;option value="Dw1DQe_ch22&amp;lt;8&amp;gt;" data-tokens="Dw1DQe_ch22&amp;lt;8&amp;gt;"&gt;Dw1DQe_ch22&amp;lt;8&amp;gt;&lt;/option&gt;</w:t>
      </w:r>
    </w:p>
    <w:p w14:paraId="2243C978" w14:textId="77777777" w:rsidR="00295E0D" w:rsidRDefault="00295E0D" w:rsidP="00295E0D">
      <w:r>
        <w:t>&lt;option value="Dw1DQe_ch22&amp;lt;9&amp;gt;" data-tokens="Dw1DQe_ch22&amp;lt;9&amp;gt;"&gt;Dw1DQe_ch22&amp;lt;9&amp;gt;&lt;/option&gt;</w:t>
      </w:r>
    </w:p>
    <w:p w14:paraId="1D94CBC9" w14:textId="77777777" w:rsidR="00295E0D" w:rsidRDefault="00295E0D" w:rsidP="00295E0D">
      <w:r>
        <w:lastRenderedPageBreak/>
        <w:t>&lt;option value="Dw1DQe_ch23&amp;lt;0&amp;gt;" data-tokens="Dw1DQe_ch23&amp;lt;0&amp;gt;"&gt;Dw1DQe_ch23&amp;lt;0&amp;gt;&lt;/option&gt;</w:t>
      </w:r>
    </w:p>
    <w:p w14:paraId="705AAF47" w14:textId="77777777" w:rsidR="00295E0D" w:rsidRDefault="00295E0D" w:rsidP="00295E0D">
      <w:r>
        <w:t>&lt;option value="Dw1DQe_ch23&amp;lt;1&amp;gt;" data-tokens="Dw1DQe_ch23&amp;lt;1&amp;gt;"&gt;Dw1DQe_ch23&amp;lt;1&amp;gt;&lt;/option&gt;</w:t>
      </w:r>
    </w:p>
    <w:p w14:paraId="62032366" w14:textId="77777777" w:rsidR="00295E0D" w:rsidRDefault="00295E0D" w:rsidP="00295E0D">
      <w:r>
        <w:t>&lt;option value="Dw1DQe_ch23&amp;lt;10&amp;gt;" data-tokens="Dw1DQe_ch23&amp;lt;10&amp;gt;"&gt;Dw1DQe_ch23&amp;lt;10&amp;gt;&lt;/option&gt;</w:t>
      </w:r>
    </w:p>
    <w:p w14:paraId="2D71F82B" w14:textId="77777777" w:rsidR="00295E0D" w:rsidRDefault="00295E0D" w:rsidP="00295E0D">
      <w:r>
        <w:t>&lt;option value="Dw1DQe_ch23&amp;lt;11&amp;gt;" data-tokens="Dw1DQe_ch23&amp;lt;11&amp;gt;"&gt;Dw1DQe_ch23&amp;lt;11&amp;gt;&lt;/option&gt;</w:t>
      </w:r>
    </w:p>
    <w:p w14:paraId="084A439F" w14:textId="77777777" w:rsidR="00295E0D" w:rsidRDefault="00295E0D" w:rsidP="00295E0D">
      <w:r>
        <w:t>&lt;option value="Dw1DQe_ch23&amp;lt;12&amp;gt;" data-tokens="Dw1DQe_ch23&amp;lt;12&amp;gt;"&gt;Dw1DQe_ch23&amp;lt;12&amp;gt;&lt;/option&gt;</w:t>
      </w:r>
    </w:p>
    <w:p w14:paraId="2410CE81" w14:textId="77777777" w:rsidR="00295E0D" w:rsidRDefault="00295E0D" w:rsidP="00295E0D">
      <w:r>
        <w:t>&lt;option value="Dw1DQe_ch23&amp;lt;13&amp;gt;" data-tokens="Dw1DQe_ch23&amp;lt;13&amp;gt;"&gt;Dw1DQe_ch23&amp;lt;13&amp;gt;&lt;/option&gt;</w:t>
      </w:r>
    </w:p>
    <w:p w14:paraId="33CEF6FE" w14:textId="77777777" w:rsidR="00295E0D" w:rsidRDefault="00295E0D" w:rsidP="00295E0D">
      <w:r>
        <w:t>&lt;option value="Dw1DQe_ch23&amp;lt;14&amp;gt;" data-tokens="Dw1DQe_ch23&amp;lt;14&amp;gt;"&gt;Dw1DQe_ch23&amp;lt;14&amp;gt;&lt;/option&gt;</w:t>
      </w:r>
    </w:p>
    <w:p w14:paraId="25E636BB" w14:textId="77777777" w:rsidR="00295E0D" w:rsidRDefault="00295E0D" w:rsidP="00295E0D">
      <w:r>
        <w:t>&lt;option value="Dw1DQe_ch23&amp;lt;15&amp;gt;" data-tokens="Dw1DQe_ch23&amp;lt;15&amp;gt;"&gt;Dw1DQe_ch23&amp;lt;15&amp;gt;&lt;/option&gt;</w:t>
      </w:r>
    </w:p>
    <w:p w14:paraId="0BCE7037" w14:textId="77777777" w:rsidR="00295E0D" w:rsidRDefault="00295E0D" w:rsidP="00295E0D">
      <w:r>
        <w:t>&lt;option value="Dw1DQe_ch23&amp;lt;16&amp;gt;" data-tokens="Dw1DQe_ch23&amp;lt;16&amp;gt;"&gt;Dw1DQe_ch23&amp;lt;16&amp;gt;&lt;/option&gt;</w:t>
      </w:r>
    </w:p>
    <w:p w14:paraId="09B39E03" w14:textId="77777777" w:rsidR="00295E0D" w:rsidRDefault="00295E0D" w:rsidP="00295E0D">
      <w:r>
        <w:t>&lt;option value="Dw1DQe_ch23&amp;lt;17&amp;gt;" data-tokens="Dw1DQe_ch23&amp;lt;17&amp;gt;"&gt;Dw1DQe_ch23&amp;lt;17&amp;gt;&lt;/option&gt;</w:t>
      </w:r>
    </w:p>
    <w:p w14:paraId="4AC19D20" w14:textId="77777777" w:rsidR="00295E0D" w:rsidRDefault="00295E0D" w:rsidP="00295E0D">
      <w:r>
        <w:t>&lt;option value="Dw1DQe_ch23&amp;lt;18&amp;gt;" data-tokens="Dw1DQe_ch23&amp;lt;18&amp;gt;"&gt;Dw1DQe_ch23&amp;lt;18&amp;gt;&lt;/option&gt;</w:t>
      </w:r>
    </w:p>
    <w:p w14:paraId="00B5ABC5" w14:textId="77777777" w:rsidR="00295E0D" w:rsidRDefault="00295E0D" w:rsidP="00295E0D">
      <w:r>
        <w:t>&lt;option value="Dw1DQe_ch23&amp;lt;19&amp;gt;" data-tokens="Dw1DQe_ch23&amp;lt;19&amp;gt;"&gt;Dw1DQe_ch23&amp;lt;19&amp;gt;&lt;/option&gt;</w:t>
      </w:r>
    </w:p>
    <w:p w14:paraId="548B618F" w14:textId="77777777" w:rsidR="00295E0D" w:rsidRDefault="00295E0D" w:rsidP="00295E0D">
      <w:r>
        <w:t>&lt;option value="Dw1DQe_ch23&amp;lt;2&amp;gt;" data-tokens="Dw1DQe_ch23&amp;lt;2&amp;gt;"&gt;Dw1DQe_ch23&amp;lt;2&amp;gt;&lt;/option&gt;</w:t>
      </w:r>
    </w:p>
    <w:p w14:paraId="022A7F40" w14:textId="77777777" w:rsidR="00295E0D" w:rsidRDefault="00295E0D" w:rsidP="00295E0D">
      <w:r>
        <w:t>&lt;option value="Dw1DQe_ch23&amp;lt;20&amp;gt;" data-tokens="Dw1DQe_ch23&amp;lt;20&amp;gt;"&gt;Dw1DQe_ch23&amp;lt;20&amp;gt;&lt;/option&gt;</w:t>
      </w:r>
    </w:p>
    <w:p w14:paraId="33606017" w14:textId="77777777" w:rsidR="00295E0D" w:rsidRDefault="00295E0D" w:rsidP="00295E0D">
      <w:r>
        <w:t>&lt;option value="Dw1DQe_ch23&amp;lt;21&amp;gt;" data-tokens="Dw1DQe_ch23&amp;lt;21&amp;gt;"&gt;Dw1DQe_ch23&amp;lt;21&amp;gt;&lt;/option&gt;</w:t>
      </w:r>
    </w:p>
    <w:p w14:paraId="135321C9" w14:textId="77777777" w:rsidR="00295E0D" w:rsidRDefault="00295E0D" w:rsidP="00295E0D">
      <w:r>
        <w:lastRenderedPageBreak/>
        <w:t>&lt;option value="Dw1DQe_ch23&amp;lt;22&amp;gt;" data-tokens="Dw1DQe_ch23&amp;lt;22&amp;gt;"&gt;Dw1DQe_ch23&amp;lt;22&amp;gt;&lt;/option&gt;</w:t>
      </w:r>
    </w:p>
    <w:p w14:paraId="7743D4D0" w14:textId="77777777" w:rsidR="00295E0D" w:rsidRDefault="00295E0D" w:rsidP="00295E0D">
      <w:r>
        <w:t>&lt;option value="Dw1DQe_ch23&amp;lt;23&amp;gt;" data-tokens="Dw1DQe_ch23&amp;lt;23&amp;gt;"&gt;Dw1DQe_ch23&amp;lt;23&amp;gt;&lt;/option&gt;</w:t>
      </w:r>
    </w:p>
    <w:p w14:paraId="004823A1" w14:textId="77777777" w:rsidR="00295E0D" w:rsidRDefault="00295E0D" w:rsidP="00295E0D">
      <w:r>
        <w:t>&lt;option value="Dw1DQe_ch23&amp;lt;24&amp;gt;" data-tokens="Dw1DQe_ch23&amp;lt;24&amp;gt;"&gt;Dw1DQe_ch23&amp;lt;24&amp;gt;&lt;/option&gt;</w:t>
      </w:r>
    </w:p>
    <w:p w14:paraId="6A8B98E6" w14:textId="77777777" w:rsidR="00295E0D" w:rsidRDefault="00295E0D" w:rsidP="00295E0D">
      <w:r>
        <w:t>&lt;option value="Dw1DQe_ch23&amp;lt;25&amp;gt;" data-tokens="Dw1DQe_ch23&amp;lt;25&amp;gt;"&gt;Dw1DQe_ch23&amp;lt;25&amp;gt;&lt;/option&gt;</w:t>
      </w:r>
    </w:p>
    <w:p w14:paraId="08759F5A" w14:textId="77777777" w:rsidR="00295E0D" w:rsidRDefault="00295E0D" w:rsidP="00295E0D">
      <w:r>
        <w:t>&lt;option value="Dw1DQe_ch23&amp;lt;26&amp;gt;" data-tokens="Dw1DQe_ch23&amp;lt;26&amp;gt;"&gt;Dw1DQe_ch23&amp;lt;26&amp;gt;&lt;/option&gt;</w:t>
      </w:r>
    </w:p>
    <w:p w14:paraId="236F01DC" w14:textId="77777777" w:rsidR="00295E0D" w:rsidRDefault="00295E0D" w:rsidP="00295E0D">
      <w:r>
        <w:t>&lt;option value="Dw1DQe_ch23&amp;lt;27&amp;gt;" data-tokens="Dw1DQe_ch23&amp;lt;27&amp;gt;"&gt;Dw1DQe_ch23&amp;lt;27&amp;gt;&lt;/option&gt;</w:t>
      </w:r>
    </w:p>
    <w:p w14:paraId="74A7174E" w14:textId="77777777" w:rsidR="00295E0D" w:rsidRDefault="00295E0D" w:rsidP="00295E0D">
      <w:r>
        <w:t>&lt;option value="Dw1DQe_ch23&amp;lt;28&amp;gt;" data-tokens="Dw1DQe_ch23&amp;lt;28&amp;gt;"&gt;Dw1DQe_ch23&amp;lt;28&amp;gt;&lt;/option&gt;</w:t>
      </w:r>
    </w:p>
    <w:p w14:paraId="493608FE" w14:textId="77777777" w:rsidR="00295E0D" w:rsidRDefault="00295E0D" w:rsidP="00295E0D">
      <w:r>
        <w:t>&lt;option value="Dw1DQe_ch23&amp;lt;29&amp;gt;" data-tokens="Dw1DQe_ch23&amp;lt;29&amp;gt;"&gt;Dw1DQe_ch23&amp;lt;29&amp;gt;&lt;/option&gt;</w:t>
      </w:r>
    </w:p>
    <w:p w14:paraId="3903C347" w14:textId="77777777" w:rsidR="00295E0D" w:rsidRDefault="00295E0D" w:rsidP="00295E0D">
      <w:r>
        <w:t>&lt;option value="Dw1DQe_ch23&amp;lt;3&amp;gt;" data-tokens="Dw1DQe_ch23&amp;lt;3&amp;gt;"&gt;Dw1DQe_ch23&amp;lt;3&amp;gt;&lt;/option&gt;</w:t>
      </w:r>
    </w:p>
    <w:p w14:paraId="60674DD0" w14:textId="77777777" w:rsidR="00295E0D" w:rsidRDefault="00295E0D" w:rsidP="00295E0D">
      <w:r>
        <w:t>&lt;option value="Dw1DQe_ch23&amp;lt;30&amp;gt;" data-tokens="Dw1DQe_ch23&amp;lt;30&amp;gt;"&gt;Dw1DQe_ch23&amp;lt;30&amp;gt;&lt;/option&gt;</w:t>
      </w:r>
    </w:p>
    <w:p w14:paraId="7621084A" w14:textId="77777777" w:rsidR="00295E0D" w:rsidRDefault="00295E0D" w:rsidP="00295E0D">
      <w:r>
        <w:t>&lt;option value="Dw1DQe_ch23&amp;lt;31&amp;gt;" data-tokens="Dw1DQe_ch23&amp;lt;31&amp;gt;"&gt;Dw1DQe_ch23&amp;lt;31&amp;gt;&lt;/option&gt;</w:t>
      </w:r>
    </w:p>
    <w:p w14:paraId="6C47F604" w14:textId="77777777" w:rsidR="00295E0D" w:rsidRDefault="00295E0D" w:rsidP="00295E0D">
      <w:r>
        <w:t>&lt;option value="Dw1DQe_ch23&amp;lt;4&amp;gt;" data-tokens="Dw1DQe_ch23&amp;lt;4&amp;gt;"&gt;Dw1DQe_ch23&amp;lt;4&amp;gt;&lt;/option&gt;</w:t>
      </w:r>
    </w:p>
    <w:p w14:paraId="1FB5F077" w14:textId="77777777" w:rsidR="00295E0D" w:rsidRDefault="00295E0D" w:rsidP="00295E0D">
      <w:r>
        <w:t>&lt;option value="Dw1DQe_ch23&amp;lt;5&amp;gt;" data-tokens="Dw1DQe_ch23&amp;lt;5&amp;gt;"&gt;Dw1DQe_ch23&amp;lt;5&amp;gt;&lt;/option&gt;</w:t>
      </w:r>
    </w:p>
    <w:p w14:paraId="21D6C632" w14:textId="77777777" w:rsidR="00295E0D" w:rsidRDefault="00295E0D" w:rsidP="00295E0D">
      <w:r>
        <w:t>&lt;option value="Dw1DQe_ch23&amp;lt;6&amp;gt;" data-tokens="Dw1DQe_ch23&amp;lt;6&amp;gt;"&gt;Dw1DQe_ch23&amp;lt;6&amp;gt;&lt;/option&gt;</w:t>
      </w:r>
    </w:p>
    <w:p w14:paraId="477E3226" w14:textId="77777777" w:rsidR="00295E0D" w:rsidRDefault="00295E0D" w:rsidP="00295E0D">
      <w:r>
        <w:t>&lt;option value="Dw1DQe_ch23&amp;lt;7&amp;gt;" data-tokens="Dw1DQe_ch23&amp;lt;7&amp;gt;"&gt;Dw1DQe_ch23&amp;lt;7&amp;gt;&lt;/option&gt;</w:t>
      </w:r>
    </w:p>
    <w:p w14:paraId="4F56A84E" w14:textId="77777777" w:rsidR="00295E0D" w:rsidRDefault="00295E0D" w:rsidP="00295E0D">
      <w:r>
        <w:lastRenderedPageBreak/>
        <w:t>&lt;option value="Dw1DQe_ch23&amp;lt;8&amp;gt;" data-tokens="Dw1DQe_ch23&amp;lt;8&amp;gt;"&gt;Dw1DQe_ch23&amp;lt;8&amp;gt;&lt;/option&gt;</w:t>
      </w:r>
    </w:p>
    <w:p w14:paraId="4A83A3A2" w14:textId="77777777" w:rsidR="00295E0D" w:rsidRDefault="00295E0D" w:rsidP="00295E0D">
      <w:r>
        <w:t>&lt;option value="Dw1DQe_ch23&amp;lt;9&amp;gt;" data-tokens="Dw1DQe_ch23&amp;lt;9&amp;gt;"&gt;Dw1DQe_ch23&amp;lt;9&amp;gt;&lt;/option&gt;</w:t>
      </w:r>
    </w:p>
    <w:p w14:paraId="37295BE3" w14:textId="77777777" w:rsidR="00295E0D" w:rsidRDefault="00295E0D" w:rsidP="00295E0D">
      <w:r>
        <w:t>&lt;option value="Dw1DQe_ch24&amp;lt;0&amp;gt;" data-tokens="Dw1DQe_ch24&amp;lt;0&amp;gt;"&gt;Dw1DQe_ch24&amp;lt;0&amp;gt;&lt;/option&gt;</w:t>
      </w:r>
    </w:p>
    <w:p w14:paraId="48B6EBBB" w14:textId="77777777" w:rsidR="00295E0D" w:rsidRDefault="00295E0D" w:rsidP="00295E0D">
      <w:r>
        <w:t>&lt;option value="Dw1DQe_ch24&amp;lt;1&amp;gt;" data-tokens="Dw1DQe_ch24&amp;lt;1&amp;gt;"&gt;Dw1DQe_ch24&amp;lt;1&amp;gt;&lt;/option&gt;</w:t>
      </w:r>
    </w:p>
    <w:p w14:paraId="2C7E3DBA" w14:textId="77777777" w:rsidR="00295E0D" w:rsidRDefault="00295E0D" w:rsidP="00295E0D">
      <w:r>
        <w:t>&lt;option value="Dw1DQe_ch24&amp;lt;10&amp;gt;" data-tokens="Dw1DQe_ch24&amp;lt;10&amp;gt;"&gt;Dw1DQe_ch24&amp;lt;10&amp;gt;&lt;/option&gt;</w:t>
      </w:r>
    </w:p>
    <w:p w14:paraId="0212C56B" w14:textId="77777777" w:rsidR="00295E0D" w:rsidRDefault="00295E0D" w:rsidP="00295E0D">
      <w:r>
        <w:t>&lt;option value="Dw1DQe_ch24&amp;lt;11&amp;gt;" data-tokens="Dw1DQe_ch24&amp;lt;11&amp;gt;"&gt;Dw1DQe_ch24&amp;lt;11&amp;gt;&lt;/option&gt;</w:t>
      </w:r>
    </w:p>
    <w:p w14:paraId="252C39DE" w14:textId="77777777" w:rsidR="00295E0D" w:rsidRDefault="00295E0D" w:rsidP="00295E0D">
      <w:r>
        <w:t>&lt;option value="Dw1DQe_ch24&amp;lt;12&amp;gt;" data-tokens="Dw1DQe_ch24&amp;lt;12&amp;gt;"&gt;Dw1DQe_ch24&amp;lt;12&amp;gt;&lt;/option&gt;</w:t>
      </w:r>
    </w:p>
    <w:p w14:paraId="2CB4C2A2" w14:textId="77777777" w:rsidR="00295E0D" w:rsidRDefault="00295E0D" w:rsidP="00295E0D">
      <w:r>
        <w:t>&lt;option value="Dw1DQe_ch24&amp;lt;13&amp;gt;" data-tokens="Dw1DQe_ch24&amp;lt;13&amp;gt;"&gt;Dw1DQe_ch24&amp;lt;13&amp;gt;&lt;/option&gt;</w:t>
      </w:r>
    </w:p>
    <w:p w14:paraId="2D9B882F" w14:textId="77777777" w:rsidR="00295E0D" w:rsidRDefault="00295E0D" w:rsidP="00295E0D">
      <w:r>
        <w:t>&lt;option value="Dw1DQe_ch24&amp;lt;14&amp;gt;" data-tokens="Dw1DQe_ch24&amp;lt;14&amp;gt;"&gt;Dw1DQe_ch24&amp;lt;14&amp;gt;&lt;/option&gt;</w:t>
      </w:r>
    </w:p>
    <w:p w14:paraId="42C449EB" w14:textId="77777777" w:rsidR="00295E0D" w:rsidRDefault="00295E0D" w:rsidP="00295E0D">
      <w:r>
        <w:t>&lt;option value="Dw1DQe_ch24&amp;lt;15&amp;gt;" data-tokens="Dw1DQe_ch24&amp;lt;15&amp;gt;"&gt;Dw1DQe_ch24&amp;lt;15&amp;gt;&lt;/option&gt;</w:t>
      </w:r>
    </w:p>
    <w:p w14:paraId="7F5483D9" w14:textId="77777777" w:rsidR="00295E0D" w:rsidRDefault="00295E0D" w:rsidP="00295E0D">
      <w:r>
        <w:t>&lt;option value="Dw1DQe_ch24&amp;lt;16&amp;gt;" data-tokens="Dw1DQe_ch24&amp;lt;16&amp;gt;"&gt;Dw1DQe_ch24&amp;lt;16&amp;gt;&lt;/option&gt;</w:t>
      </w:r>
    </w:p>
    <w:p w14:paraId="685326F9" w14:textId="77777777" w:rsidR="00295E0D" w:rsidRDefault="00295E0D" w:rsidP="00295E0D">
      <w:r>
        <w:t>&lt;option value="Dw1DQe_ch24&amp;lt;17&amp;gt;" data-tokens="Dw1DQe_ch24&amp;lt;17&amp;gt;"&gt;Dw1DQe_ch24&amp;lt;17&amp;gt;&lt;/option&gt;</w:t>
      </w:r>
    </w:p>
    <w:p w14:paraId="590B0422" w14:textId="77777777" w:rsidR="00295E0D" w:rsidRDefault="00295E0D" w:rsidP="00295E0D">
      <w:r>
        <w:t>&lt;option value="Dw1DQe_ch24&amp;lt;18&amp;gt;" data-tokens="Dw1DQe_ch24&amp;lt;18&amp;gt;"&gt;Dw1DQe_ch24&amp;lt;18&amp;gt;&lt;/option&gt;</w:t>
      </w:r>
    </w:p>
    <w:p w14:paraId="16AA78DA" w14:textId="77777777" w:rsidR="00295E0D" w:rsidRDefault="00295E0D" w:rsidP="00295E0D">
      <w:r>
        <w:t>&lt;option value="Dw1DQe_ch24&amp;lt;19&amp;gt;" data-tokens="Dw1DQe_ch24&amp;lt;19&amp;gt;"&gt;Dw1DQe_ch24&amp;lt;19&amp;gt;&lt;/option&gt;</w:t>
      </w:r>
    </w:p>
    <w:p w14:paraId="24EAF746" w14:textId="77777777" w:rsidR="00295E0D" w:rsidRDefault="00295E0D" w:rsidP="00295E0D">
      <w:r>
        <w:t>&lt;option value="Dw1DQe_ch24&amp;lt;2&amp;gt;" data-tokens="Dw1DQe_ch24&amp;lt;2&amp;gt;"&gt;Dw1DQe_ch24&amp;lt;2&amp;gt;&lt;/option&gt;</w:t>
      </w:r>
    </w:p>
    <w:p w14:paraId="651CF51F" w14:textId="77777777" w:rsidR="00295E0D" w:rsidRDefault="00295E0D" w:rsidP="00295E0D">
      <w:r>
        <w:lastRenderedPageBreak/>
        <w:t>&lt;option value="Dw1DQe_ch24&amp;lt;20&amp;gt;" data-tokens="Dw1DQe_ch24&amp;lt;20&amp;gt;"&gt;Dw1DQe_ch24&amp;lt;20&amp;gt;&lt;/option&gt;</w:t>
      </w:r>
    </w:p>
    <w:p w14:paraId="22F4850C" w14:textId="77777777" w:rsidR="00295E0D" w:rsidRDefault="00295E0D" w:rsidP="00295E0D">
      <w:r>
        <w:t>&lt;option value="Dw1DQe_ch24&amp;lt;21&amp;gt;" data-tokens="Dw1DQe_ch24&amp;lt;21&amp;gt;"&gt;Dw1DQe_ch24&amp;lt;21&amp;gt;&lt;/option&gt;</w:t>
      </w:r>
    </w:p>
    <w:p w14:paraId="19A0EE96" w14:textId="77777777" w:rsidR="00295E0D" w:rsidRDefault="00295E0D" w:rsidP="00295E0D">
      <w:r>
        <w:t>&lt;option value="Dw1DQe_ch24&amp;lt;22&amp;gt;" data-tokens="Dw1DQe_ch24&amp;lt;22&amp;gt;"&gt;Dw1DQe_ch24&amp;lt;22&amp;gt;&lt;/option&gt;</w:t>
      </w:r>
    </w:p>
    <w:p w14:paraId="4DEDA012" w14:textId="77777777" w:rsidR="00295E0D" w:rsidRDefault="00295E0D" w:rsidP="00295E0D">
      <w:r>
        <w:t>&lt;option value="Dw1DQe_ch24&amp;lt;23&amp;gt;" data-tokens="Dw1DQe_ch24&amp;lt;23&amp;gt;"&gt;Dw1DQe_ch24&amp;lt;23&amp;gt;&lt;/option&gt;</w:t>
      </w:r>
    </w:p>
    <w:p w14:paraId="3022B97E" w14:textId="77777777" w:rsidR="00295E0D" w:rsidRDefault="00295E0D" w:rsidP="00295E0D">
      <w:r>
        <w:t>&lt;option value="Dw1DQe_ch24&amp;lt;24&amp;gt;" data-tokens="Dw1DQe_ch24&amp;lt;24&amp;gt;"&gt;Dw1DQe_ch24&amp;lt;24&amp;gt;&lt;/option&gt;</w:t>
      </w:r>
    </w:p>
    <w:p w14:paraId="3F32E047" w14:textId="77777777" w:rsidR="00295E0D" w:rsidRDefault="00295E0D" w:rsidP="00295E0D">
      <w:r>
        <w:t>&lt;option value="Dw1DQe_ch24&amp;lt;25&amp;gt;" data-tokens="Dw1DQe_ch24&amp;lt;25&amp;gt;"&gt;Dw1DQe_ch24&amp;lt;25&amp;gt;&lt;/option&gt;</w:t>
      </w:r>
    </w:p>
    <w:p w14:paraId="1DD2E4E7" w14:textId="77777777" w:rsidR="00295E0D" w:rsidRDefault="00295E0D" w:rsidP="00295E0D">
      <w:r>
        <w:t>&lt;option value="Dw1DQe_ch24&amp;lt;26&amp;gt;" data-tokens="Dw1DQe_ch24&amp;lt;26&amp;gt;"&gt;Dw1DQe_ch24&amp;lt;26&amp;gt;&lt;/option&gt;</w:t>
      </w:r>
    </w:p>
    <w:p w14:paraId="3EA434FB" w14:textId="77777777" w:rsidR="00295E0D" w:rsidRDefault="00295E0D" w:rsidP="00295E0D">
      <w:r>
        <w:t>&lt;option value="Dw1DQe_ch24&amp;lt;27&amp;gt;" data-tokens="Dw1DQe_ch24&amp;lt;27&amp;gt;"&gt;Dw1DQe_ch24&amp;lt;27&amp;gt;&lt;/option&gt;</w:t>
      </w:r>
    </w:p>
    <w:p w14:paraId="3C914A77" w14:textId="77777777" w:rsidR="00295E0D" w:rsidRDefault="00295E0D" w:rsidP="00295E0D">
      <w:r>
        <w:t>&lt;option value="Dw1DQe_ch24&amp;lt;28&amp;gt;" data-tokens="Dw1DQe_ch24&amp;lt;28&amp;gt;"&gt;Dw1DQe_ch24&amp;lt;28&amp;gt;&lt;/option&gt;</w:t>
      </w:r>
    </w:p>
    <w:p w14:paraId="2CE2836F" w14:textId="77777777" w:rsidR="00295E0D" w:rsidRDefault="00295E0D" w:rsidP="00295E0D">
      <w:r>
        <w:t>&lt;option value="Dw1DQe_ch24&amp;lt;29&amp;gt;" data-tokens="Dw1DQe_ch24&amp;lt;29&amp;gt;"&gt;Dw1DQe_ch24&amp;lt;29&amp;gt;&lt;/option&gt;</w:t>
      </w:r>
    </w:p>
    <w:p w14:paraId="08D908C0" w14:textId="77777777" w:rsidR="00295E0D" w:rsidRDefault="00295E0D" w:rsidP="00295E0D">
      <w:r>
        <w:t>&lt;option value="Dw1DQe_ch24&amp;lt;3&amp;gt;" data-tokens="Dw1DQe_ch24&amp;lt;3&amp;gt;"&gt;Dw1DQe_ch24&amp;lt;3&amp;gt;&lt;/option&gt;</w:t>
      </w:r>
    </w:p>
    <w:p w14:paraId="093175E9" w14:textId="77777777" w:rsidR="00295E0D" w:rsidRDefault="00295E0D" w:rsidP="00295E0D">
      <w:r>
        <w:t>&lt;option value="Dw1DQe_ch24&amp;lt;30&amp;gt;" data-tokens="Dw1DQe_ch24&amp;lt;30&amp;gt;"&gt;Dw1DQe_ch24&amp;lt;30&amp;gt;&lt;/option&gt;</w:t>
      </w:r>
    </w:p>
    <w:p w14:paraId="49851C0C" w14:textId="77777777" w:rsidR="00295E0D" w:rsidRDefault="00295E0D" w:rsidP="00295E0D">
      <w:r>
        <w:t>&lt;option value="Dw1DQe_ch24&amp;lt;31&amp;gt;" data-tokens="Dw1DQe_ch24&amp;lt;31&amp;gt;"&gt;Dw1DQe_ch24&amp;lt;31&amp;gt;&lt;/option&gt;</w:t>
      </w:r>
    </w:p>
    <w:p w14:paraId="1291DF3D" w14:textId="77777777" w:rsidR="00295E0D" w:rsidRDefault="00295E0D" w:rsidP="00295E0D">
      <w:r>
        <w:t>&lt;option value="Dw1DQe_ch24&amp;lt;4&amp;gt;" data-tokens="Dw1DQe_ch24&amp;lt;4&amp;gt;"&gt;Dw1DQe_ch24&amp;lt;4&amp;gt;&lt;/option&gt;</w:t>
      </w:r>
    </w:p>
    <w:p w14:paraId="012DE9B3" w14:textId="77777777" w:rsidR="00295E0D" w:rsidRDefault="00295E0D" w:rsidP="00295E0D">
      <w:r>
        <w:t>&lt;option value="Dw1DQe_ch24&amp;lt;5&amp;gt;" data-tokens="Dw1DQe_ch24&amp;lt;5&amp;gt;"&gt;Dw1DQe_ch24&amp;lt;5&amp;gt;&lt;/option&gt;</w:t>
      </w:r>
    </w:p>
    <w:p w14:paraId="596B36E4" w14:textId="77777777" w:rsidR="00295E0D" w:rsidRDefault="00295E0D" w:rsidP="00295E0D">
      <w:r>
        <w:lastRenderedPageBreak/>
        <w:t>&lt;option value="Dw1DQe_ch24&amp;lt;6&amp;gt;" data-tokens="Dw1DQe_ch24&amp;lt;6&amp;gt;"&gt;Dw1DQe_ch24&amp;lt;6&amp;gt;&lt;/option&gt;</w:t>
      </w:r>
    </w:p>
    <w:p w14:paraId="0125B1E2" w14:textId="77777777" w:rsidR="00295E0D" w:rsidRDefault="00295E0D" w:rsidP="00295E0D">
      <w:r>
        <w:t>&lt;option value="Dw1DQe_ch24&amp;lt;7&amp;gt;" data-tokens="Dw1DQe_ch24&amp;lt;7&amp;gt;"&gt;Dw1DQe_ch24&amp;lt;7&amp;gt;&lt;/option&gt;</w:t>
      </w:r>
    </w:p>
    <w:p w14:paraId="1E25DD02" w14:textId="77777777" w:rsidR="00295E0D" w:rsidRDefault="00295E0D" w:rsidP="00295E0D">
      <w:r>
        <w:t>&lt;option value="Dw1DQe_ch24&amp;lt;8&amp;gt;" data-tokens="Dw1DQe_ch24&amp;lt;8&amp;gt;"&gt;Dw1DQe_ch24&amp;lt;8&amp;gt;&lt;/option&gt;</w:t>
      </w:r>
    </w:p>
    <w:p w14:paraId="2D9C4828" w14:textId="77777777" w:rsidR="00295E0D" w:rsidRDefault="00295E0D" w:rsidP="00295E0D">
      <w:r>
        <w:t>&lt;option value="Dw1DQe_ch24&amp;lt;9&amp;gt;" data-tokens="Dw1DQe_ch24&amp;lt;9&amp;gt;"&gt;Dw1DQe_ch24&amp;lt;9&amp;gt;&lt;/option&gt;</w:t>
      </w:r>
    </w:p>
    <w:p w14:paraId="5F88EEDF" w14:textId="77777777" w:rsidR="00295E0D" w:rsidRDefault="00295E0D" w:rsidP="00295E0D">
      <w:r>
        <w:t>&lt;option value="Dw1DQe_ch25&amp;lt;0&amp;gt;" data-tokens="Dw1DQe_ch25&amp;lt;0&amp;gt;"&gt;Dw1DQe_ch25&amp;lt;0&amp;gt;&lt;/option&gt;</w:t>
      </w:r>
    </w:p>
    <w:p w14:paraId="2340DC62" w14:textId="77777777" w:rsidR="00295E0D" w:rsidRDefault="00295E0D" w:rsidP="00295E0D">
      <w:r>
        <w:t>&lt;option value="Dw1DQe_ch25&amp;lt;1&amp;gt;" data-tokens="Dw1DQe_ch25&amp;lt;1&amp;gt;"&gt;Dw1DQe_ch25&amp;lt;1&amp;gt;&lt;/option&gt;</w:t>
      </w:r>
    </w:p>
    <w:p w14:paraId="0A536509" w14:textId="77777777" w:rsidR="00295E0D" w:rsidRDefault="00295E0D" w:rsidP="00295E0D">
      <w:r>
        <w:t>&lt;option value="Dw1DQe_ch25&amp;lt;10&amp;gt;" data-tokens="Dw1DQe_ch25&amp;lt;10&amp;gt;"&gt;Dw1DQe_ch25&amp;lt;10&amp;gt;&lt;/option&gt;</w:t>
      </w:r>
    </w:p>
    <w:p w14:paraId="3C57BE0C" w14:textId="77777777" w:rsidR="00295E0D" w:rsidRDefault="00295E0D" w:rsidP="00295E0D">
      <w:r>
        <w:t>&lt;option value="Dw1DQe_ch25&amp;lt;11&amp;gt;" data-tokens="Dw1DQe_ch25&amp;lt;11&amp;gt;"&gt;Dw1DQe_ch25&amp;lt;11&amp;gt;&lt;/option&gt;</w:t>
      </w:r>
    </w:p>
    <w:p w14:paraId="0D22998B" w14:textId="77777777" w:rsidR="00295E0D" w:rsidRDefault="00295E0D" w:rsidP="00295E0D">
      <w:r>
        <w:t>&lt;option value="Dw1DQe_ch25&amp;lt;12&amp;gt;" data-tokens="Dw1DQe_ch25&amp;lt;12&amp;gt;"&gt;Dw1DQe_ch25&amp;lt;12&amp;gt;&lt;/option&gt;</w:t>
      </w:r>
    </w:p>
    <w:p w14:paraId="03693268" w14:textId="77777777" w:rsidR="00295E0D" w:rsidRDefault="00295E0D" w:rsidP="00295E0D">
      <w:r>
        <w:t>&lt;option value="Dw1DQe_ch25&amp;lt;13&amp;gt;" data-tokens="Dw1DQe_ch25&amp;lt;13&amp;gt;"&gt;Dw1DQe_ch25&amp;lt;13&amp;gt;&lt;/option&gt;</w:t>
      </w:r>
    </w:p>
    <w:p w14:paraId="75BF6924" w14:textId="77777777" w:rsidR="00295E0D" w:rsidRDefault="00295E0D" w:rsidP="00295E0D">
      <w:r>
        <w:t>&lt;option value="Dw1DQe_ch25&amp;lt;14&amp;gt;" data-tokens="Dw1DQe_ch25&amp;lt;14&amp;gt;"&gt;Dw1DQe_ch25&amp;lt;14&amp;gt;&lt;/option&gt;</w:t>
      </w:r>
    </w:p>
    <w:p w14:paraId="4B316E1B" w14:textId="77777777" w:rsidR="00295E0D" w:rsidRDefault="00295E0D" w:rsidP="00295E0D">
      <w:r>
        <w:t>&lt;option value="Dw1DQe_ch25&amp;lt;15&amp;gt;" data-tokens="Dw1DQe_ch25&amp;lt;15&amp;gt;"&gt;Dw1DQe_ch25&amp;lt;15&amp;gt;&lt;/option&gt;</w:t>
      </w:r>
    </w:p>
    <w:p w14:paraId="4259EE88" w14:textId="77777777" w:rsidR="00295E0D" w:rsidRDefault="00295E0D" w:rsidP="00295E0D">
      <w:r>
        <w:t>&lt;option value="Dw1DQe_ch25&amp;lt;16&amp;gt;" data-tokens="Dw1DQe_ch25&amp;lt;16&amp;gt;"&gt;Dw1DQe_ch25&amp;lt;16&amp;gt;&lt;/option&gt;</w:t>
      </w:r>
    </w:p>
    <w:p w14:paraId="0F20A064" w14:textId="77777777" w:rsidR="00295E0D" w:rsidRDefault="00295E0D" w:rsidP="00295E0D">
      <w:r>
        <w:t>&lt;option value="Dw1DQe_ch25&amp;lt;17&amp;gt;" data-tokens="Dw1DQe_ch25&amp;lt;17&amp;gt;"&gt;Dw1DQe_ch25&amp;lt;17&amp;gt;&lt;/option&gt;</w:t>
      </w:r>
    </w:p>
    <w:p w14:paraId="71B5CCA7" w14:textId="77777777" w:rsidR="00295E0D" w:rsidRDefault="00295E0D" w:rsidP="00295E0D">
      <w:r>
        <w:t>&lt;option value="Dw1DQe_ch25&amp;lt;18&amp;gt;" data-tokens="Dw1DQe_ch25&amp;lt;18&amp;gt;"&gt;Dw1DQe_ch25&amp;lt;18&amp;gt;&lt;/option&gt;</w:t>
      </w:r>
    </w:p>
    <w:p w14:paraId="667928F0" w14:textId="77777777" w:rsidR="00295E0D" w:rsidRDefault="00295E0D" w:rsidP="00295E0D">
      <w:r>
        <w:lastRenderedPageBreak/>
        <w:t>&lt;option value="Dw1DQe_ch25&amp;lt;19&amp;gt;" data-tokens="Dw1DQe_ch25&amp;lt;19&amp;gt;"&gt;Dw1DQe_ch25&amp;lt;19&amp;gt;&lt;/option&gt;</w:t>
      </w:r>
    </w:p>
    <w:p w14:paraId="51246C35" w14:textId="77777777" w:rsidR="00295E0D" w:rsidRDefault="00295E0D" w:rsidP="00295E0D">
      <w:r>
        <w:t>&lt;option value="Dw1DQe_ch25&amp;lt;2&amp;gt;" data-tokens="Dw1DQe_ch25&amp;lt;2&amp;gt;"&gt;Dw1DQe_ch25&amp;lt;2&amp;gt;&lt;/option&gt;</w:t>
      </w:r>
    </w:p>
    <w:p w14:paraId="7D58121B" w14:textId="77777777" w:rsidR="00295E0D" w:rsidRDefault="00295E0D" w:rsidP="00295E0D">
      <w:r>
        <w:t>&lt;option value="Dw1DQe_ch25&amp;lt;20&amp;gt;" data-tokens="Dw1DQe_ch25&amp;lt;20&amp;gt;"&gt;Dw1DQe_ch25&amp;lt;20&amp;gt;&lt;/option&gt;</w:t>
      </w:r>
    </w:p>
    <w:p w14:paraId="36BB8261" w14:textId="77777777" w:rsidR="00295E0D" w:rsidRDefault="00295E0D" w:rsidP="00295E0D">
      <w:r>
        <w:t>&lt;option value="Dw1DQe_ch25&amp;lt;21&amp;gt;" data-tokens="Dw1DQe_ch25&amp;lt;21&amp;gt;"&gt;Dw1DQe_ch25&amp;lt;21&amp;gt;&lt;/option&gt;</w:t>
      </w:r>
    </w:p>
    <w:p w14:paraId="5285A4B8" w14:textId="77777777" w:rsidR="00295E0D" w:rsidRDefault="00295E0D" w:rsidP="00295E0D">
      <w:r>
        <w:t>&lt;option value="Dw1DQe_ch25&amp;lt;22&amp;gt;" data-tokens="Dw1DQe_ch25&amp;lt;22&amp;gt;"&gt;Dw1DQe_ch25&amp;lt;22&amp;gt;&lt;/option&gt;</w:t>
      </w:r>
    </w:p>
    <w:p w14:paraId="6C0D0CBE" w14:textId="77777777" w:rsidR="00295E0D" w:rsidRDefault="00295E0D" w:rsidP="00295E0D">
      <w:r>
        <w:t>&lt;option value="Dw1DQe_ch25&amp;lt;23&amp;gt;" data-tokens="Dw1DQe_ch25&amp;lt;23&amp;gt;"&gt;Dw1DQe_ch25&amp;lt;23&amp;gt;&lt;/option&gt;</w:t>
      </w:r>
    </w:p>
    <w:p w14:paraId="4BAED66D" w14:textId="77777777" w:rsidR="00295E0D" w:rsidRDefault="00295E0D" w:rsidP="00295E0D">
      <w:r>
        <w:t>&lt;option value="Dw1DQe_ch25&amp;lt;24&amp;gt;" data-tokens="Dw1DQe_ch25&amp;lt;24&amp;gt;"&gt;Dw1DQe_ch25&amp;lt;24&amp;gt;&lt;/option&gt;</w:t>
      </w:r>
    </w:p>
    <w:p w14:paraId="0D64E1C0" w14:textId="77777777" w:rsidR="00295E0D" w:rsidRDefault="00295E0D" w:rsidP="00295E0D">
      <w:r>
        <w:t>&lt;option value="Dw1DQe_ch25&amp;lt;25&amp;gt;" data-tokens="Dw1DQe_ch25&amp;lt;25&amp;gt;"&gt;Dw1DQe_ch25&amp;lt;25&amp;gt;&lt;/option&gt;</w:t>
      </w:r>
    </w:p>
    <w:p w14:paraId="72354788" w14:textId="77777777" w:rsidR="00295E0D" w:rsidRDefault="00295E0D" w:rsidP="00295E0D">
      <w:r>
        <w:t>&lt;option value="Dw1DQe_ch25&amp;lt;26&amp;gt;" data-tokens="Dw1DQe_ch25&amp;lt;26&amp;gt;"&gt;Dw1DQe_ch25&amp;lt;26&amp;gt;&lt;/option&gt;</w:t>
      </w:r>
    </w:p>
    <w:p w14:paraId="010622DF" w14:textId="77777777" w:rsidR="00295E0D" w:rsidRDefault="00295E0D" w:rsidP="00295E0D">
      <w:r>
        <w:t>&lt;option value="Dw1DQe_ch25&amp;lt;27&amp;gt;" data-tokens="Dw1DQe_ch25&amp;lt;27&amp;gt;"&gt;Dw1DQe_ch25&amp;lt;27&amp;gt;&lt;/option&gt;</w:t>
      </w:r>
    </w:p>
    <w:p w14:paraId="63747F3B" w14:textId="77777777" w:rsidR="00295E0D" w:rsidRDefault="00295E0D" w:rsidP="00295E0D">
      <w:r>
        <w:t>&lt;option value="Dw1DQe_ch25&amp;lt;28&amp;gt;" data-tokens="Dw1DQe_ch25&amp;lt;28&amp;gt;"&gt;Dw1DQe_ch25&amp;lt;28&amp;gt;&lt;/option&gt;</w:t>
      </w:r>
    </w:p>
    <w:p w14:paraId="0741D973" w14:textId="77777777" w:rsidR="00295E0D" w:rsidRDefault="00295E0D" w:rsidP="00295E0D">
      <w:r>
        <w:t>&lt;option value="Dw1DQe_ch25&amp;lt;29&amp;gt;" data-tokens="Dw1DQe_ch25&amp;lt;29&amp;gt;"&gt;Dw1DQe_ch25&amp;lt;29&amp;gt;&lt;/option&gt;</w:t>
      </w:r>
    </w:p>
    <w:p w14:paraId="043FB5A5" w14:textId="77777777" w:rsidR="00295E0D" w:rsidRDefault="00295E0D" w:rsidP="00295E0D">
      <w:r>
        <w:t>&lt;option value="Dw1DQe_ch25&amp;lt;3&amp;gt;" data-tokens="Dw1DQe_ch25&amp;lt;3&amp;gt;"&gt;Dw1DQe_ch25&amp;lt;3&amp;gt;&lt;/option&gt;</w:t>
      </w:r>
    </w:p>
    <w:p w14:paraId="1B283C82" w14:textId="77777777" w:rsidR="00295E0D" w:rsidRDefault="00295E0D" w:rsidP="00295E0D">
      <w:r>
        <w:t>&lt;option value="Dw1DQe_ch25&amp;lt;30&amp;gt;" data-tokens="Dw1DQe_ch25&amp;lt;30&amp;gt;"&gt;Dw1DQe_ch25&amp;lt;30&amp;gt;&lt;/option&gt;</w:t>
      </w:r>
    </w:p>
    <w:p w14:paraId="71A5F83A" w14:textId="77777777" w:rsidR="00295E0D" w:rsidRDefault="00295E0D" w:rsidP="00295E0D">
      <w:r>
        <w:t>&lt;option value="Dw1DQe_ch25&amp;lt;31&amp;gt;" data-tokens="Dw1DQe_ch25&amp;lt;31&amp;gt;"&gt;Dw1DQe_ch25&amp;lt;31&amp;gt;&lt;/option&gt;</w:t>
      </w:r>
    </w:p>
    <w:p w14:paraId="0730C156" w14:textId="77777777" w:rsidR="00295E0D" w:rsidRDefault="00295E0D" w:rsidP="00295E0D">
      <w:r>
        <w:lastRenderedPageBreak/>
        <w:t>&lt;option value="Dw1DQe_ch25&amp;lt;4&amp;gt;" data-tokens="Dw1DQe_ch25&amp;lt;4&amp;gt;"&gt;Dw1DQe_ch25&amp;lt;4&amp;gt;&lt;/option&gt;</w:t>
      </w:r>
    </w:p>
    <w:p w14:paraId="7475A1E2" w14:textId="77777777" w:rsidR="00295E0D" w:rsidRDefault="00295E0D" w:rsidP="00295E0D">
      <w:r>
        <w:t>&lt;option value="Dw1DQe_ch25&amp;lt;5&amp;gt;" data-tokens="Dw1DQe_ch25&amp;lt;5&amp;gt;"&gt;Dw1DQe_ch25&amp;lt;5&amp;gt;&lt;/option&gt;</w:t>
      </w:r>
    </w:p>
    <w:p w14:paraId="5FD04A4B" w14:textId="77777777" w:rsidR="00295E0D" w:rsidRDefault="00295E0D" w:rsidP="00295E0D">
      <w:r>
        <w:t>&lt;option value="Dw1DQe_ch25&amp;lt;6&amp;gt;" data-tokens="Dw1DQe_ch25&amp;lt;6&amp;gt;"&gt;Dw1DQe_ch25&amp;lt;6&amp;gt;&lt;/option&gt;</w:t>
      </w:r>
    </w:p>
    <w:p w14:paraId="54BF0E5D" w14:textId="77777777" w:rsidR="00295E0D" w:rsidRDefault="00295E0D" w:rsidP="00295E0D">
      <w:r>
        <w:t>&lt;option value="Dw1DQe_ch25&amp;lt;7&amp;gt;" data-tokens="Dw1DQe_ch25&amp;lt;7&amp;gt;"&gt;Dw1DQe_ch25&amp;lt;7&amp;gt;&lt;/option&gt;</w:t>
      </w:r>
    </w:p>
    <w:p w14:paraId="4096EDF0" w14:textId="77777777" w:rsidR="00295E0D" w:rsidRDefault="00295E0D" w:rsidP="00295E0D">
      <w:r>
        <w:t>&lt;option value="Dw1DQe_ch25&amp;lt;8&amp;gt;" data-tokens="Dw1DQe_ch25&amp;lt;8&amp;gt;"&gt;Dw1DQe_ch25&amp;lt;8&amp;gt;&lt;/option&gt;</w:t>
      </w:r>
    </w:p>
    <w:p w14:paraId="7932D618" w14:textId="77777777" w:rsidR="00295E0D" w:rsidRDefault="00295E0D" w:rsidP="00295E0D">
      <w:r>
        <w:t>&lt;option value="Dw1DQe_ch25&amp;lt;9&amp;gt;" data-tokens="Dw1DQe_ch25&amp;lt;9&amp;gt;"&gt;Dw1DQe_ch25&amp;lt;9&amp;gt;&lt;/option&gt;</w:t>
      </w:r>
    </w:p>
    <w:p w14:paraId="2E4C429E" w14:textId="77777777" w:rsidR="00295E0D" w:rsidRDefault="00295E0D" w:rsidP="00295E0D">
      <w:r>
        <w:t>&lt;option value="Dw1DQe_ch26&amp;lt;0&amp;gt;" data-tokens="Dw1DQe_ch26&amp;lt;0&amp;gt;"&gt;Dw1DQe_ch26&amp;lt;0&amp;gt;&lt;/option&gt;</w:t>
      </w:r>
    </w:p>
    <w:p w14:paraId="3EA47074" w14:textId="77777777" w:rsidR="00295E0D" w:rsidRDefault="00295E0D" w:rsidP="00295E0D">
      <w:r>
        <w:t>&lt;option value="Dw1DQe_ch26&amp;lt;1&amp;gt;" data-tokens="Dw1DQe_ch26&amp;lt;1&amp;gt;"&gt;Dw1DQe_ch26&amp;lt;1&amp;gt;&lt;/option&gt;</w:t>
      </w:r>
    </w:p>
    <w:p w14:paraId="457AEFCD" w14:textId="77777777" w:rsidR="00295E0D" w:rsidRDefault="00295E0D" w:rsidP="00295E0D">
      <w:r>
        <w:t>&lt;option value="Dw1DQe_ch26&amp;lt;10&amp;gt;" data-tokens="Dw1DQe_ch26&amp;lt;10&amp;gt;"&gt;Dw1DQe_ch26&amp;lt;10&amp;gt;&lt;/option&gt;</w:t>
      </w:r>
    </w:p>
    <w:p w14:paraId="184E6743" w14:textId="77777777" w:rsidR="00295E0D" w:rsidRDefault="00295E0D" w:rsidP="00295E0D">
      <w:r>
        <w:t>&lt;option value="Dw1DQe_ch26&amp;lt;11&amp;gt;" data-tokens="Dw1DQe_ch26&amp;lt;11&amp;gt;"&gt;Dw1DQe_ch26&amp;lt;11&amp;gt;&lt;/option&gt;</w:t>
      </w:r>
    </w:p>
    <w:p w14:paraId="12DC3C60" w14:textId="77777777" w:rsidR="00295E0D" w:rsidRDefault="00295E0D" w:rsidP="00295E0D">
      <w:r>
        <w:t>&lt;option value="Dw1DQe_ch26&amp;lt;12&amp;gt;" data-tokens="Dw1DQe_ch26&amp;lt;12&amp;gt;"&gt;Dw1DQe_ch26&amp;lt;12&amp;gt;&lt;/option&gt;</w:t>
      </w:r>
    </w:p>
    <w:p w14:paraId="2604E9D8" w14:textId="77777777" w:rsidR="00295E0D" w:rsidRDefault="00295E0D" w:rsidP="00295E0D">
      <w:r>
        <w:t>&lt;option value="Dw1DQe_ch26&amp;lt;13&amp;gt;" data-tokens="Dw1DQe_ch26&amp;lt;13&amp;gt;"&gt;Dw1DQe_ch26&amp;lt;13&amp;gt;&lt;/option&gt;</w:t>
      </w:r>
    </w:p>
    <w:p w14:paraId="258BDB70" w14:textId="77777777" w:rsidR="00295E0D" w:rsidRDefault="00295E0D" w:rsidP="00295E0D">
      <w:r>
        <w:t>&lt;option value="Dw1DQe_ch26&amp;lt;14&amp;gt;" data-tokens="Dw1DQe_ch26&amp;lt;14&amp;gt;"&gt;Dw1DQe_ch26&amp;lt;14&amp;gt;&lt;/option&gt;</w:t>
      </w:r>
    </w:p>
    <w:p w14:paraId="016E149C" w14:textId="77777777" w:rsidR="00295E0D" w:rsidRDefault="00295E0D" w:rsidP="00295E0D">
      <w:r>
        <w:t>&lt;option value="Dw1DQe_ch26&amp;lt;15&amp;gt;" data-tokens="Dw1DQe_ch26&amp;lt;15&amp;gt;"&gt;Dw1DQe_ch26&amp;lt;15&amp;gt;&lt;/option&gt;</w:t>
      </w:r>
    </w:p>
    <w:p w14:paraId="77194BA2" w14:textId="77777777" w:rsidR="00295E0D" w:rsidRDefault="00295E0D" w:rsidP="00295E0D">
      <w:r>
        <w:t>&lt;option value="Dw1DQe_ch26&amp;lt;16&amp;gt;" data-tokens="Dw1DQe_ch26&amp;lt;16&amp;gt;"&gt;Dw1DQe_ch26&amp;lt;16&amp;gt;&lt;/option&gt;</w:t>
      </w:r>
    </w:p>
    <w:p w14:paraId="20777114" w14:textId="77777777" w:rsidR="00295E0D" w:rsidRDefault="00295E0D" w:rsidP="00295E0D">
      <w:r>
        <w:lastRenderedPageBreak/>
        <w:t>&lt;option value="Dw1DQe_ch26&amp;lt;17&amp;gt;" data-tokens="Dw1DQe_ch26&amp;lt;17&amp;gt;"&gt;Dw1DQe_ch26&amp;lt;17&amp;gt;&lt;/option&gt;</w:t>
      </w:r>
    </w:p>
    <w:p w14:paraId="2139C896" w14:textId="77777777" w:rsidR="00295E0D" w:rsidRDefault="00295E0D" w:rsidP="00295E0D">
      <w:r>
        <w:t>&lt;option value="Dw1DQe_ch26&amp;lt;18&amp;gt;" data-tokens="Dw1DQe_ch26&amp;lt;18&amp;gt;"&gt;Dw1DQe_ch26&amp;lt;18&amp;gt;&lt;/option&gt;</w:t>
      </w:r>
    </w:p>
    <w:p w14:paraId="40D0DE6F" w14:textId="77777777" w:rsidR="00295E0D" w:rsidRDefault="00295E0D" w:rsidP="00295E0D">
      <w:r>
        <w:t>&lt;option value="Dw1DQe_ch26&amp;lt;19&amp;gt;" data-tokens="Dw1DQe_ch26&amp;lt;19&amp;gt;"&gt;Dw1DQe_ch26&amp;lt;19&amp;gt;&lt;/option&gt;</w:t>
      </w:r>
    </w:p>
    <w:p w14:paraId="27F22E27" w14:textId="77777777" w:rsidR="00295E0D" w:rsidRDefault="00295E0D" w:rsidP="00295E0D">
      <w:r>
        <w:t>&lt;option value="Dw1DQe_ch26&amp;lt;2&amp;gt;" data-tokens="Dw1DQe_ch26&amp;lt;2&amp;gt;"&gt;Dw1DQe_ch26&amp;lt;2&amp;gt;&lt;/option&gt;</w:t>
      </w:r>
    </w:p>
    <w:p w14:paraId="10E1623E" w14:textId="77777777" w:rsidR="00295E0D" w:rsidRDefault="00295E0D" w:rsidP="00295E0D">
      <w:r>
        <w:t>&lt;option value="Dw1DQe_ch26&amp;lt;20&amp;gt;" data-tokens="Dw1DQe_ch26&amp;lt;20&amp;gt;"&gt;Dw1DQe_ch26&amp;lt;20&amp;gt;&lt;/option&gt;</w:t>
      </w:r>
    </w:p>
    <w:p w14:paraId="3182905C" w14:textId="77777777" w:rsidR="00295E0D" w:rsidRDefault="00295E0D" w:rsidP="00295E0D">
      <w:r>
        <w:t>&lt;option value="Dw1DQe_ch26&amp;lt;21&amp;gt;" data-tokens="Dw1DQe_ch26&amp;lt;21&amp;gt;"&gt;Dw1DQe_ch26&amp;lt;21&amp;gt;&lt;/option&gt;</w:t>
      </w:r>
    </w:p>
    <w:p w14:paraId="78E8D6DC" w14:textId="77777777" w:rsidR="00295E0D" w:rsidRDefault="00295E0D" w:rsidP="00295E0D">
      <w:r>
        <w:t>&lt;option value="Dw1DQe_ch26&amp;lt;22&amp;gt;" data-tokens="Dw1DQe_ch26&amp;lt;22&amp;gt;"&gt;Dw1DQe_ch26&amp;lt;22&amp;gt;&lt;/option&gt;</w:t>
      </w:r>
    </w:p>
    <w:p w14:paraId="1787B407" w14:textId="77777777" w:rsidR="00295E0D" w:rsidRDefault="00295E0D" w:rsidP="00295E0D">
      <w:r>
        <w:t>&lt;option value="Dw1DQe_ch26&amp;lt;23&amp;gt;" data-tokens="Dw1DQe_ch26&amp;lt;23&amp;gt;"&gt;Dw1DQe_ch26&amp;lt;23&amp;gt;&lt;/option&gt;</w:t>
      </w:r>
    </w:p>
    <w:p w14:paraId="4C123EFE" w14:textId="77777777" w:rsidR="00295E0D" w:rsidRDefault="00295E0D" w:rsidP="00295E0D">
      <w:r>
        <w:t>&lt;option value="Dw1DQe_ch26&amp;lt;24&amp;gt;" data-tokens="Dw1DQe_ch26&amp;lt;24&amp;gt;"&gt;Dw1DQe_ch26&amp;lt;24&amp;gt;&lt;/option&gt;</w:t>
      </w:r>
    </w:p>
    <w:p w14:paraId="730776EE" w14:textId="77777777" w:rsidR="00295E0D" w:rsidRDefault="00295E0D" w:rsidP="00295E0D">
      <w:r>
        <w:t>&lt;option value="Dw1DQe_ch26&amp;lt;25&amp;gt;" data-tokens="Dw1DQe_ch26&amp;lt;25&amp;gt;"&gt;Dw1DQe_ch26&amp;lt;25&amp;gt;&lt;/option&gt;</w:t>
      </w:r>
    </w:p>
    <w:p w14:paraId="006A6E71" w14:textId="77777777" w:rsidR="00295E0D" w:rsidRDefault="00295E0D" w:rsidP="00295E0D">
      <w:r>
        <w:t>&lt;option value="Dw1DQe_ch26&amp;lt;26&amp;gt;" data-tokens="Dw1DQe_ch26&amp;lt;26&amp;gt;"&gt;Dw1DQe_ch26&amp;lt;26&amp;gt;&lt;/option&gt;</w:t>
      </w:r>
    </w:p>
    <w:p w14:paraId="0E1BA0C6" w14:textId="77777777" w:rsidR="00295E0D" w:rsidRDefault="00295E0D" w:rsidP="00295E0D">
      <w:r>
        <w:t>&lt;option value="Dw1DQe_ch26&amp;lt;27&amp;gt;" data-tokens="Dw1DQe_ch26&amp;lt;27&amp;gt;"&gt;Dw1DQe_ch26&amp;lt;27&amp;gt;&lt;/option&gt;</w:t>
      </w:r>
    </w:p>
    <w:p w14:paraId="54F3767D" w14:textId="77777777" w:rsidR="00295E0D" w:rsidRDefault="00295E0D" w:rsidP="00295E0D">
      <w:r>
        <w:t>&lt;option value="Dw1DQe_ch26&amp;lt;28&amp;gt;" data-tokens="Dw1DQe_ch26&amp;lt;28&amp;gt;"&gt;Dw1DQe_ch26&amp;lt;28&amp;gt;&lt;/option&gt;</w:t>
      </w:r>
    </w:p>
    <w:p w14:paraId="1B158559" w14:textId="77777777" w:rsidR="00295E0D" w:rsidRDefault="00295E0D" w:rsidP="00295E0D">
      <w:r>
        <w:t>&lt;option value="Dw1DQe_ch26&amp;lt;29&amp;gt;" data-tokens="Dw1DQe_ch26&amp;lt;29&amp;gt;"&gt;Dw1DQe_ch26&amp;lt;29&amp;gt;&lt;/option&gt;</w:t>
      </w:r>
    </w:p>
    <w:p w14:paraId="23A960BB" w14:textId="77777777" w:rsidR="00295E0D" w:rsidRDefault="00295E0D" w:rsidP="00295E0D">
      <w:r>
        <w:t>&lt;option value="Dw1DQe_ch26&amp;lt;3&amp;gt;" data-tokens="Dw1DQe_ch26&amp;lt;3&amp;gt;"&gt;Dw1DQe_ch26&amp;lt;3&amp;gt;&lt;/option&gt;</w:t>
      </w:r>
    </w:p>
    <w:p w14:paraId="33F09EA8" w14:textId="77777777" w:rsidR="00295E0D" w:rsidRDefault="00295E0D" w:rsidP="00295E0D">
      <w:r>
        <w:lastRenderedPageBreak/>
        <w:t>&lt;option value="Dw1DQe_ch26&amp;lt;30&amp;gt;" data-tokens="Dw1DQe_ch26&amp;lt;30&amp;gt;"&gt;Dw1DQe_ch26&amp;lt;30&amp;gt;&lt;/option&gt;</w:t>
      </w:r>
    </w:p>
    <w:p w14:paraId="310359C4" w14:textId="77777777" w:rsidR="00295E0D" w:rsidRDefault="00295E0D" w:rsidP="00295E0D">
      <w:r>
        <w:t>&lt;option value="Dw1DQe_ch26&amp;lt;31&amp;gt;" data-tokens="Dw1DQe_ch26&amp;lt;31&amp;gt;"&gt;Dw1DQe_ch26&amp;lt;31&amp;gt;&lt;/option&gt;</w:t>
      </w:r>
    </w:p>
    <w:p w14:paraId="689779A9" w14:textId="77777777" w:rsidR="00295E0D" w:rsidRDefault="00295E0D" w:rsidP="00295E0D">
      <w:r>
        <w:t>&lt;option value="Dw1DQe_ch26&amp;lt;4&amp;gt;" data-tokens="Dw1DQe_ch26&amp;lt;4&amp;gt;"&gt;Dw1DQe_ch26&amp;lt;4&amp;gt;&lt;/option&gt;</w:t>
      </w:r>
    </w:p>
    <w:p w14:paraId="162330D9" w14:textId="77777777" w:rsidR="00295E0D" w:rsidRDefault="00295E0D" w:rsidP="00295E0D">
      <w:r>
        <w:t>&lt;option value="Dw1DQe_ch26&amp;lt;5&amp;gt;" data-tokens="Dw1DQe_ch26&amp;lt;5&amp;gt;"&gt;Dw1DQe_ch26&amp;lt;5&amp;gt;&lt;/option&gt;</w:t>
      </w:r>
    </w:p>
    <w:p w14:paraId="5F15B040" w14:textId="77777777" w:rsidR="00295E0D" w:rsidRDefault="00295E0D" w:rsidP="00295E0D">
      <w:r>
        <w:t>&lt;option value="Dw1DQe_ch26&amp;lt;6&amp;gt;" data-tokens="Dw1DQe_ch26&amp;lt;6&amp;gt;"&gt;Dw1DQe_ch26&amp;lt;6&amp;gt;&lt;/option&gt;</w:t>
      </w:r>
    </w:p>
    <w:p w14:paraId="5E1762A9" w14:textId="77777777" w:rsidR="00295E0D" w:rsidRDefault="00295E0D" w:rsidP="00295E0D">
      <w:r>
        <w:t>&lt;option value="Dw1DQe_ch26&amp;lt;7&amp;gt;" data-tokens="Dw1DQe_ch26&amp;lt;7&amp;gt;"&gt;Dw1DQe_ch26&amp;lt;7&amp;gt;&lt;/option&gt;</w:t>
      </w:r>
    </w:p>
    <w:p w14:paraId="4230DE50" w14:textId="77777777" w:rsidR="00295E0D" w:rsidRDefault="00295E0D" w:rsidP="00295E0D">
      <w:r>
        <w:t>&lt;option value="Dw1DQe_ch26&amp;lt;8&amp;gt;" data-tokens="Dw1DQe_ch26&amp;lt;8&amp;gt;"&gt;Dw1DQe_ch26&amp;lt;8&amp;gt;&lt;/option&gt;</w:t>
      </w:r>
    </w:p>
    <w:p w14:paraId="67CD72A2" w14:textId="77777777" w:rsidR="00295E0D" w:rsidRDefault="00295E0D" w:rsidP="00295E0D">
      <w:r>
        <w:t>&lt;option value="Dw1DQe_ch26&amp;lt;9&amp;gt;" data-tokens="Dw1DQe_ch26&amp;lt;9&amp;gt;"&gt;Dw1DQe_ch26&amp;lt;9&amp;gt;&lt;/option&gt;</w:t>
      </w:r>
    </w:p>
    <w:p w14:paraId="4FB3AD4F" w14:textId="77777777" w:rsidR="00295E0D" w:rsidRDefault="00295E0D" w:rsidP="00295E0D">
      <w:r>
        <w:t>&lt;option value="Dw1DQe_ch27&amp;lt;0&amp;gt;" data-tokens="Dw1DQe_ch27&amp;lt;0&amp;gt;"&gt;Dw1DQe_ch27&amp;lt;0&amp;gt;&lt;/option&gt;</w:t>
      </w:r>
    </w:p>
    <w:p w14:paraId="3B0C7E3A" w14:textId="77777777" w:rsidR="00295E0D" w:rsidRDefault="00295E0D" w:rsidP="00295E0D">
      <w:r>
        <w:t>&lt;option value="Dw1DQe_ch27&amp;lt;1&amp;gt;" data-tokens="Dw1DQe_ch27&amp;lt;1&amp;gt;"&gt;Dw1DQe_ch27&amp;lt;1&amp;gt;&lt;/option&gt;</w:t>
      </w:r>
    </w:p>
    <w:p w14:paraId="69533855" w14:textId="77777777" w:rsidR="00295E0D" w:rsidRDefault="00295E0D" w:rsidP="00295E0D">
      <w:r>
        <w:t>&lt;option value="Dw1DQe_ch27&amp;lt;10&amp;gt;" data-tokens="Dw1DQe_ch27&amp;lt;10&amp;gt;"&gt;Dw1DQe_ch27&amp;lt;10&amp;gt;&lt;/option&gt;</w:t>
      </w:r>
    </w:p>
    <w:p w14:paraId="38A4F6BC" w14:textId="77777777" w:rsidR="00295E0D" w:rsidRDefault="00295E0D" w:rsidP="00295E0D">
      <w:r>
        <w:t>&lt;option value="Dw1DQe_ch27&amp;lt;11&amp;gt;" data-tokens="Dw1DQe_ch27&amp;lt;11&amp;gt;"&gt;Dw1DQe_ch27&amp;lt;11&amp;gt;&lt;/option&gt;</w:t>
      </w:r>
    </w:p>
    <w:p w14:paraId="2B9A6CAE" w14:textId="77777777" w:rsidR="00295E0D" w:rsidRDefault="00295E0D" w:rsidP="00295E0D">
      <w:r>
        <w:t>&lt;option value="Dw1DQe_ch27&amp;lt;12&amp;gt;" data-tokens="Dw1DQe_ch27&amp;lt;12&amp;gt;"&gt;Dw1DQe_ch27&amp;lt;12&amp;gt;&lt;/option&gt;</w:t>
      </w:r>
    </w:p>
    <w:p w14:paraId="5E4815A4" w14:textId="77777777" w:rsidR="00295E0D" w:rsidRDefault="00295E0D" w:rsidP="00295E0D">
      <w:r>
        <w:t>&lt;option value="Dw1DQe_ch27&amp;lt;13&amp;gt;" data-tokens="Dw1DQe_ch27&amp;lt;13&amp;gt;"&gt;Dw1DQe_ch27&amp;lt;13&amp;gt;&lt;/option&gt;</w:t>
      </w:r>
    </w:p>
    <w:p w14:paraId="0E732AE5" w14:textId="77777777" w:rsidR="00295E0D" w:rsidRDefault="00295E0D" w:rsidP="00295E0D">
      <w:r>
        <w:t>&lt;option value="Dw1DQe_ch27&amp;lt;14&amp;gt;" data-tokens="Dw1DQe_ch27&amp;lt;14&amp;gt;"&gt;Dw1DQe_ch27&amp;lt;14&amp;gt;&lt;/option&gt;</w:t>
      </w:r>
    </w:p>
    <w:p w14:paraId="73413F65" w14:textId="77777777" w:rsidR="00295E0D" w:rsidRDefault="00295E0D" w:rsidP="00295E0D">
      <w:r>
        <w:lastRenderedPageBreak/>
        <w:t>&lt;option value="Dw1DQe_ch27&amp;lt;15&amp;gt;" data-tokens="Dw1DQe_ch27&amp;lt;15&amp;gt;"&gt;Dw1DQe_ch27&amp;lt;15&amp;gt;&lt;/option&gt;</w:t>
      </w:r>
    </w:p>
    <w:p w14:paraId="292A0C57" w14:textId="77777777" w:rsidR="00295E0D" w:rsidRDefault="00295E0D" w:rsidP="00295E0D">
      <w:r>
        <w:t>&lt;option value="Dw1DQe_ch27&amp;lt;16&amp;gt;" data-tokens="Dw1DQe_ch27&amp;lt;16&amp;gt;"&gt;Dw1DQe_ch27&amp;lt;16&amp;gt;&lt;/option&gt;</w:t>
      </w:r>
    </w:p>
    <w:p w14:paraId="4D2828D1" w14:textId="77777777" w:rsidR="00295E0D" w:rsidRDefault="00295E0D" w:rsidP="00295E0D">
      <w:r>
        <w:t>&lt;option value="Dw1DQe_ch27&amp;lt;17&amp;gt;" data-tokens="Dw1DQe_ch27&amp;lt;17&amp;gt;"&gt;Dw1DQe_ch27&amp;lt;17&amp;gt;&lt;/option&gt;</w:t>
      </w:r>
    </w:p>
    <w:p w14:paraId="18B2B125" w14:textId="77777777" w:rsidR="00295E0D" w:rsidRDefault="00295E0D" w:rsidP="00295E0D">
      <w:r>
        <w:t>&lt;option value="Dw1DQe_ch27&amp;lt;18&amp;gt;" data-tokens="Dw1DQe_ch27&amp;lt;18&amp;gt;"&gt;Dw1DQe_ch27&amp;lt;18&amp;gt;&lt;/option&gt;</w:t>
      </w:r>
    </w:p>
    <w:p w14:paraId="1A429C67" w14:textId="77777777" w:rsidR="00295E0D" w:rsidRDefault="00295E0D" w:rsidP="00295E0D">
      <w:r>
        <w:t>&lt;option value="Dw1DQe_ch27&amp;lt;19&amp;gt;" data-tokens="Dw1DQe_ch27&amp;lt;19&amp;gt;"&gt;Dw1DQe_ch27&amp;lt;19&amp;gt;&lt;/option&gt;</w:t>
      </w:r>
    </w:p>
    <w:p w14:paraId="0876EB98" w14:textId="77777777" w:rsidR="00295E0D" w:rsidRDefault="00295E0D" w:rsidP="00295E0D">
      <w:r>
        <w:t>&lt;option value="Dw1DQe_ch27&amp;lt;2&amp;gt;" data-tokens="Dw1DQe_ch27&amp;lt;2&amp;gt;"&gt;Dw1DQe_ch27&amp;lt;2&amp;gt;&lt;/option&gt;</w:t>
      </w:r>
    </w:p>
    <w:p w14:paraId="5538E755" w14:textId="77777777" w:rsidR="00295E0D" w:rsidRDefault="00295E0D" w:rsidP="00295E0D">
      <w:r>
        <w:t>&lt;option value="Dw1DQe_ch27&amp;lt;20&amp;gt;" data-tokens="Dw1DQe_ch27&amp;lt;20&amp;gt;"&gt;Dw1DQe_ch27&amp;lt;20&amp;gt;&lt;/option&gt;</w:t>
      </w:r>
    </w:p>
    <w:p w14:paraId="030F7BCD" w14:textId="77777777" w:rsidR="00295E0D" w:rsidRDefault="00295E0D" w:rsidP="00295E0D">
      <w:r>
        <w:t>&lt;option value="Dw1DQe_ch27&amp;lt;21&amp;gt;" data-tokens="Dw1DQe_ch27&amp;lt;21&amp;gt;"&gt;Dw1DQe_ch27&amp;lt;21&amp;gt;&lt;/option&gt;</w:t>
      </w:r>
    </w:p>
    <w:p w14:paraId="040D2BBC" w14:textId="77777777" w:rsidR="00295E0D" w:rsidRDefault="00295E0D" w:rsidP="00295E0D">
      <w:r>
        <w:t>&lt;option value="Dw1DQe_ch27&amp;lt;22&amp;gt;" data-tokens="Dw1DQe_ch27&amp;lt;22&amp;gt;"&gt;Dw1DQe_ch27&amp;lt;22&amp;gt;&lt;/option&gt;</w:t>
      </w:r>
    </w:p>
    <w:p w14:paraId="085390FC" w14:textId="77777777" w:rsidR="00295E0D" w:rsidRDefault="00295E0D" w:rsidP="00295E0D">
      <w:r>
        <w:t>&lt;option value="Dw1DQe_ch27&amp;lt;23&amp;gt;" data-tokens="Dw1DQe_ch27&amp;lt;23&amp;gt;"&gt;Dw1DQe_ch27&amp;lt;23&amp;gt;&lt;/option&gt;</w:t>
      </w:r>
    </w:p>
    <w:p w14:paraId="08EDDB2C" w14:textId="77777777" w:rsidR="00295E0D" w:rsidRDefault="00295E0D" w:rsidP="00295E0D">
      <w:r>
        <w:t>&lt;option value="Dw1DQe_ch27&amp;lt;24&amp;gt;" data-tokens="Dw1DQe_ch27&amp;lt;24&amp;gt;"&gt;Dw1DQe_ch27&amp;lt;24&amp;gt;&lt;/option&gt;</w:t>
      </w:r>
    </w:p>
    <w:p w14:paraId="27FDE415" w14:textId="77777777" w:rsidR="00295E0D" w:rsidRDefault="00295E0D" w:rsidP="00295E0D">
      <w:r>
        <w:t>&lt;option value="Dw1DQe_ch27&amp;lt;25&amp;gt;" data-tokens="Dw1DQe_ch27&amp;lt;25&amp;gt;"&gt;Dw1DQe_ch27&amp;lt;25&amp;gt;&lt;/option&gt;</w:t>
      </w:r>
    </w:p>
    <w:p w14:paraId="5223B5F0" w14:textId="77777777" w:rsidR="00295E0D" w:rsidRDefault="00295E0D" w:rsidP="00295E0D">
      <w:r>
        <w:t>&lt;option value="Dw1DQe_ch27&amp;lt;26&amp;gt;" data-tokens="Dw1DQe_ch27&amp;lt;26&amp;gt;"&gt;Dw1DQe_ch27&amp;lt;26&amp;gt;&lt;/option&gt;</w:t>
      </w:r>
    </w:p>
    <w:p w14:paraId="3F078B3F" w14:textId="77777777" w:rsidR="00295E0D" w:rsidRDefault="00295E0D" w:rsidP="00295E0D">
      <w:r>
        <w:t>&lt;option value="Dw1DQe_ch27&amp;lt;27&amp;gt;" data-tokens="Dw1DQe_ch27&amp;lt;27&amp;gt;"&gt;Dw1DQe_ch27&amp;lt;27&amp;gt;&lt;/option&gt;</w:t>
      </w:r>
    </w:p>
    <w:p w14:paraId="1F75C3F5" w14:textId="77777777" w:rsidR="00295E0D" w:rsidRDefault="00295E0D" w:rsidP="00295E0D">
      <w:r>
        <w:t>&lt;option value="Dw1DQe_ch27&amp;lt;28&amp;gt;" data-tokens="Dw1DQe_ch27&amp;lt;28&amp;gt;"&gt;Dw1DQe_ch27&amp;lt;28&amp;gt;&lt;/option&gt;</w:t>
      </w:r>
    </w:p>
    <w:p w14:paraId="03EB6034" w14:textId="77777777" w:rsidR="00295E0D" w:rsidRDefault="00295E0D" w:rsidP="00295E0D">
      <w:r>
        <w:lastRenderedPageBreak/>
        <w:t>&lt;option value="Dw1DQe_ch27&amp;lt;29&amp;gt;" data-tokens="Dw1DQe_ch27&amp;lt;29&amp;gt;"&gt;Dw1DQe_ch27&amp;lt;29&amp;gt;&lt;/option&gt;</w:t>
      </w:r>
    </w:p>
    <w:p w14:paraId="77D66854" w14:textId="77777777" w:rsidR="00295E0D" w:rsidRDefault="00295E0D" w:rsidP="00295E0D">
      <w:r>
        <w:t>&lt;option value="Dw1DQe_ch27&amp;lt;3&amp;gt;" data-tokens="Dw1DQe_ch27&amp;lt;3&amp;gt;"&gt;Dw1DQe_ch27&amp;lt;3&amp;gt;&lt;/option&gt;</w:t>
      </w:r>
    </w:p>
    <w:p w14:paraId="776D5C9E" w14:textId="77777777" w:rsidR="00295E0D" w:rsidRDefault="00295E0D" w:rsidP="00295E0D">
      <w:r>
        <w:t>&lt;option value="Dw1DQe_ch27&amp;lt;30&amp;gt;" data-tokens="Dw1DQe_ch27&amp;lt;30&amp;gt;"&gt;Dw1DQe_ch27&amp;lt;30&amp;gt;&lt;/option&gt;</w:t>
      </w:r>
    </w:p>
    <w:p w14:paraId="39870E36" w14:textId="77777777" w:rsidR="00295E0D" w:rsidRDefault="00295E0D" w:rsidP="00295E0D">
      <w:r>
        <w:t>&lt;option value="Dw1DQe_ch27&amp;lt;31&amp;gt;" data-tokens="Dw1DQe_ch27&amp;lt;31&amp;gt;"&gt;Dw1DQe_ch27&amp;lt;31&amp;gt;&lt;/option&gt;</w:t>
      </w:r>
    </w:p>
    <w:p w14:paraId="0D390E5A" w14:textId="77777777" w:rsidR="00295E0D" w:rsidRDefault="00295E0D" w:rsidP="00295E0D">
      <w:r>
        <w:t>&lt;option value="Dw1DQe_ch27&amp;lt;4&amp;gt;" data-tokens="Dw1DQe_ch27&amp;lt;4&amp;gt;"&gt;Dw1DQe_ch27&amp;lt;4&amp;gt;&lt;/option&gt;</w:t>
      </w:r>
    </w:p>
    <w:p w14:paraId="60E85947" w14:textId="77777777" w:rsidR="00295E0D" w:rsidRDefault="00295E0D" w:rsidP="00295E0D">
      <w:r>
        <w:t>&lt;option value="Dw1DQe_ch27&amp;lt;5&amp;gt;" data-tokens="Dw1DQe_ch27&amp;lt;5&amp;gt;"&gt;Dw1DQe_ch27&amp;lt;5&amp;gt;&lt;/option&gt;</w:t>
      </w:r>
    </w:p>
    <w:p w14:paraId="4CB5D6AD" w14:textId="77777777" w:rsidR="00295E0D" w:rsidRDefault="00295E0D" w:rsidP="00295E0D">
      <w:r>
        <w:t>&lt;option value="Dw1DQe_ch27&amp;lt;6&amp;gt;" data-tokens="Dw1DQe_ch27&amp;lt;6&amp;gt;"&gt;Dw1DQe_ch27&amp;lt;6&amp;gt;&lt;/option&gt;</w:t>
      </w:r>
    </w:p>
    <w:p w14:paraId="76F99B89" w14:textId="77777777" w:rsidR="00295E0D" w:rsidRDefault="00295E0D" w:rsidP="00295E0D">
      <w:r>
        <w:t>&lt;option value="Dw1DQe_ch27&amp;lt;7&amp;gt;" data-tokens="Dw1DQe_ch27&amp;lt;7&amp;gt;"&gt;Dw1DQe_ch27&amp;lt;7&amp;gt;&lt;/option&gt;</w:t>
      </w:r>
    </w:p>
    <w:p w14:paraId="60D0DE2A" w14:textId="77777777" w:rsidR="00295E0D" w:rsidRDefault="00295E0D" w:rsidP="00295E0D">
      <w:r>
        <w:t>&lt;option value="Dw1DQe_ch27&amp;lt;8&amp;gt;" data-tokens="Dw1DQe_ch27&amp;lt;8&amp;gt;"&gt;Dw1DQe_ch27&amp;lt;8&amp;gt;&lt;/option&gt;</w:t>
      </w:r>
    </w:p>
    <w:p w14:paraId="47E7D3CA" w14:textId="77777777" w:rsidR="00295E0D" w:rsidRDefault="00295E0D" w:rsidP="00295E0D">
      <w:r>
        <w:t>&lt;option value="Dw1DQe_ch27&amp;lt;9&amp;gt;" data-tokens="Dw1DQe_ch27&amp;lt;9&amp;gt;"&gt;Dw1DQe_ch27&amp;lt;9&amp;gt;&lt;/option&gt;</w:t>
      </w:r>
    </w:p>
    <w:p w14:paraId="23B4C0C1" w14:textId="77777777" w:rsidR="00295E0D" w:rsidRDefault="00295E0D" w:rsidP="00295E0D">
      <w:r>
        <w:t>&lt;option value="Dw1DQe_ch28&amp;lt;0&amp;gt;" data-tokens="Dw1DQe_ch28&amp;lt;0&amp;gt;"&gt;Dw1DQe_ch28&amp;lt;0&amp;gt;&lt;/option&gt;</w:t>
      </w:r>
    </w:p>
    <w:p w14:paraId="685373D1" w14:textId="77777777" w:rsidR="00295E0D" w:rsidRDefault="00295E0D" w:rsidP="00295E0D">
      <w:r>
        <w:t>&lt;option value="Dw1DQe_ch28&amp;lt;1&amp;gt;" data-tokens="Dw1DQe_ch28&amp;lt;1&amp;gt;"&gt;Dw1DQe_ch28&amp;lt;1&amp;gt;&lt;/option&gt;</w:t>
      </w:r>
    </w:p>
    <w:p w14:paraId="648F129B" w14:textId="77777777" w:rsidR="00295E0D" w:rsidRDefault="00295E0D" w:rsidP="00295E0D">
      <w:r>
        <w:t>&lt;option value="Dw1DQe_ch28&amp;lt;10&amp;gt;" data-tokens="Dw1DQe_ch28&amp;lt;10&amp;gt;"&gt;Dw1DQe_ch28&amp;lt;10&amp;gt;&lt;/option&gt;</w:t>
      </w:r>
    </w:p>
    <w:p w14:paraId="5FC9C3E9" w14:textId="77777777" w:rsidR="00295E0D" w:rsidRDefault="00295E0D" w:rsidP="00295E0D">
      <w:r>
        <w:t>&lt;option value="Dw1DQe_ch28&amp;lt;11&amp;gt;" data-tokens="Dw1DQe_ch28&amp;lt;11&amp;gt;"&gt;Dw1DQe_ch28&amp;lt;11&amp;gt;&lt;/option&gt;</w:t>
      </w:r>
    </w:p>
    <w:p w14:paraId="5A6DA84C" w14:textId="77777777" w:rsidR="00295E0D" w:rsidRDefault="00295E0D" w:rsidP="00295E0D">
      <w:r>
        <w:t>&lt;option value="Dw1DQe_ch28&amp;lt;12&amp;gt;" data-tokens="Dw1DQe_ch28&amp;lt;12&amp;gt;"&gt;Dw1DQe_ch28&amp;lt;12&amp;gt;&lt;/option&gt;</w:t>
      </w:r>
    </w:p>
    <w:p w14:paraId="3BDE3F9B" w14:textId="77777777" w:rsidR="00295E0D" w:rsidRDefault="00295E0D" w:rsidP="00295E0D">
      <w:r>
        <w:lastRenderedPageBreak/>
        <w:t>&lt;option value="Dw1DQe_ch28&amp;lt;13&amp;gt;" data-tokens="Dw1DQe_ch28&amp;lt;13&amp;gt;"&gt;Dw1DQe_ch28&amp;lt;13&amp;gt;&lt;/option&gt;</w:t>
      </w:r>
    </w:p>
    <w:p w14:paraId="583AE889" w14:textId="77777777" w:rsidR="00295E0D" w:rsidRDefault="00295E0D" w:rsidP="00295E0D">
      <w:r>
        <w:t>&lt;option value="Dw1DQe_ch28&amp;lt;14&amp;gt;" data-tokens="Dw1DQe_ch28&amp;lt;14&amp;gt;"&gt;Dw1DQe_ch28&amp;lt;14&amp;gt;&lt;/option&gt;</w:t>
      </w:r>
    </w:p>
    <w:p w14:paraId="66F7B7B1" w14:textId="77777777" w:rsidR="00295E0D" w:rsidRDefault="00295E0D" w:rsidP="00295E0D">
      <w:r>
        <w:t>&lt;option value="Dw1DQe_ch28&amp;lt;15&amp;gt;" data-tokens="Dw1DQe_ch28&amp;lt;15&amp;gt;"&gt;Dw1DQe_ch28&amp;lt;15&amp;gt;&lt;/option&gt;</w:t>
      </w:r>
    </w:p>
    <w:p w14:paraId="484EFF08" w14:textId="77777777" w:rsidR="00295E0D" w:rsidRDefault="00295E0D" w:rsidP="00295E0D">
      <w:r>
        <w:t>&lt;option value="Dw1DQe_ch28&amp;lt;16&amp;gt;" data-tokens="Dw1DQe_ch28&amp;lt;16&amp;gt;"&gt;Dw1DQe_ch28&amp;lt;16&amp;gt;&lt;/option&gt;</w:t>
      </w:r>
    </w:p>
    <w:p w14:paraId="199AA7CE" w14:textId="77777777" w:rsidR="00295E0D" w:rsidRDefault="00295E0D" w:rsidP="00295E0D">
      <w:r>
        <w:t>&lt;option value="Dw1DQe_ch28&amp;lt;17&amp;gt;" data-tokens="Dw1DQe_ch28&amp;lt;17&amp;gt;"&gt;Dw1DQe_ch28&amp;lt;17&amp;gt;&lt;/option&gt;</w:t>
      </w:r>
    </w:p>
    <w:p w14:paraId="5D2451C4" w14:textId="77777777" w:rsidR="00295E0D" w:rsidRDefault="00295E0D" w:rsidP="00295E0D">
      <w:r>
        <w:t>&lt;option value="Dw1DQe_ch28&amp;lt;18&amp;gt;" data-tokens="Dw1DQe_ch28&amp;lt;18&amp;gt;"&gt;Dw1DQe_ch28&amp;lt;18&amp;gt;&lt;/option&gt;</w:t>
      </w:r>
    </w:p>
    <w:p w14:paraId="5561B46D" w14:textId="77777777" w:rsidR="00295E0D" w:rsidRDefault="00295E0D" w:rsidP="00295E0D">
      <w:r>
        <w:t>&lt;option value="Dw1DQe_ch28&amp;lt;19&amp;gt;" data-tokens="Dw1DQe_ch28&amp;lt;19&amp;gt;"&gt;Dw1DQe_ch28&amp;lt;19&amp;gt;&lt;/option&gt;</w:t>
      </w:r>
    </w:p>
    <w:p w14:paraId="2053ACD7" w14:textId="77777777" w:rsidR="00295E0D" w:rsidRDefault="00295E0D" w:rsidP="00295E0D">
      <w:r>
        <w:t>&lt;option value="Dw1DQe_ch28&amp;lt;2&amp;gt;" data-tokens="Dw1DQe_ch28&amp;lt;2&amp;gt;"&gt;Dw1DQe_ch28&amp;lt;2&amp;gt;&lt;/option&gt;</w:t>
      </w:r>
    </w:p>
    <w:p w14:paraId="451A7585" w14:textId="77777777" w:rsidR="00295E0D" w:rsidRDefault="00295E0D" w:rsidP="00295E0D">
      <w:r>
        <w:t>&lt;option value="Dw1DQe_ch28&amp;lt;20&amp;gt;" data-tokens="Dw1DQe_ch28&amp;lt;20&amp;gt;"&gt;Dw1DQe_ch28&amp;lt;20&amp;gt;&lt;/option&gt;</w:t>
      </w:r>
    </w:p>
    <w:p w14:paraId="231B38C0" w14:textId="77777777" w:rsidR="00295E0D" w:rsidRDefault="00295E0D" w:rsidP="00295E0D">
      <w:r>
        <w:t>&lt;option value="Dw1DQe_ch28&amp;lt;21&amp;gt;" data-tokens="Dw1DQe_ch28&amp;lt;21&amp;gt;"&gt;Dw1DQe_ch28&amp;lt;21&amp;gt;&lt;/option&gt;</w:t>
      </w:r>
    </w:p>
    <w:p w14:paraId="665CD186" w14:textId="77777777" w:rsidR="00295E0D" w:rsidRDefault="00295E0D" w:rsidP="00295E0D">
      <w:r>
        <w:t>&lt;option value="Dw1DQe_ch28&amp;lt;22&amp;gt;" data-tokens="Dw1DQe_ch28&amp;lt;22&amp;gt;"&gt;Dw1DQe_ch28&amp;lt;22&amp;gt;&lt;/option&gt;</w:t>
      </w:r>
    </w:p>
    <w:p w14:paraId="11DEEF3A" w14:textId="77777777" w:rsidR="00295E0D" w:rsidRDefault="00295E0D" w:rsidP="00295E0D">
      <w:r>
        <w:t>&lt;option value="Dw1DQe_ch28&amp;lt;23&amp;gt;" data-tokens="Dw1DQe_ch28&amp;lt;23&amp;gt;"&gt;Dw1DQe_ch28&amp;lt;23&amp;gt;&lt;/option&gt;</w:t>
      </w:r>
    </w:p>
    <w:p w14:paraId="308C4CFA" w14:textId="77777777" w:rsidR="00295E0D" w:rsidRDefault="00295E0D" w:rsidP="00295E0D">
      <w:r>
        <w:t>&lt;option value="Dw1DQe_ch28&amp;lt;24&amp;gt;" data-tokens="Dw1DQe_ch28&amp;lt;24&amp;gt;"&gt;Dw1DQe_ch28&amp;lt;24&amp;gt;&lt;/option&gt;</w:t>
      </w:r>
    </w:p>
    <w:p w14:paraId="1171E28C" w14:textId="77777777" w:rsidR="00295E0D" w:rsidRDefault="00295E0D" w:rsidP="00295E0D">
      <w:r>
        <w:t>&lt;option value="Dw1DQe_ch28&amp;lt;25&amp;gt;" data-tokens="Dw1DQe_ch28&amp;lt;25&amp;gt;"&gt;Dw1DQe_ch28&amp;lt;25&amp;gt;&lt;/option&gt;</w:t>
      </w:r>
    </w:p>
    <w:p w14:paraId="590CD286" w14:textId="77777777" w:rsidR="00295E0D" w:rsidRDefault="00295E0D" w:rsidP="00295E0D">
      <w:r>
        <w:t>&lt;option value="Dw1DQe_ch28&amp;lt;26&amp;gt;" data-tokens="Dw1DQe_ch28&amp;lt;26&amp;gt;"&gt;Dw1DQe_ch28&amp;lt;26&amp;gt;&lt;/option&gt;</w:t>
      </w:r>
    </w:p>
    <w:p w14:paraId="5BF54B53" w14:textId="77777777" w:rsidR="00295E0D" w:rsidRDefault="00295E0D" w:rsidP="00295E0D">
      <w:r>
        <w:lastRenderedPageBreak/>
        <w:t>&lt;option value="Dw1DQe_ch28&amp;lt;27&amp;gt;" data-tokens="Dw1DQe_ch28&amp;lt;27&amp;gt;"&gt;Dw1DQe_ch28&amp;lt;27&amp;gt;&lt;/option&gt;</w:t>
      </w:r>
    </w:p>
    <w:p w14:paraId="6C579786" w14:textId="77777777" w:rsidR="00295E0D" w:rsidRDefault="00295E0D" w:rsidP="00295E0D">
      <w:r>
        <w:t>&lt;option value="Dw1DQe_ch28&amp;lt;28&amp;gt;" data-tokens="Dw1DQe_ch28&amp;lt;28&amp;gt;"&gt;Dw1DQe_ch28&amp;lt;28&amp;gt;&lt;/option&gt;</w:t>
      </w:r>
    </w:p>
    <w:p w14:paraId="775CF0DA" w14:textId="77777777" w:rsidR="00295E0D" w:rsidRDefault="00295E0D" w:rsidP="00295E0D">
      <w:r>
        <w:t>&lt;option value="Dw1DQe_ch28&amp;lt;29&amp;gt;" data-tokens="Dw1DQe_ch28&amp;lt;29&amp;gt;"&gt;Dw1DQe_ch28&amp;lt;29&amp;gt;&lt;/option&gt;</w:t>
      </w:r>
    </w:p>
    <w:p w14:paraId="4390E118" w14:textId="77777777" w:rsidR="00295E0D" w:rsidRDefault="00295E0D" w:rsidP="00295E0D">
      <w:r>
        <w:t>&lt;option value="Dw1DQe_ch28&amp;lt;3&amp;gt;" data-tokens="Dw1DQe_ch28&amp;lt;3&amp;gt;"&gt;Dw1DQe_ch28&amp;lt;3&amp;gt;&lt;/option&gt;</w:t>
      </w:r>
    </w:p>
    <w:p w14:paraId="28181FF9" w14:textId="77777777" w:rsidR="00295E0D" w:rsidRDefault="00295E0D" w:rsidP="00295E0D">
      <w:r>
        <w:t>&lt;option value="Dw1DQe_ch28&amp;lt;30&amp;gt;" data-tokens="Dw1DQe_ch28&amp;lt;30&amp;gt;"&gt;Dw1DQe_ch28&amp;lt;30&amp;gt;&lt;/option&gt;</w:t>
      </w:r>
    </w:p>
    <w:p w14:paraId="408F6D85" w14:textId="77777777" w:rsidR="00295E0D" w:rsidRDefault="00295E0D" w:rsidP="00295E0D">
      <w:r>
        <w:t>&lt;option value="Dw1DQe_ch28&amp;lt;31&amp;gt;" data-tokens="Dw1DQe_ch28&amp;lt;31&amp;gt;"&gt;Dw1DQe_ch28&amp;lt;31&amp;gt;&lt;/option&gt;</w:t>
      </w:r>
    </w:p>
    <w:p w14:paraId="59696DE4" w14:textId="77777777" w:rsidR="00295E0D" w:rsidRDefault="00295E0D" w:rsidP="00295E0D">
      <w:r>
        <w:t>&lt;option value="Dw1DQe_ch28&amp;lt;4&amp;gt;" data-tokens="Dw1DQe_ch28&amp;lt;4&amp;gt;"&gt;Dw1DQe_ch28&amp;lt;4&amp;gt;&lt;/option&gt;</w:t>
      </w:r>
    </w:p>
    <w:p w14:paraId="3CA9B738" w14:textId="77777777" w:rsidR="00295E0D" w:rsidRDefault="00295E0D" w:rsidP="00295E0D">
      <w:r>
        <w:t>&lt;option value="Dw1DQe_ch28&amp;lt;5&amp;gt;" data-tokens="Dw1DQe_ch28&amp;lt;5&amp;gt;"&gt;Dw1DQe_ch28&amp;lt;5&amp;gt;&lt;/option&gt;</w:t>
      </w:r>
    </w:p>
    <w:p w14:paraId="55E6AEB1" w14:textId="77777777" w:rsidR="00295E0D" w:rsidRDefault="00295E0D" w:rsidP="00295E0D">
      <w:r>
        <w:t>&lt;option value="Dw1DQe_ch28&amp;lt;6&amp;gt;" data-tokens="Dw1DQe_ch28&amp;lt;6&amp;gt;"&gt;Dw1DQe_ch28&amp;lt;6&amp;gt;&lt;/option&gt;</w:t>
      </w:r>
    </w:p>
    <w:p w14:paraId="0DC8A3DB" w14:textId="77777777" w:rsidR="00295E0D" w:rsidRDefault="00295E0D" w:rsidP="00295E0D">
      <w:r>
        <w:t>&lt;option value="Dw1DQe_ch28&amp;lt;7&amp;gt;" data-tokens="Dw1DQe_ch28&amp;lt;7&amp;gt;"&gt;Dw1DQe_ch28&amp;lt;7&amp;gt;&lt;/option&gt;</w:t>
      </w:r>
    </w:p>
    <w:p w14:paraId="6542BD15" w14:textId="77777777" w:rsidR="00295E0D" w:rsidRDefault="00295E0D" w:rsidP="00295E0D">
      <w:r>
        <w:t>&lt;option value="Dw1DQe_ch28&amp;lt;8&amp;gt;" data-tokens="Dw1DQe_ch28&amp;lt;8&amp;gt;"&gt;Dw1DQe_ch28&amp;lt;8&amp;gt;&lt;/option&gt;</w:t>
      </w:r>
    </w:p>
    <w:p w14:paraId="4C5CB521" w14:textId="77777777" w:rsidR="00295E0D" w:rsidRDefault="00295E0D" w:rsidP="00295E0D">
      <w:r>
        <w:t>&lt;option value="Dw1DQe_ch28&amp;lt;9&amp;gt;" data-tokens="Dw1DQe_ch28&amp;lt;9&amp;gt;"&gt;Dw1DQe_ch28&amp;lt;9&amp;gt;&lt;/option&gt;</w:t>
      </w:r>
    </w:p>
    <w:p w14:paraId="1B9D9F69" w14:textId="77777777" w:rsidR="00295E0D" w:rsidRDefault="00295E0D" w:rsidP="00295E0D">
      <w:r>
        <w:t>&lt;option value="Dw1DQe_ch29&amp;lt;0&amp;gt;" data-tokens="Dw1DQe_ch29&amp;lt;0&amp;gt;"&gt;Dw1DQe_ch29&amp;lt;0&amp;gt;&lt;/option&gt;</w:t>
      </w:r>
    </w:p>
    <w:p w14:paraId="08F9529E" w14:textId="77777777" w:rsidR="00295E0D" w:rsidRDefault="00295E0D" w:rsidP="00295E0D">
      <w:r>
        <w:t>&lt;option value="Dw1DQe_ch29&amp;lt;1&amp;gt;" data-tokens="Dw1DQe_ch29&amp;lt;1&amp;gt;"&gt;Dw1DQe_ch29&amp;lt;1&amp;gt;&lt;/option&gt;</w:t>
      </w:r>
    </w:p>
    <w:p w14:paraId="5FE33836" w14:textId="77777777" w:rsidR="00295E0D" w:rsidRDefault="00295E0D" w:rsidP="00295E0D">
      <w:r>
        <w:t>&lt;option value="Dw1DQe_ch29&amp;lt;10&amp;gt;" data-tokens="Dw1DQe_ch29&amp;lt;10&amp;gt;"&gt;Dw1DQe_ch29&amp;lt;10&amp;gt;&lt;/option&gt;</w:t>
      </w:r>
    </w:p>
    <w:p w14:paraId="2AF04E07" w14:textId="77777777" w:rsidR="00295E0D" w:rsidRDefault="00295E0D" w:rsidP="00295E0D">
      <w:r>
        <w:lastRenderedPageBreak/>
        <w:t>&lt;option value="Dw1DQe_ch29&amp;lt;11&amp;gt;" data-tokens="Dw1DQe_ch29&amp;lt;11&amp;gt;"&gt;Dw1DQe_ch29&amp;lt;11&amp;gt;&lt;/option&gt;</w:t>
      </w:r>
    </w:p>
    <w:p w14:paraId="5FEE3749" w14:textId="77777777" w:rsidR="00295E0D" w:rsidRDefault="00295E0D" w:rsidP="00295E0D">
      <w:r>
        <w:t>&lt;option value="Dw1DQe_ch29&amp;lt;12&amp;gt;" data-tokens="Dw1DQe_ch29&amp;lt;12&amp;gt;"&gt;Dw1DQe_ch29&amp;lt;12&amp;gt;&lt;/option&gt;</w:t>
      </w:r>
    </w:p>
    <w:p w14:paraId="50CBD611" w14:textId="77777777" w:rsidR="00295E0D" w:rsidRDefault="00295E0D" w:rsidP="00295E0D">
      <w:r>
        <w:t>&lt;option value="Dw1DQe_ch29&amp;lt;13&amp;gt;" data-tokens="Dw1DQe_ch29&amp;lt;13&amp;gt;"&gt;Dw1DQe_ch29&amp;lt;13&amp;gt;&lt;/option&gt;</w:t>
      </w:r>
    </w:p>
    <w:p w14:paraId="36E02F41" w14:textId="77777777" w:rsidR="00295E0D" w:rsidRDefault="00295E0D" w:rsidP="00295E0D">
      <w:r>
        <w:t>&lt;option value="Dw1DQe_ch29&amp;lt;14&amp;gt;" data-tokens="Dw1DQe_ch29&amp;lt;14&amp;gt;"&gt;Dw1DQe_ch29&amp;lt;14&amp;gt;&lt;/option&gt;</w:t>
      </w:r>
    </w:p>
    <w:p w14:paraId="5181ABBA" w14:textId="77777777" w:rsidR="00295E0D" w:rsidRDefault="00295E0D" w:rsidP="00295E0D">
      <w:r>
        <w:t>&lt;option value="Dw1DQe_ch29&amp;lt;15&amp;gt;" data-tokens="Dw1DQe_ch29&amp;lt;15&amp;gt;"&gt;Dw1DQe_ch29&amp;lt;15&amp;gt;&lt;/option&gt;</w:t>
      </w:r>
    </w:p>
    <w:p w14:paraId="76A5D39C" w14:textId="77777777" w:rsidR="00295E0D" w:rsidRDefault="00295E0D" w:rsidP="00295E0D">
      <w:r>
        <w:t>&lt;option value="Dw1DQe_ch29&amp;lt;16&amp;gt;" data-tokens="Dw1DQe_ch29&amp;lt;16&amp;gt;"&gt;Dw1DQe_ch29&amp;lt;16&amp;gt;&lt;/option&gt;</w:t>
      </w:r>
    </w:p>
    <w:p w14:paraId="52B40E18" w14:textId="77777777" w:rsidR="00295E0D" w:rsidRDefault="00295E0D" w:rsidP="00295E0D">
      <w:r>
        <w:t>&lt;option value="Dw1DQe_ch29&amp;lt;17&amp;gt;" data-tokens="Dw1DQe_ch29&amp;lt;17&amp;gt;"&gt;Dw1DQe_ch29&amp;lt;17&amp;gt;&lt;/option&gt;</w:t>
      </w:r>
    </w:p>
    <w:p w14:paraId="608D8376" w14:textId="77777777" w:rsidR="00295E0D" w:rsidRDefault="00295E0D" w:rsidP="00295E0D">
      <w:r>
        <w:t>&lt;option value="Dw1DQe_ch29&amp;lt;18&amp;gt;" data-tokens="Dw1DQe_ch29&amp;lt;18&amp;gt;"&gt;Dw1DQe_ch29&amp;lt;18&amp;gt;&lt;/option&gt;</w:t>
      </w:r>
    </w:p>
    <w:p w14:paraId="2FF9306B" w14:textId="77777777" w:rsidR="00295E0D" w:rsidRDefault="00295E0D" w:rsidP="00295E0D">
      <w:r>
        <w:t>&lt;option value="Dw1DQe_ch29&amp;lt;19&amp;gt;" data-tokens="Dw1DQe_ch29&amp;lt;19&amp;gt;"&gt;Dw1DQe_ch29&amp;lt;19&amp;gt;&lt;/option&gt;</w:t>
      </w:r>
    </w:p>
    <w:p w14:paraId="05C33797" w14:textId="77777777" w:rsidR="00295E0D" w:rsidRDefault="00295E0D" w:rsidP="00295E0D">
      <w:r>
        <w:t>&lt;option value="Dw1DQe_ch29&amp;lt;2&amp;gt;" data-tokens="Dw1DQe_ch29&amp;lt;2&amp;gt;"&gt;Dw1DQe_ch29&amp;lt;2&amp;gt;&lt;/option&gt;</w:t>
      </w:r>
    </w:p>
    <w:p w14:paraId="2D38509B" w14:textId="77777777" w:rsidR="00295E0D" w:rsidRDefault="00295E0D" w:rsidP="00295E0D">
      <w:r>
        <w:t>&lt;option value="Dw1DQe_ch29&amp;lt;20&amp;gt;" data-tokens="Dw1DQe_ch29&amp;lt;20&amp;gt;"&gt;Dw1DQe_ch29&amp;lt;20&amp;gt;&lt;/option&gt;</w:t>
      </w:r>
    </w:p>
    <w:p w14:paraId="64791F5A" w14:textId="77777777" w:rsidR="00295E0D" w:rsidRDefault="00295E0D" w:rsidP="00295E0D">
      <w:r>
        <w:t>&lt;option value="Dw1DQe_ch29&amp;lt;21&amp;gt;" data-tokens="Dw1DQe_ch29&amp;lt;21&amp;gt;"&gt;Dw1DQe_ch29&amp;lt;21&amp;gt;&lt;/option&gt;</w:t>
      </w:r>
    </w:p>
    <w:p w14:paraId="15B49FC2" w14:textId="77777777" w:rsidR="00295E0D" w:rsidRDefault="00295E0D" w:rsidP="00295E0D">
      <w:r>
        <w:t>&lt;option value="Dw1DQe_ch29&amp;lt;22&amp;gt;" data-tokens="Dw1DQe_ch29&amp;lt;22&amp;gt;"&gt;Dw1DQe_ch29&amp;lt;22&amp;gt;&lt;/option&gt;</w:t>
      </w:r>
    </w:p>
    <w:p w14:paraId="4D6183B5" w14:textId="77777777" w:rsidR="00295E0D" w:rsidRDefault="00295E0D" w:rsidP="00295E0D">
      <w:r>
        <w:t>&lt;option value="Dw1DQe_ch29&amp;lt;23&amp;gt;" data-tokens="Dw1DQe_ch29&amp;lt;23&amp;gt;"&gt;Dw1DQe_ch29&amp;lt;23&amp;gt;&lt;/option&gt;</w:t>
      </w:r>
    </w:p>
    <w:p w14:paraId="3106935E" w14:textId="77777777" w:rsidR="00295E0D" w:rsidRDefault="00295E0D" w:rsidP="00295E0D">
      <w:r>
        <w:t>&lt;option value="Dw1DQe_ch29&amp;lt;24&amp;gt;" data-tokens="Dw1DQe_ch29&amp;lt;24&amp;gt;"&gt;Dw1DQe_ch29&amp;lt;24&amp;gt;&lt;/option&gt;</w:t>
      </w:r>
    </w:p>
    <w:p w14:paraId="6450441B" w14:textId="77777777" w:rsidR="00295E0D" w:rsidRDefault="00295E0D" w:rsidP="00295E0D">
      <w:r>
        <w:lastRenderedPageBreak/>
        <w:t>&lt;option value="Dw1DQe_ch29&amp;lt;25&amp;gt;" data-tokens="Dw1DQe_ch29&amp;lt;25&amp;gt;"&gt;Dw1DQe_ch29&amp;lt;25&amp;gt;&lt;/option&gt;</w:t>
      </w:r>
    </w:p>
    <w:p w14:paraId="76519A2B" w14:textId="77777777" w:rsidR="00295E0D" w:rsidRDefault="00295E0D" w:rsidP="00295E0D">
      <w:r>
        <w:t>&lt;option value="Dw1DQe_ch29&amp;lt;26&amp;gt;" data-tokens="Dw1DQe_ch29&amp;lt;26&amp;gt;"&gt;Dw1DQe_ch29&amp;lt;26&amp;gt;&lt;/option&gt;</w:t>
      </w:r>
    </w:p>
    <w:p w14:paraId="33946613" w14:textId="77777777" w:rsidR="00295E0D" w:rsidRDefault="00295E0D" w:rsidP="00295E0D">
      <w:r>
        <w:t>&lt;option value="Dw1DQe_ch29&amp;lt;27&amp;gt;" data-tokens="Dw1DQe_ch29&amp;lt;27&amp;gt;"&gt;Dw1DQe_ch29&amp;lt;27&amp;gt;&lt;/option&gt;</w:t>
      </w:r>
    </w:p>
    <w:p w14:paraId="5F1CA385" w14:textId="77777777" w:rsidR="00295E0D" w:rsidRDefault="00295E0D" w:rsidP="00295E0D">
      <w:r>
        <w:t>&lt;option value="Dw1DQe_ch29&amp;lt;28&amp;gt;" data-tokens="Dw1DQe_ch29&amp;lt;28&amp;gt;"&gt;Dw1DQe_ch29&amp;lt;28&amp;gt;&lt;/option&gt;</w:t>
      </w:r>
    </w:p>
    <w:p w14:paraId="68B9FD21" w14:textId="77777777" w:rsidR="00295E0D" w:rsidRDefault="00295E0D" w:rsidP="00295E0D">
      <w:r>
        <w:t>&lt;option value="Dw1DQe_ch29&amp;lt;29&amp;gt;" data-tokens="Dw1DQe_ch29&amp;lt;29&amp;gt;"&gt;Dw1DQe_ch29&amp;lt;29&amp;gt;&lt;/option&gt;</w:t>
      </w:r>
    </w:p>
    <w:p w14:paraId="4230D6B2" w14:textId="77777777" w:rsidR="00295E0D" w:rsidRDefault="00295E0D" w:rsidP="00295E0D">
      <w:r>
        <w:t>&lt;option value="Dw1DQe_ch29&amp;lt;3&amp;gt;" data-tokens="Dw1DQe_ch29&amp;lt;3&amp;gt;"&gt;Dw1DQe_ch29&amp;lt;3&amp;gt;&lt;/option&gt;</w:t>
      </w:r>
    </w:p>
    <w:p w14:paraId="66A9403B" w14:textId="77777777" w:rsidR="00295E0D" w:rsidRDefault="00295E0D" w:rsidP="00295E0D">
      <w:r>
        <w:t>&lt;option value="Dw1DQe_ch29&amp;lt;30&amp;gt;" data-tokens="Dw1DQe_ch29&amp;lt;30&amp;gt;"&gt;Dw1DQe_ch29&amp;lt;30&amp;gt;&lt;/option&gt;</w:t>
      </w:r>
    </w:p>
    <w:p w14:paraId="061201E9" w14:textId="77777777" w:rsidR="00295E0D" w:rsidRDefault="00295E0D" w:rsidP="00295E0D">
      <w:r>
        <w:t>&lt;option value="Dw1DQe_ch29&amp;lt;31&amp;gt;" data-tokens="Dw1DQe_ch29&amp;lt;31&amp;gt;"&gt;Dw1DQe_ch29&amp;lt;31&amp;gt;&lt;/option&gt;</w:t>
      </w:r>
    </w:p>
    <w:p w14:paraId="7BDFFF63" w14:textId="77777777" w:rsidR="00295E0D" w:rsidRDefault="00295E0D" w:rsidP="00295E0D">
      <w:r>
        <w:t>&lt;option value="Dw1DQe_ch29&amp;lt;4&amp;gt;" data-tokens="Dw1DQe_ch29&amp;lt;4&amp;gt;"&gt;Dw1DQe_ch29&amp;lt;4&amp;gt;&lt;/option&gt;</w:t>
      </w:r>
    </w:p>
    <w:p w14:paraId="5B557E90" w14:textId="77777777" w:rsidR="00295E0D" w:rsidRDefault="00295E0D" w:rsidP="00295E0D">
      <w:r>
        <w:t>&lt;option value="Dw1DQe_ch29&amp;lt;5&amp;gt;" data-tokens="Dw1DQe_ch29&amp;lt;5&amp;gt;"&gt;Dw1DQe_ch29&amp;lt;5&amp;gt;&lt;/option&gt;</w:t>
      </w:r>
    </w:p>
    <w:p w14:paraId="79E52F0E" w14:textId="77777777" w:rsidR="00295E0D" w:rsidRDefault="00295E0D" w:rsidP="00295E0D">
      <w:r>
        <w:t>&lt;option value="Dw1DQe_ch29&amp;lt;6&amp;gt;" data-tokens="Dw1DQe_ch29&amp;lt;6&amp;gt;"&gt;Dw1DQe_ch29&amp;lt;6&amp;gt;&lt;/option&gt;</w:t>
      </w:r>
    </w:p>
    <w:p w14:paraId="684B16A2" w14:textId="77777777" w:rsidR="00295E0D" w:rsidRDefault="00295E0D" w:rsidP="00295E0D">
      <w:r>
        <w:t>&lt;option value="Dw1DQe_ch29&amp;lt;7&amp;gt;" data-tokens="Dw1DQe_ch29&amp;lt;7&amp;gt;"&gt;Dw1DQe_ch29&amp;lt;7&amp;gt;&lt;/option&gt;</w:t>
      </w:r>
    </w:p>
    <w:p w14:paraId="23B02A15" w14:textId="77777777" w:rsidR="00295E0D" w:rsidRDefault="00295E0D" w:rsidP="00295E0D">
      <w:r>
        <w:t>&lt;option value="Dw1DQe_ch29&amp;lt;8&amp;gt;" data-tokens="Dw1DQe_ch29&amp;lt;8&amp;gt;"&gt;Dw1DQe_ch29&amp;lt;8&amp;gt;&lt;/option&gt;</w:t>
      </w:r>
    </w:p>
    <w:p w14:paraId="384B2A51" w14:textId="77777777" w:rsidR="00295E0D" w:rsidRDefault="00295E0D" w:rsidP="00295E0D">
      <w:r>
        <w:t>&lt;option value="Dw1DQe_ch29&amp;lt;9&amp;gt;" data-tokens="Dw1DQe_ch29&amp;lt;9&amp;gt;"&gt;Dw1DQe_ch29&amp;lt;9&amp;gt;&lt;/option&gt;</w:t>
      </w:r>
    </w:p>
    <w:p w14:paraId="36A3323A" w14:textId="77777777" w:rsidR="00295E0D" w:rsidRDefault="00295E0D" w:rsidP="00295E0D">
      <w:r>
        <w:t>&lt;option value="Dw1DQe_ch30&amp;lt;0&amp;gt;" data-tokens="Dw1DQe_ch30&amp;lt;0&amp;gt;"&gt;Dw1DQe_ch30&amp;lt;0&amp;gt;&lt;/option&gt;</w:t>
      </w:r>
    </w:p>
    <w:p w14:paraId="2DCABBE1" w14:textId="77777777" w:rsidR="00295E0D" w:rsidRDefault="00295E0D" w:rsidP="00295E0D">
      <w:r>
        <w:lastRenderedPageBreak/>
        <w:t>&lt;option value="Dw1DQe_ch30&amp;lt;1&amp;gt;" data-tokens="Dw1DQe_ch30&amp;lt;1&amp;gt;"&gt;Dw1DQe_ch30&amp;lt;1&amp;gt;&lt;/option&gt;</w:t>
      </w:r>
    </w:p>
    <w:p w14:paraId="5596744A" w14:textId="77777777" w:rsidR="00295E0D" w:rsidRDefault="00295E0D" w:rsidP="00295E0D">
      <w:r>
        <w:t>&lt;option value="Dw1DQe_ch30&amp;lt;10&amp;gt;" data-tokens="Dw1DQe_ch30&amp;lt;10&amp;gt;"&gt;Dw1DQe_ch30&amp;lt;10&amp;gt;&lt;/option&gt;</w:t>
      </w:r>
    </w:p>
    <w:p w14:paraId="07F814A7" w14:textId="77777777" w:rsidR="00295E0D" w:rsidRDefault="00295E0D" w:rsidP="00295E0D">
      <w:r>
        <w:t>&lt;option value="Dw1DQe_ch30&amp;lt;11&amp;gt;" data-tokens="Dw1DQe_ch30&amp;lt;11&amp;gt;"&gt;Dw1DQe_ch30&amp;lt;11&amp;gt;&lt;/option&gt;</w:t>
      </w:r>
    </w:p>
    <w:p w14:paraId="533CEF02" w14:textId="77777777" w:rsidR="00295E0D" w:rsidRDefault="00295E0D" w:rsidP="00295E0D">
      <w:r>
        <w:t>&lt;option value="Dw1DQe_ch30&amp;lt;12&amp;gt;" data-tokens="Dw1DQe_ch30&amp;lt;12&amp;gt;"&gt;Dw1DQe_ch30&amp;lt;12&amp;gt;&lt;/option&gt;</w:t>
      </w:r>
    </w:p>
    <w:p w14:paraId="63A9FD3C" w14:textId="77777777" w:rsidR="00295E0D" w:rsidRDefault="00295E0D" w:rsidP="00295E0D">
      <w:r>
        <w:t>&lt;option value="Dw1DQe_ch30&amp;lt;13&amp;gt;" data-tokens="Dw1DQe_ch30&amp;lt;13&amp;gt;"&gt;Dw1DQe_ch30&amp;lt;13&amp;gt;&lt;/option&gt;</w:t>
      </w:r>
    </w:p>
    <w:p w14:paraId="0B64DB04" w14:textId="77777777" w:rsidR="00295E0D" w:rsidRDefault="00295E0D" w:rsidP="00295E0D">
      <w:r>
        <w:t>&lt;option value="Dw1DQe_ch30&amp;lt;14&amp;gt;" data-tokens="Dw1DQe_ch30&amp;lt;14&amp;gt;"&gt;Dw1DQe_ch30&amp;lt;14&amp;gt;&lt;/option&gt;</w:t>
      </w:r>
    </w:p>
    <w:p w14:paraId="3732D15D" w14:textId="77777777" w:rsidR="00295E0D" w:rsidRDefault="00295E0D" w:rsidP="00295E0D">
      <w:r>
        <w:t>&lt;option value="Dw1DQe_ch30&amp;lt;15&amp;gt;" data-tokens="Dw1DQe_ch30&amp;lt;15&amp;gt;"&gt;Dw1DQe_ch30&amp;lt;15&amp;gt;&lt;/option&gt;</w:t>
      </w:r>
    </w:p>
    <w:p w14:paraId="3396BD5E" w14:textId="77777777" w:rsidR="00295E0D" w:rsidRDefault="00295E0D" w:rsidP="00295E0D">
      <w:r>
        <w:t>&lt;option value="Dw1DQe_ch30&amp;lt;16&amp;gt;" data-tokens="Dw1DQe_ch30&amp;lt;16&amp;gt;"&gt;Dw1DQe_ch30&amp;lt;16&amp;gt;&lt;/option&gt;</w:t>
      </w:r>
    </w:p>
    <w:p w14:paraId="38EB9E29" w14:textId="77777777" w:rsidR="00295E0D" w:rsidRDefault="00295E0D" w:rsidP="00295E0D">
      <w:r>
        <w:t>&lt;option value="Dw1DQe_ch30&amp;lt;17&amp;gt;" data-tokens="Dw1DQe_ch30&amp;lt;17&amp;gt;"&gt;Dw1DQe_ch30&amp;lt;17&amp;gt;&lt;/option&gt;</w:t>
      </w:r>
    </w:p>
    <w:p w14:paraId="421F4AA9" w14:textId="77777777" w:rsidR="00295E0D" w:rsidRDefault="00295E0D" w:rsidP="00295E0D">
      <w:r>
        <w:t>&lt;option value="Dw1DQe_ch30&amp;lt;18&amp;gt;" data-tokens="Dw1DQe_ch30&amp;lt;18&amp;gt;"&gt;Dw1DQe_ch30&amp;lt;18&amp;gt;&lt;/option&gt;</w:t>
      </w:r>
    </w:p>
    <w:p w14:paraId="457FFEF9" w14:textId="77777777" w:rsidR="00295E0D" w:rsidRDefault="00295E0D" w:rsidP="00295E0D">
      <w:r>
        <w:t>&lt;option value="Dw1DQe_ch30&amp;lt;19&amp;gt;" data-tokens="Dw1DQe_ch30&amp;lt;19&amp;gt;"&gt;Dw1DQe_ch30&amp;lt;19&amp;gt;&lt;/option&gt;</w:t>
      </w:r>
    </w:p>
    <w:p w14:paraId="5A657E88" w14:textId="77777777" w:rsidR="00295E0D" w:rsidRDefault="00295E0D" w:rsidP="00295E0D">
      <w:r>
        <w:t>&lt;option value="Dw1DQe_ch30&amp;lt;2&amp;gt;" data-tokens="Dw1DQe_ch30&amp;lt;2&amp;gt;"&gt;Dw1DQe_ch30&amp;lt;2&amp;gt;&lt;/option&gt;</w:t>
      </w:r>
    </w:p>
    <w:p w14:paraId="02B40CB7" w14:textId="77777777" w:rsidR="00295E0D" w:rsidRDefault="00295E0D" w:rsidP="00295E0D">
      <w:r>
        <w:t>&lt;option value="Dw1DQe_ch30&amp;lt;20&amp;gt;" data-tokens="Dw1DQe_ch30&amp;lt;20&amp;gt;"&gt;Dw1DQe_ch30&amp;lt;20&amp;gt;&lt;/option&gt;</w:t>
      </w:r>
    </w:p>
    <w:p w14:paraId="50586BC5" w14:textId="77777777" w:rsidR="00295E0D" w:rsidRDefault="00295E0D" w:rsidP="00295E0D">
      <w:r>
        <w:t>&lt;option value="Dw1DQe_ch30&amp;lt;21&amp;gt;" data-tokens="Dw1DQe_ch30&amp;lt;21&amp;gt;"&gt;Dw1DQe_ch30&amp;lt;21&amp;gt;&lt;/option&gt;</w:t>
      </w:r>
    </w:p>
    <w:p w14:paraId="6B2B539C" w14:textId="77777777" w:rsidR="00295E0D" w:rsidRDefault="00295E0D" w:rsidP="00295E0D">
      <w:r>
        <w:t>&lt;option value="Dw1DQe_ch30&amp;lt;22&amp;gt;" data-tokens="Dw1DQe_ch30&amp;lt;22&amp;gt;"&gt;Dw1DQe_ch30&amp;lt;22&amp;gt;&lt;/option&gt;</w:t>
      </w:r>
    </w:p>
    <w:p w14:paraId="78337FDB" w14:textId="77777777" w:rsidR="00295E0D" w:rsidRDefault="00295E0D" w:rsidP="00295E0D">
      <w:r>
        <w:lastRenderedPageBreak/>
        <w:t>&lt;option value="Dw1DQe_ch30&amp;lt;23&amp;gt;" data-tokens="Dw1DQe_ch30&amp;lt;23&amp;gt;"&gt;Dw1DQe_ch30&amp;lt;23&amp;gt;&lt;/option&gt;</w:t>
      </w:r>
    </w:p>
    <w:p w14:paraId="6ABCDBE2" w14:textId="77777777" w:rsidR="00295E0D" w:rsidRDefault="00295E0D" w:rsidP="00295E0D">
      <w:r>
        <w:t>&lt;option value="Dw1DQe_ch30&amp;lt;24&amp;gt;" data-tokens="Dw1DQe_ch30&amp;lt;24&amp;gt;"&gt;Dw1DQe_ch30&amp;lt;24&amp;gt;&lt;/option&gt;</w:t>
      </w:r>
    </w:p>
    <w:p w14:paraId="6A4C5985" w14:textId="77777777" w:rsidR="00295E0D" w:rsidRDefault="00295E0D" w:rsidP="00295E0D">
      <w:r>
        <w:t>&lt;option value="Dw1DQe_ch30&amp;lt;25&amp;gt;" data-tokens="Dw1DQe_ch30&amp;lt;25&amp;gt;"&gt;Dw1DQe_ch30&amp;lt;25&amp;gt;&lt;/option&gt;</w:t>
      </w:r>
    </w:p>
    <w:p w14:paraId="0E133D27" w14:textId="77777777" w:rsidR="00295E0D" w:rsidRDefault="00295E0D" w:rsidP="00295E0D">
      <w:r>
        <w:t>&lt;option value="Dw1DQe_ch30&amp;lt;26&amp;gt;" data-tokens="Dw1DQe_ch30&amp;lt;26&amp;gt;"&gt;Dw1DQe_ch30&amp;lt;26&amp;gt;&lt;/option&gt;</w:t>
      </w:r>
    </w:p>
    <w:p w14:paraId="131DC1FC" w14:textId="77777777" w:rsidR="00295E0D" w:rsidRDefault="00295E0D" w:rsidP="00295E0D">
      <w:r>
        <w:t>&lt;option value="Dw1DQe_ch30&amp;lt;27&amp;gt;" data-tokens="Dw1DQe_ch30&amp;lt;27&amp;gt;"&gt;Dw1DQe_ch30&amp;lt;27&amp;gt;&lt;/option&gt;</w:t>
      </w:r>
    </w:p>
    <w:p w14:paraId="77A79897" w14:textId="77777777" w:rsidR="00295E0D" w:rsidRDefault="00295E0D" w:rsidP="00295E0D">
      <w:r>
        <w:t>&lt;option value="Dw1DQe_ch30&amp;lt;28&amp;gt;" data-tokens="Dw1DQe_ch30&amp;lt;28&amp;gt;"&gt;Dw1DQe_ch30&amp;lt;28&amp;gt;&lt;/option&gt;</w:t>
      </w:r>
    </w:p>
    <w:p w14:paraId="7395D3F6" w14:textId="77777777" w:rsidR="00295E0D" w:rsidRDefault="00295E0D" w:rsidP="00295E0D">
      <w:r>
        <w:t>&lt;option value="Dw1DQe_ch30&amp;lt;29&amp;gt;" data-tokens="Dw1DQe_ch30&amp;lt;29&amp;gt;"&gt;Dw1DQe_ch30&amp;lt;29&amp;gt;&lt;/option&gt;</w:t>
      </w:r>
    </w:p>
    <w:p w14:paraId="55F16EFD" w14:textId="77777777" w:rsidR="00295E0D" w:rsidRDefault="00295E0D" w:rsidP="00295E0D">
      <w:r>
        <w:t>&lt;option value="Dw1DQe_ch30&amp;lt;3&amp;gt;" data-tokens="Dw1DQe_ch30&amp;lt;3&amp;gt;"&gt;Dw1DQe_ch30&amp;lt;3&amp;gt;&lt;/option&gt;</w:t>
      </w:r>
    </w:p>
    <w:p w14:paraId="2A3BCC09" w14:textId="77777777" w:rsidR="00295E0D" w:rsidRDefault="00295E0D" w:rsidP="00295E0D">
      <w:r>
        <w:t>&lt;option value="Dw1DQe_ch30&amp;lt;30&amp;gt;" data-tokens="Dw1DQe_ch30&amp;lt;30&amp;gt;"&gt;Dw1DQe_ch30&amp;lt;30&amp;gt;&lt;/option&gt;</w:t>
      </w:r>
    </w:p>
    <w:p w14:paraId="530F2CDE" w14:textId="77777777" w:rsidR="00295E0D" w:rsidRDefault="00295E0D" w:rsidP="00295E0D">
      <w:r>
        <w:t>&lt;option value="Dw1DQe_ch30&amp;lt;31&amp;gt;" data-tokens="Dw1DQe_ch30&amp;lt;31&amp;gt;"&gt;Dw1DQe_ch30&amp;lt;31&amp;gt;&lt;/option&gt;</w:t>
      </w:r>
    </w:p>
    <w:p w14:paraId="083911F3" w14:textId="77777777" w:rsidR="00295E0D" w:rsidRDefault="00295E0D" w:rsidP="00295E0D">
      <w:r>
        <w:t>&lt;option value="Dw1DQe_ch30&amp;lt;4&amp;gt;" data-tokens="Dw1DQe_ch30&amp;lt;4&amp;gt;"&gt;Dw1DQe_ch30&amp;lt;4&amp;gt;&lt;/option&gt;</w:t>
      </w:r>
    </w:p>
    <w:p w14:paraId="10724DD4" w14:textId="77777777" w:rsidR="00295E0D" w:rsidRDefault="00295E0D" w:rsidP="00295E0D">
      <w:r>
        <w:t>&lt;option value="Dw1DQe_ch30&amp;lt;5&amp;gt;" data-tokens="Dw1DQe_ch30&amp;lt;5&amp;gt;"&gt;Dw1DQe_ch30&amp;lt;5&amp;gt;&lt;/option&gt;</w:t>
      </w:r>
    </w:p>
    <w:p w14:paraId="0C207A7C" w14:textId="77777777" w:rsidR="00295E0D" w:rsidRDefault="00295E0D" w:rsidP="00295E0D">
      <w:r>
        <w:t>&lt;option value="Dw1DQe_ch30&amp;lt;6&amp;gt;" data-tokens="Dw1DQe_ch30&amp;lt;6&amp;gt;"&gt;Dw1DQe_ch30&amp;lt;6&amp;gt;&lt;/option&gt;</w:t>
      </w:r>
    </w:p>
    <w:p w14:paraId="5507B0ED" w14:textId="77777777" w:rsidR="00295E0D" w:rsidRDefault="00295E0D" w:rsidP="00295E0D">
      <w:r>
        <w:t>&lt;option value="Dw1DQe_ch30&amp;lt;7&amp;gt;" data-tokens="Dw1DQe_ch30&amp;lt;7&amp;gt;"&gt;Dw1DQe_ch30&amp;lt;7&amp;gt;&lt;/option&gt;</w:t>
      </w:r>
    </w:p>
    <w:p w14:paraId="231B51AF" w14:textId="77777777" w:rsidR="00295E0D" w:rsidRDefault="00295E0D" w:rsidP="00295E0D">
      <w:r>
        <w:t>&lt;option value="Dw1DQe_ch30&amp;lt;8&amp;gt;" data-tokens="Dw1DQe_ch30&amp;lt;8&amp;gt;"&gt;Dw1DQe_ch30&amp;lt;8&amp;gt;&lt;/option&gt;</w:t>
      </w:r>
    </w:p>
    <w:p w14:paraId="6A197B64" w14:textId="77777777" w:rsidR="00295E0D" w:rsidRDefault="00295E0D" w:rsidP="00295E0D">
      <w:r>
        <w:lastRenderedPageBreak/>
        <w:t>&lt;option value="Dw1DQe_ch30&amp;lt;9&amp;gt;" data-tokens="Dw1DQe_ch30&amp;lt;9&amp;gt;"&gt;Dw1DQe_ch30&amp;lt;9&amp;gt;&lt;/option&gt;</w:t>
      </w:r>
    </w:p>
    <w:p w14:paraId="6E9F9CD8" w14:textId="77777777" w:rsidR="00295E0D" w:rsidRDefault="00295E0D" w:rsidP="00295E0D">
      <w:r>
        <w:t>&lt;option value="Dw1DQe_ch31&amp;lt;0&amp;gt;" data-tokens="Dw1DQe_ch31&amp;lt;0&amp;gt;"&gt;Dw1DQe_ch31&amp;lt;0&amp;gt;&lt;/option&gt;</w:t>
      </w:r>
    </w:p>
    <w:p w14:paraId="7C50EB6C" w14:textId="77777777" w:rsidR="00295E0D" w:rsidRDefault="00295E0D" w:rsidP="00295E0D">
      <w:r>
        <w:t>&lt;option value="Dw1DQe_ch31&amp;lt;1&amp;gt;" data-tokens="Dw1DQe_ch31&amp;lt;1&amp;gt;"&gt;Dw1DQe_ch31&amp;lt;1&amp;gt;&lt;/option&gt;</w:t>
      </w:r>
    </w:p>
    <w:p w14:paraId="4764903C" w14:textId="77777777" w:rsidR="00295E0D" w:rsidRDefault="00295E0D" w:rsidP="00295E0D">
      <w:r>
        <w:t>&lt;option value="Dw1DQe_ch31&amp;lt;10&amp;gt;" data-tokens="Dw1DQe_ch31&amp;lt;10&amp;gt;"&gt;Dw1DQe_ch31&amp;lt;10&amp;gt;&lt;/option&gt;</w:t>
      </w:r>
    </w:p>
    <w:p w14:paraId="77FE2D54" w14:textId="77777777" w:rsidR="00295E0D" w:rsidRDefault="00295E0D" w:rsidP="00295E0D">
      <w:r>
        <w:t>&lt;option value="Dw1DQe_ch31&amp;lt;11&amp;gt;" data-tokens="Dw1DQe_ch31&amp;lt;11&amp;gt;"&gt;Dw1DQe_ch31&amp;lt;11&amp;gt;&lt;/option&gt;</w:t>
      </w:r>
    </w:p>
    <w:p w14:paraId="6D1DE00E" w14:textId="77777777" w:rsidR="00295E0D" w:rsidRDefault="00295E0D" w:rsidP="00295E0D">
      <w:r>
        <w:t>&lt;option value="Dw1DQe_ch31&amp;lt;12&amp;gt;" data-tokens="Dw1DQe_ch31&amp;lt;12&amp;gt;"&gt;Dw1DQe_ch31&amp;lt;12&amp;gt;&lt;/option&gt;</w:t>
      </w:r>
    </w:p>
    <w:p w14:paraId="2E2972B2" w14:textId="77777777" w:rsidR="00295E0D" w:rsidRDefault="00295E0D" w:rsidP="00295E0D">
      <w:r>
        <w:t>&lt;option value="Dw1DQe_ch31&amp;lt;13&amp;gt;" data-tokens="Dw1DQe_ch31&amp;lt;13&amp;gt;"&gt;Dw1DQe_ch31&amp;lt;13&amp;gt;&lt;/option&gt;</w:t>
      </w:r>
    </w:p>
    <w:p w14:paraId="0721E904" w14:textId="77777777" w:rsidR="00295E0D" w:rsidRDefault="00295E0D" w:rsidP="00295E0D">
      <w:r>
        <w:t>&lt;option value="Dw1DQe_ch31&amp;lt;14&amp;gt;" data-tokens="Dw1DQe_ch31&amp;lt;14&amp;gt;"&gt;Dw1DQe_ch31&amp;lt;14&amp;gt;&lt;/option&gt;</w:t>
      </w:r>
    </w:p>
    <w:p w14:paraId="3AF4E378" w14:textId="77777777" w:rsidR="00295E0D" w:rsidRDefault="00295E0D" w:rsidP="00295E0D">
      <w:r>
        <w:t>&lt;option value="Dw1DQe_ch31&amp;lt;15&amp;gt;" data-tokens="Dw1DQe_ch31&amp;lt;15&amp;gt;"&gt;Dw1DQe_ch31&amp;lt;15&amp;gt;&lt;/option&gt;</w:t>
      </w:r>
    </w:p>
    <w:p w14:paraId="5FC74217" w14:textId="77777777" w:rsidR="00295E0D" w:rsidRDefault="00295E0D" w:rsidP="00295E0D">
      <w:r>
        <w:t>&lt;option value="Dw1DQe_ch31&amp;lt;16&amp;gt;" data-tokens="Dw1DQe_ch31&amp;lt;16&amp;gt;"&gt;Dw1DQe_ch31&amp;lt;16&amp;gt;&lt;/option&gt;</w:t>
      </w:r>
    </w:p>
    <w:p w14:paraId="7A3F61D7" w14:textId="77777777" w:rsidR="00295E0D" w:rsidRDefault="00295E0D" w:rsidP="00295E0D">
      <w:r>
        <w:t>&lt;option value="Dw1DQe_ch31&amp;lt;17&amp;gt;" data-tokens="Dw1DQe_ch31&amp;lt;17&amp;gt;"&gt;Dw1DQe_ch31&amp;lt;17&amp;gt;&lt;/option&gt;</w:t>
      </w:r>
    </w:p>
    <w:p w14:paraId="6C996E1D" w14:textId="77777777" w:rsidR="00295E0D" w:rsidRDefault="00295E0D" w:rsidP="00295E0D">
      <w:r>
        <w:t>&lt;option value="Dw1DQe_ch31&amp;lt;18&amp;gt;" data-tokens="Dw1DQe_ch31&amp;lt;18&amp;gt;"&gt;Dw1DQe_ch31&amp;lt;18&amp;gt;&lt;/option&gt;</w:t>
      </w:r>
    </w:p>
    <w:p w14:paraId="552235DC" w14:textId="77777777" w:rsidR="00295E0D" w:rsidRDefault="00295E0D" w:rsidP="00295E0D">
      <w:r>
        <w:t>&lt;option value="Dw1DQe_ch31&amp;lt;19&amp;gt;" data-tokens="Dw1DQe_ch31&amp;lt;19&amp;gt;"&gt;Dw1DQe_ch31&amp;lt;19&amp;gt;&lt;/option&gt;</w:t>
      </w:r>
    </w:p>
    <w:p w14:paraId="1C792558" w14:textId="77777777" w:rsidR="00295E0D" w:rsidRDefault="00295E0D" w:rsidP="00295E0D">
      <w:r>
        <w:t>&lt;option value="Dw1DQe_ch31&amp;lt;2&amp;gt;" data-tokens="Dw1DQe_ch31&amp;lt;2&amp;gt;"&gt;Dw1DQe_ch31&amp;lt;2&amp;gt;&lt;/option&gt;</w:t>
      </w:r>
    </w:p>
    <w:p w14:paraId="6E9A7470" w14:textId="77777777" w:rsidR="00295E0D" w:rsidRDefault="00295E0D" w:rsidP="00295E0D">
      <w:r>
        <w:t>&lt;option value="Dw1DQe_ch31&amp;lt;20&amp;gt;" data-tokens="Dw1DQe_ch31&amp;lt;20&amp;gt;"&gt;Dw1DQe_ch31&amp;lt;20&amp;gt;&lt;/option&gt;</w:t>
      </w:r>
    </w:p>
    <w:p w14:paraId="3671D3DD" w14:textId="77777777" w:rsidR="00295E0D" w:rsidRDefault="00295E0D" w:rsidP="00295E0D">
      <w:r>
        <w:lastRenderedPageBreak/>
        <w:t>&lt;option value="Dw1DQe_ch31&amp;lt;21&amp;gt;" data-tokens="Dw1DQe_ch31&amp;lt;21&amp;gt;"&gt;Dw1DQe_ch31&amp;lt;21&amp;gt;&lt;/option&gt;</w:t>
      </w:r>
    </w:p>
    <w:p w14:paraId="47D9A3C5" w14:textId="77777777" w:rsidR="00295E0D" w:rsidRDefault="00295E0D" w:rsidP="00295E0D">
      <w:r>
        <w:t>&lt;option value="Dw1DQe_ch31&amp;lt;22&amp;gt;" data-tokens="Dw1DQe_ch31&amp;lt;22&amp;gt;"&gt;Dw1DQe_ch31&amp;lt;22&amp;gt;&lt;/option&gt;</w:t>
      </w:r>
    </w:p>
    <w:p w14:paraId="036C9848" w14:textId="77777777" w:rsidR="00295E0D" w:rsidRDefault="00295E0D" w:rsidP="00295E0D">
      <w:r>
        <w:t>&lt;option value="Dw1DQe_ch31&amp;lt;23&amp;gt;" data-tokens="Dw1DQe_ch31&amp;lt;23&amp;gt;"&gt;Dw1DQe_ch31&amp;lt;23&amp;gt;&lt;/option&gt;</w:t>
      </w:r>
    </w:p>
    <w:p w14:paraId="781AC238" w14:textId="77777777" w:rsidR="00295E0D" w:rsidRDefault="00295E0D" w:rsidP="00295E0D">
      <w:r>
        <w:t>&lt;option value="Dw1DQe_ch31&amp;lt;24&amp;gt;" data-tokens="Dw1DQe_ch31&amp;lt;24&amp;gt;"&gt;Dw1DQe_ch31&amp;lt;24&amp;gt;&lt;/option&gt;</w:t>
      </w:r>
    </w:p>
    <w:p w14:paraId="3599C3CC" w14:textId="77777777" w:rsidR="00295E0D" w:rsidRDefault="00295E0D" w:rsidP="00295E0D">
      <w:r>
        <w:t>&lt;option value="Dw1DQe_ch31&amp;lt;25&amp;gt;" data-tokens="Dw1DQe_ch31&amp;lt;25&amp;gt;"&gt;Dw1DQe_ch31&amp;lt;25&amp;gt;&lt;/option&gt;</w:t>
      </w:r>
    </w:p>
    <w:p w14:paraId="66F940D9" w14:textId="77777777" w:rsidR="00295E0D" w:rsidRDefault="00295E0D" w:rsidP="00295E0D">
      <w:r>
        <w:t>&lt;option value="Dw1DQe_ch31&amp;lt;26&amp;gt;" data-tokens="Dw1DQe_ch31&amp;lt;26&amp;gt;"&gt;Dw1DQe_ch31&amp;lt;26&amp;gt;&lt;/option&gt;</w:t>
      </w:r>
    </w:p>
    <w:p w14:paraId="0339B993" w14:textId="77777777" w:rsidR="00295E0D" w:rsidRDefault="00295E0D" w:rsidP="00295E0D">
      <w:r>
        <w:t>&lt;option value="Dw1DQe_ch31&amp;lt;27&amp;gt;" data-tokens="Dw1DQe_ch31&amp;lt;27&amp;gt;"&gt;Dw1DQe_ch31&amp;lt;27&amp;gt;&lt;/option&gt;</w:t>
      </w:r>
    </w:p>
    <w:p w14:paraId="5890EFBA" w14:textId="77777777" w:rsidR="00295E0D" w:rsidRDefault="00295E0D" w:rsidP="00295E0D">
      <w:r>
        <w:t>&lt;option value="Dw1DQe_ch31&amp;lt;28&amp;gt;" data-tokens="Dw1DQe_ch31&amp;lt;28&amp;gt;"&gt;Dw1DQe_ch31&amp;lt;28&amp;gt;&lt;/option&gt;</w:t>
      </w:r>
    </w:p>
    <w:p w14:paraId="4B499CAC" w14:textId="77777777" w:rsidR="00295E0D" w:rsidRDefault="00295E0D" w:rsidP="00295E0D">
      <w:r>
        <w:t>&lt;option value="Dw1DQe_ch31&amp;lt;29&amp;gt;" data-tokens="Dw1DQe_ch31&amp;lt;29&amp;gt;"&gt;Dw1DQe_ch31&amp;lt;29&amp;gt;&lt;/option&gt;</w:t>
      </w:r>
    </w:p>
    <w:p w14:paraId="620C44C1" w14:textId="77777777" w:rsidR="00295E0D" w:rsidRDefault="00295E0D" w:rsidP="00295E0D">
      <w:r>
        <w:t>&lt;option value="Dw1DQe_ch31&amp;lt;3&amp;gt;" data-tokens="Dw1DQe_ch31&amp;lt;3&amp;gt;"&gt;Dw1DQe_ch31&amp;lt;3&amp;gt;&lt;/option&gt;</w:t>
      </w:r>
    </w:p>
    <w:p w14:paraId="0BB68AE4" w14:textId="77777777" w:rsidR="00295E0D" w:rsidRDefault="00295E0D" w:rsidP="00295E0D">
      <w:r>
        <w:t>&lt;option value="Dw1DQe_ch31&amp;lt;30&amp;gt;" data-tokens="Dw1DQe_ch31&amp;lt;30&amp;gt;"&gt;Dw1DQe_ch31&amp;lt;30&amp;gt;&lt;/option&gt;</w:t>
      </w:r>
    </w:p>
    <w:p w14:paraId="74FAFA15" w14:textId="77777777" w:rsidR="00295E0D" w:rsidRDefault="00295E0D" w:rsidP="00295E0D">
      <w:r>
        <w:t>&lt;option value="Dw1DQe_ch31&amp;lt;31&amp;gt;" data-tokens="Dw1DQe_ch31&amp;lt;31&amp;gt;"&gt;Dw1DQe_ch31&amp;lt;31&amp;gt;&lt;/option&gt;</w:t>
      </w:r>
    </w:p>
    <w:p w14:paraId="5B58ECBE" w14:textId="77777777" w:rsidR="00295E0D" w:rsidRDefault="00295E0D" w:rsidP="00295E0D">
      <w:r>
        <w:t>&lt;option value="Dw1DQe_ch31&amp;lt;4&amp;gt;" data-tokens="Dw1DQe_ch31&amp;lt;4&amp;gt;"&gt;Dw1DQe_ch31&amp;lt;4&amp;gt;&lt;/option&gt;</w:t>
      </w:r>
    </w:p>
    <w:p w14:paraId="7D7F0B43" w14:textId="77777777" w:rsidR="00295E0D" w:rsidRDefault="00295E0D" w:rsidP="00295E0D">
      <w:r>
        <w:t>&lt;option value="Dw1DQe_ch31&amp;lt;5&amp;gt;" data-tokens="Dw1DQe_ch31&amp;lt;5&amp;gt;"&gt;Dw1DQe_ch31&amp;lt;5&amp;gt;&lt;/option&gt;</w:t>
      </w:r>
    </w:p>
    <w:p w14:paraId="0DE00C2B" w14:textId="77777777" w:rsidR="00295E0D" w:rsidRDefault="00295E0D" w:rsidP="00295E0D">
      <w:r>
        <w:t>&lt;option value="Dw1DQe_ch31&amp;lt;6&amp;gt;" data-tokens="Dw1DQe_ch31&amp;lt;6&amp;gt;"&gt;Dw1DQe_ch31&amp;lt;6&amp;gt;&lt;/option&gt;</w:t>
      </w:r>
    </w:p>
    <w:p w14:paraId="673F86CA" w14:textId="77777777" w:rsidR="00295E0D" w:rsidRDefault="00295E0D" w:rsidP="00295E0D">
      <w:r>
        <w:lastRenderedPageBreak/>
        <w:t>&lt;option value="Dw1DQe_ch31&amp;lt;7&amp;gt;" data-tokens="Dw1DQe_ch31&amp;lt;7&amp;gt;"&gt;Dw1DQe_ch31&amp;lt;7&amp;gt;&lt;/option&gt;</w:t>
      </w:r>
    </w:p>
    <w:p w14:paraId="0B22E3EE" w14:textId="77777777" w:rsidR="00295E0D" w:rsidRDefault="00295E0D" w:rsidP="00295E0D">
      <w:r>
        <w:t>&lt;option value="Dw1DQe_ch31&amp;lt;8&amp;gt;" data-tokens="Dw1DQe_ch31&amp;lt;8&amp;gt;"&gt;Dw1DQe_ch31&amp;lt;8&amp;gt;&lt;/option&gt;</w:t>
      </w:r>
    </w:p>
    <w:p w14:paraId="548ECE31" w14:textId="77777777" w:rsidR="00295E0D" w:rsidRDefault="00295E0D" w:rsidP="00295E0D">
      <w:r>
        <w:t>&lt;option value="Dw1DQe_ch31&amp;lt;9&amp;gt;" data-tokens="Dw1DQe_ch31&amp;lt;9&amp;gt;"&gt;Dw1DQe_ch31&amp;lt;9&amp;gt;&lt;/option&gt;</w:t>
      </w:r>
    </w:p>
    <w:p w14:paraId="05891881" w14:textId="77777777" w:rsidR="00295E0D" w:rsidRDefault="00295E0D" w:rsidP="00295E0D">
      <w:r>
        <w:t>&lt;option value="Dw1DQf_ch00&amp;lt;0&amp;gt;" data-tokens="Dw1DQf_ch00&amp;lt;0&amp;gt;"&gt;Dw1DQf_ch00&amp;lt;0&amp;gt;&lt;/option&gt;</w:t>
      </w:r>
    </w:p>
    <w:p w14:paraId="777DB326" w14:textId="77777777" w:rsidR="00295E0D" w:rsidRDefault="00295E0D" w:rsidP="00295E0D">
      <w:r>
        <w:t>&lt;option value="Dw1DQf_ch00&amp;lt;1&amp;gt;" data-tokens="Dw1DQf_ch00&amp;lt;1&amp;gt;"&gt;Dw1DQf_ch00&amp;lt;1&amp;gt;&lt;/option&gt;</w:t>
      </w:r>
    </w:p>
    <w:p w14:paraId="2C4EB20A" w14:textId="77777777" w:rsidR="00295E0D" w:rsidRDefault="00295E0D" w:rsidP="00295E0D">
      <w:r>
        <w:t>&lt;option value="Dw1DQf_ch00&amp;lt;10&amp;gt;" data-tokens="Dw1DQf_ch00&amp;lt;10&amp;gt;"&gt;Dw1DQf_ch00&amp;lt;10&amp;gt;&lt;/option&gt;</w:t>
      </w:r>
    </w:p>
    <w:p w14:paraId="6210FF93" w14:textId="77777777" w:rsidR="00295E0D" w:rsidRDefault="00295E0D" w:rsidP="00295E0D">
      <w:r>
        <w:t>&lt;option value="Dw1DQf_ch00&amp;lt;11&amp;gt;" data-tokens="Dw1DQf_ch00&amp;lt;11&amp;gt;"&gt;Dw1DQf_ch00&amp;lt;11&amp;gt;&lt;/option&gt;</w:t>
      </w:r>
    </w:p>
    <w:p w14:paraId="4129915B" w14:textId="77777777" w:rsidR="00295E0D" w:rsidRDefault="00295E0D" w:rsidP="00295E0D">
      <w:r>
        <w:t>&lt;option value="Dw1DQf_ch00&amp;lt;12&amp;gt;" data-tokens="Dw1DQf_ch00&amp;lt;12&amp;gt;"&gt;Dw1DQf_ch00&amp;lt;12&amp;gt;&lt;/option&gt;</w:t>
      </w:r>
    </w:p>
    <w:p w14:paraId="72BA198F" w14:textId="77777777" w:rsidR="00295E0D" w:rsidRDefault="00295E0D" w:rsidP="00295E0D">
      <w:r>
        <w:t>&lt;option value="Dw1DQf_ch00&amp;lt;13&amp;gt;" data-tokens="Dw1DQf_ch00&amp;lt;13&amp;gt;"&gt;Dw1DQf_ch00&amp;lt;13&amp;gt;&lt;/option&gt;</w:t>
      </w:r>
    </w:p>
    <w:p w14:paraId="68738A6B" w14:textId="77777777" w:rsidR="00295E0D" w:rsidRDefault="00295E0D" w:rsidP="00295E0D">
      <w:r>
        <w:t>&lt;option value="Dw1DQf_ch00&amp;lt;14&amp;gt;" data-tokens="Dw1DQf_ch00&amp;lt;14&amp;gt;"&gt;Dw1DQf_ch00&amp;lt;14&amp;gt;&lt;/option&gt;</w:t>
      </w:r>
    </w:p>
    <w:p w14:paraId="3392144C" w14:textId="77777777" w:rsidR="00295E0D" w:rsidRDefault="00295E0D" w:rsidP="00295E0D">
      <w:r>
        <w:t>&lt;option value="Dw1DQf_ch00&amp;lt;15&amp;gt;" data-tokens="Dw1DQf_ch00&amp;lt;15&amp;gt;"&gt;Dw1DQf_ch00&amp;lt;15&amp;gt;&lt;/option&gt;</w:t>
      </w:r>
    </w:p>
    <w:p w14:paraId="062170E5" w14:textId="77777777" w:rsidR="00295E0D" w:rsidRDefault="00295E0D" w:rsidP="00295E0D">
      <w:r>
        <w:t>&lt;option value="Dw1DQf_ch00&amp;lt;16&amp;gt;" data-tokens="Dw1DQf_ch00&amp;lt;16&amp;gt;"&gt;Dw1DQf_ch00&amp;lt;16&amp;gt;&lt;/option&gt;</w:t>
      </w:r>
    </w:p>
    <w:p w14:paraId="4BF4A708" w14:textId="77777777" w:rsidR="00295E0D" w:rsidRDefault="00295E0D" w:rsidP="00295E0D">
      <w:r>
        <w:t>&lt;option value="Dw1DQf_ch00&amp;lt;17&amp;gt;" data-tokens="Dw1DQf_ch00&amp;lt;17&amp;gt;"&gt;Dw1DQf_ch00&amp;lt;17&amp;gt;&lt;/option&gt;</w:t>
      </w:r>
    </w:p>
    <w:p w14:paraId="03B8AD56" w14:textId="77777777" w:rsidR="00295E0D" w:rsidRDefault="00295E0D" w:rsidP="00295E0D">
      <w:r>
        <w:t>&lt;option value="Dw1DQf_ch00&amp;lt;18&amp;gt;" data-tokens="Dw1DQf_ch00&amp;lt;18&amp;gt;"&gt;Dw1DQf_ch00&amp;lt;18&amp;gt;&lt;/option&gt;</w:t>
      </w:r>
    </w:p>
    <w:p w14:paraId="5EDE5E09" w14:textId="77777777" w:rsidR="00295E0D" w:rsidRDefault="00295E0D" w:rsidP="00295E0D">
      <w:r>
        <w:t>&lt;option value="Dw1DQf_ch00&amp;lt;19&amp;gt;" data-tokens="Dw1DQf_ch00&amp;lt;19&amp;gt;"&gt;Dw1DQf_ch00&amp;lt;19&amp;gt;&lt;/option&gt;</w:t>
      </w:r>
    </w:p>
    <w:p w14:paraId="13CA560A" w14:textId="77777777" w:rsidR="00295E0D" w:rsidRDefault="00295E0D" w:rsidP="00295E0D">
      <w:r>
        <w:lastRenderedPageBreak/>
        <w:t>&lt;option value="Dw1DQf_ch00&amp;lt;2&amp;gt;" data-tokens="Dw1DQf_ch00&amp;lt;2&amp;gt;"&gt;Dw1DQf_ch00&amp;lt;2&amp;gt;&lt;/option&gt;</w:t>
      </w:r>
    </w:p>
    <w:p w14:paraId="54537E25" w14:textId="77777777" w:rsidR="00295E0D" w:rsidRDefault="00295E0D" w:rsidP="00295E0D">
      <w:r>
        <w:t>&lt;option value="Dw1DQf_ch00&amp;lt;20&amp;gt;" data-tokens="Dw1DQf_ch00&amp;lt;20&amp;gt;"&gt;Dw1DQf_ch00&amp;lt;20&amp;gt;&lt;/option&gt;</w:t>
      </w:r>
    </w:p>
    <w:p w14:paraId="221B3A58" w14:textId="77777777" w:rsidR="00295E0D" w:rsidRDefault="00295E0D" w:rsidP="00295E0D">
      <w:r>
        <w:t>&lt;option value="Dw1DQf_ch00&amp;lt;21&amp;gt;" data-tokens="Dw1DQf_ch00&amp;lt;21&amp;gt;"&gt;Dw1DQf_ch00&amp;lt;21&amp;gt;&lt;/option&gt;</w:t>
      </w:r>
    </w:p>
    <w:p w14:paraId="099A00D6" w14:textId="77777777" w:rsidR="00295E0D" w:rsidRDefault="00295E0D" w:rsidP="00295E0D">
      <w:r>
        <w:t>&lt;option value="Dw1DQf_ch00&amp;lt;22&amp;gt;" data-tokens="Dw1DQf_ch00&amp;lt;22&amp;gt;"&gt;Dw1DQf_ch00&amp;lt;22&amp;gt;&lt;/option&gt;</w:t>
      </w:r>
    </w:p>
    <w:p w14:paraId="741ED46D" w14:textId="77777777" w:rsidR="00295E0D" w:rsidRDefault="00295E0D" w:rsidP="00295E0D">
      <w:r>
        <w:t>&lt;option value="Dw1DQf_ch00&amp;lt;23&amp;gt;" data-tokens="Dw1DQf_ch00&amp;lt;23&amp;gt;"&gt;Dw1DQf_ch00&amp;lt;23&amp;gt;&lt;/option&gt;</w:t>
      </w:r>
    </w:p>
    <w:p w14:paraId="5DC84CC3" w14:textId="77777777" w:rsidR="00295E0D" w:rsidRDefault="00295E0D" w:rsidP="00295E0D">
      <w:r>
        <w:t>&lt;option value="Dw1DQf_ch00&amp;lt;24&amp;gt;" data-tokens="Dw1DQf_ch00&amp;lt;24&amp;gt;"&gt;Dw1DQf_ch00&amp;lt;24&amp;gt;&lt;/option&gt;</w:t>
      </w:r>
    </w:p>
    <w:p w14:paraId="6835B5B8" w14:textId="77777777" w:rsidR="00295E0D" w:rsidRDefault="00295E0D" w:rsidP="00295E0D">
      <w:r>
        <w:t>&lt;option value="Dw1DQf_ch00&amp;lt;25&amp;gt;" data-tokens="Dw1DQf_ch00&amp;lt;25&amp;gt;"&gt;Dw1DQf_ch00&amp;lt;25&amp;gt;&lt;/option&gt;</w:t>
      </w:r>
    </w:p>
    <w:p w14:paraId="6F894EB9" w14:textId="77777777" w:rsidR="00295E0D" w:rsidRDefault="00295E0D" w:rsidP="00295E0D">
      <w:r>
        <w:t>&lt;option value="Dw1DQf_ch00&amp;lt;26&amp;gt;" data-tokens="Dw1DQf_ch00&amp;lt;26&amp;gt;"&gt;Dw1DQf_ch00&amp;lt;26&amp;gt;&lt;/option&gt;</w:t>
      </w:r>
    </w:p>
    <w:p w14:paraId="019E0B38" w14:textId="77777777" w:rsidR="00295E0D" w:rsidRDefault="00295E0D" w:rsidP="00295E0D">
      <w:r>
        <w:t>&lt;option value="Dw1DQf_ch00&amp;lt;27&amp;gt;" data-tokens="Dw1DQf_ch00&amp;lt;27&amp;gt;"&gt;Dw1DQf_ch00&amp;lt;27&amp;gt;&lt;/option&gt;</w:t>
      </w:r>
    </w:p>
    <w:p w14:paraId="27210823" w14:textId="77777777" w:rsidR="00295E0D" w:rsidRDefault="00295E0D" w:rsidP="00295E0D">
      <w:r>
        <w:t>&lt;option value="Dw1DQf_ch00&amp;lt;28&amp;gt;" data-tokens="Dw1DQf_ch00&amp;lt;28&amp;gt;"&gt;Dw1DQf_ch00&amp;lt;28&amp;gt;&lt;/option&gt;</w:t>
      </w:r>
    </w:p>
    <w:p w14:paraId="3941E150" w14:textId="77777777" w:rsidR="00295E0D" w:rsidRDefault="00295E0D" w:rsidP="00295E0D">
      <w:r>
        <w:t>&lt;option value="Dw1DQf_ch00&amp;lt;29&amp;gt;" data-tokens="Dw1DQf_ch00&amp;lt;29&amp;gt;"&gt;Dw1DQf_ch00&amp;lt;29&amp;gt;&lt;/option&gt;</w:t>
      </w:r>
    </w:p>
    <w:p w14:paraId="2F6D7AB1" w14:textId="77777777" w:rsidR="00295E0D" w:rsidRDefault="00295E0D" w:rsidP="00295E0D">
      <w:r>
        <w:t>&lt;option value="Dw1DQf_ch00&amp;lt;3&amp;gt;" data-tokens="Dw1DQf_ch00&amp;lt;3&amp;gt;"&gt;Dw1DQf_ch00&amp;lt;3&amp;gt;&lt;/option&gt;</w:t>
      </w:r>
    </w:p>
    <w:p w14:paraId="16089226" w14:textId="77777777" w:rsidR="00295E0D" w:rsidRDefault="00295E0D" w:rsidP="00295E0D">
      <w:r>
        <w:t>&lt;option value="Dw1DQf_ch00&amp;lt;30&amp;gt;" data-tokens="Dw1DQf_ch00&amp;lt;30&amp;gt;"&gt;Dw1DQf_ch00&amp;lt;30&amp;gt;&lt;/option&gt;</w:t>
      </w:r>
    </w:p>
    <w:p w14:paraId="61DB77F8" w14:textId="77777777" w:rsidR="00295E0D" w:rsidRDefault="00295E0D" w:rsidP="00295E0D">
      <w:r>
        <w:t>&lt;option value="Dw1DQf_ch00&amp;lt;31&amp;gt;" data-tokens="Dw1DQf_ch00&amp;lt;31&amp;gt;"&gt;Dw1DQf_ch00&amp;lt;31&amp;gt;&lt;/option&gt;</w:t>
      </w:r>
    </w:p>
    <w:p w14:paraId="3B965FD4" w14:textId="77777777" w:rsidR="00295E0D" w:rsidRDefault="00295E0D" w:rsidP="00295E0D">
      <w:r>
        <w:t>&lt;option value="Dw1DQf_ch00&amp;lt;4&amp;gt;" data-tokens="Dw1DQf_ch00&amp;lt;4&amp;gt;"&gt;Dw1DQf_ch00&amp;lt;4&amp;gt;&lt;/option&gt;</w:t>
      </w:r>
    </w:p>
    <w:p w14:paraId="12E70FBA" w14:textId="77777777" w:rsidR="00295E0D" w:rsidRDefault="00295E0D" w:rsidP="00295E0D">
      <w:r>
        <w:lastRenderedPageBreak/>
        <w:t>&lt;option value="Dw1DQf_ch00&amp;lt;5&amp;gt;" data-tokens="Dw1DQf_ch00&amp;lt;5&amp;gt;"&gt;Dw1DQf_ch00&amp;lt;5&amp;gt;&lt;/option&gt;</w:t>
      </w:r>
    </w:p>
    <w:p w14:paraId="4552FF87" w14:textId="77777777" w:rsidR="00295E0D" w:rsidRDefault="00295E0D" w:rsidP="00295E0D">
      <w:r>
        <w:t>&lt;option value="Dw1DQf_ch00&amp;lt;6&amp;gt;" data-tokens="Dw1DQf_ch00&amp;lt;6&amp;gt;"&gt;Dw1DQf_ch00&amp;lt;6&amp;gt;&lt;/option&gt;</w:t>
      </w:r>
    </w:p>
    <w:p w14:paraId="1C21B749" w14:textId="77777777" w:rsidR="00295E0D" w:rsidRDefault="00295E0D" w:rsidP="00295E0D">
      <w:r>
        <w:t>&lt;option value="Dw1DQf_ch00&amp;lt;7&amp;gt;" data-tokens="Dw1DQf_ch00&amp;lt;7&amp;gt;"&gt;Dw1DQf_ch00&amp;lt;7&amp;gt;&lt;/option&gt;</w:t>
      </w:r>
    </w:p>
    <w:p w14:paraId="54812BCF" w14:textId="77777777" w:rsidR="00295E0D" w:rsidRDefault="00295E0D" w:rsidP="00295E0D">
      <w:r>
        <w:t>&lt;option value="Dw1DQf_ch00&amp;lt;8&amp;gt;" data-tokens="Dw1DQf_ch00&amp;lt;8&amp;gt;"&gt;Dw1DQf_ch00&amp;lt;8&amp;gt;&lt;/option&gt;</w:t>
      </w:r>
    </w:p>
    <w:p w14:paraId="7A7A7831" w14:textId="77777777" w:rsidR="00295E0D" w:rsidRDefault="00295E0D" w:rsidP="00295E0D">
      <w:r>
        <w:t>&lt;option value="Dw1DQf_ch00&amp;lt;9&amp;gt;" data-tokens="Dw1DQf_ch00&amp;lt;9&amp;gt;"&gt;Dw1DQf_ch00&amp;lt;9&amp;gt;&lt;/option&gt;</w:t>
      </w:r>
    </w:p>
    <w:p w14:paraId="4761E164" w14:textId="77777777" w:rsidR="00295E0D" w:rsidRDefault="00295E0D" w:rsidP="00295E0D">
      <w:r>
        <w:t>&lt;option value="Dw1DQf_ch01&amp;lt;0&amp;gt;" data-tokens="Dw1DQf_ch01&amp;lt;0&amp;gt;"&gt;Dw1DQf_ch01&amp;lt;0&amp;gt;&lt;/option&gt;</w:t>
      </w:r>
    </w:p>
    <w:p w14:paraId="1110A142" w14:textId="77777777" w:rsidR="00295E0D" w:rsidRDefault="00295E0D" w:rsidP="00295E0D">
      <w:r>
        <w:t>&lt;option value="Dw1DQf_ch01&amp;lt;1&amp;gt;" data-tokens="Dw1DQf_ch01&amp;lt;1&amp;gt;"&gt;Dw1DQf_ch01&amp;lt;1&amp;gt;&lt;/option&gt;</w:t>
      </w:r>
    </w:p>
    <w:p w14:paraId="460711FB" w14:textId="77777777" w:rsidR="00295E0D" w:rsidRDefault="00295E0D" w:rsidP="00295E0D">
      <w:r>
        <w:t>&lt;option value="Dw1DQf_ch01&amp;lt;10&amp;gt;" data-tokens="Dw1DQf_ch01&amp;lt;10&amp;gt;"&gt;Dw1DQf_ch01&amp;lt;10&amp;gt;&lt;/option&gt;</w:t>
      </w:r>
    </w:p>
    <w:p w14:paraId="18499C15" w14:textId="77777777" w:rsidR="00295E0D" w:rsidRDefault="00295E0D" w:rsidP="00295E0D">
      <w:r>
        <w:t>&lt;option value="Dw1DQf_ch01&amp;lt;11&amp;gt;" data-tokens="Dw1DQf_ch01&amp;lt;11&amp;gt;"&gt;Dw1DQf_ch01&amp;lt;11&amp;gt;&lt;/option&gt;</w:t>
      </w:r>
    </w:p>
    <w:p w14:paraId="5AF5998F" w14:textId="77777777" w:rsidR="00295E0D" w:rsidRDefault="00295E0D" w:rsidP="00295E0D">
      <w:r>
        <w:t>&lt;option value="Dw1DQf_ch01&amp;lt;12&amp;gt;" data-tokens="Dw1DQf_ch01&amp;lt;12&amp;gt;"&gt;Dw1DQf_ch01&amp;lt;12&amp;gt;&lt;/option&gt;</w:t>
      </w:r>
    </w:p>
    <w:p w14:paraId="1B10EB2D" w14:textId="77777777" w:rsidR="00295E0D" w:rsidRDefault="00295E0D" w:rsidP="00295E0D">
      <w:r>
        <w:t>&lt;option value="Dw1DQf_ch01&amp;lt;13&amp;gt;" data-tokens="Dw1DQf_ch01&amp;lt;13&amp;gt;"&gt;Dw1DQf_ch01&amp;lt;13&amp;gt;&lt;/option&gt;</w:t>
      </w:r>
    </w:p>
    <w:p w14:paraId="731AEA39" w14:textId="77777777" w:rsidR="00295E0D" w:rsidRDefault="00295E0D" w:rsidP="00295E0D">
      <w:r>
        <w:t>&lt;option value="Dw1DQf_ch01&amp;lt;14&amp;gt;" data-tokens="Dw1DQf_ch01&amp;lt;14&amp;gt;"&gt;Dw1DQf_ch01&amp;lt;14&amp;gt;&lt;/option&gt;</w:t>
      </w:r>
    </w:p>
    <w:p w14:paraId="6A98747B" w14:textId="77777777" w:rsidR="00295E0D" w:rsidRDefault="00295E0D" w:rsidP="00295E0D">
      <w:r>
        <w:t>&lt;option value="Dw1DQf_ch01&amp;lt;15&amp;gt;" data-tokens="Dw1DQf_ch01&amp;lt;15&amp;gt;"&gt;Dw1DQf_ch01&amp;lt;15&amp;gt;&lt;/option&gt;</w:t>
      </w:r>
    </w:p>
    <w:p w14:paraId="75B9828C" w14:textId="77777777" w:rsidR="00295E0D" w:rsidRDefault="00295E0D" w:rsidP="00295E0D">
      <w:r>
        <w:t>&lt;option value="Dw1DQf_ch01&amp;lt;16&amp;gt;" data-tokens="Dw1DQf_ch01&amp;lt;16&amp;gt;"&gt;Dw1DQf_ch01&amp;lt;16&amp;gt;&lt;/option&gt;</w:t>
      </w:r>
    </w:p>
    <w:p w14:paraId="68D23C54" w14:textId="77777777" w:rsidR="00295E0D" w:rsidRDefault="00295E0D" w:rsidP="00295E0D">
      <w:r>
        <w:t>&lt;option value="Dw1DQf_ch01&amp;lt;17&amp;gt;" data-tokens="Dw1DQf_ch01&amp;lt;17&amp;gt;"&gt;Dw1DQf_ch01&amp;lt;17&amp;gt;&lt;/option&gt;</w:t>
      </w:r>
    </w:p>
    <w:p w14:paraId="64614BF0" w14:textId="77777777" w:rsidR="00295E0D" w:rsidRDefault="00295E0D" w:rsidP="00295E0D">
      <w:r>
        <w:lastRenderedPageBreak/>
        <w:t>&lt;option value="Dw1DQf_ch01&amp;lt;18&amp;gt;" data-tokens="Dw1DQf_ch01&amp;lt;18&amp;gt;"&gt;Dw1DQf_ch01&amp;lt;18&amp;gt;&lt;/option&gt;</w:t>
      </w:r>
    </w:p>
    <w:p w14:paraId="03AB25D6" w14:textId="77777777" w:rsidR="00295E0D" w:rsidRDefault="00295E0D" w:rsidP="00295E0D">
      <w:r>
        <w:t>&lt;option value="Dw1DQf_ch01&amp;lt;19&amp;gt;" data-tokens="Dw1DQf_ch01&amp;lt;19&amp;gt;"&gt;Dw1DQf_ch01&amp;lt;19&amp;gt;&lt;/option&gt;</w:t>
      </w:r>
    </w:p>
    <w:p w14:paraId="57D72894" w14:textId="77777777" w:rsidR="00295E0D" w:rsidRDefault="00295E0D" w:rsidP="00295E0D">
      <w:r>
        <w:t>&lt;option value="Dw1DQf_ch01&amp;lt;2&amp;gt;" data-tokens="Dw1DQf_ch01&amp;lt;2&amp;gt;"&gt;Dw1DQf_ch01&amp;lt;2&amp;gt;&lt;/option&gt;</w:t>
      </w:r>
    </w:p>
    <w:p w14:paraId="743CAB8D" w14:textId="77777777" w:rsidR="00295E0D" w:rsidRDefault="00295E0D" w:rsidP="00295E0D">
      <w:r>
        <w:t>&lt;option value="Dw1DQf_ch01&amp;lt;20&amp;gt;" data-tokens="Dw1DQf_ch01&amp;lt;20&amp;gt;"&gt;Dw1DQf_ch01&amp;lt;20&amp;gt;&lt;/option&gt;</w:t>
      </w:r>
    </w:p>
    <w:p w14:paraId="568E2EBE" w14:textId="77777777" w:rsidR="00295E0D" w:rsidRDefault="00295E0D" w:rsidP="00295E0D">
      <w:r>
        <w:t>&lt;option value="Dw1DQf_ch01&amp;lt;21&amp;gt;" data-tokens="Dw1DQf_ch01&amp;lt;21&amp;gt;"&gt;Dw1DQf_ch01&amp;lt;21&amp;gt;&lt;/option&gt;</w:t>
      </w:r>
    </w:p>
    <w:p w14:paraId="27A405DE" w14:textId="77777777" w:rsidR="00295E0D" w:rsidRDefault="00295E0D" w:rsidP="00295E0D">
      <w:r>
        <w:t>&lt;option value="Dw1DQf_ch01&amp;lt;22&amp;gt;" data-tokens="Dw1DQf_ch01&amp;lt;22&amp;gt;"&gt;Dw1DQf_ch01&amp;lt;22&amp;gt;&lt;/option&gt;</w:t>
      </w:r>
    </w:p>
    <w:p w14:paraId="5A81DD21" w14:textId="77777777" w:rsidR="00295E0D" w:rsidRDefault="00295E0D" w:rsidP="00295E0D">
      <w:r>
        <w:t>&lt;option value="Dw1DQf_ch01&amp;lt;23&amp;gt;" data-tokens="Dw1DQf_ch01&amp;lt;23&amp;gt;"&gt;Dw1DQf_ch01&amp;lt;23&amp;gt;&lt;/option&gt;</w:t>
      </w:r>
    </w:p>
    <w:p w14:paraId="430D1FC4" w14:textId="77777777" w:rsidR="00295E0D" w:rsidRDefault="00295E0D" w:rsidP="00295E0D">
      <w:r>
        <w:t>&lt;option value="Dw1DQf_ch01&amp;lt;24&amp;gt;" data-tokens="Dw1DQf_ch01&amp;lt;24&amp;gt;"&gt;Dw1DQf_ch01&amp;lt;24&amp;gt;&lt;/option&gt;</w:t>
      </w:r>
    </w:p>
    <w:p w14:paraId="698887CE" w14:textId="77777777" w:rsidR="00295E0D" w:rsidRDefault="00295E0D" w:rsidP="00295E0D">
      <w:r>
        <w:t>&lt;option value="Dw1DQf_ch01&amp;lt;25&amp;gt;" data-tokens="Dw1DQf_ch01&amp;lt;25&amp;gt;"&gt;Dw1DQf_ch01&amp;lt;25&amp;gt;&lt;/option&gt;</w:t>
      </w:r>
    </w:p>
    <w:p w14:paraId="35CECF5D" w14:textId="77777777" w:rsidR="00295E0D" w:rsidRDefault="00295E0D" w:rsidP="00295E0D">
      <w:r>
        <w:t>&lt;option value="Dw1DQf_ch01&amp;lt;26&amp;gt;" data-tokens="Dw1DQf_ch01&amp;lt;26&amp;gt;"&gt;Dw1DQf_ch01&amp;lt;26&amp;gt;&lt;/option&gt;</w:t>
      </w:r>
    </w:p>
    <w:p w14:paraId="59F60158" w14:textId="77777777" w:rsidR="00295E0D" w:rsidRDefault="00295E0D" w:rsidP="00295E0D">
      <w:r>
        <w:t>&lt;option value="Dw1DQf_ch01&amp;lt;27&amp;gt;" data-tokens="Dw1DQf_ch01&amp;lt;27&amp;gt;"&gt;Dw1DQf_ch01&amp;lt;27&amp;gt;&lt;/option&gt;</w:t>
      </w:r>
    </w:p>
    <w:p w14:paraId="4D9E6FA6" w14:textId="77777777" w:rsidR="00295E0D" w:rsidRDefault="00295E0D" w:rsidP="00295E0D">
      <w:r>
        <w:t>&lt;option value="Dw1DQf_ch01&amp;lt;28&amp;gt;" data-tokens="Dw1DQf_ch01&amp;lt;28&amp;gt;"&gt;Dw1DQf_ch01&amp;lt;28&amp;gt;&lt;/option&gt;</w:t>
      </w:r>
    </w:p>
    <w:p w14:paraId="522E159C" w14:textId="77777777" w:rsidR="00295E0D" w:rsidRDefault="00295E0D" w:rsidP="00295E0D">
      <w:r>
        <w:t>&lt;option value="Dw1DQf_ch01&amp;lt;29&amp;gt;" data-tokens="Dw1DQf_ch01&amp;lt;29&amp;gt;"&gt;Dw1DQf_ch01&amp;lt;29&amp;gt;&lt;/option&gt;</w:t>
      </w:r>
    </w:p>
    <w:p w14:paraId="4CFFE780" w14:textId="77777777" w:rsidR="00295E0D" w:rsidRDefault="00295E0D" w:rsidP="00295E0D">
      <w:r>
        <w:t>&lt;option value="Dw1DQf_ch01&amp;lt;3&amp;gt;" data-tokens="Dw1DQf_ch01&amp;lt;3&amp;gt;"&gt;Dw1DQf_ch01&amp;lt;3&amp;gt;&lt;/option&gt;</w:t>
      </w:r>
    </w:p>
    <w:p w14:paraId="1060ED93" w14:textId="77777777" w:rsidR="00295E0D" w:rsidRDefault="00295E0D" w:rsidP="00295E0D">
      <w:r>
        <w:t>&lt;option value="Dw1DQf_ch01&amp;lt;30&amp;gt;" data-tokens="Dw1DQf_ch01&amp;lt;30&amp;gt;"&gt;Dw1DQf_ch01&amp;lt;30&amp;gt;&lt;/option&gt;</w:t>
      </w:r>
    </w:p>
    <w:p w14:paraId="7186CC3C" w14:textId="77777777" w:rsidR="00295E0D" w:rsidRDefault="00295E0D" w:rsidP="00295E0D">
      <w:r>
        <w:lastRenderedPageBreak/>
        <w:t>&lt;option value="Dw1DQf_ch01&amp;lt;31&amp;gt;" data-tokens="Dw1DQf_ch01&amp;lt;31&amp;gt;"&gt;Dw1DQf_ch01&amp;lt;31&amp;gt;&lt;/option&gt;</w:t>
      </w:r>
    </w:p>
    <w:p w14:paraId="5B55FD9A" w14:textId="77777777" w:rsidR="00295E0D" w:rsidRDefault="00295E0D" w:rsidP="00295E0D">
      <w:r>
        <w:t>&lt;option value="Dw1DQf_ch01&amp;lt;4&amp;gt;" data-tokens="Dw1DQf_ch01&amp;lt;4&amp;gt;"&gt;Dw1DQf_ch01&amp;lt;4&amp;gt;&lt;/option&gt;</w:t>
      </w:r>
    </w:p>
    <w:p w14:paraId="0CEED4B1" w14:textId="77777777" w:rsidR="00295E0D" w:rsidRDefault="00295E0D" w:rsidP="00295E0D">
      <w:r>
        <w:t>&lt;option value="Dw1DQf_ch01&amp;lt;5&amp;gt;" data-tokens="Dw1DQf_ch01&amp;lt;5&amp;gt;"&gt;Dw1DQf_ch01&amp;lt;5&amp;gt;&lt;/option&gt;</w:t>
      </w:r>
    </w:p>
    <w:p w14:paraId="41623250" w14:textId="77777777" w:rsidR="00295E0D" w:rsidRDefault="00295E0D" w:rsidP="00295E0D">
      <w:r>
        <w:t>&lt;option value="Dw1DQf_ch01&amp;lt;6&amp;gt;" data-tokens="Dw1DQf_ch01&amp;lt;6&amp;gt;"&gt;Dw1DQf_ch01&amp;lt;6&amp;gt;&lt;/option&gt;</w:t>
      </w:r>
    </w:p>
    <w:p w14:paraId="6F3100C0" w14:textId="77777777" w:rsidR="00295E0D" w:rsidRDefault="00295E0D" w:rsidP="00295E0D">
      <w:r>
        <w:t>&lt;option value="Dw1DQf_ch01&amp;lt;7&amp;gt;" data-tokens="Dw1DQf_ch01&amp;lt;7&amp;gt;"&gt;Dw1DQf_ch01&amp;lt;7&amp;gt;&lt;/option&gt;</w:t>
      </w:r>
    </w:p>
    <w:p w14:paraId="45F6AFD9" w14:textId="77777777" w:rsidR="00295E0D" w:rsidRDefault="00295E0D" w:rsidP="00295E0D">
      <w:r>
        <w:t>&lt;option value="Dw1DQf_ch01&amp;lt;8&amp;gt;" data-tokens="Dw1DQf_ch01&amp;lt;8&amp;gt;"&gt;Dw1DQf_ch01&amp;lt;8&amp;gt;&lt;/option&gt;</w:t>
      </w:r>
    </w:p>
    <w:p w14:paraId="23C4F977" w14:textId="77777777" w:rsidR="00295E0D" w:rsidRDefault="00295E0D" w:rsidP="00295E0D">
      <w:r>
        <w:t>&lt;option value="Dw1DQf_ch01&amp;lt;9&amp;gt;" data-tokens="Dw1DQf_ch01&amp;lt;9&amp;gt;"&gt;Dw1DQf_ch01&amp;lt;9&amp;gt;&lt;/option&gt;</w:t>
      </w:r>
    </w:p>
    <w:p w14:paraId="56A317B5" w14:textId="77777777" w:rsidR="00295E0D" w:rsidRDefault="00295E0D" w:rsidP="00295E0D">
      <w:r>
        <w:t>&lt;option value="Dw1DQf_ch02&amp;lt;0&amp;gt;" data-tokens="Dw1DQf_ch02&amp;lt;0&amp;gt;"&gt;Dw1DQf_ch02&amp;lt;0&amp;gt;&lt;/option&gt;</w:t>
      </w:r>
    </w:p>
    <w:p w14:paraId="49D14D8D" w14:textId="77777777" w:rsidR="00295E0D" w:rsidRDefault="00295E0D" w:rsidP="00295E0D">
      <w:r>
        <w:t>&lt;option value="Dw1DQf_ch02&amp;lt;1&amp;gt;" data-tokens="Dw1DQf_ch02&amp;lt;1&amp;gt;"&gt;Dw1DQf_ch02&amp;lt;1&amp;gt;&lt;/option&gt;</w:t>
      </w:r>
    </w:p>
    <w:p w14:paraId="7D98E90B" w14:textId="77777777" w:rsidR="00295E0D" w:rsidRDefault="00295E0D" w:rsidP="00295E0D">
      <w:r>
        <w:t>&lt;option value="Dw1DQf_ch02&amp;lt;10&amp;gt;" data-tokens="Dw1DQf_ch02&amp;lt;10&amp;gt;"&gt;Dw1DQf_ch02&amp;lt;10&amp;gt;&lt;/option&gt;</w:t>
      </w:r>
    </w:p>
    <w:p w14:paraId="6E314E7E" w14:textId="77777777" w:rsidR="00295E0D" w:rsidRDefault="00295E0D" w:rsidP="00295E0D">
      <w:r>
        <w:t>&lt;option value="Dw1DQf_ch02&amp;lt;11&amp;gt;" data-tokens="Dw1DQf_ch02&amp;lt;11&amp;gt;"&gt;Dw1DQf_ch02&amp;lt;11&amp;gt;&lt;/option&gt;</w:t>
      </w:r>
    </w:p>
    <w:p w14:paraId="749D2F95" w14:textId="77777777" w:rsidR="00295E0D" w:rsidRDefault="00295E0D" w:rsidP="00295E0D">
      <w:r>
        <w:t>&lt;option value="Dw1DQf_ch02&amp;lt;12&amp;gt;" data-tokens="Dw1DQf_ch02&amp;lt;12&amp;gt;"&gt;Dw1DQf_ch02&amp;lt;12&amp;gt;&lt;/option&gt;</w:t>
      </w:r>
    </w:p>
    <w:p w14:paraId="4D37520D" w14:textId="77777777" w:rsidR="00295E0D" w:rsidRDefault="00295E0D" w:rsidP="00295E0D">
      <w:r>
        <w:t>&lt;option value="Dw1DQf_ch02&amp;lt;13&amp;gt;" data-tokens="Dw1DQf_ch02&amp;lt;13&amp;gt;"&gt;Dw1DQf_ch02&amp;lt;13&amp;gt;&lt;/option&gt;</w:t>
      </w:r>
    </w:p>
    <w:p w14:paraId="5E539E5A" w14:textId="77777777" w:rsidR="00295E0D" w:rsidRDefault="00295E0D" w:rsidP="00295E0D">
      <w:r>
        <w:t>&lt;option value="Dw1DQf_ch02&amp;lt;14&amp;gt;" data-tokens="Dw1DQf_ch02&amp;lt;14&amp;gt;"&gt;Dw1DQf_ch02&amp;lt;14&amp;gt;&lt;/option&gt;</w:t>
      </w:r>
    </w:p>
    <w:p w14:paraId="48EED689" w14:textId="77777777" w:rsidR="00295E0D" w:rsidRDefault="00295E0D" w:rsidP="00295E0D">
      <w:r>
        <w:t>&lt;option value="Dw1DQf_ch02&amp;lt;15&amp;gt;" data-tokens="Dw1DQf_ch02&amp;lt;15&amp;gt;"&gt;Dw1DQf_ch02&amp;lt;15&amp;gt;&lt;/option&gt;</w:t>
      </w:r>
    </w:p>
    <w:p w14:paraId="0DA91892" w14:textId="77777777" w:rsidR="00295E0D" w:rsidRDefault="00295E0D" w:rsidP="00295E0D">
      <w:r>
        <w:lastRenderedPageBreak/>
        <w:t>&lt;option value="Dw1DQf_ch02&amp;lt;16&amp;gt;" data-tokens="Dw1DQf_ch02&amp;lt;16&amp;gt;"&gt;Dw1DQf_ch02&amp;lt;16&amp;gt;&lt;/option&gt;</w:t>
      </w:r>
    </w:p>
    <w:p w14:paraId="2B204180" w14:textId="77777777" w:rsidR="00295E0D" w:rsidRDefault="00295E0D" w:rsidP="00295E0D">
      <w:r>
        <w:t>&lt;option value="Dw1DQf_ch02&amp;lt;17&amp;gt;" data-tokens="Dw1DQf_ch02&amp;lt;17&amp;gt;"&gt;Dw1DQf_ch02&amp;lt;17&amp;gt;&lt;/option&gt;</w:t>
      </w:r>
    </w:p>
    <w:p w14:paraId="0F7DA8A4" w14:textId="77777777" w:rsidR="00295E0D" w:rsidRDefault="00295E0D" w:rsidP="00295E0D">
      <w:r>
        <w:t>&lt;option value="Dw1DQf_ch02&amp;lt;18&amp;gt;" data-tokens="Dw1DQf_ch02&amp;lt;18&amp;gt;"&gt;Dw1DQf_ch02&amp;lt;18&amp;gt;&lt;/option&gt;</w:t>
      </w:r>
    </w:p>
    <w:p w14:paraId="62BB4696" w14:textId="77777777" w:rsidR="00295E0D" w:rsidRDefault="00295E0D" w:rsidP="00295E0D">
      <w:r>
        <w:t>&lt;option value="Dw1DQf_ch02&amp;lt;19&amp;gt;" data-tokens="Dw1DQf_ch02&amp;lt;19&amp;gt;"&gt;Dw1DQf_ch02&amp;lt;19&amp;gt;&lt;/option&gt;</w:t>
      </w:r>
    </w:p>
    <w:p w14:paraId="458FCC5F" w14:textId="77777777" w:rsidR="00295E0D" w:rsidRDefault="00295E0D" w:rsidP="00295E0D">
      <w:r>
        <w:t>&lt;option value="Dw1DQf_ch02&amp;lt;2&amp;gt;" data-tokens="Dw1DQf_ch02&amp;lt;2&amp;gt;"&gt;Dw1DQf_ch02&amp;lt;2&amp;gt;&lt;/option&gt;</w:t>
      </w:r>
    </w:p>
    <w:p w14:paraId="38A03739" w14:textId="77777777" w:rsidR="00295E0D" w:rsidRDefault="00295E0D" w:rsidP="00295E0D">
      <w:r>
        <w:t>&lt;option value="Dw1DQf_ch02&amp;lt;20&amp;gt;" data-tokens="Dw1DQf_ch02&amp;lt;20&amp;gt;"&gt;Dw1DQf_ch02&amp;lt;20&amp;gt;&lt;/option&gt;</w:t>
      </w:r>
    </w:p>
    <w:p w14:paraId="75734FF5" w14:textId="77777777" w:rsidR="00295E0D" w:rsidRDefault="00295E0D" w:rsidP="00295E0D">
      <w:r>
        <w:t>&lt;option value="Dw1DQf_ch02&amp;lt;21&amp;gt;" data-tokens="Dw1DQf_ch02&amp;lt;21&amp;gt;"&gt;Dw1DQf_ch02&amp;lt;21&amp;gt;&lt;/option&gt;</w:t>
      </w:r>
    </w:p>
    <w:p w14:paraId="63CF6A6E" w14:textId="77777777" w:rsidR="00295E0D" w:rsidRDefault="00295E0D" w:rsidP="00295E0D">
      <w:r>
        <w:t>&lt;option value="Dw1DQf_ch02&amp;lt;22&amp;gt;" data-tokens="Dw1DQf_ch02&amp;lt;22&amp;gt;"&gt;Dw1DQf_ch02&amp;lt;22&amp;gt;&lt;/option&gt;</w:t>
      </w:r>
    </w:p>
    <w:p w14:paraId="2732E4B1" w14:textId="77777777" w:rsidR="00295E0D" w:rsidRDefault="00295E0D" w:rsidP="00295E0D">
      <w:r>
        <w:t>&lt;option value="Dw1DQf_ch02&amp;lt;23&amp;gt;" data-tokens="Dw1DQf_ch02&amp;lt;23&amp;gt;"&gt;Dw1DQf_ch02&amp;lt;23&amp;gt;&lt;/option&gt;</w:t>
      </w:r>
    </w:p>
    <w:p w14:paraId="667C0EE6" w14:textId="77777777" w:rsidR="00295E0D" w:rsidRDefault="00295E0D" w:rsidP="00295E0D">
      <w:r>
        <w:t>&lt;option value="Dw1DQf_ch02&amp;lt;24&amp;gt;" data-tokens="Dw1DQf_ch02&amp;lt;24&amp;gt;"&gt;Dw1DQf_ch02&amp;lt;24&amp;gt;&lt;/option&gt;</w:t>
      </w:r>
    </w:p>
    <w:p w14:paraId="40547B06" w14:textId="77777777" w:rsidR="00295E0D" w:rsidRDefault="00295E0D" w:rsidP="00295E0D">
      <w:r>
        <w:t>&lt;option value="Dw1DQf_ch02&amp;lt;25&amp;gt;" data-tokens="Dw1DQf_ch02&amp;lt;25&amp;gt;"&gt;Dw1DQf_ch02&amp;lt;25&amp;gt;&lt;/option&gt;</w:t>
      </w:r>
    </w:p>
    <w:p w14:paraId="04007D7C" w14:textId="77777777" w:rsidR="00295E0D" w:rsidRDefault="00295E0D" w:rsidP="00295E0D">
      <w:r>
        <w:t>&lt;option value="Dw1DQf_ch02&amp;lt;26&amp;gt;" data-tokens="Dw1DQf_ch02&amp;lt;26&amp;gt;"&gt;Dw1DQf_ch02&amp;lt;26&amp;gt;&lt;/option&gt;</w:t>
      </w:r>
    </w:p>
    <w:p w14:paraId="21DAAB88" w14:textId="77777777" w:rsidR="00295E0D" w:rsidRDefault="00295E0D" w:rsidP="00295E0D">
      <w:r>
        <w:t>&lt;option value="Dw1DQf_ch02&amp;lt;27&amp;gt;" data-tokens="Dw1DQf_ch02&amp;lt;27&amp;gt;"&gt;Dw1DQf_ch02&amp;lt;27&amp;gt;&lt;/option&gt;</w:t>
      </w:r>
    </w:p>
    <w:p w14:paraId="5CF33DB2" w14:textId="77777777" w:rsidR="00295E0D" w:rsidRDefault="00295E0D" w:rsidP="00295E0D">
      <w:r>
        <w:t>&lt;option value="Dw1DQf_ch02&amp;lt;28&amp;gt;" data-tokens="Dw1DQf_ch02&amp;lt;28&amp;gt;"&gt;Dw1DQf_ch02&amp;lt;28&amp;gt;&lt;/option&gt;</w:t>
      </w:r>
    </w:p>
    <w:p w14:paraId="7A92C5D4" w14:textId="77777777" w:rsidR="00295E0D" w:rsidRDefault="00295E0D" w:rsidP="00295E0D">
      <w:r>
        <w:t>&lt;option value="Dw1DQf_ch02&amp;lt;29&amp;gt;" data-tokens="Dw1DQf_ch02&amp;lt;29&amp;gt;"&gt;Dw1DQf_ch02&amp;lt;29&amp;gt;&lt;/option&gt;</w:t>
      </w:r>
    </w:p>
    <w:p w14:paraId="6BBC52FE" w14:textId="77777777" w:rsidR="00295E0D" w:rsidRDefault="00295E0D" w:rsidP="00295E0D">
      <w:r>
        <w:lastRenderedPageBreak/>
        <w:t>&lt;option value="Dw1DQf_ch02&amp;lt;3&amp;gt;" data-tokens="Dw1DQf_ch02&amp;lt;3&amp;gt;"&gt;Dw1DQf_ch02&amp;lt;3&amp;gt;&lt;/option&gt;</w:t>
      </w:r>
    </w:p>
    <w:p w14:paraId="32C8D994" w14:textId="77777777" w:rsidR="00295E0D" w:rsidRDefault="00295E0D" w:rsidP="00295E0D">
      <w:r>
        <w:t>&lt;option value="Dw1DQf_ch02&amp;lt;30&amp;gt;" data-tokens="Dw1DQf_ch02&amp;lt;30&amp;gt;"&gt;Dw1DQf_ch02&amp;lt;30&amp;gt;&lt;/option&gt;</w:t>
      </w:r>
    </w:p>
    <w:p w14:paraId="5E4FCD9E" w14:textId="77777777" w:rsidR="00295E0D" w:rsidRDefault="00295E0D" w:rsidP="00295E0D">
      <w:r>
        <w:t>&lt;option value="Dw1DQf_ch02&amp;lt;31&amp;gt;" data-tokens="Dw1DQf_ch02&amp;lt;31&amp;gt;"&gt;Dw1DQf_ch02&amp;lt;31&amp;gt;&lt;/option&gt;</w:t>
      </w:r>
    </w:p>
    <w:p w14:paraId="369011D9" w14:textId="77777777" w:rsidR="00295E0D" w:rsidRDefault="00295E0D" w:rsidP="00295E0D">
      <w:r>
        <w:t>&lt;option value="Dw1DQf_ch02&amp;lt;4&amp;gt;" data-tokens="Dw1DQf_ch02&amp;lt;4&amp;gt;"&gt;Dw1DQf_ch02&amp;lt;4&amp;gt;&lt;/option&gt;</w:t>
      </w:r>
    </w:p>
    <w:p w14:paraId="50097771" w14:textId="77777777" w:rsidR="00295E0D" w:rsidRDefault="00295E0D" w:rsidP="00295E0D">
      <w:r>
        <w:t>&lt;option value="Dw1DQf_ch02&amp;lt;5&amp;gt;" data-tokens="Dw1DQf_ch02&amp;lt;5&amp;gt;"&gt;Dw1DQf_ch02&amp;lt;5&amp;gt;&lt;/option&gt;</w:t>
      </w:r>
    </w:p>
    <w:p w14:paraId="1637FA14" w14:textId="77777777" w:rsidR="00295E0D" w:rsidRDefault="00295E0D" w:rsidP="00295E0D">
      <w:r>
        <w:t>&lt;option value="Dw1DQf_ch02&amp;lt;6&amp;gt;" data-tokens="Dw1DQf_ch02&amp;lt;6&amp;gt;"&gt;Dw1DQf_ch02&amp;lt;6&amp;gt;&lt;/option&gt;</w:t>
      </w:r>
    </w:p>
    <w:p w14:paraId="7C818470" w14:textId="77777777" w:rsidR="00295E0D" w:rsidRDefault="00295E0D" w:rsidP="00295E0D">
      <w:r>
        <w:t>&lt;option value="Dw1DQf_ch02&amp;lt;7&amp;gt;" data-tokens="Dw1DQf_ch02&amp;lt;7&amp;gt;"&gt;Dw1DQf_ch02&amp;lt;7&amp;gt;&lt;/option&gt;</w:t>
      </w:r>
    </w:p>
    <w:p w14:paraId="0FC2BF37" w14:textId="77777777" w:rsidR="00295E0D" w:rsidRDefault="00295E0D" w:rsidP="00295E0D">
      <w:r>
        <w:t>&lt;option value="Dw1DQf_ch02&amp;lt;8&amp;gt;" data-tokens="Dw1DQf_ch02&amp;lt;8&amp;gt;"&gt;Dw1DQf_ch02&amp;lt;8&amp;gt;&lt;/option&gt;</w:t>
      </w:r>
    </w:p>
    <w:p w14:paraId="3D2E64A4" w14:textId="77777777" w:rsidR="00295E0D" w:rsidRDefault="00295E0D" w:rsidP="00295E0D">
      <w:r>
        <w:t>&lt;option value="Dw1DQf_ch02&amp;lt;9&amp;gt;" data-tokens="Dw1DQf_ch02&amp;lt;9&amp;gt;"&gt;Dw1DQf_ch02&amp;lt;9&amp;gt;&lt;/option&gt;</w:t>
      </w:r>
    </w:p>
    <w:p w14:paraId="37D7C23E" w14:textId="77777777" w:rsidR="00295E0D" w:rsidRDefault="00295E0D" w:rsidP="00295E0D">
      <w:r>
        <w:t>&lt;option value="Dw1DQf_ch03&amp;lt;0&amp;gt;" data-tokens="Dw1DQf_ch03&amp;lt;0&amp;gt;"&gt;Dw1DQf_ch03&amp;lt;0&amp;gt;&lt;/option&gt;</w:t>
      </w:r>
    </w:p>
    <w:p w14:paraId="6B43961E" w14:textId="77777777" w:rsidR="00295E0D" w:rsidRDefault="00295E0D" w:rsidP="00295E0D">
      <w:r>
        <w:t>&lt;option value="Dw1DQf_ch03&amp;lt;1&amp;gt;" data-tokens="Dw1DQf_ch03&amp;lt;1&amp;gt;"&gt;Dw1DQf_ch03&amp;lt;1&amp;gt;&lt;/option&gt;</w:t>
      </w:r>
    </w:p>
    <w:p w14:paraId="1AE2F5AF" w14:textId="77777777" w:rsidR="00295E0D" w:rsidRDefault="00295E0D" w:rsidP="00295E0D">
      <w:r>
        <w:t>&lt;option value="Dw1DQf_ch03&amp;lt;10&amp;gt;" data-tokens="Dw1DQf_ch03&amp;lt;10&amp;gt;"&gt;Dw1DQf_ch03&amp;lt;10&amp;gt;&lt;/option&gt;</w:t>
      </w:r>
    </w:p>
    <w:p w14:paraId="0FF80CEC" w14:textId="77777777" w:rsidR="00295E0D" w:rsidRDefault="00295E0D" w:rsidP="00295E0D">
      <w:r>
        <w:t>&lt;option value="Dw1DQf_ch03&amp;lt;11&amp;gt;" data-tokens="Dw1DQf_ch03&amp;lt;11&amp;gt;"&gt;Dw1DQf_ch03&amp;lt;11&amp;gt;&lt;/option&gt;</w:t>
      </w:r>
    </w:p>
    <w:p w14:paraId="3A14851D" w14:textId="77777777" w:rsidR="00295E0D" w:rsidRDefault="00295E0D" w:rsidP="00295E0D">
      <w:r>
        <w:t>&lt;option value="Dw1DQf_ch03&amp;lt;12&amp;gt;" data-tokens="Dw1DQf_ch03&amp;lt;12&amp;gt;"&gt;Dw1DQf_ch03&amp;lt;12&amp;gt;&lt;/option&gt;</w:t>
      </w:r>
    </w:p>
    <w:p w14:paraId="40437909" w14:textId="77777777" w:rsidR="00295E0D" w:rsidRDefault="00295E0D" w:rsidP="00295E0D">
      <w:r>
        <w:t>&lt;option value="Dw1DQf_ch03&amp;lt;13&amp;gt;" data-tokens="Dw1DQf_ch03&amp;lt;13&amp;gt;"&gt;Dw1DQf_ch03&amp;lt;13&amp;gt;&lt;/option&gt;</w:t>
      </w:r>
    </w:p>
    <w:p w14:paraId="77871D64" w14:textId="77777777" w:rsidR="00295E0D" w:rsidRDefault="00295E0D" w:rsidP="00295E0D">
      <w:r>
        <w:lastRenderedPageBreak/>
        <w:t>&lt;option value="Dw1DQf_ch03&amp;lt;14&amp;gt;" data-tokens="Dw1DQf_ch03&amp;lt;14&amp;gt;"&gt;Dw1DQf_ch03&amp;lt;14&amp;gt;&lt;/option&gt;</w:t>
      </w:r>
    </w:p>
    <w:p w14:paraId="157F7E57" w14:textId="77777777" w:rsidR="00295E0D" w:rsidRDefault="00295E0D" w:rsidP="00295E0D">
      <w:r>
        <w:t>&lt;option value="Dw1DQf_ch03&amp;lt;15&amp;gt;" data-tokens="Dw1DQf_ch03&amp;lt;15&amp;gt;"&gt;Dw1DQf_ch03&amp;lt;15&amp;gt;&lt;/option&gt;</w:t>
      </w:r>
    </w:p>
    <w:p w14:paraId="571E9091" w14:textId="77777777" w:rsidR="00295E0D" w:rsidRDefault="00295E0D" w:rsidP="00295E0D">
      <w:r>
        <w:t>&lt;option value="Dw1DQf_ch03&amp;lt;16&amp;gt;" data-tokens="Dw1DQf_ch03&amp;lt;16&amp;gt;"&gt;Dw1DQf_ch03&amp;lt;16&amp;gt;&lt;/option&gt;</w:t>
      </w:r>
    </w:p>
    <w:p w14:paraId="4A9CF706" w14:textId="77777777" w:rsidR="00295E0D" w:rsidRDefault="00295E0D" w:rsidP="00295E0D">
      <w:r>
        <w:t>&lt;option value="Dw1DQf_ch03&amp;lt;17&amp;gt;" data-tokens="Dw1DQf_ch03&amp;lt;17&amp;gt;"&gt;Dw1DQf_ch03&amp;lt;17&amp;gt;&lt;/option&gt;</w:t>
      </w:r>
    </w:p>
    <w:p w14:paraId="02BD6DAF" w14:textId="77777777" w:rsidR="00295E0D" w:rsidRDefault="00295E0D" w:rsidP="00295E0D">
      <w:r>
        <w:t>&lt;option value="Dw1DQf_ch03&amp;lt;18&amp;gt;" data-tokens="Dw1DQf_ch03&amp;lt;18&amp;gt;"&gt;Dw1DQf_ch03&amp;lt;18&amp;gt;&lt;/option&gt;</w:t>
      </w:r>
    </w:p>
    <w:p w14:paraId="38259782" w14:textId="77777777" w:rsidR="00295E0D" w:rsidRDefault="00295E0D" w:rsidP="00295E0D">
      <w:r>
        <w:t>&lt;option value="Dw1DQf_ch03&amp;lt;19&amp;gt;" data-tokens="Dw1DQf_ch03&amp;lt;19&amp;gt;"&gt;Dw1DQf_ch03&amp;lt;19&amp;gt;&lt;/option&gt;</w:t>
      </w:r>
    </w:p>
    <w:p w14:paraId="15323444" w14:textId="77777777" w:rsidR="00295E0D" w:rsidRDefault="00295E0D" w:rsidP="00295E0D">
      <w:r>
        <w:t>&lt;option value="Dw1DQf_ch03&amp;lt;2&amp;gt;" data-tokens="Dw1DQf_ch03&amp;lt;2&amp;gt;"&gt;Dw1DQf_ch03&amp;lt;2&amp;gt;&lt;/option&gt;</w:t>
      </w:r>
    </w:p>
    <w:p w14:paraId="420BDD9C" w14:textId="77777777" w:rsidR="00295E0D" w:rsidRDefault="00295E0D" w:rsidP="00295E0D">
      <w:r>
        <w:t>&lt;option value="Dw1DQf_ch03&amp;lt;20&amp;gt;" data-tokens="Dw1DQf_ch03&amp;lt;20&amp;gt;"&gt;Dw1DQf_ch03&amp;lt;20&amp;gt;&lt;/option&gt;</w:t>
      </w:r>
    </w:p>
    <w:p w14:paraId="5C417965" w14:textId="77777777" w:rsidR="00295E0D" w:rsidRDefault="00295E0D" w:rsidP="00295E0D">
      <w:r>
        <w:t>&lt;option value="Dw1DQf_ch03&amp;lt;21&amp;gt;" data-tokens="Dw1DQf_ch03&amp;lt;21&amp;gt;"&gt;Dw1DQf_ch03&amp;lt;21&amp;gt;&lt;/option&gt;</w:t>
      </w:r>
    </w:p>
    <w:p w14:paraId="56DAFBB8" w14:textId="77777777" w:rsidR="00295E0D" w:rsidRDefault="00295E0D" w:rsidP="00295E0D">
      <w:r>
        <w:t>&lt;option value="Dw1DQf_ch03&amp;lt;22&amp;gt;" data-tokens="Dw1DQf_ch03&amp;lt;22&amp;gt;"&gt;Dw1DQf_ch03&amp;lt;22&amp;gt;&lt;/option&gt;</w:t>
      </w:r>
    </w:p>
    <w:p w14:paraId="29F7AE7E" w14:textId="77777777" w:rsidR="00295E0D" w:rsidRDefault="00295E0D" w:rsidP="00295E0D">
      <w:r>
        <w:t>&lt;option value="Dw1DQf_ch03&amp;lt;23&amp;gt;" data-tokens="Dw1DQf_ch03&amp;lt;23&amp;gt;"&gt;Dw1DQf_ch03&amp;lt;23&amp;gt;&lt;/option&gt;</w:t>
      </w:r>
    </w:p>
    <w:p w14:paraId="1DEDD9CA" w14:textId="77777777" w:rsidR="00295E0D" w:rsidRDefault="00295E0D" w:rsidP="00295E0D">
      <w:r>
        <w:t>&lt;option value="Dw1DQf_ch03&amp;lt;24&amp;gt;" data-tokens="Dw1DQf_ch03&amp;lt;24&amp;gt;"&gt;Dw1DQf_ch03&amp;lt;24&amp;gt;&lt;/option&gt;</w:t>
      </w:r>
    </w:p>
    <w:p w14:paraId="48C8CED5" w14:textId="77777777" w:rsidR="00295E0D" w:rsidRDefault="00295E0D" w:rsidP="00295E0D">
      <w:r>
        <w:t>&lt;option value="Dw1DQf_ch03&amp;lt;25&amp;gt;" data-tokens="Dw1DQf_ch03&amp;lt;25&amp;gt;"&gt;Dw1DQf_ch03&amp;lt;25&amp;gt;&lt;/option&gt;</w:t>
      </w:r>
    </w:p>
    <w:p w14:paraId="5AB3A0E9" w14:textId="77777777" w:rsidR="00295E0D" w:rsidRDefault="00295E0D" w:rsidP="00295E0D">
      <w:r>
        <w:t>&lt;option value="Dw1DQf_ch03&amp;lt;26&amp;gt;" data-tokens="Dw1DQf_ch03&amp;lt;26&amp;gt;"&gt;Dw1DQf_ch03&amp;lt;26&amp;gt;&lt;/option&gt;</w:t>
      </w:r>
    </w:p>
    <w:p w14:paraId="3830FB30" w14:textId="77777777" w:rsidR="00295E0D" w:rsidRDefault="00295E0D" w:rsidP="00295E0D">
      <w:r>
        <w:t>&lt;option value="Dw1DQf_ch03&amp;lt;27&amp;gt;" data-tokens="Dw1DQf_ch03&amp;lt;27&amp;gt;"&gt;Dw1DQf_ch03&amp;lt;27&amp;gt;&lt;/option&gt;</w:t>
      </w:r>
    </w:p>
    <w:p w14:paraId="4A213388" w14:textId="77777777" w:rsidR="00295E0D" w:rsidRDefault="00295E0D" w:rsidP="00295E0D">
      <w:r>
        <w:lastRenderedPageBreak/>
        <w:t>&lt;option value="Dw1DQf_ch03&amp;lt;28&amp;gt;" data-tokens="Dw1DQf_ch03&amp;lt;28&amp;gt;"&gt;Dw1DQf_ch03&amp;lt;28&amp;gt;&lt;/option&gt;</w:t>
      </w:r>
    </w:p>
    <w:p w14:paraId="76C2D31A" w14:textId="77777777" w:rsidR="00295E0D" w:rsidRDefault="00295E0D" w:rsidP="00295E0D">
      <w:r>
        <w:t>&lt;option value="Dw1DQf_ch03&amp;lt;29&amp;gt;" data-tokens="Dw1DQf_ch03&amp;lt;29&amp;gt;"&gt;Dw1DQf_ch03&amp;lt;29&amp;gt;&lt;/option&gt;</w:t>
      </w:r>
    </w:p>
    <w:p w14:paraId="2B297F76" w14:textId="77777777" w:rsidR="00295E0D" w:rsidRDefault="00295E0D" w:rsidP="00295E0D">
      <w:r>
        <w:t>&lt;option value="Dw1DQf_ch03&amp;lt;3&amp;gt;" data-tokens="Dw1DQf_ch03&amp;lt;3&amp;gt;"&gt;Dw1DQf_ch03&amp;lt;3&amp;gt;&lt;/option&gt;</w:t>
      </w:r>
    </w:p>
    <w:p w14:paraId="720BA4CF" w14:textId="77777777" w:rsidR="00295E0D" w:rsidRDefault="00295E0D" w:rsidP="00295E0D">
      <w:r>
        <w:t>&lt;option value="Dw1DQf_ch03&amp;lt;30&amp;gt;" data-tokens="Dw1DQf_ch03&amp;lt;30&amp;gt;"&gt;Dw1DQf_ch03&amp;lt;30&amp;gt;&lt;/option&gt;</w:t>
      </w:r>
    </w:p>
    <w:p w14:paraId="43BE9C53" w14:textId="77777777" w:rsidR="00295E0D" w:rsidRDefault="00295E0D" w:rsidP="00295E0D">
      <w:r>
        <w:t>&lt;option value="Dw1DQf_ch03&amp;lt;31&amp;gt;" data-tokens="Dw1DQf_ch03&amp;lt;31&amp;gt;"&gt;Dw1DQf_ch03&amp;lt;31&amp;gt;&lt;/option&gt;</w:t>
      </w:r>
    </w:p>
    <w:p w14:paraId="027FF133" w14:textId="77777777" w:rsidR="00295E0D" w:rsidRDefault="00295E0D" w:rsidP="00295E0D">
      <w:r>
        <w:t>&lt;option value="Dw1DQf_ch03&amp;lt;4&amp;gt;" data-tokens="Dw1DQf_ch03&amp;lt;4&amp;gt;"&gt;Dw1DQf_ch03&amp;lt;4&amp;gt;&lt;/option&gt;</w:t>
      </w:r>
    </w:p>
    <w:p w14:paraId="0154EB3A" w14:textId="77777777" w:rsidR="00295E0D" w:rsidRDefault="00295E0D" w:rsidP="00295E0D">
      <w:r>
        <w:t>&lt;option value="Dw1DQf_ch03&amp;lt;5&amp;gt;" data-tokens="Dw1DQf_ch03&amp;lt;5&amp;gt;"&gt;Dw1DQf_ch03&amp;lt;5&amp;gt;&lt;/option&gt;</w:t>
      </w:r>
    </w:p>
    <w:p w14:paraId="31D0BE4E" w14:textId="77777777" w:rsidR="00295E0D" w:rsidRDefault="00295E0D" w:rsidP="00295E0D">
      <w:r>
        <w:t>&lt;option value="Dw1DQf_ch03&amp;lt;6&amp;gt;" data-tokens="Dw1DQf_ch03&amp;lt;6&amp;gt;"&gt;Dw1DQf_ch03&amp;lt;6&amp;gt;&lt;/option&gt;</w:t>
      </w:r>
    </w:p>
    <w:p w14:paraId="30218395" w14:textId="77777777" w:rsidR="00295E0D" w:rsidRDefault="00295E0D" w:rsidP="00295E0D">
      <w:r>
        <w:t>&lt;option value="Dw1DQf_ch03&amp;lt;7&amp;gt;" data-tokens="Dw1DQf_ch03&amp;lt;7&amp;gt;"&gt;Dw1DQf_ch03&amp;lt;7&amp;gt;&lt;/option&gt;</w:t>
      </w:r>
    </w:p>
    <w:p w14:paraId="10C1BC3E" w14:textId="77777777" w:rsidR="00295E0D" w:rsidRDefault="00295E0D" w:rsidP="00295E0D">
      <w:r>
        <w:t>&lt;option value="Dw1DQf_ch03&amp;lt;8&amp;gt;" data-tokens="Dw1DQf_ch03&amp;lt;8&amp;gt;"&gt;Dw1DQf_ch03&amp;lt;8&amp;gt;&lt;/option&gt;</w:t>
      </w:r>
    </w:p>
    <w:p w14:paraId="735F4ED4" w14:textId="77777777" w:rsidR="00295E0D" w:rsidRDefault="00295E0D" w:rsidP="00295E0D">
      <w:r>
        <w:t>&lt;option value="Dw1DQf_ch03&amp;lt;9&amp;gt;" data-tokens="Dw1DQf_ch03&amp;lt;9&amp;gt;"&gt;Dw1DQf_ch03&amp;lt;9&amp;gt;&lt;/option&gt;</w:t>
      </w:r>
    </w:p>
    <w:p w14:paraId="2A601B55" w14:textId="77777777" w:rsidR="00295E0D" w:rsidRDefault="00295E0D" w:rsidP="00295E0D">
      <w:r>
        <w:t>&lt;option value="Dw1DQf_ch04&amp;lt;0&amp;gt;" data-tokens="Dw1DQf_ch04&amp;lt;0&amp;gt;"&gt;Dw1DQf_ch04&amp;lt;0&amp;gt;&lt;/option&gt;</w:t>
      </w:r>
    </w:p>
    <w:p w14:paraId="440554EF" w14:textId="77777777" w:rsidR="00295E0D" w:rsidRDefault="00295E0D" w:rsidP="00295E0D">
      <w:r>
        <w:t>&lt;option value="Dw1DQf_ch04&amp;lt;1&amp;gt;" data-tokens="Dw1DQf_ch04&amp;lt;1&amp;gt;"&gt;Dw1DQf_ch04&amp;lt;1&amp;gt;&lt;/option&gt;</w:t>
      </w:r>
    </w:p>
    <w:p w14:paraId="1B98327D" w14:textId="77777777" w:rsidR="00295E0D" w:rsidRDefault="00295E0D" w:rsidP="00295E0D">
      <w:r>
        <w:t>&lt;option value="Dw1DQf_ch04&amp;lt;10&amp;gt;" data-tokens="Dw1DQf_ch04&amp;lt;10&amp;gt;"&gt;Dw1DQf_ch04&amp;lt;10&amp;gt;&lt;/option&gt;</w:t>
      </w:r>
    </w:p>
    <w:p w14:paraId="38D59AD6" w14:textId="77777777" w:rsidR="00295E0D" w:rsidRDefault="00295E0D" w:rsidP="00295E0D">
      <w:r>
        <w:t>&lt;option value="Dw1DQf_ch04&amp;lt;11&amp;gt;" data-tokens="Dw1DQf_ch04&amp;lt;11&amp;gt;"&gt;Dw1DQf_ch04&amp;lt;11&amp;gt;&lt;/option&gt;</w:t>
      </w:r>
    </w:p>
    <w:p w14:paraId="75A1CAC5" w14:textId="77777777" w:rsidR="00295E0D" w:rsidRDefault="00295E0D" w:rsidP="00295E0D">
      <w:r>
        <w:lastRenderedPageBreak/>
        <w:t>&lt;option value="Dw1DQf_ch04&amp;lt;12&amp;gt;" data-tokens="Dw1DQf_ch04&amp;lt;12&amp;gt;"&gt;Dw1DQf_ch04&amp;lt;12&amp;gt;&lt;/option&gt;</w:t>
      </w:r>
    </w:p>
    <w:p w14:paraId="5AECEF43" w14:textId="77777777" w:rsidR="00295E0D" w:rsidRDefault="00295E0D" w:rsidP="00295E0D">
      <w:r>
        <w:t>&lt;option value="Dw1DQf_ch04&amp;lt;13&amp;gt;" data-tokens="Dw1DQf_ch04&amp;lt;13&amp;gt;"&gt;Dw1DQf_ch04&amp;lt;13&amp;gt;&lt;/option&gt;</w:t>
      </w:r>
    </w:p>
    <w:p w14:paraId="4EA3B561" w14:textId="77777777" w:rsidR="00295E0D" w:rsidRDefault="00295E0D" w:rsidP="00295E0D">
      <w:r>
        <w:t>&lt;option value="Dw1DQf_ch04&amp;lt;14&amp;gt;" data-tokens="Dw1DQf_ch04&amp;lt;14&amp;gt;"&gt;Dw1DQf_ch04&amp;lt;14&amp;gt;&lt;/option&gt;</w:t>
      </w:r>
    </w:p>
    <w:p w14:paraId="7972347C" w14:textId="77777777" w:rsidR="00295E0D" w:rsidRDefault="00295E0D" w:rsidP="00295E0D">
      <w:r>
        <w:t>&lt;option value="Dw1DQf_ch04&amp;lt;15&amp;gt;" data-tokens="Dw1DQf_ch04&amp;lt;15&amp;gt;"&gt;Dw1DQf_ch04&amp;lt;15&amp;gt;&lt;/option&gt;</w:t>
      </w:r>
    </w:p>
    <w:p w14:paraId="2D54689E" w14:textId="77777777" w:rsidR="00295E0D" w:rsidRDefault="00295E0D" w:rsidP="00295E0D">
      <w:r>
        <w:t>&lt;option value="Dw1DQf_ch04&amp;lt;16&amp;gt;" data-tokens="Dw1DQf_ch04&amp;lt;16&amp;gt;"&gt;Dw1DQf_ch04&amp;lt;16&amp;gt;&lt;/option&gt;</w:t>
      </w:r>
    </w:p>
    <w:p w14:paraId="1A3E3AB6" w14:textId="77777777" w:rsidR="00295E0D" w:rsidRDefault="00295E0D" w:rsidP="00295E0D">
      <w:r>
        <w:t>&lt;option value="Dw1DQf_ch04&amp;lt;17&amp;gt;" data-tokens="Dw1DQf_ch04&amp;lt;17&amp;gt;"&gt;Dw1DQf_ch04&amp;lt;17&amp;gt;&lt;/option&gt;</w:t>
      </w:r>
    </w:p>
    <w:p w14:paraId="605F0C44" w14:textId="77777777" w:rsidR="00295E0D" w:rsidRDefault="00295E0D" w:rsidP="00295E0D">
      <w:r>
        <w:t>&lt;option value="Dw1DQf_ch04&amp;lt;18&amp;gt;" data-tokens="Dw1DQf_ch04&amp;lt;18&amp;gt;"&gt;Dw1DQf_ch04&amp;lt;18&amp;gt;&lt;/option&gt;</w:t>
      </w:r>
    </w:p>
    <w:p w14:paraId="396676BA" w14:textId="77777777" w:rsidR="00295E0D" w:rsidRDefault="00295E0D" w:rsidP="00295E0D">
      <w:r>
        <w:t>&lt;option value="Dw1DQf_ch04&amp;lt;19&amp;gt;" data-tokens="Dw1DQf_ch04&amp;lt;19&amp;gt;"&gt;Dw1DQf_ch04&amp;lt;19&amp;gt;&lt;/option&gt;</w:t>
      </w:r>
    </w:p>
    <w:p w14:paraId="2AE5983C" w14:textId="77777777" w:rsidR="00295E0D" w:rsidRDefault="00295E0D" w:rsidP="00295E0D">
      <w:r>
        <w:t>&lt;option value="Dw1DQf_ch04&amp;lt;2&amp;gt;" data-tokens="Dw1DQf_ch04&amp;lt;2&amp;gt;"&gt;Dw1DQf_ch04&amp;lt;2&amp;gt;&lt;/option&gt;</w:t>
      </w:r>
    </w:p>
    <w:p w14:paraId="450E0765" w14:textId="77777777" w:rsidR="00295E0D" w:rsidRDefault="00295E0D" w:rsidP="00295E0D">
      <w:r>
        <w:t>&lt;option value="Dw1DQf_ch04&amp;lt;20&amp;gt;" data-tokens="Dw1DQf_ch04&amp;lt;20&amp;gt;"&gt;Dw1DQf_ch04&amp;lt;20&amp;gt;&lt;/option&gt;</w:t>
      </w:r>
    </w:p>
    <w:p w14:paraId="463E801D" w14:textId="77777777" w:rsidR="00295E0D" w:rsidRDefault="00295E0D" w:rsidP="00295E0D">
      <w:r>
        <w:t>&lt;option value="Dw1DQf_ch04&amp;lt;21&amp;gt;" data-tokens="Dw1DQf_ch04&amp;lt;21&amp;gt;"&gt;Dw1DQf_ch04&amp;lt;21&amp;gt;&lt;/option&gt;</w:t>
      </w:r>
    </w:p>
    <w:p w14:paraId="66C5AAE1" w14:textId="77777777" w:rsidR="00295E0D" w:rsidRDefault="00295E0D" w:rsidP="00295E0D">
      <w:r>
        <w:t>&lt;option value="Dw1DQf_ch04&amp;lt;22&amp;gt;" data-tokens="Dw1DQf_ch04&amp;lt;22&amp;gt;"&gt;Dw1DQf_ch04&amp;lt;22&amp;gt;&lt;/option&gt;</w:t>
      </w:r>
    </w:p>
    <w:p w14:paraId="48396B7B" w14:textId="77777777" w:rsidR="00295E0D" w:rsidRDefault="00295E0D" w:rsidP="00295E0D">
      <w:r>
        <w:t>&lt;option value="Dw1DQf_ch04&amp;lt;23&amp;gt;" data-tokens="Dw1DQf_ch04&amp;lt;23&amp;gt;"&gt;Dw1DQf_ch04&amp;lt;23&amp;gt;&lt;/option&gt;</w:t>
      </w:r>
    </w:p>
    <w:p w14:paraId="5DDD1D2E" w14:textId="77777777" w:rsidR="00295E0D" w:rsidRDefault="00295E0D" w:rsidP="00295E0D">
      <w:r>
        <w:t>&lt;option value="Dw1DQf_ch04&amp;lt;24&amp;gt;" data-tokens="Dw1DQf_ch04&amp;lt;24&amp;gt;"&gt;Dw1DQf_ch04&amp;lt;24&amp;gt;&lt;/option&gt;</w:t>
      </w:r>
    </w:p>
    <w:p w14:paraId="06B56334" w14:textId="77777777" w:rsidR="00295E0D" w:rsidRDefault="00295E0D" w:rsidP="00295E0D">
      <w:r>
        <w:t>&lt;option value="Dw1DQf_ch04&amp;lt;25&amp;gt;" data-tokens="Dw1DQf_ch04&amp;lt;25&amp;gt;"&gt;Dw1DQf_ch04&amp;lt;25&amp;gt;&lt;/option&gt;</w:t>
      </w:r>
    </w:p>
    <w:p w14:paraId="77AB6E2C" w14:textId="77777777" w:rsidR="00295E0D" w:rsidRDefault="00295E0D" w:rsidP="00295E0D">
      <w:r>
        <w:lastRenderedPageBreak/>
        <w:t>&lt;option value="Dw1DQf_ch04&amp;lt;26&amp;gt;" data-tokens="Dw1DQf_ch04&amp;lt;26&amp;gt;"&gt;Dw1DQf_ch04&amp;lt;26&amp;gt;&lt;/option&gt;</w:t>
      </w:r>
    </w:p>
    <w:p w14:paraId="06AE753D" w14:textId="77777777" w:rsidR="00295E0D" w:rsidRDefault="00295E0D" w:rsidP="00295E0D">
      <w:r>
        <w:t>&lt;option value="Dw1DQf_ch04&amp;lt;27&amp;gt;" data-tokens="Dw1DQf_ch04&amp;lt;27&amp;gt;"&gt;Dw1DQf_ch04&amp;lt;27&amp;gt;&lt;/option&gt;</w:t>
      </w:r>
    </w:p>
    <w:p w14:paraId="6DD46452" w14:textId="77777777" w:rsidR="00295E0D" w:rsidRDefault="00295E0D" w:rsidP="00295E0D">
      <w:r>
        <w:t>&lt;option value="Dw1DQf_ch04&amp;lt;28&amp;gt;" data-tokens="Dw1DQf_ch04&amp;lt;28&amp;gt;"&gt;Dw1DQf_ch04&amp;lt;28&amp;gt;&lt;/option&gt;</w:t>
      </w:r>
    </w:p>
    <w:p w14:paraId="0819A2B7" w14:textId="77777777" w:rsidR="00295E0D" w:rsidRDefault="00295E0D" w:rsidP="00295E0D">
      <w:r>
        <w:t>&lt;option value="Dw1DQf_ch04&amp;lt;29&amp;gt;" data-tokens="Dw1DQf_ch04&amp;lt;29&amp;gt;"&gt;Dw1DQf_ch04&amp;lt;29&amp;gt;&lt;/option&gt;</w:t>
      </w:r>
    </w:p>
    <w:p w14:paraId="5A8402F2" w14:textId="77777777" w:rsidR="00295E0D" w:rsidRDefault="00295E0D" w:rsidP="00295E0D">
      <w:r>
        <w:t>&lt;option value="Dw1DQf_ch04&amp;lt;3&amp;gt;" data-tokens="Dw1DQf_ch04&amp;lt;3&amp;gt;"&gt;Dw1DQf_ch04&amp;lt;3&amp;gt;&lt;/option&gt;</w:t>
      </w:r>
    </w:p>
    <w:p w14:paraId="1571EE29" w14:textId="77777777" w:rsidR="00295E0D" w:rsidRDefault="00295E0D" w:rsidP="00295E0D">
      <w:r>
        <w:t>&lt;option value="Dw1DQf_ch04&amp;lt;30&amp;gt;" data-tokens="Dw1DQf_ch04&amp;lt;30&amp;gt;"&gt;Dw1DQf_ch04&amp;lt;30&amp;gt;&lt;/option&gt;</w:t>
      </w:r>
    </w:p>
    <w:p w14:paraId="4ECA521E" w14:textId="77777777" w:rsidR="00295E0D" w:rsidRDefault="00295E0D" w:rsidP="00295E0D">
      <w:r>
        <w:t>&lt;option value="Dw1DQf_ch04&amp;lt;31&amp;gt;" data-tokens="Dw1DQf_ch04&amp;lt;31&amp;gt;"&gt;Dw1DQf_ch04&amp;lt;31&amp;gt;&lt;/option&gt;</w:t>
      </w:r>
    </w:p>
    <w:p w14:paraId="42BD1DB8" w14:textId="77777777" w:rsidR="00295E0D" w:rsidRDefault="00295E0D" w:rsidP="00295E0D">
      <w:r>
        <w:t>&lt;option value="Dw1DQf_ch04&amp;lt;4&amp;gt;" data-tokens="Dw1DQf_ch04&amp;lt;4&amp;gt;"&gt;Dw1DQf_ch04&amp;lt;4&amp;gt;&lt;/option&gt;</w:t>
      </w:r>
    </w:p>
    <w:p w14:paraId="6C29E6FF" w14:textId="77777777" w:rsidR="00295E0D" w:rsidRDefault="00295E0D" w:rsidP="00295E0D">
      <w:r>
        <w:t>&lt;option value="Dw1DQf_ch04&amp;lt;5&amp;gt;" data-tokens="Dw1DQf_ch04&amp;lt;5&amp;gt;"&gt;Dw1DQf_ch04&amp;lt;5&amp;gt;&lt;/option&gt;</w:t>
      </w:r>
    </w:p>
    <w:p w14:paraId="1E8FA599" w14:textId="77777777" w:rsidR="00295E0D" w:rsidRDefault="00295E0D" w:rsidP="00295E0D">
      <w:r>
        <w:t>&lt;option value="Dw1DQf_ch04&amp;lt;6&amp;gt;" data-tokens="Dw1DQf_ch04&amp;lt;6&amp;gt;"&gt;Dw1DQf_ch04&amp;lt;6&amp;gt;&lt;/option&gt;</w:t>
      </w:r>
    </w:p>
    <w:p w14:paraId="07D093DC" w14:textId="77777777" w:rsidR="00295E0D" w:rsidRDefault="00295E0D" w:rsidP="00295E0D">
      <w:r>
        <w:t>&lt;option value="Dw1DQf_ch04&amp;lt;7&amp;gt;" data-tokens="Dw1DQf_ch04&amp;lt;7&amp;gt;"&gt;Dw1DQf_ch04&amp;lt;7&amp;gt;&lt;/option&gt;</w:t>
      </w:r>
    </w:p>
    <w:p w14:paraId="67C51804" w14:textId="77777777" w:rsidR="00295E0D" w:rsidRDefault="00295E0D" w:rsidP="00295E0D">
      <w:r>
        <w:t>&lt;option value="Dw1DQf_ch04&amp;lt;8&amp;gt;" data-tokens="Dw1DQf_ch04&amp;lt;8&amp;gt;"&gt;Dw1DQf_ch04&amp;lt;8&amp;gt;&lt;/option&gt;</w:t>
      </w:r>
    </w:p>
    <w:p w14:paraId="0F373B08" w14:textId="77777777" w:rsidR="00295E0D" w:rsidRDefault="00295E0D" w:rsidP="00295E0D">
      <w:r>
        <w:t>&lt;option value="Dw1DQf_ch04&amp;lt;9&amp;gt;" data-tokens="Dw1DQf_ch04&amp;lt;9&amp;gt;"&gt;Dw1DQf_ch04&amp;lt;9&amp;gt;&lt;/option&gt;</w:t>
      </w:r>
    </w:p>
    <w:p w14:paraId="54E052C2" w14:textId="77777777" w:rsidR="00295E0D" w:rsidRDefault="00295E0D" w:rsidP="00295E0D">
      <w:r>
        <w:t>&lt;option value="Dw1DQf_ch05&amp;lt;0&amp;gt;" data-tokens="Dw1DQf_ch05&amp;lt;0&amp;gt;"&gt;Dw1DQf_ch05&amp;lt;0&amp;gt;&lt;/option&gt;</w:t>
      </w:r>
    </w:p>
    <w:p w14:paraId="3CD3C6CD" w14:textId="77777777" w:rsidR="00295E0D" w:rsidRDefault="00295E0D" w:rsidP="00295E0D">
      <w:r>
        <w:t>&lt;option value="Dw1DQf_ch05&amp;lt;1&amp;gt;" data-tokens="Dw1DQf_ch05&amp;lt;1&amp;gt;"&gt;Dw1DQf_ch05&amp;lt;1&amp;gt;&lt;/option&gt;</w:t>
      </w:r>
    </w:p>
    <w:p w14:paraId="237E76A6" w14:textId="77777777" w:rsidR="00295E0D" w:rsidRDefault="00295E0D" w:rsidP="00295E0D">
      <w:r>
        <w:lastRenderedPageBreak/>
        <w:t>&lt;option value="Dw1DQf_ch05&amp;lt;10&amp;gt;" data-tokens="Dw1DQf_ch05&amp;lt;10&amp;gt;"&gt;Dw1DQf_ch05&amp;lt;10&amp;gt;&lt;/option&gt;</w:t>
      </w:r>
    </w:p>
    <w:p w14:paraId="459A7F6B" w14:textId="77777777" w:rsidR="00295E0D" w:rsidRDefault="00295E0D" w:rsidP="00295E0D">
      <w:r>
        <w:t>&lt;option value="Dw1DQf_ch05&amp;lt;11&amp;gt;" data-tokens="Dw1DQf_ch05&amp;lt;11&amp;gt;"&gt;Dw1DQf_ch05&amp;lt;11&amp;gt;&lt;/option&gt;</w:t>
      </w:r>
    </w:p>
    <w:p w14:paraId="5316FFCA" w14:textId="77777777" w:rsidR="00295E0D" w:rsidRDefault="00295E0D" w:rsidP="00295E0D">
      <w:r>
        <w:t>&lt;option value="Dw1DQf_ch05&amp;lt;12&amp;gt;" data-tokens="Dw1DQf_ch05&amp;lt;12&amp;gt;"&gt;Dw1DQf_ch05&amp;lt;12&amp;gt;&lt;/option&gt;</w:t>
      </w:r>
    </w:p>
    <w:p w14:paraId="345FD302" w14:textId="77777777" w:rsidR="00295E0D" w:rsidRDefault="00295E0D" w:rsidP="00295E0D">
      <w:r>
        <w:t>&lt;option value="Dw1DQf_ch05&amp;lt;13&amp;gt;" data-tokens="Dw1DQf_ch05&amp;lt;13&amp;gt;"&gt;Dw1DQf_ch05&amp;lt;13&amp;gt;&lt;/option&gt;</w:t>
      </w:r>
    </w:p>
    <w:p w14:paraId="5B2EB969" w14:textId="77777777" w:rsidR="00295E0D" w:rsidRDefault="00295E0D" w:rsidP="00295E0D">
      <w:r>
        <w:t>&lt;option value="Dw1DQf_ch05&amp;lt;14&amp;gt;" data-tokens="Dw1DQf_ch05&amp;lt;14&amp;gt;"&gt;Dw1DQf_ch05&amp;lt;14&amp;gt;&lt;/option&gt;</w:t>
      </w:r>
    </w:p>
    <w:p w14:paraId="2A8BC823" w14:textId="77777777" w:rsidR="00295E0D" w:rsidRDefault="00295E0D" w:rsidP="00295E0D">
      <w:r>
        <w:t>&lt;option value="Dw1DQf_ch05&amp;lt;15&amp;gt;" data-tokens="Dw1DQf_ch05&amp;lt;15&amp;gt;"&gt;Dw1DQf_ch05&amp;lt;15&amp;gt;&lt;/option&gt;</w:t>
      </w:r>
    </w:p>
    <w:p w14:paraId="4F89BC22" w14:textId="77777777" w:rsidR="00295E0D" w:rsidRDefault="00295E0D" w:rsidP="00295E0D">
      <w:r>
        <w:t>&lt;option value="Dw1DQf_ch05&amp;lt;16&amp;gt;" data-tokens="Dw1DQf_ch05&amp;lt;16&amp;gt;"&gt;Dw1DQf_ch05&amp;lt;16&amp;gt;&lt;/option&gt;</w:t>
      </w:r>
    </w:p>
    <w:p w14:paraId="720340E3" w14:textId="77777777" w:rsidR="00295E0D" w:rsidRDefault="00295E0D" w:rsidP="00295E0D">
      <w:r>
        <w:t>&lt;option value="Dw1DQf_ch05&amp;lt;17&amp;gt;" data-tokens="Dw1DQf_ch05&amp;lt;17&amp;gt;"&gt;Dw1DQf_ch05&amp;lt;17&amp;gt;&lt;/option&gt;</w:t>
      </w:r>
    </w:p>
    <w:p w14:paraId="01DD2AD2" w14:textId="77777777" w:rsidR="00295E0D" w:rsidRDefault="00295E0D" w:rsidP="00295E0D">
      <w:r>
        <w:t>&lt;option value="Dw1DQf_ch05&amp;lt;18&amp;gt;" data-tokens="Dw1DQf_ch05&amp;lt;18&amp;gt;"&gt;Dw1DQf_ch05&amp;lt;18&amp;gt;&lt;/option&gt;</w:t>
      </w:r>
    </w:p>
    <w:p w14:paraId="1CC07290" w14:textId="77777777" w:rsidR="00295E0D" w:rsidRDefault="00295E0D" w:rsidP="00295E0D">
      <w:r>
        <w:t>&lt;option value="Dw1DQf_ch05&amp;lt;19&amp;gt;" data-tokens="Dw1DQf_ch05&amp;lt;19&amp;gt;"&gt;Dw1DQf_ch05&amp;lt;19&amp;gt;&lt;/option&gt;</w:t>
      </w:r>
    </w:p>
    <w:p w14:paraId="1DF7C19A" w14:textId="77777777" w:rsidR="00295E0D" w:rsidRDefault="00295E0D" w:rsidP="00295E0D">
      <w:r>
        <w:t>&lt;option value="Dw1DQf_ch05&amp;lt;2&amp;gt;" data-tokens="Dw1DQf_ch05&amp;lt;2&amp;gt;"&gt;Dw1DQf_ch05&amp;lt;2&amp;gt;&lt;/option&gt;</w:t>
      </w:r>
    </w:p>
    <w:p w14:paraId="44CAFFC5" w14:textId="77777777" w:rsidR="00295E0D" w:rsidRDefault="00295E0D" w:rsidP="00295E0D">
      <w:r>
        <w:t>&lt;option value="Dw1DQf_ch05&amp;lt;20&amp;gt;" data-tokens="Dw1DQf_ch05&amp;lt;20&amp;gt;"&gt;Dw1DQf_ch05&amp;lt;20&amp;gt;&lt;/option&gt;</w:t>
      </w:r>
    </w:p>
    <w:p w14:paraId="3AC305B4" w14:textId="77777777" w:rsidR="00295E0D" w:rsidRDefault="00295E0D" w:rsidP="00295E0D">
      <w:r>
        <w:t>&lt;option value="Dw1DQf_ch05&amp;lt;21&amp;gt;" data-tokens="Dw1DQf_ch05&amp;lt;21&amp;gt;"&gt;Dw1DQf_ch05&amp;lt;21&amp;gt;&lt;/option&gt;</w:t>
      </w:r>
    </w:p>
    <w:p w14:paraId="66BE9BC3" w14:textId="77777777" w:rsidR="00295E0D" w:rsidRDefault="00295E0D" w:rsidP="00295E0D">
      <w:r>
        <w:t>&lt;option value="Dw1DQf_ch05&amp;lt;22&amp;gt;" data-tokens="Dw1DQf_ch05&amp;lt;22&amp;gt;"&gt;Dw1DQf_ch05&amp;lt;22&amp;gt;&lt;/option&gt;</w:t>
      </w:r>
    </w:p>
    <w:p w14:paraId="396A6BB8" w14:textId="77777777" w:rsidR="00295E0D" w:rsidRDefault="00295E0D" w:rsidP="00295E0D">
      <w:r>
        <w:t>&lt;option value="Dw1DQf_ch05&amp;lt;23&amp;gt;" data-tokens="Dw1DQf_ch05&amp;lt;23&amp;gt;"&gt;Dw1DQf_ch05&amp;lt;23&amp;gt;&lt;/option&gt;</w:t>
      </w:r>
    </w:p>
    <w:p w14:paraId="42B3508E" w14:textId="77777777" w:rsidR="00295E0D" w:rsidRDefault="00295E0D" w:rsidP="00295E0D">
      <w:r>
        <w:lastRenderedPageBreak/>
        <w:t>&lt;option value="Dw1DQf_ch05&amp;lt;24&amp;gt;" data-tokens="Dw1DQf_ch05&amp;lt;24&amp;gt;"&gt;Dw1DQf_ch05&amp;lt;24&amp;gt;&lt;/option&gt;</w:t>
      </w:r>
    </w:p>
    <w:p w14:paraId="742621D6" w14:textId="77777777" w:rsidR="00295E0D" w:rsidRDefault="00295E0D" w:rsidP="00295E0D">
      <w:r>
        <w:t>&lt;option value="Dw1DQf_ch05&amp;lt;25&amp;gt;" data-tokens="Dw1DQf_ch05&amp;lt;25&amp;gt;"&gt;Dw1DQf_ch05&amp;lt;25&amp;gt;&lt;/option&gt;</w:t>
      </w:r>
    </w:p>
    <w:p w14:paraId="75ED0F2B" w14:textId="77777777" w:rsidR="00295E0D" w:rsidRDefault="00295E0D" w:rsidP="00295E0D">
      <w:r>
        <w:t>&lt;option value="Dw1DQf_ch05&amp;lt;26&amp;gt;" data-tokens="Dw1DQf_ch05&amp;lt;26&amp;gt;"&gt;Dw1DQf_ch05&amp;lt;26&amp;gt;&lt;/option&gt;</w:t>
      </w:r>
    </w:p>
    <w:p w14:paraId="226BCB5A" w14:textId="77777777" w:rsidR="00295E0D" w:rsidRDefault="00295E0D" w:rsidP="00295E0D">
      <w:r>
        <w:t>&lt;option value="Dw1DQf_ch05&amp;lt;27&amp;gt;" data-tokens="Dw1DQf_ch05&amp;lt;27&amp;gt;"&gt;Dw1DQf_ch05&amp;lt;27&amp;gt;&lt;/option&gt;</w:t>
      </w:r>
    </w:p>
    <w:p w14:paraId="1C64F05F" w14:textId="77777777" w:rsidR="00295E0D" w:rsidRDefault="00295E0D" w:rsidP="00295E0D">
      <w:r>
        <w:t>&lt;option value="Dw1DQf_ch05&amp;lt;28&amp;gt;" data-tokens="Dw1DQf_ch05&amp;lt;28&amp;gt;"&gt;Dw1DQf_ch05&amp;lt;28&amp;gt;&lt;/option&gt;</w:t>
      </w:r>
    </w:p>
    <w:p w14:paraId="67663A96" w14:textId="77777777" w:rsidR="00295E0D" w:rsidRDefault="00295E0D" w:rsidP="00295E0D">
      <w:r>
        <w:t>&lt;option value="Dw1DQf_ch05&amp;lt;29&amp;gt;" data-tokens="Dw1DQf_ch05&amp;lt;29&amp;gt;"&gt;Dw1DQf_ch05&amp;lt;29&amp;gt;&lt;/option&gt;</w:t>
      </w:r>
    </w:p>
    <w:p w14:paraId="57E270AC" w14:textId="77777777" w:rsidR="00295E0D" w:rsidRDefault="00295E0D" w:rsidP="00295E0D">
      <w:r>
        <w:t>&lt;option value="Dw1DQf_ch05&amp;lt;3&amp;gt;" data-tokens="Dw1DQf_ch05&amp;lt;3&amp;gt;"&gt;Dw1DQf_ch05&amp;lt;3&amp;gt;&lt;/option&gt;</w:t>
      </w:r>
    </w:p>
    <w:p w14:paraId="25094AB5" w14:textId="77777777" w:rsidR="00295E0D" w:rsidRDefault="00295E0D" w:rsidP="00295E0D">
      <w:r>
        <w:t>&lt;option value="Dw1DQf_ch05&amp;lt;30&amp;gt;" data-tokens="Dw1DQf_ch05&amp;lt;30&amp;gt;"&gt;Dw1DQf_ch05&amp;lt;30&amp;gt;&lt;/option&gt;</w:t>
      </w:r>
    </w:p>
    <w:p w14:paraId="7083BB85" w14:textId="77777777" w:rsidR="00295E0D" w:rsidRDefault="00295E0D" w:rsidP="00295E0D">
      <w:r>
        <w:t>&lt;option value="Dw1DQf_ch05&amp;lt;31&amp;gt;" data-tokens="Dw1DQf_ch05&amp;lt;31&amp;gt;"&gt;Dw1DQf_ch05&amp;lt;31&amp;gt;&lt;/option&gt;</w:t>
      </w:r>
    </w:p>
    <w:p w14:paraId="08BDDF3F" w14:textId="77777777" w:rsidR="00295E0D" w:rsidRDefault="00295E0D" w:rsidP="00295E0D">
      <w:r>
        <w:t>&lt;option value="Dw1DQf_ch05&amp;lt;4&amp;gt;" data-tokens="Dw1DQf_ch05&amp;lt;4&amp;gt;"&gt;Dw1DQf_ch05&amp;lt;4&amp;gt;&lt;/option&gt;</w:t>
      </w:r>
    </w:p>
    <w:p w14:paraId="772A2629" w14:textId="77777777" w:rsidR="00295E0D" w:rsidRDefault="00295E0D" w:rsidP="00295E0D">
      <w:r>
        <w:t>&lt;option value="Dw1DQf_ch05&amp;lt;5&amp;gt;" data-tokens="Dw1DQf_ch05&amp;lt;5&amp;gt;"&gt;Dw1DQf_ch05&amp;lt;5&amp;gt;&lt;/option&gt;</w:t>
      </w:r>
    </w:p>
    <w:p w14:paraId="2706EE87" w14:textId="77777777" w:rsidR="00295E0D" w:rsidRDefault="00295E0D" w:rsidP="00295E0D">
      <w:r>
        <w:t>&lt;option value="Dw1DQf_ch05&amp;lt;6&amp;gt;" data-tokens="Dw1DQf_ch05&amp;lt;6&amp;gt;"&gt;Dw1DQf_ch05&amp;lt;6&amp;gt;&lt;/option&gt;</w:t>
      </w:r>
    </w:p>
    <w:p w14:paraId="4FF97FCB" w14:textId="77777777" w:rsidR="00295E0D" w:rsidRDefault="00295E0D" w:rsidP="00295E0D">
      <w:r>
        <w:t>&lt;option value="Dw1DQf_ch05&amp;lt;7&amp;gt;" data-tokens="Dw1DQf_ch05&amp;lt;7&amp;gt;"&gt;Dw1DQf_ch05&amp;lt;7&amp;gt;&lt;/option&gt;</w:t>
      </w:r>
    </w:p>
    <w:p w14:paraId="31A864EA" w14:textId="77777777" w:rsidR="00295E0D" w:rsidRDefault="00295E0D" w:rsidP="00295E0D">
      <w:r>
        <w:t>&lt;option value="Dw1DQf_ch05&amp;lt;8&amp;gt;" data-tokens="Dw1DQf_ch05&amp;lt;8&amp;gt;"&gt;Dw1DQf_ch05&amp;lt;8&amp;gt;&lt;/option&gt;</w:t>
      </w:r>
    </w:p>
    <w:p w14:paraId="24343A81" w14:textId="77777777" w:rsidR="00295E0D" w:rsidRDefault="00295E0D" w:rsidP="00295E0D">
      <w:r>
        <w:t>&lt;option value="Dw1DQf_ch05&amp;lt;9&amp;gt;" data-tokens="Dw1DQf_ch05&amp;lt;9&amp;gt;"&gt;Dw1DQf_ch05&amp;lt;9&amp;gt;&lt;/option&gt;</w:t>
      </w:r>
    </w:p>
    <w:p w14:paraId="02B52402" w14:textId="77777777" w:rsidR="00295E0D" w:rsidRDefault="00295E0D" w:rsidP="00295E0D">
      <w:r>
        <w:lastRenderedPageBreak/>
        <w:t>&lt;option value="Dw1DQf_ch06&amp;lt;0&amp;gt;" data-tokens="Dw1DQf_ch06&amp;lt;0&amp;gt;"&gt;Dw1DQf_ch06&amp;lt;0&amp;gt;&lt;/option&gt;</w:t>
      </w:r>
    </w:p>
    <w:p w14:paraId="7A331C97" w14:textId="77777777" w:rsidR="00295E0D" w:rsidRDefault="00295E0D" w:rsidP="00295E0D">
      <w:r>
        <w:t>&lt;option value="Dw1DQf_ch06&amp;lt;1&amp;gt;" data-tokens="Dw1DQf_ch06&amp;lt;1&amp;gt;"&gt;Dw1DQf_ch06&amp;lt;1&amp;gt;&lt;/option&gt;</w:t>
      </w:r>
    </w:p>
    <w:p w14:paraId="15DCD215" w14:textId="77777777" w:rsidR="00295E0D" w:rsidRDefault="00295E0D" w:rsidP="00295E0D">
      <w:r>
        <w:t>&lt;option value="Dw1DQf_ch06&amp;lt;10&amp;gt;" data-tokens="Dw1DQf_ch06&amp;lt;10&amp;gt;"&gt;Dw1DQf_ch06&amp;lt;10&amp;gt;&lt;/option&gt;</w:t>
      </w:r>
    </w:p>
    <w:p w14:paraId="53743889" w14:textId="77777777" w:rsidR="00295E0D" w:rsidRDefault="00295E0D" w:rsidP="00295E0D">
      <w:r>
        <w:t>&lt;option value="Dw1DQf_ch06&amp;lt;11&amp;gt;" data-tokens="Dw1DQf_ch06&amp;lt;11&amp;gt;"&gt;Dw1DQf_ch06&amp;lt;11&amp;gt;&lt;/option&gt;</w:t>
      </w:r>
    </w:p>
    <w:p w14:paraId="2CA9AF7F" w14:textId="77777777" w:rsidR="00295E0D" w:rsidRDefault="00295E0D" w:rsidP="00295E0D">
      <w:r>
        <w:t>&lt;option value="Dw1DQf_ch06&amp;lt;12&amp;gt;" data-tokens="Dw1DQf_ch06&amp;lt;12&amp;gt;"&gt;Dw1DQf_ch06&amp;lt;12&amp;gt;&lt;/option&gt;</w:t>
      </w:r>
    </w:p>
    <w:p w14:paraId="04BE58CF" w14:textId="77777777" w:rsidR="00295E0D" w:rsidRDefault="00295E0D" w:rsidP="00295E0D">
      <w:r>
        <w:t>&lt;option value="Dw1DQf_ch06&amp;lt;13&amp;gt;" data-tokens="Dw1DQf_ch06&amp;lt;13&amp;gt;"&gt;Dw1DQf_ch06&amp;lt;13&amp;gt;&lt;/option&gt;</w:t>
      </w:r>
    </w:p>
    <w:p w14:paraId="15619D1F" w14:textId="77777777" w:rsidR="00295E0D" w:rsidRDefault="00295E0D" w:rsidP="00295E0D">
      <w:r>
        <w:t>&lt;option value="Dw1DQf_ch06&amp;lt;14&amp;gt;" data-tokens="Dw1DQf_ch06&amp;lt;14&amp;gt;"&gt;Dw1DQf_ch06&amp;lt;14&amp;gt;&lt;/option&gt;</w:t>
      </w:r>
    </w:p>
    <w:p w14:paraId="5CD57046" w14:textId="77777777" w:rsidR="00295E0D" w:rsidRDefault="00295E0D" w:rsidP="00295E0D">
      <w:r>
        <w:t>&lt;option value="Dw1DQf_ch06&amp;lt;15&amp;gt;" data-tokens="Dw1DQf_ch06&amp;lt;15&amp;gt;"&gt;Dw1DQf_ch06&amp;lt;15&amp;gt;&lt;/option&gt;</w:t>
      </w:r>
    </w:p>
    <w:p w14:paraId="0341083F" w14:textId="77777777" w:rsidR="00295E0D" w:rsidRDefault="00295E0D" w:rsidP="00295E0D">
      <w:r>
        <w:t>&lt;option value="Dw1DQf_ch06&amp;lt;16&amp;gt;" data-tokens="Dw1DQf_ch06&amp;lt;16&amp;gt;"&gt;Dw1DQf_ch06&amp;lt;16&amp;gt;&lt;/option&gt;</w:t>
      </w:r>
    </w:p>
    <w:p w14:paraId="70E6120E" w14:textId="77777777" w:rsidR="00295E0D" w:rsidRDefault="00295E0D" w:rsidP="00295E0D">
      <w:r>
        <w:t>&lt;option value="Dw1DQf_ch06&amp;lt;17&amp;gt;" data-tokens="Dw1DQf_ch06&amp;lt;17&amp;gt;"&gt;Dw1DQf_ch06&amp;lt;17&amp;gt;&lt;/option&gt;</w:t>
      </w:r>
    </w:p>
    <w:p w14:paraId="454F93A1" w14:textId="77777777" w:rsidR="00295E0D" w:rsidRDefault="00295E0D" w:rsidP="00295E0D">
      <w:r>
        <w:t>&lt;option value="Dw1DQf_ch06&amp;lt;18&amp;gt;" data-tokens="Dw1DQf_ch06&amp;lt;18&amp;gt;"&gt;Dw1DQf_ch06&amp;lt;18&amp;gt;&lt;/option&gt;</w:t>
      </w:r>
    </w:p>
    <w:p w14:paraId="18DF71AA" w14:textId="77777777" w:rsidR="00295E0D" w:rsidRDefault="00295E0D" w:rsidP="00295E0D">
      <w:r>
        <w:t>&lt;option value="Dw1DQf_ch06&amp;lt;19&amp;gt;" data-tokens="Dw1DQf_ch06&amp;lt;19&amp;gt;"&gt;Dw1DQf_ch06&amp;lt;19&amp;gt;&lt;/option&gt;</w:t>
      </w:r>
    </w:p>
    <w:p w14:paraId="4F1848FE" w14:textId="77777777" w:rsidR="00295E0D" w:rsidRDefault="00295E0D" w:rsidP="00295E0D">
      <w:r>
        <w:t>&lt;option value="Dw1DQf_ch06&amp;lt;2&amp;gt;" data-tokens="Dw1DQf_ch06&amp;lt;2&amp;gt;"&gt;Dw1DQf_ch06&amp;lt;2&amp;gt;&lt;/option&gt;</w:t>
      </w:r>
    </w:p>
    <w:p w14:paraId="71B527FD" w14:textId="77777777" w:rsidR="00295E0D" w:rsidRDefault="00295E0D" w:rsidP="00295E0D">
      <w:r>
        <w:t>&lt;option value="Dw1DQf_ch06&amp;lt;20&amp;gt;" data-tokens="Dw1DQf_ch06&amp;lt;20&amp;gt;"&gt;Dw1DQf_ch06&amp;lt;20&amp;gt;&lt;/option&gt;</w:t>
      </w:r>
    </w:p>
    <w:p w14:paraId="4DCC0E71" w14:textId="77777777" w:rsidR="00295E0D" w:rsidRDefault="00295E0D" w:rsidP="00295E0D">
      <w:r>
        <w:t>&lt;option value="Dw1DQf_ch06&amp;lt;21&amp;gt;" data-tokens="Dw1DQf_ch06&amp;lt;21&amp;gt;"&gt;Dw1DQf_ch06&amp;lt;21&amp;gt;&lt;/option&gt;</w:t>
      </w:r>
    </w:p>
    <w:p w14:paraId="2852F6DE" w14:textId="77777777" w:rsidR="00295E0D" w:rsidRDefault="00295E0D" w:rsidP="00295E0D">
      <w:r>
        <w:lastRenderedPageBreak/>
        <w:t>&lt;option value="Dw1DQf_ch06&amp;lt;22&amp;gt;" data-tokens="Dw1DQf_ch06&amp;lt;22&amp;gt;"&gt;Dw1DQf_ch06&amp;lt;22&amp;gt;&lt;/option&gt;</w:t>
      </w:r>
    </w:p>
    <w:p w14:paraId="11D5791E" w14:textId="77777777" w:rsidR="00295E0D" w:rsidRDefault="00295E0D" w:rsidP="00295E0D">
      <w:r>
        <w:t>&lt;option value="Dw1DQf_ch06&amp;lt;23&amp;gt;" data-tokens="Dw1DQf_ch06&amp;lt;23&amp;gt;"&gt;Dw1DQf_ch06&amp;lt;23&amp;gt;&lt;/option&gt;</w:t>
      </w:r>
    </w:p>
    <w:p w14:paraId="45943EE7" w14:textId="77777777" w:rsidR="00295E0D" w:rsidRDefault="00295E0D" w:rsidP="00295E0D">
      <w:r>
        <w:t>&lt;option value="Dw1DQf_ch06&amp;lt;24&amp;gt;" data-tokens="Dw1DQf_ch06&amp;lt;24&amp;gt;"&gt;Dw1DQf_ch06&amp;lt;24&amp;gt;&lt;/option&gt;</w:t>
      </w:r>
    </w:p>
    <w:p w14:paraId="633DF6F0" w14:textId="77777777" w:rsidR="00295E0D" w:rsidRDefault="00295E0D" w:rsidP="00295E0D">
      <w:r>
        <w:t>&lt;option value="Dw1DQf_ch06&amp;lt;25&amp;gt;" data-tokens="Dw1DQf_ch06&amp;lt;25&amp;gt;"&gt;Dw1DQf_ch06&amp;lt;25&amp;gt;&lt;/option&gt;</w:t>
      </w:r>
    </w:p>
    <w:p w14:paraId="5B3738EA" w14:textId="77777777" w:rsidR="00295E0D" w:rsidRDefault="00295E0D" w:rsidP="00295E0D">
      <w:r>
        <w:t>&lt;option value="Dw1DQf_ch06&amp;lt;26&amp;gt;" data-tokens="Dw1DQf_ch06&amp;lt;26&amp;gt;"&gt;Dw1DQf_ch06&amp;lt;26&amp;gt;&lt;/option&gt;</w:t>
      </w:r>
    </w:p>
    <w:p w14:paraId="708F6024" w14:textId="77777777" w:rsidR="00295E0D" w:rsidRDefault="00295E0D" w:rsidP="00295E0D">
      <w:r>
        <w:t>&lt;option value="Dw1DQf_ch06&amp;lt;27&amp;gt;" data-tokens="Dw1DQf_ch06&amp;lt;27&amp;gt;"&gt;Dw1DQf_ch06&amp;lt;27&amp;gt;&lt;/option&gt;</w:t>
      </w:r>
    </w:p>
    <w:p w14:paraId="47683DF0" w14:textId="77777777" w:rsidR="00295E0D" w:rsidRDefault="00295E0D" w:rsidP="00295E0D">
      <w:r>
        <w:t>&lt;option value="Dw1DQf_ch06&amp;lt;28&amp;gt;" data-tokens="Dw1DQf_ch06&amp;lt;28&amp;gt;"&gt;Dw1DQf_ch06&amp;lt;28&amp;gt;&lt;/option&gt;</w:t>
      </w:r>
    </w:p>
    <w:p w14:paraId="051CF995" w14:textId="77777777" w:rsidR="00295E0D" w:rsidRDefault="00295E0D" w:rsidP="00295E0D">
      <w:r>
        <w:t>&lt;option value="Dw1DQf_ch06&amp;lt;29&amp;gt;" data-tokens="Dw1DQf_ch06&amp;lt;29&amp;gt;"&gt;Dw1DQf_ch06&amp;lt;29&amp;gt;&lt;/option&gt;</w:t>
      </w:r>
    </w:p>
    <w:p w14:paraId="439F70FE" w14:textId="77777777" w:rsidR="00295E0D" w:rsidRDefault="00295E0D" w:rsidP="00295E0D">
      <w:r>
        <w:t>&lt;option value="Dw1DQf_ch06&amp;lt;3&amp;gt;" data-tokens="Dw1DQf_ch06&amp;lt;3&amp;gt;"&gt;Dw1DQf_ch06&amp;lt;3&amp;gt;&lt;/option&gt;</w:t>
      </w:r>
    </w:p>
    <w:p w14:paraId="56BE8C06" w14:textId="77777777" w:rsidR="00295E0D" w:rsidRDefault="00295E0D" w:rsidP="00295E0D">
      <w:r>
        <w:t>&lt;option value="Dw1DQf_ch06&amp;lt;30&amp;gt;" data-tokens="Dw1DQf_ch06&amp;lt;30&amp;gt;"&gt;Dw1DQf_ch06&amp;lt;30&amp;gt;&lt;/option&gt;</w:t>
      </w:r>
    </w:p>
    <w:p w14:paraId="670EB485" w14:textId="77777777" w:rsidR="00295E0D" w:rsidRDefault="00295E0D" w:rsidP="00295E0D">
      <w:r>
        <w:t>&lt;option value="Dw1DQf_ch06&amp;lt;31&amp;gt;" data-tokens="Dw1DQf_ch06&amp;lt;31&amp;gt;"&gt;Dw1DQf_ch06&amp;lt;31&amp;gt;&lt;/option&gt;</w:t>
      </w:r>
    </w:p>
    <w:p w14:paraId="3A303333" w14:textId="77777777" w:rsidR="00295E0D" w:rsidRDefault="00295E0D" w:rsidP="00295E0D">
      <w:r>
        <w:t>&lt;option value="Dw1DQf_ch06&amp;lt;4&amp;gt;" data-tokens="Dw1DQf_ch06&amp;lt;4&amp;gt;"&gt;Dw1DQf_ch06&amp;lt;4&amp;gt;&lt;/option&gt;</w:t>
      </w:r>
    </w:p>
    <w:p w14:paraId="6629000B" w14:textId="77777777" w:rsidR="00295E0D" w:rsidRDefault="00295E0D" w:rsidP="00295E0D">
      <w:r>
        <w:t>&lt;option value="Dw1DQf_ch06&amp;lt;5&amp;gt;" data-tokens="Dw1DQf_ch06&amp;lt;5&amp;gt;"&gt;Dw1DQf_ch06&amp;lt;5&amp;gt;&lt;/option&gt;</w:t>
      </w:r>
    </w:p>
    <w:p w14:paraId="4DF3A200" w14:textId="77777777" w:rsidR="00295E0D" w:rsidRDefault="00295E0D" w:rsidP="00295E0D">
      <w:r>
        <w:t>&lt;option value="Dw1DQf_ch06&amp;lt;6&amp;gt;" data-tokens="Dw1DQf_ch06&amp;lt;6&amp;gt;"&gt;Dw1DQf_ch06&amp;lt;6&amp;gt;&lt;/option&gt;</w:t>
      </w:r>
    </w:p>
    <w:p w14:paraId="169ACB72" w14:textId="77777777" w:rsidR="00295E0D" w:rsidRDefault="00295E0D" w:rsidP="00295E0D">
      <w:r>
        <w:t>&lt;option value="Dw1DQf_ch06&amp;lt;7&amp;gt;" data-tokens="Dw1DQf_ch06&amp;lt;7&amp;gt;"&gt;Dw1DQf_ch06&amp;lt;7&amp;gt;&lt;/option&gt;</w:t>
      </w:r>
    </w:p>
    <w:p w14:paraId="4B7B880A" w14:textId="77777777" w:rsidR="00295E0D" w:rsidRDefault="00295E0D" w:rsidP="00295E0D">
      <w:r>
        <w:lastRenderedPageBreak/>
        <w:t>&lt;option value="Dw1DQf_ch06&amp;lt;8&amp;gt;" data-tokens="Dw1DQf_ch06&amp;lt;8&amp;gt;"&gt;Dw1DQf_ch06&amp;lt;8&amp;gt;&lt;/option&gt;</w:t>
      </w:r>
    </w:p>
    <w:p w14:paraId="5D1EC73D" w14:textId="77777777" w:rsidR="00295E0D" w:rsidRDefault="00295E0D" w:rsidP="00295E0D">
      <w:r>
        <w:t>&lt;option value="Dw1DQf_ch06&amp;lt;9&amp;gt;" data-tokens="Dw1DQf_ch06&amp;lt;9&amp;gt;"&gt;Dw1DQf_ch06&amp;lt;9&amp;gt;&lt;/option&gt;</w:t>
      </w:r>
    </w:p>
    <w:p w14:paraId="00CE66AD" w14:textId="77777777" w:rsidR="00295E0D" w:rsidRDefault="00295E0D" w:rsidP="00295E0D">
      <w:r>
        <w:t>&lt;option value="Dw1DQf_ch07&amp;lt;0&amp;gt;" data-tokens="Dw1DQf_ch07&amp;lt;0&amp;gt;"&gt;Dw1DQf_ch07&amp;lt;0&amp;gt;&lt;/option&gt;</w:t>
      </w:r>
    </w:p>
    <w:p w14:paraId="0945A376" w14:textId="77777777" w:rsidR="00295E0D" w:rsidRDefault="00295E0D" w:rsidP="00295E0D">
      <w:r>
        <w:t>&lt;option value="Dw1DQf_ch07&amp;lt;1&amp;gt;" data-tokens="Dw1DQf_ch07&amp;lt;1&amp;gt;"&gt;Dw1DQf_ch07&amp;lt;1&amp;gt;&lt;/option&gt;</w:t>
      </w:r>
    </w:p>
    <w:p w14:paraId="4F9CAA94" w14:textId="77777777" w:rsidR="00295E0D" w:rsidRDefault="00295E0D" w:rsidP="00295E0D">
      <w:r>
        <w:t>&lt;option value="Dw1DQf_ch07&amp;lt;10&amp;gt;" data-tokens="Dw1DQf_ch07&amp;lt;10&amp;gt;"&gt;Dw1DQf_ch07&amp;lt;10&amp;gt;&lt;/option&gt;</w:t>
      </w:r>
    </w:p>
    <w:p w14:paraId="4848C466" w14:textId="77777777" w:rsidR="00295E0D" w:rsidRDefault="00295E0D" w:rsidP="00295E0D">
      <w:r>
        <w:t>&lt;option value="Dw1DQf_ch07&amp;lt;11&amp;gt;" data-tokens="Dw1DQf_ch07&amp;lt;11&amp;gt;"&gt;Dw1DQf_ch07&amp;lt;11&amp;gt;&lt;/option&gt;</w:t>
      </w:r>
    </w:p>
    <w:p w14:paraId="2AA349EF" w14:textId="77777777" w:rsidR="00295E0D" w:rsidRDefault="00295E0D" w:rsidP="00295E0D">
      <w:r>
        <w:t>&lt;option value="Dw1DQf_ch07&amp;lt;12&amp;gt;" data-tokens="Dw1DQf_ch07&amp;lt;12&amp;gt;"&gt;Dw1DQf_ch07&amp;lt;12&amp;gt;&lt;/option&gt;</w:t>
      </w:r>
    </w:p>
    <w:p w14:paraId="5558173C" w14:textId="77777777" w:rsidR="00295E0D" w:rsidRDefault="00295E0D" w:rsidP="00295E0D">
      <w:r>
        <w:t>&lt;option value="Dw1DQf_ch07&amp;lt;13&amp;gt;" data-tokens="Dw1DQf_ch07&amp;lt;13&amp;gt;"&gt;Dw1DQf_ch07&amp;lt;13&amp;gt;&lt;/option&gt;</w:t>
      </w:r>
    </w:p>
    <w:p w14:paraId="2F804897" w14:textId="77777777" w:rsidR="00295E0D" w:rsidRDefault="00295E0D" w:rsidP="00295E0D">
      <w:r>
        <w:t>&lt;option value="Dw1DQf_ch07&amp;lt;14&amp;gt;" data-tokens="Dw1DQf_ch07&amp;lt;14&amp;gt;"&gt;Dw1DQf_ch07&amp;lt;14&amp;gt;&lt;/option&gt;</w:t>
      </w:r>
    </w:p>
    <w:p w14:paraId="676DA2FE" w14:textId="77777777" w:rsidR="00295E0D" w:rsidRDefault="00295E0D" w:rsidP="00295E0D">
      <w:r>
        <w:t>&lt;option value="Dw1DQf_ch07&amp;lt;15&amp;gt;" data-tokens="Dw1DQf_ch07&amp;lt;15&amp;gt;"&gt;Dw1DQf_ch07&amp;lt;15&amp;gt;&lt;/option&gt;</w:t>
      </w:r>
    </w:p>
    <w:p w14:paraId="7412D7D1" w14:textId="77777777" w:rsidR="00295E0D" w:rsidRDefault="00295E0D" w:rsidP="00295E0D">
      <w:r>
        <w:t>&lt;option value="Dw1DQf_ch07&amp;lt;16&amp;gt;" data-tokens="Dw1DQf_ch07&amp;lt;16&amp;gt;"&gt;Dw1DQf_ch07&amp;lt;16&amp;gt;&lt;/option&gt;</w:t>
      </w:r>
    </w:p>
    <w:p w14:paraId="11EE5C33" w14:textId="77777777" w:rsidR="00295E0D" w:rsidRDefault="00295E0D" w:rsidP="00295E0D">
      <w:r>
        <w:t>&lt;option value="Dw1DQf_ch07&amp;lt;17&amp;gt;" data-tokens="Dw1DQf_ch07&amp;lt;17&amp;gt;"&gt;Dw1DQf_ch07&amp;lt;17&amp;gt;&lt;/option&gt;</w:t>
      </w:r>
    </w:p>
    <w:p w14:paraId="0053B9F8" w14:textId="77777777" w:rsidR="00295E0D" w:rsidRDefault="00295E0D" w:rsidP="00295E0D">
      <w:r>
        <w:t>&lt;option value="Dw1DQf_ch07&amp;lt;18&amp;gt;" data-tokens="Dw1DQf_ch07&amp;lt;18&amp;gt;"&gt;Dw1DQf_ch07&amp;lt;18&amp;gt;&lt;/option&gt;</w:t>
      </w:r>
    </w:p>
    <w:p w14:paraId="2711FD5E" w14:textId="77777777" w:rsidR="00295E0D" w:rsidRDefault="00295E0D" w:rsidP="00295E0D">
      <w:r>
        <w:t>&lt;option value="Dw1DQf_ch07&amp;lt;19&amp;gt;" data-tokens="Dw1DQf_ch07&amp;lt;19&amp;gt;"&gt;Dw1DQf_ch07&amp;lt;19&amp;gt;&lt;/option&gt;</w:t>
      </w:r>
    </w:p>
    <w:p w14:paraId="7831C14F" w14:textId="77777777" w:rsidR="00295E0D" w:rsidRDefault="00295E0D" w:rsidP="00295E0D">
      <w:r>
        <w:t>&lt;option value="Dw1DQf_ch07&amp;lt;2&amp;gt;" data-tokens="Dw1DQf_ch07&amp;lt;2&amp;gt;"&gt;Dw1DQf_ch07&amp;lt;2&amp;gt;&lt;/option&gt;</w:t>
      </w:r>
    </w:p>
    <w:p w14:paraId="27D1EAD6" w14:textId="77777777" w:rsidR="00295E0D" w:rsidRDefault="00295E0D" w:rsidP="00295E0D">
      <w:r>
        <w:lastRenderedPageBreak/>
        <w:t>&lt;option value="Dw1DQf_ch07&amp;lt;20&amp;gt;" data-tokens="Dw1DQf_ch07&amp;lt;20&amp;gt;"&gt;Dw1DQf_ch07&amp;lt;20&amp;gt;&lt;/option&gt;</w:t>
      </w:r>
    </w:p>
    <w:p w14:paraId="3B2AE664" w14:textId="77777777" w:rsidR="00295E0D" w:rsidRDefault="00295E0D" w:rsidP="00295E0D">
      <w:r>
        <w:t>&lt;option value="Dw1DQf_ch07&amp;lt;21&amp;gt;" data-tokens="Dw1DQf_ch07&amp;lt;21&amp;gt;"&gt;Dw1DQf_ch07&amp;lt;21&amp;gt;&lt;/option&gt;</w:t>
      </w:r>
    </w:p>
    <w:p w14:paraId="77D54B37" w14:textId="77777777" w:rsidR="00295E0D" w:rsidRDefault="00295E0D" w:rsidP="00295E0D">
      <w:r>
        <w:t>&lt;option value="Dw1DQf_ch07&amp;lt;22&amp;gt;" data-tokens="Dw1DQf_ch07&amp;lt;22&amp;gt;"&gt;Dw1DQf_ch07&amp;lt;22&amp;gt;&lt;/option&gt;</w:t>
      </w:r>
    </w:p>
    <w:p w14:paraId="4CB3625C" w14:textId="77777777" w:rsidR="00295E0D" w:rsidRDefault="00295E0D" w:rsidP="00295E0D">
      <w:r>
        <w:t>&lt;option value="Dw1DQf_ch07&amp;lt;23&amp;gt;" data-tokens="Dw1DQf_ch07&amp;lt;23&amp;gt;"&gt;Dw1DQf_ch07&amp;lt;23&amp;gt;&lt;/option&gt;</w:t>
      </w:r>
    </w:p>
    <w:p w14:paraId="18D1341F" w14:textId="77777777" w:rsidR="00295E0D" w:rsidRDefault="00295E0D" w:rsidP="00295E0D">
      <w:r>
        <w:t>&lt;option value="Dw1DQf_ch07&amp;lt;24&amp;gt;" data-tokens="Dw1DQf_ch07&amp;lt;24&amp;gt;"&gt;Dw1DQf_ch07&amp;lt;24&amp;gt;&lt;/option&gt;</w:t>
      </w:r>
    </w:p>
    <w:p w14:paraId="2CC954CA" w14:textId="77777777" w:rsidR="00295E0D" w:rsidRDefault="00295E0D" w:rsidP="00295E0D">
      <w:r>
        <w:t>&lt;option value="Dw1DQf_ch07&amp;lt;25&amp;gt;" data-tokens="Dw1DQf_ch07&amp;lt;25&amp;gt;"&gt;Dw1DQf_ch07&amp;lt;25&amp;gt;&lt;/option&gt;</w:t>
      </w:r>
    </w:p>
    <w:p w14:paraId="42C6A6D2" w14:textId="77777777" w:rsidR="00295E0D" w:rsidRDefault="00295E0D" w:rsidP="00295E0D">
      <w:r>
        <w:t>&lt;option value="Dw1DQf_ch07&amp;lt;26&amp;gt;" data-tokens="Dw1DQf_ch07&amp;lt;26&amp;gt;"&gt;Dw1DQf_ch07&amp;lt;26&amp;gt;&lt;/option&gt;</w:t>
      </w:r>
    </w:p>
    <w:p w14:paraId="59FA8D2C" w14:textId="77777777" w:rsidR="00295E0D" w:rsidRDefault="00295E0D" w:rsidP="00295E0D">
      <w:r>
        <w:t>&lt;option value="Dw1DQf_ch07&amp;lt;27&amp;gt;" data-tokens="Dw1DQf_ch07&amp;lt;27&amp;gt;"&gt;Dw1DQf_ch07&amp;lt;27&amp;gt;&lt;/option&gt;</w:t>
      </w:r>
    </w:p>
    <w:p w14:paraId="7C06A460" w14:textId="77777777" w:rsidR="00295E0D" w:rsidRDefault="00295E0D" w:rsidP="00295E0D">
      <w:r>
        <w:t>&lt;option value="Dw1DQf_ch07&amp;lt;28&amp;gt;" data-tokens="Dw1DQf_ch07&amp;lt;28&amp;gt;"&gt;Dw1DQf_ch07&amp;lt;28&amp;gt;&lt;/option&gt;</w:t>
      </w:r>
    </w:p>
    <w:p w14:paraId="25DCFD73" w14:textId="77777777" w:rsidR="00295E0D" w:rsidRDefault="00295E0D" w:rsidP="00295E0D">
      <w:r>
        <w:t>&lt;option value="Dw1DQf_ch07&amp;lt;29&amp;gt;" data-tokens="Dw1DQf_ch07&amp;lt;29&amp;gt;"&gt;Dw1DQf_ch07&amp;lt;29&amp;gt;&lt;/option&gt;</w:t>
      </w:r>
    </w:p>
    <w:p w14:paraId="29F3E0F2" w14:textId="77777777" w:rsidR="00295E0D" w:rsidRDefault="00295E0D" w:rsidP="00295E0D">
      <w:r>
        <w:t>&lt;option value="Dw1DQf_ch07&amp;lt;3&amp;gt;" data-tokens="Dw1DQf_ch07&amp;lt;3&amp;gt;"&gt;Dw1DQf_ch07&amp;lt;3&amp;gt;&lt;/option&gt;</w:t>
      </w:r>
    </w:p>
    <w:p w14:paraId="0C097849" w14:textId="77777777" w:rsidR="00295E0D" w:rsidRDefault="00295E0D" w:rsidP="00295E0D">
      <w:r>
        <w:t>&lt;option value="Dw1DQf_ch07&amp;lt;30&amp;gt;" data-tokens="Dw1DQf_ch07&amp;lt;30&amp;gt;"&gt;Dw1DQf_ch07&amp;lt;30&amp;gt;&lt;/option&gt;</w:t>
      </w:r>
    </w:p>
    <w:p w14:paraId="62585039" w14:textId="77777777" w:rsidR="00295E0D" w:rsidRDefault="00295E0D" w:rsidP="00295E0D">
      <w:r>
        <w:t>&lt;option value="Dw1DQf_ch07&amp;lt;31&amp;gt;" data-tokens="Dw1DQf_ch07&amp;lt;31&amp;gt;"&gt;Dw1DQf_ch07&amp;lt;31&amp;gt;&lt;/option&gt;</w:t>
      </w:r>
    </w:p>
    <w:p w14:paraId="710A9463" w14:textId="77777777" w:rsidR="00295E0D" w:rsidRDefault="00295E0D" w:rsidP="00295E0D">
      <w:r>
        <w:t>&lt;option value="Dw1DQf_ch07&amp;lt;4&amp;gt;" data-tokens="Dw1DQf_ch07&amp;lt;4&amp;gt;"&gt;Dw1DQf_ch07&amp;lt;4&amp;gt;&lt;/option&gt;</w:t>
      </w:r>
    </w:p>
    <w:p w14:paraId="3DEB9991" w14:textId="77777777" w:rsidR="00295E0D" w:rsidRDefault="00295E0D" w:rsidP="00295E0D">
      <w:r>
        <w:t>&lt;option value="Dw1DQf_ch07&amp;lt;5&amp;gt;" data-tokens="Dw1DQf_ch07&amp;lt;5&amp;gt;"&gt;Dw1DQf_ch07&amp;lt;5&amp;gt;&lt;/option&gt;</w:t>
      </w:r>
    </w:p>
    <w:p w14:paraId="126F3668" w14:textId="77777777" w:rsidR="00295E0D" w:rsidRDefault="00295E0D" w:rsidP="00295E0D">
      <w:r>
        <w:lastRenderedPageBreak/>
        <w:t>&lt;option value="Dw1DQf_ch07&amp;lt;6&amp;gt;" data-tokens="Dw1DQf_ch07&amp;lt;6&amp;gt;"&gt;Dw1DQf_ch07&amp;lt;6&amp;gt;&lt;/option&gt;</w:t>
      </w:r>
    </w:p>
    <w:p w14:paraId="4F86E861" w14:textId="77777777" w:rsidR="00295E0D" w:rsidRDefault="00295E0D" w:rsidP="00295E0D">
      <w:r>
        <w:t>&lt;option value="Dw1DQf_ch07&amp;lt;7&amp;gt;" data-tokens="Dw1DQf_ch07&amp;lt;7&amp;gt;"&gt;Dw1DQf_ch07&amp;lt;7&amp;gt;&lt;/option&gt;</w:t>
      </w:r>
    </w:p>
    <w:p w14:paraId="058DBEB6" w14:textId="77777777" w:rsidR="00295E0D" w:rsidRDefault="00295E0D" w:rsidP="00295E0D">
      <w:r>
        <w:t>&lt;option value="Dw1DQf_ch07&amp;lt;8&amp;gt;" data-tokens="Dw1DQf_ch07&amp;lt;8&amp;gt;"&gt;Dw1DQf_ch07&amp;lt;8&amp;gt;&lt;/option&gt;</w:t>
      </w:r>
    </w:p>
    <w:p w14:paraId="29DA0E0E" w14:textId="77777777" w:rsidR="00295E0D" w:rsidRDefault="00295E0D" w:rsidP="00295E0D">
      <w:r>
        <w:t>&lt;option value="Dw1DQf_ch07&amp;lt;9&amp;gt;" data-tokens="Dw1DQf_ch07&amp;lt;9&amp;gt;"&gt;Dw1DQf_ch07&amp;lt;9&amp;gt;&lt;/option&gt;</w:t>
      </w:r>
    </w:p>
    <w:p w14:paraId="2D5A02EF" w14:textId="77777777" w:rsidR="00295E0D" w:rsidRDefault="00295E0D" w:rsidP="00295E0D">
      <w:r>
        <w:t>&lt;option value="Dw1DQf_ch08&amp;lt;0&amp;gt;" data-tokens="Dw1DQf_ch08&amp;lt;0&amp;gt;"&gt;Dw1DQf_ch08&amp;lt;0&amp;gt;&lt;/option&gt;</w:t>
      </w:r>
    </w:p>
    <w:p w14:paraId="712F481D" w14:textId="77777777" w:rsidR="00295E0D" w:rsidRDefault="00295E0D" w:rsidP="00295E0D">
      <w:r>
        <w:t>&lt;option value="Dw1DQf_ch08&amp;lt;1&amp;gt;" data-tokens="Dw1DQf_ch08&amp;lt;1&amp;gt;"&gt;Dw1DQf_ch08&amp;lt;1&amp;gt;&lt;/option&gt;</w:t>
      </w:r>
    </w:p>
    <w:p w14:paraId="3DEE70B4" w14:textId="77777777" w:rsidR="00295E0D" w:rsidRDefault="00295E0D" w:rsidP="00295E0D">
      <w:r>
        <w:t>&lt;option value="Dw1DQf_ch08&amp;lt;10&amp;gt;" data-tokens="Dw1DQf_ch08&amp;lt;10&amp;gt;"&gt;Dw1DQf_ch08&amp;lt;10&amp;gt;&lt;/option&gt;</w:t>
      </w:r>
    </w:p>
    <w:p w14:paraId="7F668014" w14:textId="77777777" w:rsidR="00295E0D" w:rsidRDefault="00295E0D" w:rsidP="00295E0D">
      <w:r>
        <w:t>&lt;option value="Dw1DQf_ch08&amp;lt;11&amp;gt;" data-tokens="Dw1DQf_ch08&amp;lt;11&amp;gt;"&gt;Dw1DQf_ch08&amp;lt;11&amp;gt;&lt;/option&gt;</w:t>
      </w:r>
    </w:p>
    <w:p w14:paraId="1A4C858A" w14:textId="77777777" w:rsidR="00295E0D" w:rsidRDefault="00295E0D" w:rsidP="00295E0D">
      <w:r>
        <w:t>&lt;option value="Dw1DQf_ch08&amp;lt;12&amp;gt;" data-tokens="Dw1DQf_ch08&amp;lt;12&amp;gt;"&gt;Dw1DQf_ch08&amp;lt;12&amp;gt;&lt;/option&gt;</w:t>
      </w:r>
    </w:p>
    <w:p w14:paraId="04ABC5CB" w14:textId="77777777" w:rsidR="00295E0D" w:rsidRDefault="00295E0D" w:rsidP="00295E0D">
      <w:r>
        <w:t>&lt;option value="Dw1DQf_ch08&amp;lt;13&amp;gt;" data-tokens="Dw1DQf_ch08&amp;lt;13&amp;gt;"&gt;Dw1DQf_ch08&amp;lt;13&amp;gt;&lt;/option&gt;</w:t>
      </w:r>
    </w:p>
    <w:p w14:paraId="4CCFBB3C" w14:textId="77777777" w:rsidR="00295E0D" w:rsidRDefault="00295E0D" w:rsidP="00295E0D">
      <w:r>
        <w:t>&lt;option value="Dw1DQf_ch08&amp;lt;14&amp;gt;" data-tokens="Dw1DQf_ch08&amp;lt;14&amp;gt;"&gt;Dw1DQf_ch08&amp;lt;14&amp;gt;&lt;/option&gt;</w:t>
      </w:r>
    </w:p>
    <w:p w14:paraId="584ED95E" w14:textId="77777777" w:rsidR="00295E0D" w:rsidRDefault="00295E0D" w:rsidP="00295E0D">
      <w:r>
        <w:t>&lt;option value="Dw1DQf_ch08&amp;lt;15&amp;gt;" data-tokens="Dw1DQf_ch08&amp;lt;15&amp;gt;"&gt;Dw1DQf_ch08&amp;lt;15&amp;gt;&lt;/option&gt;</w:t>
      </w:r>
    </w:p>
    <w:p w14:paraId="63F5CC8E" w14:textId="77777777" w:rsidR="00295E0D" w:rsidRDefault="00295E0D" w:rsidP="00295E0D">
      <w:r>
        <w:t>&lt;option value="Dw1DQf_ch08&amp;lt;16&amp;gt;" data-tokens="Dw1DQf_ch08&amp;lt;16&amp;gt;"&gt;Dw1DQf_ch08&amp;lt;16&amp;gt;&lt;/option&gt;</w:t>
      </w:r>
    </w:p>
    <w:p w14:paraId="67B54285" w14:textId="77777777" w:rsidR="00295E0D" w:rsidRDefault="00295E0D" w:rsidP="00295E0D">
      <w:r>
        <w:t>&lt;option value="Dw1DQf_ch08&amp;lt;17&amp;gt;" data-tokens="Dw1DQf_ch08&amp;lt;17&amp;gt;"&gt;Dw1DQf_ch08&amp;lt;17&amp;gt;&lt;/option&gt;</w:t>
      </w:r>
    </w:p>
    <w:p w14:paraId="2FC5C77A" w14:textId="77777777" w:rsidR="00295E0D" w:rsidRDefault="00295E0D" w:rsidP="00295E0D">
      <w:r>
        <w:t>&lt;option value="Dw1DQf_ch08&amp;lt;18&amp;gt;" data-tokens="Dw1DQf_ch08&amp;lt;18&amp;gt;"&gt;Dw1DQf_ch08&amp;lt;18&amp;gt;&lt;/option&gt;</w:t>
      </w:r>
    </w:p>
    <w:p w14:paraId="51826105" w14:textId="77777777" w:rsidR="00295E0D" w:rsidRDefault="00295E0D" w:rsidP="00295E0D">
      <w:r>
        <w:lastRenderedPageBreak/>
        <w:t>&lt;option value="Dw1DQf_ch08&amp;lt;19&amp;gt;" data-tokens="Dw1DQf_ch08&amp;lt;19&amp;gt;"&gt;Dw1DQf_ch08&amp;lt;19&amp;gt;&lt;/option&gt;</w:t>
      </w:r>
    </w:p>
    <w:p w14:paraId="11D0E485" w14:textId="77777777" w:rsidR="00295E0D" w:rsidRDefault="00295E0D" w:rsidP="00295E0D">
      <w:r>
        <w:t>&lt;option value="Dw1DQf_ch08&amp;lt;2&amp;gt;" data-tokens="Dw1DQf_ch08&amp;lt;2&amp;gt;"&gt;Dw1DQf_ch08&amp;lt;2&amp;gt;&lt;/option&gt;</w:t>
      </w:r>
    </w:p>
    <w:p w14:paraId="15DB84C8" w14:textId="77777777" w:rsidR="00295E0D" w:rsidRDefault="00295E0D" w:rsidP="00295E0D">
      <w:r>
        <w:t>&lt;option value="Dw1DQf_ch08&amp;lt;20&amp;gt;" data-tokens="Dw1DQf_ch08&amp;lt;20&amp;gt;"&gt;Dw1DQf_ch08&amp;lt;20&amp;gt;&lt;/option&gt;</w:t>
      </w:r>
    </w:p>
    <w:p w14:paraId="2181A48E" w14:textId="77777777" w:rsidR="00295E0D" w:rsidRDefault="00295E0D" w:rsidP="00295E0D">
      <w:r>
        <w:t>&lt;option value="Dw1DQf_ch08&amp;lt;21&amp;gt;" data-tokens="Dw1DQf_ch08&amp;lt;21&amp;gt;"&gt;Dw1DQf_ch08&amp;lt;21&amp;gt;&lt;/option&gt;</w:t>
      </w:r>
    </w:p>
    <w:p w14:paraId="0592A266" w14:textId="77777777" w:rsidR="00295E0D" w:rsidRDefault="00295E0D" w:rsidP="00295E0D">
      <w:r>
        <w:t>&lt;option value="Dw1DQf_ch08&amp;lt;22&amp;gt;" data-tokens="Dw1DQf_ch08&amp;lt;22&amp;gt;"&gt;Dw1DQf_ch08&amp;lt;22&amp;gt;&lt;/option&gt;</w:t>
      </w:r>
    </w:p>
    <w:p w14:paraId="656CC91E" w14:textId="77777777" w:rsidR="00295E0D" w:rsidRDefault="00295E0D" w:rsidP="00295E0D">
      <w:r>
        <w:t>&lt;option value="Dw1DQf_ch08&amp;lt;23&amp;gt;" data-tokens="Dw1DQf_ch08&amp;lt;23&amp;gt;"&gt;Dw1DQf_ch08&amp;lt;23&amp;gt;&lt;/option&gt;</w:t>
      </w:r>
    </w:p>
    <w:p w14:paraId="196C683B" w14:textId="77777777" w:rsidR="00295E0D" w:rsidRDefault="00295E0D" w:rsidP="00295E0D">
      <w:r>
        <w:t>&lt;option value="Dw1DQf_ch08&amp;lt;24&amp;gt;" data-tokens="Dw1DQf_ch08&amp;lt;24&amp;gt;"&gt;Dw1DQf_ch08&amp;lt;24&amp;gt;&lt;/option&gt;</w:t>
      </w:r>
    </w:p>
    <w:p w14:paraId="6EE75B39" w14:textId="77777777" w:rsidR="00295E0D" w:rsidRDefault="00295E0D" w:rsidP="00295E0D">
      <w:r>
        <w:t>&lt;option value="Dw1DQf_ch08&amp;lt;25&amp;gt;" data-tokens="Dw1DQf_ch08&amp;lt;25&amp;gt;"&gt;Dw1DQf_ch08&amp;lt;25&amp;gt;&lt;/option&gt;</w:t>
      </w:r>
    </w:p>
    <w:p w14:paraId="3CA397F6" w14:textId="77777777" w:rsidR="00295E0D" w:rsidRDefault="00295E0D" w:rsidP="00295E0D">
      <w:r>
        <w:t>&lt;option value="Dw1DQf_ch08&amp;lt;26&amp;gt;" data-tokens="Dw1DQf_ch08&amp;lt;26&amp;gt;"&gt;Dw1DQf_ch08&amp;lt;26&amp;gt;&lt;/option&gt;</w:t>
      </w:r>
    </w:p>
    <w:p w14:paraId="6B0994C0" w14:textId="77777777" w:rsidR="00295E0D" w:rsidRDefault="00295E0D" w:rsidP="00295E0D">
      <w:r>
        <w:t>&lt;option value="Dw1DQf_ch08&amp;lt;27&amp;gt;" data-tokens="Dw1DQf_ch08&amp;lt;27&amp;gt;"&gt;Dw1DQf_ch08&amp;lt;27&amp;gt;&lt;/option&gt;</w:t>
      </w:r>
    </w:p>
    <w:p w14:paraId="699C8887" w14:textId="77777777" w:rsidR="00295E0D" w:rsidRDefault="00295E0D" w:rsidP="00295E0D">
      <w:r>
        <w:t>&lt;option value="Dw1DQf_ch08&amp;lt;28&amp;gt;" data-tokens="Dw1DQf_ch08&amp;lt;28&amp;gt;"&gt;Dw1DQf_ch08&amp;lt;28&amp;gt;&lt;/option&gt;</w:t>
      </w:r>
    </w:p>
    <w:p w14:paraId="352E89C5" w14:textId="77777777" w:rsidR="00295E0D" w:rsidRDefault="00295E0D" w:rsidP="00295E0D">
      <w:r>
        <w:t>&lt;option value="Dw1DQf_ch08&amp;lt;29&amp;gt;" data-tokens="Dw1DQf_ch08&amp;lt;29&amp;gt;"&gt;Dw1DQf_ch08&amp;lt;29&amp;gt;&lt;/option&gt;</w:t>
      </w:r>
    </w:p>
    <w:p w14:paraId="55682587" w14:textId="77777777" w:rsidR="00295E0D" w:rsidRDefault="00295E0D" w:rsidP="00295E0D">
      <w:r>
        <w:t>&lt;option value="Dw1DQf_ch08&amp;lt;3&amp;gt;" data-tokens="Dw1DQf_ch08&amp;lt;3&amp;gt;"&gt;Dw1DQf_ch08&amp;lt;3&amp;gt;&lt;/option&gt;</w:t>
      </w:r>
    </w:p>
    <w:p w14:paraId="17749984" w14:textId="77777777" w:rsidR="00295E0D" w:rsidRDefault="00295E0D" w:rsidP="00295E0D">
      <w:r>
        <w:t>&lt;option value="Dw1DQf_ch08&amp;lt;30&amp;gt;" data-tokens="Dw1DQf_ch08&amp;lt;30&amp;gt;"&gt;Dw1DQf_ch08&amp;lt;30&amp;gt;&lt;/option&gt;</w:t>
      </w:r>
    </w:p>
    <w:p w14:paraId="6F321EE3" w14:textId="77777777" w:rsidR="00295E0D" w:rsidRDefault="00295E0D" w:rsidP="00295E0D">
      <w:r>
        <w:t>&lt;option value="Dw1DQf_ch08&amp;lt;31&amp;gt;" data-tokens="Dw1DQf_ch08&amp;lt;31&amp;gt;"&gt;Dw1DQf_ch08&amp;lt;31&amp;gt;&lt;/option&gt;</w:t>
      </w:r>
    </w:p>
    <w:p w14:paraId="70D7E4AC" w14:textId="77777777" w:rsidR="00295E0D" w:rsidRDefault="00295E0D" w:rsidP="00295E0D">
      <w:r>
        <w:lastRenderedPageBreak/>
        <w:t>&lt;option value="Dw1DQf_ch08&amp;lt;4&amp;gt;" data-tokens="Dw1DQf_ch08&amp;lt;4&amp;gt;"&gt;Dw1DQf_ch08&amp;lt;4&amp;gt;&lt;/option&gt;</w:t>
      </w:r>
    </w:p>
    <w:p w14:paraId="256C7E37" w14:textId="77777777" w:rsidR="00295E0D" w:rsidRDefault="00295E0D" w:rsidP="00295E0D">
      <w:r>
        <w:t>&lt;option value="Dw1DQf_ch08&amp;lt;5&amp;gt;" data-tokens="Dw1DQf_ch08&amp;lt;5&amp;gt;"&gt;Dw1DQf_ch08&amp;lt;5&amp;gt;&lt;/option&gt;</w:t>
      </w:r>
    </w:p>
    <w:p w14:paraId="4E32D4D4" w14:textId="77777777" w:rsidR="00295E0D" w:rsidRDefault="00295E0D" w:rsidP="00295E0D">
      <w:r>
        <w:t>&lt;option value="Dw1DQf_ch08&amp;lt;6&amp;gt;" data-tokens="Dw1DQf_ch08&amp;lt;6&amp;gt;"&gt;Dw1DQf_ch08&amp;lt;6&amp;gt;&lt;/option&gt;</w:t>
      </w:r>
    </w:p>
    <w:p w14:paraId="0F1BA27C" w14:textId="77777777" w:rsidR="00295E0D" w:rsidRDefault="00295E0D" w:rsidP="00295E0D">
      <w:r>
        <w:t>&lt;option value="Dw1DQf_ch08&amp;lt;7&amp;gt;" data-tokens="Dw1DQf_ch08&amp;lt;7&amp;gt;"&gt;Dw1DQf_ch08&amp;lt;7&amp;gt;&lt;/option&gt;</w:t>
      </w:r>
    </w:p>
    <w:p w14:paraId="32351DE1" w14:textId="77777777" w:rsidR="00295E0D" w:rsidRDefault="00295E0D" w:rsidP="00295E0D">
      <w:r>
        <w:t>&lt;option value="Dw1DQf_ch08&amp;lt;8&amp;gt;" data-tokens="Dw1DQf_ch08&amp;lt;8&amp;gt;"&gt;Dw1DQf_ch08&amp;lt;8&amp;gt;&lt;/option&gt;</w:t>
      </w:r>
    </w:p>
    <w:p w14:paraId="3AC8085F" w14:textId="77777777" w:rsidR="00295E0D" w:rsidRDefault="00295E0D" w:rsidP="00295E0D">
      <w:r>
        <w:t>&lt;option value="Dw1DQf_ch08&amp;lt;9&amp;gt;" data-tokens="Dw1DQf_ch08&amp;lt;9&amp;gt;"&gt;Dw1DQf_ch08&amp;lt;9&amp;gt;&lt;/option&gt;</w:t>
      </w:r>
    </w:p>
    <w:p w14:paraId="26F5F0DE" w14:textId="77777777" w:rsidR="00295E0D" w:rsidRDefault="00295E0D" w:rsidP="00295E0D">
      <w:r>
        <w:t>&lt;option value="Dw1DQf_ch09&amp;lt;0&amp;gt;" data-tokens="Dw1DQf_ch09&amp;lt;0&amp;gt;"&gt;Dw1DQf_ch09&amp;lt;0&amp;gt;&lt;/option&gt;</w:t>
      </w:r>
    </w:p>
    <w:p w14:paraId="44262BA5" w14:textId="77777777" w:rsidR="00295E0D" w:rsidRDefault="00295E0D" w:rsidP="00295E0D">
      <w:r>
        <w:t>&lt;option value="Dw1DQf_ch09&amp;lt;1&amp;gt;" data-tokens="Dw1DQf_ch09&amp;lt;1&amp;gt;"&gt;Dw1DQf_ch09&amp;lt;1&amp;gt;&lt;/option&gt;</w:t>
      </w:r>
    </w:p>
    <w:p w14:paraId="07653F39" w14:textId="77777777" w:rsidR="00295E0D" w:rsidRDefault="00295E0D" w:rsidP="00295E0D">
      <w:r>
        <w:t>&lt;option value="Dw1DQf_ch09&amp;lt;10&amp;gt;" data-tokens="Dw1DQf_ch09&amp;lt;10&amp;gt;"&gt;Dw1DQf_ch09&amp;lt;10&amp;gt;&lt;/option&gt;</w:t>
      </w:r>
    </w:p>
    <w:p w14:paraId="52371EDC" w14:textId="77777777" w:rsidR="00295E0D" w:rsidRDefault="00295E0D" w:rsidP="00295E0D">
      <w:r>
        <w:t>&lt;option value="Dw1DQf_ch09&amp;lt;11&amp;gt;" data-tokens="Dw1DQf_ch09&amp;lt;11&amp;gt;"&gt;Dw1DQf_ch09&amp;lt;11&amp;gt;&lt;/option&gt;</w:t>
      </w:r>
    </w:p>
    <w:p w14:paraId="27A7BDC2" w14:textId="77777777" w:rsidR="00295E0D" w:rsidRDefault="00295E0D" w:rsidP="00295E0D">
      <w:r>
        <w:t>&lt;option value="Dw1DQf_ch09&amp;lt;12&amp;gt;" data-tokens="Dw1DQf_ch09&amp;lt;12&amp;gt;"&gt;Dw1DQf_ch09&amp;lt;12&amp;gt;&lt;/option&gt;</w:t>
      </w:r>
    </w:p>
    <w:p w14:paraId="69277B2A" w14:textId="77777777" w:rsidR="00295E0D" w:rsidRDefault="00295E0D" w:rsidP="00295E0D">
      <w:r>
        <w:t>&lt;option value="Dw1DQf_ch09&amp;lt;13&amp;gt;" data-tokens="Dw1DQf_ch09&amp;lt;13&amp;gt;"&gt;Dw1DQf_ch09&amp;lt;13&amp;gt;&lt;/option&gt;</w:t>
      </w:r>
    </w:p>
    <w:p w14:paraId="2AACE33C" w14:textId="77777777" w:rsidR="00295E0D" w:rsidRDefault="00295E0D" w:rsidP="00295E0D">
      <w:r>
        <w:t>&lt;option value="Dw1DQf_ch09&amp;lt;14&amp;gt;" data-tokens="Dw1DQf_ch09&amp;lt;14&amp;gt;"&gt;Dw1DQf_ch09&amp;lt;14&amp;gt;&lt;/option&gt;</w:t>
      </w:r>
    </w:p>
    <w:p w14:paraId="45963AA1" w14:textId="77777777" w:rsidR="00295E0D" w:rsidRDefault="00295E0D" w:rsidP="00295E0D">
      <w:r>
        <w:t>&lt;option value="Dw1DQf_ch09&amp;lt;15&amp;gt;" data-tokens="Dw1DQf_ch09&amp;lt;15&amp;gt;"&gt;Dw1DQf_ch09&amp;lt;15&amp;gt;&lt;/option&gt;</w:t>
      </w:r>
    </w:p>
    <w:p w14:paraId="2F54176B" w14:textId="77777777" w:rsidR="00295E0D" w:rsidRDefault="00295E0D" w:rsidP="00295E0D">
      <w:r>
        <w:t>&lt;option value="Dw1DQf_ch09&amp;lt;16&amp;gt;" data-tokens="Dw1DQf_ch09&amp;lt;16&amp;gt;"&gt;Dw1DQf_ch09&amp;lt;16&amp;gt;&lt;/option&gt;</w:t>
      </w:r>
    </w:p>
    <w:p w14:paraId="4813310C" w14:textId="77777777" w:rsidR="00295E0D" w:rsidRDefault="00295E0D" w:rsidP="00295E0D">
      <w:r>
        <w:lastRenderedPageBreak/>
        <w:t>&lt;option value="Dw1DQf_ch09&amp;lt;17&amp;gt;" data-tokens="Dw1DQf_ch09&amp;lt;17&amp;gt;"&gt;Dw1DQf_ch09&amp;lt;17&amp;gt;&lt;/option&gt;</w:t>
      </w:r>
    </w:p>
    <w:p w14:paraId="234D76A6" w14:textId="77777777" w:rsidR="00295E0D" w:rsidRDefault="00295E0D" w:rsidP="00295E0D">
      <w:r>
        <w:t>&lt;option value="Dw1DQf_ch09&amp;lt;18&amp;gt;" data-tokens="Dw1DQf_ch09&amp;lt;18&amp;gt;"&gt;Dw1DQf_ch09&amp;lt;18&amp;gt;&lt;/option&gt;</w:t>
      </w:r>
    </w:p>
    <w:p w14:paraId="6DCD773F" w14:textId="77777777" w:rsidR="00295E0D" w:rsidRDefault="00295E0D" w:rsidP="00295E0D">
      <w:r>
        <w:t>&lt;option value="Dw1DQf_ch09&amp;lt;19&amp;gt;" data-tokens="Dw1DQf_ch09&amp;lt;19&amp;gt;"&gt;Dw1DQf_ch09&amp;lt;19&amp;gt;&lt;/option&gt;</w:t>
      </w:r>
    </w:p>
    <w:p w14:paraId="7E64ADE2" w14:textId="77777777" w:rsidR="00295E0D" w:rsidRDefault="00295E0D" w:rsidP="00295E0D">
      <w:r>
        <w:t>&lt;option value="Dw1DQf_ch09&amp;lt;2&amp;gt;" data-tokens="Dw1DQf_ch09&amp;lt;2&amp;gt;"&gt;Dw1DQf_ch09&amp;lt;2&amp;gt;&lt;/option&gt;</w:t>
      </w:r>
    </w:p>
    <w:p w14:paraId="776FBCFF" w14:textId="77777777" w:rsidR="00295E0D" w:rsidRDefault="00295E0D" w:rsidP="00295E0D">
      <w:r>
        <w:t>&lt;option value="Dw1DQf_ch09&amp;lt;20&amp;gt;" data-tokens="Dw1DQf_ch09&amp;lt;20&amp;gt;"&gt;Dw1DQf_ch09&amp;lt;20&amp;gt;&lt;/option&gt;</w:t>
      </w:r>
    </w:p>
    <w:p w14:paraId="14B27342" w14:textId="77777777" w:rsidR="00295E0D" w:rsidRDefault="00295E0D" w:rsidP="00295E0D">
      <w:r>
        <w:t>&lt;option value="Dw1DQf_ch09&amp;lt;21&amp;gt;" data-tokens="Dw1DQf_ch09&amp;lt;21&amp;gt;"&gt;Dw1DQf_ch09&amp;lt;21&amp;gt;&lt;/option&gt;</w:t>
      </w:r>
    </w:p>
    <w:p w14:paraId="1CFC5EC1" w14:textId="77777777" w:rsidR="00295E0D" w:rsidRDefault="00295E0D" w:rsidP="00295E0D">
      <w:r>
        <w:t>&lt;option value="Dw1DQf_ch09&amp;lt;22&amp;gt;" data-tokens="Dw1DQf_ch09&amp;lt;22&amp;gt;"&gt;Dw1DQf_ch09&amp;lt;22&amp;gt;&lt;/option&gt;</w:t>
      </w:r>
    </w:p>
    <w:p w14:paraId="18CBD94C" w14:textId="77777777" w:rsidR="00295E0D" w:rsidRDefault="00295E0D" w:rsidP="00295E0D">
      <w:r>
        <w:t>&lt;option value="Dw1DQf_ch09&amp;lt;23&amp;gt;" data-tokens="Dw1DQf_ch09&amp;lt;23&amp;gt;"&gt;Dw1DQf_ch09&amp;lt;23&amp;gt;&lt;/option&gt;</w:t>
      </w:r>
    </w:p>
    <w:p w14:paraId="5F5C0183" w14:textId="77777777" w:rsidR="00295E0D" w:rsidRDefault="00295E0D" w:rsidP="00295E0D">
      <w:r>
        <w:t>&lt;option value="Dw1DQf_ch09&amp;lt;24&amp;gt;" data-tokens="Dw1DQf_ch09&amp;lt;24&amp;gt;"&gt;Dw1DQf_ch09&amp;lt;24&amp;gt;&lt;/option&gt;</w:t>
      </w:r>
    </w:p>
    <w:p w14:paraId="67B2F4AD" w14:textId="77777777" w:rsidR="00295E0D" w:rsidRDefault="00295E0D" w:rsidP="00295E0D">
      <w:r>
        <w:t>&lt;option value="Dw1DQf_ch09&amp;lt;25&amp;gt;" data-tokens="Dw1DQf_ch09&amp;lt;25&amp;gt;"&gt;Dw1DQf_ch09&amp;lt;25&amp;gt;&lt;/option&gt;</w:t>
      </w:r>
    </w:p>
    <w:p w14:paraId="576174E0" w14:textId="77777777" w:rsidR="00295E0D" w:rsidRDefault="00295E0D" w:rsidP="00295E0D">
      <w:r>
        <w:t>&lt;option value="Dw1DQf_ch09&amp;lt;26&amp;gt;" data-tokens="Dw1DQf_ch09&amp;lt;26&amp;gt;"&gt;Dw1DQf_ch09&amp;lt;26&amp;gt;&lt;/option&gt;</w:t>
      </w:r>
    </w:p>
    <w:p w14:paraId="50CDA205" w14:textId="77777777" w:rsidR="00295E0D" w:rsidRDefault="00295E0D" w:rsidP="00295E0D">
      <w:r>
        <w:t>&lt;option value="Dw1DQf_ch09&amp;lt;27&amp;gt;" data-tokens="Dw1DQf_ch09&amp;lt;27&amp;gt;"&gt;Dw1DQf_ch09&amp;lt;27&amp;gt;&lt;/option&gt;</w:t>
      </w:r>
    </w:p>
    <w:p w14:paraId="7BCD8230" w14:textId="77777777" w:rsidR="00295E0D" w:rsidRDefault="00295E0D" w:rsidP="00295E0D">
      <w:r>
        <w:t>&lt;option value="Dw1DQf_ch09&amp;lt;28&amp;gt;" data-tokens="Dw1DQf_ch09&amp;lt;28&amp;gt;"&gt;Dw1DQf_ch09&amp;lt;28&amp;gt;&lt;/option&gt;</w:t>
      </w:r>
    </w:p>
    <w:p w14:paraId="16086C9E" w14:textId="77777777" w:rsidR="00295E0D" w:rsidRDefault="00295E0D" w:rsidP="00295E0D">
      <w:r>
        <w:t>&lt;option value="Dw1DQf_ch09&amp;lt;29&amp;gt;" data-tokens="Dw1DQf_ch09&amp;lt;29&amp;gt;"&gt;Dw1DQf_ch09&amp;lt;29&amp;gt;&lt;/option&gt;</w:t>
      </w:r>
    </w:p>
    <w:p w14:paraId="5C3BA291" w14:textId="77777777" w:rsidR="00295E0D" w:rsidRDefault="00295E0D" w:rsidP="00295E0D">
      <w:r>
        <w:t>&lt;option value="Dw1DQf_ch09&amp;lt;3&amp;gt;" data-tokens="Dw1DQf_ch09&amp;lt;3&amp;gt;"&gt;Dw1DQf_ch09&amp;lt;3&amp;gt;&lt;/option&gt;</w:t>
      </w:r>
    </w:p>
    <w:p w14:paraId="76D88537" w14:textId="77777777" w:rsidR="00295E0D" w:rsidRDefault="00295E0D" w:rsidP="00295E0D">
      <w:r>
        <w:lastRenderedPageBreak/>
        <w:t>&lt;option value="Dw1DQf_ch09&amp;lt;30&amp;gt;" data-tokens="Dw1DQf_ch09&amp;lt;30&amp;gt;"&gt;Dw1DQf_ch09&amp;lt;30&amp;gt;&lt;/option&gt;</w:t>
      </w:r>
    </w:p>
    <w:p w14:paraId="6B7B8870" w14:textId="77777777" w:rsidR="00295E0D" w:rsidRDefault="00295E0D" w:rsidP="00295E0D">
      <w:r>
        <w:t>&lt;option value="Dw1DQf_ch09&amp;lt;31&amp;gt;" data-tokens="Dw1DQf_ch09&amp;lt;31&amp;gt;"&gt;Dw1DQf_ch09&amp;lt;31&amp;gt;&lt;/option&gt;</w:t>
      </w:r>
    </w:p>
    <w:p w14:paraId="7D2E1B75" w14:textId="77777777" w:rsidR="00295E0D" w:rsidRDefault="00295E0D" w:rsidP="00295E0D">
      <w:r>
        <w:t>&lt;option value="Dw1DQf_ch09&amp;lt;4&amp;gt;" data-tokens="Dw1DQf_ch09&amp;lt;4&amp;gt;"&gt;Dw1DQf_ch09&amp;lt;4&amp;gt;&lt;/option&gt;</w:t>
      </w:r>
    </w:p>
    <w:p w14:paraId="6CE0518F" w14:textId="77777777" w:rsidR="00295E0D" w:rsidRDefault="00295E0D" w:rsidP="00295E0D">
      <w:r>
        <w:t>&lt;option value="Dw1DQf_ch09&amp;lt;5&amp;gt;" data-tokens="Dw1DQf_ch09&amp;lt;5&amp;gt;"&gt;Dw1DQf_ch09&amp;lt;5&amp;gt;&lt;/option&gt;</w:t>
      </w:r>
    </w:p>
    <w:p w14:paraId="74A5D71A" w14:textId="77777777" w:rsidR="00295E0D" w:rsidRDefault="00295E0D" w:rsidP="00295E0D">
      <w:r>
        <w:t>&lt;option value="Dw1DQf_ch09&amp;lt;6&amp;gt;" data-tokens="Dw1DQf_ch09&amp;lt;6&amp;gt;"&gt;Dw1DQf_ch09&amp;lt;6&amp;gt;&lt;/option&gt;</w:t>
      </w:r>
    </w:p>
    <w:p w14:paraId="1939FFE7" w14:textId="77777777" w:rsidR="00295E0D" w:rsidRDefault="00295E0D" w:rsidP="00295E0D">
      <w:r>
        <w:t>&lt;option value="Dw1DQf_ch09&amp;lt;7&amp;gt;" data-tokens="Dw1DQf_ch09&amp;lt;7&amp;gt;"&gt;Dw1DQf_ch09&amp;lt;7&amp;gt;&lt;/option&gt;</w:t>
      </w:r>
    </w:p>
    <w:p w14:paraId="611AF358" w14:textId="77777777" w:rsidR="00295E0D" w:rsidRDefault="00295E0D" w:rsidP="00295E0D">
      <w:r>
        <w:t>&lt;option value="Dw1DQf_ch09&amp;lt;8&amp;gt;" data-tokens="Dw1DQf_ch09&amp;lt;8&amp;gt;"&gt;Dw1DQf_ch09&amp;lt;8&amp;gt;&lt;/option&gt;</w:t>
      </w:r>
    </w:p>
    <w:p w14:paraId="61F65A2C" w14:textId="77777777" w:rsidR="00295E0D" w:rsidRDefault="00295E0D" w:rsidP="00295E0D">
      <w:r>
        <w:t>&lt;option value="Dw1DQf_ch09&amp;lt;9&amp;gt;" data-tokens="Dw1DQf_ch09&amp;lt;9&amp;gt;"&gt;Dw1DQf_ch09&amp;lt;9&amp;gt;&lt;/option&gt;</w:t>
      </w:r>
    </w:p>
    <w:p w14:paraId="42EE36B5" w14:textId="77777777" w:rsidR="00295E0D" w:rsidRDefault="00295E0D" w:rsidP="00295E0D">
      <w:r>
        <w:t>&lt;option value="Dw1DQf_ch10&amp;lt;0&amp;gt;" data-tokens="Dw1DQf_ch10&amp;lt;0&amp;gt;"&gt;Dw1DQf_ch10&amp;lt;0&amp;gt;&lt;/option&gt;</w:t>
      </w:r>
    </w:p>
    <w:p w14:paraId="47B586BC" w14:textId="77777777" w:rsidR="00295E0D" w:rsidRDefault="00295E0D" w:rsidP="00295E0D">
      <w:r>
        <w:t>&lt;option value="Dw1DQf_ch10&amp;lt;1&amp;gt;" data-tokens="Dw1DQf_ch10&amp;lt;1&amp;gt;"&gt;Dw1DQf_ch10&amp;lt;1&amp;gt;&lt;/option&gt;</w:t>
      </w:r>
    </w:p>
    <w:p w14:paraId="19FEB0FE" w14:textId="77777777" w:rsidR="00295E0D" w:rsidRDefault="00295E0D" w:rsidP="00295E0D">
      <w:r>
        <w:t>&lt;option value="Dw1DQf_ch10&amp;lt;10&amp;gt;" data-tokens="Dw1DQf_ch10&amp;lt;10&amp;gt;"&gt;Dw1DQf_ch10&amp;lt;10&amp;gt;&lt;/option&gt;</w:t>
      </w:r>
    </w:p>
    <w:p w14:paraId="5AD8B9D1" w14:textId="77777777" w:rsidR="00295E0D" w:rsidRDefault="00295E0D" w:rsidP="00295E0D">
      <w:r>
        <w:t>&lt;option value="Dw1DQf_ch10&amp;lt;11&amp;gt;" data-tokens="Dw1DQf_ch10&amp;lt;11&amp;gt;"&gt;Dw1DQf_ch10&amp;lt;11&amp;gt;&lt;/option&gt;</w:t>
      </w:r>
    </w:p>
    <w:p w14:paraId="475D73F2" w14:textId="77777777" w:rsidR="00295E0D" w:rsidRDefault="00295E0D" w:rsidP="00295E0D">
      <w:r>
        <w:t>&lt;option value="Dw1DQf_ch10&amp;lt;12&amp;gt;" data-tokens="Dw1DQf_ch10&amp;lt;12&amp;gt;"&gt;Dw1DQf_ch10&amp;lt;12&amp;gt;&lt;/option&gt;</w:t>
      </w:r>
    </w:p>
    <w:p w14:paraId="6735EFC4" w14:textId="77777777" w:rsidR="00295E0D" w:rsidRDefault="00295E0D" w:rsidP="00295E0D">
      <w:r>
        <w:t>&lt;option value="Dw1DQf_ch10&amp;lt;13&amp;gt;" data-tokens="Dw1DQf_ch10&amp;lt;13&amp;gt;"&gt;Dw1DQf_ch10&amp;lt;13&amp;gt;&lt;/option&gt;</w:t>
      </w:r>
    </w:p>
    <w:p w14:paraId="1B3C1EC7" w14:textId="77777777" w:rsidR="00295E0D" w:rsidRDefault="00295E0D" w:rsidP="00295E0D">
      <w:r>
        <w:t>&lt;option value="Dw1DQf_ch10&amp;lt;14&amp;gt;" data-tokens="Dw1DQf_ch10&amp;lt;14&amp;gt;"&gt;Dw1DQf_ch10&amp;lt;14&amp;gt;&lt;/option&gt;</w:t>
      </w:r>
    </w:p>
    <w:p w14:paraId="6C757356" w14:textId="77777777" w:rsidR="00295E0D" w:rsidRDefault="00295E0D" w:rsidP="00295E0D">
      <w:r>
        <w:lastRenderedPageBreak/>
        <w:t>&lt;option value="Dw1DQf_ch10&amp;lt;15&amp;gt;" data-tokens="Dw1DQf_ch10&amp;lt;15&amp;gt;"&gt;Dw1DQf_ch10&amp;lt;15&amp;gt;&lt;/option&gt;</w:t>
      </w:r>
    </w:p>
    <w:p w14:paraId="70D6892C" w14:textId="77777777" w:rsidR="00295E0D" w:rsidRDefault="00295E0D" w:rsidP="00295E0D">
      <w:r>
        <w:t>&lt;option value="Dw1DQf_ch10&amp;lt;16&amp;gt;" data-tokens="Dw1DQf_ch10&amp;lt;16&amp;gt;"&gt;Dw1DQf_ch10&amp;lt;16&amp;gt;&lt;/option&gt;</w:t>
      </w:r>
    </w:p>
    <w:p w14:paraId="71596294" w14:textId="77777777" w:rsidR="00295E0D" w:rsidRDefault="00295E0D" w:rsidP="00295E0D">
      <w:r>
        <w:t>&lt;option value="Dw1DQf_ch10&amp;lt;17&amp;gt;" data-tokens="Dw1DQf_ch10&amp;lt;17&amp;gt;"&gt;Dw1DQf_ch10&amp;lt;17&amp;gt;&lt;/option&gt;</w:t>
      </w:r>
    </w:p>
    <w:p w14:paraId="0D27C2E0" w14:textId="77777777" w:rsidR="00295E0D" w:rsidRDefault="00295E0D" w:rsidP="00295E0D">
      <w:r>
        <w:t>&lt;option value="Dw1DQf_ch10&amp;lt;18&amp;gt;" data-tokens="Dw1DQf_ch10&amp;lt;18&amp;gt;"&gt;Dw1DQf_ch10&amp;lt;18&amp;gt;&lt;/option&gt;</w:t>
      </w:r>
    </w:p>
    <w:p w14:paraId="496BCFA2" w14:textId="77777777" w:rsidR="00295E0D" w:rsidRDefault="00295E0D" w:rsidP="00295E0D">
      <w:r>
        <w:t>&lt;option value="Dw1DQf_ch10&amp;lt;19&amp;gt;" data-tokens="Dw1DQf_ch10&amp;lt;19&amp;gt;"&gt;Dw1DQf_ch10&amp;lt;19&amp;gt;&lt;/option&gt;</w:t>
      </w:r>
    </w:p>
    <w:p w14:paraId="480965E6" w14:textId="77777777" w:rsidR="00295E0D" w:rsidRDefault="00295E0D" w:rsidP="00295E0D">
      <w:r>
        <w:t>&lt;option value="Dw1DQf_ch10&amp;lt;2&amp;gt;" data-tokens="Dw1DQf_ch10&amp;lt;2&amp;gt;"&gt;Dw1DQf_ch10&amp;lt;2&amp;gt;&lt;/option&gt;</w:t>
      </w:r>
    </w:p>
    <w:p w14:paraId="2B96FF8C" w14:textId="77777777" w:rsidR="00295E0D" w:rsidRDefault="00295E0D" w:rsidP="00295E0D">
      <w:r>
        <w:t>&lt;option value="Dw1DQf_ch10&amp;lt;20&amp;gt;" data-tokens="Dw1DQf_ch10&amp;lt;20&amp;gt;"&gt;Dw1DQf_ch10&amp;lt;20&amp;gt;&lt;/option&gt;</w:t>
      </w:r>
    </w:p>
    <w:p w14:paraId="5AD67347" w14:textId="77777777" w:rsidR="00295E0D" w:rsidRDefault="00295E0D" w:rsidP="00295E0D">
      <w:r>
        <w:t>&lt;option value="Dw1DQf_ch10&amp;lt;21&amp;gt;" data-tokens="Dw1DQf_ch10&amp;lt;21&amp;gt;"&gt;Dw1DQf_ch10&amp;lt;21&amp;gt;&lt;/option&gt;</w:t>
      </w:r>
    </w:p>
    <w:p w14:paraId="70114754" w14:textId="77777777" w:rsidR="00295E0D" w:rsidRDefault="00295E0D" w:rsidP="00295E0D">
      <w:r>
        <w:t>&lt;option value="Dw1DQf_ch10&amp;lt;22&amp;gt;" data-tokens="Dw1DQf_ch10&amp;lt;22&amp;gt;"&gt;Dw1DQf_ch10&amp;lt;22&amp;gt;&lt;/option&gt;</w:t>
      </w:r>
    </w:p>
    <w:p w14:paraId="61EA47DE" w14:textId="77777777" w:rsidR="00295E0D" w:rsidRDefault="00295E0D" w:rsidP="00295E0D">
      <w:r>
        <w:t>&lt;option value="Dw1DQf_ch10&amp;lt;23&amp;gt;" data-tokens="Dw1DQf_ch10&amp;lt;23&amp;gt;"&gt;Dw1DQf_ch10&amp;lt;23&amp;gt;&lt;/option&gt;</w:t>
      </w:r>
    </w:p>
    <w:p w14:paraId="73D3EE48" w14:textId="77777777" w:rsidR="00295E0D" w:rsidRDefault="00295E0D" w:rsidP="00295E0D">
      <w:r>
        <w:t>&lt;option value="Dw1DQf_ch10&amp;lt;24&amp;gt;" data-tokens="Dw1DQf_ch10&amp;lt;24&amp;gt;"&gt;Dw1DQf_ch10&amp;lt;24&amp;gt;&lt;/option&gt;</w:t>
      </w:r>
    </w:p>
    <w:p w14:paraId="246929CF" w14:textId="77777777" w:rsidR="00295E0D" w:rsidRDefault="00295E0D" w:rsidP="00295E0D">
      <w:r>
        <w:t>&lt;option value="Dw1DQf_ch10&amp;lt;25&amp;gt;" data-tokens="Dw1DQf_ch10&amp;lt;25&amp;gt;"&gt;Dw1DQf_ch10&amp;lt;25&amp;gt;&lt;/option&gt;</w:t>
      </w:r>
    </w:p>
    <w:p w14:paraId="7175A22B" w14:textId="77777777" w:rsidR="00295E0D" w:rsidRDefault="00295E0D" w:rsidP="00295E0D">
      <w:r>
        <w:t>&lt;option value="Dw1DQf_ch10&amp;lt;26&amp;gt;" data-tokens="Dw1DQf_ch10&amp;lt;26&amp;gt;"&gt;Dw1DQf_ch10&amp;lt;26&amp;gt;&lt;/option&gt;</w:t>
      </w:r>
    </w:p>
    <w:p w14:paraId="48DB3FC2" w14:textId="77777777" w:rsidR="00295E0D" w:rsidRDefault="00295E0D" w:rsidP="00295E0D">
      <w:r>
        <w:t>&lt;option value="Dw1DQf_ch10&amp;lt;27&amp;gt;" data-tokens="Dw1DQf_ch10&amp;lt;27&amp;gt;"&gt;Dw1DQf_ch10&amp;lt;27&amp;gt;&lt;/option&gt;</w:t>
      </w:r>
    </w:p>
    <w:p w14:paraId="1E29E44C" w14:textId="77777777" w:rsidR="00295E0D" w:rsidRDefault="00295E0D" w:rsidP="00295E0D">
      <w:r>
        <w:t>&lt;option value="Dw1DQf_ch10&amp;lt;28&amp;gt;" data-tokens="Dw1DQf_ch10&amp;lt;28&amp;gt;"&gt;Dw1DQf_ch10&amp;lt;28&amp;gt;&lt;/option&gt;</w:t>
      </w:r>
    </w:p>
    <w:p w14:paraId="482803E3" w14:textId="77777777" w:rsidR="00295E0D" w:rsidRDefault="00295E0D" w:rsidP="00295E0D">
      <w:r>
        <w:lastRenderedPageBreak/>
        <w:t>&lt;option value="Dw1DQf_ch10&amp;lt;29&amp;gt;" data-tokens="Dw1DQf_ch10&amp;lt;29&amp;gt;"&gt;Dw1DQf_ch10&amp;lt;29&amp;gt;&lt;/option&gt;</w:t>
      </w:r>
    </w:p>
    <w:p w14:paraId="4229F1DB" w14:textId="77777777" w:rsidR="00295E0D" w:rsidRDefault="00295E0D" w:rsidP="00295E0D">
      <w:r>
        <w:t>&lt;option value="Dw1DQf_ch10&amp;lt;3&amp;gt;" data-tokens="Dw1DQf_ch10&amp;lt;3&amp;gt;"&gt;Dw1DQf_ch10&amp;lt;3&amp;gt;&lt;/option&gt;</w:t>
      </w:r>
    </w:p>
    <w:p w14:paraId="5E3048F5" w14:textId="77777777" w:rsidR="00295E0D" w:rsidRDefault="00295E0D" w:rsidP="00295E0D">
      <w:r>
        <w:t>&lt;option value="Dw1DQf_ch10&amp;lt;30&amp;gt;" data-tokens="Dw1DQf_ch10&amp;lt;30&amp;gt;"&gt;Dw1DQf_ch10&amp;lt;30&amp;gt;&lt;/option&gt;</w:t>
      </w:r>
    </w:p>
    <w:p w14:paraId="7D6BB624" w14:textId="77777777" w:rsidR="00295E0D" w:rsidRDefault="00295E0D" w:rsidP="00295E0D">
      <w:r>
        <w:t>&lt;option value="Dw1DQf_ch10&amp;lt;31&amp;gt;" data-tokens="Dw1DQf_ch10&amp;lt;31&amp;gt;"&gt;Dw1DQf_ch10&amp;lt;31&amp;gt;&lt;/option&gt;</w:t>
      </w:r>
    </w:p>
    <w:p w14:paraId="28378CCC" w14:textId="77777777" w:rsidR="00295E0D" w:rsidRDefault="00295E0D" w:rsidP="00295E0D">
      <w:r>
        <w:t>&lt;option value="Dw1DQf_ch10&amp;lt;4&amp;gt;" data-tokens="Dw1DQf_ch10&amp;lt;4&amp;gt;"&gt;Dw1DQf_ch10&amp;lt;4&amp;gt;&lt;/option&gt;</w:t>
      </w:r>
    </w:p>
    <w:p w14:paraId="7621428D" w14:textId="77777777" w:rsidR="00295E0D" w:rsidRDefault="00295E0D" w:rsidP="00295E0D">
      <w:r>
        <w:t>&lt;option value="Dw1DQf_ch10&amp;lt;5&amp;gt;" data-tokens="Dw1DQf_ch10&amp;lt;5&amp;gt;"&gt;Dw1DQf_ch10&amp;lt;5&amp;gt;&lt;/option&gt;</w:t>
      </w:r>
    </w:p>
    <w:p w14:paraId="75031042" w14:textId="77777777" w:rsidR="00295E0D" w:rsidRDefault="00295E0D" w:rsidP="00295E0D">
      <w:r>
        <w:t>&lt;option value="Dw1DQf_ch10&amp;lt;6&amp;gt;" data-tokens="Dw1DQf_ch10&amp;lt;6&amp;gt;"&gt;Dw1DQf_ch10&amp;lt;6&amp;gt;&lt;/option&gt;</w:t>
      </w:r>
    </w:p>
    <w:p w14:paraId="1193A9B1" w14:textId="77777777" w:rsidR="00295E0D" w:rsidRDefault="00295E0D" w:rsidP="00295E0D">
      <w:r>
        <w:t>&lt;option value="Dw1DQf_ch10&amp;lt;7&amp;gt;" data-tokens="Dw1DQf_ch10&amp;lt;7&amp;gt;"&gt;Dw1DQf_ch10&amp;lt;7&amp;gt;&lt;/option&gt;</w:t>
      </w:r>
    </w:p>
    <w:p w14:paraId="68E1AC90" w14:textId="77777777" w:rsidR="00295E0D" w:rsidRDefault="00295E0D" w:rsidP="00295E0D">
      <w:r>
        <w:t>&lt;option value="Dw1DQf_ch10&amp;lt;8&amp;gt;" data-tokens="Dw1DQf_ch10&amp;lt;8&amp;gt;"&gt;Dw1DQf_ch10&amp;lt;8&amp;gt;&lt;/option&gt;</w:t>
      </w:r>
    </w:p>
    <w:p w14:paraId="34A5F22B" w14:textId="77777777" w:rsidR="00295E0D" w:rsidRDefault="00295E0D" w:rsidP="00295E0D">
      <w:r>
        <w:t>&lt;option value="Dw1DQf_ch10&amp;lt;9&amp;gt;" data-tokens="Dw1DQf_ch10&amp;lt;9&amp;gt;"&gt;Dw1DQf_ch10&amp;lt;9&amp;gt;&lt;/option&gt;</w:t>
      </w:r>
    </w:p>
    <w:p w14:paraId="5D483E00" w14:textId="77777777" w:rsidR="00295E0D" w:rsidRDefault="00295E0D" w:rsidP="00295E0D">
      <w:r>
        <w:t>&lt;option value="Dw1DQf_ch11&amp;lt;0&amp;gt;" data-tokens="Dw1DQf_ch11&amp;lt;0&amp;gt;"&gt;Dw1DQf_ch11&amp;lt;0&amp;gt;&lt;/option&gt;</w:t>
      </w:r>
    </w:p>
    <w:p w14:paraId="377F72CC" w14:textId="77777777" w:rsidR="00295E0D" w:rsidRDefault="00295E0D" w:rsidP="00295E0D">
      <w:r>
        <w:t>&lt;option value="Dw1DQf_ch11&amp;lt;1&amp;gt;" data-tokens="Dw1DQf_ch11&amp;lt;1&amp;gt;"&gt;Dw1DQf_ch11&amp;lt;1&amp;gt;&lt;/option&gt;</w:t>
      </w:r>
    </w:p>
    <w:p w14:paraId="2F63CC0F" w14:textId="77777777" w:rsidR="00295E0D" w:rsidRDefault="00295E0D" w:rsidP="00295E0D">
      <w:r>
        <w:t>&lt;option value="Dw1DQf_ch11&amp;lt;10&amp;gt;" data-tokens="Dw1DQf_ch11&amp;lt;10&amp;gt;"&gt;Dw1DQf_ch11&amp;lt;10&amp;gt;&lt;/option&gt;</w:t>
      </w:r>
    </w:p>
    <w:p w14:paraId="22982E06" w14:textId="77777777" w:rsidR="00295E0D" w:rsidRDefault="00295E0D" w:rsidP="00295E0D">
      <w:r>
        <w:t>&lt;option value="Dw1DQf_ch11&amp;lt;11&amp;gt;" data-tokens="Dw1DQf_ch11&amp;lt;11&amp;gt;"&gt;Dw1DQf_ch11&amp;lt;11&amp;gt;&lt;/option&gt;</w:t>
      </w:r>
    </w:p>
    <w:p w14:paraId="432A5619" w14:textId="77777777" w:rsidR="00295E0D" w:rsidRDefault="00295E0D" w:rsidP="00295E0D">
      <w:r>
        <w:t>&lt;option value="Dw1DQf_ch11&amp;lt;12&amp;gt;" data-tokens="Dw1DQf_ch11&amp;lt;12&amp;gt;"&gt;Dw1DQf_ch11&amp;lt;12&amp;gt;&lt;/option&gt;</w:t>
      </w:r>
    </w:p>
    <w:p w14:paraId="4A35E695" w14:textId="77777777" w:rsidR="00295E0D" w:rsidRDefault="00295E0D" w:rsidP="00295E0D">
      <w:r>
        <w:lastRenderedPageBreak/>
        <w:t>&lt;option value="Dw1DQf_ch11&amp;lt;13&amp;gt;" data-tokens="Dw1DQf_ch11&amp;lt;13&amp;gt;"&gt;Dw1DQf_ch11&amp;lt;13&amp;gt;&lt;/option&gt;</w:t>
      </w:r>
    </w:p>
    <w:p w14:paraId="10DBB261" w14:textId="77777777" w:rsidR="00295E0D" w:rsidRDefault="00295E0D" w:rsidP="00295E0D">
      <w:r>
        <w:t>&lt;option value="Dw1DQf_ch11&amp;lt;14&amp;gt;" data-tokens="Dw1DQf_ch11&amp;lt;14&amp;gt;"&gt;Dw1DQf_ch11&amp;lt;14&amp;gt;&lt;/option&gt;</w:t>
      </w:r>
    </w:p>
    <w:p w14:paraId="5756FB51" w14:textId="77777777" w:rsidR="00295E0D" w:rsidRDefault="00295E0D" w:rsidP="00295E0D">
      <w:r>
        <w:t>&lt;option value="Dw1DQf_ch11&amp;lt;15&amp;gt;" data-tokens="Dw1DQf_ch11&amp;lt;15&amp;gt;"&gt;Dw1DQf_ch11&amp;lt;15&amp;gt;&lt;/option&gt;</w:t>
      </w:r>
    </w:p>
    <w:p w14:paraId="3EF44897" w14:textId="77777777" w:rsidR="00295E0D" w:rsidRDefault="00295E0D" w:rsidP="00295E0D">
      <w:r>
        <w:t>&lt;option value="Dw1DQf_ch11&amp;lt;16&amp;gt;" data-tokens="Dw1DQf_ch11&amp;lt;16&amp;gt;"&gt;Dw1DQf_ch11&amp;lt;16&amp;gt;&lt;/option&gt;</w:t>
      </w:r>
    </w:p>
    <w:p w14:paraId="3C918D7E" w14:textId="77777777" w:rsidR="00295E0D" w:rsidRDefault="00295E0D" w:rsidP="00295E0D">
      <w:r>
        <w:t>&lt;option value="Dw1DQf_ch11&amp;lt;17&amp;gt;" data-tokens="Dw1DQf_ch11&amp;lt;17&amp;gt;"&gt;Dw1DQf_ch11&amp;lt;17&amp;gt;&lt;/option&gt;</w:t>
      </w:r>
    </w:p>
    <w:p w14:paraId="36EDDCF0" w14:textId="77777777" w:rsidR="00295E0D" w:rsidRDefault="00295E0D" w:rsidP="00295E0D">
      <w:r>
        <w:t>&lt;option value="Dw1DQf_ch11&amp;lt;18&amp;gt;" data-tokens="Dw1DQf_ch11&amp;lt;18&amp;gt;"&gt;Dw1DQf_ch11&amp;lt;18&amp;gt;&lt;/option&gt;</w:t>
      </w:r>
    </w:p>
    <w:p w14:paraId="5E41A593" w14:textId="77777777" w:rsidR="00295E0D" w:rsidRDefault="00295E0D" w:rsidP="00295E0D">
      <w:r>
        <w:t>&lt;option value="Dw1DQf_ch11&amp;lt;19&amp;gt;" data-tokens="Dw1DQf_ch11&amp;lt;19&amp;gt;"&gt;Dw1DQf_ch11&amp;lt;19&amp;gt;&lt;/option&gt;</w:t>
      </w:r>
    </w:p>
    <w:p w14:paraId="1779CFB2" w14:textId="77777777" w:rsidR="00295E0D" w:rsidRDefault="00295E0D" w:rsidP="00295E0D">
      <w:r>
        <w:t>&lt;option value="Dw1DQf_ch11&amp;lt;2&amp;gt;" data-tokens="Dw1DQf_ch11&amp;lt;2&amp;gt;"&gt;Dw1DQf_ch11&amp;lt;2&amp;gt;&lt;/option&gt;</w:t>
      </w:r>
    </w:p>
    <w:p w14:paraId="3721AA98" w14:textId="77777777" w:rsidR="00295E0D" w:rsidRDefault="00295E0D" w:rsidP="00295E0D">
      <w:r>
        <w:t>&lt;option value="Dw1DQf_ch11&amp;lt;20&amp;gt;" data-tokens="Dw1DQf_ch11&amp;lt;20&amp;gt;"&gt;Dw1DQf_ch11&amp;lt;20&amp;gt;&lt;/option&gt;</w:t>
      </w:r>
    </w:p>
    <w:p w14:paraId="219A5546" w14:textId="77777777" w:rsidR="00295E0D" w:rsidRDefault="00295E0D" w:rsidP="00295E0D">
      <w:r>
        <w:t>&lt;option value="Dw1DQf_ch11&amp;lt;21&amp;gt;" data-tokens="Dw1DQf_ch11&amp;lt;21&amp;gt;"&gt;Dw1DQf_ch11&amp;lt;21&amp;gt;&lt;/option&gt;</w:t>
      </w:r>
    </w:p>
    <w:p w14:paraId="38C61FEB" w14:textId="77777777" w:rsidR="00295E0D" w:rsidRDefault="00295E0D" w:rsidP="00295E0D">
      <w:r>
        <w:t>&lt;option value="Dw1DQf_ch11&amp;lt;22&amp;gt;" data-tokens="Dw1DQf_ch11&amp;lt;22&amp;gt;"&gt;Dw1DQf_ch11&amp;lt;22&amp;gt;&lt;/option&gt;</w:t>
      </w:r>
    </w:p>
    <w:p w14:paraId="23C34AC5" w14:textId="77777777" w:rsidR="00295E0D" w:rsidRDefault="00295E0D" w:rsidP="00295E0D">
      <w:r>
        <w:t>&lt;option value="Dw1DQf_ch11&amp;lt;23&amp;gt;" data-tokens="Dw1DQf_ch11&amp;lt;23&amp;gt;"&gt;Dw1DQf_ch11&amp;lt;23&amp;gt;&lt;/option&gt;</w:t>
      </w:r>
    </w:p>
    <w:p w14:paraId="16183D96" w14:textId="77777777" w:rsidR="00295E0D" w:rsidRDefault="00295E0D" w:rsidP="00295E0D">
      <w:r>
        <w:t>&lt;option value="Dw1DQf_ch11&amp;lt;24&amp;gt;" data-tokens="Dw1DQf_ch11&amp;lt;24&amp;gt;"&gt;Dw1DQf_ch11&amp;lt;24&amp;gt;&lt;/option&gt;</w:t>
      </w:r>
    </w:p>
    <w:p w14:paraId="3AFF6B0D" w14:textId="77777777" w:rsidR="00295E0D" w:rsidRDefault="00295E0D" w:rsidP="00295E0D">
      <w:r>
        <w:t>&lt;option value="Dw1DQf_ch11&amp;lt;25&amp;gt;" data-tokens="Dw1DQf_ch11&amp;lt;25&amp;gt;"&gt;Dw1DQf_ch11&amp;lt;25&amp;gt;&lt;/option&gt;</w:t>
      </w:r>
    </w:p>
    <w:p w14:paraId="73BA971A" w14:textId="77777777" w:rsidR="00295E0D" w:rsidRDefault="00295E0D" w:rsidP="00295E0D">
      <w:r>
        <w:t>&lt;option value="Dw1DQf_ch11&amp;lt;26&amp;gt;" data-tokens="Dw1DQf_ch11&amp;lt;26&amp;gt;"&gt;Dw1DQf_ch11&amp;lt;26&amp;gt;&lt;/option&gt;</w:t>
      </w:r>
    </w:p>
    <w:p w14:paraId="5843C84A" w14:textId="77777777" w:rsidR="00295E0D" w:rsidRDefault="00295E0D" w:rsidP="00295E0D">
      <w:r>
        <w:lastRenderedPageBreak/>
        <w:t>&lt;option value="Dw1DQf_ch11&amp;lt;27&amp;gt;" data-tokens="Dw1DQf_ch11&amp;lt;27&amp;gt;"&gt;Dw1DQf_ch11&amp;lt;27&amp;gt;&lt;/option&gt;</w:t>
      </w:r>
    </w:p>
    <w:p w14:paraId="3B67A4DC" w14:textId="77777777" w:rsidR="00295E0D" w:rsidRDefault="00295E0D" w:rsidP="00295E0D">
      <w:r>
        <w:t>&lt;option value="Dw1DQf_ch11&amp;lt;28&amp;gt;" data-tokens="Dw1DQf_ch11&amp;lt;28&amp;gt;"&gt;Dw1DQf_ch11&amp;lt;28&amp;gt;&lt;/option&gt;</w:t>
      </w:r>
    </w:p>
    <w:p w14:paraId="122C6DEE" w14:textId="77777777" w:rsidR="00295E0D" w:rsidRDefault="00295E0D" w:rsidP="00295E0D">
      <w:r>
        <w:t>&lt;option value="Dw1DQf_ch11&amp;lt;29&amp;gt;" data-tokens="Dw1DQf_ch11&amp;lt;29&amp;gt;"&gt;Dw1DQf_ch11&amp;lt;29&amp;gt;&lt;/option&gt;</w:t>
      </w:r>
    </w:p>
    <w:p w14:paraId="4D820D6A" w14:textId="77777777" w:rsidR="00295E0D" w:rsidRDefault="00295E0D" w:rsidP="00295E0D">
      <w:r>
        <w:t>&lt;option value="Dw1DQf_ch11&amp;lt;3&amp;gt;" data-tokens="Dw1DQf_ch11&amp;lt;3&amp;gt;"&gt;Dw1DQf_ch11&amp;lt;3&amp;gt;&lt;/option&gt;</w:t>
      </w:r>
    </w:p>
    <w:p w14:paraId="11498011" w14:textId="77777777" w:rsidR="00295E0D" w:rsidRDefault="00295E0D" w:rsidP="00295E0D">
      <w:r>
        <w:t>&lt;option value="Dw1DQf_ch11&amp;lt;30&amp;gt;" data-tokens="Dw1DQf_ch11&amp;lt;30&amp;gt;"&gt;Dw1DQf_ch11&amp;lt;30&amp;gt;&lt;/option&gt;</w:t>
      </w:r>
    </w:p>
    <w:p w14:paraId="4BC2B683" w14:textId="77777777" w:rsidR="00295E0D" w:rsidRDefault="00295E0D" w:rsidP="00295E0D">
      <w:r>
        <w:t>&lt;option value="Dw1DQf_ch11&amp;lt;31&amp;gt;" data-tokens="Dw1DQf_ch11&amp;lt;31&amp;gt;"&gt;Dw1DQf_ch11&amp;lt;31&amp;gt;&lt;/option&gt;</w:t>
      </w:r>
    </w:p>
    <w:p w14:paraId="07E08B1F" w14:textId="77777777" w:rsidR="00295E0D" w:rsidRDefault="00295E0D" w:rsidP="00295E0D">
      <w:r>
        <w:t>&lt;option value="Dw1DQf_ch11&amp;lt;4&amp;gt;" data-tokens="Dw1DQf_ch11&amp;lt;4&amp;gt;"&gt;Dw1DQf_ch11&amp;lt;4&amp;gt;&lt;/option&gt;</w:t>
      </w:r>
    </w:p>
    <w:p w14:paraId="4C45DB55" w14:textId="77777777" w:rsidR="00295E0D" w:rsidRDefault="00295E0D" w:rsidP="00295E0D">
      <w:r>
        <w:t>&lt;option value="Dw1DQf_ch11&amp;lt;5&amp;gt;" data-tokens="Dw1DQf_ch11&amp;lt;5&amp;gt;"&gt;Dw1DQf_ch11&amp;lt;5&amp;gt;&lt;/option&gt;</w:t>
      </w:r>
    </w:p>
    <w:p w14:paraId="2EFC3920" w14:textId="77777777" w:rsidR="00295E0D" w:rsidRDefault="00295E0D" w:rsidP="00295E0D">
      <w:r>
        <w:t>&lt;option value="Dw1DQf_ch11&amp;lt;6&amp;gt;" data-tokens="Dw1DQf_ch11&amp;lt;6&amp;gt;"&gt;Dw1DQf_ch11&amp;lt;6&amp;gt;&lt;/option&gt;</w:t>
      </w:r>
    </w:p>
    <w:p w14:paraId="1D285406" w14:textId="77777777" w:rsidR="00295E0D" w:rsidRDefault="00295E0D" w:rsidP="00295E0D">
      <w:r>
        <w:t>&lt;option value="Dw1DQf_ch11&amp;lt;7&amp;gt;" data-tokens="Dw1DQf_ch11&amp;lt;7&amp;gt;"&gt;Dw1DQf_ch11&amp;lt;7&amp;gt;&lt;/option&gt;</w:t>
      </w:r>
    </w:p>
    <w:p w14:paraId="2F2C2407" w14:textId="77777777" w:rsidR="00295E0D" w:rsidRDefault="00295E0D" w:rsidP="00295E0D">
      <w:r>
        <w:t>&lt;option value="Dw1DQf_ch11&amp;lt;8&amp;gt;" data-tokens="Dw1DQf_ch11&amp;lt;8&amp;gt;"&gt;Dw1DQf_ch11&amp;lt;8&amp;gt;&lt;/option&gt;</w:t>
      </w:r>
    </w:p>
    <w:p w14:paraId="4B6EDCB6" w14:textId="77777777" w:rsidR="00295E0D" w:rsidRDefault="00295E0D" w:rsidP="00295E0D">
      <w:r>
        <w:t>&lt;option value="Dw1DQf_ch11&amp;lt;9&amp;gt;" data-tokens="Dw1DQf_ch11&amp;lt;9&amp;gt;"&gt;Dw1DQf_ch11&amp;lt;9&amp;gt;&lt;/option&gt;</w:t>
      </w:r>
    </w:p>
    <w:p w14:paraId="7716067C" w14:textId="77777777" w:rsidR="00295E0D" w:rsidRDefault="00295E0D" w:rsidP="00295E0D">
      <w:r>
        <w:t>&lt;option value="Dw1DQf_ch12&amp;lt;0&amp;gt;" data-tokens="Dw1DQf_ch12&amp;lt;0&amp;gt;"&gt;Dw1DQf_ch12&amp;lt;0&amp;gt;&lt;/option&gt;</w:t>
      </w:r>
    </w:p>
    <w:p w14:paraId="2303B11E" w14:textId="77777777" w:rsidR="00295E0D" w:rsidRDefault="00295E0D" w:rsidP="00295E0D">
      <w:r>
        <w:t>&lt;option value="Dw1DQf_ch12&amp;lt;1&amp;gt;" data-tokens="Dw1DQf_ch12&amp;lt;1&amp;gt;"&gt;Dw1DQf_ch12&amp;lt;1&amp;gt;&lt;/option&gt;</w:t>
      </w:r>
    </w:p>
    <w:p w14:paraId="5FAE9F4B" w14:textId="77777777" w:rsidR="00295E0D" w:rsidRDefault="00295E0D" w:rsidP="00295E0D">
      <w:r>
        <w:t>&lt;option value="Dw1DQf_ch12&amp;lt;10&amp;gt;" data-tokens="Dw1DQf_ch12&amp;lt;10&amp;gt;"&gt;Dw1DQf_ch12&amp;lt;10&amp;gt;&lt;/option&gt;</w:t>
      </w:r>
    </w:p>
    <w:p w14:paraId="4921E074" w14:textId="77777777" w:rsidR="00295E0D" w:rsidRDefault="00295E0D" w:rsidP="00295E0D">
      <w:r>
        <w:lastRenderedPageBreak/>
        <w:t>&lt;option value="Dw1DQf_ch12&amp;lt;11&amp;gt;" data-tokens="Dw1DQf_ch12&amp;lt;11&amp;gt;"&gt;Dw1DQf_ch12&amp;lt;11&amp;gt;&lt;/option&gt;</w:t>
      </w:r>
    </w:p>
    <w:p w14:paraId="33ACA4AC" w14:textId="77777777" w:rsidR="00295E0D" w:rsidRDefault="00295E0D" w:rsidP="00295E0D">
      <w:r>
        <w:t>&lt;option value="Dw1DQf_ch12&amp;lt;12&amp;gt;" data-tokens="Dw1DQf_ch12&amp;lt;12&amp;gt;"&gt;Dw1DQf_ch12&amp;lt;12&amp;gt;&lt;/option&gt;</w:t>
      </w:r>
    </w:p>
    <w:p w14:paraId="01362EDC" w14:textId="77777777" w:rsidR="00295E0D" w:rsidRDefault="00295E0D" w:rsidP="00295E0D">
      <w:r>
        <w:t>&lt;option value="Dw1DQf_ch12&amp;lt;13&amp;gt;" data-tokens="Dw1DQf_ch12&amp;lt;13&amp;gt;"&gt;Dw1DQf_ch12&amp;lt;13&amp;gt;&lt;/option&gt;</w:t>
      </w:r>
    </w:p>
    <w:p w14:paraId="16B04F45" w14:textId="77777777" w:rsidR="00295E0D" w:rsidRDefault="00295E0D" w:rsidP="00295E0D">
      <w:r>
        <w:t>&lt;option value="Dw1DQf_ch12&amp;lt;14&amp;gt;" data-tokens="Dw1DQf_ch12&amp;lt;14&amp;gt;"&gt;Dw1DQf_ch12&amp;lt;14&amp;gt;&lt;/option&gt;</w:t>
      </w:r>
    </w:p>
    <w:p w14:paraId="04DDB707" w14:textId="77777777" w:rsidR="00295E0D" w:rsidRDefault="00295E0D" w:rsidP="00295E0D">
      <w:r>
        <w:t>&lt;option value="Dw1DQf_ch12&amp;lt;15&amp;gt;" data-tokens="Dw1DQf_ch12&amp;lt;15&amp;gt;"&gt;Dw1DQf_ch12&amp;lt;15&amp;gt;&lt;/option&gt;</w:t>
      </w:r>
    </w:p>
    <w:p w14:paraId="48C345EC" w14:textId="77777777" w:rsidR="00295E0D" w:rsidRDefault="00295E0D" w:rsidP="00295E0D">
      <w:r>
        <w:t>&lt;option value="Dw1DQf_ch12&amp;lt;16&amp;gt;" data-tokens="Dw1DQf_ch12&amp;lt;16&amp;gt;"&gt;Dw1DQf_ch12&amp;lt;16&amp;gt;&lt;/option&gt;</w:t>
      </w:r>
    </w:p>
    <w:p w14:paraId="065E3DAD" w14:textId="77777777" w:rsidR="00295E0D" w:rsidRDefault="00295E0D" w:rsidP="00295E0D">
      <w:r>
        <w:t>&lt;option value="Dw1DQf_ch12&amp;lt;17&amp;gt;" data-tokens="Dw1DQf_ch12&amp;lt;17&amp;gt;"&gt;Dw1DQf_ch12&amp;lt;17&amp;gt;&lt;/option&gt;</w:t>
      </w:r>
    </w:p>
    <w:p w14:paraId="6870C3DA" w14:textId="77777777" w:rsidR="00295E0D" w:rsidRDefault="00295E0D" w:rsidP="00295E0D">
      <w:r>
        <w:t>&lt;option value="Dw1DQf_ch12&amp;lt;18&amp;gt;" data-tokens="Dw1DQf_ch12&amp;lt;18&amp;gt;"&gt;Dw1DQf_ch12&amp;lt;18&amp;gt;&lt;/option&gt;</w:t>
      </w:r>
    </w:p>
    <w:p w14:paraId="49167044" w14:textId="77777777" w:rsidR="00295E0D" w:rsidRDefault="00295E0D" w:rsidP="00295E0D">
      <w:r>
        <w:t>&lt;option value="Dw1DQf_ch12&amp;lt;19&amp;gt;" data-tokens="Dw1DQf_ch12&amp;lt;19&amp;gt;"&gt;Dw1DQf_ch12&amp;lt;19&amp;gt;&lt;/option&gt;</w:t>
      </w:r>
    </w:p>
    <w:p w14:paraId="7CDDB405" w14:textId="77777777" w:rsidR="00295E0D" w:rsidRDefault="00295E0D" w:rsidP="00295E0D">
      <w:r>
        <w:t>&lt;option value="Dw1DQf_ch12&amp;lt;2&amp;gt;" data-tokens="Dw1DQf_ch12&amp;lt;2&amp;gt;"&gt;Dw1DQf_ch12&amp;lt;2&amp;gt;&lt;/option&gt;</w:t>
      </w:r>
    </w:p>
    <w:p w14:paraId="6050236B" w14:textId="77777777" w:rsidR="00295E0D" w:rsidRDefault="00295E0D" w:rsidP="00295E0D">
      <w:r>
        <w:t>&lt;option value="Dw1DQf_ch12&amp;lt;20&amp;gt;" data-tokens="Dw1DQf_ch12&amp;lt;20&amp;gt;"&gt;Dw1DQf_ch12&amp;lt;20&amp;gt;&lt;/option&gt;</w:t>
      </w:r>
    </w:p>
    <w:p w14:paraId="7D6BA698" w14:textId="77777777" w:rsidR="00295E0D" w:rsidRDefault="00295E0D" w:rsidP="00295E0D">
      <w:r>
        <w:t>&lt;option value="Dw1DQf_ch12&amp;lt;21&amp;gt;" data-tokens="Dw1DQf_ch12&amp;lt;21&amp;gt;"&gt;Dw1DQf_ch12&amp;lt;21&amp;gt;&lt;/option&gt;</w:t>
      </w:r>
    </w:p>
    <w:p w14:paraId="25E3168C" w14:textId="77777777" w:rsidR="00295E0D" w:rsidRDefault="00295E0D" w:rsidP="00295E0D">
      <w:r>
        <w:t>&lt;option value="Dw1DQf_ch12&amp;lt;22&amp;gt;" data-tokens="Dw1DQf_ch12&amp;lt;22&amp;gt;"&gt;Dw1DQf_ch12&amp;lt;22&amp;gt;&lt;/option&gt;</w:t>
      </w:r>
    </w:p>
    <w:p w14:paraId="13E4C01F" w14:textId="77777777" w:rsidR="00295E0D" w:rsidRDefault="00295E0D" w:rsidP="00295E0D">
      <w:r>
        <w:t>&lt;option value="Dw1DQf_ch12&amp;lt;23&amp;gt;" data-tokens="Dw1DQf_ch12&amp;lt;23&amp;gt;"&gt;Dw1DQf_ch12&amp;lt;23&amp;gt;&lt;/option&gt;</w:t>
      </w:r>
    </w:p>
    <w:p w14:paraId="49AB0EC6" w14:textId="77777777" w:rsidR="00295E0D" w:rsidRDefault="00295E0D" w:rsidP="00295E0D">
      <w:r>
        <w:t>&lt;option value="Dw1DQf_ch12&amp;lt;24&amp;gt;" data-tokens="Dw1DQf_ch12&amp;lt;24&amp;gt;"&gt;Dw1DQf_ch12&amp;lt;24&amp;gt;&lt;/option&gt;</w:t>
      </w:r>
    </w:p>
    <w:p w14:paraId="42628D88" w14:textId="77777777" w:rsidR="00295E0D" w:rsidRDefault="00295E0D" w:rsidP="00295E0D">
      <w:r>
        <w:lastRenderedPageBreak/>
        <w:t>&lt;option value="Dw1DQf_ch12&amp;lt;25&amp;gt;" data-tokens="Dw1DQf_ch12&amp;lt;25&amp;gt;"&gt;Dw1DQf_ch12&amp;lt;25&amp;gt;&lt;/option&gt;</w:t>
      </w:r>
    </w:p>
    <w:p w14:paraId="59DC7ECF" w14:textId="77777777" w:rsidR="00295E0D" w:rsidRDefault="00295E0D" w:rsidP="00295E0D">
      <w:r>
        <w:t>&lt;option value="Dw1DQf_ch12&amp;lt;26&amp;gt;" data-tokens="Dw1DQf_ch12&amp;lt;26&amp;gt;"&gt;Dw1DQf_ch12&amp;lt;26&amp;gt;&lt;/option&gt;</w:t>
      </w:r>
    </w:p>
    <w:p w14:paraId="7AF9B452" w14:textId="77777777" w:rsidR="00295E0D" w:rsidRDefault="00295E0D" w:rsidP="00295E0D">
      <w:r>
        <w:t>&lt;option value="Dw1DQf_ch12&amp;lt;27&amp;gt;" data-tokens="Dw1DQf_ch12&amp;lt;27&amp;gt;"&gt;Dw1DQf_ch12&amp;lt;27&amp;gt;&lt;/option&gt;</w:t>
      </w:r>
    </w:p>
    <w:p w14:paraId="5887A7EC" w14:textId="77777777" w:rsidR="00295E0D" w:rsidRDefault="00295E0D" w:rsidP="00295E0D">
      <w:r>
        <w:t>&lt;option value="Dw1DQf_ch12&amp;lt;28&amp;gt;" data-tokens="Dw1DQf_ch12&amp;lt;28&amp;gt;"&gt;Dw1DQf_ch12&amp;lt;28&amp;gt;&lt;/option&gt;</w:t>
      </w:r>
    </w:p>
    <w:p w14:paraId="6741E592" w14:textId="77777777" w:rsidR="00295E0D" w:rsidRDefault="00295E0D" w:rsidP="00295E0D">
      <w:r>
        <w:t>&lt;option value="Dw1DQf_ch12&amp;lt;29&amp;gt;" data-tokens="Dw1DQf_ch12&amp;lt;29&amp;gt;"&gt;Dw1DQf_ch12&amp;lt;29&amp;gt;&lt;/option&gt;</w:t>
      </w:r>
    </w:p>
    <w:p w14:paraId="6610EDE6" w14:textId="77777777" w:rsidR="00295E0D" w:rsidRDefault="00295E0D" w:rsidP="00295E0D">
      <w:r>
        <w:t>&lt;option value="Dw1DQf_ch12&amp;lt;3&amp;gt;" data-tokens="Dw1DQf_ch12&amp;lt;3&amp;gt;"&gt;Dw1DQf_ch12&amp;lt;3&amp;gt;&lt;/option&gt;</w:t>
      </w:r>
    </w:p>
    <w:p w14:paraId="328384EB" w14:textId="77777777" w:rsidR="00295E0D" w:rsidRDefault="00295E0D" w:rsidP="00295E0D">
      <w:r>
        <w:t>&lt;option value="Dw1DQf_ch12&amp;lt;30&amp;gt;" data-tokens="Dw1DQf_ch12&amp;lt;30&amp;gt;"&gt;Dw1DQf_ch12&amp;lt;30&amp;gt;&lt;/option&gt;</w:t>
      </w:r>
    </w:p>
    <w:p w14:paraId="7A8F0894" w14:textId="77777777" w:rsidR="00295E0D" w:rsidRDefault="00295E0D" w:rsidP="00295E0D">
      <w:r>
        <w:t>&lt;option value="Dw1DQf_ch12&amp;lt;31&amp;gt;" data-tokens="Dw1DQf_ch12&amp;lt;31&amp;gt;"&gt;Dw1DQf_ch12&amp;lt;31&amp;gt;&lt;/option&gt;</w:t>
      </w:r>
    </w:p>
    <w:p w14:paraId="5C491478" w14:textId="77777777" w:rsidR="00295E0D" w:rsidRDefault="00295E0D" w:rsidP="00295E0D">
      <w:r>
        <w:t>&lt;option value="Dw1DQf_ch12&amp;lt;4&amp;gt;" data-tokens="Dw1DQf_ch12&amp;lt;4&amp;gt;"&gt;Dw1DQf_ch12&amp;lt;4&amp;gt;&lt;/option&gt;</w:t>
      </w:r>
    </w:p>
    <w:p w14:paraId="7AA31F6C" w14:textId="77777777" w:rsidR="00295E0D" w:rsidRDefault="00295E0D" w:rsidP="00295E0D">
      <w:r>
        <w:t>&lt;option value="Dw1DQf_ch12&amp;lt;5&amp;gt;" data-tokens="Dw1DQf_ch12&amp;lt;5&amp;gt;"&gt;Dw1DQf_ch12&amp;lt;5&amp;gt;&lt;/option&gt;</w:t>
      </w:r>
    </w:p>
    <w:p w14:paraId="5EF97EA6" w14:textId="77777777" w:rsidR="00295E0D" w:rsidRDefault="00295E0D" w:rsidP="00295E0D">
      <w:r>
        <w:t>&lt;option value="Dw1DQf_ch12&amp;lt;6&amp;gt;" data-tokens="Dw1DQf_ch12&amp;lt;6&amp;gt;"&gt;Dw1DQf_ch12&amp;lt;6&amp;gt;&lt;/option&gt;</w:t>
      </w:r>
    </w:p>
    <w:p w14:paraId="247C8F6E" w14:textId="77777777" w:rsidR="00295E0D" w:rsidRDefault="00295E0D" w:rsidP="00295E0D">
      <w:r>
        <w:t>&lt;option value="Dw1DQf_ch12&amp;lt;7&amp;gt;" data-tokens="Dw1DQf_ch12&amp;lt;7&amp;gt;"&gt;Dw1DQf_ch12&amp;lt;7&amp;gt;&lt;/option&gt;</w:t>
      </w:r>
    </w:p>
    <w:p w14:paraId="599742BB" w14:textId="77777777" w:rsidR="00295E0D" w:rsidRDefault="00295E0D" w:rsidP="00295E0D">
      <w:r>
        <w:t>&lt;option value="Dw1DQf_ch12&amp;lt;8&amp;gt;" data-tokens="Dw1DQf_ch12&amp;lt;8&amp;gt;"&gt;Dw1DQf_ch12&amp;lt;8&amp;gt;&lt;/option&gt;</w:t>
      </w:r>
    </w:p>
    <w:p w14:paraId="1AE7DC9F" w14:textId="77777777" w:rsidR="00295E0D" w:rsidRDefault="00295E0D" w:rsidP="00295E0D">
      <w:r>
        <w:t>&lt;option value="Dw1DQf_ch12&amp;lt;9&amp;gt;" data-tokens="Dw1DQf_ch12&amp;lt;9&amp;gt;"&gt;Dw1DQf_ch12&amp;lt;9&amp;gt;&lt;/option&gt;</w:t>
      </w:r>
    </w:p>
    <w:p w14:paraId="4C078DB0" w14:textId="77777777" w:rsidR="00295E0D" w:rsidRDefault="00295E0D" w:rsidP="00295E0D">
      <w:r>
        <w:t>&lt;option value="Dw1DQf_ch13&amp;lt;0&amp;gt;" data-tokens="Dw1DQf_ch13&amp;lt;0&amp;gt;"&gt;Dw1DQf_ch13&amp;lt;0&amp;gt;&lt;/option&gt;</w:t>
      </w:r>
    </w:p>
    <w:p w14:paraId="58D36F2E" w14:textId="77777777" w:rsidR="00295E0D" w:rsidRDefault="00295E0D" w:rsidP="00295E0D">
      <w:r>
        <w:lastRenderedPageBreak/>
        <w:t>&lt;option value="Dw1DQf_ch13&amp;lt;1&amp;gt;" data-tokens="Dw1DQf_ch13&amp;lt;1&amp;gt;"&gt;Dw1DQf_ch13&amp;lt;1&amp;gt;&lt;/option&gt;</w:t>
      </w:r>
    </w:p>
    <w:p w14:paraId="425D142C" w14:textId="77777777" w:rsidR="00295E0D" w:rsidRDefault="00295E0D" w:rsidP="00295E0D">
      <w:r>
        <w:t>&lt;option value="Dw1DQf_ch13&amp;lt;10&amp;gt;" data-tokens="Dw1DQf_ch13&amp;lt;10&amp;gt;"&gt;Dw1DQf_ch13&amp;lt;10&amp;gt;&lt;/option&gt;</w:t>
      </w:r>
    </w:p>
    <w:p w14:paraId="07DBBB5F" w14:textId="77777777" w:rsidR="00295E0D" w:rsidRDefault="00295E0D" w:rsidP="00295E0D">
      <w:r>
        <w:t>&lt;option value="Dw1DQf_ch13&amp;lt;11&amp;gt;" data-tokens="Dw1DQf_ch13&amp;lt;11&amp;gt;"&gt;Dw1DQf_ch13&amp;lt;11&amp;gt;&lt;/option&gt;</w:t>
      </w:r>
    </w:p>
    <w:p w14:paraId="13AFE7C2" w14:textId="77777777" w:rsidR="00295E0D" w:rsidRDefault="00295E0D" w:rsidP="00295E0D">
      <w:r>
        <w:t>&lt;option value="Dw1DQf_ch13&amp;lt;12&amp;gt;" data-tokens="Dw1DQf_ch13&amp;lt;12&amp;gt;"&gt;Dw1DQf_ch13&amp;lt;12&amp;gt;&lt;/option&gt;</w:t>
      </w:r>
    </w:p>
    <w:p w14:paraId="5E5AB273" w14:textId="77777777" w:rsidR="00295E0D" w:rsidRDefault="00295E0D" w:rsidP="00295E0D">
      <w:r>
        <w:t>&lt;option value="Dw1DQf_ch13&amp;lt;13&amp;gt;" data-tokens="Dw1DQf_ch13&amp;lt;13&amp;gt;"&gt;Dw1DQf_ch13&amp;lt;13&amp;gt;&lt;/option&gt;</w:t>
      </w:r>
    </w:p>
    <w:p w14:paraId="587CCFBA" w14:textId="77777777" w:rsidR="00295E0D" w:rsidRDefault="00295E0D" w:rsidP="00295E0D">
      <w:r>
        <w:t>&lt;option value="Dw1DQf_ch13&amp;lt;14&amp;gt;" data-tokens="Dw1DQf_ch13&amp;lt;14&amp;gt;"&gt;Dw1DQf_ch13&amp;lt;14&amp;gt;&lt;/option&gt;</w:t>
      </w:r>
    </w:p>
    <w:p w14:paraId="4739E644" w14:textId="77777777" w:rsidR="00295E0D" w:rsidRDefault="00295E0D" w:rsidP="00295E0D">
      <w:r>
        <w:t>&lt;option value="Dw1DQf_ch13&amp;lt;15&amp;gt;" data-tokens="Dw1DQf_ch13&amp;lt;15&amp;gt;"&gt;Dw1DQf_ch13&amp;lt;15&amp;gt;&lt;/option&gt;</w:t>
      </w:r>
    </w:p>
    <w:p w14:paraId="1343946D" w14:textId="77777777" w:rsidR="00295E0D" w:rsidRDefault="00295E0D" w:rsidP="00295E0D">
      <w:r>
        <w:t>&lt;option value="Dw1DQf_ch13&amp;lt;16&amp;gt;" data-tokens="Dw1DQf_ch13&amp;lt;16&amp;gt;"&gt;Dw1DQf_ch13&amp;lt;16&amp;gt;&lt;/option&gt;</w:t>
      </w:r>
    </w:p>
    <w:p w14:paraId="22A1C548" w14:textId="77777777" w:rsidR="00295E0D" w:rsidRDefault="00295E0D" w:rsidP="00295E0D">
      <w:r>
        <w:t>&lt;option value="Dw1DQf_ch13&amp;lt;17&amp;gt;" data-tokens="Dw1DQf_ch13&amp;lt;17&amp;gt;"&gt;Dw1DQf_ch13&amp;lt;17&amp;gt;&lt;/option&gt;</w:t>
      </w:r>
    </w:p>
    <w:p w14:paraId="331A3106" w14:textId="77777777" w:rsidR="00295E0D" w:rsidRDefault="00295E0D" w:rsidP="00295E0D">
      <w:r>
        <w:t>&lt;option value="Dw1DQf_ch13&amp;lt;18&amp;gt;" data-tokens="Dw1DQf_ch13&amp;lt;18&amp;gt;"&gt;Dw1DQf_ch13&amp;lt;18&amp;gt;&lt;/option&gt;</w:t>
      </w:r>
    </w:p>
    <w:p w14:paraId="0ED7932B" w14:textId="77777777" w:rsidR="00295E0D" w:rsidRDefault="00295E0D" w:rsidP="00295E0D">
      <w:r>
        <w:t>&lt;option value="Dw1DQf_ch13&amp;lt;19&amp;gt;" data-tokens="Dw1DQf_ch13&amp;lt;19&amp;gt;"&gt;Dw1DQf_ch13&amp;lt;19&amp;gt;&lt;/option&gt;</w:t>
      </w:r>
    </w:p>
    <w:p w14:paraId="7F357FE1" w14:textId="77777777" w:rsidR="00295E0D" w:rsidRDefault="00295E0D" w:rsidP="00295E0D">
      <w:r>
        <w:t>&lt;option value="Dw1DQf_ch13&amp;lt;2&amp;gt;" data-tokens="Dw1DQf_ch13&amp;lt;2&amp;gt;"&gt;Dw1DQf_ch13&amp;lt;2&amp;gt;&lt;/option&gt;</w:t>
      </w:r>
    </w:p>
    <w:p w14:paraId="4277E1D6" w14:textId="77777777" w:rsidR="00295E0D" w:rsidRDefault="00295E0D" w:rsidP="00295E0D">
      <w:r>
        <w:t>&lt;option value="Dw1DQf_ch13&amp;lt;20&amp;gt;" data-tokens="Dw1DQf_ch13&amp;lt;20&amp;gt;"&gt;Dw1DQf_ch13&amp;lt;20&amp;gt;&lt;/option&gt;</w:t>
      </w:r>
    </w:p>
    <w:p w14:paraId="0C1F9567" w14:textId="77777777" w:rsidR="00295E0D" w:rsidRDefault="00295E0D" w:rsidP="00295E0D">
      <w:r>
        <w:t>&lt;option value="Dw1DQf_ch13&amp;lt;21&amp;gt;" data-tokens="Dw1DQf_ch13&amp;lt;21&amp;gt;"&gt;Dw1DQf_ch13&amp;lt;21&amp;gt;&lt;/option&gt;</w:t>
      </w:r>
    </w:p>
    <w:p w14:paraId="32B34EE9" w14:textId="77777777" w:rsidR="00295E0D" w:rsidRDefault="00295E0D" w:rsidP="00295E0D">
      <w:r>
        <w:t>&lt;option value="Dw1DQf_ch13&amp;lt;22&amp;gt;" data-tokens="Dw1DQf_ch13&amp;lt;22&amp;gt;"&gt;Dw1DQf_ch13&amp;lt;22&amp;gt;&lt;/option&gt;</w:t>
      </w:r>
    </w:p>
    <w:p w14:paraId="23E706DB" w14:textId="77777777" w:rsidR="00295E0D" w:rsidRDefault="00295E0D" w:rsidP="00295E0D">
      <w:r>
        <w:lastRenderedPageBreak/>
        <w:t>&lt;option value="Dw1DQf_ch13&amp;lt;23&amp;gt;" data-tokens="Dw1DQf_ch13&amp;lt;23&amp;gt;"&gt;Dw1DQf_ch13&amp;lt;23&amp;gt;&lt;/option&gt;</w:t>
      </w:r>
    </w:p>
    <w:p w14:paraId="70FEBA99" w14:textId="77777777" w:rsidR="00295E0D" w:rsidRDefault="00295E0D" w:rsidP="00295E0D">
      <w:r>
        <w:t>&lt;option value="Dw1DQf_ch13&amp;lt;24&amp;gt;" data-tokens="Dw1DQf_ch13&amp;lt;24&amp;gt;"&gt;Dw1DQf_ch13&amp;lt;24&amp;gt;&lt;/option&gt;</w:t>
      </w:r>
    </w:p>
    <w:p w14:paraId="774984E0" w14:textId="77777777" w:rsidR="00295E0D" w:rsidRDefault="00295E0D" w:rsidP="00295E0D">
      <w:r>
        <w:t>&lt;option value="Dw1DQf_ch13&amp;lt;25&amp;gt;" data-tokens="Dw1DQf_ch13&amp;lt;25&amp;gt;"&gt;Dw1DQf_ch13&amp;lt;25&amp;gt;&lt;/option&gt;</w:t>
      </w:r>
    </w:p>
    <w:p w14:paraId="5A7B8AF9" w14:textId="77777777" w:rsidR="00295E0D" w:rsidRDefault="00295E0D" w:rsidP="00295E0D">
      <w:r>
        <w:t>&lt;option value="Dw1DQf_ch13&amp;lt;26&amp;gt;" data-tokens="Dw1DQf_ch13&amp;lt;26&amp;gt;"&gt;Dw1DQf_ch13&amp;lt;26&amp;gt;&lt;/option&gt;</w:t>
      </w:r>
    </w:p>
    <w:p w14:paraId="508F4733" w14:textId="77777777" w:rsidR="00295E0D" w:rsidRDefault="00295E0D" w:rsidP="00295E0D">
      <w:r>
        <w:t>&lt;option value="Dw1DQf_ch13&amp;lt;27&amp;gt;" data-tokens="Dw1DQf_ch13&amp;lt;27&amp;gt;"&gt;Dw1DQf_ch13&amp;lt;27&amp;gt;&lt;/option&gt;</w:t>
      </w:r>
    </w:p>
    <w:p w14:paraId="23AB5A14" w14:textId="77777777" w:rsidR="00295E0D" w:rsidRDefault="00295E0D" w:rsidP="00295E0D">
      <w:r>
        <w:t>&lt;option value="Dw1DQf_ch13&amp;lt;28&amp;gt;" data-tokens="Dw1DQf_ch13&amp;lt;28&amp;gt;"&gt;Dw1DQf_ch13&amp;lt;28&amp;gt;&lt;/option&gt;</w:t>
      </w:r>
    </w:p>
    <w:p w14:paraId="7FAB6FFA" w14:textId="77777777" w:rsidR="00295E0D" w:rsidRDefault="00295E0D" w:rsidP="00295E0D">
      <w:r>
        <w:t>&lt;option value="Dw1DQf_ch13&amp;lt;29&amp;gt;" data-tokens="Dw1DQf_ch13&amp;lt;29&amp;gt;"&gt;Dw1DQf_ch13&amp;lt;29&amp;gt;&lt;/option&gt;</w:t>
      </w:r>
    </w:p>
    <w:p w14:paraId="6EF3CB4B" w14:textId="77777777" w:rsidR="00295E0D" w:rsidRDefault="00295E0D" w:rsidP="00295E0D">
      <w:r>
        <w:t>&lt;option value="Dw1DQf_ch13&amp;lt;3&amp;gt;" data-tokens="Dw1DQf_ch13&amp;lt;3&amp;gt;"&gt;Dw1DQf_ch13&amp;lt;3&amp;gt;&lt;/option&gt;</w:t>
      </w:r>
    </w:p>
    <w:p w14:paraId="19CAF7A8" w14:textId="77777777" w:rsidR="00295E0D" w:rsidRDefault="00295E0D" w:rsidP="00295E0D">
      <w:r>
        <w:t>&lt;option value="Dw1DQf_ch13&amp;lt;30&amp;gt;" data-tokens="Dw1DQf_ch13&amp;lt;30&amp;gt;"&gt;Dw1DQf_ch13&amp;lt;30&amp;gt;&lt;/option&gt;</w:t>
      </w:r>
    </w:p>
    <w:p w14:paraId="1A8BA1CE" w14:textId="77777777" w:rsidR="00295E0D" w:rsidRDefault="00295E0D" w:rsidP="00295E0D">
      <w:r>
        <w:t>&lt;option value="Dw1DQf_ch13&amp;lt;31&amp;gt;" data-tokens="Dw1DQf_ch13&amp;lt;31&amp;gt;"&gt;Dw1DQf_ch13&amp;lt;31&amp;gt;&lt;/option&gt;</w:t>
      </w:r>
    </w:p>
    <w:p w14:paraId="79CB1108" w14:textId="77777777" w:rsidR="00295E0D" w:rsidRDefault="00295E0D" w:rsidP="00295E0D">
      <w:r>
        <w:t>&lt;option value="Dw1DQf_ch13&amp;lt;4&amp;gt;" data-tokens="Dw1DQf_ch13&amp;lt;4&amp;gt;"&gt;Dw1DQf_ch13&amp;lt;4&amp;gt;&lt;/option&gt;</w:t>
      </w:r>
    </w:p>
    <w:p w14:paraId="7E595EC2" w14:textId="77777777" w:rsidR="00295E0D" w:rsidRDefault="00295E0D" w:rsidP="00295E0D">
      <w:r>
        <w:t>&lt;option value="Dw1DQf_ch13&amp;lt;5&amp;gt;" data-tokens="Dw1DQf_ch13&amp;lt;5&amp;gt;"&gt;Dw1DQf_ch13&amp;lt;5&amp;gt;&lt;/option&gt;</w:t>
      </w:r>
    </w:p>
    <w:p w14:paraId="4595263F" w14:textId="77777777" w:rsidR="00295E0D" w:rsidRDefault="00295E0D" w:rsidP="00295E0D">
      <w:r>
        <w:t>&lt;option value="Dw1DQf_ch13&amp;lt;6&amp;gt;" data-tokens="Dw1DQf_ch13&amp;lt;6&amp;gt;"&gt;Dw1DQf_ch13&amp;lt;6&amp;gt;&lt;/option&gt;</w:t>
      </w:r>
    </w:p>
    <w:p w14:paraId="05E91CC7" w14:textId="77777777" w:rsidR="00295E0D" w:rsidRDefault="00295E0D" w:rsidP="00295E0D">
      <w:r>
        <w:t>&lt;option value="Dw1DQf_ch13&amp;lt;7&amp;gt;" data-tokens="Dw1DQf_ch13&amp;lt;7&amp;gt;"&gt;Dw1DQf_ch13&amp;lt;7&amp;gt;&lt;/option&gt;</w:t>
      </w:r>
    </w:p>
    <w:p w14:paraId="5B01A242" w14:textId="77777777" w:rsidR="00295E0D" w:rsidRDefault="00295E0D" w:rsidP="00295E0D">
      <w:r>
        <w:t>&lt;option value="Dw1DQf_ch13&amp;lt;8&amp;gt;" data-tokens="Dw1DQf_ch13&amp;lt;8&amp;gt;"&gt;Dw1DQf_ch13&amp;lt;8&amp;gt;&lt;/option&gt;</w:t>
      </w:r>
    </w:p>
    <w:p w14:paraId="68BA9F02" w14:textId="77777777" w:rsidR="00295E0D" w:rsidRDefault="00295E0D" w:rsidP="00295E0D">
      <w:r>
        <w:lastRenderedPageBreak/>
        <w:t>&lt;option value="Dw1DQf_ch13&amp;lt;9&amp;gt;" data-tokens="Dw1DQf_ch13&amp;lt;9&amp;gt;"&gt;Dw1DQf_ch13&amp;lt;9&amp;gt;&lt;/option&gt;</w:t>
      </w:r>
    </w:p>
    <w:p w14:paraId="5A72F22E" w14:textId="77777777" w:rsidR="00295E0D" w:rsidRDefault="00295E0D" w:rsidP="00295E0D">
      <w:r>
        <w:t>&lt;option value="Dw1DQf_ch14&amp;lt;0&amp;gt;" data-tokens="Dw1DQf_ch14&amp;lt;0&amp;gt;"&gt;Dw1DQf_ch14&amp;lt;0&amp;gt;&lt;/option&gt;</w:t>
      </w:r>
    </w:p>
    <w:p w14:paraId="06C1C27B" w14:textId="77777777" w:rsidR="00295E0D" w:rsidRDefault="00295E0D" w:rsidP="00295E0D">
      <w:r>
        <w:t>&lt;option value="Dw1DQf_ch14&amp;lt;1&amp;gt;" data-tokens="Dw1DQf_ch14&amp;lt;1&amp;gt;"&gt;Dw1DQf_ch14&amp;lt;1&amp;gt;&lt;/option&gt;</w:t>
      </w:r>
    </w:p>
    <w:p w14:paraId="524E8E26" w14:textId="77777777" w:rsidR="00295E0D" w:rsidRDefault="00295E0D" w:rsidP="00295E0D">
      <w:r>
        <w:t>&lt;option value="Dw1DQf_ch14&amp;lt;10&amp;gt;" data-tokens="Dw1DQf_ch14&amp;lt;10&amp;gt;"&gt;Dw1DQf_ch14&amp;lt;10&amp;gt;&lt;/option&gt;</w:t>
      </w:r>
    </w:p>
    <w:p w14:paraId="2AB01AC0" w14:textId="77777777" w:rsidR="00295E0D" w:rsidRDefault="00295E0D" w:rsidP="00295E0D">
      <w:r>
        <w:t>&lt;option value="Dw1DQf_ch14&amp;lt;11&amp;gt;" data-tokens="Dw1DQf_ch14&amp;lt;11&amp;gt;"&gt;Dw1DQf_ch14&amp;lt;11&amp;gt;&lt;/option&gt;</w:t>
      </w:r>
    </w:p>
    <w:p w14:paraId="40FF1483" w14:textId="77777777" w:rsidR="00295E0D" w:rsidRDefault="00295E0D" w:rsidP="00295E0D">
      <w:r>
        <w:t>&lt;option value="Dw1DQf_ch14&amp;lt;12&amp;gt;" data-tokens="Dw1DQf_ch14&amp;lt;12&amp;gt;"&gt;Dw1DQf_ch14&amp;lt;12&amp;gt;&lt;/option&gt;</w:t>
      </w:r>
    </w:p>
    <w:p w14:paraId="14C2BA7D" w14:textId="77777777" w:rsidR="00295E0D" w:rsidRDefault="00295E0D" w:rsidP="00295E0D">
      <w:r>
        <w:t>&lt;option value="Dw1DQf_ch14&amp;lt;13&amp;gt;" data-tokens="Dw1DQf_ch14&amp;lt;13&amp;gt;"&gt;Dw1DQf_ch14&amp;lt;13&amp;gt;&lt;/option&gt;</w:t>
      </w:r>
    </w:p>
    <w:p w14:paraId="0D78F92C" w14:textId="77777777" w:rsidR="00295E0D" w:rsidRDefault="00295E0D" w:rsidP="00295E0D">
      <w:r>
        <w:t>&lt;option value="Dw1DQf_ch14&amp;lt;14&amp;gt;" data-tokens="Dw1DQf_ch14&amp;lt;14&amp;gt;"&gt;Dw1DQf_ch14&amp;lt;14&amp;gt;&lt;/option&gt;</w:t>
      </w:r>
    </w:p>
    <w:p w14:paraId="74FBC374" w14:textId="77777777" w:rsidR="00295E0D" w:rsidRDefault="00295E0D" w:rsidP="00295E0D">
      <w:r>
        <w:t>&lt;option value="Dw1DQf_ch14&amp;lt;15&amp;gt;" data-tokens="Dw1DQf_ch14&amp;lt;15&amp;gt;"&gt;Dw1DQf_ch14&amp;lt;15&amp;gt;&lt;/option&gt;</w:t>
      </w:r>
    </w:p>
    <w:p w14:paraId="79863B5D" w14:textId="77777777" w:rsidR="00295E0D" w:rsidRDefault="00295E0D" w:rsidP="00295E0D">
      <w:r>
        <w:t>&lt;option value="Dw1DQf_ch14&amp;lt;16&amp;gt;" data-tokens="Dw1DQf_ch14&amp;lt;16&amp;gt;"&gt;Dw1DQf_ch14&amp;lt;16&amp;gt;&lt;/option&gt;</w:t>
      </w:r>
    </w:p>
    <w:p w14:paraId="2DA0534D" w14:textId="77777777" w:rsidR="00295E0D" w:rsidRDefault="00295E0D" w:rsidP="00295E0D">
      <w:r>
        <w:t>&lt;option value="Dw1DQf_ch14&amp;lt;17&amp;gt;" data-tokens="Dw1DQf_ch14&amp;lt;17&amp;gt;"&gt;Dw1DQf_ch14&amp;lt;17&amp;gt;&lt;/option&gt;</w:t>
      </w:r>
    </w:p>
    <w:p w14:paraId="7AA875D4" w14:textId="77777777" w:rsidR="00295E0D" w:rsidRDefault="00295E0D" w:rsidP="00295E0D">
      <w:r>
        <w:t>&lt;option value="Dw1DQf_ch14&amp;lt;18&amp;gt;" data-tokens="Dw1DQf_ch14&amp;lt;18&amp;gt;"&gt;Dw1DQf_ch14&amp;lt;18&amp;gt;&lt;/option&gt;</w:t>
      </w:r>
    </w:p>
    <w:p w14:paraId="2BBD4372" w14:textId="77777777" w:rsidR="00295E0D" w:rsidRDefault="00295E0D" w:rsidP="00295E0D">
      <w:r>
        <w:t>&lt;option value="Dw1DQf_ch14&amp;lt;19&amp;gt;" data-tokens="Dw1DQf_ch14&amp;lt;19&amp;gt;"&gt;Dw1DQf_ch14&amp;lt;19&amp;gt;&lt;/option&gt;</w:t>
      </w:r>
    </w:p>
    <w:p w14:paraId="16D148F4" w14:textId="77777777" w:rsidR="00295E0D" w:rsidRDefault="00295E0D" w:rsidP="00295E0D">
      <w:r>
        <w:t>&lt;option value="Dw1DQf_ch14&amp;lt;2&amp;gt;" data-tokens="Dw1DQf_ch14&amp;lt;2&amp;gt;"&gt;Dw1DQf_ch14&amp;lt;2&amp;gt;&lt;/option&gt;</w:t>
      </w:r>
    </w:p>
    <w:p w14:paraId="75E878A0" w14:textId="77777777" w:rsidR="00295E0D" w:rsidRDefault="00295E0D" w:rsidP="00295E0D">
      <w:r>
        <w:t>&lt;option value="Dw1DQf_ch14&amp;lt;20&amp;gt;" data-tokens="Dw1DQf_ch14&amp;lt;20&amp;gt;"&gt;Dw1DQf_ch14&amp;lt;20&amp;gt;&lt;/option&gt;</w:t>
      </w:r>
    </w:p>
    <w:p w14:paraId="726896F8" w14:textId="77777777" w:rsidR="00295E0D" w:rsidRDefault="00295E0D" w:rsidP="00295E0D">
      <w:r>
        <w:lastRenderedPageBreak/>
        <w:t>&lt;option value="Dw1DQf_ch14&amp;lt;21&amp;gt;" data-tokens="Dw1DQf_ch14&amp;lt;21&amp;gt;"&gt;Dw1DQf_ch14&amp;lt;21&amp;gt;&lt;/option&gt;</w:t>
      </w:r>
    </w:p>
    <w:p w14:paraId="3174AA3F" w14:textId="77777777" w:rsidR="00295E0D" w:rsidRDefault="00295E0D" w:rsidP="00295E0D">
      <w:r>
        <w:t>&lt;option value="Dw1DQf_ch14&amp;lt;22&amp;gt;" data-tokens="Dw1DQf_ch14&amp;lt;22&amp;gt;"&gt;Dw1DQf_ch14&amp;lt;22&amp;gt;&lt;/option&gt;</w:t>
      </w:r>
    </w:p>
    <w:p w14:paraId="63B3F9FE" w14:textId="77777777" w:rsidR="00295E0D" w:rsidRDefault="00295E0D" w:rsidP="00295E0D">
      <w:r>
        <w:t>&lt;option value="Dw1DQf_ch14&amp;lt;23&amp;gt;" data-tokens="Dw1DQf_ch14&amp;lt;23&amp;gt;"&gt;Dw1DQf_ch14&amp;lt;23&amp;gt;&lt;/option&gt;</w:t>
      </w:r>
    </w:p>
    <w:p w14:paraId="0A8A6D94" w14:textId="77777777" w:rsidR="00295E0D" w:rsidRDefault="00295E0D" w:rsidP="00295E0D">
      <w:r>
        <w:t>&lt;option value="Dw1DQf_ch14&amp;lt;24&amp;gt;" data-tokens="Dw1DQf_ch14&amp;lt;24&amp;gt;"&gt;Dw1DQf_ch14&amp;lt;24&amp;gt;&lt;/option&gt;</w:t>
      </w:r>
    </w:p>
    <w:p w14:paraId="7B9A743E" w14:textId="77777777" w:rsidR="00295E0D" w:rsidRDefault="00295E0D" w:rsidP="00295E0D">
      <w:r>
        <w:t>&lt;option value="Dw1DQf_ch14&amp;lt;25&amp;gt;" data-tokens="Dw1DQf_ch14&amp;lt;25&amp;gt;"&gt;Dw1DQf_ch14&amp;lt;25&amp;gt;&lt;/option&gt;</w:t>
      </w:r>
    </w:p>
    <w:p w14:paraId="6F6A788A" w14:textId="77777777" w:rsidR="00295E0D" w:rsidRDefault="00295E0D" w:rsidP="00295E0D">
      <w:r>
        <w:t>&lt;option value="Dw1DQf_ch14&amp;lt;26&amp;gt;" data-tokens="Dw1DQf_ch14&amp;lt;26&amp;gt;"&gt;Dw1DQf_ch14&amp;lt;26&amp;gt;&lt;/option&gt;</w:t>
      </w:r>
    </w:p>
    <w:p w14:paraId="629F3673" w14:textId="77777777" w:rsidR="00295E0D" w:rsidRDefault="00295E0D" w:rsidP="00295E0D">
      <w:r>
        <w:t>&lt;option value="Dw1DQf_ch14&amp;lt;27&amp;gt;" data-tokens="Dw1DQf_ch14&amp;lt;27&amp;gt;"&gt;Dw1DQf_ch14&amp;lt;27&amp;gt;&lt;/option&gt;</w:t>
      </w:r>
    </w:p>
    <w:p w14:paraId="10F8BE69" w14:textId="77777777" w:rsidR="00295E0D" w:rsidRDefault="00295E0D" w:rsidP="00295E0D">
      <w:r>
        <w:t>&lt;option value="Dw1DQf_ch14&amp;lt;28&amp;gt;" data-tokens="Dw1DQf_ch14&amp;lt;28&amp;gt;"&gt;Dw1DQf_ch14&amp;lt;28&amp;gt;&lt;/option&gt;</w:t>
      </w:r>
    </w:p>
    <w:p w14:paraId="31AD7373" w14:textId="77777777" w:rsidR="00295E0D" w:rsidRDefault="00295E0D" w:rsidP="00295E0D">
      <w:r>
        <w:t>&lt;option value="Dw1DQf_ch14&amp;lt;29&amp;gt;" data-tokens="Dw1DQf_ch14&amp;lt;29&amp;gt;"&gt;Dw1DQf_ch14&amp;lt;29&amp;gt;&lt;/option&gt;</w:t>
      </w:r>
    </w:p>
    <w:p w14:paraId="6632CA2F" w14:textId="77777777" w:rsidR="00295E0D" w:rsidRDefault="00295E0D" w:rsidP="00295E0D">
      <w:r>
        <w:t>&lt;option value="Dw1DQf_ch14&amp;lt;3&amp;gt;" data-tokens="Dw1DQf_ch14&amp;lt;3&amp;gt;"&gt;Dw1DQf_ch14&amp;lt;3&amp;gt;&lt;/option&gt;</w:t>
      </w:r>
    </w:p>
    <w:p w14:paraId="45834AE2" w14:textId="77777777" w:rsidR="00295E0D" w:rsidRDefault="00295E0D" w:rsidP="00295E0D">
      <w:r>
        <w:t>&lt;option value="Dw1DQf_ch14&amp;lt;30&amp;gt;" data-tokens="Dw1DQf_ch14&amp;lt;30&amp;gt;"&gt;Dw1DQf_ch14&amp;lt;30&amp;gt;&lt;/option&gt;</w:t>
      </w:r>
    </w:p>
    <w:p w14:paraId="58DCA9D3" w14:textId="77777777" w:rsidR="00295E0D" w:rsidRDefault="00295E0D" w:rsidP="00295E0D">
      <w:r>
        <w:t>&lt;option value="Dw1DQf_ch14&amp;lt;31&amp;gt;" data-tokens="Dw1DQf_ch14&amp;lt;31&amp;gt;"&gt;Dw1DQf_ch14&amp;lt;31&amp;gt;&lt;/option&gt;</w:t>
      </w:r>
    </w:p>
    <w:p w14:paraId="246BE8CF" w14:textId="77777777" w:rsidR="00295E0D" w:rsidRDefault="00295E0D" w:rsidP="00295E0D">
      <w:r>
        <w:t>&lt;option value="Dw1DQf_ch14&amp;lt;4&amp;gt;" data-tokens="Dw1DQf_ch14&amp;lt;4&amp;gt;"&gt;Dw1DQf_ch14&amp;lt;4&amp;gt;&lt;/option&gt;</w:t>
      </w:r>
    </w:p>
    <w:p w14:paraId="5ACF08EA" w14:textId="77777777" w:rsidR="00295E0D" w:rsidRDefault="00295E0D" w:rsidP="00295E0D">
      <w:r>
        <w:t>&lt;option value="Dw1DQf_ch14&amp;lt;5&amp;gt;" data-tokens="Dw1DQf_ch14&amp;lt;5&amp;gt;"&gt;Dw1DQf_ch14&amp;lt;5&amp;gt;&lt;/option&gt;</w:t>
      </w:r>
    </w:p>
    <w:p w14:paraId="5395F04B" w14:textId="77777777" w:rsidR="00295E0D" w:rsidRDefault="00295E0D" w:rsidP="00295E0D">
      <w:r>
        <w:t>&lt;option value="Dw1DQf_ch14&amp;lt;6&amp;gt;" data-tokens="Dw1DQf_ch14&amp;lt;6&amp;gt;"&gt;Dw1DQf_ch14&amp;lt;6&amp;gt;&lt;/option&gt;</w:t>
      </w:r>
    </w:p>
    <w:p w14:paraId="3A304DAE" w14:textId="77777777" w:rsidR="00295E0D" w:rsidRDefault="00295E0D" w:rsidP="00295E0D">
      <w:r>
        <w:lastRenderedPageBreak/>
        <w:t>&lt;option value="Dw1DQf_ch14&amp;lt;7&amp;gt;" data-tokens="Dw1DQf_ch14&amp;lt;7&amp;gt;"&gt;Dw1DQf_ch14&amp;lt;7&amp;gt;&lt;/option&gt;</w:t>
      </w:r>
    </w:p>
    <w:p w14:paraId="6A20DD48" w14:textId="77777777" w:rsidR="00295E0D" w:rsidRDefault="00295E0D" w:rsidP="00295E0D">
      <w:r>
        <w:t>&lt;option value="Dw1DQf_ch14&amp;lt;8&amp;gt;" data-tokens="Dw1DQf_ch14&amp;lt;8&amp;gt;"&gt;Dw1DQf_ch14&amp;lt;8&amp;gt;&lt;/option&gt;</w:t>
      </w:r>
    </w:p>
    <w:p w14:paraId="09D60187" w14:textId="77777777" w:rsidR="00295E0D" w:rsidRDefault="00295E0D" w:rsidP="00295E0D">
      <w:r>
        <w:t>&lt;option value="Dw1DQf_ch14&amp;lt;9&amp;gt;" data-tokens="Dw1DQf_ch14&amp;lt;9&amp;gt;"&gt;Dw1DQf_ch14&amp;lt;9&amp;gt;&lt;/option&gt;</w:t>
      </w:r>
    </w:p>
    <w:p w14:paraId="720560DF" w14:textId="77777777" w:rsidR="00295E0D" w:rsidRDefault="00295E0D" w:rsidP="00295E0D">
      <w:r>
        <w:t>&lt;option value="Dw1DQf_ch15&amp;lt;0&amp;gt;" data-tokens="Dw1DQf_ch15&amp;lt;0&amp;gt;"&gt;Dw1DQf_ch15&amp;lt;0&amp;gt;&lt;/option&gt;</w:t>
      </w:r>
    </w:p>
    <w:p w14:paraId="53623A21" w14:textId="77777777" w:rsidR="00295E0D" w:rsidRDefault="00295E0D" w:rsidP="00295E0D">
      <w:r>
        <w:t>&lt;option value="Dw1DQf_ch15&amp;lt;1&amp;gt;" data-tokens="Dw1DQf_ch15&amp;lt;1&amp;gt;"&gt;Dw1DQf_ch15&amp;lt;1&amp;gt;&lt;/option&gt;</w:t>
      </w:r>
    </w:p>
    <w:p w14:paraId="7A5CEC36" w14:textId="77777777" w:rsidR="00295E0D" w:rsidRDefault="00295E0D" w:rsidP="00295E0D">
      <w:r>
        <w:t>&lt;option value="Dw1DQf_ch15&amp;lt;10&amp;gt;" data-tokens="Dw1DQf_ch15&amp;lt;10&amp;gt;"&gt;Dw1DQf_ch15&amp;lt;10&amp;gt;&lt;/option&gt;</w:t>
      </w:r>
    </w:p>
    <w:p w14:paraId="59DEC6DB" w14:textId="77777777" w:rsidR="00295E0D" w:rsidRDefault="00295E0D" w:rsidP="00295E0D">
      <w:r>
        <w:t>&lt;option value="Dw1DQf_ch15&amp;lt;11&amp;gt;" data-tokens="Dw1DQf_ch15&amp;lt;11&amp;gt;"&gt;Dw1DQf_ch15&amp;lt;11&amp;gt;&lt;/option&gt;</w:t>
      </w:r>
    </w:p>
    <w:p w14:paraId="527FA77C" w14:textId="77777777" w:rsidR="00295E0D" w:rsidRDefault="00295E0D" w:rsidP="00295E0D">
      <w:r>
        <w:t>&lt;option value="Dw1DQf_ch15&amp;lt;12&amp;gt;" data-tokens="Dw1DQf_ch15&amp;lt;12&amp;gt;"&gt;Dw1DQf_ch15&amp;lt;12&amp;gt;&lt;/option&gt;</w:t>
      </w:r>
    </w:p>
    <w:p w14:paraId="0649176B" w14:textId="77777777" w:rsidR="00295E0D" w:rsidRDefault="00295E0D" w:rsidP="00295E0D">
      <w:r>
        <w:t>&lt;option value="Dw1DQf_ch15&amp;lt;13&amp;gt;" data-tokens="Dw1DQf_ch15&amp;lt;13&amp;gt;"&gt;Dw1DQf_ch15&amp;lt;13&amp;gt;&lt;/option&gt;</w:t>
      </w:r>
    </w:p>
    <w:p w14:paraId="3D140F68" w14:textId="77777777" w:rsidR="00295E0D" w:rsidRDefault="00295E0D" w:rsidP="00295E0D">
      <w:r>
        <w:t>&lt;option value="Dw1DQf_ch15&amp;lt;14&amp;gt;" data-tokens="Dw1DQf_ch15&amp;lt;14&amp;gt;"&gt;Dw1DQf_ch15&amp;lt;14&amp;gt;&lt;/option&gt;</w:t>
      </w:r>
    </w:p>
    <w:p w14:paraId="459FD0B6" w14:textId="77777777" w:rsidR="00295E0D" w:rsidRDefault="00295E0D" w:rsidP="00295E0D">
      <w:r>
        <w:t>&lt;option value="Dw1DQf_ch15&amp;lt;15&amp;gt;" data-tokens="Dw1DQf_ch15&amp;lt;15&amp;gt;"&gt;Dw1DQf_ch15&amp;lt;15&amp;gt;&lt;/option&gt;</w:t>
      </w:r>
    </w:p>
    <w:p w14:paraId="1F16BE58" w14:textId="77777777" w:rsidR="00295E0D" w:rsidRDefault="00295E0D" w:rsidP="00295E0D">
      <w:r>
        <w:t>&lt;option value="Dw1DQf_ch15&amp;lt;16&amp;gt;" data-tokens="Dw1DQf_ch15&amp;lt;16&amp;gt;"&gt;Dw1DQf_ch15&amp;lt;16&amp;gt;&lt;/option&gt;</w:t>
      </w:r>
    </w:p>
    <w:p w14:paraId="469102D8" w14:textId="77777777" w:rsidR="00295E0D" w:rsidRDefault="00295E0D" w:rsidP="00295E0D">
      <w:r>
        <w:t>&lt;option value="Dw1DQf_ch15&amp;lt;17&amp;gt;" data-tokens="Dw1DQf_ch15&amp;lt;17&amp;gt;"&gt;Dw1DQf_ch15&amp;lt;17&amp;gt;&lt;/option&gt;</w:t>
      </w:r>
    </w:p>
    <w:p w14:paraId="4427003F" w14:textId="77777777" w:rsidR="00295E0D" w:rsidRDefault="00295E0D" w:rsidP="00295E0D">
      <w:r>
        <w:t>&lt;option value="Dw1DQf_ch15&amp;lt;18&amp;gt;" data-tokens="Dw1DQf_ch15&amp;lt;18&amp;gt;"&gt;Dw1DQf_ch15&amp;lt;18&amp;gt;&lt;/option&gt;</w:t>
      </w:r>
    </w:p>
    <w:p w14:paraId="27413A51" w14:textId="77777777" w:rsidR="00295E0D" w:rsidRDefault="00295E0D" w:rsidP="00295E0D">
      <w:r>
        <w:t>&lt;option value="Dw1DQf_ch15&amp;lt;19&amp;gt;" data-tokens="Dw1DQf_ch15&amp;lt;19&amp;gt;"&gt;Dw1DQf_ch15&amp;lt;19&amp;gt;&lt;/option&gt;</w:t>
      </w:r>
    </w:p>
    <w:p w14:paraId="0C670F91" w14:textId="77777777" w:rsidR="00295E0D" w:rsidRDefault="00295E0D" w:rsidP="00295E0D">
      <w:r>
        <w:lastRenderedPageBreak/>
        <w:t>&lt;option value="Dw1DQf_ch15&amp;lt;2&amp;gt;" data-tokens="Dw1DQf_ch15&amp;lt;2&amp;gt;"&gt;Dw1DQf_ch15&amp;lt;2&amp;gt;&lt;/option&gt;</w:t>
      </w:r>
    </w:p>
    <w:p w14:paraId="68CCF4DB" w14:textId="77777777" w:rsidR="00295E0D" w:rsidRDefault="00295E0D" w:rsidP="00295E0D">
      <w:r>
        <w:t>&lt;option value="Dw1DQf_ch15&amp;lt;20&amp;gt;" data-tokens="Dw1DQf_ch15&amp;lt;20&amp;gt;"&gt;Dw1DQf_ch15&amp;lt;20&amp;gt;&lt;/option&gt;</w:t>
      </w:r>
    </w:p>
    <w:p w14:paraId="19DA64D4" w14:textId="77777777" w:rsidR="00295E0D" w:rsidRDefault="00295E0D" w:rsidP="00295E0D">
      <w:r>
        <w:t>&lt;option value="Dw1DQf_ch15&amp;lt;21&amp;gt;" data-tokens="Dw1DQf_ch15&amp;lt;21&amp;gt;"&gt;Dw1DQf_ch15&amp;lt;21&amp;gt;&lt;/option&gt;</w:t>
      </w:r>
    </w:p>
    <w:p w14:paraId="6A5AE8BD" w14:textId="77777777" w:rsidR="00295E0D" w:rsidRDefault="00295E0D" w:rsidP="00295E0D">
      <w:r>
        <w:t>&lt;option value="Dw1DQf_ch15&amp;lt;22&amp;gt;" data-tokens="Dw1DQf_ch15&amp;lt;22&amp;gt;"&gt;Dw1DQf_ch15&amp;lt;22&amp;gt;&lt;/option&gt;</w:t>
      </w:r>
    </w:p>
    <w:p w14:paraId="3C9F7EB1" w14:textId="77777777" w:rsidR="00295E0D" w:rsidRDefault="00295E0D" w:rsidP="00295E0D">
      <w:r>
        <w:t>&lt;option value="Dw1DQf_ch15&amp;lt;23&amp;gt;" data-tokens="Dw1DQf_ch15&amp;lt;23&amp;gt;"&gt;Dw1DQf_ch15&amp;lt;23&amp;gt;&lt;/option&gt;</w:t>
      </w:r>
    </w:p>
    <w:p w14:paraId="4DCC1295" w14:textId="77777777" w:rsidR="00295E0D" w:rsidRDefault="00295E0D" w:rsidP="00295E0D">
      <w:r>
        <w:t>&lt;option value="Dw1DQf_ch15&amp;lt;24&amp;gt;" data-tokens="Dw1DQf_ch15&amp;lt;24&amp;gt;"&gt;Dw1DQf_ch15&amp;lt;24&amp;gt;&lt;/option&gt;</w:t>
      </w:r>
    </w:p>
    <w:p w14:paraId="28F1C681" w14:textId="77777777" w:rsidR="00295E0D" w:rsidRDefault="00295E0D" w:rsidP="00295E0D">
      <w:r>
        <w:t>&lt;option value="Dw1DQf_ch15&amp;lt;25&amp;gt;" data-tokens="Dw1DQf_ch15&amp;lt;25&amp;gt;"&gt;Dw1DQf_ch15&amp;lt;25&amp;gt;&lt;/option&gt;</w:t>
      </w:r>
    </w:p>
    <w:p w14:paraId="5E591DAD" w14:textId="77777777" w:rsidR="00295E0D" w:rsidRDefault="00295E0D" w:rsidP="00295E0D">
      <w:r>
        <w:t>&lt;option value="Dw1DQf_ch15&amp;lt;26&amp;gt;" data-tokens="Dw1DQf_ch15&amp;lt;26&amp;gt;"&gt;Dw1DQf_ch15&amp;lt;26&amp;gt;&lt;/option&gt;</w:t>
      </w:r>
    </w:p>
    <w:p w14:paraId="1BD45562" w14:textId="77777777" w:rsidR="00295E0D" w:rsidRDefault="00295E0D" w:rsidP="00295E0D">
      <w:r>
        <w:t>&lt;option value="Dw1DQf_ch15&amp;lt;27&amp;gt;" data-tokens="Dw1DQf_ch15&amp;lt;27&amp;gt;"&gt;Dw1DQf_ch15&amp;lt;27&amp;gt;&lt;/option&gt;</w:t>
      </w:r>
    </w:p>
    <w:p w14:paraId="3BDC5AC8" w14:textId="77777777" w:rsidR="00295E0D" w:rsidRDefault="00295E0D" w:rsidP="00295E0D">
      <w:r>
        <w:t>&lt;option value="Dw1DQf_ch15&amp;lt;28&amp;gt;" data-tokens="Dw1DQf_ch15&amp;lt;28&amp;gt;"&gt;Dw1DQf_ch15&amp;lt;28&amp;gt;&lt;/option&gt;</w:t>
      </w:r>
    </w:p>
    <w:p w14:paraId="0F937DC1" w14:textId="77777777" w:rsidR="00295E0D" w:rsidRDefault="00295E0D" w:rsidP="00295E0D">
      <w:r>
        <w:t>&lt;option value="Dw1DQf_ch15&amp;lt;29&amp;gt;" data-tokens="Dw1DQf_ch15&amp;lt;29&amp;gt;"&gt;Dw1DQf_ch15&amp;lt;29&amp;gt;&lt;/option&gt;</w:t>
      </w:r>
    </w:p>
    <w:p w14:paraId="284C1973" w14:textId="77777777" w:rsidR="00295E0D" w:rsidRDefault="00295E0D" w:rsidP="00295E0D">
      <w:r>
        <w:t>&lt;option value="Dw1DQf_ch15&amp;lt;3&amp;gt;" data-tokens="Dw1DQf_ch15&amp;lt;3&amp;gt;"&gt;Dw1DQf_ch15&amp;lt;3&amp;gt;&lt;/option&gt;</w:t>
      </w:r>
    </w:p>
    <w:p w14:paraId="0A791D6F" w14:textId="77777777" w:rsidR="00295E0D" w:rsidRDefault="00295E0D" w:rsidP="00295E0D">
      <w:r>
        <w:t>&lt;option value="Dw1DQf_ch15&amp;lt;30&amp;gt;" data-tokens="Dw1DQf_ch15&amp;lt;30&amp;gt;"&gt;Dw1DQf_ch15&amp;lt;30&amp;gt;&lt;/option&gt;</w:t>
      </w:r>
    </w:p>
    <w:p w14:paraId="636AD7D4" w14:textId="77777777" w:rsidR="00295E0D" w:rsidRDefault="00295E0D" w:rsidP="00295E0D">
      <w:r>
        <w:t>&lt;option value="Dw1DQf_ch15&amp;lt;31&amp;gt;" data-tokens="Dw1DQf_ch15&amp;lt;31&amp;gt;"&gt;Dw1DQf_ch15&amp;lt;31&amp;gt;&lt;/option&gt;</w:t>
      </w:r>
    </w:p>
    <w:p w14:paraId="14E6DC2D" w14:textId="77777777" w:rsidR="00295E0D" w:rsidRDefault="00295E0D" w:rsidP="00295E0D">
      <w:r>
        <w:t>&lt;option value="Dw1DQf_ch15&amp;lt;4&amp;gt;" data-tokens="Dw1DQf_ch15&amp;lt;4&amp;gt;"&gt;Dw1DQf_ch15&amp;lt;4&amp;gt;&lt;/option&gt;</w:t>
      </w:r>
    </w:p>
    <w:p w14:paraId="77995CFF" w14:textId="77777777" w:rsidR="00295E0D" w:rsidRDefault="00295E0D" w:rsidP="00295E0D">
      <w:r>
        <w:lastRenderedPageBreak/>
        <w:t>&lt;option value="Dw1DQf_ch15&amp;lt;5&amp;gt;" data-tokens="Dw1DQf_ch15&amp;lt;5&amp;gt;"&gt;Dw1DQf_ch15&amp;lt;5&amp;gt;&lt;/option&gt;</w:t>
      </w:r>
    </w:p>
    <w:p w14:paraId="51919ABF" w14:textId="77777777" w:rsidR="00295E0D" w:rsidRDefault="00295E0D" w:rsidP="00295E0D">
      <w:r>
        <w:t>&lt;option value="Dw1DQf_ch15&amp;lt;6&amp;gt;" data-tokens="Dw1DQf_ch15&amp;lt;6&amp;gt;"&gt;Dw1DQf_ch15&amp;lt;6&amp;gt;&lt;/option&gt;</w:t>
      </w:r>
    </w:p>
    <w:p w14:paraId="59EA71D1" w14:textId="77777777" w:rsidR="00295E0D" w:rsidRDefault="00295E0D" w:rsidP="00295E0D">
      <w:r>
        <w:t>&lt;option value="Dw1DQf_ch15&amp;lt;7&amp;gt;" data-tokens="Dw1DQf_ch15&amp;lt;7&amp;gt;"&gt;Dw1DQf_ch15&amp;lt;7&amp;gt;&lt;/option&gt;</w:t>
      </w:r>
    </w:p>
    <w:p w14:paraId="121D565D" w14:textId="77777777" w:rsidR="00295E0D" w:rsidRDefault="00295E0D" w:rsidP="00295E0D">
      <w:r>
        <w:t>&lt;option value="Dw1DQf_ch15&amp;lt;8&amp;gt;" data-tokens="Dw1DQf_ch15&amp;lt;8&amp;gt;"&gt;Dw1DQf_ch15&amp;lt;8&amp;gt;&lt;/option&gt;</w:t>
      </w:r>
    </w:p>
    <w:p w14:paraId="0A86F5CB" w14:textId="77777777" w:rsidR="00295E0D" w:rsidRDefault="00295E0D" w:rsidP="00295E0D">
      <w:r>
        <w:t>&lt;option value="Dw1DQf_ch15&amp;lt;9&amp;gt;" data-tokens="Dw1DQf_ch15&amp;lt;9&amp;gt;"&gt;Dw1DQf_ch15&amp;lt;9&amp;gt;&lt;/option&gt;</w:t>
      </w:r>
    </w:p>
    <w:p w14:paraId="76903593" w14:textId="77777777" w:rsidR="00295E0D" w:rsidRDefault="00295E0D" w:rsidP="00295E0D">
      <w:r>
        <w:t>&lt;option value="Dw1DQf_ch16&amp;lt;0&amp;gt;" data-tokens="Dw1DQf_ch16&amp;lt;0&amp;gt;"&gt;Dw1DQf_ch16&amp;lt;0&amp;gt;&lt;/option&gt;</w:t>
      </w:r>
    </w:p>
    <w:p w14:paraId="15643786" w14:textId="77777777" w:rsidR="00295E0D" w:rsidRDefault="00295E0D" w:rsidP="00295E0D">
      <w:r>
        <w:t>&lt;option value="Dw1DQf_ch16&amp;lt;1&amp;gt;" data-tokens="Dw1DQf_ch16&amp;lt;1&amp;gt;"&gt;Dw1DQf_ch16&amp;lt;1&amp;gt;&lt;/option&gt;</w:t>
      </w:r>
    </w:p>
    <w:p w14:paraId="40B2D18B" w14:textId="77777777" w:rsidR="00295E0D" w:rsidRDefault="00295E0D" w:rsidP="00295E0D">
      <w:r>
        <w:t>&lt;option value="Dw1DQf_ch16&amp;lt;10&amp;gt;" data-tokens="Dw1DQf_ch16&amp;lt;10&amp;gt;"&gt;Dw1DQf_ch16&amp;lt;10&amp;gt;&lt;/option&gt;</w:t>
      </w:r>
    </w:p>
    <w:p w14:paraId="271D8E60" w14:textId="77777777" w:rsidR="00295E0D" w:rsidRDefault="00295E0D" w:rsidP="00295E0D">
      <w:r>
        <w:t>&lt;option value="Dw1DQf_ch16&amp;lt;11&amp;gt;" data-tokens="Dw1DQf_ch16&amp;lt;11&amp;gt;"&gt;Dw1DQf_ch16&amp;lt;11&amp;gt;&lt;/option&gt;</w:t>
      </w:r>
    </w:p>
    <w:p w14:paraId="33EBBA4A" w14:textId="77777777" w:rsidR="00295E0D" w:rsidRDefault="00295E0D" w:rsidP="00295E0D">
      <w:r>
        <w:t>&lt;option value="Dw1DQf_ch16&amp;lt;12&amp;gt;" data-tokens="Dw1DQf_ch16&amp;lt;12&amp;gt;"&gt;Dw1DQf_ch16&amp;lt;12&amp;gt;&lt;/option&gt;</w:t>
      </w:r>
    </w:p>
    <w:p w14:paraId="7556724F" w14:textId="77777777" w:rsidR="00295E0D" w:rsidRDefault="00295E0D" w:rsidP="00295E0D">
      <w:r>
        <w:t>&lt;option value="Dw1DQf_ch16&amp;lt;13&amp;gt;" data-tokens="Dw1DQf_ch16&amp;lt;13&amp;gt;"&gt;Dw1DQf_ch16&amp;lt;13&amp;gt;&lt;/option&gt;</w:t>
      </w:r>
    </w:p>
    <w:p w14:paraId="106C4134" w14:textId="77777777" w:rsidR="00295E0D" w:rsidRDefault="00295E0D" w:rsidP="00295E0D">
      <w:r>
        <w:t>&lt;option value="Dw1DQf_ch16&amp;lt;14&amp;gt;" data-tokens="Dw1DQf_ch16&amp;lt;14&amp;gt;"&gt;Dw1DQf_ch16&amp;lt;14&amp;gt;&lt;/option&gt;</w:t>
      </w:r>
    </w:p>
    <w:p w14:paraId="240E2F26" w14:textId="77777777" w:rsidR="00295E0D" w:rsidRDefault="00295E0D" w:rsidP="00295E0D">
      <w:r>
        <w:t>&lt;option value="Dw1DQf_ch16&amp;lt;15&amp;gt;" data-tokens="Dw1DQf_ch16&amp;lt;15&amp;gt;"&gt;Dw1DQf_ch16&amp;lt;15&amp;gt;&lt;/option&gt;</w:t>
      </w:r>
    </w:p>
    <w:p w14:paraId="4F3394AD" w14:textId="77777777" w:rsidR="00295E0D" w:rsidRDefault="00295E0D" w:rsidP="00295E0D">
      <w:r>
        <w:t>&lt;option value="Dw1DQf_ch16&amp;lt;16&amp;gt;" data-tokens="Dw1DQf_ch16&amp;lt;16&amp;gt;"&gt;Dw1DQf_ch16&amp;lt;16&amp;gt;&lt;/option&gt;</w:t>
      </w:r>
    </w:p>
    <w:p w14:paraId="08DBA2D1" w14:textId="77777777" w:rsidR="00295E0D" w:rsidRDefault="00295E0D" w:rsidP="00295E0D">
      <w:r>
        <w:t>&lt;option value="Dw1DQf_ch16&amp;lt;17&amp;gt;" data-tokens="Dw1DQf_ch16&amp;lt;17&amp;gt;"&gt;Dw1DQf_ch16&amp;lt;17&amp;gt;&lt;/option&gt;</w:t>
      </w:r>
    </w:p>
    <w:p w14:paraId="6D01E9F7" w14:textId="77777777" w:rsidR="00295E0D" w:rsidRDefault="00295E0D" w:rsidP="00295E0D">
      <w:r>
        <w:lastRenderedPageBreak/>
        <w:t>&lt;option value="Dw1DQf_ch16&amp;lt;18&amp;gt;" data-tokens="Dw1DQf_ch16&amp;lt;18&amp;gt;"&gt;Dw1DQf_ch16&amp;lt;18&amp;gt;&lt;/option&gt;</w:t>
      </w:r>
    </w:p>
    <w:p w14:paraId="7D7991DA" w14:textId="77777777" w:rsidR="00295E0D" w:rsidRDefault="00295E0D" w:rsidP="00295E0D">
      <w:r>
        <w:t>&lt;option value="Dw1DQf_ch16&amp;lt;19&amp;gt;" data-tokens="Dw1DQf_ch16&amp;lt;19&amp;gt;"&gt;Dw1DQf_ch16&amp;lt;19&amp;gt;&lt;/option&gt;</w:t>
      </w:r>
    </w:p>
    <w:p w14:paraId="3BDD5267" w14:textId="77777777" w:rsidR="00295E0D" w:rsidRDefault="00295E0D" w:rsidP="00295E0D">
      <w:r>
        <w:t>&lt;option value="Dw1DQf_ch16&amp;lt;2&amp;gt;" data-tokens="Dw1DQf_ch16&amp;lt;2&amp;gt;"&gt;Dw1DQf_ch16&amp;lt;2&amp;gt;&lt;/option&gt;</w:t>
      </w:r>
    </w:p>
    <w:p w14:paraId="34AF1D26" w14:textId="77777777" w:rsidR="00295E0D" w:rsidRDefault="00295E0D" w:rsidP="00295E0D">
      <w:r>
        <w:t>&lt;option value="Dw1DQf_ch16&amp;lt;20&amp;gt;" data-tokens="Dw1DQf_ch16&amp;lt;20&amp;gt;"&gt;Dw1DQf_ch16&amp;lt;20&amp;gt;&lt;/option&gt;</w:t>
      </w:r>
    </w:p>
    <w:p w14:paraId="3CFE0B94" w14:textId="77777777" w:rsidR="00295E0D" w:rsidRDefault="00295E0D" w:rsidP="00295E0D">
      <w:r>
        <w:t>&lt;option value="Dw1DQf_ch16&amp;lt;21&amp;gt;" data-tokens="Dw1DQf_ch16&amp;lt;21&amp;gt;"&gt;Dw1DQf_ch16&amp;lt;21&amp;gt;&lt;/option&gt;</w:t>
      </w:r>
    </w:p>
    <w:p w14:paraId="790EFF42" w14:textId="77777777" w:rsidR="00295E0D" w:rsidRDefault="00295E0D" w:rsidP="00295E0D">
      <w:r>
        <w:t>&lt;option value="Dw1DQf_ch16&amp;lt;22&amp;gt;" data-tokens="Dw1DQf_ch16&amp;lt;22&amp;gt;"&gt;Dw1DQf_ch16&amp;lt;22&amp;gt;&lt;/option&gt;</w:t>
      </w:r>
    </w:p>
    <w:p w14:paraId="4F6386A7" w14:textId="77777777" w:rsidR="00295E0D" w:rsidRDefault="00295E0D" w:rsidP="00295E0D">
      <w:r>
        <w:t>&lt;option value="Dw1DQf_ch16&amp;lt;23&amp;gt;" data-tokens="Dw1DQf_ch16&amp;lt;23&amp;gt;"&gt;Dw1DQf_ch16&amp;lt;23&amp;gt;&lt;/option&gt;</w:t>
      </w:r>
    </w:p>
    <w:p w14:paraId="3831A24A" w14:textId="77777777" w:rsidR="00295E0D" w:rsidRDefault="00295E0D" w:rsidP="00295E0D">
      <w:r>
        <w:t>&lt;option value="Dw1DQf_ch16&amp;lt;24&amp;gt;" data-tokens="Dw1DQf_ch16&amp;lt;24&amp;gt;"&gt;Dw1DQf_ch16&amp;lt;24&amp;gt;&lt;/option&gt;</w:t>
      </w:r>
    </w:p>
    <w:p w14:paraId="632BC0C1" w14:textId="77777777" w:rsidR="00295E0D" w:rsidRDefault="00295E0D" w:rsidP="00295E0D">
      <w:r>
        <w:t>&lt;option value="Dw1DQf_ch16&amp;lt;25&amp;gt;" data-tokens="Dw1DQf_ch16&amp;lt;25&amp;gt;"&gt;Dw1DQf_ch16&amp;lt;25&amp;gt;&lt;/option&gt;</w:t>
      </w:r>
    </w:p>
    <w:p w14:paraId="208E9E15" w14:textId="77777777" w:rsidR="00295E0D" w:rsidRDefault="00295E0D" w:rsidP="00295E0D">
      <w:r>
        <w:t>&lt;option value="Dw1DQf_ch16&amp;lt;26&amp;gt;" data-tokens="Dw1DQf_ch16&amp;lt;26&amp;gt;"&gt;Dw1DQf_ch16&amp;lt;26&amp;gt;&lt;/option&gt;</w:t>
      </w:r>
    </w:p>
    <w:p w14:paraId="1A5349AC" w14:textId="77777777" w:rsidR="00295E0D" w:rsidRDefault="00295E0D" w:rsidP="00295E0D">
      <w:r>
        <w:t>&lt;option value="Dw1DQf_ch16&amp;lt;27&amp;gt;" data-tokens="Dw1DQf_ch16&amp;lt;27&amp;gt;"&gt;Dw1DQf_ch16&amp;lt;27&amp;gt;&lt;/option&gt;</w:t>
      </w:r>
    </w:p>
    <w:p w14:paraId="083E0E40" w14:textId="77777777" w:rsidR="00295E0D" w:rsidRDefault="00295E0D" w:rsidP="00295E0D">
      <w:r>
        <w:t>&lt;option value="Dw1DQf_ch16&amp;lt;28&amp;gt;" data-tokens="Dw1DQf_ch16&amp;lt;28&amp;gt;"&gt;Dw1DQf_ch16&amp;lt;28&amp;gt;&lt;/option&gt;</w:t>
      </w:r>
    </w:p>
    <w:p w14:paraId="4FB55AA8" w14:textId="77777777" w:rsidR="00295E0D" w:rsidRDefault="00295E0D" w:rsidP="00295E0D">
      <w:r>
        <w:t>&lt;option value="Dw1DQf_ch16&amp;lt;29&amp;gt;" data-tokens="Dw1DQf_ch16&amp;lt;29&amp;gt;"&gt;Dw1DQf_ch16&amp;lt;29&amp;gt;&lt;/option&gt;</w:t>
      </w:r>
    </w:p>
    <w:p w14:paraId="7B63BBB7" w14:textId="77777777" w:rsidR="00295E0D" w:rsidRDefault="00295E0D" w:rsidP="00295E0D">
      <w:r>
        <w:t>&lt;option value="Dw1DQf_ch16&amp;lt;3&amp;gt;" data-tokens="Dw1DQf_ch16&amp;lt;3&amp;gt;"&gt;Dw1DQf_ch16&amp;lt;3&amp;gt;&lt;/option&gt;</w:t>
      </w:r>
    </w:p>
    <w:p w14:paraId="3C254FC5" w14:textId="77777777" w:rsidR="00295E0D" w:rsidRDefault="00295E0D" w:rsidP="00295E0D">
      <w:r>
        <w:t>&lt;option value="Dw1DQf_ch16&amp;lt;30&amp;gt;" data-tokens="Dw1DQf_ch16&amp;lt;30&amp;gt;"&gt;Dw1DQf_ch16&amp;lt;30&amp;gt;&lt;/option&gt;</w:t>
      </w:r>
    </w:p>
    <w:p w14:paraId="7E720ECE" w14:textId="77777777" w:rsidR="00295E0D" w:rsidRDefault="00295E0D" w:rsidP="00295E0D">
      <w:r>
        <w:lastRenderedPageBreak/>
        <w:t>&lt;option value="Dw1DQf_ch16&amp;lt;31&amp;gt;" data-tokens="Dw1DQf_ch16&amp;lt;31&amp;gt;"&gt;Dw1DQf_ch16&amp;lt;31&amp;gt;&lt;/option&gt;</w:t>
      </w:r>
    </w:p>
    <w:p w14:paraId="78AEF7A8" w14:textId="77777777" w:rsidR="00295E0D" w:rsidRDefault="00295E0D" w:rsidP="00295E0D">
      <w:r>
        <w:t>&lt;option value="Dw1DQf_ch16&amp;lt;4&amp;gt;" data-tokens="Dw1DQf_ch16&amp;lt;4&amp;gt;"&gt;Dw1DQf_ch16&amp;lt;4&amp;gt;&lt;/option&gt;</w:t>
      </w:r>
    </w:p>
    <w:p w14:paraId="6B5FEDED" w14:textId="77777777" w:rsidR="00295E0D" w:rsidRDefault="00295E0D" w:rsidP="00295E0D">
      <w:r>
        <w:t>&lt;option value="Dw1DQf_ch16&amp;lt;5&amp;gt;" data-tokens="Dw1DQf_ch16&amp;lt;5&amp;gt;"&gt;Dw1DQf_ch16&amp;lt;5&amp;gt;&lt;/option&gt;</w:t>
      </w:r>
    </w:p>
    <w:p w14:paraId="5A378DB7" w14:textId="77777777" w:rsidR="00295E0D" w:rsidRDefault="00295E0D" w:rsidP="00295E0D">
      <w:r>
        <w:t>&lt;option value="Dw1DQf_ch16&amp;lt;6&amp;gt;" data-tokens="Dw1DQf_ch16&amp;lt;6&amp;gt;"&gt;Dw1DQf_ch16&amp;lt;6&amp;gt;&lt;/option&gt;</w:t>
      </w:r>
    </w:p>
    <w:p w14:paraId="20447F9F" w14:textId="77777777" w:rsidR="00295E0D" w:rsidRDefault="00295E0D" w:rsidP="00295E0D">
      <w:r>
        <w:t>&lt;option value="Dw1DQf_ch16&amp;lt;7&amp;gt;" data-tokens="Dw1DQf_ch16&amp;lt;7&amp;gt;"&gt;Dw1DQf_ch16&amp;lt;7&amp;gt;&lt;/option&gt;</w:t>
      </w:r>
    </w:p>
    <w:p w14:paraId="7EE0BDF1" w14:textId="77777777" w:rsidR="00295E0D" w:rsidRDefault="00295E0D" w:rsidP="00295E0D">
      <w:r>
        <w:t>&lt;option value="Dw1DQf_ch16&amp;lt;8&amp;gt;" data-tokens="Dw1DQf_ch16&amp;lt;8&amp;gt;"&gt;Dw1DQf_ch16&amp;lt;8&amp;gt;&lt;/option&gt;</w:t>
      </w:r>
    </w:p>
    <w:p w14:paraId="0EE3B5D3" w14:textId="77777777" w:rsidR="00295E0D" w:rsidRDefault="00295E0D" w:rsidP="00295E0D">
      <w:r>
        <w:t>&lt;option value="Dw1DQf_ch16&amp;lt;9&amp;gt;" data-tokens="Dw1DQf_ch16&amp;lt;9&amp;gt;"&gt;Dw1DQf_ch16&amp;lt;9&amp;gt;&lt;/option&gt;</w:t>
      </w:r>
    </w:p>
    <w:p w14:paraId="50C30916" w14:textId="77777777" w:rsidR="00295E0D" w:rsidRDefault="00295E0D" w:rsidP="00295E0D">
      <w:r>
        <w:t>&lt;option value="Dw1DQf_ch17&amp;lt;0&amp;gt;" data-tokens="Dw1DQf_ch17&amp;lt;0&amp;gt;"&gt;Dw1DQf_ch17&amp;lt;0&amp;gt;&lt;/option&gt;</w:t>
      </w:r>
    </w:p>
    <w:p w14:paraId="65407BFD" w14:textId="77777777" w:rsidR="00295E0D" w:rsidRDefault="00295E0D" w:rsidP="00295E0D">
      <w:r>
        <w:t>&lt;option value="Dw1DQf_ch17&amp;lt;1&amp;gt;" data-tokens="Dw1DQf_ch17&amp;lt;1&amp;gt;"&gt;Dw1DQf_ch17&amp;lt;1&amp;gt;&lt;/option&gt;</w:t>
      </w:r>
    </w:p>
    <w:p w14:paraId="75E1816F" w14:textId="77777777" w:rsidR="00295E0D" w:rsidRDefault="00295E0D" w:rsidP="00295E0D">
      <w:r>
        <w:t>&lt;option value="Dw1DQf_ch17&amp;lt;10&amp;gt;" data-tokens="Dw1DQf_ch17&amp;lt;10&amp;gt;"&gt;Dw1DQf_ch17&amp;lt;10&amp;gt;&lt;/option&gt;</w:t>
      </w:r>
    </w:p>
    <w:p w14:paraId="672F6812" w14:textId="77777777" w:rsidR="00295E0D" w:rsidRDefault="00295E0D" w:rsidP="00295E0D">
      <w:r>
        <w:t>&lt;option value="Dw1DQf_ch17&amp;lt;11&amp;gt;" data-tokens="Dw1DQf_ch17&amp;lt;11&amp;gt;"&gt;Dw1DQf_ch17&amp;lt;11&amp;gt;&lt;/option&gt;</w:t>
      </w:r>
    </w:p>
    <w:p w14:paraId="20B87859" w14:textId="77777777" w:rsidR="00295E0D" w:rsidRDefault="00295E0D" w:rsidP="00295E0D">
      <w:r>
        <w:t>&lt;option value="Dw1DQf_ch17&amp;lt;12&amp;gt;" data-tokens="Dw1DQf_ch17&amp;lt;12&amp;gt;"&gt;Dw1DQf_ch17&amp;lt;12&amp;gt;&lt;/option&gt;</w:t>
      </w:r>
    </w:p>
    <w:p w14:paraId="5FEDA0D5" w14:textId="77777777" w:rsidR="00295E0D" w:rsidRDefault="00295E0D" w:rsidP="00295E0D">
      <w:r>
        <w:t>&lt;option value="Dw1DQf_ch17&amp;lt;13&amp;gt;" data-tokens="Dw1DQf_ch17&amp;lt;13&amp;gt;"&gt;Dw1DQf_ch17&amp;lt;13&amp;gt;&lt;/option&gt;</w:t>
      </w:r>
    </w:p>
    <w:p w14:paraId="3A3FF58E" w14:textId="77777777" w:rsidR="00295E0D" w:rsidRDefault="00295E0D" w:rsidP="00295E0D">
      <w:r>
        <w:t>&lt;option value="Dw1DQf_ch17&amp;lt;14&amp;gt;" data-tokens="Dw1DQf_ch17&amp;lt;14&amp;gt;"&gt;Dw1DQf_ch17&amp;lt;14&amp;gt;&lt;/option&gt;</w:t>
      </w:r>
    </w:p>
    <w:p w14:paraId="42BC0AD3" w14:textId="77777777" w:rsidR="00295E0D" w:rsidRDefault="00295E0D" w:rsidP="00295E0D">
      <w:r>
        <w:t>&lt;option value="Dw1DQf_ch17&amp;lt;15&amp;gt;" data-tokens="Dw1DQf_ch17&amp;lt;15&amp;gt;"&gt;Dw1DQf_ch17&amp;lt;15&amp;gt;&lt;/option&gt;</w:t>
      </w:r>
    </w:p>
    <w:p w14:paraId="42F80A02" w14:textId="77777777" w:rsidR="00295E0D" w:rsidRDefault="00295E0D" w:rsidP="00295E0D">
      <w:r>
        <w:lastRenderedPageBreak/>
        <w:t>&lt;option value="Dw1DQf_ch17&amp;lt;16&amp;gt;" data-tokens="Dw1DQf_ch17&amp;lt;16&amp;gt;"&gt;Dw1DQf_ch17&amp;lt;16&amp;gt;&lt;/option&gt;</w:t>
      </w:r>
    </w:p>
    <w:p w14:paraId="40A4C1E6" w14:textId="77777777" w:rsidR="00295E0D" w:rsidRDefault="00295E0D" w:rsidP="00295E0D">
      <w:r>
        <w:t>&lt;option value="Dw1DQf_ch17&amp;lt;17&amp;gt;" data-tokens="Dw1DQf_ch17&amp;lt;17&amp;gt;"&gt;Dw1DQf_ch17&amp;lt;17&amp;gt;&lt;/option&gt;</w:t>
      </w:r>
    </w:p>
    <w:p w14:paraId="0BAF5FDC" w14:textId="77777777" w:rsidR="00295E0D" w:rsidRDefault="00295E0D" w:rsidP="00295E0D">
      <w:r>
        <w:t>&lt;option value="Dw1DQf_ch17&amp;lt;18&amp;gt;" data-tokens="Dw1DQf_ch17&amp;lt;18&amp;gt;"&gt;Dw1DQf_ch17&amp;lt;18&amp;gt;&lt;/option&gt;</w:t>
      </w:r>
    </w:p>
    <w:p w14:paraId="61FD4373" w14:textId="77777777" w:rsidR="00295E0D" w:rsidRDefault="00295E0D" w:rsidP="00295E0D">
      <w:r>
        <w:t>&lt;option value="Dw1DQf_ch17&amp;lt;19&amp;gt;" data-tokens="Dw1DQf_ch17&amp;lt;19&amp;gt;"&gt;Dw1DQf_ch17&amp;lt;19&amp;gt;&lt;/option&gt;</w:t>
      </w:r>
    </w:p>
    <w:p w14:paraId="4C118C63" w14:textId="77777777" w:rsidR="00295E0D" w:rsidRDefault="00295E0D" w:rsidP="00295E0D">
      <w:r>
        <w:t>&lt;option value="Dw1DQf_ch17&amp;lt;2&amp;gt;" data-tokens="Dw1DQf_ch17&amp;lt;2&amp;gt;"&gt;Dw1DQf_ch17&amp;lt;2&amp;gt;&lt;/option&gt;</w:t>
      </w:r>
    </w:p>
    <w:p w14:paraId="5843843C" w14:textId="77777777" w:rsidR="00295E0D" w:rsidRDefault="00295E0D" w:rsidP="00295E0D">
      <w:r>
        <w:t>&lt;option value="Dw1DQf_ch17&amp;lt;20&amp;gt;" data-tokens="Dw1DQf_ch17&amp;lt;20&amp;gt;"&gt;Dw1DQf_ch17&amp;lt;20&amp;gt;&lt;/option&gt;</w:t>
      </w:r>
    </w:p>
    <w:p w14:paraId="3134DC92" w14:textId="77777777" w:rsidR="00295E0D" w:rsidRDefault="00295E0D" w:rsidP="00295E0D">
      <w:r>
        <w:t>&lt;option value="Dw1DQf_ch17&amp;lt;21&amp;gt;" data-tokens="Dw1DQf_ch17&amp;lt;21&amp;gt;"&gt;Dw1DQf_ch17&amp;lt;21&amp;gt;&lt;/option&gt;</w:t>
      </w:r>
    </w:p>
    <w:p w14:paraId="53FEA0A8" w14:textId="77777777" w:rsidR="00295E0D" w:rsidRDefault="00295E0D" w:rsidP="00295E0D">
      <w:r>
        <w:t>&lt;option value="Dw1DQf_ch17&amp;lt;22&amp;gt;" data-tokens="Dw1DQf_ch17&amp;lt;22&amp;gt;"&gt;Dw1DQf_ch17&amp;lt;22&amp;gt;&lt;/option&gt;</w:t>
      </w:r>
    </w:p>
    <w:p w14:paraId="6A664224" w14:textId="77777777" w:rsidR="00295E0D" w:rsidRDefault="00295E0D" w:rsidP="00295E0D">
      <w:r>
        <w:t>&lt;option value="Dw1DQf_ch17&amp;lt;23&amp;gt;" data-tokens="Dw1DQf_ch17&amp;lt;23&amp;gt;"&gt;Dw1DQf_ch17&amp;lt;23&amp;gt;&lt;/option&gt;</w:t>
      </w:r>
    </w:p>
    <w:p w14:paraId="70045B9B" w14:textId="77777777" w:rsidR="00295E0D" w:rsidRDefault="00295E0D" w:rsidP="00295E0D">
      <w:r>
        <w:t>&lt;option value="Dw1DQf_ch17&amp;lt;24&amp;gt;" data-tokens="Dw1DQf_ch17&amp;lt;24&amp;gt;"&gt;Dw1DQf_ch17&amp;lt;24&amp;gt;&lt;/option&gt;</w:t>
      </w:r>
    </w:p>
    <w:p w14:paraId="723B452A" w14:textId="77777777" w:rsidR="00295E0D" w:rsidRDefault="00295E0D" w:rsidP="00295E0D">
      <w:r>
        <w:t>&lt;option value="Dw1DQf_ch17&amp;lt;25&amp;gt;" data-tokens="Dw1DQf_ch17&amp;lt;25&amp;gt;"&gt;Dw1DQf_ch17&amp;lt;25&amp;gt;&lt;/option&gt;</w:t>
      </w:r>
    </w:p>
    <w:p w14:paraId="66D93FD6" w14:textId="77777777" w:rsidR="00295E0D" w:rsidRDefault="00295E0D" w:rsidP="00295E0D">
      <w:r>
        <w:t>&lt;option value="Dw1DQf_ch17&amp;lt;26&amp;gt;" data-tokens="Dw1DQf_ch17&amp;lt;26&amp;gt;"&gt;Dw1DQf_ch17&amp;lt;26&amp;gt;&lt;/option&gt;</w:t>
      </w:r>
    </w:p>
    <w:p w14:paraId="3772DE04" w14:textId="77777777" w:rsidR="00295E0D" w:rsidRDefault="00295E0D" w:rsidP="00295E0D">
      <w:r>
        <w:t>&lt;option value="Dw1DQf_ch17&amp;lt;27&amp;gt;" data-tokens="Dw1DQf_ch17&amp;lt;27&amp;gt;"&gt;Dw1DQf_ch17&amp;lt;27&amp;gt;&lt;/option&gt;</w:t>
      </w:r>
    </w:p>
    <w:p w14:paraId="4CBC2129" w14:textId="77777777" w:rsidR="00295E0D" w:rsidRDefault="00295E0D" w:rsidP="00295E0D">
      <w:r>
        <w:t>&lt;option value="Dw1DQf_ch17&amp;lt;28&amp;gt;" data-tokens="Dw1DQf_ch17&amp;lt;28&amp;gt;"&gt;Dw1DQf_ch17&amp;lt;28&amp;gt;&lt;/option&gt;</w:t>
      </w:r>
    </w:p>
    <w:p w14:paraId="6850F656" w14:textId="77777777" w:rsidR="00295E0D" w:rsidRDefault="00295E0D" w:rsidP="00295E0D">
      <w:r>
        <w:t>&lt;option value="Dw1DQf_ch17&amp;lt;29&amp;gt;" data-tokens="Dw1DQf_ch17&amp;lt;29&amp;gt;"&gt;Dw1DQf_ch17&amp;lt;29&amp;gt;&lt;/option&gt;</w:t>
      </w:r>
    </w:p>
    <w:p w14:paraId="05073649" w14:textId="77777777" w:rsidR="00295E0D" w:rsidRDefault="00295E0D" w:rsidP="00295E0D">
      <w:r>
        <w:lastRenderedPageBreak/>
        <w:t>&lt;option value="Dw1DQf_ch17&amp;lt;3&amp;gt;" data-tokens="Dw1DQf_ch17&amp;lt;3&amp;gt;"&gt;Dw1DQf_ch17&amp;lt;3&amp;gt;&lt;/option&gt;</w:t>
      </w:r>
    </w:p>
    <w:p w14:paraId="00BA375C" w14:textId="77777777" w:rsidR="00295E0D" w:rsidRDefault="00295E0D" w:rsidP="00295E0D">
      <w:r>
        <w:t>&lt;option value="Dw1DQf_ch17&amp;lt;30&amp;gt;" data-tokens="Dw1DQf_ch17&amp;lt;30&amp;gt;"&gt;Dw1DQf_ch17&amp;lt;30&amp;gt;&lt;/option&gt;</w:t>
      </w:r>
    </w:p>
    <w:p w14:paraId="02EA77AD" w14:textId="77777777" w:rsidR="00295E0D" w:rsidRDefault="00295E0D" w:rsidP="00295E0D">
      <w:r>
        <w:t>&lt;option value="Dw1DQf_ch17&amp;lt;31&amp;gt;" data-tokens="Dw1DQf_ch17&amp;lt;31&amp;gt;"&gt;Dw1DQf_ch17&amp;lt;31&amp;gt;&lt;/option&gt;</w:t>
      </w:r>
    </w:p>
    <w:p w14:paraId="77FDE49D" w14:textId="77777777" w:rsidR="00295E0D" w:rsidRDefault="00295E0D" w:rsidP="00295E0D">
      <w:r>
        <w:t>&lt;option value="Dw1DQf_ch17&amp;lt;4&amp;gt;" data-tokens="Dw1DQf_ch17&amp;lt;4&amp;gt;"&gt;Dw1DQf_ch17&amp;lt;4&amp;gt;&lt;/option&gt;</w:t>
      </w:r>
    </w:p>
    <w:p w14:paraId="62384C49" w14:textId="77777777" w:rsidR="00295E0D" w:rsidRDefault="00295E0D" w:rsidP="00295E0D">
      <w:r>
        <w:t>&lt;option value="Dw1DQf_ch17&amp;lt;5&amp;gt;" data-tokens="Dw1DQf_ch17&amp;lt;5&amp;gt;"&gt;Dw1DQf_ch17&amp;lt;5&amp;gt;&lt;/option&gt;</w:t>
      </w:r>
    </w:p>
    <w:p w14:paraId="24D377BE" w14:textId="77777777" w:rsidR="00295E0D" w:rsidRDefault="00295E0D" w:rsidP="00295E0D">
      <w:r>
        <w:t>&lt;option value="Dw1DQf_ch17&amp;lt;6&amp;gt;" data-tokens="Dw1DQf_ch17&amp;lt;6&amp;gt;"&gt;Dw1DQf_ch17&amp;lt;6&amp;gt;&lt;/option&gt;</w:t>
      </w:r>
    </w:p>
    <w:p w14:paraId="5FA58B17" w14:textId="77777777" w:rsidR="00295E0D" w:rsidRDefault="00295E0D" w:rsidP="00295E0D">
      <w:r>
        <w:t>&lt;option value="Dw1DQf_ch17&amp;lt;7&amp;gt;" data-tokens="Dw1DQf_ch17&amp;lt;7&amp;gt;"&gt;Dw1DQf_ch17&amp;lt;7&amp;gt;&lt;/option&gt;</w:t>
      </w:r>
    </w:p>
    <w:p w14:paraId="6CD5CDBD" w14:textId="77777777" w:rsidR="00295E0D" w:rsidRDefault="00295E0D" w:rsidP="00295E0D">
      <w:r>
        <w:t>&lt;option value="Dw1DQf_ch17&amp;lt;8&amp;gt;" data-tokens="Dw1DQf_ch17&amp;lt;8&amp;gt;"&gt;Dw1DQf_ch17&amp;lt;8&amp;gt;&lt;/option&gt;</w:t>
      </w:r>
    </w:p>
    <w:p w14:paraId="6142CA70" w14:textId="77777777" w:rsidR="00295E0D" w:rsidRDefault="00295E0D" w:rsidP="00295E0D">
      <w:r>
        <w:t>&lt;option value="Dw1DQf_ch17&amp;lt;9&amp;gt;" data-tokens="Dw1DQf_ch17&amp;lt;9&amp;gt;"&gt;Dw1DQf_ch17&amp;lt;9&amp;gt;&lt;/option&gt;</w:t>
      </w:r>
    </w:p>
    <w:p w14:paraId="5A5D116A" w14:textId="77777777" w:rsidR="00295E0D" w:rsidRDefault="00295E0D" w:rsidP="00295E0D">
      <w:r>
        <w:t>&lt;option value="Dw1DQf_ch18&amp;lt;0&amp;gt;" data-tokens="Dw1DQf_ch18&amp;lt;0&amp;gt;"&gt;Dw1DQf_ch18&amp;lt;0&amp;gt;&lt;/option&gt;</w:t>
      </w:r>
    </w:p>
    <w:p w14:paraId="3F71EA79" w14:textId="77777777" w:rsidR="00295E0D" w:rsidRDefault="00295E0D" w:rsidP="00295E0D">
      <w:r>
        <w:t>&lt;option value="Dw1DQf_ch18&amp;lt;1&amp;gt;" data-tokens="Dw1DQf_ch18&amp;lt;1&amp;gt;"&gt;Dw1DQf_ch18&amp;lt;1&amp;gt;&lt;/option&gt;</w:t>
      </w:r>
    </w:p>
    <w:p w14:paraId="103CEB11" w14:textId="77777777" w:rsidR="00295E0D" w:rsidRDefault="00295E0D" w:rsidP="00295E0D">
      <w:r>
        <w:t>&lt;option value="Dw1DQf_ch18&amp;lt;10&amp;gt;" data-tokens="Dw1DQf_ch18&amp;lt;10&amp;gt;"&gt;Dw1DQf_ch18&amp;lt;10&amp;gt;&lt;/option&gt;</w:t>
      </w:r>
    </w:p>
    <w:p w14:paraId="0C12AD1E" w14:textId="77777777" w:rsidR="00295E0D" w:rsidRDefault="00295E0D" w:rsidP="00295E0D">
      <w:r>
        <w:t>&lt;option value="Dw1DQf_ch18&amp;lt;11&amp;gt;" data-tokens="Dw1DQf_ch18&amp;lt;11&amp;gt;"&gt;Dw1DQf_ch18&amp;lt;11&amp;gt;&lt;/option&gt;</w:t>
      </w:r>
    </w:p>
    <w:p w14:paraId="43880561" w14:textId="77777777" w:rsidR="00295E0D" w:rsidRDefault="00295E0D" w:rsidP="00295E0D">
      <w:r>
        <w:t>&lt;option value="Dw1DQf_ch18&amp;lt;12&amp;gt;" data-tokens="Dw1DQf_ch18&amp;lt;12&amp;gt;"&gt;Dw1DQf_ch18&amp;lt;12&amp;gt;&lt;/option&gt;</w:t>
      </w:r>
    </w:p>
    <w:p w14:paraId="54433DE4" w14:textId="77777777" w:rsidR="00295E0D" w:rsidRDefault="00295E0D" w:rsidP="00295E0D">
      <w:r>
        <w:t>&lt;option value="Dw1DQf_ch18&amp;lt;13&amp;gt;" data-tokens="Dw1DQf_ch18&amp;lt;13&amp;gt;"&gt;Dw1DQf_ch18&amp;lt;13&amp;gt;&lt;/option&gt;</w:t>
      </w:r>
    </w:p>
    <w:p w14:paraId="32AA43FF" w14:textId="77777777" w:rsidR="00295E0D" w:rsidRDefault="00295E0D" w:rsidP="00295E0D">
      <w:r>
        <w:lastRenderedPageBreak/>
        <w:t>&lt;option value="Dw1DQf_ch18&amp;lt;14&amp;gt;" data-tokens="Dw1DQf_ch18&amp;lt;14&amp;gt;"&gt;Dw1DQf_ch18&amp;lt;14&amp;gt;&lt;/option&gt;</w:t>
      </w:r>
    </w:p>
    <w:p w14:paraId="48FF6441" w14:textId="77777777" w:rsidR="00295E0D" w:rsidRDefault="00295E0D" w:rsidP="00295E0D">
      <w:r>
        <w:t>&lt;option value="Dw1DQf_ch18&amp;lt;15&amp;gt;" data-tokens="Dw1DQf_ch18&amp;lt;15&amp;gt;"&gt;Dw1DQf_ch18&amp;lt;15&amp;gt;&lt;/option&gt;</w:t>
      </w:r>
    </w:p>
    <w:p w14:paraId="08B5EA8F" w14:textId="77777777" w:rsidR="00295E0D" w:rsidRDefault="00295E0D" w:rsidP="00295E0D">
      <w:r>
        <w:t>&lt;option value="Dw1DQf_ch18&amp;lt;16&amp;gt;" data-tokens="Dw1DQf_ch18&amp;lt;16&amp;gt;"&gt;Dw1DQf_ch18&amp;lt;16&amp;gt;&lt;/option&gt;</w:t>
      </w:r>
    </w:p>
    <w:p w14:paraId="45F4145D" w14:textId="77777777" w:rsidR="00295E0D" w:rsidRDefault="00295E0D" w:rsidP="00295E0D">
      <w:r>
        <w:t>&lt;option value="Dw1DQf_ch18&amp;lt;17&amp;gt;" data-tokens="Dw1DQf_ch18&amp;lt;17&amp;gt;"&gt;Dw1DQf_ch18&amp;lt;17&amp;gt;&lt;/option&gt;</w:t>
      </w:r>
    </w:p>
    <w:p w14:paraId="3FBE1844" w14:textId="77777777" w:rsidR="00295E0D" w:rsidRDefault="00295E0D" w:rsidP="00295E0D">
      <w:r>
        <w:t>&lt;option value="Dw1DQf_ch18&amp;lt;18&amp;gt;" data-tokens="Dw1DQf_ch18&amp;lt;18&amp;gt;"&gt;Dw1DQf_ch18&amp;lt;18&amp;gt;&lt;/option&gt;</w:t>
      </w:r>
    </w:p>
    <w:p w14:paraId="7AB5B26E" w14:textId="77777777" w:rsidR="00295E0D" w:rsidRDefault="00295E0D" w:rsidP="00295E0D">
      <w:r>
        <w:t>&lt;option value="Dw1DQf_ch18&amp;lt;19&amp;gt;" data-tokens="Dw1DQf_ch18&amp;lt;19&amp;gt;"&gt;Dw1DQf_ch18&amp;lt;19&amp;gt;&lt;/option&gt;</w:t>
      </w:r>
    </w:p>
    <w:p w14:paraId="278B1BFA" w14:textId="77777777" w:rsidR="00295E0D" w:rsidRDefault="00295E0D" w:rsidP="00295E0D">
      <w:r>
        <w:t>&lt;option value="Dw1DQf_ch18&amp;lt;2&amp;gt;" data-tokens="Dw1DQf_ch18&amp;lt;2&amp;gt;"&gt;Dw1DQf_ch18&amp;lt;2&amp;gt;&lt;/option&gt;</w:t>
      </w:r>
    </w:p>
    <w:p w14:paraId="1EBCFC98" w14:textId="77777777" w:rsidR="00295E0D" w:rsidRDefault="00295E0D" w:rsidP="00295E0D">
      <w:r>
        <w:t>&lt;option value="Dw1DQf_ch18&amp;lt;20&amp;gt;" data-tokens="Dw1DQf_ch18&amp;lt;20&amp;gt;"&gt;Dw1DQf_ch18&amp;lt;20&amp;gt;&lt;/option&gt;</w:t>
      </w:r>
    </w:p>
    <w:p w14:paraId="53332497" w14:textId="77777777" w:rsidR="00295E0D" w:rsidRDefault="00295E0D" w:rsidP="00295E0D">
      <w:r>
        <w:t>&lt;option value="Dw1DQf_ch18&amp;lt;21&amp;gt;" data-tokens="Dw1DQf_ch18&amp;lt;21&amp;gt;"&gt;Dw1DQf_ch18&amp;lt;21&amp;gt;&lt;/option&gt;</w:t>
      </w:r>
    </w:p>
    <w:p w14:paraId="6C0F98BC" w14:textId="77777777" w:rsidR="00295E0D" w:rsidRDefault="00295E0D" w:rsidP="00295E0D">
      <w:r>
        <w:t>&lt;option value="Dw1DQf_ch18&amp;lt;22&amp;gt;" data-tokens="Dw1DQf_ch18&amp;lt;22&amp;gt;"&gt;Dw1DQf_ch18&amp;lt;22&amp;gt;&lt;/option&gt;</w:t>
      </w:r>
    </w:p>
    <w:p w14:paraId="2D634302" w14:textId="77777777" w:rsidR="00295E0D" w:rsidRDefault="00295E0D" w:rsidP="00295E0D">
      <w:r>
        <w:t>&lt;option value="Dw1DQf_ch18&amp;lt;23&amp;gt;" data-tokens="Dw1DQf_ch18&amp;lt;23&amp;gt;"&gt;Dw1DQf_ch18&amp;lt;23&amp;gt;&lt;/option&gt;</w:t>
      </w:r>
    </w:p>
    <w:p w14:paraId="540E6DFB" w14:textId="77777777" w:rsidR="00295E0D" w:rsidRDefault="00295E0D" w:rsidP="00295E0D">
      <w:r>
        <w:t>&lt;option value="Dw1DQf_ch18&amp;lt;24&amp;gt;" data-tokens="Dw1DQf_ch18&amp;lt;24&amp;gt;"&gt;Dw1DQf_ch18&amp;lt;24&amp;gt;&lt;/option&gt;</w:t>
      </w:r>
    </w:p>
    <w:p w14:paraId="489E103F" w14:textId="77777777" w:rsidR="00295E0D" w:rsidRDefault="00295E0D" w:rsidP="00295E0D">
      <w:r>
        <w:t>&lt;option value="Dw1DQf_ch18&amp;lt;25&amp;gt;" data-tokens="Dw1DQf_ch18&amp;lt;25&amp;gt;"&gt;Dw1DQf_ch18&amp;lt;25&amp;gt;&lt;/option&gt;</w:t>
      </w:r>
    </w:p>
    <w:p w14:paraId="72E22776" w14:textId="77777777" w:rsidR="00295E0D" w:rsidRDefault="00295E0D" w:rsidP="00295E0D">
      <w:r>
        <w:t>&lt;option value="Dw1DQf_ch18&amp;lt;26&amp;gt;" data-tokens="Dw1DQf_ch18&amp;lt;26&amp;gt;"&gt;Dw1DQf_ch18&amp;lt;26&amp;gt;&lt;/option&gt;</w:t>
      </w:r>
    </w:p>
    <w:p w14:paraId="6910CD41" w14:textId="77777777" w:rsidR="00295E0D" w:rsidRDefault="00295E0D" w:rsidP="00295E0D">
      <w:r>
        <w:t>&lt;option value="Dw1DQf_ch18&amp;lt;27&amp;gt;" data-tokens="Dw1DQf_ch18&amp;lt;27&amp;gt;"&gt;Dw1DQf_ch18&amp;lt;27&amp;gt;&lt;/option&gt;</w:t>
      </w:r>
    </w:p>
    <w:p w14:paraId="449F2C53" w14:textId="77777777" w:rsidR="00295E0D" w:rsidRDefault="00295E0D" w:rsidP="00295E0D">
      <w:r>
        <w:lastRenderedPageBreak/>
        <w:t>&lt;option value="Dw1DQf_ch18&amp;lt;28&amp;gt;" data-tokens="Dw1DQf_ch18&amp;lt;28&amp;gt;"&gt;Dw1DQf_ch18&amp;lt;28&amp;gt;&lt;/option&gt;</w:t>
      </w:r>
    </w:p>
    <w:p w14:paraId="297453B4" w14:textId="77777777" w:rsidR="00295E0D" w:rsidRDefault="00295E0D" w:rsidP="00295E0D">
      <w:r>
        <w:t>&lt;option value="Dw1DQf_ch18&amp;lt;29&amp;gt;" data-tokens="Dw1DQf_ch18&amp;lt;29&amp;gt;"&gt;Dw1DQf_ch18&amp;lt;29&amp;gt;&lt;/option&gt;</w:t>
      </w:r>
    </w:p>
    <w:p w14:paraId="6EBBFB47" w14:textId="77777777" w:rsidR="00295E0D" w:rsidRDefault="00295E0D" w:rsidP="00295E0D">
      <w:r>
        <w:t>&lt;option value="Dw1DQf_ch18&amp;lt;3&amp;gt;" data-tokens="Dw1DQf_ch18&amp;lt;3&amp;gt;"&gt;Dw1DQf_ch18&amp;lt;3&amp;gt;&lt;/option&gt;</w:t>
      </w:r>
    </w:p>
    <w:p w14:paraId="3CA3B94C" w14:textId="77777777" w:rsidR="00295E0D" w:rsidRDefault="00295E0D" w:rsidP="00295E0D">
      <w:r>
        <w:t>&lt;option value="Dw1DQf_ch18&amp;lt;30&amp;gt;" data-tokens="Dw1DQf_ch18&amp;lt;30&amp;gt;"&gt;Dw1DQf_ch18&amp;lt;30&amp;gt;&lt;/option&gt;</w:t>
      </w:r>
    </w:p>
    <w:p w14:paraId="70085EAA" w14:textId="77777777" w:rsidR="00295E0D" w:rsidRDefault="00295E0D" w:rsidP="00295E0D">
      <w:r>
        <w:t>&lt;option value="Dw1DQf_ch18&amp;lt;31&amp;gt;" data-tokens="Dw1DQf_ch18&amp;lt;31&amp;gt;"&gt;Dw1DQf_ch18&amp;lt;31&amp;gt;&lt;/option&gt;</w:t>
      </w:r>
    </w:p>
    <w:p w14:paraId="0C249998" w14:textId="77777777" w:rsidR="00295E0D" w:rsidRDefault="00295E0D" w:rsidP="00295E0D">
      <w:r>
        <w:t>&lt;option value="Dw1DQf_ch18&amp;lt;4&amp;gt;" data-tokens="Dw1DQf_ch18&amp;lt;4&amp;gt;"&gt;Dw1DQf_ch18&amp;lt;4&amp;gt;&lt;/option&gt;</w:t>
      </w:r>
    </w:p>
    <w:p w14:paraId="73251D2E" w14:textId="77777777" w:rsidR="00295E0D" w:rsidRDefault="00295E0D" w:rsidP="00295E0D">
      <w:r>
        <w:t>&lt;option value="Dw1DQf_ch18&amp;lt;5&amp;gt;" data-tokens="Dw1DQf_ch18&amp;lt;5&amp;gt;"&gt;Dw1DQf_ch18&amp;lt;5&amp;gt;&lt;/option&gt;</w:t>
      </w:r>
    </w:p>
    <w:p w14:paraId="71DD5A0E" w14:textId="77777777" w:rsidR="00295E0D" w:rsidRDefault="00295E0D" w:rsidP="00295E0D">
      <w:r>
        <w:t>&lt;option value="Dw1DQf_ch18&amp;lt;6&amp;gt;" data-tokens="Dw1DQf_ch18&amp;lt;6&amp;gt;"&gt;Dw1DQf_ch18&amp;lt;6&amp;gt;&lt;/option&gt;</w:t>
      </w:r>
    </w:p>
    <w:p w14:paraId="53D4BE1A" w14:textId="77777777" w:rsidR="00295E0D" w:rsidRDefault="00295E0D" w:rsidP="00295E0D">
      <w:r>
        <w:t>&lt;option value="Dw1DQf_ch18&amp;lt;7&amp;gt;" data-tokens="Dw1DQf_ch18&amp;lt;7&amp;gt;"&gt;Dw1DQf_ch18&amp;lt;7&amp;gt;&lt;/option&gt;</w:t>
      </w:r>
    </w:p>
    <w:p w14:paraId="238DBE65" w14:textId="77777777" w:rsidR="00295E0D" w:rsidRDefault="00295E0D" w:rsidP="00295E0D">
      <w:r>
        <w:t>&lt;option value="Dw1DQf_ch18&amp;lt;8&amp;gt;" data-tokens="Dw1DQf_ch18&amp;lt;8&amp;gt;"&gt;Dw1DQf_ch18&amp;lt;8&amp;gt;&lt;/option&gt;</w:t>
      </w:r>
    </w:p>
    <w:p w14:paraId="0FCDDF18" w14:textId="77777777" w:rsidR="00295E0D" w:rsidRDefault="00295E0D" w:rsidP="00295E0D">
      <w:r>
        <w:t>&lt;option value="Dw1DQf_ch18&amp;lt;9&amp;gt;" data-tokens="Dw1DQf_ch18&amp;lt;9&amp;gt;"&gt;Dw1DQf_ch18&amp;lt;9&amp;gt;&lt;/option&gt;</w:t>
      </w:r>
    </w:p>
    <w:p w14:paraId="67F44A3F" w14:textId="77777777" w:rsidR="00295E0D" w:rsidRDefault="00295E0D" w:rsidP="00295E0D">
      <w:r>
        <w:t>&lt;option value="Dw1DQf_ch19&amp;lt;0&amp;gt;" data-tokens="Dw1DQf_ch19&amp;lt;0&amp;gt;"&gt;Dw1DQf_ch19&amp;lt;0&amp;gt;&lt;/option&gt;</w:t>
      </w:r>
    </w:p>
    <w:p w14:paraId="21D14B60" w14:textId="77777777" w:rsidR="00295E0D" w:rsidRDefault="00295E0D" w:rsidP="00295E0D">
      <w:r>
        <w:t>&lt;option value="Dw1DQf_ch19&amp;lt;1&amp;gt;" data-tokens="Dw1DQf_ch19&amp;lt;1&amp;gt;"&gt;Dw1DQf_ch19&amp;lt;1&amp;gt;&lt;/option&gt;</w:t>
      </w:r>
    </w:p>
    <w:p w14:paraId="75455858" w14:textId="77777777" w:rsidR="00295E0D" w:rsidRDefault="00295E0D" w:rsidP="00295E0D">
      <w:r>
        <w:t>&lt;option value="Dw1DQf_ch19&amp;lt;10&amp;gt;" data-tokens="Dw1DQf_ch19&amp;lt;10&amp;gt;"&gt;Dw1DQf_ch19&amp;lt;10&amp;gt;&lt;/option&gt;</w:t>
      </w:r>
    </w:p>
    <w:p w14:paraId="005B2A33" w14:textId="77777777" w:rsidR="00295E0D" w:rsidRDefault="00295E0D" w:rsidP="00295E0D">
      <w:r>
        <w:t>&lt;option value="Dw1DQf_ch19&amp;lt;11&amp;gt;" data-tokens="Dw1DQf_ch19&amp;lt;11&amp;gt;"&gt;Dw1DQf_ch19&amp;lt;11&amp;gt;&lt;/option&gt;</w:t>
      </w:r>
    </w:p>
    <w:p w14:paraId="446E8E50" w14:textId="77777777" w:rsidR="00295E0D" w:rsidRDefault="00295E0D" w:rsidP="00295E0D">
      <w:r>
        <w:lastRenderedPageBreak/>
        <w:t>&lt;option value="Dw1DQf_ch19&amp;lt;12&amp;gt;" data-tokens="Dw1DQf_ch19&amp;lt;12&amp;gt;"&gt;Dw1DQf_ch19&amp;lt;12&amp;gt;&lt;/option&gt;</w:t>
      </w:r>
    </w:p>
    <w:p w14:paraId="60567E36" w14:textId="77777777" w:rsidR="00295E0D" w:rsidRDefault="00295E0D" w:rsidP="00295E0D">
      <w:r>
        <w:t>&lt;option value="Dw1DQf_ch19&amp;lt;13&amp;gt;" data-tokens="Dw1DQf_ch19&amp;lt;13&amp;gt;"&gt;Dw1DQf_ch19&amp;lt;13&amp;gt;&lt;/option&gt;</w:t>
      </w:r>
    </w:p>
    <w:p w14:paraId="7134BC19" w14:textId="77777777" w:rsidR="00295E0D" w:rsidRDefault="00295E0D" w:rsidP="00295E0D">
      <w:r>
        <w:t>&lt;option value="Dw1DQf_ch19&amp;lt;14&amp;gt;" data-tokens="Dw1DQf_ch19&amp;lt;14&amp;gt;"&gt;Dw1DQf_ch19&amp;lt;14&amp;gt;&lt;/option&gt;</w:t>
      </w:r>
    </w:p>
    <w:p w14:paraId="0F210D29" w14:textId="77777777" w:rsidR="00295E0D" w:rsidRDefault="00295E0D" w:rsidP="00295E0D">
      <w:r>
        <w:t>&lt;option value="Dw1DQf_ch19&amp;lt;15&amp;gt;" data-tokens="Dw1DQf_ch19&amp;lt;15&amp;gt;"&gt;Dw1DQf_ch19&amp;lt;15&amp;gt;&lt;/option&gt;</w:t>
      </w:r>
    </w:p>
    <w:p w14:paraId="02029DF6" w14:textId="77777777" w:rsidR="00295E0D" w:rsidRDefault="00295E0D" w:rsidP="00295E0D">
      <w:r>
        <w:t>&lt;option value="Dw1DQf_ch19&amp;lt;16&amp;gt;" data-tokens="Dw1DQf_ch19&amp;lt;16&amp;gt;"&gt;Dw1DQf_ch19&amp;lt;16&amp;gt;&lt;/option&gt;</w:t>
      </w:r>
    </w:p>
    <w:p w14:paraId="3972A575" w14:textId="77777777" w:rsidR="00295E0D" w:rsidRDefault="00295E0D" w:rsidP="00295E0D">
      <w:r>
        <w:t>&lt;option value="Dw1DQf_ch19&amp;lt;17&amp;gt;" data-tokens="Dw1DQf_ch19&amp;lt;17&amp;gt;"&gt;Dw1DQf_ch19&amp;lt;17&amp;gt;&lt;/option&gt;</w:t>
      </w:r>
    </w:p>
    <w:p w14:paraId="7E425118" w14:textId="77777777" w:rsidR="00295E0D" w:rsidRDefault="00295E0D" w:rsidP="00295E0D">
      <w:r>
        <w:t>&lt;option value="Dw1DQf_ch19&amp;lt;18&amp;gt;" data-tokens="Dw1DQf_ch19&amp;lt;18&amp;gt;"&gt;Dw1DQf_ch19&amp;lt;18&amp;gt;&lt;/option&gt;</w:t>
      </w:r>
    </w:p>
    <w:p w14:paraId="512E0386" w14:textId="77777777" w:rsidR="00295E0D" w:rsidRDefault="00295E0D" w:rsidP="00295E0D">
      <w:r>
        <w:t>&lt;option value="Dw1DQf_ch19&amp;lt;19&amp;gt;" data-tokens="Dw1DQf_ch19&amp;lt;19&amp;gt;"&gt;Dw1DQf_ch19&amp;lt;19&amp;gt;&lt;/option&gt;</w:t>
      </w:r>
    </w:p>
    <w:p w14:paraId="6D4A049E" w14:textId="77777777" w:rsidR="00295E0D" w:rsidRDefault="00295E0D" w:rsidP="00295E0D">
      <w:r>
        <w:t>&lt;option value="Dw1DQf_ch19&amp;lt;2&amp;gt;" data-tokens="Dw1DQf_ch19&amp;lt;2&amp;gt;"&gt;Dw1DQf_ch19&amp;lt;2&amp;gt;&lt;/option&gt;</w:t>
      </w:r>
    </w:p>
    <w:p w14:paraId="4BA0128A" w14:textId="77777777" w:rsidR="00295E0D" w:rsidRDefault="00295E0D" w:rsidP="00295E0D">
      <w:r>
        <w:t>&lt;option value="Dw1DQf_ch19&amp;lt;20&amp;gt;" data-tokens="Dw1DQf_ch19&amp;lt;20&amp;gt;"&gt;Dw1DQf_ch19&amp;lt;20&amp;gt;&lt;/option&gt;</w:t>
      </w:r>
    </w:p>
    <w:p w14:paraId="56F41CC3" w14:textId="77777777" w:rsidR="00295E0D" w:rsidRDefault="00295E0D" w:rsidP="00295E0D">
      <w:r>
        <w:t>&lt;option value="Dw1DQf_ch19&amp;lt;21&amp;gt;" data-tokens="Dw1DQf_ch19&amp;lt;21&amp;gt;"&gt;Dw1DQf_ch19&amp;lt;21&amp;gt;&lt;/option&gt;</w:t>
      </w:r>
    </w:p>
    <w:p w14:paraId="6E003C81" w14:textId="77777777" w:rsidR="00295E0D" w:rsidRDefault="00295E0D" w:rsidP="00295E0D">
      <w:r>
        <w:t>&lt;option value="Dw1DQf_ch19&amp;lt;22&amp;gt;" data-tokens="Dw1DQf_ch19&amp;lt;22&amp;gt;"&gt;Dw1DQf_ch19&amp;lt;22&amp;gt;&lt;/option&gt;</w:t>
      </w:r>
    </w:p>
    <w:p w14:paraId="1A1E0EA3" w14:textId="77777777" w:rsidR="00295E0D" w:rsidRDefault="00295E0D" w:rsidP="00295E0D">
      <w:r>
        <w:t>&lt;option value="Dw1DQf_ch19&amp;lt;23&amp;gt;" data-tokens="Dw1DQf_ch19&amp;lt;23&amp;gt;"&gt;Dw1DQf_ch19&amp;lt;23&amp;gt;&lt;/option&gt;</w:t>
      </w:r>
    </w:p>
    <w:p w14:paraId="0E243ABD" w14:textId="77777777" w:rsidR="00295E0D" w:rsidRDefault="00295E0D" w:rsidP="00295E0D">
      <w:r>
        <w:t>&lt;option value="Dw1DQf_ch19&amp;lt;24&amp;gt;" data-tokens="Dw1DQf_ch19&amp;lt;24&amp;gt;"&gt;Dw1DQf_ch19&amp;lt;24&amp;gt;&lt;/option&gt;</w:t>
      </w:r>
    </w:p>
    <w:p w14:paraId="1EEE2EFE" w14:textId="77777777" w:rsidR="00295E0D" w:rsidRDefault="00295E0D" w:rsidP="00295E0D">
      <w:r>
        <w:t>&lt;option value="Dw1DQf_ch19&amp;lt;25&amp;gt;" data-tokens="Dw1DQf_ch19&amp;lt;25&amp;gt;"&gt;Dw1DQf_ch19&amp;lt;25&amp;gt;&lt;/option&gt;</w:t>
      </w:r>
    </w:p>
    <w:p w14:paraId="328D80F2" w14:textId="77777777" w:rsidR="00295E0D" w:rsidRDefault="00295E0D" w:rsidP="00295E0D">
      <w:r>
        <w:lastRenderedPageBreak/>
        <w:t>&lt;option value="Dw1DQf_ch19&amp;lt;26&amp;gt;" data-tokens="Dw1DQf_ch19&amp;lt;26&amp;gt;"&gt;Dw1DQf_ch19&amp;lt;26&amp;gt;&lt;/option&gt;</w:t>
      </w:r>
    </w:p>
    <w:p w14:paraId="79988001" w14:textId="77777777" w:rsidR="00295E0D" w:rsidRDefault="00295E0D" w:rsidP="00295E0D">
      <w:r>
        <w:t>&lt;option value="Dw1DQf_ch19&amp;lt;27&amp;gt;" data-tokens="Dw1DQf_ch19&amp;lt;27&amp;gt;"&gt;Dw1DQf_ch19&amp;lt;27&amp;gt;&lt;/option&gt;</w:t>
      </w:r>
    </w:p>
    <w:p w14:paraId="6A739A20" w14:textId="77777777" w:rsidR="00295E0D" w:rsidRDefault="00295E0D" w:rsidP="00295E0D">
      <w:r>
        <w:t>&lt;option value="Dw1DQf_ch19&amp;lt;28&amp;gt;" data-tokens="Dw1DQf_ch19&amp;lt;28&amp;gt;"&gt;Dw1DQf_ch19&amp;lt;28&amp;gt;&lt;/option&gt;</w:t>
      </w:r>
    </w:p>
    <w:p w14:paraId="6FECAFE3" w14:textId="77777777" w:rsidR="00295E0D" w:rsidRDefault="00295E0D" w:rsidP="00295E0D">
      <w:r>
        <w:t>&lt;option value="Dw1DQf_ch19&amp;lt;29&amp;gt;" data-tokens="Dw1DQf_ch19&amp;lt;29&amp;gt;"&gt;Dw1DQf_ch19&amp;lt;29&amp;gt;&lt;/option&gt;</w:t>
      </w:r>
    </w:p>
    <w:p w14:paraId="662497BD" w14:textId="77777777" w:rsidR="00295E0D" w:rsidRDefault="00295E0D" w:rsidP="00295E0D">
      <w:r>
        <w:t>&lt;option value="Dw1DQf_ch19&amp;lt;3&amp;gt;" data-tokens="Dw1DQf_ch19&amp;lt;3&amp;gt;"&gt;Dw1DQf_ch19&amp;lt;3&amp;gt;&lt;/option&gt;</w:t>
      </w:r>
    </w:p>
    <w:p w14:paraId="24DE2CAA" w14:textId="77777777" w:rsidR="00295E0D" w:rsidRDefault="00295E0D" w:rsidP="00295E0D">
      <w:r>
        <w:t>&lt;option value="Dw1DQf_ch19&amp;lt;30&amp;gt;" data-tokens="Dw1DQf_ch19&amp;lt;30&amp;gt;"&gt;Dw1DQf_ch19&amp;lt;30&amp;gt;&lt;/option&gt;</w:t>
      </w:r>
    </w:p>
    <w:p w14:paraId="7A644B06" w14:textId="77777777" w:rsidR="00295E0D" w:rsidRDefault="00295E0D" w:rsidP="00295E0D">
      <w:r>
        <w:t>&lt;option value="Dw1DQf_ch19&amp;lt;31&amp;gt;" data-tokens="Dw1DQf_ch19&amp;lt;31&amp;gt;"&gt;Dw1DQf_ch19&amp;lt;31&amp;gt;&lt;/option&gt;</w:t>
      </w:r>
    </w:p>
    <w:p w14:paraId="749F1A24" w14:textId="77777777" w:rsidR="00295E0D" w:rsidRDefault="00295E0D" w:rsidP="00295E0D">
      <w:r>
        <w:t>&lt;option value="Dw1DQf_ch19&amp;lt;4&amp;gt;" data-tokens="Dw1DQf_ch19&amp;lt;4&amp;gt;"&gt;Dw1DQf_ch19&amp;lt;4&amp;gt;&lt;/option&gt;</w:t>
      </w:r>
    </w:p>
    <w:p w14:paraId="16BAC5C0" w14:textId="77777777" w:rsidR="00295E0D" w:rsidRDefault="00295E0D" w:rsidP="00295E0D">
      <w:r>
        <w:t>&lt;option value="Dw1DQf_ch19&amp;lt;5&amp;gt;" data-tokens="Dw1DQf_ch19&amp;lt;5&amp;gt;"&gt;Dw1DQf_ch19&amp;lt;5&amp;gt;&lt;/option&gt;</w:t>
      </w:r>
    </w:p>
    <w:p w14:paraId="1641152B" w14:textId="77777777" w:rsidR="00295E0D" w:rsidRDefault="00295E0D" w:rsidP="00295E0D">
      <w:r>
        <w:t>&lt;option value="Dw1DQf_ch19&amp;lt;6&amp;gt;" data-tokens="Dw1DQf_ch19&amp;lt;6&amp;gt;"&gt;Dw1DQf_ch19&amp;lt;6&amp;gt;&lt;/option&gt;</w:t>
      </w:r>
    </w:p>
    <w:p w14:paraId="59D5D1DC" w14:textId="77777777" w:rsidR="00295E0D" w:rsidRDefault="00295E0D" w:rsidP="00295E0D">
      <w:r>
        <w:t>&lt;option value="Dw1DQf_ch19&amp;lt;7&amp;gt;" data-tokens="Dw1DQf_ch19&amp;lt;7&amp;gt;"&gt;Dw1DQf_ch19&amp;lt;7&amp;gt;&lt;/option&gt;</w:t>
      </w:r>
    </w:p>
    <w:p w14:paraId="7AE0CA72" w14:textId="77777777" w:rsidR="00295E0D" w:rsidRDefault="00295E0D" w:rsidP="00295E0D">
      <w:r>
        <w:t>&lt;option value="Dw1DQf_ch19&amp;lt;8&amp;gt;" data-tokens="Dw1DQf_ch19&amp;lt;8&amp;gt;"&gt;Dw1DQf_ch19&amp;lt;8&amp;gt;&lt;/option&gt;</w:t>
      </w:r>
    </w:p>
    <w:p w14:paraId="1CC37C57" w14:textId="77777777" w:rsidR="00295E0D" w:rsidRDefault="00295E0D" w:rsidP="00295E0D">
      <w:r>
        <w:t>&lt;option value="Dw1DQf_ch19&amp;lt;9&amp;gt;" data-tokens="Dw1DQf_ch19&amp;lt;9&amp;gt;"&gt;Dw1DQf_ch19&amp;lt;9&amp;gt;&lt;/option&gt;</w:t>
      </w:r>
    </w:p>
    <w:p w14:paraId="1285D213" w14:textId="77777777" w:rsidR="00295E0D" w:rsidRDefault="00295E0D" w:rsidP="00295E0D">
      <w:r>
        <w:t>&lt;option value="Dw1DQf_ch20&amp;lt;0&amp;gt;" data-tokens="Dw1DQf_ch20&amp;lt;0&amp;gt;"&gt;Dw1DQf_ch20&amp;lt;0&amp;gt;&lt;/option&gt;</w:t>
      </w:r>
    </w:p>
    <w:p w14:paraId="32D8ECC8" w14:textId="77777777" w:rsidR="00295E0D" w:rsidRDefault="00295E0D" w:rsidP="00295E0D">
      <w:r>
        <w:t>&lt;option value="Dw1DQf_ch20&amp;lt;1&amp;gt;" data-tokens="Dw1DQf_ch20&amp;lt;1&amp;gt;"&gt;Dw1DQf_ch20&amp;lt;1&amp;gt;&lt;/option&gt;</w:t>
      </w:r>
    </w:p>
    <w:p w14:paraId="4700923E" w14:textId="77777777" w:rsidR="00295E0D" w:rsidRDefault="00295E0D" w:rsidP="00295E0D">
      <w:r>
        <w:lastRenderedPageBreak/>
        <w:t>&lt;option value="Dw1DQf_ch20&amp;lt;10&amp;gt;" data-tokens="Dw1DQf_ch20&amp;lt;10&amp;gt;"&gt;Dw1DQf_ch20&amp;lt;10&amp;gt;&lt;/option&gt;</w:t>
      </w:r>
    </w:p>
    <w:p w14:paraId="7BF72957" w14:textId="77777777" w:rsidR="00295E0D" w:rsidRDefault="00295E0D" w:rsidP="00295E0D">
      <w:r>
        <w:t>&lt;option value="Dw1DQf_ch20&amp;lt;11&amp;gt;" data-tokens="Dw1DQf_ch20&amp;lt;11&amp;gt;"&gt;Dw1DQf_ch20&amp;lt;11&amp;gt;&lt;/option&gt;</w:t>
      </w:r>
    </w:p>
    <w:p w14:paraId="53F9E01F" w14:textId="77777777" w:rsidR="00295E0D" w:rsidRDefault="00295E0D" w:rsidP="00295E0D">
      <w:r>
        <w:t>&lt;option value="Dw1DQf_ch20&amp;lt;12&amp;gt;" data-tokens="Dw1DQf_ch20&amp;lt;12&amp;gt;"&gt;Dw1DQf_ch20&amp;lt;12&amp;gt;&lt;/option&gt;</w:t>
      </w:r>
    </w:p>
    <w:p w14:paraId="3417E64B" w14:textId="77777777" w:rsidR="00295E0D" w:rsidRDefault="00295E0D" w:rsidP="00295E0D">
      <w:r>
        <w:t>&lt;option value="Dw1DQf_ch20&amp;lt;13&amp;gt;" data-tokens="Dw1DQf_ch20&amp;lt;13&amp;gt;"&gt;Dw1DQf_ch20&amp;lt;13&amp;gt;&lt;/option&gt;</w:t>
      </w:r>
    </w:p>
    <w:p w14:paraId="13EAADB4" w14:textId="77777777" w:rsidR="00295E0D" w:rsidRDefault="00295E0D" w:rsidP="00295E0D">
      <w:r>
        <w:t>&lt;option value="Dw1DQf_ch20&amp;lt;14&amp;gt;" data-tokens="Dw1DQf_ch20&amp;lt;14&amp;gt;"&gt;Dw1DQf_ch20&amp;lt;14&amp;gt;&lt;/option&gt;</w:t>
      </w:r>
    </w:p>
    <w:p w14:paraId="2D169FCB" w14:textId="77777777" w:rsidR="00295E0D" w:rsidRDefault="00295E0D" w:rsidP="00295E0D">
      <w:r>
        <w:t>&lt;option value="Dw1DQf_ch20&amp;lt;15&amp;gt;" data-tokens="Dw1DQf_ch20&amp;lt;15&amp;gt;"&gt;Dw1DQf_ch20&amp;lt;15&amp;gt;&lt;/option&gt;</w:t>
      </w:r>
    </w:p>
    <w:p w14:paraId="57FCFA93" w14:textId="77777777" w:rsidR="00295E0D" w:rsidRDefault="00295E0D" w:rsidP="00295E0D">
      <w:r>
        <w:t>&lt;option value="Dw1DQf_ch20&amp;lt;16&amp;gt;" data-tokens="Dw1DQf_ch20&amp;lt;16&amp;gt;"&gt;Dw1DQf_ch20&amp;lt;16&amp;gt;&lt;/option&gt;</w:t>
      </w:r>
    </w:p>
    <w:p w14:paraId="1F25AC5A" w14:textId="77777777" w:rsidR="00295E0D" w:rsidRDefault="00295E0D" w:rsidP="00295E0D">
      <w:r>
        <w:t>&lt;option value="Dw1DQf_ch20&amp;lt;17&amp;gt;" data-tokens="Dw1DQf_ch20&amp;lt;17&amp;gt;"&gt;Dw1DQf_ch20&amp;lt;17&amp;gt;&lt;/option&gt;</w:t>
      </w:r>
    </w:p>
    <w:p w14:paraId="0351AF19" w14:textId="77777777" w:rsidR="00295E0D" w:rsidRDefault="00295E0D" w:rsidP="00295E0D">
      <w:r>
        <w:t>&lt;option value="Dw1DQf_ch20&amp;lt;18&amp;gt;" data-tokens="Dw1DQf_ch20&amp;lt;18&amp;gt;"&gt;Dw1DQf_ch20&amp;lt;18&amp;gt;&lt;/option&gt;</w:t>
      </w:r>
    </w:p>
    <w:p w14:paraId="6FB7009C" w14:textId="77777777" w:rsidR="00295E0D" w:rsidRDefault="00295E0D" w:rsidP="00295E0D">
      <w:r>
        <w:t>&lt;option value="Dw1DQf_ch20&amp;lt;19&amp;gt;" data-tokens="Dw1DQf_ch20&amp;lt;19&amp;gt;"&gt;Dw1DQf_ch20&amp;lt;19&amp;gt;&lt;/option&gt;</w:t>
      </w:r>
    </w:p>
    <w:p w14:paraId="5A9F5928" w14:textId="77777777" w:rsidR="00295E0D" w:rsidRDefault="00295E0D" w:rsidP="00295E0D">
      <w:r>
        <w:t>&lt;option value="Dw1DQf_ch20&amp;lt;2&amp;gt;" data-tokens="Dw1DQf_ch20&amp;lt;2&amp;gt;"&gt;Dw1DQf_ch20&amp;lt;2&amp;gt;&lt;/option&gt;</w:t>
      </w:r>
    </w:p>
    <w:p w14:paraId="2E2C4772" w14:textId="77777777" w:rsidR="00295E0D" w:rsidRDefault="00295E0D" w:rsidP="00295E0D">
      <w:r>
        <w:t>&lt;option value="Dw1DQf_ch20&amp;lt;20&amp;gt;" data-tokens="Dw1DQf_ch20&amp;lt;20&amp;gt;"&gt;Dw1DQf_ch20&amp;lt;20&amp;gt;&lt;/option&gt;</w:t>
      </w:r>
    </w:p>
    <w:p w14:paraId="73BDBA2D" w14:textId="77777777" w:rsidR="00295E0D" w:rsidRDefault="00295E0D" w:rsidP="00295E0D">
      <w:r>
        <w:t>&lt;option value="Dw1DQf_ch20&amp;lt;21&amp;gt;" data-tokens="Dw1DQf_ch20&amp;lt;21&amp;gt;"&gt;Dw1DQf_ch20&amp;lt;21&amp;gt;&lt;/option&gt;</w:t>
      </w:r>
    </w:p>
    <w:p w14:paraId="509C416A" w14:textId="77777777" w:rsidR="00295E0D" w:rsidRDefault="00295E0D" w:rsidP="00295E0D">
      <w:r>
        <w:t>&lt;option value="Dw1DQf_ch20&amp;lt;22&amp;gt;" data-tokens="Dw1DQf_ch20&amp;lt;22&amp;gt;"&gt;Dw1DQf_ch20&amp;lt;22&amp;gt;&lt;/option&gt;</w:t>
      </w:r>
    </w:p>
    <w:p w14:paraId="15865D19" w14:textId="77777777" w:rsidR="00295E0D" w:rsidRDefault="00295E0D" w:rsidP="00295E0D">
      <w:r>
        <w:t>&lt;option value="Dw1DQf_ch20&amp;lt;23&amp;gt;" data-tokens="Dw1DQf_ch20&amp;lt;23&amp;gt;"&gt;Dw1DQf_ch20&amp;lt;23&amp;gt;&lt;/option&gt;</w:t>
      </w:r>
    </w:p>
    <w:p w14:paraId="5EAE3689" w14:textId="77777777" w:rsidR="00295E0D" w:rsidRDefault="00295E0D" w:rsidP="00295E0D">
      <w:r>
        <w:lastRenderedPageBreak/>
        <w:t>&lt;option value="Dw1DQf_ch20&amp;lt;24&amp;gt;" data-tokens="Dw1DQf_ch20&amp;lt;24&amp;gt;"&gt;Dw1DQf_ch20&amp;lt;24&amp;gt;&lt;/option&gt;</w:t>
      </w:r>
    </w:p>
    <w:p w14:paraId="5C6F1749" w14:textId="77777777" w:rsidR="00295E0D" w:rsidRDefault="00295E0D" w:rsidP="00295E0D">
      <w:r>
        <w:t>&lt;option value="Dw1DQf_ch20&amp;lt;25&amp;gt;" data-tokens="Dw1DQf_ch20&amp;lt;25&amp;gt;"&gt;Dw1DQf_ch20&amp;lt;25&amp;gt;&lt;/option&gt;</w:t>
      </w:r>
    </w:p>
    <w:p w14:paraId="2CDD2C7A" w14:textId="77777777" w:rsidR="00295E0D" w:rsidRDefault="00295E0D" w:rsidP="00295E0D">
      <w:r>
        <w:t>&lt;option value="Dw1DQf_ch20&amp;lt;26&amp;gt;" data-tokens="Dw1DQf_ch20&amp;lt;26&amp;gt;"&gt;Dw1DQf_ch20&amp;lt;26&amp;gt;&lt;/option&gt;</w:t>
      </w:r>
    </w:p>
    <w:p w14:paraId="3C001FCF" w14:textId="77777777" w:rsidR="00295E0D" w:rsidRDefault="00295E0D" w:rsidP="00295E0D">
      <w:r>
        <w:t>&lt;option value="Dw1DQf_ch20&amp;lt;27&amp;gt;" data-tokens="Dw1DQf_ch20&amp;lt;27&amp;gt;"&gt;Dw1DQf_ch20&amp;lt;27&amp;gt;&lt;/option&gt;</w:t>
      </w:r>
    </w:p>
    <w:p w14:paraId="6BD119B8" w14:textId="77777777" w:rsidR="00295E0D" w:rsidRDefault="00295E0D" w:rsidP="00295E0D">
      <w:r>
        <w:t>&lt;option value="Dw1DQf_ch20&amp;lt;28&amp;gt;" data-tokens="Dw1DQf_ch20&amp;lt;28&amp;gt;"&gt;Dw1DQf_ch20&amp;lt;28&amp;gt;&lt;/option&gt;</w:t>
      </w:r>
    </w:p>
    <w:p w14:paraId="4FD499A9" w14:textId="77777777" w:rsidR="00295E0D" w:rsidRDefault="00295E0D" w:rsidP="00295E0D">
      <w:r>
        <w:t>&lt;option value="Dw1DQf_ch20&amp;lt;29&amp;gt;" data-tokens="Dw1DQf_ch20&amp;lt;29&amp;gt;"&gt;Dw1DQf_ch20&amp;lt;29&amp;gt;&lt;/option&gt;</w:t>
      </w:r>
    </w:p>
    <w:p w14:paraId="2A17BEF0" w14:textId="77777777" w:rsidR="00295E0D" w:rsidRDefault="00295E0D" w:rsidP="00295E0D">
      <w:r>
        <w:t>&lt;option value="Dw1DQf_ch20&amp;lt;3&amp;gt;" data-tokens="Dw1DQf_ch20&amp;lt;3&amp;gt;"&gt;Dw1DQf_ch20&amp;lt;3&amp;gt;&lt;/option&gt;</w:t>
      </w:r>
    </w:p>
    <w:p w14:paraId="6C04CF28" w14:textId="77777777" w:rsidR="00295E0D" w:rsidRDefault="00295E0D" w:rsidP="00295E0D">
      <w:r>
        <w:t>&lt;option value="Dw1DQf_ch20&amp;lt;30&amp;gt;" data-tokens="Dw1DQf_ch20&amp;lt;30&amp;gt;"&gt;Dw1DQf_ch20&amp;lt;30&amp;gt;&lt;/option&gt;</w:t>
      </w:r>
    </w:p>
    <w:p w14:paraId="0F8C26CC" w14:textId="77777777" w:rsidR="00295E0D" w:rsidRDefault="00295E0D" w:rsidP="00295E0D">
      <w:r>
        <w:t>&lt;option value="Dw1DQf_ch20&amp;lt;31&amp;gt;" data-tokens="Dw1DQf_ch20&amp;lt;31&amp;gt;"&gt;Dw1DQf_ch20&amp;lt;31&amp;gt;&lt;/option&gt;</w:t>
      </w:r>
    </w:p>
    <w:p w14:paraId="0EB91DEE" w14:textId="77777777" w:rsidR="00295E0D" w:rsidRDefault="00295E0D" w:rsidP="00295E0D">
      <w:r>
        <w:t>&lt;option value="Dw1DQf_ch20&amp;lt;4&amp;gt;" data-tokens="Dw1DQf_ch20&amp;lt;4&amp;gt;"&gt;Dw1DQf_ch20&amp;lt;4&amp;gt;&lt;/option&gt;</w:t>
      </w:r>
    </w:p>
    <w:p w14:paraId="6EBDE151" w14:textId="77777777" w:rsidR="00295E0D" w:rsidRDefault="00295E0D" w:rsidP="00295E0D">
      <w:r>
        <w:t>&lt;option value="Dw1DQf_ch20&amp;lt;5&amp;gt;" data-tokens="Dw1DQf_ch20&amp;lt;5&amp;gt;"&gt;Dw1DQf_ch20&amp;lt;5&amp;gt;&lt;/option&gt;</w:t>
      </w:r>
    </w:p>
    <w:p w14:paraId="0579C090" w14:textId="77777777" w:rsidR="00295E0D" w:rsidRDefault="00295E0D" w:rsidP="00295E0D">
      <w:r>
        <w:t>&lt;option value="Dw1DQf_ch20&amp;lt;6&amp;gt;" data-tokens="Dw1DQf_ch20&amp;lt;6&amp;gt;"&gt;Dw1DQf_ch20&amp;lt;6&amp;gt;&lt;/option&gt;</w:t>
      </w:r>
    </w:p>
    <w:p w14:paraId="2ADD0997" w14:textId="77777777" w:rsidR="00295E0D" w:rsidRDefault="00295E0D" w:rsidP="00295E0D">
      <w:r>
        <w:t>&lt;option value="Dw1DQf_ch20&amp;lt;7&amp;gt;" data-tokens="Dw1DQf_ch20&amp;lt;7&amp;gt;"&gt;Dw1DQf_ch20&amp;lt;7&amp;gt;&lt;/option&gt;</w:t>
      </w:r>
    </w:p>
    <w:p w14:paraId="7CC59EF3" w14:textId="77777777" w:rsidR="00295E0D" w:rsidRDefault="00295E0D" w:rsidP="00295E0D">
      <w:r>
        <w:t>&lt;option value="Dw1DQf_ch20&amp;lt;8&amp;gt;" data-tokens="Dw1DQf_ch20&amp;lt;8&amp;gt;"&gt;Dw1DQf_ch20&amp;lt;8&amp;gt;&lt;/option&gt;</w:t>
      </w:r>
    </w:p>
    <w:p w14:paraId="446FB9DA" w14:textId="77777777" w:rsidR="00295E0D" w:rsidRDefault="00295E0D" w:rsidP="00295E0D">
      <w:r>
        <w:t>&lt;option value="Dw1DQf_ch20&amp;lt;9&amp;gt;" data-tokens="Dw1DQf_ch20&amp;lt;9&amp;gt;"&gt;Dw1DQf_ch20&amp;lt;9&amp;gt;&lt;/option&gt;</w:t>
      </w:r>
    </w:p>
    <w:p w14:paraId="0D39B77D" w14:textId="77777777" w:rsidR="00295E0D" w:rsidRDefault="00295E0D" w:rsidP="00295E0D">
      <w:r>
        <w:lastRenderedPageBreak/>
        <w:t>&lt;option value="Dw1DQf_ch21&amp;lt;0&amp;gt;" data-tokens="Dw1DQf_ch21&amp;lt;0&amp;gt;"&gt;Dw1DQf_ch21&amp;lt;0&amp;gt;&lt;/option&gt;</w:t>
      </w:r>
    </w:p>
    <w:p w14:paraId="7A410156" w14:textId="77777777" w:rsidR="00295E0D" w:rsidRDefault="00295E0D" w:rsidP="00295E0D">
      <w:r>
        <w:t>&lt;option value="Dw1DQf_ch21&amp;lt;1&amp;gt;" data-tokens="Dw1DQf_ch21&amp;lt;1&amp;gt;"&gt;Dw1DQf_ch21&amp;lt;1&amp;gt;&lt;/option&gt;</w:t>
      </w:r>
    </w:p>
    <w:p w14:paraId="2ADD32A9" w14:textId="77777777" w:rsidR="00295E0D" w:rsidRDefault="00295E0D" w:rsidP="00295E0D">
      <w:r>
        <w:t>&lt;option value="Dw1DQf_ch21&amp;lt;10&amp;gt;" data-tokens="Dw1DQf_ch21&amp;lt;10&amp;gt;"&gt;Dw1DQf_ch21&amp;lt;10&amp;gt;&lt;/option&gt;</w:t>
      </w:r>
    </w:p>
    <w:p w14:paraId="02ED3EF6" w14:textId="77777777" w:rsidR="00295E0D" w:rsidRDefault="00295E0D" w:rsidP="00295E0D">
      <w:r>
        <w:t>&lt;option value="Dw1DQf_ch21&amp;lt;11&amp;gt;" data-tokens="Dw1DQf_ch21&amp;lt;11&amp;gt;"&gt;Dw1DQf_ch21&amp;lt;11&amp;gt;&lt;/option&gt;</w:t>
      </w:r>
    </w:p>
    <w:p w14:paraId="6295145E" w14:textId="77777777" w:rsidR="00295E0D" w:rsidRDefault="00295E0D" w:rsidP="00295E0D">
      <w:r>
        <w:t>&lt;option value="Dw1DQf_ch21&amp;lt;12&amp;gt;" data-tokens="Dw1DQf_ch21&amp;lt;12&amp;gt;"&gt;Dw1DQf_ch21&amp;lt;12&amp;gt;&lt;/option&gt;</w:t>
      </w:r>
    </w:p>
    <w:p w14:paraId="0C3B526A" w14:textId="77777777" w:rsidR="00295E0D" w:rsidRDefault="00295E0D" w:rsidP="00295E0D">
      <w:r>
        <w:t>&lt;option value="Dw1DQf_ch21&amp;lt;13&amp;gt;" data-tokens="Dw1DQf_ch21&amp;lt;13&amp;gt;"&gt;Dw1DQf_ch21&amp;lt;13&amp;gt;&lt;/option&gt;</w:t>
      </w:r>
    </w:p>
    <w:p w14:paraId="5AD56514" w14:textId="77777777" w:rsidR="00295E0D" w:rsidRDefault="00295E0D" w:rsidP="00295E0D">
      <w:r>
        <w:t>&lt;option value="Dw1DQf_ch21&amp;lt;14&amp;gt;" data-tokens="Dw1DQf_ch21&amp;lt;14&amp;gt;"&gt;Dw1DQf_ch21&amp;lt;14&amp;gt;&lt;/option&gt;</w:t>
      </w:r>
    </w:p>
    <w:p w14:paraId="47938F6D" w14:textId="77777777" w:rsidR="00295E0D" w:rsidRDefault="00295E0D" w:rsidP="00295E0D">
      <w:r>
        <w:t>&lt;option value="Dw1DQf_ch21&amp;lt;15&amp;gt;" data-tokens="Dw1DQf_ch21&amp;lt;15&amp;gt;"&gt;Dw1DQf_ch21&amp;lt;15&amp;gt;&lt;/option&gt;</w:t>
      </w:r>
    </w:p>
    <w:p w14:paraId="02F2164D" w14:textId="77777777" w:rsidR="00295E0D" w:rsidRDefault="00295E0D" w:rsidP="00295E0D">
      <w:r>
        <w:t>&lt;option value="Dw1DQf_ch21&amp;lt;16&amp;gt;" data-tokens="Dw1DQf_ch21&amp;lt;16&amp;gt;"&gt;Dw1DQf_ch21&amp;lt;16&amp;gt;&lt;/option&gt;</w:t>
      </w:r>
    </w:p>
    <w:p w14:paraId="1C4E4950" w14:textId="77777777" w:rsidR="00295E0D" w:rsidRDefault="00295E0D" w:rsidP="00295E0D">
      <w:r>
        <w:t>&lt;option value="Dw1DQf_ch21&amp;lt;17&amp;gt;" data-tokens="Dw1DQf_ch21&amp;lt;17&amp;gt;"&gt;Dw1DQf_ch21&amp;lt;17&amp;gt;&lt;/option&gt;</w:t>
      </w:r>
    </w:p>
    <w:p w14:paraId="025F4488" w14:textId="77777777" w:rsidR="00295E0D" w:rsidRDefault="00295E0D" w:rsidP="00295E0D">
      <w:r>
        <w:t>&lt;option value="Dw1DQf_ch21&amp;lt;18&amp;gt;" data-tokens="Dw1DQf_ch21&amp;lt;18&amp;gt;"&gt;Dw1DQf_ch21&amp;lt;18&amp;gt;&lt;/option&gt;</w:t>
      </w:r>
    </w:p>
    <w:p w14:paraId="1BD4BDF2" w14:textId="77777777" w:rsidR="00295E0D" w:rsidRDefault="00295E0D" w:rsidP="00295E0D">
      <w:r>
        <w:t>&lt;option value="Dw1DQf_ch21&amp;lt;19&amp;gt;" data-tokens="Dw1DQf_ch21&amp;lt;19&amp;gt;"&gt;Dw1DQf_ch21&amp;lt;19&amp;gt;&lt;/option&gt;</w:t>
      </w:r>
    </w:p>
    <w:p w14:paraId="4B87AAA8" w14:textId="77777777" w:rsidR="00295E0D" w:rsidRDefault="00295E0D" w:rsidP="00295E0D">
      <w:r>
        <w:t>&lt;option value="Dw1DQf_ch21&amp;lt;2&amp;gt;" data-tokens="Dw1DQf_ch21&amp;lt;2&amp;gt;"&gt;Dw1DQf_ch21&amp;lt;2&amp;gt;&lt;/option&gt;</w:t>
      </w:r>
    </w:p>
    <w:p w14:paraId="2EAAD349" w14:textId="77777777" w:rsidR="00295E0D" w:rsidRDefault="00295E0D" w:rsidP="00295E0D">
      <w:r>
        <w:t>&lt;option value="Dw1DQf_ch21&amp;lt;20&amp;gt;" data-tokens="Dw1DQf_ch21&amp;lt;20&amp;gt;"&gt;Dw1DQf_ch21&amp;lt;20&amp;gt;&lt;/option&gt;</w:t>
      </w:r>
    </w:p>
    <w:p w14:paraId="6A7872B4" w14:textId="77777777" w:rsidR="00295E0D" w:rsidRDefault="00295E0D" w:rsidP="00295E0D">
      <w:r>
        <w:t>&lt;option value="Dw1DQf_ch21&amp;lt;21&amp;gt;" data-tokens="Dw1DQf_ch21&amp;lt;21&amp;gt;"&gt;Dw1DQf_ch21&amp;lt;21&amp;gt;&lt;/option&gt;</w:t>
      </w:r>
    </w:p>
    <w:p w14:paraId="29D565C4" w14:textId="77777777" w:rsidR="00295E0D" w:rsidRDefault="00295E0D" w:rsidP="00295E0D">
      <w:r>
        <w:lastRenderedPageBreak/>
        <w:t>&lt;option value="Dw1DQf_ch21&amp;lt;22&amp;gt;" data-tokens="Dw1DQf_ch21&amp;lt;22&amp;gt;"&gt;Dw1DQf_ch21&amp;lt;22&amp;gt;&lt;/option&gt;</w:t>
      </w:r>
    </w:p>
    <w:p w14:paraId="7AADEC23" w14:textId="77777777" w:rsidR="00295E0D" w:rsidRDefault="00295E0D" w:rsidP="00295E0D">
      <w:r>
        <w:t>&lt;option value="Dw1DQf_ch21&amp;lt;23&amp;gt;" data-tokens="Dw1DQf_ch21&amp;lt;23&amp;gt;"&gt;Dw1DQf_ch21&amp;lt;23&amp;gt;&lt;/option&gt;</w:t>
      </w:r>
    </w:p>
    <w:p w14:paraId="7D48F60B" w14:textId="77777777" w:rsidR="00295E0D" w:rsidRDefault="00295E0D" w:rsidP="00295E0D">
      <w:r>
        <w:t>&lt;option value="Dw1DQf_ch21&amp;lt;24&amp;gt;" data-tokens="Dw1DQf_ch21&amp;lt;24&amp;gt;"&gt;Dw1DQf_ch21&amp;lt;24&amp;gt;&lt;/option&gt;</w:t>
      </w:r>
    </w:p>
    <w:p w14:paraId="73140399" w14:textId="77777777" w:rsidR="00295E0D" w:rsidRDefault="00295E0D" w:rsidP="00295E0D">
      <w:r>
        <w:t>&lt;option value="Dw1DQf_ch21&amp;lt;25&amp;gt;" data-tokens="Dw1DQf_ch21&amp;lt;25&amp;gt;"&gt;Dw1DQf_ch21&amp;lt;25&amp;gt;&lt;/option&gt;</w:t>
      </w:r>
    </w:p>
    <w:p w14:paraId="61DAEB4F" w14:textId="77777777" w:rsidR="00295E0D" w:rsidRDefault="00295E0D" w:rsidP="00295E0D">
      <w:r>
        <w:t>&lt;option value="Dw1DQf_ch21&amp;lt;26&amp;gt;" data-tokens="Dw1DQf_ch21&amp;lt;26&amp;gt;"&gt;Dw1DQf_ch21&amp;lt;26&amp;gt;&lt;/option&gt;</w:t>
      </w:r>
    </w:p>
    <w:p w14:paraId="268210BD" w14:textId="77777777" w:rsidR="00295E0D" w:rsidRDefault="00295E0D" w:rsidP="00295E0D">
      <w:r>
        <w:t>&lt;option value="Dw1DQf_ch21&amp;lt;27&amp;gt;" data-tokens="Dw1DQf_ch21&amp;lt;27&amp;gt;"&gt;Dw1DQf_ch21&amp;lt;27&amp;gt;&lt;/option&gt;</w:t>
      </w:r>
    </w:p>
    <w:p w14:paraId="66C8F0BC" w14:textId="77777777" w:rsidR="00295E0D" w:rsidRDefault="00295E0D" w:rsidP="00295E0D">
      <w:r>
        <w:t>&lt;option value="Dw1DQf_ch21&amp;lt;28&amp;gt;" data-tokens="Dw1DQf_ch21&amp;lt;28&amp;gt;"&gt;Dw1DQf_ch21&amp;lt;28&amp;gt;&lt;/option&gt;</w:t>
      </w:r>
    </w:p>
    <w:p w14:paraId="45C8407A" w14:textId="77777777" w:rsidR="00295E0D" w:rsidRDefault="00295E0D" w:rsidP="00295E0D">
      <w:r>
        <w:t>&lt;option value="Dw1DQf_ch21&amp;lt;29&amp;gt;" data-tokens="Dw1DQf_ch21&amp;lt;29&amp;gt;"&gt;Dw1DQf_ch21&amp;lt;29&amp;gt;&lt;/option&gt;</w:t>
      </w:r>
    </w:p>
    <w:p w14:paraId="2E5E5C8B" w14:textId="77777777" w:rsidR="00295E0D" w:rsidRDefault="00295E0D" w:rsidP="00295E0D">
      <w:r>
        <w:t>&lt;option value="Dw1DQf_ch21&amp;lt;3&amp;gt;" data-tokens="Dw1DQf_ch21&amp;lt;3&amp;gt;"&gt;Dw1DQf_ch21&amp;lt;3&amp;gt;&lt;/option&gt;</w:t>
      </w:r>
    </w:p>
    <w:p w14:paraId="7510FA43" w14:textId="77777777" w:rsidR="00295E0D" w:rsidRDefault="00295E0D" w:rsidP="00295E0D">
      <w:r>
        <w:t>&lt;option value="Dw1DQf_ch21&amp;lt;30&amp;gt;" data-tokens="Dw1DQf_ch21&amp;lt;30&amp;gt;"&gt;Dw1DQf_ch21&amp;lt;30&amp;gt;&lt;/option&gt;</w:t>
      </w:r>
    </w:p>
    <w:p w14:paraId="275DDE44" w14:textId="77777777" w:rsidR="00295E0D" w:rsidRDefault="00295E0D" w:rsidP="00295E0D">
      <w:r>
        <w:t>&lt;option value="Dw1DQf_ch21&amp;lt;31&amp;gt;" data-tokens="Dw1DQf_ch21&amp;lt;31&amp;gt;"&gt;Dw1DQf_ch21&amp;lt;31&amp;gt;&lt;/option&gt;</w:t>
      </w:r>
    </w:p>
    <w:p w14:paraId="5724AF58" w14:textId="77777777" w:rsidR="00295E0D" w:rsidRDefault="00295E0D" w:rsidP="00295E0D">
      <w:r>
        <w:t>&lt;option value="Dw1DQf_ch21&amp;lt;4&amp;gt;" data-tokens="Dw1DQf_ch21&amp;lt;4&amp;gt;"&gt;Dw1DQf_ch21&amp;lt;4&amp;gt;&lt;/option&gt;</w:t>
      </w:r>
    </w:p>
    <w:p w14:paraId="3567983D" w14:textId="77777777" w:rsidR="00295E0D" w:rsidRDefault="00295E0D" w:rsidP="00295E0D">
      <w:r>
        <w:t>&lt;option value="Dw1DQf_ch21&amp;lt;5&amp;gt;" data-tokens="Dw1DQf_ch21&amp;lt;5&amp;gt;"&gt;Dw1DQf_ch21&amp;lt;5&amp;gt;&lt;/option&gt;</w:t>
      </w:r>
    </w:p>
    <w:p w14:paraId="62482AC2" w14:textId="77777777" w:rsidR="00295E0D" w:rsidRDefault="00295E0D" w:rsidP="00295E0D">
      <w:r>
        <w:t>&lt;option value="Dw1DQf_ch21&amp;lt;6&amp;gt;" data-tokens="Dw1DQf_ch21&amp;lt;6&amp;gt;"&gt;Dw1DQf_ch21&amp;lt;6&amp;gt;&lt;/option&gt;</w:t>
      </w:r>
    </w:p>
    <w:p w14:paraId="059D4313" w14:textId="77777777" w:rsidR="00295E0D" w:rsidRDefault="00295E0D" w:rsidP="00295E0D">
      <w:r>
        <w:t>&lt;option value="Dw1DQf_ch21&amp;lt;7&amp;gt;" data-tokens="Dw1DQf_ch21&amp;lt;7&amp;gt;"&gt;Dw1DQf_ch21&amp;lt;7&amp;gt;&lt;/option&gt;</w:t>
      </w:r>
    </w:p>
    <w:p w14:paraId="7D22E745" w14:textId="77777777" w:rsidR="00295E0D" w:rsidRDefault="00295E0D" w:rsidP="00295E0D">
      <w:r>
        <w:lastRenderedPageBreak/>
        <w:t>&lt;option value="Dw1DQf_ch21&amp;lt;8&amp;gt;" data-tokens="Dw1DQf_ch21&amp;lt;8&amp;gt;"&gt;Dw1DQf_ch21&amp;lt;8&amp;gt;&lt;/option&gt;</w:t>
      </w:r>
    </w:p>
    <w:p w14:paraId="3F0F4B30" w14:textId="77777777" w:rsidR="00295E0D" w:rsidRDefault="00295E0D" w:rsidP="00295E0D">
      <w:r>
        <w:t>&lt;option value="Dw1DQf_ch21&amp;lt;9&amp;gt;" data-tokens="Dw1DQf_ch21&amp;lt;9&amp;gt;"&gt;Dw1DQf_ch21&amp;lt;9&amp;gt;&lt;/option&gt;</w:t>
      </w:r>
    </w:p>
    <w:p w14:paraId="48C43380" w14:textId="77777777" w:rsidR="00295E0D" w:rsidRDefault="00295E0D" w:rsidP="00295E0D">
      <w:r>
        <w:t>&lt;option value="Dw1DQf_ch22&amp;lt;0&amp;gt;" data-tokens="Dw1DQf_ch22&amp;lt;0&amp;gt;"&gt;Dw1DQf_ch22&amp;lt;0&amp;gt;&lt;/option&gt;</w:t>
      </w:r>
    </w:p>
    <w:p w14:paraId="29F87EC8" w14:textId="77777777" w:rsidR="00295E0D" w:rsidRDefault="00295E0D" w:rsidP="00295E0D">
      <w:r>
        <w:t>&lt;option value="Dw1DQf_ch22&amp;lt;1&amp;gt;" data-tokens="Dw1DQf_ch22&amp;lt;1&amp;gt;"&gt;Dw1DQf_ch22&amp;lt;1&amp;gt;&lt;/option&gt;</w:t>
      </w:r>
    </w:p>
    <w:p w14:paraId="3D248ADC" w14:textId="77777777" w:rsidR="00295E0D" w:rsidRDefault="00295E0D" w:rsidP="00295E0D">
      <w:r>
        <w:t>&lt;option value="Dw1DQf_ch22&amp;lt;10&amp;gt;" data-tokens="Dw1DQf_ch22&amp;lt;10&amp;gt;"&gt;Dw1DQf_ch22&amp;lt;10&amp;gt;&lt;/option&gt;</w:t>
      </w:r>
    </w:p>
    <w:p w14:paraId="3DEFE959" w14:textId="77777777" w:rsidR="00295E0D" w:rsidRDefault="00295E0D" w:rsidP="00295E0D">
      <w:r>
        <w:t>&lt;option value="Dw1DQf_ch22&amp;lt;11&amp;gt;" data-tokens="Dw1DQf_ch22&amp;lt;11&amp;gt;"&gt;Dw1DQf_ch22&amp;lt;11&amp;gt;&lt;/option&gt;</w:t>
      </w:r>
    </w:p>
    <w:p w14:paraId="37D7C37D" w14:textId="77777777" w:rsidR="00295E0D" w:rsidRDefault="00295E0D" w:rsidP="00295E0D">
      <w:r>
        <w:t>&lt;option value="Dw1DQf_ch22&amp;lt;12&amp;gt;" data-tokens="Dw1DQf_ch22&amp;lt;12&amp;gt;"&gt;Dw1DQf_ch22&amp;lt;12&amp;gt;&lt;/option&gt;</w:t>
      </w:r>
    </w:p>
    <w:p w14:paraId="6B73692D" w14:textId="77777777" w:rsidR="00295E0D" w:rsidRDefault="00295E0D" w:rsidP="00295E0D">
      <w:r>
        <w:t>&lt;option value="Dw1DQf_ch22&amp;lt;13&amp;gt;" data-tokens="Dw1DQf_ch22&amp;lt;13&amp;gt;"&gt;Dw1DQf_ch22&amp;lt;13&amp;gt;&lt;/option&gt;</w:t>
      </w:r>
    </w:p>
    <w:p w14:paraId="4596CA39" w14:textId="77777777" w:rsidR="00295E0D" w:rsidRDefault="00295E0D" w:rsidP="00295E0D">
      <w:r>
        <w:t>&lt;option value="Dw1DQf_ch22&amp;lt;14&amp;gt;" data-tokens="Dw1DQf_ch22&amp;lt;14&amp;gt;"&gt;Dw1DQf_ch22&amp;lt;14&amp;gt;&lt;/option&gt;</w:t>
      </w:r>
    </w:p>
    <w:p w14:paraId="44D8D5AE" w14:textId="77777777" w:rsidR="00295E0D" w:rsidRDefault="00295E0D" w:rsidP="00295E0D">
      <w:r>
        <w:t>&lt;option value="Dw1DQf_ch22&amp;lt;15&amp;gt;" data-tokens="Dw1DQf_ch22&amp;lt;15&amp;gt;"&gt;Dw1DQf_ch22&amp;lt;15&amp;gt;&lt;/option&gt;</w:t>
      </w:r>
    </w:p>
    <w:p w14:paraId="4D8A6068" w14:textId="77777777" w:rsidR="00295E0D" w:rsidRDefault="00295E0D" w:rsidP="00295E0D">
      <w:r>
        <w:t>&lt;option value="Dw1DQf_ch22&amp;lt;16&amp;gt;" data-tokens="Dw1DQf_ch22&amp;lt;16&amp;gt;"&gt;Dw1DQf_ch22&amp;lt;16&amp;gt;&lt;/option&gt;</w:t>
      </w:r>
    </w:p>
    <w:p w14:paraId="50A15AB5" w14:textId="77777777" w:rsidR="00295E0D" w:rsidRDefault="00295E0D" w:rsidP="00295E0D">
      <w:r>
        <w:t>&lt;option value="Dw1DQf_ch22&amp;lt;17&amp;gt;" data-tokens="Dw1DQf_ch22&amp;lt;17&amp;gt;"&gt;Dw1DQf_ch22&amp;lt;17&amp;gt;&lt;/option&gt;</w:t>
      </w:r>
    </w:p>
    <w:p w14:paraId="5921C54B" w14:textId="77777777" w:rsidR="00295E0D" w:rsidRDefault="00295E0D" w:rsidP="00295E0D">
      <w:r>
        <w:t>&lt;option value="Dw1DQf_ch22&amp;lt;18&amp;gt;" data-tokens="Dw1DQf_ch22&amp;lt;18&amp;gt;"&gt;Dw1DQf_ch22&amp;lt;18&amp;gt;&lt;/option&gt;</w:t>
      </w:r>
    </w:p>
    <w:p w14:paraId="7F9AAB87" w14:textId="77777777" w:rsidR="00295E0D" w:rsidRDefault="00295E0D" w:rsidP="00295E0D">
      <w:r>
        <w:t>&lt;option value="Dw1DQf_ch22&amp;lt;19&amp;gt;" data-tokens="Dw1DQf_ch22&amp;lt;19&amp;gt;"&gt;Dw1DQf_ch22&amp;lt;19&amp;gt;&lt;/option&gt;</w:t>
      </w:r>
    </w:p>
    <w:p w14:paraId="6BB35FB6" w14:textId="77777777" w:rsidR="00295E0D" w:rsidRDefault="00295E0D" w:rsidP="00295E0D">
      <w:r>
        <w:t>&lt;option value="Dw1DQf_ch22&amp;lt;2&amp;gt;" data-tokens="Dw1DQf_ch22&amp;lt;2&amp;gt;"&gt;Dw1DQf_ch22&amp;lt;2&amp;gt;&lt;/option&gt;</w:t>
      </w:r>
    </w:p>
    <w:p w14:paraId="5B6BCB1E" w14:textId="77777777" w:rsidR="00295E0D" w:rsidRDefault="00295E0D" w:rsidP="00295E0D">
      <w:r>
        <w:lastRenderedPageBreak/>
        <w:t>&lt;option value="Dw1DQf_ch22&amp;lt;20&amp;gt;" data-tokens="Dw1DQf_ch22&amp;lt;20&amp;gt;"&gt;Dw1DQf_ch22&amp;lt;20&amp;gt;&lt;/option&gt;</w:t>
      </w:r>
    </w:p>
    <w:p w14:paraId="515C1D6E" w14:textId="77777777" w:rsidR="00295E0D" w:rsidRDefault="00295E0D" w:rsidP="00295E0D">
      <w:r>
        <w:t>&lt;option value="Dw1DQf_ch22&amp;lt;21&amp;gt;" data-tokens="Dw1DQf_ch22&amp;lt;21&amp;gt;"&gt;Dw1DQf_ch22&amp;lt;21&amp;gt;&lt;/option&gt;</w:t>
      </w:r>
    </w:p>
    <w:p w14:paraId="55E1F581" w14:textId="77777777" w:rsidR="00295E0D" w:rsidRDefault="00295E0D" w:rsidP="00295E0D">
      <w:r>
        <w:t>&lt;option value="Dw1DQf_ch22&amp;lt;22&amp;gt;" data-tokens="Dw1DQf_ch22&amp;lt;22&amp;gt;"&gt;Dw1DQf_ch22&amp;lt;22&amp;gt;&lt;/option&gt;</w:t>
      </w:r>
    </w:p>
    <w:p w14:paraId="589428F5" w14:textId="77777777" w:rsidR="00295E0D" w:rsidRDefault="00295E0D" w:rsidP="00295E0D">
      <w:r>
        <w:t>&lt;option value="Dw1DQf_ch22&amp;lt;23&amp;gt;" data-tokens="Dw1DQf_ch22&amp;lt;23&amp;gt;"&gt;Dw1DQf_ch22&amp;lt;23&amp;gt;&lt;/option&gt;</w:t>
      </w:r>
    </w:p>
    <w:p w14:paraId="46F429B4" w14:textId="77777777" w:rsidR="00295E0D" w:rsidRDefault="00295E0D" w:rsidP="00295E0D">
      <w:r>
        <w:t>&lt;option value="Dw1DQf_ch22&amp;lt;24&amp;gt;" data-tokens="Dw1DQf_ch22&amp;lt;24&amp;gt;"&gt;Dw1DQf_ch22&amp;lt;24&amp;gt;&lt;/option&gt;</w:t>
      </w:r>
    </w:p>
    <w:p w14:paraId="1FF0AB0B" w14:textId="77777777" w:rsidR="00295E0D" w:rsidRDefault="00295E0D" w:rsidP="00295E0D">
      <w:r>
        <w:t>&lt;option value="Dw1DQf_ch22&amp;lt;25&amp;gt;" data-tokens="Dw1DQf_ch22&amp;lt;25&amp;gt;"&gt;Dw1DQf_ch22&amp;lt;25&amp;gt;&lt;/option&gt;</w:t>
      </w:r>
    </w:p>
    <w:p w14:paraId="6EDE97DD" w14:textId="77777777" w:rsidR="00295E0D" w:rsidRDefault="00295E0D" w:rsidP="00295E0D">
      <w:r>
        <w:t>&lt;option value="Dw1DQf_ch22&amp;lt;26&amp;gt;" data-tokens="Dw1DQf_ch22&amp;lt;26&amp;gt;"&gt;Dw1DQf_ch22&amp;lt;26&amp;gt;&lt;/option&gt;</w:t>
      </w:r>
    </w:p>
    <w:p w14:paraId="6C74F570" w14:textId="77777777" w:rsidR="00295E0D" w:rsidRDefault="00295E0D" w:rsidP="00295E0D">
      <w:r>
        <w:t>&lt;option value="Dw1DQf_ch22&amp;lt;27&amp;gt;" data-tokens="Dw1DQf_ch22&amp;lt;27&amp;gt;"&gt;Dw1DQf_ch22&amp;lt;27&amp;gt;&lt;/option&gt;</w:t>
      </w:r>
    </w:p>
    <w:p w14:paraId="5DF8C924" w14:textId="77777777" w:rsidR="00295E0D" w:rsidRDefault="00295E0D" w:rsidP="00295E0D">
      <w:r>
        <w:t>&lt;option value="Dw1DQf_ch22&amp;lt;28&amp;gt;" data-tokens="Dw1DQf_ch22&amp;lt;28&amp;gt;"&gt;Dw1DQf_ch22&amp;lt;28&amp;gt;&lt;/option&gt;</w:t>
      </w:r>
    </w:p>
    <w:p w14:paraId="2C4942DF" w14:textId="77777777" w:rsidR="00295E0D" w:rsidRDefault="00295E0D" w:rsidP="00295E0D">
      <w:r>
        <w:t>&lt;option value="Dw1DQf_ch22&amp;lt;29&amp;gt;" data-tokens="Dw1DQf_ch22&amp;lt;29&amp;gt;"&gt;Dw1DQf_ch22&amp;lt;29&amp;gt;&lt;/option&gt;</w:t>
      </w:r>
    </w:p>
    <w:p w14:paraId="119721DB" w14:textId="77777777" w:rsidR="00295E0D" w:rsidRDefault="00295E0D" w:rsidP="00295E0D">
      <w:r>
        <w:t>&lt;option value="Dw1DQf_ch22&amp;lt;3&amp;gt;" data-tokens="Dw1DQf_ch22&amp;lt;3&amp;gt;"&gt;Dw1DQf_ch22&amp;lt;3&amp;gt;&lt;/option&gt;</w:t>
      </w:r>
    </w:p>
    <w:p w14:paraId="6DFA94EA" w14:textId="77777777" w:rsidR="00295E0D" w:rsidRDefault="00295E0D" w:rsidP="00295E0D">
      <w:r>
        <w:t>&lt;option value="Dw1DQf_ch22&amp;lt;30&amp;gt;" data-tokens="Dw1DQf_ch22&amp;lt;30&amp;gt;"&gt;Dw1DQf_ch22&amp;lt;30&amp;gt;&lt;/option&gt;</w:t>
      </w:r>
    </w:p>
    <w:p w14:paraId="412FC45A" w14:textId="77777777" w:rsidR="00295E0D" w:rsidRDefault="00295E0D" w:rsidP="00295E0D">
      <w:r>
        <w:t>&lt;option value="Dw1DQf_ch22&amp;lt;31&amp;gt;" data-tokens="Dw1DQf_ch22&amp;lt;31&amp;gt;"&gt;Dw1DQf_ch22&amp;lt;31&amp;gt;&lt;/option&gt;</w:t>
      </w:r>
    </w:p>
    <w:p w14:paraId="608C8789" w14:textId="77777777" w:rsidR="00295E0D" w:rsidRDefault="00295E0D" w:rsidP="00295E0D">
      <w:r>
        <w:t>&lt;option value="Dw1DQf_ch22&amp;lt;4&amp;gt;" data-tokens="Dw1DQf_ch22&amp;lt;4&amp;gt;"&gt;Dw1DQf_ch22&amp;lt;4&amp;gt;&lt;/option&gt;</w:t>
      </w:r>
    </w:p>
    <w:p w14:paraId="0A38809E" w14:textId="77777777" w:rsidR="00295E0D" w:rsidRDefault="00295E0D" w:rsidP="00295E0D">
      <w:r>
        <w:t>&lt;option value="Dw1DQf_ch22&amp;lt;5&amp;gt;" data-tokens="Dw1DQf_ch22&amp;lt;5&amp;gt;"&gt;Dw1DQf_ch22&amp;lt;5&amp;gt;&lt;/option&gt;</w:t>
      </w:r>
    </w:p>
    <w:p w14:paraId="34AAEBD1" w14:textId="77777777" w:rsidR="00295E0D" w:rsidRDefault="00295E0D" w:rsidP="00295E0D">
      <w:r>
        <w:lastRenderedPageBreak/>
        <w:t>&lt;option value="Dw1DQf_ch22&amp;lt;6&amp;gt;" data-tokens="Dw1DQf_ch22&amp;lt;6&amp;gt;"&gt;Dw1DQf_ch22&amp;lt;6&amp;gt;&lt;/option&gt;</w:t>
      </w:r>
    </w:p>
    <w:p w14:paraId="1C25702B" w14:textId="77777777" w:rsidR="00295E0D" w:rsidRDefault="00295E0D" w:rsidP="00295E0D">
      <w:r>
        <w:t>&lt;option value="Dw1DQf_ch22&amp;lt;7&amp;gt;" data-tokens="Dw1DQf_ch22&amp;lt;7&amp;gt;"&gt;Dw1DQf_ch22&amp;lt;7&amp;gt;&lt;/option&gt;</w:t>
      </w:r>
    </w:p>
    <w:p w14:paraId="634CE0C9" w14:textId="77777777" w:rsidR="00295E0D" w:rsidRDefault="00295E0D" w:rsidP="00295E0D">
      <w:r>
        <w:t>&lt;option value="Dw1DQf_ch22&amp;lt;8&amp;gt;" data-tokens="Dw1DQf_ch22&amp;lt;8&amp;gt;"&gt;Dw1DQf_ch22&amp;lt;8&amp;gt;&lt;/option&gt;</w:t>
      </w:r>
    </w:p>
    <w:p w14:paraId="17585D95" w14:textId="77777777" w:rsidR="00295E0D" w:rsidRDefault="00295E0D" w:rsidP="00295E0D">
      <w:r>
        <w:t>&lt;option value="Dw1DQf_ch22&amp;lt;9&amp;gt;" data-tokens="Dw1DQf_ch22&amp;lt;9&amp;gt;"&gt;Dw1DQf_ch22&amp;lt;9&amp;gt;&lt;/option&gt;</w:t>
      </w:r>
    </w:p>
    <w:p w14:paraId="340AD972" w14:textId="77777777" w:rsidR="00295E0D" w:rsidRDefault="00295E0D" w:rsidP="00295E0D">
      <w:r>
        <w:t>&lt;option value="Dw1DQf_ch23&amp;lt;0&amp;gt;" data-tokens="Dw1DQf_ch23&amp;lt;0&amp;gt;"&gt;Dw1DQf_ch23&amp;lt;0&amp;gt;&lt;/option&gt;</w:t>
      </w:r>
    </w:p>
    <w:p w14:paraId="1F44CCB9" w14:textId="77777777" w:rsidR="00295E0D" w:rsidRDefault="00295E0D" w:rsidP="00295E0D">
      <w:r>
        <w:t>&lt;option value="Dw1DQf_ch23&amp;lt;1&amp;gt;" data-tokens="Dw1DQf_ch23&amp;lt;1&amp;gt;"&gt;Dw1DQf_ch23&amp;lt;1&amp;gt;&lt;/option&gt;</w:t>
      </w:r>
    </w:p>
    <w:p w14:paraId="2D6E94AC" w14:textId="77777777" w:rsidR="00295E0D" w:rsidRDefault="00295E0D" w:rsidP="00295E0D">
      <w:r>
        <w:t>&lt;option value="Dw1DQf_ch23&amp;lt;10&amp;gt;" data-tokens="Dw1DQf_ch23&amp;lt;10&amp;gt;"&gt;Dw1DQf_ch23&amp;lt;10&amp;gt;&lt;/option&gt;</w:t>
      </w:r>
    </w:p>
    <w:p w14:paraId="064A5E8F" w14:textId="77777777" w:rsidR="00295E0D" w:rsidRDefault="00295E0D" w:rsidP="00295E0D">
      <w:r>
        <w:t>&lt;option value="Dw1DQf_ch23&amp;lt;11&amp;gt;" data-tokens="Dw1DQf_ch23&amp;lt;11&amp;gt;"&gt;Dw1DQf_ch23&amp;lt;11&amp;gt;&lt;/option&gt;</w:t>
      </w:r>
    </w:p>
    <w:p w14:paraId="6E1A3FC8" w14:textId="77777777" w:rsidR="00295E0D" w:rsidRDefault="00295E0D" w:rsidP="00295E0D">
      <w:r>
        <w:t>&lt;option value="Dw1DQf_ch23&amp;lt;12&amp;gt;" data-tokens="Dw1DQf_ch23&amp;lt;12&amp;gt;"&gt;Dw1DQf_ch23&amp;lt;12&amp;gt;&lt;/option&gt;</w:t>
      </w:r>
    </w:p>
    <w:p w14:paraId="000DBF77" w14:textId="77777777" w:rsidR="00295E0D" w:rsidRDefault="00295E0D" w:rsidP="00295E0D">
      <w:r>
        <w:t>&lt;option value="Dw1DQf_ch23&amp;lt;13&amp;gt;" data-tokens="Dw1DQf_ch23&amp;lt;13&amp;gt;"&gt;Dw1DQf_ch23&amp;lt;13&amp;gt;&lt;/option&gt;</w:t>
      </w:r>
    </w:p>
    <w:p w14:paraId="2A76E99C" w14:textId="77777777" w:rsidR="00295E0D" w:rsidRDefault="00295E0D" w:rsidP="00295E0D">
      <w:r>
        <w:t>&lt;option value="Dw1DQf_ch23&amp;lt;14&amp;gt;" data-tokens="Dw1DQf_ch23&amp;lt;14&amp;gt;"&gt;Dw1DQf_ch23&amp;lt;14&amp;gt;&lt;/option&gt;</w:t>
      </w:r>
    </w:p>
    <w:p w14:paraId="2EECD40D" w14:textId="77777777" w:rsidR="00295E0D" w:rsidRDefault="00295E0D" w:rsidP="00295E0D">
      <w:r>
        <w:t>&lt;option value="Dw1DQf_ch23&amp;lt;15&amp;gt;" data-tokens="Dw1DQf_ch23&amp;lt;15&amp;gt;"&gt;Dw1DQf_ch23&amp;lt;15&amp;gt;&lt;/option&gt;</w:t>
      </w:r>
    </w:p>
    <w:p w14:paraId="4E8FB7AF" w14:textId="77777777" w:rsidR="00295E0D" w:rsidRDefault="00295E0D" w:rsidP="00295E0D">
      <w:r>
        <w:t>&lt;option value="Dw1DQf_ch23&amp;lt;16&amp;gt;" data-tokens="Dw1DQf_ch23&amp;lt;16&amp;gt;"&gt;Dw1DQf_ch23&amp;lt;16&amp;gt;&lt;/option&gt;</w:t>
      </w:r>
    </w:p>
    <w:p w14:paraId="7A86A0EB" w14:textId="77777777" w:rsidR="00295E0D" w:rsidRDefault="00295E0D" w:rsidP="00295E0D">
      <w:r>
        <w:t>&lt;option value="Dw1DQf_ch23&amp;lt;17&amp;gt;" data-tokens="Dw1DQf_ch23&amp;lt;17&amp;gt;"&gt;Dw1DQf_ch23&amp;lt;17&amp;gt;&lt;/option&gt;</w:t>
      </w:r>
    </w:p>
    <w:p w14:paraId="19D84A3D" w14:textId="77777777" w:rsidR="00295E0D" w:rsidRDefault="00295E0D" w:rsidP="00295E0D">
      <w:r>
        <w:t>&lt;option value="Dw1DQf_ch23&amp;lt;18&amp;gt;" data-tokens="Dw1DQf_ch23&amp;lt;18&amp;gt;"&gt;Dw1DQf_ch23&amp;lt;18&amp;gt;&lt;/option&gt;</w:t>
      </w:r>
    </w:p>
    <w:p w14:paraId="19A4CB2C" w14:textId="77777777" w:rsidR="00295E0D" w:rsidRDefault="00295E0D" w:rsidP="00295E0D">
      <w:r>
        <w:lastRenderedPageBreak/>
        <w:t>&lt;option value="Dw1DQf_ch23&amp;lt;19&amp;gt;" data-tokens="Dw1DQf_ch23&amp;lt;19&amp;gt;"&gt;Dw1DQf_ch23&amp;lt;19&amp;gt;&lt;/option&gt;</w:t>
      </w:r>
    </w:p>
    <w:p w14:paraId="6213159F" w14:textId="77777777" w:rsidR="00295E0D" w:rsidRDefault="00295E0D" w:rsidP="00295E0D">
      <w:r>
        <w:t>&lt;option value="Dw1DQf_ch23&amp;lt;2&amp;gt;" data-tokens="Dw1DQf_ch23&amp;lt;2&amp;gt;"&gt;Dw1DQf_ch23&amp;lt;2&amp;gt;&lt;/option&gt;</w:t>
      </w:r>
    </w:p>
    <w:p w14:paraId="11316F46" w14:textId="77777777" w:rsidR="00295E0D" w:rsidRDefault="00295E0D" w:rsidP="00295E0D">
      <w:r>
        <w:t>&lt;option value="Dw1DQf_ch23&amp;lt;20&amp;gt;" data-tokens="Dw1DQf_ch23&amp;lt;20&amp;gt;"&gt;Dw1DQf_ch23&amp;lt;20&amp;gt;&lt;/option&gt;</w:t>
      </w:r>
    </w:p>
    <w:p w14:paraId="3086833B" w14:textId="77777777" w:rsidR="00295E0D" w:rsidRDefault="00295E0D" w:rsidP="00295E0D">
      <w:r>
        <w:t>&lt;option value="Dw1DQf_ch23&amp;lt;21&amp;gt;" data-tokens="Dw1DQf_ch23&amp;lt;21&amp;gt;"&gt;Dw1DQf_ch23&amp;lt;21&amp;gt;&lt;/option&gt;</w:t>
      </w:r>
    </w:p>
    <w:p w14:paraId="33654E1E" w14:textId="77777777" w:rsidR="00295E0D" w:rsidRDefault="00295E0D" w:rsidP="00295E0D">
      <w:r>
        <w:t>&lt;option value="Dw1DQf_ch23&amp;lt;22&amp;gt;" data-tokens="Dw1DQf_ch23&amp;lt;22&amp;gt;"&gt;Dw1DQf_ch23&amp;lt;22&amp;gt;&lt;/option&gt;</w:t>
      </w:r>
    </w:p>
    <w:p w14:paraId="5072AD03" w14:textId="77777777" w:rsidR="00295E0D" w:rsidRDefault="00295E0D" w:rsidP="00295E0D">
      <w:r>
        <w:t>&lt;option value="Dw1DQf_ch23&amp;lt;23&amp;gt;" data-tokens="Dw1DQf_ch23&amp;lt;23&amp;gt;"&gt;Dw1DQf_ch23&amp;lt;23&amp;gt;&lt;/option&gt;</w:t>
      </w:r>
    </w:p>
    <w:p w14:paraId="5A643D4E" w14:textId="77777777" w:rsidR="00295E0D" w:rsidRDefault="00295E0D" w:rsidP="00295E0D">
      <w:r>
        <w:t>&lt;option value="Dw1DQf_ch23&amp;lt;24&amp;gt;" data-tokens="Dw1DQf_ch23&amp;lt;24&amp;gt;"&gt;Dw1DQf_ch23&amp;lt;24&amp;gt;&lt;/option&gt;</w:t>
      </w:r>
    </w:p>
    <w:p w14:paraId="5290C4C8" w14:textId="77777777" w:rsidR="00295E0D" w:rsidRDefault="00295E0D" w:rsidP="00295E0D">
      <w:r>
        <w:t>&lt;option value="Dw1DQf_ch23&amp;lt;25&amp;gt;" data-tokens="Dw1DQf_ch23&amp;lt;25&amp;gt;"&gt;Dw1DQf_ch23&amp;lt;25&amp;gt;&lt;/option&gt;</w:t>
      </w:r>
    </w:p>
    <w:p w14:paraId="16DA18A1" w14:textId="77777777" w:rsidR="00295E0D" w:rsidRDefault="00295E0D" w:rsidP="00295E0D">
      <w:r>
        <w:t>&lt;option value="Dw1DQf_ch23&amp;lt;26&amp;gt;" data-tokens="Dw1DQf_ch23&amp;lt;26&amp;gt;"&gt;Dw1DQf_ch23&amp;lt;26&amp;gt;&lt;/option&gt;</w:t>
      </w:r>
    </w:p>
    <w:p w14:paraId="47EFA883" w14:textId="77777777" w:rsidR="00295E0D" w:rsidRDefault="00295E0D" w:rsidP="00295E0D">
      <w:r>
        <w:t>&lt;option value="Dw1DQf_ch23&amp;lt;27&amp;gt;" data-tokens="Dw1DQf_ch23&amp;lt;27&amp;gt;"&gt;Dw1DQf_ch23&amp;lt;27&amp;gt;&lt;/option&gt;</w:t>
      </w:r>
    </w:p>
    <w:p w14:paraId="50208321" w14:textId="77777777" w:rsidR="00295E0D" w:rsidRDefault="00295E0D" w:rsidP="00295E0D">
      <w:r>
        <w:t>&lt;option value="Dw1DQf_ch23&amp;lt;28&amp;gt;" data-tokens="Dw1DQf_ch23&amp;lt;28&amp;gt;"&gt;Dw1DQf_ch23&amp;lt;28&amp;gt;&lt;/option&gt;</w:t>
      </w:r>
    </w:p>
    <w:p w14:paraId="0A536527" w14:textId="77777777" w:rsidR="00295E0D" w:rsidRDefault="00295E0D" w:rsidP="00295E0D">
      <w:r>
        <w:t>&lt;option value="Dw1DQf_ch23&amp;lt;29&amp;gt;" data-tokens="Dw1DQf_ch23&amp;lt;29&amp;gt;"&gt;Dw1DQf_ch23&amp;lt;29&amp;gt;&lt;/option&gt;</w:t>
      </w:r>
    </w:p>
    <w:p w14:paraId="3C5C4CAE" w14:textId="77777777" w:rsidR="00295E0D" w:rsidRDefault="00295E0D" w:rsidP="00295E0D">
      <w:r>
        <w:t>&lt;option value="Dw1DQf_ch23&amp;lt;3&amp;gt;" data-tokens="Dw1DQf_ch23&amp;lt;3&amp;gt;"&gt;Dw1DQf_ch23&amp;lt;3&amp;gt;&lt;/option&gt;</w:t>
      </w:r>
    </w:p>
    <w:p w14:paraId="3BF67BF0" w14:textId="77777777" w:rsidR="00295E0D" w:rsidRDefault="00295E0D" w:rsidP="00295E0D">
      <w:r>
        <w:t>&lt;option value="Dw1DQf_ch23&amp;lt;30&amp;gt;" data-tokens="Dw1DQf_ch23&amp;lt;30&amp;gt;"&gt;Dw1DQf_ch23&amp;lt;30&amp;gt;&lt;/option&gt;</w:t>
      </w:r>
    </w:p>
    <w:p w14:paraId="79FD8006" w14:textId="77777777" w:rsidR="00295E0D" w:rsidRDefault="00295E0D" w:rsidP="00295E0D">
      <w:r>
        <w:t>&lt;option value="Dw1DQf_ch23&amp;lt;31&amp;gt;" data-tokens="Dw1DQf_ch23&amp;lt;31&amp;gt;"&gt;Dw1DQf_ch23&amp;lt;31&amp;gt;&lt;/option&gt;</w:t>
      </w:r>
    </w:p>
    <w:p w14:paraId="0D255E38" w14:textId="77777777" w:rsidR="00295E0D" w:rsidRDefault="00295E0D" w:rsidP="00295E0D">
      <w:r>
        <w:lastRenderedPageBreak/>
        <w:t>&lt;option value="Dw1DQf_ch23&amp;lt;4&amp;gt;" data-tokens="Dw1DQf_ch23&amp;lt;4&amp;gt;"&gt;Dw1DQf_ch23&amp;lt;4&amp;gt;&lt;/option&gt;</w:t>
      </w:r>
    </w:p>
    <w:p w14:paraId="6D9C3D84" w14:textId="77777777" w:rsidR="00295E0D" w:rsidRDefault="00295E0D" w:rsidP="00295E0D">
      <w:r>
        <w:t>&lt;option value="Dw1DQf_ch23&amp;lt;5&amp;gt;" data-tokens="Dw1DQf_ch23&amp;lt;5&amp;gt;"&gt;Dw1DQf_ch23&amp;lt;5&amp;gt;&lt;/option&gt;</w:t>
      </w:r>
    </w:p>
    <w:p w14:paraId="1DF0F37B" w14:textId="77777777" w:rsidR="00295E0D" w:rsidRDefault="00295E0D" w:rsidP="00295E0D">
      <w:r>
        <w:t>&lt;option value="Dw1DQf_ch23&amp;lt;6&amp;gt;" data-tokens="Dw1DQf_ch23&amp;lt;6&amp;gt;"&gt;Dw1DQf_ch23&amp;lt;6&amp;gt;&lt;/option&gt;</w:t>
      </w:r>
    </w:p>
    <w:p w14:paraId="3FB97958" w14:textId="77777777" w:rsidR="00295E0D" w:rsidRDefault="00295E0D" w:rsidP="00295E0D">
      <w:r>
        <w:t>&lt;option value="Dw1DQf_ch23&amp;lt;7&amp;gt;" data-tokens="Dw1DQf_ch23&amp;lt;7&amp;gt;"&gt;Dw1DQf_ch23&amp;lt;7&amp;gt;&lt;/option&gt;</w:t>
      </w:r>
    </w:p>
    <w:p w14:paraId="4970FFA2" w14:textId="77777777" w:rsidR="00295E0D" w:rsidRDefault="00295E0D" w:rsidP="00295E0D">
      <w:r>
        <w:t>&lt;option value="Dw1DQf_ch23&amp;lt;8&amp;gt;" data-tokens="Dw1DQf_ch23&amp;lt;8&amp;gt;"&gt;Dw1DQf_ch23&amp;lt;8&amp;gt;&lt;/option&gt;</w:t>
      </w:r>
    </w:p>
    <w:p w14:paraId="0F0BBB74" w14:textId="77777777" w:rsidR="00295E0D" w:rsidRDefault="00295E0D" w:rsidP="00295E0D">
      <w:r>
        <w:t>&lt;option value="Dw1DQf_ch23&amp;lt;9&amp;gt;" data-tokens="Dw1DQf_ch23&amp;lt;9&amp;gt;"&gt;Dw1DQf_ch23&amp;lt;9&amp;gt;&lt;/option&gt;</w:t>
      </w:r>
    </w:p>
    <w:p w14:paraId="5022FD33" w14:textId="77777777" w:rsidR="00295E0D" w:rsidRDefault="00295E0D" w:rsidP="00295E0D">
      <w:r>
        <w:t>&lt;option value="Dw1DQf_ch24&amp;lt;0&amp;gt;" data-tokens="Dw1DQf_ch24&amp;lt;0&amp;gt;"&gt;Dw1DQf_ch24&amp;lt;0&amp;gt;&lt;/option&gt;</w:t>
      </w:r>
    </w:p>
    <w:p w14:paraId="69585FDF" w14:textId="77777777" w:rsidR="00295E0D" w:rsidRDefault="00295E0D" w:rsidP="00295E0D">
      <w:r>
        <w:t>&lt;option value="Dw1DQf_ch24&amp;lt;1&amp;gt;" data-tokens="Dw1DQf_ch24&amp;lt;1&amp;gt;"&gt;Dw1DQf_ch24&amp;lt;1&amp;gt;&lt;/option&gt;</w:t>
      </w:r>
    </w:p>
    <w:p w14:paraId="7E62DFC0" w14:textId="77777777" w:rsidR="00295E0D" w:rsidRDefault="00295E0D" w:rsidP="00295E0D">
      <w:r>
        <w:t>&lt;option value="Dw1DQf_ch24&amp;lt;10&amp;gt;" data-tokens="Dw1DQf_ch24&amp;lt;10&amp;gt;"&gt;Dw1DQf_ch24&amp;lt;10&amp;gt;&lt;/option&gt;</w:t>
      </w:r>
    </w:p>
    <w:p w14:paraId="322EBE9D" w14:textId="77777777" w:rsidR="00295E0D" w:rsidRDefault="00295E0D" w:rsidP="00295E0D">
      <w:r>
        <w:t>&lt;option value="Dw1DQf_ch24&amp;lt;11&amp;gt;" data-tokens="Dw1DQf_ch24&amp;lt;11&amp;gt;"&gt;Dw1DQf_ch24&amp;lt;11&amp;gt;&lt;/option&gt;</w:t>
      </w:r>
    </w:p>
    <w:p w14:paraId="46535C3C" w14:textId="77777777" w:rsidR="00295E0D" w:rsidRDefault="00295E0D" w:rsidP="00295E0D">
      <w:r>
        <w:t>&lt;option value="Dw1DQf_ch24&amp;lt;12&amp;gt;" data-tokens="Dw1DQf_ch24&amp;lt;12&amp;gt;"&gt;Dw1DQf_ch24&amp;lt;12&amp;gt;&lt;/option&gt;</w:t>
      </w:r>
    </w:p>
    <w:p w14:paraId="0706436A" w14:textId="77777777" w:rsidR="00295E0D" w:rsidRDefault="00295E0D" w:rsidP="00295E0D">
      <w:r>
        <w:t>&lt;option value="Dw1DQf_ch24&amp;lt;13&amp;gt;" data-tokens="Dw1DQf_ch24&amp;lt;13&amp;gt;"&gt;Dw1DQf_ch24&amp;lt;13&amp;gt;&lt;/option&gt;</w:t>
      </w:r>
    </w:p>
    <w:p w14:paraId="1654F647" w14:textId="77777777" w:rsidR="00295E0D" w:rsidRDefault="00295E0D" w:rsidP="00295E0D">
      <w:r>
        <w:t>&lt;option value="Dw1DQf_ch24&amp;lt;14&amp;gt;" data-tokens="Dw1DQf_ch24&amp;lt;14&amp;gt;"&gt;Dw1DQf_ch24&amp;lt;14&amp;gt;&lt;/option&gt;</w:t>
      </w:r>
    </w:p>
    <w:p w14:paraId="5478C12E" w14:textId="77777777" w:rsidR="00295E0D" w:rsidRDefault="00295E0D" w:rsidP="00295E0D">
      <w:r>
        <w:t>&lt;option value="Dw1DQf_ch24&amp;lt;15&amp;gt;" data-tokens="Dw1DQf_ch24&amp;lt;15&amp;gt;"&gt;Dw1DQf_ch24&amp;lt;15&amp;gt;&lt;/option&gt;</w:t>
      </w:r>
    </w:p>
    <w:p w14:paraId="3797F52D" w14:textId="77777777" w:rsidR="00295E0D" w:rsidRDefault="00295E0D" w:rsidP="00295E0D">
      <w:r>
        <w:t>&lt;option value="Dw1DQf_ch24&amp;lt;16&amp;gt;" data-tokens="Dw1DQf_ch24&amp;lt;16&amp;gt;"&gt;Dw1DQf_ch24&amp;lt;16&amp;gt;&lt;/option&gt;</w:t>
      </w:r>
    </w:p>
    <w:p w14:paraId="5BA595AA" w14:textId="77777777" w:rsidR="00295E0D" w:rsidRDefault="00295E0D" w:rsidP="00295E0D">
      <w:r>
        <w:lastRenderedPageBreak/>
        <w:t>&lt;option value="Dw1DQf_ch24&amp;lt;17&amp;gt;" data-tokens="Dw1DQf_ch24&amp;lt;17&amp;gt;"&gt;Dw1DQf_ch24&amp;lt;17&amp;gt;&lt;/option&gt;</w:t>
      </w:r>
    </w:p>
    <w:p w14:paraId="7A6B7E2F" w14:textId="77777777" w:rsidR="00295E0D" w:rsidRDefault="00295E0D" w:rsidP="00295E0D">
      <w:r>
        <w:t>&lt;option value="Dw1DQf_ch24&amp;lt;18&amp;gt;" data-tokens="Dw1DQf_ch24&amp;lt;18&amp;gt;"&gt;Dw1DQf_ch24&amp;lt;18&amp;gt;&lt;/option&gt;</w:t>
      </w:r>
    </w:p>
    <w:p w14:paraId="08D4D2B4" w14:textId="77777777" w:rsidR="00295E0D" w:rsidRDefault="00295E0D" w:rsidP="00295E0D">
      <w:r>
        <w:t>&lt;option value="Dw1DQf_ch24&amp;lt;19&amp;gt;" data-tokens="Dw1DQf_ch24&amp;lt;19&amp;gt;"&gt;Dw1DQf_ch24&amp;lt;19&amp;gt;&lt;/option&gt;</w:t>
      </w:r>
    </w:p>
    <w:p w14:paraId="67A40028" w14:textId="77777777" w:rsidR="00295E0D" w:rsidRDefault="00295E0D" w:rsidP="00295E0D">
      <w:r>
        <w:t>&lt;option value="Dw1DQf_ch24&amp;lt;2&amp;gt;" data-tokens="Dw1DQf_ch24&amp;lt;2&amp;gt;"&gt;Dw1DQf_ch24&amp;lt;2&amp;gt;&lt;/option&gt;</w:t>
      </w:r>
    </w:p>
    <w:p w14:paraId="19A6E449" w14:textId="77777777" w:rsidR="00295E0D" w:rsidRDefault="00295E0D" w:rsidP="00295E0D">
      <w:r>
        <w:t>&lt;option value="Dw1DQf_ch24&amp;lt;20&amp;gt;" data-tokens="Dw1DQf_ch24&amp;lt;20&amp;gt;"&gt;Dw1DQf_ch24&amp;lt;20&amp;gt;&lt;/option&gt;</w:t>
      </w:r>
    </w:p>
    <w:p w14:paraId="3290919F" w14:textId="77777777" w:rsidR="00295E0D" w:rsidRDefault="00295E0D" w:rsidP="00295E0D">
      <w:r>
        <w:t>&lt;option value="Dw1DQf_ch24&amp;lt;21&amp;gt;" data-tokens="Dw1DQf_ch24&amp;lt;21&amp;gt;"&gt;Dw1DQf_ch24&amp;lt;21&amp;gt;&lt;/option&gt;</w:t>
      </w:r>
    </w:p>
    <w:p w14:paraId="6F2F5714" w14:textId="77777777" w:rsidR="00295E0D" w:rsidRDefault="00295E0D" w:rsidP="00295E0D">
      <w:r>
        <w:t>&lt;option value="Dw1DQf_ch24&amp;lt;22&amp;gt;" data-tokens="Dw1DQf_ch24&amp;lt;22&amp;gt;"&gt;Dw1DQf_ch24&amp;lt;22&amp;gt;&lt;/option&gt;</w:t>
      </w:r>
    </w:p>
    <w:p w14:paraId="062C7DB3" w14:textId="77777777" w:rsidR="00295E0D" w:rsidRDefault="00295E0D" w:rsidP="00295E0D">
      <w:r>
        <w:t>&lt;option value="Dw1DQf_ch24&amp;lt;23&amp;gt;" data-tokens="Dw1DQf_ch24&amp;lt;23&amp;gt;"&gt;Dw1DQf_ch24&amp;lt;23&amp;gt;&lt;/option&gt;</w:t>
      </w:r>
    </w:p>
    <w:p w14:paraId="73DEF100" w14:textId="77777777" w:rsidR="00295E0D" w:rsidRDefault="00295E0D" w:rsidP="00295E0D">
      <w:r>
        <w:t>&lt;option value="Dw1DQf_ch24&amp;lt;24&amp;gt;" data-tokens="Dw1DQf_ch24&amp;lt;24&amp;gt;"&gt;Dw1DQf_ch24&amp;lt;24&amp;gt;&lt;/option&gt;</w:t>
      </w:r>
    </w:p>
    <w:p w14:paraId="4AD076F3" w14:textId="77777777" w:rsidR="00295E0D" w:rsidRDefault="00295E0D" w:rsidP="00295E0D">
      <w:r>
        <w:t>&lt;option value="Dw1DQf_ch24&amp;lt;25&amp;gt;" data-tokens="Dw1DQf_ch24&amp;lt;25&amp;gt;"&gt;Dw1DQf_ch24&amp;lt;25&amp;gt;&lt;/option&gt;</w:t>
      </w:r>
    </w:p>
    <w:p w14:paraId="3A701C1F" w14:textId="77777777" w:rsidR="00295E0D" w:rsidRDefault="00295E0D" w:rsidP="00295E0D">
      <w:r>
        <w:t>&lt;option value="Dw1DQf_ch24&amp;lt;26&amp;gt;" data-tokens="Dw1DQf_ch24&amp;lt;26&amp;gt;"&gt;Dw1DQf_ch24&amp;lt;26&amp;gt;&lt;/option&gt;</w:t>
      </w:r>
    </w:p>
    <w:p w14:paraId="79F3B4EA" w14:textId="77777777" w:rsidR="00295E0D" w:rsidRDefault="00295E0D" w:rsidP="00295E0D">
      <w:r>
        <w:t>&lt;option value="Dw1DQf_ch24&amp;lt;27&amp;gt;" data-tokens="Dw1DQf_ch24&amp;lt;27&amp;gt;"&gt;Dw1DQf_ch24&amp;lt;27&amp;gt;&lt;/option&gt;</w:t>
      </w:r>
    </w:p>
    <w:p w14:paraId="1570652E" w14:textId="77777777" w:rsidR="00295E0D" w:rsidRDefault="00295E0D" w:rsidP="00295E0D">
      <w:r>
        <w:t>&lt;option value="Dw1DQf_ch24&amp;lt;28&amp;gt;" data-tokens="Dw1DQf_ch24&amp;lt;28&amp;gt;"&gt;Dw1DQf_ch24&amp;lt;28&amp;gt;&lt;/option&gt;</w:t>
      </w:r>
    </w:p>
    <w:p w14:paraId="13E6460B" w14:textId="77777777" w:rsidR="00295E0D" w:rsidRDefault="00295E0D" w:rsidP="00295E0D">
      <w:r>
        <w:t>&lt;option value="Dw1DQf_ch24&amp;lt;29&amp;gt;" data-tokens="Dw1DQf_ch24&amp;lt;29&amp;gt;"&gt;Dw1DQf_ch24&amp;lt;29&amp;gt;&lt;/option&gt;</w:t>
      </w:r>
    </w:p>
    <w:p w14:paraId="0419CD8C" w14:textId="77777777" w:rsidR="00295E0D" w:rsidRDefault="00295E0D" w:rsidP="00295E0D">
      <w:r>
        <w:t>&lt;option value="Dw1DQf_ch24&amp;lt;3&amp;gt;" data-tokens="Dw1DQf_ch24&amp;lt;3&amp;gt;"&gt;Dw1DQf_ch24&amp;lt;3&amp;gt;&lt;/option&gt;</w:t>
      </w:r>
    </w:p>
    <w:p w14:paraId="6CEF1427" w14:textId="77777777" w:rsidR="00295E0D" w:rsidRDefault="00295E0D" w:rsidP="00295E0D">
      <w:r>
        <w:lastRenderedPageBreak/>
        <w:t>&lt;option value="Dw1DQf_ch24&amp;lt;30&amp;gt;" data-tokens="Dw1DQf_ch24&amp;lt;30&amp;gt;"&gt;Dw1DQf_ch24&amp;lt;30&amp;gt;&lt;/option&gt;</w:t>
      </w:r>
    </w:p>
    <w:p w14:paraId="2AE50106" w14:textId="77777777" w:rsidR="00295E0D" w:rsidRDefault="00295E0D" w:rsidP="00295E0D">
      <w:r>
        <w:t>&lt;option value="Dw1DQf_ch24&amp;lt;31&amp;gt;" data-tokens="Dw1DQf_ch24&amp;lt;31&amp;gt;"&gt;Dw1DQf_ch24&amp;lt;31&amp;gt;&lt;/option&gt;</w:t>
      </w:r>
    </w:p>
    <w:p w14:paraId="2E65098A" w14:textId="77777777" w:rsidR="00295E0D" w:rsidRDefault="00295E0D" w:rsidP="00295E0D">
      <w:r>
        <w:t>&lt;option value="Dw1DQf_ch24&amp;lt;4&amp;gt;" data-tokens="Dw1DQf_ch24&amp;lt;4&amp;gt;"&gt;Dw1DQf_ch24&amp;lt;4&amp;gt;&lt;/option&gt;</w:t>
      </w:r>
    </w:p>
    <w:p w14:paraId="752BBC1C" w14:textId="77777777" w:rsidR="00295E0D" w:rsidRDefault="00295E0D" w:rsidP="00295E0D">
      <w:r>
        <w:t>&lt;option value="Dw1DQf_ch24&amp;lt;5&amp;gt;" data-tokens="Dw1DQf_ch24&amp;lt;5&amp;gt;"&gt;Dw1DQf_ch24&amp;lt;5&amp;gt;&lt;/option&gt;</w:t>
      </w:r>
    </w:p>
    <w:p w14:paraId="29DC7B3B" w14:textId="77777777" w:rsidR="00295E0D" w:rsidRDefault="00295E0D" w:rsidP="00295E0D">
      <w:r>
        <w:t>&lt;option value="Dw1DQf_ch24&amp;lt;6&amp;gt;" data-tokens="Dw1DQf_ch24&amp;lt;6&amp;gt;"&gt;Dw1DQf_ch24&amp;lt;6&amp;gt;&lt;/option&gt;</w:t>
      </w:r>
    </w:p>
    <w:p w14:paraId="0A70400F" w14:textId="77777777" w:rsidR="00295E0D" w:rsidRDefault="00295E0D" w:rsidP="00295E0D">
      <w:r>
        <w:t>&lt;option value="Dw1DQf_ch24&amp;lt;7&amp;gt;" data-tokens="Dw1DQf_ch24&amp;lt;7&amp;gt;"&gt;Dw1DQf_ch24&amp;lt;7&amp;gt;&lt;/option&gt;</w:t>
      </w:r>
    </w:p>
    <w:p w14:paraId="0F5626B7" w14:textId="77777777" w:rsidR="00295E0D" w:rsidRDefault="00295E0D" w:rsidP="00295E0D">
      <w:r>
        <w:t>&lt;option value="Dw1DQf_ch24&amp;lt;8&amp;gt;" data-tokens="Dw1DQf_ch24&amp;lt;8&amp;gt;"&gt;Dw1DQf_ch24&amp;lt;8&amp;gt;&lt;/option&gt;</w:t>
      </w:r>
    </w:p>
    <w:p w14:paraId="7717F4D9" w14:textId="77777777" w:rsidR="00295E0D" w:rsidRDefault="00295E0D" w:rsidP="00295E0D">
      <w:r>
        <w:t>&lt;option value="Dw1DQf_ch24&amp;lt;9&amp;gt;" data-tokens="Dw1DQf_ch24&amp;lt;9&amp;gt;"&gt;Dw1DQf_ch24&amp;lt;9&amp;gt;&lt;/option&gt;</w:t>
      </w:r>
    </w:p>
    <w:p w14:paraId="6D1915C6" w14:textId="77777777" w:rsidR="00295E0D" w:rsidRDefault="00295E0D" w:rsidP="00295E0D">
      <w:r>
        <w:t>&lt;option value="Dw1DQf_ch25&amp;lt;0&amp;gt;" data-tokens="Dw1DQf_ch25&amp;lt;0&amp;gt;"&gt;Dw1DQf_ch25&amp;lt;0&amp;gt;&lt;/option&gt;</w:t>
      </w:r>
    </w:p>
    <w:p w14:paraId="76655153" w14:textId="77777777" w:rsidR="00295E0D" w:rsidRDefault="00295E0D" w:rsidP="00295E0D">
      <w:r>
        <w:t>&lt;option value="Dw1DQf_ch25&amp;lt;1&amp;gt;" data-tokens="Dw1DQf_ch25&amp;lt;1&amp;gt;"&gt;Dw1DQf_ch25&amp;lt;1&amp;gt;&lt;/option&gt;</w:t>
      </w:r>
    </w:p>
    <w:p w14:paraId="27EDDBDC" w14:textId="77777777" w:rsidR="00295E0D" w:rsidRDefault="00295E0D" w:rsidP="00295E0D">
      <w:r>
        <w:t>&lt;option value="Dw1DQf_ch25&amp;lt;10&amp;gt;" data-tokens="Dw1DQf_ch25&amp;lt;10&amp;gt;"&gt;Dw1DQf_ch25&amp;lt;10&amp;gt;&lt;/option&gt;</w:t>
      </w:r>
    </w:p>
    <w:p w14:paraId="6B184064" w14:textId="77777777" w:rsidR="00295E0D" w:rsidRDefault="00295E0D" w:rsidP="00295E0D">
      <w:r>
        <w:t>&lt;option value="Dw1DQf_ch25&amp;lt;11&amp;gt;" data-tokens="Dw1DQf_ch25&amp;lt;11&amp;gt;"&gt;Dw1DQf_ch25&amp;lt;11&amp;gt;&lt;/option&gt;</w:t>
      </w:r>
    </w:p>
    <w:p w14:paraId="1C6B2262" w14:textId="77777777" w:rsidR="00295E0D" w:rsidRDefault="00295E0D" w:rsidP="00295E0D">
      <w:r>
        <w:t>&lt;option value="Dw1DQf_ch25&amp;lt;12&amp;gt;" data-tokens="Dw1DQf_ch25&amp;lt;12&amp;gt;"&gt;Dw1DQf_ch25&amp;lt;12&amp;gt;&lt;/option&gt;</w:t>
      </w:r>
    </w:p>
    <w:p w14:paraId="5512CC5D" w14:textId="77777777" w:rsidR="00295E0D" w:rsidRDefault="00295E0D" w:rsidP="00295E0D">
      <w:r>
        <w:t>&lt;option value="Dw1DQf_ch25&amp;lt;13&amp;gt;" data-tokens="Dw1DQf_ch25&amp;lt;13&amp;gt;"&gt;Dw1DQf_ch25&amp;lt;13&amp;gt;&lt;/option&gt;</w:t>
      </w:r>
    </w:p>
    <w:p w14:paraId="4D36DF8E" w14:textId="77777777" w:rsidR="00295E0D" w:rsidRDefault="00295E0D" w:rsidP="00295E0D">
      <w:r>
        <w:t>&lt;option value="Dw1DQf_ch25&amp;lt;14&amp;gt;" data-tokens="Dw1DQf_ch25&amp;lt;14&amp;gt;"&gt;Dw1DQf_ch25&amp;lt;14&amp;gt;&lt;/option&gt;</w:t>
      </w:r>
    </w:p>
    <w:p w14:paraId="4D2B2746" w14:textId="77777777" w:rsidR="00295E0D" w:rsidRDefault="00295E0D" w:rsidP="00295E0D">
      <w:r>
        <w:lastRenderedPageBreak/>
        <w:t>&lt;option value="Dw1DQf_ch25&amp;lt;15&amp;gt;" data-tokens="Dw1DQf_ch25&amp;lt;15&amp;gt;"&gt;Dw1DQf_ch25&amp;lt;15&amp;gt;&lt;/option&gt;</w:t>
      </w:r>
    </w:p>
    <w:p w14:paraId="0B8E765C" w14:textId="77777777" w:rsidR="00295E0D" w:rsidRDefault="00295E0D" w:rsidP="00295E0D">
      <w:r>
        <w:t>&lt;option value="Dw1DQf_ch25&amp;lt;16&amp;gt;" data-tokens="Dw1DQf_ch25&amp;lt;16&amp;gt;"&gt;Dw1DQf_ch25&amp;lt;16&amp;gt;&lt;/option&gt;</w:t>
      </w:r>
    </w:p>
    <w:p w14:paraId="735F574C" w14:textId="77777777" w:rsidR="00295E0D" w:rsidRDefault="00295E0D" w:rsidP="00295E0D">
      <w:r>
        <w:t>&lt;option value="Dw1DQf_ch25&amp;lt;17&amp;gt;" data-tokens="Dw1DQf_ch25&amp;lt;17&amp;gt;"&gt;Dw1DQf_ch25&amp;lt;17&amp;gt;&lt;/option&gt;</w:t>
      </w:r>
    </w:p>
    <w:p w14:paraId="2BA50170" w14:textId="77777777" w:rsidR="00295E0D" w:rsidRDefault="00295E0D" w:rsidP="00295E0D">
      <w:r>
        <w:t>&lt;option value="Dw1DQf_ch25&amp;lt;18&amp;gt;" data-tokens="Dw1DQf_ch25&amp;lt;18&amp;gt;"&gt;Dw1DQf_ch25&amp;lt;18&amp;gt;&lt;/option&gt;</w:t>
      </w:r>
    </w:p>
    <w:p w14:paraId="7434DEDB" w14:textId="77777777" w:rsidR="00295E0D" w:rsidRDefault="00295E0D" w:rsidP="00295E0D">
      <w:r>
        <w:t>&lt;option value="Dw1DQf_ch25&amp;lt;19&amp;gt;" data-tokens="Dw1DQf_ch25&amp;lt;19&amp;gt;"&gt;Dw1DQf_ch25&amp;lt;19&amp;gt;&lt;/option&gt;</w:t>
      </w:r>
    </w:p>
    <w:p w14:paraId="2B56681A" w14:textId="77777777" w:rsidR="00295E0D" w:rsidRDefault="00295E0D" w:rsidP="00295E0D">
      <w:r>
        <w:t>&lt;option value="Dw1DQf_ch25&amp;lt;2&amp;gt;" data-tokens="Dw1DQf_ch25&amp;lt;2&amp;gt;"&gt;Dw1DQf_ch25&amp;lt;2&amp;gt;&lt;/option&gt;</w:t>
      </w:r>
    </w:p>
    <w:p w14:paraId="2CE480B1" w14:textId="77777777" w:rsidR="00295E0D" w:rsidRDefault="00295E0D" w:rsidP="00295E0D">
      <w:r>
        <w:t>&lt;option value="Dw1DQf_ch25&amp;lt;20&amp;gt;" data-tokens="Dw1DQf_ch25&amp;lt;20&amp;gt;"&gt;Dw1DQf_ch25&amp;lt;20&amp;gt;&lt;/option&gt;</w:t>
      </w:r>
    </w:p>
    <w:p w14:paraId="5529D892" w14:textId="77777777" w:rsidR="00295E0D" w:rsidRDefault="00295E0D" w:rsidP="00295E0D">
      <w:r>
        <w:t>&lt;option value="Dw1DQf_ch25&amp;lt;21&amp;gt;" data-tokens="Dw1DQf_ch25&amp;lt;21&amp;gt;"&gt;Dw1DQf_ch25&amp;lt;21&amp;gt;&lt;/option&gt;</w:t>
      </w:r>
    </w:p>
    <w:p w14:paraId="416643D0" w14:textId="77777777" w:rsidR="00295E0D" w:rsidRDefault="00295E0D" w:rsidP="00295E0D">
      <w:r>
        <w:t>&lt;option value="Dw1DQf_ch25&amp;lt;22&amp;gt;" data-tokens="Dw1DQf_ch25&amp;lt;22&amp;gt;"&gt;Dw1DQf_ch25&amp;lt;22&amp;gt;&lt;/option&gt;</w:t>
      </w:r>
    </w:p>
    <w:p w14:paraId="0B445630" w14:textId="77777777" w:rsidR="00295E0D" w:rsidRDefault="00295E0D" w:rsidP="00295E0D">
      <w:r>
        <w:t>&lt;option value="Dw1DQf_ch25&amp;lt;23&amp;gt;" data-tokens="Dw1DQf_ch25&amp;lt;23&amp;gt;"&gt;Dw1DQf_ch25&amp;lt;23&amp;gt;&lt;/option&gt;</w:t>
      </w:r>
    </w:p>
    <w:p w14:paraId="57AB17D3" w14:textId="77777777" w:rsidR="00295E0D" w:rsidRDefault="00295E0D" w:rsidP="00295E0D">
      <w:r>
        <w:t>&lt;option value="Dw1DQf_ch25&amp;lt;24&amp;gt;" data-tokens="Dw1DQf_ch25&amp;lt;24&amp;gt;"&gt;Dw1DQf_ch25&amp;lt;24&amp;gt;&lt;/option&gt;</w:t>
      </w:r>
    </w:p>
    <w:p w14:paraId="59BDCFD2" w14:textId="77777777" w:rsidR="00295E0D" w:rsidRDefault="00295E0D" w:rsidP="00295E0D">
      <w:r>
        <w:t>&lt;option value="Dw1DQf_ch25&amp;lt;25&amp;gt;" data-tokens="Dw1DQf_ch25&amp;lt;25&amp;gt;"&gt;Dw1DQf_ch25&amp;lt;25&amp;gt;&lt;/option&gt;</w:t>
      </w:r>
    </w:p>
    <w:p w14:paraId="61DA80C8" w14:textId="77777777" w:rsidR="00295E0D" w:rsidRDefault="00295E0D" w:rsidP="00295E0D">
      <w:r>
        <w:t>&lt;option value="Dw1DQf_ch25&amp;lt;26&amp;gt;" data-tokens="Dw1DQf_ch25&amp;lt;26&amp;gt;"&gt;Dw1DQf_ch25&amp;lt;26&amp;gt;&lt;/option&gt;</w:t>
      </w:r>
    </w:p>
    <w:p w14:paraId="168B5C2A" w14:textId="77777777" w:rsidR="00295E0D" w:rsidRDefault="00295E0D" w:rsidP="00295E0D">
      <w:r>
        <w:t>&lt;option value="Dw1DQf_ch25&amp;lt;27&amp;gt;" data-tokens="Dw1DQf_ch25&amp;lt;27&amp;gt;"&gt;Dw1DQf_ch25&amp;lt;27&amp;gt;&lt;/option&gt;</w:t>
      </w:r>
    </w:p>
    <w:p w14:paraId="7B5B731F" w14:textId="77777777" w:rsidR="00295E0D" w:rsidRDefault="00295E0D" w:rsidP="00295E0D">
      <w:r>
        <w:t>&lt;option value="Dw1DQf_ch25&amp;lt;28&amp;gt;" data-tokens="Dw1DQf_ch25&amp;lt;28&amp;gt;"&gt;Dw1DQf_ch25&amp;lt;28&amp;gt;&lt;/option&gt;</w:t>
      </w:r>
    </w:p>
    <w:p w14:paraId="7E5C717B" w14:textId="77777777" w:rsidR="00295E0D" w:rsidRDefault="00295E0D" w:rsidP="00295E0D">
      <w:r>
        <w:lastRenderedPageBreak/>
        <w:t>&lt;option value="Dw1DQf_ch25&amp;lt;29&amp;gt;" data-tokens="Dw1DQf_ch25&amp;lt;29&amp;gt;"&gt;Dw1DQf_ch25&amp;lt;29&amp;gt;&lt;/option&gt;</w:t>
      </w:r>
    </w:p>
    <w:p w14:paraId="3B7A7A63" w14:textId="77777777" w:rsidR="00295E0D" w:rsidRDefault="00295E0D" w:rsidP="00295E0D">
      <w:r>
        <w:t>&lt;option value="Dw1DQf_ch25&amp;lt;3&amp;gt;" data-tokens="Dw1DQf_ch25&amp;lt;3&amp;gt;"&gt;Dw1DQf_ch25&amp;lt;3&amp;gt;&lt;/option&gt;</w:t>
      </w:r>
    </w:p>
    <w:p w14:paraId="64B607CC" w14:textId="77777777" w:rsidR="00295E0D" w:rsidRDefault="00295E0D" w:rsidP="00295E0D">
      <w:r>
        <w:t>&lt;option value="Dw1DQf_ch25&amp;lt;30&amp;gt;" data-tokens="Dw1DQf_ch25&amp;lt;30&amp;gt;"&gt;Dw1DQf_ch25&amp;lt;30&amp;gt;&lt;/option&gt;</w:t>
      </w:r>
    </w:p>
    <w:p w14:paraId="3656032A" w14:textId="77777777" w:rsidR="00295E0D" w:rsidRDefault="00295E0D" w:rsidP="00295E0D">
      <w:r>
        <w:t>&lt;option value="Dw1DQf_ch25&amp;lt;31&amp;gt;" data-tokens="Dw1DQf_ch25&amp;lt;31&amp;gt;"&gt;Dw1DQf_ch25&amp;lt;31&amp;gt;&lt;/option&gt;</w:t>
      </w:r>
    </w:p>
    <w:p w14:paraId="1CC424DF" w14:textId="77777777" w:rsidR="00295E0D" w:rsidRDefault="00295E0D" w:rsidP="00295E0D">
      <w:r>
        <w:t>&lt;option value="Dw1DQf_ch25&amp;lt;4&amp;gt;" data-tokens="Dw1DQf_ch25&amp;lt;4&amp;gt;"&gt;Dw1DQf_ch25&amp;lt;4&amp;gt;&lt;/option&gt;</w:t>
      </w:r>
    </w:p>
    <w:p w14:paraId="2BC744D9" w14:textId="77777777" w:rsidR="00295E0D" w:rsidRDefault="00295E0D" w:rsidP="00295E0D">
      <w:r>
        <w:t>&lt;option value="Dw1DQf_ch25&amp;lt;5&amp;gt;" data-tokens="Dw1DQf_ch25&amp;lt;5&amp;gt;"&gt;Dw1DQf_ch25&amp;lt;5&amp;gt;&lt;/option&gt;</w:t>
      </w:r>
    </w:p>
    <w:p w14:paraId="16A8F766" w14:textId="77777777" w:rsidR="00295E0D" w:rsidRDefault="00295E0D" w:rsidP="00295E0D">
      <w:r>
        <w:t>&lt;option value="Dw1DQf_ch25&amp;lt;6&amp;gt;" data-tokens="Dw1DQf_ch25&amp;lt;6&amp;gt;"&gt;Dw1DQf_ch25&amp;lt;6&amp;gt;&lt;/option&gt;</w:t>
      </w:r>
    </w:p>
    <w:p w14:paraId="6B27D13B" w14:textId="77777777" w:rsidR="00295E0D" w:rsidRDefault="00295E0D" w:rsidP="00295E0D">
      <w:r>
        <w:t>&lt;option value="Dw1DQf_ch25&amp;lt;7&amp;gt;" data-tokens="Dw1DQf_ch25&amp;lt;7&amp;gt;"&gt;Dw1DQf_ch25&amp;lt;7&amp;gt;&lt;/option&gt;</w:t>
      </w:r>
    </w:p>
    <w:p w14:paraId="7192A1B7" w14:textId="77777777" w:rsidR="00295E0D" w:rsidRDefault="00295E0D" w:rsidP="00295E0D">
      <w:r>
        <w:t>&lt;option value="Dw1DQf_ch25&amp;lt;8&amp;gt;" data-tokens="Dw1DQf_ch25&amp;lt;8&amp;gt;"&gt;Dw1DQf_ch25&amp;lt;8&amp;gt;&lt;/option&gt;</w:t>
      </w:r>
    </w:p>
    <w:p w14:paraId="2152EF3B" w14:textId="77777777" w:rsidR="00295E0D" w:rsidRDefault="00295E0D" w:rsidP="00295E0D">
      <w:r>
        <w:t>&lt;option value="Dw1DQf_ch25&amp;lt;9&amp;gt;" data-tokens="Dw1DQf_ch25&amp;lt;9&amp;gt;"&gt;Dw1DQf_ch25&amp;lt;9&amp;gt;&lt;/option&gt;</w:t>
      </w:r>
    </w:p>
    <w:p w14:paraId="05B066C1" w14:textId="77777777" w:rsidR="00295E0D" w:rsidRDefault="00295E0D" w:rsidP="00295E0D">
      <w:r>
        <w:t>&lt;option value="Dw1DQf_ch26&amp;lt;0&amp;gt;" data-tokens="Dw1DQf_ch26&amp;lt;0&amp;gt;"&gt;Dw1DQf_ch26&amp;lt;0&amp;gt;&lt;/option&gt;</w:t>
      </w:r>
    </w:p>
    <w:p w14:paraId="5B62B60E" w14:textId="77777777" w:rsidR="00295E0D" w:rsidRDefault="00295E0D" w:rsidP="00295E0D">
      <w:r>
        <w:t>&lt;option value="Dw1DQf_ch26&amp;lt;1&amp;gt;" data-tokens="Dw1DQf_ch26&amp;lt;1&amp;gt;"&gt;Dw1DQf_ch26&amp;lt;1&amp;gt;&lt;/option&gt;</w:t>
      </w:r>
    </w:p>
    <w:p w14:paraId="74EF1CE9" w14:textId="77777777" w:rsidR="00295E0D" w:rsidRDefault="00295E0D" w:rsidP="00295E0D">
      <w:r>
        <w:t>&lt;option value="Dw1DQf_ch26&amp;lt;10&amp;gt;" data-tokens="Dw1DQf_ch26&amp;lt;10&amp;gt;"&gt;Dw1DQf_ch26&amp;lt;10&amp;gt;&lt;/option&gt;</w:t>
      </w:r>
    </w:p>
    <w:p w14:paraId="14351115" w14:textId="77777777" w:rsidR="00295E0D" w:rsidRDefault="00295E0D" w:rsidP="00295E0D">
      <w:r>
        <w:t>&lt;option value="Dw1DQf_ch26&amp;lt;11&amp;gt;" data-tokens="Dw1DQf_ch26&amp;lt;11&amp;gt;"&gt;Dw1DQf_ch26&amp;lt;11&amp;gt;&lt;/option&gt;</w:t>
      </w:r>
    </w:p>
    <w:p w14:paraId="52DCFE9C" w14:textId="77777777" w:rsidR="00295E0D" w:rsidRDefault="00295E0D" w:rsidP="00295E0D">
      <w:r>
        <w:t>&lt;option value="Dw1DQf_ch26&amp;lt;12&amp;gt;" data-tokens="Dw1DQf_ch26&amp;lt;12&amp;gt;"&gt;Dw1DQf_ch26&amp;lt;12&amp;gt;&lt;/option&gt;</w:t>
      </w:r>
    </w:p>
    <w:p w14:paraId="0320986B" w14:textId="77777777" w:rsidR="00295E0D" w:rsidRDefault="00295E0D" w:rsidP="00295E0D">
      <w:r>
        <w:lastRenderedPageBreak/>
        <w:t>&lt;option value="Dw1DQf_ch26&amp;lt;13&amp;gt;" data-tokens="Dw1DQf_ch26&amp;lt;13&amp;gt;"&gt;Dw1DQf_ch26&amp;lt;13&amp;gt;&lt;/option&gt;</w:t>
      </w:r>
    </w:p>
    <w:p w14:paraId="1483EA02" w14:textId="77777777" w:rsidR="00295E0D" w:rsidRDefault="00295E0D" w:rsidP="00295E0D">
      <w:r>
        <w:t>&lt;option value="Dw1DQf_ch26&amp;lt;14&amp;gt;" data-tokens="Dw1DQf_ch26&amp;lt;14&amp;gt;"&gt;Dw1DQf_ch26&amp;lt;14&amp;gt;&lt;/option&gt;</w:t>
      </w:r>
    </w:p>
    <w:p w14:paraId="23B51DDB" w14:textId="77777777" w:rsidR="00295E0D" w:rsidRDefault="00295E0D" w:rsidP="00295E0D">
      <w:r>
        <w:t>&lt;option value="Dw1DQf_ch26&amp;lt;15&amp;gt;" data-tokens="Dw1DQf_ch26&amp;lt;15&amp;gt;"&gt;Dw1DQf_ch26&amp;lt;15&amp;gt;&lt;/option&gt;</w:t>
      </w:r>
    </w:p>
    <w:p w14:paraId="76471DD7" w14:textId="77777777" w:rsidR="00295E0D" w:rsidRDefault="00295E0D" w:rsidP="00295E0D">
      <w:r>
        <w:t>&lt;option value="Dw1DQf_ch26&amp;lt;16&amp;gt;" data-tokens="Dw1DQf_ch26&amp;lt;16&amp;gt;"&gt;Dw1DQf_ch26&amp;lt;16&amp;gt;&lt;/option&gt;</w:t>
      </w:r>
    </w:p>
    <w:p w14:paraId="2150C5A8" w14:textId="77777777" w:rsidR="00295E0D" w:rsidRDefault="00295E0D" w:rsidP="00295E0D">
      <w:r>
        <w:t>&lt;option value="Dw1DQf_ch26&amp;lt;17&amp;gt;" data-tokens="Dw1DQf_ch26&amp;lt;17&amp;gt;"&gt;Dw1DQf_ch26&amp;lt;17&amp;gt;&lt;/option&gt;</w:t>
      </w:r>
    </w:p>
    <w:p w14:paraId="32BB7DF2" w14:textId="77777777" w:rsidR="00295E0D" w:rsidRDefault="00295E0D" w:rsidP="00295E0D">
      <w:r>
        <w:t>&lt;option value="Dw1DQf_ch26&amp;lt;18&amp;gt;" data-tokens="Dw1DQf_ch26&amp;lt;18&amp;gt;"&gt;Dw1DQf_ch26&amp;lt;18&amp;gt;&lt;/option&gt;</w:t>
      </w:r>
    </w:p>
    <w:p w14:paraId="5DDB846E" w14:textId="77777777" w:rsidR="00295E0D" w:rsidRDefault="00295E0D" w:rsidP="00295E0D">
      <w:r>
        <w:t>&lt;option value="Dw1DQf_ch26&amp;lt;19&amp;gt;" data-tokens="Dw1DQf_ch26&amp;lt;19&amp;gt;"&gt;Dw1DQf_ch26&amp;lt;19&amp;gt;&lt;/option&gt;</w:t>
      </w:r>
    </w:p>
    <w:p w14:paraId="49744FCB" w14:textId="77777777" w:rsidR="00295E0D" w:rsidRDefault="00295E0D" w:rsidP="00295E0D">
      <w:r>
        <w:t>&lt;option value="Dw1DQf_ch26&amp;lt;2&amp;gt;" data-tokens="Dw1DQf_ch26&amp;lt;2&amp;gt;"&gt;Dw1DQf_ch26&amp;lt;2&amp;gt;&lt;/option&gt;</w:t>
      </w:r>
    </w:p>
    <w:p w14:paraId="0E2604CD" w14:textId="77777777" w:rsidR="00295E0D" w:rsidRDefault="00295E0D" w:rsidP="00295E0D">
      <w:r>
        <w:t>&lt;option value="Dw1DQf_ch26&amp;lt;20&amp;gt;" data-tokens="Dw1DQf_ch26&amp;lt;20&amp;gt;"&gt;Dw1DQf_ch26&amp;lt;20&amp;gt;&lt;/option&gt;</w:t>
      </w:r>
    </w:p>
    <w:p w14:paraId="6392EF15" w14:textId="77777777" w:rsidR="00295E0D" w:rsidRDefault="00295E0D" w:rsidP="00295E0D">
      <w:r>
        <w:t>&lt;option value="Dw1DQf_ch26&amp;lt;21&amp;gt;" data-tokens="Dw1DQf_ch26&amp;lt;21&amp;gt;"&gt;Dw1DQf_ch26&amp;lt;21&amp;gt;&lt;/option&gt;</w:t>
      </w:r>
    </w:p>
    <w:p w14:paraId="16EAE4D4" w14:textId="77777777" w:rsidR="00295E0D" w:rsidRDefault="00295E0D" w:rsidP="00295E0D">
      <w:r>
        <w:t>&lt;option value="Dw1DQf_ch26&amp;lt;22&amp;gt;" data-tokens="Dw1DQf_ch26&amp;lt;22&amp;gt;"&gt;Dw1DQf_ch26&amp;lt;22&amp;gt;&lt;/option&gt;</w:t>
      </w:r>
    </w:p>
    <w:p w14:paraId="4C595795" w14:textId="77777777" w:rsidR="00295E0D" w:rsidRDefault="00295E0D" w:rsidP="00295E0D">
      <w:r>
        <w:t>&lt;option value="Dw1DQf_ch26&amp;lt;23&amp;gt;" data-tokens="Dw1DQf_ch26&amp;lt;23&amp;gt;"&gt;Dw1DQf_ch26&amp;lt;23&amp;gt;&lt;/option&gt;</w:t>
      </w:r>
    </w:p>
    <w:p w14:paraId="1A81BC4F" w14:textId="77777777" w:rsidR="00295E0D" w:rsidRDefault="00295E0D" w:rsidP="00295E0D">
      <w:r>
        <w:t>&lt;option value="Dw1DQf_ch26&amp;lt;24&amp;gt;" data-tokens="Dw1DQf_ch26&amp;lt;24&amp;gt;"&gt;Dw1DQf_ch26&amp;lt;24&amp;gt;&lt;/option&gt;</w:t>
      </w:r>
    </w:p>
    <w:p w14:paraId="7E21D99E" w14:textId="77777777" w:rsidR="00295E0D" w:rsidRDefault="00295E0D" w:rsidP="00295E0D">
      <w:r>
        <w:t>&lt;option value="Dw1DQf_ch26&amp;lt;25&amp;gt;" data-tokens="Dw1DQf_ch26&amp;lt;25&amp;gt;"&gt;Dw1DQf_ch26&amp;lt;25&amp;gt;&lt;/option&gt;</w:t>
      </w:r>
    </w:p>
    <w:p w14:paraId="73A68811" w14:textId="77777777" w:rsidR="00295E0D" w:rsidRDefault="00295E0D" w:rsidP="00295E0D">
      <w:r>
        <w:t>&lt;option value="Dw1DQf_ch26&amp;lt;26&amp;gt;" data-tokens="Dw1DQf_ch26&amp;lt;26&amp;gt;"&gt;Dw1DQf_ch26&amp;lt;26&amp;gt;&lt;/option&gt;</w:t>
      </w:r>
    </w:p>
    <w:p w14:paraId="56BEF62D" w14:textId="77777777" w:rsidR="00295E0D" w:rsidRDefault="00295E0D" w:rsidP="00295E0D">
      <w:r>
        <w:lastRenderedPageBreak/>
        <w:t>&lt;option value="Dw1DQf_ch26&amp;lt;27&amp;gt;" data-tokens="Dw1DQf_ch26&amp;lt;27&amp;gt;"&gt;Dw1DQf_ch26&amp;lt;27&amp;gt;&lt;/option&gt;</w:t>
      </w:r>
    </w:p>
    <w:p w14:paraId="76F6FBE1" w14:textId="77777777" w:rsidR="00295E0D" w:rsidRDefault="00295E0D" w:rsidP="00295E0D">
      <w:r>
        <w:t>&lt;option value="Dw1DQf_ch26&amp;lt;28&amp;gt;" data-tokens="Dw1DQf_ch26&amp;lt;28&amp;gt;"&gt;Dw1DQf_ch26&amp;lt;28&amp;gt;&lt;/option&gt;</w:t>
      </w:r>
    </w:p>
    <w:p w14:paraId="7C29D747" w14:textId="77777777" w:rsidR="00295E0D" w:rsidRDefault="00295E0D" w:rsidP="00295E0D">
      <w:r>
        <w:t>&lt;option value="Dw1DQf_ch26&amp;lt;29&amp;gt;" data-tokens="Dw1DQf_ch26&amp;lt;29&amp;gt;"&gt;Dw1DQf_ch26&amp;lt;29&amp;gt;&lt;/option&gt;</w:t>
      </w:r>
    </w:p>
    <w:p w14:paraId="6C34B866" w14:textId="77777777" w:rsidR="00295E0D" w:rsidRDefault="00295E0D" w:rsidP="00295E0D">
      <w:r>
        <w:t>&lt;option value="Dw1DQf_ch26&amp;lt;3&amp;gt;" data-tokens="Dw1DQf_ch26&amp;lt;3&amp;gt;"&gt;Dw1DQf_ch26&amp;lt;3&amp;gt;&lt;/option&gt;</w:t>
      </w:r>
    </w:p>
    <w:p w14:paraId="3D9319C4" w14:textId="77777777" w:rsidR="00295E0D" w:rsidRDefault="00295E0D" w:rsidP="00295E0D">
      <w:r>
        <w:t>&lt;option value="Dw1DQf_ch26&amp;lt;30&amp;gt;" data-tokens="Dw1DQf_ch26&amp;lt;30&amp;gt;"&gt;Dw1DQf_ch26&amp;lt;30&amp;gt;&lt;/option&gt;</w:t>
      </w:r>
    </w:p>
    <w:p w14:paraId="4F503FA8" w14:textId="77777777" w:rsidR="00295E0D" w:rsidRDefault="00295E0D" w:rsidP="00295E0D">
      <w:r>
        <w:t>&lt;option value="Dw1DQf_ch26&amp;lt;31&amp;gt;" data-tokens="Dw1DQf_ch26&amp;lt;31&amp;gt;"&gt;Dw1DQf_ch26&amp;lt;31&amp;gt;&lt;/option&gt;</w:t>
      </w:r>
    </w:p>
    <w:p w14:paraId="54A6E67F" w14:textId="77777777" w:rsidR="00295E0D" w:rsidRDefault="00295E0D" w:rsidP="00295E0D">
      <w:r>
        <w:t>&lt;option value="Dw1DQf_ch26&amp;lt;4&amp;gt;" data-tokens="Dw1DQf_ch26&amp;lt;4&amp;gt;"&gt;Dw1DQf_ch26&amp;lt;4&amp;gt;&lt;/option&gt;</w:t>
      </w:r>
    </w:p>
    <w:p w14:paraId="21E58781" w14:textId="77777777" w:rsidR="00295E0D" w:rsidRDefault="00295E0D" w:rsidP="00295E0D">
      <w:r>
        <w:t>&lt;option value="Dw1DQf_ch26&amp;lt;5&amp;gt;" data-tokens="Dw1DQf_ch26&amp;lt;5&amp;gt;"&gt;Dw1DQf_ch26&amp;lt;5&amp;gt;&lt;/option&gt;</w:t>
      </w:r>
    </w:p>
    <w:p w14:paraId="7D8C32E1" w14:textId="77777777" w:rsidR="00295E0D" w:rsidRDefault="00295E0D" w:rsidP="00295E0D">
      <w:r>
        <w:t>&lt;option value="Dw1DQf_ch26&amp;lt;6&amp;gt;" data-tokens="Dw1DQf_ch26&amp;lt;6&amp;gt;"&gt;Dw1DQf_ch26&amp;lt;6&amp;gt;&lt;/option&gt;</w:t>
      </w:r>
    </w:p>
    <w:p w14:paraId="0688EBD6" w14:textId="77777777" w:rsidR="00295E0D" w:rsidRDefault="00295E0D" w:rsidP="00295E0D">
      <w:r>
        <w:t>&lt;option value="Dw1DQf_ch26&amp;lt;7&amp;gt;" data-tokens="Dw1DQf_ch26&amp;lt;7&amp;gt;"&gt;Dw1DQf_ch26&amp;lt;7&amp;gt;&lt;/option&gt;</w:t>
      </w:r>
    </w:p>
    <w:p w14:paraId="4DCC1B3A" w14:textId="77777777" w:rsidR="00295E0D" w:rsidRDefault="00295E0D" w:rsidP="00295E0D">
      <w:r>
        <w:t>&lt;option value="Dw1DQf_ch26&amp;lt;8&amp;gt;" data-tokens="Dw1DQf_ch26&amp;lt;8&amp;gt;"&gt;Dw1DQf_ch26&amp;lt;8&amp;gt;&lt;/option&gt;</w:t>
      </w:r>
    </w:p>
    <w:p w14:paraId="2A3D5989" w14:textId="77777777" w:rsidR="00295E0D" w:rsidRDefault="00295E0D" w:rsidP="00295E0D">
      <w:r>
        <w:t>&lt;option value="Dw1DQf_ch26&amp;lt;9&amp;gt;" data-tokens="Dw1DQf_ch26&amp;lt;9&amp;gt;"&gt;Dw1DQf_ch26&amp;lt;9&amp;gt;&lt;/option&gt;</w:t>
      </w:r>
    </w:p>
    <w:p w14:paraId="0EA0B1F7" w14:textId="77777777" w:rsidR="00295E0D" w:rsidRDefault="00295E0D" w:rsidP="00295E0D">
      <w:r>
        <w:t>&lt;option value="Dw1DQf_ch27&amp;lt;0&amp;gt;" data-tokens="Dw1DQf_ch27&amp;lt;0&amp;gt;"&gt;Dw1DQf_ch27&amp;lt;0&amp;gt;&lt;/option&gt;</w:t>
      </w:r>
    </w:p>
    <w:p w14:paraId="45D8185D" w14:textId="77777777" w:rsidR="00295E0D" w:rsidRDefault="00295E0D" w:rsidP="00295E0D">
      <w:r>
        <w:t>&lt;option value="Dw1DQf_ch27&amp;lt;1&amp;gt;" data-tokens="Dw1DQf_ch27&amp;lt;1&amp;gt;"&gt;Dw1DQf_ch27&amp;lt;1&amp;gt;&lt;/option&gt;</w:t>
      </w:r>
    </w:p>
    <w:p w14:paraId="0E2B7424" w14:textId="77777777" w:rsidR="00295E0D" w:rsidRDefault="00295E0D" w:rsidP="00295E0D">
      <w:r>
        <w:t>&lt;option value="Dw1DQf_ch27&amp;lt;10&amp;gt;" data-tokens="Dw1DQf_ch27&amp;lt;10&amp;gt;"&gt;Dw1DQf_ch27&amp;lt;10&amp;gt;&lt;/option&gt;</w:t>
      </w:r>
    </w:p>
    <w:p w14:paraId="34134014" w14:textId="77777777" w:rsidR="00295E0D" w:rsidRDefault="00295E0D" w:rsidP="00295E0D">
      <w:r>
        <w:lastRenderedPageBreak/>
        <w:t>&lt;option value="Dw1DQf_ch27&amp;lt;11&amp;gt;" data-tokens="Dw1DQf_ch27&amp;lt;11&amp;gt;"&gt;Dw1DQf_ch27&amp;lt;11&amp;gt;&lt;/option&gt;</w:t>
      </w:r>
    </w:p>
    <w:p w14:paraId="618DFF2E" w14:textId="77777777" w:rsidR="00295E0D" w:rsidRDefault="00295E0D" w:rsidP="00295E0D">
      <w:r>
        <w:t>&lt;option value="Dw1DQf_ch27&amp;lt;12&amp;gt;" data-tokens="Dw1DQf_ch27&amp;lt;12&amp;gt;"&gt;Dw1DQf_ch27&amp;lt;12&amp;gt;&lt;/option&gt;</w:t>
      </w:r>
    </w:p>
    <w:p w14:paraId="1F835F3B" w14:textId="77777777" w:rsidR="00295E0D" w:rsidRDefault="00295E0D" w:rsidP="00295E0D">
      <w:r>
        <w:t>&lt;option value="Dw1DQf_ch27&amp;lt;13&amp;gt;" data-tokens="Dw1DQf_ch27&amp;lt;13&amp;gt;"&gt;Dw1DQf_ch27&amp;lt;13&amp;gt;&lt;/option&gt;</w:t>
      </w:r>
    </w:p>
    <w:p w14:paraId="0DE913E8" w14:textId="77777777" w:rsidR="00295E0D" w:rsidRDefault="00295E0D" w:rsidP="00295E0D">
      <w:r>
        <w:t>&lt;option value="Dw1DQf_ch27&amp;lt;14&amp;gt;" data-tokens="Dw1DQf_ch27&amp;lt;14&amp;gt;"&gt;Dw1DQf_ch27&amp;lt;14&amp;gt;&lt;/option&gt;</w:t>
      </w:r>
    </w:p>
    <w:p w14:paraId="41AD6AF8" w14:textId="77777777" w:rsidR="00295E0D" w:rsidRDefault="00295E0D" w:rsidP="00295E0D">
      <w:r>
        <w:t>&lt;option value="Dw1DQf_ch27&amp;lt;15&amp;gt;" data-tokens="Dw1DQf_ch27&amp;lt;15&amp;gt;"&gt;Dw1DQf_ch27&amp;lt;15&amp;gt;&lt;/option&gt;</w:t>
      </w:r>
    </w:p>
    <w:p w14:paraId="34ED9512" w14:textId="77777777" w:rsidR="00295E0D" w:rsidRDefault="00295E0D" w:rsidP="00295E0D">
      <w:r>
        <w:t>&lt;option value="Dw1DQf_ch27&amp;lt;16&amp;gt;" data-tokens="Dw1DQf_ch27&amp;lt;16&amp;gt;"&gt;Dw1DQf_ch27&amp;lt;16&amp;gt;&lt;/option&gt;</w:t>
      </w:r>
    </w:p>
    <w:p w14:paraId="197C9960" w14:textId="77777777" w:rsidR="00295E0D" w:rsidRDefault="00295E0D" w:rsidP="00295E0D">
      <w:r>
        <w:t>&lt;option value="Dw1DQf_ch27&amp;lt;17&amp;gt;" data-tokens="Dw1DQf_ch27&amp;lt;17&amp;gt;"&gt;Dw1DQf_ch27&amp;lt;17&amp;gt;&lt;/option&gt;</w:t>
      </w:r>
    </w:p>
    <w:p w14:paraId="5C14B670" w14:textId="77777777" w:rsidR="00295E0D" w:rsidRDefault="00295E0D" w:rsidP="00295E0D">
      <w:r>
        <w:t>&lt;option value="Dw1DQf_ch27&amp;lt;18&amp;gt;" data-tokens="Dw1DQf_ch27&amp;lt;18&amp;gt;"&gt;Dw1DQf_ch27&amp;lt;18&amp;gt;&lt;/option&gt;</w:t>
      </w:r>
    </w:p>
    <w:p w14:paraId="21A7DA3B" w14:textId="77777777" w:rsidR="00295E0D" w:rsidRDefault="00295E0D" w:rsidP="00295E0D">
      <w:r>
        <w:t>&lt;option value="Dw1DQf_ch27&amp;lt;19&amp;gt;" data-tokens="Dw1DQf_ch27&amp;lt;19&amp;gt;"&gt;Dw1DQf_ch27&amp;lt;19&amp;gt;&lt;/option&gt;</w:t>
      </w:r>
    </w:p>
    <w:p w14:paraId="3F6BC05B" w14:textId="77777777" w:rsidR="00295E0D" w:rsidRDefault="00295E0D" w:rsidP="00295E0D">
      <w:r>
        <w:t>&lt;option value="Dw1DQf_ch27&amp;lt;2&amp;gt;" data-tokens="Dw1DQf_ch27&amp;lt;2&amp;gt;"&gt;Dw1DQf_ch27&amp;lt;2&amp;gt;&lt;/option&gt;</w:t>
      </w:r>
    </w:p>
    <w:p w14:paraId="23BF425F" w14:textId="77777777" w:rsidR="00295E0D" w:rsidRDefault="00295E0D" w:rsidP="00295E0D">
      <w:r>
        <w:t>&lt;option value="Dw1DQf_ch27&amp;lt;20&amp;gt;" data-tokens="Dw1DQf_ch27&amp;lt;20&amp;gt;"&gt;Dw1DQf_ch27&amp;lt;20&amp;gt;&lt;/option&gt;</w:t>
      </w:r>
    </w:p>
    <w:p w14:paraId="7B61EBC8" w14:textId="77777777" w:rsidR="00295E0D" w:rsidRDefault="00295E0D" w:rsidP="00295E0D">
      <w:r>
        <w:t>&lt;option value="Dw1DQf_ch27&amp;lt;21&amp;gt;" data-tokens="Dw1DQf_ch27&amp;lt;21&amp;gt;"&gt;Dw1DQf_ch27&amp;lt;21&amp;gt;&lt;/option&gt;</w:t>
      </w:r>
    </w:p>
    <w:p w14:paraId="769F5D7A" w14:textId="77777777" w:rsidR="00295E0D" w:rsidRDefault="00295E0D" w:rsidP="00295E0D">
      <w:r>
        <w:t>&lt;option value="Dw1DQf_ch27&amp;lt;22&amp;gt;" data-tokens="Dw1DQf_ch27&amp;lt;22&amp;gt;"&gt;Dw1DQf_ch27&amp;lt;22&amp;gt;&lt;/option&gt;</w:t>
      </w:r>
    </w:p>
    <w:p w14:paraId="5AD1FB0B" w14:textId="77777777" w:rsidR="00295E0D" w:rsidRDefault="00295E0D" w:rsidP="00295E0D">
      <w:r>
        <w:t>&lt;option value="Dw1DQf_ch27&amp;lt;23&amp;gt;" data-tokens="Dw1DQf_ch27&amp;lt;23&amp;gt;"&gt;Dw1DQf_ch27&amp;lt;23&amp;gt;&lt;/option&gt;</w:t>
      </w:r>
    </w:p>
    <w:p w14:paraId="4498BA39" w14:textId="77777777" w:rsidR="00295E0D" w:rsidRDefault="00295E0D" w:rsidP="00295E0D">
      <w:r>
        <w:t>&lt;option value="Dw1DQf_ch27&amp;lt;24&amp;gt;" data-tokens="Dw1DQf_ch27&amp;lt;24&amp;gt;"&gt;Dw1DQf_ch27&amp;lt;24&amp;gt;&lt;/option&gt;</w:t>
      </w:r>
    </w:p>
    <w:p w14:paraId="322D05C2" w14:textId="77777777" w:rsidR="00295E0D" w:rsidRDefault="00295E0D" w:rsidP="00295E0D">
      <w:r>
        <w:lastRenderedPageBreak/>
        <w:t>&lt;option value="Dw1DQf_ch27&amp;lt;25&amp;gt;" data-tokens="Dw1DQf_ch27&amp;lt;25&amp;gt;"&gt;Dw1DQf_ch27&amp;lt;25&amp;gt;&lt;/option&gt;</w:t>
      </w:r>
    </w:p>
    <w:p w14:paraId="0442B048" w14:textId="77777777" w:rsidR="00295E0D" w:rsidRDefault="00295E0D" w:rsidP="00295E0D">
      <w:r>
        <w:t>&lt;option value="Dw1DQf_ch27&amp;lt;26&amp;gt;" data-tokens="Dw1DQf_ch27&amp;lt;26&amp;gt;"&gt;Dw1DQf_ch27&amp;lt;26&amp;gt;&lt;/option&gt;</w:t>
      </w:r>
    </w:p>
    <w:p w14:paraId="0D71749B" w14:textId="77777777" w:rsidR="00295E0D" w:rsidRDefault="00295E0D" w:rsidP="00295E0D">
      <w:r>
        <w:t>&lt;option value="Dw1DQf_ch27&amp;lt;27&amp;gt;" data-tokens="Dw1DQf_ch27&amp;lt;27&amp;gt;"&gt;Dw1DQf_ch27&amp;lt;27&amp;gt;&lt;/option&gt;</w:t>
      </w:r>
    </w:p>
    <w:p w14:paraId="5493057F" w14:textId="77777777" w:rsidR="00295E0D" w:rsidRDefault="00295E0D" w:rsidP="00295E0D">
      <w:r>
        <w:t>&lt;option value="Dw1DQf_ch27&amp;lt;28&amp;gt;" data-tokens="Dw1DQf_ch27&amp;lt;28&amp;gt;"&gt;Dw1DQf_ch27&amp;lt;28&amp;gt;&lt;/option&gt;</w:t>
      </w:r>
    </w:p>
    <w:p w14:paraId="2746B2E7" w14:textId="77777777" w:rsidR="00295E0D" w:rsidRDefault="00295E0D" w:rsidP="00295E0D">
      <w:r>
        <w:t>&lt;option value="Dw1DQf_ch27&amp;lt;29&amp;gt;" data-tokens="Dw1DQf_ch27&amp;lt;29&amp;gt;"&gt;Dw1DQf_ch27&amp;lt;29&amp;gt;&lt;/option&gt;</w:t>
      </w:r>
    </w:p>
    <w:p w14:paraId="5E4A129F" w14:textId="77777777" w:rsidR="00295E0D" w:rsidRDefault="00295E0D" w:rsidP="00295E0D">
      <w:r>
        <w:t>&lt;option value="Dw1DQf_ch27&amp;lt;3&amp;gt;" data-tokens="Dw1DQf_ch27&amp;lt;3&amp;gt;"&gt;Dw1DQf_ch27&amp;lt;3&amp;gt;&lt;/option&gt;</w:t>
      </w:r>
    </w:p>
    <w:p w14:paraId="5AB93B45" w14:textId="77777777" w:rsidR="00295E0D" w:rsidRDefault="00295E0D" w:rsidP="00295E0D">
      <w:r>
        <w:t>&lt;option value="Dw1DQf_ch27&amp;lt;30&amp;gt;" data-tokens="Dw1DQf_ch27&amp;lt;30&amp;gt;"&gt;Dw1DQf_ch27&amp;lt;30&amp;gt;&lt;/option&gt;</w:t>
      </w:r>
    </w:p>
    <w:p w14:paraId="0F23BA49" w14:textId="77777777" w:rsidR="00295E0D" w:rsidRDefault="00295E0D" w:rsidP="00295E0D">
      <w:r>
        <w:t>&lt;option value="Dw1DQf_ch27&amp;lt;31&amp;gt;" data-tokens="Dw1DQf_ch27&amp;lt;31&amp;gt;"&gt;Dw1DQf_ch27&amp;lt;31&amp;gt;&lt;/option&gt;</w:t>
      </w:r>
    </w:p>
    <w:p w14:paraId="68AE2B6E" w14:textId="77777777" w:rsidR="00295E0D" w:rsidRDefault="00295E0D" w:rsidP="00295E0D">
      <w:r>
        <w:t>&lt;option value="Dw1DQf_ch27&amp;lt;4&amp;gt;" data-tokens="Dw1DQf_ch27&amp;lt;4&amp;gt;"&gt;Dw1DQf_ch27&amp;lt;4&amp;gt;&lt;/option&gt;</w:t>
      </w:r>
    </w:p>
    <w:p w14:paraId="7CC4FB8A" w14:textId="77777777" w:rsidR="00295E0D" w:rsidRDefault="00295E0D" w:rsidP="00295E0D">
      <w:r>
        <w:t>&lt;option value="Dw1DQf_ch27&amp;lt;5&amp;gt;" data-tokens="Dw1DQf_ch27&amp;lt;5&amp;gt;"&gt;Dw1DQf_ch27&amp;lt;5&amp;gt;&lt;/option&gt;</w:t>
      </w:r>
    </w:p>
    <w:p w14:paraId="2BF2E282" w14:textId="77777777" w:rsidR="00295E0D" w:rsidRDefault="00295E0D" w:rsidP="00295E0D">
      <w:r>
        <w:t>&lt;option value="Dw1DQf_ch27&amp;lt;6&amp;gt;" data-tokens="Dw1DQf_ch27&amp;lt;6&amp;gt;"&gt;Dw1DQf_ch27&amp;lt;6&amp;gt;&lt;/option&gt;</w:t>
      </w:r>
    </w:p>
    <w:p w14:paraId="1FE854FE" w14:textId="77777777" w:rsidR="00295E0D" w:rsidRDefault="00295E0D" w:rsidP="00295E0D">
      <w:r>
        <w:t>&lt;option value="Dw1DQf_ch27&amp;lt;7&amp;gt;" data-tokens="Dw1DQf_ch27&amp;lt;7&amp;gt;"&gt;Dw1DQf_ch27&amp;lt;7&amp;gt;&lt;/option&gt;</w:t>
      </w:r>
    </w:p>
    <w:p w14:paraId="2F115DDB" w14:textId="77777777" w:rsidR="00295E0D" w:rsidRDefault="00295E0D" w:rsidP="00295E0D">
      <w:r>
        <w:t>&lt;option value="Dw1DQf_ch27&amp;lt;8&amp;gt;" data-tokens="Dw1DQf_ch27&amp;lt;8&amp;gt;"&gt;Dw1DQf_ch27&amp;lt;8&amp;gt;&lt;/option&gt;</w:t>
      </w:r>
    </w:p>
    <w:p w14:paraId="484A5C45" w14:textId="77777777" w:rsidR="00295E0D" w:rsidRDefault="00295E0D" w:rsidP="00295E0D">
      <w:r>
        <w:t>&lt;option value="Dw1DQf_ch27&amp;lt;9&amp;gt;" data-tokens="Dw1DQf_ch27&amp;lt;9&amp;gt;"&gt;Dw1DQf_ch27&amp;lt;9&amp;gt;&lt;/option&gt;</w:t>
      </w:r>
    </w:p>
    <w:p w14:paraId="67C2A85E" w14:textId="77777777" w:rsidR="00295E0D" w:rsidRDefault="00295E0D" w:rsidP="00295E0D">
      <w:r>
        <w:t>&lt;option value="Dw1DQf_ch28&amp;lt;0&amp;gt;" data-tokens="Dw1DQf_ch28&amp;lt;0&amp;gt;"&gt;Dw1DQf_ch28&amp;lt;0&amp;gt;&lt;/option&gt;</w:t>
      </w:r>
    </w:p>
    <w:p w14:paraId="31C20E2B" w14:textId="77777777" w:rsidR="00295E0D" w:rsidRDefault="00295E0D" w:rsidP="00295E0D">
      <w:r>
        <w:lastRenderedPageBreak/>
        <w:t>&lt;option value="Dw1DQf_ch28&amp;lt;1&amp;gt;" data-tokens="Dw1DQf_ch28&amp;lt;1&amp;gt;"&gt;Dw1DQf_ch28&amp;lt;1&amp;gt;&lt;/option&gt;</w:t>
      </w:r>
    </w:p>
    <w:p w14:paraId="7CA6504C" w14:textId="77777777" w:rsidR="00295E0D" w:rsidRDefault="00295E0D" w:rsidP="00295E0D">
      <w:r>
        <w:t>&lt;option value="Dw1DQf_ch28&amp;lt;10&amp;gt;" data-tokens="Dw1DQf_ch28&amp;lt;10&amp;gt;"&gt;Dw1DQf_ch28&amp;lt;10&amp;gt;&lt;/option&gt;</w:t>
      </w:r>
    </w:p>
    <w:p w14:paraId="13637B28" w14:textId="77777777" w:rsidR="00295E0D" w:rsidRDefault="00295E0D" w:rsidP="00295E0D">
      <w:r>
        <w:t>&lt;option value="Dw1DQf_ch28&amp;lt;11&amp;gt;" data-tokens="Dw1DQf_ch28&amp;lt;11&amp;gt;"&gt;Dw1DQf_ch28&amp;lt;11&amp;gt;&lt;/option&gt;</w:t>
      </w:r>
    </w:p>
    <w:p w14:paraId="6A7877A2" w14:textId="77777777" w:rsidR="00295E0D" w:rsidRDefault="00295E0D" w:rsidP="00295E0D">
      <w:r>
        <w:t>&lt;option value="Dw1DQf_ch28&amp;lt;12&amp;gt;" data-tokens="Dw1DQf_ch28&amp;lt;12&amp;gt;"&gt;Dw1DQf_ch28&amp;lt;12&amp;gt;&lt;/option&gt;</w:t>
      </w:r>
    </w:p>
    <w:p w14:paraId="2A927458" w14:textId="77777777" w:rsidR="00295E0D" w:rsidRDefault="00295E0D" w:rsidP="00295E0D">
      <w:r>
        <w:t>&lt;option value="Dw1DQf_ch28&amp;lt;13&amp;gt;" data-tokens="Dw1DQf_ch28&amp;lt;13&amp;gt;"&gt;Dw1DQf_ch28&amp;lt;13&amp;gt;&lt;/option&gt;</w:t>
      </w:r>
    </w:p>
    <w:p w14:paraId="4F861C6C" w14:textId="77777777" w:rsidR="00295E0D" w:rsidRDefault="00295E0D" w:rsidP="00295E0D">
      <w:r>
        <w:t>&lt;option value="Dw1DQf_ch28&amp;lt;14&amp;gt;" data-tokens="Dw1DQf_ch28&amp;lt;14&amp;gt;"&gt;Dw1DQf_ch28&amp;lt;14&amp;gt;&lt;/option&gt;</w:t>
      </w:r>
    </w:p>
    <w:p w14:paraId="66FD4DDF" w14:textId="77777777" w:rsidR="00295E0D" w:rsidRDefault="00295E0D" w:rsidP="00295E0D">
      <w:r>
        <w:t>&lt;option value="Dw1DQf_ch28&amp;lt;15&amp;gt;" data-tokens="Dw1DQf_ch28&amp;lt;15&amp;gt;"&gt;Dw1DQf_ch28&amp;lt;15&amp;gt;&lt;/option&gt;</w:t>
      </w:r>
    </w:p>
    <w:p w14:paraId="1EA160C5" w14:textId="77777777" w:rsidR="00295E0D" w:rsidRDefault="00295E0D" w:rsidP="00295E0D">
      <w:r>
        <w:t>&lt;option value="Dw1DQf_ch28&amp;lt;16&amp;gt;" data-tokens="Dw1DQf_ch28&amp;lt;16&amp;gt;"&gt;Dw1DQf_ch28&amp;lt;16&amp;gt;&lt;/option&gt;</w:t>
      </w:r>
    </w:p>
    <w:p w14:paraId="300A299A" w14:textId="77777777" w:rsidR="00295E0D" w:rsidRDefault="00295E0D" w:rsidP="00295E0D">
      <w:r>
        <w:t>&lt;option value="Dw1DQf_ch28&amp;lt;17&amp;gt;" data-tokens="Dw1DQf_ch28&amp;lt;17&amp;gt;"&gt;Dw1DQf_ch28&amp;lt;17&amp;gt;&lt;/option&gt;</w:t>
      </w:r>
    </w:p>
    <w:p w14:paraId="10EAD017" w14:textId="77777777" w:rsidR="00295E0D" w:rsidRDefault="00295E0D" w:rsidP="00295E0D">
      <w:r>
        <w:t>&lt;option value="Dw1DQf_ch28&amp;lt;18&amp;gt;" data-tokens="Dw1DQf_ch28&amp;lt;18&amp;gt;"&gt;Dw1DQf_ch28&amp;lt;18&amp;gt;&lt;/option&gt;</w:t>
      </w:r>
    </w:p>
    <w:p w14:paraId="1B3DBF5A" w14:textId="77777777" w:rsidR="00295E0D" w:rsidRDefault="00295E0D" w:rsidP="00295E0D">
      <w:r>
        <w:t>&lt;option value="Dw1DQf_ch28&amp;lt;19&amp;gt;" data-tokens="Dw1DQf_ch28&amp;lt;19&amp;gt;"&gt;Dw1DQf_ch28&amp;lt;19&amp;gt;&lt;/option&gt;</w:t>
      </w:r>
    </w:p>
    <w:p w14:paraId="2AE28DA1" w14:textId="77777777" w:rsidR="00295E0D" w:rsidRDefault="00295E0D" w:rsidP="00295E0D">
      <w:r>
        <w:t>&lt;option value="Dw1DQf_ch28&amp;lt;2&amp;gt;" data-tokens="Dw1DQf_ch28&amp;lt;2&amp;gt;"&gt;Dw1DQf_ch28&amp;lt;2&amp;gt;&lt;/option&gt;</w:t>
      </w:r>
    </w:p>
    <w:p w14:paraId="50601A3A" w14:textId="77777777" w:rsidR="00295E0D" w:rsidRDefault="00295E0D" w:rsidP="00295E0D">
      <w:r>
        <w:t>&lt;option value="Dw1DQf_ch28&amp;lt;20&amp;gt;" data-tokens="Dw1DQf_ch28&amp;lt;20&amp;gt;"&gt;Dw1DQf_ch28&amp;lt;20&amp;gt;&lt;/option&gt;</w:t>
      </w:r>
    </w:p>
    <w:p w14:paraId="11DAFA84" w14:textId="77777777" w:rsidR="00295E0D" w:rsidRDefault="00295E0D" w:rsidP="00295E0D">
      <w:r>
        <w:t>&lt;option value="Dw1DQf_ch28&amp;lt;21&amp;gt;" data-tokens="Dw1DQf_ch28&amp;lt;21&amp;gt;"&gt;Dw1DQf_ch28&amp;lt;21&amp;gt;&lt;/option&gt;</w:t>
      </w:r>
    </w:p>
    <w:p w14:paraId="18C94C75" w14:textId="77777777" w:rsidR="00295E0D" w:rsidRDefault="00295E0D" w:rsidP="00295E0D">
      <w:r>
        <w:t>&lt;option value="Dw1DQf_ch28&amp;lt;22&amp;gt;" data-tokens="Dw1DQf_ch28&amp;lt;22&amp;gt;"&gt;Dw1DQf_ch28&amp;lt;22&amp;gt;&lt;/option&gt;</w:t>
      </w:r>
    </w:p>
    <w:p w14:paraId="7D86E850" w14:textId="77777777" w:rsidR="00295E0D" w:rsidRDefault="00295E0D" w:rsidP="00295E0D">
      <w:r>
        <w:lastRenderedPageBreak/>
        <w:t>&lt;option value="Dw1DQf_ch28&amp;lt;23&amp;gt;" data-tokens="Dw1DQf_ch28&amp;lt;23&amp;gt;"&gt;Dw1DQf_ch28&amp;lt;23&amp;gt;&lt;/option&gt;</w:t>
      </w:r>
    </w:p>
    <w:p w14:paraId="3B8B2DAA" w14:textId="77777777" w:rsidR="00295E0D" w:rsidRDefault="00295E0D" w:rsidP="00295E0D">
      <w:r>
        <w:t>&lt;option value="Dw1DQf_ch28&amp;lt;24&amp;gt;" data-tokens="Dw1DQf_ch28&amp;lt;24&amp;gt;"&gt;Dw1DQf_ch28&amp;lt;24&amp;gt;&lt;/option&gt;</w:t>
      </w:r>
    </w:p>
    <w:p w14:paraId="65639C1C" w14:textId="77777777" w:rsidR="00295E0D" w:rsidRDefault="00295E0D" w:rsidP="00295E0D">
      <w:r>
        <w:t>&lt;option value="Dw1DQf_ch28&amp;lt;25&amp;gt;" data-tokens="Dw1DQf_ch28&amp;lt;25&amp;gt;"&gt;Dw1DQf_ch28&amp;lt;25&amp;gt;&lt;/option&gt;</w:t>
      </w:r>
    </w:p>
    <w:p w14:paraId="3968D7B5" w14:textId="77777777" w:rsidR="00295E0D" w:rsidRDefault="00295E0D" w:rsidP="00295E0D">
      <w:r>
        <w:t>&lt;option value="Dw1DQf_ch28&amp;lt;26&amp;gt;" data-tokens="Dw1DQf_ch28&amp;lt;26&amp;gt;"&gt;Dw1DQf_ch28&amp;lt;26&amp;gt;&lt;/option&gt;</w:t>
      </w:r>
    </w:p>
    <w:p w14:paraId="06280610" w14:textId="77777777" w:rsidR="00295E0D" w:rsidRDefault="00295E0D" w:rsidP="00295E0D">
      <w:r>
        <w:t>&lt;option value="Dw1DQf_ch28&amp;lt;27&amp;gt;" data-tokens="Dw1DQf_ch28&amp;lt;27&amp;gt;"&gt;Dw1DQf_ch28&amp;lt;27&amp;gt;&lt;/option&gt;</w:t>
      </w:r>
    </w:p>
    <w:p w14:paraId="487D35FB" w14:textId="77777777" w:rsidR="00295E0D" w:rsidRDefault="00295E0D" w:rsidP="00295E0D">
      <w:r>
        <w:t>&lt;option value="Dw1DQf_ch28&amp;lt;28&amp;gt;" data-tokens="Dw1DQf_ch28&amp;lt;28&amp;gt;"&gt;Dw1DQf_ch28&amp;lt;28&amp;gt;&lt;/option&gt;</w:t>
      </w:r>
    </w:p>
    <w:p w14:paraId="068CB16F" w14:textId="77777777" w:rsidR="00295E0D" w:rsidRDefault="00295E0D" w:rsidP="00295E0D">
      <w:r>
        <w:t>&lt;option value="Dw1DQf_ch28&amp;lt;29&amp;gt;" data-tokens="Dw1DQf_ch28&amp;lt;29&amp;gt;"&gt;Dw1DQf_ch28&amp;lt;29&amp;gt;&lt;/option&gt;</w:t>
      </w:r>
    </w:p>
    <w:p w14:paraId="5E7F9B3B" w14:textId="77777777" w:rsidR="00295E0D" w:rsidRDefault="00295E0D" w:rsidP="00295E0D">
      <w:r>
        <w:t>&lt;option value="Dw1DQf_ch28&amp;lt;3&amp;gt;" data-tokens="Dw1DQf_ch28&amp;lt;3&amp;gt;"&gt;Dw1DQf_ch28&amp;lt;3&amp;gt;&lt;/option&gt;</w:t>
      </w:r>
    </w:p>
    <w:p w14:paraId="60731134" w14:textId="77777777" w:rsidR="00295E0D" w:rsidRDefault="00295E0D" w:rsidP="00295E0D">
      <w:r>
        <w:t>&lt;option value="Dw1DQf_ch28&amp;lt;30&amp;gt;" data-tokens="Dw1DQf_ch28&amp;lt;30&amp;gt;"&gt;Dw1DQf_ch28&amp;lt;30&amp;gt;&lt;/option&gt;</w:t>
      </w:r>
    </w:p>
    <w:p w14:paraId="3967F1E0" w14:textId="77777777" w:rsidR="00295E0D" w:rsidRDefault="00295E0D" w:rsidP="00295E0D">
      <w:r>
        <w:t>&lt;option value="Dw1DQf_ch28&amp;lt;31&amp;gt;" data-tokens="Dw1DQf_ch28&amp;lt;31&amp;gt;"&gt;Dw1DQf_ch28&amp;lt;31&amp;gt;&lt;/option&gt;</w:t>
      </w:r>
    </w:p>
    <w:p w14:paraId="63B6ED1F" w14:textId="77777777" w:rsidR="00295E0D" w:rsidRDefault="00295E0D" w:rsidP="00295E0D">
      <w:r>
        <w:t>&lt;option value="Dw1DQf_ch28&amp;lt;4&amp;gt;" data-tokens="Dw1DQf_ch28&amp;lt;4&amp;gt;"&gt;Dw1DQf_ch28&amp;lt;4&amp;gt;&lt;/option&gt;</w:t>
      </w:r>
    </w:p>
    <w:p w14:paraId="7BB3BACA" w14:textId="77777777" w:rsidR="00295E0D" w:rsidRDefault="00295E0D" w:rsidP="00295E0D">
      <w:r>
        <w:t>&lt;option value="Dw1DQf_ch28&amp;lt;5&amp;gt;" data-tokens="Dw1DQf_ch28&amp;lt;5&amp;gt;"&gt;Dw1DQf_ch28&amp;lt;5&amp;gt;&lt;/option&gt;</w:t>
      </w:r>
    </w:p>
    <w:p w14:paraId="3911D33D" w14:textId="77777777" w:rsidR="00295E0D" w:rsidRDefault="00295E0D" w:rsidP="00295E0D">
      <w:r>
        <w:t>&lt;option value="Dw1DQf_ch28&amp;lt;6&amp;gt;" data-tokens="Dw1DQf_ch28&amp;lt;6&amp;gt;"&gt;Dw1DQf_ch28&amp;lt;6&amp;gt;&lt;/option&gt;</w:t>
      </w:r>
    </w:p>
    <w:p w14:paraId="7BE1AEBD" w14:textId="77777777" w:rsidR="00295E0D" w:rsidRDefault="00295E0D" w:rsidP="00295E0D">
      <w:r>
        <w:t>&lt;option value="Dw1DQf_ch28&amp;lt;7&amp;gt;" data-tokens="Dw1DQf_ch28&amp;lt;7&amp;gt;"&gt;Dw1DQf_ch28&amp;lt;7&amp;gt;&lt;/option&gt;</w:t>
      </w:r>
    </w:p>
    <w:p w14:paraId="1BF971DD" w14:textId="77777777" w:rsidR="00295E0D" w:rsidRDefault="00295E0D" w:rsidP="00295E0D">
      <w:r>
        <w:t>&lt;option value="Dw1DQf_ch28&amp;lt;8&amp;gt;" data-tokens="Dw1DQf_ch28&amp;lt;8&amp;gt;"&gt;Dw1DQf_ch28&amp;lt;8&amp;gt;&lt;/option&gt;</w:t>
      </w:r>
    </w:p>
    <w:p w14:paraId="4B91DFA9" w14:textId="77777777" w:rsidR="00295E0D" w:rsidRDefault="00295E0D" w:rsidP="00295E0D">
      <w:r>
        <w:lastRenderedPageBreak/>
        <w:t>&lt;option value="Dw1DQf_ch28&amp;lt;9&amp;gt;" data-tokens="Dw1DQf_ch28&amp;lt;9&amp;gt;"&gt;Dw1DQf_ch28&amp;lt;9&amp;gt;&lt;/option&gt;</w:t>
      </w:r>
    </w:p>
    <w:p w14:paraId="363E2EF6" w14:textId="77777777" w:rsidR="00295E0D" w:rsidRDefault="00295E0D" w:rsidP="00295E0D">
      <w:r>
        <w:t>&lt;option value="Dw1DQf_ch29&amp;lt;0&amp;gt;" data-tokens="Dw1DQf_ch29&amp;lt;0&amp;gt;"&gt;Dw1DQf_ch29&amp;lt;0&amp;gt;&lt;/option&gt;</w:t>
      </w:r>
    </w:p>
    <w:p w14:paraId="0A9C61AC" w14:textId="77777777" w:rsidR="00295E0D" w:rsidRDefault="00295E0D" w:rsidP="00295E0D">
      <w:r>
        <w:t>&lt;option value="Dw1DQf_ch29&amp;lt;1&amp;gt;" data-tokens="Dw1DQf_ch29&amp;lt;1&amp;gt;"&gt;Dw1DQf_ch29&amp;lt;1&amp;gt;&lt;/option&gt;</w:t>
      </w:r>
    </w:p>
    <w:p w14:paraId="2C5BAFD8" w14:textId="77777777" w:rsidR="00295E0D" w:rsidRDefault="00295E0D" w:rsidP="00295E0D">
      <w:r>
        <w:t>&lt;option value="Dw1DQf_ch29&amp;lt;10&amp;gt;" data-tokens="Dw1DQf_ch29&amp;lt;10&amp;gt;"&gt;Dw1DQf_ch29&amp;lt;10&amp;gt;&lt;/option&gt;</w:t>
      </w:r>
    </w:p>
    <w:p w14:paraId="5475B953" w14:textId="77777777" w:rsidR="00295E0D" w:rsidRDefault="00295E0D" w:rsidP="00295E0D">
      <w:r>
        <w:t>&lt;option value="Dw1DQf_ch29&amp;lt;11&amp;gt;" data-tokens="Dw1DQf_ch29&amp;lt;11&amp;gt;"&gt;Dw1DQf_ch29&amp;lt;11&amp;gt;&lt;/option&gt;</w:t>
      </w:r>
    </w:p>
    <w:p w14:paraId="43538669" w14:textId="77777777" w:rsidR="00295E0D" w:rsidRDefault="00295E0D" w:rsidP="00295E0D">
      <w:r>
        <w:t>&lt;option value="Dw1DQf_ch29&amp;lt;12&amp;gt;" data-tokens="Dw1DQf_ch29&amp;lt;12&amp;gt;"&gt;Dw1DQf_ch29&amp;lt;12&amp;gt;&lt;/option&gt;</w:t>
      </w:r>
    </w:p>
    <w:p w14:paraId="76583B24" w14:textId="77777777" w:rsidR="00295E0D" w:rsidRDefault="00295E0D" w:rsidP="00295E0D">
      <w:r>
        <w:t>&lt;option value="Dw1DQf_ch29&amp;lt;13&amp;gt;" data-tokens="Dw1DQf_ch29&amp;lt;13&amp;gt;"&gt;Dw1DQf_ch29&amp;lt;13&amp;gt;&lt;/option&gt;</w:t>
      </w:r>
    </w:p>
    <w:p w14:paraId="31E1BB7B" w14:textId="77777777" w:rsidR="00295E0D" w:rsidRDefault="00295E0D" w:rsidP="00295E0D">
      <w:r>
        <w:t>&lt;option value="Dw1DQf_ch29&amp;lt;14&amp;gt;" data-tokens="Dw1DQf_ch29&amp;lt;14&amp;gt;"&gt;Dw1DQf_ch29&amp;lt;14&amp;gt;&lt;/option&gt;</w:t>
      </w:r>
    </w:p>
    <w:p w14:paraId="3BE22AA3" w14:textId="77777777" w:rsidR="00295E0D" w:rsidRDefault="00295E0D" w:rsidP="00295E0D">
      <w:r>
        <w:t>&lt;option value="Dw1DQf_ch29&amp;lt;15&amp;gt;" data-tokens="Dw1DQf_ch29&amp;lt;15&amp;gt;"&gt;Dw1DQf_ch29&amp;lt;15&amp;gt;&lt;/option&gt;</w:t>
      </w:r>
    </w:p>
    <w:p w14:paraId="6E8A7798" w14:textId="77777777" w:rsidR="00295E0D" w:rsidRDefault="00295E0D" w:rsidP="00295E0D">
      <w:r>
        <w:t>&lt;option value="Dw1DQf_ch29&amp;lt;16&amp;gt;" data-tokens="Dw1DQf_ch29&amp;lt;16&amp;gt;"&gt;Dw1DQf_ch29&amp;lt;16&amp;gt;&lt;/option&gt;</w:t>
      </w:r>
    </w:p>
    <w:p w14:paraId="511AEDE4" w14:textId="77777777" w:rsidR="00295E0D" w:rsidRDefault="00295E0D" w:rsidP="00295E0D">
      <w:r>
        <w:t>&lt;option value="Dw1DQf_ch29&amp;lt;17&amp;gt;" data-tokens="Dw1DQf_ch29&amp;lt;17&amp;gt;"&gt;Dw1DQf_ch29&amp;lt;17&amp;gt;&lt;/option&gt;</w:t>
      </w:r>
    </w:p>
    <w:p w14:paraId="11251E6B" w14:textId="77777777" w:rsidR="00295E0D" w:rsidRDefault="00295E0D" w:rsidP="00295E0D">
      <w:r>
        <w:t>&lt;option value="Dw1DQf_ch29&amp;lt;18&amp;gt;" data-tokens="Dw1DQf_ch29&amp;lt;18&amp;gt;"&gt;Dw1DQf_ch29&amp;lt;18&amp;gt;&lt;/option&gt;</w:t>
      </w:r>
    </w:p>
    <w:p w14:paraId="580CB980" w14:textId="77777777" w:rsidR="00295E0D" w:rsidRDefault="00295E0D" w:rsidP="00295E0D">
      <w:r>
        <w:t>&lt;option value="Dw1DQf_ch29&amp;lt;19&amp;gt;" data-tokens="Dw1DQf_ch29&amp;lt;19&amp;gt;"&gt;Dw1DQf_ch29&amp;lt;19&amp;gt;&lt;/option&gt;</w:t>
      </w:r>
    </w:p>
    <w:p w14:paraId="7B353A0A" w14:textId="77777777" w:rsidR="00295E0D" w:rsidRDefault="00295E0D" w:rsidP="00295E0D">
      <w:r>
        <w:t>&lt;option value="Dw1DQf_ch29&amp;lt;2&amp;gt;" data-tokens="Dw1DQf_ch29&amp;lt;2&amp;gt;"&gt;Dw1DQf_ch29&amp;lt;2&amp;gt;&lt;/option&gt;</w:t>
      </w:r>
    </w:p>
    <w:p w14:paraId="440089F8" w14:textId="77777777" w:rsidR="00295E0D" w:rsidRDefault="00295E0D" w:rsidP="00295E0D">
      <w:r>
        <w:t>&lt;option value="Dw1DQf_ch29&amp;lt;20&amp;gt;" data-tokens="Dw1DQf_ch29&amp;lt;20&amp;gt;"&gt;Dw1DQf_ch29&amp;lt;20&amp;gt;&lt;/option&gt;</w:t>
      </w:r>
    </w:p>
    <w:p w14:paraId="63B9BE24" w14:textId="77777777" w:rsidR="00295E0D" w:rsidRDefault="00295E0D" w:rsidP="00295E0D">
      <w:r>
        <w:lastRenderedPageBreak/>
        <w:t>&lt;option value="Dw1DQf_ch29&amp;lt;21&amp;gt;" data-tokens="Dw1DQf_ch29&amp;lt;21&amp;gt;"&gt;Dw1DQf_ch29&amp;lt;21&amp;gt;&lt;/option&gt;</w:t>
      </w:r>
    </w:p>
    <w:p w14:paraId="67C05D1E" w14:textId="77777777" w:rsidR="00295E0D" w:rsidRDefault="00295E0D" w:rsidP="00295E0D">
      <w:r>
        <w:t>&lt;option value="Dw1DQf_ch29&amp;lt;22&amp;gt;" data-tokens="Dw1DQf_ch29&amp;lt;22&amp;gt;"&gt;Dw1DQf_ch29&amp;lt;22&amp;gt;&lt;/option&gt;</w:t>
      </w:r>
    </w:p>
    <w:p w14:paraId="59C13345" w14:textId="77777777" w:rsidR="00295E0D" w:rsidRDefault="00295E0D" w:rsidP="00295E0D">
      <w:r>
        <w:t>&lt;option value="Dw1DQf_ch29&amp;lt;23&amp;gt;" data-tokens="Dw1DQf_ch29&amp;lt;23&amp;gt;"&gt;Dw1DQf_ch29&amp;lt;23&amp;gt;&lt;/option&gt;</w:t>
      </w:r>
    </w:p>
    <w:p w14:paraId="63D8C311" w14:textId="77777777" w:rsidR="00295E0D" w:rsidRDefault="00295E0D" w:rsidP="00295E0D">
      <w:r>
        <w:t>&lt;option value="Dw1DQf_ch29&amp;lt;24&amp;gt;" data-tokens="Dw1DQf_ch29&amp;lt;24&amp;gt;"&gt;Dw1DQf_ch29&amp;lt;24&amp;gt;&lt;/option&gt;</w:t>
      </w:r>
    </w:p>
    <w:p w14:paraId="0DC05DB0" w14:textId="77777777" w:rsidR="00295E0D" w:rsidRDefault="00295E0D" w:rsidP="00295E0D">
      <w:r>
        <w:t>&lt;option value="Dw1DQf_ch29&amp;lt;25&amp;gt;" data-tokens="Dw1DQf_ch29&amp;lt;25&amp;gt;"&gt;Dw1DQf_ch29&amp;lt;25&amp;gt;&lt;/option&gt;</w:t>
      </w:r>
    </w:p>
    <w:p w14:paraId="27D6DBBE" w14:textId="77777777" w:rsidR="00295E0D" w:rsidRDefault="00295E0D" w:rsidP="00295E0D">
      <w:r>
        <w:t>&lt;option value="Dw1DQf_ch29&amp;lt;26&amp;gt;" data-tokens="Dw1DQf_ch29&amp;lt;26&amp;gt;"&gt;Dw1DQf_ch29&amp;lt;26&amp;gt;&lt;/option&gt;</w:t>
      </w:r>
    </w:p>
    <w:p w14:paraId="78B8C157" w14:textId="77777777" w:rsidR="00295E0D" w:rsidRDefault="00295E0D" w:rsidP="00295E0D">
      <w:r>
        <w:t>&lt;option value="Dw1DQf_ch29&amp;lt;27&amp;gt;" data-tokens="Dw1DQf_ch29&amp;lt;27&amp;gt;"&gt;Dw1DQf_ch29&amp;lt;27&amp;gt;&lt;/option&gt;</w:t>
      </w:r>
    </w:p>
    <w:p w14:paraId="62DE2515" w14:textId="77777777" w:rsidR="00295E0D" w:rsidRDefault="00295E0D" w:rsidP="00295E0D">
      <w:r>
        <w:t>&lt;option value="Dw1DQf_ch29&amp;lt;28&amp;gt;" data-tokens="Dw1DQf_ch29&amp;lt;28&amp;gt;"&gt;Dw1DQf_ch29&amp;lt;28&amp;gt;&lt;/option&gt;</w:t>
      </w:r>
    </w:p>
    <w:p w14:paraId="7F4187D8" w14:textId="77777777" w:rsidR="00295E0D" w:rsidRDefault="00295E0D" w:rsidP="00295E0D">
      <w:r>
        <w:t>&lt;option value="Dw1DQf_ch29&amp;lt;29&amp;gt;" data-tokens="Dw1DQf_ch29&amp;lt;29&amp;gt;"&gt;Dw1DQf_ch29&amp;lt;29&amp;gt;&lt;/option&gt;</w:t>
      </w:r>
    </w:p>
    <w:p w14:paraId="100554EB" w14:textId="77777777" w:rsidR="00295E0D" w:rsidRDefault="00295E0D" w:rsidP="00295E0D">
      <w:r>
        <w:t>&lt;option value="Dw1DQf_ch29&amp;lt;3&amp;gt;" data-tokens="Dw1DQf_ch29&amp;lt;3&amp;gt;"&gt;Dw1DQf_ch29&amp;lt;3&amp;gt;&lt;/option&gt;</w:t>
      </w:r>
    </w:p>
    <w:p w14:paraId="37978121" w14:textId="77777777" w:rsidR="00295E0D" w:rsidRDefault="00295E0D" w:rsidP="00295E0D">
      <w:r>
        <w:t>&lt;option value="Dw1DQf_ch29&amp;lt;30&amp;gt;" data-tokens="Dw1DQf_ch29&amp;lt;30&amp;gt;"&gt;Dw1DQf_ch29&amp;lt;30&amp;gt;&lt;/option&gt;</w:t>
      </w:r>
    </w:p>
    <w:p w14:paraId="4A41ACF3" w14:textId="77777777" w:rsidR="00295E0D" w:rsidRDefault="00295E0D" w:rsidP="00295E0D">
      <w:r>
        <w:t>&lt;option value="Dw1DQf_ch29&amp;lt;31&amp;gt;" data-tokens="Dw1DQf_ch29&amp;lt;31&amp;gt;"&gt;Dw1DQf_ch29&amp;lt;31&amp;gt;&lt;/option&gt;</w:t>
      </w:r>
    </w:p>
    <w:p w14:paraId="5494B793" w14:textId="77777777" w:rsidR="00295E0D" w:rsidRDefault="00295E0D" w:rsidP="00295E0D">
      <w:r>
        <w:t>&lt;option value="Dw1DQf_ch29&amp;lt;4&amp;gt;" data-tokens="Dw1DQf_ch29&amp;lt;4&amp;gt;"&gt;Dw1DQf_ch29&amp;lt;4&amp;gt;&lt;/option&gt;</w:t>
      </w:r>
    </w:p>
    <w:p w14:paraId="68535F50" w14:textId="77777777" w:rsidR="00295E0D" w:rsidRDefault="00295E0D" w:rsidP="00295E0D">
      <w:r>
        <w:t>&lt;option value="Dw1DQf_ch29&amp;lt;5&amp;gt;" data-tokens="Dw1DQf_ch29&amp;lt;5&amp;gt;"&gt;Dw1DQf_ch29&amp;lt;5&amp;gt;&lt;/option&gt;</w:t>
      </w:r>
    </w:p>
    <w:p w14:paraId="617C62E4" w14:textId="77777777" w:rsidR="00295E0D" w:rsidRDefault="00295E0D" w:rsidP="00295E0D">
      <w:r>
        <w:t>&lt;option value="Dw1DQf_ch29&amp;lt;6&amp;gt;" data-tokens="Dw1DQf_ch29&amp;lt;6&amp;gt;"&gt;Dw1DQf_ch29&amp;lt;6&amp;gt;&lt;/option&gt;</w:t>
      </w:r>
    </w:p>
    <w:p w14:paraId="7BEAB511" w14:textId="77777777" w:rsidR="00295E0D" w:rsidRDefault="00295E0D" w:rsidP="00295E0D">
      <w:r>
        <w:lastRenderedPageBreak/>
        <w:t>&lt;option value="Dw1DQf_ch29&amp;lt;7&amp;gt;" data-tokens="Dw1DQf_ch29&amp;lt;7&amp;gt;"&gt;Dw1DQf_ch29&amp;lt;7&amp;gt;&lt;/option&gt;</w:t>
      </w:r>
    </w:p>
    <w:p w14:paraId="7631511F" w14:textId="77777777" w:rsidR="00295E0D" w:rsidRDefault="00295E0D" w:rsidP="00295E0D">
      <w:r>
        <w:t>&lt;option value="Dw1DQf_ch29&amp;lt;8&amp;gt;" data-tokens="Dw1DQf_ch29&amp;lt;8&amp;gt;"&gt;Dw1DQf_ch29&amp;lt;8&amp;gt;&lt;/option&gt;</w:t>
      </w:r>
    </w:p>
    <w:p w14:paraId="5D020D84" w14:textId="77777777" w:rsidR="00295E0D" w:rsidRDefault="00295E0D" w:rsidP="00295E0D">
      <w:r>
        <w:t>&lt;option value="Dw1DQf_ch29&amp;lt;9&amp;gt;" data-tokens="Dw1DQf_ch29&amp;lt;9&amp;gt;"&gt;Dw1DQf_ch29&amp;lt;9&amp;gt;&lt;/option&gt;</w:t>
      </w:r>
    </w:p>
    <w:p w14:paraId="32CD7984" w14:textId="77777777" w:rsidR="00295E0D" w:rsidRDefault="00295E0D" w:rsidP="00295E0D">
      <w:r>
        <w:t>&lt;option value="Dw1DQf_ch30&amp;lt;0&amp;gt;" data-tokens="Dw1DQf_ch30&amp;lt;0&amp;gt;"&gt;Dw1DQf_ch30&amp;lt;0&amp;gt;&lt;/option&gt;</w:t>
      </w:r>
    </w:p>
    <w:p w14:paraId="0FBB7A66" w14:textId="77777777" w:rsidR="00295E0D" w:rsidRDefault="00295E0D" w:rsidP="00295E0D">
      <w:r>
        <w:t>&lt;option value="Dw1DQf_ch30&amp;lt;1&amp;gt;" data-tokens="Dw1DQf_ch30&amp;lt;1&amp;gt;"&gt;Dw1DQf_ch30&amp;lt;1&amp;gt;&lt;/option&gt;</w:t>
      </w:r>
    </w:p>
    <w:p w14:paraId="26534C6F" w14:textId="77777777" w:rsidR="00295E0D" w:rsidRDefault="00295E0D" w:rsidP="00295E0D">
      <w:r>
        <w:t>&lt;option value="Dw1DQf_ch30&amp;lt;10&amp;gt;" data-tokens="Dw1DQf_ch30&amp;lt;10&amp;gt;"&gt;Dw1DQf_ch30&amp;lt;10&amp;gt;&lt;/option&gt;</w:t>
      </w:r>
    </w:p>
    <w:p w14:paraId="64A80CB3" w14:textId="77777777" w:rsidR="00295E0D" w:rsidRDefault="00295E0D" w:rsidP="00295E0D">
      <w:r>
        <w:t>&lt;option value="Dw1DQf_ch30&amp;lt;11&amp;gt;" data-tokens="Dw1DQf_ch30&amp;lt;11&amp;gt;"&gt;Dw1DQf_ch30&amp;lt;11&amp;gt;&lt;/option&gt;</w:t>
      </w:r>
    </w:p>
    <w:p w14:paraId="1DFC08B8" w14:textId="77777777" w:rsidR="00295E0D" w:rsidRDefault="00295E0D" w:rsidP="00295E0D">
      <w:r>
        <w:t>&lt;option value="Dw1DQf_ch30&amp;lt;12&amp;gt;" data-tokens="Dw1DQf_ch30&amp;lt;12&amp;gt;"&gt;Dw1DQf_ch30&amp;lt;12&amp;gt;&lt;/option&gt;</w:t>
      </w:r>
    </w:p>
    <w:p w14:paraId="68E73E94" w14:textId="77777777" w:rsidR="00295E0D" w:rsidRDefault="00295E0D" w:rsidP="00295E0D">
      <w:r>
        <w:t>&lt;option value="Dw1DQf_ch30&amp;lt;13&amp;gt;" data-tokens="Dw1DQf_ch30&amp;lt;13&amp;gt;"&gt;Dw1DQf_ch30&amp;lt;13&amp;gt;&lt;/option&gt;</w:t>
      </w:r>
    </w:p>
    <w:p w14:paraId="0A589567" w14:textId="77777777" w:rsidR="00295E0D" w:rsidRDefault="00295E0D" w:rsidP="00295E0D">
      <w:r>
        <w:t>&lt;option value="Dw1DQf_ch30&amp;lt;14&amp;gt;" data-tokens="Dw1DQf_ch30&amp;lt;14&amp;gt;"&gt;Dw1DQf_ch30&amp;lt;14&amp;gt;&lt;/option&gt;</w:t>
      </w:r>
    </w:p>
    <w:p w14:paraId="03683789" w14:textId="77777777" w:rsidR="00295E0D" w:rsidRDefault="00295E0D" w:rsidP="00295E0D">
      <w:r>
        <w:t>&lt;option value="Dw1DQf_ch30&amp;lt;15&amp;gt;" data-tokens="Dw1DQf_ch30&amp;lt;15&amp;gt;"&gt;Dw1DQf_ch30&amp;lt;15&amp;gt;&lt;/option&gt;</w:t>
      </w:r>
    </w:p>
    <w:p w14:paraId="50272F34" w14:textId="77777777" w:rsidR="00295E0D" w:rsidRDefault="00295E0D" w:rsidP="00295E0D">
      <w:r>
        <w:t>&lt;option value="Dw1DQf_ch30&amp;lt;16&amp;gt;" data-tokens="Dw1DQf_ch30&amp;lt;16&amp;gt;"&gt;Dw1DQf_ch30&amp;lt;16&amp;gt;&lt;/option&gt;</w:t>
      </w:r>
    </w:p>
    <w:p w14:paraId="0A4AACB8" w14:textId="77777777" w:rsidR="00295E0D" w:rsidRDefault="00295E0D" w:rsidP="00295E0D">
      <w:r>
        <w:t>&lt;option value="Dw1DQf_ch30&amp;lt;17&amp;gt;" data-tokens="Dw1DQf_ch30&amp;lt;17&amp;gt;"&gt;Dw1DQf_ch30&amp;lt;17&amp;gt;&lt;/option&gt;</w:t>
      </w:r>
    </w:p>
    <w:p w14:paraId="6DD0C59D" w14:textId="77777777" w:rsidR="00295E0D" w:rsidRDefault="00295E0D" w:rsidP="00295E0D">
      <w:r>
        <w:t>&lt;option value="Dw1DQf_ch30&amp;lt;18&amp;gt;" data-tokens="Dw1DQf_ch30&amp;lt;18&amp;gt;"&gt;Dw1DQf_ch30&amp;lt;18&amp;gt;&lt;/option&gt;</w:t>
      </w:r>
    </w:p>
    <w:p w14:paraId="7D3A0FC4" w14:textId="77777777" w:rsidR="00295E0D" w:rsidRDefault="00295E0D" w:rsidP="00295E0D">
      <w:r>
        <w:t>&lt;option value="Dw1DQf_ch30&amp;lt;19&amp;gt;" data-tokens="Dw1DQf_ch30&amp;lt;19&amp;gt;"&gt;Dw1DQf_ch30&amp;lt;19&amp;gt;&lt;/option&gt;</w:t>
      </w:r>
    </w:p>
    <w:p w14:paraId="377BDC99" w14:textId="77777777" w:rsidR="00295E0D" w:rsidRDefault="00295E0D" w:rsidP="00295E0D">
      <w:r>
        <w:lastRenderedPageBreak/>
        <w:t>&lt;option value="Dw1DQf_ch30&amp;lt;2&amp;gt;" data-tokens="Dw1DQf_ch30&amp;lt;2&amp;gt;"&gt;Dw1DQf_ch30&amp;lt;2&amp;gt;&lt;/option&gt;</w:t>
      </w:r>
    </w:p>
    <w:p w14:paraId="25CA9FF1" w14:textId="77777777" w:rsidR="00295E0D" w:rsidRDefault="00295E0D" w:rsidP="00295E0D">
      <w:r>
        <w:t>&lt;option value="Dw1DQf_ch30&amp;lt;20&amp;gt;" data-tokens="Dw1DQf_ch30&amp;lt;20&amp;gt;"&gt;Dw1DQf_ch30&amp;lt;20&amp;gt;&lt;/option&gt;</w:t>
      </w:r>
    </w:p>
    <w:p w14:paraId="6966A987" w14:textId="77777777" w:rsidR="00295E0D" w:rsidRDefault="00295E0D" w:rsidP="00295E0D">
      <w:r>
        <w:t>&lt;option value="Dw1DQf_ch30&amp;lt;21&amp;gt;" data-tokens="Dw1DQf_ch30&amp;lt;21&amp;gt;"&gt;Dw1DQf_ch30&amp;lt;21&amp;gt;&lt;/option&gt;</w:t>
      </w:r>
    </w:p>
    <w:p w14:paraId="22829D1A" w14:textId="77777777" w:rsidR="00295E0D" w:rsidRDefault="00295E0D" w:rsidP="00295E0D">
      <w:r>
        <w:t>&lt;option value="Dw1DQf_ch30&amp;lt;22&amp;gt;" data-tokens="Dw1DQf_ch30&amp;lt;22&amp;gt;"&gt;Dw1DQf_ch30&amp;lt;22&amp;gt;&lt;/option&gt;</w:t>
      </w:r>
    </w:p>
    <w:p w14:paraId="07D1A7FE" w14:textId="77777777" w:rsidR="00295E0D" w:rsidRDefault="00295E0D" w:rsidP="00295E0D">
      <w:r>
        <w:t>&lt;option value="Dw1DQf_ch30&amp;lt;23&amp;gt;" data-tokens="Dw1DQf_ch30&amp;lt;23&amp;gt;"&gt;Dw1DQf_ch30&amp;lt;23&amp;gt;&lt;/option&gt;</w:t>
      </w:r>
    </w:p>
    <w:p w14:paraId="112681EF" w14:textId="77777777" w:rsidR="00295E0D" w:rsidRDefault="00295E0D" w:rsidP="00295E0D">
      <w:r>
        <w:t>&lt;option value="Dw1DQf_ch30&amp;lt;24&amp;gt;" data-tokens="Dw1DQf_ch30&amp;lt;24&amp;gt;"&gt;Dw1DQf_ch30&amp;lt;24&amp;gt;&lt;/option&gt;</w:t>
      </w:r>
    </w:p>
    <w:p w14:paraId="0D536C51" w14:textId="77777777" w:rsidR="00295E0D" w:rsidRDefault="00295E0D" w:rsidP="00295E0D">
      <w:r>
        <w:t>&lt;option value="Dw1DQf_ch30&amp;lt;25&amp;gt;" data-tokens="Dw1DQf_ch30&amp;lt;25&amp;gt;"&gt;Dw1DQf_ch30&amp;lt;25&amp;gt;&lt;/option&gt;</w:t>
      </w:r>
    </w:p>
    <w:p w14:paraId="546F25A2" w14:textId="77777777" w:rsidR="00295E0D" w:rsidRDefault="00295E0D" w:rsidP="00295E0D">
      <w:r>
        <w:t>&lt;option value="Dw1DQf_ch30&amp;lt;26&amp;gt;" data-tokens="Dw1DQf_ch30&amp;lt;26&amp;gt;"&gt;Dw1DQf_ch30&amp;lt;26&amp;gt;&lt;/option&gt;</w:t>
      </w:r>
    </w:p>
    <w:p w14:paraId="47039942" w14:textId="77777777" w:rsidR="00295E0D" w:rsidRDefault="00295E0D" w:rsidP="00295E0D">
      <w:r>
        <w:t>&lt;option value="Dw1DQf_ch30&amp;lt;27&amp;gt;" data-tokens="Dw1DQf_ch30&amp;lt;27&amp;gt;"&gt;Dw1DQf_ch30&amp;lt;27&amp;gt;&lt;/option&gt;</w:t>
      </w:r>
    </w:p>
    <w:p w14:paraId="701B57E8" w14:textId="77777777" w:rsidR="00295E0D" w:rsidRDefault="00295E0D" w:rsidP="00295E0D">
      <w:r>
        <w:t>&lt;option value="Dw1DQf_ch30&amp;lt;28&amp;gt;" data-tokens="Dw1DQf_ch30&amp;lt;28&amp;gt;"&gt;Dw1DQf_ch30&amp;lt;28&amp;gt;&lt;/option&gt;</w:t>
      </w:r>
    </w:p>
    <w:p w14:paraId="640864CD" w14:textId="77777777" w:rsidR="00295E0D" w:rsidRDefault="00295E0D" w:rsidP="00295E0D">
      <w:r>
        <w:t>&lt;option value="Dw1DQf_ch30&amp;lt;29&amp;gt;" data-tokens="Dw1DQf_ch30&amp;lt;29&amp;gt;"&gt;Dw1DQf_ch30&amp;lt;29&amp;gt;&lt;/option&gt;</w:t>
      </w:r>
    </w:p>
    <w:p w14:paraId="311000B0" w14:textId="77777777" w:rsidR="00295E0D" w:rsidRDefault="00295E0D" w:rsidP="00295E0D">
      <w:r>
        <w:t>&lt;option value="Dw1DQf_ch30&amp;lt;3&amp;gt;" data-tokens="Dw1DQf_ch30&amp;lt;3&amp;gt;"&gt;Dw1DQf_ch30&amp;lt;3&amp;gt;&lt;/option&gt;</w:t>
      </w:r>
    </w:p>
    <w:p w14:paraId="4DF72F36" w14:textId="77777777" w:rsidR="00295E0D" w:rsidRDefault="00295E0D" w:rsidP="00295E0D">
      <w:r>
        <w:t>&lt;option value="Dw1DQf_ch30&amp;lt;30&amp;gt;" data-tokens="Dw1DQf_ch30&amp;lt;30&amp;gt;"&gt;Dw1DQf_ch30&amp;lt;30&amp;gt;&lt;/option&gt;</w:t>
      </w:r>
    </w:p>
    <w:p w14:paraId="1EDB0B34" w14:textId="77777777" w:rsidR="00295E0D" w:rsidRDefault="00295E0D" w:rsidP="00295E0D">
      <w:r>
        <w:t>&lt;option value="Dw1DQf_ch30&amp;lt;31&amp;gt;" data-tokens="Dw1DQf_ch30&amp;lt;31&amp;gt;"&gt;Dw1DQf_ch30&amp;lt;31&amp;gt;&lt;/option&gt;</w:t>
      </w:r>
    </w:p>
    <w:p w14:paraId="54498289" w14:textId="77777777" w:rsidR="00295E0D" w:rsidRDefault="00295E0D" w:rsidP="00295E0D">
      <w:r>
        <w:t>&lt;option value="Dw1DQf_ch30&amp;lt;4&amp;gt;" data-tokens="Dw1DQf_ch30&amp;lt;4&amp;gt;"&gt;Dw1DQf_ch30&amp;lt;4&amp;gt;&lt;/option&gt;</w:t>
      </w:r>
    </w:p>
    <w:p w14:paraId="2321A7E6" w14:textId="77777777" w:rsidR="00295E0D" w:rsidRDefault="00295E0D" w:rsidP="00295E0D">
      <w:r>
        <w:lastRenderedPageBreak/>
        <w:t>&lt;option value="Dw1DQf_ch30&amp;lt;5&amp;gt;" data-tokens="Dw1DQf_ch30&amp;lt;5&amp;gt;"&gt;Dw1DQf_ch30&amp;lt;5&amp;gt;&lt;/option&gt;</w:t>
      </w:r>
    </w:p>
    <w:p w14:paraId="5D32EC22" w14:textId="77777777" w:rsidR="00295E0D" w:rsidRDefault="00295E0D" w:rsidP="00295E0D">
      <w:r>
        <w:t>&lt;option value="Dw1DQf_ch30&amp;lt;6&amp;gt;" data-tokens="Dw1DQf_ch30&amp;lt;6&amp;gt;"&gt;Dw1DQf_ch30&amp;lt;6&amp;gt;&lt;/option&gt;</w:t>
      </w:r>
    </w:p>
    <w:p w14:paraId="0599BC6E" w14:textId="77777777" w:rsidR="00295E0D" w:rsidRDefault="00295E0D" w:rsidP="00295E0D">
      <w:r>
        <w:t>&lt;option value="Dw1DQf_ch30&amp;lt;7&amp;gt;" data-tokens="Dw1DQf_ch30&amp;lt;7&amp;gt;"&gt;Dw1DQf_ch30&amp;lt;7&amp;gt;&lt;/option&gt;</w:t>
      </w:r>
    </w:p>
    <w:p w14:paraId="75DE86E6" w14:textId="77777777" w:rsidR="00295E0D" w:rsidRDefault="00295E0D" w:rsidP="00295E0D">
      <w:r>
        <w:t>&lt;option value="Dw1DQf_ch30&amp;lt;8&amp;gt;" data-tokens="Dw1DQf_ch30&amp;lt;8&amp;gt;"&gt;Dw1DQf_ch30&amp;lt;8&amp;gt;&lt;/option&gt;</w:t>
      </w:r>
    </w:p>
    <w:p w14:paraId="74EA1592" w14:textId="77777777" w:rsidR="00295E0D" w:rsidRDefault="00295E0D" w:rsidP="00295E0D">
      <w:r>
        <w:t>&lt;option value="Dw1DQf_ch30&amp;lt;9&amp;gt;" data-tokens="Dw1DQf_ch30&amp;lt;9&amp;gt;"&gt;Dw1DQf_ch30&amp;lt;9&amp;gt;&lt;/option&gt;</w:t>
      </w:r>
    </w:p>
    <w:p w14:paraId="534A7128" w14:textId="77777777" w:rsidR="00295E0D" w:rsidRDefault="00295E0D" w:rsidP="00295E0D">
      <w:r>
        <w:t>&lt;option value="Dw1DQf_ch31&amp;lt;0&amp;gt;" data-tokens="Dw1DQf_ch31&amp;lt;0&amp;gt;"&gt;Dw1DQf_ch31&amp;lt;0&amp;gt;&lt;/option&gt;</w:t>
      </w:r>
    </w:p>
    <w:p w14:paraId="69E3F3C1" w14:textId="77777777" w:rsidR="00295E0D" w:rsidRDefault="00295E0D" w:rsidP="00295E0D">
      <w:r>
        <w:t>&lt;option value="Dw1DQf_ch31&amp;lt;1&amp;gt;" data-tokens="Dw1DQf_ch31&amp;lt;1&amp;gt;"&gt;Dw1DQf_ch31&amp;lt;1&amp;gt;&lt;/option&gt;</w:t>
      </w:r>
    </w:p>
    <w:p w14:paraId="690B265A" w14:textId="77777777" w:rsidR="00295E0D" w:rsidRDefault="00295E0D" w:rsidP="00295E0D">
      <w:r>
        <w:t>&lt;option value="Dw1DQf_ch31&amp;lt;10&amp;gt;" data-tokens="Dw1DQf_ch31&amp;lt;10&amp;gt;"&gt;Dw1DQf_ch31&amp;lt;10&amp;gt;&lt;/option&gt;</w:t>
      </w:r>
    </w:p>
    <w:p w14:paraId="6BCB3278" w14:textId="77777777" w:rsidR="00295E0D" w:rsidRDefault="00295E0D" w:rsidP="00295E0D">
      <w:r>
        <w:t>&lt;option value="Dw1DQf_ch31&amp;lt;11&amp;gt;" data-tokens="Dw1DQf_ch31&amp;lt;11&amp;gt;"&gt;Dw1DQf_ch31&amp;lt;11&amp;gt;&lt;/option&gt;</w:t>
      </w:r>
    </w:p>
    <w:p w14:paraId="6D5C1562" w14:textId="77777777" w:rsidR="00295E0D" w:rsidRDefault="00295E0D" w:rsidP="00295E0D">
      <w:r>
        <w:t>&lt;option value="Dw1DQf_ch31&amp;lt;12&amp;gt;" data-tokens="Dw1DQf_ch31&amp;lt;12&amp;gt;"&gt;Dw1DQf_ch31&amp;lt;12&amp;gt;&lt;/option&gt;</w:t>
      </w:r>
    </w:p>
    <w:p w14:paraId="00AD511C" w14:textId="77777777" w:rsidR="00295E0D" w:rsidRDefault="00295E0D" w:rsidP="00295E0D">
      <w:r>
        <w:t>&lt;option value="Dw1DQf_ch31&amp;lt;13&amp;gt;" data-tokens="Dw1DQf_ch31&amp;lt;13&amp;gt;"&gt;Dw1DQf_ch31&amp;lt;13&amp;gt;&lt;/option&gt;</w:t>
      </w:r>
    </w:p>
    <w:p w14:paraId="140D4012" w14:textId="77777777" w:rsidR="00295E0D" w:rsidRDefault="00295E0D" w:rsidP="00295E0D">
      <w:r>
        <w:t>&lt;option value="Dw1DQf_ch31&amp;lt;14&amp;gt;" data-tokens="Dw1DQf_ch31&amp;lt;14&amp;gt;"&gt;Dw1DQf_ch31&amp;lt;14&amp;gt;&lt;/option&gt;</w:t>
      </w:r>
    </w:p>
    <w:p w14:paraId="5B5F9C0D" w14:textId="77777777" w:rsidR="00295E0D" w:rsidRDefault="00295E0D" w:rsidP="00295E0D">
      <w:r>
        <w:t>&lt;option value="Dw1DQf_ch31&amp;lt;15&amp;gt;" data-tokens="Dw1DQf_ch31&amp;lt;15&amp;gt;"&gt;Dw1DQf_ch31&amp;lt;15&amp;gt;&lt;/option&gt;</w:t>
      </w:r>
    </w:p>
    <w:p w14:paraId="7DF275D3" w14:textId="77777777" w:rsidR="00295E0D" w:rsidRDefault="00295E0D" w:rsidP="00295E0D">
      <w:r>
        <w:t>&lt;option value="Dw1DQf_ch31&amp;lt;16&amp;gt;" data-tokens="Dw1DQf_ch31&amp;lt;16&amp;gt;"&gt;Dw1DQf_ch31&amp;lt;16&amp;gt;&lt;/option&gt;</w:t>
      </w:r>
    </w:p>
    <w:p w14:paraId="599F12BE" w14:textId="77777777" w:rsidR="00295E0D" w:rsidRDefault="00295E0D" w:rsidP="00295E0D">
      <w:r>
        <w:t>&lt;option value="Dw1DQf_ch31&amp;lt;17&amp;gt;" data-tokens="Dw1DQf_ch31&amp;lt;17&amp;gt;"&gt;Dw1DQf_ch31&amp;lt;17&amp;gt;&lt;/option&gt;</w:t>
      </w:r>
    </w:p>
    <w:p w14:paraId="469EDCDD" w14:textId="77777777" w:rsidR="00295E0D" w:rsidRDefault="00295E0D" w:rsidP="00295E0D">
      <w:r>
        <w:lastRenderedPageBreak/>
        <w:t>&lt;option value="Dw1DQf_ch31&amp;lt;18&amp;gt;" data-tokens="Dw1DQf_ch31&amp;lt;18&amp;gt;"&gt;Dw1DQf_ch31&amp;lt;18&amp;gt;&lt;/option&gt;</w:t>
      </w:r>
    </w:p>
    <w:p w14:paraId="578BDBF5" w14:textId="77777777" w:rsidR="00295E0D" w:rsidRDefault="00295E0D" w:rsidP="00295E0D">
      <w:r>
        <w:t>&lt;option value="Dw1DQf_ch31&amp;lt;19&amp;gt;" data-tokens="Dw1DQf_ch31&amp;lt;19&amp;gt;"&gt;Dw1DQf_ch31&amp;lt;19&amp;gt;&lt;/option&gt;</w:t>
      </w:r>
    </w:p>
    <w:p w14:paraId="2B821F65" w14:textId="77777777" w:rsidR="00295E0D" w:rsidRDefault="00295E0D" w:rsidP="00295E0D">
      <w:r>
        <w:t>&lt;option value="Dw1DQf_ch31&amp;lt;2&amp;gt;" data-tokens="Dw1DQf_ch31&amp;lt;2&amp;gt;"&gt;Dw1DQf_ch31&amp;lt;2&amp;gt;&lt;/option&gt;</w:t>
      </w:r>
    </w:p>
    <w:p w14:paraId="39FB33EB" w14:textId="77777777" w:rsidR="00295E0D" w:rsidRDefault="00295E0D" w:rsidP="00295E0D">
      <w:r>
        <w:t>&lt;option value="Dw1DQf_ch31&amp;lt;20&amp;gt;" data-tokens="Dw1DQf_ch31&amp;lt;20&amp;gt;"&gt;Dw1DQf_ch31&amp;lt;20&amp;gt;&lt;/option&gt;</w:t>
      </w:r>
    </w:p>
    <w:p w14:paraId="75038A1F" w14:textId="77777777" w:rsidR="00295E0D" w:rsidRDefault="00295E0D" w:rsidP="00295E0D">
      <w:r>
        <w:t>&lt;option value="Dw1DQf_ch31&amp;lt;21&amp;gt;" data-tokens="Dw1DQf_ch31&amp;lt;21&amp;gt;"&gt;Dw1DQf_ch31&amp;lt;21&amp;gt;&lt;/option&gt;</w:t>
      </w:r>
    </w:p>
    <w:p w14:paraId="23D6B99B" w14:textId="77777777" w:rsidR="00295E0D" w:rsidRDefault="00295E0D" w:rsidP="00295E0D">
      <w:r>
        <w:t>&lt;option value="Dw1DQf_ch31&amp;lt;22&amp;gt;" data-tokens="Dw1DQf_ch31&amp;lt;22&amp;gt;"&gt;Dw1DQf_ch31&amp;lt;22&amp;gt;&lt;/option&gt;</w:t>
      </w:r>
    </w:p>
    <w:p w14:paraId="7F9B29F9" w14:textId="77777777" w:rsidR="00295E0D" w:rsidRDefault="00295E0D" w:rsidP="00295E0D">
      <w:r>
        <w:t>&lt;option value="Dw1DQf_ch31&amp;lt;23&amp;gt;" data-tokens="Dw1DQf_ch31&amp;lt;23&amp;gt;"&gt;Dw1DQf_ch31&amp;lt;23&amp;gt;&lt;/option&gt;</w:t>
      </w:r>
    </w:p>
    <w:p w14:paraId="7EA63E46" w14:textId="77777777" w:rsidR="00295E0D" w:rsidRDefault="00295E0D" w:rsidP="00295E0D">
      <w:r>
        <w:t>&lt;option value="Dw1DQf_ch31&amp;lt;24&amp;gt;" data-tokens="Dw1DQf_ch31&amp;lt;24&amp;gt;"&gt;Dw1DQf_ch31&amp;lt;24&amp;gt;&lt;/option&gt;</w:t>
      </w:r>
    </w:p>
    <w:p w14:paraId="4AAFF758" w14:textId="77777777" w:rsidR="00295E0D" w:rsidRDefault="00295E0D" w:rsidP="00295E0D">
      <w:r>
        <w:t>&lt;option value="Dw1DQf_ch31&amp;lt;25&amp;gt;" data-tokens="Dw1DQf_ch31&amp;lt;25&amp;gt;"&gt;Dw1DQf_ch31&amp;lt;25&amp;gt;&lt;/option&gt;</w:t>
      </w:r>
    </w:p>
    <w:p w14:paraId="5BB0C4CE" w14:textId="77777777" w:rsidR="00295E0D" w:rsidRDefault="00295E0D" w:rsidP="00295E0D">
      <w:r>
        <w:t>&lt;option value="Dw1DQf_ch31&amp;lt;26&amp;gt;" data-tokens="Dw1DQf_ch31&amp;lt;26&amp;gt;"&gt;Dw1DQf_ch31&amp;lt;26&amp;gt;&lt;/option&gt;</w:t>
      </w:r>
    </w:p>
    <w:p w14:paraId="277B0ADF" w14:textId="77777777" w:rsidR="00295E0D" w:rsidRDefault="00295E0D" w:rsidP="00295E0D">
      <w:r>
        <w:t>&lt;option value="Dw1DQf_ch31&amp;lt;27&amp;gt;" data-tokens="Dw1DQf_ch31&amp;lt;27&amp;gt;"&gt;Dw1DQf_ch31&amp;lt;27&amp;gt;&lt;/option&gt;</w:t>
      </w:r>
    </w:p>
    <w:p w14:paraId="365CE667" w14:textId="77777777" w:rsidR="00295E0D" w:rsidRDefault="00295E0D" w:rsidP="00295E0D">
      <w:r>
        <w:t>&lt;option value="Dw1DQf_ch31&amp;lt;28&amp;gt;" data-tokens="Dw1DQf_ch31&amp;lt;28&amp;gt;"&gt;Dw1DQf_ch31&amp;lt;28&amp;gt;&lt;/option&gt;</w:t>
      </w:r>
    </w:p>
    <w:p w14:paraId="24FFCBA5" w14:textId="77777777" w:rsidR="00295E0D" w:rsidRDefault="00295E0D" w:rsidP="00295E0D">
      <w:r>
        <w:t>&lt;option value="Dw1DQf_ch31&amp;lt;29&amp;gt;" data-tokens="Dw1DQf_ch31&amp;lt;29&amp;gt;"&gt;Dw1DQf_ch31&amp;lt;29&amp;gt;&lt;/option&gt;</w:t>
      </w:r>
    </w:p>
    <w:p w14:paraId="043444B3" w14:textId="77777777" w:rsidR="00295E0D" w:rsidRDefault="00295E0D" w:rsidP="00295E0D">
      <w:r>
        <w:t>&lt;option value="Dw1DQf_ch31&amp;lt;3&amp;gt;" data-tokens="Dw1DQf_ch31&amp;lt;3&amp;gt;"&gt;Dw1DQf_ch31&amp;lt;3&amp;gt;&lt;/option&gt;</w:t>
      </w:r>
    </w:p>
    <w:p w14:paraId="643C2CA4" w14:textId="77777777" w:rsidR="00295E0D" w:rsidRDefault="00295E0D" w:rsidP="00295E0D">
      <w:r>
        <w:t>&lt;option value="Dw1DQf_ch31&amp;lt;30&amp;gt;" data-tokens="Dw1DQf_ch31&amp;lt;30&amp;gt;"&gt;Dw1DQf_ch31&amp;lt;30&amp;gt;&lt;/option&gt;</w:t>
      </w:r>
    </w:p>
    <w:p w14:paraId="73897075" w14:textId="77777777" w:rsidR="00295E0D" w:rsidRDefault="00295E0D" w:rsidP="00295E0D">
      <w:r>
        <w:lastRenderedPageBreak/>
        <w:t>&lt;option value="Dw1DQf_ch31&amp;lt;31&amp;gt;" data-tokens="Dw1DQf_ch31&amp;lt;31&amp;gt;"&gt;Dw1DQf_ch31&amp;lt;31&amp;gt;&lt;/option&gt;</w:t>
      </w:r>
    </w:p>
    <w:p w14:paraId="7AAC3362" w14:textId="77777777" w:rsidR="00295E0D" w:rsidRDefault="00295E0D" w:rsidP="00295E0D">
      <w:r>
        <w:t>&lt;option value="Dw1DQf_ch31&amp;lt;4&amp;gt;" data-tokens="Dw1DQf_ch31&amp;lt;4&amp;gt;"&gt;Dw1DQf_ch31&amp;lt;4&amp;gt;&lt;/option&gt;</w:t>
      </w:r>
    </w:p>
    <w:p w14:paraId="3B3C329C" w14:textId="77777777" w:rsidR="00295E0D" w:rsidRDefault="00295E0D" w:rsidP="00295E0D">
      <w:r>
        <w:t>&lt;option value="Dw1DQf_ch31&amp;lt;5&amp;gt;" data-tokens="Dw1DQf_ch31&amp;lt;5&amp;gt;"&gt;Dw1DQf_ch31&amp;lt;5&amp;gt;&lt;/option&gt;</w:t>
      </w:r>
    </w:p>
    <w:p w14:paraId="0F6E55D4" w14:textId="77777777" w:rsidR="00295E0D" w:rsidRDefault="00295E0D" w:rsidP="00295E0D">
      <w:r>
        <w:t>&lt;option value="Dw1DQf_ch31&amp;lt;6&amp;gt;" data-tokens="Dw1DQf_ch31&amp;lt;6&amp;gt;"&gt;Dw1DQf_ch31&amp;lt;6&amp;gt;&lt;/option&gt;</w:t>
      </w:r>
    </w:p>
    <w:p w14:paraId="16DF609D" w14:textId="77777777" w:rsidR="00295E0D" w:rsidRDefault="00295E0D" w:rsidP="00295E0D">
      <w:r>
        <w:t>&lt;option value="Dw1DQf_ch31&amp;lt;7&amp;gt;" data-tokens="Dw1DQf_ch31&amp;lt;7&amp;gt;"&gt;Dw1DQf_ch31&amp;lt;7&amp;gt;&lt;/option&gt;</w:t>
      </w:r>
    </w:p>
    <w:p w14:paraId="128A1C2A" w14:textId="77777777" w:rsidR="00295E0D" w:rsidRDefault="00295E0D" w:rsidP="00295E0D">
      <w:r>
        <w:t>&lt;option value="Dw1DQf_ch31&amp;lt;8&amp;gt;" data-tokens="Dw1DQf_ch31&amp;lt;8&amp;gt;"&gt;Dw1DQf_ch31&amp;lt;8&amp;gt;&lt;/option&gt;</w:t>
      </w:r>
    </w:p>
    <w:p w14:paraId="5767226A" w14:textId="77777777" w:rsidR="00295E0D" w:rsidRDefault="00295E0D" w:rsidP="00295E0D">
      <w:r>
        <w:t>&lt;option value="Dw1DQf_ch31&amp;lt;9&amp;gt;" data-tokens="Dw1DQf_ch31&amp;lt;9&amp;gt;"&gt;Dw1DQf_ch31&amp;lt;9&amp;gt;&lt;/option&gt;</w:t>
      </w:r>
    </w:p>
    <w:p w14:paraId="2AA02E53" w14:textId="77777777" w:rsidR="00295E0D" w:rsidRDefault="00295E0D" w:rsidP="00295E0D">
      <w:r>
        <w:t>&lt;option value="Dw1DQg_ch00&amp;lt;0&amp;gt;" data-tokens="Dw1DQg_ch00&amp;lt;0&amp;gt;"&gt;Dw1DQg_ch00&amp;lt;0&amp;gt;&lt;/option&gt;</w:t>
      </w:r>
    </w:p>
    <w:p w14:paraId="5E1DFC9E" w14:textId="77777777" w:rsidR="00295E0D" w:rsidRDefault="00295E0D" w:rsidP="00295E0D">
      <w:r>
        <w:t>&lt;option value="Dw1DQg_ch00&amp;lt;1&amp;gt;" data-tokens="Dw1DQg_ch00&amp;lt;1&amp;gt;"&gt;Dw1DQg_ch00&amp;lt;1&amp;gt;&lt;/option&gt;</w:t>
      </w:r>
    </w:p>
    <w:p w14:paraId="3F712AC4" w14:textId="77777777" w:rsidR="00295E0D" w:rsidRDefault="00295E0D" w:rsidP="00295E0D">
      <w:r>
        <w:t>&lt;option value="Dw1DQg_ch00&amp;lt;10&amp;gt;" data-tokens="Dw1DQg_ch00&amp;lt;10&amp;gt;"&gt;Dw1DQg_ch00&amp;lt;10&amp;gt;&lt;/option&gt;</w:t>
      </w:r>
    </w:p>
    <w:p w14:paraId="73827439" w14:textId="77777777" w:rsidR="00295E0D" w:rsidRDefault="00295E0D" w:rsidP="00295E0D">
      <w:r>
        <w:t>&lt;option value="Dw1DQg_ch00&amp;lt;11&amp;gt;" data-tokens="Dw1DQg_ch00&amp;lt;11&amp;gt;"&gt;Dw1DQg_ch00&amp;lt;11&amp;gt;&lt;/option&gt;</w:t>
      </w:r>
    </w:p>
    <w:p w14:paraId="6EB1926F" w14:textId="77777777" w:rsidR="00295E0D" w:rsidRDefault="00295E0D" w:rsidP="00295E0D">
      <w:r>
        <w:t>&lt;option value="Dw1DQg_ch00&amp;lt;12&amp;gt;" data-tokens="Dw1DQg_ch00&amp;lt;12&amp;gt;"&gt;Dw1DQg_ch00&amp;lt;12&amp;gt;&lt;/option&gt;</w:t>
      </w:r>
    </w:p>
    <w:p w14:paraId="2D4BA389" w14:textId="77777777" w:rsidR="00295E0D" w:rsidRDefault="00295E0D" w:rsidP="00295E0D">
      <w:r>
        <w:t>&lt;option value="Dw1DQg_ch00&amp;lt;13&amp;gt;" data-tokens="Dw1DQg_ch00&amp;lt;13&amp;gt;"&gt;Dw1DQg_ch00&amp;lt;13&amp;gt;&lt;/option&gt;</w:t>
      </w:r>
    </w:p>
    <w:p w14:paraId="49CD984F" w14:textId="77777777" w:rsidR="00295E0D" w:rsidRDefault="00295E0D" w:rsidP="00295E0D">
      <w:r>
        <w:t>&lt;option value="Dw1DQg_ch00&amp;lt;14&amp;gt;" data-tokens="Dw1DQg_ch00&amp;lt;14&amp;gt;"&gt;Dw1DQg_ch00&amp;lt;14&amp;gt;&lt;/option&gt;</w:t>
      </w:r>
    </w:p>
    <w:p w14:paraId="6F58EADC" w14:textId="77777777" w:rsidR="00295E0D" w:rsidRDefault="00295E0D" w:rsidP="00295E0D">
      <w:r>
        <w:t>&lt;option value="Dw1DQg_ch00&amp;lt;15&amp;gt;" data-tokens="Dw1DQg_ch00&amp;lt;15&amp;gt;"&gt;Dw1DQg_ch00&amp;lt;15&amp;gt;&lt;/option&gt;</w:t>
      </w:r>
    </w:p>
    <w:p w14:paraId="4136E3CC" w14:textId="77777777" w:rsidR="00295E0D" w:rsidRDefault="00295E0D" w:rsidP="00295E0D">
      <w:r>
        <w:lastRenderedPageBreak/>
        <w:t>&lt;option value="Dw1DQg_ch00&amp;lt;16&amp;gt;" data-tokens="Dw1DQg_ch00&amp;lt;16&amp;gt;"&gt;Dw1DQg_ch00&amp;lt;16&amp;gt;&lt;/option&gt;</w:t>
      </w:r>
    </w:p>
    <w:p w14:paraId="71CDD5E8" w14:textId="77777777" w:rsidR="00295E0D" w:rsidRDefault="00295E0D" w:rsidP="00295E0D">
      <w:r>
        <w:t>&lt;option value="Dw1DQg_ch00&amp;lt;17&amp;gt;" data-tokens="Dw1DQg_ch00&amp;lt;17&amp;gt;"&gt;Dw1DQg_ch00&amp;lt;17&amp;gt;&lt;/option&gt;</w:t>
      </w:r>
    </w:p>
    <w:p w14:paraId="00942C75" w14:textId="77777777" w:rsidR="00295E0D" w:rsidRDefault="00295E0D" w:rsidP="00295E0D">
      <w:r>
        <w:t>&lt;option value="Dw1DQg_ch00&amp;lt;18&amp;gt;" data-tokens="Dw1DQg_ch00&amp;lt;18&amp;gt;"&gt;Dw1DQg_ch00&amp;lt;18&amp;gt;&lt;/option&gt;</w:t>
      </w:r>
    </w:p>
    <w:p w14:paraId="4F7A2BB1" w14:textId="77777777" w:rsidR="00295E0D" w:rsidRDefault="00295E0D" w:rsidP="00295E0D">
      <w:r>
        <w:t>&lt;option value="Dw1DQg_ch00&amp;lt;19&amp;gt;" data-tokens="Dw1DQg_ch00&amp;lt;19&amp;gt;"&gt;Dw1DQg_ch00&amp;lt;19&amp;gt;&lt;/option&gt;</w:t>
      </w:r>
    </w:p>
    <w:p w14:paraId="1CEAFF12" w14:textId="77777777" w:rsidR="00295E0D" w:rsidRDefault="00295E0D" w:rsidP="00295E0D">
      <w:r>
        <w:t>&lt;option value="Dw1DQg_ch00&amp;lt;2&amp;gt;" data-tokens="Dw1DQg_ch00&amp;lt;2&amp;gt;"&gt;Dw1DQg_ch00&amp;lt;2&amp;gt;&lt;/option&gt;</w:t>
      </w:r>
    </w:p>
    <w:p w14:paraId="7E480557" w14:textId="77777777" w:rsidR="00295E0D" w:rsidRDefault="00295E0D" w:rsidP="00295E0D">
      <w:r>
        <w:t>&lt;option value="Dw1DQg_ch00&amp;lt;20&amp;gt;" data-tokens="Dw1DQg_ch00&amp;lt;20&amp;gt;"&gt;Dw1DQg_ch00&amp;lt;20&amp;gt;&lt;/option&gt;</w:t>
      </w:r>
    </w:p>
    <w:p w14:paraId="2C01D677" w14:textId="77777777" w:rsidR="00295E0D" w:rsidRDefault="00295E0D" w:rsidP="00295E0D">
      <w:r>
        <w:t>&lt;option value="Dw1DQg_ch00&amp;lt;21&amp;gt;" data-tokens="Dw1DQg_ch00&amp;lt;21&amp;gt;"&gt;Dw1DQg_ch00&amp;lt;21&amp;gt;&lt;/option&gt;</w:t>
      </w:r>
    </w:p>
    <w:p w14:paraId="5D8D5072" w14:textId="77777777" w:rsidR="00295E0D" w:rsidRDefault="00295E0D" w:rsidP="00295E0D">
      <w:r>
        <w:t>&lt;option value="Dw1DQg_ch00&amp;lt;22&amp;gt;" data-tokens="Dw1DQg_ch00&amp;lt;22&amp;gt;"&gt;Dw1DQg_ch00&amp;lt;22&amp;gt;&lt;/option&gt;</w:t>
      </w:r>
    </w:p>
    <w:p w14:paraId="11540E9E" w14:textId="77777777" w:rsidR="00295E0D" w:rsidRDefault="00295E0D" w:rsidP="00295E0D">
      <w:r>
        <w:t>&lt;option value="Dw1DQg_ch00&amp;lt;23&amp;gt;" data-tokens="Dw1DQg_ch00&amp;lt;23&amp;gt;"&gt;Dw1DQg_ch00&amp;lt;23&amp;gt;&lt;/option&gt;</w:t>
      </w:r>
    </w:p>
    <w:p w14:paraId="60C177C6" w14:textId="77777777" w:rsidR="00295E0D" w:rsidRDefault="00295E0D" w:rsidP="00295E0D">
      <w:r>
        <w:t>&lt;option value="Dw1DQg_ch00&amp;lt;24&amp;gt;" data-tokens="Dw1DQg_ch00&amp;lt;24&amp;gt;"&gt;Dw1DQg_ch00&amp;lt;24&amp;gt;&lt;/option&gt;</w:t>
      </w:r>
    </w:p>
    <w:p w14:paraId="791CBF7E" w14:textId="77777777" w:rsidR="00295E0D" w:rsidRDefault="00295E0D" w:rsidP="00295E0D">
      <w:r>
        <w:t>&lt;option value="Dw1DQg_ch00&amp;lt;25&amp;gt;" data-tokens="Dw1DQg_ch00&amp;lt;25&amp;gt;"&gt;Dw1DQg_ch00&amp;lt;25&amp;gt;&lt;/option&gt;</w:t>
      </w:r>
    </w:p>
    <w:p w14:paraId="5EEB396F" w14:textId="77777777" w:rsidR="00295E0D" w:rsidRDefault="00295E0D" w:rsidP="00295E0D">
      <w:r>
        <w:t>&lt;option value="Dw1DQg_ch00&amp;lt;26&amp;gt;" data-tokens="Dw1DQg_ch00&amp;lt;26&amp;gt;"&gt;Dw1DQg_ch00&amp;lt;26&amp;gt;&lt;/option&gt;</w:t>
      </w:r>
    </w:p>
    <w:p w14:paraId="0107507D" w14:textId="77777777" w:rsidR="00295E0D" w:rsidRDefault="00295E0D" w:rsidP="00295E0D">
      <w:r>
        <w:t>&lt;option value="Dw1DQg_ch00&amp;lt;27&amp;gt;" data-tokens="Dw1DQg_ch00&amp;lt;27&amp;gt;"&gt;Dw1DQg_ch00&amp;lt;27&amp;gt;&lt;/option&gt;</w:t>
      </w:r>
    </w:p>
    <w:p w14:paraId="10A773E0" w14:textId="77777777" w:rsidR="00295E0D" w:rsidRDefault="00295E0D" w:rsidP="00295E0D">
      <w:r>
        <w:t>&lt;option value="Dw1DQg_ch00&amp;lt;28&amp;gt;" data-tokens="Dw1DQg_ch00&amp;lt;28&amp;gt;"&gt;Dw1DQg_ch00&amp;lt;28&amp;gt;&lt;/option&gt;</w:t>
      </w:r>
    </w:p>
    <w:p w14:paraId="03150F27" w14:textId="77777777" w:rsidR="00295E0D" w:rsidRDefault="00295E0D" w:rsidP="00295E0D">
      <w:r>
        <w:t>&lt;option value="Dw1DQg_ch00&amp;lt;29&amp;gt;" data-tokens="Dw1DQg_ch00&amp;lt;29&amp;gt;"&gt;Dw1DQg_ch00&amp;lt;29&amp;gt;&lt;/option&gt;</w:t>
      </w:r>
    </w:p>
    <w:p w14:paraId="59F301AD" w14:textId="77777777" w:rsidR="00295E0D" w:rsidRDefault="00295E0D" w:rsidP="00295E0D">
      <w:r>
        <w:lastRenderedPageBreak/>
        <w:t>&lt;option value="Dw1DQg_ch00&amp;lt;3&amp;gt;" data-tokens="Dw1DQg_ch00&amp;lt;3&amp;gt;"&gt;Dw1DQg_ch00&amp;lt;3&amp;gt;&lt;/option&gt;</w:t>
      </w:r>
    </w:p>
    <w:p w14:paraId="5A943C60" w14:textId="77777777" w:rsidR="00295E0D" w:rsidRDefault="00295E0D" w:rsidP="00295E0D">
      <w:r>
        <w:t>&lt;option value="Dw1DQg_ch00&amp;lt;30&amp;gt;" data-tokens="Dw1DQg_ch00&amp;lt;30&amp;gt;"&gt;Dw1DQg_ch00&amp;lt;30&amp;gt;&lt;/option&gt;</w:t>
      </w:r>
    </w:p>
    <w:p w14:paraId="03DD24F7" w14:textId="77777777" w:rsidR="00295E0D" w:rsidRDefault="00295E0D" w:rsidP="00295E0D">
      <w:r>
        <w:t>&lt;option value="Dw1DQg_ch00&amp;lt;31&amp;gt;" data-tokens="Dw1DQg_ch00&amp;lt;31&amp;gt;"&gt;Dw1DQg_ch00&amp;lt;31&amp;gt;&lt;/option&gt;</w:t>
      </w:r>
    </w:p>
    <w:p w14:paraId="55DFD565" w14:textId="77777777" w:rsidR="00295E0D" w:rsidRDefault="00295E0D" w:rsidP="00295E0D">
      <w:r>
        <w:t>&lt;option value="Dw1DQg_ch00&amp;lt;4&amp;gt;" data-tokens="Dw1DQg_ch00&amp;lt;4&amp;gt;"&gt;Dw1DQg_ch00&amp;lt;4&amp;gt;&lt;/option&gt;</w:t>
      </w:r>
    </w:p>
    <w:p w14:paraId="070A7057" w14:textId="77777777" w:rsidR="00295E0D" w:rsidRDefault="00295E0D" w:rsidP="00295E0D">
      <w:r>
        <w:t>&lt;option value="Dw1DQg_ch00&amp;lt;5&amp;gt;" data-tokens="Dw1DQg_ch00&amp;lt;5&amp;gt;"&gt;Dw1DQg_ch00&amp;lt;5&amp;gt;&lt;/option&gt;</w:t>
      </w:r>
    </w:p>
    <w:p w14:paraId="36847B9E" w14:textId="77777777" w:rsidR="00295E0D" w:rsidRDefault="00295E0D" w:rsidP="00295E0D">
      <w:r>
        <w:t>&lt;option value="Dw1DQg_ch00&amp;lt;6&amp;gt;" data-tokens="Dw1DQg_ch00&amp;lt;6&amp;gt;"&gt;Dw1DQg_ch00&amp;lt;6&amp;gt;&lt;/option&gt;</w:t>
      </w:r>
    </w:p>
    <w:p w14:paraId="13873737" w14:textId="77777777" w:rsidR="00295E0D" w:rsidRDefault="00295E0D" w:rsidP="00295E0D">
      <w:r>
        <w:t>&lt;option value="Dw1DQg_ch00&amp;lt;7&amp;gt;" data-tokens="Dw1DQg_ch00&amp;lt;7&amp;gt;"&gt;Dw1DQg_ch00&amp;lt;7&amp;gt;&lt;/option&gt;</w:t>
      </w:r>
    </w:p>
    <w:p w14:paraId="455DF227" w14:textId="77777777" w:rsidR="00295E0D" w:rsidRDefault="00295E0D" w:rsidP="00295E0D">
      <w:r>
        <w:t>&lt;option value="Dw1DQg_ch00&amp;lt;8&amp;gt;" data-tokens="Dw1DQg_ch00&amp;lt;8&amp;gt;"&gt;Dw1DQg_ch00&amp;lt;8&amp;gt;&lt;/option&gt;</w:t>
      </w:r>
    </w:p>
    <w:p w14:paraId="401F8C59" w14:textId="77777777" w:rsidR="00295E0D" w:rsidRDefault="00295E0D" w:rsidP="00295E0D">
      <w:r>
        <w:t>&lt;option value="Dw1DQg_ch00&amp;lt;9&amp;gt;" data-tokens="Dw1DQg_ch00&amp;lt;9&amp;gt;"&gt;Dw1DQg_ch00&amp;lt;9&amp;gt;&lt;/option&gt;</w:t>
      </w:r>
    </w:p>
    <w:p w14:paraId="1558056E" w14:textId="77777777" w:rsidR="00295E0D" w:rsidRDefault="00295E0D" w:rsidP="00295E0D">
      <w:r>
        <w:t>&lt;option value="Dw1DQg_ch01&amp;lt;0&amp;gt;" data-tokens="Dw1DQg_ch01&amp;lt;0&amp;gt;"&gt;Dw1DQg_ch01&amp;lt;0&amp;gt;&lt;/option&gt;</w:t>
      </w:r>
    </w:p>
    <w:p w14:paraId="6CD5114B" w14:textId="77777777" w:rsidR="00295E0D" w:rsidRDefault="00295E0D" w:rsidP="00295E0D">
      <w:r>
        <w:t>&lt;option value="Dw1DQg_ch01&amp;lt;1&amp;gt;" data-tokens="Dw1DQg_ch01&amp;lt;1&amp;gt;"&gt;Dw1DQg_ch01&amp;lt;1&amp;gt;&lt;/option&gt;</w:t>
      </w:r>
    </w:p>
    <w:p w14:paraId="45055D43" w14:textId="77777777" w:rsidR="00295E0D" w:rsidRDefault="00295E0D" w:rsidP="00295E0D">
      <w:r>
        <w:t>&lt;option value="Dw1DQg_ch01&amp;lt;10&amp;gt;" data-tokens="Dw1DQg_ch01&amp;lt;10&amp;gt;"&gt;Dw1DQg_ch01&amp;lt;10&amp;gt;&lt;/option&gt;</w:t>
      </w:r>
    </w:p>
    <w:p w14:paraId="79D7A648" w14:textId="77777777" w:rsidR="00295E0D" w:rsidRDefault="00295E0D" w:rsidP="00295E0D">
      <w:r>
        <w:t>&lt;option value="Dw1DQg_ch01&amp;lt;11&amp;gt;" data-tokens="Dw1DQg_ch01&amp;lt;11&amp;gt;"&gt;Dw1DQg_ch01&amp;lt;11&amp;gt;&lt;/option&gt;</w:t>
      </w:r>
    </w:p>
    <w:p w14:paraId="61131B47" w14:textId="77777777" w:rsidR="00295E0D" w:rsidRDefault="00295E0D" w:rsidP="00295E0D">
      <w:r>
        <w:t>&lt;option value="Dw1DQg_ch01&amp;lt;12&amp;gt;" data-tokens="Dw1DQg_ch01&amp;lt;12&amp;gt;"&gt;Dw1DQg_ch01&amp;lt;12&amp;gt;&lt;/option&gt;</w:t>
      </w:r>
    </w:p>
    <w:p w14:paraId="350A6E33" w14:textId="77777777" w:rsidR="00295E0D" w:rsidRDefault="00295E0D" w:rsidP="00295E0D">
      <w:r>
        <w:t>&lt;option value="Dw1DQg_ch01&amp;lt;13&amp;gt;" data-tokens="Dw1DQg_ch01&amp;lt;13&amp;gt;"&gt;Dw1DQg_ch01&amp;lt;13&amp;gt;&lt;/option&gt;</w:t>
      </w:r>
    </w:p>
    <w:p w14:paraId="6C327A95" w14:textId="77777777" w:rsidR="00295E0D" w:rsidRDefault="00295E0D" w:rsidP="00295E0D">
      <w:r>
        <w:lastRenderedPageBreak/>
        <w:t>&lt;option value="Dw1DQg_ch01&amp;lt;14&amp;gt;" data-tokens="Dw1DQg_ch01&amp;lt;14&amp;gt;"&gt;Dw1DQg_ch01&amp;lt;14&amp;gt;&lt;/option&gt;</w:t>
      </w:r>
    </w:p>
    <w:p w14:paraId="6795A116" w14:textId="77777777" w:rsidR="00295E0D" w:rsidRDefault="00295E0D" w:rsidP="00295E0D">
      <w:r>
        <w:t>&lt;option value="Dw1DQg_ch01&amp;lt;15&amp;gt;" data-tokens="Dw1DQg_ch01&amp;lt;15&amp;gt;"&gt;Dw1DQg_ch01&amp;lt;15&amp;gt;&lt;/option&gt;</w:t>
      </w:r>
    </w:p>
    <w:p w14:paraId="7251A5AD" w14:textId="77777777" w:rsidR="00295E0D" w:rsidRDefault="00295E0D" w:rsidP="00295E0D">
      <w:r>
        <w:t>&lt;option value="Dw1DQg_ch01&amp;lt;16&amp;gt;" data-tokens="Dw1DQg_ch01&amp;lt;16&amp;gt;"&gt;Dw1DQg_ch01&amp;lt;16&amp;gt;&lt;/option&gt;</w:t>
      </w:r>
    </w:p>
    <w:p w14:paraId="414DD223" w14:textId="77777777" w:rsidR="00295E0D" w:rsidRDefault="00295E0D" w:rsidP="00295E0D">
      <w:r>
        <w:t>&lt;option value="Dw1DQg_ch01&amp;lt;17&amp;gt;" data-tokens="Dw1DQg_ch01&amp;lt;17&amp;gt;"&gt;Dw1DQg_ch01&amp;lt;17&amp;gt;&lt;/option&gt;</w:t>
      </w:r>
    </w:p>
    <w:p w14:paraId="61835EF5" w14:textId="77777777" w:rsidR="00295E0D" w:rsidRDefault="00295E0D" w:rsidP="00295E0D">
      <w:r>
        <w:t>&lt;option value="Dw1DQg_ch01&amp;lt;18&amp;gt;" data-tokens="Dw1DQg_ch01&amp;lt;18&amp;gt;"&gt;Dw1DQg_ch01&amp;lt;18&amp;gt;&lt;/option&gt;</w:t>
      </w:r>
    </w:p>
    <w:p w14:paraId="07DEB978" w14:textId="77777777" w:rsidR="00295E0D" w:rsidRDefault="00295E0D" w:rsidP="00295E0D">
      <w:r>
        <w:t>&lt;option value="Dw1DQg_ch01&amp;lt;19&amp;gt;" data-tokens="Dw1DQg_ch01&amp;lt;19&amp;gt;"&gt;Dw1DQg_ch01&amp;lt;19&amp;gt;&lt;/option&gt;</w:t>
      </w:r>
    </w:p>
    <w:p w14:paraId="067DE99E" w14:textId="77777777" w:rsidR="00295E0D" w:rsidRDefault="00295E0D" w:rsidP="00295E0D">
      <w:r>
        <w:t>&lt;option value="Dw1DQg_ch01&amp;lt;2&amp;gt;" data-tokens="Dw1DQg_ch01&amp;lt;2&amp;gt;"&gt;Dw1DQg_ch01&amp;lt;2&amp;gt;&lt;/option&gt;</w:t>
      </w:r>
    </w:p>
    <w:p w14:paraId="27780EA5" w14:textId="77777777" w:rsidR="00295E0D" w:rsidRDefault="00295E0D" w:rsidP="00295E0D">
      <w:r>
        <w:t>&lt;option value="Dw1DQg_ch01&amp;lt;20&amp;gt;" data-tokens="Dw1DQg_ch01&amp;lt;20&amp;gt;"&gt;Dw1DQg_ch01&amp;lt;20&amp;gt;&lt;/option&gt;</w:t>
      </w:r>
    </w:p>
    <w:p w14:paraId="43D684EA" w14:textId="77777777" w:rsidR="00295E0D" w:rsidRDefault="00295E0D" w:rsidP="00295E0D">
      <w:r>
        <w:t>&lt;option value="Dw1DQg_ch01&amp;lt;21&amp;gt;" data-tokens="Dw1DQg_ch01&amp;lt;21&amp;gt;"&gt;Dw1DQg_ch01&amp;lt;21&amp;gt;&lt;/option&gt;</w:t>
      </w:r>
    </w:p>
    <w:p w14:paraId="17B5EEF6" w14:textId="77777777" w:rsidR="00295E0D" w:rsidRDefault="00295E0D" w:rsidP="00295E0D">
      <w:r>
        <w:t>&lt;option value="Dw1DQg_ch01&amp;lt;22&amp;gt;" data-tokens="Dw1DQg_ch01&amp;lt;22&amp;gt;"&gt;Dw1DQg_ch01&amp;lt;22&amp;gt;&lt;/option&gt;</w:t>
      </w:r>
    </w:p>
    <w:p w14:paraId="399D00B3" w14:textId="77777777" w:rsidR="00295E0D" w:rsidRDefault="00295E0D" w:rsidP="00295E0D">
      <w:r>
        <w:t>&lt;option value="Dw1DQg_ch01&amp;lt;23&amp;gt;" data-tokens="Dw1DQg_ch01&amp;lt;23&amp;gt;"&gt;Dw1DQg_ch01&amp;lt;23&amp;gt;&lt;/option&gt;</w:t>
      </w:r>
    </w:p>
    <w:p w14:paraId="5730A8BF" w14:textId="77777777" w:rsidR="00295E0D" w:rsidRDefault="00295E0D" w:rsidP="00295E0D">
      <w:r>
        <w:t>&lt;option value="Dw1DQg_ch01&amp;lt;24&amp;gt;" data-tokens="Dw1DQg_ch01&amp;lt;24&amp;gt;"&gt;Dw1DQg_ch01&amp;lt;24&amp;gt;&lt;/option&gt;</w:t>
      </w:r>
    </w:p>
    <w:p w14:paraId="00C67970" w14:textId="77777777" w:rsidR="00295E0D" w:rsidRDefault="00295E0D" w:rsidP="00295E0D">
      <w:r>
        <w:t>&lt;option value="Dw1DQg_ch01&amp;lt;25&amp;gt;" data-tokens="Dw1DQg_ch01&amp;lt;25&amp;gt;"&gt;Dw1DQg_ch01&amp;lt;25&amp;gt;&lt;/option&gt;</w:t>
      </w:r>
    </w:p>
    <w:p w14:paraId="592D6D31" w14:textId="77777777" w:rsidR="00295E0D" w:rsidRDefault="00295E0D" w:rsidP="00295E0D">
      <w:r>
        <w:t>&lt;option value="Dw1DQg_ch01&amp;lt;26&amp;gt;" data-tokens="Dw1DQg_ch01&amp;lt;26&amp;gt;"&gt;Dw1DQg_ch01&amp;lt;26&amp;gt;&lt;/option&gt;</w:t>
      </w:r>
    </w:p>
    <w:p w14:paraId="3EC2D0C9" w14:textId="77777777" w:rsidR="00295E0D" w:rsidRDefault="00295E0D" w:rsidP="00295E0D">
      <w:r>
        <w:t>&lt;option value="Dw1DQg_ch01&amp;lt;27&amp;gt;" data-tokens="Dw1DQg_ch01&amp;lt;27&amp;gt;"&gt;Dw1DQg_ch01&amp;lt;27&amp;gt;&lt;/option&gt;</w:t>
      </w:r>
    </w:p>
    <w:p w14:paraId="52D0881C" w14:textId="77777777" w:rsidR="00295E0D" w:rsidRDefault="00295E0D" w:rsidP="00295E0D">
      <w:r>
        <w:lastRenderedPageBreak/>
        <w:t>&lt;option value="Dw1DQg_ch01&amp;lt;28&amp;gt;" data-tokens="Dw1DQg_ch01&amp;lt;28&amp;gt;"&gt;Dw1DQg_ch01&amp;lt;28&amp;gt;&lt;/option&gt;</w:t>
      </w:r>
    </w:p>
    <w:p w14:paraId="250272E4" w14:textId="77777777" w:rsidR="00295E0D" w:rsidRDefault="00295E0D" w:rsidP="00295E0D">
      <w:r>
        <w:t>&lt;option value="Dw1DQg_ch01&amp;lt;29&amp;gt;" data-tokens="Dw1DQg_ch01&amp;lt;29&amp;gt;"&gt;Dw1DQg_ch01&amp;lt;29&amp;gt;&lt;/option&gt;</w:t>
      </w:r>
    </w:p>
    <w:p w14:paraId="69FE4AB3" w14:textId="77777777" w:rsidR="00295E0D" w:rsidRDefault="00295E0D" w:rsidP="00295E0D">
      <w:r>
        <w:t>&lt;option value="Dw1DQg_ch01&amp;lt;3&amp;gt;" data-tokens="Dw1DQg_ch01&amp;lt;3&amp;gt;"&gt;Dw1DQg_ch01&amp;lt;3&amp;gt;&lt;/option&gt;</w:t>
      </w:r>
    </w:p>
    <w:p w14:paraId="5B84A5DE" w14:textId="77777777" w:rsidR="00295E0D" w:rsidRDefault="00295E0D" w:rsidP="00295E0D">
      <w:r>
        <w:t>&lt;option value="Dw1DQg_ch01&amp;lt;30&amp;gt;" data-tokens="Dw1DQg_ch01&amp;lt;30&amp;gt;"&gt;Dw1DQg_ch01&amp;lt;30&amp;gt;&lt;/option&gt;</w:t>
      </w:r>
    </w:p>
    <w:p w14:paraId="0ADC249F" w14:textId="77777777" w:rsidR="00295E0D" w:rsidRDefault="00295E0D" w:rsidP="00295E0D">
      <w:r>
        <w:t>&lt;option value="Dw1DQg_ch01&amp;lt;31&amp;gt;" data-tokens="Dw1DQg_ch01&amp;lt;31&amp;gt;"&gt;Dw1DQg_ch01&amp;lt;31&amp;gt;&lt;/option&gt;</w:t>
      </w:r>
    </w:p>
    <w:p w14:paraId="3A759B9D" w14:textId="77777777" w:rsidR="00295E0D" w:rsidRDefault="00295E0D" w:rsidP="00295E0D">
      <w:r>
        <w:t>&lt;option value="Dw1DQg_ch01&amp;lt;4&amp;gt;" data-tokens="Dw1DQg_ch01&amp;lt;4&amp;gt;"&gt;Dw1DQg_ch01&amp;lt;4&amp;gt;&lt;/option&gt;</w:t>
      </w:r>
    </w:p>
    <w:p w14:paraId="4CDFA42F" w14:textId="77777777" w:rsidR="00295E0D" w:rsidRDefault="00295E0D" w:rsidP="00295E0D">
      <w:r>
        <w:t>&lt;option value="Dw1DQg_ch01&amp;lt;5&amp;gt;" data-tokens="Dw1DQg_ch01&amp;lt;5&amp;gt;"&gt;Dw1DQg_ch01&amp;lt;5&amp;gt;&lt;/option&gt;</w:t>
      </w:r>
    </w:p>
    <w:p w14:paraId="3AAA8A39" w14:textId="77777777" w:rsidR="00295E0D" w:rsidRDefault="00295E0D" w:rsidP="00295E0D">
      <w:r>
        <w:t>&lt;option value="Dw1DQg_ch01&amp;lt;6&amp;gt;" data-tokens="Dw1DQg_ch01&amp;lt;6&amp;gt;"&gt;Dw1DQg_ch01&amp;lt;6&amp;gt;&lt;/option&gt;</w:t>
      </w:r>
    </w:p>
    <w:p w14:paraId="3B857CCE" w14:textId="77777777" w:rsidR="00295E0D" w:rsidRDefault="00295E0D" w:rsidP="00295E0D">
      <w:r>
        <w:t>&lt;option value="Dw1DQg_ch01&amp;lt;7&amp;gt;" data-tokens="Dw1DQg_ch01&amp;lt;7&amp;gt;"&gt;Dw1DQg_ch01&amp;lt;7&amp;gt;&lt;/option&gt;</w:t>
      </w:r>
    </w:p>
    <w:p w14:paraId="0B11CB59" w14:textId="77777777" w:rsidR="00295E0D" w:rsidRDefault="00295E0D" w:rsidP="00295E0D">
      <w:r>
        <w:t>&lt;option value="Dw1DQg_ch01&amp;lt;8&amp;gt;" data-tokens="Dw1DQg_ch01&amp;lt;8&amp;gt;"&gt;Dw1DQg_ch01&amp;lt;8&amp;gt;&lt;/option&gt;</w:t>
      </w:r>
    </w:p>
    <w:p w14:paraId="44B2C702" w14:textId="77777777" w:rsidR="00295E0D" w:rsidRDefault="00295E0D" w:rsidP="00295E0D">
      <w:r>
        <w:t>&lt;option value="Dw1DQg_ch01&amp;lt;9&amp;gt;" data-tokens="Dw1DQg_ch01&amp;lt;9&amp;gt;"&gt;Dw1DQg_ch01&amp;lt;9&amp;gt;&lt;/option&gt;</w:t>
      </w:r>
    </w:p>
    <w:p w14:paraId="198981FA" w14:textId="77777777" w:rsidR="00295E0D" w:rsidRDefault="00295E0D" w:rsidP="00295E0D">
      <w:r>
        <w:t>&lt;option value="Dw1DQg_ch02&amp;lt;0&amp;gt;" data-tokens="Dw1DQg_ch02&amp;lt;0&amp;gt;"&gt;Dw1DQg_ch02&amp;lt;0&amp;gt;&lt;/option&gt;</w:t>
      </w:r>
    </w:p>
    <w:p w14:paraId="4B4C1D06" w14:textId="77777777" w:rsidR="00295E0D" w:rsidRDefault="00295E0D" w:rsidP="00295E0D">
      <w:r>
        <w:t>&lt;option value="Dw1DQg_ch02&amp;lt;1&amp;gt;" data-tokens="Dw1DQg_ch02&amp;lt;1&amp;gt;"&gt;Dw1DQg_ch02&amp;lt;1&amp;gt;&lt;/option&gt;</w:t>
      </w:r>
    </w:p>
    <w:p w14:paraId="42025AC7" w14:textId="77777777" w:rsidR="00295E0D" w:rsidRDefault="00295E0D" w:rsidP="00295E0D">
      <w:r>
        <w:t>&lt;option value="Dw1DQg_ch02&amp;lt;10&amp;gt;" data-tokens="Dw1DQg_ch02&amp;lt;10&amp;gt;"&gt;Dw1DQg_ch02&amp;lt;10&amp;gt;&lt;/option&gt;</w:t>
      </w:r>
    </w:p>
    <w:p w14:paraId="6F6157D6" w14:textId="77777777" w:rsidR="00295E0D" w:rsidRDefault="00295E0D" w:rsidP="00295E0D">
      <w:r>
        <w:t>&lt;option value="Dw1DQg_ch02&amp;lt;11&amp;gt;" data-tokens="Dw1DQg_ch02&amp;lt;11&amp;gt;"&gt;Dw1DQg_ch02&amp;lt;11&amp;gt;&lt;/option&gt;</w:t>
      </w:r>
    </w:p>
    <w:p w14:paraId="04739AE4" w14:textId="77777777" w:rsidR="00295E0D" w:rsidRDefault="00295E0D" w:rsidP="00295E0D">
      <w:r>
        <w:lastRenderedPageBreak/>
        <w:t>&lt;option value="Dw1DQg_ch02&amp;lt;12&amp;gt;" data-tokens="Dw1DQg_ch02&amp;lt;12&amp;gt;"&gt;Dw1DQg_ch02&amp;lt;12&amp;gt;&lt;/option&gt;</w:t>
      </w:r>
    </w:p>
    <w:p w14:paraId="6209D0E7" w14:textId="77777777" w:rsidR="00295E0D" w:rsidRDefault="00295E0D" w:rsidP="00295E0D">
      <w:r>
        <w:t>&lt;option value="Dw1DQg_ch02&amp;lt;13&amp;gt;" data-tokens="Dw1DQg_ch02&amp;lt;13&amp;gt;"&gt;Dw1DQg_ch02&amp;lt;13&amp;gt;&lt;/option&gt;</w:t>
      </w:r>
    </w:p>
    <w:p w14:paraId="2DA010FA" w14:textId="77777777" w:rsidR="00295E0D" w:rsidRDefault="00295E0D" w:rsidP="00295E0D">
      <w:r>
        <w:t>&lt;option value="Dw1DQg_ch02&amp;lt;14&amp;gt;" data-tokens="Dw1DQg_ch02&amp;lt;14&amp;gt;"&gt;Dw1DQg_ch02&amp;lt;14&amp;gt;&lt;/option&gt;</w:t>
      </w:r>
    </w:p>
    <w:p w14:paraId="70B7FF3D" w14:textId="77777777" w:rsidR="00295E0D" w:rsidRDefault="00295E0D" w:rsidP="00295E0D">
      <w:r>
        <w:t>&lt;option value="Dw1DQg_ch02&amp;lt;15&amp;gt;" data-tokens="Dw1DQg_ch02&amp;lt;15&amp;gt;"&gt;Dw1DQg_ch02&amp;lt;15&amp;gt;&lt;/option&gt;</w:t>
      </w:r>
    </w:p>
    <w:p w14:paraId="5DC7BEBF" w14:textId="77777777" w:rsidR="00295E0D" w:rsidRDefault="00295E0D" w:rsidP="00295E0D">
      <w:r>
        <w:t>&lt;option value="Dw1DQg_ch02&amp;lt;16&amp;gt;" data-tokens="Dw1DQg_ch02&amp;lt;16&amp;gt;"&gt;Dw1DQg_ch02&amp;lt;16&amp;gt;&lt;/option&gt;</w:t>
      </w:r>
    </w:p>
    <w:p w14:paraId="52ED7B54" w14:textId="77777777" w:rsidR="00295E0D" w:rsidRDefault="00295E0D" w:rsidP="00295E0D">
      <w:r>
        <w:t>&lt;option value="Dw1DQg_ch02&amp;lt;17&amp;gt;" data-tokens="Dw1DQg_ch02&amp;lt;17&amp;gt;"&gt;Dw1DQg_ch02&amp;lt;17&amp;gt;&lt;/option&gt;</w:t>
      </w:r>
    </w:p>
    <w:p w14:paraId="7BA12C77" w14:textId="77777777" w:rsidR="00295E0D" w:rsidRDefault="00295E0D" w:rsidP="00295E0D">
      <w:r>
        <w:t>&lt;option value="Dw1DQg_ch02&amp;lt;18&amp;gt;" data-tokens="Dw1DQg_ch02&amp;lt;18&amp;gt;"&gt;Dw1DQg_ch02&amp;lt;18&amp;gt;&lt;/option&gt;</w:t>
      </w:r>
    </w:p>
    <w:p w14:paraId="7133C119" w14:textId="77777777" w:rsidR="00295E0D" w:rsidRDefault="00295E0D" w:rsidP="00295E0D">
      <w:r>
        <w:t>&lt;option value="Dw1DQg_ch02&amp;lt;19&amp;gt;" data-tokens="Dw1DQg_ch02&amp;lt;19&amp;gt;"&gt;Dw1DQg_ch02&amp;lt;19&amp;gt;&lt;/option&gt;</w:t>
      </w:r>
    </w:p>
    <w:p w14:paraId="6983BD43" w14:textId="77777777" w:rsidR="00295E0D" w:rsidRDefault="00295E0D" w:rsidP="00295E0D">
      <w:r>
        <w:t>&lt;option value="Dw1DQg_ch02&amp;lt;2&amp;gt;" data-tokens="Dw1DQg_ch02&amp;lt;2&amp;gt;"&gt;Dw1DQg_ch02&amp;lt;2&amp;gt;&lt;/option&gt;</w:t>
      </w:r>
    </w:p>
    <w:p w14:paraId="7E00A3CE" w14:textId="77777777" w:rsidR="00295E0D" w:rsidRDefault="00295E0D" w:rsidP="00295E0D">
      <w:r>
        <w:t>&lt;option value="Dw1DQg_ch02&amp;lt;20&amp;gt;" data-tokens="Dw1DQg_ch02&amp;lt;20&amp;gt;"&gt;Dw1DQg_ch02&amp;lt;20&amp;gt;&lt;/option&gt;</w:t>
      </w:r>
    </w:p>
    <w:p w14:paraId="79990853" w14:textId="77777777" w:rsidR="00295E0D" w:rsidRDefault="00295E0D" w:rsidP="00295E0D">
      <w:r>
        <w:t>&lt;option value="Dw1DQg_ch02&amp;lt;21&amp;gt;" data-tokens="Dw1DQg_ch02&amp;lt;21&amp;gt;"&gt;Dw1DQg_ch02&amp;lt;21&amp;gt;&lt;/option&gt;</w:t>
      </w:r>
    </w:p>
    <w:p w14:paraId="7EE146F8" w14:textId="77777777" w:rsidR="00295E0D" w:rsidRDefault="00295E0D" w:rsidP="00295E0D">
      <w:r>
        <w:t>&lt;option value="Dw1DQg_ch02&amp;lt;22&amp;gt;" data-tokens="Dw1DQg_ch02&amp;lt;22&amp;gt;"&gt;Dw1DQg_ch02&amp;lt;22&amp;gt;&lt;/option&gt;</w:t>
      </w:r>
    </w:p>
    <w:p w14:paraId="236C8AD0" w14:textId="77777777" w:rsidR="00295E0D" w:rsidRDefault="00295E0D" w:rsidP="00295E0D">
      <w:r>
        <w:t>&lt;option value="Dw1DQg_ch02&amp;lt;23&amp;gt;" data-tokens="Dw1DQg_ch02&amp;lt;23&amp;gt;"&gt;Dw1DQg_ch02&amp;lt;23&amp;gt;&lt;/option&gt;</w:t>
      </w:r>
    </w:p>
    <w:p w14:paraId="161604A3" w14:textId="77777777" w:rsidR="00295E0D" w:rsidRDefault="00295E0D" w:rsidP="00295E0D">
      <w:r>
        <w:t>&lt;option value="Dw1DQg_ch02&amp;lt;24&amp;gt;" data-tokens="Dw1DQg_ch02&amp;lt;24&amp;gt;"&gt;Dw1DQg_ch02&amp;lt;24&amp;gt;&lt;/option&gt;</w:t>
      </w:r>
    </w:p>
    <w:p w14:paraId="65BCA818" w14:textId="77777777" w:rsidR="00295E0D" w:rsidRDefault="00295E0D" w:rsidP="00295E0D">
      <w:r>
        <w:t>&lt;option value="Dw1DQg_ch02&amp;lt;25&amp;gt;" data-tokens="Dw1DQg_ch02&amp;lt;25&amp;gt;"&gt;Dw1DQg_ch02&amp;lt;25&amp;gt;&lt;/option&gt;</w:t>
      </w:r>
    </w:p>
    <w:p w14:paraId="11899A7B" w14:textId="77777777" w:rsidR="00295E0D" w:rsidRDefault="00295E0D" w:rsidP="00295E0D">
      <w:r>
        <w:lastRenderedPageBreak/>
        <w:t>&lt;option value="Dw1DQg_ch02&amp;lt;26&amp;gt;" data-tokens="Dw1DQg_ch02&amp;lt;26&amp;gt;"&gt;Dw1DQg_ch02&amp;lt;26&amp;gt;&lt;/option&gt;</w:t>
      </w:r>
    </w:p>
    <w:p w14:paraId="66F81A87" w14:textId="77777777" w:rsidR="00295E0D" w:rsidRDefault="00295E0D" w:rsidP="00295E0D">
      <w:r>
        <w:t>&lt;option value="Dw1DQg_ch02&amp;lt;27&amp;gt;" data-tokens="Dw1DQg_ch02&amp;lt;27&amp;gt;"&gt;Dw1DQg_ch02&amp;lt;27&amp;gt;&lt;/option&gt;</w:t>
      </w:r>
    </w:p>
    <w:p w14:paraId="571E8F93" w14:textId="77777777" w:rsidR="00295E0D" w:rsidRDefault="00295E0D" w:rsidP="00295E0D">
      <w:r>
        <w:t>&lt;option value="Dw1DQg_ch02&amp;lt;28&amp;gt;" data-tokens="Dw1DQg_ch02&amp;lt;28&amp;gt;"&gt;Dw1DQg_ch02&amp;lt;28&amp;gt;&lt;/option&gt;</w:t>
      </w:r>
    </w:p>
    <w:p w14:paraId="4A76CEC5" w14:textId="77777777" w:rsidR="00295E0D" w:rsidRDefault="00295E0D" w:rsidP="00295E0D">
      <w:r>
        <w:t>&lt;option value="Dw1DQg_ch02&amp;lt;29&amp;gt;" data-tokens="Dw1DQg_ch02&amp;lt;29&amp;gt;"&gt;Dw1DQg_ch02&amp;lt;29&amp;gt;&lt;/option&gt;</w:t>
      </w:r>
    </w:p>
    <w:p w14:paraId="4AE749A3" w14:textId="77777777" w:rsidR="00295E0D" w:rsidRDefault="00295E0D" w:rsidP="00295E0D">
      <w:r>
        <w:t>&lt;option value="Dw1DQg_ch02&amp;lt;3&amp;gt;" data-tokens="Dw1DQg_ch02&amp;lt;3&amp;gt;"&gt;Dw1DQg_ch02&amp;lt;3&amp;gt;&lt;/option&gt;</w:t>
      </w:r>
    </w:p>
    <w:p w14:paraId="2600C589" w14:textId="77777777" w:rsidR="00295E0D" w:rsidRDefault="00295E0D" w:rsidP="00295E0D">
      <w:r>
        <w:t>&lt;option value="Dw1DQg_ch02&amp;lt;30&amp;gt;" data-tokens="Dw1DQg_ch02&amp;lt;30&amp;gt;"&gt;Dw1DQg_ch02&amp;lt;30&amp;gt;&lt;/option&gt;</w:t>
      </w:r>
    </w:p>
    <w:p w14:paraId="06A6F203" w14:textId="77777777" w:rsidR="00295E0D" w:rsidRDefault="00295E0D" w:rsidP="00295E0D">
      <w:r>
        <w:t>&lt;option value="Dw1DQg_ch02&amp;lt;31&amp;gt;" data-tokens="Dw1DQg_ch02&amp;lt;31&amp;gt;"&gt;Dw1DQg_ch02&amp;lt;31&amp;gt;&lt;/option&gt;</w:t>
      </w:r>
    </w:p>
    <w:p w14:paraId="4D9F1D61" w14:textId="77777777" w:rsidR="00295E0D" w:rsidRDefault="00295E0D" w:rsidP="00295E0D">
      <w:r>
        <w:t>&lt;option value="Dw1DQg_ch02&amp;lt;4&amp;gt;" data-tokens="Dw1DQg_ch02&amp;lt;4&amp;gt;"&gt;Dw1DQg_ch02&amp;lt;4&amp;gt;&lt;/option&gt;</w:t>
      </w:r>
    </w:p>
    <w:p w14:paraId="6C36E63B" w14:textId="77777777" w:rsidR="00295E0D" w:rsidRDefault="00295E0D" w:rsidP="00295E0D">
      <w:r>
        <w:t>&lt;option value="Dw1DQg_ch02&amp;lt;5&amp;gt;" data-tokens="Dw1DQg_ch02&amp;lt;5&amp;gt;"&gt;Dw1DQg_ch02&amp;lt;5&amp;gt;&lt;/option&gt;</w:t>
      </w:r>
    </w:p>
    <w:p w14:paraId="112B5707" w14:textId="77777777" w:rsidR="00295E0D" w:rsidRDefault="00295E0D" w:rsidP="00295E0D">
      <w:r>
        <w:t>&lt;option value="Dw1DQg_ch02&amp;lt;6&amp;gt;" data-tokens="Dw1DQg_ch02&amp;lt;6&amp;gt;"&gt;Dw1DQg_ch02&amp;lt;6&amp;gt;&lt;/option&gt;</w:t>
      </w:r>
    </w:p>
    <w:p w14:paraId="46B6691B" w14:textId="77777777" w:rsidR="00295E0D" w:rsidRDefault="00295E0D" w:rsidP="00295E0D">
      <w:r>
        <w:t>&lt;option value="Dw1DQg_ch02&amp;lt;7&amp;gt;" data-tokens="Dw1DQg_ch02&amp;lt;7&amp;gt;"&gt;Dw1DQg_ch02&amp;lt;7&amp;gt;&lt;/option&gt;</w:t>
      </w:r>
    </w:p>
    <w:p w14:paraId="5EEB082C" w14:textId="77777777" w:rsidR="00295E0D" w:rsidRDefault="00295E0D" w:rsidP="00295E0D">
      <w:r>
        <w:t>&lt;option value="Dw1DQg_ch02&amp;lt;8&amp;gt;" data-tokens="Dw1DQg_ch02&amp;lt;8&amp;gt;"&gt;Dw1DQg_ch02&amp;lt;8&amp;gt;&lt;/option&gt;</w:t>
      </w:r>
    </w:p>
    <w:p w14:paraId="79A5783E" w14:textId="77777777" w:rsidR="00295E0D" w:rsidRDefault="00295E0D" w:rsidP="00295E0D">
      <w:r>
        <w:t>&lt;option value="Dw1DQg_ch02&amp;lt;9&amp;gt;" data-tokens="Dw1DQg_ch02&amp;lt;9&amp;gt;"&gt;Dw1DQg_ch02&amp;lt;9&amp;gt;&lt;/option&gt;</w:t>
      </w:r>
    </w:p>
    <w:p w14:paraId="5C02D0D1" w14:textId="77777777" w:rsidR="00295E0D" w:rsidRDefault="00295E0D" w:rsidP="00295E0D">
      <w:r>
        <w:t>&lt;option value="Dw1DQg_ch03&amp;lt;0&amp;gt;" data-tokens="Dw1DQg_ch03&amp;lt;0&amp;gt;"&gt;Dw1DQg_ch03&amp;lt;0&amp;gt;&lt;/option&gt;</w:t>
      </w:r>
    </w:p>
    <w:p w14:paraId="7311CA26" w14:textId="77777777" w:rsidR="00295E0D" w:rsidRDefault="00295E0D" w:rsidP="00295E0D">
      <w:r>
        <w:t>&lt;option value="Dw1DQg_ch03&amp;lt;1&amp;gt;" data-tokens="Dw1DQg_ch03&amp;lt;1&amp;gt;"&gt;Dw1DQg_ch03&amp;lt;1&amp;gt;&lt;/option&gt;</w:t>
      </w:r>
    </w:p>
    <w:p w14:paraId="0C85070C" w14:textId="77777777" w:rsidR="00295E0D" w:rsidRDefault="00295E0D" w:rsidP="00295E0D">
      <w:r>
        <w:lastRenderedPageBreak/>
        <w:t>&lt;option value="Dw1DQg_ch03&amp;lt;10&amp;gt;" data-tokens="Dw1DQg_ch03&amp;lt;10&amp;gt;"&gt;Dw1DQg_ch03&amp;lt;10&amp;gt;&lt;/option&gt;</w:t>
      </w:r>
    </w:p>
    <w:p w14:paraId="666C18EB" w14:textId="77777777" w:rsidR="00295E0D" w:rsidRDefault="00295E0D" w:rsidP="00295E0D">
      <w:r>
        <w:t>&lt;option value="Dw1DQg_ch03&amp;lt;11&amp;gt;" data-tokens="Dw1DQg_ch03&amp;lt;11&amp;gt;"&gt;Dw1DQg_ch03&amp;lt;11&amp;gt;&lt;/option&gt;</w:t>
      </w:r>
    </w:p>
    <w:p w14:paraId="5C04ED19" w14:textId="77777777" w:rsidR="00295E0D" w:rsidRDefault="00295E0D" w:rsidP="00295E0D">
      <w:r>
        <w:t>&lt;option value="Dw1DQg_ch03&amp;lt;12&amp;gt;" data-tokens="Dw1DQg_ch03&amp;lt;12&amp;gt;"&gt;Dw1DQg_ch03&amp;lt;12&amp;gt;&lt;/option&gt;</w:t>
      </w:r>
    </w:p>
    <w:p w14:paraId="4408D058" w14:textId="77777777" w:rsidR="00295E0D" w:rsidRDefault="00295E0D" w:rsidP="00295E0D">
      <w:r>
        <w:t>&lt;option value="Dw1DQg_ch03&amp;lt;13&amp;gt;" data-tokens="Dw1DQg_ch03&amp;lt;13&amp;gt;"&gt;Dw1DQg_ch03&amp;lt;13&amp;gt;&lt;/option&gt;</w:t>
      </w:r>
    </w:p>
    <w:p w14:paraId="212D87E7" w14:textId="77777777" w:rsidR="00295E0D" w:rsidRDefault="00295E0D" w:rsidP="00295E0D">
      <w:r>
        <w:t>&lt;option value="Dw1DQg_ch03&amp;lt;14&amp;gt;" data-tokens="Dw1DQg_ch03&amp;lt;14&amp;gt;"&gt;Dw1DQg_ch03&amp;lt;14&amp;gt;&lt;/option&gt;</w:t>
      </w:r>
    </w:p>
    <w:p w14:paraId="6AC36AC7" w14:textId="77777777" w:rsidR="00295E0D" w:rsidRDefault="00295E0D" w:rsidP="00295E0D">
      <w:r>
        <w:t>&lt;option value="Dw1DQg_ch03&amp;lt;15&amp;gt;" data-tokens="Dw1DQg_ch03&amp;lt;15&amp;gt;"&gt;Dw1DQg_ch03&amp;lt;15&amp;gt;&lt;/option&gt;</w:t>
      </w:r>
    </w:p>
    <w:p w14:paraId="65E44788" w14:textId="77777777" w:rsidR="00295E0D" w:rsidRDefault="00295E0D" w:rsidP="00295E0D">
      <w:r>
        <w:t>&lt;option value="Dw1DQg_ch03&amp;lt;16&amp;gt;" data-tokens="Dw1DQg_ch03&amp;lt;16&amp;gt;"&gt;Dw1DQg_ch03&amp;lt;16&amp;gt;&lt;/option&gt;</w:t>
      </w:r>
    </w:p>
    <w:p w14:paraId="01991430" w14:textId="77777777" w:rsidR="00295E0D" w:rsidRDefault="00295E0D" w:rsidP="00295E0D">
      <w:r>
        <w:t>&lt;option value="Dw1DQg_ch03&amp;lt;17&amp;gt;" data-tokens="Dw1DQg_ch03&amp;lt;17&amp;gt;"&gt;Dw1DQg_ch03&amp;lt;17&amp;gt;&lt;/option&gt;</w:t>
      </w:r>
    </w:p>
    <w:p w14:paraId="68A81880" w14:textId="77777777" w:rsidR="00295E0D" w:rsidRDefault="00295E0D" w:rsidP="00295E0D">
      <w:r>
        <w:t>&lt;option value="Dw1DQg_ch03&amp;lt;18&amp;gt;" data-tokens="Dw1DQg_ch03&amp;lt;18&amp;gt;"&gt;Dw1DQg_ch03&amp;lt;18&amp;gt;&lt;/option&gt;</w:t>
      </w:r>
    </w:p>
    <w:p w14:paraId="13C0E702" w14:textId="77777777" w:rsidR="00295E0D" w:rsidRDefault="00295E0D" w:rsidP="00295E0D">
      <w:r>
        <w:t>&lt;option value="Dw1DQg_ch03&amp;lt;19&amp;gt;" data-tokens="Dw1DQg_ch03&amp;lt;19&amp;gt;"&gt;Dw1DQg_ch03&amp;lt;19&amp;gt;&lt;/option&gt;</w:t>
      </w:r>
    </w:p>
    <w:p w14:paraId="6A6AE402" w14:textId="77777777" w:rsidR="00295E0D" w:rsidRDefault="00295E0D" w:rsidP="00295E0D">
      <w:r>
        <w:t>&lt;option value="Dw1DQg_ch03&amp;lt;2&amp;gt;" data-tokens="Dw1DQg_ch03&amp;lt;2&amp;gt;"&gt;Dw1DQg_ch03&amp;lt;2&amp;gt;&lt;/option&gt;</w:t>
      </w:r>
    </w:p>
    <w:p w14:paraId="21BA07FB" w14:textId="77777777" w:rsidR="00295E0D" w:rsidRDefault="00295E0D" w:rsidP="00295E0D">
      <w:r>
        <w:t>&lt;option value="Dw1DQg_ch03&amp;lt;20&amp;gt;" data-tokens="Dw1DQg_ch03&amp;lt;20&amp;gt;"&gt;Dw1DQg_ch03&amp;lt;20&amp;gt;&lt;/option&gt;</w:t>
      </w:r>
    </w:p>
    <w:p w14:paraId="78D0E732" w14:textId="77777777" w:rsidR="00295E0D" w:rsidRDefault="00295E0D" w:rsidP="00295E0D">
      <w:r>
        <w:t>&lt;option value="Dw1DQg_ch03&amp;lt;21&amp;gt;" data-tokens="Dw1DQg_ch03&amp;lt;21&amp;gt;"&gt;Dw1DQg_ch03&amp;lt;21&amp;gt;&lt;/option&gt;</w:t>
      </w:r>
    </w:p>
    <w:p w14:paraId="01426028" w14:textId="77777777" w:rsidR="00295E0D" w:rsidRDefault="00295E0D" w:rsidP="00295E0D">
      <w:r>
        <w:t>&lt;option value="Dw1DQg_ch03&amp;lt;22&amp;gt;" data-tokens="Dw1DQg_ch03&amp;lt;22&amp;gt;"&gt;Dw1DQg_ch03&amp;lt;22&amp;gt;&lt;/option&gt;</w:t>
      </w:r>
    </w:p>
    <w:p w14:paraId="6A6F7CBA" w14:textId="77777777" w:rsidR="00295E0D" w:rsidRDefault="00295E0D" w:rsidP="00295E0D">
      <w:r>
        <w:t>&lt;option value="Dw1DQg_ch03&amp;lt;23&amp;gt;" data-tokens="Dw1DQg_ch03&amp;lt;23&amp;gt;"&gt;Dw1DQg_ch03&amp;lt;23&amp;gt;&lt;/option&gt;</w:t>
      </w:r>
    </w:p>
    <w:p w14:paraId="5210CD21" w14:textId="77777777" w:rsidR="00295E0D" w:rsidRDefault="00295E0D" w:rsidP="00295E0D">
      <w:r>
        <w:lastRenderedPageBreak/>
        <w:t>&lt;option value="Dw1DQg_ch03&amp;lt;24&amp;gt;" data-tokens="Dw1DQg_ch03&amp;lt;24&amp;gt;"&gt;Dw1DQg_ch03&amp;lt;24&amp;gt;&lt;/option&gt;</w:t>
      </w:r>
    </w:p>
    <w:p w14:paraId="699A3CF5" w14:textId="77777777" w:rsidR="00295E0D" w:rsidRDefault="00295E0D" w:rsidP="00295E0D">
      <w:r>
        <w:t>&lt;option value="Dw1DQg_ch03&amp;lt;25&amp;gt;" data-tokens="Dw1DQg_ch03&amp;lt;25&amp;gt;"&gt;Dw1DQg_ch03&amp;lt;25&amp;gt;&lt;/option&gt;</w:t>
      </w:r>
    </w:p>
    <w:p w14:paraId="5D217844" w14:textId="77777777" w:rsidR="00295E0D" w:rsidRDefault="00295E0D" w:rsidP="00295E0D">
      <w:r>
        <w:t>&lt;option value="Dw1DQg_ch03&amp;lt;26&amp;gt;" data-tokens="Dw1DQg_ch03&amp;lt;26&amp;gt;"&gt;Dw1DQg_ch03&amp;lt;26&amp;gt;&lt;/option&gt;</w:t>
      </w:r>
    </w:p>
    <w:p w14:paraId="680FACCE" w14:textId="77777777" w:rsidR="00295E0D" w:rsidRDefault="00295E0D" w:rsidP="00295E0D">
      <w:r>
        <w:t>&lt;option value="Dw1DQg_ch03&amp;lt;27&amp;gt;" data-tokens="Dw1DQg_ch03&amp;lt;27&amp;gt;"&gt;Dw1DQg_ch03&amp;lt;27&amp;gt;&lt;/option&gt;</w:t>
      </w:r>
    </w:p>
    <w:p w14:paraId="3C654E73" w14:textId="77777777" w:rsidR="00295E0D" w:rsidRDefault="00295E0D" w:rsidP="00295E0D">
      <w:r>
        <w:t>&lt;option value="Dw1DQg_ch03&amp;lt;28&amp;gt;" data-tokens="Dw1DQg_ch03&amp;lt;28&amp;gt;"&gt;Dw1DQg_ch03&amp;lt;28&amp;gt;&lt;/option&gt;</w:t>
      </w:r>
    </w:p>
    <w:p w14:paraId="157F7609" w14:textId="77777777" w:rsidR="00295E0D" w:rsidRDefault="00295E0D" w:rsidP="00295E0D">
      <w:r>
        <w:t>&lt;option value="Dw1DQg_ch03&amp;lt;29&amp;gt;" data-tokens="Dw1DQg_ch03&amp;lt;29&amp;gt;"&gt;Dw1DQg_ch03&amp;lt;29&amp;gt;&lt;/option&gt;</w:t>
      </w:r>
    </w:p>
    <w:p w14:paraId="55DFEC18" w14:textId="77777777" w:rsidR="00295E0D" w:rsidRDefault="00295E0D" w:rsidP="00295E0D">
      <w:r>
        <w:t>&lt;option value="Dw1DQg_ch03&amp;lt;3&amp;gt;" data-tokens="Dw1DQg_ch03&amp;lt;3&amp;gt;"&gt;Dw1DQg_ch03&amp;lt;3&amp;gt;&lt;/option&gt;</w:t>
      </w:r>
    </w:p>
    <w:p w14:paraId="0A7130BC" w14:textId="77777777" w:rsidR="00295E0D" w:rsidRDefault="00295E0D" w:rsidP="00295E0D">
      <w:r>
        <w:t>&lt;option value="Dw1DQg_ch03&amp;lt;30&amp;gt;" data-tokens="Dw1DQg_ch03&amp;lt;30&amp;gt;"&gt;Dw1DQg_ch03&amp;lt;30&amp;gt;&lt;/option&gt;</w:t>
      </w:r>
    </w:p>
    <w:p w14:paraId="336751DF" w14:textId="77777777" w:rsidR="00295E0D" w:rsidRDefault="00295E0D" w:rsidP="00295E0D">
      <w:r>
        <w:t>&lt;option value="Dw1DQg_ch03&amp;lt;31&amp;gt;" data-tokens="Dw1DQg_ch03&amp;lt;31&amp;gt;"&gt;Dw1DQg_ch03&amp;lt;31&amp;gt;&lt;/option&gt;</w:t>
      </w:r>
    </w:p>
    <w:p w14:paraId="1DBCACFC" w14:textId="77777777" w:rsidR="00295E0D" w:rsidRDefault="00295E0D" w:rsidP="00295E0D">
      <w:r>
        <w:t>&lt;option value="Dw1DQg_ch03&amp;lt;4&amp;gt;" data-tokens="Dw1DQg_ch03&amp;lt;4&amp;gt;"&gt;Dw1DQg_ch03&amp;lt;4&amp;gt;&lt;/option&gt;</w:t>
      </w:r>
    </w:p>
    <w:p w14:paraId="6A44F245" w14:textId="77777777" w:rsidR="00295E0D" w:rsidRDefault="00295E0D" w:rsidP="00295E0D">
      <w:r>
        <w:t>&lt;option value="Dw1DQg_ch03&amp;lt;5&amp;gt;" data-tokens="Dw1DQg_ch03&amp;lt;5&amp;gt;"&gt;Dw1DQg_ch03&amp;lt;5&amp;gt;&lt;/option&gt;</w:t>
      </w:r>
    </w:p>
    <w:p w14:paraId="720F4024" w14:textId="77777777" w:rsidR="00295E0D" w:rsidRDefault="00295E0D" w:rsidP="00295E0D">
      <w:r>
        <w:t>&lt;option value="Dw1DQg_ch03&amp;lt;6&amp;gt;" data-tokens="Dw1DQg_ch03&amp;lt;6&amp;gt;"&gt;Dw1DQg_ch03&amp;lt;6&amp;gt;&lt;/option&gt;</w:t>
      </w:r>
    </w:p>
    <w:p w14:paraId="4E1CA7AD" w14:textId="77777777" w:rsidR="00295E0D" w:rsidRDefault="00295E0D" w:rsidP="00295E0D">
      <w:r>
        <w:t>&lt;option value="Dw1DQg_ch03&amp;lt;7&amp;gt;" data-tokens="Dw1DQg_ch03&amp;lt;7&amp;gt;"&gt;Dw1DQg_ch03&amp;lt;7&amp;gt;&lt;/option&gt;</w:t>
      </w:r>
    </w:p>
    <w:p w14:paraId="3C5988C4" w14:textId="77777777" w:rsidR="00295E0D" w:rsidRDefault="00295E0D" w:rsidP="00295E0D">
      <w:r>
        <w:t>&lt;option value="Dw1DQg_ch03&amp;lt;8&amp;gt;" data-tokens="Dw1DQg_ch03&amp;lt;8&amp;gt;"&gt;Dw1DQg_ch03&amp;lt;8&amp;gt;&lt;/option&gt;</w:t>
      </w:r>
    </w:p>
    <w:p w14:paraId="51E096C7" w14:textId="77777777" w:rsidR="00295E0D" w:rsidRDefault="00295E0D" w:rsidP="00295E0D">
      <w:r>
        <w:t>&lt;option value="Dw1DQg_ch03&amp;lt;9&amp;gt;" data-tokens="Dw1DQg_ch03&amp;lt;9&amp;gt;"&gt;Dw1DQg_ch03&amp;lt;9&amp;gt;&lt;/option&gt;</w:t>
      </w:r>
    </w:p>
    <w:p w14:paraId="30052663" w14:textId="77777777" w:rsidR="00295E0D" w:rsidRDefault="00295E0D" w:rsidP="00295E0D">
      <w:r>
        <w:lastRenderedPageBreak/>
        <w:t>&lt;option value="Dw1DQg_ch04&amp;lt;0&amp;gt;" data-tokens="Dw1DQg_ch04&amp;lt;0&amp;gt;"&gt;Dw1DQg_ch04&amp;lt;0&amp;gt;&lt;/option&gt;</w:t>
      </w:r>
    </w:p>
    <w:p w14:paraId="509E727D" w14:textId="77777777" w:rsidR="00295E0D" w:rsidRDefault="00295E0D" w:rsidP="00295E0D">
      <w:r>
        <w:t>&lt;option value="Dw1DQg_ch04&amp;lt;1&amp;gt;" data-tokens="Dw1DQg_ch04&amp;lt;1&amp;gt;"&gt;Dw1DQg_ch04&amp;lt;1&amp;gt;&lt;/option&gt;</w:t>
      </w:r>
    </w:p>
    <w:p w14:paraId="699B0D09" w14:textId="77777777" w:rsidR="00295E0D" w:rsidRDefault="00295E0D" w:rsidP="00295E0D">
      <w:r>
        <w:t>&lt;option value="Dw1DQg_ch04&amp;lt;10&amp;gt;" data-tokens="Dw1DQg_ch04&amp;lt;10&amp;gt;"&gt;Dw1DQg_ch04&amp;lt;10&amp;gt;&lt;/option&gt;</w:t>
      </w:r>
    </w:p>
    <w:p w14:paraId="7C4FF41F" w14:textId="77777777" w:rsidR="00295E0D" w:rsidRDefault="00295E0D" w:rsidP="00295E0D">
      <w:r>
        <w:t>&lt;option value="Dw1DQg_ch04&amp;lt;11&amp;gt;" data-tokens="Dw1DQg_ch04&amp;lt;11&amp;gt;"&gt;Dw1DQg_ch04&amp;lt;11&amp;gt;&lt;/option&gt;</w:t>
      </w:r>
    </w:p>
    <w:p w14:paraId="22555202" w14:textId="77777777" w:rsidR="00295E0D" w:rsidRDefault="00295E0D" w:rsidP="00295E0D">
      <w:r>
        <w:t>&lt;option value="Dw1DQg_ch04&amp;lt;12&amp;gt;" data-tokens="Dw1DQg_ch04&amp;lt;12&amp;gt;"&gt;Dw1DQg_ch04&amp;lt;12&amp;gt;&lt;/option&gt;</w:t>
      </w:r>
    </w:p>
    <w:p w14:paraId="3E37DD3C" w14:textId="77777777" w:rsidR="00295E0D" w:rsidRDefault="00295E0D" w:rsidP="00295E0D">
      <w:r>
        <w:t>&lt;option value="Dw1DQg_ch04&amp;lt;13&amp;gt;" data-tokens="Dw1DQg_ch04&amp;lt;13&amp;gt;"&gt;Dw1DQg_ch04&amp;lt;13&amp;gt;&lt;/option&gt;</w:t>
      </w:r>
    </w:p>
    <w:p w14:paraId="002F1DB8" w14:textId="77777777" w:rsidR="00295E0D" w:rsidRDefault="00295E0D" w:rsidP="00295E0D">
      <w:r>
        <w:t>&lt;option value="Dw1DQg_ch04&amp;lt;14&amp;gt;" data-tokens="Dw1DQg_ch04&amp;lt;14&amp;gt;"&gt;Dw1DQg_ch04&amp;lt;14&amp;gt;&lt;/option&gt;</w:t>
      </w:r>
    </w:p>
    <w:p w14:paraId="2A93C3EF" w14:textId="77777777" w:rsidR="00295E0D" w:rsidRDefault="00295E0D" w:rsidP="00295E0D">
      <w:r>
        <w:t>&lt;option value="Dw1DQg_ch04&amp;lt;15&amp;gt;" data-tokens="Dw1DQg_ch04&amp;lt;15&amp;gt;"&gt;Dw1DQg_ch04&amp;lt;15&amp;gt;&lt;/option&gt;</w:t>
      </w:r>
    </w:p>
    <w:p w14:paraId="01D06220" w14:textId="77777777" w:rsidR="00295E0D" w:rsidRDefault="00295E0D" w:rsidP="00295E0D">
      <w:r>
        <w:t>&lt;option value="Dw1DQg_ch04&amp;lt;16&amp;gt;" data-tokens="Dw1DQg_ch04&amp;lt;16&amp;gt;"&gt;Dw1DQg_ch04&amp;lt;16&amp;gt;&lt;/option&gt;</w:t>
      </w:r>
    </w:p>
    <w:p w14:paraId="32510D43" w14:textId="77777777" w:rsidR="00295E0D" w:rsidRDefault="00295E0D" w:rsidP="00295E0D">
      <w:r>
        <w:t>&lt;option value="Dw1DQg_ch04&amp;lt;17&amp;gt;" data-tokens="Dw1DQg_ch04&amp;lt;17&amp;gt;"&gt;Dw1DQg_ch04&amp;lt;17&amp;gt;&lt;/option&gt;</w:t>
      </w:r>
    </w:p>
    <w:p w14:paraId="6A76A08D" w14:textId="77777777" w:rsidR="00295E0D" w:rsidRDefault="00295E0D" w:rsidP="00295E0D">
      <w:r>
        <w:t>&lt;option value="Dw1DQg_ch04&amp;lt;18&amp;gt;" data-tokens="Dw1DQg_ch04&amp;lt;18&amp;gt;"&gt;Dw1DQg_ch04&amp;lt;18&amp;gt;&lt;/option&gt;</w:t>
      </w:r>
    </w:p>
    <w:p w14:paraId="63FA3090" w14:textId="77777777" w:rsidR="00295E0D" w:rsidRDefault="00295E0D" w:rsidP="00295E0D">
      <w:r>
        <w:t>&lt;option value="Dw1DQg_ch04&amp;lt;19&amp;gt;" data-tokens="Dw1DQg_ch04&amp;lt;19&amp;gt;"&gt;Dw1DQg_ch04&amp;lt;19&amp;gt;&lt;/option&gt;</w:t>
      </w:r>
    </w:p>
    <w:p w14:paraId="1026015F" w14:textId="77777777" w:rsidR="00295E0D" w:rsidRDefault="00295E0D" w:rsidP="00295E0D">
      <w:r>
        <w:t>&lt;option value="Dw1DQg_ch04&amp;lt;2&amp;gt;" data-tokens="Dw1DQg_ch04&amp;lt;2&amp;gt;"&gt;Dw1DQg_ch04&amp;lt;2&amp;gt;&lt;/option&gt;</w:t>
      </w:r>
    </w:p>
    <w:p w14:paraId="1D0F530F" w14:textId="77777777" w:rsidR="00295E0D" w:rsidRDefault="00295E0D" w:rsidP="00295E0D">
      <w:r>
        <w:t>&lt;option value="Dw1DQg_ch04&amp;lt;20&amp;gt;" data-tokens="Dw1DQg_ch04&amp;lt;20&amp;gt;"&gt;Dw1DQg_ch04&amp;lt;20&amp;gt;&lt;/option&gt;</w:t>
      </w:r>
    </w:p>
    <w:p w14:paraId="6FF22D1B" w14:textId="77777777" w:rsidR="00295E0D" w:rsidRDefault="00295E0D" w:rsidP="00295E0D">
      <w:r>
        <w:t>&lt;option value="Dw1DQg_ch04&amp;lt;21&amp;gt;" data-tokens="Dw1DQg_ch04&amp;lt;21&amp;gt;"&gt;Dw1DQg_ch04&amp;lt;21&amp;gt;&lt;/option&gt;</w:t>
      </w:r>
    </w:p>
    <w:p w14:paraId="38B949AA" w14:textId="77777777" w:rsidR="00295E0D" w:rsidRDefault="00295E0D" w:rsidP="00295E0D">
      <w:r>
        <w:lastRenderedPageBreak/>
        <w:t>&lt;option value="Dw1DQg_ch04&amp;lt;22&amp;gt;" data-tokens="Dw1DQg_ch04&amp;lt;22&amp;gt;"&gt;Dw1DQg_ch04&amp;lt;22&amp;gt;&lt;/option&gt;</w:t>
      </w:r>
    </w:p>
    <w:p w14:paraId="374BC51E" w14:textId="77777777" w:rsidR="00295E0D" w:rsidRDefault="00295E0D" w:rsidP="00295E0D">
      <w:r>
        <w:t>&lt;option value="Dw1DQg_ch04&amp;lt;23&amp;gt;" data-tokens="Dw1DQg_ch04&amp;lt;23&amp;gt;"&gt;Dw1DQg_ch04&amp;lt;23&amp;gt;&lt;/option&gt;</w:t>
      </w:r>
    </w:p>
    <w:p w14:paraId="70D5D8E0" w14:textId="77777777" w:rsidR="00295E0D" w:rsidRDefault="00295E0D" w:rsidP="00295E0D">
      <w:r>
        <w:t>&lt;option value="Dw1DQg_ch04&amp;lt;24&amp;gt;" data-tokens="Dw1DQg_ch04&amp;lt;24&amp;gt;"&gt;Dw1DQg_ch04&amp;lt;24&amp;gt;&lt;/option&gt;</w:t>
      </w:r>
    </w:p>
    <w:p w14:paraId="56EE066E" w14:textId="77777777" w:rsidR="00295E0D" w:rsidRDefault="00295E0D" w:rsidP="00295E0D">
      <w:r>
        <w:t>&lt;option value="Dw1DQg_ch04&amp;lt;25&amp;gt;" data-tokens="Dw1DQg_ch04&amp;lt;25&amp;gt;"&gt;Dw1DQg_ch04&amp;lt;25&amp;gt;&lt;/option&gt;</w:t>
      </w:r>
    </w:p>
    <w:p w14:paraId="047989F3" w14:textId="77777777" w:rsidR="00295E0D" w:rsidRDefault="00295E0D" w:rsidP="00295E0D">
      <w:r>
        <w:t>&lt;option value="Dw1DQg_ch04&amp;lt;26&amp;gt;" data-tokens="Dw1DQg_ch04&amp;lt;26&amp;gt;"&gt;Dw1DQg_ch04&amp;lt;26&amp;gt;&lt;/option&gt;</w:t>
      </w:r>
    </w:p>
    <w:p w14:paraId="45ADD68A" w14:textId="77777777" w:rsidR="00295E0D" w:rsidRDefault="00295E0D" w:rsidP="00295E0D">
      <w:r>
        <w:t>&lt;option value="Dw1DQg_ch04&amp;lt;27&amp;gt;" data-tokens="Dw1DQg_ch04&amp;lt;27&amp;gt;"&gt;Dw1DQg_ch04&amp;lt;27&amp;gt;&lt;/option&gt;</w:t>
      </w:r>
    </w:p>
    <w:p w14:paraId="390C4CDE" w14:textId="77777777" w:rsidR="00295E0D" w:rsidRDefault="00295E0D" w:rsidP="00295E0D">
      <w:r>
        <w:t>&lt;option value="Dw1DQg_ch04&amp;lt;28&amp;gt;" data-tokens="Dw1DQg_ch04&amp;lt;28&amp;gt;"&gt;Dw1DQg_ch04&amp;lt;28&amp;gt;&lt;/option&gt;</w:t>
      </w:r>
    </w:p>
    <w:p w14:paraId="27EDA73C" w14:textId="77777777" w:rsidR="00295E0D" w:rsidRDefault="00295E0D" w:rsidP="00295E0D">
      <w:r>
        <w:t>&lt;option value="Dw1DQg_ch04&amp;lt;29&amp;gt;" data-tokens="Dw1DQg_ch04&amp;lt;29&amp;gt;"&gt;Dw1DQg_ch04&amp;lt;29&amp;gt;&lt;/option&gt;</w:t>
      </w:r>
    </w:p>
    <w:p w14:paraId="63356051" w14:textId="77777777" w:rsidR="00295E0D" w:rsidRDefault="00295E0D" w:rsidP="00295E0D">
      <w:r>
        <w:t>&lt;option value="Dw1DQg_ch04&amp;lt;3&amp;gt;" data-tokens="Dw1DQg_ch04&amp;lt;3&amp;gt;"&gt;Dw1DQg_ch04&amp;lt;3&amp;gt;&lt;/option&gt;</w:t>
      </w:r>
    </w:p>
    <w:p w14:paraId="11BCF41F" w14:textId="77777777" w:rsidR="00295E0D" w:rsidRDefault="00295E0D" w:rsidP="00295E0D">
      <w:r>
        <w:t>&lt;option value="Dw1DQg_ch04&amp;lt;30&amp;gt;" data-tokens="Dw1DQg_ch04&amp;lt;30&amp;gt;"&gt;Dw1DQg_ch04&amp;lt;30&amp;gt;&lt;/option&gt;</w:t>
      </w:r>
    </w:p>
    <w:p w14:paraId="18EE03EF" w14:textId="77777777" w:rsidR="00295E0D" w:rsidRDefault="00295E0D" w:rsidP="00295E0D">
      <w:r>
        <w:t>&lt;option value="Dw1DQg_ch04&amp;lt;31&amp;gt;" data-tokens="Dw1DQg_ch04&amp;lt;31&amp;gt;"&gt;Dw1DQg_ch04&amp;lt;31&amp;gt;&lt;/option&gt;</w:t>
      </w:r>
    </w:p>
    <w:p w14:paraId="7E19A3EA" w14:textId="77777777" w:rsidR="00295E0D" w:rsidRDefault="00295E0D" w:rsidP="00295E0D">
      <w:r>
        <w:t>&lt;option value="Dw1DQg_ch04&amp;lt;4&amp;gt;" data-tokens="Dw1DQg_ch04&amp;lt;4&amp;gt;"&gt;Dw1DQg_ch04&amp;lt;4&amp;gt;&lt;/option&gt;</w:t>
      </w:r>
    </w:p>
    <w:p w14:paraId="38B23BC6" w14:textId="77777777" w:rsidR="00295E0D" w:rsidRDefault="00295E0D" w:rsidP="00295E0D">
      <w:r>
        <w:t>&lt;option value="Dw1DQg_ch04&amp;lt;5&amp;gt;" data-tokens="Dw1DQg_ch04&amp;lt;5&amp;gt;"&gt;Dw1DQg_ch04&amp;lt;5&amp;gt;&lt;/option&gt;</w:t>
      </w:r>
    </w:p>
    <w:p w14:paraId="28ABE6D5" w14:textId="77777777" w:rsidR="00295E0D" w:rsidRDefault="00295E0D" w:rsidP="00295E0D">
      <w:r>
        <w:t>&lt;option value="Dw1DQg_ch04&amp;lt;6&amp;gt;" data-tokens="Dw1DQg_ch04&amp;lt;6&amp;gt;"&gt;Dw1DQg_ch04&amp;lt;6&amp;gt;&lt;/option&gt;</w:t>
      </w:r>
    </w:p>
    <w:p w14:paraId="65C3534A" w14:textId="77777777" w:rsidR="00295E0D" w:rsidRDefault="00295E0D" w:rsidP="00295E0D">
      <w:r>
        <w:t>&lt;option value="Dw1DQg_ch04&amp;lt;7&amp;gt;" data-tokens="Dw1DQg_ch04&amp;lt;7&amp;gt;"&gt;Dw1DQg_ch04&amp;lt;7&amp;gt;&lt;/option&gt;</w:t>
      </w:r>
    </w:p>
    <w:p w14:paraId="115F3CE4" w14:textId="77777777" w:rsidR="00295E0D" w:rsidRDefault="00295E0D" w:rsidP="00295E0D">
      <w:r>
        <w:lastRenderedPageBreak/>
        <w:t>&lt;option value="Dw1DQg_ch04&amp;lt;8&amp;gt;" data-tokens="Dw1DQg_ch04&amp;lt;8&amp;gt;"&gt;Dw1DQg_ch04&amp;lt;8&amp;gt;&lt;/option&gt;</w:t>
      </w:r>
    </w:p>
    <w:p w14:paraId="0DAFA5BD" w14:textId="77777777" w:rsidR="00295E0D" w:rsidRDefault="00295E0D" w:rsidP="00295E0D">
      <w:r>
        <w:t>&lt;option value="Dw1DQg_ch04&amp;lt;9&amp;gt;" data-tokens="Dw1DQg_ch04&amp;lt;9&amp;gt;"&gt;Dw1DQg_ch04&amp;lt;9&amp;gt;&lt;/option&gt;</w:t>
      </w:r>
    </w:p>
    <w:p w14:paraId="2675EBE6" w14:textId="77777777" w:rsidR="00295E0D" w:rsidRDefault="00295E0D" w:rsidP="00295E0D">
      <w:r>
        <w:t>&lt;option value="Dw1DQg_ch05&amp;lt;0&amp;gt;" data-tokens="Dw1DQg_ch05&amp;lt;0&amp;gt;"&gt;Dw1DQg_ch05&amp;lt;0&amp;gt;&lt;/option&gt;</w:t>
      </w:r>
    </w:p>
    <w:p w14:paraId="14E79ECA" w14:textId="77777777" w:rsidR="00295E0D" w:rsidRDefault="00295E0D" w:rsidP="00295E0D">
      <w:r>
        <w:t>&lt;option value="Dw1DQg_ch05&amp;lt;1&amp;gt;" data-tokens="Dw1DQg_ch05&amp;lt;1&amp;gt;"&gt;Dw1DQg_ch05&amp;lt;1&amp;gt;&lt;/option&gt;</w:t>
      </w:r>
    </w:p>
    <w:p w14:paraId="14C362C2" w14:textId="77777777" w:rsidR="00295E0D" w:rsidRDefault="00295E0D" w:rsidP="00295E0D">
      <w:r>
        <w:t>&lt;option value="Dw1DQg_ch05&amp;lt;10&amp;gt;" data-tokens="Dw1DQg_ch05&amp;lt;10&amp;gt;"&gt;Dw1DQg_ch05&amp;lt;10&amp;gt;&lt;/option&gt;</w:t>
      </w:r>
    </w:p>
    <w:p w14:paraId="26B068DF" w14:textId="77777777" w:rsidR="00295E0D" w:rsidRDefault="00295E0D" w:rsidP="00295E0D">
      <w:r>
        <w:t>&lt;option value="Dw1DQg_ch05&amp;lt;11&amp;gt;" data-tokens="Dw1DQg_ch05&amp;lt;11&amp;gt;"&gt;Dw1DQg_ch05&amp;lt;11&amp;gt;&lt;/option&gt;</w:t>
      </w:r>
    </w:p>
    <w:p w14:paraId="58B3F5EC" w14:textId="77777777" w:rsidR="00295E0D" w:rsidRDefault="00295E0D" w:rsidP="00295E0D">
      <w:r>
        <w:t>&lt;option value="Dw1DQg_ch05&amp;lt;12&amp;gt;" data-tokens="Dw1DQg_ch05&amp;lt;12&amp;gt;"&gt;Dw1DQg_ch05&amp;lt;12&amp;gt;&lt;/option&gt;</w:t>
      </w:r>
    </w:p>
    <w:p w14:paraId="0AEE4072" w14:textId="77777777" w:rsidR="00295E0D" w:rsidRDefault="00295E0D" w:rsidP="00295E0D">
      <w:r>
        <w:t>&lt;option value="Dw1DQg_ch05&amp;lt;13&amp;gt;" data-tokens="Dw1DQg_ch05&amp;lt;13&amp;gt;"&gt;Dw1DQg_ch05&amp;lt;13&amp;gt;&lt;/option&gt;</w:t>
      </w:r>
    </w:p>
    <w:p w14:paraId="712B037E" w14:textId="77777777" w:rsidR="00295E0D" w:rsidRDefault="00295E0D" w:rsidP="00295E0D">
      <w:r>
        <w:t>&lt;option value="Dw1DQg_ch05&amp;lt;14&amp;gt;" data-tokens="Dw1DQg_ch05&amp;lt;14&amp;gt;"&gt;Dw1DQg_ch05&amp;lt;14&amp;gt;&lt;/option&gt;</w:t>
      </w:r>
    </w:p>
    <w:p w14:paraId="1A31EDD0" w14:textId="77777777" w:rsidR="00295E0D" w:rsidRDefault="00295E0D" w:rsidP="00295E0D">
      <w:r>
        <w:t>&lt;option value="Dw1DQg_ch05&amp;lt;15&amp;gt;" data-tokens="Dw1DQg_ch05&amp;lt;15&amp;gt;"&gt;Dw1DQg_ch05&amp;lt;15&amp;gt;&lt;/option&gt;</w:t>
      </w:r>
    </w:p>
    <w:p w14:paraId="087D13EA" w14:textId="77777777" w:rsidR="00295E0D" w:rsidRDefault="00295E0D" w:rsidP="00295E0D">
      <w:r>
        <w:t>&lt;option value="Dw1DQg_ch05&amp;lt;16&amp;gt;" data-tokens="Dw1DQg_ch05&amp;lt;16&amp;gt;"&gt;Dw1DQg_ch05&amp;lt;16&amp;gt;&lt;/option&gt;</w:t>
      </w:r>
    </w:p>
    <w:p w14:paraId="4171B932" w14:textId="77777777" w:rsidR="00295E0D" w:rsidRDefault="00295E0D" w:rsidP="00295E0D">
      <w:r>
        <w:t>&lt;option value="Dw1DQg_ch05&amp;lt;17&amp;gt;" data-tokens="Dw1DQg_ch05&amp;lt;17&amp;gt;"&gt;Dw1DQg_ch05&amp;lt;17&amp;gt;&lt;/option&gt;</w:t>
      </w:r>
    </w:p>
    <w:p w14:paraId="42DA8E0D" w14:textId="77777777" w:rsidR="00295E0D" w:rsidRDefault="00295E0D" w:rsidP="00295E0D">
      <w:r>
        <w:t>&lt;option value="Dw1DQg_ch05&amp;lt;18&amp;gt;" data-tokens="Dw1DQg_ch05&amp;lt;18&amp;gt;"&gt;Dw1DQg_ch05&amp;lt;18&amp;gt;&lt;/option&gt;</w:t>
      </w:r>
    </w:p>
    <w:p w14:paraId="55886F39" w14:textId="77777777" w:rsidR="00295E0D" w:rsidRDefault="00295E0D" w:rsidP="00295E0D">
      <w:r>
        <w:t>&lt;option value="Dw1DQg_ch05&amp;lt;19&amp;gt;" data-tokens="Dw1DQg_ch05&amp;lt;19&amp;gt;"&gt;Dw1DQg_ch05&amp;lt;19&amp;gt;&lt;/option&gt;</w:t>
      </w:r>
    </w:p>
    <w:p w14:paraId="6E1FCA20" w14:textId="77777777" w:rsidR="00295E0D" w:rsidRDefault="00295E0D" w:rsidP="00295E0D">
      <w:r>
        <w:t>&lt;option value="Dw1DQg_ch05&amp;lt;2&amp;gt;" data-tokens="Dw1DQg_ch05&amp;lt;2&amp;gt;"&gt;Dw1DQg_ch05&amp;lt;2&amp;gt;&lt;/option&gt;</w:t>
      </w:r>
    </w:p>
    <w:p w14:paraId="549A2775" w14:textId="77777777" w:rsidR="00295E0D" w:rsidRDefault="00295E0D" w:rsidP="00295E0D">
      <w:r>
        <w:lastRenderedPageBreak/>
        <w:t>&lt;option value="Dw1DQg_ch05&amp;lt;20&amp;gt;" data-tokens="Dw1DQg_ch05&amp;lt;20&amp;gt;"&gt;Dw1DQg_ch05&amp;lt;20&amp;gt;&lt;/option&gt;</w:t>
      </w:r>
    </w:p>
    <w:p w14:paraId="38E89AD5" w14:textId="77777777" w:rsidR="00295E0D" w:rsidRDefault="00295E0D" w:rsidP="00295E0D">
      <w:r>
        <w:t>&lt;option value="Dw1DQg_ch05&amp;lt;21&amp;gt;" data-tokens="Dw1DQg_ch05&amp;lt;21&amp;gt;"&gt;Dw1DQg_ch05&amp;lt;21&amp;gt;&lt;/option&gt;</w:t>
      </w:r>
    </w:p>
    <w:p w14:paraId="4E88A35D" w14:textId="77777777" w:rsidR="00295E0D" w:rsidRDefault="00295E0D" w:rsidP="00295E0D">
      <w:r>
        <w:t>&lt;option value="Dw1DQg_ch05&amp;lt;22&amp;gt;" data-tokens="Dw1DQg_ch05&amp;lt;22&amp;gt;"&gt;Dw1DQg_ch05&amp;lt;22&amp;gt;&lt;/option&gt;</w:t>
      </w:r>
    </w:p>
    <w:p w14:paraId="6AEFF349" w14:textId="77777777" w:rsidR="00295E0D" w:rsidRDefault="00295E0D" w:rsidP="00295E0D">
      <w:r>
        <w:t>&lt;option value="Dw1DQg_ch05&amp;lt;23&amp;gt;" data-tokens="Dw1DQg_ch05&amp;lt;23&amp;gt;"&gt;Dw1DQg_ch05&amp;lt;23&amp;gt;&lt;/option&gt;</w:t>
      </w:r>
    </w:p>
    <w:p w14:paraId="125522D2" w14:textId="77777777" w:rsidR="00295E0D" w:rsidRDefault="00295E0D" w:rsidP="00295E0D">
      <w:r>
        <w:t>&lt;option value="Dw1DQg_ch05&amp;lt;24&amp;gt;" data-tokens="Dw1DQg_ch05&amp;lt;24&amp;gt;"&gt;Dw1DQg_ch05&amp;lt;24&amp;gt;&lt;/option&gt;</w:t>
      </w:r>
    </w:p>
    <w:p w14:paraId="672589F5" w14:textId="77777777" w:rsidR="00295E0D" w:rsidRDefault="00295E0D" w:rsidP="00295E0D">
      <w:r>
        <w:t>&lt;option value="Dw1DQg_ch05&amp;lt;25&amp;gt;" data-tokens="Dw1DQg_ch05&amp;lt;25&amp;gt;"&gt;Dw1DQg_ch05&amp;lt;25&amp;gt;&lt;/option&gt;</w:t>
      </w:r>
    </w:p>
    <w:p w14:paraId="262A7AA2" w14:textId="77777777" w:rsidR="00295E0D" w:rsidRDefault="00295E0D" w:rsidP="00295E0D">
      <w:r>
        <w:t>&lt;option value="Dw1DQg_ch05&amp;lt;26&amp;gt;" data-tokens="Dw1DQg_ch05&amp;lt;26&amp;gt;"&gt;Dw1DQg_ch05&amp;lt;26&amp;gt;&lt;/option&gt;</w:t>
      </w:r>
    </w:p>
    <w:p w14:paraId="46AF71A4" w14:textId="77777777" w:rsidR="00295E0D" w:rsidRDefault="00295E0D" w:rsidP="00295E0D">
      <w:r>
        <w:t>&lt;option value="Dw1DQg_ch05&amp;lt;27&amp;gt;" data-tokens="Dw1DQg_ch05&amp;lt;27&amp;gt;"&gt;Dw1DQg_ch05&amp;lt;27&amp;gt;&lt;/option&gt;</w:t>
      </w:r>
    </w:p>
    <w:p w14:paraId="53A783C8" w14:textId="77777777" w:rsidR="00295E0D" w:rsidRDefault="00295E0D" w:rsidP="00295E0D">
      <w:r>
        <w:t>&lt;option value="Dw1DQg_ch05&amp;lt;28&amp;gt;" data-tokens="Dw1DQg_ch05&amp;lt;28&amp;gt;"&gt;Dw1DQg_ch05&amp;lt;28&amp;gt;&lt;/option&gt;</w:t>
      </w:r>
    </w:p>
    <w:p w14:paraId="5C777C60" w14:textId="77777777" w:rsidR="00295E0D" w:rsidRDefault="00295E0D" w:rsidP="00295E0D">
      <w:r>
        <w:t>&lt;option value="Dw1DQg_ch05&amp;lt;29&amp;gt;" data-tokens="Dw1DQg_ch05&amp;lt;29&amp;gt;"&gt;Dw1DQg_ch05&amp;lt;29&amp;gt;&lt;/option&gt;</w:t>
      </w:r>
    </w:p>
    <w:p w14:paraId="6EEB5E37" w14:textId="77777777" w:rsidR="00295E0D" w:rsidRDefault="00295E0D" w:rsidP="00295E0D">
      <w:r>
        <w:t>&lt;option value="Dw1DQg_ch05&amp;lt;3&amp;gt;" data-tokens="Dw1DQg_ch05&amp;lt;3&amp;gt;"&gt;Dw1DQg_ch05&amp;lt;3&amp;gt;&lt;/option&gt;</w:t>
      </w:r>
    </w:p>
    <w:p w14:paraId="568A6109" w14:textId="77777777" w:rsidR="00295E0D" w:rsidRDefault="00295E0D" w:rsidP="00295E0D">
      <w:r>
        <w:t>&lt;option value="Dw1DQg_ch05&amp;lt;30&amp;gt;" data-tokens="Dw1DQg_ch05&amp;lt;30&amp;gt;"&gt;Dw1DQg_ch05&amp;lt;30&amp;gt;&lt;/option&gt;</w:t>
      </w:r>
    </w:p>
    <w:p w14:paraId="15B97641" w14:textId="77777777" w:rsidR="00295E0D" w:rsidRDefault="00295E0D" w:rsidP="00295E0D">
      <w:r>
        <w:t>&lt;option value="Dw1DQg_ch05&amp;lt;31&amp;gt;" data-tokens="Dw1DQg_ch05&amp;lt;31&amp;gt;"&gt;Dw1DQg_ch05&amp;lt;31&amp;gt;&lt;/option&gt;</w:t>
      </w:r>
    </w:p>
    <w:p w14:paraId="06FA693E" w14:textId="77777777" w:rsidR="00295E0D" w:rsidRDefault="00295E0D" w:rsidP="00295E0D">
      <w:r>
        <w:t>&lt;option value="Dw1DQg_ch05&amp;lt;4&amp;gt;" data-tokens="Dw1DQg_ch05&amp;lt;4&amp;gt;"&gt;Dw1DQg_ch05&amp;lt;4&amp;gt;&lt;/option&gt;</w:t>
      </w:r>
    </w:p>
    <w:p w14:paraId="4FA429E4" w14:textId="77777777" w:rsidR="00295E0D" w:rsidRDefault="00295E0D" w:rsidP="00295E0D">
      <w:r>
        <w:t>&lt;option value="Dw1DQg_ch05&amp;lt;5&amp;gt;" data-tokens="Dw1DQg_ch05&amp;lt;5&amp;gt;"&gt;Dw1DQg_ch05&amp;lt;5&amp;gt;&lt;/option&gt;</w:t>
      </w:r>
    </w:p>
    <w:p w14:paraId="67E7FCC6" w14:textId="77777777" w:rsidR="00295E0D" w:rsidRDefault="00295E0D" w:rsidP="00295E0D">
      <w:r>
        <w:lastRenderedPageBreak/>
        <w:t>&lt;option value="Dw1DQg_ch05&amp;lt;6&amp;gt;" data-tokens="Dw1DQg_ch05&amp;lt;6&amp;gt;"&gt;Dw1DQg_ch05&amp;lt;6&amp;gt;&lt;/option&gt;</w:t>
      </w:r>
    </w:p>
    <w:p w14:paraId="49D915D1" w14:textId="77777777" w:rsidR="00295E0D" w:rsidRDefault="00295E0D" w:rsidP="00295E0D">
      <w:r>
        <w:t>&lt;option value="Dw1DQg_ch05&amp;lt;7&amp;gt;" data-tokens="Dw1DQg_ch05&amp;lt;7&amp;gt;"&gt;Dw1DQg_ch05&amp;lt;7&amp;gt;&lt;/option&gt;</w:t>
      </w:r>
    </w:p>
    <w:p w14:paraId="2826BD42" w14:textId="77777777" w:rsidR="00295E0D" w:rsidRDefault="00295E0D" w:rsidP="00295E0D">
      <w:r>
        <w:t>&lt;option value="Dw1DQg_ch05&amp;lt;8&amp;gt;" data-tokens="Dw1DQg_ch05&amp;lt;8&amp;gt;"&gt;Dw1DQg_ch05&amp;lt;8&amp;gt;&lt;/option&gt;</w:t>
      </w:r>
    </w:p>
    <w:p w14:paraId="713747A5" w14:textId="77777777" w:rsidR="00295E0D" w:rsidRDefault="00295E0D" w:rsidP="00295E0D">
      <w:r>
        <w:t>&lt;option value="Dw1DQg_ch05&amp;lt;9&amp;gt;" data-tokens="Dw1DQg_ch05&amp;lt;9&amp;gt;"&gt;Dw1DQg_ch05&amp;lt;9&amp;gt;&lt;/option&gt;</w:t>
      </w:r>
    </w:p>
    <w:p w14:paraId="70C46765" w14:textId="77777777" w:rsidR="00295E0D" w:rsidRDefault="00295E0D" w:rsidP="00295E0D">
      <w:r>
        <w:t>&lt;option value="Dw1DQg_ch06&amp;lt;0&amp;gt;" data-tokens="Dw1DQg_ch06&amp;lt;0&amp;gt;"&gt;Dw1DQg_ch06&amp;lt;0&amp;gt;&lt;/option&gt;</w:t>
      </w:r>
    </w:p>
    <w:p w14:paraId="39BF819B" w14:textId="77777777" w:rsidR="00295E0D" w:rsidRDefault="00295E0D" w:rsidP="00295E0D">
      <w:r>
        <w:t>&lt;option value="Dw1DQg_ch06&amp;lt;1&amp;gt;" data-tokens="Dw1DQg_ch06&amp;lt;1&amp;gt;"&gt;Dw1DQg_ch06&amp;lt;1&amp;gt;&lt;/option&gt;</w:t>
      </w:r>
    </w:p>
    <w:p w14:paraId="02DBF127" w14:textId="77777777" w:rsidR="00295E0D" w:rsidRDefault="00295E0D" w:rsidP="00295E0D">
      <w:r>
        <w:t>&lt;option value="Dw1DQg_ch06&amp;lt;10&amp;gt;" data-tokens="Dw1DQg_ch06&amp;lt;10&amp;gt;"&gt;Dw1DQg_ch06&amp;lt;10&amp;gt;&lt;/option&gt;</w:t>
      </w:r>
    </w:p>
    <w:p w14:paraId="4ABF107A" w14:textId="77777777" w:rsidR="00295E0D" w:rsidRDefault="00295E0D" w:rsidP="00295E0D">
      <w:r>
        <w:t>&lt;option value="Dw1DQg_ch06&amp;lt;11&amp;gt;" data-tokens="Dw1DQg_ch06&amp;lt;11&amp;gt;"&gt;Dw1DQg_ch06&amp;lt;11&amp;gt;&lt;/option&gt;</w:t>
      </w:r>
    </w:p>
    <w:p w14:paraId="1EE7F1B7" w14:textId="77777777" w:rsidR="00295E0D" w:rsidRDefault="00295E0D" w:rsidP="00295E0D">
      <w:r>
        <w:t>&lt;option value="Dw1DQg_ch06&amp;lt;12&amp;gt;" data-tokens="Dw1DQg_ch06&amp;lt;12&amp;gt;"&gt;Dw1DQg_ch06&amp;lt;12&amp;gt;&lt;/option&gt;</w:t>
      </w:r>
    </w:p>
    <w:p w14:paraId="4330B858" w14:textId="77777777" w:rsidR="00295E0D" w:rsidRDefault="00295E0D" w:rsidP="00295E0D">
      <w:r>
        <w:t>&lt;option value="Dw1DQg_ch06&amp;lt;13&amp;gt;" data-tokens="Dw1DQg_ch06&amp;lt;13&amp;gt;"&gt;Dw1DQg_ch06&amp;lt;13&amp;gt;&lt;/option&gt;</w:t>
      </w:r>
    </w:p>
    <w:p w14:paraId="3F1CF105" w14:textId="77777777" w:rsidR="00295E0D" w:rsidRDefault="00295E0D" w:rsidP="00295E0D">
      <w:r>
        <w:t>&lt;option value="Dw1DQg_ch06&amp;lt;14&amp;gt;" data-tokens="Dw1DQg_ch06&amp;lt;14&amp;gt;"&gt;Dw1DQg_ch06&amp;lt;14&amp;gt;&lt;/option&gt;</w:t>
      </w:r>
    </w:p>
    <w:p w14:paraId="5457199E" w14:textId="77777777" w:rsidR="00295E0D" w:rsidRDefault="00295E0D" w:rsidP="00295E0D">
      <w:r>
        <w:t>&lt;option value="Dw1DQg_ch06&amp;lt;15&amp;gt;" data-tokens="Dw1DQg_ch06&amp;lt;15&amp;gt;"&gt;Dw1DQg_ch06&amp;lt;15&amp;gt;&lt;/option&gt;</w:t>
      </w:r>
    </w:p>
    <w:p w14:paraId="2C7EA335" w14:textId="77777777" w:rsidR="00295E0D" w:rsidRDefault="00295E0D" w:rsidP="00295E0D">
      <w:r>
        <w:t>&lt;option value="Dw1DQg_ch06&amp;lt;16&amp;gt;" data-tokens="Dw1DQg_ch06&amp;lt;16&amp;gt;"&gt;Dw1DQg_ch06&amp;lt;16&amp;gt;&lt;/option&gt;</w:t>
      </w:r>
    </w:p>
    <w:p w14:paraId="1147F5CF" w14:textId="77777777" w:rsidR="00295E0D" w:rsidRDefault="00295E0D" w:rsidP="00295E0D">
      <w:r>
        <w:t>&lt;option value="Dw1DQg_ch06&amp;lt;17&amp;gt;" data-tokens="Dw1DQg_ch06&amp;lt;17&amp;gt;"&gt;Dw1DQg_ch06&amp;lt;17&amp;gt;&lt;/option&gt;</w:t>
      </w:r>
    </w:p>
    <w:p w14:paraId="10ADB99A" w14:textId="77777777" w:rsidR="00295E0D" w:rsidRDefault="00295E0D" w:rsidP="00295E0D">
      <w:r>
        <w:t>&lt;option value="Dw1DQg_ch06&amp;lt;18&amp;gt;" data-tokens="Dw1DQg_ch06&amp;lt;18&amp;gt;"&gt;Dw1DQg_ch06&amp;lt;18&amp;gt;&lt;/option&gt;</w:t>
      </w:r>
    </w:p>
    <w:p w14:paraId="73B613A5" w14:textId="77777777" w:rsidR="00295E0D" w:rsidRDefault="00295E0D" w:rsidP="00295E0D">
      <w:r>
        <w:lastRenderedPageBreak/>
        <w:t>&lt;option value="Dw1DQg_ch06&amp;lt;19&amp;gt;" data-tokens="Dw1DQg_ch06&amp;lt;19&amp;gt;"&gt;Dw1DQg_ch06&amp;lt;19&amp;gt;&lt;/option&gt;</w:t>
      </w:r>
    </w:p>
    <w:p w14:paraId="2B1CA4D1" w14:textId="77777777" w:rsidR="00295E0D" w:rsidRDefault="00295E0D" w:rsidP="00295E0D">
      <w:r>
        <w:t>&lt;option value="Dw1DQg_ch06&amp;lt;2&amp;gt;" data-tokens="Dw1DQg_ch06&amp;lt;2&amp;gt;"&gt;Dw1DQg_ch06&amp;lt;2&amp;gt;&lt;/option&gt;</w:t>
      </w:r>
    </w:p>
    <w:p w14:paraId="04EBB3C8" w14:textId="77777777" w:rsidR="00295E0D" w:rsidRDefault="00295E0D" w:rsidP="00295E0D">
      <w:r>
        <w:t>&lt;option value="Dw1DQg_ch06&amp;lt;20&amp;gt;" data-tokens="Dw1DQg_ch06&amp;lt;20&amp;gt;"&gt;Dw1DQg_ch06&amp;lt;20&amp;gt;&lt;/option&gt;</w:t>
      </w:r>
    </w:p>
    <w:p w14:paraId="615CA891" w14:textId="77777777" w:rsidR="00295E0D" w:rsidRDefault="00295E0D" w:rsidP="00295E0D">
      <w:r>
        <w:t>&lt;option value="Dw1DQg_ch06&amp;lt;21&amp;gt;" data-tokens="Dw1DQg_ch06&amp;lt;21&amp;gt;"&gt;Dw1DQg_ch06&amp;lt;21&amp;gt;&lt;/option&gt;</w:t>
      </w:r>
    </w:p>
    <w:p w14:paraId="3ABBA342" w14:textId="77777777" w:rsidR="00295E0D" w:rsidRDefault="00295E0D" w:rsidP="00295E0D">
      <w:r>
        <w:t>&lt;option value="Dw1DQg_ch06&amp;lt;22&amp;gt;" data-tokens="Dw1DQg_ch06&amp;lt;22&amp;gt;"&gt;Dw1DQg_ch06&amp;lt;22&amp;gt;&lt;/option&gt;</w:t>
      </w:r>
    </w:p>
    <w:p w14:paraId="4B72F9FC" w14:textId="77777777" w:rsidR="00295E0D" w:rsidRDefault="00295E0D" w:rsidP="00295E0D">
      <w:r>
        <w:t>&lt;option value="Dw1DQg_ch06&amp;lt;23&amp;gt;" data-tokens="Dw1DQg_ch06&amp;lt;23&amp;gt;"&gt;Dw1DQg_ch06&amp;lt;23&amp;gt;&lt;/option&gt;</w:t>
      </w:r>
    </w:p>
    <w:p w14:paraId="14ED1EAD" w14:textId="77777777" w:rsidR="00295E0D" w:rsidRDefault="00295E0D" w:rsidP="00295E0D">
      <w:r>
        <w:t>&lt;option value="Dw1DQg_ch06&amp;lt;24&amp;gt;" data-tokens="Dw1DQg_ch06&amp;lt;24&amp;gt;"&gt;Dw1DQg_ch06&amp;lt;24&amp;gt;&lt;/option&gt;</w:t>
      </w:r>
    </w:p>
    <w:p w14:paraId="67BE9C6D" w14:textId="77777777" w:rsidR="00295E0D" w:rsidRDefault="00295E0D" w:rsidP="00295E0D">
      <w:r>
        <w:t>&lt;option value="Dw1DQg_ch06&amp;lt;25&amp;gt;" data-tokens="Dw1DQg_ch06&amp;lt;25&amp;gt;"&gt;Dw1DQg_ch06&amp;lt;25&amp;gt;&lt;/option&gt;</w:t>
      </w:r>
    </w:p>
    <w:p w14:paraId="1683E9AD" w14:textId="77777777" w:rsidR="00295E0D" w:rsidRDefault="00295E0D" w:rsidP="00295E0D">
      <w:r>
        <w:t>&lt;option value="Dw1DQg_ch06&amp;lt;26&amp;gt;" data-tokens="Dw1DQg_ch06&amp;lt;26&amp;gt;"&gt;Dw1DQg_ch06&amp;lt;26&amp;gt;&lt;/option&gt;</w:t>
      </w:r>
    </w:p>
    <w:p w14:paraId="5DA850C9" w14:textId="77777777" w:rsidR="00295E0D" w:rsidRDefault="00295E0D" w:rsidP="00295E0D">
      <w:r>
        <w:t>&lt;option value="Dw1DQg_ch06&amp;lt;27&amp;gt;" data-tokens="Dw1DQg_ch06&amp;lt;27&amp;gt;"&gt;Dw1DQg_ch06&amp;lt;27&amp;gt;&lt;/option&gt;</w:t>
      </w:r>
    </w:p>
    <w:p w14:paraId="1D301F0A" w14:textId="77777777" w:rsidR="00295E0D" w:rsidRDefault="00295E0D" w:rsidP="00295E0D">
      <w:r>
        <w:t>&lt;option value="Dw1DQg_ch06&amp;lt;28&amp;gt;" data-tokens="Dw1DQg_ch06&amp;lt;28&amp;gt;"&gt;Dw1DQg_ch06&amp;lt;28&amp;gt;&lt;/option&gt;</w:t>
      </w:r>
    </w:p>
    <w:p w14:paraId="5A238B50" w14:textId="77777777" w:rsidR="00295E0D" w:rsidRDefault="00295E0D" w:rsidP="00295E0D">
      <w:r>
        <w:t>&lt;option value="Dw1DQg_ch06&amp;lt;29&amp;gt;" data-tokens="Dw1DQg_ch06&amp;lt;29&amp;gt;"&gt;Dw1DQg_ch06&amp;lt;29&amp;gt;&lt;/option&gt;</w:t>
      </w:r>
    </w:p>
    <w:p w14:paraId="20A45D3F" w14:textId="77777777" w:rsidR="00295E0D" w:rsidRDefault="00295E0D" w:rsidP="00295E0D">
      <w:r>
        <w:t>&lt;option value="Dw1DQg_ch06&amp;lt;3&amp;gt;" data-tokens="Dw1DQg_ch06&amp;lt;3&amp;gt;"&gt;Dw1DQg_ch06&amp;lt;3&amp;gt;&lt;/option&gt;</w:t>
      </w:r>
    </w:p>
    <w:p w14:paraId="5C9A03EA" w14:textId="77777777" w:rsidR="00295E0D" w:rsidRDefault="00295E0D" w:rsidP="00295E0D">
      <w:r>
        <w:t>&lt;option value="Dw1DQg_ch06&amp;lt;30&amp;gt;" data-tokens="Dw1DQg_ch06&amp;lt;30&amp;gt;"&gt;Dw1DQg_ch06&amp;lt;30&amp;gt;&lt;/option&gt;</w:t>
      </w:r>
    </w:p>
    <w:p w14:paraId="1B951388" w14:textId="77777777" w:rsidR="00295E0D" w:rsidRDefault="00295E0D" w:rsidP="00295E0D">
      <w:r>
        <w:t>&lt;option value="Dw1DQg_ch06&amp;lt;31&amp;gt;" data-tokens="Dw1DQg_ch06&amp;lt;31&amp;gt;"&gt;Dw1DQg_ch06&amp;lt;31&amp;gt;&lt;/option&gt;</w:t>
      </w:r>
    </w:p>
    <w:p w14:paraId="411B14FC" w14:textId="77777777" w:rsidR="00295E0D" w:rsidRDefault="00295E0D" w:rsidP="00295E0D">
      <w:r>
        <w:lastRenderedPageBreak/>
        <w:t>&lt;option value="Dw1DQg_ch06&amp;lt;4&amp;gt;" data-tokens="Dw1DQg_ch06&amp;lt;4&amp;gt;"&gt;Dw1DQg_ch06&amp;lt;4&amp;gt;&lt;/option&gt;</w:t>
      </w:r>
    </w:p>
    <w:p w14:paraId="4700D373" w14:textId="77777777" w:rsidR="00295E0D" w:rsidRDefault="00295E0D" w:rsidP="00295E0D">
      <w:r>
        <w:t>&lt;option value="Dw1DQg_ch06&amp;lt;5&amp;gt;" data-tokens="Dw1DQg_ch06&amp;lt;5&amp;gt;"&gt;Dw1DQg_ch06&amp;lt;5&amp;gt;&lt;/option&gt;</w:t>
      </w:r>
    </w:p>
    <w:p w14:paraId="05BCBCB2" w14:textId="77777777" w:rsidR="00295E0D" w:rsidRDefault="00295E0D" w:rsidP="00295E0D">
      <w:r>
        <w:t>&lt;option value="Dw1DQg_ch06&amp;lt;6&amp;gt;" data-tokens="Dw1DQg_ch06&amp;lt;6&amp;gt;"&gt;Dw1DQg_ch06&amp;lt;6&amp;gt;&lt;/option&gt;</w:t>
      </w:r>
    </w:p>
    <w:p w14:paraId="349FAAF1" w14:textId="77777777" w:rsidR="00295E0D" w:rsidRDefault="00295E0D" w:rsidP="00295E0D">
      <w:r>
        <w:t>&lt;option value="Dw1DQg_ch06&amp;lt;7&amp;gt;" data-tokens="Dw1DQg_ch06&amp;lt;7&amp;gt;"&gt;Dw1DQg_ch06&amp;lt;7&amp;gt;&lt;/option&gt;</w:t>
      </w:r>
    </w:p>
    <w:p w14:paraId="6C6DB4D1" w14:textId="77777777" w:rsidR="00295E0D" w:rsidRDefault="00295E0D" w:rsidP="00295E0D">
      <w:r>
        <w:t>&lt;option value="Dw1DQg_ch06&amp;lt;8&amp;gt;" data-tokens="Dw1DQg_ch06&amp;lt;8&amp;gt;"&gt;Dw1DQg_ch06&amp;lt;8&amp;gt;&lt;/option&gt;</w:t>
      </w:r>
    </w:p>
    <w:p w14:paraId="47BEAAE4" w14:textId="77777777" w:rsidR="00295E0D" w:rsidRDefault="00295E0D" w:rsidP="00295E0D">
      <w:r>
        <w:t>&lt;option value="Dw1DQg_ch06&amp;lt;9&amp;gt;" data-tokens="Dw1DQg_ch06&amp;lt;9&amp;gt;"&gt;Dw1DQg_ch06&amp;lt;9&amp;gt;&lt;/option&gt;</w:t>
      </w:r>
    </w:p>
    <w:p w14:paraId="78AEB521" w14:textId="77777777" w:rsidR="00295E0D" w:rsidRDefault="00295E0D" w:rsidP="00295E0D">
      <w:r>
        <w:t>&lt;option value="Dw1DQg_ch07&amp;lt;0&amp;gt;" data-tokens="Dw1DQg_ch07&amp;lt;0&amp;gt;"&gt;Dw1DQg_ch07&amp;lt;0&amp;gt;&lt;/option&gt;</w:t>
      </w:r>
    </w:p>
    <w:p w14:paraId="6167BE0E" w14:textId="77777777" w:rsidR="00295E0D" w:rsidRDefault="00295E0D" w:rsidP="00295E0D">
      <w:r>
        <w:t>&lt;option value="Dw1DQg_ch07&amp;lt;1&amp;gt;" data-tokens="Dw1DQg_ch07&amp;lt;1&amp;gt;"&gt;Dw1DQg_ch07&amp;lt;1&amp;gt;&lt;/option&gt;</w:t>
      </w:r>
    </w:p>
    <w:p w14:paraId="63F2FDB8" w14:textId="77777777" w:rsidR="00295E0D" w:rsidRDefault="00295E0D" w:rsidP="00295E0D">
      <w:r>
        <w:t>&lt;option value="Dw1DQg_ch07&amp;lt;10&amp;gt;" data-tokens="Dw1DQg_ch07&amp;lt;10&amp;gt;"&gt;Dw1DQg_ch07&amp;lt;10&amp;gt;&lt;/option&gt;</w:t>
      </w:r>
    </w:p>
    <w:p w14:paraId="7BFC657D" w14:textId="77777777" w:rsidR="00295E0D" w:rsidRDefault="00295E0D" w:rsidP="00295E0D">
      <w:r>
        <w:t>&lt;option value="Dw1DQg_ch07&amp;lt;11&amp;gt;" data-tokens="Dw1DQg_ch07&amp;lt;11&amp;gt;"&gt;Dw1DQg_ch07&amp;lt;11&amp;gt;&lt;/option&gt;</w:t>
      </w:r>
    </w:p>
    <w:p w14:paraId="1CCE70F6" w14:textId="77777777" w:rsidR="00295E0D" w:rsidRDefault="00295E0D" w:rsidP="00295E0D">
      <w:r>
        <w:t>&lt;option value="Dw1DQg_ch07&amp;lt;12&amp;gt;" data-tokens="Dw1DQg_ch07&amp;lt;12&amp;gt;"&gt;Dw1DQg_ch07&amp;lt;12&amp;gt;&lt;/option&gt;</w:t>
      </w:r>
    </w:p>
    <w:p w14:paraId="36D04D48" w14:textId="77777777" w:rsidR="00295E0D" w:rsidRDefault="00295E0D" w:rsidP="00295E0D">
      <w:r>
        <w:t>&lt;option value="Dw1DQg_ch07&amp;lt;13&amp;gt;" data-tokens="Dw1DQg_ch07&amp;lt;13&amp;gt;"&gt;Dw1DQg_ch07&amp;lt;13&amp;gt;&lt;/option&gt;</w:t>
      </w:r>
    </w:p>
    <w:p w14:paraId="70319AAB" w14:textId="77777777" w:rsidR="00295E0D" w:rsidRDefault="00295E0D" w:rsidP="00295E0D">
      <w:r>
        <w:t>&lt;option value="Dw1DQg_ch07&amp;lt;14&amp;gt;" data-tokens="Dw1DQg_ch07&amp;lt;14&amp;gt;"&gt;Dw1DQg_ch07&amp;lt;14&amp;gt;&lt;/option&gt;</w:t>
      </w:r>
    </w:p>
    <w:p w14:paraId="3A079851" w14:textId="77777777" w:rsidR="00295E0D" w:rsidRDefault="00295E0D" w:rsidP="00295E0D">
      <w:r>
        <w:t>&lt;option value="Dw1DQg_ch07&amp;lt;15&amp;gt;" data-tokens="Dw1DQg_ch07&amp;lt;15&amp;gt;"&gt;Dw1DQg_ch07&amp;lt;15&amp;gt;&lt;/option&gt;</w:t>
      </w:r>
    </w:p>
    <w:p w14:paraId="506B418D" w14:textId="77777777" w:rsidR="00295E0D" w:rsidRDefault="00295E0D" w:rsidP="00295E0D">
      <w:r>
        <w:t>&lt;option value="Dw1DQg_ch07&amp;lt;16&amp;gt;" data-tokens="Dw1DQg_ch07&amp;lt;16&amp;gt;"&gt;Dw1DQg_ch07&amp;lt;16&amp;gt;&lt;/option&gt;</w:t>
      </w:r>
    </w:p>
    <w:p w14:paraId="3DBEAE2A" w14:textId="77777777" w:rsidR="00295E0D" w:rsidRDefault="00295E0D" w:rsidP="00295E0D">
      <w:r>
        <w:lastRenderedPageBreak/>
        <w:t>&lt;option value="Dw1DQg_ch07&amp;lt;17&amp;gt;" data-tokens="Dw1DQg_ch07&amp;lt;17&amp;gt;"&gt;Dw1DQg_ch07&amp;lt;17&amp;gt;&lt;/option&gt;</w:t>
      </w:r>
    </w:p>
    <w:p w14:paraId="572C6955" w14:textId="77777777" w:rsidR="00295E0D" w:rsidRDefault="00295E0D" w:rsidP="00295E0D">
      <w:r>
        <w:t>&lt;option value="Dw1DQg_ch07&amp;lt;18&amp;gt;" data-tokens="Dw1DQg_ch07&amp;lt;18&amp;gt;"&gt;Dw1DQg_ch07&amp;lt;18&amp;gt;&lt;/option&gt;</w:t>
      </w:r>
    </w:p>
    <w:p w14:paraId="5DD1C72E" w14:textId="77777777" w:rsidR="00295E0D" w:rsidRDefault="00295E0D" w:rsidP="00295E0D">
      <w:r>
        <w:t>&lt;option value="Dw1DQg_ch07&amp;lt;19&amp;gt;" data-tokens="Dw1DQg_ch07&amp;lt;19&amp;gt;"&gt;Dw1DQg_ch07&amp;lt;19&amp;gt;&lt;/option&gt;</w:t>
      </w:r>
    </w:p>
    <w:p w14:paraId="53D31FBA" w14:textId="77777777" w:rsidR="00295E0D" w:rsidRDefault="00295E0D" w:rsidP="00295E0D">
      <w:r>
        <w:t>&lt;option value="Dw1DQg_ch07&amp;lt;2&amp;gt;" data-tokens="Dw1DQg_ch07&amp;lt;2&amp;gt;"&gt;Dw1DQg_ch07&amp;lt;2&amp;gt;&lt;/option&gt;</w:t>
      </w:r>
    </w:p>
    <w:p w14:paraId="6575119D" w14:textId="77777777" w:rsidR="00295E0D" w:rsidRDefault="00295E0D" w:rsidP="00295E0D">
      <w:r>
        <w:t>&lt;option value="Dw1DQg_ch07&amp;lt;20&amp;gt;" data-tokens="Dw1DQg_ch07&amp;lt;20&amp;gt;"&gt;Dw1DQg_ch07&amp;lt;20&amp;gt;&lt;/option&gt;</w:t>
      </w:r>
    </w:p>
    <w:p w14:paraId="57319537" w14:textId="77777777" w:rsidR="00295E0D" w:rsidRDefault="00295E0D" w:rsidP="00295E0D">
      <w:r>
        <w:t>&lt;option value="Dw1DQg_ch07&amp;lt;21&amp;gt;" data-tokens="Dw1DQg_ch07&amp;lt;21&amp;gt;"&gt;Dw1DQg_ch07&amp;lt;21&amp;gt;&lt;/option&gt;</w:t>
      </w:r>
    </w:p>
    <w:p w14:paraId="24364F60" w14:textId="77777777" w:rsidR="00295E0D" w:rsidRDefault="00295E0D" w:rsidP="00295E0D">
      <w:r>
        <w:t>&lt;option value="Dw1DQg_ch07&amp;lt;22&amp;gt;" data-tokens="Dw1DQg_ch07&amp;lt;22&amp;gt;"&gt;Dw1DQg_ch07&amp;lt;22&amp;gt;&lt;/option&gt;</w:t>
      </w:r>
    </w:p>
    <w:p w14:paraId="528FDB08" w14:textId="77777777" w:rsidR="00295E0D" w:rsidRDefault="00295E0D" w:rsidP="00295E0D">
      <w:r>
        <w:t>&lt;option value="Dw1DQg_ch07&amp;lt;23&amp;gt;" data-tokens="Dw1DQg_ch07&amp;lt;23&amp;gt;"&gt;Dw1DQg_ch07&amp;lt;23&amp;gt;&lt;/option&gt;</w:t>
      </w:r>
    </w:p>
    <w:p w14:paraId="73D2B4D8" w14:textId="77777777" w:rsidR="00295E0D" w:rsidRDefault="00295E0D" w:rsidP="00295E0D">
      <w:r>
        <w:t>&lt;option value="Dw1DQg_ch07&amp;lt;24&amp;gt;" data-tokens="Dw1DQg_ch07&amp;lt;24&amp;gt;"&gt;Dw1DQg_ch07&amp;lt;24&amp;gt;&lt;/option&gt;</w:t>
      </w:r>
    </w:p>
    <w:p w14:paraId="7570B4BB" w14:textId="77777777" w:rsidR="00295E0D" w:rsidRDefault="00295E0D" w:rsidP="00295E0D">
      <w:r>
        <w:t>&lt;option value="Dw1DQg_ch07&amp;lt;25&amp;gt;" data-tokens="Dw1DQg_ch07&amp;lt;25&amp;gt;"&gt;Dw1DQg_ch07&amp;lt;25&amp;gt;&lt;/option&gt;</w:t>
      </w:r>
    </w:p>
    <w:p w14:paraId="7FD26A48" w14:textId="77777777" w:rsidR="00295E0D" w:rsidRDefault="00295E0D" w:rsidP="00295E0D">
      <w:r>
        <w:t>&lt;option value="Dw1DQg_ch07&amp;lt;26&amp;gt;" data-tokens="Dw1DQg_ch07&amp;lt;26&amp;gt;"&gt;Dw1DQg_ch07&amp;lt;26&amp;gt;&lt;/option&gt;</w:t>
      </w:r>
    </w:p>
    <w:p w14:paraId="46445234" w14:textId="77777777" w:rsidR="00295E0D" w:rsidRDefault="00295E0D" w:rsidP="00295E0D">
      <w:r>
        <w:t>&lt;option value="Dw1DQg_ch07&amp;lt;27&amp;gt;" data-tokens="Dw1DQg_ch07&amp;lt;27&amp;gt;"&gt;Dw1DQg_ch07&amp;lt;27&amp;gt;&lt;/option&gt;</w:t>
      </w:r>
    </w:p>
    <w:p w14:paraId="46126D15" w14:textId="77777777" w:rsidR="00295E0D" w:rsidRDefault="00295E0D" w:rsidP="00295E0D">
      <w:r>
        <w:t>&lt;option value="Dw1DQg_ch07&amp;lt;28&amp;gt;" data-tokens="Dw1DQg_ch07&amp;lt;28&amp;gt;"&gt;Dw1DQg_ch07&amp;lt;28&amp;gt;&lt;/option&gt;</w:t>
      </w:r>
    </w:p>
    <w:p w14:paraId="4BEF9073" w14:textId="77777777" w:rsidR="00295E0D" w:rsidRDefault="00295E0D" w:rsidP="00295E0D">
      <w:r>
        <w:t>&lt;option value="Dw1DQg_ch07&amp;lt;29&amp;gt;" data-tokens="Dw1DQg_ch07&amp;lt;29&amp;gt;"&gt;Dw1DQg_ch07&amp;lt;29&amp;gt;&lt;/option&gt;</w:t>
      </w:r>
    </w:p>
    <w:p w14:paraId="4085731B" w14:textId="77777777" w:rsidR="00295E0D" w:rsidRDefault="00295E0D" w:rsidP="00295E0D">
      <w:r>
        <w:t>&lt;option value="Dw1DQg_ch07&amp;lt;3&amp;gt;" data-tokens="Dw1DQg_ch07&amp;lt;3&amp;gt;"&gt;Dw1DQg_ch07&amp;lt;3&amp;gt;&lt;/option&gt;</w:t>
      </w:r>
    </w:p>
    <w:p w14:paraId="5A9D98CA" w14:textId="77777777" w:rsidR="00295E0D" w:rsidRDefault="00295E0D" w:rsidP="00295E0D">
      <w:r>
        <w:lastRenderedPageBreak/>
        <w:t>&lt;option value="Dw1DQg_ch07&amp;lt;30&amp;gt;" data-tokens="Dw1DQg_ch07&amp;lt;30&amp;gt;"&gt;Dw1DQg_ch07&amp;lt;30&amp;gt;&lt;/option&gt;</w:t>
      </w:r>
    </w:p>
    <w:p w14:paraId="6AFB703F" w14:textId="77777777" w:rsidR="00295E0D" w:rsidRDefault="00295E0D" w:rsidP="00295E0D">
      <w:r>
        <w:t>&lt;option value="Dw1DQg_ch07&amp;lt;31&amp;gt;" data-tokens="Dw1DQg_ch07&amp;lt;31&amp;gt;"&gt;Dw1DQg_ch07&amp;lt;31&amp;gt;&lt;/option&gt;</w:t>
      </w:r>
    </w:p>
    <w:p w14:paraId="4B0E0C2F" w14:textId="77777777" w:rsidR="00295E0D" w:rsidRDefault="00295E0D" w:rsidP="00295E0D">
      <w:r>
        <w:t>&lt;option value="Dw1DQg_ch07&amp;lt;4&amp;gt;" data-tokens="Dw1DQg_ch07&amp;lt;4&amp;gt;"&gt;Dw1DQg_ch07&amp;lt;4&amp;gt;&lt;/option&gt;</w:t>
      </w:r>
    </w:p>
    <w:p w14:paraId="74F6451B" w14:textId="77777777" w:rsidR="00295E0D" w:rsidRDefault="00295E0D" w:rsidP="00295E0D">
      <w:r>
        <w:t>&lt;option value="Dw1DQg_ch07&amp;lt;5&amp;gt;" data-tokens="Dw1DQg_ch07&amp;lt;5&amp;gt;"&gt;Dw1DQg_ch07&amp;lt;5&amp;gt;&lt;/option&gt;</w:t>
      </w:r>
    </w:p>
    <w:p w14:paraId="26C61B70" w14:textId="77777777" w:rsidR="00295E0D" w:rsidRDefault="00295E0D" w:rsidP="00295E0D">
      <w:r>
        <w:t>&lt;option value="Dw1DQg_ch07&amp;lt;6&amp;gt;" data-tokens="Dw1DQg_ch07&amp;lt;6&amp;gt;"&gt;Dw1DQg_ch07&amp;lt;6&amp;gt;&lt;/option&gt;</w:t>
      </w:r>
    </w:p>
    <w:p w14:paraId="191770A1" w14:textId="77777777" w:rsidR="00295E0D" w:rsidRDefault="00295E0D" w:rsidP="00295E0D">
      <w:r>
        <w:t>&lt;option value="Dw1DQg_ch07&amp;lt;7&amp;gt;" data-tokens="Dw1DQg_ch07&amp;lt;7&amp;gt;"&gt;Dw1DQg_ch07&amp;lt;7&amp;gt;&lt;/option&gt;</w:t>
      </w:r>
    </w:p>
    <w:p w14:paraId="33489B45" w14:textId="77777777" w:rsidR="00295E0D" w:rsidRDefault="00295E0D" w:rsidP="00295E0D">
      <w:r>
        <w:t>&lt;option value="Dw1DQg_ch07&amp;lt;8&amp;gt;" data-tokens="Dw1DQg_ch07&amp;lt;8&amp;gt;"&gt;Dw1DQg_ch07&amp;lt;8&amp;gt;&lt;/option&gt;</w:t>
      </w:r>
    </w:p>
    <w:p w14:paraId="03796430" w14:textId="77777777" w:rsidR="00295E0D" w:rsidRDefault="00295E0D" w:rsidP="00295E0D">
      <w:r>
        <w:t>&lt;option value="Dw1DQg_ch07&amp;lt;9&amp;gt;" data-tokens="Dw1DQg_ch07&amp;lt;9&amp;gt;"&gt;Dw1DQg_ch07&amp;lt;9&amp;gt;&lt;/option&gt;</w:t>
      </w:r>
    </w:p>
    <w:p w14:paraId="630528CD" w14:textId="77777777" w:rsidR="00295E0D" w:rsidRDefault="00295E0D" w:rsidP="00295E0D">
      <w:r>
        <w:t>&lt;option value="Dw1DQg_ch08&amp;lt;0&amp;gt;" data-tokens="Dw1DQg_ch08&amp;lt;0&amp;gt;"&gt;Dw1DQg_ch08&amp;lt;0&amp;gt;&lt;/option&gt;</w:t>
      </w:r>
    </w:p>
    <w:p w14:paraId="57FB367C" w14:textId="77777777" w:rsidR="00295E0D" w:rsidRDefault="00295E0D" w:rsidP="00295E0D">
      <w:r>
        <w:t>&lt;option value="Dw1DQg_ch08&amp;lt;1&amp;gt;" data-tokens="Dw1DQg_ch08&amp;lt;1&amp;gt;"&gt;Dw1DQg_ch08&amp;lt;1&amp;gt;&lt;/option&gt;</w:t>
      </w:r>
    </w:p>
    <w:p w14:paraId="5B66101B" w14:textId="77777777" w:rsidR="00295E0D" w:rsidRDefault="00295E0D" w:rsidP="00295E0D">
      <w:r>
        <w:t>&lt;option value="Dw1DQg_ch08&amp;lt;10&amp;gt;" data-tokens="Dw1DQg_ch08&amp;lt;10&amp;gt;"&gt;Dw1DQg_ch08&amp;lt;10&amp;gt;&lt;/option&gt;</w:t>
      </w:r>
    </w:p>
    <w:p w14:paraId="7584CC93" w14:textId="77777777" w:rsidR="00295E0D" w:rsidRDefault="00295E0D" w:rsidP="00295E0D">
      <w:r>
        <w:t>&lt;option value="Dw1DQg_ch08&amp;lt;11&amp;gt;" data-tokens="Dw1DQg_ch08&amp;lt;11&amp;gt;"&gt;Dw1DQg_ch08&amp;lt;11&amp;gt;&lt;/option&gt;</w:t>
      </w:r>
    </w:p>
    <w:p w14:paraId="02A90B68" w14:textId="77777777" w:rsidR="00295E0D" w:rsidRDefault="00295E0D" w:rsidP="00295E0D">
      <w:r>
        <w:t>&lt;option value="Dw1DQg_ch08&amp;lt;12&amp;gt;" data-tokens="Dw1DQg_ch08&amp;lt;12&amp;gt;"&gt;Dw1DQg_ch08&amp;lt;12&amp;gt;&lt;/option&gt;</w:t>
      </w:r>
    </w:p>
    <w:p w14:paraId="2A274CC1" w14:textId="77777777" w:rsidR="00295E0D" w:rsidRDefault="00295E0D" w:rsidP="00295E0D">
      <w:r>
        <w:t>&lt;option value="Dw1DQg_ch08&amp;lt;13&amp;gt;" data-tokens="Dw1DQg_ch08&amp;lt;13&amp;gt;"&gt;Dw1DQg_ch08&amp;lt;13&amp;gt;&lt;/option&gt;</w:t>
      </w:r>
    </w:p>
    <w:p w14:paraId="40B855E4" w14:textId="77777777" w:rsidR="00295E0D" w:rsidRDefault="00295E0D" w:rsidP="00295E0D">
      <w:r>
        <w:t>&lt;option value="Dw1DQg_ch08&amp;lt;14&amp;gt;" data-tokens="Dw1DQg_ch08&amp;lt;14&amp;gt;"&gt;Dw1DQg_ch08&amp;lt;14&amp;gt;&lt;/option&gt;</w:t>
      </w:r>
    </w:p>
    <w:p w14:paraId="7AC3EB22" w14:textId="77777777" w:rsidR="00295E0D" w:rsidRDefault="00295E0D" w:rsidP="00295E0D">
      <w:r>
        <w:lastRenderedPageBreak/>
        <w:t>&lt;option value="Dw1DQg_ch08&amp;lt;15&amp;gt;" data-tokens="Dw1DQg_ch08&amp;lt;15&amp;gt;"&gt;Dw1DQg_ch08&amp;lt;15&amp;gt;&lt;/option&gt;</w:t>
      </w:r>
    </w:p>
    <w:p w14:paraId="4920795A" w14:textId="77777777" w:rsidR="00295E0D" w:rsidRDefault="00295E0D" w:rsidP="00295E0D">
      <w:r>
        <w:t>&lt;option value="Dw1DQg_ch08&amp;lt;16&amp;gt;" data-tokens="Dw1DQg_ch08&amp;lt;16&amp;gt;"&gt;Dw1DQg_ch08&amp;lt;16&amp;gt;&lt;/option&gt;</w:t>
      </w:r>
    </w:p>
    <w:p w14:paraId="7DDC513A" w14:textId="77777777" w:rsidR="00295E0D" w:rsidRDefault="00295E0D" w:rsidP="00295E0D">
      <w:r>
        <w:t>&lt;option value="Dw1DQg_ch08&amp;lt;17&amp;gt;" data-tokens="Dw1DQg_ch08&amp;lt;17&amp;gt;"&gt;Dw1DQg_ch08&amp;lt;17&amp;gt;&lt;/option&gt;</w:t>
      </w:r>
    </w:p>
    <w:p w14:paraId="08250E9E" w14:textId="77777777" w:rsidR="00295E0D" w:rsidRDefault="00295E0D" w:rsidP="00295E0D">
      <w:r>
        <w:t>&lt;option value="Dw1DQg_ch08&amp;lt;18&amp;gt;" data-tokens="Dw1DQg_ch08&amp;lt;18&amp;gt;"&gt;Dw1DQg_ch08&amp;lt;18&amp;gt;&lt;/option&gt;</w:t>
      </w:r>
    </w:p>
    <w:p w14:paraId="10AE7049" w14:textId="77777777" w:rsidR="00295E0D" w:rsidRDefault="00295E0D" w:rsidP="00295E0D">
      <w:r>
        <w:t>&lt;option value="Dw1DQg_ch08&amp;lt;19&amp;gt;" data-tokens="Dw1DQg_ch08&amp;lt;19&amp;gt;"&gt;Dw1DQg_ch08&amp;lt;19&amp;gt;&lt;/option&gt;</w:t>
      </w:r>
    </w:p>
    <w:p w14:paraId="0F164C6E" w14:textId="77777777" w:rsidR="00295E0D" w:rsidRDefault="00295E0D" w:rsidP="00295E0D">
      <w:r>
        <w:t>&lt;option value="Dw1DQg_ch08&amp;lt;2&amp;gt;" data-tokens="Dw1DQg_ch08&amp;lt;2&amp;gt;"&gt;Dw1DQg_ch08&amp;lt;2&amp;gt;&lt;/option&gt;</w:t>
      </w:r>
    </w:p>
    <w:p w14:paraId="657EDC5E" w14:textId="77777777" w:rsidR="00295E0D" w:rsidRDefault="00295E0D" w:rsidP="00295E0D">
      <w:r>
        <w:t>&lt;option value="Dw1DQg_ch08&amp;lt;20&amp;gt;" data-tokens="Dw1DQg_ch08&amp;lt;20&amp;gt;"&gt;Dw1DQg_ch08&amp;lt;20&amp;gt;&lt;/option&gt;</w:t>
      </w:r>
    </w:p>
    <w:p w14:paraId="4ED8FC22" w14:textId="77777777" w:rsidR="00295E0D" w:rsidRDefault="00295E0D" w:rsidP="00295E0D">
      <w:r>
        <w:t>&lt;option value="Dw1DQg_ch08&amp;lt;21&amp;gt;" data-tokens="Dw1DQg_ch08&amp;lt;21&amp;gt;"&gt;Dw1DQg_ch08&amp;lt;21&amp;gt;&lt;/option&gt;</w:t>
      </w:r>
    </w:p>
    <w:p w14:paraId="754D7319" w14:textId="77777777" w:rsidR="00295E0D" w:rsidRDefault="00295E0D" w:rsidP="00295E0D">
      <w:r>
        <w:t>&lt;option value="Dw1DQg_ch08&amp;lt;22&amp;gt;" data-tokens="Dw1DQg_ch08&amp;lt;22&amp;gt;"&gt;Dw1DQg_ch08&amp;lt;22&amp;gt;&lt;/option&gt;</w:t>
      </w:r>
    </w:p>
    <w:p w14:paraId="3745829D" w14:textId="77777777" w:rsidR="00295E0D" w:rsidRDefault="00295E0D" w:rsidP="00295E0D">
      <w:r>
        <w:t>&lt;option value="Dw1DQg_ch08&amp;lt;23&amp;gt;" data-tokens="Dw1DQg_ch08&amp;lt;23&amp;gt;"&gt;Dw1DQg_ch08&amp;lt;23&amp;gt;&lt;/option&gt;</w:t>
      </w:r>
    </w:p>
    <w:p w14:paraId="00B096AF" w14:textId="77777777" w:rsidR="00295E0D" w:rsidRDefault="00295E0D" w:rsidP="00295E0D">
      <w:r>
        <w:t>&lt;option value="Dw1DQg_ch08&amp;lt;24&amp;gt;" data-tokens="Dw1DQg_ch08&amp;lt;24&amp;gt;"&gt;Dw1DQg_ch08&amp;lt;24&amp;gt;&lt;/option&gt;</w:t>
      </w:r>
    </w:p>
    <w:p w14:paraId="11915C4B" w14:textId="77777777" w:rsidR="00295E0D" w:rsidRDefault="00295E0D" w:rsidP="00295E0D">
      <w:r>
        <w:t>&lt;option value="Dw1DQg_ch08&amp;lt;25&amp;gt;" data-tokens="Dw1DQg_ch08&amp;lt;25&amp;gt;"&gt;Dw1DQg_ch08&amp;lt;25&amp;gt;&lt;/option&gt;</w:t>
      </w:r>
    </w:p>
    <w:p w14:paraId="108E5CE0" w14:textId="77777777" w:rsidR="00295E0D" w:rsidRDefault="00295E0D" w:rsidP="00295E0D">
      <w:r>
        <w:t>&lt;option value="Dw1DQg_ch08&amp;lt;26&amp;gt;" data-tokens="Dw1DQg_ch08&amp;lt;26&amp;gt;"&gt;Dw1DQg_ch08&amp;lt;26&amp;gt;&lt;/option&gt;</w:t>
      </w:r>
    </w:p>
    <w:p w14:paraId="408DC21F" w14:textId="77777777" w:rsidR="00295E0D" w:rsidRDefault="00295E0D" w:rsidP="00295E0D">
      <w:r>
        <w:t>&lt;option value="Dw1DQg_ch08&amp;lt;27&amp;gt;" data-tokens="Dw1DQg_ch08&amp;lt;27&amp;gt;"&gt;Dw1DQg_ch08&amp;lt;27&amp;gt;&lt;/option&gt;</w:t>
      </w:r>
    </w:p>
    <w:p w14:paraId="195CFF0F" w14:textId="77777777" w:rsidR="00295E0D" w:rsidRDefault="00295E0D" w:rsidP="00295E0D">
      <w:r>
        <w:t>&lt;option value="Dw1DQg_ch08&amp;lt;28&amp;gt;" data-tokens="Dw1DQg_ch08&amp;lt;28&amp;gt;"&gt;Dw1DQg_ch08&amp;lt;28&amp;gt;&lt;/option&gt;</w:t>
      </w:r>
    </w:p>
    <w:p w14:paraId="1FB1B1E0" w14:textId="77777777" w:rsidR="00295E0D" w:rsidRDefault="00295E0D" w:rsidP="00295E0D">
      <w:r>
        <w:lastRenderedPageBreak/>
        <w:t>&lt;option value="Dw1DQg_ch08&amp;lt;29&amp;gt;" data-tokens="Dw1DQg_ch08&amp;lt;29&amp;gt;"&gt;Dw1DQg_ch08&amp;lt;29&amp;gt;&lt;/option&gt;</w:t>
      </w:r>
    </w:p>
    <w:p w14:paraId="7F01A687" w14:textId="77777777" w:rsidR="00295E0D" w:rsidRDefault="00295E0D" w:rsidP="00295E0D">
      <w:r>
        <w:t>&lt;option value="Dw1DQg_ch08&amp;lt;3&amp;gt;" data-tokens="Dw1DQg_ch08&amp;lt;3&amp;gt;"&gt;Dw1DQg_ch08&amp;lt;3&amp;gt;&lt;/option&gt;</w:t>
      </w:r>
    </w:p>
    <w:p w14:paraId="7D5E862B" w14:textId="77777777" w:rsidR="00295E0D" w:rsidRDefault="00295E0D" w:rsidP="00295E0D">
      <w:r>
        <w:t>&lt;option value="Dw1DQg_ch08&amp;lt;30&amp;gt;" data-tokens="Dw1DQg_ch08&amp;lt;30&amp;gt;"&gt;Dw1DQg_ch08&amp;lt;30&amp;gt;&lt;/option&gt;</w:t>
      </w:r>
    </w:p>
    <w:p w14:paraId="2E4E2D03" w14:textId="77777777" w:rsidR="00295E0D" w:rsidRDefault="00295E0D" w:rsidP="00295E0D">
      <w:r>
        <w:t>&lt;option value="Dw1DQg_ch08&amp;lt;31&amp;gt;" data-tokens="Dw1DQg_ch08&amp;lt;31&amp;gt;"&gt;Dw1DQg_ch08&amp;lt;31&amp;gt;&lt;/option&gt;</w:t>
      </w:r>
    </w:p>
    <w:p w14:paraId="08219CA4" w14:textId="77777777" w:rsidR="00295E0D" w:rsidRDefault="00295E0D" w:rsidP="00295E0D">
      <w:r>
        <w:t>&lt;option value="Dw1DQg_ch08&amp;lt;4&amp;gt;" data-tokens="Dw1DQg_ch08&amp;lt;4&amp;gt;"&gt;Dw1DQg_ch08&amp;lt;4&amp;gt;&lt;/option&gt;</w:t>
      </w:r>
    </w:p>
    <w:p w14:paraId="0C82FD2C" w14:textId="77777777" w:rsidR="00295E0D" w:rsidRDefault="00295E0D" w:rsidP="00295E0D">
      <w:r>
        <w:t>&lt;option value="Dw1DQg_ch08&amp;lt;5&amp;gt;" data-tokens="Dw1DQg_ch08&amp;lt;5&amp;gt;"&gt;Dw1DQg_ch08&amp;lt;5&amp;gt;&lt;/option&gt;</w:t>
      </w:r>
    </w:p>
    <w:p w14:paraId="1837404D" w14:textId="77777777" w:rsidR="00295E0D" w:rsidRDefault="00295E0D" w:rsidP="00295E0D">
      <w:r>
        <w:t>&lt;option value="Dw1DQg_ch08&amp;lt;6&amp;gt;" data-tokens="Dw1DQg_ch08&amp;lt;6&amp;gt;"&gt;Dw1DQg_ch08&amp;lt;6&amp;gt;&lt;/option&gt;</w:t>
      </w:r>
    </w:p>
    <w:p w14:paraId="1AAA901C" w14:textId="77777777" w:rsidR="00295E0D" w:rsidRDefault="00295E0D" w:rsidP="00295E0D">
      <w:r>
        <w:t>&lt;option value="Dw1DQg_ch08&amp;lt;7&amp;gt;" data-tokens="Dw1DQg_ch08&amp;lt;7&amp;gt;"&gt;Dw1DQg_ch08&amp;lt;7&amp;gt;&lt;/option&gt;</w:t>
      </w:r>
    </w:p>
    <w:p w14:paraId="1C673640" w14:textId="77777777" w:rsidR="00295E0D" w:rsidRDefault="00295E0D" w:rsidP="00295E0D">
      <w:r>
        <w:t>&lt;option value="Dw1DQg_ch08&amp;lt;8&amp;gt;" data-tokens="Dw1DQg_ch08&amp;lt;8&amp;gt;"&gt;Dw1DQg_ch08&amp;lt;8&amp;gt;&lt;/option&gt;</w:t>
      </w:r>
    </w:p>
    <w:p w14:paraId="3E98F1F1" w14:textId="77777777" w:rsidR="00295E0D" w:rsidRDefault="00295E0D" w:rsidP="00295E0D">
      <w:r>
        <w:t>&lt;option value="Dw1DQg_ch08&amp;lt;9&amp;gt;" data-tokens="Dw1DQg_ch08&amp;lt;9&amp;gt;"&gt;Dw1DQg_ch08&amp;lt;9&amp;gt;&lt;/option&gt;</w:t>
      </w:r>
    </w:p>
    <w:p w14:paraId="0C868957" w14:textId="77777777" w:rsidR="00295E0D" w:rsidRDefault="00295E0D" w:rsidP="00295E0D">
      <w:r>
        <w:t>&lt;option value="Dw1DQg_ch09&amp;lt;0&amp;gt;" data-tokens="Dw1DQg_ch09&amp;lt;0&amp;gt;"&gt;Dw1DQg_ch09&amp;lt;0&amp;gt;&lt;/option&gt;</w:t>
      </w:r>
    </w:p>
    <w:p w14:paraId="204F7977" w14:textId="77777777" w:rsidR="00295E0D" w:rsidRDefault="00295E0D" w:rsidP="00295E0D">
      <w:r>
        <w:t>&lt;option value="Dw1DQg_ch09&amp;lt;1&amp;gt;" data-tokens="Dw1DQg_ch09&amp;lt;1&amp;gt;"&gt;Dw1DQg_ch09&amp;lt;1&amp;gt;&lt;/option&gt;</w:t>
      </w:r>
    </w:p>
    <w:p w14:paraId="23F3A02D" w14:textId="77777777" w:rsidR="00295E0D" w:rsidRDefault="00295E0D" w:rsidP="00295E0D">
      <w:r>
        <w:t>&lt;option value="Dw1DQg_ch09&amp;lt;10&amp;gt;" data-tokens="Dw1DQg_ch09&amp;lt;10&amp;gt;"&gt;Dw1DQg_ch09&amp;lt;10&amp;gt;&lt;/option&gt;</w:t>
      </w:r>
    </w:p>
    <w:p w14:paraId="54549EEF" w14:textId="77777777" w:rsidR="00295E0D" w:rsidRDefault="00295E0D" w:rsidP="00295E0D">
      <w:r>
        <w:t>&lt;option value="Dw1DQg_ch09&amp;lt;11&amp;gt;" data-tokens="Dw1DQg_ch09&amp;lt;11&amp;gt;"&gt;Dw1DQg_ch09&amp;lt;11&amp;gt;&lt;/option&gt;</w:t>
      </w:r>
    </w:p>
    <w:p w14:paraId="4D6226B1" w14:textId="77777777" w:rsidR="00295E0D" w:rsidRDefault="00295E0D" w:rsidP="00295E0D">
      <w:r>
        <w:t>&lt;option value="Dw1DQg_ch09&amp;lt;12&amp;gt;" data-tokens="Dw1DQg_ch09&amp;lt;12&amp;gt;"&gt;Dw1DQg_ch09&amp;lt;12&amp;gt;&lt;/option&gt;</w:t>
      </w:r>
    </w:p>
    <w:p w14:paraId="49733568" w14:textId="77777777" w:rsidR="00295E0D" w:rsidRDefault="00295E0D" w:rsidP="00295E0D">
      <w:r>
        <w:lastRenderedPageBreak/>
        <w:t>&lt;option value="Dw1DQg_ch09&amp;lt;13&amp;gt;" data-tokens="Dw1DQg_ch09&amp;lt;13&amp;gt;"&gt;Dw1DQg_ch09&amp;lt;13&amp;gt;&lt;/option&gt;</w:t>
      </w:r>
    </w:p>
    <w:p w14:paraId="63D4C034" w14:textId="77777777" w:rsidR="00295E0D" w:rsidRDefault="00295E0D" w:rsidP="00295E0D">
      <w:r>
        <w:t>&lt;option value="Dw1DQg_ch09&amp;lt;14&amp;gt;" data-tokens="Dw1DQg_ch09&amp;lt;14&amp;gt;"&gt;Dw1DQg_ch09&amp;lt;14&amp;gt;&lt;/option&gt;</w:t>
      </w:r>
    </w:p>
    <w:p w14:paraId="73DE7A88" w14:textId="77777777" w:rsidR="00295E0D" w:rsidRDefault="00295E0D" w:rsidP="00295E0D">
      <w:r>
        <w:t>&lt;option value="Dw1DQg_ch09&amp;lt;15&amp;gt;" data-tokens="Dw1DQg_ch09&amp;lt;15&amp;gt;"&gt;Dw1DQg_ch09&amp;lt;15&amp;gt;&lt;/option&gt;</w:t>
      </w:r>
    </w:p>
    <w:p w14:paraId="390FA5F9" w14:textId="77777777" w:rsidR="00295E0D" w:rsidRDefault="00295E0D" w:rsidP="00295E0D">
      <w:r>
        <w:t>&lt;option value="Dw1DQg_ch09&amp;lt;16&amp;gt;" data-tokens="Dw1DQg_ch09&amp;lt;16&amp;gt;"&gt;Dw1DQg_ch09&amp;lt;16&amp;gt;&lt;/option&gt;</w:t>
      </w:r>
    </w:p>
    <w:p w14:paraId="285F10F5" w14:textId="77777777" w:rsidR="00295E0D" w:rsidRDefault="00295E0D" w:rsidP="00295E0D">
      <w:r>
        <w:t>&lt;option value="Dw1DQg_ch09&amp;lt;17&amp;gt;" data-tokens="Dw1DQg_ch09&amp;lt;17&amp;gt;"&gt;Dw1DQg_ch09&amp;lt;17&amp;gt;&lt;/option&gt;</w:t>
      </w:r>
    </w:p>
    <w:p w14:paraId="621A5620" w14:textId="77777777" w:rsidR="00295E0D" w:rsidRDefault="00295E0D" w:rsidP="00295E0D">
      <w:r>
        <w:t>&lt;option value="Dw1DQg_ch09&amp;lt;18&amp;gt;" data-tokens="Dw1DQg_ch09&amp;lt;18&amp;gt;"&gt;Dw1DQg_ch09&amp;lt;18&amp;gt;&lt;/option&gt;</w:t>
      </w:r>
    </w:p>
    <w:p w14:paraId="276702A3" w14:textId="77777777" w:rsidR="00295E0D" w:rsidRDefault="00295E0D" w:rsidP="00295E0D">
      <w:r>
        <w:t>&lt;option value="Dw1DQg_ch09&amp;lt;19&amp;gt;" data-tokens="Dw1DQg_ch09&amp;lt;19&amp;gt;"&gt;Dw1DQg_ch09&amp;lt;19&amp;gt;&lt;/option&gt;</w:t>
      </w:r>
    </w:p>
    <w:p w14:paraId="35DCE81B" w14:textId="77777777" w:rsidR="00295E0D" w:rsidRDefault="00295E0D" w:rsidP="00295E0D">
      <w:r>
        <w:t>&lt;option value="Dw1DQg_ch09&amp;lt;2&amp;gt;" data-tokens="Dw1DQg_ch09&amp;lt;2&amp;gt;"&gt;Dw1DQg_ch09&amp;lt;2&amp;gt;&lt;/option&gt;</w:t>
      </w:r>
    </w:p>
    <w:p w14:paraId="76C112D2" w14:textId="77777777" w:rsidR="00295E0D" w:rsidRDefault="00295E0D" w:rsidP="00295E0D">
      <w:r>
        <w:t>&lt;option value="Dw1DQg_ch09&amp;lt;20&amp;gt;" data-tokens="Dw1DQg_ch09&amp;lt;20&amp;gt;"&gt;Dw1DQg_ch09&amp;lt;20&amp;gt;&lt;/option&gt;</w:t>
      </w:r>
    </w:p>
    <w:p w14:paraId="67FBF946" w14:textId="77777777" w:rsidR="00295E0D" w:rsidRDefault="00295E0D" w:rsidP="00295E0D">
      <w:r>
        <w:t>&lt;option value="Dw1DQg_ch09&amp;lt;21&amp;gt;" data-tokens="Dw1DQg_ch09&amp;lt;21&amp;gt;"&gt;Dw1DQg_ch09&amp;lt;21&amp;gt;&lt;/option&gt;</w:t>
      </w:r>
    </w:p>
    <w:p w14:paraId="4896DD5A" w14:textId="77777777" w:rsidR="00295E0D" w:rsidRDefault="00295E0D" w:rsidP="00295E0D">
      <w:r>
        <w:t>&lt;option value="Dw1DQg_ch09&amp;lt;22&amp;gt;" data-tokens="Dw1DQg_ch09&amp;lt;22&amp;gt;"&gt;Dw1DQg_ch09&amp;lt;22&amp;gt;&lt;/option&gt;</w:t>
      </w:r>
    </w:p>
    <w:p w14:paraId="5EB6A740" w14:textId="77777777" w:rsidR="00295E0D" w:rsidRDefault="00295E0D" w:rsidP="00295E0D">
      <w:r>
        <w:t>&lt;option value="Dw1DQg_ch09&amp;lt;23&amp;gt;" data-tokens="Dw1DQg_ch09&amp;lt;23&amp;gt;"&gt;Dw1DQg_ch09&amp;lt;23&amp;gt;&lt;/option&gt;</w:t>
      </w:r>
    </w:p>
    <w:p w14:paraId="203B2F20" w14:textId="77777777" w:rsidR="00295E0D" w:rsidRDefault="00295E0D" w:rsidP="00295E0D">
      <w:r>
        <w:t>&lt;option value="Dw1DQg_ch09&amp;lt;24&amp;gt;" data-tokens="Dw1DQg_ch09&amp;lt;24&amp;gt;"&gt;Dw1DQg_ch09&amp;lt;24&amp;gt;&lt;/option&gt;</w:t>
      </w:r>
    </w:p>
    <w:p w14:paraId="198B8F2E" w14:textId="77777777" w:rsidR="00295E0D" w:rsidRDefault="00295E0D" w:rsidP="00295E0D">
      <w:r>
        <w:t>&lt;option value="Dw1DQg_ch09&amp;lt;25&amp;gt;" data-tokens="Dw1DQg_ch09&amp;lt;25&amp;gt;"&gt;Dw1DQg_ch09&amp;lt;25&amp;gt;&lt;/option&gt;</w:t>
      </w:r>
    </w:p>
    <w:p w14:paraId="1A00A62A" w14:textId="77777777" w:rsidR="00295E0D" w:rsidRDefault="00295E0D" w:rsidP="00295E0D">
      <w:r>
        <w:t>&lt;option value="Dw1DQg_ch09&amp;lt;26&amp;gt;" data-tokens="Dw1DQg_ch09&amp;lt;26&amp;gt;"&gt;Dw1DQg_ch09&amp;lt;26&amp;gt;&lt;/option&gt;</w:t>
      </w:r>
    </w:p>
    <w:p w14:paraId="25F3538E" w14:textId="77777777" w:rsidR="00295E0D" w:rsidRDefault="00295E0D" w:rsidP="00295E0D">
      <w:r>
        <w:lastRenderedPageBreak/>
        <w:t>&lt;option value="Dw1DQg_ch09&amp;lt;27&amp;gt;" data-tokens="Dw1DQg_ch09&amp;lt;27&amp;gt;"&gt;Dw1DQg_ch09&amp;lt;27&amp;gt;&lt;/option&gt;</w:t>
      </w:r>
    </w:p>
    <w:p w14:paraId="02D92E34" w14:textId="77777777" w:rsidR="00295E0D" w:rsidRDefault="00295E0D" w:rsidP="00295E0D">
      <w:r>
        <w:t>&lt;option value="Dw1DQg_ch09&amp;lt;28&amp;gt;" data-tokens="Dw1DQg_ch09&amp;lt;28&amp;gt;"&gt;Dw1DQg_ch09&amp;lt;28&amp;gt;&lt;/option&gt;</w:t>
      </w:r>
    </w:p>
    <w:p w14:paraId="60CE3C88" w14:textId="77777777" w:rsidR="00295E0D" w:rsidRDefault="00295E0D" w:rsidP="00295E0D">
      <w:r>
        <w:t>&lt;option value="Dw1DQg_ch09&amp;lt;29&amp;gt;" data-tokens="Dw1DQg_ch09&amp;lt;29&amp;gt;"&gt;Dw1DQg_ch09&amp;lt;29&amp;gt;&lt;/option&gt;</w:t>
      </w:r>
    </w:p>
    <w:p w14:paraId="62F51DB9" w14:textId="77777777" w:rsidR="00295E0D" w:rsidRDefault="00295E0D" w:rsidP="00295E0D">
      <w:r>
        <w:t>&lt;option value="Dw1DQg_ch09&amp;lt;3&amp;gt;" data-tokens="Dw1DQg_ch09&amp;lt;3&amp;gt;"&gt;Dw1DQg_ch09&amp;lt;3&amp;gt;&lt;/option&gt;</w:t>
      </w:r>
    </w:p>
    <w:p w14:paraId="70823DC3" w14:textId="77777777" w:rsidR="00295E0D" w:rsidRDefault="00295E0D" w:rsidP="00295E0D">
      <w:r>
        <w:t>&lt;option value="Dw1DQg_ch09&amp;lt;30&amp;gt;" data-tokens="Dw1DQg_ch09&amp;lt;30&amp;gt;"&gt;Dw1DQg_ch09&amp;lt;30&amp;gt;&lt;/option&gt;</w:t>
      </w:r>
    </w:p>
    <w:p w14:paraId="4F884FD5" w14:textId="77777777" w:rsidR="00295E0D" w:rsidRDefault="00295E0D" w:rsidP="00295E0D">
      <w:r>
        <w:t>&lt;option value="Dw1DQg_ch09&amp;lt;31&amp;gt;" data-tokens="Dw1DQg_ch09&amp;lt;31&amp;gt;"&gt;Dw1DQg_ch09&amp;lt;31&amp;gt;&lt;/option&gt;</w:t>
      </w:r>
    </w:p>
    <w:p w14:paraId="3B6B9118" w14:textId="77777777" w:rsidR="00295E0D" w:rsidRDefault="00295E0D" w:rsidP="00295E0D">
      <w:r>
        <w:t>&lt;option value="Dw1DQg_ch09&amp;lt;4&amp;gt;" data-tokens="Dw1DQg_ch09&amp;lt;4&amp;gt;"&gt;Dw1DQg_ch09&amp;lt;4&amp;gt;&lt;/option&gt;</w:t>
      </w:r>
    </w:p>
    <w:p w14:paraId="28AA2315" w14:textId="77777777" w:rsidR="00295E0D" w:rsidRDefault="00295E0D" w:rsidP="00295E0D">
      <w:r>
        <w:t>&lt;option value="Dw1DQg_ch09&amp;lt;5&amp;gt;" data-tokens="Dw1DQg_ch09&amp;lt;5&amp;gt;"&gt;Dw1DQg_ch09&amp;lt;5&amp;gt;&lt;/option&gt;</w:t>
      </w:r>
    </w:p>
    <w:p w14:paraId="22109C8B" w14:textId="77777777" w:rsidR="00295E0D" w:rsidRDefault="00295E0D" w:rsidP="00295E0D">
      <w:r>
        <w:t>&lt;option value="Dw1DQg_ch09&amp;lt;6&amp;gt;" data-tokens="Dw1DQg_ch09&amp;lt;6&amp;gt;"&gt;Dw1DQg_ch09&amp;lt;6&amp;gt;&lt;/option&gt;</w:t>
      </w:r>
    </w:p>
    <w:p w14:paraId="72525802" w14:textId="77777777" w:rsidR="00295E0D" w:rsidRDefault="00295E0D" w:rsidP="00295E0D">
      <w:r>
        <w:t>&lt;option value="Dw1DQg_ch09&amp;lt;7&amp;gt;" data-tokens="Dw1DQg_ch09&amp;lt;7&amp;gt;"&gt;Dw1DQg_ch09&amp;lt;7&amp;gt;&lt;/option&gt;</w:t>
      </w:r>
    </w:p>
    <w:p w14:paraId="5C074AEC" w14:textId="77777777" w:rsidR="00295E0D" w:rsidRDefault="00295E0D" w:rsidP="00295E0D">
      <w:r>
        <w:t>&lt;option value="Dw1DQg_ch09&amp;lt;8&amp;gt;" data-tokens="Dw1DQg_ch09&amp;lt;8&amp;gt;"&gt;Dw1DQg_ch09&amp;lt;8&amp;gt;&lt;/option&gt;</w:t>
      </w:r>
    </w:p>
    <w:p w14:paraId="1ED225DD" w14:textId="77777777" w:rsidR="00295E0D" w:rsidRDefault="00295E0D" w:rsidP="00295E0D">
      <w:r>
        <w:t>&lt;option value="Dw1DQg_ch09&amp;lt;9&amp;gt;" data-tokens="Dw1DQg_ch09&amp;lt;9&amp;gt;"&gt;Dw1DQg_ch09&amp;lt;9&amp;gt;&lt;/option&gt;</w:t>
      </w:r>
    </w:p>
    <w:p w14:paraId="7F0358DC" w14:textId="77777777" w:rsidR="00295E0D" w:rsidRDefault="00295E0D" w:rsidP="00295E0D">
      <w:r>
        <w:t>&lt;option value="Dw1DQg_ch10&amp;lt;0&amp;gt;" data-tokens="Dw1DQg_ch10&amp;lt;0&amp;gt;"&gt;Dw1DQg_ch10&amp;lt;0&amp;gt;&lt;/option&gt;</w:t>
      </w:r>
    </w:p>
    <w:p w14:paraId="3E74FE5C" w14:textId="77777777" w:rsidR="00295E0D" w:rsidRDefault="00295E0D" w:rsidP="00295E0D">
      <w:r>
        <w:t>&lt;option value="Dw1DQg_ch10&amp;lt;1&amp;gt;" data-tokens="Dw1DQg_ch10&amp;lt;1&amp;gt;"&gt;Dw1DQg_ch10&amp;lt;1&amp;gt;&lt;/option&gt;</w:t>
      </w:r>
    </w:p>
    <w:p w14:paraId="294EF4CD" w14:textId="77777777" w:rsidR="00295E0D" w:rsidRDefault="00295E0D" w:rsidP="00295E0D">
      <w:r>
        <w:t>&lt;option value="Dw1DQg_ch10&amp;lt;10&amp;gt;" data-tokens="Dw1DQg_ch10&amp;lt;10&amp;gt;"&gt;Dw1DQg_ch10&amp;lt;10&amp;gt;&lt;/option&gt;</w:t>
      </w:r>
    </w:p>
    <w:p w14:paraId="55122D18" w14:textId="77777777" w:rsidR="00295E0D" w:rsidRDefault="00295E0D" w:rsidP="00295E0D">
      <w:r>
        <w:lastRenderedPageBreak/>
        <w:t>&lt;option value="Dw1DQg_ch10&amp;lt;11&amp;gt;" data-tokens="Dw1DQg_ch10&amp;lt;11&amp;gt;"&gt;Dw1DQg_ch10&amp;lt;11&amp;gt;&lt;/option&gt;</w:t>
      </w:r>
    </w:p>
    <w:p w14:paraId="3558DCA4" w14:textId="77777777" w:rsidR="00295E0D" w:rsidRDefault="00295E0D" w:rsidP="00295E0D">
      <w:r>
        <w:t>&lt;option value="Dw1DQg_ch10&amp;lt;12&amp;gt;" data-tokens="Dw1DQg_ch10&amp;lt;12&amp;gt;"&gt;Dw1DQg_ch10&amp;lt;12&amp;gt;&lt;/option&gt;</w:t>
      </w:r>
    </w:p>
    <w:p w14:paraId="2D156123" w14:textId="77777777" w:rsidR="00295E0D" w:rsidRDefault="00295E0D" w:rsidP="00295E0D">
      <w:r>
        <w:t>&lt;option value="Dw1DQg_ch10&amp;lt;13&amp;gt;" data-tokens="Dw1DQg_ch10&amp;lt;13&amp;gt;"&gt;Dw1DQg_ch10&amp;lt;13&amp;gt;&lt;/option&gt;</w:t>
      </w:r>
    </w:p>
    <w:p w14:paraId="283C4239" w14:textId="77777777" w:rsidR="00295E0D" w:rsidRDefault="00295E0D" w:rsidP="00295E0D">
      <w:r>
        <w:t>&lt;option value="Dw1DQg_ch10&amp;lt;14&amp;gt;" data-tokens="Dw1DQg_ch10&amp;lt;14&amp;gt;"&gt;Dw1DQg_ch10&amp;lt;14&amp;gt;&lt;/option&gt;</w:t>
      </w:r>
    </w:p>
    <w:p w14:paraId="2AC55BA0" w14:textId="77777777" w:rsidR="00295E0D" w:rsidRDefault="00295E0D" w:rsidP="00295E0D">
      <w:r>
        <w:t>&lt;option value="Dw1DQg_ch10&amp;lt;15&amp;gt;" data-tokens="Dw1DQg_ch10&amp;lt;15&amp;gt;"&gt;Dw1DQg_ch10&amp;lt;15&amp;gt;&lt;/option&gt;</w:t>
      </w:r>
    </w:p>
    <w:p w14:paraId="7058D793" w14:textId="77777777" w:rsidR="00295E0D" w:rsidRDefault="00295E0D" w:rsidP="00295E0D">
      <w:r>
        <w:t>&lt;option value="Dw1DQg_ch10&amp;lt;16&amp;gt;" data-tokens="Dw1DQg_ch10&amp;lt;16&amp;gt;"&gt;Dw1DQg_ch10&amp;lt;16&amp;gt;&lt;/option&gt;</w:t>
      </w:r>
    </w:p>
    <w:p w14:paraId="1B530310" w14:textId="77777777" w:rsidR="00295E0D" w:rsidRDefault="00295E0D" w:rsidP="00295E0D">
      <w:r>
        <w:t>&lt;option value="Dw1DQg_ch10&amp;lt;17&amp;gt;" data-tokens="Dw1DQg_ch10&amp;lt;17&amp;gt;"&gt;Dw1DQg_ch10&amp;lt;17&amp;gt;&lt;/option&gt;</w:t>
      </w:r>
    </w:p>
    <w:p w14:paraId="5AA93C93" w14:textId="77777777" w:rsidR="00295E0D" w:rsidRDefault="00295E0D" w:rsidP="00295E0D">
      <w:r>
        <w:t>&lt;option value="Dw1DQg_ch10&amp;lt;18&amp;gt;" data-tokens="Dw1DQg_ch10&amp;lt;18&amp;gt;"&gt;Dw1DQg_ch10&amp;lt;18&amp;gt;&lt;/option&gt;</w:t>
      </w:r>
    </w:p>
    <w:p w14:paraId="2985C359" w14:textId="77777777" w:rsidR="00295E0D" w:rsidRDefault="00295E0D" w:rsidP="00295E0D">
      <w:r>
        <w:t>&lt;option value="Dw1DQg_ch10&amp;lt;19&amp;gt;" data-tokens="Dw1DQg_ch10&amp;lt;19&amp;gt;"&gt;Dw1DQg_ch10&amp;lt;19&amp;gt;&lt;/option&gt;</w:t>
      </w:r>
    </w:p>
    <w:p w14:paraId="0BA3EF0C" w14:textId="77777777" w:rsidR="00295E0D" w:rsidRDefault="00295E0D" w:rsidP="00295E0D">
      <w:r>
        <w:t>&lt;option value="Dw1DQg_ch10&amp;lt;2&amp;gt;" data-tokens="Dw1DQg_ch10&amp;lt;2&amp;gt;"&gt;Dw1DQg_ch10&amp;lt;2&amp;gt;&lt;/option&gt;</w:t>
      </w:r>
    </w:p>
    <w:p w14:paraId="2B165E4D" w14:textId="77777777" w:rsidR="00295E0D" w:rsidRDefault="00295E0D" w:rsidP="00295E0D">
      <w:r>
        <w:t>&lt;option value="Dw1DQg_ch10&amp;lt;20&amp;gt;" data-tokens="Dw1DQg_ch10&amp;lt;20&amp;gt;"&gt;Dw1DQg_ch10&amp;lt;20&amp;gt;&lt;/option&gt;</w:t>
      </w:r>
    </w:p>
    <w:p w14:paraId="142C79A1" w14:textId="77777777" w:rsidR="00295E0D" w:rsidRDefault="00295E0D" w:rsidP="00295E0D">
      <w:r>
        <w:t>&lt;option value="Dw1DQg_ch10&amp;lt;21&amp;gt;" data-tokens="Dw1DQg_ch10&amp;lt;21&amp;gt;"&gt;Dw1DQg_ch10&amp;lt;21&amp;gt;&lt;/option&gt;</w:t>
      </w:r>
    </w:p>
    <w:p w14:paraId="0942DE2C" w14:textId="77777777" w:rsidR="00295E0D" w:rsidRDefault="00295E0D" w:rsidP="00295E0D">
      <w:r>
        <w:t>&lt;option value="Dw1DQg_ch10&amp;lt;22&amp;gt;" data-tokens="Dw1DQg_ch10&amp;lt;22&amp;gt;"&gt;Dw1DQg_ch10&amp;lt;22&amp;gt;&lt;/option&gt;</w:t>
      </w:r>
    </w:p>
    <w:p w14:paraId="6551F8CD" w14:textId="77777777" w:rsidR="00295E0D" w:rsidRDefault="00295E0D" w:rsidP="00295E0D">
      <w:r>
        <w:t>&lt;option value="Dw1DQg_ch10&amp;lt;23&amp;gt;" data-tokens="Dw1DQg_ch10&amp;lt;23&amp;gt;"&gt;Dw1DQg_ch10&amp;lt;23&amp;gt;&lt;/option&gt;</w:t>
      </w:r>
    </w:p>
    <w:p w14:paraId="14C2C0DE" w14:textId="77777777" w:rsidR="00295E0D" w:rsidRDefault="00295E0D" w:rsidP="00295E0D">
      <w:r>
        <w:t>&lt;option value="Dw1DQg_ch10&amp;lt;24&amp;gt;" data-tokens="Dw1DQg_ch10&amp;lt;24&amp;gt;"&gt;Dw1DQg_ch10&amp;lt;24&amp;gt;&lt;/option&gt;</w:t>
      </w:r>
    </w:p>
    <w:p w14:paraId="0E6DC9D0" w14:textId="77777777" w:rsidR="00295E0D" w:rsidRDefault="00295E0D" w:rsidP="00295E0D">
      <w:r>
        <w:lastRenderedPageBreak/>
        <w:t>&lt;option value="Dw1DQg_ch10&amp;lt;25&amp;gt;" data-tokens="Dw1DQg_ch10&amp;lt;25&amp;gt;"&gt;Dw1DQg_ch10&amp;lt;25&amp;gt;&lt;/option&gt;</w:t>
      </w:r>
    </w:p>
    <w:p w14:paraId="24E3D6C7" w14:textId="77777777" w:rsidR="00295E0D" w:rsidRDefault="00295E0D" w:rsidP="00295E0D">
      <w:r>
        <w:t>&lt;option value="Dw1DQg_ch10&amp;lt;26&amp;gt;" data-tokens="Dw1DQg_ch10&amp;lt;26&amp;gt;"&gt;Dw1DQg_ch10&amp;lt;26&amp;gt;&lt;/option&gt;</w:t>
      </w:r>
    </w:p>
    <w:p w14:paraId="53B35C32" w14:textId="77777777" w:rsidR="00295E0D" w:rsidRDefault="00295E0D" w:rsidP="00295E0D">
      <w:r>
        <w:t>&lt;option value="Dw1DQg_ch10&amp;lt;27&amp;gt;" data-tokens="Dw1DQg_ch10&amp;lt;27&amp;gt;"&gt;Dw1DQg_ch10&amp;lt;27&amp;gt;&lt;/option&gt;</w:t>
      </w:r>
    </w:p>
    <w:p w14:paraId="22E4C415" w14:textId="77777777" w:rsidR="00295E0D" w:rsidRDefault="00295E0D" w:rsidP="00295E0D">
      <w:r>
        <w:t>&lt;option value="Dw1DQg_ch10&amp;lt;28&amp;gt;" data-tokens="Dw1DQg_ch10&amp;lt;28&amp;gt;"&gt;Dw1DQg_ch10&amp;lt;28&amp;gt;&lt;/option&gt;</w:t>
      </w:r>
    </w:p>
    <w:p w14:paraId="3D430BE8" w14:textId="77777777" w:rsidR="00295E0D" w:rsidRDefault="00295E0D" w:rsidP="00295E0D">
      <w:r>
        <w:t>&lt;option value="Dw1DQg_ch10&amp;lt;29&amp;gt;" data-tokens="Dw1DQg_ch10&amp;lt;29&amp;gt;"&gt;Dw1DQg_ch10&amp;lt;29&amp;gt;&lt;/option&gt;</w:t>
      </w:r>
    </w:p>
    <w:p w14:paraId="502C988D" w14:textId="77777777" w:rsidR="00295E0D" w:rsidRDefault="00295E0D" w:rsidP="00295E0D">
      <w:r>
        <w:t>&lt;option value="Dw1DQg_ch10&amp;lt;3&amp;gt;" data-tokens="Dw1DQg_ch10&amp;lt;3&amp;gt;"&gt;Dw1DQg_ch10&amp;lt;3&amp;gt;&lt;/option&gt;</w:t>
      </w:r>
    </w:p>
    <w:p w14:paraId="59E527D2" w14:textId="77777777" w:rsidR="00295E0D" w:rsidRDefault="00295E0D" w:rsidP="00295E0D">
      <w:r>
        <w:t>&lt;option value="Dw1DQg_ch10&amp;lt;30&amp;gt;" data-tokens="Dw1DQg_ch10&amp;lt;30&amp;gt;"&gt;Dw1DQg_ch10&amp;lt;30&amp;gt;&lt;/option&gt;</w:t>
      </w:r>
    </w:p>
    <w:p w14:paraId="473591E2" w14:textId="77777777" w:rsidR="00295E0D" w:rsidRDefault="00295E0D" w:rsidP="00295E0D">
      <w:r>
        <w:t>&lt;option value="Dw1DQg_ch10&amp;lt;31&amp;gt;" data-tokens="Dw1DQg_ch10&amp;lt;31&amp;gt;"&gt;Dw1DQg_ch10&amp;lt;31&amp;gt;&lt;/option&gt;</w:t>
      </w:r>
    </w:p>
    <w:p w14:paraId="6D2A68D6" w14:textId="77777777" w:rsidR="00295E0D" w:rsidRDefault="00295E0D" w:rsidP="00295E0D">
      <w:r>
        <w:t>&lt;option value="Dw1DQg_ch10&amp;lt;4&amp;gt;" data-tokens="Dw1DQg_ch10&amp;lt;4&amp;gt;"&gt;Dw1DQg_ch10&amp;lt;4&amp;gt;&lt;/option&gt;</w:t>
      </w:r>
    </w:p>
    <w:p w14:paraId="0F04BC80" w14:textId="77777777" w:rsidR="00295E0D" w:rsidRDefault="00295E0D" w:rsidP="00295E0D">
      <w:r>
        <w:t>&lt;option value="Dw1DQg_ch10&amp;lt;5&amp;gt;" data-tokens="Dw1DQg_ch10&amp;lt;5&amp;gt;"&gt;Dw1DQg_ch10&amp;lt;5&amp;gt;&lt;/option&gt;</w:t>
      </w:r>
    </w:p>
    <w:p w14:paraId="43C03D90" w14:textId="77777777" w:rsidR="00295E0D" w:rsidRDefault="00295E0D" w:rsidP="00295E0D">
      <w:r>
        <w:t>&lt;option value="Dw1DQg_ch10&amp;lt;6&amp;gt;" data-tokens="Dw1DQg_ch10&amp;lt;6&amp;gt;"&gt;Dw1DQg_ch10&amp;lt;6&amp;gt;&lt;/option&gt;</w:t>
      </w:r>
    </w:p>
    <w:p w14:paraId="41068698" w14:textId="77777777" w:rsidR="00295E0D" w:rsidRDefault="00295E0D" w:rsidP="00295E0D">
      <w:r>
        <w:t>&lt;option value="Dw1DQg_ch10&amp;lt;7&amp;gt;" data-tokens="Dw1DQg_ch10&amp;lt;7&amp;gt;"&gt;Dw1DQg_ch10&amp;lt;7&amp;gt;&lt;/option&gt;</w:t>
      </w:r>
    </w:p>
    <w:p w14:paraId="3266416C" w14:textId="77777777" w:rsidR="00295E0D" w:rsidRDefault="00295E0D" w:rsidP="00295E0D">
      <w:r>
        <w:t>&lt;option value="Dw1DQg_ch10&amp;lt;8&amp;gt;" data-tokens="Dw1DQg_ch10&amp;lt;8&amp;gt;"&gt;Dw1DQg_ch10&amp;lt;8&amp;gt;&lt;/option&gt;</w:t>
      </w:r>
    </w:p>
    <w:p w14:paraId="17E89BA9" w14:textId="77777777" w:rsidR="00295E0D" w:rsidRDefault="00295E0D" w:rsidP="00295E0D">
      <w:r>
        <w:t>&lt;option value="Dw1DQg_ch10&amp;lt;9&amp;gt;" data-tokens="Dw1DQg_ch10&amp;lt;9&amp;gt;"&gt;Dw1DQg_ch10&amp;lt;9&amp;gt;&lt;/option&gt;</w:t>
      </w:r>
    </w:p>
    <w:p w14:paraId="51A86A8D" w14:textId="77777777" w:rsidR="00295E0D" w:rsidRDefault="00295E0D" w:rsidP="00295E0D">
      <w:r>
        <w:t>&lt;option value="Dw1DQg_ch11&amp;lt;0&amp;gt;" data-tokens="Dw1DQg_ch11&amp;lt;0&amp;gt;"&gt;Dw1DQg_ch11&amp;lt;0&amp;gt;&lt;/option&gt;</w:t>
      </w:r>
    </w:p>
    <w:p w14:paraId="450C79FD" w14:textId="77777777" w:rsidR="00295E0D" w:rsidRDefault="00295E0D" w:rsidP="00295E0D">
      <w:r>
        <w:lastRenderedPageBreak/>
        <w:t>&lt;option value="Dw1DQg_ch11&amp;lt;1&amp;gt;" data-tokens="Dw1DQg_ch11&amp;lt;1&amp;gt;"&gt;Dw1DQg_ch11&amp;lt;1&amp;gt;&lt;/option&gt;</w:t>
      </w:r>
    </w:p>
    <w:p w14:paraId="0AB0C5CA" w14:textId="77777777" w:rsidR="00295E0D" w:rsidRDefault="00295E0D" w:rsidP="00295E0D">
      <w:r>
        <w:t>&lt;option value="Dw1DQg_ch11&amp;lt;10&amp;gt;" data-tokens="Dw1DQg_ch11&amp;lt;10&amp;gt;"&gt;Dw1DQg_ch11&amp;lt;10&amp;gt;&lt;/option&gt;</w:t>
      </w:r>
    </w:p>
    <w:p w14:paraId="3AA098EB" w14:textId="77777777" w:rsidR="00295E0D" w:rsidRDefault="00295E0D" w:rsidP="00295E0D">
      <w:r>
        <w:t>&lt;option value="Dw1DQg_ch11&amp;lt;11&amp;gt;" data-tokens="Dw1DQg_ch11&amp;lt;11&amp;gt;"&gt;Dw1DQg_ch11&amp;lt;11&amp;gt;&lt;/option&gt;</w:t>
      </w:r>
    </w:p>
    <w:p w14:paraId="3E17549A" w14:textId="77777777" w:rsidR="00295E0D" w:rsidRDefault="00295E0D" w:rsidP="00295E0D">
      <w:r>
        <w:t>&lt;option value="Dw1DQg_ch11&amp;lt;12&amp;gt;" data-tokens="Dw1DQg_ch11&amp;lt;12&amp;gt;"&gt;Dw1DQg_ch11&amp;lt;12&amp;gt;&lt;/option&gt;</w:t>
      </w:r>
    </w:p>
    <w:p w14:paraId="20155AA2" w14:textId="77777777" w:rsidR="00295E0D" w:rsidRDefault="00295E0D" w:rsidP="00295E0D">
      <w:r>
        <w:t>&lt;option value="Dw1DQg_ch11&amp;lt;13&amp;gt;" data-tokens="Dw1DQg_ch11&amp;lt;13&amp;gt;"&gt;Dw1DQg_ch11&amp;lt;13&amp;gt;&lt;/option&gt;</w:t>
      </w:r>
    </w:p>
    <w:p w14:paraId="6E42C5A7" w14:textId="77777777" w:rsidR="00295E0D" w:rsidRDefault="00295E0D" w:rsidP="00295E0D">
      <w:r>
        <w:t>&lt;option value="Dw1DQg_ch11&amp;lt;14&amp;gt;" data-tokens="Dw1DQg_ch11&amp;lt;14&amp;gt;"&gt;Dw1DQg_ch11&amp;lt;14&amp;gt;&lt;/option&gt;</w:t>
      </w:r>
    </w:p>
    <w:p w14:paraId="12A5787A" w14:textId="77777777" w:rsidR="00295E0D" w:rsidRDefault="00295E0D" w:rsidP="00295E0D">
      <w:r>
        <w:t>&lt;option value="Dw1DQg_ch11&amp;lt;15&amp;gt;" data-tokens="Dw1DQg_ch11&amp;lt;15&amp;gt;"&gt;Dw1DQg_ch11&amp;lt;15&amp;gt;&lt;/option&gt;</w:t>
      </w:r>
    </w:p>
    <w:p w14:paraId="710BADDE" w14:textId="77777777" w:rsidR="00295E0D" w:rsidRDefault="00295E0D" w:rsidP="00295E0D">
      <w:r>
        <w:t>&lt;option value="Dw1DQg_ch11&amp;lt;16&amp;gt;" data-tokens="Dw1DQg_ch11&amp;lt;16&amp;gt;"&gt;Dw1DQg_ch11&amp;lt;16&amp;gt;&lt;/option&gt;</w:t>
      </w:r>
    </w:p>
    <w:p w14:paraId="681A1DC6" w14:textId="77777777" w:rsidR="00295E0D" w:rsidRDefault="00295E0D" w:rsidP="00295E0D">
      <w:r>
        <w:t>&lt;option value="Dw1DQg_ch11&amp;lt;17&amp;gt;" data-tokens="Dw1DQg_ch11&amp;lt;17&amp;gt;"&gt;Dw1DQg_ch11&amp;lt;17&amp;gt;&lt;/option&gt;</w:t>
      </w:r>
    </w:p>
    <w:p w14:paraId="4CF52625" w14:textId="77777777" w:rsidR="00295E0D" w:rsidRDefault="00295E0D" w:rsidP="00295E0D">
      <w:r>
        <w:t>&lt;option value="Dw1DQg_ch11&amp;lt;18&amp;gt;" data-tokens="Dw1DQg_ch11&amp;lt;18&amp;gt;"&gt;Dw1DQg_ch11&amp;lt;18&amp;gt;&lt;/option&gt;</w:t>
      </w:r>
    </w:p>
    <w:p w14:paraId="73C544E3" w14:textId="77777777" w:rsidR="00295E0D" w:rsidRDefault="00295E0D" w:rsidP="00295E0D">
      <w:r>
        <w:t>&lt;option value="Dw1DQg_ch11&amp;lt;19&amp;gt;" data-tokens="Dw1DQg_ch11&amp;lt;19&amp;gt;"&gt;Dw1DQg_ch11&amp;lt;19&amp;gt;&lt;/option&gt;</w:t>
      </w:r>
    </w:p>
    <w:p w14:paraId="71F0A46F" w14:textId="77777777" w:rsidR="00295E0D" w:rsidRDefault="00295E0D" w:rsidP="00295E0D">
      <w:r>
        <w:t>&lt;option value="Dw1DQg_ch11&amp;lt;2&amp;gt;" data-tokens="Dw1DQg_ch11&amp;lt;2&amp;gt;"&gt;Dw1DQg_ch11&amp;lt;2&amp;gt;&lt;/option&gt;</w:t>
      </w:r>
    </w:p>
    <w:p w14:paraId="37E12CC9" w14:textId="77777777" w:rsidR="00295E0D" w:rsidRDefault="00295E0D" w:rsidP="00295E0D">
      <w:r>
        <w:t>&lt;option value="Dw1DQg_ch11&amp;lt;20&amp;gt;" data-tokens="Dw1DQg_ch11&amp;lt;20&amp;gt;"&gt;Dw1DQg_ch11&amp;lt;20&amp;gt;&lt;/option&gt;</w:t>
      </w:r>
    </w:p>
    <w:p w14:paraId="547FFB9A" w14:textId="77777777" w:rsidR="00295E0D" w:rsidRDefault="00295E0D" w:rsidP="00295E0D">
      <w:r>
        <w:t>&lt;option value="Dw1DQg_ch11&amp;lt;21&amp;gt;" data-tokens="Dw1DQg_ch11&amp;lt;21&amp;gt;"&gt;Dw1DQg_ch11&amp;lt;21&amp;gt;&lt;/option&gt;</w:t>
      </w:r>
    </w:p>
    <w:p w14:paraId="4CE421F4" w14:textId="77777777" w:rsidR="00295E0D" w:rsidRDefault="00295E0D" w:rsidP="00295E0D">
      <w:r>
        <w:t>&lt;option value="Dw1DQg_ch11&amp;lt;22&amp;gt;" data-tokens="Dw1DQg_ch11&amp;lt;22&amp;gt;"&gt;Dw1DQg_ch11&amp;lt;22&amp;gt;&lt;/option&gt;</w:t>
      </w:r>
    </w:p>
    <w:p w14:paraId="66F773C4" w14:textId="77777777" w:rsidR="00295E0D" w:rsidRDefault="00295E0D" w:rsidP="00295E0D">
      <w:r>
        <w:lastRenderedPageBreak/>
        <w:t>&lt;option value="Dw1DQg_ch11&amp;lt;23&amp;gt;" data-tokens="Dw1DQg_ch11&amp;lt;23&amp;gt;"&gt;Dw1DQg_ch11&amp;lt;23&amp;gt;&lt;/option&gt;</w:t>
      </w:r>
    </w:p>
    <w:p w14:paraId="3E211625" w14:textId="77777777" w:rsidR="00295E0D" w:rsidRDefault="00295E0D" w:rsidP="00295E0D">
      <w:r>
        <w:t>&lt;option value="Dw1DQg_ch11&amp;lt;24&amp;gt;" data-tokens="Dw1DQg_ch11&amp;lt;24&amp;gt;"&gt;Dw1DQg_ch11&amp;lt;24&amp;gt;&lt;/option&gt;</w:t>
      </w:r>
    </w:p>
    <w:p w14:paraId="165B7185" w14:textId="77777777" w:rsidR="00295E0D" w:rsidRDefault="00295E0D" w:rsidP="00295E0D">
      <w:r>
        <w:t>&lt;option value="Dw1DQg_ch11&amp;lt;25&amp;gt;" data-tokens="Dw1DQg_ch11&amp;lt;25&amp;gt;"&gt;Dw1DQg_ch11&amp;lt;25&amp;gt;&lt;/option&gt;</w:t>
      </w:r>
    </w:p>
    <w:p w14:paraId="4D1EBA41" w14:textId="77777777" w:rsidR="00295E0D" w:rsidRDefault="00295E0D" w:rsidP="00295E0D">
      <w:r>
        <w:t>&lt;option value="Dw1DQg_ch11&amp;lt;26&amp;gt;" data-tokens="Dw1DQg_ch11&amp;lt;26&amp;gt;"&gt;Dw1DQg_ch11&amp;lt;26&amp;gt;&lt;/option&gt;</w:t>
      </w:r>
    </w:p>
    <w:p w14:paraId="2EDC3FA2" w14:textId="77777777" w:rsidR="00295E0D" w:rsidRDefault="00295E0D" w:rsidP="00295E0D">
      <w:r>
        <w:t>&lt;option value="Dw1DQg_ch11&amp;lt;27&amp;gt;" data-tokens="Dw1DQg_ch11&amp;lt;27&amp;gt;"&gt;Dw1DQg_ch11&amp;lt;27&amp;gt;&lt;/option&gt;</w:t>
      </w:r>
    </w:p>
    <w:p w14:paraId="5281F288" w14:textId="77777777" w:rsidR="00295E0D" w:rsidRDefault="00295E0D" w:rsidP="00295E0D">
      <w:r>
        <w:t>&lt;option value="Dw1DQg_ch11&amp;lt;28&amp;gt;" data-tokens="Dw1DQg_ch11&amp;lt;28&amp;gt;"&gt;Dw1DQg_ch11&amp;lt;28&amp;gt;&lt;/option&gt;</w:t>
      </w:r>
    </w:p>
    <w:p w14:paraId="5E422C96" w14:textId="77777777" w:rsidR="00295E0D" w:rsidRDefault="00295E0D" w:rsidP="00295E0D">
      <w:r>
        <w:t>&lt;option value="Dw1DQg_ch11&amp;lt;29&amp;gt;" data-tokens="Dw1DQg_ch11&amp;lt;29&amp;gt;"&gt;Dw1DQg_ch11&amp;lt;29&amp;gt;&lt;/option&gt;</w:t>
      </w:r>
    </w:p>
    <w:p w14:paraId="2BB566E3" w14:textId="77777777" w:rsidR="00295E0D" w:rsidRDefault="00295E0D" w:rsidP="00295E0D">
      <w:r>
        <w:t>&lt;option value="Dw1DQg_ch11&amp;lt;3&amp;gt;" data-tokens="Dw1DQg_ch11&amp;lt;3&amp;gt;"&gt;Dw1DQg_ch11&amp;lt;3&amp;gt;&lt;/option&gt;</w:t>
      </w:r>
    </w:p>
    <w:p w14:paraId="6938D79F" w14:textId="77777777" w:rsidR="00295E0D" w:rsidRDefault="00295E0D" w:rsidP="00295E0D">
      <w:r>
        <w:t>&lt;option value="Dw1DQg_ch11&amp;lt;30&amp;gt;" data-tokens="Dw1DQg_ch11&amp;lt;30&amp;gt;"&gt;Dw1DQg_ch11&amp;lt;30&amp;gt;&lt;/option&gt;</w:t>
      </w:r>
    </w:p>
    <w:p w14:paraId="44B4E1B4" w14:textId="77777777" w:rsidR="00295E0D" w:rsidRDefault="00295E0D" w:rsidP="00295E0D">
      <w:r>
        <w:t>&lt;option value="Dw1DQg_ch11&amp;lt;31&amp;gt;" data-tokens="Dw1DQg_ch11&amp;lt;31&amp;gt;"&gt;Dw1DQg_ch11&amp;lt;31&amp;gt;&lt;/option&gt;</w:t>
      </w:r>
    </w:p>
    <w:p w14:paraId="6A43824A" w14:textId="77777777" w:rsidR="00295E0D" w:rsidRDefault="00295E0D" w:rsidP="00295E0D">
      <w:r>
        <w:t>&lt;option value="Dw1DQg_ch11&amp;lt;4&amp;gt;" data-tokens="Dw1DQg_ch11&amp;lt;4&amp;gt;"&gt;Dw1DQg_ch11&amp;lt;4&amp;gt;&lt;/option&gt;</w:t>
      </w:r>
    </w:p>
    <w:p w14:paraId="3AEA5129" w14:textId="77777777" w:rsidR="00295E0D" w:rsidRDefault="00295E0D" w:rsidP="00295E0D">
      <w:r>
        <w:t>&lt;option value="Dw1DQg_ch11&amp;lt;5&amp;gt;" data-tokens="Dw1DQg_ch11&amp;lt;5&amp;gt;"&gt;Dw1DQg_ch11&amp;lt;5&amp;gt;&lt;/option&gt;</w:t>
      </w:r>
    </w:p>
    <w:p w14:paraId="4A386A89" w14:textId="77777777" w:rsidR="00295E0D" w:rsidRDefault="00295E0D" w:rsidP="00295E0D">
      <w:r>
        <w:t>&lt;option value="Dw1DQg_ch11&amp;lt;6&amp;gt;" data-tokens="Dw1DQg_ch11&amp;lt;6&amp;gt;"&gt;Dw1DQg_ch11&amp;lt;6&amp;gt;&lt;/option&gt;</w:t>
      </w:r>
    </w:p>
    <w:p w14:paraId="715BDF09" w14:textId="77777777" w:rsidR="00295E0D" w:rsidRDefault="00295E0D" w:rsidP="00295E0D">
      <w:r>
        <w:t>&lt;option value="Dw1DQg_ch11&amp;lt;7&amp;gt;" data-tokens="Dw1DQg_ch11&amp;lt;7&amp;gt;"&gt;Dw1DQg_ch11&amp;lt;7&amp;gt;&lt;/option&gt;</w:t>
      </w:r>
    </w:p>
    <w:p w14:paraId="6C88513B" w14:textId="77777777" w:rsidR="00295E0D" w:rsidRDefault="00295E0D" w:rsidP="00295E0D">
      <w:r>
        <w:t>&lt;option value="Dw1DQg_ch11&amp;lt;8&amp;gt;" data-tokens="Dw1DQg_ch11&amp;lt;8&amp;gt;"&gt;Dw1DQg_ch11&amp;lt;8&amp;gt;&lt;/option&gt;</w:t>
      </w:r>
    </w:p>
    <w:p w14:paraId="44A1331A" w14:textId="77777777" w:rsidR="00295E0D" w:rsidRDefault="00295E0D" w:rsidP="00295E0D">
      <w:r>
        <w:lastRenderedPageBreak/>
        <w:t>&lt;option value="Dw1DQg_ch11&amp;lt;9&amp;gt;" data-tokens="Dw1DQg_ch11&amp;lt;9&amp;gt;"&gt;Dw1DQg_ch11&amp;lt;9&amp;gt;&lt;/option&gt;</w:t>
      </w:r>
    </w:p>
    <w:p w14:paraId="77325139" w14:textId="77777777" w:rsidR="00295E0D" w:rsidRDefault="00295E0D" w:rsidP="00295E0D">
      <w:r>
        <w:t>&lt;option value="Dw1DQg_ch12&amp;lt;0&amp;gt;" data-tokens="Dw1DQg_ch12&amp;lt;0&amp;gt;"&gt;Dw1DQg_ch12&amp;lt;0&amp;gt;&lt;/option&gt;</w:t>
      </w:r>
    </w:p>
    <w:p w14:paraId="6062DD4F" w14:textId="77777777" w:rsidR="00295E0D" w:rsidRDefault="00295E0D" w:rsidP="00295E0D">
      <w:r>
        <w:t>&lt;option value="Dw1DQg_ch12&amp;lt;1&amp;gt;" data-tokens="Dw1DQg_ch12&amp;lt;1&amp;gt;"&gt;Dw1DQg_ch12&amp;lt;1&amp;gt;&lt;/option&gt;</w:t>
      </w:r>
    </w:p>
    <w:p w14:paraId="4BD1053A" w14:textId="77777777" w:rsidR="00295E0D" w:rsidRDefault="00295E0D" w:rsidP="00295E0D">
      <w:r>
        <w:t>&lt;option value="Dw1DQg_ch12&amp;lt;10&amp;gt;" data-tokens="Dw1DQg_ch12&amp;lt;10&amp;gt;"&gt;Dw1DQg_ch12&amp;lt;10&amp;gt;&lt;/option&gt;</w:t>
      </w:r>
    </w:p>
    <w:p w14:paraId="2CC260A2" w14:textId="77777777" w:rsidR="00295E0D" w:rsidRDefault="00295E0D" w:rsidP="00295E0D">
      <w:r>
        <w:t>&lt;option value="Dw1DQg_ch12&amp;lt;11&amp;gt;" data-tokens="Dw1DQg_ch12&amp;lt;11&amp;gt;"&gt;Dw1DQg_ch12&amp;lt;11&amp;gt;&lt;/option&gt;</w:t>
      </w:r>
    </w:p>
    <w:p w14:paraId="3801E32B" w14:textId="77777777" w:rsidR="00295E0D" w:rsidRDefault="00295E0D" w:rsidP="00295E0D">
      <w:r>
        <w:t>&lt;option value="Dw1DQg_ch12&amp;lt;12&amp;gt;" data-tokens="Dw1DQg_ch12&amp;lt;12&amp;gt;"&gt;Dw1DQg_ch12&amp;lt;12&amp;gt;&lt;/option&gt;</w:t>
      </w:r>
    </w:p>
    <w:p w14:paraId="3B74CAED" w14:textId="77777777" w:rsidR="00295E0D" w:rsidRDefault="00295E0D" w:rsidP="00295E0D">
      <w:r>
        <w:t>&lt;option value="Dw1DQg_ch12&amp;lt;13&amp;gt;" data-tokens="Dw1DQg_ch12&amp;lt;13&amp;gt;"&gt;Dw1DQg_ch12&amp;lt;13&amp;gt;&lt;/option&gt;</w:t>
      </w:r>
    </w:p>
    <w:p w14:paraId="0A99CBEE" w14:textId="77777777" w:rsidR="00295E0D" w:rsidRDefault="00295E0D" w:rsidP="00295E0D">
      <w:r>
        <w:t>&lt;option value="Dw1DQg_ch12&amp;lt;14&amp;gt;" data-tokens="Dw1DQg_ch12&amp;lt;14&amp;gt;"&gt;Dw1DQg_ch12&amp;lt;14&amp;gt;&lt;/option&gt;</w:t>
      </w:r>
    </w:p>
    <w:p w14:paraId="4931172B" w14:textId="77777777" w:rsidR="00295E0D" w:rsidRDefault="00295E0D" w:rsidP="00295E0D">
      <w:r>
        <w:t>&lt;option value="Dw1DQg_ch12&amp;lt;15&amp;gt;" data-tokens="Dw1DQg_ch12&amp;lt;15&amp;gt;"&gt;Dw1DQg_ch12&amp;lt;15&amp;gt;&lt;/option&gt;</w:t>
      </w:r>
    </w:p>
    <w:p w14:paraId="7B529ED0" w14:textId="77777777" w:rsidR="00295E0D" w:rsidRDefault="00295E0D" w:rsidP="00295E0D">
      <w:r>
        <w:t>&lt;option value="Dw1DQg_ch12&amp;lt;16&amp;gt;" data-tokens="Dw1DQg_ch12&amp;lt;16&amp;gt;"&gt;Dw1DQg_ch12&amp;lt;16&amp;gt;&lt;/option&gt;</w:t>
      </w:r>
    </w:p>
    <w:p w14:paraId="2BA39BBB" w14:textId="77777777" w:rsidR="00295E0D" w:rsidRDefault="00295E0D" w:rsidP="00295E0D">
      <w:r>
        <w:t>&lt;option value="Dw1DQg_ch12&amp;lt;17&amp;gt;" data-tokens="Dw1DQg_ch12&amp;lt;17&amp;gt;"&gt;Dw1DQg_ch12&amp;lt;17&amp;gt;&lt;/option&gt;</w:t>
      </w:r>
    </w:p>
    <w:p w14:paraId="3E9A2CAD" w14:textId="77777777" w:rsidR="00295E0D" w:rsidRDefault="00295E0D" w:rsidP="00295E0D">
      <w:r>
        <w:t>&lt;option value="Dw1DQg_ch12&amp;lt;18&amp;gt;" data-tokens="Dw1DQg_ch12&amp;lt;18&amp;gt;"&gt;Dw1DQg_ch12&amp;lt;18&amp;gt;&lt;/option&gt;</w:t>
      </w:r>
    </w:p>
    <w:p w14:paraId="3BB0B739" w14:textId="77777777" w:rsidR="00295E0D" w:rsidRDefault="00295E0D" w:rsidP="00295E0D">
      <w:r>
        <w:t>&lt;option value="Dw1DQg_ch12&amp;lt;19&amp;gt;" data-tokens="Dw1DQg_ch12&amp;lt;19&amp;gt;"&gt;Dw1DQg_ch12&amp;lt;19&amp;gt;&lt;/option&gt;</w:t>
      </w:r>
    </w:p>
    <w:p w14:paraId="0571DF66" w14:textId="77777777" w:rsidR="00295E0D" w:rsidRDefault="00295E0D" w:rsidP="00295E0D">
      <w:r>
        <w:t>&lt;option value="Dw1DQg_ch12&amp;lt;2&amp;gt;" data-tokens="Dw1DQg_ch12&amp;lt;2&amp;gt;"&gt;Dw1DQg_ch12&amp;lt;2&amp;gt;&lt;/option&gt;</w:t>
      </w:r>
    </w:p>
    <w:p w14:paraId="7C940FC9" w14:textId="77777777" w:rsidR="00295E0D" w:rsidRDefault="00295E0D" w:rsidP="00295E0D">
      <w:r>
        <w:t>&lt;option value="Dw1DQg_ch12&amp;lt;20&amp;gt;" data-tokens="Dw1DQg_ch12&amp;lt;20&amp;gt;"&gt;Dw1DQg_ch12&amp;lt;20&amp;gt;&lt;/option&gt;</w:t>
      </w:r>
    </w:p>
    <w:p w14:paraId="572E9A03" w14:textId="77777777" w:rsidR="00295E0D" w:rsidRDefault="00295E0D" w:rsidP="00295E0D">
      <w:r>
        <w:lastRenderedPageBreak/>
        <w:t>&lt;option value="Dw1DQg_ch12&amp;lt;21&amp;gt;" data-tokens="Dw1DQg_ch12&amp;lt;21&amp;gt;"&gt;Dw1DQg_ch12&amp;lt;21&amp;gt;&lt;/option&gt;</w:t>
      </w:r>
    </w:p>
    <w:p w14:paraId="31D75901" w14:textId="77777777" w:rsidR="00295E0D" w:rsidRDefault="00295E0D" w:rsidP="00295E0D">
      <w:r>
        <w:t>&lt;option value="Dw1DQg_ch12&amp;lt;22&amp;gt;" data-tokens="Dw1DQg_ch12&amp;lt;22&amp;gt;"&gt;Dw1DQg_ch12&amp;lt;22&amp;gt;&lt;/option&gt;</w:t>
      </w:r>
    </w:p>
    <w:p w14:paraId="2D7E5521" w14:textId="77777777" w:rsidR="00295E0D" w:rsidRDefault="00295E0D" w:rsidP="00295E0D">
      <w:r>
        <w:t>&lt;option value="Dw1DQg_ch12&amp;lt;23&amp;gt;" data-tokens="Dw1DQg_ch12&amp;lt;23&amp;gt;"&gt;Dw1DQg_ch12&amp;lt;23&amp;gt;&lt;/option&gt;</w:t>
      </w:r>
    </w:p>
    <w:p w14:paraId="62949DB1" w14:textId="77777777" w:rsidR="00295E0D" w:rsidRDefault="00295E0D" w:rsidP="00295E0D">
      <w:r>
        <w:t>&lt;option value="Dw1DQg_ch12&amp;lt;24&amp;gt;" data-tokens="Dw1DQg_ch12&amp;lt;24&amp;gt;"&gt;Dw1DQg_ch12&amp;lt;24&amp;gt;&lt;/option&gt;</w:t>
      </w:r>
    </w:p>
    <w:p w14:paraId="7A726CCF" w14:textId="77777777" w:rsidR="00295E0D" w:rsidRDefault="00295E0D" w:rsidP="00295E0D">
      <w:r>
        <w:t>&lt;option value="Dw1DQg_ch12&amp;lt;25&amp;gt;" data-tokens="Dw1DQg_ch12&amp;lt;25&amp;gt;"&gt;Dw1DQg_ch12&amp;lt;25&amp;gt;&lt;/option&gt;</w:t>
      </w:r>
    </w:p>
    <w:p w14:paraId="12C5356B" w14:textId="77777777" w:rsidR="00295E0D" w:rsidRDefault="00295E0D" w:rsidP="00295E0D">
      <w:r>
        <w:t>&lt;option value="Dw1DQg_ch12&amp;lt;26&amp;gt;" data-tokens="Dw1DQg_ch12&amp;lt;26&amp;gt;"&gt;Dw1DQg_ch12&amp;lt;26&amp;gt;&lt;/option&gt;</w:t>
      </w:r>
    </w:p>
    <w:p w14:paraId="329EF2DC" w14:textId="77777777" w:rsidR="00295E0D" w:rsidRDefault="00295E0D" w:rsidP="00295E0D">
      <w:r>
        <w:t>&lt;option value="Dw1DQg_ch12&amp;lt;27&amp;gt;" data-tokens="Dw1DQg_ch12&amp;lt;27&amp;gt;"&gt;Dw1DQg_ch12&amp;lt;27&amp;gt;&lt;/option&gt;</w:t>
      </w:r>
    </w:p>
    <w:p w14:paraId="16D7A31D" w14:textId="77777777" w:rsidR="00295E0D" w:rsidRDefault="00295E0D" w:rsidP="00295E0D">
      <w:r>
        <w:t>&lt;option value="Dw1DQg_ch12&amp;lt;28&amp;gt;" data-tokens="Dw1DQg_ch12&amp;lt;28&amp;gt;"&gt;Dw1DQg_ch12&amp;lt;28&amp;gt;&lt;/option&gt;</w:t>
      </w:r>
    </w:p>
    <w:p w14:paraId="6999440F" w14:textId="77777777" w:rsidR="00295E0D" w:rsidRDefault="00295E0D" w:rsidP="00295E0D">
      <w:r>
        <w:t>&lt;option value="Dw1DQg_ch12&amp;lt;29&amp;gt;" data-tokens="Dw1DQg_ch12&amp;lt;29&amp;gt;"&gt;Dw1DQg_ch12&amp;lt;29&amp;gt;&lt;/option&gt;</w:t>
      </w:r>
    </w:p>
    <w:p w14:paraId="37D4D9F4" w14:textId="77777777" w:rsidR="00295E0D" w:rsidRDefault="00295E0D" w:rsidP="00295E0D">
      <w:r>
        <w:t>&lt;option value="Dw1DQg_ch12&amp;lt;3&amp;gt;" data-tokens="Dw1DQg_ch12&amp;lt;3&amp;gt;"&gt;Dw1DQg_ch12&amp;lt;3&amp;gt;&lt;/option&gt;</w:t>
      </w:r>
    </w:p>
    <w:p w14:paraId="7BBA2BB2" w14:textId="77777777" w:rsidR="00295E0D" w:rsidRDefault="00295E0D" w:rsidP="00295E0D">
      <w:r>
        <w:t>&lt;option value="Dw1DQg_ch12&amp;lt;30&amp;gt;" data-tokens="Dw1DQg_ch12&amp;lt;30&amp;gt;"&gt;Dw1DQg_ch12&amp;lt;30&amp;gt;&lt;/option&gt;</w:t>
      </w:r>
    </w:p>
    <w:p w14:paraId="302B4580" w14:textId="77777777" w:rsidR="00295E0D" w:rsidRDefault="00295E0D" w:rsidP="00295E0D">
      <w:r>
        <w:t>&lt;option value="Dw1DQg_ch12&amp;lt;31&amp;gt;" data-tokens="Dw1DQg_ch12&amp;lt;31&amp;gt;"&gt;Dw1DQg_ch12&amp;lt;31&amp;gt;&lt;/option&gt;</w:t>
      </w:r>
    </w:p>
    <w:p w14:paraId="07160077" w14:textId="77777777" w:rsidR="00295E0D" w:rsidRDefault="00295E0D" w:rsidP="00295E0D">
      <w:r>
        <w:t>&lt;option value="Dw1DQg_ch12&amp;lt;4&amp;gt;" data-tokens="Dw1DQg_ch12&amp;lt;4&amp;gt;"&gt;Dw1DQg_ch12&amp;lt;4&amp;gt;&lt;/option&gt;</w:t>
      </w:r>
    </w:p>
    <w:p w14:paraId="721C9B36" w14:textId="77777777" w:rsidR="00295E0D" w:rsidRDefault="00295E0D" w:rsidP="00295E0D">
      <w:r>
        <w:t>&lt;option value="Dw1DQg_ch12&amp;lt;5&amp;gt;" data-tokens="Dw1DQg_ch12&amp;lt;5&amp;gt;"&gt;Dw1DQg_ch12&amp;lt;5&amp;gt;&lt;/option&gt;</w:t>
      </w:r>
    </w:p>
    <w:p w14:paraId="4E7B597B" w14:textId="77777777" w:rsidR="00295E0D" w:rsidRDefault="00295E0D" w:rsidP="00295E0D">
      <w:r>
        <w:t>&lt;option value="Dw1DQg_ch12&amp;lt;6&amp;gt;" data-tokens="Dw1DQg_ch12&amp;lt;6&amp;gt;"&gt;Dw1DQg_ch12&amp;lt;6&amp;gt;&lt;/option&gt;</w:t>
      </w:r>
    </w:p>
    <w:p w14:paraId="6D24AF0E" w14:textId="77777777" w:rsidR="00295E0D" w:rsidRDefault="00295E0D" w:rsidP="00295E0D">
      <w:r>
        <w:lastRenderedPageBreak/>
        <w:t>&lt;option value="Dw1DQg_ch12&amp;lt;7&amp;gt;" data-tokens="Dw1DQg_ch12&amp;lt;7&amp;gt;"&gt;Dw1DQg_ch12&amp;lt;7&amp;gt;&lt;/option&gt;</w:t>
      </w:r>
    </w:p>
    <w:p w14:paraId="335C9117" w14:textId="77777777" w:rsidR="00295E0D" w:rsidRDefault="00295E0D" w:rsidP="00295E0D">
      <w:r>
        <w:t>&lt;option value="Dw1DQg_ch12&amp;lt;8&amp;gt;" data-tokens="Dw1DQg_ch12&amp;lt;8&amp;gt;"&gt;Dw1DQg_ch12&amp;lt;8&amp;gt;&lt;/option&gt;</w:t>
      </w:r>
    </w:p>
    <w:p w14:paraId="0136F381" w14:textId="77777777" w:rsidR="00295E0D" w:rsidRDefault="00295E0D" w:rsidP="00295E0D">
      <w:r>
        <w:t>&lt;option value="Dw1DQg_ch12&amp;lt;9&amp;gt;" data-tokens="Dw1DQg_ch12&amp;lt;9&amp;gt;"&gt;Dw1DQg_ch12&amp;lt;9&amp;gt;&lt;/option&gt;</w:t>
      </w:r>
    </w:p>
    <w:p w14:paraId="34284EAA" w14:textId="77777777" w:rsidR="00295E0D" w:rsidRDefault="00295E0D" w:rsidP="00295E0D">
      <w:r>
        <w:t>&lt;option value="Dw1DQg_ch13&amp;lt;0&amp;gt;" data-tokens="Dw1DQg_ch13&amp;lt;0&amp;gt;"&gt;Dw1DQg_ch13&amp;lt;0&amp;gt;&lt;/option&gt;</w:t>
      </w:r>
    </w:p>
    <w:p w14:paraId="095EAF72" w14:textId="77777777" w:rsidR="00295E0D" w:rsidRDefault="00295E0D" w:rsidP="00295E0D">
      <w:r>
        <w:t>&lt;option value="Dw1DQg_ch13&amp;lt;1&amp;gt;" data-tokens="Dw1DQg_ch13&amp;lt;1&amp;gt;"&gt;Dw1DQg_ch13&amp;lt;1&amp;gt;&lt;/option&gt;</w:t>
      </w:r>
    </w:p>
    <w:p w14:paraId="107D65AC" w14:textId="77777777" w:rsidR="00295E0D" w:rsidRDefault="00295E0D" w:rsidP="00295E0D">
      <w:r>
        <w:t>&lt;option value="Dw1DQg_ch13&amp;lt;10&amp;gt;" data-tokens="Dw1DQg_ch13&amp;lt;10&amp;gt;"&gt;Dw1DQg_ch13&amp;lt;10&amp;gt;&lt;/option&gt;</w:t>
      </w:r>
    </w:p>
    <w:p w14:paraId="35B22AA0" w14:textId="77777777" w:rsidR="00295E0D" w:rsidRDefault="00295E0D" w:rsidP="00295E0D">
      <w:r>
        <w:t>&lt;option value="Dw1DQg_ch13&amp;lt;11&amp;gt;" data-tokens="Dw1DQg_ch13&amp;lt;11&amp;gt;"&gt;Dw1DQg_ch13&amp;lt;11&amp;gt;&lt;/option&gt;</w:t>
      </w:r>
    </w:p>
    <w:p w14:paraId="0F1A01A0" w14:textId="77777777" w:rsidR="00295E0D" w:rsidRDefault="00295E0D" w:rsidP="00295E0D">
      <w:r>
        <w:t>&lt;option value="Dw1DQg_ch13&amp;lt;12&amp;gt;" data-tokens="Dw1DQg_ch13&amp;lt;12&amp;gt;"&gt;Dw1DQg_ch13&amp;lt;12&amp;gt;&lt;/option&gt;</w:t>
      </w:r>
    </w:p>
    <w:p w14:paraId="73BD0979" w14:textId="77777777" w:rsidR="00295E0D" w:rsidRDefault="00295E0D" w:rsidP="00295E0D">
      <w:r>
        <w:t>&lt;option value="Dw1DQg_ch13&amp;lt;13&amp;gt;" data-tokens="Dw1DQg_ch13&amp;lt;13&amp;gt;"&gt;Dw1DQg_ch13&amp;lt;13&amp;gt;&lt;/option&gt;</w:t>
      </w:r>
    </w:p>
    <w:p w14:paraId="3621698F" w14:textId="77777777" w:rsidR="00295E0D" w:rsidRDefault="00295E0D" w:rsidP="00295E0D">
      <w:r>
        <w:t>&lt;option value="Dw1DQg_ch13&amp;lt;14&amp;gt;" data-tokens="Dw1DQg_ch13&amp;lt;14&amp;gt;"&gt;Dw1DQg_ch13&amp;lt;14&amp;gt;&lt;/option&gt;</w:t>
      </w:r>
    </w:p>
    <w:p w14:paraId="3ADB5D81" w14:textId="77777777" w:rsidR="00295E0D" w:rsidRDefault="00295E0D" w:rsidP="00295E0D">
      <w:r>
        <w:t>&lt;option value="Dw1DQg_ch13&amp;lt;15&amp;gt;" data-tokens="Dw1DQg_ch13&amp;lt;15&amp;gt;"&gt;Dw1DQg_ch13&amp;lt;15&amp;gt;&lt;/option&gt;</w:t>
      </w:r>
    </w:p>
    <w:p w14:paraId="0C9EED71" w14:textId="77777777" w:rsidR="00295E0D" w:rsidRDefault="00295E0D" w:rsidP="00295E0D">
      <w:r>
        <w:t>&lt;option value="Dw1DQg_ch13&amp;lt;16&amp;gt;" data-tokens="Dw1DQg_ch13&amp;lt;16&amp;gt;"&gt;Dw1DQg_ch13&amp;lt;16&amp;gt;&lt;/option&gt;</w:t>
      </w:r>
    </w:p>
    <w:p w14:paraId="4807B7C8" w14:textId="77777777" w:rsidR="00295E0D" w:rsidRDefault="00295E0D" w:rsidP="00295E0D">
      <w:r>
        <w:t>&lt;option value="Dw1DQg_ch13&amp;lt;17&amp;gt;" data-tokens="Dw1DQg_ch13&amp;lt;17&amp;gt;"&gt;Dw1DQg_ch13&amp;lt;17&amp;gt;&lt;/option&gt;</w:t>
      </w:r>
    </w:p>
    <w:p w14:paraId="6B22422E" w14:textId="77777777" w:rsidR="00295E0D" w:rsidRDefault="00295E0D" w:rsidP="00295E0D">
      <w:r>
        <w:t>&lt;option value="Dw1DQg_ch13&amp;lt;18&amp;gt;" data-tokens="Dw1DQg_ch13&amp;lt;18&amp;gt;"&gt;Dw1DQg_ch13&amp;lt;18&amp;gt;&lt;/option&gt;</w:t>
      </w:r>
    </w:p>
    <w:p w14:paraId="1C51C657" w14:textId="77777777" w:rsidR="00295E0D" w:rsidRDefault="00295E0D" w:rsidP="00295E0D">
      <w:r>
        <w:t>&lt;option value="Dw1DQg_ch13&amp;lt;19&amp;gt;" data-tokens="Dw1DQg_ch13&amp;lt;19&amp;gt;"&gt;Dw1DQg_ch13&amp;lt;19&amp;gt;&lt;/option&gt;</w:t>
      </w:r>
    </w:p>
    <w:p w14:paraId="0832B32D" w14:textId="77777777" w:rsidR="00295E0D" w:rsidRDefault="00295E0D" w:rsidP="00295E0D">
      <w:r>
        <w:lastRenderedPageBreak/>
        <w:t>&lt;option value="Dw1DQg_ch13&amp;lt;2&amp;gt;" data-tokens="Dw1DQg_ch13&amp;lt;2&amp;gt;"&gt;Dw1DQg_ch13&amp;lt;2&amp;gt;&lt;/option&gt;</w:t>
      </w:r>
    </w:p>
    <w:p w14:paraId="1C108856" w14:textId="77777777" w:rsidR="00295E0D" w:rsidRDefault="00295E0D" w:rsidP="00295E0D">
      <w:r>
        <w:t>&lt;option value="Dw1DQg_ch13&amp;lt;20&amp;gt;" data-tokens="Dw1DQg_ch13&amp;lt;20&amp;gt;"&gt;Dw1DQg_ch13&amp;lt;20&amp;gt;&lt;/option&gt;</w:t>
      </w:r>
    </w:p>
    <w:p w14:paraId="414B0D8E" w14:textId="77777777" w:rsidR="00295E0D" w:rsidRDefault="00295E0D" w:rsidP="00295E0D">
      <w:r>
        <w:t>&lt;option value="Dw1DQg_ch13&amp;lt;21&amp;gt;" data-tokens="Dw1DQg_ch13&amp;lt;21&amp;gt;"&gt;Dw1DQg_ch13&amp;lt;21&amp;gt;&lt;/option&gt;</w:t>
      </w:r>
    </w:p>
    <w:p w14:paraId="7753D0E8" w14:textId="77777777" w:rsidR="00295E0D" w:rsidRDefault="00295E0D" w:rsidP="00295E0D">
      <w:r>
        <w:t>&lt;option value="Dw1DQg_ch13&amp;lt;22&amp;gt;" data-tokens="Dw1DQg_ch13&amp;lt;22&amp;gt;"&gt;Dw1DQg_ch13&amp;lt;22&amp;gt;&lt;/option&gt;</w:t>
      </w:r>
    </w:p>
    <w:p w14:paraId="658249B1" w14:textId="77777777" w:rsidR="00295E0D" w:rsidRDefault="00295E0D" w:rsidP="00295E0D">
      <w:r>
        <w:t>&lt;option value="Dw1DQg_ch13&amp;lt;23&amp;gt;" data-tokens="Dw1DQg_ch13&amp;lt;23&amp;gt;"&gt;Dw1DQg_ch13&amp;lt;23&amp;gt;&lt;/option&gt;</w:t>
      </w:r>
    </w:p>
    <w:p w14:paraId="5251FD6A" w14:textId="77777777" w:rsidR="00295E0D" w:rsidRDefault="00295E0D" w:rsidP="00295E0D">
      <w:r>
        <w:t>&lt;option value="Dw1DQg_ch13&amp;lt;24&amp;gt;" data-tokens="Dw1DQg_ch13&amp;lt;24&amp;gt;"&gt;Dw1DQg_ch13&amp;lt;24&amp;gt;&lt;/option&gt;</w:t>
      </w:r>
    </w:p>
    <w:p w14:paraId="2E73BDDA" w14:textId="77777777" w:rsidR="00295E0D" w:rsidRDefault="00295E0D" w:rsidP="00295E0D">
      <w:r>
        <w:t>&lt;option value="Dw1DQg_ch13&amp;lt;25&amp;gt;" data-tokens="Dw1DQg_ch13&amp;lt;25&amp;gt;"&gt;Dw1DQg_ch13&amp;lt;25&amp;gt;&lt;/option&gt;</w:t>
      </w:r>
    </w:p>
    <w:p w14:paraId="29470EB7" w14:textId="77777777" w:rsidR="00295E0D" w:rsidRDefault="00295E0D" w:rsidP="00295E0D">
      <w:r>
        <w:t>&lt;option value="Dw1DQg_ch13&amp;lt;26&amp;gt;" data-tokens="Dw1DQg_ch13&amp;lt;26&amp;gt;"&gt;Dw1DQg_ch13&amp;lt;26&amp;gt;&lt;/option&gt;</w:t>
      </w:r>
    </w:p>
    <w:p w14:paraId="260C5700" w14:textId="77777777" w:rsidR="00295E0D" w:rsidRDefault="00295E0D" w:rsidP="00295E0D">
      <w:r>
        <w:t>&lt;option value="Dw1DQg_ch13&amp;lt;27&amp;gt;" data-tokens="Dw1DQg_ch13&amp;lt;27&amp;gt;"&gt;Dw1DQg_ch13&amp;lt;27&amp;gt;&lt;/option&gt;</w:t>
      </w:r>
    </w:p>
    <w:p w14:paraId="427270A5" w14:textId="77777777" w:rsidR="00295E0D" w:rsidRDefault="00295E0D" w:rsidP="00295E0D">
      <w:r>
        <w:t>&lt;option value="Dw1DQg_ch13&amp;lt;28&amp;gt;" data-tokens="Dw1DQg_ch13&amp;lt;28&amp;gt;"&gt;Dw1DQg_ch13&amp;lt;28&amp;gt;&lt;/option&gt;</w:t>
      </w:r>
    </w:p>
    <w:p w14:paraId="3B583505" w14:textId="77777777" w:rsidR="00295E0D" w:rsidRDefault="00295E0D" w:rsidP="00295E0D">
      <w:r>
        <w:t>&lt;option value="Dw1DQg_ch13&amp;lt;29&amp;gt;" data-tokens="Dw1DQg_ch13&amp;lt;29&amp;gt;"&gt;Dw1DQg_ch13&amp;lt;29&amp;gt;&lt;/option&gt;</w:t>
      </w:r>
    </w:p>
    <w:p w14:paraId="41F6DACE" w14:textId="77777777" w:rsidR="00295E0D" w:rsidRDefault="00295E0D" w:rsidP="00295E0D">
      <w:r>
        <w:t>&lt;option value="Dw1DQg_ch13&amp;lt;3&amp;gt;" data-tokens="Dw1DQg_ch13&amp;lt;3&amp;gt;"&gt;Dw1DQg_ch13&amp;lt;3&amp;gt;&lt;/option&gt;</w:t>
      </w:r>
    </w:p>
    <w:p w14:paraId="3634F072" w14:textId="77777777" w:rsidR="00295E0D" w:rsidRDefault="00295E0D" w:rsidP="00295E0D">
      <w:r>
        <w:t>&lt;option value="Dw1DQg_ch13&amp;lt;30&amp;gt;" data-tokens="Dw1DQg_ch13&amp;lt;30&amp;gt;"&gt;Dw1DQg_ch13&amp;lt;30&amp;gt;&lt;/option&gt;</w:t>
      </w:r>
    </w:p>
    <w:p w14:paraId="27F91690" w14:textId="77777777" w:rsidR="00295E0D" w:rsidRDefault="00295E0D" w:rsidP="00295E0D">
      <w:r>
        <w:t>&lt;option value="Dw1DQg_ch13&amp;lt;31&amp;gt;" data-tokens="Dw1DQg_ch13&amp;lt;31&amp;gt;"&gt;Dw1DQg_ch13&amp;lt;31&amp;gt;&lt;/option&gt;</w:t>
      </w:r>
    </w:p>
    <w:p w14:paraId="19E3614A" w14:textId="77777777" w:rsidR="00295E0D" w:rsidRDefault="00295E0D" w:rsidP="00295E0D">
      <w:r>
        <w:t>&lt;option value="Dw1DQg_ch13&amp;lt;4&amp;gt;" data-tokens="Dw1DQg_ch13&amp;lt;4&amp;gt;"&gt;Dw1DQg_ch13&amp;lt;4&amp;gt;&lt;/option&gt;</w:t>
      </w:r>
    </w:p>
    <w:p w14:paraId="43181898" w14:textId="77777777" w:rsidR="00295E0D" w:rsidRDefault="00295E0D" w:rsidP="00295E0D">
      <w:r>
        <w:lastRenderedPageBreak/>
        <w:t>&lt;option value="Dw1DQg_ch13&amp;lt;5&amp;gt;" data-tokens="Dw1DQg_ch13&amp;lt;5&amp;gt;"&gt;Dw1DQg_ch13&amp;lt;5&amp;gt;&lt;/option&gt;</w:t>
      </w:r>
    </w:p>
    <w:p w14:paraId="0E74485A" w14:textId="77777777" w:rsidR="00295E0D" w:rsidRDefault="00295E0D" w:rsidP="00295E0D">
      <w:r>
        <w:t>&lt;option value="Dw1DQg_ch13&amp;lt;6&amp;gt;" data-tokens="Dw1DQg_ch13&amp;lt;6&amp;gt;"&gt;Dw1DQg_ch13&amp;lt;6&amp;gt;&lt;/option&gt;</w:t>
      </w:r>
    </w:p>
    <w:p w14:paraId="1E0862F7" w14:textId="77777777" w:rsidR="00295E0D" w:rsidRDefault="00295E0D" w:rsidP="00295E0D">
      <w:r>
        <w:t>&lt;option value="Dw1DQg_ch13&amp;lt;7&amp;gt;" data-tokens="Dw1DQg_ch13&amp;lt;7&amp;gt;"&gt;Dw1DQg_ch13&amp;lt;7&amp;gt;&lt;/option&gt;</w:t>
      </w:r>
    </w:p>
    <w:p w14:paraId="42C94F09" w14:textId="77777777" w:rsidR="00295E0D" w:rsidRDefault="00295E0D" w:rsidP="00295E0D">
      <w:r>
        <w:t>&lt;option value="Dw1DQg_ch13&amp;lt;8&amp;gt;" data-tokens="Dw1DQg_ch13&amp;lt;8&amp;gt;"&gt;Dw1DQg_ch13&amp;lt;8&amp;gt;&lt;/option&gt;</w:t>
      </w:r>
    </w:p>
    <w:p w14:paraId="3FE9D3AD" w14:textId="77777777" w:rsidR="00295E0D" w:rsidRDefault="00295E0D" w:rsidP="00295E0D">
      <w:r>
        <w:t>&lt;option value="Dw1DQg_ch13&amp;lt;9&amp;gt;" data-tokens="Dw1DQg_ch13&amp;lt;9&amp;gt;"&gt;Dw1DQg_ch13&amp;lt;9&amp;gt;&lt;/option&gt;</w:t>
      </w:r>
    </w:p>
    <w:p w14:paraId="086A71A9" w14:textId="77777777" w:rsidR="00295E0D" w:rsidRDefault="00295E0D" w:rsidP="00295E0D">
      <w:r>
        <w:t>&lt;option value="Dw1DQg_ch14&amp;lt;0&amp;gt;" data-tokens="Dw1DQg_ch14&amp;lt;0&amp;gt;"&gt;Dw1DQg_ch14&amp;lt;0&amp;gt;&lt;/option&gt;</w:t>
      </w:r>
    </w:p>
    <w:p w14:paraId="769723C1" w14:textId="77777777" w:rsidR="00295E0D" w:rsidRDefault="00295E0D" w:rsidP="00295E0D">
      <w:r>
        <w:t>&lt;option value="Dw1DQg_ch14&amp;lt;1&amp;gt;" data-tokens="Dw1DQg_ch14&amp;lt;1&amp;gt;"&gt;Dw1DQg_ch14&amp;lt;1&amp;gt;&lt;/option&gt;</w:t>
      </w:r>
    </w:p>
    <w:p w14:paraId="1F438845" w14:textId="77777777" w:rsidR="00295E0D" w:rsidRDefault="00295E0D" w:rsidP="00295E0D">
      <w:r>
        <w:t>&lt;option value="Dw1DQg_ch14&amp;lt;10&amp;gt;" data-tokens="Dw1DQg_ch14&amp;lt;10&amp;gt;"&gt;Dw1DQg_ch14&amp;lt;10&amp;gt;&lt;/option&gt;</w:t>
      </w:r>
    </w:p>
    <w:p w14:paraId="7CCF7AEE" w14:textId="77777777" w:rsidR="00295E0D" w:rsidRDefault="00295E0D" w:rsidP="00295E0D">
      <w:r>
        <w:t>&lt;option value="Dw1DQg_ch14&amp;lt;11&amp;gt;" data-tokens="Dw1DQg_ch14&amp;lt;11&amp;gt;"&gt;Dw1DQg_ch14&amp;lt;11&amp;gt;&lt;/option&gt;</w:t>
      </w:r>
    </w:p>
    <w:p w14:paraId="3EAC01AF" w14:textId="77777777" w:rsidR="00295E0D" w:rsidRDefault="00295E0D" w:rsidP="00295E0D">
      <w:r>
        <w:t>&lt;option value="Dw1DQg_ch14&amp;lt;12&amp;gt;" data-tokens="Dw1DQg_ch14&amp;lt;12&amp;gt;"&gt;Dw1DQg_ch14&amp;lt;12&amp;gt;&lt;/option&gt;</w:t>
      </w:r>
    </w:p>
    <w:p w14:paraId="67C96EEA" w14:textId="77777777" w:rsidR="00295E0D" w:rsidRDefault="00295E0D" w:rsidP="00295E0D">
      <w:r>
        <w:t>&lt;option value="Dw1DQg_ch14&amp;lt;13&amp;gt;" data-tokens="Dw1DQg_ch14&amp;lt;13&amp;gt;"&gt;Dw1DQg_ch14&amp;lt;13&amp;gt;&lt;/option&gt;</w:t>
      </w:r>
    </w:p>
    <w:p w14:paraId="35B0E6C4" w14:textId="77777777" w:rsidR="00295E0D" w:rsidRDefault="00295E0D" w:rsidP="00295E0D">
      <w:r>
        <w:t>&lt;option value="Dw1DQg_ch14&amp;lt;14&amp;gt;" data-tokens="Dw1DQg_ch14&amp;lt;14&amp;gt;"&gt;Dw1DQg_ch14&amp;lt;14&amp;gt;&lt;/option&gt;</w:t>
      </w:r>
    </w:p>
    <w:p w14:paraId="5E91CC49" w14:textId="77777777" w:rsidR="00295E0D" w:rsidRDefault="00295E0D" w:rsidP="00295E0D">
      <w:r>
        <w:t>&lt;option value="Dw1DQg_ch14&amp;lt;15&amp;gt;" data-tokens="Dw1DQg_ch14&amp;lt;15&amp;gt;"&gt;Dw1DQg_ch14&amp;lt;15&amp;gt;&lt;/option&gt;</w:t>
      </w:r>
    </w:p>
    <w:p w14:paraId="1A56F99E" w14:textId="77777777" w:rsidR="00295E0D" w:rsidRDefault="00295E0D" w:rsidP="00295E0D">
      <w:r>
        <w:t>&lt;option value="Dw1DQg_ch14&amp;lt;16&amp;gt;" data-tokens="Dw1DQg_ch14&amp;lt;16&amp;gt;"&gt;Dw1DQg_ch14&amp;lt;16&amp;gt;&lt;/option&gt;</w:t>
      </w:r>
    </w:p>
    <w:p w14:paraId="15B2E7DC" w14:textId="77777777" w:rsidR="00295E0D" w:rsidRDefault="00295E0D" w:rsidP="00295E0D">
      <w:r>
        <w:t>&lt;option value="Dw1DQg_ch14&amp;lt;17&amp;gt;" data-tokens="Dw1DQg_ch14&amp;lt;17&amp;gt;"&gt;Dw1DQg_ch14&amp;lt;17&amp;gt;&lt;/option&gt;</w:t>
      </w:r>
    </w:p>
    <w:p w14:paraId="0B75A503" w14:textId="77777777" w:rsidR="00295E0D" w:rsidRDefault="00295E0D" w:rsidP="00295E0D">
      <w:r>
        <w:lastRenderedPageBreak/>
        <w:t>&lt;option value="Dw1DQg_ch14&amp;lt;18&amp;gt;" data-tokens="Dw1DQg_ch14&amp;lt;18&amp;gt;"&gt;Dw1DQg_ch14&amp;lt;18&amp;gt;&lt;/option&gt;</w:t>
      </w:r>
    </w:p>
    <w:p w14:paraId="3B481F82" w14:textId="77777777" w:rsidR="00295E0D" w:rsidRDefault="00295E0D" w:rsidP="00295E0D">
      <w:r>
        <w:t>&lt;option value="Dw1DQg_ch14&amp;lt;19&amp;gt;" data-tokens="Dw1DQg_ch14&amp;lt;19&amp;gt;"&gt;Dw1DQg_ch14&amp;lt;19&amp;gt;&lt;/option&gt;</w:t>
      </w:r>
    </w:p>
    <w:p w14:paraId="58ED99A3" w14:textId="77777777" w:rsidR="00295E0D" w:rsidRDefault="00295E0D" w:rsidP="00295E0D">
      <w:r>
        <w:t>&lt;option value="Dw1DQg_ch14&amp;lt;2&amp;gt;" data-tokens="Dw1DQg_ch14&amp;lt;2&amp;gt;"&gt;Dw1DQg_ch14&amp;lt;2&amp;gt;&lt;/option&gt;</w:t>
      </w:r>
    </w:p>
    <w:p w14:paraId="2E2BF322" w14:textId="77777777" w:rsidR="00295E0D" w:rsidRDefault="00295E0D" w:rsidP="00295E0D">
      <w:r>
        <w:t>&lt;option value="Dw1DQg_ch14&amp;lt;20&amp;gt;" data-tokens="Dw1DQg_ch14&amp;lt;20&amp;gt;"&gt;Dw1DQg_ch14&amp;lt;20&amp;gt;&lt;/option&gt;</w:t>
      </w:r>
    </w:p>
    <w:p w14:paraId="671B2EEC" w14:textId="77777777" w:rsidR="00295E0D" w:rsidRDefault="00295E0D" w:rsidP="00295E0D">
      <w:r>
        <w:t>&lt;option value="Dw1DQg_ch14&amp;lt;21&amp;gt;" data-tokens="Dw1DQg_ch14&amp;lt;21&amp;gt;"&gt;Dw1DQg_ch14&amp;lt;21&amp;gt;&lt;/option&gt;</w:t>
      </w:r>
    </w:p>
    <w:p w14:paraId="18E41031" w14:textId="77777777" w:rsidR="00295E0D" w:rsidRDefault="00295E0D" w:rsidP="00295E0D">
      <w:r>
        <w:t>&lt;option value="Dw1DQg_ch14&amp;lt;22&amp;gt;" data-tokens="Dw1DQg_ch14&amp;lt;22&amp;gt;"&gt;Dw1DQg_ch14&amp;lt;22&amp;gt;&lt;/option&gt;</w:t>
      </w:r>
    </w:p>
    <w:p w14:paraId="004DF654" w14:textId="77777777" w:rsidR="00295E0D" w:rsidRDefault="00295E0D" w:rsidP="00295E0D">
      <w:r>
        <w:t>&lt;option value="Dw1DQg_ch14&amp;lt;23&amp;gt;" data-tokens="Dw1DQg_ch14&amp;lt;23&amp;gt;"&gt;Dw1DQg_ch14&amp;lt;23&amp;gt;&lt;/option&gt;</w:t>
      </w:r>
    </w:p>
    <w:p w14:paraId="49EFB5C7" w14:textId="77777777" w:rsidR="00295E0D" w:rsidRDefault="00295E0D" w:rsidP="00295E0D">
      <w:r>
        <w:t>&lt;option value="Dw1DQg_ch14&amp;lt;24&amp;gt;" data-tokens="Dw1DQg_ch14&amp;lt;24&amp;gt;"&gt;Dw1DQg_ch14&amp;lt;24&amp;gt;&lt;/option&gt;</w:t>
      </w:r>
    </w:p>
    <w:p w14:paraId="0C1D7527" w14:textId="77777777" w:rsidR="00295E0D" w:rsidRDefault="00295E0D" w:rsidP="00295E0D">
      <w:r>
        <w:t>&lt;option value="Dw1DQg_ch14&amp;lt;25&amp;gt;" data-tokens="Dw1DQg_ch14&amp;lt;25&amp;gt;"&gt;Dw1DQg_ch14&amp;lt;25&amp;gt;&lt;/option&gt;</w:t>
      </w:r>
    </w:p>
    <w:p w14:paraId="61242392" w14:textId="77777777" w:rsidR="00295E0D" w:rsidRDefault="00295E0D" w:rsidP="00295E0D">
      <w:r>
        <w:t>&lt;option value="Dw1DQg_ch14&amp;lt;26&amp;gt;" data-tokens="Dw1DQg_ch14&amp;lt;26&amp;gt;"&gt;Dw1DQg_ch14&amp;lt;26&amp;gt;&lt;/option&gt;</w:t>
      </w:r>
    </w:p>
    <w:p w14:paraId="4275800A" w14:textId="77777777" w:rsidR="00295E0D" w:rsidRDefault="00295E0D" w:rsidP="00295E0D">
      <w:r>
        <w:t>&lt;option value="Dw1DQg_ch14&amp;lt;27&amp;gt;" data-tokens="Dw1DQg_ch14&amp;lt;27&amp;gt;"&gt;Dw1DQg_ch14&amp;lt;27&amp;gt;&lt;/option&gt;</w:t>
      </w:r>
    </w:p>
    <w:p w14:paraId="30BDDDF8" w14:textId="77777777" w:rsidR="00295E0D" w:rsidRDefault="00295E0D" w:rsidP="00295E0D">
      <w:r>
        <w:t>&lt;option value="Dw1DQg_ch14&amp;lt;28&amp;gt;" data-tokens="Dw1DQg_ch14&amp;lt;28&amp;gt;"&gt;Dw1DQg_ch14&amp;lt;28&amp;gt;&lt;/option&gt;</w:t>
      </w:r>
    </w:p>
    <w:p w14:paraId="7EF940DE" w14:textId="77777777" w:rsidR="00295E0D" w:rsidRDefault="00295E0D" w:rsidP="00295E0D">
      <w:r>
        <w:t>&lt;option value="Dw1DQg_ch14&amp;lt;29&amp;gt;" data-tokens="Dw1DQg_ch14&amp;lt;29&amp;gt;"&gt;Dw1DQg_ch14&amp;lt;29&amp;gt;&lt;/option&gt;</w:t>
      </w:r>
    </w:p>
    <w:p w14:paraId="3B3A7351" w14:textId="77777777" w:rsidR="00295E0D" w:rsidRDefault="00295E0D" w:rsidP="00295E0D">
      <w:r>
        <w:t>&lt;option value="Dw1DQg_ch14&amp;lt;3&amp;gt;" data-tokens="Dw1DQg_ch14&amp;lt;3&amp;gt;"&gt;Dw1DQg_ch14&amp;lt;3&amp;gt;&lt;/option&gt;</w:t>
      </w:r>
    </w:p>
    <w:p w14:paraId="4C66CF34" w14:textId="77777777" w:rsidR="00295E0D" w:rsidRDefault="00295E0D" w:rsidP="00295E0D">
      <w:r>
        <w:t>&lt;option value="Dw1DQg_ch14&amp;lt;30&amp;gt;" data-tokens="Dw1DQg_ch14&amp;lt;30&amp;gt;"&gt;Dw1DQg_ch14&amp;lt;30&amp;gt;&lt;/option&gt;</w:t>
      </w:r>
    </w:p>
    <w:p w14:paraId="1F27E37F" w14:textId="77777777" w:rsidR="00295E0D" w:rsidRDefault="00295E0D" w:rsidP="00295E0D">
      <w:r>
        <w:lastRenderedPageBreak/>
        <w:t>&lt;option value="Dw1DQg_ch14&amp;lt;31&amp;gt;" data-tokens="Dw1DQg_ch14&amp;lt;31&amp;gt;"&gt;Dw1DQg_ch14&amp;lt;31&amp;gt;&lt;/option&gt;</w:t>
      </w:r>
    </w:p>
    <w:p w14:paraId="584F3E4D" w14:textId="77777777" w:rsidR="00295E0D" w:rsidRDefault="00295E0D" w:rsidP="00295E0D">
      <w:r>
        <w:t>&lt;option value="Dw1DQg_ch14&amp;lt;4&amp;gt;" data-tokens="Dw1DQg_ch14&amp;lt;4&amp;gt;"&gt;Dw1DQg_ch14&amp;lt;4&amp;gt;&lt;/option&gt;</w:t>
      </w:r>
    </w:p>
    <w:p w14:paraId="7315EE88" w14:textId="77777777" w:rsidR="00295E0D" w:rsidRDefault="00295E0D" w:rsidP="00295E0D">
      <w:r>
        <w:t>&lt;option value="Dw1DQg_ch14&amp;lt;5&amp;gt;" data-tokens="Dw1DQg_ch14&amp;lt;5&amp;gt;"&gt;Dw1DQg_ch14&amp;lt;5&amp;gt;&lt;/option&gt;</w:t>
      </w:r>
    </w:p>
    <w:p w14:paraId="2B6CBA17" w14:textId="77777777" w:rsidR="00295E0D" w:rsidRDefault="00295E0D" w:rsidP="00295E0D">
      <w:r>
        <w:t>&lt;option value="Dw1DQg_ch14&amp;lt;6&amp;gt;" data-tokens="Dw1DQg_ch14&amp;lt;6&amp;gt;"&gt;Dw1DQg_ch14&amp;lt;6&amp;gt;&lt;/option&gt;</w:t>
      </w:r>
    </w:p>
    <w:p w14:paraId="052BC060" w14:textId="77777777" w:rsidR="00295E0D" w:rsidRDefault="00295E0D" w:rsidP="00295E0D">
      <w:r>
        <w:t>&lt;option value="Dw1DQg_ch14&amp;lt;7&amp;gt;" data-tokens="Dw1DQg_ch14&amp;lt;7&amp;gt;"&gt;Dw1DQg_ch14&amp;lt;7&amp;gt;&lt;/option&gt;</w:t>
      </w:r>
    </w:p>
    <w:p w14:paraId="7A7FE94E" w14:textId="77777777" w:rsidR="00295E0D" w:rsidRDefault="00295E0D" w:rsidP="00295E0D">
      <w:r>
        <w:t>&lt;option value="Dw1DQg_ch14&amp;lt;8&amp;gt;" data-tokens="Dw1DQg_ch14&amp;lt;8&amp;gt;"&gt;Dw1DQg_ch14&amp;lt;8&amp;gt;&lt;/option&gt;</w:t>
      </w:r>
    </w:p>
    <w:p w14:paraId="18264BA7" w14:textId="77777777" w:rsidR="00295E0D" w:rsidRDefault="00295E0D" w:rsidP="00295E0D">
      <w:r>
        <w:t>&lt;option value="Dw1DQg_ch14&amp;lt;9&amp;gt;" data-tokens="Dw1DQg_ch14&amp;lt;9&amp;gt;"&gt;Dw1DQg_ch14&amp;lt;9&amp;gt;&lt;/option&gt;</w:t>
      </w:r>
    </w:p>
    <w:p w14:paraId="1030F1F4" w14:textId="77777777" w:rsidR="00295E0D" w:rsidRDefault="00295E0D" w:rsidP="00295E0D">
      <w:r>
        <w:t>&lt;option value="Dw1DQg_ch15&amp;lt;0&amp;gt;" data-tokens="Dw1DQg_ch15&amp;lt;0&amp;gt;"&gt;Dw1DQg_ch15&amp;lt;0&amp;gt;&lt;/option&gt;</w:t>
      </w:r>
    </w:p>
    <w:p w14:paraId="40BEDE87" w14:textId="77777777" w:rsidR="00295E0D" w:rsidRDefault="00295E0D" w:rsidP="00295E0D">
      <w:r>
        <w:t>&lt;option value="Dw1DQg_ch15&amp;lt;1&amp;gt;" data-tokens="Dw1DQg_ch15&amp;lt;1&amp;gt;"&gt;Dw1DQg_ch15&amp;lt;1&amp;gt;&lt;/option&gt;</w:t>
      </w:r>
    </w:p>
    <w:p w14:paraId="756BC66B" w14:textId="77777777" w:rsidR="00295E0D" w:rsidRDefault="00295E0D" w:rsidP="00295E0D">
      <w:r>
        <w:t>&lt;option value="Dw1DQg_ch15&amp;lt;10&amp;gt;" data-tokens="Dw1DQg_ch15&amp;lt;10&amp;gt;"&gt;Dw1DQg_ch15&amp;lt;10&amp;gt;&lt;/option&gt;</w:t>
      </w:r>
    </w:p>
    <w:p w14:paraId="42A7EDDB" w14:textId="77777777" w:rsidR="00295E0D" w:rsidRDefault="00295E0D" w:rsidP="00295E0D">
      <w:r>
        <w:t>&lt;option value="Dw1DQg_ch15&amp;lt;11&amp;gt;" data-tokens="Dw1DQg_ch15&amp;lt;11&amp;gt;"&gt;Dw1DQg_ch15&amp;lt;11&amp;gt;&lt;/option&gt;</w:t>
      </w:r>
    </w:p>
    <w:p w14:paraId="3F5CD57B" w14:textId="77777777" w:rsidR="00295E0D" w:rsidRDefault="00295E0D" w:rsidP="00295E0D">
      <w:r>
        <w:t>&lt;option value="Dw1DQg_ch15&amp;lt;12&amp;gt;" data-tokens="Dw1DQg_ch15&amp;lt;12&amp;gt;"&gt;Dw1DQg_ch15&amp;lt;12&amp;gt;&lt;/option&gt;</w:t>
      </w:r>
    </w:p>
    <w:p w14:paraId="6776B13D" w14:textId="77777777" w:rsidR="00295E0D" w:rsidRDefault="00295E0D" w:rsidP="00295E0D">
      <w:r>
        <w:t>&lt;option value="Dw1DQg_ch15&amp;lt;13&amp;gt;" data-tokens="Dw1DQg_ch15&amp;lt;13&amp;gt;"&gt;Dw1DQg_ch15&amp;lt;13&amp;gt;&lt;/option&gt;</w:t>
      </w:r>
    </w:p>
    <w:p w14:paraId="4F7A5E08" w14:textId="77777777" w:rsidR="00295E0D" w:rsidRDefault="00295E0D" w:rsidP="00295E0D">
      <w:r>
        <w:t>&lt;option value="Dw1DQg_ch15&amp;lt;14&amp;gt;" data-tokens="Dw1DQg_ch15&amp;lt;14&amp;gt;"&gt;Dw1DQg_ch15&amp;lt;14&amp;gt;&lt;/option&gt;</w:t>
      </w:r>
    </w:p>
    <w:p w14:paraId="24762FD3" w14:textId="77777777" w:rsidR="00295E0D" w:rsidRDefault="00295E0D" w:rsidP="00295E0D">
      <w:r>
        <w:t>&lt;option value="Dw1DQg_ch15&amp;lt;15&amp;gt;" data-tokens="Dw1DQg_ch15&amp;lt;15&amp;gt;"&gt;Dw1DQg_ch15&amp;lt;15&amp;gt;&lt;/option&gt;</w:t>
      </w:r>
    </w:p>
    <w:p w14:paraId="6515801A" w14:textId="77777777" w:rsidR="00295E0D" w:rsidRDefault="00295E0D" w:rsidP="00295E0D">
      <w:r>
        <w:lastRenderedPageBreak/>
        <w:t>&lt;option value="Dw1DQg_ch15&amp;lt;16&amp;gt;" data-tokens="Dw1DQg_ch15&amp;lt;16&amp;gt;"&gt;Dw1DQg_ch15&amp;lt;16&amp;gt;&lt;/option&gt;</w:t>
      </w:r>
    </w:p>
    <w:p w14:paraId="04E0461B" w14:textId="77777777" w:rsidR="00295E0D" w:rsidRDefault="00295E0D" w:rsidP="00295E0D">
      <w:r>
        <w:t>&lt;option value="Dw1DQg_ch15&amp;lt;17&amp;gt;" data-tokens="Dw1DQg_ch15&amp;lt;17&amp;gt;"&gt;Dw1DQg_ch15&amp;lt;17&amp;gt;&lt;/option&gt;</w:t>
      </w:r>
    </w:p>
    <w:p w14:paraId="2AEE396D" w14:textId="77777777" w:rsidR="00295E0D" w:rsidRDefault="00295E0D" w:rsidP="00295E0D">
      <w:r>
        <w:t>&lt;option value="Dw1DQg_ch15&amp;lt;18&amp;gt;" data-tokens="Dw1DQg_ch15&amp;lt;18&amp;gt;"&gt;Dw1DQg_ch15&amp;lt;18&amp;gt;&lt;/option&gt;</w:t>
      </w:r>
    </w:p>
    <w:p w14:paraId="101DC63E" w14:textId="77777777" w:rsidR="00295E0D" w:rsidRDefault="00295E0D" w:rsidP="00295E0D">
      <w:r>
        <w:t>&lt;option value="Dw1DQg_ch15&amp;lt;19&amp;gt;" data-tokens="Dw1DQg_ch15&amp;lt;19&amp;gt;"&gt;Dw1DQg_ch15&amp;lt;19&amp;gt;&lt;/option&gt;</w:t>
      </w:r>
    </w:p>
    <w:p w14:paraId="614B027A" w14:textId="77777777" w:rsidR="00295E0D" w:rsidRDefault="00295E0D" w:rsidP="00295E0D">
      <w:r>
        <w:t>&lt;option value="Dw1DQg_ch15&amp;lt;2&amp;gt;" data-tokens="Dw1DQg_ch15&amp;lt;2&amp;gt;"&gt;Dw1DQg_ch15&amp;lt;2&amp;gt;&lt;/option&gt;</w:t>
      </w:r>
    </w:p>
    <w:p w14:paraId="15AAE6E1" w14:textId="77777777" w:rsidR="00295E0D" w:rsidRDefault="00295E0D" w:rsidP="00295E0D">
      <w:r>
        <w:t>&lt;option value="Dw1DQg_ch15&amp;lt;20&amp;gt;" data-tokens="Dw1DQg_ch15&amp;lt;20&amp;gt;"&gt;Dw1DQg_ch15&amp;lt;20&amp;gt;&lt;/option&gt;</w:t>
      </w:r>
    </w:p>
    <w:p w14:paraId="5867F012" w14:textId="77777777" w:rsidR="00295E0D" w:rsidRDefault="00295E0D" w:rsidP="00295E0D">
      <w:r>
        <w:t>&lt;option value="Dw1DQg_ch15&amp;lt;21&amp;gt;" data-tokens="Dw1DQg_ch15&amp;lt;21&amp;gt;"&gt;Dw1DQg_ch15&amp;lt;21&amp;gt;&lt;/option&gt;</w:t>
      </w:r>
    </w:p>
    <w:p w14:paraId="2671D46F" w14:textId="77777777" w:rsidR="00295E0D" w:rsidRDefault="00295E0D" w:rsidP="00295E0D">
      <w:r>
        <w:t>&lt;option value="Dw1DQg_ch15&amp;lt;22&amp;gt;" data-tokens="Dw1DQg_ch15&amp;lt;22&amp;gt;"&gt;Dw1DQg_ch15&amp;lt;22&amp;gt;&lt;/option&gt;</w:t>
      </w:r>
    </w:p>
    <w:p w14:paraId="77EF5D65" w14:textId="77777777" w:rsidR="00295E0D" w:rsidRDefault="00295E0D" w:rsidP="00295E0D">
      <w:r>
        <w:t>&lt;option value="Dw1DQg_ch15&amp;lt;23&amp;gt;" data-tokens="Dw1DQg_ch15&amp;lt;23&amp;gt;"&gt;Dw1DQg_ch15&amp;lt;23&amp;gt;&lt;/option&gt;</w:t>
      </w:r>
    </w:p>
    <w:p w14:paraId="34DED8F0" w14:textId="77777777" w:rsidR="00295E0D" w:rsidRDefault="00295E0D" w:rsidP="00295E0D">
      <w:r>
        <w:t>&lt;option value="Dw1DQg_ch15&amp;lt;24&amp;gt;" data-tokens="Dw1DQg_ch15&amp;lt;24&amp;gt;"&gt;Dw1DQg_ch15&amp;lt;24&amp;gt;&lt;/option&gt;</w:t>
      </w:r>
    </w:p>
    <w:p w14:paraId="643542BB" w14:textId="77777777" w:rsidR="00295E0D" w:rsidRDefault="00295E0D" w:rsidP="00295E0D">
      <w:r>
        <w:t>&lt;option value="Dw1DQg_ch15&amp;lt;25&amp;gt;" data-tokens="Dw1DQg_ch15&amp;lt;25&amp;gt;"&gt;Dw1DQg_ch15&amp;lt;25&amp;gt;&lt;/option&gt;</w:t>
      </w:r>
    </w:p>
    <w:p w14:paraId="6A4DEE13" w14:textId="77777777" w:rsidR="00295E0D" w:rsidRDefault="00295E0D" w:rsidP="00295E0D">
      <w:r>
        <w:t>&lt;option value="Dw1DQg_ch15&amp;lt;26&amp;gt;" data-tokens="Dw1DQg_ch15&amp;lt;26&amp;gt;"&gt;Dw1DQg_ch15&amp;lt;26&amp;gt;&lt;/option&gt;</w:t>
      </w:r>
    </w:p>
    <w:p w14:paraId="4AB34F8E" w14:textId="77777777" w:rsidR="00295E0D" w:rsidRDefault="00295E0D" w:rsidP="00295E0D">
      <w:r>
        <w:t>&lt;option value="Dw1DQg_ch15&amp;lt;27&amp;gt;" data-tokens="Dw1DQg_ch15&amp;lt;27&amp;gt;"&gt;Dw1DQg_ch15&amp;lt;27&amp;gt;&lt;/option&gt;</w:t>
      </w:r>
    </w:p>
    <w:p w14:paraId="5BFFCFB4" w14:textId="77777777" w:rsidR="00295E0D" w:rsidRDefault="00295E0D" w:rsidP="00295E0D">
      <w:r>
        <w:t>&lt;option value="Dw1DQg_ch15&amp;lt;28&amp;gt;" data-tokens="Dw1DQg_ch15&amp;lt;28&amp;gt;"&gt;Dw1DQg_ch15&amp;lt;28&amp;gt;&lt;/option&gt;</w:t>
      </w:r>
    </w:p>
    <w:p w14:paraId="7FD0136A" w14:textId="77777777" w:rsidR="00295E0D" w:rsidRDefault="00295E0D" w:rsidP="00295E0D">
      <w:r>
        <w:t>&lt;option value="Dw1DQg_ch15&amp;lt;29&amp;gt;" data-tokens="Dw1DQg_ch15&amp;lt;29&amp;gt;"&gt;Dw1DQg_ch15&amp;lt;29&amp;gt;&lt;/option&gt;</w:t>
      </w:r>
    </w:p>
    <w:p w14:paraId="6C85C057" w14:textId="77777777" w:rsidR="00295E0D" w:rsidRDefault="00295E0D" w:rsidP="00295E0D">
      <w:r>
        <w:lastRenderedPageBreak/>
        <w:t>&lt;option value="Dw1DQg_ch15&amp;lt;3&amp;gt;" data-tokens="Dw1DQg_ch15&amp;lt;3&amp;gt;"&gt;Dw1DQg_ch15&amp;lt;3&amp;gt;&lt;/option&gt;</w:t>
      </w:r>
    </w:p>
    <w:p w14:paraId="6230CD1A" w14:textId="77777777" w:rsidR="00295E0D" w:rsidRDefault="00295E0D" w:rsidP="00295E0D">
      <w:r>
        <w:t>&lt;option value="Dw1DQg_ch15&amp;lt;30&amp;gt;" data-tokens="Dw1DQg_ch15&amp;lt;30&amp;gt;"&gt;Dw1DQg_ch15&amp;lt;30&amp;gt;&lt;/option&gt;</w:t>
      </w:r>
    </w:p>
    <w:p w14:paraId="05395642" w14:textId="77777777" w:rsidR="00295E0D" w:rsidRDefault="00295E0D" w:rsidP="00295E0D">
      <w:r>
        <w:t>&lt;option value="Dw1DQg_ch15&amp;lt;31&amp;gt;" data-tokens="Dw1DQg_ch15&amp;lt;31&amp;gt;"&gt;Dw1DQg_ch15&amp;lt;31&amp;gt;&lt;/option&gt;</w:t>
      </w:r>
    </w:p>
    <w:p w14:paraId="03AEE677" w14:textId="77777777" w:rsidR="00295E0D" w:rsidRDefault="00295E0D" w:rsidP="00295E0D">
      <w:r>
        <w:t>&lt;option value="Dw1DQg_ch15&amp;lt;4&amp;gt;" data-tokens="Dw1DQg_ch15&amp;lt;4&amp;gt;"&gt;Dw1DQg_ch15&amp;lt;4&amp;gt;&lt;/option&gt;</w:t>
      </w:r>
    </w:p>
    <w:p w14:paraId="67CC1774" w14:textId="77777777" w:rsidR="00295E0D" w:rsidRDefault="00295E0D" w:rsidP="00295E0D">
      <w:r>
        <w:t>&lt;option value="Dw1DQg_ch15&amp;lt;5&amp;gt;" data-tokens="Dw1DQg_ch15&amp;lt;5&amp;gt;"&gt;Dw1DQg_ch15&amp;lt;5&amp;gt;&lt;/option&gt;</w:t>
      </w:r>
    </w:p>
    <w:p w14:paraId="1BACAE23" w14:textId="77777777" w:rsidR="00295E0D" w:rsidRDefault="00295E0D" w:rsidP="00295E0D">
      <w:r>
        <w:t>&lt;option value="Dw1DQg_ch15&amp;lt;6&amp;gt;" data-tokens="Dw1DQg_ch15&amp;lt;6&amp;gt;"&gt;Dw1DQg_ch15&amp;lt;6&amp;gt;&lt;/option&gt;</w:t>
      </w:r>
    </w:p>
    <w:p w14:paraId="4AA124E5" w14:textId="77777777" w:rsidR="00295E0D" w:rsidRDefault="00295E0D" w:rsidP="00295E0D">
      <w:r>
        <w:t>&lt;option value="Dw1DQg_ch15&amp;lt;7&amp;gt;" data-tokens="Dw1DQg_ch15&amp;lt;7&amp;gt;"&gt;Dw1DQg_ch15&amp;lt;7&amp;gt;&lt;/option&gt;</w:t>
      </w:r>
    </w:p>
    <w:p w14:paraId="2311372A" w14:textId="77777777" w:rsidR="00295E0D" w:rsidRDefault="00295E0D" w:rsidP="00295E0D">
      <w:r>
        <w:t>&lt;option value="Dw1DQg_ch15&amp;lt;8&amp;gt;" data-tokens="Dw1DQg_ch15&amp;lt;8&amp;gt;"&gt;Dw1DQg_ch15&amp;lt;8&amp;gt;&lt;/option&gt;</w:t>
      </w:r>
    </w:p>
    <w:p w14:paraId="667E1528" w14:textId="77777777" w:rsidR="00295E0D" w:rsidRDefault="00295E0D" w:rsidP="00295E0D">
      <w:r>
        <w:t>&lt;option value="Dw1DQg_ch15&amp;lt;9&amp;gt;" data-tokens="Dw1DQg_ch15&amp;lt;9&amp;gt;"&gt;Dw1DQg_ch15&amp;lt;9&amp;gt;&lt;/option&gt;</w:t>
      </w:r>
    </w:p>
    <w:p w14:paraId="0DFE83A4" w14:textId="77777777" w:rsidR="00295E0D" w:rsidRDefault="00295E0D" w:rsidP="00295E0D">
      <w:r>
        <w:t>&lt;option value="Dw1DQg_ch16&amp;lt;0&amp;gt;" data-tokens="Dw1DQg_ch16&amp;lt;0&amp;gt;"&gt;Dw1DQg_ch16&amp;lt;0&amp;gt;&lt;/option&gt;</w:t>
      </w:r>
    </w:p>
    <w:p w14:paraId="780CD176" w14:textId="77777777" w:rsidR="00295E0D" w:rsidRDefault="00295E0D" w:rsidP="00295E0D">
      <w:r>
        <w:t>&lt;option value="Dw1DQg_ch16&amp;lt;1&amp;gt;" data-tokens="Dw1DQg_ch16&amp;lt;1&amp;gt;"&gt;Dw1DQg_ch16&amp;lt;1&amp;gt;&lt;/option&gt;</w:t>
      </w:r>
    </w:p>
    <w:p w14:paraId="1ECCA67D" w14:textId="77777777" w:rsidR="00295E0D" w:rsidRDefault="00295E0D" w:rsidP="00295E0D">
      <w:r>
        <w:t>&lt;option value="Dw1DQg_ch16&amp;lt;10&amp;gt;" data-tokens="Dw1DQg_ch16&amp;lt;10&amp;gt;"&gt;Dw1DQg_ch16&amp;lt;10&amp;gt;&lt;/option&gt;</w:t>
      </w:r>
    </w:p>
    <w:p w14:paraId="2C1BBE63" w14:textId="77777777" w:rsidR="00295E0D" w:rsidRDefault="00295E0D" w:rsidP="00295E0D">
      <w:r>
        <w:t>&lt;option value="Dw1DQg_ch16&amp;lt;11&amp;gt;" data-tokens="Dw1DQg_ch16&amp;lt;11&amp;gt;"&gt;Dw1DQg_ch16&amp;lt;11&amp;gt;&lt;/option&gt;</w:t>
      </w:r>
    </w:p>
    <w:p w14:paraId="3F639F8D" w14:textId="77777777" w:rsidR="00295E0D" w:rsidRDefault="00295E0D" w:rsidP="00295E0D">
      <w:r>
        <w:t>&lt;option value="Dw1DQg_ch16&amp;lt;12&amp;gt;" data-tokens="Dw1DQg_ch16&amp;lt;12&amp;gt;"&gt;Dw1DQg_ch16&amp;lt;12&amp;gt;&lt;/option&gt;</w:t>
      </w:r>
    </w:p>
    <w:p w14:paraId="6BECB7EA" w14:textId="77777777" w:rsidR="00295E0D" w:rsidRDefault="00295E0D" w:rsidP="00295E0D">
      <w:r>
        <w:t>&lt;option value="Dw1DQg_ch16&amp;lt;13&amp;gt;" data-tokens="Dw1DQg_ch16&amp;lt;13&amp;gt;"&gt;Dw1DQg_ch16&amp;lt;13&amp;gt;&lt;/option&gt;</w:t>
      </w:r>
    </w:p>
    <w:p w14:paraId="73588816" w14:textId="77777777" w:rsidR="00295E0D" w:rsidRDefault="00295E0D" w:rsidP="00295E0D">
      <w:r>
        <w:lastRenderedPageBreak/>
        <w:t>&lt;option value="Dw1DQg_ch16&amp;lt;14&amp;gt;" data-tokens="Dw1DQg_ch16&amp;lt;14&amp;gt;"&gt;Dw1DQg_ch16&amp;lt;14&amp;gt;&lt;/option&gt;</w:t>
      </w:r>
    </w:p>
    <w:p w14:paraId="2669AC67" w14:textId="77777777" w:rsidR="00295E0D" w:rsidRDefault="00295E0D" w:rsidP="00295E0D">
      <w:r>
        <w:t>&lt;option value="Dw1DQg_ch16&amp;lt;15&amp;gt;" data-tokens="Dw1DQg_ch16&amp;lt;15&amp;gt;"&gt;Dw1DQg_ch16&amp;lt;15&amp;gt;&lt;/option&gt;</w:t>
      </w:r>
    </w:p>
    <w:p w14:paraId="3F07C15C" w14:textId="77777777" w:rsidR="00295E0D" w:rsidRDefault="00295E0D" w:rsidP="00295E0D">
      <w:r>
        <w:t>&lt;option value="Dw1DQg_ch16&amp;lt;16&amp;gt;" data-tokens="Dw1DQg_ch16&amp;lt;16&amp;gt;"&gt;Dw1DQg_ch16&amp;lt;16&amp;gt;&lt;/option&gt;</w:t>
      </w:r>
    </w:p>
    <w:p w14:paraId="2791CD60" w14:textId="77777777" w:rsidR="00295E0D" w:rsidRDefault="00295E0D" w:rsidP="00295E0D">
      <w:r>
        <w:t>&lt;option value="Dw1DQg_ch16&amp;lt;17&amp;gt;" data-tokens="Dw1DQg_ch16&amp;lt;17&amp;gt;"&gt;Dw1DQg_ch16&amp;lt;17&amp;gt;&lt;/option&gt;</w:t>
      </w:r>
    </w:p>
    <w:p w14:paraId="1F80A562" w14:textId="77777777" w:rsidR="00295E0D" w:rsidRDefault="00295E0D" w:rsidP="00295E0D">
      <w:r>
        <w:t>&lt;option value="Dw1DQg_ch16&amp;lt;18&amp;gt;" data-tokens="Dw1DQg_ch16&amp;lt;18&amp;gt;"&gt;Dw1DQg_ch16&amp;lt;18&amp;gt;&lt;/option&gt;</w:t>
      </w:r>
    </w:p>
    <w:p w14:paraId="25555B59" w14:textId="77777777" w:rsidR="00295E0D" w:rsidRDefault="00295E0D" w:rsidP="00295E0D">
      <w:r>
        <w:t>&lt;option value="Dw1DQg_ch16&amp;lt;19&amp;gt;" data-tokens="Dw1DQg_ch16&amp;lt;19&amp;gt;"&gt;Dw1DQg_ch16&amp;lt;19&amp;gt;&lt;/option&gt;</w:t>
      </w:r>
    </w:p>
    <w:p w14:paraId="569E2864" w14:textId="77777777" w:rsidR="00295E0D" w:rsidRDefault="00295E0D" w:rsidP="00295E0D">
      <w:r>
        <w:t>&lt;option value="Dw1DQg_ch16&amp;lt;2&amp;gt;" data-tokens="Dw1DQg_ch16&amp;lt;2&amp;gt;"&gt;Dw1DQg_ch16&amp;lt;2&amp;gt;&lt;/option&gt;</w:t>
      </w:r>
    </w:p>
    <w:p w14:paraId="0C8073FA" w14:textId="77777777" w:rsidR="00295E0D" w:rsidRDefault="00295E0D" w:rsidP="00295E0D">
      <w:r>
        <w:t>&lt;option value="Dw1DQg_ch16&amp;lt;20&amp;gt;" data-tokens="Dw1DQg_ch16&amp;lt;20&amp;gt;"&gt;Dw1DQg_ch16&amp;lt;20&amp;gt;&lt;/option&gt;</w:t>
      </w:r>
    </w:p>
    <w:p w14:paraId="36EDE3A9" w14:textId="77777777" w:rsidR="00295E0D" w:rsidRDefault="00295E0D" w:rsidP="00295E0D">
      <w:r>
        <w:t>&lt;option value="Dw1DQg_ch16&amp;lt;21&amp;gt;" data-tokens="Dw1DQg_ch16&amp;lt;21&amp;gt;"&gt;Dw1DQg_ch16&amp;lt;21&amp;gt;&lt;/option&gt;</w:t>
      </w:r>
    </w:p>
    <w:p w14:paraId="5F4399D1" w14:textId="77777777" w:rsidR="00295E0D" w:rsidRDefault="00295E0D" w:rsidP="00295E0D">
      <w:r>
        <w:t>&lt;option value="Dw1DQg_ch16&amp;lt;22&amp;gt;" data-tokens="Dw1DQg_ch16&amp;lt;22&amp;gt;"&gt;Dw1DQg_ch16&amp;lt;22&amp;gt;&lt;/option&gt;</w:t>
      </w:r>
    </w:p>
    <w:p w14:paraId="3F70D572" w14:textId="77777777" w:rsidR="00295E0D" w:rsidRDefault="00295E0D" w:rsidP="00295E0D">
      <w:r>
        <w:t>&lt;option value="Dw1DQg_ch16&amp;lt;23&amp;gt;" data-tokens="Dw1DQg_ch16&amp;lt;23&amp;gt;"&gt;Dw1DQg_ch16&amp;lt;23&amp;gt;&lt;/option&gt;</w:t>
      </w:r>
    </w:p>
    <w:p w14:paraId="66B94D2E" w14:textId="77777777" w:rsidR="00295E0D" w:rsidRDefault="00295E0D" w:rsidP="00295E0D">
      <w:r>
        <w:t>&lt;option value="Dw1DQg_ch16&amp;lt;24&amp;gt;" data-tokens="Dw1DQg_ch16&amp;lt;24&amp;gt;"&gt;Dw1DQg_ch16&amp;lt;24&amp;gt;&lt;/option&gt;</w:t>
      </w:r>
    </w:p>
    <w:p w14:paraId="6DD2C496" w14:textId="77777777" w:rsidR="00295E0D" w:rsidRDefault="00295E0D" w:rsidP="00295E0D">
      <w:r>
        <w:t>&lt;option value="Dw1DQg_ch16&amp;lt;25&amp;gt;" data-tokens="Dw1DQg_ch16&amp;lt;25&amp;gt;"&gt;Dw1DQg_ch16&amp;lt;25&amp;gt;&lt;/option&gt;</w:t>
      </w:r>
    </w:p>
    <w:p w14:paraId="49CC9764" w14:textId="77777777" w:rsidR="00295E0D" w:rsidRDefault="00295E0D" w:rsidP="00295E0D">
      <w:r>
        <w:t>&lt;option value="Dw1DQg_ch16&amp;lt;26&amp;gt;" data-tokens="Dw1DQg_ch16&amp;lt;26&amp;gt;"&gt;Dw1DQg_ch16&amp;lt;26&amp;gt;&lt;/option&gt;</w:t>
      </w:r>
    </w:p>
    <w:p w14:paraId="48D8BC8E" w14:textId="77777777" w:rsidR="00295E0D" w:rsidRDefault="00295E0D" w:rsidP="00295E0D">
      <w:r>
        <w:t>&lt;option value="Dw1DQg_ch16&amp;lt;27&amp;gt;" data-tokens="Dw1DQg_ch16&amp;lt;27&amp;gt;"&gt;Dw1DQg_ch16&amp;lt;27&amp;gt;&lt;/option&gt;</w:t>
      </w:r>
    </w:p>
    <w:p w14:paraId="3DC67CA3" w14:textId="77777777" w:rsidR="00295E0D" w:rsidRDefault="00295E0D" w:rsidP="00295E0D">
      <w:r>
        <w:lastRenderedPageBreak/>
        <w:t>&lt;option value="Dw1DQg_ch16&amp;lt;28&amp;gt;" data-tokens="Dw1DQg_ch16&amp;lt;28&amp;gt;"&gt;Dw1DQg_ch16&amp;lt;28&amp;gt;&lt;/option&gt;</w:t>
      </w:r>
    </w:p>
    <w:p w14:paraId="02A84605" w14:textId="77777777" w:rsidR="00295E0D" w:rsidRDefault="00295E0D" w:rsidP="00295E0D">
      <w:r>
        <w:t>&lt;option value="Dw1DQg_ch16&amp;lt;29&amp;gt;" data-tokens="Dw1DQg_ch16&amp;lt;29&amp;gt;"&gt;Dw1DQg_ch16&amp;lt;29&amp;gt;&lt;/option&gt;</w:t>
      </w:r>
    </w:p>
    <w:p w14:paraId="0C92E844" w14:textId="77777777" w:rsidR="00295E0D" w:rsidRDefault="00295E0D" w:rsidP="00295E0D">
      <w:r>
        <w:t>&lt;option value="Dw1DQg_ch16&amp;lt;3&amp;gt;" data-tokens="Dw1DQg_ch16&amp;lt;3&amp;gt;"&gt;Dw1DQg_ch16&amp;lt;3&amp;gt;&lt;/option&gt;</w:t>
      </w:r>
    </w:p>
    <w:p w14:paraId="7AE51FE4" w14:textId="77777777" w:rsidR="00295E0D" w:rsidRDefault="00295E0D" w:rsidP="00295E0D">
      <w:r>
        <w:t>&lt;option value="Dw1DQg_ch16&amp;lt;30&amp;gt;" data-tokens="Dw1DQg_ch16&amp;lt;30&amp;gt;"&gt;Dw1DQg_ch16&amp;lt;30&amp;gt;&lt;/option&gt;</w:t>
      </w:r>
    </w:p>
    <w:p w14:paraId="43055E96" w14:textId="77777777" w:rsidR="00295E0D" w:rsidRDefault="00295E0D" w:rsidP="00295E0D">
      <w:r>
        <w:t>&lt;option value="Dw1DQg_ch16&amp;lt;31&amp;gt;" data-tokens="Dw1DQg_ch16&amp;lt;31&amp;gt;"&gt;Dw1DQg_ch16&amp;lt;31&amp;gt;&lt;/option&gt;</w:t>
      </w:r>
    </w:p>
    <w:p w14:paraId="400A7948" w14:textId="77777777" w:rsidR="00295E0D" w:rsidRDefault="00295E0D" w:rsidP="00295E0D">
      <w:r>
        <w:t>&lt;option value="Dw1DQg_ch16&amp;lt;4&amp;gt;" data-tokens="Dw1DQg_ch16&amp;lt;4&amp;gt;"&gt;Dw1DQg_ch16&amp;lt;4&amp;gt;&lt;/option&gt;</w:t>
      </w:r>
    </w:p>
    <w:p w14:paraId="6CDBA25C" w14:textId="77777777" w:rsidR="00295E0D" w:rsidRDefault="00295E0D" w:rsidP="00295E0D">
      <w:r>
        <w:t>&lt;option value="Dw1DQg_ch16&amp;lt;5&amp;gt;" data-tokens="Dw1DQg_ch16&amp;lt;5&amp;gt;"&gt;Dw1DQg_ch16&amp;lt;5&amp;gt;&lt;/option&gt;</w:t>
      </w:r>
    </w:p>
    <w:p w14:paraId="40F09025" w14:textId="77777777" w:rsidR="00295E0D" w:rsidRDefault="00295E0D" w:rsidP="00295E0D">
      <w:r>
        <w:t>&lt;option value="Dw1DQg_ch16&amp;lt;6&amp;gt;" data-tokens="Dw1DQg_ch16&amp;lt;6&amp;gt;"&gt;Dw1DQg_ch16&amp;lt;6&amp;gt;&lt;/option&gt;</w:t>
      </w:r>
    </w:p>
    <w:p w14:paraId="67D6A47F" w14:textId="77777777" w:rsidR="00295E0D" w:rsidRDefault="00295E0D" w:rsidP="00295E0D">
      <w:r>
        <w:t>&lt;option value="Dw1DQg_ch16&amp;lt;7&amp;gt;" data-tokens="Dw1DQg_ch16&amp;lt;7&amp;gt;"&gt;Dw1DQg_ch16&amp;lt;7&amp;gt;&lt;/option&gt;</w:t>
      </w:r>
    </w:p>
    <w:p w14:paraId="307179CC" w14:textId="77777777" w:rsidR="00295E0D" w:rsidRDefault="00295E0D" w:rsidP="00295E0D">
      <w:r>
        <w:t>&lt;option value="Dw1DQg_ch16&amp;lt;8&amp;gt;" data-tokens="Dw1DQg_ch16&amp;lt;8&amp;gt;"&gt;Dw1DQg_ch16&amp;lt;8&amp;gt;&lt;/option&gt;</w:t>
      </w:r>
    </w:p>
    <w:p w14:paraId="0C5A62E6" w14:textId="77777777" w:rsidR="00295E0D" w:rsidRDefault="00295E0D" w:rsidP="00295E0D">
      <w:r>
        <w:t>&lt;option value="Dw1DQg_ch16&amp;lt;9&amp;gt;" data-tokens="Dw1DQg_ch16&amp;lt;9&amp;gt;"&gt;Dw1DQg_ch16&amp;lt;9&amp;gt;&lt;/option&gt;</w:t>
      </w:r>
    </w:p>
    <w:p w14:paraId="0290D897" w14:textId="77777777" w:rsidR="00295E0D" w:rsidRDefault="00295E0D" w:rsidP="00295E0D">
      <w:r>
        <w:t>&lt;option value="Dw1DQg_ch17&amp;lt;0&amp;gt;" data-tokens="Dw1DQg_ch17&amp;lt;0&amp;gt;"&gt;Dw1DQg_ch17&amp;lt;0&amp;gt;&lt;/option&gt;</w:t>
      </w:r>
    </w:p>
    <w:p w14:paraId="09D1D3D4" w14:textId="77777777" w:rsidR="00295E0D" w:rsidRDefault="00295E0D" w:rsidP="00295E0D">
      <w:r>
        <w:t>&lt;option value="Dw1DQg_ch17&amp;lt;1&amp;gt;" data-tokens="Dw1DQg_ch17&amp;lt;1&amp;gt;"&gt;Dw1DQg_ch17&amp;lt;1&amp;gt;&lt;/option&gt;</w:t>
      </w:r>
    </w:p>
    <w:p w14:paraId="51B81D9F" w14:textId="77777777" w:rsidR="00295E0D" w:rsidRDefault="00295E0D" w:rsidP="00295E0D">
      <w:r>
        <w:t>&lt;option value="Dw1DQg_ch17&amp;lt;10&amp;gt;" data-tokens="Dw1DQg_ch17&amp;lt;10&amp;gt;"&gt;Dw1DQg_ch17&amp;lt;10&amp;gt;&lt;/option&gt;</w:t>
      </w:r>
    </w:p>
    <w:p w14:paraId="1F5530AD" w14:textId="77777777" w:rsidR="00295E0D" w:rsidRDefault="00295E0D" w:rsidP="00295E0D">
      <w:r>
        <w:t>&lt;option value="Dw1DQg_ch17&amp;lt;11&amp;gt;" data-tokens="Dw1DQg_ch17&amp;lt;11&amp;gt;"&gt;Dw1DQg_ch17&amp;lt;11&amp;gt;&lt;/option&gt;</w:t>
      </w:r>
    </w:p>
    <w:p w14:paraId="223911D3" w14:textId="77777777" w:rsidR="00295E0D" w:rsidRDefault="00295E0D" w:rsidP="00295E0D">
      <w:r>
        <w:lastRenderedPageBreak/>
        <w:t>&lt;option value="Dw1DQg_ch17&amp;lt;12&amp;gt;" data-tokens="Dw1DQg_ch17&amp;lt;12&amp;gt;"&gt;Dw1DQg_ch17&amp;lt;12&amp;gt;&lt;/option&gt;</w:t>
      </w:r>
    </w:p>
    <w:p w14:paraId="026D8F3E" w14:textId="77777777" w:rsidR="00295E0D" w:rsidRDefault="00295E0D" w:rsidP="00295E0D">
      <w:r>
        <w:t>&lt;option value="Dw1DQg_ch17&amp;lt;13&amp;gt;" data-tokens="Dw1DQg_ch17&amp;lt;13&amp;gt;"&gt;Dw1DQg_ch17&amp;lt;13&amp;gt;&lt;/option&gt;</w:t>
      </w:r>
    </w:p>
    <w:p w14:paraId="401CEADB" w14:textId="77777777" w:rsidR="00295E0D" w:rsidRDefault="00295E0D" w:rsidP="00295E0D">
      <w:r>
        <w:t>&lt;option value="Dw1DQg_ch17&amp;lt;14&amp;gt;" data-tokens="Dw1DQg_ch17&amp;lt;14&amp;gt;"&gt;Dw1DQg_ch17&amp;lt;14&amp;gt;&lt;/option&gt;</w:t>
      </w:r>
    </w:p>
    <w:p w14:paraId="306AA948" w14:textId="77777777" w:rsidR="00295E0D" w:rsidRDefault="00295E0D" w:rsidP="00295E0D">
      <w:r>
        <w:t>&lt;option value="Dw1DQg_ch17&amp;lt;15&amp;gt;" data-tokens="Dw1DQg_ch17&amp;lt;15&amp;gt;"&gt;Dw1DQg_ch17&amp;lt;15&amp;gt;&lt;/option&gt;</w:t>
      </w:r>
    </w:p>
    <w:p w14:paraId="06ECF1D9" w14:textId="77777777" w:rsidR="00295E0D" w:rsidRDefault="00295E0D" w:rsidP="00295E0D">
      <w:r>
        <w:t>&lt;option value="Dw1DQg_ch17&amp;lt;16&amp;gt;" data-tokens="Dw1DQg_ch17&amp;lt;16&amp;gt;"&gt;Dw1DQg_ch17&amp;lt;16&amp;gt;&lt;/option&gt;</w:t>
      </w:r>
    </w:p>
    <w:p w14:paraId="4B06B845" w14:textId="77777777" w:rsidR="00295E0D" w:rsidRDefault="00295E0D" w:rsidP="00295E0D">
      <w:r>
        <w:t>&lt;option value="Dw1DQg_ch17&amp;lt;17&amp;gt;" data-tokens="Dw1DQg_ch17&amp;lt;17&amp;gt;"&gt;Dw1DQg_ch17&amp;lt;17&amp;gt;&lt;/option&gt;</w:t>
      </w:r>
    </w:p>
    <w:p w14:paraId="5BD80FDF" w14:textId="77777777" w:rsidR="00295E0D" w:rsidRDefault="00295E0D" w:rsidP="00295E0D">
      <w:r>
        <w:t>&lt;option value="Dw1DQg_ch17&amp;lt;18&amp;gt;" data-tokens="Dw1DQg_ch17&amp;lt;18&amp;gt;"&gt;Dw1DQg_ch17&amp;lt;18&amp;gt;&lt;/option&gt;</w:t>
      </w:r>
    </w:p>
    <w:p w14:paraId="0AE5D1EE" w14:textId="77777777" w:rsidR="00295E0D" w:rsidRDefault="00295E0D" w:rsidP="00295E0D">
      <w:r>
        <w:t>&lt;option value="Dw1DQg_ch17&amp;lt;19&amp;gt;" data-tokens="Dw1DQg_ch17&amp;lt;19&amp;gt;"&gt;Dw1DQg_ch17&amp;lt;19&amp;gt;&lt;/option&gt;</w:t>
      </w:r>
    </w:p>
    <w:p w14:paraId="2DB34ADD" w14:textId="77777777" w:rsidR="00295E0D" w:rsidRDefault="00295E0D" w:rsidP="00295E0D">
      <w:r>
        <w:t>&lt;option value="Dw1DQg_ch17&amp;lt;2&amp;gt;" data-tokens="Dw1DQg_ch17&amp;lt;2&amp;gt;"&gt;Dw1DQg_ch17&amp;lt;2&amp;gt;&lt;/option&gt;</w:t>
      </w:r>
    </w:p>
    <w:p w14:paraId="524BCAFD" w14:textId="77777777" w:rsidR="00295E0D" w:rsidRDefault="00295E0D" w:rsidP="00295E0D">
      <w:r>
        <w:t>&lt;option value="Dw1DQg_ch17&amp;lt;20&amp;gt;" data-tokens="Dw1DQg_ch17&amp;lt;20&amp;gt;"&gt;Dw1DQg_ch17&amp;lt;20&amp;gt;&lt;/option&gt;</w:t>
      </w:r>
    </w:p>
    <w:p w14:paraId="40B7296C" w14:textId="77777777" w:rsidR="00295E0D" w:rsidRDefault="00295E0D" w:rsidP="00295E0D">
      <w:r>
        <w:t>&lt;option value="Dw1DQg_ch17&amp;lt;21&amp;gt;" data-tokens="Dw1DQg_ch17&amp;lt;21&amp;gt;"&gt;Dw1DQg_ch17&amp;lt;21&amp;gt;&lt;/option&gt;</w:t>
      </w:r>
    </w:p>
    <w:p w14:paraId="4DBCE216" w14:textId="77777777" w:rsidR="00295E0D" w:rsidRDefault="00295E0D" w:rsidP="00295E0D">
      <w:r>
        <w:t>&lt;option value="Dw1DQg_ch17&amp;lt;22&amp;gt;" data-tokens="Dw1DQg_ch17&amp;lt;22&amp;gt;"&gt;Dw1DQg_ch17&amp;lt;22&amp;gt;&lt;/option&gt;</w:t>
      </w:r>
    </w:p>
    <w:p w14:paraId="623A3544" w14:textId="77777777" w:rsidR="00295E0D" w:rsidRDefault="00295E0D" w:rsidP="00295E0D">
      <w:r>
        <w:t>&lt;option value="Dw1DQg_ch17&amp;lt;23&amp;gt;" data-tokens="Dw1DQg_ch17&amp;lt;23&amp;gt;"&gt;Dw1DQg_ch17&amp;lt;23&amp;gt;&lt;/option&gt;</w:t>
      </w:r>
    </w:p>
    <w:p w14:paraId="6E1A5249" w14:textId="77777777" w:rsidR="00295E0D" w:rsidRDefault="00295E0D" w:rsidP="00295E0D">
      <w:r>
        <w:t>&lt;option value="Dw1DQg_ch17&amp;lt;24&amp;gt;" data-tokens="Dw1DQg_ch17&amp;lt;24&amp;gt;"&gt;Dw1DQg_ch17&amp;lt;24&amp;gt;&lt;/option&gt;</w:t>
      </w:r>
    </w:p>
    <w:p w14:paraId="02D39988" w14:textId="77777777" w:rsidR="00295E0D" w:rsidRDefault="00295E0D" w:rsidP="00295E0D">
      <w:r>
        <w:t>&lt;option value="Dw1DQg_ch17&amp;lt;25&amp;gt;" data-tokens="Dw1DQg_ch17&amp;lt;25&amp;gt;"&gt;Dw1DQg_ch17&amp;lt;25&amp;gt;&lt;/option&gt;</w:t>
      </w:r>
    </w:p>
    <w:p w14:paraId="0AB5B62C" w14:textId="77777777" w:rsidR="00295E0D" w:rsidRDefault="00295E0D" w:rsidP="00295E0D">
      <w:r>
        <w:lastRenderedPageBreak/>
        <w:t>&lt;option value="Dw1DQg_ch17&amp;lt;26&amp;gt;" data-tokens="Dw1DQg_ch17&amp;lt;26&amp;gt;"&gt;Dw1DQg_ch17&amp;lt;26&amp;gt;&lt;/option&gt;</w:t>
      </w:r>
    </w:p>
    <w:p w14:paraId="781A7F90" w14:textId="77777777" w:rsidR="00295E0D" w:rsidRDefault="00295E0D" w:rsidP="00295E0D">
      <w:r>
        <w:t>&lt;option value="Dw1DQg_ch17&amp;lt;27&amp;gt;" data-tokens="Dw1DQg_ch17&amp;lt;27&amp;gt;"&gt;Dw1DQg_ch17&amp;lt;27&amp;gt;&lt;/option&gt;</w:t>
      </w:r>
    </w:p>
    <w:p w14:paraId="2B9CB662" w14:textId="77777777" w:rsidR="00295E0D" w:rsidRDefault="00295E0D" w:rsidP="00295E0D">
      <w:r>
        <w:t>&lt;option value="Dw1DQg_ch17&amp;lt;28&amp;gt;" data-tokens="Dw1DQg_ch17&amp;lt;28&amp;gt;"&gt;Dw1DQg_ch17&amp;lt;28&amp;gt;&lt;/option&gt;</w:t>
      </w:r>
    </w:p>
    <w:p w14:paraId="360D9AB4" w14:textId="77777777" w:rsidR="00295E0D" w:rsidRDefault="00295E0D" w:rsidP="00295E0D">
      <w:r>
        <w:t>&lt;option value="Dw1DQg_ch17&amp;lt;29&amp;gt;" data-tokens="Dw1DQg_ch17&amp;lt;29&amp;gt;"&gt;Dw1DQg_ch17&amp;lt;29&amp;gt;&lt;/option&gt;</w:t>
      </w:r>
    </w:p>
    <w:p w14:paraId="42F4C1B5" w14:textId="77777777" w:rsidR="00295E0D" w:rsidRDefault="00295E0D" w:rsidP="00295E0D">
      <w:r>
        <w:t>&lt;option value="Dw1DQg_ch17&amp;lt;3&amp;gt;" data-tokens="Dw1DQg_ch17&amp;lt;3&amp;gt;"&gt;Dw1DQg_ch17&amp;lt;3&amp;gt;&lt;/option&gt;</w:t>
      </w:r>
    </w:p>
    <w:p w14:paraId="42B8202F" w14:textId="77777777" w:rsidR="00295E0D" w:rsidRDefault="00295E0D" w:rsidP="00295E0D">
      <w:r>
        <w:t>&lt;option value="Dw1DQg_ch17&amp;lt;30&amp;gt;" data-tokens="Dw1DQg_ch17&amp;lt;30&amp;gt;"&gt;Dw1DQg_ch17&amp;lt;30&amp;gt;&lt;/option&gt;</w:t>
      </w:r>
    </w:p>
    <w:p w14:paraId="2CB78657" w14:textId="77777777" w:rsidR="00295E0D" w:rsidRDefault="00295E0D" w:rsidP="00295E0D">
      <w:r>
        <w:t>&lt;option value="Dw1DQg_ch17&amp;lt;31&amp;gt;" data-tokens="Dw1DQg_ch17&amp;lt;31&amp;gt;"&gt;Dw1DQg_ch17&amp;lt;31&amp;gt;&lt;/option&gt;</w:t>
      </w:r>
    </w:p>
    <w:p w14:paraId="17A9743A" w14:textId="77777777" w:rsidR="00295E0D" w:rsidRDefault="00295E0D" w:rsidP="00295E0D">
      <w:r>
        <w:t>&lt;option value="Dw1DQg_ch17&amp;lt;4&amp;gt;" data-tokens="Dw1DQg_ch17&amp;lt;4&amp;gt;"&gt;Dw1DQg_ch17&amp;lt;4&amp;gt;&lt;/option&gt;</w:t>
      </w:r>
    </w:p>
    <w:p w14:paraId="5ADC8686" w14:textId="77777777" w:rsidR="00295E0D" w:rsidRDefault="00295E0D" w:rsidP="00295E0D">
      <w:r>
        <w:t>&lt;option value="Dw1DQg_ch17&amp;lt;5&amp;gt;" data-tokens="Dw1DQg_ch17&amp;lt;5&amp;gt;"&gt;Dw1DQg_ch17&amp;lt;5&amp;gt;&lt;/option&gt;</w:t>
      </w:r>
    </w:p>
    <w:p w14:paraId="59219806" w14:textId="77777777" w:rsidR="00295E0D" w:rsidRDefault="00295E0D" w:rsidP="00295E0D">
      <w:r>
        <w:t>&lt;option value="Dw1DQg_ch17&amp;lt;6&amp;gt;" data-tokens="Dw1DQg_ch17&amp;lt;6&amp;gt;"&gt;Dw1DQg_ch17&amp;lt;6&amp;gt;&lt;/option&gt;</w:t>
      </w:r>
    </w:p>
    <w:p w14:paraId="78D1F3BF" w14:textId="77777777" w:rsidR="00295E0D" w:rsidRDefault="00295E0D" w:rsidP="00295E0D">
      <w:r>
        <w:t>&lt;option value="Dw1DQg_ch17&amp;lt;7&amp;gt;" data-tokens="Dw1DQg_ch17&amp;lt;7&amp;gt;"&gt;Dw1DQg_ch17&amp;lt;7&amp;gt;&lt;/option&gt;</w:t>
      </w:r>
    </w:p>
    <w:p w14:paraId="2980D0DD" w14:textId="77777777" w:rsidR="00295E0D" w:rsidRDefault="00295E0D" w:rsidP="00295E0D">
      <w:r>
        <w:t>&lt;option value="Dw1DQg_ch17&amp;lt;8&amp;gt;" data-tokens="Dw1DQg_ch17&amp;lt;8&amp;gt;"&gt;Dw1DQg_ch17&amp;lt;8&amp;gt;&lt;/option&gt;</w:t>
      </w:r>
    </w:p>
    <w:p w14:paraId="4DD9661B" w14:textId="77777777" w:rsidR="00295E0D" w:rsidRDefault="00295E0D" w:rsidP="00295E0D">
      <w:r>
        <w:t>&lt;option value="Dw1DQg_ch17&amp;lt;9&amp;gt;" data-tokens="Dw1DQg_ch17&amp;lt;9&amp;gt;"&gt;Dw1DQg_ch17&amp;lt;9&amp;gt;&lt;/option&gt;</w:t>
      </w:r>
    </w:p>
    <w:p w14:paraId="282F0003" w14:textId="77777777" w:rsidR="00295E0D" w:rsidRDefault="00295E0D" w:rsidP="00295E0D">
      <w:r>
        <w:t>&lt;option value="Dw1DQg_ch18&amp;lt;0&amp;gt;" data-tokens="Dw1DQg_ch18&amp;lt;0&amp;gt;"&gt;Dw1DQg_ch18&amp;lt;0&amp;gt;&lt;/option&gt;</w:t>
      </w:r>
    </w:p>
    <w:p w14:paraId="2E2043A4" w14:textId="77777777" w:rsidR="00295E0D" w:rsidRDefault="00295E0D" w:rsidP="00295E0D">
      <w:r>
        <w:t>&lt;option value="Dw1DQg_ch18&amp;lt;1&amp;gt;" data-tokens="Dw1DQg_ch18&amp;lt;1&amp;gt;"&gt;Dw1DQg_ch18&amp;lt;1&amp;gt;&lt;/option&gt;</w:t>
      </w:r>
    </w:p>
    <w:p w14:paraId="26CFA82C" w14:textId="77777777" w:rsidR="00295E0D" w:rsidRDefault="00295E0D" w:rsidP="00295E0D">
      <w:r>
        <w:lastRenderedPageBreak/>
        <w:t>&lt;option value="Dw1DQg_ch18&amp;lt;10&amp;gt;" data-tokens="Dw1DQg_ch18&amp;lt;10&amp;gt;"&gt;Dw1DQg_ch18&amp;lt;10&amp;gt;&lt;/option&gt;</w:t>
      </w:r>
    </w:p>
    <w:p w14:paraId="07735F4D" w14:textId="77777777" w:rsidR="00295E0D" w:rsidRDefault="00295E0D" w:rsidP="00295E0D">
      <w:r>
        <w:t>&lt;option value="Dw1DQg_ch18&amp;lt;11&amp;gt;" data-tokens="Dw1DQg_ch18&amp;lt;11&amp;gt;"&gt;Dw1DQg_ch18&amp;lt;11&amp;gt;&lt;/option&gt;</w:t>
      </w:r>
    </w:p>
    <w:p w14:paraId="701BD31A" w14:textId="77777777" w:rsidR="00295E0D" w:rsidRDefault="00295E0D" w:rsidP="00295E0D">
      <w:r>
        <w:t>&lt;option value="Dw1DQg_ch18&amp;lt;12&amp;gt;" data-tokens="Dw1DQg_ch18&amp;lt;12&amp;gt;"&gt;Dw1DQg_ch18&amp;lt;12&amp;gt;&lt;/option&gt;</w:t>
      </w:r>
    </w:p>
    <w:p w14:paraId="767E8D3E" w14:textId="77777777" w:rsidR="00295E0D" w:rsidRDefault="00295E0D" w:rsidP="00295E0D">
      <w:r>
        <w:t>&lt;option value="Dw1DQg_ch18&amp;lt;13&amp;gt;" data-tokens="Dw1DQg_ch18&amp;lt;13&amp;gt;"&gt;Dw1DQg_ch18&amp;lt;13&amp;gt;&lt;/option&gt;</w:t>
      </w:r>
    </w:p>
    <w:p w14:paraId="6FFD8D04" w14:textId="77777777" w:rsidR="00295E0D" w:rsidRDefault="00295E0D" w:rsidP="00295E0D">
      <w:r>
        <w:t>&lt;option value="Dw1DQg_ch18&amp;lt;14&amp;gt;" data-tokens="Dw1DQg_ch18&amp;lt;14&amp;gt;"&gt;Dw1DQg_ch18&amp;lt;14&amp;gt;&lt;/option&gt;</w:t>
      </w:r>
    </w:p>
    <w:p w14:paraId="6D17B847" w14:textId="77777777" w:rsidR="00295E0D" w:rsidRDefault="00295E0D" w:rsidP="00295E0D">
      <w:r>
        <w:t>&lt;option value="Dw1DQg_ch18&amp;lt;15&amp;gt;" data-tokens="Dw1DQg_ch18&amp;lt;15&amp;gt;"&gt;Dw1DQg_ch18&amp;lt;15&amp;gt;&lt;/option&gt;</w:t>
      </w:r>
    </w:p>
    <w:p w14:paraId="4205764D" w14:textId="77777777" w:rsidR="00295E0D" w:rsidRDefault="00295E0D" w:rsidP="00295E0D">
      <w:r>
        <w:t>&lt;option value="Dw1DQg_ch18&amp;lt;16&amp;gt;" data-tokens="Dw1DQg_ch18&amp;lt;16&amp;gt;"&gt;Dw1DQg_ch18&amp;lt;16&amp;gt;&lt;/option&gt;</w:t>
      </w:r>
    </w:p>
    <w:p w14:paraId="66984136" w14:textId="77777777" w:rsidR="00295E0D" w:rsidRDefault="00295E0D" w:rsidP="00295E0D">
      <w:r>
        <w:t>&lt;option value="Dw1DQg_ch18&amp;lt;17&amp;gt;" data-tokens="Dw1DQg_ch18&amp;lt;17&amp;gt;"&gt;Dw1DQg_ch18&amp;lt;17&amp;gt;&lt;/option&gt;</w:t>
      </w:r>
    </w:p>
    <w:p w14:paraId="7A0A9B44" w14:textId="77777777" w:rsidR="00295E0D" w:rsidRDefault="00295E0D" w:rsidP="00295E0D">
      <w:r>
        <w:t>&lt;option value="Dw1DQg_ch18&amp;lt;18&amp;gt;" data-tokens="Dw1DQg_ch18&amp;lt;18&amp;gt;"&gt;Dw1DQg_ch18&amp;lt;18&amp;gt;&lt;/option&gt;</w:t>
      </w:r>
    </w:p>
    <w:p w14:paraId="03F37A11" w14:textId="77777777" w:rsidR="00295E0D" w:rsidRDefault="00295E0D" w:rsidP="00295E0D">
      <w:r>
        <w:t>&lt;option value="Dw1DQg_ch18&amp;lt;19&amp;gt;" data-tokens="Dw1DQg_ch18&amp;lt;19&amp;gt;"&gt;Dw1DQg_ch18&amp;lt;19&amp;gt;&lt;/option&gt;</w:t>
      </w:r>
    </w:p>
    <w:p w14:paraId="2E9E831E" w14:textId="77777777" w:rsidR="00295E0D" w:rsidRDefault="00295E0D" w:rsidP="00295E0D">
      <w:r>
        <w:t>&lt;option value="Dw1DQg_ch18&amp;lt;2&amp;gt;" data-tokens="Dw1DQg_ch18&amp;lt;2&amp;gt;"&gt;Dw1DQg_ch18&amp;lt;2&amp;gt;&lt;/option&gt;</w:t>
      </w:r>
    </w:p>
    <w:p w14:paraId="1218DE6F" w14:textId="77777777" w:rsidR="00295E0D" w:rsidRDefault="00295E0D" w:rsidP="00295E0D">
      <w:r>
        <w:t>&lt;option value="Dw1DQg_ch18&amp;lt;20&amp;gt;" data-tokens="Dw1DQg_ch18&amp;lt;20&amp;gt;"&gt;Dw1DQg_ch18&amp;lt;20&amp;gt;&lt;/option&gt;</w:t>
      </w:r>
    </w:p>
    <w:p w14:paraId="5F19F534" w14:textId="77777777" w:rsidR="00295E0D" w:rsidRDefault="00295E0D" w:rsidP="00295E0D">
      <w:r>
        <w:t>&lt;option value="Dw1DQg_ch18&amp;lt;21&amp;gt;" data-tokens="Dw1DQg_ch18&amp;lt;21&amp;gt;"&gt;Dw1DQg_ch18&amp;lt;21&amp;gt;&lt;/option&gt;</w:t>
      </w:r>
    </w:p>
    <w:p w14:paraId="01E0C487" w14:textId="77777777" w:rsidR="00295E0D" w:rsidRDefault="00295E0D" w:rsidP="00295E0D">
      <w:r>
        <w:t>&lt;option value="Dw1DQg_ch18&amp;lt;22&amp;gt;" data-tokens="Dw1DQg_ch18&amp;lt;22&amp;gt;"&gt;Dw1DQg_ch18&amp;lt;22&amp;gt;&lt;/option&gt;</w:t>
      </w:r>
    </w:p>
    <w:p w14:paraId="26E03374" w14:textId="77777777" w:rsidR="00295E0D" w:rsidRDefault="00295E0D" w:rsidP="00295E0D">
      <w:r>
        <w:t>&lt;option value="Dw1DQg_ch18&amp;lt;23&amp;gt;" data-tokens="Dw1DQg_ch18&amp;lt;23&amp;gt;"&gt;Dw1DQg_ch18&amp;lt;23&amp;gt;&lt;/option&gt;</w:t>
      </w:r>
    </w:p>
    <w:p w14:paraId="0222BCC4" w14:textId="77777777" w:rsidR="00295E0D" w:rsidRDefault="00295E0D" w:rsidP="00295E0D">
      <w:r>
        <w:lastRenderedPageBreak/>
        <w:t>&lt;option value="Dw1DQg_ch18&amp;lt;24&amp;gt;" data-tokens="Dw1DQg_ch18&amp;lt;24&amp;gt;"&gt;Dw1DQg_ch18&amp;lt;24&amp;gt;&lt;/option&gt;</w:t>
      </w:r>
    </w:p>
    <w:p w14:paraId="09B06A99" w14:textId="77777777" w:rsidR="00295E0D" w:rsidRDefault="00295E0D" w:rsidP="00295E0D">
      <w:r>
        <w:t>&lt;option value="Dw1DQg_ch18&amp;lt;25&amp;gt;" data-tokens="Dw1DQg_ch18&amp;lt;25&amp;gt;"&gt;Dw1DQg_ch18&amp;lt;25&amp;gt;&lt;/option&gt;</w:t>
      </w:r>
    </w:p>
    <w:p w14:paraId="4FF61652" w14:textId="77777777" w:rsidR="00295E0D" w:rsidRDefault="00295E0D" w:rsidP="00295E0D">
      <w:r>
        <w:t>&lt;option value="Dw1DQg_ch18&amp;lt;26&amp;gt;" data-tokens="Dw1DQg_ch18&amp;lt;26&amp;gt;"&gt;Dw1DQg_ch18&amp;lt;26&amp;gt;&lt;/option&gt;</w:t>
      </w:r>
    </w:p>
    <w:p w14:paraId="2EC3351A" w14:textId="77777777" w:rsidR="00295E0D" w:rsidRDefault="00295E0D" w:rsidP="00295E0D">
      <w:r>
        <w:t>&lt;option value="Dw1DQg_ch18&amp;lt;27&amp;gt;" data-tokens="Dw1DQg_ch18&amp;lt;27&amp;gt;"&gt;Dw1DQg_ch18&amp;lt;27&amp;gt;&lt;/option&gt;</w:t>
      </w:r>
    </w:p>
    <w:p w14:paraId="11D8F187" w14:textId="77777777" w:rsidR="00295E0D" w:rsidRDefault="00295E0D" w:rsidP="00295E0D">
      <w:r>
        <w:t>&lt;option value="Dw1DQg_ch18&amp;lt;28&amp;gt;" data-tokens="Dw1DQg_ch18&amp;lt;28&amp;gt;"&gt;Dw1DQg_ch18&amp;lt;28&amp;gt;&lt;/option&gt;</w:t>
      </w:r>
    </w:p>
    <w:p w14:paraId="4AB67BAB" w14:textId="77777777" w:rsidR="00295E0D" w:rsidRDefault="00295E0D" w:rsidP="00295E0D">
      <w:r>
        <w:t>&lt;option value="Dw1DQg_ch18&amp;lt;29&amp;gt;" data-tokens="Dw1DQg_ch18&amp;lt;29&amp;gt;"&gt;Dw1DQg_ch18&amp;lt;29&amp;gt;&lt;/option&gt;</w:t>
      </w:r>
    </w:p>
    <w:p w14:paraId="55B32EBB" w14:textId="77777777" w:rsidR="00295E0D" w:rsidRDefault="00295E0D" w:rsidP="00295E0D">
      <w:r>
        <w:t>&lt;option value="Dw1DQg_ch18&amp;lt;3&amp;gt;" data-tokens="Dw1DQg_ch18&amp;lt;3&amp;gt;"&gt;Dw1DQg_ch18&amp;lt;3&amp;gt;&lt;/option&gt;</w:t>
      </w:r>
    </w:p>
    <w:p w14:paraId="56148D14" w14:textId="77777777" w:rsidR="00295E0D" w:rsidRDefault="00295E0D" w:rsidP="00295E0D">
      <w:r>
        <w:t>&lt;option value="Dw1DQg_ch18&amp;lt;30&amp;gt;" data-tokens="Dw1DQg_ch18&amp;lt;30&amp;gt;"&gt;Dw1DQg_ch18&amp;lt;30&amp;gt;&lt;/option&gt;</w:t>
      </w:r>
    </w:p>
    <w:p w14:paraId="6D752D9A" w14:textId="77777777" w:rsidR="00295E0D" w:rsidRDefault="00295E0D" w:rsidP="00295E0D">
      <w:r>
        <w:t>&lt;option value="Dw1DQg_ch18&amp;lt;31&amp;gt;" data-tokens="Dw1DQg_ch18&amp;lt;31&amp;gt;"&gt;Dw1DQg_ch18&amp;lt;31&amp;gt;&lt;/option&gt;</w:t>
      </w:r>
    </w:p>
    <w:p w14:paraId="43635805" w14:textId="77777777" w:rsidR="00295E0D" w:rsidRDefault="00295E0D" w:rsidP="00295E0D">
      <w:r>
        <w:t>&lt;option value="Dw1DQg_ch18&amp;lt;4&amp;gt;" data-tokens="Dw1DQg_ch18&amp;lt;4&amp;gt;"&gt;Dw1DQg_ch18&amp;lt;4&amp;gt;&lt;/option&gt;</w:t>
      </w:r>
    </w:p>
    <w:p w14:paraId="55348105" w14:textId="77777777" w:rsidR="00295E0D" w:rsidRDefault="00295E0D" w:rsidP="00295E0D">
      <w:r>
        <w:t>&lt;option value="Dw1DQg_ch18&amp;lt;5&amp;gt;" data-tokens="Dw1DQg_ch18&amp;lt;5&amp;gt;"&gt;Dw1DQg_ch18&amp;lt;5&amp;gt;&lt;/option&gt;</w:t>
      </w:r>
    </w:p>
    <w:p w14:paraId="5A46886A" w14:textId="77777777" w:rsidR="00295E0D" w:rsidRDefault="00295E0D" w:rsidP="00295E0D">
      <w:r>
        <w:t>&lt;option value="Dw1DQg_ch18&amp;lt;6&amp;gt;" data-tokens="Dw1DQg_ch18&amp;lt;6&amp;gt;"&gt;Dw1DQg_ch18&amp;lt;6&amp;gt;&lt;/option&gt;</w:t>
      </w:r>
    </w:p>
    <w:p w14:paraId="5EEC1E0D" w14:textId="77777777" w:rsidR="00295E0D" w:rsidRDefault="00295E0D" w:rsidP="00295E0D">
      <w:r>
        <w:t>&lt;option value="Dw1DQg_ch18&amp;lt;7&amp;gt;" data-tokens="Dw1DQg_ch18&amp;lt;7&amp;gt;"&gt;Dw1DQg_ch18&amp;lt;7&amp;gt;&lt;/option&gt;</w:t>
      </w:r>
    </w:p>
    <w:p w14:paraId="2349C6DF" w14:textId="77777777" w:rsidR="00295E0D" w:rsidRDefault="00295E0D" w:rsidP="00295E0D">
      <w:r>
        <w:t>&lt;option value="Dw1DQg_ch18&amp;lt;8&amp;gt;" data-tokens="Dw1DQg_ch18&amp;lt;8&amp;gt;"&gt;Dw1DQg_ch18&amp;lt;8&amp;gt;&lt;/option&gt;</w:t>
      </w:r>
    </w:p>
    <w:p w14:paraId="605F0CEF" w14:textId="77777777" w:rsidR="00295E0D" w:rsidRDefault="00295E0D" w:rsidP="00295E0D">
      <w:r>
        <w:t>&lt;option value="Dw1DQg_ch18&amp;lt;9&amp;gt;" data-tokens="Dw1DQg_ch18&amp;lt;9&amp;gt;"&gt;Dw1DQg_ch18&amp;lt;9&amp;gt;&lt;/option&gt;</w:t>
      </w:r>
    </w:p>
    <w:p w14:paraId="3980284F" w14:textId="77777777" w:rsidR="00295E0D" w:rsidRDefault="00295E0D" w:rsidP="00295E0D">
      <w:r>
        <w:lastRenderedPageBreak/>
        <w:t>&lt;option value="Dw1DQg_ch19&amp;lt;0&amp;gt;" data-tokens="Dw1DQg_ch19&amp;lt;0&amp;gt;"&gt;Dw1DQg_ch19&amp;lt;0&amp;gt;&lt;/option&gt;</w:t>
      </w:r>
    </w:p>
    <w:p w14:paraId="04971F5E" w14:textId="77777777" w:rsidR="00295E0D" w:rsidRDefault="00295E0D" w:rsidP="00295E0D">
      <w:r>
        <w:t>&lt;option value="Dw1DQg_ch19&amp;lt;1&amp;gt;" data-tokens="Dw1DQg_ch19&amp;lt;1&amp;gt;"&gt;Dw1DQg_ch19&amp;lt;1&amp;gt;&lt;/option&gt;</w:t>
      </w:r>
    </w:p>
    <w:p w14:paraId="349B0342" w14:textId="77777777" w:rsidR="00295E0D" w:rsidRDefault="00295E0D" w:rsidP="00295E0D">
      <w:r>
        <w:t>&lt;option value="Dw1DQg_ch19&amp;lt;10&amp;gt;" data-tokens="Dw1DQg_ch19&amp;lt;10&amp;gt;"&gt;Dw1DQg_ch19&amp;lt;10&amp;gt;&lt;/option&gt;</w:t>
      </w:r>
    </w:p>
    <w:p w14:paraId="39D8D7F7" w14:textId="77777777" w:rsidR="00295E0D" w:rsidRDefault="00295E0D" w:rsidP="00295E0D">
      <w:r>
        <w:t>&lt;option value="Dw1DQg_ch19&amp;lt;11&amp;gt;" data-tokens="Dw1DQg_ch19&amp;lt;11&amp;gt;"&gt;Dw1DQg_ch19&amp;lt;11&amp;gt;&lt;/option&gt;</w:t>
      </w:r>
    </w:p>
    <w:p w14:paraId="4EE1E22A" w14:textId="77777777" w:rsidR="00295E0D" w:rsidRDefault="00295E0D" w:rsidP="00295E0D">
      <w:r>
        <w:t>&lt;option value="Dw1DQg_ch19&amp;lt;12&amp;gt;" data-tokens="Dw1DQg_ch19&amp;lt;12&amp;gt;"&gt;Dw1DQg_ch19&amp;lt;12&amp;gt;&lt;/option&gt;</w:t>
      </w:r>
    </w:p>
    <w:p w14:paraId="4AAE5161" w14:textId="77777777" w:rsidR="00295E0D" w:rsidRDefault="00295E0D" w:rsidP="00295E0D">
      <w:r>
        <w:t>&lt;option value="Dw1DQg_ch19&amp;lt;13&amp;gt;" data-tokens="Dw1DQg_ch19&amp;lt;13&amp;gt;"&gt;Dw1DQg_ch19&amp;lt;13&amp;gt;&lt;/option&gt;</w:t>
      </w:r>
    </w:p>
    <w:p w14:paraId="1C74D433" w14:textId="77777777" w:rsidR="00295E0D" w:rsidRDefault="00295E0D" w:rsidP="00295E0D">
      <w:r>
        <w:t>&lt;option value="Dw1DQg_ch19&amp;lt;14&amp;gt;" data-tokens="Dw1DQg_ch19&amp;lt;14&amp;gt;"&gt;Dw1DQg_ch19&amp;lt;14&amp;gt;&lt;/option&gt;</w:t>
      </w:r>
    </w:p>
    <w:p w14:paraId="48FD79D3" w14:textId="77777777" w:rsidR="00295E0D" w:rsidRDefault="00295E0D" w:rsidP="00295E0D">
      <w:r>
        <w:t>&lt;option value="Dw1DQg_ch19&amp;lt;15&amp;gt;" data-tokens="Dw1DQg_ch19&amp;lt;15&amp;gt;"&gt;Dw1DQg_ch19&amp;lt;15&amp;gt;&lt;/option&gt;</w:t>
      </w:r>
    </w:p>
    <w:p w14:paraId="3F377090" w14:textId="77777777" w:rsidR="00295E0D" w:rsidRDefault="00295E0D" w:rsidP="00295E0D">
      <w:r>
        <w:t>&lt;option value="Dw1DQg_ch19&amp;lt;16&amp;gt;" data-tokens="Dw1DQg_ch19&amp;lt;16&amp;gt;"&gt;Dw1DQg_ch19&amp;lt;16&amp;gt;&lt;/option&gt;</w:t>
      </w:r>
    </w:p>
    <w:p w14:paraId="4CE62724" w14:textId="77777777" w:rsidR="00295E0D" w:rsidRDefault="00295E0D" w:rsidP="00295E0D">
      <w:r>
        <w:t>&lt;option value="Dw1DQg_ch19&amp;lt;17&amp;gt;" data-tokens="Dw1DQg_ch19&amp;lt;17&amp;gt;"&gt;Dw1DQg_ch19&amp;lt;17&amp;gt;&lt;/option&gt;</w:t>
      </w:r>
    </w:p>
    <w:p w14:paraId="34788052" w14:textId="77777777" w:rsidR="00295E0D" w:rsidRDefault="00295E0D" w:rsidP="00295E0D">
      <w:r>
        <w:t>&lt;option value="Dw1DQg_ch19&amp;lt;18&amp;gt;" data-tokens="Dw1DQg_ch19&amp;lt;18&amp;gt;"&gt;Dw1DQg_ch19&amp;lt;18&amp;gt;&lt;/option&gt;</w:t>
      </w:r>
    </w:p>
    <w:p w14:paraId="0DDFA761" w14:textId="77777777" w:rsidR="00295E0D" w:rsidRDefault="00295E0D" w:rsidP="00295E0D">
      <w:r>
        <w:t>&lt;option value="Dw1DQg_ch19&amp;lt;19&amp;gt;" data-tokens="Dw1DQg_ch19&amp;lt;19&amp;gt;"&gt;Dw1DQg_ch19&amp;lt;19&amp;gt;&lt;/option&gt;</w:t>
      </w:r>
    </w:p>
    <w:p w14:paraId="5824E2B1" w14:textId="77777777" w:rsidR="00295E0D" w:rsidRDefault="00295E0D" w:rsidP="00295E0D">
      <w:r>
        <w:t>&lt;option value="Dw1DQg_ch19&amp;lt;2&amp;gt;" data-tokens="Dw1DQg_ch19&amp;lt;2&amp;gt;"&gt;Dw1DQg_ch19&amp;lt;2&amp;gt;&lt;/option&gt;</w:t>
      </w:r>
    </w:p>
    <w:p w14:paraId="1A1991D2" w14:textId="77777777" w:rsidR="00295E0D" w:rsidRDefault="00295E0D" w:rsidP="00295E0D">
      <w:r>
        <w:t>&lt;option value="Dw1DQg_ch19&amp;lt;20&amp;gt;" data-tokens="Dw1DQg_ch19&amp;lt;20&amp;gt;"&gt;Dw1DQg_ch19&amp;lt;20&amp;gt;&lt;/option&gt;</w:t>
      </w:r>
    </w:p>
    <w:p w14:paraId="61FBDFE2" w14:textId="77777777" w:rsidR="00295E0D" w:rsidRDefault="00295E0D" w:rsidP="00295E0D">
      <w:r>
        <w:t>&lt;option value="Dw1DQg_ch19&amp;lt;21&amp;gt;" data-tokens="Dw1DQg_ch19&amp;lt;21&amp;gt;"&gt;Dw1DQg_ch19&amp;lt;21&amp;gt;&lt;/option&gt;</w:t>
      </w:r>
    </w:p>
    <w:p w14:paraId="16C8BC98" w14:textId="77777777" w:rsidR="00295E0D" w:rsidRDefault="00295E0D" w:rsidP="00295E0D">
      <w:r>
        <w:lastRenderedPageBreak/>
        <w:t>&lt;option value="Dw1DQg_ch19&amp;lt;22&amp;gt;" data-tokens="Dw1DQg_ch19&amp;lt;22&amp;gt;"&gt;Dw1DQg_ch19&amp;lt;22&amp;gt;&lt;/option&gt;</w:t>
      </w:r>
    </w:p>
    <w:p w14:paraId="2DF7BE61" w14:textId="77777777" w:rsidR="00295E0D" w:rsidRDefault="00295E0D" w:rsidP="00295E0D">
      <w:r>
        <w:t>&lt;option value="Dw1DQg_ch19&amp;lt;23&amp;gt;" data-tokens="Dw1DQg_ch19&amp;lt;23&amp;gt;"&gt;Dw1DQg_ch19&amp;lt;23&amp;gt;&lt;/option&gt;</w:t>
      </w:r>
    </w:p>
    <w:p w14:paraId="144F5AB2" w14:textId="77777777" w:rsidR="00295E0D" w:rsidRDefault="00295E0D" w:rsidP="00295E0D">
      <w:r>
        <w:t>&lt;option value="Dw1DQg_ch19&amp;lt;24&amp;gt;" data-tokens="Dw1DQg_ch19&amp;lt;24&amp;gt;"&gt;Dw1DQg_ch19&amp;lt;24&amp;gt;&lt;/option&gt;</w:t>
      </w:r>
    </w:p>
    <w:p w14:paraId="43570EC5" w14:textId="77777777" w:rsidR="00295E0D" w:rsidRDefault="00295E0D" w:rsidP="00295E0D">
      <w:r>
        <w:t>&lt;option value="Dw1DQg_ch19&amp;lt;25&amp;gt;" data-tokens="Dw1DQg_ch19&amp;lt;25&amp;gt;"&gt;Dw1DQg_ch19&amp;lt;25&amp;gt;&lt;/option&gt;</w:t>
      </w:r>
    </w:p>
    <w:p w14:paraId="7DDE6691" w14:textId="77777777" w:rsidR="00295E0D" w:rsidRDefault="00295E0D" w:rsidP="00295E0D">
      <w:r>
        <w:t>&lt;option value="Dw1DQg_ch19&amp;lt;26&amp;gt;" data-tokens="Dw1DQg_ch19&amp;lt;26&amp;gt;"&gt;Dw1DQg_ch19&amp;lt;26&amp;gt;&lt;/option&gt;</w:t>
      </w:r>
    </w:p>
    <w:p w14:paraId="5811C20F" w14:textId="77777777" w:rsidR="00295E0D" w:rsidRDefault="00295E0D" w:rsidP="00295E0D">
      <w:r>
        <w:t>&lt;option value="Dw1DQg_ch19&amp;lt;27&amp;gt;" data-tokens="Dw1DQg_ch19&amp;lt;27&amp;gt;"&gt;Dw1DQg_ch19&amp;lt;27&amp;gt;&lt;/option&gt;</w:t>
      </w:r>
    </w:p>
    <w:p w14:paraId="3C4E9D2E" w14:textId="77777777" w:rsidR="00295E0D" w:rsidRDefault="00295E0D" w:rsidP="00295E0D">
      <w:r>
        <w:t>&lt;option value="Dw1DQg_ch19&amp;lt;28&amp;gt;" data-tokens="Dw1DQg_ch19&amp;lt;28&amp;gt;"&gt;Dw1DQg_ch19&amp;lt;28&amp;gt;&lt;/option&gt;</w:t>
      </w:r>
    </w:p>
    <w:p w14:paraId="2EF0BE7C" w14:textId="77777777" w:rsidR="00295E0D" w:rsidRDefault="00295E0D" w:rsidP="00295E0D">
      <w:r>
        <w:t>&lt;option value="Dw1DQg_ch19&amp;lt;29&amp;gt;" data-tokens="Dw1DQg_ch19&amp;lt;29&amp;gt;"&gt;Dw1DQg_ch19&amp;lt;29&amp;gt;&lt;/option&gt;</w:t>
      </w:r>
    </w:p>
    <w:p w14:paraId="64C86D8A" w14:textId="77777777" w:rsidR="00295E0D" w:rsidRDefault="00295E0D" w:rsidP="00295E0D">
      <w:r>
        <w:t>&lt;option value="Dw1DQg_ch19&amp;lt;3&amp;gt;" data-tokens="Dw1DQg_ch19&amp;lt;3&amp;gt;"&gt;Dw1DQg_ch19&amp;lt;3&amp;gt;&lt;/option&gt;</w:t>
      </w:r>
    </w:p>
    <w:p w14:paraId="781F46CF" w14:textId="77777777" w:rsidR="00295E0D" w:rsidRDefault="00295E0D" w:rsidP="00295E0D">
      <w:r>
        <w:t>&lt;option value="Dw1DQg_ch19&amp;lt;30&amp;gt;" data-tokens="Dw1DQg_ch19&amp;lt;30&amp;gt;"&gt;Dw1DQg_ch19&amp;lt;30&amp;gt;&lt;/option&gt;</w:t>
      </w:r>
    </w:p>
    <w:p w14:paraId="62EC60D1" w14:textId="77777777" w:rsidR="00295E0D" w:rsidRDefault="00295E0D" w:rsidP="00295E0D">
      <w:r>
        <w:t>&lt;option value="Dw1DQg_ch19&amp;lt;31&amp;gt;" data-tokens="Dw1DQg_ch19&amp;lt;31&amp;gt;"&gt;Dw1DQg_ch19&amp;lt;31&amp;gt;&lt;/option&gt;</w:t>
      </w:r>
    </w:p>
    <w:p w14:paraId="214B283D" w14:textId="77777777" w:rsidR="00295E0D" w:rsidRDefault="00295E0D" w:rsidP="00295E0D">
      <w:r>
        <w:t>&lt;option value="Dw1DQg_ch19&amp;lt;4&amp;gt;" data-tokens="Dw1DQg_ch19&amp;lt;4&amp;gt;"&gt;Dw1DQg_ch19&amp;lt;4&amp;gt;&lt;/option&gt;</w:t>
      </w:r>
    </w:p>
    <w:p w14:paraId="5B537EBB" w14:textId="77777777" w:rsidR="00295E0D" w:rsidRDefault="00295E0D" w:rsidP="00295E0D">
      <w:r>
        <w:t>&lt;option value="Dw1DQg_ch19&amp;lt;5&amp;gt;" data-tokens="Dw1DQg_ch19&amp;lt;5&amp;gt;"&gt;Dw1DQg_ch19&amp;lt;5&amp;gt;&lt;/option&gt;</w:t>
      </w:r>
    </w:p>
    <w:p w14:paraId="2D31AC38" w14:textId="77777777" w:rsidR="00295E0D" w:rsidRDefault="00295E0D" w:rsidP="00295E0D">
      <w:r>
        <w:t>&lt;option value="Dw1DQg_ch19&amp;lt;6&amp;gt;" data-tokens="Dw1DQg_ch19&amp;lt;6&amp;gt;"&gt;Dw1DQg_ch19&amp;lt;6&amp;gt;&lt;/option&gt;</w:t>
      </w:r>
    </w:p>
    <w:p w14:paraId="65A8A37A" w14:textId="77777777" w:rsidR="00295E0D" w:rsidRDefault="00295E0D" w:rsidP="00295E0D">
      <w:r>
        <w:t>&lt;option value="Dw1DQg_ch19&amp;lt;7&amp;gt;" data-tokens="Dw1DQg_ch19&amp;lt;7&amp;gt;"&gt;Dw1DQg_ch19&amp;lt;7&amp;gt;&lt;/option&gt;</w:t>
      </w:r>
    </w:p>
    <w:p w14:paraId="119475EF" w14:textId="77777777" w:rsidR="00295E0D" w:rsidRDefault="00295E0D" w:rsidP="00295E0D">
      <w:r>
        <w:lastRenderedPageBreak/>
        <w:t>&lt;option value="Dw1DQg_ch19&amp;lt;8&amp;gt;" data-tokens="Dw1DQg_ch19&amp;lt;8&amp;gt;"&gt;Dw1DQg_ch19&amp;lt;8&amp;gt;&lt;/option&gt;</w:t>
      </w:r>
    </w:p>
    <w:p w14:paraId="077D19E9" w14:textId="77777777" w:rsidR="00295E0D" w:rsidRDefault="00295E0D" w:rsidP="00295E0D">
      <w:r>
        <w:t>&lt;option value="Dw1DQg_ch19&amp;lt;9&amp;gt;" data-tokens="Dw1DQg_ch19&amp;lt;9&amp;gt;"&gt;Dw1DQg_ch19&amp;lt;9&amp;gt;&lt;/option&gt;</w:t>
      </w:r>
    </w:p>
    <w:p w14:paraId="6557A914" w14:textId="77777777" w:rsidR="00295E0D" w:rsidRDefault="00295E0D" w:rsidP="00295E0D">
      <w:r>
        <w:t>&lt;option value="Dw1DQg_ch20&amp;lt;0&amp;gt;" data-tokens="Dw1DQg_ch20&amp;lt;0&amp;gt;"&gt;Dw1DQg_ch20&amp;lt;0&amp;gt;&lt;/option&gt;</w:t>
      </w:r>
    </w:p>
    <w:p w14:paraId="6EFE4F43" w14:textId="77777777" w:rsidR="00295E0D" w:rsidRDefault="00295E0D" w:rsidP="00295E0D">
      <w:r>
        <w:t>&lt;option value="Dw1DQg_ch20&amp;lt;1&amp;gt;" data-tokens="Dw1DQg_ch20&amp;lt;1&amp;gt;"&gt;Dw1DQg_ch20&amp;lt;1&amp;gt;&lt;/option&gt;</w:t>
      </w:r>
    </w:p>
    <w:p w14:paraId="2D33A5DE" w14:textId="77777777" w:rsidR="00295E0D" w:rsidRDefault="00295E0D" w:rsidP="00295E0D">
      <w:r>
        <w:t>&lt;option value="Dw1DQg_ch20&amp;lt;10&amp;gt;" data-tokens="Dw1DQg_ch20&amp;lt;10&amp;gt;"&gt;Dw1DQg_ch20&amp;lt;10&amp;gt;&lt;/option&gt;</w:t>
      </w:r>
    </w:p>
    <w:p w14:paraId="316EF81C" w14:textId="77777777" w:rsidR="00295E0D" w:rsidRDefault="00295E0D" w:rsidP="00295E0D">
      <w:r>
        <w:t>&lt;option value="Dw1DQg_ch20&amp;lt;11&amp;gt;" data-tokens="Dw1DQg_ch20&amp;lt;11&amp;gt;"&gt;Dw1DQg_ch20&amp;lt;11&amp;gt;&lt;/option&gt;</w:t>
      </w:r>
    </w:p>
    <w:p w14:paraId="0931286F" w14:textId="77777777" w:rsidR="00295E0D" w:rsidRDefault="00295E0D" w:rsidP="00295E0D">
      <w:r>
        <w:t>&lt;option value="Dw1DQg_ch20&amp;lt;12&amp;gt;" data-tokens="Dw1DQg_ch20&amp;lt;12&amp;gt;"&gt;Dw1DQg_ch20&amp;lt;12&amp;gt;&lt;/option&gt;</w:t>
      </w:r>
    </w:p>
    <w:p w14:paraId="3DE8F122" w14:textId="77777777" w:rsidR="00295E0D" w:rsidRDefault="00295E0D" w:rsidP="00295E0D">
      <w:r>
        <w:t>&lt;option value="Dw1DQg_ch20&amp;lt;13&amp;gt;" data-tokens="Dw1DQg_ch20&amp;lt;13&amp;gt;"&gt;Dw1DQg_ch20&amp;lt;13&amp;gt;&lt;/option&gt;</w:t>
      </w:r>
    </w:p>
    <w:p w14:paraId="2C7771C8" w14:textId="77777777" w:rsidR="00295E0D" w:rsidRDefault="00295E0D" w:rsidP="00295E0D">
      <w:r>
        <w:t>&lt;option value="Dw1DQg_ch20&amp;lt;14&amp;gt;" data-tokens="Dw1DQg_ch20&amp;lt;14&amp;gt;"&gt;Dw1DQg_ch20&amp;lt;14&amp;gt;&lt;/option&gt;</w:t>
      </w:r>
    </w:p>
    <w:p w14:paraId="7D54C39E" w14:textId="77777777" w:rsidR="00295E0D" w:rsidRDefault="00295E0D" w:rsidP="00295E0D">
      <w:r>
        <w:t>&lt;option value="Dw1DQg_ch20&amp;lt;15&amp;gt;" data-tokens="Dw1DQg_ch20&amp;lt;15&amp;gt;"&gt;Dw1DQg_ch20&amp;lt;15&amp;gt;&lt;/option&gt;</w:t>
      </w:r>
    </w:p>
    <w:p w14:paraId="37E18CEB" w14:textId="77777777" w:rsidR="00295E0D" w:rsidRDefault="00295E0D" w:rsidP="00295E0D">
      <w:r>
        <w:t>&lt;option value="Dw1DQg_ch20&amp;lt;16&amp;gt;" data-tokens="Dw1DQg_ch20&amp;lt;16&amp;gt;"&gt;Dw1DQg_ch20&amp;lt;16&amp;gt;&lt;/option&gt;</w:t>
      </w:r>
    </w:p>
    <w:p w14:paraId="62E7EB69" w14:textId="77777777" w:rsidR="00295E0D" w:rsidRDefault="00295E0D" w:rsidP="00295E0D">
      <w:r>
        <w:t>&lt;option value="Dw1DQg_ch20&amp;lt;17&amp;gt;" data-tokens="Dw1DQg_ch20&amp;lt;17&amp;gt;"&gt;Dw1DQg_ch20&amp;lt;17&amp;gt;&lt;/option&gt;</w:t>
      </w:r>
    </w:p>
    <w:p w14:paraId="763F0564" w14:textId="77777777" w:rsidR="00295E0D" w:rsidRDefault="00295E0D" w:rsidP="00295E0D">
      <w:r>
        <w:t>&lt;option value="Dw1DQg_ch20&amp;lt;18&amp;gt;" data-tokens="Dw1DQg_ch20&amp;lt;18&amp;gt;"&gt;Dw1DQg_ch20&amp;lt;18&amp;gt;&lt;/option&gt;</w:t>
      </w:r>
    </w:p>
    <w:p w14:paraId="6ABEBCE5" w14:textId="77777777" w:rsidR="00295E0D" w:rsidRDefault="00295E0D" w:rsidP="00295E0D">
      <w:r>
        <w:t>&lt;option value="Dw1DQg_ch20&amp;lt;19&amp;gt;" data-tokens="Dw1DQg_ch20&amp;lt;19&amp;gt;"&gt;Dw1DQg_ch20&amp;lt;19&amp;gt;&lt;/option&gt;</w:t>
      </w:r>
    </w:p>
    <w:p w14:paraId="326188DD" w14:textId="77777777" w:rsidR="00295E0D" w:rsidRDefault="00295E0D" w:rsidP="00295E0D">
      <w:r>
        <w:t>&lt;option value="Dw1DQg_ch20&amp;lt;2&amp;gt;" data-tokens="Dw1DQg_ch20&amp;lt;2&amp;gt;"&gt;Dw1DQg_ch20&amp;lt;2&amp;gt;&lt;/option&gt;</w:t>
      </w:r>
    </w:p>
    <w:p w14:paraId="62CC60CC" w14:textId="77777777" w:rsidR="00295E0D" w:rsidRDefault="00295E0D" w:rsidP="00295E0D">
      <w:r>
        <w:lastRenderedPageBreak/>
        <w:t>&lt;option value="Dw1DQg_ch20&amp;lt;20&amp;gt;" data-tokens="Dw1DQg_ch20&amp;lt;20&amp;gt;"&gt;Dw1DQg_ch20&amp;lt;20&amp;gt;&lt;/option&gt;</w:t>
      </w:r>
    </w:p>
    <w:p w14:paraId="55AA5C22" w14:textId="77777777" w:rsidR="00295E0D" w:rsidRDefault="00295E0D" w:rsidP="00295E0D">
      <w:r>
        <w:t>&lt;option value="Dw1DQg_ch20&amp;lt;21&amp;gt;" data-tokens="Dw1DQg_ch20&amp;lt;21&amp;gt;"&gt;Dw1DQg_ch20&amp;lt;21&amp;gt;&lt;/option&gt;</w:t>
      </w:r>
    </w:p>
    <w:p w14:paraId="039D5F05" w14:textId="77777777" w:rsidR="00295E0D" w:rsidRDefault="00295E0D" w:rsidP="00295E0D">
      <w:r>
        <w:t>&lt;option value="Dw1DQg_ch20&amp;lt;22&amp;gt;" data-tokens="Dw1DQg_ch20&amp;lt;22&amp;gt;"&gt;Dw1DQg_ch20&amp;lt;22&amp;gt;&lt;/option&gt;</w:t>
      </w:r>
    </w:p>
    <w:p w14:paraId="4752EE0D" w14:textId="77777777" w:rsidR="00295E0D" w:rsidRDefault="00295E0D" w:rsidP="00295E0D">
      <w:r>
        <w:t>&lt;option value="Dw1DQg_ch20&amp;lt;23&amp;gt;" data-tokens="Dw1DQg_ch20&amp;lt;23&amp;gt;"&gt;Dw1DQg_ch20&amp;lt;23&amp;gt;&lt;/option&gt;</w:t>
      </w:r>
    </w:p>
    <w:p w14:paraId="53833B25" w14:textId="77777777" w:rsidR="00295E0D" w:rsidRDefault="00295E0D" w:rsidP="00295E0D">
      <w:r>
        <w:t>&lt;option value="Dw1DQg_ch20&amp;lt;24&amp;gt;" data-tokens="Dw1DQg_ch20&amp;lt;24&amp;gt;"&gt;Dw1DQg_ch20&amp;lt;24&amp;gt;&lt;/option&gt;</w:t>
      </w:r>
    </w:p>
    <w:p w14:paraId="6C80CCC9" w14:textId="77777777" w:rsidR="00295E0D" w:rsidRDefault="00295E0D" w:rsidP="00295E0D">
      <w:r>
        <w:t>&lt;option value="Dw1DQg_ch20&amp;lt;25&amp;gt;" data-tokens="Dw1DQg_ch20&amp;lt;25&amp;gt;"&gt;Dw1DQg_ch20&amp;lt;25&amp;gt;&lt;/option&gt;</w:t>
      </w:r>
    </w:p>
    <w:p w14:paraId="243D2CC3" w14:textId="77777777" w:rsidR="00295E0D" w:rsidRDefault="00295E0D" w:rsidP="00295E0D">
      <w:r>
        <w:t>&lt;option value="Dw1DQg_ch20&amp;lt;26&amp;gt;" data-tokens="Dw1DQg_ch20&amp;lt;26&amp;gt;"&gt;Dw1DQg_ch20&amp;lt;26&amp;gt;&lt;/option&gt;</w:t>
      </w:r>
    </w:p>
    <w:p w14:paraId="59EB047D" w14:textId="77777777" w:rsidR="00295E0D" w:rsidRDefault="00295E0D" w:rsidP="00295E0D">
      <w:r>
        <w:t>&lt;option value="Dw1DQg_ch20&amp;lt;27&amp;gt;" data-tokens="Dw1DQg_ch20&amp;lt;27&amp;gt;"&gt;Dw1DQg_ch20&amp;lt;27&amp;gt;&lt;/option&gt;</w:t>
      </w:r>
    </w:p>
    <w:p w14:paraId="28180C79" w14:textId="77777777" w:rsidR="00295E0D" w:rsidRDefault="00295E0D" w:rsidP="00295E0D">
      <w:r>
        <w:t>&lt;option value="Dw1DQg_ch20&amp;lt;28&amp;gt;" data-tokens="Dw1DQg_ch20&amp;lt;28&amp;gt;"&gt;Dw1DQg_ch20&amp;lt;28&amp;gt;&lt;/option&gt;</w:t>
      </w:r>
    </w:p>
    <w:p w14:paraId="3DA3485C" w14:textId="77777777" w:rsidR="00295E0D" w:rsidRDefault="00295E0D" w:rsidP="00295E0D">
      <w:r>
        <w:t>&lt;option value="Dw1DQg_ch20&amp;lt;29&amp;gt;" data-tokens="Dw1DQg_ch20&amp;lt;29&amp;gt;"&gt;Dw1DQg_ch20&amp;lt;29&amp;gt;&lt;/option&gt;</w:t>
      </w:r>
    </w:p>
    <w:p w14:paraId="3C1BD96C" w14:textId="77777777" w:rsidR="00295E0D" w:rsidRDefault="00295E0D" w:rsidP="00295E0D">
      <w:r>
        <w:t>&lt;option value="Dw1DQg_ch20&amp;lt;3&amp;gt;" data-tokens="Dw1DQg_ch20&amp;lt;3&amp;gt;"&gt;Dw1DQg_ch20&amp;lt;3&amp;gt;&lt;/option&gt;</w:t>
      </w:r>
    </w:p>
    <w:p w14:paraId="1370E292" w14:textId="77777777" w:rsidR="00295E0D" w:rsidRDefault="00295E0D" w:rsidP="00295E0D">
      <w:r>
        <w:t>&lt;option value="Dw1DQg_ch20&amp;lt;30&amp;gt;" data-tokens="Dw1DQg_ch20&amp;lt;30&amp;gt;"&gt;Dw1DQg_ch20&amp;lt;30&amp;gt;&lt;/option&gt;</w:t>
      </w:r>
    </w:p>
    <w:p w14:paraId="6CB0C8D0" w14:textId="77777777" w:rsidR="00295E0D" w:rsidRDefault="00295E0D" w:rsidP="00295E0D">
      <w:r>
        <w:t>&lt;option value="Dw1DQg_ch20&amp;lt;31&amp;gt;" data-tokens="Dw1DQg_ch20&amp;lt;31&amp;gt;"&gt;Dw1DQg_ch20&amp;lt;31&amp;gt;&lt;/option&gt;</w:t>
      </w:r>
    </w:p>
    <w:p w14:paraId="5514C23B" w14:textId="77777777" w:rsidR="00295E0D" w:rsidRDefault="00295E0D" w:rsidP="00295E0D">
      <w:r>
        <w:t>&lt;option value="Dw1DQg_ch20&amp;lt;4&amp;gt;" data-tokens="Dw1DQg_ch20&amp;lt;4&amp;gt;"&gt;Dw1DQg_ch20&amp;lt;4&amp;gt;&lt;/option&gt;</w:t>
      </w:r>
    </w:p>
    <w:p w14:paraId="186C3637" w14:textId="77777777" w:rsidR="00295E0D" w:rsidRDefault="00295E0D" w:rsidP="00295E0D">
      <w:r>
        <w:t>&lt;option value="Dw1DQg_ch20&amp;lt;5&amp;gt;" data-tokens="Dw1DQg_ch20&amp;lt;5&amp;gt;"&gt;Dw1DQg_ch20&amp;lt;5&amp;gt;&lt;/option&gt;</w:t>
      </w:r>
    </w:p>
    <w:p w14:paraId="0A689B39" w14:textId="77777777" w:rsidR="00295E0D" w:rsidRDefault="00295E0D" w:rsidP="00295E0D">
      <w:r>
        <w:lastRenderedPageBreak/>
        <w:t>&lt;option value="Dw1DQg_ch20&amp;lt;6&amp;gt;" data-tokens="Dw1DQg_ch20&amp;lt;6&amp;gt;"&gt;Dw1DQg_ch20&amp;lt;6&amp;gt;&lt;/option&gt;</w:t>
      </w:r>
    </w:p>
    <w:p w14:paraId="6A1798DF" w14:textId="77777777" w:rsidR="00295E0D" w:rsidRDefault="00295E0D" w:rsidP="00295E0D">
      <w:r>
        <w:t>&lt;option value="Dw1DQg_ch20&amp;lt;7&amp;gt;" data-tokens="Dw1DQg_ch20&amp;lt;7&amp;gt;"&gt;Dw1DQg_ch20&amp;lt;7&amp;gt;&lt;/option&gt;</w:t>
      </w:r>
    </w:p>
    <w:p w14:paraId="26508193" w14:textId="77777777" w:rsidR="00295E0D" w:rsidRDefault="00295E0D" w:rsidP="00295E0D">
      <w:r>
        <w:t>&lt;option value="Dw1DQg_ch20&amp;lt;8&amp;gt;" data-tokens="Dw1DQg_ch20&amp;lt;8&amp;gt;"&gt;Dw1DQg_ch20&amp;lt;8&amp;gt;&lt;/option&gt;</w:t>
      </w:r>
    </w:p>
    <w:p w14:paraId="7987A0B7" w14:textId="77777777" w:rsidR="00295E0D" w:rsidRDefault="00295E0D" w:rsidP="00295E0D">
      <w:r>
        <w:t>&lt;option value="Dw1DQg_ch20&amp;lt;9&amp;gt;" data-tokens="Dw1DQg_ch20&amp;lt;9&amp;gt;"&gt;Dw1DQg_ch20&amp;lt;9&amp;gt;&lt;/option&gt;</w:t>
      </w:r>
    </w:p>
    <w:p w14:paraId="632D9526" w14:textId="77777777" w:rsidR="00295E0D" w:rsidRDefault="00295E0D" w:rsidP="00295E0D">
      <w:r>
        <w:t>&lt;option value="Dw1DQg_ch21&amp;lt;0&amp;gt;" data-tokens="Dw1DQg_ch21&amp;lt;0&amp;gt;"&gt;Dw1DQg_ch21&amp;lt;0&amp;gt;&lt;/option&gt;</w:t>
      </w:r>
    </w:p>
    <w:p w14:paraId="66BFB8A1" w14:textId="77777777" w:rsidR="00295E0D" w:rsidRDefault="00295E0D" w:rsidP="00295E0D">
      <w:r>
        <w:t>&lt;option value="Dw1DQg_ch21&amp;lt;1&amp;gt;" data-tokens="Dw1DQg_ch21&amp;lt;1&amp;gt;"&gt;Dw1DQg_ch21&amp;lt;1&amp;gt;&lt;/option&gt;</w:t>
      </w:r>
    </w:p>
    <w:p w14:paraId="641AF2EB" w14:textId="77777777" w:rsidR="00295E0D" w:rsidRDefault="00295E0D" w:rsidP="00295E0D">
      <w:r>
        <w:t>&lt;option value="Dw1DQg_ch21&amp;lt;10&amp;gt;" data-tokens="Dw1DQg_ch21&amp;lt;10&amp;gt;"&gt;Dw1DQg_ch21&amp;lt;10&amp;gt;&lt;/option&gt;</w:t>
      </w:r>
    </w:p>
    <w:p w14:paraId="78E619ED" w14:textId="77777777" w:rsidR="00295E0D" w:rsidRDefault="00295E0D" w:rsidP="00295E0D">
      <w:r>
        <w:t>&lt;option value="Dw1DQg_ch21&amp;lt;11&amp;gt;" data-tokens="Dw1DQg_ch21&amp;lt;11&amp;gt;"&gt;Dw1DQg_ch21&amp;lt;11&amp;gt;&lt;/option&gt;</w:t>
      </w:r>
    </w:p>
    <w:p w14:paraId="2E7DA344" w14:textId="77777777" w:rsidR="00295E0D" w:rsidRDefault="00295E0D" w:rsidP="00295E0D">
      <w:r>
        <w:t>&lt;option value="Dw1DQg_ch21&amp;lt;12&amp;gt;" data-tokens="Dw1DQg_ch21&amp;lt;12&amp;gt;"&gt;Dw1DQg_ch21&amp;lt;12&amp;gt;&lt;/option&gt;</w:t>
      </w:r>
    </w:p>
    <w:p w14:paraId="24ED3F72" w14:textId="77777777" w:rsidR="00295E0D" w:rsidRDefault="00295E0D" w:rsidP="00295E0D">
      <w:r>
        <w:t>&lt;option value="Dw1DQg_ch21&amp;lt;13&amp;gt;" data-tokens="Dw1DQg_ch21&amp;lt;13&amp;gt;"&gt;Dw1DQg_ch21&amp;lt;13&amp;gt;&lt;/option&gt;</w:t>
      </w:r>
    </w:p>
    <w:p w14:paraId="3CA7C6CA" w14:textId="77777777" w:rsidR="00295E0D" w:rsidRDefault="00295E0D" w:rsidP="00295E0D">
      <w:r>
        <w:t>&lt;option value="Dw1DQg_ch21&amp;lt;14&amp;gt;" data-tokens="Dw1DQg_ch21&amp;lt;14&amp;gt;"&gt;Dw1DQg_ch21&amp;lt;14&amp;gt;&lt;/option&gt;</w:t>
      </w:r>
    </w:p>
    <w:p w14:paraId="0B820D13" w14:textId="77777777" w:rsidR="00295E0D" w:rsidRDefault="00295E0D" w:rsidP="00295E0D">
      <w:r>
        <w:t>&lt;option value="Dw1DQg_ch21&amp;lt;15&amp;gt;" data-tokens="Dw1DQg_ch21&amp;lt;15&amp;gt;"&gt;Dw1DQg_ch21&amp;lt;15&amp;gt;&lt;/option&gt;</w:t>
      </w:r>
    </w:p>
    <w:p w14:paraId="173C55A4" w14:textId="77777777" w:rsidR="00295E0D" w:rsidRDefault="00295E0D" w:rsidP="00295E0D">
      <w:r>
        <w:t>&lt;option value="Dw1DQg_ch21&amp;lt;16&amp;gt;" data-tokens="Dw1DQg_ch21&amp;lt;16&amp;gt;"&gt;Dw1DQg_ch21&amp;lt;16&amp;gt;&lt;/option&gt;</w:t>
      </w:r>
    </w:p>
    <w:p w14:paraId="00AE2FDA" w14:textId="77777777" w:rsidR="00295E0D" w:rsidRDefault="00295E0D" w:rsidP="00295E0D">
      <w:r>
        <w:t>&lt;option value="Dw1DQg_ch21&amp;lt;17&amp;gt;" data-tokens="Dw1DQg_ch21&amp;lt;17&amp;gt;"&gt;Dw1DQg_ch21&amp;lt;17&amp;gt;&lt;/option&gt;</w:t>
      </w:r>
    </w:p>
    <w:p w14:paraId="356E654F" w14:textId="77777777" w:rsidR="00295E0D" w:rsidRDefault="00295E0D" w:rsidP="00295E0D">
      <w:r>
        <w:t>&lt;option value="Dw1DQg_ch21&amp;lt;18&amp;gt;" data-tokens="Dw1DQg_ch21&amp;lt;18&amp;gt;"&gt;Dw1DQg_ch21&amp;lt;18&amp;gt;&lt;/option&gt;</w:t>
      </w:r>
    </w:p>
    <w:p w14:paraId="67315A7E" w14:textId="77777777" w:rsidR="00295E0D" w:rsidRDefault="00295E0D" w:rsidP="00295E0D">
      <w:r>
        <w:lastRenderedPageBreak/>
        <w:t>&lt;option value="Dw1DQg_ch21&amp;lt;19&amp;gt;" data-tokens="Dw1DQg_ch21&amp;lt;19&amp;gt;"&gt;Dw1DQg_ch21&amp;lt;19&amp;gt;&lt;/option&gt;</w:t>
      </w:r>
    </w:p>
    <w:p w14:paraId="6B69946C" w14:textId="77777777" w:rsidR="00295E0D" w:rsidRDefault="00295E0D" w:rsidP="00295E0D">
      <w:r>
        <w:t>&lt;option value="Dw1DQg_ch21&amp;lt;2&amp;gt;" data-tokens="Dw1DQg_ch21&amp;lt;2&amp;gt;"&gt;Dw1DQg_ch21&amp;lt;2&amp;gt;&lt;/option&gt;</w:t>
      </w:r>
    </w:p>
    <w:p w14:paraId="4C6FEEB7" w14:textId="77777777" w:rsidR="00295E0D" w:rsidRDefault="00295E0D" w:rsidP="00295E0D">
      <w:r>
        <w:t>&lt;option value="Dw1DQg_ch21&amp;lt;20&amp;gt;" data-tokens="Dw1DQg_ch21&amp;lt;20&amp;gt;"&gt;Dw1DQg_ch21&amp;lt;20&amp;gt;&lt;/option&gt;</w:t>
      </w:r>
    </w:p>
    <w:p w14:paraId="7D25C981" w14:textId="77777777" w:rsidR="00295E0D" w:rsidRDefault="00295E0D" w:rsidP="00295E0D">
      <w:r>
        <w:t>&lt;option value="Dw1DQg_ch21&amp;lt;21&amp;gt;" data-tokens="Dw1DQg_ch21&amp;lt;21&amp;gt;"&gt;Dw1DQg_ch21&amp;lt;21&amp;gt;&lt;/option&gt;</w:t>
      </w:r>
    </w:p>
    <w:p w14:paraId="2DB050B3" w14:textId="77777777" w:rsidR="00295E0D" w:rsidRDefault="00295E0D" w:rsidP="00295E0D">
      <w:r>
        <w:t>&lt;option value="Dw1DQg_ch21&amp;lt;22&amp;gt;" data-tokens="Dw1DQg_ch21&amp;lt;22&amp;gt;"&gt;Dw1DQg_ch21&amp;lt;22&amp;gt;&lt;/option&gt;</w:t>
      </w:r>
    </w:p>
    <w:p w14:paraId="6014C029" w14:textId="77777777" w:rsidR="00295E0D" w:rsidRDefault="00295E0D" w:rsidP="00295E0D">
      <w:r>
        <w:t>&lt;option value="Dw1DQg_ch21&amp;lt;23&amp;gt;" data-tokens="Dw1DQg_ch21&amp;lt;23&amp;gt;"&gt;Dw1DQg_ch21&amp;lt;23&amp;gt;&lt;/option&gt;</w:t>
      </w:r>
    </w:p>
    <w:p w14:paraId="171CDCA2" w14:textId="77777777" w:rsidR="00295E0D" w:rsidRDefault="00295E0D" w:rsidP="00295E0D">
      <w:r>
        <w:t>&lt;option value="Dw1DQg_ch21&amp;lt;24&amp;gt;" data-tokens="Dw1DQg_ch21&amp;lt;24&amp;gt;"&gt;Dw1DQg_ch21&amp;lt;24&amp;gt;&lt;/option&gt;</w:t>
      </w:r>
    </w:p>
    <w:p w14:paraId="4948F05E" w14:textId="77777777" w:rsidR="00295E0D" w:rsidRDefault="00295E0D" w:rsidP="00295E0D">
      <w:r>
        <w:t>&lt;option value="Dw1DQg_ch21&amp;lt;25&amp;gt;" data-tokens="Dw1DQg_ch21&amp;lt;25&amp;gt;"&gt;Dw1DQg_ch21&amp;lt;25&amp;gt;&lt;/option&gt;</w:t>
      </w:r>
    </w:p>
    <w:p w14:paraId="0E3A24DC" w14:textId="77777777" w:rsidR="00295E0D" w:rsidRDefault="00295E0D" w:rsidP="00295E0D">
      <w:r>
        <w:t>&lt;option value="Dw1DQg_ch21&amp;lt;26&amp;gt;" data-tokens="Dw1DQg_ch21&amp;lt;26&amp;gt;"&gt;Dw1DQg_ch21&amp;lt;26&amp;gt;&lt;/option&gt;</w:t>
      </w:r>
    </w:p>
    <w:p w14:paraId="67A4D62C" w14:textId="77777777" w:rsidR="00295E0D" w:rsidRDefault="00295E0D" w:rsidP="00295E0D">
      <w:r>
        <w:t>&lt;option value="Dw1DQg_ch21&amp;lt;27&amp;gt;" data-tokens="Dw1DQg_ch21&amp;lt;27&amp;gt;"&gt;Dw1DQg_ch21&amp;lt;27&amp;gt;&lt;/option&gt;</w:t>
      </w:r>
    </w:p>
    <w:p w14:paraId="39B9566A" w14:textId="77777777" w:rsidR="00295E0D" w:rsidRDefault="00295E0D" w:rsidP="00295E0D">
      <w:r>
        <w:t>&lt;option value="Dw1DQg_ch21&amp;lt;28&amp;gt;" data-tokens="Dw1DQg_ch21&amp;lt;28&amp;gt;"&gt;Dw1DQg_ch21&amp;lt;28&amp;gt;&lt;/option&gt;</w:t>
      </w:r>
    </w:p>
    <w:p w14:paraId="1634E0B9" w14:textId="77777777" w:rsidR="00295E0D" w:rsidRDefault="00295E0D" w:rsidP="00295E0D">
      <w:r>
        <w:t>&lt;option value="Dw1DQg_ch21&amp;lt;29&amp;gt;" data-tokens="Dw1DQg_ch21&amp;lt;29&amp;gt;"&gt;Dw1DQg_ch21&amp;lt;29&amp;gt;&lt;/option&gt;</w:t>
      </w:r>
    </w:p>
    <w:p w14:paraId="059DE63D" w14:textId="77777777" w:rsidR="00295E0D" w:rsidRDefault="00295E0D" w:rsidP="00295E0D">
      <w:r>
        <w:t>&lt;option value="Dw1DQg_ch21&amp;lt;3&amp;gt;" data-tokens="Dw1DQg_ch21&amp;lt;3&amp;gt;"&gt;Dw1DQg_ch21&amp;lt;3&amp;gt;&lt;/option&gt;</w:t>
      </w:r>
    </w:p>
    <w:p w14:paraId="15965B26" w14:textId="77777777" w:rsidR="00295E0D" w:rsidRDefault="00295E0D" w:rsidP="00295E0D">
      <w:r>
        <w:t>&lt;option value="Dw1DQg_ch21&amp;lt;30&amp;gt;" data-tokens="Dw1DQg_ch21&amp;lt;30&amp;gt;"&gt;Dw1DQg_ch21&amp;lt;30&amp;gt;&lt;/option&gt;</w:t>
      </w:r>
    </w:p>
    <w:p w14:paraId="443381FE" w14:textId="77777777" w:rsidR="00295E0D" w:rsidRDefault="00295E0D" w:rsidP="00295E0D">
      <w:r>
        <w:t>&lt;option value="Dw1DQg_ch21&amp;lt;31&amp;gt;" data-tokens="Dw1DQg_ch21&amp;lt;31&amp;gt;"&gt;Dw1DQg_ch21&amp;lt;31&amp;gt;&lt;/option&gt;</w:t>
      </w:r>
    </w:p>
    <w:p w14:paraId="070EC82A" w14:textId="77777777" w:rsidR="00295E0D" w:rsidRDefault="00295E0D" w:rsidP="00295E0D">
      <w:r>
        <w:lastRenderedPageBreak/>
        <w:t>&lt;option value="Dw1DQg_ch21&amp;lt;4&amp;gt;" data-tokens="Dw1DQg_ch21&amp;lt;4&amp;gt;"&gt;Dw1DQg_ch21&amp;lt;4&amp;gt;&lt;/option&gt;</w:t>
      </w:r>
    </w:p>
    <w:p w14:paraId="5D21B365" w14:textId="77777777" w:rsidR="00295E0D" w:rsidRDefault="00295E0D" w:rsidP="00295E0D">
      <w:r>
        <w:t>&lt;option value="Dw1DQg_ch21&amp;lt;5&amp;gt;" data-tokens="Dw1DQg_ch21&amp;lt;5&amp;gt;"&gt;Dw1DQg_ch21&amp;lt;5&amp;gt;&lt;/option&gt;</w:t>
      </w:r>
    </w:p>
    <w:p w14:paraId="70EC161C" w14:textId="77777777" w:rsidR="00295E0D" w:rsidRDefault="00295E0D" w:rsidP="00295E0D">
      <w:r>
        <w:t>&lt;option value="Dw1DQg_ch21&amp;lt;6&amp;gt;" data-tokens="Dw1DQg_ch21&amp;lt;6&amp;gt;"&gt;Dw1DQg_ch21&amp;lt;6&amp;gt;&lt;/option&gt;</w:t>
      </w:r>
    </w:p>
    <w:p w14:paraId="2C192A02" w14:textId="77777777" w:rsidR="00295E0D" w:rsidRDefault="00295E0D" w:rsidP="00295E0D">
      <w:r>
        <w:t>&lt;option value="Dw1DQg_ch21&amp;lt;7&amp;gt;" data-tokens="Dw1DQg_ch21&amp;lt;7&amp;gt;"&gt;Dw1DQg_ch21&amp;lt;7&amp;gt;&lt;/option&gt;</w:t>
      </w:r>
    </w:p>
    <w:p w14:paraId="5C6D4FB0" w14:textId="77777777" w:rsidR="00295E0D" w:rsidRDefault="00295E0D" w:rsidP="00295E0D">
      <w:r>
        <w:t>&lt;option value="Dw1DQg_ch21&amp;lt;8&amp;gt;" data-tokens="Dw1DQg_ch21&amp;lt;8&amp;gt;"&gt;Dw1DQg_ch21&amp;lt;8&amp;gt;&lt;/option&gt;</w:t>
      </w:r>
    </w:p>
    <w:p w14:paraId="6896FF48" w14:textId="77777777" w:rsidR="00295E0D" w:rsidRDefault="00295E0D" w:rsidP="00295E0D">
      <w:r>
        <w:t>&lt;option value="Dw1DQg_ch21&amp;lt;9&amp;gt;" data-tokens="Dw1DQg_ch21&amp;lt;9&amp;gt;"&gt;Dw1DQg_ch21&amp;lt;9&amp;gt;&lt;/option&gt;</w:t>
      </w:r>
    </w:p>
    <w:p w14:paraId="03CC6006" w14:textId="77777777" w:rsidR="00295E0D" w:rsidRDefault="00295E0D" w:rsidP="00295E0D">
      <w:r>
        <w:t>&lt;option value="Dw1DQg_ch22&amp;lt;0&amp;gt;" data-tokens="Dw1DQg_ch22&amp;lt;0&amp;gt;"&gt;Dw1DQg_ch22&amp;lt;0&amp;gt;&lt;/option&gt;</w:t>
      </w:r>
    </w:p>
    <w:p w14:paraId="528C8B1D" w14:textId="77777777" w:rsidR="00295E0D" w:rsidRDefault="00295E0D" w:rsidP="00295E0D">
      <w:r>
        <w:t>&lt;option value="Dw1DQg_ch22&amp;lt;1&amp;gt;" data-tokens="Dw1DQg_ch22&amp;lt;1&amp;gt;"&gt;Dw1DQg_ch22&amp;lt;1&amp;gt;&lt;/option&gt;</w:t>
      </w:r>
    </w:p>
    <w:p w14:paraId="74C1B591" w14:textId="77777777" w:rsidR="00295E0D" w:rsidRDefault="00295E0D" w:rsidP="00295E0D">
      <w:r>
        <w:t>&lt;option value="Dw1DQg_ch22&amp;lt;10&amp;gt;" data-tokens="Dw1DQg_ch22&amp;lt;10&amp;gt;"&gt;Dw1DQg_ch22&amp;lt;10&amp;gt;&lt;/option&gt;</w:t>
      </w:r>
    </w:p>
    <w:p w14:paraId="465F7A4E" w14:textId="77777777" w:rsidR="00295E0D" w:rsidRDefault="00295E0D" w:rsidP="00295E0D">
      <w:r>
        <w:t>&lt;option value="Dw1DQg_ch22&amp;lt;11&amp;gt;" data-tokens="Dw1DQg_ch22&amp;lt;11&amp;gt;"&gt;Dw1DQg_ch22&amp;lt;11&amp;gt;&lt;/option&gt;</w:t>
      </w:r>
    </w:p>
    <w:p w14:paraId="57E3DB46" w14:textId="77777777" w:rsidR="00295E0D" w:rsidRDefault="00295E0D" w:rsidP="00295E0D">
      <w:r>
        <w:t>&lt;option value="Dw1DQg_ch22&amp;lt;12&amp;gt;" data-tokens="Dw1DQg_ch22&amp;lt;12&amp;gt;"&gt;Dw1DQg_ch22&amp;lt;12&amp;gt;&lt;/option&gt;</w:t>
      </w:r>
    </w:p>
    <w:p w14:paraId="5B5FFD92" w14:textId="77777777" w:rsidR="00295E0D" w:rsidRDefault="00295E0D" w:rsidP="00295E0D">
      <w:r>
        <w:t>&lt;option value="Dw1DQg_ch22&amp;lt;13&amp;gt;" data-tokens="Dw1DQg_ch22&amp;lt;13&amp;gt;"&gt;Dw1DQg_ch22&amp;lt;13&amp;gt;&lt;/option&gt;</w:t>
      </w:r>
    </w:p>
    <w:p w14:paraId="0C8FAE85" w14:textId="77777777" w:rsidR="00295E0D" w:rsidRDefault="00295E0D" w:rsidP="00295E0D">
      <w:r>
        <w:t>&lt;option value="Dw1DQg_ch22&amp;lt;14&amp;gt;" data-tokens="Dw1DQg_ch22&amp;lt;14&amp;gt;"&gt;Dw1DQg_ch22&amp;lt;14&amp;gt;&lt;/option&gt;</w:t>
      </w:r>
    </w:p>
    <w:p w14:paraId="7F26EE0B" w14:textId="77777777" w:rsidR="00295E0D" w:rsidRDefault="00295E0D" w:rsidP="00295E0D">
      <w:r>
        <w:t>&lt;option value="Dw1DQg_ch22&amp;lt;15&amp;gt;" data-tokens="Dw1DQg_ch22&amp;lt;15&amp;gt;"&gt;Dw1DQg_ch22&amp;lt;15&amp;gt;&lt;/option&gt;</w:t>
      </w:r>
    </w:p>
    <w:p w14:paraId="13871203" w14:textId="77777777" w:rsidR="00295E0D" w:rsidRDefault="00295E0D" w:rsidP="00295E0D">
      <w:r>
        <w:t>&lt;option value="Dw1DQg_ch22&amp;lt;16&amp;gt;" data-tokens="Dw1DQg_ch22&amp;lt;16&amp;gt;"&gt;Dw1DQg_ch22&amp;lt;16&amp;gt;&lt;/option&gt;</w:t>
      </w:r>
    </w:p>
    <w:p w14:paraId="3FCAB3DD" w14:textId="77777777" w:rsidR="00295E0D" w:rsidRDefault="00295E0D" w:rsidP="00295E0D">
      <w:r>
        <w:lastRenderedPageBreak/>
        <w:t>&lt;option value="Dw1DQg_ch22&amp;lt;17&amp;gt;" data-tokens="Dw1DQg_ch22&amp;lt;17&amp;gt;"&gt;Dw1DQg_ch22&amp;lt;17&amp;gt;&lt;/option&gt;</w:t>
      </w:r>
    </w:p>
    <w:p w14:paraId="5E62F6A8" w14:textId="77777777" w:rsidR="00295E0D" w:rsidRDefault="00295E0D" w:rsidP="00295E0D">
      <w:r>
        <w:t>&lt;option value="Dw1DQg_ch22&amp;lt;18&amp;gt;" data-tokens="Dw1DQg_ch22&amp;lt;18&amp;gt;"&gt;Dw1DQg_ch22&amp;lt;18&amp;gt;&lt;/option&gt;</w:t>
      </w:r>
    </w:p>
    <w:p w14:paraId="159D6EEA" w14:textId="77777777" w:rsidR="00295E0D" w:rsidRDefault="00295E0D" w:rsidP="00295E0D">
      <w:r>
        <w:t>&lt;option value="Dw1DQg_ch22&amp;lt;19&amp;gt;" data-tokens="Dw1DQg_ch22&amp;lt;19&amp;gt;"&gt;Dw1DQg_ch22&amp;lt;19&amp;gt;&lt;/option&gt;</w:t>
      </w:r>
    </w:p>
    <w:p w14:paraId="53B4BF5A" w14:textId="77777777" w:rsidR="00295E0D" w:rsidRDefault="00295E0D" w:rsidP="00295E0D">
      <w:r>
        <w:t>&lt;option value="Dw1DQg_ch22&amp;lt;2&amp;gt;" data-tokens="Dw1DQg_ch22&amp;lt;2&amp;gt;"&gt;Dw1DQg_ch22&amp;lt;2&amp;gt;&lt;/option&gt;</w:t>
      </w:r>
    </w:p>
    <w:p w14:paraId="581DD050" w14:textId="77777777" w:rsidR="00295E0D" w:rsidRDefault="00295E0D" w:rsidP="00295E0D">
      <w:r>
        <w:t>&lt;option value="Dw1DQg_ch22&amp;lt;20&amp;gt;" data-tokens="Dw1DQg_ch22&amp;lt;20&amp;gt;"&gt;Dw1DQg_ch22&amp;lt;20&amp;gt;&lt;/option&gt;</w:t>
      </w:r>
    </w:p>
    <w:p w14:paraId="0ACD6721" w14:textId="77777777" w:rsidR="00295E0D" w:rsidRDefault="00295E0D" w:rsidP="00295E0D">
      <w:r>
        <w:t>&lt;option value="Dw1DQg_ch22&amp;lt;21&amp;gt;" data-tokens="Dw1DQg_ch22&amp;lt;21&amp;gt;"&gt;Dw1DQg_ch22&amp;lt;21&amp;gt;&lt;/option&gt;</w:t>
      </w:r>
    </w:p>
    <w:p w14:paraId="04FA1D35" w14:textId="77777777" w:rsidR="00295E0D" w:rsidRDefault="00295E0D" w:rsidP="00295E0D">
      <w:r>
        <w:t>&lt;option value="Dw1DQg_ch22&amp;lt;22&amp;gt;" data-tokens="Dw1DQg_ch22&amp;lt;22&amp;gt;"&gt;Dw1DQg_ch22&amp;lt;22&amp;gt;&lt;/option&gt;</w:t>
      </w:r>
    </w:p>
    <w:p w14:paraId="0A3F20EC" w14:textId="77777777" w:rsidR="00295E0D" w:rsidRDefault="00295E0D" w:rsidP="00295E0D">
      <w:r>
        <w:t>&lt;option value="Dw1DQg_ch22&amp;lt;23&amp;gt;" data-tokens="Dw1DQg_ch22&amp;lt;23&amp;gt;"&gt;Dw1DQg_ch22&amp;lt;23&amp;gt;&lt;/option&gt;</w:t>
      </w:r>
    </w:p>
    <w:p w14:paraId="32DEA6B9" w14:textId="77777777" w:rsidR="00295E0D" w:rsidRDefault="00295E0D" w:rsidP="00295E0D">
      <w:r>
        <w:t>&lt;option value="Dw1DQg_ch22&amp;lt;24&amp;gt;" data-tokens="Dw1DQg_ch22&amp;lt;24&amp;gt;"&gt;Dw1DQg_ch22&amp;lt;24&amp;gt;&lt;/option&gt;</w:t>
      </w:r>
    </w:p>
    <w:p w14:paraId="22AEC866" w14:textId="77777777" w:rsidR="00295E0D" w:rsidRDefault="00295E0D" w:rsidP="00295E0D">
      <w:r>
        <w:t>&lt;option value="Dw1DQg_ch22&amp;lt;25&amp;gt;" data-tokens="Dw1DQg_ch22&amp;lt;25&amp;gt;"&gt;Dw1DQg_ch22&amp;lt;25&amp;gt;&lt;/option&gt;</w:t>
      </w:r>
    </w:p>
    <w:p w14:paraId="264AA595" w14:textId="77777777" w:rsidR="00295E0D" w:rsidRDefault="00295E0D" w:rsidP="00295E0D">
      <w:r>
        <w:t>&lt;option value="Dw1DQg_ch22&amp;lt;26&amp;gt;" data-tokens="Dw1DQg_ch22&amp;lt;26&amp;gt;"&gt;Dw1DQg_ch22&amp;lt;26&amp;gt;&lt;/option&gt;</w:t>
      </w:r>
    </w:p>
    <w:p w14:paraId="18BF0545" w14:textId="77777777" w:rsidR="00295E0D" w:rsidRDefault="00295E0D" w:rsidP="00295E0D">
      <w:r>
        <w:t>&lt;option value="Dw1DQg_ch22&amp;lt;27&amp;gt;" data-tokens="Dw1DQg_ch22&amp;lt;27&amp;gt;"&gt;Dw1DQg_ch22&amp;lt;27&amp;gt;&lt;/option&gt;</w:t>
      </w:r>
    </w:p>
    <w:p w14:paraId="7339EE1F" w14:textId="77777777" w:rsidR="00295E0D" w:rsidRDefault="00295E0D" w:rsidP="00295E0D">
      <w:r>
        <w:t>&lt;option value="Dw1DQg_ch22&amp;lt;28&amp;gt;" data-tokens="Dw1DQg_ch22&amp;lt;28&amp;gt;"&gt;Dw1DQg_ch22&amp;lt;28&amp;gt;&lt;/option&gt;</w:t>
      </w:r>
    </w:p>
    <w:p w14:paraId="10711519" w14:textId="77777777" w:rsidR="00295E0D" w:rsidRDefault="00295E0D" w:rsidP="00295E0D">
      <w:r>
        <w:t>&lt;option value="Dw1DQg_ch22&amp;lt;29&amp;gt;" data-tokens="Dw1DQg_ch22&amp;lt;29&amp;gt;"&gt;Dw1DQg_ch22&amp;lt;29&amp;gt;&lt;/option&gt;</w:t>
      </w:r>
    </w:p>
    <w:p w14:paraId="5D43210B" w14:textId="77777777" w:rsidR="00295E0D" w:rsidRDefault="00295E0D" w:rsidP="00295E0D">
      <w:r>
        <w:t>&lt;option value="Dw1DQg_ch22&amp;lt;3&amp;gt;" data-tokens="Dw1DQg_ch22&amp;lt;3&amp;gt;"&gt;Dw1DQg_ch22&amp;lt;3&amp;gt;&lt;/option&gt;</w:t>
      </w:r>
    </w:p>
    <w:p w14:paraId="73578F57" w14:textId="77777777" w:rsidR="00295E0D" w:rsidRDefault="00295E0D" w:rsidP="00295E0D">
      <w:r>
        <w:lastRenderedPageBreak/>
        <w:t>&lt;option value="Dw1DQg_ch22&amp;lt;30&amp;gt;" data-tokens="Dw1DQg_ch22&amp;lt;30&amp;gt;"&gt;Dw1DQg_ch22&amp;lt;30&amp;gt;&lt;/option&gt;</w:t>
      </w:r>
    </w:p>
    <w:p w14:paraId="0122EF7A" w14:textId="77777777" w:rsidR="00295E0D" w:rsidRDefault="00295E0D" w:rsidP="00295E0D">
      <w:r>
        <w:t>&lt;option value="Dw1DQg_ch22&amp;lt;31&amp;gt;" data-tokens="Dw1DQg_ch22&amp;lt;31&amp;gt;"&gt;Dw1DQg_ch22&amp;lt;31&amp;gt;&lt;/option&gt;</w:t>
      </w:r>
    </w:p>
    <w:p w14:paraId="3449B9F8" w14:textId="77777777" w:rsidR="00295E0D" w:rsidRDefault="00295E0D" w:rsidP="00295E0D">
      <w:r>
        <w:t>&lt;option value="Dw1DQg_ch22&amp;lt;4&amp;gt;" data-tokens="Dw1DQg_ch22&amp;lt;4&amp;gt;"&gt;Dw1DQg_ch22&amp;lt;4&amp;gt;&lt;/option&gt;</w:t>
      </w:r>
    </w:p>
    <w:p w14:paraId="0B701DBD" w14:textId="77777777" w:rsidR="00295E0D" w:rsidRDefault="00295E0D" w:rsidP="00295E0D">
      <w:r>
        <w:t>&lt;option value="Dw1DQg_ch22&amp;lt;5&amp;gt;" data-tokens="Dw1DQg_ch22&amp;lt;5&amp;gt;"&gt;Dw1DQg_ch22&amp;lt;5&amp;gt;&lt;/option&gt;</w:t>
      </w:r>
    </w:p>
    <w:p w14:paraId="673194F1" w14:textId="77777777" w:rsidR="00295E0D" w:rsidRDefault="00295E0D" w:rsidP="00295E0D">
      <w:r>
        <w:t>&lt;option value="Dw1DQg_ch22&amp;lt;6&amp;gt;" data-tokens="Dw1DQg_ch22&amp;lt;6&amp;gt;"&gt;Dw1DQg_ch22&amp;lt;6&amp;gt;&lt;/option&gt;</w:t>
      </w:r>
    </w:p>
    <w:p w14:paraId="742BC95C" w14:textId="77777777" w:rsidR="00295E0D" w:rsidRDefault="00295E0D" w:rsidP="00295E0D">
      <w:r>
        <w:t>&lt;option value="Dw1DQg_ch22&amp;lt;7&amp;gt;" data-tokens="Dw1DQg_ch22&amp;lt;7&amp;gt;"&gt;Dw1DQg_ch22&amp;lt;7&amp;gt;&lt;/option&gt;</w:t>
      </w:r>
    </w:p>
    <w:p w14:paraId="4ED8D4D8" w14:textId="77777777" w:rsidR="00295E0D" w:rsidRDefault="00295E0D" w:rsidP="00295E0D">
      <w:r>
        <w:t>&lt;option value="Dw1DQg_ch22&amp;lt;8&amp;gt;" data-tokens="Dw1DQg_ch22&amp;lt;8&amp;gt;"&gt;Dw1DQg_ch22&amp;lt;8&amp;gt;&lt;/option&gt;</w:t>
      </w:r>
    </w:p>
    <w:p w14:paraId="6F6A3736" w14:textId="77777777" w:rsidR="00295E0D" w:rsidRDefault="00295E0D" w:rsidP="00295E0D">
      <w:r>
        <w:t>&lt;option value="Dw1DQg_ch22&amp;lt;9&amp;gt;" data-tokens="Dw1DQg_ch22&amp;lt;9&amp;gt;"&gt;Dw1DQg_ch22&amp;lt;9&amp;gt;&lt;/option&gt;</w:t>
      </w:r>
    </w:p>
    <w:p w14:paraId="58D4FD2A" w14:textId="77777777" w:rsidR="00295E0D" w:rsidRDefault="00295E0D" w:rsidP="00295E0D">
      <w:r>
        <w:t>&lt;option value="Dw1DQg_ch23&amp;lt;0&amp;gt;" data-tokens="Dw1DQg_ch23&amp;lt;0&amp;gt;"&gt;Dw1DQg_ch23&amp;lt;0&amp;gt;&lt;/option&gt;</w:t>
      </w:r>
    </w:p>
    <w:p w14:paraId="7E01197C" w14:textId="77777777" w:rsidR="00295E0D" w:rsidRDefault="00295E0D" w:rsidP="00295E0D">
      <w:r>
        <w:t>&lt;option value="Dw1DQg_ch23&amp;lt;1&amp;gt;" data-tokens="Dw1DQg_ch23&amp;lt;1&amp;gt;"&gt;Dw1DQg_ch23&amp;lt;1&amp;gt;&lt;/option&gt;</w:t>
      </w:r>
    </w:p>
    <w:p w14:paraId="0B3B931A" w14:textId="77777777" w:rsidR="00295E0D" w:rsidRDefault="00295E0D" w:rsidP="00295E0D">
      <w:r>
        <w:t>&lt;option value="Dw1DQg_ch23&amp;lt;10&amp;gt;" data-tokens="Dw1DQg_ch23&amp;lt;10&amp;gt;"&gt;Dw1DQg_ch23&amp;lt;10&amp;gt;&lt;/option&gt;</w:t>
      </w:r>
    </w:p>
    <w:p w14:paraId="0786F30A" w14:textId="77777777" w:rsidR="00295E0D" w:rsidRDefault="00295E0D" w:rsidP="00295E0D">
      <w:r>
        <w:t>&lt;option value="Dw1DQg_ch23&amp;lt;11&amp;gt;" data-tokens="Dw1DQg_ch23&amp;lt;11&amp;gt;"&gt;Dw1DQg_ch23&amp;lt;11&amp;gt;&lt;/option&gt;</w:t>
      </w:r>
    </w:p>
    <w:p w14:paraId="5F2668A6" w14:textId="77777777" w:rsidR="00295E0D" w:rsidRDefault="00295E0D" w:rsidP="00295E0D">
      <w:r>
        <w:t>&lt;option value="Dw1DQg_ch23&amp;lt;12&amp;gt;" data-tokens="Dw1DQg_ch23&amp;lt;12&amp;gt;"&gt;Dw1DQg_ch23&amp;lt;12&amp;gt;&lt;/option&gt;</w:t>
      </w:r>
    </w:p>
    <w:p w14:paraId="5F8993FA" w14:textId="77777777" w:rsidR="00295E0D" w:rsidRDefault="00295E0D" w:rsidP="00295E0D">
      <w:r>
        <w:t>&lt;option value="Dw1DQg_ch23&amp;lt;13&amp;gt;" data-tokens="Dw1DQg_ch23&amp;lt;13&amp;gt;"&gt;Dw1DQg_ch23&amp;lt;13&amp;gt;&lt;/option&gt;</w:t>
      </w:r>
    </w:p>
    <w:p w14:paraId="3BFEB856" w14:textId="77777777" w:rsidR="00295E0D" w:rsidRDefault="00295E0D" w:rsidP="00295E0D">
      <w:r>
        <w:t>&lt;option value="Dw1DQg_ch23&amp;lt;14&amp;gt;" data-tokens="Dw1DQg_ch23&amp;lt;14&amp;gt;"&gt;Dw1DQg_ch23&amp;lt;14&amp;gt;&lt;/option&gt;</w:t>
      </w:r>
    </w:p>
    <w:p w14:paraId="35F27EE7" w14:textId="77777777" w:rsidR="00295E0D" w:rsidRDefault="00295E0D" w:rsidP="00295E0D">
      <w:r>
        <w:lastRenderedPageBreak/>
        <w:t>&lt;option value="Dw1DQg_ch23&amp;lt;15&amp;gt;" data-tokens="Dw1DQg_ch23&amp;lt;15&amp;gt;"&gt;Dw1DQg_ch23&amp;lt;15&amp;gt;&lt;/option&gt;</w:t>
      </w:r>
    </w:p>
    <w:p w14:paraId="32FB3E95" w14:textId="77777777" w:rsidR="00295E0D" w:rsidRDefault="00295E0D" w:rsidP="00295E0D">
      <w:r>
        <w:t>&lt;option value="Dw1DQg_ch23&amp;lt;16&amp;gt;" data-tokens="Dw1DQg_ch23&amp;lt;16&amp;gt;"&gt;Dw1DQg_ch23&amp;lt;16&amp;gt;&lt;/option&gt;</w:t>
      </w:r>
    </w:p>
    <w:p w14:paraId="6B9CABB9" w14:textId="77777777" w:rsidR="00295E0D" w:rsidRDefault="00295E0D" w:rsidP="00295E0D">
      <w:r>
        <w:t>&lt;option value="Dw1DQg_ch23&amp;lt;17&amp;gt;" data-tokens="Dw1DQg_ch23&amp;lt;17&amp;gt;"&gt;Dw1DQg_ch23&amp;lt;17&amp;gt;&lt;/option&gt;</w:t>
      </w:r>
    </w:p>
    <w:p w14:paraId="7474D0FD" w14:textId="77777777" w:rsidR="00295E0D" w:rsidRDefault="00295E0D" w:rsidP="00295E0D">
      <w:r>
        <w:t>&lt;option value="Dw1DQg_ch23&amp;lt;18&amp;gt;" data-tokens="Dw1DQg_ch23&amp;lt;18&amp;gt;"&gt;Dw1DQg_ch23&amp;lt;18&amp;gt;&lt;/option&gt;</w:t>
      </w:r>
    </w:p>
    <w:p w14:paraId="4082729F" w14:textId="77777777" w:rsidR="00295E0D" w:rsidRDefault="00295E0D" w:rsidP="00295E0D">
      <w:r>
        <w:t>&lt;option value="Dw1DQg_ch23&amp;lt;19&amp;gt;" data-tokens="Dw1DQg_ch23&amp;lt;19&amp;gt;"&gt;Dw1DQg_ch23&amp;lt;19&amp;gt;&lt;/option&gt;</w:t>
      </w:r>
    </w:p>
    <w:p w14:paraId="67740936" w14:textId="77777777" w:rsidR="00295E0D" w:rsidRDefault="00295E0D" w:rsidP="00295E0D">
      <w:r>
        <w:t>&lt;option value="Dw1DQg_ch23&amp;lt;2&amp;gt;" data-tokens="Dw1DQg_ch23&amp;lt;2&amp;gt;"&gt;Dw1DQg_ch23&amp;lt;2&amp;gt;&lt;/option&gt;</w:t>
      </w:r>
    </w:p>
    <w:p w14:paraId="69925972" w14:textId="77777777" w:rsidR="00295E0D" w:rsidRDefault="00295E0D" w:rsidP="00295E0D">
      <w:r>
        <w:t>&lt;option value="Dw1DQg_ch23&amp;lt;20&amp;gt;" data-tokens="Dw1DQg_ch23&amp;lt;20&amp;gt;"&gt;Dw1DQg_ch23&amp;lt;20&amp;gt;&lt;/option&gt;</w:t>
      </w:r>
    </w:p>
    <w:p w14:paraId="2E7E5BC8" w14:textId="77777777" w:rsidR="00295E0D" w:rsidRDefault="00295E0D" w:rsidP="00295E0D">
      <w:r>
        <w:t>&lt;option value="Dw1DQg_ch23&amp;lt;21&amp;gt;" data-tokens="Dw1DQg_ch23&amp;lt;21&amp;gt;"&gt;Dw1DQg_ch23&amp;lt;21&amp;gt;&lt;/option&gt;</w:t>
      </w:r>
    </w:p>
    <w:p w14:paraId="4093DAAD" w14:textId="77777777" w:rsidR="00295E0D" w:rsidRDefault="00295E0D" w:rsidP="00295E0D">
      <w:r>
        <w:t>&lt;option value="Dw1DQg_ch23&amp;lt;22&amp;gt;" data-tokens="Dw1DQg_ch23&amp;lt;22&amp;gt;"&gt;Dw1DQg_ch23&amp;lt;22&amp;gt;&lt;/option&gt;</w:t>
      </w:r>
    </w:p>
    <w:p w14:paraId="03390295" w14:textId="77777777" w:rsidR="00295E0D" w:rsidRDefault="00295E0D" w:rsidP="00295E0D">
      <w:r>
        <w:t>&lt;option value="Dw1DQg_ch23&amp;lt;23&amp;gt;" data-tokens="Dw1DQg_ch23&amp;lt;23&amp;gt;"&gt;Dw1DQg_ch23&amp;lt;23&amp;gt;&lt;/option&gt;</w:t>
      </w:r>
    </w:p>
    <w:p w14:paraId="3D24B88A" w14:textId="77777777" w:rsidR="00295E0D" w:rsidRDefault="00295E0D" w:rsidP="00295E0D">
      <w:r>
        <w:t>&lt;option value="Dw1DQg_ch23&amp;lt;24&amp;gt;" data-tokens="Dw1DQg_ch23&amp;lt;24&amp;gt;"&gt;Dw1DQg_ch23&amp;lt;24&amp;gt;&lt;/option&gt;</w:t>
      </w:r>
    </w:p>
    <w:p w14:paraId="44C858A2" w14:textId="77777777" w:rsidR="00295E0D" w:rsidRDefault="00295E0D" w:rsidP="00295E0D">
      <w:r>
        <w:t>&lt;option value="Dw1DQg_ch23&amp;lt;25&amp;gt;" data-tokens="Dw1DQg_ch23&amp;lt;25&amp;gt;"&gt;Dw1DQg_ch23&amp;lt;25&amp;gt;&lt;/option&gt;</w:t>
      </w:r>
    </w:p>
    <w:p w14:paraId="54FD08CE" w14:textId="77777777" w:rsidR="00295E0D" w:rsidRDefault="00295E0D" w:rsidP="00295E0D">
      <w:r>
        <w:t>&lt;option value="Dw1DQg_ch23&amp;lt;26&amp;gt;" data-tokens="Dw1DQg_ch23&amp;lt;26&amp;gt;"&gt;Dw1DQg_ch23&amp;lt;26&amp;gt;&lt;/option&gt;</w:t>
      </w:r>
    </w:p>
    <w:p w14:paraId="0A47AB65" w14:textId="77777777" w:rsidR="00295E0D" w:rsidRDefault="00295E0D" w:rsidP="00295E0D">
      <w:r>
        <w:t>&lt;option value="Dw1DQg_ch23&amp;lt;27&amp;gt;" data-tokens="Dw1DQg_ch23&amp;lt;27&amp;gt;"&gt;Dw1DQg_ch23&amp;lt;27&amp;gt;&lt;/option&gt;</w:t>
      </w:r>
    </w:p>
    <w:p w14:paraId="7A86EC06" w14:textId="77777777" w:rsidR="00295E0D" w:rsidRDefault="00295E0D" w:rsidP="00295E0D">
      <w:r>
        <w:t>&lt;option value="Dw1DQg_ch23&amp;lt;28&amp;gt;" data-tokens="Dw1DQg_ch23&amp;lt;28&amp;gt;"&gt;Dw1DQg_ch23&amp;lt;28&amp;gt;&lt;/option&gt;</w:t>
      </w:r>
    </w:p>
    <w:p w14:paraId="25199413" w14:textId="77777777" w:rsidR="00295E0D" w:rsidRDefault="00295E0D" w:rsidP="00295E0D">
      <w:r>
        <w:lastRenderedPageBreak/>
        <w:t>&lt;option value="Dw1DQg_ch23&amp;lt;29&amp;gt;" data-tokens="Dw1DQg_ch23&amp;lt;29&amp;gt;"&gt;Dw1DQg_ch23&amp;lt;29&amp;gt;&lt;/option&gt;</w:t>
      </w:r>
    </w:p>
    <w:p w14:paraId="615253F9" w14:textId="77777777" w:rsidR="00295E0D" w:rsidRDefault="00295E0D" w:rsidP="00295E0D">
      <w:r>
        <w:t>&lt;option value="Dw1DQg_ch23&amp;lt;3&amp;gt;" data-tokens="Dw1DQg_ch23&amp;lt;3&amp;gt;"&gt;Dw1DQg_ch23&amp;lt;3&amp;gt;&lt;/option&gt;</w:t>
      </w:r>
    </w:p>
    <w:p w14:paraId="2E6C64B4" w14:textId="77777777" w:rsidR="00295E0D" w:rsidRDefault="00295E0D" w:rsidP="00295E0D">
      <w:r>
        <w:t>&lt;option value="Dw1DQg_ch23&amp;lt;30&amp;gt;" data-tokens="Dw1DQg_ch23&amp;lt;30&amp;gt;"&gt;Dw1DQg_ch23&amp;lt;30&amp;gt;&lt;/option&gt;</w:t>
      </w:r>
    </w:p>
    <w:p w14:paraId="0F6020CA" w14:textId="77777777" w:rsidR="00295E0D" w:rsidRDefault="00295E0D" w:rsidP="00295E0D">
      <w:r>
        <w:t>&lt;option value="Dw1DQg_ch23&amp;lt;31&amp;gt;" data-tokens="Dw1DQg_ch23&amp;lt;31&amp;gt;"&gt;Dw1DQg_ch23&amp;lt;31&amp;gt;&lt;/option&gt;</w:t>
      </w:r>
    </w:p>
    <w:p w14:paraId="75D69F39" w14:textId="77777777" w:rsidR="00295E0D" w:rsidRDefault="00295E0D" w:rsidP="00295E0D">
      <w:r>
        <w:t>&lt;option value="Dw1DQg_ch23&amp;lt;4&amp;gt;" data-tokens="Dw1DQg_ch23&amp;lt;4&amp;gt;"&gt;Dw1DQg_ch23&amp;lt;4&amp;gt;&lt;/option&gt;</w:t>
      </w:r>
    </w:p>
    <w:p w14:paraId="45A7569A" w14:textId="77777777" w:rsidR="00295E0D" w:rsidRDefault="00295E0D" w:rsidP="00295E0D">
      <w:r>
        <w:t>&lt;option value="Dw1DQg_ch23&amp;lt;5&amp;gt;" data-tokens="Dw1DQg_ch23&amp;lt;5&amp;gt;"&gt;Dw1DQg_ch23&amp;lt;5&amp;gt;&lt;/option&gt;</w:t>
      </w:r>
    </w:p>
    <w:p w14:paraId="3FB22664" w14:textId="77777777" w:rsidR="00295E0D" w:rsidRDefault="00295E0D" w:rsidP="00295E0D">
      <w:r>
        <w:t>&lt;option value="Dw1DQg_ch23&amp;lt;6&amp;gt;" data-tokens="Dw1DQg_ch23&amp;lt;6&amp;gt;"&gt;Dw1DQg_ch23&amp;lt;6&amp;gt;&lt;/option&gt;</w:t>
      </w:r>
    </w:p>
    <w:p w14:paraId="30779901" w14:textId="77777777" w:rsidR="00295E0D" w:rsidRDefault="00295E0D" w:rsidP="00295E0D">
      <w:r>
        <w:t>&lt;option value="Dw1DQg_ch23&amp;lt;7&amp;gt;" data-tokens="Dw1DQg_ch23&amp;lt;7&amp;gt;"&gt;Dw1DQg_ch23&amp;lt;7&amp;gt;&lt;/option&gt;</w:t>
      </w:r>
    </w:p>
    <w:p w14:paraId="77358A8F" w14:textId="77777777" w:rsidR="00295E0D" w:rsidRDefault="00295E0D" w:rsidP="00295E0D">
      <w:r>
        <w:t>&lt;option value="Dw1DQg_ch23&amp;lt;8&amp;gt;" data-tokens="Dw1DQg_ch23&amp;lt;8&amp;gt;"&gt;Dw1DQg_ch23&amp;lt;8&amp;gt;&lt;/option&gt;</w:t>
      </w:r>
    </w:p>
    <w:p w14:paraId="5C118FED" w14:textId="77777777" w:rsidR="00295E0D" w:rsidRDefault="00295E0D" w:rsidP="00295E0D">
      <w:r>
        <w:t>&lt;option value="Dw1DQg_ch23&amp;lt;9&amp;gt;" data-tokens="Dw1DQg_ch23&amp;lt;9&amp;gt;"&gt;Dw1DQg_ch23&amp;lt;9&amp;gt;&lt;/option&gt;</w:t>
      </w:r>
    </w:p>
    <w:p w14:paraId="28CB5A3B" w14:textId="77777777" w:rsidR="00295E0D" w:rsidRDefault="00295E0D" w:rsidP="00295E0D">
      <w:r>
        <w:t>&lt;option value="Dw1DQg_ch24&amp;lt;0&amp;gt;" data-tokens="Dw1DQg_ch24&amp;lt;0&amp;gt;"&gt;Dw1DQg_ch24&amp;lt;0&amp;gt;&lt;/option&gt;</w:t>
      </w:r>
    </w:p>
    <w:p w14:paraId="1C5148D3" w14:textId="77777777" w:rsidR="00295E0D" w:rsidRDefault="00295E0D" w:rsidP="00295E0D">
      <w:r>
        <w:t>&lt;option value="Dw1DQg_ch24&amp;lt;1&amp;gt;" data-tokens="Dw1DQg_ch24&amp;lt;1&amp;gt;"&gt;Dw1DQg_ch24&amp;lt;1&amp;gt;&lt;/option&gt;</w:t>
      </w:r>
    </w:p>
    <w:p w14:paraId="756393C0" w14:textId="77777777" w:rsidR="00295E0D" w:rsidRDefault="00295E0D" w:rsidP="00295E0D">
      <w:r>
        <w:t>&lt;option value="Dw1DQg_ch24&amp;lt;10&amp;gt;" data-tokens="Dw1DQg_ch24&amp;lt;10&amp;gt;"&gt;Dw1DQg_ch24&amp;lt;10&amp;gt;&lt;/option&gt;</w:t>
      </w:r>
    </w:p>
    <w:p w14:paraId="0828296F" w14:textId="77777777" w:rsidR="00295E0D" w:rsidRDefault="00295E0D" w:rsidP="00295E0D">
      <w:r>
        <w:t>&lt;option value="Dw1DQg_ch24&amp;lt;11&amp;gt;" data-tokens="Dw1DQg_ch24&amp;lt;11&amp;gt;"&gt;Dw1DQg_ch24&amp;lt;11&amp;gt;&lt;/option&gt;</w:t>
      </w:r>
    </w:p>
    <w:p w14:paraId="07CA4465" w14:textId="77777777" w:rsidR="00295E0D" w:rsidRDefault="00295E0D" w:rsidP="00295E0D">
      <w:r>
        <w:t>&lt;option value="Dw1DQg_ch24&amp;lt;12&amp;gt;" data-tokens="Dw1DQg_ch24&amp;lt;12&amp;gt;"&gt;Dw1DQg_ch24&amp;lt;12&amp;gt;&lt;/option&gt;</w:t>
      </w:r>
    </w:p>
    <w:p w14:paraId="75AE8B96" w14:textId="77777777" w:rsidR="00295E0D" w:rsidRDefault="00295E0D" w:rsidP="00295E0D">
      <w:r>
        <w:lastRenderedPageBreak/>
        <w:t>&lt;option value="Dw1DQg_ch24&amp;lt;13&amp;gt;" data-tokens="Dw1DQg_ch24&amp;lt;13&amp;gt;"&gt;Dw1DQg_ch24&amp;lt;13&amp;gt;&lt;/option&gt;</w:t>
      </w:r>
    </w:p>
    <w:p w14:paraId="442E02D6" w14:textId="77777777" w:rsidR="00295E0D" w:rsidRDefault="00295E0D" w:rsidP="00295E0D">
      <w:r>
        <w:t>&lt;option value="Dw1DQg_ch24&amp;lt;14&amp;gt;" data-tokens="Dw1DQg_ch24&amp;lt;14&amp;gt;"&gt;Dw1DQg_ch24&amp;lt;14&amp;gt;&lt;/option&gt;</w:t>
      </w:r>
    </w:p>
    <w:p w14:paraId="342FA3A2" w14:textId="77777777" w:rsidR="00295E0D" w:rsidRDefault="00295E0D" w:rsidP="00295E0D">
      <w:r>
        <w:t>&lt;option value="Dw1DQg_ch24&amp;lt;15&amp;gt;" data-tokens="Dw1DQg_ch24&amp;lt;15&amp;gt;"&gt;Dw1DQg_ch24&amp;lt;15&amp;gt;&lt;/option&gt;</w:t>
      </w:r>
    </w:p>
    <w:p w14:paraId="22A55A2A" w14:textId="77777777" w:rsidR="00295E0D" w:rsidRDefault="00295E0D" w:rsidP="00295E0D">
      <w:r>
        <w:t>&lt;option value="Dw1DQg_ch24&amp;lt;16&amp;gt;" data-tokens="Dw1DQg_ch24&amp;lt;16&amp;gt;"&gt;Dw1DQg_ch24&amp;lt;16&amp;gt;&lt;/option&gt;</w:t>
      </w:r>
    </w:p>
    <w:p w14:paraId="3C80CEB5" w14:textId="77777777" w:rsidR="00295E0D" w:rsidRDefault="00295E0D" w:rsidP="00295E0D">
      <w:r>
        <w:t>&lt;option value="Dw1DQg_ch24&amp;lt;17&amp;gt;" data-tokens="Dw1DQg_ch24&amp;lt;17&amp;gt;"&gt;Dw1DQg_ch24&amp;lt;17&amp;gt;&lt;/option&gt;</w:t>
      </w:r>
    </w:p>
    <w:p w14:paraId="3486BA3D" w14:textId="77777777" w:rsidR="00295E0D" w:rsidRDefault="00295E0D" w:rsidP="00295E0D">
      <w:r>
        <w:t>&lt;option value="Dw1DQg_ch24&amp;lt;18&amp;gt;" data-tokens="Dw1DQg_ch24&amp;lt;18&amp;gt;"&gt;Dw1DQg_ch24&amp;lt;18&amp;gt;&lt;/option&gt;</w:t>
      </w:r>
    </w:p>
    <w:p w14:paraId="2FA390C0" w14:textId="77777777" w:rsidR="00295E0D" w:rsidRDefault="00295E0D" w:rsidP="00295E0D">
      <w:r>
        <w:t>&lt;option value="Dw1DQg_ch24&amp;lt;19&amp;gt;" data-tokens="Dw1DQg_ch24&amp;lt;19&amp;gt;"&gt;Dw1DQg_ch24&amp;lt;19&amp;gt;&lt;/option&gt;</w:t>
      </w:r>
    </w:p>
    <w:p w14:paraId="30F4E061" w14:textId="77777777" w:rsidR="00295E0D" w:rsidRDefault="00295E0D" w:rsidP="00295E0D">
      <w:r>
        <w:t>&lt;option value="Dw1DQg_ch24&amp;lt;2&amp;gt;" data-tokens="Dw1DQg_ch24&amp;lt;2&amp;gt;"&gt;Dw1DQg_ch24&amp;lt;2&amp;gt;&lt;/option&gt;</w:t>
      </w:r>
    </w:p>
    <w:p w14:paraId="3D50BFC8" w14:textId="77777777" w:rsidR="00295E0D" w:rsidRDefault="00295E0D" w:rsidP="00295E0D">
      <w:r>
        <w:t>&lt;option value="Dw1DQg_ch24&amp;lt;20&amp;gt;" data-tokens="Dw1DQg_ch24&amp;lt;20&amp;gt;"&gt;Dw1DQg_ch24&amp;lt;20&amp;gt;&lt;/option&gt;</w:t>
      </w:r>
    </w:p>
    <w:p w14:paraId="5DDA2DA0" w14:textId="77777777" w:rsidR="00295E0D" w:rsidRDefault="00295E0D" w:rsidP="00295E0D">
      <w:r>
        <w:t>&lt;option value="Dw1DQg_ch24&amp;lt;21&amp;gt;" data-tokens="Dw1DQg_ch24&amp;lt;21&amp;gt;"&gt;Dw1DQg_ch24&amp;lt;21&amp;gt;&lt;/option&gt;</w:t>
      </w:r>
    </w:p>
    <w:p w14:paraId="16154864" w14:textId="77777777" w:rsidR="00295E0D" w:rsidRDefault="00295E0D" w:rsidP="00295E0D">
      <w:r>
        <w:t>&lt;option value="Dw1DQg_ch24&amp;lt;22&amp;gt;" data-tokens="Dw1DQg_ch24&amp;lt;22&amp;gt;"&gt;Dw1DQg_ch24&amp;lt;22&amp;gt;&lt;/option&gt;</w:t>
      </w:r>
    </w:p>
    <w:p w14:paraId="4986E212" w14:textId="77777777" w:rsidR="00295E0D" w:rsidRDefault="00295E0D" w:rsidP="00295E0D">
      <w:r>
        <w:t>&lt;option value="Dw1DQg_ch24&amp;lt;23&amp;gt;" data-tokens="Dw1DQg_ch24&amp;lt;23&amp;gt;"&gt;Dw1DQg_ch24&amp;lt;23&amp;gt;&lt;/option&gt;</w:t>
      </w:r>
    </w:p>
    <w:p w14:paraId="569B99CA" w14:textId="77777777" w:rsidR="00295E0D" w:rsidRDefault="00295E0D" w:rsidP="00295E0D">
      <w:r>
        <w:t>&lt;option value="Dw1DQg_ch24&amp;lt;24&amp;gt;" data-tokens="Dw1DQg_ch24&amp;lt;24&amp;gt;"&gt;Dw1DQg_ch24&amp;lt;24&amp;gt;&lt;/option&gt;</w:t>
      </w:r>
    </w:p>
    <w:p w14:paraId="2A67BEA3" w14:textId="77777777" w:rsidR="00295E0D" w:rsidRDefault="00295E0D" w:rsidP="00295E0D">
      <w:r>
        <w:t>&lt;option value="Dw1DQg_ch24&amp;lt;25&amp;gt;" data-tokens="Dw1DQg_ch24&amp;lt;25&amp;gt;"&gt;Dw1DQg_ch24&amp;lt;25&amp;gt;&lt;/option&gt;</w:t>
      </w:r>
    </w:p>
    <w:p w14:paraId="69094E67" w14:textId="77777777" w:rsidR="00295E0D" w:rsidRDefault="00295E0D" w:rsidP="00295E0D">
      <w:r>
        <w:t>&lt;option value="Dw1DQg_ch24&amp;lt;26&amp;gt;" data-tokens="Dw1DQg_ch24&amp;lt;26&amp;gt;"&gt;Dw1DQg_ch24&amp;lt;26&amp;gt;&lt;/option&gt;</w:t>
      </w:r>
    </w:p>
    <w:p w14:paraId="2511A16F" w14:textId="77777777" w:rsidR="00295E0D" w:rsidRDefault="00295E0D" w:rsidP="00295E0D">
      <w:r>
        <w:lastRenderedPageBreak/>
        <w:t>&lt;option value="Dw1DQg_ch24&amp;lt;27&amp;gt;" data-tokens="Dw1DQg_ch24&amp;lt;27&amp;gt;"&gt;Dw1DQg_ch24&amp;lt;27&amp;gt;&lt;/option&gt;</w:t>
      </w:r>
    </w:p>
    <w:p w14:paraId="306AD4E6" w14:textId="77777777" w:rsidR="00295E0D" w:rsidRDefault="00295E0D" w:rsidP="00295E0D">
      <w:r>
        <w:t>&lt;option value="Dw1DQg_ch24&amp;lt;28&amp;gt;" data-tokens="Dw1DQg_ch24&amp;lt;28&amp;gt;"&gt;Dw1DQg_ch24&amp;lt;28&amp;gt;&lt;/option&gt;</w:t>
      </w:r>
    </w:p>
    <w:p w14:paraId="0D765087" w14:textId="77777777" w:rsidR="00295E0D" w:rsidRDefault="00295E0D" w:rsidP="00295E0D">
      <w:r>
        <w:t>&lt;option value="Dw1DQg_ch24&amp;lt;29&amp;gt;" data-tokens="Dw1DQg_ch24&amp;lt;29&amp;gt;"&gt;Dw1DQg_ch24&amp;lt;29&amp;gt;&lt;/option&gt;</w:t>
      </w:r>
    </w:p>
    <w:p w14:paraId="0EFBFDC6" w14:textId="77777777" w:rsidR="00295E0D" w:rsidRDefault="00295E0D" w:rsidP="00295E0D">
      <w:r>
        <w:t>&lt;option value="Dw1DQg_ch24&amp;lt;3&amp;gt;" data-tokens="Dw1DQg_ch24&amp;lt;3&amp;gt;"&gt;Dw1DQg_ch24&amp;lt;3&amp;gt;&lt;/option&gt;</w:t>
      </w:r>
    </w:p>
    <w:p w14:paraId="74434747" w14:textId="77777777" w:rsidR="00295E0D" w:rsidRDefault="00295E0D" w:rsidP="00295E0D">
      <w:r>
        <w:t>&lt;option value="Dw1DQg_ch24&amp;lt;30&amp;gt;" data-tokens="Dw1DQg_ch24&amp;lt;30&amp;gt;"&gt;Dw1DQg_ch24&amp;lt;30&amp;gt;&lt;/option&gt;</w:t>
      </w:r>
    </w:p>
    <w:p w14:paraId="54127164" w14:textId="77777777" w:rsidR="00295E0D" w:rsidRDefault="00295E0D" w:rsidP="00295E0D">
      <w:r>
        <w:t>&lt;option value="Dw1DQg_ch24&amp;lt;31&amp;gt;" data-tokens="Dw1DQg_ch24&amp;lt;31&amp;gt;"&gt;Dw1DQg_ch24&amp;lt;31&amp;gt;&lt;/option&gt;</w:t>
      </w:r>
    </w:p>
    <w:p w14:paraId="6294FA3E" w14:textId="77777777" w:rsidR="00295E0D" w:rsidRDefault="00295E0D" w:rsidP="00295E0D">
      <w:r>
        <w:t>&lt;option value="Dw1DQg_ch24&amp;lt;4&amp;gt;" data-tokens="Dw1DQg_ch24&amp;lt;4&amp;gt;"&gt;Dw1DQg_ch24&amp;lt;4&amp;gt;&lt;/option&gt;</w:t>
      </w:r>
    </w:p>
    <w:p w14:paraId="08511277" w14:textId="77777777" w:rsidR="00295E0D" w:rsidRDefault="00295E0D" w:rsidP="00295E0D">
      <w:r>
        <w:t>&lt;option value="Dw1DQg_ch24&amp;lt;5&amp;gt;" data-tokens="Dw1DQg_ch24&amp;lt;5&amp;gt;"&gt;Dw1DQg_ch24&amp;lt;5&amp;gt;&lt;/option&gt;</w:t>
      </w:r>
    </w:p>
    <w:p w14:paraId="293E0EF6" w14:textId="77777777" w:rsidR="00295E0D" w:rsidRDefault="00295E0D" w:rsidP="00295E0D">
      <w:r>
        <w:t>&lt;option value="Dw1DQg_ch24&amp;lt;6&amp;gt;" data-tokens="Dw1DQg_ch24&amp;lt;6&amp;gt;"&gt;Dw1DQg_ch24&amp;lt;6&amp;gt;&lt;/option&gt;</w:t>
      </w:r>
    </w:p>
    <w:p w14:paraId="4CD0C1E4" w14:textId="77777777" w:rsidR="00295E0D" w:rsidRDefault="00295E0D" w:rsidP="00295E0D">
      <w:r>
        <w:t>&lt;option value="Dw1DQg_ch24&amp;lt;7&amp;gt;" data-tokens="Dw1DQg_ch24&amp;lt;7&amp;gt;"&gt;Dw1DQg_ch24&amp;lt;7&amp;gt;&lt;/option&gt;</w:t>
      </w:r>
    </w:p>
    <w:p w14:paraId="7FAB2F73" w14:textId="77777777" w:rsidR="00295E0D" w:rsidRDefault="00295E0D" w:rsidP="00295E0D">
      <w:r>
        <w:t>&lt;option value="Dw1DQg_ch24&amp;lt;8&amp;gt;" data-tokens="Dw1DQg_ch24&amp;lt;8&amp;gt;"&gt;Dw1DQg_ch24&amp;lt;8&amp;gt;&lt;/option&gt;</w:t>
      </w:r>
    </w:p>
    <w:p w14:paraId="654856FF" w14:textId="77777777" w:rsidR="00295E0D" w:rsidRDefault="00295E0D" w:rsidP="00295E0D">
      <w:r>
        <w:t>&lt;option value="Dw1DQg_ch24&amp;lt;9&amp;gt;" data-tokens="Dw1DQg_ch24&amp;lt;9&amp;gt;"&gt;Dw1DQg_ch24&amp;lt;9&amp;gt;&lt;/option&gt;</w:t>
      </w:r>
    </w:p>
    <w:p w14:paraId="233E572B" w14:textId="77777777" w:rsidR="00295E0D" w:rsidRDefault="00295E0D" w:rsidP="00295E0D">
      <w:r>
        <w:t>&lt;option value="Dw1DQg_ch25&amp;lt;0&amp;gt;" data-tokens="Dw1DQg_ch25&amp;lt;0&amp;gt;"&gt;Dw1DQg_ch25&amp;lt;0&amp;gt;&lt;/option&gt;</w:t>
      </w:r>
    </w:p>
    <w:p w14:paraId="29A2E0FE" w14:textId="77777777" w:rsidR="00295E0D" w:rsidRDefault="00295E0D" w:rsidP="00295E0D">
      <w:r>
        <w:t>&lt;option value="Dw1DQg_ch25&amp;lt;1&amp;gt;" data-tokens="Dw1DQg_ch25&amp;lt;1&amp;gt;"&gt;Dw1DQg_ch25&amp;lt;1&amp;gt;&lt;/option&gt;</w:t>
      </w:r>
    </w:p>
    <w:p w14:paraId="689E37FA" w14:textId="77777777" w:rsidR="00295E0D" w:rsidRDefault="00295E0D" w:rsidP="00295E0D">
      <w:r>
        <w:t>&lt;option value="Dw1DQg_ch25&amp;lt;10&amp;gt;" data-tokens="Dw1DQg_ch25&amp;lt;10&amp;gt;"&gt;Dw1DQg_ch25&amp;lt;10&amp;gt;&lt;/option&gt;</w:t>
      </w:r>
    </w:p>
    <w:p w14:paraId="18D66B82" w14:textId="77777777" w:rsidR="00295E0D" w:rsidRDefault="00295E0D" w:rsidP="00295E0D">
      <w:r>
        <w:lastRenderedPageBreak/>
        <w:t>&lt;option value="Dw1DQg_ch25&amp;lt;11&amp;gt;" data-tokens="Dw1DQg_ch25&amp;lt;11&amp;gt;"&gt;Dw1DQg_ch25&amp;lt;11&amp;gt;&lt;/option&gt;</w:t>
      </w:r>
    </w:p>
    <w:p w14:paraId="74E70D1A" w14:textId="77777777" w:rsidR="00295E0D" w:rsidRDefault="00295E0D" w:rsidP="00295E0D">
      <w:r>
        <w:t>&lt;option value="Dw1DQg_ch25&amp;lt;12&amp;gt;" data-tokens="Dw1DQg_ch25&amp;lt;12&amp;gt;"&gt;Dw1DQg_ch25&amp;lt;12&amp;gt;&lt;/option&gt;</w:t>
      </w:r>
    </w:p>
    <w:p w14:paraId="5EEE8518" w14:textId="77777777" w:rsidR="00295E0D" w:rsidRDefault="00295E0D" w:rsidP="00295E0D">
      <w:r>
        <w:t>&lt;option value="Dw1DQg_ch25&amp;lt;13&amp;gt;" data-tokens="Dw1DQg_ch25&amp;lt;13&amp;gt;"&gt;Dw1DQg_ch25&amp;lt;13&amp;gt;&lt;/option&gt;</w:t>
      </w:r>
    </w:p>
    <w:p w14:paraId="7F74E439" w14:textId="77777777" w:rsidR="00295E0D" w:rsidRDefault="00295E0D" w:rsidP="00295E0D">
      <w:r>
        <w:t>&lt;option value="Dw1DQg_ch25&amp;lt;14&amp;gt;" data-tokens="Dw1DQg_ch25&amp;lt;14&amp;gt;"&gt;Dw1DQg_ch25&amp;lt;14&amp;gt;&lt;/option&gt;</w:t>
      </w:r>
    </w:p>
    <w:p w14:paraId="42645E3C" w14:textId="77777777" w:rsidR="00295E0D" w:rsidRDefault="00295E0D" w:rsidP="00295E0D">
      <w:r>
        <w:t>&lt;option value="Dw1DQg_ch25&amp;lt;15&amp;gt;" data-tokens="Dw1DQg_ch25&amp;lt;15&amp;gt;"&gt;Dw1DQg_ch25&amp;lt;15&amp;gt;&lt;/option&gt;</w:t>
      </w:r>
    </w:p>
    <w:p w14:paraId="1F8003A2" w14:textId="77777777" w:rsidR="00295E0D" w:rsidRDefault="00295E0D" w:rsidP="00295E0D">
      <w:r>
        <w:t>&lt;option value="Dw1DQg_ch25&amp;lt;16&amp;gt;" data-tokens="Dw1DQg_ch25&amp;lt;16&amp;gt;"&gt;Dw1DQg_ch25&amp;lt;16&amp;gt;&lt;/option&gt;</w:t>
      </w:r>
    </w:p>
    <w:p w14:paraId="0D181D8B" w14:textId="77777777" w:rsidR="00295E0D" w:rsidRDefault="00295E0D" w:rsidP="00295E0D">
      <w:r>
        <w:t>&lt;option value="Dw1DQg_ch25&amp;lt;17&amp;gt;" data-tokens="Dw1DQg_ch25&amp;lt;17&amp;gt;"&gt;Dw1DQg_ch25&amp;lt;17&amp;gt;&lt;/option&gt;</w:t>
      </w:r>
    </w:p>
    <w:p w14:paraId="7132201B" w14:textId="77777777" w:rsidR="00295E0D" w:rsidRDefault="00295E0D" w:rsidP="00295E0D">
      <w:r>
        <w:t>&lt;option value="Dw1DQg_ch25&amp;lt;18&amp;gt;" data-tokens="Dw1DQg_ch25&amp;lt;18&amp;gt;"&gt;Dw1DQg_ch25&amp;lt;18&amp;gt;&lt;/option&gt;</w:t>
      </w:r>
    </w:p>
    <w:p w14:paraId="2B069802" w14:textId="77777777" w:rsidR="00295E0D" w:rsidRDefault="00295E0D" w:rsidP="00295E0D">
      <w:r>
        <w:t>&lt;option value="Dw1DQg_ch25&amp;lt;19&amp;gt;" data-tokens="Dw1DQg_ch25&amp;lt;19&amp;gt;"&gt;Dw1DQg_ch25&amp;lt;19&amp;gt;&lt;/option&gt;</w:t>
      </w:r>
    </w:p>
    <w:p w14:paraId="3702434B" w14:textId="77777777" w:rsidR="00295E0D" w:rsidRDefault="00295E0D" w:rsidP="00295E0D">
      <w:r>
        <w:t>&lt;option value="Dw1DQg_ch25&amp;lt;2&amp;gt;" data-tokens="Dw1DQg_ch25&amp;lt;2&amp;gt;"&gt;Dw1DQg_ch25&amp;lt;2&amp;gt;&lt;/option&gt;</w:t>
      </w:r>
    </w:p>
    <w:p w14:paraId="6CDC616B" w14:textId="77777777" w:rsidR="00295E0D" w:rsidRDefault="00295E0D" w:rsidP="00295E0D">
      <w:r>
        <w:t>&lt;option value="Dw1DQg_ch25&amp;lt;20&amp;gt;" data-tokens="Dw1DQg_ch25&amp;lt;20&amp;gt;"&gt;Dw1DQg_ch25&amp;lt;20&amp;gt;&lt;/option&gt;</w:t>
      </w:r>
    </w:p>
    <w:p w14:paraId="5D924985" w14:textId="77777777" w:rsidR="00295E0D" w:rsidRDefault="00295E0D" w:rsidP="00295E0D">
      <w:r>
        <w:t>&lt;option value="Dw1DQg_ch25&amp;lt;21&amp;gt;" data-tokens="Dw1DQg_ch25&amp;lt;21&amp;gt;"&gt;Dw1DQg_ch25&amp;lt;21&amp;gt;&lt;/option&gt;</w:t>
      </w:r>
    </w:p>
    <w:p w14:paraId="501B52B3" w14:textId="77777777" w:rsidR="00295E0D" w:rsidRDefault="00295E0D" w:rsidP="00295E0D">
      <w:r>
        <w:t>&lt;option value="Dw1DQg_ch25&amp;lt;22&amp;gt;" data-tokens="Dw1DQg_ch25&amp;lt;22&amp;gt;"&gt;Dw1DQg_ch25&amp;lt;22&amp;gt;&lt;/option&gt;</w:t>
      </w:r>
    </w:p>
    <w:p w14:paraId="43407FA2" w14:textId="77777777" w:rsidR="00295E0D" w:rsidRDefault="00295E0D" w:rsidP="00295E0D">
      <w:r>
        <w:t>&lt;option value="Dw1DQg_ch25&amp;lt;23&amp;gt;" data-tokens="Dw1DQg_ch25&amp;lt;23&amp;gt;"&gt;Dw1DQg_ch25&amp;lt;23&amp;gt;&lt;/option&gt;</w:t>
      </w:r>
    </w:p>
    <w:p w14:paraId="1C6D4531" w14:textId="77777777" w:rsidR="00295E0D" w:rsidRDefault="00295E0D" w:rsidP="00295E0D">
      <w:r>
        <w:t>&lt;option value="Dw1DQg_ch25&amp;lt;24&amp;gt;" data-tokens="Dw1DQg_ch25&amp;lt;24&amp;gt;"&gt;Dw1DQg_ch25&amp;lt;24&amp;gt;&lt;/option&gt;</w:t>
      </w:r>
    </w:p>
    <w:p w14:paraId="27042C63" w14:textId="77777777" w:rsidR="00295E0D" w:rsidRDefault="00295E0D" w:rsidP="00295E0D">
      <w:r>
        <w:lastRenderedPageBreak/>
        <w:t>&lt;option value="Dw1DQg_ch25&amp;lt;25&amp;gt;" data-tokens="Dw1DQg_ch25&amp;lt;25&amp;gt;"&gt;Dw1DQg_ch25&amp;lt;25&amp;gt;&lt;/option&gt;</w:t>
      </w:r>
    </w:p>
    <w:p w14:paraId="6627A5A8" w14:textId="77777777" w:rsidR="00295E0D" w:rsidRDefault="00295E0D" w:rsidP="00295E0D">
      <w:r>
        <w:t>&lt;option value="Dw1DQg_ch25&amp;lt;26&amp;gt;" data-tokens="Dw1DQg_ch25&amp;lt;26&amp;gt;"&gt;Dw1DQg_ch25&amp;lt;26&amp;gt;&lt;/option&gt;</w:t>
      </w:r>
    </w:p>
    <w:p w14:paraId="1A0B1A1D" w14:textId="77777777" w:rsidR="00295E0D" w:rsidRDefault="00295E0D" w:rsidP="00295E0D">
      <w:r>
        <w:t>&lt;option value="Dw1DQg_ch25&amp;lt;27&amp;gt;" data-tokens="Dw1DQg_ch25&amp;lt;27&amp;gt;"&gt;Dw1DQg_ch25&amp;lt;27&amp;gt;&lt;/option&gt;</w:t>
      </w:r>
    </w:p>
    <w:p w14:paraId="36F59C95" w14:textId="77777777" w:rsidR="00295E0D" w:rsidRDefault="00295E0D" w:rsidP="00295E0D">
      <w:r>
        <w:t>&lt;option value="Dw1DQg_ch25&amp;lt;28&amp;gt;" data-tokens="Dw1DQg_ch25&amp;lt;28&amp;gt;"&gt;Dw1DQg_ch25&amp;lt;28&amp;gt;&lt;/option&gt;</w:t>
      </w:r>
    </w:p>
    <w:p w14:paraId="0784D600" w14:textId="77777777" w:rsidR="00295E0D" w:rsidRDefault="00295E0D" w:rsidP="00295E0D">
      <w:r>
        <w:t>&lt;option value="Dw1DQg_ch25&amp;lt;29&amp;gt;" data-tokens="Dw1DQg_ch25&amp;lt;29&amp;gt;"&gt;Dw1DQg_ch25&amp;lt;29&amp;gt;&lt;/option&gt;</w:t>
      </w:r>
    </w:p>
    <w:p w14:paraId="0E1277A0" w14:textId="77777777" w:rsidR="00295E0D" w:rsidRDefault="00295E0D" w:rsidP="00295E0D">
      <w:r>
        <w:t>&lt;option value="Dw1DQg_ch25&amp;lt;3&amp;gt;" data-tokens="Dw1DQg_ch25&amp;lt;3&amp;gt;"&gt;Dw1DQg_ch25&amp;lt;3&amp;gt;&lt;/option&gt;</w:t>
      </w:r>
    </w:p>
    <w:p w14:paraId="7583DC62" w14:textId="77777777" w:rsidR="00295E0D" w:rsidRDefault="00295E0D" w:rsidP="00295E0D">
      <w:r>
        <w:t>&lt;option value="Dw1DQg_ch25&amp;lt;30&amp;gt;" data-tokens="Dw1DQg_ch25&amp;lt;30&amp;gt;"&gt;Dw1DQg_ch25&amp;lt;30&amp;gt;&lt;/option&gt;</w:t>
      </w:r>
    </w:p>
    <w:p w14:paraId="5EAAA2B2" w14:textId="77777777" w:rsidR="00295E0D" w:rsidRDefault="00295E0D" w:rsidP="00295E0D">
      <w:r>
        <w:t>&lt;option value="Dw1DQg_ch25&amp;lt;31&amp;gt;" data-tokens="Dw1DQg_ch25&amp;lt;31&amp;gt;"&gt;Dw1DQg_ch25&amp;lt;31&amp;gt;&lt;/option&gt;</w:t>
      </w:r>
    </w:p>
    <w:p w14:paraId="533073AF" w14:textId="77777777" w:rsidR="00295E0D" w:rsidRDefault="00295E0D" w:rsidP="00295E0D">
      <w:r>
        <w:t>&lt;option value="Dw1DQg_ch25&amp;lt;4&amp;gt;" data-tokens="Dw1DQg_ch25&amp;lt;4&amp;gt;"&gt;Dw1DQg_ch25&amp;lt;4&amp;gt;&lt;/option&gt;</w:t>
      </w:r>
    </w:p>
    <w:p w14:paraId="04D2E56E" w14:textId="77777777" w:rsidR="00295E0D" w:rsidRDefault="00295E0D" w:rsidP="00295E0D">
      <w:r>
        <w:t>&lt;option value="Dw1DQg_ch25&amp;lt;5&amp;gt;" data-tokens="Dw1DQg_ch25&amp;lt;5&amp;gt;"&gt;Dw1DQg_ch25&amp;lt;5&amp;gt;&lt;/option&gt;</w:t>
      </w:r>
    </w:p>
    <w:p w14:paraId="29B8732C" w14:textId="77777777" w:rsidR="00295E0D" w:rsidRDefault="00295E0D" w:rsidP="00295E0D">
      <w:r>
        <w:t>&lt;option value="Dw1DQg_ch25&amp;lt;6&amp;gt;" data-tokens="Dw1DQg_ch25&amp;lt;6&amp;gt;"&gt;Dw1DQg_ch25&amp;lt;6&amp;gt;&lt;/option&gt;</w:t>
      </w:r>
    </w:p>
    <w:p w14:paraId="24271A08" w14:textId="77777777" w:rsidR="00295E0D" w:rsidRDefault="00295E0D" w:rsidP="00295E0D">
      <w:r>
        <w:t>&lt;option value="Dw1DQg_ch25&amp;lt;7&amp;gt;" data-tokens="Dw1DQg_ch25&amp;lt;7&amp;gt;"&gt;Dw1DQg_ch25&amp;lt;7&amp;gt;&lt;/option&gt;</w:t>
      </w:r>
    </w:p>
    <w:p w14:paraId="0B1E5D7B" w14:textId="77777777" w:rsidR="00295E0D" w:rsidRDefault="00295E0D" w:rsidP="00295E0D">
      <w:r>
        <w:t>&lt;option value="Dw1DQg_ch25&amp;lt;8&amp;gt;" data-tokens="Dw1DQg_ch25&amp;lt;8&amp;gt;"&gt;Dw1DQg_ch25&amp;lt;8&amp;gt;&lt;/option&gt;</w:t>
      </w:r>
    </w:p>
    <w:p w14:paraId="26F4F07B" w14:textId="77777777" w:rsidR="00295E0D" w:rsidRDefault="00295E0D" w:rsidP="00295E0D">
      <w:r>
        <w:t>&lt;option value="Dw1DQg_ch25&amp;lt;9&amp;gt;" data-tokens="Dw1DQg_ch25&amp;lt;9&amp;gt;"&gt;Dw1DQg_ch25&amp;lt;9&amp;gt;&lt;/option&gt;</w:t>
      </w:r>
    </w:p>
    <w:p w14:paraId="1DBA6C63" w14:textId="77777777" w:rsidR="00295E0D" w:rsidRDefault="00295E0D" w:rsidP="00295E0D">
      <w:r>
        <w:t>&lt;option value="Dw1DQg_ch26&amp;lt;0&amp;gt;" data-tokens="Dw1DQg_ch26&amp;lt;0&amp;gt;"&gt;Dw1DQg_ch26&amp;lt;0&amp;gt;&lt;/option&gt;</w:t>
      </w:r>
    </w:p>
    <w:p w14:paraId="13DCD34E" w14:textId="77777777" w:rsidR="00295E0D" w:rsidRDefault="00295E0D" w:rsidP="00295E0D">
      <w:r>
        <w:lastRenderedPageBreak/>
        <w:t>&lt;option value="Dw1DQg_ch26&amp;lt;1&amp;gt;" data-tokens="Dw1DQg_ch26&amp;lt;1&amp;gt;"&gt;Dw1DQg_ch26&amp;lt;1&amp;gt;&lt;/option&gt;</w:t>
      </w:r>
    </w:p>
    <w:p w14:paraId="19A319CD" w14:textId="77777777" w:rsidR="00295E0D" w:rsidRDefault="00295E0D" w:rsidP="00295E0D">
      <w:r>
        <w:t>&lt;option value="Dw1DQg_ch26&amp;lt;10&amp;gt;" data-tokens="Dw1DQg_ch26&amp;lt;10&amp;gt;"&gt;Dw1DQg_ch26&amp;lt;10&amp;gt;&lt;/option&gt;</w:t>
      </w:r>
    </w:p>
    <w:p w14:paraId="2121855F" w14:textId="77777777" w:rsidR="00295E0D" w:rsidRDefault="00295E0D" w:rsidP="00295E0D">
      <w:r>
        <w:t>&lt;option value="Dw1DQg_ch26&amp;lt;11&amp;gt;" data-tokens="Dw1DQg_ch26&amp;lt;11&amp;gt;"&gt;Dw1DQg_ch26&amp;lt;11&amp;gt;&lt;/option&gt;</w:t>
      </w:r>
    </w:p>
    <w:p w14:paraId="1E065452" w14:textId="77777777" w:rsidR="00295E0D" w:rsidRDefault="00295E0D" w:rsidP="00295E0D">
      <w:r>
        <w:t>&lt;option value="Dw1DQg_ch26&amp;lt;12&amp;gt;" data-tokens="Dw1DQg_ch26&amp;lt;12&amp;gt;"&gt;Dw1DQg_ch26&amp;lt;12&amp;gt;&lt;/option&gt;</w:t>
      </w:r>
    </w:p>
    <w:p w14:paraId="73DD9A37" w14:textId="77777777" w:rsidR="00295E0D" w:rsidRDefault="00295E0D" w:rsidP="00295E0D">
      <w:r>
        <w:t>&lt;option value="Dw1DQg_ch26&amp;lt;13&amp;gt;" data-tokens="Dw1DQg_ch26&amp;lt;13&amp;gt;"&gt;Dw1DQg_ch26&amp;lt;13&amp;gt;&lt;/option&gt;</w:t>
      </w:r>
    </w:p>
    <w:p w14:paraId="17721450" w14:textId="77777777" w:rsidR="00295E0D" w:rsidRDefault="00295E0D" w:rsidP="00295E0D">
      <w:r>
        <w:t>&lt;option value="Dw1DQg_ch26&amp;lt;14&amp;gt;" data-tokens="Dw1DQg_ch26&amp;lt;14&amp;gt;"&gt;Dw1DQg_ch26&amp;lt;14&amp;gt;&lt;/option&gt;</w:t>
      </w:r>
    </w:p>
    <w:p w14:paraId="0E81FCEF" w14:textId="77777777" w:rsidR="00295E0D" w:rsidRDefault="00295E0D" w:rsidP="00295E0D">
      <w:r>
        <w:t>&lt;option value="Dw1DQg_ch26&amp;lt;15&amp;gt;" data-tokens="Dw1DQg_ch26&amp;lt;15&amp;gt;"&gt;Dw1DQg_ch26&amp;lt;15&amp;gt;&lt;/option&gt;</w:t>
      </w:r>
    </w:p>
    <w:p w14:paraId="2BD11552" w14:textId="77777777" w:rsidR="00295E0D" w:rsidRDefault="00295E0D" w:rsidP="00295E0D">
      <w:r>
        <w:t>&lt;option value="Dw1DQg_ch26&amp;lt;16&amp;gt;" data-tokens="Dw1DQg_ch26&amp;lt;16&amp;gt;"&gt;Dw1DQg_ch26&amp;lt;16&amp;gt;&lt;/option&gt;</w:t>
      </w:r>
    </w:p>
    <w:p w14:paraId="0F2BC2FC" w14:textId="77777777" w:rsidR="00295E0D" w:rsidRDefault="00295E0D" w:rsidP="00295E0D">
      <w:r>
        <w:t>&lt;option value="Dw1DQg_ch26&amp;lt;17&amp;gt;" data-tokens="Dw1DQg_ch26&amp;lt;17&amp;gt;"&gt;Dw1DQg_ch26&amp;lt;17&amp;gt;&lt;/option&gt;</w:t>
      </w:r>
    </w:p>
    <w:p w14:paraId="1CE3E902" w14:textId="77777777" w:rsidR="00295E0D" w:rsidRDefault="00295E0D" w:rsidP="00295E0D">
      <w:r>
        <w:t>&lt;option value="Dw1DQg_ch26&amp;lt;18&amp;gt;" data-tokens="Dw1DQg_ch26&amp;lt;18&amp;gt;"&gt;Dw1DQg_ch26&amp;lt;18&amp;gt;&lt;/option&gt;</w:t>
      </w:r>
    </w:p>
    <w:p w14:paraId="6E6EB2B0" w14:textId="77777777" w:rsidR="00295E0D" w:rsidRDefault="00295E0D" w:rsidP="00295E0D">
      <w:r>
        <w:t>&lt;option value="Dw1DQg_ch26&amp;lt;19&amp;gt;" data-tokens="Dw1DQg_ch26&amp;lt;19&amp;gt;"&gt;Dw1DQg_ch26&amp;lt;19&amp;gt;&lt;/option&gt;</w:t>
      </w:r>
    </w:p>
    <w:p w14:paraId="27C9F649" w14:textId="77777777" w:rsidR="00295E0D" w:rsidRDefault="00295E0D" w:rsidP="00295E0D">
      <w:r>
        <w:t>&lt;option value="Dw1DQg_ch26&amp;lt;2&amp;gt;" data-tokens="Dw1DQg_ch26&amp;lt;2&amp;gt;"&gt;Dw1DQg_ch26&amp;lt;2&amp;gt;&lt;/option&gt;</w:t>
      </w:r>
    </w:p>
    <w:p w14:paraId="09FA1B2D" w14:textId="77777777" w:rsidR="00295E0D" w:rsidRDefault="00295E0D" w:rsidP="00295E0D">
      <w:r>
        <w:t>&lt;option value="Dw1DQg_ch26&amp;lt;20&amp;gt;" data-tokens="Dw1DQg_ch26&amp;lt;20&amp;gt;"&gt;Dw1DQg_ch26&amp;lt;20&amp;gt;&lt;/option&gt;</w:t>
      </w:r>
    </w:p>
    <w:p w14:paraId="5AF139DB" w14:textId="77777777" w:rsidR="00295E0D" w:rsidRDefault="00295E0D" w:rsidP="00295E0D">
      <w:r>
        <w:t>&lt;option value="Dw1DQg_ch26&amp;lt;21&amp;gt;" data-tokens="Dw1DQg_ch26&amp;lt;21&amp;gt;"&gt;Dw1DQg_ch26&amp;lt;21&amp;gt;&lt;/option&gt;</w:t>
      </w:r>
    </w:p>
    <w:p w14:paraId="73455C59" w14:textId="77777777" w:rsidR="00295E0D" w:rsidRDefault="00295E0D" w:rsidP="00295E0D">
      <w:r>
        <w:t>&lt;option value="Dw1DQg_ch26&amp;lt;22&amp;gt;" data-tokens="Dw1DQg_ch26&amp;lt;22&amp;gt;"&gt;Dw1DQg_ch26&amp;lt;22&amp;gt;&lt;/option&gt;</w:t>
      </w:r>
    </w:p>
    <w:p w14:paraId="46F4C1B6" w14:textId="77777777" w:rsidR="00295E0D" w:rsidRDefault="00295E0D" w:rsidP="00295E0D">
      <w:r>
        <w:lastRenderedPageBreak/>
        <w:t>&lt;option value="Dw1DQg_ch26&amp;lt;23&amp;gt;" data-tokens="Dw1DQg_ch26&amp;lt;23&amp;gt;"&gt;Dw1DQg_ch26&amp;lt;23&amp;gt;&lt;/option&gt;</w:t>
      </w:r>
    </w:p>
    <w:p w14:paraId="36B834DD" w14:textId="77777777" w:rsidR="00295E0D" w:rsidRDefault="00295E0D" w:rsidP="00295E0D">
      <w:r>
        <w:t>&lt;option value="Dw1DQg_ch26&amp;lt;24&amp;gt;" data-tokens="Dw1DQg_ch26&amp;lt;24&amp;gt;"&gt;Dw1DQg_ch26&amp;lt;24&amp;gt;&lt;/option&gt;</w:t>
      </w:r>
    </w:p>
    <w:p w14:paraId="53D0E2A4" w14:textId="77777777" w:rsidR="00295E0D" w:rsidRDefault="00295E0D" w:rsidP="00295E0D">
      <w:r>
        <w:t>&lt;option value="Dw1DQg_ch26&amp;lt;25&amp;gt;" data-tokens="Dw1DQg_ch26&amp;lt;25&amp;gt;"&gt;Dw1DQg_ch26&amp;lt;25&amp;gt;&lt;/option&gt;</w:t>
      </w:r>
    </w:p>
    <w:p w14:paraId="0F939E0C" w14:textId="77777777" w:rsidR="00295E0D" w:rsidRDefault="00295E0D" w:rsidP="00295E0D">
      <w:r>
        <w:t>&lt;option value="Dw1DQg_ch26&amp;lt;26&amp;gt;" data-tokens="Dw1DQg_ch26&amp;lt;26&amp;gt;"&gt;Dw1DQg_ch26&amp;lt;26&amp;gt;&lt;/option&gt;</w:t>
      </w:r>
    </w:p>
    <w:p w14:paraId="2D22FE7D" w14:textId="77777777" w:rsidR="00295E0D" w:rsidRDefault="00295E0D" w:rsidP="00295E0D">
      <w:r>
        <w:t>&lt;option value="Dw1DQg_ch26&amp;lt;27&amp;gt;" data-tokens="Dw1DQg_ch26&amp;lt;27&amp;gt;"&gt;Dw1DQg_ch26&amp;lt;27&amp;gt;&lt;/option&gt;</w:t>
      </w:r>
    </w:p>
    <w:p w14:paraId="3289C9DE" w14:textId="77777777" w:rsidR="00295E0D" w:rsidRDefault="00295E0D" w:rsidP="00295E0D">
      <w:r>
        <w:t>&lt;option value="Dw1DQg_ch26&amp;lt;28&amp;gt;" data-tokens="Dw1DQg_ch26&amp;lt;28&amp;gt;"&gt;Dw1DQg_ch26&amp;lt;28&amp;gt;&lt;/option&gt;</w:t>
      </w:r>
    </w:p>
    <w:p w14:paraId="6B1215EC" w14:textId="77777777" w:rsidR="00295E0D" w:rsidRDefault="00295E0D" w:rsidP="00295E0D">
      <w:r>
        <w:t>&lt;option value="Dw1DQg_ch26&amp;lt;29&amp;gt;" data-tokens="Dw1DQg_ch26&amp;lt;29&amp;gt;"&gt;Dw1DQg_ch26&amp;lt;29&amp;gt;&lt;/option&gt;</w:t>
      </w:r>
    </w:p>
    <w:p w14:paraId="2FDFFB7E" w14:textId="77777777" w:rsidR="00295E0D" w:rsidRDefault="00295E0D" w:rsidP="00295E0D">
      <w:r>
        <w:t>&lt;option value="Dw1DQg_ch26&amp;lt;3&amp;gt;" data-tokens="Dw1DQg_ch26&amp;lt;3&amp;gt;"&gt;Dw1DQg_ch26&amp;lt;3&amp;gt;&lt;/option&gt;</w:t>
      </w:r>
    </w:p>
    <w:p w14:paraId="3EBFD4E2" w14:textId="77777777" w:rsidR="00295E0D" w:rsidRDefault="00295E0D" w:rsidP="00295E0D">
      <w:r>
        <w:t>&lt;option value="Dw1DQg_ch26&amp;lt;30&amp;gt;" data-tokens="Dw1DQg_ch26&amp;lt;30&amp;gt;"&gt;Dw1DQg_ch26&amp;lt;30&amp;gt;&lt;/option&gt;</w:t>
      </w:r>
    </w:p>
    <w:p w14:paraId="6056C036" w14:textId="77777777" w:rsidR="00295E0D" w:rsidRDefault="00295E0D" w:rsidP="00295E0D">
      <w:r>
        <w:t>&lt;option value="Dw1DQg_ch26&amp;lt;31&amp;gt;" data-tokens="Dw1DQg_ch26&amp;lt;31&amp;gt;"&gt;Dw1DQg_ch26&amp;lt;31&amp;gt;&lt;/option&gt;</w:t>
      </w:r>
    </w:p>
    <w:p w14:paraId="7B18B6D9" w14:textId="77777777" w:rsidR="00295E0D" w:rsidRDefault="00295E0D" w:rsidP="00295E0D">
      <w:r>
        <w:t>&lt;option value="Dw1DQg_ch26&amp;lt;4&amp;gt;" data-tokens="Dw1DQg_ch26&amp;lt;4&amp;gt;"&gt;Dw1DQg_ch26&amp;lt;4&amp;gt;&lt;/option&gt;</w:t>
      </w:r>
    </w:p>
    <w:p w14:paraId="7E2B9DDC" w14:textId="77777777" w:rsidR="00295E0D" w:rsidRDefault="00295E0D" w:rsidP="00295E0D">
      <w:r>
        <w:t>&lt;option value="Dw1DQg_ch26&amp;lt;5&amp;gt;" data-tokens="Dw1DQg_ch26&amp;lt;5&amp;gt;"&gt;Dw1DQg_ch26&amp;lt;5&amp;gt;&lt;/option&gt;</w:t>
      </w:r>
    </w:p>
    <w:p w14:paraId="6A540B03" w14:textId="77777777" w:rsidR="00295E0D" w:rsidRDefault="00295E0D" w:rsidP="00295E0D">
      <w:r>
        <w:t>&lt;option value="Dw1DQg_ch26&amp;lt;6&amp;gt;" data-tokens="Dw1DQg_ch26&amp;lt;6&amp;gt;"&gt;Dw1DQg_ch26&amp;lt;6&amp;gt;&lt;/option&gt;</w:t>
      </w:r>
    </w:p>
    <w:p w14:paraId="3537694D" w14:textId="77777777" w:rsidR="00295E0D" w:rsidRDefault="00295E0D" w:rsidP="00295E0D">
      <w:r>
        <w:t>&lt;option value="Dw1DQg_ch26&amp;lt;7&amp;gt;" data-tokens="Dw1DQg_ch26&amp;lt;7&amp;gt;"&gt;Dw1DQg_ch26&amp;lt;7&amp;gt;&lt;/option&gt;</w:t>
      </w:r>
    </w:p>
    <w:p w14:paraId="29CF8870" w14:textId="77777777" w:rsidR="00295E0D" w:rsidRDefault="00295E0D" w:rsidP="00295E0D">
      <w:r>
        <w:t>&lt;option value="Dw1DQg_ch26&amp;lt;8&amp;gt;" data-tokens="Dw1DQg_ch26&amp;lt;8&amp;gt;"&gt;Dw1DQg_ch26&amp;lt;8&amp;gt;&lt;/option&gt;</w:t>
      </w:r>
    </w:p>
    <w:p w14:paraId="19B205E2" w14:textId="77777777" w:rsidR="00295E0D" w:rsidRDefault="00295E0D" w:rsidP="00295E0D">
      <w:r>
        <w:lastRenderedPageBreak/>
        <w:t>&lt;option value="Dw1DQg_ch26&amp;lt;9&amp;gt;" data-tokens="Dw1DQg_ch26&amp;lt;9&amp;gt;"&gt;Dw1DQg_ch26&amp;lt;9&amp;gt;&lt;/option&gt;</w:t>
      </w:r>
    </w:p>
    <w:p w14:paraId="5D9876BB" w14:textId="77777777" w:rsidR="00295E0D" w:rsidRDefault="00295E0D" w:rsidP="00295E0D">
      <w:r>
        <w:t>&lt;option value="Dw1DQg_ch27&amp;lt;0&amp;gt;" data-tokens="Dw1DQg_ch27&amp;lt;0&amp;gt;"&gt;Dw1DQg_ch27&amp;lt;0&amp;gt;&lt;/option&gt;</w:t>
      </w:r>
    </w:p>
    <w:p w14:paraId="3D0FD6A6" w14:textId="77777777" w:rsidR="00295E0D" w:rsidRDefault="00295E0D" w:rsidP="00295E0D">
      <w:r>
        <w:t>&lt;option value="Dw1DQg_ch27&amp;lt;1&amp;gt;" data-tokens="Dw1DQg_ch27&amp;lt;1&amp;gt;"&gt;Dw1DQg_ch27&amp;lt;1&amp;gt;&lt;/option&gt;</w:t>
      </w:r>
    </w:p>
    <w:p w14:paraId="23AA7BAB" w14:textId="77777777" w:rsidR="00295E0D" w:rsidRDefault="00295E0D" w:rsidP="00295E0D">
      <w:r>
        <w:t>&lt;option value="Dw1DQg_ch27&amp;lt;10&amp;gt;" data-tokens="Dw1DQg_ch27&amp;lt;10&amp;gt;"&gt;Dw1DQg_ch27&amp;lt;10&amp;gt;&lt;/option&gt;</w:t>
      </w:r>
    </w:p>
    <w:p w14:paraId="5E570F09" w14:textId="77777777" w:rsidR="00295E0D" w:rsidRDefault="00295E0D" w:rsidP="00295E0D">
      <w:r>
        <w:t>&lt;option value="Dw1DQg_ch27&amp;lt;11&amp;gt;" data-tokens="Dw1DQg_ch27&amp;lt;11&amp;gt;"&gt;Dw1DQg_ch27&amp;lt;11&amp;gt;&lt;/option&gt;</w:t>
      </w:r>
    </w:p>
    <w:p w14:paraId="4CE8A3C9" w14:textId="77777777" w:rsidR="00295E0D" w:rsidRDefault="00295E0D" w:rsidP="00295E0D">
      <w:r>
        <w:t>&lt;option value="Dw1DQg_ch27&amp;lt;12&amp;gt;" data-tokens="Dw1DQg_ch27&amp;lt;12&amp;gt;"&gt;Dw1DQg_ch27&amp;lt;12&amp;gt;&lt;/option&gt;</w:t>
      </w:r>
    </w:p>
    <w:p w14:paraId="13E035DB" w14:textId="77777777" w:rsidR="00295E0D" w:rsidRDefault="00295E0D" w:rsidP="00295E0D">
      <w:r>
        <w:t>&lt;option value="Dw1DQg_ch27&amp;lt;13&amp;gt;" data-tokens="Dw1DQg_ch27&amp;lt;13&amp;gt;"&gt;Dw1DQg_ch27&amp;lt;13&amp;gt;&lt;/option&gt;</w:t>
      </w:r>
    </w:p>
    <w:p w14:paraId="1B7ED240" w14:textId="77777777" w:rsidR="00295E0D" w:rsidRDefault="00295E0D" w:rsidP="00295E0D">
      <w:r>
        <w:t>&lt;option value="Dw1DQg_ch27&amp;lt;14&amp;gt;" data-tokens="Dw1DQg_ch27&amp;lt;14&amp;gt;"&gt;Dw1DQg_ch27&amp;lt;14&amp;gt;&lt;/option&gt;</w:t>
      </w:r>
    </w:p>
    <w:p w14:paraId="6B54A3DC" w14:textId="77777777" w:rsidR="00295E0D" w:rsidRDefault="00295E0D" w:rsidP="00295E0D">
      <w:r>
        <w:t>&lt;option value="Dw1DQg_ch27&amp;lt;15&amp;gt;" data-tokens="Dw1DQg_ch27&amp;lt;15&amp;gt;"&gt;Dw1DQg_ch27&amp;lt;15&amp;gt;&lt;/option&gt;</w:t>
      </w:r>
    </w:p>
    <w:p w14:paraId="291F1B1F" w14:textId="77777777" w:rsidR="00295E0D" w:rsidRDefault="00295E0D" w:rsidP="00295E0D">
      <w:r>
        <w:t>&lt;option value="Dw1DQg_ch27&amp;lt;16&amp;gt;" data-tokens="Dw1DQg_ch27&amp;lt;16&amp;gt;"&gt;Dw1DQg_ch27&amp;lt;16&amp;gt;&lt;/option&gt;</w:t>
      </w:r>
    </w:p>
    <w:p w14:paraId="296032D4" w14:textId="77777777" w:rsidR="00295E0D" w:rsidRDefault="00295E0D" w:rsidP="00295E0D">
      <w:r>
        <w:t>&lt;option value="Dw1DQg_ch27&amp;lt;17&amp;gt;" data-tokens="Dw1DQg_ch27&amp;lt;17&amp;gt;"&gt;Dw1DQg_ch27&amp;lt;17&amp;gt;&lt;/option&gt;</w:t>
      </w:r>
    </w:p>
    <w:p w14:paraId="6A8ABC31" w14:textId="77777777" w:rsidR="00295E0D" w:rsidRDefault="00295E0D" w:rsidP="00295E0D">
      <w:r>
        <w:t>&lt;option value="Dw1DQg_ch27&amp;lt;18&amp;gt;" data-tokens="Dw1DQg_ch27&amp;lt;18&amp;gt;"&gt;Dw1DQg_ch27&amp;lt;18&amp;gt;&lt;/option&gt;</w:t>
      </w:r>
    </w:p>
    <w:p w14:paraId="67628116" w14:textId="77777777" w:rsidR="00295E0D" w:rsidRDefault="00295E0D" w:rsidP="00295E0D">
      <w:r>
        <w:t>&lt;option value="Dw1DQg_ch27&amp;lt;19&amp;gt;" data-tokens="Dw1DQg_ch27&amp;lt;19&amp;gt;"&gt;Dw1DQg_ch27&amp;lt;19&amp;gt;&lt;/option&gt;</w:t>
      </w:r>
    </w:p>
    <w:p w14:paraId="48FF084D" w14:textId="77777777" w:rsidR="00295E0D" w:rsidRDefault="00295E0D" w:rsidP="00295E0D">
      <w:r>
        <w:t>&lt;option value="Dw1DQg_ch27&amp;lt;2&amp;gt;" data-tokens="Dw1DQg_ch27&amp;lt;2&amp;gt;"&gt;Dw1DQg_ch27&amp;lt;2&amp;gt;&lt;/option&gt;</w:t>
      </w:r>
    </w:p>
    <w:p w14:paraId="7AEE4D9B" w14:textId="77777777" w:rsidR="00295E0D" w:rsidRDefault="00295E0D" w:rsidP="00295E0D">
      <w:r>
        <w:t>&lt;option value="Dw1DQg_ch27&amp;lt;20&amp;gt;" data-tokens="Dw1DQg_ch27&amp;lt;20&amp;gt;"&gt;Dw1DQg_ch27&amp;lt;20&amp;gt;&lt;/option&gt;</w:t>
      </w:r>
    </w:p>
    <w:p w14:paraId="23243922" w14:textId="77777777" w:rsidR="00295E0D" w:rsidRDefault="00295E0D" w:rsidP="00295E0D">
      <w:r>
        <w:lastRenderedPageBreak/>
        <w:t>&lt;option value="Dw1DQg_ch27&amp;lt;21&amp;gt;" data-tokens="Dw1DQg_ch27&amp;lt;21&amp;gt;"&gt;Dw1DQg_ch27&amp;lt;21&amp;gt;&lt;/option&gt;</w:t>
      </w:r>
    </w:p>
    <w:p w14:paraId="3FB090B6" w14:textId="77777777" w:rsidR="00295E0D" w:rsidRDefault="00295E0D" w:rsidP="00295E0D">
      <w:r>
        <w:t>&lt;option value="Dw1DQg_ch27&amp;lt;22&amp;gt;" data-tokens="Dw1DQg_ch27&amp;lt;22&amp;gt;"&gt;Dw1DQg_ch27&amp;lt;22&amp;gt;&lt;/option&gt;</w:t>
      </w:r>
    </w:p>
    <w:p w14:paraId="73AC7B44" w14:textId="77777777" w:rsidR="00295E0D" w:rsidRDefault="00295E0D" w:rsidP="00295E0D">
      <w:r>
        <w:t>&lt;option value="Dw1DQg_ch27&amp;lt;23&amp;gt;" data-tokens="Dw1DQg_ch27&amp;lt;23&amp;gt;"&gt;Dw1DQg_ch27&amp;lt;23&amp;gt;&lt;/option&gt;</w:t>
      </w:r>
    </w:p>
    <w:p w14:paraId="3B01E826" w14:textId="77777777" w:rsidR="00295E0D" w:rsidRDefault="00295E0D" w:rsidP="00295E0D">
      <w:r>
        <w:t>&lt;option value="Dw1DQg_ch27&amp;lt;24&amp;gt;" data-tokens="Dw1DQg_ch27&amp;lt;24&amp;gt;"&gt;Dw1DQg_ch27&amp;lt;24&amp;gt;&lt;/option&gt;</w:t>
      </w:r>
    </w:p>
    <w:p w14:paraId="5333CACD" w14:textId="77777777" w:rsidR="00295E0D" w:rsidRDefault="00295E0D" w:rsidP="00295E0D">
      <w:r>
        <w:t>&lt;option value="Dw1DQg_ch27&amp;lt;25&amp;gt;" data-tokens="Dw1DQg_ch27&amp;lt;25&amp;gt;"&gt;Dw1DQg_ch27&amp;lt;25&amp;gt;&lt;/option&gt;</w:t>
      </w:r>
    </w:p>
    <w:p w14:paraId="04F801E1" w14:textId="77777777" w:rsidR="00295E0D" w:rsidRDefault="00295E0D" w:rsidP="00295E0D">
      <w:r>
        <w:t>&lt;option value="Dw1DQg_ch27&amp;lt;26&amp;gt;" data-tokens="Dw1DQg_ch27&amp;lt;26&amp;gt;"&gt;Dw1DQg_ch27&amp;lt;26&amp;gt;&lt;/option&gt;</w:t>
      </w:r>
    </w:p>
    <w:p w14:paraId="396CBB54" w14:textId="77777777" w:rsidR="00295E0D" w:rsidRDefault="00295E0D" w:rsidP="00295E0D">
      <w:r>
        <w:t>&lt;option value="Dw1DQg_ch27&amp;lt;27&amp;gt;" data-tokens="Dw1DQg_ch27&amp;lt;27&amp;gt;"&gt;Dw1DQg_ch27&amp;lt;27&amp;gt;&lt;/option&gt;</w:t>
      </w:r>
    </w:p>
    <w:p w14:paraId="1B5B4DE6" w14:textId="77777777" w:rsidR="00295E0D" w:rsidRDefault="00295E0D" w:rsidP="00295E0D">
      <w:r>
        <w:t>&lt;option value="Dw1DQg_ch27&amp;lt;28&amp;gt;" data-tokens="Dw1DQg_ch27&amp;lt;28&amp;gt;"&gt;Dw1DQg_ch27&amp;lt;28&amp;gt;&lt;/option&gt;</w:t>
      </w:r>
    </w:p>
    <w:p w14:paraId="18C835DE" w14:textId="77777777" w:rsidR="00295E0D" w:rsidRDefault="00295E0D" w:rsidP="00295E0D">
      <w:r>
        <w:t>&lt;option value="Dw1DQg_ch27&amp;lt;29&amp;gt;" data-tokens="Dw1DQg_ch27&amp;lt;29&amp;gt;"&gt;Dw1DQg_ch27&amp;lt;29&amp;gt;&lt;/option&gt;</w:t>
      </w:r>
    </w:p>
    <w:p w14:paraId="53C739CC" w14:textId="77777777" w:rsidR="00295E0D" w:rsidRDefault="00295E0D" w:rsidP="00295E0D">
      <w:r>
        <w:t>&lt;option value="Dw1DQg_ch27&amp;lt;3&amp;gt;" data-tokens="Dw1DQg_ch27&amp;lt;3&amp;gt;"&gt;Dw1DQg_ch27&amp;lt;3&amp;gt;&lt;/option&gt;</w:t>
      </w:r>
    </w:p>
    <w:p w14:paraId="1D013123" w14:textId="77777777" w:rsidR="00295E0D" w:rsidRDefault="00295E0D" w:rsidP="00295E0D">
      <w:r>
        <w:t>&lt;option value="Dw1DQg_ch27&amp;lt;30&amp;gt;" data-tokens="Dw1DQg_ch27&amp;lt;30&amp;gt;"&gt;Dw1DQg_ch27&amp;lt;30&amp;gt;&lt;/option&gt;</w:t>
      </w:r>
    </w:p>
    <w:p w14:paraId="51C6C004" w14:textId="77777777" w:rsidR="00295E0D" w:rsidRDefault="00295E0D" w:rsidP="00295E0D">
      <w:r>
        <w:t>&lt;option value="Dw1DQg_ch27&amp;lt;31&amp;gt;" data-tokens="Dw1DQg_ch27&amp;lt;31&amp;gt;"&gt;Dw1DQg_ch27&amp;lt;31&amp;gt;&lt;/option&gt;</w:t>
      </w:r>
    </w:p>
    <w:p w14:paraId="50C12B0D" w14:textId="77777777" w:rsidR="00295E0D" w:rsidRDefault="00295E0D" w:rsidP="00295E0D">
      <w:r>
        <w:t>&lt;option value="Dw1DQg_ch27&amp;lt;4&amp;gt;" data-tokens="Dw1DQg_ch27&amp;lt;4&amp;gt;"&gt;Dw1DQg_ch27&amp;lt;4&amp;gt;&lt;/option&gt;</w:t>
      </w:r>
    </w:p>
    <w:p w14:paraId="1D9D6425" w14:textId="77777777" w:rsidR="00295E0D" w:rsidRDefault="00295E0D" w:rsidP="00295E0D">
      <w:r>
        <w:t>&lt;option value="Dw1DQg_ch27&amp;lt;5&amp;gt;" data-tokens="Dw1DQg_ch27&amp;lt;5&amp;gt;"&gt;Dw1DQg_ch27&amp;lt;5&amp;gt;&lt;/option&gt;</w:t>
      </w:r>
    </w:p>
    <w:p w14:paraId="3A17B1CA" w14:textId="77777777" w:rsidR="00295E0D" w:rsidRDefault="00295E0D" w:rsidP="00295E0D">
      <w:r>
        <w:t>&lt;option value="Dw1DQg_ch27&amp;lt;6&amp;gt;" data-tokens="Dw1DQg_ch27&amp;lt;6&amp;gt;"&gt;Dw1DQg_ch27&amp;lt;6&amp;gt;&lt;/option&gt;</w:t>
      </w:r>
    </w:p>
    <w:p w14:paraId="3A0C5DC3" w14:textId="77777777" w:rsidR="00295E0D" w:rsidRDefault="00295E0D" w:rsidP="00295E0D">
      <w:r>
        <w:lastRenderedPageBreak/>
        <w:t>&lt;option value="Dw1DQg_ch27&amp;lt;7&amp;gt;" data-tokens="Dw1DQg_ch27&amp;lt;7&amp;gt;"&gt;Dw1DQg_ch27&amp;lt;7&amp;gt;&lt;/option&gt;</w:t>
      </w:r>
    </w:p>
    <w:p w14:paraId="0775D158" w14:textId="77777777" w:rsidR="00295E0D" w:rsidRDefault="00295E0D" w:rsidP="00295E0D">
      <w:r>
        <w:t>&lt;option value="Dw1DQg_ch27&amp;lt;8&amp;gt;" data-tokens="Dw1DQg_ch27&amp;lt;8&amp;gt;"&gt;Dw1DQg_ch27&amp;lt;8&amp;gt;&lt;/option&gt;</w:t>
      </w:r>
    </w:p>
    <w:p w14:paraId="4DECC5BB" w14:textId="77777777" w:rsidR="00295E0D" w:rsidRDefault="00295E0D" w:rsidP="00295E0D">
      <w:r>
        <w:t>&lt;option value="Dw1DQg_ch27&amp;lt;9&amp;gt;" data-tokens="Dw1DQg_ch27&amp;lt;9&amp;gt;"&gt;Dw1DQg_ch27&amp;lt;9&amp;gt;&lt;/option&gt;</w:t>
      </w:r>
    </w:p>
    <w:p w14:paraId="0F6A6995" w14:textId="77777777" w:rsidR="00295E0D" w:rsidRDefault="00295E0D" w:rsidP="00295E0D">
      <w:r>
        <w:t>&lt;option value="Dw1DQg_ch28&amp;lt;0&amp;gt;" data-tokens="Dw1DQg_ch28&amp;lt;0&amp;gt;"&gt;Dw1DQg_ch28&amp;lt;0&amp;gt;&lt;/option&gt;</w:t>
      </w:r>
    </w:p>
    <w:p w14:paraId="00613A05" w14:textId="77777777" w:rsidR="00295E0D" w:rsidRDefault="00295E0D" w:rsidP="00295E0D">
      <w:r>
        <w:t>&lt;option value="Dw1DQg_ch28&amp;lt;1&amp;gt;" data-tokens="Dw1DQg_ch28&amp;lt;1&amp;gt;"&gt;Dw1DQg_ch28&amp;lt;1&amp;gt;&lt;/option&gt;</w:t>
      </w:r>
    </w:p>
    <w:p w14:paraId="2CFB90D5" w14:textId="77777777" w:rsidR="00295E0D" w:rsidRDefault="00295E0D" w:rsidP="00295E0D">
      <w:r>
        <w:t>&lt;option value="Dw1DQg_ch28&amp;lt;10&amp;gt;" data-tokens="Dw1DQg_ch28&amp;lt;10&amp;gt;"&gt;Dw1DQg_ch28&amp;lt;10&amp;gt;&lt;/option&gt;</w:t>
      </w:r>
    </w:p>
    <w:p w14:paraId="49F00C01" w14:textId="77777777" w:rsidR="00295E0D" w:rsidRDefault="00295E0D" w:rsidP="00295E0D">
      <w:r>
        <w:t>&lt;option value="Dw1DQg_ch28&amp;lt;11&amp;gt;" data-tokens="Dw1DQg_ch28&amp;lt;11&amp;gt;"&gt;Dw1DQg_ch28&amp;lt;11&amp;gt;&lt;/option&gt;</w:t>
      </w:r>
    </w:p>
    <w:p w14:paraId="19095550" w14:textId="77777777" w:rsidR="00295E0D" w:rsidRDefault="00295E0D" w:rsidP="00295E0D">
      <w:r>
        <w:t>&lt;option value="Dw1DQg_ch28&amp;lt;12&amp;gt;" data-tokens="Dw1DQg_ch28&amp;lt;12&amp;gt;"&gt;Dw1DQg_ch28&amp;lt;12&amp;gt;&lt;/option&gt;</w:t>
      </w:r>
    </w:p>
    <w:p w14:paraId="161A9477" w14:textId="77777777" w:rsidR="00295E0D" w:rsidRDefault="00295E0D" w:rsidP="00295E0D">
      <w:r>
        <w:t>&lt;option value="Dw1DQg_ch28&amp;lt;13&amp;gt;" data-tokens="Dw1DQg_ch28&amp;lt;13&amp;gt;"&gt;Dw1DQg_ch28&amp;lt;13&amp;gt;&lt;/option&gt;</w:t>
      </w:r>
    </w:p>
    <w:p w14:paraId="14BE47C4" w14:textId="77777777" w:rsidR="00295E0D" w:rsidRDefault="00295E0D" w:rsidP="00295E0D">
      <w:r>
        <w:t>&lt;option value="Dw1DQg_ch28&amp;lt;14&amp;gt;" data-tokens="Dw1DQg_ch28&amp;lt;14&amp;gt;"&gt;Dw1DQg_ch28&amp;lt;14&amp;gt;&lt;/option&gt;</w:t>
      </w:r>
    </w:p>
    <w:p w14:paraId="62D3D5F6" w14:textId="77777777" w:rsidR="00295E0D" w:rsidRDefault="00295E0D" w:rsidP="00295E0D">
      <w:r>
        <w:t>&lt;option value="Dw1DQg_ch28&amp;lt;15&amp;gt;" data-tokens="Dw1DQg_ch28&amp;lt;15&amp;gt;"&gt;Dw1DQg_ch28&amp;lt;15&amp;gt;&lt;/option&gt;</w:t>
      </w:r>
    </w:p>
    <w:p w14:paraId="73C41B33" w14:textId="77777777" w:rsidR="00295E0D" w:rsidRDefault="00295E0D" w:rsidP="00295E0D">
      <w:r>
        <w:t>&lt;option value="Dw1DQg_ch28&amp;lt;16&amp;gt;" data-tokens="Dw1DQg_ch28&amp;lt;16&amp;gt;"&gt;Dw1DQg_ch28&amp;lt;16&amp;gt;&lt;/option&gt;</w:t>
      </w:r>
    </w:p>
    <w:p w14:paraId="455475C1" w14:textId="77777777" w:rsidR="00295E0D" w:rsidRDefault="00295E0D" w:rsidP="00295E0D">
      <w:r>
        <w:t>&lt;option value="Dw1DQg_ch28&amp;lt;17&amp;gt;" data-tokens="Dw1DQg_ch28&amp;lt;17&amp;gt;"&gt;Dw1DQg_ch28&amp;lt;17&amp;gt;&lt;/option&gt;</w:t>
      </w:r>
    </w:p>
    <w:p w14:paraId="54363B43" w14:textId="77777777" w:rsidR="00295E0D" w:rsidRDefault="00295E0D" w:rsidP="00295E0D">
      <w:r>
        <w:t>&lt;option value="Dw1DQg_ch28&amp;lt;18&amp;gt;" data-tokens="Dw1DQg_ch28&amp;lt;18&amp;gt;"&gt;Dw1DQg_ch28&amp;lt;18&amp;gt;&lt;/option&gt;</w:t>
      </w:r>
    </w:p>
    <w:p w14:paraId="3F8C647D" w14:textId="77777777" w:rsidR="00295E0D" w:rsidRDefault="00295E0D" w:rsidP="00295E0D">
      <w:r>
        <w:t>&lt;option value="Dw1DQg_ch28&amp;lt;19&amp;gt;" data-tokens="Dw1DQg_ch28&amp;lt;19&amp;gt;"&gt;Dw1DQg_ch28&amp;lt;19&amp;gt;&lt;/option&gt;</w:t>
      </w:r>
    </w:p>
    <w:p w14:paraId="07F7DF83" w14:textId="77777777" w:rsidR="00295E0D" w:rsidRDefault="00295E0D" w:rsidP="00295E0D">
      <w:r>
        <w:lastRenderedPageBreak/>
        <w:t>&lt;option value="Dw1DQg_ch28&amp;lt;2&amp;gt;" data-tokens="Dw1DQg_ch28&amp;lt;2&amp;gt;"&gt;Dw1DQg_ch28&amp;lt;2&amp;gt;&lt;/option&gt;</w:t>
      </w:r>
    </w:p>
    <w:p w14:paraId="4B465EBC" w14:textId="77777777" w:rsidR="00295E0D" w:rsidRDefault="00295E0D" w:rsidP="00295E0D">
      <w:r>
        <w:t>&lt;option value="Dw1DQg_ch28&amp;lt;20&amp;gt;" data-tokens="Dw1DQg_ch28&amp;lt;20&amp;gt;"&gt;Dw1DQg_ch28&amp;lt;20&amp;gt;&lt;/option&gt;</w:t>
      </w:r>
    </w:p>
    <w:p w14:paraId="65AD2A56" w14:textId="77777777" w:rsidR="00295E0D" w:rsidRDefault="00295E0D" w:rsidP="00295E0D">
      <w:r>
        <w:t>&lt;option value="Dw1DQg_ch28&amp;lt;21&amp;gt;" data-tokens="Dw1DQg_ch28&amp;lt;21&amp;gt;"&gt;Dw1DQg_ch28&amp;lt;21&amp;gt;&lt;/option&gt;</w:t>
      </w:r>
    </w:p>
    <w:p w14:paraId="3F3E0F7E" w14:textId="77777777" w:rsidR="00295E0D" w:rsidRDefault="00295E0D" w:rsidP="00295E0D">
      <w:r>
        <w:t>&lt;option value="Dw1DQg_ch28&amp;lt;22&amp;gt;" data-tokens="Dw1DQg_ch28&amp;lt;22&amp;gt;"&gt;Dw1DQg_ch28&amp;lt;22&amp;gt;&lt;/option&gt;</w:t>
      </w:r>
    </w:p>
    <w:p w14:paraId="4AE51DFA" w14:textId="77777777" w:rsidR="00295E0D" w:rsidRDefault="00295E0D" w:rsidP="00295E0D">
      <w:r>
        <w:t>&lt;option value="Dw1DQg_ch28&amp;lt;23&amp;gt;" data-tokens="Dw1DQg_ch28&amp;lt;23&amp;gt;"&gt;Dw1DQg_ch28&amp;lt;23&amp;gt;&lt;/option&gt;</w:t>
      </w:r>
    </w:p>
    <w:p w14:paraId="52BBEB6B" w14:textId="77777777" w:rsidR="00295E0D" w:rsidRDefault="00295E0D" w:rsidP="00295E0D">
      <w:r>
        <w:t>&lt;option value="Dw1DQg_ch28&amp;lt;24&amp;gt;" data-tokens="Dw1DQg_ch28&amp;lt;24&amp;gt;"&gt;Dw1DQg_ch28&amp;lt;24&amp;gt;&lt;/option&gt;</w:t>
      </w:r>
    </w:p>
    <w:p w14:paraId="0E433B6B" w14:textId="77777777" w:rsidR="00295E0D" w:rsidRDefault="00295E0D" w:rsidP="00295E0D">
      <w:r>
        <w:t>&lt;option value="Dw1DQg_ch28&amp;lt;25&amp;gt;" data-tokens="Dw1DQg_ch28&amp;lt;25&amp;gt;"&gt;Dw1DQg_ch28&amp;lt;25&amp;gt;&lt;/option&gt;</w:t>
      </w:r>
    </w:p>
    <w:p w14:paraId="444B3FA7" w14:textId="77777777" w:rsidR="00295E0D" w:rsidRDefault="00295E0D" w:rsidP="00295E0D">
      <w:r>
        <w:t>&lt;option value="Dw1DQg_ch28&amp;lt;26&amp;gt;" data-tokens="Dw1DQg_ch28&amp;lt;26&amp;gt;"&gt;Dw1DQg_ch28&amp;lt;26&amp;gt;&lt;/option&gt;</w:t>
      </w:r>
    </w:p>
    <w:p w14:paraId="15D5C3F6" w14:textId="77777777" w:rsidR="00295E0D" w:rsidRDefault="00295E0D" w:rsidP="00295E0D">
      <w:r>
        <w:t>&lt;option value="Dw1DQg_ch28&amp;lt;27&amp;gt;" data-tokens="Dw1DQg_ch28&amp;lt;27&amp;gt;"&gt;Dw1DQg_ch28&amp;lt;27&amp;gt;&lt;/option&gt;</w:t>
      </w:r>
    </w:p>
    <w:p w14:paraId="44CB631F" w14:textId="77777777" w:rsidR="00295E0D" w:rsidRDefault="00295E0D" w:rsidP="00295E0D">
      <w:r>
        <w:t>&lt;option value="Dw1DQg_ch28&amp;lt;28&amp;gt;" data-tokens="Dw1DQg_ch28&amp;lt;28&amp;gt;"&gt;Dw1DQg_ch28&amp;lt;28&amp;gt;&lt;/option&gt;</w:t>
      </w:r>
    </w:p>
    <w:p w14:paraId="49A6834A" w14:textId="77777777" w:rsidR="00295E0D" w:rsidRDefault="00295E0D" w:rsidP="00295E0D">
      <w:r>
        <w:t>&lt;option value="Dw1DQg_ch28&amp;lt;29&amp;gt;" data-tokens="Dw1DQg_ch28&amp;lt;29&amp;gt;"&gt;Dw1DQg_ch28&amp;lt;29&amp;gt;&lt;/option&gt;</w:t>
      </w:r>
    </w:p>
    <w:p w14:paraId="14077E5C" w14:textId="77777777" w:rsidR="00295E0D" w:rsidRDefault="00295E0D" w:rsidP="00295E0D">
      <w:r>
        <w:t>&lt;option value="Dw1DQg_ch28&amp;lt;3&amp;gt;" data-tokens="Dw1DQg_ch28&amp;lt;3&amp;gt;"&gt;Dw1DQg_ch28&amp;lt;3&amp;gt;&lt;/option&gt;</w:t>
      </w:r>
    </w:p>
    <w:p w14:paraId="7E87460B" w14:textId="77777777" w:rsidR="00295E0D" w:rsidRDefault="00295E0D" w:rsidP="00295E0D">
      <w:r>
        <w:t>&lt;option value="Dw1DQg_ch28&amp;lt;30&amp;gt;" data-tokens="Dw1DQg_ch28&amp;lt;30&amp;gt;"&gt;Dw1DQg_ch28&amp;lt;30&amp;gt;&lt;/option&gt;</w:t>
      </w:r>
    </w:p>
    <w:p w14:paraId="2696FDCC" w14:textId="77777777" w:rsidR="00295E0D" w:rsidRDefault="00295E0D" w:rsidP="00295E0D">
      <w:r>
        <w:t>&lt;option value="Dw1DQg_ch28&amp;lt;31&amp;gt;" data-tokens="Dw1DQg_ch28&amp;lt;31&amp;gt;"&gt;Dw1DQg_ch28&amp;lt;31&amp;gt;&lt;/option&gt;</w:t>
      </w:r>
    </w:p>
    <w:p w14:paraId="099340DF" w14:textId="77777777" w:rsidR="00295E0D" w:rsidRDefault="00295E0D" w:rsidP="00295E0D">
      <w:r>
        <w:t>&lt;option value="Dw1DQg_ch28&amp;lt;4&amp;gt;" data-tokens="Dw1DQg_ch28&amp;lt;4&amp;gt;"&gt;Dw1DQg_ch28&amp;lt;4&amp;gt;&lt;/option&gt;</w:t>
      </w:r>
    </w:p>
    <w:p w14:paraId="712C629B" w14:textId="77777777" w:rsidR="00295E0D" w:rsidRDefault="00295E0D" w:rsidP="00295E0D">
      <w:r>
        <w:lastRenderedPageBreak/>
        <w:t>&lt;option value="Dw1DQg_ch28&amp;lt;5&amp;gt;" data-tokens="Dw1DQg_ch28&amp;lt;5&amp;gt;"&gt;Dw1DQg_ch28&amp;lt;5&amp;gt;&lt;/option&gt;</w:t>
      </w:r>
    </w:p>
    <w:p w14:paraId="4ECFCBF8" w14:textId="77777777" w:rsidR="00295E0D" w:rsidRDefault="00295E0D" w:rsidP="00295E0D">
      <w:r>
        <w:t>&lt;option value="Dw1DQg_ch28&amp;lt;6&amp;gt;" data-tokens="Dw1DQg_ch28&amp;lt;6&amp;gt;"&gt;Dw1DQg_ch28&amp;lt;6&amp;gt;&lt;/option&gt;</w:t>
      </w:r>
    </w:p>
    <w:p w14:paraId="14D0C615" w14:textId="77777777" w:rsidR="00295E0D" w:rsidRDefault="00295E0D" w:rsidP="00295E0D">
      <w:r>
        <w:t>&lt;option value="Dw1DQg_ch28&amp;lt;7&amp;gt;" data-tokens="Dw1DQg_ch28&amp;lt;7&amp;gt;"&gt;Dw1DQg_ch28&amp;lt;7&amp;gt;&lt;/option&gt;</w:t>
      </w:r>
    </w:p>
    <w:p w14:paraId="284BD711" w14:textId="77777777" w:rsidR="00295E0D" w:rsidRDefault="00295E0D" w:rsidP="00295E0D">
      <w:r>
        <w:t>&lt;option value="Dw1DQg_ch28&amp;lt;8&amp;gt;" data-tokens="Dw1DQg_ch28&amp;lt;8&amp;gt;"&gt;Dw1DQg_ch28&amp;lt;8&amp;gt;&lt;/option&gt;</w:t>
      </w:r>
    </w:p>
    <w:p w14:paraId="00866CF0" w14:textId="77777777" w:rsidR="00295E0D" w:rsidRDefault="00295E0D" w:rsidP="00295E0D">
      <w:r>
        <w:t>&lt;option value="Dw1DQg_ch28&amp;lt;9&amp;gt;" data-tokens="Dw1DQg_ch28&amp;lt;9&amp;gt;"&gt;Dw1DQg_ch28&amp;lt;9&amp;gt;&lt;/option&gt;</w:t>
      </w:r>
    </w:p>
    <w:p w14:paraId="400DEAC9" w14:textId="77777777" w:rsidR="00295E0D" w:rsidRDefault="00295E0D" w:rsidP="00295E0D">
      <w:r>
        <w:t>&lt;option value="Dw1DQg_ch29&amp;lt;0&amp;gt;" data-tokens="Dw1DQg_ch29&amp;lt;0&amp;gt;"&gt;Dw1DQg_ch29&amp;lt;0&amp;gt;&lt;/option&gt;</w:t>
      </w:r>
    </w:p>
    <w:p w14:paraId="70F4F251" w14:textId="77777777" w:rsidR="00295E0D" w:rsidRDefault="00295E0D" w:rsidP="00295E0D">
      <w:r>
        <w:t>&lt;option value="Dw1DQg_ch29&amp;lt;1&amp;gt;" data-tokens="Dw1DQg_ch29&amp;lt;1&amp;gt;"&gt;Dw1DQg_ch29&amp;lt;1&amp;gt;&lt;/option&gt;</w:t>
      </w:r>
    </w:p>
    <w:p w14:paraId="0000F5CE" w14:textId="77777777" w:rsidR="00295E0D" w:rsidRDefault="00295E0D" w:rsidP="00295E0D">
      <w:r>
        <w:t>&lt;option value="Dw1DQg_ch29&amp;lt;10&amp;gt;" data-tokens="Dw1DQg_ch29&amp;lt;10&amp;gt;"&gt;Dw1DQg_ch29&amp;lt;10&amp;gt;&lt;/option&gt;</w:t>
      </w:r>
    </w:p>
    <w:p w14:paraId="3FE2945C" w14:textId="77777777" w:rsidR="00295E0D" w:rsidRDefault="00295E0D" w:rsidP="00295E0D">
      <w:r>
        <w:t>&lt;option value="Dw1DQg_ch29&amp;lt;11&amp;gt;" data-tokens="Dw1DQg_ch29&amp;lt;11&amp;gt;"&gt;Dw1DQg_ch29&amp;lt;11&amp;gt;&lt;/option&gt;</w:t>
      </w:r>
    </w:p>
    <w:p w14:paraId="726273EC" w14:textId="77777777" w:rsidR="00295E0D" w:rsidRDefault="00295E0D" w:rsidP="00295E0D">
      <w:r>
        <w:t>&lt;option value="Dw1DQg_ch29&amp;lt;12&amp;gt;" data-tokens="Dw1DQg_ch29&amp;lt;12&amp;gt;"&gt;Dw1DQg_ch29&amp;lt;12&amp;gt;&lt;/option&gt;</w:t>
      </w:r>
    </w:p>
    <w:p w14:paraId="46061EF1" w14:textId="77777777" w:rsidR="00295E0D" w:rsidRDefault="00295E0D" w:rsidP="00295E0D">
      <w:r>
        <w:t>&lt;option value="Dw1DQg_ch29&amp;lt;13&amp;gt;" data-tokens="Dw1DQg_ch29&amp;lt;13&amp;gt;"&gt;Dw1DQg_ch29&amp;lt;13&amp;gt;&lt;/option&gt;</w:t>
      </w:r>
    </w:p>
    <w:p w14:paraId="73DDE747" w14:textId="77777777" w:rsidR="00295E0D" w:rsidRDefault="00295E0D" w:rsidP="00295E0D">
      <w:r>
        <w:t>&lt;option value="Dw1DQg_ch29&amp;lt;14&amp;gt;" data-tokens="Dw1DQg_ch29&amp;lt;14&amp;gt;"&gt;Dw1DQg_ch29&amp;lt;14&amp;gt;&lt;/option&gt;</w:t>
      </w:r>
    </w:p>
    <w:p w14:paraId="22FE85EE" w14:textId="77777777" w:rsidR="00295E0D" w:rsidRDefault="00295E0D" w:rsidP="00295E0D">
      <w:r>
        <w:t>&lt;option value="Dw1DQg_ch29&amp;lt;15&amp;gt;" data-tokens="Dw1DQg_ch29&amp;lt;15&amp;gt;"&gt;Dw1DQg_ch29&amp;lt;15&amp;gt;&lt;/option&gt;</w:t>
      </w:r>
    </w:p>
    <w:p w14:paraId="1964CE1C" w14:textId="77777777" w:rsidR="00295E0D" w:rsidRDefault="00295E0D" w:rsidP="00295E0D">
      <w:r>
        <w:t>&lt;option value="Dw1DQg_ch29&amp;lt;16&amp;gt;" data-tokens="Dw1DQg_ch29&amp;lt;16&amp;gt;"&gt;Dw1DQg_ch29&amp;lt;16&amp;gt;&lt;/option&gt;</w:t>
      </w:r>
    </w:p>
    <w:p w14:paraId="4B43C90F" w14:textId="77777777" w:rsidR="00295E0D" w:rsidRDefault="00295E0D" w:rsidP="00295E0D">
      <w:r>
        <w:t>&lt;option value="Dw1DQg_ch29&amp;lt;17&amp;gt;" data-tokens="Dw1DQg_ch29&amp;lt;17&amp;gt;"&gt;Dw1DQg_ch29&amp;lt;17&amp;gt;&lt;/option&gt;</w:t>
      </w:r>
    </w:p>
    <w:p w14:paraId="028529D5" w14:textId="77777777" w:rsidR="00295E0D" w:rsidRDefault="00295E0D" w:rsidP="00295E0D">
      <w:r>
        <w:lastRenderedPageBreak/>
        <w:t>&lt;option value="Dw1DQg_ch29&amp;lt;18&amp;gt;" data-tokens="Dw1DQg_ch29&amp;lt;18&amp;gt;"&gt;Dw1DQg_ch29&amp;lt;18&amp;gt;&lt;/option&gt;</w:t>
      </w:r>
    </w:p>
    <w:p w14:paraId="49A27AA3" w14:textId="77777777" w:rsidR="00295E0D" w:rsidRDefault="00295E0D" w:rsidP="00295E0D">
      <w:r>
        <w:t>&lt;option value="Dw1DQg_ch29&amp;lt;19&amp;gt;" data-tokens="Dw1DQg_ch29&amp;lt;19&amp;gt;"&gt;Dw1DQg_ch29&amp;lt;19&amp;gt;&lt;/option&gt;</w:t>
      </w:r>
    </w:p>
    <w:p w14:paraId="7947AA23" w14:textId="77777777" w:rsidR="00295E0D" w:rsidRDefault="00295E0D" w:rsidP="00295E0D">
      <w:r>
        <w:t>&lt;option value="Dw1DQg_ch29&amp;lt;2&amp;gt;" data-tokens="Dw1DQg_ch29&amp;lt;2&amp;gt;"&gt;Dw1DQg_ch29&amp;lt;2&amp;gt;&lt;/option&gt;</w:t>
      </w:r>
    </w:p>
    <w:p w14:paraId="4D56F946" w14:textId="77777777" w:rsidR="00295E0D" w:rsidRDefault="00295E0D" w:rsidP="00295E0D">
      <w:r>
        <w:t>&lt;option value="Dw1DQg_ch29&amp;lt;20&amp;gt;" data-tokens="Dw1DQg_ch29&amp;lt;20&amp;gt;"&gt;Dw1DQg_ch29&amp;lt;20&amp;gt;&lt;/option&gt;</w:t>
      </w:r>
    </w:p>
    <w:p w14:paraId="1CA5D650" w14:textId="77777777" w:rsidR="00295E0D" w:rsidRDefault="00295E0D" w:rsidP="00295E0D">
      <w:r>
        <w:t>&lt;option value="Dw1DQg_ch29&amp;lt;21&amp;gt;" data-tokens="Dw1DQg_ch29&amp;lt;21&amp;gt;"&gt;Dw1DQg_ch29&amp;lt;21&amp;gt;&lt;/option&gt;</w:t>
      </w:r>
    </w:p>
    <w:p w14:paraId="211B7369" w14:textId="77777777" w:rsidR="00295E0D" w:rsidRDefault="00295E0D" w:rsidP="00295E0D">
      <w:r>
        <w:t>&lt;option value="Dw1DQg_ch29&amp;lt;22&amp;gt;" data-tokens="Dw1DQg_ch29&amp;lt;22&amp;gt;"&gt;Dw1DQg_ch29&amp;lt;22&amp;gt;&lt;/option&gt;</w:t>
      </w:r>
    </w:p>
    <w:p w14:paraId="35274D66" w14:textId="77777777" w:rsidR="00295E0D" w:rsidRDefault="00295E0D" w:rsidP="00295E0D">
      <w:r>
        <w:t>&lt;option value="Dw1DQg_ch29&amp;lt;23&amp;gt;" data-tokens="Dw1DQg_ch29&amp;lt;23&amp;gt;"&gt;Dw1DQg_ch29&amp;lt;23&amp;gt;&lt;/option&gt;</w:t>
      </w:r>
    </w:p>
    <w:p w14:paraId="3FD11C1E" w14:textId="77777777" w:rsidR="00295E0D" w:rsidRDefault="00295E0D" w:rsidP="00295E0D">
      <w:r>
        <w:t>&lt;option value="Dw1DQg_ch29&amp;lt;24&amp;gt;" data-tokens="Dw1DQg_ch29&amp;lt;24&amp;gt;"&gt;Dw1DQg_ch29&amp;lt;24&amp;gt;&lt;/option&gt;</w:t>
      </w:r>
    </w:p>
    <w:p w14:paraId="54309179" w14:textId="77777777" w:rsidR="00295E0D" w:rsidRDefault="00295E0D" w:rsidP="00295E0D">
      <w:r>
        <w:t>&lt;option value="Dw1DQg_ch29&amp;lt;25&amp;gt;" data-tokens="Dw1DQg_ch29&amp;lt;25&amp;gt;"&gt;Dw1DQg_ch29&amp;lt;25&amp;gt;&lt;/option&gt;</w:t>
      </w:r>
    </w:p>
    <w:p w14:paraId="6649C258" w14:textId="77777777" w:rsidR="00295E0D" w:rsidRDefault="00295E0D" w:rsidP="00295E0D">
      <w:r>
        <w:t>&lt;option value="Dw1DQg_ch29&amp;lt;26&amp;gt;" data-tokens="Dw1DQg_ch29&amp;lt;26&amp;gt;"&gt;Dw1DQg_ch29&amp;lt;26&amp;gt;&lt;/option&gt;</w:t>
      </w:r>
    </w:p>
    <w:p w14:paraId="36B19FAF" w14:textId="77777777" w:rsidR="00295E0D" w:rsidRDefault="00295E0D" w:rsidP="00295E0D">
      <w:r>
        <w:t>&lt;option value="Dw1DQg_ch29&amp;lt;27&amp;gt;" data-tokens="Dw1DQg_ch29&amp;lt;27&amp;gt;"&gt;Dw1DQg_ch29&amp;lt;27&amp;gt;&lt;/option&gt;</w:t>
      </w:r>
    </w:p>
    <w:p w14:paraId="5747BDC3" w14:textId="77777777" w:rsidR="00295E0D" w:rsidRDefault="00295E0D" w:rsidP="00295E0D">
      <w:r>
        <w:t>&lt;option value="Dw1DQg_ch29&amp;lt;28&amp;gt;" data-tokens="Dw1DQg_ch29&amp;lt;28&amp;gt;"&gt;Dw1DQg_ch29&amp;lt;28&amp;gt;&lt;/option&gt;</w:t>
      </w:r>
    </w:p>
    <w:p w14:paraId="7647BCBA" w14:textId="77777777" w:rsidR="00295E0D" w:rsidRDefault="00295E0D" w:rsidP="00295E0D">
      <w:r>
        <w:t>&lt;option value="Dw1DQg_ch29&amp;lt;29&amp;gt;" data-tokens="Dw1DQg_ch29&amp;lt;29&amp;gt;"&gt;Dw1DQg_ch29&amp;lt;29&amp;gt;&lt;/option&gt;</w:t>
      </w:r>
    </w:p>
    <w:p w14:paraId="39201213" w14:textId="77777777" w:rsidR="00295E0D" w:rsidRDefault="00295E0D" w:rsidP="00295E0D">
      <w:r>
        <w:t>&lt;option value="Dw1DQg_ch29&amp;lt;3&amp;gt;" data-tokens="Dw1DQg_ch29&amp;lt;3&amp;gt;"&gt;Dw1DQg_ch29&amp;lt;3&amp;gt;&lt;/option&gt;</w:t>
      </w:r>
    </w:p>
    <w:p w14:paraId="1E6228F6" w14:textId="77777777" w:rsidR="00295E0D" w:rsidRDefault="00295E0D" w:rsidP="00295E0D">
      <w:r>
        <w:t>&lt;option value="Dw1DQg_ch29&amp;lt;30&amp;gt;" data-tokens="Dw1DQg_ch29&amp;lt;30&amp;gt;"&gt;Dw1DQg_ch29&amp;lt;30&amp;gt;&lt;/option&gt;</w:t>
      </w:r>
    </w:p>
    <w:p w14:paraId="36CA38D7" w14:textId="77777777" w:rsidR="00295E0D" w:rsidRDefault="00295E0D" w:rsidP="00295E0D">
      <w:r>
        <w:lastRenderedPageBreak/>
        <w:t>&lt;option value="Dw1DQg_ch29&amp;lt;31&amp;gt;" data-tokens="Dw1DQg_ch29&amp;lt;31&amp;gt;"&gt;Dw1DQg_ch29&amp;lt;31&amp;gt;&lt;/option&gt;</w:t>
      </w:r>
    </w:p>
    <w:p w14:paraId="06F350EC" w14:textId="77777777" w:rsidR="00295E0D" w:rsidRDefault="00295E0D" w:rsidP="00295E0D">
      <w:r>
        <w:t>&lt;option value="Dw1DQg_ch29&amp;lt;4&amp;gt;" data-tokens="Dw1DQg_ch29&amp;lt;4&amp;gt;"&gt;Dw1DQg_ch29&amp;lt;4&amp;gt;&lt;/option&gt;</w:t>
      </w:r>
    </w:p>
    <w:p w14:paraId="3F7425C8" w14:textId="77777777" w:rsidR="00295E0D" w:rsidRDefault="00295E0D" w:rsidP="00295E0D">
      <w:r>
        <w:t>&lt;option value="Dw1DQg_ch29&amp;lt;5&amp;gt;" data-tokens="Dw1DQg_ch29&amp;lt;5&amp;gt;"&gt;Dw1DQg_ch29&amp;lt;5&amp;gt;&lt;/option&gt;</w:t>
      </w:r>
    </w:p>
    <w:p w14:paraId="65DA3E66" w14:textId="77777777" w:rsidR="00295E0D" w:rsidRDefault="00295E0D" w:rsidP="00295E0D">
      <w:r>
        <w:t>&lt;option value="Dw1DQg_ch29&amp;lt;6&amp;gt;" data-tokens="Dw1DQg_ch29&amp;lt;6&amp;gt;"&gt;Dw1DQg_ch29&amp;lt;6&amp;gt;&lt;/option&gt;</w:t>
      </w:r>
    </w:p>
    <w:p w14:paraId="0098B99B" w14:textId="77777777" w:rsidR="00295E0D" w:rsidRDefault="00295E0D" w:rsidP="00295E0D">
      <w:r>
        <w:t>&lt;option value="Dw1DQg_ch29&amp;lt;7&amp;gt;" data-tokens="Dw1DQg_ch29&amp;lt;7&amp;gt;"&gt;Dw1DQg_ch29&amp;lt;7&amp;gt;&lt;/option&gt;</w:t>
      </w:r>
    </w:p>
    <w:p w14:paraId="7E152E05" w14:textId="77777777" w:rsidR="00295E0D" w:rsidRDefault="00295E0D" w:rsidP="00295E0D">
      <w:r>
        <w:t>&lt;option value="Dw1DQg_ch29&amp;lt;8&amp;gt;" data-tokens="Dw1DQg_ch29&amp;lt;8&amp;gt;"&gt;Dw1DQg_ch29&amp;lt;8&amp;gt;&lt;/option&gt;</w:t>
      </w:r>
    </w:p>
    <w:p w14:paraId="0D93774C" w14:textId="77777777" w:rsidR="00295E0D" w:rsidRDefault="00295E0D" w:rsidP="00295E0D">
      <w:r>
        <w:t>&lt;option value="Dw1DQg_ch29&amp;lt;9&amp;gt;" data-tokens="Dw1DQg_ch29&amp;lt;9&amp;gt;"&gt;Dw1DQg_ch29&amp;lt;9&amp;gt;&lt;/option&gt;</w:t>
      </w:r>
    </w:p>
    <w:p w14:paraId="6D5458D4" w14:textId="77777777" w:rsidR="00295E0D" w:rsidRDefault="00295E0D" w:rsidP="00295E0D">
      <w:r>
        <w:t>&lt;option value="Dw1DQg_ch30&amp;lt;0&amp;gt;" data-tokens="Dw1DQg_ch30&amp;lt;0&amp;gt;"&gt;Dw1DQg_ch30&amp;lt;0&amp;gt;&lt;/option&gt;</w:t>
      </w:r>
    </w:p>
    <w:p w14:paraId="57E09C06" w14:textId="77777777" w:rsidR="00295E0D" w:rsidRDefault="00295E0D" w:rsidP="00295E0D">
      <w:r>
        <w:t>&lt;option value="Dw1DQg_ch30&amp;lt;1&amp;gt;" data-tokens="Dw1DQg_ch30&amp;lt;1&amp;gt;"&gt;Dw1DQg_ch30&amp;lt;1&amp;gt;&lt;/option&gt;</w:t>
      </w:r>
    </w:p>
    <w:p w14:paraId="5ECE784E" w14:textId="77777777" w:rsidR="00295E0D" w:rsidRDefault="00295E0D" w:rsidP="00295E0D">
      <w:r>
        <w:t>&lt;option value="Dw1DQg_ch30&amp;lt;10&amp;gt;" data-tokens="Dw1DQg_ch30&amp;lt;10&amp;gt;"&gt;Dw1DQg_ch30&amp;lt;10&amp;gt;&lt;/option&gt;</w:t>
      </w:r>
    </w:p>
    <w:p w14:paraId="31EA3848" w14:textId="77777777" w:rsidR="00295E0D" w:rsidRDefault="00295E0D" w:rsidP="00295E0D">
      <w:r>
        <w:t>&lt;option value="Dw1DQg_ch30&amp;lt;11&amp;gt;" data-tokens="Dw1DQg_ch30&amp;lt;11&amp;gt;"&gt;Dw1DQg_ch30&amp;lt;11&amp;gt;&lt;/option&gt;</w:t>
      </w:r>
    </w:p>
    <w:p w14:paraId="017DE3DF" w14:textId="77777777" w:rsidR="00295E0D" w:rsidRDefault="00295E0D" w:rsidP="00295E0D">
      <w:r>
        <w:t>&lt;option value="Dw1DQg_ch30&amp;lt;12&amp;gt;" data-tokens="Dw1DQg_ch30&amp;lt;12&amp;gt;"&gt;Dw1DQg_ch30&amp;lt;12&amp;gt;&lt;/option&gt;</w:t>
      </w:r>
    </w:p>
    <w:p w14:paraId="559BA0F3" w14:textId="77777777" w:rsidR="00295E0D" w:rsidRDefault="00295E0D" w:rsidP="00295E0D">
      <w:r>
        <w:t>&lt;option value="Dw1DQg_ch30&amp;lt;13&amp;gt;" data-tokens="Dw1DQg_ch30&amp;lt;13&amp;gt;"&gt;Dw1DQg_ch30&amp;lt;13&amp;gt;&lt;/option&gt;</w:t>
      </w:r>
    </w:p>
    <w:p w14:paraId="4E7A7A4C" w14:textId="77777777" w:rsidR="00295E0D" w:rsidRDefault="00295E0D" w:rsidP="00295E0D">
      <w:r>
        <w:t>&lt;option value="Dw1DQg_ch30&amp;lt;14&amp;gt;" data-tokens="Dw1DQg_ch30&amp;lt;14&amp;gt;"&gt;Dw1DQg_ch30&amp;lt;14&amp;gt;&lt;/option&gt;</w:t>
      </w:r>
    </w:p>
    <w:p w14:paraId="4BB289C1" w14:textId="77777777" w:rsidR="00295E0D" w:rsidRDefault="00295E0D" w:rsidP="00295E0D">
      <w:r>
        <w:t>&lt;option value="Dw1DQg_ch30&amp;lt;15&amp;gt;" data-tokens="Dw1DQg_ch30&amp;lt;15&amp;gt;"&gt;Dw1DQg_ch30&amp;lt;15&amp;gt;&lt;/option&gt;</w:t>
      </w:r>
    </w:p>
    <w:p w14:paraId="1B5B8A48" w14:textId="77777777" w:rsidR="00295E0D" w:rsidRDefault="00295E0D" w:rsidP="00295E0D">
      <w:r>
        <w:lastRenderedPageBreak/>
        <w:t>&lt;option value="Dw1DQg_ch30&amp;lt;16&amp;gt;" data-tokens="Dw1DQg_ch30&amp;lt;16&amp;gt;"&gt;Dw1DQg_ch30&amp;lt;16&amp;gt;&lt;/option&gt;</w:t>
      </w:r>
    </w:p>
    <w:p w14:paraId="21D4A57B" w14:textId="77777777" w:rsidR="00295E0D" w:rsidRDefault="00295E0D" w:rsidP="00295E0D">
      <w:r>
        <w:t>&lt;option value="Dw1DQg_ch30&amp;lt;17&amp;gt;" data-tokens="Dw1DQg_ch30&amp;lt;17&amp;gt;"&gt;Dw1DQg_ch30&amp;lt;17&amp;gt;&lt;/option&gt;</w:t>
      </w:r>
    </w:p>
    <w:p w14:paraId="75DD116F" w14:textId="77777777" w:rsidR="00295E0D" w:rsidRDefault="00295E0D" w:rsidP="00295E0D">
      <w:r>
        <w:t>&lt;option value="Dw1DQg_ch30&amp;lt;18&amp;gt;" data-tokens="Dw1DQg_ch30&amp;lt;18&amp;gt;"&gt;Dw1DQg_ch30&amp;lt;18&amp;gt;&lt;/option&gt;</w:t>
      </w:r>
    </w:p>
    <w:p w14:paraId="3CF2C08B" w14:textId="77777777" w:rsidR="00295E0D" w:rsidRDefault="00295E0D" w:rsidP="00295E0D">
      <w:r>
        <w:t>&lt;option value="Dw1DQg_ch30&amp;lt;19&amp;gt;" data-tokens="Dw1DQg_ch30&amp;lt;19&amp;gt;"&gt;Dw1DQg_ch30&amp;lt;19&amp;gt;&lt;/option&gt;</w:t>
      </w:r>
    </w:p>
    <w:p w14:paraId="47D159A8" w14:textId="77777777" w:rsidR="00295E0D" w:rsidRDefault="00295E0D" w:rsidP="00295E0D">
      <w:r>
        <w:t>&lt;option value="Dw1DQg_ch30&amp;lt;2&amp;gt;" data-tokens="Dw1DQg_ch30&amp;lt;2&amp;gt;"&gt;Dw1DQg_ch30&amp;lt;2&amp;gt;&lt;/option&gt;</w:t>
      </w:r>
    </w:p>
    <w:p w14:paraId="45694E9C" w14:textId="77777777" w:rsidR="00295E0D" w:rsidRDefault="00295E0D" w:rsidP="00295E0D">
      <w:r>
        <w:t>&lt;option value="Dw1DQg_ch30&amp;lt;20&amp;gt;" data-tokens="Dw1DQg_ch30&amp;lt;20&amp;gt;"&gt;Dw1DQg_ch30&amp;lt;20&amp;gt;&lt;/option&gt;</w:t>
      </w:r>
    </w:p>
    <w:p w14:paraId="73F98292" w14:textId="77777777" w:rsidR="00295E0D" w:rsidRDefault="00295E0D" w:rsidP="00295E0D">
      <w:r>
        <w:t>&lt;option value="Dw1DQg_ch30&amp;lt;21&amp;gt;" data-tokens="Dw1DQg_ch30&amp;lt;21&amp;gt;"&gt;Dw1DQg_ch30&amp;lt;21&amp;gt;&lt;/option&gt;</w:t>
      </w:r>
    </w:p>
    <w:p w14:paraId="46131B51" w14:textId="77777777" w:rsidR="00295E0D" w:rsidRDefault="00295E0D" w:rsidP="00295E0D">
      <w:r>
        <w:t>&lt;option value="Dw1DQg_ch30&amp;lt;22&amp;gt;" data-tokens="Dw1DQg_ch30&amp;lt;22&amp;gt;"&gt;Dw1DQg_ch30&amp;lt;22&amp;gt;&lt;/option&gt;</w:t>
      </w:r>
    </w:p>
    <w:p w14:paraId="660BCB10" w14:textId="77777777" w:rsidR="00295E0D" w:rsidRDefault="00295E0D" w:rsidP="00295E0D">
      <w:r>
        <w:t>&lt;option value="Dw1DQg_ch30&amp;lt;23&amp;gt;" data-tokens="Dw1DQg_ch30&amp;lt;23&amp;gt;"&gt;Dw1DQg_ch30&amp;lt;23&amp;gt;&lt;/option&gt;</w:t>
      </w:r>
    </w:p>
    <w:p w14:paraId="6D7A2071" w14:textId="77777777" w:rsidR="00295E0D" w:rsidRDefault="00295E0D" w:rsidP="00295E0D">
      <w:r>
        <w:t>&lt;option value="Dw1DQg_ch30&amp;lt;24&amp;gt;" data-tokens="Dw1DQg_ch30&amp;lt;24&amp;gt;"&gt;Dw1DQg_ch30&amp;lt;24&amp;gt;&lt;/option&gt;</w:t>
      </w:r>
    </w:p>
    <w:p w14:paraId="013B8405" w14:textId="77777777" w:rsidR="00295E0D" w:rsidRDefault="00295E0D" w:rsidP="00295E0D">
      <w:r>
        <w:t>&lt;option value="Dw1DQg_ch30&amp;lt;25&amp;gt;" data-tokens="Dw1DQg_ch30&amp;lt;25&amp;gt;"&gt;Dw1DQg_ch30&amp;lt;25&amp;gt;&lt;/option&gt;</w:t>
      </w:r>
    </w:p>
    <w:p w14:paraId="634455C2" w14:textId="77777777" w:rsidR="00295E0D" w:rsidRDefault="00295E0D" w:rsidP="00295E0D">
      <w:r>
        <w:t>&lt;option value="Dw1DQg_ch30&amp;lt;26&amp;gt;" data-tokens="Dw1DQg_ch30&amp;lt;26&amp;gt;"&gt;Dw1DQg_ch30&amp;lt;26&amp;gt;&lt;/option&gt;</w:t>
      </w:r>
    </w:p>
    <w:p w14:paraId="4F9AD82E" w14:textId="77777777" w:rsidR="00295E0D" w:rsidRDefault="00295E0D" w:rsidP="00295E0D">
      <w:r>
        <w:t>&lt;option value="Dw1DQg_ch30&amp;lt;27&amp;gt;" data-tokens="Dw1DQg_ch30&amp;lt;27&amp;gt;"&gt;Dw1DQg_ch30&amp;lt;27&amp;gt;&lt;/option&gt;</w:t>
      </w:r>
    </w:p>
    <w:p w14:paraId="026446D0" w14:textId="77777777" w:rsidR="00295E0D" w:rsidRDefault="00295E0D" w:rsidP="00295E0D">
      <w:r>
        <w:t>&lt;option value="Dw1DQg_ch30&amp;lt;28&amp;gt;" data-tokens="Dw1DQg_ch30&amp;lt;28&amp;gt;"&gt;Dw1DQg_ch30&amp;lt;28&amp;gt;&lt;/option&gt;</w:t>
      </w:r>
    </w:p>
    <w:p w14:paraId="5BFD54D4" w14:textId="77777777" w:rsidR="00295E0D" w:rsidRDefault="00295E0D" w:rsidP="00295E0D">
      <w:r>
        <w:t>&lt;option value="Dw1DQg_ch30&amp;lt;29&amp;gt;" data-tokens="Dw1DQg_ch30&amp;lt;29&amp;gt;"&gt;Dw1DQg_ch30&amp;lt;29&amp;gt;&lt;/option&gt;</w:t>
      </w:r>
    </w:p>
    <w:p w14:paraId="20AC3CDC" w14:textId="77777777" w:rsidR="00295E0D" w:rsidRDefault="00295E0D" w:rsidP="00295E0D">
      <w:r>
        <w:lastRenderedPageBreak/>
        <w:t>&lt;option value="Dw1DQg_ch30&amp;lt;3&amp;gt;" data-tokens="Dw1DQg_ch30&amp;lt;3&amp;gt;"&gt;Dw1DQg_ch30&amp;lt;3&amp;gt;&lt;/option&gt;</w:t>
      </w:r>
    </w:p>
    <w:p w14:paraId="0AA7875C" w14:textId="77777777" w:rsidR="00295E0D" w:rsidRDefault="00295E0D" w:rsidP="00295E0D">
      <w:r>
        <w:t>&lt;option value="Dw1DQg_ch30&amp;lt;30&amp;gt;" data-tokens="Dw1DQg_ch30&amp;lt;30&amp;gt;"&gt;Dw1DQg_ch30&amp;lt;30&amp;gt;&lt;/option&gt;</w:t>
      </w:r>
    </w:p>
    <w:p w14:paraId="58009A2E" w14:textId="77777777" w:rsidR="00295E0D" w:rsidRDefault="00295E0D" w:rsidP="00295E0D">
      <w:r>
        <w:t>&lt;option value="Dw1DQg_ch30&amp;lt;31&amp;gt;" data-tokens="Dw1DQg_ch30&amp;lt;31&amp;gt;"&gt;Dw1DQg_ch30&amp;lt;31&amp;gt;&lt;/option&gt;</w:t>
      </w:r>
    </w:p>
    <w:p w14:paraId="2A27B4AC" w14:textId="77777777" w:rsidR="00295E0D" w:rsidRDefault="00295E0D" w:rsidP="00295E0D">
      <w:r>
        <w:t>&lt;option value="Dw1DQg_ch30&amp;lt;4&amp;gt;" data-tokens="Dw1DQg_ch30&amp;lt;4&amp;gt;"&gt;Dw1DQg_ch30&amp;lt;4&amp;gt;&lt;/option&gt;</w:t>
      </w:r>
    </w:p>
    <w:p w14:paraId="504AFBC8" w14:textId="77777777" w:rsidR="00295E0D" w:rsidRDefault="00295E0D" w:rsidP="00295E0D">
      <w:r>
        <w:t>&lt;option value="Dw1DQg_ch30&amp;lt;5&amp;gt;" data-tokens="Dw1DQg_ch30&amp;lt;5&amp;gt;"&gt;Dw1DQg_ch30&amp;lt;5&amp;gt;&lt;/option&gt;</w:t>
      </w:r>
    </w:p>
    <w:p w14:paraId="67AA0491" w14:textId="77777777" w:rsidR="00295E0D" w:rsidRDefault="00295E0D" w:rsidP="00295E0D">
      <w:r>
        <w:t>&lt;option value="Dw1DQg_ch30&amp;lt;6&amp;gt;" data-tokens="Dw1DQg_ch30&amp;lt;6&amp;gt;"&gt;Dw1DQg_ch30&amp;lt;6&amp;gt;&lt;/option&gt;</w:t>
      </w:r>
    </w:p>
    <w:p w14:paraId="007E1183" w14:textId="77777777" w:rsidR="00295E0D" w:rsidRDefault="00295E0D" w:rsidP="00295E0D">
      <w:r>
        <w:t>&lt;option value="Dw1DQg_ch30&amp;lt;7&amp;gt;" data-tokens="Dw1DQg_ch30&amp;lt;7&amp;gt;"&gt;Dw1DQg_ch30&amp;lt;7&amp;gt;&lt;/option&gt;</w:t>
      </w:r>
    </w:p>
    <w:p w14:paraId="7F72721A" w14:textId="77777777" w:rsidR="00295E0D" w:rsidRDefault="00295E0D" w:rsidP="00295E0D">
      <w:r>
        <w:t>&lt;option value="Dw1DQg_ch30&amp;lt;8&amp;gt;" data-tokens="Dw1DQg_ch30&amp;lt;8&amp;gt;"&gt;Dw1DQg_ch30&amp;lt;8&amp;gt;&lt;/option&gt;</w:t>
      </w:r>
    </w:p>
    <w:p w14:paraId="64905365" w14:textId="77777777" w:rsidR="00295E0D" w:rsidRDefault="00295E0D" w:rsidP="00295E0D">
      <w:r>
        <w:t>&lt;option value="Dw1DQg_ch30&amp;lt;9&amp;gt;" data-tokens="Dw1DQg_ch30&amp;lt;9&amp;gt;"&gt;Dw1DQg_ch30&amp;lt;9&amp;gt;&lt;/option&gt;</w:t>
      </w:r>
    </w:p>
    <w:p w14:paraId="0FDC2A21" w14:textId="77777777" w:rsidR="00295E0D" w:rsidRDefault="00295E0D" w:rsidP="00295E0D">
      <w:r>
        <w:t>&lt;option value="Dw1DQg_ch31&amp;lt;0&amp;gt;" data-tokens="Dw1DQg_ch31&amp;lt;0&amp;gt;"&gt;Dw1DQg_ch31&amp;lt;0&amp;gt;&lt;/option&gt;</w:t>
      </w:r>
    </w:p>
    <w:p w14:paraId="0C48DEB3" w14:textId="77777777" w:rsidR="00295E0D" w:rsidRDefault="00295E0D" w:rsidP="00295E0D">
      <w:r>
        <w:t>&lt;option value="Dw1DQg_ch31&amp;lt;1&amp;gt;" data-tokens="Dw1DQg_ch31&amp;lt;1&amp;gt;"&gt;Dw1DQg_ch31&amp;lt;1&amp;gt;&lt;/option&gt;</w:t>
      </w:r>
    </w:p>
    <w:p w14:paraId="62944108" w14:textId="77777777" w:rsidR="00295E0D" w:rsidRDefault="00295E0D" w:rsidP="00295E0D">
      <w:r>
        <w:t>&lt;option value="Dw1DQg_ch31&amp;lt;10&amp;gt;" data-tokens="Dw1DQg_ch31&amp;lt;10&amp;gt;"&gt;Dw1DQg_ch31&amp;lt;10&amp;gt;&lt;/option&gt;</w:t>
      </w:r>
    </w:p>
    <w:p w14:paraId="6C8FBF19" w14:textId="77777777" w:rsidR="00295E0D" w:rsidRDefault="00295E0D" w:rsidP="00295E0D">
      <w:r>
        <w:t>&lt;option value="Dw1DQg_ch31&amp;lt;11&amp;gt;" data-tokens="Dw1DQg_ch31&amp;lt;11&amp;gt;"&gt;Dw1DQg_ch31&amp;lt;11&amp;gt;&lt;/option&gt;</w:t>
      </w:r>
    </w:p>
    <w:p w14:paraId="61A31133" w14:textId="77777777" w:rsidR="00295E0D" w:rsidRDefault="00295E0D" w:rsidP="00295E0D">
      <w:r>
        <w:t>&lt;option value="Dw1DQg_ch31&amp;lt;12&amp;gt;" data-tokens="Dw1DQg_ch31&amp;lt;12&amp;gt;"&gt;Dw1DQg_ch31&amp;lt;12&amp;gt;&lt;/option&gt;</w:t>
      </w:r>
    </w:p>
    <w:p w14:paraId="47D7B9C1" w14:textId="77777777" w:rsidR="00295E0D" w:rsidRDefault="00295E0D" w:rsidP="00295E0D">
      <w:r>
        <w:t>&lt;option value="Dw1DQg_ch31&amp;lt;13&amp;gt;" data-tokens="Dw1DQg_ch31&amp;lt;13&amp;gt;"&gt;Dw1DQg_ch31&amp;lt;13&amp;gt;&lt;/option&gt;</w:t>
      </w:r>
    </w:p>
    <w:p w14:paraId="39FDEDFE" w14:textId="77777777" w:rsidR="00295E0D" w:rsidRDefault="00295E0D" w:rsidP="00295E0D">
      <w:r>
        <w:lastRenderedPageBreak/>
        <w:t>&lt;option value="Dw1DQg_ch31&amp;lt;14&amp;gt;" data-tokens="Dw1DQg_ch31&amp;lt;14&amp;gt;"&gt;Dw1DQg_ch31&amp;lt;14&amp;gt;&lt;/option&gt;</w:t>
      </w:r>
    </w:p>
    <w:p w14:paraId="5D9FEAAF" w14:textId="77777777" w:rsidR="00295E0D" w:rsidRDefault="00295E0D" w:rsidP="00295E0D">
      <w:r>
        <w:t>&lt;option value="Dw1DQg_ch31&amp;lt;15&amp;gt;" data-tokens="Dw1DQg_ch31&amp;lt;15&amp;gt;"&gt;Dw1DQg_ch31&amp;lt;15&amp;gt;&lt;/option&gt;</w:t>
      </w:r>
    </w:p>
    <w:p w14:paraId="5AFB2B5E" w14:textId="77777777" w:rsidR="00295E0D" w:rsidRDefault="00295E0D" w:rsidP="00295E0D">
      <w:r>
        <w:t>&lt;option value="Dw1DQg_ch31&amp;lt;16&amp;gt;" data-tokens="Dw1DQg_ch31&amp;lt;16&amp;gt;"&gt;Dw1DQg_ch31&amp;lt;16&amp;gt;&lt;/option&gt;</w:t>
      </w:r>
    </w:p>
    <w:p w14:paraId="70BB8F49" w14:textId="77777777" w:rsidR="00295E0D" w:rsidRDefault="00295E0D" w:rsidP="00295E0D">
      <w:r>
        <w:t>&lt;option value="Dw1DQg_ch31&amp;lt;17&amp;gt;" data-tokens="Dw1DQg_ch31&amp;lt;17&amp;gt;"&gt;Dw1DQg_ch31&amp;lt;17&amp;gt;&lt;/option&gt;</w:t>
      </w:r>
    </w:p>
    <w:p w14:paraId="6674D110" w14:textId="77777777" w:rsidR="00295E0D" w:rsidRDefault="00295E0D" w:rsidP="00295E0D">
      <w:r>
        <w:t>&lt;option value="Dw1DQg_ch31&amp;lt;18&amp;gt;" data-tokens="Dw1DQg_ch31&amp;lt;18&amp;gt;"&gt;Dw1DQg_ch31&amp;lt;18&amp;gt;&lt;/option&gt;</w:t>
      </w:r>
    </w:p>
    <w:p w14:paraId="2A85423C" w14:textId="77777777" w:rsidR="00295E0D" w:rsidRDefault="00295E0D" w:rsidP="00295E0D">
      <w:r>
        <w:t>&lt;option value="Dw1DQg_ch31&amp;lt;19&amp;gt;" data-tokens="Dw1DQg_ch31&amp;lt;19&amp;gt;"&gt;Dw1DQg_ch31&amp;lt;19&amp;gt;&lt;/option&gt;</w:t>
      </w:r>
    </w:p>
    <w:p w14:paraId="554AAF18" w14:textId="77777777" w:rsidR="00295E0D" w:rsidRDefault="00295E0D" w:rsidP="00295E0D">
      <w:r>
        <w:t>&lt;option value="Dw1DQg_ch31&amp;lt;2&amp;gt;" data-tokens="Dw1DQg_ch31&amp;lt;2&amp;gt;"&gt;Dw1DQg_ch31&amp;lt;2&amp;gt;&lt;/option&gt;</w:t>
      </w:r>
    </w:p>
    <w:p w14:paraId="2D2C0782" w14:textId="77777777" w:rsidR="00295E0D" w:rsidRDefault="00295E0D" w:rsidP="00295E0D">
      <w:r>
        <w:t>&lt;option value="Dw1DQg_ch31&amp;lt;20&amp;gt;" data-tokens="Dw1DQg_ch31&amp;lt;20&amp;gt;"&gt;Dw1DQg_ch31&amp;lt;20&amp;gt;&lt;/option&gt;</w:t>
      </w:r>
    </w:p>
    <w:p w14:paraId="0D28CD43" w14:textId="77777777" w:rsidR="00295E0D" w:rsidRDefault="00295E0D" w:rsidP="00295E0D">
      <w:r>
        <w:t>&lt;option value="Dw1DQg_ch31&amp;lt;21&amp;gt;" data-tokens="Dw1DQg_ch31&amp;lt;21&amp;gt;"&gt;Dw1DQg_ch31&amp;lt;21&amp;gt;&lt;/option&gt;</w:t>
      </w:r>
    </w:p>
    <w:p w14:paraId="71573E4E" w14:textId="77777777" w:rsidR="00295E0D" w:rsidRDefault="00295E0D" w:rsidP="00295E0D">
      <w:r>
        <w:t>&lt;option value="Dw1DQg_ch31&amp;lt;22&amp;gt;" data-tokens="Dw1DQg_ch31&amp;lt;22&amp;gt;"&gt;Dw1DQg_ch31&amp;lt;22&amp;gt;&lt;/option&gt;</w:t>
      </w:r>
    </w:p>
    <w:p w14:paraId="3AFE34AA" w14:textId="77777777" w:rsidR="00295E0D" w:rsidRDefault="00295E0D" w:rsidP="00295E0D">
      <w:r>
        <w:t>&lt;option value="Dw1DQg_ch31&amp;lt;23&amp;gt;" data-tokens="Dw1DQg_ch31&amp;lt;23&amp;gt;"&gt;Dw1DQg_ch31&amp;lt;23&amp;gt;&lt;/option&gt;</w:t>
      </w:r>
    </w:p>
    <w:p w14:paraId="45374130" w14:textId="77777777" w:rsidR="00295E0D" w:rsidRDefault="00295E0D" w:rsidP="00295E0D">
      <w:r>
        <w:t>&lt;option value="Dw1DQg_ch31&amp;lt;24&amp;gt;" data-tokens="Dw1DQg_ch31&amp;lt;24&amp;gt;"&gt;Dw1DQg_ch31&amp;lt;24&amp;gt;&lt;/option&gt;</w:t>
      </w:r>
    </w:p>
    <w:p w14:paraId="73CCA9B3" w14:textId="77777777" w:rsidR="00295E0D" w:rsidRDefault="00295E0D" w:rsidP="00295E0D">
      <w:r>
        <w:t>&lt;option value="Dw1DQg_ch31&amp;lt;25&amp;gt;" data-tokens="Dw1DQg_ch31&amp;lt;25&amp;gt;"&gt;Dw1DQg_ch31&amp;lt;25&amp;gt;&lt;/option&gt;</w:t>
      </w:r>
    </w:p>
    <w:p w14:paraId="0D971B03" w14:textId="77777777" w:rsidR="00295E0D" w:rsidRDefault="00295E0D" w:rsidP="00295E0D">
      <w:r>
        <w:t>&lt;option value="Dw1DQg_ch31&amp;lt;26&amp;gt;" data-tokens="Dw1DQg_ch31&amp;lt;26&amp;gt;"&gt;Dw1DQg_ch31&amp;lt;26&amp;gt;&lt;/option&gt;</w:t>
      </w:r>
    </w:p>
    <w:p w14:paraId="78F3F39D" w14:textId="77777777" w:rsidR="00295E0D" w:rsidRDefault="00295E0D" w:rsidP="00295E0D">
      <w:r>
        <w:t>&lt;option value="Dw1DQg_ch31&amp;lt;27&amp;gt;" data-tokens="Dw1DQg_ch31&amp;lt;27&amp;gt;"&gt;Dw1DQg_ch31&amp;lt;27&amp;gt;&lt;/option&gt;</w:t>
      </w:r>
    </w:p>
    <w:p w14:paraId="41D5D0B6" w14:textId="77777777" w:rsidR="00295E0D" w:rsidRDefault="00295E0D" w:rsidP="00295E0D">
      <w:r>
        <w:lastRenderedPageBreak/>
        <w:t>&lt;option value="Dw1DQg_ch31&amp;lt;28&amp;gt;" data-tokens="Dw1DQg_ch31&amp;lt;28&amp;gt;"&gt;Dw1DQg_ch31&amp;lt;28&amp;gt;&lt;/option&gt;</w:t>
      </w:r>
    </w:p>
    <w:p w14:paraId="42B4A790" w14:textId="77777777" w:rsidR="00295E0D" w:rsidRDefault="00295E0D" w:rsidP="00295E0D">
      <w:r>
        <w:t>&lt;option value="Dw1DQg_ch31&amp;lt;29&amp;gt;" data-tokens="Dw1DQg_ch31&amp;lt;29&amp;gt;"&gt;Dw1DQg_ch31&amp;lt;29&amp;gt;&lt;/option&gt;</w:t>
      </w:r>
    </w:p>
    <w:p w14:paraId="278D2A29" w14:textId="77777777" w:rsidR="00295E0D" w:rsidRDefault="00295E0D" w:rsidP="00295E0D">
      <w:r>
        <w:t>&lt;option value="Dw1DQg_ch31&amp;lt;3&amp;gt;" data-tokens="Dw1DQg_ch31&amp;lt;3&amp;gt;"&gt;Dw1DQg_ch31&amp;lt;3&amp;gt;&lt;/option&gt;</w:t>
      </w:r>
    </w:p>
    <w:p w14:paraId="6D97417B" w14:textId="77777777" w:rsidR="00295E0D" w:rsidRDefault="00295E0D" w:rsidP="00295E0D">
      <w:r>
        <w:t>&lt;option value="Dw1DQg_ch31&amp;lt;30&amp;gt;" data-tokens="Dw1DQg_ch31&amp;lt;30&amp;gt;"&gt;Dw1DQg_ch31&amp;lt;30&amp;gt;&lt;/option&gt;</w:t>
      </w:r>
    </w:p>
    <w:p w14:paraId="5EB7FCAD" w14:textId="77777777" w:rsidR="00295E0D" w:rsidRDefault="00295E0D" w:rsidP="00295E0D">
      <w:r>
        <w:t>&lt;option value="Dw1DQg_ch31&amp;lt;31&amp;gt;" data-tokens="Dw1DQg_ch31&amp;lt;31&amp;gt;"&gt;Dw1DQg_ch31&amp;lt;31&amp;gt;&lt;/option&gt;</w:t>
      </w:r>
    </w:p>
    <w:p w14:paraId="53654F64" w14:textId="77777777" w:rsidR="00295E0D" w:rsidRDefault="00295E0D" w:rsidP="00295E0D">
      <w:r>
        <w:t>&lt;option value="Dw1DQg_ch31&amp;lt;4&amp;gt;" data-tokens="Dw1DQg_ch31&amp;lt;4&amp;gt;"&gt;Dw1DQg_ch31&amp;lt;4&amp;gt;&lt;/option&gt;</w:t>
      </w:r>
    </w:p>
    <w:p w14:paraId="70A3814C" w14:textId="77777777" w:rsidR="00295E0D" w:rsidRDefault="00295E0D" w:rsidP="00295E0D">
      <w:r>
        <w:t>&lt;option value="Dw1DQg_ch31&amp;lt;5&amp;gt;" data-tokens="Dw1DQg_ch31&amp;lt;5&amp;gt;"&gt;Dw1DQg_ch31&amp;lt;5&amp;gt;&lt;/option&gt;</w:t>
      </w:r>
    </w:p>
    <w:p w14:paraId="4BA435DF" w14:textId="77777777" w:rsidR="00295E0D" w:rsidRDefault="00295E0D" w:rsidP="00295E0D">
      <w:r>
        <w:t>&lt;option value="Dw1DQg_ch31&amp;lt;6&amp;gt;" data-tokens="Dw1DQg_ch31&amp;lt;6&amp;gt;"&gt;Dw1DQg_ch31&amp;lt;6&amp;gt;&lt;/option&gt;</w:t>
      </w:r>
    </w:p>
    <w:p w14:paraId="75B39030" w14:textId="77777777" w:rsidR="00295E0D" w:rsidRDefault="00295E0D" w:rsidP="00295E0D">
      <w:r>
        <w:t>&lt;option value="Dw1DQg_ch31&amp;lt;7&amp;gt;" data-tokens="Dw1DQg_ch31&amp;lt;7&amp;gt;"&gt;Dw1DQg_ch31&amp;lt;7&amp;gt;&lt;/option&gt;</w:t>
      </w:r>
    </w:p>
    <w:p w14:paraId="04AF7C06" w14:textId="77777777" w:rsidR="00295E0D" w:rsidRDefault="00295E0D" w:rsidP="00295E0D">
      <w:r>
        <w:t>&lt;option value="Dw1DQg_ch31&amp;lt;8&amp;gt;" data-tokens="Dw1DQg_ch31&amp;lt;8&amp;gt;"&gt;Dw1DQg_ch31&amp;lt;8&amp;gt;&lt;/option&gt;</w:t>
      </w:r>
    </w:p>
    <w:p w14:paraId="5B35ABF3" w14:textId="77777777" w:rsidR="00295E0D" w:rsidRDefault="00295E0D" w:rsidP="00295E0D">
      <w:r>
        <w:t>&lt;option value="Dw1DQg_ch31&amp;lt;9&amp;gt;" data-tokens="Dw1DQg_ch31&amp;lt;9&amp;gt;"&gt;Dw1DQg_ch31&amp;lt;9&amp;gt;&lt;/option&gt;</w:t>
      </w:r>
    </w:p>
    <w:p w14:paraId="351264D7" w14:textId="77777777" w:rsidR="00295E0D" w:rsidRDefault="00295E0D" w:rsidP="00295E0D">
      <w:r>
        <w:t>&lt;option value="Dw1DQh_ch00&amp;lt;0&amp;gt;" data-tokens="Dw1DQh_ch00&amp;lt;0&amp;gt;"&gt;Dw1DQh_ch00&amp;lt;0&amp;gt;&lt;/option&gt;</w:t>
      </w:r>
    </w:p>
    <w:p w14:paraId="1DB36499" w14:textId="77777777" w:rsidR="00295E0D" w:rsidRDefault="00295E0D" w:rsidP="00295E0D">
      <w:r>
        <w:t>&lt;option value="Dw1DQh_ch00&amp;lt;1&amp;gt;" data-tokens="Dw1DQh_ch00&amp;lt;1&amp;gt;"&gt;Dw1DQh_ch00&amp;lt;1&amp;gt;&lt;/option&gt;</w:t>
      </w:r>
    </w:p>
    <w:p w14:paraId="062708EB" w14:textId="77777777" w:rsidR="00295E0D" w:rsidRDefault="00295E0D" w:rsidP="00295E0D">
      <w:r>
        <w:t>&lt;option value="Dw1DQh_ch00&amp;lt;10&amp;gt;" data-tokens="Dw1DQh_ch00&amp;lt;10&amp;gt;"&gt;Dw1DQh_ch00&amp;lt;10&amp;gt;&lt;/option&gt;</w:t>
      </w:r>
    </w:p>
    <w:p w14:paraId="228DCFDA" w14:textId="77777777" w:rsidR="00295E0D" w:rsidRDefault="00295E0D" w:rsidP="00295E0D">
      <w:r>
        <w:t>&lt;option value="Dw1DQh_ch00&amp;lt;11&amp;gt;" data-tokens="Dw1DQh_ch00&amp;lt;11&amp;gt;"&gt;Dw1DQh_ch00&amp;lt;11&amp;gt;&lt;/option&gt;</w:t>
      </w:r>
    </w:p>
    <w:p w14:paraId="356BA5AE" w14:textId="77777777" w:rsidR="00295E0D" w:rsidRDefault="00295E0D" w:rsidP="00295E0D">
      <w:r>
        <w:lastRenderedPageBreak/>
        <w:t>&lt;option value="Dw1DQh_ch00&amp;lt;12&amp;gt;" data-tokens="Dw1DQh_ch00&amp;lt;12&amp;gt;"&gt;Dw1DQh_ch00&amp;lt;12&amp;gt;&lt;/option&gt;</w:t>
      </w:r>
    </w:p>
    <w:p w14:paraId="7DBFC29F" w14:textId="77777777" w:rsidR="00295E0D" w:rsidRDefault="00295E0D" w:rsidP="00295E0D">
      <w:r>
        <w:t>&lt;option value="Dw1DQh_ch00&amp;lt;13&amp;gt;" data-tokens="Dw1DQh_ch00&amp;lt;13&amp;gt;"&gt;Dw1DQh_ch00&amp;lt;13&amp;gt;&lt;/option&gt;</w:t>
      </w:r>
    </w:p>
    <w:p w14:paraId="409A59BA" w14:textId="77777777" w:rsidR="00295E0D" w:rsidRDefault="00295E0D" w:rsidP="00295E0D">
      <w:r>
        <w:t>&lt;option value="Dw1DQh_ch00&amp;lt;14&amp;gt;" data-tokens="Dw1DQh_ch00&amp;lt;14&amp;gt;"&gt;Dw1DQh_ch00&amp;lt;14&amp;gt;&lt;/option&gt;</w:t>
      </w:r>
    </w:p>
    <w:p w14:paraId="7C711A18" w14:textId="77777777" w:rsidR="00295E0D" w:rsidRDefault="00295E0D" w:rsidP="00295E0D">
      <w:r>
        <w:t>&lt;option value="Dw1DQh_ch00&amp;lt;15&amp;gt;" data-tokens="Dw1DQh_ch00&amp;lt;15&amp;gt;"&gt;Dw1DQh_ch00&amp;lt;15&amp;gt;&lt;/option&gt;</w:t>
      </w:r>
    </w:p>
    <w:p w14:paraId="1A030FA5" w14:textId="77777777" w:rsidR="00295E0D" w:rsidRDefault="00295E0D" w:rsidP="00295E0D">
      <w:r>
        <w:t>&lt;option value="Dw1DQh_ch00&amp;lt;16&amp;gt;" data-tokens="Dw1DQh_ch00&amp;lt;16&amp;gt;"&gt;Dw1DQh_ch00&amp;lt;16&amp;gt;&lt;/option&gt;</w:t>
      </w:r>
    </w:p>
    <w:p w14:paraId="027BE96A" w14:textId="77777777" w:rsidR="00295E0D" w:rsidRDefault="00295E0D" w:rsidP="00295E0D">
      <w:r>
        <w:t>&lt;option value="Dw1DQh_ch00&amp;lt;17&amp;gt;" data-tokens="Dw1DQh_ch00&amp;lt;17&amp;gt;"&gt;Dw1DQh_ch00&amp;lt;17&amp;gt;&lt;/option&gt;</w:t>
      </w:r>
    </w:p>
    <w:p w14:paraId="66B62B06" w14:textId="77777777" w:rsidR="00295E0D" w:rsidRDefault="00295E0D" w:rsidP="00295E0D">
      <w:r>
        <w:t>&lt;option value="Dw1DQh_ch00&amp;lt;18&amp;gt;" data-tokens="Dw1DQh_ch00&amp;lt;18&amp;gt;"&gt;Dw1DQh_ch00&amp;lt;18&amp;gt;&lt;/option&gt;</w:t>
      </w:r>
    </w:p>
    <w:p w14:paraId="759D62C4" w14:textId="77777777" w:rsidR="00295E0D" w:rsidRDefault="00295E0D" w:rsidP="00295E0D">
      <w:r>
        <w:t>&lt;option value="Dw1DQh_ch00&amp;lt;19&amp;gt;" data-tokens="Dw1DQh_ch00&amp;lt;19&amp;gt;"&gt;Dw1DQh_ch00&amp;lt;19&amp;gt;&lt;/option&gt;</w:t>
      </w:r>
    </w:p>
    <w:p w14:paraId="31E2E507" w14:textId="77777777" w:rsidR="00295E0D" w:rsidRDefault="00295E0D" w:rsidP="00295E0D">
      <w:r>
        <w:t>&lt;option value="Dw1DQh_ch00&amp;lt;2&amp;gt;" data-tokens="Dw1DQh_ch00&amp;lt;2&amp;gt;"&gt;Dw1DQh_ch00&amp;lt;2&amp;gt;&lt;/option&gt;</w:t>
      </w:r>
    </w:p>
    <w:p w14:paraId="6878FFB4" w14:textId="77777777" w:rsidR="00295E0D" w:rsidRDefault="00295E0D" w:rsidP="00295E0D">
      <w:r>
        <w:t>&lt;option value="Dw1DQh_ch00&amp;lt;20&amp;gt;" data-tokens="Dw1DQh_ch00&amp;lt;20&amp;gt;"&gt;Dw1DQh_ch00&amp;lt;20&amp;gt;&lt;/option&gt;</w:t>
      </w:r>
    </w:p>
    <w:p w14:paraId="04F68525" w14:textId="77777777" w:rsidR="00295E0D" w:rsidRDefault="00295E0D" w:rsidP="00295E0D">
      <w:r>
        <w:t>&lt;option value="Dw1DQh_ch00&amp;lt;21&amp;gt;" data-tokens="Dw1DQh_ch00&amp;lt;21&amp;gt;"&gt;Dw1DQh_ch00&amp;lt;21&amp;gt;&lt;/option&gt;</w:t>
      </w:r>
    </w:p>
    <w:p w14:paraId="005E8D60" w14:textId="77777777" w:rsidR="00295E0D" w:rsidRDefault="00295E0D" w:rsidP="00295E0D">
      <w:r>
        <w:t>&lt;option value="Dw1DQh_ch00&amp;lt;22&amp;gt;" data-tokens="Dw1DQh_ch00&amp;lt;22&amp;gt;"&gt;Dw1DQh_ch00&amp;lt;22&amp;gt;&lt;/option&gt;</w:t>
      </w:r>
    </w:p>
    <w:p w14:paraId="46624071" w14:textId="77777777" w:rsidR="00295E0D" w:rsidRDefault="00295E0D" w:rsidP="00295E0D">
      <w:r>
        <w:t>&lt;option value="Dw1DQh_ch00&amp;lt;23&amp;gt;" data-tokens="Dw1DQh_ch00&amp;lt;23&amp;gt;"&gt;Dw1DQh_ch00&amp;lt;23&amp;gt;&lt;/option&gt;</w:t>
      </w:r>
    </w:p>
    <w:p w14:paraId="424EFB1B" w14:textId="77777777" w:rsidR="00295E0D" w:rsidRDefault="00295E0D" w:rsidP="00295E0D">
      <w:r>
        <w:t>&lt;option value="Dw1DQh_ch00&amp;lt;24&amp;gt;" data-tokens="Dw1DQh_ch00&amp;lt;24&amp;gt;"&gt;Dw1DQh_ch00&amp;lt;24&amp;gt;&lt;/option&gt;</w:t>
      </w:r>
    </w:p>
    <w:p w14:paraId="6B040AAE" w14:textId="77777777" w:rsidR="00295E0D" w:rsidRDefault="00295E0D" w:rsidP="00295E0D">
      <w:r>
        <w:t>&lt;option value="Dw1DQh_ch00&amp;lt;25&amp;gt;" data-tokens="Dw1DQh_ch00&amp;lt;25&amp;gt;"&gt;Dw1DQh_ch00&amp;lt;25&amp;gt;&lt;/option&gt;</w:t>
      </w:r>
    </w:p>
    <w:p w14:paraId="151AA72E" w14:textId="77777777" w:rsidR="00295E0D" w:rsidRDefault="00295E0D" w:rsidP="00295E0D">
      <w:r>
        <w:lastRenderedPageBreak/>
        <w:t>&lt;option value="Dw1DQh_ch00&amp;lt;26&amp;gt;" data-tokens="Dw1DQh_ch00&amp;lt;26&amp;gt;"&gt;Dw1DQh_ch00&amp;lt;26&amp;gt;&lt;/option&gt;</w:t>
      </w:r>
    </w:p>
    <w:p w14:paraId="3A8C4DD4" w14:textId="77777777" w:rsidR="00295E0D" w:rsidRDefault="00295E0D" w:rsidP="00295E0D">
      <w:r>
        <w:t>&lt;option value="Dw1DQh_ch00&amp;lt;27&amp;gt;" data-tokens="Dw1DQh_ch00&amp;lt;27&amp;gt;"&gt;Dw1DQh_ch00&amp;lt;27&amp;gt;&lt;/option&gt;</w:t>
      </w:r>
    </w:p>
    <w:p w14:paraId="339287BF" w14:textId="77777777" w:rsidR="00295E0D" w:rsidRDefault="00295E0D" w:rsidP="00295E0D">
      <w:r>
        <w:t>&lt;option value="Dw1DQh_ch00&amp;lt;28&amp;gt;" data-tokens="Dw1DQh_ch00&amp;lt;28&amp;gt;"&gt;Dw1DQh_ch00&amp;lt;28&amp;gt;&lt;/option&gt;</w:t>
      </w:r>
    </w:p>
    <w:p w14:paraId="176E7A0A" w14:textId="77777777" w:rsidR="00295E0D" w:rsidRDefault="00295E0D" w:rsidP="00295E0D">
      <w:r>
        <w:t>&lt;option value="Dw1DQh_ch00&amp;lt;29&amp;gt;" data-tokens="Dw1DQh_ch00&amp;lt;29&amp;gt;"&gt;Dw1DQh_ch00&amp;lt;29&amp;gt;&lt;/option&gt;</w:t>
      </w:r>
    </w:p>
    <w:p w14:paraId="044C8856" w14:textId="77777777" w:rsidR="00295E0D" w:rsidRDefault="00295E0D" w:rsidP="00295E0D">
      <w:r>
        <w:t>&lt;option value="Dw1DQh_ch00&amp;lt;3&amp;gt;" data-tokens="Dw1DQh_ch00&amp;lt;3&amp;gt;"&gt;Dw1DQh_ch00&amp;lt;3&amp;gt;&lt;/option&gt;</w:t>
      </w:r>
    </w:p>
    <w:p w14:paraId="0716EF49" w14:textId="77777777" w:rsidR="00295E0D" w:rsidRDefault="00295E0D" w:rsidP="00295E0D">
      <w:r>
        <w:t>&lt;option value="Dw1DQh_ch00&amp;lt;30&amp;gt;" data-tokens="Dw1DQh_ch00&amp;lt;30&amp;gt;"&gt;Dw1DQh_ch00&amp;lt;30&amp;gt;&lt;/option&gt;</w:t>
      </w:r>
    </w:p>
    <w:p w14:paraId="15E68529" w14:textId="77777777" w:rsidR="00295E0D" w:rsidRDefault="00295E0D" w:rsidP="00295E0D">
      <w:r>
        <w:t>&lt;option value="Dw1DQh_ch00&amp;lt;31&amp;gt;" data-tokens="Dw1DQh_ch00&amp;lt;31&amp;gt;"&gt;Dw1DQh_ch00&amp;lt;31&amp;gt;&lt;/option&gt;</w:t>
      </w:r>
    </w:p>
    <w:p w14:paraId="478F2DDE" w14:textId="77777777" w:rsidR="00295E0D" w:rsidRDefault="00295E0D" w:rsidP="00295E0D">
      <w:r>
        <w:t>&lt;option value="Dw1DQh_ch00&amp;lt;4&amp;gt;" data-tokens="Dw1DQh_ch00&amp;lt;4&amp;gt;"&gt;Dw1DQh_ch00&amp;lt;4&amp;gt;&lt;/option&gt;</w:t>
      </w:r>
    </w:p>
    <w:p w14:paraId="5ADF6B6C" w14:textId="77777777" w:rsidR="00295E0D" w:rsidRDefault="00295E0D" w:rsidP="00295E0D">
      <w:r>
        <w:t>&lt;option value="Dw1DQh_ch00&amp;lt;5&amp;gt;" data-tokens="Dw1DQh_ch00&amp;lt;5&amp;gt;"&gt;Dw1DQh_ch00&amp;lt;5&amp;gt;&lt;/option&gt;</w:t>
      </w:r>
    </w:p>
    <w:p w14:paraId="4828FCE7" w14:textId="77777777" w:rsidR="00295E0D" w:rsidRDefault="00295E0D" w:rsidP="00295E0D">
      <w:r>
        <w:t>&lt;option value="Dw1DQh_ch00&amp;lt;6&amp;gt;" data-tokens="Dw1DQh_ch00&amp;lt;6&amp;gt;"&gt;Dw1DQh_ch00&amp;lt;6&amp;gt;&lt;/option&gt;</w:t>
      </w:r>
    </w:p>
    <w:p w14:paraId="677B0E9F" w14:textId="77777777" w:rsidR="00295E0D" w:rsidRDefault="00295E0D" w:rsidP="00295E0D">
      <w:r>
        <w:t>&lt;option value="Dw1DQh_ch00&amp;lt;7&amp;gt;" data-tokens="Dw1DQh_ch00&amp;lt;7&amp;gt;"&gt;Dw1DQh_ch00&amp;lt;7&amp;gt;&lt;/option&gt;</w:t>
      </w:r>
    </w:p>
    <w:p w14:paraId="76ECC865" w14:textId="77777777" w:rsidR="00295E0D" w:rsidRDefault="00295E0D" w:rsidP="00295E0D">
      <w:r>
        <w:t>&lt;option value="Dw1DQh_ch00&amp;lt;8&amp;gt;" data-tokens="Dw1DQh_ch00&amp;lt;8&amp;gt;"&gt;Dw1DQh_ch00&amp;lt;8&amp;gt;&lt;/option&gt;</w:t>
      </w:r>
    </w:p>
    <w:p w14:paraId="74D0B456" w14:textId="77777777" w:rsidR="00295E0D" w:rsidRDefault="00295E0D" w:rsidP="00295E0D">
      <w:r>
        <w:t>&lt;option value="Dw1DQh_ch00&amp;lt;9&amp;gt;" data-tokens="Dw1DQh_ch00&amp;lt;9&amp;gt;"&gt;Dw1DQh_ch00&amp;lt;9&amp;gt;&lt;/option&gt;</w:t>
      </w:r>
    </w:p>
    <w:p w14:paraId="05A34BF2" w14:textId="77777777" w:rsidR="00295E0D" w:rsidRDefault="00295E0D" w:rsidP="00295E0D">
      <w:r>
        <w:t>&lt;option value="Dw1DQh_ch01&amp;lt;0&amp;gt;" data-tokens="Dw1DQh_ch01&amp;lt;0&amp;gt;"&gt;Dw1DQh_ch01&amp;lt;0&amp;gt;&lt;/option&gt;</w:t>
      </w:r>
    </w:p>
    <w:p w14:paraId="64A52A66" w14:textId="77777777" w:rsidR="00295E0D" w:rsidRDefault="00295E0D" w:rsidP="00295E0D">
      <w:r>
        <w:t>&lt;option value="Dw1DQh_ch01&amp;lt;1&amp;gt;" data-tokens="Dw1DQh_ch01&amp;lt;1&amp;gt;"&gt;Dw1DQh_ch01&amp;lt;1&amp;gt;&lt;/option&gt;</w:t>
      </w:r>
    </w:p>
    <w:p w14:paraId="2F5880B2" w14:textId="77777777" w:rsidR="00295E0D" w:rsidRDefault="00295E0D" w:rsidP="00295E0D">
      <w:r>
        <w:lastRenderedPageBreak/>
        <w:t>&lt;option value="Dw1DQh_ch01&amp;lt;10&amp;gt;" data-tokens="Dw1DQh_ch01&amp;lt;10&amp;gt;"&gt;Dw1DQh_ch01&amp;lt;10&amp;gt;&lt;/option&gt;</w:t>
      </w:r>
    </w:p>
    <w:p w14:paraId="714DE6E1" w14:textId="77777777" w:rsidR="00295E0D" w:rsidRDefault="00295E0D" w:rsidP="00295E0D">
      <w:r>
        <w:t>&lt;option value="Dw1DQh_ch01&amp;lt;11&amp;gt;" data-tokens="Dw1DQh_ch01&amp;lt;11&amp;gt;"&gt;Dw1DQh_ch01&amp;lt;11&amp;gt;&lt;/option&gt;</w:t>
      </w:r>
    </w:p>
    <w:p w14:paraId="549F4B1C" w14:textId="77777777" w:rsidR="00295E0D" w:rsidRDefault="00295E0D" w:rsidP="00295E0D">
      <w:r>
        <w:t>&lt;option value="Dw1DQh_ch01&amp;lt;12&amp;gt;" data-tokens="Dw1DQh_ch01&amp;lt;12&amp;gt;"&gt;Dw1DQh_ch01&amp;lt;12&amp;gt;&lt;/option&gt;</w:t>
      </w:r>
    </w:p>
    <w:p w14:paraId="7E11574C" w14:textId="77777777" w:rsidR="00295E0D" w:rsidRDefault="00295E0D" w:rsidP="00295E0D">
      <w:r>
        <w:t>&lt;option value="Dw1DQh_ch01&amp;lt;13&amp;gt;" data-tokens="Dw1DQh_ch01&amp;lt;13&amp;gt;"&gt;Dw1DQh_ch01&amp;lt;13&amp;gt;&lt;/option&gt;</w:t>
      </w:r>
    </w:p>
    <w:p w14:paraId="7A4EEE8D" w14:textId="77777777" w:rsidR="00295E0D" w:rsidRDefault="00295E0D" w:rsidP="00295E0D">
      <w:r>
        <w:t>&lt;option value="Dw1DQh_ch01&amp;lt;14&amp;gt;" data-tokens="Dw1DQh_ch01&amp;lt;14&amp;gt;"&gt;Dw1DQh_ch01&amp;lt;14&amp;gt;&lt;/option&gt;</w:t>
      </w:r>
    </w:p>
    <w:p w14:paraId="41227F73" w14:textId="77777777" w:rsidR="00295E0D" w:rsidRDefault="00295E0D" w:rsidP="00295E0D">
      <w:r>
        <w:t>&lt;option value="Dw1DQh_ch01&amp;lt;15&amp;gt;" data-tokens="Dw1DQh_ch01&amp;lt;15&amp;gt;"&gt;Dw1DQh_ch01&amp;lt;15&amp;gt;&lt;/option&gt;</w:t>
      </w:r>
    </w:p>
    <w:p w14:paraId="63802BBA" w14:textId="77777777" w:rsidR="00295E0D" w:rsidRDefault="00295E0D" w:rsidP="00295E0D">
      <w:r>
        <w:t>&lt;option value="Dw1DQh_ch01&amp;lt;16&amp;gt;" data-tokens="Dw1DQh_ch01&amp;lt;16&amp;gt;"&gt;Dw1DQh_ch01&amp;lt;16&amp;gt;&lt;/option&gt;</w:t>
      </w:r>
    </w:p>
    <w:p w14:paraId="471A6D50" w14:textId="77777777" w:rsidR="00295E0D" w:rsidRDefault="00295E0D" w:rsidP="00295E0D">
      <w:r>
        <w:t>&lt;option value="Dw1DQh_ch01&amp;lt;17&amp;gt;" data-tokens="Dw1DQh_ch01&amp;lt;17&amp;gt;"&gt;Dw1DQh_ch01&amp;lt;17&amp;gt;&lt;/option&gt;</w:t>
      </w:r>
    </w:p>
    <w:p w14:paraId="5BE081BC" w14:textId="77777777" w:rsidR="00295E0D" w:rsidRDefault="00295E0D" w:rsidP="00295E0D">
      <w:r>
        <w:t>&lt;option value="Dw1DQh_ch01&amp;lt;18&amp;gt;" data-tokens="Dw1DQh_ch01&amp;lt;18&amp;gt;"&gt;Dw1DQh_ch01&amp;lt;18&amp;gt;&lt;/option&gt;</w:t>
      </w:r>
    </w:p>
    <w:p w14:paraId="4EDDE3CF" w14:textId="77777777" w:rsidR="00295E0D" w:rsidRDefault="00295E0D" w:rsidP="00295E0D">
      <w:r>
        <w:t>&lt;option value="Dw1DQh_ch01&amp;lt;19&amp;gt;" data-tokens="Dw1DQh_ch01&amp;lt;19&amp;gt;"&gt;Dw1DQh_ch01&amp;lt;19&amp;gt;&lt;/option&gt;</w:t>
      </w:r>
    </w:p>
    <w:p w14:paraId="31796639" w14:textId="77777777" w:rsidR="00295E0D" w:rsidRDefault="00295E0D" w:rsidP="00295E0D">
      <w:r>
        <w:t>&lt;option value="Dw1DQh_ch01&amp;lt;2&amp;gt;" data-tokens="Dw1DQh_ch01&amp;lt;2&amp;gt;"&gt;Dw1DQh_ch01&amp;lt;2&amp;gt;&lt;/option&gt;</w:t>
      </w:r>
    </w:p>
    <w:p w14:paraId="1953735F" w14:textId="77777777" w:rsidR="00295E0D" w:rsidRDefault="00295E0D" w:rsidP="00295E0D">
      <w:r>
        <w:t>&lt;option value="Dw1DQh_ch01&amp;lt;20&amp;gt;" data-tokens="Dw1DQh_ch01&amp;lt;20&amp;gt;"&gt;Dw1DQh_ch01&amp;lt;20&amp;gt;&lt;/option&gt;</w:t>
      </w:r>
    </w:p>
    <w:p w14:paraId="317DD51C" w14:textId="77777777" w:rsidR="00295E0D" w:rsidRDefault="00295E0D" w:rsidP="00295E0D">
      <w:r>
        <w:t>&lt;option value="Dw1DQh_ch01&amp;lt;21&amp;gt;" data-tokens="Dw1DQh_ch01&amp;lt;21&amp;gt;"&gt;Dw1DQh_ch01&amp;lt;21&amp;gt;&lt;/option&gt;</w:t>
      </w:r>
    </w:p>
    <w:p w14:paraId="43656598" w14:textId="77777777" w:rsidR="00295E0D" w:rsidRDefault="00295E0D" w:rsidP="00295E0D">
      <w:r>
        <w:t>&lt;option value="Dw1DQh_ch01&amp;lt;22&amp;gt;" data-tokens="Dw1DQh_ch01&amp;lt;22&amp;gt;"&gt;Dw1DQh_ch01&amp;lt;22&amp;gt;&lt;/option&gt;</w:t>
      </w:r>
    </w:p>
    <w:p w14:paraId="23F74A91" w14:textId="77777777" w:rsidR="00295E0D" w:rsidRDefault="00295E0D" w:rsidP="00295E0D">
      <w:r>
        <w:t>&lt;option value="Dw1DQh_ch01&amp;lt;23&amp;gt;" data-tokens="Dw1DQh_ch01&amp;lt;23&amp;gt;"&gt;Dw1DQh_ch01&amp;lt;23&amp;gt;&lt;/option&gt;</w:t>
      </w:r>
    </w:p>
    <w:p w14:paraId="60F4680D" w14:textId="77777777" w:rsidR="00295E0D" w:rsidRDefault="00295E0D" w:rsidP="00295E0D">
      <w:r>
        <w:lastRenderedPageBreak/>
        <w:t>&lt;option value="Dw1DQh_ch01&amp;lt;24&amp;gt;" data-tokens="Dw1DQh_ch01&amp;lt;24&amp;gt;"&gt;Dw1DQh_ch01&amp;lt;24&amp;gt;&lt;/option&gt;</w:t>
      </w:r>
    </w:p>
    <w:p w14:paraId="1B48B096" w14:textId="77777777" w:rsidR="00295E0D" w:rsidRDefault="00295E0D" w:rsidP="00295E0D">
      <w:r>
        <w:t>&lt;option value="Dw1DQh_ch01&amp;lt;25&amp;gt;" data-tokens="Dw1DQh_ch01&amp;lt;25&amp;gt;"&gt;Dw1DQh_ch01&amp;lt;25&amp;gt;&lt;/option&gt;</w:t>
      </w:r>
    </w:p>
    <w:p w14:paraId="4EAB399E" w14:textId="77777777" w:rsidR="00295E0D" w:rsidRDefault="00295E0D" w:rsidP="00295E0D">
      <w:r>
        <w:t>&lt;option value="Dw1DQh_ch01&amp;lt;26&amp;gt;" data-tokens="Dw1DQh_ch01&amp;lt;26&amp;gt;"&gt;Dw1DQh_ch01&amp;lt;26&amp;gt;&lt;/option&gt;</w:t>
      </w:r>
    </w:p>
    <w:p w14:paraId="19CE350C" w14:textId="77777777" w:rsidR="00295E0D" w:rsidRDefault="00295E0D" w:rsidP="00295E0D">
      <w:r>
        <w:t>&lt;option value="Dw1DQh_ch01&amp;lt;27&amp;gt;" data-tokens="Dw1DQh_ch01&amp;lt;27&amp;gt;"&gt;Dw1DQh_ch01&amp;lt;27&amp;gt;&lt;/option&gt;</w:t>
      </w:r>
    </w:p>
    <w:p w14:paraId="16D5CE40" w14:textId="77777777" w:rsidR="00295E0D" w:rsidRDefault="00295E0D" w:rsidP="00295E0D">
      <w:r>
        <w:t>&lt;option value="Dw1DQh_ch01&amp;lt;28&amp;gt;" data-tokens="Dw1DQh_ch01&amp;lt;28&amp;gt;"&gt;Dw1DQh_ch01&amp;lt;28&amp;gt;&lt;/option&gt;</w:t>
      </w:r>
    </w:p>
    <w:p w14:paraId="23562C44" w14:textId="77777777" w:rsidR="00295E0D" w:rsidRDefault="00295E0D" w:rsidP="00295E0D">
      <w:r>
        <w:t>&lt;option value="Dw1DQh_ch01&amp;lt;29&amp;gt;" data-tokens="Dw1DQh_ch01&amp;lt;29&amp;gt;"&gt;Dw1DQh_ch01&amp;lt;29&amp;gt;&lt;/option&gt;</w:t>
      </w:r>
    </w:p>
    <w:p w14:paraId="3BECFD54" w14:textId="77777777" w:rsidR="00295E0D" w:rsidRDefault="00295E0D" w:rsidP="00295E0D">
      <w:r>
        <w:t>&lt;option value="Dw1DQh_ch01&amp;lt;3&amp;gt;" data-tokens="Dw1DQh_ch01&amp;lt;3&amp;gt;"&gt;Dw1DQh_ch01&amp;lt;3&amp;gt;&lt;/option&gt;</w:t>
      </w:r>
    </w:p>
    <w:p w14:paraId="0DBF4414" w14:textId="77777777" w:rsidR="00295E0D" w:rsidRDefault="00295E0D" w:rsidP="00295E0D">
      <w:r>
        <w:t>&lt;option value="Dw1DQh_ch01&amp;lt;30&amp;gt;" data-tokens="Dw1DQh_ch01&amp;lt;30&amp;gt;"&gt;Dw1DQh_ch01&amp;lt;30&amp;gt;&lt;/option&gt;</w:t>
      </w:r>
    </w:p>
    <w:p w14:paraId="7DA36E75" w14:textId="77777777" w:rsidR="00295E0D" w:rsidRDefault="00295E0D" w:rsidP="00295E0D">
      <w:r>
        <w:t>&lt;option value="Dw1DQh_ch01&amp;lt;31&amp;gt;" data-tokens="Dw1DQh_ch01&amp;lt;31&amp;gt;"&gt;Dw1DQh_ch01&amp;lt;31&amp;gt;&lt;/option&gt;</w:t>
      </w:r>
    </w:p>
    <w:p w14:paraId="01D16B61" w14:textId="77777777" w:rsidR="00295E0D" w:rsidRDefault="00295E0D" w:rsidP="00295E0D">
      <w:r>
        <w:t>&lt;option value="Dw1DQh_ch01&amp;lt;4&amp;gt;" data-tokens="Dw1DQh_ch01&amp;lt;4&amp;gt;"&gt;Dw1DQh_ch01&amp;lt;4&amp;gt;&lt;/option&gt;</w:t>
      </w:r>
    </w:p>
    <w:p w14:paraId="5A1118DE" w14:textId="77777777" w:rsidR="00295E0D" w:rsidRDefault="00295E0D" w:rsidP="00295E0D">
      <w:r>
        <w:t>&lt;option value="Dw1DQh_ch01&amp;lt;5&amp;gt;" data-tokens="Dw1DQh_ch01&amp;lt;5&amp;gt;"&gt;Dw1DQh_ch01&amp;lt;5&amp;gt;&lt;/option&gt;</w:t>
      </w:r>
    </w:p>
    <w:p w14:paraId="5CF3D211" w14:textId="77777777" w:rsidR="00295E0D" w:rsidRDefault="00295E0D" w:rsidP="00295E0D">
      <w:r>
        <w:t>&lt;option value="Dw1DQh_ch01&amp;lt;6&amp;gt;" data-tokens="Dw1DQh_ch01&amp;lt;6&amp;gt;"&gt;Dw1DQh_ch01&amp;lt;6&amp;gt;&lt;/option&gt;</w:t>
      </w:r>
    </w:p>
    <w:p w14:paraId="10CEC9B8" w14:textId="77777777" w:rsidR="00295E0D" w:rsidRDefault="00295E0D" w:rsidP="00295E0D">
      <w:r>
        <w:t>&lt;option value="Dw1DQh_ch01&amp;lt;7&amp;gt;" data-tokens="Dw1DQh_ch01&amp;lt;7&amp;gt;"&gt;Dw1DQh_ch01&amp;lt;7&amp;gt;&lt;/option&gt;</w:t>
      </w:r>
    </w:p>
    <w:p w14:paraId="681D4EC4" w14:textId="77777777" w:rsidR="00295E0D" w:rsidRDefault="00295E0D" w:rsidP="00295E0D">
      <w:r>
        <w:t>&lt;option value="Dw1DQh_ch01&amp;lt;8&amp;gt;" data-tokens="Dw1DQh_ch01&amp;lt;8&amp;gt;"&gt;Dw1DQh_ch01&amp;lt;8&amp;gt;&lt;/option&gt;</w:t>
      </w:r>
    </w:p>
    <w:p w14:paraId="47639483" w14:textId="77777777" w:rsidR="00295E0D" w:rsidRDefault="00295E0D" w:rsidP="00295E0D">
      <w:r>
        <w:t>&lt;option value="Dw1DQh_ch01&amp;lt;9&amp;gt;" data-tokens="Dw1DQh_ch01&amp;lt;9&amp;gt;"&gt;Dw1DQh_ch01&amp;lt;9&amp;gt;&lt;/option&gt;</w:t>
      </w:r>
    </w:p>
    <w:p w14:paraId="5245413A" w14:textId="77777777" w:rsidR="00295E0D" w:rsidRDefault="00295E0D" w:rsidP="00295E0D">
      <w:r>
        <w:lastRenderedPageBreak/>
        <w:t>&lt;option value="Dw1DQh_ch02&amp;lt;0&amp;gt;" data-tokens="Dw1DQh_ch02&amp;lt;0&amp;gt;"&gt;Dw1DQh_ch02&amp;lt;0&amp;gt;&lt;/option&gt;</w:t>
      </w:r>
    </w:p>
    <w:p w14:paraId="45E42D87" w14:textId="77777777" w:rsidR="00295E0D" w:rsidRDefault="00295E0D" w:rsidP="00295E0D">
      <w:r>
        <w:t>&lt;option value="Dw1DQh_ch02&amp;lt;1&amp;gt;" data-tokens="Dw1DQh_ch02&amp;lt;1&amp;gt;"&gt;Dw1DQh_ch02&amp;lt;1&amp;gt;&lt;/option&gt;</w:t>
      </w:r>
    </w:p>
    <w:p w14:paraId="5DB37D9E" w14:textId="77777777" w:rsidR="00295E0D" w:rsidRDefault="00295E0D" w:rsidP="00295E0D">
      <w:r>
        <w:t>&lt;option value="Dw1DQh_ch02&amp;lt;10&amp;gt;" data-tokens="Dw1DQh_ch02&amp;lt;10&amp;gt;"&gt;Dw1DQh_ch02&amp;lt;10&amp;gt;&lt;/option&gt;</w:t>
      </w:r>
    </w:p>
    <w:p w14:paraId="49E6ED9D" w14:textId="77777777" w:rsidR="00295E0D" w:rsidRDefault="00295E0D" w:rsidP="00295E0D">
      <w:r>
        <w:t>&lt;option value="Dw1DQh_ch02&amp;lt;11&amp;gt;" data-tokens="Dw1DQh_ch02&amp;lt;11&amp;gt;"&gt;Dw1DQh_ch02&amp;lt;11&amp;gt;&lt;/option&gt;</w:t>
      </w:r>
    </w:p>
    <w:p w14:paraId="3B368A5C" w14:textId="77777777" w:rsidR="00295E0D" w:rsidRDefault="00295E0D" w:rsidP="00295E0D">
      <w:r>
        <w:t>&lt;option value="Dw1DQh_ch02&amp;lt;12&amp;gt;" data-tokens="Dw1DQh_ch02&amp;lt;12&amp;gt;"&gt;Dw1DQh_ch02&amp;lt;12&amp;gt;&lt;/option&gt;</w:t>
      </w:r>
    </w:p>
    <w:p w14:paraId="3666BB99" w14:textId="77777777" w:rsidR="00295E0D" w:rsidRDefault="00295E0D" w:rsidP="00295E0D">
      <w:r>
        <w:t>&lt;option value="Dw1DQh_ch02&amp;lt;13&amp;gt;" data-tokens="Dw1DQh_ch02&amp;lt;13&amp;gt;"&gt;Dw1DQh_ch02&amp;lt;13&amp;gt;&lt;/option&gt;</w:t>
      </w:r>
    </w:p>
    <w:p w14:paraId="1E379DB2" w14:textId="77777777" w:rsidR="00295E0D" w:rsidRDefault="00295E0D" w:rsidP="00295E0D">
      <w:r>
        <w:t>&lt;option value="Dw1DQh_ch02&amp;lt;14&amp;gt;" data-tokens="Dw1DQh_ch02&amp;lt;14&amp;gt;"&gt;Dw1DQh_ch02&amp;lt;14&amp;gt;&lt;/option&gt;</w:t>
      </w:r>
    </w:p>
    <w:p w14:paraId="56A98995" w14:textId="77777777" w:rsidR="00295E0D" w:rsidRDefault="00295E0D" w:rsidP="00295E0D">
      <w:r>
        <w:t>&lt;option value="Dw1DQh_ch02&amp;lt;15&amp;gt;" data-tokens="Dw1DQh_ch02&amp;lt;15&amp;gt;"&gt;Dw1DQh_ch02&amp;lt;15&amp;gt;&lt;/option&gt;</w:t>
      </w:r>
    </w:p>
    <w:p w14:paraId="411003C1" w14:textId="77777777" w:rsidR="00295E0D" w:rsidRDefault="00295E0D" w:rsidP="00295E0D">
      <w:r>
        <w:t>&lt;option value="Dw1DQh_ch02&amp;lt;16&amp;gt;" data-tokens="Dw1DQh_ch02&amp;lt;16&amp;gt;"&gt;Dw1DQh_ch02&amp;lt;16&amp;gt;&lt;/option&gt;</w:t>
      </w:r>
    </w:p>
    <w:p w14:paraId="1E6CC8CD" w14:textId="77777777" w:rsidR="00295E0D" w:rsidRDefault="00295E0D" w:rsidP="00295E0D">
      <w:r>
        <w:t>&lt;option value="Dw1DQh_ch02&amp;lt;17&amp;gt;" data-tokens="Dw1DQh_ch02&amp;lt;17&amp;gt;"&gt;Dw1DQh_ch02&amp;lt;17&amp;gt;&lt;/option&gt;</w:t>
      </w:r>
    </w:p>
    <w:p w14:paraId="4E60111A" w14:textId="77777777" w:rsidR="00295E0D" w:rsidRDefault="00295E0D" w:rsidP="00295E0D">
      <w:r>
        <w:t>&lt;option value="Dw1DQh_ch02&amp;lt;18&amp;gt;" data-tokens="Dw1DQh_ch02&amp;lt;18&amp;gt;"&gt;Dw1DQh_ch02&amp;lt;18&amp;gt;&lt;/option&gt;</w:t>
      </w:r>
    </w:p>
    <w:p w14:paraId="567CE7DD" w14:textId="77777777" w:rsidR="00295E0D" w:rsidRDefault="00295E0D" w:rsidP="00295E0D">
      <w:r>
        <w:t>&lt;option value="Dw1DQh_ch02&amp;lt;19&amp;gt;" data-tokens="Dw1DQh_ch02&amp;lt;19&amp;gt;"&gt;Dw1DQh_ch02&amp;lt;19&amp;gt;&lt;/option&gt;</w:t>
      </w:r>
    </w:p>
    <w:p w14:paraId="10D7E5D3" w14:textId="77777777" w:rsidR="00295E0D" w:rsidRDefault="00295E0D" w:rsidP="00295E0D">
      <w:r>
        <w:t>&lt;option value="Dw1DQh_ch02&amp;lt;2&amp;gt;" data-tokens="Dw1DQh_ch02&amp;lt;2&amp;gt;"&gt;Dw1DQh_ch02&amp;lt;2&amp;gt;&lt;/option&gt;</w:t>
      </w:r>
    </w:p>
    <w:p w14:paraId="45988FA4" w14:textId="77777777" w:rsidR="00295E0D" w:rsidRDefault="00295E0D" w:rsidP="00295E0D">
      <w:r>
        <w:t>&lt;option value="Dw1DQh_ch02&amp;lt;20&amp;gt;" data-tokens="Dw1DQh_ch02&amp;lt;20&amp;gt;"&gt;Dw1DQh_ch02&amp;lt;20&amp;gt;&lt;/option&gt;</w:t>
      </w:r>
    </w:p>
    <w:p w14:paraId="08CB6511" w14:textId="77777777" w:rsidR="00295E0D" w:rsidRDefault="00295E0D" w:rsidP="00295E0D">
      <w:r>
        <w:t>&lt;option value="Dw1DQh_ch02&amp;lt;21&amp;gt;" data-tokens="Dw1DQh_ch02&amp;lt;21&amp;gt;"&gt;Dw1DQh_ch02&amp;lt;21&amp;gt;&lt;/option&gt;</w:t>
      </w:r>
    </w:p>
    <w:p w14:paraId="7DF0F285" w14:textId="77777777" w:rsidR="00295E0D" w:rsidRDefault="00295E0D" w:rsidP="00295E0D">
      <w:r>
        <w:lastRenderedPageBreak/>
        <w:t>&lt;option value="Dw1DQh_ch02&amp;lt;22&amp;gt;" data-tokens="Dw1DQh_ch02&amp;lt;22&amp;gt;"&gt;Dw1DQh_ch02&amp;lt;22&amp;gt;&lt;/option&gt;</w:t>
      </w:r>
    </w:p>
    <w:p w14:paraId="1F94E51C" w14:textId="77777777" w:rsidR="00295E0D" w:rsidRDefault="00295E0D" w:rsidP="00295E0D">
      <w:r>
        <w:t>&lt;option value="Dw1DQh_ch02&amp;lt;23&amp;gt;" data-tokens="Dw1DQh_ch02&amp;lt;23&amp;gt;"&gt;Dw1DQh_ch02&amp;lt;23&amp;gt;&lt;/option&gt;</w:t>
      </w:r>
    </w:p>
    <w:p w14:paraId="2E262256" w14:textId="77777777" w:rsidR="00295E0D" w:rsidRDefault="00295E0D" w:rsidP="00295E0D">
      <w:r>
        <w:t>&lt;option value="Dw1DQh_ch02&amp;lt;24&amp;gt;" data-tokens="Dw1DQh_ch02&amp;lt;24&amp;gt;"&gt;Dw1DQh_ch02&amp;lt;24&amp;gt;&lt;/option&gt;</w:t>
      </w:r>
    </w:p>
    <w:p w14:paraId="08001BCE" w14:textId="77777777" w:rsidR="00295E0D" w:rsidRDefault="00295E0D" w:rsidP="00295E0D">
      <w:r>
        <w:t>&lt;option value="Dw1DQh_ch02&amp;lt;25&amp;gt;" data-tokens="Dw1DQh_ch02&amp;lt;25&amp;gt;"&gt;Dw1DQh_ch02&amp;lt;25&amp;gt;&lt;/option&gt;</w:t>
      </w:r>
    </w:p>
    <w:p w14:paraId="07376A28" w14:textId="77777777" w:rsidR="00295E0D" w:rsidRDefault="00295E0D" w:rsidP="00295E0D">
      <w:r>
        <w:t>&lt;option value="Dw1DQh_ch02&amp;lt;26&amp;gt;" data-tokens="Dw1DQh_ch02&amp;lt;26&amp;gt;"&gt;Dw1DQh_ch02&amp;lt;26&amp;gt;&lt;/option&gt;</w:t>
      </w:r>
    </w:p>
    <w:p w14:paraId="73F03C79" w14:textId="77777777" w:rsidR="00295E0D" w:rsidRDefault="00295E0D" w:rsidP="00295E0D">
      <w:r>
        <w:t>&lt;option value="Dw1DQh_ch02&amp;lt;27&amp;gt;" data-tokens="Dw1DQh_ch02&amp;lt;27&amp;gt;"&gt;Dw1DQh_ch02&amp;lt;27&amp;gt;&lt;/option&gt;</w:t>
      </w:r>
    </w:p>
    <w:p w14:paraId="624CD3C8" w14:textId="77777777" w:rsidR="00295E0D" w:rsidRDefault="00295E0D" w:rsidP="00295E0D">
      <w:r>
        <w:t>&lt;option value="Dw1DQh_ch02&amp;lt;28&amp;gt;" data-tokens="Dw1DQh_ch02&amp;lt;28&amp;gt;"&gt;Dw1DQh_ch02&amp;lt;28&amp;gt;&lt;/option&gt;</w:t>
      </w:r>
    </w:p>
    <w:p w14:paraId="38659A2A" w14:textId="77777777" w:rsidR="00295E0D" w:rsidRDefault="00295E0D" w:rsidP="00295E0D">
      <w:r>
        <w:t>&lt;option value="Dw1DQh_ch02&amp;lt;29&amp;gt;" data-tokens="Dw1DQh_ch02&amp;lt;29&amp;gt;"&gt;Dw1DQh_ch02&amp;lt;29&amp;gt;&lt;/option&gt;</w:t>
      </w:r>
    </w:p>
    <w:p w14:paraId="2CD8166D" w14:textId="77777777" w:rsidR="00295E0D" w:rsidRDefault="00295E0D" w:rsidP="00295E0D">
      <w:r>
        <w:t>&lt;option value="Dw1DQh_ch02&amp;lt;3&amp;gt;" data-tokens="Dw1DQh_ch02&amp;lt;3&amp;gt;"&gt;Dw1DQh_ch02&amp;lt;3&amp;gt;&lt;/option&gt;</w:t>
      </w:r>
    </w:p>
    <w:p w14:paraId="78E10CEA" w14:textId="77777777" w:rsidR="00295E0D" w:rsidRDefault="00295E0D" w:rsidP="00295E0D">
      <w:r>
        <w:t>&lt;option value="Dw1DQh_ch02&amp;lt;30&amp;gt;" data-tokens="Dw1DQh_ch02&amp;lt;30&amp;gt;"&gt;Dw1DQh_ch02&amp;lt;30&amp;gt;&lt;/option&gt;</w:t>
      </w:r>
    </w:p>
    <w:p w14:paraId="6CB96B7C" w14:textId="77777777" w:rsidR="00295E0D" w:rsidRDefault="00295E0D" w:rsidP="00295E0D">
      <w:r>
        <w:t>&lt;option value="Dw1DQh_ch02&amp;lt;31&amp;gt;" data-tokens="Dw1DQh_ch02&amp;lt;31&amp;gt;"&gt;Dw1DQh_ch02&amp;lt;31&amp;gt;&lt;/option&gt;</w:t>
      </w:r>
    </w:p>
    <w:p w14:paraId="205D6544" w14:textId="77777777" w:rsidR="00295E0D" w:rsidRDefault="00295E0D" w:rsidP="00295E0D">
      <w:r>
        <w:t>&lt;option value="Dw1DQh_ch02&amp;lt;4&amp;gt;" data-tokens="Dw1DQh_ch02&amp;lt;4&amp;gt;"&gt;Dw1DQh_ch02&amp;lt;4&amp;gt;&lt;/option&gt;</w:t>
      </w:r>
    </w:p>
    <w:p w14:paraId="3A02A6DD" w14:textId="77777777" w:rsidR="00295E0D" w:rsidRDefault="00295E0D" w:rsidP="00295E0D">
      <w:r>
        <w:t>&lt;option value="Dw1DQh_ch02&amp;lt;5&amp;gt;" data-tokens="Dw1DQh_ch02&amp;lt;5&amp;gt;"&gt;Dw1DQh_ch02&amp;lt;5&amp;gt;&lt;/option&gt;</w:t>
      </w:r>
    </w:p>
    <w:p w14:paraId="12C838DD" w14:textId="77777777" w:rsidR="00295E0D" w:rsidRDefault="00295E0D" w:rsidP="00295E0D">
      <w:r>
        <w:t>&lt;option value="Dw1DQh_ch02&amp;lt;6&amp;gt;" data-tokens="Dw1DQh_ch02&amp;lt;6&amp;gt;"&gt;Dw1DQh_ch02&amp;lt;6&amp;gt;&lt;/option&gt;</w:t>
      </w:r>
    </w:p>
    <w:p w14:paraId="263A4230" w14:textId="77777777" w:rsidR="00295E0D" w:rsidRDefault="00295E0D" w:rsidP="00295E0D">
      <w:r>
        <w:t>&lt;option value="Dw1DQh_ch02&amp;lt;7&amp;gt;" data-tokens="Dw1DQh_ch02&amp;lt;7&amp;gt;"&gt;Dw1DQh_ch02&amp;lt;7&amp;gt;&lt;/option&gt;</w:t>
      </w:r>
    </w:p>
    <w:p w14:paraId="240A055A" w14:textId="77777777" w:rsidR="00295E0D" w:rsidRDefault="00295E0D" w:rsidP="00295E0D">
      <w:r>
        <w:lastRenderedPageBreak/>
        <w:t>&lt;option value="Dw1DQh_ch02&amp;lt;8&amp;gt;" data-tokens="Dw1DQh_ch02&amp;lt;8&amp;gt;"&gt;Dw1DQh_ch02&amp;lt;8&amp;gt;&lt;/option&gt;</w:t>
      </w:r>
    </w:p>
    <w:p w14:paraId="2F7C2656" w14:textId="77777777" w:rsidR="00295E0D" w:rsidRDefault="00295E0D" w:rsidP="00295E0D">
      <w:r>
        <w:t>&lt;option value="Dw1DQh_ch02&amp;lt;9&amp;gt;" data-tokens="Dw1DQh_ch02&amp;lt;9&amp;gt;"&gt;Dw1DQh_ch02&amp;lt;9&amp;gt;&lt;/option&gt;</w:t>
      </w:r>
    </w:p>
    <w:p w14:paraId="48D78683" w14:textId="77777777" w:rsidR="00295E0D" w:rsidRDefault="00295E0D" w:rsidP="00295E0D">
      <w:r>
        <w:t>&lt;option value="Dw1DQh_ch03&amp;lt;0&amp;gt;" data-tokens="Dw1DQh_ch03&amp;lt;0&amp;gt;"&gt;Dw1DQh_ch03&amp;lt;0&amp;gt;&lt;/option&gt;</w:t>
      </w:r>
    </w:p>
    <w:p w14:paraId="0F501E31" w14:textId="77777777" w:rsidR="00295E0D" w:rsidRDefault="00295E0D" w:rsidP="00295E0D">
      <w:r>
        <w:t>&lt;option value="Dw1DQh_ch03&amp;lt;1&amp;gt;" data-tokens="Dw1DQh_ch03&amp;lt;1&amp;gt;"&gt;Dw1DQh_ch03&amp;lt;1&amp;gt;&lt;/option&gt;</w:t>
      </w:r>
    </w:p>
    <w:p w14:paraId="0FA30609" w14:textId="77777777" w:rsidR="00295E0D" w:rsidRDefault="00295E0D" w:rsidP="00295E0D">
      <w:r>
        <w:t>&lt;option value="Dw1DQh_ch03&amp;lt;10&amp;gt;" data-tokens="Dw1DQh_ch03&amp;lt;10&amp;gt;"&gt;Dw1DQh_ch03&amp;lt;10&amp;gt;&lt;/option&gt;</w:t>
      </w:r>
    </w:p>
    <w:p w14:paraId="7C2B3EA3" w14:textId="77777777" w:rsidR="00295E0D" w:rsidRDefault="00295E0D" w:rsidP="00295E0D">
      <w:r>
        <w:t>&lt;option value="Dw1DQh_ch03&amp;lt;11&amp;gt;" data-tokens="Dw1DQh_ch03&amp;lt;11&amp;gt;"&gt;Dw1DQh_ch03&amp;lt;11&amp;gt;&lt;/option&gt;</w:t>
      </w:r>
    </w:p>
    <w:p w14:paraId="220EFC56" w14:textId="77777777" w:rsidR="00295E0D" w:rsidRDefault="00295E0D" w:rsidP="00295E0D">
      <w:r>
        <w:t>&lt;option value="Dw1DQh_ch03&amp;lt;12&amp;gt;" data-tokens="Dw1DQh_ch03&amp;lt;12&amp;gt;"&gt;Dw1DQh_ch03&amp;lt;12&amp;gt;&lt;/option&gt;</w:t>
      </w:r>
    </w:p>
    <w:p w14:paraId="33F3324E" w14:textId="77777777" w:rsidR="00295E0D" w:rsidRDefault="00295E0D" w:rsidP="00295E0D">
      <w:r>
        <w:t>&lt;option value="Dw1DQh_ch03&amp;lt;13&amp;gt;" data-tokens="Dw1DQh_ch03&amp;lt;13&amp;gt;"&gt;Dw1DQh_ch03&amp;lt;13&amp;gt;&lt;/option&gt;</w:t>
      </w:r>
    </w:p>
    <w:p w14:paraId="13DDA39E" w14:textId="77777777" w:rsidR="00295E0D" w:rsidRDefault="00295E0D" w:rsidP="00295E0D">
      <w:r>
        <w:t>&lt;option value="Dw1DQh_ch03&amp;lt;14&amp;gt;" data-tokens="Dw1DQh_ch03&amp;lt;14&amp;gt;"&gt;Dw1DQh_ch03&amp;lt;14&amp;gt;&lt;/option&gt;</w:t>
      </w:r>
    </w:p>
    <w:p w14:paraId="38DAB09A" w14:textId="77777777" w:rsidR="00295E0D" w:rsidRDefault="00295E0D" w:rsidP="00295E0D">
      <w:r>
        <w:t>&lt;option value="Dw1DQh_ch03&amp;lt;15&amp;gt;" data-tokens="Dw1DQh_ch03&amp;lt;15&amp;gt;"&gt;Dw1DQh_ch03&amp;lt;15&amp;gt;&lt;/option&gt;</w:t>
      </w:r>
    </w:p>
    <w:p w14:paraId="38B5D35F" w14:textId="77777777" w:rsidR="00295E0D" w:rsidRDefault="00295E0D" w:rsidP="00295E0D">
      <w:r>
        <w:t>&lt;option value="Dw1DQh_ch03&amp;lt;16&amp;gt;" data-tokens="Dw1DQh_ch03&amp;lt;16&amp;gt;"&gt;Dw1DQh_ch03&amp;lt;16&amp;gt;&lt;/option&gt;</w:t>
      </w:r>
    </w:p>
    <w:p w14:paraId="327AABAB" w14:textId="77777777" w:rsidR="00295E0D" w:rsidRDefault="00295E0D" w:rsidP="00295E0D">
      <w:r>
        <w:t>&lt;option value="Dw1DQh_ch03&amp;lt;17&amp;gt;" data-tokens="Dw1DQh_ch03&amp;lt;17&amp;gt;"&gt;Dw1DQh_ch03&amp;lt;17&amp;gt;&lt;/option&gt;</w:t>
      </w:r>
    </w:p>
    <w:p w14:paraId="271895E4" w14:textId="77777777" w:rsidR="00295E0D" w:rsidRDefault="00295E0D" w:rsidP="00295E0D">
      <w:r>
        <w:t>&lt;option value="Dw1DQh_ch03&amp;lt;18&amp;gt;" data-tokens="Dw1DQh_ch03&amp;lt;18&amp;gt;"&gt;Dw1DQh_ch03&amp;lt;18&amp;gt;&lt;/option&gt;</w:t>
      </w:r>
    </w:p>
    <w:p w14:paraId="753B0C57" w14:textId="77777777" w:rsidR="00295E0D" w:rsidRDefault="00295E0D" w:rsidP="00295E0D">
      <w:r>
        <w:t>&lt;option value="Dw1DQh_ch03&amp;lt;19&amp;gt;" data-tokens="Dw1DQh_ch03&amp;lt;19&amp;gt;"&gt;Dw1DQh_ch03&amp;lt;19&amp;gt;&lt;/option&gt;</w:t>
      </w:r>
    </w:p>
    <w:p w14:paraId="75554E81" w14:textId="77777777" w:rsidR="00295E0D" w:rsidRDefault="00295E0D" w:rsidP="00295E0D">
      <w:r>
        <w:t>&lt;option value="Dw1DQh_ch03&amp;lt;2&amp;gt;" data-tokens="Dw1DQh_ch03&amp;lt;2&amp;gt;"&gt;Dw1DQh_ch03&amp;lt;2&amp;gt;&lt;/option&gt;</w:t>
      </w:r>
    </w:p>
    <w:p w14:paraId="64B19017" w14:textId="77777777" w:rsidR="00295E0D" w:rsidRDefault="00295E0D" w:rsidP="00295E0D">
      <w:r>
        <w:lastRenderedPageBreak/>
        <w:t>&lt;option value="Dw1DQh_ch03&amp;lt;20&amp;gt;" data-tokens="Dw1DQh_ch03&amp;lt;20&amp;gt;"&gt;Dw1DQh_ch03&amp;lt;20&amp;gt;&lt;/option&gt;</w:t>
      </w:r>
    </w:p>
    <w:p w14:paraId="0AF1AB7C" w14:textId="77777777" w:rsidR="00295E0D" w:rsidRDefault="00295E0D" w:rsidP="00295E0D">
      <w:r>
        <w:t>&lt;option value="Dw1DQh_ch03&amp;lt;21&amp;gt;" data-tokens="Dw1DQh_ch03&amp;lt;21&amp;gt;"&gt;Dw1DQh_ch03&amp;lt;21&amp;gt;&lt;/option&gt;</w:t>
      </w:r>
    </w:p>
    <w:p w14:paraId="744C6173" w14:textId="77777777" w:rsidR="00295E0D" w:rsidRDefault="00295E0D" w:rsidP="00295E0D">
      <w:r>
        <w:t>&lt;option value="Dw1DQh_ch03&amp;lt;22&amp;gt;" data-tokens="Dw1DQh_ch03&amp;lt;22&amp;gt;"&gt;Dw1DQh_ch03&amp;lt;22&amp;gt;&lt;/option&gt;</w:t>
      </w:r>
    </w:p>
    <w:p w14:paraId="31437BD4" w14:textId="77777777" w:rsidR="00295E0D" w:rsidRDefault="00295E0D" w:rsidP="00295E0D">
      <w:r>
        <w:t>&lt;option value="Dw1DQh_ch03&amp;lt;23&amp;gt;" data-tokens="Dw1DQh_ch03&amp;lt;23&amp;gt;"&gt;Dw1DQh_ch03&amp;lt;23&amp;gt;&lt;/option&gt;</w:t>
      </w:r>
    </w:p>
    <w:p w14:paraId="04F24205" w14:textId="77777777" w:rsidR="00295E0D" w:rsidRDefault="00295E0D" w:rsidP="00295E0D">
      <w:r>
        <w:t>&lt;option value="Dw1DQh_ch03&amp;lt;24&amp;gt;" data-tokens="Dw1DQh_ch03&amp;lt;24&amp;gt;"&gt;Dw1DQh_ch03&amp;lt;24&amp;gt;&lt;/option&gt;</w:t>
      </w:r>
    </w:p>
    <w:p w14:paraId="5CDB70AA" w14:textId="77777777" w:rsidR="00295E0D" w:rsidRDefault="00295E0D" w:rsidP="00295E0D">
      <w:r>
        <w:t>&lt;option value="Dw1DQh_ch03&amp;lt;25&amp;gt;" data-tokens="Dw1DQh_ch03&amp;lt;25&amp;gt;"&gt;Dw1DQh_ch03&amp;lt;25&amp;gt;&lt;/option&gt;</w:t>
      </w:r>
    </w:p>
    <w:p w14:paraId="697E0219" w14:textId="77777777" w:rsidR="00295E0D" w:rsidRDefault="00295E0D" w:rsidP="00295E0D">
      <w:r>
        <w:t>&lt;option value="Dw1DQh_ch03&amp;lt;26&amp;gt;" data-tokens="Dw1DQh_ch03&amp;lt;26&amp;gt;"&gt;Dw1DQh_ch03&amp;lt;26&amp;gt;&lt;/option&gt;</w:t>
      </w:r>
    </w:p>
    <w:p w14:paraId="222358D8" w14:textId="77777777" w:rsidR="00295E0D" w:rsidRDefault="00295E0D" w:rsidP="00295E0D">
      <w:r>
        <w:t>&lt;option value="Dw1DQh_ch03&amp;lt;27&amp;gt;" data-tokens="Dw1DQh_ch03&amp;lt;27&amp;gt;"&gt;Dw1DQh_ch03&amp;lt;27&amp;gt;&lt;/option&gt;</w:t>
      </w:r>
    </w:p>
    <w:p w14:paraId="41140F31" w14:textId="77777777" w:rsidR="00295E0D" w:rsidRDefault="00295E0D" w:rsidP="00295E0D">
      <w:r>
        <w:t>&lt;option value="Dw1DQh_ch03&amp;lt;28&amp;gt;" data-tokens="Dw1DQh_ch03&amp;lt;28&amp;gt;"&gt;Dw1DQh_ch03&amp;lt;28&amp;gt;&lt;/option&gt;</w:t>
      </w:r>
    </w:p>
    <w:p w14:paraId="39979189" w14:textId="77777777" w:rsidR="00295E0D" w:rsidRDefault="00295E0D" w:rsidP="00295E0D">
      <w:r>
        <w:t>&lt;option value="Dw1DQh_ch03&amp;lt;29&amp;gt;" data-tokens="Dw1DQh_ch03&amp;lt;29&amp;gt;"&gt;Dw1DQh_ch03&amp;lt;29&amp;gt;&lt;/option&gt;</w:t>
      </w:r>
    </w:p>
    <w:p w14:paraId="06B6FA3B" w14:textId="77777777" w:rsidR="00295E0D" w:rsidRDefault="00295E0D" w:rsidP="00295E0D">
      <w:r>
        <w:t>&lt;option value="Dw1DQh_ch03&amp;lt;3&amp;gt;" data-tokens="Dw1DQh_ch03&amp;lt;3&amp;gt;"&gt;Dw1DQh_ch03&amp;lt;3&amp;gt;&lt;/option&gt;</w:t>
      </w:r>
    </w:p>
    <w:p w14:paraId="34AA6B85" w14:textId="77777777" w:rsidR="00295E0D" w:rsidRDefault="00295E0D" w:rsidP="00295E0D">
      <w:r>
        <w:t>&lt;option value="Dw1DQh_ch03&amp;lt;30&amp;gt;" data-tokens="Dw1DQh_ch03&amp;lt;30&amp;gt;"&gt;Dw1DQh_ch03&amp;lt;30&amp;gt;&lt;/option&gt;</w:t>
      </w:r>
    </w:p>
    <w:p w14:paraId="08EBAF1A" w14:textId="77777777" w:rsidR="00295E0D" w:rsidRDefault="00295E0D" w:rsidP="00295E0D">
      <w:r>
        <w:t>&lt;option value="Dw1DQh_ch03&amp;lt;31&amp;gt;" data-tokens="Dw1DQh_ch03&amp;lt;31&amp;gt;"&gt;Dw1DQh_ch03&amp;lt;31&amp;gt;&lt;/option&gt;</w:t>
      </w:r>
    </w:p>
    <w:p w14:paraId="54A92D7E" w14:textId="77777777" w:rsidR="00295E0D" w:rsidRDefault="00295E0D" w:rsidP="00295E0D">
      <w:r>
        <w:t>&lt;option value="Dw1DQh_ch03&amp;lt;4&amp;gt;" data-tokens="Dw1DQh_ch03&amp;lt;4&amp;gt;"&gt;Dw1DQh_ch03&amp;lt;4&amp;gt;&lt;/option&gt;</w:t>
      </w:r>
    </w:p>
    <w:p w14:paraId="79432BB0" w14:textId="77777777" w:rsidR="00295E0D" w:rsidRDefault="00295E0D" w:rsidP="00295E0D">
      <w:r>
        <w:t>&lt;option value="Dw1DQh_ch03&amp;lt;5&amp;gt;" data-tokens="Dw1DQh_ch03&amp;lt;5&amp;gt;"&gt;Dw1DQh_ch03&amp;lt;5&amp;gt;&lt;/option&gt;</w:t>
      </w:r>
    </w:p>
    <w:p w14:paraId="20EFF4E0" w14:textId="77777777" w:rsidR="00295E0D" w:rsidRDefault="00295E0D" w:rsidP="00295E0D">
      <w:r>
        <w:lastRenderedPageBreak/>
        <w:t>&lt;option value="Dw1DQh_ch03&amp;lt;6&amp;gt;" data-tokens="Dw1DQh_ch03&amp;lt;6&amp;gt;"&gt;Dw1DQh_ch03&amp;lt;6&amp;gt;&lt;/option&gt;</w:t>
      </w:r>
    </w:p>
    <w:p w14:paraId="30920B9E" w14:textId="77777777" w:rsidR="00295E0D" w:rsidRDefault="00295E0D" w:rsidP="00295E0D">
      <w:r>
        <w:t>&lt;option value="Dw1DQh_ch03&amp;lt;7&amp;gt;" data-tokens="Dw1DQh_ch03&amp;lt;7&amp;gt;"&gt;Dw1DQh_ch03&amp;lt;7&amp;gt;&lt;/option&gt;</w:t>
      </w:r>
    </w:p>
    <w:p w14:paraId="6DD488DC" w14:textId="77777777" w:rsidR="00295E0D" w:rsidRDefault="00295E0D" w:rsidP="00295E0D">
      <w:r>
        <w:t>&lt;option value="Dw1DQh_ch03&amp;lt;8&amp;gt;" data-tokens="Dw1DQh_ch03&amp;lt;8&amp;gt;"&gt;Dw1DQh_ch03&amp;lt;8&amp;gt;&lt;/option&gt;</w:t>
      </w:r>
    </w:p>
    <w:p w14:paraId="0D933F4F" w14:textId="77777777" w:rsidR="00295E0D" w:rsidRDefault="00295E0D" w:rsidP="00295E0D">
      <w:r>
        <w:t>&lt;option value="Dw1DQh_ch03&amp;lt;9&amp;gt;" data-tokens="Dw1DQh_ch03&amp;lt;9&amp;gt;"&gt;Dw1DQh_ch03&amp;lt;9&amp;gt;&lt;/option&gt;</w:t>
      </w:r>
    </w:p>
    <w:p w14:paraId="64F07604" w14:textId="77777777" w:rsidR="00295E0D" w:rsidRDefault="00295E0D" w:rsidP="00295E0D">
      <w:r>
        <w:t>&lt;option value="Dw1DQh_ch04&amp;lt;0&amp;gt;" data-tokens="Dw1DQh_ch04&amp;lt;0&amp;gt;"&gt;Dw1DQh_ch04&amp;lt;0&amp;gt;&lt;/option&gt;</w:t>
      </w:r>
    </w:p>
    <w:p w14:paraId="77EC59C2" w14:textId="77777777" w:rsidR="00295E0D" w:rsidRDefault="00295E0D" w:rsidP="00295E0D">
      <w:r>
        <w:t>&lt;option value="Dw1DQh_ch04&amp;lt;1&amp;gt;" data-tokens="Dw1DQh_ch04&amp;lt;1&amp;gt;"&gt;Dw1DQh_ch04&amp;lt;1&amp;gt;&lt;/option&gt;</w:t>
      </w:r>
    </w:p>
    <w:p w14:paraId="413C4D4E" w14:textId="77777777" w:rsidR="00295E0D" w:rsidRDefault="00295E0D" w:rsidP="00295E0D">
      <w:r>
        <w:t>&lt;option value="Dw1DQh_ch04&amp;lt;10&amp;gt;" data-tokens="Dw1DQh_ch04&amp;lt;10&amp;gt;"&gt;Dw1DQh_ch04&amp;lt;10&amp;gt;&lt;/option&gt;</w:t>
      </w:r>
    </w:p>
    <w:p w14:paraId="416E7D7B" w14:textId="77777777" w:rsidR="00295E0D" w:rsidRDefault="00295E0D" w:rsidP="00295E0D">
      <w:r>
        <w:t>&lt;option value="Dw1DQh_ch04&amp;lt;11&amp;gt;" data-tokens="Dw1DQh_ch04&amp;lt;11&amp;gt;"&gt;Dw1DQh_ch04&amp;lt;11&amp;gt;&lt;/option&gt;</w:t>
      </w:r>
    </w:p>
    <w:p w14:paraId="46D0B0D9" w14:textId="77777777" w:rsidR="00295E0D" w:rsidRDefault="00295E0D" w:rsidP="00295E0D">
      <w:r>
        <w:t>&lt;option value="Dw1DQh_ch04&amp;lt;12&amp;gt;" data-tokens="Dw1DQh_ch04&amp;lt;12&amp;gt;"&gt;Dw1DQh_ch04&amp;lt;12&amp;gt;&lt;/option&gt;</w:t>
      </w:r>
    </w:p>
    <w:p w14:paraId="4F1D5484" w14:textId="77777777" w:rsidR="00295E0D" w:rsidRDefault="00295E0D" w:rsidP="00295E0D">
      <w:r>
        <w:t>&lt;option value="Dw1DQh_ch04&amp;lt;13&amp;gt;" data-tokens="Dw1DQh_ch04&amp;lt;13&amp;gt;"&gt;Dw1DQh_ch04&amp;lt;13&amp;gt;&lt;/option&gt;</w:t>
      </w:r>
    </w:p>
    <w:p w14:paraId="33402412" w14:textId="77777777" w:rsidR="00295E0D" w:rsidRDefault="00295E0D" w:rsidP="00295E0D">
      <w:r>
        <w:t>&lt;option value="Dw1DQh_ch04&amp;lt;14&amp;gt;" data-tokens="Dw1DQh_ch04&amp;lt;14&amp;gt;"&gt;Dw1DQh_ch04&amp;lt;14&amp;gt;&lt;/option&gt;</w:t>
      </w:r>
    </w:p>
    <w:p w14:paraId="3EB49165" w14:textId="77777777" w:rsidR="00295E0D" w:rsidRDefault="00295E0D" w:rsidP="00295E0D">
      <w:r>
        <w:t>&lt;option value="Dw1DQh_ch04&amp;lt;15&amp;gt;" data-tokens="Dw1DQh_ch04&amp;lt;15&amp;gt;"&gt;Dw1DQh_ch04&amp;lt;15&amp;gt;&lt;/option&gt;</w:t>
      </w:r>
    </w:p>
    <w:p w14:paraId="303A94C7" w14:textId="77777777" w:rsidR="00295E0D" w:rsidRDefault="00295E0D" w:rsidP="00295E0D">
      <w:r>
        <w:t>&lt;option value="Dw1DQh_ch04&amp;lt;16&amp;gt;" data-tokens="Dw1DQh_ch04&amp;lt;16&amp;gt;"&gt;Dw1DQh_ch04&amp;lt;16&amp;gt;&lt;/option&gt;</w:t>
      </w:r>
    </w:p>
    <w:p w14:paraId="526A5BE7" w14:textId="77777777" w:rsidR="00295E0D" w:rsidRDefault="00295E0D" w:rsidP="00295E0D">
      <w:r>
        <w:t>&lt;option value="Dw1DQh_ch04&amp;lt;17&amp;gt;" data-tokens="Dw1DQh_ch04&amp;lt;17&amp;gt;"&gt;Dw1DQh_ch04&amp;lt;17&amp;gt;&lt;/option&gt;</w:t>
      </w:r>
    </w:p>
    <w:p w14:paraId="55547CF1" w14:textId="77777777" w:rsidR="00295E0D" w:rsidRDefault="00295E0D" w:rsidP="00295E0D">
      <w:r>
        <w:t>&lt;option value="Dw1DQh_ch04&amp;lt;18&amp;gt;" data-tokens="Dw1DQh_ch04&amp;lt;18&amp;gt;"&gt;Dw1DQh_ch04&amp;lt;18&amp;gt;&lt;/option&gt;</w:t>
      </w:r>
    </w:p>
    <w:p w14:paraId="254A0318" w14:textId="77777777" w:rsidR="00295E0D" w:rsidRDefault="00295E0D" w:rsidP="00295E0D">
      <w:r>
        <w:lastRenderedPageBreak/>
        <w:t>&lt;option value="Dw1DQh_ch04&amp;lt;19&amp;gt;" data-tokens="Dw1DQh_ch04&amp;lt;19&amp;gt;"&gt;Dw1DQh_ch04&amp;lt;19&amp;gt;&lt;/option&gt;</w:t>
      </w:r>
    </w:p>
    <w:p w14:paraId="23656585" w14:textId="77777777" w:rsidR="00295E0D" w:rsidRDefault="00295E0D" w:rsidP="00295E0D">
      <w:r>
        <w:t>&lt;option value="Dw1DQh_ch04&amp;lt;2&amp;gt;" data-tokens="Dw1DQh_ch04&amp;lt;2&amp;gt;"&gt;Dw1DQh_ch04&amp;lt;2&amp;gt;&lt;/option&gt;</w:t>
      </w:r>
    </w:p>
    <w:p w14:paraId="03F462D5" w14:textId="77777777" w:rsidR="00295E0D" w:rsidRDefault="00295E0D" w:rsidP="00295E0D">
      <w:r>
        <w:t>&lt;option value="Dw1DQh_ch04&amp;lt;20&amp;gt;" data-tokens="Dw1DQh_ch04&amp;lt;20&amp;gt;"&gt;Dw1DQh_ch04&amp;lt;20&amp;gt;&lt;/option&gt;</w:t>
      </w:r>
    </w:p>
    <w:p w14:paraId="51802BBE" w14:textId="77777777" w:rsidR="00295E0D" w:rsidRDefault="00295E0D" w:rsidP="00295E0D">
      <w:r>
        <w:t>&lt;option value="Dw1DQh_ch04&amp;lt;21&amp;gt;" data-tokens="Dw1DQh_ch04&amp;lt;21&amp;gt;"&gt;Dw1DQh_ch04&amp;lt;21&amp;gt;&lt;/option&gt;</w:t>
      </w:r>
    </w:p>
    <w:p w14:paraId="3D1AF1DD" w14:textId="77777777" w:rsidR="00295E0D" w:rsidRDefault="00295E0D" w:rsidP="00295E0D">
      <w:r>
        <w:t>&lt;option value="Dw1DQh_ch04&amp;lt;22&amp;gt;" data-tokens="Dw1DQh_ch04&amp;lt;22&amp;gt;"&gt;Dw1DQh_ch04&amp;lt;22&amp;gt;&lt;/option&gt;</w:t>
      </w:r>
    </w:p>
    <w:p w14:paraId="4DBD7CF5" w14:textId="77777777" w:rsidR="00295E0D" w:rsidRDefault="00295E0D" w:rsidP="00295E0D">
      <w:r>
        <w:t>&lt;option value="Dw1DQh_ch04&amp;lt;23&amp;gt;" data-tokens="Dw1DQh_ch04&amp;lt;23&amp;gt;"&gt;Dw1DQh_ch04&amp;lt;23&amp;gt;&lt;/option&gt;</w:t>
      </w:r>
    </w:p>
    <w:p w14:paraId="796F9C64" w14:textId="77777777" w:rsidR="00295E0D" w:rsidRDefault="00295E0D" w:rsidP="00295E0D">
      <w:r>
        <w:t>&lt;option value="Dw1DQh_ch04&amp;lt;24&amp;gt;" data-tokens="Dw1DQh_ch04&amp;lt;24&amp;gt;"&gt;Dw1DQh_ch04&amp;lt;24&amp;gt;&lt;/option&gt;</w:t>
      </w:r>
    </w:p>
    <w:p w14:paraId="49CF9CEB" w14:textId="77777777" w:rsidR="00295E0D" w:rsidRDefault="00295E0D" w:rsidP="00295E0D">
      <w:r>
        <w:t>&lt;option value="Dw1DQh_ch04&amp;lt;25&amp;gt;" data-tokens="Dw1DQh_ch04&amp;lt;25&amp;gt;"&gt;Dw1DQh_ch04&amp;lt;25&amp;gt;&lt;/option&gt;</w:t>
      </w:r>
    </w:p>
    <w:p w14:paraId="3CC3AF20" w14:textId="77777777" w:rsidR="00295E0D" w:rsidRDefault="00295E0D" w:rsidP="00295E0D">
      <w:r>
        <w:t>&lt;option value="Dw1DQh_ch04&amp;lt;26&amp;gt;" data-tokens="Dw1DQh_ch04&amp;lt;26&amp;gt;"&gt;Dw1DQh_ch04&amp;lt;26&amp;gt;&lt;/option&gt;</w:t>
      </w:r>
    </w:p>
    <w:p w14:paraId="3A222A9A" w14:textId="77777777" w:rsidR="00295E0D" w:rsidRDefault="00295E0D" w:rsidP="00295E0D">
      <w:r>
        <w:t>&lt;option value="Dw1DQh_ch04&amp;lt;27&amp;gt;" data-tokens="Dw1DQh_ch04&amp;lt;27&amp;gt;"&gt;Dw1DQh_ch04&amp;lt;27&amp;gt;&lt;/option&gt;</w:t>
      </w:r>
    </w:p>
    <w:p w14:paraId="4BC936D4" w14:textId="77777777" w:rsidR="00295E0D" w:rsidRDefault="00295E0D" w:rsidP="00295E0D">
      <w:r>
        <w:t>&lt;option value="Dw1DQh_ch04&amp;lt;28&amp;gt;" data-tokens="Dw1DQh_ch04&amp;lt;28&amp;gt;"&gt;Dw1DQh_ch04&amp;lt;28&amp;gt;&lt;/option&gt;</w:t>
      </w:r>
    </w:p>
    <w:p w14:paraId="0149378A" w14:textId="77777777" w:rsidR="00295E0D" w:rsidRDefault="00295E0D" w:rsidP="00295E0D">
      <w:r>
        <w:t>&lt;option value="Dw1DQh_ch04&amp;lt;29&amp;gt;" data-tokens="Dw1DQh_ch04&amp;lt;29&amp;gt;"&gt;Dw1DQh_ch04&amp;lt;29&amp;gt;&lt;/option&gt;</w:t>
      </w:r>
    </w:p>
    <w:p w14:paraId="70E45869" w14:textId="77777777" w:rsidR="00295E0D" w:rsidRDefault="00295E0D" w:rsidP="00295E0D">
      <w:r>
        <w:t>&lt;option value="Dw1DQh_ch04&amp;lt;3&amp;gt;" data-tokens="Dw1DQh_ch04&amp;lt;3&amp;gt;"&gt;Dw1DQh_ch04&amp;lt;3&amp;gt;&lt;/option&gt;</w:t>
      </w:r>
    </w:p>
    <w:p w14:paraId="0320A597" w14:textId="77777777" w:rsidR="00295E0D" w:rsidRDefault="00295E0D" w:rsidP="00295E0D">
      <w:r>
        <w:t>&lt;option value="Dw1DQh_ch04&amp;lt;30&amp;gt;" data-tokens="Dw1DQh_ch04&amp;lt;30&amp;gt;"&gt;Dw1DQh_ch04&amp;lt;30&amp;gt;&lt;/option&gt;</w:t>
      </w:r>
    </w:p>
    <w:p w14:paraId="167D5106" w14:textId="77777777" w:rsidR="00295E0D" w:rsidRDefault="00295E0D" w:rsidP="00295E0D">
      <w:r>
        <w:t>&lt;option value="Dw1DQh_ch04&amp;lt;31&amp;gt;" data-tokens="Dw1DQh_ch04&amp;lt;31&amp;gt;"&gt;Dw1DQh_ch04&amp;lt;31&amp;gt;&lt;/option&gt;</w:t>
      </w:r>
    </w:p>
    <w:p w14:paraId="609A0B60" w14:textId="77777777" w:rsidR="00295E0D" w:rsidRDefault="00295E0D" w:rsidP="00295E0D">
      <w:r>
        <w:lastRenderedPageBreak/>
        <w:t>&lt;option value="Dw1DQh_ch04&amp;lt;4&amp;gt;" data-tokens="Dw1DQh_ch04&amp;lt;4&amp;gt;"&gt;Dw1DQh_ch04&amp;lt;4&amp;gt;&lt;/option&gt;</w:t>
      </w:r>
    </w:p>
    <w:p w14:paraId="10B35B90" w14:textId="77777777" w:rsidR="00295E0D" w:rsidRDefault="00295E0D" w:rsidP="00295E0D">
      <w:r>
        <w:t>&lt;option value="Dw1DQh_ch04&amp;lt;5&amp;gt;" data-tokens="Dw1DQh_ch04&amp;lt;5&amp;gt;"&gt;Dw1DQh_ch04&amp;lt;5&amp;gt;&lt;/option&gt;</w:t>
      </w:r>
    </w:p>
    <w:p w14:paraId="4BCC5630" w14:textId="77777777" w:rsidR="00295E0D" w:rsidRDefault="00295E0D" w:rsidP="00295E0D">
      <w:r>
        <w:t>&lt;option value="Dw1DQh_ch04&amp;lt;6&amp;gt;" data-tokens="Dw1DQh_ch04&amp;lt;6&amp;gt;"&gt;Dw1DQh_ch04&amp;lt;6&amp;gt;&lt;/option&gt;</w:t>
      </w:r>
    </w:p>
    <w:p w14:paraId="79135616" w14:textId="77777777" w:rsidR="00295E0D" w:rsidRDefault="00295E0D" w:rsidP="00295E0D">
      <w:r>
        <w:t>&lt;option value="Dw1DQh_ch04&amp;lt;7&amp;gt;" data-tokens="Dw1DQh_ch04&amp;lt;7&amp;gt;"&gt;Dw1DQh_ch04&amp;lt;7&amp;gt;&lt;/option&gt;</w:t>
      </w:r>
    </w:p>
    <w:p w14:paraId="75DA8459" w14:textId="77777777" w:rsidR="00295E0D" w:rsidRDefault="00295E0D" w:rsidP="00295E0D">
      <w:r>
        <w:t>&lt;option value="Dw1DQh_ch04&amp;lt;8&amp;gt;" data-tokens="Dw1DQh_ch04&amp;lt;8&amp;gt;"&gt;Dw1DQh_ch04&amp;lt;8&amp;gt;&lt;/option&gt;</w:t>
      </w:r>
    </w:p>
    <w:p w14:paraId="5B143BFF" w14:textId="77777777" w:rsidR="00295E0D" w:rsidRDefault="00295E0D" w:rsidP="00295E0D">
      <w:r>
        <w:t>&lt;option value="Dw1DQh_ch04&amp;lt;9&amp;gt;" data-tokens="Dw1DQh_ch04&amp;lt;9&amp;gt;"&gt;Dw1DQh_ch04&amp;lt;9&amp;gt;&lt;/option&gt;</w:t>
      </w:r>
    </w:p>
    <w:p w14:paraId="324E949B" w14:textId="77777777" w:rsidR="00295E0D" w:rsidRDefault="00295E0D" w:rsidP="00295E0D">
      <w:r>
        <w:t>&lt;option value="Dw1DQh_ch05&amp;lt;0&amp;gt;" data-tokens="Dw1DQh_ch05&amp;lt;0&amp;gt;"&gt;Dw1DQh_ch05&amp;lt;0&amp;gt;&lt;/option&gt;</w:t>
      </w:r>
    </w:p>
    <w:p w14:paraId="0BA7D887" w14:textId="77777777" w:rsidR="00295E0D" w:rsidRDefault="00295E0D" w:rsidP="00295E0D">
      <w:r>
        <w:t>&lt;option value="Dw1DQh_ch05&amp;lt;1&amp;gt;" data-tokens="Dw1DQh_ch05&amp;lt;1&amp;gt;"&gt;Dw1DQh_ch05&amp;lt;1&amp;gt;&lt;/option&gt;</w:t>
      </w:r>
    </w:p>
    <w:p w14:paraId="412A5AD5" w14:textId="77777777" w:rsidR="00295E0D" w:rsidRDefault="00295E0D" w:rsidP="00295E0D">
      <w:r>
        <w:t>&lt;option value="Dw1DQh_ch05&amp;lt;10&amp;gt;" data-tokens="Dw1DQh_ch05&amp;lt;10&amp;gt;"&gt;Dw1DQh_ch05&amp;lt;10&amp;gt;&lt;/option&gt;</w:t>
      </w:r>
    </w:p>
    <w:p w14:paraId="10EB622B" w14:textId="77777777" w:rsidR="00295E0D" w:rsidRDefault="00295E0D" w:rsidP="00295E0D">
      <w:r>
        <w:t>&lt;option value="Dw1DQh_ch05&amp;lt;11&amp;gt;" data-tokens="Dw1DQh_ch05&amp;lt;11&amp;gt;"&gt;Dw1DQh_ch05&amp;lt;11&amp;gt;&lt;/option&gt;</w:t>
      </w:r>
    </w:p>
    <w:p w14:paraId="3121B55B" w14:textId="77777777" w:rsidR="00295E0D" w:rsidRDefault="00295E0D" w:rsidP="00295E0D">
      <w:r>
        <w:t>&lt;option value="Dw1DQh_ch05&amp;lt;12&amp;gt;" data-tokens="Dw1DQh_ch05&amp;lt;12&amp;gt;"&gt;Dw1DQh_ch05&amp;lt;12&amp;gt;&lt;/option&gt;</w:t>
      </w:r>
    </w:p>
    <w:p w14:paraId="75374490" w14:textId="77777777" w:rsidR="00295E0D" w:rsidRDefault="00295E0D" w:rsidP="00295E0D">
      <w:r>
        <w:t>&lt;option value="Dw1DQh_ch05&amp;lt;13&amp;gt;" data-tokens="Dw1DQh_ch05&amp;lt;13&amp;gt;"&gt;Dw1DQh_ch05&amp;lt;13&amp;gt;&lt;/option&gt;</w:t>
      </w:r>
    </w:p>
    <w:p w14:paraId="644E46B7" w14:textId="77777777" w:rsidR="00295E0D" w:rsidRDefault="00295E0D" w:rsidP="00295E0D">
      <w:r>
        <w:t>&lt;option value="Dw1DQh_ch05&amp;lt;14&amp;gt;" data-tokens="Dw1DQh_ch05&amp;lt;14&amp;gt;"&gt;Dw1DQh_ch05&amp;lt;14&amp;gt;&lt;/option&gt;</w:t>
      </w:r>
    </w:p>
    <w:p w14:paraId="29FBC4CE" w14:textId="77777777" w:rsidR="00295E0D" w:rsidRDefault="00295E0D" w:rsidP="00295E0D">
      <w:r>
        <w:t>&lt;option value="Dw1DQh_ch05&amp;lt;15&amp;gt;" data-tokens="Dw1DQh_ch05&amp;lt;15&amp;gt;"&gt;Dw1DQh_ch05&amp;lt;15&amp;gt;&lt;/option&gt;</w:t>
      </w:r>
    </w:p>
    <w:p w14:paraId="3AB9E303" w14:textId="77777777" w:rsidR="00295E0D" w:rsidRDefault="00295E0D" w:rsidP="00295E0D">
      <w:r>
        <w:t>&lt;option value="Dw1DQh_ch05&amp;lt;16&amp;gt;" data-tokens="Dw1DQh_ch05&amp;lt;16&amp;gt;"&gt;Dw1DQh_ch05&amp;lt;16&amp;gt;&lt;/option&gt;</w:t>
      </w:r>
    </w:p>
    <w:p w14:paraId="0846AB35" w14:textId="77777777" w:rsidR="00295E0D" w:rsidRDefault="00295E0D" w:rsidP="00295E0D">
      <w:r>
        <w:lastRenderedPageBreak/>
        <w:t>&lt;option value="Dw1DQh_ch05&amp;lt;17&amp;gt;" data-tokens="Dw1DQh_ch05&amp;lt;17&amp;gt;"&gt;Dw1DQh_ch05&amp;lt;17&amp;gt;&lt;/option&gt;</w:t>
      </w:r>
    </w:p>
    <w:p w14:paraId="1A22BDD0" w14:textId="77777777" w:rsidR="00295E0D" w:rsidRDefault="00295E0D" w:rsidP="00295E0D">
      <w:r>
        <w:t>&lt;option value="Dw1DQh_ch05&amp;lt;18&amp;gt;" data-tokens="Dw1DQh_ch05&amp;lt;18&amp;gt;"&gt;Dw1DQh_ch05&amp;lt;18&amp;gt;&lt;/option&gt;</w:t>
      </w:r>
    </w:p>
    <w:p w14:paraId="41D898D3" w14:textId="77777777" w:rsidR="00295E0D" w:rsidRDefault="00295E0D" w:rsidP="00295E0D">
      <w:r>
        <w:t>&lt;option value="Dw1DQh_ch05&amp;lt;19&amp;gt;" data-tokens="Dw1DQh_ch05&amp;lt;19&amp;gt;"&gt;Dw1DQh_ch05&amp;lt;19&amp;gt;&lt;/option&gt;</w:t>
      </w:r>
    </w:p>
    <w:p w14:paraId="2D6B9C56" w14:textId="77777777" w:rsidR="00295E0D" w:rsidRDefault="00295E0D" w:rsidP="00295E0D">
      <w:r>
        <w:t>&lt;option value="Dw1DQh_ch05&amp;lt;2&amp;gt;" data-tokens="Dw1DQh_ch05&amp;lt;2&amp;gt;"&gt;Dw1DQh_ch05&amp;lt;2&amp;gt;&lt;/option&gt;</w:t>
      </w:r>
    </w:p>
    <w:p w14:paraId="1459663D" w14:textId="77777777" w:rsidR="00295E0D" w:rsidRDefault="00295E0D" w:rsidP="00295E0D">
      <w:r>
        <w:t>&lt;option value="Dw1DQh_ch05&amp;lt;20&amp;gt;" data-tokens="Dw1DQh_ch05&amp;lt;20&amp;gt;"&gt;Dw1DQh_ch05&amp;lt;20&amp;gt;&lt;/option&gt;</w:t>
      </w:r>
    </w:p>
    <w:p w14:paraId="44B3E137" w14:textId="77777777" w:rsidR="00295E0D" w:rsidRDefault="00295E0D" w:rsidP="00295E0D">
      <w:r>
        <w:t>&lt;option value="Dw1DQh_ch05&amp;lt;21&amp;gt;" data-tokens="Dw1DQh_ch05&amp;lt;21&amp;gt;"&gt;Dw1DQh_ch05&amp;lt;21&amp;gt;&lt;/option&gt;</w:t>
      </w:r>
    </w:p>
    <w:p w14:paraId="43D3D784" w14:textId="77777777" w:rsidR="00295E0D" w:rsidRDefault="00295E0D" w:rsidP="00295E0D">
      <w:r>
        <w:t>&lt;option value="Dw1DQh_ch05&amp;lt;22&amp;gt;" data-tokens="Dw1DQh_ch05&amp;lt;22&amp;gt;"&gt;Dw1DQh_ch05&amp;lt;22&amp;gt;&lt;/option&gt;</w:t>
      </w:r>
    </w:p>
    <w:p w14:paraId="30FFC94E" w14:textId="77777777" w:rsidR="00295E0D" w:rsidRDefault="00295E0D" w:rsidP="00295E0D">
      <w:r>
        <w:t>&lt;option value="Dw1DQh_ch05&amp;lt;23&amp;gt;" data-tokens="Dw1DQh_ch05&amp;lt;23&amp;gt;"&gt;Dw1DQh_ch05&amp;lt;23&amp;gt;&lt;/option&gt;</w:t>
      </w:r>
    </w:p>
    <w:p w14:paraId="5FDA93D2" w14:textId="77777777" w:rsidR="00295E0D" w:rsidRDefault="00295E0D" w:rsidP="00295E0D">
      <w:r>
        <w:t>&lt;option value="Dw1DQh_ch05&amp;lt;24&amp;gt;" data-tokens="Dw1DQh_ch05&amp;lt;24&amp;gt;"&gt;Dw1DQh_ch05&amp;lt;24&amp;gt;&lt;/option&gt;</w:t>
      </w:r>
    </w:p>
    <w:p w14:paraId="5F65BB00" w14:textId="77777777" w:rsidR="00295E0D" w:rsidRDefault="00295E0D" w:rsidP="00295E0D">
      <w:r>
        <w:t>&lt;option value="Dw1DQh_ch05&amp;lt;25&amp;gt;" data-tokens="Dw1DQh_ch05&amp;lt;25&amp;gt;"&gt;Dw1DQh_ch05&amp;lt;25&amp;gt;&lt;/option&gt;</w:t>
      </w:r>
    </w:p>
    <w:p w14:paraId="5CC3D56D" w14:textId="77777777" w:rsidR="00295E0D" w:rsidRDefault="00295E0D" w:rsidP="00295E0D">
      <w:r>
        <w:t>&lt;option value="Dw1DQh_ch05&amp;lt;26&amp;gt;" data-tokens="Dw1DQh_ch05&amp;lt;26&amp;gt;"&gt;Dw1DQh_ch05&amp;lt;26&amp;gt;&lt;/option&gt;</w:t>
      </w:r>
    </w:p>
    <w:p w14:paraId="5FDF9C0D" w14:textId="77777777" w:rsidR="00295E0D" w:rsidRDefault="00295E0D" w:rsidP="00295E0D">
      <w:r>
        <w:t>&lt;option value="Dw1DQh_ch05&amp;lt;27&amp;gt;" data-tokens="Dw1DQh_ch05&amp;lt;27&amp;gt;"&gt;Dw1DQh_ch05&amp;lt;27&amp;gt;&lt;/option&gt;</w:t>
      </w:r>
    </w:p>
    <w:p w14:paraId="20727651" w14:textId="77777777" w:rsidR="00295E0D" w:rsidRDefault="00295E0D" w:rsidP="00295E0D">
      <w:r>
        <w:t>&lt;option value="Dw1DQh_ch05&amp;lt;28&amp;gt;" data-tokens="Dw1DQh_ch05&amp;lt;28&amp;gt;"&gt;Dw1DQh_ch05&amp;lt;28&amp;gt;&lt;/option&gt;</w:t>
      </w:r>
    </w:p>
    <w:p w14:paraId="6231C1DD" w14:textId="77777777" w:rsidR="00295E0D" w:rsidRDefault="00295E0D" w:rsidP="00295E0D">
      <w:r>
        <w:t>&lt;option value="Dw1DQh_ch05&amp;lt;29&amp;gt;" data-tokens="Dw1DQh_ch05&amp;lt;29&amp;gt;"&gt;Dw1DQh_ch05&amp;lt;29&amp;gt;&lt;/option&gt;</w:t>
      </w:r>
    </w:p>
    <w:p w14:paraId="29E71D38" w14:textId="77777777" w:rsidR="00295E0D" w:rsidRDefault="00295E0D" w:rsidP="00295E0D">
      <w:r>
        <w:t>&lt;option value="Dw1DQh_ch05&amp;lt;3&amp;gt;" data-tokens="Dw1DQh_ch05&amp;lt;3&amp;gt;"&gt;Dw1DQh_ch05&amp;lt;3&amp;gt;&lt;/option&gt;</w:t>
      </w:r>
    </w:p>
    <w:p w14:paraId="2258B055" w14:textId="77777777" w:rsidR="00295E0D" w:rsidRDefault="00295E0D" w:rsidP="00295E0D">
      <w:r>
        <w:lastRenderedPageBreak/>
        <w:t>&lt;option value="Dw1DQh_ch05&amp;lt;30&amp;gt;" data-tokens="Dw1DQh_ch05&amp;lt;30&amp;gt;"&gt;Dw1DQh_ch05&amp;lt;30&amp;gt;&lt;/option&gt;</w:t>
      </w:r>
    </w:p>
    <w:p w14:paraId="3F716F31" w14:textId="77777777" w:rsidR="00295E0D" w:rsidRDefault="00295E0D" w:rsidP="00295E0D">
      <w:r>
        <w:t>&lt;option value="Dw1DQh_ch05&amp;lt;31&amp;gt;" data-tokens="Dw1DQh_ch05&amp;lt;31&amp;gt;"&gt;Dw1DQh_ch05&amp;lt;31&amp;gt;&lt;/option&gt;</w:t>
      </w:r>
    </w:p>
    <w:p w14:paraId="7DC37B1F" w14:textId="77777777" w:rsidR="00295E0D" w:rsidRDefault="00295E0D" w:rsidP="00295E0D">
      <w:r>
        <w:t>&lt;option value="Dw1DQh_ch05&amp;lt;4&amp;gt;" data-tokens="Dw1DQh_ch05&amp;lt;4&amp;gt;"&gt;Dw1DQh_ch05&amp;lt;4&amp;gt;&lt;/option&gt;</w:t>
      </w:r>
    </w:p>
    <w:p w14:paraId="4F5749AC" w14:textId="77777777" w:rsidR="00295E0D" w:rsidRDefault="00295E0D" w:rsidP="00295E0D">
      <w:r>
        <w:t>&lt;option value="Dw1DQh_ch05&amp;lt;5&amp;gt;" data-tokens="Dw1DQh_ch05&amp;lt;5&amp;gt;"&gt;Dw1DQh_ch05&amp;lt;5&amp;gt;&lt;/option&gt;</w:t>
      </w:r>
    </w:p>
    <w:p w14:paraId="62B23D99" w14:textId="77777777" w:rsidR="00295E0D" w:rsidRDefault="00295E0D" w:rsidP="00295E0D">
      <w:r>
        <w:t>&lt;option value="Dw1DQh_ch05&amp;lt;6&amp;gt;" data-tokens="Dw1DQh_ch05&amp;lt;6&amp;gt;"&gt;Dw1DQh_ch05&amp;lt;6&amp;gt;&lt;/option&gt;</w:t>
      </w:r>
    </w:p>
    <w:p w14:paraId="6AF208EC" w14:textId="77777777" w:rsidR="00295E0D" w:rsidRDefault="00295E0D" w:rsidP="00295E0D">
      <w:r>
        <w:t>&lt;option value="Dw1DQh_ch05&amp;lt;7&amp;gt;" data-tokens="Dw1DQh_ch05&amp;lt;7&amp;gt;"&gt;Dw1DQh_ch05&amp;lt;7&amp;gt;&lt;/option&gt;</w:t>
      </w:r>
    </w:p>
    <w:p w14:paraId="624D269D" w14:textId="77777777" w:rsidR="00295E0D" w:rsidRDefault="00295E0D" w:rsidP="00295E0D">
      <w:r>
        <w:t>&lt;option value="Dw1DQh_ch05&amp;lt;8&amp;gt;" data-tokens="Dw1DQh_ch05&amp;lt;8&amp;gt;"&gt;Dw1DQh_ch05&amp;lt;8&amp;gt;&lt;/option&gt;</w:t>
      </w:r>
    </w:p>
    <w:p w14:paraId="44CF4FFE" w14:textId="77777777" w:rsidR="00295E0D" w:rsidRDefault="00295E0D" w:rsidP="00295E0D">
      <w:r>
        <w:t>&lt;option value="Dw1DQh_ch05&amp;lt;9&amp;gt;" data-tokens="Dw1DQh_ch05&amp;lt;9&amp;gt;"&gt;Dw1DQh_ch05&amp;lt;9&amp;gt;&lt;/option&gt;</w:t>
      </w:r>
    </w:p>
    <w:p w14:paraId="603C9FE2" w14:textId="77777777" w:rsidR="00295E0D" w:rsidRDefault="00295E0D" w:rsidP="00295E0D">
      <w:r>
        <w:t>&lt;option value="Dw1DQh_ch06&amp;lt;0&amp;gt;" data-tokens="Dw1DQh_ch06&amp;lt;0&amp;gt;"&gt;Dw1DQh_ch06&amp;lt;0&amp;gt;&lt;/option&gt;</w:t>
      </w:r>
    </w:p>
    <w:p w14:paraId="10CE8E6D" w14:textId="77777777" w:rsidR="00295E0D" w:rsidRDefault="00295E0D" w:rsidP="00295E0D">
      <w:r>
        <w:t>&lt;option value="Dw1DQh_ch06&amp;lt;1&amp;gt;" data-tokens="Dw1DQh_ch06&amp;lt;1&amp;gt;"&gt;Dw1DQh_ch06&amp;lt;1&amp;gt;&lt;/option&gt;</w:t>
      </w:r>
    </w:p>
    <w:p w14:paraId="5F3A9F99" w14:textId="77777777" w:rsidR="00295E0D" w:rsidRDefault="00295E0D" w:rsidP="00295E0D">
      <w:r>
        <w:t>&lt;option value="Dw1DQh_ch06&amp;lt;10&amp;gt;" data-tokens="Dw1DQh_ch06&amp;lt;10&amp;gt;"&gt;Dw1DQh_ch06&amp;lt;10&amp;gt;&lt;/option&gt;</w:t>
      </w:r>
    </w:p>
    <w:p w14:paraId="67098CAB" w14:textId="77777777" w:rsidR="00295E0D" w:rsidRDefault="00295E0D" w:rsidP="00295E0D">
      <w:r>
        <w:t>&lt;option value="Dw1DQh_ch06&amp;lt;11&amp;gt;" data-tokens="Dw1DQh_ch06&amp;lt;11&amp;gt;"&gt;Dw1DQh_ch06&amp;lt;11&amp;gt;&lt;/option&gt;</w:t>
      </w:r>
    </w:p>
    <w:p w14:paraId="74665F06" w14:textId="77777777" w:rsidR="00295E0D" w:rsidRDefault="00295E0D" w:rsidP="00295E0D">
      <w:r>
        <w:t>&lt;option value="Dw1DQh_ch06&amp;lt;12&amp;gt;" data-tokens="Dw1DQh_ch06&amp;lt;12&amp;gt;"&gt;Dw1DQh_ch06&amp;lt;12&amp;gt;&lt;/option&gt;</w:t>
      </w:r>
    </w:p>
    <w:p w14:paraId="16586065" w14:textId="77777777" w:rsidR="00295E0D" w:rsidRDefault="00295E0D" w:rsidP="00295E0D">
      <w:r>
        <w:t>&lt;option value="Dw1DQh_ch06&amp;lt;13&amp;gt;" data-tokens="Dw1DQh_ch06&amp;lt;13&amp;gt;"&gt;Dw1DQh_ch06&amp;lt;13&amp;gt;&lt;/option&gt;</w:t>
      </w:r>
    </w:p>
    <w:p w14:paraId="5776B5DE" w14:textId="77777777" w:rsidR="00295E0D" w:rsidRDefault="00295E0D" w:rsidP="00295E0D">
      <w:r>
        <w:t>&lt;option value="Dw1DQh_ch06&amp;lt;14&amp;gt;" data-tokens="Dw1DQh_ch06&amp;lt;14&amp;gt;"&gt;Dw1DQh_ch06&amp;lt;14&amp;gt;&lt;/option&gt;</w:t>
      </w:r>
    </w:p>
    <w:p w14:paraId="002BE1D1" w14:textId="77777777" w:rsidR="00295E0D" w:rsidRDefault="00295E0D" w:rsidP="00295E0D">
      <w:r>
        <w:lastRenderedPageBreak/>
        <w:t>&lt;option value="Dw1DQh_ch06&amp;lt;15&amp;gt;" data-tokens="Dw1DQh_ch06&amp;lt;15&amp;gt;"&gt;Dw1DQh_ch06&amp;lt;15&amp;gt;&lt;/option&gt;</w:t>
      </w:r>
    </w:p>
    <w:p w14:paraId="2E82AC13" w14:textId="77777777" w:rsidR="00295E0D" w:rsidRDefault="00295E0D" w:rsidP="00295E0D">
      <w:r>
        <w:t>&lt;option value="Dw1DQh_ch06&amp;lt;16&amp;gt;" data-tokens="Dw1DQh_ch06&amp;lt;16&amp;gt;"&gt;Dw1DQh_ch06&amp;lt;16&amp;gt;&lt;/option&gt;</w:t>
      </w:r>
    </w:p>
    <w:p w14:paraId="661021A1" w14:textId="77777777" w:rsidR="00295E0D" w:rsidRDefault="00295E0D" w:rsidP="00295E0D">
      <w:r>
        <w:t>&lt;option value="Dw1DQh_ch06&amp;lt;17&amp;gt;" data-tokens="Dw1DQh_ch06&amp;lt;17&amp;gt;"&gt;Dw1DQh_ch06&amp;lt;17&amp;gt;&lt;/option&gt;</w:t>
      </w:r>
    </w:p>
    <w:p w14:paraId="13E705B7" w14:textId="77777777" w:rsidR="00295E0D" w:rsidRDefault="00295E0D" w:rsidP="00295E0D">
      <w:r>
        <w:t>&lt;option value="Dw1DQh_ch06&amp;lt;18&amp;gt;" data-tokens="Dw1DQh_ch06&amp;lt;18&amp;gt;"&gt;Dw1DQh_ch06&amp;lt;18&amp;gt;&lt;/option&gt;</w:t>
      </w:r>
    </w:p>
    <w:p w14:paraId="20D30A5C" w14:textId="77777777" w:rsidR="00295E0D" w:rsidRDefault="00295E0D" w:rsidP="00295E0D">
      <w:r>
        <w:t>&lt;option value="Dw1DQh_ch06&amp;lt;19&amp;gt;" data-tokens="Dw1DQh_ch06&amp;lt;19&amp;gt;"&gt;Dw1DQh_ch06&amp;lt;19&amp;gt;&lt;/option&gt;</w:t>
      </w:r>
    </w:p>
    <w:p w14:paraId="5B412CD5" w14:textId="77777777" w:rsidR="00295E0D" w:rsidRDefault="00295E0D" w:rsidP="00295E0D">
      <w:r>
        <w:t>&lt;option value="Dw1DQh_ch06&amp;lt;2&amp;gt;" data-tokens="Dw1DQh_ch06&amp;lt;2&amp;gt;"&gt;Dw1DQh_ch06&amp;lt;2&amp;gt;&lt;/option&gt;</w:t>
      </w:r>
    </w:p>
    <w:p w14:paraId="6E61D72B" w14:textId="77777777" w:rsidR="00295E0D" w:rsidRDefault="00295E0D" w:rsidP="00295E0D">
      <w:r>
        <w:t>&lt;option value="Dw1DQh_ch06&amp;lt;20&amp;gt;" data-tokens="Dw1DQh_ch06&amp;lt;20&amp;gt;"&gt;Dw1DQh_ch06&amp;lt;20&amp;gt;&lt;/option&gt;</w:t>
      </w:r>
    </w:p>
    <w:p w14:paraId="3A888D20" w14:textId="77777777" w:rsidR="00295E0D" w:rsidRDefault="00295E0D" w:rsidP="00295E0D">
      <w:r>
        <w:t>&lt;option value="Dw1DQh_ch06&amp;lt;21&amp;gt;" data-tokens="Dw1DQh_ch06&amp;lt;21&amp;gt;"&gt;Dw1DQh_ch06&amp;lt;21&amp;gt;&lt;/option&gt;</w:t>
      </w:r>
    </w:p>
    <w:p w14:paraId="239ACBE2" w14:textId="77777777" w:rsidR="00295E0D" w:rsidRDefault="00295E0D" w:rsidP="00295E0D">
      <w:r>
        <w:t>&lt;option value="Dw1DQh_ch06&amp;lt;22&amp;gt;" data-tokens="Dw1DQh_ch06&amp;lt;22&amp;gt;"&gt;Dw1DQh_ch06&amp;lt;22&amp;gt;&lt;/option&gt;</w:t>
      </w:r>
    </w:p>
    <w:p w14:paraId="048C6CFB" w14:textId="77777777" w:rsidR="00295E0D" w:rsidRDefault="00295E0D" w:rsidP="00295E0D">
      <w:r>
        <w:t>&lt;option value="Dw1DQh_ch06&amp;lt;23&amp;gt;" data-tokens="Dw1DQh_ch06&amp;lt;23&amp;gt;"&gt;Dw1DQh_ch06&amp;lt;23&amp;gt;&lt;/option&gt;</w:t>
      </w:r>
    </w:p>
    <w:p w14:paraId="1A3D7E6D" w14:textId="77777777" w:rsidR="00295E0D" w:rsidRDefault="00295E0D" w:rsidP="00295E0D">
      <w:r>
        <w:t>&lt;option value="Dw1DQh_ch06&amp;lt;24&amp;gt;" data-tokens="Dw1DQh_ch06&amp;lt;24&amp;gt;"&gt;Dw1DQh_ch06&amp;lt;24&amp;gt;&lt;/option&gt;</w:t>
      </w:r>
    </w:p>
    <w:p w14:paraId="4427D9A3" w14:textId="77777777" w:rsidR="00295E0D" w:rsidRDefault="00295E0D" w:rsidP="00295E0D">
      <w:r>
        <w:t>&lt;option value="Dw1DQh_ch06&amp;lt;25&amp;gt;" data-tokens="Dw1DQh_ch06&amp;lt;25&amp;gt;"&gt;Dw1DQh_ch06&amp;lt;25&amp;gt;&lt;/option&gt;</w:t>
      </w:r>
    </w:p>
    <w:p w14:paraId="47D52B57" w14:textId="77777777" w:rsidR="00295E0D" w:rsidRDefault="00295E0D" w:rsidP="00295E0D">
      <w:r>
        <w:t>&lt;option value="Dw1DQh_ch06&amp;lt;26&amp;gt;" data-tokens="Dw1DQh_ch06&amp;lt;26&amp;gt;"&gt;Dw1DQh_ch06&amp;lt;26&amp;gt;&lt;/option&gt;</w:t>
      </w:r>
    </w:p>
    <w:p w14:paraId="57EC7C60" w14:textId="77777777" w:rsidR="00295E0D" w:rsidRDefault="00295E0D" w:rsidP="00295E0D">
      <w:r>
        <w:t>&lt;option value="Dw1DQh_ch06&amp;lt;27&amp;gt;" data-tokens="Dw1DQh_ch06&amp;lt;27&amp;gt;"&gt;Dw1DQh_ch06&amp;lt;27&amp;gt;&lt;/option&gt;</w:t>
      </w:r>
    </w:p>
    <w:p w14:paraId="266C4B90" w14:textId="77777777" w:rsidR="00295E0D" w:rsidRDefault="00295E0D" w:rsidP="00295E0D">
      <w:r>
        <w:t>&lt;option value="Dw1DQh_ch06&amp;lt;28&amp;gt;" data-tokens="Dw1DQh_ch06&amp;lt;28&amp;gt;"&gt;Dw1DQh_ch06&amp;lt;28&amp;gt;&lt;/option&gt;</w:t>
      </w:r>
    </w:p>
    <w:p w14:paraId="239BA13D" w14:textId="77777777" w:rsidR="00295E0D" w:rsidRDefault="00295E0D" w:rsidP="00295E0D">
      <w:r>
        <w:lastRenderedPageBreak/>
        <w:t>&lt;option value="Dw1DQh_ch06&amp;lt;29&amp;gt;" data-tokens="Dw1DQh_ch06&amp;lt;29&amp;gt;"&gt;Dw1DQh_ch06&amp;lt;29&amp;gt;&lt;/option&gt;</w:t>
      </w:r>
    </w:p>
    <w:p w14:paraId="24857768" w14:textId="77777777" w:rsidR="00295E0D" w:rsidRDefault="00295E0D" w:rsidP="00295E0D">
      <w:r>
        <w:t>&lt;option value="Dw1DQh_ch06&amp;lt;3&amp;gt;" data-tokens="Dw1DQh_ch06&amp;lt;3&amp;gt;"&gt;Dw1DQh_ch06&amp;lt;3&amp;gt;&lt;/option&gt;</w:t>
      </w:r>
    </w:p>
    <w:p w14:paraId="2F4286E1" w14:textId="77777777" w:rsidR="00295E0D" w:rsidRDefault="00295E0D" w:rsidP="00295E0D">
      <w:r>
        <w:t>&lt;option value="Dw1DQh_ch06&amp;lt;30&amp;gt;" data-tokens="Dw1DQh_ch06&amp;lt;30&amp;gt;"&gt;Dw1DQh_ch06&amp;lt;30&amp;gt;&lt;/option&gt;</w:t>
      </w:r>
    </w:p>
    <w:p w14:paraId="263D4520" w14:textId="77777777" w:rsidR="00295E0D" w:rsidRDefault="00295E0D" w:rsidP="00295E0D">
      <w:r>
        <w:t>&lt;option value="Dw1DQh_ch06&amp;lt;31&amp;gt;" data-tokens="Dw1DQh_ch06&amp;lt;31&amp;gt;"&gt;Dw1DQh_ch06&amp;lt;31&amp;gt;&lt;/option&gt;</w:t>
      </w:r>
    </w:p>
    <w:p w14:paraId="179198DF" w14:textId="77777777" w:rsidR="00295E0D" w:rsidRDefault="00295E0D" w:rsidP="00295E0D">
      <w:r>
        <w:t>&lt;option value="Dw1DQh_ch06&amp;lt;4&amp;gt;" data-tokens="Dw1DQh_ch06&amp;lt;4&amp;gt;"&gt;Dw1DQh_ch06&amp;lt;4&amp;gt;&lt;/option&gt;</w:t>
      </w:r>
    </w:p>
    <w:p w14:paraId="47A257FC" w14:textId="77777777" w:rsidR="00295E0D" w:rsidRDefault="00295E0D" w:rsidP="00295E0D">
      <w:r>
        <w:t>&lt;option value="Dw1DQh_ch06&amp;lt;5&amp;gt;" data-tokens="Dw1DQh_ch06&amp;lt;5&amp;gt;"&gt;Dw1DQh_ch06&amp;lt;5&amp;gt;&lt;/option&gt;</w:t>
      </w:r>
    </w:p>
    <w:p w14:paraId="3A16487F" w14:textId="77777777" w:rsidR="00295E0D" w:rsidRDefault="00295E0D" w:rsidP="00295E0D">
      <w:r>
        <w:t>&lt;option value="Dw1DQh_ch06&amp;lt;6&amp;gt;" data-tokens="Dw1DQh_ch06&amp;lt;6&amp;gt;"&gt;Dw1DQh_ch06&amp;lt;6&amp;gt;&lt;/option&gt;</w:t>
      </w:r>
    </w:p>
    <w:p w14:paraId="03E803D6" w14:textId="77777777" w:rsidR="00295E0D" w:rsidRDefault="00295E0D" w:rsidP="00295E0D">
      <w:r>
        <w:t>&lt;option value="Dw1DQh_ch06&amp;lt;7&amp;gt;" data-tokens="Dw1DQh_ch06&amp;lt;7&amp;gt;"&gt;Dw1DQh_ch06&amp;lt;7&amp;gt;&lt;/option&gt;</w:t>
      </w:r>
    </w:p>
    <w:p w14:paraId="76E7D818" w14:textId="77777777" w:rsidR="00295E0D" w:rsidRDefault="00295E0D" w:rsidP="00295E0D">
      <w:r>
        <w:t>&lt;option value="Dw1DQh_ch06&amp;lt;8&amp;gt;" data-tokens="Dw1DQh_ch06&amp;lt;8&amp;gt;"&gt;Dw1DQh_ch06&amp;lt;8&amp;gt;&lt;/option&gt;</w:t>
      </w:r>
    </w:p>
    <w:p w14:paraId="375A0921" w14:textId="77777777" w:rsidR="00295E0D" w:rsidRDefault="00295E0D" w:rsidP="00295E0D">
      <w:r>
        <w:t>&lt;option value="Dw1DQh_ch06&amp;lt;9&amp;gt;" data-tokens="Dw1DQh_ch06&amp;lt;9&amp;gt;"&gt;Dw1DQh_ch06&amp;lt;9&amp;gt;&lt;/option&gt;</w:t>
      </w:r>
    </w:p>
    <w:p w14:paraId="141D0CEF" w14:textId="77777777" w:rsidR="00295E0D" w:rsidRDefault="00295E0D" w:rsidP="00295E0D">
      <w:r>
        <w:t>&lt;option value="Dw1DQh_ch07&amp;lt;0&amp;gt;" data-tokens="Dw1DQh_ch07&amp;lt;0&amp;gt;"&gt;Dw1DQh_ch07&amp;lt;0&amp;gt;&lt;/option&gt;</w:t>
      </w:r>
    </w:p>
    <w:p w14:paraId="3985ED6A" w14:textId="77777777" w:rsidR="00295E0D" w:rsidRDefault="00295E0D" w:rsidP="00295E0D">
      <w:r>
        <w:t>&lt;option value="Dw1DQh_ch07&amp;lt;1&amp;gt;" data-tokens="Dw1DQh_ch07&amp;lt;1&amp;gt;"&gt;Dw1DQh_ch07&amp;lt;1&amp;gt;&lt;/option&gt;</w:t>
      </w:r>
    </w:p>
    <w:p w14:paraId="61F1C503" w14:textId="77777777" w:rsidR="00295E0D" w:rsidRDefault="00295E0D" w:rsidP="00295E0D">
      <w:r>
        <w:t>&lt;option value="Dw1DQh_ch07&amp;lt;10&amp;gt;" data-tokens="Dw1DQh_ch07&amp;lt;10&amp;gt;"&gt;Dw1DQh_ch07&amp;lt;10&amp;gt;&lt;/option&gt;</w:t>
      </w:r>
    </w:p>
    <w:p w14:paraId="131FE533" w14:textId="77777777" w:rsidR="00295E0D" w:rsidRDefault="00295E0D" w:rsidP="00295E0D">
      <w:r>
        <w:t>&lt;option value="Dw1DQh_ch07&amp;lt;11&amp;gt;" data-tokens="Dw1DQh_ch07&amp;lt;11&amp;gt;"&gt;Dw1DQh_ch07&amp;lt;11&amp;gt;&lt;/option&gt;</w:t>
      </w:r>
    </w:p>
    <w:p w14:paraId="49A89897" w14:textId="77777777" w:rsidR="00295E0D" w:rsidRDefault="00295E0D" w:rsidP="00295E0D">
      <w:r>
        <w:t>&lt;option value="Dw1DQh_ch07&amp;lt;12&amp;gt;" data-tokens="Dw1DQh_ch07&amp;lt;12&amp;gt;"&gt;Dw1DQh_ch07&amp;lt;12&amp;gt;&lt;/option&gt;</w:t>
      </w:r>
    </w:p>
    <w:p w14:paraId="63F2A222" w14:textId="77777777" w:rsidR="00295E0D" w:rsidRDefault="00295E0D" w:rsidP="00295E0D">
      <w:r>
        <w:lastRenderedPageBreak/>
        <w:t>&lt;option value="Dw1DQh_ch07&amp;lt;13&amp;gt;" data-tokens="Dw1DQh_ch07&amp;lt;13&amp;gt;"&gt;Dw1DQh_ch07&amp;lt;13&amp;gt;&lt;/option&gt;</w:t>
      </w:r>
    </w:p>
    <w:p w14:paraId="6E42E4EA" w14:textId="77777777" w:rsidR="00295E0D" w:rsidRDefault="00295E0D" w:rsidP="00295E0D">
      <w:r>
        <w:t>&lt;option value="Dw1DQh_ch07&amp;lt;14&amp;gt;" data-tokens="Dw1DQh_ch07&amp;lt;14&amp;gt;"&gt;Dw1DQh_ch07&amp;lt;14&amp;gt;&lt;/option&gt;</w:t>
      </w:r>
    </w:p>
    <w:p w14:paraId="1754DACC" w14:textId="77777777" w:rsidR="00295E0D" w:rsidRDefault="00295E0D" w:rsidP="00295E0D">
      <w:r>
        <w:t>&lt;option value="Dw1DQh_ch07&amp;lt;15&amp;gt;" data-tokens="Dw1DQh_ch07&amp;lt;15&amp;gt;"&gt;Dw1DQh_ch07&amp;lt;15&amp;gt;&lt;/option&gt;</w:t>
      </w:r>
    </w:p>
    <w:p w14:paraId="2D5A8C44" w14:textId="77777777" w:rsidR="00295E0D" w:rsidRDefault="00295E0D" w:rsidP="00295E0D">
      <w:r>
        <w:t>&lt;option value="Dw1DQh_ch07&amp;lt;16&amp;gt;" data-tokens="Dw1DQh_ch07&amp;lt;16&amp;gt;"&gt;Dw1DQh_ch07&amp;lt;16&amp;gt;&lt;/option&gt;</w:t>
      </w:r>
    </w:p>
    <w:p w14:paraId="05C3E379" w14:textId="77777777" w:rsidR="00295E0D" w:rsidRDefault="00295E0D" w:rsidP="00295E0D">
      <w:r>
        <w:t>&lt;option value="Dw1DQh_ch07&amp;lt;17&amp;gt;" data-tokens="Dw1DQh_ch07&amp;lt;17&amp;gt;"&gt;Dw1DQh_ch07&amp;lt;17&amp;gt;&lt;/option&gt;</w:t>
      </w:r>
    </w:p>
    <w:p w14:paraId="46FA5978" w14:textId="77777777" w:rsidR="00295E0D" w:rsidRDefault="00295E0D" w:rsidP="00295E0D">
      <w:r>
        <w:t>&lt;option value="Dw1DQh_ch07&amp;lt;18&amp;gt;" data-tokens="Dw1DQh_ch07&amp;lt;18&amp;gt;"&gt;Dw1DQh_ch07&amp;lt;18&amp;gt;&lt;/option&gt;</w:t>
      </w:r>
    </w:p>
    <w:p w14:paraId="0D47397F" w14:textId="77777777" w:rsidR="00295E0D" w:rsidRDefault="00295E0D" w:rsidP="00295E0D">
      <w:r>
        <w:t>&lt;option value="Dw1DQh_ch07&amp;lt;19&amp;gt;" data-tokens="Dw1DQh_ch07&amp;lt;19&amp;gt;"&gt;Dw1DQh_ch07&amp;lt;19&amp;gt;&lt;/option&gt;</w:t>
      </w:r>
    </w:p>
    <w:p w14:paraId="00757C01" w14:textId="77777777" w:rsidR="00295E0D" w:rsidRDefault="00295E0D" w:rsidP="00295E0D">
      <w:r>
        <w:t>&lt;option value="Dw1DQh_ch07&amp;lt;2&amp;gt;" data-tokens="Dw1DQh_ch07&amp;lt;2&amp;gt;"&gt;Dw1DQh_ch07&amp;lt;2&amp;gt;&lt;/option&gt;</w:t>
      </w:r>
    </w:p>
    <w:p w14:paraId="3622F50D" w14:textId="77777777" w:rsidR="00295E0D" w:rsidRDefault="00295E0D" w:rsidP="00295E0D">
      <w:r>
        <w:t>&lt;option value="Dw1DQh_ch07&amp;lt;20&amp;gt;" data-tokens="Dw1DQh_ch07&amp;lt;20&amp;gt;"&gt;Dw1DQh_ch07&amp;lt;20&amp;gt;&lt;/option&gt;</w:t>
      </w:r>
    </w:p>
    <w:p w14:paraId="761FC086" w14:textId="77777777" w:rsidR="00295E0D" w:rsidRDefault="00295E0D" w:rsidP="00295E0D">
      <w:r>
        <w:t>&lt;option value="Dw1DQh_ch07&amp;lt;21&amp;gt;" data-tokens="Dw1DQh_ch07&amp;lt;21&amp;gt;"&gt;Dw1DQh_ch07&amp;lt;21&amp;gt;&lt;/option&gt;</w:t>
      </w:r>
    </w:p>
    <w:p w14:paraId="3B29C0F4" w14:textId="77777777" w:rsidR="00295E0D" w:rsidRDefault="00295E0D" w:rsidP="00295E0D">
      <w:r>
        <w:t>&lt;option value="Dw1DQh_ch07&amp;lt;22&amp;gt;" data-tokens="Dw1DQh_ch07&amp;lt;22&amp;gt;"&gt;Dw1DQh_ch07&amp;lt;22&amp;gt;&lt;/option&gt;</w:t>
      </w:r>
    </w:p>
    <w:p w14:paraId="4BDC1640" w14:textId="77777777" w:rsidR="00295E0D" w:rsidRDefault="00295E0D" w:rsidP="00295E0D">
      <w:r>
        <w:t>&lt;option value="Dw1DQh_ch07&amp;lt;23&amp;gt;" data-tokens="Dw1DQh_ch07&amp;lt;23&amp;gt;"&gt;Dw1DQh_ch07&amp;lt;23&amp;gt;&lt;/option&gt;</w:t>
      </w:r>
    </w:p>
    <w:p w14:paraId="554E6546" w14:textId="77777777" w:rsidR="00295E0D" w:rsidRDefault="00295E0D" w:rsidP="00295E0D">
      <w:r>
        <w:t>&lt;option value="Dw1DQh_ch07&amp;lt;24&amp;gt;" data-tokens="Dw1DQh_ch07&amp;lt;24&amp;gt;"&gt;Dw1DQh_ch07&amp;lt;24&amp;gt;&lt;/option&gt;</w:t>
      </w:r>
    </w:p>
    <w:p w14:paraId="3B9007F8" w14:textId="77777777" w:rsidR="00295E0D" w:rsidRDefault="00295E0D" w:rsidP="00295E0D">
      <w:r>
        <w:t>&lt;option value="Dw1DQh_ch07&amp;lt;25&amp;gt;" data-tokens="Dw1DQh_ch07&amp;lt;25&amp;gt;"&gt;Dw1DQh_ch07&amp;lt;25&amp;gt;&lt;/option&gt;</w:t>
      </w:r>
    </w:p>
    <w:p w14:paraId="1F8E9142" w14:textId="77777777" w:rsidR="00295E0D" w:rsidRDefault="00295E0D" w:rsidP="00295E0D">
      <w:r>
        <w:t>&lt;option value="Dw1DQh_ch07&amp;lt;26&amp;gt;" data-tokens="Dw1DQh_ch07&amp;lt;26&amp;gt;"&gt;Dw1DQh_ch07&amp;lt;26&amp;gt;&lt;/option&gt;</w:t>
      </w:r>
    </w:p>
    <w:p w14:paraId="3B67547D" w14:textId="77777777" w:rsidR="00295E0D" w:rsidRDefault="00295E0D" w:rsidP="00295E0D">
      <w:r>
        <w:lastRenderedPageBreak/>
        <w:t>&lt;option value="Dw1DQh_ch07&amp;lt;27&amp;gt;" data-tokens="Dw1DQh_ch07&amp;lt;27&amp;gt;"&gt;Dw1DQh_ch07&amp;lt;27&amp;gt;&lt;/option&gt;</w:t>
      </w:r>
    </w:p>
    <w:p w14:paraId="06210C24" w14:textId="77777777" w:rsidR="00295E0D" w:rsidRDefault="00295E0D" w:rsidP="00295E0D">
      <w:r>
        <w:t>&lt;option value="Dw1DQh_ch07&amp;lt;28&amp;gt;" data-tokens="Dw1DQh_ch07&amp;lt;28&amp;gt;"&gt;Dw1DQh_ch07&amp;lt;28&amp;gt;&lt;/option&gt;</w:t>
      </w:r>
    </w:p>
    <w:p w14:paraId="3CDB748E" w14:textId="77777777" w:rsidR="00295E0D" w:rsidRDefault="00295E0D" w:rsidP="00295E0D">
      <w:r>
        <w:t>&lt;option value="Dw1DQh_ch07&amp;lt;29&amp;gt;" data-tokens="Dw1DQh_ch07&amp;lt;29&amp;gt;"&gt;Dw1DQh_ch07&amp;lt;29&amp;gt;&lt;/option&gt;</w:t>
      </w:r>
    </w:p>
    <w:p w14:paraId="4A133D42" w14:textId="77777777" w:rsidR="00295E0D" w:rsidRDefault="00295E0D" w:rsidP="00295E0D">
      <w:r>
        <w:t>&lt;option value="Dw1DQh_ch07&amp;lt;3&amp;gt;" data-tokens="Dw1DQh_ch07&amp;lt;3&amp;gt;"&gt;Dw1DQh_ch07&amp;lt;3&amp;gt;&lt;/option&gt;</w:t>
      </w:r>
    </w:p>
    <w:p w14:paraId="5F21E65D" w14:textId="77777777" w:rsidR="00295E0D" w:rsidRDefault="00295E0D" w:rsidP="00295E0D">
      <w:r>
        <w:t>&lt;option value="Dw1DQh_ch07&amp;lt;30&amp;gt;" data-tokens="Dw1DQh_ch07&amp;lt;30&amp;gt;"&gt;Dw1DQh_ch07&amp;lt;30&amp;gt;&lt;/option&gt;</w:t>
      </w:r>
    </w:p>
    <w:p w14:paraId="328F7260" w14:textId="77777777" w:rsidR="00295E0D" w:rsidRDefault="00295E0D" w:rsidP="00295E0D">
      <w:r>
        <w:t>&lt;option value="Dw1DQh_ch07&amp;lt;31&amp;gt;" data-tokens="Dw1DQh_ch07&amp;lt;31&amp;gt;"&gt;Dw1DQh_ch07&amp;lt;31&amp;gt;&lt;/option&gt;</w:t>
      </w:r>
    </w:p>
    <w:p w14:paraId="442398A1" w14:textId="77777777" w:rsidR="00295E0D" w:rsidRDefault="00295E0D" w:rsidP="00295E0D">
      <w:r>
        <w:t>&lt;option value="Dw1DQh_ch07&amp;lt;4&amp;gt;" data-tokens="Dw1DQh_ch07&amp;lt;4&amp;gt;"&gt;Dw1DQh_ch07&amp;lt;4&amp;gt;&lt;/option&gt;</w:t>
      </w:r>
    </w:p>
    <w:p w14:paraId="24A32478" w14:textId="77777777" w:rsidR="00295E0D" w:rsidRDefault="00295E0D" w:rsidP="00295E0D">
      <w:r>
        <w:t>&lt;option value="Dw1DQh_ch07&amp;lt;5&amp;gt;" data-tokens="Dw1DQh_ch07&amp;lt;5&amp;gt;"&gt;Dw1DQh_ch07&amp;lt;5&amp;gt;&lt;/option&gt;</w:t>
      </w:r>
    </w:p>
    <w:p w14:paraId="21BACA1D" w14:textId="77777777" w:rsidR="00295E0D" w:rsidRDefault="00295E0D" w:rsidP="00295E0D">
      <w:r>
        <w:t>&lt;option value="Dw1DQh_ch07&amp;lt;6&amp;gt;" data-tokens="Dw1DQh_ch07&amp;lt;6&amp;gt;"&gt;Dw1DQh_ch07&amp;lt;6&amp;gt;&lt;/option&gt;</w:t>
      </w:r>
    </w:p>
    <w:p w14:paraId="15E88F0F" w14:textId="77777777" w:rsidR="00295E0D" w:rsidRDefault="00295E0D" w:rsidP="00295E0D">
      <w:r>
        <w:t>&lt;option value="Dw1DQh_ch07&amp;lt;7&amp;gt;" data-tokens="Dw1DQh_ch07&amp;lt;7&amp;gt;"&gt;Dw1DQh_ch07&amp;lt;7&amp;gt;&lt;/option&gt;</w:t>
      </w:r>
    </w:p>
    <w:p w14:paraId="15C4E1BB" w14:textId="77777777" w:rsidR="00295E0D" w:rsidRDefault="00295E0D" w:rsidP="00295E0D">
      <w:r>
        <w:t>&lt;option value="Dw1DQh_ch07&amp;lt;8&amp;gt;" data-tokens="Dw1DQh_ch07&amp;lt;8&amp;gt;"&gt;Dw1DQh_ch07&amp;lt;8&amp;gt;&lt;/option&gt;</w:t>
      </w:r>
    </w:p>
    <w:p w14:paraId="3D148E03" w14:textId="77777777" w:rsidR="00295E0D" w:rsidRDefault="00295E0D" w:rsidP="00295E0D">
      <w:r>
        <w:t>&lt;option value="Dw1DQh_ch07&amp;lt;9&amp;gt;" data-tokens="Dw1DQh_ch07&amp;lt;9&amp;gt;"&gt;Dw1DQh_ch07&amp;lt;9&amp;gt;&lt;/option&gt;</w:t>
      </w:r>
    </w:p>
    <w:p w14:paraId="5898E314" w14:textId="77777777" w:rsidR="00295E0D" w:rsidRDefault="00295E0D" w:rsidP="00295E0D">
      <w:r>
        <w:t>&lt;option value="Dw1DQh_ch08&amp;lt;0&amp;gt;" data-tokens="Dw1DQh_ch08&amp;lt;0&amp;gt;"&gt;Dw1DQh_ch08&amp;lt;0&amp;gt;&lt;/option&gt;</w:t>
      </w:r>
    </w:p>
    <w:p w14:paraId="7C4C55DF" w14:textId="77777777" w:rsidR="00295E0D" w:rsidRDefault="00295E0D" w:rsidP="00295E0D">
      <w:r>
        <w:t>&lt;option value="Dw1DQh_ch08&amp;lt;1&amp;gt;" data-tokens="Dw1DQh_ch08&amp;lt;1&amp;gt;"&gt;Dw1DQh_ch08&amp;lt;1&amp;gt;&lt;/option&gt;</w:t>
      </w:r>
    </w:p>
    <w:p w14:paraId="17874386" w14:textId="77777777" w:rsidR="00295E0D" w:rsidRDefault="00295E0D" w:rsidP="00295E0D">
      <w:r>
        <w:t>&lt;option value="Dw1DQh_ch08&amp;lt;10&amp;gt;" data-tokens="Dw1DQh_ch08&amp;lt;10&amp;gt;"&gt;Dw1DQh_ch08&amp;lt;10&amp;gt;&lt;/option&gt;</w:t>
      </w:r>
    </w:p>
    <w:p w14:paraId="3B363ABB" w14:textId="77777777" w:rsidR="00295E0D" w:rsidRDefault="00295E0D" w:rsidP="00295E0D">
      <w:r>
        <w:lastRenderedPageBreak/>
        <w:t>&lt;option value="Dw1DQh_ch08&amp;lt;11&amp;gt;" data-tokens="Dw1DQh_ch08&amp;lt;11&amp;gt;"&gt;Dw1DQh_ch08&amp;lt;11&amp;gt;&lt;/option&gt;</w:t>
      </w:r>
    </w:p>
    <w:p w14:paraId="2A77E39D" w14:textId="77777777" w:rsidR="00295E0D" w:rsidRDefault="00295E0D" w:rsidP="00295E0D">
      <w:r>
        <w:t>&lt;option value="Dw1DQh_ch08&amp;lt;12&amp;gt;" data-tokens="Dw1DQh_ch08&amp;lt;12&amp;gt;"&gt;Dw1DQh_ch08&amp;lt;12&amp;gt;&lt;/option&gt;</w:t>
      </w:r>
    </w:p>
    <w:p w14:paraId="5463C30B" w14:textId="77777777" w:rsidR="00295E0D" w:rsidRDefault="00295E0D" w:rsidP="00295E0D">
      <w:r>
        <w:t>&lt;option value="Dw1DQh_ch08&amp;lt;13&amp;gt;" data-tokens="Dw1DQh_ch08&amp;lt;13&amp;gt;"&gt;Dw1DQh_ch08&amp;lt;13&amp;gt;&lt;/option&gt;</w:t>
      </w:r>
    </w:p>
    <w:p w14:paraId="123E6201" w14:textId="77777777" w:rsidR="00295E0D" w:rsidRDefault="00295E0D" w:rsidP="00295E0D">
      <w:r>
        <w:t>&lt;option value="Dw1DQh_ch08&amp;lt;14&amp;gt;" data-tokens="Dw1DQh_ch08&amp;lt;14&amp;gt;"&gt;Dw1DQh_ch08&amp;lt;14&amp;gt;&lt;/option&gt;</w:t>
      </w:r>
    </w:p>
    <w:p w14:paraId="7E426E24" w14:textId="77777777" w:rsidR="00295E0D" w:rsidRDefault="00295E0D" w:rsidP="00295E0D">
      <w:r>
        <w:t>&lt;option value="Dw1DQh_ch08&amp;lt;15&amp;gt;" data-tokens="Dw1DQh_ch08&amp;lt;15&amp;gt;"&gt;Dw1DQh_ch08&amp;lt;15&amp;gt;&lt;/option&gt;</w:t>
      </w:r>
    </w:p>
    <w:p w14:paraId="55885A9B" w14:textId="77777777" w:rsidR="00295E0D" w:rsidRDefault="00295E0D" w:rsidP="00295E0D">
      <w:r>
        <w:t>&lt;option value="Dw1DQh_ch08&amp;lt;16&amp;gt;" data-tokens="Dw1DQh_ch08&amp;lt;16&amp;gt;"&gt;Dw1DQh_ch08&amp;lt;16&amp;gt;&lt;/option&gt;</w:t>
      </w:r>
    </w:p>
    <w:p w14:paraId="6B08CC24" w14:textId="77777777" w:rsidR="00295E0D" w:rsidRDefault="00295E0D" w:rsidP="00295E0D">
      <w:r>
        <w:t>&lt;option value="Dw1DQh_ch08&amp;lt;17&amp;gt;" data-tokens="Dw1DQh_ch08&amp;lt;17&amp;gt;"&gt;Dw1DQh_ch08&amp;lt;17&amp;gt;&lt;/option&gt;</w:t>
      </w:r>
    </w:p>
    <w:p w14:paraId="4B8C6721" w14:textId="77777777" w:rsidR="00295E0D" w:rsidRDefault="00295E0D" w:rsidP="00295E0D">
      <w:r>
        <w:t>&lt;option value="Dw1DQh_ch08&amp;lt;18&amp;gt;" data-tokens="Dw1DQh_ch08&amp;lt;18&amp;gt;"&gt;Dw1DQh_ch08&amp;lt;18&amp;gt;&lt;/option&gt;</w:t>
      </w:r>
    </w:p>
    <w:p w14:paraId="645D461C" w14:textId="77777777" w:rsidR="00295E0D" w:rsidRDefault="00295E0D" w:rsidP="00295E0D">
      <w:r>
        <w:t>&lt;option value="Dw1DQh_ch08&amp;lt;19&amp;gt;" data-tokens="Dw1DQh_ch08&amp;lt;19&amp;gt;"&gt;Dw1DQh_ch08&amp;lt;19&amp;gt;&lt;/option&gt;</w:t>
      </w:r>
    </w:p>
    <w:p w14:paraId="69579A4E" w14:textId="77777777" w:rsidR="00295E0D" w:rsidRDefault="00295E0D" w:rsidP="00295E0D">
      <w:r>
        <w:t>&lt;option value="Dw1DQh_ch08&amp;lt;2&amp;gt;" data-tokens="Dw1DQh_ch08&amp;lt;2&amp;gt;"&gt;Dw1DQh_ch08&amp;lt;2&amp;gt;&lt;/option&gt;</w:t>
      </w:r>
    </w:p>
    <w:p w14:paraId="60C77F05" w14:textId="77777777" w:rsidR="00295E0D" w:rsidRDefault="00295E0D" w:rsidP="00295E0D">
      <w:r>
        <w:t>&lt;option value="Dw1DQh_ch08&amp;lt;20&amp;gt;" data-tokens="Dw1DQh_ch08&amp;lt;20&amp;gt;"&gt;Dw1DQh_ch08&amp;lt;20&amp;gt;&lt;/option&gt;</w:t>
      </w:r>
    </w:p>
    <w:p w14:paraId="6060D71A" w14:textId="77777777" w:rsidR="00295E0D" w:rsidRDefault="00295E0D" w:rsidP="00295E0D">
      <w:r>
        <w:t>&lt;option value="Dw1DQh_ch08&amp;lt;21&amp;gt;" data-tokens="Dw1DQh_ch08&amp;lt;21&amp;gt;"&gt;Dw1DQh_ch08&amp;lt;21&amp;gt;&lt;/option&gt;</w:t>
      </w:r>
    </w:p>
    <w:p w14:paraId="7E28FD0C" w14:textId="77777777" w:rsidR="00295E0D" w:rsidRDefault="00295E0D" w:rsidP="00295E0D">
      <w:r>
        <w:t>&lt;option value="Dw1DQh_ch08&amp;lt;22&amp;gt;" data-tokens="Dw1DQh_ch08&amp;lt;22&amp;gt;"&gt;Dw1DQh_ch08&amp;lt;22&amp;gt;&lt;/option&gt;</w:t>
      </w:r>
    </w:p>
    <w:p w14:paraId="0580B830" w14:textId="77777777" w:rsidR="00295E0D" w:rsidRDefault="00295E0D" w:rsidP="00295E0D">
      <w:r>
        <w:t>&lt;option value="Dw1DQh_ch08&amp;lt;23&amp;gt;" data-tokens="Dw1DQh_ch08&amp;lt;23&amp;gt;"&gt;Dw1DQh_ch08&amp;lt;23&amp;gt;&lt;/option&gt;</w:t>
      </w:r>
    </w:p>
    <w:p w14:paraId="3626C29C" w14:textId="77777777" w:rsidR="00295E0D" w:rsidRDefault="00295E0D" w:rsidP="00295E0D">
      <w:r>
        <w:t>&lt;option value="Dw1DQh_ch08&amp;lt;24&amp;gt;" data-tokens="Dw1DQh_ch08&amp;lt;24&amp;gt;"&gt;Dw1DQh_ch08&amp;lt;24&amp;gt;&lt;/option&gt;</w:t>
      </w:r>
    </w:p>
    <w:p w14:paraId="0804A4DB" w14:textId="77777777" w:rsidR="00295E0D" w:rsidRDefault="00295E0D" w:rsidP="00295E0D">
      <w:r>
        <w:lastRenderedPageBreak/>
        <w:t>&lt;option value="Dw1DQh_ch08&amp;lt;25&amp;gt;" data-tokens="Dw1DQh_ch08&amp;lt;25&amp;gt;"&gt;Dw1DQh_ch08&amp;lt;25&amp;gt;&lt;/option&gt;</w:t>
      </w:r>
    </w:p>
    <w:p w14:paraId="3535124B" w14:textId="77777777" w:rsidR="00295E0D" w:rsidRDefault="00295E0D" w:rsidP="00295E0D">
      <w:r>
        <w:t>&lt;option value="Dw1DQh_ch08&amp;lt;26&amp;gt;" data-tokens="Dw1DQh_ch08&amp;lt;26&amp;gt;"&gt;Dw1DQh_ch08&amp;lt;26&amp;gt;&lt;/option&gt;</w:t>
      </w:r>
    </w:p>
    <w:p w14:paraId="500B8B94" w14:textId="77777777" w:rsidR="00295E0D" w:rsidRDefault="00295E0D" w:rsidP="00295E0D">
      <w:r>
        <w:t>&lt;option value="Dw1DQh_ch08&amp;lt;27&amp;gt;" data-tokens="Dw1DQh_ch08&amp;lt;27&amp;gt;"&gt;Dw1DQh_ch08&amp;lt;27&amp;gt;&lt;/option&gt;</w:t>
      </w:r>
    </w:p>
    <w:p w14:paraId="65F69FC7" w14:textId="77777777" w:rsidR="00295E0D" w:rsidRDefault="00295E0D" w:rsidP="00295E0D">
      <w:r>
        <w:t>&lt;option value="Dw1DQh_ch08&amp;lt;28&amp;gt;" data-tokens="Dw1DQh_ch08&amp;lt;28&amp;gt;"&gt;Dw1DQh_ch08&amp;lt;28&amp;gt;&lt;/option&gt;</w:t>
      </w:r>
    </w:p>
    <w:p w14:paraId="415C8E87" w14:textId="77777777" w:rsidR="00295E0D" w:rsidRDefault="00295E0D" w:rsidP="00295E0D">
      <w:r>
        <w:t>&lt;option value="Dw1DQh_ch08&amp;lt;29&amp;gt;" data-tokens="Dw1DQh_ch08&amp;lt;29&amp;gt;"&gt;Dw1DQh_ch08&amp;lt;29&amp;gt;&lt;/option&gt;</w:t>
      </w:r>
    </w:p>
    <w:p w14:paraId="16D4A6D7" w14:textId="77777777" w:rsidR="00295E0D" w:rsidRDefault="00295E0D" w:rsidP="00295E0D">
      <w:r>
        <w:t>&lt;option value="Dw1DQh_ch08&amp;lt;3&amp;gt;" data-tokens="Dw1DQh_ch08&amp;lt;3&amp;gt;"&gt;Dw1DQh_ch08&amp;lt;3&amp;gt;&lt;/option&gt;</w:t>
      </w:r>
    </w:p>
    <w:p w14:paraId="771138C1" w14:textId="77777777" w:rsidR="00295E0D" w:rsidRDefault="00295E0D" w:rsidP="00295E0D">
      <w:r>
        <w:t>&lt;option value="Dw1DQh_ch08&amp;lt;30&amp;gt;" data-tokens="Dw1DQh_ch08&amp;lt;30&amp;gt;"&gt;Dw1DQh_ch08&amp;lt;30&amp;gt;&lt;/option&gt;</w:t>
      </w:r>
    </w:p>
    <w:p w14:paraId="6ABB3C39" w14:textId="77777777" w:rsidR="00295E0D" w:rsidRDefault="00295E0D" w:rsidP="00295E0D">
      <w:r>
        <w:t>&lt;option value="Dw1DQh_ch08&amp;lt;31&amp;gt;" data-tokens="Dw1DQh_ch08&amp;lt;31&amp;gt;"&gt;Dw1DQh_ch08&amp;lt;31&amp;gt;&lt;/option&gt;</w:t>
      </w:r>
    </w:p>
    <w:p w14:paraId="2C023724" w14:textId="77777777" w:rsidR="00295E0D" w:rsidRDefault="00295E0D" w:rsidP="00295E0D">
      <w:r>
        <w:t>&lt;option value="Dw1DQh_ch08&amp;lt;4&amp;gt;" data-tokens="Dw1DQh_ch08&amp;lt;4&amp;gt;"&gt;Dw1DQh_ch08&amp;lt;4&amp;gt;&lt;/option&gt;</w:t>
      </w:r>
    </w:p>
    <w:p w14:paraId="6C0A3126" w14:textId="77777777" w:rsidR="00295E0D" w:rsidRDefault="00295E0D" w:rsidP="00295E0D">
      <w:r>
        <w:t>&lt;option value="Dw1DQh_ch08&amp;lt;5&amp;gt;" data-tokens="Dw1DQh_ch08&amp;lt;5&amp;gt;"&gt;Dw1DQh_ch08&amp;lt;5&amp;gt;&lt;/option&gt;</w:t>
      </w:r>
    </w:p>
    <w:p w14:paraId="5E0C6D2C" w14:textId="77777777" w:rsidR="00295E0D" w:rsidRDefault="00295E0D" w:rsidP="00295E0D">
      <w:r>
        <w:t>&lt;option value="Dw1DQh_ch08&amp;lt;6&amp;gt;" data-tokens="Dw1DQh_ch08&amp;lt;6&amp;gt;"&gt;Dw1DQh_ch08&amp;lt;6&amp;gt;&lt;/option&gt;</w:t>
      </w:r>
    </w:p>
    <w:p w14:paraId="1DC52041" w14:textId="77777777" w:rsidR="00295E0D" w:rsidRDefault="00295E0D" w:rsidP="00295E0D">
      <w:r>
        <w:t>&lt;option value="Dw1DQh_ch08&amp;lt;7&amp;gt;" data-tokens="Dw1DQh_ch08&amp;lt;7&amp;gt;"&gt;Dw1DQh_ch08&amp;lt;7&amp;gt;&lt;/option&gt;</w:t>
      </w:r>
    </w:p>
    <w:p w14:paraId="2E732D57" w14:textId="77777777" w:rsidR="00295E0D" w:rsidRDefault="00295E0D" w:rsidP="00295E0D">
      <w:r>
        <w:t>&lt;option value="Dw1DQh_ch08&amp;lt;8&amp;gt;" data-tokens="Dw1DQh_ch08&amp;lt;8&amp;gt;"&gt;Dw1DQh_ch08&amp;lt;8&amp;gt;&lt;/option&gt;</w:t>
      </w:r>
    </w:p>
    <w:p w14:paraId="139F2046" w14:textId="77777777" w:rsidR="00295E0D" w:rsidRDefault="00295E0D" w:rsidP="00295E0D">
      <w:r>
        <w:t>&lt;option value="Dw1DQh_ch08&amp;lt;9&amp;gt;" data-tokens="Dw1DQh_ch08&amp;lt;9&amp;gt;"&gt;Dw1DQh_ch08&amp;lt;9&amp;gt;&lt;/option&gt;</w:t>
      </w:r>
    </w:p>
    <w:p w14:paraId="5AA5E3B6" w14:textId="77777777" w:rsidR="00295E0D" w:rsidRDefault="00295E0D" w:rsidP="00295E0D">
      <w:r>
        <w:t>&lt;option value="Dw1DQh_ch09&amp;lt;0&amp;gt;" data-tokens="Dw1DQh_ch09&amp;lt;0&amp;gt;"&gt;Dw1DQh_ch09&amp;lt;0&amp;gt;&lt;/option&gt;</w:t>
      </w:r>
    </w:p>
    <w:p w14:paraId="291DA57E" w14:textId="77777777" w:rsidR="00295E0D" w:rsidRDefault="00295E0D" w:rsidP="00295E0D">
      <w:r>
        <w:lastRenderedPageBreak/>
        <w:t>&lt;option value="Dw1DQh_ch09&amp;lt;1&amp;gt;" data-tokens="Dw1DQh_ch09&amp;lt;1&amp;gt;"&gt;Dw1DQh_ch09&amp;lt;1&amp;gt;&lt;/option&gt;</w:t>
      </w:r>
    </w:p>
    <w:p w14:paraId="7162AD95" w14:textId="77777777" w:rsidR="00295E0D" w:rsidRDefault="00295E0D" w:rsidP="00295E0D">
      <w:r>
        <w:t>&lt;option value="Dw1DQh_ch09&amp;lt;10&amp;gt;" data-tokens="Dw1DQh_ch09&amp;lt;10&amp;gt;"&gt;Dw1DQh_ch09&amp;lt;10&amp;gt;&lt;/option&gt;</w:t>
      </w:r>
    </w:p>
    <w:p w14:paraId="71AA3306" w14:textId="77777777" w:rsidR="00295E0D" w:rsidRDefault="00295E0D" w:rsidP="00295E0D">
      <w:r>
        <w:t>&lt;option value="Dw1DQh_ch09&amp;lt;11&amp;gt;" data-tokens="Dw1DQh_ch09&amp;lt;11&amp;gt;"&gt;Dw1DQh_ch09&amp;lt;11&amp;gt;&lt;/option&gt;</w:t>
      </w:r>
    </w:p>
    <w:p w14:paraId="29745DCC" w14:textId="77777777" w:rsidR="00295E0D" w:rsidRDefault="00295E0D" w:rsidP="00295E0D">
      <w:r>
        <w:t>&lt;option value="Dw1DQh_ch09&amp;lt;12&amp;gt;" data-tokens="Dw1DQh_ch09&amp;lt;12&amp;gt;"&gt;Dw1DQh_ch09&amp;lt;12&amp;gt;&lt;/option&gt;</w:t>
      </w:r>
    </w:p>
    <w:p w14:paraId="703F353F" w14:textId="77777777" w:rsidR="00295E0D" w:rsidRDefault="00295E0D" w:rsidP="00295E0D">
      <w:r>
        <w:t>&lt;option value="Dw1DQh_ch09&amp;lt;13&amp;gt;" data-tokens="Dw1DQh_ch09&amp;lt;13&amp;gt;"&gt;Dw1DQh_ch09&amp;lt;13&amp;gt;&lt;/option&gt;</w:t>
      </w:r>
    </w:p>
    <w:p w14:paraId="43EA9F6F" w14:textId="77777777" w:rsidR="00295E0D" w:rsidRDefault="00295E0D" w:rsidP="00295E0D">
      <w:r>
        <w:t>&lt;option value="Dw1DQh_ch09&amp;lt;14&amp;gt;" data-tokens="Dw1DQh_ch09&amp;lt;14&amp;gt;"&gt;Dw1DQh_ch09&amp;lt;14&amp;gt;&lt;/option&gt;</w:t>
      </w:r>
    </w:p>
    <w:p w14:paraId="1AF32E62" w14:textId="77777777" w:rsidR="00295E0D" w:rsidRDefault="00295E0D" w:rsidP="00295E0D">
      <w:r>
        <w:t>&lt;option value="Dw1DQh_ch09&amp;lt;15&amp;gt;" data-tokens="Dw1DQh_ch09&amp;lt;15&amp;gt;"&gt;Dw1DQh_ch09&amp;lt;15&amp;gt;&lt;/option&gt;</w:t>
      </w:r>
    </w:p>
    <w:p w14:paraId="7E471CE5" w14:textId="77777777" w:rsidR="00295E0D" w:rsidRDefault="00295E0D" w:rsidP="00295E0D">
      <w:r>
        <w:t>&lt;option value="Dw1DQh_ch09&amp;lt;16&amp;gt;" data-tokens="Dw1DQh_ch09&amp;lt;16&amp;gt;"&gt;Dw1DQh_ch09&amp;lt;16&amp;gt;&lt;/option&gt;</w:t>
      </w:r>
    </w:p>
    <w:p w14:paraId="092C7F58" w14:textId="77777777" w:rsidR="00295E0D" w:rsidRDefault="00295E0D" w:rsidP="00295E0D">
      <w:r>
        <w:t>&lt;option value="Dw1DQh_ch09&amp;lt;17&amp;gt;" data-tokens="Dw1DQh_ch09&amp;lt;17&amp;gt;"&gt;Dw1DQh_ch09&amp;lt;17&amp;gt;&lt;/option&gt;</w:t>
      </w:r>
    </w:p>
    <w:p w14:paraId="0B1E1A14" w14:textId="77777777" w:rsidR="00295E0D" w:rsidRDefault="00295E0D" w:rsidP="00295E0D">
      <w:r>
        <w:t>&lt;option value="Dw1DQh_ch09&amp;lt;18&amp;gt;" data-tokens="Dw1DQh_ch09&amp;lt;18&amp;gt;"&gt;Dw1DQh_ch09&amp;lt;18&amp;gt;&lt;/option&gt;</w:t>
      </w:r>
    </w:p>
    <w:p w14:paraId="1CDB3334" w14:textId="77777777" w:rsidR="00295E0D" w:rsidRDefault="00295E0D" w:rsidP="00295E0D">
      <w:r>
        <w:t>&lt;option value="Dw1DQh_ch09&amp;lt;19&amp;gt;" data-tokens="Dw1DQh_ch09&amp;lt;19&amp;gt;"&gt;Dw1DQh_ch09&amp;lt;19&amp;gt;&lt;/option&gt;</w:t>
      </w:r>
    </w:p>
    <w:p w14:paraId="204825BD" w14:textId="77777777" w:rsidR="00295E0D" w:rsidRDefault="00295E0D" w:rsidP="00295E0D">
      <w:r>
        <w:t>&lt;option value="Dw1DQh_ch09&amp;lt;2&amp;gt;" data-tokens="Dw1DQh_ch09&amp;lt;2&amp;gt;"&gt;Dw1DQh_ch09&amp;lt;2&amp;gt;&lt;/option&gt;</w:t>
      </w:r>
    </w:p>
    <w:p w14:paraId="0ADC80F4" w14:textId="77777777" w:rsidR="00295E0D" w:rsidRDefault="00295E0D" w:rsidP="00295E0D">
      <w:r>
        <w:t>&lt;option value="Dw1DQh_ch09&amp;lt;20&amp;gt;" data-tokens="Dw1DQh_ch09&amp;lt;20&amp;gt;"&gt;Dw1DQh_ch09&amp;lt;20&amp;gt;&lt;/option&gt;</w:t>
      </w:r>
    </w:p>
    <w:p w14:paraId="484BDA72" w14:textId="77777777" w:rsidR="00295E0D" w:rsidRDefault="00295E0D" w:rsidP="00295E0D">
      <w:r>
        <w:t>&lt;option value="Dw1DQh_ch09&amp;lt;21&amp;gt;" data-tokens="Dw1DQh_ch09&amp;lt;21&amp;gt;"&gt;Dw1DQh_ch09&amp;lt;21&amp;gt;&lt;/option&gt;</w:t>
      </w:r>
    </w:p>
    <w:p w14:paraId="21081E09" w14:textId="77777777" w:rsidR="00295E0D" w:rsidRDefault="00295E0D" w:rsidP="00295E0D">
      <w:r>
        <w:t>&lt;option value="Dw1DQh_ch09&amp;lt;22&amp;gt;" data-tokens="Dw1DQh_ch09&amp;lt;22&amp;gt;"&gt;Dw1DQh_ch09&amp;lt;22&amp;gt;&lt;/option&gt;</w:t>
      </w:r>
    </w:p>
    <w:p w14:paraId="4F74F1D8" w14:textId="77777777" w:rsidR="00295E0D" w:rsidRDefault="00295E0D" w:rsidP="00295E0D">
      <w:r>
        <w:lastRenderedPageBreak/>
        <w:t>&lt;option value="Dw1DQh_ch09&amp;lt;23&amp;gt;" data-tokens="Dw1DQh_ch09&amp;lt;23&amp;gt;"&gt;Dw1DQh_ch09&amp;lt;23&amp;gt;&lt;/option&gt;</w:t>
      </w:r>
    </w:p>
    <w:p w14:paraId="546EDC9C" w14:textId="77777777" w:rsidR="00295E0D" w:rsidRDefault="00295E0D" w:rsidP="00295E0D">
      <w:r>
        <w:t>&lt;option value="Dw1DQh_ch09&amp;lt;24&amp;gt;" data-tokens="Dw1DQh_ch09&amp;lt;24&amp;gt;"&gt;Dw1DQh_ch09&amp;lt;24&amp;gt;&lt;/option&gt;</w:t>
      </w:r>
    </w:p>
    <w:p w14:paraId="3C123127" w14:textId="77777777" w:rsidR="00295E0D" w:rsidRDefault="00295E0D" w:rsidP="00295E0D">
      <w:r>
        <w:t>&lt;option value="Dw1DQh_ch09&amp;lt;25&amp;gt;" data-tokens="Dw1DQh_ch09&amp;lt;25&amp;gt;"&gt;Dw1DQh_ch09&amp;lt;25&amp;gt;&lt;/option&gt;</w:t>
      </w:r>
    </w:p>
    <w:p w14:paraId="20F46EE6" w14:textId="77777777" w:rsidR="00295E0D" w:rsidRDefault="00295E0D" w:rsidP="00295E0D">
      <w:r>
        <w:t>&lt;option value="Dw1DQh_ch09&amp;lt;26&amp;gt;" data-tokens="Dw1DQh_ch09&amp;lt;26&amp;gt;"&gt;Dw1DQh_ch09&amp;lt;26&amp;gt;&lt;/option&gt;</w:t>
      </w:r>
    </w:p>
    <w:p w14:paraId="5C4F3D34" w14:textId="77777777" w:rsidR="00295E0D" w:rsidRDefault="00295E0D" w:rsidP="00295E0D">
      <w:r>
        <w:t>&lt;option value="Dw1DQh_ch09&amp;lt;27&amp;gt;" data-tokens="Dw1DQh_ch09&amp;lt;27&amp;gt;"&gt;Dw1DQh_ch09&amp;lt;27&amp;gt;&lt;/option&gt;</w:t>
      </w:r>
    </w:p>
    <w:p w14:paraId="66EBD0F3" w14:textId="77777777" w:rsidR="00295E0D" w:rsidRDefault="00295E0D" w:rsidP="00295E0D">
      <w:r>
        <w:t>&lt;option value="Dw1DQh_ch09&amp;lt;28&amp;gt;" data-tokens="Dw1DQh_ch09&amp;lt;28&amp;gt;"&gt;Dw1DQh_ch09&amp;lt;28&amp;gt;&lt;/option&gt;</w:t>
      </w:r>
    </w:p>
    <w:p w14:paraId="7FBBEB0A" w14:textId="77777777" w:rsidR="00295E0D" w:rsidRDefault="00295E0D" w:rsidP="00295E0D">
      <w:r>
        <w:t>&lt;option value="Dw1DQh_ch09&amp;lt;29&amp;gt;" data-tokens="Dw1DQh_ch09&amp;lt;29&amp;gt;"&gt;Dw1DQh_ch09&amp;lt;29&amp;gt;&lt;/option&gt;</w:t>
      </w:r>
    </w:p>
    <w:p w14:paraId="6734ECFF" w14:textId="77777777" w:rsidR="00295E0D" w:rsidRDefault="00295E0D" w:rsidP="00295E0D">
      <w:r>
        <w:t>&lt;option value="Dw1DQh_ch09&amp;lt;3&amp;gt;" data-tokens="Dw1DQh_ch09&amp;lt;3&amp;gt;"&gt;Dw1DQh_ch09&amp;lt;3&amp;gt;&lt;/option&gt;</w:t>
      </w:r>
    </w:p>
    <w:p w14:paraId="7474D0F8" w14:textId="77777777" w:rsidR="00295E0D" w:rsidRDefault="00295E0D" w:rsidP="00295E0D">
      <w:r>
        <w:t>&lt;option value="Dw1DQh_ch09&amp;lt;30&amp;gt;" data-tokens="Dw1DQh_ch09&amp;lt;30&amp;gt;"&gt;Dw1DQh_ch09&amp;lt;30&amp;gt;&lt;/option&gt;</w:t>
      </w:r>
    </w:p>
    <w:p w14:paraId="4081AE3C" w14:textId="77777777" w:rsidR="00295E0D" w:rsidRDefault="00295E0D" w:rsidP="00295E0D">
      <w:r>
        <w:t>&lt;option value="Dw1DQh_ch09&amp;lt;31&amp;gt;" data-tokens="Dw1DQh_ch09&amp;lt;31&amp;gt;"&gt;Dw1DQh_ch09&amp;lt;31&amp;gt;&lt;/option&gt;</w:t>
      </w:r>
    </w:p>
    <w:p w14:paraId="4A05FC41" w14:textId="77777777" w:rsidR="00295E0D" w:rsidRDefault="00295E0D" w:rsidP="00295E0D">
      <w:r>
        <w:t>&lt;option value="Dw1DQh_ch09&amp;lt;4&amp;gt;" data-tokens="Dw1DQh_ch09&amp;lt;4&amp;gt;"&gt;Dw1DQh_ch09&amp;lt;4&amp;gt;&lt;/option&gt;</w:t>
      </w:r>
    </w:p>
    <w:p w14:paraId="62AB15E3" w14:textId="77777777" w:rsidR="00295E0D" w:rsidRDefault="00295E0D" w:rsidP="00295E0D">
      <w:r>
        <w:t>&lt;option value="Dw1DQh_ch09&amp;lt;5&amp;gt;" data-tokens="Dw1DQh_ch09&amp;lt;5&amp;gt;"&gt;Dw1DQh_ch09&amp;lt;5&amp;gt;&lt;/option&gt;</w:t>
      </w:r>
    </w:p>
    <w:p w14:paraId="5873A238" w14:textId="77777777" w:rsidR="00295E0D" w:rsidRDefault="00295E0D" w:rsidP="00295E0D">
      <w:r>
        <w:t>&lt;option value="Dw1DQh_ch09&amp;lt;6&amp;gt;" data-tokens="Dw1DQh_ch09&amp;lt;6&amp;gt;"&gt;Dw1DQh_ch09&amp;lt;6&amp;gt;&lt;/option&gt;</w:t>
      </w:r>
    </w:p>
    <w:p w14:paraId="672328BD" w14:textId="77777777" w:rsidR="00295E0D" w:rsidRDefault="00295E0D" w:rsidP="00295E0D">
      <w:r>
        <w:t>&lt;option value="Dw1DQh_ch09&amp;lt;7&amp;gt;" data-tokens="Dw1DQh_ch09&amp;lt;7&amp;gt;"&gt;Dw1DQh_ch09&amp;lt;7&amp;gt;&lt;/option&gt;</w:t>
      </w:r>
    </w:p>
    <w:p w14:paraId="4ADED82A" w14:textId="77777777" w:rsidR="00295E0D" w:rsidRDefault="00295E0D" w:rsidP="00295E0D">
      <w:r>
        <w:t>&lt;option value="Dw1DQh_ch09&amp;lt;8&amp;gt;" data-tokens="Dw1DQh_ch09&amp;lt;8&amp;gt;"&gt;Dw1DQh_ch09&amp;lt;8&amp;gt;&lt;/option&gt;</w:t>
      </w:r>
    </w:p>
    <w:p w14:paraId="6217A69C" w14:textId="77777777" w:rsidR="00295E0D" w:rsidRDefault="00295E0D" w:rsidP="00295E0D">
      <w:r>
        <w:lastRenderedPageBreak/>
        <w:t>&lt;option value="Dw1DQh_ch09&amp;lt;9&amp;gt;" data-tokens="Dw1DQh_ch09&amp;lt;9&amp;gt;"&gt;Dw1DQh_ch09&amp;lt;9&amp;gt;&lt;/option&gt;</w:t>
      </w:r>
    </w:p>
    <w:p w14:paraId="405FA954" w14:textId="77777777" w:rsidR="00295E0D" w:rsidRDefault="00295E0D" w:rsidP="00295E0D">
      <w:r>
        <w:t>&lt;option value="Dw1DQh_ch10&amp;lt;0&amp;gt;" data-tokens="Dw1DQh_ch10&amp;lt;0&amp;gt;"&gt;Dw1DQh_ch10&amp;lt;0&amp;gt;&lt;/option&gt;</w:t>
      </w:r>
    </w:p>
    <w:p w14:paraId="30EFE29E" w14:textId="77777777" w:rsidR="00295E0D" w:rsidRDefault="00295E0D" w:rsidP="00295E0D">
      <w:r>
        <w:t>&lt;option value="Dw1DQh_ch10&amp;lt;1&amp;gt;" data-tokens="Dw1DQh_ch10&amp;lt;1&amp;gt;"&gt;Dw1DQh_ch10&amp;lt;1&amp;gt;&lt;/option&gt;</w:t>
      </w:r>
    </w:p>
    <w:p w14:paraId="7DD59ED6" w14:textId="77777777" w:rsidR="00295E0D" w:rsidRDefault="00295E0D" w:rsidP="00295E0D">
      <w:r>
        <w:t>&lt;option value="Dw1DQh_ch10&amp;lt;10&amp;gt;" data-tokens="Dw1DQh_ch10&amp;lt;10&amp;gt;"&gt;Dw1DQh_ch10&amp;lt;10&amp;gt;&lt;/option&gt;</w:t>
      </w:r>
    </w:p>
    <w:p w14:paraId="073B76F9" w14:textId="77777777" w:rsidR="00295E0D" w:rsidRDefault="00295E0D" w:rsidP="00295E0D">
      <w:r>
        <w:t>&lt;option value="Dw1DQh_ch10&amp;lt;11&amp;gt;" data-tokens="Dw1DQh_ch10&amp;lt;11&amp;gt;"&gt;Dw1DQh_ch10&amp;lt;11&amp;gt;&lt;/option&gt;</w:t>
      </w:r>
    </w:p>
    <w:p w14:paraId="0F4FF26C" w14:textId="77777777" w:rsidR="00295E0D" w:rsidRDefault="00295E0D" w:rsidP="00295E0D">
      <w:r>
        <w:t>&lt;option value="Dw1DQh_ch10&amp;lt;12&amp;gt;" data-tokens="Dw1DQh_ch10&amp;lt;12&amp;gt;"&gt;Dw1DQh_ch10&amp;lt;12&amp;gt;&lt;/option&gt;</w:t>
      </w:r>
    </w:p>
    <w:p w14:paraId="0913C30C" w14:textId="77777777" w:rsidR="00295E0D" w:rsidRDefault="00295E0D" w:rsidP="00295E0D">
      <w:r>
        <w:t>&lt;option value="Dw1DQh_ch10&amp;lt;13&amp;gt;" data-tokens="Dw1DQh_ch10&amp;lt;13&amp;gt;"&gt;Dw1DQh_ch10&amp;lt;13&amp;gt;&lt;/option&gt;</w:t>
      </w:r>
    </w:p>
    <w:p w14:paraId="562E6479" w14:textId="77777777" w:rsidR="00295E0D" w:rsidRDefault="00295E0D" w:rsidP="00295E0D">
      <w:r>
        <w:t>&lt;option value="Dw1DQh_ch10&amp;lt;14&amp;gt;" data-tokens="Dw1DQh_ch10&amp;lt;14&amp;gt;"&gt;Dw1DQh_ch10&amp;lt;14&amp;gt;&lt;/option&gt;</w:t>
      </w:r>
    </w:p>
    <w:p w14:paraId="4CD149E0" w14:textId="77777777" w:rsidR="00295E0D" w:rsidRDefault="00295E0D" w:rsidP="00295E0D">
      <w:r>
        <w:t>&lt;option value="Dw1DQh_ch10&amp;lt;15&amp;gt;" data-tokens="Dw1DQh_ch10&amp;lt;15&amp;gt;"&gt;Dw1DQh_ch10&amp;lt;15&amp;gt;&lt;/option&gt;</w:t>
      </w:r>
    </w:p>
    <w:p w14:paraId="140C0100" w14:textId="77777777" w:rsidR="00295E0D" w:rsidRDefault="00295E0D" w:rsidP="00295E0D">
      <w:r>
        <w:t>&lt;option value="Dw1DQh_ch10&amp;lt;16&amp;gt;" data-tokens="Dw1DQh_ch10&amp;lt;16&amp;gt;"&gt;Dw1DQh_ch10&amp;lt;16&amp;gt;&lt;/option&gt;</w:t>
      </w:r>
    </w:p>
    <w:p w14:paraId="2B8F22AF" w14:textId="77777777" w:rsidR="00295E0D" w:rsidRDefault="00295E0D" w:rsidP="00295E0D">
      <w:r>
        <w:t>&lt;option value="Dw1DQh_ch10&amp;lt;17&amp;gt;" data-tokens="Dw1DQh_ch10&amp;lt;17&amp;gt;"&gt;Dw1DQh_ch10&amp;lt;17&amp;gt;&lt;/option&gt;</w:t>
      </w:r>
    </w:p>
    <w:p w14:paraId="2D326A91" w14:textId="77777777" w:rsidR="00295E0D" w:rsidRDefault="00295E0D" w:rsidP="00295E0D">
      <w:r>
        <w:t>&lt;option value="Dw1DQh_ch10&amp;lt;18&amp;gt;" data-tokens="Dw1DQh_ch10&amp;lt;18&amp;gt;"&gt;Dw1DQh_ch10&amp;lt;18&amp;gt;&lt;/option&gt;</w:t>
      </w:r>
    </w:p>
    <w:p w14:paraId="022F1219" w14:textId="77777777" w:rsidR="00295E0D" w:rsidRDefault="00295E0D" w:rsidP="00295E0D">
      <w:r>
        <w:t>&lt;option value="Dw1DQh_ch10&amp;lt;19&amp;gt;" data-tokens="Dw1DQh_ch10&amp;lt;19&amp;gt;"&gt;Dw1DQh_ch10&amp;lt;19&amp;gt;&lt;/option&gt;</w:t>
      </w:r>
    </w:p>
    <w:p w14:paraId="62D5FF41" w14:textId="77777777" w:rsidR="00295E0D" w:rsidRDefault="00295E0D" w:rsidP="00295E0D">
      <w:r>
        <w:t>&lt;option value="Dw1DQh_ch10&amp;lt;2&amp;gt;" data-tokens="Dw1DQh_ch10&amp;lt;2&amp;gt;"&gt;Dw1DQh_ch10&amp;lt;2&amp;gt;&lt;/option&gt;</w:t>
      </w:r>
    </w:p>
    <w:p w14:paraId="46AE46F8" w14:textId="77777777" w:rsidR="00295E0D" w:rsidRDefault="00295E0D" w:rsidP="00295E0D">
      <w:r>
        <w:t>&lt;option value="Dw1DQh_ch10&amp;lt;20&amp;gt;" data-tokens="Dw1DQh_ch10&amp;lt;20&amp;gt;"&gt;Dw1DQh_ch10&amp;lt;20&amp;gt;&lt;/option&gt;</w:t>
      </w:r>
    </w:p>
    <w:p w14:paraId="26E56738" w14:textId="77777777" w:rsidR="00295E0D" w:rsidRDefault="00295E0D" w:rsidP="00295E0D">
      <w:r>
        <w:lastRenderedPageBreak/>
        <w:t>&lt;option value="Dw1DQh_ch10&amp;lt;21&amp;gt;" data-tokens="Dw1DQh_ch10&amp;lt;21&amp;gt;"&gt;Dw1DQh_ch10&amp;lt;21&amp;gt;&lt;/option&gt;</w:t>
      </w:r>
    </w:p>
    <w:p w14:paraId="49B5A1FD" w14:textId="77777777" w:rsidR="00295E0D" w:rsidRDefault="00295E0D" w:rsidP="00295E0D">
      <w:r>
        <w:t>&lt;option value="Dw1DQh_ch10&amp;lt;22&amp;gt;" data-tokens="Dw1DQh_ch10&amp;lt;22&amp;gt;"&gt;Dw1DQh_ch10&amp;lt;22&amp;gt;&lt;/option&gt;</w:t>
      </w:r>
    </w:p>
    <w:p w14:paraId="58144E29" w14:textId="77777777" w:rsidR="00295E0D" w:rsidRDefault="00295E0D" w:rsidP="00295E0D">
      <w:r>
        <w:t>&lt;option value="Dw1DQh_ch10&amp;lt;23&amp;gt;" data-tokens="Dw1DQh_ch10&amp;lt;23&amp;gt;"&gt;Dw1DQh_ch10&amp;lt;23&amp;gt;&lt;/option&gt;</w:t>
      </w:r>
    </w:p>
    <w:p w14:paraId="1E076046" w14:textId="77777777" w:rsidR="00295E0D" w:rsidRDefault="00295E0D" w:rsidP="00295E0D">
      <w:r>
        <w:t>&lt;option value="Dw1DQh_ch10&amp;lt;24&amp;gt;" data-tokens="Dw1DQh_ch10&amp;lt;24&amp;gt;"&gt;Dw1DQh_ch10&amp;lt;24&amp;gt;&lt;/option&gt;</w:t>
      </w:r>
    </w:p>
    <w:p w14:paraId="1C052E0E" w14:textId="77777777" w:rsidR="00295E0D" w:rsidRDefault="00295E0D" w:rsidP="00295E0D">
      <w:r>
        <w:t>&lt;option value="Dw1DQh_ch10&amp;lt;25&amp;gt;" data-tokens="Dw1DQh_ch10&amp;lt;25&amp;gt;"&gt;Dw1DQh_ch10&amp;lt;25&amp;gt;&lt;/option&gt;</w:t>
      </w:r>
    </w:p>
    <w:p w14:paraId="0DC493A6" w14:textId="77777777" w:rsidR="00295E0D" w:rsidRDefault="00295E0D" w:rsidP="00295E0D">
      <w:r>
        <w:t>&lt;option value="Dw1DQh_ch10&amp;lt;26&amp;gt;" data-tokens="Dw1DQh_ch10&amp;lt;26&amp;gt;"&gt;Dw1DQh_ch10&amp;lt;26&amp;gt;&lt;/option&gt;</w:t>
      </w:r>
    </w:p>
    <w:p w14:paraId="4961027F" w14:textId="77777777" w:rsidR="00295E0D" w:rsidRDefault="00295E0D" w:rsidP="00295E0D">
      <w:r>
        <w:t>&lt;option value="Dw1DQh_ch10&amp;lt;27&amp;gt;" data-tokens="Dw1DQh_ch10&amp;lt;27&amp;gt;"&gt;Dw1DQh_ch10&amp;lt;27&amp;gt;&lt;/option&gt;</w:t>
      </w:r>
    </w:p>
    <w:p w14:paraId="29A9AF02" w14:textId="77777777" w:rsidR="00295E0D" w:rsidRDefault="00295E0D" w:rsidP="00295E0D">
      <w:r>
        <w:t>&lt;option value="Dw1DQh_ch10&amp;lt;28&amp;gt;" data-tokens="Dw1DQh_ch10&amp;lt;28&amp;gt;"&gt;Dw1DQh_ch10&amp;lt;28&amp;gt;&lt;/option&gt;</w:t>
      </w:r>
    </w:p>
    <w:p w14:paraId="6DABB6A4" w14:textId="77777777" w:rsidR="00295E0D" w:rsidRDefault="00295E0D" w:rsidP="00295E0D">
      <w:r>
        <w:t>&lt;option value="Dw1DQh_ch10&amp;lt;29&amp;gt;" data-tokens="Dw1DQh_ch10&amp;lt;29&amp;gt;"&gt;Dw1DQh_ch10&amp;lt;29&amp;gt;&lt;/option&gt;</w:t>
      </w:r>
    </w:p>
    <w:p w14:paraId="6F8AA664" w14:textId="77777777" w:rsidR="00295E0D" w:rsidRDefault="00295E0D" w:rsidP="00295E0D">
      <w:r>
        <w:t>&lt;option value="Dw1DQh_ch10&amp;lt;3&amp;gt;" data-tokens="Dw1DQh_ch10&amp;lt;3&amp;gt;"&gt;Dw1DQh_ch10&amp;lt;3&amp;gt;&lt;/option&gt;</w:t>
      </w:r>
    </w:p>
    <w:p w14:paraId="351E2B10" w14:textId="77777777" w:rsidR="00295E0D" w:rsidRDefault="00295E0D" w:rsidP="00295E0D">
      <w:r>
        <w:t>&lt;option value="Dw1DQh_ch10&amp;lt;30&amp;gt;" data-tokens="Dw1DQh_ch10&amp;lt;30&amp;gt;"&gt;Dw1DQh_ch10&amp;lt;30&amp;gt;&lt;/option&gt;</w:t>
      </w:r>
    </w:p>
    <w:p w14:paraId="6166CB78" w14:textId="77777777" w:rsidR="00295E0D" w:rsidRDefault="00295E0D" w:rsidP="00295E0D">
      <w:r>
        <w:t>&lt;option value="Dw1DQh_ch10&amp;lt;31&amp;gt;" data-tokens="Dw1DQh_ch10&amp;lt;31&amp;gt;"&gt;Dw1DQh_ch10&amp;lt;31&amp;gt;&lt;/option&gt;</w:t>
      </w:r>
    </w:p>
    <w:p w14:paraId="3F989F73" w14:textId="77777777" w:rsidR="00295E0D" w:rsidRDefault="00295E0D" w:rsidP="00295E0D">
      <w:r>
        <w:t>&lt;option value="Dw1DQh_ch10&amp;lt;4&amp;gt;" data-tokens="Dw1DQh_ch10&amp;lt;4&amp;gt;"&gt;Dw1DQh_ch10&amp;lt;4&amp;gt;&lt;/option&gt;</w:t>
      </w:r>
    </w:p>
    <w:p w14:paraId="5D29C4FC" w14:textId="77777777" w:rsidR="00295E0D" w:rsidRDefault="00295E0D" w:rsidP="00295E0D">
      <w:r>
        <w:t>&lt;option value="Dw1DQh_ch10&amp;lt;5&amp;gt;" data-tokens="Dw1DQh_ch10&amp;lt;5&amp;gt;"&gt;Dw1DQh_ch10&amp;lt;5&amp;gt;&lt;/option&gt;</w:t>
      </w:r>
    </w:p>
    <w:p w14:paraId="2676D8F5" w14:textId="77777777" w:rsidR="00295E0D" w:rsidRDefault="00295E0D" w:rsidP="00295E0D">
      <w:r>
        <w:t>&lt;option value="Dw1DQh_ch10&amp;lt;6&amp;gt;" data-tokens="Dw1DQh_ch10&amp;lt;6&amp;gt;"&gt;Dw1DQh_ch10&amp;lt;6&amp;gt;&lt;/option&gt;</w:t>
      </w:r>
    </w:p>
    <w:p w14:paraId="386DE793" w14:textId="77777777" w:rsidR="00295E0D" w:rsidRDefault="00295E0D" w:rsidP="00295E0D">
      <w:r>
        <w:lastRenderedPageBreak/>
        <w:t>&lt;option value="Dw1DQh_ch10&amp;lt;7&amp;gt;" data-tokens="Dw1DQh_ch10&amp;lt;7&amp;gt;"&gt;Dw1DQh_ch10&amp;lt;7&amp;gt;&lt;/option&gt;</w:t>
      </w:r>
    </w:p>
    <w:p w14:paraId="6B59D18F" w14:textId="77777777" w:rsidR="00295E0D" w:rsidRDefault="00295E0D" w:rsidP="00295E0D">
      <w:r>
        <w:t>&lt;option value="Dw1DQh_ch10&amp;lt;8&amp;gt;" data-tokens="Dw1DQh_ch10&amp;lt;8&amp;gt;"&gt;Dw1DQh_ch10&amp;lt;8&amp;gt;&lt;/option&gt;</w:t>
      </w:r>
    </w:p>
    <w:p w14:paraId="6FC94F03" w14:textId="77777777" w:rsidR="00295E0D" w:rsidRDefault="00295E0D" w:rsidP="00295E0D">
      <w:r>
        <w:t>&lt;option value="Dw1DQh_ch10&amp;lt;9&amp;gt;" data-tokens="Dw1DQh_ch10&amp;lt;9&amp;gt;"&gt;Dw1DQh_ch10&amp;lt;9&amp;gt;&lt;/option&gt;</w:t>
      </w:r>
    </w:p>
    <w:p w14:paraId="18E90DDE" w14:textId="77777777" w:rsidR="00295E0D" w:rsidRDefault="00295E0D" w:rsidP="00295E0D">
      <w:r>
        <w:t>&lt;option value="Dw1DQh_ch11&amp;lt;0&amp;gt;" data-tokens="Dw1DQh_ch11&amp;lt;0&amp;gt;"&gt;Dw1DQh_ch11&amp;lt;0&amp;gt;&lt;/option&gt;</w:t>
      </w:r>
    </w:p>
    <w:p w14:paraId="3FC5C727" w14:textId="77777777" w:rsidR="00295E0D" w:rsidRDefault="00295E0D" w:rsidP="00295E0D">
      <w:r>
        <w:t>&lt;option value="Dw1DQh_ch11&amp;lt;1&amp;gt;" data-tokens="Dw1DQh_ch11&amp;lt;1&amp;gt;"&gt;Dw1DQh_ch11&amp;lt;1&amp;gt;&lt;/option&gt;</w:t>
      </w:r>
    </w:p>
    <w:p w14:paraId="21760447" w14:textId="77777777" w:rsidR="00295E0D" w:rsidRDefault="00295E0D" w:rsidP="00295E0D">
      <w:r>
        <w:t>&lt;option value="Dw1DQh_ch11&amp;lt;10&amp;gt;" data-tokens="Dw1DQh_ch11&amp;lt;10&amp;gt;"&gt;Dw1DQh_ch11&amp;lt;10&amp;gt;&lt;/option&gt;</w:t>
      </w:r>
    </w:p>
    <w:p w14:paraId="478EDADB" w14:textId="77777777" w:rsidR="00295E0D" w:rsidRDefault="00295E0D" w:rsidP="00295E0D">
      <w:r>
        <w:t>&lt;option value="Dw1DQh_ch11&amp;lt;11&amp;gt;" data-tokens="Dw1DQh_ch11&amp;lt;11&amp;gt;"&gt;Dw1DQh_ch11&amp;lt;11&amp;gt;&lt;/option&gt;</w:t>
      </w:r>
    </w:p>
    <w:p w14:paraId="4E6ECCD7" w14:textId="77777777" w:rsidR="00295E0D" w:rsidRDefault="00295E0D" w:rsidP="00295E0D">
      <w:r>
        <w:t>&lt;option value="Dw1DQh_ch11&amp;lt;12&amp;gt;" data-tokens="Dw1DQh_ch11&amp;lt;12&amp;gt;"&gt;Dw1DQh_ch11&amp;lt;12&amp;gt;&lt;/option&gt;</w:t>
      </w:r>
    </w:p>
    <w:p w14:paraId="0BB52050" w14:textId="77777777" w:rsidR="00295E0D" w:rsidRDefault="00295E0D" w:rsidP="00295E0D">
      <w:r>
        <w:t>&lt;option value="Dw1DQh_ch11&amp;lt;13&amp;gt;" data-tokens="Dw1DQh_ch11&amp;lt;13&amp;gt;"&gt;Dw1DQh_ch11&amp;lt;13&amp;gt;&lt;/option&gt;</w:t>
      </w:r>
    </w:p>
    <w:p w14:paraId="3EA54620" w14:textId="77777777" w:rsidR="00295E0D" w:rsidRDefault="00295E0D" w:rsidP="00295E0D">
      <w:r>
        <w:t>&lt;option value="Dw1DQh_ch11&amp;lt;14&amp;gt;" data-tokens="Dw1DQh_ch11&amp;lt;14&amp;gt;"&gt;Dw1DQh_ch11&amp;lt;14&amp;gt;&lt;/option&gt;</w:t>
      </w:r>
    </w:p>
    <w:p w14:paraId="658001C7" w14:textId="77777777" w:rsidR="00295E0D" w:rsidRDefault="00295E0D" w:rsidP="00295E0D">
      <w:r>
        <w:t>&lt;option value="Dw1DQh_ch11&amp;lt;15&amp;gt;" data-tokens="Dw1DQh_ch11&amp;lt;15&amp;gt;"&gt;Dw1DQh_ch11&amp;lt;15&amp;gt;&lt;/option&gt;</w:t>
      </w:r>
    </w:p>
    <w:p w14:paraId="7AD12C6C" w14:textId="77777777" w:rsidR="00295E0D" w:rsidRDefault="00295E0D" w:rsidP="00295E0D">
      <w:r>
        <w:t>&lt;option value="Dw1DQh_ch11&amp;lt;16&amp;gt;" data-tokens="Dw1DQh_ch11&amp;lt;16&amp;gt;"&gt;Dw1DQh_ch11&amp;lt;16&amp;gt;&lt;/option&gt;</w:t>
      </w:r>
    </w:p>
    <w:p w14:paraId="45A2121C" w14:textId="77777777" w:rsidR="00295E0D" w:rsidRDefault="00295E0D" w:rsidP="00295E0D">
      <w:r>
        <w:t>&lt;option value="Dw1DQh_ch11&amp;lt;17&amp;gt;" data-tokens="Dw1DQh_ch11&amp;lt;17&amp;gt;"&gt;Dw1DQh_ch11&amp;lt;17&amp;gt;&lt;/option&gt;</w:t>
      </w:r>
    </w:p>
    <w:p w14:paraId="759DA525" w14:textId="77777777" w:rsidR="00295E0D" w:rsidRDefault="00295E0D" w:rsidP="00295E0D">
      <w:r>
        <w:t>&lt;option value="Dw1DQh_ch11&amp;lt;18&amp;gt;" data-tokens="Dw1DQh_ch11&amp;lt;18&amp;gt;"&gt;Dw1DQh_ch11&amp;lt;18&amp;gt;&lt;/option&gt;</w:t>
      </w:r>
    </w:p>
    <w:p w14:paraId="3BD568A3" w14:textId="77777777" w:rsidR="00295E0D" w:rsidRDefault="00295E0D" w:rsidP="00295E0D">
      <w:r>
        <w:t>&lt;option value="Dw1DQh_ch11&amp;lt;19&amp;gt;" data-tokens="Dw1DQh_ch11&amp;lt;19&amp;gt;"&gt;Dw1DQh_ch11&amp;lt;19&amp;gt;&lt;/option&gt;</w:t>
      </w:r>
    </w:p>
    <w:p w14:paraId="051C1A26" w14:textId="77777777" w:rsidR="00295E0D" w:rsidRDefault="00295E0D" w:rsidP="00295E0D">
      <w:r>
        <w:lastRenderedPageBreak/>
        <w:t>&lt;option value="Dw1DQh_ch11&amp;lt;2&amp;gt;" data-tokens="Dw1DQh_ch11&amp;lt;2&amp;gt;"&gt;Dw1DQh_ch11&amp;lt;2&amp;gt;&lt;/option&gt;</w:t>
      </w:r>
    </w:p>
    <w:p w14:paraId="2223CA9F" w14:textId="77777777" w:rsidR="00295E0D" w:rsidRDefault="00295E0D" w:rsidP="00295E0D">
      <w:r>
        <w:t>&lt;option value="Dw1DQh_ch11&amp;lt;20&amp;gt;" data-tokens="Dw1DQh_ch11&amp;lt;20&amp;gt;"&gt;Dw1DQh_ch11&amp;lt;20&amp;gt;&lt;/option&gt;</w:t>
      </w:r>
    </w:p>
    <w:p w14:paraId="5220ECAF" w14:textId="77777777" w:rsidR="00295E0D" w:rsidRDefault="00295E0D" w:rsidP="00295E0D">
      <w:r>
        <w:t>&lt;option value="Dw1DQh_ch11&amp;lt;21&amp;gt;" data-tokens="Dw1DQh_ch11&amp;lt;21&amp;gt;"&gt;Dw1DQh_ch11&amp;lt;21&amp;gt;&lt;/option&gt;</w:t>
      </w:r>
    </w:p>
    <w:p w14:paraId="5424D4E2" w14:textId="77777777" w:rsidR="00295E0D" w:rsidRDefault="00295E0D" w:rsidP="00295E0D">
      <w:r>
        <w:t>&lt;option value="Dw1DQh_ch11&amp;lt;22&amp;gt;" data-tokens="Dw1DQh_ch11&amp;lt;22&amp;gt;"&gt;Dw1DQh_ch11&amp;lt;22&amp;gt;&lt;/option&gt;</w:t>
      </w:r>
    </w:p>
    <w:p w14:paraId="2407BDBE" w14:textId="77777777" w:rsidR="00295E0D" w:rsidRDefault="00295E0D" w:rsidP="00295E0D">
      <w:r>
        <w:t>&lt;option value="Dw1DQh_ch11&amp;lt;23&amp;gt;" data-tokens="Dw1DQh_ch11&amp;lt;23&amp;gt;"&gt;Dw1DQh_ch11&amp;lt;23&amp;gt;&lt;/option&gt;</w:t>
      </w:r>
    </w:p>
    <w:p w14:paraId="5806DB1E" w14:textId="77777777" w:rsidR="00295E0D" w:rsidRDefault="00295E0D" w:rsidP="00295E0D">
      <w:r>
        <w:t>&lt;option value="Dw1DQh_ch11&amp;lt;24&amp;gt;" data-tokens="Dw1DQh_ch11&amp;lt;24&amp;gt;"&gt;Dw1DQh_ch11&amp;lt;24&amp;gt;&lt;/option&gt;</w:t>
      </w:r>
    </w:p>
    <w:p w14:paraId="1A10F77A" w14:textId="77777777" w:rsidR="00295E0D" w:rsidRDefault="00295E0D" w:rsidP="00295E0D">
      <w:r>
        <w:t>&lt;option value="Dw1DQh_ch11&amp;lt;25&amp;gt;" data-tokens="Dw1DQh_ch11&amp;lt;25&amp;gt;"&gt;Dw1DQh_ch11&amp;lt;25&amp;gt;&lt;/option&gt;</w:t>
      </w:r>
    </w:p>
    <w:p w14:paraId="17F2B42D" w14:textId="77777777" w:rsidR="00295E0D" w:rsidRDefault="00295E0D" w:rsidP="00295E0D">
      <w:r>
        <w:t>&lt;option value="Dw1DQh_ch11&amp;lt;26&amp;gt;" data-tokens="Dw1DQh_ch11&amp;lt;26&amp;gt;"&gt;Dw1DQh_ch11&amp;lt;26&amp;gt;&lt;/option&gt;</w:t>
      </w:r>
    </w:p>
    <w:p w14:paraId="54F6E64F" w14:textId="77777777" w:rsidR="00295E0D" w:rsidRDefault="00295E0D" w:rsidP="00295E0D">
      <w:r>
        <w:t>&lt;option value="Dw1DQh_ch11&amp;lt;27&amp;gt;" data-tokens="Dw1DQh_ch11&amp;lt;27&amp;gt;"&gt;Dw1DQh_ch11&amp;lt;27&amp;gt;&lt;/option&gt;</w:t>
      </w:r>
    </w:p>
    <w:p w14:paraId="1EEE34E0" w14:textId="77777777" w:rsidR="00295E0D" w:rsidRDefault="00295E0D" w:rsidP="00295E0D">
      <w:r>
        <w:t>&lt;option value="Dw1DQh_ch11&amp;lt;28&amp;gt;" data-tokens="Dw1DQh_ch11&amp;lt;28&amp;gt;"&gt;Dw1DQh_ch11&amp;lt;28&amp;gt;&lt;/option&gt;</w:t>
      </w:r>
    </w:p>
    <w:p w14:paraId="336F367D" w14:textId="77777777" w:rsidR="00295E0D" w:rsidRDefault="00295E0D" w:rsidP="00295E0D">
      <w:r>
        <w:t>&lt;option value="Dw1DQh_ch11&amp;lt;29&amp;gt;" data-tokens="Dw1DQh_ch11&amp;lt;29&amp;gt;"&gt;Dw1DQh_ch11&amp;lt;29&amp;gt;&lt;/option&gt;</w:t>
      </w:r>
    </w:p>
    <w:p w14:paraId="4C8A2D54" w14:textId="77777777" w:rsidR="00295E0D" w:rsidRDefault="00295E0D" w:rsidP="00295E0D">
      <w:r>
        <w:t>&lt;option value="Dw1DQh_ch11&amp;lt;3&amp;gt;" data-tokens="Dw1DQh_ch11&amp;lt;3&amp;gt;"&gt;Dw1DQh_ch11&amp;lt;3&amp;gt;&lt;/option&gt;</w:t>
      </w:r>
    </w:p>
    <w:p w14:paraId="6BF9DA23" w14:textId="77777777" w:rsidR="00295E0D" w:rsidRDefault="00295E0D" w:rsidP="00295E0D">
      <w:r>
        <w:t>&lt;option value="Dw1DQh_ch11&amp;lt;30&amp;gt;" data-tokens="Dw1DQh_ch11&amp;lt;30&amp;gt;"&gt;Dw1DQh_ch11&amp;lt;30&amp;gt;&lt;/option&gt;</w:t>
      </w:r>
    </w:p>
    <w:p w14:paraId="6B325CC2" w14:textId="77777777" w:rsidR="00295E0D" w:rsidRDefault="00295E0D" w:rsidP="00295E0D">
      <w:r>
        <w:t>&lt;option value="Dw1DQh_ch11&amp;lt;31&amp;gt;" data-tokens="Dw1DQh_ch11&amp;lt;31&amp;gt;"&gt;Dw1DQh_ch11&amp;lt;31&amp;gt;&lt;/option&gt;</w:t>
      </w:r>
    </w:p>
    <w:p w14:paraId="061D7BFC" w14:textId="77777777" w:rsidR="00295E0D" w:rsidRDefault="00295E0D" w:rsidP="00295E0D">
      <w:r>
        <w:t>&lt;option value="Dw1DQh_ch11&amp;lt;4&amp;gt;" data-tokens="Dw1DQh_ch11&amp;lt;4&amp;gt;"&gt;Dw1DQh_ch11&amp;lt;4&amp;gt;&lt;/option&gt;</w:t>
      </w:r>
    </w:p>
    <w:p w14:paraId="342A2F9D" w14:textId="77777777" w:rsidR="00295E0D" w:rsidRDefault="00295E0D" w:rsidP="00295E0D">
      <w:r>
        <w:lastRenderedPageBreak/>
        <w:t>&lt;option value="Dw1DQh_ch11&amp;lt;5&amp;gt;" data-tokens="Dw1DQh_ch11&amp;lt;5&amp;gt;"&gt;Dw1DQh_ch11&amp;lt;5&amp;gt;&lt;/option&gt;</w:t>
      </w:r>
    </w:p>
    <w:p w14:paraId="5171754C" w14:textId="77777777" w:rsidR="00295E0D" w:rsidRDefault="00295E0D" w:rsidP="00295E0D">
      <w:r>
        <w:t>&lt;option value="Dw1DQh_ch11&amp;lt;6&amp;gt;" data-tokens="Dw1DQh_ch11&amp;lt;6&amp;gt;"&gt;Dw1DQh_ch11&amp;lt;6&amp;gt;&lt;/option&gt;</w:t>
      </w:r>
    </w:p>
    <w:p w14:paraId="08ADC798" w14:textId="77777777" w:rsidR="00295E0D" w:rsidRDefault="00295E0D" w:rsidP="00295E0D">
      <w:r>
        <w:t>&lt;option value="Dw1DQh_ch11&amp;lt;7&amp;gt;" data-tokens="Dw1DQh_ch11&amp;lt;7&amp;gt;"&gt;Dw1DQh_ch11&amp;lt;7&amp;gt;&lt;/option&gt;</w:t>
      </w:r>
    </w:p>
    <w:p w14:paraId="0DCEC3AD" w14:textId="77777777" w:rsidR="00295E0D" w:rsidRDefault="00295E0D" w:rsidP="00295E0D">
      <w:r>
        <w:t>&lt;option value="Dw1DQh_ch11&amp;lt;8&amp;gt;" data-tokens="Dw1DQh_ch11&amp;lt;8&amp;gt;"&gt;Dw1DQh_ch11&amp;lt;8&amp;gt;&lt;/option&gt;</w:t>
      </w:r>
    </w:p>
    <w:p w14:paraId="503572D4" w14:textId="77777777" w:rsidR="00295E0D" w:rsidRDefault="00295E0D" w:rsidP="00295E0D">
      <w:r>
        <w:t>&lt;option value="Dw1DQh_ch11&amp;lt;9&amp;gt;" data-tokens="Dw1DQh_ch11&amp;lt;9&amp;gt;"&gt;Dw1DQh_ch11&amp;lt;9&amp;gt;&lt;/option&gt;</w:t>
      </w:r>
    </w:p>
    <w:p w14:paraId="2D830496" w14:textId="77777777" w:rsidR="00295E0D" w:rsidRDefault="00295E0D" w:rsidP="00295E0D">
      <w:r>
        <w:t>&lt;option value="Dw1DQh_ch12&amp;lt;0&amp;gt;" data-tokens="Dw1DQh_ch12&amp;lt;0&amp;gt;"&gt;Dw1DQh_ch12&amp;lt;0&amp;gt;&lt;/option&gt;</w:t>
      </w:r>
    </w:p>
    <w:p w14:paraId="1653B29B" w14:textId="77777777" w:rsidR="00295E0D" w:rsidRDefault="00295E0D" w:rsidP="00295E0D">
      <w:r>
        <w:t>&lt;option value="Dw1DQh_ch12&amp;lt;1&amp;gt;" data-tokens="Dw1DQh_ch12&amp;lt;1&amp;gt;"&gt;Dw1DQh_ch12&amp;lt;1&amp;gt;&lt;/option&gt;</w:t>
      </w:r>
    </w:p>
    <w:p w14:paraId="23F79C0F" w14:textId="77777777" w:rsidR="00295E0D" w:rsidRDefault="00295E0D" w:rsidP="00295E0D">
      <w:r>
        <w:t>&lt;option value="Dw1DQh_ch12&amp;lt;10&amp;gt;" data-tokens="Dw1DQh_ch12&amp;lt;10&amp;gt;"&gt;Dw1DQh_ch12&amp;lt;10&amp;gt;&lt;/option&gt;</w:t>
      </w:r>
    </w:p>
    <w:p w14:paraId="6D2AA451" w14:textId="77777777" w:rsidR="00295E0D" w:rsidRDefault="00295E0D" w:rsidP="00295E0D">
      <w:r>
        <w:t>&lt;option value="Dw1DQh_ch12&amp;lt;11&amp;gt;" data-tokens="Dw1DQh_ch12&amp;lt;11&amp;gt;"&gt;Dw1DQh_ch12&amp;lt;11&amp;gt;&lt;/option&gt;</w:t>
      </w:r>
    </w:p>
    <w:p w14:paraId="17EEB276" w14:textId="77777777" w:rsidR="00295E0D" w:rsidRDefault="00295E0D" w:rsidP="00295E0D">
      <w:r>
        <w:t>&lt;option value="Dw1DQh_ch12&amp;lt;12&amp;gt;" data-tokens="Dw1DQh_ch12&amp;lt;12&amp;gt;"&gt;Dw1DQh_ch12&amp;lt;12&amp;gt;&lt;/option&gt;</w:t>
      </w:r>
    </w:p>
    <w:p w14:paraId="3B41163C" w14:textId="77777777" w:rsidR="00295E0D" w:rsidRDefault="00295E0D" w:rsidP="00295E0D">
      <w:r>
        <w:t>&lt;option value="Dw1DQh_ch12&amp;lt;13&amp;gt;" data-tokens="Dw1DQh_ch12&amp;lt;13&amp;gt;"&gt;Dw1DQh_ch12&amp;lt;13&amp;gt;&lt;/option&gt;</w:t>
      </w:r>
    </w:p>
    <w:p w14:paraId="4AFECC92" w14:textId="77777777" w:rsidR="00295E0D" w:rsidRDefault="00295E0D" w:rsidP="00295E0D">
      <w:r>
        <w:t>&lt;option value="Dw1DQh_ch12&amp;lt;14&amp;gt;" data-tokens="Dw1DQh_ch12&amp;lt;14&amp;gt;"&gt;Dw1DQh_ch12&amp;lt;14&amp;gt;&lt;/option&gt;</w:t>
      </w:r>
    </w:p>
    <w:p w14:paraId="2BFACF89" w14:textId="77777777" w:rsidR="00295E0D" w:rsidRDefault="00295E0D" w:rsidP="00295E0D">
      <w:r>
        <w:t>&lt;option value="Dw1DQh_ch12&amp;lt;15&amp;gt;" data-tokens="Dw1DQh_ch12&amp;lt;15&amp;gt;"&gt;Dw1DQh_ch12&amp;lt;15&amp;gt;&lt;/option&gt;</w:t>
      </w:r>
    </w:p>
    <w:p w14:paraId="4FF89415" w14:textId="77777777" w:rsidR="00295E0D" w:rsidRDefault="00295E0D" w:rsidP="00295E0D">
      <w:r>
        <w:t>&lt;option value="Dw1DQh_ch12&amp;lt;16&amp;gt;" data-tokens="Dw1DQh_ch12&amp;lt;16&amp;gt;"&gt;Dw1DQh_ch12&amp;lt;16&amp;gt;&lt;/option&gt;</w:t>
      </w:r>
    </w:p>
    <w:p w14:paraId="0E55D741" w14:textId="77777777" w:rsidR="00295E0D" w:rsidRDefault="00295E0D" w:rsidP="00295E0D">
      <w:r>
        <w:t>&lt;option value="Dw1DQh_ch12&amp;lt;17&amp;gt;" data-tokens="Dw1DQh_ch12&amp;lt;17&amp;gt;"&gt;Dw1DQh_ch12&amp;lt;17&amp;gt;&lt;/option&gt;</w:t>
      </w:r>
    </w:p>
    <w:p w14:paraId="0E2F8220" w14:textId="77777777" w:rsidR="00295E0D" w:rsidRDefault="00295E0D" w:rsidP="00295E0D">
      <w:r>
        <w:lastRenderedPageBreak/>
        <w:t>&lt;option value="Dw1DQh_ch12&amp;lt;18&amp;gt;" data-tokens="Dw1DQh_ch12&amp;lt;18&amp;gt;"&gt;Dw1DQh_ch12&amp;lt;18&amp;gt;&lt;/option&gt;</w:t>
      </w:r>
    </w:p>
    <w:p w14:paraId="4F9FD13A" w14:textId="77777777" w:rsidR="00295E0D" w:rsidRDefault="00295E0D" w:rsidP="00295E0D">
      <w:r>
        <w:t>&lt;option value="Dw1DQh_ch12&amp;lt;19&amp;gt;" data-tokens="Dw1DQh_ch12&amp;lt;19&amp;gt;"&gt;Dw1DQh_ch12&amp;lt;19&amp;gt;&lt;/option&gt;</w:t>
      </w:r>
    </w:p>
    <w:p w14:paraId="412A8279" w14:textId="77777777" w:rsidR="00295E0D" w:rsidRDefault="00295E0D" w:rsidP="00295E0D">
      <w:r>
        <w:t>&lt;option value="Dw1DQh_ch12&amp;lt;2&amp;gt;" data-tokens="Dw1DQh_ch12&amp;lt;2&amp;gt;"&gt;Dw1DQh_ch12&amp;lt;2&amp;gt;&lt;/option&gt;</w:t>
      </w:r>
    </w:p>
    <w:p w14:paraId="16DC4516" w14:textId="77777777" w:rsidR="00295E0D" w:rsidRDefault="00295E0D" w:rsidP="00295E0D">
      <w:r>
        <w:t>&lt;option value="Dw1DQh_ch12&amp;lt;20&amp;gt;" data-tokens="Dw1DQh_ch12&amp;lt;20&amp;gt;"&gt;Dw1DQh_ch12&amp;lt;20&amp;gt;&lt;/option&gt;</w:t>
      </w:r>
    </w:p>
    <w:p w14:paraId="1B530A67" w14:textId="77777777" w:rsidR="00295E0D" w:rsidRDefault="00295E0D" w:rsidP="00295E0D">
      <w:r>
        <w:t>&lt;option value="Dw1DQh_ch12&amp;lt;21&amp;gt;" data-tokens="Dw1DQh_ch12&amp;lt;21&amp;gt;"&gt;Dw1DQh_ch12&amp;lt;21&amp;gt;&lt;/option&gt;</w:t>
      </w:r>
    </w:p>
    <w:p w14:paraId="5BC2C7BD" w14:textId="77777777" w:rsidR="00295E0D" w:rsidRDefault="00295E0D" w:rsidP="00295E0D">
      <w:r>
        <w:t>&lt;option value="Dw1DQh_ch12&amp;lt;22&amp;gt;" data-tokens="Dw1DQh_ch12&amp;lt;22&amp;gt;"&gt;Dw1DQh_ch12&amp;lt;22&amp;gt;&lt;/option&gt;</w:t>
      </w:r>
    </w:p>
    <w:p w14:paraId="5A7591F3" w14:textId="77777777" w:rsidR="00295E0D" w:rsidRDefault="00295E0D" w:rsidP="00295E0D">
      <w:r>
        <w:t>&lt;option value="Dw1DQh_ch12&amp;lt;23&amp;gt;" data-tokens="Dw1DQh_ch12&amp;lt;23&amp;gt;"&gt;Dw1DQh_ch12&amp;lt;23&amp;gt;&lt;/option&gt;</w:t>
      </w:r>
    </w:p>
    <w:p w14:paraId="6B6CED84" w14:textId="77777777" w:rsidR="00295E0D" w:rsidRDefault="00295E0D" w:rsidP="00295E0D">
      <w:r>
        <w:t>&lt;option value="Dw1DQh_ch12&amp;lt;24&amp;gt;" data-tokens="Dw1DQh_ch12&amp;lt;24&amp;gt;"&gt;Dw1DQh_ch12&amp;lt;24&amp;gt;&lt;/option&gt;</w:t>
      </w:r>
    </w:p>
    <w:p w14:paraId="4CE0E3C7" w14:textId="77777777" w:rsidR="00295E0D" w:rsidRDefault="00295E0D" w:rsidP="00295E0D">
      <w:r>
        <w:t>&lt;option value="Dw1DQh_ch12&amp;lt;25&amp;gt;" data-tokens="Dw1DQh_ch12&amp;lt;25&amp;gt;"&gt;Dw1DQh_ch12&amp;lt;25&amp;gt;&lt;/option&gt;</w:t>
      </w:r>
    </w:p>
    <w:p w14:paraId="6A8F28D3" w14:textId="77777777" w:rsidR="00295E0D" w:rsidRDefault="00295E0D" w:rsidP="00295E0D">
      <w:r>
        <w:t>&lt;option value="Dw1DQh_ch12&amp;lt;26&amp;gt;" data-tokens="Dw1DQh_ch12&amp;lt;26&amp;gt;"&gt;Dw1DQh_ch12&amp;lt;26&amp;gt;&lt;/option&gt;</w:t>
      </w:r>
    </w:p>
    <w:p w14:paraId="111E1733" w14:textId="77777777" w:rsidR="00295E0D" w:rsidRDefault="00295E0D" w:rsidP="00295E0D">
      <w:r>
        <w:t>&lt;option value="Dw1DQh_ch12&amp;lt;27&amp;gt;" data-tokens="Dw1DQh_ch12&amp;lt;27&amp;gt;"&gt;Dw1DQh_ch12&amp;lt;27&amp;gt;&lt;/option&gt;</w:t>
      </w:r>
    </w:p>
    <w:p w14:paraId="4A6CAC42" w14:textId="77777777" w:rsidR="00295E0D" w:rsidRDefault="00295E0D" w:rsidP="00295E0D">
      <w:r>
        <w:t>&lt;option value="Dw1DQh_ch12&amp;lt;28&amp;gt;" data-tokens="Dw1DQh_ch12&amp;lt;28&amp;gt;"&gt;Dw1DQh_ch12&amp;lt;28&amp;gt;&lt;/option&gt;</w:t>
      </w:r>
    </w:p>
    <w:p w14:paraId="46194AAD" w14:textId="77777777" w:rsidR="00295E0D" w:rsidRDefault="00295E0D" w:rsidP="00295E0D">
      <w:r>
        <w:t>&lt;option value="Dw1DQh_ch12&amp;lt;29&amp;gt;" data-tokens="Dw1DQh_ch12&amp;lt;29&amp;gt;"&gt;Dw1DQh_ch12&amp;lt;29&amp;gt;&lt;/option&gt;</w:t>
      </w:r>
    </w:p>
    <w:p w14:paraId="53529B80" w14:textId="77777777" w:rsidR="00295E0D" w:rsidRDefault="00295E0D" w:rsidP="00295E0D">
      <w:r>
        <w:t>&lt;option value="Dw1DQh_ch12&amp;lt;3&amp;gt;" data-tokens="Dw1DQh_ch12&amp;lt;3&amp;gt;"&gt;Dw1DQh_ch12&amp;lt;3&amp;gt;&lt;/option&gt;</w:t>
      </w:r>
    </w:p>
    <w:p w14:paraId="2324505F" w14:textId="77777777" w:rsidR="00295E0D" w:rsidRDefault="00295E0D" w:rsidP="00295E0D">
      <w:r>
        <w:t>&lt;option value="Dw1DQh_ch12&amp;lt;30&amp;gt;" data-tokens="Dw1DQh_ch12&amp;lt;30&amp;gt;"&gt;Dw1DQh_ch12&amp;lt;30&amp;gt;&lt;/option&gt;</w:t>
      </w:r>
    </w:p>
    <w:p w14:paraId="432C224E" w14:textId="77777777" w:rsidR="00295E0D" w:rsidRDefault="00295E0D" w:rsidP="00295E0D">
      <w:r>
        <w:lastRenderedPageBreak/>
        <w:t>&lt;option value="Dw1DQh_ch12&amp;lt;31&amp;gt;" data-tokens="Dw1DQh_ch12&amp;lt;31&amp;gt;"&gt;Dw1DQh_ch12&amp;lt;31&amp;gt;&lt;/option&gt;</w:t>
      </w:r>
    </w:p>
    <w:p w14:paraId="0F2CE35B" w14:textId="77777777" w:rsidR="00295E0D" w:rsidRDefault="00295E0D" w:rsidP="00295E0D">
      <w:r>
        <w:t>&lt;option value="Dw1DQh_ch12&amp;lt;4&amp;gt;" data-tokens="Dw1DQh_ch12&amp;lt;4&amp;gt;"&gt;Dw1DQh_ch12&amp;lt;4&amp;gt;&lt;/option&gt;</w:t>
      </w:r>
    </w:p>
    <w:p w14:paraId="481AC571" w14:textId="77777777" w:rsidR="00295E0D" w:rsidRDefault="00295E0D" w:rsidP="00295E0D">
      <w:r>
        <w:t>&lt;option value="Dw1DQh_ch12&amp;lt;5&amp;gt;" data-tokens="Dw1DQh_ch12&amp;lt;5&amp;gt;"&gt;Dw1DQh_ch12&amp;lt;5&amp;gt;&lt;/option&gt;</w:t>
      </w:r>
    </w:p>
    <w:p w14:paraId="46156069" w14:textId="77777777" w:rsidR="00295E0D" w:rsidRDefault="00295E0D" w:rsidP="00295E0D">
      <w:r>
        <w:t>&lt;option value="Dw1DQh_ch12&amp;lt;6&amp;gt;" data-tokens="Dw1DQh_ch12&amp;lt;6&amp;gt;"&gt;Dw1DQh_ch12&amp;lt;6&amp;gt;&lt;/option&gt;</w:t>
      </w:r>
    </w:p>
    <w:p w14:paraId="3D206640" w14:textId="77777777" w:rsidR="00295E0D" w:rsidRDefault="00295E0D" w:rsidP="00295E0D">
      <w:r>
        <w:t>&lt;option value="Dw1DQh_ch12&amp;lt;7&amp;gt;" data-tokens="Dw1DQh_ch12&amp;lt;7&amp;gt;"&gt;Dw1DQh_ch12&amp;lt;7&amp;gt;&lt;/option&gt;</w:t>
      </w:r>
    </w:p>
    <w:p w14:paraId="1EFF7161" w14:textId="77777777" w:rsidR="00295E0D" w:rsidRDefault="00295E0D" w:rsidP="00295E0D">
      <w:r>
        <w:t>&lt;option value="Dw1DQh_ch12&amp;lt;8&amp;gt;" data-tokens="Dw1DQh_ch12&amp;lt;8&amp;gt;"&gt;Dw1DQh_ch12&amp;lt;8&amp;gt;&lt;/option&gt;</w:t>
      </w:r>
    </w:p>
    <w:p w14:paraId="48AD5EB2" w14:textId="77777777" w:rsidR="00295E0D" w:rsidRDefault="00295E0D" w:rsidP="00295E0D">
      <w:r>
        <w:t>&lt;option value="Dw1DQh_ch12&amp;lt;9&amp;gt;" data-tokens="Dw1DQh_ch12&amp;lt;9&amp;gt;"&gt;Dw1DQh_ch12&amp;lt;9&amp;gt;&lt;/option&gt;</w:t>
      </w:r>
    </w:p>
    <w:p w14:paraId="3E169EF1" w14:textId="77777777" w:rsidR="00295E0D" w:rsidRDefault="00295E0D" w:rsidP="00295E0D">
      <w:r>
        <w:t>&lt;option value="Dw1DQh_ch13&amp;lt;0&amp;gt;" data-tokens="Dw1DQh_ch13&amp;lt;0&amp;gt;"&gt;Dw1DQh_ch13&amp;lt;0&amp;gt;&lt;/option&gt;</w:t>
      </w:r>
    </w:p>
    <w:p w14:paraId="04DC59F2" w14:textId="77777777" w:rsidR="00295E0D" w:rsidRDefault="00295E0D" w:rsidP="00295E0D">
      <w:r>
        <w:t>&lt;option value="Dw1DQh_ch13&amp;lt;1&amp;gt;" data-tokens="Dw1DQh_ch13&amp;lt;1&amp;gt;"&gt;Dw1DQh_ch13&amp;lt;1&amp;gt;&lt;/option&gt;</w:t>
      </w:r>
    </w:p>
    <w:p w14:paraId="14735CF4" w14:textId="77777777" w:rsidR="00295E0D" w:rsidRDefault="00295E0D" w:rsidP="00295E0D">
      <w:r>
        <w:t>&lt;option value="Dw1DQh_ch13&amp;lt;10&amp;gt;" data-tokens="Dw1DQh_ch13&amp;lt;10&amp;gt;"&gt;Dw1DQh_ch13&amp;lt;10&amp;gt;&lt;/option&gt;</w:t>
      </w:r>
    </w:p>
    <w:p w14:paraId="28C1AD6C" w14:textId="77777777" w:rsidR="00295E0D" w:rsidRDefault="00295E0D" w:rsidP="00295E0D">
      <w:r>
        <w:t>&lt;option value="Dw1DQh_ch13&amp;lt;11&amp;gt;" data-tokens="Dw1DQh_ch13&amp;lt;11&amp;gt;"&gt;Dw1DQh_ch13&amp;lt;11&amp;gt;&lt;/option&gt;</w:t>
      </w:r>
    </w:p>
    <w:p w14:paraId="2926C53A" w14:textId="77777777" w:rsidR="00295E0D" w:rsidRDefault="00295E0D" w:rsidP="00295E0D">
      <w:r>
        <w:t>&lt;option value="Dw1DQh_ch13&amp;lt;12&amp;gt;" data-tokens="Dw1DQh_ch13&amp;lt;12&amp;gt;"&gt;Dw1DQh_ch13&amp;lt;12&amp;gt;&lt;/option&gt;</w:t>
      </w:r>
    </w:p>
    <w:p w14:paraId="4F69165D" w14:textId="77777777" w:rsidR="00295E0D" w:rsidRDefault="00295E0D" w:rsidP="00295E0D">
      <w:r>
        <w:t>&lt;option value="Dw1DQh_ch13&amp;lt;13&amp;gt;" data-tokens="Dw1DQh_ch13&amp;lt;13&amp;gt;"&gt;Dw1DQh_ch13&amp;lt;13&amp;gt;&lt;/option&gt;</w:t>
      </w:r>
    </w:p>
    <w:p w14:paraId="0D8BD4E4" w14:textId="77777777" w:rsidR="00295E0D" w:rsidRDefault="00295E0D" w:rsidP="00295E0D">
      <w:r>
        <w:t>&lt;option value="Dw1DQh_ch13&amp;lt;14&amp;gt;" data-tokens="Dw1DQh_ch13&amp;lt;14&amp;gt;"&gt;Dw1DQh_ch13&amp;lt;14&amp;gt;&lt;/option&gt;</w:t>
      </w:r>
    </w:p>
    <w:p w14:paraId="4872DFE8" w14:textId="77777777" w:rsidR="00295E0D" w:rsidRDefault="00295E0D" w:rsidP="00295E0D">
      <w:r>
        <w:t>&lt;option value="Dw1DQh_ch13&amp;lt;15&amp;gt;" data-tokens="Dw1DQh_ch13&amp;lt;15&amp;gt;"&gt;Dw1DQh_ch13&amp;lt;15&amp;gt;&lt;/option&gt;</w:t>
      </w:r>
    </w:p>
    <w:p w14:paraId="7A04A025" w14:textId="77777777" w:rsidR="00295E0D" w:rsidRDefault="00295E0D" w:rsidP="00295E0D">
      <w:r>
        <w:lastRenderedPageBreak/>
        <w:t>&lt;option value="Dw1DQh_ch13&amp;lt;16&amp;gt;" data-tokens="Dw1DQh_ch13&amp;lt;16&amp;gt;"&gt;Dw1DQh_ch13&amp;lt;16&amp;gt;&lt;/option&gt;</w:t>
      </w:r>
    </w:p>
    <w:p w14:paraId="1E80959E" w14:textId="77777777" w:rsidR="00295E0D" w:rsidRDefault="00295E0D" w:rsidP="00295E0D">
      <w:r>
        <w:t>&lt;option value="Dw1DQh_ch13&amp;lt;17&amp;gt;" data-tokens="Dw1DQh_ch13&amp;lt;17&amp;gt;"&gt;Dw1DQh_ch13&amp;lt;17&amp;gt;&lt;/option&gt;</w:t>
      </w:r>
    </w:p>
    <w:p w14:paraId="45F890B6" w14:textId="77777777" w:rsidR="00295E0D" w:rsidRDefault="00295E0D" w:rsidP="00295E0D">
      <w:r>
        <w:t>&lt;option value="Dw1DQh_ch13&amp;lt;18&amp;gt;" data-tokens="Dw1DQh_ch13&amp;lt;18&amp;gt;"&gt;Dw1DQh_ch13&amp;lt;18&amp;gt;&lt;/option&gt;</w:t>
      </w:r>
    </w:p>
    <w:p w14:paraId="6BD46670" w14:textId="77777777" w:rsidR="00295E0D" w:rsidRDefault="00295E0D" w:rsidP="00295E0D">
      <w:r>
        <w:t>&lt;option value="Dw1DQh_ch13&amp;lt;19&amp;gt;" data-tokens="Dw1DQh_ch13&amp;lt;19&amp;gt;"&gt;Dw1DQh_ch13&amp;lt;19&amp;gt;&lt;/option&gt;</w:t>
      </w:r>
    </w:p>
    <w:p w14:paraId="4E6ACC19" w14:textId="77777777" w:rsidR="00295E0D" w:rsidRDefault="00295E0D" w:rsidP="00295E0D">
      <w:r>
        <w:t>&lt;option value="Dw1DQh_ch13&amp;lt;2&amp;gt;" data-tokens="Dw1DQh_ch13&amp;lt;2&amp;gt;"&gt;Dw1DQh_ch13&amp;lt;2&amp;gt;&lt;/option&gt;</w:t>
      </w:r>
    </w:p>
    <w:p w14:paraId="7224CD32" w14:textId="77777777" w:rsidR="00295E0D" w:rsidRDefault="00295E0D" w:rsidP="00295E0D">
      <w:r>
        <w:t>&lt;option value="Dw1DQh_ch13&amp;lt;20&amp;gt;" data-tokens="Dw1DQh_ch13&amp;lt;20&amp;gt;"&gt;Dw1DQh_ch13&amp;lt;20&amp;gt;&lt;/option&gt;</w:t>
      </w:r>
    </w:p>
    <w:p w14:paraId="08E0E982" w14:textId="77777777" w:rsidR="00295E0D" w:rsidRDefault="00295E0D" w:rsidP="00295E0D">
      <w:r>
        <w:t>&lt;option value="Dw1DQh_ch13&amp;lt;21&amp;gt;" data-tokens="Dw1DQh_ch13&amp;lt;21&amp;gt;"&gt;Dw1DQh_ch13&amp;lt;21&amp;gt;&lt;/option&gt;</w:t>
      </w:r>
    </w:p>
    <w:p w14:paraId="376ADAE5" w14:textId="77777777" w:rsidR="00295E0D" w:rsidRDefault="00295E0D" w:rsidP="00295E0D">
      <w:r>
        <w:t>&lt;option value="Dw1DQh_ch13&amp;lt;22&amp;gt;" data-tokens="Dw1DQh_ch13&amp;lt;22&amp;gt;"&gt;Dw1DQh_ch13&amp;lt;22&amp;gt;&lt;/option&gt;</w:t>
      </w:r>
    </w:p>
    <w:p w14:paraId="195C65A6" w14:textId="77777777" w:rsidR="00295E0D" w:rsidRDefault="00295E0D" w:rsidP="00295E0D">
      <w:r>
        <w:t>&lt;option value="Dw1DQh_ch13&amp;lt;23&amp;gt;" data-tokens="Dw1DQh_ch13&amp;lt;23&amp;gt;"&gt;Dw1DQh_ch13&amp;lt;23&amp;gt;&lt;/option&gt;</w:t>
      </w:r>
    </w:p>
    <w:p w14:paraId="08B45EB6" w14:textId="77777777" w:rsidR="00295E0D" w:rsidRDefault="00295E0D" w:rsidP="00295E0D">
      <w:r>
        <w:t>&lt;option value="Dw1DQh_ch13&amp;lt;24&amp;gt;" data-tokens="Dw1DQh_ch13&amp;lt;24&amp;gt;"&gt;Dw1DQh_ch13&amp;lt;24&amp;gt;&lt;/option&gt;</w:t>
      </w:r>
    </w:p>
    <w:p w14:paraId="0AA21196" w14:textId="77777777" w:rsidR="00295E0D" w:rsidRDefault="00295E0D" w:rsidP="00295E0D">
      <w:r>
        <w:t>&lt;option value="Dw1DQh_ch13&amp;lt;25&amp;gt;" data-tokens="Dw1DQh_ch13&amp;lt;25&amp;gt;"&gt;Dw1DQh_ch13&amp;lt;25&amp;gt;&lt;/option&gt;</w:t>
      </w:r>
    </w:p>
    <w:p w14:paraId="06895414" w14:textId="77777777" w:rsidR="00295E0D" w:rsidRDefault="00295E0D" w:rsidP="00295E0D">
      <w:r>
        <w:t>&lt;option value="Dw1DQh_ch13&amp;lt;26&amp;gt;" data-tokens="Dw1DQh_ch13&amp;lt;26&amp;gt;"&gt;Dw1DQh_ch13&amp;lt;26&amp;gt;&lt;/option&gt;</w:t>
      </w:r>
    </w:p>
    <w:p w14:paraId="5D6B39A9" w14:textId="77777777" w:rsidR="00295E0D" w:rsidRDefault="00295E0D" w:rsidP="00295E0D">
      <w:r>
        <w:t>&lt;option value="Dw1DQh_ch13&amp;lt;27&amp;gt;" data-tokens="Dw1DQh_ch13&amp;lt;27&amp;gt;"&gt;Dw1DQh_ch13&amp;lt;27&amp;gt;&lt;/option&gt;</w:t>
      </w:r>
    </w:p>
    <w:p w14:paraId="759003A6" w14:textId="77777777" w:rsidR="00295E0D" w:rsidRDefault="00295E0D" w:rsidP="00295E0D">
      <w:r>
        <w:t>&lt;option value="Dw1DQh_ch13&amp;lt;28&amp;gt;" data-tokens="Dw1DQh_ch13&amp;lt;28&amp;gt;"&gt;Dw1DQh_ch13&amp;lt;28&amp;gt;&lt;/option&gt;</w:t>
      </w:r>
    </w:p>
    <w:p w14:paraId="30E8EFCA" w14:textId="77777777" w:rsidR="00295E0D" w:rsidRDefault="00295E0D" w:rsidP="00295E0D">
      <w:r>
        <w:t>&lt;option value="Dw1DQh_ch13&amp;lt;29&amp;gt;" data-tokens="Dw1DQh_ch13&amp;lt;29&amp;gt;"&gt;Dw1DQh_ch13&amp;lt;29&amp;gt;&lt;/option&gt;</w:t>
      </w:r>
    </w:p>
    <w:p w14:paraId="7343F537" w14:textId="77777777" w:rsidR="00295E0D" w:rsidRDefault="00295E0D" w:rsidP="00295E0D">
      <w:r>
        <w:lastRenderedPageBreak/>
        <w:t>&lt;option value="Dw1DQh_ch13&amp;lt;3&amp;gt;" data-tokens="Dw1DQh_ch13&amp;lt;3&amp;gt;"&gt;Dw1DQh_ch13&amp;lt;3&amp;gt;&lt;/option&gt;</w:t>
      </w:r>
    </w:p>
    <w:p w14:paraId="11234136" w14:textId="77777777" w:rsidR="00295E0D" w:rsidRDefault="00295E0D" w:rsidP="00295E0D">
      <w:r>
        <w:t>&lt;option value="Dw1DQh_ch13&amp;lt;30&amp;gt;" data-tokens="Dw1DQh_ch13&amp;lt;30&amp;gt;"&gt;Dw1DQh_ch13&amp;lt;30&amp;gt;&lt;/option&gt;</w:t>
      </w:r>
    </w:p>
    <w:p w14:paraId="10895C68" w14:textId="77777777" w:rsidR="00295E0D" w:rsidRDefault="00295E0D" w:rsidP="00295E0D">
      <w:r>
        <w:t>&lt;option value="Dw1DQh_ch13&amp;lt;31&amp;gt;" data-tokens="Dw1DQh_ch13&amp;lt;31&amp;gt;"&gt;Dw1DQh_ch13&amp;lt;31&amp;gt;&lt;/option&gt;</w:t>
      </w:r>
    </w:p>
    <w:p w14:paraId="00AAC692" w14:textId="77777777" w:rsidR="00295E0D" w:rsidRDefault="00295E0D" w:rsidP="00295E0D">
      <w:r>
        <w:t>&lt;option value="Dw1DQh_ch13&amp;lt;4&amp;gt;" data-tokens="Dw1DQh_ch13&amp;lt;4&amp;gt;"&gt;Dw1DQh_ch13&amp;lt;4&amp;gt;&lt;/option&gt;</w:t>
      </w:r>
    </w:p>
    <w:p w14:paraId="329078C6" w14:textId="77777777" w:rsidR="00295E0D" w:rsidRDefault="00295E0D" w:rsidP="00295E0D">
      <w:r>
        <w:t>&lt;option value="Dw1DQh_ch13&amp;lt;5&amp;gt;" data-tokens="Dw1DQh_ch13&amp;lt;5&amp;gt;"&gt;Dw1DQh_ch13&amp;lt;5&amp;gt;&lt;/option&gt;</w:t>
      </w:r>
    </w:p>
    <w:p w14:paraId="6B762470" w14:textId="77777777" w:rsidR="00295E0D" w:rsidRDefault="00295E0D" w:rsidP="00295E0D">
      <w:r>
        <w:t>&lt;option value="Dw1DQh_ch13&amp;lt;6&amp;gt;" data-tokens="Dw1DQh_ch13&amp;lt;6&amp;gt;"&gt;Dw1DQh_ch13&amp;lt;6&amp;gt;&lt;/option&gt;</w:t>
      </w:r>
    </w:p>
    <w:p w14:paraId="2E60C03B" w14:textId="77777777" w:rsidR="00295E0D" w:rsidRDefault="00295E0D" w:rsidP="00295E0D">
      <w:r>
        <w:t>&lt;option value="Dw1DQh_ch13&amp;lt;7&amp;gt;" data-tokens="Dw1DQh_ch13&amp;lt;7&amp;gt;"&gt;Dw1DQh_ch13&amp;lt;7&amp;gt;&lt;/option&gt;</w:t>
      </w:r>
    </w:p>
    <w:p w14:paraId="50BB6A14" w14:textId="77777777" w:rsidR="00295E0D" w:rsidRDefault="00295E0D" w:rsidP="00295E0D">
      <w:r>
        <w:t>&lt;option value="Dw1DQh_ch13&amp;lt;8&amp;gt;" data-tokens="Dw1DQh_ch13&amp;lt;8&amp;gt;"&gt;Dw1DQh_ch13&amp;lt;8&amp;gt;&lt;/option&gt;</w:t>
      </w:r>
    </w:p>
    <w:p w14:paraId="40E16884" w14:textId="77777777" w:rsidR="00295E0D" w:rsidRDefault="00295E0D" w:rsidP="00295E0D">
      <w:r>
        <w:t>&lt;option value="Dw1DQh_ch13&amp;lt;9&amp;gt;" data-tokens="Dw1DQh_ch13&amp;lt;9&amp;gt;"&gt;Dw1DQh_ch13&amp;lt;9&amp;gt;&lt;/option&gt;</w:t>
      </w:r>
    </w:p>
    <w:p w14:paraId="22737555" w14:textId="77777777" w:rsidR="00295E0D" w:rsidRDefault="00295E0D" w:rsidP="00295E0D">
      <w:r>
        <w:t>&lt;option value="Dw1DQh_ch14&amp;lt;0&amp;gt;" data-tokens="Dw1DQh_ch14&amp;lt;0&amp;gt;"&gt;Dw1DQh_ch14&amp;lt;0&amp;gt;&lt;/option&gt;</w:t>
      </w:r>
    </w:p>
    <w:p w14:paraId="42690E80" w14:textId="77777777" w:rsidR="00295E0D" w:rsidRDefault="00295E0D" w:rsidP="00295E0D">
      <w:r>
        <w:t>&lt;option value="Dw1DQh_ch14&amp;lt;1&amp;gt;" data-tokens="Dw1DQh_ch14&amp;lt;1&amp;gt;"&gt;Dw1DQh_ch14&amp;lt;1&amp;gt;&lt;/option&gt;</w:t>
      </w:r>
    </w:p>
    <w:p w14:paraId="535E2F6C" w14:textId="77777777" w:rsidR="00295E0D" w:rsidRDefault="00295E0D" w:rsidP="00295E0D">
      <w:r>
        <w:t>&lt;option value="Dw1DQh_ch14&amp;lt;10&amp;gt;" data-tokens="Dw1DQh_ch14&amp;lt;10&amp;gt;"&gt;Dw1DQh_ch14&amp;lt;10&amp;gt;&lt;/option&gt;</w:t>
      </w:r>
    </w:p>
    <w:p w14:paraId="5F4E23CA" w14:textId="77777777" w:rsidR="00295E0D" w:rsidRDefault="00295E0D" w:rsidP="00295E0D">
      <w:r>
        <w:t>&lt;option value="Dw1DQh_ch14&amp;lt;11&amp;gt;" data-tokens="Dw1DQh_ch14&amp;lt;11&amp;gt;"&gt;Dw1DQh_ch14&amp;lt;11&amp;gt;&lt;/option&gt;</w:t>
      </w:r>
    </w:p>
    <w:p w14:paraId="53BFE941" w14:textId="77777777" w:rsidR="00295E0D" w:rsidRDefault="00295E0D" w:rsidP="00295E0D">
      <w:r>
        <w:t>&lt;option value="Dw1DQh_ch14&amp;lt;12&amp;gt;" data-tokens="Dw1DQh_ch14&amp;lt;12&amp;gt;"&gt;Dw1DQh_ch14&amp;lt;12&amp;gt;&lt;/option&gt;</w:t>
      </w:r>
    </w:p>
    <w:p w14:paraId="04643989" w14:textId="77777777" w:rsidR="00295E0D" w:rsidRDefault="00295E0D" w:rsidP="00295E0D">
      <w:r>
        <w:t>&lt;option value="Dw1DQh_ch14&amp;lt;13&amp;gt;" data-tokens="Dw1DQh_ch14&amp;lt;13&amp;gt;"&gt;Dw1DQh_ch14&amp;lt;13&amp;gt;&lt;/option&gt;</w:t>
      </w:r>
    </w:p>
    <w:p w14:paraId="13FFE4DC" w14:textId="77777777" w:rsidR="00295E0D" w:rsidRDefault="00295E0D" w:rsidP="00295E0D">
      <w:r>
        <w:lastRenderedPageBreak/>
        <w:t>&lt;option value="Dw1DQh_ch14&amp;lt;14&amp;gt;" data-tokens="Dw1DQh_ch14&amp;lt;14&amp;gt;"&gt;Dw1DQh_ch14&amp;lt;14&amp;gt;&lt;/option&gt;</w:t>
      </w:r>
    </w:p>
    <w:p w14:paraId="5AFB8637" w14:textId="77777777" w:rsidR="00295E0D" w:rsidRDefault="00295E0D" w:rsidP="00295E0D">
      <w:r>
        <w:t>&lt;option value="Dw1DQh_ch14&amp;lt;15&amp;gt;" data-tokens="Dw1DQh_ch14&amp;lt;15&amp;gt;"&gt;Dw1DQh_ch14&amp;lt;15&amp;gt;&lt;/option&gt;</w:t>
      </w:r>
    </w:p>
    <w:p w14:paraId="7E58D1F4" w14:textId="77777777" w:rsidR="00295E0D" w:rsidRDefault="00295E0D" w:rsidP="00295E0D">
      <w:r>
        <w:t>&lt;option value="Dw1DQh_ch14&amp;lt;16&amp;gt;" data-tokens="Dw1DQh_ch14&amp;lt;16&amp;gt;"&gt;Dw1DQh_ch14&amp;lt;16&amp;gt;&lt;/option&gt;</w:t>
      </w:r>
    </w:p>
    <w:p w14:paraId="307B8603" w14:textId="77777777" w:rsidR="00295E0D" w:rsidRDefault="00295E0D" w:rsidP="00295E0D">
      <w:r>
        <w:t>&lt;option value="Dw1DQh_ch14&amp;lt;17&amp;gt;" data-tokens="Dw1DQh_ch14&amp;lt;17&amp;gt;"&gt;Dw1DQh_ch14&amp;lt;17&amp;gt;&lt;/option&gt;</w:t>
      </w:r>
    </w:p>
    <w:p w14:paraId="0DD0EB0C" w14:textId="77777777" w:rsidR="00295E0D" w:rsidRDefault="00295E0D" w:rsidP="00295E0D">
      <w:r>
        <w:t>&lt;option value="Dw1DQh_ch14&amp;lt;18&amp;gt;" data-tokens="Dw1DQh_ch14&amp;lt;18&amp;gt;"&gt;Dw1DQh_ch14&amp;lt;18&amp;gt;&lt;/option&gt;</w:t>
      </w:r>
    </w:p>
    <w:p w14:paraId="22D5E98D" w14:textId="77777777" w:rsidR="00295E0D" w:rsidRDefault="00295E0D" w:rsidP="00295E0D">
      <w:r>
        <w:t>&lt;option value="Dw1DQh_ch14&amp;lt;19&amp;gt;" data-tokens="Dw1DQh_ch14&amp;lt;19&amp;gt;"&gt;Dw1DQh_ch14&amp;lt;19&amp;gt;&lt;/option&gt;</w:t>
      </w:r>
    </w:p>
    <w:p w14:paraId="036D96ED" w14:textId="77777777" w:rsidR="00295E0D" w:rsidRDefault="00295E0D" w:rsidP="00295E0D">
      <w:r>
        <w:t>&lt;option value="Dw1DQh_ch14&amp;lt;2&amp;gt;" data-tokens="Dw1DQh_ch14&amp;lt;2&amp;gt;"&gt;Dw1DQh_ch14&amp;lt;2&amp;gt;&lt;/option&gt;</w:t>
      </w:r>
    </w:p>
    <w:p w14:paraId="1E43A744" w14:textId="77777777" w:rsidR="00295E0D" w:rsidRDefault="00295E0D" w:rsidP="00295E0D">
      <w:r>
        <w:t>&lt;option value="Dw1DQh_ch14&amp;lt;20&amp;gt;" data-tokens="Dw1DQh_ch14&amp;lt;20&amp;gt;"&gt;Dw1DQh_ch14&amp;lt;20&amp;gt;&lt;/option&gt;</w:t>
      </w:r>
    </w:p>
    <w:p w14:paraId="247492C7" w14:textId="77777777" w:rsidR="00295E0D" w:rsidRDefault="00295E0D" w:rsidP="00295E0D">
      <w:r>
        <w:t>&lt;option value="Dw1DQh_ch14&amp;lt;21&amp;gt;" data-tokens="Dw1DQh_ch14&amp;lt;21&amp;gt;"&gt;Dw1DQh_ch14&amp;lt;21&amp;gt;&lt;/option&gt;</w:t>
      </w:r>
    </w:p>
    <w:p w14:paraId="272FA32D" w14:textId="77777777" w:rsidR="00295E0D" w:rsidRDefault="00295E0D" w:rsidP="00295E0D">
      <w:r>
        <w:t>&lt;option value="Dw1DQh_ch14&amp;lt;22&amp;gt;" data-tokens="Dw1DQh_ch14&amp;lt;22&amp;gt;"&gt;Dw1DQh_ch14&amp;lt;22&amp;gt;&lt;/option&gt;</w:t>
      </w:r>
    </w:p>
    <w:p w14:paraId="6993C8BE" w14:textId="77777777" w:rsidR="00295E0D" w:rsidRDefault="00295E0D" w:rsidP="00295E0D">
      <w:r>
        <w:t>&lt;option value="Dw1DQh_ch14&amp;lt;23&amp;gt;" data-tokens="Dw1DQh_ch14&amp;lt;23&amp;gt;"&gt;Dw1DQh_ch14&amp;lt;23&amp;gt;&lt;/option&gt;</w:t>
      </w:r>
    </w:p>
    <w:p w14:paraId="6589013B" w14:textId="77777777" w:rsidR="00295E0D" w:rsidRDefault="00295E0D" w:rsidP="00295E0D">
      <w:r>
        <w:t>&lt;option value="Dw1DQh_ch14&amp;lt;24&amp;gt;" data-tokens="Dw1DQh_ch14&amp;lt;24&amp;gt;"&gt;Dw1DQh_ch14&amp;lt;24&amp;gt;&lt;/option&gt;</w:t>
      </w:r>
    </w:p>
    <w:p w14:paraId="540116F7" w14:textId="77777777" w:rsidR="00295E0D" w:rsidRDefault="00295E0D" w:rsidP="00295E0D">
      <w:r>
        <w:t>&lt;option value="Dw1DQh_ch14&amp;lt;25&amp;gt;" data-tokens="Dw1DQh_ch14&amp;lt;25&amp;gt;"&gt;Dw1DQh_ch14&amp;lt;25&amp;gt;&lt;/option&gt;</w:t>
      </w:r>
    </w:p>
    <w:p w14:paraId="48DAD619" w14:textId="77777777" w:rsidR="00295E0D" w:rsidRDefault="00295E0D" w:rsidP="00295E0D">
      <w:r>
        <w:t>&lt;option value="Dw1DQh_ch14&amp;lt;26&amp;gt;" data-tokens="Dw1DQh_ch14&amp;lt;26&amp;gt;"&gt;Dw1DQh_ch14&amp;lt;26&amp;gt;&lt;/option&gt;</w:t>
      </w:r>
    </w:p>
    <w:p w14:paraId="0E546B28" w14:textId="77777777" w:rsidR="00295E0D" w:rsidRDefault="00295E0D" w:rsidP="00295E0D">
      <w:r>
        <w:t>&lt;option value="Dw1DQh_ch14&amp;lt;27&amp;gt;" data-tokens="Dw1DQh_ch14&amp;lt;27&amp;gt;"&gt;Dw1DQh_ch14&amp;lt;27&amp;gt;&lt;/option&gt;</w:t>
      </w:r>
    </w:p>
    <w:p w14:paraId="579F8A7D" w14:textId="77777777" w:rsidR="00295E0D" w:rsidRDefault="00295E0D" w:rsidP="00295E0D">
      <w:r>
        <w:lastRenderedPageBreak/>
        <w:t>&lt;option value="Dw1DQh_ch14&amp;lt;28&amp;gt;" data-tokens="Dw1DQh_ch14&amp;lt;28&amp;gt;"&gt;Dw1DQh_ch14&amp;lt;28&amp;gt;&lt;/option&gt;</w:t>
      </w:r>
    </w:p>
    <w:p w14:paraId="1E90B6A7" w14:textId="77777777" w:rsidR="00295E0D" w:rsidRDefault="00295E0D" w:rsidP="00295E0D">
      <w:r>
        <w:t>&lt;option value="Dw1DQh_ch14&amp;lt;29&amp;gt;" data-tokens="Dw1DQh_ch14&amp;lt;29&amp;gt;"&gt;Dw1DQh_ch14&amp;lt;29&amp;gt;&lt;/option&gt;</w:t>
      </w:r>
    </w:p>
    <w:p w14:paraId="30BBE4F5" w14:textId="77777777" w:rsidR="00295E0D" w:rsidRDefault="00295E0D" w:rsidP="00295E0D">
      <w:r>
        <w:t>&lt;option value="Dw1DQh_ch14&amp;lt;3&amp;gt;" data-tokens="Dw1DQh_ch14&amp;lt;3&amp;gt;"&gt;Dw1DQh_ch14&amp;lt;3&amp;gt;&lt;/option&gt;</w:t>
      </w:r>
    </w:p>
    <w:p w14:paraId="334B5F00" w14:textId="77777777" w:rsidR="00295E0D" w:rsidRDefault="00295E0D" w:rsidP="00295E0D">
      <w:r>
        <w:t>&lt;option value="Dw1DQh_ch14&amp;lt;30&amp;gt;" data-tokens="Dw1DQh_ch14&amp;lt;30&amp;gt;"&gt;Dw1DQh_ch14&amp;lt;30&amp;gt;&lt;/option&gt;</w:t>
      </w:r>
    </w:p>
    <w:p w14:paraId="6D884E3A" w14:textId="77777777" w:rsidR="00295E0D" w:rsidRDefault="00295E0D" w:rsidP="00295E0D">
      <w:r>
        <w:t>&lt;option value="Dw1DQh_ch14&amp;lt;31&amp;gt;" data-tokens="Dw1DQh_ch14&amp;lt;31&amp;gt;"&gt;Dw1DQh_ch14&amp;lt;31&amp;gt;&lt;/option&gt;</w:t>
      </w:r>
    </w:p>
    <w:p w14:paraId="212DEF00" w14:textId="77777777" w:rsidR="00295E0D" w:rsidRDefault="00295E0D" w:rsidP="00295E0D">
      <w:r>
        <w:t>&lt;option value="Dw1DQh_ch14&amp;lt;4&amp;gt;" data-tokens="Dw1DQh_ch14&amp;lt;4&amp;gt;"&gt;Dw1DQh_ch14&amp;lt;4&amp;gt;&lt;/option&gt;</w:t>
      </w:r>
    </w:p>
    <w:p w14:paraId="7A368413" w14:textId="77777777" w:rsidR="00295E0D" w:rsidRDefault="00295E0D" w:rsidP="00295E0D">
      <w:r>
        <w:t>&lt;option value="Dw1DQh_ch14&amp;lt;5&amp;gt;" data-tokens="Dw1DQh_ch14&amp;lt;5&amp;gt;"&gt;Dw1DQh_ch14&amp;lt;5&amp;gt;&lt;/option&gt;</w:t>
      </w:r>
    </w:p>
    <w:p w14:paraId="1875CC22" w14:textId="77777777" w:rsidR="00295E0D" w:rsidRDefault="00295E0D" w:rsidP="00295E0D">
      <w:r>
        <w:t>&lt;option value="Dw1DQh_ch14&amp;lt;6&amp;gt;" data-tokens="Dw1DQh_ch14&amp;lt;6&amp;gt;"&gt;Dw1DQh_ch14&amp;lt;6&amp;gt;&lt;/option&gt;</w:t>
      </w:r>
    </w:p>
    <w:p w14:paraId="7A24F84F" w14:textId="77777777" w:rsidR="00295E0D" w:rsidRDefault="00295E0D" w:rsidP="00295E0D">
      <w:r>
        <w:t>&lt;option value="Dw1DQh_ch14&amp;lt;7&amp;gt;" data-tokens="Dw1DQh_ch14&amp;lt;7&amp;gt;"&gt;Dw1DQh_ch14&amp;lt;7&amp;gt;&lt;/option&gt;</w:t>
      </w:r>
    </w:p>
    <w:p w14:paraId="7756E53C" w14:textId="77777777" w:rsidR="00295E0D" w:rsidRDefault="00295E0D" w:rsidP="00295E0D">
      <w:r>
        <w:t>&lt;option value="Dw1DQh_ch14&amp;lt;8&amp;gt;" data-tokens="Dw1DQh_ch14&amp;lt;8&amp;gt;"&gt;Dw1DQh_ch14&amp;lt;8&amp;gt;&lt;/option&gt;</w:t>
      </w:r>
    </w:p>
    <w:p w14:paraId="5BA5166C" w14:textId="77777777" w:rsidR="00295E0D" w:rsidRDefault="00295E0D" w:rsidP="00295E0D">
      <w:r>
        <w:t>&lt;option value="Dw1DQh_ch14&amp;lt;9&amp;gt;" data-tokens="Dw1DQh_ch14&amp;lt;9&amp;gt;"&gt;Dw1DQh_ch14&amp;lt;9&amp;gt;&lt;/option&gt;</w:t>
      </w:r>
    </w:p>
    <w:p w14:paraId="675A0F2A" w14:textId="77777777" w:rsidR="00295E0D" w:rsidRDefault="00295E0D" w:rsidP="00295E0D">
      <w:r>
        <w:t>&lt;option value="Dw1DQh_ch15&amp;lt;0&amp;gt;" data-tokens="Dw1DQh_ch15&amp;lt;0&amp;gt;"&gt;Dw1DQh_ch15&amp;lt;0&amp;gt;&lt;/option&gt;</w:t>
      </w:r>
    </w:p>
    <w:p w14:paraId="0504A79C" w14:textId="77777777" w:rsidR="00295E0D" w:rsidRDefault="00295E0D" w:rsidP="00295E0D">
      <w:r>
        <w:t>&lt;option value="Dw1DQh_ch15&amp;lt;1&amp;gt;" data-tokens="Dw1DQh_ch15&amp;lt;1&amp;gt;"&gt;Dw1DQh_ch15&amp;lt;1&amp;gt;&lt;/option&gt;</w:t>
      </w:r>
    </w:p>
    <w:p w14:paraId="1E9ECDFC" w14:textId="77777777" w:rsidR="00295E0D" w:rsidRDefault="00295E0D" w:rsidP="00295E0D">
      <w:r>
        <w:t>&lt;option value="Dw1DQh_ch15&amp;lt;10&amp;gt;" data-tokens="Dw1DQh_ch15&amp;lt;10&amp;gt;"&gt;Dw1DQh_ch15&amp;lt;10&amp;gt;&lt;/option&gt;</w:t>
      </w:r>
    </w:p>
    <w:p w14:paraId="4D510CDF" w14:textId="77777777" w:rsidR="00295E0D" w:rsidRDefault="00295E0D" w:rsidP="00295E0D">
      <w:r>
        <w:t>&lt;option value="Dw1DQh_ch15&amp;lt;11&amp;gt;" data-tokens="Dw1DQh_ch15&amp;lt;11&amp;gt;"&gt;Dw1DQh_ch15&amp;lt;11&amp;gt;&lt;/option&gt;</w:t>
      </w:r>
    </w:p>
    <w:p w14:paraId="39679610" w14:textId="77777777" w:rsidR="00295E0D" w:rsidRDefault="00295E0D" w:rsidP="00295E0D">
      <w:r>
        <w:lastRenderedPageBreak/>
        <w:t>&lt;option value="Dw1DQh_ch15&amp;lt;12&amp;gt;" data-tokens="Dw1DQh_ch15&amp;lt;12&amp;gt;"&gt;Dw1DQh_ch15&amp;lt;12&amp;gt;&lt;/option&gt;</w:t>
      </w:r>
    </w:p>
    <w:p w14:paraId="55F4AF7D" w14:textId="77777777" w:rsidR="00295E0D" w:rsidRDefault="00295E0D" w:rsidP="00295E0D">
      <w:r>
        <w:t>&lt;option value="Dw1DQh_ch15&amp;lt;13&amp;gt;" data-tokens="Dw1DQh_ch15&amp;lt;13&amp;gt;"&gt;Dw1DQh_ch15&amp;lt;13&amp;gt;&lt;/option&gt;</w:t>
      </w:r>
    </w:p>
    <w:p w14:paraId="26FD39C9" w14:textId="77777777" w:rsidR="00295E0D" w:rsidRDefault="00295E0D" w:rsidP="00295E0D">
      <w:r>
        <w:t>&lt;option value="Dw1DQh_ch15&amp;lt;14&amp;gt;" data-tokens="Dw1DQh_ch15&amp;lt;14&amp;gt;"&gt;Dw1DQh_ch15&amp;lt;14&amp;gt;&lt;/option&gt;</w:t>
      </w:r>
    </w:p>
    <w:p w14:paraId="5B9E92A9" w14:textId="77777777" w:rsidR="00295E0D" w:rsidRDefault="00295E0D" w:rsidP="00295E0D">
      <w:r>
        <w:t>&lt;option value="Dw1DQh_ch15&amp;lt;15&amp;gt;" data-tokens="Dw1DQh_ch15&amp;lt;15&amp;gt;"&gt;Dw1DQh_ch15&amp;lt;15&amp;gt;&lt;/option&gt;</w:t>
      </w:r>
    </w:p>
    <w:p w14:paraId="6D6D3189" w14:textId="77777777" w:rsidR="00295E0D" w:rsidRDefault="00295E0D" w:rsidP="00295E0D">
      <w:r>
        <w:t>&lt;option value="Dw1DQh_ch15&amp;lt;16&amp;gt;" data-tokens="Dw1DQh_ch15&amp;lt;16&amp;gt;"&gt;Dw1DQh_ch15&amp;lt;16&amp;gt;&lt;/option&gt;</w:t>
      </w:r>
    </w:p>
    <w:p w14:paraId="1112544D" w14:textId="77777777" w:rsidR="00295E0D" w:rsidRDefault="00295E0D" w:rsidP="00295E0D">
      <w:r>
        <w:t>&lt;option value="Dw1DQh_ch15&amp;lt;17&amp;gt;" data-tokens="Dw1DQh_ch15&amp;lt;17&amp;gt;"&gt;Dw1DQh_ch15&amp;lt;17&amp;gt;&lt;/option&gt;</w:t>
      </w:r>
    </w:p>
    <w:p w14:paraId="0738C772" w14:textId="77777777" w:rsidR="00295E0D" w:rsidRDefault="00295E0D" w:rsidP="00295E0D">
      <w:r>
        <w:t>&lt;option value="Dw1DQh_ch15&amp;lt;18&amp;gt;" data-tokens="Dw1DQh_ch15&amp;lt;18&amp;gt;"&gt;Dw1DQh_ch15&amp;lt;18&amp;gt;&lt;/option&gt;</w:t>
      </w:r>
    </w:p>
    <w:p w14:paraId="2848201B" w14:textId="77777777" w:rsidR="00295E0D" w:rsidRDefault="00295E0D" w:rsidP="00295E0D">
      <w:r>
        <w:t>&lt;option value="Dw1DQh_ch15&amp;lt;19&amp;gt;" data-tokens="Dw1DQh_ch15&amp;lt;19&amp;gt;"&gt;Dw1DQh_ch15&amp;lt;19&amp;gt;&lt;/option&gt;</w:t>
      </w:r>
    </w:p>
    <w:p w14:paraId="72046E6B" w14:textId="77777777" w:rsidR="00295E0D" w:rsidRDefault="00295E0D" w:rsidP="00295E0D">
      <w:r>
        <w:t>&lt;option value="Dw1DQh_ch15&amp;lt;2&amp;gt;" data-tokens="Dw1DQh_ch15&amp;lt;2&amp;gt;"&gt;Dw1DQh_ch15&amp;lt;2&amp;gt;&lt;/option&gt;</w:t>
      </w:r>
    </w:p>
    <w:p w14:paraId="2F0CEB12" w14:textId="77777777" w:rsidR="00295E0D" w:rsidRDefault="00295E0D" w:rsidP="00295E0D">
      <w:r>
        <w:t>&lt;option value="Dw1DQh_ch15&amp;lt;20&amp;gt;" data-tokens="Dw1DQh_ch15&amp;lt;20&amp;gt;"&gt;Dw1DQh_ch15&amp;lt;20&amp;gt;&lt;/option&gt;</w:t>
      </w:r>
    </w:p>
    <w:p w14:paraId="1DA2D01B" w14:textId="77777777" w:rsidR="00295E0D" w:rsidRDefault="00295E0D" w:rsidP="00295E0D">
      <w:r>
        <w:t>&lt;option value="Dw1DQh_ch15&amp;lt;21&amp;gt;" data-tokens="Dw1DQh_ch15&amp;lt;21&amp;gt;"&gt;Dw1DQh_ch15&amp;lt;21&amp;gt;&lt;/option&gt;</w:t>
      </w:r>
    </w:p>
    <w:p w14:paraId="0A1668FD" w14:textId="77777777" w:rsidR="00295E0D" w:rsidRDefault="00295E0D" w:rsidP="00295E0D">
      <w:r>
        <w:t>&lt;option value="Dw1DQh_ch15&amp;lt;22&amp;gt;" data-tokens="Dw1DQh_ch15&amp;lt;22&amp;gt;"&gt;Dw1DQh_ch15&amp;lt;22&amp;gt;&lt;/option&gt;</w:t>
      </w:r>
    </w:p>
    <w:p w14:paraId="18C668D6" w14:textId="77777777" w:rsidR="00295E0D" w:rsidRDefault="00295E0D" w:rsidP="00295E0D">
      <w:r>
        <w:t>&lt;option value="Dw1DQh_ch15&amp;lt;23&amp;gt;" data-tokens="Dw1DQh_ch15&amp;lt;23&amp;gt;"&gt;Dw1DQh_ch15&amp;lt;23&amp;gt;&lt;/option&gt;</w:t>
      </w:r>
    </w:p>
    <w:p w14:paraId="0EB092B1" w14:textId="77777777" w:rsidR="00295E0D" w:rsidRDefault="00295E0D" w:rsidP="00295E0D">
      <w:r>
        <w:t>&lt;option value="Dw1DQh_ch15&amp;lt;24&amp;gt;" data-tokens="Dw1DQh_ch15&amp;lt;24&amp;gt;"&gt;Dw1DQh_ch15&amp;lt;24&amp;gt;&lt;/option&gt;</w:t>
      </w:r>
    </w:p>
    <w:p w14:paraId="26F84594" w14:textId="77777777" w:rsidR="00295E0D" w:rsidRDefault="00295E0D" w:rsidP="00295E0D">
      <w:r>
        <w:t>&lt;option value="Dw1DQh_ch15&amp;lt;25&amp;gt;" data-tokens="Dw1DQh_ch15&amp;lt;25&amp;gt;"&gt;Dw1DQh_ch15&amp;lt;25&amp;gt;&lt;/option&gt;</w:t>
      </w:r>
    </w:p>
    <w:p w14:paraId="1D91F7DD" w14:textId="77777777" w:rsidR="00295E0D" w:rsidRDefault="00295E0D" w:rsidP="00295E0D">
      <w:r>
        <w:lastRenderedPageBreak/>
        <w:t>&lt;option value="Dw1DQh_ch15&amp;lt;26&amp;gt;" data-tokens="Dw1DQh_ch15&amp;lt;26&amp;gt;"&gt;Dw1DQh_ch15&amp;lt;26&amp;gt;&lt;/option&gt;</w:t>
      </w:r>
    </w:p>
    <w:p w14:paraId="03DE9C80" w14:textId="77777777" w:rsidR="00295E0D" w:rsidRDefault="00295E0D" w:rsidP="00295E0D">
      <w:r>
        <w:t>&lt;option value="Dw1DQh_ch15&amp;lt;27&amp;gt;" data-tokens="Dw1DQh_ch15&amp;lt;27&amp;gt;"&gt;Dw1DQh_ch15&amp;lt;27&amp;gt;&lt;/option&gt;</w:t>
      </w:r>
    </w:p>
    <w:p w14:paraId="0E268B5B" w14:textId="77777777" w:rsidR="00295E0D" w:rsidRDefault="00295E0D" w:rsidP="00295E0D">
      <w:r>
        <w:t>&lt;option value="Dw1DQh_ch15&amp;lt;28&amp;gt;" data-tokens="Dw1DQh_ch15&amp;lt;28&amp;gt;"&gt;Dw1DQh_ch15&amp;lt;28&amp;gt;&lt;/option&gt;</w:t>
      </w:r>
    </w:p>
    <w:p w14:paraId="77BCE604" w14:textId="77777777" w:rsidR="00295E0D" w:rsidRDefault="00295E0D" w:rsidP="00295E0D">
      <w:r>
        <w:t>&lt;option value="Dw1DQh_ch15&amp;lt;29&amp;gt;" data-tokens="Dw1DQh_ch15&amp;lt;29&amp;gt;"&gt;Dw1DQh_ch15&amp;lt;29&amp;gt;&lt;/option&gt;</w:t>
      </w:r>
    </w:p>
    <w:p w14:paraId="24D11DFE" w14:textId="77777777" w:rsidR="00295E0D" w:rsidRDefault="00295E0D" w:rsidP="00295E0D">
      <w:r>
        <w:t>&lt;option value="Dw1DQh_ch15&amp;lt;3&amp;gt;" data-tokens="Dw1DQh_ch15&amp;lt;3&amp;gt;"&gt;Dw1DQh_ch15&amp;lt;3&amp;gt;&lt;/option&gt;</w:t>
      </w:r>
    </w:p>
    <w:p w14:paraId="05785A8A" w14:textId="77777777" w:rsidR="00295E0D" w:rsidRDefault="00295E0D" w:rsidP="00295E0D">
      <w:r>
        <w:t>&lt;option value="Dw1DQh_ch15&amp;lt;30&amp;gt;" data-tokens="Dw1DQh_ch15&amp;lt;30&amp;gt;"&gt;Dw1DQh_ch15&amp;lt;30&amp;gt;&lt;/option&gt;</w:t>
      </w:r>
    </w:p>
    <w:p w14:paraId="75361B9F" w14:textId="77777777" w:rsidR="00295E0D" w:rsidRDefault="00295E0D" w:rsidP="00295E0D">
      <w:r>
        <w:t>&lt;option value="Dw1DQh_ch15&amp;lt;31&amp;gt;" data-tokens="Dw1DQh_ch15&amp;lt;31&amp;gt;"&gt;Dw1DQh_ch15&amp;lt;31&amp;gt;&lt;/option&gt;</w:t>
      </w:r>
    </w:p>
    <w:p w14:paraId="37CEAB82" w14:textId="77777777" w:rsidR="00295E0D" w:rsidRDefault="00295E0D" w:rsidP="00295E0D">
      <w:r>
        <w:t>&lt;option value="Dw1DQh_ch15&amp;lt;4&amp;gt;" data-tokens="Dw1DQh_ch15&amp;lt;4&amp;gt;"&gt;Dw1DQh_ch15&amp;lt;4&amp;gt;&lt;/option&gt;</w:t>
      </w:r>
    </w:p>
    <w:p w14:paraId="0E9660BD" w14:textId="77777777" w:rsidR="00295E0D" w:rsidRDefault="00295E0D" w:rsidP="00295E0D">
      <w:r>
        <w:t>&lt;option value="Dw1DQh_ch15&amp;lt;5&amp;gt;" data-tokens="Dw1DQh_ch15&amp;lt;5&amp;gt;"&gt;Dw1DQh_ch15&amp;lt;5&amp;gt;&lt;/option&gt;</w:t>
      </w:r>
    </w:p>
    <w:p w14:paraId="3A09E337" w14:textId="77777777" w:rsidR="00295E0D" w:rsidRDefault="00295E0D" w:rsidP="00295E0D">
      <w:r>
        <w:t>&lt;option value="Dw1DQh_ch15&amp;lt;6&amp;gt;" data-tokens="Dw1DQh_ch15&amp;lt;6&amp;gt;"&gt;Dw1DQh_ch15&amp;lt;6&amp;gt;&lt;/option&gt;</w:t>
      </w:r>
    </w:p>
    <w:p w14:paraId="285E836F" w14:textId="77777777" w:rsidR="00295E0D" w:rsidRDefault="00295E0D" w:rsidP="00295E0D">
      <w:r>
        <w:t>&lt;option value="Dw1DQh_ch15&amp;lt;7&amp;gt;" data-tokens="Dw1DQh_ch15&amp;lt;7&amp;gt;"&gt;Dw1DQh_ch15&amp;lt;7&amp;gt;&lt;/option&gt;</w:t>
      </w:r>
    </w:p>
    <w:p w14:paraId="4CE4F39E" w14:textId="77777777" w:rsidR="00295E0D" w:rsidRDefault="00295E0D" w:rsidP="00295E0D">
      <w:r>
        <w:t>&lt;option value="Dw1DQh_ch15&amp;lt;8&amp;gt;" data-tokens="Dw1DQh_ch15&amp;lt;8&amp;gt;"&gt;Dw1DQh_ch15&amp;lt;8&amp;gt;&lt;/option&gt;</w:t>
      </w:r>
    </w:p>
    <w:p w14:paraId="0662DA61" w14:textId="77777777" w:rsidR="00295E0D" w:rsidRDefault="00295E0D" w:rsidP="00295E0D">
      <w:r>
        <w:t>&lt;option value="Dw1DQh_ch15&amp;lt;9&amp;gt;" data-tokens="Dw1DQh_ch15&amp;lt;9&amp;gt;"&gt;Dw1DQh_ch15&amp;lt;9&amp;gt;&lt;/option&gt;</w:t>
      </w:r>
    </w:p>
    <w:p w14:paraId="196076E2" w14:textId="77777777" w:rsidR="00295E0D" w:rsidRDefault="00295E0D" w:rsidP="00295E0D">
      <w:r>
        <w:t>&lt;option value="Dw1DQh_ch16&amp;lt;0&amp;gt;" data-tokens="Dw1DQh_ch16&amp;lt;0&amp;gt;"&gt;Dw1DQh_ch16&amp;lt;0&amp;gt;&lt;/option&gt;</w:t>
      </w:r>
    </w:p>
    <w:p w14:paraId="24BD860F" w14:textId="77777777" w:rsidR="00295E0D" w:rsidRDefault="00295E0D" w:rsidP="00295E0D">
      <w:r>
        <w:t>&lt;option value="Dw1DQh_ch16&amp;lt;1&amp;gt;" data-tokens="Dw1DQh_ch16&amp;lt;1&amp;gt;"&gt;Dw1DQh_ch16&amp;lt;1&amp;gt;&lt;/option&gt;</w:t>
      </w:r>
    </w:p>
    <w:p w14:paraId="15CCABA5" w14:textId="77777777" w:rsidR="00295E0D" w:rsidRDefault="00295E0D" w:rsidP="00295E0D">
      <w:r>
        <w:lastRenderedPageBreak/>
        <w:t>&lt;option value="Dw1DQh_ch16&amp;lt;10&amp;gt;" data-tokens="Dw1DQh_ch16&amp;lt;10&amp;gt;"&gt;Dw1DQh_ch16&amp;lt;10&amp;gt;&lt;/option&gt;</w:t>
      </w:r>
    </w:p>
    <w:p w14:paraId="67E18346" w14:textId="77777777" w:rsidR="00295E0D" w:rsidRDefault="00295E0D" w:rsidP="00295E0D">
      <w:r>
        <w:t>&lt;option value="Dw1DQh_ch16&amp;lt;11&amp;gt;" data-tokens="Dw1DQh_ch16&amp;lt;11&amp;gt;"&gt;Dw1DQh_ch16&amp;lt;11&amp;gt;&lt;/option&gt;</w:t>
      </w:r>
    </w:p>
    <w:p w14:paraId="51760652" w14:textId="77777777" w:rsidR="00295E0D" w:rsidRDefault="00295E0D" w:rsidP="00295E0D">
      <w:r>
        <w:t>&lt;option value="Dw1DQh_ch16&amp;lt;12&amp;gt;" data-tokens="Dw1DQh_ch16&amp;lt;12&amp;gt;"&gt;Dw1DQh_ch16&amp;lt;12&amp;gt;&lt;/option&gt;</w:t>
      </w:r>
    </w:p>
    <w:p w14:paraId="37DD553A" w14:textId="77777777" w:rsidR="00295E0D" w:rsidRDefault="00295E0D" w:rsidP="00295E0D">
      <w:r>
        <w:t>&lt;option value="Dw1DQh_ch16&amp;lt;13&amp;gt;" data-tokens="Dw1DQh_ch16&amp;lt;13&amp;gt;"&gt;Dw1DQh_ch16&amp;lt;13&amp;gt;&lt;/option&gt;</w:t>
      </w:r>
    </w:p>
    <w:p w14:paraId="411B58F4" w14:textId="77777777" w:rsidR="00295E0D" w:rsidRDefault="00295E0D" w:rsidP="00295E0D">
      <w:r>
        <w:t>&lt;option value="Dw1DQh_ch16&amp;lt;14&amp;gt;" data-tokens="Dw1DQh_ch16&amp;lt;14&amp;gt;"&gt;Dw1DQh_ch16&amp;lt;14&amp;gt;&lt;/option&gt;</w:t>
      </w:r>
    </w:p>
    <w:p w14:paraId="51305C09" w14:textId="77777777" w:rsidR="00295E0D" w:rsidRDefault="00295E0D" w:rsidP="00295E0D">
      <w:r>
        <w:t>&lt;option value="Dw1DQh_ch16&amp;lt;15&amp;gt;" data-tokens="Dw1DQh_ch16&amp;lt;15&amp;gt;"&gt;Dw1DQh_ch16&amp;lt;15&amp;gt;&lt;/option&gt;</w:t>
      </w:r>
    </w:p>
    <w:p w14:paraId="4747A57A" w14:textId="77777777" w:rsidR="00295E0D" w:rsidRDefault="00295E0D" w:rsidP="00295E0D">
      <w:r>
        <w:t>&lt;option value="Dw1DQh_ch16&amp;lt;16&amp;gt;" data-tokens="Dw1DQh_ch16&amp;lt;16&amp;gt;"&gt;Dw1DQh_ch16&amp;lt;16&amp;gt;&lt;/option&gt;</w:t>
      </w:r>
    </w:p>
    <w:p w14:paraId="22A41BDA" w14:textId="77777777" w:rsidR="00295E0D" w:rsidRDefault="00295E0D" w:rsidP="00295E0D">
      <w:r>
        <w:t>&lt;option value="Dw1DQh_ch16&amp;lt;17&amp;gt;" data-tokens="Dw1DQh_ch16&amp;lt;17&amp;gt;"&gt;Dw1DQh_ch16&amp;lt;17&amp;gt;&lt;/option&gt;</w:t>
      </w:r>
    </w:p>
    <w:p w14:paraId="0CCD4E91" w14:textId="77777777" w:rsidR="00295E0D" w:rsidRDefault="00295E0D" w:rsidP="00295E0D">
      <w:r>
        <w:t>&lt;option value="Dw1DQh_ch16&amp;lt;18&amp;gt;" data-tokens="Dw1DQh_ch16&amp;lt;18&amp;gt;"&gt;Dw1DQh_ch16&amp;lt;18&amp;gt;&lt;/option&gt;</w:t>
      </w:r>
    </w:p>
    <w:p w14:paraId="3B4BD862" w14:textId="77777777" w:rsidR="00295E0D" w:rsidRDefault="00295E0D" w:rsidP="00295E0D">
      <w:r>
        <w:t>&lt;option value="Dw1DQh_ch16&amp;lt;19&amp;gt;" data-tokens="Dw1DQh_ch16&amp;lt;19&amp;gt;"&gt;Dw1DQh_ch16&amp;lt;19&amp;gt;&lt;/option&gt;</w:t>
      </w:r>
    </w:p>
    <w:p w14:paraId="67B8FAEB" w14:textId="77777777" w:rsidR="00295E0D" w:rsidRDefault="00295E0D" w:rsidP="00295E0D">
      <w:r>
        <w:t>&lt;option value="Dw1DQh_ch16&amp;lt;2&amp;gt;" data-tokens="Dw1DQh_ch16&amp;lt;2&amp;gt;"&gt;Dw1DQh_ch16&amp;lt;2&amp;gt;&lt;/option&gt;</w:t>
      </w:r>
    </w:p>
    <w:p w14:paraId="3E7F08F9" w14:textId="77777777" w:rsidR="00295E0D" w:rsidRDefault="00295E0D" w:rsidP="00295E0D">
      <w:r>
        <w:t>&lt;option value="Dw1DQh_ch16&amp;lt;20&amp;gt;" data-tokens="Dw1DQh_ch16&amp;lt;20&amp;gt;"&gt;Dw1DQh_ch16&amp;lt;20&amp;gt;&lt;/option&gt;</w:t>
      </w:r>
    </w:p>
    <w:p w14:paraId="2A881F1C" w14:textId="77777777" w:rsidR="00295E0D" w:rsidRDefault="00295E0D" w:rsidP="00295E0D">
      <w:r>
        <w:t>&lt;option value="Dw1DQh_ch16&amp;lt;21&amp;gt;" data-tokens="Dw1DQh_ch16&amp;lt;21&amp;gt;"&gt;Dw1DQh_ch16&amp;lt;21&amp;gt;&lt;/option&gt;</w:t>
      </w:r>
    </w:p>
    <w:p w14:paraId="431E492B" w14:textId="77777777" w:rsidR="00295E0D" w:rsidRDefault="00295E0D" w:rsidP="00295E0D">
      <w:r>
        <w:t>&lt;option value="Dw1DQh_ch16&amp;lt;22&amp;gt;" data-tokens="Dw1DQh_ch16&amp;lt;22&amp;gt;"&gt;Dw1DQh_ch16&amp;lt;22&amp;gt;&lt;/option&gt;</w:t>
      </w:r>
    </w:p>
    <w:p w14:paraId="7BE9C1D9" w14:textId="77777777" w:rsidR="00295E0D" w:rsidRDefault="00295E0D" w:rsidP="00295E0D">
      <w:r>
        <w:t>&lt;option value="Dw1DQh_ch16&amp;lt;23&amp;gt;" data-tokens="Dw1DQh_ch16&amp;lt;23&amp;gt;"&gt;Dw1DQh_ch16&amp;lt;23&amp;gt;&lt;/option&gt;</w:t>
      </w:r>
    </w:p>
    <w:p w14:paraId="51BE89C2" w14:textId="77777777" w:rsidR="00295E0D" w:rsidRDefault="00295E0D" w:rsidP="00295E0D">
      <w:r>
        <w:lastRenderedPageBreak/>
        <w:t>&lt;option value="Dw1DQh_ch16&amp;lt;24&amp;gt;" data-tokens="Dw1DQh_ch16&amp;lt;24&amp;gt;"&gt;Dw1DQh_ch16&amp;lt;24&amp;gt;&lt;/option&gt;</w:t>
      </w:r>
    </w:p>
    <w:p w14:paraId="15B7AEEC" w14:textId="77777777" w:rsidR="00295E0D" w:rsidRDefault="00295E0D" w:rsidP="00295E0D">
      <w:r>
        <w:t>&lt;option value="Dw1DQh_ch16&amp;lt;25&amp;gt;" data-tokens="Dw1DQh_ch16&amp;lt;25&amp;gt;"&gt;Dw1DQh_ch16&amp;lt;25&amp;gt;&lt;/option&gt;</w:t>
      </w:r>
    </w:p>
    <w:p w14:paraId="42BE463C" w14:textId="77777777" w:rsidR="00295E0D" w:rsidRDefault="00295E0D" w:rsidP="00295E0D">
      <w:r>
        <w:t>&lt;option value="Dw1DQh_ch16&amp;lt;26&amp;gt;" data-tokens="Dw1DQh_ch16&amp;lt;26&amp;gt;"&gt;Dw1DQh_ch16&amp;lt;26&amp;gt;&lt;/option&gt;</w:t>
      </w:r>
    </w:p>
    <w:p w14:paraId="189955F9" w14:textId="77777777" w:rsidR="00295E0D" w:rsidRDefault="00295E0D" w:rsidP="00295E0D">
      <w:r>
        <w:t>&lt;option value="Dw1DQh_ch16&amp;lt;27&amp;gt;" data-tokens="Dw1DQh_ch16&amp;lt;27&amp;gt;"&gt;Dw1DQh_ch16&amp;lt;27&amp;gt;&lt;/option&gt;</w:t>
      </w:r>
    </w:p>
    <w:p w14:paraId="4D83F3B1" w14:textId="77777777" w:rsidR="00295E0D" w:rsidRDefault="00295E0D" w:rsidP="00295E0D">
      <w:r>
        <w:t>&lt;option value="Dw1DQh_ch16&amp;lt;28&amp;gt;" data-tokens="Dw1DQh_ch16&amp;lt;28&amp;gt;"&gt;Dw1DQh_ch16&amp;lt;28&amp;gt;&lt;/option&gt;</w:t>
      </w:r>
    </w:p>
    <w:p w14:paraId="5A28BD05" w14:textId="77777777" w:rsidR="00295E0D" w:rsidRDefault="00295E0D" w:rsidP="00295E0D">
      <w:r>
        <w:t>&lt;option value="Dw1DQh_ch16&amp;lt;29&amp;gt;" data-tokens="Dw1DQh_ch16&amp;lt;29&amp;gt;"&gt;Dw1DQh_ch16&amp;lt;29&amp;gt;&lt;/option&gt;</w:t>
      </w:r>
    </w:p>
    <w:p w14:paraId="67E83BFC" w14:textId="77777777" w:rsidR="00295E0D" w:rsidRDefault="00295E0D" w:rsidP="00295E0D">
      <w:r>
        <w:t>&lt;option value="Dw1DQh_ch16&amp;lt;3&amp;gt;" data-tokens="Dw1DQh_ch16&amp;lt;3&amp;gt;"&gt;Dw1DQh_ch16&amp;lt;3&amp;gt;&lt;/option&gt;</w:t>
      </w:r>
    </w:p>
    <w:p w14:paraId="53522436" w14:textId="77777777" w:rsidR="00295E0D" w:rsidRDefault="00295E0D" w:rsidP="00295E0D">
      <w:r>
        <w:t>&lt;option value="Dw1DQh_ch16&amp;lt;30&amp;gt;" data-tokens="Dw1DQh_ch16&amp;lt;30&amp;gt;"&gt;Dw1DQh_ch16&amp;lt;30&amp;gt;&lt;/option&gt;</w:t>
      </w:r>
    </w:p>
    <w:p w14:paraId="11441A84" w14:textId="77777777" w:rsidR="00295E0D" w:rsidRDefault="00295E0D" w:rsidP="00295E0D">
      <w:r>
        <w:t>&lt;option value="Dw1DQh_ch16&amp;lt;31&amp;gt;" data-tokens="Dw1DQh_ch16&amp;lt;31&amp;gt;"&gt;Dw1DQh_ch16&amp;lt;31&amp;gt;&lt;/option&gt;</w:t>
      </w:r>
    </w:p>
    <w:p w14:paraId="7CB9E6D5" w14:textId="77777777" w:rsidR="00295E0D" w:rsidRDefault="00295E0D" w:rsidP="00295E0D">
      <w:r>
        <w:t>&lt;option value="Dw1DQh_ch16&amp;lt;4&amp;gt;" data-tokens="Dw1DQh_ch16&amp;lt;4&amp;gt;"&gt;Dw1DQh_ch16&amp;lt;4&amp;gt;&lt;/option&gt;</w:t>
      </w:r>
    </w:p>
    <w:p w14:paraId="02D97204" w14:textId="77777777" w:rsidR="00295E0D" w:rsidRDefault="00295E0D" w:rsidP="00295E0D">
      <w:r>
        <w:t>&lt;option value="Dw1DQh_ch16&amp;lt;5&amp;gt;" data-tokens="Dw1DQh_ch16&amp;lt;5&amp;gt;"&gt;Dw1DQh_ch16&amp;lt;5&amp;gt;&lt;/option&gt;</w:t>
      </w:r>
    </w:p>
    <w:p w14:paraId="6AF7C803" w14:textId="77777777" w:rsidR="00295E0D" w:rsidRDefault="00295E0D" w:rsidP="00295E0D">
      <w:r>
        <w:t>&lt;option value="Dw1DQh_ch16&amp;lt;6&amp;gt;" data-tokens="Dw1DQh_ch16&amp;lt;6&amp;gt;"&gt;Dw1DQh_ch16&amp;lt;6&amp;gt;&lt;/option&gt;</w:t>
      </w:r>
    </w:p>
    <w:p w14:paraId="3EC0FCA6" w14:textId="77777777" w:rsidR="00295E0D" w:rsidRDefault="00295E0D" w:rsidP="00295E0D">
      <w:r>
        <w:t>&lt;option value="Dw1DQh_ch16&amp;lt;7&amp;gt;" data-tokens="Dw1DQh_ch16&amp;lt;7&amp;gt;"&gt;Dw1DQh_ch16&amp;lt;7&amp;gt;&lt;/option&gt;</w:t>
      </w:r>
    </w:p>
    <w:p w14:paraId="0CA949E5" w14:textId="77777777" w:rsidR="00295E0D" w:rsidRDefault="00295E0D" w:rsidP="00295E0D">
      <w:r>
        <w:t>&lt;option value="Dw1DQh_ch16&amp;lt;8&amp;gt;" data-tokens="Dw1DQh_ch16&amp;lt;8&amp;gt;"&gt;Dw1DQh_ch16&amp;lt;8&amp;gt;&lt;/option&gt;</w:t>
      </w:r>
    </w:p>
    <w:p w14:paraId="558484A5" w14:textId="77777777" w:rsidR="00295E0D" w:rsidRDefault="00295E0D" w:rsidP="00295E0D">
      <w:r>
        <w:t>&lt;option value="Dw1DQh_ch16&amp;lt;9&amp;gt;" data-tokens="Dw1DQh_ch16&amp;lt;9&amp;gt;"&gt;Dw1DQh_ch16&amp;lt;9&amp;gt;&lt;/option&gt;</w:t>
      </w:r>
    </w:p>
    <w:p w14:paraId="57E19F75" w14:textId="77777777" w:rsidR="00295E0D" w:rsidRDefault="00295E0D" w:rsidP="00295E0D">
      <w:r>
        <w:lastRenderedPageBreak/>
        <w:t>&lt;option value="Dw1DQh_ch17&amp;lt;0&amp;gt;" data-tokens="Dw1DQh_ch17&amp;lt;0&amp;gt;"&gt;Dw1DQh_ch17&amp;lt;0&amp;gt;&lt;/option&gt;</w:t>
      </w:r>
    </w:p>
    <w:p w14:paraId="05AF2C77" w14:textId="77777777" w:rsidR="00295E0D" w:rsidRDefault="00295E0D" w:rsidP="00295E0D">
      <w:r>
        <w:t>&lt;option value="Dw1DQh_ch17&amp;lt;1&amp;gt;" data-tokens="Dw1DQh_ch17&amp;lt;1&amp;gt;"&gt;Dw1DQh_ch17&amp;lt;1&amp;gt;&lt;/option&gt;</w:t>
      </w:r>
    </w:p>
    <w:p w14:paraId="2C49865B" w14:textId="77777777" w:rsidR="00295E0D" w:rsidRDefault="00295E0D" w:rsidP="00295E0D">
      <w:r>
        <w:t>&lt;option value="Dw1DQh_ch17&amp;lt;10&amp;gt;" data-tokens="Dw1DQh_ch17&amp;lt;10&amp;gt;"&gt;Dw1DQh_ch17&amp;lt;10&amp;gt;&lt;/option&gt;</w:t>
      </w:r>
    </w:p>
    <w:p w14:paraId="1BB42295" w14:textId="77777777" w:rsidR="00295E0D" w:rsidRDefault="00295E0D" w:rsidP="00295E0D">
      <w:r>
        <w:t>&lt;option value="Dw1DQh_ch17&amp;lt;11&amp;gt;" data-tokens="Dw1DQh_ch17&amp;lt;11&amp;gt;"&gt;Dw1DQh_ch17&amp;lt;11&amp;gt;&lt;/option&gt;</w:t>
      </w:r>
    </w:p>
    <w:p w14:paraId="689F7994" w14:textId="77777777" w:rsidR="00295E0D" w:rsidRDefault="00295E0D" w:rsidP="00295E0D">
      <w:r>
        <w:t>&lt;option value="Dw1DQh_ch17&amp;lt;12&amp;gt;" data-tokens="Dw1DQh_ch17&amp;lt;12&amp;gt;"&gt;Dw1DQh_ch17&amp;lt;12&amp;gt;&lt;/option&gt;</w:t>
      </w:r>
    </w:p>
    <w:p w14:paraId="49081F99" w14:textId="77777777" w:rsidR="00295E0D" w:rsidRDefault="00295E0D" w:rsidP="00295E0D">
      <w:r>
        <w:t>&lt;option value="Dw1DQh_ch17&amp;lt;13&amp;gt;" data-tokens="Dw1DQh_ch17&amp;lt;13&amp;gt;"&gt;Dw1DQh_ch17&amp;lt;13&amp;gt;&lt;/option&gt;</w:t>
      </w:r>
    </w:p>
    <w:p w14:paraId="57B0FB96" w14:textId="77777777" w:rsidR="00295E0D" w:rsidRDefault="00295E0D" w:rsidP="00295E0D">
      <w:r>
        <w:t>&lt;option value="Dw1DQh_ch17&amp;lt;14&amp;gt;" data-tokens="Dw1DQh_ch17&amp;lt;14&amp;gt;"&gt;Dw1DQh_ch17&amp;lt;14&amp;gt;&lt;/option&gt;</w:t>
      </w:r>
    </w:p>
    <w:p w14:paraId="3BB07C83" w14:textId="77777777" w:rsidR="00295E0D" w:rsidRDefault="00295E0D" w:rsidP="00295E0D">
      <w:r>
        <w:t>&lt;option value="Dw1DQh_ch17&amp;lt;15&amp;gt;" data-tokens="Dw1DQh_ch17&amp;lt;15&amp;gt;"&gt;Dw1DQh_ch17&amp;lt;15&amp;gt;&lt;/option&gt;</w:t>
      </w:r>
    </w:p>
    <w:p w14:paraId="7CA59151" w14:textId="77777777" w:rsidR="00295E0D" w:rsidRDefault="00295E0D" w:rsidP="00295E0D">
      <w:r>
        <w:t>&lt;option value="Dw1DQh_ch17&amp;lt;16&amp;gt;" data-tokens="Dw1DQh_ch17&amp;lt;16&amp;gt;"&gt;Dw1DQh_ch17&amp;lt;16&amp;gt;&lt;/option&gt;</w:t>
      </w:r>
    </w:p>
    <w:p w14:paraId="76C4C78F" w14:textId="77777777" w:rsidR="00295E0D" w:rsidRDefault="00295E0D" w:rsidP="00295E0D">
      <w:r>
        <w:t>&lt;option value="Dw1DQh_ch17&amp;lt;17&amp;gt;" data-tokens="Dw1DQh_ch17&amp;lt;17&amp;gt;"&gt;Dw1DQh_ch17&amp;lt;17&amp;gt;&lt;/option&gt;</w:t>
      </w:r>
    </w:p>
    <w:p w14:paraId="7628B1F5" w14:textId="77777777" w:rsidR="00295E0D" w:rsidRDefault="00295E0D" w:rsidP="00295E0D">
      <w:r>
        <w:t>&lt;option value="Dw1DQh_ch17&amp;lt;18&amp;gt;" data-tokens="Dw1DQh_ch17&amp;lt;18&amp;gt;"&gt;Dw1DQh_ch17&amp;lt;18&amp;gt;&lt;/option&gt;</w:t>
      </w:r>
    </w:p>
    <w:p w14:paraId="123FEB55" w14:textId="77777777" w:rsidR="00295E0D" w:rsidRDefault="00295E0D" w:rsidP="00295E0D">
      <w:r>
        <w:t>&lt;option value="Dw1DQh_ch17&amp;lt;19&amp;gt;" data-tokens="Dw1DQh_ch17&amp;lt;19&amp;gt;"&gt;Dw1DQh_ch17&amp;lt;19&amp;gt;&lt;/option&gt;</w:t>
      </w:r>
    </w:p>
    <w:p w14:paraId="3933E1F0" w14:textId="77777777" w:rsidR="00295E0D" w:rsidRDefault="00295E0D" w:rsidP="00295E0D">
      <w:r>
        <w:t>&lt;option value="Dw1DQh_ch17&amp;lt;2&amp;gt;" data-tokens="Dw1DQh_ch17&amp;lt;2&amp;gt;"&gt;Dw1DQh_ch17&amp;lt;2&amp;gt;&lt;/option&gt;</w:t>
      </w:r>
    </w:p>
    <w:p w14:paraId="166F87A9" w14:textId="77777777" w:rsidR="00295E0D" w:rsidRDefault="00295E0D" w:rsidP="00295E0D">
      <w:r>
        <w:t>&lt;option value="Dw1DQh_ch17&amp;lt;20&amp;gt;" data-tokens="Dw1DQh_ch17&amp;lt;20&amp;gt;"&gt;Dw1DQh_ch17&amp;lt;20&amp;gt;&lt;/option&gt;</w:t>
      </w:r>
    </w:p>
    <w:p w14:paraId="4FB41F35" w14:textId="77777777" w:rsidR="00295E0D" w:rsidRDefault="00295E0D" w:rsidP="00295E0D">
      <w:r>
        <w:t>&lt;option value="Dw1DQh_ch17&amp;lt;21&amp;gt;" data-tokens="Dw1DQh_ch17&amp;lt;21&amp;gt;"&gt;Dw1DQh_ch17&amp;lt;21&amp;gt;&lt;/option&gt;</w:t>
      </w:r>
    </w:p>
    <w:p w14:paraId="4C1E12AA" w14:textId="77777777" w:rsidR="00295E0D" w:rsidRDefault="00295E0D" w:rsidP="00295E0D">
      <w:r>
        <w:lastRenderedPageBreak/>
        <w:t>&lt;option value="Dw1DQh_ch17&amp;lt;22&amp;gt;" data-tokens="Dw1DQh_ch17&amp;lt;22&amp;gt;"&gt;Dw1DQh_ch17&amp;lt;22&amp;gt;&lt;/option&gt;</w:t>
      </w:r>
    </w:p>
    <w:p w14:paraId="38BED881" w14:textId="77777777" w:rsidR="00295E0D" w:rsidRDefault="00295E0D" w:rsidP="00295E0D">
      <w:r>
        <w:t>&lt;option value="Dw1DQh_ch17&amp;lt;23&amp;gt;" data-tokens="Dw1DQh_ch17&amp;lt;23&amp;gt;"&gt;Dw1DQh_ch17&amp;lt;23&amp;gt;&lt;/option&gt;</w:t>
      </w:r>
    </w:p>
    <w:p w14:paraId="0C84910D" w14:textId="77777777" w:rsidR="00295E0D" w:rsidRDefault="00295E0D" w:rsidP="00295E0D">
      <w:r>
        <w:t>&lt;option value="Dw1DQh_ch17&amp;lt;24&amp;gt;" data-tokens="Dw1DQh_ch17&amp;lt;24&amp;gt;"&gt;Dw1DQh_ch17&amp;lt;24&amp;gt;&lt;/option&gt;</w:t>
      </w:r>
    </w:p>
    <w:p w14:paraId="54BD5E70" w14:textId="77777777" w:rsidR="00295E0D" w:rsidRDefault="00295E0D" w:rsidP="00295E0D">
      <w:r>
        <w:t>&lt;option value="Dw1DQh_ch17&amp;lt;25&amp;gt;" data-tokens="Dw1DQh_ch17&amp;lt;25&amp;gt;"&gt;Dw1DQh_ch17&amp;lt;25&amp;gt;&lt;/option&gt;</w:t>
      </w:r>
    </w:p>
    <w:p w14:paraId="7FDCC9CC" w14:textId="77777777" w:rsidR="00295E0D" w:rsidRDefault="00295E0D" w:rsidP="00295E0D">
      <w:r>
        <w:t>&lt;option value="Dw1DQh_ch17&amp;lt;26&amp;gt;" data-tokens="Dw1DQh_ch17&amp;lt;26&amp;gt;"&gt;Dw1DQh_ch17&amp;lt;26&amp;gt;&lt;/option&gt;</w:t>
      </w:r>
    </w:p>
    <w:p w14:paraId="54369284" w14:textId="77777777" w:rsidR="00295E0D" w:rsidRDefault="00295E0D" w:rsidP="00295E0D">
      <w:r>
        <w:t>&lt;option value="Dw1DQh_ch17&amp;lt;27&amp;gt;" data-tokens="Dw1DQh_ch17&amp;lt;27&amp;gt;"&gt;Dw1DQh_ch17&amp;lt;27&amp;gt;&lt;/option&gt;</w:t>
      </w:r>
    </w:p>
    <w:p w14:paraId="4C9FB216" w14:textId="77777777" w:rsidR="00295E0D" w:rsidRDefault="00295E0D" w:rsidP="00295E0D">
      <w:r>
        <w:t>&lt;option value="Dw1DQh_ch17&amp;lt;28&amp;gt;" data-tokens="Dw1DQh_ch17&amp;lt;28&amp;gt;"&gt;Dw1DQh_ch17&amp;lt;28&amp;gt;&lt;/option&gt;</w:t>
      </w:r>
    </w:p>
    <w:p w14:paraId="257FD18E" w14:textId="77777777" w:rsidR="00295E0D" w:rsidRDefault="00295E0D" w:rsidP="00295E0D">
      <w:r>
        <w:t>&lt;option value="Dw1DQh_ch17&amp;lt;29&amp;gt;" data-tokens="Dw1DQh_ch17&amp;lt;29&amp;gt;"&gt;Dw1DQh_ch17&amp;lt;29&amp;gt;&lt;/option&gt;</w:t>
      </w:r>
    </w:p>
    <w:p w14:paraId="33970D14" w14:textId="77777777" w:rsidR="00295E0D" w:rsidRDefault="00295E0D" w:rsidP="00295E0D">
      <w:r>
        <w:t>&lt;option value="Dw1DQh_ch17&amp;lt;3&amp;gt;" data-tokens="Dw1DQh_ch17&amp;lt;3&amp;gt;"&gt;Dw1DQh_ch17&amp;lt;3&amp;gt;&lt;/option&gt;</w:t>
      </w:r>
    </w:p>
    <w:p w14:paraId="44DD7F99" w14:textId="77777777" w:rsidR="00295E0D" w:rsidRDefault="00295E0D" w:rsidP="00295E0D">
      <w:r>
        <w:t>&lt;option value="Dw1DQh_ch17&amp;lt;30&amp;gt;" data-tokens="Dw1DQh_ch17&amp;lt;30&amp;gt;"&gt;Dw1DQh_ch17&amp;lt;30&amp;gt;&lt;/option&gt;</w:t>
      </w:r>
    </w:p>
    <w:p w14:paraId="0074E76E" w14:textId="77777777" w:rsidR="00295E0D" w:rsidRDefault="00295E0D" w:rsidP="00295E0D">
      <w:r>
        <w:t>&lt;option value="Dw1DQh_ch17&amp;lt;31&amp;gt;" data-tokens="Dw1DQh_ch17&amp;lt;31&amp;gt;"&gt;Dw1DQh_ch17&amp;lt;31&amp;gt;&lt;/option&gt;</w:t>
      </w:r>
    </w:p>
    <w:p w14:paraId="1FDF0815" w14:textId="77777777" w:rsidR="00295E0D" w:rsidRDefault="00295E0D" w:rsidP="00295E0D">
      <w:r>
        <w:t>&lt;option value="Dw1DQh_ch17&amp;lt;4&amp;gt;" data-tokens="Dw1DQh_ch17&amp;lt;4&amp;gt;"&gt;Dw1DQh_ch17&amp;lt;4&amp;gt;&lt;/option&gt;</w:t>
      </w:r>
    </w:p>
    <w:p w14:paraId="4A45CC0C" w14:textId="77777777" w:rsidR="00295E0D" w:rsidRDefault="00295E0D" w:rsidP="00295E0D">
      <w:r>
        <w:t>&lt;option value="Dw1DQh_ch17&amp;lt;5&amp;gt;" data-tokens="Dw1DQh_ch17&amp;lt;5&amp;gt;"&gt;Dw1DQh_ch17&amp;lt;5&amp;gt;&lt;/option&gt;</w:t>
      </w:r>
    </w:p>
    <w:p w14:paraId="72B1B319" w14:textId="77777777" w:rsidR="00295E0D" w:rsidRDefault="00295E0D" w:rsidP="00295E0D">
      <w:r>
        <w:t>&lt;option value="Dw1DQh_ch17&amp;lt;6&amp;gt;" data-tokens="Dw1DQh_ch17&amp;lt;6&amp;gt;"&gt;Dw1DQh_ch17&amp;lt;6&amp;gt;&lt;/option&gt;</w:t>
      </w:r>
    </w:p>
    <w:p w14:paraId="2630BA39" w14:textId="77777777" w:rsidR="00295E0D" w:rsidRDefault="00295E0D" w:rsidP="00295E0D">
      <w:r>
        <w:t>&lt;option value="Dw1DQh_ch17&amp;lt;7&amp;gt;" data-tokens="Dw1DQh_ch17&amp;lt;7&amp;gt;"&gt;Dw1DQh_ch17&amp;lt;7&amp;gt;&lt;/option&gt;</w:t>
      </w:r>
    </w:p>
    <w:p w14:paraId="3664E52A" w14:textId="77777777" w:rsidR="00295E0D" w:rsidRDefault="00295E0D" w:rsidP="00295E0D">
      <w:r>
        <w:lastRenderedPageBreak/>
        <w:t>&lt;option value="Dw1DQh_ch17&amp;lt;8&amp;gt;" data-tokens="Dw1DQh_ch17&amp;lt;8&amp;gt;"&gt;Dw1DQh_ch17&amp;lt;8&amp;gt;&lt;/option&gt;</w:t>
      </w:r>
    </w:p>
    <w:p w14:paraId="57B84889" w14:textId="77777777" w:rsidR="00295E0D" w:rsidRDefault="00295E0D" w:rsidP="00295E0D">
      <w:r>
        <w:t>&lt;option value="Dw1DQh_ch17&amp;lt;9&amp;gt;" data-tokens="Dw1DQh_ch17&amp;lt;9&amp;gt;"&gt;Dw1DQh_ch17&amp;lt;9&amp;gt;&lt;/option&gt;</w:t>
      </w:r>
    </w:p>
    <w:p w14:paraId="53C38629" w14:textId="77777777" w:rsidR="00295E0D" w:rsidRDefault="00295E0D" w:rsidP="00295E0D">
      <w:r>
        <w:t>&lt;option value="Dw1DQh_ch18&amp;lt;0&amp;gt;" data-tokens="Dw1DQh_ch18&amp;lt;0&amp;gt;"&gt;Dw1DQh_ch18&amp;lt;0&amp;gt;&lt;/option&gt;</w:t>
      </w:r>
    </w:p>
    <w:p w14:paraId="0EFEBD4C" w14:textId="77777777" w:rsidR="00295E0D" w:rsidRDefault="00295E0D" w:rsidP="00295E0D">
      <w:r>
        <w:t>&lt;option value="Dw1DQh_ch18&amp;lt;1&amp;gt;" data-tokens="Dw1DQh_ch18&amp;lt;1&amp;gt;"&gt;Dw1DQh_ch18&amp;lt;1&amp;gt;&lt;/option&gt;</w:t>
      </w:r>
    </w:p>
    <w:p w14:paraId="5DB0BD63" w14:textId="77777777" w:rsidR="00295E0D" w:rsidRDefault="00295E0D" w:rsidP="00295E0D">
      <w:r>
        <w:t>&lt;option value="Dw1DQh_ch18&amp;lt;10&amp;gt;" data-tokens="Dw1DQh_ch18&amp;lt;10&amp;gt;"&gt;Dw1DQh_ch18&amp;lt;10&amp;gt;&lt;/option&gt;</w:t>
      </w:r>
    </w:p>
    <w:p w14:paraId="605E6251" w14:textId="77777777" w:rsidR="00295E0D" w:rsidRDefault="00295E0D" w:rsidP="00295E0D">
      <w:r>
        <w:t>&lt;option value="Dw1DQh_ch18&amp;lt;11&amp;gt;" data-tokens="Dw1DQh_ch18&amp;lt;11&amp;gt;"&gt;Dw1DQh_ch18&amp;lt;11&amp;gt;&lt;/option&gt;</w:t>
      </w:r>
    </w:p>
    <w:p w14:paraId="1FEEB816" w14:textId="77777777" w:rsidR="00295E0D" w:rsidRDefault="00295E0D" w:rsidP="00295E0D">
      <w:r>
        <w:t>&lt;option value="Dw1DQh_ch18&amp;lt;12&amp;gt;" data-tokens="Dw1DQh_ch18&amp;lt;12&amp;gt;"&gt;Dw1DQh_ch18&amp;lt;12&amp;gt;&lt;/option&gt;</w:t>
      </w:r>
    </w:p>
    <w:p w14:paraId="2418E4BB" w14:textId="77777777" w:rsidR="00295E0D" w:rsidRDefault="00295E0D" w:rsidP="00295E0D">
      <w:r>
        <w:t>&lt;option value="Dw1DQh_ch18&amp;lt;13&amp;gt;" data-tokens="Dw1DQh_ch18&amp;lt;13&amp;gt;"&gt;Dw1DQh_ch18&amp;lt;13&amp;gt;&lt;/option&gt;</w:t>
      </w:r>
    </w:p>
    <w:p w14:paraId="6A0BB15F" w14:textId="77777777" w:rsidR="00295E0D" w:rsidRDefault="00295E0D" w:rsidP="00295E0D">
      <w:r>
        <w:t>&lt;option value="Dw1DQh_ch18&amp;lt;14&amp;gt;" data-tokens="Dw1DQh_ch18&amp;lt;14&amp;gt;"&gt;Dw1DQh_ch18&amp;lt;14&amp;gt;&lt;/option&gt;</w:t>
      </w:r>
    </w:p>
    <w:p w14:paraId="5DA088BD" w14:textId="77777777" w:rsidR="00295E0D" w:rsidRDefault="00295E0D" w:rsidP="00295E0D">
      <w:r>
        <w:t>&lt;option value="Dw1DQh_ch18&amp;lt;15&amp;gt;" data-tokens="Dw1DQh_ch18&amp;lt;15&amp;gt;"&gt;Dw1DQh_ch18&amp;lt;15&amp;gt;&lt;/option&gt;</w:t>
      </w:r>
    </w:p>
    <w:p w14:paraId="72AAA4D5" w14:textId="77777777" w:rsidR="00295E0D" w:rsidRDefault="00295E0D" w:rsidP="00295E0D">
      <w:r>
        <w:t>&lt;option value="Dw1DQh_ch18&amp;lt;16&amp;gt;" data-tokens="Dw1DQh_ch18&amp;lt;16&amp;gt;"&gt;Dw1DQh_ch18&amp;lt;16&amp;gt;&lt;/option&gt;</w:t>
      </w:r>
    </w:p>
    <w:p w14:paraId="178267FB" w14:textId="77777777" w:rsidR="00295E0D" w:rsidRDefault="00295E0D" w:rsidP="00295E0D">
      <w:r>
        <w:t>&lt;option value="Dw1DQh_ch18&amp;lt;17&amp;gt;" data-tokens="Dw1DQh_ch18&amp;lt;17&amp;gt;"&gt;Dw1DQh_ch18&amp;lt;17&amp;gt;&lt;/option&gt;</w:t>
      </w:r>
    </w:p>
    <w:p w14:paraId="00DBD18B" w14:textId="77777777" w:rsidR="00295E0D" w:rsidRDefault="00295E0D" w:rsidP="00295E0D">
      <w:r>
        <w:t>&lt;option value="Dw1DQh_ch18&amp;lt;18&amp;gt;" data-tokens="Dw1DQh_ch18&amp;lt;18&amp;gt;"&gt;Dw1DQh_ch18&amp;lt;18&amp;gt;&lt;/option&gt;</w:t>
      </w:r>
    </w:p>
    <w:p w14:paraId="0C026E4F" w14:textId="77777777" w:rsidR="00295E0D" w:rsidRDefault="00295E0D" w:rsidP="00295E0D">
      <w:r>
        <w:t>&lt;option value="Dw1DQh_ch18&amp;lt;19&amp;gt;" data-tokens="Dw1DQh_ch18&amp;lt;19&amp;gt;"&gt;Dw1DQh_ch18&amp;lt;19&amp;gt;&lt;/option&gt;</w:t>
      </w:r>
    </w:p>
    <w:p w14:paraId="544E71A4" w14:textId="77777777" w:rsidR="00295E0D" w:rsidRDefault="00295E0D" w:rsidP="00295E0D">
      <w:r>
        <w:t>&lt;option value="Dw1DQh_ch18&amp;lt;2&amp;gt;" data-tokens="Dw1DQh_ch18&amp;lt;2&amp;gt;"&gt;Dw1DQh_ch18&amp;lt;2&amp;gt;&lt;/option&gt;</w:t>
      </w:r>
    </w:p>
    <w:p w14:paraId="606A749C" w14:textId="77777777" w:rsidR="00295E0D" w:rsidRDefault="00295E0D" w:rsidP="00295E0D">
      <w:r>
        <w:lastRenderedPageBreak/>
        <w:t>&lt;option value="Dw1DQh_ch18&amp;lt;20&amp;gt;" data-tokens="Dw1DQh_ch18&amp;lt;20&amp;gt;"&gt;Dw1DQh_ch18&amp;lt;20&amp;gt;&lt;/option&gt;</w:t>
      </w:r>
    </w:p>
    <w:p w14:paraId="6F086687" w14:textId="77777777" w:rsidR="00295E0D" w:rsidRDefault="00295E0D" w:rsidP="00295E0D">
      <w:r>
        <w:t>&lt;option value="Dw1DQh_ch18&amp;lt;21&amp;gt;" data-tokens="Dw1DQh_ch18&amp;lt;21&amp;gt;"&gt;Dw1DQh_ch18&amp;lt;21&amp;gt;&lt;/option&gt;</w:t>
      </w:r>
    </w:p>
    <w:p w14:paraId="30522B6D" w14:textId="77777777" w:rsidR="00295E0D" w:rsidRDefault="00295E0D" w:rsidP="00295E0D">
      <w:r>
        <w:t>&lt;option value="Dw1DQh_ch18&amp;lt;22&amp;gt;" data-tokens="Dw1DQh_ch18&amp;lt;22&amp;gt;"&gt;Dw1DQh_ch18&amp;lt;22&amp;gt;&lt;/option&gt;</w:t>
      </w:r>
    </w:p>
    <w:p w14:paraId="5B58BB1B" w14:textId="77777777" w:rsidR="00295E0D" w:rsidRDefault="00295E0D" w:rsidP="00295E0D">
      <w:r>
        <w:t>&lt;option value="Dw1DQh_ch18&amp;lt;23&amp;gt;" data-tokens="Dw1DQh_ch18&amp;lt;23&amp;gt;"&gt;Dw1DQh_ch18&amp;lt;23&amp;gt;&lt;/option&gt;</w:t>
      </w:r>
    </w:p>
    <w:p w14:paraId="760ED1B9" w14:textId="77777777" w:rsidR="00295E0D" w:rsidRDefault="00295E0D" w:rsidP="00295E0D">
      <w:r>
        <w:t>&lt;option value="Dw1DQh_ch18&amp;lt;24&amp;gt;" data-tokens="Dw1DQh_ch18&amp;lt;24&amp;gt;"&gt;Dw1DQh_ch18&amp;lt;24&amp;gt;&lt;/option&gt;</w:t>
      </w:r>
    </w:p>
    <w:p w14:paraId="31909B05" w14:textId="77777777" w:rsidR="00295E0D" w:rsidRDefault="00295E0D" w:rsidP="00295E0D">
      <w:r>
        <w:t>&lt;option value="Dw1DQh_ch18&amp;lt;25&amp;gt;" data-tokens="Dw1DQh_ch18&amp;lt;25&amp;gt;"&gt;Dw1DQh_ch18&amp;lt;25&amp;gt;&lt;/option&gt;</w:t>
      </w:r>
    </w:p>
    <w:p w14:paraId="1397EF8D" w14:textId="77777777" w:rsidR="00295E0D" w:rsidRDefault="00295E0D" w:rsidP="00295E0D">
      <w:r>
        <w:t>&lt;option value="Dw1DQh_ch18&amp;lt;26&amp;gt;" data-tokens="Dw1DQh_ch18&amp;lt;26&amp;gt;"&gt;Dw1DQh_ch18&amp;lt;26&amp;gt;&lt;/option&gt;</w:t>
      </w:r>
    </w:p>
    <w:p w14:paraId="46CDBACE" w14:textId="77777777" w:rsidR="00295E0D" w:rsidRDefault="00295E0D" w:rsidP="00295E0D">
      <w:r>
        <w:t>&lt;option value="Dw1DQh_ch18&amp;lt;27&amp;gt;" data-tokens="Dw1DQh_ch18&amp;lt;27&amp;gt;"&gt;Dw1DQh_ch18&amp;lt;27&amp;gt;&lt;/option&gt;</w:t>
      </w:r>
    </w:p>
    <w:p w14:paraId="5D844EB8" w14:textId="77777777" w:rsidR="00295E0D" w:rsidRDefault="00295E0D" w:rsidP="00295E0D">
      <w:r>
        <w:t>&lt;option value="Dw1DQh_ch18&amp;lt;28&amp;gt;" data-tokens="Dw1DQh_ch18&amp;lt;28&amp;gt;"&gt;Dw1DQh_ch18&amp;lt;28&amp;gt;&lt;/option&gt;</w:t>
      </w:r>
    </w:p>
    <w:p w14:paraId="37CCD989" w14:textId="77777777" w:rsidR="00295E0D" w:rsidRDefault="00295E0D" w:rsidP="00295E0D">
      <w:r>
        <w:t>&lt;option value="Dw1DQh_ch18&amp;lt;29&amp;gt;" data-tokens="Dw1DQh_ch18&amp;lt;29&amp;gt;"&gt;Dw1DQh_ch18&amp;lt;29&amp;gt;&lt;/option&gt;</w:t>
      </w:r>
    </w:p>
    <w:p w14:paraId="48C23DCD" w14:textId="77777777" w:rsidR="00295E0D" w:rsidRDefault="00295E0D" w:rsidP="00295E0D">
      <w:r>
        <w:t>&lt;option value="Dw1DQh_ch18&amp;lt;3&amp;gt;" data-tokens="Dw1DQh_ch18&amp;lt;3&amp;gt;"&gt;Dw1DQh_ch18&amp;lt;3&amp;gt;&lt;/option&gt;</w:t>
      </w:r>
    </w:p>
    <w:p w14:paraId="5EC9C3ED" w14:textId="77777777" w:rsidR="00295E0D" w:rsidRDefault="00295E0D" w:rsidP="00295E0D">
      <w:r>
        <w:t>&lt;option value="Dw1DQh_ch18&amp;lt;30&amp;gt;" data-tokens="Dw1DQh_ch18&amp;lt;30&amp;gt;"&gt;Dw1DQh_ch18&amp;lt;30&amp;gt;&lt;/option&gt;</w:t>
      </w:r>
    </w:p>
    <w:p w14:paraId="7D6E4EDC" w14:textId="77777777" w:rsidR="00295E0D" w:rsidRDefault="00295E0D" w:rsidP="00295E0D">
      <w:r>
        <w:t>&lt;option value="Dw1DQh_ch18&amp;lt;31&amp;gt;" data-tokens="Dw1DQh_ch18&amp;lt;31&amp;gt;"&gt;Dw1DQh_ch18&amp;lt;31&amp;gt;&lt;/option&gt;</w:t>
      </w:r>
    </w:p>
    <w:p w14:paraId="0BD4401E" w14:textId="77777777" w:rsidR="00295E0D" w:rsidRDefault="00295E0D" w:rsidP="00295E0D">
      <w:r>
        <w:t>&lt;option value="Dw1DQh_ch18&amp;lt;4&amp;gt;" data-tokens="Dw1DQh_ch18&amp;lt;4&amp;gt;"&gt;Dw1DQh_ch18&amp;lt;4&amp;gt;&lt;/option&gt;</w:t>
      </w:r>
    </w:p>
    <w:p w14:paraId="68AC6B7B" w14:textId="77777777" w:rsidR="00295E0D" w:rsidRDefault="00295E0D" w:rsidP="00295E0D">
      <w:r>
        <w:t>&lt;option value="Dw1DQh_ch18&amp;lt;5&amp;gt;" data-tokens="Dw1DQh_ch18&amp;lt;5&amp;gt;"&gt;Dw1DQh_ch18&amp;lt;5&amp;gt;&lt;/option&gt;</w:t>
      </w:r>
    </w:p>
    <w:p w14:paraId="39A42A72" w14:textId="77777777" w:rsidR="00295E0D" w:rsidRDefault="00295E0D" w:rsidP="00295E0D">
      <w:r>
        <w:lastRenderedPageBreak/>
        <w:t>&lt;option value="Dw1DQh_ch18&amp;lt;6&amp;gt;" data-tokens="Dw1DQh_ch18&amp;lt;6&amp;gt;"&gt;Dw1DQh_ch18&amp;lt;6&amp;gt;&lt;/option&gt;</w:t>
      </w:r>
    </w:p>
    <w:p w14:paraId="69FD2C4E" w14:textId="77777777" w:rsidR="00295E0D" w:rsidRDefault="00295E0D" w:rsidP="00295E0D">
      <w:r>
        <w:t>&lt;option value="Dw1DQh_ch18&amp;lt;7&amp;gt;" data-tokens="Dw1DQh_ch18&amp;lt;7&amp;gt;"&gt;Dw1DQh_ch18&amp;lt;7&amp;gt;&lt;/option&gt;</w:t>
      </w:r>
    </w:p>
    <w:p w14:paraId="3099A4D2" w14:textId="77777777" w:rsidR="00295E0D" w:rsidRDefault="00295E0D" w:rsidP="00295E0D">
      <w:r>
        <w:t>&lt;option value="Dw1DQh_ch18&amp;lt;8&amp;gt;" data-tokens="Dw1DQh_ch18&amp;lt;8&amp;gt;"&gt;Dw1DQh_ch18&amp;lt;8&amp;gt;&lt;/option&gt;</w:t>
      </w:r>
    </w:p>
    <w:p w14:paraId="1154E921" w14:textId="77777777" w:rsidR="00295E0D" w:rsidRDefault="00295E0D" w:rsidP="00295E0D">
      <w:r>
        <w:t>&lt;option value="Dw1DQh_ch18&amp;lt;9&amp;gt;" data-tokens="Dw1DQh_ch18&amp;lt;9&amp;gt;"&gt;Dw1DQh_ch18&amp;lt;9&amp;gt;&lt;/option&gt;</w:t>
      </w:r>
    </w:p>
    <w:p w14:paraId="01804C7E" w14:textId="77777777" w:rsidR="00295E0D" w:rsidRDefault="00295E0D" w:rsidP="00295E0D">
      <w:r>
        <w:t>&lt;option value="Dw1DQh_ch19&amp;lt;0&amp;gt;" data-tokens="Dw1DQh_ch19&amp;lt;0&amp;gt;"&gt;Dw1DQh_ch19&amp;lt;0&amp;gt;&lt;/option&gt;</w:t>
      </w:r>
    </w:p>
    <w:p w14:paraId="32032569" w14:textId="77777777" w:rsidR="00295E0D" w:rsidRDefault="00295E0D" w:rsidP="00295E0D">
      <w:r>
        <w:t>&lt;option value="Dw1DQh_ch19&amp;lt;1&amp;gt;" data-tokens="Dw1DQh_ch19&amp;lt;1&amp;gt;"&gt;Dw1DQh_ch19&amp;lt;1&amp;gt;&lt;/option&gt;</w:t>
      </w:r>
    </w:p>
    <w:p w14:paraId="3DBF0A5B" w14:textId="77777777" w:rsidR="00295E0D" w:rsidRDefault="00295E0D" w:rsidP="00295E0D">
      <w:r>
        <w:t>&lt;option value="Dw1DQh_ch19&amp;lt;10&amp;gt;" data-tokens="Dw1DQh_ch19&amp;lt;10&amp;gt;"&gt;Dw1DQh_ch19&amp;lt;10&amp;gt;&lt;/option&gt;</w:t>
      </w:r>
    </w:p>
    <w:p w14:paraId="64FD28E6" w14:textId="77777777" w:rsidR="00295E0D" w:rsidRDefault="00295E0D" w:rsidP="00295E0D">
      <w:r>
        <w:t>&lt;option value="Dw1DQh_ch19&amp;lt;11&amp;gt;" data-tokens="Dw1DQh_ch19&amp;lt;11&amp;gt;"&gt;Dw1DQh_ch19&amp;lt;11&amp;gt;&lt;/option&gt;</w:t>
      </w:r>
    </w:p>
    <w:p w14:paraId="5F16EDFF" w14:textId="77777777" w:rsidR="00295E0D" w:rsidRDefault="00295E0D" w:rsidP="00295E0D">
      <w:r>
        <w:t>&lt;option value="Dw1DQh_ch19&amp;lt;12&amp;gt;" data-tokens="Dw1DQh_ch19&amp;lt;12&amp;gt;"&gt;Dw1DQh_ch19&amp;lt;12&amp;gt;&lt;/option&gt;</w:t>
      </w:r>
    </w:p>
    <w:p w14:paraId="0DB545CD" w14:textId="77777777" w:rsidR="00295E0D" w:rsidRDefault="00295E0D" w:rsidP="00295E0D">
      <w:r>
        <w:t>&lt;option value="Dw1DQh_ch19&amp;lt;13&amp;gt;" data-tokens="Dw1DQh_ch19&amp;lt;13&amp;gt;"&gt;Dw1DQh_ch19&amp;lt;13&amp;gt;&lt;/option&gt;</w:t>
      </w:r>
    </w:p>
    <w:p w14:paraId="7E438E1A" w14:textId="77777777" w:rsidR="00295E0D" w:rsidRDefault="00295E0D" w:rsidP="00295E0D">
      <w:r>
        <w:t>&lt;option value="Dw1DQh_ch19&amp;lt;14&amp;gt;" data-tokens="Dw1DQh_ch19&amp;lt;14&amp;gt;"&gt;Dw1DQh_ch19&amp;lt;14&amp;gt;&lt;/option&gt;</w:t>
      </w:r>
    </w:p>
    <w:p w14:paraId="00AF8A56" w14:textId="77777777" w:rsidR="00295E0D" w:rsidRDefault="00295E0D" w:rsidP="00295E0D">
      <w:r>
        <w:t>&lt;option value="Dw1DQh_ch19&amp;lt;15&amp;gt;" data-tokens="Dw1DQh_ch19&amp;lt;15&amp;gt;"&gt;Dw1DQh_ch19&amp;lt;15&amp;gt;&lt;/option&gt;</w:t>
      </w:r>
    </w:p>
    <w:p w14:paraId="695AC7B4" w14:textId="77777777" w:rsidR="00295E0D" w:rsidRDefault="00295E0D" w:rsidP="00295E0D">
      <w:r>
        <w:t>&lt;option value="Dw1DQh_ch19&amp;lt;16&amp;gt;" data-tokens="Dw1DQh_ch19&amp;lt;16&amp;gt;"&gt;Dw1DQh_ch19&amp;lt;16&amp;gt;&lt;/option&gt;</w:t>
      </w:r>
    </w:p>
    <w:p w14:paraId="5AAC22A6" w14:textId="77777777" w:rsidR="00295E0D" w:rsidRDefault="00295E0D" w:rsidP="00295E0D">
      <w:r>
        <w:t>&lt;option value="Dw1DQh_ch19&amp;lt;17&amp;gt;" data-tokens="Dw1DQh_ch19&amp;lt;17&amp;gt;"&gt;Dw1DQh_ch19&amp;lt;17&amp;gt;&lt;/option&gt;</w:t>
      </w:r>
    </w:p>
    <w:p w14:paraId="18BA32F1" w14:textId="77777777" w:rsidR="00295E0D" w:rsidRDefault="00295E0D" w:rsidP="00295E0D">
      <w:r>
        <w:t>&lt;option value="Dw1DQh_ch19&amp;lt;18&amp;gt;" data-tokens="Dw1DQh_ch19&amp;lt;18&amp;gt;"&gt;Dw1DQh_ch19&amp;lt;18&amp;gt;&lt;/option&gt;</w:t>
      </w:r>
    </w:p>
    <w:p w14:paraId="3A410BF6" w14:textId="77777777" w:rsidR="00295E0D" w:rsidRDefault="00295E0D" w:rsidP="00295E0D">
      <w:r>
        <w:lastRenderedPageBreak/>
        <w:t>&lt;option value="Dw1DQh_ch19&amp;lt;19&amp;gt;" data-tokens="Dw1DQh_ch19&amp;lt;19&amp;gt;"&gt;Dw1DQh_ch19&amp;lt;19&amp;gt;&lt;/option&gt;</w:t>
      </w:r>
    </w:p>
    <w:p w14:paraId="6C74AFFC" w14:textId="77777777" w:rsidR="00295E0D" w:rsidRDefault="00295E0D" w:rsidP="00295E0D">
      <w:r>
        <w:t>&lt;option value="Dw1DQh_ch19&amp;lt;2&amp;gt;" data-tokens="Dw1DQh_ch19&amp;lt;2&amp;gt;"&gt;Dw1DQh_ch19&amp;lt;2&amp;gt;&lt;/option&gt;</w:t>
      </w:r>
    </w:p>
    <w:p w14:paraId="53904BA9" w14:textId="77777777" w:rsidR="00295E0D" w:rsidRDefault="00295E0D" w:rsidP="00295E0D">
      <w:r>
        <w:t>&lt;option value="Dw1DQh_ch19&amp;lt;20&amp;gt;" data-tokens="Dw1DQh_ch19&amp;lt;20&amp;gt;"&gt;Dw1DQh_ch19&amp;lt;20&amp;gt;&lt;/option&gt;</w:t>
      </w:r>
    </w:p>
    <w:p w14:paraId="61B368A3" w14:textId="77777777" w:rsidR="00295E0D" w:rsidRDefault="00295E0D" w:rsidP="00295E0D">
      <w:r>
        <w:t>&lt;option value="Dw1DQh_ch19&amp;lt;21&amp;gt;" data-tokens="Dw1DQh_ch19&amp;lt;21&amp;gt;"&gt;Dw1DQh_ch19&amp;lt;21&amp;gt;&lt;/option&gt;</w:t>
      </w:r>
    </w:p>
    <w:p w14:paraId="3AC211AD" w14:textId="77777777" w:rsidR="00295E0D" w:rsidRDefault="00295E0D" w:rsidP="00295E0D">
      <w:r>
        <w:t>&lt;option value="Dw1DQh_ch19&amp;lt;22&amp;gt;" data-tokens="Dw1DQh_ch19&amp;lt;22&amp;gt;"&gt;Dw1DQh_ch19&amp;lt;22&amp;gt;&lt;/option&gt;</w:t>
      </w:r>
    </w:p>
    <w:p w14:paraId="422CF93B" w14:textId="77777777" w:rsidR="00295E0D" w:rsidRDefault="00295E0D" w:rsidP="00295E0D">
      <w:r>
        <w:t>&lt;option value="Dw1DQh_ch19&amp;lt;23&amp;gt;" data-tokens="Dw1DQh_ch19&amp;lt;23&amp;gt;"&gt;Dw1DQh_ch19&amp;lt;23&amp;gt;&lt;/option&gt;</w:t>
      </w:r>
    </w:p>
    <w:p w14:paraId="52622F0A" w14:textId="77777777" w:rsidR="00295E0D" w:rsidRDefault="00295E0D" w:rsidP="00295E0D">
      <w:r>
        <w:t>&lt;option value="Dw1DQh_ch19&amp;lt;24&amp;gt;" data-tokens="Dw1DQh_ch19&amp;lt;24&amp;gt;"&gt;Dw1DQh_ch19&amp;lt;24&amp;gt;&lt;/option&gt;</w:t>
      </w:r>
    </w:p>
    <w:p w14:paraId="1BB36DF9" w14:textId="77777777" w:rsidR="00295E0D" w:rsidRDefault="00295E0D" w:rsidP="00295E0D">
      <w:r>
        <w:t>&lt;option value="Dw1DQh_ch19&amp;lt;25&amp;gt;" data-tokens="Dw1DQh_ch19&amp;lt;25&amp;gt;"&gt;Dw1DQh_ch19&amp;lt;25&amp;gt;&lt;/option&gt;</w:t>
      </w:r>
    </w:p>
    <w:p w14:paraId="4D8EAD0B" w14:textId="77777777" w:rsidR="00295E0D" w:rsidRDefault="00295E0D" w:rsidP="00295E0D">
      <w:r>
        <w:t>&lt;option value="Dw1DQh_ch19&amp;lt;26&amp;gt;" data-tokens="Dw1DQh_ch19&amp;lt;26&amp;gt;"&gt;Dw1DQh_ch19&amp;lt;26&amp;gt;&lt;/option&gt;</w:t>
      </w:r>
    </w:p>
    <w:p w14:paraId="759152B0" w14:textId="77777777" w:rsidR="00295E0D" w:rsidRDefault="00295E0D" w:rsidP="00295E0D">
      <w:r>
        <w:t>&lt;option value="Dw1DQh_ch19&amp;lt;27&amp;gt;" data-tokens="Dw1DQh_ch19&amp;lt;27&amp;gt;"&gt;Dw1DQh_ch19&amp;lt;27&amp;gt;&lt;/option&gt;</w:t>
      </w:r>
    </w:p>
    <w:p w14:paraId="631E2604" w14:textId="77777777" w:rsidR="00295E0D" w:rsidRDefault="00295E0D" w:rsidP="00295E0D">
      <w:r>
        <w:t>&lt;option value="Dw1DQh_ch19&amp;lt;28&amp;gt;" data-tokens="Dw1DQh_ch19&amp;lt;28&amp;gt;"&gt;Dw1DQh_ch19&amp;lt;28&amp;gt;&lt;/option&gt;</w:t>
      </w:r>
    </w:p>
    <w:p w14:paraId="16A55FDE" w14:textId="77777777" w:rsidR="00295E0D" w:rsidRDefault="00295E0D" w:rsidP="00295E0D">
      <w:r>
        <w:t>&lt;option value="Dw1DQh_ch19&amp;lt;29&amp;gt;" data-tokens="Dw1DQh_ch19&amp;lt;29&amp;gt;"&gt;Dw1DQh_ch19&amp;lt;29&amp;gt;&lt;/option&gt;</w:t>
      </w:r>
    </w:p>
    <w:p w14:paraId="615B7727" w14:textId="77777777" w:rsidR="00295E0D" w:rsidRDefault="00295E0D" w:rsidP="00295E0D">
      <w:r>
        <w:t>&lt;option value="Dw1DQh_ch19&amp;lt;3&amp;gt;" data-tokens="Dw1DQh_ch19&amp;lt;3&amp;gt;"&gt;Dw1DQh_ch19&amp;lt;3&amp;gt;&lt;/option&gt;</w:t>
      </w:r>
    </w:p>
    <w:p w14:paraId="0CF6F328" w14:textId="77777777" w:rsidR="00295E0D" w:rsidRDefault="00295E0D" w:rsidP="00295E0D">
      <w:r>
        <w:t>&lt;option value="Dw1DQh_ch19&amp;lt;30&amp;gt;" data-tokens="Dw1DQh_ch19&amp;lt;30&amp;gt;"&gt;Dw1DQh_ch19&amp;lt;30&amp;gt;&lt;/option&gt;</w:t>
      </w:r>
    </w:p>
    <w:p w14:paraId="78DAECCA" w14:textId="77777777" w:rsidR="00295E0D" w:rsidRDefault="00295E0D" w:rsidP="00295E0D">
      <w:r>
        <w:t>&lt;option value="Dw1DQh_ch19&amp;lt;31&amp;gt;" data-tokens="Dw1DQh_ch19&amp;lt;31&amp;gt;"&gt;Dw1DQh_ch19&amp;lt;31&amp;gt;&lt;/option&gt;</w:t>
      </w:r>
    </w:p>
    <w:p w14:paraId="01BB087C" w14:textId="77777777" w:rsidR="00295E0D" w:rsidRDefault="00295E0D" w:rsidP="00295E0D">
      <w:r>
        <w:lastRenderedPageBreak/>
        <w:t>&lt;option value="Dw1DQh_ch19&amp;lt;4&amp;gt;" data-tokens="Dw1DQh_ch19&amp;lt;4&amp;gt;"&gt;Dw1DQh_ch19&amp;lt;4&amp;gt;&lt;/option&gt;</w:t>
      </w:r>
    </w:p>
    <w:p w14:paraId="7F411D56" w14:textId="77777777" w:rsidR="00295E0D" w:rsidRDefault="00295E0D" w:rsidP="00295E0D">
      <w:r>
        <w:t>&lt;option value="Dw1DQh_ch19&amp;lt;5&amp;gt;" data-tokens="Dw1DQh_ch19&amp;lt;5&amp;gt;"&gt;Dw1DQh_ch19&amp;lt;5&amp;gt;&lt;/option&gt;</w:t>
      </w:r>
    </w:p>
    <w:p w14:paraId="000F7777" w14:textId="77777777" w:rsidR="00295E0D" w:rsidRDefault="00295E0D" w:rsidP="00295E0D">
      <w:r>
        <w:t>&lt;option value="Dw1DQh_ch19&amp;lt;6&amp;gt;" data-tokens="Dw1DQh_ch19&amp;lt;6&amp;gt;"&gt;Dw1DQh_ch19&amp;lt;6&amp;gt;&lt;/option&gt;</w:t>
      </w:r>
    </w:p>
    <w:p w14:paraId="6C66C727" w14:textId="77777777" w:rsidR="00295E0D" w:rsidRDefault="00295E0D" w:rsidP="00295E0D">
      <w:r>
        <w:t>&lt;option value="Dw1DQh_ch19&amp;lt;7&amp;gt;" data-tokens="Dw1DQh_ch19&amp;lt;7&amp;gt;"&gt;Dw1DQh_ch19&amp;lt;7&amp;gt;&lt;/option&gt;</w:t>
      </w:r>
    </w:p>
    <w:p w14:paraId="3DF3027B" w14:textId="77777777" w:rsidR="00295E0D" w:rsidRDefault="00295E0D" w:rsidP="00295E0D">
      <w:r>
        <w:t>&lt;option value="Dw1DQh_ch19&amp;lt;8&amp;gt;" data-tokens="Dw1DQh_ch19&amp;lt;8&amp;gt;"&gt;Dw1DQh_ch19&amp;lt;8&amp;gt;&lt;/option&gt;</w:t>
      </w:r>
    </w:p>
    <w:p w14:paraId="2EB2EBBF" w14:textId="77777777" w:rsidR="00295E0D" w:rsidRDefault="00295E0D" w:rsidP="00295E0D">
      <w:r>
        <w:t>&lt;option value="Dw1DQh_ch19&amp;lt;9&amp;gt;" data-tokens="Dw1DQh_ch19&amp;lt;9&amp;gt;"&gt;Dw1DQh_ch19&amp;lt;9&amp;gt;&lt;/option&gt;</w:t>
      </w:r>
    </w:p>
    <w:p w14:paraId="210AC7AB" w14:textId="77777777" w:rsidR="00295E0D" w:rsidRDefault="00295E0D" w:rsidP="00295E0D">
      <w:r>
        <w:t>&lt;option value="Dw1DQh_ch20&amp;lt;0&amp;gt;" data-tokens="Dw1DQh_ch20&amp;lt;0&amp;gt;"&gt;Dw1DQh_ch20&amp;lt;0&amp;gt;&lt;/option&gt;</w:t>
      </w:r>
    </w:p>
    <w:p w14:paraId="359AB753" w14:textId="77777777" w:rsidR="00295E0D" w:rsidRDefault="00295E0D" w:rsidP="00295E0D">
      <w:r>
        <w:t>&lt;option value="Dw1DQh_ch20&amp;lt;1&amp;gt;" data-tokens="Dw1DQh_ch20&amp;lt;1&amp;gt;"&gt;Dw1DQh_ch20&amp;lt;1&amp;gt;&lt;/option&gt;</w:t>
      </w:r>
    </w:p>
    <w:p w14:paraId="0B77BA94" w14:textId="77777777" w:rsidR="00295E0D" w:rsidRDefault="00295E0D" w:rsidP="00295E0D">
      <w:r>
        <w:t>&lt;option value="Dw1DQh_ch20&amp;lt;10&amp;gt;" data-tokens="Dw1DQh_ch20&amp;lt;10&amp;gt;"&gt;Dw1DQh_ch20&amp;lt;10&amp;gt;&lt;/option&gt;</w:t>
      </w:r>
    </w:p>
    <w:p w14:paraId="0B3D87ED" w14:textId="77777777" w:rsidR="00295E0D" w:rsidRDefault="00295E0D" w:rsidP="00295E0D">
      <w:r>
        <w:t>&lt;option value="Dw1DQh_ch20&amp;lt;11&amp;gt;" data-tokens="Dw1DQh_ch20&amp;lt;11&amp;gt;"&gt;Dw1DQh_ch20&amp;lt;11&amp;gt;&lt;/option&gt;</w:t>
      </w:r>
    </w:p>
    <w:p w14:paraId="52943F80" w14:textId="77777777" w:rsidR="00295E0D" w:rsidRDefault="00295E0D" w:rsidP="00295E0D">
      <w:r>
        <w:t>&lt;option value="Dw1DQh_ch20&amp;lt;12&amp;gt;" data-tokens="Dw1DQh_ch20&amp;lt;12&amp;gt;"&gt;Dw1DQh_ch20&amp;lt;12&amp;gt;&lt;/option&gt;</w:t>
      </w:r>
    </w:p>
    <w:p w14:paraId="1C54F861" w14:textId="77777777" w:rsidR="00295E0D" w:rsidRDefault="00295E0D" w:rsidP="00295E0D">
      <w:r>
        <w:t>&lt;option value="Dw1DQh_ch20&amp;lt;13&amp;gt;" data-tokens="Dw1DQh_ch20&amp;lt;13&amp;gt;"&gt;Dw1DQh_ch20&amp;lt;13&amp;gt;&lt;/option&gt;</w:t>
      </w:r>
    </w:p>
    <w:p w14:paraId="02C963C7" w14:textId="77777777" w:rsidR="00295E0D" w:rsidRDefault="00295E0D" w:rsidP="00295E0D">
      <w:r>
        <w:t>&lt;option value="Dw1DQh_ch20&amp;lt;14&amp;gt;" data-tokens="Dw1DQh_ch20&amp;lt;14&amp;gt;"&gt;Dw1DQh_ch20&amp;lt;14&amp;gt;&lt;/option&gt;</w:t>
      </w:r>
    </w:p>
    <w:p w14:paraId="03058829" w14:textId="77777777" w:rsidR="00295E0D" w:rsidRDefault="00295E0D" w:rsidP="00295E0D">
      <w:r>
        <w:t>&lt;option value="Dw1DQh_ch20&amp;lt;15&amp;gt;" data-tokens="Dw1DQh_ch20&amp;lt;15&amp;gt;"&gt;Dw1DQh_ch20&amp;lt;15&amp;gt;&lt;/option&gt;</w:t>
      </w:r>
    </w:p>
    <w:p w14:paraId="06454F96" w14:textId="77777777" w:rsidR="00295E0D" w:rsidRDefault="00295E0D" w:rsidP="00295E0D">
      <w:r>
        <w:t>&lt;option value="Dw1DQh_ch20&amp;lt;16&amp;gt;" data-tokens="Dw1DQh_ch20&amp;lt;16&amp;gt;"&gt;Dw1DQh_ch20&amp;lt;16&amp;gt;&lt;/option&gt;</w:t>
      </w:r>
    </w:p>
    <w:p w14:paraId="2C0AEAEE" w14:textId="77777777" w:rsidR="00295E0D" w:rsidRDefault="00295E0D" w:rsidP="00295E0D">
      <w:r>
        <w:lastRenderedPageBreak/>
        <w:t>&lt;option value="Dw1DQh_ch20&amp;lt;17&amp;gt;" data-tokens="Dw1DQh_ch20&amp;lt;17&amp;gt;"&gt;Dw1DQh_ch20&amp;lt;17&amp;gt;&lt;/option&gt;</w:t>
      </w:r>
    </w:p>
    <w:p w14:paraId="39E37C93" w14:textId="77777777" w:rsidR="00295E0D" w:rsidRDefault="00295E0D" w:rsidP="00295E0D">
      <w:r>
        <w:t>&lt;option value="Dw1DQh_ch20&amp;lt;18&amp;gt;" data-tokens="Dw1DQh_ch20&amp;lt;18&amp;gt;"&gt;Dw1DQh_ch20&amp;lt;18&amp;gt;&lt;/option&gt;</w:t>
      </w:r>
    </w:p>
    <w:p w14:paraId="672EE46F" w14:textId="77777777" w:rsidR="00295E0D" w:rsidRDefault="00295E0D" w:rsidP="00295E0D">
      <w:r>
        <w:t>&lt;option value="Dw1DQh_ch20&amp;lt;19&amp;gt;" data-tokens="Dw1DQh_ch20&amp;lt;19&amp;gt;"&gt;Dw1DQh_ch20&amp;lt;19&amp;gt;&lt;/option&gt;</w:t>
      </w:r>
    </w:p>
    <w:p w14:paraId="0CFE745B" w14:textId="77777777" w:rsidR="00295E0D" w:rsidRDefault="00295E0D" w:rsidP="00295E0D">
      <w:r>
        <w:t>&lt;option value="Dw1DQh_ch20&amp;lt;2&amp;gt;" data-tokens="Dw1DQh_ch20&amp;lt;2&amp;gt;"&gt;Dw1DQh_ch20&amp;lt;2&amp;gt;&lt;/option&gt;</w:t>
      </w:r>
    </w:p>
    <w:p w14:paraId="18C28E78" w14:textId="77777777" w:rsidR="00295E0D" w:rsidRDefault="00295E0D" w:rsidP="00295E0D">
      <w:r>
        <w:t>&lt;option value="Dw1DQh_ch20&amp;lt;20&amp;gt;" data-tokens="Dw1DQh_ch20&amp;lt;20&amp;gt;"&gt;Dw1DQh_ch20&amp;lt;20&amp;gt;&lt;/option&gt;</w:t>
      </w:r>
    </w:p>
    <w:p w14:paraId="7AE0490A" w14:textId="77777777" w:rsidR="00295E0D" w:rsidRDefault="00295E0D" w:rsidP="00295E0D">
      <w:r>
        <w:t>&lt;option value="Dw1DQh_ch20&amp;lt;21&amp;gt;" data-tokens="Dw1DQh_ch20&amp;lt;21&amp;gt;"&gt;Dw1DQh_ch20&amp;lt;21&amp;gt;&lt;/option&gt;</w:t>
      </w:r>
    </w:p>
    <w:p w14:paraId="095EEE5C" w14:textId="77777777" w:rsidR="00295E0D" w:rsidRDefault="00295E0D" w:rsidP="00295E0D">
      <w:r>
        <w:t>&lt;option value="Dw1DQh_ch20&amp;lt;22&amp;gt;" data-tokens="Dw1DQh_ch20&amp;lt;22&amp;gt;"&gt;Dw1DQh_ch20&amp;lt;22&amp;gt;&lt;/option&gt;</w:t>
      </w:r>
    </w:p>
    <w:p w14:paraId="19EAFE4A" w14:textId="77777777" w:rsidR="00295E0D" w:rsidRDefault="00295E0D" w:rsidP="00295E0D">
      <w:r>
        <w:t>&lt;option value="Dw1DQh_ch20&amp;lt;23&amp;gt;" data-tokens="Dw1DQh_ch20&amp;lt;23&amp;gt;"&gt;Dw1DQh_ch20&amp;lt;23&amp;gt;&lt;/option&gt;</w:t>
      </w:r>
    </w:p>
    <w:p w14:paraId="672A1F91" w14:textId="77777777" w:rsidR="00295E0D" w:rsidRDefault="00295E0D" w:rsidP="00295E0D">
      <w:r>
        <w:t>&lt;option value="Dw1DQh_ch20&amp;lt;24&amp;gt;" data-tokens="Dw1DQh_ch20&amp;lt;24&amp;gt;"&gt;Dw1DQh_ch20&amp;lt;24&amp;gt;&lt;/option&gt;</w:t>
      </w:r>
    </w:p>
    <w:p w14:paraId="5609F0D7" w14:textId="77777777" w:rsidR="00295E0D" w:rsidRDefault="00295E0D" w:rsidP="00295E0D">
      <w:r>
        <w:t>&lt;option value="Dw1DQh_ch20&amp;lt;25&amp;gt;" data-tokens="Dw1DQh_ch20&amp;lt;25&amp;gt;"&gt;Dw1DQh_ch20&amp;lt;25&amp;gt;&lt;/option&gt;</w:t>
      </w:r>
    </w:p>
    <w:p w14:paraId="566948E9" w14:textId="77777777" w:rsidR="00295E0D" w:rsidRDefault="00295E0D" w:rsidP="00295E0D">
      <w:r>
        <w:t>&lt;option value="Dw1DQh_ch20&amp;lt;26&amp;gt;" data-tokens="Dw1DQh_ch20&amp;lt;26&amp;gt;"&gt;Dw1DQh_ch20&amp;lt;26&amp;gt;&lt;/option&gt;</w:t>
      </w:r>
    </w:p>
    <w:p w14:paraId="201F0690" w14:textId="77777777" w:rsidR="00295E0D" w:rsidRDefault="00295E0D" w:rsidP="00295E0D">
      <w:r>
        <w:t>&lt;option value="Dw1DQh_ch20&amp;lt;27&amp;gt;" data-tokens="Dw1DQh_ch20&amp;lt;27&amp;gt;"&gt;Dw1DQh_ch20&amp;lt;27&amp;gt;&lt;/option&gt;</w:t>
      </w:r>
    </w:p>
    <w:p w14:paraId="614B75B6" w14:textId="77777777" w:rsidR="00295E0D" w:rsidRDefault="00295E0D" w:rsidP="00295E0D">
      <w:r>
        <w:t>&lt;option value="Dw1DQh_ch20&amp;lt;28&amp;gt;" data-tokens="Dw1DQh_ch20&amp;lt;28&amp;gt;"&gt;Dw1DQh_ch20&amp;lt;28&amp;gt;&lt;/option&gt;</w:t>
      </w:r>
    </w:p>
    <w:p w14:paraId="26EFB830" w14:textId="77777777" w:rsidR="00295E0D" w:rsidRDefault="00295E0D" w:rsidP="00295E0D">
      <w:r>
        <w:t>&lt;option value="Dw1DQh_ch20&amp;lt;29&amp;gt;" data-tokens="Dw1DQh_ch20&amp;lt;29&amp;gt;"&gt;Dw1DQh_ch20&amp;lt;29&amp;gt;&lt;/option&gt;</w:t>
      </w:r>
    </w:p>
    <w:p w14:paraId="5579C095" w14:textId="77777777" w:rsidR="00295E0D" w:rsidRDefault="00295E0D" w:rsidP="00295E0D">
      <w:r>
        <w:t>&lt;option value="Dw1DQh_ch20&amp;lt;3&amp;gt;" data-tokens="Dw1DQh_ch20&amp;lt;3&amp;gt;"&gt;Dw1DQh_ch20&amp;lt;3&amp;gt;&lt;/option&gt;</w:t>
      </w:r>
    </w:p>
    <w:p w14:paraId="3ADE0858" w14:textId="77777777" w:rsidR="00295E0D" w:rsidRDefault="00295E0D" w:rsidP="00295E0D">
      <w:r>
        <w:lastRenderedPageBreak/>
        <w:t>&lt;option value="Dw1DQh_ch20&amp;lt;30&amp;gt;" data-tokens="Dw1DQh_ch20&amp;lt;30&amp;gt;"&gt;Dw1DQh_ch20&amp;lt;30&amp;gt;&lt;/option&gt;</w:t>
      </w:r>
    </w:p>
    <w:p w14:paraId="72F2E73D" w14:textId="77777777" w:rsidR="00295E0D" w:rsidRDefault="00295E0D" w:rsidP="00295E0D">
      <w:r>
        <w:t>&lt;option value="Dw1DQh_ch20&amp;lt;31&amp;gt;" data-tokens="Dw1DQh_ch20&amp;lt;31&amp;gt;"&gt;Dw1DQh_ch20&amp;lt;31&amp;gt;&lt;/option&gt;</w:t>
      </w:r>
    </w:p>
    <w:p w14:paraId="6B9E161B" w14:textId="77777777" w:rsidR="00295E0D" w:rsidRDefault="00295E0D" w:rsidP="00295E0D">
      <w:r>
        <w:t>&lt;option value="Dw1DQh_ch20&amp;lt;4&amp;gt;" data-tokens="Dw1DQh_ch20&amp;lt;4&amp;gt;"&gt;Dw1DQh_ch20&amp;lt;4&amp;gt;&lt;/option&gt;</w:t>
      </w:r>
    </w:p>
    <w:p w14:paraId="2AC2E8E5" w14:textId="77777777" w:rsidR="00295E0D" w:rsidRDefault="00295E0D" w:rsidP="00295E0D">
      <w:r>
        <w:t>&lt;option value="Dw1DQh_ch20&amp;lt;5&amp;gt;" data-tokens="Dw1DQh_ch20&amp;lt;5&amp;gt;"&gt;Dw1DQh_ch20&amp;lt;5&amp;gt;&lt;/option&gt;</w:t>
      </w:r>
    </w:p>
    <w:p w14:paraId="126D6000" w14:textId="77777777" w:rsidR="00295E0D" w:rsidRDefault="00295E0D" w:rsidP="00295E0D">
      <w:r>
        <w:t>&lt;option value="Dw1DQh_ch20&amp;lt;6&amp;gt;" data-tokens="Dw1DQh_ch20&amp;lt;6&amp;gt;"&gt;Dw1DQh_ch20&amp;lt;6&amp;gt;&lt;/option&gt;</w:t>
      </w:r>
    </w:p>
    <w:p w14:paraId="0908AC6E" w14:textId="77777777" w:rsidR="00295E0D" w:rsidRDefault="00295E0D" w:rsidP="00295E0D">
      <w:r>
        <w:t>&lt;option value="Dw1DQh_ch20&amp;lt;7&amp;gt;" data-tokens="Dw1DQh_ch20&amp;lt;7&amp;gt;"&gt;Dw1DQh_ch20&amp;lt;7&amp;gt;&lt;/option&gt;</w:t>
      </w:r>
    </w:p>
    <w:p w14:paraId="2CCBB5EE" w14:textId="77777777" w:rsidR="00295E0D" w:rsidRDefault="00295E0D" w:rsidP="00295E0D">
      <w:r>
        <w:t>&lt;option value="Dw1DQh_ch20&amp;lt;8&amp;gt;" data-tokens="Dw1DQh_ch20&amp;lt;8&amp;gt;"&gt;Dw1DQh_ch20&amp;lt;8&amp;gt;&lt;/option&gt;</w:t>
      </w:r>
    </w:p>
    <w:p w14:paraId="1E0F2742" w14:textId="77777777" w:rsidR="00295E0D" w:rsidRDefault="00295E0D" w:rsidP="00295E0D">
      <w:r>
        <w:t>&lt;option value="Dw1DQh_ch20&amp;lt;9&amp;gt;" data-tokens="Dw1DQh_ch20&amp;lt;9&amp;gt;"&gt;Dw1DQh_ch20&amp;lt;9&amp;gt;&lt;/option&gt;</w:t>
      </w:r>
    </w:p>
    <w:p w14:paraId="4661C081" w14:textId="77777777" w:rsidR="00295E0D" w:rsidRDefault="00295E0D" w:rsidP="00295E0D">
      <w:r>
        <w:t>&lt;option value="Dw1DQh_ch21&amp;lt;0&amp;gt;" data-tokens="Dw1DQh_ch21&amp;lt;0&amp;gt;"&gt;Dw1DQh_ch21&amp;lt;0&amp;gt;&lt;/option&gt;</w:t>
      </w:r>
    </w:p>
    <w:p w14:paraId="2F22F12D" w14:textId="77777777" w:rsidR="00295E0D" w:rsidRDefault="00295E0D" w:rsidP="00295E0D">
      <w:r>
        <w:t>&lt;option value="Dw1DQh_ch21&amp;lt;1&amp;gt;" data-tokens="Dw1DQh_ch21&amp;lt;1&amp;gt;"&gt;Dw1DQh_ch21&amp;lt;1&amp;gt;&lt;/option&gt;</w:t>
      </w:r>
    </w:p>
    <w:p w14:paraId="6A8B1CCB" w14:textId="77777777" w:rsidR="00295E0D" w:rsidRDefault="00295E0D" w:rsidP="00295E0D">
      <w:r>
        <w:t>&lt;option value="Dw1DQh_ch21&amp;lt;10&amp;gt;" data-tokens="Dw1DQh_ch21&amp;lt;10&amp;gt;"&gt;Dw1DQh_ch21&amp;lt;10&amp;gt;&lt;/option&gt;</w:t>
      </w:r>
    </w:p>
    <w:p w14:paraId="75DC8297" w14:textId="77777777" w:rsidR="00295E0D" w:rsidRDefault="00295E0D" w:rsidP="00295E0D">
      <w:r>
        <w:t>&lt;option value="Dw1DQh_ch21&amp;lt;11&amp;gt;" data-tokens="Dw1DQh_ch21&amp;lt;11&amp;gt;"&gt;Dw1DQh_ch21&amp;lt;11&amp;gt;&lt;/option&gt;</w:t>
      </w:r>
    </w:p>
    <w:p w14:paraId="278ADBCF" w14:textId="77777777" w:rsidR="00295E0D" w:rsidRDefault="00295E0D" w:rsidP="00295E0D">
      <w:r>
        <w:t>&lt;option value="Dw1DQh_ch21&amp;lt;12&amp;gt;" data-tokens="Dw1DQh_ch21&amp;lt;12&amp;gt;"&gt;Dw1DQh_ch21&amp;lt;12&amp;gt;&lt;/option&gt;</w:t>
      </w:r>
    </w:p>
    <w:p w14:paraId="151F5EE8" w14:textId="77777777" w:rsidR="00295E0D" w:rsidRDefault="00295E0D" w:rsidP="00295E0D">
      <w:r>
        <w:t>&lt;option value="Dw1DQh_ch21&amp;lt;13&amp;gt;" data-tokens="Dw1DQh_ch21&amp;lt;13&amp;gt;"&gt;Dw1DQh_ch21&amp;lt;13&amp;gt;&lt;/option&gt;</w:t>
      </w:r>
    </w:p>
    <w:p w14:paraId="6F88A16D" w14:textId="77777777" w:rsidR="00295E0D" w:rsidRDefault="00295E0D" w:rsidP="00295E0D">
      <w:r>
        <w:t>&lt;option value="Dw1DQh_ch21&amp;lt;14&amp;gt;" data-tokens="Dw1DQh_ch21&amp;lt;14&amp;gt;"&gt;Dw1DQh_ch21&amp;lt;14&amp;gt;&lt;/option&gt;</w:t>
      </w:r>
    </w:p>
    <w:p w14:paraId="67A5C6CF" w14:textId="77777777" w:rsidR="00295E0D" w:rsidRDefault="00295E0D" w:rsidP="00295E0D">
      <w:r>
        <w:lastRenderedPageBreak/>
        <w:t>&lt;option value="Dw1DQh_ch21&amp;lt;15&amp;gt;" data-tokens="Dw1DQh_ch21&amp;lt;15&amp;gt;"&gt;Dw1DQh_ch21&amp;lt;15&amp;gt;&lt;/option&gt;</w:t>
      </w:r>
    </w:p>
    <w:p w14:paraId="5DC8E8E9" w14:textId="77777777" w:rsidR="00295E0D" w:rsidRDefault="00295E0D" w:rsidP="00295E0D">
      <w:r>
        <w:t>&lt;option value="Dw1DQh_ch21&amp;lt;16&amp;gt;" data-tokens="Dw1DQh_ch21&amp;lt;16&amp;gt;"&gt;Dw1DQh_ch21&amp;lt;16&amp;gt;&lt;/option&gt;</w:t>
      </w:r>
    </w:p>
    <w:p w14:paraId="7F9C1A31" w14:textId="77777777" w:rsidR="00295E0D" w:rsidRDefault="00295E0D" w:rsidP="00295E0D">
      <w:r>
        <w:t>&lt;option value="Dw1DQh_ch21&amp;lt;17&amp;gt;" data-tokens="Dw1DQh_ch21&amp;lt;17&amp;gt;"&gt;Dw1DQh_ch21&amp;lt;17&amp;gt;&lt;/option&gt;</w:t>
      </w:r>
    </w:p>
    <w:p w14:paraId="22A5CB0E" w14:textId="77777777" w:rsidR="00295E0D" w:rsidRDefault="00295E0D" w:rsidP="00295E0D">
      <w:r>
        <w:t>&lt;option value="Dw1DQh_ch21&amp;lt;18&amp;gt;" data-tokens="Dw1DQh_ch21&amp;lt;18&amp;gt;"&gt;Dw1DQh_ch21&amp;lt;18&amp;gt;&lt;/option&gt;</w:t>
      </w:r>
    </w:p>
    <w:p w14:paraId="4D6B984D" w14:textId="77777777" w:rsidR="00295E0D" w:rsidRDefault="00295E0D" w:rsidP="00295E0D">
      <w:r>
        <w:t>&lt;option value="Dw1DQh_ch21&amp;lt;19&amp;gt;" data-tokens="Dw1DQh_ch21&amp;lt;19&amp;gt;"&gt;Dw1DQh_ch21&amp;lt;19&amp;gt;&lt;/option&gt;</w:t>
      </w:r>
    </w:p>
    <w:p w14:paraId="33BE8F00" w14:textId="77777777" w:rsidR="00295E0D" w:rsidRDefault="00295E0D" w:rsidP="00295E0D">
      <w:r>
        <w:t>&lt;option value="Dw1DQh_ch21&amp;lt;2&amp;gt;" data-tokens="Dw1DQh_ch21&amp;lt;2&amp;gt;"&gt;Dw1DQh_ch21&amp;lt;2&amp;gt;&lt;/option&gt;</w:t>
      </w:r>
    </w:p>
    <w:p w14:paraId="3080C25A" w14:textId="77777777" w:rsidR="00295E0D" w:rsidRDefault="00295E0D" w:rsidP="00295E0D">
      <w:r>
        <w:t>&lt;option value="Dw1DQh_ch21&amp;lt;20&amp;gt;" data-tokens="Dw1DQh_ch21&amp;lt;20&amp;gt;"&gt;Dw1DQh_ch21&amp;lt;20&amp;gt;&lt;/option&gt;</w:t>
      </w:r>
    </w:p>
    <w:p w14:paraId="56ACB7E2" w14:textId="77777777" w:rsidR="00295E0D" w:rsidRDefault="00295E0D" w:rsidP="00295E0D">
      <w:r>
        <w:t>&lt;option value="Dw1DQh_ch21&amp;lt;21&amp;gt;" data-tokens="Dw1DQh_ch21&amp;lt;21&amp;gt;"&gt;Dw1DQh_ch21&amp;lt;21&amp;gt;&lt;/option&gt;</w:t>
      </w:r>
    </w:p>
    <w:p w14:paraId="3B1733FD" w14:textId="77777777" w:rsidR="00295E0D" w:rsidRDefault="00295E0D" w:rsidP="00295E0D">
      <w:r>
        <w:t>&lt;option value="Dw1DQh_ch21&amp;lt;22&amp;gt;" data-tokens="Dw1DQh_ch21&amp;lt;22&amp;gt;"&gt;Dw1DQh_ch21&amp;lt;22&amp;gt;&lt;/option&gt;</w:t>
      </w:r>
    </w:p>
    <w:p w14:paraId="0432576B" w14:textId="77777777" w:rsidR="00295E0D" w:rsidRDefault="00295E0D" w:rsidP="00295E0D">
      <w:r>
        <w:t>&lt;option value="Dw1DQh_ch21&amp;lt;23&amp;gt;" data-tokens="Dw1DQh_ch21&amp;lt;23&amp;gt;"&gt;Dw1DQh_ch21&amp;lt;23&amp;gt;&lt;/option&gt;</w:t>
      </w:r>
    </w:p>
    <w:p w14:paraId="1A504392" w14:textId="77777777" w:rsidR="00295E0D" w:rsidRDefault="00295E0D" w:rsidP="00295E0D">
      <w:r>
        <w:t>&lt;option value="Dw1DQh_ch21&amp;lt;24&amp;gt;" data-tokens="Dw1DQh_ch21&amp;lt;24&amp;gt;"&gt;Dw1DQh_ch21&amp;lt;24&amp;gt;&lt;/option&gt;</w:t>
      </w:r>
    </w:p>
    <w:p w14:paraId="143CE526" w14:textId="77777777" w:rsidR="00295E0D" w:rsidRDefault="00295E0D" w:rsidP="00295E0D">
      <w:r>
        <w:t>&lt;option value="Dw1DQh_ch21&amp;lt;25&amp;gt;" data-tokens="Dw1DQh_ch21&amp;lt;25&amp;gt;"&gt;Dw1DQh_ch21&amp;lt;25&amp;gt;&lt;/option&gt;</w:t>
      </w:r>
    </w:p>
    <w:p w14:paraId="7F2FA39D" w14:textId="77777777" w:rsidR="00295E0D" w:rsidRDefault="00295E0D" w:rsidP="00295E0D">
      <w:r>
        <w:t>&lt;option value="Dw1DQh_ch21&amp;lt;26&amp;gt;" data-tokens="Dw1DQh_ch21&amp;lt;26&amp;gt;"&gt;Dw1DQh_ch21&amp;lt;26&amp;gt;&lt;/option&gt;</w:t>
      </w:r>
    </w:p>
    <w:p w14:paraId="61A4C2CE" w14:textId="77777777" w:rsidR="00295E0D" w:rsidRDefault="00295E0D" w:rsidP="00295E0D">
      <w:r>
        <w:t>&lt;option value="Dw1DQh_ch21&amp;lt;27&amp;gt;" data-tokens="Dw1DQh_ch21&amp;lt;27&amp;gt;"&gt;Dw1DQh_ch21&amp;lt;27&amp;gt;&lt;/option&gt;</w:t>
      </w:r>
    </w:p>
    <w:p w14:paraId="08D253F2" w14:textId="77777777" w:rsidR="00295E0D" w:rsidRDefault="00295E0D" w:rsidP="00295E0D">
      <w:r>
        <w:t>&lt;option value="Dw1DQh_ch21&amp;lt;28&amp;gt;" data-tokens="Dw1DQh_ch21&amp;lt;28&amp;gt;"&gt;Dw1DQh_ch21&amp;lt;28&amp;gt;&lt;/option&gt;</w:t>
      </w:r>
    </w:p>
    <w:p w14:paraId="07EB2F1A" w14:textId="77777777" w:rsidR="00295E0D" w:rsidRDefault="00295E0D" w:rsidP="00295E0D">
      <w:r>
        <w:lastRenderedPageBreak/>
        <w:t>&lt;option value="Dw1DQh_ch21&amp;lt;29&amp;gt;" data-tokens="Dw1DQh_ch21&amp;lt;29&amp;gt;"&gt;Dw1DQh_ch21&amp;lt;29&amp;gt;&lt;/option&gt;</w:t>
      </w:r>
    </w:p>
    <w:p w14:paraId="647AB729" w14:textId="77777777" w:rsidR="00295E0D" w:rsidRDefault="00295E0D" w:rsidP="00295E0D">
      <w:r>
        <w:t>&lt;option value="Dw1DQh_ch21&amp;lt;3&amp;gt;" data-tokens="Dw1DQh_ch21&amp;lt;3&amp;gt;"&gt;Dw1DQh_ch21&amp;lt;3&amp;gt;&lt;/option&gt;</w:t>
      </w:r>
    </w:p>
    <w:p w14:paraId="52D17B02" w14:textId="77777777" w:rsidR="00295E0D" w:rsidRDefault="00295E0D" w:rsidP="00295E0D">
      <w:r>
        <w:t>&lt;option value="Dw1DQh_ch21&amp;lt;30&amp;gt;" data-tokens="Dw1DQh_ch21&amp;lt;30&amp;gt;"&gt;Dw1DQh_ch21&amp;lt;30&amp;gt;&lt;/option&gt;</w:t>
      </w:r>
    </w:p>
    <w:p w14:paraId="4968D0C5" w14:textId="77777777" w:rsidR="00295E0D" w:rsidRDefault="00295E0D" w:rsidP="00295E0D">
      <w:r>
        <w:t>&lt;option value="Dw1DQh_ch21&amp;lt;31&amp;gt;" data-tokens="Dw1DQh_ch21&amp;lt;31&amp;gt;"&gt;Dw1DQh_ch21&amp;lt;31&amp;gt;&lt;/option&gt;</w:t>
      </w:r>
    </w:p>
    <w:p w14:paraId="551DF5A0" w14:textId="77777777" w:rsidR="00295E0D" w:rsidRDefault="00295E0D" w:rsidP="00295E0D">
      <w:r>
        <w:t>&lt;option value="Dw1DQh_ch21&amp;lt;4&amp;gt;" data-tokens="Dw1DQh_ch21&amp;lt;4&amp;gt;"&gt;Dw1DQh_ch21&amp;lt;4&amp;gt;&lt;/option&gt;</w:t>
      </w:r>
    </w:p>
    <w:p w14:paraId="7964CFB7" w14:textId="77777777" w:rsidR="00295E0D" w:rsidRDefault="00295E0D" w:rsidP="00295E0D">
      <w:r>
        <w:t>&lt;option value="Dw1DQh_ch21&amp;lt;5&amp;gt;" data-tokens="Dw1DQh_ch21&amp;lt;5&amp;gt;"&gt;Dw1DQh_ch21&amp;lt;5&amp;gt;&lt;/option&gt;</w:t>
      </w:r>
    </w:p>
    <w:p w14:paraId="2B81A275" w14:textId="77777777" w:rsidR="00295E0D" w:rsidRDefault="00295E0D" w:rsidP="00295E0D">
      <w:r>
        <w:t>&lt;option value="Dw1DQh_ch21&amp;lt;6&amp;gt;" data-tokens="Dw1DQh_ch21&amp;lt;6&amp;gt;"&gt;Dw1DQh_ch21&amp;lt;6&amp;gt;&lt;/option&gt;</w:t>
      </w:r>
    </w:p>
    <w:p w14:paraId="27422976" w14:textId="77777777" w:rsidR="00295E0D" w:rsidRDefault="00295E0D" w:rsidP="00295E0D">
      <w:r>
        <w:t>&lt;option value="Dw1DQh_ch21&amp;lt;7&amp;gt;" data-tokens="Dw1DQh_ch21&amp;lt;7&amp;gt;"&gt;Dw1DQh_ch21&amp;lt;7&amp;gt;&lt;/option&gt;</w:t>
      </w:r>
    </w:p>
    <w:p w14:paraId="303D6E3B" w14:textId="77777777" w:rsidR="00295E0D" w:rsidRDefault="00295E0D" w:rsidP="00295E0D">
      <w:r>
        <w:t>&lt;option value="Dw1DQh_ch21&amp;lt;8&amp;gt;" data-tokens="Dw1DQh_ch21&amp;lt;8&amp;gt;"&gt;Dw1DQh_ch21&amp;lt;8&amp;gt;&lt;/option&gt;</w:t>
      </w:r>
    </w:p>
    <w:p w14:paraId="3FBAA985" w14:textId="77777777" w:rsidR="00295E0D" w:rsidRDefault="00295E0D" w:rsidP="00295E0D">
      <w:r>
        <w:t>&lt;option value="Dw1DQh_ch21&amp;lt;9&amp;gt;" data-tokens="Dw1DQh_ch21&amp;lt;9&amp;gt;"&gt;Dw1DQh_ch21&amp;lt;9&amp;gt;&lt;/option&gt;</w:t>
      </w:r>
    </w:p>
    <w:p w14:paraId="77063638" w14:textId="77777777" w:rsidR="00295E0D" w:rsidRDefault="00295E0D" w:rsidP="00295E0D">
      <w:r>
        <w:t>&lt;option value="Dw1DQh_ch22&amp;lt;0&amp;gt;" data-tokens="Dw1DQh_ch22&amp;lt;0&amp;gt;"&gt;Dw1DQh_ch22&amp;lt;0&amp;gt;&lt;/option&gt;</w:t>
      </w:r>
    </w:p>
    <w:p w14:paraId="445AF98E" w14:textId="77777777" w:rsidR="00295E0D" w:rsidRDefault="00295E0D" w:rsidP="00295E0D">
      <w:r>
        <w:t>&lt;option value="Dw1DQh_ch22&amp;lt;1&amp;gt;" data-tokens="Dw1DQh_ch22&amp;lt;1&amp;gt;"&gt;Dw1DQh_ch22&amp;lt;1&amp;gt;&lt;/option&gt;</w:t>
      </w:r>
    </w:p>
    <w:p w14:paraId="7124961F" w14:textId="77777777" w:rsidR="00295E0D" w:rsidRDefault="00295E0D" w:rsidP="00295E0D">
      <w:r>
        <w:t>&lt;option value="Dw1DQh_ch22&amp;lt;10&amp;gt;" data-tokens="Dw1DQh_ch22&amp;lt;10&amp;gt;"&gt;Dw1DQh_ch22&amp;lt;10&amp;gt;&lt;/option&gt;</w:t>
      </w:r>
    </w:p>
    <w:p w14:paraId="23A025CA" w14:textId="77777777" w:rsidR="00295E0D" w:rsidRDefault="00295E0D" w:rsidP="00295E0D">
      <w:r>
        <w:t>&lt;option value="Dw1DQh_ch22&amp;lt;11&amp;gt;" data-tokens="Dw1DQh_ch22&amp;lt;11&amp;gt;"&gt;Dw1DQh_ch22&amp;lt;11&amp;gt;&lt;/option&gt;</w:t>
      </w:r>
    </w:p>
    <w:p w14:paraId="51D67A0B" w14:textId="77777777" w:rsidR="00295E0D" w:rsidRDefault="00295E0D" w:rsidP="00295E0D">
      <w:r>
        <w:t>&lt;option value="Dw1DQh_ch22&amp;lt;12&amp;gt;" data-tokens="Dw1DQh_ch22&amp;lt;12&amp;gt;"&gt;Dw1DQh_ch22&amp;lt;12&amp;gt;&lt;/option&gt;</w:t>
      </w:r>
    </w:p>
    <w:p w14:paraId="2C14D2A9" w14:textId="77777777" w:rsidR="00295E0D" w:rsidRDefault="00295E0D" w:rsidP="00295E0D">
      <w:r>
        <w:lastRenderedPageBreak/>
        <w:t>&lt;option value="Dw1DQh_ch22&amp;lt;13&amp;gt;" data-tokens="Dw1DQh_ch22&amp;lt;13&amp;gt;"&gt;Dw1DQh_ch22&amp;lt;13&amp;gt;&lt;/option&gt;</w:t>
      </w:r>
    </w:p>
    <w:p w14:paraId="35E26EFE" w14:textId="77777777" w:rsidR="00295E0D" w:rsidRDefault="00295E0D" w:rsidP="00295E0D">
      <w:r>
        <w:t>&lt;option value="Dw1DQh_ch22&amp;lt;14&amp;gt;" data-tokens="Dw1DQh_ch22&amp;lt;14&amp;gt;"&gt;Dw1DQh_ch22&amp;lt;14&amp;gt;&lt;/option&gt;</w:t>
      </w:r>
    </w:p>
    <w:p w14:paraId="4AC8D8B2" w14:textId="77777777" w:rsidR="00295E0D" w:rsidRDefault="00295E0D" w:rsidP="00295E0D">
      <w:r>
        <w:t>&lt;option value="Dw1DQh_ch22&amp;lt;15&amp;gt;" data-tokens="Dw1DQh_ch22&amp;lt;15&amp;gt;"&gt;Dw1DQh_ch22&amp;lt;15&amp;gt;&lt;/option&gt;</w:t>
      </w:r>
    </w:p>
    <w:p w14:paraId="162DF703" w14:textId="77777777" w:rsidR="00295E0D" w:rsidRDefault="00295E0D" w:rsidP="00295E0D">
      <w:r>
        <w:t>&lt;option value="Dw1DQh_ch22&amp;lt;16&amp;gt;" data-tokens="Dw1DQh_ch22&amp;lt;16&amp;gt;"&gt;Dw1DQh_ch22&amp;lt;16&amp;gt;&lt;/option&gt;</w:t>
      </w:r>
    </w:p>
    <w:p w14:paraId="7C69F977" w14:textId="77777777" w:rsidR="00295E0D" w:rsidRDefault="00295E0D" w:rsidP="00295E0D">
      <w:r>
        <w:t>&lt;option value="Dw1DQh_ch22&amp;lt;17&amp;gt;" data-tokens="Dw1DQh_ch22&amp;lt;17&amp;gt;"&gt;Dw1DQh_ch22&amp;lt;17&amp;gt;&lt;/option&gt;</w:t>
      </w:r>
    </w:p>
    <w:p w14:paraId="08944019" w14:textId="77777777" w:rsidR="00295E0D" w:rsidRDefault="00295E0D" w:rsidP="00295E0D">
      <w:r>
        <w:t>&lt;option value="Dw1DQh_ch22&amp;lt;18&amp;gt;" data-tokens="Dw1DQh_ch22&amp;lt;18&amp;gt;"&gt;Dw1DQh_ch22&amp;lt;18&amp;gt;&lt;/option&gt;</w:t>
      </w:r>
    </w:p>
    <w:p w14:paraId="3A6BA7EB" w14:textId="77777777" w:rsidR="00295E0D" w:rsidRDefault="00295E0D" w:rsidP="00295E0D">
      <w:r>
        <w:t>&lt;option value="Dw1DQh_ch22&amp;lt;19&amp;gt;" data-tokens="Dw1DQh_ch22&amp;lt;19&amp;gt;"&gt;Dw1DQh_ch22&amp;lt;19&amp;gt;&lt;/option&gt;</w:t>
      </w:r>
    </w:p>
    <w:p w14:paraId="4F15BBFC" w14:textId="77777777" w:rsidR="00295E0D" w:rsidRDefault="00295E0D" w:rsidP="00295E0D">
      <w:r>
        <w:t>&lt;option value="Dw1DQh_ch22&amp;lt;2&amp;gt;" data-tokens="Dw1DQh_ch22&amp;lt;2&amp;gt;"&gt;Dw1DQh_ch22&amp;lt;2&amp;gt;&lt;/option&gt;</w:t>
      </w:r>
    </w:p>
    <w:p w14:paraId="0FD995AE" w14:textId="77777777" w:rsidR="00295E0D" w:rsidRDefault="00295E0D" w:rsidP="00295E0D">
      <w:r>
        <w:t>&lt;option value="Dw1DQh_ch22&amp;lt;20&amp;gt;" data-tokens="Dw1DQh_ch22&amp;lt;20&amp;gt;"&gt;Dw1DQh_ch22&amp;lt;20&amp;gt;&lt;/option&gt;</w:t>
      </w:r>
    </w:p>
    <w:p w14:paraId="294FF39A" w14:textId="77777777" w:rsidR="00295E0D" w:rsidRDefault="00295E0D" w:rsidP="00295E0D">
      <w:r>
        <w:t>&lt;option value="Dw1DQh_ch22&amp;lt;21&amp;gt;" data-tokens="Dw1DQh_ch22&amp;lt;21&amp;gt;"&gt;Dw1DQh_ch22&amp;lt;21&amp;gt;&lt;/option&gt;</w:t>
      </w:r>
    </w:p>
    <w:p w14:paraId="7B41280B" w14:textId="77777777" w:rsidR="00295E0D" w:rsidRDefault="00295E0D" w:rsidP="00295E0D">
      <w:r>
        <w:t>&lt;option value="Dw1DQh_ch22&amp;lt;22&amp;gt;" data-tokens="Dw1DQh_ch22&amp;lt;22&amp;gt;"&gt;Dw1DQh_ch22&amp;lt;22&amp;gt;&lt;/option&gt;</w:t>
      </w:r>
    </w:p>
    <w:p w14:paraId="0DAA2AAE" w14:textId="77777777" w:rsidR="00295E0D" w:rsidRDefault="00295E0D" w:rsidP="00295E0D">
      <w:r>
        <w:t>&lt;option value="Dw1DQh_ch22&amp;lt;23&amp;gt;" data-tokens="Dw1DQh_ch22&amp;lt;23&amp;gt;"&gt;Dw1DQh_ch22&amp;lt;23&amp;gt;&lt;/option&gt;</w:t>
      </w:r>
    </w:p>
    <w:p w14:paraId="54341247" w14:textId="77777777" w:rsidR="00295E0D" w:rsidRDefault="00295E0D" w:rsidP="00295E0D">
      <w:r>
        <w:t>&lt;option value="Dw1DQh_ch22&amp;lt;24&amp;gt;" data-tokens="Dw1DQh_ch22&amp;lt;24&amp;gt;"&gt;Dw1DQh_ch22&amp;lt;24&amp;gt;&lt;/option&gt;</w:t>
      </w:r>
    </w:p>
    <w:p w14:paraId="6CAE090E" w14:textId="77777777" w:rsidR="00295E0D" w:rsidRDefault="00295E0D" w:rsidP="00295E0D">
      <w:r>
        <w:t>&lt;option value="Dw1DQh_ch22&amp;lt;25&amp;gt;" data-tokens="Dw1DQh_ch22&amp;lt;25&amp;gt;"&gt;Dw1DQh_ch22&amp;lt;25&amp;gt;&lt;/option&gt;</w:t>
      </w:r>
    </w:p>
    <w:p w14:paraId="6B9E4110" w14:textId="77777777" w:rsidR="00295E0D" w:rsidRDefault="00295E0D" w:rsidP="00295E0D">
      <w:r>
        <w:t>&lt;option value="Dw1DQh_ch22&amp;lt;26&amp;gt;" data-tokens="Dw1DQh_ch22&amp;lt;26&amp;gt;"&gt;Dw1DQh_ch22&amp;lt;26&amp;gt;&lt;/option&gt;</w:t>
      </w:r>
    </w:p>
    <w:p w14:paraId="31330111" w14:textId="77777777" w:rsidR="00295E0D" w:rsidRDefault="00295E0D" w:rsidP="00295E0D">
      <w:r>
        <w:lastRenderedPageBreak/>
        <w:t>&lt;option value="Dw1DQh_ch22&amp;lt;27&amp;gt;" data-tokens="Dw1DQh_ch22&amp;lt;27&amp;gt;"&gt;Dw1DQh_ch22&amp;lt;27&amp;gt;&lt;/option&gt;</w:t>
      </w:r>
    </w:p>
    <w:p w14:paraId="0CBCC591" w14:textId="77777777" w:rsidR="00295E0D" w:rsidRDefault="00295E0D" w:rsidP="00295E0D">
      <w:r>
        <w:t>&lt;option value="Dw1DQh_ch22&amp;lt;28&amp;gt;" data-tokens="Dw1DQh_ch22&amp;lt;28&amp;gt;"&gt;Dw1DQh_ch22&amp;lt;28&amp;gt;&lt;/option&gt;</w:t>
      </w:r>
    </w:p>
    <w:p w14:paraId="40F3FDBA" w14:textId="77777777" w:rsidR="00295E0D" w:rsidRDefault="00295E0D" w:rsidP="00295E0D">
      <w:r>
        <w:t>&lt;option value="Dw1DQh_ch22&amp;lt;29&amp;gt;" data-tokens="Dw1DQh_ch22&amp;lt;29&amp;gt;"&gt;Dw1DQh_ch22&amp;lt;29&amp;gt;&lt;/option&gt;</w:t>
      </w:r>
    </w:p>
    <w:p w14:paraId="6B59AF4B" w14:textId="77777777" w:rsidR="00295E0D" w:rsidRDefault="00295E0D" w:rsidP="00295E0D">
      <w:r>
        <w:t>&lt;option value="Dw1DQh_ch22&amp;lt;3&amp;gt;" data-tokens="Dw1DQh_ch22&amp;lt;3&amp;gt;"&gt;Dw1DQh_ch22&amp;lt;3&amp;gt;&lt;/option&gt;</w:t>
      </w:r>
    </w:p>
    <w:p w14:paraId="6AA6D192" w14:textId="77777777" w:rsidR="00295E0D" w:rsidRDefault="00295E0D" w:rsidP="00295E0D">
      <w:r>
        <w:t>&lt;option value="Dw1DQh_ch22&amp;lt;30&amp;gt;" data-tokens="Dw1DQh_ch22&amp;lt;30&amp;gt;"&gt;Dw1DQh_ch22&amp;lt;30&amp;gt;&lt;/option&gt;</w:t>
      </w:r>
    </w:p>
    <w:p w14:paraId="1CC2BBA9" w14:textId="77777777" w:rsidR="00295E0D" w:rsidRDefault="00295E0D" w:rsidP="00295E0D">
      <w:r>
        <w:t>&lt;option value="Dw1DQh_ch22&amp;lt;31&amp;gt;" data-tokens="Dw1DQh_ch22&amp;lt;31&amp;gt;"&gt;Dw1DQh_ch22&amp;lt;31&amp;gt;&lt;/option&gt;</w:t>
      </w:r>
    </w:p>
    <w:p w14:paraId="75A61244" w14:textId="77777777" w:rsidR="00295E0D" w:rsidRDefault="00295E0D" w:rsidP="00295E0D">
      <w:r>
        <w:t>&lt;option value="Dw1DQh_ch22&amp;lt;4&amp;gt;" data-tokens="Dw1DQh_ch22&amp;lt;4&amp;gt;"&gt;Dw1DQh_ch22&amp;lt;4&amp;gt;&lt;/option&gt;</w:t>
      </w:r>
    </w:p>
    <w:p w14:paraId="7F17ACAA" w14:textId="77777777" w:rsidR="00295E0D" w:rsidRDefault="00295E0D" w:rsidP="00295E0D">
      <w:r>
        <w:t>&lt;option value="Dw1DQh_ch22&amp;lt;5&amp;gt;" data-tokens="Dw1DQh_ch22&amp;lt;5&amp;gt;"&gt;Dw1DQh_ch22&amp;lt;5&amp;gt;&lt;/option&gt;</w:t>
      </w:r>
    </w:p>
    <w:p w14:paraId="4A48009A" w14:textId="77777777" w:rsidR="00295E0D" w:rsidRDefault="00295E0D" w:rsidP="00295E0D">
      <w:r>
        <w:t>&lt;option value="Dw1DQh_ch22&amp;lt;6&amp;gt;" data-tokens="Dw1DQh_ch22&amp;lt;6&amp;gt;"&gt;Dw1DQh_ch22&amp;lt;6&amp;gt;&lt;/option&gt;</w:t>
      </w:r>
    </w:p>
    <w:p w14:paraId="474BDDC0" w14:textId="77777777" w:rsidR="00295E0D" w:rsidRDefault="00295E0D" w:rsidP="00295E0D">
      <w:r>
        <w:t>&lt;option value="Dw1DQh_ch22&amp;lt;7&amp;gt;" data-tokens="Dw1DQh_ch22&amp;lt;7&amp;gt;"&gt;Dw1DQh_ch22&amp;lt;7&amp;gt;&lt;/option&gt;</w:t>
      </w:r>
    </w:p>
    <w:p w14:paraId="4486E55E" w14:textId="77777777" w:rsidR="00295E0D" w:rsidRDefault="00295E0D" w:rsidP="00295E0D">
      <w:r>
        <w:t>&lt;option value="Dw1DQh_ch22&amp;lt;8&amp;gt;" data-tokens="Dw1DQh_ch22&amp;lt;8&amp;gt;"&gt;Dw1DQh_ch22&amp;lt;8&amp;gt;&lt;/option&gt;</w:t>
      </w:r>
    </w:p>
    <w:p w14:paraId="061A2018" w14:textId="77777777" w:rsidR="00295E0D" w:rsidRDefault="00295E0D" w:rsidP="00295E0D">
      <w:r>
        <w:t>&lt;option value="Dw1DQh_ch22&amp;lt;9&amp;gt;" data-tokens="Dw1DQh_ch22&amp;lt;9&amp;gt;"&gt;Dw1DQh_ch22&amp;lt;9&amp;gt;&lt;/option&gt;</w:t>
      </w:r>
    </w:p>
    <w:p w14:paraId="334DDD23" w14:textId="77777777" w:rsidR="00295E0D" w:rsidRDefault="00295E0D" w:rsidP="00295E0D">
      <w:r>
        <w:t>&lt;option value="Dw1DQh_ch23&amp;lt;0&amp;gt;" data-tokens="Dw1DQh_ch23&amp;lt;0&amp;gt;"&gt;Dw1DQh_ch23&amp;lt;0&amp;gt;&lt;/option&gt;</w:t>
      </w:r>
    </w:p>
    <w:p w14:paraId="4D2945D4" w14:textId="77777777" w:rsidR="00295E0D" w:rsidRDefault="00295E0D" w:rsidP="00295E0D">
      <w:r>
        <w:t>&lt;option value="Dw1DQh_ch23&amp;lt;1&amp;gt;" data-tokens="Dw1DQh_ch23&amp;lt;1&amp;gt;"&gt;Dw1DQh_ch23&amp;lt;1&amp;gt;&lt;/option&gt;</w:t>
      </w:r>
    </w:p>
    <w:p w14:paraId="4368C61C" w14:textId="77777777" w:rsidR="00295E0D" w:rsidRDefault="00295E0D" w:rsidP="00295E0D">
      <w:r>
        <w:t>&lt;option value="Dw1DQh_ch23&amp;lt;10&amp;gt;" data-tokens="Dw1DQh_ch23&amp;lt;10&amp;gt;"&gt;Dw1DQh_ch23&amp;lt;10&amp;gt;&lt;/option&gt;</w:t>
      </w:r>
    </w:p>
    <w:p w14:paraId="2584EFD3" w14:textId="77777777" w:rsidR="00295E0D" w:rsidRDefault="00295E0D" w:rsidP="00295E0D">
      <w:r>
        <w:lastRenderedPageBreak/>
        <w:t>&lt;option value="Dw1DQh_ch23&amp;lt;11&amp;gt;" data-tokens="Dw1DQh_ch23&amp;lt;11&amp;gt;"&gt;Dw1DQh_ch23&amp;lt;11&amp;gt;&lt;/option&gt;</w:t>
      </w:r>
    </w:p>
    <w:p w14:paraId="77F12859" w14:textId="77777777" w:rsidR="00295E0D" w:rsidRDefault="00295E0D" w:rsidP="00295E0D">
      <w:r>
        <w:t>&lt;option value="Dw1DQh_ch23&amp;lt;12&amp;gt;" data-tokens="Dw1DQh_ch23&amp;lt;12&amp;gt;"&gt;Dw1DQh_ch23&amp;lt;12&amp;gt;&lt;/option&gt;</w:t>
      </w:r>
    </w:p>
    <w:p w14:paraId="79A5CF19" w14:textId="77777777" w:rsidR="00295E0D" w:rsidRDefault="00295E0D" w:rsidP="00295E0D">
      <w:r>
        <w:t>&lt;option value="Dw1DQh_ch23&amp;lt;13&amp;gt;" data-tokens="Dw1DQh_ch23&amp;lt;13&amp;gt;"&gt;Dw1DQh_ch23&amp;lt;13&amp;gt;&lt;/option&gt;</w:t>
      </w:r>
    </w:p>
    <w:p w14:paraId="6906DA28" w14:textId="77777777" w:rsidR="00295E0D" w:rsidRDefault="00295E0D" w:rsidP="00295E0D">
      <w:r>
        <w:t>&lt;option value="Dw1DQh_ch23&amp;lt;14&amp;gt;" data-tokens="Dw1DQh_ch23&amp;lt;14&amp;gt;"&gt;Dw1DQh_ch23&amp;lt;14&amp;gt;&lt;/option&gt;</w:t>
      </w:r>
    </w:p>
    <w:p w14:paraId="46EC15E9" w14:textId="77777777" w:rsidR="00295E0D" w:rsidRDefault="00295E0D" w:rsidP="00295E0D">
      <w:r>
        <w:t>&lt;option value="Dw1DQh_ch23&amp;lt;15&amp;gt;" data-tokens="Dw1DQh_ch23&amp;lt;15&amp;gt;"&gt;Dw1DQh_ch23&amp;lt;15&amp;gt;&lt;/option&gt;</w:t>
      </w:r>
    </w:p>
    <w:p w14:paraId="6A115C44" w14:textId="77777777" w:rsidR="00295E0D" w:rsidRDefault="00295E0D" w:rsidP="00295E0D">
      <w:r>
        <w:t>&lt;option value="Dw1DQh_ch23&amp;lt;16&amp;gt;" data-tokens="Dw1DQh_ch23&amp;lt;16&amp;gt;"&gt;Dw1DQh_ch23&amp;lt;16&amp;gt;&lt;/option&gt;</w:t>
      </w:r>
    </w:p>
    <w:p w14:paraId="370D87A0" w14:textId="77777777" w:rsidR="00295E0D" w:rsidRDefault="00295E0D" w:rsidP="00295E0D">
      <w:r>
        <w:t>&lt;option value="Dw1DQh_ch23&amp;lt;17&amp;gt;" data-tokens="Dw1DQh_ch23&amp;lt;17&amp;gt;"&gt;Dw1DQh_ch23&amp;lt;17&amp;gt;&lt;/option&gt;</w:t>
      </w:r>
    </w:p>
    <w:p w14:paraId="1D18E6AF" w14:textId="77777777" w:rsidR="00295E0D" w:rsidRDefault="00295E0D" w:rsidP="00295E0D">
      <w:r>
        <w:t>&lt;option value="Dw1DQh_ch23&amp;lt;18&amp;gt;" data-tokens="Dw1DQh_ch23&amp;lt;18&amp;gt;"&gt;Dw1DQh_ch23&amp;lt;18&amp;gt;&lt;/option&gt;</w:t>
      </w:r>
    </w:p>
    <w:p w14:paraId="5F568E15" w14:textId="77777777" w:rsidR="00295E0D" w:rsidRDefault="00295E0D" w:rsidP="00295E0D">
      <w:r>
        <w:t>&lt;option value="Dw1DQh_ch23&amp;lt;19&amp;gt;" data-tokens="Dw1DQh_ch23&amp;lt;19&amp;gt;"&gt;Dw1DQh_ch23&amp;lt;19&amp;gt;&lt;/option&gt;</w:t>
      </w:r>
    </w:p>
    <w:p w14:paraId="1695928C" w14:textId="77777777" w:rsidR="00295E0D" w:rsidRDefault="00295E0D" w:rsidP="00295E0D">
      <w:r>
        <w:t>&lt;option value="Dw1DQh_ch23&amp;lt;2&amp;gt;" data-tokens="Dw1DQh_ch23&amp;lt;2&amp;gt;"&gt;Dw1DQh_ch23&amp;lt;2&amp;gt;&lt;/option&gt;</w:t>
      </w:r>
    </w:p>
    <w:p w14:paraId="0323D350" w14:textId="77777777" w:rsidR="00295E0D" w:rsidRDefault="00295E0D" w:rsidP="00295E0D">
      <w:r>
        <w:t>&lt;option value="Dw1DQh_ch23&amp;lt;20&amp;gt;" data-tokens="Dw1DQh_ch23&amp;lt;20&amp;gt;"&gt;Dw1DQh_ch23&amp;lt;20&amp;gt;&lt;/option&gt;</w:t>
      </w:r>
    </w:p>
    <w:p w14:paraId="106E5E5C" w14:textId="77777777" w:rsidR="00295E0D" w:rsidRDefault="00295E0D" w:rsidP="00295E0D">
      <w:r>
        <w:t>&lt;option value="Dw1DQh_ch23&amp;lt;21&amp;gt;" data-tokens="Dw1DQh_ch23&amp;lt;21&amp;gt;"&gt;Dw1DQh_ch23&amp;lt;21&amp;gt;&lt;/option&gt;</w:t>
      </w:r>
    </w:p>
    <w:p w14:paraId="7526AF09" w14:textId="77777777" w:rsidR="00295E0D" w:rsidRDefault="00295E0D" w:rsidP="00295E0D">
      <w:r>
        <w:t>&lt;option value="Dw1DQh_ch23&amp;lt;22&amp;gt;" data-tokens="Dw1DQh_ch23&amp;lt;22&amp;gt;"&gt;Dw1DQh_ch23&amp;lt;22&amp;gt;&lt;/option&gt;</w:t>
      </w:r>
    </w:p>
    <w:p w14:paraId="6815E547" w14:textId="77777777" w:rsidR="00295E0D" w:rsidRDefault="00295E0D" w:rsidP="00295E0D">
      <w:r>
        <w:t>&lt;option value="Dw1DQh_ch23&amp;lt;23&amp;gt;" data-tokens="Dw1DQh_ch23&amp;lt;23&amp;gt;"&gt;Dw1DQh_ch23&amp;lt;23&amp;gt;&lt;/option&gt;</w:t>
      </w:r>
    </w:p>
    <w:p w14:paraId="2B09BC1F" w14:textId="77777777" w:rsidR="00295E0D" w:rsidRDefault="00295E0D" w:rsidP="00295E0D">
      <w:r>
        <w:t>&lt;option value="Dw1DQh_ch23&amp;lt;24&amp;gt;" data-tokens="Dw1DQh_ch23&amp;lt;24&amp;gt;"&gt;Dw1DQh_ch23&amp;lt;24&amp;gt;&lt;/option&gt;</w:t>
      </w:r>
    </w:p>
    <w:p w14:paraId="2F82B73F" w14:textId="77777777" w:rsidR="00295E0D" w:rsidRDefault="00295E0D" w:rsidP="00295E0D">
      <w:r>
        <w:lastRenderedPageBreak/>
        <w:t>&lt;option value="Dw1DQh_ch23&amp;lt;25&amp;gt;" data-tokens="Dw1DQh_ch23&amp;lt;25&amp;gt;"&gt;Dw1DQh_ch23&amp;lt;25&amp;gt;&lt;/option&gt;</w:t>
      </w:r>
    </w:p>
    <w:p w14:paraId="44BCB863" w14:textId="77777777" w:rsidR="00295E0D" w:rsidRDefault="00295E0D" w:rsidP="00295E0D">
      <w:r>
        <w:t>&lt;option value="Dw1DQh_ch23&amp;lt;26&amp;gt;" data-tokens="Dw1DQh_ch23&amp;lt;26&amp;gt;"&gt;Dw1DQh_ch23&amp;lt;26&amp;gt;&lt;/option&gt;</w:t>
      </w:r>
    </w:p>
    <w:p w14:paraId="16FA9944" w14:textId="77777777" w:rsidR="00295E0D" w:rsidRDefault="00295E0D" w:rsidP="00295E0D">
      <w:r>
        <w:t>&lt;option value="Dw1DQh_ch23&amp;lt;27&amp;gt;" data-tokens="Dw1DQh_ch23&amp;lt;27&amp;gt;"&gt;Dw1DQh_ch23&amp;lt;27&amp;gt;&lt;/option&gt;</w:t>
      </w:r>
    </w:p>
    <w:p w14:paraId="26D67D60" w14:textId="77777777" w:rsidR="00295E0D" w:rsidRDefault="00295E0D" w:rsidP="00295E0D">
      <w:r>
        <w:t>&lt;option value="Dw1DQh_ch23&amp;lt;28&amp;gt;" data-tokens="Dw1DQh_ch23&amp;lt;28&amp;gt;"&gt;Dw1DQh_ch23&amp;lt;28&amp;gt;&lt;/option&gt;</w:t>
      </w:r>
    </w:p>
    <w:p w14:paraId="0D94A425" w14:textId="77777777" w:rsidR="00295E0D" w:rsidRDefault="00295E0D" w:rsidP="00295E0D">
      <w:r>
        <w:t>&lt;option value="Dw1DQh_ch23&amp;lt;29&amp;gt;" data-tokens="Dw1DQh_ch23&amp;lt;29&amp;gt;"&gt;Dw1DQh_ch23&amp;lt;29&amp;gt;&lt;/option&gt;</w:t>
      </w:r>
    </w:p>
    <w:p w14:paraId="1A69D1DF" w14:textId="77777777" w:rsidR="00295E0D" w:rsidRDefault="00295E0D" w:rsidP="00295E0D">
      <w:r>
        <w:t>&lt;option value="Dw1DQh_ch23&amp;lt;3&amp;gt;" data-tokens="Dw1DQh_ch23&amp;lt;3&amp;gt;"&gt;Dw1DQh_ch23&amp;lt;3&amp;gt;&lt;/option&gt;</w:t>
      </w:r>
    </w:p>
    <w:p w14:paraId="68A514DA" w14:textId="77777777" w:rsidR="00295E0D" w:rsidRDefault="00295E0D" w:rsidP="00295E0D">
      <w:r>
        <w:t>&lt;option value="Dw1DQh_ch23&amp;lt;30&amp;gt;" data-tokens="Dw1DQh_ch23&amp;lt;30&amp;gt;"&gt;Dw1DQh_ch23&amp;lt;30&amp;gt;&lt;/option&gt;</w:t>
      </w:r>
    </w:p>
    <w:p w14:paraId="201DDBEB" w14:textId="77777777" w:rsidR="00295E0D" w:rsidRDefault="00295E0D" w:rsidP="00295E0D">
      <w:r>
        <w:t>&lt;option value="Dw1DQh_ch23&amp;lt;31&amp;gt;" data-tokens="Dw1DQh_ch23&amp;lt;31&amp;gt;"&gt;Dw1DQh_ch23&amp;lt;31&amp;gt;&lt;/option&gt;</w:t>
      </w:r>
    </w:p>
    <w:p w14:paraId="348A8F5A" w14:textId="77777777" w:rsidR="00295E0D" w:rsidRDefault="00295E0D" w:rsidP="00295E0D">
      <w:r>
        <w:t>&lt;option value="Dw1DQh_ch23&amp;lt;4&amp;gt;" data-tokens="Dw1DQh_ch23&amp;lt;4&amp;gt;"&gt;Dw1DQh_ch23&amp;lt;4&amp;gt;&lt;/option&gt;</w:t>
      </w:r>
    </w:p>
    <w:p w14:paraId="42AA4663" w14:textId="77777777" w:rsidR="00295E0D" w:rsidRDefault="00295E0D" w:rsidP="00295E0D">
      <w:r>
        <w:t>&lt;option value="Dw1DQh_ch23&amp;lt;5&amp;gt;" data-tokens="Dw1DQh_ch23&amp;lt;5&amp;gt;"&gt;Dw1DQh_ch23&amp;lt;5&amp;gt;&lt;/option&gt;</w:t>
      </w:r>
    </w:p>
    <w:p w14:paraId="195B23E0" w14:textId="77777777" w:rsidR="00295E0D" w:rsidRDefault="00295E0D" w:rsidP="00295E0D">
      <w:r>
        <w:t>&lt;option value="Dw1DQh_ch23&amp;lt;6&amp;gt;" data-tokens="Dw1DQh_ch23&amp;lt;6&amp;gt;"&gt;Dw1DQh_ch23&amp;lt;6&amp;gt;&lt;/option&gt;</w:t>
      </w:r>
    </w:p>
    <w:p w14:paraId="587C0F08" w14:textId="77777777" w:rsidR="00295E0D" w:rsidRDefault="00295E0D" w:rsidP="00295E0D">
      <w:r>
        <w:t>&lt;option value="Dw1DQh_ch23&amp;lt;7&amp;gt;" data-tokens="Dw1DQh_ch23&amp;lt;7&amp;gt;"&gt;Dw1DQh_ch23&amp;lt;7&amp;gt;&lt;/option&gt;</w:t>
      </w:r>
    </w:p>
    <w:p w14:paraId="2A598AC3" w14:textId="77777777" w:rsidR="00295E0D" w:rsidRDefault="00295E0D" w:rsidP="00295E0D">
      <w:r>
        <w:t>&lt;option value="Dw1DQh_ch23&amp;lt;8&amp;gt;" data-tokens="Dw1DQh_ch23&amp;lt;8&amp;gt;"&gt;Dw1DQh_ch23&amp;lt;8&amp;gt;&lt;/option&gt;</w:t>
      </w:r>
    </w:p>
    <w:p w14:paraId="482D210C" w14:textId="77777777" w:rsidR="00295E0D" w:rsidRDefault="00295E0D" w:rsidP="00295E0D">
      <w:r>
        <w:t>&lt;option value="Dw1DQh_ch23&amp;lt;9&amp;gt;" data-tokens="Dw1DQh_ch23&amp;lt;9&amp;gt;"&gt;Dw1DQh_ch23&amp;lt;9&amp;gt;&lt;/option&gt;</w:t>
      </w:r>
    </w:p>
    <w:p w14:paraId="0659AAC5" w14:textId="77777777" w:rsidR="00295E0D" w:rsidRDefault="00295E0D" w:rsidP="00295E0D">
      <w:r>
        <w:t>&lt;option value="Dw1DQh_ch24&amp;lt;0&amp;gt;" data-tokens="Dw1DQh_ch24&amp;lt;0&amp;gt;"&gt;Dw1DQh_ch24&amp;lt;0&amp;gt;&lt;/option&gt;</w:t>
      </w:r>
    </w:p>
    <w:p w14:paraId="38F90023" w14:textId="77777777" w:rsidR="00295E0D" w:rsidRDefault="00295E0D" w:rsidP="00295E0D">
      <w:r>
        <w:lastRenderedPageBreak/>
        <w:t>&lt;option value="Dw1DQh_ch24&amp;lt;1&amp;gt;" data-tokens="Dw1DQh_ch24&amp;lt;1&amp;gt;"&gt;Dw1DQh_ch24&amp;lt;1&amp;gt;&lt;/option&gt;</w:t>
      </w:r>
    </w:p>
    <w:p w14:paraId="43871DE0" w14:textId="77777777" w:rsidR="00295E0D" w:rsidRDefault="00295E0D" w:rsidP="00295E0D">
      <w:r>
        <w:t>&lt;option value="Dw1DQh_ch24&amp;lt;10&amp;gt;" data-tokens="Dw1DQh_ch24&amp;lt;10&amp;gt;"&gt;Dw1DQh_ch24&amp;lt;10&amp;gt;&lt;/option&gt;</w:t>
      </w:r>
    </w:p>
    <w:p w14:paraId="3191E814" w14:textId="77777777" w:rsidR="00295E0D" w:rsidRDefault="00295E0D" w:rsidP="00295E0D">
      <w:r>
        <w:t>&lt;option value="Dw1DQh_ch24&amp;lt;11&amp;gt;" data-tokens="Dw1DQh_ch24&amp;lt;11&amp;gt;"&gt;Dw1DQh_ch24&amp;lt;11&amp;gt;&lt;/option&gt;</w:t>
      </w:r>
    </w:p>
    <w:p w14:paraId="4581089A" w14:textId="77777777" w:rsidR="00295E0D" w:rsidRDefault="00295E0D" w:rsidP="00295E0D">
      <w:r>
        <w:t>&lt;option value="Dw1DQh_ch24&amp;lt;12&amp;gt;" data-tokens="Dw1DQh_ch24&amp;lt;12&amp;gt;"&gt;Dw1DQh_ch24&amp;lt;12&amp;gt;&lt;/option&gt;</w:t>
      </w:r>
    </w:p>
    <w:p w14:paraId="0233E4C6" w14:textId="77777777" w:rsidR="00295E0D" w:rsidRDefault="00295E0D" w:rsidP="00295E0D">
      <w:r>
        <w:t>&lt;option value="Dw1DQh_ch24&amp;lt;13&amp;gt;" data-tokens="Dw1DQh_ch24&amp;lt;13&amp;gt;"&gt;Dw1DQh_ch24&amp;lt;13&amp;gt;&lt;/option&gt;</w:t>
      </w:r>
    </w:p>
    <w:p w14:paraId="1BDC37D4" w14:textId="77777777" w:rsidR="00295E0D" w:rsidRDefault="00295E0D" w:rsidP="00295E0D">
      <w:r>
        <w:t>&lt;option value="Dw1DQh_ch24&amp;lt;14&amp;gt;" data-tokens="Dw1DQh_ch24&amp;lt;14&amp;gt;"&gt;Dw1DQh_ch24&amp;lt;14&amp;gt;&lt;/option&gt;</w:t>
      </w:r>
    </w:p>
    <w:p w14:paraId="6A5686D3" w14:textId="77777777" w:rsidR="00295E0D" w:rsidRDefault="00295E0D" w:rsidP="00295E0D">
      <w:r>
        <w:t>&lt;option value="Dw1DQh_ch24&amp;lt;15&amp;gt;" data-tokens="Dw1DQh_ch24&amp;lt;15&amp;gt;"&gt;Dw1DQh_ch24&amp;lt;15&amp;gt;&lt;/option&gt;</w:t>
      </w:r>
    </w:p>
    <w:p w14:paraId="147F3016" w14:textId="77777777" w:rsidR="00295E0D" w:rsidRDefault="00295E0D" w:rsidP="00295E0D">
      <w:r>
        <w:t>&lt;option value="Dw1DQh_ch24&amp;lt;16&amp;gt;" data-tokens="Dw1DQh_ch24&amp;lt;16&amp;gt;"&gt;Dw1DQh_ch24&amp;lt;16&amp;gt;&lt;/option&gt;</w:t>
      </w:r>
    </w:p>
    <w:p w14:paraId="6E6470E4" w14:textId="77777777" w:rsidR="00295E0D" w:rsidRDefault="00295E0D" w:rsidP="00295E0D">
      <w:r>
        <w:t>&lt;option value="Dw1DQh_ch24&amp;lt;17&amp;gt;" data-tokens="Dw1DQh_ch24&amp;lt;17&amp;gt;"&gt;Dw1DQh_ch24&amp;lt;17&amp;gt;&lt;/option&gt;</w:t>
      </w:r>
    </w:p>
    <w:p w14:paraId="1E4BBDD0" w14:textId="77777777" w:rsidR="00295E0D" w:rsidRDefault="00295E0D" w:rsidP="00295E0D">
      <w:r>
        <w:t>&lt;option value="Dw1DQh_ch24&amp;lt;18&amp;gt;" data-tokens="Dw1DQh_ch24&amp;lt;18&amp;gt;"&gt;Dw1DQh_ch24&amp;lt;18&amp;gt;&lt;/option&gt;</w:t>
      </w:r>
    </w:p>
    <w:p w14:paraId="5ABD8617" w14:textId="77777777" w:rsidR="00295E0D" w:rsidRDefault="00295E0D" w:rsidP="00295E0D">
      <w:r>
        <w:t>&lt;option value="Dw1DQh_ch24&amp;lt;19&amp;gt;" data-tokens="Dw1DQh_ch24&amp;lt;19&amp;gt;"&gt;Dw1DQh_ch24&amp;lt;19&amp;gt;&lt;/option&gt;</w:t>
      </w:r>
    </w:p>
    <w:p w14:paraId="33CDFCAB" w14:textId="77777777" w:rsidR="00295E0D" w:rsidRDefault="00295E0D" w:rsidP="00295E0D">
      <w:r>
        <w:t>&lt;option value="Dw1DQh_ch24&amp;lt;2&amp;gt;" data-tokens="Dw1DQh_ch24&amp;lt;2&amp;gt;"&gt;Dw1DQh_ch24&amp;lt;2&amp;gt;&lt;/option&gt;</w:t>
      </w:r>
    </w:p>
    <w:p w14:paraId="0062FD93" w14:textId="77777777" w:rsidR="00295E0D" w:rsidRDefault="00295E0D" w:rsidP="00295E0D">
      <w:r>
        <w:t>&lt;option value="Dw1DQh_ch24&amp;lt;20&amp;gt;" data-tokens="Dw1DQh_ch24&amp;lt;20&amp;gt;"&gt;Dw1DQh_ch24&amp;lt;20&amp;gt;&lt;/option&gt;</w:t>
      </w:r>
    </w:p>
    <w:p w14:paraId="70A68E85" w14:textId="77777777" w:rsidR="00295E0D" w:rsidRDefault="00295E0D" w:rsidP="00295E0D">
      <w:r>
        <w:t>&lt;option value="Dw1DQh_ch24&amp;lt;21&amp;gt;" data-tokens="Dw1DQh_ch24&amp;lt;21&amp;gt;"&gt;Dw1DQh_ch24&amp;lt;21&amp;gt;&lt;/option&gt;</w:t>
      </w:r>
    </w:p>
    <w:p w14:paraId="40B68545" w14:textId="77777777" w:rsidR="00295E0D" w:rsidRDefault="00295E0D" w:rsidP="00295E0D">
      <w:r>
        <w:t>&lt;option value="Dw1DQh_ch24&amp;lt;22&amp;gt;" data-tokens="Dw1DQh_ch24&amp;lt;22&amp;gt;"&gt;Dw1DQh_ch24&amp;lt;22&amp;gt;&lt;/option&gt;</w:t>
      </w:r>
    </w:p>
    <w:p w14:paraId="35238128" w14:textId="77777777" w:rsidR="00295E0D" w:rsidRDefault="00295E0D" w:rsidP="00295E0D">
      <w:r>
        <w:lastRenderedPageBreak/>
        <w:t>&lt;option value="Dw1DQh_ch24&amp;lt;23&amp;gt;" data-tokens="Dw1DQh_ch24&amp;lt;23&amp;gt;"&gt;Dw1DQh_ch24&amp;lt;23&amp;gt;&lt;/option&gt;</w:t>
      </w:r>
    </w:p>
    <w:p w14:paraId="2E1EB43F" w14:textId="77777777" w:rsidR="00295E0D" w:rsidRDefault="00295E0D" w:rsidP="00295E0D">
      <w:r>
        <w:t>&lt;option value="Dw1DQh_ch24&amp;lt;24&amp;gt;" data-tokens="Dw1DQh_ch24&amp;lt;24&amp;gt;"&gt;Dw1DQh_ch24&amp;lt;24&amp;gt;&lt;/option&gt;</w:t>
      </w:r>
    </w:p>
    <w:p w14:paraId="6AF5B11F" w14:textId="77777777" w:rsidR="00295E0D" w:rsidRDefault="00295E0D" w:rsidP="00295E0D">
      <w:r>
        <w:t>&lt;option value="Dw1DQh_ch24&amp;lt;25&amp;gt;" data-tokens="Dw1DQh_ch24&amp;lt;25&amp;gt;"&gt;Dw1DQh_ch24&amp;lt;25&amp;gt;&lt;/option&gt;</w:t>
      </w:r>
    </w:p>
    <w:p w14:paraId="6E98E31A" w14:textId="77777777" w:rsidR="00295E0D" w:rsidRDefault="00295E0D" w:rsidP="00295E0D">
      <w:r>
        <w:t>&lt;option value="Dw1DQh_ch24&amp;lt;26&amp;gt;" data-tokens="Dw1DQh_ch24&amp;lt;26&amp;gt;"&gt;Dw1DQh_ch24&amp;lt;26&amp;gt;&lt;/option&gt;</w:t>
      </w:r>
    </w:p>
    <w:p w14:paraId="7A4D4B90" w14:textId="77777777" w:rsidR="00295E0D" w:rsidRDefault="00295E0D" w:rsidP="00295E0D">
      <w:r>
        <w:t>&lt;option value="Dw1DQh_ch24&amp;lt;27&amp;gt;" data-tokens="Dw1DQh_ch24&amp;lt;27&amp;gt;"&gt;Dw1DQh_ch24&amp;lt;27&amp;gt;&lt;/option&gt;</w:t>
      </w:r>
    </w:p>
    <w:p w14:paraId="0258BB8B" w14:textId="77777777" w:rsidR="00295E0D" w:rsidRDefault="00295E0D" w:rsidP="00295E0D">
      <w:r>
        <w:t>&lt;option value="Dw1DQh_ch24&amp;lt;28&amp;gt;" data-tokens="Dw1DQh_ch24&amp;lt;28&amp;gt;"&gt;Dw1DQh_ch24&amp;lt;28&amp;gt;&lt;/option&gt;</w:t>
      </w:r>
    </w:p>
    <w:p w14:paraId="211F6A16" w14:textId="77777777" w:rsidR="00295E0D" w:rsidRDefault="00295E0D" w:rsidP="00295E0D">
      <w:r>
        <w:t>&lt;option value="Dw1DQh_ch24&amp;lt;29&amp;gt;" data-tokens="Dw1DQh_ch24&amp;lt;29&amp;gt;"&gt;Dw1DQh_ch24&amp;lt;29&amp;gt;&lt;/option&gt;</w:t>
      </w:r>
    </w:p>
    <w:p w14:paraId="4D359660" w14:textId="77777777" w:rsidR="00295E0D" w:rsidRDefault="00295E0D" w:rsidP="00295E0D">
      <w:r>
        <w:t>&lt;option value="Dw1DQh_ch24&amp;lt;3&amp;gt;" data-tokens="Dw1DQh_ch24&amp;lt;3&amp;gt;"&gt;Dw1DQh_ch24&amp;lt;3&amp;gt;&lt;/option&gt;</w:t>
      </w:r>
    </w:p>
    <w:p w14:paraId="1BD6BD30" w14:textId="77777777" w:rsidR="00295E0D" w:rsidRDefault="00295E0D" w:rsidP="00295E0D">
      <w:r>
        <w:t>&lt;option value="Dw1DQh_ch24&amp;lt;30&amp;gt;" data-tokens="Dw1DQh_ch24&amp;lt;30&amp;gt;"&gt;Dw1DQh_ch24&amp;lt;30&amp;gt;&lt;/option&gt;</w:t>
      </w:r>
    </w:p>
    <w:p w14:paraId="1824ABE3" w14:textId="77777777" w:rsidR="00295E0D" w:rsidRDefault="00295E0D" w:rsidP="00295E0D">
      <w:r>
        <w:t>&lt;option value="Dw1DQh_ch24&amp;lt;31&amp;gt;" data-tokens="Dw1DQh_ch24&amp;lt;31&amp;gt;"&gt;Dw1DQh_ch24&amp;lt;31&amp;gt;&lt;/option&gt;</w:t>
      </w:r>
    </w:p>
    <w:p w14:paraId="51E2E7F3" w14:textId="77777777" w:rsidR="00295E0D" w:rsidRDefault="00295E0D" w:rsidP="00295E0D">
      <w:r>
        <w:t>&lt;option value="Dw1DQh_ch24&amp;lt;4&amp;gt;" data-tokens="Dw1DQh_ch24&amp;lt;4&amp;gt;"&gt;Dw1DQh_ch24&amp;lt;4&amp;gt;&lt;/option&gt;</w:t>
      </w:r>
    </w:p>
    <w:p w14:paraId="08E92FDF" w14:textId="77777777" w:rsidR="00295E0D" w:rsidRDefault="00295E0D" w:rsidP="00295E0D">
      <w:r>
        <w:t>&lt;option value="Dw1DQh_ch24&amp;lt;5&amp;gt;" data-tokens="Dw1DQh_ch24&amp;lt;5&amp;gt;"&gt;Dw1DQh_ch24&amp;lt;5&amp;gt;&lt;/option&gt;</w:t>
      </w:r>
    </w:p>
    <w:p w14:paraId="74DE2246" w14:textId="77777777" w:rsidR="00295E0D" w:rsidRDefault="00295E0D" w:rsidP="00295E0D">
      <w:r>
        <w:t>&lt;option value="Dw1DQh_ch24&amp;lt;6&amp;gt;" data-tokens="Dw1DQh_ch24&amp;lt;6&amp;gt;"&gt;Dw1DQh_ch24&amp;lt;6&amp;gt;&lt;/option&gt;</w:t>
      </w:r>
    </w:p>
    <w:p w14:paraId="08D5D457" w14:textId="77777777" w:rsidR="00295E0D" w:rsidRDefault="00295E0D" w:rsidP="00295E0D">
      <w:r>
        <w:t>&lt;option value="Dw1DQh_ch24&amp;lt;7&amp;gt;" data-tokens="Dw1DQh_ch24&amp;lt;7&amp;gt;"&gt;Dw1DQh_ch24&amp;lt;7&amp;gt;&lt;/option&gt;</w:t>
      </w:r>
    </w:p>
    <w:p w14:paraId="0E3FB94B" w14:textId="77777777" w:rsidR="00295E0D" w:rsidRDefault="00295E0D" w:rsidP="00295E0D">
      <w:r>
        <w:t>&lt;option value="Dw1DQh_ch24&amp;lt;8&amp;gt;" data-tokens="Dw1DQh_ch24&amp;lt;8&amp;gt;"&gt;Dw1DQh_ch24&amp;lt;8&amp;gt;&lt;/option&gt;</w:t>
      </w:r>
    </w:p>
    <w:p w14:paraId="3DB421C0" w14:textId="77777777" w:rsidR="00295E0D" w:rsidRDefault="00295E0D" w:rsidP="00295E0D">
      <w:r>
        <w:lastRenderedPageBreak/>
        <w:t>&lt;option value="Dw1DQh_ch24&amp;lt;9&amp;gt;" data-tokens="Dw1DQh_ch24&amp;lt;9&amp;gt;"&gt;Dw1DQh_ch24&amp;lt;9&amp;gt;&lt;/option&gt;</w:t>
      </w:r>
    </w:p>
    <w:p w14:paraId="427FA2BC" w14:textId="77777777" w:rsidR="00295E0D" w:rsidRDefault="00295E0D" w:rsidP="00295E0D">
      <w:r>
        <w:t>&lt;option value="Dw1DQh_ch25&amp;lt;0&amp;gt;" data-tokens="Dw1DQh_ch25&amp;lt;0&amp;gt;"&gt;Dw1DQh_ch25&amp;lt;0&amp;gt;&lt;/option&gt;</w:t>
      </w:r>
    </w:p>
    <w:p w14:paraId="3592D3EC" w14:textId="77777777" w:rsidR="00295E0D" w:rsidRDefault="00295E0D" w:rsidP="00295E0D">
      <w:r>
        <w:t>&lt;option value="Dw1DQh_ch25&amp;lt;1&amp;gt;" data-tokens="Dw1DQh_ch25&amp;lt;1&amp;gt;"&gt;Dw1DQh_ch25&amp;lt;1&amp;gt;&lt;/option&gt;</w:t>
      </w:r>
    </w:p>
    <w:p w14:paraId="5CD8E577" w14:textId="77777777" w:rsidR="00295E0D" w:rsidRDefault="00295E0D" w:rsidP="00295E0D">
      <w:r>
        <w:t>&lt;option value="Dw1DQh_ch25&amp;lt;10&amp;gt;" data-tokens="Dw1DQh_ch25&amp;lt;10&amp;gt;"&gt;Dw1DQh_ch25&amp;lt;10&amp;gt;&lt;/option&gt;</w:t>
      </w:r>
    </w:p>
    <w:p w14:paraId="07E7F32E" w14:textId="77777777" w:rsidR="00295E0D" w:rsidRDefault="00295E0D" w:rsidP="00295E0D">
      <w:r>
        <w:t>&lt;option value="Dw1DQh_ch25&amp;lt;11&amp;gt;" data-tokens="Dw1DQh_ch25&amp;lt;11&amp;gt;"&gt;Dw1DQh_ch25&amp;lt;11&amp;gt;&lt;/option&gt;</w:t>
      </w:r>
    </w:p>
    <w:p w14:paraId="6868E33B" w14:textId="77777777" w:rsidR="00295E0D" w:rsidRDefault="00295E0D" w:rsidP="00295E0D">
      <w:r>
        <w:t>&lt;option value="Dw1DQh_ch25&amp;lt;12&amp;gt;" data-tokens="Dw1DQh_ch25&amp;lt;12&amp;gt;"&gt;Dw1DQh_ch25&amp;lt;12&amp;gt;&lt;/option&gt;</w:t>
      </w:r>
    </w:p>
    <w:p w14:paraId="1AE23F21" w14:textId="77777777" w:rsidR="00295E0D" w:rsidRDefault="00295E0D" w:rsidP="00295E0D">
      <w:r>
        <w:t>&lt;option value="Dw1DQh_ch25&amp;lt;13&amp;gt;" data-tokens="Dw1DQh_ch25&amp;lt;13&amp;gt;"&gt;Dw1DQh_ch25&amp;lt;13&amp;gt;&lt;/option&gt;</w:t>
      </w:r>
    </w:p>
    <w:p w14:paraId="749C8FA7" w14:textId="77777777" w:rsidR="00295E0D" w:rsidRDefault="00295E0D" w:rsidP="00295E0D">
      <w:r>
        <w:t>&lt;option value="Dw1DQh_ch25&amp;lt;14&amp;gt;" data-tokens="Dw1DQh_ch25&amp;lt;14&amp;gt;"&gt;Dw1DQh_ch25&amp;lt;14&amp;gt;&lt;/option&gt;</w:t>
      </w:r>
    </w:p>
    <w:p w14:paraId="3540027D" w14:textId="77777777" w:rsidR="00295E0D" w:rsidRDefault="00295E0D" w:rsidP="00295E0D">
      <w:r>
        <w:t>&lt;option value="Dw1DQh_ch25&amp;lt;15&amp;gt;" data-tokens="Dw1DQh_ch25&amp;lt;15&amp;gt;"&gt;Dw1DQh_ch25&amp;lt;15&amp;gt;&lt;/option&gt;</w:t>
      </w:r>
    </w:p>
    <w:p w14:paraId="73AC42F5" w14:textId="77777777" w:rsidR="00295E0D" w:rsidRDefault="00295E0D" w:rsidP="00295E0D">
      <w:r>
        <w:t>&lt;option value="Dw1DQh_ch25&amp;lt;16&amp;gt;" data-tokens="Dw1DQh_ch25&amp;lt;16&amp;gt;"&gt;Dw1DQh_ch25&amp;lt;16&amp;gt;&lt;/option&gt;</w:t>
      </w:r>
    </w:p>
    <w:p w14:paraId="3291B122" w14:textId="77777777" w:rsidR="00295E0D" w:rsidRDefault="00295E0D" w:rsidP="00295E0D">
      <w:r>
        <w:t>&lt;option value="Dw1DQh_ch25&amp;lt;17&amp;gt;" data-tokens="Dw1DQh_ch25&amp;lt;17&amp;gt;"&gt;Dw1DQh_ch25&amp;lt;17&amp;gt;&lt;/option&gt;</w:t>
      </w:r>
    </w:p>
    <w:p w14:paraId="1A453035" w14:textId="77777777" w:rsidR="00295E0D" w:rsidRDefault="00295E0D" w:rsidP="00295E0D">
      <w:r>
        <w:t>&lt;option value="Dw1DQh_ch25&amp;lt;18&amp;gt;" data-tokens="Dw1DQh_ch25&amp;lt;18&amp;gt;"&gt;Dw1DQh_ch25&amp;lt;18&amp;gt;&lt;/option&gt;</w:t>
      </w:r>
    </w:p>
    <w:p w14:paraId="6B572656" w14:textId="77777777" w:rsidR="00295E0D" w:rsidRDefault="00295E0D" w:rsidP="00295E0D">
      <w:r>
        <w:t>&lt;option value="Dw1DQh_ch25&amp;lt;19&amp;gt;" data-tokens="Dw1DQh_ch25&amp;lt;19&amp;gt;"&gt;Dw1DQh_ch25&amp;lt;19&amp;gt;&lt;/option&gt;</w:t>
      </w:r>
    </w:p>
    <w:p w14:paraId="09669D38" w14:textId="77777777" w:rsidR="00295E0D" w:rsidRDefault="00295E0D" w:rsidP="00295E0D">
      <w:r>
        <w:t>&lt;option value="Dw1DQh_ch25&amp;lt;2&amp;gt;" data-tokens="Dw1DQh_ch25&amp;lt;2&amp;gt;"&gt;Dw1DQh_ch25&amp;lt;2&amp;gt;&lt;/option&gt;</w:t>
      </w:r>
    </w:p>
    <w:p w14:paraId="40AA1714" w14:textId="77777777" w:rsidR="00295E0D" w:rsidRDefault="00295E0D" w:rsidP="00295E0D">
      <w:r>
        <w:t>&lt;option value="Dw1DQh_ch25&amp;lt;20&amp;gt;" data-tokens="Dw1DQh_ch25&amp;lt;20&amp;gt;"&gt;Dw1DQh_ch25&amp;lt;20&amp;gt;&lt;/option&gt;</w:t>
      </w:r>
    </w:p>
    <w:p w14:paraId="58443AC6" w14:textId="77777777" w:rsidR="00295E0D" w:rsidRDefault="00295E0D" w:rsidP="00295E0D">
      <w:r>
        <w:lastRenderedPageBreak/>
        <w:t>&lt;option value="Dw1DQh_ch25&amp;lt;21&amp;gt;" data-tokens="Dw1DQh_ch25&amp;lt;21&amp;gt;"&gt;Dw1DQh_ch25&amp;lt;21&amp;gt;&lt;/option&gt;</w:t>
      </w:r>
    </w:p>
    <w:p w14:paraId="4C8F95F8" w14:textId="77777777" w:rsidR="00295E0D" w:rsidRDefault="00295E0D" w:rsidP="00295E0D">
      <w:r>
        <w:t>&lt;option value="Dw1DQh_ch25&amp;lt;22&amp;gt;" data-tokens="Dw1DQh_ch25&amp;lt;22&amp;gt;"&gt;Dw1DQh_ch25&amp;lt;22&amp;gt;&lt;/option&gt;</w:t>
      </w:r>
    </w:p>
    <w:p w14:paraId="3B793558" w14:textId="77777777" w:rsidR="00295E0D" w:rsidRDefault="00295E0D" w:rsidP="00295E0D">
      <w:r>
        <w:t>&lt;option value="Dw1DQh_ch25&amp;lt;23&amp;gt;" data-tokens="Dw1DQh_ch25&amp;lt;23&amp;gt;"&gt;Dw1DQh_ch25&amp;lt;23&amp;gt;&lt;/option&gt;</w:t>
      </w:r>
    </w:p>
    <w:p w14:paraId="34003A2D" w14:textId="77777777" w:rsidR="00295E0D" w:rsidRDefault="00295E0D" w:rsidP="00295E0D">
      <w:r>
        <w:t>&lt;option value="Dw1DQh_ch25&amp;lt;24&amp;gt;" data-tokens="Dw1DQh_ch25&amp;lt;24&amp;gt;"&gt;Dw1DQh_ch25&amp;lt;24&amp;gt;&lt;/option&gt;</w:t>
      </w:r>
    </w:p>
    <w:p w14:paraId="07C49596" w14:textId="77777777" w:rsidR="00295E0D" w:rsidRDefault="00295E0D" w:rsidP="00295E0D">
      <w:r>
        <w:t>&lt;option value="Dw1DQh_ch25&amp;lt;25&amp;gt;" data-tokens="Dw1DQh_ch25&amp;lt;25&amp;gt;"&gt;Dw1DQh_ch25&amp;lt;25&amp;gt;&lt;/option&gt;</w:t>
      </w:r>
    </w:p>
    <w:p w14:paraId="1BAB48AD" w14:textId="77777777" w:rsidR="00295E0D" w:rsidRDefault="00295E0D" w:rsidP="00295E0D">
      <w:r>
        <w:t>&lt;option value="Dw1DQh_ch25&amp;lt;26&amp;gt;" data-tokens="Dw1DQh_ch25&amp;lt;26&amp;gt;"&gt;Dw1DQh_ch25&amp;lt;26&amp;gt;&lt;/option&gt;</w:t>
      </w:r>
    </w:p>
    <w:p w14:paraId="150FDCA2" w14:textId="77777777" w:rsidR="00295E0D" w:rsidRDefault="00295E0D" w:rsidP="00295E0D">
      <w:r>
        <w:t>&lt;option value="Dw1DQh_ch25&amp;lt;27&amp;gt;" data-tokens="Dw1DQh_ch25&amp;lt;27&amp;gt;"&gt;Dw1DQh_ch25&amp;lt;27&amp;gt;&lt;/option&gt;</w:t>
      </w:r>
    </w:p>
    <w:p w14:paraId="1C8FE6C8" w14:textId="77777777" w:rsidR="00295E0D" w:rsidRDefault="00295E0D" w:rsidP="00295E0D">
      <w:r>
        <w:t>&lt;option value="Dw1DQh_ch25&amp;lt;28&amp;gt;" data-tokens="Dw1DQh_ch25&amp;lt;28&amp;gt;"&gt;Dw1DQh_ch25&amp;lt;28&amp;gt;&lt;/option&gt;</w:t>
      </w:r>
    </w:p>
    <w:p w14:paraId="57953569" w14:textId="77777777" w:rsidR="00295E0D" w:rsidRDefault="00295E0D" w:rsidP="00295E0D">
      <w:r>
        <w:t>&lt;option value="Dw1DQh_ch25&amp;lt;29&amp;gt;" data-tokens="Dw1DQh_ch25&amp;lt;29&amp;gt;"&gt;Dw1DQh_ch25&amp;lt;29&amp;gt;&lt;/option&gt;</w:t>
      </w:r>
    </w:p>
    <w:p w14:paraId="122EE42D" w14:textId="77777777" w:rsidR="00295E0D" w:rsidRDefault="00295E0D" w:rsidP="00295E0D">
      <w:r>
        <w:t>&lt;option value="Dw1DQh_ch25&amp;lt;3&amp;gt;" data-tokens="Dw1DQh_ch25&amp;lt;3&amp;gt;"&gt;Dw1DQh_ch25&amp;lt;3&amp;gt;&lt;/option&gt;</w:t>
      </w:r>
    </w:p>
    <w:p w14:paraId="2BF43C75" w14:textId="77777777" w:rsidR="00295E0D" w:rsidRDefault="00295E0D" w:rsidP="00295E0D">
      <w:r>
        <w:t>&lt;option value="Dw1DQh_ch25&amp;lt;30&amp;gt;" data-tokens="Dw1DQh_ch25&amp;lt;30&amp;gt;"&gt;Dw1DQh_ch25&amp;lt;30&amp;gt;&lt;/option&gt;</w:t>
      </w:r>
    </w:p>
    <w:p w14:paraId="53C0317D" w14:textId="77777777" w:rsidR="00295E0D" w:rsidRDefault="00295E0D" w:rsidP="00295E0D">
      <w:r>
        <w:t>&lt;option value="Dw1DQh_ch25&amp;lt;31&amp;gt;" data-tokens="Dw1DQh_ch25&amp;lt;31&amp;gt;"&gt;Dw1DQh_ch25&amp;lt;31&amp;gt;&lt;/option&gt;</w:t>
      </w:r>
    </w:p>
    <w:p w14:paraId="0F377236" w14:textId="77777777" w:rsidR="00295E0D" w:rsidRDefault="00295E0D" w:rsidP="00295E0D">
      <w:r>
        <w:t>&lt;option value="Dw1DQh_ch25&amp;lt;4&amp;gt;" data-tokens="Dw1DQh_ch25&amp;lt;4&amp;gt;"&gt;Dw1DQh_ch25&amp;lt;4&amp;gt;&lt;/option&gt;</w:t>
      </w:r>
    </w:p>
    <w:p w14:paraId="5D254760" w14:textId="77777777" w:rsidR="00295E0D" w:rsidRDefault="00295E0D" w:rsidP="00295E0D">
      <w:r>
        <w:t>&lt;option value="Dw1DQh_ch25&amp;lt;5&amp;gt;" data-tokens="Dw1DQh_ch25&amp;lt;5&amp;gt;"&gt;Dw1DQh_ch25&amp;lt;5&amp;gt;&lt;/option&gt;</w:t>
      </w:r>
    </w:p>
    <w:p w14:paraId="7A300BD5" w14:textId="77777777" w:rsidR="00295E0D" w:rsidRDefault="00295E0D" w:rsidP="00295E0D">
      <w:r>
        <w:t>&lt;option value="Dw1DQh_ch25&amp;lt;6&amp;gt;" data-tokens="Dw1DQh_ch25&amp;lt;6&amp;gt;"&gt;Dw1DQh_ch25&amp;lt;6&amp;gt;&lt;/option&gt;</w:t>
      </w:r>
    </w:p>
    <w:p w14:paraId="2042E20B" w14:textId="77777777" w:rsidR="00295E0D" w:rsidRDefault="00295E0D" w:rsidP="00295E0D">
      <w:r>
        <w:lastRenderedPageBreak/>
        <w:t>&lt;option value="Dw1DQh_ch25&amp;lt;7&amp;gt;" data-tokens="Dw1DQh_ch25&amp;lt;7&amp;gt;"&gt;Dw1DQh_ch25&amp;lt;7&amp;gt;&lt;/option&gt;</w:t>
      </w:r>
    </w:p>
    <w:p w14:paraId="40E6769E" w14:textId="77777777" w:rsidR="00295E0D" w:rsidRDefault="00295E0D" w:rsidP="00295E0D">
      <w:r>
        <w:t>&lt;option value="Dw1DQh_ch25&amp;lt;8&amp;gt;" data-tokens="Dw1DQh_ch25&amp;lt;8&amp;gt;"&gt;Dw1DQh_ch25&amp;lt;8&amp;gt;&lt;/option&gt;</w:t>
      </w:r>
    </w:p>
    <w:p w14:paraId="64617532" w14:textId="77777777" w:rsidR="00295E0D" w:rsidRDefault="00295E0D" w:rsidP="00295E0D">
      <w:r>
        <w:t>&lt;option value="Dw1DQh_ch25&amp;lt;9&amp;gt;" data-tokens="Dw1DQh_ch25&amp;lt;9&amp;gt;"&gt;Dw1DQh_ch25&amp;lt;9&amp;gt;&lt;/option&gt;</w:t>
      </w:r>
    </w:p>
    <w:p w14:paraId="09D9EB4A" w14:textId="77777777" w:rsidR="00295E0D" w:rsidRDefault="00295E0D" w:rsidP="00295E0D">
      <w:r>
        <w:t>&lt;option value="Dw1DQh_ch26&amp;lt;0&amp;gt;" data-tokens="Dw1DQh_ch26&amp;lt;0&amp;gt;"&gt;Dw1DQh_ch26&amp;lt;0&amp;gt;&lt;/option&gt;</w:t>
      </w:r>
    </w:p>
    <w:p w14:paraId="08242D7C" w14:textId="77777777" w:rsidR="00295E0D" w:rsidRDefault="00295E0D" w:rsidP="00295E0D">
      <w:r>
        <w:t>&lt;option value="Dw1DQh_ch26&amp;lt;1&amp;gt;" data-tokens="Dw1DQh_ch26&amp;lt;1&amp;gt;"&gt;Dw1DQh_ch26&amp;lt;1&amp;gt;&lt;/option&gt;</w:t>
      </w:r>
    </w:p>
    <w:p w14:paraId="6EF198FA" w14:textId="77777777" w:rsidR="00295E0D" w:rsidRDefault="00295E0D" w:rsidP="00295E0D">
      <w:r>
        <w:t>&lt;option value="Dw1DQh_ch26&amp;lt;10&amp;gt;" data-tokens="Dw1DQh_ch26&amp;lt;10&amp;gt;"&gt;Dw1DQh_ch26&amp;lt;10&amp;gt;&lt;/option&gt;</w:t>
      </w:r>
    </w:p>
    <w:p w14:paraId="4586B218" w14:textId="77777777" w:rsidR="00295E0D" w:rsidRDefault="00295E0D" w:rsidP="00295E0D">
      <w:r>
        <w:t>&lt;option value="Dw1DQh_ch26&amp;lt;11&amp;gt;" data-tokens="Dw1DQh_ch26&amp;lt;11&amp;gt;"&gt;Dw1DQh_ch26&amp;lt;11&amp;gt;&lt;/option&gt;</w:t>
      </w:r>
    </w:p>
    <w:p w14:paraId="5B6B258C" w14:textId="77777777" w:rsidR="00295E0D" w:rsidRDefault="00295E0D" w:rsidP="00295E0D">
      <w:r>
        <w:t>&lt;option value="Dw1DQh_ch26&amp;lt;12&amp;gt;" data-tokens="Dw1DQh_ch26&amp;lt;12&amp;gt;"&gt;Dw1DQh_ch26&amp;lt;12&amp;gt;&lt;/option&gt;</w:t>
      </w:r>
    </w:p>
    <w:p w14:paraId="388C5C1A" w14:textId="77777777" w:rsidR="00295E0D" w:rsidRDefault="00295E0D" w:rsidP="00295E0D">
      <w:r>
        <w:t>&lt;option value="Dw1DQh_ch26&amp;lt;13&amp;gt;" data-tokens="Dw1DQh_ch26&amp;lt;13&amp;gt;"&gt;Dw1DQh_ch26&amp;lt;13&amp;gt;&lt;/option&gt;</w:t>
      </w:r>
    </w:p>
    <w:p w14:paraId="7BB62F07" w14:textId="77777777" w:rsidR="00295E0D" w:rsidRDefault="00295E0D" w:rsidP="00295E0D">
      <w:r>
        <w:t>&lt;option value="Dw1DQh_ch26&amp;lt;14&amp;gt;" data-tokens="Dw1DQh_ch26&amp;lt;14&amp;gt;"&gt;Dw1DQh_ch26&amp;lt;14&amp;gt;&lt;/option&gt;</w:t>
      </w:r>
    </w:p>
    <w:p w14:paraId="17371ABA" w14:textId="77777777" w:rsidR="00295E0D" w:rsidRDefault="00295E0D" w:rsidP="00295E0D">
      <w:r>
        <w:t>&lt;option value="Dw1DQh_ch26&amp;lt;15&amp;gt;" data-tokens="Dw1DQh_ch26&amp;lt;15&amp;gt;"&gt;Dw1DQh_ch26&amp;lt;15&amp;gt;&lt;/option&gt;</w:t>
      </w:r>
    </w:p>
    <w:p w14:paraId="38091CB9" w14:textId="77777777" w:rsidR="00295E0D" w:rsidRDefault="00295E0D" w:rsidP="00295E0D">
      <w:r>
        <w:t>&lt;option value="Dw1DQh_ch26&amp;lt;16&amp;gt;" data-tokens="Dw1DQh_ch26&amp;lt;16&amp;gt;"&gt;Dw1DQh_ch26&amp;lt;16&amp;gt;&lt;/option&gt;</w:t>
      </w:r>
    </w:p>
    <w:p w14:paraId="509FC62A" w14:textId="77777777" w:rsidR="00295E0D" w:rsidRDefault="00295E0D" w:rsidP="00295E0D">
      <w:r>
        <w:t>&lt;option value="Dw1DQh_ch26&amp;lt;17&amp;gt;" data-tokens="Dw1DQh_ch26&amp;lt;17&amp;gt;"&gt;Dw1DQh_ch26&amp;lt;17&amp;gt;&lt;/option&gt;</w:t>
      </w:r>
    </w:p>
    <w:p w14:paraId="1C8214BF" w14:textId="77777777" w:rsidR="00295E0D" w:rsidRDefault="00295E0D" w:rsidP="00295E0D">
      <w:r>
        <w:t>&lt;option value="Dw1DQh_ch26&amp;lt;18&amp;gt;" data-tokens="Dw1DQh_ch26&amp;lt;18&amp;gt;"&gt;Dw1DQh_ch26&amp;lt;18&amp;gt;&lt;/option&gt;</w:t>
      </w:r>
    </w:p>
    <w:p w14:paraId="4562B4E9" w14:textId="77777777" w:rsidR="00295E0D" w:rsidRDefault="00295E0D" w:rsidP="00295E0D">
      <w:r>
        <w:t>&lt;option value="Dw1DQh_ch26&amp;lt;19&amp;gt;" data-tokens="Dw1DQh_ch26&amp;lt;19&amp;gt;"&gt;Dw1DQh_ch26&amp;lt;19&amp;gt;&lt;/option&gt;</w:t>
      </w:r>
    </w:p>
    <w:p w14:paraId="76C31A18" w14:textId="77777777" w:rsidR="00295E0D" w:rsidRDefault="00295E0D" w:rsidP="00295E0D">
      <w:r>
        <w:lastRenderedPageBreak/>
        <w:t>&lt;option value="Dw1DQh_ch26&amp;lt;2&amp;gt;" data-tokens="Dw1DQh_ch26&amp;lt;2&amp;gt;"&gt;Dw1DQh_ch26&amp;lt;2&amp;gt;&lt;/option&gt;</w:t>
      </w:r>
    </w:p>
    <w:p w14:paraId="35CD078D" w14:textId="77777777" w:rsidR="00295E0D" w:rsidRDefault="00295E0D" w:rsidP="00295E0D">
      <w:r>
        <w:t>&lt;option value="Dw1DQh_ch26&amp;lt;20&amp;gt;" data-tokens="Dw1DQh_ch26&amp;lt;20&amp;gt;"&gt;Dw1DQh_ch26&amp;lt;20&amp;gt;&lt;/option&gt;</w:t>
      </w:r>
    </w:p>
    <w:p w14:paraId="15A77761" w14:textId="77777777" w:rsidR="00295E0D" w:rsidRDefault="00295E0D" w:rsidP="00295E0D">
      <w:r>
        <w:t>&lt;option value="Dw1DQh_ch26&amp;lt;21&amp;gt;" data-tokens="Dw1DQh_ch26&amp;lt;21&amp;gt;"&gt;Dw1DQh_ch26&amp;lt;21&amp;gt;&lt;/option&gt;</w:t>
      </w:r>
    </w:p>
    <w:p w14:paraId="549B7ED5" w14:textId="77777777" w:rsidR="00295E0D" w:rsidRDefault="00295E0D" w:rsidP="00295E0D">
      <w:r>
        <w:t>&lt;option value="Dw1DQh_ch26&amp;lt;22&amp;gt;" data-tokens="Dw1DQh_ch26&amp;lt;22&amp;gt;"&gt;Dw1DQh_ch26&amp;lt;22&amp;gt;&lt;/option&gt;</w:t>
      </w:r>
    </w:p>
    <w:p w14:paraId="6C5D8CDD" w14:textId="77777777" w:rsidR="00295E0D" w:rsidRDefault="00295E0D" w:rsidP="00295E0D">
      <w:r>
        <w:t>&lt;option value="Dw1DQh_ch26&amp;lt;23&amp;gt;" data-tokens="Dw1DQh_ch26&amp;lt;23&amp;gt;"&gt;Dw1DQh_ch26&amp;lt;23&amp;gt;&lt;/option&gt;</w:t>
      </w:r>
    </w:p>
    <w:p w14:paraId="5BF1F22B" w14:textId="77777777" w:rsidR="00295E0D" w:rsidRDefault="00295E0D" w:rsidP="00295E0D">
      <w:r>
        <w:t>&lt;option value="Dw1DQh_ch26&amp;lt;24&amp;gt;" data-tokens="Dw1DQh_ch26&amp;lt;24&amp;gt;"&gt;Dw1DQh_ch26&amp;lt;24&amp;gt;&lt;/option&gt;</w:t>
      </w:r>
    </w:p>
    <w:p w14:paraId="6BE44D6F" w14:textId="77777777" w:rsidR="00295E0D" w:rsidRDefault="00295E0D" w:rsidP="00295E0D">
      <w:r>
        <w:t>&lt;option value="Dw1DQh_ch26&amp;lt;25&amp;gt;" data-tokens="Dw1DQh_ch26&amp;lt;25&amp;gt;"&gt;Dw1DQh_ch26&amp;lt;25&amp;gt;&lt;/option&gt;</w:t>
      </w:r>
    </w:p>
    <w:p w14:paraId="307B9828" w14:textId="77777777" w:rsidR="00295E0D" w:rsidRDefault="00295E0D" w:rsidP="00295E0D">
      <w:r>
        <w:t>&lt;option value="Dw1DQh_ch26&amp;lt;26&amp;gt;" data-tokens="Dw1DQh_ch26&amp;lt;26&amp;gt;"&gt;Dw1DQh_ch26&amp;lt;26&amp;gt;&lt;/option&gt;</w:t>
      </w:r>
    </w:p>
    <w:p w14:paraId="108901B0" w14:textId="77777777" w:rsidR="00295E0D" w:rsidRDefault="00295E0D" w:rsidP="00295E0D">
      <w:r>
        <w:t>&lt;option value="Dw1DQh_ch26&amp;lt;27&amp;gt;" data-tokens="Dw1DQh_ch26&amp;lt;27&amp;gt;"&gt;Dw1DQh_ch26&amp;lt;27&amp;gt;&lt;/option&gt;</w:t>
      </w:r>
    </w:p>
    <w:p w14:paraId="73127787" w14:textId="77777777" w:rsidR="00295E0D" w:rsidRDefault="00295E0D" w:rsidP="00295E0D">
      <w:r>
        <w:t>&lt;option value="Dw1DQh_ch26&amp;lt;28&amp;gt;" data-tokens="Dw1DQh_ch26&amp;lt;28&amp;gt;"&gt;Dw1DQh_ch26&amp;lt;28&amp;gt;&lt;/option&gt;</w:t>
      </w:r>
    </w:p>
    <w:p w14:paraId="268077E5" w14:textId="77777777" w:rsidR="00295E0D" w:rsidRDefault="00295E0D" w:rsidP="00295E0D">
      <w:r>
        <w:t>&lt;option value="Dw1DQh_ch26&amp;lt;29&amp;gt;" data-tokens="Dw1DQh_ch26&amp;lt;29&amp;gt;"&gt;Dw1DQh_ch26&amp;lt;29&amp;gt;&lt;/option&gt;</w:t>
      </w:r>
    </w:p>
    <w:p w14:paraId="29845DCA" w14:textId="77777777" w:rsidR="00295E0D" w:rsidRDefault="00295E0D" w:rsidP="00295E0D">
      <w:r>
        <w:t>&lt;option value="Dw1DQh_ch26&amp;lt;3&amp;gt;" data-tokens="Dw1DQh_ch26&amp;lt;3&amp;gt;"&gt;Dw1DQh_ch26&amp;lt;3&amp;gt;&lt;/option&gt;</w:t>
      </w:r>
    </w:p>
    <w:p w14:paraId="560EE0CE" w14:textId="77777777" w:rsidR="00295E0D" w:rsidRDefault="00295E0D" w:rsidP="00295E0D">
      <w:r>
        <w:t>&lt;option value="Dw1DQh_ch26&amp;lt;30&amp;gt;" data-tokens="Dw1DQh_ch26&amp;lt;30&amp;gt;"&gt;Dw1DQh_ch26&amp;lt;30&amp;gt;&lt;/option&gt;</w:t>
      </w:r>
    </w:p>
    <w:p w14:paraId="13D3112F" w14:textId="77777777" w:rsidR="00295E0D" w:rsidRDefault="00295E0D" w:rsidP="00295E0D">
      <w:r>
        <w:t>&lt;option value="Dw1DQh_ch26&amp;lt;31&amp;gt;" data-tokens="Dw1DQh_ch26&amp;lt;31&amp;gt;"&gt;Dw1DQh_ch26&amp;lt;31&amp;gt;&lt;/option&gt;</w:t>
      </w:r>
    </w:p>
    <w:p w14:paraId="23470374" w14:textId="77777777" w:rsidR="00295E0D" w:rsidRDefault="00295E0D" w:rsidP="00295E0D">
      <w:r>
        <w:t>&lt;option value="Dw1DQh_ch26&amp;lt;4&amp;gt;" data-tokens="Dw1DQh_ch26&amp;lt;4&amp;gt;"&gt;Dw1DQh_ch26&amp;lt;4&amp;gt;&lt;/option&gt;</w:t>
      </w:r>
    </w:p>
    <w:p w14:paraId="765C48A3" w14:textId="77777777" w:rsidR="00295E0D" w:rsidRDefault="00295E0D" w:rsidP="00295E0D">
      <w:r>
        <w:lastRenderedPageBreak/>
        <w:t>&lt;option value="Dw1DQh_ch26&amp;lt;5&amp;gt;" data-tokens="Dw1DQh_ch26&amp;lt;5&amp;gt;"&gt;Dw1DQh_ch26&amp;lt;5&amp;gt;&lt;/option&gt;</w:t>
      </w:r>
    </w:p>
    <w:p w14:paraId="4D5B8AB4" w14:textId="77777777" w:rsidR="00295E0D" w:rsidRDefault="00295E0D" w:rsidP="00295E0D">
      <w:r>
        <w:t>&lt;option value="Dw1DQh_ch26&amp;lt;6&amp;gt;" data-tokens="Dw1DQh_ch26&amp;lt;6&amp;gt;"&gt;Dw1DQh_ch26&amp;lt;6&amp;gt;&lt;/option&gt;</w:t>
      </w:r>
    </w:p>
    <w:p w14:paraId="4BE4EE09" w14:textId="77777777" w:rsidR="00295E0D" w:rsidRDefault="00295E0D" w:rsidP="00295E0D">
      <w:r>
        <w:t>&lt;option value="Dw1DQh_ch26&amp;lt;7&amp;gt;" data-tokens="Dw1DQh_ch26&amp;lt;7&amp;gt;"&gt;Dw1DQh_ch26&amp;lt;7&amp;gt;&lt;/option&gt;</w:t>
      </w:r>
    </w:p>
    <w:p w14:paraId="288CB686" w14:textId="77777777" w:rsidR="00295E0D" w:rsidRDefault="00295E0D" w:rsidP="00295E0D">
      <w:r>
        <w:t>&lt;option value="Dw1DQh_ch26&amp;lt;8&amp;gt;" data-tokens="Dw1DQh_ch26&amp;lt;8&amp;gt;"&gt;Dw1DQh_ch26&amp;lt;8&amp;gt;&lt;/option&gt;</w:t>
      </w:r>
    </w:p>
    <w:p w14:paraId="3942F1B2" w14:textId="77777777" w:rsidR="00295E0D" w:rsidRDefault="00295E0D" w:rsidP="00295E0D">
      <w:r>
        <w:t>&lt;option value="Dw1DQh_ch26&amp;lt;9&amp;gt;" data-tokens="Dw1DQh_ch26&amp;lt;9&amp;gt;"&gt;Dw1DQh_ch26&amp;lt;9&amp;gt;&lt;/option&gt;</w:t>
      </w:r>
    </w:p>
    <w:p w14:paraId="583F0A49" w14:textId="77777777" w:rsidR="00295E0D" w:rsidRDefault="00295E0D" w:rsidP="00295E0D">
      <w:r>
        <w:t>&lt;option value="Dw1DQh_ch27&amp;lt;0&amp;gt;" data-tokens="Dw1DQh_ch27&amp;lt;0&amp;gt;"&gt;Dw1DQh_ch27&amp;lt;0&amp;gt;&lt;/option&gt;</w:t>
      </w:r>
    </w:p>
    <w:p w14:paraId="057A7D72" w14:textId="77777777" w:rsidR="00295E0D" w:rsidRDefault="00295E0D" w:rsidP="00295E0D">
      <w:r>
        <w:t>&lt;option value="Dw1DQh_ch27&amp;lt;1&amp;gt;" data-tokens="Dw1DQh_ch27&amp;lt;1&amp;gt;"&gt;Dw1DQh_ch27&amp;lt;1&amp;gt;&lt;/option&gt;</w:t>
      </w:r>
    </w:p>
    <w:p w14:paraId="472B399B" w14:textId="77777777" w:rsidR="00295E0D" w:rsidRDefault="00295E0D" w:rsidP="00295E0D">
      <w:r>
        <w:t>&lt;option value="Dw1DQh_ch27&amp;lt;10&amp;gt;" data-tokens="Dw1DQh_ch27&amp;lt;10&amp;gt;"&gt;Dw1DQh_ch27&amp;lt;10&amp;gt;&lt;/option&gt;</w:t>
      </w:r>
    </w:p>
    <w:p w14:paraId="604DDC2E" w14:textId="77777777" w:rsidR="00295E0D" w:rsidRDefault="00295E0D" w:rsidP="00295E0D">
      <w:r>
        <w:t>&lt;option value="Dw1DQh_ch27&amp;lt;11&amp;gt;" data-tokens="Dw1DQh_ch27&amp;lt;11&amp;gt;"&gt;Dw1DQh_ch27&amp;lt;11&amp;gt;&lt;/option&gt;</w:t>
      </w:r>
    </w:p>
    <w:p w14:paraId="2604A7A1" w14:textId="77777777" w:rsidR="00295E0D" w:rsidRDefault="00295E0D" w:rsidP="00295E0D">
      <w:r>
        <w:t>&lt;option value="Dw1DQh_ch27&amp;lt;12&amp;gt;" data-tokens="Dw1DQh_ch27&amp;lt;12&amp;gt;"&gt;Dw1DQh_ch27&amp;lt;12&amp;gt;&lt;/option&gt;</w:t>
      </w:r>
    </w:p>
    <w:p w14:paraId="1B9F99F1" w14:textId="77777777" w:rsidR="00295E0D" w:rsidRDefault="00295E0D" w:rsidP="00295E0D">
      <w:r>
        <w:t>&lt;option value="Dw1DQh_ch27&amp;lt;13&amp;gt;" data-tokens="Dw1DQh_ch27&amp;lt;13&amp;gt;"&gt;Dw1DQh_ch27&amp;lt;13&amp;gt;&lt;/option&gt;</w:t>
      </w:r>
    </w:p>
    <w:p w14:paraId="54E16CD8" w14:textId="77777777" w:rsidR="00295E0D" w:rsidRDefault="00295E0D" w:rsidP="00295E0D">
      <w:r>
        <w:t>&lt;option value="Dw1DQh_ch27&amp;lt;14&amp;gt;" data-tokens="Dw1DQh_ch27&amp;lt;14&amp;gt;"&gt;Dw1DQh_ch27&amp;lt;14&amp;gt;&lt;/option&gt;</w:t>
      </w:r>
    </w:p>
    <w:p w14:paraId="67198072" w14:textId="77777777" w:rsidR="00295E0D" w:rsidRDefault="00295E0D" w:rsidP="00295E0D">
      <w:r>
        <w:t>&lt;option value="Dw1DQh_ch27&amp;lt;15&amp;gt;" data-tokens="Dw1DQh_ch27&amp;lt;15&amp;gt;"&gt;Dw1DQh_ch27&amp;lt;15&amp;gt;&lt;/option&gt;</w:t>
      </w:r>
    </w:p>
    <w:p w14:paraId="5861776B" w14:textId="77777777" w:rsidR="00295E0D" w:rsidRDefault="00295E0D" w:rsidP="00295E0D">
      <w:r>
        <w:t>&lt;option value="Dw1DQh_ch27&amp;lt;16&amp;gt;" data-tokens="Dw1DQh_ch27&amp;lt;16&amp;gt;"&gt;Dw1DQh_ch27&amp;lt;16&amp;gt;&lt;/option&gt;</w:t>
      </w:r>
    </w:p>
    <w:p w14:paraId="2E2F3431" w14:textId="77777777" w:rsidR="00295E0D" w:rsidRDefault="00295E0D" w:rsidP="00295E0D">
      <w:r>
        <w:t>&lt;option value="Dw1DQh_ch27&amp;lt;17&amp;gt;" data-tokens="Dw1DQh_ch27&amp;lt;17&amp;gt;"&gt;Dw1DQh_ch27&amp;lt;17&amp;gt;&lt;/option&gt;</w:t>
      </w:r>
    </w:p>
    <w:p w14:paraId="63F1F9FD" w14:textId="77777777" w:rsidR="00295E0D" w:rsidRDefault="00295E0D" w:rsidP="00295E0D">
      <w:r>
        <w:lastRenderedPageBreak/>
        <w:t>&lt;option value="Dw1DQh_ch27&amp;lt;18&amp;gt;" data-tokens="Dw1DQh_ch27&amp;lt;18&amp;gt;"&gt;Dw1DQh_ch27&amp;lt;18&amp;gt;&lt;/option&gt;</w:t>
      </w:r>
    </w:p>
    <w:p w14:paraId="551055F8" w14:textId="77777777" w:rsidR="00295E0D" w:rsidRDefault="00295E0D" w:rsidP="00295E0D">
      <w:r>
        <w:t>&lt;option value="Dw1DQh_ch27&amp;lt;19&amp;gt;" data-tokens="Dw1DQh_ch27&amp;lt;19&amp;gt;"&gt;Dw1DQh_ch27&amp;lt;19&amp;gt;&lt;/option&gt;</w:t>
      </w:r>
    </w:p>
    <w:p w14:paraId="6EBEFCFB" w14:textId="77777777" w:rsidR="00295E0D" w:rsidRDefault="00295E0D" w:rsidP="00295E0D">
      <w:r>
        <w:t>&lt;option value="Dw1DQh_ch27&amp;lt;2&amp;gt;" data-tokens="Dw1DQh_ch27&amp;lt;2&amp;gt;"&gt;Dw1DQh_ch27&amp;lt;2&amp;gt;&lt;/option&gt;</w:t>
      </w:r>
    </w:p>
    <w:p w14:paraId="2FFC2CFC" w14:textId="77777777" w:rsidR="00295E0D" w:rsidRDefault="00295E0D" w:rsidP="00295E0D">
      <w:r>
        <w:t>&lt;option value="Dw1DQh_ch27&amp;lt;20&amp;gt;" data-tokens="Dw1DQh_ch27&amp;lt;20&amp;gt;"&gt;Dw1DQh_ch27&amp;lt;20&amp;gt;&lt;/option&gt;</w:t>
      </w:r>
    </w:p>
    <w:p w14:paraId="78568680" w14:textId="77777777" w:rsidR="00295E0D" w:rsidRDefault="00295E0D" w:rsidP="00295E0D">
      <w:r>
        <w:t>&lt;option value="Dw1DQh_ch27&amp;lt;21&amp;gt;" data-tokens="Dw1DQh_ch27&amp;lt;21&amp;gt;"&gt;Dw1DQh_ch27&amp;lt;21&amp;gt;&lt;/option&gt;</w:t>
      </w:r>
    </w:p>
    <w:p w14:paraId="2A72DD3A" w14:textId="77777777" w:rsidR="00295E0D" w:rsidRDefault="00295E0D" w:rsidP="00295E0D">
      <w:r>
        <w:t>&lt;option value="Dw1DQh_ch27&amp;lt;22&amp;gt;" data-tokens="Dw1DQh_ch27&amp;lt;22&amp;gt;"&gt;Dw1DQh_ch27&amp;lt;22&amp;gt;&lt;/option&gt;</w:t>
      </w:r>
    </w:p>
    <w:p w14:paraId="139DD64F" w14:textId="77777777" w:rsidR="00295E0D" w:rsidRDefault="00295E0D" w:rsidP="00295E0D">
      <w:r>
        <w:t>&lt;option value="Dw1DQh_ch27&amp;lt;23&amp;gt;" data-tokens="Dw1DQh_ch27&amp;lt;23&amp;gt;"&gt;Dw1DQh_ch27&amp;lt;23&amp;gt;&lt;/option&gt;</w:t>
      </w:r>
    </w:p>
    <w:p w14:paraId="29335F2E" w14:textId="77777777" w:rsidR="00295E0D" w:rsidRDefault="00295E0D" w:rsidP="00295E0D">
      <w:r>
        <w:t>&lt;option value="Dw1DQh_ch27&amp;lt;24&amp;gt;" data-tokens="Dw1DQh_ch27&amp;lt;24&amp;gt;"&gt;Dw1DQh_ch27&amp;lt;24&amp;gt;&lt;/option&gt;</w:t>
      </w:r>
    </w:p>
    <w:p w14:paraId="32D73051" w14:textId="77777777" w:rsidR="00295E0D" w:rsidRDefault="00295E0D" w:rsidP="00295E0D">
      <w:r>
        <w:t>&lt;option value="Dw1DQh_ch27&amp;lt;25&amp;gt;" data-tokens="Dw1DQh_ch27&amp;lt;25&amp;gt;"&gt;Dw1DQh_ch27&amp;lt;25&amp;gt;&lt;/option&gt;</w:t>
      </w:r>
    </w:p>
    <w:p w14:paraId="04656DA5" w14:textId="77777777" w:rsidR="00295E0D" w:rsidRDefault="00295E0D" w:rsidP="00295E0D">
      <w:r>
        <w:t>&lt;option value="Dw1DQh_ch27&amp;lt;26&amp;gt;" data-tokens="Dw1DQh_ch27&amp;lt;26&amp;gt;"&gt;Dw1DQh_ch27&amp;lt;26&amp;gt;&lt;/option&gt;</w:t>
      </w:r>
    </w:p>
    <w:p w14:paraId="422BFABB" w14:textId="77777777" w:rsidR="00295E0D" w:rsidRDefault="00295E0D" w:rsidP="00295E0D">
      <w:r>
        <w:t>&lt;option value="Dw1DQh_ch27&amp;lt;27&amp;gt;" data-tokens="Dw1DQh_ch27&amp;lt;27&amp;gt;"&gt;Dw1DQh_ch27&amp;lt;27&amp;gt;&lt;/option&gt;</w:t>
      </w:r>
    </w:p>
    <w:p w14:paraId="2C3E9CB8" w14:textId="77777777" w:rsidR="00295E0D" w:rsidRDefault="00295E0D" w:rsidP="00295E0D">
      <w:r>
        <w:t>&lt;option value="Dw1DQh_ch27&amp;lt;28&amp;gt;" data-tokens="Dw1DQh_ch27&amp;lt;28&amp;gt;"&gt;Dw1DQh_ch27&amp;lt;28&amp;gt;&lt;/option&gt;</w:t>
      </w:r>
    </w:p>
    <w:p w14:paraId="790F0EF0" w14:textId="77777777" w:rsidR="00295E0D" w:rsidRDefault="00295E0D" w:rsidP="00295E0D">
      <w:r>
        <w:t>&lt;option value="Dw1DQh_ch27&amp;lt;29&amp;gt;" data-tokens="Dw1DQh_ch27&amp;lt;29&amp;gt;"&gt;Dw1DQh_ch27&amp;lt;29&amp;gt;&lt;/option&gt;</w:t>
      </w:r>
    </w:p>
    <w:p w14:paraId="51BD140F" w14:textId="77777777" w:rsidR="00295E0D" w:rsidRDefault="00295E0D" w:rsidP="00295E0D">
      <w:r>
        <w:t>&lt;option value="Dw1DQh_ch27&amp;lt;3&amp;gt;" data-tokens="Dw1DQh_ch27&amp;lt;3&amp;gt;"&gt;Dw1DQh_ch27&amp;lt;3&amp;gt;&lt;/option&gt;</w:t>
      </w:r>
    </w:p>
    <w:p w14:paraId="5DB75B7D" w14:textId="77777777" w:rsidR="00295E0D" w:rsidRDefault="00295E0D" w:rsidP="00295E0D">
      <w:r>
        <w:t>&lt;option value="Dw1DQh_ch27&amp;lt;30&amp;gt;" data-tokens="Dw1DQh_ch27&amp;lt;30&amp;gt;"&gt;Dw1DQh_ch27&amp;lt;30&amp;gt;&lt;/option&gt;</w:t>
      </w:r>
    </w:p>
    <w:p w14:paraId="5E3DB4A8" w14:textId="77777777" w:rsidR="00295E0D" w:rsidRDefault="00295E0D" w:rsidP="00295E0D">
      <w:r>
        <w:lastRenderedPageBreak/>
        <w:t>&lt;option value="Dw1DQh_ch27&amp;lt;31&amp;gt;" data-tokens="Dw1DQh_ch27&amp;lt;31&amp;gt;"&gt;Dw1DQh_ch27&amp;lt;31&amp;gt;&lt;/option&gt;</w:t>
      </w:r>
    </w:p>
    <w:p w14:paraId="0048809B" w14:textId="77777777" w:rsidR="00295E0D" w:rsidRDefault="00295E0D" w:rsidP="00295E0D">
      <w:r>
        <w:t>&lt;option value="Dw1DQh_ch27&amp;lt;4&amp;gt;" data-tokens="Dw1DQh_ch27&amp;lt;4&amp;gt;"&gt;Dw1DQh_ch27&amp;lt;4&amp;gt;&lt;/option&gt;</w:t>
      </w:r>
    </w:p>
    <w:p w14:paraId="787A592D" w14:textId="77777777" w:rsidR="00295E0D" w:rsidRDefault="00295E0D" w:rsidP="00295E0D">
      <w:r>
        <w:t>&lt;option value="Dw1DQh_ch27&amp;lt;5&amp;gt;" data-tokens="Dw1DQh_ch27&amp;lt;5&amp;gt;"&gt;Dw1DQh_ch27&amp;lt;5&amp;gt;&lt;/option&gt;</w:t>
      </w:r>
    </w:p>
    <w:p w14:paraId="08BC0D43" w14:textId="77777777" w:rsidR="00295E0D" w:rsidRDefault="00295E0D" w:rsidP="00295E0D">
      <w:r>
        <w:t>&lt;option value="Dw1DQh_ch27&amp;lt;6&amp;gt;" data-tokens="Dw1DQh_ch27&amp;lt;6&amp;gt;"&gt;Dw1DQh_ch27&amp;lt;6&amp;gt;&lt;/option&gt;</w:t>
      </w:r>
    </w:p>
    <w:p w14:paraId="31557338" w14:textId="77777777" w:rsidR="00295E0D" w:rsidRDefault="00295E0D" w:rsidP="00295E0D">
      <w:r>
        <w:t>&lt;option value="Dw1DQh_ch27&amp;lt;7&amp;gt;" data-tokens="Dw1DQh_ch27&amp;lt;7&amp;gt;"&gt;Dw1DQh_ch27&amp;lt;7&amp;gt;&lt;/option&gt;</w:t>
      </w:r>
    </w:p>
    <w:p w14:paraId="363207CE" w14:textId="77777777" w:rsidR="00295E0D" w:rsidRDefault="00295E0D" w:rsidP="00295E0D">
      <w:r>
        <w:t>&lt;option value="Dw1DQh_ch27&amp;lt;8&amp;gt;" data-tokens="Dw1DQh_ch27&amp;lt;8&amp;gt;"&gt;Dw1DQh_ch27&amp;lt;8&amp;gt;&lt;/option&gt;</w:t>
      </w:r>
    </w:p>
    <w:p w14:paraId="38624938" w14:textId="77777777" w:rsidR="00295E0D" w:rsidRDefault="00295E0D" w:rsidP="00295E0D">
      <w:r>
        <w:t>&lt;option value="Dw1DQh_ch27&amp;lt;9&amp;gt;" data-tokens="Dw1DQh_ch27&amp;lt;9&amp;gt;"&gt;Dw1DQh_ch27&amp;lt;9&amp;gt;&lt;/option&gt;</w:t>
      </w:r>
    </w:p>
    <w:p w14:paraId="2D9FCBF3" w14:textId="77777777" w:rsidR="00295E0D" w:rsidRDefault="00295E0D" w:rsidP="00295E0D">
      <w:r>
        <w:t>&lt;option value="Dw1DQh_ch28&amp;lt;0&amp;gt;" data-tokens="Dw1DQh_ch28&amp;lt;0&amp;gt;"&gt;Dw1DQh_ch28&amp;lt;0&amp;gt;&lt;/option&gt;</w:t>
      </w:r>
    </w:p>
    <w:p w14:paraId="6660049D" w14:textId="77777777" w:rsidR="00295E0D" w:rsidRDefault="00295E0D" w:rsidP="00295E0D">
      <w:r>
        <w:t>&lt;option value="Dw1DQh_ch28&amp;lt;1&amp;gt;" data-tokens="Dw1DQh_ch28&amp;lt;1&amp;gt;"&gt;Dw1DQh_ch28&amp;lt;1&amp;gt;&lt;/option&gt;</w:t>
      </w:r>
    </w:p>
    <w:p w14:paraId="0C9DE4FD" w14:textId="77777777" w:rsidR="00295E0D" w:rsidRDefault="00295E0D" w:rsidP="00295E0D">
      <w:r>
        <w:t>&lt;option value="Dw1DQh_ch28&amp;lt;10&amp;gt;" data-tokens="Dw1DQh_ch28&amp;lt;10&amp;gt;"&gt;Dw1DQh_ch28&amp;lt;10&amp;gt;&lt;/option&gt;</w:t>
      </w:r>
    </w:p>
    <w:p w14:paraId="20666B3E" w14:textId="77777777" w:rsidR="00295E0D" w:rsidRDefault="00295E0D" w:rsidP="00295E0D">
      <w:r>
        <w:t>&lt;option value="Dw1DQh_ch28&amp;lt;11&amp;gt;" data-tokens="Dw1DQh_ch28&amp;lt;11&amp;gt;"&gt;Dw1DQh_ch28&amp;lt;11&amp;gt;&lt;/option&gt;</w:t>
      </w:r>
    </w:p>
    <w:p w14:paraId="142CFF3F" w14:textId="77777777" w:rsidR="00295E0D" w:rsidRDefault="00295E0D" w:rsidP="00295E0D">
      <w:r>
        <w:t>&lt;option value="Dw1DQh_ch28&amp;lt;12&amp;gt;" data-tokens="Dw1DQh_ch28&amp;lt;12&amp;gt;"&gt;Dw1DQh_ch28&amp;lt;12&amp;gt;&lt;/option&gt;</w:t>
      </w:r>
    </w:p>
    <w:p w14:paraId="1D48BF93" w14:textId="77777777" w:rsidR="00295E0D" w:rsidRDefault="00295E0D" w:rsidP="00295E0D">
      <w:r>
        <w:t>&lt;option value="Dw1DQh_ch28&amp;lt;13&amp;gt;" data-tokens="Dw1DQh_ch28&amp;lt;13&amp;gt;"&gt;Dw1DQh_ch28&amp;lt;13&amp;gt;&lt;/option&gt;</w:t>
      </w:r>
    </w:p>
    <w:p w14:paraId="0AEA19E9" w14:textId="77777777" w:rsidR="00295E0D" w:rsidRDefault="00295E0D" w:rsidP="00295E0D">
      <w:r>
        <w:t>&lt;option value="Dw1DQh_ch28&amp;lt;14&amp;gt;" data-tokens="Dw1DQh_ch28&amp;lt;14&amp;gt;"&gt;Dw1DQh_ch28&amp;lt;14&amp;gt;&lt;/option&gt;</w:t>
      </w:r>
    </w:p>
    <w:p w14:paraId="51F0B943" w14:textId="77777777" w:rsidR="00295E0D" w:rsidRDefault="00295E0D" w:rsidP="00295E0D">
      <w:r>
        <w:t>&lt;option value="Dw1DQh_ch28&amp;lt;15&amp;gt;" data-tokens="Dw1DQh_ch28&amp;lt;15&amp;gt;"&gt;Dw1DQh_ch28&amp;lt;15&amp;gt;&lt;/option&gt;</w:t>
      </w:r>
    </w:p>
    <w:p w14:paraId="1B003355" w14:textId="77777777" w:rsidR="00295E0D" w:rsidRDefault="00295E0D" w:rsidP="00295E0D">
      <w:r>
        <w:lastRenderedPageBreak/>
        <w:t>&lt;option value="Dw1DQh_ch28&amp;lt;16&amp;gt;" data-tokens="Dw1DQh_ch28&amp;lt;16&amp;gt;"&gt;Dw1DQh_ch28&amp;lt;16&amp;gt;&lt;/option&gt;</w:t>
      </w:r>
    </w:p>
    <w:p w14:paraId="71BDFE3F" w14:textId="77777777" w:rsidR="00295E0D" w:rsidRDefault="00295E0D" w:rsidP="00295E0D">
      <w:r>
        <w:t>&lt;option value="Dw1DQh_ch28&amp;lt;17&amp;gt;" data-tokens="Dw1DQh_ch28&amp;lt;17&amp;gt;"&gt;Dw1DQh_ch28&amp;lt;17&amp;gt;&lt;/option&gt;</w:t>
      </w:r>
    </w:p>
    <w:p w14:paraId="20CFA3D6" w14:textId="77777777" w:rsidR="00295E0D" w:rsidRDefault="00295E0D" w:rsidP="00295E0D">
      <w:r>
        <w:t>&lt;option value="Dw1DQh_ch28&amp;lt;18&amp;gt;" data-tokens="Dw1DQh_ch28&amp;lt;18&amp;gt;"&gt;Dw1DQh_ch28&amp;lt;18&amp;gt;&lt;/option&gt;</w:t>
      </w:r>
    </w:p>
    <w:p w14:paraId="58CD006A" w14:textId="77777777" w:rsidR="00295E0D" w:rsidRDefault="00295E0D" w:rsidP="00295E0D">
      <w:r>
        <w:t>&lt;option value="Dw1DQh_ch28&amp;lt;19&amp;gt;" data-tokens="Dw1DQh_ch28&amp;lt;19&amp;gt;"&gt;Dw1DQh_ch28&amp;lt;19&amp;gt;&lt;/option&gt;</w:t>
      </w:r>
    </w:p>
    <w:p w14:paraId="4B95BAC6" w14:textId="77777777" w:rsidR="00295E0D" w:rsidRDefault="00295E0D" w:rsidP="00295E0D">
      <w:r>
        <w:t>&lt;option value="Dw1DQh_ch28&amp;lt;2&amp;gt;" data-tokens="Dw1DQh_ch28&amp;lt;2&amp;gt;"&gt;Dw1DQh_ch28&amp;lt;2&amp;gt;&lt;/option&gt;</w:t>
      </w:r>
    </w:p>
    <w:p w14:paraId="4A2B16B8" w14:textId="77777777" w:rsidR="00295E0D" w:rsidRDefault="00295E0D" w:rsidP="00295E0D">
      <w:r>
        <w:t>&lt;option value="Dw1DQh_ch28&amp;lt;20&amp;gt;" data-tokens="Dw1DQh_ch28&amp;lt;20&amp;gt;"&gt;Dw1DQh_ch28&amp;lt;20&amp;gt;&lt;/option&gt;</w:t>
      </w:r>
    </w:p>
    <w:p w14:paraId="7213740C" w14:textId="77777777" w:rsidR="00295E0D" w:rsidRDefault="00295E0D" w:rsidP="00295E0D">
      <w:r>
        <w:t>&lt;option value="Dw1DQh_ch28&amp;lt;21&amp;gt;" data-tokens="Dw1DQh_ch28&amp;lt;21&amp;gt;"&gt;Dw1DQh_ch28&amp;lt;21&amp;gt;&lt;/option&gt;</w:t>
      </w:r>
    </w:p>
    <w:p w14:paraId="6F57DD14" w14:textId="77777777" w:rsidR="00295E0D" w:rsidRDefault="00295E0D" w:rsidP="00295E0D">
      <w:r>
        <w:t>&lt;option value="Dw1DQh_ch28&amp;lt;22&amp;gt;" data-tokens="Dw1DQh_ch28&amp;lt;22&amp;gt;"&gt;Dw1DQh_ch28&amp;lt;22&amp;gt;&lt;/option&gt;</w:t>
      </w:r>
    </w:p>
    <w:p w14:paraId="18C937B0" w14:textId="77777777" w:rsidR="00295E0D" w:rsidRDefault="00295E0D" w:rsidP="00295E0D">
      <w:r>
        <w:t>&lt;option value="Dw1DQh_ch28&amp;lt;23&amp;gt;" data-tokens="Dw1DQh_ch28&amp;lt;23&amp;gt;"&gt;Dw1DQh_ch28&amp;lt;23&amp;gt;&lt;/option&gt;</w:t>
      </w:r>
    </w:p>
    <w:p w14:paraId="7A6A124E" w14:textId="77777777" w:rsidR="00295E0D" w:rsidRDefault="00295E0D" w:rsidP="00295E0D">
      <w:r>
        <w:t>&lt;option value="Dw1DQh_ch28&amp;lt;24&amp;gt;" data-tokens="Dw1DQh_ch28&amp;lt;24&amp;gt;"&gt;Dw1DQh_ch28&amp;lt;24&amp;gt;&lt;/option&gt;</w:t>
      </w:r>
    </w:p>
    <w:p w14:paraId="524D4374" w14:textId="77777777" w:rsidR="00295E0D" w:rsidRDefault="00295E0D" w:rsidP="00295E0D">
      <w:r>
        <w:t>&lt;option value="Dw1DQh_ch28&amp;lt;25&amp;gt;" data-tokens="Dw1DQh_ch28&amp;lt;25&amp;gt;"&gt;Dw1DQh_ch28&amp;lt;25&amp;gt;&lt;/option&gt;</w:t>
      </w:r>
    </w:p>
    <w:p w14:paraId="7921A290" w14:textId="77777777" w:rsidR="00295E0D" w:rsidRDefault="00295E0D" w:rsidP="00295E0D">
      <w:r>
        <w:t>&lt;option value="Dw1DQh_ch28&amp;lt;26&amp;gt;" data-tokens="Dw1DQh_ch28&amp;lt;26&amp;gt;"&gt;Dw1DQh_ch28&amp;lt;26&amp;gt;&lt;/option&gt;</w:t>
      </w:r>
    </w:p>
    <w:p w14:paraId="1A665DF5" w14:textId="77777777" w:rsidR="00295E0D" w:rsidRDefault="00295E0D" w:rsidP="00295E0D">
      <w:r>
        <w:t>&lt;option value="Dw1DQh_ch28&amp;lt;27&amp;gt;" data-tokens="Dw1DQh_ch28&amp;lt;27&amp;gt;"&gt;Dw1DQh_ch28&amp;lt;27&amp;gt;&lt;/option&gt;</w:t>
      </w:r>
    </w:p>
    <w:p w14:paraId="642F4C5B" w14:textId="77777777" w:rsidR="00295E0D" w:rsidRDefault="00295E0D" w:rsidP="00295E0D">
      <w:r>
        <w:t>&lt;option value="Dw1DQh_ch28&amp;lt;28&amp;gt;" data-tokens="Dw1DQh_ch28&amp;lt;28&amp;gt;"&gt;Dw1DQh_ch28&amp;lt;28&amp;gt;&lt;/option&gt;</w:t>
      </w:r>
    </w:p>
    <w:p w14:paraId="05911C6C" w14:textId="77777777" w:rsidR="00295E0D" w:rsidRDefault="00295E0D" w:rsidP="00295E0D">
      <w:r>
        <w:t>&lt;option value="Dw1DQh_ch28&amp;lt;29&amp;gt;" data-tokens="Dw1DQh_ch28&amp;lt;29&amp;gt;"&gt;Dw1DQh_ch28&amp;lt;29&amp;gt;&lt;/option&gt;</w:t>
      </w:r>
    </w:p>
    <w:p w14:paraId="2AFC1B26" w14:textId="77777777" w:rsidR="00295E0D" w:rsidRDefault="00295E0D" w:rsidP="00295E0D">
      <w:r>
        <w:lastRenderedPageBreak/>
        <w:t>&lt;option value="Dw1DQh_ch28&amp;lt;3&amp;gt;" data-tokens="Dw1DQh_ch28&amp;lt;3&amp;gt;"&gt;Dw1DQh_ch28&amp;lt;3&amp;gt;&lt;/option&gt;</w:t>
      </w:r>
    </w:p>
    <w:p w14:paraId="24AA5853" w14:textId="77777777" w:rsidR="00295E0D" w:rsidRDefault="00295E0D" w:rsidP="00295E0D">
      <w:r>
        <w:t>&lt;option value="Dw1DQh_ch28&amp;lt;30&amp;gt;" data-tokens="Dw1DQh_ch28&amp;lt;30&amp;gt;"&gt;Dw1DQh_ch28&amp;lt;30&amp;gt;&lt;/option&gt;</w:t>
      </w:r>
    </w:p>
    <w:p w14:paraId="360B21A0" w14:textId="77777777" w:rsidR="00295E0D" w:rsidRDefault="00295E0D" w:rsidP="00295E0D">
      <w:r>
        <w:t>&lt;option value="Dw1DQh_ch28&amp;lt;31&amp;gt;" data-tokens="Dw1DQh_ch28&amp;lt;31&amp;gt;"&gt;Dw1DQh_ch28&amp;lt;31&amp;gt;&lt;/option&gt;</w:t>
      </w:r>
    </w:p>
    <w:p w14:paraId="6415B6D0" w14:textId="77777777" w:rsidR="00295E0D" w:rsidRDefault="00295E0D" w:rsidP="00295E0D">
      <w:r>
        <w:t>&lt;option value="Dw1DQh_ch28&amp;lt;4&amp;gt;" data-tokens="Dw1DQh_ch28&amp;lt;4&amp;gt;"&gt;Dw1DQh_ch28&amp;lt;4&amp;gt;&lt;/option&gt;</w:t>
      </w:r>
    </w:p>
    <w:p w14:paraId="3013328A" w14:textId="77777777" w:rsidR="00295E0D" w:rsidRDefault="00295E0D" w:rsidP="00295E0D">
      <w:r>
        <w:t>&lt;option value="Dw1DQh_ch28&amp;lt;5&amp;gt;" data-tokens="Dw1DQh_ch28&amp;lt;5&amp;gt;"&gt;Dw1DQh_ch28&amp;lt;5&amp;gt;&lt;/option&gt;</w:t>
      </w:r>
    </w:p>
    <w:p w14:paraId="6B869DF7" w14:textId="77777777" w:rsidR="00295E0D" w:rsidRDefault="00295E0D" w:rsidP="00295E0D">
      <w:r>
        <w:t>&lt;option value="Dw1DQh_ch28&amp;lt;6&amp;gt;" data-tokens="Dw1DQh_ch28&amp;lt;6&amp;gt;"&gt;Dw1DQh_ch28&amp;lt;6&amp;gt;&lt;/option&gt;</w:t>
      </w:r>
    </w:p>
    <w:p w14:paraId="2666F1A9" w14:textId="77777777" w:rsidR="00295E0D" w:rsidRDefault="00295E0D" w:rsidP="00295E0D">
      <w:r>
        <w:t>&lt;option value="Dw1DQh_ch28&amp;lt;7&amp;gt;" data-tokens="Dw1DQh_ch28&amp;lt;7&amp;gt;"&gt;Dw1DQh_ch28&amp;lt;7&amp;gt;&lt;/option&gt;</w:t>
      </w:r>
    </w:p>
    <w:p w14:paraId="5651ADA5" w14:textId="77777777" w:rsidR="00295E0D" w:rsidRDefault="00295E0D" w:rsidP="00295E0D">
      <w:r>
        <w:t>&lt;option value="Dw1DQh_ch28&amp;lt;8&amp;gt;" data-tokens="Dw1DQh_ch28&amp;lt;8&amp;gt;"&gt;Dw1DQh_ch28&amp;lt;8&amp;gt;&lt;/option&gt;</w:t>
      </w:r>
    </w:p>
    <w:p w14:paraId="167F7733" w14:textId="77777777" w:rsidR="00295E0D" w:rsidRDefault="00295E0D" w:rsidP="00295E0D">
      <w:r>
        <w:t>&lt;option value="Dw1DQh_ch28&amp;lt;9&amp;gt;" data-tokens="Dw1DQh_ch28&amp;lt;9&amp;gt;"&gt;Dw1DQh_ch28&amp;lt;9&amp;gt;&lt;/option&gt;</w:t>
      </w:r>
    </w:p>
    <w:p w14:paraId="330C945A" w14:textId="77777777" w:rsidR="00295E0D" w:rsidRDefault="00295E0D" w:rsidP="00295E0D">
      <w:r>
        <w:t>&lt;option value="Dw1DQh_ch29&amp;lt;0&amp;gt;" data-tokens="Dw1DQh_ch29&amp;lt;0&amp;gt;"&gt;Dw1DQh_ch29&amp;lt;0&amp;gt;&lt;/option&gt;</w:t>
      </w:r>
    </w:p>
    <w:p w14:paraId="04A41CB6" w14:textId="77777777" w:rsidR="00295E0D" w:rsidRDefault="00295E0D" w:rsidP="00295E0D">
      <w:r>
        <w:t>&lt;option value="Dw1DQh_ch29&amp;lt;1&amp;gt;" data-tokens="Dw1DQh_ch29&amp;lt;1&amp;gt;"&gt;Dw1DQh_ch29&amp;lt;1&amp;gt;&lt;/option&gt;</w:t>
      </w:r>
    </w:p>
    <w:p w14:paraId="26EE27B1" w14:textId="77777777" w:rsidR="00295E0D" w:rsidRDefault="00295E0D" w:rsidP="00295E0D">
      <w:r>
        <w:t>&lt;option value="Dw1DQh_ch29&amp;lt;10&amp;gt;" data-tokens="Dw1DQh_ch29&amp;lt;10&amp;gt;"&gt;Dw1DQh_ch29&amp;lt;10&amp;gt;&lt;/option&gt;</w:t>
      </w:r>
    </w:p>
    <w:p w14:paraId="19758646" w14:textId="77777777" w:rsidR="00295E0D" w:rsidRDefault="00295E0D" w:rsidP="00295E0D">
      <w:r>
        <w:t>&lt;option value="Dw1DQh_ch29&amp;lt;11&amp;gt;" data-tokens="Dw1DQh_ch29&amp;lt;11&amp;gt;"&gt;Dw1DQh_ch29&amp;lt;11&amp;gt;&lt;/option&gt;</w:t>
      </w:r>
    </w:p>
    <w:p w14:paraId="4CACDE28" w14:textId="77777777" w:rsidR="00295E0D" w:rsidRDefault="00295E0D" w:rsidP="00295E0D">
      <w:r>
        <w:t>&lt;option value="Dw1DQh_ch29&amp;lt;12&amp;gt;" data-tokens="Dw1DQh_ch29&amp;lt;12&amp;gt;"&gt;Dw1DQh_ch29&amp;lt;12&amp;gt;&lt;/option&gt;</w:t>
      </w:r>
    </w:p>
    <w:p w14:paraId="1ED37D40" w14:textId="77777777" w:rsidR="00295E0D" w:rsidRDefault="00295E0D" w:rsidP="00295E0D">
      <w:r>
        <w:t>&lt;option value="Dw1DQh_ch29&amp;lt;13&amp;gt;" data-tokens="Dw1DQh_ch29&amp;lt;13&amp;gt;"&gt;Dw1DQh_ch29&amp;lt;13&amp;gt;&lt;/option&gt;</w:t>
      </w:r>
    </w:p>
    <w:p w14:paraId="3278B620" w14:textId="77777777" w:rsidR="00295E0D" w:rsidRDefault="00295E0D" w:rsidP="00295E0D">
      <w:r>
        <w:lastRenderedPageBreak/>
        <w:t>&lt;option value="Dw1DQh_ch29&amp;lt;14&amp;gt;" data-tokens="Dw1DQh_ch29&amp;lt;14&amp;gt;"&gt;Dw1DQh_ch29&amp;lt;14&amp;gt;&lt;/option&gt;</w:t>
      </w:r>
    </w:p>
    <w:p w14:paraId="5BEFB41A" w14:textId="77777777" w:rsidR="00295E0D" w:rsidRDefault="00295E0D" w:rsidP="00295E0D">
      <w:r>
        <w:t>&lt;option value="Dw1DQh_ch29&amp;lt;15&amp;gt;" data-tokens="Dw1DQh_ch29&amp;lt;15&amp;gt;"&gt;Dw1DQh_ch29&amp;lt;15&amp;gt;&lt;/option&gt;</w:t>
      </w:r>
    </w:p>
    <w:p w14:paraId="15DD386B" w14:textId="77777777" w:rsidR="00295E0D" w:rsidRDefault="00295E0D" w:rsidP="00295E0D">
      <w:r>
        <w:t>&lt;option value="Dw1DQh_ch29&amp;lt;16&amp;gt;" data-tokens="Dw1DQh_ch29&amp;lt;16&amp;gt;"&gt;Dw1DQh_ch29&amp;lt;16&amp;gt;&lt;/option&gt;</w:t>
      </w:r>
    </w:p>
    <w:p w14:paraId="62CA14B8" w14:textId="77777777" w:rsidR="00295E0D" w:rsidRDefault="00295E0D" w:rsidP="00295E0D">
      <w:r>
        <w:t>&lt;option value="Dw1DQh_ch29&amp;lt;17&amp;gt;" data-tokens="Dw1DQh_ch29&amp;lt;17&amp;gt;"&gt;Dw1DQh_ch29&amp;lt;17&amp;gt;&lt;/option&gt;</w:t>
      </w:r>
    </w:p>
    <w:p w14:paraId="7D89CB5B" w14:textId="77777777" w:rsidR="00295E0D" w:rsidRDefault="00295E0D" w:rsidP="00295E0D">
      <w:r>
        <w:t>&lt;option value="Dw1DQh_ch29&amp;lt;18&amp;gt;" data-tokens="Dw1DQh_ch29&amp;lt;18&amp;gt;"&gt;Dw1DQh_ch29&amp;lt;18&amp;gt;&lt;/option&gt;</w:t>
      </w:r>
    </w:p>
    <w:p w14:paraId="2A4B4D35" w14:textId="77777777" w:rsidR="00295E0D" w:rsidRDefault="00295E0D" w:rsidP="00295E0D">
      <w:r>
        <w:t>&lt;option value="Dw1DQh_ch29&amp;lt;19&amp;gt;" data-tokens="Dw1DQh_ch29&amp;lt;19&amp;gt;"&gt;Dw1DQh_ch29&amp;lt;19&amp;gt;&lt;/option&gt;</w:t>
      </w:r>
    </w:p>
    <w:p w14:paraId="25DDBA81" w14:textId="77777777" w:rsidR="00295E0D" w:rsidRDefault="00295E0D" w:rsidP="00295E0D">
      <w:r>
        <w:t>&lt;option value="Dw1DQh_ch29&amp;lt;2&amp;gt;" data-tokens="Dw1DQh_ch29&amp;lt;2&amp;gt;"&gt;Dw1DQh_ch29&amp;lt;2&amp;gt;&lt;/option&gt;</w:t>
      </w:r>
    </w:p>
    <w:p w14:paraId="4648AEF2" w14:textId="77777777" w:rsidR="00295E0D" w:rsidRDefault="00295E0D" w:rsidP="00295E0D">
      <w:r>
        <w:t>&lt;option value="Dw1DQh_ch29&amp;lt;20&amp;gt;" data-tokens="Dw1DQh_ch29&amp;lt;20&amp;gt;"&gt;Dw1DQh_ch29&amp;lt;20&amp;gt;&lt;/option&gt;</w:t>
      </w:r>
    </w:p>
    <w:p w14:paraId="6D6C49B6" w14:textId="77777777" w:rsidR="00295E0D" w:rsidRDefault="00295E0D" w:rsidP="00295E0D">
      <w:r>
        <w:t>&lt;option value="Dw1DQh_ch29&amp;lt;21&amp;gt;" data-tokens="Dw1DQh_ch29&amp;lt;21&amp;gt;"&gt;Dw1DQh_ch29&amp;lt;21&amp;gt;&lt;/option&gt;</w:t>
      </w:r>
    </w:p>
    <w:p w14:paraId="6E54B61D" w14:textId="77777777" w:rsidR="00295E0D" w:rsidRDefault="00295E0D" w:rsidP="00295E0D">
      <w:r>
        <w:t>&lt;option value="Dw1DQh_ch29&amp;lt;22&amp;gt;" data-tokens="Dw1DQh_ch29&amp;lt;22&amp;gt;"&gt;Dw1DQh_ch29&amp;lt;22&amp;gt;&lt;/option&gt;</w:t>
      </w:r>
    </w:p>
    <w:p w14:paraId="42DB5F0F" w14:textId="77777777" w:rsidR="00295E0D" w:rsidRDefault="00295E0D" w:rsidP="00295E0D">
      <w:r>
        <w:t>&lt;option value="Dw1DQh_ch29&amp;lt;23&amp;gt;" data-tokens="Dw1DQh_ch29&amp;lt;23&amp;gt;"&gt;Dw1DQh_ch29&amp;lt;23&amp;gt;&lt;/option&gt;</w:t>
      </w:r>
    </w:p>
    <w:p w14:paraId="74DAAB45" w14:textId="77777777" w:rsidR="00295E0D" w:rsidRDefault="00295E0D" w:rsidP="00295E0D">
      <w:r>
        <w:t>&lt;option value="Dw1DQh_ch29&amp;lt;24&amp;gt;" data-tokens="Dw1DQh_ch29&amp;lt;24&amp;gt;"&gt;Dw1DQh_ch29&amp;lt;24&amp;gt;&lt;/option&gt;</w:t>
      </w:r>
    </w:p>
    <w:p w14:paraId="03E97AB2" w14:textId="77777777" w:rsidR="00295E0D" w:rsidRDefault="00295E0D" w:rsidP="00295E0D">
      <w:r>
        <w:t>&lt;option value="Dw1DQh_ch29&amp;lt;25&amp;gt;" data-tokens="Dw1DQh_ch29&amp;lt;25&amp;gt;"&gt;Dw1DQh_ch29&amp;lt;25&amp;gt;&lt;/option&gt;</w:t>
      </w:r>
    </w:p>
    <w:p w14:paraId="2F149F42" w14:textId="77777777" w:rsidR="00295E0D" w:rsidRDefault="00295E0D" w:rsidP="00295E0D">
      <w:r>
        <w:t>&lt;option value="Dw1DQh_ch29&amp;lt;26&amp;gt;" data-tokens="Dw1DQh_ch29&amp;lt;26&amp;gt;"&gt;Dw1DQh_ch29&amp;lt;26&amp;gt;&lt;/option&gt;</w:t>
      </w:r>
    </w:p>
    <w:p w14:paraId="452E8157" w14:textId="77777777" w:rsidR="00295E0D" w:rsidRDefault="00295E0D" w:rsidP="00295E0D">
      <w:r>
        <w:t>&lt;option value="Dw1DQh_ch29&amp;lt;27&amp;gt;" data-tokens="Dw1DQh_ch29&amp;lt;27&amp;gt;"&gt;Dw1DQh_ch29&amp;lt;27&amp;gt;&lt;/option&gt;</w:t>
      </w:r>
    </w:p>
    <w:p w14:paraId="2424C2B2" w14:textId="77777777" w:rsidR="00295E0D" w:rsidRDefault="00295E0D" w:rsidP="00295E0D">
      <w:r>
        <w:lastRenderedPageBreak/>
        <w:t>&lt;option value="Dw1DQh_ch29&amp;lt;28&amp;gt;" data-tokens="Dw1DQh_ch29&amp;lt;28&amp;gt;"&gt;Dw1DQh_ch29&amp;lt;28&amp;gt;&lt;/option&gt;</w:t>
      </w:r>
    </w:p>
    <w:p w14:paraId="314DE335" w14:textId="77777777" w:rsidR="00295E0D" w:rsidRDefault="00295E0D" w:rsidP="00295E0D">
      <w:r>
        <w:t>&lt;option value="Dw1DQh_ch29&amp;lt;29&amp;gt;" data-tokens="Dw1DQh_ch29&amp;lt;29&amp;gt;"&gt;Dw1DQh_ch29&amp;lt;29&amp;gt;&lt;/option&gt;</w:t>
      </w:r>
    </w:p>
    <w:p w14:paraId="1412391B" w14:textId="77777777" w:rsidR="00295E0D" w:rsidRDefault="00295E0D" w:rsidP="00295E0D">
      <w:r>
        <w:t>&lt;option value="Dw1DQh_ch29&amp;lt;3&amp;gt;" data-tokens="Dw1DQh_ch29&amp;lt;3&amp;gt;"&gt;Dw1DQh_ch29&amp;lt;3&amp;gt;&lt;/option&gt;</w:t>
      </w:r>
    </w:p>
    <w:p w14:paraId="1A2573EA" w14:textId="77777777" w:rsidR="00295E0D" w:rsidRDefault="00295E0D" w:rsidP="00295E0D">
      <w:r>
        <w:t>&lt;option value="Dw1DQh_ch29&amp;lt;30&amp;gt;" data-tokens="Dw1DQh_ch29&amp;lt;30&amp;gt;"&gt;Dw1DQh_ch29&amp;lt;30&amp;gt;&lt;/option&gt;</w:t>
      </w:r>
    </w:p>
    <w:p w14:paraId="29DC86D7" w14:textId="77777777" w:rsidR="00295E0D" w:rsidRDefault="00295E0D" w:rsidP="00295E0D">
      <w:r>
        <w:t>&lt;option value="Dw1DQh_ch29&amp;lt;31&amp;gt;" data-tokens="Dw1DQh_ch29&amp;lt;31&amp;gt;"&gt;Dw1DQh_ch29&amp;lt;31&amp;gt;&lt;/option&gt;</w:t>
      </w:r>
    </w:p>
    <w:p w14:paraId="0C2DADBE" w14:textId="77777777" w:rsidR="00295E0D" w:rsidRDefault="00295E0D" w:rsidP="00295E0D">
      <w:r>
        <w:t>&lt;option value="Dw1DQh_ch29&amp;lt;4&amp;gt;" data-tokens="Dw1DQh_ch29&amp;lt;4&amp;gt;"&gt;Dw1DQh_ch29&amp;lt;4&amp;gt;&lt;/option&gt;</w:t>
      </w:r>
    </w:p>
    <w:p w14:paraId="4F6EF803" w14:textId="77777777" w:rsidR="00295E0D" w:rsidRDefault="00295E0D" w:rsidP="00295E0D">
      <w:r>
        <w:t>&lt;option value="Dw1DQh_ch29&amp;lt;5&amp;gt;" data-tokens="Dw1DQh_ch29&amp;lt;5&amp;gt;"&gt;Dw1DQh_ch29&amp;lt;5&amp;gt;&lt;/option&gt;</w:t>
      </w:r>
    </w:p>
    <w:p w14:paraId="6F2D6873" w14:textId="77777777" w:rsidR="00295E0D" w:rsidRDefault="00295E0D" w:rsidP="00295E0D">
      <w:r>
        <w:t>&lt;option value="Dw1DQh_ch29&amp;lt;6&amp;gt;" data-tokens="Dw1DQh_ch29&amp;lt;6&amp;gt;"&gt;Dw1DQh_ch29&amp;lt;6&amp;gt;&lt;/option&gt;</w:t>
      </w:r>
    </w:p>
    <w:p w14:paraId="3C0CEA0E" w14:textId="77777777" w:rsidR="00295E0D" w:rsidRDefault="00295E0D" w:rsidP="00295E0D">
      <w:r>
        <w:t>&lt;option value="Dw1DQh_ch29&amp;lt;7&amp;gt;" data-tokens="Dw1DQh_ch29&amp;lt;7&amp;gt;"&gt;Dw1DQh_ch29&amp;lt;7&amp;gt;&lt;/option&gt;</w:t>
      </w:r>
    </w:p>
    <w:p w14:paraId="567BF2AD" w14:textId="77777777" w:rsidR="00295E0D" w:rsidRDefault="00295E0D" w:rsidP="00295E0D">
      <w:r>
        <w:t>&lt;option value="Dw1DQh_ch29&amp;lt;8&amp;gt;" data-tokens="Dw1DQh_ch29&amp;lt;8&amp;gt;"&gt;Dw1DQh_ch29&amp;lt;8&amp;gt;&lt;/option&gt;</w:t>
      </w:r>
    </w:p>
    <w:p w14:paraId="6C19BDA6" w14:textId="77777777" w:rsidR="00295E0D" w:rsidRDefault="00295E0D" w:rsidP="00295E0D">
      <w:r>
        <w:t>&lt;option value="Dw1DQh_ch29&amp;lt;9&amp;gt;" data-tokens="Dw1DQh_ch29&amp;lt;9&amp;gt;"&gt;Dw1DQh_ch29&amp;lt;9&amp;gt;&lt;/option&gt;</w:t>
      </w:r>
    </w:p>
    <w:p w14:paraId="328D6B3D" w14:textId="77777777" w:rsidR="00295E0D" w:rsidRDefault="00295E0D" w:rsidP="00295E0D">
      <w:r>
        <w:t>&lt;option value="Dw1DQh_ch30&amp;lt;0&amp;gt;" data-tokens="Dw1DQh_ch30&amp;lt;0&amp;gt;"&gt;Dw1DQh_ch30&amp;lt;0&amp;gt;&lt;/option&gt;</w:t>
      </w:r>
    </w:p>
    <w:p w14:paraId="7657C638" w14:textId="77777777" w:rsidR="00295E0D" w:rsidRDefault="00295E0D" w:rsidP="00295E0D">
      <w:r>
        <w:t>&lt;option value="Dw1DQh_ch30&amp;lt;1&amp;gt;" data-tokens="Dw1DQh_ch30&amp;lt;1&amp;gt;"&gt;Dw1DQh_ch30&amp;lt;1&amp;gt;&lt;/option&gt;</w:t>
      </w:r>
    </w:p>
    <w:p w14:paraId="205C41FD" w14:textId="77777777" w:rsidR="00295E0D" w:rsidRDefault="00295E0D" w:rsidP="00295E0D">
      <w:r>
        <w:t>&lt;option value="Dw1DQh_ch30&amp;lt;10&amp;gt;" data-tokens="Dw1DQh_ch30&amp;lt;10&amp;gt;"&gt;Dw1DQh_ch30&amp;lt;10&amp;gt;&lt;/option&gt;</w:t>
      </w:r>
    </w:p>
    <w:p w14:paraId="0E5C5344" w14:textId="77777777" w:rsidR="00295E0D" w:rsidRDefault="00295E0D" w:rsidP="00295E0D">
      <w:r>
        <w:t>&lt;option value="Dw1DQh_ch30&amp;lt;11&amp;gt;" data-tokens="Dw1DQh_ch30&amp;lt;11&amp;gt;"&gt;Dw1DQh_ch30&amp;lt;11&amp;gt;&lt;/option&gt;</w:t>
      </w:r>
    </w:p>
    <w:p w14:paraId="06F30EB4" w14:textId="77777777" w:rsidR="00295E0D" w:rsidRDefault="00295E0D" w:rsidP="00295E0D">
      <w:r>
        <w:lastRenderedPageBreak/>
        <w:t>&lt;option value="Dw1DQh_ch30&amp;lt;12&amp;gt;" data-tokens="Dw1DQh_ch30&amp;lt;12&amp;gt;"&gt;Dw1DQh_ch30&amp;lt;12&amp;gt;&lt;/option&gt;</w:t>
      </w:r>
    </w:p>
    <w:p w14:paraId="3587CF4E" w14:textId="77777777" w:rsidR="00295E0D" w:rsidRDefault="00295E0D" w:rsidP="00295E0D">
      <w:r>
        <w:t>&lt;option value="Dw1DQh_ch30&amp;lt;13&amp;gt;" data-tokens="Dw1DQh_ch30&amp;lt;13&amp;gt;"&gt;Dw1DQh_ch30&amp;lt;13&amp;gt;&lt;/option&gt;</w:t>
      </w:r>
    </w:p>
    <w:p w14:paraId="3628BADA" w14:textId="77777777" w:rsidR="00295E0D" w:rsidRDefault="00295E0D" w:rsidP="00295E0D">
      <w:r>
        <w:t>&lt;option value="Dw1DQh_ch30&amp;lt;14&amp;gt;" data-tokens="Dw1DQh_ch30&amp;lt;14&amp;gt;"&gt;Dw1DQh_ch30&amp;lt;14&amp;gt;&lt;/option&gt;</w:t>
      </w:r>
    </w:p>
    <w:p w14:paraId="53951D07" w14:textId="77777777" w:rsidR="00295E0D" w:rsidRDefault="00295E0D" w:rsidP="00295E0D">
      <w:r>
        <w:t>&lt;option value="Dw1DQh_ch30&amp;lt;15&amp;gt;" data-tokens="Dw1DQh_ch30&amp;lt;15&amp;gt;"&gt;Dw1DQh_ch30&amp;lt;15&amp;gt;&lt;/option&gt;</w:t>
      </w:r>
    </w:p>
    <w:p w14:paraId="1A877B99" w14:textId="77777777" w:rsidR="00295E0D" w:rsidRDefault="00295E0D" w:rsidP="00295E0D">
      <w:r>
        <w:t>&lt;option value="Dw1DQh_ch30&amp;lt;16&amp;gt;" data-tokens="Dw1DQh_ch30&amp;lt;16&amp;gt;"&gt;Dw1DQh_ch30&amp;lt;16&amp;gt;&lt;/option&gt;</w:t>
      </w:r>
    </w:p>
    <w:p w14:paraId="5A9D5F31" w14:textId="77777777" w:rsidR="00295E0D" w:rsidRDefault="00295E0D" w:rsidP="00295E0D">
      <w:r>
        <w:t>&lt;option value="Dw1DQh_ch30&amp;lt;17&amp;gt;" data-tokens="Dw1DQh_ch30&amp;lt;17&amp;gt;"&gt;Dw1DQh_ch30&amp;lt;17&amp;gt;&lt;/option&gt;</w:t>
      </w:r>
    </w:p>
    <w:p w14:paraId="6259C6FF" w14:textId="77777777" w:rsidR="00295E0D" w:rsidRDefault="00295E0D" w:rsidP="00295E0D">
      <w:r>
        <w:t>&lt;option value="Dw1DQh_ch30&amp;lt;18&amp;gt;" data-tokens="Dw1DQh_ch30&amp;lt;18&amp;gt;"&gt;Dw1DQh_ch30&amp;lt;18&amp;gt;&lt;/option&gt;</w:t>
      </w:r>
    </w:p>
    <w:p w14:paraId="29340991" w14:textId="77777777" w:rsidR="00295E0D" w:rsidRDefault="00295E0D" w:rsidP="00295E0D">
      <w:r>
        <w:t>&lt;option value="Dw1DQh_ch30&amp;lt;19&amp;gt;" data-tokens="Dw1DQh_ch30&amp;lt;19&amp;gt;"&gt;Dw1DQh_ch30&amp;lt;19&amp;gt;&lt;/option&gt;</w:t>
      </w:r>
    </w:p>
    <w:p w14:paraId="4C5FCCDA" w14:textId="77777777" w:rsidR="00295E0D" w:rsidRDefault="00295E0D" w:rsidP="00295E0D">
      <w:r>
        <w:t>&lt;option value="Dw1DQh_ch30&amp;lt;2&amp;gt;" data-tokens="Dw1DQh_ch30&amp;lt;2&amp;gt;"&gt;Dw1DQh_ch30&amp;lt;2&amp;gt;&lt;/option&gt;</w:t>
      </w:r>
    </w:p>
    <w:p w14:paraId="1242A47C" w14:textId="77777777" w:rsidR="00295E0D" w:rsidRDefault="00295E0D" w:rsidP="00295E0D">
      <w:r>
        <w:t>&lt;option value="Dw1DQh_ch30&amp;lt;20&amp;gt;" data-tokens="Dw1DQh_ch30&amp;lt;20&amp;gt;"&gt;Dw1DQh_ch30&amp;lt;20&amp;gt;&lt;/option&gt;</w:t>
      </w:r>
    </w:p>
    <w:p w14:paraId="21ACE1FF" w14:textId="77777777" w:rsidR="00295E0D" w:rsidRDefault="00295E0D" w:rsidP="00295E0D">
      <w:r>
        <w:t>&lt;option value="Dw1DQh_ch30&amp;lt;21&amp;gt;" data-tokens="Dw1DQh_ch30&amp;lt;21&amp;gt;"&gt;Dw1DQh_ch30&amp;lt;21&amp;gt;&lt;/option&gt;</w:t>
      </w:r>
    </w:p>
    <w:p w14:paraId="0066A8EA" w14:textId="77777777" w:rsidR="00295E0D" w:rsidRDefault="00295E0D" w:rsidP="00295E0D">
      <w:r>
        <w:t>&lt;option value="Dw1DQh_ch30&amp;lt;22&amp;gt;" data-tokens="Dw1DQh_ch30&amp;lt;22&amp;gt;"&gt;Dw1DQh_ch30&amp;lt;22&amp;gt;&lt;/option&gt;</w:t>
      </w:r>
    </w:p>
    <w:p w14:paraId="7D6AD21A" w14:textId="77777777" w:rsidR="00295E0D" w:rsidRDefault="00295E0D" w:rsidP="00295E0D">
      <w:r>
        <w:t>&lt;option value="Dw1DQh_ch30&amp;lt;23&amp;gt;" data-tokens="Dw1DQh_ch30&amp;lt;23&amp;gt;"&gt;Dw1DQh_ch30&amp;lt;23&amp;gt;&lt;/option&gt;</w:t>
      </w:r>
    </w:p>
    <w:p w14:paraId="060B1906" w14:textId="77777777" w:rsidR="00295E0D" w:rsidRDefault="00295E0D" w:rsidP="00295E0D">
      <w:r>
        <w:t>&lt;option value="Dw1DQh_ch30&amp;lt;24&amp;gt;" data-tokens="Dw1DQh_ch30&amp;lt;24&amp;gt;"&gt;Dw1DQh_ch30&amp;lt;24&amp;gt;&lt;/option&gt;</w:t>
      </w:r>
    </w:p>
    <w:p w14:paraId="72CBBA7E" w14:textId="77777777" w:rsidR="00295E0D" w:rsidRDefault="00295E0D" w:rsidP="00295E0D">
      <w:r>
        <w:t>&lt;option value="Dw1DQh_ch30&amp;lt;25&amp;gt;" data-tokens="Dw1DQh_ch30&amp;lt;25&amp;gt;"&gt;Dw1DQh_ch30&amp;lt;25&amp;gt;&lt;/option&gt;</w:t>
      </w:r>
    </w:p>
    <w:p w14:paraId="0CBE6046" w14:textId="77777777" w:rsidR="00295E0D" w:rsidRDefault="00295E0D" w:rsidP="00295E0D">
      <w:r>
        <w:lastRenderedPageBreak/>
        <w:t>&lt;option value="Dw1DQh_ch30&amp;lt;26&amp;gt;" data-tokens="Dw1DQh_ch30&amp;lt;26&amp;gt;"&gt;Dw1DQh_ch30&amp;lt;26&amp;gt;&lt;/option&gt;</w:t>
      </w:r>
    </w:p>
    <w:p w14:paraId="7E801180" w14:textId="77777777" w:rsidR="00295E0D" w:rsidRDefault="00295E0D" w:rsidP="00295E0D">
      <w:r>
        <w:t>&lt;option value="Dw1DQh_ch30&amp;lt;27&amp;gt;" data-tokens="Dw1DQh_ch30&amp;lt;27&amp;gt;"&gt;Dw1DQh_ch30&amp;lt;27&amp;gt;&lt;/option&gt;</w:t>
      </w:r>
    </w:p>
    <w:p w14:paraId="122C64EC" w14:textId="77777777" w:rsidR="00295E0D" w:rsidRDefault="00295E0D" w:rsidP="00295E0D">
      <w:r>
        <w:t>&lt;option value="Dw1DQh_ch30&amp;lt;28&amp;gt;" data-tokens="Dw1DQh_ch30&amp;lt;28&amp;gt;"&gt;Dw1DQh_ch30&amp;lt;28&amp;gt;&lt;/option&gt;</w:t>
      </w:r>
    </w:p>
    <w:p w14:paraId="4C286A4E" w14:textId="77777777" w:rsidR="00295E0D" w:rsidRDefault="00295E0D" w:rsidP="00295E0D">
      <w:r>
        <w:t>&lt;option value="Dw1DQh_ch30&amp;lt;29&amp;gt;" data-tokens="Dw1DQh_ch30&amp;lt;29&amp;gt;"&gt;Dw1DQh_ch30&amp;lt;29&amp;gt;&lt;/option&gt;</w:t>
      </w:r>
    </w:p>
    <w:p w14:paraId="4583117F" w14:textId="77777777" w:rsidR="00295E0D" w:rsidRDefault="00295E0D" w:rsidP="00295E0D">
      <w:r>
        <w:t>&lt;option value="Dw1DQh_ch30&amp;lt;3&amp;gt;" data-tokens="Dw1DQh_ch30&amp;lt;3&amp;gt;"&gt;Dw1DQh_ch30&amp;lt;3&amp;gt;&lt;/option&gt;</w:t>
      </w:r>
    </w:p>
    <w:p w14:paraId="504302D6" w14:textId="77777777" w:rsidR="00295E0D" w:rsidRDefault="00295E0D" w:rsidP="00295E0D">
      <w:r>
        <w:t>&lt;option value="Dw1DQh_ch30&amp;lt;30&amp;gt;" data-tokens="Dw1DQh_ch30&amp;lt;30&amp;gt;"&gt;Dw1DQh_ch30&amp;lt;30&amp;gt;&lt;/option&gt;</w:t>
      </w:r>
    </w:p>
    <w:p w14:paraId="35D0B372" w14:textId="77777777" w:rsidR="00295E0D" w:rsidRDefault="00295E0D" w:rsidP="00295E0D">
      <w:r>
        <w:t>&lt;option value="Dw1DQh_ch30&amp;lt;31&amp;gt;" data-tokens="Dw1DQh_ch30&amp;lt;31&amp;gt;"&gt;Dw1DQh_ch30&amp;lt;31&amp;gt;&lt;/option&gt;</w:t>
      </w:r>
    </w:p>
    <w:p w14:paraId="2280DEE1" w14:textId="77777777" w:rsidR="00295E0D" w:rsidRDefault="00295E0D" w:rsidP="00295E0D">
      <w:r>
        <w:t>&lt;option value="Dw1DQh_ch30&amp;lt;4&amp;gt;" data-tokens="Dw1DQh_ch30&amp;lt;4&amp;gt;"&gt;Dw1DQh_ch30&amp;lt;4&amp;gt;&lt;/option&gt;</w:t>
      </w:r>
    </w:p>
    <w:p w14:paraId="44F315A3" w14:textId="77777777" w:rsidR="00295E0D" w:rsidRDefault="00295E0D" w:rsidP="00295E0D">
      <w:r>
        <w:t>&lt;option value="Dw1DQh_ch30&amp;lt;5&amp;gt;" data-tokens="Dw1DQh_ch30&amp;lt;5&amp;gt;"&gt;Dw1DQh_ch30&amp;lt;5&amp;gt;&lt;/option&gt;</w:t>
      </w:r>
    </w:p>
    <w:p w14:paraId="3C91D506" w14:textId="77777777" w:rsidR="00295E0D" w:rsidRDefault="00295E0D" w:rsidP="00295E0D">
      <w:r>
        <w:t>&lt;option value="Dw1DQh_ch30&amp;lt;6&amp;gt;" data-tokens="Dw1DQh_ch30&amp;lt;6&amp;gt;"&gt;Dw1DQh_ch30&amp;lt;6&amp;gt;&lt;/option&gt;</w:t>
      </w:r>
    </w:p>
    <w:p w14:paraId="41A6139B" w14:textId="77777777" w:rsidR="00295E0D" w:rsidRDefault="00295E0D" w:rsidP="00295E0D">
      <w:r>
        <w:t>&lt;option value="Dw1DQh_ch30&amp;lt;7&amp;gt;" data-tokens="Dw1DQh_ch30&amp;lt;7&amp;gt;"&gt;Dw1DQh_ch30&amp;lt;7&amp;gt;&lt;/option&gt;</w:t>
      </w:r>
    </w:p>
    <w:p w14:paraId="1B4B05A4" w14:textId="77777777" w:rsidR="00295E0D" w:rsidRDefault="00295E0D" w:rsidP="00295E0D">
      <w:r>
        <w:t>&lt;option value="Dw1DQh_ch30&amp;lt;8&amp;gt;" data-tokens="Dw1DQh_ch30&amp;lt;8&amp;gt;"&gt;Dw1DQh_ch30&amp;lt;8&amp;gt;&lt;/option&gt;</w:t>
      </w:r>
    </w:p>
    <w:p w14:paraId="2824205F" w14:textId="77777777" w:rsidR="00295E0D" w:rsidRDefault="00295E0D" w:rsidP="00295E0D">
      <w:r>
        <w:t>&lt;option value="Dw1DQh_ch30&amp;lt;9&amp;gt;" data-tokens="Dw1DQh_ch30&amp;lt;9&amp;gt;"&gt;Dw1DQh_ch30&amp;lt;9&amp;gt;&lt;/option&gt;</w:t>
      </w:r>
    </w:p>
    <w:p w14:paraId="0CFAB468" w14:textId="77777777" w:rsidR="00295E0D" w:rsidRDefault="00295E0D" w:rsidP="00295E0D">
      <w:r>
        <w:t>&lt;option value="Dw1DQh_ch31&amp;lt;0&amp;gt;" data-tokens="Dw1DQh_ch31&amp;lt;0&amp;gt;"&gt;Dw1DQh_ch31&amp;lt;0&amp;gt;&lt;/option&gt;</w:t>
      </w:r>
    </w:p>
    <w:p w14:paraId="08E7AFBC" w14:textId="77777777" w:rsidR="00295E0D" w:rsidRDefault="00295E0D" w:rsidP="00295E0D">
      <w:r>
        <w:t>&lt;option value="Dw1DQh_ch31&amp;lt;1&amp;gt;" data-tokens="Dw1DQh_ch31&amp;lt;1&amp;gt;"&gt;Dw1DQh_ch31&amp;lt;1&amp;gt;&lt;/option&gt;</w:t>
      </w:r>
    </w:p>
    <w:p w14:paraId="3B4D6A62" w14:textId="77777777" w:rsidR="00295E0D" w:rsidRDefault="00295E0D" w:rsidP="00295E0D">
      <w:r>
        <w:lastRenderedPageBreak/>
        <w:t>&lt;option value="Dw1DQh_ch31&amp;lt;10&amp;gt;" data-tokens="Dw1DQh_ch31&amp;lt;10&amp;gt;"&gt;Dw1DQh_ch31&amp;lt;10&amp;gt;&lt;/option&gt;</w:t>
      </w:r>
    </w:p>
    <w:p w14:paraId="23F6F617" w14:textId="77777777" w:rsidR="00295E0D" w:rsidRDefault="00295E0D" w:rsidP="00295E0D">
      <w:r>
        <w:t>&lt;option value="Dw1DQh_ch31&amp;lt;11&amp;gt;" data-tokens="Dw1DQh_ch31&amp;lt;11&amp;gt;"&gt;Dw1DQh_ch31&amp;lt;11&amp;gt;&lt;/option&gt;</w:t>
      </w:r>
    </w:p>
    <w:p w14:paraId="544B8494" w14:textId="77777777" w:rsidR="00295E0D" w:rsidRDefault="00295E0D" w:rsidP="00295E0D">
      <w:r>
        <w:t>&lt;option value="Dw1DQh_ch31&amp;lt;12&amp;gt;" data-tokens="Dw1DQh_ch31&amp;lt;12&amp;gt;"&gt;Dw1DQh_ch31&amp;lt;12&amp;gt;&lt;/option&gt;</w:t>
      </w:r>
    </w:p>
    <w:p w14:paraId="702A12C1" w14:textId="77777777" w:rsidR="00295E0D" w:rsidRDefault="00295E0D" w:rsidP="00295E0D">
      <w:r>
        <w:t>&lt;option value="Dw1DQh_ch31&amp;lt;13&amp;gt;" data-tokens="Dw1DQh_ch31&amp;lt;13&amp;gt;"&gt;Dw1DQh_ch31&amp;lt;13&amp;gt;&lt;/option&gt;</w:t>
      </w:r>
    </w:p>
    <w:p w14:paraId="191E7305" w14:textId="77777777" w:rsidR="00295E0D" w:rsidRDefault="00295E0D" w:rsidP="00295E0D">
      <w:r>
        <w:t>&lt;option value="Dw1DQh_ch31&amp;lt;14&amp;gt;" data-tokens="Dw1DQh_ch31&amp;lt;14&amp;gt;"&gt;Dw1DQh_ch31&amp;lt;14&amp;gt;&lt;/option&gt;</w:t>
      </w:r>
    </w:p>
    <w:p w14:paraId="402F58DD" w14:textId="77777777" w:rsidR="00295E0D" w:rsidRDefault="00295E0D" w:rsidP="00295E0D">
      <w:r>
        <w:t>&lt;option value="Dw1DQh_ch31&amp;lt;15&amp;gt;" data-tokens="Dw1DQh_ch31&amp;lt;15&amp;gt;"&gt;Dw1DQh_ch31&amp;lt;15&amp;gt;&lt;/option&gt;</w:t>
      </w:r>
    </w:p>
    <w:p w14:paraId="7370EC26" w14:textId="77777777" w:rsidR="00295E0D" w:rsidRDefault="00295E0D" w:rsidP="00295E0D">
      <w:r>
        <w:t>&lt;option value="Dw1DQh_ch31&amp;lt;16&amp;gt;" data-tokens="Dw1DQh_ch31&amp;lt;16&amp;gt;"&gt;Dw1DQh_ch31&amp;lt;16&amp;gt;&lt;/option&gt;</w:t>
      </w:r>
    </w:p>
    <w:p w14:paraId="4E207427" w14:textId="77777777" w:rsidR="00295E0D" w:rsidRDefault="00295E0D" w:rsidP="00295E0D">
      <w:r>
        <w:t>&lt;option value="Dw1DQh_ch31&amp;lt;17&amp;gt;" data-tokens="Dw1DQh_ch31&amp;lt;17&amp;gt;"&gt;Dw1DQh_ch31&amp;lt;17&amp;gt;&lt;/option&gt;</w:t>
      </w:r>
    </w:p>
    <w:p w14:paraId="4E14C9DE" w14:textId="77777777" w:rsidR="00295E0D" w:rsidRDefault="00295E0D" w:rsidP="00295E0D">
      <w:r>
        <w:t>&lt;option value="Dw1DQh_ch31&amp;lt;18&amp;gt;" data-tokens="Dw1DQh_ch31&amp;lt;18&amp;gt;"&gt;Dw1DQh_ch31&amp;lt;18&amp;gt;&lt;/option&gt;</w:t>
      </w:r>
    </w:p>
    <w:p w14:paraId="0E91315A" w14:textId="77777777" w:rsidR="00295E0D" w:rsidRDefault="00295E0D" w:rsidP="00295E0D">
      <w:r>
        <w:t>&lt;option value="Dw1DQh_ch31&amp;lt;19&amp;gt;" data-tokens="Dw1DQh_ch31&amp;lt;19&amp;gt;"&gt;Dw1DQh_ch31&amp;lt;19&amp;gt;&lt;/option&gt;</w:t>
      </w:r>
    </w:p>
    <w:p w14:paraId="731F0C27" w14:textId="77777777" w:rsidR="00295E0D" w:rsidRDefault="00295E0D" w:rsidP="00295E0D">
      <w:r>
        <w:t>&lt;option value="Dw1DQh_ch31&amp;lt;2&amp;gt;" data-tokens="Dw1DQh_ch31&amp;lt;2&amp;gt;"&gt;Dw1DQh_ch31&amp;lt;2&amp;gt;&lt;/option&gt;</w:t>
      </w:r>
    </w:p>
    <w:p w14:paraId="092238CB" w14:textId="77777777" w:rsidR="00295E0D" w:rsidRDefault="00295E0D" w:rsidP="00295E0D">
      <w:r>
        <w:t>&lt;option value="Dw1DQh_ch31&amp;lt;20&amp;gt;" data-tokens="Dw1DQh_ch31&amp;lt;20&amp;gt;"&gt;Dw1DQh_ch31&amp;lt;20&amp;gt;&lt;/option&gt;</w:t>
      </w:r>
    </w:p>
    <w:p w14:paraId="00E98AB5" w14:textId="77777777" w:rsidR="00295E0D" w:rsidRDefault="00295E0D" w:rsidP="00295E0D">
      <w:r>
        <w:t>&lt;option value="Dw1DQh_ch31&amp;lt;21&amp;gt;" data-tokens="Dw1DQh_ch31&amp;lt;21&amp;gt;"&gt;Dw1DQh_ch31&amp;lt;21&amp;gt;&lt;/option&gt;</w:t>
      </w:r>
    </w:p>
    <w:p w14:paraId="1A7AF5C2" w14:textId="77777777" w:rsidR="00295E0D" w:rsidRDefault="00295E0D" w:rsidP="00295E0D">
      <w:r>
        <w:t>&lt;option value="Dw1DQh_ch31&amp;lt;22&amp;gt;" data-tokens="Dw1DQh_ch31&amp;lt;22&amp;gt;"&gt;Dw1DQh_ch31&amp;lt;22&amp;gt;&lt;/option&gt;</w:t>
      </w:r>
    </w:p>
    <w:p w14:paraId="7A32C933" w14:textId="77777777" w:rsidR="00295E0D" w:rsidRDefault="00295E0D" w:rsidP="00295E0D">
      <w:r>
        <w:t>&lt;option value="Dw1DQh_ch31&amp;lt;23&amp;gt;" data-tokens="Dw1DQh_ch31&amp;lt;23&amp;gt;"&gt;Dw1DQh_ch31&amp;lt;23&amp;gt;&lt;/option&gt;</w:t>
      </w:r>
    </w:p>
    <w:p w14:paraId="095D97F0" w14:textId="77777777" w:rsidR="00295E0D" w:rsidRDefault="00295E0D" w:rsidP="00295E0D">
      <w:r>
        <w:lastRenderedPageBreak/>
        <w:t>&lt;option value="Dw1DQh_ch31&amp;lt;24&amp;gt;" data-tokens="Dw1DQh_ch31&amp;lt;24&amp;gt;"&gt;Dw1DQh_ch31&amp;lt;24&amp;gt;&lt;/option&gt;</w:t>
      </w:r>
    </w:p>
    <w:p w14:paraId="669A8B5B" w14:textId="77777777" w:rsidR="00295E0D" w:rsidRDefault="00295E0D" w:rsidP="00295E0D">
      <w:r>
        <w:t>&lt;option value="Dw1DQh_ch31&amp;lt;25&amp;gt;" data-tokens="Dw1DQh_ch31&amp;lt;25&amp;gt;"&gt;Dw1DQh_ch31&amp;lt;25&amp;gt;&lt;/option&gt;</w:t>
      </w:r>
    </w:p>
    <w:p w14:paraId="51E1129A" w14:textId="77777777" w:rsidR="00295E0D" w:rsidRDefault="00295E0D" w:rsidP="00295E0D">
      <w:r>
        <w:t>&lt;option value="Dw1DQh_ch31&amp;lt;26&amp;gt;" data-tokens="Dw1DQh_ch31&amp;lt;26&amp;gt;"&gt;Dw1DQh_ch31&amp;lt;26&amp;gt;&lt;/option&gt;</w:t>
      </w:r>
    </w:p>
    <w:p w14:paraId="4293710A" w14:textId="77777777" w:rsidR="00295E0D" w:rsidRDefault="00295E0D" w:rsidP="00295E0D">
      <w:r>
        <w:t>&lt;option value="Dw1DQh_ch31&amp;lt;27&amp;gt;" data-tokens="Dw1DQh_ch31&amp;lt;27&amp;gt;"&gt;Dw1DQh_ch31&amp;lt;27&amp;gt;&lt;/option&gt;</w:t>
      </w:r>
    </w:p>
    <w:p w14:paraId="2D647755" w14:textId="77777777" w:rsidR="00295E0D" w:rsidRDefault="00295E0D" w:rsidP="00295E0D">
      <w:r>
        <w:t>&lt;option value="Dw1DQh_ch31&amp;lt;28&amp;gt;" data-tokens="Dw1DQh_ch31&amp;lt;28&amp;gt;"&gt;Dw1DQh_ch31&amp;lt;28&amp;gt;&lt;/option&gt;</w:t>
      </w:r>
    </w:p>
    <w:p w14:paraId="0242C489" w14:textId="77777777" w:rsidR="00295E0D" w:rsidRDefault="00295E0D" w:rsidP="00295E0D">
      <w:r>
        <w:t>&lt;option value="Dw1DQh_ch31&amp;lt;29&amp;gt;" data-tokens="Dw1DQh_ch31&amp;lt;29&amp;gt;"&gt;Dw1DQh_ch31&amp;lt;29&amp;gt;&lt;/option&gt;</w:t>
      </w:r>
    </w:p>
    <w:p w14:paraId="567A6847" w14:textId="77777777" w:rsidR="00295E0D" w:rsidRDefault="00295E0D" w:rsidP="00295E0D">
      <w:r>
        <w:t>&lt;option value="Dw1DQh_ch31&amp;lt;3&amp;gt;" data-tokens="Dw1DQh_ch31&amp;lt;3&amp;gt;"&gt;Dw1DQh_ch31&amp;lt;3&amp;gt;&lt;/option&gt;</w:t>
      </w:r>
    </w:p>
    <w:p w14:paraId="30FF4197" w14:textId="77777777" w:rsidR="00295E0D" w:rsidRDefault="00295E0D" w:rsidP="00295E0D">
      <w:r>
        <w:t>&lt;option value="Dw1DQh_ch31&amp;lt;30&amp;gt;" data-tokens="Dw1DQh_ch31&amp;lt;30&amp;gt;"&gt;Dw1DQh_ch31&amp;lt;30&amp;gt;&lt;/option&gt;</w:t>
      </w:r>
    </w:p>
    <w:p w14:paraId="4B840782" w14:textId="77777777" w:rsidR="00295E0D" w:rsidRDefault="00295E0D" w:rsidP="00295E0D">
      <w:r>
        <w:t>&lt;option value="Dw1DQh_ch31&amp;lt;31&amp;gt;" data-tokens="Dw1DQh_ch31&amp;lt;31&amp;gt;"&gt;Dw1DQh_ch31&amp;lt;31&amp;gt;&lt;/option&gt;</w:t>
      </w:r>
    </w:p>
    <w:p w14:paraId="2320F546" w14:textId="77777777" w:rsidR="00295E0D" w:rsidRDefault="00295E0D" w:rsidP="00295E0D">
      <w:r>
        <w:t>&lt;option value="Dw1DQh_ch31&amp;lt;4&amp;gt;" data-tokens="Dw1DQh_ch31&amp;lt;4&amp;gt;"&gt;Dw1DQh_ch31&amp;lt;4&amp;gt;&lt;/option&gt;</w:t>
      </w:r>
    </w:p>
    <w:p w14:paraId="426E3940" w14:textId="77777777" w:rsidR="00295E0D" w:rsidRDefault="00295E0D" w:rsidP="00295E0D">
      <w:r>
        <w:t>&lt;option value="Dw1DQh_ch31&amp;lt;5&amp;gt;" data-tokens="Dw1DQh_ch31&amp;lt;5&amp;gt;"&gt;Dw1DQh_ch31&amp;lt;5&amp;gt;&lt;/option&gt;</w:t>
      </w:r>
    </w:p>
    <w:p w14:paraId="19971648" w14:textId="77777777" w:rsidR="00295E0D" w:rsidRDefault="00295E0D" w:rsidP="00295E0D">
      <w:r>
        <w:t>&lt;option value="Dw1DQh_ch31&amp;lt;6&amp;gt;" data-tokens="Dw1DQh_ch31&amp;lt;6&amp;gt;"&gt;Dw1DQh_ch31&amp;lt;6&amp;gt;&lt;/option&gt;</w:t>
      </w:r>
    </w:p>
    <w:p w14:paraId="543E8D50" w14:textId="77777777" w:rsidR="00295E0D" w:rsidRDefault="00295E0D" w:rsidP="00295E0D">
      <w:r>
        <w:t>&lt;option value="Dw1DQh_ch31&amp;lt;7&amp;gt;" data-tokens="Dw1DQh_ch31&amp;lt;7&amp;gt;"&gt;Dw1DQh_ch31&amp;lt;7&amp;gt;&lt;/option&gt;</w:t>
      </w:r>
    </w:p>
    <w:p w14:paraId="7EC02900" w14:textId="77777777" w:rsidR="00295E0D" w:rsidRDefault="00295E0D" w:rsidP="00295E0D">
      <w:r>
        <w:t>&lt;option value="Dw1DQh_ch31&amp;lt;8&amp;gt;" data-tokens="Dw1DQh_ch31&amp;lt;8&amp;gt;"&gt;Dw1DQh_ch31&amp;lt;8&amp;gt;&lt;/option&gt;</w:t>
      </w:r>
    </w:p>
    <w:p w14:paraId="2CF1D744" w14:textId="77777777" w:rsidR="00295E0D" w:rsidRDefault="00295E0D" w:rsidP="00295E0D">
      <w:r>
        <w:t>&lt;option value="Dw1DQh_ch31&amp;lt;9&amp;gt;" data-tokens="Dw1DQh_ch31&amp;lt;9&amp;gt;"&gt;Dw1DQh_ch31&amp;lt;9&amp;gt;&lt;/option&gt;</w:t>
      </w:r>
    </w:p>
    <w:p w14:paraId="54DC25B1" w14:textId="77777777" w:rsidR="00295E0D" w:rsidRDefault="00295E0D" w:rsidP="00295E0D">
      <w:r>
        <w:lastRenderedPageBreak/>
        <w:t>&lt;option value="Dw1DQRed_ch00&amp;lt;0&amp;gt;" data-tokens="Dw1DQRed_ch00&amp;lt;0&amp;gt;"&gt;Dw1DQRed_ch00&amp;lt;0&amp;gt;&lt;/option&gt;</w:t>
      </w:r>
    </w:p>
    <w:p w14:paraId="1C9ED6E9" w14:textId="77777777" w:rsidR="00295E0D" w:rsidRDefault="00295E0D" w:rsidP="00295E0D">
      <w:r>
        <w:t>&lt;option value="Dw1DQRed_ch00&amp;lt;1&amp;gt;" data-tokens="Dw1DQRed_ch00&amp;lt;1&amp;gt;"&gt;Dw1DQRed_ch00&amp;lt;1&amp;gt;&lt;/option&gt;</w:t>
      </w:r>
    </w:p>
    <w:p w14:paraId="14A779CB" w14:textId="77777777" w:rsidR="00295E0D" w:rsidRDefault="00295E0D" w:rsidP="00295E0D">
      <w:r>
        <w:t>&lt;option value="Dw1DQRed_ch00&amp;lt;10&amp;gt;" data-tokens="Dw1DQRed_ch00&amp;lt;10&amp;gt;"&gt;Dw1DQRed_ch00&amp;lt;10&amp;gt;&lt;/option&gt;</w:t>
      </w:r>
    </w:p>
    <w:p w14:paraId="77F82FB8" w14:textId="77777777" w:rsidR="00295E0D" w:rsidRDefault="00295E0D" w:rsidP="00295E0D">
      <w:r>
        <w:t>&lt;option value="Dw1DQRed_ch00&amp;lt;11&amp;gt;" data-tokens="Dw1DQRed_ch00&amp;lt;11&amp;gt;"&gt;Dw1DQRed_ch00&amp;lt;11&amp;gt;&lt;/option&gt;</w:t>
      </w:r>
    </w:p>
    <w:p w14:paraId="074B90EC" w14:textId="77777777" w:rsidR="00295E0D" w:rsidRDefault="00295E0D" w:rsidP="00295E0D">
      <w:r>
        <w:t>&lt;option value="Dw1DQRed_ch00&amp;lt;12&amp;gt;" data-tokens="Dw1DQRed_ch00&amp;lt;12&amp;gt;"&gt;Dw1DQRed_ch00&amp;lt;12&amp;gt;&lt;/option&gt;</w:t>
      </w:r>
    </w:p>
    <w:p w14:paraId="79035093" w14:textId="77777777" w:rsidR="00295E0D" w:rsidRDefault="00295E0D" w:rsidP="00295E0D">
      <w:r>
        <w:t>&lt;option value="Dw1DQRed_ch00&amp;lt;13&amp;gt;" data-tokens="Dw1DQRed_ch00&amp;lt;13&amp;gt;"&gt;Dw1DQRed_ch00&amp;lt;13&amp;gt;&lt;/option&gt;</w:t>
      </w:r>
    </w:p>
    <w:p w14:paraId="0F370301" w14:textId="77777777" w:rsidR="00295E0D" w:rsidRDefault="00295E0D" w:rsidP="00295E0D">
      <w:r>
        <w:t>&lt;option value="Dw1DQRed_ch00&amp;lt;14&amp;gt;" data-tokens="Dw1DQRed_ch00&amp;lt;14&amp;gt;"&gt;Dw1DQRed_ch00&amp;lt;14&amp;gt;&lt;/option&gt;</w:t>
      </w:r>
    </w:p>
    <w:p w14:paraId="4C7AEA8B" w14:textId="77777777" w:rsidR="00295E0D" w:rsidRDefault="00295E0D" w:rsidP="00295E0D">
      <w:r>
        <w:t>&lt;option value="Dw1DQRed_ch00&amp;lt;15&amp;gt;" data-tokens="Dw1DQRed_ch00&amp;lt;15&amp;gt;"&gt;Dw1DQRed_ch00&amp;lt;15&amp;gt;&lt;/option&gt;</w:t>
      </w:r>
    </w:p>
    <w:p w14:paraId="2284C4A5" w14:textId="77777777" w:rsidR="00295E0D" w:rsidRDefault="00295E0D" w:rsidP="00295E0D">
      <w:r>
        <w:t>&lt;option value="Dw1DQRed_ch00&amp;lt;2&amp;gt;" data-tokens="Dw1DQRed_ch00&amp;lt;2&amp;gt;"&gt;Dw1DQRed_ch00&amp;lt;2&amp;gt;&lt;/option&gt;</w:t>
      </w:r>
    </w:p>
    <w:p w14:paraId="5A78A1DE" w14:textId="77777777" w:rsidR="00295E0D" w:rsidRDefault="00295E0D" w:rsidP="00295E0D">
      <w:r>
        <w:t>&lt;option value="Dw1DQRed_ch00&amp;lt;3&amp;gt;" data-tokens="Dw1DQRed_ch00&amp;lt;3&amp;gt;"&gt;Dw1DQRed_ch00&amp;lt;3&amp;gt;&lt;/option&gt;</w:t>
      </w:r>
    </w:p>
    <w:p w14:paraId="60E696C4" w14:textId="77777777" w:rsidR="00295E0D" w:rsidRDefault="00295E0D" w:rsidP="00295E0D">
      <w:r>
        <w:t>&lt;option value="Dw1DQRed_ch00&amp;lt;4&amp;gt;" data-tokens="Dw1DQRed_ch00&amp;lt;4&amp;gt;"&gt;Dw1DQRed_ch00&amp;lt;4&amp;gt;&lt;/option&gt;</w:t>
      </w:r>
    </w:p>
    <w:p w14:paraId="0932C43C" w14:textId="77777777" w:rsidR="00295E0D" w:rsidRDefault="00295E0D" w:rsidP="00295E0D">
      <w:r>
        <w:t>&lt;option value="Dw1DQRed_ch00&amp;lt;5&amp;gt;" data-tokens="Dw1DQRed_ch00&amp;lt;5&amp;gt;"&gt;Dw1DQRed_ch00&amp;lt;5&amp;gt;&lt;/option&gt;</w:t>
      </w:r>
    </w:p>
    <w:p w14:paraId="7B9EDBE7" w14:textId="77777777" w:rsidR="00295E0D" w:rsidRDefault="00295E0D" w:rsidP="00295E0D">
      <w:r>
        <w:t>&lt;option value="Dw1DQRed_ch00&amp;lt;6&amp;gt;" data-tokens="Dw1DQRed_ch00&amp;lt;6&amp;gt;"&gt;Dw1DQRed_ch00&amp;lt;6&amp;gt;&lt;/option&gt;</w:t>
      </w:r>
    </w:p>
    <w:p w14:paraId="18673045" w14:textId="77777777" w:rsidR="00295E0D" w:rsidRDefault="00295E0D" w:rsidP="00295E0D">
      <w:r>
        <w:t>&lt;option value="Dw1DQRed_ch00&amp;lt;7&amp;gt;" data-tokens="Dw1DQRed_ch00&amp;lt;7&amp;gt;"&gt;Dw1DQRed_ch00&amp;lt;7&amp;gt;&lt;/option&gt;</w:t>
      </w:r>
    </w:p>
    <w:p w14:paraId="49B38A94" w14:textId="77777777" w:rsidR="00295E0D" w:rsidRDefault="00295E0D" w:rsidP="00295E0D">
      <w:r>
        <w:t>&lt;option value="Dw1DQRed_ch00&amp;lt;8&amp;gt;" data-tokens="Dw1DQRed_ch00&amp;lt;8&amp;gt;"&gt;Dw1DQRed_ch00&amp;lt;8&amp;gt;&lt;/option&gt;</w:t>
      </w:r>
    </w:p>
    <w:p w14:paraId="07D81C7F" w14:textId="77777777" w:rsidR="00295E0D" w:rsidRDefault="00295E0D" w:rsidP="00295E0D">
      <w:r>
        <w:lastRenderedPageBreak/>
        <w:t>&lt;option value="Dw1DQRed_ch00&amp;lt;9&amp;gt;" data-tokens="Dw1DQRed_ch00&amp;lt;9&amp;gt;"&gt;Dw1DQRed_ch00&amp;lt;9&amp;gt;&lt;/option&gt;</w:t>
      </w:r>
    </w:p>
    <w:p w14:paraId="08C9E79E" w14:textId="77777777" w:rsidR="00295E0D" w:rsidRDefault="00295E0D" w:rsidP="00295E0D">
      <w:r>
        <w:t>&lt;option value="Dw1DQRed_ch01&amp;lt;0&amp;gt;" data-tokens="Dw1DQRed_ch01&amp;lt;0&amp;gt;"&gt;Dw1DQRed_ch01&amp;lt;0&amp;gt;&lt;/option&gt;</w:t>
      </w:r>
    </w:p>
    <w:p w14:paraId="44C743B5" w14:textId="77777777" w:rsidR="00295E0D" w:rsidRDefault="00295E0D" w:rsidP="00295E0D">
      <w:r>
        <w:t>&lt;option value="Dw1DQRed_ch01&amp;lt;1&amp;gt;" data-tokens="Dw1DQRed_ch01&amp;lt;1&amp;gt;"&gt;Dw1DQRed_ch01&amp;lt;1&amp;gt;&lt;/option&gt;</w:t>
      </w:r>
    </w:p>
    <w:p w14:paraId="2B7D5025" w14:textId="77777777" w:rsidR="00295E0D" w:rsidRDefault="00295E0D" w:rsidP="00295E0D">
      <w:r>
        <w:t>&lt;option value="Dw1DQRed_ch01&amp;lt;10&amp;gt;" data-tokens="Dw1DQRed_ch01&amp;lt;10&amp;gt;"&gt;Dw1DQRed_ch01&amp;lt;10&amp;gt;&lt;/option&gt;</w:t>
      </w:r>
    </w:p>
    <w:p w14:paraId="017869AC" w14:textId="77777777" w:rsidR="00295E0D" w:rsidRDefault="00295E0D" w:rsidP="00295E0D">
      <w:r>
        <w:t>&lt;option value="Dw1DQRed_ch01&amp;lt;11&amp;gt;" data-tokens="Dw1DQRed_ch01&amp;lt;11&amp;gt;"&gt;Dw1DQRed_ch01&amp;lt;11&amp;gt;&lt;/option&gt;</w:t>
      </w:r>
    </w:p>
    <w:p w14:paraId="037A90E1" w14:textId="77777777" w:rsidR="00295E0D" w:rsidRDefault="00295E0D" w:rsidP="00295E0D">
      <w:r>
        <w:t>&lt;option value="Dw1DQRed_ch01&amp;lt;12&amp;gt;" data-tokens="Dw1DQRed_ch01&amp;lt;12&amp;gt;"&gt;Dw1DQRed_ch01&amp;lt;12&amp;gt;&lt;/option&gt;</w:t>
      </w:r>
    </w:p>
    <w:p w14:paraId="1014AD5B" w14:textId="77777777" w:rsidR="00295E0D" w:rsidRDefault="00295E0D" w:rsidP="00295E0D">
      <w:r>
        <w:t>&lt;option value="Dw1DQRed_ch01&amp;lt;13&amp;gt;" data-tokens="Dw1DQRed_ch01&amp;lt;13&amp;gt;"&gt;Dw1DQRed_ch01&amp;lt;13&amp;gt;&lt;/option&gt;</w:t>
      </w:r>
    </w:p>
    <w:p w14:paraId="044B4214" w14:textId="77777777" w:rsidR="00295E0D" w:rsidRDefault="00295E0D" w:rsidP="00295E0D">
      <w:r>
        <w:t>&lt;option value="Dw1DQRed_ch01&amp;lt;14&amp;gt;" data-tokens="Dw1DQRed_ch01&amp;lt;14&amp;gt;"&gt;Dw1DQRed_ch01&amp;lt;14&amp;gt;&lt;/option&gt;</w:t>
      </w:r>
    </w:p>
    <w:p w14:paraId="5632AE72" w14:textId="77777777" w:rsidR="00295E0D" w:rsidRDefault="00295E0D" w:rsidP="00295E0D">
      <w:r>
        <w:t>&lt;option value="Dw1DQRed_ch01&amp;lt;15&amp;gt;" data-tokens="Dw1DQRed_ch01&amp;lt;15&amp;gt;"&gt;Dw1DQRed_ch01&amp;lt;15&amp;gt;&lt;/option&gt;</w:t>
      </w:r>
    </w:p>
    <w:p w14:paraId="715B2BC0" w14:textId="77777777" w:rsidR="00295E0D" w:rsidRDefault="00295E0D" w:rsidP="00295E0D">
      <w:r>
        <w:t>&lt;option value="Dw1DQRed_ch01&amp;lt;2&amp;gt;" data-tokens="Dw1DQRed_ch01&amp;lt;2&amp;gt;"&gt;Dw1DQRed_ch01&amp;lt;2&amp;gt;&lt;/option&gt;</w:t>
      </w:r>
    </w:p>
    <w:p w14:paraId="51AA5D16" w14:textId="77777777" w:rsidR="00295E0D" w:rsidRDefault="00295E0D" w:rsidP="00295E0D">
      <w:r>
        <w:t>&lt;option value="Dw1DQRed_ch01&amp;lt;3&amp;gt;" data-tokens="Dw1DQRed_ch01&amp;lt;3&amp;gt;"&gt;Dw1DQRed_ch01&amp;lt;3&amp;gt;&lt;/option&gt;</w:t>
      </w:r>
    </w:p>
    <w:p w14:paraId="0FC1E40B" w14:textId="77777777" w:rsidR="00295E0D" w:rsidRDefault="00295E0D" w:rsidP="00295E0D">
      <w:r>
        <w:t>&lt;option value="Dw1DQRed_ch01&amp;lt;4&amp;gt;" data-tokens="Dw1DQRed_ch01&amp;lt;4&amp;gt;"&gt;Dw1DQRed_ch01&amp;lt;4&amp;gt;&lt;/option&gt;</w:t>
      </w:r>
    </w:p>
    <w:p w14:paraId="1C5645AD" w14:textId="77777777" w:rsidR="00295E0D" w:rsidRDefault="00295E0D" w:rsidP="00295E0D">
      <w:r>
        <w:t>&lt;option value="Dw1DQRed_ch01&amp;lt;5&amp;gt;" data-tokens="Dw1DQRed_ch01&amp;lt;5&amp;gt;"&gt;Dw1DQRed_ch01&amp;lt;5&amp;gt;&lt;/option&gt;</w:t>
      </w:r>
    </w:p>
    <w:p w14:paraId="34BBC2DC" w14:textId="77777777" w:rsidR="00295E0D" w:rsidRDefault="00295E0D" w:rsidP="00295E0D">
      <w:r>
        <w:t>&lt;option value="Dw1DQRed_ch01&amp;lt;6&amp;gt;" data-tokens="Dw1DQRed_ch01&amp;lt;6&amp;gt;"&gt;Dw1DQRed_ch01&amp;lt;6&amp;gt;&lt;/option&gt;</w:t>
      </w:r>
    </w:p>
    <w:p w14:paraId="222F3090" w14:textId="77777777" w:rsidR="00295E0D" w:rsidRDefault="00295E0D" w:rsidP="00295E0D">
      <w:r>
        <w:t>&lt;option value="Dw1DQRed_ch01&amp;lt;7&amp;gt;" data-tokens="Dw1DQRed_ch01&amp;lt;7&amp;gt;"&gt;Dw1DQRed_ch01&amp;lt;7&amp;gt;&lt;/option&gt;</w:t>
      </w:r>
    </w:p>
    <w:p w14:paraId="0766D876" w14:textId="77777777" w:rsidR="00295E0D" w:rsidRDefault="00295E0D" w:rsidP="00295E0D">
      <w:r>
        <w:lastRenderedPageBreak/>
        <w:t>&lt;option value="Dw1DQRed_ch01&amp;lt;8&amp;gt;" data-tokens="Dw1DQRed_ch01&amp;lt;8&amp;gt;"&gt;Dw1DQRed_ch01&amp;lt;8&amp;gt;&lt;/option&gt;</w:t>
      </w:r>
    </w:p>
    <w:p w14:paraId="0F8AD9AC" w14:textId="77777777" w:rsidR="00295E0D" w:rsidRDefault="00295E0D" w:rsidP="00295E0D">
      <w:r>
        <w:t>&lt;option value="Dw1DQRed_ch01&amp;lt;9&amp;gt;" data-tokens="Dw1DQRed_ch01&amp;lt;9&amp;gt;"&gt;Dw1DQRed_ch01&amp;lt;9&amp;gt;&lt;/option&gt;</w:t>
      </w:r>
    </w:p>
    <w:p w14:paraId="5CCD54CE" w14:textId="77777777" w:rsidR="00295E0D" w:rsidRDefault="00295E0D" w:rsidP="00295E0D">
      <w:r>
        <w:t>&lt;option value="Dw1DQRed_ch02&amp;lt;0&amp;gt;" data-tokens="Dw1DQRed_ch02&amp;lt;0&amp;gt;"&gt;Dw1DQRed_ch02&amp;lt;0&amp;gt;&lt;/option&gt;</w:t>
      </w:r>
    </w:p>
    <w:p w14:paraId="4C3B3AF4" w14:textId="77777777" w:rsidR="00295E0D" w:rsidRDefault="00295E0D" w:rsidP="00295E0D">
      <w:r>
        <w:t>&lt;option value="Dw1DQRed_ch02&amp;lt;1&amp;gt;" data-tokens="Dw1DQRed_ch02&amp;lt;1&amp;gt;"&gt;Dw1DQRed_ch02&amp;lt;1&amp;gt;&lt;/option&gt;</w:t>
      </w:r>
    </w:p>
    <w:p w14:paraId="17516D7F" w14:textId="77777777" w:rsidR="00295E0D" w:rsidRDefault="00295E0D" w:rsidP="00295E0D">
      <w:r>
        <w:t>&lt;option value="Dw1DQRed_ch02&amp;lt;10&amp;gt;" data-tokens="Dw1DQRed_ch02&amp;lt;10&amp;gt;"&gt;Dw1DQRed_ch02&amp;lt;10&amp;gt;&lt;/option&gt;</w:t>
      </w:r>
    </w:p>
    <w:p w14:paraId="29E26639" w14:textId="77777777" w:rsidR="00295E0D" w:rsidRDefault="00295E0D" w:rsidP="00295E0D">
      <w:r>
        <w:t>&lt;option value="Dw1DQRed_ch02&amp;lt;11&amp;gt;" data-tokens="Dw1DQRed_ch02&amp;lt;11&amp;gt;"&gt;Dw1DQRed_ch02&amp;lt;11&amp;gt;&lt;/option&gt;</w:t>
      </w:r>
    </w:p>
    <w:p w14:paraId="6D785E50" w14:textId="77777777" w:rsidR="00295E0D" w:rsidRDefault="00295E0D" w:rsidP="00295E0D">
      <w:r>
        <w:t>&lt;option value="Dw1DQRed_ch02&amp;lt;12&amp;gt;" data-tokens="Dw1DQRed_ch02&amp;lt;12&amp;gt;"&gt;Dw1DQRed_ch02&amp;lt;12&amp;gt;&lt;/option&gt;</w:t>
      </w:r>
    </w:p>
    <w:p w14:paraId="3DC71973" w14:textId="77777777" w:rsidR="00295E0D" w:rsidRDefault="00295E0D" w:rsidP="00295E0D">
      <w:r>
        <w:t>&lt;option value="Dw1DQRed_ch02&amp;lt;13&amp;gt;" data-tokens="Dw1DQRed_ch02&amp;lt;13&amp;gt;"&gt;Dw1DQRed_ch02&amp;lt;13&amp;gt;&lt;/option&gt;</w:t>
      </w:r>
    </w:p>
    <w:p w14:paraId="1A282A52" w14:textId="77777777" w:rsidR="00295E0D" w:rsidRDefault="00295E0D" w:rsidP="00295E0D">
      <w:r>
        <w:t>&lt;option value="Dw1DQRed_ch02&amp;lt;14&amp;gt;" data-tokens="Dw1DQRed_ch02&amp;lt;14&amp;gt;"&gt;Dw1DQRed_ch02&amp;lt;14&amp;gt;&lt;/option&gt;</w:t>
      </w:r>
    </w:p>
    <w:p w14:paraId="11EC4197" w14:textId="77777777" w:rsidR="00295E0D" w:rsidRDefault="00295E0D" w:rsidP="00295E0D">
      <w:r>
        <w:t>&lt;option value="Dw1DQRed_ch02&amp;lt;15&amp;gt;" data-tokens="Dw1DQRed_ch02&amp;lt;15&amp;gt;"&gt;Dw1DQRed_ch02&amp;lt;15&amp;gt;&lt;/option&gt;</w:t>
      </w:r>
    </w:p>
    <w:p w14:paraId="2F9D015E" w14:textId="77777777" w:rsidR="00295E0D" w:rsidRDefault="00295E0D" w:rsidP="00295E0D">
      <w:r>
        <w:t>&lt;option value="Dw1DQRed_ch02&amp;lt;2&amp;gt;" data-tokens="Dw1DQRed_ch02&amp;lt;2&amp;gt;"&gt;Dw1DQRed_ch02&amp;lt;2&amp;gt;&lt;/option&gt;</w:t>
      </w:r>
    </w:p>
    <w:p w14:paraId="354A3FE0" w14:textId="77777777" w:rsidR="00295E0D" w:rsidRDefault="00295E0D" w:rsidP="00295E0D">
      <w:r>
        <w:t>&lt;option value="Dw1DQRed_ch02&amp;lt;3&amp;gt;" data-tokens="Dw1DQRed_ch02&amp;lt;3&amp;gt;"&gt;Dw1DQRed_ch02&amp;lt;3&amp;gt;&lt;/option&gt;</w:t>
      </w:r>
    </w:p>
    <w:p w14:paraId="7C814E36" w14:textId="77777777" w:rsidR="00295E0D" w:rsidRDefault="00295E0D" w:rsidP="00295E0D">
      <w:r>
        <w:t>&lt;option value="Dw1DQRed_ch02&amp;lt;4&amp;gt;" data-tokens="Dw1DQRed_ch02&amp;lt;4&amp;gt;"&gt;Dw1DQRed_ch02&amp;lt;4&amp;gt;&lt;/option&gt;</w:t>
      </w:r>
    </w:p>
    <w:p w14:paraId="07A265A8" w14:textId="77777777" w:rsidR="00295E0D" w:rsidRDefault="00295E0D" w:rsidP="00295E0D">
      <w:r>
        <w:t>&lt;option value="Dw1DQRed_ch02&amp;lt;5&amp;gt;" data-tokens="Dw1DQRed_ch02&amp;lt;5&amp;gt;"&gt;Dw1DQRed_ch02&amp;lt;5&amp;gt;&lt;/option&gt;</w:t>
      </w:r>
    </w:p>
    <w:p w14:paraId="7C229134" w14:textId="77777777" w:rsidR="00295E0D" w:rsidRDefault="00295E0D" w:rsidP="00295E0D">
      <w:r>
        <w:t>&lt;option value="Dw1DQRed_ch02&amp;lt;6&amp;gt;" data-tokens="Dw1DQRed_ch02&amp;lt;6&amp;gt;"&gt;Dw1DQRed_ch02&amp;lt;6&amp;gt;&lt;/option&gt;</w:t>
      </w:r>
    </w:p>
    <w:p w14:paraId="55297A6A" w14:textId="77777777" w:rsidR="00295E0D" w:rsidRDefault="00295E0D" w:rsidP="00295E0D">
      <w:r>
        <w:lastRenderedPageBreak/>
        <w:t>&lt;option value="Dw1DQRed_ch02&amp;lt;7&amp;gt;" data-tokens="Dw1DQRed_ch02&amp;lt;7&amp;gt;"&gt;Dw1DQRed_ch02&amp;lt;7&amp;gt;&lt;/option&gt;</w:t>
      </w:r>
    </w:p>
    <w:p w14:paraId="334A1E88" w14:textId="77777777" w:rsidR="00295E0D" w:rsidRDefault="00295E0D" w:rsidP="00295E0D">
      <w:r>
        <w:t>&lt;option value="Dw1DQRed_ch02&amp;lt;8&amp;gt;" data-tokens="Dw1DQRed_ch02&amp;lt;8&amp;gt;"&gt;Dw1DQRed_ch02&amp;lt;8&amp;gt;&lt;/option&gt;</w:t>
      </w:r>
    </w:p>
    <w:p w14:paraId="3D822212" w14:textId="77777777" w:rsidR="00295E0D" w:rsidRDefault="00295E0D" w:rsidP="00295E0D">
      <w:r>
        <w:t>&lt;option value="Dw1DQRed_ch02&amp;lt;9&amp;gt;" data-tokens="Dw1DQRed_ch02&amp;lt;9&amp;gt;"&gt;Dw1DQRed_ch02&amp;lt;9&amp;gt;&lt;/option&gt;</w:t>
      </w:r>
    </w:p>
    <w:p w14:paraId="4461DE23" w14:textId="77777777" w:rsidR="00295E0D" w:rsidRDefault="00295E0D" w:rsidP="00295E0D">
      <w:r>
        <w:t>&lt;option value="Dw1DQRed_ch03&amp;lt;0&amp;gt;" data-tokens="Dw1DQRed_ch03&amp;lt;0&amp;gt;"&gt;Dw1DQRed_ch03&amp;lt;0&amp;gt;&lt;/option&gt;</w:t>
      </w:r>
    </w:p>
    <w:p w14:paraId="7993B722" w14:textId="77777777" w:rsidR="00295E0D" w:rsidRDefault="00295E0D" w:rsidP="00295E0D">
      <w:r>
        <w:t>&lt;option value="Dw1DQRed_ch03&amp;lt;1&amp;gt;" data-tokens="Dw1DQRed_ch03&amp;lt;1&amp;gt;"&gt;Dw1DQRed_ch03&amp;lt;1&amp;gt;&lt;/option&gt;</w:t>
      </w:r>
    </w:p>
    <w:p w14:paraId="32E58C10" w14:textId="77777777" w:rsidR="00295E0D" w:rsidRDefault="00295E0D" w:rsidP="00295E0D">
      <w:r>
        <w:t>&lt;option value="Dw1DQRed_ch03&amp;lt;10&amp;gt;" data-tokens="Dw1DQRed_ch03&amp;lt;10&amp;gt;"&gt;Dw1DQRed_ch03&amp;lt;10&amp;gt;&lt;/option&gt;</w:t>
      </w:r>
    </w:p>
    <w:p w14:paraId="2B3B0D44" w14:textId="77777777" w:rsidR="00295E0D" w:rsidRDefault="00295E0D" w:rsidP="00295E0D">
      <w:r>
        <w:t>&lt;option value="Dw1DQRed_ch03&amp;lt;11&amp;gt;" data-tokens="Dw1DQRed_ch03&amp;lt;11&amp;gt;"&gt;Dw1DQRed_ch03&amp;lt;11&amp;gt;&lt;/option&gt;</w:t>
      </w:r>
    </w:p>
    <w:p w14:paraId="1378C02C" w14:textId="77777777" w:rsidR="00295E0D" w:rsidRDefault="00295E0D" w:rsidP="00295E0D">
      <w:r>
        <w:t>&lt;option value="Dw1DQRed_ch03&amp;lt;12&amp;gt;" data-tokens="Dw1DQRed_ch03&amp;lt;12&amp;gt;"&gt;Dw1DQRed_ch03&amp;lt;12&amp;gt;&lt;/option&gt;</w:t>
      </w:r>
    </w:p>
    <w:p w14:paraId="1A7122FD" w14:textId="77777777" w:rsidR="00295E0D" w:rsidRDefault="00295E0D" w:rsidP="00295E0D">
      <w:r>
        <w:t>&lt;option value="Dw1DQRed_ch03&amp;lt;13&amp;gt;" data-tokens="Dw1DQRed_ch03&amp;lt;13&amp;gt;"&gt;Dw1DQRed_ch03&amp;lt;13&amp;gt;&lt;/option&gt;</w:t>
      </w:r>
    </w:p>
    <w:p w14:paraId="015816EF" w14:textId="77777777" w:rsidR="00295E0D" w:rsidRDefault="00295E0D" w:rsidP="00295E0D">
      <w:r>
        <w:t>&lt;option value="Dw1DQRed_ch03&amp;lt;14&amp;gt;" data-tokens="Dw1DQRed_ch03&amp;lt;14&amp;gt;"&gt;Dw1DQRed_ch03&amp;lt;14&amp;gt;&lt;/option&gt;</w:t>
      </w:r>
    </w:p>
    <w:p w14:paraId="2B748C31" w14:textId="77777777" w:rsidR="00295E0D" w:rsidRDefault="00295E0D" w:rsidP="00295E0D">
      <w:r>
        <w:t>&lt;option value="Dw1DQRed_ch03&amp;lt;15&amp;gt;" data-tokens="Dw1DQRed_ch03&amp;lt;15&amp;gt;"&gt;Dw1DQRed_ch03&amp;lt;15&amp;gt;&lt;/option&gt;</w:t>
      </w:r>
    </w:p>
    <w:p w14:paraId="31330493" w14:textId="77777777" w:rsidR="00295E0D" w:rsidRDefault="00295E0D" w:rsidP="00295E0D">
      <w:r>
        <w:t>&lt;option value="Dw1DQRed_ch03&amp;lt;2&amp;gt;" data-tokens="Dw1DQRed_ch03&amp;lt;2&amp;gt;"&gt;Dw1DQRed_ch03&amp;lt;2&amp;gt;&lt;/option&gt;</w:t>
      </w:r>
    </w:p>
    <w:p w14:paraId="0D435967" w14:textId="77777777" w:rsidR="00295E0D" w:rsidRDefault="00295E0D" w:rsidP="00295E0D">
      <w:r>
        <w:t>&lt;option value="Dw1DQRed_ch03&amp;lt;3&amp;gt;" data-tokens="Dw1DQRed_ch03&amp;lt;3&amp;gt;"&gt;Dw1DQRed_ch03&amp;lt;3&amp;gt;&lt;/option&gt;</w:t>
      </w:r>
    </w:p>
    <w:p w14:paraId="6BC98604" w14:textId="77777777" w:rsidR="00295E0D" w:rsidRDefault="00295E0D" w:rsidP="00295E0D">
      <w:r>
        <w:t>&lt;option value="Dw1DQRed_ch03&amp;lt;4&amp;gt;" data-tokens="Dw1DQRed_ch03&amp;lt;4&amp;gt;"&gt;Dw1DQRed_ch03&amp;lt;4&amp;gt;&lt;/option&gt;</w:t>
      </w:r>
    </w:p>
    <w:p w14:paraId="2D27357D" w14:textId="77777777" w:rsidR="00295E0D" w:rsidRDefault="00295E0D" w:rsidP="00295E0D">
      <w:r>
        <w:t>&lt;option value="Dw1DQRed_ch03&amp;lt;5&amp;gt;" data-tokens="Dw1DQRed_ch03&amp;lt;5&amp;gt;"&gt;Dw1DQRed_ch03&amp;lt;5&amp;gt;&lt;/option&gt;</w:t>
      </w:r>
    </w:p>
    <w:p w14:paraId="543BB92D" w14:textId="77777777" w:rsidR="00295E0D" w:rsidRDefault="00295E0D" w:rsidP="00295E0D">
      <w:r>
        <w:lastRenderedPageBreak/>
        <w:t>&lt;option value="Dw1DQRed_ch03&amp;lt;6&amp;gt;" data-tokens="Dw1DQRed_ch03&amp;lt;6&amp;gt;"&gt;Dw1DQRed_ch03&amp;lt;6&amp;gt;&lt;/option&gt;</w:t>
      </w:r>
    </w:p>
    <w:p w14:paraId="123BD91A" w14:textId="77777777" w:rsidR="00295E0D" w:rsidRDefault="00295E0D" w:rsidP="00295E0D">
      <w:r>
        <w:t>&lt;option value="Dw1DQRed_ch03&amp;lt;7&amp;gt;" data-tokens="Dw1DQRed_ch03&amp;lt;7&amp;gt;"&gt;Dw1DQRed_ch03&amp;lt;7&amp;gt;&lt;/option&gt;</w:t>
      </w:r>
    </w:p>
    <w:p w14:paraId="1D04878D" w14:textId="77777777" w:rsidR="00295E0D" w:rsidRDefault="00295E0D" w:rsidP="00295E0D">
      <w:r>
        <w:t>&lt;option value="Dw1DQRed_ch03&amp;lt;8&amp;gt;" data-tokens="Dw1DQRed_ch03&amp;lt;8&amp;gt;"&gt;Dw1DQRed_ch03&amp;lt;8&amp;gt;&lt;/option&gt;</w:t>
      </w:r>
    </w:p>
    <w:p w14:paraId="51D0DC2D" w14:textId="77777777" w:rsidR="00295E0D" w:rsidRDefault="00295E0D" w:rsidP="00295E0D">
      <w:r>
        <w:t>&lt;option value="Dw1DQRed_ch03&amp;lt;9&amp;gt;" data-tokens="Dw1DQRed_ch03&amp;lt;9&amp;gt;"&gt;Dw1DQRed_ch03&amp;lt;9&amp;gt;&lt;/option&gt;</w:t>
      </w:r>
    </w:p>
    <w:p w14:paraId="549B8DC7" w14:textId="77777777" w:rsidR="00295E0D" w:rsidRDefault="00295E0D" w:rsidP="00295E0D">
      <w:r>
        <w:t>&lt;option value="Dw1DQRed_ch04&amp;lt;0&amp;gt;" data-tokens="Dw1DQRed_ch04&amp;lt;0&amp;gt;"&gt;Dw1DQRed_ch04&amp;lt;0&amp;gt;&lt;/option&gt;</w:t>
      </w:r>
    </w:p>
    <w:p w14:paraId="6E9AE68E" w14:textId="77777777" w:rsidR="00295E0D" w:rsidRDefault="00295E0D" w:rsidP="00295E0D">
      <w:r>
        <w:t>&lt;option value="Dw1DQRed_ch04&amp;lt;1&amp;gt;" data-tokens="Dw1DQRed_ch04&amp;lt;1&amp;gt;"&gt;Dw1DQRed_ch04&amp;lt;1&amp;gt;&lt;/option&gt;</w:t>
      </w:r>
    </w:p>
    <w:p w14:paraId="478BB891" w14:textId="77777777" w:rsidR="00295E0D" w:rsidRDefault="00295E0D" w:rsidP="00295E0D">
      <w:r>
        <w:t>&lt;option value="Dw1DQRed_ch04&amp;lt;10&amp;gt;" data-tokens="Dw1DQRed_ch04&amp;lt;10&amp;gt;"&gt;Dw1DQRed_ch04&amp;lt;10&amp;gt;&lt;/option&gt;</w:t>
      </w:r>
    </w:p>
    <w:p w14:paraId="56346A91" w14:textId="77777777" w:rsidR="00295E0D" w:rsidRDefault="00295E0D" w:rsidP="00295E0D">
      <w:r>
        <w:t>&lt;option value="Dw1DQRed_ch04&amp;lt;11&amp;gt;" data-tokens="Dw1DQRed_ch04&amp;lt;11&amp;gt;"&gt;Dw1DQRed_ch04&amp;lt;11&amp;gt;&lt;/option&gt;</w:t>
      </w:r>
    </w:p>
    <w:p w14:paraId="33E918FD" w14:textId="77777777" w:rsidR="00295E0D" w:rsidRDefault="00295E0D" w:rsidP="00295E0D">
      <w:r>
        <w:t>&lt;option value="Dw1DQRed_ch04&amp;lt;12&amp;gt;" data-tokens="Dw1DQRed_ch04&amp;lt;12&amp;gt;"&gt;Dw1DQRed_ch04&amp;lt;12&amp;gt;&lt;/option&gt;</w:t>
      </w:r>
    </w:p>
    <w:p w14:paraId="1070735C" w14:textId="77777777" w:rsidR="00295E0D" w:rsidRDefault="00295E0D" w:rsidP="00295E0D">
      <w:r>
        <w:t>&lt;option value="Dw1DQRed_ch04&amp;lt;13&amp;gt;" data-tokens="Dw1DQRed_ch04&amp;lt;13&amp;gt;"&gt;Dw1DQRed_ch04&amp;lt;13&amp;gt;&lt;/option&gt;</w:t>
      </w:r>
    </w:p>
    <w:p w14:paraId="450654E8" w14:textId="77777777" w:rsidR="00295E0D" w:rsidRDefault="00295E0D" w:rsidP="00295E0D">
      <w:r>
        <w:t>&lt;option value="Dw1DQRed_ch04&amp;lt;14&amp;gt;" data-tokens="Dw1DQRed_ch04&amp;lt;14&amp;gt;"&gt;Dw1DQRed_ch04&amp;lt;14&amp;gt;&lt;/option&gt;</w:t>
      </w:r>
    </w:p>
    <w:p w14:paraId="1EF422DF" w14:textId="77777777" w:rsidR="00295E0D" w:rsidRDefault="00295E0D" w:rsidP="00295E0D">
      <w:r>
        <w:t>&lt;option value="Dw1DQRed_ch04&amp;lt;15&amp;gt;" data-tokens="Dw1DQRed_ch04&amp;lt;15&amp;gt;"&gt;Dw1DQRed_ch04&amp;lt;15&amp;gt;&lt;/option&gt;</w:t>
      </w:r>
    </w:p>
    <w:p w14:paraId="16EA8FA5" w14:textId="77777777" w:rsidR="00295E0D" w:rsidRDefault="00295E0D" w:rsidP="00295E0D">
      <w:r>
        <w:t>&lt;option value="Dw1DQRed_ch04&amp;lt;2&amp;gt;" data-tokens="Dw1DQRed_ch04&amp;lt;2&amp;gt;"&gt;Dw1DQRed_ch04&amp;lt;2&amp;gt;&lt;/option&gt;</w:t>
      </w:r>
    </w:p>
    <w:p w14:paraId="3F955D1F" w14:textId="77777777" w:rsidR="00295E0D" w:rsidRDefault="00295E0D" w:rsidP="00295E0D">
      <w:r>
        <w:t>&lt;option value="Dw1DQRed_ch04&amp;lt;3&amp;gt;" data-tokens="Dw1DQRed_ch04&amp;lt;3&amp;gt;"&gt;Dw1DQRed_ch04&amp;lt;3&amp;gt;&lt;/option&gt;</w:t>
      </w:r>
    </w:p>
    <w:p w14:paraId="6022403B" w14:textId="77777777" w:rsidR="00295E0D" w:rsidRDefault="00295E0D" w:rsidP="00295E0D">
      <w:r>
        <w:t>&lt;option value="Dw1DQRed_ch04&amp;lt;4&amp;gt;" data-tokens="Dw1DQRed_ch04&amp;lt;4&amp;gt;"&gt;Dw1DQRed_ch04&amp;lt;4&amp;gt;&lt;/option&gt;</w:t>
      </w:r>
    </w:p>
    <w:p w14:paraId="1D070CB3" w14:textId="77777777" w:rsidR="00295E0D" w:rsidRDefault="00295E0D" w:rsidP="00295E0D">
      <w:r>
        <w:lastRenderedPageBreak/>
        <w:t>&lt;option value="Dw1DQRed_ch04&amp;lt;5&amp;gt;" data-tokens="Dw1DQRed_ch04&amp;lt;5&amp;gt;"&gt;Dw1DQRed_ch04&amp;lt;5&amp;gt;&lt;/option&gt;</w:t>
      </w:r>
    </w:p>
    <w:p w14:paraId="327EECC5" w14:textId="77777777" w:rsidR="00295E0D" w:rsidRDefault="00295E0D" w:rsidP="00295E0D">
      <w:r>
        <w:t>&lt;option value="Dw1DQRed_ch04&amp;lt;6&amp;gt;" data-tokens="Dw1DQRed_ch04&amp;lt;6&amp;gt;"&gt;Dw1DQRed_ch04&amp;lt;6&amp;gt;&lt;/option&gt;</w:t>
      </w:r>
    </w:p>
    <w:p w14:paraId="4A4E0ED1" w14:textId="77777777" w:rsidR="00295E0D" w:rsidRDefault="00295E0D" w:rsidP="00295E0D">
      <w:r>
        <w:t>&lt;option value="Dw1DQRed_ch04&amp;lt;7&amp;gt;" data-tokens="Dw1DQRed_ch04&amp;lt;7&amp;gt;"&gt;Dw1DQRed_ch04&amp;lt;7&amp;gt;&lt;/option&gt;</w:t>
      </w:r>
    </w:p>
    <w:p w14:paraId="2F9B4C2E" w14:textId="77777777" w:rsidR="00295E0D" w:rsidRDefault="00295E0D" w:rsidP="00295E0D">
      <w:r>
        <w:t>&lt;option value="Dw1DQRed_ch04&amp;lt;8&amp;gt;" data-tokens="Dw1DQRed_ch04&amp;lt;8&amp;gt;"&gt;Dw1DQRed_ch04&amp;lt;8&amp;gt;&lt;/option&gt;</w:t>
      </w:r>
    </w:p>
    <w:p w14:paraId="73C65BE5" w14:textId="77777777" w:rsidR="00295E0D" w:rsidRDefault="00295E0D" w:rsidP="00295E0D">
      <w:r>
        <w:t>&lt;option value="Dw1DQRed_ch04&amp;lt;9&amp;gt;" data-tokens="Dw1DQRed_ch04&amp;lt;9&amp;gt;"&gt;Dw1DQRed_ch04&amp;lt;9&amp;gt;&lt;/option&gt;</w:t>
      </w:r>
    </w:p>
    <w:p w14:paraId="1BC06292" w14:textId="77777777" w:rsidR="00295E0D" w:rsidRDefault="00295E0D" w:rsidP="00295E0D">
      <w:r>
        <w:t>&lt;option value="Dw1DQRed_ch05&amp;lt;0&amp;gt;" data-tokens="Dw1DQRed_ch05&amp;lt;0&amp;gt;"&gt;Dw1DQRed_ch05&amp;lt;0&amp;gt;&lt;/option&gt;</w:t>
      </w:r>
    </w:p>
    <w:p w14:paraId="3E92309D" w14:textId="77777777" w:rsidR="00295E0D" w:rsidRDefault="00295E0D" w:rsidP="00295E0D">
      <w:r>
        <w:t>&lt;option value="Dw1DQRed_ch05&amp;lt;1&amp;gt;" data-tokens="Dw1DQRed_ch05&amp;lt;1&amp;gt;"&gt;Dw1DQRed_ch05&amp;lt;1&amp;gt;&lt;/option&gt;</w:t>
      </w:r>
    </w:p>
    <w:p w14:paraId="095FCC02" w14:textId="77777777" w:rsidR="00295E0D" w:rsidRDefault="00295E0D" w:rsidP="00295E0D">
      <w:r>
        <w:t>&lt;option value="Dw1DQRed_ch05&amp;lt;10&amp;gt;" data-tokens="Dw1DQRed_ch05&amp;lt;10&amp;gt;"&gt;Dw1DQRed_ch05&amp;lt;10&amp;gt;&lt;/option&gt;</w:t>
      </w:r>
    </w:p>
    <w:p w14:paraId="3B221B74" w14:textId="77777777" w:rsidR="00295E0D" w:rsidRDefault="00295E0D" w:rsidP="00295E0D">
      <w:r>
        <w:t>&lt;option value="Dw1DQRed_ch05&amp;lt;11&amp;gt;" data-tokens="Dw1DQRed_ch05&amp;lt;11&amp;gt;"&gt;Dw1DQRed_ch05&amp;lt;11&amp;gt;&lt;/option&gt;</w:t>
      </w:r>
    </w:p>
    <w:p w14:paraId="268409DC" w14:textId="77777777" w:rsidR="00295E0D" w:rsidRDefault="00295E0D" w:rsidP="00295E0D">
      <w:r>
        <w:t>&lt;option value="Dw1DQRed_ch05&amp;lt;12&amp;gt;" data-tokens="Dw1DQRed_ch05&amp;lt;12&amp;gt;"&gt;Dw1DQRed_ch05&amp;lt;12&amp;gt;&lt;/option&gt;</w:t>
      </w:r>
    </w:p>
    <w:p w14:paraId="327AF2CC" w14:textId="77777777" w:rsidR="00295E0D" w:rsidRDefault="00295E0D" w:rsidP="00295E0D">
      <w:r>
        <w:t>&lt;option value="Dw1DQRed_ch05&amp;lt;13&amp;gt;" data-tokens="Dw1DQRed_ch05&amp;lt;13&amp;gt;"&gt;Dw1DQRed_ch05&amp;lt;13&amp;gt;&lt;/option&gt;</w:t>
      </w:r>
    </w:p>
    <w:p w14:paraId="31C14697" w14:textId="77777777" w:rsidR="00295E0D" w:rsidRDefault="00295E0D" w:rsidP="00295E0D">
      <w:r>
        <w:t>&lt;option value="Dw1DQRed_ch05&amp;lt;14&amp;gt;" data-tokens="Dw1DQRed_ch05&amp;lt;14&amp;gt;"&gt;Dw1DQRed_ch05&amp;lt;14&amp;gt;&lt;/option&gt;</w:t>
      </w:r>
    </w:p>
    <w:p w14:paraId="5EBDD776" w14:textId="77777777" w:rsidR="00295E0D" w:rsidRDefault="00295E0D" w:rsidP="00295E0D">
      <w:r>
        <w:t>&lt;option value="Dw1DQRed_ch05&amp;lt;15&amp;gt;" data-tokens="Dw1DQRed_ch05&amp;lt;15&amp;gt;"&gt;Dw1DQRed_ch05&amp;lt;15&amp;gt;&lt;/option&gt;</w:t>
      </w:r>
    </w:p>
    <w:p w14:paraId="33FFA415" w14:textId="77777777" w:rsidR="00295E0D" w:rsidRDefault="00295E0D" w:rsidP="00295E0D">
      <w:r>
        <w:t>&lt;option value="Dw1DQRed_ch05&amp;lt;2&amp;gt;" data-tokens="Dw1DQRed_ch05&amp;lt;2&amp;gt;"&gt;Dw1DQRed_ch05&amp;lt;2&amp;gt;&lt;/option&gt;</w:t>
      </w:r>
    </w:p>
    <w:p w14:paraId="714687C7" w14:textId="77777777" w:rsidR="00295E0D" w:rsidRDefault="00295E0D" w:rsidP="00295E0D">
      <w:r>
        <w:t>&lt;option value="Dw1DQRed_ch05&amp;lt;3&amp;gt;" data-tokens="Dw1DQRed_ch05&amp;lt;3&amp;gt;"&gt;Dw1DQRed_ch05&amp;lt;3&amp;gt;&lt;/option&gt;</w:t>
      </w:r>
    </w:p>
    <w:p w14:paraId="39D3C871" w14:textId="77777777" w:rsidR="00295E0D" w:rsidRDefault="00295E0D" w:rsidP="00295E0D">
      <w:r>
        <w:lastRenderedPageBreak/>
        <w:t>&lt;option value="Dw1DQRed_ch05&amp;lt;4&amp;gt;" data-tokens="Dw1DQRed_ch05&amp;lt;4&amp;gt;"&gt;Dw1DQRed_ch05&amp;lt;4&amp;gt;&lt;/option&gt;</w:t>
      </w:r>
    </w:p>
    <w:p w14:paraId="0CBD674D" w14:textId="77777777" w:rsidR="00295E0D" w:rsidRDefault="00295E0D" w:rsidP="00295E0D">
      <w:r>
        <w:t>&lt;option value="Dw1DQRed_ch05&amp;lt;5&amp;gt;" data-tokens="Dw1DQRed_ch05&amp;lt;5&amp;gt;"&gt;Dw1DQRed_ch05&amp;lt;5&amp;gt;&lt;/option&gt;</w:t>
      </w:r>
    </w:p>
    <w:p w14:paraId="5930BD0D" w14:textId="77777777" w:rsidR="00295E0D" w:rsidRDefault="00295E0D" w:rsidP="00295E0D">
      <w:r>
        <w:t>&lt;option value="Dw1DQRed_ch05&amp;lt;6&amp;gt;" data-tokens="Dw1DQRed_ch05&amp;lt;6&amp;gt;"&gt;Dw1DQRed_ch05&amp;lt;6&amp;gt;&lt;/option&gt;</w:t>
      </w:r>
    </w:p>
    <w:p w14:paraId="3DD191E3" w14:textId="77777777" w:rsidR="00295E0D" w:rsidRDefault="00295E0D" w:rsidP="00295E0D">
      <w:r>
        <w:t>&lt;option value="Dw1DQRed_ch05&amp;lt;7&amp;gt;" data-tokens="Dw1DQRed_ch05&amp;lt;7&amp;gt;"&gt;Dw1DQRed_ch05&amp;lt;7&amp;gt;&lt;/option&gt;</w:t>
      </w:r>
    </w:p>
    <w:p w14:paraId="2BD6761A" w14:textId="77777777" w:rsidR="00295E0D" w:rsidRDefault="00295E0D" w:rsidP="00295E0D">
      <w:r>
        <w:t>&lt;option value="Dw1DQRed_ch05&amp;lt;8&amp;gt;" data-tokens="Dw1DQRed_ch05&amp;lt;8&amp;gt;"&gt;Dw1DQRed_ch05&amp;lt;8&amp;gt;&lt;/option&gt;</w:t>
      </w:r>
    </w:p>
    <w:p w14:paraId="5D7D859B" w14:textId="77777777" w:rsidR="00295E0D" w:rsidRDefault="00295E0D" w:rsidP="00295E0D">
      <w:r>
        <w:t>&lt;option value="Dw1DQRed_ch05&amp;lt;9&amp;gt;" data-tokens="Dw1DQRed_ch05&amp;lt;9&amp;gt;"&gt;Dw1DQRed_ch05&amp;lt;9&amp;gt;&lt;/option&gt;</w:t>
      </w:r>
    </w:p>
    <w:p w14:paraId="337B740F" w14:textId="77777777" w:rsidR="00295E0D" w:rsidRDefault="00295E0D" w:rsidP="00295E0D">
      <w:r>
        <w:t>&lt;option value="Dw1DQRed_ch06&amp;lt;0&amp;gt;" data-tokens="Dw1DQRed_ch06&amp;lt;0&amp;gt;"&gt;Dw1DQRed_ch06&amp;lt;0&amp;gt;&lt;/option&gt;</w:t>
      </w:r>
    </w:p>
    <w:p w14:paraId="22203ABE" w14:textId="77777777" w:rsidR="00295E0D" w:rsidRDefault="00295E0D" w:rsidP="00295E0D">
      <w:r>
        <w:t>&lt;option value="Dw1DQRed_ch06&amp;lt;1&amp;gt;" data-tokens="Dw1DQRed_ch06&amp;lt;1&amp;gt;"&gt;Dw1DQRed_ch06&amp;lt;1&amp;gt;&lt;/option&gt;</w:t>
      </w:r>
    </w:p>
    <w:p w14:paraId="497A55F4" w14:textId="77777777" w:rsidR="00295E0D" w:rsidRDefault="00295E0D" w:rsidP="00295E0D">
      <w:r>
        <w:t>&lt;option value="Dw1DQRed_ch06&amp;lt;10&amp;gt;" data-tokens="Dw1DQRed_ch06&amp;lt;10&amp;gt;"&gt;Dw1DQRed_ch06&amp;lt;10&amp;gt;&lt;/option&gt;</w:t>
      </w:r>
    </w:p>
    <w:p w14:paraId="75403DB1" w14:textId="77777777" w:rsidR="00295E0D" w:rsidRDefault="00295E0D" w:rsidP="00295E0D">
      <w:r>
        <w:t>&lt;option value="Dw1DQRed_ch06&amp;lt;11&amp;gt;" data-tokens="Dw1DQRed_ch06&amp;lt;11&amp;gt;"&gt;Dw1DQRed_ch06&amp;lt;11&amp;gt;&lt;/option&gt;</w:t>
      </w:r>
    </w:p>
    <w:p w14:paraId="3C8B9727" w14:textId="77777777" w:rsidR="00295E0D" w:rsidRDefault="00295E0D" w:rsidP="00295E0D">
      <w:r>
        <w:t>&lt;option value="Dw1DQRed_ch06&amp;lt;12&amp;gt;" data-tokens="Dw1DQRed_ch06&amp;lt;12&amp;gt;"&gt;Dw1DQRed_ch06&amp;lt;12&amp;gt;&lt;/option&gt;</w:t>
      </w:r>
    </w:p>
    <w:p w14:paraId="523283B7" w14:textId="77777777" w:rsidR="00295E0D" w:rsidRDefault="00295E0D" w:rsidP="00295E0D">
      <w:r>
        <w:t>&lt;option value="Dw1DQRed_ch06&amp;lt;13&amp;gt;" data-tokens="Dw1DQRed_ch06&amp;lt;13&amp;gt;"&gt;Dw1DQRed_ch06&amp;lt;13&amp;gt;&lt;/option&gt;</w:t>
      </w:r>
    </w:p>
    <w:p w14:paraId="76F3E76F" w14:textId="77777777" w:rsidR="00295E0D" w:rsidRDefault="00295E0D" w:rsidP="00295E0D">
      <w:r>
        <w:t>&lt;option value="Dw1DQRed_ch06&amp;lt;14&amp;gt;" data-tokens="Dw1DQRed_ch06&amp;lt;14&amp;gt;"&gt;Dw1DQRed_ch06&amp;lt;14&amp;gt;&lt;/option&gt;</w:t>
      </w:r>
    </w:p>
    <w:p w14:paraId="06027301" w14:textId="77777777" w:rsidR="00295E0D" w:rsidRDefault="00295E0D" w:rsidP="00295E0D">
      <w:r>
        <w:t>&lt;option value="Dw1DQRed_ch06&amp;lt;15&amp;gt;" data-tokens="Dw1DQRed_ch06&amp;lt;15&amp;gt;"&gt;Dw1DQRed_ch06&amp;lt;15&amp;gt;&lt;/option&gt;</w:t>
      </w:r>
    </w:p>
    <w:p w14:paraId="2702B393" w14:textId="77777777" w:rsidR="00295E0D" w:rsidRDefault="00295E0D" w:rsidP="00295E0D">
      <w:r>
        <w:t>&lt;option value="Dw1DQRed_ch06&amp;lt;2&amp;gt;" data-tokens="Dw1DQRed_ch06&amp;lt;2&amp;gt;"&gt;Dw1DQRed_ch06&amp;lt;2&amp;gt;&lt;/option&gt;</w:t>
      </w:r>
    </w:p>
    <w:p w14:paraId="2DAFC973" w14:textId="77777777" w:rsidR="00295E0D" w:rsidRDefault="00295E0D" w:rsidP="00295E0D">
      <w:r>
        <w:lastRenderedPageBreak/>
        <w:t>&lt;option value="Dw1DQRed_ch06&amp;lt;3&amp;gt;" data-tokens="Dw1DQRed_ch06&amp;lt;3&amp;gt;"&gt;Dw1DQRed_ch06&amp;lt;3&amp;gt;&lt;/option&gt;</w:t>
      </w:r>
    </w:p>
    <w:p w14:paraId="4BCFF959" w14:textId="77777777" w:rsidR="00295E0D" w:rsidRDefault="00295E0D" w:rsidP="00295E0D">
      <w:r>
        <w:t>&lt;option value="Dw1DQRed_ch06&amp;lt;4&amp;gt;" data-tokens="Dw1DQRed_ch06&amp;lt;4&amp;gt;"&gt;Dw1DQRed_ch06&amp;lt;4&amp;gt;&lt;/option&gt;</w:t>
      </w:r>
    </w:p>
    <w:p w14:paraId="049DAA7F" w14:textId="77777777" w:rsidR="00295E0D" w:rsidRDefault="00295E0D" w:rsidP="00295E0D">
      <w:r>
        <w:t>&lt;option value="Dw1DQRed_ch06&amp;lt;5&amp;gt;" data-tokens="Dw1DQRed_ch06&amp;lt;5&amp;gt;"&gt;Dw1DQRed_ch06&amp;lt;5&amp;gt;&lt;/option&gt;</w:t>
      </w:r>
    </w:p>
    <w:p w14:paraId="2FA2717A" w14:textId="77777777" w:rsidR="00295E0D" w:rsidRDefault="00295E0D" w:rsidP="00295E0D">
      <w:r>
        <w:t>&lt;option value="Dw1DQRed_ch06&amp;lt;6&amp;gt;" data-tokens="Dw1DQRed_ch06&amp;lt;6&amp;gt;"&gt;Dw1DQRed_ch06&amp;lt;6&amp;gt;&lt;/option&gt;</w:t>
      </w:r>
    </w:p>
    <w:p w14:paraId="05E816A9" w14:textId="77777777" w:rsidR="00295E0D" w:rsidRDefault="00295E0D" w:rsidP="00295E0D">
      <w:r>
        <w:t>&lt;option value="Dw1DQRed_ch06&amp;lt;7&amp;gt;" data-tokens="Dw1DQRed_ch06&amp;lt;7&amp;gt;"&gt;Dw1DQRed_ch06&amp;lt;7&amp;gt;&lt;/option&gt;</w:t>
      </w:r>
    </w:p>
    <w:p w14:paraId="33BA13DB" w14:textId="77777777" w:rsidR="00295E0D" w:rsidRDefault="00295E0D" w:rsidP="00295E0D">
      <w:r>
        <w:t>&lt;option value="Dw1DQRed_ch06&amp;lt;8&amp;gt;" data-tokens="Dw1DQRed_ch06&amp;lt;8&amp;gt;"&gt;Dw1DQRed_ch06&amp;lt;8&amp;gt;&lt;/option&gt;</w:t>
      </w:r>
    </w:p>
    <w:p w14:paraId="049896D3" w14:textId="77777777" w:rsidR="00295E0D" w:rsidRDefault="00295E0D" w:rsidP="00295E0D">
      <w:r>
        <w:t>&lt;option value="Dw1DQRed_ch06&amp;lt;9&amp;gt;" data-tokens="Dw1DQRed_ch06&amp;lt;9&amp;gt;"&gt;Dw1DQRed_ch06&amp;lt;9&amp;gt;&lt;/option&gt;</w:t>
      </w:r>
    </w:p>
    <w:p w14:paraId="6CDEBD18" w14:textId="77777777" w:rsidR="00295E0D" w:rsidRDefault="00295E0D" w:rsidP="00295E0D">
      <w:r>
        <w:t>&lt;option value="Dw1DQRed_ch07&amp;lt;0&amp;gt;" data-tokens="Dw1DQRed_ch07&amp;lt;0&amp;gt;"&gt;Dw1DQRed_ch07&amp;lt;0&amp;gt;&lt;/option&gt;</w:t>
      </w:r>
    </w:p>
    <w:p w14:paraId="38093482" w14:textId="77777777" w:rsidR="00295E0D" w:rsidRDefault="00295E0D" w:rsidP="00295E0D">
      <w:r>
        <w:t>&lt;option value="Dw1DQRed_ch07&amp;lt;1&amp;gt;" data-tokens="Dw1DQRed_ch07&amp;lt;1&amp;gt;"&gt;Dw1DQRed_ch07&amp;lt;1&amp;gt;&lt;/option&gt;</w:t>
      </w:r>
    </w:p>
    <w:p w14:paraId="5430438E" w14:textId="77777777" w:rsidR="00295E0D" w:rsidRDefault="00295E0D" w:rsidP="00295E0D">
      <w:r>
        <w:t>&lt;option value="Dw1DQRed_ch07&amp;lt;10&amp;gt;" data-tokens="Dw1DQRed_ch07&amp;lt;10&amp;gt;"&gt;Dw1DQRed_ch07&amp;lt;10&amp;gt;&lt;/option&gt;</w:t>
      </w:r>
    </w:p>
    <w:p w14:paraId="5A9C80BE" w14:textId="77777777" w:rsidR="00295E0D" w:rsidRDefault="00295E0D" w:rsidP="00295E0D">
      <w:r>
        <w:t>&lt;option value="Dw1DQRed_ch07&amp;lt;11&amp;gt;" data-tokens="Dw1DQRed_ch07&amp;lt;11&amp;gt;"&gt;Dw1DQRed_ch07&amp;lt;11&amp;gt;&lt;/option&gt;</w:t>
      </w:r>
    </w:p>
    <w:p w14:paraId="4103D0EA" w14:textId="77777777" w:rsidR="00295E0D" w:rsidRDefault="00295E0D" w:rsidP="00295E0D">
      <w:r>
        <w:t>&lt;option value="Dw1DQRed_ch07&amp;lt;12&amp;gt;" data-tokens="Dw1DQRed_ch07&amp;lt;12&amp;gt;"&gt;Dw1DQRed_ch07&amp;lt;12&amp;gt;&lt;/option&gt;</w:t>
      </w:r>
    </w:p>
    <w:p w14:paraId="4A727D52" w14:textId="77777777" w:rsidR="00295E0D" w:rsidRDefault="00295E0D" w:rsidP="00295E0D">
      <w:r>
        <w:t>&lt;option value="Dw1DQRed_ch07&amp;lt;13&amp;gt;" data-tokens="Dw1DQRed_ch07&amp;lt;13&amp;gt;"&gt;Dw1DQRed_ch07&amp;lt;13&amp;gt;&lt;/option&gt;</w:t>
      </w:r>
    </w:p>
    <w:p w14:paraId="253E843D" w14:textId="77777777" w:rsidR="00295E0D" w:rsidRDefault="00295E0D" w:rsidP="00295E0D">
      <w:r>
        <w:t>&lt;option value="Dw1DQRed_ch07&amp;lt;14&amp;gt;" data-tokens="Dw1DQRed_ch07&amp;lt;14&amp;gt;"&gt;Dw1DQRed_ch07&amp;lt;14&amp;gt;&lt;/option&gt;</w:t>
      </w:r>
    </w:p>
    <w:p w14:paraId="6A63DCA4" w14:textId="77777777" w:rsidR="00295E0D" w:rsidRDefault="00295E0D" w:rsidP="00295E0D">
      <w:r>
        <w:t>&lt;option value="Dw1DQRed_ch07&amp;lt;15&amp;gt;" data-tokens="Dw1DQRed_ch07&amp;lt;15&amp;gt;"&gt;Dw1DQRed_ch07&amp;lt;15&amp;gt;&lt;/option&gt;</w:t>
      </w:r>
    </w:p>
    <w:p w14:paraId="14148088" w14:textId="77777777" w:rsidR="00295E0D" w:rsidRDefault="00295E0D" w:rsidP="00295E0D">
      <w:r>
        <w:lastRenderedPageBreak/>
        <w:t>&lt;option value="Dw1DQRed_ch07&amp;lt;2&amp;gt;" data-tokens="Dw1DQRed_ch07&amp;lt;2&amp;gt;"&gt;Dw1DQRed_ch07&amp;lt;2&amp;gt;&lt;/option&gt;</w:t>
      </w:r>
    </w:p>
    <w:p w14:paraId="7193AC08" w14:textId="77777777" w:rsidR="00295E0D" w:rsidRDefault="00295E0D" w:rsidP="00295E0D">
      <w:r>
        <w:t>&lt;option value="Dw1DQRed_ch07&amp;lt;3&amp;gt;" data-tokens="Dw1DQRed_ch07&amp;lt;3&amp;gt;"&gt;Dw1DQRed_ch07&amp;lt;3&amp;gt;&lt;/option&gt;</w:t>
      </w:r>
    </w:p>
    <w:p w14:paraId="493BABD0" w14:textId="77777777" w:rsidR="00295E0D" w:rsidRDefault="00295E0D" w:rsidP="00295E0D">
      <w:r>
        <w:t>&lt;option value="Dw1DQRed_ch07&amp;lt;4&amp;gt;" data-tokens="Dw1DQRed_ch07&amp;lt;4&amp;gt;"&gt;Dw1DQRed_ch07&amp;lt;4&amp;gt;&lt;/option&gt;</w:t>
      </w:r>
    </w:p>
    <w:p w14:paraId="113B1C9D" w14:textId="77777777" w:rsidR="00295E0D" w:rsidRDefault="00295E0D" w:rsidP="00295E0D">
      <w:r>
        <w:t>&lt;option value="Dw1DQRed_ch07&amp;lt;5&amp;gt;" data-tokens="Dw1DQRed_ch07&amp;lt;5&amp;gt;"&gt;Dw1DQRed_ch07&amp;lt;5&amp;gt;&lt;/option&gt;</w:t>
      </w:r>
    </w:p>
    <w:p w14:paraId="23C5628B" w14:textId="77777777" w:rsidR="00295E0D" w:rsidRDefault="00295E0D" w:rsidP="00295E0D">
      <w:r>
        <w:t>&lt;option value="Dw1DQRed_ch07&amp;lt;6&amp;gt;" data-tokens="Dw1DQRed_ch07&amp;lt;6&amp;gt;"&gt;Dw1DQRed_ch07&amp;lt;6&amp;gt;&lt;/option&gt;</w:t>
      </w:r>
    </w:p>
    <w:p w14:paraId="6662281D" w14:textId="77777777" w:rsidR="00295E0D" w:rsidRDefault="00295E0D" w:rsidP="00295E0D">
      <w:r>
        <w:t>&lt;option value="Dw1DQRed_ch07&amp;lt;7&amp;gt;" data-tokens="Dw1DQRed_ch07&amp;lt;7&amp;gt;"&gt;Dw1DQRed_ch07&amp;lt;7&amp;gt;&lt;/option&gt;</w:t>
      </w:r>
    </w:p>
    <w:p w14:paraId="5EA9D486" w14:textId="77777777" w:rsidR="00295E0D" w:rsidRDefault="00295E0D" w:rsidP="00295E0D">
      <w:r>
        <w:t>&lt;option value="Dw1DQRed_ch07&amp;lt;8&amp;gt;" data-tokens="Dw1DQRed_ch07&amp;lt;8&amp;gt;"&gt;Dw1DQRed_ch07&amp;lt;8&amp;gt;&lt;/option&gt;</w:t>
      </w:r>
    </w:p>
    <w:p w14:paraId="344AF96A" w14:textId="77777777" w:rsidR="00295E0D" w:rsidRDefault="00295E0D" w:rsidP="00295E0D">
      <w:r>
        <w:t>&lt;option value="Dw1DQRed_ch07&amp;lt;9&amp;gt;" data-tokens="Dw1DQRed_ch07&amp;lt;9&amp;gt;"&gt;Dw1DQRed_ch07&amp;lt;9&amp;gt;&lt;/option&gt;</w:t>
      </w:r>
    </w:p>
    <w:p w14:paraId="3B4F1E17" w14:textId="77777777" w:rsidR="00295E0D" w:rsidRDefault="00295E0D" w:rsidP="00295E0D">
      <w:r>
        <w:t>&lt;option value="Dw1DQRed_ch08&amp;lt;0&amp;gt;" data-tokens="Dw1DQRed_ch08&amp;lt;0&amp;gt;"&gt;Dw1DQRed_ch08&amp;lt;0&amp;gt;&lt;/option&gt;</w:t>
      </w:r>
    </w:p>
    <w:p w14:paraId="6542363D" w14:textId="77777777" w:rsidR="00295E0D" w:rsidRDefault="00295E0D" w:rsidP="00295E0D">
      <w:r>
        <w:t>&lt;option value="Dw1DQRed_ch08&amp;lt;1&amp;gt;" data-tokens="Dw1DQRed_ch08&amp;lt;1&amp;gt;"&gt;Dw1DQRed_ch08&amp;lt;1&amp;gt;&lt;/option&gt;</w:t>
      </w:r>
    </w:p>
    <w:p w14:paraId="3827B2DA" w14:textId="77777777" w:rsidR="00295E0D" w:rsidRDefault="00295E0D" w:rsidP="00295E0D">
      <w:r>
        <w:t>&lt;option value="Dw1DQRed_ch08&amp;lt;10&amp;gt;" data-tokens="Dw1DQRed_ch08&amp;lt;10&amp;gt;"&gt;Dw1DQRed_ch08&amp;lt;10&amp;gt;&lt;/option&gt;</w:t>
      </w:r>
    </w:p>
    <w:p w14:paraId="6605363A" w14:textId="77777777" w:rsidR="00295E0D" w:rsidRDefault="00295E0D" w:rsidP="00295E0D">
      <w:r>
        <w:t>&lt;option value="Dw1DQRed_ch08&amp;lt;11&amp;gt;" data-tokens="Dw1DQRed_ch08&amp;lt;11&amp;gt;"&gt;Dw1DQRed_ch08&amp;lt;11&amp;gt;&lt;/option&gt;</w:t>
      </w:r>
    </w:p>
    <w:p w14:paraId="70FE3186" w14:textId="77777777" w:rsidR="00295E0D" w:rsidRDefault="00295E0D" w:rsidP="00295E0D">
      <w:r>
        <w:t>&lt;option value="Dw1DQRed_ch08&amp;lt;12&amp;gt;" data-tokens="Dw1DQRed_ch08&amp;lt;12&amp;gt;"&gt;Dw1DQRed_ch08&amp;lt;12&amp;gt;&lt;/option&gt;</w:t>
      </w:r>
    </w:p>
    <w:p w14:paraId="62BED571" w14:textId="77777777" w:rsidR="00295E0D" w:rsidRDefault="00295E0D" w:rsidP="00295E0D">
      <w:r>
        <w:t>&lt;option value="Dw1DQRed_ch08&amp;lt;13&amp;gt;" data-tokens="Dw1DQRed_ch08&amp;lt;13&amp;gt;"&gt;Dw1DQRed_ch08&amp;lt;13&amp;gt;&lt;/option&gt;</w:t>
      </w:r>
    </w:p>
    <w:p w14:paraId="4E0F4251" w14:textId="77777777" w:rsidR="00295E0D" w:rsidRDefault="00295E0D" w:rsidP="00295E0D">
      <w:r>
        <w:t>&lt;option value="Dw1DQRed_ch08&amp;lt;14&amp;gt;" data-tokens="Dw1DQRed_ch08&amp;lt;14&amp;gt;"&gt;Dw1DQRed_ch08&amp;lt;14&amp;gt;&lt;/option&gt;</w:t>
      </w:r>
    </w:p>
    <w:p w14:paraId="3A6FF757" w14:textId="77777777" w:rsidR="00295E0D" w:rsidRDefault="00295E0D" w:rsidP="00295E0D">
      <w:r>
        <w:lastRenderedPageBreak/>
        <w:t>&lt;option value="Dw1DQRed_ch08&amp;lt;15&amp;gt;" data-tokens="Dw1DQRed_ch08&amp;lt;15&amp;gt;"&gt;Dw1DQRed_ch08&amp;lt;15&amp;gt;&lt;/option&gt;</w:t>
      </w:r>
    </w:p>
    <w:p w14:paraId="74709D3E" w14:textId="77777777" w:rsidR="00295E0D" w:rsidRDefault="00295E0D" w:rsidP="00295E0D">
      <w:r>
        <w:t>&lt;option value="Dw1DQRed_ch08&amp;lt;2&amp;gt;" data-tokens="Dw1DQRed_ch08&amp;lt;2&amp;gt;"&gt;Dw1DQRed_ch08&amp;lt;2&amp;gt;&lt;/option&gt;</w:t>
      </w:r>
    </w:p>
    <w:p w14:paraId="1F4D4F28" w14:textId="77777777" w:rsidR="00295E0D" w:rsidRDefault="00295E0D" w:rsidP="00295E0D">
      <w:r>
        <w:t>&lt;option value="Dw1DQRed_ch08&amp;lt;3&amp;gt;" data-tokens="Dw1DQRed_ch08&amp;lt;3&amp;gt;"&gt;Dw1DQRed_ch08&amp;lt;3&amp;gt;&lt;/option&gt;</w:t>
      </w:r>
    </w:p>
    <w:p w14:paraId="73E28047" w14:textId="77777777" w:rsidR="00295E0D" w:rsidRDefault="00295E0D" w:rsidP="00295E0D">
      <w:r>
        <w:t>&lt;option value="Dw1DQRed_ch08&amp;lt;4&amp;gt;" data-tokens="Dw1DQRed_ch08&amp;lt;4&amp;gt;"&gt;Dw1DQRed_ch08&amp;lt;4&amp;gt;&lt;/option&gt;</w:t>
      </w:r>
    </w:p>
    <w:p w14:paraId="53602053" w14:textId="77777777" w:rsidR="00295E0D" w:rsidRDefault="00295E0D" w:rsidP="00295E0D">
      <w:r>
        <w:t>&lt;option value="Dw1DQRed_ch08&amp;lt;5&amp;gt;" data-tokens="Dw1DQRed_ch08&amp;lt;5&amp;gt;"&gt;Dw1DQRed_ch08&amp;lt;5&amp;gt;&lt;/option&gt;</w:t>
      </w:r>
    </w:p>
    <w:p w14:paraId="29C4E5CC" w14:textId="77777777" w:rsidR="00295E0D" w:rsidRDefault="00295E0D" w:rsidP="00295E0D">
      <w:r>
        <w:t>&lt;option value="Dw1DQRed_ch08&amp;lt;6&amp;gt;" data-tokens="Dw1DQRed_ch08&amp;lt;6&amp;gt;"&gt;Dw1DQRed_ch08&amp;lt;6&amp;gt;&lt;/option&gt;</w:t>
      </w:r>
    </w:p>
    <w:p w14:paraId="01B08E31" w14:textId="77777777" w:rsidR="00295E0D" w:rsidRDefault="00295E0D" w:rsidP="00295E0D">
      <w:r>
        <w:t>&lt;option value="Dw1DQRed_ch08&amp;lt;7&amp;gt;" data-tokens="Dw1DQRed_ch08&amp;lt;7&amp;gt;"&gt;Dw1DQRed_ch08&amp;lt;7&amp;gt;&lt;/option&gt;</w:t>
      </w:r>
    </w:p>
    <w:p w14:paraId="6D4BA16D" w14:textId="77777777" w:rsidR="00295E0D" w:rsidRDefault="00295E0D" w:rsidP="00295E0D">
      <w:r>
        <w:t>&lt;option value="Dw1DQRed_ch08&amp;lt;8&amp;gt;" data-tokens="Dw1DQRed_ch08&amp;lt;8&amp;gt;"&gt;Dw1DQRed_ch08&amp;lt;8&amp;gt;&lt;/option&gt;</w:t>
      </w:r>
    </w:p>
    <w:p w14:paraId="097CB236" w14:textId="77777777" w:rsidR="00295E0D" w:rsidRDefault="00295E0D" w:rsidP="00295E0D">
      <w:r>
        <w:t>&lt;option value="Dw1DQRed_ch08&amp;lt;9&amp;gt;" data-tokens="Dw1DQRed_ch08&amp;lt;9&amp;gt;"&gt;Dw1DQRed_ch08&amp;lt;9&amp;gt;&lt;/option&gt;</w:t>
      </w:r>
    </w:p>
    <w:p w14:paraId="0FCD837C" w14:textId="77777777" w:rsidR="00295E0D" w:rsidRDefault="00295E0D" w:rsidP="00295E0D">
      <w:r>
        <w:t>&lt;option value="Dw1DQRed_ch09&amp;lt;0&amp;gt;" data-tokens="Dw1DQRed_ch09&amp;lt;0&amp;gt;"&gt;Dw1DQRed_ch09&amp;lt;0&amp;gt;&lt;/option&gt;</w:t>
      </w:r>
    </w:p>
    <w:p w14:paraId="5A39D28F" w14:textId="77777777" w:rsidR="00295E0D" w:rsidRDefault="00295E0D" w:rsidP="00295E0D">
      <w:r>
        <w:t>&lt;option value="Dw1DQRed_ch09&amp;lt;1&amp;gt;" data-tokens="Dw1DQRed_ch09&amp;lt;1&amp;gt;"&gt;Dw1DQRed_ch09&amp;lt;1&amp;gt;&lt;/option&gt;</w:t>
      </w:r>
    </w:p>
    <w:p w14:paraId="774F9FB9" w14:textId="77777777" w:rsidR="00295E0D" w:rsidRDefault="00295E0D" w:rsidP="00295E0D">
      <w:r>
        <w:t>&lt;option value="Dw1DQRed_ch09&amp;lt;10&amp;gt;" data-tokens="Dw1DQRed_ch09&amp;lt;10&amp;gt;"&gt;Dw1DQRed_ch09&amp;lt;10&amp;gt;&lt;/option&gt;</w:t>
      </w:r>
    </w:p>
    <w:p w14:paraId="44AF6C00" w14:textId="77777777" w:rsidR="00295E0D" w:rsidRDefault="00295E0D" w:rsidP="00295E0D">
      <w:r>
        <w:t>&lt;option value="Dw1DQRed_ch09&amp;lt;11&amp;gt;" data-tokens="Dw1DQRed_ch09&amp;lt;11&amp;gt;"&gt;Dw1DQRed_ch09&amp;lt;11&amp;gt;&lt;/option&gt;</w:t>
      </w:r>
    </w:p>
    <w:p w14:paraId="18CF1624" w14:textId="77777777" w:rsidR="00295E0D" w:rsidRDefault="00295E0D" w:rsidP="00295E0D">
      <w:r>
        <w:t>&lt;option value="Dw1DQRed_ch09&amp;lt;12&amp;gt;" data-tokens="Dw1DQRed_ch09&amp;lt;12&amp;gt;"&gt;Dw1DQRed_ch09&amp;lt;12&amp;gt;&lt;/option&gt;</w:t>
      </w:r>
    </w:p>
    <w:p w14:paraId="5B912A42" w14:textId="77777777" w:rsidR="00295E0D" w:rsidRDefault="00295E0D" w:rsidP="00295E0D">
      <w:r>
        <w:t>&lt;option value="Dw1DQRed_ch09&amp;lt;13&amp;gt;" data-tokens="Dw1DQRed_ch09&amp;lt;13&amp;gt;"&gt;Dw1DQRed_ch09&amp;lt;13&amp;gt;&lt;/option&gt;</w:t>
      </w:r>
    </w:p>
    <w:p w14:paraId="6B0F153E" w14:textId="77777777" w:rsidR="00295E0D" w:rsidRDefault="00295E0D" w:rsidP="00295E0D">
      <w:r>
        <w:lastRenderedPageBreak/>
        <w:t>&lt;option value="Dw1DQRed_ch09&amp;lt;14&amp;gt;" data-tokens="Dw1DQRed_ch09&amp;lt;14&amp;gt;"&gt;Dw1DQRed_ch09&amp;lt;14&amp;gt;&lt;/option&gt;</w:t>
      </w:r>
    </w:p>
    <w:p w14:paraId="3CAEE19C" w14:textId="77777777" w:rsidR="00295E0D" w:rsidRDefault="00295E0D" w:rsidP="00295E0D">
      <w:r>
        <w:t>&lt;option value="Dw1DQRed_ch09&amp;lt;15&amp;gt;" data-tokens="Dw1DQRed_ch09&amp;lt;15&amp;gt;"&gt;Dw1DQRed_ch09&amp;lt;15&amp;gt;&lt;/option&gt;</w:t>
      </w:r>
    </w:p>
    <w:p w14:paraId="1C1201B4" w14:textId="77777777" w:rsidR="00295E0D" w:rsidRDefault="00295E0D" w:rsidP="00295E0D">
      <w:r>
        <w:t>&lt;option value="Dw1DQRed_ch09&amp;lt;2&amp;gt;" data-tokens="Dw1DQRed_ch09&amp;lt;2&amp;gt;"&gt;Dw1DQRed_ch09&amp;lt;2&amp;gt;&lt;/option&gt;</w:t>
      </w:r>
    </w:p>
    <w:p w14:paraId="79D81CAC" w14:textId="77777777" w:rsidR="00295E0D" w:rsidRDefault="00295E0D" w:rsidP="00295E0D">
      <w:r>
        <w:t>&lt;option value="Dw1DQRed_ch09&amp;lt;3&amp;gt;" data-tokens="Dw1DQRed_ch09&amp;lt;3&amp;gt;"&gt;Dw1DQRed_ch09&amp;lt;3&amp;gt;&lt;/option&gt;</w:t>
      </w:r>
    </w:p>
    <w:p w14:paraId="72D0DADB" w14:textId="77777777" w:rsidR="00295E0D" w:rsidRDefault="00295E0D" w:rsidP="00295E0D">
      <w:r>
        <w:t>&lt;option value="Dw1DQRed_ch09&amp;lt;4&amp;gt;" data-tokens="Dw1DQRed_ch09&amp;lt;4&amp;gt;"&gt;Dw1DQRed_ch09&amp;lt;4&amp;gt;&lt;/option&gt;</w:t>
      </w:r>
    </w:p>
    <w:p w14:paraId="516904CF" w14:textId="77777777" w:rsidR="00295E0D" w:rsidRDefault="00295E0D" w:rsidP="00295E0D">
      <w:r>
        <w:t>&lt;option value="Dw1DQRed_ch09&amp;lt;5&amp;gt;" data-tokens="Dw1DQRed_ch09&amp;lt;5&amp;gt;"&gt;Dw1DQRed_ch09&amp;lt;5&amp;gt;&lt;/option&gt;</w:t>
      </w:r>
    </w:p>
    <w:p w14:paraId="44EA5FC7" w14:textId="77777777" w:rsidR="00295E0D" w:rsidRDefault="00295E0D" w:rsidP="00295E0D">
      <w:r>
        <w:t>&lt;option value="Dw1DQRed_ch09&amp;lt;6&amp;gt;" data-tokens="Dw1DQRed_ch09&amp;lt;6&amp;gt;"&gt;Dw1DQRed_ch09&amp;lt;6&amp;gt;&lt;/option&gt;</w:t>
      </w:r>
    </w:p>
    <w:p w14:paraId="6E692251" w14:textId="77777777" w:rsidR="00295E0D" w:rsidRDefault="00295E0D" w:rsidP="00295E0D">
      <w:r>
        <w:t>&lt;option value="Dw1DQRed_ch09&amp;lt;7&amp;gt;" data-tokens="Dw1DQRed_ch09&amp;lt;7&amp;gt;"&gt;Dw1DQRed_ch09&amp;lt;7&amp;gt;&lt;/option&gt;</w:t>
      </w:r>
    </w:p>
    <w:p w14:paraId="52567323" w14:textId="77777777" w:rsidR="00295E0D" w:rsidRDefault="00295E0D" w:rsidP="00295E0D">
      <w:r>
        <w:t>&lt;option value="Dw1DQRed_ch09&amp;lt;8&amp;gt;" data-tokens="Dw1DQRed_ch09&amp;lt;8&amp;gt;"&gt;Dw1DQRed_ch09&amp;lt;8&amp;gt;&lt;/option&gt;</w:t>
      </w:r>
    </w:p>
    <w:p w14:paraId="598BED57" w14:textId="77777777" w:rsidR="00295E0D" w:rsidRDefault="00295E0D" w:rsidP="00295E0D">
      <w:r>
        <w:t>&lt;option value="Dw1DQRed_ch09&amp;lt;9&amp;gt;" data-tokens="Dw1DQRed_ch09&amp;lt;9&amp;gt;"&gt;Dw1DQRed_ch09&amp;lt;9&amp;gt;&lt;/option&gt;</w:t>
      </w:r>
    </w:p>
    <w:p w14:paraId="681D0476" w14:textId="77777777" w:rsidR="00295E0D" w:rsidRDefault="00295E0D" w:rsidP="00295E0D">
      <w:r>
        <w:t>&lt;option value="Dw1DQRed_ch10&amp;lt;0&amp;gt;" data-tokens="Dw1DQRed_ch10&amp;lt;0&amp;gt;"&gt;Dw1DQRed_ch10&amp;lt;0&amp;gt;&lt;/option&gt;</w:t>
      </w:r>
    </w:p>
    <w:p w14:paraId="3C410540" w14:textId="77777777" w:rsidR="00295E0D" w:rsidRDefault="00295E0D" w:rsidP="00295E0D">
      <w:r>
        <w:t>&lt;option value="Dw1DQRed_ch10&amp;lt;1&amp;gt;" data-tokens="Dw1DQRed_ch10&amp;lt;1&amp;gt;"&gt;Dw1DQRed_ch10&amp;lt;1&amp;gt;&lt;/option&gt;</w:t>
      </w:r>
    </w:p>
    <w:p w14:paraId="25732EAF" w14:textId="77777777" w:rsidR="00295E0D" w:rsidRDefault="00295E0D" w:rsidP="00295E0D">
      <w:r>
        <w:t>&lt;option value="Dw1DQRed_ch10&amp;lt;10&amp;gt;" data-tokens="Dw1DQRed_ch10&amp;lt;10&amp;gt;"&gt;Dw1DQRed_ch10&amp;lt;10&amp;gt;&lt;/option&gt;</w:t>
      </w:r>
    </w:p>
    <w:p w14:paraId="4ED2BF86" w14:textId="77777777" w:rsidR="00295E0D" w:rsidRDefault="00295E0D" w:rsidP="00295E0D">
      <w:r>
        <w:t>&lt;option value="Dw1DQRed_ch10&amp;lt;11&amp;gt;" data-tokens="Dw1DQRed_ch10&amp;lt;11&amp;gt;"&gt;Dw1DQRed_ch10&amp;lt;11&amp;gt;&lt;/option&gt;</w:t>
      </w:r>
    </w:p>
    <w:p w14:paraId="060A4A41" w14:textId="77777777" w:rsidR="00295E0D" w:rsidRDefault="00295E0D" w:rsidP="00295E0D">
      <w:r>
        <w:t>&lt;option value="Dw1DQRed_ch10&amp;lt;12&amp;gt;" data-tokens="Dw1DQRed_ch10&amp;lt;12&amp;gt;"&gt;Dw1DQRed_ch10&amp;lt;12&amp;gt;&lt;/option&gt;</w:t>
      </w:r>
    </w:p>
    <w:p w14:paraId="53CF5988" w14:textId="77777777" w:rsidR="00295E0D" w:rsidRDefault="00295E0D" w:rsidP="00295E0D">
      <w:r>
        <w:lastRenderedPageBreak/>
        <w:t>&lt;option value="Dw1DQRed_ch10&amp;lt;13&amp;gt;" data-tokens="Dw1DQRed_ch10&amp;lt;13&amp;gt;"&gt;Dw1DQRed_ch10&amp;lt;13&amp;gt;&lt;/option&gt;</w:t>
      </w:r>
    </w:p>
    <w:p w14:paraId="54AA9FE8" w14:textId="77777777" w:rsidR="00295E0D" w:rsidRDefault="00295E0D" w:rsidP="00295E0D">
      <w:r>
        <w:t>&lt;option value="Dw1DQRed_ch10&amp;lt;14&amp;gt;" data-tokens="Dw1DQRed_ch10&amp;lt;14&amp;gt;"&gt;Dw1DQRed_ch10&amp;lt;14&amp;gt;&lt;/option&gt;</w:t>
      </w:r>
    </w:p>
    <w:p w14:paraId="30C55788" w14:textId="77777777" w:rsidR="00295E0D" w:rsidRDefault="00295E0D" w:rsidP="00295E0D">
      <w:r>
        <w:t>&lt;option value="Dw1DQRed_ch10&amp;lt;15&amp;gt;" data-tokens="Dw1DQRed_ch10&amp;lt;15&amp;gt;"&gt;Dw1DQRed_ch10&amp;lt;15&amp;gt;&lt;/option&gt;</w:t>
      </w:r>
    </w:p>
    <w:p w14:paraId="1DBBC47D" w14:textId="77777777" w:rsidR="00295E0D" w:rsidRDefault="00295E0D" w:rsidP="00295E0D">
      <w:r>
        <w:t>&lt;option value="Dw1DQRed_ch10&amp;lt;2&amp;gt;" data-tokens="Dw1DQRed_ch10&amp;lt;2&amp;gt;"&gt;Dw1DQRed_ch10&amp;lt;2&amp;gt;&lt;/option&gt;</w:t>
      </w:r>
    </w:p>
    <w:p w14:paraId="476DBF35" w14:textId="77777777" w:rsidR="00295E0D" w:rsidRDefault="00295E0D" w:rsidP="00295E0D">
      <w:r>
        <w:t>&lt;option value="Dw1DQRed_ch10&amp;lt;3&amp;gt;" data-tokens="Dw1DQRed_ch10&amp;lt;3&amp;gt;"&gt;Dw1DQRed_ch10&amp;lt;3&amp;gt;&lt;/option&gt;</w:t>
      </w:r>
    </w:p>
    <w:p w14:paraId="584D3F40" w14:textId="77777777" w:rsidR="00295E0D" w:rsidRDefault="00295E0D" w:rsidP="00295E0D">
      <w:r>
        <w:t>&lt;option value="Dw1DQRed_ch10&amp;lt;4&amp;gt;" data-tokens="Dw1DQRed_ch10&amp;lt;4&amp;gt;"&gt;Dw1DQRed_ch10&amp;lt;4&amp;gt;&lt;/option&gt;</w:t>
      </w:r>
    </w:p>
    <w:p w14:paraId="268062C7" w14:textId="77777777" w:rsidR="00295E0D" w:rsidRDefault="00295E0D" w:rsidP="00295E0D">
      <w:r>
        <w:t>&lt;option value="Dw1DQRed_ch10&amp;lt;5&amp;gt;" data-tokens="Dw1DQRed_ch10&amp;lt;5&amp;gt;"&gt;Dw1DQRed_ch10&amp;lt;5&amp;gt;&lt;/option&gt;</w:t>
      </w:r>
    </w:p>
    <w:p w14:paraId="265A2EAE" w14:textId="77777777" w:rsidR="00295E0D" w:rsidRDefault="00295E0D" w:rsidP="00295E0D">
      <w:r>
        <w:t>&lt;option value="Dw1DQRed_ch10&amp;lt;6&amp;gt;" data-tokens="Dw1DQRed_ch10&amp;lt;6&amp;gt;"&gt;Dw1DQRed_ch10&amp;lt;6&amp;gt;&lt;/option&gt;</w:t>
      </w:r>
    </w:p>
    <w:p w14:paraId="6CBDA080" w14:textId="77777777" w:rsidR="00295E0D" w:rsidRDefault="00295E0D" w:rsidP="00295E0D">
      <w:r>
        <w:t>&lt;option value="Dw1DQRed_ch10&amp;lt;7&amp;gt;" data-tokens="Dw1DQRed_ch10&amp;lt;7&amp;gt;"&gt;Dw1DQRed_ch10&amp;lt;7&amp;gt;&lt;/option&gt;</w:t>
      </w:r>
    </w:p>
    <w:p w14:paraId="41C33FCB" w14:textId="77777777" w:rsidR="00295E0D" w:rsidRDefault="00295E0D" w:rsidP="00295E0D">
      <w:r>
        <w:t>&lt;option value="Dw1DQRed_ch10&amp;lt;8&amp;gt;" data-tokens="Dw1DQRed_ch10&amp;lt;8&amp;gt;"&gt;Dw1DQRed_ch10&amp;lt;8&amp;gt;&lt;/option&gt;</w:t>
      </w:r>
    </w:p>
    <w:p w14:paraId="7A731ACC" w14:textId="77777777" w:rsidR="00295E0D" w:rsidRDefault="00295E0D" w:rsidP="00295E0D">
      <w:r>
        <w:t>&lt;option value="Dw1DQRed_ch10&amp;lt;9&amp;gt;" data-tokens="Dw1DQRed_ch10&amp;lt;9&amp;gt;"&gt;Dw1DQRed_ch10&amp;lt;9&amp;gt;&lt;/option&gt;</w:t>
      </w:r>
    </w:p>
    <w:p w14:paraId="2CD7EBF6" w14:textId="77777777" w:rsidR="00295E0D" w:rsidRDefault="00295E0D" w:rsidP="00295E0D">
      <w:r>
        <w:t>&lt;option value="Dw1DQRed_ch11&amp;lt;0&amp;gt;" data-tokens="Dw1DQRed_ch11&amp;lt;0&amp;gt;"&gt;Dw1DQRed_ch11&amp;lt;0&amp;gt;&lt;/option&gt;</w:t>
      </w:r>
    </w:p>
    <w:p w14:paraId="72840CEA" w14:textId="77777777" w:rsidR="00295E0D" w:rsidRDefault="00295E0D" w:rsidP="00295E0D">
      <w:r>
        <w:t>&lt;option value="Dw1DQRed_ch11&amp;lt;1&amp;gt;" data-tokens="Dw1DQRed_ch11&amp;lt;1&amp;gt;"&gt;Dw1DQRed_ch11&amp;lt;1&amp;gt;&lt;/option&gt;</w:t>
      </w:r>
    </w:p>
    <w:p w14:paraId="4EF050F6" w14:textId="77777777" w:rsidR="00295E0D" w:rsidRDefault="00295E0D" w:rsidP="00295E0D">
      <w:r>
        <w:t>&lt;option value="Dw1DQRed_ch11&amp;lt;10&amp;gt;" data-tokens="Dw1DQRed_ch11&amp;lt;10&amp;gt;"&gt;Dw1DQRed_ch11&amp;lt;10&amp;gt;&lt;/option&gt;</w:t>
      </w:r>
    </w:p>
    <w:p w14:paraId="745ED331" w14:textId="77777777" w:rsidR="00295E0D" w:rsidRDefault="00295E0D" w:rsidP="00295E0D">
      <w:r>
        <w:t>&lt;option value="Dw1DQRed_ch11&amp;lt;11&amp;gt;" data-tokens="Dw1DQRed_ch11&amp;lt;11&amp;gt;"&gt;Dw1DQRed_ch11&amp;lt;11&amp;gt;&lt;/option&gt;</w:t>
      </w:r>
    </w:p>
    <w:p w14:paraId="74D8F93B" w14:textId="77777777" w:rsidR="00295E0D" w:rsidRDefault="00295E0D" w:rsidP="00295E0D">
      <w:r>
        <w:lastRenderedPageBreak/>
        <w:t>&lt;option value="Dw1DQRed_ch11&amp;lt;12&amp;gt;" data-tokens="Dw1DQRed_ch11&amp;lt;12&amp;gt;"&gt;Dw1DQRed_ch11&amp;lt;12&amp;gt;&lt;/option&gt;</w:t>
      </w:r>
    </w:p>
    <w:p w14:paraId="42DE4525" w14:textId="77777777" w:rsidR="00295E0D" w:rsidRDefault="00295E0D" w:rsidP="00295E0D">
      <w:r>
        <w:t>&lt;option value="Dw1DQRed_ch11&amp;lt;13&amp;gt;" data-tokens="Dw1DQRed_ch11&amp;lt;13&amp;gt;"&gt;Dw1DQRed_ch11&amp;lt;13&amp;gt;&lt;/option&gt;</w:t>
      </w:r>
    </w:p>
    <w:p w14:paraId="640F67E4" w14:textId="77777777" w:rsidR="00295E0D" w:rsidRDefault="00295E0D" w:rsidP="00295E0D">
      <w:r>
        <w:t>&lt;option value="Dw1DQRed_ch11&amp;lt;14&amp;gt;" data-tokens="Dw1DQRed_ch11&amp;lt;14&amp;gt;"&gt;Dw1DQRed_ch11&amp;lt;14&amp;gt;&lt;/option&gt;</w:t>
      </w:r>
    </w:p>
    <w:p w14:paraId="3E1192A9" w14:textId="77777777" w:rsidR="00295E0D" w:rsidRDefault="00295E0D" w:rsidP="00295E0D">
      <w:r>
        <w:t>&lt;option value="Dw1DQRed_ch11&amp;lt;15&amp;gt;" data-tokens="Dw1DQRed_ch11&amp;lt;15&amp;gt;"&gt;Dw1DQRed_ch11&amp;lt;15&amp;gt;&lt;/option&gt;</w:t>
      </w:r>
    </w:p>
    <w:p w14:paraId="43342866" w14:textId="77777777" w:rsidR="00295E0D" w:rsidRDefault="00295E0D" w:rsidP="00295E0D">
      <w:r>
        <w:t>&lt;option value="Dw1DQRed_ch11&amp;lt;2&amp;gt;" data-tokens="Dw1DQRed_ch11&amp;lt;2&amp;gt;"&gt;Dw1DQRed_ch11&amp;lt;2&amp;gt;&lt;/option&gt;</w:t>
      </w:r>
    </w:p>
    <w:p w14:paraId="42FEA413" w14:textId="77777777" w:rsidR="00295E0D" w:rsidRDefault="00295E0D" w:rsidP="00295E0D">
      <w:r>
        <w:t>&lt;option value="Dw1DQRed_ch11&amp;lt;3&amp;gt;" data-tokens="Dw1DQRed_ch11&amp;lt;3&amp;gt;"&gt;Dw1DQRed_ch11&amp;lt;3&amp;gt;&lt;/option&gt;</w:t>
      </w:r>
    </w:p>
    <w:p w14:paraId="3DE950A2" w14:textId="77777777" w:rsidR="00295E0D" w:rsidRDefault="00295E0D" w:rsidP="00295E0D">
      <w:r>
        <w:t>&lt;option value="Dw1DQRed_ch11&amp;lt;4&amp;gt;" data-tokens="Dw1DQRed_ch11&amp;lt;4&amp;gt;"&gt;Dw1DQRed_ch11&amp;lt;4&amp;gt;&lt;/option&gt;</w:t>
      </w:r>
    </w:p>
    <w:p w14:paraId="3AC727A0" w14:textId="77777777" w:rsidR="00295E0D" w:rsidRDefault="00295E0D" w:rsidP="00295E0D">
      <w:r>
        <w:t>&lt;option value="Dw1DQRed_ch11&amp;lt;5&amp;gt;" data-tokens="Dw1DQRed_ch11&amp;lt;5&amp;gt;"&gt;Dw1DQRed_ch11&amp;lt;5&amp;gt;&lt;/option&gt;</w:t>
      </w:r>
    </w:p>
    <w:p w14:paraId="0547F7A0" w14:textId="77777777" w:rsidR="00295E0D" w:rsidRDefault="00295E0D" w:rsidP="00295E0D">
      <w:r>
        <w:t>&lt;option value="Dw1DQRed_ch11&amp;lt;6&amp;gt;" data-tokens="Dw1DQRed_ch11&amp;lt;6&amp;gt;"&gt;Dw1DQRed_ch11&amp;lt;6&amp;gt;&lt;/option&gt;</w:t>
      </w:r>
    </w:p>
    <w:p w14:paraId="34F36814" w14:textId="77777777" w:rsidR="00295E0D" w:rsidRDefault="00295E0D" w:rsidP="00295E0D">
      <w:r>
        <w:t>&lt;option value="Dw1DQRed_ch11&amp;lt;7&amp;gt;" data-tokens="Dw1DQRed_ch11&amp;lt;7&amp;gt;"&gt;Dw1DQRed_ch11&amp;lt;7&amp;gt;&lt;/option&gt;</w:t>
      </w:r>
    </w:p>
    <w:p w14:paraId="78EC8E85" w14:textId="77777777" w:rsidR="00295E0D" w:rsidRDefault="00295E0D" w:rsidP="00295E0D">
      <w:r>
        <w:t>&lt;option value="Dw1DQRed_ch11&amp;lt;8&amp;gt;" data-tokens="Dw1DQRed_ch11&amp;lt;8&amp;gt;"&gt;Dw1DQRed_ch11&amp;lt;8&amp;gt;&lt;/option&gt;</w:t>
      </w:r>
    </w:p>
    <w:p w14:paraId="26247A8E" w14:textId="77777777" w:rsidR="00295E0D" w:rsidRDefault="00295E0D" w:rsidP="00295E0D">
      <w:r>
        <w:t>&lt;option value="Dw1DQRed_ch11&amp;lt;9&amp;gt;" data-tokens="Dw1DQRed_ch11&amp;lt;9&amp;gt;"&gt;Dw1DQRed_ch11&amp;lt;9&amp;gt;&lt;/option&gt;</w:t>
      </w:r>
    </w:p>
    <w:p w14:paraId="607E6556" w14:textId="77777777" w:rsidR="00295E0D" w:rsidRDefault="00295E0D" w:rsidP="00295E0D">
      <w:r>
        <w:t>&lt;option value="Dw1DQRed_ch12&amp;lt;0&amp;gt;" data-tokens="Dw1DQRed_ch12&amp;lt;0&amp;gt;"&gt;Dw1DQRed_ch12&amp;lt;0&amp;gt;&lt;/option&gt;</w:t>
      </w:r>
    </w:p>
    <w:p w14:paraId="6C028695" w14:textId="77777777" w:rsidR="00295E0D" w:rsidRDefault="00295E0D" w:rsidP="00295E0D">
      <w:r>
        <w:t>&lt;option value="Dw1DQRed_ch12&amp;lt;1&amp;gt;" data-tokens="Dw1DQRed_ch12&amp;lt;1&amp;gt;"&gt;Dw1DQRed_ch12&amp;lt;1&amp;gt;&lt;/option&gt;</w:t>
      </w:r>
    </w:p>
    <w:p w14:paraId="37F1E303" w14:textId="77777777" w:rsidR="00295E0D" w:rsidRDefault="00295E0D" w:rsidP="00295E0D">
      <w:r>
        <w:t>&lt;option value="Dw1DQRed_ch12&amp;lt;10&amp;gt;" data-tokens="Dw1DQRed_ch12&amp;lt;10&amp;gt;"&gt;Dw1DQRed_ch12&amp;lt;10&amp;gt;&lt;/option&gt;</w:t>
      </w:r>
    </w:p>
    <w:p w14:paraId="559EBEAF" w14:textId="77777777" w:rsidR="00295E0D" w:rsidRDefault="00295E0D" w:rsidP="00295E0D">
      <w:r>
        <w:lastRenderedPageBreak/>
        <w:t>&lt;option value="Dw1DQRed_ch12&amp;lt;11&amp;gt;" data-tokens="Dw1DQRed_ch12&amp;lt;11&amp;gt;"&gt;Dw1DQRed_ch12&amp;lt;11&amp;gt;&lt;/option&gt;</w:t>
      </w:r>
    </w:p>
    <w:p w14:paraId="46061C2F" w14:textId="77777777" w:rsidR="00295E0D" w:rsidRDefault="00295E0D" w:rsidP="00295E0D">
      <w:r>
        <w:t>&lt;option value="Dw1DQRed_ch12&amp;lt;12&amp;gt;" data-tokens="Dw1DQRed_ch12&amp;lt;12&amp;gt;"&gt;Dw1DQRed_ch12&amp;lt;12&amp;gt;&lt;/option&gt;</w:t>
      </w:r>
    </w:p>
    <w:p w14:paraId="73742464" w14:textId="77777777" w:rsidR="00295E0D" w:rsidRDefault="00295E0D" w:rsidP="00295E0D">
      <w:r>
        <w:t>&lt;option value="Dw1DQRed_ch12&amp;lt;13&amp;gt;" data-tokens="Dw1DQRed_ch12&amp;lt;13&amp;gt;"&gt;Dw1DQRed_ch12&amp;lt;13&amp;gt;&lt;/option&gt;</w:t>
      </w:r>
    </w:p>
    <w:p w14:paraId="49A5110E" w14:textId="77777777" w:rsidR="00295E0D" w:rsidRDefault="00295E0D" w:rsidP="00295E0D">
      <w:r>
        <w:t>&lt;option value="Dw1DQRed_ch12&amp;lt;14&amp;gt;" data-tokens="Dw1DQRed_ch12&amp;lt;14&amp;gt;"&gt;Dw1DQRed_ch12&amp;lt;14&amp;gt;&lt;/option&gt;</w:t>
      </w:r>
    </w:p>
    <w:p w14:paraId="5C8C2252" w14:textId="77777777" w:rsidR="00295E0D" w:rsidRDefault="00295E0D" w:rsidP="00295E0D">
      <w:r>
        <w:t>&lt;option value="Dw1DQRed_ch12&amp;lt;15&amp;gt;" data-tokens="Dw1DQRed_ch12&amp;lt;15&amp;gt;"&gt;Dw1DQRed_ch12&amp;lt;15&amp;gt;&lt;/option&gt;</w:t>
      </w:r>
    </w:p>
    <w:p w14:paraId="070D94A3" w14:textId="77777777" w:rsidR="00295E0D" w:rsidRDefault="00295E0D" w:rsidP="00295E0D">
      <w:r>
        <w:t>&lt;option value="Dw1DQRed_ch12&amp;lt;2&amp;gt;" data-tokens="Dw1DQRed_ch12&amp;lt;2&amp;gt;"&gt;Dw1DQRed_ch12&amp;lt;2&amp;gt;&lt;/option&gt;</w:t>
      </w:r>
    </w:p>
    <w:p w14:paraId="2F0BD375" w14:textId="77777777" w:rsidR="00295E0D" w:rsidRDefault="00295E0D" w:rsidP="00295E0D">
      <w:r>
        <w:t>&lt;option value="Dw1DQRed_ch12&amp;lt;3&amp;gt;" data-tokens="Dw1DQRed_ch12&amp;lt;3&amp;gt;"&gt;Dw1DQRed_ch12&amp;lt;3&amp;gt;&lt;/option&gt;</w:t>
      </w:r>
    </w:p>
    <w:p w14:paraId="73BC09B7" w14:textId="77777777" w:rsidR="00295E0D" w:rsidRDefault="00295E0D" w:rsidP="00295E0D">
      <w:r>
        <w:t>&lt;option value="Dw1DQRed_ch12&amp;lt;4&amp;gt;" data-tokens="Dw1DQRed_ch12&amp;lt;4&amp;gt;"&gt;Dw1DQRed_ch12&amp;lt;4&amp;gt;&lt;/option&gt;</w:t>
      </w:r>
    </w:p>
    <w:p w14:paraId="0FCDA5FF" w14:textId="77777777" w:rsidR="00295E0D" w:rsidRDefault="00295E0D" w:rsidP="00295E0D">
      <w:r>
        <w:t>&lt;option value="Dw1DQRed_ch12&amp;lt;5&amp;gt;" data-tokens="Dw1DQRed_ch12&amp;lt;5&amp;gt;"&gt;Dw1DQRed_ch12&amp;lt;5&amp;gt;&lt;/option&gt;</w:t>
      </w:r>
    </w:p>
    <w:p w14:paraId="5F65EC7F" w14:textId="77777777" w:rsidR="00295E0D" w:rsidRDefault="00295E0D" w:rsidP="00295E0D">
      <w:r>
        <w:t>&lt;option value="Dw1DQRed_ch12&amp;lt;6&amp;gt;" data-tokens="Dw1DQRed_ch12&amp;lt;6&amp;gt;"&gt;Dw1DQRed_ch12&amp;lt;6&amp;gt;&lt;/option&gt;</w:t>
      </w:r>
    </w:p>
    <w:p w14:paraId="642E9B34" w14:textId="77777777" w:rsidR="00295E0D" w:rsidRDefault="00295E0D" w:rsidP="00295E0D">
      <w:r>
        <w:t>&lt;option value="Dw1DQRed_ch12&amp;lt;7&amp;gt;" data-tokens="Dw1DQRed_ch12&amp;lt;7&amp;gt;"&gt;Dw1DQRed_ch12&amp;lt;7&amp;gt;&lt;/option&gt;</w:t>
      </w:r>
    </w:p>
    <w:p w14:paraId="6B04F646" w14:textId="77777777" w:rsidR="00295E0D" w:rsidRDefault="00295E0D" w:rsidP="00295E0D">
      <w:r>
        <w:t>&lt;option value="Dw1DQRed_ch12&amp;lt;8&amp;gt;" data-tokens="Dw1DQRed_ch12&amp;lt;8&amp;gt;"&gt;Dw1DQRed_ch12&amp;lt;8&amp;gt;&lt;/option&gt;</w:t>
      </w:r>
    </w:p>
    <w:p w14:paraId="3868DA36" w14:textId="77777777" w:rsidR="00295E0D" w:rsidRDefault="00295E0D" w:rsidP="00295E0D">
      <w:r>
        <w:t>&lt;option value="Dw1DQRed_ch12&amp;lt;9&amp;gt;" data-tokens="Dw1DQRed_ch12&amp;lt;9&amp;gt;"&gt;Dw1DQRed_ch12&amp;lt;9&amp;gt;&lt;/option&gt;</w:t>
      </w:r>
    </w:p>
    <w:p w14:paraId="298809FB" w14:textId="77777777" w:rsidR="00295E0D" w:rsidRDefault="00295E0D" w:rsidP="00295E0D">
      <w:r>
        <w:t>&lt;option value="Dw1DQRed_ch13&amp;lt;0&amp;gt;" data-tokens="Dw1DQRed_ch13&amp;lt;0&amp;gt;"&gt;Dw1DQRed_ch13&amp;lt;0&amp;gt;&lt;/option&gt;</w:t>
      </w:r>
    </w:p>
    <w:p w14:paraId="62F3BD25" w14:textId="77777777" w:rsidR="00295E0D" w:rsidRDefault="00295E0D" w:rsidP="00295E0D">
      <w:r>
        <w:t>&lt;option value="Dw1DQRed_ch13&amp;lt;1&amp;gt;" data-tokens="Dw1DQRed_ch13&amp;lt;1&amp;gt;"&gt;Dw1DQRed_ch13&amp;lt;1&amp;gt;&lt;/option&gt;</w:t>
      </w:r>
    </w:p>
    <w:p w14:paraId="3BAC21EA" w14:textId="77777777" w:rsidR="00295E0D" w:rsidRDefault="00295E0D" w:rsidP="00295E0D">
      <w:r>
        <w:lastRenderedPageBreak/>
        <w:t>&lt;option value="Dw1DQRed_ch13&amp;lt;10&amp;gt;" data-tokens="Dw1DQRed_ch13&amp;lt;10&amp;gt;"&gt;Dw1DQRed_ch13&amp;lt;10&amp;gt;&lt;/option&gt;</w:t>
      </w:r>
    </w:p>
    <w:p w14:paraId="559DCFF2" w14:textId="77777777" w:rsidR="00295E0D" w:rsidRDefault="00295E0D" w:rsidP="00295E0D">
      <w:r>
        <w:t>&lt;option value="Dw1DQRed_ch13&amp;lt;11&amp;gt;" data-tokens="Dw1DQRed_ch13&amp;lt;11&amp;gt;"&gt;Dw1DQRed_ch13&amp;lt;11&amp;gt;&lt;/option&gt;</w:t>
      </w:r>
    </w:p>
    <w:p w14:paraId="223F4AC3" w14:textId="77777777" w:rsidR="00295E0D" w:rsidRDefault="00295E0D" w:rsidP="00295E0D">
      <w:r>
        <w:t>&lt;option value="Dw1DQRed_ch13&amp;lt;12&amp;gt;" data-tokens="Dw1DQRed_ch13&amp;lt;12&amp;gt;"&gt;Dw1DQRed_ch13&amp;lt;12&amp;gt;&lt;/option&gt;</w:t>
      </w:r>
    </w:p>
    <w:p w14:paraId="7123D821" w14:textId="77777777" w:rsidR="00295E0D" w:rsidRDefault="00295E0D" w:rsidP="00295E0D">
      <w:r>
        <w:t>&lt;option value="Dw1DQRed_ch13&amp;lt;13&amp;gt;" data-tokens="Dw1DQRed_ch13&amp;lt;13&amp;gt;"&gt;Dw1DQRed_ch13&amp;lt;13&amp;gt;&lt;/option&gt;</w:t>
      </w:r>
    </w:p>
    <w:p w14:paraId="07275A29" w14:textId="77777777" w:rsidR="00295E0D" w:rsidRDefault="00295E0D" w:rsidP="00295E0D">
      <w:r>
        <w:t>&lt;option value="Dw1DQRed_ch13&amp;lt;14&amp;gt;" data-tokens="Dw1DQRed_ch13&amp;lt;14&amp;gt;"&gt;Dw1DQRed_ch13&amp;lt;14&amp;gt;&lt;/option&gt;</w:t>
      </w:r>
    </w:p>
    <w:p w14:paraId="0BBA873A" w14:textId="77777777" w:rsidR="00295E0D" w:rsidRDefault="00295E0D" w:rsidP="00295E0D">
      <w:r>
        <w:t>&lt;option value="Dw1DQRed_ch13&amp;lt;15&amp;gt;" data-tokens="Dw1DQRed_ch13&amp;lt;15&amp;gt;"&gt;Dw1DQRed_ch13&amp;lt;15&amp;gt;&lt;/option&gt;</w:t>
      </w:r>
    </w:p>
    <w:p w14:paraId="0DE2759E" w14:textId="77777777" w:rsidR="00295E0D" w:rsidRDefault="00295E0D" w:rsidP="00295E0D">
      <w:r>
        <w:t>&lt;option value="Dw1DQRed_ch13&amp;lt;2&amp;gt;" data-tokens="Dw1DQRed_ch13&amp;lt;2&amp;gt;"&gt;Dw1DQRed_ch13&amp;lt;2&amp;gt;&lt;/option&gt;</w:t>
      </w:r>
    </w:p>
    <w:p w14:paraId="43C6F50E" w14:textId="77777777" w:rsidR="00295E0D" w:rsidRDefault="00295E0D" w:rsidP="00295E0D">
      <w:r>
        <w:t>&lt;option value="Dw1DQRed_ch13&amp;lt;3&amp;gt;" data-tokens="Dw1DQRed_ch13&amp;lt;3&amp;gt;"&gt;Dw1DQRed_ch13&amp;lt;3&amp;gt;&lt;/option&gt;</w:t>
      </w:r>
    </w:p>
    <w:p w14:paraId="42B3FEF1" w14:textId="77777777" w:rsidR="00295E0D" w:rsidRDefault="00295E0D" w:rsidP="00295E0D">
      <w:r>
        <w:t>&lt;option value="Dw1DQRed_ch13&amp;lt;4&amp;gt;" data-tokens="Dw1DQRed_ch13&amp;lt;4&amp;gt;"&gt;Dw1DQRed_ch13&amp;lt;4&amp;gt;&lt;/option&gt;</w:t>
      </w:r>
    </w:p>
    <w:p w14:paraId="0E4829C3" w14:textId="77777777" w:rsidR="00295E0D" w:rsidRDefault="00295E0D" w:rsidP="00295E0D">
      <w:r>
        <w:t>&lt;option value="Dw1DQRed_ch13&amp;lt;5&amp;gt;" data-tokens="Dw1DQRed_ch13&amp;lt;5&amp;gt;"&gt;Dw1DQRed_ch13&amp;lt;5&amp;gt;&lt;/option&gt;</w:t>
      </w:r>
    </w:p>
    <w:p w14:paraId="0176D8E3" w14:textId="77777777" w:rsidR="00295E0D" w:rsidRDefault="00295E0D" w:rsidP="00295E0D">
      <w:r>
        <w:t>&lt;option value="Dw1DQRed_ch13&amp;lt;6&amp;gt;" data-tokens="Dw1DQRed_ch13&amp;lt;6&amp;gt;"&gt;Dw1DQRed_ch13&amp;lt;6&amp;gt;&lt;/option&gt;</w:t>
      </w:r>
    </w:p>
    <w:p w14:paraId="476B3509" w14:textId="77777777" w:rsidR="00295E0D" w:rsidRDefault="00295E0D" w:rsidP="00295E0D">
      <w:r>
        <w:t>&lt;option value="Dw1DQRed_ch13&amp;lt;7&amp;gt;" data-tokens="Dw1DQRed_ch13&amp;lt;7&amp;gt;"&gt;Dw1DQRed_ch13&amp;lt;7&amp;gt;&lt;/option&gt;</w:t>
      </w:r>
    </w:p>
    <w:p w14:paraId="76DE796D" w14:textId="77777777" w:rsidR="00295E0D" w:rsidRDefault="00295E0D" w:rsidP="00295E0D">
      <w:r>
        <w:t>&lt;option value="Dw1DQRed_ch13&amp;lt;8&amp;gt;" data-tokens="Dw1DQRed_ch13&amp;lt;8&amp;gt;"&gt;Dw1DQRed_ch13&amp;lt;8&amp;gt;&lt;/option&gt;</w:t>
      </w:r>
    </w:p>
    <w:p w14:paraId="4FE54A20" w14:textId="77777777" w:rsidR="00295E0D" w:rsidRDefault="00295E0D" w:rsidP="00295E0D">
      <w:r>
        <w:t>&lt;option value="Dw1DQRed_ch13&amp;lt;9&amp;gt;" data-tokens="Dw1DQRed_ch13&amp;lt;9&amp;gt;"&gt;Dw1DQRed_ch13&amp;lt;9&amp;gt;&lt;/option&gt;</w:t>
      </w:r>
    </w:p>
    <w:p w14:paraId="2A598D76" w14:textId="77777777" w:rsidR="00295E0D" w:rsidRDefault="00295E0D" w:rsidP="00295E0D">
      <w:r>
        <w:t>&lt;option value="Dw1DQRed_ch14&amp;lt;0&amp;gt;" data-tokens="Dw1DQRed_ch14&amp;lt;0&amp;gt;"&gt;Dw1DQRed_ch14&amp;lt;0&amp;gt;&lt;/option&gt;</w:t>
      </w:r>
    </w:p>
    <w:p w14:paraId="4894A78E" w14:textId="77777777" w:rsidR="00295E0D" w:rsidRDefault="00295E0D" w:rsidP="00295E0D">
      <w:r>
        <w:lastRenderedPageBreak/>
        <w:t>&lt;option value="Dw1DQRed_ch14&amp;lt;1&amp;gt;" data-tokens="Dw1DQRed_ch14&amp;lt;1&amp;gt;"&gt;Dw1DQRed_ch14&amp;lt;1&amp;gt;&lt;/option&gt;</w:t>
      </w:r>
    </w:p>
    <w:p w14:paraId="09ECDB90" w14:textId="77777777" w:rsidR="00295E0D" w:rsidRDefault="00295E0D" w:rsidP="00295E0D">
      <w:r>
        <w:t>&lt;option value="Dw1DQRed_ch14&amp;lt;10&amp;gt;" data-tokens="Dw1DQRed_ch14&amp;lt;10&amp;gt;"&gt;Dw1DQRed_ch14&amp;lt;10&amp;gt;&lt;/option&gt;</w:t>
      </w:r>
    </w:p>
    <w:p w14:paraId="5EAFE925" w14:textId="77777777" w:rsidR="00295E0D" w:rsidRDefault="00295E0D" w:rsidP="00295E0D">
      <w:r>
        <w:t>&lt;option value="Dw1DQRed_ch14&amp;lt;11&amp;gt;" data-tokens="Dw1DQRed_ch14&amp;lt;11&amp;gt;"&gt;Dw1DQRed_ch14&amp;lt;11&amp;gt;&lt;/option&gt;</w:t>
      </w:r>
    </w:p>
    <w:p w14:paraId="1D90155F" w14:textId="77777777" w:rsidR="00295E0D" w:rsidRDefault="00295E0D" w:rsidP="00295E0D">
      <w:r>
        <w:t>&lt;option value="Dw1DQRed_ch14&amp;lt;12&amp;gt;" data-tokens="Dw1DQRed_ch14&amp;lt;12&amp;gt;"&gt;Dw1DQRed_ch14&amp;lt;12&amp;gt;&lt;/option&gt;</w:t>
      </w:r>
    </w:p>
    <w:p w14:paraId="3B90AAB0" w14:textId="77777777" w:rsidR="00295E0D" w:rsidRDefault="00295E0D" w:rsidP="00295E0D">
      <w:r>
        <w:t>&lt;option value="Dw1DQRed_ch14&amp;lt;13&amp;gt;" data-tokens="Dw1DQRed_ch14&amp;lt;13&amp;gt;"&gt;Dw1DQRed_ch14&amp;lt;13&amp;gt;&lt;/option&gt;</w:t>
      </w:r>
    </w:p>
    <w:p w14:paraId="37F0FF39" w14:textId="77777777" w:rsidR="00295E0D" w:rsidRDefault="00295E0D" w:rsidP="00295E0D">
      <w:r>
        <w:t>&lt;option value="Dw1DQRed_ch14&amp;lt;14&amp;gt;" data-tokens="Dw1DQRed_ch14&amp;lt;14&amp;gt;"&gt;Dw1DQRed_ch14&amp;lt;14&amp;gt;&lt;/option&gt;</w:t>
      </w:r>
    </w:p>
    <w:p w14:paraId="337C0D04" w14:textId="77777777" w:rsidR="00295E0D" w:rsidRDefault="00295E0D" w:rsidP="00295E0D">
      <w:r>
        <w:t>&lt;option value="Dw1DQRed_ch14&amp;lt;15&amp;gt;" data-tokens="Dw1DQRed_ch14&amp;lt;15&amp;gt;"&gt;Dw1DQRed_ch14&amp;lt;15&amp;gt;&lt;/option&gt;</w:t>
      </w:r>
    </w:p>
    <w:p w14:paraId="390C2E17" w14:textId="77777777" w:rsidR="00295E0D" w:rsidRDefault="00295E0D" w:rsidP="00295E0D">
      <w:r>
        <w:t>&lt;option value="Dw1DQRed_ch14&amp;lt;2&amp;gt;" data-tokens="Dw1DQRed_ch14&amp;lt;2&amp;gt;"&gt;Dw1DQRed_ch14&amp;lt;2&amp;gt;&lt;/option&gt;</w:t>
      </w:r>
    </w:p>
    <w:p w14:paraId="235107D1" w14:textId="77777777" w:rsidR="00295E0D" w:rsidRDefault="00295E0D" w:rsidP="00295E0D">
      <w:r>
        <w:t>&lt;option value="Dw1DQRed_ch14&amp;lt;3&amp;gt;" data-tokens="Dw1DQRed_ch14&amp;lt;3&amp;gt;"&gt;Dw1DQRed_ch14&amp;lt;3&amp;gt;&lt;/option&gt;</w:t>
      </w:r>
    </w:p>
    <w:p w14:paraId="76A5A022" w14:textId="77777777" w:rsidR="00295E0D" w:rsidRDefault="00295E0D" w:rsidP="00295E0D">
      <w:r>
        <w:t>&lt;option value="Dw1DQRed_ch14&amp;lt;4&amp;gt;" data-tokens="Dw1DQRed_ch14&amp;lt;4&amp;gt;"&gt;Dw1DQRed_ch14&amp;lt;4&amp;gt;&lt;/option&gt;</w:t>
      </w:r>
    </w:p>
    <w:p w14:paraId="4AFD35EE" w14:textId="77777777" w:rsidR="00295E0D" w:rsidRDefault="00295E0D" w:rsidP="00295E0D">
      <w:r>
        <w:t>&lt;option value="Dw1DQRed_ch14&amp;lt;5&amp;gt;" data-tokens="Dw1DQRed_ch14&amp;lt;5&amp;gt;"&gt;Dw1DQRed_ch14&amp;lt;5&amp;gt;&lt;/option&gt;</w:t>
      </w:r>
    </w:p>
    <w:p w14:paraId="6F0AD5C8" w14:textId="77777777" w:rsidR="00295E0D" w:rsidRDefault="00295E0D" w:rsidP="00295E0D">
      <w:r>
        <w:t>&lt;option value="Dw1DQRed_ch14&amp;lt;6&amp;gt;" data-tokens="Dw1DQRed_ch14&amp;lt;6&amp;gt;"&gt;Dw1DQRed_ch14&amp;lt;6&amp;gt;&lt;/option&gt;</w:t>
      </w:r>
    </w:p>
    <w:p w14:paraId="0DB85032" w14:textId="77777777" w:rsidR="00295E0D" w:rsidRDefault="00295E0D" w:rsidP="00295E0D">
      <w:r>
        <w:t>&lt;option value="Dw1DQRed_ch14&amp;lt;7&amp;gt;" data-tokens="Dw1DQRed_ch14&amp;lt;7&amp;gt;"&gt;Dw1DQRed_ch14&amp;lt;7&amp;gt;&lt;/option&gt;</w:t>
      </w:r>
    </w:p>
    <w:p w14:paraId="72E94F6C" w14:textId="77777777" w:rsidR="00295E0D" w:rsidRDefault="00295E0D" w:rsidP="00295E0D">
      <w:r>
        <w:t>&lt;option value="Dw1DQRed_ch14&amp;lt;8&amp;gt;" data-tokens="Dw1DQRed_ch14&amp;lt;8&amp;gt;"&gt;Dw1DQRed_ch14&amp;lt;8&amp;gt;&lt;/option&gt;</w:t>
      </w:r>
    </w:p>
    <w:p w14:paraId="7B98EA73" w14:textId="77777777" w:rsidR="00295E0D" w:rsidRDefault="00295E0D" w:rsidP="00295E0D">
      <w:r>
        <w:t>&lt;option value="Dw1DQRed_ch14&amp;lt;9&amp;gt;" data-tokens="Dw1DQRed_ch14&amp;lt;9&amp;gt;"&gt;Dw1DQRed_ch14&amp;lt;9&amp;gt;&lt;/option&gt;</w:t>
      </w:r>
    </w:p>
    <w:p w14:paraId="346746AC" w14:textId="77777777" w:rsidR="00295E0D" w:rsidRDefault="00295E0D" w:rsidP="00295E0D">
      <w:r>
        <w:lastRenderedPageBreak/>
        <w:t>&lt;option value="Dw1DQRed_ch15&amp;lt;0&amp;gt;" data-tokens="Dw1DQRed_ch15&amp;lt;0&amp;gt;"&gt;Dw1DQRed_ch15&amp;lt;0&amp;gt;&lt;/option&gt;</w:t>
      </w:r>
    </w:p>
    <w:p w14:paraId="790F08ED" w14:textId="77777777" w:rsidR="00295E0D" w:rsidRDefault="00295E0D" w:rsidP="00295E0D">
      <w:r>
        <w:t>&lt;option value="Dw1DQRed_ch15&amp;lt;1&amp;gt;" data-tokens="Dw1DQRed_ch15&amp;lt;1&amp;gt;"&gt;Dw1DQRed_ch15&amp;lt;1&amp;gt;&lt;/option&gt;</w:t>
      </w:r>
    </w:p>
    <w:p w14:paraId="50D66123" w14:textId="77777777" w:rsidR="00295E0D" w:rsidRDefault="00295E0D" w:rsidP="00295E0D">
      <w:r>
        <w:t>&lt;option value="Dw1DQRed_ch15&amp;lt;10&amp;gt;" data-tokens="Dw1DQRed_ch15&amp;lt;10&amp;gt;"&gt;Dw1DQRed_ch15&amp;lt;10&amp;gt;&lt;/option&gt;</w:t>
      </w:r>
    </w:p>
    <w:p w14:paraId="4B594B10" w14:textId="77777777" w:rsidR="00295E0D" w:rsidRDefault="00295E0D" w:rsidP="00295E0D">
      <w:r>
        <w:t>&lt;option value="Dw1DQRed_ch15&amp;lt;11&amp;gt;" data-tokens="Dw1DQRed_ch15&amp;lt;11&amp;gt;"&gt;Dw1DQRed_ch15&amp;lt;11&amp;gt;&lt;/option&gt;</w:t>
      </w:r>
    </w:p>
    <w:p w14:paraId="3BA18C5D" w14:textId="77777777" w:rsidR="00295E0D" w:rsidRDefault="00295E0D" w:rsidP="00295E0D">
      <w:r>
        <w:t>&lt;option value="Dw1DQRed_ch15&amp;lt;12&amp;gt;" data-tokens="Dw1DQRed_ch15&amp;lt;12&amp;gt;"&gt;Dw1DQRed_ch15&amp;lt;12&amp;gt;&lt;/option&gt;</w:t>
      </w:r>
    </w:p>
    <w:p w14:paraId="3F92A6AC" w14:textId="77777777" w:rsidR="00295E0D" w:rsidRDefault="00295E0D" w:rsidP="00295E0D">
      <w:r>
        <w:t>&lt;option value="Dw1DQRed_ch15&amp;lt;13&amp;gt;" data-tokens="Dw1DQRed_ch15&amp;lt;13&amp;gt;"&gt;Dw1DQRed_ch15&amp;lt;13&amp;gt;&lt;/option&gt;</w:t>
      </w:r>
    </w:p>
    <w:p w14:paraId="7810FAFC" w14:textId="77777777" w:rsidR="00295E0D" w:rsidRDefault="00295E0D" w:rsidP="00295E0D">
      <w:r>
        <w:t>&lt;option value="Dw1DQRed_ch15&amp;lt;14&amp;gt;" data-tokens="Dw1DQRed_ch15&amp;lt;14&amp;gt;"&gt;Dw1DQRed_ch15&amp;lt;14&amp;gt;&lt;/option&gt;</w:t>
      </w:r>
    </w:p>
    <w:p w14:paraId="3E7981F8" w14:textId="77777777" w:rsidR="00295E0D" w:rsidRDefault="00295E0D" w:rsidP="00295E0D">
      <w:r>
        <w:t>&lt;option value="Dw1DQRed_ch15&amp;lt;15&amp;gt;" data-tokens="Dw1DQRed_ch15&amp;lt;15&amp;gt;"&gt;Dw1DQRed_ch15&amp;lt;15&amp;gt;&lt;/option&gt;</w:t>
      </w:r>
    </w:p>
    <w:p w14:paraId="567BDAA3" w14:textId="77777777" w:rsidR="00295E0D" w:rsidRDefault="00295E0D" w:rsidP="00295E0D">
      <w:r>
        <w:t>&lt;option value="Dw1DQRed_ch15&amp;lt;2&amp;gt;" data-tokens="Dw1DQRed_ch15&amp;lt;2&amp;gt;"&gt;Dw1DQRed_ch15&amp;lt;2&amp;gt;&lt;/option&gt;</w:t>
      </w:r>
    </w:p>
    <w:p w14:paraId="687F8D5B" w14:textId="77777777" w:rsidR="00295E0D" w:rsidRDefault="00295E0D" w:rsidP="00295E0D">
      <w:r>
        <w:t>&lt;option value="Dw1DQRed_ch15&amp;lt;3&amp;gt;" data-tokens="Dw1DQRed_ch15&amp;lt;3&amp;gt;"&gt;Dw1DQRed_ch15&amp;lt;3&amp;gt;&lt;/option&gt;</w:t>
      </w:r>
    </w:p>
    <w:p w14:paraId="005EDCB7" w14:textId="77777777" w:rsidR="00295E0D" w:rsidRDefault="00295E0D" w:rsidP="00295E0D">
      <w:r>
        <w:t>&lt;option value="Dw1DQRed_ch15&amp;lt;4&amp;gt;" data-tokens="Dw1DQRed_ch15&amp;lt;4&amp;gt;"&gt;Dw1DQRed_ch15&amp;lt;4&amp;gt;&lt;/option&gt;</w:t>
      </w:r>
    </w:p>
    <w:p w14:paraId="5246073C" w14:textId="77777777" w:rsidR="00295E0D" w:rsidRDefault="00295E0D" w:rsidP="00295E0D">
      <w:r>
        <w:t>&lt;option value="Dw1DQRed_ch15&amp;lt;5&amp;gt;" data-tokens="Dw1DQRed_ch15&amp;lt;5&amp;gt;"&gt;Dw1DQRed_ch15&amp;lt;5&amp;gt;&lt;/option&gt;</w:t>
      </w:r>
    </w:p>
    <w:p w14:paraId="63906FD3" w14:textId="77777777" w:rsidR="00295E0D" w:rsidRDefault="00295E0D" w:rsidP="00295E0D">
      <w:r>
        <w:t>&lt;option value="Dw1DQRed_ch15&amp;lt;6&amp;gt;" data-tokens="Dw1DQRed_ch15&amp;lt;6&amp;gt;"&gt;Dw1DQRed_ch15&amp;lt;6&amp;gt;&lt;/option&gt;</w:t>
      </w:r>
    </w:p>
    <w:p w14:paraId="371ED083" w14:textId="77777777" w:rsidR="00295E0D" w:rsidRDefault="00295E0D" w:rsidP="00295E0D">
      <w:r>
        <w:t>&lt;option value="Dw1DQRed_ch15&amp;lt;7&amp;gt;" data-tokens="Dw1DQRed_ch15&amp;lt;7&amp;gt;"&gt;Dw1DQRed_ch15&amp;lt;7&amp;gt;&lt;/option&gt;</w:t>
      </w:r>
    </w:p>
    <w:p w14:paraId="343209C8" w14:textId="77777777" w:rsidR="00295E0D" w:rsidRDefault="00295E0D" w:rsidP="00295E0D">
      <w:r>
        <w:t>&lt;option value="Dw1DQRed_ch15&amp;lt;8&amp;gt;" data-tokens="Dw1DQRed_ch15&amp;lt;8&amp;gt;"&gt;Dw1DQRed_ch15&amp;lt;8&amp;gt;&lt;/option&gt;</w:t>
      </w:r>
    </w:p>
    <w:p w14:paraId="7EAE0F79" w14:textId="77777777" w:rsidR="00295E0D" w:rsidRDefault="00295E0D" w:rsidP="00295E0D">
      <w:r>
        <w:lastRenderedPageBreak/>
        <w:t>&lt;option value="Dw1DQRed_ch15&amp;lt;9&amp;gt;" data-tokens="Dw1DQRed_ch15&amp;lt;9&amp;gt;"&gt;Dw1DQRed_ch15&amp;lt;9&amp;gt;&lt;/option&gt;</w:t>
      </w:r>
    </w:p>
    <w:p w14:paraId="7694A2A5" w14:textId="77777777" w:rsidR="00295E0D" w:rsidRDefault="00295E0D" w:rsidP="00295E0D">
      <w:r>
        <w:t>&lt;option value="Dw1DQRed_ch16&amp;lt;0&amp;gt;" data-tokens="Dw1DQRed_ch16&amp;lt;0&amp;gt;"&gt;Dw1DQRed_ch16&amp;lt;0&amp;gt;&lt;/option&gt;</w:t>
      </w:r>
    </w:p>
    <w:p w14:paraId="3F30805D" w14:textId="77777777" w:rsidR="00295E0D" w:rsidRDefault="00295E0D" w:rsidP="00295E0D">
      <w:r>
        <w:t>&lt;option value="Dw1DQRed_ch16&amp;lt;1&amp;gt;" data-tokens="Dw1DQRed_ch16&amp;lt;1&amp;gt;"&gt;Dw1DQRed_ch16&amp;lt;1&amp;gt;&lt;/option&gt;</w:t>
      </w:r>
    </w:p>
    <w:p w14:paraId="42B94355" w14:textId="77777777" w:rsidR="00295E0D" w:rsidRDefault="00295E0D" w:rsidP="00295E0D">
      <w:r>
        <w:t>&lt;option value="Dw1DQRed_ch16&amp;lt;10&amp;gt;" data-tokens="Dw1DQRed_ch16&amp;lt;10&amp;gt;"&gt;Dw1DQRed_ch16&amp;lt;10&amp;gt;&lt;/option&gt;</w:t>
      </w:r>
    </w:p>
    <w:p w14:paraId="5858DBA9" w14:textId="77777777" w:rsidR="00295E0D" w:rsidRDefault="00295E0D" w:rsidP="00295E0D">
      <w:r>
        <w:t>&lt;option value="Dw1DQRed_ch16&amp;lt;11&amp;gt;" data-tokens="Dw1DQRed_ch16&amp;lt;11&amp;gt;"&gt;Dw1DQRed_ch16&amp;lt;11&amp;gt;&lt;/option&gt;</w:t>
      </w:r>
    </w:p>
    <w:p w14:paraId="63EFBCAE" w14:textId="77777777" w:rsidR="00295E0D" w:rsidRDefault="00295E0D" w:rsidP="00295E0D">
      <w:r>
        <w:t>&lt;option value="Dw1DQRed_ch16&amp;lt;12&amp;gt;" data-tokens="Dw1DQRed_ch16&amp;lt;12&amp;gt;"&gt;Dw1DQRed_ch16&amp;lt;12&amp;gt;&lt;/option&gt;</w:t>
      </w:r>
    </w:p>
    <w:p w14:paraId="7F265AB0" w14:textId="77777777" w:rsidR="00295E0D" w:rsidRDefault="00295E0D" w:rsidP="00295E0D">
      <w:r>
        <w:t>&lt;option value="Dw1DQRed_ch16&amp;lt;13&amp;gt;" data-tokens="Dw1DQRed_ch16&amp;lt;13&amp;gt;"&gt;Dw1DQRed_ch16&amp;lt;13&amp;gt;&lt;/option&gt;</w:t>
      </w:r>
    </w:p>
    <w:p w14:paraId="7D721F53" w14:textId="77777777" w:rsidR="00295E0D" w:rsidRDefault="00295E0D" w:rsidP="00295E0D">
      <w:r>
        <w:t>&lt;option value="Dw1DQRed_ch16&amp;lt;14&amp;gt;" data-tokens="Dw1DQRed_ch16&amp;lt;14&amp;gt;"&gt;Dw1DQRed_ch16&amp;lt;14&amp;gt;&lt;/option&gt;</w:t>
      </w:r>
    </w:p>
    <w:p w14:paraId="1E28AA11" w14:textId="77777777" w:rsidR="00295E0D" w:rsidRDefault="00295E0D" w:rsidP="00295E0D">
      <w:r>
        <w:t>&lt;option value="Dw1DQRed_ch16&amp;lt;15&amp;gt;" data-tokens="Dw1DQRed_ch16&amp;lt;15&amp;gt;"&gt;Dw1DQRed_ch16&amp;lt;15&amp;gt;&lt;/option&gt;</w:t>
      </w:r>
    </w:p>
    <w:p w14:paraId="19110BD8" w14:textId="77777777" w:rsidR="00295E0D" w:rsidRDefault="00295E0D" w:rsidP="00295E0D">
      <w:r>
        <w:t>&lt;option value="Dw1DQRed_ch16&amp;lt;2&amp;gt;" data-tokens="Dw1DQRed_ch16&amp;lt;2&amp;gt;"&gt;Dw1DQRed_ch16&amp;lt;2&amp;gt;&lt;/option&gt;</w:t>
      </w:r>
    </w:p>
    <w:p w14:paraId="3E0023C0" w14:textId="77777777" w:rsidR="00295E0D" w:rsidRDefault="00295E0D" w:rsidP="00295E0D">
      <w:r>
        <w:t>&lt;option value="Dw1DQRed_ch16&amp;lt;3&amp;gt;" data-tokens="Dw1DQRed_ch16&amp;lt;3&amp;gt;"&gt;Dw1DQRed_ch16&amp;lt;3&amp;gt;&lt;/option&gt;</w:t>
      </w:r>
    </w:p>
    <w:p w14:paraId="26686521" w14:textId="77777777" w:rsidR="00295E0D" w:rsidRDefault="00295E0D" w:rsidP="00295E0D">
      <w:r>
        <w:t>&lt;option value="Dw1DQRed_ch16&amp;lt;4&amp;gt;" data-tokens="Dw1DQRed_ch16&amp;lt;4&amp;gt;"&gt;Dw1DQRed_ch16&amp;lt;4&amp;gt;&lt;/option&gt;</w:t>
      </w:r>
    </w:p>
    <w:p w14:paraId="0DFC5771" w14:textId="77777777" w:rsidR="00295E0D" w:rsidRDefault="00295E0D" w:rsidP="00295E0D">
      <w:r>
        <w:t>&lt;option value="Dw1DQRed_ch16&amp;lt;5&amp;gt;" data-tokens="Dw1DQRed_ch16&amp;lt;5&amp;gt;"&gt;Dw1DQRed_ch16&amp;lt;5&amp;gt;&lt;/option&gt;</w:t>
      </w:r>
    </w:p>
    <w:p w14:paraId="24B34339" w14:textId="77777777" w:rsidR="00295E0D" w:rsidRDefault="00295E0D" w:rsidP="00295E0D">
      <w:r>
        <w:t>&lt;option value="Dw1DQRed_ch16&amp;lt;6&amp;gt;" data-tokens="Dw1DQRed_ch16&amp;lt;6&amp;gt;"&gt;Dw1DQRed_ch16&amp;lt;6&amp;gt;&lt;/option&gt;</w:t>
      </w:r>
    </w:p>
    <w:p w14:paraId="0C26ABE4" w14:textId="77777777" w:rsidR="00295E0D" w:rsidRDefault="00295E0D" w:rsidP="00295E0D">
      <w:r>
        <w:t>&lt;option value="Dw1DQRed_ch16&amp;lt;7&amp;gt;" data-tokens="Dw1DQRed_ch16&amp;lt;7&amp;gt;"&gt;Dw1DQRed_ch16&amp;lt;7&amp;gt;&lt;/option&gt;</w:t>
      </w:r>
    </w:p>
    <w:p w14:paraId="429CF68F" w14:textId="77777777" w:rsidR="00295E0D" w:rsidRDefault="00295E0D" w:rsidP="00295E0D">
      <w:r>
        <w:lastRenderedPageBreak/>
        <w:t>&lt;option value="Dw1DQRed_ch16&amp;lt;8&amp;gt;" data-tokens="Dw1DQRed_ch16&amp;lt;8&amp;gt;"&gt;Dw1DQRed_ch16&amp;lt;8&amp;gt;&lt;/option&gt;</w:t>
      </w:r>
    </w:p>
    <w:p w14:paraId="1AABB6A6" w14:textId="77777777" w:rsidR="00295E0D" w:rsidRDefault="00295E0D" w:rsidP="00295E0D">
      <w:r>
        <w:t>&lt;option value="Dw1DQRed_ch16&amp;lt;9&amp;gt;" data-tokens="Dw1DQRed_ch16&amp;lt;9&amp;gt;"&gt;Dw1DQRed_ch16&amp;lt;9&amp;gt;&lt;/option&gt;</w:t>
      </w:r>
    </w:p>
    <w:p w14:paraId="488ACAF5" w14:textId="77777777" w:rsidR="00295E0D" w:rsidRDefault="00295E0D" w:rsidP="00295E0D">
      <w:r>
        <w:t>&lt;option value="Dw1DQRed_ch17&amp;lt;0&amp;gt;" data-tokens="Dw1DQRed_ch17&amp;lt;0&amp;gt;"&gt;Dw1DQRed_ch17&amp;lt;0&amp;gt;&lt;/option&gt;</w:t>
      </w:r>
    </w:p>
    <w:p w14:paraId="0F98EBE1" w14:textId="77777777" w:rsidR="00295E0D" w:rsidRDefault="00295E0D" w:rsidP="00295E0D">
      <w:r>
        <w:t>&lt;option value="Dw1DQRed_ch17&amp;lt;1&amp;gt;" data-tokens="Dw1DQRed_ch17&amp;lt;1&amp;gt;"&gt;Dw1DQRed_ch17&amp;lt;1&amp;gt;&lt;/option&gt;</w:t>
      </w:r>
    </w:p>
    <w:p w14:paraId="789DC62A" w14:textId="77777777" w:rsidR="00295E0D" w:rsidRDefault="00295E0D" w:rsidP="00295E0D">
      <w:r>
        <w:t>&lt;option value="Dw1DQRed_ch17&amp;lt;10&amp;gt;" data-tokens="Dw1DQRed_ch17&amp;lt;10&amp;gt;"&gt;Dw1DQRed_ch17&amp;lt;10&amp;gt;&lt;/option&gt;</w:t>
      </w:r>
    </w:p>
    <w:p w14:paraId="57C838A3" w14:textId="77777777" w:rsidR="00295E0D" w:rsidRDefault="00295E0D" w:rsidP="00295E0D">
      <w:r>
        <w:t>&lt;option value="Dw1DQRed_ch17&amp;lt;11&amp;gt;" data-tokens="Dw1DQRed_ch17&amp;lt;11&amp;gt;"&gt;Dw1DQRed_ch17&amp;lt;11&amp;gt;&lt;/option&gt;</w:t>
      </w:r>
    </w:p>
    <w:p w14:paraId="373196F6" w14:textId="77777777" w:rsidR="00295E0D" w:rsidRDefault="00295E0D" w:rsidP="00295E0D">
      <w:r>
        <w:t>&lt;option value="Dw1DQRed_ch17&amp;lt;12&amp;gt;" data-tokens="Dw1DQRed_ch17&amp;lt;12&amp;gt;"&gt;Dw1DQRed_ch17&amp;lt;12&amp;gt;&lt;/option&gt;</w:t>
      </w:r>
    </w:p>
    <w:p w14:paraId="04793BBB" w14:textId="77777777" w:rsidR="00295E0D" w:rsidRDefault="00295E0D" w:rsidP="00295E0D">
      <w:r>
        <w:t>&lt;option value="Dw1DQRed_ch17&amp;lt;13&amp;gt;" data-tokens="Dw1DQRed_ch17&amp;lt;13&amp;gt;"&gt;Dw1DQRed_ch17&amp;lt;13&amp;gt;&lt;/option&gt;</w:t>
      </w:r>
    </w:p>
    <w:p w14:paraId="39F518AD" w14:textId="77777777" w:rsidR="00295E0D" w:rsidRDefault="00295E0D" w:rsidP="00295E0D">
      <w:r>
        <w:t>&lt;option value="Dw1DQRed_ch17&amp;lt;14&amp;gt;" data-tokens="Dw1DQRed_ch17&amp;lt;14&amp;gt;"&gt;Dw1DQRed_ch17&amp;lt;14&amp;gt;&lt;/option&gt;</w:t>
      </w:r>
    </w:p>
    <w:p w14:paraId="0AC070FA" w14:textId="77777777" w:rsidR="00295E0D" w:rsidRDefault="00295E0D" w:rsidP="00295E0D">
      <w:r>
        <w:t>&lt;option value="Dw1DQRed_ch17&amp;lt;15&amp;gt;" data-tokens="Dw1DQRed_ch17&amp;lt;15&amp;gt;"&gt;Dw1DQRed_ch17&amp;lt;15&amp;gt;&lt;/option&gt;</w:t>
      </w:r>
    </w:p>
    <w:p w14:paraId="13BAEF47" w14:textId="77777777" w:rsidR="00295E0D" w:rsidRDefault="00295E0D" w:rsidP="00295E0D">
      <w:r>
        <w:t>&lt;option value="Dw1DQRed_ch17&amp;lt;2&amp;gt;" data-tokens="Dw1DQRed_ch17&amp;lt;2&amp;gt;"&gt;Dw1DQRed_ch17&amp;lt;2&amp;gt;&lt;/option&gt;</w:t>
      </w:r>
    </w:p>
    <w:p w14:paraId="057A4313" w14:textId="77777777" w:rsidR="00295E0D" w:rsidRDefault="00295E0D" w:rsidP="00295E0D">
      <w:r>
        <w:t>&lt;option value="Dw1DQRed_ch17&amp;lt;3&amp;gt;" data-tokens="Dw1DQRed_ch17&amp;lt;3&amp;gt;"&gt;Dw1DQRed_ch17&amp;lt;3&amp;gt;&lt;/option&gt;</w:t>
      </w:r>
    </w:p>
    <w:p w14:paraId="3E6BDFEF" w14:textId="77777777" w:rsidR="00295E0D" w:rsidRDefault="00295E0D" w:rsidP="00295E0D">
      <w:r>
        <w:t>&lt;option value="Dw1DQRed_ch17&amp;lt;4&amp;gt;" data-tokens="Dw1DQRed_ch17&amp;lt;4&amp;gt;"&gt;Dw1DQRed_ch17&amp;lt;4&amp;gt;&lt;/option&gt;</w:t>
      </w:r>
    </w:p>
    <w:p w14:paraId="4B7A97DC" w14:textId="77777777" w:rsidR="00295E0D" w:rsidRDefault="00295E0D" w:rsidP="00295E0D">
      <w:r>
        <w:t>&lt;option value="Dw1DQRed_ch17&amp;lt;5&amp;gt;" data-tokens="Dw1DQRed_ch17&amp;lt;5&amp;gt;"&gt;Dw1DQRed_ch17&amp;lt;5&amp;gt;&lt;/option&gt;</w:t>
      </w:r>
    </w:p>
    <w:p w14:paraId="3920AA10" w14:textId="77777777" w:rsidR="00295E0D" w:rsidRDefault="00295E0D" w:rsidP="00295E0D">
      <w:r>
        <w:t>&lt;option value="Dw1DQRed_ch17&amp;lt;6&amp;gt;" data-tokens="Dw1DQRed_ch17&amp;lt;6&amp;gt;"&gt;Dw1DQRed_ch17&amp;lt;6&amp;gt;&lt;/option&gt;</w:t>
      </w:r>
    </w:p>
    <w:p w14:paraId="35290B2B" w14:textId="77777777" w:rsidR="00295E0D" w:rsidRDefault="00295E0D" w:rsidP="00295E0D">
      <w:r>
        <w:lastRenderedPageBreak/>
        <w:t>&lt;option value="Dw1DQRed_ch17&amp;lt;7&amp;gt;" data-tokens="Dw1DQRed_ch17&amp;lt;7&amp;gt;"&gt;Dw1DQRed_ch17&amp;lt;7&amp;gt;&lt;/option&gt;</w:t>
      </w:r>
    </w:p>
    <w:p w14:paraId="029E44EB" w14:textId="77777777" w:rsidR="00295E0D" w:rsidRDefault="00295E0D" w:rsidP="00295E0D">
      <w:r>
        <w:t>&lt;option value="Dw1DQRed_ch17&amp;lt;8&amp;gt;" data-tokens="Dw1DQRed_ch17&amp;lt;8&amp;gt;"&gt;Dw1DQRed_ch17&amp;lt;8&amp;gt;&lt;/option&gt;</w:t>
      </w:r>
    </w:p>
    <w:p w14:paraId="0CC6AC1D" w14:textId="77777777" w:rsidR="00295E0D" w:rsidRDefault="00295E0D" w:rsidP="00295E0D">
      <w:r>
        <w:t>&lt;option value="Dw1DQRed_ch17&amp;lt;9&amp;gt;" data-tokens="Dw1DQRed_ch17&amp;lt;9&amp;gt;"&gt;Dw1DQRed_ch17&amp;lt;9&amp;gt;&lt;/option&gt;</w:t>
      </w:r>
    </w:p>
    <w:p w14:paraId="3CC5859E" w14:textId="77777777" w:rsidR="00295E0D" w:rsidRDefault="00295E0D" w:rsidP="00295E0D">
      <w:r>
        <w:t>&lt;option value="Dw1DQRed_ch18&amp;lt;0&amp;gt;" data-tokens="Dw1DQRed_ch18&amp;lt;0&amp;gt;"&gt;Dw1DQRed_ch18&amp;lt;0&amp;gt;&lt;/option&gt;</w:t>
      </w:r>
    </w:p>
    <w:p w14:paraId="00A3C7E6" w14:textId="77777777" w:rsidR="00295E0D" w:rsidRDefault="00295E0D" w:rsidP="00295E0D">
      <w:r>
        <w:t>&lt;option value="Dw1DQRed_ch18&amp;lt;1&amp;gt;" data-tokens="Dw1DQRed_ch18&amp;lt;1&amp;gt;"&gt;Dw1DQRed_ch18&amp;lt;1&amp;gt;&lt;/option&gt;</w:t>
      </w:r>
    </w:p>
    <w:p w14:paraId="26386E04" w14:textId="77777777" w:rsidR="00295E0D" w:rsidRDefault="00295E0D" w:rsidP="00295E0D">
      <w:r>
        <w:t>&lt;option value="Dw1DQRed_ch18&amp;lt;10&amp;gt;" data-tokens="Dw1DQRed_ch18&amp;lt;10&amp;gt;"&gt;Dw1DQRed_ch18&amp;lt;10&amp;gt;&lt;/option&gt;</w:t>
      </w:r>
    </w:p>
    <w:p w14:paraId="5DE1506A" w14:textId="77777777" w:rsidR="00295E0D" w:rsidRDefault="00295E0D" w:rsidP="00295E0D">
      <w:r>
        <w:t>&lt;option value="Dw1DQRed_ch18&amp;lt;11&amp;gt;" data-tokens="Dw1DQRed_ch18&amp;lt;11&amp;gt;"&gt;Dw1DQRed_ch18&amp;lt;11&amp;gt;&lt;/option&gt;</w:t>
      </w:r>
    </w:p>
    <w:p w14:paraId="27D6EA5B" w14:textId="77777777" w:rsidR="00295E0D" w:rsidRDefault="00295E0D" w:rsidP="00295E0D">
      <w:r>
        <w:t>&lt;option value="Dw1DQRed_ch18&amp;lt;12&amp;gt;" data-tokens="Dw1DQRed_ch18&amp;lt;12&amp;gt;"&gt;Dw1DQRed_ch18&amp;lt;12&amp;gt;&lt;/option&gt;</w:t>
      </w:r>
    </w:p>
    <w:p w14:paraId="7AE9802B" w14:textId="77777777" w:rsidR="00295E0D" w:rsidRDefault="00295E0D" w:rsidP="00295E0D">
      <w:r>
        <w:t>&lt;option value="Dw1DQRed_ch18&amp;lt;13&amp;gt;" data-tokens="Dw1DQRed_ch18&amp;lt;13&amp;gt;"&gt;Dw1DQRed_ch18&amp;lt;13&amp;gt;&lt;/option&gt;</w:t>
      </w:r>
    </w:p>
    <w:p w14:paraId="6AE6ED07" w14:textId="77777777" w:rsidR="00295E0D" w:rsidRDefault="00295E0D" w:rsidP="00295E0D">
      <w:r>
        <w:t>&lt;option value="Dw1DQRed_ch18&amp;lt;14&amp;gt;" data-tokens="Dw1DQRed_ch18&amp;lt;14&amp;gt;"&gt;Dw1DQRed_ch18&amp;lt;14&amp;gt;&lt;/option&gt;</w:t>
      </w:r>
    </w:p>
    <w:p w14:paraId="382005AD" w14:textId="77777777" w:rsidR="00295E0D" w:rsidRDefault="00295E0D" w:rsidP="00295E0D">
      <w:r>
        <w:t>&lt;option value="Dw1DQRed_ch18&amp;lt;15&amp;gt;" data-tokens="Dw1DQRed_ch18&amp;lt;15&amp;gt;"&gt;Dw1DQRed_ch18&amp;lt;15&amp;gt;&lt;/option&gt;</w:t>
      </w:r>
    </w:p>
    <w:p w14:paraId="3F86997C" w14:textId="77777777" w:rsidR="00295E0D" w:rsidRDefault="00295E0D" w:rsidP="00295E0D">
      <w:r>
        <w:t>&lt;option value="Dw1DQRed_ch18&amp;lt;2&amp;gt;" data-tokens="Dw1DQRed_ch18&amp;lt;2&amp;gt;"&gt;Dw1DQRed_ch18&amp;lt;2&amp;gt;&lt;/option&gt;</w:t>
      </w:r>
    </w:p>
    <w:p w14:paraId="29BB0982" w14:textId="77777777" w:rsidR="00295E0D" w:rsidRDefault="00295E0D" w:rsidP="00295E0D">
      <w:r>
        <w:t>&lt;option value="Dw1DQRed_ch18&amp;lt;3&amp;gt;" data-tokens="Dw1DQRed_ch18&amp;lt;3&amp;gt;"&gt;Dw1DQRed_ch18&amp;lt;3&amp;gt;&lt;/option&gt;</w:t>
      </w:r>
    </w:p>
    <w:p w14:paraId="07688371" w14:textId="77777777" w:rsidR="00295E0D" w:rsidRDefault="00295E0D" w:rsidP="00295E0D">
      <w:r>
        <w:t>&lt;option value="Dw1DQRed_ch18&amp;lt;4&amp;gt;" data-tokens="Dw1DQRed_ch18&amp;lt;4&amp;gt;"&gt;Dw1DQRed_ch18&amp;lt;4&amp;gt;&lt;/option&gt;</w:t>
      </w:r>
    </w:p>
    <w:p w14:paraId="4F8736E7" w14:textId="77777777" w:rsidR="00295E0D" w:rsidRDefault="00295E0D" w:rsidP="00295E0D">
      <w:r>
        <w:t>&lt;option value="Dw1DQRed_ch18&amp;lt;5&amp;gt;" data-tokens="Dw1DQRed_ch18&amp;lt;5&amp;gt;"&gt;Dw1DQRed_ch18&amp;lt;5&amp;gt;&lt;/option&gt;</w:t>
      </w:r>
    </w:p>
    <w:p w14:paraId="1152263F" w14:textId="77777777" w:rsidR="00295E0D" w:rsidRDefault="00295E0D" w:rsidP="00295E0D">
      <w:r>
        <w:lastRenderedPageBreak/>
        <w:t>&lt;option value="Dw1DQRed_ch18&amp;lt;6&amp;gt;" data-tokens="Dw1DQRed_ch18&amp;lt;6&amp;gt;"&gt;Dw1DQRed_ch18&amp;lt;6&amp;gt;&lt;/option&gt;</w:t>
      </w:r>
    </w:p>
    <w:p w14:paraId="1791E8B3" w14:textId="77777777" w:rsidR="00295E0D" w:rsidRDefault="00295E0D" w:rsidP="00295E0D">
      <w:r>
        <w:t>&lt;option value="Dw1DQRed_ch18&amp;lt;7&amp;gt;" data-tokens="Dw1DQRed_ch18&amp;lt;7&amp;gt;"&gt;Dw1DQRed_ch18&amp;lt;7&amp;gt;&lt;/option&gt;</w:t>
      </w:r>
    </w:p>
    <w:p w14:paraId="5398DC24" w14:textId="77777777" w:rsidR="00295E0D" w:rsidRDefault="00295E0D" w:rsidP="00295E0D">
      <w:r>
        <w:t>&lt;option value="Dw1DQRed_ch18&amp;lt;8&amp;gt;" data-tokens="Dw1DQRed_ch18&amp;lt;8&amp;gt;"&gt;Dw1DQRed_ch18&amp;lt;8&amp;gt;&lt;/option&gt;</w:t>
      </w:r>
    </w:p>
    <w:p w14:paraId="2A422500" w14:textId="77777777" w:rsidR="00295E0D" w:rsidRDefault="00295E0D" w:rsidP="00295E0D">
      <w:r>
        <w:t>&lt;option value="Dw1DQRed_ch18&amp;lt;9&amp;gt;" data-tokens="Dw1DQRed_ch18&amp;lt;9&amp;gt;"&gt;Dw1DQRed_ch18&amp;lt;9&amp;gt;&lt;/option&gt;</w:t>
      </w:r>
    </w:p>
    <w:p w14:paraId="46923542" w14:textId="77777777" w:rsidR="00295E0D" w:rsidRDefault="00295E0D" w:rsidP="00295E0D">
      <w:r>
        <w:t>&lt;option value="Dw1DQRed_ch19&amp;lt;0&amp;gt;" data-tokens="Dw1DQRed_ch19&amp;lt;0&amp;gt;"&gt;Dw1DQRed_ch19&amp;lt;0&amp;gt;&lt;/option&gt;</w:t>
      </w:r>
    </w:p>
    <w:p w14:paraId="72121105" w14:textId="77777777" w:rsidR="00295E0D" w:rsidRDefault="00295E0D" w:rsidP="00295E0D">
      <w:r>
        <w:t>&lt;option value="Dw1DQRed_ch19&amp;lt;1&amp;gt;" data-tokens="Dw1DQRed_ch19&amp;lt;1&amp;gt;"&gt;Dw1DQRed_ch19&amp;lt;1&amp;gt;&lt;/option&gt;</w:t>
      </w:r>
    </w:p>
    <w:p w14:paraId="3A23EA2C" w14:textId="77777777" w:rsidR="00295E0D" w:rsidRDefault="00295E0D" w:rsidP="00295E0D">
      <w:r>
        <w:t>&lt;option value="Dw1DQRed_ch19&amp;lt;10&amp;gt;" data-tokens="Dw1DQRed_ch19&amp;lt;10&amp;gt;"&gt;Dw1DQRed_ch19&amp;lt;10&amp;gt;&lt;/option&gt;</w:t>
      </w:r>
    </w:p>
    <w:p w14:paraId="0EDB6F7B" w14:textId="77777777" w:rsidR="00295E0D" w:rsidRDefault="00295E0D" w:rsidP="00295E0D">
      <w:r>
        <w:t>&lt;option value="Dw1DQRed_ch19&amp;lt;11&amp;gt;" data-tokens="Dw1DQRed_ch19&amp;lt;11&amp;gt;"&gt;Dw1DQRed_ch19&amp;lt;11&amp;gt;&lt;/option&gt;</w:t>
      </w:r>
    </w:p>
    <w:p w14:paraId="13507ED4" w14:textId="77777777" w:rsidR="00295E0D" w:rsidRDefault="00295E0D" w:rsidP="00295E0D">
      <w:r>
        <w:t>&lt;option value="Dw1DQRed_ch19&amp;lt;12&amp;gt;" data-tokens="Dw1DQRed_ch19&amp;lt;12&amp;gt;"&gt;Dw1DQRed_ch19&amp;lt;12&amp;gt;&lt;/option&gt;</w:t>
      </w:r>
    </w:p>
    <w:p w14:paraId="121E46E3" w14:textId="77777777" w:rsidR="00295E0D" w:rsidRDefault="00295E0D" w:rsidP="00295E0D">
      <w:r>
        <w:t>&lt;option value="Dw1DQRed_ch19&amp;lt;13&amp;gt;" data-tokens="Dw1DQRed_ch19&amp;lt;13&amp;gt;"&gt;Dw1DQRed_ch19&amp;lt;13&amp;gt;&lt;/option&gt;</w:t>
      </w:r>
    </w:p>
    <w:p w14:paraId="2E922AF6" w14:textId="77777777" w:rsidR="00295E0D" w:rsidRDefault="00295E0D" w:rsidP="00295E0D">
      <w:r>
        <w:t>&lt;option value="Dw1DQRed_ch19&amp;lt;14&amp;gt;" data-tokens="Dw1DQRed_ch19&amp;lt;14&amp;gt;"&gt;Dw1DQRed_ch19&amp;lt;14&amp;gt;&lt;/option&gt;</w:t>
      </w:r>
    </w:p>
    <w:p w14:paraId="3886F78F" w14:textId="77777777" w:rsidR="00295E0D" w:rsidRDefault="00295E0D" w:rsidP="00295E0D">
      <w:r>
        <w:t>&lt;option value="Dw1DQRed_ch19&amp;lt;15&amp;gt;" data-tokens="Dw1DQRed_ch19&amp;lt;15&amp;gt;"&gt;Dw1DQRed_ch19&amp;lt;15&amp;gt;&lt;/option&gt;</w:t>
      </w:r>
    </w:p>
    <w:p w14:paraId="2CD3FAC6" w14:textId="77777777" w:rsidR="00295E0D" w:rsidRDefault="00295E0D" w:rsidP="00295E0D">
      <w:r>
        <w:t>&lt;option value="Dw1DQRed_ch19&amp;lt;2&amp;gt;" data-tokens="Dw1DQRed_ch19&amp;lt;2&amp;gt;"&gt;Dw1DQRed_ch19&amp;lt;2&amp;gt;&lt;/option&gt;</w:t>
      </w:r>
    </w:p>
    <w:p w14:paraId="5B483EE4" w14:textId="77777777" w:rsidR="00295E0D" w:rsidRDefault="00295E0D" w:rsidP="00295E0D">
      <w:r>
        <w:t>&lt;option value="Dw1DQRed_ch19&amp;lt;3&amp;gt;" data-tokens="Dw1DQRed_ch19&amp;lt;3&amp;gt;"&gt;Dw1DQRed_ch19&amp;lt;3&amp;gt;&lt;/option&gt;</w:t>
      </w:r>
    </w:p>
    <w:p w14:paraId="7DA19D2C" w14:textId="77777777" w:rsidR="00295E0D" w:rsidRDefault="00295E0D" w:rsidP="00295E0D">
      <w:r>
        <w:t>&lt;option value="Dw1DQRed_ch19&amp;lt;4&amp;gt;" data-tokens="Dw1DQRed_ch19&amp;lt;4&amp;gt;"&gt;Dw1DQRed_ch19&amp;lt;4&amp;gt;&lt;/option&gt;</w:t>
      </w:r>
    </w:p>
    <w:p w14:paraId="3C1793DA" w14:textId="77777777" w:rsidR="00295E0D" w:rsidRDefault="00295E0D" w:rsidP="00295E0D">
      <w:r>
        <w:lastRenderedPageBreak/>
        <w:t>&lt;option value="Dw1DQRed_ch19&amp;lt;5&amp;gt;" data-tokens="Dw1DQRed_ch19&amp;lt;5&amp;gt;"&gt;Dw1DQRed_ch19&amp;lt;5&amp;gt;&lt;/option&gt;</w:t>
      </w:r>
    </w:p>
    <w:p w14:paraId="6F8FD734" w14:textId="77777777" w:rsidR="00295E0D" w:rsidRDefault="00295E0D" w:rsidP="00295E0D">
      <w:r>
        <w:t>&lt;option value="Dw1DQRed_ch19&amp;lt;6&amp;gt;" data-tokens="Dw1DQRed_ch19&amp;lt;6&amp;gt;"&gt;Dw1DQRed_ch19&amp;lt;6&amp;gt;&lt;/option&gt;</w:t>
      </w:r>
    </w:p>
    <w:p w14:paraId="7C3FCAE4" w14:textId="77777777" w:rsidR="00295E0D" w:rsidRDefault="00295E0D" w:rsidP="00295E0D">
      <w:r>
        <w:t>&lt;option value="Dw1DQRed_ch19&amp;lt;7&amp;gt;" data-tokens="Dw1DQRed_ch19&amp;lt;7&amp;gt;"&gt;Dw1DQRed_ch19&amp;lt;7&amp;gt;&lt;/option&gt;</w:t>
      </w:r>
    </w:p>
    <w:p w14:paraId="36578756" w14:textId="77777777" w:rsidR="00295E0D" w:rsidRDefault="00295E0D" w:rsidP="00295E0D">
      <w:r>
        <w:t>&lt;option value="Dw1DQRed_ch19&amp;lt;8&amp;gt;" data-tokens="Dw1DQRed_ch19&amp;lt;8&amp;gt;"&gt;Dw1DQRed_ch19&amp;lt;8&amp;gt;&lt;/option&gt;</w:t>
      </w:r>
    </w:p>
    <w:p w14:paraId="56EFC77B" w14:textId="77777777" w:rsidR="00295E0D" w:rsidRDefault="00295E0D" w:rsidP="00295E0D">
      <w:r>
        <w:t>&lt;option value="Dw1DQRed_ch19&amp;lt;9&amp;gt;" data-tokens="Dw1DQRed_ch19&amp;lt;9&amp;gt;"&gt;Dw1DQRed_ch19&amp;lt;9&amp;gt;&lt;/option&gt;</w:t>
      </w:r>
    </w:p>
    <w:p w14:paraId="47C4A056" w14:textId="77777777" w:rsidR="00295E0D" w:rsidRDefault="00295E0D" w:rsidP="00295E0D">
      <w:r>
        <w:t>&lt;option value="Dw1DQRed_ch20&amp;lt;0&amp;gt;" data-tokens="Dw1DQRed_ch20&amp;lt;0&amp;gt;"&gt;Dw1DQRed_ch20&amp;lt;0&amp;gt;&lt;/option&gt;</w:t>
      </w:r>
    </w:p>
    <w:p w14:paraId="5D47D73C" w14:textId="77777777" w:rsidR="00295E0D" w:rsidRDefault="00295E0D" w:rsidP="00295E0D">
      <w:r>
        <w:t>&lt;option value="Dw1DQRed_ch20&amp;lt;1&amp;gt;" data-tokens="Dw1DQRed_ch20&amp;lt;1&amp;gt;"&gt;Dw1DQRed_ch20&amp;lt;1&amp;gt;&lt;/option&gt;</w:t>
      </w:r>
    </w:p>
    <w:p w14:paraId="28190A64" w14:textId="77777777" w:rsidR="00295E0D" w:rsidRDefault="00295E0D" w:rsidP="00295E0D">
      <w:r>
        <w:t>&lt;option value="Dw1DQRed_ch20&amp;lt;10&amp;gt;" data-tokens="Dw1DQRed_ch20&amp;lt;10&amp;gt;"&gt;Dw1DQRed_ch20&amp;lt;10&amp;gt;&lt;/option&gt;</w:t>
      </w:r>
    </w:p>
    <w:p w14:paraId="63B05FE3" w14:textId="77777777" w:rsidR="00295E0D" w:rsidRDefault="00295E0D" w:rsidP="00295E0D">
      <w:r>
        <w:t>&lt;option value="Dw1DQRed_ch20&amp;lt;11&amp;gt;" data-tokens="Dw1DQRed_ch20&amp;lt;11&amp;gt;"&gt;Dw1DQRed_ch20&amp;lt;11&amp;gt;&lt;/option&gt;</w:t>
      </w:r>
    </w:p>
    <w:p w14:paraId="005B8533" w14:textId="77777777" w:rsidR="00295E0D" w:rsidRDefault="00295E0D" w:rsidP="00295E0D">
      <w:r>
        <w:t>&lt;option value="Dw1DQRed_ch20&amp;lt;12&amp;gt;" data-tokens="Dw1DQRed_ch20&amp;lt;12&amp;gt;"&gt;Dw1DQRed_ch20&amp;lt;12&amp;gt;&lt;/option&gt;</w:t>
      </w:r>
    </w:p>
    <w:p w14:paraId="5211A10F" w14:textId="77777777" w:rsidR="00295E0D" w:rsidRDefault="00295E0D" w:rsidP="00295E0D">
      <w:r>
        <w:t>&lt;option value="Dw1DQRed_ch20&amp;lt;13&amp;gt;" data-tokens="Dw1DQRed_ch20&amp;lt;13&amp;gt;"&gt;Dw1DQRed_ch20&amp;lt;13&amp;gt;&lt;/option&gt;</w:t>
      </w:r>
    </w:p>
    <w:p w14:paraId="095CAAC0" w14:textId="77777777" w:rsidR="00295E0D" w:rsidRDefault="00295E0D" w:rsidP="00295E0D">
      <w:r>
        <w:t>&lt;option value="Dw1DQRed_ch20&amp;lt;14&amp;gt;" data-tokens="Dw1DQRed_ch20&amp;lt;14&amp;gt;"&gt;Dw1DQRed_ch20&amp;lt;14&amp;gt;&lt;/option&gt;</w:t>
      </w:r>
    </w:p>
    <w:p w14:paraId="430F31A3" w14:textId="77777777" w:rsidR="00295E0D" w:rsidRDefault="00295E0D" w:rsidP="00295E0D">
      <w:r>
        <w:t>&lt;option value="Dw1DQRed_ch20&amp;lt;15&amp;gt;" data-tokens="Dw1DQRed_ch20&amp;lt;15&amp;gt;"&gt;Dw1DQRed_ch20&amp;lt;15&amp;gt;&lt;/option&gt;</w:t>
      </w:r>
    </w:p>
    <w:p w14:paraId="38F0024C" w14:textId="77777777" w:rsidR="00295E0D" w:rsidRDefault="00295E0D" w:rsidP="00295E0D">
      <w:r>
        <w:t>&lt;option value="Dw1DQRed_ch20&amp;lt;2&amp;gt;" data-tokens="Dw1DQRed_ch20&amp;lt;2&amp;gt;"&gt;Dw1DQRed_ch20&amp;lt;2&amp;gt;&lt;/option&gt;</w:t>
      </w:r>
    </w:p>
    <w:p w14:paraId="6A94ED68" w14:textId="77777777" w:rsidR="00295E0D" w:rsidRDefault="00295E0D" w:rsidP="00295E0D">
      <w:r>
        <w:t>&lt;option value="Dw1DQRed_ch20&amp;lt;3&amp;gt;" data-tokens="Dw1DQRed_ch20&amp;lt;3&amp;gt;"&gt;Dw1DQRed_ch20&amp;lt;3&amp;gt;&lt;/option&gt;</w:t>
      </w:r>
    </w:p>
    <w:p w14:paraId="6E6499C7" w14:textId="77777777" w:rsidR="00295E0D" w:rsidRDefault="00295E0D" w:rsidP="00295E0D">
      <w:r>
        <w:lastRenderedPageBreak/>
        <w:t>&lt;option value="Dw1DQRed_ch20&amp;lt;4&amp;gt;" data-tokens="Dw1DQRed_ch20&amp;lt;4&amp;gt;"&gt;Dw1DQRed_ch20&amp;lt;4&amp;gt;&lt;/option&gt;</w:t>
      </w:r>
    </w:p>
    <w:p w14:paraId="246C4FD2" w14:textId="77777777" w:rsidR="00295E0D" w:rsidRDefault="00295E0D" w:rsidP="00295E0D">
      <w:r>
        <w:t>&lt;option value="Dw1DQRed_ch20&amp;lt;5&amp;gt;" data-tokens="Dw1DQRed_ch20&amp;lt;5&amp;gt;"&gt;Dw1DQRed_ch20&amp;lt;5&amp;gt;&lt;/option&gt;</w:t>
      </w:r>
    </w:p>
    <w:p w14:paraId="6A3EEDC0" w14:textId="77777777" w:rsidR="00295E0D" w:rsidRDefault="00295E0D" w:rsidP="00295E0D">
      <w:r>
        <w:t>&lt;option value="Dw1DQRed_ch20&amp;lt;6&amp;gt;" data-tokens="Dw1DQRed_ch20&amp;lt;6&amp;gt;"&gt;Dw1DQRed_ch20&amp;lt;6&amp;gt;&lt;/option&gt;</w:t>
      </w:r>
    </w:p>
    <w:p w14:paraId="0B33BD03" w14:textId="77777777" w:rsidR="00295E0D" w:rsidRDefault="00295E0D" w:rsidP="00295E0D">
      <w:r>
        <w:t>&lt;option value="Dw1DQRed_ch20&amp;lt;7&amp;gt;" data-tokens="Dw1DQRed_ch20&amp;lt;7&amp;gt;"&gt;Dw1DQRed_ch20&amp;lt;7&amp;gt;&lt;/option&gt;</w:t>
      </w:r>
    </w:p>
    <w:p w14:paraId="5AE6E2E5" w14:textId="77777777" w:rsidR="00295E0D" w:rsidRDefault="00295E0D" w:rsidP="00295E0D">
      <w:r>
        <w:t>&lt;option value="Dw1DQRed_ch20&amp;lt;8&amp;gt;" data-tokens="Dw1DQRed_ch20&amp;lt;8&amp;gt;"&gt;Dw1DQRed_ch20&amp;lt;8&amp;gt;&lt;/option&gt;</w:t>
      </w:r>
    </w:p>
    <w:p w14:paraId="669B5DFB" w14:textId="77777777" w:rsidR="00295E0D" w:rsidRDefault="00295E0D" w:rsidP="00295E0D">
      <w:r>
        <w:t>&lt;option value="Dw1DQRed_ch20&amp;lt;9&amp;gt;" data-tokens="Dw1DQRed_ch20&amp;lt;9&amp;gt;"&gt;Dw1DQRed_ch20&amp;lt;9&amp;gt;&lt;/option&gt;</w:t>
      </w:r>
    </w:p>
    <w:p w14:paraId="71714A83" w14:textId="77777777" w:rsidR="00295E0D" w:rsidRDefault="00295E0D" w:rsidP="00295E0D">
      <w:r>
        <w:t>&lt;option value="Dw1DQRed_ch21&amp;lt;0&amp;gt;" data-tokens="Dw1DQRed_ch21&amp;lt;0&amp;gt;"&gt;Dw1DQRed_ch21&amp;lt;0&amp;gt;&lt;/option&gt;</w:t>
      </w:r>
    </w:p>
    <w:p w14:paraId="224465C0" w14:textId="77777777" w:rsidR="00295E0D" w:rsidRDefault="00295E0D" w:rsidP="00295E0D">
      <w:r>
        <w:t>&lt;option value="Dw1DQRed_ch21&amp;lt;1&amp;gt;" data-tokens="Dw1DQRed_ch21&amp;lt;1&amp;gt;"&gt;Dw1DQRed_ch21&amp;lt;1&amp;gt;&lt;/option&gt;</w:t>
      </w:r>
    </w:p>
    <w:p w14:paraId="3500286E" w14:textId="77777777" w:rsidR="00295E0D" w:rsidRDefault="00295E0D" w:rsidP="00295E0D">
      <w:r>
        <w:t>&lt;option value="Dw1DQRed_ch21&amp;lt;10&amp;gt;" data-tokens="Dw1DQRed_ch21&amp;lt;10&amp;gt;"&gt;Dw1DQRed_ch21&amp;lt;10&amp;gt;&lt;/option&gt;</w:t>
      </w:r>
    </w:p>
    <w:p w14:paraId="621BC7D8" w14:textId="77777777" w:rsidR="00295E0D" w:rsidRDefault="00295E0D" w:rsidP="00295E0D">
      <w:r>
        <w:t>&lt;option value="Dw1DQRed_ch21&amp;lt;11&amp;gt;" data-tokens="Dw1DQRed_ch21&amp;lt;11&amp;gt;"&gt;Dw1DQRed_ch21&amp;lt;11&amp;gt;&lt;/option&gt;</w:t>
      </w:r>
    </w:p>
    <w:p w14:paraId="5ECE9909" w14:textId="77777777" w:rsidR="00295E0D" w:rsidRDefault="00295E0D" w:rsidP="00295E0D">
      <w:r>
        <w:t>&lt;option value="Dw1DQRed_ch21&amp;lt;12&amp;gt;" data-tokens="Dw1DQRed_ch21&amp;lt;12&amp;gt;"&gt;Dw1DQRed_ch21&amp;lt;12&amp;gt;&lt;/option&gt;</w:t>
      </w:r>
    </w:p>
    <w:p w14:paraId="36D1D9DE" w14:textId="77777777" w:rsidR="00295E0D" w:rsidRDefault="00295E0D" w:rsidP="00295E0D">
      <w:r>
        <w:t>&lt;option value="Dw1DQRed_ch21&amp;lt;13&amp;gt;" data-tokens="Dw1DQRed_ch21&amp;lt;13&amp;gt;"&gt;Dw1DQRed_ch21&amp;lt;13&amp;gt;&lt;/option&gt;</w:t>
      </w:r>
    </w:p>
    <w:p w14:paraId="2B9FED32" w14:textId="77777777" w:rsidR="00295E0D" w:rsidRDefault="00295E0D" w:rsidP="00295E0D">
      <w:r>
        <w:t>&lt;option value="Dw1DQRed_ch21&amp;lt;14&amp;gt;" data-tokens="Dw1DQRed_ch21&amp;lt;14&amp;gt;"&gt;Dw1DQRed_ch21&amp;lt;14&amp;gt;&lt;/option&gt;</w:t>
      </w:r>
    </w:p>
    <w:p w14:paraId="315B5EF2" w14:textId="77777777" w:rsidR="00295E0D" w:rsidRDefault="00295E0D" w:rsidP="00295E0D">
      <w:r>
        <w:t>&lt;option value="Dw1DQRed_ch21&amp;lt;15&amp;gt;" data-tokens="Dw1DQRed_ch21&amp;lt;15&amp;gt;"&gt;Dw1DQRed_ch21&amp;lt;15&amp;gt;&lt;/option&gt;</w:t>
      </w:r>
    </w:p>
    <w:p w14:paraId="19564435" w14:textId="77777777" w:rsidR="00295E0D" w:rsidRDefault="00295E0D" w:rsidP="00295E0D">
      <w:r>
        <w:t>&lt;option value="Dw1DQRed_ch21&amp;lt;2&amp;gt;" data-tokens="Dw1DQRed_ch21&amp;lt;2&amp;gt;"&gt;Dw1DQRed_ch21&amp;lt;2&amp;gt;&lt;/option&gt;</w:t>
      </w:r>
    </w:p>
    <w:p w14:paraId="1D835403" w14:textId="77777777" w:rsidR="00295E0D" w:rsidRDefault="00295E0D" w:rsidP="00295E0D">
      <w:r>
        <w:lastRenderedPageBreak/>
        <w:t>&lt;option value="Dw1DQRed_ch21&amp;lt;3&amp;gt;" data-tokens="Dw1DQRed_ch21&amp;lt;3&amp;gt;"&gt;Dw1DQRed_ch21&amp;lt;3&amp;gt;&lt;/option&gt;</w:t>
      </w:r>
    </w:p>
    <w:p w14:paraId="523AB7C1" w14:textId="77777777" w:rsidR="00295E0D" w:rsidRDefault="00295E0D" w:rsidP="00295E0D">
      <w:r>
        <w:t>&lt;option value="Dw1DQRed_ch21&amp;lt;4&amp;gt;" data-tokens="Dw1DQRed_ch21&amp;lt;4&amp;gt;"&gt;Dw1DQRed_ch21&amp;lt;4&amp;gt;&lt;/option&gt;</w:t>
      </w:r>
    </w:p>
    <w:p w14:paraId="31A83796" w14:textId="77777777" w:rsidR="00295E0D" w:rsidRDefault="00295E0D" w:rsidP="00295E0D">
      <w:r>
        <w:t>&lt;option value="Dw1DQRed_ch21&amp;lt;5&amp;gt;" data-tokens="Dw1DQRed_ch21&amp;lt;5&amp;gt;"&gt;Dw1DQRed_ch21&amp;lt;5&amp;gt;&lt;/option&gt;</w:t>
      </w:r>
    </w:p>
    <w:p w14:paraId="1D69527B" w14:textId="77777777" w:rsidR="00295E0D" w:rsidRDefault="00295E0D" w:rsidP="00295E0D">
      <w:r>
        <w:t>&lt;option value="Dw1DQRed_ch21&amp;lt;6&amp;gt;" data-tokens="Dw1DQRed_ch21&amp;lt;6&amp;gt;"&gt;Dw1DQRed_ch21&amp;lt;6&amp;gt;&lt;/option&gt;</w:t>
      </w:r>
    </w:p>
    <w:p w14:paraId="6C8DFC1E" w14:textId="77777777" w:rsidR="00295E0D" w:rsidRDefault="00295E0D" w:rsidP="00295E0D">
      <w:r>
        <w:t>&lt;option value="Dw1DQRed_ch21&amp;lt;7&amp;gt;" data-tokens="Dw1DQRed_ch21&amp;lt;7&amp;gt;"&gt;Dw1DQRed_ch21&amp;lt;7&amp;gt;&lt;/option&gt;</w:t>
      </w:r>
    </w:p>
    <w:p w14:paraId="1E0DF706" w14:textId="77777777" w:rsidR="00295E0D" w:rsidRDefault="00295E0D" w:rsidP="00295E0D">
      <w:r>
        <w:t>&lt;option value="Dw1DQRed_ch21&amp;lt;8&amp;gt;" data-tokens="Dw1DQRed_ch21&amp;lt;8&amp;gt;"&gt;Dw1DQRed_ch21&amp;lt;8&amp;gt;&lt;/option&gt;</w:t>
      </w:r>
    </w:p>
    <w:p w14:paraId="18CA58DB" w14:textId="77777777" w:rsidR="00295E0D" w:rsidRDefault="00295E0D" w:rsidP="00295E0D">
      <w:r>
        <w:t>&lt;option value="Dw1DQRed_ch21&amp;lt;9&amp;gt;" data-tokens="Dw1DQRed_ch21&amp;lt;9&amp;gt;"&gt;Dw1DQRed_ch21&amp;lt;9&amp;gt;&lt;/option&gt;</w:t>
      </w:r>
    </w:p>
    <w:p w14:paraId="25BF7B76" w14:textId="77777777" w:rsidR="00295E0D" w:rsidRDefault="00295E0D" w:rsidP="00295E0D">
      <w:r>
        <w:t>&lt;option value="Dw1DQRed_ch22&amp;lt;0&amp;gt;" data-tokens="Dw1DQRed_ch22&amp;lt;0&amp;gt;"&gt;Dw1DQRed_ch22&amp;lt;0&amp;gt;&lt;/option&gt;</w:t>
      </w:r>
    </w:p>
    <w:p w14:paraId="3DF036A8" w14:textId="77777777" w:rsidR="00295E0D" w:rsidRDefault="00295E0D" w:rsidP="00295E0D">
      <w:r>
        <w:t>&lt;option value="Dw1DQRed_ch22&amp;lt;1&amp;gt;" data-tokens="Dw1DQRed_ch22&amp;lt;1&amp;gt;"&gt;Dw1DQRed_ch22&amp;lt;1&amp;gt;&lt;/option&gt;</w:t>
      </w:r>
    </w:p>
    <w:p w14:paraId="436DAE3D" w14:textId="77777777" w:rsidR="00295E0D" w:rsidRDefault="00295E0D" w:rsidP="00295E0D">
      <w:r>
        <w:t>&lt;option value="Dw1DQRed_ch22&amp;lt;10&amp;gt;" data-tokens="Dw1DQRed_ch22&amp;lt;10&amp;gt;"&gt;Dw1DQRed_ch22&amp;lt;10&amp;gt;&lt;/option&gt;</w:t>
      </w:r>
    </w:p>
    <w:p w14:paraId="61C22084" w14:textId="77777777" w:rsidR="00295E0D" w:rsidRDefault="00295E0D" w:rsidP="00295E0D">
      <w:r>
        <w:t>&lt;option value="Dw1DQRed_ch22&amp;lt;11&amp;gt;" data-tokens="Dw1DQRed_ch22&amp;lt;11&amp;gt;"&gt;Dw1DQRed_ch22&amp;lt;11&amp;gt;&lt;/option&gt;</w:t>
      </w:r>
    </w:p>
    <w:p w14:paraId="6F66574B" w14:textId="77777777" w:rsidR="00295E0D" w:rsidRDefault="00295E0D" w:rsidP="00295E0D">
      <w:r>
        <w:t>&lt;option value="Dw1DQRed_ch22&amp;lt;12&amp;gt;" data-tokens="Dw1DQRed_ch22&amp;lt;12&amp;gt;"&gt;Dw1DQRed_ch22&amp;lt;12&amp;gt;&lt;/option&gt;</w:t>
      </w:r>
    </w:p>
    <w:p w14:paraId="442FD54D" w14:textId="77777777" w:rsidR="00295E0D" w:rsidRDefault="00295E0D" w:rsidP="00295E0D">
      <w:r>
        <w:t>&lt;option value="Dw1DQRed_ch22&amp;lt;13&amp;gt;" data-tokens="Dw1DQRed_ch22&amp;lt;13&amp;gt;"&gt;Dw1DQRed_ch22&amp;lt;13&amp;gt;&lt;/option&gt;</w:t>
      </w:r>
    </w:p>
    <w:p w14:paraId="7A16CAF4" w14:textId="77777777" w:rsidR="00295E0D" w:rsidRDefault="00295E0D" w:rsidP="00295E0D">
      <w:r>
        <w:t>&lt;option value="Dw1DQRed_ch22&amp;lt;14&amp;gt;" data-tokens="Dw1DQRed_ch22&amp;lt;14&amp;gt;"&gt;Dw1DQRed_ch22&amp;lt;14&amp;gt;&lt;/option&gt;</w:t>
      </w:r>
    </w:p>
    <w:p w14:paraId="5774E6A1" w14:textId="77777777" w:rsidR="00295E0D" w:rsidRDefault="00295E0D" w:rsidP="00295E0D">
      <w:r>
        <w:t>&lt;option value="Dw1DQRed_ch22&amp;lt;15&amp;gt;" data-tokens="Dw1DQRed_ch22&amp;lt;15&amp;gt;"&gt;Dw1DQRed_ch22&amp;lt;15&amp;gt;&lt;/option&gt;</w:t>
      </w:r>
    </w:p>
    <w:p w14:paraId="3AC08F39" w14:textId="77777777" w:rsidR="00295E0D" w:rsidRDefault="00295E0D" w:rsidP="00295E0D">
      <w:r>
        <w:lastRenderedPageBreak/>
        <w:t>&lt;option value="Dw1DQRed_ch22&amp;lt;2&amp;gt;" data-tokens="Dw1DQRed_ch22&amp;lt;2&amp;gt;"&gt;Dw1DQRed_ch22&amp;lt;2&amp;gt;&lt;/option&gt;</w:t>
      </w:r>
    </w:p>
    <w:p w14:paraId="0843444B" w14:textId="77777777" w:rsidR="00295E0D" w:rsidRDefault="00295E0D" w:rsidP="00295E0D">
      <w:r>
        <w:t>&lt;option value="Dw1DQRed_ch22&amp;lt;3&amp;gt;" data-tokens="Dw1DQRed_ch22&amp;lt;3&amp;gt;"&gt;Dw1DQRed_ch22&amp;lt;3&amp;gt;&lt;/option&gt;</w:t>
      </w:r>
    </w:p>
    <w:p w14:paraId="179FA8C5" w14:textId="77777777" w:rsidR="00295E0D" w:rsidRDefault="00295E0D" w:rsidP="00295E0D">
      <w:r>
        <w:t>&lt;option value="Dw1DQRed_ch22&amp;lt;4&amp;gt;" data-tokens="Dw1DQRed_ch22&amp;lt;4&amp;gt;"&gt;Dw1DQRed_ch22&amp;lt;4&amp;gt;&lt;/option&gt;</w:t>
      </w:r>
    </w:p>
    <w:p w14:paraId="631A57E5" w14:textId="77777777" w:rsidR="00295E0D" w:rsidRDefault="00295E0D" w:rsidP="00295E0D">
      <w:r>
        <w:t>&lt;option value="Dw1DQRed_ch22&amp;lt;5&amp;gt;" data-tokens="Dw1DQRed_ch22&amp;lt;5&amp;gt;"&gt;Dw1DQRed_ch22&amp;lt;5&amp;gt;&lt;/option&gt;</w:t>
      </w:r>
    </w:p>
    <w:p w14:paraId="04AACD3A" w14:textId="77777777" w:rsidR="00295E0D" w:rsidRDefault="00295E0D" w:rsidP="00295E0D">
      <w:r>
        <w:t>&lt;option value="Dw1DQRed_ch22&amp;lt;6&amp;gt;" data-tokens="Dw1DQRed_ch22&amp;lt;6&amp;gt;"&gt;Dw1DQRed_ch22&amp;lt;6&amp;gt;&lt;/option&gt;</w:t>
      </w:r>
    </w:p>
    <w:p w14:paraId="278FE62A" w14:textId="77777777" w:rsidR="00295E0D" w:rsidRDefault="00295E0D" w:rsidP="00295E0D">
      <w:r>
        <w:t>&lt;option value="Dw1DQRed_ch22&amp;lt;7&amp;gt;" data-tokens="Dw1DQRed_ch22&amp;lt;7&amp;gt;"&gt;Dw1DQRed_ch22&amp;lt;7&amp;gt;&lt;/option&gt;</w:t>
      </w:r>
    </w:p>
    <w:p w14:paraId="567DA6A8" w14:textId="77777777" w:rsidR="00295E0D" w:rsidRDefault="00295E0D" w:rsidP="00295E0D">
      <w:r>
        <w:t>&lt;option value="Dw1DQRed_ch22&amp;lt;8&amp;gt;" data-tokens="Dw1DQRed_ch22&amp;lt;8&amp;gt;"&gt;Dw1DQRed_ch22&amp;lt;8&amp;gt;&lt;/option&gt;</w:t>
      </w:r>
    </w:p>
    <w:p w14:paraId="2D6F6D39" w14:textId="77777777" w:rsidR="00295E0D" w:rsidRDefault="00295E0D" w:rsidP="00295E0D">
      <w:r>
        <w:t>&lt;option value="Dw1DQRed_ch22&amp;lt;9&amp;gt;" data-tokens="Dw1DQRed_ch22&amp;lt;9&amp;gt;"&gt;Dw1DQRed_ch22&amp;lt;9&amp;gt;&lt;/option&gt;</w:t>
      </w:r>
    </w:p>
    <w:p w14:paraId="26BDF6A8" w14:textId="77777777" w:rsidR="00295E0D" w:rsidRDefault="00295E0D" w:rsidP="00295E0D">
      <w:r>
        <w:t>&lt;option value="Dw1DQRed_ch23&amp;lt;0&amp;gt;" data-tokens="Dw1DQRed_ch23&amp;lt;0&amp;gt;"&gt;Dw1DQRed_ch23&amp;lt;0&amp;gt;&lt;/option&gt;</w:t>
      </w:r>
    </w:p>
    <w:p w14:paraId="60AC416D" w14:textId="77777777" w:rsidR="00295E0D" w:rsidRDefault="00295E0D" w:rsidP="00295E0D">
      <w:r>
        <w:t>&lt;option value="Dw1DQRed_ch23&amp;lt;1&amp;gt;" data-tokens="Dw1DQRed_ch23&amp;lt;1&amp;gt;"&gt;Dw1DQRed_ch23&amp;lt;1&amp;gt;&lt;/option&gt;</w:t>
      </w:r>
    </w:p>
    <w:p w14:paraId="4B56EDDB" w14:textId="77777777" w:rsidR="00295E0D" w:rsidRDefault="00295E0D" w:rsidP="00295E0D">
      <w:r>
        <w:t>&lt;option value="Dw1DQRed_ch23&amp;lt;10&amp;gt;" data-tokens="Dw1DQRed_ch23&amp;lt;10&amp;gt;"&gt;Dw1DQRed_ch23&amp;lt;10&amp;gt;&lt;/option&gt;</w:t>
      </w:r>
    </w:p>
    <w:p w14:paraId="60EFBCAE" w14:textId="77777777" w:rsidR="00295E0D" w:rsidRDefault="00295E0D" w:rsidP="00295E0D">
      <w:r>
        <w:t>&lt;option value="Dw1DQRed_ch23&amp;lt;11&amp;gt;" data-tokens="Dw1DQRed_ch23&amp;lt;11&amp;gt;"&gt;Dw1DQRed_ch23&amp;lt;11&amp;gt;&lt;/option&gt;</w:t>
      </w:r>
    </w:p>
    <w:p w14:paraId="68263C0C" w14:textId="77777777" w:rsidR="00295E0D" w:rsidRDefault="00295E0D" w:rsidP="00295E0D">
      <w:r>
        <w:t>&lt;option value="Dw1DQRed_ch23&amp;lt;12&amp;gt;" data-tokens="Dw1DQRed_ch23&amp;lt;12&amp;gt;"&gt;Dw1DQRed_ch23&amp;lt;12&amp;gt;&lt;/option&gt;</w:t>
      </w:r>
    </w:p>
    <w:p w14:paraId="1DDA7439" w14:textId="77777777" w:rsidR="00295E0D" w:rsidRDefault="00295E0D" w:rsidP="00295E0D">
      <w:r>
        <w:t>&lt;option value="Dw1DQRed_ch23&amp;lt;13&amp;gt;" data-tokens="Dw1DQRed_ch23&amp;lt;13&amp;gt;"&gt;Dw1DQRed_ch23&amp;lt;13&amp;gt;&lt;/option&gt;</w:t>
      </w:r>
    </w:p>
    <w:p w14:paraId="60A97CB5" w14:textId="77777777" w:rsidR="00295E0D" w:rsidRDefault="00295E0D" w:rsidP="00295E0D">
      <w:r>
        <w:t>&lt;option value="Dw1DQRed_ch23&amp;lt;14&amp;gt;" data-tokens="Dw1DQRed_ch23&amp;lt;14&amp;gt;"&gt;Dw1DQRed_ch23&amp;lt;14&amp;gt;&lt;/option&gt;</w:t>
      </w:r>
    </w:p>
    <w:p w14:paraId="612208F7" w14:textId="77777777" w:rsidR="00295E0D" w:rsidRDefault="00295E0D" w:rsidP="00295E0D">
      <w:r>
        <w:lastRenderedPageBreak/>
        <w:t>&lt;option value="Dw1DQRed_ch23&amp;lt;15&amp;gt;" data-tokens="Dw1DQRed_ch23&amp;lt;15&amp;gt;"&gt;Dw1DQRed_ch23&amp;lt;15&amp;gt;&lt;/option&gt;</w:t>
      </w:r>
    </w:p>
    <w:p w14:paraId="71BEC411" w14:textId="77777777" w:rsidR="00295E0D" w:rsidRDefault="00295E0D" w:rsidP="00295E0D">
      <w:r>
        <w:t>&lt;option value="Dw1DQRed_ch23&amp;lt;2&amp;gt;" data-tokens="Dw1DQRed_ch23&amp;lt;2&amp;gt;"&gt;Dw1DQRed_ch23&amp;lt;2&amp;gt;&lt;/option&gt;</w:t>
      </w:r>
    </w:p>
    <w:p w14:paraId="3E74C64C" w14:textId="77777777" w:rsidR="00295E0D" w:rsidRDefault="00295E0D" w:rsidP="00295E0D">
      <w:r>
        <w:t>&lt;option value="Dw1DQRed_ch23&amp;lt;3&amp;gt;" data-tokens="Dw1DQRed_ch23&amp;lt;3&amp;gt;"&gt;Dw1DQRed_ch23&amp;lt;3&amp;gt;&lt;/option&gt;</w:t>
      </w:r>
    </w:p>
    <w:p w14:paraId="20E830D8" w14:textId="77777777" w:rsidR="00295E0D" w:rsidRDefault="00295E0D" w:rsidP="00295E0D">
      <w:r>
        <w:t>&lt;option value="Dw1DQRed_ch23&amp;lt;4&amp;gt;" data-tokens="Dw1DQRed_ch23&amp;lt;4&amp;gt;"&gt;Dw1DQRed_ch23&amp;lt;4&amp;gt;&lt;/option&gt;</w:t>
      </w:r>
    </w:p>
    <w:p w14:paraId="06A6A324" w14:textId="77777777" w:rsidR="00295E0D" w:rsidRDefault="00295E0D" w:rsidP="00295E0D">
      <w:r>
        <w:t>&lt;option value="Dw1DQRed_ch23&amp;lt;5&amp;gt;" data-tokens="Dw1DQRed_ch23&amp;lt;5&amp;gt;"&gt;Dw1DQRed_ch23&amp;lt;5&amp;gt;&lt;/option&gt;</w:t>
      </w:r>
    </w:p>
    <w:p w14:paraId="41CD594B" w14:textId="77777777" w:rsidR="00295E0D" w:rsidRDefault="00295E0D" w:rsidP="00295E0D">
      <w:r>
        <w:t>&lt;option value="Dw1DQRed_ch23&amp;lt;6&amp;gt;" data-tokens="Dw1DQRed_ch23&amp;lt;6&amp;gt;"&gt;Dw1DQRed_ch23&amp;lt;6&amp;gt;&lt;/option&gt;</w:t>
      </w:r>
    </w:p>
    <w:p w14:paraId="7DE77B71" w14:textId="77777777" w:rsidR="00295E0D" w:rsidRDefault="00295E0D" w:rsidP="00295E0D">
      <w:r>
        <w:t>&lt;option value="Dw1DQRed_ch23&amp;lt;7&amp;gt;" data-tokens="Dw1DQRed_ch23&amp;lt;7&amp;gt;"&gt;Dw1DQRed_ch23&amp;lt;7&amp;gt;&lt;/option&gt;</w:t>
      </w:r>
    </w:p>
    <w:p w14:paraId="34779F27" w14:textId="77777777" w:rsidR="00295E0D" w:rsidRDefault="00295E0D" w:rsidP="00295E0D">
      <w:r>
        <w:t>&lt;option value="Dw1DQRed_ch23&amp;lt;8&amp;gt;" data-tokens="Dw1DQRed_ch23&amp;lt;8&amp;gt;"&gt;Dw1DQRed_ch23&amp;lt;8&amp;gt;&lt;/option&gt;</w:t>
      </w:r>
    </w:p>
    <w:p w14:paraId="6C2173CE" w14:textId="77777777" w:rsidR="00295E0D" w:rsidRDefault="00295E0D" w:rsidP="00295E0D">
      <w:r>
        <w:t>&lt;option value="Dw1DQRed_ch23&amp;lt;9&amp;gt;" data-tokens="Dw1DQRed_ch23&amp;lt;9&amp;gt;"&gt;Dw1DQRed_ch23&amp;lt;9&amp;gt;&lt;/option&gt;</w:t>
      </w:r>
    </w:p>
    <w:p w14:paraId="5A64A177" w14:textId="77777777" w:rsidR="00295E0D" w:rsidRDefault="00295E0D" w:rsidP="00295E0D">
      <w:r>
        <w:t>&lt;option value="Dw1DQRed_ch24&amp;lt;0&amp;gt;" data-tokens="Dw1DQRed_ch24&amp;lt;0&amp;gt;"&gt;Dw1DQRed_ch24&amp;lt;0&amp;gt;&lt;/option&gt;</w:t>
      </w:r>
    </w:p>
    <w:p w14:paraId="61934757" w14:textId="77777777" w:rsidR="00295E0D" w:rsidRDefault="00295E0D" w:rsidP="00295E0D">
      <w:r>
        <w:t>&lt;option value="Dw1DQRed_ch24&amp;lt;1&amp;gt;" data-tokens="Dw1DQRed_ch24&amp;lt;1&amp;gt;"&gt;Dw1DQRed_ch24&amp;lt;1&amp;gt;&lt;/option&gt;</w:t>
      </w:r>
    </w:p>
    <w:p w14:paraId="6A24D122" w14:textId="77777777" w:rsidR="00295E0D" w:rsidRDefault="00295E0D" w:rsidP="00295E0D">
      <w:r>
        <w:t>&lt;option value="Dw1DQRed_ch24&amp;lt;10&amp;gt;" data-tokens="Dw1DQRed_ch24&amp;lt;10&amp;gt;"&gt;Dw1DQRed_ch24&amp;lt;10&amp;gt;&lt;/option&gt;</w:t>
      </w:r>
    </w:p>
    <w:p w14:paraId="21780136" w14:textId="77777777" w:rsidR="00295E0D" w:rsidRDefault="00295E0D" w:rsidP="00295E0D">
      <w:r>
        <w:t>&lt;option value="Dw1DQRed_ch24&amp;lt;11&amp;gt;" data-tokens="Dw1DQRed_ch24&amp;lt;11&amp;gt;"&gt;Dw1DQRed_ch24&amp;lt;11&amp;gt;&lt;/option&gt;</w:t>
      </w:r>
    </w:p>
    <w:p w14:paraId="13D331C3" w14:textId="77777777" w:rsidR="00295E0D" w:rsidRDefault="00295E0D" w:rsidP="00295E0D">
      <w:r>
        <w:t>&lt;option value="Dw1DQRed_ch24&amp;lt;12&amp;gt;" data-tokens="Dw1DQRed_ch24&amp;lt;12&amp;gt;"&gt;Dw1DQRed_ch24&amp;lt;12&amp;gt;&lt;/option&gt;</w:t>
      </w:r>
    </w:p>
    <w:p w14:paraId="2828C1B6" w14:textId="77777777" w:rsidR="00295E0D" w:rsidRDefault="00295E0D" w:rsidP="00295E0D">
      <w:r>
        <w:t>&lt;option value="Dw1DQRed_ch24&amp;lt;13&amp;gt;" data-tokens="Dw1DQRed_ch24&amp;lt;13&amp;gt;"&gt;Dw1DQRed_ch24&amp;lt;13&amp;gt;&lt;/option&gt;</w:t>
      </w:r>
    </w:p>
    <w:p w14:paraId="3E9C1B9D" w14:textId="77777777" w:rsidR="00295E0D" w:rsidRDefault="00295E0D" w:rsidP="00295E0D">
      <w:r>
        <w:lastRenderedPageBreak/>
        <w:t>&lt;option value="Dw1DQRed_ch24&amp;lt;14&amp;gt;" data-tokens="Dw1DQRed_ch24&amp;lt;14&amp;gt;"&gt;Dw1DQRed_ch24&amp;lt;14&amp;gt;&lt;/option&gt;</w:t>
      </w:r>
    </w:p>
    <w:p w14:paraId="05DC2E3B" w14:textId="77777777" w:rsidR="00295E0D" w:rsidRDefault="00295E0D" w:rsidP="00295E0D">
      <w:r>
        <w:t>&lt;option value="Dw1DQRed_ch24&amp;lt;15&amp;gt;" data-tokens="Dw1DQRed_ch24&amp;lt;15&amp;gt;"&gt;Dw1DQRed_ch24&amp;lt;15&amp;gt;&lt;/option&gt;</w:t>
      </w:r>
    </w:p>
    <w:p w14:paraId="6AE638E4" w14:textId="77777777" w:rsidR="00295E0D" w:rsidRDefault="00295E0D" w:rsidP="00295E0D">
      <w:r>
        <w:t>&lt;option value="Dw1DQRed_ch24&amp;lt;2&amp;gt;" data-tokens="Dw1DQRed_ch24&amp;lt;2&amp;gt;"&gt;Dw1DQRed_ch24&amp;lt;2&amp;gt;&lt;/option&gt;</w:t>
      </w:r>
    </w:p>
    <w:p w14:paraId="1D216A28" w14:textId="77777777" w:rsidR="00295E0D" w:rsidRDefault="00295E0D" w:rsidP="00295E0D">
      <w:r>
        <w:t>&lt;option value="Dw1DQRed_ch24&amp;lt;3&amp;gt;" data-tokens="Dw1DQRed_ch24&amp;lt;3&amp;gt;"&gt;Dw1DQRed_ch24&amp;lt;3&amp;gt;&lt;/option&gt;</w:t>
      </w:r>
    </w:p>
    <w:p w14:paraId="25F24697" w14:textId="77777777" w:rsidR="00295E0D" w:rsidRDefault="00295E0D" w:rsidP="00295E0D">
      <w:r>
        <w:t>&lt;option value="Dw1DQRed_ch24&amp;lt;4&amp;gt;" data-tokens="Dw1DQRed_ch24&amp;lt;4&amp;gt;"&gt;Dw1DQRed_ch24&amp;lt;4&amp;gt;&lt;/option&gt;</w:t>
      </w:r>
    </w:p>
    <w:p w14:paraId="5A8AE253" w14:textId="77777777" w:rsidR="00295E0D" w:rsidRDefault="00295E0D" w:rsidP="00295E0D">
      <w:r>
        <w:t>&lt;option value="Dw1DQRed_ch24&amp;lt;5&amp;gt;" data-tokens="Dw1DQRed_ch24&amp;lt;5&amp;gt;"&gt;Dw1DQRed_ch24&amp;lt;5&amp;gt;&lt;/option&gt;</w:t>
      </w:r>
    </w:p>
    <w:p w14:paraId="1D197155" w14:textId="77777777" w:rsidR="00295E0D" w:rsidRDefault="00295E0D" w:rsidP="00295E0D">
      <w:r>
        <w:t>&lt;option value="Dw1DQRed_ch24&amp;lt;6&amp;gt;" data-tokens="Dw1DQRed_ch24&amp;lt;6&amp;gt;"&gt;Dw1DQRed_ch24&amp;lt;6&amp;gt;&lt;/option&gt;</w:t>
      </w:r>
    </w:p>
    <w:p w14:paraId="741D81EC" w14:textId="77777777" w:rsidR="00295E0D" w:rsidRDefault="00295E0D" w:rsidP="00295E0D">
      <w:r>
        <w:t>&lt;option value="Dw1DQRed_ch24&amp;lt;7&amp;gt;" data-tokens="Dw1DQRed_ch24&amp;lt;7&amp;gt;"&gt;Dw1DQRed_ch24&amp;lt;7&amp;gt;&lt;/option&gt;</w:t>
      </w:r>
    </w:p>
    <w:p w14:paraId="2B0E35D8" w14:textId="77777777" w:rsidR="00295E0D" w:rsidRDefault="00295E0D" w:rsidP="00295E0D">
      <w:r>
        <w:t>&lt;option value="Dw1DQRed_ch24&amp;lt;8&amp;gt;" data-tokens="Dw1DQRed_ch24&amp;lt;8&amp;gt;"&gt;Dw1DQRed_ch24&amp;lt;8&amp;gt;&lt;/option&gt;</w:t>
      </w:r>
    </w:p>
    <w:p w14:paraId="5B3463BA" w14:textId="77777777" w:rsidR="00295E0D" w:rsidRDefault="00295E0D" w:rsidP="00295E0D">
      <w:r>
        <w:t>&lt;option value="Dw1DQRed_ch24&amp;lt;9&amp;gt;" data-tokens="Dw1DQRed_ch24&amp;lt;9&amp;gt;"&gt;Dw1DQRed_ch24&amp;lt;9&amp;gt;&lt;/option&gt;</w:t>
      </w:r>
    </w:p>
    <w:p w14:paraId="03E2C29F" w14:textId="77777777" w:rsidR="00295E0D" w:rsidRDefault="00295E0D" w:rsidP="00295E0D">
      <w:r>
        <w:t>&lt;option value="Dw1DQRed_ch25&amp;lt;0&amp;gt;" data-tokens="Dw1DQRed_ch25&amp;lt;0&amp;gt;"&gt;Dw1DQRed_ch25&amp;lt;0&amp;gt;&lt;/option&gt;</w:t>
      </w:r>
    </w:p>
    <w:p w14:paraId="2D50FE64" w14:textId="77777777" w:rsidR="00295E0D" w:rsidRDefault="00295E0D" w:rsidP="00295E0D">
      <w:r>
        <w:t>&lt;option value="Dw1DQRed_ch25&amp;lt;1&amp;gt;" data-tokens="Dw1DQRed_ch25&amp;lt;1&amp;gt;"&gt;Dw1DQRed_ch25&amp;lt;1&amp;gt;&lt;/option&gt;</w:t>
      </w:r>
    </w:p>
    <w:p w14:paraId="173C17C0" w14:textId="77777777" w:rsidR="00295E0D" w:rsidRDefault="00295E0D" w:rsidP="00295E0D">
      <w:r>
        <w:t>&lt;option value="Dw1DQRed_ch25&amp;lt;10&amp;gt;" data-tokens="Dw1DQRed_ch25&amp;lt;10&amp;gt;"&gt;Dw1DQRed_ch25&amp;lt;10&amp;gt;&lt;/option&gt;</w:t>
      </w:r>
    </w:p>
    <w:p w14:paraId="7767D6EC" w14:textId="77777777" w:rsidR="00295E0D" w:rsidRDefault="00295E0D" w:rsidP="00295E0D">
      <w:r>
        <w:t>&lt;option value="Dw1DQRed_ch25&amp;lt;11&amp;gt;" data-tokens="Dw1DQRed_ch25&amp;lt;11&amp;gt;"&gt;Dw1DQRed_ch25&amp;lt;11&amp;gt;&lt;/option&gt;</w:t>
      </w:r>
    </w:p>
    <w:p w14:paraId="65AD0216" w14:textId="77777777" w:rsidR="00295E0D" w:rsidRDefault="00295E0D" w:rsidP="00295E0D">
      <w:r>
        <w:t>&lt;option value="Dw1DQRed_ch25&amp;lt;12&amp;gt;" data-tokens="Dw1DQRed_ch25&amp;lt;12&amp;gt;"&gt;Dw1DQRed_ch25&amp;lt;12&amp;gt;&lt;/option&gt;</w:t>
      </w:r>
    </w:p>
    <w:p w14:paraId="3935E4A1" w14:textId="77777777" w:rsidR="00295E0D" w:rsidRDefault="00295E0D" w:rsidP="00295E0D">
      <w:r>
        <w:lastRenderedPageBreak/>
        <w:t>&lt;option value="Dw1DQRed_ch25&amp;lt;13&amp;gt;" data-tokens="Dw1DQRed_ch25&amp;lt;13&amp;gt;"&gt;Dw1DQRed_ch25&amp;lt;13&amp;gt;&lt;/option&gt;</w:t>
      </w:r>
    </w:p>
    <w:p w14:paraId="6390B7C6" w14:textId="77777777" w:rsidR="00295E0D" w:rsidRDefault="00295E0D" w:rsidP="00295E0D">
      <w:r>
        <w:t>&lt;option value="Dw1DQRed_ch25&amp;lt;14&amp;gt;" data-tokens="Dw1DQRed_ch25&amp;lt;14&amp;gt;"&gt;Dw1DQRed_ch25&amp;lt;14&amp;gt;&lt;/option&gt;</w:t>
      </w:r>
    </w:p>
    <w:p w14:paraId="41E7051D" w14:textId="77777777" w:rsidR="00295E0D" w:rsidRDefault="00295E0D" w:rsidP="00295E0D">
      <w:r>
        <w:t>&lt;option value="Dw1DQRed_ch25&amp;lt;15&amp;gt;" data-tokens="Dw1DQRed_ch25&amp;lt;15&amp;gt;"&gt;Dw1DQRed_ch25&amp;lt;15&amp;gt;&lt;/option&gt;</w:t>
      </w:r>
    </w:p>
    <w:p w14:paraId="56BC0FBC" w14:textId="77777777" w:rsidR="00295E0D" w:rsidRDefault="00295E0D" w:rsidP="00295E0D">
      <w:r>
        <w:t>&lt;option value="Dw1DQRed_ch25&amp;lt;2&amp;gt;" data-tokens="Dw1DQRed_ch25&amp;lt;2&amp;gt;"&gt;Dw1DQRed_ch25&amp;lt;2&amp;gt;&lt;/option&gt;</w:t>
      </w:r>
    </w:p>
    <w:p w14:paraId="07B49636" w14:textId="77777777" w:rsidR="00295E0D" w:rsidRDefault="00295E0D" w:rsidP="00295E0D">
      <w:r>
        <w:t>&lt;option value="Dw1DQRed_ch25&amp;lt;3&amp;gt;" data-tokens="Dw1DQRed_ch25&amp;lt;3&amp;gt;"&gt;Dw1DQRed_ch25&amp;lt;3&amp;gt;&lt;/option&gt;</w:t>
      </w:r>
    </w:p>
    <w:p w14:paraId="35F35336" w14:textId="77777777" w:rsidR="00295E0D" w:rsidRDefault="00295E0D" w:rsidP="00295E0D">
      <w:r>
        <w:t>&lt;option value="Dw1DQRed_ch25&amp;lt;4&amp;gt;" data-tokens="Dw1DQRed_ch25&amp;lt;4&amp;gt;"&gt;Dw1DQRed_ch25&amp;lt;4&amp;gt;&lt;/option&gt;</w:t>
      </w:r>
    </w:p>
    <w:p w14:paraId="52CBFDEE" w14:textId="77777777" w:rsidR="00295E0D" w:rsidRDefault="00295E0D" w:rsidP="00295E0D">
      <w:r>
        <w:t>&lt;option value="Dw1DQRed_ch25&amp;lt;5&amp;gt;" data-tokens="Dw1DQRed_ch25&amp;lt;5&amp;gt;"&gt;Dw1DQRed_ch25&amp;lt;5&amp;gt;&lt;/option&gt;</w:t>
      </w:r>
    </w:p>
    <w:p w14:paraId="76D97FF4" w14:textId="77777777" w:rsidR="00295E0D" w:rsidRDefault="00295E0D" w:rsidP="00295E0D">
      <w:r>
        <w:t>&lt;option value="Dw1DQRed_ch25&amp;lt;6&amp;gt;" data-tokens="Dw1DQRed_ch25&amp;lt;6&amp;gt;"&gt;Dw1DQRed_ch25&amp;lt;6&amp;gt;&lt;/option&gt;</w:t>
      </w:r>
    </w:p>
    <w:p w14:paraId="110EB472" w14:textId="77777777" w:rsidR="00295E0D" w:rsidRDefault="00295E0D" w:rsidP="00295E0D">
      <w:r>
        <w:t>&lt;option value="Dw1DQRed_ch25&amp;lt;7&amp;gt;" data-tokens="Dw1DQRed_ch25&amp;lt;7&amp;gt;"&gt;Dw1DQRed_ch25&amp;lt;7&amp;gt;&lt;/option&gt;</w:t>
      </w:r>
    </w:p>
    <w:p w14:paraId="7C2D362D" w14:textId="77777777" w:rsidR="00295E0D" w:rsidRDefault="00295E0D" w:rsidP="00295E0D">
      <w:r>
        <w:t>&lt;option value="Dw1DQRed_ch25&amp;lt;8&amp;gt;" data-tokens="Dw1DQRed_ch25&amp;lt;8&amp;gt;"&gt;Dw1DQRed_ch25&amp;lt;8&amp;gt;&lt;/option&gt;</w:t>
      </w:r>
    </w:p>
    <w:p w14:paraId="6D846876" w14:textId="77777777" w:rsidR="00295E0D" w:rsidRDefault="00295E0D" w:rsidP="00295E0D">
      <w:r>
        <w:t>&lt;option value="Dw1DQRed_ch25&amp;lt;9&amp;gt;" data-tokens="Dw1DQRed_ch25&amp;lt;9&amp;gt;"&gt;Dw1DQRed_ch25&amp;lt;9&amp;gt;&lt;/option&gt;</w:t>
      </w:r>
    </w:p>
    <w:p w14:paraId="0BA86A7C" w14:textId="77777777" w:rsidR="00295E0D" w:rsidRDefault="00295E0D" w:rsidP="00295E0D">
      <w:r>
        <w:t>&lt;option value="Dw1DQRed_ch26&amp;lt;0&amp;gt;" data-tokens="Dw1DQRed_ch26&amp;lt;0&amp;gt;"&gt;Dw1DQRed_ch26&amp;lt;0&amp;gt;&lt;/option&gt;</w:t>
      </w:r>
    </w:p>
    <w:p w14:paraId="5709D503" w14:textId="77777777" w:rsidR="00295E0D" w:rsidRDefault="00295E0D" w:rsidP="00295E0D">
      <w:r>
        <w:t>&lt;option value="Dw1DQRed_ch26&amp;lt;1&amp;gt;" data-tokens="Dw1DQRed_ch26&amp;lt;1&amp;gt;"&gt;Dw1DQRed_ch26&amp;lt;1&amp;gt;&lt;/option&gt;</w:t>
      </w:r>
    </w:p>
    <w:p w14:paraId="2F3DB63F" w14:textId="77777777" w:rsidR="00295E0D" w:rsidRDefault="00295E0D" w:rsidP="00295E0D">
      <w:r>
        <w:t>&lt;option value="Dw1DQRed_ch26&amp;lt;10&amp;gt;" data-tokens="Dw1DQRed_ch26&amp;lt;10&amp;gt;"&gt;Dw1DQRed_ch26&amp;lt;10&amp;gt;&lt;/option&gt;</w:t>
      </w:r>
    </w:p>
    <w:p w14:paraId="6D8566C6" w14:textId="77777777" w:rsidR="00295E0D" w:rsidRDefault="00295E0D" w:rsidP="00295E0D">
      <w:r>
        <w:t>&lt;option value="Dw1DQRed_ch26&amp;lt;11&amp;gt;" data-tokens="Dw1DQRed_ch26&amp;lt;11&amp;gt;"&gt;Dw1DQRed_ch26&amp;lt;11&amp;gt;&lt;/option&gt;</w:t>
      </w:r>
    </w:p>
    <w:p w14:paraId="31C4BC9B" w14:textId="77777777" w:rsidR="00295E0D" w:rsidRDefault="00295E0D" w:rsidP="00295E0D">
      <w:r>
        <w:lastRenderedPageBreak/>
        <w:t>&lt;option value="Dw1DQRed_ch26&amp;lt;12&amp;gt;" data-tokens="Dw1DQRed_ch26&amp;lt;12&amp;gt;"&gt;Dw1DQRed_ch26&amp;lt;12&amp;gt;&lt;/option&gt;</w:t>
      </w:r>
    </w:p>
    <w:p w14:paraId="638457C1" w14:textId="77777777" w:rsidR="00295E0D" w:rsidRDefault="00295E0D" w:rsidP="00295E0D">
      <w:r>
        <w:t>&lt;option value="Dw1DQRed_ch26&amp;lt;13&amp;gt;" data-tokens="Dw1DQRed_ch26&amp;lt;13&amp;gt;"&gt;Dw1DQRed_ch26&amp;lt;13&amp;gt;&lt;/option&gt;</w:t>
      </w:r>
    </w:p>
    <w:p w14:paraId="672771F5" w14:textId="77777777" w:rsidR="00295E0D" w:rsidRDefault="00295E0D" w:rsidP="00295E0D">
      <w:r>
        <w:t>&lt;option value="Dw1DQRed_ch26&amp;lt;14&amp;gt;" data-tokens="Dw1DQRed_ch26&amp;lt;14&amp;gt;"&gt;Dw1DQRed_ch26&amp;lt;14&amp;gt;&lt;/option&gt;</w:t>
      </w:r>
    </w:p>
    <w:p w14:paraId="6F4BC4F4" w14:textId="77777777" w:rsidR="00295E0D" w:rsidRDefault="00295E0D" w:rsidP="00295E0D">
      <w:r>
        <w:t>&lt;option value="Dw1DQRed_ch26&amp;lt;15&amp;gt;" data-tokens="Dw1DQRed_ch26&amp;lt;15&amp;gt;"&gt;Dw1DQRed_ch26&amp;lt;15&amp;gt;&lt;/option&gt;</w:t>
      </w:r>
    </w:p>
    <w:p w14:paraId="48CFB5A2" w14:textId="77777777" w:rsidR="00295E0D" w:rsidRDefault="00295E0D" w:rsidP="00295E0D">
      <w:r>
        <w:t>&lt;option value="Dw1DQRed_ch26&amp;lt;2&amp;gt;" data-tokens="Dw1DQRed_ch26&amp;lt;2&amp;gt;"&gt;Dw1DQRed_ch26&amp;lt;2&amp;gt;&lt;/option&gt;</w:t>
      </w:r>
    </w:p>
    <w:p w14:paraId="6377DE64" w14:textId="77777777" w:rsidR="00295E0D" w:rsidRDefault="00295E0D" w:rsidP="00295E0D">
      <w:r>
        <w:t>&lt;option value="Dw1DQRed_ch26&amp;lt;3&amp;gt;" data-tokens="Dw1DQRed_ch26&amp;lt;3&amp;gt;"&gt;Dw1DQRed_ch26&amp;lt;3&amp;gt;&lt;/option&gt;</w:t>
      </w:r>
    </w:p>
    <w:p w14:paraId="089B9AAB" w14:textId="77777777" w:rsidR="00295E0D" w:rsidRDefault="00295E0D" w:rsidP="00295E0D">
      <w:r>
        <w:t>&lt;option value="Dw1DQRed_ch26&amp;lt;4&amp;gt;" data-tokens="Dw1DQRed_ch26&amp;lt;4&amp;gt;"&gt;Dw1DQRed_ch26&amp;lt;4&amp;gt;&lt;/option&gt;</w:t>
      </w:r>
    </w:p>
    <w:p w14:paraId="54893AA8" w14:textId="77777777" w:rsidR="00295E0D" w:rsidRDefault="00295E0D" w:rsidP="00295E0D">
      <w:r>
        <w:t>&lt;option value="Dw1DQRed_ch26&amp;lt;5&amp;gt;" data-tokens="Dw1DQRed_ch26&amp;lt;5&amp;gt;"&gt;Dw1DQRed_ch26&amp;lt;5&amp;gt;&lt;/option&gt;</w:t>
      </w:r>
    </w:p>
    <w:p w14:paraId="2F9C2323" w14:textId="77777777" w:rsidR="00295E0D" w:rsidRDefault="00295E0D" w:rsidP="00295E0D">
      <w:r>
        <w:t>&lt;option value="Dw1DQRed_ch26&amp;lt;6&amp;gt;" data-tokens="Dw1DQRed_ch26&amp;lt;6&amp;gt;"&gt;Dw1DQRed_ch26&amp;lt;6&amp;gt;&lt;/option&gt;</w:t>
      </w:r>
    </w:p>
    <w:p w14:paraId="13FCC2F8" w14:textId="77777777" w:rsidR="00295E0D" w:rsidRDefault="00295E0D" w:rsidP="00295E0D">
      <w:r>
        <w:t>&lt;option value="Dw1DQRed_ch26&amp;lt;7&amp;gt;" data-tokens="Dw1DQRed_ch26&amp;lt;7&amp;gt;"&gt;Dw1DQRed_ch26&amp;lt;7&amp;gt;&lt;/option&gt;</w:t>
      </w:r>
    </w:p>
    <w:p w14:paraId="62D061FC" w14:textId="77777777" w:rsidR="00295E0D" w:rsidRDefault="00295E0D" w:rsidP="00295E0D">
      <w:r>
        <w:t>&lt;option value="Dw1DQRed_ch26&amp;lt;8&amp;gt;" data-tokens="Dw1DQRed_ch26&amp;lt;8&amp;gt;"&gt;Dw1DQRed_ch26&amp;lt;8&amp;gt;&lt;/option&gt;</w:t>
      </w:r>
    </w:p>
    <w:p w14:paraId="6F4BDBBB" w14:textId="77777777" w:rsidR="00295E0D" w:rsidRDefault="00295E0D" w:rsidP="00295E0D">
      <w:r>
        <w:t>&lt;option value="Dw1DQRed_ch26&amp;lt;9&amp;gt;" data-tokens="Dw1DQRed_ch26&amp;lt;9&amp;gt;"&gt;Dw1DQRed_ch26&amp;lt;9&amp;gt;&lt;/option&gt;</w:t>
      </w:r>
    </w:p>
    <w:p w14:paraId="4C39974F" w14:textId="77777777" w:rsidR="00295E0D" w:rsidRDefault="00295E0D" w:rsidP="00295E0D">
      <w:r>
        <w:t>&lt;option value="Dw1DQRed_ch27&amp;lt;0&amp;gt;" data-tokens="Dw1DQRed_ch27&amp;lt;0&amp;gt;"&gt;Dw1DQRed_ch27&amp;lt;0&amp;gt;&lt;/option&gt;</w:t>
      </w:r>
    </w:p>
    <w:p w14:paraId="586E8DA3" w14:textId="77777777" w:rsidR="00295E0D" w:rsidRDefault="00295E0D" w:rsidP="00295E0D">
      <w:r>
        <w:t>&lt;option value="Dw1DQRed_ch27&amp;lt;1&amp;gt;" data-tokens="Dw1DQRed_ch27&amp;lt;1&amp;gt;"&gt;Dw1DQRed_ch27&amp;lt;1&amp;gt;&lt;/option&gt;</w:t>
      </w:r>
    </w:p>
    <w:p w14:paraId="243C7B30" w14:textId="77777777" w:rsidR="00295E0D" w:rsidRDefault="00295E0D" w:rsidP="00295E0D">
      <w:r>
        <w:t>&lt;option value="Dw1DQRed_ch27&amp;lt;10&amp;gt;" data-tokens="Dw1DQRed_ch27&amp;lt;10&amp;gt;"&gt;Dw1DQRed_ch27&amp;lt;10&amp;gt;&lt;/option&gt;</w:t>
      </w:r>
    </w:p>
    <w:p w14:paraId="3F4E932A" w14:textId="77777777" w:rsidR="00295E0D" w:rsidRDefault="00295E0D" w:rsidP="00295E0D">
      <w:r>
        <w:lastRenderedPageBreak/>
        <w:t>&lt;option value="Dw1DQRed_ch27&amp;lt;11&amp;gt;" data-tokens="Dw1DQRed_ch27&amp;lt;11&amp;gt;"&gt;Dw1DQRed_ch27&amp;lt;11&amp;gt;&lt;/option&gt;</w:t>
      </w:r>
    </w:p>
    <w:p w14:paraId="44708AF9" w14:textId="77777777" w:rsidR="00295E0D" w:rsidRDefault="00295E0D" w:rsidP="00295E0D">
      <w:r>
        <w:t>&lt;option value="Dw1DQRed_ch27&amp;lt;12&amp;gt;" data-tokens="Dw1DQRed_ch27&amp;lt;12&amp;gt;"&gt;Dw1DQRed_ch27&amp;lt;12&amp;gt;&lt;/option&gt;</w:t>
      </w:r>
    </w:p>
    <w:p w14:paraId="2C904EB2" w14:textId="77777777" w:rsidR="00295E0D" w:rsidRDefault="00295E0D" w:rsidP="00295E0D">
      <w:r>
        <w:t>&lt;option value="Dw1DQRed_ch27&amp;lt;13&amp;gt;" data-tokens="Dw1DQRed_ch27&amp;lt;13&amp;gt;"&gt;Dw1DQRed_ch27&amp;lt;13&amp;gt;&lt;/option&gt;</w:t>
      </w:r>
    </w:p>
    <w:p w14:paraId="3727CD25" w14:textId="77777777" w:rsidR="00295E0D" w:rsidRDefault="00295E0D" w:rsidP="00295E0D">
      <w:r>
        <w:t>&lt;option value="Dw1DQRed_ch27&amp;lt;14&amp;gt;" data-tokens="Dw1DQRed_ch27&amp;lt;14&amp;gt;"&gt;Dw1DQRed_ch27&amp;lt;14&amp;gt;&lt;/option&gt;</w:t>
      </w:r>
    </w:p>
    <w:p w14:paraId="0CF5CD0D" w14:textId="77777777" w:rsidR="00295E0D" w:rsidRDefault="00295E0D" w:rsidP="00295E0D">
      <w:r>
        <w:t>&lt;option value="Dw1DQRed_ch27&amp;lt;15&amp;gt;" data-tokens="Dw1DQRed_ch27&amp;lt;15&amp;gt;"&gt;Dw1DQRed_ch27&amp;lt;15&amp;gt;&lt;/option&gt;</w:t>
      </w:r>
    </w:p>
    <w:p w14:paraId="4CC81F93" w14:textId="77777777" w:rsidR="00295E0D" w:rsidRDefault="00295E0D" w:rsidP="00295E0D">
      <w:r>
        <w:t>&lt;option value="Dw1DQRed_ch27&amp;lt;2&amp;gt;" data-tokens="Dw1DQRed_ch27&amp;lt;2&amp;gt;"&gt;Dw1DQRed_ch27&amp;lt;2&amp;gt;&lt;/option&gt;</w:t>
      </w:r>
    </w:p>
    <w:p w14:paraId="3470188E" w14:textId="77777777" w:rsidR="00295E0D" w:rsidRDefault="00295E0D" w:rsidP="00295E0D">
      <w:r>
        <w:t>&lt;option value="Dw1DQRed_ch27&amp;lt;3&amp;gt;" data-tokens="Dw1DQRed_ch27&amp;lt;3&amp;gt;"&gt;Dw1DQRed_ch27&amp;lt;3&amp;gt;&lt;/option&gt;</w:t>
      </w:r>
    </w:p>
    <w:p w14:paraId="4B6AC45F" w14:textId="77777777" w:rsidR="00295E0D" w:rsidRDefault="00295E0D" w:rsidP="00295E0D">
      <w:r>
        <w:t>&lt;option value="Dw1DQRed_ch27&amp;lt;4&amp;gt;" data-tokens="Dw1DQRed_ch27&amp;lt;4&amp;gt;"&gt;Dw1DQRed_ch27&amp;lt;4&amp;gt;&lt;/option&gt;</w:t>
      </w:r>
    </w:p>
    <w:p w14:paraId="59FC409C" w14:textId="77777777" w:rsidR="00295E0D" w:rsidRDefault="00295E0D" w:rsidP="00295E0D">
      <w:r>
        <w:t>&lt;option value="Dw1DQRed_ch27&amp;lt;5&amp;gt;" data-tokens="Dw1DQRed_ch27&amp;lt;5&amp;gt;"&gt;Dw1DQRed_ch27&amp;lt;5&amp;gt;&lt;/option&gt;</w:t>
      </w:r>
    </w:p>
    <w:p w14:paraId="3D47812E" w14:textId="77777777" w:rsidR="00295E0D" w:rsidRDefault="00295E0D" w:rsidP="00295E0D">
      <w:r>
        <w:t>&lt;option value="Dw1DQRed_ch27&amp;lt;6&amp;gt;" data-tokens="Dw1DQRed_ch27&amp;lt;6&amp;gt;"&gt;Dw1DQRed_ch27&amp;lt;6&amp;gt;&lt;/option&gt;</w:t>
      </w:r>
    </w:p>
    <w:p w14:paraId="7B3399C0" w14:textId="77777777" w:rsidR="00295E0D" w:rsidRDefault="00295E0D" w:rsidP="00295E0D">
      <w:r>
        <w:t>&lt;option value="Dw1DQRed_ch27&amp;lt;7&amp;gt;" data-tokens="Dw1DQRed_ch27&amp;lt;7&amp;gt;"&gt;Dw1DQRed_ch27&amp;lt;7&amp;gt;&lt;/option&gt;</w:t>
      </w:r>
    </w:p>
    <w:p w14:paraId="059E4501" w14:textId="77777777" w:rsidR="00295E0D" w:rsidRDefault="00295E0D" w:rsidP="00295E0D">
      <w:r>
        <w:t>&lt;option value="Dw1DQRed_ch27&amp;lt;8&amp;gt;" data-tokens="Dw1DQRed_ch27&amp;lt;8&amp;gt;"&gt;Dw1DQRed_ch27&amp;lt;8&amp;gt;&lt;/option&gt;</w:t>
      </w:r>
    </w:p>
    <w:p w14:paraId="23C9DA5B" w14:textId="77777777" w:rsidR="00295E0D" w:rsidRDefault="00295E0D" w:rsidP="00295E0D">
      <w:r>
        <w:t>&lt;option value="Dw1DQRed_ch27&amp;lt;9&amp;gt;" data-tokens="Dw1DQRed_ch27&amp;lt;9&amp;gt;"&gt;Dw1DQRed_ch27&amp;lt;9&amp;gt;&lt;/option&gt;</w:t>
      </w:r>
    </w:p>
    <w:p w14:paraId="11CAA83B" w14:textId="77777777" w:rsidR="00295E0D" w:rsidRDefault="00295E0D" w:rsidP="00295E0D">
      <w:r>
        <w:t>&lt;option value="Dw1DQRed_ch28&amp;lt;0&amp;gt;" data-tokens="Dw1DQRed_ch28&amp;lt;0&amp;gt;"&gt;Dw1DQRed_ch28&amp;lt;0&amp;gt;&lt;/option&gt;</w:t>
      </w:r>
    </w:p>
    <w:p w14:paraId="26A4AABD" w14:textId="77777777" w:rsidR="00295E0D" w:rsidRDefault="00295E0D" w:rsidP="00295E0D">
      <w:r>
        <w:t>&lt;option value="Dw1DQRed_ch28&amp;lt;1&amp;gt;" data-tokens="Dw1DQRed_ch28&amp;lt;1&amp;gt;"&gt;Dw1DQRed_ch28&amp;lt;1&amp;gt;&lt;/option&gt;</w:t>
      </w:r>
    </w:p>
    <w:p w14:paraId="1636DD32" w14:textId="77777777" w:rsidR="00295E0D" w:rsidRDefault="00295E0D" w:rsidP="00295E0D">
      <w:r>
        <w:lastRenderedPageBreak/>
        <w:t>&lt;option value="Dw1DQRed_ch28&amp;lt;10&amp;gt;" data-tokens="Dw1DQRed_ch28&amp;lt;10&amp;gt;"&gt;Dw1DQRed_ch28&amp;lt;10&amp;gt;&lt;/option&gt;</w:t>
      </w:r>
    </w:p>
    <w:p w14:paraId="51D0740C" w14:textId="77777777" w:rsidR="00295E0D" w:rsidRDefault="00295E0D" w:rsidP="00295E0D">
      <w:r>
        <w:t>&lt;option value="Dw1DQRed_ch28&amp;lt;11&amp;gt;" data-tokens="Dw1DQRed_ch28&amp;lt;11&amp;gt;"&gt;Dw1DQRed_ch28&amp;lt;11&amp;gt;&lt;/option&gt;</w:t>
      </w:r>
    </w:p>
    <w:p w14:paraId="4500C2A1" w14:textId="77777777" w:rsidR="00295E0D" w:rsidRDefault="00295E0D" w:rsidP="00295E0D">
      <w:r>
        <w:t>&lt;option value="Dw1DQRed_ch28&amp;lt;12&amp;gt;" data-tokens="Dw1DQRed_ch28&amp;lt;12&amp;gt;"&gt;Dw1DQRed_ch28&amp;lt;12&amp;gt;&lt;/option&gt;</w:t>
      </w:r>
    </w:p>
    <w:p w14:paraId="49378543" w14:textId="77777777" w:rsidR="00295E0D" w:rsidRDefault="00295E0D" w:rsidP="00295E0D">
      <w:r>
        <w:t>&lt;option value="Dw1DQRed_ch28&amp;lt;13&amp;gt;" data-tokens="Dw1DQRed_ch28&amp;lt;13&amp;gt;"&gt;Dw1DQRed_ch28&amp;lt;13&amp;gt;&lt;/option&gt;</w:t>
      </w:r>
    </w:p>
    <w:p w14:paraId="72002EF5" w14:textId="77777777" w:rsidR="00295E0D" w:rsidRDefault="00295E0D" w:rsidP="00295E0D">
      <w:r>
        <w:t>&lt;option value="Dw1DQRed_ch28&amp;lt;14&amp;gt;" data-tokens="Dw1DQRed_ch28&amp;lt;14&amp;gt;"&gt;Dw1DQRed_ch28&amp;lt;14&amp;gt;&lt;/option&gt;</w:t>
      </w:r>
    </w:p>
    <w:p w14:paraId="0C16621F" w14:textId="77777777" w:rsidR="00295E0D" w:rsidRDefault="00295E0D" w:rsidP="00295E0D">
      <w:r>
        <w:t>&lt;option value="Dw1DQRed_ch28&amp;lt;15&amp;gt;" data-tokens="Dw1DQRed_ch28&amp;lt;15&amp;gt;"&gt;Dw1DQRed_ch28&amp;lt;15&amp;gt;&lt;/option&gt;</w:t>
      </w:r>
    </w:p>
    <w:p w14:paraId="51BEEF24" w14:textId="77777777" w:rsidR="00295E0D" w:rsidRDefault="00295E0D" w:rsidP="00295E0D">
      <w:r>
        <w:t>&lt;option value="Dw1DQRed_ch28&amp;lt;2&amp;gt;" data-tokens="Dw1DQRed_ch28&amp;lt;2&amp;gt;"&gt;Dw1DQRed_ch28&amp;lt;2&amp;gt;&lt;/option&gt;</w:t>
      </w:r>
    </w:p>
    <w:p w14:paraId="24E9148B" w14:textId="77777777" w:rsidR="00295E0D" w:rsidRDefault="00295E0D" w:rsidP="00295E0D">
      <w:r>
        <w:t>&lt;option value="Dw1DQRed_ch28&amp;lt;3&amp;gt;" data-tokens="Dw1DQRed_ch28&amp;lt;3&amp;gt;"&gt;Dw1DQRed_ch28&amp;lt;3&amp;gt;&lt;/option&gt;</w:t>
      </w:r>
    </w:p>
    <w:p w14:paraId="1CC5D185" w14:textId="77777777" w:rsidR="00295E0D" w:rsidRDefault="00295E0D" w:rsidP="00295E0D">
      <w:r>
        <w:t>&lt;option value="Dw1DQRed_ch28&amp;lt;4&amp;gt;" data-tokens="Dw1DQRed_ch28&amp;lt;4&amp;gt;"&gt;Dw1DQRed_ch28&amp;lt;4&amp;gt;&lt;/option&gt;</w:t>
      </w:r>
    </w:p>
    <w:p w14:paraId="6C03978E" w14:textId="77777777" w:rsidR="00295E0D" w:rsidRDefault="00295E0D" w:rsidP="00295E0D">
      <w:r>
        <w:t>&lt;option value="Dw1DQRed_ch28&amp;lt;5&amp;gt;" data-tokens="Dw1DQRed_ch28&amp;lt;5&amp;gt;"&gt;Dw1DQRed_ch28&amp;lt;5&amp;gt;&lt;/option&gt;</w:t>
      </w:r>
    </w:p>
    <w:p w14:paraId="60DA2449" w14:textId="77777777" w:rsidR="00295E0D" w:rsidRDefault="00295E0D" w:rsidP="00295E0D">
      <w:r>
        <w:t>&lt;option value="Dw1DQRed_ch28&amp;lt;6&amp;gt;" data-tokens="Dw1DQRed_ch28&amp;lt;6&amp;gt;"&gt;Dw1DQRed_ch28&amp;lt;6&amp;gt;&lt;/option&gt;</w:t>
      </w:r>
    </w:p>
    <w:p w14:paraId="2BAEEE8B" w14:textId="77777777" w:rsidR="00295E0D" w:rsidRDefault="00295E0D" w:rsidP="00295E0D">
      <w:r>
        <w:t>&lt;option value="Dw1DQRed_ch28&amp;lt;7&amp;gt;" data-tokens="Dw1DQRed_ch28&amp;lt;7&amp;gt;"&gt;Dw1DQRed_ch28&amp;lt;7&amp;gt;&lt;/option&gt;</w:t>
      </w:r>
    </w:p>
    <w:p w14:paraId="71022528" w14:textId="77777777" w:rsidR="00295E0D" w:rsidRDefault="00295E0D" w:rsidP="00295E0D">
      <w:r>
        <w:t>&lt;option value="Dw1DQRed_ch28&amp;lt;8&amp;gt;" data-tokens="Dw1DQRed_ch28&amp;lt;8&amp;gt;"&gt;Dw1DQRed_ch28&amp;lt;8&amp;gt;&lt;/option&gt;</w:t>
      </w:r>
    </w:p>
    <w:p w14:paraId="7A58677D" w14:textId="77777777" w:rsidR="00295E0D" w:rsidRDefault="00295E0D" w:rsidP="00295E0D">
      <w:r>
        <w:t>&lt;option value="Dw1DQRed_ch28&amp;lt;9&amp;gt;" data-tokens="Dw1DQRed_ch28&amp;lt;9&amp;gt;"&gt;Dw1DQRed_ch28&amp;lt;9&amp;gt;&lt;/option&gt;</w:t>
      </w:r>
    </w:p>
    <w:p w14:paraId="2C871F45" w14:textId="77777777" w:rsidR="00295E0D" w:rsidRDefault="00295E0D" w:rsidP="00295E0D">
      <w:r>
        <w:t>&lt;option value="Dw1DQRed_ch29&amp;lt;0&amp;gt;" data-tokens="Dw1DQRed_ch29&amp;lt;0&amp;gt;"&gt;Dw1DQRed_ch29&amp;lt;0&amp;gt;&lt;/option&gt;</w:t>
      </w:r>
    </w:p>
    <w:p w14:paraId="56C77374" w14:textId="77777777" w:rsidR="00295E0D" w:rsidRDefault="00295E0D" w:rsidP="00295E0D">
      <w:r>
        <w:lastRenderedPageBreak/>
        <w:t>&lt;option value="Dw1DQRed_ch29&amp;lt;1&amp;gt;" data-tokens="Dw1DQRed_ch29&amp;lt;1&amp;gt;"&gt;Dw1DQRed_ch29&amp;lt;1&amp;gt;&lt;/option&gt;</w:t>
      </w:r>
    </w:p>
    <w:p w14:paraId="3CA51DBB" w14:textId="77777777" w:rsidR="00295E0D" w:rsidRDefault="00295E0D" w:rsidP="00295E0D">
      <w:r>
        <w:t>&lt;option value="Dw1DQRed_ch29&amp;lt;10&amp;gt;" data-tokens="Dw1DQRed_ch29&amp;lt;10&amp;gt;"&gt;Dw1DQRed_ch29&amp;lt;10&amp;gt;&lt;/option&gt;</w:t>
      </w:r>
    </w:p>
    <w:p w14:paraId="25725AB0" w14:textId="77777777" w:rsidR="00295E0D" w:rsidRDefault="00295E0D" w:rsidP="00295E0D">
      <w:r>
        <w:t>&lt;option value="Dw1DQRed_ch29&amp;lt;11&amp;gt;" data-tokens="Dw1DQRed_ch29&amp;lt;11&amp;gt;"&gt;Dw1DQRed_ch29&amp;lt;11&amp;gt;&lt;/option&gt;</w:t>
      </w:r>
    </w:p>
    <w:p w14:paraId="2F0DDDEB" w14:textId="77777777" w:rsidR="00295E0D" w:rsidRDefault="00295E0D" w:rsidP="00295E0D">
      <w:r>
        <w:t>&lt;option value="Dw1DQRed_ch29&amp;lt;12&amp;gt;" data-tokens="Dw1DQRed_ch29&amp;lt;12&amp;gt;"&gt;Dw1DQRed_ch29&amp;lt;12&amp;gt;&lt;/option&gt;</w:t>
      </w:r>
    </w:p>
    <w:p w14:paraId="42073AE4" w14:textId="77777777" w:rsidR="00295E0D" w:rsidRDefault="00295E0D" w:rsidP="00295E0D">
      <w:r>
        <w:t>&lt;option value="Dw1DQRed_ch29&amp;lt;13&amp;gt;" data-tokens="Dw1DQRed_ch29&amp;lt;13&amp;gt;"&gt;Dw1DQRed_ch29&amp;lt;13&amp;gt;&lt;/option&gt;</w:t>
      </w:r>
    </w:p>
    <w:p w14:paraId="2A6B1159" w14:textId="77777777" w:rsidR="00295E0D" w:rsidRDefault="00295E0D" w:rsidP="00295E0D">
      <w:r>
        <w:t>&lt;option value="Dw1DQRed_ch29&amp;lt;14&amp;gt;" data-tokens="Dw1DQRed_ch29&amp;lt;14&amp;gt;"&gt;Dw1DQRed_ch29&amp;lt;14&amp;gt;&lt;/option&gt;</w:t>
      </w:r>
    </w:p>
    <w:p w14:paraId="688558F9" w14:textId="77777777" w:rsidR="00295E0D" w:rsidRDefault="00295E0D" w:rsidP="00295E0D">
      <w:r>
        <w:t>&lt;option value="Dw1DQRed_ch29&amp;lt;15&amp;gt;" data-tokens="Dw1DQRed_ch29&amp;lt;15&amp;gt;"&gt;Dw1DQRed_ch29&amp;lt;15&amp;gt;&lt;/option&gt;</w:t>
      </w:r>
    </w:p>
    <w:p w14:paraId="5EB339E6" w14:textId="77777777" w:rsidR="00295E0D" w:rsidRDefault="00295E0D" w:rsidP="00295E0D">
      <w:r>
        <w:t>&lt;option value="Dw1DQRed_ch29&amp;lt;2&amp;gt;" data-tokens="Dw1DQRed_ch29&amp;lt;2&amp;gt;"&gt;Dw1DQRed_ch29&amp;lt;2&amp;gt;&lt;/option&gt;</w:t>
      </w:r>
    </w:p>
    <w:p w14:paraId="1CC1068C" w14:textId="77777777" w:rsidR="00295E0D" w:rsidRDefault="00295E0D" w:rsidP="00295E0D">
      <w:r>
        <w:t>&lt;option value="Dw1DQRed_ch29&amp;lt;3&amp;gt;" data-tokens="Dw1DQRed_ch29&amp;lt;3&amp;gt;"&gt;Dw1DQRed_ch29&amp;lt;3&amp;gt;&lt;/option&gt;</w:t>
      </w:r>
    </w:p>
    <w:p w14:paraId="3424E21B" w14:textId="77777777" w:rsidR="00295E0D" w:rsidRDefault="00295E0D" w:rsidP="00295E0D">
      <w:r>
        <w:t>&lt;option value="Dw1DQRed_ch29&amp;lt;4&amp;gt;" data-tokens="Dw1DQRed_ch29&amp;lt;4&amp;gt;"&gt;Dw1DQRed_ch29&amp;lt;4&amp;gt;&lt;/option&gt;</w:t>
      </w:r>
    </w:p>
    <w:p w14:paraId="0602F6F6" w14:textId="77777777" w:rsidR="00295E0D" w:rsidRDefault="00295E0D" w:rsidP="00295E0D">
      <w:r>
        <w:t>&lt;option value="Dw1DQRed_ch29&amp;lt;5&amp;gt;" data-tokens="Dw1DQRed_ch29&amp;lt;5&amp;gt;"&gt;Dw1DQRed_ch29&amp;lt;5&amp;gt;&lt;/option&gt;</w:t>
      </w:r>
    </w:p>
    <w:p w14:paraId="3AC8E3FB" w14:textId="77777777" w:rsidR="00295E0D" w:rsidRDefault="00295E0D" w:rsidP="00295E0D">
      <w:r>
        <w:t>&lt;option value="Dw1DQRed_ch29&amp;lt;6&amp;gt;" data-tokens="Dw1DQRed_ch29&amp;lt;6&amp;gt;"&gt;Dw1DQRed_ch29&amp;lt;6&amp;gt;&lt;/option&gt;</w:t>
      </w:r>
    </w:p>
    <w:p w14:paraId="47DED8E5" w14:textId="77777777" w:rsidR="00295E0D" w:rsidRDefault="00295E0D" w:rsidP="00295E0D">
      <w:r>
        <w:t>&lt;option value="Dw1DQRed_ch29&amp;lt;7&amp;gt;" data-tokens="Dw1DQRed_ch29&amp;lt;7&amp;gt;"&gt;Dw1DQRed_ch29&amp;lt;7&amp;gt;&lt;/option&gt;</w:t>
      </w:r>
    </w:p>
    <w:p w14:paraId="4B339252" w14:textId="77777777" w:rsidR="00295E0D" w:rsidRDefault="00295E0D" w:rsidP="00295E0D">
      <w:r>
        <w:t>&lt;option value="Dw1DQRed_ch29&amp;lt;8&amp;gt;" data-tokens="Dw1DQRed_ch29&amp;lt;8&amp;gt;"&gt;Dw1DQRed_ch29&amp;lt;8&amp;gt;&lt;/option&gt;</w:t>
      </w:r>
    </w:p>
    <w:p w14:paraId="1481386C" w14:textId="77777777" w:rsidR="00295E0D" w:rsidRDefault="00295E0D" w:rsidP="00295E0D">
      <w:r>
        <w:t>&lt;option value="Dw1DQRed_ch29&amp;lt;9&amp;gt;" data-tokens="Dw1DQRed_ch29&amp;lt;9&amp;gt;"&gt;Dw1DQRed_ch29&amp;lt;9&amp;gt;&lt;/option&gt;</w:t>
      </w:r>
    </w:p>
    <w:p w14:paraId="3C5E388A" w14:textId="77777777" w:rsidR="00295E0D" w:rsidRDefault="00295E0D" w:rsidP="00295E0D">
      <w:r>
        <w:lastRenderedPageBreak/>
        <w:t>&lt;option value="Dw1DQRed_ch30&amp;lt;0&amp;gt;" data-tokens="Dw1DQRed_ch30&amp;lt;0&amp;gt;"&gt;Dw1DQRed_ch30&amp;lt;0&amp;gt;&lt;/option&gt;</w:t>
      </w:r>
    </w:p>
    <w:p w14:paraId="05ABCD8B" w14:textId="77777777" w:rsidR="00295E0D" w:rsidRDefault="00295E0D" w:rsidP="00295E0D">
      <w:r>
        <w:t>&lt;option value="Dw1DQRed_ch30&amp;lt;1&amp;gt;" data-tokens="Dw1DQRed_ch30&amp;lt;1&amp;gt;"&gt;Dw1DQRed_ch30&amp;lt;1&amp;gt;&lt;/option&gt;</w:t>
      </w:r>
    </w:p>
    <w:p w14:paraId="2AF904F2" w14:textId="77777777" w:rsidR="00295E0D" w:rsidRDefault="00295E0D" w:rsidP="00295E0D">
      <w:r>
        <w:t>&lt;option value="Dw1DQRed_ch30&amp;lt;10&amp;gt;" data-tokens="Dw1DQRed_ch30&amp;lt;10&amp;gt;"&gt;Dw1DQRed_ch30&amp;lt;10&amp;gt;&lt;/option&gt;</w:t>
      </w:r>
    </w:p>
    <w:p w14:paraId="2E3F7B47" w14:textId="77777777" w:rsidR="00295E0D" w:rsidRDefault="00295E0D" w:rsidP="00295E0D">
      <w:r>
        <w:t>&lt;option value="Dw1DQRed_ch30&amp;lt;11&amp;gt;" data-tokens="Dw1DQRed_ch30&amp;lt;11&amp;gt;"&gt;Dw1DQRed_ch30&amp;lt;11&amp;gt;&lt;/option&gt;</w:t>
      </w:r>
    </w:p>
    <w:p w14:paraId="54691195" w14:textId="77777777" w:rsidR="00295E0D" w:rsidRDefault="00295E0D" w:rsidP="00295E0D">
      <w:r>
        <w:t>&lt;option value="Dw1DQRed_ch30&amp;lt;12&amp;gt;" data-tokens="Dw1DQRed_ch30&amp;lt;12&amp;gt;"&gt;Dw1DQRed_ch30&amp;lt;12&amp;gt;&lt;/option&gt;</w:t>
      </w:r>
    </w:p>
    <w:p w14:paraId="5DD46335" w14:textId="77777777" w:rsidR="00295E0D" w:rsidRDefault="00295E0D" w:rsidP="00295E0D">
      <w:r>
        <w:t>&lt;option value="Dw1DQRed_ch30&amp;lt;13&amp;gt;" data-tokens="Dw1DQRed_ch30&amp;lt;13&amp;gt;"&gt;Dw1DQRed_ch30&amp;lt;13&amp;gt;&lt;/option&gt;</w:t>
      </w:r>
    </w:p>
    <w:p w14:paraId="37EEDF8A" w14:textId="77777777" w:rsidR="00295E0D" w:rsidRDefault="00295E0D" w:rsidP="00295E0D">
      <w:r>
        <w:t>&lt;option value="Dw1DQRed_ch30&amp;lt;14&amp;gt;" data-tokens="Dw1DQRed_ch30&amp;lt;14&amp;gt;"&gt;Dw1DQRed_ch30&amp;lt;14&amp;gt;&lt;/option&gt;</w:t>
      </w:r>
    </w:p>
    <w:p w14:paraId="62029190" w14:textId="77777777" w:rsidR="00295E0D" w:rsidRDefault="00295E0D" w:rsidP="00295E0D">
      <w:r>
        <w:t>&lt;option value="Dw1DQRed_ch30&amp;lt;15&amp;gt;" data-tokens="Dw1DQRed_ch30&amp;lt;15&amp;gt;"&gt;Dw1DQRed_ch30&amp;lt;15&amp;gt;&lt;/option&gt;</w:t>
      </w:r>
    </w:p>
    <w:p w14:paraId="179738C0" w14:textId="77777777" w:rsidR="00295E0D" w:rsidRDefault="00295E0D" w:rsidP="00295E0D">
      <w:r>
        <w:t>&lt;option value="Dw1DQRed_ch30&amp;lt;2&amp;gt;" data-tokens="Dw1DQRed_ch30&amp;lt;2&amp;gt;"&gt;Dw1DQRed_ch30&amp;lt;2&amp;gt;&lt;/option&gt;</w:t>
      </w:r>
    </w:p>
    <w:p w14:paraId="1F68E5C2" w14:textId="77777777" w:rsidR="00295E0D" w:rsidRDefault="00295E0D" w:rsidP="00295E0D">
      <w:r>
        <w:t>&lt;option value="Dw1DQRed_ch30&amp;lt;3&amp;gt;" data-tokens="Dw1DQRed_ch30&amp;lt;3&amp;gt;"&gt;Dw1DQRed_ch30&amp;lt;3&amp;gt;&lt;/option&gt;</w:t>
      </w:r>
    </w:p>
    <w:p w14:paraId="16430C4F" w14:textId="77777777" w:rsidR="00295E0D" w:rsidRDefault="00295E0D" w:rsidP="00295E0D">
      <w:r>
        <w:t>&lt;option value="Dw1DQRed_ch30&amp;lt;4&amp;gt;" data-tokens="Dw1DQRed_ch30&amp;lt;4&amp;gt;"&gt;Dw1DQRed_ch30&amp;lt;4&amp;gt;&lt;/option&gt;</w:t>
      </w:r>
    </w:p>
    <w:p w14:paraId="253BFB75" w14:textId="77777777" w:rsidR="00295E0D" w:rsidRDefault="00295E0D" w:rsidP="00295E0D">
      <w:r>
        <w:t>&lt;option value="Dw1DQRed_ch30&amp;lt;5&amp;gt;" data-tokens="Dw1DQRed_ch30&amp;lt;5&amp;gt;"&gt;Dw1DQRed_ch30&amp;lt;5&amp;gt;&lt;/option&gt;</w:t>
      </w:r>
    </w:p>
    <w:p w14:paraId="092A794B" w14:textId="77777777" w:rsidR="00295E0D" w:rsidRDefault="00295E0D" w:rsidP="00295E0D">
      <w:r>
        <w:t>&lt;option value="Dw1DQRed_ch30&amp;lt;6&amp;gt;" data-tokens="Dw1DQRed_ch30&amp;lt;6&amp;gt;"&gt;Dw1DQRed_ch30&amp;lt;6&amp;gt;&lt;/option&gt;</w:t>
      </w:r>
    </w:p>
    <w:p w14:paraId="3D7BF828" w14:textId="77777777" w:rsidR="00295E0D" w:rsidRDefault="00295E0D" w:rsidP="00295E0D">
      <w:r>
        <w:t>&lt;option value="Dw1DQRed_ch30&amp;lt;7&amp;gt;" data-tokens="Dw1DQRed_ch30&amp;lt;7&amp;gt;"&gt;Dw1DQRed_ch30&amp;lt;7&amp;gt;&lt;/option&gt;</w:t>
      </w:r>
    </w:p>
    <w:p w14:paraId="57EBDC10" w14:textId="77777777" w:rsidR="00295E0D" w:rsidRDefault="00295E0D" w:rsidP="00295E0D">
      <w:r>
        <w:t>&lt;option value="Dw1DQRed_ch30&amp;lt;8&amp;gt;" data-tokens="Dw1DQRed_ch30&amp;lt;8&amp;gt;"&gt;Dw1DQRed_ch30&amp;lt;8&amp;gt;&lt;/option&gt;</w:t>
      </w:r>
    </w:p>
    <w:p w14:paraId="0E66413C" w14:textId="77777777" w:rsidR="00295E0D" w:rsidRDefault="00295E0D" w:rsidP="00295E0D">
      <w:r>
        <w:lastRenderedPageBreak/>
        <w:t>&lt;option value="Dw1DQRed_ch30&amp;lt;9&amp;gt;" data-tokens="Dw1DQRed_ch30&amp;lt;9&amp;gt;"&gt;Dw1DQRed_ch30&amp;lt;9&amp;gt;&lt;/option&gt;</w:t>
      </w:r>
    </w:p>
    <w:p w14:paraId="03E15219" w14:textId="77777777" w:rsidR="00295E0D" w:rsidRDefault="00295E0D" w:rsidP="00295E0D">
      <w:r>
        <w:t>&lt;option value="Dw1DQRed_ch31&amp;lt;0&amp;gt;" data-tokens="Dw1DQRed_ch31&amp;lt;0&amp;gt;"&gt;Dw1DQRed_ch31&amp;lt;0&amp;gt;&lt;/option&gt;</w:t>
      </w:r>
    </w:p>
    <w:p w14:paraId="76173E81" w14:textId="77777777" w:rsidR="00295E0D" w:rsidRDefault="00295E0D" w:rsidP="00295E0D">
      <w:r>
        <w:t>&lt;option value="Dw1DQRed_ch31&amp;lt;1&amp;gt;" data-tokens="Dw1DQRed_ch31&amp;lt;1&amp;gt;"&gt;Dw1DQRed_ch31&amp;lt;1&amp;gt;&lt;/option&gt;</w:t>
      </w:r>
    </w:p>
    <w:p w14:paraId="74C5C841" w14:textId="77777777" w:rsidR="00295E0D" w:rsidRDefault="00295E0D" w:rsidP="00295E0D">
      <w:r>
        <w:t>&lt;option value="Dw1DQRed_ch31&amp;lt;10&amp;gt;" data-tokens="Dw1DQRed_ch31&amp;lt;10&amp;gt;"&gt;Dw1DQRed_ch31&amp;lt;10&amp;gt;&lt;/option&gt;</w:t>
      </w:r>
    </w:p>
    <w:p w14:paraId="62A06D4E" w14:textId="77777777" w:rsidR="00295E0D" w:rsidRDefault="00295E0D" w:rsidP="00295E0D">
      <w:r>
        <w:t>&lt;option value="Dw1DQRed_ch31&amp;lt;11&amp;gt;" data-tokens="Dw1DQRed_ch31&amp;lt;11&amp;gt;"&gt;Dw1DQRed_ch31&amp;lt;11&amp;gt;&lt;/option&gt;</w:t>
      </w:r>
    </w:p>
    <w:p w14:paraId="3F8E47BE" w14:textId="77777777" w:rsidR="00295E0D" w:rsidRDefault="00295E0D" w:rsidP="00295E0D">
      <w:r>
        <w:t>&lt;option value="Dw1DQRed_ch31&amp;lt;12&amp;gt;" data-tokens="Dw1DQRed_ch31&amp;lt;12&amp;gt;"&gt;Dw1DQRed_ch31&amp;lt;12&amp;gt;&lt;/option&gt;</w:t>
      </w:r>
    </w:p>
    <w:p w14:paraId="506307E8" w14:textId="77777777" w:rsidR="00295E0D" w:rsidRDefault="00295E0D" w:rsidP="00295E0D">
      <w:r>
        <w:t>&lt;option value="Dw1DQRed_ch31&amp;lt;13&amp;gt;" data-tokens="Dw1DQRed_ch31&amp;lt;13&amp;gt;"&gt;Dw1DQRed_ch31&amp;lt;13&amp;gt;&lt;/option&gt;</w:t>
      </w:r>
    </w:p>
    <w:p w14:paraId="02333EDB" w14:textId="77777777" w:rsidR="00295E0D" w:rsidRDefault="00295E0D" w:rsidP="00295E0D">
      <w:r>
        <w:t>&lt;option value="Dw1DQRed_ch31&amp;lt;14&amp;gt;" data-tokens="Dw1DQRed_ch31&amp;lt;14&amp;gt;"&gt;Dw1DQRed_ch31&amp;lt;14&amp;gt;&lt;/option&gt;</w:t>
      </w:r>
    </w:p>
    <w:p w14:paraId="02FEF66F" w14:textId="77777777" w:rsidR="00295E0D" w:rsidRDefault="00295E0D" w:rsidP="00295E0D">
      <w:r>
        <w:t>&lt;option value="Dw1DQRed_ch31&amp;lt;15&amp;gt;" data-tokens="Dw1DQRed_ch31&amp;lt;15&amp;gt;"&gt;Dw1DQRed_ch31&amp;lt;15&amp;gt;&lt;/option&gt;</w:t>
      </w:r>
    </w:p>
    <w:p w14:paraId="0A40AD83" w14:textId="77777777" w:rsidR="00295E0D" w:rsidRDefault="00295E0D" w:rsidP="00295E0D">
      <w:r>
        <w:t>&lt;option value="Dw1DQRed_ch31&amp;lt;2&amp;gt;" data-tokens="Dw1DQRed_ch31&amp;lt;2&amp;gt;"&gt;Dw1DQRed_ch31&amp;lt;2&amp;gt;&lt;/option&gt;</w:t>
      </w:r>
    </w:p>
    <w:p w14:paraId="6E4D3301" w14:textId="77777777" w:rsidR="00295E0D" w:rsidRDefault="00295E0D" w:rsidP="00295E0D">
      <w:r>
        <w:t>&lt;option value="Dw1DQRed_ch31&amp;lt;3&amp;gt;" data-tokens="Dw1DQRed_ch31&amp;lt;3&amp;gt;"&gt;Dw1DQRed_ch31&amp;lt;3&amp;gt;&lt;/option&gt;</w:t>
      </w:r>
    </w:p>
    <w:p w14:paraId="22AA9D54" w14:textId="77777777" w:rsidR="00295E0D" w:rsidRDefault="00295E0D" w:rsidP="00295E0D">
      <w:r>
        <w:t>&lt;option value="Dw1DQRed_ch31&amp;lt;4&amp;gt;" data-tokens="Dw1DQRed_ch31&amp;lt;4&amp;gt;"&gt;Dw1DQRed_ch31&amp;lt;4&amp;gt;&lt;/option&gt;</w:t>
      </w:r>
    </w:p>
    <w:p w14:paraId="06625970" w14:textId="77777777" w:rsidR="00295E0D" w:rsidRDefault="00295E0D" w:rsidP="00295E0D">
      <w:r>
        <w:t>&lt;option value="Dw1DQRed_ch31&amp;lt;5&amp;gt;" data-tokens="Dw1DQRed_ch31&amp;lt;5&amp;gt;"&gt;Dw1DQRed_ch31&amp;lt;5&amp;gt;&lt;/option&gt;</w:t>
      </w:r>
    </w:p>
    <w:p w14:paraId="060DE0D4" w14:textId="77777777" w:rsidR="00295E0D" w:rsidRDefault="00295E0D" w:rsidP="00295E0D">
      <w:r>
        <w:t>&lt;option value="Dw1DQRed_ch31&amp;lt;6&amp;gt;" data-tokens="Dw1DQRed_ch31&amp;lt;6&amp;gt;"&gt;Dw1DQRed_ch31&amp;lt;6&amp;gt;&lt;/option&gt;</w:t>
      </w:r>
    </w:p>
    <w:p w14:paraId="5D76CEE6" w14:textId="77777777" w:rsidR="00295E0D" w:rsidRDefault="00295E0D" w:rsidP="00295E0D">
      <w:r>
        <w:t>&lt;option value="Dw1DQRed_ch31&amp;lt;7&amp;gt;" data-tokens="Dw1DQRed_ch31&amp;lt;7&amp;gt;"&gt;Dw1DQRed_ch31&amp;lt;7&amp;gt;&lt;/option&gt;</w:t>
      </w:r>
    </w:p>
    <w:p w14:paraId="31EC3C00" w14:textId="77777777" w:rsidR="00295E0D" w:rsidRDefault="00295E0D" w:rsidP="00295E0D">
      <w:r>
        <w:lastRenderedPageBreak/>
        <w:t>&lt;option value="Dw1DQRed_ch31&amp;lt;8&amp;gt;" data-tokens="Dw1DQRed_ch31&amp;lt;8&amp;gt;"&gt;Dw1DQRed_ch31&amp;lt;8&amp;gt;&lt;/option&gt;</w:t>
      </w:r>
    </w:p>
    <w:p w14:paraId="4EC69BCC" w14:textId="77777777" w:rsidR="00295E0D" w:rsidRDefault="00295E0D" w:rsidP="00295E0D">
      <w:r>
        <w:t>&lt;option value="Dw1DQRed_ch31&amp;lt;9&amp;gt;" data-tokens="Dw1DQRed_ch31&amp;lt;9&amp;gt;"&gt;Dw1DQRed_ch31&amp;lt;9&amp;gt;&lt;/option&gt;</w:t>
      </w:r>
    </w:p>
    <w:p w14:paraId="3453CC1C" w14:textId="77777777" w:rsidR="00295E0D" w:rsidRDefault="00295E0D" w:rsidP="00295E0D">
      <w:r>
        <w:t>&lt;option value="Dw1EccExa_ch00&amp;lt;0&amp;gt;" data-tokens="Dw1EccExa_ch00&amp;lt;0&amp;gt;"&gt;Dw1EccExa_ch00&amp;lt;0&amp;gt;&lt;/option&gt;</w:t>
      </w:r>
    </w:p>
    <w:p w14:paraId="0DCA1056" w14:textId="77777777" w:rsidR="00295E0D" w:rsidRDefault="00295E0D" w:rsidP="00295E0D">
      <w:r>
        <w:t>&lt;option value="Dw1EccExa_ch00&amp;lt;1&amp;gt;" data-tokens="Dw1EccExa_ch00&amp;lt;1&amp;gt;"&gt;Dw1EccExa_ch00&amp;lt;1&amp;gt;&lt;/option&gt;</w:t>
      </w:r>
    </w:p>
    <w:p w14:paraId="1BE175A2" w14:textId="77777777" w:rsidR="00295E0D" w:rsidRDefault="00295E0D" w:rsidP="00295E0D">
      <w:r>
        <w:t>&lt;option value="Dw1EccExa_ch01&amp;lt;0&amp;gt;" data-tokens="Dw1EccExa_ch01&amp;lt;0&amp;gt;"&gt;Dw1EccExa_ch01&amp;lt;0&amp;gt;&lt;/option&gt;</w:t>
      </w:r>
    </w:p>
    <w:p w14:paraId="336A78C8" w14:textId="77777777" w:rsidR="00295E0D" w:rsidRDefault="00295E0D" w:rsidP="00295E0D">
      <w:r>
        <w:t>&lt;option value="Dw1EccExa_ch01&amp;lt;1&amp;gt;" data-tokens="Dw1EccExa_ch01&amp;lt;1&amp;gt;"&gt;Dw1EccExa_ch01&amp;lt;1&amp;gt;&lt;/option&gt;</w:t>
      </w:r>
    </w:p>
    <w:p w14:paraId="16A85B96" w14:textId="77777777" w:rsidR="00295E0D" w:rsidRDefault="00295E0D" w:rsidP="00295E0D">
      <w:r>
        <w:t>&lt;option value="Dw1EccExa_ch02&amp;lt;0&amp;gt;" data-tokens="Dw1EccExa_ch02&amp;lt;0&amp;gt;"&gt;Dw1EccExa_ch02&amp;lt;0&amp;gt;&lt;/option&gt;</w:t>
      </w:r>
    </w:p>
    <w:p w14:paraId="53CE558B" w14:textId="77777777" w:rsidR="00295E0D" w:rsidRDefault="00295E0D" w:rsidP="00295E0D">
      <w:r>
        <w:t>&lt;option value="Dw1EccExa_ch02&amp;lt;1&amp;gt;" data-tokens="Dw1EccExa_ch02&amp;lt;1&amp;gt;"&gt;Dw1EccExa_ch02&amp;lt;1&amp;gt;&lt;/option&gt;</w:t>
      </w:r>
    </w:p>
    <w:p w14:paraId="2DB49D59" w14:textId="77777777" w:rsidR="00295E0D" w:rsidRDefault="00295E0D" w:rsidP="00295E0D">
      <w:r>
        <w:t>&lt;option value="Dw1EccExa_ch03&amp;lt;0&amp;gt;" data-tokens="Dw1EccExa_ch03&amp;lt;0&amp;gt;"&gt;Dw1EccExa_ch03&amp;lt;0&amp;gt;&lt;/option&gt;</w:t>
      </w:r>
    </w:p>
    <w:p w14:paraId="05052FBC" w14:textId="77777777" w:rsidR="00295E0D" w:rsidRDefault="00295E0D" w:rsidP="00295E0D">
      <w:r>
        <w:t>&lt;option value="Dw1EccExa_ch03&amp;lt;1&amp;gt;" data-tokens="Dw1EccExa_ch03&amp;lt;1&amp;gt;"&gt;Dw1EccExa_ch03&amp;lt;1&amp;gt;&lt;/option&gt;</w:t>
      </w:r>
    </w:p>
    <w:p w14:paraId="3304EEF4" w14:textId="77777777" w:rsidR="00295E0D" w:rsidRDefault="00295E0D" w:rsidP="00295E0D">
      <w:r>
        <w:t>&lt;option value="Dw1EccExa_ch04&amp;lt;0&amp;gt;" data-tokens="Dw1EccExa_ch04&amp;lt;0&amp;gt;"&gt;Dw1EccExa_ch04&amp;lt;0&amp;gt;&lt;/option&gt;</w:t>
      </w:r>
    </w:p>
    <w:p w14:paraId="5F4FCE32" w14:textId="77777777" w:rsidR="00295E0D" w:rsidRDefault="00295E0D" w:rsidP="00295E0D">
      <w:r>
        <w:t>&lt;option value="Dw1EccExa_ch04&amp;lt;1&amp;gt;" data-tokens="Dw1EccExa_ch04&amp;lt;1&amp;gt;"&gt;Dw1EccExa_ch04&amp;lt;1&amp;gt;&lt;/option&gt;</w:t>
      </w:r>
    </w:p>
    <w:p w14:paraId="13A63FEA" w14:textId="77777777" w:rsidR="00295E0D" w:rsidRDefault="00295E0D" w:rsidP="00295E0D">
      <w:r>
        <w:t>&lt;option value="Dw1EccExa_ch05&amp;lt;0&amp;gt;" data-tokens="Dw1EccExa_ch05&amp;lt;0&amp;gt;"&gt;Dw1EccExa_ch05&amp;lt;0&amp;gt;&lt;/option&gt;</w:t>
      </w:r>
    </w:p>
    <w:p w14:paraId="6BEEAF20" w14:textId="77777777" w:rsidR="00295E0D" w:rsidRDefault="00295E0D" w:rsidP="00295E0D">
      <w:r>
        <w:t>&lt;option value="Dw1EccExa_ch05&amp;lt;1&amp;gt;" data-tokens="Dw1EccExa_ch05&amp;lt;1&amp;gt;"&gt;Dw1EccExa_ch05&amp;lt;1&amp;gt;&lt;/option&gt;</w:t>
      </w:r>
    </w:p>
    <w:p w14:paraId="3EC14487" w14:textId="77777777" w:rsidR="00295E0D" w:rsidRDefault="00295E0D" w:rsidP="00295E0D">
      <w:r>
        <w:t>&lt;option value="Dw1EccExa_ch06&amp;lt;0&amp;gt;" data-tokens="Dw1EccExa_ch06&amp;lt;0&amp;gt;"&gt;Dw1EccExa_ch06&amp;lt;0&amp;gt;&lt;/option&gt;</w:t>
      </w:r>
    </w:p>
    <w:p w14:paraId="176ECA15" w14:textId="77777777" w:rsidR="00295E0D" w:rsidRDefault="00295E0D" w:rsidP="00295E0D">
      <w:r>
        <w:lastRenderedPageBreak/>
        <w:t>&lt;option value="Dw1EccExa_ch06&amp;lt;1&amp;gt;" data-tokens="Dw1EccExa_ch06&amp;lt;1&amp;gt;"&gt;Dw1EccExa_ch06&amp;lt;1&amp;gt;&lt;/option&gt;</w:t>
      </w:r>
    </w:p>
    <w:p w14:paraId="104B55B5" w14:textId="77777777" w:rsidR="00295E0D" w:rsidRDefault="00295E0D" w:rsidP="00295E0D">
      <w:r>
        <w:t>&lt;option value="Dw1EccExa_ch07&amp;lt;0&amp;gt;" data-tokens="Dw1EccExa_ch07&amp;lt;0&amp;gt;"&gt;Dw1EccExa_ch07&amp;lt;0&amp;gt;&lt;/option&gt;</w:t>
      </w:r>
    </w:p>
    <w:p w14:paraId="3523BE92" w14:textId="77777777" w:rsidR="00295E0D" w:rsidRDefault="00295E0D" w:rsidP="00295E0D">
      <w:r>
        <w:t>&lt;option value="Dw1EccExa_ch07&amp;lt;1&amp;gt;" data-tokens="Dw1EccExa_ch07&amp;lt;1&amp;gt;"&gt;Dw1EccExa_ch07&amp;lt;1&amp;gt;&lt;/option&gt;</w:t>
      </w:r>
    </w:p>
    <w:p w14:paraId="3752BB42" w14:textId="77777777" w:rsidR="00295E0D" w:rsidRDefault="00295E0D" w:rsidP="00295E0D">
      <w:r>
        <w:t>&lt;option value="Dw1EccExa_ch08&amp;lt;0&amp;gt;" data-tokens="Dw1EccExa_ch08&amp;lt;0&amp;gt;"&gt;Dw1EccExa_ch08&amp;lt;0&amp;gt;&lt;/option&gt;</w:t>
      </w:r>
    </w:p>
    <w:p w14:paraId="7BE6B31B" w14:textId="77777777" w:rsidR="00295E0D" w:rsidRDefault="00295E0D" w:rsidP="00295E0D">
      <w:r>
        <w:t>&lt;option value="Dw1EccExa_ch08&amp;lt;1&amp;gt;" data-tokens="Dw1EccExa_ch08&amp;lt;1&amp;gt;"&gt;Dw1EccExa_ch08&amp;lt;1&amp;gt;&lt;/option&gt;</w:t>
      </w:r>
    </w:p>
    <w:p w14:paraId="5C7214BC" w14:textId="77777777" w:rsidR="00295E0D" w:rsidRDefault="00295E0D" w:rsidP="00295E0D">
      <w:r>
        <w:t>&lt;option value="Dw1EccExa_ch09&amp;lt;0&amp;gt;" data-tokens="Dw1EccExa_ch09&amp;lt;0&amp;gt;"&gt;Dw1EccExa_ch09&amp;lt;0&amp;gt;&lt;/option&gt;</w:t>
      </w:r>
    </w:p>
    <w:p w14:paraId="1F9248F0" w14:textId="77777777" w:rsidR="00295E0D" w:rsidRDefault="00295E0D" w:rsidP="00295E0D">
      <w:r>
        <w:t>&lt;option value="Dw1EccExa_ch09&amp;lt;1&amp;gt;" data-tokens="Dw1EccExa_ch09&amp;lt;1&amp;gt;"&gt;Dw1EccExa_ch09&amp;lt;1&amp;gt;&lt;/option&gt;</w:t>
      </w:r>
    </w:p>
    <w:p w14:paraId="4A04F475" w14:textId="77777777" w:rsidR="00295E0D" w:rsidRDefault="00295E0D" w:rsidP="00295E0D">
      <w:r>
        <w:t>&lt;option value="Dw1EccExa_ch10&amp;lt;0&amp;gt;" data-tokens="Dw1EccExa_ch10&amp;lt;0&amp;gt;"&gt;Dw1EccExa_ch10&amp;lt;0&amp;gt;&lt;/option&gt;</w:t>
      </w:r>
    </w:p>
    <w:p w14:paraId="3B22FB1B" w14:textId="77777777" w:rsidR="00295E0D" w:rsidRDefault="00295E0D" w:rsidP="00295E0D">
      <w:r>
        <w:t>&lt;option value="Dw1EccExa_ch10&amp;lt;1&amp;gt;" data-tokens="Dw1EccExa_ch10&amp;lt;1&amp;gt;"&gt;Dw1EccExa_ch10&amp;lt;1&amp;gt;&lt;/option&gt;</w:t>
      </w:r>
    </w:p>
    <w:p w14:paraId="4808030A" w14:textId="77777777" w:rsidR="00295E0D" w:rsidRDefault="00295E0D" w:rsidP="00295E0D">
      <w:r>
        <w:t>&lt;option value="Dw1EccExa_ch11&amp;lt;0&amp;gt;" data-tokens="Dw1EccExa_ch11&amp;lt;0&amp;gt;"&gt;Dw1EccExa_ch11&amp;lt;0&amp;gt;&lt;/option&gt;</w:t>
      </w:r>
    </w:p>
    <w:p w14:paraId="7669745D" w14:textId="77777777" w:rsidR="00295E0D" w:rsidRDefault="00295E0D" w:rsidP="00295E0D">
      <w:r>
        <w:t>&lt;option value="Dw1EccExa_ch11&amp;lt;1&amp;gt;" data-tokens="Dw1EccExa_ch11&amp;lt;1&amp;gt;"&gt;Dw1EccExa_ch11&amp;lt;1&amp;gt;&lt;/option&gt;</w:t>
      </w:r>
    </w:p>
    <w:p w14:paraId="46A21CE7" w14:textId="77777777" w:rsidR="00295E0D" w:rsidRDefault="00295E0D" w:rsidP="00295E0D">
      <w:r>
        <w:t>&lt;option value="Dw1EccExa_ch12&amp;lt;0&amp;gt;" data-tokens="Dw1EccExa_ch12&amp;lt;0&amp;gt;"&gt;Dw1EccExa_ch12&amp;lt;0&amp;gt;&lt;/option&gt;</w:t>
      </w:r>
    </w:p>
    <w:p w14:paraId="543BB357" w14:textId="77777777" w:rsidR="00295E0D" w:rsidRDefault="00295E0D" w:rsidP="00295E0D">
      <w:r>
        <w:t>&lt;option value="Dw1EccExa_ch12&amp;lt;1&amp;gt;" data-tokens="Dw1EccExa_ch12&amp;lt;1&amp;gt;"&gt;Dw1EccExa_ch12&amp;lt;1&amp;gt;&lt;/option&gt;</w:t>
      </w:r>
    </w:p>
    <w:p w14:paraId="115C0040" w14:textId="77777777" w:rsidR="00295E0D" w:rsidRDefault="00295E0D" w:rsidP="00295E0D">
      <w:r>
        <w:t>&lt;option value="Dw1EccExa_ch13&amp;lt;0&amp;gt;" data-tokens="Dw1EccExa_ch13&amp;lt;0&amp;gt;"&gt;Dw1EccExa_ch13&amp;lt;0&amp;gt;&lt;/option&gt;</w:t>
      </w:r>
    </w:p>
    <w:p w14:paraId="11826375" w14:textId="77777777" w:rsidR="00295E0D" w:rsidRDefault="00295E0D" w:rsidP="00295E0D">
      <w:r>
        <w:t>&lt;option value="Dw1EccExa_ch13&amp;lt;1&amp;gt;" data-tokens="Dw1EccExa_ch13&amp;lt;1&amp;gt;"&gt;Dw1EccExa_ch13&amp;lt;1&amp;gt;&lt;/option&gt;</w:t>
      </w:r>
    </w:p>
    <w:p w14:paraId="522E2890" w14:textId="77777777" w:rsidR="00295E0D" w:rsidRDefault="00295E0D" w:rsidP="00295E0D">
      <w:r>
        <w:lastRenderedPageBreak/>
        <w:t>&lt;option value="Dw1EccExa_ch14&amp;lt;0&amp;gt;" data-tokens="Dw1EccExa_ch14&amp;lt;0&amp;gt;"&gt;Dw1EccExa_ch14&amp;lt;0&amp;gt;&lt;/option&gt;</w:t>
      </w:r>
    </w:p>
    <w:p w14:paraId="4FD70AD5" w14:textId="77777777" w:rsidR="00295E0D" w:rsidRDefault="00295E0D" w:rsidP="00295E0D">
      <w:r>
        <w:t>&lt;option value="Dw1EccExa_ch14&amp;lt;1&amp;gt;" data-tokens="Dw1EccExa_ch14&amp;lt;1&amp;gt;"&gt;Dw1EccExa_ch14&amp;lt;1&amp;gt;&lt;/option&gt;</w:t>
      </w:r>
    </w:p>
    <w:p w14:paraId="07C76426" w14:textId="77777777" w:rsidR="00295E0D" w:rsidRDefault="00295E0D" w:rsidP="00295E0D">
      <w:r>
        <w:t>&lt;option value="Dw1EccExa_ch15&amp;lt;0&amp;gt;" data-tokens="Dw1EccExa_ch15&amp;lt;0&amp;gt;"&gt;Dw1EccExa_ch15&amp;lt;0&amp;gt;&lt;/option&gt;</w:t>
      </w:r>
    </w:p>
    <w:p w14:paraId="0759C652" w14:textId="77777777" w:rsidR="00295E0D" w:rsidRDefault="00295E0D" w:rsidP="00295E0D">
      <w:r>
        <w:t>&lt;option value="Dw1EccExa_ch15&amp;lt;1&amp;gt;" data-tokens="Dw1EccExa_ch15&amp;lt;1&amp;gt;"&gt;Dw1EccExa_ch15&amp;lt;1&amp;gt;&lt;/option&gt;</w:t>
      </w:r>
    </w:p>
    <w:p w14:paraId="1A19FA54" w14:textId="77777777" w:rsidR="00295E0D" w:rsidRDefault="00295E0D" w:rsidP="00295E0D">
      <w:r>
        <w:t>&lt;option value="Dw1EccExa_ch16&amp;lt;0&amp;gt;" data-tokens="Dw1EccExa_ch16&amp;lt;0&amp;gt;"&gt;Dw1EccExa_ch16&amp;lt;0&amp;gt;&lt;/option&gt;</w:t>
      </w:r>
    </w:p>
    <w:p w14:paraId="71A52761" w14:textId="77777777" w:rsidR="00295E0D" w:rsidRDefault="00295E0D" w:rsidP="00295E0D">
      <w:r>
        <w:t>&lt;option value="Dw1EccExa_ch16&amp;lt;1&amp;gt;" data-tokens="Dw1EccExa_ch16&amp;lt;1&amp;gt;"&gt;Dw1EccExa_ch16&amp;lt;1&amp;gt;&lt;/option&gt;</w:t>
      </w:r>
    </w:p>
    <w:p w14:paraId="67E49D49" w14:textId="77777777" w:rsidR="00295E0D" w:rsidRDefault="00295E0D" w:rsidP="00295E0D">
      <w:r>
        <w:t>&lt;option value="Dw1EccExa_ch17&amp;lt;0&amp;gt;" data-tokens="Dw1EccExa_ch17&amp;lt;0&amp;gt;"&gt;Dw1EccExa_ch17&amp;lt;0&amp;gt;&lt;/option&gt;</w:t>
      </w:r>
    </w:p>
    <w:p w14:paraId="4872ECD5" w14:textId="77777777" w:rsidR="00295E0D" w:rsidRDefault="00295E0D" w:rsidP="00295E0D">
      <w:r>
        <w:t>&lt;option value="Dw1EccExa_ch17&amp;lt;1&amp;gt;" data-tokens="Dw1EccExa_ch17&amp;lt;1&amp;gt;"&gt;Dw1EccExa_ch17&amp;lt;1&amp;gt;&lt;/option&gt;</w:t>
      </w:r>
    </w:p>
    <w:p w14:paraId="7BF4961F" w14:textId="77777777" w:rsidR="00295E0D" w:rsidRDefault="00295E0D" w:rsidP="00295E0D">
      <w:r>
        <w:t>&lt;option value="Dw1EccExa_ch18&amp;lt;0&amp;gt;" data-tokens="Dw1EccExa_ch18&amp;lt;0&amp;gt;"&gt;Dw1EccExa_ch18&amp;lt;0&amp;gt;&lt;/option&gt;</w:t>
      </w:r>
    </w:p>
    <w:p w14:paraId="71300EEE" w14:textId="77777777" w:rsidR="00295E0D" w:rsidRDefault="00295E0D" w:rsidP="00295E0D">
      <w:r>
        <w:t>&lt;option value="Dw1EccExa_ch18&amp;lt;1&amp;gt;" data-tokens="Dw1EccExa_ch18&amp;lt;1&amp;gt;"&gt;Dw1EccExa_ch18&amp;lt;1&amp;gt;&lt;/option&gt;</w:t>
      </w:r>
    </w:p>
    <w:p w14:paraId="5BB9C169" w14:textId="77777777" w:rsidR="00295E0D" w:rsidRDefault="00295E0D" w:rsidP="00295E0D">
      <w:r>
        <w:t>&lt;option value="Dw1EccExa_ch19&amp;lt;0&amp;gt;" data-tokens="Dw1EccExa_ch19&amp;lt;0&amp;gt;"&gt;Dw1EccExa_ch19&amp;lt;0&amp;gt;&lt;/option&gt;</w:t>
      </w:r>
    </w:p>
    <w:p w14:paraId="003DCA37" w14:textId="77777777" w:rsidR="00295E0D" w:rsidRDefault="00295E0D" w:rsidP="00295E0D">
      <w:r>
        <w:t>&lt;option value="Dw1EccExa_ch19&amp;lt;1&amp;gt;" data-tokens="Dw1EccExa_ch19&amp;lt;1&amp;gt;"&gt;Dw1EccExa_ch19&amp;lt;1&amp;gt;&lt;/option&gt;</w:t>
      </w:r>
    </w:p>
    <w:p w14:paraId="5D835720" w14:textId="77777777" w:rsidR="00295E0D" w:rsidRDefault="00295E0D" w:rsidP="00295E0D">
      <w:r>
        <w:t>&lt;option value="Dw1EccExa_ch20&amp;lt;0&amp;gt;" data-tokens="Dw1EccExa_ch20&amp;lt;0&amp;gt;"&gt;Dw1EccExa_ch20&amp;lt;0&amp;gt;&lt;/option&gt;</w:t>
      </w:r>
    </w:p>
    <w:p w14:paraId="12B25AD8" w14:textId="77777777" w:rsidR="00295E0D" w:rsidRDefault="00295E0D" w:rsidP="00295E0D">
      <w:r>
        <w:t>&lt;option value="Dw1EccExa_ch20&amp;lt;1&amp;gt;" data-tokens="Dw1EccExa_ch20&amp;lt;1&amp;gt;"&gt;Dw1EccExa_ch20&amp;lt;1&amp;gt;&lt;/option&gt;</w:t>
      </w:r>
    </w:p>
    <w:p w14:paraId="5F53C7C4" w14:textId="77777777" w:rsidR="00295E0D" w:rsidRDefault="00295E0D" w:rsidP="00295E0D">
      <w:r>
        <w:t>&lt;option value="Dw1EccExa_ch21&amp;lt;0&amp;gt;" data-tokens="Dw1EccExa_ch21&amp;lt;0&amp;gt;"&gt;Dw1EccExa_ch21&amp;lt;0&amp;gt;&lt;/option&gt;</w:t>
      </w:r>
    </w:p>
    <w:p w14:paraId="2C2385FE" w14:textId="77777777" w:rsidR="00295E0D" w:rsidRDefault="00295E0D" w:rsidP="00295E0D">
      <w:r>
        <w:lastRenderedPageBreak/>
        <w:t>&lt;option value="Dw1EccExa_ch21&amp;lt;1&amp;gt;" data-tokens="Dw1EccExa_ch21&amp;lt;1&amp;gt;"&gt;Dw1EccExa_ch21&amp;lt;1&amp;gt;&lt;/option&gt;</w:t>
      </w:r>
    </w:p>
    <w:p w14:paraId="69D8284E" w14:textId="77777777" w:rsidR="00295E0D" w:rsidRDefault="00295E0D" w:rsidP="00295E0D">
      <w:r>
        <w:t>&lt;option value="Dw1EccExa_ch22&amp;lt;0&amp;gt;" data-tokens="Dw1EccExa_ch22&amp;lt;0&amp;gt;"&gt;Dw1EccExa_ch22&amp;lt;0&amp;gt;&lt;/option&gt;</w:t>
      </w:r>
    </w:p>
    <w:p w14:paraId="248F19AB" w14:textId="77777777" w:rsidR="00295E0D" w:rsidRDefault="00295E0D" w:rsidP="00295E0D">
      <w:r>
        <w:t>&lt;option value="Dw1EccExa_ch22&amp;lt;1&amp;gt;" data-tokens="Dw1EccExa_ch22&amp;lt;1&amp;gt;"&gt;Dw1EccExa_ch22&amp;lt;1&amp;gt;&lt;/option&gt;</w:t>
      </w:r>
    </w:p>
    <w:p w14:paraId="20D88D17" w14:textId="77777777" w:rsidR="00295E0D" w:rsidRDefault="00295E0D" w:rsidP="00295E0D">
      <w:r>
        <w:t>&lt;option value="Dw1EccExa_ch23&amp;lt;0&amp;gt;" data-tokens="Dw1EccExa_ch23&amp;lt;0&amp;gt;"&gt;Dw1EccExa_ch23&amp;lt;0&amp;gt;&lt;/option&gt;</w:t>
      </w:r>
    </w:p>
    <w:p w14:paraId="2EA96846" w14:textId="77777777" w:rsidR="00295E0D" w:rsidRDefault="00295E0D" w:rsidP="00295E0D">
      <w:r>
        <w:t>&lt;option value="Dw1EccExa_ch23&amp;lt;1&amp;gt;" data-tokens="Dw1EccExa_ch23&amp;lt;1&amp;gt;"&gt;Dw1EccExa_ch23&amp;lt;1&amp;gt;&lt;/option&gt;</w:t>
      </w:r>
    </w:p>
    <w:p w14:paraId="341212C2" w14:textId="77777777" w:rsidR="00295E0D" w:rsidRDefault="00295E0D" w:rsidP="00295E0D">
      <w:r>
        <w:t>&lt;option value="Dw1EccExa_ch24&amp;lt;0&amp;gt;" data-tokens="Dw1EccExa_ch24&amp;lt;0&amp;gt;"&gt;Dw1EccExa_ch24&amp;lt;0&amp;gt;&lt;/option&gt;</w:t>
      </w:r>
    </w:p>
    <w:p w14:paraId="34666156" w14:textId="77777777" w:rsidR="00295E0D" w:rsidRDefault="00295E0D" w:rsidP="00295E0D">
      <w:r>
        <w:t>&lt;option value="Dw1EccExa_ch24&amp;lt;1&amp;gt;" data-tokens="Dw1EccExa_ch24&amp;lt;1&amp;gt;"&gt;Dw1EccExa_ch24&amp;lt;1&amp;gt;&lt;/option&gt;</w:t>
      </w:r>
    </w:p>
    <w:p w14:paraId="56B0F74F" w14:textId="77777777" w:rsidR="00295E0D" w:rsidRDefault="00295E0D" w:rsidP="00295E0D">
      <w:r>
        <w:t>&lt;option value="Dw1EccExa_ch25&amp;lt;0&amp;gt;" data-tokens="Dw1EccExa_ch25&amp;lt;0&amp;gt;"&gt;Dw1EccExa_ch25&amp;lt;0&amp;gt;&lt;/option&gt;</w:t>
      </w:r>
    </w:p>
    <w:p w14:paraId="5E0C6E16" w14:textId="77777777" w:rsidR="00295E0D" w:rsidRDefault="00295E0D" w:rsidP="00295E0D">
      <w:r>
        <w:t>&lt;option value="Dw1EccExa_ch25&amp;lt;1&amp;gt;" data-tokens="Dw1EccExa_ch25&amp;lt;1&amp;gt;"&gt;Dw1EccExa_ch25&amp;lt;1&amp;gt;&lt;/option&gt;</w:t>
      </w:r>
    </w:p>
    <w:p w14:paraId="1DE81A69" w14:textId="77777777" w:rsidR="00295E0D" w:rsidRDefault="00295E0D" w:rsidP="00295E0D">
      <w:r>
        <w:t>&lt;option value="Dw1EccExa_ch26&amp;lt;0&amp;gt;" data-tokens="Dw1EccExa_ch26&amp;lt;0&amp;gt;"&gt;Dw1EccExa_ch26&amp;lt;0&amp;gt;&lt;/option&gt;</w:t>
      </w:r>
    </w:p>
    <w:p w14:paraId="6C49EE81" w14:textId="77777777" w:rsidR="00295E0D" w:rsidRDefault="00295E0D" w:rsidP="00295E0D">
      <w:r>
        <w:t>&lt;option value="Dw1EccExa_ch26&amp;lt;1&amp;gt;" data-tokens="Dw1EccExa_ch26&amp;lt;1&amp;gt;"&gt;Dw1EccExa_ch26&amp;lt;1&amp;gt;&lt;/option&gt;</w:t>
      </w:r>
    </w:p>
    <w:p w14:paraId="6B4FCC30" w14:textId="77777777" w:rsidR="00295E0D" w:rsidRDefault="00295E0D" w:rsidP="00295E0D">
      <w:r>
        <w:t>&lt;option value="Dw1EccExa_ch27&amp;lt;0&amp;gt;" data-tokens="Dw1EccExa_ch27&amp;lt;0&amp;gt;"&gt;Dw1EccExa_ch27&amp;lt;0&amp;gt;&lt;/option&gt;</w:t>
      </w:r>
    </w:p>
    <w:p w14:paraId="6F593B0E" w14:textId="77777777" w:rsidR="00295E0D" w:rsidRDefault="00295E0D" w:rsidP="00295E0D">
      <w:r>
        <w:t>&lt;option value="Dw1EccExa_ch27&amp;lt;1&amp;gt;" data-tokens="Dw1EccExa_ch27&amp;lt;1&amp;gt;"&gt;Dw1EccExa_ch27&amp;lt;1&amp;gt;&lt;/option&gt;</w:t>
      </w:r>
    </w:p>
    <w:p w14:paraId="4D3B7E66" w14:textId="77777777" w:rsidR="00295E0D" w:rsidRDefault="00295E0D" w:rsidP="00295E0D">
      <w:r>
        <w:t>&lt;option value="Dw1EccExa_ch28&amp;lt;0&amp;gt;" data-tokens="Dw1EccExa_ch28&amp;lt;0&amp;gt;"&gt;Dw1EccExa_ch28&amp;lt;0&amp;gt;&lt;/option&gt;</w:t>
      </w:r>
    </w:p>
    <w:p w14:paraId="7E6CE1B2" w14:textId="77777777" w:rsidR="00295E0D" w:rsidRDefault="00295E0D" w:rsidP="00295E0D">
      <w:r>
        <w:t>&lt;option value="Dw1EccExa_ch28&amp;lt;1&amp;gt;" data-tokens="Dw1EccExa_ch28&amp;lt;1&amp;gt;"&gt;Dw1EccExa_ch28&amp;lt;1&amp;gt;&lt;/option&gt;</w:t>
      </w:r>
    </w:p>
    <w:p w14:paraId="321B7748" w14:textId="77777777" w:rsidR="00295E0D" w:rsidRDefault="00295E0D" w:rsidP="00295E0D">
      <w:r>
        <w:lastRenderedPageBreak/>
        <w:t>&lt;option value="Dw1EccExa_ch29&amp;lt;0&amp;gt;" data-tokens="Dw1EccExa_ch29&amp;lt;0&amp;gt;"&gt;Dw1EccExa_ch29&amp;lt;0&amp;gt;&lt;/option&gt;</w:t>
      </w:r>
    </w:p>
    <w:p w14:paraId="62BBC452" w14:textId="77777777" w:rsidR="00295E0D" w:rsidRDefault="00295E0D" w:rsidP="00295E0D">
      <w:r>
        <w:t>&lt;option value="Dw1EccExa_ch29&amp;lt;1&amp;gt;" data-tokens="Dw1EccExa_ch29&amp;lt;1&amp;gt;"&gt;Dw1EccExa_ch29&amp;lt;1&amp;gt;&lt;/option&gt;</w:t>
      </w:r>
    </w:p>
    <w:p w14:paraId="58675C59" w14:textId="77777777" w:rsidR="00295E0D" w:rsidRDefault="00295E0D" w:rsidP="00295E0D">
      <w:r>
        <w:t>&lt;option value="Dw1EccExa_ch30&amp;lt;0&amp;gt;" data-tokens="Dw1EccExa_ch30&amp;lt;0&amp;gt;"&gt;Dw1EccExa_ch30&amp;lt;0&amp;gt;&lt;/option&gt;</w:t>
      </w:r>
    </w:p>
    <w:p w14:paraId="104EA504" w14:textId="77777777" w:rsidR="00295E0D" w:rsidRDefault="00295E0D" w:rsidP="00295E0D">
      <w:r>
        <w:t>&lt;option value="Dw1EccExa_ch30&amp;lt;1&amp;gt;" data-tokens="Dw1EccExa_ch30&amp;lt;1&amp;gt;"&gt;Dw1EccExa_ch30&amp;lt;1&amp;gt;&lt;/option&gt;</w:t>
      </w:r>
    </w:p>
    <w:p w14:paraId="341D4666" w14:textId="77777777" w:rsidR="00295E0D" w:rsidRDefault="00295E0D" w:rsidP="00295E0D">
      <w:r>
        <w:t>&lt;option value="Dw1EccExa_ch31&amp;lt;0&amp;gt;" data-tokens="Dw1EccExa_ch31&amp;lt;0&amp;gt;"&gt;Dw1EccExa_ch31&amp;lt;0&amp;gt;&lt;/option&gt;</w:t>
      </w:r>
    </w:p>
    <w:p w14:paraId="62227684" w14:textId="77777777" w:rsidR="00295E0D" w:rsidRDefault="00295E0D" w:rsidP="00295E0D">
      <w:r>
        <w:t>&lt;option value="Dw1EccExa_ch31&amp;lt;1&amp;gt;" data-tokens="Dw1EccExa_ch31&amp;lt;1&amp;gt;"&gt;Dw1EccExa_ch31&amp;lt;1&amp;gt;&lt;/option&gt;</w:t>
      </w:r>
    </w:p>
    <w:p w14:paraId="5F29A062" w14:textId="77777777" w:rsidR="00295E0D" w:rsidRDefault="00295E0D" w:rsidP="00295E0D">
      <w:r>
        <w:t>&lt;option value="Dw1EccExb_ch00&amp;lt;0&amp;gt;" data-tokens="Dw1EccExb_ch00&amp;lt;0&amp;gt;"&gt;Dw1EccExb_ch00&amp;lt;0&amp;gt;&lt;/option&gt;</w:t>
      </w:r>
    </w:p>
    <w:p w14:paraId="5AFAC829" w14:textId="77777777" w:rsidR="00295E0D" w:rsidRDefault="00295E0D" w:rsidP="00295E0D">
      <w:r>
        <w:t>&lt;option value="Dw1EccExb_ch00&amp;lt;1&amp;gt;" data-tokens="Dw1EccExb_ch00&amp;lt;1&amp;gt;"&gt;Dw1EccExb_ch00&amp;lt;1&amp;gt;&lt;/option&gt;</w:t>
      </w:r>
    </w:p>
    <w:p w14:paraId="61DDB0B3" w14:textId="77777777" w:rsidR="00295E0D" w:rsidRDefault="00295E0D" w:rsidP="00295E0D">
      <w:r>
        <w:t>&lt;option value="Dw1EccExb_ch01&amp;lt;0&amp;gt;" data-tokens="Dw1EccExb_ch01&amp;lt;0&amp;gt;"&gt;Dw1EccExb_ch01&amp;lt;0&amp;gt;&lt;/option&gt;</w:t>
      </w:r>
    </w:p>
    <w:p w14:paraId="10D09AC6" w14:textId="77777777" w:rsidR="00295E0D" w:rsidRDefault="00295E0D" w:rsidP="00295E0D">
      <w:r>
        <w:t>&lt;option value="Dw1EccExb_ch01&amp;lt;1&amp;gt;" data-tokens="Dw1EccExb_ch01&amp;lt;1&amp;gt;"&gt;Dw1EccExb_ch01&amp;lt;1&amp;gt;&lt;/option&gt;</w:t>
      </w:r>
    </w:p>
    <w:p w14:paraId="2DCE45F1" w14:textId="77777777" w:rsidR="00295E0D" w:rsidRDefault="00295E0D" w:rsidP="00295E0D">
      <w:r>
        <w:t>&lt;option value="Dw1EccExb_ch02&amp;lt;0&amp;gt;" data-tokens="Dw1EccExb_ch02&amp;lt;0&amp;gt;"&gt;Dw1EccExb_ch02&amp;lt;0&amp;gt;&lt;/option&gt;</w:t>
      </w:r>
    </w:p>
    <w:p w14:paraId="5D5E083D" w14:textId="77777777" w:rsidR="00295E0D" w:rsidRDefault="00295E0D" w:rsidP="00295E0D">
      <w:r>
        <w:t>&lt;option value="Dw1EccExb_ch02&amp;lt;1&amp;gt;" data-tokens="Dw1EccExb_ch02&amp;lt;1&amp;gt;"&gt;Dw1EccExb_ch02&amp;lt;1&amp;gt;&lt;/option&gt;</w:t>
      </w:r>
    </w:p>
    <w:p w14:paraId="7B6EF641" w14:textId="77777777" w:rsidR="00295E0D" w:rsidRDefault="00295E0D" w:rsidP="00295E0D">
      <w:r>
        <w:t>&lt;option value="Dw1EccExb_ch03&amp;lt;0&amp;gt;" data-tokens="Dw1EccExb_ch03&amp;lt;0&amp;gt;"&gt;Dw1EccExb_ch03&amp;lt;0&amp;gt;&lt;/option&gt;</w:t>
      </w:r>
    </w:p>
    <w:p w14:paraId="6AEA239B" w14:textId="77777777" w:rsidR="00295E0D" w:rsidRDefault="00295E0D" w:rsidP="00295E0D">
      <w:r>
        <w:t>&lt;option value="Dw1EccExb_ch03&amp;lt;1&amp;gt;" data-tokens="Dw1EccExb_ch03&amp;lt;1&amp;gt;"&gt;Dw1EccExb_ch03&amp;lt;1&amp;gt;&lt;/option&gt;</w:t>
      </w:r>
    </w:p>
    <w:p w14:paraId="3364E539" w14:textId="77777777" w:rsidR="00295E0D" w:rsidRDefault="00295E0D" w:rsidP="00295E0D">
      <w:r>
        <w:t>&lt;option value="Dw1EccExb_ch04&amp;lt;0&amp;gt;" data-tokens="Dw1EccExb_ch04&amp;lt;0&amp;gt;"&gt;Dw1EccExb_ch04&amp;lt;0&amp;gt;&lt;/option&gt;</w:t>
      </w:r>
    </w:p>
    <w:p w14:paraId="40BA958C" w14:textId="77777777" w:rsidR="00295E0D" w:rsidRDefault="00295E0D" w:rsidP="00295E0D">
      <w:r>
        <w:lastRenderedPageBreak/>
        <w:t>&lt;option value="Dw1EccExb_ch04&amp;lt;1&amp;gt;" data-tokens="Dw1EccExb_ch04&amp;lt;1&amp;gt;"&gt;Dw1EccExb_ch04&amp;lt;1&amp;gt;&lt;/option&gt;</w:t>
      </w:r>
    </w:p>
    <w:p w14:paraId="5107ED88" w14:textId="77777777" w:rsidR="00295E0D" w:rsidRDefault="00295E0D" w:rsidP="00295E0D">
      <w:r>
        <w:t>&lt;option value="Dw1EccExb_ch05&amp;lt;0&amp;gt;" data-tokens="Dw1EccExb_ch05&amp;lt;0&amp;gt;"&gt;Dw1EccExb_ch05&amp;lt;0&amp;gt;&lt;/option&gt;</w:t>
      </w:r>
    </w:p>
    <w:p w14:paraId="383053CC" w14:textId="77777777" w:rsidR="00295E0D" w:rsidRDefault="00295E0D" w:rsidP="00295E0D">
      <w:r>
        <w:t>&lt;option value="Dw1EccExb_ch05&amp;lt;1&amp;gt;" data-tokens="Dw1EccExb_ch05&amp;lt;1&amp;gt;"&gt;Dw1EccExb_ch05&amp;lt;1&amp;gt;&lt;/option&gt;</w:t>
      </w:r>
    </w:p>
    <w:p w14:paraId="310B8756" w14:textId="77777777" w:rsidR="00295E0D" w:rsidRDefault="00295E0D" w:rsidP="00295E0D">
      <w:r>
        <w:t>&lt;option value="Dw1EccExb_ch06&amp;lt;0&amp;gt;" data-tokens="Dw1EccExb_ch06&amp;lt;0&amp;gt;"&gt;Dw1EccExb_ch06&amp;lt;0&amp;gt;&lt;/option&gt;</w:t>
      </w:r>
    </w:p>
    <w:p w14:paraId="2253B9FF" w14:textId="77777777" w:rsidR="00295E0D" w:rsidRDefault="00295E0D" w:rsidP="00295E0D">
      <w:r>
        <w:t>&lt;option value="Dw1EccExb_ch06&amp;lt;1&amp;gt;" data-tokens="Dw1EccExb_ch06&amp;lt;1&amp;gt;"&gt;Dw1EccExb_ch06&amp;lt;1&amp;gt;&lt;/option&gt;</w:t>
      </w:r>
    </w:p>
    <w:p w14:paraId="0113379E" w14:textId="77777777" w:rsidR="00295E0D" w:rsidRDefault="00295E0D" w:rsidP="00295E0D">
      <w:r>
        <w:t>&lt;option value="Dw1EccExb_ch07&amp;lt;0&amp;gt;" data-tokens="Dw1EccExb_ch07&amp;lt;0&amp;gt;"&gt;Dw1EccExb_ch07&amp;lt;0&amp;gt;&lt;/option&gt;</w:t>
      </w:r>
    </w:p>
    <w:p w14:paraId="594962EB" w14:textId="77777777" w:rsidR="00295E0D" w:rsidRDefault="00295E0D" w:rsidP="00295E0D">
      <w:r>
        <w:t>&lt;option value="Dw1EccExb_ch07&amp;lt;1&amp;gt;" data-tokens="Dw1EccExb_ch07&amp;lt;1&amp;gt;"&gt;Dw1EccExb_ch07&amp;lt;1&amp;gt;&lt;/option&gt;</w:t>
      </w:r>
    </w:p>
    <w:p w14:paraId="6F64A5E4" w14:textId="77777777" w:rsidR="00295E0D" w:rsidRDefault="00295E0D" w:rsidP="00295E0D">
      <w:r>
        <w:t>&lt;option value="Dw1EccExb_ch08&amp;lt;0&amp;gt;" data-tokens="Dw1EccExb_ch08&amp;lt;0&amp;gt;"&gt;Dw1EccExb_ch08&amp;lt;0&amp;gt;&lt;/option&gt;</w:t>
      </w:r>
    </w:p>
    <w:p w14:paraId="033CFCF0" w14:textId="77777777" w:rsidR="00295E0D" w:rsidRDefault="00295E0D" w:rsidP="00295E0D">
      <w:r>
        <w:t>&lt;option value="Dw1EccExb_ch08&amp;lt;1&amp;gt;" data-tokens="Dw1EccExb_ch08&amp;lt;1&amp;gt;"&gt;Dw1EccExb_ch08&amp;lt;1&amp;gt;&lt;/option&gt;</w:t>
      </w:r>
    </w:p>
    <w:p w14:paraId="55C0463F" w14:textId="77777777" w:rsidR="00295E0D" w:rsidRDefault="00295E0D" w:rsidP="00295E0D">
      <w:r>
        <w:t>&lt;option value="Dw1EccExb_ch09&amp;lt;0&amp;gt;" data-tokens="Dw1EccExb_ch09&amp;lt;0&amp;gt;"&gt;Dw1EccExb_ch09&amp;lt;0&amp;gt;&lt;/option&gt;</w:t>
      </w:r>
    </w:p>
    <w:p w14:paraId="4C53CE88" w14:textId="77777777" w:rsidR="00295E0D" w:rsidRDefault="00295E0D" w:rsidP="00295E0D">
      <w:r>
        <w:t>&lt;option value="Dw1EccExb_ch09&amp;lt;1&amp;gt;" data-tokens="Dw1EccExb_ch09&amp;lt;1&amp;gt;"&gt;Dw1EccExb_ch09&amp;lt;1&amp;gt;&lt;/option&gt;</w:t>
      </w:r>
    </w:p>
    <w:p w14:paraId="46271A9C" w14:textId="77777777" w:rsidR="00295E0D" w:rsidRDefault="00295E0D" w:rsidP="00295E0D">
      <w:r>
        <w:t>&lt;option value="Dw1EccExb_ch10&amp;lt;0&amp;gt;" data-tokens="Dw1EccExb_ch10&amp;lt;0&amp;gt;"&gt;Dw1EccExb_ch10&amp;lt;0&amp;gt;&lt;/option&gt;</w:t>
      </w:r>
    </w:p>
    <w:p w14:paraId="6534BF64" w14:textId="77777777" w:rsidR="00295E0D" w:rsidRDefault="00295E0D" w:rsidP="00295E0D">
      <w:r>
        <w:t>&lt;option value="Dw1EccExb_ch10&amp;lt;1&amp;gt;" data-tokens="Dw1EccExb_ch10&amp;lt;1&amp;gt;"&gt;Dw1EccExb_ch10&amp;lt;1&amp;gt;&lt;/option&gt;</w:t>
      </w:r>
    </w:p>
    <w:p w14:paraId="339F4EAC" w14:textId="77777777" w:rsidR="00295E0D" w:rsidRDefault="00295E0D" w:rsidP="00295E0D">
      <w:r>
        <w:t>&lt;option value="Dw1EccExb_ch11&amp;lt;0&amp;gt;" data-tokens="Dw1EccExb_ch11&amp;lt;0&amp;gt;"&gt;Dw1EccExb_ch11&amp;lt;0&amp;gt;&lt;/option&gt;</w:t>
      </w:r>
    </w:p>
    <w:p w14:paraId="0199F32E" w14:textId="77777777" w:rsidR="00295E0D" w:rsidRDefault="00295E0D" w:rsidP="00295E0D">
      <w:r>
        <w:t>&lt;option value="Dw1EccExb_ch11&amp;lt;1&amp;gt;" data-tokens="Dw1EccExb_ch11&amp;lt;1&amp;gt;"&gt;Dw1EccExb_ch11&amp;lt;1&amp;gt;&lt;/option&gt;</w:t>
      </w:r>
    </w:p>
    <w:p w14:paraId="0A12E542" w14:textId="77777777" w:rsidR="00295E0D" w:rsidRDefault="00295E0D" w:rsidP="00295E0D">
      <w:r>
        <w:lastRenderedPageBreak/>
        <w:t>&lt;option value="Dw1EccExb_ch12&amp;lt;0&amp;gt;" data-tokens="Dw1EccExb_ch12&amp;lt;0&amp;gt;"&gt;Dw1EccExb_ch12&amp;lt;0&amp;gt;&lt;/option&gt;</w:t>
      </w:r>
    </w:p>
    <w:p w14:paraId="11F1DBA3" w14:textId="77777777" w:rsidR="00295E0D" w:rsidRDefault="00295E0D" w:rsidP="00295E0D">
      <w:r>
        <w:t>&lt;option value="Dw1EccExb_ch12&amp;lt;1&amp;gt;" data-tokens="Dw1EccExb_ch12&amp;lt;1&amp;gt;"&gt;Dw1EccExb_ch12&amp;lt;1&amp;gt;&lt;/option&gt;</w:t>
      </w:r>
    </w:p>
    <w:p w14:paraId="0683C636" w14:textId="77777777" w:rsidR="00295E0D" w:rsidRDefault="00295E0D" w:rsidP="00295E0D">
      <w:r>
        <w:t>&lt;option value="Dw1EccExb_ch13&amp;lt;0&amp;gt;" data-tokens="Dw1EccExb_ch13&amp;lt;0&amp;gt;"&gt;Dw1EccExb_ch13&amp;lt;0&amp;gt;&lt;/option&gt;</w:t>
      </w:r>
    </w:p>
    <w:p w14:paraId="0857B41D" w14:textId="77777777" w:rsidR="00295E0D" w:rsidRDefault="00295E0D" w:rsidP="00295E0D">
      <w:r>
        <w:t>&lt;option value="Dw1EccExb_ch13&amp;lt;1&amp;gt;" data-tokens="Dw1EccExb_ch13&amp;lt;1&amp;gt;"&gt;Dw1EccExb_ch13&amp;lt;1&amp;gt;&lt;/option&gt;</w:t>
      </w:r>
    </w:p>
    <w:p w14:paraId="27A577FE" w14:textId="77777777" w:rsidR="00295E0D" w:rsidRDefault="00295E0D" w:rsidP="00295E0D">
      <w:r>
        <w:t>&lt;option value="Dw1EccExb_ch14&amp;lt;0&amp;gt;" data-tokens="Dw1EccExb_ch14&amp;lt;0&amp;gt;"&gt;Dw1EccExb_ch14&amp;lt;0&amp;gt;&lt;/option&gt;</w:t>
      </w:r>
    </w:p>
    <w:p w14:paraId="11F916FE" w14:textId="77777777" w:rsidR="00295E0D" w:rsidRDefault="00295E0D" w:rsidP="00295E0D">
      <w:r>
        <w:t>&lt;option value="Dw1EccExb_ch14&amp;lt;1&amp;gt;" data-tokens="Dw1EccExb_ch14&amp;lt;1&amp;gt;"&gt;Dw1EccExb_ch14&amp;lt;1&amp;gt;&lt;/option&gt;</w:t>
      </w:r>
    </w:p>
    <w:p w14:paraId="1BF3C396" w14:textId="77777777" w:rsidR="00295E0D" w:rsidRDefault="00295E0D" w:rsidP="00295E0D">
      <w:r>
        <w:t>&lt;option value="Dw1EccExb_ch15&amp;lt;0&amp;gt;" data-tokens="Dw1EccExb_ch15&amp;lt;0&amp;gt;"&gt;Dw1EccExb_ch15&amp;lt;0&amp;gt;&lt;/option&gt;</w:t>
      </w:r>
    </w:p>
    <w:p w14:paraId="71A32140" w14:textId="77777777" w:rsidR="00295E0D" w:rsidRDefault="00295E0D" w:rsidP="00295E0D">
      <w:r>
        <w:t>&lt;option value="Dw1EccExb_ch15&amp;lt;1&amp;gt;" data-tokens="Dw1EccExb_ch15&amp;lt;1&amp;gt;"&gt;Dw1EccExb_ch15&amp;lt;1&amp;gt;&lt;/option&gt;</w:t>
      </w:r>
    </w:p>
    <w:p w14:paraId="1A3F8EF3" w14:textId="77777777" w:rsidR="00295E0D" w:rsidRDefault="00295E0D" w:rsidP="00295E0D">
      <w:r>
        <w:t>&lt;option value="Dw1EccExb_ch16&amp;lt;0&amp;gt;" data-tokens="Dw1EccExb_ch16&amp;lt;0&amp;gt;"&gt;Dw1EccExb_ch16&amp;lt;0&amp;gt;&lt;/option&gt;</w:t>
      </w:r>
    </w:p>
    <w:p w14:paraId="135BB15C" w14:textId="77777777" w:rsidR="00295E0D" w:rsidRDefault="00295E0D" w:rsidP="00295E0D">
      <w:r>
        <w:t>&lt;option value="Dw1EccExb_ch16&amp;lt;1&amp;gt;" data-tokens="Dw1EccExb_ch16&amp;lt;1&amp;gt;"&gt;Dw1EccExb_ch16&amp;lt;1&amp;gt;&lt;/option&gt;</w:t>
      </w:r>
    </w:p>
    <w:p w14:paraId="3FAFC8ED" w14:textId="77777777" w:rsidR="00295E0D" w:rsidRDefault="00295E0D" w:rsidP="00295E0D">
      <w:r>
        <w:t>&lt;option value="Dw1EccExb_ch17&amp;lt;0&amp;gt;" data-tokens="Dw1EccExb_ch17&amp;lt;0&amp;gt;"&gt;Dw1EccExb_ch17&amp;lt;0&amp;gt;&lt;/option&gt;</w:t>
      </w:r>
    </w:p>
    <w:p w14:paraId="55BBEFE8" w14:textId="77777777" w:rsidR="00295E0D" w:rsidRDefault="00295E0D" w:rsidP="00295E0D">
      <w:r>
        <w:t>&lt;option value="Dw1EccExb_ch17&amp;lt;1&amp;gt;" data-tokens="Dw1EccExb_ch17&amp;lt;1&amp;gt;"&gt;Dw1EccExb_ch17&amp;lt;1&amp;gt;&lt;/option&gt;</w:t>
      </w:r>
    </w:p>
    <w:p w14:paraId="25EF7FE2" w14:textId="77777777" w:rsidR="00295E0D" w:rsidRDefault="00295E0D" w:rsidP="00295E0D">
      <w:r>
        <w:t>&lt;option value="Dw1EccExb_ch18&amp;lt;0&amp;gt;" data-tokens="Dw1EccExb_ch18&amp;lt;0&amp;gt;"&gt;Dw1EccExb_ch18&amp;lt;0&amp;gt;&lt;/option&gt;</w:t>
      </w:r>
    </w:p>
    <w:p w14:paraId="7009CA74" w14:textId="77777777" w:rsidR="00295E0D" w:rsidRDefault="00295E0D" w:rsidP="00295E0D">
      <w:r>
        <w:t>&lt;option value="Dw1EccExb_ch18&amp;lt;1&amp;gt;" data-tokens="Dw1EccExb_ch18&amp;lt;1&amp;gt;"&gt;Dw1EccExb_ch18&amp;lt;1&amp;gt;&lt;/option&gt;</w:t>
      </w:r>
    </w:p>
    <w:p w14:paraId="42A8BDAD" w14:textId="77777777" w:rsidR="00295E0D" w:rsidRDefault="00295E0D" w:rsidP="00295E0D">
      <w:r>
        <w:t>&lt;option value="Dw1EccExb_ch19&amp;lt;0&amp;gt;" data-tokens="Dw1EccExb_ch19&amp;lt;0&amp;gt;"&gt;Dw1EccExb_ch19&amp;lt;0&amp;gt;&lt;/option&gt;</w:t>
      </w:r>
    </w:p>
    <w:p w14:paraId="5E81614D" w14:textId="77777777" w:rsidR="00295E0D" w:rsidRDefault="00295E0D" w:rsidP="00295E0D">
      <w:r>
        <w:lastRenderedPageBreak/>
        <w:t>&lt;option value="Dw1EccExb_ch19&amp;lt;1&amp;gt;" data-tokens="Dw1EccExb_ch19&amp;lt;1&amp;gt;"&gt;Dw1EccExb_ch19&amp;lt;1&amp;gt;&lt;/option&gt;</w:t>
      </w:r>
    </w:p>
    <w:p w14:paraId="247E9D71" w14:textId="77777777" w:rsidR="00295E0D" w:rsidRDefault="00295E0D" w:rsidP="00295E0D">
      <w:r>
        <w:t>&lt;option value="Dw1EccExb_ch20&amp;lt;0&amp;gt;" data-tokens="Dw1EccExb_ch20&amp;lt;0&amp;gt;"&gt;Dw1EccExb_ch20&amp;lt;0&amp;gt;&lt;/option&gt;</w:t>
      </w:r>
    </w:p>
    <w:p w14:paraId="286AC30E" w14:textId="77777777" w:rsidR="00295E0D" w:rsidRDefault="00295E0D" w:rsidP="00295E0D">
      <w:r>
        <w:t>&lt;option value="Dw1EccExb_ch20&amp;lt;1&amp;gt;" data-tokens="Dw1EccExb_ch20&amp;lt;1&amp;gt;"&gt;Dw1EccExb_ch20&amp;lt;1&amp;gt;&lt;/option&gt;</w:t>
      </w:r>
    </w:p>
    <w:p w14:paraId="22C9C31C" w14:textId="77777777" w:rsidR="00295E0D" w:rsidRDefault="00295E0D" w:rsidP="00295E0D">
      <w:r>
        <w:t>&lt;option value="Dw1EccExb_ch21&amp;lt;0&amp;gt;" data-tokens="Dw1EccExb_ch21&amp;lt;0&amp;gt;"&gt;Dw1EccExb_ch21&amp;lt;0&amp;gt;&lt;/option&gt;</w:t>
      </w:r>
    </w:p>
    <w:p w14:paraId="314EC68A" w14:textId="77777777" w:rsidR="00295E0D" w:rsidRDefault="00295E0D" w:rsidP="00295E0D">
      <w:r>
        <w:t>&lt;option value="Dw1EccExb_ch21&amp;lt;1&amp;gt;" data-tokens="Dw1EccExb_ch21&amp;lt;1&amp;gt;"&gt;Dw1EccExb_ch21&amp;lt;1&amp;gt;&lt;/option&gt;</w:t>
      </w:r>
    </w:p>
    <w:p w14:paraId="36236CE8" w14:textId="77777777" w:rsidR="00295E0D" w:rsidRDefault="00295E0D" w:rsidP="00295E0D">
      <w:r>
        <w:t>&lt;option value="Dw1EccExb_ch22&amp;lt;0&amp;gt;" data-tokens="Dw1EccExb_ch22&amp;lt;0&amp;gt;"&gt;Dw1EccExb_ch22&amp;lt;0&amp;gt;&lt;/option&gt;</w:t>
      </w:r>
    </w:p>
    <w:p w14:paraId="0815D2C8" w14:textId="77777777" w:rsidR="00295E0D" w:rsidRDefault="00295E0D" w:rsidP="00295E0D">
      <w:r>
        <w:t>&lt;option value="Dw1EccExb_ch22&amp;lt;1&amp;gt;" data-tokens="Dw1EccExb_ch22&amp;lt;1&amp;gt;"&gt;Dw1EccExb_ch22&amp;lt;1&amp;gt;&lt;/option&gt;</w:t>
      </w:r>
    </w:p>
    <w:p w14:paraId="4843F59B" w14:textId="77777777" w:rsidR="00295E0D" w:rsidRDefault="00295E0D" w:rsidP="00295E0D">
      <w:r>
        <w:t>&lt;option value="Dw1EccExb_ch23&amp;lt;0&amp;gt;" data-tokens="Dw1EccExb_ch23&amp;lt;0&amp;gt;"&gt;Dw1EccExb_ch23&amp;lt;0&amp;gt;&lt;/option&gt;</w:t>
      </w:r>
    </w:p>
    <w:p w14:paraId="723228ED" w14:textId="77777777" w:rsidR="00295E0D" w:rsidRDefault="00295E0D" w:rsidP="00295E0D">
      <w:r>
        <w:t>&lt;option value="Dw1EccExb_ch23&amp;lt;1&amp;gt;" data-tokens="Dw1EccExb_ch23&amp;lt;1&amp;gt;"&gt;Dw1EccExb_ch23&amp;lt;1&amp;gt;&lt;/option&gt;</w:t>
      </w:r>
    </w:p>
    <w:p w14:paraId="09590257" w14:textId="77777777" w:rsidR="00295E0D" w:rsidRDefault="00295E0D" w:rsidP="00295E0D">
      <w:r>
        <w:t>&lt;option value="Dw1EccExb_ch24&amp;lt;0&amp;gt;" data-tokens="Dw1EccExb_ch24&amp;lt;0&amp;gt;"&gt;Dw1EccExb_ch24&amp;lt;0&amp;gt;&lt;/option&gt;</w:t>
      </w:r>
    </w:p>
    <w:p w14:paraId="36BB68FF" w14:textId="77777777" w:rsidR="00295E0D" w:rsidRDefault="00295E0D" w:rsidP="00295E0D">
      <w:r>
        <w:t>&lt;option value="Dw1EccExb_ch24&amp;lt;1&amp;gt;" data-tokens="Dw1EccExb_ch24&amp;lt;1&amp;gt;"&gt;Dw1EccExb_ch24&amp;lt;1&amp;gt;&lt;/option&gt;</w:t>
      </w:r>
    </w:p>
    <w:p w14:paraId="4EB7CA9D" w14:textId="77777777" w:rsidR="00295E0D" w:rsidRDefault="00295E0D" w:rsidP="00295E0D">
      <w:r>
        <w:t>&lt;option value="Dw1EccExb_ch25&amp;lt;0&amp;gt;" data-tokens="Dw1EccExb_ch25&amp;lt;0&amp;gt;"&gt;Dw1EccExb_ch25&amp;lt;0&amp;gt;&lt;/option&gt;</w:t>
      </w:r>
    </w:p>
    <w:p w14:paraId="7BE4C9EA" w14:textId="77777777" w:rsidR="00295E0D" w:rsidRDefault="00295E0D" w:rsidP="00295E0D">
      <w:r>
        <w:t>&lt;option value="Dw1EccExb_ch25&amp;lt;1&amp;gt;" data-tokens="Dw1EccExb_ch25&amp;lt;1&amp;gt;"&gt;Dw1EccExb_ch25&amp;lt;1&amp;gt;&lt;/option&gt;</w:t>
      </w:r>
    </w:p>
    <w:p w14:paraId="132310E5" w14:textId="77777777" w:rsidR="00295E0D" w:rsidRDefault="00295E0D" w:rsidP="00295E0D">
      <w:r>
        <w:t>&lt;option value="Dw1EccExb_ch26&amp;lt;0&amp;gt;" data-tokens="Dw1EccExb_ch26&amp;lt;0&amp;gt;"&gt;Dw1EccExb_ch26&amp;lt;0&amp;gt;&lt;/option&gt;</w:t>
      </w:r>
    </w:p>
    <w:p w14:paraId="434BD079" w14:textId="77777777" w:rsidR="00295E0D" w:rsidRDefault="00295E0D" w:rsidP="00295E0D">
      <w:r>
        <w:t>&lt;option value="Dw1EccExb_ch26&amp;lt;1&amp;gt;" data-tokens="Dw1EccExb_ch26&amp;lt;1&amp;gt;"&gt;Dw1EccExb_ch26&amp;lt;1&amp;gt;&lt;/option&gt;</w:t>
      </w:r>
    </w:p>
    <w:p w14:paraId="4E897D09" w14:textId="77777777" w:rsidR="00295E0D" w:rsidRDefault="00295E0D" w:rsidP="00295E0D">
      <w:r>
        <w:lastRenderedPageBreak/>
        <w:t>&lt;option value="Dw1EccExb_ch27&amp;lt;0&amp;gt;" data-tokens="Dw1EccExb_ch27&amp;lt;0&amp;gt;"&gt;Dw1EccExb_ch27&amp;lt;0&amp;gt;&lt;/option&gt;</w:t>
      </w:r>
    </w:p>
    <w:p w14:paraId="0B8E9C43" w14:textId="77777777" w:rsidR="00295E0D" w:rsidRDefault="00295E0D" w:rsidP="00295E0D">
      <w:r>
        <w:t>&lt;option value="Dw1EccExb_ch27&amp;lt;1&amp;gt;" data-tokens="Dw1EccExb_ch27&amp;lt;1&amp;gt;"&gt;Dw1EccExb_ch27&amp;lt;1&amp;gt;&lt;/option&gt;</w:t>
      </w:r>
    </w:p>
    <w:p w14:paraId="790D6F95" w14:textId="77777777" w:rsidR="00295E0D" w:rsidRDefault="00295E0D" w:rsidP="00295E0D">
      <w:r>
        <w:t>&lt;option value="Dw1EccExb_ch28&amp;lt;0&amp;gt;" data-tokens="Dw1EccExb_ch28&amp;lt;0&amp;gt;"&gt;Dw1EccExb_ch28&amp;lt;0&amp;gt;&lt;/option&gt;</w:t>
      </w:r>
    </w:p>
    <w:p w14:paraId="137E9EA5" w14:textId="77777777" w:rsidR="00295E0D" w:rsidRDefault="00295E0D" w:rsidP="00295E0D">
      <w:r>
        <w:t>&lt;option value="Dw1EccExb_ch28&amp;lt;1&amp;gt;" data-tokens="Dw1EccExb_ch28&amp;lt;1&amp;gt;"&gt;Dw1EccExb_ch28&amp;lt;1&amp;gt;&lt;/option&gt;</w:t>
      </w:r>
    </w:p>
    <w:p w14:paraId="7B98C8A0" w14:textId="77777777" w:rsidR="00295E0D" w:rsidRDefault="00295E0D" w:rsidP="00295E0D">
      <w:r>
        <w:t>&lt;option value="Dw1EccExb_ch29&amp;lt;0&amp;gt;" data-tokens="Dw1EccExb_ch29&amp;lt;0&amp;gt;"&gt;Dw1EccExb_ch29&amp;lt;0&amp;gt;&lt;/option&gt;</w:t>
      </w:r>
    </w:p>
    <w:p w14:paraId="2F55942B" w14:textId="77777777" w:rsidR="00295E0D" w:rsidRDefault="00295E0D" w:rsidP="00295E0D">
      <w:r>
        <w:t>&lt;option value="Dw1EccExb_ch29&amp;lt;1&amp;gt;" data-tokens="Dw1EccExb_ch29&amp;lt;1&amp;gt;"&gt;Dw1EccExb_ch29&amp;lt;1&amp;gt;&lt;/option&gt;</w:t>
      </w:r>
    </w:p>
    <w:p w14:paraId="0121FAC9" w14:textId="77777777" w:rsidR="00295E0D" w:rsidRDefault="00295E0D" w:rsidP="00295E0D">
      <w:r>
        <w:t>&lt;option value="Dw1EccExb_ch30&amp;lt;0&amp;gt;" data-tokens="Dw1EccExb_ch30&amp;lt;0&amp;gt;"&gt;Dw1EccExb_ch30&amp;lt;0&amp;gt;&lt;/option&gt;</w:t>
      </w:r>
    </w:p>
    <w:p w14:paraId="0F9E973C" w14:textId="77777777" w:rsidR="00295E0D" w:rsidRDefault="00295E0D" w:rsidP="00295E0D">
      <w:r>
        <w:t>&lt;option value="Dw1EccExb_ch30&amp;lt;1&amp;gt;" data-tokens="Dw1EccExb_ch30&amp;lt;1&amp;gt;"&gt;Dw1EccExb_ch30&amp;lt;1&amp;gt;&lt;/option&gt;</w:t>
      </w:r>
    </w:p>
    <w:p w14:paraId="521CA4B3" w14:textId="77777777" w:rsidR="00295E0D" w:rsidRDefault="00295E0D" w:rsidP="00295E0D">
      <w:r>
        <w:t>&lt;option value="Dw1EccExb_ch31&amp;lt;0&amp;gt;" data-tokens="Dw1EccExb_ch31&amp;lt;0&amp;gt;"&gt;Dw1EccExb_ch31&amp;lt;0&amp;gt;&lt;/option&gt;</w:t>
      </w:r>
    </w:p>
    <w:p w14:paraId="2FE74C72" w14:textId="77777777" w:rsidR="00295E0D" w:rsidRDefault="00295E0D" w:rsidP="00295E0D">
      <w:r>
        <w:t>&lt;option value="Dw1EccExb_ch31&amp;lt;1&amp;gt;" data-tokens="Dw1EccExb_ch31&amp;lt;1&amp;gt;"&gt;Dw1EccExb_ch31&amp;lt;1&amp;gt;&lt;/option&gt;</w:t>
      </w:r>
    </w:p>
    <w:p w14:paraId="576C724D" w14:textId="77777777" w:rsidR="00295E0D" w:rsidRDefault="00295E0D" w:rsidP="00295E0D">
      <w:r>
        <w:t>&lt;option value="Dw1EccExc_ch00&amp;lt;0&amp;gt;" data-tokens="Dw1EccExc_ch00&amp;lt;0&amp;gt;"&gt;Dw1EccExc_ch00&amp;lt;0&amp;gt;&lt;/option&gt;</w:t>
      </w:r>
    </w:p>
    <w:p w14:paraId="7669D959" w14:textId="77777777" w:rsidR="00295E0D" w:rsidRDefault="00295E0D" w:rsidP="00295E0D">
      <w:r>
        <w:t>&lt;option value="Dw1EccExc_ch00&amp;lt;1&amp;gt;" data-tokens="Dw1EccExc_ch00&amp;lt;1&amp;gt;"&gt;Dw1EccExc_ch00&amp;lt;1&amp;gt;&lt;/option&gt;</w:t>
      </w:r>
    </w:p>
    <w:p w14:paraId="55C42251" w14:textId="77777777" w:rsidR="00295E0D" w:rsidRDefault="00295E0D" w:rsidP="00295E0D">
      <w:r>
        <w:t>&lt;option value="Dw1EccExc_ch01&amp;lt;0&amp;gt;" data-tokens="Dw1EccExc_ch01&amp;lt;0&amp;gt;"&gt;Dw1EccExc_ch01&amp;lt;0&amp;gt;&lt;/option&gt;</w:t>
      </w:r>
    </w:p>
    <w:p w14:paraId="60656859" w14:textId="77777777" w:rsidR="00295E0D" w:rsidRDefault="00295E0D" w:rsidP="00295E0D">
      <w:r>
        <w:t>&lt;option value="Dw1EccExc_ch01&amp;lt;1&amp;gt;" data-tokens="Dw1EccExc_ch01&amp;lt;1&amp;gt;"&gt;Dw1EccExc_ch01&amp;lt;1&amp;gt;&lt;/option&gt;</w:t>
      </w:r>
    </w:p>
    <w:p w14:paraId="2D60FFE4" w14:textId="77777777" w:rsidR="00295E0D" w:rsidRDefault="00295E0D" w:rsidP="00295E0D">
      <w:r>
        <w:t>&lt;option value="Dw1EccExc_ch02&amp;lt;0&amp;gt;" data-tokens="Dw1EccExc_ch02&amp;lt;0&amp;gt;"&gt;Dw1EccExc_ch02&amp;lt;0&amp;gt;&lt;/option&gt;</w:t>
      </w:r>
    </w:p>
    <w:p w14:paraId="7D459455" w14:textId="77777777" w:rsidR="00295E0D" w:rsidRDefault="00295E0D" w:rsidP="00295E0D">
      <w:r>
        <w:lastRenderedPageBreak/>
        <w:t>&lt;option value="Dw1EccExc_ch02&amp;lt;1&amp;gt;" data-tokens="Dw1EccExc_ch02&amp;lt;1&amp;gt;"&gt;Dw1EccExc_ch02&amp;lt;1&amp;gt;&lt;/option&gt;</w:t>
      </w:r>
    </w:p>
    <w:p w14:paraId="71587E28" w14:textId="77777777" w:rsidR="00295E0D" w:rsidRDefault="00295E0D" w:rsidP="00295E0D">
      <w:r>
        <w:t>&lt;option value="Dw1EccExc_ch03&amp;lt;0&amp;gt;" data-tokens="Dw1EccExc_ch03&amp;lt;0&amp;gt;"&gt;Dw1EccExc_ch03&amp;lt;0&amp;gt;&lt;/option&gt;</w:t>
      </w:r>
    </w:p>
    <w:p w14:paraId="6AECB958" w14:textId="77777777" w:rsidR="00295E0D" w:rsidRDefault="00295E0D" w:rsidP="00295E0D">
      <w:r>
        <w:t>&lt;option value="Dw1EccExc_ch03&amp;lt;1&amp;gt;" data-tokens="Dw1EccExc_ch03&amp;lt;1&amp;gt;"&gt;Dw1EccExc_ch03&amp;lt;1&amp;gt;&lt;/option&gt;</w:t>
      </w:r>
    </w:p>
    <w:p w14:paraId="168F45B4" w14:textId="77777777" w:rsidR="00295E0D" w:rsidRDefault="00295E0D" w:rsidP="00295E0D">
      <w:r>
        <w:t>&lt;option value="Dw1EccExc_ch04&amp;lt;0&amp;gt;" data-tokens="Dw1EccExc_ch04&amp;lt;0&amp;gt;"&gt;Dw1EccExc_ch04&amp;lt;0&amp;gt;&lt;/option&gt;</w:t>
      </w:r>
    </w:p>
    <w:p w14:paraId="1171D10D" w14:textId="77777777" w:rsidR="00295E0D" w:rsidRDefault="00295E0D" w:rsidP="00295E0D">
      <w:r>
        <w:t>&lt;option value="Dw1EccExc_ch04&amp;lt;1&amp;gt;" data-tokens="Dw1EccExc_ch04&amp;lt;1&amp;gt;"&gt;Dw1EccExc_ch04&amp;lt;1&amp;gt;&lt;/option&gt;</w:t>
      </w:r>
    </w:p>
    <w:p w14:paraId="566D9E36" w14:textId="77777777" w:rsidR="00295E0D" w:rsidRDefault="00295E0D" w:rsidP="00295E0D">
      <w:r>
        <w:t>&lt;option value="Dw1EccExc_ch05&amp;lt;0&amp;gt;" data-tokens="Dw1EccExc_ch05&amp;lt;0&amp;gt;"&gt;Dw1EccExc_ch05&amp;lt;0&amp;gt;&lt;/option&gt;</w:t>
      </w:r>
    </w:p>
    <w:p w14:paraId="465B6A30" w14:textId="77777777" w:rsidR="00295E0D" w:rsidRDefault="00295E0D" w:rsidP="00295E0D">
      <w:r>
        <w:t>&lt;option value="Dw1EccExc_ch05&amp;lt;1&amp;gt;" data-tokens="Dw1EccExc_ch05&amp;lt;1&amp;gt;"&gt;Dw1EccExc_ch05&amp;lt;1&amp;gt;&lt;/option&gt;</w:t>
      </w:r>
    </w:p>
    <w:p w14:paraId="3C0594D8" w14:textId="77777777" w:rsidR="00295E0D" w:rsidRDefault="00295E0D" w:rsidP="00295E0D">
      <w:r>
        <w:t>&lt;option value="Dw1EccExc_ch06&amp;lt;0&amp;gt;" data-tokens="Dw1EccExc_ch06&amp;lt;0&amp;gt;"&gt;Dw1EccExc_ch06&amp;lt;0&amp;gt;&lt;/option&gt;</w:t>
      </w:r>
    </w:p>
    <w:p w14:paraId="3D2C0167" w14:textId="77777777" w:rsidR="00295E0D" w:rsidRDefault="00295E0D" w:rsidP="00295E0D">
      <w:r>
        <w:t>&lt;option value="Dw1EccExc_ch06&amp;lt;1&amp;gt;" data-tokens="Dw1EccExc_ch06&amp;lt;1&amp;gt;"&gt;Dw1EccExc_ch06&amp;lt;1&amp;gt;&lt;/option&gt;</w:t>
      </w:r>
    </w:p>
    <w:p w14:paraId="5C3EAB93" w14:textId="77777777" w:rsidR="00295E0D" w:rsidRDefault="00295E0D" w:rsidP="00295E0D">
      <w:r>
        <w:t>&lt;option value="Dw1EccExc_ch07&amp;lt;0&amp;gt;" data-tokens="Dw1EccExc_ch07&amp;lt;0&amp;gt;"&gt;Dw1EccExc_ch07&amp;lt;0&amp;gt;&lt;/option&gt;</w:t>
      </w:r>
    </w:p>
    <w:p w14:paraId="6B491A77" w14:textId="77777777" w:rsidR="00295E0D" w:rsidRDefault="00295E0D" w:rsidP="00295E0D">
      <w:r>
        <w:t>&lt;option value="Dw1EccExc_ch07&amp;lt;1&amp;gt;" data-tokens="Dw1EccExc_ch07&amp;lt;1&amp;gt;"&gt;Dw1EccExc_ch07&amp;lt;1&amp;gt;&lt;/option&gt;</w:t>
      </w:r>
    </w:p>
    <w:p w14:paraId="6E892EEE" w14:textId="77777777" w:rsidR="00295E0D" w:rsidRDefault="00295E0D" w:rsidP="00295E0D">
      <w:r>
        <w:t>&lt;option value="Dw1EccExc_ch08&amp;lt;0&amp;gt;" data-tokens="Dw1EccExc_ch08&amp;lt;0&amp;gt;"&gt;Dw1EccExc_ch08&amp;lt;0&amp;gt;&lt;/option&gt;</w:t>
      </w:r>
    </w:p>
    <w:p w14:paraId="1FDA494A" w14:textId="77777777" w:rsidR="00295E0D" w:rsidRDefault="00295E0D" w:rsidP="00295E0D">
      <w:r>
        <w:t>&lt;option value="Dw1EccExc_ch08&amp;lt;1&amp;gt;" data-tokens="Dw1EccExc_ch08&amp;lt;1&amp;gt;"&gt;Dw1EccExc_ch08&amp;lt;1&amp;gt;&lt;/option&gt;</w:t>
      </w:r>
    </w:p>
    <w:p w14:paraId="143A53DB" w14:textId="77777777" w:rsidR="00295E0D" w:rsidRDefault="00295E0D" w:rsidP="00295E0D">
      <w:r>
        <w:t>&lt;option value="Dw1EccExc_ch09&amp;lt;0&amp;gt;" data-tokens="Dw1EccExc_ch09&amp;lt;0&amp;gt;"&gt;Dw1EccExc_ch09&amp;lt;0&amp;gt;&lt;/option&gt;</w:t>
      </w:r>
    </w:p>
    <w:p w14:paraId="1CAFC656" w14:textId="77777777" w:rsidR="00295E0D" w:rsidRDefault="00295E0D" w:rsidP="00295E0D">
      <w:r>
        <w:t>&lt;option value="Dw1EccExc_ch09&amp;lt;1&amp;gt;" data-tokens="Dw1EccExc_ch09&amp;lt;1&amp;gt;"&gt;Dw1EccExc_ch09&amp;lt;1&amp;gt;&lt;/option&gt;</w:t>
      </w:r>
    </w:p>
    <w:p w14:paraId="1E58998D" w14:textId="77777777" w:rsidR="00295E0D" w:rsidRDefault="00295E0D" w:rsidP="00295E0D">
      <w:r>
        <w:lastRenderedPageBreak/>
        <w:t>&lt;option value="Dw1EccExc_ch10&amp;lt;0&amp;gt;" data-tokens="Dw1EccExc_ch10&amp;lt;0&amp;gt;"&gt;Dw1EccExc_ch10&amp;lt;0&amp;gt;&lt;/option&gt;</w:t>
      </w:r>
    </w:p>
    <w:p w14:paraId="48077490" w14:textId="77777777" w:rsidR="00295E0D" w:rsidRDefault="00295E0D" w:rsidP="00295E0D">
      <w:r>
        <w:t>&lt;option value="Dw1EccExc_ch10&amp;lt;1&amp;gt;" data-tokens="Dw1EccExc_ch10&amp;lt;1&amp;gt;"&gt;Dw1EccExc_ch10&amp;lt;1&amp;gt;&lt;/option&gt;</w:t>
      </w:r>
    </w:p>
    <w:p w14:paraId="610F96F2" w14:textId="77777777" w:rsidR="00295E0D" w:rsidRDefault="00295E0D" w:rsidP="00295E0D">
      <w:r>
        <w:t>&lt;option value="Dw1EccExc_ch11&amp;lt;0&amp;gt;" data-tokens="Dw1EccExc_ch11&amp;lt;0&amp;gt;"&gt;Dw1EccExc_ch11&amp;lt;0&amp;gt;&lt;/option&gt;</w:t>
      </w:r>
    </w:p>
    <w:p w14:paraId="2E1EAB90" w14:textId="77777777" w:rsidR="00295E0D" w:rsidRDefault="00295E0D" w:rsidP="00295E0D">
      <w:r>
        <w:t>&lt;option value="Dw1EccExc_ch11&amp;lt;1&amp;gt;" data-tokens="Dw1EccExc_ch11&amp;lt;1&amp;gt;"&gt;Dw1EccExc_ch11&amp;lt;1&amp;gt;&lt;/option&gt;</w:t>
      </w:r>
    </w:p>
    <w:p w14:paraId="69A8917F" w14:textId="77777777" w:rsidR="00295E0D" w:rsidRDefault="00295E0D" w:rsidP="00295E0D">
      <w:r>
        <w:t>&lt;option value="Dw1EccExc_ch12&amp;lt;0&amp;gt;" data-tokens="Dw1EccExc_ch12&amp;lt;0&amp;gt;"&gt;Dw1EccExc_ch12&amp;lt;0&amp;gt;&lt;/option&gt;</w:t>
      </w:r>
    </w:p>
    <w:p w14:paraId="02E29B58" w14:textId="77777777" w:rsidR="00295E0D" w:rsidRDefault="00295E0D" w:rsidP="00295E0D">
      <w:r>
        <w:t>&lt;option value="Dw1EccExc_ch12&amp;lt;1&amp;gt;" data-tokens="Dw1EccExc_ch12&amp;lt;1&amp;gt;"&gt;Dw1EccExc_ch12&amp;lt;1&amp;gt;&lt;/option&gt;</w:t>
      </w:r>
    </w:p>
    <w:p w14:paraId="4A6E2927" w14:textId="77777777" w:rsidR="00295E0D" w:rsidRDefault="00295E0D" w:rsidP="00295E0D">
      <w:r>
        <w:t>&lt;option value="Dw1EccExc_ch13&amp;lt;0&amp;gt;" data-tokens="Dw1EccExc_ch13&amp;lt;0&amp;gt;"&gt;Dw1EccExc_ch13&amp;lt;0&amp;gt;&lt;/option&gt;</w:t>
      </w:r>
    </w:p>
    <w:p w14:paraId="7F2DA11F" w14:textId="77777777" w:rsidR="00295E0D" w:rsidRDefault="00295E0D" w:rsidP="00295E0D">
      <w:r>
        <w:t>&lt;option value="Dw1EccExc_ch13&amp;lt;1&amp;gt;" data-tokens="Dw1EccExc_ch13&amp;lt;1&amp;gt;"&gt;Dw1EccExc_ch13&amp;lt;1&amp;gt;&lt;/option&gt;</w:t>
      </w:r>
    </w:p>
    <w:p w14:paraId="148B1EF2" w14:textId="77777777" w:rsidR="00295E0D" w:rsidRDefault="00295E0D" w:rsidP="00295E0D">
      <w:r>
        <w:t>&lt;option value="Dw1EccExc_ch14&amp;lt;0&amp;gt;" data-tokens="Dw1EccExc_ch14&amp;lt;0&amp;gt;"&gt;Dw1EccExc_ch14&amp;lt;0&amp;gt;&lt;/option&gt;</w:t>
      </w:r>
    </w:p>
    <w:p w14:paraId="382EE6FB" w14:textId="77777777" w:rsidR="00295E0D" w:rsidRDefault="00295E0D" w:rsidP="00295E0D">
      <w:r>
        <w:t>&lt;option value="Dw1EccExc_ch14&amp;lt;1&amp;gt;" data-tokens="Dw1EccExc_ch14&amp;lt;1&amp;gt;"&gt;Dw1EccExc_ch14&amp;lt;1&amp;gt;&lt;/option&gt;</w:t>
      </w:r>
    </w:p>
    <w:p w14:paraId="7A600671" w14:textId="77777777" w:rsidR="00295E0D" w:rsidRDefault="00295E0D" w:rsidP="00295E0D">
      <w:r>
        <w:t>&lt;option value="Dw1EccExc_ch15&amp;lt;0&amp;gt;" data-tokens="Dw1EccExc_ch15&amp;lt;0&amp;gt;"&gt;Dw1EccExc_ch15&amp;lt;0&amp;gt;&lt;/option&gt;</w:t>
      </w:r>
    </w:p>
    <w:p w14:paraId="50E42665" w14:textId="77777777" w:rsidR="00295E0D" w:rsidRDefault="00295E0D" w:rsidP="00295E0D">
      <w:r>
        <w:t>&lt;option value="Dw1EccExc_ch15&amp;lt;1&amp;gt;" data-tokens="Dw1EccExc_ch15&amp;lt;1&amp;gt;"&gt;Dw1EccExc_ch15&amp;lt;1&amp;gt;&lt;/option&gt;</w:t>
      </w:r>
    </w:p>
    <w:p w14:paraId="5BA1C895" w14:textId="77777777" w:rsidR="00295E0D" w:rsidRDefault="00295E0D" w:rsidP="00295E0D">
      <w:r>
        <w:t>&lt;option value="Dw1EccExc_ch16&amp;lt;0&amp;gt;" data-tokens="Dw1EccExc_ch16&amp;lt;0&amp;gt;"&gt;Dw1EccExc_ch16&amp;lt;0&amp;gt;&lt;/option&gt;</w:t>
      </w:r>
    </w:p>
    <w:p w14:paraId="6898D870" w14:textId="77777777" w:rsidR="00295E0D" w:rsidRDefault="00295E0D" w:rsidP="00295E0D">
      <w:r>
        <w:t>&lt;option value="Dw1EccExc_ch16&amp;lt;1&amp;gt;" data-tokens="Dw1EccExc_ch16&amp;lt;1&amp;gt;"&gt;Dw1EccExc_ch16&amp;lt;1&amp;gt;&lt;/option&gt;</w:t>
      </w:r>
    </w:p>
    <w:p w14:paraId="4AB4387F" w14:textId="77777777" w:rsidR="00295E0D" w:rsidRDefault="00295E0D" w:rsidP="00295E0D">
      <w:r>
        <w:t>&lt;option value="Dw1EccExc_ch17&amp;lt;0&amp;gt;" data-tokens="Dw1EccExc_ch17&amp;lt;0&amp;gt;"&gt;Dw1EccExc_ch17&amp;lt;0&amp;gt;&lt;/option&gt;</w:t>
      </w:r>
    </w:p>
    <w:p w14:paraId="7EE84AFB" w14:textId="77777777" w:rsidR="00295E0D" w:rsidRDefault="00295E0D" w:rsidP="00295E0D">
      <w:r>
        <w:lastRenderedPageBreak/>
        <w:t>&lt;option value="Dw1EccExc_ch17&amp;lt;1&amp;gt;" data-tokens="Dw1EccExc_ch17&amp;lt;1&amp;gt;"&gt;Dw1EccExc_ch17&amp;lt;1&amp;gt;&lt;/option&gt;</w:t>
      </w:r>
    </w:p>
    <w:p w14:paraId="30918023" w14:textId="77777777" w:rsidR="00295E0D" w:rsidRDefault="00295E0D" w:rsidP="00295E0D">
      <w:r>
        <w:t>&lt;option value="Dw1EccExc_ch18&amp;lt;0&amp;gt;" data-tokens="Dw1EccExc_ch18&amp;lt;0&amp;gt;"&gt;Dw1EccExc_ch18&amp;lt;0&amp;gt;&lt;/option&gt;</w:t>
      </w:r>
    </w:p>
    <w:p w14:paraId="58ED896B" w14:textId="77777777" w:rsidR="00295E0D" w:rsidRDefault="00295E0D" w:rsidP="00295E0D">
      <w:r>
        <w:t>&lt;option value="Dw1EccExc_ch18&amp;lt;1&amp;gt;" data-tokens="Dw1EccExc_ch18&amp;lt;1&amp;gt;"&gt;Dw1EccExc_ch18&amp;lt;1&amp;gt;&lt;/option&gt;</w:t>
      </w:r>
    </w:p>
    <w:p w14:paraId="2BBDAB62" w14:textId="77777777" w:rsidR="00295E0D" w:rsidRDefault="00295E0D" w:rsidP="00295E0D">
      <w:r>
        <w:t>&lt;option value="Dw1EccExc_ch19&amp;lt;0&amp;gt;" data-tokens="Dw1EccExc_ch19&amp;lt;0&amp;gt;"&gt;Dw1EccExc_ch19&amp;lt;0&amp;gt;&lt;/option&gt;</w:t>
      </w:r>
    </w:p>
    <w:p w14:paraId="26649C74" w14:textId="77777777" w:rsidR="00295E0D" w:rsidRDefault="00295E0D" w:rsidP="00295E0D">
      <w:r>
        <w:t>&lt;option value="Dw1EccExc_ch19&amp;lt;1&amp;gt;" data-tokens="Dw1EccExc_ch19&amp;lt;1&amp;gt;"&gt;Dw1EccExc_ch19&amp;lt;1&amp;gt;&lt;/option&gt;</w:t>
      </w:r>
    </w:p>
    <w:p w14:paraId="7CD2DD69" w14:textId="77777777" w:rsidR="00295E0D" w:rsidRDefault="00295E0D" w:rsidP="00295E0D">
      <w:r>
        <w:t>&lt;option value="Dw1EccExc_ch20&amp;lt;0&amp;gt;" data-tokens="Dw1EccExc_ch20&amp;lt;0&amp;gt;"&gt;Dw1EccExc_ch20&amp;lt;0&amp;gt;&lt;/option&gt;</w:t>
      </w:r>
    </w:p>
    <w:p w14:paraId="40850C17" w14:textId="77777777" w:rsidR="00295E0D" w:rsidRDefault="00295E0D" w:rsidP="00295E0D">
      <w:r>
        <w:t>&lt;option value="Dw1EccExc_ch20&amp;lt;1&amp;gt;" data-tokens="Dw1EccExc_ch20&amp;lt;1&amp;gt;"&gt;Dw1EccExc_ch20&amp;lt;1&amp;gt;&lt;/option&gt;</w:t>
      </w:r>
    </w:p>
    <w:p w14:paraId="4B2DAD70" w14:textId="77777777" w:rsidR="00295E0D" w:rsidRDefault="00295E0D" w:rsidP="00295E0D">
      <w:r>
        <w:t>&lt;option value="Dw1EccExc_ch21&amp;lt;0&amp;gt;" data-tokens="Dw1EccExc_ch21&amp;lt;0&amp;gt;"&gt;Dw1EccExc_ch21&amp;lt;0&amp;gt;&lt;/option&gt;</w:t>
      </w:r>
    </w:p>
    <w:p w14:paraId="32638EC9" w14:textId="77777777" w:rsidR="00295E0D" w:rsidRDefault="00295E0D" w:rsidP="00295E0D">
      <w:r>
        <w:t>&lt;option value="Dw1EccExc_ch21&amp;lt;1&amp;gt;" data-tokens="Dw1EccExc_ch21&amp;lt;1&amp;gt;"&gt;Dw1EccExc_ch21&amp;lt;1&amp;gt;&lt;/option&gt;</w:t>
      </w:r>
    </w:p>
    <w:p w14:paraId="30697A7B" w14:textId="77777777" w:rsidR="00295E0D" w:rsidRDefault="00295E0D" w:rsidP="00295E0D">
      <w:r>
        <w:t>&lt;option value="Dw1EccExc_ch22&amp;lt;0&amp;gt;" data-tokens="Dw1EccExc_ch22&amp;lt;0&amp;gt;"&gt;Dw1EccExc_ch22&amp;lt;0&amp;gt;&lt;/option&gt;</w:t>
      </w:r>
    </w:p>
    <w:p w14:paraId="598C82C5" w14:textId="77777777" w:rsidR="00295E0D" w:rsidRDefault="00295E0D" w:rsidP="00295E0D">
      <w:r>
        <w:t>&lt;option value="Dw1EccExc_ch22&amp;lt;1&amp;gt;" data-tokens="Dw1EccExc_ch22&amp;lt;1&amp;gt;"&gt;Dw1EccExc_ch22&amp;lt;1&amp;gt;&lt;/option&gt;</w:t>
      </w:r>
    </w:p>
    <w:p w14:paraId="7E81A158" w14:textId="77777777" w:rsidR="00295E0D" w:rsidRDefault="00295E0D" w:rsidP="00295E0D">
      <w:r>
        <w:t>&lt;option value="Dw1EccExc_ch23&amp;lt;0&amp;gt;" data-tokens="Dw1EccExc_ch23&amp;lt;0&amp;gt;"&gt;Dw1EccExc_ch23&amp;lt;0&amp;gt;&lt;/option&gt;</w:t>
      </w:r>
    </w:p>
    <w:p w14:paraId="4E17AEBE" w14:textId="77777777" w:rsidR="00295E0D" w:rsidRDefault="00295E0D" w:rsidP="00295E0D">
      <w:r>
        <w:t>&lt;option value="Dw1EccExc_ch23&amp;lt;1&amp;gt;" data-tokens="Dw1EccExc_ch23&amp;lt;1&amp;gt;"&gt;Dw1EccExc_ch23&amp;lt;1&amp;gt;&lt;/option&gt;</w:t>
      </w:r>
    </w:p>
    <w:p w14:paraId="7D979FF0" w14:textId="77777777" w:rsidR="00295E0D" w:rsidRDefault="00295E0D" w:rsidP="00295E0D">
      <w:r>
        <w:t>&lt;option value="Dw1EccExc_ch24&amp;lt;0&amp;gt;" data-tokens="Dw1EccExc_ch24&amp;lt;0&amp;gt;"&gt;Dw1EccExc_ch24&amp;lt;0&amp;gt;&lt;/option&gt;</w:t>
      </w:r>
    </w:p>
    <w:p w14:paraId="3CDFB020" w14:textId="77777777" w:rsidR="00295E0D" w:rsidRDefault="00295E0D" w:rsidP="00295E0D">
      <w:r>
        <w:t>&lt;option value="Dw1EccExc_ch24&amp;lt;1&amp;gt;" data-tokens="Dw1EccExc_ch24&amp;lt;1&amp;gt;"&gt;Dw1EccExc_ch24&amp;lt;1&amp;gt;&lt;/option&gt;</w:t>
      </w:r>
    </w:p>
    <w:p w14:paraId="6C7491DD" w14:textId="77777777" w:rsidR="00295E0D" w:rsidRDefault="00295E0D" w:rsidP="00295E0D">
      <w:r>
        <w:lastRenderedPageBreak/>
        <w:t>&lt;option value="Dw1EccExc_ch25&amp;lt;0&amp;gt;" data-tokens="Dw1EccExc_ch25&amp;lt;0&amp;gt;"&gt;Dw1EccExc_ch25&amp;lt;0&amp;gt;&lt;/option&gt;</w:t>
      </w:r>
    </w:p>
    <w:p w14:paraId="4F0CCE1C" w14:textId="77777777" w:rsidR="00295E0D" w:rsidRDefault="00295E0D" w:rsidP="00295E0D">
      <w:r>
        <w:t>&lt;option value="Dw1EccExc_ch25&amp;lt;1&amp;gt;" data-tokens="Dw1EccExc_ch25&amp;lt;1&amp;gt;"&gt;Dw1EccExc_ch25&amp;lt;1&amp;gt;&lt;/option&gt;</w:t>
      </w:r>
    </w:p>
    <w:p w14:paraId="394BE7B5" w14:textId="77777777" w:rsidR="00295E0D" w:rsidRDefault="00295E0D" w:rsidP="00295E0D">
      <w:r>
        <w:t>&lt;option value="Dw1EccExc_ch26&amp;lt;0&amp;gt;" data-tokens="Dw1EccExc_ch26&amp;lt;0&amp;gt;"&gt;Dw1EccExc_ch26&amp;lt;0&amp;gt;&lt;/option&gt;</w:t>
      </w:r>
    </w:p>
    <w:p w14:paraId="3004D4EF" w14:textId="77777777" w:rsidR="00295E0D" w:rsidRDefault="00295E0D" w:rsidP="00295E0D">
      <w:r>
        <w:t>&lt;option value="Dw1EccExc_ch26&amp;lt;1&amp;gt;" data-tokens="Dw1EccExc_ch26&amp;lt;1&amp;gt;"&gt;Dw1EccExc_ch26&amp;lt;1&amp;gt;&lt;/option&gt;</w:t>
      </w:r>
    </w:p>
    <w:p w14:paraId="4469A7EB" w14:textId="77777777" w:rsidR="00295E0D" w:rsidRDefault="00295E0D" w:rsidP="00295E0D">
      <w:r>
        <w:t>&lt;option value="Dw1EccExc_ch27&amp;lt;0&amp;gt;" data-tokens="Dw1EccExc_ch27&amp;lt;0&amp;gt;"&gt;Dw1EccExc_ch27&amp;lt;0&amp;gt;&lt;/option&gt;</w:t>
      </w:r>
    </w:p>
    <w:p w14:paraId="245BCD12" w14:textId="77777777" w:rsidR="00295E0D" w:rsidRDefault="00295E0D" w:rsidP="00295E0D">
      <w:r>
        <w:t>&lt;option value="Dw1EccExc_ch27&amp;lt;1&amp;gt;" data-tokens="Dw1EccExc_ch27&amp;lt;1&amp;gt;"&gt;Dw1EccExc_ch27&amp;lt;1&amp;gt;&lt;/option&gt;</w:t>
      </w:r>
    </w:p>
    <w:p w14:paraId="70D6F830" w14:textId="77777777" w:rsidR="00295E0D" w:rsidRDefault="00295E0D" w:rsidP="00295E0D">
      <w:r>
        <w:t>&lt;option value="Dw1EccExc_ch28&amp;lt;0&amp;gt;" data-tokens="Dw1EccExc_ch28&amp;lt;0&amp;gt;"&gt;Dw1EccExc_ch28&amp;lt;0&amp;gt;&lt;/option&gt;</w:t>
      </w:r>
    </w:p>
    <w:p w14:paraId="01FC42AD" w14:textId="77777777" w:rsidR="00295E0D" w:rsidRDefault="00295E0D" w:rsidP="00295E0D">
      <w:r>
        <w:t>&lt;option value="Dw1EccExc_ch28&amp;lt;1&amp;gt;" data-tokens="Dw1EccExc_ch28&amp;lt;1&amp;gt;"&gt;Dw1EccExc_ch28&amp;lt;1&amp;gt;&lt;/option&gt;</w:t>
      </w:r>
    </w:p>
    <w:p w14:paraId="4596966D" w14:textId="77777777" w:rsidR="00295E0D" w:rsidRDefault="00295E0D" w:rsidP="00295E0D">
      <w:r>
        <w:t>&lt;option value="Dw1EccExc_ch29&amp;lt;0&amp;gt;" data-tokens="Dw1EccExc_ch29&amp;lt;0&amp;gt;"&gt;Dw1EccExc_ch29&amp;lt;0&amp;gt;&lt;/option&gt;</w:t>
      </w:r>
    </w:p>
    <w:p w14:paraId="3D15BA8D" w14:textId="77777777" w:rsidR="00295E0D" w:rsidRDefault="00295E0D" w:rsidP="00295E0D">
      <w:r>
        <w:t>&lt;option value="Dw1EccExc_ch29&amp;lt;1&amp;gt;" data-tokens="Dw1EccExc_ch29&amp;lt;1&amp;gt;"&gt;Dw1EccExc_ch29&amp;lt;1&amp;gt;&lt;/option&gt;</w:t>
      </w:r>
    </w:p>
    <w:p w14:paraId="05A293BC" w14:textId="77777777" w:rsidR="00295E0D" w:rsidRDefault="00295E0D" w:rsidP="00295E0D">
      <w:r>
        <w:t>&lt;option value="Dw1EccExc_ch30&amp;lt;0&amp;gt;" data-tokens="Dw1EccExc_ch30&amp;lt;0&amp;gt;"&gt;Dw1EccExc_ch30&amp;lt;0&amp;gt;&lt;/option&gt;</w:t>
      </w:r>
    </w:p>
    <w:p w14:paraId="490A44F9" w14:textId="77777777" w:rsidR="00295E0D" w:rsidRDefault="00295E0D" w:rsidP="00295E0D">
      <w:r>
        <w:t>&lt;option value="Dw1EccExc_ch30&amp;lt;1&amp;gt;" data-tokens="Dw1EccExc_ch30&amp;lt;1&amp;gt;"&gt;Dw1EccExc_ch30&amp;lt;1&amp;gt;&lt;/option&gt;</w:t>
      </w:r>
    </w:p>
    <w:p w14:paraId="2A04EEB5" w14:textId="77777777" w:rsidR="00295E0D" w:rsidRDefault="00295E0D" w:rsidP="00295E0D">
      <w:r>
        <w:t>&lt;option value="Dw1EccExc_ch31&amp;lt;0&amp;gt;" data-tokens="Dw1EccExc_ch31&amp;lt;0&amp;gt;"&gt;Dw1EccExc_ch31&amp;lt;0&amp;gt;&lt;/option&gt;</w:t>
      </w:r>
    </w:p>
    <w:p w14:paraId="1A465EF6" w14:textId="77777777" w:rsidR="00295E0D" w:rsidRDefault="00295E0D" w:rsidP="00295E0D">
      <w:r>
        <w:t>&lt;option value="Dw1EccExc_ch31&amp;lt;1&amp;gt;" data-tokens="Dw1EccExc_ch31&amp;lt;1&amp;gt;"&gt;Dw1EccExc_ch31&amp;lt;1&amp;gt;&lt;/option&gt;</w:t>
      </w:r>
    </w:p>
    <w:p w14:paraId="18B5C89B" w14:textId="77777777" w:rsidR="00295E0D" w:rsidRDefault="00295E0D" w:rsidP="00295E0D">
      <w:r>
        <w:t>&lt;option value="Dw1EccExd_ch00&amp;lt;0&amp;gt;" data-tokens="Dw1EccExd_ch00&amp;lt;0&amp;gt;"&gt;Dw1EccExd_ch00&amp;lt;0&amp;gt;&lt;/option&gt;</w:t>
      </w:r>
    </w:p>
    <w:p w14:paraId="10DD8F7E" w14:textId="77777777" w:rsidR="00295E0D" w:rsidRDefault="00295E0D" w:rsidP="00295E0D">
      <w:r>
        <w:lastRenderedPageBreak/>
        <w:t>&lt;option value="Dw1EccExd_ch00&amp;lt;1&amp;gt;" data-tokens="Dw1EccExd_ch00&amp;lt;1&amp;gt;"&gt;Dw1EccExd_ch00&amp;lt;1&amp;gt;&lt;/option&gt;</w:t>
      </w:r>
    </w:p>
    <w:p w14:paraId="1ED69C8F" w14:textId="77777777" w:rsidR="00295E0D" w:rsidRDefault="00295E0D" w:rsidP="00295E0D">
      <w:r>
        <w:t>&lt;option value="Dw1EccExd_ch01&amp;lt;0&amp;gt;" data-tokens="Dw1EccExd_ch01&amp;lt;0&amp;gt;"&gt;Dw1EccExd_ch01&amp;lt;0&amp;gt;&lt;/option&gt;</w:t>
      </w:r>
    </w:p>
    <w:p w14:paraId="2A40CDE0" w14:textId="77777777" w:rsidR="00295E0D" w:rsidRDefault="00295E0D" w:rsidP="00295E0D">
      <w:r>
        <w:t>&lt;option value="Dw1EccExd_ch01&amp;lt;1&amp;gt;" data-tokens="Dw1EccExd_ch01&amp;lt;1&amp;gt;"&gt;Dw1EccExd_ch01&amp;lt;1&amp;gt;&lt;/option&gt;</w:t>
      </w:r>
    </w:p>
    <w:p w14:paraId="1326DF7F" w14:textId="77777777" w:rsidR="00295E0D" w:rsidRDefault="00295E0D" w:rsidP="00295E0D">
      <w:r>
        <w:t>&lt;option value="Dw1EccExd_ch02&amp;lt;0&amp;gt;" data-tokens="Dw1EccExd_ch02&amp;lt;0&amp;gt;"&gt;Dw1EccExd_ch02&amp;lt;0&amp;gt;&lt;/option&gt;</w:t>
      </w:r>
    </w:p>
    <w:p w14:paraId="5558CBCD" w14:textId="77777777" w:rsidR="00295E0D" w:rsidRDefault="00295E0D" w:rsidP="00295E0D">
      <w:r>
        <w:t>&lt;option value="Dw1EccExd_ch02&amp;lt;1&amp;gt;" data-tokens="Dw1EccExd_ch02&amp;lt;1&amp;gt;"&gt;Dw1EccExd_ch02&amp;lt;1&amp;gt;&lt;/option&gt;</w:t>
      </w:r>
    </w:p>
    <w:p w14:paraId="4A8F47F2" w14:textId="77777777" w:rsidR="00295E0D" w:rsidRDefault="00295E0D" w:rsidP="00295E0D">
      <w:r>
        <w:t>&lt;option value="Dw1EccExd_ch03&amp;lt;0&amp;gt;" data-tokens="Dw1EccExd_ch03&amp;lt;0&amp;gt;"&gt;Dw1EccExd_ch03&amp;lt;0&amp;gt;&lt;/option&gt;</w:t>
      </w:r>
    </w:p>
    <w:p w14:paraId="75C7EBE6" w14:textId="77777777" w:rsidR="00295E0D" w:rsidRDefault="00295E0D" w:rsidP="00295E0D">
      <w:r>
        <w:t>&lt;option value="Dw1EccExd_ch03&amp;lt;1&amp;gt;" data-tokens="Dw1EccExd_ch03&amp;lt;1&amp;gt;"&gt;Dw1EccExd_ch03&amp;lt;1&amp;gt;&lt;/option&gt;</w:t>
      </w:r>
    </w:p>
    <w:p w14:paraId="11B1C05B" w14:textId="77777777" w:rsidR="00295E0D" w:rsidRDefault="00295E0D" w:rsidP="00295E0D">
      <w:r>
        <w:t>&lt;option value="Dw1EccExd_ch04&amp;lt;0&amp;gt;" data-tokens="Dw1EccExd_ch04&amp;lt;0&amp;gt;"&gt;Dw1EccExd_ch04&amp;lt;0&amp;gt;&lt;/option&gt;</w:t>
      </w:r>
    </w:p>
    <w:p w14:paraId="6B2D28D1" w14:textId="77777777" w:rsidR="00295E0D" w:rsidRDefault="00295E0D" w:rsidP="00295E0D">
      <w:r>
        <w:t>&lt;option value="Dw1EccExd_ch04&amp;lt;1&amp;gt;" data-tokens="Dw1EccExd_ch04&amp;lt;1&amp;gt;"&gt;Dw1EccExd_ch04&amp;lt;1&amp;gt;&lt;/option&gt;</w:t>
      </w:r>
    </w:p>
    <w:p w14:paraId="3E83B7E3" w14:textId="77777777" w:rsidR="00295E0D" w:rsidRDefault="00295E0D" w:rsidP="00295E0D">
      <w:r>
        <w:t>&lt;option value="Dw1EccExd_ch05&amp;lt;0&amp;gt;" data-tokens="Dw1EccExd_ch05&amp;lt;0&amp;gt;"&gt;Dw1EccExd_ch05&amp;lt;0&amp;gt;&lt;/option&gt;</w:t>
      </w:r>
    </w:p>
    <w:p w14:paraId="5E3250E9" w14:textId="77777777" w:rsidR="00295E0D" w:rsidRDefault="00295E0D" w:rsidP="00295E0D">
      <w:r>
        <w:t>&lt;option value="Dw1EccExd_ch05&amp;lt;1&amp;gt;" data-tokens="Dw1EccExd_ch05&amp;lt;1&amp;gt;"&gt;Dw1EccExd_ch05&amp;lt;1&amp;gt;&lt;/option&gt;</w:t>
      </w:r>
    </w:p>
    <w:p w14:paraId="4B56E57E" w14:textId="77777777" w:rsidR="00295E0D" w:rsidRDefault="00295E0D" w:rsidP="00295E0D">
      <w:r>
        <w:t>&lt;option value="Dw1EccExd_ch06&amp;lt;0&amp;gt;" data-tokens="Dw1EccExd_ch06&amp;lt;0&amp;gt;"&gt;Dw1EccExd_ch06&amp;lt;0&amp;gt;&lt;/option&gt;</w:t>
      </w:r>
    </w:p>
    <w:p w14:paraId="5FAEED5C" w14:textId="77777777" w:rsidR="00295E0D" w:rsidRDefault="00295E0D" w:rsidP="00295E0D">
      <w:r>
        <w:t>&lt;option value="Dw1EccExd_ch06&amp;lt;1&amp;gt;" data-tokens="Dw1EccExd_ch06&amp;lt;1&amp;gt;"&gt;Dw1EccExd_ch06&amp;lt;1&amp;gt;&lt;/option&gt;</w:t>
      </w:r>
    </w:p>
    <w:p w14:paraId="54D4D36A" w14:textId="77777777" w:rsidR="00295E0D" w:rsidRDefault="00295E0D" w:rsidP="00295E0D">
      <w:r>
        <w:t>&lt;option value="Dw1EccExd_ch07&amp;lt;0&amp;gt;" data-tokens="Dw1EccExd_ch07&amp;lt;0&amp;gt;"&gt;Dw1EccExd_ch07&amp;lt;0&amp;gt;&lt;/option&gt;</w:t>
      </w:r>
    </w:p>
    <w:p w14:paraId="03BF600E" w14:textId="77777777" w:rsidR="00295E0D" w:rsidRDefault="00295E0D" w:rsidP="00295E0D">
      <w:r>
        <w:t>&lt;option value="Dw1EccExd_ch07&amp;lt;1&amp;gt;" data-tokens="Dw1EccExd_ch07&amp;lt;1&amp;gt;"&gt;Dw1EccExd_ch07&amp;lt;1&amp;gt;&lt;/option&gt;</w:t>
      </w:r>
    </w:p>
    <w:p w14:paraId="5FD4A4B1" w14:textId="77777777" w:rsidR="00295E0D" w:rsidRDefault="00295E0D" w:rsidP="00295E0D">
      <w:r>
        <w:lastRenderedPageBreak/>
        <w:t>&lt;option value="Dw1EccExd_ch08&amp;lt;0&amp;gt;" data-tokens="Dw1EccExd_ch08&amp;lt;0&amp;gt;"&gt;Dw1EccExd_ch08&amp;lt;0&amp;gt;&lt;/option&gt;</w:t>
      </w:r>
    </w:p>
    <w:p w14:paraId="7BBF0F8F" w14:textId="77777777" w:rsidR="00295E0D" w:rsidRDefault="00295E0D" w:rsidP="00295E0D">
      <w:r>
        <w:t>&lt;option value="Dw1EccExd_ch08&amp;lt;1&amp;gt;" data-tokens="Dw1EccExd_ch08&amp;lt;1&amp;gt;"&gt;Dw1EccExd_ch08&amp;lt;1&amp;gt;&lt;/option&gt;</w:t>
      </w:r>
    </w:p>
    <w:p w14:paraId="6BC4EB6A" w14:textId="77777777" w:rsidR="00295E0D" w:rsidRDefault="00295E0D" w:rsidP="00295E0D">
      <w:r>
        <w:t>&lt;option value="Dw1EccExd_ch09&amp;lt;0&amp;gt;" data-tokens="Dw1EccExd_ch09&amp;lt;0&amp;gt;"&gt;Dw1EccExd_ch09&amp;lt;0&amp;gt;&lt;/option&gt;</w:t>
      </w:r>
    </w:p>
    <w:p w14:paraId="7C88351E" w14:textId="77777777" w:rsidR="00295E0D" w:rsidRDefault="00295E0D" w:rsidP="00295E0D">
      <w:r>
        <w:t>&lt;option value="Dw1EccExd_ch09&amp;lt;1&amp;gt;" data-tokens="Dw1EccExd_ch09&amp;lt;1&amp;gt;"&gt;Dw1EccExd_ch09&amp;lt;1&amp;gt;&lt;/option&gt;</w:t>
      </w:r>
    </w:p>
    <w:p w14:paraId="106ACA98" w14:textId="77777777" w:rsidR="00295E0D" w:rsidRDefault="00295E0D" w:rsidP="00295E0D">
      <w:r>
        <w:t>&lt;option value="Dw1EccExd_ch10&amp;lt;0&amp;gt;" data-tokens="Dw1EccExd_ch10&amp;lt;0&amp;gt;"&gt;Dw1EccExd_ch10&amp;lt;0&amp;gt;&lt;/option&gt;</w:t>
      </w:r>
    </w:p>
    <w:p w14:paraId="6BEAE516" w14:textId="77777777" w:rsidR="00295E0D" w:rsidRDefault="00295E0D" w:rsidP="00295E0D">
      <w:r>
        <w:t>&lt;option value="Dw1EccExd_ch10&amp;lt;1&amp;gt;" data-tokens="Dw1EccExd_ch10&amp;lt;1&amp;gt;"&gt;Dw1EccExd_ch10&amp;lt;1&amp;gt;&lt;/option&gt;</w:t>
      </w:r>
    </w:p>
    <w:p w14:paraId="2D635BDA" w14:textId="77777777" w:rsidR="00295E0D" w:rsidRDefault="00295E0D" w:rsidP="00295E0D">
      <w:r>
        <w:t>&lt;option value="Dw1EccExd_ch11&amp;lt;0&amp;gt;" data-tokens="Dw1EccExd_ch11&amp;lt;0&amp;gt;"&gt;Dw1EccExd_ch11&amp;lt;0&amp;gt;&lt;/option&gt;</w:t>
      </w:r>
    </w:p>
    <w:p w14:paraId="57C79289" w14:textId="77777777" w:rsidR="00295E0D" w:rsidRDefault="00295E0D" w:rsidP="00295E0D">
      <w:r>
        <w:t>&lt;option value="Dw1EccExd_ch11&amp;lt;1&amp;gt;" data-tokens="Dw1EccExd_ch11&amp;lt;1&amp;gt;"&gt;Dw1EccExd_ch11&amp;lt;1&amp;gt;&lt;/option&gt;</w:t>
      </w:r>
    </w:p>
    <w:p w14:paraId="1E4D7188" w14:textId="77777777" w:rsidR="00295E0D" w:rsidRDefault="00295E0D" w:rsidP="00295E0D">
      <w:r>
        <w:t>&lt;option value="Dw1EccExd_ch12&amp;lt;0&amp;gt;" data-tokens="Dw1EccExd_ch12&amp;lt;0&amp;gt;"&gt;Dw1EccExd_ch12&amp;lt;0&amp;gt;&lt;/option&gt;</w:t>
      </w:r>
    </w:p>
    <w:p w14:paraId="1C092721" w14:textId="77777777" w:rsidR="00295E0D" w:rsidRDefault="00295E0D" w:rsidP="00295E0D">
      <w:r>
        <w:t>&lt;option value="Dw1EccExd_ch12&amp;lt;1&amp;gt;" data-tokens="Dw1EccExd_ch12&amp;lt;1&amp;gt;"&gt;Dw1EccExd_ch12&amp;lt;1&amp;gt;&lt;/option&gt;</w:t>
      </w:r>
    </w:p>
    <w:p w14:paraId="262EE3B9" w14:textId="77777777" w:rsidR="00295E0D" w:rsidRDefault="00295E0D" w:rsidP="00295E0D">
      <w:r>
        <w:t>&lt;option value="Dw1EccExd_ch13&amp;lt;0&amp;gt;" data-tokens="Dw1EccExd_ch13&amp;lt;0&amp;gt;"&gt;Dw1EccExd_ch13&amp;lt;0&amp;gt;&lt;/option&gt;</w:t>
      </w:r>
    </w:p>
    <w:p w14:paraId="6FE2F5AA" w14:textId="77777777" w:rsidR="00295E0D" w:rsidRDefault="00295E0D" w:rsidP="00295E0D">
      <w:r>
        <w:t>&lt;option value="Dw1EccExd_ch13&amp;lt;1&amp;gt;" data-tokens="Dw1EccExd_ch13&amp;lt;1&amp;gt;"&gt;Dw1EccExd_ch13&amp;lt;1&amp;gt;&lt;/option&gt;</w:t>
      </w:r>
    </w:p>
    <w:p w14:paraId="70F76335" w14:textId="77777777" w:rsidR="00295E0D" w:rsidRDefault="00295E0D" w:rsidP="00295E0D">
      <w:r>
        <w:t>&lt;option value="Dw1EccExd_ch14&amp;lt;0&amp;gt;" data-tokens="Dw1EccExd_ch14&amp;lt;0&amp;gt;"&gt;Dw1EccExd_ch14&amp;lt;0&amp;gt;&lt;/option&gt;</w:t>
      </w:r>
    </w:p>
    <w:p w14:paraId="5DA5CA2F" w14:textId="77777777" w:rsidR="00295E0D" w:rsidRDefault="00295E0D" w:rsidP="00295E0D">
      <w:r>
        <w:t>&lt;option value="Dw1EccExd_ch14&amp;lt;1&amp;gt;" data-tokens="Dw1EccExd_ch14&amp;lt;1&amp;gt;"&gt;Dw1EccExd_ch14&amp;lt;1&amp;gt;&lt;/option&gt;</w:t>
      </w:r>
    </w:p>
    <w:p w14:paraId="3C4A5680" w14:textId="77777777" w:rsidR="00295E0D" w:rsidRDefault="00295E0D" w:rsidP="00295E0D">
      <w:r>
        <w:t>&lt;option value="Dw1EccExd_ch15&amp;lt;0&amp;gt;" data-tokens="Dw1EccExd_ch15&amp;lt;0&amp;gt;"&gt;Dw1EccExd_ch15&amp;lt;0&amp;gt;&lt;/option&gt;</w:t>
      </w:r>
    </w:p>
    <w:p w14:paraId="0AE535C9" w14:textId="77777777" w:rsidR="00295E0D" w:rsidRDefault="00295E0D" w:rsidP="00295E0D">
      <w:r>
        <w:lastRenderedPageBreak/>
        <w:t>&lt;option value="Dw1EccExd_ch15&amp;lt;1&amp;gt;" data-tokens="Dw1EccExd_ch15&amp;lt;1&amp;gt;"&gt;Dw1EccExd_ch15&amp;lt;1&amp;gt;&lt;/option&gt;</w:t>
      </w:r>
    </w:p>
    <w:p w14:paraId="164D05DC" w14:textId="77777777" w:rsidR="00295E0D" w:rsidRDefault="00295E0D" w:rsidP="00295E0D">
      <w:r>
        <w:t>&lt;option value="Dw1EccExd_ch16&amp;lt;0&amp;gt;" data-tokens="Dw1EccExd_ch16&amp;lt;0&amp;gt;"&gt;Dw1EccExd_ch16&amp;lt;0&amp;gt;&lt;/option&gt;</w:t>
      </w:r>
    </w:p>
    <w:p w14:paraId="23E69859" w14:textId="77777777" w:rsidR="00295E0D" w:rsidRDefault="00295E0D" w:rsidP="00295E0D">
      <w:r>
        <w:t>&lt;option value="Dw1EccExd_ch16&amp;lt;1&amp;gt;" data-tokens="Dw1EccExd_ch16&amp;lt;1&amp;gt;"&gt;Dw1EccExd_ch16&amp;lt;1&amp;gt;&lt;/option&gt;</w:t>
      </w:r>
    </w:p>
    <w:p w14:paraId="606F567C" w14:textId="77777777" w:rsidR="00295E0D" w:rsidRDefault="00295E0D" w:rsidP="00295E0D">
      <w:r>
        <w:t>&lt;option value="Dw1EccExd_ch17&amp;lt;0&amp;gt;" data-tokens="Dw1EccExd_ch17&amp;lt;0&amp;gt;"&gt;Dw1EccExd_ch17&amp;lt;0&amp;gt;&lt;/option&gt;</w:t>
      </w:r>
    </w:p>
    <w:p w14:paraId="2A55D02E" w14:textId="77777777" w:rsidR="00295E0D" w:rsidRDefault="00295E0D" w:rsidP="00295E0D">
      <w:r>
        <w:t>&lt;option value="Dw1EccExd_ch17&amp;lt;1&amp;gt;" data-tokens="Dw1EccExd_ch17&amp;lt;1&amp;gt;"&gt;Dw1EccExd_ch17&amp;lt;1&amp;gt;&lt;/option&gt;</w:t>
      </w:r>
    </w:p>
    <w:p w14:paraId="3920353A" w14:textId="77777777" w:rsidR="00295E0D" w:rsidRDefault="00295E0D" w:rsidP="00295E0D">
      <w:r>
        <w:t>&lt;option value="Dw1EccExd_ch18&amp;lt;0&amp;gt;" data-tokens="Dw1EccExd_ch18&amp;lt;0&amp;gt;"&gt;Dw1EccExd_ch18&amp;lt;0&amp;gt;&lt;/option&gt;</w:t>
      </w:r>
    </w:p>
    <w:p w14:paraId="23A6B49C" w14:textId="77777777" w:rsidR="00295E0D" w:rsidRDefault="00295E0D" w:rsidP="00295E0D">
      <w:r>
        <w:t>&lt;option value="Dw1EccExd_ch18&amp;lt;1&amp;gt;" data-tokens="Dw1EccExd_ch18&amp;lt;1&amp;gt;"&gt;Dw1EccExd_ch18&amp;lt;1&amp;gt;&lt;/option&gt;</w:t>
      </w:r>
    </w:p>
    <w:p w14:paraId="4D6B8389" w14:textId="77777777" w:rsidR="00295E0D" w:rsidRDefault="00295E0D" w:rsidP="00295E0D">
      <w:r>
        <w:t>&lt;option value="Dw1EccExd_ch19&amp;lt;0&amp;gt;" data-tokens="Dw1EccExd_ch19&amp;lt;0&amp;gt;"&gt;Dw1EccExd_ch19&amp;lt;0&amp;gt;&lt;/option&gt;</w:t>
      </w:r>
    </w:p>
    <w:p w14:paraId="30A207D2" w14:textId="77777777" w:rsidR="00295E0D" w:rsidRDefault="00295E0D" w:rsidP="00295E0D">
      <w:r>
        <w:t>&lt;option value="Dw1EccExd_ch19&amp;lt;1&amp;gt;" data-tokens="Dw1EccExd_ch19&amp;lt;1&amp;gt;"&gt;Dw1EccExd_ch19&amp;lt;1&amp;gt;&lt;/option&gt;</w:t>
      </w:r>
    </w:p>
    <w:p w14:paraId="5312D017" w14:textId="77777777" w:rsidR="00295E0D" w:rsidRDefault="00295E0D" w:rsidP="00295E0D">
      <w:r>
        <w:t>&lt;option value="Dw1EccExd_ch20&amp;lt;0&amp;gt;" data-tokens="Dw1EccExd_ch20&amp;lt;0&amp;gt;"&gt;Dw1EccExd_ch20&amp;lt;0&amp;gt;&lt;/option&gt;</w:t>
      </w:r>
    </w:p>
    <w:p w14:paraId="13C5E32A" w14:textId="77777777" w:rsidR="00295E0D" w:rsidRDefault="00295E0D" w:rsidP="00295E0D">
      <w:r>
        <w:t>&lt;option value="Dw1EccExd_ch20&amp;lt;1&amp;gt;" data-tokens="Dw1EccExd_ch20&amp;lt;1&amp;gt;"&gt;Dw1EccExd_ch20&amp;lt;1&amp;gt;&lt;/option&gt;</w:t>
      </w:r>
    </w:p>
    <w:p w14:paraId="29A88FCF" w14:textId="77777777" w:rsidR="00295E0D" w:rsidRDefault="00295E0D" w:rsidP="00295E0D">
      <w:r>
        <w:t>&lt;option value="Dw1EccExd_ch21&amp;lt;0&amp;gt;" data-tokens="Dw1EccExd_ch21&amp;lt;0&amp;gt;"&gt;Dw1EccExd_ch21&amp;lt;0&amp;gt;&lt;/option&gt;</w:t>
      </w:r>
    </w:p>
    <w:p w14:paraId="42A1D1F7" w14:textId="77777777" w:rsidR="00295E0D" w:rsidRDefault="00295E0D" w:rsidP="00295E0D">
      <w:r>
        <w:t>&lt;option value="Dw1EccExd_ch21&amp;lt;1&amp;gt;" data-tokens="Dw1EccExd_ch21&amp;lt;1&amp;gt;"&gt;Dw1EccExd_ch21&amp;lt;1&amp;gt;&lt;/option&gt;</w:t>
      </w:r>
    </w:p>
    <w:p w14:paraId="5500BB6F" w14:textId="77777777" w:rsidR="00295E0D" w:rsidRDefault="00295E0D" w:rsidP="00295E0D">
      <w:r>
        <w:t>&lt;option value="Dw1EccExd_ch22&amp;lt;0&amp;gt;" data-tokens="Dw1EccExd_ch22&amp;lt;0&amp;gt;"&gt;Dw1EccExd_ch22&amp;lt;0&amp;gt;&lt;/option&gt;</w:t>
      </w:r>
    </w:p>
    <w:p w14:paraId="18236ED6" w14:textId="77777777" w:rsidR="00295E0D" w:rsidRDefault="00295E0D" w:rsidP="00295E0D">
      <w:r>
        <w:t>&lt;option value="Dw1EccExd_ch22&amp;lt;1&amp;gt;" data-tokens="Dw1EccExd_ch22&amp;lt;1&amp;gt;"&gt;Dw1EccExd_ch22&amp;lt;1&amp;gt;&lt;/option&gt;</w:t>
      </w:r>
    </w:p>
    <w:p w14:paraId="225FD598" w14:textId="77777777" w:rsidR="00295E0D" w:rsidRDefault="00295E0D" w:rsidP="00295E0D">
      <w:r>
        <w:lastRenderedPageBreak/>
        <w:t>&lt;option value="Dw1EccExd_ch23&amp;lt;0&amp;gt;" data-tokens="Dw1EccExd_ch23&amp;lt;0&amp;gt;"&gt;Dw1EccExd_ch23&amp;lt;0&amp;gt;&lt;/option&gt;</w:t>
      </w:r>
    </w:p>
    <w:p w14:paraId="5191F77E" w14:textId="77777777" w:rsidR="00295E0D" w:rsidRDefault="00295E0D" w:rsidP="00295E0D">
      <w:r>
        <w:t>&lt;option value="Dw1EccExd_ch23&amp;lt;1&amp;gt;" data-tokens="Dw1EccExd_ch23&amp;lt;1&amp;gt;"&gt;Dw1EccExd_ch23&amp;lt;1&amp;gt;&lt;/option&gt;</w:t>
      </w:r>
    </w:p>
    <w:p w14:paraId="67D07D5B" w14:textId="77777777" w:rsidR="00295E0D" w:rsidRDefault="00295E0D" w:rsidP="00295E0D">
      <w:r>
        <w:t>&lt;option value="Dw1EccExd_ch24&amp;lt;0&amp;gt;" data-tokens="Dw1EccExd_ch24&amp;lt;0&amp;gt;"&gt;Dw1EccExd_ch24&amp;lt;0&amp;gt;&lt;/option&gt;</w:t>
      </w:r>
    </w:p>
    <w:p w14:paraId="4465EB11" w14:textId="77777777" w:rsidR="00295E0D" w:rsidRDefault="00295E0D" w:rsidP="00295E0D">
      <w:r>
        <w:t>&lt;option value="Dw1EccExd_ch24&amp;lt;1&amp;gt;" data-tokens="Dw1EccExd_ch24&amp;lt;1&amp;gt;"&gt;Dw1EccExd_ch24&amp;lt;1&amp;gt;&lt;/option&gt;</w:t>
      </w:r>
    </w:p>
    <w:p w14:paraId="14F7D14E" w14:textId="77777777" w:rsidR="00295E0D" w:rsidRDefault="00295E0D" w:rsidP="00295E0D">
      <w:r>
        <w:t>&lt;option value="Dw1EccExd_ch25&amp;lt;0&amp;gt;" data-tokens="Dw1EccExd_ch25&amp;lt;0&amp;gt;"&gt;Dw1EccExd_ch25&amp;lt;0&amp;gt;&lt;/option&gt;</w:t>
      </w:r>
    </w:p>
    <w:p w14:paraId="022566EB" w14:textId="77777777" w:rsidR="00295E0D" w:rsidRDefault="00295E0D" w:rsidP="00295E0D">
      <w:r>
        <w:t>&lt;option value="Dw1EccExd_ch25&amp;lt;1&amp;gt;" data-tokens="Dw1EccExd_ch25&amp;lt;1&amp;gt;"&gt;Dw1EccExd_ch25&amp;lt;1&amp;gt;&lt;/option&gt;</w:t>
      </w:r>
    </w:p>
    <w:p w14:paraId="6FEA0715" w14:textId="77777777" w:rsidR="00295E0D" w:rsidRDefault="00295E0D" w:rsidP="00295E0D">
      <w:r>
        <w:t>&lt;option value="Dw1EccExd_ch26&amp;lt;0&amp;gt;" data-tokens="Dw1EccExd_ch26&amp;lt;0&amp;gt;"&gt;Dw1EccExd_ch26&amp;lt;0&amp;gt;&lt;/option&gt;</w:t>
      </w:r>
    </w:p>
    <w:p w14:paraId="001E95F0" w14:textId="77777777" w:rsidR="00295E0D" w:rsidRDefault="00295E0D" w:rsidP="00295E0D">
      <w:r>
        <w:t>&lt;option value="Dw1EccExd_ch26&amp;lt;1&amp;gt;" data-tokens="Dw1EccExd_ch26&amp;lt;1&amp;gt;"&gt;Dw1EccExd_ch26&amp;lt;1&amp;gt;&lt;/option&gt;</w:t>
      </w:r>
    </w:p>
    <w:p w14:paraId="306AD28F" w14:textId="77777777" w:rsidR="00295E0D" w:rsidRDefault="00295E0D" w:rsidP="00295E0D">
      <w:r>
        <w:t>&lt;option value="Dw1EccExd_ch27&amp;lt;0&amp;gt;" data-tokens="Dw1EccExd_ch27&amp;lt;0&amp;gt;"&gt;Dw1EccExd_ch27&amp;lt;0&amp;gt;&lt;/option&gt;</w:t>
      </w:r>
    </w:p>
    <w:p w14:paraId="0D1C7E89" w14:textId="77777777" w:rsidR="00295E0D" w:rsidRDefault="00295E0D" w:rsidP="00295E0D">
      <w:r>
        <w:t>&lt;option value="Dw1EccExd_ch27&amp;lt;1&amp;gt;" data-tokens="Dw1EccExd_ch27&amp;lt;1&amp;gt;"&gt;Dw1EccExd_ch27&amp;lt;1&amp;gt;&lt;/option&gt;</w:t>
      </w:r>
    </w:p>
    <w:p w14:paraId="192F13AE" w14:textId="77777777" w:rsidR="00295E0D" w:rsidRDefault="00295E0D" w:rsidP="00295E0D">
      <w:r>
        <w:t>&lt;option value="Dw1EccExd_ch28&amp;lt;0&amp;gt;" data-tokens="Dw1EccExd_ch28&amp;lt;0&amp;gt;"&gt;Dw1EccExd_ch28&amp;lt;0&amp;gt;&lt;/option&gt;</w:t>
      </w:r>
    </w:p>
    <w:p w14:paraId="3E12BFBF" w14:textId="77777777" w:rsidR="00295E0D" w:rsidRDefault="00295E0D" w:rsidP="00295E0D">
      <w:r>
        <w:t>&lt;option value="Dw1EccExd_ch28&amp;lt;1&amp;gt;" data-tokens="Dw1EccExd_ch28&amp;lt;1&amp;gt;"&gt;Dw1EccExd_ch28&amp;lt;1&amp;gt;&lt;/option&gt;</w:t>
      </w:r>
    </w:p>
    <w:p w14:paraId="7052CB70" w14:textId="77777777" w:rsidR="00295E0D" w:rsidRDefault="00295E0D" w:rsidP="00295E0D">
      <w:r>
        <w:t>&lt;option value="Dw1EccExd_ch29&amp;lt;0&amp;gt;" data-tokens="Dw1EccExd_ch29&amp;lt;0&amp;gt;"&gt;Dw1EccExd_ch29&amp;lt;0&amp;gt;&lt;/option&gt;</w:t>
      </w:r>
    </w:p>
    <w:p w14:paraId="33538BB6" w14:textId="77777777" w:rsidR="00295E0D" w:rsidRDefault="00295E0D" w:rsidP="00295E0D">
      <w:r>
        <w:t>&lt;option value="Dw1EccExd_ch29&amp;lt;1&amp;gt;" data-tokens="Dw1EccExd_ch29&amp;lt;1&amp;gt;"&gt;Dw1EccExd_ch29&amp;lt;1&amp;gt;&lt;/option&gt;</w:t>
      </w:r>
    </w:p>
    <w:p w14:paraId="2723A10E" w14:textId="77777777" w:rsidR="00295E0D" w:rsidRDefault="00295E0D" w:rsidP="00295E0D">
      <w:r>
        <w:t>&lt;option value="Dw1EccExd_ch30&amp;lt;0&amp;gt;" data-tokens="Dw1EccExd_ch30&amp;lt;0&amp;gt;"&gt;Dw1EccExd_ch30&amp;lt;0&amp;gt;&lt;/option&gt;</w:t>
      </w:r>
    </w:p>
    <w:p w14:paraId="1CE66B0F" w14:textId="77777777" w:rsidR="00295E0D" w:rsidRDefault="00295E0D" w:rsidP="00295E0D">
      <w:r>
        <w:lastRenderedPageBreak/>
        <w:t>&lt;option value="Dw1EccExd_ch30&amp;lt;1&amp;gt;" data-tokens="Dw1EccExd_ch30&amp;lt;1&amp;gt;"&gt;Dw1EccExd_ch30&amp;lt;1&amp;gt;&lt;/option&gt;</w:t>
      </w:r>
    </w:p>
    <w:p w14:paraId="4EA5D12D" w14:textId="77777777" w:rsidR="00295E0D" w:rsidRDefault="00295E0D" w:rsidP="00295E0D">
      <w:r>
        <w:t>&lt;option value="Dw1EccExd_ch31&amp;lt;0&amp;gt;" data-tokens="Dw1EccExd_ch31&amp;lt;0&amp;gt;"&gt;Dw1EccExd_ch31&amp;lt;0&amp;gt;&lt;/option&gt;</w:t>
      </w:r>
    </w:p>
    <w:p w14:paraId="4A568410" w14:textId="77777777" w:rsidR="00295E0D" w:rsidRDefault="00295E0D" w:rsidP="00295E0D">
      <w:r>
        <w:t>&lt;option value="Dw1EccExd_ch31&amp;lt;1&amp;gt;" data-tokens="Dw1EccExd_ch31&amp;lt;1&amp;gt;"&gt;Dw1EccExd_ch31&amp;lt;1&amp;gt;&lt;/option&gt;</w:t>
      </w:r>
    </w:p>
    <w:p w14:paraId="7415360C" w14:textId="77777777" w:rsidR="00295E0D" w:rsidRDefault="00295E0D" w:rsidP="00295E0D">
      <w:r>
        <w:t>&lt;option value="Dw1EccExe_ch00&amp;lt;0&amp;gt;" data-tokens="Dw1EccExe_ch00&amp;lt;0&amp;gt;"&gt;Dw1EccExe_ch00&amp;lt;0&amp;gt;&lt;/option&gt;</w:t>
      </w:r>
    </w:p>
    <w:p w14:paraId="6CC75B33" w14:textId="77777777" w:rsidR="00295E0D" w:rsidRDefault="00295E0D" w:rsidP="00295E0D">
      <w:r>
        <w:t>&lt;option value="Dw1EccExe_ch00&amp;lt;1&amp;gt;" data-tokens="Dw1EccExe_ch00&amp;lt;1&amp;gt;"&gt;Dw1EccExe_ch00&amp;lt;1&amp;gt;&lt;/option&gt;</w:t>
      </w:r>
    </w:p>
    <w:p w14:paraId="3702A2A6" w14:textId="77777777" w:rsidR="00295E0D" w:rsidRDefault="00295E0D" w:rsidP="00295E0D">
      <w:r>
        <w:t>&lt;option value="Dw1EccExe_ch01&amp;lt;0&amp;gt;" data-tokens="Dw1EccExe_ch01&amp;lt;0&amp;gt;"&gt;Dw1EccExe_ch01&amp;lt;0&amp;gt;&lt;/option&gt;</w:t>
      </w:r>
    </w:p>
    <w:p w14:paraId="7B267C2A" w14:textId="77777777" w:rsidR="00295E0D" w:rsidRDefault="00295E0D" w:rsidP="00295E0D">
      <w:r>
        <w:t>&lt;option value="Dw1EccExe_ch01&amp;lt;1&amp;gt;" data-tokens="Dw1EccExe_ch01&amp;lt;1&amp;gt;"&gt;Dw1EccExe_ch01&amp;lt;1&amp;gt;&lt;/option&gt;</w:t>
      </w:r>
    </w:p>
    <w:p w14:paraId="0E764A80" w14:textId="77777777" w:rsidR="00295E0D" w:rsidRDefault="00295E0D" w:rsidP="00295E0D">
      <w:r>
        <w:t>&lt;option value="Dw1EccExe_ch02&amp;lt;0&amp;gt;" data-tokens="Dw1EccExe_ch02&amp;lt;0&amp;gt;"&gt;Dw1EccExe_ch02&amp;lt;0&amp;gt;&lt;/option&gt;</w:t>
      </w:r>
    </w:p>
    <w:p w14:paraId="6B14D20F" w14:textId="77777777" w:rsidR="00295E0D" w:rsidRDefault="00295E0D" w:rsidP="00295E0D">
      <w:r>
        <w:t>&lt;option value="Dw1EccExe_ch02&amp;lt;1&amp;gt;" data-tokens="Dw1EccExe_ch02&amp;lt;1&amp;gt;"&gt;Dw1EccExe_ch02&amp;lt;1&amp;gt;&lt;/option&gt;</w:t>
      </w:r>
    </w:p>
    <w:p w14:paraId="18CB872E" w14:textId="77777777" w:rsidR="00295E0D" w:rsidRDefault="00295E0D" w:rsidP="00295E0D">
      <w:r>
        <w:t>&lt;option value="Dw1EccExe_ch03&amp;lt;0&amp;gt;" data-tokens="Dw1EccExe_ch03&amp;lt;0&amp;gt;"&gt;Dw1EccExe_ch03&amp;lt;0&amp;gt;&lt;/option&gt;</w:t>
      </w:r>
    </w:p>
    <w:p w14:paraId="530DC1C2" w14:textId="77777777" w:rsidR="00295E0D" w:rsidRDefault="00295E0D" w:rsidP="00295E0D">
      <w:r>
        <w:t>&lt;option value="Dw1EccExe_ch03&amp;lt;1&amp;gt;" data-tokens="Dw1EccExe_ch03&amp;lt;1&amp;gt;"&gt;Dw1EccExe_ch03&amp;lt;1&amp;gt;&lt;/option&gt;</w:t>
      </w:r>
    </w:p>
    <w:p w14:paraId="51CF0558" w14:textId="77777777" w:rsidR="00295E0D" w:rsidRDefault="00295E0D" w:rsidP="00295E0D">
      <w:r>
        <w:t>&lt;option value="Dw1EccExe_ch04&amp;lt;0&amp;gt;" data-tokens="Dw1EccExe_ch04&amp;lt;0&amp;gt;"&gt;Dw1EccExe_ch04&amp;lt;0&amp;gt;&lt;/option&gt;</w:t>
      </w:r>
    </w:p>
    <w:p w14:paraId="0E0CE0F5" w14:textId="77777777" w:rsidR="00295E0D" w:rsidRDefault="00295E0D" w:rsidP="00295E0D">
      <w:r>
        <w:t>&lt;option value="Dw1EccExe_ch04&amp;lt;1&amp;gt;" data-tokens="Dw1EccExe_ch04&amp;lt;1&amp;gt;"&gt;Dw1EccExe_ch04&amp;lt;1&amp;gt;&lt;/option&gt;</w:t>
      </w:r>
    </w:p>
    <w:p w14:paraId="1F1EBE45" w14:textId="77777777" w:rsidR="00295E0D" w:rsidRDefault="00295E0D" w:rsidP="00295E0D">
      <w:r>
        <w:t>&lt;option value="Dw1EccExe_ch05&amp;lt;0&amp;gt;" data-tokens="Dw1EccExe_ch05&amp;lt;0&amp;gt;"&gt;Dw1EccExe_ch05&amp;lt;0&amp;gt;&lt;/option&gt;</w:t>
      </w:r>
    </w:p>
    <w:p w14:paraId="7976176F" w14:textId="77777777" w:rsidR="00295E0D" w:rsidRDefault="00295E0D" w:rsidP="00295E0D">
      <w:r>
        <w:t>&lt;option value="Dw1EccExe_ch05&amp;lt;1&amp;gt;" data-tokens="Dw1EccExe_ch05&amp;lt;1&amp;gt;"&gt;Dw1EccExe_ch05&amp;lt;1&amp;gt;&lt;/option&gt;</w:t>
      </w:r>
    </w:p>
    <w:p w14:paraId="426DEA45" w14:textId="77777777" w:rsidR="00295E0D" w:rsidRDefault="00295E0D" w:rsidP="00295E0D">
      <w:r>
        <w:lastRenderedPageBreak/>
        <w:t>&lt;option value="Dw1EccExe_ch06&amp;lt;0&amp;gt;" data-tokens="Dw1EccExe_ch06&amp;lt;0&amp;gt;"&gt;Dw1EccExe_ch06&amp;lt;0&amp;gt;&lt;/option&gt;</w:t>
      </w:r>
    </w:p>
    <w:p w14:paraId="0DC1371B" w14:textId="77777777" w:rsidR="00295E0D" w:rsidRDefault="00295E0D" w:rsidP="00295E0D">
      <w:r>
        <w:t>&lt;option value="Dw1EccExe_ch06&amp;lt;1&amp;gt;" data-tokens="Dw1EccExe_ch06&amp;lt;1&amp;gt;"&gt;Dw1EccExe_ch06&amp;lt;1&amp;gt;&lt;/option&gt;</w:t>
      </w:r>
    </w:p>
    <w:p w14:paraId="486BB8B6" w14:textId="77777777" w:rsidR="00295E0D" w:rsidRDefault="00295E0D" w:rsidP="00295E0D">
      <w:r>
        <w:t>&lt;option value="Dw1EccExe_ch07&amp;lt;0&amp;gt;" data-tokens="Dw1EccExe_ch07&amp;lt;0&amp;gt;"&gt;Dw1EccExe_ch07&amp;lt;0&amp;gt;&lt;/option&gt;</w:t>
      </w:r>
    </w:p>
    <w:p w14:paraId="6799F6E8" w14:textId="77777777" w:rsidR="00295E0D" w:rsidRDefault="00295E0D" w:rsidP="00295E0D">
      <w:r>
        <w:t>&lt;option value="Dw1EccExe_ch07&amp;lt;1&amp;gt;" data-tokens="Dw1EccExe_ch07&amp;lt;1&amp;gt;"&gt;Dw1EccExe_ch07&amp;lt;1&amp;gt;&lt;/option&gt;</w:t>
      </w:r>
    </w:p>
    <w:p w14:paraId="18A2057D" w14:textId="77777777" w:rsidR="00295E0D" w:rsidRDefault="00295E0D" w:rsidP="00295E0D">
      <w:r>
        <w:t>&lt;option value="Dw1EccExe_ch08&amp;lt;0&amp;gt;" data-tokens="Dw1EccExe_ch08&amp;lt;0&amp;gt;"&gt;Dw1EccExe_ch08&amp;lt;0&amp;gt;&lt;/option&gt;</w:t>
      </w:r>
    </w:p>
    <w:p w14:paraId="1AB952C5" w14:textId="77777777" w:rsidR="00295E0D" w:rsidRDefault="00295E0D" w:rsidP="00295E0D">
      <w:r>
        <w:t>&lt;option value="Dw1EccExe_ch08&amp;lt;1&amp;gt;" data-tokens="Dw1EccExe_ch08&amp;lt;1&amp;gt;"&gt;Dw1EccExe_ch08&amp;lt;1&amp;gt;&lt;/option&gt;</w:t>
      </w:r>
    </w:p>
    <w:p w14:paraId="52A9188C" w14:textId="77777777" w:rsidR="00295E0D" w:rsidRDefault="00295E0D" w:rsidP="00295E0D">
      <w:r>
        <w:t>&lt;option value="Dw1EccExe_ch09&amp;lt;0&amp;gt;" data-tokens="Dw1EccExe_ch09&amp;lt;0&amp;gt;"&gt;Dw1EccExe_ch09&amp;lt;0&amp;gt;&lt;/option&gt;</w:t>
      </w:r>
    </w:p>
    <w:p w14:paraId="3C1F898D" w14:textId="77777777" w:rsidR="00295E0D" w:rsidRDefault="00295E0D" w:rsidP="00295E0D">
      <w:r>
        <w:t>&lt;option value="Dw1EccExe_ch09&amp;lt;1&amp;gt;" data-tokens="Dw1EccExe_ch09&amp;lt;1&amp;gt;"&gt;Dw1EccExe_ch09&amp;lt;1&amp;gt;&lt;/option&gt;</w:t>
      </w:r>
    </w:p>
    <w:p w14:paraId="20ECC622" w14:textId="77777777" w:rsidR="00295E0D" w:rsidRDefault="00295E0D" w:rsidP="00295E0D">
      <w:r>
        <w:t>&lt;option value="Dw1EccExe_ch10&amp;lt;0&amp;gt;" data-tokens="Dw1EccExe_ch10&amp;lt;0&amp;gt;"&gt;Dw1EccExe_ch10&amp;lt;0&amp;gt;&lt;/option&gt;</w:t>
      </w:r>
    </w:p>
    <w:p w14:paraId="3679CD03" w14:textId="77777777" w:rsidR="00295E0D" w:rsidRDefault="00295E0D" w:rsidP="00295E0D">
      <w:r>
        <w:t>&lt;option value="Dw1EccExe_ch10&amp;lt;1&amp;gt;" data-tokens="Dw1EccExe_ch10&amp;lt;1&amp;gt;"&gt;Dw1EccExe_ch10&amp;lt;1&amp;gt;&lt;/option&gt;</w:t>
      </w:r>
    </w:p>
    <w:p w14:paraId="79BAAA94" w14:textId="77777777" w:rsidR="00295E0D" w:rsidRDefault="00295E0D" w:rsidP="00295E0D">
      <w:r>
        <w:t>&lt;option value="Dw1EccExe_ch11&amp;lt;0&amp;gt;" data-tokens="Dw1EccExe_ch11&amp;lt;0&amp;gt;"&gt;Dw1EccExe_ch11&amp;lt;0&amp;gt;&lt;/option&gt;</w:t>
      </w:r>
    </w:p>
    <w:p w14:paraId="092EDC57" w14:textId="77777777" w:rsidR="00295E0D" w:rsidRDefault="00295E0D" w:rsidP="00295E0D">
      <w:r>
        <w:t>&lt;option value="Dw1EccExe_ch11&amp;lt;1&amp;gt;" data-tokens="Dw1EccExe_ch11&amp;lt;1&amp;gt;"&gt;Dw1EccExe_ch11&amp;lt;1&amp;gt;&lt;/option&gt;</w:t>
      </w:r>
    </w:p>
    <w:p w14:paraId="65C7B0B9" w14:textId="77777777" w:rsidR="00295E0D" w:rsidRDefault="00295E0D" w:rsidP="00295E0D">
      <w:r>
        <w:t>&lt;option value="Dw1EccExe_ch12&amp;lt;0&amp;gt;" data-tokens="Dw1EccExe_ch12&amp;lt;0&amp;gt;"&gt;Dw1EccExe_ch12&amp;lt;0&amp;gt;&lt;/option&gt;</w:t>
      </w:r>
    </w:p>
    <w:p w14:paraId="38D38F1C" w14:textId="77777777" w:rsidR="00295E0D" w:rsidRDefault="00295E0D" w:rsidP="00295E0D">
      <w:r>
        <w:t>&lt;option value="Dw1EccExe_ch12&amp;lt;1&amp;gt;" data-tokens="Dw1EccExe_ch12&amp;lt;1&amp;gt;"&gt;Dw1EccExe_ch12&amp;lt;1&amp;gt;&lt;/option&gt;</w:t>
      </w:r>
    </w:p>
    <w:p w14:paraId="27260036" w14:textId="77777777" w:rsidR="00295E0D" w:rsidRDefault="00295E0D" w:rsidP="00295E0D">
      <w:r>
        <w:t>&lt;option value="Dw1EccExe_ch13&amp;lt;0&amp;gt;" data-tokens="Dw1EccExe_ch13&amp;lt;0&amp;gt;"&gt;Dw1EccExe_ch13&amp;lt;0&amp;gt;&lt;/option&gt;</w:t>
      </w:r>
    </w:p>
    <w:p w14:paraId="77E2E5B0" w14:textId="77777777" w:rsidR="00295E0D" w:rsidRDefault="00295E0D" w:rsidP="00295E0D">
      <w:r>
        <w:lastRenderedPageBreak/>
        <w:t>&lt;option value="Dw1EccExe_ch13&amp;lt;1&amp;gt;" data-tokens="Dw1EccExe_ch13&amp;lt;1&amp;gt;"&gt;Dw1EccExe_ch13&amp;lt;1&amp;gt;&lt;/option&gt;</w:t>
      </w:r>
    </w:p>
    <w:p w14:paraId="56929B7B" w14:textId="77777777" w:rsidR="00295E0D" w:rsidRDefault="00295E0D" w:rsidP="00295E0D">
      <w:r>
        <w:t>&lt;option value="Dw1EccExe_ch14&amp;lt;0&amp;gt;" data-tokens="Dw1EccExe_ch14&amp;lt;0&amp;gt;"&gt;Dw1EccExe_ch14&amp;lt;0&amp;gt;&lt;/option&gt;</w:t>
      </w:r>
    </w:p>
    <w:p w14:paraId="516391FA" w14:textId="77777777" w:rsidR="00295E0D" w:rsidRDefault="00295E0D" w:rsidP="00295E0D">
      <w:r>
        <w:t>&lt;option value="Dw1EccExe_ch14&amp;lt;1&amp;gt;" data-tokens="Dw1EccExe_ch14&amp;lt;1&amp;gt;"&gt;Dw1EccExe_ch14&amp;lt;1&amp;gt;&lt;/option&gt;</w:t>
      </w:r>
    </w:p>
    <w:p w14:paraId="73E40AEB" w14:textId="77777777" w:rsidR="00295E0D" w:rsidRDefault="00295E0D" w:rsidP="00295E0D">
      <w:r>
        <w:t>&lt;option value="Dw1EccExe_ch15&amp;lt;0&amp;gt;" data-tokens="Dw1EccExe_ch15&amp;lt;0&amp;gt;"&gt;Dw1EccExe_ch15&amp;lt;0&amp;gt;&lt;/option&gt;</w:t>
      </w:r>
    </w:p>
    <w:p w14:paraId="0E83D72E" w14:textId="77777777" w:rsidR="00295E0D" w:rsidRDefault="00295E0D" w:rsidP="00295E0D">
      <w:r>
        <w:t>&lt;option value="Dw1EccExe_ch15&amp;lt;1&amp;gt;" data-tokens="Dw1EccExe_ch15&amp;lt;1&amp;gt;"&gt;Dw1EccExe_ch15&amp;lt;1&amp;gt;&lt;/option&gt;</w:t>
      </w:r>
    </w:p>
    <w:p w14:paraId="72E2B249" w14:textId="77777777" w:rsidR="00295E0D" w:rsidRDefault="00295E0D" w:rsidP="00295E0D">
      <w:r>
        <w:t>&lt;option value="Dw1EccExe_ch16&amp;lt;0&amp;gt;" data-tokens="Dw1EccExe_ch16&amp;lt;0&amp;gt;"&gt;Dw1EccExe_ch16&amp;lt;0&amp;gt;&lt;/option&gt;</w:t>
      </w:r>
    </w:p>
    <w:p w14:paraId="7DDE8BA8" w14:textId="77777777" w:rsidR="00295E0D" w:rsidRDefault="00295E0D" w:rsidP="00295E0D">
      <w:r>
        <w:t>&lt;option value="Dw1EccExe_ch16&amp;lt;1&amp;gt;" data-tokens="Dw1EccExe_ch16&amp;lt;1&amp;gt;"&gt;Dw1EccExe_ch16&amp;lt;1&amp;gt;&lt;/option&gt;</w:t>
      </w:r>
    </w:p>
    <w:p w14:paraId="5DA0B706" w14:textId="77777777" w:rsidR="00295E0D" w:rsidRDefault="00295E0D" w:rsidP="00295E0D">
      <w:r>
        <w:t>&lt;option value="Dw1EccExe_ch17&amp;lt;0&amp;gt;" data-tokens="Dw1EccExe_ch17&amp;lt;0&amp;gt;"&gt;Dw1EccExe_ch17&amp;lt;0&amp;gt;&lt;/option&gt;</w:t>
      </w:r>
    </w:p>
    <w:p w14:paraId="799A38EB" w14:textId="77777777" w:rsidR="00295E0D" w:rsidRDefault="00295E0D" w:rsidP="00295E0D">
      <w:r>
        <w:t>&lt;option value="Dw1EccExe_ch17&amp;lt;1&amp;gt;" data-tokens="Dw1EccExe_ch17&amp;lt;1&amp;gt;"&gt;Dw1EccExe_ch17&amp;lt;1&amp;gt;&lt;/option&gt;</w:t>
      </w:r>
    </w:p>
    <w:p w14:paraId="2C86841C" w14:textId="77777777" w:rsidR="00295E0D" w:rsidRDefault="00295E0D" w:rsidP="00295E0D">
      <w:r>
        <w:t>&lt;option value="Dw1EccExe_ch18&amp;lt;0&amp;gt;" data-tokens="Dw1EccExe_ch18&amp;lt;0&amp;gt;"&gt;Dw1EccExe_ch18&amp;lt;0&amp;gt;&lt;/option&gt;</w:t>
      </w:r>
    </w:p>
    <w:p w14:paraId="3F870003" w14:textId="77777777" w:rsidR="00295E0D" w:rsidRDefault="00295E0D" w:rsidP="00295E0D">
      <w:r>
        <w:t>&lt;option value="Dw1EccExe_ch18&amp;lt;1&amp;gt;" data-tokens="Dw1EccExe_ch18&amp;lt;1&amp;gt;"&gt;Dw1EccExe_ch18&amp;lt;1&amp;gt;&lt;/option&gt;</w:t>
      </w:r>
    </w:p>
    <w:p w14:paraId="391844C3" w14:textId="77777777" w:rsidR="00295E0D" w:rsidRDefault="00295E0D" w:rsidP="00295E0D">
      <w:r>
        <w:t>&lt;option value="Dw1EccExe_ch19&amp;lt;0&amp;gt;" data-tokens="Dw1EccExe_ch19&amp;lt;0&amp;gt;"&gt;Dw1EccExe_ch19&amp;lt;0&amp;gt;&lt;/option&gt;</w:t>
      </w:r>
    </w:p>
    <w:p w14:paraId="7312C63A" w14:textId="77777777" w:rsidR="00295E0D" w:rsidRDefault="00295E0D" w:rsidP="00295E0D">
      <w:r>
        <w:t>&lt;option value="Dw1EccExe_ch19&amp;lt;1&amp;gt;" data-tokens="Dw1EccExe_ch19&amp;lt;1&amp;gt;"&gt;Dw1EccExe_ch19&amp;lt;1&amp;gt;&lt;/option&gt;</w:t>
      </w:r>
    </w:p>
    <w:p w14:paraId="324B93A9" w14:textId="77777777" w:rsidR="00295E0D" w:rsidRDefault="00295E0D" w:rsidP="00295E0D">
      <w:r>
        <w:t>&lt;option value="Dw1EccExe_ch20&amp;lt;0&amp;gt;" data-tokens="Dw1EccExe_ch20&amp;lt;0&amp;gt;"&gt;Dw1EccExe_ch20&amp;lt;0&amp;gt;&lt;/option&gt;</w:t>
      </w:r>
    </w:p>
    <w:p w14:paraId="186C8626" w14:textId="77777777" w:rsidR="00295E0D" w:rsidRDefault="00295E0D" w:rsidP="00295E0D">
      <w:r>
        <w:t>&lt;option value="Dw1EccExe_ch20&amp;lt;1&amp;gt;" data-tokens="Dw1EccExe_ch20&amp;lt;1&amp;gt;"&gt;Dw1EccExe_ch20&amp;lt;1&amp;gt;&lt;/option&gt;</w:t>
      </w:r>
    </w:p>
    <w:p w14:paraId="16632BC9" w14:textId="77777777" w:rsidR="00295E0D" w:rsidRDefault="00295E0D" w:rsidP="00295E0D">
      <w:r>
        <w:lastRenderedPageBreak/>
        <w:t>&lt;option value="Dw1EccExe_ch21&amp;lt;0&amp;gt;" data-tokens="Dw1EccExe_ch21&amp;lt;0&amp;gt;"&gt;Dw1EccExe_ch21&amp;lt;0&amp;gt;&lt;/option&gt;</w:t>
      </w:r>
    </w:p>
    <w:p w14:paraId="75937889" w14:textId="77777777" w:rsidR="00295E0D" w:rsidRDefault="00295E0D" w:rsidP="00295E0D">
      <w:r>
        <w:t>&lt;option value="Dw1EccExe_ch21&amp;lt;1&amp;gt;" data-tokens="Dw1EccExe_ch21&amp;lt;1&amp;gt;"&gt;Dw1EccExe_ch21&amp;lt;1&amp;gt;&lt;/option&gt;</w:t>
      </w:r>
    </w:p>
    <w:p w14:paraId="35841AA7" w14:textId="77777777" w:rsidR="00295E0D" w:rsidRDefault="00295E0D" w:rsidP="00295E0D">
      <w:r>
        <w:t>&lt;option value="Dw1EccExe_ch22&amp;lt;0&amp;gt;" data-tokens="Dw1EccExe_ch22&amp;lt;0&amp;gt;"&gt;Dw1EccExe_ch22&amp;lt;0&amp;gt;&lt;/option&gt;</w:t>
      </w:r>
    </w:p>
    <w:p w14:paraId="27FF4E50" w14:textId="77777777" w:rsidR="00295E0D" w:rsidRDefault="00295E0D" w:rsidP="00295E0D">
      <w:r>
        <w:t>&lt;option value="Dw1EccExe_ch22&amp;lt;1&amp;gt;" data-tokens="Dw1EccExe_ch22&amp;lt;1&amp;gt;"&gt;Dw1EccExe_ch22&amp;lt;1&amp;gt;&lt;/option&gt;</w:t>
      </w:r>
    </w:p>
    <w:p w14:paraId="086C1E25" w14:textId="77777777" w:rsidR="00295E0D" w:rsidRDefault="00295E0D" w:rsidP="00295E0D">
      <w:r>
        <w:t>&lt;option value="Dw1EccExe_ch23&amp;lt;0&amp;gt;" data-tokens="Dw1EccExe_ch23&amp;lt;0&amp;gt;"&gt;Dw1EccExe_ch23&amp;lt;0&amp;gt;&lt;/option&gt;</w:t>
      </w:r>
    </w:p>
    <w:p w14:paraId="36CD2511" w14:textId="77777777" w:rsidR="00295E0D" w:rsidRDefault="00295E0D" w:rsidP="00295E0D">
      <w:r>
        <w:t>&lt;option value="Dw1EccExe_ch23&amp;lt;1&amp;gt;" data-tokens="Dw1EccExe_ch23&amp;lt;1&amp;gt;"&gt;Dw1EccExe_ch23&amp;lt;1&amp;gt;&lt;/option&gt;</w:t>
      </w:r>
    </w:p>
    <w:p w14:paraId="7713DCC8" w14:textId="77777777" w:rsidR="00295E0D" w:rsidRDefault="00295E0D" w:rsidP="00295E0D">
      <w:r>
        <w:t>&lt;option value="Dw1EccExe_ch24&amp;lt;0&amp;gt;" data-tokens="Dw1EccExe_ch24&amp;lt;0&amp;gt;"&gt;Dw1EccExe_ch24&amp;lt;0&amp;gt;&lt;/option&gt;</w:t>
      </w:r>
    </w:p>
    <w:p w14:paraId="5009DC2B" w14:textId="77777777" w:rsidR="00295E0D" w:rsidRDefault="00295E0D" w:rsidP="00295E0D">
      <w:r>
        <w:t>&lt;option value="Dw1EccExe_ch24&amp;lt;1&amp;gt;" data-tokens="Dw1EccExe_ch24&amp;lt;1&amp;gt;"&gt;Dw1EccExe_ch24&amp;lt;1&amp;gt;&lt;/option&gt;</w:t>
      </w:r>
    </w:p>
    <w:p w14:paraId="25502CAC" w14:textId="77777777" w:rsidR="00295E0D" w:rsidRDefault="00295E0D" w:rsidP="00295E0D">
      <w:r>
        <w:t>&lt;option value="Dw1EccExe_ch25&amp;lt;0&amp;gt;" data-tokens="Dw1EccExe_ch25&amp;lt;0&amp;gt;"&gt;Dw1EccExe_ch25&amp;lt;0&amp;gt;&lt;/option&gt;</w:t>
      </w:r>
    </w:p>
    <w:p w14:paraId="0FCE8E2A" w14:textId="77777777" w:rsidR="00295E0D" w:rsidRDefault="00295E0D" w:rsidP="00295E0D">
      <w:r>
        <w:t>&lt;option value="Dw1EccExe_ch25&amp;lt;1&amp;gt;" data-tokens="Dw1EccExe_ch25&amp;lt;1&amp;gt;"&gt;Dw1EccExe_ch25&amp;lt;1&amp;gt;&lt;/option&gt;</w:t>
      </w:r>
    </w:p>
    <w:p w14:paraId="0230A645" w14:textId="77777777" w:rsidR="00295E0D" w:rsidRDefault="00295E0D" w:rsidP="00295E0D">
      <w:r>
        <w:t>&lt;option value="Dw1EccExe_ch26&amp;lt;0&amp;gt;" data-tokens="Dw1EccExe_ch26&amp;lt;0&amp;gt;"&gt;Dw1EccExe_ch26&amp;lt;0&amp;gt;&lt;/option&gt;</w:t>
      </w:r>
    </w:p>
    <w:p w14:paraId="1F6763B5" w14:textId="77777777" w:rsidR="00295E0D" w:rsidRDefault="00295E0D" w:rsidP="00295E0D">
      <w:r>
        <w:t>&lt;option value="Dw1EccExe_ch26&amp;lt;1&amp;gt;" data-tokens="Dw1EccExe_ch26&amp;lt;1&amp;gt;"&gt;Dw1EccExe_ch26&amp;lt;1&amp;gt;&lt;/option&gt;</w:t>
      </w:r>
    </w:p>
    <w:p w14:paraId="5C68EAE6" w14:textId="77777777" w:rsidR="00295E0D" w:rsidRDefault="00295E0D" w:rsidP="00295E0D">
      <w:r>
        <w:t>&lt;option value="Dw1EccExe_ch27&amp;lt;0&amp;gt;" data-tokens="Dw1EccExe_ch27&amp;lt;0&amp;gt;"&gt;Dw1EccExe_ch27&amp;lt;0&amp;gt;&lt;/option&gt;</w:t>
      </w:r>
    </w:p>
    <w:p w14:paraId="400869B9" w14:textId="77777777" w:rsidR="00295E0D" w:rsidRDefault="00295E0D" w:rsidP="00295E0D">
      <w:r>
        <w:t>&lt;option value="Dw1EccExe_ch27&amp;lt;1&amp;gt;" data-tokens="Dw1EccExe_ch27&amp;lt;1&amp;gt;"&gt;Dw1EccExe_ch27&amp;lt;1&amp;gt;&lt;/option&gt;</w:t>
      </w:r>
    </w:p>
    <w:p w14:paraId="1DCCB4D4" w14:textId="77777777" w:rsidR="00295E0D" w:rsidRDefault="00295E0D" w:rsidP="00295E0D">
      <w:r>
        <w:t>&lt;option value="Dw1EccExe_ch28&amp;lt;0&amp;gt;" data-tokens="Dw1EccExe_ch28&amp;lt;0&amp;gt;"&gt;Dw1EccExe_ch28&amp;lt;0&amp;gt;&lt;/option&gt;</w:t>
      </w:r>
    </w:p>
    <w:p w14:paraId="5141DB97" w14:textId="77777777" w:rsidR="00295E0D" w:rsidRDefault="00295E0D" w:rsidP="00295E0D">
      <w:r>
        <w:lastRenderedPageBreak/>
        <w:t>&lt;option value="Dw1EccExe_ch28&amp;lt;1&amp;gt;" data-tokens="Dw1EccExe_ch28&amp;lt;1&amp;gt;"&gt;Dw1EccExe_ch28&amp;lt;1&amp;gt;&lt;/option&gt;</w:t>
      </w:r>
    </w:p>
    <w:p w14:paraId="669220FF" w14:textId="77777777" w:rsidR="00295E0D" w:rsidRDefault="00295E0D" w:rsidP="00295E0D">
      <w:r>
        <w:t>&lt;option value="Dw1EccExe_ch29&amp;lt;0&amp;gt;" data-tokens="Dw1EccExe_ch29&amp;lt;0&amp;gt;"&gt;Dw1EccExe_ch29&amp;lt;0&amp;gt;&lt;/option&gt;</w:t>
      </w:r>
    </w:p>
    <w:p w14:paraId="0F08BB1E" w14:textId="77777777" w:rsidR="00295E0D" w:rsidRDefault="00295E0D" w:rsidP="00295E0D">
      <w:r>
        <w:t>&lt;option value="Dw1EccExe_ch29&amp;lt;1&amp;gt;" data-tokens="Dw1EccExe_ch29&amp;lt;1&amp;gt;"&gt;Dw1EccExe_ch29&amp;lt;1&amp;gt;&lt;/option&gt;</w:t>
      </w:r>
    </w:p>
    <w:p w14:paraId="5CFF37A0" w14:textId="77777777" w:rsidR="00295E0D" w:rsidRDefault="00295E0D" w:rsidP="00295E0D">
      <w:r>
        <w:t>&lt;option value="Dw1EccExe_ch30&amp;lt;0&amp;gt;" data-tokens="Dw1EccExe_ch30&amp;lt;0&amp;gt;"&gt;Dw1EccExe_ch30&amp;lt;0&amp;gt;&lt;/option&gt;</w:t>
      </w:r>
    </w:p>
    <w:p w14:paraId="4605EB23" w14:textId="77777777" w:rsidR="00295E0D" w:rsidRDefault="00295E0D" w:rsidP="00295E0D">
      <w:r>
        <w:t>&lt;option value="Dw1EccExe_ch30&amp;lt;1&amp;gt;" data-tokens="Dw1EccExe_ch30&amp;lt;1&amp;gt;"&gt;Dw1EccExe_ch30&amp;lt;1&amp;gt;&lt;/option&gt;</w:t>
      </w:r>
    </w:p>
    <w:p w14:paraId="6C1A7AC6" w14:textId="77777777" w:rsidR="00295E0D" w:rsidRDefault="00295E0D" w:rsidP="00295E0D">
      <w:r>
        <w:t>&lt;option value="Dw1EccExe_ch31&amp;lt;0&amp;gt;" data-tokens="Dw1EccExe_ch31&amp;lt;0&amp;gt;"&gt;Dw1EccExe_ch31&amp;lt;0&amp;gt;&lt;/option&gt;</w:t>
      </w:r>
    </w:p>
    <w:p w14:paraId="4EE4EEB2" w14:textId="77777777" w:rsidR="00295E0D" w:rsidRDefault="00295E0D" w:rsidP="00295E0D">
      <w:r>
        <w:t>&lt;option value="Dw1EccExe_ch31&amp;lt;1&amp;gt;" data-tokens="Dw1EccExe_ch31&amp;lt;1&amp;gt;"&gt;Dw1EccExe_ch31&amp;lt;1&amp;gt;&lt;/option&gt;</w:t>
      </w:r>
    </w:p>
    <w:p w14:paraId="3FA60ABD" w14:textId="77777777" w:rsidR="00295E0D" w:rsidRDefault="00295E0D" w:rsidP="00295E0D">
      <w:r>
        <w:t>&lt;option value="Dw1EccExf_ch00&amp;lt;0&amp;gt;" data-tokens="Dw1EccExf_ch00&amp;lt;0&amp;gt;"&gt;Dw1EccExf_ch00&amp;lt;0&amp;gt;&lt;/option&gt;</w:t>
      </w:r>
    </w:p>
    <w:p w14:paraId="5FF6D9F6" w14:textId="77777777" w:rsidR="00295E0D" w:rsidRDefault="00295E0D" w:rsidP="00295E0D">
      <w:r>
        <w:t>&lt;option value="Dw1EccExf_ch00&amp;lt;1&amp;gt;" data-tokens="Dw1EccExf_ch00&amp;lt;1&amp;gt;"&gt;Dw1EccExf_ch00&amp;lt;1&amp;gt;&lt;/option&gt;</w:t>
      </w:r>
    </w:p>
    <w:p w14:paraId="1C14A263" w14:textId="77777777" w:rsidR="00295E0D" w:rsidRDefault="00295E0D" w:rsidP="00295E0D">
      <w:r>
        <w:t>&lt;option value="Dw1EccExf_ch01&amp;lt;0&amp;gt;" data-tokens="Dw1EccExf_ch01&amp;lt;0&amp;gt;"&gt;Dw1EccExf_ch01&amp;lt;0&amp;gt;&lt;/option&gt;</w:t>
      </w:r>
    </w:p>
    <w:p w14:paraId="5EA678A5" w14:textId="77777777" w:rsidR="00295E0D" w:rsidRDefault="00295E0D" w:rsidP="00295E0D">
      <w:r>
        <w:t>&lt;option value="Dw1EccExf_ch01&amp;lt;1&amp;gt;" data-tokens="Dw1EccExf_ch01&amp;lt;1&amp;gt;"&gt;Dw1EccExf_ch01&amp;lt;1&amp;gt;&lt;/option&gt;</w:t>
      </w:r>
    </w:p>
    <w:p w14:paraId="336F3320" w14:textId="77777777" w:rsidR="00295E0D" w:rsidRDefault="00295E0D" w:rsidP="00295E0D">
      <w:r>
        <w:t>&lt;option value="Dw1EccExf_ch02&amp;lt;0&amp;gt;" data-tokens="Dw1EccExf_ch02&amp;lt;0&amp;gt;"&gt;Dw1EccExf_ch02&amp;lt;0&amp;gt;&lt;/option&gt;</w:t>
      </w:r>
    </w:p>
    <w:p w14:paraId="4C091CA7" w14:textId="77777777" w:rsidR="00295E0D" w:rsidRDefault="00295E0D" w:rsidP="00295E0D">
      <w:r>
        <w:t>&lt;option value="Dw1EccExf_ch02&amp;lt;1&amp;gt;" data-tokens="Dw1EccExf_ch02&amp;lt;1&amp;gt;"&gt;Dw1EccExf_ch02&amp;lt;1&amp;gt;&lt;/option&gt;</w:t>
      </w:r>
    </w:p>
    <w:p w14:paraId="149D1E31" w14:textId="77777777" w:rsidR="00295E0D" w:rsidRDefault="00295E0D" w:rsidP="00295E0D">
      <w:r>
        <w:t>&lt;option value="Dw1EccExf_ch03&amp;lt;0&amp;gt;" data-tokens="Dw1EccExf_ch03&amp;lt;0&amp;gt;"&gt;Dw1EccExf_ch03&amp;lt;0&amp;gt;&lt;/option&gt;</w:t>
      </w:r>
    </w:p>
    <w:p w14:paraId="6A9C0A60" w14:textId="77777777" w:rsidR="00295E0D" w:rsidRDefault="00295E0D" w:rsidP="00295E0D">
      <w:r>
        <w:t>&lt;option value="Dw1EccExf_ch03&amp;lt;1&amp;gt;" data-tokens="Dw1EccExf_ch03&amp;lt;1&amp;gt;"&gt;Dw1EccExf_ch03&amp;lt;1&amp;gt;&lt;/option&gt;</w:t>
      </w:r>
    </w:p>
    <w:p w14:paraId="7F46F723" w14:textId="77777777" w:rsidR="00295E0D" w:rsidRDefault="00295E0D" w:rsidP="00295E0D">
      <w:r>
        <w:lastRenderedPageBreak/>
        <w:t>&lt;option value="Dw1EccExf_ch04&amp;lt;0&amp;gt;" data-tokens="Dw1EccExf_ch04&amp;lt;0&amp;gt;"&gt;Dw1EccExf_ch04&amp;lt;0&amp;gt;&lt;/option&gt;</w:t>
      </w:r>
    </w:p>
    <w:p w14:paraId="6083F9FE" w14:textId="77777777" w:rsidR="00295E0D" w:rsidRDefault="00295E0D" w:rsidP="00295E0D">
      <w:r>
        <w:t>&lt;option value="Dw1EccExf_ch04&amp;lt;1&amp;gt;" data-tokens="Dw1EccExf_ch04&amp;lt;1&amp;gt;"&gt;Dw1EccExf_ch04&amp;lt;1&amp;gt;&lt;/option&gt;</w:t>
      </w:r>
    </w:p>
    <w:p w14:paraId="421A5DEA" w14:textId="77777777" w:rsidR="00295E0D" w:rsidRDefault="00295E0D" w:rsidP="00295E0D">
      <w:r>
        <w:t>&lt;option value="Dw1EccExf_ch05&amp;lt;0&amp;gt;" data-tokens="Dw1EccExf_ch05&amp;lt;0&amp;gt;"&gt;Dw1EccExf_ch05&amp;lt;0&amp;gt;&lt;/option&gt;</w:t>
      </w:r>
    </w:p>
    <w:p w14:paraId="0891AF48" w14:textId="77777777" w:rsidR="00295E0D" w:rsidRDefault="00295E0D" w:rsidP="00295E0D">
      <w:r>
        <w:t>&lt;option value="Dw1EccExf_ch05&amp;lt;1&amp;gt;" data-tokens="Dw1EccExf_ch05&amp;lt;1&amp;gt;"&gt;Dw1EccExf_ch05&amp;lt;1&amp;gt;&lt;/option&gt;</w:t>
      </w:r>
    </w:p>
    <w:p w14:paraId="57FE0564" w14:textId="77777777" w:rsidR="00295E0D" w:rsidRDefault="00295E0D" w:rsidP="00295E0D">
      <w:r>
        <w:t>&lt;option value="Dw1EccExf_ch06&amp;lt;0&amp;gt;" data-tokens="Dw1EccExf_ch06&amp;lt;0&amp;gt;"&gt;Dw1EccExf_ch06&amp;lt;0&amp;gt;&lt;/option&gt;</w:t>
      </w:r>
    </w:p>
    <w:p w14:paraId="4721BBEC" w14:textId="77777777" w:rsidR="00295E0D" w:rsidRDefault="00295E0D" w:rsidP="00295E0D">
      <w:r>
        <w:t>&lt;option value="Dw1EccExf_ch06&amp;lt;1&amp;gt;" data-tokens="Dw1EccExf_ch06&amp;lt;1&amp;gt;"&gt;Dw1EccExf_ch06&amp;lt;1&amp;gt;&lt;/option&gt;</w:t>
      </w:r>
    </w:p>
    <w:p w14:paraId="74332A78" w14:textId="77777777" w:rsidR="00295E0D" w:rsidRDefault="00295E0D" w:rsidP="00295E0D">
      <w:r>
        <w:t>&lt;option value="Dw1EccExf_ch07&amp;lt;0&amp;gt;" data-tokens="Dw1EccExf_ch07&amp;lt;0&amp;gt;"&gt;Dw1EccExf_ch07&amp;lt;0&amp;gt;&lt;/option&gt;</w:t>
      </w:r>
    </w:p>
    <w:p w14:paraId="69F12059" w14:textId="77777777" w:rsidR="00295E0D" w:rsidRDefault="00295E0D" w:rsidP="00295E0D">
      <w:r>
        <w:t>&lt;option value="Dw1EccExf_ch07&amp;lt;1&amp;gt;" data-tokens="Dw1EccExf_ch07&amp;lt;1&amp;gt;"&gt;Dw1EccExf_ch07&amp;lt;1&amp;gt;&lt;/option&gt;</w:t>
      </w:r>
    </w:p>
    <w:p w14:paraId="6272DFC1" w14:textId="77777777" w:rsidR="00295E0D" w:rsidRDefault="00295E0D" w:rsidP="00295E0D">
      <w:r>
        <w:t>&lt;option value="Dw1EccExf_ch08&amp;lt;0&amp;gt;" data-tokens="Dw1EccExf_ch08&amp;lt;0&amp;gt;"&gt;Dw1EccExf_ch08&amp;lt;0&amp;gt;&lt;/option&gt;</w:t>
      </w:r>
    </w:p>
    <w:p w14:paraId="6BFEDEC1" w14:textId="77777777" w:rsidR="00295E0D" w:rsidRDefault="00295E0D" w:rsidP="00295E0D">
      <w:r>
        <w:t>&lt;option value="Dw1EccExf_ch08&amp;lt;1&amp;gt;" data-tokens="Dw1EccExf_ch08&amp;lt;1&amp;gt;"&gt;Dw1EccExf_ch08&amp;lt;1&amp;gt;&lt;/option&gt;</w:t>
      </w:r>
    </w:p>
    <w:p w14:paraId="2BB484AE" w14:textId="77777777" w:rsidR="00295E0D" w:rsidRDefault="00295E0D" w:rsidP="00295E0D">
      <w:r>
        <w:t>&lt;option value="Dw1EccExf_ch09&amp;lt;0&amp;gt;" data-tokens="Dw1EccExf_ch09&amp;lt;0&amp;gt;"&gt;Dw1EccExf_ch09&amp;lt;0&amp;gt;&lt;/option&gt;</w:t>
      </w:r>
    </w:p>
    <w:p w14:paraId="4752D6B6" w14:textId="77777777" w:rsidR="00295E0D" w:rsidRDefault="00295E0D" w:rsidP="00295E0D">
      <w:r>
        <w:t>&lt;option value="Dw1EccExf_ch09&amp;lt;1&amp;gt;" data-tokens="Dw1EccExf_ch09&amp;lt;1&amp;gt;"&gt;Dw1EccExf_ch09&amp;lt;1&amp;gt;&lt;/option&gt;</w:t>
      </w:r>
    </w:p>
    <w:p w14:paraId="5003D33E" w14:textId="77777777" w:rsidR="00295E0D" w:rsidRDefault="00295E0D" w:rsidP="00295E0D">
      <w:r>
        <w:t>&lt;option value="Dw1EccExf_ch10&amp;lt;0&amp;gt;" data-tokens="Dw1EccExf_ch10&amp;lt;0&amp;gt;"&gt;Dw1EccExf_ch10&amp;lt;0&amp;gt;&lt;/option&gt;</w:t>
      </w:r>
    </w:p>
    <w:p w14:paraId="3DCBC42B" w14:textId="77777777" w:rsidR="00295E0D" w:rsidRDefault="00295E0D" w:rsidP="00295E0D">
      <w:r>
        <w:t>&lt;option value="Dw1EccExf_ch10&amp;lt;1&amp;gt;" data-tokens="Dw1EccExf_ch10&amp;lt;1&amp;gt;"&gt;Dw1EccExf_ch10&amp;lt;1&amp;gt;&lt;/option&gt;</w:t>
      </w:r>
    </w:p>
    <w:p w14:paraId="4D318CDF" w14:textId="77777777" w:rsidR="00295E0D" w:rsidRDefault="00295E0D" w:rsidP="00295E0D">
      <w:r>
        <w:t>&lt;option value="Dw1EccExf_ch11&amp;lt;0&amp;gt;" data-tokens="Dw1EccExf_ch11&amp;lt;0&amp;gt;"&gt;Dw1EccExf_ch11&amp;lt;0&amp;gt;&lt;/option&gt;</w:t>
      </w:r>
    </w:p>
    <w:p w14:paraId="00F62C65" w14:textId="77777777" w:rsidR="00295E0D" w:rsidRDefault="00295E0D" w:rsidP="00295E0D">
      <w:r>
        <w:lastRenderedPageBreak/>
        <w:t>&lt;option value="Dw1EccExf_ch11&amp;lt;1&amp;gt;" data-tokens="Dw1EccExf_ch11&amp;lt;1&amp;gt;"&gt;Dw1EccExf_ch11&amp;lt;1&amp;gt;&lt;/option&gt;</w:t>
      </w:r>
    </w:p>
    <w:p w14:paraId="7F11C8F3" w14:textId="77777777" w:rsidR="00295E0D" w:rsidRDefault="00295E0D" w:rsidP="00295E0D">
      <w:r>
        <w:t>&lt;option value="Dw1EccExf_ch12&amp;lt;0&amp;gt;" data-tokens="Dw1EccExf_ch12&amp;lt;0&amp;gt;"&gt;Dw1EccExf_ch12&amp;lt;0&amp;gt;&lt;/option&gt;</w:t>
      </w:r>
    </w:p>
    <w:p w14:paraId="6856FD33" w14:textId="77777777" w:rsidR="00295E0D" w:rsidRDefault="00295E0D" w:rsidP="00295E0D">
      <w:r>
        <w:t>&lt;option value="Dw1EccExf_ch12&amp;lt;1&amp;gt;" data-tokens="Dw1EccExf_ch12&amp;lt;1&amp;gt;"&gt;Dw1EccExf_ch12&amp;lt;1&amp;gt;&lt;/option&gt;</w:t>
      </w:r>
    </w:p>
    <w:p w14:paraId="6C3C7AB2" w14:textId="77777777" w:rsidR="00295E0D" w:rsidRDefault="00295E0D" w:rsidP="00295E0D">
      <w:r>
        <w:t>&lt;option value="Dw1EccExf_ch13&amp;lt;0&amp;gt;" data-tokens="Dw1EccExf_ch13&amp;lt;0&amp;gt;"&gt;Dw1EccExf_ch13&amp;lt;0&amp;gt;&lt;/option&gt;</w:t>
      </w:r>
    </w:p>
    <w:p w14:paraId="673BF174" w14:textId="77777777" w:rsidR="00295E0D" w:rsidRDefault="00295E0D" w:rsidP="00295E0D">
      <w:r>
        <w:t>&lt;option value="Dw1EccExf_ch13&amp;lt;1&amp;gt;" data-tokens="Dw1EccExf_ch13&amp;lt;1&amp;gt;"&gt;Dw1EccExf_ch13&amp;lt;1&amp;gt;&lt;/option&gt;</w:t>
      </w:r>
    </w:p>
    <w:p w14:paraId="01AAD379" w14:textId="77777777" w:rsidR="00295E0D" w:rsidRDefault="00295E0D" w:rsidP="00295E0D">
      <w:r>
        <w:t>&lt;option value="Dw1EccExf_ch14&amp;lt;0&amp;gt;" data-tokens="Dw1EccExf_ch14&amp;lt;0&amp;gt;"&gt;Dw1EccExf_ch14&amp;lt;0&amp;gt;&lt;/option&gt;</w:t>
      </w:r>
    </w:p>
    <w:p w14:paraId="117F84C1" w14:textId="77777777" w:rsidR="00295E0D" w:rsidRDefault="00295E0D" w:rsidP="00295E0D">
      <w:r>
        <w:t>&lt;option value="Dw1EccExf_ch14&amp;lt;1&amp;gt;" data-tokens="Dw1EccExf_ch14&amp;lt;1&amp;gt;"&gt;Dw1EccExf_ch14&amp;lt;1&amp;gt;&lt;/option&gt;</w:t>
      </w:r>
    </w:p>
    <w:p w14:paraId="641491A4" w14:textId="77777777" w:rsidR="00295E0D" w:rsidRDefault="00295E0D" w:rsidP="00295E0D">
      <w:r>
        <w:t>&lt;option value="Dw1EccExf_ch15&amp;lt;0&amp;gt;" data-tokens="Dw1EccExf_ch15&amp;lt;0&amp;gt;"&gt;Dw1EccExf_ch15&amp;lt;0&amp;gt;&lt;/option&gt;</w:t>
      </w:r>
    </w:p>
    <w:p w14:paraId="042433E6" w14:textId="77777777" w:rsidR="00295E0D" w:rsidRDefault="00295E0D" w:rsidP="00295E0D">
      <w:r>
        <w:t>&lt;option value="Dw1EccExf_ch15&amp;lt;1&amp;gt;" data-tokens="Dw1EccExf_ch15&amp;lt;1&amp;gt;"&gt;Dw1EccExf_ch15&amp;lt;1&amp;gt;&lt;/option&gt;</w:t>
      </w:r>
    </w:p>
    <w:p w14:paraId="7BE7A092" w14:textId="77777777" w:rsidR="00295E0D" w:rsidRDefault="00295E0D" w:rsidP="00295E0D">
      <w:r>
        <w:t>&lt;option value="Dw1EccExf_ch16&amp;lt;0&amp;gt;" data-tokens="Dw1EccExf_ch16&amp;lt;0&amp;gt;"&gt;Dw1EccExf_ch16&amp;lt;0&amp;gt;&lt;/option&gt;</w:t>
      </w:r>
    </w:p>
    <w:p w14:paraId="0007ECB7" w14:textId="77777777" w:rsidR="00295E0D" w:rsidRDefault="00295E0D" w:rsidP="00295E0D">
      <w:r>
        <w:t>&lt;option value="Dw1EccExf_ch16&amp;lt;1&amp;gt;" data-tokens="Dw1EccExf_ch16&amp;lt;1&amp;gt;"&gt;Dw1EccExf_ch16&amp;lt;1&amp;gt;&lt;/option&gt;</w:t>
      </w:r>
    </w:p>
    <w:p w14:paraId="4B10DCB5" w14:textId="77777777" w:rsidR="00295E0D" w:rsidRDefault="00295E0D" w:rsidP="00295E0D">
      <w:r>
        <w:t>&lt;option value="Dw1EccExf_ch17&amp;lt;0&amp;gt;" data-tokens="Dw1EccExf_ch17&amp;lt;0&amp;gt;"&gt;Dw1EccExf_ch17&amp;lt;0&amp;gt;&lt;/option&gt;</w:t>
      </w:r>
    </w:p>
    <w:p w14:paraId="60EFD662" w14:textId="77777777" w:rsidR="00295E0D" w:rsidRDefault="00295E0D" w:rsidP="00295E0D">
      <w:r>
        <w:t>&lt;option value="Dw1EccExf_ch17&amp;lt;1&amp;gt;" data-tokens="Dw1EccExf_ch17&amp;lt;1&amp;gt;"&gt;Dw1EccExf_ch17&amp;lt;1&amp;gt;&lt;/option&gt;</w:t>
      </w:r>
    </w:p>
    <w:p w14:paraId="6C0051C7" w14:textId="77777777" w:rsidR="00295E0D" w:rsidRDefault="00295E0D" w:rsidP="00295E0D">
      <w:r>
        <w:t>&lt;option value="Dw1EccExf_ch18&amp;lt;0&amp;gt;" data-tokens="Dw1EccExf_ch18&amp;lt;0&amp;gt;"&gt;Dw1EccExf_ch18&amp;lt;0&amp;gt;&lt;/option&gt;</w:t>
      </w:r>
    </w:p>
    <w:p w14:paraId="634E39E0" w14:textId="77777777" w:rsidR="00295E0D" w:rsidRDefault="00295E0D" w:rsidP="00295E0D">
      <w:r>
        <w:t>&lt;option value="Dw1EccExf_ch18&amp;lt;1&amp;gt;" data-tokens="Dw1EccExf_ch18&amp;lt;1&amp;gt;"&gt;Dw1EccExf_ch18&amp;lt;1&amp;gt;&lt;/option&gt;</w:t>
      </w:r>
    </w:p>
    <w:p w14:paraId="4B0F2682" w14:textId="77777777" w:rsidR="00295E0D" w:rsidRDefault="00295E0D" w:rsidP="00295E0D">
      <w:r>
        <w:lastRenderedPageBreak/>
        <w:t>&lt;option value="Dw1EccExf_ch19&amp;lt;0&amp;gt;" data-tokens="Dw1EccExf_ch19&amp;lt;0&amp;gt;"&gt;Dw1EccExf_ch19&amp;lt;0&amp;gt;&lt;/option&gt;</w:t>
      </w:r>
    </w:p>
    <w:p w14:paraId="1F4524CB" w14:textId="77777777" w:rsidR="00295E0D" w:rsidRDefault="00295E0D" w:rsidP="00295E0D">
      <w:r>
        <w:t>&lt;option value="Dw1EccExf_ch19&amp;lt;1&amp;gt;" data-tokens="Dw1EccExf_ch19&amp;lt;1&amp;gt;"&gt;Dw1EccExf_ch19&amp;lt;1&amp;gt;&lt;/option&gt;</w:t>
      </w:r>
    </w:p>
    <w:p w14:paraId="3AA131E0" w14:textId="77777777" w:rsidR="00295E0D" w:rsidRDefault="00295E0D" w:rsidP="00295E0D">
      <w:r>
        <w:t>&lt;option value="Dw1EccExf_ch20&amp;lt;0&amp;gt;" data-tokens="Dw1EccExf_ch20&amp;lt;0&amp;gt;"&gt;Dw1EccExf_ch20&amp;lt;0&amp;gt;&lt;/option&gt;</w:t>
      </w:r>
    </w:p>
    <w:p w14:paraId="550325B5" w14:textId="77777777" w:rsidR="00295E0D" w:rsidRDefault="00295E0D" w:rsidP="00295E0D">
      <w:r>
        <w:t>&lt;option value="Dw1EccExf_ch20&amp;lt;1&amp;gt;" data-tokens="Dw1EccExf_ch20&amp;lt;1&amp;gt;"&gt;Dw1EccExf_ch20&amp;lt;1&amp;gt;&lt;/option&gt;</w:t>
      </w:r>
    </w:p>
    <w:p w14:paraId="74CA6798" w14:textId="77777777" w:rsidR="00295E0D" w:rsidRDefault="00295E0D" w:rsidP="00295E0D">
      <w:r>
        <w:t>&lt;option value="Dw1EccExf_ch21&amp;lt;0&amp;gt;" data-tokens="Dw1EccExf_ch21&amp;lt;0&amp;gt;"&gt;Dw1EccExf_ch21&amp;lt;0&amp;gt;&lt;/option&gt;</w:t>
      </w:r>
    </w:p>
    <w:p w14:paraId="13F52011" w14:textId="77777777" w:rsidR="00295E0D" w:rsidRDefault="00295E0D" w:rsidP="00295E0D">
      <w:r>
        <w:t>&lt;option value="Dw1EccExf_ch21&amp;lt;1&amp;gt;" data-tokens="Dw1EccExf_ch21&amp;lt;1&amp;gt;"&gt;Dw1EccExf_ch21&amp;lt;1&amp;gt;&lt;/option&gt;</w:t>
      </w:r>
    </w:p>
    <w:p w14:paraId="3DDBEABE" w14:textId="77777777" w:rsidR="00295E0D" w:rsidRDefault="00295E0D" w:rsidP="00295E0D">
      <w:r>
        <w:t>&lt;option value="Dw1EccExf_ch22&amp;lt;0&amp;gt;" data-tokens="Dw1EccExf_ch22&amp;lt;0&amp;gt;"&gt;Dw1EccExf_ch22&amp;lt;0&amp;gt;&lt;/option&gt;</w:t>
      </w:r>
    </w:p>
    <w:p w14:paraId="38C94833" w14:textId="77777777" w:rsidR="00295E0D" w:rsidRDefault="00295E0D" w:rsidP="00295E0D">
      <w:r>
        <w:t>&lt;option value="Dw1EccExf_ch22&amp;lt;1&amp;gt;" data-tokens="Dw1EccExf_ch22&amp;lt;1&amp;gt;"&gt;Dw1EccExf_ch22&amp;lt;1&amp;gt;&lt;/option&gt;</w:t>
      </w:r>
    </w:p>
    <w:p w14:paraId="1CE3A9D1" w14:textId="77777777" w:rsidR="00295E0D" w:rsidRDefault="00295E0D" w:rsidP="00295E0D">
      <w:r>
        <w:t>&lt;option value="Dw1EccExf_ch23&amp;lt;0&amp;gt;" data-tokens="Dw1EccExf_ch23&amp;lt;0&amp;gt;"&gt;Dw1EccExf_ch23&amp;lt;0&amp;gt;&lt;/option&gt;</w:t>
      </w:r>
    </w:p>
    <w:p w14:paraId="64F66FDF" w14:textId="77777777" w:rsidR="00295E0D" w:rsidRDefault="00295E0D" w:rsidP="00295E0D">
      <w:r>
        <w:t>&lt;option value="Dw1EccExf_ch23&amp;lt;1&amp;gt;" data-tokens="Dw1EccExf_ch23&amp;lt;1&amp;gt;"&gt;Dw1EccExf_ch23&amp;lt;1&amp;gt;&lt;/option&gt;</w:t>
      </w:r>
    </w:p>
    <w:p w14:paraId="5D2E99A6" w14:textId="77777777" w:rsidR="00295E0D" w:rsidRDefault="00295E0D" w:rsidP="00295E0D">
      <w:r>
        <w:t>&lt;option value="Dw1EccExf_ch24&amp;lt;0&amp;gt;" data-tokens="Dw1EccExf_ch24&amp;lt;0&amp;gt;"&gt;Dw1EccExf_ch24&amp;lt;0&amp;gt;&lt;/option&gt;</w:t>
      </w:r>
    </w:p>
    <w:p w14:paraId="5FC954C3" w14:textId="77777777" w:rsidR="00295E0D" w:rsidRDefault="00295E0D" w:rsidP="00295E0D">
      <w:r>
        <w:t>&lt;option value="Dw1EccExf_ch24&amp;lt;1&amp;gt;" data-tokens="Dw1EccExf_ch24&amp;lt;1&amp;gt;"&gt;Dw1EccExf_ch24&amp;lt;1&amp;gt;&lt;/option&gt;</w:t>
      </w:r>
    </w:p>
    <w:p w14:paraId="49C5A66A" w14:textId="77777777" w:rsidR="00295E0D" w:rsidRDefault="00295E0D" w:rsidP="00295E0D">
      <w:r>
        <w:t>&lt;option value="Dw1EccExf_ch25&amp;lt;0&amp;gt;" data-tokens="Dw1EccExf_ch25&amp;lt;0&amp;gt;"&gt;Dw1EccExf_ch25&amp;lt;0&amp;gt;&lt;/option&gt;</w:t>
      </w:r>
    </w:p>
    <w:p w14:paraId="3E8E07BA" w14:textId="77777777" w:rsidR="00295E0D" w:rsidRDefault="00295E0D" w:rsidP="00295E0D">
      <w:r>
        <w:t>&lt;option value="Dw1EccExf_ch25&amp;lt;1&amp;gt;" data-tokens="Dw1EccExf_ch25&amp;lt;1&amp;gt;"&gt;Dw1EccExf_ch25&amp;lt;1&amp;gt;&lt;/option&gt;</w:t>
      </w:r>
    </w:p>
    <w:p w14:paraId="69CB2E87" w14:textId="77777777" w:rsidR="00295E0D" w:rsidRDefault="00295E0D" w:rsidP="00295E0D">
      <w:r>
        <w:t>&lt;option value="Dw1EccExf_ch26&amp;lt;0&amp;gt;" data-tokens="Dw1EccExf_ch26&amp;lt;0&amp;gt;"&gt;Dw1EccExf_ch26&amp;lt;0&amp;gt;&lt;/option&gt;</w:t>
      </w:r>
    </w:p>
    <w:p w14:paraId="32C4E795" w14:textId="77777777" w:rsidR="00295E0D" w:rsidRDefault="00295E0D" w:rsidP="00295E0D">
      <w:r>
        <w:lastRenderedPageBreak/>
        <w:t>&lt;option value="Dw1EccExf_ch26&amp;lt;1&amp;gt;" data-tokens="Dw1EccExf_ch26&amp;lt;1&amp;gt;"&gt;Dw1EccExf_ch26&amp;lt;1&amp;gt;&lt;/option&gt;</w:t>
      </w:r>
    </w:p>
    <w:p w14:paraId="46F5003E" w14:textId="77777777" w:rsidR="00295E0D" w:rsidRDefault="00295E0D" w:rsidP="00295E0D">
      <w:r>
        <w:t>&lt;option value="Dw1EccExf_ch27&amp;lt;0&amp;gt;" data-tokens="Dw1EccExf_ch27&amp;lt;0&amp;gt;"&gt;Dw1EccExf_ch27&amp;lt;0&amp;gt;&lt;/option&gt;</w:t>
      </w:r>
    </w:p>
    <w:p w14:paraId="40171E72" w14:textId="77777777" w:rsidR="00295E0D" w:rsidRDefault="00295E0D" w:rsidP="00295E0D">
      <w:r>
        <w:t>&lt;option value="Dw1EccExf_ch27&amp;lt;1&amp;gt;" data-tokens="Dw1EccExf_ch27&amp;lt;1&amp;gt;"&gt;Dw1EccExf_ch27&amp;lt;1&amp;gt;&lt;/option&gt;</w:t>
      </w:r>
    </w:p>
    <w:p w14:paraId="51F7BFAC" w14:textId="77777777" w:rsidR="00295E0D" w:rsidRDefault="00295E0D" w:rsidP="00295E0D">
      <w:r>
        <w:t>&lt;option value="Dw1EccExf_ch28&amp;lt;0&amp;gt;" data-tokens="Dw1EccExf_ch28&amp;lt;0&amp;gt;"&gt;Dw1EccExf_ch28&amp;lt;0&amp;gt;&lt;/option&gt;</w:t>
      </w:r>
    </w:p>
    <w:p w14:paraId="28811588" w14:textId="77777777" w:rsidR="00295E0D" w:rsidRDefault="00295E0D" w:rsidP="00295E0D">
      <w:r>
        <w:t>&lt;option value="Dw1EccExf_ch28&amp;lt;1&amp;gt;" data-tokens="Dw1EccExf_ch28&amp;lt;1&amp;gt;"&gt;Dw1EccExf_ch28&amp;lt;1&amp;gt;&lt;/option&gt;</w:t>
      </w:r>
    </w:p>
    <w:p w14:paraId="7B23D965" w14:textId="77777777" w:rsidR="00295E0D" w:rsidRDefault="00295E0D" w:rsidP="00295E0D">
      <w:r>
        <w:t>&lt;option value="Dw1EccExf_ch29&amp;lt;0&amp;gt;" data-tokens="Dw1EccExf_ch29&amp;lt;0&amp;gt;"&gt;Dw1EccExf_ch29&amp;lt;0&amp;gt;&lt;/option&gt;</w:t>
      </w:r>
    </w:p>
    <w:p w14:paraId="2957F37A" w14:textId="77777777" w:rsidR="00295E0D" w:rsidRDefault="00295E0D" w:rsidP="00295E0D">
      <w:r>
        <w:t>&lt;option value="Dw1EccExf_ch29&amp;lt;1&amp;gt;" data-tokens="Dw1EccExf_ch29&amp;lt;1&amp;gt;"&gt;Dw1EccExf_ch29&amp;lt;1&amp;gt;&lt;/option&gt;</w:t>
      </w:r>
    </w:p>
    <w:p w14:paraId="2E24457F" w14:textId="77777777" w:rsidR="00295E0D" w:rsidRDefault="00295E0D" w:rsidP="00295E0D">
      <w:r>
        <w:t>&lt;option value="Dw1EccExf_ch30&amp;lt;0&amp;gt;" data-tokens="Dw1EccExf_ch30&amp;lt;0&amp;gt;"&gt;Dw1EccExf_ch30&amp;lt;0&amp;gt;&lt;/option&gt;</w:t>
      </w:r>
    </w:p>
    <w:p w14:paraId="408AD920" w14:textId="77777777" w:rsidR="00295E0D" w:rsidRDefault="00295E0D" w:rsidP="00295E0D">
      <w:r>
        <w:t>&lt;option value="Dw1EccExf_ch30&amp;lt;1&amp;gt;" data-tokens="Dw1EccExf_ch30&amp;lt;1&amp;gt;"&gt;Dw1EccExf_ch30&amp;lt;1&amp;gt;&lt;/option&gt;</w:t>
      </w:r>
    </w:p>
    <w:p w14:paraId="29B87F1C" w14:textId="77777777" w:rsidR="00295E0D" w:rsidRDefault="00295E0D" w:rsidP="00295E0D">
      <w:r>
        <w:t>&lt;option value="Dw1EccExf_ch31&amp;lt;0&amp;gt;" data-tokens="Dw1EccExf_ch31&amp;lt;0&amp;gt;"&gt;Dw1EccExf_ch31&amp;lt;0&amp;gt;&lt;/option&gt;</w:t>
      </w:r>
    </w:p>
    <w:p w14:paraId="25F130E3" w14:textId="77777777" w:rsidR="00295E0D" w:rsidRDefault="00295E0D" w:rsidP="00295E0D">
      <w:r>
        <w:t>&lt;option value="Dw1EccExf_ch31&amp;lt;1&amp;gt;" data-tokens="Dw1EccExf_ch31&amp;lt;1&amp;gt;"&gt;Dw1EccExf_ch31&amp;lt;1&amp;gt;&lt;/option&gt;</w:t>
      </w:r>
    </w:p>
    <w:p w14:paraId="30ED3488" w14:textId="77777777" w:rsidR="00295E0D" w:rsidRDefault="00295E0D" w:rsidP="00295E0D">
      <w:r>
        <w:t>&lt;option value="Dw1EccExg_ch00&amp;lt;0&amp;gt;" data-tokens="Dw1EccExg_ch00&amp;lt;0&amp;gt;"&gt;Dw1EccExg_ch00&amp;lt;0&amp;gt;&lt;/option&gt;</w:t>
      </w:r>
    </w:p>
    <w:p w14:paraId="17050480" w14:textId="77777777" w:rsidR="00295E0D" w:rsidRDefault="00295E0D" w:rsidP="00295E0D">
      <w:r>
        <w:t>&lt;option value="Dw1EccExg_ch00&amp;lt;1&amp;gt;" data-tokens="Dw1EccExg_ch00&amp;lt;1&amp;gt;"&gt;Dw1EccExg_ch00&amp;lt;1&amp;gt;&lt;/option&gt;</w:t>
      </w:r>
    </w:p>
    <w:p w14:paraId="368A53BB" w14:textId="77777777" w:rsidR="00295E0D" w:rsidRDefault="00295E0D" w:rsidP="00295E0D">
      <w:r>
        <w:t>&lt;option value="Dw1EccExg_ch01&amp;lt;0&amp;gt;" data-tokens="Dw1EccExg_ch01&amp;lt;0&amp;gt;"&gt;Dw1EccExg_ch01&amp;lt;0&amp;gt;&lt;/option&gt;</w:t>
      </w:r>
    </w:p>
    <w:p w14:paraId="73BAED5E" w14:textId="77777777" w:rsidR="00295E0D" w:rsidRDefault="00295E0D" w:rsidP="00295E0D">
      <w:r>
        <w:t>&lt;option value="Dw1EccExg_ch01&amp;lt;1&amp;gt;" data-tokens="Dw1EccExg_ch01&amp;lt;1&amp;gt;"&gt;Dw1EccExg_ch01&amp;lt;1&amp;gt;&lt;/option&gt;</w:t>
      </w:r>
    </w:p>
    <w:p w14:paraId="65313771" w14:textId="77777777" w:rsidR="00295E0D" w:rsidRDefault="00295E0D" w:rsidP="00295E0D">
      <w:r>
        <w:lastRenderedPageBreak/>
        <w:t>&lt;option value="Dw1EccExg_ch02&amp;lt;0&amp;gt;" data-tokens="Dw1EccExg_ch02&amp;lt;0&amp;gt;"&gt;Dw1EccExg_ch02&amp;lt;0&amp;gt;&lt;/option&gt;</w:t>
      </w:r>
    </w:p>
    <w:p w14:paraId="2C28D37A" w14:textId="77777777" w:rsidR="00295E0D" w:rsidRDefault="00295E0D" w:rsidP="00295E0D">
      <w:r>
        <w:t>&lt;option value="Dw1EccExg_ch02&amp;lt;1&amp;gt;" data-tokens="Dw1EccExg_ch02&amp;lt;1&amp;gt;"&gt;Dw1EccExg_ch02&amp;lt;1&amp;gt;&lt;/option&gt;</w:t>
      </w:r>
    </w:p>
    <w:p w14:paraId="3545B89A" w14:textId="77777777" w:rsidR="00295E0D" w:rsidRDefault="00295E0D" w:rsidP="00295E0D">
      <w:r>
        <w:t>&lt;option value="Dw1EccExg_ch03&amp;lt;0&amp;gt;" data-tokens="Dw1EccExg_ch03&amp;lt;0&amp;gt;"&gt;Dw1EccExg_ch03&amp;lt;0&amp;gt;&lt;/option&gt;</w:t>
      </w:r>
    </w:p>
    <w:p w14:paraId="4EC7B826" w14:textId="77777777" w:rsidR="00295E0D" w:rsidRDefault="00295E0D" w:rsidP="00295E0D">
      <w:r>
        <w:t>&lt;option value="Dw1EccExg_ch03&amp;lt;1&amp;gt;" data-tokens="Dw1EccExg_ch03&amp;lt;1&amp;gt;"&gt;Dw1EccExg_ch03&amp;lt;1&amp;gt;&lt;/option&gt;</w:t>
      </w:r>
    </w:p>
    <w:p w14:paraId="5EF0593A" w14:textId="77777777" w:rsidR="00295E0D" w:rsidRDefault="00295E0D" w:rsidP="00295E0D">
      <w:r>
        <w:t>&lt;option value="Dw1EccExg_ch04&amp;lt;0&amp;gt;" data-tokens="Dw1EccExg_ch04&amp;lt;0&amp;gt;"&gt;Dw1EccExg_ch04&amp;lt;0&amp;gt;&lt;/option&gt;</w:t>
      </w:r>
    </w:p>
    <w:p w14:paraId="459BF497" w14:textId="77777777" w:rsidR="00295E0D" w:rsidRDefault="00295E0D" w:rsidP="00295E0D">
      <w:r>
        <w:t>&lt;option value="Dw1EccExg_ch04&amp;lt;1&amp;gt;" data-tokens="Dw1EccExg_ch04&amp;lt;1&amp;gt;"&gt;Dw1EccExg_ch04&amp;lt;1&amp;gt;&lt;/option&gt;</w:t>
      </w:r>
    </w:p>
    <w:p w14:paraId="0B031BA0" w14:textId="77777777" w:rsidR="00295E0D" w:rsidRDefault="00295E0D" w:rsidP="00295E0D">
      <w:r>
        <w:t>&lt;option value="Dw1EccExg_ch05&amp;lt;0&amp;gt;" data-tokens="Dw1EccExg_ch05&amp;lt;0&amp;gt;"&gt;Dw1EccExg_ch05&amp;lt;0&amp;gt;&lt;/option&gt;</w:t>
      </w:r>
    </w:p>
    <w:p w14:paraId="114789A4" w14:textId="77777777" w:rsidR="00295E0D" w:rsidRDefault="00295E0D" w:rsidP="00295E0D">
      <w:r>
        <w:t>&lt;option value="Dw1EccExg_ch05&amp;lt;1&amp;gt;" data-tokens="Dw1EccExg_ch05&amp;lt;1&amp;gt;"&gt;Dw1EccExg_ch05&amp;lt;1&amp;gt;&lt;/option&gt;</w:t>
      </w:r>
    </w:p>
    <w:p w14:paraId="00781B1E" w14:textId="77777777" w:rsidR="00295E0D" w:rsidRDefault="00295E0D" w:rsidP="00295E0D">
      <w:r>
        <w:t>&lt;option value="Dw1EccExg_ch06&amp;lt;0&amp;gt;" data-tokens="Dw1EccExg_ch06&amp;lt;0&amp;gt;"&gt;Dw1EccExg_ch06&amp;lt;0&amp;gt;&lt;/option&gt;</w:t>
      </w:r>
    </w:p>
    <w:p w14:paraId="1AB50CC4" w14:textId="77777777" w:rsidR="00295E0D" w:rsidRDefault="00295E0D" w:rsidP="00295E0D">
      <w:r>
        <w:t>&lt;option value="Dw1EccExg_ch06&amp;lt;1&amp;gt;" data-tokens="Dw1EccExg_ch06&amp;lt;1&amp;gt;"&gt;Dw1EccExg_ch06&amp;lt;1&amp;gt;&lt;/option&gt;</w:t>
      </w:r>
    </w:p>
    <w:p w14:paraId="2EB77DE4" w14:textId="77777777" w:rsidR="00295E0D" w:rsidRDefault="00295E0D" w:rsidP="00295E0D">
      <w:r>
        <w:t>&lt;option value="Dw1EccExg_ch07&amp;lt;0&amp;gt;" data-tokens="Dw1EccExg_ch07&amp;lt;0&amp;gt;"&gt;Dw1EccExg_ch07&amp;lt;0&amp;gt;&lt;/option&gt;</w:t>
      </w:r>
    </w:p>
    <w:p w14:paraId="50656C21" w14:textId="77777777" w:rsidR="00295E0D" w:rsidRDefault="00295E0D" w:rsidP="00295E0D">
      <w:r>
        <w:t>&lt;option value="Dw1EccExg_ch07&amp;lt;1&amp;gt;" data-tokens="Dw1EccExg_ch07&amp;lt;1&amp;gt;"&gt;Dw1EccExg_ch07&amp;lt;1&amp;gt;&lt;/option&gt;</w:t>
      </w:r>
    </w:p>
    <w:p w14:paraId="5DF21D71" w14:textId="77777777" w:rsidR="00295E0D" w:rsidRDefault="00295E0D" w:rsidP="00295E0D">
      <w:r>
        <w:t>&lt;option value="Dw1EccExg_ch08&amp;lt;0&amp;gt;" data-tokens="Dw1EccExg_ch08&amp;lt;0&amp;gt;"&gt;Dw1EccExg_ch08&amp;lt;0&amp;gt;&lt;/option&gt;</w:t>
      </w:r>
    </w:p>
    <w:p w14:paraId="2C606C57" w14:textId="77777777" w:rsidR="00295E0D" w:rsidRDefault="00295E0D" w:rsidP="00295E0D">
      <w:r>
        <w:t>&lt;option value="Dw1EccExg_ch08&amp;lt;1&amp;gt;" data-tokens="Dw1EccExg_ch08&amp;lt;1&amp;gt;"&gt;Dw1EccExg_ch08&amp;lt;1&amp;gt;&lt;/option&gt;</w:t>
      </w:r>
    </w:p>
    <w:p w14:paraId="0A291BDA" w14:textId="77777777" w:rsidR="00295E0D" w:rsidRDefault="00295E0D" w:rsidP="00295E0D">
      <w:r>
        <w:t>&lt;option value="Dw1EccExg_ch09&amp;lt;0&amp;gt;" data-tokens="Dw1EccExg_ch09&amp;lt;0&amp;gt;"&gt;Dw1EccExg_ch09&amp;lt;0&amp;gt;&lt;/option&gt;</w:t>
      </w:r>
    </w:p>
    <w:p w14:paraId="661E304B" w14:textId="77777777" w:rsidR="00295E0D" w:rsidRDefault="00295E0D" w:rsidP="00295E0D">
      <w:r>
        <w:lastRenderedPageBreak/>
        <w:t>&lt;option value="Dw1EccExg_ch09&amp;lt;1&amp;gt;" data-tokens="Dw1EccExg_ch09&amp;lt;1&amp;gt;"&gt;Dw1EccExg_ch09&amp;lt;1&amp;gt;&lt;/option&gt;</w:t>
      </w:r>
    </w:p>
    <w:p w14:paraId="2F2F8CA2" w14:textId="77777777" w:rsidR="00295E0D" w:rsidRDefault="00295E0D" w:rsidP="00295E0D">
      <w:r>
        <w:t>&lt;option value="Dw1EccExg_ch10&amp;lt;0&amp;gt;" data-tokens="Dw1EccExg_ch10&amp;lt;0&amp;gt;"&gt;Dw1EccExg_ch10&amp;lt;0&amp;gt;&lt;/option&gt;</w:t>
      </w:r>
    </w:p>
    <w:p w14:paraId="4E32DF18" w14:textId="77777777" w:rsidR="00295E0D" w:rsidRDefault="00295E0D" w:rsidP="00295E0D">
      <w:r>
        <w:t>&lt;option value="Dw1EccExg_ch10&amp;lt;1&amp;gt;" data-tokens="Dw1EccExg_ch10&amp;lt;1&amp;gt;"&gt;Dw1EccExg_ch10&amp;lt;1&amp;gt;&lt;/option&gt;</w:t>
      </w:r>
    </w:p>
    <w:p w14:paraId="10A5770F" w14:textId="77777777" w:rsidR="00295E0D" w:rsidRDefault="00295E0D" w:rsidP="00295E0D">
      <w:r>
        <w:t>&lt;option value="Dw1EccExg_ch11&amp;lt;0&amp;gt;" data-tokens="Dw1EccExg_ch11&amp;lt;0&amp;gt;"&gt;Dw1EccExg_ch11&amp;lt;0&amp;gt;&lt;/option&gt;</w:t>
      </w:r>
    </w:p>
    <w:p w14:paraId="36D53E09" w14:textId="77777777" w:rsidR="00295E0D" w:rsidRDefault="00295E0D" w:rsidP="00295E0D">
      <w:r>
        <w:t>&lt;option value="Dw1EccExg_ch11&amp;lt;1&amp;gt;" data-tokens="Dw1EccExg_ch11&amp;lt;1&amp;gt;"&gt;Dw1EccExg_ch11&amp;lt;1&amp;gt;&lt;/option&gt;</w:t>
      </w:r>
    </w:p>
    <w:p w14:paraId="2DB9B2F7" w14:textId="77777777" w:rsidR="00295E0D" w:rsidRDefault="00295E0D" w:rsidP="00295E0D">
      <w:r>
        <w:t>&lt;option value="Dw1EccExg_ch12&amp;lt;0&amp;gt;" data-tokens="Dw1EccExg_ch12&amp;lt;0&amp;gt;"&gt;Dw1EccExg_ch12&amp;lt;0&amp;gt;&lt;/option&gt;</w:t>
      </w:r>
    </w:p>
    <w:p w14:paraId="48138373" w14:textId="77777777" w:rsidR="00295E0D" w:rsidRDefault="00295E0D" w:rsidP="00295E0D">
      <w:r>
        <w:t>&lt;option value="Dw1EccExg_ch12&amp;lt;1&amp;gt;" data-tokens="Dw1EccExg_ch12&amp;lt;1&amp;gt;"&gt;Dw1EccExg_ch12&amp;lt;1&amp;gt;&lt;/option&gt;</w:t>
      </w:r>
    </w:p>
    <w:p w14:paraId="2FA6A4D3" w14:textId="77777777" w:rsidR="00295E0D" w:rsidRDefault="00295E0D" w:rsidP="00295E0D">
      <w:r>
        <w:t>&lt;option value="Dw1EccExg_ch13&amp;lt;0&amp;gt;" data-tokens="Dw1EccExg_ch13&amp;lt;0&amp;gt;"&gt;Dw1EccExg_ch13&amp;lt;0&amp;gt;&lt;/option&gt;</w:t>
      </w:r>
    </w:p>
    <w:p w14:paraId="270E0886" w14:textId="77777777" w:rsidR="00295E0D" w:rsidRDefault="00295E0D" w:rsidP="00295E0D">
      <w:r>
        <w:t>&lt;option value="Dw1EccExg_ch13&amp;lt;1&amp;gt;" data-tokens="Dw1EccExg_ch13&amp;lt;1&amp;gt;"&gt;Dw1EccExg_ch13&amp;lt;1&amp;gt;&lt;/option&gt;</w:t>
      </w:r>
    </w:p>
    <w:p w14:paraId="6069B64C" w14:textId="77777777" w:rsidR="00295E0D" w:rsidRDefault="00295E0D" w:rsidP="00295E0D">
      <w:r>
        <w:t>&lt;option value="Dw1EccExg_ch14&amp;lt;0&amp;gt;" data-tokens="Dw1EccExg_ch14&amp;lt;0&amp;gt;"&gt;Dw1EccExg_ch14&amp;lt;0&amp;gt;&lt;/option&gt;</w:t>
      </w:r>
    </w:p>
    <w:p w14:paraId="52837599" w14:textId="77777777" w:rsidR="00295E0D" w:rsidRDefault="00295E0D" w:rsidP="00295E0D">
      <w:r>
        <w:t>&lt;option value="Dw1EccExg_ch14&amp;lt;1&amp;gt;" data-tokens="Dw1EccExg_ch14&amp;lt;1&amp;gt;"&gt;Dw1EccExg_ch14&amp;lt;1&amp;gt;&lt;/option&gt;</w:t>
      </w:r>
    </w:p>
    <w:p w14:paraId="18434F51" w14:textId="77777777" w:rsidR="00295E0D" w:rsidRDefault="00295E0D" w:rsidP="00295E0D">
      <w:r>
        <w:t>&lt;option value="Dw1EccExg_ch15&amp;lt;0&amp;gt;" data-tokens="Dw1EccExg_ch15&amp;lt;0&amp;gt;"&gt;Dw1EccExg_ch15&amp;lt;0&amp;gt;&lt;/option&gt;</w:t>
      </w:r>
    </w:p>
    <w:p w14:paraId="69469D02" w14:textId="77777777" w:rsidR="00295E0D" w:rsidRDefault="00295E0D" w:rsidP="00295E0D">
      <w:r>
        <w:t>&lt;option value="Dw1EccExg_ch15&amp;lt;1&amp;gt;" data-tokens="Dw1EccExg_ch15&amp;lt;1&amp;gt;"&gt;Dw1EccExg_ch15&amp;lt;1&amp;gt;&lt;/option&gt;</w:t>
      </w:r>
    </w:p>
    <w:p w14:paraId="5502339C" w14:textId="77777777" w:rsidR="00295E0D" w:rsidRDefault="00295E0D" w:rsidP="00295E0D">
      <w:r>
        <w:t>&lt;option value="Dw1EccExg_ch16&amp;lt;0&amp;gt;" data-tokens="Dw1EccExg_ch16&amp;lt;0&amp;gt;"&gt;Dw1EccExg_ch16&amp;lt;0&amp;gt;&lt;/option&gt;</w:t>
      </w:r>
    </w:p>
    <w:p w14:paraId="5082D85D" w14:textId="77777777" w:rsidR="00295E0D" w:rsidRDefault="00295E0D" w:rsidP="00295E0D">
      <w:r>
        <w:t>&lt;option value="Dw1EccExg_ch16&amp;lt;1&amp;gt;" data-tokens="Dw1EccExg_ch16&amp;lt;1&amp;gt;"&gt;Dw1EccExg_ch16&amp;lt;1&amp;gt;&lt;/option&gt;</w:t>
      </w:r>
    </w:p>
    <w:p w14:paraId="46B348D1" w14:textId="77777777" w:rsidR="00295E0D" w:rsidRDefault="00295E0D" w:rsidP="00295E0D">
      <w:r>
        <w:lastRenderedPageBreak/>
        <w:t>&lt;option value="Dw1EccExg_ch17&amp;lt;0&amp;gt;" data-tokens="Dw1EccExg_ch17&amp;lt;0&amp;gt;"&gt;Dw1EccExg_ch17&amp;lt;0&amp;gt;&lt;/option&gt;</w:t>
      </w:r>
    </w:p>
    <w:p w14:paraId="66FD5C61" w14:textId="77777777" w:rsidR="00295E0D" w:rsidRDefault="00295E0D" w:rsidP="00295E0D">
      <w:r>
        <w:t>&lt;option value="Dw1EccExg_ch17&amp;lt;1&amp;gt;" data-tokens="Dw1EccExg_ch17&amp;lt;1&amp;gt;"&gt;Dw1EccExg_ch17&amp;lt;1&amp;gt;&lt;/option&gt;</w:t>
      </w:r>
    </w:p>
    <w:p w14:paraId="20CDE901" w14:textId="77777777" w:rsidR="00295E0D" w:rsidRDefault="00295E0D" w:rsidP="00295E0D">
      <w:r>
        <w:t>&lt;option value="Dw1EccExg_ch18&amp;lt;0&amp;gt;" data-tokens="Dw1EccExg_ch18&amp;lt;0&amp;gt;"&gt;Dw1EccExg_ch18&amp;lt;0&amp;gt;&lt;/option&gt;</w:t>
      </w:r>
    </w:p>
    <w:p w14:paraId="16709732" w14:textId="77777777" w:rsidR="00295E0D" w:rsidRDefault="00295E0D" w:rsidP="00295E0D">
      <w:r>
        <w:t>&lt;option value="Dw1EccExg_ch18&amp;lt;1&amp;gt;" data-tokens="Dw1EccExg_ch18&amp;lt;1&amp;gt;"&gt;Dw1EccExg_ch18&amp;lt;1&amp;gt;&lt;/option&gt;</w:t>
      </w:r>
    </w:p>
    <w:p w14:paraId="786505BE" w14:textId="77777777" w:rsidR="00295E0D" w:rsidRDefault="00295E0D" w:rsidP="00295E0D">
      <w:r>
        <w:t>&lt;option value="Dw1EccExg_ch19&amp;lt;0&amp;gt;" data-tokens="Dw1EccExg_ch19&amp;lt;0&amp;gt;"&gt;Dw1EccExg_ch19&amp;lt;0&amp;gt;&lt;/option&gt;</w:t>
      </w:r>
    </w:p>
    <w:p w14:paraId="569A4D26" w14:textId="77777777" w:rsidR="00295E0D" w:rsidRDefault="00295E0D" w:rsidP="00295E0D">
      <w:r>
        <w:t>&lt;option value="Dw1EccExg_ch19&amp;lt;1&amp;gt;" data-tokens="Dw1EccExg_ch19&amp;lt;1&amp;gt;"&gt;Dw1EccExg_ch19&amp;lt;1&amp;gt;&lt;/option&gt;</w:t>
      </w:r>
    </w:p>
    <w:p w14:paraId="788E7FD8" w14:textId="77777777" w:rsidR="00295E0D" w:rsidRDefault="00295E0D" w:rsidP="00295E0D">
      <w:r>
        <w:t>&lt;option value="Dw1EccExg_ch20&amp;lt;0&amp;gt;" data-tokens="Dw1EccExg_ch20&amp;lt;0&amp;gt;"&gt;Dw1EccExg_ch20&amp;lt;0&amp;gt;&lt;/option&gt;</w:t>
      </w:r>
    </w:p>
    <w:p w14:paraId="0DCB87E5" w14:textId="77777777" w:rsidR="00295E0D" w:rsidRDefault="00295E0D" w:rsidP="00295E0D">
      <w:r>
        <w:t>&lt;option value="Dw1EccExg_ch20&amp;lt;1&amp;gt;" data-tokens="Dw1EccExg_ch20&amp;lt;1&amp;gt;"&gt;Dw1EccExg_ch20&amp;lt;1&amp;gt;&lt;/option&gt;</w:t>
      </w:r>
    </w:p>
    <w:p w14:paraId="54290A92" w14:textId="77777777" w:rsidR="00295E0D" w:rsidRDefault="00295E0D" w:rsidP="00295E0D">
      <w:r>
        <w:t>&lt;option value="Dw1EccExg_ch21&amp;lt;0&amp;gt;" data-tokens="Dw1EccExg_ch21&amp;lt;0&amp;gt;"&gt;Dw1EccExg_ch21&amp;lt;0&amp;gt;&lt;/option&gt;</w:t>
      </w:r>
    </w:p>
    <w:p w14:paraId="45876D96" w14:textId="77777777" w:rsidR="00295E0D" w:rsidRDefault="00295E0D" w:rsidP="00295E0D">
      <w:r>
        <w:t>&lt;option value="Dw1EccExg_ch21&amp;lt;1&amp;gt;" data-tokens="Dw1EccExg_ch21&amp;lt;1&amp;gt;"&gt;Dw1EccExg_ch21&amp;lt;1&amp;gt;&lt;/option&gt;</w:t>
      </w:r>
    </w:p>
    <w:p w14:paraId="7783F891" w14:textId="77777777" w:rsidR="00295E0D" w:rsidRDefault="00295E0D" w:rsidP="00295E0D">
      <w:r>
        <w:t>&lt;option value="Dw1EccExg_ch22&amp;lt;0&amp;gt;" data-tokens="Dw1EccExg_ch22&amp;lt;0&amp;gt;"&gt;Dw1EccExg_ch22&amp;lt;0&amp;gt;&lt;/option&gt;</w:t>
      </w:r>
    </w:p>
    <w:p w14:paraId="1CE3D428" w14:textId="77777777" w:rsidR="00295E0D" w:rsidRDefault="00295E0D" w:rsidP="00295E0D">
      <w:r>
        <w:t>&lt;option value="Dw1EccExg_ch22&amp;lt;1&amp;gt;" data-tokens="Dw1EccExg_ch22&amp;lt;1&amp;gt;"&gt;Dw1EccExg_ch22&amp;lt;1&amp;gt;&lt;/option&gt;</w:t>
      </w:r>
    </w:p>
    <w:p w14:paraId="6B4EB136" w14:textId="77777777" w:rsidR="00295E0D" w:rsidRDefault="00295E0D" w:rsidP="00295E0D">
      <w:r>
        <w:t>&lt;option value="Dw1EccExg_ch23&amp;lt;0&amp;gt;" data-tokens="Dw1EccExg_ch23&amp;lt;0&amp;gt;"&gt;Dw1EccExg_ch23&amp;lt;0&amp;gt;&lt;/option&gt;</w:t>
      </w:r>
    </w:p>
    <w:p w14:paraId="44F144AD" w14:textId="77777777" w:rsidR="00295E0D" w:rsidRDefault="00295E0D" w:rsidP="00295E0D">
      <w:r>
        <w:t>&lt;option value="Dw1EccExg_ch23&amp;lt;1&amp;gt;" data-tokens="Dw1EccExg_ch23&amp;lt;1&amp;gt;"&gt;Dw1EccExg_ch23&amp;lt;1&amp;gt;&lt;/option&gt;</w:t>
      </w:r>
    </w:p>
    <w:p w14:paraId="76E47597" w14:textId="77777777" w:rsidR="00295E0D" w:rsidRDefault="00295E0D" w:rsidP="00295E0D">
      <w:r>
        <w:t>&lt;option value="Dw1EccExg_ch24&amp;lt;0&amp;gt;" data-tokens="Dw1EccExg_ch24&amp;lt;0&amp;gt;"&gt;Dw1EccExg_ch24&amp;lt;0&amp;gt;&lt;/option&gt;</w:t>
      </w:r>
    </w:p>
    <w:p w14:paraId="35800C68" w14:textId="77777777" w:rsidR="00295E0D" w:rsidRDefault="00295E0D" w:rsidP="00295E0D">
      <w:r>
        <w:lastRenderedPageBreak/>
        <w:t>&lt;option value="Dw1EccExg_ch24&amp;lt;1&amp;gt;" data-tokens="Dw1EccExg_ch24&amp;lt;1&amp;gt;"&gt;Dw1EccExg_ch24&amp;lt;1&amp;gt;&lt;/option&gt;</w:t>
      </w:r>
    </w:p>
    <w:p w14:paraId="0C68B0A6" w14:textId="77777777" w:rsidR="00295E0D" w:rsidRDefault="00295E0D" w:rsidP="00295E0D">
      <w:r>
        <w:t>&lt;option value="Dw1EccExg_ch25&amp;lt;0&amp;gt;" data-tokens="Dw1EccExg_ch25&amp;lt;0&amp;gt;"&gt;Dw1EccExg_ch25&amp;lt;0&amp;gt;&lt;/option&gt;</w:t>
      </w:r>
    </w:p>
    <w:p w14:paraId="274D92FE" w14:textId="77777777" w:rsidR="00295E0D" w:rsidRDefault="00295E0D" w:rsidP="00295E0D">
      <w:r>
        <w:t>&lt;option value="Dw1EccExg_ch25&amp;lt;1&amp;gt;" data-tokens="Dw1EccExg_ch25&amp;lt;1&amp;gt;"&gt;Dw1EccExg_ch25&amp;lt;1&amp;gt;&lt;/option&gt;</w:t>
      </w:r>
    </w:p>
    <w:p w14:paraId="660CE713" w14:textId="77777777" w:rsidR="00295E0D" w:rsidRDefault="00295E0D" w:rsidP="00295E0D">
      <w:r>
        <w:t>&lt;option value="Dw1EccExg_ch26&amp;lt;0&amp;gt;" data-tokens="Dw1EccExg_ch26&amp;lt;0&amp;gt;"&gt;Dw1EccExg_ch26&amp;lt;0&amp;gt;&lt;/option&gt;</w:t>
      </w:r>
    </w:p>
    <w:p w14:paraId="1809A4B6" w14:textId="77777777" w:rsidR="00295E0D" w:rsidRDefault="00295E0D" w:rsidP="00295E0D">
      <w:r>
        <w:t>&lt;option value="Dw1EccExg_ch26&amp;lt;1&amp;gt;" data-tokens="Dw1EccExg_ch26&amp;lt;1&amp;gt;"&gt;Dw1EccExg_ch26&amp;lt;1&amp;gt;&lt;/option&gt;</w:t>
      </w:r>
    </w:p>
    <w:p w14:paraId="4500A7AB" w14:textId="77777777" w:rsidR="00295E0D" w:rsidRDefault="00295E0D" w:rsidP="00295E0D">
      <w:r>
        <w:t>&lt;option value="Dw1EccExg_ch27&amp;lt;0&amp;gt;" data-tokens="Dw1EccExg_ch27&amp;lt;0&amp;gt;"&gt;Dw1EccExg_ch27&amp;lt;0&amp;gt;&lt;/option&gt;</w:t>
      </w:r>
    </w:p>
    <w:p w14:paraId="452D24E3" w14:textId="77777777" w:rsidR="00295E0D" w:rsidRDefault="00295E0D" w:rsidP="00295E0D">
      <w:r>
        <w:t>&lt;option value="Dw1EccExg_ch27&amp;lt;1&amp;gt;" data-tokens="Dw1EccExg_ch27&amp;lt;1&amp;gt;"&gt;Dw1EccExg_ch27&amp;lt;1&amp;gt;&lt;/option&gt;</w:t>
      </w:r>
    </w:p>
    <w:p w14:paraId="6FECE32A" w14:textId="77777777" w:rsidR="00295E0D" w:rsidRDefault="00295E0D" w:rsidP="00295E0D">
      <w:r>
        <w:t>&lt;option value="Dw1EccExg_ch28&amp;lt;0&amp;gt;" data-tokens="Dw1EccExg_ch28&amp;lt;0&amp;gt;"&gt;Dw1EccExg_ch28&amp;lt;0&amp;gt;&lt;/option&gt;</w:t>
      </w:r>
    </w:p>
    <w:p w14:paraId="6DD3C621" w14:textId="77777777" w:rsidR="00295E0D" w:rsidRDefault="00295E0D" w:rsidP="00295E0D">
      <w:r>
        <w:t>&lt;option value="Dw1EccExg_ch28&amp;lt;1&amp;gt;" data-tokens="Dw1EccExg_ch28&amp;lt;1&amp;gt;"&gt;Dw1EccExg_ch28&amp;lt;1&amp;gt;&lt;/option&gt;</w:t>
      </w:r>
    </w:p>
    <w:p w14:paraId="7064D433" w14:textId="77777777" w:rsidR="00295E0D" w:rsidRDefault="00295E0D" w:rsidP="00295E0D">
      <w:r>
        <w:t>&lt;option value="Dw1EccExg_ch29&amp;lt;0&amp;gt;" data-tokens="Dw1EccExg_ch29&amp;lt;0&amp;gt;"&gt;Dw1EccExg_ch29&amp;lt;0&amp;gt;&lt;/option&gt;</w:t>
      </w:r>
    </w:p>
    <w:p w14:paraId="672D9E3D" w14:textId="77777777" w:rsidR="00295E0D" w:rsidRDefault="00295E0D" w:rsidP="00295E0D">
      <w:r>
        <w:t>&lt;option value="Dw1EccExg_ch29&amp;lt;1&amp;gt;" data-tokens="Dw1EccExg_ch29&amp;lt;1&amp;gt;"&gt;Dw1EccExg_ch29&amp;lt;1&amp;gt;&lt;/option&gt;</w:t>
      </w:r>
    </w:p>
    <w:p w14:paraId="5C1C71C9" w14:textId="77777777" w:rsidR="00295E0D" w:rsidRDefault="00295E0D" w:rsidP="00295E0D">
      <w:r>
        <w:t>&lt;option value="Dw1EccExg_ch30&amp;lt;0&amp;gt;" data-tokens="Dw1EccExg_ch30&amp;lt;0&amp;gt;"&gt;Dw1EccExg_ch30&amp;lt;0&amp;gt;&lt;/option&gt;</w:t>
      </w:r>
    </w:p>
    <w:p w14:paraId="4A460DE0" w14:textId="77777777" w:rsidR="00295E0D" w:rsidRDefault="00295E0D" w:rsidP="00295E0D">
      <w:r>
        <w:t>&lt;option value="Dw1EccExg_ch30&amp;lt;1&amp;gt;" data-tokens="Dw1EccExg_ch30&amp;lt;1&amp;gt;"&gt;Dw1EccExg_ch30&amp;lt;1&amp;gt;&lt;/option&gt;</w:t>
      </w:r>
    </w:p>
    <w:p w14:paraId="7C8F2CC1" w14:textId="77777777" w:rsidR="00295E0D" w:rsidRDefault="00295E0D" w:rsidP="00295E0D">
      <w:r>
        <w:t>&lt;option value="Dw1EccExg_ch31&amp;lt;0&amp;gt;" data-tokens="Dw1EccExg_ch31&amp;lt;0&amp;gt;"&gt;Dw1EccExg_ch31&amp;lt;0&amp;gt;&lt;/option&gt;</w:t>
      </w:r>
    </w:p>
    <w:p w14:paraId="1BB4D4E9" w14:textId="77777777" w:rsidR="00295E0D" w:rsidRDefault="00295E0D" w:rsidP="00295E0D">
      <w:r>
        <w:t>&lt;option value="Dw1EccExg_ch31&amp;lt;1&amp;gt;" data-tokens="Dw1EccExg_ch31&amp;lt;1&amp;gt;"&gt;Dw1EccExg_ch31&amp;lt;1&amp;gt;&lt;/option&gt;</w:t>
      </w:r>
    </w:p>
    <w:p w14:paraId="0358BE99" w14:textId="77777777" w:rsidR="00295E0D" w:rsidRDefault="00295E0D" w:rsidP="00295E0D">
      <w:r>
        <w:lastRenderedPageBreak/>
        <w:t>&lt;option value="Dw1EccExh_ch00&amp;lt;0&amp;gt;" data-tokens="Dw1EccExh_ch00&amp;lt;0&amp;gt;"&gt;Dw1EccExh_ch00&amp;lt;0&amp;gt;&lt;/option&gt;</w:t>
      </w:r>
    </w:p>
    <w:p w14:paraId="7E949FC9" w14:textId="77777777" w:rsidR="00295E0D" w:rsidRDefault="00295E0D" w:rsidP="00295E0D">
      <w:r>
        <w:t>&lt;option value="Dw1EccExh_ch00&amp;lt;1&amp;gt;" data-tokens="Dw1EccExh_ch00&amp;lt;1&amp;gt;"&gt;Dw1EccExh_ch00&amp;lt;1&amp;gt;&lt;/option&gt;</w:t>
      </w:r>
    </w:p>
    <w:p w14:paraId="26C2E8AB" w14:textId="77777777" w:rsidR="00295E0D" w:rsidRDefault="00295E0D" w:rsidP="00295E0D">
      <w:r>
        <w:t>&lt;option value="Dw1EccExh_ch01&amp;lt;0&amp;gt;" data-tokens="Dw1EccExh_ch01&amp;lt;0&amp;gt;"&gt;Dw1EccExh_ch01&amp;lt;0&amp;gt;&lt;/option&gt;</w:t>
      </w:r>
    </w:p>
    <w:p w14:paraId="1E64AB56" w14:textId="77777777" w:rsidR="00295E0D" w:rsidRDefault="00295E0D" w:rsidP="00295E0D">
      <w:r>
        <w:t>&lt;option value="Dw1EccExh_ch01&amp;lt;1&amp;gt;" data-tokens="Dw1EccExh_ch01&amp;lt;1&amp;gt;"&gt;Dw1EccExh_ch01&amp;lt;1&amp;gt;&lt;/option&gt;</w:t>
      </w:r>
    </w:p>
    <w:p w14:paraId="170DB319" w14:textId="77777777" w:rsidR="00295E0D" w:rsidRDefault="00295E0D" w:rsidP="00295E0D">
      <w:r>
        <w:t>&lt;option value="Dw1EccExh_ch02&amp;lt;0&amp;gt;" data-tokens="Dw1EccExh_ch02&amp;lt;0&amp;gt;"&gt;Dw1EccExh_ch02&amp;lt;0&amp;gt;&lt;/option&gt;</w:t>
      </w:r>
    </w:p>
    <w:p w14:paraId="039C8A0C" w14:textId="77777777" w:rsidR="00295E0D" w:rsidRDefault="00295E0D" w:rsidP="00295E0D">
      <w:r>
        <w:t>&lt;option value="Dw1EccExh_ch02&amp;lt;1&amp;gt;" data-tokens="Dw1EccExh_ch02&amp;lt;1&amp;gt;"&gt;Dw1EccExh_ch02&amp;lt;1&amp;gt;&lt;/option&gt;</w:t>
      </w:r>
    </w:p>
    <w:p w14:paraId="2768982C" w14:textId="77777777" w:rsidR="00295E0D" w:rsidRDefault="00295E0D" w:rsidP="00295E0D">
      <w:r>
        <w:t>&lt;option value="Dw1EccExh_ch03&amp;lt;0&amp;gt;" data-tokens="Dw1EccExh_ch03&amp;lt;0&amp;gt;"&gt;Dw1EccExh_ch03&amp;lt;0&amp;gt;&lt;/option&gt;</w:t>
      </w:r>
    </w:p>
    <w:p w14:paraId="72A29118" w14:textId="77777777" w:rsidR="00295E0D" w:rsidRDefault="00295E0D" w:rsidP="00295E0D">
      <w:r>
        <w:t>&lt;option value="Dw1EccExh_ch03&amp;lt;1&amp;gt;" data-tokens="Dw1EccExh_ch03&amp;lt;1&amp;gt;"&gt;Dw1EccExh_ch03&amp;lt;1&amp;gt;&lt;/option&gt;</w:t>
      </w:r>
    </w:p>
    <w:p w14:paraId="61A54000" w14:textId="77777777" w:rsidR="00295E0D" w:rsidRDefault="00295E0D" w:rsidP="00295E0D">
      <w:r>
        <w:t>&lt;option value="Dw1EccExh_ch04&amp;lt;0&amp;gt;" data-tokens="Dw1EccExh_ch04&amp;lt;0&amp;gt;"&gt;Dw1EccExh_ch04&amp;lt;0&amp;gt;&lt;/option&gt;</w:t>
      </w:r>
    </w:p>
    <w:p w14:paraId="1B952AA0" w14:textId="77777777" w:rsidR="00295E0D" w:rsidRDefault="00295E0D" w:rsidP="00295E0D">
      <w:r>
        <w:t>&lt;option value="Dw1EccExh_ch04&amp;lt;1&amp;gt;" data-tokens="Dw1EccExh_ch04&amp;lt;1&amp;gt;"&gt;Dw1EccExh_ch04&amp;lt;1&amp;gt;&lt;/option&gt;</w:t>
      </w:r>
    </w:p>
    <w:p w14:paraId="449101CF" w14:textId="77777777" w:rsidR="00295E0D" w:rsidRDefault="00295E0D" w:rsidP="00295E0D">
      <w:r>
        <w:t>&lt;option value="Dw1EccExh_ch05&amp;lt;0&amp;gt;" data-tokens="Dw1EccExh_ch05&amp;lt;0&amp;gt;"&gt;Dw1EccExh_ch05&amp;lt;0&amp;gt;&lt;/option&gt;</w:t>
      </w:r>
    </w:p>
    <w:p w14:paraId="09FF3932" w14:textId="77777777" w:rsidR="00295E0D" w:rsidRDefault="00295E0D" w:rsidP="00295E0D">
      <w:r>
        <w:t>&lt;option value="Dw1EccExh_ch05&amp;lt;1&amp;gt;" data-tokens="Dw1EccExh_ch05&amp;lt;1&amp;gt;"&gt;Dw1EccExh_ch05&amp;lt;1&amp;gt;&lt;/option&gt;</w:t>
      </w:r>
    </w:p>
    <w:p w14:paraId="1F41E239" w14:textId="77777777" w:rsidR="00295E0D" w:rsidRDefault="00295E0D" w:rsidP="00295E0D">
      <w:r>
        <w:t>&lt;option value="Dw1EccExh_ch06&amp;lt;0&amp;gt;" data-tokens="Dw1EccExh_ch06&amp;lt;0&amp;gt;"&gt;Dw1EccExh_ch06&amp;lt;0&amp;gt;&lt;/option&gt;</w:t>
      </w:r>
    </w:p>
    <w:p w14:paraId="3D905AE1" w14:textId="77777777" w:rsidR="00295E0D" w:rsidRDefault="00295E0D" w:rsidP="00295E0D">
      <w:r>
        <w:t>&lt;option value="Dw1EccExh_ch06&amp;lt;1&amp;gt;" data-tokens="Dw1EccExh_ch06&amp;lt;1&amp;gt;"&gt;Dw1EccExh_ch06&amp;lt;1&amp;gt;&lt;/option&gt;</w:t>
      </w:r>
    </w:p>
    <w:p w14:paraId="65FB5017" w14:textId="77777777" w:rsidR="00295E0D" w:rsidRDefault="00295E0D" w:rsidP="00295E0D">
      <w:r>
        <w:t>&lt;option value="Dw1EccExh_ch07&amp;lt;0&amp;gt;" data-tokens="Dw1EccExh_ch07&amp;lt;0&amp;gt;"&gt;Dw1EccExh_ch07&amp;lt;0&amp;gt;&lt;/option&gt;</w:t>
      </w:r>
    </w:p>
    <w:p w14:paraId="753C60D6" w14:textId="77777777" w:rsidR="00295E0D" w:rsidRDefault="00295E0D" w:rsidP="00295E0D">
      <w:r>
        <w:lastRenderedPageBreak/>
        <w:t>&lt;option value="Dw1EccExh_ch07&amp;lt;1&amp;gt;" data-tokens="Dw1EccExh_ch07&amp;lt;1&amp;gt;"&gt;Dw1EccExh_ch07&amp;lt;1&amp;gt;&lt;/option&gt;</w:t>
      </w:r>
    </w:p>
    <w:p w14:paraId="285BF3D2" w14:textId="77777777" w:rsidR="00295E0D" w:rsidRDefault="00295E0D" w:rsidP="00295E0D">
      <w:r>
        <w:t>&lt;option value="Dw1EccExh_ch08&amp;lt;0&amp;gt;" data-tokens="Dw1EccExh_ch08&amp;lt;0&amp;gt;"&gt;Dw1EccExh_ch08&amp;lt;0&amp;gt;&lt;/option&gt;</w:t>
      </w:r>
    </w:p>
    <w:p w14:paraId="6AA57F5A" w14:textId="77777777" w:rsidR="00295E0D" w:rsidRDefault="00295E0D" w:rsidP="00295E0D">
      <w:r>
        <w:t>&lt;option value="Dw1EccExh_ch08&amp;lt;1&amp;gt;" data-tokens="Dw1EccExh_ch08&amp;lt;1&amp;gt;"&gt;Dw1EccExh_ch08&amp;lt;1&amp;gt;&lt;/option&gt;</w:t>
      </w:r>
    </w:p>
    <w:p w14:paraId="6A138525" w14:textId="77777777" w:rsidR="00295E0D" w:rsidRDefault="00295E0D" w:rsidP="00295E0D">
      <w:r>
        <w:t>&lt;option value="Dw1EccExh_ch09&amp;lt;0&amp;gt;" data-tokens="Dw1EccExh_ch09&amp;lt;0&amp;gt;"&gt;Dw1EccExh_ch09&amp;lt;0&amp;gt;&lt;/option&gt;</w:t>
      </w:r>
    </w:p>
    <w:p w14:paraId="09E7DA66" w14:textId="77777777" w:rsidR="00295E0D" w:rsidRDefault="00295E0D" w:rsidP="00295E0D">
      <w:r>
        <w:t>&lt;option value="Dw1EccExh_ch09&amp;lt;1&amp;gt;" data-tokens="Dw1EccExh_ch09&amp;lt;1&amp;gt;"&gt;Dw1EccExh_ch09&amp;lt;1&amp;gt;&lt;/option&gt;</w:t>
      </w:r>
    </w:p>
    <w:p w14:paraId="1EB23B7F" w14:textId="77777777" w:rsidR="00295E0D" w:rsidRDefault="00295E0D" w:rsidP="00295E0D">
      <w:r>
        <w:t>&lt;option value="Dw1EccExh_ch10&amp;lt;0&amp;gt;" data-tokens="Dw1EccExh_ch10&amp;lt;0&amp;gt;"&gt;Dw1EccExh_ch10&amp;lt;0&amp;gt;&lt;/option&gt;</w:t>
      </w:r>
    </w:p>
    <w:p w14:paraId="36A132B5" w14:textId="77777777" w:rsidR="00295E0D" w:rsidRDefault="00295E0D" w:rsidP="00295E0D">
      <w:r>
        <w:t>&lt;option value="Dw1EccExh_ch10&amp;lt;1&amp;gt;" data-tokens="Dw1EccExh_ch10&amp;lt;1&amp;gt;"&gt;Dw1EccExh_ch10&amp;lt;1&amp;gt;&lt;/option&gt;</w:t>
      </w:r>
    </w:p>
    <w:p w14:paraId="61230CBD" w14:textId="77777777" w:rsidR="00295E0D" w:rsidRDefault="00295E0D" w:rsidP="00295E0D">
      <w:r>
        <w:t>&lt;option value="Dw1EccExh_ch11&amp;lt;0&amp;gt;" data-tokens="Dw1EccExh_ch11&amp;lt;0&amp;gt;"&gt;Dw1EccExh_ch11&amp;lt;0&amp;gt;&lt;/option&gt;</w:t>
      </w:r>
    </w:p>
    <w:p w14:paraId="18AC9756" w14:textId="77777777" w:rsidR="00295E0D" w:rsidRDefault="00295E0D" w:rsidP="00295E0D">
      <w:r>
        <w:t>&lt;option value="Dw1EccExh_ch11&amp;lt;1&amp;gt;" data-tokens="Dw1EccExh_ch11&amp;lt;1&amp;gt;"&gt;Dw1EccExh_ch11&amp;lt;1&amp;gt;&lt;/option&gt;</w:t>
      </w:r>
    </w:p>
    <w:p w14:paraId="30368E91" w14:textId="77777777" w:rsidR="00295E0D" w:rsidRDefault="00295E0D" w:rsidP="00295E0D">
      <w:r>
        <w:t>&lt;option value="Dw1EccExh_ch12&amp;lt;0&amp;gt;" data-tokens="Dw1EccExh_ch12&amp;lt;0&amp;gt;"&gt;Dw1EccExh_ch12&amp;lt;0&amp;gt;&lt;/option&gt;</w:t>
      </w:r>
    </w:p>
    <w:p w14:paraId="38081FBA" w14:textId="77777777" w:rsidR="00295E0D" w:rsidRDefault="00295E0D" w:rsidP="00295E0D">
      <w:r>
        <w:t>&lt;option value="Dw1EccExh_ch12&amp;lt;1&amp;gt;" data-tokens="Dw1EccExh_ch12&amp;lt;1&amp;gt;"&gt;Dw1EccExh_ch12&amp;lt;1&amp;gt;&lt;/option&gt;</w:t>
      </w:r>
    </w:p>
    <w:p w14:paraId="2AB5EE40" w14:textId="77777777" w:rsidR="00295E0D" w:rsidRDefault="00295E0D" w:rsidP="00295E0D">
      <w:r>
        <w:t>&lt;option value="Dw1EccExh_ch13&amp;lt;0&amp;gt;" data-tokens="Dw1EccExh_ch13&amp;lt;0&amp;gt;"&gt;Dw1EccExh_ch13&amp;lt;0&amp;gt;&lt;/option&gt;</w:t>
      </w:r>
    </w:p>
    <w:p w14:paraId="2081D243" w14:textId="77777777" w:rsidR="00295E0D" w:rsidRDefault="00295E0D" w:rsidP="00295E0D">
      <w:r>
        <w:t>&lt;option value="Dw1EccExh_ch13&amp;lt;1&amp;gt;" data-tokens="Dw1EccExh_ch13&amp;lt;1&amp;gt;"&gt;Dw1EccExh_ch13&amp;lt;1&amp;gt;&lt;/option&gt;</w:t>
      </w:r>
    </w:p>
    <w:p w14:paraId="2F6C12FB" w14:textId="77777777" w:rsidR="00295E0D" w:rsidRDefault="00295E0D" w:rsidP="00295E0D">
      <w:r>
        <w:t>&lt;option value="Dw1EccExh_ch14&amp;lt;0&amp;gt;" data-tokens="Dw1EccExh_ch14&amp;lt;0&amp;gt;"&gt;Dw1EccExh_ch14&amp;lt;0&amp;gt;&lt;/option&gt;</w:t>
      </w:r>
    </w:p>
    <w:p w14:paraId="6020FB54" w14:textId="77777777" w:rsidR="00295E0D" w:rsidRDefault="00295E0D" w:rsidP="00295E0D">
      <w:r>
        <w:t>&lt;option value="Dw1EccExh_ch14&amp;lt;1&amp;gt;" data-tokens="Dw1EccExh_ch14&amp;lt;1&amp;gt;"&gt;Dw1EccExh_ch14&amp;lt;1&amp;gt;&lt;/option&gt;</w:t>
      </w:r>
    </w:p>
    <w:p w14:paraId="6C569EAE" w14:textId="77777777" w:rsidR="00295E0D" w:rsidRDefault="00295E0D" w:rsidP="00295E0D">
      <w:r>
        <w:lastRenderedPageBreak/>
        <w:t>&lt;option value="Dw1EccExh_ch15&amp;lt;0&amp;gt;" data-tokens="Dw1EccExh_ch15&amp;lt;0&amp;gt;"&gt;Dw1EccExh_ch15&amp;lt;0&amp;gt;&lt;/option&gt;</w:t>
      </w:r>
    </w:p>
    <w:p w14:paraId="521258E5" w14:textId="77777777" w:rsidR="00295E0D" w:rsidRDefault="00295E0D" w:rsidP="00295E0D">
      <w:r>
        <w:t>&lt;option value="Dw1EccExh_ch15&amp;lt;1&amp;gt;" data-tokens="Dw1EccExh_ch15&amp;lt;1&amp;gt;"&gt;Dw1EccExh_ch15&amp;lt;1&amp;gt;&lt;/option&gt;</w:t>
      </w:r>
    </w:p>
    <w:p w14:paraId="24E92162" w14:textId="77777777" w:rsidR="00295E0D" w:rsidRDefault="00295E0D" w:rsidP="00295E0D">
      <w:r>
        <w:t>&lt;option value="Dw1EccExh_ch16&amp;lt;0&amp;gt;" data-tokens="Dw1EccExh_ch16&amp;lt;0&amp;gt;"&gt;Dw1EccExh_ch16&amp;lt;0&amp;gt;&lt;/option&gt;</w:t>
      </w:r>
    </w:p>
    <w:p w14:paraId="1EB27E6D" w14:textId="77777777" w:rsidR="00295E0D" w:rsidRDefault="00295E0D" w:rsidP="00295E0D">
      <w:r>
        <w:t>&lt;option value="Dw1EccExh_ch16&amp;lt;1&amp;gt;" data-tokens="Dw1EccExh_ch16&amp;lt;1&amp;gt;"&gt;Dw1EccExh_ch16&amp;lt;1&amp;gt;&lt;/option&gt;</w:t>
      </w:r>
    </w:p>
    <w:p w14:paraId="40A8DC90" w14:textId="77777777" w:rsidR="00295E0D" w:rsidRDefault="00295E0D" w:rsidP="00295E0D">
      <w:r>
        <w:t>&lt;option value="Dw1EccExh_ch17&amp;lt;0&amp;gt;" data-tokens="Dw1EccExh_ch17&amp;lt;0&amp;gt;"&gt;Dw1EccExh_ch17&amp;lt;0&amp;gt;&lt;/option&gt;</w:t>
      </w:r>
    </w:p>
    <w:p w14:paraId="2922464C" w14:textId="77777777" w:rsidR="00295E0D" w:rsidRDefault="00295E0D" w:rsidP="00295E0D">
      <w:r>
        <w:t>&lt;option value="Dw1EccExh_ch17&amp;lt;1&amp;gt;" data-tokens="Dw1EccExh_ch17&amp;lt;1&amp;gt;"&gt;Dw1EccExh_ch17&amp;lt;1&amp;gt;&lt;/option&gt;</w:t>
      </w:r>
    </w:p>
    <w:p w14:paraId="22EF9E1D" w14:textId="77777777" w:rsidR="00295E0D" w:rsidRDefault="00295E0D" w:rsidP="00295E0D">
      <w:r>
        <w:t>&lt;option value="Dw1EccExh_ch18&amp;lt;0&amp;gt;" data-tokens="Dw1EccExh_ch18&amp;lt;0&amp;gt;"&gt;Dw1EccExh_ch18&amp;lt;0&amp;gt;&lt;/option&gt;</w:t>
      </w:r>
    </w:p>
    <w:p w14:paraId="5D918378" w14:textId="77777777" w:rsidR="00295E0D" w:rsidRDefault="00295E0D" w:rsidP="00295E0D">
      <w:r>
        <w:t>&lt;option value="Dw1EccExh_ch18&amp;lt;1&amp;gt;" data-tokens="Dw1EccExh_ch18&amp;lt;1&amp;gt;"&gt;Dw1EccExh_ch18&amp;lt;1&amp;gt;&lt;/option&gt;</w:t>
      </w:r>
    </w:p>
    <w:p w14:paraId="326D70A1" w14:textId="77777777" w:rsidR="00295E0D" w:rsidRDefault="00295E0D" w:rsidP="00295E0D">
      <w:r>
        <w:t>&lt;option value="Dw1EccExh_ch19&amp;lt;0&amp;gt;" data-tokens="Dw1EccExh_ch19&amp;lt;0&amp;gt;"&gt;Dw1EccExh_ch19&amp;lt;0&amp;gt;&lt;/option&gt;</w:t>
      </w:r>
    </w:p>
    <w:p w14:paraId="2B86A8C1" w14:textId="77777777" w:rsidR="00295E0D" w:rsidRDefault="00295E0D" w:rsidP="00295E0D">
      <w:r>
        <w:t>&lt;option value="Dw1EccExh_ch19&amp;lt;1&amp;gt;" data-tokens="Dw1EccExh_ch19&amp;lt;1&amp;gt;"&gt;Dw1EccExh_ch19&amp;lt;1&amp;gt;&lt;/option&gt;</w:t>
      </w:r>
    </w:p>
    <w:p w14:paraId="6804CCE7" w14:textId="77777777" w:rsidR="00295E0D" w:rsidRDefault="00295E0D" w:rsidP="00295E0D">
      <w:r>
        <w:t>&lt;option value="Dw1EccExh_ch20&amp;lt;0&amp;gt;" data-tokens="Dw1EccExh_ch20&amp;lt;0&amp;gt;"&gt;Dw1EccExh_ch20&amp;lt;0&amp;gt;&lt;/option&gt;</w:t>
      </w:r>
    </w:p>
    <w:p w14:paraId="1B359D20" w14:textId="77777777" w:rsidR="00295E0D" w:rsidRDefault="00295E0D" w:rsidP="00295E0D">
      <w:r>
        <w:t>&lt;option value="Dw1EccExh_ch20&amp;lt;1&amp;gt;" data-tokens="Dw1EccExh_ch20&amp;lt;1&amp;gt;"&gt;Dw1EccExh_ch20&amp;lt;1&amp;gt;&lt;/option&gt;</w:t>
      </w:r>
    </w:p>
    <w:p w14:paraId="72D99AFB" w14:textId="77777777" w:rsidR="00295E0D" w:rsidRDefault="00295E0D" w:rsidP="00295E0D">
      <w:r>
        <w:t>&lt;option value="Dw1EccExh_ch21&amp;lt;0&amp;gt;" data-tokens="Dw1EccExh_ch21&amp;lt;0&amp;gt;"&gt;Dw1EccExh_ch21&amp;lt;0&amp;gt;&lt;/option&gt;</w:t>
      </w:r>
    </w:p>
    <w:p w14:paraId="211B7E87" w14:textId="77777777" w:rsidR="00295E0D" w:rsidRDefault="00295E0D" w:rsidP="00295E0D">
      <w:r>
        <w:t>&lt;option value="Dw1EccExh_ch21&amp;lt;1&amp;gt;" data-tokens="Dw1EccExh_ch21&amp;lt;1&amp;gt;"&gt;Dw1EccExh_ch21&amp;lt;1&amp;gt;&lt;/option&gt;</w:t>
      </w:r>
    </w:p>
    <w:p w14:paraId="36D1D7E3" w14:textId="77777777" w:rsidR="00295E0D" w:rsidRDefault="00295E0D" w:rsidP="00295E0D">
      <w:r>
        <w:t>&lt;option value="Dw1EccExh_ch22&amp;lt;0&amp;gt;" data-tokens="Dw1EccExh_ch22&amp;lt;0&amp;gt;"&gt;Dw1EccExh_ch22&amp;lt;0&amp;gt;&lt;/option&gt;</w:t>
      </w:r>
    </w:p>
    <w:p w14:paraId="2B53E6F3" w14:textId="77777777" w:rsidR="00295E0D" w:rsidRDefault="00295E0D" w:rsidP="00295E0D">
      <w:r>
        <w:lastRenderedPageBreak/>
        <w:t>&lt;option value="Dw1EccExh_ch22&amp;lt;1&amp;gt;" data-tokens="Dw1EccExh_ch22&amp;lt;1&amp;gt;"&gt;Dw1EccExh_ch22&amp;lt;1&amp;gt;&lt;/option&gt;</w:t>
      </w:r>
    </w:p>
    <w:p w14:paraId="4CCFB6B1" w14:textId="77777777" w:rsidR="00295E0D" w:rsidRDefault="00295E0D" w:rsidP="00295E0D">
      <w:r>
        <w:t>&lt;option value="Dw1EccExh_ch23&amp;lt;0&amp;gt;" data-tokens="Dw1EccExh_ch23&amp;lt;0&amp;gt;"&gt;Dw1EccExh_ch23&amp;lt;0&amp;gt;&lt;/option&gt;</w:t>
      </w:r>
    </w:p>
    <w:p w14:paraId="57A089E7" w14:textId="77777777" w:rsidR="00295E0D" w:rsidRDefault="00295E0D" w:rsidP="00295E0D">
      <w:r>
        <w:t>&lt;option value="Dw1EccExh_ch23&amp;lt;1&amp;gt;" data-tokens="Dw1EccExh_ch23&amp;lt;1&amp;gt;"&gt;Dw1EccExh_ch23&amp;lt;1&amp;gt;&lt;/option&gt;</w:t>
      </w:r>
    </w:p>
    <w:p w14:paraId="44D74872" w14:textId="77777777" w:rsidR="00295E0D" w:rsidRDefault="00295E0D" w:rsidP="00295E0D">
      <w:r>
        <w:t>&lt;option value="Dw1EccExh_ch24&amp;lt;0&amp;gt;" data-tokens="Dw1EccExh_ch24&amp;lt;0&amp;gt;"&gt;Dw1EccExh_ch24&amp;lt;0&amp;gt;&lt;/option&gt;</w:t>
      </w:r>
    </w:p>
    <w:p w14:paraId="12031BFA" w14:textId="77777777" w:rsidR="00295E0D" w:rsidRDefault="00295E0D" w:rsidP="00295E0D">
      <w:r>
        <w:t>&lt;option value="Dw1EccExh_ch24&amp;lt;1&amp;gt;" data-tokens="Dw1EccExh_ch24&amp;lt;1&amp;gt;"&gt;Dw1EccExh_ch24&amp;lt;1&amp;gt;&lt;/option&gt;</w:t>
      </w:r>
    </w:p>
    <w:p w14:paraId="1C550224" w14:textId="77777777" w:rsidR="00295E0D" w:rsidRDefault="00295E0D" w:rsidP="00295E0D">
      <w:r>
        <w:t>&lt;option value="Dw1EccExh_ch25&amp;lt;0&amp;gt;" data-tokens="Dw1EccExh_ch25&amp;lt;0&amp;gt;"&gt;Dw1EccExh_ch25&amp;lt;0&amp;gt;&lt;/option&gt;</w:t>
      </w:r>
    </w:p>
    <w:p w14:paraId="043FDB06" w14:textId="77777777" w:rsidR="00295E0D" w:rsidRDefault="00295E0D" w:rsidP="00295E0D">
      <w:r>
        <w:t>&lt;option value="Dw1EccExh_ch25&amp;lt;1&amp;gt;" data-tokens="Dw1EccExh_ch25&amp;lt;1&amp;gt;"&gt;Dw1EccExh_ch25&amp;lt;1&amp;gt;&lt;/option&gt;</w:t>
      </w:r>
    </w:p>
    <w:p w14:paraId="20C234A5" w14:textId="77777777" w:rsidR="00295E0D" w:rsidRDefault="00295E0D" w:rsidP="00295E0D">
      <w:r>
        <w:t>&lt;option value="Dw1EccExh_ch26&amp;lt;0&amp;gt;" data-tokens="Dw1EccExh_ch26&amp;lt;0&amp;gt;"&gt;Dw1EccExh_ch26&amp;lt;0&amp;gt;&lt;/option&gt;</w:t>
      </w:r>
    </w:p>
    <w:p w14:paraId="556A7203" w14:textId="77777777" w:rsidR="00295E0D" w:rsidRDefault="00295E0D" w:rsidP="00295E0D">
      <w:r>
        <w:t>&lt;option value="Dw1EccExh_ch26&amp;lt;1&amp;gt;" data-tokens="Dw1EccExh_ch26&amp;lt;1&amp;gt;"&gt;Dw1EccExh_ch26&amp;lt;1&amp;gt;&lt;/option&gt;</w:t>
      </w:r>
    </w:p>
    <w:p w14:paraId="6FA4AF49" w14:textId="77777777" w:rsidR="00295E0D" w:rsidRDefault="00295E0D" w:rsidP="00295E0D">
      <w:r>
        <w:t>&lt;option value="Dw1EccExh_ch27&amp;lt;0&amp;gt;" data-tokens="Dw1EccExh_ch27&amp;lt;0&amp;gt;"&gt;Dw1EccExh_ch27&amp;lt;0&amp;gt;&lt;/option&gt;</w:t>
      </w:r>
    </w:p>
    <w:p w14:paraId="1BE56754" w14:textId="77777777" w:rsidR="00295E0D" w:rsidRDefault="00295E0D" w:rsidP="00295E0D">
      <w:r>
        <w:t>&lt;option value="Dw1EccExh_ch27&amp;lt;1&amp;gt;" data-tokens="Dw1EccExh_ch27&amp;lt;1&amp;gt;"&gt;Dw1EccExh_ch27&amp;lt;1&amp;gt;&lt;/option&gt;</w:t>
      </w:r>
    </w:p>
    <w:p w14:paraId="4AB9B2E5" w14:textId="77777777" w:rsidR="00295E0D" w:rsidRDefault="00295E0D" w:rsidP="00295E0D">
      <w:r>
        <w:t>&lt;option value="Dw1EccExh_ch28&amp;lt;0&amp;gt;" data-tokens="Dw1EccExh_ch28&amp;lt;0&amp;gt;"&gt;Dw1EccExh_ch28&amp;lt;0&amp;gt;&lt;/option&gt;</w:t>
      </w:r>
    </w:p>
    <w:p w14:paraId="5110C991" w14:textId="77777777" w:rsidR="00295E0D" w:rsidRDefault="00295E0D" w:rsidP="00295E0D">
      <w:r>
        <w:t>&lt;option value="Dw1EccExh_ch28&amp;lt;1&amp;gt;" data-tokens="Dw1EccExh_ch28&amp;lt;1&amp;gt;"&gt;Dw1EccExh_ch28&amp;lt;1&amp;gt;&lt;/option&gt;</w:t>
      </w:r>
    </w:p>
    <w:p w14:paraId="0C11995E" w14:textId="77777777" w:rsidR="00295E0D" w:rsidRDefault="00295E0D" w:rsidP="00295E0D">
      <w:r>
        <w:t>&lt;option value="Dw1EccExh_ch29&amp;lt;0&amp;gt;" data-tokens="Dw1EccExh_ch29&amp;lt;0&amp;gt;"&gt;Dw1EccExh_ch29&amp;lt;0&amp;gt;&lt;/option&gt;</w:t>
      </w:r>
    </w:p>
    <w:p w14:paraId="1A356EE3" w14:textId="77777777" w:rsidR="00295E0D" w:rsidRDefault="00295E0D" w:rsidP="00295E0D">
      <w:r>
        <w:t>&lt;option value="Dw1EccExh_ch29&amp;lt;1&amp;gt;" data-tokens="Dw1EccExh_ch29&amp;lt;1&amp;gt;"&gt;Dw1EccExh_ch29&amp;lt;1&amp;gt;&lt;/option&gt;</w:t>
      </w:r>
    </w:p>
    <w:p w14:paraId="0EEBB5BD" w14:textId="77777777" w:rsidR="00295E0D" w:rsidRDefault="00295E0D" w:rsidP="00295E0D">
      <w:r>
        <w:lastRenderedPageBreak/>
        <w:t>&lt;option value="Dw1EccExh_ch30&amp;lt;0&amp;gt;" data-tokens="Dw1EccExh_ch30&amp;lt;0&amp;gt;"&gt;Dw1EccExh_ch30&amp;lt;0&amp;gt;&lt;/option&gt;</w:t>
      </w:r>
    </w:p>
    <w:p w14:paraId="03A7BAC7" w14:textId="77777777" w:rsidR="00295E0D" w:rsidRDefault="00295E0D" w:rsidP="00295E0D">
      <w:r>
        <w:t>&lt;option value="Dw1EccExh_ch30&amp;lt;1&amp;gt;" data-tokens="Dw1EccExh_ch30&amp;lt;1&amp;gt;"&gt;Dw1EccExh_ch30&amp;lt;1&amp;gt;&lt;/option&gt;</w:t>
      </w:r>
    </w:p>
    <w:p w14:paraId="54B510B9" w14:textId="77777777" w:rsidR="00295E0D" w:rsidRDefault="00295E0D" w:rsidP="00295E0D">
      <w:r>
        <w:t>&lt;option value="Dw1EccExh_ch31&amp;lt;0&amp;gt;" data-tokens="Dw1EccExh_ch31&amp;lt;0&amp;gt;"&gt;Dw1EccExh_ch31&amp;lt;0&amp;gt;&lt;/option&gt;</w:t>
      </w:r>
    </w:p>
    <w:p w14:paraId="414F7E65" w14:textId="77777777" w:rsidR="00295E0D" w:rsidRDefault="00295E0D" w:rsidP="00295E0D">
      <w:r>
        <w:t>&lt;option value="Dw1EccExh_ch31&amp;lt;1&amp;gt;" data-tokens="Dw1EccExh_ch31&amp;lt;1&amp;gt;"&gt;Dw1EccExh_ch31&amp;lt;1&amp;gt;&lt;/option&gt;</w:t>
      </w:r>
    </w:p>
    <w:p w14:paraId="21B0C5D4" w14:textId="77777777" w:rsidR="00295E0D" w:rsidRDefault="00295E0D" w:rsidP="00295E0D">
      <w:r>
        <w:t>&lt;option value="Dw1RCLKCoreTe_ch00" data-tokens="Dw1RCLKCoreTe_ch00"&gt;Dw1RCLKCoreTe_ch00&lt;/option&gt;</w:t>
      </w:r>
    </w:p>
    <w:p w14:paraId="15A22764" w14:textId="77777777" w:rsidR="00295E0D" w:rsidRDefault="00295E0D" w:rsidP="00295E0D">
      <w:r>
        <w:t>&lt;option value="Dw1RCLKCoreTe_ch01" data-tokens="Dw1RCLKCoreTe_ch01"&gt;Dw1RCLKCoreTe_ch01&lt;/option&gt;</w:t>
      </w:r>
    </w:p>
    <w:p w14:paraId="08CDE4D9" w14:textId="77777777" w:rsidR="00295E0D" w:rsidRDefault="00295E0D" w:rsidP="00295E0D">
      <w:r>
        <w:t>&lt;option value="Dw1RCLKCoreTe_ch02" data-tokens="Dw1RCLKCoreTe_ch02"&gt;Dw1RCLKCoreTe_ch02&lt;/option&gt;</w:t>
      </w:r>
    </w:p>
    <w:p w14:paraId="5DD1112D" w14:textId="77777777" w:rsidR="00295E0D" w:rsidRDefault="00295E0D" w:rsidP="00295E0D">
      <w:r>
        <w:t>&lt;option value="Dw1RCLKCoreTe_ch03" data-tokens="Dw1RCLKCoreTe_ch03"&gt;Dw1RCLKCoreTe_ch03&lt;/option&gt;</w:t>
      </w:r>
    </w:p>
    <w:p w14:paraId="388CDBF7" w14:textId="77777777" w:rsidR="00295E0D" w:rsidRDefault="00295E0D" w:rsidP="00295E0D">
      <w:r>
        <w:t>&lt;option value="Dw1RCLKCoreTe_ch04" data-tokens="Dw1RCLKCoreTe_ch04"&gt;Dw1RCLKCoreTe_ch04&lt;/option&gt;</w:t>
      </w:r>
    </w:p>
    <w:p w14:paraId="0EDF6CCC" w14:textId="77777777" w:rsidR="00295E0D" w:rsidRDefault="00295E0D" w:rsidP="00295E0D">
      <w:r>
        <w:t>&lt;option value="Dw1RCLKCoreTe_ch05" data-tokens="Dw1RCLKCoreTe_ch05"&gt;Dw1RCLKCoreTe_ch05&lt;/option&gt;</w:t>
      </w:r>
    </w:p>
    <w:p w14:paraId="2C5D8E53" w14:textId="77777777" w:rsidR="00295E0D" w:rsidRDefault="00295E0D" w:rsidP="00295E0D">
      <w:r>
        <w:t>&lt;option value="Dw1RCLKCoreTe_ch06" data-tokens="Dw1RCLKCoreTe_ch06"&gt;Dw1RCLKCoreTe_ch06&lt;/option&gt;</w:t>
      </w:r>
    </w:p>
    <w:p w14:paraId="1C29D32E" w14:textId="77777777" w:rsidR="00295E0D" w:rsidRDefault="00295E0D" w:rsidP="00295E0D">
      <w:r>
        <w:t>&lt;option value="Dw1RCLKCoreTe_ch07" data-tokens="Dw1RCLKCoreTe_ch07"&gt;Dw1RCLKCoreTe_ch07&lt;/option&gt;</w:t>
      </w:r>
    </w:p>
    <w:p w14:paraId="0B975B10" w14:textId="77777777" w:rsidR="00295E0D" w:rsidRDefault="00295E0D" w:rsidP="00295E0D">
      <w:r>
        <w:t>&lt;option value="Dw1RCLKCoreTe_ch08" data-tokens="Dw1RCLKCoreTe_ch08"&gt;Dw1RCLKCoreTe_ch08&lt;/option&gt;</w:t>
      </w:r>
    </w:p>
    <w:p w14:paraId="488D3600" w14:textId="77777777" w:rsidR="00295E0D" w:rsidRDefault="00295E0D" w:rsidP="00295E0D">
      <w:r>
        <w:t>&lt;option value="Dw1RCLKCoreTe_ch09" data-tokens="Dw1RCLKCoreTe_ch09"&gt;Dw1RCLKCoreTe_ch09&lt;/option&gt;</w:t>
      </w:r>
    </w:p>
    <w:p w14:paraId="6C5D78E3" w14:textId="77777777" w:rsidR="00295E0D" w:rsidRDefault="00295E0D" w:rsidP="00295E0D">
      <w:r>
        <w:t>&lt;option value="Dw1RCLKCoreTe_ch10" data-tokens="Dw1RCLKCoreTe_ch10"&gt;Dw1RCLKCoreTe_ch10&lt;/option&gt;</w:t>
      </w:r>
    </w:p>
    <w:p w14:paraId="58F382F7" w14:textId="77777777" w:rsidR="00295E0D" w:rsidRDefault="00295E0D" w:rsidP="00295E0D">
      <w:r>
        <w:lastRenderedPageBreak/>
        <w:t>&lt;option value="Dw1RCLKCoreTe_ch11" data-tokens="Dw1RCLKCoreTe_ch11"&gt;Dw1RCLKCoreTe_ch11&lt;/option&gt;</w:t>
      </w:r>
    </w:p>
    <w:p w14:paraId="10F42A28" w14:textId="77777777" w:rsidR="00295E0D" w:rsidRDefault="00295E0D" w:rsidP="00295E0D">
      <w:r>
        <w:t>&lt;option value="Dw1RCLKCoreTe_ch12" data-tokens="Dw1RCLKCoreTe_ch12"&gt;Dw1RCLKCoreTe_ch12&lt;/option&gt;</w:t>
      </w:r>
    </w:p>
    <w:p w14:paraId="0201EDA4" w14:textId="77777777" w:rsidR="00295E0D" w:rsidRDefault="00295E0D" w:rsidP="00295E0D">
      <w:r>
        <w:t>&lt;option value="Dw1RCLKCoreTe_ch13" data-tokens="Dw1RCLKCoreTe_ch13"&gt;Dw1RCLKCoreTe_ch13&lt;/option&gt;</w:t>
      </w:r>
    </w:p>
    <w:p w14:paraId="1F066D65" w14:textId="77777777" w:rsidR="00295E0D" w:rsidRDefault="00295E0D" w:rsidP="00295E0D">
      <w:r>
        <w:t>&lt;option value="Dw1RCLKCoreTe_ch14" data-tokens="Dw1RCLKCoreTe_ch14"&gt;Dw1RCLKCoreTe_ch14&lt;/option&gt;</w:t>
      </w:r>
    </w:p>
    <w:p w14:paraId="549F73BD" w14:textId="77777777" w:rsidR="00295E0D" w:rsidRDefault="00295E0D" w:rsidP="00295E0D">
      <w:r>
        <w:t>&lt;option value="Dw1RCLKCoreTe_ch15" data-tokens="Dw1RCLKCoreTe_ch15"&gt;Dw1RCLKCoreTe_ch15&lt;/option&gt;</w:t>
      </w:r>
    </w:p>
    <w:p w14:paraId="04280569" w14:textId="77777777" w:rsidR="00295E0D" w:rsidRDefault="00295E0D" w:rsidP="00295E0D">
      <w:r>
        <w:t>&lt;option value="Dw1RCLKCoreTe_ch16" data-tokens="Dw1RCLKCoreTe_ch16"&gt;Dw1RCLKCoreTe_ch16&lt;/option&gt;</w:t>
      </w:r>
    </w:p>
    <w:p w14:paraId="0E644844" w14:textId="77777777" w:rsidR="00295E0D" w:rsidRDefault="00295E0D" w:rsidP="00295E0D">
      <w:r>
        <w:t>&lt;option value="Dw1RCLKCoreTe_ch17" data-tokens="Dw1RCLKCoreTe_ch17"&gt;Dw1RCLKCoreTe_ch17&lt;/option&gt;</w:t>
      </w:r>
    </w:p>
    <w:p w14:paraId="3835183E" w14:textId="77777777" w:rsidR="00295E0D" w:rsidRDefault="00295E0D" w:rsidP="00295E0D">
      <w:r>
        <w:t>&lt;option value="Dw1RCLKCoreTe_ch18" data-tokens="Dw1RCLKCoreTe_ch18"&gt;Dw1RCLKCoreTe_ch18&lt;/option&gt;</w:t>
      </w:r>
    </w:p>
    <w:p w14:paraId="67EFDD8F" w14:textId="77777777" w:rsidR="00295E0D" w:rsidRDefault="00295E0D" w:rsidP="00295E0D">
      <w:r>
        <w:t>&lt;option value="Dw1RCLKCoreTe_ch19" data-tokens="Dw1RCLKCoreTe_ch19"&gt;Dw1RCLKCoreTe_ch19&lt;/option&gt;</w:t>
      </w:r>
    </w:p>
    <w:p w14:paraId="7813AB62" w14:textId="77777777" w:rsidR="00295E0D" w:rsidRDefault="00295E0D" w:rsidP="00295E0D">
      <w:r>
        <w:t>&lt;option value="Dw1RCLKCoreTe_ch20" data-tokens="Dw1RCLKCoreTe_ch20"&gt;Dw1RCLKCoreTe_ch20&lt;/option&gt;</w:t>
      </w:r>
    </w:p>
    <w:p w14:paraId="25A2D925" w14:textId="77777777" w:rsidR="00295E0D" w:rsidRDefault="00295E0D" w:rsidP="00295E0D">
      <w:r>
        <w:t>&lt;option value="Dw1RCLKCoreTe_ch21" data-tokens="Dw1RCLKCoreTe_ch21"&gt;Dw1RCLKCoreTe_ch21&lt;/option&gt;</w:t>
      </w:r>
    </w:p>
    <w:p w14:paraId="737134BC" w14:textId="77777777" w:rsidR="00295E0D" w:rsidRDefault="00295E0D" w:rsidP="00295E0D">
      <w:r>
        <w:t>&lt;option value="Dw1RCLKCoreTe_ch22" data-tokens="Dw1RCLKCoreTe_ch22"&gt;Dw1RCLKCoreTe_ch22&lt;/option&gt;</w:t>
      </w:r>
    </w:p>
    <w:p w14:paraId="5900F766" w14:textId="77777777" w:rsidR="00295E0D" w:rsidRDefault="00295E0D" w:rsidP="00295E0D">
      <w:r>
        <w:t>&lt;option value="Dw1RCLKCoreTe_ch23" data-tokens="Dw1RCLKCoreTe_ch23"&gt;Dw1RCLKCoreTe_ch23&lt;/option&gt;</w:t>
      </w:r>
    </w:p>
    <w:p w14:paraId="151FDB80" w14:textId="77777777" w:rsidR="00295E0D" w:rsidRDefault="00295E0D" w:rsidP="00295E0D">
      <w:r>
        <w:t>&lt;option value="Dw1RCLKCoreTe_ch24" data-tokens="Dw1RCLKCoreTe_ch24"&gt;Dw1RCLKCoreTe_ch24&lt;/option&gt;</w:t>
      </w:r>
    </w:p>
    <w:p w14:paraId="02347001" w14:textId="77777777" w:rsidR="00295E0D" w:rsidRDefault="00295E0D" w:rsidP="00295E0D">
      <w:r>
        <w:t>&lt;option value="Dw1RCLKCoreTe_ch25" data-tokens="Dw1RCLKCoreTe_ch25"&gt;Dw1RCLKCoreTe_ch25&lt;/option&gt;</w:t>
      </w:r>
    </w:p>
    <w:p w14:paraId="30B99A2D" w14:textId="77777777" w:rsidR="00295E0D" w:rsidRDefault="00295E0D" w:rsidP="00295E0D">
      <w:r>
        <w:lastRenderedPageBreak/>
        <w:t>&lt;option value="Dw1RCLKCoreTe_ch26" data-tokens="Dw1RCLKCoreTe_ch26"&gt;Dw1RCLKCoreTe_ch26&lt;/option&gt;</w:t>
      </w:r>
    </w:p>
    <w:p w14:paraId="5B5C7296" w14:textId="77777777" w:rsidR="00295E0D" w:rsidRDefault="00295E0D" w:rsidP="00295E0D">
      <w:r>
        <w:t>&lt;option value="Dw1RCLKCoreTe_ch27" data-tokens="Dw1RCLKCoreTe_ch27"&gt;Dw1RCLKCoreTe_ch27&lt;/option&gt;</w:t>
      </w:r>
    </w:p>
    <w:p w14:paraId="04A4C4DB" w14:textId="77777777" w:rsidR="00295E0D" w:rsidRDefault="00295E0D" w:rsidP="00295E0D">
      <w:r>
        <w:t>&lt;option value="Dw1RCLKCoreTe_ch28" data-tokens="Dw1RCLKCoreTe_ch28"&gt;Dw1RCLKCoreTe_ch28&lt;/option&gt;</w:t>
      </w:r>
    </w:p>
    <w:p w14:paraId="4020A94D" w14:textId="77777777" w:rsidR="00295E0D" w:rsidRDefault="00295E0D" w:rsidP="00295E0D">
      <w:r>
        <w:t>&lt;option value="Dw1RCLKCoreTe_ch29" data-tokens="Dw1RCLKCoreTe_ch29"&gt;Dw1RCLKCoreTe_ch29&lt;/option&gt;</w:t>
      </w:r>
    </w:p>
    <w:p w14:paraId="400BBB1A" w14:textId="77777777" w:rsidR="00295E0D" w:rsidRDefault="00295E0D" w:rsidP="00295E0D">
      <w:r>
        <w:t>&lt;option value="Dw1RCLKCoreTe_ch30" data-tokens="Dw1RCLKCoreTe_ch30"&gt;Dw1RCLKCoreTe_ch30&lt;/option&gt;</w:t>
      </w:r>
    </w:p>
    <w:p w14:paraId="1D159CE7" w14:textId="77777777" w:rsidR="00295E0D" w:rsidRDefault="00295E0D" w:rsidP="00295E0D">
      <w:r>
        <w:t>&lt;option value="Dw1RCLKCoreTe_ch31" data-tokens="Dw1RCLKCoreTe_ch31"&gt;Dw1RCLKCoreTe_ch31&lt;/option&gt;</w:t>
      </w:r>
    </w:p>
    <w:p w14:paraId="61311631" w14:textId="77777777" w:rsidR="00295E0D" w:rsidRDefault="00295E0D" w:rsidP="00295E0D">
      <w:r>
        <w:t>&lt;option value="Dw1RCLKCoreTo_ch00" data-tokens="Dw1RCLKCoreTo_ch00"&gt;Dw1RCLKCoreTo_ch00&lt;/option&gt;</w:t>
      </w:r>
    </w:p>
    <w:p w14:paraId="332D528F" w14:textId="77777777" w:rsidR="00295E0D" w:rsidRDefault="00295E0D" w:rsidP="00295E0D">
      <w:r>
        <w:t>&lt;option value="Dw1RCLKCoreTo_ch01" data-tokens="Dw1RCLKCoreTo_ch01"&gt;Dw1RCLKCoreTo_ch01&lt;/option&gt;</w:t>
      </w:r>
    </w:p>
    <w:p w14:paraId="6CC4FBFB" w14:textId="77777777" w:rsidR="00295E0D" w:rsidRDefault="00295E0D" w:rsidP="00295E0D">
      <w:r>
        <w:t>&lt;option value="Dw1RCLKCoreTo_ch02" data-tokens="Dw1RCLKCoreTo_ch02"&gt;Dw1RCLKCoreTo_ch02&lt;/option&gt;</w:t>
      </w:r>
    </w:p>
    <w:p w14:paraId="5C03C9B0" w14:textId="77777777" w:rsidR="00295E0D" w:rsidRDefault="00295E0D" w:rsidP="00295E0D">
      <w:r>
        <w:t>&lt;option value="Dw1RCLKCoreTo_ch03" data-tokens="Dw1RCLKCoreTo_ch03"&gt;Dw1RCLKCoreTo_ch03&lt;/option&gt;</w:t>
      </w:r>
    </w:p>
    <w:p w14:paraId="185D485F" w14:textId="77777777" w:rsidR="00295E0D" w:rsidRDefault="00295E0D" w:rsidP="00295E0D">
      <w:r>
        <w:t>&lt;option value="Dw1RCLKCoreTo_ch04" data-tokens="Dw1RCLKCoreTo_ch04"&gt;Dw1RCLKCoreTo_ch04&lt;/option&gt;</w:t>
      </w:r>
    </w:p>
    <w:p w14:paraId="4DAE1969" w14:textId="77777777" w:rsidR="00295E0D" w:rsidRDefault="00295E0D" w:rsidP="00295E0D">
      <w:r>
        <w:t>&lt;option value="Dw1RCLKCoreTo_ch05" data-tokens="Dw1RCLKCoreTo_ch05"&gt;Dw1RCLKCoreTo_ch05&lt;/option&gt;</w:t>
      </w:r>
    </w:p>
    <w:p w14:paraId="2B11B420" w14:textId="77777777" w:rsidR="00295E0D" w:rsidRDefault="00295E0D" w:rsidP="00295E0D">
      <w:r>
        <w:t>&lt;option value="Dw1RCLKCoreTo_ch06" data-tokens="Dw1RCLKCoreTo_ch06"&gt;Dw1RCLKCoreTo_ch06&lt;/option&gt;</w:t>
      </w:r>
    </w:p>
    <w:p w14:paraId="61380770" w14:textId="77777777" w:rsidR="00295E0D" w:rsidRDefault="00295E0D" w:rsidP="00295E0D">
      <w:r>
        <w:t>&lt;option value="Dw1RCLKCoreTo_ch07" data-tokens="Dw1RCLKCoreTo_ch07"&gt;Dw1RCLKCoreTo_ch07&lt;/option&gt;</w:t>
      </w:r>
    </w:p>
    <w:p w14:paraId="3D824F65" w14:textId="77777777" w:rsidR="00295E0D" w:rsidRDefault="00295E0D" w:rsidP="00295E0D">
      <w:r>
        <w:t>&lt;option value="Dw1RCLKCoreTo_ch08" data-tokens="Dw1RCLKCoreTo_ch08"&gt;Dw1RCLKCoreTo_ch08&lt;/option&gt;</w:t>
      </w:r>
    </w:p>
    <w:p w14:paraId="4B2CAB42" w14:textId="77777777" w:rsidR="00295E0D" w:rsidRDefault="00295E0D" w:rsidP="00295E0D">
      <w:r>
        <w:lastRenderedPageBreak/>
        <w:t>&lt;option value="Dw1RCLKCoreTo_ch09" data-tokens="Dw1RCLKCoreTo_ch09"&gt;Dw1RCLKCoreTo_ch09&lt;/option&gt;</w:t>
      </w:r>
    </w:p>
    <w:p w14:paraId="0BB2ED74" w14:textId="77777777" w:rsidR="00295E0D" w:rsidRDefault="00295E0D" w:rsidP="00295E0D">
      <w:r>
        <w:t>&lt;option value="Dw1RCLKCoreTo_ch10" data-tokens="Dw1RCLKCoreTo_ch10"&gt;Dw1RCLKCoreTo_ch10&lt;/option&gt;</w:t>
      </w:r>
    </w:p>
    <w:p w14:paraId="6A4C32E3" w14:textId="77777777" w:rsidR="00295E0D" w:rsidRDefault="00295E0D" w:rsidP="00295E0D">
      <w:r>
        <w:t>&lt;option value="Dw1RCLKCoreTo_ch11" data-tokens="Dw1RCLKCoreTo_ch11"&gt;Dw1RCLKCoreTo_ch11&lt;/option&gt;</w:t>
      </w:r>
    </w:p>
    <w:p w14:paraId="08490DB4" w14:textId="77777777" w:rsidR="00295E0D" w:rsidRDefault="00295E0D" w:rsidP="00295E0D">
      <w:r>
        <w:t>&lt;option value="Dw1RCLKCoreTo_ch12" data-tokens="Dw1RCLKCoreTo_ch12"&gt;Dw1RCLKCoreTo_ch12&lt;/option&gt;</w:t>
      </w:r>
    </w:p>
    <w:p w14:paraId="759F60B2" w14:textId="77777777" w:rsidR="00295E0D" w:rsidRDefault="00295E0D" w:rsidP="00295E0D">
      <w:r>
        <w:t>&lt;option value="Dw1RCLKCoreTo_ch13" data-tokens="Dw1RCLKCoreTo_ch13"&gt;Dw1RCLKCoreTo_ch13&lt;/option&gt;</w:t>
      </w:r>
    </w:p>
    <w:p w14:paraId="7E4D703E" w14:textId="77777777" w:rsidR="00295E0D" w:rsidRDefault="00295E0D" w:rsidP="00295E0D">
      <w:r>
        <w:t>&lt;option value="Dw1RCLKCoreTo_ch14" data-tokens="Dw1RCLKCoreTo_ch14"&gt;Dw1RCLKCoreTo_ch14&lt;/option&gt;</w:t>
      </w:r>
    </w:p>
    <w:p w14:paraId="7BD7E3CB" w14:textId="77777777" w:rsidR="00295E0D" w:rsidRDefault="00295E0D" w:rsidP="00295E0D">
      <w:r>
        <w:t>&lt;option value="Dw1RCLKCoreTo_ch15" data-tokens="Dw1RCLKCoreTo_ch15"&gt;Dw1RCLKCoreTo_ch15&lt;/option&gt;</w:t>
      </w:r>
    </w:p>
    <w:p w14:paraId="244AEAE5" w14:textId="77777777" w:rsidR="00295E0D" w:rsidRDefault="00295E0D" w:rsidP="00295E0D">
      <w:r>
        <w:t>&lt;option value="Dw1RCLKCoreTo_ch16" data-tokens="Dw1RCLKCoreTo_ch16"&gt;Dw1RCLKCoreTo_ch16&lt;/option&gt;</w:t>
      </w:r>
    </w:p>
    <w:p w14:paraId="69220850" w14:textId="77777777" w:rsidR="00295E0D" w:rsidRDefault="00295E0D" w:rsidP="00295E0D">
      <w:r>
        <w:t>&lt;option value="Dw1RCLKCoreTo_ch17" data-tokens="Dw1RCLKCoreTo_ch17"&gt;Dw1RCLKCoreTo_ch17&lt;/option&gt;</w:t>
      </w:r>
    </w:p>
    <w:p w14:paraId="59A5DCF2" w14:textId="77777777" w:rsidR="00295E0D" w:rsidRDefault="00295E0D" w:rsidP="00295E0D">
      <w:r>
        <w:t>&lt;option value="Dw1RCLKCoreTo_ch18" data-tokens="Dw1RCLKCoreTo_ch18"&gt;Dw1RCLKCoreTo_ch18&lt;/option&gt;</w:t>
      </w:r>
    </w:p>
    <w:p w14:paraId="4B1A21BB" w14:textId="77777777" w:rsidR="00295E0D" w:rsidRDefault="00295E0D" w:rsidP="00295E0D">
      <w:r>
        <w:t>&lt;option value="Dw1RCLKCoreTo_ch19" data-tokens="Dw1RCLKCoreTo_ch19"&gt;Dw1RCLKCoreTo_ch19&lt;/option&gt;</w:t>
      </w:r>
    </w:p>
    <w:p w14:paraId="448CD967" w14:textId="77777777" w:rsidR="00295E0D" w:rsidRDefault="00295E0D" w:rsidP="00295E0D">
      <w:r>
        <w:t>&lt;option value="Dw1RCLKCoreTo_ch20" data-tokens="Dw1RCLKCoreTo_ch20"&gt;Dw1RCLKCoreTo_ch20&lt;/option&gt;</w:t>
      </w:r>
    </w:p>
    <w:p w14:paraId="6A7D0F6B" w14:textId="77777777" w:rsidR="00295E0D" w:rsidRDefault="00295E0D" w:rsidP="00295E0D">
      <w:r>
        <w:t>&lt;option value="Dw1RCLKCoreTo_ch21" data-tokens="Dw1RCLKCoreTo_ch21"&gt;Dw1RCLKCoreTo_ch21&lt;/option&gt;</w:t>
      </w:r>
    </w:p>
    <w:p w14:paraId="5AC57541" w14:textId="77777777" w:rsidR="00295E0D" w:rsidRDefault="00295E0D" w:rsidP="00295E0D">
      <w:r>
        <w:t>&lt;option value="Dw1RCLKCoreTo_ch22" data-tokens="Dw1RCLKCoreTo_ch22"&gt;Dw1RCLKCoreTo_ch22&lt;/option&gt;</w:t>
      </w:r>
    </w:p>
    <w:p w14:paraId="64302257" w14:textId="77777777" w:rsidR="00295E0D" w:rsidRDefault="00295E0D" w:rsidP="00295E0D">
      <w:r>
        <w:t>&lt;option value="Dw1RCLKCoreTo_ch23" data-tokens="Dw1RCLKCoreTo_ch23"&gt;Dw1RCLKCoreTo_ch23&lt;/option&gt;</w:t>
      </w:r>
    </w:p>
    <w:p w14:paraId="25A25ABE" w14:textId="77777777" w:rsidR="00295E0D" w:rsidRDefault="00295E0D" w:rsidP="00295E0D">
      <w:r>
        <w:lastRenderedPageBreak/>
        <w:t>&lt;option value="Dw1RCLKCoreTo_ch24" data-tokens="Dw1RCLKCoreTo_ch24"&gt;Dw1RCLKCoreTo_ch24&lt;/option&gt;</w:t>
      </w:r>
    </w:p>
    <w:p w14:paraId="607FFD85" w14:textId="77777777" w:rsidR="00295E0D" w:rsidRDefault="00295E0D" w:rsidP="00295E0D">
      <w:r>
        <w:t>&lt;option value="Dw1RCLKCoreTo_ch25" data-tokens="Dw1RCLKCoreTo_ch25"&gt;Dw1RCLKCoreTo_ch25&lt;/option&gt;</w:t>
      </w:r>
    </w:p>
    <w:p w14:paraId="292DB0A2" w14:textId="77777777" w:rsidR="00295E0D" w:rsidRDefault="00295E0D" w:rsidP="00295E0D">
      <w:r>
        <w:t>&lt;option value="Dw1RCLKCoreTo_ch26" data-tokens="Dw1RCLKCoreTo_ch26"&gt;Dw1RCLKCoreTo_ch26&lt;/option&gt;</w:t>
      </w:r>
    </w:p>
    <w:p w14:paraId="58DDFE1B" w14:textId="77777777" w:rsidR="00295E0D" w:rsidRDefault="00295E0D" w:rsidP="00295E0D">
      <w:r>
        <w:t>&lt;option value="Dw1RCLKCoreTo_ch27" data-tokens="Dw1RCLKCoreTo_ch27"&gt;Dw1RCLKCoreTo_ch27&lt;/option&gt;</w:t>
      </w:r>
    </w:p>
    <w:p w14:paraId="576A480B" w14:textId="77777777" w:rsidR="00295E0D" w:rsidRDefault="00295E0D" w:rsidP="00295E0D">
      <w:r>
        <w:t>&lt;option value="Dw1RCLKCoreTo_ch28" data-tokens="Dw1RCLKCoreTo_ch28"&gt;Dw1RCLKCoreTo_ch28&lt;/option&gt;</w:t>
      </w:r>
    </w:p>
    <w:p w14:paraId="235ABFF7" w14:textId="77777777" w:rsidR="00295E0D" w:rsidRDefault="00295E0D" w:rsidP="00295E0D">
      <w:r>
        <w:t>&lt;option value="Dw1RCLKCoreTo_ch29" data-tokens="Dw1RCLKCoreTo_ch29"&gt;Dw1RCLKCoreTo_ch29&lt;/option&gt;</w:t>
      </w:r>
    </w:p>
    <w:p w14:paraId="6B8324C5" w14:textId="77777777" w:rsidR="00295E0D" w:rsidRDefault="00295E0D" w:rsidP="00295E0D">
      <w:r>
        <w:t>&lt;option value="Dw1RCLKCoreTo_ch30" data-tokens="Dw1RCLKCoreTo_ch30"&gt;Dw1RCLKCoreTo_ch30&lt;/option&gt;</w:t>
      </w:r>
    </w:p>
    <w:p w14:paraId="212682B1" w14:textId="77777777" w:rsidR="00295E0D" w:rsidRDefault="00295E0D" w:rsidP="00295E0D">
      <w:r>
        <w:t>&lt;option value="Dw1RCLKCoreTo_ch31" data-tokens="Dw1RCLKCoreTo_ch31"&gt;Dw1RCLKCoreTo_ch31&lt;/option&gt;</w:t>
      </w:r>
    </w:p>
    <w:p w14:paraId="5D709425" w14:textId="77777777" w:rsidR="00295E0D" w:rsidRDefault="00295E0D" w:rsidP="00295E0D">
      <w:r>
        <w:t>&lt;option value="Dw1RCLKTe_ch00" data-tokens="Dw1RCLKTe_ch00"&gt;Dw1RCLKTe_ch00&lt;/option&gt;</w:t>
      </w:r>
    </w:p>
    <w:p w14:paraId="42F03319" w14:textId="77777777" w:rsidR="00295E0D" w:rsidRDefault="00295E0D" w:rsidP="00295E0D">
      <w:r>
        <w:t>&lt;option value="Dw1RCLKTe_ch01" data-tokens="Dw1RCLKTe_ch01"&gt;Dw1RCLKTe_ch01&lt;/option&gt;</w:t>
      </w:r>
    </w:p>
    <w:p w14:paraId="13E50FE4" w14:textId="77777777" w:rsidR="00295E0D" w:rsidRDefault="00295E0D" w:rsidP="00295E0D">
      <w:r>
        <w:t>&lt;option value="Dw1RCLKTe_ch02" data-tokens="Dw1RCLKTe_ch02"&gt;Dw1RCLKTe_ch02&lt;/option&gt;</w:t>
      </w:r>
    </w:p>
    <w:p w14:paraId="559F4E15" w14:textId="77777777" w:rsidR="00295E0D" w:rsidRDefault="00295E0D" w:rsidP="00295E0D">
      <w:r>
        <w:t>&lt;option value="Dw1RCLKTe_ch03" data-tokens="Dw1RCLKTe_ch03"&gt;Dw1RCLKTe_ch03&lt;/option&gt;</w:t>
      </w:r>
    </w:p>
    <w:p w14:paraId="5B835491" w14:textId="77777777" w:rsidR="00295E0D" w:rsidRDefault="00295E0D" w:rsidP="00295E0D">
      <w:r>
        <w:t>&lt;option value="Dw1RCLKTe_ch04" data-tokens="Dw1RCLKTe_ch04"&gt;Dw1RCLKTe_ch04&lt;/option&gt;</w:t>
      </w:r>
    </w:p>
    <w:p w14:paraId="58502FD1" w14:textId="77777777" w:rsidR="00295E0D" w:rsidRDefault="00295E0D" w:rsidP="00295E0D">
      <w:r>
        <w:t>&lt;option value="Dw1RCLKTe_ch05" data-tokens="Dw1RCLKTe_ch05"&gt;Dw1RCLKTe_ch05&lt;/option&gt;</w:t>
      </w:r>
    </w:p>
    <w:p w14:paraId="17474968" w14:textId="77777777" w:rsidR="00295E0D" w:rsidRDefault="00295E0D" w:rsidP="00295E0D">
      <w:r>
        <w:t>&lt;option value="Dw1RCLKTe_ch06" data-tokens="Dw1RCLKTe_ch06"&gt;Dw1RCLKTe_ch06&lt;/option&gt;</w:t>
      </w:r>
    </w:p>
    <w:p w14:paraId="24D7E483" w14:textId="77777777" w:rsidR="00295E0D" w:rsidRDefault="00295E0D" w:rsidP="00295E0D">
      <w:r>
        <w:lastRenderedPageBreak/>
        <w:t>&lt;option value="Dw1RCLKTe_ch07" data-tokens="Dw1RCLKTe_ch07"&gt;Dw1RCLKTe_ch07&lt;/option&gt;</w:t>
      </w:r>
    </w:p>
    <w:p w14:paraId="0966453E" w14:textId="77777777" w:rsidR="00295E0D" w:rsidRDefault="00295E0D" w:rsidP="00295E0D">
      <w:r>
        <w:t>&lt;option value="Dw1RCLKTe_ch08" data-tokens="Dw1RCLKTe_ch08"&gt;Dw1RCLKTe_ch08&lt;/option&gt;</w:t>
      </w:r>
    </w:p>
    <w:p w14:paraId="337B1239" w14:textId="77777777" w:rsidR="00295E0D" w:rsidRDefault="00295E0D" w:rsidP="00295E0D">
      <w:r>
        <w:t>&lt;option value="Dw1RCLKTe_ch09" data-tokens="Dw1RCLKTe_ch09"&gt;Dw1RCLKTe_ch09&lt;/option&gt;</w:t>
      </w:r>
    </w:p>
    <w:p w14:paraId="1376DF1D" w14:textId="77777777" w:rsidR="00295E0D" w:rsidRDefault="00295E0D" w:rsidP="00295E0D">
      <w:r>
        <w:t>&lt;option value="Dw1RCLKTe_ch10" data-tokens="Dw1RCLKTe_ch10"&gt;Dw1RCLKTe_ch10&lt;/option&gt;</w:t>
      </w:r>
    </w:p>
    <w:p w14:paraId="525A1D2C" w14:textId="77777777" w:rsidR="00295E0D" w:rsidRDefault="00295E0D" w:rsidP="00295E0D">
      <w:r>
        <w:t>&lt;option value="Dw1RCLKTe_ch11" data-tokens="Dw1RCLKTe_ch11"&gt;Dw1RCLKTe_ch11&lt;/option&gt;</w:t>
      </w:r>
    </w:p>
    <w:p w14:paraId="661DFF51" w14:textId="77777777" w:rsidR="00295E0D" w:rsidRDefault="00295E0D" w:rsidP="00295E0D">
      <w:r>
        <w:t>&lt;option value="Dw1RCLKTe_ch12" data-tokens="Dw1RCLKTe_ch12"&gt;Dw1RCLKTe_ch12&lt;/option&gt;</w:t>
      </w:r>
    </w:p>
    <w:p w14:paraId="27D8BA91" w14:textId="77777777" w:rsidR="00295E0D" w:rsidRDefault="00295E0D" w:rsidP="00295E0D">
      <w:r>
        <w:t>&lt;option value="Dw1RCLKTe_ch13" data-tokens="Dw1RCLKTe_ch13"&gt;Dw1RCLKTe_ch13&lt;/option&gt;</w:t>
      </w:r>
    </w:p>
    <w:p w14:paraId="407A14FB" w14:textId="77777777" w:rsidR="00295E0D" w:rsidRDefault="00295E0D" w:rsidP="00295E0D">
      <w:r>
        <w:t>&lt;option value="Dw1RCLKTe_ch14" data-tokens="Dw1RCLKTe_ch14"&gt;Dw1RCLKTe_ch14&lt;/option&gt;</w:t>
      </w:r>
    </w:p>
    <w:p w14:paraId="2683C5E4" w14:textId="77777777" w:rsidR="00295E0D" w:rsidRDefault="00295E0D" w:rsidP="00295E0D">
      <w:r>
        <w:t>&lt;option value="Dw1RCLKTe_ch15" data-tokens="Dw1RCLKTe_ch15"&gt;Dw1RCLKTe_ch15&lt;/option&gt;</w:t>
      </w:r>
    </w:p>
    <w:p w14:paraId="284B741A" w14:textId="77777777" w:rsidR="00295E0D" w:rsidRDefault="00295E0D" w:rsidP="00295E0D">
      <w:r>
        <w:t>&lt;option value="Dw1RCLKTe_ch16" data-tokens="Dw1RCLKTe_ch16"&gt;Dw1RCLKTe_ch16&lt;/option&gt;</w:t>
      </w:r>
    </w:p>
    <w:p w14:paraId="71B1CCBA" w14:textId="77777777" w:rsidR="00295E0D" w:rsidRDefault="00295E0D" w:rsidP="00295E0D">
      <w:r>
        <w:t>&lt;option value="Dw1RCLKTe_ch17" data-tokens="Dw1RCLKTe_ch17"&gt;Dw1RCLKTe_ch17&lt;/option&gt;</w:t>
      </w:r>
    </w:p>
    <w:p w14:paraId="4D08001E" w14:textId="77777777" w:rsidR="00295E0D" w:rsidRDefault="00295E0D" w:rsidP="00295E0D">
      <w:r>
        <w:t>&lt;option value="Dw1RCLKTe_ch18" data-tokens="Dw1RCLKTe_ch18"&gt;Dw1RCLKTe_ch18&lt;/option&gt;</w:t>
      </w:r>
    </w:p>
    <w:p w14:paraId="46F9652D" w14:textId="77777777" w:rsidR="00295E0D" w:rsidRDefault="00295E0D" w:rsidP="00295E0D">
      <w:r>
        <w:t>&lt;option value="Dw1RCLKTe_ch19" data-tokens="Dw1RCLKTe_ch19"&gt;Dw1RCLKTe_ch19&lt;/option&gt;</w:t>
      </w:r>
    </w:p>
    <w:p w14:paraId="68AB46DD" w14:textId="77777777" w:rsidR="00295E0D" w:rsidRDefault="00295E0D" w:rsidP="00295E0D">
      <w:r>
        <w:t>&lt;option value="Dw1RCLKTe_ch20" data-tokens="Dw1RCLKTe_ch20"&gt;Dw1RCLKTe_ch20&lt;/option&gt;</w:t>
      </w:r>
    </w:p>
    <w:p w14:paraId="0DCA6C1F" w14:textId="77777777" w:rsidR="00295E0D" w:rsidRDefault="00295E0D" w:rsidP="00295E0D">
      <w:r>
        <w:t>&lt;option value="Dw1RCLKTe_ch21" data-tokens="Dw1RCLKTe_ch21"&gt;Dw1RCLKTe_ch21&lt;/option&gt;</w:t>
      </w:r>
    </w:p>
    <w:p w14:paraId="29A2A0F4" w14:textId="77777777" w:rsidR="00295E0D" w:rsidRDefault="00295E0D" w:rsidP="00295E0D">
      <w:r>
        <w:lastRenderedPageBreak/>
        <w:t>&lt;option value="Dw1RCLKTe_ch22" data-tokens="Dw1RCLKTe_ch22"&gt;Dw1RCLKTe_ch22&lt;/option&gt;</w:t>
      </w:r>
    </w:p>
    <w:p w14:paraId="5F057340" w14:textId="77777777" w:rsidR="00295E0D" w:rsidRDefault="00295E0D" w:rsidP="00295E0D">
      <w:r>
        <w:t>&lt;option value="Dw1RCLKTe_ch23" data-tokens="Dw1RCLKTe_ch23"&gt;Dw1RCLKTe_ch23&lt;/option&gt;</w:t>
      </w:r>
    </w:p>
    <w:p w14:paraId="6F234A72" w14:textId="77777777" w:rsidR="00295E0D" w:rsidRDefault="00295E0D" w:rsidP="00295E0D">
      <w:r>
        <w:t>&lt;option value="Dw1RCLKTe_ch24" data-tokens="Dw1RCLKTe_ch24"&gt;Dw1RCLKTe_ch24&lt;/option&gt;</w:t>
      </w:r>
    </w:p>
    <w:p w14:paraId="37EBDC58" w14:textId="77777777" w:rsidR="00295E0D" w:rsidRDefault="00295E0D" w:rsidP="00295E0D">
      <w:r>
        <w:t>&lt;option value="Dw1RCLKTe_ch25" data-tokens="Dw1RCLKTe_ch25"&gt;Dw1RCLKTe_ch25&lt;/option&gt;</w:t>
      </w:r>
    </w:p>
    <w:p w14:paraId="6E70E938" w14:textId="77777777" w:rsidR="00295E0D" w:rsidRDefault="00295E0D" w:rsidP="00295E0D">
      <w:r>
        <w:t>&lt;option value="Dw1RCLKTe_ch26" data-tokens="Dw1RCLKTe_ch26"&gt;Dw1RCLKTe_ch26&lt;/option&gt;</w:t>
      </w:r>
    </w:p>
    <w:p w14:paraId="7CAFED98" w14:textId="77777777" w:rsidR="00295E0D" w:rsidRDefault="00295E0D" w:rsidP="00295E0D">
      <w:r>
        <w:t>&lt;option value="Dw1RCLKTe_ch27" data-tokens="Dw1RCLKTe_ch27"&gt;Dw1RCLKTe_ch27&lt;/option&gt;</w:t>
      </w:r>
    </w:p>
    <w:p w14:paraId="043AE1EC" w14:textId="77777777" w:rsidR="00295E0D" w:rsidRDefault="00295E0D" w:rsidP="00295E0D">
      <w:r>
        <w:t>&lt;option value="Dw1RCLKTe_ch28" data-tokens="Dw1RCLKTe_ch28"&gt;Dw1RCLKTe_ch28&lt;/option&gt;</w:t>
      </w:r>
    </w:p>
    <w:p w14:paraId="61F9DE65" w14:textId="77777777" w:rsidR="00295E0D" w:rsidRDefault="00295E0D" w:rsidP="00295E0D">
      <w:r>
        <w:t>&lt;option value="Dw1RCLKTe_ch29" data-tokens="Dw1RCLKTe_ch29"&gt;Dw1RCLKTe_ch29&lt;/option&gt;</w:t>
      </w:r>
    </w:p>
    <w:p w14:paraId="49D5A35B" w14:textId="77777777" w:rsidR="00295E0D" w:rsidRDefault="00295E0D" w:rsidP="00295E0D">
      <w:r>
        <w:t>&lt;option value="Dw1RCLKTe_ch30" data-tokens="Dw1RCLKTe_ch30"&gt;Dw1RCLKTe_ch30&lt;/option&gt;</w:t>
      </w:r>
    </w:p>
    <w:p w14:paraId="23E8ABA8" w14:textId="77777777" w:rsidR="00295E0D" w:rsidRDefault="00295E0D" w:rsidP="00295E0D">
      <w:r>
        <w:t>&lt;option value="Dw1RCLKTe_ch31" data-tokens="Dw1RCLKTe_ch31"&gt;Dw1RCLKTe_ch31&lt;/option&gt;</w:t>
      </w:r>
    </w:p>
    <w:p w14:paraId="300E1E74" w14:textId="77777777" w:rsidR="00295E0D" w:rsidRDefault="00295E0D" w:rsidP="00295E0D">
      <w:r>
        <w:t>&lt;option value="Dw1RCLKTo_ch00" data-tokens="Dw1RCLKTo_ch00"&gt;Dw1RCLKTo_ch00&lt;/option&gt;</w:t>
      </w:r>
    </w:p>
    <w:p w14:paraId="28B31A7D" w14:textId="77777777" w:rsidR="00295E0D" w:rsidRDefault="00295E0D" w:rsidP="00295E0D">
      <w:r>
        <w:t>&lt;option value="Dw1RCLKTo_ch01" data-tokens="Dw1RCLKTo_ch01"&gt;Dw1RCLKTo_ch01&lt;/option&gt;</w:t>
      </w:r>
    </w:p>
    <w:p w14:paraId="7A0BF8C9" w14:textId="77777777" w:rsidR="00295E0D" w:rsidRDefault="00295E0D" w:rsidP="00295E0D">
      <w:r>
        <w:t>&lt;option value="Dw1RCLKTo_ch02" data-tokens="Dw1RCLKTo_ch02"&gt;Dw1RCLKTo_ch02&lt;/option&gt;</w:t>
      </w:r>
    </w:p>
    <w:p w14:paraId="38542CE2" w14:textId="77777777" w:rsidR="00295E0D" w:rsidRDefault="00295E0D" w:rsidP="00295E0D">
      <w:r>
        <w:t>&lt;option value="Dw1RCLKTo_ch03" data-tokens="Dw1RCLKTo_ch03"&gt;Dw1RCLKTo_ch03&lt;/option&gt;</w:t>
      </w:r>
    </w:p>
    <w:p w14:paraId="104AA94E" w14:textId="77777777" w:rsidR="00295E0D" w:rsidRDefault="00295E0D" w:rsidP="00295E0D">
      <w:r>
        <w:t>&lt;option value="Dw1RCLKTo_ch04" data-tokens="Dw1RCLKTo_ch04"&gt;Dw1RCLKTo_ch04&lt;/option&gt;</w:t>
      </w:r>
    </w:p>
    <w:p w14:paraId="1B4DC897" w14:textId="77777777" w:rsidR="00295E0D" w:rsidRDefault="00295E0D" w:rsidP="00295E0D">
      <w:r>
        <w:lastRenderedPageBreak/>
        <w:t>&lt;option value="Dw1RCLKTo_ch05" data-tokens="Dw1RCLKTo_ch05"&gt;Dw1RCLKTo_ch05&lt;/option&gt;</w:t>
      </w:r>
    </w:p>
    <w:p w14:paraId="121505A0" w14:textId="77777777" w:rsidR="00295E0D" w:rsidRDefault="00295E0D" w:rsidP="00295E0D">
      <w:r>
        <w:t>&lt;option value="Dw1RCLKTo_ch06" data-tokens="Dw1RCLKTo_ch06"&gt;Dw1RCLKTo_ch06&lt;/option&gt;</w:t>
      </w:r>
    </w:p>
    <w:p w14:paraId="4B858A84" w14:textId="77777777" w:rsidR="00295E0D" w:rsidRDefault="00295E0D" w:rsidP="00295E0D">
      <w:r>
        <w:t>&lt;option value="Dw1RCLKTo_ch07" data-tokens="Dw1RCLKTo_ch07"&gt;Dw1RCLKTo_ch07&lt;/option&gt;</w:t>
      </w:r>
    </w:p>
    <w:p w14:paraId="5D1FB70E" w14:textId="77777777" w:rsidR="00295E0D" w:rsidRDefault="00295E0D" w:rsidP="00295E0D">
      <w:r>
        <w:t>&lt;option value="Dw1RCLKTo_ch08" data-tokens="Dw1RCLKTo_ch08"&gt;Dw1RCLKTo_ch08&lt;/option&gt;</w:t>
      </w:r>
    </w:p>
    <w:p w14:paraId="24BE6A68" w14:textId="77777777" w:rsidR="00295E0D" w:rsidRDefault="00295E0D" w:rsidP="00295E0D">
      <w:r>
        <w:t>&lt;option value="Dw1RCLKTo_ch09" data-tokens="Dw1RCLKTo_ch09"&gt;Dw1RCLKTo_ch09&lt;/option&gt;</w:t>
      </w:r>
    </w:p>
    <w:p w14:paraId="3804D4D9" w14:textId="77777777" w:rsidR="00295E0D" w:rsidRDefault="00295E0D" w:rsidP="00295E0D">
      <w:r>
        <w:t>&lt;option value="Dw1RCLKTo_ch10" data-tokens="Dw1RCLKTo_ch10"&gt;Dw1RCLKTo_ch10&lt;/option&gt;</w:t>
      </w:r>
    </w:p>
    <w:p w14:paraId="2C666419" w14:textId="77777777" w:rsidR="00295E0D" w:rsidRDefault="00295E0D" w:rsidP="00295E0D">
      <w:r>
        <w:t>&lt;option value="Dw1RCLKTo_ch11" data-tokens="Dw1RCLKTo_ch11"&gt;Dw1RCLKTo_ch11&lt;/option&gt;</w:t>
      </w:r>
    </w:p>
    <w:p w14:paraId="6F1ACFB2" w14:textId="77777777" w:rsidR="00295E0D" w:rsidRDefault="00295E0D" w:rsidP="00295E0D">
      <w:r>
        <w:t>&lt;option value="Dw1RCLKTo_ch12" data-tokens="Dw1RCLKTo_ch12"&gt;Dw1RCLKTo_ch12&lt;/option&gt;</w:t>
      </w:r>
    </w:p>
    <w:p w14:paraId="729EDDD7" w14:textId="77777777" w:rsidR="00295E0D" w:rsidRDefault="00295E0D" w:rsidP="00295E0D">
      <w:r>
        <w:t>&lt;option value="Dw1RCLKTo_ch13" data-tokens="Dw1RCLKTo_ch13"&gt;Dw1RCLKTo_ch13&lt;/option&gt;</w:t>
      </w:r>
    </w:p>
    <w:p w14:paraId="53B17CD0" w14:textId="77777777" w:rsidR="00295E0D" w:rsidRDefault="00295E0D" w:rsidP="00295E0D">
      <w:r>
        <w:t>&lt;option value="Dw1RCLKTo_ch14" data-tokens="Dw1RCLKTo_ch14"&gt;Dw1RCLKTo_ch14&lt;/option&gt;</w:t>
      </w:r>
    </w:p>
    <w:p w14:paraId="5B0E0D34" w14:textId="77777777" w:rsidR="00295E0D" w:rsidRDefault="00295E0D" w:rsidP="00295E0D">
      <w:r>
        <w:t>&lt;option value="Dw1RCLKTo_ch15" data-tokens="Dw1RCLKTo_ch15"&gt;Dw1RCLKTo_ch15&lt;/option&gt;</w:t>
      </w:r>
    </w:p>
    <w:p w14:paraId="451D7555" w14:textId="77777777" w:rsidR="00295E0D" w:rsidRDefault="00295E0D" w:rsidP="00295E0D">
      <w:r>
        <w:t>&lt;option value="Dw1RCLKTo_ch16" data-tokens="Dw1RCLKTo_ch16"&gt;Dw1RCLKTo_ch16&lt;/option&gt;</w:t>
      </w:r>
    </w:p>
    <w:p w14:paraId="162B17DF" w14:textId="77777777" w:rsidR="00295E0D" w:rsidRDefault="00295E0D" w:rsidP="00295E0D">
      <w:r>
        <w:t>&lt;option value="Dw1RCLKTo_ch17" data-tokens="Dw1RCLKTo_ch17"&gt;Dw1RCLKTo_ch17&lt;/option&gt;</w:t>
      </w:r>
    </w:p>
    <w:p w14:paraId="0E3F7F43" w14:textId="77777777" w:rsidR="00295E0D" w:rsidRDefault="00295E0D" w:rsidP="00295E0D">
      <w:r>
        <w:t>&lt;option value="Dw1RCLKTo_ch18" data-tokens="Dw1RCLKTo_ch18"&gt;Dw1RCLKTo_ch18&lt;/option&gt;</w:t>
      </w:r>
    </w:p>
    <w:p w14:paraId="3501D820" w14:textId="77777777" w:rsidR="00295E0D" w:rsidRDefault="00295E0D" w:rsidP="00295E0D">
      <w:r>
        <w:t>&lt;option value="Dw1RCLKTo_ch19" data-tokens="Dw1RCLKTo_ch19"&gt;Dw1RCLKTo_ch19&lt;/option&gt;</w:t>
      </w:r>
    </w:p>
    <w:p w14:paraId="22CD129A" w14:textId="77777777" w:rsidR="00295E0D" w:rsidRDefault="00295E0D" w:rsidP="00295E0D">
      <w:r>
        <w:lastRenderedPageBreak/>
        <w:t>&lt;option value="Dw1RCLKTo_ch20" data-tokens="Dw1RCLKTo_ch20"&gt;Dw1RCLKTo_ch20&lt;/option&gt;</w:t>
      </w:r>
    </w:p>
    <w:p w14:paraId="304F62A8" w14:textId="77777777" w:rsidR="00295E0D" w:rsidRDefault="00295E0D" w:rsidP="00295E0D">
      <w:r>
        <w:t>&lt;option value="Dw1RCLKTo_ch21" data-tokens="Dw1RCLKTo_ch21"&gt;Dw1RCLKTo_ch21&lt;/option&gt;</w:t>
      </w:r>
    </w:p>
    <w:p w14:paraId="70889029" w14:textId="77777777" w:rsidR="00295E0D" w:rsidRDefault="00295E0D" w:rsidP="00295E0D">
      <w:r>
        <w:t>&lt;option value="Dw1RCLKTo_ch22" data-tokens="Dw1RCLKTo_ch22"&gt;Dw1RCLKTo_ch22&lt;/option&gt;</w:t>
      </w:r>
    </w:p>
    <w:p w14:paraId="420F5986" w14:textId="77777777" w:rsidR="00295E0D" w:rsidRDefault="00295E0D" w:rsidP="00295E0D">
      <w:r>
        <w:t>&lt;option value="Dw1RCLKTo_ch23" data-tokens="Dw1RCLKTo_ch23"&gt;Dw1RCLKTo_ch23&lt;/option&gt;</w:t>
      </w:r>
    </w:p>
    <w:p w14:paraId="61EA416B" w14:textId="77777777" w:rsidR="00295E0D" w:rsidRDefault="00295E0D" w:rsidP="00295E0D">
      <w:r>
        <w:t>&lt;option value="Dw1RCLKTo_ch24" data-tokens="Dw1RCLKTo_ch24"&gt;Dw1RCLKTo_ch24&lt;/option&gt;</w:t>
      </w:r>
    </w:p>
    <w:p w14:paraId="72DC9A9B" w14:textId="77777777" w:rsidR="00295E0D" w:rsidRDefault="00295E0D" w:rsidP="00295E0D">
      <w:r>
        <w:t>&lt;option value="Dw1RCLKTo_ch25" data-tokens="Dw1RCLKTo_ch25"&gt;Dw1RCLKTo_ch25&lt;/option&gt;</w:t>
      </w:r>
    </w:p>
    <w:p w14:paraId="14242C5D" w14:textId="77777777" w:rsidR="00295E0D" w:rsidRDefault="00295E0D" w:rsidP="00295E0D">
      <w:r>
        <w:t>&lt;option value="Dw1RCLKTo_ch26" data-tokens="Dw1RCLKTo_ch26"&gt;Dw1RCLKTo_ch26&lt;/option&gt;</w:t>
      </w:r>
    </w:p>
    <w:p w14:paraId="4AC6AF98" w14:textId="77777777" w:rsidR="00295E0D" w:rsidRDefault="00295E0D" w:rsidP="00295E0D">
      <w:r>
        <w:t>&lt;option value="Dw1RCLKTo_ch27" data-tokens="Dw1RCLKTo_ch27"&gt;Dw1RCLKTo_ch27&lt;/option&gt;</w:t>
      </w:r>
    </w:p>
    <w:p w14:paraId="434B42D2" w14:textId="77777777" w:rsidR="00295E0D" w:rsidRDefault="00295E0D" w:rsidP="00295E0D">
      <w:r>
        <w:t>&lt;option value="Dw1RCLKTo_ch28" data-tokens="Dw1RCLKTo_ch28"&gt;Dw1RCLKTo_ch28&lt;/option&gt;</w:t>
      </w:r>
    </w:p>
    <w:p w14:paraId="394F3BA5" w14:textId="77777777" w:rsidR="00295E0D" w:rsidRDefault="00295E0D" w:rsidP="00295E0D">
      <w:r>
        <w:t>&lt;option value="Dw1RCLKTo_ch29" data-tokens="Dw1RCLKTo_ch29"&gt;Dw1RCLKTo_ch29&lt;/option&gt;</w:t>
      </w:r>
    </w:p>
    <w:p w14:paraId="2FAFFC1D" w14:textId="77777777" w:rsidR="00295E0D" w:rsidRDefault="00295E0D" w:rsidP="00295E0D">
      <w:r>
        <w:t>&lt;option value="Dw1RCLKTo_ch30" data-tokens="Dw1RCLKTo_ch30"&gt;Dw1RCLKTo_ch30&lt;/option&gt;</w:t>
      </w:r>
    </w:p>
    <w:p w14:paraId="0D67AFD7" w14:textId="77777777" w:rsidR="00295E0D" w:rsidRDefault="00295E0D" w:rsidP="00295E0D">
      <w:r>
        <w:t>&lt;option value="Dw1RCLKTo_ch31" data-tokens="Dw1RCLKTo_ch31"&gt;Dw1RCLKTo_ch31&lt;/option&gt;</w:t>
      </w:r>
    </w:p>
    <w:p w14:paraId="5DD193A2" w14:textId="77777777" w:rsidR="00295E0D" w:rsidRDefault="00295E0D" w:rsidP="00295E0D">
      <w:r>
        <w:t>&lt;option value="Dw1RCRed_ch00" data-tokens="Dw1RCRed_ch00"&gt;Dw1RCRed_ch00&lt;/option&gt;</w:t>
      </w:r>
    </w:p>
    <w:p w14:paraId="4C19A776" w14:textId="77777777" w:rsidR="00295E0D" w:rsidRDefault="00295E0D" w:rsidP="00295E0D">
      <w:r>
        <w:t>&lt;option value="Dw1RCRed_ch01" data-tokens="Dw1RCRed_ch01"&gt;Dw1RCRed_ch01&lt;/option&gt;</w:t>
      </w:r>
    </w:p>
    <w:p w14:paraId="0F3A2C24" w14:textId="77777777" w:rsidR="00295E0D" w:rsidRDefault="00295E0D" w:rsidP="00295E0D">
      <w:r>
        <w:t>&lt;option value="Dw1RCRed_ch02" data-tokens="Dw1RCRed_ch02"&gt;Dw1RCRed_ch02&lt;/option&gt;</w:t>
      </w:r>
    </w:p>
    <w:p w14:paraId="45BC257D" w14:textId="77777777" w:rsidR="00295E0D" w:rsidRDefault="00295E0D" w:rsidP="00295E0D">
      <w:r>
        <w:lastRenderedPageBreak/>
        <w:t>&lt;option value="Dw1RCRed_ch03" data-tokens="Dw1RCRed_ch03"&gt;Dw1RCRed_ch03&lt;/option&gt;</w:t>
      </w:r>
    </w:p>
    <w:p w14:paraId="5DF70007" w14:textId="77777777" w:rsidR="00295E0D" w:rsidRDefault="00295E0D" w:rsidP="00295E0D">
      <w:r>
        <w:t>&lt;option value="Dw1RCRed_ch04" data-tokens="Dw1RCRed_ch04"&gt;Dw1RCRed_ch04&lt;/option&gt;</w:t>
      </w:r>
    </w:p>
    <w:p w14:paraId="67C901A7" w14:textId="77777777" w:rsidR="00295E0D" w:rsidRDefault="00295E0D" w:rsidP="00295E0D">
      <w:r>
        <w:t>&lt;option value="Dw1RCRed_ch05" data-tokens="Dw1RCRed_ch05"&gt;Dw1RCRed_ch05&lt;/option&gt;</w:t>
      </w:r>
    </w:p>
    <w:p w14:paraId="25516033" w14:textId="77777777" w:rsidR="00295E0D" w:rsidRDefault="00295E0D" w:rsidP="00295E0D">
      <w:r>
        <w:t>&lt;option value="Dw1RCRed_ch06" data-tokens="Dw1RCRed_ch06"&gt;Dw1RCRed_ch06&lt;/option&gt;</w:t>
      </w:r>
    </w:p>
    <w:p w14:paraId="3DE45A05" w14:textId="77777777" w:rsidR="00295E0D" w:rsidRDefault="00295E0D" w:rsidP="00295E0D">
      <w:r>
        <w:t>&lt;option value="Dw1RCRed_ch07" data-tokens="Dw1RCRed_ch07"&gt;Dw1RCRed_ch07&lt;/option&gt;</w:t>
      </w:r>
    </w:p>
    <w:p w14:paraId="7C5E5551" w14:textId="77777777" w:rsidR="00295E0D" w:rsidRDefault="00295E0D" w:rsidP="00295E0D">
      <w:r>
        <w:t>&lt;option value="Dw1RCRed_ch08" data-tokens="Dw1RCRed_ch08"&gt;Dw1RCRed_ch08&lt;/option&gt;</w:t>
      </w:r>
    </w:p>
    <w:p w14:paraId="49FC0D05" w14:textId="77777777" w:rsidR="00295E0D" w:rsidRDefault="00295E0D" w:rsidP="00295E0D">
      <w:r>
        <w:t>&lt;option value="Dw1RCRed_ch09" data-tokens="Dw1RCRed_ch09"&gt;Dw1RCRed_ch09&lt;/option&gt;</w:t>
      </w:r>
    </w:p>
    <w:p w14:paraId="658C57C0" w14:textId="77777777" w:rsidR="00295E0D" w:rsidRDefault="00295E0D" w:rsidP="00295E0D">
      <w:r>
        <w:t>&lt;option value="Dw1RCRed_ch10" data-tokens="Dw1RCRed_ch10"&gt;Dw1RCRed_ch10&lt;/option&gt;</w:t>
      </w:r>
    </w:p>
    <w:p w14:paraId="540F3FE8" w14:textId="77777777" w:rsidR="00295E0D" w:rsidRDefault="00295E0D" w:rsidP="00295E0D">
      <w:r>
        <w:t>&lt;option value="Dw1RCRed_ch11" data-tokens="Dw1RCRed_ch11"&gt;Dw1RCRed_ch11&lt;/option&gt;</w:t>
      </w:r>
    </w:p>
    <w:p w14:paraId="68139B58" w14:textId="77777777" w:rsidR="00295E0D" w:rsidRDefault="00295E0D" w:rsidP="00295E0D">
      <w:r>
        <w:t>&lt;option value="Dw1RCRed_ch12" data-tokens="Dw1RCRed_ch12"&gt;Dw1RCRed_ch12&lt;/option&gt;</w:t>
      </w:r>
    </w:p>
    <w:p w14:paraId="533B66AB" w14:textId="77777777" w:rsidR="00295E0D" w:rsidRDefault="00295E0D" w:rsidP="00295E0D">
      <w:r>
        <w:t>&lt;option value="Dw1RCRed_ch13" data-tokens="Dw1RCRed_ch13"&gt;Dw1RCRed_ch13&lt;/option&gt;</w:t>
      </w:r>
    </w:p>
    <w:p w14:paraId="28DE96F3" w14:textId="77777777" w:rsidR="00295E0D" w:rsidRDefault="00295E0D" w:rsidP="00295E0D">
      <w:r>
        <w:t>&lt;option value="Dw1RCRed_ch14" data-tokens="Dw1RCRed_ch14"&gt;Dw1RCRed_ch14&lt;/option&gt;</w:t>
      </w:r>
    </w:p>
    <w:p w14:paraId="7E51A02C" w14:textId="77777777" w:rsidR="00295E0D" w:rsidRDefault="00295E0D" w:rsidP="00295E0D">
      <w:r>
        <w:t>&lt;option value="Dw1RCRed_ch15" data-tokens="Dw1RCRed_ch15"&gt;Dw1RCRed_ch15&lt;/option&gt;</w:t>
      </w:r>
    </w:p>
    <w:p w14:paraId="1C7AA528" w14:textId="77777777" w:rsidR="00295E0D" w:rsidRDefault="00295E0D" w:rsidP="00295E0D">
      <w:r>
        <w:t>&lt;option value="Dw1RCRed_ch16" data-tokens="Dw1RCRed_ch16"&gt;Dw1RCRed_ch16&lt;/option&gt;</w:t>
      </w:r>
    </w:p>
    <w:p w14:paraId="281EBC09" w14:textId="77777777" w:rsidR="00295E0D" w:rsidRDefault="00295E0D" w:rsidP="00295E0D">
      <w:r>
        <w:t>&lt;option value="Dw1RCRed_ch17" data-tokens="Dw1RCRed_ch17"&gt;Dw1RCRed_ch17&lt;/option&gt;</w:t>
      </w:r>
    </w:p>
    <w:p w14:paraId="3E206A34" w14:textId="77777777" w:rsidR="00295E0D" w:rsidRDefault="00295E0D" w:rsidP="00295E0D">
      <w:r>
        <w:lastRenderedPageBreak/>
        <w:t>&lt;option value="Dw1RCRed_ch18" data-tokens="Dw1RCRed_ch18"&gt;Dw1RCRed_ch18&lt;/option&gt;</w:t>
      </w:r>
    </w:p>
    <w:p w14:paraId="7C972AEC" w14:textId="77777777" w:rsidR="00295E0D" w:rsidRDefault="00295E0D" w:rsidP="00295E0D">
      <w:r>
        <w:t>&lt;option value="Dw1RCRed_ch19" data-tokens="Dw1RCRed_ch19"&gt;Dw1RCRed_ch19&lt;/option&gt;</w:t>
      </w:r>
    </w:p>
    <w:p w14:paraId="4E569E5D" w14:textId="77777777" w:rsidR="00295E0D" w:rsidRDefault="00295E0D" w:rsidP="00295E0D">
      <w:r>
        <w:t>&lt;option value="Dw1RCRed_ch20" data-tokens="Dw1RCRed_ch20"&gt;Dw1RCRed_ch20&lt;/option&gt;</w:t>
      </w:r>
    </w:p>
    <w:p w14:paraId="6C062EB9" w14:textId="77777777" w:rsidR="00295E0D" w:rsidRDefault="00295E0D" w:rsidP="00295E0D">
      <w:r>
        <w:t>&lt;option value="Dw1RCRed_ch21" data-tokens="Dw1RCRed_ch21"&gt;Dw1RCRed_ch21&lt;/option&gt;</w:t>
      </w:r>
    </w:p>
    <w:p w14:paraId="443B6059" w14:textId="77777777" w:rsidR="00295E0D" w:rsidRDefault="00295E0D" w:rsidP="00295E0D">
      <w:r>
        <w:t>&lt;option value="Dw1RCRed_ch22" data-tokens="Dw1RCRed_ch22"&gt;Dw1RCRed_ch22&lt;/option&gt;</w:t>
      </w:r>
    </w:p>
    <w:p w14:paraId="34EC1AF6" w14:textId="77777777" w:rsidR="00295E0D" w:rsidRDefault="00295E0D" w:rsidP="00295E0D">
      <w:r>
        <w:t>&lt;option value="Dw1RCRed_ch23" data-tokens="Dw1RCRed_ch23"&gt;Dw1RCRed_ch23&lt;/option&gt;</w:t>
      </w:r>
    </w:p>
    <w:p w14:paraId="60D32708" w14:textId="77777777" w:rsidR="00295E0D" w:rsidRDefault="00295E0D" w:rsidP="00295E0D">
      <w:r>
        <w:t>&lt;option value="Dw1RCRed_ch24" data-tokens="Dw1RCRed_ch24"&gt;Dw1RCRed_ch24&lt;/option&gt;</w:t>
      </w:r>
    </w:p>
    <w:p w14:paraId="1F8D4BAE" w14:textId="77777777" w:rsidR="00295E0D" w:rsidRDefault="00295E0D" w:rsidP="00295E0D">
      <w:r>
        <w:t>&lt;option value="Dw1RCRed_ch25" data-tokens="Dw1RCRed_ch25"&gt;Dw1RCRed_ch25&lt;/option&gt;</w:t>
      </w:r>
    </w:p>
    <w:p w14:paraId="0A9D09A9" w14:textId="77777777" w:rsidR="00295E0D" w:rsidRDefault="00295E0D" w:rsidP="00295E0D">
      <w:r>
        <w:t>&lt;option value="Dw1RCRed_ch26" data-tokens="Dw1RCRed_ch26"&gt;Dw1RCRed_ch26&lt;/option&gt;</w:t>
      </w:r>
    </w:p>
    <w:p w14:paraId="45885BC1" w14:textId="77777777" w:rsidR="00295E0D" w:rsidRDefault="00295E0D" w:rsidP="00295E0D">
      <w:r>
        <w:t>&lt;option value="Dw1RCRed_ch27" data-tokens="Dw1RCRed_ch27"&gt;Dw1RCRed_ch27&lt;/option&gt;</w:t>
      </w:r>
    </w:p>
    <w:p w14:paraId="1B34E045" w14:textId="77777777" w:rsidR="00295E0D" w:rsidRDefault="00295E0D" w:rsidP="00295E0D">
      <w:r>
        <w:t>&lt;option value="Dw1RCRed_ch28" data-tokens="Dw1RCRed_ch28"&gt;Dw1RCRed_ch28&lt;/option&gt;</w:t>
      </w:r>
    </w:p>
    <w:p w14:paraId="568C72C9" w14:textId="77777777" w:rsidR="00295E0D" w:rsidRDefault="00295E0D" w:rsidP="00295E0D">
      <w:r>
        <w:t>&lt;option value="Dw1RCRed_ch29" data-tokens="Dw1RCRed_ch29"&gt;Dw1RCRed_ch29&lt;/option&gt;</w:t>
      </w:r>
    </w:p>
    <w:p w14:paraId="651C59F1" w14:textId="77777777" w:rsidR="00295E0D" w:rsidRDefault="00295E0D" w:rsidP="00295E0D">
      <w:r>
        <w:t>&lt;option value="Dw1RCRed_ch30" data-tokens="Dw1RCRed_ch30"&gt;Dw1RCRed_ch30&lt;/option&gt;</w:t>
      </w:r>
    </w:p>
    <w:p w14:paraId="0BB352FD" w14:textId="77777777" w:rsidR="00295E0D" w:rsidRDefault="00295E0D" w:rsidP="00295E0D">
      <w:r>
        <w:t>&lt;option value="Dw1RCRed_ch31" data-tokens="Dw1RCRed_ch31"&gt;Dw1RCRed_ch31&lt;/option&gt;</w:t>
      </w:r>
    </w:p>
    <w:p w14:paraId="79835E9E" w14:textId="77777777" w:rsidR="00295E0D" w:rsidRDefault="00295E0D" w:rsidP="00295E0D">
      <w:r>
        <w:t>&lt;option value="Dw1SEV_ch00&amp;lt;0&amp;gt;" data-tokens="Dw1SEV_ch00&amp;lt;0&amp;gt;"&gt;Dw1SEV_ch00&amp;lt;0&amp;gt;&lt;/option&gt;</w:t>
      </w:r>
    </w:p>
    <w:p w14:paraId="3FD1C1C5" w14:textId="77777777" w:rsidR="00295E0D" w:rsidRDefault="00295E0D" w:rsidP="00295E0D">
      <w:r>
        <w:lastRenderedPageBreak/>
        <w:t>&lt;option value="Dw1SEV_ch00&amp;lt;1&amp;gt;" data-tokens="Dw1SEV_ch00&amp;lt;1&amp;gt;"&gt;Dw1SEV_ch00&amp;lt;1&amp;gt;&lt;/option&gt;</w:t>
      </w:r>
    </w:p>
    <w:p w14:paraId="6D036B78" w14:textId="77777777" w:rsidR="00295E0D" w:rsidRDefault="00295E0D" w:rsidP="00295E0D">
      <w:r>
        <w:t>&lt;option value="Dw1SEV_ch01&amp;lt;0&amp;gt;" data-tokens="Dw1SEV_ch01&amp;lt;0&amp;gt;"&gt;Dw1SEV_ch01&amp;lt;0&amp;gt;&lt;/option&gt;</w:t>
      </w:r>
    </w:p>
    <w:p w14:paraId="373ED0AE" w14:textId="77777777" w:rsidR="00295E0D" w:rsidRDefault="00295E0D" w:rsidP="00295E0D">
      <w:r>
        <w:t>&lt;option value="Dw1SEV_ch01&amp;lt;1&amp;gt;" data-tokens="Dw1SEV_ch01&amp;lt;1&amp;gt;"&gt;Dw1SEV_ch01&amp;lt;1&amp;gt;&lt;/option&gt;</w:t>
      </w:r>
    </w:p>
    <w:p w14:paraId="7FD8873D" w14:textId="77777777" w:rsidR="00295E0D" w:rsidRDefault="00295E0D" w:rsidP="00295E0D">
      <w:r>
        <w:t>&lt;option value="Dw1SEV_ch02&amp;lt;0&amp;gt;" data-tokens="Dw1SEV_ch02&amp;lt;0&amp;gt;"&gt;Dw1SEV_ch02&amp;lt;0&amp;gt;&lt;/option&gt;</w:t>
      </w:r>
    </w:p>
    <w:p w14:paraId="30C91BCF" w14:textId="77777777" w:rsidR="00295E0D" w:rsidRDefault="00295E0D" w:rsidP="00295E0D">
      <w:r>
        <w:t>&lt;option value="Dw1SEV_ch02&amp;lt;1&amp;gt;" data-tokens="Dw1SEV_ch02&amp;lt;1&amp;gt;"&gt;Dw1SEV_ch02&amp;lt;1&amp;gt;&lt;/option&gt;</w:t>
      </w:r>
    </w:p>
    <w:p w14:paraId="2E3C965D" w14:textId="77777777" w:rsidR="00295E0D" w:rsidRDefault="00295E0D" w:rsidP="00295E0D">
      <w:r>
        <w:t>&lt;option value="Dw1SEV_ch03&amp;lt;0&amp;gt;" data-tokens="Dw1SEV_ch03&amp;lt;0&amp;gt;"&gt;Dw1SEV_ch03&amp;lt;0&amp;gt;&lt;/option&gt;</w:t>
      </w:r>
    </w:p>
    <w:p w14:paraId="6561302B" w14:textId="77777777" w:rsidR="00295E0D" w:rsidRDefault="00295E0D" w:rsidP="00295E0D">
      <w:r>
        <w:t>&lt;option value="Dw1SEV_ch03&amp;lt;1&amp;gt;" data-tokens="Dw1SEV_ch03&amp;lt;1&amp;gt;"&gt;Dw1SEV_ch03&amp;lt;1&amp;gt;&lt;/option&gt;</w:t>
      </w:r>
    </w:p>
    <w:p w14:paraId="5C81DF46" w14:textId="77777777" w:rsidR="00295E0D" w:rsidRDefault="00295E0D" w:rsidP="00295E0D">
      <w:r>
        <w:t>&lt;option value="Dw1SEV_ch04&amp;lt;0&amp;gt;" data-tokens="Dw1SEV_ch04&amp;lt;0&amp;gt;"&gt;Dw1SEV_ch04&amp;lt;0&amp;gt;&lt;/option&gt;</w:t>
      </w:r>
    </w:p>
    <w:p w14:paraId="7D5F71B8" w14:textId="77777777" w:rsidR="00295E0D" w:rsidRDefault="00295E0D" w:rsidP="00295E0D">
      <w:r>
        <w:t>&lt;option value="Dw1SEV_ch04&amp;lt;1&amp;gt;" data-tokens="Dw1SEV_ch04&amp;lt;1&amp;gt;"&gt;Dw1SEV_ch04&amp;lt;1&amp;gt;&lt;/option&gt;</w:t>
      </w:r>
    </w:p>
    <w:p w14:paraId="519A9242" w14:textId="77777777" w:rsidR="00295E0D" w:rsidRDefault="00295E0D" w:rsidP="00295E0D">
      <w:r>
        <w:t>&lt;option value="Dw1SEV_ch05&amp;lt;0&amp;gt;" data-tokens="Dw1SEV_ch05&amp;lt;0&amp;gt;"&gt;Dw1SEV_ch05&amp;lt;0&amp;gt;&lt;/option&gt;</w:t>
      </w:r>
    </w:p>
    <w:p w14:paraId="31E9D5E7" w14:textId="77777777" w:rsidR="00295E0D" w:rsidRDefault="00295E0D" w:rsidP="00295E0D">
      <w:r>
        <w:t>&lt;option value="Dw1SEV_ch05&amp;lt;1&amp;gt;" data-tokens="Dw1SEV_ch05&amp;lt;1&amp;gt;"&gt;Dw1SEV_ch05&amp;lt;1&amp;gt;&lt;/option&gt;</w:t>
      </w:r>
    </w:p>
    <w:p w14:paraId="72BFD648" w14:textId="77777777" w:rsidR="00295E0D" w:rsidRDefault="00295E0D" w:rsidP="00295E0D">
      <w:r>
        <w:t>&lt;option value="Dw1SEV_ch06&amp;lt;0&amp;gt;" data-tokens="Dw1SEV_ch06&amp;lt;0&amp;gt;"&gt;Dw1SEV_ch06&amp;lt;0&amp;gt;&lt;/option&gt;</w:t>
      </w:r>
    </w:p>
    <w:p w14:paraId="448C806B" w14:textId="77777777" w:rsidR="00295E0D" w:rsidRDefault="00295E0D" w:rsidP="00295E0D">
      <w:r>
        <w:t>&lt;option value="Dw1SEV_ch06&amp;lt;1&amp;gt;" data-tokens="Dw1SEV_ch06&amp;lt;1&amp;gt;"&gt;Dw1SEV_ch06&amp;lt;1&amp;gt;&lt;/option&gt;</w:t>
      </w:r>
    </w:p>
    <w:p w14:paraId="5D2750E0" w14:textId="77777777" w:rsidR="00295E0D" w:rsidRDefault="00295E0D" w:rsidP="00295E0D">
      <w:r>
        <w:t>&lt;option value="Dw1SEV_ch07&amp;lt;0&amp;gt;" data-tokens="Dw1SEV_ch07&amp;lt;0&amp;gt;"&gt;Dw1SEV_ch07&amp;lt;0&amp;gt;&lt;/option&gt;</w:t>
      </w:r>
    </w:p>
    <w:p w14:paraId="48569092" w14:textId="77777777" w:rsidR="00295E0D" w:rsidRDefault="00295E0D" w:rsidP="00295E0D">
      <w:r>
        <w:t>&lt;option value="Dw1SEV_ch07&amp;lt;1&amp;gt;" data-tokens="Dw1SEV_ch07&amp;lt;1&amp;gt;"&gt;Dw1SEV_ch07&amp;lt;1&amp;gt;&lt;/option&gt;</w:t>
      </w:r>
    </w:p>
    <w:p w14:paraId="3BF4F9CC" w14:textId="77777777" w:rsidR="00295E0D" w:rsidRDefault="00295E0D" w:rsidP="00295E0D">
      <w:r>
        <w:lastRenderedPageBreak/>
        <w:t>&lt;option value="Dw1SEV_ch08&amp;lt;0&amp;gt;" data-tokens="Dw1SEV_ch08&amp;lt;0&amp;gt;"&gt;Dw1SEV_ch08&amp;lt;0&amp;gt;&lt;/option&gt;</w:t>
      </w:r>
    </w:p>
    <w:p w14:paraId="401FC8E6" w14:textId="77777777" w:rsidR="00295E0D" w:rsidRDefault="00295E0D" w:rsidP="00295E0D">
      <w:r>
        <w:t>&lt;option value="Dw1SEV_ch08&amp;lt;1&amp;gt;" data-tokens="Dw1SEV_ch08&amp;lt;1&amp;gt;"&gt;Dw1SEV_ch08&amp;lt;1&amp;gt;&lt;/option&gt;</w:t>
      </w:r>
    </w:p>
    <w:p w14:paraId="1E6AE577" w14:textId="77777777" w:rsidR="00295E0D" w:rsidRDefault="00295E0D" w:rsidP="00295E0D">
      <w:r>
        <w:t>&lt;option value="Dw1SEV_ch09&amp;lt;0&amp;gt;" data-tokens="Dw1SEV_ch09&amp;lt;0&amp;gt;"&gt;Dw1SEV_ch09&amp;lt;0&amp;gt;&lt;/option&gt;</w:t>
      </w:r>
    </w:p>
    <w:p w14:paraId="05F1CBC5" w14:textId="77777777" w:rsidR="00295E0D" w:rsidRDefault="00295E0D" w:rsidP="00295E0D">
      <w:r>
        <w:t>&lt;option value="Dw1SEV_ch09&amp;lt;1&amp;gt;" data-tokens="Dw1SEV_ch09&amp;lt;1&amp;gt;"&gt;Dw1SEV_ch09&amp;lt;1&amp;gt;&lt;/option&gt;</w:t>
      </w:r>
    </w:p>
    <w:p w14:paraId="2822E743" w14:textId="77777777" w:rsidR="00295E0D" w:rsidRDefault="00295E0D" w:rsidP="00295E0D">
      <w:r>
        <w:t>&lt;option value="Dw1SEV_ch10&amp;lt;0&amp;gt;" data-tokens="Dw1SEV_ch10&amp;lt;0&amp;gt;"&gt;Dw1SEV_ch10&amp;lt;0&amp;gt;&lt;/option&gt;</w:t>
      </w:r>
    </w:p>
    <w:p w14:paraId="5E0EACA3" w14:textId="77777777" w:rsidR="00295E0D" w:rsidRDefault="00295E0D" w:rsidP="00295E0D">
      <w:r>
        <w:t>&lt;option value="Dw1SEV_ch10&amp;lt;1&amp;gt;" data-tokens="Dw1SEV_ch10&amp;lt;1&amp;gt;"&gt;Dw1SEV_ch10&amp;lt;1&amp;gt;&lt;/option&gt;</w:t>
      </w:r>
    </w:p>
    <w:p w14:paraId="7401C500" w14:textId="77777777" w:rsidR="00295E0D" w:rsidRDefault="00295E0D" w:rsidP="00295E0D">
      <w:r>
        <w:t>&lt;option value="Dw1SEV_ch11&amp;lt;0&amp;gt;" data-tokens="Dw1SEV_ch11&amp;lt;0&amp;gt;"&gt;Dw1SEV_ch11&amp;lt;0&amp;gt;&lt;/option&gt;</w:t>
      </w:r>
    </w:p>
    <w:p w14:paraId="02EF7E66" w14:textId="77777777" w:rsidR="00295E0D" w:rsidRDefault="00295E0D" w:rsidP="00295E0D">
      <w:r>
        <w:t>&lt;option value="Dw1SEV_ch11&amp;lt;1&amp;gt;" data-tokens="Dw1SEV_ch11&amp;lt;1&amp;gt;"&gt;Dw1SEV_ch11&amp;lt;1&amp;gt;&lt;/option&gt;</w:t>
      </w:r>
    </w:p>
    <w:p w14:paraId="38D0CA06" w14:textId="77777777" w:rsidR="00295E0D" w:rsidRDefault="00295E0D" w:rsidP="00295E0D">
      <w:r>
        <w:t>&lt;option value="Dw1SEV_ch12&amp;lt;0&amp;gt;" data-tokens="Dw1SEV_ch12&amp;lt;0&amp;gt;"&gt;Dw1SEV_ch12&amp;lt;0&amp;gt;&lt;/option&gt;</w:t>
      </w:r>
    </w:p>
    <w:p w14:paraId="3CE32026" w14:textId="77777777" w:rsidR="00295E0D" w:rsidRDefault="00295E0D" w:rsidP="00295E0D">
      <w:r>
        <w:t>&lt;option value="Dw1SEV_ch12&amp;lt;1&amp;gt;" data-tokens="Dw1SEV_ch12&amp;lt;1&amp;gt;"&gt;Dw1SEV_ch12&amp;lt;1&amp;gt;&lt;/option&gt;</w:t>
      </w:r>
    </w:p>
    <w:p w14:paraId="705525B9" w14:textId="77777777" w:rsidR="00295E0D" w:rsidRDefault="00295E0D" w:rsidP="00295E0D">
      <w:r>
        <w:t>&lt;option value="Dw1SEV_ch13&amp;lt;0&amp;gt;" data-tokens="Dw1SEV_ch13&amp;lt;0&amp;gt;"&gt;Dw1SEV_ch13&amp;lt;0&amp;gt;&lt;/option&gt;</w:t>
      </w:r>
    </w:p>
    <w:p w14:paraId="0D9514D5" w14:textId="77777777" w:rsidR="00295E0D" w:rsidRDefault="00295E0D" w:rsidP="00295E0D">
      <w:r>
        <w:t>&lt;option value="Dw1SEV_ch13&amp;lt;1&amp;gt;" data-tokens="Dw1SEV_ch13&amp;lt;1&amp;gt;"&gt;Dw1SEV_ch13&amp;lt;1&amp;gt;&lt;/option&gt;</w:t>
      </w:r>
    </w:p>
    <w:p w14:paraId="2B4CF524" w14:textId="77777777" w:rsidR="00295E0D" w:rsidRDefault="00295E0D" w:rsidP="00295E0D">
      <w:r>
        <w:t>&lt;option value="Dw1SEV_ch14&amp;lt;0&amp;gt;" data-tokens="Dw1SEV_ch14&amp;lt;0&amp;gt;"&gt;Dw1SEV_ch14&amp;lt;0&amp;gt;&lt;/option&gt;</w:t>
      </w:r>
    </w:p>
    <w:p w14:paraId="42651DAD" w14:textId="77777777" w:rsidR="00295E0D" w:rsidRDefault="00295E0D" w:rsidP="00295E0D">
      <w:r>
        <w:t>&lt;option value="Dw1SEV_ch14&amp;lt;1&amp;gt;" data-tokens="Dw1SEV_ch14&amp;lt;1&amp;gt;"&gt;Dw1SEV_ch14&amp;lt;1&amp;gt;&lt;/option&gt;</w:t>
      </w:r>
    </w:p>
    <w:p w14:paraId="3C304725" w14:textId="77777777" w:rsidR="00295E0D" w:rsidRDefault="00295E0D" w:rsidP="00295E0D">
      <w:r>
        <w:t>&lt;option value="Dw1SEV_ch15&amp;lt;0&amp;gt;" data-tokens="Dw1SEV_ch15&amp;lt;0&amp;gt;"&gt;Dw1SEV_ch15&amp;lt;0&amp;gt;&lt;/option&gt;</w:t>
      </w:r>
    </w:p>
    <w:p w14:paraId="2326335B" w14:textId="77777777" w:rsidR="00295E0D" w:rsidRDefault="00295E0D" w:rsidP="00295E0D">
      <w:r>
        <w:lastRenderedPageBreak/>
        <w:t>&lt;option value="Dw1SEV_ch15&amp;lt;1&amp;gt;" data-tokens="Dw1SEV_ch15&amp;lt;1&amp;gt;"&gt;Dw1SEV_ch15&amp;lt;1&amp;gt;&lt;/option&gt;</w:t>
      </w:r>
    </w:p>
    <w:p w14:paraId="0B8CE687" w14:textId="77777777" w:rsidR="00295E0D" w:rsidRDefault="00295E0D" w:rsidP="00295E0D">
      <w:r>
        <w:t>&lt;option value="Dw1SEV_ch16&amp;lt;0&amp;gt;" data-tokens="Dw1SEV_ch16&amp;lt;0&amp;gt;"&gt;Dw1SEV_ch16&amp;lt;0&amp;gt;&lt;/option&gt;</w:t>
      </w:r>
    </w:p>
    <w:p w14:paraId="377492EC" w14:textId="77777777" w:rsidR="00295E0D" w:rsidRDefault="00295E0D" w:rsidP="00295E0D">
      <w:r>
        <w:t>&lt;option value="Dw1SEV_ch16&amp;lt;1&amp;gt;" data-tokens="Dw1SEV_ch16&amp;lt;1&amp;gt;"&gt;Dw1SEV_ch16&amp;lt;1&amp;gt;&lt;/option&gt;</w:t>
      </w:r>
    </w:p>
    <w:p w14:paraId="0E354553" w14:textId="77777777" w:rsidR="00295E0D" w:rsidRDefault="00295E0D" w:rsidP="00295E0D">
      <w:r>
        <w:t>&lt;option value="Dw1SEV_ch17&amp;lt;0&amp;gt;" data-tokens="Dw1SEV_ch17&amp;lt;0&amp;gt;"&gt;Dw1SEV_ch17&amp;lt;0&amp;gt;&lt;/option&gt;</w:t>
      </w:r>
    </w:p>
    <w:p w14:paraId="2CB12F9C" w14:textId="77777777" w:rsidR="00295E0D" w:rsidRDefault="00295E0D" w:rsidP="00295E0D">
      <w:r>
        <w:t>&lt;option value="Dw1SEV_ch17&amp;lt;1&amp;gt;" data-tokens="Dw1SEV_ch17&amp;lt;1&amp;gt;"&gt;Dw1SEV_ch17&amp;lt;1&amp;gt;&lt;/option&gt;</w:t>
      </w:r>
    </w:p>
    <w:p w14:paraId="247C3ED4" w14:textId="77777777" w:rsidR="00295E0D" w:rsidRDefault="00295E0D" w:rsidP="00295E0D">
      <w:r>
        <w:t>&lt;option value="Dw1SEV_ch18&amp;lt;0&amp;gt;" data-tokens="Dw1SEV_ch18&amp;lt;0&amp;gt;"&gt;Dw1SEV_ch18&amp;lt;0&amp;gt;&lt;/option&gt;</w:t>
      </w:r>
    </w:p>
    <w:p w14:paraId="4D83059C" w14:textId="77777777" w:rsidR="00295E0D" w:rsidRDefault="00295E0D" w:rsidP="00295E0D">
      <w:r>
        <w:t>&lt;option value="Dw1SEV_ch18&amp;lt;1&amp;gt;" data-tokens="Dw1SEV_ch18&amp;lt;1&amp;gt;"&gt;Dw1SEV_ch18&amp;lt;1&amp;gt;&lt;/option&gt;</w:t>
      </w:r>
    </w:p>
    <w:p w14:paraId="367B0D29" w14:textId="77777777" w:rsidR="00295E0D" w:rsidRDefault="00295E0D" w:rsidP="00295E0D">
      <w:r>
        <w:t>&lt;option value="Dw1SEV_ch19&amp;lt;0&amp;gt;" data-tokens="Dw1SEV_ch19&amp;lt;0&amp;gt;"&gt;Dw1SEV_ch19&amp;lt;0&amp;gt;&lt;/option&gt;</w:t>
      </w:r>
    </w:p>
    <w:p w14:paraId="29B4AF6B" w14:textId="77777777" w:rsidR="00295E0D" w:rsidRDefault="00295E0D" w:rsidP="00295E0D">
      <w:r>
        <w:t>&lt;option value="Dw1SEV_ch19&amp;lt;1&amp;gt;" data-tokens="Dw1SEV_ch19&amp;lt;1&amp;gt;"&gt;Dw1SEV_ch19&amp;lt;1&amp;gt;&lt;/option&gt;</w:t>
      </w:r>
    </w:p>
    <w:p w14:paraId="13BA6754" w14:textId="77777777" w:rsidR="00295E0D" w:rsidRDefault="00295E0D" w:rsidP="00295E0D">
      <w:r>
        <w:t>&lt;option value="Dw1SEV_ch20&amp;lt;0&amp;gt;" data-tokens="Dw1SEV_ch20&amp;lt;0&amp;gt;"&gt;Dw1SEV_ch20&amp;lt;0&amp;gt;&lt;/option&gt;</w:t>
      </w:r>
    </w:p>
    <w:p w14:paraId="711AB19E" w14:textId="77777777" w:rsidR="00295E0D" w:rsidRDefault="00295E0D" w:rsidP="00295E0D">
      <w:r>
        <w:t>&lt;option value="Dw1SEV_ch20&amp;lt;1&amp;gt;" data-tokens="Dw1SEV_ch20&amp;lt;1&amp;gt;"&gt;Dw1SEV_ch20&amp;lt;1&amp;gt;&lt;/option&gt;</w:t>
      </w:r>
    </w:p>
    <w:p w14:paraId="281CEBC4" w14:textId="77777777" w:rsidR="00295E0D" w:rsidRDefault="00295E0D" w:rsidP="00295E0D">
      <w:r>
        <w:t>&lt;option value="Dw1SEV_ch21&amp;lt;0&amp;gt;" data-tokens="Dw1SEV_ch21&amp;lt;0&amp;gt;"&gt;Dw1SEV_ch21&amp;lt;0&amp;gt;&lt;/option&gt;</w:t>
      </w:r>
    </w:p>
    <w:p w14:paraId="788D914C" w14:textId="77777777" w:rsidR="00295E0D" w:rsidRDefault="00295E0D" w:rsidP="00295E0D">
      <w:r>
        <w:t>&lt;option value="Dw1SEV_ch21&amp;lt;1&amp;gt;" data-tokens="Dw1SEV_ch21&amp;lt;1&amp;gt;"&gt;Dw1SEV_ch21&amp;lt;1&amp;gt;&lt;/option&gt;</w:t>
      </w:r>
    </w:p>
    <w:p w14:paraId="6A0BFB4E" w14:textId="77777777" w:rsidR="00295E0D" w:rsidRDefault="00295E0D" w:rsidP="00295E0D">
      <w:r>
        <w:t>&lt;option value="Dw1SEV_ch22&amp;lt;0&amp;gt;" data-tokens="Dw1SEV_ch22&amp;lt;0&amp;gt;"&gt;Dw1SEV_ch22&amp;lt;0&amp;gt;&lt;/option&gt;</w:t>
      </w:r>
    </w:p>
    <w:p w14:paraId="68B4D259" w14:textId="77777777" w:rsidR="00295E0D" w:rsidRDefault="00295E0D" w:rsidP="00295E0D">
      <w:r>
        <w:t>&lt;option value="Dw1SEV_ch22&amp;lt;1&amp;gt;" data-tokens="Dw1SEV_ch22&amp;lt;1&amp;gt;"&gt;Dw1SEV_ch22&amp;lt;1&amp;gt;&lt;/option&gt;</w:t>
      </w:r>
    </w:p>
    <w:p w14:paraId="7BF69990" w14:textId="77777777" w:rsidR="00295E0D" w:rsidRDefault="00295E0D" w:rsidP="00295E0D">
      <w:r>
        <w:lastRenderedPageBreak/>
        <w:t>&lt;option value="Dw1SEV_ch23&amp;lt;0&amp;gt;" data-tokens="Dw1SEV_ch23&amp;lt;0&amp;gt;"&gt;Dw1SEV_ch23&amp;lt;0&amp;gt;&lt;/option&gt;</w:t>
      </w:r>
    </w:p>
    <w:p w14:paraId="3E6E2578" w14:textId="77777777" w:rsidR="00295E0D" w:rsidRDefault="00295E0D" w:rsidP="00295E0D">
      <w:r>
        <w:t>&lt;option value="Dw1SEV_ch23&amp;lt;1&amp;gt;" data-tokens="Dw1SEV_ch23&amp;lt;1&amp;gt;"&gt;Dw1SEV_ch23&amp;lt;1&amp;gt;&lt;/option&gt;</w:t>
      </w:r>
    </w:p>
    <w:p w14:paraId="22A045B0" w14:textId="77777777" w:rsidR="00295E0D" w:rsidRDefault="00295E0D" w:rsidP="00295E0D">
      <w:r>
        <w:t>&lt;option value="Dw1SEV_ch24&amp;lt;0&amp;gt;" data-tokens="Dw1SEV_ch24&amp;lt;0&amp;gt;"&gt;Dw1SEV_ch24&amp;lt;0&amp;gt;&lt;/option&gt;</w:t>
      </w:r>
    </w:p>
    <w:p w14:paraId="799E2349" w14:textId="77777777" w:rsidR="00295E0D" w:rsidRDefault="00295E0D" w:rsidP="00295E0D">
      <w:r>
        <w:t>&lt;option value="Dw1SEV_ch24&amp;lt;1&amp;gt;" data-tokens="Dw1SEV_ch24&amp;lt;1&amp;gt;"&gt;Dw1SEV_ch24&amp;lt;1&amp;gt;&lt;/option&gt;</w:t>
      </w:r>
    </w:p>
    <w:p w14:paraId="42BCAA1F" w14:textId="77777777" w:rsidR="00295E0D" w:rsidRDefault="00295E0D" w:rsidP="00295E0D">
      <w:r>
        <w:t>&lt;option value="Dw1SEV_ch25&amp;lt;0&amp;gt;" data-tokens="Dw1SEV_ch25&amp;lt;0&amp;gt;"&gt;Dw1SEV_ch25&amp;lt;0&amp;gt;&lt;/option&gt;</w:t>
      </w:r>
    </w:p>
    <w:p w14:paraId="5AD731D0" w14:textId="77777777" w:rsidR="00295E0D" w:rsidRDefault="00295E0D" w:rsidP="00295E0D">
      <w:r>
        <w:t>&lt;option value="Dw1SEV_ch25&amp;lt;1&amp;gt;" data-tokens="Dw1SEV_ch25&amp;lt;1&amp;gt;"&gt;Dw1SEV_ch25&amp;lt;1&amp;gt;&lt;/option&gt;</w:t>
      </w:r>
    </w:p>
    <w:p w14:paraId="0C9EEE81" w14:textId="77777777" w:rsidR="00295E0D" w:rsidRDefault="00295E0D" w:rsidP="00295E0D">
      <w:r>
        <w:t>&lt;option value="Dw1SEV_ch26&amp;lt;0&amp;gt;" data-tokens="Dw1SEV_ch26&amp;lt;0&amp;gt;"&gt;Dw1SEV_ch26&amp;lt;0&amp;gt;&lt;/option&gt;</w:t>
      </w:r>
    </w:p>
    <w:p w14:paraId="48307A98" w14:textId="77777777" w:rsidR="00295E0D" w:rsidRDefault="00295E0D" w:rsidP="00295E0D">
      <w:r>
        <w:t>&lt;option value="Dw1SEV_ch26&amp;lt;1&amp;gt;" data-tokens="Dw1SEV_ch26&amp;lt;1&amp;gt;"&gt;Dw1SEV_ch26&amp;lt;1&amp;gt;&lt;/option&gt;</w:t>
      </w:r>
    </w:p>
    <w:p w14:paraId="06DBE7BF" w14:textId="77777777" w:rsidR="00295E0D" w:rsidRDefault="00295E0D" w:rsidP="00295E0D">
      <w:r>
        <w:t>&lt;option value="Dw1SEV_ch27&amp;lt;0&amp;gt;" data-tokens="Dw1SEV_ch27&amp;lt;0&amp;gt;"&gt;Dw1SEV_ch27&amp;lt;0&amp;gt;&lt;/option&gt;</w:t>
      </w:r>
    </w:p>
    <w:p w14:paraId="3D564BA6" w14:textId="77777777" w:rsidR="00295E0D" w:rsidRDefault="00295E0D" w:rsidP="00295E0D">
      <w:r>
        <w:t>&lt;option value="Dw1SEV_ch27&amp;lt;1&amp;gt;" data-tokens="Dw1SEV_ch27&amp;lt;1&amp;gt;"&gt;Dw1SEV_ch27&amp;lt;1&amp;gt;&lt;/option&gt;</w:t>
      </w:r>
    </w:p>
    <w:p w14:paraId="32A1012A" w14:textId="77777777" w:rsidR="00295E0D" w:rsidRDefault="00295E0D" w:rsidP="00295E0D">
      <w:r>
        <w:t>&lt;option value="Dw1SEV_ch28&amp;lt;0&amp;gt;" data-tokens="Dw1SEV_ch28&amp;lt;0&amp;gt;"&gt;Dw1SEV_ch28&amp;lt;0&amp;gt;&lt;/option&gt;</w:t>
      </w:r>
    </w:p>
    <w:p w14:paraId="65B66446" w14:textId="77777777" w:rsidR="00295E0D" w:rsidRDefault="00295E0D" w:rsidP="00295E0D">
      <w:r>
        <w:t>&lt;option value="Dw1SEV_ch28&amp;lt;1&amp;gt;" data-tokens="Dw1SEV_ch28&amp;lt;1&amp;gt;"&gt;Dw1SEV_ch28&amp;lt;1&amp;gt;&lt;/option&gt;</w:t>
      </w:r>
    </w:p>
    <w:p w14:paraId="2131BE3A" w14:textId="77777777" w:rsidR="00295E0D" w:rsidRDefault="00295E0D" w:rsidP="00295E0D">
      <w:r>
        <w:t>&lt;option value="Dw1SEV_ch29&amp;lt;0&amp;gt;" data-tokens="Dw1SEV_ch29&amp;lt;0&amp;gt;"&gt;Dw1SEV_ch29&amp;lt;0&amp;gt;&lt;/option&gt;</w:t>
      </w:r>
    </w:p>
    <w:p w14:paraId="0C5B8706" w14:textId="77777777" w:rsidR="00295E0D" w:rsidRDefault="00295E0D" w:rsidP="00295E0D">
      <w:r>
        <w:t>&lt;option value="Dw1SEV_ch29&amp;lt;1&amp;gt;" data-tokens="Dw1SEV_ch29&amp;lt;1&amp;gt;"&gt;Dw1SEV_ch29&amp;lt;1&amp;gt;&lt;/option&gt;</w:t>
      </w:r>
    </w:p>
    <w:p w14:paraId="2E579D64" w14:textId="77777777" w:rsidR="00295E0D" w:rsidRDefault="00295E0D" w:rsidP="00295E0D">
      <w:r>
        <w:t>&lt;option value="Dw1SEV_ch30&amp;lt;0&amp;gt;" data-tokens="Dw1SEV_ch30&amp;lt;0&amp;gt;"&gt;Dw1SEV_ch30&amp;lt;0&amp;gt;&lt;/option&gt;</w:t>
      </w:r>
    </w:p>
    <w:p w14:paraId="723DBF3F" w14:textId="77777777" w:rsidR="00295E0D" w:rsidRDefault="00295E0D" w:rsidP="00295E0D">
      <w:r>
        <w:lastRenderedPageBreak/>
        <w:t>&lt;option value="Dw1SEV_ch30&amp;lt;1&amp;gt;" data-tokens="Dw1SEV_ch30&amp;lt;1&amp;gt;"&gt;Dw1SEV_ch30&amp;lt;1&amp;gt;&lt;/option&gt;</w:t>
      </w:r>
    </w:p>
    <w:p w14:paraId="45DEBD63" w14:textId="77777777" w:rsidR="00295E0D" w:rsidRDefault="00295E0D" w:rsidP="00295E0D">
      <w:r>
        <w:t>&lt;option value="Dw1SEV_ch31&amp;lt;0&amp;gt;" data-tokens="Dw1SEV_ch31&amp;lt;0&amp;gt;"&gt;Dw1SEV_ch31&amp;lt;0&amp;gt;&lt;/option&gt;</w:t>
      </w:r>
    </w:p>
    <w:p w14:paraId="0D144F37" w14:textId="77777777" w:rsidR="00295E0D" w:rsidRDefault="00295E0D" w:rsidP="00295E0D">
      <w:r>
        <w:t>&lt;option value="Dw1SEV_ch31&amp;lt;1&amp;gt;" data-tokens="Dw1SEV_ch31&amp;lt;1&amp;gt;"&gt;Dw1SEV_ch31&amp;lt;1&amp;gt;&lt;/option&gt;</w:t>
      </w:r>
    </w:p>
    <w:p w14:paraId="5F2FB90F" w14:textId="77777777" w:rsidR="00295E0D" w:rsidRDefault="00295E0D" w:rsidP="00295E0D">
      <w:r>
        <w:t>&lt;option value="Dw1SID_ch00&amp;lt;0&amp;gt;" data-tokens="Dw1SID_ch00&amp;lt;0&amp;gt;"&gt;Dw1SID_ch00&amp;lt;0&amp;gt;&lt;/option&gt;</w:t>
      </w:r>
    </w:p>
    <w:p w14:paraId="44DB6A9C" w14:textId="77777777" w:rsidR="00295E0D" w:rsidRDefault="00295E0D" w:rsidP="00295E0D">
      <w:r>
        <w:t>&lt;option value="Dw1SID_ch00&amp;lt;1&amp;gt;" data-tokens="Dw1SID_ch00&amp;lt;1&amp;gt;"&gt;Dw1SID_ch00&amp;lt;1&amp;gt;&lt;/option&gt;</w:t>
      </w:r>
    </w:p>
    <w:p w14:paraId="3095CDAC" w14:textId="77777777" w:rsidR="00295E0D" w:rsidRDefault="00295E0D" w:rsidP="00295E0D">
      <w:r>
        <w:t>&lt;option value="Dw1SID_ch01&amp;lt;0&amp;gt;" data-tokens="Dw1SID_ch01&amp;lt;0&amp;gt;"&gt;Dw1SID_ch01&amp;lt;0&amp;gt;&lt;/option&gt;</w:t>
      </w:r>
    </w:p>
    <w:p w14:paraId="7E0001A5" w14:textId="77777777" w:rsidR="00295E0D" w:rsidRDefault="00295E0D" w:rsidP="00295E0D">
      <w:r>
        <w:t>&lt;option value="Dw1SID_ch01&amp;lt;1&amp;gt;" data-tokens="Dw1SID_ch01&amp;lt;1&amp;gt;"&gt;Dw1SID_ch01&amp;lt;1&amp;gt;&lt;/option&gt;</w:t>
      </w:r>
    </w:p>
    <w:p w14:paraId="614BFFB1" w14:textId="77777777" w:rsidR="00295E0D" w:rsidRDefault="00295E0D" w:rsidP="00295E0D">
      <w:r>
        <w:t>&lt;option value="Dw1SID_ch02&amp;lt;0&amp;gt;" data-tokens="Dw1SID_ch02&amp;lt;0&amp;gt;"&gt;Dw1SID_ch02&amp;lt;0&amp;gt;&lt;/option&gt;</w:t>
      </w:r>
    </w:p>
    <w:p w14:paraId="3B9D00BE" w14:textId="77777777" w:rsidR="00295E0D" w:rsidRDefault="00295E0D" w:rsidP="00295E0D">
      <w:r>
        <w:t>&lt;option value="Dw1SID_ch02&amp;lt;1&amp;gt;" data-tokens="Dw1SID_ch02&amp;lt;1&amp;gt;"&gt;Dw1SID_ch02&amp;lt;1&amp;gt;&lt;/option&gt;</w:t>
      </w:r>
    </w:p>
    <w:p w14:paraId="113251E4" w14:textId="77777777" w:rsidR="00295E0D" w:rsidRDefault="00295E0D" w:rsidP="00295E0D">
      <w:r>
        <w:t>&lt;option value="Dw1SID_ch03&amp;lt;0&amp;gt;" data-tokens="Dw1SID_ch03&amp;lt;0&amp;gt;"&gt;Dw1SID_ch03&amp;lt;0&amp;gt;&lt;/option&gt;</w:t>
      </w:r>
    </w:p>
    <w:p w14:paraId="527C5BA3" w14:textId="77777777" w:rsidR="00295E0D" w:rsidRDefault="00295E0D" w:rsidP="00295E0D">
      <w:r>
        <w:t>&lt;option value="Dw1SID_ch03&amp;lt;1&amp;gt;" data-tokens="Dw1SID_ch03&amp;lt;1&amp;gt;"&gt;Dw1SID_ch03&amp;lt;1&amp;gt;&lt;/option&gt;</w:t>
      </w:r>
    </w:p>
    <w:p w14:paraId="07D464D2" w14:textId="77777777" w:rsidR="00295E0D" w:rsidRDefault="00295E0D" w:rsidP="00295E0D">
      <w:r>
        <w:t>&lt;option value="Dw1SID_ch04&amp;lt;0&amp;gt;" data-tokens="Dw1SID_ch04&amp;lt;0&amp;gt;"&gt;Dw1SID_ch04&amp;lt;0&amp;gt;&lt;/option&gt;</w:t>
      </w:r>
    </w:p>
    <w:p w14:paraId="7A2C6F47" w14:textId="77777777" w:rsidR="00295E0D" w:rsidRDefault="00295E0D" w:rsidP="00295E0D">
      <w:r>
        <w:t>&lt;option value="Dw1SID_ch04&amp;lt;1&amp;gt;" data-tokens="Dw1SID_ch04&amp;lt;1&amp;gt;"&gt;Dw1SID_ch04&amp;lt;1&amp;gt;&lt;/option&gt;</w:t>
      </w:r>
    </w:p>
    <w:p w14:paraId="15B5F054" w14:textId="77777777" w:rsidR="00295E0D" w:rsidRDefault="00295E0D" w:rsidP="00295E0D">
      <w:r>
        <w:t>&lt;option value="Dw1SID_ch05&amp;lt;0&amp;gt;" data-tokens="Dw1SID_ch05&amp;lt;0&amp;gt;"&gt;Dw1SID_ch05&amp;lt;0&amp;gt;&lt;/option&gt;</w:t>
      </w:r>
    </w:p>
    <w:p w14:paraId="7FD191F7" w14:textId="77777777" w:rsidR="00295E0D" w:rsidRDefault="00295E0D" w:rsidP="00295E0D">
      <w:r>
        <w:t>&lt;option value="Dw1SID_ch05&amp;lt;1&amp;gt;" data-tokens="Dw1SID_ch05&amp;lt;1&amp;gt;"&gt;Dw1SID_ch05&amp;lt;1&amp;gt;&lt;/option&gt;</w:t>
      </w:r>
    </w:p>
    <w:p w14:paraId="25D9AD90" w14:textId="77777777" w:rsidR="00295E0D" w:rsidRDefault="00295E0D" w:rsidP="00295E0D">
      <w:r>
        <w:lastRenderedPageBreak/>
        <w:t>&lt;option value="Dw1SID_ch06&amp;lt;0&amp;gt;" data-tokens="Dw1SID_ch06&amp;lt;0&amp;gt;"&gt;Dw1SID_ch06&amp;lt;0&amp;gt;&lt;/option&gt;</w:t>
      </w:r>
    </w:p>
    <w:p w14:paraId="2AE43878" w14:textId="77777777" w:rsidR="00295E0D" w:rsidRDefault="00295E0D" w:rsidP="00295E0D">
      <w:r>
        <w:t>&lt;option value="Dw1SID_ch06&amp;lt;1&amp;gt;" data-tokens="Dw1SID_ch06&amp;lt;1&amp;gt;"&gt;Dw1SID_ch06&amp;lt;1&amp;gt;&lt;/option&gt;</w:t>
      </w:r>
    </w:p>
    <w:p w14:paraId="10570E31" w14:textId="77777777" w:rsidR="00295E0D" w:rsidRDefault="00295E0D" w:rsidP="00295E0D">
      <w:r>
        <w:t>&lt;option value="Dw1SID_ch07&amp;lt;0&amp;gt;" data-tokens="Dw1SID_ch07&amp;lt;0&amp;gt;"&gt;Dw1SID_ch07&amp;lt;0&amp;gt;&lt;/option&gt;</w:t>
      </w:r>
    </w:p>
    <w:p w14:paraId="76C822EC" w14:textId="77777777" w:rsidR="00295E0D" w:rsidRDefault="00295E0D" w:rsidP="00295E0D">
      <w:r>
        <w:t>&lt;option value="Dw1SID_ch07&amp;lt;1&amp;gt;" data-tokens="Dw1SID_ch07&amp;lt;1&amp;gt;"&gt;Dw1SID_ch07&amp;lt;1&amp;gt;&lt;/option&gt;</w:t>
      </w:r>
    </w:p>
    <w:p w14:paraId="76F0AF9E" w14:textId="77777777" w:rsidR="00295E0D" w:rsidRDefault="00295E0D" w:rsidP="00295E0D">
      <w:r>
        <w:t>&lt;option value="Dw1SID_ch08&amp;lt;0&amp;gt;" data-tokens="Dw1SID_ch08&amp;lt;0&amp;gt;"&gt;Dw1SID_ch08&amp;lt;0&amp;gt;&lt;/option&gt;</w:t>
      </w:r>
    </w:p>
    <w:p w14:paraId="0A8E3238" w14:textId="77777777" w:rsidR="00295E0D" w:rsidRDefault="00295E0D" w:rsidP="00295E0D">
      <w:r>
        <w:t>&lt;option value="Dw1SID_ch08&amp;lt;1&amp;gt;" data-tokens="Dw1SID_ch08&amp;lt;1&amp;gt;"&gt;Dw1SID_ch08&amp;lt;1&amp;gt;&lt;/option&gt;</w:t>
      </w:r>
    </w:p>
    <w:p w14:paraId="0C293E87" w14:textId="77777777" w:rsidR="00295E0D" w:rsidRDefault="00295E0D" w:rsidP="00295E0D">
      <w:r>
        <w:t>&lt;option value="Dw1SID_ch09&amp;lt;0&amp;gt;" data-tokens="Dw1SID_ch09&amp;lt;0&amp;gt;"&gt;Dw1SID_ch09&amp;lt;0&amp;gt;&lt;/option&gt;</w:t>
      </w:r>
    </w:p>
    <w:p w14:paraId="25506CA7" w14:textId="77777777" w:rsidR="00295E0D" w:rsidRDefault="00295E0D" w:rsidP="00295E0D">
      <w:r>
        <w:t>&lt;option value="Dw1SID_ch09&amp;lt;1&amp;gt;" data-tokens="Dw1SID_ch09&amp;lt;1&amp;gt;"&gt;Dw1SID_ch09&amp;lt;1&amp;gt;&lt;/option&gt;</w:t>
      </w:r>
    </w:p>
    <w:p w14:paraId="19651192" w14:textId="77777777" w:rsidR="00295E0D" w:rsidRDefault="00295E0D" w:rsidP="00295E0D">
      <w:r>
        <w:t>&lt;option value="Dw1SID_ch10&amp;lt;0&amp;gt;" data-tokens="Dw1SID_ch10&amp;lt;0&amp;gt;"&gt;Dw1SID_ch10&amp;lt;0&amp;gt;&lt;/option&gt;</w:t>
      </w:r>
    </w:p>
    <w:p w14:paraId="555FCBC7" w14:textId="77777777" w:rsidR="00295E0D" w:rsidRDefault="00295E0D" w:rsidP="00295E0D">
      <w:r>
        <w:t>&lt;option value="Dw1SID_ch10&amp;lt;1&amp;gt;" data-tokens="Dw1SID_ch10&amp;lt;1&amp;gt;"&gt;Dw1SID_ch10&amp;lt;1&amp;gt;&lt;/option&gt;</w:t>
      </w:r>
    </w:p>
    <w:p w14:paraId="571984E8" w14:textId="77777777" w:rsidR="00295E0D" w:rsidRDefault="00295E0D" w:rsidP="00295E0D">
      <w:r>
        <w:t>&lt;option value="Dw1SID_ch11&amp;lt;0&amp;gt;" data-tokens="Dw1SID_ch11&amp;lt;0&amp;gt;"&gt;Dw1SID_ch11&amp;lt;0&amp;gt;&lt;/option&gt;</w:t>
      </w:r>
    </w:p>
    <w:p w14:paraId="090C9C8A" w14:textId="77777777" w:rsidR="00295E0D" w:rsidRDefault="00295E0D" w:rsidP="00295E0D">
      <w:r>
        <w:t>&lt;option value="Dw1SID_ch11&amp;lt;1&amp;gt;" data-tokens="Dw1SID_ch11&amp;lt;1&amp;gt;"&gt;Dw1SID_ch11&amp;lt;1&amp;gt;&lt;/option&gt;</w:t>
      </w:r>
    </w:p>
    <w:p w14:paraId="43DE0EF5" w14:textId="77777777" w:rsidR="00295E0D" w:rsidRDefault="00295E0D" w:rsidP="00295E0D">
      <w:r>
        <w:t>&lt;option value="Dw1SID_ch12&amp;lt;0&amp;gt;" data-tokens="Dw1SID_ch12&amp;lt;0&amp;gt;"&gt;Dw1SID_ch12&amp;lt;0&amp;gt;&lt;/option&gt;</w:t>
      </w:r>
    </w:p>
    <w:p w14:paraId="38F0A904" w14:textId="77777777" w:rsidR="00295E0D" w:rsidRDefault="00295E0D" w:rsidP="00295E0D">
      <w:r>
        <w:t>&lt;option value="Dw1SID_ch12&amp;lt;1&amp;gt;" data-tokens="Dw1SID_ch12&amp;lt;1&amp;gt;"&gt;Dw1SID_ch12&amp;lt;1&amp;gt;&lt;/option&gt;</w:t>
      </w:r>
    </w:p>
    <w:p w14:paraId="0390DA65" w14:textId="77777777" w:rsidR="00295E0D" w:rsidRDefault="00295E0D" w:rsidP="00295E0D">
      <w:r>
        <w:t>&lt;option value="Dw1SID_ch13&amp;lt;0&amp;gt;" data-tokens="Dw1SID_ch13&amp;lt;0&amp;gt;"&gt;Dw1SID_ch13&amp;lt;0&amp;gt;&lt;/option&gt;</w:t>
      </w:r>
    </w:p>
    <w:p w14:paraId="6717034B" w14:textId="77777777" w:rsidR="00295E0D" w:rsidRDefault="00295E0D" w:rsidP="00295E0D">
      <w:r>
        <w:lastRenderedPageBreak/>
        <w:t>&lt;option value="Dw1SID_ch13&amp;lt;1&amp;gt;" data-tokens="Dw1SID_ch13&amp;lt;1&amp;gt;"&gt;Dw1SID_ch13&amp;lt;1&amp;gt;&lt;/option&gt;</w:t>
      </w:r>
    </w:p>
    <w:p w14:paraId="78E653B2" w14:textId="77777777" w:rsidR="00295E0D" w:rsidRDefault="00295E0D" w:rsidP="00295E0D">
      <w:r>
        <w:t>&lt;option value="Dw1SID_ch14&amp;lt;0&amp;gt;" data-tokens="Dw1SID_ch14&amp;lt;0&amp;gt;"&gt;Dw1SID_ch14&amp;lt;0&amp;gt;&lt;/option&gt;</w:t>
      </w:r>
    </w:p>
    <w:p w14:paraId="3725D2BE" w14:textId="77777777" w:rsidR="00295E0D" w:rsidRDefault="00295E0D" w:rsidP="00295E0D">
      <w:r>
        <w:t>&lt;option value="Dw1SID_ch14&amp;lt;1&amp;gt;" data-tokens="Dw1SID_ch14&amp;lt;1&amp;gt;"&gt;Dw1SID_ch14&amp;lt;1&amp;gt;&lt;/option&gt;</w:t>
      </w:r>
    </w:p>
    <w:p w14:paraId="41129F43" w14:textId="77777777" w:rsidR="00295E0D" w:rsidRDefault="00295E0D" w:rsidP="00295E0D">
      <w:r>
        <w:t>&lt;option value="Dw1SID_ch15&amp;lt;0&amp;gt;" data-tokens="Dw1SID_ch15&amp;lt;0&amp;gt;"&gt;Dw1SID_ch15&amp;lt;0&amp;gt;&lt;/option&gt;</w:t>
      </w:r>
    </w:p>
    <w:p w14:paraId="027497D3" w14:textId="77777777" w:rsidR="00295E0D" w:rsidRDefault="00295E0D" w:rsidP="00295E0D">
      <w:r>
        <w:t>&lt;option value="Dw1SID_ch15&amp;lt;1&amp;gt;" data-tokens="Dw1SID_ch15&amp;lt;1&amp;gt;"&gt;Dw1SID_ch15&amp;lt;1&amp;gt;&lt;/option&gt;</w:t>
      </w:r>
    </w:p>
    <w:p w14:paraId="4DF11BE5" w14:textId="77777777" w:rsidR="00295E0D" w:rsidRDefault="00295E0D" w:rsidP="00295E0D">
      <w:r>
        <w:t>&lt;option value="Dw1SID_ch16&amp;lt;0&amp;gt;" data-tokens="Dw1SID_ch16&amp;lt;0&amp;gt;"&gt;Dw1SID_ch16&amp;lt;0&amp;gt;&lt;/option&gt;</w:t>
      </w:r>
    </w:p>
    <w:p w14:paraId="35C7FA69" w14:textId="77777777" w:rsidR="00295E0D" w:rsidRDefault="00295E0D" w:rsidP="00295E0D">
      <w:r>
        <w:t>&lt;option value="Dw1SID_ch16&amp;lt;1&amp;gt;" data-tokens="Dw1SID_ch16&amp;lt;1&amp;gt;"&gt;Dw1SID_ch16&amp;lt;1&amp;gt;&lt;/option&gt;</w:t>
      </w:r>
    </w:p>
    <w:p w14:paraId="53DE4CEF" w14:textId="77777777" w:rsidR="00295E0D" w:rsidRDefault="00295E0D" w:rsidP="00295E0D">
      <w:r>
        <w:t>&lt;option value="Dw1SID_ch17&amp;lt;0&amp;gt;" data-tokens="Dw1SID_ch17&amp;lt;0&amp;gt;"&gt;Dw1SID_ch17&amp;lt;0&amp;gt;&lt;/option&gt;</w:t>
      </w:r>
    </w:p>
    <w:p w14:paraId="123A4EE9" w14:textId="77777777" w:rsidR="00295E0D" w:rsidRDefault="00295E0D" w:rsidP="00295E0D">
      <w:r>
        <w:t>&lt;option value="Dw1SID_ch17&amp;lt;1&amp;gt;" data-tokens="Dw1SID_ch17&amp;lt;1&amp;gt;"&gt;Dw1SID_ch17&amp;lt;1&amp;gt;&lt;/option&gt;</w:t>
      </w:r>
    </w:p>
    <w:p w14:paraId="61F1EB34" w14:textId="77777777" w:rsidR="00295E0D" w:rsidRDefault="00295E0D" w:rsidP="00295E0D">
      <w:r>
        <w:t>&lt;option value="Dw1SID_ch18&amp;lt;0&amp;gt;" data-tokens="Dw1SID_ch18&amp;lt;0&amp;gt;"&gt;Dw1SID_ch18&amp;lt;0&amp;gt;&lt;/option&gt;</w:t>
      </w:r>
    </w:p>
    <w:p w14:paraId="18D90A53" w14:textId="77777777" w:rsidR="00295E0D" w:rsidRDefault="00295E0D" w:rsidP="00295E0D">
      <w:r>
        <w:t>&lt;option value="Dw1SID_ch18&amp;lt;1&amp;gt;" data-tokens="Dw1SID_ch18&amp;lt;1&amp;gt;"&gt;Dw1SID_ch18&amp;lt;1&amp;gt;&lt;/option&gt;</w:t>
      </w:r>
    </w:p>
    <w:p w14:paraId="596DE339" w14:textId="77777777" w:rsidR="00295E0D" w:rsidRDefault="00295E0D" w:rsidP="00295E0D">
      <w:r>
        <w:t>&lt;option value="Dw1SID_ch19&amp;lt;0&amp;gt;" data-tokens="Dw1SID_ch19&amp;lt;0&amp;gt;"&gt;Dw1SID_ch19&amp;lt;0&amp;gt;&lt;/option&gt;</w:t>
      </w:r>
    </w:p>
    <w:p w14:paraId="67B2F013" w14:textId="77777777" w:rsidR="00295E0D" w:rsidRDefault="00295E0D" w:rsidP="00295E0D">
      <w:r>
        <w:t>&lt;option value="Dw1SID_ch19&amp;lt;1&amp;gt;" data-tokens="Dw1SID_ch19&amp;lt;1&amp;gt;"&gt;Dw1SID_ch19&amp;lt;1&amp;gt;&lt;/option&gt;</w:t>
      </w:r>
    </w:p>
    <w:p w14:paraId="56B0F818" w14:textId="77777777" w:rsidR="00295E0D" w:rsidRDefault="00295E0D" w:rsidP="00295E0D">
      <w:r>
        <w:t>&lt;option value="Dw1SID_ch20&amp;lt;0&amp;gt;" data-tokens="Dw1SID_ch20&amp;lt;0&amp;gt;"&gt;Dw1SID_ch20&amp;lt;0&amp;gt;&lt;/option&gt;</w:t>
      </w:r>
    </w:p>
    <w:p w14:paraId="5E2A9FD6" w14:textId="77777777" w:rsidR="00295E0D" w:rsidRDefault="00295E0D" w:rsidP="00295E0D">
      <w:r>
        <w:t>&lt;option value="Dw1SID_ch20&amp;lt;1&amp;gt;" data-tokens="Dw1SID_ch20&amp;lt;1&amp;gt;"&gt;Dw1SID_ch20&amp;lt;1&amp;gt;&lt;/option&gt;</w:t>
      </w:r>
    </w:p>
    <w:p w14:paraId="2442BCE5" w14:textId="77777777" w:rsidR="00295E0D" w:rsidRDefault="00295E0D" w:rsidP="00295E0D">
      <w:r>
        <w:lastRenderedPageBreak/>
        <w:t>&lt;option value="Dw1SID_ch21&amp;lt;0&amp;gt;" data-tokens="Dw1SID_ch21&amp;lt;0&amp;gt;"&gt;Dw1SID_ch21&amp;lt;0&amp;gt;&lt;/option&gt;</w:t>
      </w:r>
    </w:p>
    <w:p w14:paraId="2F55631A" w14:textId="77777777" w:rsidR="00295E0D" w:rsidRDefault="00295E0D" w:rsidP="00295E0D">
      <w:r>
        <w:t>&lt;option value="Dw1SID_ch21&amp;lt;1&amp;gt;" data-tokens="Dw1SID_ch21&amp;lt;1&amp;gt;"&gt;Dw1SID_ch21&amp;lt;1&amp;gt;&lt;/option&gt;</w:t>
      </w:r>
    </w:p>
    <w:p w14:paraId="79C7A1FA" w14:textId="77777777" w:rsidR="00295E0D" w:rsidRDefault="00295E0D" w:rsidP="00295E0D">
      <w:r>
        <w:t>&lt;option value="Dw1SID_ch22&amp;lt;0&amp;gt;" data-tokens="Dw1SID_ch22&amp;lt;0&amp;gt;"&gt;Dw1SID_ch22&amp;lt;0&amp;gt;&lt;/option&gt;</w:t>
      </w:r>
    </w:p>
    <w:p w14:paraId="7A9DE33C" w14:textId="77777777" w:rsidR="00295E0D" w:rsidRDefault="00295E0D" w:rsidP="00295E0D">
      <w:r>
        <w:t>&lt;option value="Dw1SID_ch22&amp;lt;1&amp;gt;" data-tokens="Dw1SID_ch22&amp;lt;1&amp;gt;"&gt;Dw1SID_ch22&amp;lt;1&amp;gt;&lt;/option&gt;</w:t>
      </w:r>
    </w:p>
    <w:p w14:paraId="162378E6" w14:textId="77777777" w:rsidR="00295E0D" w:rsidRDefault="00295E0D" w:rsidP="00295E0D">
      <w:r>
        <w:t>&lt;option value="Dw1SID_ch23&amp;lt;0&amp;gt;" data-tokens="Dw1SID_ch23&amp;lt;0&amp;gt;"&gt;Dw1SID_ch23&amp;lt;0&amp;gt;&lt;/option&gt;</w:t>
      </w:r>
    </w:p>
    <w:p w14:paraId="69E1CC05" w14:textId="77777777" w:rsidR="00295E0D" w:rsidRDefault="00295E0D" w:rsidP="00295E0D">
      <w:r>
        <w:t>&lt;option value="Dw1SID_ch23&amp;lt;1&amp;gt;" data-tokens="Dw1SID_ch23&amp;lt;1&amp;gt;"&gt;Dw1SID_ch23&amp;lt;1&amp;gt;&lt;/option&gt;</w:t>
      </w:r>
    </w:p>
    <w:p w14:paraId="165CCC10" w14:textId="77777777" w:rsidR="00295E0D" w:rsidRDefault="00295E0D" w:rsidP="00295E0D">
      <w:r>
        <w:t>&lt;option value="Dw1SID_ch24&amp;lt;0&amp;gt;" data-tokens="Dw1SID_ch24&amp;lt;0&amp;gt;"&gt;Dw1SID_ch24&amp;lt;0&amp;gt;&lt;/option&gt;</w:t>
      </w:r>
    </w:p>
    <w:p w14:paraId="010D390A" w14:textId="77777777" w:rsidR="00295E0D" w:rsidRDefault="00295E0D" w:rsidP="00295E0D">
      <w:r>
        <w:t>&lt;option value="Dw1SID_ch24&amp;lt;1&amp;gt;" data-tokens="Dw1SID_ch24&amp;lt;1&amp;gt;"&gt;Dw1SID_ch24&amp;lt;1&amp;gt;&lt;/option&gt;</w:t>
      </w:r>
    </w:p>
    <w:p w14:paraId="7351E316" w14:textId="77777777" w:rsidR="00295E0D" w:rsidRDefault="00295E0D" w:rsidP="00295E0D">
      <w:r>
        <w:t>&lt;option value="Dw1SID_ch25&amp;lt;0&amp;gt;" data-tokens="Dw1SID_ch25&amp;lt;0&amp;gt;"&gt;Dw1SID_ch25&amp;lt;0&amp;gt;&lt;/option&gt;</w:t>
      </w:r>
    </w:p>
    <w:p w14:paraId="2781B483" w14:textId="77777777" w:rsidR="00295E0D" w:rsidRDefault="00295E0D" w:rsidP="00295E0D">
      <w:r>
        <w:t>&lt;option value="Dw1SID_ch25&amp;lt;1&amp;gt;" data-tokens="Dw1SID_ch25&amp;lt;1&amp;gt;"&gt;Dw1SID_ch25&amp;lt;1&amp;gt;&lt;/option&gt;</w:t>
      </w:r>
    </w:p>
    <w:p w14:paraId="35F6CBCC" w14:textId="77777777" w:rsidR="00295E0D" w:rsidRDefault="00295E0D" w:rsidP="00295E0D">
      <w:r>
        <w:t>&lt;option value="Dw1SID_ch26&amp;lt;0&amp;gt;" data-tokens="Dw1SID_ch26&amp;lt;0&amp;gt;"&gt;Dw1SID_ch26&amp;lt;0&amp;gt;&lt;/option&gt;</w:t>
      </w:r>
    </w:p>
    <w:p w14:paraId="57F53284" w14:textId="77777777" w:rsidR="00295E0D" w:rsidRDefault="00295E0D" w:rsidP="00295E0D">
      <w:r>
        <w:t>&lt;option value="Dw1SID_ch26&amp;lt;1&amp;gt;" data-tokens="Dw1SID_ch26&amp;lt;1&amp;gt;"&gt;Dw1SID_ch26&amp;lt;1&amp;gt;&lt;/option&gt;</w:t>
      </w:r>
    </w:p>
    <w:p w14:paraId="749FD0E2" w14:textId="77777777" w:rsidR="00295E0D" w:rsidRDefault="00295E0D" w:rsidP="00295E0D">
      <w:r>
        <w:t>&lt;option value="Dw1SID_ch27&amp;lt;0&amp;gt;" data-tokens="Dw1SID_ch27&amp;lt;0&amp;gt;"&gt;Dw1SID_ch27&amp;lt;0&amp;gt;&lt;/option&gt;</w:t>
      </w:r>
    </w:p>
    <w:p w14:paraId="321D73A0" w14:textId="77777777" w:rsidR="00295E0D" w:rsidRDefault="00295E0D" w:rsidP="00295E0D">
      <w:r>
        <w:t>&lt;option value="Dw1SID_ch27&amp;lt;1&amp;gt;" data-tokens="Dw1SID_ch27&amp;lt;1&amp;gt;"&gt;Dw1SID_ch27&amp;lt;1&amp;gt;&lt;/option&gt;</w:t>
      </w:r>
    </w:p>
    <w:p w14:paraId="2EE98EFA" w14:textId="77777777" w:rsidR="00295E0D" w:rsidRDefault="00295E0D" w:rsidP="00295E0D">
      <w:r>
        <w:t>&lt;option value="Dw1SID_ch28&amp;lt;0&amp;gt;" data-tokens="Dw1SID_ch28&amp;lt;0&amp;gt;"&gt;Dw1SID_ch28&amp;lt;0&amp;gt;&lt;/option&gt;</w:t>
      </w:r>
    </w:p>
    <w:p w14:paraId="511EDC18" w14:textId="77777777" w:rsidR="00295E0D" w:rsidRDefault="00295E0D" w:rsidP="00295E0D">
      <w:r>
        <w:lastRenderedPageBreak/>
        <w:t>&lt;option value="Dw1SID_ch28&amp;lt;1&amp;gt;" data-tokens="Dw1SID_ch28&amp;lt;1&amp;gt;"&gt;Dw1SID_ch28&amp;lt;1&amp;gt;&lt;/option&gt;</w:t>
      </w:r>
    </w:p>
    <w:p w14:paraId="27EE654E" w14:textId="77777777" w:rsidR="00295E0D" w:rsidRDefault="00295E0D" w:rsidP="00295E0D">
      <w:r>
        <w:t>&lt;option value="Dw1SID_ch29&amp;lt;0&amp;gt;" data-tokens="Dw1SID_ch29&amp;lt;0&amp;gt;"&gt;Dw1SID_ch29&amp;lt;0&amp;gt;&lt;/option&gt;</w:t>
      </w:r>
    </w:p>
    <w:p w14:paraId="7FB119FA" w14:textId="77777777" w:rsidR="00295E0D" w:rsidRDefault="00295E0D" w:rsidP="00295E0D">
      <w:r>
        <w:t>&lt;option value="Dw1SID_ch29&amp;lt;1&amp;gt;" data-tokens="Dw1SID_ch29&amp;lt;1&amp;gt;"&gt;Dw1SID_ch29&amp;lt;1&amp;gt;&lt;/option&gt;</w:t>
      </w:r>
    </w:p>
    <w:p w14:paraId="483E9850" w14:textId="77777777" w:rsidR="00295E0D" w:rsidRDefault="00295E0D" w:rsidP="00295E0D">
      <w:r>
        <w:t>&lt;option value="Dw1SID_ch30&amp;lt;0&amp;gt;" data-tokens="Dw1SID_ch30&amp;lt;0&amp;gt;"&gt;Dw1SID_ch30&amp;lt;0&amp;gt;&lt;/option&gt;</w:t>
      </w:r>
    </w:p>
    <w:p w14:paraId="2465FEB8" w14:textId="77777777" w:rsidR="00295E0D" w:rsidRDefault="00295E0D" w:rsidP="00295E0D">
      <w:r>
        <w:t>&lt;option value="Dw1SID_ch30&amp;lt;1&amp;gt;" data-tokens="Dw1SID_ch30&amp;lt;1&amp;gt;"&gt;Dw1SID_ch30&amp;lt;1&amp;gt;&lt;/option&gt;</w:t>
      </w:r>
    </w:p>
    <w:p w14:paraId="77E9A185" w14:textId="77777777" w:rsidR="00295E0D" w:rsidRDefault="00295E0D" w:rsidP="00295E0D">
      <w:r>
        <w:t>&lt;option value="Dw1SID_ch31&amp;lt;0&amp;gt;" data-tokens="Dw1SID_ch31&amp;lt;0&amp;gt;"&gt;Dw1SID_ch31&amp;lt;0&amp;gt;&lt;/option&gt;</w:t>
      </w:r>
    </w:p>
    <w:p w14:paraId="58E672DC" w14:textId="77777777" w:rsidR="00295E0D" w:rsidRDefault="00295E0D" w:rsidP="00295E0D">
      <w:r>
        <w:t>&lt;option value="Dw1SID_ch31&amp;lt;1&amp;gt;" data-tokens="Dw1SID_ch31&amp;lt;1&amp;gt;"&gt;Dw1SID_ch31&amp;lt;1&amp;gt;&lt;/option&gt;</w:t>
      </w:r>
    </w:p>
    <w:p w14:paraId="1BD15264" w14:textId="77777777" w:rsidR="00295E0D" w:rsidRDefault="00295E0D" w:rsidP="00295E0D">
      <w:r>
        <w:t>&lt;option value="Dw1Spare_ch00&amp;lt;0&amp;gt;" data-tokens="Dw1Spare_ch00&amp;lt;0&amp;gt;"&gt;Dw1Spare_ch00&amp;lt;0&amp;gt;&lt;/option&gt;</w:t>
      </w:r>
    </w:p>
    <w:p w14:paraId="48529275" w14:textId="77777777" w:rsidR="00295E0D" w:rsidRDefault="00295E0D" w:rsidP="00295E0D">
      <w:r>
        <w:t>&lt;option value="Dw1Spare_ch00&amp;lt;1&amp;gt;" data-tokens="Dw1Spare_ch00&amp;lt;1&amp;gt;"&gt;Dw1Spare_ch00&amp;lt;1&amp;gt;&lt;/option&gt;</w:t>
      </w:r>
    </w:p>
    <w:p w14:paraId="22C95AF6" w14:textId="77777777" w:rsidR="00295E0D" w:rsidRDefault="00295E0D" w:rsidP="00295E0D">
      <w:r>
        <w:t>&lt;option value="Dw1Spare_ch01&amp;lt;0&amp;gt;" data-tokens="Dw1Spare_ch01&amp;lt;0&amp;gt;"&gt;Dw1Spare_ch01&amp;lt;0&amp;gt;&lt;/option&gt;</w:t>
      </w:r>
    </w:p>
    <w:p w14:paraId="21B35BA5" w14:textId="77777777" w:rsidR="00295E0D" w:rsidRDefault="00295E0D" w:rsidP="00295E0D">
      <w:r>
        <w:t>&lt;option value="Dw1Spare_ch01&amp;lt;1&amp;gt;" data-tokens="Dw1Spare_ch01&amp;lt;1&amp;gt;"&gt;Dw1Spare_ch01&amp;lt;1&amp;gt;&lt;/option&gt;</w:t>
      </w:r>
    </w:p>
    <w:p w14:paraId="78CF9F55" w14:textId="77777777" w:rsidR="00295E0D" w:rsidRDefault="00295E0D" w:rsidP="00295E0D">
      <w:r>
        <w:t>&lt;option value="Dw1Spare_ch02&amp;lt;0&amp;gt;" data-tokens="Dw1Spare_ch02&amp;lt;0&amp;gt;"&gt;Dw1Spare_ch02&amp;lt;0&amp;gt;&lt;/option&gt;</w:t>
      </w:r>
    </w:p>
    <w:p w14:paraId="50206A47" w14:textId="77777777" w:rsidR="00295E0D" w:rsidRDefault="00295E0D" w:rsidP="00295E0D">
      <w:r>
        <w:t>&lt;option value="Dw1Spare_ch02&amp;lt;1&amp;gt;" data-tokens="Dw1Spare_ch02&amp;lt;1&amp;gt;"&gt;Dw1Spare_ch02&amp;lt;1&amp;gt;&lt;/option&gt;</w:t>
      </w:r>
    </w:p>
    <w:p w14:paraId="0699FCF0" w14:textId="77777777" w:rsidR="00295E0D" w:rsidRDefault="00295E0D" w:rsidP="00295E0D">
      <w:r>
        <w:t>&lt;option value="Dw1Spare_ch03&amp;lt;0&amp;gt;" data-tokens="Dw1Spare_ch03&amp;lt;0&amp;gt;"&gt;Dw1Spare_ch03&amp;lt;0&amp;gt;&lt;/option&gt;</w:t>
      </w:r>
    </w:p>
    <w:p w14:paraId="5C89402D" w14:textId="77777777" w:rsidR="00295E0D" w:rsidRDefault="00295E0D" w:rsidP="00295E0D">
      <w:r>
        <w:t>&lt;option value="Dw1Spare_ch03&amp;lt;1&amp;gt;" data-tokens="Dw1Spare_ch03&amp;lt;1&amp;gt;"&gt;Dw1Spare_ch03&amp;lt;1&amp;gt;&lt;/option&gt;</w:t>
      </w:r>
    </w:p>
    <w:p w14:paraId="186FF902" w14:textId="77777777" w:rsidR="00295E0D" w:rsidRDefault="00295E0D" w:rsidP="00295E0D">
      <w:r>
        <w:lastRenderedPageBreak/>
        <w:t>&lt;option value="Dw1Spare_ch04&amp;lt;0&amp;gt;" data-tokens="Dw1Spare_ch04&amp;lt;0&amp;gt;"&gt;Dw1Spare_ch04&amp;lt;0&amp;gt;&lt;/option&gt;</w:t>
      </w:r>
    </w:p>
    <w:p w14:paraId="1AB08278" w14:textId="77777777" w:rsidR="00295E0D" w:rsidRDefault="00295E0D" w:rsidP="00295E0D">
      <w:r>
        <w:t>&lt;option value="Dw1Spare_ch04&amp;lt;1&amp;gt;" data-tokens="Dw1Spare_ch04&amp;lt;1&amp;gt;"&gt;Dw1Spare_ch04&amp;lt;1&amp;gt;&lt;/option&gt;</w:t>
      </w:r>
    </w:p>
    <w:p w14:paraId="0089E6AD" w14:textId="77777777" w:rsidR="00295E0D" w:rsidRDefault="00295E0D" w:rsidP="00295E0D">
      <w:r>
        <w:t>&lt;option value="Dw1Spare_ch05&amp;lt;0&amp;gt;" data-tokens="Dw1Spare_ch05&amp;lt;0&amp;gt;"&gt;Dw1Spare_ch05&amp;lt;0&amp;gt;&lt;/option&gt;</w:t>
      </w:r>
    </w:p>
    <w:p w14:paraId="45632D59" w14:textId="77777777" w:rsidR="00295E0D" w:rsidRDefault="00295E0D" w:rsidP="00295E0D">
      <w:r>
        <w:t>&lt;option value="Dw1Spare_ch05&amp;lt;1&amp;gt;" data-tokens="Dw1Spare_ch05&amp;lt;1&amp;gt;"&gt;Dw1Spare_ch05&amp;lt;1&amp;gt;&lt;/option&gt;</w:t>
      </w:r>
    </w:p>
    <w:p w14:paraId="08CF9983" w14:textId="77777777" w:rsidR="00295E0D" w:rsidRDefault="00295E0D" w:rsidP="00295E0D">
      <w:r>
        <w:t>&lt;option value="Dw1Spare_ch06&amp;lt;0&amp;gt;" data-tokens="Dw1Spare_ch06&amp;lt;0&amp;gt;"&gt;Dw1Spare_ch06&amp;lt;0&amp;gt;&lt;/option&gt;</w:t>
      </w:r>
    </w:p>
    <w:p w14:paraId="1F40DDEE" w14:textId="77777777" w:rsidR="00295E0D" w:rsidRDefault="00295E0D" w:rsidP="00295E0D">
      <w:r>
        <w:t>&lt;option value="Dw1Spare_ch06&amp;lt;1&amp;gt;" data-tokens="Dw1Spare_ch06&amp;lt;1&amp;gt;"&gt;Dw1Spare_ch06&amp;lt;1&amp;gt;&lt;/option&gt;</w:t>
      </w:r>
    </w:p>
    <w:p w14:paraId="168EB4CD" w14:textId="77777777" w:rsidR="00295E0D" w:rsidRDefault="00295E0D" w:rsidP="00295E0D">
      <w:r>
        <w:t>&lt;option value="Dw1Spare_ch07&amp;lt;0&amp;gt;" data-tokens="Dw1Spare_ch07&amp;lt;0&amp;gt;"&gt;Dw1Spare_ch07&amp;lt;0&amp;gt;&lt;/option&gt;</w:t>
      </w:r>
    </w:p>
    <w:p w14:paraId="7BBADEEE" w14:textId="77777777" w:rsidR="00295E0D" w:rsidRDefault="00295E0D" w:rsidP="00295E0D">
      <w:r>
        <w:t>&lt;option value="Dw1Spare_ch07&amp;lt;1&amp;gt;" data-tokens="Dw1Spare_ch07&amp;lt;1&amp;gt;"&gt;Dw1Spare_ch07&amp;lt;1&amp;gt;&lt;/option&gt;</w:t>
      </w:r>
    </w:p>
    <w:p w14:paraId="4B075515" w14:textId="77777777" w:rsidR="00295E0D" w:rsidRDefault="00295E0D" w:rsidP="00295E0D">
      <w:r>
        <w:t>&lt;option value="Dw1Spare_ch08&amp;lt;0&amp;gt;" data-tokens="Dw1Spare_ch08&amp;lt;0&amp;gt;"&gt;Dw1Spare_ch08&amp;lt;0&amp;gt;&lt;/option&gt;</w:t>
      </w:r>
    </w:p>
    <w:p w14:paraId="7357F3F2" w14:textId="77777777" w:rsidR="00295E0D" w:rsidRDefault="00295E0D" w:rsidP="00295E0D">
      <w:r>
        <w:t>&lt;option value="Dw1Spare_ch08&amp;lt;1&amp;gt;" data-tokens="Dw1Spare_ch08&amp;lt;1&amp;gt;"&gt;Dw1Spare_ch08&amp;lt;1&amp;gt;&lt;/option&gt;</w:t>
      </w:r>
    </w:p>
    <w:p w14:paraId="10368BA5" w14:textId="77777777" w:rsidR="00295E0D" w:rsidRDefault="00295E0D" w:rsidP="00295E0D">
      <w:r>
        <w:t>&lt;option value="Dw1Spare_ch09&amp;lt;0&amp;gt;" data-tokens="Dw1Spare_ch09&amp;lt;0&amp;gt;"&gt;Dw1Spare_ch09&amp;lt;0&amp;gt;&lt;/option&gt;</w:t>
      </w:r>
    </w:p>
    <w:p w14:paraId="1797EED1" w14:textId="77777777" w:rsidR="00295E0D" w:rsidRDefault="00295E0D" w:rsidP="00295E0D">
      <w:r>
        <w:t>&lt;option value="Dw1Spare_ch09&amp;lt;1&amp;gt;" data-tokens="Dw1Spare_ch09&amp;lt;1&amp;gt;"&gt;Dw1Spare_ch09&amp;lt;1&amp;gt;&lt;/option&gt;</w:t>
      </w:r>
    </w:p>
    <w:p w14:paraId="3AB19268" w14:textId="77777777" w:rsidR="00295E0D" w:rsidRDefault="00295E0D" w:rsidP="00295E0D">
      <w:r>
        <w:t>&lt;option value="Dw1Spare_ch10&amp;lt;0&amp;gt;" data-tokens="Dw1Spare_ch10&amp;lt;0&amp;gt;"&gt;Dw1Spare_ch10&amp;lt;0&amp;gt;&lt;/option&gt;</w:t>
      </w:r>
    </w:p>
    <w:p w14:paraId="494A6863" w14:textId="77777777" w:rsidR="00295E0D" w:rsidRDefault="00295E0D" w:rsidP="00295E0D">
      <w:r>
        <w:t>&lt;option value="Dw1Spare_ch10&amp;lt;1&amp;gt;" data-tokens="Dw1Spare_ch10&amp;lt;1&amp;gt;"&gt;Dw1Spare_ch10&amp;lt;1&amp;gt;&lt;/option&gt;</w:t>
      </w:r>
    </w:p>
    <w:p w14:paraId="4693782E" w14:textId="77777777" w:rsidR="00295E0D" w:rsidRDefault="00295E0D" w:rsidP="00295E0D">
      <w:r>
        <w:t>&lt;option value="Dw1Spare_ch11&amp;lt;0&amp;gt;" data-tokens="Dw1Spare_ch11&amp;lt;0&amp;gt;"&gt;Dw1Spare_ch11&amp;lt;0&amp;gt;&lt;/option&gt;</w:t>
      </w:r>
    </w:p>
    <w:p w14:paraId="22764ADD" w14:textId="77777777" w:rsidR="00295E0D" w:rsidRDefault="00295E0D" w:rsidP="00295E0D">
      <w:r>
        <w:lastRenderedPageBreak/>
        <w:t>&lt;option value="Dw1Spare_ch11&amp;lt;1&amp;gt;" data-tokens="Dw1Spare_ch11&amp;lt;1&amp;gt;"&gt;Dw1Spare_ch11&amp;lt;1&amp;gt;&lt;/option&gt;</w:t>
      </w:r>
    </w:p>
    <w:p w14:paraId="2F22C512" w14:textId="77777777" w:rsidR="00295E0D" w:rsidRDefault="00295E0D" w:rsidP="00295E0D">
      <w:r>
        <w:t>&lt;option value="Dw1Spare_ch12&amp;lt;0&amp;gt;" data-tokens="Dw1Spare_ch12&amp;lt;0&amp;gt;"&gt;Dw1Spare_ch12&amp;lt;0&amp;gt;&lt;/option&gt;</w:t>
      </w:r>
    </w:p>
    <w:p w14:paraId="63EF13A3" w14:textId="77777777" w:rsidR="00295E0D" w:rsidRDefault="00295E0D" w:rsidP="00295E0D">
      <w:r>
        <w:t>&lt;option value="Dw1Spare_ch12&amp;lt;1&amp;gt;" data-tokens="Dw1Spare_ch12&amp;lt;1&amp;gt;"&gt;Dw1Spare_ch12&amp;lt;1&amp;gt;&lt;/option&gt;</w:t>
      </w:r>
    </w:p>
    <w:p w14:paraId="65D134B8" w14:textId="77777777" w:rsidR="00295E0D" w:rsidRDefault="00295E0D" w:rsidP="00295E0D">
      <w:r>
        <w:t>&lt;option value="Dw1Spare_ch13&amp;lt;0&amp;gt;" data-tokens="Dw1Spare_ch13&amp;lt;0&amp;gt;"&gt;Dw1Spare_ch13&amp;lt;0&amp;gt;&lt;/option&gt;</w:t>
      </w:r>
    </w:p>
    <w:p w14:paraId="25E07540" w14:textId="77777777" w:rsidR="00295E0D" w:rsidRDefault="00295E0D" w:rsidP="00295E0D">
      <w:r>
        <w:t>&lt;option value="Dw1Spare_ch13&amp;lt;1&amp;gt;" data-tokens="Dw1Spare_ch13&amp;lt;1&amp;gt;"&gt;Dw1Spare_ch13&amp;lt;1&amp;gt;&lt;/option&gt;</w:t>
      </w:r>
    </w:p>
    <w:p w14:paraId="2EFEDC23" w14:textId="77777777" w:rsidR="00295E0D" w:rsidRDefault="00295E0D" w:rsidP="00295E0D">
      <w:r>
        <w:t>&lt;option value="Dw1Spare_ch14&amp;lt;0&amp;gt;" data-tokens="Dw1Spare_ch14&amp;lt;0&amp;gt;"&gt;Dw1Spare_ch14&amp;lt;0&amp;gt;&lt;/option&gt;</w:t>
      </w:r>
    </w:p>
    <w:p w14:paraId="024FF3ED" w14:textId="77777777" w:rsidR="00295E0D" w:rsidRDefault="00295E0D" w:rsidP="00295E0D">
      <w:r>
        <w:t>&lt;option value="Dw1Spare_ch14&amp;lt;1&amp;gt;" data-tokens="Dw1Spare_ch14&amp;lt;1&amp;gt;"&gt;Dw1Spare_ch14&amp;lt;1&amp;gt;&lt;/option&gt;</w:t>
      </w:r>
    </w:p>
    <w:p w14:paraId="504D69F8" w14:textId="77777777" w:rsidR="00295E0D" w:rsidRDefault="00295E0D" w:rsidP="00295E0D">
      <w:r>
        <w:t>&lt;option value="Dw1Spare_ch15&amp;lt;0&amp;gt;" data-tokens="Dw1Spare_ch15&amp;lt;0&amp;gt;"&gt;Dw1Spare_ch15&amp;lt;0&amp;gt;&lt;/option&gt;</w:t>
      </w:r>
    </w:p>
    <w:p w14:paraId="44E722A4" w14:textId="77777777" w:rsidR="00295E0D" w:rsidRDefault="00295E0D" w:rsidP="00295E0D">
      <w:r>
        <w:t>&lt;option value="Dw1Spare_ch15&amp;lt;1&amp;gt;" data-tokens="Dw1Spare_ch15&amp;lt;1&amp;gt;"&gt;Dw1Spare_ch15&amp;lt;1&amp;gt;&lt;/option&gt;</w:t>
      </w:r>
    </w:p>
    <w:p w14:paraId="7228CC5C" w14:textId="77777777" w:rsidR="00295E0D" w:rsidRDefault="00295E0D" w:rsidP="00295E0D">
      <w:r>
        <w:t>&lt;option value="Dw1Spare_ch16&amp;lt;0&amp;gt;" data-tokens="Dw1Spare_ch16&amp;lt;0&amp;gt;"&gt;Dw1Spare_ch16&amp;lt;0&amp;gt;&lt;/option&gt;</w:t>
      </w:r>
    </w:p>
    <w:p w14:paraId="2234DD02" w14:textId="77777777" w:rsidR="00295E0D" w:rsidRDefault="00295E0D" w:rsidP="00295E0D">
      <w:r>
        <w:t>&lt;option value="Dw1Spare_ch16&amp;lt;1&amp;gt;" data-tokens="Dw1Spare_ch16&amp;lt;1&amp;gt;"&gt;Dw1Spare_ch16&amp;lt;1&amp;gt;&lt;/option&gt;</w:t>
      </w:r>
    </w:p>
    <w:p w14:paraId="610F6BAB" w14:textId="77777777" w:rsidR="00295E0D" w:rsidRDefault="00295E0D" w:rsidP="00295E0D">
      <w:r>
        <w:t>&lt;option value="Dw1Spare_ch17&amp;lt;0&amp;gt;" data-tokens="Dw1Spare_ch17&amp;lt;0&amp;gt;"&gt;Dw1Spare_ch17&amp;lt;0&amp;gt;&lt;/option&gt;</w:t>
      </w:r>
    </w:p>
    <w:p w14:paraId="27A26613" w14:textId="77777777" w:rsidR="00295E0D" w:rsidRDefault="00295E0D" w:rsidP="00295E0D">
      <w:r>
        <w:t>&lt;option value="Dw1Spare_ch17&amp;lt;1&amp;gt;" data-tokens="Dw1Spare_ch17&amp;lt;1&amp;gt;"&gt;Dw1Spare_ch17&amp;lt;1&amp;gt;&lt;/option&gt;</w:t>
      </w:r>
    </w:p>
    <w:p w14:paraId="1C32B069" w14:textId="77777777" w:rsidR="00295E0D" w:rsidRDefault="00295E0D" w:rsidP="00295E0D">
      <w:r>
        <w:t>&lt;option value="Dw1Spare_ch18&amp;lt;0&amp;gt;" data-tokens="Dw1Spare_ch18&amp;lt;0&amp;gt;"&gt;Dw1Spare_ch18&amp;lt;0&amp;gt;&lt;/option&gt;</w:t>
      </w:r>
    </w:p>
    <w:p w14:paraId="5FA666E3" w14:textId="77777777" w:rsidR="00295E0D" w:rsidRDefault="00295E0D" w:rsidP="00295E0D">
      <w:r>
        <w:t>&lt;option value="Dw1Spare_ch18&amp;lt;1&amp;gt;" data-tokens="Dw1Spare_ch18&amp;lt;1&amp;gt;"&gt;Dw1Spare_ch18&amp;lt;1&amp;gt;&lt;/option&gt;</w:t>
      </w:r>
    </w:p>
    <w:p w14:paraId="0DC5FBE4" w14:textId="77777777" w:rsidR="00295E0D" w:rsidRDefault="00295E0D" w:rsidP="00295E0D">
      <w:r>
        <w:lastRenderedPageBreak/>
        <w:t>&lt;option value="Dw1Spare_ch19&amp;lt;0&amp;gt;" data-tokens="Dw1Spare_ch19&amp;lt;0&amp;gt;"&gt;Dw1Spare_ch19&amp;lt;0&amp;gt;&lt;/option&gt;</w:t>
      </w:r>
    </w:p>
    <w:p w14:paraId="7F5D231B" w14:textId="77777777" w:rsidR="00295E0D" w:rsidRDefault="00295E0D" w:rsidP="00295E0D">
      <w:r>
        <w:t>&lt;option value="Dw1Spare_ch19&amp;lt;1&amp;gt;" data-tokens="Dw1Spare_ch19&amp;lt;1&amp;gt;"&gt;Dw1Spare_ch19&amp;lt;1&amp;gt;&lt;/option&gt;</w:t>
      </w:r>
    </w:p>
    <w:p w14:paraId="3318B560" w14:textId="77777777" w:rsidR="00295E0D" w:rsidRDefault="00295E0D" w:rsidP="00295E0D">
      <w:r>
        <w:t>&lt;option value="Dw1Spare_ch20&amp;lt;0&amp;gt;" data-tokens="Dw1Spare_ch20&amp;lt;0&amp;gt;"&gt;Dw1Spare_ch20&amp;lt;0&amp;gt;&lt;/option&gt;</w:t>
      </w:r>
    </w:p>
    <w:p w14:paraId="55F2F35F" w14:textId="77777777" w:rsidR="00295E0D" w:rsidRDefault="00295E0D" w:rsidP="00295E0D">
      <w:r>
        <w:t>&lt;option value="Dw1Spare_ch20&amp;lt;1&amp;gt;" data-tokens="Dw1Spare_ch20&amp;lt;1&amp;gt;"&gt;Dw1Spare_ch20&amp;lt;1&amp;gt;&lt;/option&gt;</w:t>
      </w:r>
    </w:p>
    <w:p w14:paraId="646F78FF" w14:textId="77777777" w:rsidR="00295E0D" w:rsidRDefault="00295E0D" w:rsidP="00295E0D">
      <w:r>
        <w:t>&lt;option value="Dw1Spare_ch21&amp;lt;0&amp;gt;" data-tokens="Dw1Spare_ch21&amp;lt;0&amp;gt;"&gt;Dw1Spare_ch21&amp;lt;0&amp;gt;&lt;/option&gt;</w:t>
      </w:r>
    </w:p>
    <w:p w14:paraId="2381C7A6" w14:textId="77777777" w:rsidR="00295E0D" w:rsidRDefault="00295E0D" w:rsidP="00295E0D">
      <w:r>
        <w:t>&lt;option value="Dw1Spare_ch21&amp;lt;1&amp;gt;" data-tokens="Dw1Spare_ch21&amp;lt;1&amp;gt;"&gt;Dw1Spare_ch21&amp;lt;1&amp;gt;&lt;/option&gt;</w:t>
      </w:r>
    </w:p>
    <w:p w14:paraId="44D4EC31" w14:textId="77777777" w:rsidR="00295E0D" w:rsidRDefault="00295E0D" w:rsidP="00295E0D">
      <w:r>
        <w:t>&lt;option value="Dw1Spare_ch22&amp;lt;0&amp;gt;" data-tokens="Dw1Spare_ch22&amp;lt;0&amp;gt;"&gt;Dw1Spare_ch22&amp;lt;0&amp;gt;&lt;/option&gt;</w:t>
      </w:r>
    </w:p>
    <w:p w14:paraId="3775F92E" w14:textId="77777777" w:rsidR="00295E0D" w:rsidRDefault="00295E0D" w:rsidP="00295E0D">
      <w:r>
        <w:t>&lt;option value="Dw1Spare_ch22&amp;lt;1&amp;gt;" data-tokens="Dw1Spare_ch22&amp;lt;1&amp;gt;"&gt;Dw1Spare_ch22&amp;lt;1&amp;gt;&lt;/option&gt;</w:t>
      </w:r>
    </w:p>
    <w:p w14:paraId="43E52A55" w14:textId="77777777" w:rsidR="00295E0D" w:rsidRDefault="00295E0D" w:rsidP="00295E0D">
      <w:r>
        <w:t>&lt;option value="Dw1Spare_ch23&amp;lt;0&amp;gt;" data-tokens="Dw1Spare_ch23&amp;lt;0&amp;gt;"&gt;Dw1Spare_ch23&amp;lt;0&amp;gt;&lt;/option&gt;</w:t>
      </w:r>
    </w:p>
    <w:p w14:paraId="4995E9CD" w14:textId="77777777" w:rsidR="00295E0D" w:rsidRDefault="00295E0D" w:rsidP="00295E0D">
      <w:r>
        <w:t>&lt;option value="Dw1Spare_ch23&amp;lt;1&amp;gt;" data-tokens="Dw1Spare_ch23&amp;lt;1&amp;gt;"&gt;Dw1Spare_ch23&amp;lt;1&amp;gt;&lt;/option&gt;</w:t>
      </w:r>
    </w:p>
    <w:p w14:paraId="17373F08" w14:textId="77777777" w:rsidR="00295E0D" w:rsidRDefault="00295E0D" w:rsidP="00295E0D">
      <w:r>
        <w:t>&lt;option value="Dw1Spare_ch24&amp;lt;0&amp;gt;" data-tokens="Dw1Spare_ch24&amp;lt;0&amp;gt;"&gt;Dw1Spare_ch24&amp;lt;0&amp;gt;&lt;/option&gt;</w:t>
      </w:r>
    </w:p>
    <w:p w14:paraId="3D79DC6A" w14:textId="77777777" w:rsidR="00295E0D" w:rsidRDefault="00295E0D" w:rsidP="00295E0D">
      <w:r>
        <w:t>&lt;option value="Dw1Spare_ch24&amp;lt;1&amp;gt;" data-tokens="Dw1Spare_ch24&amp;lt;1&amp;gt;"&gt;Dw1Spare_ch24&amp;lt;1&amp;gt;&lt;/option&gt;</w:t>
      </w:r>
    </w:p>
    <w:p w14:paraId="0709A56E" w14:textId="77777777" w:rsidR="00295E0D" w:rsidRDefault="00295E0D" w:rsidP="00295E0D">
      <w:r>
        <w:t>&lt;option value="Dw1Spare_ch25&amp;lt;0&amp;gt;" data-tokens="Dw1Spare_ch25&amp;lt;0&amp;gt;"&gt;Dw1Spare_ch25&amp;lt;0&amp;gt;&lt;/option&gt;</w:t>
      </w:r>
    </w:p>
    <w:p w14:paraId="181C150D" w14:textId="77777777" w:rsidR="00295E0D" w:rsidRDefault="00295E0D" w:rsidP="00295E0D">
      <w:r>
        <w:t>&lt;option value="Dw1Spare_ch25&amp;lt;1&amp;gt;" data-tokens="Dw1Spare_ch25&amp;lt;1&amp;gt;"&gt;Dw1Spare_ch25&amp;lt;1&amp;gt;&lt;/option&gt;</w:t>
      </w:r>
    </w:p>
    <w:p w14:paraId="08604E05" w14:textId="77777777" w:rsidR="00295E0D" w:rsidRDefault="00295E0D" w:rsidP="00295E0D">
      <w:r>
        <w:t>&lt;option value="Dw1Spare_ch26&amp;lt;0&amp;gt;" data-tokens="Dw1Spare_ch26&amp;lt;0&amp;gt;"&gt;Dw1Spare_ch26&amp;lt;0&amp;gt;&lt;/option&gt;</w:t>
      </w:r>
    </w:p>
    <w:p w14:paraId="719DD56E" w14:textId="77777777" w:rsidR="00295E0D" w:rsidRDefault="00295E0D" w:rsidP="00295E0D">
      <w:r>
        <w:lastRenderedPageBreak/>
        <w:t>&lt;option value="Dw1Spare_ch26&amp;lt;1&amp;gt;" data-tokens="Dw1Spare_ch26&amp;lt;1&amp;gt;"&gt;Dw1Spare_ch26&amp;lt;1&amp;gt;&lt;/option&gt;</w:t>
      </w:r>
    </w:p>
    <w:p w14:paraId="4F11BEF7" w14:textId="77777777" w:rsidR="00295E0D" w:rsidRDefault="00295E0D" w:rsidP="00295E0D">
      <w:r>
        <w:t>&lt;option value="Dw1Spare_ch27&amp;lt;0&amp;gt;" data-tokens="Dw1Spare_ch27&amp;lt;0&amp;gt;"&gt;Dw1Spare_ch27&amp;lt;0&amp;gt;&lt;/option&gt;</w:t>
      </w:r>
    </w:p>
    <w:p w14:paraId="76D7FA0C" w14:textId="77777777" w:rsidR="00295E0D" w:rsidRDefault="00295E0D" w:rsidP="00295E0D">
      <w:r>
        <w:t>&lt;option value="Dw1Spare_ch27&amp;lt;1&amp;gt;" data-tokens="Dw1Spare_ch27&amp;lt;1&amp;gt;"&gt;Dw1Spare_ch27&amp;lt;1&amp;gt;&lt;/option&gt;</w:t>
      </w:r>
    </w:p>
    <w:p w14:paraId="56A082E9" w14:textId="77777777" w:rsidR="00295E0D" w:rsidRDefault="00295E0D" w:rsidP="00295E0D">
      <w:r>
        <w:t>&lt;option value="Dw1Spare_ch28&amp;lt;0&amp;gt;" data-tokens="Dw1Spare_ch28&amp;lt;0&amp;gt;"&gt;Dw1Spare_ch28&amp;lt;0&amp;gt;&lt;/option&gt;</w:t>
      </w:r>
    </w:p>
    <w:p w14:paraId="66CB1BDA" w14:textId="77777777" w:rsidR="00295E0D" w:rsidRDefault="00295E0D" w:rsidP="00295E0D">
      <w:r>
        <w:t>&lt;option value="Dw1Spare_ch28&amp;lt;1&amp;gt;" data-tokens="Dw1Spare_ch28&amp;lt;1&amp;gt;"&gt;Dw1Spare_ch28&amp;lt;1&amp;gt;&lt;/option&gt;</w:t>
      </w:r>
    </w:p>
    <w:p w14:paraId="18F87A07" w14:textId="77777777" w:rsidR="00295E0D" w:rsidRDefault="00295E0D" w:rsidP="00295E0D">
      <w:r>
        <w:t>&lt;option value="Dw1Spare_ch29&amp;lt;0&amp;gt;" data-tokens="Dw1Spare_ch29&amp;lt;0&amp;gt;"&gt;Dw1Spare_ch29&amp;lt;0&amp;gt;&lt;/option&gt;</w:t>
      </w:r>
    </w:p>
    <w:p w14:paraId="0F6E0D60" w14:textId="77777777" w:rsidR="00295E0D" w:rsidRDefault="00295E0D" w:rsidP="00295E0D">
      <w:r>
        <w:t>&lt;option value="Dw1Spare_ch29&amp;lt;1&amp;gt;" data-tokens="Dw1Spare_ch29&amp;lt;1&amp;gt;"&gt;Dw1Spare_ch29&amp;lt;1&amp;gt;&lt;/option&gt;</w:t>
      </w:r>
    </w:p>
    <w:p w14:paraId="0C03E383" w14:textId="77777777" w:rsidR="00295E0D" w:rsidRDefault="00295E0D" w:rsidP="00295E0D">
      <w:r>
        <w:t>&lt;option value="Dw1Spare_ch30&amp;lt;0&amp;gt;" data-tokens="Dw1Spare_ch30&amp;lt;0&amp;gt;"&gt;Dw1Spare_ch30&amp;lt;0&amp;gt;&lt;/option&gt;</w:t>
      </w:r>
    </w:p>
    <w:p w14:paraId="0C3BBE95" w14:textId="77777777" w:rsidR="00295E0D" w:rsidRDefault="00295E0D" w:rsidP="00295E0D">
      <w:r>
        <w:t>&lt;option value="Dw1Spare_ch30&amp;lt;1&amp;gt;" data-tokens="Dw1Spare_ch30&amp;lt;1&amp;gt;"&gt;Dw1Spare_ch30&amp;lt;1&amp;gt;&lt;/option&gt;</w:t>
      </w:r>
    </w:p>
    <w:p w14:paraId="6B0B1120" w14:textId="77777777" w:rsidR="00295E0D" w:rsidRDefault="00295E0D" w:rsidP="00295E0D">
      <w:r>
        <w:t>&lt;option value="Dw1Spare_ch31&amp;lt;0&amp;gt;" data-tokens="Dw1Spare_ch31&amp;lt;0&amp;gt;"&gt;Dw1Spare_ch31&amp;lt;0&amp;gt;&lt;/option&gt;</w:t>
      </w:r>
    </w:p>
    <w:p w14:paraId="229CDEE7" w14:textId="77777777" w:rsidR="00295E0D" w:rsidRDefault="00295E0D" w:rsidP="00295E0D">
      <w:r>
        <w:t>&lt;option value="Dw1Spare_ch31&amp;lt;1&amp;gt;" data-tokens="Dw1Spare_ch31&amp;lt;1&amp;gt;"&gt;Dw1Spare_ch31&amp;lt;1&amp;gt;&lt;/option&gt;</w:t>
      </w:r>
    </w:p>
    <w:p w14:paraId="77201B82" w14:textId="77777777" w:rsidR="00295E0D" w:rsidRDefault="00295E0D" w:rsidP="00295E0D">
      <w:r>
        <w:t>&lt;option value="Dw1WCLKTe_ch00" data-tokens="Dw1WCLKTe_ch00"&gt;Dw1WCLKTe_ch00&lt;/option&gt;</w:t>
      </w:r>
    </w:p>
    <w:p w14:paraId="25CC3108" w14:textId="77777777" w:rsidR="00295E0D" w:rsidRDefault="00295E0D" w:rsidP="00295E0D">
      <w:r>
        <w:t>&lt;option value="Dw1WCLKTe_ch01" data-tokens="Dw1WCLKTe_ch01"&gt;Dw1WCLKTe_ch01&lt;/option&gt;</w:t>
      </w:r>
    </w:p>
    <w:p w14:paraId="2581BB7A" w14:textId="77777777" w:rsidR="00295E0D" w:rsidRDefault="00295E0D" w:rsidP="00295E0D">
      <w:r>
        <w:t>&lt;option value="Dw1WCLKTe_ch02" data-tokens="Dw1WCLKTe_ch02"&gt;Dw1WCLKTe_ch02&lt;/option&gt;</w:t>
      </w:r>
    </w:p>
    <w:p w14:paraId="7D01FA4E" w14:textId="77777777" w:rsidR="00295E0D" w:rsidRDefault="00295E0D" w:rsidP="00295E0D">
      <w:r>
        <w:t>&lt;option value="Dw1WCLKTe_ch03" data-tokens="Dw1WCLKTe_ch03"&gt;Dw1WCLKTe_ch03&lt;/option&gt;</w:t>
      </w:r>
    </w:p>
    <w:p w14:paraId="4FEC6B03" w14:textId="77777777" w:rsidR="00295E0D" w:rsidRDefault="00295E0D" w:rsidP="00295E0D">
      <w:r>
        <w:lastRenderedPageBreak/>
        <w:t>&lt;option value="Dw1WCLKTe_ch04" data-tokens="Dw1WCLKTe_ch04"&gt;Dw1WCLKTe_ch04&lt;/option&gt;</w:t>
      </w:r>
    </w:p>
    <w:p w14:paraId="3BD2227D" w14:textId="77777777" w:rsidR="00295E0D" w:rsidRDefault="00295E0D" w:rsidP="00295E0D">
      <w:r>
        <w:t>&lt;option value="Dw1WCLKTe_ch05" data-tokens="Dw1WCLKTe_ch05"&gt;Dw1WCLKTe_ch05&lt;/option&gt;</w:t>
      </w:r>
    </w:p>
    <w:p w14:paraId="0781EB6E" w14:textId="77777777" w:rsidR="00295E0D" w:rsidRDefault="00295E0D" w:rsidP="00295E0D">
      <w:r>
        <w:t>&lt;option value="Dw1WCLKTe_ch06" data-tokens="Dw1WCLKTe_ch06"&gt;Dw1WCLKTe_ch06&lt;/option&gt;</w:t>
      </w:r>
    </w:p>
    <w:p w14:paraId="1E31A285" w14:textId="77777777" w:rsidR="00295E0D" w:rsidRDefault="00295E0D" w:rsidP="00295E0D">
      <w:r>
        <w:t>&lt;option value="Dw1WCLKTe_ch07" data-tokens="Dw1WCLKTe_ch07"&gt;Dw1WCLKTe_ch07&lt;/option&gt;</w:t>
      </w:r>
    </w:p>
    <w:p w14:paraId="71348DB3" w14:textId="77777777" w:rsidR="00295E0D" w:rsidRDefault="00295E0D" w:rsidP="00295E0D">
      <w:r>
        <w:t>&lt;option value="Dw1WCLKTe_ch08" data-tokens="Dw1WCLKTe_ch08"&gt;Dw1WCLKTe_ch08&lt;/option&gt;</w:t>
      </w:r>
    </w:p>
    <w:p w14:paraId="082CED83" w14:textId="77777777" w:rsidR="00295E0D" w:rsidRDefault="00295E0D" w:rsidP="00295E0D">
      <w:r>
        <w:t>&lt;option value="Dw1WCLKTe_ch09" data-tokens="Dw1WCLKTe_ch09"&gt;Dw1WCLKTe_ch09&lt;/option&gt;</w:t>
      </w:r>
    </w:p>
    <w:p w14:paraId="3EA07A34" w14:textId="77777777" w:rsidR="00295E0D" w:rsidRDefault="00295E0D" w:rsidP="00295E0D">
      <w:r>
        <w:t>&lt;option value="Dw1WCLKTe_ch10" data-tokens="Dw1WCLKTe_ch10"&gt;Dw1WCLKTe_ch10&lt;/option&gt;</w:t>
      </w:r>
    </w:p>
    <w:p w14:paraId="2D7CFEE6" w14:textId="77777777" w:rsidR="00295E0D" w:rsidRDefault="00295E0D" w:rsidP="00295E0D">
      <w:r>
        <w:t>&lt;option value="Dw1WCLKTe_ch11" data-tokens="Dw1WCLKTe_ch11"&gt;Dw1WCLKTe_ch11&lt;/option&gt;</w:t>
      </w:r>
    </w:p>
    <w:p w14:paraId="2F4B8783" w14:textId="77777777" w:rsidR="00295E0D" w:rsidRDefault="00295E0D" w:rsidP="00295E0D">
      <w:r>
        <w:t>&lt;option value="Dw1WCLKTe_ch12" data-tokens="Dw1WCLKTe_ch12"&gt;Dw1WCLKTe_ch12&lt;/option&gt;</w:t>
      </w:r>
    </w:p>
    <w:p w14:paraId="7F9A6AC7" w14:textId="77777777" w:rsidR="00295E0D" w:rsidRDefault="00295E0D" w:rsidP="00295E0D">
      <w:r>
        <w:t>&lt;option value="Dw1WCLKTe_ch13" data-tokens="Dw1WCLKTe_ch13"&gt;Dw1WCLKTe_ch13&lt;/option&gt;</w:t>
      </w:r>
    </w:p>
    <w:p w14:paraId="61FF4B5A" w14:textId="77777777" w:rsidR="00295E0D" w:rsidRDefault="00295E0D" w:rsidP="00295E0D">
      <w:r>
        <w:t>&lt;option value="Dw1WCLKTe_ch14" data-tokens="Dw1WCLKTe_ch14"&gt;Dw1WCLKTe_ch14&lt;/option&gt;</w:t>
      </w:r>
    </w:p>
    <w:p w14:paraId="19FAADAA" w14:textId="77777777" w:rsidR="00295E0D" w:rsidRDefault="00295E0D" w:rsidP="00295E0D">
      <w:r>
        <w:t>&lt;option value="Dw1WCLKTe_ch15" data-tokens="Dw1WCLKTe_ch15"&gt;Dw1WCLKTe_ch15&lt;/option&gt;</w:t>
      </w:r>
    </w:p>
    <w:p w14:paraId="40E510CC" w14:textId="77777777" w:rsidR="00295E0D" w:rsidRDefault="00295E0D" w:rsidP="00295E0D">
      <w:r>
        <w:t>&lt;option value="Dw1WCLKTe_ch16" data-tokens="Dw1WCLKTe_ch16"&gt;Dw1WCLKTe_ch16&lt;/option&gt;</w:t>
      </w:r>
    </w:p>
    <w:p w14:paraId="2EC24B3C" w14:textId="77777777" w:rsidR="00295E0D" w:rsidRDefault="00295E0D" w:rsidP="00295E0D">
      <w:r>
        <w:t>&lt;option value="Dw1WCLKTe_ch17" data-tokens="Dw1WCLKTe_ch17"&gt;Dw1WCLKTe_ch17&lt;/option&gt;</w:t>
      </w:r>
    </w:p>
    <w:p w14:paraId="6ECD1090" w14:textId="77777777" w:rsidR="00295E0D" w:rsidRDefault="00295E0D" w:rsidP="00295E0D">
      <w:r>
        <w:t>&lt;option value="Dw1WCLKTe_ch18" data-tokens="Dw1WCLKTe_ch18"&gt;Dw1WCLKTe_ch18&lt;/option&gt;</w:t>
      </w:r>
    </w:p>
    <w:p w14:paraId="4C01675D" w14:textId="77777777" w:rsidR="00295E0D" w:rsidRDefault="00295E0D" w:rsidP="00295E0D">
      <w:r>
        <w:lastRenderedPageBreak/>
        <w:t>&lt;option value="Dw1WCLKTe_ch19" data-tokens="Dw1WCLKTe_ch19"&gt;Dw1WCLKTe_ch19&lt;/option&gt;</w:t>
      </w:r>
    </w:p>
    <w:p w14:paraId="6CE728C8" w14:textId="77777777" w:rsidR="00295E0D" w:rsidRDefault="00295E0D" w:rsidP="00295E0D">
      <w:r>
        <w:t>&lt;option value="Dw1WCLKTe_ch20" data-tokens="Dw1WCLKTe_ch20"&gt;Dw1WCLKTe_ch20&lt;/option&gt;</w:t>
      </w:r>
    </w:p>
    <w:p w14:paraId="7B14843A" w14:textId="77777777" w:rsidR="00295E0D" w:rsidRDefault="00295E0D" w:rsidP="00295E0D">
      <w:r>
        <w:t>&lt;option value="Dw1WCLKTe_ch21" data-tokens="Dw1WCLKTe_ch21"&gt;Dw1WCLKTe_ch21&lt;/option&gt;</w:t>
      </w:r>
    </w:p>
    <w:p w14:paraId="5D21A3C6" w14:textId="77777777" w:rsidR="00295E0D" w:rsidRDefault="00295E0D" w:rsidP="00295E0D">
      <w:r>
        <w:t>&lt;option value="Dw1WCLKTe_ch22" data-tokens="Dw1WCLKTe_ch22"&gt;Dw1WCLKTe_ch22&lt;/option&gt;</w:t>
      </w:r>
    </w:p>
    <w:p w14:paraId="6E94C2C3" w14:textId="77777777" w:rsidR="00295E0D" w:rsidRDefault="00295E0D" w:rsidP="00295E0D">
      <w:r>
        <w:t>&lt;option value="Dw1WCLKTe_ch23" data-tokens="Dw1WCLKTe_ch23"&gt;Dw1WCLKTe_ch23&lt;/option&gt;</w:t>
      </w:r>
    </w:p>
    <w:p w14:paraId="5C0098E4" w14:textId="77777777" w:rsidR="00295E0D" w:rsidRDefault="00295E0D" w:rsidP="00295E0D">
      <w:r>
        <w:t>&lt;option value="Dw1WCLKTe_ch24" data-tokens="Dw1WCLKTe_ch24"&gt;Dw1WCLKTe_ch24&lt;/option&gt;</w:t>
      </w:r>
    </w:p>
    <w:p w14:paraId="1DF64BF4" w14:textId="77777777" w:rsidR="00295E0D" w:rsidRDefault="00295E0D" w:rsidP="00295E0D">
      <w:r>
        <w:t>&lt;option value="Dw1WCLKTe_ch25" data-tokens="Dw1WCLKTe_ch25"&gt;Dw1WCLKTe_ch25&lt;/option&gt;</w:t>
      </w:r>
    </w:p>
    <w:p w14:paraId="0CCCA36A" w14:textId="77777777" w:rsidR="00295E0D" w:rsidRDefault="00295E0D" w:rsidP="00295E0D">
      <w:r>
        <w:t>&lt;option value="Dw1WCLKTe_ch26" data-tokens="Dw1WCLKTe_ch26"&gt;Dw1WCLKTe_ch26&lt;/option&gt;</w:t>
      </w:r>
    </w:p>
    <w:p w14:paraId="21A5CFD5" w14:textId="77777777" w:rsidR="00295E0D" w:rsidRDefault="00295E0D" w:rsidP="00295E0D">
      <w:r>
        <w:t>&lt;option value="Dw1WCLKTe_ch27" data-tokens="Dw1WCLKTe_ch27"&gt;Dw1WCLKTe_ch27&lt;/option&gt;</w:t>
      </w:r>
    </w:p>
    <w:p w14:paraId="7122EC4D" w14:textId="77777777" w:rsidR="00295E0D" w:rsidRDefault="00295E0D" w:rsidP="00295E0D">
      <w:r>
        <w:t>&lt;option value="Dw1WCLKTe_ch28" data-tokens="Dw1WCLKTe_ch28"&gt;Dw1WCLKTe_ch28&lt;/option&gt;</w:t>
      </w:r>
    </w:p>
    <w:p w14:paraId="63D04294" w14:textId="77777777" w:rsidR="00295E0D" w:rsidRDefault="00295E0D" w:rsidP="00295E0D">
      <w:r>
        <w:t>&lt;option value="Dw1WCLKTe_ch29" data-tokens="Dw1WCLKTe_ch29"&gt;Dw1WCLKTe_ch29&lt;/option&gt;</w:t>
      </w:r>
    </w:p>
    <w:p w14:paraId="4797044D" w14:textId="77777777" w:rsidR="00295E0D" w:rsidRDefault="00295E0D" w:rsidP="00295E0D">
      <w:r>
        <w:t>&lt;option value="Dw1WCLKTe_ch30" data-tokens="Dw1WCLKTe_ch30"&gt;Dw1WCLKTe_ch30&lt;/option&gt;</w:t>
      </w:r>
    </w:p>
    <w:p w14:paraId="078CE454" w14:textId="77777777" w:rsidR="00295E0D" w:rsidRDefault="00295E0D" w:rsidP="00295E0D">
      <w:r>
        <w:t>&lt;option value="Dw1WCLKTe_ch31" data-tokens="Dw1WCLKTe_ch31"&gt;Dw1WCLKTe_ch31&lt;/option&gt;</w:t>
      </w:r>
    </w:p>
    <w:p w14:paraId="432022A3" w14:textId="77777777" w:rsidR="00295E0D" w:rsidRDefault="00295E0D" w:rsidP="00295E0D">
      <w:r>
        <w:t>&lt;option value="Dw1WCLKTo_ch00" data-tokens="Dw1WCLKTo_ch00"&gt;Dw1WCLKTo_ch00&lt;/option&gt;</w:t>
      </w:r>
    </w:p>
    <w:p w14:paraId="42DDA2ED" w14:textId="77777777" w:rsidR="00295E0D" w:rsidRDefault="00295E0D" w:rsidP="00295E0D">
      <w:r>
        <w:t>&lt;option value="Dw1WCLKTo_ch01" data-tokens="Dw1WCLKTo_ch01"&gt;Dw1WCLKTo_ch01&lt;/option&gt;</w:t>
      </w:r>
    </w:p>
    <w:p w14:paraId="4BC04486" w14:textId="77777777" w:rsidR="00295E0D" w:rsidRDefault="00295E0D" w:rsidP="00295E0D">
      <w:r>
        <w:lastRenderedPageBreak/>
        <w:t>&lt;option value="Dw1WCLKTo_ch02" data-tokens="Dw1WCLKTo_ch02"&gt;Dw1WCLKTo_ch02&lt;/option&gt;</w:t>
      </w:r>
    </w:p>
    <w:p w14:paraId="2A11AE22" w14:textId="77777777" w:rsidR="00295E0D" w:rsidRDefault="00295E0D" w:rsidP="00295E0D">
      <w:r>
        <w:t>&lt;option value="Dw1WCLKTo_ch03" data-tokens="Dw1WCLKTo_ch03"&gt;Dw1WCLKTo_ch03&lt;/option&gt;</w:t>
      </w:r>
    </w:p>
    <w:p w14:paraId="035225F2" w14:textId="77777777" w:rsidR="00295E0D" w:rsidRDefault="00295E0D" w:rsidP="00295E0D">
      <w:r>
        <w:t>&lt;option value="Dw1WCLKTo_ch04" data-tokens="Dw1WCLKTo_ch04"&gt;Dw1WCLKTo_ch04&lt;/option&gt;</w:t>
      </w:r>
    </w:p>
    <w:p w14:paraId="0186755B" w14:textId="77777777" w:rsidR="00295E0D" w:rsidRDefault="00295E0D" w:rsidP="00295E0D">
      <w:r>
        <w:t>&lt;option value="Dw1WCLKTo_ch05" data-tokens="Dw1WCLKTo_ch05"&gt;Dw1WCLKTo_ch05&lt;/option&gt;</w:t>
      </w:r>
    </w:p>
    <w:p w14:paraId="1E50DFA2" w14:textId="77777777" w:rsidR="00295E0D" w:rsidRDefault="00295E0D" w:rsidP="00295E0D">
      <w:r>
        <w:t>&lt;option value="Dw1WCLKTo_ch06" data-tokens="Dw1WCLKTo_ch06"&gt;Dw1WCLKTo_ch06&lt;/option&gt;</w:t>
      </w:r>
    </w:p>
    <w:p w14:paraId="1F9FFD79" w14:textId="77777777" w:rsidR="00295E0D" w:rsidRDefault="00295E0D" w:rsidP="00295E0D">
      <w:r>
        <w:t>&lt;option value="Dw1WCLKTo_ch07" data-tokens="Dw1WCLKTo_ch07"&gt;Dw1WCLKTo_ch07&lt;/option&gt;</w:t>
      </w:r>
    </w:p>
    <w:p w14:paraId="57CBD76C" w14:textId="77777777" w:rsidR="00295E0D" w:rsidRDefault="00295E0D" w:rsidP="00295E0D">
      <w:r>
        <w:t>&lt;option value="Dw1WCLKTo_ch08" data-tokens="Dw1WCLKTo_ch08"&gt;Dw1WCLKTo_ch08&lt;/option&gt;</w:t>
      </w:r>
    </w:p>
    <w:p w14:paraId="42141EDE" w14:textId="77777777" w:rsidR="00295E0D" w:rsidRDefault="00295E0D" w:rsidP="00295E0D">
      <w:r>
        <w:t>&lt;option value="Dw1WCLKTo_ch09" data-tokens="Dw1WCLKTo_ch09"&gt;Dw1WCLKTo_ch09&lt;/option&gt;</w:t>
      </w:r>
    </w:p>
    <w:p w14:paraId="18F0F787" w14:textId="77777777" w:rsidR="00295E0D" w:rsidRDefault="00295E0D" w:rsidP="00295E0D">
      <w:r>
        <w:t>&lt;option value="Dw1WCLKTo_ch10" data-tokens="Dw1WCLKTo_ch10"&gt;Dw1WCLKTo_ch10&lt;/option&gt;</w:t>
      </w:r>
    </w:p>
    <w:p w14:paraId="6F54B774" w14:textId="77777777" w:rsidR="00295E0D" w:rsidRDefault="00295E0D" w:rsidP="00295E0D">
      <w:r>
        <w:t>&lt;option value="Dw1WCLKTo_ch11" data-tokens="Dw1WCLKTo_ch11"&gt;Dw1WCLKTo_ch11&lt;/option&gt;</w:t>
      </w:r>
    </w:p>
    <w:p w14:paraId="200ECCF0" w14:textId="77777777" w:rsidR="00295E0D" w:rsidRDefault="00295E0D" w:rsidP="00295E0D">
      <w:r>
        <w:t>&lt;option value="Dw1WCLKTo_ch12" data-tokens="Dw1WCLKTo_ch12"&gt;Dw1WCLKTo_ch12&lt;/option&gt;</w:t>
      </w:r>
    </w:p>
    <w:p w14:paraId="72D8C6F6" w14:textId="77777777" w:rsidR="00295E0D" w:rsidRDefault="00295E0D" w:rsidP="00295E0D">
      <w:r>
        <w:t>&lt;option value="Dw1WCLKTo_ch13" data-tokens="Dw1WCLKTo_ch13"&gt;Dw1WCLKTo_ch13&lt;/option&gt;</w:t>
      </w:r>
    </w:p>
    <w:p w14:paraId="0155B8EB" w14:textId="77777777" w:rsidR="00295E0D" w:rsidRDefault="00295E0D" w:rsidP="00295E0D">
      <w:r>
        <w:t>&lt;option value="Dw1WCLKTo_ch14" data-tokens="Dw1WCLKTo_ch14"&gt;Dw1WCLKTo_ch14&lt;/option&gt;</w:t>
      </w:r>
    </w:p>
    <w:p w14:paraId="50A3B210" w14:textId="77777777" w:rsidR="00295E0D" w:rsidRDefault="00295E0D" w:rsidP="00295E0D">
      <w:r>
        <w:t>&lt;option value="Dw1WCLKTo_ch15" data-tokens="Dw1WCLKTo_ch15"&gt;Dw1WCLKTo_ch15&lt;/option&gt;</w:t>
      </w:r>
    </w:p>
    <w:p w14:paraId="32F2ED7A" w14:textId="77777777" w:rsidR="00295E0D" w:rsidRDefault="00295E0D" w:rsidP="00295E0D">
      <w:r>
        <w:t>&lt;option value="Dw1WCLKTo_ch16" data-tokens="Dw1WCLKTo_ch16"&gt;Dw1WCLKTo_ch16&lt;/option&gt;</w:t>
      </w:r>
    </w:p>
    <w:p w14:paraId="2C8D2236" w14:textId="77777777" w:rsidR="00295E0D" w:rsidRDefault="00295E0D" w:rsidP="00295E0D">
      <w:r>
        <w:lastRenderedPageBreak/>
        <w:t>&lt;option value="Dw1WCLKTo_ch17" data-tokens="Dw1WCLKTo_ch17"&gt;Dw1WCLKTo_ch17&lt;/option&gt;</w:t>
      </w:r>
    </w:p>
    <w:p w14:paraId="3D6630A2" w14:textId="77777777" w:rsidR="00295E0D" w:rsidRDefault="00295E0D" w:rsidP="00295E0D">
      <w:r>
        <w:t>&lt;option value="Dw1WCLKTo_ch18" data-tokens="Dw1WCLKTo_ch18"&gt;Dw1WCLKTo_ch18&lt;/option&gt;</w:t>
      </w:r>
    </w:p>
    <w:p w14:paraId="1464877A" w14:textId="77777777" w:rsidR="00295E0D" w:rsidRDefault="00295E0D" w:rsidP="00295E0D">
      <w:r>
        <w:t>&lt;option value="Dw1WCLKTo_ch19" data-tokens="Dw1WCLKTo_ch19"&gt;Dw1WCLKTo_ch19&lt;/option&gt;</w:t>
      </w:r>
    </w:p>
    <w:p w14:paraId="6FAE17E1" w14:textId="77777777" w:rsidR="00295E0D" w:rsidRDefault="00295E0D" w:rsidP="00295E0D">
      <w:r>
        <w:t>&lt;option value="Dw1WCLKTo_ch20" data-tokens="Dw1WCLKTo_ch20"&gt;Dw1WCLKTo_ch20&lt;/option&gt;</w:t>
      </w:r>
    </w:p>
    <w:p w14:paraId="04D6F44D" w14:textId="77777777" w:rsidR="00295E0D" w:rsidRDefault="00295E0D" w:rsidP="00295E0D">
      <w:r>
        <w:t>&lt;option value="Dw1WCLKTo_ch21" data-tokens="Dw1WCLKTo_ch21"&gt;Dw1WCLKTo_ch21&lt;/option&gt;</w:t>
      </w:r>
    </w:p>
    <w:p w14:paraId="4566CE44" w14:textId="77777777" w:rsidR="00295E0D" w:rsidRDefault="00295E0D" w:rsidP="00295E0D">
      <w:r>
        <w:t>&lt;option value="Dw1WCLKTo_ch22" data-tokens="Dw1WCLKTo_ch22"&gt;Dw1WCLKTo_ch22&lt;/option&gt;</w:t>
      </w:r>
    </w:p>
    <w:p w14:paraId="1403EB8F" w14:textId="77777777" w:rsidR="00295E0D" w:rsidRDefault="00295E0D" w:rsidP="00295E0D">
      <w:r>
        <w:t>&lt;option value="Dw1WCLKTo_ch23" data-tokens="Dw1WCLKTo_ch23"&gt;Dw1WCLKTo_ch23&lt;/option&gt;</w:t>
      </w:r>
    </w:p>
    <w:p w14:paraId="75709327" w14:textId="77777777" w:rsidR="00295E0D" w:rsidRDefault="00295E0D" w:rsidP="00295E0D">
      <w:r>
        <w:t>&lt;option value="Dw1WCLKTo_ch24" data-tokens="Dw1WCLKTo_ch24"&gt;Dw1WCLKTo_ch24&lt;/option&gt;</w:t>
      </w:r>
    </w:p>
    <w:p w14:paraId="7ACA46EF" w14:textId="77777777" w:rsidR="00295E0D" w:rsidRDefault="00295E0D" w:rsidP="00295E0D">
      <w:r>
        <w:t>&lt;option value="Dw1WCLKTo_ch25" data-tokens="Dw1WCLKTo_ch25"&gt;Dw1WCLKTo_ch25&lt;/option&gt;</w:t>
      </w:r>
    </w:p>
    <w:p w14:paraId="3D10441F" w14:textId="77777777" w:rsidR="00295E0D" w:rsidRDefault="00295E0D" w:rsidP="00295E0D">
      <w:r>
        <w:t>&lt;option value="Dw1WCLKTo_ch26" data-tokens="Dw1WCLKTo_ch26"&gt;Dw1WCLKTo_ch26&lt;/option&gt;</w:t>
      </w:r>
    </w:p>
    <w:p w14:paraId="3412387F" w14:textId="77777777" w:rsidR="00295E0D" w:rsidRDefault="00295E0D" w:rsidP="00295E0D">
      <w:r>
        <w:t>&lt;option value="Dw1WCLKTo_ch27" data-tokens="Dw1WCLKTo_ch27"&gt;Dw1WCLKTo_ch27&lt;/option&gt;</w:t>
      </w:r>
    </w:p>
    <w:p w14:paraId="3A0E34CE" w14:textId="77777777" w:rsidR="00295E0D" w:rsidRDefault="00295E0D" w:rsidP="00295E0D">
      <w:r>
        <w:t>&lt;option value="Dw1WCLKTo_ch28" data-tokens="Dw1WCLKTo_ch28"&gt;Dw1WCLKTo_ch28&lt;/option&gt;</w:t>
      </w:r>
    </w:p>
    <w:p w14:paraId="4E0CA66A" w14:textId="77777777" w:rsidR="00295E0D" w:rsidRDefault="00295E0D" w:rsidP="00295E0D">
      <w:r>
        <w:t>&lt;option value="Dw1WCLKTo_ch29" data-tokens="Dw1WCLKTo_ch29"&gt;Dw1WCLKTo_ch29&lt;/option&gt;</w:t>
      </w:r>
    </w:p>
    <w:p w14:paraId="565919B5" w14:textId="77777777" w:rsidR="00295E0D" w:rsidRDefault="00295E0D" w:rsidP="00295E0D">
      <w:r>
        <w:t>&lt;option value="Dw1WCLKTo_ch30" data-tokens="Dw1WCLKTo_ch30"&gt;Dw1WCLKTo_ch30&lt;/option&gt;</w:t>
      </w:r>
    </w:p>
    <w:p w14:paraId="333C0F7E" w14:textId="77777777" w:rsidR="00295E0D" w:rsidRDefault="00295E0D" w:rsidP="00295E0D">
      <w:r>
        <w:t>&lt;option value="Dw1WCLKTo_ch31" data-tokens="Dw1WCLKTo_ch31"&gt;Dw1WCLKTo_ch31&lt;/option&gt;</w:t>
      </w:r>
    </w:p>
    <w:p w14:paraId="222B2D57" w14:textId="77777777" w:rsidR="00295E0D" w:rsidRDefault="00295E0D" w:rsidP="00295E0D">
      <w:r>
        <w:t>&lt;option value="fnCDCtrl" data-tokens="fnCDCtrl"&gt;fnCDCtrl&lt;/option&gt;</w:t>
      </w:r>
    </w:p>
    <w:p w14:paraId="6D7730E7" w14:textId="77777777" w:rsidR="00295E0D" w:rsidRDefault="00295E0D" w:rsidP="00295E0D">
      <w:r>
        <w:lastRenderedPageBreak/>
        <w:t>&lt;option value="fnSelfRepair" data-tokens="fnSelfRepair"&gt;fnSelfRepair&lt;/option&gt;</w:t>
      </w:r>
    </w:p>
    <w:p w14:paraId="109C0701" w14:textId="77777777" w:rsidR="00295E0D" w:rsidRDefault="00295E0D" w:rsidP="00295E0D">
      <w:r>
        <w:t>&lt;option value="HZVD&amp;lt;0&amp;gt;" data-tokens="HZVD&amp;lt;0&amp;gt;"&gt;HZVD&amp;lt;0&amp;gt;&lt;/option&gt;</w:t>
      </w:r>
    </w:p>
    <w:p w14:paraId="4CC57938" w14:textId="77777777" w:rsidR="00295E0D" w:rsidRDefault="00295E0D" w:rsidP="00295E0D">
      <w:r>
        <w:t>&lt;option value="HZVD&amp;lt;1&amp;gt;" data-tokens="HZVD&amp;lt;1&amp;gt;"&gt;HZVD&amp;lt;1&amp;gt;&lt;/option&gt;</w:t>
      </w:r>
    </w:p>
    <w:p w14:paraId="4EC83A9A" w14:textId="77777777" w:rsidR="00295E0D" w:rsidRDefault="00295E0D" w:rsidP="00295E0D">
      <w:r>
        <w:t>&lt;option value="P1500CaptureWr" data-tokens="P1500CaptureWr"&gt;P1500CaptureWr&lt;/option&gt;</w:t>
      </w:r>
    </w:p>
    <w:p w14:paraId="727CF6F1" w14:textId="77777777" w:rsidR="00295E0D" w:rsidRDefault="00295E0D" w:rsidP="00295E0D">
      <w:r>
        <w:t>&lt;option value="P1500SelectWir" data-tokens="P1500SelectWir"&gt;P1500SelectWir&lt;/option&gt;</w:t>
      </w:r>
    </w:p>
    <w:p w14:paraId="3F1A62F4" w14:textId="77777777" w:rsidR="00295E0D" w:rsidRDefault="00295E0D" w:rsidP="00295E0D">
      <w:r>
        <w:t>&lt;option value="P1500ShiftWr" data-tokens="P1500ShiftWr"&gt;P1500ShiftWr&lt;/option&gt;</w:t>
      </w:r>
    </w:p>
    <w:p w14:paraId="7252F797" w14:textId="77777777" w:rsidR="00295E0D" w:rsidRDefault="00295E0D" w:rsidP="00295E0D">
      <w:r>
        <w:t>&lt;option value="P1500UpdateWr" data-tokens="P1500UpdateWr"&gt;P1500UpdateWr&lt;/option&gt;</w:t>
      </w:r>
    </w:p>
    <w:p w14:paraId="73F14A99" w14:textId="77777777" w:rsidR="00295E0D" w:rsidRDefault="00295E0D" w:rsidP="00295E0D">
      <w:r>
        <w:t>&lt;option value="P1500Wrck" data-tokens="P1500Wrck"&gt;P1500Wrck&lt;/option&gt;</w:t>
      </w:r>
    </w:p>
    <w:p w14:paraId="0AC7BB68" w14:textId="77777777" w:rsidR="00295E0D" w:rsidRDefault="00295E0D" w:rsidP="00295E0D">
      <w:r>
        <w:t>&lt;option value="P1500WrstF&amp;lt;0&amp;gt;" data-tokens="P1500WrstF&amp;lt;0&amp;gt;"&gt;P1500WrstF&amp;lt;0&amp;gt;&lt;/option&gt;</w:t>
      </w:r>
    </w:p>
    <w:p w14:paraId="2B6D46F2" w14:textId="77777777" w:rsidR="00295E0D" w:rsidRDefault="00295E0D" w:rsidP="00295E0D">
      <w:r>
        <w:t>&lt;option value="P1500WrstF&amp;lt;1&amp;gt;" data-tokens="P1500WrstF&amp;lt;1&amp;gt;"&gt;P1500WrstF&amp;lt;1&amp;gt;&lt;/option&gt;</w:t>
      </w:r>
    </w:p>
    <w:p w14:paraId="1A47744E" w14:textId="77777777" w:rsidR="00295E0D" w:rsidRDefault="00295E0D" w:rsidP="00295E0D">
      <w:r>
        <w:t>&lt;option value="P1500Wsi" data-tokens="P1500Wsi"&gt;P1500Wsi&lt;/option&gt;</w:t>
      </w:r>
    </w:p>
    <w:p w14:paraId="42458544" w14:textId="77777777" w:rsidR="00295E0D" w:rsidRDefault="00295E0D" w:rsidP="00295E0D">
      <w:r>
        <w:t>&lt;option value="P1500Wso_ch00&amp;lt;0&amp;gt;" data-tokens="P1500Wso_ch00&amp;lt;0&amp;gt;"&gt;P1500Wso_ch00&amp;lt;0&amp;gt;&lt;/option&gt;</w:t>
      </w:r>
    </w:p>
    <w:p w14:paraId="00164CA3" w14:textId="77777777" w:rsidR="00295E0D" w:rsidRDefault="00295E0D" w:rsidP="00295E0D">
      <w:r>
        <w:t>&lt;option value="P1500Wso_ch00&amp;lt;1&amp;gt;" data-tokens="P1500Wso_ch00&amp;lt;1&amp;gt;"&gt;P1500Wso_ch00&amp;lt;1&amp;gt;&lt;/option&gt;</w:t>
      </w:r>
    </w:p>
    <w:p w14:paraId="7286AEE7" w14:textId="77777777" w:rsidR="00295E0D" w:rsidRDefault="00295E0D" w:rsidP="00295E0D">
      <w:r>
        <w:t>&lt;option value="P1500Wso_ch01&amp;lt;0&amp;gt;" data-tokens="P1500Wso_ch01&amp;lt;0&amp;gt;"&gt;P1500Wso_ch01&amp;lt;0&amp;gt;&lt;/option&gt;</w:t>
      </w:r>
    </w:p>
    <w:p w14:paraId="33F0BBC5" w14:textId="77777777" w:rsidR="00295E0D" w:rsidRDefault="00295E0D" w:rsidP="00295E0D">
      <w:r>
        <w:t>&lt;option value="P1500Wso_ch01&amp;lt;1&amp;gt;" data-tokens="P1500Wso_ch01&amp;lt;1&amp;gt;"&gt;P1500Wso_ch01&amp;lt;1&amp;gt;&lt;/option&gt;</w:t>
      </w:r>
    </w:p>
    <w:p w14:paraId="356052C1" w14:textId="77777777" w:rsidR="00295E0D" w:rsidRDefault="00295E0D" w:rsidP="00295E0D">
      <w:r>
        <w:t>&lt;option value="P1500Wso_ch02&amp;lt;0&amp;gt;" data-tokens="P1500Wso_ch02&amp;lt;0&amp;gt;"&gt;P1500Wso_ch02&amp;lt;0&amp;gt;&lt;/option&gt;</w:t>
      </w:r>
    </w:p>
    <w:p w14:paraId="4B5375F4" w14:textId="77777777" w:rsidR="00295E0D" w:rsidRDefault="00295E0D" w:rsidP="00295E0D">
      <w:r>
        <w:t>&lt;option value="P1500Wso_ch02&amp;lt;1&amp;gt;" data-tokens="P1500Wso_ch02&amp;lt;1&amp;gt;"&gt;P1500Wso_ch02&amp;lt;1&amp;gt;&lt;/option&gt;</w:t>
      </w:r>
    </w:p>
    <w:p w14:paraId="5BE0E230" w14:textId="77777777" w:rsidR="00295E0D" w:rsidRDefault="00295E0D" w:rsidP="00295E0D">
      <w:r>
        <w:t>&lt;option value="P1500Wso_ch03&amp;lt;0&amp;gt;" data-tokens="P1500Wso_ch03&amp;lt;0&amp;gt;"&gt;P1500Wso_ch03&amp;lt;0&amp;gt;&lt;/option&gt;</w:t>
      </w:r>
    </w:p>
    <w:p w14:paraId="5D522F64" w14:textId="77777777" w:rsidR="00295E0D" w:rsidRDefault="00295E0D" w:rsidP="00295E0D">
      <w:r>
        <w:lastRenderedPageBreak/>
        <w:t>&lt;option value="P1500Wso_ch03&amp;lt;1&amp;gt;" data-tokens="P1500Wso_ch03&amp;lt;1&amp;gt;"&gt;P1500Wso_ch03&amp;lt;1&amp;gt;&lt;/option&gt;</w:t>
      </w:r>
    </w:p>
    <w:p w14:paraId="34F0F502" w14:textId="77777777" w:rsidR="00295E0D" w:rsidRDefault="00295E0D" w:rsidP="00295E0D">
      <w:r>
        <w:t>&lt;option value="P1500Wso_ch04&amp;lt;0&amp;gt;" data-tokens="P1500Wso_ch04&amp;lt;0&amp;gt;"&gt;P1500Wso_ch04&amp;lt;0&amp;gt;&lt;/option&gt;</w:t>
      </w:r>
    </w:p>
    <w:p w14:paraId="1AF413DD" w14:textId="77777777" w:rsidR="00295E0D" w:rsidRDefault="00295E0D" w:rsidP="00295E0D">
      <w:r>
        <w:t>&lt;option value="P1500Wso_ch04&amp;lt;1&amp;gt;" data-tokens="P1500Wso_ch04&amp;lt;1&amp;gt;"&gt;P1500Wso_ch04&amp;lt;1&amp;gt;&lt;/option&gt;</w:t>
      </w:r>
    </w:p>
    <w:p w14:paraId="20AAB95D" w14:textId="77777777" w:rsidR="00295E0D" w:rsidRDefault="00295E0D" w:rsidP="00295E0D">
      <w:r>
        <w:t>&lt;option value="P1500Wso_ch05&amp;lt;0&amp;gt;" data-tokens="P1500Wso_ch05&amp;lt;0&amp;gt;"&gt;P1500Wso_ch05&amp;lt;0&amp;gt;&lt;/option&gt;</w:t>
      </w:r>
    </w:p>
    <w:p w14:paraId="5095E17A" w14:textId="77777777" w:rsidR="00295E0D" w:rsidRDefault="00295E0D" w:rsidP="00295E0D">
      <w:r>
        <w:t>&lt;option value="P1500Wso_ch05&amp;lt;1&amp;gt;" data-tokens="P1500Wso_ch05&amp;lt;1&amp;gt;"&gt;P1500Wso_ch05&amp;lt;1&amp;gt;&lt;/option&gt;</w:t>
      </w:r>
    </w:p>
    <w:p w14:paraId="20F7E41B" w14:textId="77777777" w:rsidR="00295E0D" w:rsidRDefault="00295E0D" w:rsidP="00295E0D">
      <w:r>
        <w:t>&lt;option value="P1500Wso_ch06&amp;lt;0&amp;gt;" data-tokens="P1500Wso_ch06&amp;lt;0&amp;gt;"&gt;P1500Wso_ch06&amp;lt;0&amp;gt;&lt;/option&gt;</w:t>
      </w:r>
    </w:p>
    <w:p w14:paraId="60F6B107" w14:textId="77777777" w:rsidR="00295E0D" w:rsidRDefault="00295E0D" w:rsidP="00295E0D">
      <w:r>
        <w:t>&lt;option value="P1500Wso_ch06&amp;lt;1&amp;gt;" data-tokens="P1500Wso_ch06&amp;lt;1&amp;gt;"&gt;P1500Wso_ch06&amp;lt;1&amp;gt;&lt;/option&gt;</w:t>
      </w:r>
    </w:p>
    <w:p w14:paraId="72F255D9" w14:textId="77777777" w:rsidR="00295E0D" w:rsidRDefault="00295E0D" w:rsidP="00295E0D">
      <w:r>
        <w:t>&lt;option value="P1500Wso_ch07&amp;lt;0&amp;gt;" data-tokens="P1500Wso_ch07&amp;lt;0&amp;gt;"&gt;P1500Wso_ch07&amp;lt;0&amp;gt;&lt;/option&gt;</w:t>
      </w:r>
    </w:p>
    <w:p w14:paraId="55D44CC8" w14:textId="77777777" w:rsidR="00295E0D" w:rsidRDefault="00295E0D" w:rsidP="00295E0D">
      <w:r>
        <w:t>&lt;option value="P1500Wso_ch07&amp;lt;1&amp;gt;" data-tokens="P1500Wso_ch07&amp;lt;1&amp;gt;"&gt;P1500Wso_ch07&amp;lt;1&amp;gt;&lt;/option&gt;</w:t>
      </w:r>
    </w:p>
    <w:p w14:paraId="4C9284AC" w14:textId="77777777" w:rsidR="00295E0D" w:rsidRDefault="00295E0D" w:rsidP="00295E0D">
      <w:r>
        <w:t>&lt;option value="P1500Wso_ch08&amp;lt;0&amp;gt;" data-tokens="P1500Wso_ch08&amp;lt;0&amp;gt;"&gt;P1500Wso_ch08&amp;lt;0&amp;gt;&lt;/option&gt;</w:t>
      </w:r>
    </w:p>
    <w:p w14:paraId="2BF8A988" w14:textId="77777777" w:rsidR="00295E0D" w:rsidRDefault="00295E0D" w:rsidP="00295E0D">
      <w:r>
        <w:t>&lt;option value="P1500Wso_ch08&amp;lt;1&amp;gt;" data-tokens="P1500Wso_ch08&amp;lt;1&amp;gt;"&gt;P1500Wso_ch08&amp;lt;1&amp;gt;&lt;/option&gt;</w:t>
      </w:r>
    </w:p>
    <w:p w14:paraId="7D8C8139" w14:textId="77777777" w:rsidR="00295E0D" w:rsidRDefault="00295E0D" w:rsidP="00295E0D">
      <w:r>
        <w:t>&lt;option value="P1500Wso_ch09&amp;lt;0&amp;gt;" data-tokens="P1500Wso_ch09&amp;lt;0&amp;gt;"&gt;P1500Wso_ch09&amp;lt;0&amp;gt;&lt;/option&gt;</w:t>
      </w:r>
    </w:p>
    <w:p w14:paraId="1246581A" w14:textId="77777777" w:rsidR="00295E0D" w:rsidRDefault="00295E0D" w:rsidP="00295E0D">
      <w:r>
        <w:t>&lt;option value="P1500Wso_ch09&amp;lt;1&amp;gt;" data-tokens="P1500Wso_ch09&amp;lt;1&amp;gt;"&gt;P1500Wso_ch09&amp;lt;1&amp;gt;&lt;/option&gt;</w:t>
      </w:r>
    </w:p>
    <w:p w14:paraId="2FAEA29B" w14:textId="77777777" w:rsidR="00295E0D" w:rsidRDefault="00295E0D" w:rsidP="00295E0D">
      <w:r>
        <w:t>&lt;option value="P1500Wso_ch10&amp;lt;0&amp;gt;" data-tokens="P1500Wso_ch10&amp;lt;0&amp;gt;"&gt;P1500Wso_ch10&amp;lt;0&amp;gt;&lt;/option&gt;</w:t>
      </w:r>
    </w:p>
    <w:p w14:paraId="59A0E0E2" w14:textId="77777777" w:rsidR="00295E0D" w:rsidRDefault="00295E0D" w:rsidP="00295E0D">
      <w:r>
        <w:t>&lt;option value="P1500Wso_ch10&amp;lt;1&amp;gt;" data-tokens="P1500Wso_ch10&amp;lt;1&amp;gt;"&gt;P1500Wso_ch10&amp;lt;1&amp;gt;&lt;/option&gt;</w:t>
      </w:r>
    </w:p>
    <w:p w14:paraId="0BE0305F" w14:textId="77777777" w:rsidR="00295E0D" w:rsidRDefault="00295E0D" w:rsidP="00295E0D">
      <w:r>
        <w:lastRenderedPageBreak/>
        <w:t>&lt;option value="P1500Wso_ch11&amp;lt;0&amp;gt;" data-tokens="P1500Wso_ch11&amp;lt;0&amp;gt;"&gt;P1500Wso_ch11&amp;lt;0&amp;gt;&lt;/option&gt;</w:t>
      </w:r>
    </w:p>
    <w:p w14:paraId="32AC6010" w14:textId="77777777" w:rsidR="00295E0D" w:rsidRDefault="00295E0D" w:rsidP="00295E0D">
      <w:r>
        <w:t>&lt;option value="P1500Wso_ch11&amp;lt;1&amp;gt;" data-tokens="P1500Wso_ch11&amp;lt;1&amp;gt;"&gt;P1500Wso_ch11&amp;lt;1&amp;gt;&lt;/option&gt;</w:t>
      </w:r>
    </w:p>
    <w:p w14:paraId="19EE1E75" w14:textId="77777777" w:rsidR="00295E0D" w:rsidRDefault="00295E0D" w:rsidP="00295E0D">
      <w:r>
        <w:t>&lt;option value="P1500Wso_ch12&amp;lt;0&amp;gt;" data-tokens="P1500Wso_ch12&amp;lt;0&amp;gt;"&gt;P1500Wso_ch12&amp;lt;0&amp;gt;&lt;/option&gt;</w:t>
      </w:r>
    </w:p>
    <w:p w14:paraId="5F131D68" w14:textId="77777777" w:rsidR="00295E0D" w:rsidRDefault="00295E0D" w:rsidP="00295E0D">
      <w:r>
        <w:t>&lt;option value="P1500Wso_ch12&amp;lt;1&amp;gt;" data-tokens="P1500Wso_ch12&amp;lt;1&amp;gt;"&gt;P1500Wso_ch12&amp;lt;1&amp;gt;&lt;/option&gt;</w:t>
      </w:r>
    </w:p>
    <w:p w14:paraId="7B5C13BE" w14:textId="77777777" w:rsidR="00295E0D" w:rsidRDefault="00295E0D" w:rsidP="00295E0D">
      <w:r>
        <w:t>&lt;option value="P1500Wso_ch13&amp;lt;0&amp;gt;" data-tokens="P1500Wso_ch13&amp;lt;0&amp;gt;"&gt;P1500Wso_ch13&amp;lt;0&amp;gt;&lt;/option&gt;</w:t>
      </w:r>
    </w:p>
    <w:p w14:paraId="166E4E9F" w14:textId="77777777" w:rsidR="00295E0D" w:rsidRDefault="00295E0D" w:rsidP="00295E0D">
      <w:r>
        <w:t>&lt;option value="P1500Wso_ch13&amp;lt;1&amp;gt;" data-tokens="P1500Wso_ch13&amp;lt;1&amp;gt;"&gt;P1500Wso_ch13&amp;lt;1&amp;gt;&lt;/option&gt;</w:t>
      </w:r>
    </w:p>
    <w:p w14:paraId="20CAE123" w14:textId="77777777" w:rsidR="00295E0D" w:rsidRDefault="00295E0D" w:rsidP="00295E0D">
      <w:r>
        <w:t>&lt;option value="P1500Wso_ch14&amp;lt;0&amp;gt;" data-tokens="P1500Wso_ch14&amp;lt;0&amp;gt;"&gt;P1500Wso_ch14&amp;lt;0&amp;gt;&lt;/option&gt;</w:t>
      </w:r>
    </w:p>
    <w:p w14:paraId="222BB81C" w14:textId="77777777" w:rsidR="00295E0D" w:rsidRDefault="00295E0D" w:rsidP="00295E0D">
      <w:r>
        <w:t>&lt;option value="P1500Wso_ch14&amp;lt;1&amp;gt;" data-tokens="P1500Wso_ch14&amp;lt;1&amp;gt;"&gt;P1500Wso_ch14&amp;lt;1&amp;gt;&lt;/option&gt;</w:t>
      </w:r>
    </w:p>
    <w:p w14:paraId="0242CD16" w14:textId="77777777" w:rsidR="00295E0D" w:rsidRDefault="00295E0D" w:rsidP="00295E0D">
      <w:r>
        <w:t>&lt;option value="P1500Wso_ch15&amp;lt;0&amp;gt;" data-tokens="P1500Wso_ch15&amp;lt;0&amp;gt;"&gt;P1500Wso_ch15&amp;lt;0&amp;gt;&lt;/option&gt;</w:t>
      </w:r>
    </w:p>
    <w:p w14:paraId="57C28056" w14:textId="77777777" w:rsidR="00295E0D" w:rsidRDefault="00295E0D" w:rsidP="00295E0D">
      <w:r>
        <w:t>&lt;option value="P1500Wso_ch15&amp;lt;1&amp;gt;" data-tokens="P1500Wso_ch15&amp;lt;1&amp;gt;"&gt;P1500Wso_ch15&amp;lt;1&amp;gt;&lt;/option&gt;</w:t>
      </w:r>
    </w:p>
    <w:p w14:paraId="5BC237B0" w14:textId="77777777" w:rsidR="00295E0D" w:rsidRDefault="00295E0D" w:rsidP="00295E0D">
      <w:r>
        <w:t>&lt;option value="P1500Wso_ch16&amp;lt;0&amp;gt;" data-tokens="P1500Wso_ch16&amp;lt;0&amp;gt;"&gt;P1500Wso_ch16&amp;lt;0&amp;gt;&lt;/option&gt;</w:t>
      </w:r>
    </w:p>
    <w:p w14:paraId="44DF409D" w14:textId="77777777" w:rsidR="00295E0D" w:rsidRDefault="00295E0D" w:rsidP="00295E0D">
      <w:r>
        <w:t>&lt;option value="P1500Wso_ch16&amp;lt;1&amp;gt;" data-tokens="P1500Wso_ch16&amp;lt;1&amp;gt;"&gt;P1500Wso_ch16&amp;lt;1&amp;gt;&lt;/option&gt;</w:t>
      </w:r>
    </w:p>
    <w:p w14:paraId="43BEB388" w14:textId="77777777" w:rsidR="00295E0D" w:rsidRDefault="00295E0D" w:rsidP="00295E0D">
      <w:r>
        <w:t>&lt;option value="P1500Wso_ch17&amp;lt;0&amp;gt;" data-tokens="P1500Wso_ch17&amp;lt;0&amp;gt;"&gt;P1500Wso_ch17&amp;lt;0&amp;gt;&lt;/option&gt;</w:t>
      </w:r>
    </w:p>
    <w:p w14:paraId="05FA42D9" w14:textId="77777777" w:rsidR="00295E0D" w:rsidRDefault="00295E0D" w:rsidP="00295E0D">
      <w:r>
        <w:t>&lt;option value="P1500Wso_ch17&amp;lt;1&amp;gt;" data-tokens="P1500Wso_ch17&amp;lt;1&amp;gt;"&gt;P1500Wso_ch17&amp;lt;1&amp;gt;&lt;/option&gt;</w:t>
      </w:r>
    </w:p>
    <w:p w14:paraId="6CE33B86" w14:textId="77777777" w:rsidR="00295E0D" w:rsidRDefault="00295E0D" w:rsidP="00295E0D">
      <w:r>
        <w:t>&lt;option value="P1500Wso_ch18&amp;lt;0&amp;gt;" data-tokens="P1500Wso_ch18&amp;lt;0&amp;gt;"&gt;P1500Wso_ch18&amp;lt;0&amp;gt;&lt;/option&gt;</w:t>
      </w:r>
    </w:p>
    <w:p w14:paraId="646F6276" w14:textId="77777777" w:rsidR="00295E0D" w:rsidRDefault="00295E0D" w:rsidP="00295E0D">
      <w:r>
        <w:lastRenderedPageBreak/>
        <w:t>&lt;option value="P1500Wso_ch18&amp;lt;1&amp;gt;" data-tokens="P1500Wso_ch18&amp;lt;1&amp;gt;"&gt;P1500Wso_ch18&amp;lt;1&amp;gt;&lt;/option&gt;</w:t>
      </w:r>
    </w:p>
    <w:p w14:paraId="20214088" w14:textId="77777777" w:rsidR="00295E0D" w:rsidRDefault="00295E0D" w:rsidP="00295E0D">
      <w:r>
        <w:t>&lt;option value="P1500Wso_ch19&amp;lt;0&amp;gt;" data-tokens="P1500Wso_ch19&amp;lt;0&amp;gt;"&gt;P1500Wso_ch19&amp;lt;0&amp;gt;&lt;/option&gt;</w:t>
      </w:r>
    </w:p>
    <w:p w14:paraId="36B557F4" w14:textId="77777777" w:rsidR="00295E0D" w:rsidRDefault="00295E0D" w:rsidP="00295E0D">
      <w:r>
        <w:t>&lt;option value="P1500Wso_ch19&amp;lt;1&amp;gt;" data-tokens="P1500Wso_ch19&amp;lt;1&amp;gt;"&gt;P1500Wso_ch19&amp;lt;1&amp;gt;&lt;/option&gt;</w:t>
      </w:r>
    </w:p>
    <w:p w14:paraId="65FC0E78" w14:textId="77777777" w:rsidR="00295E0D" w:rsidRDefault="00295E0D" w:rsidP="00295E0D">
      <w:r>
        <w:t>&lt;option value="P1500Wso_ch20&amp;lt;0&amp;gt;" data-tokens="P1500Wso_ch20&amp;lt;0&amp;gt;"&gt;P1500Wso_ch20&amp;lt;0&amp;gt;&lt;/option&gt;</w:t>
      </w:r>
    </w:p>
    <w:p w14:paraId="11C401D7" w14:textId="77777777" w:rsidR="00295E0D" w:rsidRDefault="00295E0D" w:rsidP="00295E0D">
      <w:r>
        <w:t>&lt;option value="P1500Wso_ch20&amp;lt;1&amp;gt;" data-tokens="P1500Wso_ch20&amp;lt;1&amp;gt;"&gt;P1500Wso_ch20&amp;lt;1&amp;gt;&lt;/option&gt;</w:t>
      </w:r>
    </w:p>
    <w:p w14:paraId="27874C54" w14:textId="77777777" w:rsidR="00295E0D" w:rsidRDefault="00295E0D" w:rsidP="00295E0D">
      <w:r>
        <w:t>&lt;option value="P1500Wso_ch21&amp;lt;0&amp;gt;" data-tokens="P1500Wso_ch21&amp;lt;0&amp;gt;"&gt;P1500Wso_ch21&amp;lt;0&amp;gt;&lt;/option&gt;</w:t>
      </w:r>
    </w:p>
    <w:p w14:paraId="0C880757" w14:textId="77777777" w:rsidR="00295E0D" w:rsidRDefault="00295E0D" w:rsidP="00295E0D">
      <w:r>
        <w:t>&lt;option value="P1500Wso_ch21&amp;lt;1&amp;gt;" data-tokens="P1500Wso_ch21&amp;lt;1&amp;gt;"&gt;P1500Wso_ch21&amp;lt;1&amp;gt;&lt;/option&gt;</w:t>
      </w:r>
    </w:p>
    <w:p w14:paraId="598E3965" w14:textId="77777777" w:rsidR="00295E0D" w:rsidRDefault="00295E0D" w:rsidP="00295E0D">
      <w:r>
        <w:t>&lt;option value="P1500Wso_ch22&amp;lt;0&amp;gt;" data-tokens="P1500Wso_ch22&amp;lt;0&amp;gt;"&gt;P1500Wso_ch22&amp;lt;0&amp;gt;&lt;/option&gt;</w:t>
      </w:r>
    </w:p>
    <w:p w14:paraId="403CB8A6" w14:textId="77777777" w:rsidR="00295E0D" w:rsidRDefault="00295E0D" w:rsidP="00295E0D">
      <w:r>
        <w:t>&lt;option value="P1500Wso_ch22&amp;lt;1&amp;gt;" data-tokens="P1500Wso_ch22&amp;lt;1&amp;gt;"&gt;P1500Wso_ch22&amp;lt;1&amp;gt;&lt;/option&gt;</w:t>
      </w:r>
    </w:p>
    <w:p w14:paraId="748493CA" w14:textId="77777777" w:rsidR="00295E0D" w:rsidRDefault="00295E0D" w:rsidP="00295E0D">
      <w:r>
        <w:t>&lt;option value="P1500Wso_ch23&amp;lt;0&amp;gt;" data-tokens="P1500Wso_ch23&amp;lt;0&amp;gt;"&gt;P1500Wso_ch23&amp;lt;0&amp;gt;&lt;/option&gt;</w:t>
      </w:r>
    </w:p>
    <w:p w14:paraId="1D26A445" w14:textId="77777777" w:rsidR="00295E0D" w:rsidRDefault="00295E0D" w:rsidP="00295E0D">
      <w:r>
        <w:t>&lt;option value="P1500Wso_ch23&amp;lt;1&amp;gt;" data-tokens="P1500Wso_ch23&amp;lt;1&amp;gt;"&gt;P1500Wso_ch23&amp;lt;1&amp;gt;&lt;/option&gt;</w:t>
      </w:r>
    </w:p>
    <w:p w14:paraId="6E78B684" w14:textId="77777777" w:rsidR="00295E0D" w:rsidRDefault="00295E0D" w:rsidP="00295E0D">
      <w:r>
        <w:t>&lt;option value="P1500Wso_ch24&amp;lt;0&amp;gt;" data-tokens="P1500Wso_ch24&amp;lt;0&amp;gt;"&gt;P1500Wso_ch24&amp;lt;0&amp;gt;&lt;/option&gt;</w:t>
      </w:r>
    </w:p>
    <w:p w14:paraId="27FEE2C9" w14:textId="77777777" w:rsidR="00295E0D" w:rsidRDefault="00295E0D" w:rsidP="00295E0D">
      <w:r>
        <w:t>&lt;option value="P1500Wso_ch24&amp;lt;1&amp;gt;" data-tokens="P1500Wso_ch24&amp;lt;1&amp;gt;"&gt;P1500Wso_ch24&amp;lt;1&amp;gt;&lt;/option&gt;</w:t>
      </w:r>
    </w:p>
    <w:p w14:paraId="784F042B" w14:textId="77777777" w:rsidR="00295E0D" w:rsidRDefault="00295E0D" w:rsidP="00295E0D">
      <w:r>
        <w:t>&lt;option value="P1500Wso_ch25&amp;lt;0&amp;gt;" data-tokens="P1500Wso_ch25&amp;lt;0&amp;gt;"&gt;P1500Wso_ch25&amp;lt;0&amp;gt;&lt;/option&gt;</w:t>
      </w:r>
    </w:p>
    <w:p w14:paraId="0A5FECF2" w14:textId="77777777" w:rsidR="00295E0D" w:rsidRDefault="00295E0D" w:rsidP="00295E0D">
      <w:r>
        <w:t>&lt;option value="P1500Wso_ch25&amp;lt;1&amp;gt;" data-tokens="P1500Wso_ch25&amp;lt;1&amp;gt;"&gt;P1500Wso_ch25&amp;lt;1&amp;gt;&lt;/option&gt;</w:t>
      </w:r>
    </w:p>
    <w:p w14:paraId="1D11B531" w14:textId="77777777" w:rsidR="00295E0D" w:rsidRDefault="00295E0D" w:rsidP="00295E0D">
      <w:r>
        <w:lastRenderedPageBreak/>
        <w:t>&lt;option value="P1500Wso_ch26&amp;lt;0&amp;gt;" data-tokens="P1500Wso_ch26&amp;lt;0&amp;gt;"&gt;P1500Wso_ch26&amp;lt;0&amp;gt;&lt;/option&gt;</w:t>
      </w:r>
    </w:p>
    <w:p w14:paraId="4B60D1E5" w14:textId="77777777" w:rsidR="00295E0D" w:rsidRDefault="00295E0D" w:rsidP="00295E0D">
      <w:r>
        <w:t>&lt;option value="P1500Wso_ch26&amp;lt;1&amp;gt;" data-tokens="P1500Wso_ch26&amp;lt;1&amp;gt;"&gt;P1500Wso_ch26&amp;lt;1&amp;gt;&lt;/option&gt;</w:t>
      </w:r>
    </w:p>
    <w:p w14:paraId="5C6127C4" w14:textId="77777777" w:rsidR="00295E0D" w:rsidRDefault="00295E0D" w:rsidP="00295E0D">
      <w:r>
        <w:t>&lt;option value="P1500Wso_ch27&amp;lt;0&amp;gt;" data-tokens="P1500Wso_ch27&amp;lt;0&amp;gt;"&gt;P1500Wso_ch27&amp;lt;0&amp;gt;&lt;/option&gt;</w:t>
      </w:r>
    </w:p>
    <w:p w14:paraId="163F616C" w14:textId="77777777" w:rsidR="00295E0D" w:rsidRDefault="00295E0D" w:rsidP="00295E0D">
      <w:r>
        <w:t>&lt;option value="P1500Wso_ch27&amp;lt;1&amp;gt;" data-tokens="P1500Wso_ch27&amp;lt;1&amp;gt;"&gt;P1500Wso_ch27&amp;lt;1&amp;gt;&lt;/option&gt;</w:t>
      </w:r>
    </w:p>
    <w:p w14:paraId="18893032" w14:textId="77777777" w:rsidR="00295E0D" w:rsidRDefault="00295E0D" w:rsidP="00295E0D">
      <w:r>
        <w:t>&lt;option value="P1500Wso_ch28&amp;lt;0&amp;gt;" data-tokens="P1500Wso_ch28&amp;lt;0&amp;gt;"&gt;P1500Wso_ch28&amp;lt;0&amp;gt;&lt;/option&gt;</w:t>
      </w:r>
    </w:p>
    <w:p w14:paraId="620ABE56" w14:textId="77777777" w:rsidR="00295E0D" w:rsidRDefault="00295E0D" w:rsidP="00295E0D">
      <w:r>
        <w:t>&lt;option value="P1500Wso_ch28&amp;lt;1&amp;gt;" data-tokens="P1500Wso_ch28&amp;lt;1&amp;gt;"&gt;P1500Wso_ch28&amp;lt;1&amp;gt;&lt;/option&gt;</w:t>
      </w:r>
    </w:p>
    <w:p w14:paraId="5134D0B8" w14:textId="77777777" w:rsidR="00295E0D" w:rsidRDefault="00295E0D" w:rsidP="00295E0D">
      <w:r>
        <w:t>&lt;option value="P1500Wso_ch29&amp;lt;0&amp;gt;" data-tokens="P1500Wso_ch29&amp;lt;0&amp;gt;"&gt;P1500Wso_ch29&amp;lt;0&amp;gt;&lt;/option&gt;</w:t>
      </w:r>
    </w:p>
    <w:p w14:paraId="7237F6C3" w14:textId="77777777" w:rsidR="00295E0D" w:rsidRDefault="00295E0D" w:rsidP="00295E0D">
      <w:r>
        <w:t>&lt;option value="P1500Wso_ch29&amp;lt;1&amp;gt;" data-tokens="P1500Wso_ch29&amp;lt;1&amp;gt;"&gt;P1500Wso_ch29&amp;lt;1&amp;gt;&lt;/option&gt;</w:t>
      </w:r>
    </w:p>
    <w:p w14:paraId="68028176" w14:textId="77777777" w:rsidR="00295E0D" w:rsidRDefault="00295E0D" w:rsidP="00295E0D">
      <w:r>
        <w:t>&lt;option value="P1500Wso_ch30&amp;lt;0&amp;gt;" data-tokens="P1500Wso_ch30&amp;lt;0&amp;gt;"&gt;P1500Wso_ch30&amp;lt;0&amp;gt;&lt;/option&gt;</w:t>
      </w:r>
    </w:p>
    <w:p w14:paraId="432D77FD" w14:textId="77777777" w:rsidR="00295E0D" w:rsidRDefault="00295E0D" w:rsidP="00295E0D">
      <w:r>
        <w:t>&lt;option value="P1500Wso_ch30&amp;lt;1&amp;gt;" data-tokens="P1500Wso_ch30&amp;lt;1&amp;gt;"&gt;P1500Wso_ch30&amp;lt;1&amp;gt;&lt;/option&gt;</w:t>
      </w:r>
    </w:p>
    <w:p w14:paraId="426102DF" w14:textId="77777777" w:rsidR="00295E0D" w:rsidRDefault="00295E0D" w:rsidP="00295E0D">
      <w:r>
        <w:t>&lt;option value="P1500Wso_ch31&amp;lt;0&amp;gt;" data-tokens="P1500Wso_ch31&amp;lt;0&amp;gt;"&gt;P1500Wso_ch31&amp;lt;0&amp;gt;&lt;/option&gt;</w:t>
      </w:r>
    </w:p>
    <w:p w14:paraId="1EB7F650" w14:textId="77777777" w:rsidR="00295E0D" w:rsidRDefault="00295E0D" w:rsidP="00295E0D">
      <w:r>
        <w:t>&lt;option value="P1500Wso_ch31&amp;lt;1&amp;gt;" data-tokens="P1500Wso_ch31&amp;lt;1&amp;gt;"&gt;P1500Wso_ch31&amp;lt;1&amp;gt;&lt;/option&gt;</w:t>
      </w:r>
    </w:p>
    <w:p w14:paraId="1271119D" w14:textId="77777777" w:rsidR="00295E0D" w:rsidRDefault="00295E0D" w:rsidP="00295E0D">
      <w:r>
        <w:t>&lt;option value="RCSel" data-tokens="RCSel"&gt;RCSel&lt;/option&gt;</w:t>
      </w:r>
    </w:p>
    <w:p w14:paraId="16BD7081" w14:textId="77777777" w:rsidR="00295E0D" w:rsidRDefault="00295E0D" w:rsidP="00295E0D">
      <w:r>
        <w:t>&lt;option value="RedunL0&amp;lt;0&amp;gt;" data-tokens="RedunL0&amp;lt;0&amp;gt;"&gt;RedunL0&amp;lt;0&amp;gt;&lt;/option&gt;</w:t>
      </w:r>
    </w:p>
    <w:p w14:paraId="7C91CEBD" w14:textId="77777777" w:rsidR="00295E0D" w:rsidRDefault="00295E0D" w:rsidP="00295E0D">
      <w:r>
        <w:t>&lt;option value="RedunL0&amp;lt;1&amp;gt;" data-tokens="RedunL0&amp;lt;1&amp;gt;"&gt;RedunL0&amp;lt;1&amp;gt;&lt;/option&gt;</w:t>
      </w:r>
    </w:p>
    <w:p w14:paraId="00B52C9D" w14:textId="77777777" w:rsidR="00295E0D" w:rsidRDefault="00295E0D" w:rsidP="00295E0D">
      <w:r>
        <w:t>&lt;option value="RedunL1&amp;lt;0&amp;gt;" data-tokens="RedunL1&amp;lt;0&amp;gt;"&gt;RedunL1&amp;lt;0&amp;gt;&lt;/option&gt;</w:t>
      </w:r>
    </w:p>
    <w:p w14:paraId="417D3191" w14:textId="77777777" w:rsidR="00295E0D" w:rsidRDefault="00295E0D" w:rsidP="00295E0D">
      <w:r>
        <w:lastRenderedPageBreak/>
        <w:t>&lt;option value="RedunL1&amp;lt;1&amp;gt;" data-tokens="RedunL1&amp;lt;1&amp;gt;"&gt;RedunL1&amp;lt;1&amp;gt;&lt;/option&gt;</w:t>
      </w:r>
    </w:p>
    <w:p w14:paraId="7AE359CC" w14:textId="77777777" w:rsidR="00295E0D" w:rsidRDefault="00295E0D" w:rsidP="00295E0D">
      <w:r>
        <w:t>&lt;option value="RedunL2&amp;lt;0&amp;gt;" data-tokens="RedunL2&amp;lt;0&amp;gt;"&gt;RedunL2&amp;lt;0&amp;gt;&lt;/option&gt;</w:t>
      </w:r>
    </w:p>
    <w:p w14:paraId="7EF8CF68" w14:textId="77777777" w:rsidR="00295E0D" w:rsidRDefault="00295E0D" w:rsidP="00295E0D">
      <w:r>
        <w:t>&lt;option value="RedunL2&amp;lt;1&amp;gt;" data-tokens="RedunL2&amp;lt;1&amp;gt;"&gt;RedunL2&amp;lt;1&amp;gt;&lt;/option&gt;</w:t>
      </w:r>
    </w:p>
    <w:p w14:paraId="2A39C2FE" w14:textId="77777777" w:rsidR="00295E0D" w:rsidRDefault="00295E0D" w:rsidP="00295E0D">
      <w:r>
        <w:t>&lt;option value="RedunL3&amp;lt;0&amp;gt;" data-tokens="RedunL3&amp;lt;0&amp;gt;"&gt;RedunL3&amp;lt;0&amp;gt;&lt;/option&gt;</w:t>
      </w:r>
    </w:p>
    <w:p w14:paraId="04FA47A5" w14:textId="77777777" w:rsidR="00295E0D" w:rsidRDefault="00295E0D" w:rsidP="00295E0D">
      <w:r>
        <w:t>&lt;option value="RedunL3&amp;lt;1&amp;gt;" data-tokens="RedunL3&amp;lt;1&amp;gt;"&gt;RedunL3&amp;lt;1&amp;gt;&lt;/option&gt;</w:t>
      </w:r>
    </w:p>
    <w:p w14:paraId="109B2F5B" w14:textId="77777777" w:rsidR="00295E0D" w:rsidRDefault="00295E0D" w:rsidP="00295E0D">
      <w:r>
        <w:t>&lt;option value="RedunL3&amp;lt;2&amp;gt;" data-tokens="RedunL3&amp;lt;2&amp;gt;"&gt;RedunL3&amp;lt;2&amp;gt;&lt;/option&gt;</w:t>
      </w:r>
    </w:p>
    <w:p w14:paraId="2C746231" w14:textId="77777777" w:rsidR="00295E0D" w:rsidRDefault="00295E0D" w:rsidP="00295E0D">
      <w:r>
        <w:t>&lt;option value="RedunL3&amp;lt;3&amp;gt;" data-tokens="RedunL3&amp;lt;3&amp;gt;"&gt;RedunL3&amp;lt;3&amp;gt;&lt;/option&gt;</w:t>
      </w:r>
    </w:p>
    <w:p w14:paraId="07E7CB1E" w14:textId="77777777" w:rsidR="00295E0D" w:rsidRDefault="00295E0D" w:rsidP="00295E0D">
      <w:r>
        <w:t>&lt;option value="RedunL4&amp;lt;0&amp;gt;" data-tokens="RedunL4&amp;lt;0&amp;gt;"&gt;RedunL4&amp;lt;0&amp;gt;&lt;/option&gt;</w:t>
      </w:r>
    </w:p>
    <w:p w14:paraId="62680527" w14:textId="77777777" w:rsidR="00295E0D" w:rsidRDefault="00295E0D" w:rsidP="00295E0D">
      <w:r>
        <w:t>&lt;option value="RedunL4&amp;lt;1&amp;gt;" data-tokens="RedunL4&amp;lt;1&amp;gt;"&gt;RedunL4&amp;lt;1&amp;gt;&lt;/option&gt;</w:t>
      </w:r>
    </w:p>
    <w:p w14:paraId="4B9A9F68" w14:textId="77777777" w:rsidR="00295E0D" w:rsidRDefault="00295E0D" w:rsidP="00295E0D">
      <w:r>
        <w:t>&lt;option value="RedunL4&amp;lt;2&amp;gt;" data-tokens="RedunL4&amp;lt;2&amp;gt;"&gt;RedunL4&amp;lt;2&amp;gt;&lt;/option&gt;</w:t>
      </w:r>
    </w:p>
    <w:p w14:paraId="05E22463" w14:textId="77777777" w:rsidR="00295E0D" w:rsidRDefault="00295E0D" w:rsidP="00295E0D">
      <w:r>
        <w:t>&lt;option value="RedunL4&amp;lt;3&amp;gt;" data-tokens="RedunL4&amp;lt;3&amp;gt;"&gt;RedunL4&amp;lt;3&amp;gt;&lt;/option&gt;</w:t>
      </w:r>
    </w:p>
    <w:p w14:paraId="4F9AA801" w14:textId="77777777" w:rsidR="00295E0D" w:rsidRDefault="00295E0D" w:rsidP="00295E0D">
      <w:r>
        <w:t>&lt;option value="RedunL5&amp;lt;0&amp;gt;" data-tokens="RedunL5&amp;lt;0&amp;gt;"&gt;RedunL5&amp;lt;0&amp;gt;&lt;/option&gt;</w:t>
      </w:r>
    </w:p>
    <w:p w14:paraId="7B2C177C" w14:textId="77777777" w:rsidR="00295E0D" w:rsidRDefault="00295E0D" w:rsidP="00295E0D">
      <w:r>
        <w:t>&lt;option value="RedunL5&amp;lt;1&amp;gt;" data-tokens="RedunL5&amp;lt;1&amp;gt;"&gt;RedunL5&amp;lt;1&amp;gt;&lt;/option&gt;</w:t>
      </w:r>
    </w:p>
    <w:p w14:paraId="658DEA2E" w14:textId="77777777" w:rsidR="00295E0D" w:rsidRDefault="00295E0D" w:rsidP="00295E0D">
      <w:r>
        <w:t>&lt;option value="RedunL5&amp;lt;2&amp;gt;" data-tokens="RedunL5&amp;lt;2&amp;gt;"&gt;RedunL5&amp;lt;2&amp;gt;&lt;/option&gt;</w:t>
      </w:r>
    </w:p>
    <w:p w14:paraId="105DC38D" w14:textId="77777777" w:rsidR="00295E0D" w:rsidRDefault="00295E0D" w:rsidP="00295E0D">
      <w:r>
        <w:t>&lt;option value="RedunL5&amp;lt;3&amp;gt;" data-tokens="RedunL5&amp;lt;3&amp;gt;"&gt;RedunL5&amp;lt;3&amp;gt;&lt;/option&gt;</w:t>
      </w:r>
    </w:p>
    <w:p w14:paraId="7823ADB8" w14:textId="77777777" w:rsidR="00295E0D" w:rsidRDefault="00295E0D" w:rsidP="00295E0D">
      <w:r>
        <w:lastRenderedPageBreak/>
        <w:t>&lt;option value="RedunR0&amp;lt;0&amp;gt;" data-tokens="RedunR0&amp;lt;0&amp;gt;"&gt;RedunR0&amp;lt;0&amp;gt;&lt;/option&gt;</w:t>
      </w:r>
    </w:p>
    <w:p w14:paraId="0BCC6036" w14:textId="77777777" w:rsidR="00295E0D" w:rsidRDefault="00295E0D" w:rsidP="00295E0D">
      <w:r>
        <w:t>&lt;option value="RedunR0&amp;lt;1&amp;gt;" data-tokens="RedunR0&amp;lt;1&amp;gt;"&gt;RedunR0&amp;lt;1&amp;gt;&lt;/option&gt;</w:t>
      </w:r>
    </w:p>
    <w:p w14:paraId="3A93AE8A" w14:textId="77777777" w:rsidR="00295E0D" w:rsidRDefault="00295E0D" w:rsidP="00295E0D">
      <w:r>
        <w:t>&lt;option value="RedunR1&amp;lt;0&amp;gt;" data-tokens="RedunR1&amp;lt;0&amp;gt;"&gt;RedunR1&amp;lt;0&amp;gt;&lt;/option&gt;</w:t>
      </w:r>
    </w:p>
    <w:p w14:paraId="4E9BC371" w14:textId="77777777" w:rsidR="00295E0D" w:rsidRDefault="00295E0D" w:rsidP="00295E0D">
      <w:r>
        <w:t>&lt;option value="RedunR1&amp;lt;1&amp;gt;" data-tokens="RedunR1&amp;lt;1&amp;gt;"&gt;RedunR1&amp;lt;1&amp;gt;&lt;/option&gt;</w:t>
      </w:r>
    </w:p>
    <w:p w14:paraId="48A5A1B0" w14:textId="77777777" w:rsidR="00295E0D" w:rsidRDefault="00295E0D" w:rsidP="00295E0D">
      <w:r>
        <w:t>&lt;option value="RedunR2&amp;lt;0&amp;gt;" data-tokens="RedunR2&amp;lt;0&amp;gt;"&gt;RedunR2&amp;lt;0&amp;gt;&lt;/option&gt;</w:t>
      </w:r>
    </w:p>
    <w:p w14:paraId="1538BC66" w14:textId="77777777" w:rsidR="00295E0D" w:rsidRDefault="00295E0D" w:rsidP="00295E0D">
      <w:r>
        <w:t>&lt;option value="RedunR2&amp;lt;1&amp;gt;" data-tokens="RedunR2&amp;lt;1&amp;gt;"&gt;RedunR2&amp;lt;1&amp;gt;&lt;/option&gt;</w:t>
      </w:r>
    </w:p>
    <w:p w14:paraId="3CA05844" w14:textId="77777777" w:rsidR="00295E0D" w:rsidRDefault="00295E0D" w:rsidP="00295E0D">
      <w:r>
        <w:t>&lt;option value="RedunR3&amp;lt;0&amp;gt;" data-tokens="RedunR3&amp;lt;0&amp;gt;"&gt;RedunR3&amp;lt;0&amp;gt;&lt;/option&gt;</w:t>
      </w:r>
    </w:p>
    <w:p w14:paraId="6E66FFEB" w14:textId="77777777" w:rsidR="00295E0D" w:rsidRDefault="00295E0D" w:rsidP="00295E0D">
      <w:r>
        <w:t>&lt;option value="RedunR3&amp;lt;1&amp;gt;" data-tokens="RedunR3&amp;lt;1&amp;gt;"&gt;RedunR3&amp;lt;1&amp;gt;&lt;/option&gt;</w:t>
      </w:r>
    </w:p>
    <w:p w14:paraId="0074C4B3" w14:textId="77777777" w:rsidR="00295E0D" w:rsidRDefault="00295E0D" w:rsidP="00295E0D">
      <w:r>
        <w:t>&lt;option value="RedunR3&amp;lt;2&amp;gt;" data-tokens="RedunR3&amp;lt;2&amp;gt;"&gt;RedunR3&amp;lt;2&amp;gt;&lt;/option&gt;</w:t>
      </w:r>
    </w:p>
    <w:p w14:paraId="1AAAB0EA" w14:textId="77777777" w:rsidR="00295E0D" w:rsidRDefault="00295E0D" w:rsidP="00295E0D">
      <w:r>
        <w:t>&lt;option value="RedunR3&amp;lt;3&amp;gt;" data-tokens="RedunR3&amp;lt;3&amp;gt;"&gt;RedunR3&amp;lt;3&amp;gt;&lt;/option&gt;</w:t>
      </w:r>
    </w:p>
    <w:p w14:paraId="2151C918" w14:textId="77777777" w:rsidR="00295E0D" w:rsidRDefault="00295E0D" w:rsidP="00295E0D">
      <w:r>
        <w:t>&lt;option value="RedunR4&amp;lt;0&amp;gt;" data-tokens="RedunR4&amp;lt;0&amp;gt;"&gt;RedunR4&amp;lt;0&amp;gt;&lt;/option&gt;</w:t>
      </w:r>
    </w:p>
    <w:p w14:paraId="599C52A8" w14:textId="77777777" w:rsidR="00295E0D" w:rsidRDefault="00295E0D" w:rsidP="00295E0D">
      <w:r>
        <w:t>&lt;option value="RedunR4&amp;lt;1&amp;gt;" data-tokens="RedunR4&amp;lt;1&amp;gt;"&gt;RedunR4&amp;lt;1&amp;gt;&lt;/option&gt;</w:t>
      </w:r>
    </w:p>
    <w:p w14:paraId="5D1BCA50" w14:textId="77777777" w:rsidR="00295E0D" w:rsidRDefault="00295E0D" w:rsidP="00295E0D">
      <w:r>
        <w:t>&lt;option value="RedunR4&amp;lt;2&amp;gt;" data-tokens="RedunR4&amp;lt;2&amp;gt;"&gt;RedunR4&amp;lt;2&amp;gt;&lt;/option&gt;</w:t>
      </w:r>
    </w:p>
    <w:p w14:paraId="0E2D47F7" w14:textId="77777777" w:rsidR="00295E0D" w:rsidRDefault="00295E0D" w:rsidP="00295E0D">
      <w:r>
        <w:t>&lt;option value="RedunR4&amp;lt;3&amp;gt;" data-tokens="RedunR4&amp;lt;3&amp;gt;"&gt;RedunR4&amp;lt;3&amp;gt;&lt;/option&gt;</w:t>
      </w:r>
    </w:p>
    <w:p w14:paraId="7A2E8D98" w14:textId="77777777" w:rsidR="00295E0D" w:rsidRDefault="00295E0D" w:rsidP="00295E0D">
      <w:r>
        <w:t>&lt;option value="RedunR5&amp;lt;0&amp;gt;" data-tokens="RedunR5&amp;lt;0&amp;gt;"&gt;RedunR5&amp;lt;0&amp;gt;&lt;/option&gt;</w:t>
      </w:r>
    </w:p>
    <w:p w14:paraId="66FAE944" w14:textId="77777777" w:rsidR="00295E0D" w:rsidRDefault="00295E0D" w:rsidP="00295E0D">
      <w:r>
        <w:lastRenderedPageBreak/>
        <w:t>&lt;option value="RedunR5&amp;lt;1&amp;gt;" data-tokens="RedunR5&amp;lt;1&amp;gt;"&gt;RedunR5&amp;lt;1&amp;gt;&lt;/option&gt;</w:t>
      </w:r>
    </w:p>
    <w:p w14:paraId="42D3C905" w14:textId="77777777" w:rsidR="00295E0D" w:rsidRDefault="00295E0D" w:rsidP="00295E0D">
      <w:r>
        <w:t>&lt;option value="RedunR5&amp;lt;2&amp;gt;" data-tokens="RedunR5&amp;lt;2&amp;gt;"&gt;RedunR5&amp;lt;2&amp;gt;&lt;/option&gt;</w:t>
      </w:r>
    </w:p>
    <w:p w14:paraId="51D38D32" w14:textId="77777777" w:rsidR="00295E0D" w:rsidRDefault="00295E0D" w:rsidP="00295E0D">
      <w:r>
        <w:t>&lt;option value="RedunR5&amp;lt;3&amp;gt;" data-tokens="RedunR5&amp;lt;3&amp;gt;"&gt;RedunR5&amp;lt;3&amp;gt;&lt;/option&gt;</w:t>
      </w:r>
    </w:p>
    <w:p w14:paraId="3BDCA2D6" w14:textId="77777777" w:rsidR="00295E0D" w:rsidRDefault="00295E0D" w:rsidP="00295E0D">
      <w:r>
        <w:t>&lt;option value="SigOut0&amp;lt;0&amp;gt;" data-tokens="SigOut0&amp;lt;0&amp;gt;"&gt;SigOut0&amp;lt;0&amp;gt;&lt;/option&gt;</w:t>
      </w:r>
    </w:p>
    <w:p w14:paraId="1A5FC642" w14:textId="77777777" w:rsidR="00295E0D" w:rsidRDefault="00295E0D" w:rsidP="00295E0D">
      <w:r>
        <w:t>&lt;option value="SigOut0&amp;lt;1&amp;gt;" data-tokens="SigOut0&amp;lt;1&amp;gt;"&gt;SigOut0&amp;lt;1&amp;gt;&lt;/option&gt;</w:t>
      </w:r>
    </w:p>
    <w:p w14:paraId="674595A2" w14:textId="77777777" w:rsidR="00295E0D" w:rsidRDefault="00295E0D" w:rsidP="00295E0D">
      <w:r>
        <w:t>&lt;option value="SigOut1&amp;lt;0&amp;gt;" data-tokens="SigOut1&amp;lt;0&amp;gt;"&gt;SigOut1&amp;lt;0&amp;gt;&lt;/option&gt;</w:t>
      </w:r>
    </w:p>
    <w:p w14:paraId="738A68E0" w14:textId="77777777" w:rsidR="00295E0D" w:rsidRDefault="00295E0D" w:rsidP="00295E0D">
      <w:r>
        <w:t>&lt;option value="SigOut1&amp;lt;1&amp;gt;" data-tokens="SigOut1&amp;lt;1&amp;gt;"&gt;SigOut1&amp;lt;1&amp;gt;&lt;/option&gt;</w:t>
      </w:r>
    </w:p>
    <w:p w14:paraId="1FE65156" w14:textId="77777777" w:rsidR="00295E0D" w:rsidRDefault="00295E0D" w:rsidP="00295E0D">
      <w:r>
        <w:t>&lt;option value="Slice0h&amp;lt;0&amp;gt;" data-tokens="Slice0h&amp;lt;0&amp;gt;"&gt;Slice0h&amp;lt;0&amp;gt;&lt;/option&gt;</w:t>
      </w:r>
    </w:p>
    <w:p w14:paraId="61CB22BD" w14:textId="77777777" w:rsidR="00295E0D" w:rsidRDefault="00295E0D" w:rsidP="00295E0D">
      <w:r>
        <w:t>&lt;option value="Slice0h&amp;lt;1&amp;gt;" data-tokens="Slice0h&amp;lt;1&amp;gt;"&gt;Slice0h&amp;lt;1&amp;gt;&lt;/option&gt;</w:t>
      </w:r>
    </w:p>
    <w:p w14:paraId="490085F9" w14:textId="77777777" w:rsidR="00295E0D" w:rsidRDefault="00295E0D" w:rsidP="00295E0D">
      <w:r>
        <w:t>&lt;option value="Slice1h&amp;lt;0&amp;gt;" data-tokens="Slice1h&amp;lt;0&amp;gt;"&gt;Slice1h&amp;lt;0&amp;gt;&lt;/option&gt;</w:t>
      </w:r>
    </w:p>
    <w:p w14:paraId="34208F14" w14:textId="77777777" w:rsidR="00295E0D" w:rsidRDefault="00295E0D" w:rsidP="00295E0D">
      <w:r>
        <w:t>&lt;option value="Slice1h&amp;lt;1&amp;gt;" data-tokens="Slice1h&amp;lt;1&amp;gt;"&gt;Slice1h&amp;lt;1&amp;gt;&lt;/option&gt;</w:t>
      </w:r>
    </w:p>
    <w:p w14:paraId="601DC223" w14:textId="77777777" w:rsidR="00295E0D" w:rsidRDefault="00295E0D" w:rsidP="00295E0D">
      <w:r>
        <w:t>&lt;option value="SliceCtrl_0&amp;lt;0&amp;gt;" data-tokens="SliceCtrl_0&amp;lt;0&amp;gt;"&gt;SliceCtrl_0&amp;lt;0&amp;gt;&lt;/option&gt;</w:t>
      </w:r>
    </w:p>
    <w:p w14:paraId="70ADAAAE" w14:textId="77777777" w:rsidR="00295E0D" w:rsidRDefault="00295E0D" w:rsidP="00295E0D">
      <w:r>
        <w:t>&lt;option value="SliceCtrl_0&amp;lt;1&amp;gt;" data-tokens="SliceCtrl_0&amp;lt;1&amp;gt;"&gt;SliceCtrl_0&amp;lt;1&amp;gt;&lt;/option&gt;</w:t>
      </w:r>
    </w:p>
    <w:p w14:paraId="5179B99D" w14:textId="77777777" w:rsidR="00295E0D" w:rsidRDefault="00295E0D" w:rsidP="00295E0D">
      <w:r>
        <w:t>&lt;option value="SliceCtrl_1&amp;lt;0&amp;gt;" data-tokens="SliceCtrl_1&amp;lt;0&amp;gt;"&gt;SliceCtrl_1&amp;lt;0&amp;gt;&lt;/option&gt;</w:t>
      </w:r>
    </w:p>
    <w:p w14:paraId="45D2A529" w14:textId="77777777" w:rsidR="00295E0D" w:rsidRDefault="00295E0D" w:rsidP="00295E0D">
      <w:r>
        <w:t>&lt;option value="SliceCtrl_10&amp;lt;0&amp;gt;" data-tokens="SliceCtrl_10&amp;lt;0&amp;gt;"&gt;SliceCtrl_10&amp;lt;0&amp;gt;&lt;/option&gt;</w:t>
      </w:r>
    </w:p>
    <w:p w14:paraId="3D16E9AA" w14:textId="77777777" w:rsidR="00295E0D" w:rsidRDefault="00295E0D" w:rsidP="00295E0D">
      <w:r>
        <w:lastRenderedPageBreak/>
        <w:t>&lt;option value="SliceCtrl_10&amp;lt;1&amp;gt;" data-tokens="SliceCtrl_10&amp;lt;1&amp;gt;"&gt;SliceCtrl_10&amp;lt;1&amp;gt;&lt;/option&gt;</w:t>
      </w:r>
    </w:p>
    <w:p w14:paraId="330EFB72" w14:textId="77777777" w:rsidR="00295E0D" w:rsidRDefault="00295E0D" w:rsidP="00295E0D">
      <w:r>
        <w:t>&lt;option value="SliceCtrl_1&amp;lt;1&amp;gt;" data-tokens="SliceCtrl_1&amp;lt;1&amp;gt;"&gt;SliceCtrl_1&amp;lt;1&amp;gt;&lt;/option&gt;</w:t>
      </w:r>
    </w:p>
    <w:p w14:paraId="60D11256" w14:textId="77777777" w:rsidR="00295E0D" w:rsidRDefault="00295E0D" w:rsidP="00295E0D">
      <w:r>
        <w:t>&lt;option value="SliceCtrl_11&amp;lt;0&amp;gt;" data-tokens="SliceCtrl_11&amp;lt;0&amp;gt;"&gt;SliceCtrl_11&amp;lt;0&amp;gt;&lt;/option&gt;</w:t>
      </w:r>
    </w:p>
    <w:p w14:paraId="4FB969D9" w14:textId="77777777" w:rsidR="00295E0D" w:rsidRDefault="00295E0D" w:rsidP="00295E0D">
      <w:r>
        <w:t>&lt;option value="SliceCtrl_11&amp;lt;1&amp;gt;" data-tokens="SliceCtrl_11&amp;lt;1&amp;gt;"&gt;SliceCtrl_11&amp;lt;1&amp;gt;&lt;/option&gt;</w:t>
      </w:r>
    </w:p>
    <w:p w14:paraId="171E864C" w14:textId="77777777" w:rsidR="00295E0D" w:rsidRDefault="00295E0D" w:rsidP="00295E0D">
      <w:r>
        <w:t>&lt;option value="SliceCtrl_12&amp;lt;0&amp;gt;" data-tokens="SliceCtrl_12&amp;lt;0&amp;gt;"&gt;SliceCtrl_12&amp;lt;0&amp;gt;&lt;/option&gt;</w:t>
      </w:r>
    </w:p>
    <w:p w14:paraId="0912CAA2" w14:textId="77777777" w:rsidR="00295E0D" w:rsidRDefault="00295E0D" w:rsidP="00295E0D">
      <w:r>
        <w:t>&lt;option value="SliceCtrl_12&amp;lt;1&amp;gt;" data-tokens="SliceCtrl_12&amp;lt;1&amp;gt;"&gt;SliceCtrl_12&amp;lt;1&amp;gt;&lt;/option&gt;</w:t>
      </w:r>
    </w:p>
    <w:p w14:paraId="30F46518" w14:textId="77777777" w:rsidR="00295E0D" w:rsidRDefault="00295E0D" w:rsidP="00295E0D">
      <w:r>
        <w:t>&lt;option value="SliceCtrl_13&amp;lt;0&amp;gt;" data-tokens="SliceCtrl_13&amp;lt;0&amp;gt;"&gt;SliceCtrl_13&amp;lt;0&amp;gt;&lt;/option&gt;</w:t>
      </w:r>
    </w:p>
    <w:p w14:paraId="2AD7250F" w14:textId="77777777" w:rsidR="00295E0D" w:rsidRDefault="00295E0D" w:rsidP="00295E0D">
      <w:r>
        <w:t>&lt;option value="SliceCtrl_13&amp;lt;1&amp;gt;" data-tokens="SliceCtrl_13&amp;lt;1&amp;gt;"&gt;SliceCtrl_13&amp;lt;1&amp;gt;&lt;/option&gt;</w:t>
      </w:r>
    </w:p>
    <w:p w14:paraId="1AB5740A" w14:textId="77777777" w:rsidR="00295E0D" w:rsidRDefault="00295E0D" w:rsidP="00295E0D">
      <w:r>
        <w:t>&lt;option value="SliceCtrl_14&amp;lt;0&amp;gt;" data-tokens="SliceCtrl_14&amp;lt;0&amp;gt;"&gt;SliceCtrl_14&amp;lt;0&amp;gt;&lt;/option&gt;</w:t>
      </w:r>
    </w:p>
    <w:p w14:paraId="3E3150F7" w14:textId="77777777" w:rsidR="00295E0D" w:rsidRDefault="00295E0D" w:rsidP="00295E0D">
      <w:r>
        <w:t>&lt;option value="SliceCtrl_14&amp;lt;1&amp;gt;" data-tokens="SliceCtrl_14&amp;lt;1&amp;gt;"&gt;SliceCtrl_14&amp;lt;1&amp;gt;&lt;/option&gt;</w:t>
      </w:r>
    </w:p>
    <w:p w14:paraId="04FBE974" w14:textId="77777777" w:rsidR="00295E0D" w:rsidRDefault="00295E0D" w:rsidP="00295E0D">
      <w:r>
        <w:t>&lt;option value="SliceCtrl_15&amp;lt;0&amp;gt;" data-tokens="SliceCtrl_15&amp;lt;0&amp;gt;"&gt;SliceCtrl_15&amp;lt;0&amp;gt;&lt;/option&gt;</w:t>
      </w:r>
    </w:p>
    <w:p w14:paraId="4F37B2D3" w14:textId="77777777" w:rsidR="00295E0D" w:rsidRDefault="00295E0D" w:rsidP="00295E0D">
      <w:r>
        <w:t>&lt;option value="SliceCtrl_15&amp;lt;1&amp;gt;" data-tokens="SliceCtrl_15&amp;lt;1&amp;gt;"&gt;SliceCtrl_15&amp;lt;1&amp;gt;&lt;/option&gt;</w:t>
      </w:r>
    </w:p>
    <w:p w14:paraId="26D41E86" w14:textId="77777777" w:rsidR="00295E0D" w:rsidRDefault="00295E0D" w:rsidP="00295E0D">
      <w:r>
        <w:t>&lt;option value="SliceCtrl_2&amp;lt;0&amp;gt;" data-tokens="SliceCtrl_2&amp;lt;0&amp;gt;"&gt;SliceCtrl_2&amp;lt;0&amp;gt;&lt;/option&gt;</w:t>
      </w:r>
    </w:p>
    <w:p w14:paraId="32A3B44D" w14:textId="77777777" w:rsidR="00295E0D" w:rsidRDefault="00295E0D" w:rsidP="00295E0D">
      <w:r>
        <w:t>&lt;option value="SliceCtrl_2&amp;lt;1&amp;gt;" data-tokens="SliceCtrl_2&amp;lt;1&amp;gt;"&gt;SliceCtrl_2&amp;lt;1&amp;gt;&lt;/option&gt;</w:t>
      </w:r>
    </w:p>
    <w:p w14:paraId="4D48BB99" w14:textId="77777777" w:rsidR="00295E0D" w:rsidRDefault="00295E0D" w:rsidP="00295E0D">
      <w:r>
        <w:t>&lt;option value="SliceCtrl_3&amp;lt;0&amp;gt;" data-tokens="SliceCtrl_3&amp;lt;0&amp;gt;"&gt;SliceCtrl_3&amp;lt;0&amp;gt;&lt;/option&gt;</w:t>
      </w:r>
    </w:p>
    <w:p w14:paraId="7A51BD50" w14:textId="77777777" w:rsidR="00295E0D" w:rsidRDefault="00295E0D" w:rsidP="00295E0D">
      <w:r>
        <w:lastRenderedPageBreak/>
        <w:t>&lt;option value="SliceCtrl_3&amp;lt;1&amp;gt;" data-tokens="SliceCtrl_3&amp;lt;1&amp;gt;"&gt;SliceCtrl_3&amp;lt;1&amp;gt;&lt;/option&gt;</w:t>
      </w:r>
    </w:p>
    <w:p w14:paraId="2CD89302" w14:textId="77777777" w:rsidR="00295E0D" w:rsidRDefault="00295E0D" w:rsidP="00295E0D">
      <w:r>
        <w:t>&lt;option value="SliceCtrl_4&amp;lt;0&amp;gt;" data-tokens="SliceCtrl_4&amp;lt;0&amp;gt;"&gt;SliceCtrl_4&amp;lt;0&amp;gt;&lt;/option&gt;</w:t>
      </w:r>
    </w:p>
    <w:p w14:paraId="0B8C91C4" w14:textId="77777777" w:rsidR="00295E0D" w:rsidRDefault="00295E0D" w:rsidP="00295E0D">
      <w:r>
        <w:t>&lt;option value="SliceCtrl_4&amp;lt;1&amp;gt;" data-tokens="SliceCtrl_4&amp;lt;1&amp;gt;"&gt;SliceCtrl_4&amp;lt;1&amp;gt;&lt;/option&gt;</w:t>
      </w:r>
    </w:p>
    <w:p w14:paraId="2AC0BE1B" w14:textId="77777777" w:rsidR="00295E0D" w:rsidRDefault="00295E0D" w:rsidP="00295E0D">
      <w:r>
        <w:t>&lt;option value="SliceCtrl_5&amp;lt;0&amp;gt;" data-tokens="SliceCtrl_5&amp;lt;0&amp;gt;"&gt;SliceCtrl_5&amp;lt;0&amp;gt;&lt;/option&gt;</w:t>
      </w:r>
    </w:p>
    <w:p w14:paraId="3F49EA99" w14:textId="77777777" w:rsidR="00295E0D" w:rsidRDefault="00295E0D" w:rsidP="00295E0D">
      <w:r>
        <w:t>&lt;option value="SliceCtrl_5&amp;lt;1&amp;gt;" data-tokens="SliceCtrl_5&amp;lt;1&amp;gt;"&gt;SliceCtrl_5&amp;lt;1&amp;gt;&lt;/option&gt;</w:t>
      </w:r>
    </w:p>
    <w:p w14:paraId="11B9D2CA" w14:textId="77777777" w:rsidR="00295E0D" w:rsidRDefault="00295E0D" w:rsidP="00295E0D">
      <w:r>
        <w:t>&lt;option value="SliceCtrl_6&amp;lt;0&amp;gt;" data-tokens="SliceCtrl_6&amp;lt;0&amp;gt;"&gt;SliceCtrl_6&amp;lt;0&amp;gt;&lt;/option&gt;</w:t>
      </w:r>
    </w:p>
    <w:p w14:paraId="20D855BE" w14:textId="77777777" w:rsidR="00295E0D" w:rsidRDefault="00295E0D" w:rsidP="00295E0D">
      <w:r>
        <w:t>&lt;option value="SliceCtrl_6&amp;lt;1&amp;gt;" data-tokens="SliceCtrl_6&amp;lt;1&amp;gt;"&gt;SliceCtrl_6&amp;lt;1&amp;gt;&lt;/option&gt;</w:t>
      </w:r>
    </w:p>
    <w:p w14:paraId="265E2301" w14:textId="77777777" w:rsidR="00295E0D" w:rsidRDefault="00295E0D" w:rsidP="00295E0D">
      <w:r>
        <w:t>&lt;option value="SliceCtrl_7&amp;lt;0&amp;gt;" data-tokens="SliceCtrl_7&amp;lt;0&amp;gt;"&gt;SliceCtrl_7&amp;lt;0&amp;gt;&lt;/option&gt;</w:t>
      </w:r>
    </w:p>
    <w:p w14:paraId="0471B40F" w14:textId="77777777" w:rsidR="00295E0D" w:rsidRDefault="00295E0D" w:rsidP="00295E0D">
      <w:r>
        <w:t>&lt;option value="SliceCtrl_7&amp;lt;1&amp;gt;" data-tokens="SliceCtrl_7&amp;lt;1&amp;gt;"&gt;SliceCtrl_7&amp;lt;1&amp;gt;&lt;/option&gt;</w:t>
      </w:r>
    </w:p>
    <w:p w14:paraId="19155CFF" w14:textId="77777777" w:rsidR="00295E0D" w:rsidRDefault="00295E0D" w:rsidP="00295E0D">
      <w:r>
        <w:t>&lt;option value="SliceCtrl_8&amp;lt;0&amp;gt;" data-tokens="SliceCtrl_8&amp;lt;0&amp;gt;"&gt;SliceCtrl_8&amp;lt;0&amp;gt;&lt;/option&gt;</w:t>
      </w:r>
    </w:p>
    <w:p w14:paraId="639D694B" w14:textId="77777777" w:rsidR="00295E0D" w:rsidRDefault="00295E0D" w:rsidP="00295E0D">
      <w:r>
        <w:t>&lt;option value="SliceCtrl_8&amp;lt;1&amp;gt;" data-tokens="SliceCtrl_8&amp;lt;1&amp;gt;"&gt;SliceCtrl_8&amp;lt;1&amp;gt;&lt;/option&gt;</w:t>
      </w:r>
    </w:p>
    <w:p w14:paraId="28DD471A" w14:textId="77777777" w:rsidR="00295E0D" w:rsidRDefault="00295E0D" w:rsidP="00295E0D">
      <w:r>
        <w:t>&lt;option value="SliceCtrl_9&amp;lt;0&amp;gt;" data-tokens="SliceCtrl_9&amp;lt;0&amp;gt;"&gt;SliceCtrl_9&amp;lt;0&amp;gt;&lt;/option&gt;</w:t>
      </w:r>
    </w:p>
    <w:p w14:paraId="4BFD76A7" w14:textId="77777777" w:rsidR="00295E0D" w:rsidRDefault="00295E0D" w:rsidP="00295E0D">
      <w:r>
        <w:t>&lt;option value="SliceCtrl_9&amp;lt;1&amp;gt;" data-tokens="SliceCtrl_9&amp;lt;1&amp;gt;"&gt;SliceCtrl_9&amp;lt;1&amp;gt;&lt;/option&gt;</w:t>
      </w:r>
    </w:p>
    <w:p w14:paraId="55BDC613" w14:textId="77777777" w:rsidR="00295E0D" w:rsidRDefault="00295E0D" w:rsidP="00295E0D">
      <w:r>
        <w:t>&lt;option value="SVTKE&amp;lt;0&amp;gt;" data-tokens="SVTKE&amp;lt;0&amp;gt;"&gt;SVTKE&amp;lt;0&amp;gt;&lt;/option&gt;</w:t>
      </w:r>
    </w:p>
    <w:p w14:paraId="6C64A5D6" w14:textId="77777777" w:rsidR="00295E0D" w:rsidRDefault="00295E0D" w:rsidP="00295E0D">
      <w:r>
        <w:t>&lt;option value="SVTKE&amp;lt;1&amp;gt;" data-tokens="SVTKE&amp;lt;1&amp;gt;"&gt;SVTKE&amp;lt;1&amp;gt;&lt;/option&gt;</w:t>
      </w:r>
    </w:p>
    <w:p w14:paraId="6C3AE1E6" w14:textId="77777777" w:rsidR="00295E0D" w:rsidRDefault="00295E0D" w:rsidP="00295E0D">
      <w:r>
        <w:t>&lt;option value="TDQ0_S0&amp;lt;0&amp;gt;" data-tokens="TDQ0_S0&amp;lt;0&amp;gt;"&gt;TDQ0_S0&amp;lt;0&amp;gt;&lt;/option&gt;</w:t>
      </w:r>
    </w:p>
    <w:p w14:paraId="29F928C5" w14:textId="77777777" w:rsidR="00295E0D" w:rsidRDefault="00295E0D" w:rsidP="00295E0D">
      <w:r>
        <w:lastRenderedPageBreak/>
        <w:t>&lt;option value="TDQ0_S0&amp;lt;1&amp;gt;" data-tokens="TDQ0_S0&amp;lt;1&amp;gt;"&gt;TDQ0_S0&amp;lt;1&amp;gt;&lt;/option&gt;</w:t>
      </w:r>
    </w:p>
    <w:p w14:paraId="569DDCEA" w14:textId="77777777" w:rsidR="00295E0D" w:rsidRDefault="00295E0D" w:rsidP="00295E0D">
      <w:r>
        <w:t>&lt;option value="TDQ0_S1&amp;lt;0&amp;gt;" data-tokens="TDQ0_S1&amp;lt;0&amp;gt;"&gt;TDQ0_S1&amp;lt;0&amp;gt;&lt;/option&gt;</w:t>
      </w:r>
    </w:p>
    <w:p w14:paraId="0130E490" w14:textId="77777777" w:rsidR="00295E0D" w:rsidRDefault="00295E0D" w:rsidP="00295E0D">
      <w:r>
        <w:t>&lt;option value="TDQ0_S10&amp;lt;0&amp;gt;" data-tokens="TDQ0_S10&amp;lt;0&amp;gt;"&gt;TDQ0_S10&amp;lt;0&amp;gt;&lt;/option&gt;</w:t>
      </w:r>
    </w:p>
    <w:p w14:paraId="4BBD1CD6" w14:textId="77777777" w:rsidR="00295E0D" w:rsidRDefault="00295E0D" w:rsidP="00295E0D">
      <w:r>
        <w:t>&lt;option value="TDQ0_S10&amp;lt;1&amp;gt;" data-tokens="TDQ0_S10&amp;lt;1&amp;gt;"&gt;TDQ0_S10&amp;lt;1&amp;gt;&lt;/option&gt;</w:t>
      </w:r>
    </w:p>
    <w:p w14:paraId="3108243F" w14:textId="77777777" w:rsidR="00295E0D" w:rsidRDefault="00295E0D" w:rsidP="00295E0D">
      <w:r>
        <w:t>&lt;option value="TDQ0_S1&amp;lt;1&amp;gt;" data-tokens="TDQ0_S1&amp;lt;1&amp;gt;"&gt;TDQ0_S1&amp;lt;1&amp;gt;&lt;/option&gt;</w:t>
      </w:r>
    </w:p>
    <w:p w14:paraId="20635669" w14:textId="77777777" w:rsidR="00295E0D" w:rsidRDefault="00295E0D" w:rsidP="00295E0D">
      <w:r>
        <w:t>&lt;option value="TDQ0_S11&amp;lt;0&amp;gt;" data-tokens="TDQ0_S11&amp;lt;0&amp;gt;"&gt;TDQ0_S11&amp;lt;0&amp;gt;&lt;/option&gt;</w:t>
      </w:r>
    </w:p>
    <w:p w14:paraId="1DF6C59A" w14:textId="77777777" w:rsidR="00295E0D" w:rsidRDefault="00295E0D" w:rsidP="00295E0D">
      <w:r>
        <w:t>&lt;option value="TDQ0_S11&amp;lt;1&amp;gt;" data-tokens="TDQ0_S11&amp;lt;1&amp;gt;"&gt;TDQ0_S11&amp;lt;1&amp;gt;&lt;/option&gt;</w:t>
      </w:r>
    </w:p>
    <w:p w14:paraId="1F07550D" w14:textId="77777777" w:rsidR="00295E0D" w:rsidRDefault="00295E0D" w:rsidP="00295E0D">
      <w:r>
        <w:t>&lt;option value="TDQ0_S12&amp;lt;0&amp;gt;" data-tokens="TDQ0_S12&amp;lt;0&amp;gt;"&gt;TDQ0_S12&amp;lt;0&amp;gt;&lt;/option&gt;</w:t>
      </w:r>
    </w:p>
    <w:p w14:paraId="77569EB9" w14:textId="77777777" w:rsidR="00295E0D" w:rsidRDefault="00295E0D" w:rsidP="00295E0D">
      <w:r>
        <w:t>&lt;option value="TDQ0_S12&amp;lt;1&amp;gt;" data-tokens="TDQ0_S12&amp;lt;1&amp;gt;"&gt;TDQ0_S12&amp;lt;1&amp;gt;&lt;/option&gt;</w:t>
      </w:r>
    </w:p>
    <w:p w14:paraId="51141897" w14:textId="77777777" w:rsidR="00295E0D" w:rsidRDefault="00295E0D" w:rsidP="00295E0D">
      <w:r>
        <w:t>&lt;option value="TDQ0_S13&amp;lt;0&amp;gt;" data-tokens="TDQ0_S13&amp;lt;0&amp;gt;"&gt;TDQ0_S13&amp;lt;0&amp;gt;&lt;/option&gt;</w:t>
      </w:r>
    </w:p>
    <w:p w14:paraId="0B003C97" w14:textId="77777777" w:rsidR="00295E0D" w:rsidRDefault="00295E0D" w:rsidP="00295E0D">
      <w:r>
        <w:t>&lt;option value="TDQ0_S13&amp;lt;1&amp;gt;" data-tokens="TDQ0_S13&amp;lt;1&amp;gt;"&gt;TDQ0_S13&amp;lt;1&amp;gt;&lt;/option&gt;</w:t>
      </w:r>
    </w:p>
    <w:p w14:paraId="23211744" w14:textId="77777777" w:rsidR="00295E0D" w:rsidRDefault="00295E0D" w:rsidP="00295E0D">
      <w:r>
        <w:t>&lt;option value="TDQ0_S14&amp;lt;0&amp;gt;" data-tokens="TDQ0_S14&amp;lt;0&amp;gt;"&gt;TDQ0_S14&amp;lt;0&amp;gt;&lt;/option&gt;</w:t>
      </w:r>
    </w:p>
    <w:p w14:paraId="47865E33" w14:textId="77777777" w:rsidR="00295E0D" w:rsidRDefault="00295E0D" w:rsidP="00295E0D">
      <w:r>
        <w:t>&lt;option value="TDQ0_S14&amp;lt;1&amp;gt;" data-tokens="TDQ0_S14&amp;lt;1&amp;gt;"&gt;TDQ0_S14&amp;lt;1&amp;gt;&lt;/option&gt;</w:t>
      </w:r>
    </w:p>
    <w:p w14:paraId="08D8A3D8" w14:textId="77777777" w:rsidR="00295E0D" w:rsidRDefault="00295E0D" w:rsidP="00295E0D">
      <w:r>
        <w:t>&lt;option value="TDQ0_S15&amp;lt;0&amp;gt;" data-tokens="TDQ0_S15&amp;lt;0&amp;gt;"&gt;TDQ0_S15&amp;lt;0&amp;gt;&lt;/option&gt;</w:t>
      </w:r>
    </w:p>
    <w:p w14:paraId="7A125CB9" w14:textId="77777777" w:rsidR="00295E0D" w:rsidRDefault="00295E0D" w:rsidP="00295E0D">
      <w:r>
        <w:t>&lt;option value="TDQ0_S15&amp;lt;1&amp;gt;" data-tokens="TDQ0_S15&amp;lt;1&amp;gt;"&gt;TDQ0_S15&amp;lt;1&amp;gt;&lt;/option&gt;</w:t>
      </w:r>
    </w:p>
    <w:p w14:paraId="2D7C1B72" w14:textId="77777777" w:rsidR="00295E0D" w:rsidRDefault="00295E0D" w:rsidP="00295E0D">
      <w:r>
        <w:lastRenderedPageBreak/>
        <w:t>&lt;option value="TDQ0_S2&amp;lt;0&amp;gt;" data-tokens="TDQ0_S2&amp;lt;0&amp;gt;"&gt;TDQ0_S2&amp;lt;0&amp;gt;&lt;/option&gt;</w:t>
      </w:r>
    </w:p>
    <w:p w14:paraId="0D35B02C" w14:textId="77777777" w:rsidR="00295E0D" w:rsidRDefault="00295E0D" w:rsidP="00295E0D">
      <w:r>
        <w:t>&lt;option value="TDQ0_S2&amp;lt;1&amp;gt;" data-tokens="TDQ0_S2&amp;lt;1&amp;gt;"&gt;TDQ0_S2&amp;lt;1&amp;gt;&lt;/option&gt;</w:t>
      </w:r>
    </w:p>
    <w:p w14:paraId="5FB42D99" w14:textId="77777777" w:rsidR="00295E0D" w:rsidRDefault="00295E0D" w:rsidP="00295E0D">
      <w:r>
        <w:t>&lt;option value="TDQ0_S3&amp;lt;0&amp;gt;" data-tokens="TDQ0_S3&amp;lt;0&amp;gt;"&gt;TDQ0_S3&amp;lt;0&amp;gt;&lt;/option&gt;</w:t>
      </w:r>
    </w:p>
    <w:p w14:paraId="1E462777" w14:textId="77777777" w:rsidR="00295E0D" w:rsidRDefault="00295E0D" w:rsidP="00295E0D">
      <w:r>
        <w:t>&lt;option value="TDQ0_S3&amp;lt;1&amp;gt;" data-tokens="TDQ0_S3&amp;lt;1&amp;gt;"&gt;TDQ0_S3&amp;lt;1&amp;gt;&lt;/option&gt;</w:t>
      </w:r>
    </w:p>
    <w:p w14:paraId="0464D4C1" w14:textId="77777777" w:rsidR="00295E0D" w:rsidRDefault="00295E0D" w:rsidP="00295E0D">
      <w:r>
        <w:t>&lt;option value="TDQ0_S4&amp;lt;0&amp;gt;" data-tokens="TDQ0_S4&amp;lt;0&amp;gt;"&gt;TDQ0_S4&amp;lt;0&amp;gt;&lt;/option&gt;</w:t>
      </w:r>
    </w:p>
    <w:p w14:paraId="2B429F65" w14:textId="77777777" w:rsidR="00295E0D" w:rsidRDefault="00295E0D" w:rsidP="00295E0D">
      <w:r>
        <w:t>&lt;option value="TDQ0_S4&amp;lt;1&amp;gt;" data-tokens="TDQ0_S4&amp;lt;1&amp;gt;"&gt;TDQ0_S4&amp;lt;1&amp;gt;&lt;/option&gt;</w:t>
      </w:r>
    </w:p>
    <w:p w14:paraId="35E9B0C5" w14:textId="77777777" w:rsidR="00295E0D" w:rsidRDefault="00295E0D" w:rsidP="00295E0D">
      <w:r>
        <w:t>&lt;option value="TDQ0_S5&amp;lt;0&amp;gt;" data-tokens="TDQ0_S5&amp;lt;0&amp;gt;"&gt;TDQ0_S5&amp;lt;0&amp;gt;&lt;/option&gt;</w:t>
      </w:r>
    </w:p>
    <w:p w14:paraId="612F4F8E" w14:textId="77777777" w:rsidR="00295E0D" w:rsidRDefault="00295E0D" w:rsidP="00295E0D">
      <w:r>
        <w:t>&lt;option value="TDQ0_S5&amp;lt;1&amp;gt;" data-tokens="TDQ0_S5&amp;lt;1&amp;gt;"&gt;TDQ0_S5&amp;lt;1&amp;gt;&lt;/option&gt;</w:t>
      </w:r>
    </w:p>
    <w:p w14:paraId="6F0BDA31" w14:textId="77777777" w:rsidR="00295E0D" w:rsidRDefault="00295E0D" w:rsidP="00295E0D">
      <w:r>
        <w:t>&lt;option value="TDQ0_S6&amp;lt;0&amp;gt;" data-tokens="TDQ0_S6&amp;lt;0&amp;gt;"&gt;TDQ0_S6&amp;lt;0&amp;gt;&lt;/option&gt;</w:t>
      </w:r>
    </w:p>
    <w:p w14:paraId="34BE8150" w14:textId="77777777" w:rsidR="00295E0D" w:rsidRDefault="00295E0D" w:rsidP="00295E0D">
      <w:r>
        <w:t>&lt;option value="TDQ0_S6&amp;lt;1&amp;gt;" data-tokens="TDQ0_S6&amp;lt;1&amp;gt;"&gt;TDQ0_S6&amp;lt;1&amp;gt;&lt;/option&gt;</w:t>
      </w:r>
    </w:p>
    <w:p w14:paraId="0B73A91E" w14:textId="77777777" w:rsidR="00295E0D" w:rsidRDefault="00295E0D" w:rsidP="00295E0D">
      <w:r>
        <w:t>&lt;option value="TDQ0_S7&amp;lt;0&amp;gt;" data-tokens="TDQ0_S7&amp;lt;0&amp;gt;"&gt;TDQ0_S7&amp;lt;0&amp;gt;&lt;/option&gt;</w:t>
      </w:r>
    </w:p>
    <w:p w14:paraId="6F2B8936" w14:textId="77777777" w:rsidR="00295E0D" w:rsidRDefault="00295E0D" w:rsidP="00295E0D">
      <w:r>
        <w:t>&lt;option value="TDQ0_S7&amp;lt;1&amp;gt;" data-tokens="TDQ0_S7&amp;lt;1&amp;gt;"&gt;TDQ0_S7&amp;lt;1&amp;gt;&lt;/option&gt;</w:t>
      </w:r>
    </w:p>
    <w:p w14:paraId="743BC7FD" w14:textId="77777777" w:rsidR="00295E0D" w:rsidRDefault="00295E0D" w:rsidP="00295E0D">
      <w:r>
        <w:t>&lt;option value="TDQ0_S8&amp;lt;0&amp;gt;" data-tokens="TDQ0_S8&amp;lt;0&amp;gt;"&gt;TDQ0_S8&amp;lt;0&amp;gt;&lt;/option&gt;</w:t>
      </w:r>
    </w:p>
    <w:p w14:paraId="347419FD" w14:textId="77777777" w:rsidR="00295E0D" w:rsidRDefault="00295E0D" w:rsidP="00295E0D">
      <w:r>
        <w:t>&lt;option value="TDQ0_S8&amp;lt;1&amp;gt;" data-tokens="TDQ0_S8&amp;lt;1&amp;gt;"&gt;TDQ0_S8&amp;lt;1&amp;gt;&lt;/option&gt;</w:t>
      </w:r>
    </w:p>
    <w:p w14:paraId="6515DA19" w14:textId="77777777" w:rsidR="00295E0D" w:rsidRDefault="00295E0D" w:rsidP="00295E0D">
      <w:r>
        <w:t>&lt;option value="TDQ0_S9&amp;lt;0&amp;gt;" data-tokens="TDQ0_S9&amp;lt;0&amp;gt;"&gt;TDQ0_S9&amp;lt;0&amp;gt;&lt;/option&gt;</w:t>
      </w:r>
    </w:p>
    <w:p w14:paraId="125CCD19" w14:textId="77777777" w:rsidR="00295E0D" w:rsidRDefault="00295E0D" w:rsidP="00295E0D">
      <w:r>
        <w:lastRenderedPageBreak/>
        <w:t>&lt;option value="TDQ0_S9&amp;lt;1&amp;gt;" data-tokens="TDQ0_S9&amp;lt;1&amp;gt;"&gt;TDQ0_S9&amp;lt;1&amp;gt;&lt;/option&gt;</w:t>
      </w:r>
    </w:p>
    <w:p w14:paraId="0D34EDA9" w14:textId="77777777" w:rsidR="00295E0D" w:rsidRDefault="00295E0D" w:rsidP="00295E0D">
      <w:r>
        <w:t>&lt;option value="TDQ1_S0&amp;lt;0&amp;gt;" data-tokens="TDQ1_S0&amp;lt;0&amp;gt;"&gt;TDQ1_S0&amp;lt;0&amp;gt;&lt;/option&gt;</w:t>
      </w:r>
    </w:p>
    <w:p w14:paraId="428E1B00" w14:textId="77777777" w:rsidR="00295E0D" w:rsidRDefault="00295E0D" w:rsidP="00295E0D">
      <w:r>
        <w:t>&lt;option value="TDQ1_S0&amp;lt;1&amp;gt;" data-tokens="TDQ1_S0&amp;lt;1&amp;gt;"&gt;TDQ1_S0&amp;lt;1&amp;gt;&lt;/option&gt;</w:t>
      </w:r>
    </w:p>
    <w:p w14:paraId="60AEA817" w14:textId="77777777" w:rsidR="00295E0D" w:rsidRDefault="00295E0D" w:rsidP="00295E0D">
      <w:r>
        <w:t>&lt;option value="TDQ1_S1&amp;lt;0&amp;gt;" data-tokens="TDQ1_S1&amp;lt;0&amp;gt;"&gt;TDQ1_S1&amp;lt;0&amp;gt;&lt;/option&gt;</w:t>
      </w:r>
    </w:p>
    <w:p w14:paraId="27735313" w14:textId="77777777" w:rsidR="00295E0D" w:rsidRDefault="00295E0D" w:rsidP="00295E0D">
      <w:r>
        <w:t>&lt;option value="TDQ1_S10&amp;lt;0&amp;gt;" data-tokens="TDQ1_S10&amp;lt;0&amp;gt;"&gt;TDQ1_S10&amp;lt;0&amp;gt;&lt;/option&gt;</w:t>
      </w:r>
    </w:p>
    <w:p w14:paraId="0E46B5C7" w14:textId="77777777" w:rsidR="00295E0D" w:rsidRDefault="00295E0D" w:rsidP="00295E0D">
      <w:r>
        <w:t>&lt;option value="TDQ1_S10&amp;lt;1&amp;gt;" data-tokens="TDQ1_S10&amp;lt;1&amp;gt;"&gt;TDQ1_S10&amp;lt;1&amp;gt;&lt;/option&gt;</w:t>
      </w:r>
    </w:p>
    <w:p w14:paraId="49B85DC5" w14:textId="77777777" w:rsidR="00295E0D" w:rsidRDefault="00295E0D" w:rsidP="00295E0D">
      <w:r>
        <w:t>&lt;option value="TDQ1_S1&amp;lt;1&amp;gt;" data-tokens="TDQ1_S1&amp;lt;1&amp;gt;"&gt;TDQ1_S1&amp;lt;1&amp;gt;&lt;/option&gt;</w:t>
      </w:r>
    </w:p>
    <w:p w14:paraId="40F23D89" w14:textId="77777777" w:rsidR="00295E0D" w:rsidRDefault="00295E0D" w:rsidP="00295E0D">
      <w:r>
        <w:t>&lt;option value="TDQ1_S11&amp;lt;0&amp;gt;" data-tokens="TDQ1_S11&amp;lt;0&amp;gt;"&gt;TDQ1_S11&amp;lt;0&amp;gt;&lt;/option&gt;</w:t>
      </w:r>
    </w:p>
    <w:p w14:paraId="282F8AFC" w14:textId="77777777" w:rsidR="00295E0D" w:rsidRDefault="00295E0D" w:rsidP="00295E0D">
      <w:r>
        <w:t>&lt;option value="TDQ1_S11&amp;lt;1&amp;gt;" data-tokens="TDQ1_S11&amp;lt;1&amp;gt;"&gt;TDQ1_S11&amp;lt;1&amp;gt;&lt;/option&gt;</w:t>
      </w:r>
    </w:p>
    <w:p w14:paraId="42F3B3B2" w14:textId="77777777" w:rsidR="00295E0D" w:rsidRDefault="00295E0D" w:rsidP="00295E0D">
      <w:r>
        <w:t>&lt;option value="TDQ1_S12&amp;lt;0&amp;gt;" data-tokens="TDQ1_S12&amp;lt;0&amp;gt;"&gt;TDQ1_S12&amp;lt;0&amp;gt;&lt;/option&gt;</w:t>
      </w:r>
    </w:p>
    <w:p w14:paraId="1A419ED0" w14:textId="77777777" w:rsidR="00295E0D" w:rsidRDefault="00295E0D" w:rsidP="00295E0D">
      <w:r>
        <w:t>&lt;option value="TDQ1_S12&amp;lt;1&amp;gt;" data-tokens="TDQ1_S12&amp;lt;1&amp;gt;"&gt;TDQ1_S12&amp;lt;1&amp;gt;&lt;/option&gt;</w:t>
      </w:r>
    </w:p>
    <w:p w14:paraId="627661A9" w14:textId="77777777" w:rsidR="00295E0D" w:rsidRDefault="00295E0D" w:rsidP="00295E0D">
      <w:r>
        <w:t>&lt;option value="TDQ1_S13&amp;lt;0&amp;gt;" data-tokens="TDQ1_S13&amp;lt;0&amp;gt;"&gt;TDQ1_S13&amp;lt;0&amp;gt;&lt;/option&gt;</w:t>
      </w:r>
    </w:p>
    <w:p w14:paraId="728D70E6" w14:textId="77777777" w:rsidR="00295E0D" w:rsidRDefault="00295E0D" w:rsidP="00295E0D">
      <w:r>
        <w:t>&lt;option value="TDQ1_S13&amp;lt;1&amp;gt;" data-tokens="TDQ1_S13&amp;lt;1&amp;gt;"&gt;TDQ1_S13&amp;lt;1&amp;gt;&lt;/option&gt;</w:t>
      </w:r>
    </w:p>
    <w:p w14:paraId="373125F6" w14:textId="77777777" w:rsidR="00295E0D" w:rsidRDefault="00295E0D" w:rsidP="00295E0D">
      <w:r>
        <w:t>&lt;option value="TDQ1_S14&amp;lt;0&amp;gt;" data-tokens="TDQ1_S14&amp;lt;0&amp;gt;"&gt;TDQ1_S14&amp;lt;0&amp;gt;&lt;/option&gt;</w:t>
      </w:r>
    </w:p>
    <w:p w14:paraId="738A1253" w14:textId="77777777" w:rsidR="00295E0D" w:rsidRDefault="00295E0D" w:rsidP="00295E0D">
      <w:r>
        <w:t>&lt;option value="TDQ1_S14&amp;lt;1&amp;gt;" data-tokens="TDQ1_S14&amp;lt;1&amp;gt;"&gt;TDQ1_S14&amp;lt;1&amp;gt;&lt;/option&gt;</w:t>
      </w:r>
    </w:p>
    <w:p w14:paraId="12EDF0B1" w14:textId="77777777" w:rsidR="00295E0D" w:rsidRDefault="00295E0D" w:rsidP="00295E0D">
      <w:r>
        <w:lastRenderedPageBreak/>
        <w:t>&lt;option value="TDQ1_S15&amp;lt;0&amp;gt;" data-tokens="TDQ1_S15&amp;lt;0&amp;gt;"&gt;TDQ1_S15&amp;lt;0&amp;gt;&lt;/option&gt;</w:t>
      </w:r>
    </w:p>
    <w:p w14:paraId="4D377790" w14:textId="77777777" w:rsidR="00295E0D" w:rsidRDefault="00295E0D" w:rsidP="00295E0D">
      <w:r>
        <w:t>&lt;option value="TDQ1_S15&amp;lt;1&amp;gt;" data-tokens="TDQ1_S15&amp;lt;1&amp;gt;"&gt;TDQ1_S15&amp;lt;1&amp;gt;&lt;/option&gt;</w:t>
      </w:r>
    </w:p>
    <w:p w14:paraId="63F2B12B" w14:textId="77777777" w:rsidR="00295E0D" w:rsidRDefault="00295E0D" w:rsidP="00295E0D">
      <w:r>
        <w:t>&lt;option value="TDQ1_S2&amp;lt;0&amp;gt;" data-tokens="TDQ1_S2&amp;lt;0&amp;gt;"&gt;TDQ1_S2&amp;lt;0&amp;gt;&lt;/option&gt;</w:t>
      </w:r>
    </w:p>
    <w:p w14:paraId="7083A100" w14:textId="77777777" w:rsidR="00295E0D" w:rsidRDefault="00295E0D" w:rsidP="00295E0D">
      <w:r>
        <w:t>&lt;option value="TDQ1_S2&amp;lt;1&amp;gt;" data-tokens="TDQ1_S2&amp;lt;1&amp;gt;"&gt;TDQ1_S2&amp;lt;1&amp;gt;&lt;/option&gt;</w:t>
      </w:r>
    </w:p>
    <w:p w14:paraId="04C469CD" w14:textId="77777777" w:rsidR="00295E0D" w:rsidRDefault="00295E0D" w:rsidP="00295E0D">
      <w:r>
        <w:t>&lt;option value="TDQ1_S3&amp;lt;0&amp;gt;" data-tokens="TDQ1_S3&amp;lt;0&amp;gt;"&gt;TDQ1_S3&amp;lt;0&amp;gt;&lt;/option&gt;</w:t>
      </w:r>
    </w:p>
    <w:p w14:paraId="7E1B870E" w14:textId="77777777" w:rsidR="00295E0D" w:rsidRDefault="00295E0D" w:rsidP="00295E0D">
      <w:r>
        <w:t>&lt;option value="TDQ1_S3&amp;lt;1&amp;gt;" data-tokens="TDQ1_S3&amp;lt;1&amp;gt;"&gt;TDQ1_S3&amp;lt;1&amp;gt;&lt;/option&gt;</w:t>
      </w:r>
    </w:p>
    <w:p w14:paraId="01191D06" w14:textId="77777777" w:rsidR="00295E0D" w:rsidRDefault="00295E0D" w:rsidP="00295E0D">
      <w:r>
        <w:t>&lt;option value="TDQ1_S4&amp;lt;0&amp;gt;" data-tokens="TDQ1_S4&amp;lt;0&amp;gt;"&gt;TDQ1_S4&amp;lt;0&amp;gt;&lt;/option&gt;</w:t>
      </w:r>
    </w:p>
    <w:p w14:paraId="3B7B2940" w14:textId="77777777" w:rsidR="00295E0D" w:rsidRDefault="00295E0D" w:rsidP="00295E0D">
      <w:r>
        <w:t>&lt;option value="TDQ1_S4&amp;lt;1&amp;gt;" data-tokens="TDQ1_S4&amp;lt;1&amp;gt;"&gt;TDQ1_S4&amp;lt;1&amp;gt;&lt;/option&gt;</w:t>
      </w:r>
    </w:p>
    <w:p w14:paraId="7EEA4D52" w14:textId="77777777" w:rsidR="00295E0D" w:rsidRDefault="00295E0D" w:rsidP="00295E0D">
      <w:r>
        <w:t>&lt;option value="TDQ1_S5&amp;lt;0&amp;gt;" data-tokens="TDQ1_S5&amp;lt;0&amp;gt;"&gt;TDQ1_S5&amp;lt;0&amp;gt;&lt;/option&gt;</w:t>
      </w:r>
    </w:p>
    <w:p w14:paraId="7DA53C9E" w14:textId="77777777" w:rsidR="00295E0D" w:rsidRDefault="00295E0D" w:rsidP="00295E0D">
      <w:r>
        <w:t>&lt;option value="TDQ1_S5&amp;lt;1&amp;gt;" data-tokens="TDQ1_S5&amp;lt;1&amp;gt;"&gt;TDQ1_S5&amp;lt;1&amp;gt;&lt;/option&gt;</w:t>
      </w:r>
    </w:p>
    <w:p w14:paraId="47138716" w14:textId="77777777" w:rsidR="00295E0D" w:rsidRDefault="00295E0D" w:rsidP="00295E0D">
      <w:r>
        <w:t>&lt;option value="TDQ1_S6&amp;lt;0&amp;gt;" data-tokens="TDQ1_S6&amp;lt;0&amp;gt;"&gt;TDQ1_S6&amp;lt;0&amp;gt;&lt;/option&gt;</w:t>
      </w:r>
    </w:p>
    <w:p w14:paraId="5332436A" w14:textId="77777777" w:rsidR="00295E0D" w:rsidRDefault="00295E0D" w:rsidP="00295E0D">
      <w:r>
        <w:t>&lt;option value="TDQ1_S6&amp;lt;1&amp;gt;" data-tokens="TDQ1_S6&amp;lt;1&amp;gt;"&gt;TDQ1_S6&amp;lt;1&amp;gt;&lt;/option&gt;</w:t>
      </w:r>
    </w:p>
    <w:p w14:paraId="4A510CFA" w14:textId="77777777" w:rsidR="00295E0D" w:rsidRDefault="00295E0D" w:rsidP="00295E0D">
      <w:r>
        <w:t>&lt;option value="TDQ1_S7&amp;lt;0&amp;gt;" data-tokens="TDQ1_S7&amp;lt;0&amp;gt;"&gt;TDQ1_S7&amp;lt;0&amp;gt;&lt;/option&gt;</w:t>
      </w:r>
    </w:p>
    <w:p w14:paraId="226BBA00" w14:textId="77777777" w:rsidR="00295E0D" w:rsidRDefault="00295E0D" w:rsidP="00295E0D">
      <w:r>
        <w:t>&lt;option value="TDQ1_S7&amp;lt;1&amp;gt;" data-tokens="TDQ1_S7&amp;lt;1&amp;gt;"&gt;TDQ1_S7&amp;lt;1&amp;gt;&lt;/option&gt;</w:t>
      </w:r>
    </w:p>
    <w:p w14:paraId="19CB4A0D" w14:textId="77777777" w:rsidR="00295E0D" w:rsidRDefault="00295E0D" w:rsidP="00295E0D">
      <w:r>
        <w:t>&lt;option value="TDQ1_S8&amp;lt;0&amp;gt;" data-tokens="TDQ1_S8&amp;lt;0&amp;gt;"&gt;TDQ1_S8&amp;lt;0&amp;gt;&lt;/option&gt;</w:t>
      </w:r>
    </w:p>
    <w:p w14:paraId="26E4831B" w14:textId="77777777" w:rsidR="00295E0D" w:rsidRDefault="00295E0D" w:rsidP="00295E0D">
      <w:r>
        <w:lastRenderedPageBreak/>
        <w:t>&lt;option value="TDQ1_S8&amp;lt;1&amp;gt;" data-tokens="TDQ1_S8&amp;lt;1&amp;gt;"&gt;TDQ1_S8&amp;lt;1&amp;gt;&lt;/option&gt;</w:t>
      </w:r>
    </w:p>
    <w:p w14:paraId="278666FF" w14:textId="77777777" w:rsidR="00295E0D" w:rsidRDefault="00295E0D" w:rsidP="00295E0D">
      <w:r>
        <w:t>&lt;option value="TDQ1_S9&amp;lt;0&amp;gt;" data-tokens="TDQ1_S9&amp;lt;0&amp;gt;"&gt;TDQ1_S9&amp;lt;0&amp;gt;&lt;/option&gt;</w:t>
      </w:r>
    </w:p>
    <w:p w14:paraId="6A2A0359" w14:textId="77777777" w:rsidR="00295E0D" w:rsidRDefault="00295E0D" w:rsidP="00295E0D">
      <w:r>
        <w:t>&lt;option value="TDQ1_S9&amp;lt;1&amp;gt;" data-tokens="TDQ1_S9&amp;lt;1&amp;gt;"&gt;TDQ1_S9&amp;lt;1&amp;gt;&lt;/option&gt;</w:t>
      </w:r>
    </w:p>
    <w:p w14:paraId="68CF6ECE" w14:textId="77777777" w:rsidR="00295E0D" w:rsidRDefault="00295E0D" w:rsidP="00295E0D">
      <w:r>
        <w:t>&lt;option value="TMClrAll&amp;lt;0&amp;gt;" data-tokens="TMClrAll&amp;lt;0&amp;gt;"&gt;TMClrAll&amp;lt;0&amp;gt;&lt;/option&gt;</w:t>
      </w:r>
    </w:p>
    <w:p w14:paraId="78DAD03D" w14:textId="77777777" w:rsidR="00295E0D" w:rsidRDefault="00295E0D" w:rsidP="00295E0D">
      <w:r>
        <w:t>&lt;option value="TMClrAll&amp;lt;1&amp;gt;" data-tokens="TMClrAll&amp;lt;1&amp;gt;"&gt;TMClrAll&amp;lt;1&amp;gt;&lt;/option&gt;</w:t>
      </w:r>
    </w:p>
    <w:p w14:paraId="7D73BA94" w14:textId="77777777" w:rsidR="00295E0D" w:rsidRDefault="00295E0D" w:rsidP="00295E0D">
      <w:r>
        <w:t>&lt;option value="TsvAreaSkip0&amp;lt;0&amp;gt;" data-tokens="TsvAreaSkip0&amp;lt;0&amp;gt;"&gt;TsvAreaSkip0&amp;lt;0&amp;gt;&lt;/option&gt;</w:t>
      </w:r>
    </w:p>
    <w:p w14:paraId="5BC9BADF" w14:textId="77777777" w:rsidR="00295E0D" w:rsidRDefault="00295E0D" w:rsidP="00295E0D">
      <w:r>
        <w:t>&lt;option value="TsvAreaSkip0&amp;lt;1&amp;gt;" data-tokens="TsvAreaSkip0&amp;lt;1&amp;gt;"&gt;TsvAreaSkip0&amp;lt;1&amp;gt;&lt;/option&gt;</w:t>
      </w:r>
    </w:p>
    <w:p w14:paraId="6512E7A2" w14:textId="77777777" w:rsidR="00295E0D" w:rsidRDefault="00295E0D" w:rsidP="00295E0D">
      <w:r>
        <w:t>&lt;option value="TsvAreaSkip1&amp;lt;0&amp;gt;" data-tokens="TsvAreaSkip1&amp;lt;0&amp;gt;"&gt;TsvAreaSkip1&amp;lt;0&amp;gt;&lt;/option&gt;</w:t>
      </w:r>
    </w:p>
    <w:p w14:paraId="214D1DE6" w14:textId="77777777" w:rsidR="00295E0D" w:rsidRDefault="00295E0D" w:rsidP="00295E0D">
      <w:r>
        <w:t>&lt;option value="TsvAreaSkip1&amp;lt;1&amp;gt;" data-tokens="TsvAreaSkip1&amp;lt;1&amp;gt;"&gt;TsvAreaSkip1&amp;lt;1&amp;gt;&lt;/option&gt;</w:t>
      </w:r>
    </w:p>
    <w:p w14:paraId="2680D78C" w14:textId="77777777" w:rsidR="00295E0D" w:rsidRDefault="00295E0D" w:rsidP="00295E0D">
      <w:r>
        <w:t>&lt;option value="TsvAreaSkip2&amp;lt;0&amp;gt;" data-tokens="TsvAreaSkip2&amp;lt;0&amp;gt;"&gt;TsvAreaSkip2&amp;lt;0&amp;gt;&lt;/option&gt;</w:t>
      </w:r>
    </w:p>
    <w:p w14:paraId="37D9EB47" w14:textId="77777777" w:rsidR="00295E0D" w:rsidRDefault="00295E0D" w:rsidP="00295E0D">
      <w:r>
        <w:t>&lt;option value="TsvAreaSkip2&amp;lt;1&amp;gt;" data-tokens="TsvAreaSkip2&amp;lt;1&amp;gt;"&gt;TsvAreaSkip2&amp;lt;1&amp;gt;&lt;/option&gt;</w:t>
      </w:r>
    </w:p>
    <w:p w14:paraId="3E23DF54" w14:textId="77777777" w:rsidR="00295E0D" w:rsidRDefault="00295E0D" w:rsidP="00295E0D">
      <w:r>
        <w:t>&lt;option value="TsvAreaSkip3&amp;lt;0&amp;gt;" data-tokens="TsvAreaSkip3&amp;lt;0&amp;gt;"&gt;TsvAreaSkip3&amp;lt;0&amp;gt;&lt;/option&gt;</w:t>
      </w:r>
    </w:p>
    <w:p w14:paraId="013B7FDF" w14:textId="77777777" w:rsidR="00295E0D" w:rsidRDefault="00295E0D" w:rsidP="00295E0D">
      <w:r>
        <w:t>&lt;option value="TsvAreaSkip3&amp;lt;1&amp;gt;" data-tokens="TsvAreaSkip3&amp;lt;1&amp;gt;"&gt;TsvAreaSkip3&amp;lt;1&amp;gt;&lt;/option&gt;</w:t>
      </w:r>
    </w:p>
    <w:p w14:paraId="62A54622" w14:textId="77777777" w:rsidR="00295E0D" w:rsidRDefault="00295E0D" w:rsidP="00295E0D">
      <w:r>
        <w:t>&lt;option value="TsvArEnFlag&amp;lt;0&amp;gt;" data-tokens="TsvArEnFlag&amp;lt;0&amp;gt;"&gt;TsvArEnFlag&amp;lt;0&amp;gt;&lt;/option&gt;</w:t>
      </w:r>
    </w:p>
    <w:p w14:paraId="79806210" w14:textId="77777777" w:rsidR="00295E0D" w:rsidRDefault="00295E0D" w:rsidP="00295E0D">
      <w:r>
        <w:t>&lt;option value="TsvArEnFlag&amp;lt;1&amp;gt;" data-tokens="TsvArEnFlag&amp;lt;1&amp;gt;"&gt;TsvArEnFlag&amp;lt;1&amp;gt;&lt;/option&gt;</w:t>
      </w:r>
    </w:p>
    <w:p w14:paraId="4D3EF1B4" w14:textId="77777777" w:rsidR="00295E0D" w:rsidRDefault="00295E0D" w:rsidP="00295E0D">
      <w:r>
        <w:lastRenderedPageBreak/>
        <w:t>&lt;option value="TsvArRes&amp;lt;0&amp;gt;" data-tokens="TsvArRes&amp;lt;0&amp;gt;"&gt;TsvArRes&amp;lt;0&amp;gt;&lt;/option&gt;</w:t>
      </w:r>
    </w:p>
    <w:p w14:paraId="02CB63D5" w14:textId="77777777" w:rsidR="00295E0D" w:rsidRDefault="00295E0D" w:rsidP="00295E0D">
      <w:r>
        <w:t>&lt;option value="TsvArRes&amp;lt;1&amp;gt;" data-tokens="TsvArRes&amp;lt;1&amp;gt;"&gt;TsvArRes&amp;lt;1&amp;gt;&lt;/option&gt;</w:t>
      </w:r>
    </w:p>
    <w:p w14:paraId="4FC182E6" w14:textId="77777777" w:rsidR="00295E0D" w:rsidRDefault="00295E0D" w:rsidP="00295E0D">
      <w:r>
        <w:t>&lt;option value="TsvCap0" data-tokens="TsvCap0"&gt;TsvCap0&lt;/option&gt;</w:t>
      </w:r>
    </w:p>
    <w:p w14:paraId="4DC784F4" w14:textId="77777777" w:rsidR="00295E0D" w:rsidRDefault="00295E0D" w:rsidP="00295E0D">
      <w:r>
        <w:t>&lt;option value="TsvCap1" data-tokens="TsvCap1"&gt;TsvCap1&lt;/option&gt;</w:t>
      </w:r>
    </w:p>
    <w:p w14:paraId="7A44557C" w14:textId="77777777" w:rsidR="00295E0D" w:rsidRDefault="00295E0D" w:rsidP="00295E0D">
      <w:r>
        <w:t>&lt;option value="TsvCDClk" data-tokens="TsvCDClk"&gt;TsvCDClk&lt;/option&gt;</w:t>
      </w:r>
    </w:p>
    <w:p w14:paraId="2A9075E0" w14:textId="77777777" w:rsidR="00295E0D" w:rsidRDefault="00295E0D" w:rsidP="00295E0D">
      <w:r>
        <w:t>&lt;option value="TsvCrack&amp;lt;0&amp;gt;" data-tokens="TsvCrack&amp;lt;0&amp;gt;"&gt;TsvCrack&amp;lt;0&amp;gt;&lt;/option&gt;</w:t>
      </w:r>
    </w:p>
    <w:p w14:paraId="0306E7B9" w14:textId="77777777" w:rsidR="00295E0D" w:rsidRDefault="00295E0D" w:rsidP="00295E0D">
      <w:r>
        <w:t>&lt;option value="TsvCrack&amp;lt;1&amp;gt;" data-tokens="TsvCrack&amp;lt;1&amp;gt;"&gt;TsvCrack&amp;lt;1&amp;gt;&lt;/option&gt;</w:t>
      </w:r>
    </w:p>
    <w:p w14:paraId="3AF4536A" w14:textId="77777777" w:rsidR="00295E0D" w:rsidRDefault="00295E0D" w:rsidP="00295E0D">
      <w:r>
        <w:t>&lt;option value="TsvCtrl&amp;lt;0&amp;gt;" data-tokens="TsvCtrl&amp;lt;0&amp;gt;"&gt;TsvCtrl&amp;lt;0&amp;gt;&lt;/option&gt;</w:t>
      </w:r>
    </w:p>
    <w:p w14:paraId="4A30CD9F" w14:textId="77777777" w:rsidR="00295E0D" w:rsidRDefault="00295E0D" w:rsidP="00295E0D">
      <w:r>
        <w:t>&lt;option value="TsvCtrl&amp;lt;1&amp;gt;" data-tokens="TsvCtrl&amp;lt;1&amp;gt;"&gt;TsvCtrl&amp;lt;1&amp;gt;&lt;/option&gt;</w:t>
      </w:r>
    </w:p>
    <w:p w14:paraId="4D4D1B83" w14:textId="77777777" w:rsidR="00295E0D" w:rsidRDefault="00295E0D" w:rsidP="00295E0D">
      <w:r>
        <w:t>&lt;option value="TsvLeak&amp;lt;0&amp;gt;" data-tokens="TsvLeak&amp;lt;0&amp;gt;"&gt;TsvLeak&amp;lt;0&amp;gt;&lt;/option&gt;</w:t>
      </w:r>
    </w:p>
    <w:p w14:paraId="222546C2" w14:textId="77777777" w:rsidR="00295E0D" w:rsidRDefault="00295E0D" w:rsidP="00295E0D">
      <w:r>
        <w:t>&lt;option value="TsvLeak&amp;lt;1&amp;gt;" data-tokens="TsvLeak&amp;lt;1&amp;gt;"&gt;TsvLeak&amp;lt;1&amp;gt;&lt;/option&gt;</w:t>
      </w:r>
    </w:p>
    <w:p w14:paraId="0B1855F9" w14:textId="77777777" w:rsidR="00295E0D" w:rsidRDefault="00295E0D" w:rsidP="00295E0D">
      <w:r>
        <w:t>&lt;option value="TSVName" data-tokens="TSVName"&gt;TSVName&lt;/option&gt;</w:t>
      </w:r>
    </w:p>
    <w:p w14:paraId="3FA6EE99" w14:textId="77777777" w:rsidR="00295E0D" w:rsidRDefault="00295E0D" w:rsidP="00295E0D">
      <w:r>
        <w:t>&lt;option value="TsvOscClk&amp;lt;0&amp;gt;" data-tokens="TsvOscClk&amp;lt;0&amp;gt;"&gt;TsvOscClk&amp;lt;0&amp;gt;&lt;/option&gt;</w:t>
      </w:r>
    </w:p>
    <w:p w14:paraId="021C45D1" w14:textId="77777777" w:rsidR="00295E0D" w:rsidRDefault="00295E0D" w:rsidP="00295E0D">
      <w:r>
        <w:t>&lt;option value="TsvOscClk&amp;lt;1&amp;gt;" data-tokens="TsvOscClk&amp;lt;1&amp;gt;"&gt;TsvOscClk&amp;lt;1&amp;gt;&lt;/option&gt;</w:t>
      </w:r>
    </w:p>
    <w:p w14:paraId="11AF1B6D" w14:textId="77777777" w:rsidR="00295E0D" w:rsidRDefault="00295E0D" w:rsidP="00295E0D">
      <w:r>
        <w:t>&lt;option value="TsvRes&amp;lt;0&amp;gt;" data-tokens="TsvRes&amp;lt;0&amp;gt;"&gt;TsvRes&amp;lt;0&amp;gt;&lt;/option&gt;</w:t>
      </w:r>
    </w:p>
    <w:p w14:paraId="05BBD66E" w14:textId="77777777" w:rsidR="00295E0D" w:rsidRDefault="00295E0D" w:rsidP="00295E0D">
      <w:r>
        <w:t>&lt;option value="TsvRes&amp;lt;1&amp;gt;" data-tokens="TsvRes&amp;lt;1&amp;gt;"&gt;TsvRes&amp;lt;1&amp;gt;&lt;/option&gt;</w:t>
      </w:r>
    </w:p>
    <w:p w14:paraId="121DFC6D" w14:textId="77777777" w:rsidR="00295E0D" w:rsidRDefault="00295E0D" w:rsidP="00295E0D">
      <w:r>
        <w:t>&lt;option value="TsvReset_n&amp;lt;0&amp;gt;" data-tokens="TsvReset_n&amp;lt;0&amp;gt;"&gt;TsvReset_n&amp;lt;0&amp;gt;&lt;/option&gt;</w:t>
      </w:r>
    </w:p>
    <w:p w14:paraId="2369997F" w14:textId="77777777" w:rsidR="00295E0D" w:rsidRDefault="00295E0D" w:rsidP="00295E0D">
      <w:r>
        <w:t>&lt;option value="TsvReset_n&amp;lt;1&amp;gt;" data-tokens="TsvReset_n&amp;lt;1&amp;gt;"&gt;TsvReset_n&amp;lt;1&amp;gt;&lt;/option&gt;</w:t>
      </w:r>
    </w:p>
    <w:p w14:paraId="253263F2" w14:textId="77777777" w:rsidR="00295E0D" w:rsidRDefault="00295E0D" w:rsidP="00295E0D">
      <w:r>
        <w:lastRenderedPageBreak/>
        <w:t>&lt;option value="TsvRstCtrl&amp;lt;0&amp;gt;" data-tokens="TsvRstCtrl&amp;lt;0&amp;gt;"&gt;TsvRstCtrl&amp;lt;0&amp;gt;&lt;/option&gt;</w:t>
      </w:r>
    </w:p>
    <w:p w14:paraId="19310758" w14:textId="77777777" w:rsidR="00295E0D" w:rsidRDefault="00295E0D" w:rsidP="00295E0D">
      <w:r>
        <w:t>&lt;option value="TsvRstCtrl&amp;lt;1&amp;gt;" data-tokens="TsvRstCtrl&amp;lt;1&amp;gt;"&gt;TsvRstCtrl&amp;lt;1&amp;gt;&lt;/option&gt;</w:t>
      </w:r>
    </w:p>
    <w:p w14:paraId="08F378F0" w14:textId="77777777" w:rsidR="00295E0D" w:rsidRDefault="00295E0D" w:rsidP="00295E0D">
      <w:r>
        <w:t>&lt;option value="TsvShiftRst&amp;lt;0&amp;gt;" data-tokens="TsvShiftRst&amp;lt;0&amp;gt;"&gt;TsvShiftRst&amp;lt;0&amp;gt;&lt;/option&gt;</w:t>
      </w:r>
    </w:p>
    <w:p w14:paraId="7F734AFA" w14:textId="77777777" w:rsidR="00295E0D" w:rsidRDefault="00295E0D" w:rsidP="00295E0D">
      <w:r>
        <w:t>&lt;option value="TsvShiftRst&amp;lt;1&amp;gt;" data-tokens="TsvShiftRst&amp;lt;1&amp;gt;"&gt;TsvShiftRst&amp;lt;1&amp;gt;&lt;/option&gt;</w:t>
      </w:r>
    </w:p>
    <w:p w14:paraId="05105714" w14:textId="77777777" w:rsidR="00295E0D" w:rsidRDefault="00295E0D" w:rsidP="00295E0D">
      <w:r>
        <w:t>&lt;option value="TsvShort&amp;lt;0&amp;gt;" data-tokens="TsvShort&amp;lt;0&amp;gt;"&gt;TsvShort&amp;lt;0&amp;gt;&lt;/option&gt;</w:t>
      </w:r>
    </w:p>
    <w:p w14:paraId="5EE9504A" w14:textId="77777777" w:rsidR="00295E0D" w:rsidRDefault="00295E0D" w:rsidP="00295E0D">
      <w:r>
        <w:t>&lt;option value="TsvShort&amp;lt;1&amp;gt;" data-tokens="TsvShort&amp;lt;1&amp;gt;"&gt;TsvShort&amp;lt;1&amp;gt;&lt;/option&gt;</w:t>
      </w:r>
    </w:p>
    <w:p w14:paraId="37B9FF4D" w14:textId="77777777" w:rsidR="00295E0D" w:rsidRDefault="00295E0D" w:rsidP="00295E0D">
      <w:r>
        <w:t>&lt;option value="TsvShtVdd&amp;lt;0&amp;gt;" data-tokens="TsvShtVdd&amp;lt;0&amp;gt;"&gt;TsvShtVdd&amp;lt;0&amp;gt;&lt;/option&gt;</w:t>
      </w:r>
    </w:p>
    <w:p w14:paraId="7583ED55" w14:textId="77777777" w:rsidR="00295E0D" w:rsidRDefault="00295E0D" w:rsidP="00295E0D">
      <w:r>
        <w:t>&lt;option value="TsvShtVdd&amp;lt;1&amp;gt;" data-tokens="TsvShtVdd&amp;lt;1&amp;gt;"&gt;TsvShtVdd&amp;lt;1&amp;gt;&lt;/option&gt;</w:t>
      </w:r>
    </w:p>
    <w:p w14:paraId="6134D734" w14:textId="77777777" w:rsidR="00295E0D" w:rsidRDefault="00295E0D" w:rsidP="00295E0D">
      <w:r>
        <w:t>&lt;option value="TsvShtVss&amp;lt;0&amp;gt;" data-tokens="TsvShtVss&amp;lt;0&amp;gt;"&gt;TsvShtVss&amp;lt;0&amp;gt;&lt;/option&gt;</w:t>
      </w:r>
    </w:p>
    <w:p w14:paraId="4330D383" w14:textId="77777777" w:rsidR="00295E0D" w:rsidRDefault="00295E0D" w:rsidP="00295E0D">
      <w:r>
        <w:t>&lt;option value="TsvShtVss&amp;lt;1&amp;gt;" data-tokens="TsvShtVss&amp;lt;1&amp;gt;"&gt;TsvShtVss&amp;lt;1&amp;gt;&lt;/option&gt;</w:t>
      </w:r>
    </w:p>
    <w:p w14:paraId="432F1877" w14:textId="77777777" w:rsidR="00295E0D" w:rsidRDefault="00295E0D" w:rsidP="00295E0D">
      <w:r>
        <w:t>&lt;option value="TsvSrLatRst&amp;lt;0&amp;gt;" data-tokens="TsvSrLatRst&amp;lt;0&amp;gt;"&gt;TsvSrLatRst&amp;lt;0&amp;gt;&lt;/option&gt;</w:t>
      </w:r>
    </w:p>
    <w:p w14:paraId="00CA58D6" w14:textId="77777777" w:rsidR="00295E0D" w:rsidRDefault="00295E0D" w:rsidP="00295E0D">
      <w:r>
        <w:t>&lt;option value="TsvSrLatRst&amp;lt;1&amp;gt;" data-tokens="TsvSrLatRst&amp;lt;1&amp;gt;"&gt;TsvSrLatRst&amp;lt;1&amp;gt;&lt;/option&gt;</w:t>
      </w:r>
    </w:p>
    <w:p w14:paraId="6DBEC7C8" w14:textId="77777777" w:rsidR="00295E0D" w:rsidRDefault="00295E0D" w:rsidP="00295E0D">
      <w:r>
        <w:t>&lt;option value="TxDQin" data-tokens="TxDQin"&gt;TxDQin&lt;/option&gt;</w:t>
      </w:r>
    </w:p>
    <w:p w14:paraId="4B032CC8" w14:textId="77777777" w:rsidR="00295E0D" w:rsidRDefault="00295E0D" w:rsidP="00295E0D">
      <w:r>
        <w:t>&lt;option value="VDD" data-tokens="VDD"&gt;VDD&lt;/option&gt;</w:t>
      </w:r>
    </w:p>
    <w:p w14:paraId="53D9D40A" w14:textId="77777777" w:rsidR="00295E0D" w:rsidRDefault="00295E0D" w:rsidP="00295E0D">
      <w:r>
        <w:t>&lt;option value="VDDQ" data-tokens="VDDQ"&gt;VDDQ&lt;/option&gt;</w:t>
      </w:r>
    </w:p>
    <w:p w14:paraId="66A8663D" w14:textId="77777777" w:rsidR="00295E0D" w:rsidRDefault="00295E0D" w:rsidP="00295E0D">
      <w:r>
        <w:t>&lt;option value="VDDQL" data-tokens="VDDQL"&gt;VDDQL&lt;/option&gt;</w:t>
      </w:r>
    </w:p>
    <w:p w14:paraId="65670D7F" w14:textId="77777777" w:rsidR="00295E0D" w:rsidRDefault="00295E0D" w:rsidP="00295E0D">
      <w:r>
        <w:t>&lt;option value="VSS" data-tokens="VSS"&gt;VSS&lt;/option&gt;</w:t>
      </w:r>
    </w:p>
    <w:p w14:paraId="3D7DAB16" w14:textId="77777777" w:rsidR="00295E0D" w:rsidRDefault="00295E0D" w:rsidP="00295E0D">
      <w:r>
        <w:t>&lt;option value="Wrt_DQ0" data-tokens="Wrt_DQ0"&gt;Wrt_DQ0&lt;/option&gt;</w:t>
      </w:r>
    </w:p>
    <w:p w14:paraId="19193EB1" w14:textId="77777777" w:rsidR="00295E0D" w:rsidRDefault="00295E0D" w:rsidP="00295E0D">
      <w:r>
        <w:lastRenderedPageBreak/>
        <w:t>&lt;option value="Wrt_DQ1" data-tokens="Wrt_DQ1"&gt;Wrt_DQ1&lt;/option&gt;</w:t>
      </w:r>
    </w:p>
    <w:p w14:paraId="7886BBA7" w14:textId="77777777" w:rsidR="00295E0D" w:rsidRDefault="00295E0D" w:rsidP="00295E0D">
      <w:r>
        <w:t>&lt;/select&gt;&lt;button type="button" tabindex="-1" class="btn dropdown-toggle bs-placeholder btn-light" data-bs-toggle="dropdown" role="combobox" aria-owns="bs-select-3" aria-haspopup="listbox" aria-expanded="false" title="Highlight TSVs" data-id="htsv"&gt;&lt;div class="filter-option"&gt;&lt;div class="filter-option-inner"&gt;&lt;div class="filter-option-inner-inner"&gt;Highlight TSVs&lt;/div&gt;&lt;/div&gt; &lt;/div&gt;&lt;/button&gt;&lt;div class="dropdown-menu "&gt;&lt;div class="popover-header"&gt;&lt;button type="button" class="close" aria-hidden="true"&gt;×&lt;/button&gt;Select a Highlight TSVs&lt;/div&gt;&lt;div class="bs-searchbox"&gt;&lt;input type="search" class="form-control" autocomplete="off" role="combobox" aria-label="Search" aria-controls="bs-select-3" aria-autocomplete="list"&gt;&lt;/div&gt;&lt;div class="bs-actionsbox"&gt;&lt;div class="btn-group btn-group-sm"&gt;&lt;button type="button" class="actions-btn bs-select-all btn btn-light"&gt;Select All&lt;/button&gt;&lt;button type="button" class="actions-btn bs-deselect-all btn btn-light"&gt;Deselect All&lt;/button&gt;&lt;/div&gt;&lt;/div&gt;&lt;div class="inner show" role="listbox" id="bs-select-3" tabindex="-1" aria-multiselectable="true"&gt;&lt;ul class="dropdown-menu inner show" role="presentation"&gt;&lt;/ul&gt;&lt;/div&gt;&lt;/div&gt;&lt;/div&gt;</w:t>
      </w:r>
    </w:p>
    <w:p w14:paraId="63D9EE13" w14:textId="77777777" w:rsidR="00295E0D" w:rsidRDefault="00295E0D" w:rsidP="00295E0D">
      <w:r>
        <w:t xml:space="preserve"> &lt;/div&gt;</w:t>
      </w:r>
    </w:p>
    <w:p w14:paraId="3A8F4B36" w14:textId="77777777" w:rsidR="00295E0D" w:rsidRDefault="00295E0D" w:rsidP="00295E0D">
      <w:r>
        <w:t xml:space="preserve">  &lt;div class="col-1"&gt;</w:t>
      </w:r>
    </w:p>
    <w:p w14:paraId="26451735" w14:textId="77777777" w:rsidR="00295E0D" w:rsidRDefault="00295E0D" w:rsidP="00295E0D">
      <w:r>
        <w:t xml:space="preserve">  &lt;br&gt;</w:t>
      </w:r>
    </w:p>
    <w:p w14:paraId="439815C2" w14:textId="77777777" w:rsidR="00295E0D" w:rsidRDefault="00295E0D" w:rsidP="00295E0D">
      <w:r>
        <w:t xml:space="preserve">  &lt;a id="hi" class="btn btn-warning" role="button"&gt;Highlight&lt;/a&gt;</w:t>
      </w:r>
    </w:p>
    <w:p w14:paraId="3C879496" w14:textId="77777777" w:rsidR="00295E0D" w:rsidRDefault="00295E0D" w:rsidP="00295E0D">
      <w:r>
        <w:t xml:space="preserve">  &lt;/div&gt;</w:t>
      </w:r>
    </w:p>
    <w:p w14:paraId="385C018E" w14:textId="77777777" w:rsidR="00295E0D" w:rsidRDefault="00295E0D" w:rsidP="00295E0D">
      <w:r>
        <w:t>&lt;/div&gt;</w:t>
      </w:r>
    </w:p>
    <w:p w14:paraId="3CB46DDE" w14:textId="77777777" w:rsidR="00295E0D" w:rsidRDefault="00295E0D" w:rsidP="00295E0D">
      <w:r>
        <w:t>&lt;div class="row"&gt;</w:t>
      </w:r>
    </w:p>
    <w:p w14:paraId="70E7A9D9" w14:textId="77777777" w:rsidR="00295E0D" w:rsidRDefault="00295E0D" w:rsidP="00295E0D">
      <w:r>
        <w:t xml:space="preserve">  &lt;div class="col-1"&gt;</w:t>
      </w:r>
    </w:p>
    <w:p w14:paraId="026BDFA0" w14:textId="77777777" w:rsidR="00295E0D" w:rsidRDefault="00295E0D" w:rsidP="00295E0D">
      <w:r>
        <w:t xml:space="preserve">  &lt;span class="input-group-addon"&gt;Select Channel(s)&lt;/span&gt;</w:t>
      </w:r>
    </w:p>
    <w:p w14:paraId="7F6E9EEA" w14:textId="77777777" w:rsidR="00295E0D" w:rsidRDefault="00295E0D" w:rsidP="00295E0D">
      <w:r>
        <w:t>&lt;div class="dropdown bootstrap-select show-tick form-control"&gt;&lt;select id="hch" class="selectpicker form-control" data-header="Select a Select Channel(s)" data-live-search="true" data-actions-box="true" title="Select Channel(s)" multiple="" data-max-options="50"&gt;</w:t>
      </w:r>
    </w:p>
    <w:p w14:paraId="51D37424" w14:textId="77777777" w:rsidR="00295E0D" w:rsidRDefault="00295E0D" w:rsidP="00295E0D">
      <w:r>
        <w:t>&lt;option value="00/0x00" data-tokens="00/0x00"&gt;00/0x00&lt;/option&gt;</w:t>
      </w:r>
    </w:p>
    <w:p w14:paraId="381B60AC" w14:textId="77777777" w:rsidR="00295E0D" w:rsidRDefault="00295E0D" w:rsidP="00295E0D">
      <w:r>
        <w:t>&lt;option value="01/0x01" data-tokens="01/0x01"&gt;01/0x01&lt;/option&gt;</w:t>
      </w:r>
    </w:p>
    <w:p w14:paraId="0D5866ED" w14:textId="77777777" w:rsidR="00295E0D" w:rsidRDefault="00295E0D" w:rsidP="00295E0D">
      <w:r>
        <w:t>&lt;option value="02/0x02" data-tokens="02/0x02"&gt;02/0x02&lt;/option&gt;</w:t>
      </w:r>
    </w:p>
    <w:p w14:paraId="13714DAB" w14:textId="77777777" w:rsidR="00295E0D" w:rsidRDefault="00295E0D" w:rsidP="00295E0D">
      <w:r>
        <w:lastRenderedPageBreak/>
        <w:t>&lt;option value="03/0x03" data-tokens="03/0x03"&gt;03/0x03&lt;/option&gt;</w:t>
      </w:r>
    </w:p>
    <w:p w14:paraId="7CBD5C1B" w14:textId="77777777" w:rsidR="00295E0D" w:rsidRDefault="00295E0D" w:rsidP="00295E0D">
      <w:r>
        <w:t>&lt;option value="04/0x04" data-tokens="04/0x04"&gt;04/0x04&lt;/option&gt;</w:t>
      </w:r>
    </w:p>
    <w:p w14:paraId="0783607D" w14:textId="77777777" w:rsidR="00295E0D" w:rsidRDefault="00295E0D" w:rsidP="00295E0D">
      <w:r>
        <w:t>&lt;option value="05/0x05" data-tokens="05/0x05"&gt;05/0x05&lt;/option&gt;</w:t>
      </w:r>
    </w:p>
    <w:p w14:paraId="56194572" w14:textId="77777777" w:rsidR="00295E0D" w:rsidRDefault="00295E0D" w:rsidP="00295E0D">
      <w:r>
        <w:t>&lt;option value="06/0x06" data-tokens="06/0x06"&gt;06/0x06&lt;/option&gt;</w:t>
      </w:r>
    </w:p>
    <w:p w14:paraId="2289FC6F" w14:textId="77777777" w:rsidR="00295E0D" w:rsidRDefault="00295E0D" w:rsidP="00295E0D">
      <w:r>
        <w:t>&lt;option value="07/0x07" data-tokens="07/0x07"&gt;07/0x07&lt;/option&gt;</w:t>
      </w:r>
    </w:p>
    <w:p w14:paraId="22A5F5E2" w14:textId="77777777" w:rsidR="00295E0D" w:rsidRDefault="00295E0D" w:rsidP="00295E0D">
      <w:r>
        <w:t>&lt;option value="08/0x08" data-tokens="08/0x08"&gt;08/0x08&lt;/option&gt;</w:t>
      </w:r>
    </w:p>
    <w:p w14:paraId="53D6A47C" w14:textId="77777777" w:rsidR="00295E0D" w:rsidRDefault="00295E0D" w:rsidP="00295E0D">
      <w:r>
        <w:t>&lt;option value="09/0x09" data-tokens="09/0x09"&gt;09/0x09&lt;/option&gt;</w:t>
      </w:r>
    </w:p>
    <w:p w14:paraId="6C710A87" w14:textId="77777777" w:rsidR="00295E0D" w:rsidRDefault="00295E0D" w:rsidP="00295E0D">
      <w:r>
        <w:t>&lt;option value="10/0x0a" data-tokens="10/0x0a"&gt;10/0x0a&lt;/option&gt;</w:t>
      </w:r>
    </w:p>
    <w:p w14:paraId="47ADC2F2" w14:textId="77777777" w:rsidR="00295E0D" w:rsidRDefault="00295E0D" w:rsidP="00295E0D">
      <w:r>
        <w:t>&lt;option value="11/0x0b" data-tokens="11/0x0b"&gt;11/0x0b&lt;/option&gt;</w:t>
      </w:r>
    </w:p>
    <w:p w14:paraId="701C98F3" w14:textId="77777777" w:rsidR="00295E0D" w:rsidRDefault="00295E0D" w:rsidP="00295E0D">
      <w:r>
        <w:t>&lt;option value="12/0x0c" data-tokens="12/0x0c"&gt;12/0x0c&lt;/option&gt;</w:t>
      </w:r>
    </w:p>
    <w:p w14:paraId="142496B8" w14:textId="77777777" w:rsidR="00295E0D" w:rsidRDefault="00295E0D" w:rsidP="00295E0D">
      <w:r>
        <w:t>&lt;option value="13/0x0d" data-tokens="13/0x0d"&gt;13/0x0d&lt;/option&gt;</w:t>
      </w:r>
    </w:p>
    <w:p w14:paraId="5AB6CECF" w14:textId="77777777" w:rsidR="00295E0D" w:rsidRDefault="00295E0D" w:rsidP="00295E0D">
      <w:r>
        <w:t>&lt;option value="14/0x0e" data-tokens="14/0x0e"&gt;14/0x0e&lt;/option&gt;</w:t>
      </w:r>
    </w:p>
    <w:p w14:paraId="3228BD5B" w14:textId="77777777" w:rsidR="00295E0D" w:rsidRDefault="00295E0D" w:rsidP="00295E0D">
      <w:r>
        <w:t>&lt;option value="15/0x0f" data-tokens="15/0x0f"&gt;15/0x0f&lt;/option&gt;</w:t>
      </w:r>
    </w:p>
    <w:p w14:paraId="5FF523F3" w14:textId="77777777" w:rsidR="00295E0D" w:rsidRDefault="00295E0D" w:rsidP="00295E0D">
      <w:r>
        <w:t>&lt;option value="16/0x10" data-tokens="16/0x10"&gt;16/0x10&lt;/option&gt;</w:t>
      </w:r>
    </w:p>
    <w:p w14:paraId="5A70FD96" w14:textId="77777777" w:rsidR="00295E0D" w:rsidRDefault="00295E0D" w:rsidP="00295E0D">
      <w:r>
        <w:t>&lt;option value="17/0x11" data-tokens="17/0x11"&gt;17/0x11&lt;/option&gt;</w:t>
      </w:r>
    </w:p>
    <w:p w14:paraId="3BBD5B4E" w14:textId="77777777" w:rsidR="00295E0D" w:rsidRDefault="00295E0D" w:rsidP="00295E0D">
      <w:r>
        <w:t>&lt;option value="18/0x12" data-tokens="18/0x12"&gt;18/0x12&lt;/option&gt;</w:t>
      </w:r>
    </w:p>
    <w:p w14:paraId="6A6483D1" w14:textId="77777777" w:rsidR="00295E0D" w:rsidRDefault="00295E0D" w:rsidP="00295E0D">
      <w:r>
        <w:t>&lt;option value="19/0x13" data-tokens="19/0x13"&gt;19/0x13&lt;/option&gt;</w:t>
      </w:r>
    </w:p>
    <w:p w14:paraId="2D21E9E1" w14:textId="77777777" w:rsidR="00295E0D" w:rsidRDefault="00295E0D" w:rsidP="00295E0D">
      <w:r>
        <w:t>&lt;option value="20/0x14" data-tokens="20/0x14"&gt;20/0x14&lt;/option&gt;</w:t>
      </w:r>
    </w:p>
    <w:p w14:paraId="0916275F" w14:textId="77777777" w:rsidR="00295E0D" w:rsidRDefault="00295E0D" w:rsidP="00295E0D">
      <w:r>
        <w:t>&lt;option value="21/0x15" data-tokens="21/0x15"&gt;21/0x15&lt;/option&gt;</w:t>
      </w:r>
    </w:p>
    <w:p w14:paraId="31F117B1" w14:textId="77777777" w:rsidR="00295E0D" w:rsidRDefault="00295E0D" w:rsidP="00295E0D">
      <w:r>
        <w:t>&lt;option value="22/0x16" data-tokens="22/0x16"&gt;22/0x16&lt;/option&gt;</w:t>
      </w:r>
    </w:p>
    <w:p w14:paraId="0926B347" w14:textId="77777777" w:rsidR="00295E0D" w:rsidRDefault="00295E0D" w:rsidP="00295E0D">
      <w:r>
        <w:t>&lt;option value="23/0x17" data-tokens="23/0x17"&gt;23/0x17&lt;/option&gt;</w:t>
      </w:r>
    </w:p>
    <w:p w14:paraId="2CB85355" w14:textId="77777777" w:rsidR="00295E0D" w:rsidRDefault="00295E0D" w:rsidP="00295E0D">
      <w:r>
        <w:t>&lt;option value="24/0x18" data-tokens="24/0x18"&gt;24/0x18&lt;/option&gt;</w:t>
      </w:r>
    </w:p>
    <w:p w14:paraId="3661A19F" w14:textId="77777777" w:rsidR="00295E0D" w:rsidRDefault="00295E0D" w:rsidP="00295E0D">
      <w:r>
        <w:t>&lt;option value="25/0x19" data-tokens="25/0x19"&gt;25/0x19&lt;/option&gt;</w:t>
      </w:r>
    </w:p>
    <w:p w14:paraId="5A821E03" w14:textId="77777777" w:rsidR="00295E0D" w:rsidRDefault="00295E0D" w:rsidP="00295E0D">
      <w:r>
        <w:t>&lt;option value="26/0x1a" data-tokens="26/0x1a"&gt;26/0x1a&lt;/option&gt;</w:t>
      </w:r>
    </w:p>
    <w:p w14:paraId="4CC63D58" w14:textId="77777777" w:rsidR="00295E0D" w:rsidRDefault="00295E0D" w:rsidP="00295E0D">
      <w:r>
        <w:t>&lt;option value="27/0x1b" data-tokens="27/0x1b"&gt;27/0x1b&lt;/option&gt;</w:t>
      </w:r>
    </w:p>
    <w:p w14:paraId="6C2C3427" w14:textId="77777777" w:rsidR="00295E0D" w:rsidRDefault="00295E0D" w:rsidP="00295E0D">
      <w:r>
        <w:t>&lt;option value="28/0x1c" data-tokens="28/0x1c"&gt;28/0x1c&lt;/option&gt;</w:t>
      </w:r>
    </w:p>
    <w:p w14:paraId="76D9BE8A" w14:textId="77777777" w:rsidR="00295E0D" w:rsidRDefault="00295E0D" w:rsidP="00295E0D">
      <w:r>
        <w:lastRenderedPageBreak/>
        <w:t>&lt;option value="29/0x1d" data-tokens="29/0x1d"&gt;29/0x1d&lt;/option&gt;</w:t>
      </w:r>
    </w:p>
    <w:p w14:paraId="1A6FB670" w14:textId="77777777" w:rsidR="00295E0D" w:rsidRDefault="00295E0D" w:rsidP="00295E0D">
      <w:r>
        <w:t>&lt;option value="30/0x1e" data-tokens="30/0x1e"&gt;30/0x1e&lt;/option&gt;</w:t>
      </w:r>
    </w:p>
    <w:p w14:paraId="4AB6955E" w14:textId="77777777" w:rsidR="00295E0D" w:rsidRDefault="00295E0D" w:rsidP="00295E0D">
      <w:r>
        <w:t>&lt;option value="31/0x1f" data-tokens="31/0x1f"&gt;31/0x1f&lt;/option&gt;</w:t>
      </w:r>
    </w:p>
    <w:p w14:paraId="598D1735" w14:textId="77777777" w:rsidR="00295E0D" w:rsidRDefault="00295E0D" w:rsidP="00295E0D">
      <w:r>
        <w:t>&lt;/select&gt;&lt;button type="button" tabindex="-1" class="btn dropdown-toggle bs-placeholder btn-light" data-bs-toggle="dropdown" role="combobox" aria-owns="bs-select-4" aria-haspopup="listbox" aria-expanded="false" title="Select Channel(s)" data-id="hch"&gt;&lt;div class="filter-option"&gt;&lt;div class="filter-option-inner"&gt;&lt;div class="filter-option-inner-inner"&gt;Select Channel(s)&lt;/div&gt;&lt;/div&gt; &lt;/div&gt;&lt;/button&gt;&lt;div class="dropdown-menu "&gt;&lt;div class="popover-header"&gt;&lt;button type="button" class="close" aria-hidden="true"&gt;×&lt;/button&gt;Select a Select Channel(s)&lt;/div&gt;&lt;div class="bs-searchbox"&gt;&lt;input type="search" class="form-control" autocomplete="off" role="combobox" aria-label="Search" aria-controls="bs-select-4" aria-autocomplete="list"&gt;&lt;/div&gt;&lt;div class="bs-actionsbox"&gt;&lt;div class="btn-group btn-group-sm"&gt;&lt;button type="button" class="actions-btn bs-select-all btn btn-light"&gt;Select All&lt;/button&gt;&lt;button type="button" class="actions-btn bs-deselect-all btn btn-light"&gt;Deselect All&lt;/button&gt;&lt;/div&gt;&lt;/div&gt;&lt;div class="inner show" role="listbox" id="bs-select-4" tabindex="-1" aria-multiselectable="true"&gt;&lt;ul class="dropdown-menu inner show" role="presentation"&gt;&lt;/ul&gt;&lt;/div&gt;&lt;/div&gt;&lt;/div&gt;</w:t>
      </w:r>
    </w:p>
    <w:p w14:paraId="14C020DA" w14:textId="77777777" w:rsidR="00295E0D" w:rsidRDefault="00295E0D" w:rsidP="00295E0D">
      <w:r>
        <w:t xml:space="preserve">  &lt;/div&gt;</w:t>
      </w:r>
    </w:p>
    <w:p w14:paraId="29B90172" w14:textId="77777777" w:rsidR="00295E0D" w:rsidRDefault="00295E0D" w:rsidP="00295E0D">
      <w:r>
        <w:t xml:space="preserve">  &lt;div class="col-1"&gt;</w:t>
      </w:r>
    </w:p>
    <w:p w14:paraId="3979395F" w14:textId="77777777" w:rsidR="00295E0D" w:rsidRDefault="00295E0D" w:rsidP="00295E0D">
      <w:r>
        <w:t xml:space="preserve">  &lt;span class="input-group-addon"&gt;Select DW(s)&lt;/span&gt;</w:t>
      </w:r>
    </w:p>
    <w:p w14:paraId="7A9ACBDF" w14:textId="77777777" w:rsidR="00295E0D" w:rsidRDefault="00295E0D" w:rsidP="00295E0D">
      <w:r>
        <w:t>&lt;div class="dropdown bootstrap-select show-tick form-control"&gt;&lt;select id="hdw" class="selectpicker form-control" data-header="Select a Select DW(s)" data-live-search="true" data-actions-box="true" title="Select DW(s)" multiple="" data-max-options="50"&gt;</w:t>
      </w:r>
    </w:p>
    <w:p w14:paraId="1F8C2C77" w14:textId="77777777" w:rsidR="00295E0D" w:rsidRDefault="00295E0D" w:rsidP="00295E0D">
      <w:r>
        <w:t>&lt;option value="0" data-tokens="0"&gt;0&lt;/option&gt;</w:t>
      </w:r>
    </w:p>
    <w:p w14:paraId="5F928DD9" w14:textId="77777777" w:rsidR="00295E0D" w:rsidRDefault="00295E0D" w:rsidP="00295E0D">
      <w:r>
        <w:t>&lt;option value="1" data-tokens="1"&gt;1&lt;/option&gt;</w:t>
      </w:r>
    </w:p>
    <w:p w14:paraId="145895A7" w14:textId="77777777" w:rsidR="00295E0D" w:rsidRDefault="00295E0D" w:rsidP="00295E0D">
      <w:r>
        <w:t>&lt;/select&gt;&lt;button type="button" tabindex="-1" class="btn dropdown-toggle bs-placeholder btn-light" data-bs-toggle="dropdown" role="combobox" aria-owns="bs-select-5" aria-haspopup="listbox" aria-expanded="false" title="Select DW(s)" data-id="hdw"&gt;&lt;div class="filter-option"&gt;&lt;div class="filter-option-inner"&gt;&lt;div class="filter-option-inner-inner"&gt;Select DW(s)&lt;/div&gt;&lt;/div&gt; &lt;/div&gt;&lt;/button&gt;&lt;div class="dropdown-menu "&gt;&lt;div class="popover-header"&gt;&lt;button type="button" class="close" aria-</w:t>
      </w:r>
      <w:r>
        <w:lastRenderedPageBreak/>
        <w:t>hidden="true"&gt;×&lt;/button&gt;Select a Select DW(s)&lt;/div&gt;&lt;div class="bs-searchbox"&gt;&lt;input type="search" class="form-control" autocomplete="off" role="combobox" aria-label="Search" aria-controls="bs-select-5" aria-autocomplete="list"&gt;&lt;/div&gt;&lt;div class="bs-actionsbox"&gt;&lt;div class="btn-group btn-group-sm"&gt;&lt;button type="button" class="actions-btn bs-select-all btn btn-light"&gt;Select All&lt;/button&gt;&lt;button type="button" class="actions-btn bs-deselect-all btn btn-light"&gt;Deselect All&lt;/button&gt;&lt;/div&gt;&lt;/div&gt;&lt;div class="inner show" role="listbox" id="bs-select-5" tabindex="-1" aria-multiselectable="true"&gt;&lt;ul class="dropdown-menu inner show" role="presentation"&gt;&lt;/ul&gt;&lt;/div&gt;&lt;/div&gt;&lt;/div&gt;</w:t>
      </w:r>
    </w:p>
    <w:p w14:paraId="2571D6A6" w14:textId="77777777" w:rsidR="00295E0D" w:rsidRDefault="00295E0D" w:rsidP="00295E0D">
      <w:r>
        <w:t xml:space="preserve">  &lt;/div&gt;</w:t>
      </w:r>
    </w:p>
    <w:p w14:paraId="1B4473E0" w14:textId="77777777" w:rsidR="00295E0D" w:rsidRDefault="00295E0D" w:rsidP="00295E0D">
      <w:r>
        <w:t xml:space="preserve">  &lt;div class="col-1"&gt;</w:t>
      </w:r>
    </w:p>
    <w:p w14:paraId="2C1E1C7D" w14:textId="77777777" w:rsidR="00295E0D" w:rsidRDefault="00295E0D" w:rsidP="00295E0D">
      <w:r>
        <w:t xml:space="preserve">  &lt;span class="input-group-addon"&gt;Select Bit/UI(s)&lt;/span&gt;</w:t>
      </w:r>
    </w:p>
    <w:p w14:paraId="1A379F29" w14:textId="77777777" w:rsidR="00295E0D" w:rsidRDefault="00295E0D" w:rsidP="00295E0D">
      <w:r>
        <w:t>&lt;div class="dropdown bootstrap-select show-tick form-control"&gt;&lt;select id="hbit" class="selectpicker form-control" data-header="Select a Select Bit/UI(s)" data-live-search="true" data-actions-box="true" title="Select Bit/UI(s)" multiple="" data-max-options="50"&gt;</w:t>
      </w:r>
    </w:p>
    <w:p w14:paraId="62E1A0C3" w14:textId="77777777" w:rsidR="00295E0D" w:rsidRDefault="00295E0D" w:rsidP="00295E0D">
      <w:r>
        <w:t>&lt;option value="0/a" data-tokens="0/a"&gt;0/a&lt;/option&gt;</w:t>
      </w:r>
    </w:p>
    <w:p w14:paraId="04E153E0" w14:textId="77777777" w:rsidR="00295E0D" w:rsidRDefault="00295E0D" w:rsidP="00295E0D">
      <w:r>
        <w:t>&lt;option value="1/b" data-tokens="1/b"&gt;1/b&lt;/option&gt;</w:t>
      </w:r>
    </w:p>
    <w:p w14:paraId="535B7597" w14:textId="77777777" w:rsidR="00295E0D" w:rsidRDefault="00295E0D" w:rsidP="00295E0D">
      <w:r>
        <w:t>&lt;option value="2/c" data-tokens="2/c"&gt;2/c&lt;/option&gt;</w:t>
      </w:r>
    </w:p>
    <w:p w14:paraId="76BB0B0D" w14:textId="77777777" w:rsidR="00295E0D" w:rsidRDefault="00295E0D" w:rsidP="00295E0D">
      <w:r>
        <w:t>&lt;option value="3/d" data-tokens="3/d"&gt;3/d&lt;/option&gt;</w:t>
      </w:r>
    </w:p>
    <w:p w14:paraId="00A3F2D4" w14:textId="77777777" w:rsidR="00295E0D" w:rsidRDefault="00295E0D" w:rsidP="00295E0D">
      <w:r>
        <w:t>&lt;option value="4/e" data-tokens="4/e"&gt;4/e&lt;/option&gt;</w:t>
      </w:r>
    </w:p>
    <w:p w14:paraId="2CA7614B" w14:textId="77777777" w:rsidR="00295E0D" w:rsidRDefault="00295E0D" w:rsidP="00295E0D">
      <w:r>
        <w:t>&lt;option value="5/f" data-tokens="5/f"&gt;5/f&lt;/option&gt;</w:t>
      </w:r>
    </w:p>
    <w:p w14:paraId="2C4C4F84" w14:textId="77777777" w:rsidR="00295E0D" w:rsidRDefault="00295E0D" w:rsidP="00295E0D">
      <w:r>
        <w:t>&lt;option value="6/g" data-tokens="6/g"&gt;6/g&lt;/option&gt;</w:t>
      </w:r>
    </w:p>
    <w:p w14:paraId="0693550F" w14:textId="77777777" w:rsidR="00295E0D" w:rsidRDefault="00295E0D" w:rsidP="00295E0D">
      <w:r>
        <w:t>&lt;option value="7/h" data-tokens="7/h"&gt;7/h&lt;/option&gt;</w:t>
      </w:r>
    </w:p>
    <w:p w14:paraId="5D32D0F7" w14:textId="77777777" w:rsidR="00295E0D" w:rsidRDefault="00295E0D" w:rsidP="00295E0D">
      <w:r>
        <w:t>&lt;/select&gt;&lt;button type="button" tabindex="-1" class="btn dropdown-toggle bs-placeholder btn-light" data-bs-toggle="dropdown" role="combobox" aria-owns="bs-select-6" aria-haspopup="listbox" aria-expanded="false" title="Select Bit/UI(s)" data-id="hbit"&gt;&lt;div class="filter-option"&gt;&lt;div class="filter-option-inner"&gt;&lt;div class="filter-option-inner-inner"&gt;Select Bit/UI(s)&lt;/div&gt;&lt;/div&gt; &lt;/div&gt;&lt;/button&gt;&lt;div class="dropdown-menu "&gt;&lt;div class="popover-header"&gt;&lt;button type="button" class="close" aria-hidden="true"&gt;×&lt;/button&gt;Select a Select Bit/UI(s)&lt;/div&gt;&lt;div class="bs-searchbox"&gt;&lt;input type="search" class="form-control" autocomplete="off" role="combobox" aria-label="Search" aria-controls="bs-select-6" aria-autocomplete="list"&gt;&lt;/div&gt;&lt;div class="bs-</w:t>
      </w:r>
      <w:r>
        <w:lastRenderedPageBreak/>
        <w:t>actionsbox"&gt;&lt;div class="btn-group btn-group-sm"&gt;&lt;button type="button" class="actions-btn bs-select-all btn btn-light"&gt;Select All&lt;/button&gt;&lt;button type="button" class="actions-btn bs-deselect-all btn btn-light"&gt;Deselect All&lt;/button&gt;&lt;/div&gt;&lt;/div&gt;&lt;div class="inner show" role="listbox" id="bs-select-6" tabindex="-1" aria-multiselectable="true"&gt;&lt;ul class="dropdown-menu inner show" role="presentation"&gt;&lt;/ul&gt;&lt;/div&gt;&lt;/div&gt;&lt;/div&gt;</w:t>
      </w:r>
    </w:p>
    <w:p w14:paraId="018771E2" w14:textId="77777777" w:rsidR="00295E0D" w:rsidRDefault="00295E0D" w:rsidP="00295E0D">
      <w:r>
        <w:t xml:space="preserve">  &lt;/div&gt;</w:t>
      </w:r>
    </w:p>
    <w:p w14:paraId="44289450" w14:textId="77777777" w:rsidR="00295E0D" w:rsidRDefault="00295E0D" w:rsidP="00295E0D">
      <w:r>
        <w:t xml:space="preserve">  &lt;div class="col-1"&gt;</w:t>
      </w:r>
    </w:p>
    <w:p w14:paraId="63CE9728" w14:textId="77777777" w:rsidR="00295E0D" w:rsidRDefault="00295E0D" w:rsidP="00295E0D">
      <w:r>
        <w:t xml:space="preserve">  &lt;span class="input-group-addon"&gt;Select DQ(s)&lt;/span&gt;</w:t>
      </w:r>
    </w:p>
    <w:p w14:paraId="0789B386" w14:textId="77777777" w:rsidR="00295E0D" w:rsidRDefault="00295E0D" w:rsidP="00295E0D">
      <w:r>
        <w:t>&lt;div class="dropdown bootstrap-select show-tick form-control"&gt;&lt;select id="hdq" class="selectpicker form-control" data-header="Select a Select DQ(s)" data-live-search="true" data-actions-box="true" title="Select DQ(s)" multiple="" data-max-options="50"&gt;</w:t>
      </w:r>
    </w:p>
    <w:p w14:paraId="48B8D4ED" w14:textId="77777777" w:rsidR="00295E0D" w:rsidRDefault="00295E0D" w:rsidP="00295E0D">
      <w:r>
        <w:t>&lt;option value="0" data-tokens="0"&gt;0&lt;/option&gt;</w:t>
      </w:r>
    </w:p>
    <w:p w14:paraId="75CD593E" w14:textId="77777777" w:rsidR="00295E0D" w:rsidRDefault="00295E0D" w:rsidP="00295E0D">
      <w:r>
        <w:t>&lt;option value="1" data-tokens="1"&gt;1&lt;/option&gt;</w:t>
      </w:r>
    </w:p>
    <w:p w14:paraId="61E594DC" w14:textId="77777777" w:rsidR="00295E0D" w:rsidRDefault="00295E0D" w:rsidP="00295E0D">
      <w:r>
        <w:t>&lt;option value="2" data-tokens="2"&gt;2&lt;/option&gt;</w:t>
      </w:r>
    </w:p>
    <w:p w14:paraId="3F8CA725" w14:textId="77777777" w:rsidR="00295E0D" w:rsidRDefault="00295E0D" w:rsidP="00295E0D">
      <w:r>
        <w:t>&lt;option value="3" data-tokens="3"&gt;3&lt;/option&gt;</w:t>
      </w:r>
    </w:p>
    <w:p w14:paraId="11F50D83" w14:textId="77777777" w:rsidR="00295E0D" w:rsidRDefault="00295E0D" w:rsidP="00295E0D">
      <w:r>
        <w:t>&lt;option value="4" data-tokens="4"&gt;4&lt;/option&gt;</w:t>
      </w:r>
    </w:p>
    <w:p w14:paraId="0114109E" w14:textId="77777777" w:rsidR="00295E0D" w:rsidRDefault="00295E0D" w:rsidP="00295E0D">
      <w:r>
        <w:t>&lt;option value="5" data-tokens="5"&gt;5&lt;/option&gt;</w:t>
      </w:r>
    </w:p>
    <w:p w14:paraId="79CE2F73" w14:textId="77777777" w:rsidR="00295E0D" w:rsidRDefault="00295E0D" w:rsidP="00295E0D">
      <w:r>
        <w:t>&lt;option value="6" data-tokens="6"&gt;6&lt;/option&gt;</w:t>
      </w:r>
    </w:p>
    <w:p w14:paraId="75FF3581" w14:textId="77777777" w:rsidR="00295E0D" w:rsidRDefault="00295E0D" w:rsidP="00295E0D">
      <w:r>
        <w:t>&lt;option value="7" data-tokens="7"&gt;7&lt;/option&gt;</w:t>
      </w:r>
    </w:p>
    <w:p w14:paraId="5AB47C70" w14:textId="77777777" w:rsidR="00295E0D" w:rsidRDefault="00295E0D" w:rsidP="00295E0D">
      <w:r>
        <w:t>&lt;option value="8" data-tokens="8"&gt;8&lt;/option&gt;</w:t>
      </w:r>
    </w:p>
    <w:p w14:paraId="5916C827" w14:textId="77777777" w:rsidR="00295E0D" w:rsidRDefault="00295E0D" w:rsidP="00295E0D">
      <w:r>
        <w:t>&lt;option value="9" data-tokens="9"&gt;9&lt;/option&gt;</w:t>
      </w:r>
    </w:p>
    <w:p w14:paraId="5A09567C" w14:textId="77777777" w:rsidR="00295E0D" w:rsidRDefault="00295E0D" w:rsidP="00295E0D">
      <w:r>
        <w:t>&lt;option value="10" data-tokens="10"&gt;10&lt;/option&gt;</w:t>
      </w:r>
    </w:p>
    <w:p w14:paraId="3347B67A" w14:textId="77777777" w:rsidR="00295E0D" w:rsidRDefault="00295E0D" w:rsidP="00295E0D">
      <w:r>
        <w:t>&lt;option value="11" data-tokens="11"&gt;11&lt;/option&gt;</w:t>
      </w:r>
    </w:p>
    <w:p w14:paraId="61304195" w14:textId="77777777" w:rsidR="00295E0D" w:rsidRDefault="00295E0D" w:rsidP="00295E0D">
      <w:r>
        <w:t>&lt;option value="12" data-tokens="12"&gt;12&lt;/option&gt;</w:t>
      </w:r>
    </w:p>
    <w:p w14:paraId="1350D41D" w14:textId="77777777" w:rsidR="00295E0D" w:rsidRDefault="00295E0D" w:rsidP="00295E0D">
      <w:r>
        <w:t>&lt;option value="13" data-tokens="13"&gt;13&lt;/option&gt;</w:t>
      </w:r>
    </w:p>
    <w:p w14:paraId="1EE60DFD" w14:textId="77777777" w:rsidR="00295E0D" w:rsidRDefault="00295E0D" w:rsidP="00295E0D">
      <w:r>
        <w:t>&lt;option value="14" data-tokens="14"&gt;14&lt;/option&gt;</w:t>
      </w:r>
    </w:p>
    <w:p w14:paraId="7AB37840" w14:textId="77777777" w:rsidR="00295E0D" w:rsidRDefault="00295E0D" w:rsidP="00295E0D">
      <w:r>
        <w:t>&lt;option value="15" data-tokens="15"&gt;15&lt;/option&gt;</w:t>
      </w:r>
    </w:p>
    <w:p w14:paraId="52192B2E" w14:textId="77777777" w:rsidR="00295E0D" w:rsidRDefault="00295E0D" w:rsidP="00295E0D">
      <w:r>
        <w:lastRenderedPageBreak/>
        <w:t>&lt;option value="16" data-tokens="16"&gt;16&lt;/option&gt;</w:t>
      </w:r>
    </w:p>
    <w:p w14:paraId="2A9A6E56" w14:textId="77777777" w:rsidR="00295E0D" w:rsidRDefault="00295E0D" w:rsidP="00295E0D">
      <w:r>
        <w:t>&lt;option value="17" data-tokens="17"&gt;17&lt;/option&gt;</w:t>
      </w:r>
    </w:p>
    <w:p w14:paraId="01879EEE" w14:textId="77777777" w:rsidR="00295E0D" w:rsidRDefault="00295E0D" w:rsidP="00295E0D">
      <w:r>
        <w:t>&lt;option value="18" data-tokens="18"&gt;18&lt;/option&gt;</w:t>
      </w:r>
    </w:p>
    <w:p w14:paraId="4AE8C117" w14:textId="77777777" w:rsidR="00295E0D" w:rsidRDefault="00295E0D" w:rsidP="00295E0D">
      <w:r>
        <w:t>&lt;option value="19" data-tokens="19"&gt;19&lt;/option&gt;</w:t>
      </w:r>
    </w:p>
    <w:p w14:paraId="5E4464C6" w14:textId="77777777" w:rsidR="00295E0D" w:rsidRDefault="00295E0D" w:rsidP="00295E0D">
      <w:r>
        <w:t>&lt;option value="20" data-tokens="20"&gt;20&lt;/option&gt;</w:t>
      </w:r>
    </w:p>
    <w:p w14:paraId="00DAE7EF" w14:textId="77777777" w:rsidR="00295E0D" w:rsidRDefault="00295E0D" w:rsidP="00295E0D">
      <w:r>
        <w:t>&lt;option value="21" data-tokens="21"&gt;21&lt;/option&gt;</w:t>
      </w:r>
    </w:p>
    <w:p w14:paraId="690073CB" w14:textId="77777777" w:rsidR="00295E0D" w:rsidRDefault="00295E0D" w:rsidP="00295E0D">
      <w:r>
        <w:t>&lt;option value="22" data-tokens="22"&gt;22&lt;/option&gt;</w:t>
      </w:r>
    </w:p>
    <w:p w14:paraId="516726E3" w14:textId="77777777" w:rsidR="00295E0D" w:rsidRDefault="00295E0D" w:rsidP="00295E0D">
      <w:r>
        <w:t>&lt;option value="23" data-tokens="23"&gt;23&lt;/option&gt;</w:t>
      </w:r>
    </w:p>
    <w:p w14:paraId="7D4BA63B" w14:textId="77777777" w:rsidR="00295E0D" w:rsidRDefault="00295E0D" w:rsidP="00295E0D">
      <w:r>
        <w:t>&lt;option value="24" data-tokens="24"&gt;24&lt;/option&gt;</w:t>
      </w:r>
    </w:p>
    <w:p w14:paraId="5A35287B" w14:textId="77777777" w:rsidR="00295E0D" w:rsidRDefault="00295E0D" w:rsidP="00295E0D">
      <w:r>
        <w:t>&lt;option value="25" data-tokens="25"&gt;25&lt;/option&gt;</w:t>
      </w:r>
    </w:p>
    <w:p w14:paraId="445EEB0C" w14:textId="77777777" w:rsidR="00295E0D" w:rsidRDefault="00295E0D" w:rsidP="00295E0D">
      <w:r>
        <w:t>&lt;option value="26" data-tokens="26"&gt;26&lt;/option&gt;</w:t>
      </w:r>
    </w:p>
    <w:p w14:paraId="086C0893" w14:textId="77777777" w:rsidR="00295E0D" w:rsidRDefault="00295E0D" w:rsidP="00295E0D">
      <w:r>
        <w:t>&lt;option value="27" data-tokens="27"&gt;27&lt;/option&gt;</w:t>
      </w:r>
    </w:p>
    <w:p w14:paraId="3391A161" w14:textId="77777777" w:rsidR="00295E0D" w:rsidRDefault="00295E0D" w:rsidP="00295E0D">
      <w:r>
        <w:t>&lt;option value="28" data-tokens="28"&gt;28&lt;/option&gt;</w:t>
      </w:r>
    </w:p>
    <w:p w14:paraId="74E8E5FE" w14:textId="77777777" w:rsidR="00295E0D" w:rsidRDefault="00295E0D" w:rsidP="00295E0D">
      <w:r>
        <w:t>&lt;option value="29" data-tokens="29"&gt;29&lt;/option&gt;</w:t>
      </w:r>
    </w:p>
    <w:p w14:paraId="25CC46B9" w14:textId="77777777" w:rsidR="00295E0D" w:rsidRDefault="00295E0D" w:rsidP="00295E0D">
      <w:r>
        <w:t>&lt;option value="30" data-tokens="30"&gt;30&lt;/option&gt;</w:t>
      </w:r>
    </w:p>
    <w:p w14:paraId="28C1EE04" w14:textId="77777777" w:rsidR="00295E0D" w:rsidRDefault="00295E0D" w:rsidP="00295E0D">
      <w:r>
        <w:t>&lt;option value="31" data-tokens="31"&gt;31&lt;/option&gt;</w:t>
      </w:r>
    </w:p>
    <w:p w14:paraId="32D4DBE2" w14:textId="77777777" w:rsidR="00295E0D" w:rsidRDefault="00295E0D" w:rsidP="00295E0D">
      <w:r>
        <w:t>&lt;option value="ExECC0" data-tokens="ExECC0"&gt;ExECC0&lt;/option&gt;</w:t>
      </w:r>
    </w:p>
    <w:p w14:paraId="2B042B12" w14:textId="77777777" w:rsidR="00295E0D" w:rsidRDefault="00295E0D" w:rsidP="00295E0D">
      <w:r>
        <w:t>&lt;option value="ExECC1" data-tokens="ExECC1"&gt;ExECC1&lt;/option&gt;</w:t>
      </w:r>
    </w:p>
    <w:p w14:paraId="59F50D55" w14:textId="77777777" w:rsidR="00295E0D" w:rsidRDefault="00295E0D" w:rsidP="00295E0D">
      <w:r>
        <w:t>&lt;/select&gt;&lt;button type="button" tabindex="-1" class="btn dropdown-toggle bs-placeholder btn-light" data-bs-toggle="dropdown" role="combobox" aria-owns="bs-select-7" aria-haspopup="listbox" aria-expanded="false" title="Select DQ(s)" data-id="hdq"&gt;&lt;div class="filter-option"&gt;&lt;div class="filter-option-inner"&gt;&lt;div class="filter-option-inner-inner"&gt;Select DQ(s)&lt;/div&gt;&lt;/div&gt; &lt;/div&gt;&lt;/button&gt;&lt;div class="dropdown-menu "&gt;&lt;div class="popover-header"&gt;&lt;button type="button" class="close" aria-hidden="true"&gt;×&lt;/button&gt;Select a Select DQ(s)&lt;/div&gt;&lt;div class="bs-searchbox"&gt;&lt;input type="search" class="form-control" autocomplete="off" role="combobox" aria-label="Search" aria-controls="bs-select-7" aria-autocomplete="list"&gt;&lt;/div&gt;&lt;div class="bs-actionsbox"&gt;&lt;div class="btn-group btn-group-sm"&gt;&lt;button type="button" class="actions-btn bs-select-all btn btn-light"&gt;Select All&lt;/button&gt;&lt;button type="button" class="actions-</w:t>
      </w:r>
      <w:r>
        <w:lastRenderedPageBreak/>
        <w:t>btn bs-deselect-all btn btn-light"&gt;Deselect All&lt;/button&gt;&lt;/div&gt;&lt;/div&gt;&lt;div class="inner show" role="listbox" id="bs-select-7" tabindex="-1" aria-multiselectable="true"&gt;&lt;ul class="dropdown-menu inner show" role="presentation"&gt;&lt;/ul&gt;&lt;/div&gt;&lt;/div&gt;&lt;/div&gt;</w:t>
      </w:r>
    </w:p>
    <w:p w14:paraId="290D4DC6" w14:textId="77777777" w:rsidR="00295E0D" w:rsidRDefault="00295E0D" w:rsidP="00295E0D">
      <w:r>
        <w:t>&lt;/div&gt;</w:t>
      </w:r>
    </w:p>
    <w:p w14:paraId="7E6D5AE0" w14:textId="77777777" w:rsidR="00295E0D" w:rsidRDefault="00295E0D" w:rsidP="00295E0D">
      <w:r>
        <w:t xml:space="preserve">  &lt;div class="col-1"&gt;</w:t>
      </w:r>
    </w:p>
    <w:p w14:paraId="44443B2F" w14:textId="77777777" w:rsidR="00295E0D" w:rsidRDefault="00295E0D" w:rsidP="00295E0D">
      <w:r>
        <w:t xml:space="preserve">  &lt;br&gt;</w:t>
      </w:r>
    </w:p>
    <w:p w14:paraId="089F6500" w14:textId="77777777" w:rsidR="00295E0D" w:rsidRDefault="00295E0D" w:rsidP="00295E0D">
      <w:r>
        <w:t xml:space="preserve">  &lt;a id="hisel" class="btn btn-warning" role="button"&gt;Select&lt;/a&gt;</w:t>
      </w:r>
    </w:p>
    <w:p w14:paraId="65F26C31" w14:textId="77777777" w:rsidR="00295E0D" w:rsidRDefault="00295E0D" w:rsidP="00295E0D">
      <w:r>
        <w:t xml:space="preserve">  &lt;/div&gt;</w:t>
      </w:r>
    </w:p>
    <w:p w14:paraId="202D80AD" w14:textId="77777777" w:rsidR="00295E0D" w:rsidRDefault="00295E0D" w:rsidP="00295E0D">
      <w:r>
        <w:t>&lt;/div&gt;</w:t>
      </w:r>
    </w:p>
    <w:p w14:paraId="0CAE1D68" w14:textId="77777777" w:rsidR="00295E0D" w:rsidRDefault="00295E0D" w:rsidP="00295E0D"/>
    <w:p w14:paraId="0EAAC6DF" w14:textId="77777777" w:rsidR="00295E0D" w:rsidRDefault="00295E0D" w:rsidP="00295E0D">
      <w:r>
        <w:t>&lt;a href="webtsvpuller.cgi" class="btn btn-danger" role="button"&gt;Reset&lt;/a&gt;</w:t>
      </w:r>
    </w:p>
    <w:p w14:paraId="489C134E" w14:textId="77777777" w:rsidR="00295E0D" w:rsidRDefault="00295E0D" w:rsidP="00295E0D">
      <w:r>
        <w:t>&lt;a id="go" class="btn btn-primary" role="button"&gt;Go&lt;/a&gt;</w:t>
      </w:r>
    </w:p>
    <w:p w14:paraId="269D7D51" w14:textId="77777777" w:rsidR="00295E0D" w:rsidRDefault="00295E0D" w:rsidP="00295E0D">
      <w:r>
        <w:t xml:space="preserve">  &lt;a id="link" class="btn btn-success" role="button"&gt;Generate Link&lt;/a&gt;</w:t>
      </w:r>
    </w:p>
    <w:p w14:paraId="02DD4813" w14:textId="77777777" w:rsidR="00295E0D" w:rsidRDefault="00295E0D" w:rsidP="00295E0D">
      <w:r>
        <w:t xml:space="preserve">  </w:t>
      </w:r>
    </w:p>
    <w:p w14:paraId="7E22A47D" w14:textId="77777777" w:rsidR="00295E0D" w:rsidRDefault="00295E0D" w:rsidP="00295E0D">
      <w:r>
        <w:t xml:space="preserve">  &lt;a id="f" class="btn btn-info" role="button"&gt;Highlight Fails&lt;/a&gt;</w:t>
      </w:r>
    </w:p>
    <w:p w14:paraId="120D5A55" w14:textId="77777777" w:rsidR="00295E0D" w:rsidRDefault="00295E0D" w:rsidP="00295E0D">
      <w:r>
        <w:t>&lt;label&gt;&lt;input id="jh47" type="checkbox"&gt;Use JH6E limits&lt;/label&gt;</w:t>
      </w:r>
    </w:p>
    <w:p w14:paraId="254F304B" w14:textId="77777777" w:rsidR="00295E0D" w:rsidRDefault="00295E0D" w:rsidP="00295E0D">
      <w:r>
        <w:t>&lt;br&gt;</w:t>
      </w:r>
    </w:p>
    <w:p w14:paraId="69FC76AC" w14:textId="77777777" w:rsidR="00295E0D" w:rsidRDefault="00295E0D" w:rsidP="00295E0D">
      <w:r>
        <w:t xml:space="preserve"> &lt;a href="#" id="linkOut"&gt;&lt;/a&gt;</w:t>
      </w:r>
    </w:p>
    <w:p w14:paraId="1561A4FD" w14:textId="77777777" w:rsidR="00295E0D" w:rsidRDefault="00295E0D" w:rsidP="00295E0D">
      <w:r>
        <w:t xml:space="preserve"> &lt;br&gt;</w:t>
      </w:r>
    </w:p>
    <w:p w14:paraId="5E034517" w14:textId="77777777" w:rsidR="00295E0D" w:rsidRDefault="00295E0D" w:rsidP="00295E0D">
      <w:r>
        <w:t xml:space="preserve"> &lt;div class="progress" style="display: none;"&gt;&lt;div class="progress-bar" role="progressbar" aria-valuenow="100" aria-valuemin="0" aria-valuemax="100" style="width:100%"&gt;100%&lt;/div&gt;&lt;/div&gt;</w:t>
      </w:r>
    </w:p>
    <w:p w14:paraId="3E7E72A0" w14:textId="77777777" w:rsidR="00295E0D" w:rsidRDefault="00295E0D" w:rsidP="00295E0D">
      <w:r>
        <w:t xml:space="preserve"> &lt;div id="div3"&gt;</w:t>
      </w:r>
    </w:p>
    <w:p w14:paraId="140033DA" w14:textId="77777777" w:rsidR="00295E0D" w:rsidRDefault="00295E0D" w:rsidP="00295E0D">
      <w:r>
        <w:t xml:space="preserve">&lt;div id="res" style="width: 1800px; max-width: 1800px; overflow: hidden;" data-highcharts-chart="1"&gt;&lt;div id="highcharts-3rwvqql-24291" dir="ltr" style="position: relative; overflow: hidden; width: 1800px; height: 500px; text-align: left; line-height: normal; z-index: 0; -webkit-tap-highlight-color: rgba(0, 0, 0, 0); user-select: none; touch-action: manipulation; outline: none; padding: 0px;" class="highcharts-container "&gt;&lt;svg version="1.1" class="highcharts-root" style="font-family: Helvetica, Arial, sans-serif; font-size: 1rem;" </w:t>
      </w:r>
      <w:r>
        <w:lastRenderedPageBreak/>
        <w:t>xmlns="http://www.w3.org/2000/svg" width="1800" height="500" viewBox="0 0 1800 500" role="img" aria-label="Res Digital Fails"&gt;&lt;desc&gt;Created with Highcharts 11.4.8&lt;/desc&gt;&lt;defs&gt;&lt;linearGradient x1="0" y1="0" x2="1" y2="0" id="highcharts-3rwvqql-24292"&gt;&lt;stop offset="0" stop-color="#0000FF" stop-opacity="1"&gt;&lt;/stop&gt;&lt;stop offset="0.33" stop-color="#00D000" stop-opacity="1"&gt;&lt;/stop&gt;&lt;stop offset="0.5" stop-color="#FFFF00" stop-opacity="1"&gt;&lt;/stop&gt;&lt;stop offset="1" stop-color="#FF0000" stop-opacity="1"&gt;&lt;/stop&gt;&lt;/linearGradient&gt;&lt;filter id="highcharts-drop-shadow-1"&gt;&lt;feDropShadow dx="1" dy="1" flood-color="#000000" flood-opacity="0.75" stdDeviation="2.5"&gt;&lt;/feDropShadow&gt;&lt;/filter&gt;&lt;clipPath id="highcharts-3rwvqql-48581-"&gt;&lt;rect x="0" y="0" width="1726" height="374" fill="none"&gt;&lt;/rect&gt;&lt;/clipPath&gt;&lt;/defs&gt;&lt;rect fill="#ffffff" class="highcharts-background" filter="none" x="0" y="0" width="1800" height="500" rx="0" ry="0"&gt;&lt;/rect&gt;&lt;rect fill="none" class="highcharts-plot-background" x="64" y="61" width="1726" height="374" filter="none"&gt;&lt;/rect&gt;&lt;g class="highcharts-grid highcharts-xaxis-grid" data-z-index="1"&gt;&lt;path fill="none" stroke="#e6e6e6" stroke-width="0" stroke-dasharray="none" data-z-index="1" class="highcharts-grid-line" d="M 120.5 61 L 120.5 435" opacity="1"&gt;&lt;/path&gt;&lt;path fill="none" stroke="#e6e6e6" stroke-width="0" stroke-dasharray="none" data-z-index="1" class="highcharts-grid-line" d="M 211.5 61 L 211.5 435" opacity="1"&gt;&lt;/path&gt;&lt;path fill="none" stroke="#e6e6e6" stroke-width="0" stroke-dasharray="none" data-z-index="1" class="highcharts-grid-line" d="M 302.5 61 L 302.5 435" opacity="1"&gt;&lt;/path&gt;&lt;path fill="none" stroke="#e6e6e6" stroke-width="0" stroke-dasharray="none" data-z-index="1" class="highcharts-grid-line" d="M 393.5 61 L 393.5 435" opacity="1"&gt;&lt;/path&gt;&lt;path fill="none" stroke="#e6e6e6" stroke-width="0" stroke-dasharray="none" data-z-index="1" class="highcharts-grid-line" d="M 484.5 61 L 484.5 435" opacity="1"&gt;&lt;/path&gt;&lt;path fill="none" stroke="#e6e6e6" stroke-width="0" stroke-dasharray="none" data-z-index="1" class="highcharts-grid-line" d="M 574.5 61 L 574.5 435" opacity="1"&gt;&lt;/path&gt;&lt;path fill="none" stroke="#e6e6e6" stroke-width="0" stroke-dasharray="none" data-z-index="1" class="highcharts-grid-line" d="M 665.5 61 L 665.5 435" opacity="1"&gt;&lt;/path&gt;&lt;path fill="none" stroke="#e6e6e6" stroke-width="0" stroke-dasharray="none" data-z-index="1" class="highcharts-grid-line" d="M 756.5 61 L 756.5 435" opacity="1"&gt;&lt;/path&gt;&lt;path fill="none" stroke="#e6e6e6" stroke-width="0" stroke-dasharray="none" data-z-index="1" class="highcharts-grid-line" d="M 847.5 61 L 847.5 435" opacity="1"&gt;&lt;/path&gt;&lt;path fill="none" stroke="#e6e6e6" stroke-width="0" stroke-dasharray="none" data-z-index="1" class="highcharts-grid-line" d="M 938.5 61 L 938.5 435" opacity="1"&gt;&lt;/path&gt;&lt;path fill="none" stroke="#e6e6e6" stroke-width="0" stroke-dasharray="none" data-z-index="1" class="highcharts-grid-line" d="M 1029.5 61 L 1029.5 435" opacity="1"&gt;&lt;/path&gt;&lt;path fill="none" stroke="#e6e6e6" stroke-width="0" stroke-dasharray="none" data-z-index="1" class="highcharts-grid-line" d="M 1120.5 61 L 1120.5 435" opacity="1"&gt;&lt;/path&gt;&lt;path fill="none" stroke="#e6e6e6" stroke-</w:t>
      </w:r>
      <w:r>
        <w:lastRenderedPageBreak/>
        <w:t xml:space="preserve">width="0" stroke-dasharray="none" data-z-index="1" class="highcharts-grid-line" d="M 1210.5 61 L 1210.5 435" opacity="1"&gt;&lt;/path&gt;&lt;path fill="none" stroke="#e6e6e6" stroke-width="0" stroke-dasharray="none" data-z-index="1" class="highcharts-grid-line" d="M 1301.5 61 L 1301.5 435" opacity="1"&gt;&lt;/path&gt;&lt;path fill="none" stroke="#e6e6e6" stroke-width="0" stroke-dasharray="none" data-z-index="1" class="highcharts-grid-line" d="M 1392.5 61 L 1392.5 435" opacity="1"&gt;&lt;/path&gt;&lt;path fill="none" stroke="#e6e6e6" stroke-width="0" stroke-dasharray="none" data-z-index="1" class="highcharts-grid-line" d="M 1483.5 61 L 1483.5 435" opacity="1"&gt;&lt;/path&gt;&lt;path fill="none" stroke="#e6e6e6" stroke-width="0" stroke-dasharray="none" data-z-index="1" class="highcharts-grid-line" d="M 1574.5 61 L 1574.5 435" opacity="1"&gt;&lt;/path&gt;&lt;path fill="none" stroke="#e6e6e6" stroke-width="0" stroke-dasharray="none" data-z-index="1" class="highcharts-grid-line" d="M 1665.5 61 L 1665.5 435" opacity="1"&gt;&lt;/path&gt;&lt;path fill="none" stroke="#e6e6e6" stroke-width="0" stroke-dasharray="none" data-z-index="1" class="highcharts-grid-line" d="M 1755.5 61 L 1755.5 435" opacity="1"&gt;&lt;/path&gt;&lt;/g&gt;&lt;g class="highcharts-grid highcharts-yaxis-grid" data-z-index="1"&gt;&lt;path fill="none" stroke="#e6e6e6" stroke-width="1" stroke-dasharray="none" data-z-index="1" class="highcharts-grid-line" d="M 64 63.5 L 1790 63.5" opacity="1"&gt;&lt;/path&gt;&lt;path fill="none" stroke="#e6e6e6" stroke-width="1" stroke-dasharray="none" data-z-index="1" class="highcharts-grid-line" d="M 64 109.5 L 1790 109.5" opacity="1"&gt;&lt;/path&gt;&lt;path fill="none" stroke="#e6e6e6" stroke-width="1" stroke-dasharray="none" data-z-index="1" class="highcharts-grid-line" d="M 64 156.5 L 1790 156.5" opacity="1"&gt;&lt;/path&gt;&lt;path fill="none" stroke="#e6e6e6" stroke-width="1" stroke-dasharray="none" data-z-index="1" class="highcharts-grid-line" d="M 64 202.5 L 1790 202.5" opacity="1"&gt;&lt;/path&gt;&lt;path fill="none" stroke="#e6e6e6" stroke-width="1" stroke-dasharray="none" data-z-index="1" class="highcharts-grid-line" d="M 64 248.5 L 1790 248.5" opacity="1"&gt;&lt;/path&gt;&lt;path fill="none" stroke="#e6e6e6" stroke-width="1" stroke-dasharray="none" data-z-index="1" class="highcharts-grid-line" d="M 64 294.5 L 1790 294.5" opacity="1"&gt;&lt;/path&gt;&lt;path fill="none" stroke="#e6e6e6" stroke-width="1" stroke-dasharray="none" data-z-index="1" class="highcharts-grid-line" d="M 64 340.5 L 1790 340.5" opacity="1"&gt;&lt;/path&gt;&lt;path fill="none" stroke="#e6e6e6" stroke-width="1" stroke-dasharray="none" data-z-index="1" class="highcharts-grid-line" d="M 64 387.5 L 1790 387.5" opacity="1"&gt;&lt;/path&gt;&lt;path fill="none" stroke="#e6e6e6" stroke-width="1" stroke-dasharray="none" data-z-index="1" class="highcharts-grid-line" d="M 64 433.5 L 1790 433.5" opacity="1"&gt;&lt;/path&gt;&lt;/g&gt;&lt;rect fill="none" class="highcharts-plot-border" data-z-index="1" stroke="#cccccc" stroke-width="0" x="64" y="61" width="1726" height="374"&gt;&lt;/rect&gt;&lt;g class="highcharts-axis highcharts-xaxis" data-z-index="2"&gt;&lt;path fill="none" class="highcharts-tick" stroke="#333333" stroke-width="1" d="M 120.5 435 L 120.5 445" opacity="1"&gt;&lt;/path&gt;&lt;path fill="none" class="highcharts-tick" stroke="#333333" stroke-width="1" d="M 211.5 435 L 211.5 445" opacity="1"&gt;&lt;/path&gt;&lt;path fill="none" </w:t>
      </w:r>
      <w:r>
        <w:lastRenderedPageBreak/>
        <w:t>class="highcharts-tick" stroke="#333333" stroke-width="1" d="M 302.5 435 L 302.5 445" opacity="1"&gt;&lt;/path&gt;&lt;path fill="none" class="highcharts-tick" stroke="#333333" stroke-width="1" d="M 393.5 435 L 393.5 445" opacity="1"&gt;&lt;/path&gt;&lt;path fill="none" class="highcharts-tick" stroke="#333333" stroke-width="1" d="M 484.5 435 L 484.5 445" opacity="1"&gt;&lt;/path&gt;&lt;path fill="none" class="highcharts-tick" stroke="#333333" stroke-width="1" d="M 574.5 435 L 574.5 445" opacity="1"&gt;&lt;/path&gt;&lt;path fill="none" class="highcharts-tick" stroke="#333333" stroke-width="1" d="M 665.5 435 L 665.5 445" opacity="1"&gt;&lt;/path&gt;&lt;path fill="none" class="highcharts-tick" stroke="#333333" stroke-width="1" d="M 756.5 435 L 756.5 445" opacity="1"&gt;&lt;/path&gt;&lt;path fill="none" class="highcharts-tick" stroke="#333333" stroke-width="1" d="M 847.5 435 L 847.5 445" opacity="1"&gt;&lt;/path&gt;&lt;path fill="none" class="highcharts-tick" stroke="#333333" stroke-width="1" d="M 938.5 435 L 938.5 445" opacity="1"&gt;&lt;/path&gt;&lt;path fill="none" class="highcharts-tick" stroke="#333333" stroke-width="1" d="M 1029.5 435 L 1029.5 445" opacity="1"&gt;&lt;/path&gt;&lt;path fill="none" class="highcharts-tick" stroke="#333333" stroke-width="1" d="M 1120.5 435 L 1120.5 445" opacity="1"&gt;&lt;/path&gt;&lt;path fill="none" class="highcharts-tick" stroke="#333333" stroke-width="1" d="M 1210.5 435 L 1210.5 445" opacity="1"&gt;&lt;/path&gt;&lt;path fill="none" class="highcharts-tick" stroke="#333333" stroke-width="1" d="M 1301.5 435 L 1301.5 445" opacity="1"&gt;&lt;/path&gt;&lt;path fill="none" class="highcharts-tick" stroke="#333333" stroke-width="1" d="M 1392.5 435 L 1392.5 445" opacity="1"&gt;&lt;/path&gt;&lt;path fill="none" class="highcharts-tick" stroke="#333333" stroke-width="1" d="M 1483.5 435 L 1483.5 445" opacity="1"&gt;&lt;/path&gt;&lt;path fill="none" class="highcharts-tick" stroke="#333333" stroke-width="1" d="M 1574.5 435 L 1574.5 445" opacity="1"&gt;&lt;/path&gt;&lt;path fill="none" class="highcharts-tick" stroke="#333333" stroke-width="1" d="M 1665.5 435 L 1665.5 445" opacity="1"&gt;&lt;/path&gt;&lt;path fill="none" class="highcharts-tick" stroke="#333333" stroke-width="1" d="M 1755.5 435 L 1755.5 445" opacity="1"&gt;&lt;/path&gt;&lt;text x="927" data-z-index="7" text-anchor="middle" transform="translate(0,0)" class="highcharts-axis-title" style="color: rgb(102, 102, 102); font-size: 0.8em; fill: rgb(102, 102, 102);" y="482"&gt;X&lt;/text&gt;&lt;path fill="none" class="highcharts-axis-line" stroke="#333333" stroke-width="1" data-z-index="7" d="M 64 435.5 L 1790 435.5"&gt;&lt;/path&gt;&lt;/g&gt;&lt;g class="highcharts-axis highcharts-yaxis" data-z-index="2"&gt;&lt;text x="24.75" data-z-index="7" text-anchor="middle" transform="translate(0,0) rotate(270 24.75 248)" class="highcharts-axis-title" style="color: rgb(102, 102, 102); font-size: 0.8em; fill: rgb(102, 102, 102);" y="248"&gt;Y&lt;/text&gt;&lt;path fill="none" class="highcharts-axis-line" stroke="#333333" stroke-width="0" data-z-index="7" d="M 64 61 L 64 435"&gt;&lt;/path&gt;&lt;/g&gt;&lt;g class="highcharts-series-group" data-z-index="3" filter="none"&gt;&lt;g class="highcharts-series highcharts-series-0 highcharts-heatmap-series highcharts-color-0 highcharts-tracker" data-z-index="0.1" opacity="1" transform="translate(64,61) scale(1 1)" clip-path="url(#highcharts-3rwvqql-</w:t>
      </w:r>
      <w:r>
        <w:lastRenderedPageBreak/>
        <w:t>48581-)"&gt;&lt;path fill="rgb(0,0,255)" d="M 0 9 L 5 9 L 5 14 L 0 14 Z" stroke="#2caffe" stroke-width="0" opacity="1" class="highcharts-point highcharts-color-0"&gt;&lt;/path&gt;&lt;path fill="rgb(0,0,255)" d="M 0 14 L 5 14 L 5 18 L 0 18 Z" stroke="#2caffe" stroke-width="0" opacity="1" class="highcharts-point highcharts-color-0"&gt;&lt;/path&gt;&lt;path fill="rgb(0,0,255)" d="M 0 18 L 5 18 L 5 23 L 0 23 Z" stroke="#2caffe" stroke-width="0" opacity="1" class="highcharts-point highcharts-color-0"&gt;&lt;/path&gt;&lt;path fill="rgb(0,0,255)" d="M 0 23 L 5 23 L 5 28 L 0 28 Z" stroke="#2caffe" stroke-width="0" opacity="1" class="highcharts-point highcharts-color-0"&gt;&lt;/path&gt;&lt;path fill="rgb(0,0,255)" d="M 0 28 L 5 28 L 5 32 L 0 32 Z" stroke="#2caffe" stroke-width="0" opacity="1" class="highcharts-point highcharts-color-0"&gt;&lt;/path&gt;&lt;path fill="rgb(0,0,255)" d="M 0 32 L 5 32 L 5 37 L 0 37 Z" stroke="#2caffe" stroke-width="0" opacity="1" class="highcharts-point highcharts-color-0"&gt;&lt;/path&gt;&lt;path fill="rgb(0,0,255)" d="M 0 37 L 5 37 L 5 42 L 0 42 Z" stroke="#2caffe" stroke-width="0" opacity="1" class="highcharts-point highcharts-color-0"&gt;&lt;/path&gt;&lt;path fill="rgb(0,0,255)" d="M 0 42 L 5 42 L 5 46 L 0 46 Z" stroke="#2caffe" stroke-width="0" opacity="1" class="highcharts-point highcharts-color-0"&gt;&lt;/path&gt;&lt;path fill="rgb(0,0,255)" d="M 0 46 L 5 46 L 5 51 L 0 51 Z" stroke="#2caffe" stroke-width="0" opacity="1" class="highcharts-point highcharts-color-0"&gt;&lt;/path&gt;&lt;path fill="rgb(0,0,255)" d="M 0 51 L 5 51 L 5 55 L 0 55 Z" stroke="#2caffe" stroke-width="0" opacity="1" class="highcharts-point highcharts-color-0"&gt;&lt;/path&gt;&lt;path fill="rgb(0,0,255)" d="M 0 55 L 5 55 L 5 60 L 0 60 Z" stroke="#2caffe" stroke-width="0" opacity="1" class="highcharts-point highcharts-color-0"&gt;&lt;/path&gt;&lt;path fill="rgb(0,0,255)" d="M 0 60 L 5 60 L 5 65 L 0 65 Z" stroke="#2caffe" stroke-width="0" opacity="1" class="highcharts-point highcharts-color-0"&gt;&lt;/path&gt;&lt;path fill="rgb(0,0,255)" d="M 0 65 L 5 65 L 5 69 L 0 69 Z" stroke="#2caffe" stroke-width="0" opacity="1" class="highcharts-point highcharts-color-0"&gt;&lt;/path&gt;&lt;path fill="rgb(0,0,255)" d="M 0 69 L 5 69 L 5 74 L 0 74 Z" stroke="#2caffe" stroke-width="0" opacity="1" class="highcharts-point highcharts-color-0"&gt;&lt;/path&gt;&lt;path fill="rgb(0,0,255)" d="M 0 74 L 5 74 L 5 78 L 0 78 Z" stroke="#2caffe" stroke-width="0" opacity="1" class="highcharts-point highcharts-color-0"&gt;&lt;/path&gt;&lt;path fill="rgb(0,0,255)" d="M 0 78 L 5 78 L 5 83 L 0 83 Z" stroke="#2caffe" stroke-width="0" opacity="1" class="highcharts-point highcharts-color-0"&gt;&lt;/path&gt;&lt;path fill="rgb(0,0,255)" d="M 0 83 L 5 83 L 5 88 L 0 88 Z" stroke="#2caffe" stroke-width="0" opacity="1" class="highcharts-point highcharts-color-0"&gt;&lt;/path&gt;&lt;path fill="rgb(0,0,255)" d="M 0 88 L 5 88 L 5 92 L 0 92 Z" stroke="#2caffe" stroke-width="0" opacity="1" class="highcharts-point highcharts-color-0"&gt;&lt;/path&gt;&lt;path fill="rgb(0,0,255)" d="M 0 97 L 5 97 L 5 102 L 0 102 Z" stroke="#2caffe" stroke-width="0" opacity="1" class="highcharts-point highcharts-color-0"&gt;&lt;/path&gt;&lt;path fill="rgb(0,0,255)" d="M 0 102 L 5 102 L 5 106 L 0 106 Z" stroke="#2caffe" stroke-width="0" opacity="1" class="highcharts-point highcharts-color-0"&gt;&lt;/path&gt;&lt;path fill="rgb(0,0,255)" d="M 0 106 L 5 106 L 5 111 L 0 111 Z" stroke="#2caffe" stroke-width="0" opacity="1" class="highcharts-point highcharts-color-</w:t>
      </w:r>
      <w:r>
        <w:lastRenderedPageBreak/>
        <w:t xml:space="preserve">0"&gt;&lt;/path&gt;&lt;path fill="rgb(0,0,255)" d="M 0 111 L 5 111 L 5 115 L 0 115 Z" stroke="#2caffe" stroke-width="0" opacity="1" class="highcharts-point highcharts-color-0"&gt;&lt;/path&gt;&lt;path fill="rgb(0,0,255)" d="M 0 115 L 5 115 L 5 120 L 0 120 Z" stroke="#2caffe" stroke-width="0" opacity="1" class="highcharts-point highcharts-color-0"&gt;&lt;/path&gt;&lt;path fill="rgb(0,0,255)" d="M 0 120 L 5 120 L 5 125 L 0 125 Z" stroke="#2caffe" stroke-width="0" opacity="1" class="highcharts-point highcharts-color-0"&gt;&lt;/path&gt;&lt;path fill="rgb(0,0,255)" d="M 0 125 L 5 125 L 5 129 L 0 129 Z" stroke="#2caffe" stroke-width="0" opacity="1" class="highcharts-point highcharts-color-0"&gt;&lt;/path&gt;&lt;path fill="rgb(0,0,255)" d="M 0 129 L 5 129 L 5 134 L 0 134 Z" stroke="#2caffe" stroke-width="0" opacity="1" class="highcharts-point highcharts-color-0"&gt;&lt;/path&gt;&lt;path fill="rgb(0,0,255)" d="M 0 134 L 5 134 L 5 139 L 0 139 Z" stroke="#2caffe" stroke-width="0" opacity="1" class="highcharts-point highcharts-color-0"&gt;&lt;/path&gt;&lt;path fill="rgb(0,0,255)" d="M 0 139 L 5 139 L 5 143 L 0 143 Z" stroke="#2caffe" stroke-width="0" opacity="1" class="highcharts-point highcharts-color-0"&gt;&lt;/path&gt;&lt;path fill="rgb(0,0,255)" d="M 0 143 L 5 143 L 5 148 L 0 148 Z" stroke="#2caffe" stroke-width="0" opacity="1" class="highcharts-point highcharts-color-0"&gt;&lt;/path&gt;&lt;path fill="rgb(0,0,255)" d="M 0 148 L 5 148 L 5 152 L 0 152 Z" stroke="#2caffe" stroke-width="0" opacity="1" class="highcharts-point highcharts-color-0"&gt;&lt;/path&gt;&lt;path fill="rgb(0,0,255)" d="M 0 152 L 5 152 L 5 157 L 0 157 Z" stroke="#2caffe" stroke-width="0" opacity="1" class="highcharts-point highcharts-color-0"&gt;&lt;/path&gt;&lt;path fill="rgb(0,0,255)" d="M 0 157 L 5 157 L 5 162 L 0 162 Z" stroke="#2caffe" stroke-width="0" opacity="1" class="highcharts-point highcharts-color-0"&gt;&lt;/path&gt;&lt;path fill="rgb(0,0,255)" d="M 0 162 L 5 162 L 5 166 L 0 166 Z" stroke="#2caffe" stroke-width="0" opacity="1" class="highcharts-point highcharts-color-0"&gt;&lt;/path&gt;&lt;path fill="rgb(0,0,255)" d="M 0 166 L 5 166 L 5 171 L 0 171 Z" stroke="#2caffe" stroke-width="0" opacity="1" class="highcharts-point highcharts-color-0"&gt;&lt;/path&gt;&lt;path fill="rgb(0,0,255)" d="M 0 171 L 5 171 L 5 175 L 0 175 Z" stroke="#2caffe" stroke-width="0" opacity="1" class="highcharts-point highcharts-color-0"&gt;&lt;/path&gt;&lt;path fill="rgb(0,0,255)" d="M 0 175 L 5 175 L 5 180 L 0 180 Z" stroke="#2caffe" stroke-width="0" opacity="1" class="highcharts-point highcharts-color-0"&gt;&lt;/path&gt;&lt;path fill="rgb(0,0,255)" d="M 0 189 L 5 189 L 5 194 L 0 194 Z" stroke="#2caffe" stroke-width="0" opacity="1" class="highcharts-point highcharts-color-0"&gt;&lt;/path&gt;&lt;path fill="rgb(0,0,255)" d="M 0 194 L 5 194 L 5 199 L 0 199 Z" stroke="#2caffe" stroke-width="0" opacity="1" class="highcharts-point highcharts-color-0"&gt;&lt;/path&gt;&lt;path fill="rgb(0,0,255)" d="M 0 199 L 5 199 L 5 203 L 0 203 Z" stroke="#2caffe" stroke-width="0" opacity="1" class="highcharts-point highcharts-color-0"&gt;&lt;/path&gt;&lt;path fill="rgb(0,0,255)" d="M 0 203 L 5 203 L 5 208 L 0 208 Z" stroke="#2caffe" stroke-width="0" opacity="1" class="highcharts-point highcharts-color-0"&gt;&lt;/path&gt;&lt;path fill="rgb(0,0,255)" d="M 0 208 L 5 208 L 5 212 L 0 212 Z" stroke="#2caffe" stroke-width="0" opacity="1" class="highcharts-point highcharts-color-0"&gt;&lt;/path&gt;&lt;path fill="rgb(0,0,255)" d="M 0 212 L 5 212 L 5 217 L 0 217 Z" stroke="#2caffe" stroke-width="0" opacity="1" </w:t>
      </w:r>
      <w:r>
        <w:lastRenderedPageBreak/>
        <w:t xml:space="preserve">class="highcharts-point highcharts-color-0"&gt;&lt;/path&gt;&lt;path fill="rgb(0,0,255)" d="M 0 217 L 5 217 L 5 222 L 0 222 Z" stroke="#2caffe" stroke-width="0" opacity="1" class="highcharts-point highcharts-color-0"&gt;&lt;/path&gt;&lt;path fill="rgb(0,0,255)" d="M 0 222 L 5 222 L 5 226 L 0 226 Z" stroke="#2caffe" stroke-width="0" opacity="1" class="highcharts-point highcharts-color-0"&gt;&lt;/path&gt;&lt;path fill="rgb(0,0,255)" d="M 0 226 L 5 226 L 5 231 L 0 231 Z" stroke="#2caffe" stroke-width="0" opacity="1" class="highcharts-point highcharts-color-0"&gt;&lt;/path&gt;&lt;path fill="rgb(0,0,255)" d="M 0 231 L 5 231 L 5 235 L 0 235 Z" stroke="#2caffe" stroke-width="0" opacity="1" class="highcharts-point highcharts-color-0"&gt;&lt;/path&gt;&lt;path fill="rgb(0,0,255)" d="M 0 235 L 5 235 L 5 240 L 0 240 Z" stroke="#2caffe" stroke-width="0" opacity="1" class="highcharts-point highcharts-color-0"&gt;&lt;/path&gt;&lt;path fill="rgb(0,0,255)" d="M 0 240 L 5 240 L 5 245 L 0 245 Z" stroke="#2caffe" stroke-width="0" opacity="1" class="highcharts-point highcharts-color-0"&gt;&lt;/path&gt;&lt;path fill="rgb(0,0,255)" d="M 0 245 L 5 245 L 5 249 L 0 249 Z" stroke="#2caffe" stroke-width="0" opacity="1" class="highcharts-point highcharts-color-0"&gt;&lt;/path&gt;&lt;path fill="rgb(0,0,255)" d="M 0 249 L 5 249 L 5 254 L 0 254 Z" stroke="#2caffe" stroke-width="0" opacity="1" class="highcharts-point highcharts-color-0"&gt;&lt;/path&gt;&lt;path fill="rgb(0,0,255)" d="M 0 254 L 5 254 L 5 259 L 0 259 Z" stroke="#2caffe" stroke-width="0" opacity="1" class="highcharts-point highcharts-color-0"&gt;&lt;/path&gt;&lt;path fill="rgb(0,0,255)" d="M 0 259 L 5 259 L 5 263 L 0 263 Z" stroke="#2caffe" stroke-width="0" opacity="1" class="highcharts-point highcharts-color-0"&gt;&lt;/path&gt;&lt;path fill="rgb(0,0,255)" d="M 0 263 L 5 263 L 5 268 L 0 268 Z" stroke="#2caffe" stroke-width="0" opacity="1" class="highcharts-point highcharts-color-0"&gt;&lt;/path&gt;&lt;path fill="rgb(0,0,255)" d="M 0 268 L 5 268 L 5 272 L 0 272 Z" stroke="#2caffe" stroke-width="0" opacity="1" class="highcharts-point highcharts-color-0"&gt;&lt;/path&gt;&lt;path fill="rgb(0,0,255)" d="M 0 277 L 5 277 L 5 282 L 0 282 Z" stroke="#2caffe" stroke-width="0" opacity="1" class="highcharts-point highcharts-color-0"&gt;&lt;/path&gt;&lt;path fill="rgb(0,0,255)" d="M 0 282 L 5 282 L 5 286 L 0 286 Z" stroke="#2caffe" stroke-width="0" opacity="1" class="highcharts-point highcharts-color-0"&gt;&lt;/path&gt;&lt;path fill="rgb(0,0,255)" d="M 0 286 L 5 286 L 5 291 L 0 291 Z" stroke="#2caffe" stroke-width="0" opacity="1" class="highcharts-point highcharts-color-0"&gt;&lt;/path&gt;&lt;path fill="rgb(0,0,255)" d="M 0 291 L 5 291 L 5 296 L 0 296 Z" stroke="#2caffe" stroke-width="0" opacity="1" class="highcharts-point highcharts-color-0"&gt;&lt;/path&gt;&lt;path fill="rgb(0,0,255)" d="M 0 296 L 5 296 L 5 300 L 0 300 Z" stroke="#2caffe" stroke-width="0" opacity="1" class="highcharts-point highcharts-color-0"&gt;&lt;/path&gt;&lt;path fill="rgb(0,0,255)" d="M 0 300 L 5 300 L 5 305 L 0 305 Z" stroke="#2caffe" stroke-width="0" opacity="1" class="highcharts-point highcharts-color-0"&gt;&lt;/path&gt;&lt;path fill="rgb(0,0,255)" d="M 0 305 L 5 305 L 5 309 L 0 309 Z" stroke="#2caffe" stroke-width="0" opacity="1" class="highcharts-point highcharts-color-0"&gt;&lt;/path&gt;&lt;path fill="rgb(0,0,255)" d="M 0 309 L 5 309 L 5 314 L 0 314 Z" stroke="#2caffe" stroke-width="0" opacity="1" class="highcharts-point highcharts-color-0"&gt;&lt;/path&gt;&lt;path fill="rgb(0,0,255)" d="M 0 314 L 5 314 L 5 319 L 0 319 Z" </w:t>
      </w:r>
      <w:r>
        <w:lastRenderedPageBreak/>
        <w:t xml:space="preserve">stroke="#2caffe" stroke-width="0" opacity="1" class="highcharts-point highcharts-color-0"&gt;&lt;/path&gt;&lt;path fill="rgb(0,0,255)" d="M 0 319 L 5 319 L 5 323 L 0 323 Z" stroke="#2caffe" stroke-width="0" opacity="1" class="highcharts-point highcharts-color-0"&gt;&lt;/path&gt;&lt;path fill="rgb(0,0,255)" d="M 0 323 L 5 323 L 5 328 L 0 328 Z" stroke="#2caffe" stroke-width="0" opacity="1" class="highcharts-point highcharts-color-0"&gt;&lt;/path&gt;&lt;path fill="rgb(0,0,255)" d="M 0 328 L 5 328 L 5 332 L 0 332 Z" stroke="#2caffe" stroke-width="0" opacity="1" class="highcharts-point highcharts-color-0"&gt;&lt;/path&gt;&lt;path fill="rgb(0,0,255)" d="M 0 332 L 5 332 L 5 337 L 0 337 Z" stroke="#2caffe" stroke-width="0" opacity="1" class="highcharts-point highcharts-color-0"&gt;&lt;/path&gt;&lt;path fill="rgb(0,0,255)" d="M 0 337 L 5 337 L 5 342 L 0 342 Z" stroke="#2caffe" stroke-width="0" opacity="1" class="highcharts-point highcharts-color-0"&gt;&lt;/path&gt;&lt;path fill="rgb(0,0,255)" d="M 0 342 L 5 342 L 5 346 L 0 346 Z" stroke="#2caffe" stroke-width="0" opacity="1" class="highcharts-point highcharts-color-0"&gt;&lt;/path&gt;&lt;path fill="rgb(0,0,255)" d="M 0 346 L 5 346 L 5 351 L 0 351 Z" stroke="#2caffe" stroke-width="0" opacity="1" class="highcharts-point highcharts-color-0"&gt;&lt;/path&gt;&lt;path fill="rgb(0,0,255)" d="M 0 351 L 5 351 L 5 356 L 0 356 Z" stroke="#2caffe" stroke-width="0" opacity="1" class="highcharts-point highcharts-color-0"&gt;&lt;/path&gt;&lt;path fill="rgb(0,0,255)" d="M 0 356 L 5 356 L 5 360 L 0 360 Z" stroke="#2caffe" stroke-width="0" opacity="1" class="highcharts-point highcharts-color-0"&gt;&lt;/path&gt;&lt;path fill="rgb(0,0,255)" d="M 5 9 L 9 9 L 9 14 L 5 14 Z" stroke="#2caffe" stroke-width="0" opacity="1" class="highcharts-point highcharts-color-0"&gt;&lt;/path&gt;&lt;path fill="rgb(0,0,255)" d="M 5 14 L 9 14 L 9 18 L 5 18 Z" stroke="#2caffe" stroke-width="0" opacity="1" class="highcharts-point highcharts-color-0"&gt;&lt;/path&gt;&lt;path fill="rgb(0,0,255)" d="M 5 18 L 9 18 L 9 23 L 5 23 Z" stroke="#2caffe" stroke-width="0" opacity="1" class="highcharts-point highcharts-color-0"&gt;&lt;/path&gt;&lt;path fill="rgb(0,0,255)" d="M 5 23 L 9 23 L 9 28 L 5 28 Z" stroke="#2caffe" stroke-width="0" opacity="1" class="highcharts-point highcharts-color-0"&gt;&lt;/path&gt;&lt;path fill="rgb(0,0,255)" d="M 5 28 L 9 28 L 9 32 L 5 32 Z" stroke="#2caffe" stroke-width="0" opacity="1" class="highcharts-point highcharts-color-0"&gt;&lt;/path&gt;&lt;path fill="rgb(0,0,255)" d="M 5 32 L 9 32 L 9 37 L 5 37 Z" stroke="#2caffe" stroke-width="0" opacity="1" class="highcharts-point highcharts-color-0"&gt;&lt;/path&gt;&lt;path fill="rgb(0,0,255)" d="M 5 37 L 9 37 L 9 42 L 5 42 Z" stroke="#2caffe" stroke-width="0" opacity="1" class="highcharts-point highcharts-color-0"&gt;&lt;/path&gt;&lt;path fill="rgb(0,0,255)" d="M 5 42 L 9 42 L 9 46 L 5 46 Z" stroke="#2caffe" stroke-width="0" opacity="1" class="highcharts-point highcharts-color-0"&gt;&lt;/path&gt;&lt;path fill="rgb(0,0,255)" d="M 5 46 L 9 46 L 9 51 L 5 51 Z" stroke="#2caffe" stroke-width="0" opacity="1" class="highcharts-point highcharts-color-0"&gt;&lt;/path&gt;&lt;path fill="rgb(0,0,255)" d="M 5 51 L 9 51 L 9 55 L 5 55 Z" stroke="#2caffe" stroke-width="0" opacity="1" class="highcharts-point highcharts-color-0"&gt;&lt;/path&gt;&lt;path fill="rgb(0,0,255)" d="M 5 55 L 9 55 L 9 60 L 5 60 Z" stroke="#2caffe" stroke-width="0" opacity="1" class="highcharts-point highcharts-color-0"&gt;&lt;/path&gt;&lt;path fill="rgb(0,0,255)" d="M 5 60 L 9 60 L 9 65 L 5 65 Z" </w:t>
      </w:r>
      <w:r>
        <w:lastRenderedPageBreak/>
        <w:t xml:space="preserve">stroke="#2caffe" stroke-width="0" opacity="1" class="highcharts-point highcharts-color-0"&gt;&lt;/path&gt;&lt;path fill="rgb(0,0,255)" d="M 5 65 L 9 65 L 9 69 L 5 69 Z" stroke="#2caffe" stroke-width="0" opacity="1" class="highcharts-point highcharts-color-0"&gt;&lt;/path&gt;&lt;path fill="rgb(0,0,255)" d="M 5 69 L 9 69 L 9 74 L 5 74 Z" stroke="#2caffe" stroke-width="0" opacity="1" class="highcharts-point highcharts-color-0"&gt;&lt;/path&gt;&lt;path fill="rgb(0,0,255)" d="M 5 74 L 9 74 L 9 78 L 5 78 Z" stroke="#2caffe" stroke-width="0" opacity="1" class="highcharts-point highcharts-color-0"&gt;&lt;/path&gt;&lt;path fill="rgb(0,0,255)" d="M 5 78 L 9 78 L 9 83 L 5 83 Z" stroke="#2caffe" stroke-width="0" opacity="1" class="highcharts-point highcharts-color-0"&gt;&lt;/path&gt;&lt;path fill="rgb(0,0,255)" d="M 5 83 L 9 83 L 9 88 L 5 88 Z" stroke="#2caffe" stroke-width="0" opacity="1" class="highcharts-point highcharts-color-0"&gt;&lt;/path&gt;&lt;path fill="rgb(0,0,255)" d="M 5 88 L 9 88 L 9 92 L 5 92 Z" stroke="#2caffe" stroke-width="0" opacity="1" class="highcharts-point highcharts-color-0"&gt;&lt;/path&gt;&lt;path fill="rgb(0,0,255)" d="M 5 97 L 9 97 L 9 102 L 5 102 Z" stroke="#2caffe" stroke-width="0" opacity="1" class="highcharts-point highcharts-color-0"&gt;&lt;/path&gt;&lt;path fill="rgb(0,0,255)" d="M 5 102 L 9 102 L 9 106 L 5 106 Z" stroke="#2caffe" stroke-width="0" opacity="1" class="highcharts-point highcharts-color-0"&gt;&lt;/path&gt;&lt;path fill="rgb(0,0,255)" d="M 5 106 L 9 106 L 9 111 L 5 111 Z" stroke="#2caffe" stroke-width="0" opacity="1" class="highcharts-point highcharts-color-0"&gt;&lt;/path&gt;&lt;path fill="rgb(0,0,255)" d="M 5 111 L 9 111 L 9 115 L 5 115 Z" stroke="#2caffe" stroke-width="0" opacity="1" class="highcharts-point highcharts-color-0"&gt;&lt;/path&gt;&lt;path fill="rgb(0,0,255)" d="M 5 115 L 9 115 L 9 120 L 5 120 Z" stroke="#2caffe" stroke-width="0" opacity="1" class="highcharts-point highcharts-color-0"&gt;&lt;/path&gt;&lt;path fill="rgb(0,0,255)" d="M 5 120 L 9 120 L 9 125 L 5 125 Z" stroke="#2caffe" stroke-width="0" opacity="1" class="highcharts-point highcharts-color-0"&gt;&lt;/path&gt;&lt;path fill="rgb(0,0,255)" d="M 5 125 L 9 125 L 9 129 L 5 129 Z" stroke="#2caffe" stroke-width="0" opacity="1" class="highcharts-point highcharts-color-0"&gt;&lt;/path&gt;&lt;path fill="rgb(0,0,255)" d="M 5 129 L 9 129 L 9 134 L 5 134 Z" stroke="#2caffe" stroke-width="0" opacity="1" class="highcharts-point highcharts-color-0"&gt;&lt;/path&gt;&lt;path fill="rgb(0,0,255)" d="M 5 134 L 9 134 L 9 139 L 5 139 Z" stroke="#2caffe" stroke-width="0" opacity="1" class="highcharts-point highcharts-color-0"&gt;&lt;/path&gt;&lt;path fill="rgb(0,0,255)" d="M 5 139 L 9 139 L 9 143 L 5 143 Z" stroke="#2caffe" stroke-width="0" opacity="1" class="highcharts-point highcharts-color-0"&gt;&lt;/path&gt;&lt;path fill="rgb(0,0,255)" d="M 5 143 L 9 143 L 9 148 L 5 148 Z" stroke="#2caffe" stroke-width="0" opacity="1" class="highcharts-point highcharts-color-0"&gt;&lt;/path&gt;&lt;path fill="rgb(0,0,255)" d="M 5 148 L 9 148 L 9 152 L 5 152 Z" stroke="#2caffe" stroke-width="0" opacity="1" class="highcharts-point highcharts-color-0"&gt;&lt;/path&gt;&lt;path fill="rgb(0,0,255)" d="M 5 152 L 9 152 L 9 157 L 5 157 Z" stroke="#2caffe" stroke-width="0" opacity="1" class="highcharts-point highcharts-color-0"&gt;&lt;/path&gt;&lt;path fill="rgb(0,0,255)" d="M 5 157 L 9 157 L 9 162 L 5 162 Z" stroke="#2caffe" stroke-width="0" opacity="1" class="highcharts-point highcharts-color-0"&gt;&lt;/path&gt;&lt;path fill="rgb(0,0,255)" d="M 5 162 L </w:t>
      </w:r>
      <w:r>
        <w:lastRenderedPageBreak/>
        <w:t>9 162 L 9 166 L 5 166 Z" stroke="#2caffe" stroke-width="0" opacity="1" class="highcharts-point highcharts-color-0"&gt;&lt;/path&gt;&lt;path fill="rgb(0,0,255)" d="M 5 166 L 9 166 L 9 171 L 5 171 Z" stroke="#2caffe" stroke-width="0" opacity="1" class="highcharts-point highcharts-color-0"&gt;&lt;/path&gt;&lt;path fill="rgb(0,0,255)" d="M 5 171 L 9 171 L 9 175 L 5 175 Z" stroke="#2caffe" stroke-width="0" opacity="1" class="highcharts-point highcharts-color-0"&gt;&lt;/path&gt;&lt;path fill="rgb(0,0,255)" d="M 5 175 L 9 175 L 9 180 L 5 180 Z" stroke="#2caffe" stroke-width="0" opacity="1" class="highcharts-point highcharts-color-0"&gt;&lt;/path&gt;&lt;path fill="rgb(0,0,255)" d="M 5 189 L 9 189 L 9 194 L 5 194 Z" stroke="#2caffe" stroke-width="0" opacity="1" class="highcharts-point highcharts-color-0"&gt;&lt;/path&gt;&lt;path fill="rgb(0,0,255)" d="M 5 194 L 9 194 L 9 199 L 5 199 Z" stroke="#2caffe" stroke-width="0" opacity="1" class="highcharts-point highcharts-color-0"&gt;&lt;/path&gt;&lt;path fill="rgb(0,0,255)" d="M 5 199 L 9 199 L 9 203 L 5 203 Z" stroke="#2caffe" stroke-width="0" opacity="1" class="highcharts-point highcharts-color-0"&gt;&lt;/path&gt;&lt;path fill="rgb(0,0,255)" d="M 5 203 L 9 203 L 9 208 L 5 208 Z" stroke="#2caffe" stroke-width="0" opacity="1" class="highcharts-point highcharts-color-0"&gt;&lt;/path&gt;&lt;path fill="rgb(0,0,255)" d="M 5 208 L 9 208 L 9 212 L 5 212 Z" stroke="#2caffe" stroke-width="0" opacity="1" class="highcharts-point highcharts-color-0"&gt;&lt;/path&gt;&lt;path fill="rgb(0,0,255)" d="M 5 212 L 9 212 L 9 217 L 5 217 Z" stroke="#2caffe" stroke-width="0" opacity="1" class="highcharts-point highcharts-color-0"&gt;&lt;/path&gt;&lt;path fill="rgb(0,0,255)" d="M 5 217 L 9 217 L 9 222 L 5 222 Z" stroke="#2caffe" stroke-width="0" opacity="1" class="highcharts-point highcharts-color-0"&gt;&lt;/path&gt;&lt;path fill="rgb(0,0,255)" d="M 5 222 L 9 222 L 9 226 L 5 226 Z" stroke="#2caffe" stroke-width="0" opacity="1" class="highcharts-point highcharts-color-0"&gt;&lt;/path&gt;&lt;path fill="rgb(0,0,255)" d="M 5 226 L 9 226 L 9 231 L 5 231 Z" stroke="#2caffe" stroke-width="0" opacity="1" class="highcharts-point highcharts-color-0"&gt;&lt;/path&gt;&lt;path fill="rgb(0,0,255)" d="M 5 231 L 9 231 L 9 235 L 5 235 Z" stroke="#2caffe" stroke-width="0" opacity="1" class="highcharts-point highcharts-color-0"&gt;&lt;/path&gt;&lt;path fill="rgb(0,0,255)" d="M 5 235 L 9 235 L 9 240 L 5 240 Z" stroke="#2caffe" stroke-width="0" opacity="1" class="highcharts-point highcharts-color-0"&gt;&lt;/path&gt;&lt;path fill="rgb(0,0,255)" d="M 5 240 L 9 240 L 9 245 L 5 245 Z" stroke="#2caffe" stroke-width="0" opacity="1" class="highcharts-point highcharts-color-0"&gt;&lt;/path&gt;&lt;path fill="rgb(0,0,255)" d="M 5 245 L 9 245 L 9 249 L 5 249 Z" stroke="#2caffe" stroke-width="0" opacity="1" class="highcharts-point highcharts-color-0"&gt;&lt;/path&gt;&lt;path fill="rgb(0,0,255)" d="M 5 249 L 9 249 L 9 254 L 5 254 Z" stroke="#2caffe" stroke-width="0" opacity="1" class="highcharts-point highcharts-color-0"&gt;&lt;/path&gt;&lt;path fill="rgb(0,0,255)" d="M 5 254 L 9 254 L 9 259 L 5 259 Z" stroke="#2caffe" stroke-width="0" opacity="1" class="highcharts-point highcharts-color-0"&gt;&lt;/path&gt;&lt;path fill="rgb(0,0,255)" d="M 5 259 L 9 259 L 9 263 L 5 263 Z" stroke="#2caffe" stroke-width="0" opacity="1" class="highcharts-point highcharts-color-0"&gt;&lt;/path&gt;&lt;path fill="rgb(0,0,255)" d="M 5 263 L 9 263 L 9 268 L 5 268 Z" stroke="#2caffe" stroke-width="0" opacity="1" class="highcharts-point highcharts-color-</w:t>
      </w:r>
      <w:r>
        <w:lastRenderedPageBreak/>
        <w:t xml:space="preserve">0"&gt;&lt;/path&gt;&lt;path fill="rgb(0,0,255)" d="M 5 268 L 9 268 L 9 272 L 5 272 Z" stroke="#2caffe" stroke-width="0" opacity="1" class="highcharts-point highcharts-color-0"&gt;&lt;/path&gt;&lt;path fill="rgb(0,0,255)" d="M 5 277 L 9 277 L 9 282 L 5 282 Z" stroke="#2caffe" stroke-width="0" opacity="1" class="highcharts-point highcharts-color-0"&gt;&lt;/path&gt;&lt;path fill="rgb(0,0,255)" d="M 5 282 L 9 282 L 9 286 L 5 286 Z" stroke="#2caffe" stroke-width="0" opacity="1" class="highcharts-point highcharts-color-0"&gt;&lt;/path&gt;&lt;path fill="rgb(0,0,255)" d="M 5 286 L 9 286 L 9 291 L 5 291 Z" stroke="#2caffe" stroke-width="0" opacity="1" class="highcharts-point highcharts-color-0"&gt;&lt;/path&gt;&lt;path fill="rgb(0,0,255)" d="M 5 291 L 9 291 L 9 296 L 5 296 Z" stroke="#2caffe" stroke-width="0" opacity="1" class="highcharts-point highcharts-color-0"&gt;&lt;/path&gt;&lt;path fill="rgb(0,0,255)" d="M 5 296 L 9 296 L 9 300 L 5 300 Z" stroke="#2caffe" stroke-width="0" opacity="1" class="highcharts-point highcharts-color-0"&gt;&lt;/path&gt;&lt;path fill="rgb(0,0,255)" d="M 5 300 L 9 300 L 9 305 L 5 305 Z" stroke="#2caffe" stroke-width="0" opacity="1" class="highcharts-point highcharts-color-0"&gt;&lt;/path&gt;&lt;path fill="rgb(0,0,255)" d="M 5 305 L 9 305 L 9 309 L 5 309 Z" stroke="#2caffe" stroke-width="0" opacity="1" class="highcharts-point highcharts-color-0"&gt;&lt;/path&gt;&lt;path fill="rgb(0,0,255)" d="M 5 309 L 9 309 L 9 314 L 5 314 Z" stroke="#2caffe" stroke-width="0" opacity="1" class="highcharts-point highcharts-color-0"&gt;&lt;/path&gt;&lt;path fill="rgb(0,0,255)" d="M 5 314 L 9 314 L 9 319 L 5 319 Z" stroke="#2caffe" stroke-width="0" opacity="1" class="highcharts-point highcharts-color-0"&gt;&lt;/path&gt;&lt;path fill="rgb(0,0,255)" d="M 5 319 L 9 319 L 9 323 L 5 323 Z" stroke="#2caffe" stroke-width="0" opacity="1" class="highcharts-point highcharts-color-0"&gt;&lt;/path&gt;&lt;path fill="rgb(0,0,255)" d="M 5 323 L 9 323 L 9 328 L 5 328 Z" stroke="#2caffe" stroke-width="0" opacity="1" class="highcharts-point highcharts-color-0"&gt;&lt;/path&gt;&lt;path fill="rgb(0,0,255)" d="M 5 328 L 9 328 L 9 332 L 5 332 Z" stroke="#2caffe" stroke-width="0" opacity="1" class="highcharts-point highcharts-color-0"&gt;&lt;/path&gt;&lt;path fill="rgb(0,0,255)" d="M 5 332 L 9 332 L 9 337 L 5 337 Z" stroke="#2caffe" stroke-width="0" opacity="1" class="highcharts-point highcharts-color-0"&gt;&lt;/path&gt;&lt;path fill="rgb(0,0,255)" d="M 5 337 L 9 337 L 9 342 L 5 342 Z" stroke="#2caffe" stroke-width="0" opacity="1" class="highcharts-point highcharts-color-0"&gt;&lt;/path&gt;&lt;path fill="rgb(0,0,255)" d="M 5 342 L 9 342 L 9 346 L 5 346 Z" stroke="#2caffe" stroke-width="0" opacity="1" class="highcharts-point highcharts-color-0"&gt;&lt;/path&gt;&lt;path fill="rgb(0,0,255)" d="M 5 346 L 9 346 L 9 351 L 5 351 Z" stroke="#2caffe" stroke-width="0" opacity="1" class="highcharts-point highcharts-color-0"&gt;&lt;/path&gt;&lt;path fill="rgb(0,0,255)" d="M 5 351 L 9 351 L 9 356 L 5 356 Z" stroke="#2caffe" stroke-width="0" opacity="1" class="highcharts-point highcharts-color-0"&gt;&lt;/path&gt;&lt;path fill="rgb(0,0,255)" d="M 5 356 L 9 356 L 9 360 L 5 360 Z" stroke="#2caffe" stroke-width="0" opacity="1" class="highcharts-point highcharts-color-0"&gt;&lt;/path&gt;&lt;path fill="rgb(0,0,255)" d="M 9 9 L 14 9 L 14 14 L 9 14 Z" stroke="#2caffe" stroke-width="0" opacity="1" class="highcharts-point highcharts-color-0"&gt;&lt;/path&gt;&lt;path fill="rgb(0,0,255)" d="M 9 14 L 14 14 L 14 18 L 9 18 Z" stroke="#2caffe" stroke-width="0" opacity="1" </w:t>
      </w:r>
      <w:r>
        <w:lastRenderedPageBreak/>
        <w:t xml:space="preserve">class="highcharts-point highcharts-color-0"&gt;&lt;/path&gt;&lt;path fill="rgb(0,0,255)" d="M 9 18 L 14 18 L 14 23 L 9 23 Z" stroke="#2caffe" stroke-width="0" opacity="1" class="highcharts-point highcharts-color-0"&gt;&lt;/path&gt;&lt;path fill="rgb(0,0,255)" d="M 9 23 L 14 23 L 14 28 L 9 28 Z" stroke="#2caffe" stroke-width="0" opacity="1" class="highcharts-point highcharts-color-0"&gt;&lt;/path&gt;&lt;path fill="rgb(0,0,255)" d="M 9 28 L 14 28 L 14 32 L 9 32 Z" stroke="#2caffe" stroke-width="0" opacity="1" class="highcharts-point highcharts-color-0"&gt;&lt;/path&gt;&lt;path fill="rgb(0,0,255)" d="M 9 32 L 14 32 L 14 37 L 9 37 Z" stroke="#2caffe" stroke-width="0" opacity="1" class="highcharts-point highcharts-color-0"&gt;&lt;/path&gt;&lt;path fill="rgb(0,0,255)" d="M 9 37 L 14 37 L 14 42 L 9 42 Z" stroke="#2caffe" stroke-width="0" opacity="1" class="highcharts-point highcharts-color-0"&gt;&lt;/path&gt;&lt;path fill="rgb(0,0,255)" d="M 9 42 L 14 42 L 14 46 L 9 46 Z" stroke="#2caffe" stroke-width="0" opacity="1" class="highcharts-point highcharts-color-0"&gt;&lt;/path&gt;&lt;path fill="rgb(0,0,255)" d="M 9 46 L 14 46 L 14 51 L 9 51 Z" stroke="#2caffe" stroke-width="0" opacity="1" class="highcharts-point highcharts-color-0"&gt;&lt;/path&gt;&lt;path fill="rgb(0,0,255)" d="M 9 51 L 14 51 L 14 55 L 9 55 Z" stroke="#2caffe" stroke-width="0" opacity="1" class="highcharts-point highcharts-color-0"&gt;&lt;/path&gt;&lt;path fill="rgb(0,0,255)" d="M 9 55 L 14 55 L 14 60 L 9 60 Z" stroke="#2caffe" stroke-width="0" opacity="1" class="highcharts-point highcharts-color-0"&gt;&lt;/path&gt;&lt;path fill="rgb(0,0,255)" d="M 9 60 L 14 60 L 14 65 L 9 65 Z" stroke="#2caffe" stroke-width="0" opacity="1" class="highcharts-point highcharts-color-0"&gt;&lt;/path&gt;&lt;path fill="rgb(0,0,255)" d="M 9 65 L 14 65 L 14 69 L 9 69 Z" stroke="#2caffe" stroke-width="0" opacity="1" class="highcharts-point highcharts-color-0"&gt;&lt;/path&gt;&lt;path fill="rgb(0,0,255)" d="M 9 69 L 14 69 L 14 74 L 9 74 Z" stroke="#2caffe" stroke-width="0" opacity="1" class="highcharts-point highcharts-color-0"&gt;&lt;/path&gt;&lt;path fill="rgb(0,0,255)" d="M 9 74 L 14 74 L 14 78 L 9 78 Z" stroke="#2caffe" stroke-width="0" opacity="1" class="highcharts-point highcharts-color-0"&gt;&lt;/path&gt;&lt;path fill="rgb(0,0,255)" d="M 9 78 L 14 78 L 14 83 L 9 83 Z" stroke="#2caffe" stroke-width="0" opacity="1" class="highcharts-point highcharts-color-0"&gt;&lt;/path&gt;&lt;path fill="rgb(0,0,255)" d="M 9 83 L 14 83 L 14 88 L 9 88 Z" stroke="#2caffe" stroke-width="0" opacity="1" class="highcharts-point highcharts-color-0"&gt;&lt;/path&gt;&lt;path fill="rgb(0,0,255)" d="M 9 88 L 14 88 L 14 92 L 9 92 Z" stroke="#2caffe" stroke-width="0" opacity="1" class="highcharts-point highcharts-color-0"&gt;&lt;/path&gt;&lt;path fill="rgb(0,0,255)" d="M 9 97 L 14 97 L 14 102 L 9 102 Z" stroke="#2caffe" stroke-width="0" opacity="1" class="highcharts-point highcharts-color-0"&gt;&lt;/path&gt;&lt;path fill="rgb(0,0,255)" d="M 9 102 L 14 102 L 14 106 L 9 106 Z" stroke="#2caffe" stroke-width="0" opacity="1" class="highcharts-point highcharts-color-0"&gt;&lt;/path&gt;&lt;path fill="rgb(0,0,255)" d="M 9 106 L 14 106 L 14 111 L 9 111 Z" stroke="#2caffe" stroke-width="0" opacity="1" class="highcharts-point highcharts-color-0"&gt;&lt;/path&gt;&lt;path fill="rgb(0,0,255)" d="M 9 111 L 14 111 L 14 115 L 9 115 Z" stroke="#2caffe" stroke-width="0" opacity="1" class="highcharts-point highcharts-color-0"&gt;&lt;/path&gt;&lt;path fill="rgb(0,0,255)" d="M 9 115 L </w:t>
      </w:r>
      <w:r>
        <w:lastRenderedPageBreak/>
        <w:t xml:space="preserve">14 115 L 14 120 L 9 120 Z" stroke="#2caffe" stroke-width="0" opacity="1" class="highcharts-point highcharts-color-0"&gt;&lt;/path&gt;&lt;path fill="rgb(0,0,255)" d="M 9 120 L 14 120 L 14 125 L 9 125 Z" stroke="#2caffe" stroke-width="0" opacity="1" class="highcharts-point highcharts-color-0"&gt;&lt;/path&gt;&lt;path fill="rgb(0,0,255)" d="M 9 125 L 14 125 L 14 129 L 9 129 Z" stroke="#2caffe" stroke-width="0" opacity="1" class="highcharts-point highcharts-color-0"&gt;&lt;/path&gt;&lt;path fill="rgb(0,0,255)" d="M 9 129 L 14 129 L 14 134 L 9 134 Z" stroke="#2caffe" stroke-width="0" opacity="1" class="highcharts-point highcharts-color-0"&gt;&lt;/path&gt;&lt;path fill="rgb(0,0,255)" d="M 9 134 L 14 134 L 14 139 L 9 139 Z" stroke="#2caffe" stroke-width="0" opacity="1" class="highcharts-point highcharts-color-0"&gt;&lt;/path&gt;&lt;path fill="rgb(0,0,255)" d="M 9 139 L 14 139 L 14 143 L 9 143 Z" stroke="#2caffe" stroke-width="0" opacity="1" class="highcharts-point highcharts-color-0"&gt;&lt;/path&gt;&lt;path fill="rgb(0,0,255)" d="M 9 143 L 14 143 L 14 148 L 9 148 Z" stroke="#2caffe" stroke-width="0" opacity="1" class="highcharts-point highcharts-color-0"&gt;&lt;/path&gt;&lt;path fill="rgb(0,0,255)" d="M 9 148 L 14 148 L 14 152 L 9 152 Z" stroke="#2caffe" stroke-width="0" opacity="1" class="highcharts-point highcharts-color-0"&gt;&lt;/path&gt;&lt;path fill="rgb(0,0,255)" d="M 9 152 L 14 152 L 14 157 L 9 157 Z" stroke="#2caffe" stroke-width="0" opacity="1" class="highcharts-point highcharts-color-0"&gt;&lt;/path&gt;&lt;path fill="rgb(0,0,255)" d="M 9 157 L 14 157 L 14 162 L 9 162 Z" stroke="#2caffe" stroke-width="0" opacity="1" class="highcharts-point highcharts-color-0"&gt;&lt;/path&gt;&lt;path fill="rgb(0,0,255)" d="M 9 162 L 14 162 L 14 166 L 9 166 Z" stroke="#2caffe" stroke-width="0" opacity="1" class="highcharts-point highcharts-color-0"&gt;&lt;/path&gt;&lt;path fill="rgb(0,0,255)" d="M 9 166 L 14 166 L 14 171 L 9 171 Z" stroke="#2caffe" stroke-width="0" opacity="1" class="highcharts-point highcharts-color-0"&gt;&lt;/path&gt;&lt;path fill="rgb(0,0,255)" d="M 9 171 L 14 171 L 14 175 L 9 175 Z" stroke="#2caffe" stroke-width="0" opacity="1" class="highcharts-point highcharts-color-0"&gt;&lt;/path&gt;&lt;path fill="rgb(0,0,255)" d="M 9 175 L 14 175 L 14 180 L 9 180 Z" stroke="#2caffe" stroke-width="0" opacity="1" class="highcharts-point highcharts-color-0"&gt;&lt;/path&gt;&lt;path fill="rgb(0,0,255)" d="M 9 189 L 14 189 L 14 194 L 9 194 Z" stroke="#2caffe" stroke-width="0" opacity="1" class="highcharts-point highcharts-color-0"&gt;&lt;/path&gt;&lt;path fill="rgb(0,0,255)" d="M 9 194 L 14 194 L 14 199 L 9 199 Z" stroke="#2caffe" stroke-width="0" opacity="1" class="highcharts-point highcharts-color-0"&gt;&lt;/path&gt;&lt;path fill="rgb(0,0,255)" d="M 9 199 L 14 199 L 14 203 L 9 203 Z" stroke="#2caffe" stroke-width="0" opacity="1" class="highcharts-point highcharts-color-0"&gt;&lt;/path&gt;&lt;path fill="rgb(0,0,255)" d="M 9 203 L 14 203 L 14 208 L 9 208 Z" stroke="#2caffe" stroke-width="0" opacity="1" class="highcharts-point highcharts-color-0"&gt;&lt;/path&gt;&lt;path fill="rgb(0,0,255)" d="M 9 208 L 14 208 L 14 212 L 9 212 Z" stroke="#2caffe" stroke-width="0" opacity="1" class="highcharts-point highcharts-color-0"&gt;&lt;/path&gt;&lt;path fill="rgb(0,0,255)" d="M 9 212 L </w:t>
      </w:r>
      <w:r>
        <w:lastRenderedPageBreak/>
        <w:t xml:space="preserve">14 212 L 14 217 L 9 217 Z" stroke="#2caffe" stroke-width="0" opacity="1" class="highcharts-point highcharts-color-0"&gt;&lt;/path&gt;&lt;path fill="rgb(0,0,255)" d="M 9 217 L 14 217 L 14 222 L 9 222 Z" stroke="#2caffe" stroke-width="0" opacity="1" class="highcharts-point highcharts-color-0"&gt;&lt;/path&gt;&lt;path fill="rgb(0,0,255)" d="M 9 222 L 14 222 L 14 226 L 9 226 Z" stroke="#2caffe" stroke-width="0" opacity="1" class="highcharts-point highcharts-color-0"&gt;&lt;/path&gt;&lt;path fill="rgb(0,0,255)" d="M 9 226 L 14 226 L 14 231 L 9 231 Z" stroke="#2caffe" stroke-width="0" opacity="1" class="highcharts-point highcharts-color-0"&gt;&lt;/path&gt;&lt;path fill="rgb(0,0,255)" d="M 9 231 L 14 231 L 14 235 L 9 235 Z" stroke="#2caffe" stroke-width="0" opacity="1" class="highcharts-point highcharts-color-0"&gt;&lt;/path&gt;&lt;path fill="rgb(0,0,255)" d="M 9 235 L 14 235 L 14 240 L 9 240 Z" stroke="#2caffe" stroke-width="0" opacity="1" class="highcharts-point highcharts-color-0"&gt;&lt;/path&gt;&lt;path fill="rgb(0,0,255)" d="M 9 240 L 14 240 L 14 245 L 9 245 Z" stroke="#2caffe" stroke-width="0" opacity="1" class="highcharts-point highcharts-color-0"&gt;&lt;/path&gt;&lt;path fill="rgb(0,0,255)" d="M 9 245 L 14 245 L 14 249 L 9 249 Z" stroke="#2caffe" stroke-width="0" opacity="1" class="highcharts-point highcharts-color-0"&gt;&lt;/path&gt;&lt;path fill="rgb(0,0,255)" d="M 9 249 L 14 249 L 14 254 L 9 254 Z" stroke="#2caffe" stroke-width="0" opacity="1" class="highcharts-point highcharts-color-0"&gt;&lt;/path&gt;&lt;path fill="rgb(0,0,255)" d="M 9 254 L 14 254 L 14 259 L 9 259 Z" stroke="#2caffe" stroke-width="0" opacity="1" class="highcharts-point highcharts-color-0"&gt;&lt;/path&gt;&lt;path fill="rgb(0,0,255)" d="M 9 259 L 14 259 L 14 263 L 9 263 Z" stroke="#2caffe" stroke-width="0" opacity="1" class="highcharts-point highcharts-color-0"&gt;&lt;/path&gt;&lt;path fill="rgb(0,0,255)" d="M 9 263 L 14 263 L 14 268 L 9 268 Z" stroke="#2caffe" stroke-width="0" opacity="1" class="highcharts-point highcharts-color-0"&gt;&lt;/path&gt;&lt;path fill="rgb(0,0,255)" d="M 9 268 L 14 268 L 14 272 L 9 272 Z" stroke="#2caffe" stroke-width="0" opacity="1" class="highcharts-point highcharts-color-0"&gt;&lt;/path&gt;&lt;path fill="rgb(0,0,255)" d="M 9 277 L 14 277 L 14 282 L 9 282 Z" stroke="#2caffe" stroke-width="0" opacity="1" class="highcharts-point highcharts-color-0"&gt;&lt;/path&gt;&lt;path fill="rgb(0,0,255)" d="M 9 282 L 14 282 L 14 286 L 9 286 Z" stroke="#2caffe" stroke-width="0" opacity="1" class="highcharts-point highcharts-color-0"&gt;&lt;/path&gt;&lt;path fill="rgb(0,0,255)" d="M 9 286 L 14 286 L 14 291 L 9 291 Z" stroke="#2caffe" stroke-width="0" opacity="1" class="highcharts-point highcharts-color-0"&gt;&lt;/path&gt;&lt;path fill="rgb(0,0,255)" d="M 9 291 L 14 291 L 14 296 L 9 296 Z" stroke="#2caffe" stroke-width="0" opacity="1" class="highcharts-point highcharts-color-0"&gt;&lt;/path&gt;&lt;path fill="rgb(0,0,255)" d="M 9 296 L 14 296 L 14 300 L 9 300 Z" stroke="#2caffe" stroke-width="0" opacity="1" class="highcharts-point highcharts-color-0"&gt;&lt;/path&gt;&lt;path fill="rgb(0,0,255)" d="M 9 300 L 14 300 L 14 305 L 9 305 Z" stroke="#2caffe" stroke-width="0" opacity="1" class="highcharts-point highcharts-color-0"&gt;&lt;/path&gt;&lt;path fill="rgb(0,0,255)" d="M 9 305 L </w:t>
      </w:r>
      <w:r>
        <w:lastRenderedPageBreak/>
        <w:t>14 305 L 14 309 L 9 309 Z" stroke="#2caffe" stroke-width="0" opacity="1" class="highcharts-point highcharts-color-0"&gt;&lt;/path&gt;&lt;path fill="rgb(0,0,255)" d="M 9 309 L 14 309 L 14 314 L 9 314 Z" stroke="#2caffe" stroke-width="0" opacity="1" class="highcharts-point highcharts-color-0"&gt;&lt;/path&gt;&lt;path fill="rgb(0,0,255)" d="M 9 314 L 14 314 L 14 319 L 9 319 Z" stroke="#2caffe" stroke-width="0" opacity="1" class="highcharts-point highcharts-color-0"&gt;&lt;/path&gt;&lt;path fill="rgb(0,0,255)" d="M 9 319 L 14 319 L 14 323 L 9 323 Z" stroke="#2caffe" stroke-width="0" opacity="1" class="highcharts-point highcharts-color-0"&gt;&lt;/path&gt;&lt;path fill="rgb(0,0,255)" d="M 9 323 L 14 323 L 14 328 L 9 328 Z" stroke="#2caffe" stroke-width="0" opacity="1" class="highcharts-point highcharts-color-0"&gt;&lt;/path&gt;&lt;path fill="rgb(0,0,255)" d="M 9 328 L 14 328 L 14 332 L 9 332 Z" stroke="#2caffe" stroke-width="0" opacity="1" class="highcharts-point highcharts-color-0"&gt;&lt;/path&gt;&lt;path fill="rgb(0,0,255)" d="M 9 332 L 14 332 L 14 337 L 9 337 Z" stroke="#2caffe" stroke-width="0" opacity="1" class="highcharts-point highcharts-color-0"&gt;&lt;/path&gt;&lt;path fill="rgb(0,0,255)" d="M 9 337 L 14 337 L 14 342 L 9 342 Z" stroke="#2caffe" stroke-width="0" opacity="1" class="highcharts-point highcharts-color-0"&gt;&lt;/path&gt;&lt;path fill="rgb(0,0,255)" d="M 9 342 L 14 342 L 14 346 L 9 346 Z" stroke="#2caffe" stroke-width="0" opacity="1" class="highcharts-point highcharts-color-0"&gt;&lt;/path&gt;&lt;path fill="rgb(0,0,255)" d="M 9 346 L 14 346 L 14 351 L 9 351 Z" stroke="#2caffe" stroke-width="0" opacity="1" class="highcharts-point highcharts-color-0"&gt;&lt;/path&gt;&lt;path fill="rgb(0,0,255)" d="M 9 351 L 14 351 L 14 356 L 9 356 Z" stroke="#2caffe" stroke-width="0" opacity="1" class="highcharts-point highcharts-color-0"&gt;&lt;/path&gt;&lt;path fill="rgb(0,0,255)" d="M 9 356 L 14 356 L 14 360 L 9 360 Z" stroke="#2caffe" stroke-width="0" opacity="1" class="highcharts-point highcharts-color-0"&gt;&lt;/path&gt;&lt;path fill="rgb(0,0,255)" d="M 14 9 L 18 9 L 18 14 L 14 14 Z" stroke="#2caffe" stroke-width="0" opacity="1" class="highcharts-point highcharts-color-0"&gt;&lt;/path&gt;&lt;path fill="rgb(0,0,255)" d="M 14 14 L 18 14 L 18 18 L 14 18 Z" stroke="#2caffe" stroke-width="0" opacity="1" class="highcharts-point highcharts-color-0"&gt;&lt;/path&gt;&lt;path fill="rgb(0,0,255)" d="M 14 18 L 18 18 L 18 23 L 14 23 Z" stroke="#2caffe" stroke-width="0" opacity="1" class="highcharts-point highcharts-color-0"&gt;&lt;/path&gt;&lt;path fill="rgb(0,0,255)" d="M 14 23 L 18 23 L 18 28 L 14 28 Z" stroke="#2caffe" stroke-width="0" opacity="1" class="highcharts-point highcharts-color-0"&gt;&lt;/path&gt;&lt;path fill="rgb(0,0,255)" d="M 14 28 L 18 28 L 18 32 L 14 32 Z" stroke="#2caffe" stroke-width="0" opacity="1" class="highcharts-point highcharts-color-0"&gt;&lt;/path&gt;&lt;path fill="rgb(0,0,255)" d="M 14 32 L 18 32 L 18 37 L 14 37 Z" stroke="#2caffe" stroke-width="0" opacity="1" class="highcharts-point highcharts-color-0"&gt;&lt;/path&gt;&lt;path fill="rgb(0,0,255)" d="M 14 37 L 18 37 L 18 42 L 14 42 Z" stroke="#2caffe" stroke-width="0" opacity="1" class="highcharts-point highcharts-color-0"&gt;&lt;/path&gt;&lt;path fill="rgb(0,0,255)" d="M 14 42 L 18 42 L 18 46 L 14 46 Z" stroke="#2caffe" stroke-width="0" opacity="1" class="highcharts-point highcharts-</w:t>
      </w:r>
      <w:r>
        <w:lastRenderedPageBreak/>
        <w:t xml:space="preserve">color-0"&gt;&lt;/path&gt;&lt;path fill="rgb(0,0,255)" d="M 14 46 L 18 46 L 18 51 L 14 51 Z" stroke="#2caffe" stroke-width="0" opacity="1" class="highcharts-point highcharts-color-0"&gt;&lt;/path&gt;&lt;path fill="rgb(0,0,255)" d="M 14 51 L 18 51 L 18 55 L 14 55 Z" stroke="#2caffe" stroke-width="0" opacity="1" class="highcharts-point highcharts-color-0"&gt;&lt;/path&gt;&lt;path fill="rgb(0,0,255)" d="M 14 55 L 18 55 L 18 60 L 14 60 Z" stroke="#2caffe" stroke-width="0" opacity="1" class="highcharts-point highcharts-color-0"&gt;&lt;/path&gt;&lt;path fill="rgb(0,0,255)" d="M 14 60 L 18 60 L 18 65 L 14 65 Z" stroke="#2caffe" stroke-width="0" opacity="1" class="highcharts-point highcharts-color-0"&gt;&lt;/path&gt;&lt;path fill="rgb(0,0,255)" d="M 14 65 L 18 65 L 18 69 L 14 69 Z" stroke="#2caffe" stroke-width="0" opacity="1" class="highcharts-point highcharts-color-0"&gt;&lt;/path&gt;&lt;path fill="rgb(0,0,255)" d="M 14 69 L 18 69 L 18 74 L 14 74 Z" stroke="#2caffe" stroke-width="0" opacity="1" class="highcharts-point highcharts-color-0"&gt;&lt;/path&gt;&lt;path fill="rgb(0,0,255)" d="M 14 74 L 18 74 L 18 78 L 14 78 Z" stroke="#2caffe" stroke-width="0" opacity="1" class="highcharts-point highcharts-color-0"&gt;&lt;/path&gt;&lt;path fill="rgb(0,0,255)" d="M 14 78 L 18 78 L 18 83 L 14 83 Z" stroke="#2caffe" stroke-width="0" opacity="1" class="highcharts-point highcharts-color-0"&gt;&lt;/path&gt;&lt;path fill="rgb(0,0,255)" d="M 14 83 L 18 83 L 18 88 L 14 88 Z" stroke="#2caffe" stroke-width="0" opacity="1" class="highcharts-point highcharts-color-0"&gt;&lt;/path&gt;&lt;path fill="rgb(0,0,255)" d="M 14 88 L 18 88 L 18 92 L 14 92 Z" stroke="#2caffe" stroke-width="0" opacity="1" class="highcharts-point highcharts-color-0"&gt;&lt;/path&gt;&lt;path fill="rgb(0,0,255)" d="M 14 97 L 18 97 L 18 102 L 14 102 Z" stroke="#2caffe" stroke-width="0" opacity="1" class="highcharts-point highcharts-color-0"&gt;&lt;/path&gt;&lt;path fill="rgb(0,0,255)" d="M 14 102 L 18 102 L 18 106 L 14 106 Z" stroke="#2caffe" stroke-width="0" opacity="1" class="highcharts-point highcharts-color-0"&gt;&lt;/path&gt;&lt;path fill="rgb(0,0,255)" d="M 14 106 L 18 106 L 18 111 L 14 111 Z" stroke="#2caffe" stroke-width="0" opacity="1" class="highcharts-point highcharts-color-0"&gt;&lt;/path&gt;&lt;path fill="rgb(0,0,255)" d="M 14 111 L 18 111 L 18 115 L 14 115 Z" stroke="#2caffe" stroke-width="0" opacity="1" class="highcharts-point highcharts-color-0"&gt;&lt;/path&gt;&lt;path fill="rgb(0,0,255)" d="M 14 115 L 18 115 L 18 120 L 14 120 Z" stroke="#2caffe" stroke-width="0" opacity="1" class="highcharts-point highcharts-color-0"&gt;&lt;/path&gt;&lt;path fill="rgb(0,0,255)" d="M 14 120 L 18 120 L 18 125 L 14 125 Z" stroke="#2caffe" stroke-width="0" opacity="1" class="highcharts-point highcharts-color-0"&gt;&lt;/path&gt;&lt;path fill="rgb(0,0,255)" d="M 14 125 L 18 125 L 18 129 L 14 129 Z" stroke="#2caffe" stroke-width="0" opacity="1" class="highcharts-point highcharts-color-0"&gt;&lt;/path&gt;&lt;path fill="rgb(0,0,255)" d="M 14 129 L 18 129 L 18 134 L 14 134 Z" stroke="#2caffe" stroke-width="0" opacity="1" class="highcharts-point highcharts-color-0"&gt;&lt;/path&gt;&lt;path fill="rgb(0,0,255)" d="M 14 134 L 18 134 L 18 139 L 14 139 Z" stroke="#2caffe" stroke-width="0" opacity="1" class="highcharts-point highcharts-color-0"&gt;&lt;/path&gt;&lt;path fill="rgb(0,0,255)" d="M 14 139 L 18 139 L 18 143 L 14 143 Z" stroke="#2caffe" stroke-width="0" opacity="1" </w:t>
      </w:r>
      <w:r>
        <w:lastRenderedPageBreak/>
        <w:t xml:space="preserve">class="highcharts-point highcharts-color-0"&gt;&lt;/path&gt;&lt;path fill="rgb(0,0,255)" d="M 14 143 L 18 143 L 18 148 L 14 148 Z" stroke="#2caffe" stroke-width="0" opacity="1" class="highcharts-point highcharts-color-0"&gt;&lt;/path&gt;&lt;path fill="rgb(0,0,255)" d="M 14 148 L 18 148 L 18 152 L 14 152 Z" stroke="#2caffe" stroke-width="0" opacity="1" class="highcharts-point highcharts-color-0"&gt;&lt;/path&gt;&lt;path fill="rgb(0,0,255)" d="M 14 152 L 18 152 L 18 157 L 14 157 Z" stroke="#2caffe" stroke-width="0" opacity="1" class="highcharts-point highcharts-color-0"&gt;&lt;/path&gt;&lt;path fill="rgb(0,0,255)" d="M 14 157 L 18 157 L 18 162 L 14 162 Z" stroke="#2caffe" stroke-width="0" opacity="1" class="highcharts-point highcharts-color-0"&gt;&lt;/path&gt;&lt;path fill="rgb(0,0,255)" d="M 14 162 L 18 162 L 18 166 L 14 166 Z" stroke="#2caffe" stroke-width="0" opacity="1" class="highcharts-point highcharts-color-0"&gt;&lt;/path&gt;&lt;path fill="rgb(0,0,255)" d="M 14 166 L 18 166 L 18 171 L 14 171 Z" stroke="#2caffe" stroke-width="0" opacity="1" class="highcharts-point highcharts-color-0"&gt;&lt;/path&gt;&lt;path fill="rgb(0,0,255)" d="M 14 171 L 18 171 L 18 175 L 14 175 Z" stroke="#2caffe" stroke-width="0" opacity="1" class="highcharts-point highcharts-color-0"&gt;&lt;/path&gt;&lt;path fill="rgb(0,0,255)" d="M 14 175 L 18 175 L 18 180 L 14 180 Z" stroke="#2caffe" stroke-width="0" opacity="1" class="highcharts-point highcharts-color-0"&gt;&lt;/path&gt;&lt;path fill="rgb(0,0,255)" d="M 14 189 L 18 189 L 18 194 L 14 194 Z" stroke="#2caffe" stroke-width="0" opacity="1" class="highcharts-point highcharts-color-0"&gt;&lt;/path&gt;&lt;path fill="rgb(0,0,255)" d="M 14 194 L 18 194 L 18 199 L 14 199 Z" stroke="#2caffe" stroke-width="0" opacity="1" class="highcharts-point highcharts-color-0"&gt;&lt;/path&gt;&lt;path fill="rgb(0,0,255)" d="M 14 199 L 18 199 L 18 203 L 14 203 Z" stroke="#2caffe" stroke-width="0" opacity="1" class="highcharts-point highcharts-color-0"&gt;&lt;/path&gt;&lt;path fill="rgb(0,0,255)" d="M 14 203 L 18 203 L 18 208 L 14 208 Z" stroke="#2caffe" stroke-width="0" opacity="1" class="highcharts-point highcharts-color-0"&gt;&lt;/path&gt;&lt;path fill="rgb(0,0,255)" d="M 14 208 L 18 208 L 18 212 L 14 212 Z" stroke="#2caffe" stroke-width="0" opacity="1" class="highcharts-point highcharts-color-0"&gt;&lt;/path&gt;&lt;path fill="rgb(0,0,255)" d="M 14 212 L 18 212 L 18 217 L 14 217 Z" stroke="#2caffe" stroke-width="0" opacity="1" class="highcharts-point highcharts-color-0"&gt;&lt;/path&gt;&lt;path fill="rgb(0,0,255)" d="M 14 217 L 18 217 L 18 222 L 14 222 Z" stroke="#2caffe" stroke-width="0" opacity="1" class="highcharts-point highcharts-color-0"&gt;&lt;/path&gt;&lt;path fill="rgb(0,0,255)" d="M 14 222 L 18 222 L 18 226 L 14 226 Z" stroke="#2caffe" stroke-width="0" opacity="1" class="highcharts-point highcharts-color-0"&gt;&lt;/path&gt;&lt;path fill="rgb(0,0,255)" d="M 14 226 L 18 226 L 18 231 L 14 231 Z" stroke="#2caffe" stroke-width="0" opacity="1" class="highcharts-point highcharts-color-0"&gt;&lt;/path&gt;&lt;path fill="rgb(0,0,255)" d="M 14 231 L 18 231 L 18 235 L 14 235 Z" stroke="#2caffe" stroke-width="0" opacity="1" class="highcharts-point highcharts-color-0"&gt;&lt;/path&gt;&lt;path fill="rgb(0,0,255)" d="M 14 235 L 18 235 L 18 240 L 14 240 Z" stroke="#2caffe" stroke-width="0" opacity="1" </w:t>
      </w:r>
      <w:r>
        <w:lastRenderedPageBreak/>
        <w:t xml:space="preserve">class="highcharts-point highcharts-color-0"&gt;&lt;/path&gt;&lt;path fill="rgb(0,0,255)" d="M 14 240 L 18 240 L 18 245 L 14 245 Z" stroke="#2caffe" stroke-width="0" opacity="1" class="highcharts-point highcharts-color-0"&gt;&lt;/path&gt;&lt;path fill="rgb(0,0,255)" d="M 14 245 L 18 245 L 18 249 L 14 249 Z" stroke="#2caffe" stroke-width="0" opacity="1" class="highcharts-point highcharts-color-0"&gt;&lt;/path&gt;&lt;path fill="rgb(0,0,255)" d="M 14 249 L 18 249 L 18 254 L 14 254 Z" stroke="#2caffe" stroke-width="0" opacity="1" class="highcharts-point highcharts-color-0"&gt;&lt;/path&gt;&lt;path fill="rgb(0,0,255)" d="M 14 254 L 18 254 L 18 259 L 14 259 Z" stroke="#2caffe" stroke-width="0" opacity="1" class="highcharts-point highcharts-color-0"&gt;&lt;/path&gt;&lt;path fill="rgb(0,0,255)" d="M 14 259 L 18 259 L 18 263 L 14 263 Z" stroke="#2caffe" stroke-width="0" opacity="1" class="highcharts-point highcharts-color-0"&gt;&lt;/path&gt;&lt;path fill="rgb(0,0,255)" d="M 14 263 L 18 263 L 18 268 L 14 268 Z" stroke="#2caffe" stroke-width="0" opacity="1" class="highcharts-point highcharts-color-0"&gt;&lt;/path&gt;&lt;path fill="rgb(0,0,255)" d="M 14 268 L 18 268 L 18 272 L 14 272 Z" stroke="#2caffe" stroke-width="0" opacity="1" class="highcharts-point highcharts-color-0"&gt;&lt;/path&gt;&lt;path fill="rgb(0,0,255)" d="M 14 277 L 18 277 L 18 282 L 14 282 Z" stroke="#2caffe" stroke-width="0" opacity="1" class="highcharts-point highcharts-color-0"&gt;&lt;/path&gt;&lt;path fill="rgb(0,0,255)" d="M 14 282 L 18 282 L 18 286 L 14 286 Z" stroke="#2caffe" stroke-width="0" opacity="1" class="highcharts-point highcharts-color-0"&gt;&lt;/path&gt;&lt;path fill="rgb(0,0,255)" d="M 14 286 L 18 286 L 18 291 L 14 291 Z" stroke="#2caffe" stroke-width="0" opacity="1" class="highcharts-point highcharts-color-0"&gt;&lt;/path&gt;&lt;path fill="rgb(0,0,255)" d="M 14 291 L 18 291 L 18 296 L 14 296 Z" stroke="#2caffe" stroke-width="0" opacity="1" class="highcharts-point highcharts-color-0"&gt;&lt;/path&gt;&lt;path fill="rgb(0,0,255)" d="M 14 296 L 18 296 L 18 300 L 14 300 Z" stroke="#2caffe" stroke-width="0" opacity="1" class="highcharts-point highcharts-color-0"&gt;&lt;/path&gt;&lt;path fill="rgb(0,0,255)" d="M 14 300 L 18 300 L 18 305 L 14 305 Z" stroke="#2caffe" stroke-width="0" opacity="1" class="highcharts-point highcharts-color-0"&gt;&lt;/path&gt;&lt;path fill="rgb(0,0,255)" d="M 14 305 L 18 305 L 18 309 L 14 309 Z" stroke="#2caffe" stroke-width="0" opacity="1" class="highcharts-point highcharts-color-0"&gt;&lt;/path&gt;&lt;path fill="rgb(0,0,255)" d="M 14 309 L 18 309 L 18 314 L 14 314 Z" stroke="#2caffe" stroke-width="0" opacity="1" class="highcharts-point highcharts-color-0"&gt;&lt;/path&gt;&lt;path fill="rgb(0,0,255)" d="M 14 314 L 18 314 L 18 319 L 14 319 Z" stroke="#2caffe" stroke-width="0" opacity="1" class="highcharts-point highcharts-color-0"&gt;&lt;/path&gt;&lt;path fill="rgb(0,0,255)" d="M 14 319 L 18 319 L 18 323 L 14 323 Z" stroke="#2caffe" stroke-width="0" opacity="1" class="highcharts-point highcharts-color-0"&gt;&lt;/path&gt;&lt;path fill="rgb(0,0,255)" d="M 14 323 L 18 323 L 18 328 L 14 328 Z" stroke="#2caffe" stroke-width="0" opacity="1" class="highcharts-point highcharts-color-0"&gt;&lt;/path&gt;&lt;path fill="rgb(0,0,255)" d="M 14 328 L 18 328 L 18 332 L 14 332 Z" stroke="#2caffe" stroke-width="0" opacity="1" </w:t>
      </w:r>
      <w:r>
        <w:lastRenderedPageBreak/>
        <w:t>class="highcharts-point highcharts-color-0"&gt;&lt;/path&gt;&lt;path fill="rgb(0,0,255)" d="M 14 332 L 18 332 L 18 337 L 14 337 Z" stroke="#2caffe" stroke-width="0" opacity="1" class="highcharts-point highcharts-color-0"&gt;&lt;/path&gt;&lt;path fill="rgb(0,0,255)" d="M 14 337 L 18 337 L 18 342 L 14 342 Z" stroke="#2caffe" stroke-width="0" opacity="1" class="highcharts-point highcharts-color-0"&gt;&lt;/path&gt;&lt;path fill="rgb(0,0,255)" d="M 14 342 L 18 342 L 18 346 L 14 346 Z" stroke="#2caffe" stroke-width="0" opacity="1" class="highcharts-point highcharts-color-0"&gt;&lt;/path&gt;&lt;path fill="rgb(0,0,255)" d="M 14 346 L 18 346 L 18 351 L 14 351 Z" stroke="#2caffe" stroke-width="0" opacity="1" class="highcharts-point highcharts-color-0"&gt;&lt;/path&gt;&lt;path fill="rgb(0,0,255)" d="M 14 351 L 18 351 L 18 356 L 14 356 Z" stroke="#2caffe" stroke-width="0" opacity="1" class="highcharts-point highcharts-color-0"&gt;&lt;/path&gt;&lt;path fill="rgb(0,0,255)" d="M 14 356 L 18 356 L 18 360 L 14 360 Z" stroke="#2caffe" stroke-width="0" opacity="1" class="highcharts-point highcharts-color-0"&gt;&lt;/path&gt;&lt;path fill="rgb(0,0,255)" d="M 18 9 L 23 9 L 23 14 L 18 14 Z" stroke="#2caffe" stroke-width="0" opacity="1" class="highcharts-point highcharts-color-0"&gt;&lt;/path&gt;&lt;path fill="rgb(0,0,255)" d="M 18 14 L 23 14 L 23 18 L 18 18 Z" stroke="#2caffe" stroke-width="0" opacity="1" class="highcharts-point highcharts-color-0"&gt;&lt;/path&gt;&lt;path fill="rgb(0,0,255)" d="M 18 18 L 23 18 L 23 23 L 18 23 Z" stroke="#2caffe" stroke-width="0" opacity="1" class="highcharts-point highcharts-color-0"&gt;&lt;/path&gt;&lt;path fill="rgb(0,0,255)" d="M 18 23 L 23 23 L 23 28 L 18 28 Z" stroke="#2caffe" stroke-width="0" opacity="1" class="highcharts-point highcharts-color-0"&gt;&lt;/path&gt;&lt;path fill="rgb(0,0,255)" d="M 18 28 L 23 28 L 23 32 L 18 32 Z" stroke="#2caffe" stroke-width="0" opacity="1" class="highcharts-point highcharts-color-0"&gt;&lt;/path&gt;&lt;path fill="rgb(0,0,255)" d="M 18 32 L 23 32 L 23 37 L 18 37 Z" stroke="#2caffe" stroke-width="0" opacity="1" class="highcharts-point highcharts-color-0"&gt;&lt;/path&gt;&lt;path fill="rgb(0,0,255)" d="M 18 37 L 23 37 L 23 42 L 18 42 Z" stroke="#2caffe" stroke-width="0" opacity="1" class="highcharts-point highcharts-color-0"&gt;&lt;/path&gt;&lt;path fill="rgb(0,0,255)" d="M 18 42 L 23 42 L 23 46 L 18 46 Z" stroke="#2caffe" stroke-width="0" opacity="1" class="highcharts-point highcharts-color-0"&gt;&lt;/path&gt;&lt;path fill="rgb(0,0,255)" d="M 18 46 L 23 46 L 23 51 L 18 51 Z" stroke="#2caffe" stroke-width="0" opacity="1" class="highcharts-point highcharts-color-0"&gt;&lt;/path&gt;&lt;path fill="rgb(0,0,255)" d="M 18 51 L 23 51 L 23 55 L 18 55 Z" stroke="#2caffe" stroke-width="0" opacity="1" class="highcharts-point highcharts-color-0"&gt;&lt;/path&gt;&lt;path fill="rgb(0,0,255)" d="M 18 55 L 23 55 L 23 60 L 18 60 Z" stroke="#2caffe" stroke-width="0" opacity="1" class="highcharts-point highcharts-color-0"&gt;&lt;/path&gt;&lt;path fill="rgb(0,0,255)" d="M 18 60 L 23 60 L 23 65 L 18 65 Z" stroke="#2caffe" stroke-width="0" opacity="1" class="highcharts-point highcharts-color-0"&gt;&lt;/path&gt;&lt;path fill="rgb(0,0,255)" d="M 18 65 L 23 65 L 23 69 L 18 69 Z" stroke="#2caffe" stroke-width="0" opacity="1" class="highcharts-point highcharts-color-0"&gt;&lt;/path&gt;&lt;path fill="rgb(0,0,255)" d="M 18 69 L 23 69 L 23 74 L 18 74 Z" stroke="#2caffe" stroke-width="0" opacity="1" class="highcharts-point highcharts-</w:t>
      </w:r>
      <w:r>
        <w:lastRenderedPageBreak/>
        <w:t xml:space="preserve">color-0"&gt;&lt;/path&gt;&lt;path fill="rgb(0,0,255)" d="M 18 74 L 23 74 L 23 78 L 18 78 Z" stroke="#2caffe" stroke-width="0" opacity="1" class="highcharts-point highcharts-color-0"&gt;&lt;/path&gt;&lt;path fill="rgb(0,0,255)" d="M 18 78 L 23 78 L 23 83 L 18 83 Z" stroke="#2caffe" stroke-width="0" opacity="1" class="highcharts-point highcharts-color-0"&gt;&lt;/path&gt;&lt;path fill="rgb(0,0,255)" d="M 18 83 L 23 83 L 23 88 L 18 88 Z" stroke="#2caffe" stroke-width="0" opacity="1" class="highcharts-point highcharts-color-0"&gt;&lt;/path&gt;&lt;path fill="rgb(0,0,255)" d="M 18 88 L 23 88 L 23 92 L 18 92 Z" stroke="#2caffe" stroke-width="0" opacity="1" class="highcharts-point highcharts-color-0"&gt;&lt;/path&gt;&lt;path fill="rgb(0,0,255)" d="M 18 97 L 23 97 L 23 102 L 18 102 Z" stroke="#2caffe" stroke-width="0" opacity="1" class="highcharts-point highcharts-color-0"&gt;&lt;/path&gt;&lt;path fill="rgb(0,0,255)" d="M 18 102 L 23 102 L 23 106 L 18 106 Z" stroke="#2caffe" stroke-width="0" opacity="1" class="highcharts-point highcharts-color-0"&gt;&lt;/path&gt;&lt;path fill="rgb(0,0,255)" d="M 18 106 L 23 106 L 23 111 L 18 111 Z" stroke="#2caffe" stroke-width="0" opacity="1" class="highcharts-point highcharts-color-0"&gt;&lt;/path&gt;&lt;path fill="rgb(0,0,255)" d="M 18 111 L 23 111 L 23 115 L 18 115 Z" stroke="#2caffe" stroke-width="0" opacity="1" class="highcharts-point highcharts-color-0"&gt;&lt;/path&gt;&lt;path fill="rgb(0,0,255)" d="M 18 115 L 23 115 L 23 120 L 18 120 Z" stroke="#2caffe" stroke-width="0" opacity="1" class="highcharts-point highcharts-color-0"&gt;&lt;/path&gt;&lt;path fill="rgb(0,0,255)" d="M 18 120 L 23 120 L 23 125 L 18 125 Z" stroke="#2caffe" stroke-width="0" opacity="1" class="highcharts-point highcharts-color-0"&gt;&lt;/path&gt;&lt;path fill="rgb(0,0,255)" d="M 18 125 L 23 125 L 23 129 L 18 129 Z" stroke="#2caffe" stroke-width="0" opacity="1" class="highcharts-point highcharts-color-0"&gt;&lt;/path&gt;&lt;path fill="rgb(0,0,255)" d="M 18 129 L 23 129 L 23 134 L 18 134 Z" stroke="#2caffe" stroke-width="0" opacity="1" class="highcharts-point highcharts-color-0"&gt;&lt;/path&gt;&lt;path fill="rgb(0,0,255)" d="M 18 134 L 23 134 L 23 139 L 18 139 Z" stroke="#2caffe" stroke-width="0" opacity="1" class="highcharts-point highcharts-color-0"&gt;&lt;/path&gt;&lt;path fill="rgb(0,0,255)" d="M 18 139 L 23 139 L 23 143 L 18 143 Z" stroke="#2caffe" stroke-width="0" opacity="1" class="highcharts-point highcharts-color-0"&gt;&lt;/path&gt;&lt;path fill="rgb(0,0,255)" d="M 18 143 L 23 143 L 23 148 L 18 148 Z" stroke="#2caffe" stroke-width="0" opacity="1" class="highcharts-point highcharts-color-0"&gt;&lt;/path&gt;&lt;path fill="rgb(0,0,255)" d="M 18 148 L 23 148 L 23 152 L 18 152 Z" stroke="#2caffe" stroke-width="0" opacity="1" class="highcharts-point highcharts-color-0"&gt;&lt;/path&gt;&lt;path fill="rgb(0,0,255)" d="M 18 152 L 23 152 L 23 157 L 18 157 Z" stroke="#2caffe" stroke-width="0" opacity="1" class="highcharts-point highcharts-color-0"&gt;&lt;/path&gt;&lt;path fill="rgb(0,0,255)" d="M 18 157 L 23 157 L 23 162 L 18 162 Z" stroke="#2caffe" stroke-width="0" opacity="1" class="highcharts-point highcharts-color-0"&gt;&lt;/path&gt;&lt;path fill="rgb(0,0,255)" d="M 18 162 L 23 162 L 23 166 L 18 166 Z" stroke="#2caffe" stroke-width="0" opacity="1" class="highcharts-point highcharts-color-0"&gt;&lt;/path&gt;&lt;path fill="rgb(0,0,255)" d="M 18 166 </w:t>
      </w:r>
      <w:r>
        <w:lastRenderedPageBreak/>
        <w:t xml:space="preserve">L 23 166 L 23 171 L 18 171 Z" stroke="#2caffe" stroke-width="0" opacity="1" class="highcharts-point highcharts-color-0"&gt;&lt;/path&gt;&lt;path fill="rgb(0,0,255)" d="M 18 171 L 23 171 L 23 175 L 18 175 Z" stroke="#2caffe" stroke-width="0" opacity="1" class="highcharts-point highcharts-color-0"&gt;&lt;/path&gt;&lt;path fill="rgb(0,0,255)" d="M 18 175 L 23 175 L 23 180 L 18 180 Z" stroke="#2caffe" stroke-width="0" opacity="1" class="highcharts-point highcharts-color-0"&gt;&lt;/path&gt;&lt;path fill="rgb(0,0,255)" d="M 18 189 L 23 189 L 23 194 L 18 194 Z" stroke="#2caffe" stroke-width="0" opacity="1" class="highcharts-point highcharts-color-0"&gt;&lt;/path&gt;&lt;path fill="rgb(0,0,255)" d="M 18 194 L 23 194 L 23 199 L 18 199 Z" stroke="#2caffe" stroke-width="0" opacity="1" class="highcharts-point highcharts-color-0"&gt;&lt;/path&gt;&lt;path fill="rgb(0,0,255)" d="M 18 199 L 23 199 L 23 203 L 18 203 Z" stroke="#2caffe" stroke-width="0" opacity="1" class="highcharts-point highcharts-color-0"&gt;&lt;/path&gt;&lt;path fill="rgb(0,0,255)" d="M 18 203 L 23 203 L 23 208 L 18 208 Z" stroke="#2caffe" stroke-width="0" opacity="1" class="highcharts-point highcharts-color-0"&gt;&lt;/path&gt;&lt;path fill="rgb(0,0,255)" d="M 18 208 L 23 208 L 23 212 L 18 212 Z" stroke="#2caffe" stroke-width="0" opacity="1" class="highcharts-point highcharts-color-0"&gt;&lt;/path&gt;&lt;path fill="rgb(0,0,255)" d="M 18 212 L 23 212 L 23 217 L 18 217 Z" stroke="#2caffe" stroke-width="0" opacity="1" class="highcharts-point highcharts-color-0"&gt;&lt;/path&gt;&lt;path fill="rgb(0,0,255)" d="M 18 217 L 23 217 L 23 222 L 18 222 Z" stroke="#2caffe" stroke-width="0" opacity="1" class="highcharts-point highcharts-color-0"&gt;&lt;/path&gt;&lt;path fill="rgb(0,0,255)" d="M 18 222 L 23 222 L 23 226 L 18 226 Z" stroke="#2caffe" stroke-width="0" opacity="1" class="highcharts-point highcharts-color-0"&gt;&lt;/path&gt;&lt;path fill="rgb(0,0,255)" d="M 18 226 L 23 226 L 23 231 L 18 231 Z" stroke="#2caffe" stroke-width="0" opacity="1" class="highcharts-point highcharts-color-0"&gt;&lt;/path&gt;&lt;path fill="rgb(0,0,255)" d="M 18 231 L 23 231 L 23 235 L 18 235 Z" stroke="#2caffe" stroke-width="0" opacity="1" class="highcharts-point highcharts-color-0"&gt;&lt;/path&gt;&lt;path fill="rgb(0,0,255)" d="M 18 235 L 23 235 L 23 240 L 18 240 Z" stroke="#2caffe" stroke-width="0" opacity="1" class="highcharts-point highcharts-color-0"&gt;&lt;/path&gt;&lt;path fill="rgb(0,0,255)" d="M 18 240 L 23 240 L 23 245 L 18 245 Z" stroke="#2caffe" stroke-width="0" opacity="1" class="highcharts-point highcharts-color-0"&gt;&lt;/path&gt;&lt;path fill="rgb(0,0,255)" d="M 18 245 L 23 245 L 23 249 L 18 249 Z" stroke="#2caffe" stroke-width="0" opacity="1" class="highcharts-point highcharts-color-0"&gt;&lt;/path&gt;&lt;path fill="rgb(0,0,255)" d="M 18 249 L 23 249 L 23 254 L 18 254 Z" stroke="#2caffe" stroke-width="0" opacity="1" class="highcharts-point highcharts-color-0"&gt;&lt;/path&gt;&lt;path fill="rgb(0,0,255)" d="M 18 254 L 23 254 L 23 259 L 18 259 Z" stroke="#2caffe" stroke-width="0" opacity="1" class="highcharts-point highcharts-color-0"&gt;&lt;/path&gt;&lt;path fill="rgb(0,0,255)" d="M 18 259 L 23 259 L 23 263 L 18 263 Z" stroke="#2caffe" stroke-width="0" opacity="1" class="highcharts-point highcharts-color-0"&gt;&lt;/path&gt;&lt;path fill="rgb(0,0,255)" d="M 18 263 </w:t>
      </w:r>
      <w:r>
        <w:lastRenderedPageBreak/>
        <w:t xml:space="preserve">L 23 263 L 23 268 L 18 268 Z" stroke="#2caffe" stroke-width="0" opacity="1" class="highcharts-point highcharts-color-0"&gt;&lt;/path&gt;&lt;path fill="rgb(0,0,255)" d="M 18 268 L 23 268 L 23 272 L 18 272 Z" stroke="#2caffe" stroke-width="0" opacity="1" class="highcharts-point highcharts-color-0"&gt;&lt;/path&gt;&lt;path fill="rgb(0,0,255)" d="M 18 277 L 23 277 L 23 282 L 18 282 Z" stroke="#2caffe" stroke-width="0" opacity="1" class="highcharts-point highcharts-color-0"&gt;&lt;/path&gt;&lt;path fill="rgb(0,0,255)" d="M 18 282 L 23 282 L 23 286 L 18 286 Z" stroke="#2caffe" stroke-width="0" opacity="1" class="highcharts-point highcharts-color-0"&gt;&lt;/path&gt;&lt;path fill="rgb(0,0,255)" d="M 18 286 L 23 286 L 23 291 L 18 291 Z" stroke="#2caffe" stroke-width="0" opacity="1" class="highcharts-point highcharts-color-0"&gt;&lt;/path&gt;&lt;path fill="rgb(0,0,255)" d="M 18 291 L 23 291 L 23 296 L 18 296 Z" stroke="#2caffe" stroke-width="0" opacity="1" class="highcharts-point highcharts-color-0"&gt;&lt;/path&gt;&lt;path fill="rgb(0,0,255)" d="M 18 296 L 23 296 L 23 300 L 18 300 Z" stroke="#2caffe" stroke-width="0" opacity="1" class="highcharts-point highcharts-color-0"&gt;&lt;/path&gt;&lt;path fill="rgb(0,0,255)" d="M 18 300 L 23 300 L 23 305 L 18 305 Z" stroke="#2caffe" stroke-width="0" opacity="1" class="highcharts-point highcharts-color-0"&gt;&lt;/path&gt;&lt;path fill="rgb(0,0,255)" d="M 18 305 L 23 305 L 23 309 L 18 309 Z" stroke="#2caffe" stroke-width="0" opacity="1" class="highcharts-point highcharts-color-0"&gt;&lt;/path&gt;&lt;path fill="rgb(0,0,255)" d="M 18 309 L 23 309 L 23 314 L 18 314 Z" stroke="#2caffe" stroke-width="0" opacity="1" class="highcharts-point highcharts-color-0"&gt;&lt;/path&gt;&lt;path fill="rgb(0,0,255)" d="M 18 314 L 23 314 L 23 319 L 18 319 Z" stroke="#2caffe" stroke-width="0" opacity="1" class="highcharts-point highcharts-color-0"&gt;&lt;/path&gt;&lt;path fill="rgb(0,0,255)" d="M 18 319 L 23 319 L 23 323 L 18 323 Z" stroke="#2caffe" stroke-width="0" opacity="1" class="highcharts-point highcharts-color-0"&gt;&lt;/path&gt;&lt;path fill="rgb(0,0,255)" d="M 18 323 L 23 323 L 23 328 L 18 328 Z" stroke="#2caffe" stroke-width="0" opacity="1" class="highcharts-point highcharts-color-0"&gt;&lt;/path&gt;&lt;path fill="rgb(0,0,255)" d="M 18 328 L 23 328 L 23 332 L 18 332 Z" stroke="#2caffe" stroke-width="0" opacity="1" class="highcharts-point highcharts-color-0"&gt;&lt;/path&gt;&lt;path fill="rgb(0,0,255)" d="M 18 332 L 23 332 L 23 337 L 18 337 Z" stroke="#2caffe" stroke-width="0" opacity="1" class="highcharts-point highcharts-color-0"&gt;&lt;/path&gt;&lt;path fill="rgb(0,0,255)" d="M 18 337 L 23 337 L 23 342 L 18 342 Z" stroke="#2caffe" stroke-width="0" opacity="1" class="highcharts-point highcharts-color-0"&gt;&lt;/path&gt;&lt;path fill="rgb(0,0,255)" d="M 18 342 L 23 342 L 23 346 L 18 346 Z" stroke="#2caffe" stroke-width="0" opacity="1" class="highcharts-point highcharts-color-0"&gt;&lt;/path&gt;&lt;path fill="rgb(0,0,255)" d="M 18 346 L 23 346 L 23 351 L 18 351 Z" stroke="#2caffe" stroke-width="0" opacity="1" class="highcharts-point highcharts-color-0"&gt;&lt;/path&gt;&lt;path fill="rgb(0,0,255)" d="M 18 351 L 23 351 L 23 356 L 18 356 Z" stroke="#2caffe" stroke-width="0" opacity="1" class="highcharts-point highcharts-color-0"&gt;&lt;/path&gt;&lt;path fill="rgb(0,0,255)" d="M 18 356 </w:t>
      </w:r>
      <w:r>
        <w:lastRenderedPageBreak/>
        <w:t xml:space="preserve">L 23 356 L 23 360 L 18 360 Z" stroke="#2caffe" stroke-width="0" opacity="1" class="highcharts-point highcharts-color-0"&gt;&lt;/path&gt;&lt;path fill="rgb(0,0,255)" d="M 23 9 L 27 9 L 27 14 L 23 14 Z" stroke="#2caffe" stroke-width="0" opacity="1" class="highcharts-point highcharts-color-0"&gt;&lt;/path&gt;&lt;path fill="rgb(0,0,255)" d="M 23 14 L 27 14 L 27 18 L 23 18 Z" stroke="#2caffe" stroke-width="0" opacity="1" class="highcharts-point highcharts-color-0"&gt;&lt;/path&gt;&lt;path fill="rgb(0,0,255)" d="M 23 18 L 27 18 L 27 23 L 23 23 Z" stroke="#2caffe" stroke-width="0" opacity="1" class="highcharts-point highcharts-color-0"&gt;&lt;/path&gt;&lt;path fill="rgb(0,0,255)" d="M 23 23 L 27 23 L 27 28 L 23 28 Z" stroke="#2caffe" stroke-width="0" opacity="1" class="highcharts-point highcharts-color-0"&gt;&lt;/path&gt;&lt;path fill="rgb(0,0,255)" d="M 23 28 L 27 28 L 27 32 L 23 32 Z" stroke="#2caffe" stroke-width="0" opacity="1" class="highcharts-point highcharts-color-0"&gt;&lt;/path&gt;&lt;path fill="rgb(0,0,255)" d="M 23 32 L 27 32 L 27 37 L 23 37 Z" stroke="#2caffe" stroke-width="0" opacity="1" class="highcharts-point highcharts-color-0"&gt;&lt;/path&gt;&lt;path fill="rgb(0,0,255)" d="M 23 37 L 27 37 L 27 42 L 23 42 Z" stroke="#2caffe" stroke-width="0" opacity="1" class="highcharts-point highcharts-color-0"&gt;&lt;/path&gt;&lt;path fill="rgb(0,0,255)" d="M 23 42 L 27 42 L 27 46 L 23 46 Z" stroke="#2caffe" stroke-width="0" opacity="1" class="highcharts-point highcharts-color-0"&gt;&lt;/path&gt;&lt;path fill="rgb(0,0,255)" d="M 23 46 L 27 46 L 27 51 L 23 51 Z" stroke="#2caffe" stroke-width="0" opacity="1" class="highcharts-point highcharts-color-0"&gt;&lt;/path&gt;&lt;path fill="rgb(0,0,255)" d="M 23 51 L 27 51 L 27 55 L 23 55 Z" stroke="#2caffe" stroke-width="0" opacity="1" class="highcharts-point highcharts-color-0"&gt;&lt;/path&gt;&lt;path fill="rgb(0,0,255)" d="M 23 55 L 27 55 L 27 60 L 23 60 Z" stroke="#2caffe" stroke-width="0" opacity="1" class="highcharts-point highcharts-color-0"&gt;&lt;/path&gt;&lt;path fill="rgb(0,0,255)" d="M 23 60 L 27 60 L 27 65 L 23 65 Z" stroke="#2caffe" stroke-width="0" opacity="1" class="highcharts-point highcharts-color-0"&gt;&lt;/path&gt;&lt;path fill="rgb(0,0,255)" d="M 23 65 L 27 65 L 27 69 L 23 69 Z" stroke="#2caffe" stroke-width="0" opacity="1" class="highcharts-point highcharts-color-0"&gt;&lt;/path&gt;&lt;path fill="rgb(0,0,255)" d="M 23 69 L 27 69 L 27 74 L 23 74 Z" stroke="#2caffe" stroke-width="0" opacity="1" class="highcharts-point highcharts-color-0"&gt;&lt;/path&gt;&lt;path fill="rgb(0,0,255)" d="M 23 74 L 27 74 L 27 78 L 23 78 Z" stroke="#2caffe" stroke-width="0" opacity="1" class="highcharts-point highcharts-color-0"&gt;&lt;/path&gt;&lt;path fill="rgb(0,0,255)" d="M 23 78 L 27 78 L 27 83 L 23 83 Z" stroke="#2caffe" stroke-width="0" opacity="1" class="highcharts-point highcharts-color-0"&gt;&lt;/path&gt;&lt;path fill="rgb(0,0,255)" d="M 23 83 L 27 83 L 27 88 L 23 88 Z" stroke="#2caffe" stroke-width="0" opacity="1" class="highcharts-point highcharts-color-0"&gt;&lt;/path&gt;&lt;path fill="rgb(0,0,255)" d="M 23 88 L 27 88 L 27 92 L 23 92 Z" stroke="#2caffe" stroke-width="0" opacity="1" class="highcharts-point highcharts-color-0"&gt;&lt;/path&gt;&lt;path fill="rgb(0,0,255)" d="M 23 97 L 27 97 L 27 102 L 23 102 Z" stroke="#2caffe" stroke-width="0" opacity="1" class="highcharts-point highcharts-color-0"&gt;&lt;/path&gt;&lt;path fill="rgb(0,0,255)" d="M 23 102 L 27 102 L 27 106 L 23 106 Z" stroke="#2caffe" stroke-width="0" opacity="1" </w:t>
      </w:r>
      <w:r>
        <w:lastRenderedPageBreak/>
        <w:t xml:space="preserve">class="highcharts-point highcharts-color-0"&gt;&lt;/path&gt;&lt;path fill="rgb(0,0,255)" d="M 23 106 L 27 106 L 27 111 L 23 111 Z" stroke="#2caffe" stroke-width="0" opacity="1" class="highcharts-point highcharts-color-0"&gt;&lt;/path&gt;&lt;path fill="rgb(0,0,255)" d="M 23 111 L 27 111 L 27 115 L 23 115 Z" stroke="#2caffe" stroke-width="0" opacity="1" class="highcharts-point highcharts-color-0"&gt;&lt;/path&gt;&lt;path fill="rgb(0,0,255)" d="M 23 115 L 27 115 L 27 120 L 23 120 Z" stroke="#2caffe" stroke-width="0" opacity="1" class="highcharts-point highcharts-color-0"&gt;&lt;/path&gt;&lt;path fill="rgb(0,0,255)" d="M 23 120 L 27 120 L 27 125 L 23 125 Z" stroke="#2caffe" stroke-width="0" opacity="1" class="highcharts-point highcharts-color-0"&gt;&lt;/path&gt;&lt;path fill="rgb(0,0,255)" d="M 23 125 L 27 125 L 27 129 L 23 129 Z" stroke="#2caffe" stroke-width="0" opacity="1" class="highcharts-point highcharts-color-0"&gt;&lt;/path&gt;&lt;path fill="rgb(0,0,255)" d="M 23 129 L 27 129 L 27 134 L 23 134 Z" stroke="#2caffe" stroke-width="0" opacity="1" class="highcharts-point highcharts-color-0"&gt;&lt;/path&gt;&lt;path fill="rgb(0,0,255)" d="M 23 134 L 27 134 L 27 139 L 23 139 Z" stroke="#2caffe" stroke-width="0" opacity="1" class="highcharts-point highcharts-color-0"&gt;&lt;/path&gt;&lt;path fill="rgb(0,0,255)" d="M 23 139 L 27 139 L 27 143 L 23 143 Z" stroke="#2caffe" stroke-width="0" opacity="1" class="highcharts-point highcharts-color-0"&gt;&lt;/path&gt;&lt;path fill="rgb(0,0,255)" d="M 23 143 L 27 143 L 27 148 L 23 148 Z" stroke="#2caffe" stroke-width="0" opacity="1" class="highcharts-point highcharts-color-0"&gt;&lt;/path&gt;&lt;path fill="rgb(0,0,255)" d="M 23 148 L 27 148 L 27 152 L 23 152 Z" stroke="#2caffe" stroke-width="0" opacity="1" class="highcharts-point highcharts-color-0"&gt;&lt;/path&gt;&lt;path fill="rgb(0,0,255)" d="M 23 152 L 27 152 L 27 157 L 23 157 Z" stroke="#2caffe" stroke-width="0" opacity="1" class="highcharts-point highcharts-color-0"&gt;&lt;/path&gt;&lt;path fill="rgb(0,0,255)" d="M 23 157 L 27 157 L 27 162 L 23 162 Z" stroke="#2caffe" stroke-width="0" opacity="1" class="highcharts-point highcharts-color-0"&gt;&lt;/path&gt;&lt;path fill="rgb(0,0,255)" d="M 23 162 L 27 162 L 27 166 L 23 166 Z" stroke="#2caffe" stroke-width="0" opacity="1" class="highcharts-point highcharts-color-0"&gt;&lt;/path&gt;&lt;path fill="rgb(0,0,255)" d="M 23 166 L 27 166 L 27 171 L 23 171 Z" stroke="#2caffe" stroke-width="0" opacity="1" class="highcharts-point highcharts-color-0"&gt;&lt;/path&gt;&lt;path fill="rgb(0,0,255)" d="M 23 171 L 27 171 L 27 175 L 23 175 Z" stroke="#2caffe" stroke-width="0" opacity="1" class="highcharts-point highcharts-color-0"&gt;&lt;/path&gt;&lt;path fill="rgb(0,0,255)" d="M 23 175 L 27 175 L 27 180 L 23 180 Z" stroke="#2caffe" stroke-width="0" opacity="1" class="highcharts-point highcharts-color-0"&gt;&lt;/path&gt;&lt;path fill="rgb(0,0,255)" d="M 23 189 L 27 189 L 27 194 L 23 194 Z" stroke="#2caffe" stroke-width="0" opacity="1" class="highcharts-point highcharts-color-0"&gt;&lt;/path&gt;&lt;path fill="rgb(0,0,255)" d="M 23 194 L 27 194 L 27 199 L 23 199 Z" stroke="#2caffe" stroke-width="0" opacity="1" class="highcharts-point highcharts-color-0"&gt;&lt;/path&gt;&lt;path fill="rgb(0,0,255)" d="M 23 199 L 27 199 L 27 203 L 23 203 Z" stroke="#2caffe" stroke-width="0" opacity="1" </w:t>
      </w:r>
      <w:r>
        <w:lastRenderedPageBreak/>
        <w:t xml:space="preserve">class="highcharts-point highcharts-color-0"&gt;&lt;/path&gt;&lt;path fill="rgb(0,0,255)" d="M 23 203 L 27 203 L 27 208 L 23 208 Z" stroke="#2caffe" stroke-width="0" opacity="1" class="highcharts-point highcharts-color-0"&gt;&lt;/path&gt;&lt;path fill="rgb(0,0,255)" d="M 23 208 L 27 208 L 27 212 L 23 212 Z" stroke="#2caffe" stroke-width="0" opacity="1" class="highcharts-point highcharts-color-0"&gt;&lt;/path&gt;&lt;path fill="rgb(0,0,255)" d="M 23 212 L 27 212 L 27 217 L 23 217 Z" stroke="#2caffe" stroke-width="0" opacity="1" class="highcharts-point highcharts-color-0"&gt;&lt;/path&gt;&lt;path fill="rgb(0,0,255)" d="M 23 217 L 27 217 L 27 222 L 23 222 Z" stroke="#2caffe" stroke-width="0" opacity="1" class="highcharts-point highcharts-color-0"&gt;&lt;/path&gt;&lt;path fill="rgb(0,0,255)" d="M 23 222 L 27 222 L 27 226 L 23 226 Z" stroke="#2caffe" stroke-width="0" opacity="1" class="highcharts-point highcharts-color-0"&gt;&lt;/path&gt;&lt;path fill="rgb(0,0,255)" d="M 23 226 L 27 226 L 27 231 L 23 231 Z" stroke="#2caffe" stroke-width="0" opacity="1" class="highcharts-point highcharts-color-0"&gt;&lt;/path&gt;&lt;path fill="rgb(0,0,255)" d="M 23 231 L 27 231 L 27 235 L 23 235 Z" stroke="#2caffe" stroke-width="0" opacity="1" class="highcharts-point highcharts-color-0"&gt;&lt;/path&gt;&lt;path fill="rgb(0,0,255)" d="M 23 235 L 27 235 L 27 240 L 23 240 Z" stroke="#2caffe" stroke-width="0" opacity="1" class="highcharts-point highcharts-color-0"&gt;&lt;/path&gt;&lt;path fill="rgb(0,0,255)" d="M 23 240 L 27 240 L 27 245 L 23 245 Z" stroke="#2caffe" stroke-width="0" opacity="1" class="highcharts-point highcharts-color-0"&gt;&lt;/path&gt;&lt;path fill="rgb(0,0,255)" d="M 23 245 L 27 245 L 27 249 L 23 249 Z" stroke="#2caffe" stroke-width="0" opacity="1" class="highcharts-point highcharts-color-0"&gt;&lt;/path&gt;&lt;path fill="rgb(0,0,255)" d="M 23 249 L 27 249 L 27 254 L 23 254 Z" stroke="#2caffe" stroke-width="0" opacity="1" class="highcharts-point highcharts-color-0"&gt;&lt;/path&gt;&lt;path fill="rgb(0,0,255)" d="M 23 254 L 27 254 L 27 259 L 23 259 Z" stroke="#2caffe" stroke-width="0" opacity="1" class="highcharts-point highcharts-color-0"&gt;&lt;/path&gt;&lt;path fill="rgb(0,0,255)" d="M 23 259 L 27 259 L 27 263 L 23 263 Z" stroke="#2caffe" stroke-width="0" opacity="1" class="highcharts-point highcharts-color-0"&gt;&lt;/path&gt;&lt;path fill="rgb(0,0,255)" d="M 23 263 L 27 263 L 27 268 L 23 268 Z" stroke="#2caffe" stroke-width="0" opacity="1" class="highcharts-point highcharts-color-0"&gt;&lt;/path&gt;&lt;path fill="rgb(0,0,255)" d="M 23 268 L 27 268 L 27 272 L 23 272 Z" stroke="#2caffe" stroke-width="0" opacity="1" class="highcharts-point highcharts-color-0"&gt;&lt;/path&gt;&lt;path fill="rgb(0,0,255)" d="M 23 277 L 27 277 L 27 282 L 23 282 Z" stroke="#2caffe" stroke-width="0" opacity="1" class="highcharts-point highcharts-color-0"&gt;&lt;/path&gt;&lt;path fill="rgb(0,0,255)" d="M 23 282 L 27 282 L 27 286 L 23 286 Z" stroke="#2caffe" stroke-width="0" opacity="1" class="highcharts-point highcharts-color-0"&gt;&lt;/path&gt;&lt;path fill="rgb(0,0,255)" d="M 23 286 L 27 286 L 27 291 L 23 291 Z" stroke="#2caffe" stroke-width="0" opacity="1" class="highcharts-point highcharts-color-0"&gt;&lt;/path&gt;&lt;path fill="rgb(0,0,255)" d="M 23 291 L 27 291 L 27 296 L 23 296 Z" stroke="#2caffe" stroke-width="0" opacity="1" </w:t>
      </w:r>
      <w:r>
        <w:lastRenderedPageBreak/>
        <w:t xml:space="preserve">class="highcharts-point highcharts-color-0"&gt;&lt;/path&gt;&lt;path fill="rgb(0,0,255)" d="M 23 296 L 27 296 L 27 300 L 23 300 Z" stroke="#2caffe" stroke-width="0" opacity="1" class="highcharts-point highcharts-color-0"&gt;&lt;/path&gt;&lt;path fill="rgb(0,0,255)" d="M 23 300 L 27 300 L 27 305 L 23 305 Z" stroke="#2caffe" stroke-width="0" opacity="1" class="highcharts-point highcharts-color-0"&gt;&lt;/path&gt;&lt;path fill="rgb(0,0,255)" d="M 23 305 L 27 305 L 27 309 L 23 309 Z" stroke="#2caffe" stroke-width="0" opacity="1" class="highcharts-point highcharts-color-0"&gt;&lt;/path&gt;&lt;path fill="rgb(0,0,255)" d="M 23 309 L 27 309 L 27 314 L 23 314 Z" stroke="#2caffe" stroke-width="0" opacity="1" class="highcharts-point highcharts-color-0"&gt;&lt;/path&gt;&lt;path fill="rgb(0,0,255)" d="M 23 314 L 27 314 L 27 319 L 23 319 Z" stroke="#2caffe" stroke-width="0" opacity="1" class="highcharts-point highcharts-color-0"&gt;&lt;/path&gt;&lt;path fill="rgb(0,0,255)" d="M 23 319 L 27 319 L 27 323 L 23 323 Z" stroke="#2caffe" stroke-width="0" opacity="1" class="highcharts-point highcharts-color-0"&gt;&lt;/path&gt;&lt;path fill="rgb(0,0,255)" d="M 23 323 L 27 323 L 27 328 L 23 328 Z" stroke="#2caffe" stroke-width="0" opacity="1" class="highcharts-point highcharts-color-0"&gt;&lt;/path&gt;&lt;path fill="rgb(0,0,255)" d="M 23 328 L 27 328 L 27 332 L 23 332 Z" stroke="#2caffe" stroke-width="0" opacity="1" class="highcharts-point highcharts-color-0"&gt;&lt;/path&gt;&lt;path fill="rgb(0,0,255)" d="M 23 332 L 27 332 L 27 337 L 23 337 Z" stroke="#2caffe" stroke-width="0" opacity="1" class="highcharts-point highcharts-color-0"&gt;&lt;/path&gt;&lt;path fill="rgb(0,0,255)" d="M 23 337 L 27 337 L 27 342 L 23 342 Z" stroke="#2caffe" stroke-width="0" opacity="1" class="highcharts-point highcharts-color-0"&gt;&lt;/path&gt;&lt;path fill="rgb(0,0,255)" d="M 23 342 L 27 342 L 27 346 L 23 346 Z" stroke="#2caffe" stroke-width="0" opacity="1" class="highcharts-point highcharts-color-0"&gt;&lt;/path&gt;&lt;path fill="rgb(0,0,255)" d="M 23 346 L 27 346 L 27 351 L 23 351 Z" stroke="#2caffe" stroke-width="0" opacity="1" class="highcharts-point highcharts-color-0"&gt;&lt;/path&gt;&lt;path fill="rgb(0,0,255)" d="M 23 351 L 27 351 L 27 356 L 23 356 Z" stroke="#2caffe" stroke-width="0" opacity="1" class="highcharts-point highcharts-color-0"&gt;&lt;/path&gt;&lt;path fill="rgb(0,0,255)" d="M 23 356 L 27 356 L 27 360 L 23 360 Z" stroke="#2caffe" stroke-width="0" opacity="1" class="highcharts-point highcharts-color-0"&gt;&lt;/path&gt;&lt;path fill="rgb(0,0,255)" d="M 27 9 L 32 9 L 32 14 L 27 14 Z" stroke="#2caffe" stroke-width="0" opacity="1" class="highcharts-point highcharts-color-0"&gt;&lt;/path&gt;&lt;path fill="rgb(0,0,255)" d="M 27 14 L 32 14 L 32 18 L 27 18 Z" stroke="#2caffe" stroke-width="0" opacity="1" class="highcharts-point highcharts-color-0"&gt;&lt;/path&gt;&lt;path fill="rgb(0,0,255)" d="M 27 18 L 32 18 L 32 23 L 27 23 Z" stroke="#2caffe" stroke-width="0" opacity="1" class="highcharts-point highcharts-color-0"&gt;&lt;/path&gt;&lt;path fill="rgb(0,0,255)" d="M 27 23 L 32 23 L 32 28 L 27 28 Z" stroke="#2caffe" stroke-width="0" opacity="1" class="highcharts-point highcharts-color-0"&gt;&lt;/path&gt;&lt;path fill="rgb(0,0,255)" d="M 27 28 L 32 28 L 32 32 L 27 32 Z" stroke="#2caffe" stroke-width="0" opacity="1" class="highcharts-point highcharts-color-0"&gt;&lt;/path&gt;&lt;path fill="rgb(0,0,255)" </w:t>
      </w:r>
      <w:r>
        <w:lastRenderedPageBreak/>
        <w:t xml:space="preserve">d="M 27 32 L 32 32 L 32 37 L 27 37 Z" stroke="#2caffe" stroke-width="0" opacity="1" class="highcharts-point highcharts-color-0"&gt;&lt;/path&gt;&lt;path fill="rgb(0,0,255)" d="M 27 37 L 32 37 L 32 42 L 27 42 Z" stroke="#2caffe" stroke-width="0" opacity="1" class="highcharts-point highcharts-color-0"&gt;&lt;/path&gt;&lt;path fill="rgb(0,0,255)" d="M 27 42 L 32 42 L 32 46 L 27 46 Z" stroke="#2caffe" stroke-width="0" opacity="1" class="highcharts-point highcharts-color-0"&gt;&lt;/path&gt;&lt;path fill="rgb(0,0,255)" d="M 27 46 L 32 46 L 32 51 L 27 51 Z" stroke="#2caffe" stroke-width="0" opacity="1" class="highcharts-point highcharts-color-0"&gt;&lt;/path&gt;&lt;path fill="rgb(0,0,255)" d="M 27 51 L 32 51 L 32 55 L 27 55 Z" stroke="#2caffe" stroke-width="0" opacity="1" class="highcharts-point highcharts-color-0"&gt;&lt;/path&gt;&lt;path fill="rgb(0,0,255)" d="M 27 55 L 32 55 L 32 60 L 27 60 Z" stroke="#2caffe" stroke-width="0" opacity="1" class="highcharts-point highcharts-color-0"&gt;&lt;/path&gt;&lt;path fill="rgb(0,0,255)" d="M 27 60 L 32 60 L 32 65 L 27 65 Z" stroke="#2caffe" stroke-width="0" opacity="1" class="highcharts-point highcharts-color-0"&gt;&lt;/path&gt;&lt;path fill="rgb(0,0,255)" d="M 27 65 L 32 65 L 32 69 L 27 69 Z" stroke="#2caffe" stroke-width="0" opacity="1" class="highcharts-point highcharts-color-0"&gt;&lt;/path&gt;&lt;path fill="rgb(0,0,255)" d="M 27 69 L 32 69 L 32 74 L 27 74 Z" stroke="#2caffe" stroke-width="0" opacity="1" class="highcharts-point highcharts-color-0"&gt;&lt;/path&gt;&lt;path fill="rgb(0,0,255)" d="M 27 74 L 32 74 L 32 78 L 27 78 Z" stroke="#2caffe" stroke-width="0" opacity="1" class="highcharts-point highcharts-color-0"&gt;&lt;/path&gt;&lt;path fill="rgb(0,0,255)" d="M 27 78 L 32 78 L 32 83 L 27 83 Z" stroke="#2caffe" stroke-width="0" opacity="1" class="highcharts-point highcharts-color-0"&gt;&lt;/path&gt;&lt;path fill="rgb(0,0,255)" d="M 27 83 L 32 83 L 32 88 L 27 88 Z" stroke="#2caffe" stroke-width="0" opacity="1" class="highcharts-point highcharts-color-0"&gt;&lt;/path&gt;&lt;path fill="rgb(0,0,255)" d="M 27 88 L 32 88 L 32 92 L 27 92 Z" stroke="#2caffe" stroke-width="0" opacity="1" class="highcharts-point highcharts-color-0"&gt;&lt;/path&gt;&lt;path fill="rgb(0,0,255)" d="M 27 97 L 32 97 L 32 102 L 27 102 Z" stroke="#2caffe" stroke-width="0" opacity="1" class="highcharts-point highcharts-color-0"&gt;&lt;/path&gt;&lt;path fill="rgb(0,0,255)" d="M 27 102 L 32 102 L 32 106 L 27 106 Z" stroke="#2caffe" stroke-width="0" opacity="1" class="highcharts-point highcharts-color-0"&gt;&lt;/path&gt;&lt;path fill="rgb(0,0,255)" d="M 27 106 L 32 106 L 32 111 L 27 111 Z" stroke="#2caffe" stroke-width="0" opacity="1" class="highcharts-point highcharts-color-0"&gt;&lt;/path&gt;&lt;path fill="rgb(0,0,255)" d="M 27 111 L 32 111 L 32 115 L 27 115 Z" stroke="#2caffe" stroke-width="0" opacity="1" class="highcharts-point highcharts-color-0"&gt;&lt;/path&gt;&lt;path fill="rgb(0,0,255)" d="M 27 115 L 32 115 L 32 120 L 27 120 Z" stroke="#2caffe" stroke-width="0" opacity="1" class="highcharts-point highcharts-color-0"&gt;&lt;/path&gt;&lt;path fill="rgb(0,0,255)" d="M 27 120 L 32 120 L 32 125 L 27 125 Z" stroke="#2caffe" stroke-width="0" opacity="1" class="highcharts-point highcharts-color-0"&gt;&lt;/path&gt;&lt;path fill="rgb(0,0,255)" d="M 27 125 L 32 125 L 32 129 L 27 129 Z" stroke="#2caffe" stroke-width="0" opacity="1" class="highcharts-point highcharts-color-0"&gt;&lt;/path&gt;&lt;path fill="rgb(0,0,255)" d="M 27 129 </w:t>
      </w:r>
      <w:r>
        <w:lastRenderedPageBreak/>
        <w:t xml:space="preserve">L 32 129 L 32 134 L 27 134 Z" stroke="#2caffe" stroke-width="0" opacity="1" class="highcharts-point highcharts-color-0"&gt;&lt;/path&gt;&lt;path fill="rgb(0,0,255)" d="M 27 134 L 32 134 L 32 139 L 27 139 Z" stroke="#2caffe" stroke-width="0" opacity="1" class="highcharts-point highcharts-color-0"&gt;&lt;/path&gt;&lt;path fill="rgb(0,0,255)" d="M 27 139 L 32 139 L 32 143 L 27 143 Z" stroke="#2caffe" stroke-width="0" opacity="1" class="highcharts-point highcharts-color-0"&gt;&lt;/path&gt;&lt;path fill="rgb(0,0,255)" d="M 27 143 L 32 143 L 32 148 L 27 148 Z" stroke="#2caffe" stroke-width="0" opacity="1" class="highcharts-point highcharts-color-0"&gt;&lt;/path&gt;&lt;path fill="rgb(0,0,255)" d="M 27 148 L 32 148 L 32 152 L 27 152 Z" stroke="#2caffe" stroke-width="0" opacity="1" class="highcharts-point highcharts-color-0"&gt;&lt;/path&gt;&lt;path fill="rgb(0,0,255)" d="M 27 152 L 32 152 L 32 157 L 27 157 Z" stroke="#2caffe" stroke-width="0" opacity="1" class="highcharts-point highcharts-color-0"&gt;&lt;/path&gt;&lt;path fill="rgb(0,0,255)" d="M 27 157 L 32 157 L 32 162 L 27 162 Z" stroke="#2caffe" stroke-width="0" opacity="1" class="highcharts-point highcharts-color-0"&gt;&lt;/path&gt;&lt;path fill="rgb(0,0,255)" d="M 27 162 L 32 162 L 32 166 L 27 166 Z" stroke="#2caffe" stroke-width="0" opacity="1" class="highcharts-point highcharts-color-0"&gt;&lt;/path&gt;&lt;path fill="rgb(0,0,255)" d="M 27 166 L 32 166 L 32 171 L 27 171 Z" stroke="#2caffe" stroke-width="0" opacity="1" class="highcharts-point highcharts-color-0"&gt;&lt;/path&gt;&lt;path fill="rgb(0,0,255)" d="M 27 171 L 32 171 L 32 175 L 27 175 Z" stroke="#2caffe" stroke-width="0" opacity="1" class="highcharts-point highcharts-color-0"&gt;&lt;/path&gt;&lt;path fill="rgb(0,0,255)" d="M 27 175 L 32 175 L 32 180 L 27 180 Z" stroke="#2caffe" stroke-width="0" opacity="1" class="highcharts-point highcharts-color-0"&gt;&lt;/path&gt;&lt;path fill="rgb(0,0,255)" d="M 27 189 L 32 189 L 32 194 L 27 194 Z" stroke="#2caffe" stroke-width="0" opacity="1" class="highcharts-point highcharts-color-0"&gt;&lt;/path&gt;&lt;path fill="rgb(0,0,255)" d="M 27 194 L 32 194 L 32 199 L 27 199 Z" stroke="#2caffe" stroke-width="0" opacity="1" class="highcharts-point highcharts-color-0"&gt;&lt;/path&gt;&lt;path fill="rgb(0,0,255)" d="M 27 199 L 32 199 L 32 203 L 27 203 Z" stroke="#2caffe" stroke-width="0" opacity="1" class="highcharts-point highcharts-color-0"&gt;&lt;/path&gt;&lt;path fill="rgb(0,0,255)" d="M 27 203 L 32 203 L 32 208 L 27 208 Z" stroke="#2caffe" stroke-width="0" opacity="1" class="highcharts-point highcharts-color-0"&gt;&lt;/path&gt;&lt;path fill="rgb(0,0,255)" d="M 27 208 L 32 208 L 32 212 L 27 212 Z" stroke="#2caffe" stroke-width="0" opacity="1" class="highcharts-point highcharts-color-0"&gt;&lt;/path&gt;&lt;path fill="rgb(0,0,255)" d="M 27 212 L 32 212 L 32 217 L 27 217 Z" stroke="#2caffe" stroke-width="0" opacity="1" class="highcharts-point highcharts-color-0"&gt;&lt;/path&gt;&lt;path fill="rgb(0,0,255)" d="M 27 217 L 32 217 L 32 222 L 27 222 Z" stroke="#2caffe" stroke-width="0" opacity="1" class="highcharts-point highcharts-color-0"&gt;&lt;/path&gt;&lt;path fill="rgb(0,0,255)" d="M 27 222 L 32 222 L 32 226 L 27 226 Z" stroke="#2caffe" stroke-width="0" opacity="1" class="highcharts-point highcharts-color-0"&gt;&lt;/path&gt;&lt;path fill="rgb(0,0,255)" d="M 27 226 </w:t>
      </w:r>
      <w:r>
        <w:lastRenderedPageBreak/>
        <w:t xml:space="preserve">L 32 226 L 32 231 L 27 231 Z" stroke="#2caffe" stroke-width="0" opacity="1" class="highcharts-point highcharts-color-0"&gt;&lt;/path&gt;&lt;path fill="rgb(0,0,255)" d="M 27 231 L 32 231 L 32 235 L 27 235 Z" stroke="#2caffe" stroke-width="0" opacity="1" class="highcharts-point highcharts-color-0"&gt;&lt;/path&gt;&lt;path fill="rgb(0,0,255)" d="M 27 235 L 32 235 L 32 240 L 27 240 Z" stroke="#2caffe" stroke-width="0" opacity="1" class="highcharts-point highcharts-color-0"&gt;&lt;/path&gt;&lt;path fill="rgb(0,0,255)" d="M 27 240 L 32 240 L 32 245 L 27 245 Z" stroke="#2caffe" stroke-width="0" opacity="1" class="highcharts-point highcharts-color-0"&gt;&lt;/path&gt;&lt;path fill="rgb(0,0,255)" d="M 27 245 L 32 245 L 32 249 L 27 249 Z" stroke="#2caffe" stroke-width="0" opacity="1" class="highcharts-point highcharts-color-0"&gt;&lt;/path&gt;&lt;path fill="rgb(0,0,255)" d="M 27 249 L 32 249 L 32 254 L 27 254 Z" stroke="#2caffe" stroke-width="0" opacity="1" class="highcharts-point highcharts-color-0"&gt;&lt;/path&gt;&lt;path fill="rgb(0,0,255)" d="M 27 254 L 32 254 L 32 259 L 27 259 Z" stroke="#2caffe" stroke-width="0" opacity="1" class="highcharts-point highcharts-color-0"&gt;&lt;/path&gt;&lt;path fill="rgb(0,0,255)" d="M 27 259 L 32 259 L 32 263 L 27 263 Z" stroke="#2caffe" stroke-width="0" opacity="1" class="highcharts-point highcharts-color-0"&gt;&lt;/path&gt;&lt;path fill="rgb(0,0,255)" d="M 27 263 L 32 263 L 32 268 L 27 268 Z" stroke="#2caffe" stroke-width="0" opacity="1" class="highcharts-point highcharts-color-0"&gt;&lt;/path&gt;&lt;path fill="rgb(0,0,255)" d="M 27 268 L 32 268 L 32 272 L 27 272 Z" stroke="#2caffe" stroke-width="0" opacity="1" class="highcharts-point highcharts-color-0"&gt;&lt;/path&gt;&lt;path fill="rgb(0,0,255)" d="M 27 277 L 32 277 L 32 282 L 27 282 Z" stroke="#2caffe" stroke-width="0" opacity="1" class="highcharts-point highcharts-color-0"&gt;&lt;/path&gt;&lt;path fill="rgb(0,0,255)" d="M 27 282 L 32 282 L 32 286 L 27 286 Z" stroke="#2caffe" stroke-width="0" opacity="1" class="highcharts-point highcharts-color-0"&gt;&lt;/path&gt;&lt;path fill="rgb(0,0,255)" d="M 27 286 L 32 286 L 32 291 L 27 291 Z" stroke="#2caffe" stroke-width="0" opacity="1" class="highcharts-point highcharts-color-0"&gt;&lt;/path&gt;&lt;path fill="rgb(0,0,255)" d="M 27 291 L 32 291 L 32 296 L 27 296 Z" stroke="#2caffe" stroke-width="0" opacity="1" class="highcharts-point highcharts-color-0"&gt;&lt;/path&gt;&lt;path fill="rgb(0,0,255)" d="M 27 296 L 32 296 L 32 300 L 27 300 Z" stroke="#2caffe" stroke-width="0" opacity="1" class="highcharts-point highcharts-color-0"&gt;&lt;/path&gt;&lt;path fill="rgb(0,0,255)" d="M 27 300 L 32 300 L 32 305 L 27 305 Z" stroke="#2caffe" stroke-width="0" opacity="1" class="highcharts-point highcharts-color-0"&gt;&lt;/path&gt;&lt;path fill="rgb(0,0,255)" d="M 27 305 L 32 305 L 32 309 L 27 309 Z" stroke="#2caffe" stroke-width="0" opacity="1" class="highcharts-point highcharts-color-0"&gt;&lt;/path&gt;&lt;path fill="rgb(0,0,255)" d="M 27 309 L 32 309 L 32 314 L 27 314 Z" stroke="#2caffe" stroke-width="0" opacity="1" class="highcharts-point highcharts-color-0"&gt;&lt;/path&gt;&lt;path fill="rgb(0,0,255)" d="M 27 314 L 32 314 L 32 319 L 27 319 Z" stroke="#2caffe" stroke-width="0" opacity="1" class="highcharts-point highcharts-color-0"&gt;&lt;/path&gt;&lt;path fill="rgb(0,0,255)" d="M 27 319 </w:t>
      </w:r>
      <w:r>
        <w:lastRenderedPageBreak/>
        <w:t xml:space="preserve">L 32 319 L 32 323 L 27 323 Z" stroke="#2caffe" stroke-width="0" opacity="1" class="highcharts-point highcharts-color-0"&gt;&lt;/path&gt;&lt;path fill="rgb(0,0,255)" d="M 27 323 L 32 323 L 32 328 L 27 328 Z" stroke="#2caffe" stroke-width="0" opacity="1" class="highcharts-point highcharts-color-0"&gt;&lt;/path&gt;&lt;path fill="rgb(0,0,255)" d="M 27 328 L 32 328 L 32 332 L 27 332 Z" stroke="#2caffe" stroke-width="0" opacity="1" class="highcharts-point highcharts-color-0"&gt;&lt;/path&gt;&lt;path fill="rgb(0,0,255)" d="M 27 332 L 32 332 L 32 337 L 27 337 Z" stroke="#2caffe" stroke-width="0" opacity="1" class="highcharts-point highcharts-color-0"&gt;&lt;/path&gt;&lt;path fill="rgb(0,0,255)" d="M 27 337 L 32 337 L 32 342 L 27 342 Z" stroke="#2caffe" stroke-width="0" opacity="1" class="highcharts-point highcharts-color-0"&gt;&lt;/path&gt;&lt;path fill="rgb(0,0,255)" d="M 27 342 L 32 342 L 32 346 L 27 346 Z" stroke="#2caffe" stroke-width="0" opacity="1" class="highcharts-point highcharts-color-0"&gt;&lt;/path&gt;&lt;path fill="rgb(0,0,255)" d="M 27 346 L 32 346 L 32 351 L 27 351 Z" stroke="#2caffe" stroke-width="0" opacity="1" class="highcharts-point highcharts-color-0"&gt;&lt;/path&gt;&lt;path fill="rgb(0,0,255)" d="M 27 351 L 32 351 L 32 356 L 27 356 Z" stroke="#2caffe" stroke-width="0" opacity="1" class="highcharts-point highcharts-color-0"&gt;&lt;/path&gt;&lt;path fill="rgb(0,0,255)" d="M 27 356 L 32 356 L 32 360 L 27 360 Z" stroke="#2caffe" stroke-width="0" opacity="1" class="highcharts-point highcharts-color-0"&gt;&lt;/path&gt;&lt;path fill="rgb(0,0,255)" d="M 32 9 L 36 9 L 36 14 L 32 14 Z" stroke="#2caffe" stroke-width="0" opacity="1" class="highcharts-point highcharts-color-0"&gt;&lt;/path&gt;&lt;path fill="rgb(0,0,255)" d="M 32 14 L 36 14 L 36 18 L 32 18 Z" stroke="#2caffe" stroke-width="0" opacity="1" class="highcharts-point highcharts-color-0"&gt;&lt;/path&gt;&lt;path fill="rgb(0,0,255)" d="M 32 18 L 36 18 L 36 23 L 32 23 Z" stroke="#2caffe" stroke-width="0" opacity="1" class="highcharts-point highcharts-color-0"&gt;&lt;/path&gt;&lt;path fill="rgb(0,0,255)" d="M 32 23 L 36 23 L 36 28 L 32 28 Z" stroke="#2caffe" stroke-width="0" opacity="1" class="highcharts-point highcharts-color-0"&gt;&lt;/path&gt;&lt;path fill="rgb(0,0,255)" d="M 32 28 L 36 28 L 36 32 L 32 32 Z" stroke="#2caffe" stroke-width="0" opacity="1" class="highcharts-point highcharts-color-0"&gt;&lt;/path&gt;&lt;path fill="rgb(0,0,255)" d="M 32 32 L 36 32 L 36 37 L 32 37 Z" stroke="#2caffe" stroke-width="0" opacity="1" class="highcharts-point highcharts-color-0"&gt;&lt;/path&gt;&lt;path fill="rgb(0,0,255)" d="M 32 37 L 36 37 L 36 42 L 32 42 Z" stroke="#2caffe" stroke-width="0" opacity="1" class="highcharts-point highcharts-color-0"&gt;&lt;/path&gt;&lt;path fill="rgb(0,0,255)" d="M 32 42 L 36 42 L 36 46 L 32 46 Z" stroke="#2caffe" stroke-width="0" opacity="1" class="highcharts-point highcharts-color-0"&gt;&lt;/path&gt;&lt;path fill="rgb(0,0,255)" d="M 32 46 L 36 46 L 36 51 L 32 51 Z" stroke="#2caffe" stroke-width="0" opacity="1" class="highcharts-point highcharts-color-0"&gt;&lt;/path&gt;&lt;path fill="rgb(0,0,255)" d="M 32 51 L 36 51 L 36 55 L 32 55 Z" stroke="#2caffe" stroke-width="0" opacity="1" class="highcharts-point highcharts-color-0"&gt;&lt;/path&gt;&lt;path fill="rgb(0,0,255)" d="M 32 55 L 36 55 L 36 60 L 32 60 Z" stroke="#2caffe" stroke-width="0" opacity="1" class="highcharts-point highcharts-color-0"&gt;&lt;/path&gt;&lt;path fill="rgb(0,0,255)" </w:t>
      </w:r>
      <w:r>
        <w:lastRenderedPageBreak/>
        <w:t xml:space="preserve">d="M 32 60 L 36 60 L 36 65 L 32 65 Z" stroke="#2caffe" stroke-width="0" opacity="1" class="highcharts-point highcharts-color-0"&gt;&lt;/path&gt;&lt;path fill="rgb(0,0,255)" d="M 32 65 L 36 65 L 36 69 L 32 69 Z" stroke="#2caffe" stroke-width="0" opacity="1" class="highcharts-point highcharts-color-0"&gt;&lt;/path&gt;&lt;path fill="rgb(0,0,255)" d="M 32 69 L 36 69 L 36 74 L 32 74 Z" stroke="#2caffe" stroke-width="0" opacity="1" class="highcharts-point highcharts-color-0"&gt;&lt;/path&gt;&lt;path fill="rgb(0,0,255)" d="M 32 74 L 36 74 L 36 78 L 32 78 Z" stroke="#2caffe" stroke-width="0" opacity="1" class="highcharts-point highcharts-color-0"&gt;&lt;/path&gt;&lt;path fill="rgb(0,0,255)" d="M 32 78 L 36 78 L 36 83 L 32 83 Z" stroke="#2caffe" stroke-width="0" opacity="1" class="highcharts-point highcharts-color-0"&gt;&lt;/path&gt;&lt;path fill="rgb(0,0,255)" d="M 32 83 L 36 83 L 36 88 L 32 88 Z" stroke="#2caffe" stroke-width="0" opacity="1" class="highcharts-point highcharts-color-0"&gt;&lt;/path&gt;&lt;path fill="rgb(0,0,255)" d="M 32 88 L 36 88 L 36 92 L 32 92 Z" stroke="#2caffe" stroke-width="0" opacity="1" class="highcharts-point highcharts-color-0"&gt;&lt;/path&gt;&lt;path fill="rgb(0,0,255)" d="M 32 97 L 36 97 L 36 102 L 32 102 Z" stroke="#2caffe" stroke-width="0" opacity="1" class="highcharts-point highcharts-color-0"&gt;&lt;/path&gt;&lt;path fill="rgb(0,0,255)" d="M 32 102 L 36 102 L 36 106 L 32 106 Z" stroke="#2caffe" stroke-width="0" opacity="1" class="highcharts-point highcharts-color-0"&gt;&lt;/path&gt;&lt;path fill="rgb(0,0,255)" d="M 32 106 L 36 106 L 36 111 L 32 111 Z" stroke="#2caffe" stroke-width="0" opacity="1" class="highcharts-point highcharts-color-0"&gt;&lt;/path&gt;&lt;path fill="rgb(0,0,255)" d="M 32 111 L 36 111 L 36 115 L 32 115 Z" stroke="#2caffe" stroke-width="0" opacity="1" class="highcharts-point highcharts-color-0"&gt;&lt;/path&gt;&lt;path fill="rgb(0,0,255)" d="M 32 115 L 36 115 L 36 120 L 32 120 Z" stroke="#2caffe" stroke-width="0" opacity="1" class="highcharts-point highcharts-color-0"&gt;&lt;/path&gt;&lt;path fill="rgb(0,0,255)" d="M 32 120 L 36 120 L 36 125 L 32 125 Z" stroke="#2caffe" stroke-width="0" opacity="1" class="highcharts-point highcharts-color-0"&gt;&lt;/path&gt;&lt;path fill="rgb(0,0,255)" d="M 32 125 L 36 125 L 36 129 L 32 129 Z" stroke="#2caffe" stroke-width="0" opacity="1" class="highcharts-point highcharts-color-0"&gt;&lt;/path&gt;&lt;path fill="rgb(0,0,255)" d="M 32 129 L 36 129 L 36 134 L 32 134 Z" stroke="#2caffe" stroke-width="0" opacity="1" class="highcharts-point highcharts-color-0"&gt;&lt;/path&gt;&lt;path fill="rgb(0,0,255)" d="M 32 134 L 36 134 L 36 139 L 32 139 Z" stroke="#2caffe" stroke-width="0" opacity="1" class="highcharts-point highcharts-color-0"&gt;&lt;/path&gt;&lt;path fill="rgb(0,0,255)" d="M 32 139 L 36 139 L 36 143 L 32 143 Z" stroke="#2caffe" stroke-width="0" opacity="1" class="highcharts-point highcharts-color-0"&gt;&lt;/path&gt;&lt;path fill="rgb(0,0,255)" d="M 32 143 L 36 143 L 36 148 L 32 148 Z" stroke="#2caffe" stroke-width="0" opacity="1" class="highcharts-point highcharts-color-0"&gt;&lt;/path&gt;&lt;path fill="rgb(0,0,255)" d="M 32 148 L 36 148 L 36 152 L 32 152 Z" stroke="#2caffe" stroke-width="0" opacity="1" class="highcharts-point highcharts-color-0"&gt;&lt;/path&gt;&lt;path fill="rgb(0,0,255)" d="M 32 152 L 36 152 L 36 157 L 32 157 Z" stroke="#2caffe" stroke-width="0" opacity="1" </w:t>
      </w:r>
      <w:r>
        <w:lastRenderedPageBreak/>
        <w:t xml:space="preserve">class="highcharts-point highcharts-color-0"&gt;&lt;/path&gt;&lt;path fill="rgb(0,0,255)" d="M 32 157 L 36 157 L 36 162 L 32 162 Z" stroke="#2caffe" stroke-width="0" opacity="1" class="highcharts-point highcharts-color-0"&gt;&lt;/path&gt;&lt;path fill="rgb(0,0,255)" d="M 32 162 L 36 162 L 36 166 L 32 166 Z" stroke="#2caffe" stroke-width="0" opacity="1" class="highcharts-point highcharts-color-0"&gt;&lt;/path&gt;&lt;path fill="rgb(0,0,255)" d="M 32 166 L 36 166 L 36 171 L 32 171 Z" stroke="#2caffe" stroke-width="0" opacity="1" class="highcharts-point highcharts-color-0"&gt;&lt;/path&gt;&lt;path fill="rgb(0,0,255)" d="M 32 171 L 36 171 L 36 175 L 32 175 Z" stroke="#2caffe" stroke-width="0" opacity="1" class="highcharts-point highcharts-color-0"&gt;&lt;/path&gt;&lt;path fill="rgb(0,0,255)" d="M 32 175 L 36 175 L 36 180 L 32 180 Z" stroke="#2caffe" stroke-width="0" opacity="1" class="highcharts-point highcharts-color-0"&gt;&lt;/path&gt;&lt;path fill="rgb(0,0,255)" d="M 32 189 L 36 189 L 36 194 L 32 194 Z" stroke="#2caffe" stroke-width="0" opacity="1" class="highcharts-point highcharts-color-0"&gt;&lt;/path&gt;&lt;path fill="rgb(0,0,255)" d="M 32 194 L 36 194 L 36 199 L 32 199 Z" stroke="#2caffe" stroke-width="0" opacity="1" class="highcharts-point highcharts-color-0"&gt;&lt;/path&gt;&lt;path fill="rgb(0,0,255)" d="M 32 199 L 36 199 L 36 203 L 32 203 Z" stroke="#2caffe" stroke-width="0" opacity="1" class="highcharts-point highcharts-color-0"&gt;&lt;/path&gt;&lt;path fill="rgb(0,0,255)" d="M 32 203 L 36 203 L 36 208 L 32 208 Z" stroke="#2caffe" stroke-width="0" opacity="1" class="highcharts-point highcharts-color-0"&gt;&lt;/path&gt;&lt;path fill="rgb(0,0,255)" d="M 32 208 L 36 208 L 36 212 L 32 212 Z" stroke="#2caffe" stroke-width="0" opacity="1" class="highcharts-point highcharts-color-0"&gt;&lt;/path&gt;&lt;path fill="rgb(0,0,255)" d="M 32 212 L 36 212 L 36 217 L 32 217 Z" stroke="#2caffe" stroke-width="0" opacity="1" class="highcharts-point highcharts-color-0"&gt;&lt;/path&gt;&lt;path fill="rgb(0,0,255)" d="M 32 217 L 36 217 L 36 222 L 32 222 Z" stroke="#2caffe" stroke-width="0" opacity="1" class="highcharts-point highcharts-color-0"&gt;&lt;/path&gt;&lt;path fill="rgb(0,0,255)" d="M 32 222 L 36 222 L 36 226 L 32 226 Z" stroke="#2caffe" stroke-width="0" opacity="1" class="highcharts-point highcharts-color-0"&gt;&lt;/path&gt;&lt;path fill="rgb(0,0,255)" d="M 32 226 L 36 226 L 36 231 L 32 231 Z" stroke="#2caffe" stroke-width="0" opacity="1" class="highcharts-point highcharts-color-0"&gt;&lt;/path&gt;&lt;path fill="rgb(0,0,255)" d="M 32 231 L 36 231 L 36 235 L 32 235 Z" stroke="#2caffe" stroke-width="0" opacity="1" class="highcharts-point highcharts-color-0"&gt;&lt;/path&gt;&lt;path fill="rgb(0,0,255)" d="M 32 235 L 36 235 L 36 240 L 32 240 Z" stroke="#2caffe" stroke-width="0" opacity="1" class="highcharts-point highcharts-color-0"&gt;&lt;/path&gt;&lt;path fill="rgb(0,0,255)" d="M 32 240 L 36 240 L 36 245 L 32 245 Z" stroke="#2caffe" stroke-width="0" opacity="1" class="highcharts-point highcharts-color-0"&gt;&lt;/path&gt;&lt;path fill="rgb(0,0,255)" d="M 32 245 L 36 245 L 36 249 L 32 249 Z" stroke="#2caffe" stroke-width="0" opacity="1" class="highcharts-point highcharts-color-0"&gt;&lt;/path&gt;&lt;path fill="rgb(0,0,255)" d="M 32 249 L 36 249 L 36 254 L 32 254 Z" stroke="#2caffe" stroke-width="0" opacity="1" </w:t>
      </w:r>
      <w:r>
        <w:lastRenderedPageBreak/>
        <w:t xml:space="preserve">class="highcharts-point highcharts-color-0"&gt;&lt;/path&gt;&lt;path fill="rgb(0,0,255)" d="M 32 254 L 36 254 L 36 259 L 32 259 Z" stroke="#2caffe" stroke-width="0" opacity="1" class="highcharts-point highcharts-color-0"&gt;&lt;/path&gt;&lt;path fill="rgb(0,0,255)" d="M 32 259 L 36 259 L 36 263 L 32 263 Z" stroke="#2caffe" stroke-width="0" opacity="1" class="highcharts-point highcharts-color-0"&gt;&lt;/path&gt;&lt;path fill="rgb(0,0,255)" d="M 32 263 L 36 263 L 36 268 L 32 268 Z" stroke="#2caffe" stroke-width="0" opacity="1" class="highcharts-point highcharts-color-0"&gt;&lt;/path&gt;&lt;path fill="rgb(0,0,255)" d="M 32 268 L 36 268 L 36 272 L 32 272 Z" stroke="#2caffe" stroke-width="0" opacity="1" class="highcharts-point highcharts-color-0"&gt;&lt;/path&gt;&lt;path fill="rgb(0,0,255)" d="M 32 277 L 36 277 L 36 282 L 32 282 Z" stroke="#2caffe" stroke-width="0" opacity="1" class="highcharts-point highcharts-color-0"&gt;&lt;/path&gt;&lt;path fill="rgb(0,0,255)" d="M 32 282 L 36 282 L 36 286 L 32 286 Z" stroke="#2caffe" stroke-width="0" opacity="1" class="highcharts-point highcharts-color-0"&gt;&lt;/path&gt;&lt;path fill="rgb(0,0,255)" d="M 32 286 L 36 286 L 36 291 L 32 291 Z" stroke="#2caffe" stroke-width="0" opacity="1" class="highcharts-point highcharts-color-0"&gt;&lt;/path&gt;&lt;path fill="rgb(0,0,255)" d="M 32 291 L 36 291 L 36 296 L 32 296 Z" stroke="#2caffe" stroke-width="0" opacity="1" class="highcharts-point highcharts-color-0"&gt;&lt;/path&gt;&lt;path fill="rgb(0,0,255)" d="M 32 296 L 36 296 L 36 300 L 32 300 Z" stroke="#2caffe" stroke-width="0" opacity="1" class="highcharts-point highcharts-color-0"&gt;&lt;/path&gt;&lt;path fill="rgb(0,0,255)" d="M 32 300 L 36 300 L 36 305 L 32 305 Z" stroke="#2caffe" stroke-width="0" opacity="1" class="highcharts-point highcharts-color-0"&gt;&lt;/path&gt;&lt;path fill="rgb(0,0,255)" d="M 32 305 L 36 305 L 36 309 L 32 309 Z" stroke="#2caffe" stroke-width="0" opacity="1" class="highcharts-point highcharts-color-0"&gt;&lt;/path&gt;&lt;path fill="rgb(0,0,255)" d="M 32 309 L 36 309 L 36 314 L 32 314 Z" stroke="#2caffe" stroke-width="0" opacity="1" class="highcharts-point highcharts-color-0"&gt;&lt;/path&gt;&lt;path fill="rgb(0,0,255)" d="M 32 314 L 36 314 L 36 319 L 32 319 Z" stroke="#2caffe" stroke-width="0" opacity="1" class="highcharts-point highcharts-color-0"&gt;&lt;/path&gt;&lt;path fill="rgb(0,0,255)" d="M 32 319 L 36 319 L 36 323 L 32 323 Z" stroke="#2caffe" stroke-width="0" opacity="1" class="highcharts-point highcharts-color-0"&gt;&lt;/path&gt;&lt;path fill="rgb(0,0,255)" d="M 32 323 L 36 323 L 36 328 L 32 328 Z" stroke="#2caffe" stroke-width="0" opacity="1" class="highcharts-point highcharts-color-0"&gt;&lt;/path&gt;&lt;path fill="rgb(0,0,255)" d="M 32 328 L 36 328 L 36 332 L 32 332 Z" stroke="#2caffe" stroke-width="0" opacity="1" class="highcharts-point highcharts-color-0"&gt;&lt;/path&gt;&lt;path fill="rgb(0,0,255)" d="M 32 332 L 36 332 L 36 337 L 32 337 Z" stroke="#2caffe" stroke-width="0" opacity="1" class="highcharts-point highcharts-color-0"&gt;&lt;/path&gt;&lt;path fill="rgb(0,0,255)" d="M 32 337 L 36 337 L 36 342 L 32 342 Z" stroke="#2caffe" stroke-width="0" opacity="1" class="highcharts-point highcharts-color-0"&gt;&lt;/path&gt;&lt;path fill="rgb(0,0,255)" d="M 32 342 L 36 342 L 36 346 L 32 346 Z" stroke="#2caffe" stroke-width="0" opacity="1" </w:t>
      </w:r>
      <w:r>
        <w:lastRenderedPageBreak/>
        <w:t xml:space="preserve">class="highcharts-point highcharts-color-0"&gt;&lt;/path&gt;&lt;path fill="rgb(0,0,255)" d="M 32 346 L 36 346 L 36 351 L 32 351 Z" stroke="#2caffe" stroke-width="0" opacity="1" class="highcharts-point highcharts-color-0"&gt;&lt;/path&gt;&lt;path fill="rgb(0,0,255)" d="M 32 351 L 36 351 L 36 356 L 32 356 Z" stroke="#2caffe" stroke-width="0" opacity="1" class="highcharts-point highcharts-color-0"&gt;&lt;/path&gt;&lt;path fill="rgb(0,0,255)" d="M 32 356 L 36 356 L 36 360 L 32 360 Z" stroke="#2caffe" stroke-width="0" opacity="1" class="highcharts-point highcharts-color-0"&gt;&lt;/path&gt;&lt;path fill="rgb(0,0,255)" d="M 36 9 L 41 9 L 41 14 L 36 14 Z" stroke="#2caffe" stroke-width="0" opacity="1" class="highcharts-point highcharts-color-0"&gt;&lt;/path&gt;&lt;path fill="rgb(0,0,255)" d="M 36 14 L 41 14 L 41 18 L 36 18 Z" stroke="#2caffe" stroke-width="0" opacity="1" class="highcharts-point highcharts-color-0"&gt;&lt;/path&gt;&lt;path fill="rgb(0,0,255)" d="M 36 18 L 41 18 L 41 23 L 36 23 Z" stroke="#2caffe" stroke-width="0" opacity="1" class="highcharts-point highcharts-color-0"&gt;&lt;/path&gt;&lt;path fill="rgb(0,0,255)" d="M 36 23 L 41 23 L 41 28 L 36 28 Z" stroke="#2caffe" stroke-width="0" opacity="1" class="highcharts-point highcharts-color-0"&gt;&lt;/path&gt;&lt;path fill="rgb(0,0,255)" d="M 36 28 L 41 28 L 41 32 L 36 32 Z" stroke="#2caffe" stroke-width="0" opacity="1" class="highcharts-point highcharts-color-0"&gt;&lt;/path&gt;&lt;path fill="rgb(0,0,255)" d="M 36 32 L 41 32 L 41 37 L 36 37 Z" stroke="#2caffe" stroke-width="0" opacity="1" class="highcharts-point highcharts-color-0"&gt;&lt;/path&gt;&lt;path fill="rgb(0,0,255)" d="M 36 37 L 41 37 L 41 42 L 36 42 Z" stroke="#2caffe" stroke-width="0" opacity="1" class="highcharts-point highcharts-color-0"&gt;&lt;/path&gt;&lt;path fill="rgb(0,0,255)" d="M 36 42 L 41 42 L 41 46 L 36 46 Z" stroke="#2caffe" stroke-width="0" opacity="1" class="highcharts-point highcharts-color-0"&gt;&lt;/path&gt;&lt;path fill="rgb(0,0,255)" d="M 36 46 L 41 46 L 41 51 L 36 51 Z" stroke="#2caffe" stroke-width="0" opacity="1" class="highcharts-point highcharts-color-0"&gt;&lt;/path&gt;&lt;path fill="rgb(0,0,255)" d="M 36 51 L 41 51 L 41 55 L 36 55 Z" stroke="#2caffe" stroke-width="0" opacity="1" class="highcharts-point highcharts-color-0"&gt;&lt;/path&gt;&lt;path fill="rgb(0,0,255)" d="M 36 55 L 41 55 L 41 60 L 36 60 Z" stroke="#2caffe" stroke-width="0" opacity="1" class="highcharts-point highcharts-color-0"&gt;&lt;/path&gt;&lt;path fill="rgb(0,0,255)" d="M 36 60 L 41 60 L 41 65 L 36 65 Z" stroke="#2caffe" stroke-width="0" opacity="1" class="highcharts-point highcharts-color-0"&gt;&lt;/path&gt;&lt;path fill="rgb(0,0,255)" d="M 36 65 L 41 65 L 41 69 L 36 69 Z" stroke="#2caffe" stroke-width="0" opacity="1" class="highcharts-point highcharts-color-0"&gt;&lt;/path&gt;&lt;path fill="rgb(0,0,255)" d="M 36 69 L 41 69 L 41 74 L 36 74 Z" stroke="#2caffe" stroke-width="0" opacity="1" class="highcharts-point highcharts-color-0"&gt;&lt;/path&gt;&lt;path fill="rgb(0,0,255)" d="M 36 74 L 41 74 L 41 78 L 36 78 Z" stroke="#2caffe" stroke-width="0" opacity="1" class="highcharts-point highcharts-color-0"&gt;&lt;/path&gt;&lt;path fill="rgb(0,0,255)" d="M 36 78 L 41 78 L 41 83 L 36 83 Z" stroke="#2caffe" stroke-width="0" opacity="1" class="highcharts-point highcharts-color-0"&gt;&lt;/path&gt;&lt;path fill="rgb(0,0,255)" d="M 36 83 L 41 83 L 41 88 L 36 88 Z" stroke="#2caffe" stroke-width="0" opacity="1" class="highcharts-point highcharts-color-0"&gt;&lt;/path&gt;&lt;path fill="rgb(0,0,255)" </w:t>
      </w:r>
      <w:r>
        <w:lastRenderedPageBreak/>
        <w:t xml:space="preserve">d="M 36 88 L 41 88 L 41 92 L 36 92 Z" stroke="#2caffe" stroke-width="0" opacity="1" class="highcharts-point highcharts-color-0"&gt;&lt;/path&gt;&lt;path fill="rgb(0,0,255)" d="M 36 97 L 41 97 L 41 102 L 36 102 Z" stroke="#2caffe" stroke-width="0" opacity="1" class="highcharts-point highcharts-color-0"&gt;&lt;/path&gt;&lt;path fill="rgb(0,0,255)" d="M 36 102 L 41 102 L 41 106 L 36 106 Z" stroke="#2caffe" stroke-width="0" opacity="1" class="highcharts-point highcharts-color-0"&gt;&lt;/path&gt;&lt;path fill="rgb(0,0,255)" d="M 36 106 L 41 106 L 41 111 L 36 111 Z" stroke="#2caffe" stroke-width="0" opacity="1" class="highcharts-point highcharts-color-0"&gt;&lt;/path&gt;&lt;path fill="rgb(0,0,255)" d="M 36 111 L 41 111 L 41 115 L 36 115 Z" stroke="#2caffe" stroke-width="0" opacity="1" class="highcharts-point highcharts-color-0"&gt;&lt;/path&gt;&lt;path fill="rgb(0,0,255)" d="M 36 115 L 41 115 L 41 120 L 36 120 Z" stroke="#2caffe" stroke-width="0" opacity="1" class="highcharts-point highcharts-color-0"&gt;&lt;/path&gt;&lt;path fill="rgb(0,0,255)" d="M 36 120 L 41 120 L 41 125 L 36 125 Z" stroke="#2caffe" stroke-width="0" opacity="1" class="highcharts-point highcharts-color-0"&gt;&lt;/path&gt;&lt;path fill="rgb(0,0,255)" d="M 36 125 L 41 125 L 41 129 L 36 129 Z" stroke="#2caffe" stroke-width="0" opacity="1" class="highcharts-point highcharts-color-0"&gt;&lt;/path&gt;&lt;path fill="rgb(0,0,255)" d="M 36 129 L 41 129 L 41 134 L 36 134 Z" stroke="#2caffe" stroke-width="0" opacity="1" class="highcharts-point highcharts-color-0"&gt;&lt;/path&gt;&lt;path fill="rgb(0,0,255)" d="M 36 134 L 41 134 L 41 139 L 36 139 Z" stroke="#2caffe" stroke-width="0" opacity="1" class="highcharts-point highcharts-color-0"&gt;&lt;/path&gt;&lt;path fill="rgb(0,0,255)" d="M 36 139 L 41 139 L 41 143 L 36 143 Z" stroke="#2caffe" stroke-width="0" opacity="1" class="highcharts-point highcharts-color-0"&gt;&lt;/path&gt;&lt;path fill="rgb(0,0,255)" d="M 36 143 L 41 143 L 41 148 L 36 148 Z" stroke="#2caffe" stroke-width="0" opacity="1" class="highcharts-point highcharts-color-0"&gt;&lt;/path&gt;&lt;path fill="rgb(0,0,255)" d="M 36 148 L 41 148 L 41 152 L 36 152 Z" stroke="#2caffe" stroke-width="0" opacity="1" class="highcharts-point highcharts-color-0"&gt;&lt;/path&gt;&lt;path fill="rgb(0,0,255)" d="M 36 152 L 41 152 L 41 157 L 36 157 Z" stroke="#2caffe" stroke-width="0" opacity="1" class="highcharts-point highcharts-color-0"&gt;&lt;/path&gt;&lt;path fill="rgb(0,0,255)" d="M 36 157 L 41 157 L 41 162 L 36 162 Z" stroke="#2caffe" stroke-width="0" opacity="1" class="highcharts-point highcharts-color-0"&gt;&lt;/path&gt;&lt;path fill="rgb(0,0,255)" d="M 36 162 L 41 162 L 41 166 L 36 166 Z" stroke="#2caffe" stroke-width="0" opacity="1" class="highcharts-point highcharts-color-0"&gt;&lt;/path&gt;&lt;path fill="rgb(0,0,255)" d="M 36 166 L 41 166 L 41 171 L 36 171 Z" stroke="#2caffe" stroke-width="0" opacity="1" class="highcharts-point highcharts-color-0"&gt;&lt;/path&gt;&lt;path fill="rgb(0,0,255)" d="M 36 171 L 41 171 L 41 175 L 36 175 Z" stroke="#2caffe" stroke-width="0" opacity="1" class="highcharts-point highcharts-color-0"&gt;&lt;/path&gt;&lt;path fill="rgb(0,0,255)" d="M 36 175 L 41 175 L 41 180 L 36 180 Z" stroke="#2caffe" stroke-width="0" opacity="1" class="highcharts-point highcharts-color-0"&gt;&lt;/path&gt;&lt;path fill="rgb(0,0,255)" d="M 36 189 </w:t>
      </w:r>
      <w:r>
        <w:lastRenderedPageBreak/>
        <w:t xml:space="preserve">L 41 189 L 41 194 L 36 194 Z" stroke="#2caffe" stroke-width="0" opacity="1" class="highcharts-point highcharts-color-0"&gt;&lt;/path&gt;&lt;path fill="rgb(0,0,255)" d="M 36 194 L 41 194 L 41 199 L 36 199 Z" stroke="#2caffe" stroke-width="0" opacity="1" class="highcharts-point highcharts-color-0"&gt;&lt;/path&gt;&lt;path fill="rgb(0,0,255)" d="M 36 199 L 41 199 L 41 203 L 36 203 Z" stroke="#2caffe" stroke-width="0" opacity="1" class="highcharts-point highcharts-color-0"&gt;&lt;/path&gt;&lt;path fill="rgb(0,0,255)" d="M 36 203 L 41 203 L 41 208 L 36 208 Z" stroke="#2caffe" stroke-width="0" opacity="1" class="highcharts-point highcharts-color-0"&gt;&lt;/path&gt;&lt;path fill="rgb(0,0,255)" d="M 36 208 L 41 208 L 41 212 L 36 212 Z" stroke="#2caffe" stroke-width="0" opacity="1" class="highcharts-point highcharts-color-0"&gt;&lt;/path&gt;&lt;path fill="rgb(0,0,255)" d="M 36 212 L 41 212 L 41 217 L 36 217 Z" stroke="#2caffe" stroke-width="0" opacity="1" class="highcharts-point highcharts-color-0"&gt;&lt;/path&gt;&lt;path fill="rgb(0,0,255)" d="M 36 217 L 41 217 L 41 222 L 36 222 Z" stroke="#2caffe" stroke-width="0" opacity="1" class="highcharts-point highcharts-color-0"&gt;&lt;/path&gt;&lt;path fill="rgb(0,0,255)" d="M 36 222 L 41 222 L 41 226 L 36 226 Z" stroke="#2caffe" stroke-width="0" opacity="1" class="highcharts-point highcharts-color-0"&gt;&lt;/path&gt;&lt;path fill="rgb(0,0,255)" d="M 36 226 L 41 226 L 41 231 L 36 231 Z" stroke="#2caffe" stroke-width="0" opacity="1" class="highcharts-point highcharts-color-0"&gt;&lt;/path&gt;&lt;path fill="rgb(0,0,255)" d="M 36 231 L 41 231 L 41 235 L 36 235 Z" stroke="#2caffe" stroke-width="0" opacity="1" class="highcharts-point highcharts-color-0"&gt;&lt;/path&gt;&lt;path fill="rgb(0,0,255)" d="M 36 235 L 41 235 L 41 240 L 36 240 Z" stroke="#2caffe" stroke-width="0" opacity="1" class="highcharts-point highcharts-color-0"&gt;&lt;/path&gt;&lt;path fill="rgb(0,0,255)" d="M 36 240 L 41 240 L 41 245 L 36 245 Z" stroke="#2caffe" stroke-width="0" opacity="1" class="highcharts-point highcharts-color-0"&gt;&lt;/path&gt;&lt;path fill="rgb(0,0,255)" d="M 36 245 L 41 245 L 41 249 L 36 249 Z" stroke="#2caffe" stroke-width="0" opacity="1" class="highcharts-point highcharts-color-0"&gt;&lt;/path&gt;&lt;path fill="rgb(0,0,255)" d="M 36 249 L 41 249 L 41 254 L 36 254 Z" stroke="#2caffe" stroke-width="0" opacity="1" class="highcharts-point highcharts-color-0"&gt;&lt;/path&gt;&lt;path fill="rgb(0,0,255)" d="M 36 254 L 41 254 L 41 259 L 36 259 Z" stroke="#2caffe" stroke-width="0" opacity="1" class="highcharts-point highcharts-color-0"&gt;&lt;/path&gt;&lt;path fill="rgb(0,0,255)" d="M 36 259 L 41 259 L 41 263 L 36 263 Z" stroke="#2caffe" stroke-width="0" opacity="1" class="highcharts-point highcharts-color-0"&gt;&lt;/path&gt;&lt;path fill="rgb(0,0,255)" d="M 36 263 L 41 263 L 41 268 L 36 268 Z" stroke="#2caffe" stroke-width="0" opacity="1" class="highcharts-point highcharts-color-0"&gt;&lt;/path&gt;&lt;path fill="rgb(0,0,255)" d="M 36 268 L 41 268 L 41 272 L 36 272 Z" stroke="#2caffe" stroke-width="0" opacity="1" class="highcharts-point highcharts-color-0"&gt;&lt;/path&gt;&lt;path fill="rgb(0,0,255)" d="M 36 277 L 41 277 L 41 282 L 36 282 Z" stroke="#2caffe" stroke-width="0" opacity="1" class="highcharts-point highcharts-color-0"&gt;&lt;/path&gt;&lt;path fill="rgb(0,0,255)" d="M 36 282 </w:t>
      </w:r>
      <w:r>
        <w:lastRenderedPageBreak/>
        <w:t xml:space="preserve">L 41 282 L 41 286 L 36 286 Z" stroke="#2caffe" stroke-width="0" opacity="1" class="highcharts-point highcharts-color-0"&gt;&lt;/path&gt;&lt;path fill="rgb(0,0,255)" d="M 36 286 L 41 286 L 41 291 L 36 291 Z" stroke="#2caffe" stroke-width="0" opacity="1" class="highcharts-point highcharts-color-0"&gt;&lt;/path&gt;&lt;path fill="rgb(0,0,255)" d="M 36 291 L 41 291 L 41 296 L 36 296 Z" stroke="#2caffe" stroke-width="0" opacity="1" class="highcharts-point highcharts-color-0"&gt;&lt;/path&gt;&lt;path fill="rgb(0,0,255)" d="M 36 296 L 41 296 L 41 300 L 36 300 Z" stroke="#2caffe" stroke-width="0" opacity="1" class="highcharts-point highcharts-color-0"&gt;&lt;/path&gt;&lt;path fill="rgb(0,0,255)" d="M 36 300 L 41 300 L 41 305 L 36 305 Z" stroke="#2caffe" stroke-width="0" opacity="1" class="highcharts-point highcharts-color-0"&gt;&lt;/path&gt;&lt;path fill="rgb(0,0,255)" d="M 36 305 L 41 305 L 41 309 L 36 309 Z" stroke="#2caffe" stroke-width="0" opacity="1" class="highcharts-point highcharts-color-0"&gt;&lt;/path&gt;&lt;path fill="rgb(0,0,255)" d="M 36 309 L 41 309 L 41 314 L 36 314 Z" stroke="#2caffe" stroke-width="0" opacity="1" class="highcharts-point highcharts-color-0"&gt;&lt;/path&gt;&lt;path fill="rgb(0,0,255)" d="M 36 314 L 41 314 L 41 319 L 36 319 Z" stroke="#2caffe" stroke-width="0" opacity="1" class="highcharts-point highcharts-color-0"&gt;&lt;/path&gt;&lt;path fill="rgb(0,0,255)" d="M 36 319 L 41 319 L 41 323 L 36 323 Z" stroke="#2caffe" stroke-width="0" opacity="1" class="highcharts-point highcharts-color-0"&gt;&lt;/path&gt;&lt;path fill="rgb(0,0,255)" d="M 36 323 L 41 323 L 41 328 L 36 328 Z" stroke="#2caffe" stroke-width="0" opacity="1" class="highcharts-point highcharts-color-0"&gt;&lt;/path&gt;&lt;path fill="rgb(0,0,255)" d="M 36 328 L 41 328 L 41 332 L 36 332 Z" stroke="#2caffe" stroke-width="0" opacity="1" class="highcharts-point highcharts-color-0"&gt;&lt;/path&gt;&lt;path fill="rgb(0,0,255)" d="M 36 332 L 41 332 L 41 337 L 36 337 Z" stroke="#2caffe" stroke-width="0" opacity="1" class="highcharts-point highcharts-color-0"&gt;&lt;/path&gt;&lt;path fill="rgb(0,0,255)" d="M 36 337 L 41 337 L 41 342 L 36 342 Z" stroke="#2caffe" stroke-width="0" opacity="1" class="highcharts-point highcharts-color-0"&gt;&lt;/path&gt;&lt;path fill="rgb(0,0,255)" d="M 36 342 L 41 342 L 41 346 L 36 346 Z" stroke="#2caffe" stroke-width="0" opacity="1" class="highcharts-point highcharts-color-0"&gt;&lt;/path&gt;&lt;path fill="rgb(0,0,255)" d="M 36 346 L 41 346 L 41 351 L 36 351 Z" stroke="#2caffe" stroke-width="0" opacity="1" class="highcharts-point highcharts-color-0"&gt;&lt;/path&gt;&lt;path fill="rgb(0,0,255)" d="M 36 351 L 41 351 L 41 356 L 36 356 Z" stroke="#2caffe" stroke-width="0" opacity="1" class="highcharts-point highcharts-color-0"&gt;&lt;/path&gt;&lt;path fill="rgb(0,0,255)" d="M 36 356 L 41 356 L 41 360 L 36 360 Z" stroke="#2caffe" stroke-width="0" opacity="1" class="highcharts-point highcharts-color-0"&gt;&lt;/path&gt;&lt;path fill="rgb(0,0,255)" d="M 41 9 L 45 9 L 45 14 L 41 14 Z" stroke="#2caffe" stroke-width="0" opacity="1" class="highcharts-point highcharts-color-0"&gt;&lt;/path&gt;&lt;path fill="rgb(0,0,255)" d="M 41 14 L 45 14 L 45 18 L 41 18 Z" stroke="#2caffe" stroke-width="0" opacity="1" class="highcharts-point highcharts-color-0"&gt;&lt;/path&gt;&lt;path fill="rgb(0,0,255)" d="M 41 18 L 45 18 L 45 23 L 41 23 Z" </w:t>
      </w:r>
      <w:r>
        <w:lastRenderedPageBreak/>
        <w:t xml:space="preserve">stroke="#2caffe" stroke-width="0" opacity="1" class="highcharts-point highcharts-color-0"&gt;&lt;/path&gt;&lt;path fill="rgb(0,0,255)" d="M 41 23 L 45 23 L 45 28 L 41 28 Z" stroke="#2caffe" stroke-width="0" opacity="1" class="highcharts-point highcharts-color-0"&gt;&lt;/path&gt;&lt;path fill="rgb(0,0,255)" d="M 41 28 L 45 28 L 45 32 L 41 32 Z" stroke="#2caffe" stroke-width="0" opacity="1" class="highcharts-point highcharts-color-0"&gt;&lt;/path&gt;&lt;path fill="rgb(0,0,255)" d="M 41 32 L 45 32 L 45 37 L 41 37 Z" stroke="#2caffe" stroke-width="0" opacity="1" class="highcharts-point highcharts-color-0"&gt;&lt;/path&gt;&lt;path fill="rgb(0,0,255)" d="M 41 37 L 45 37 L 45 42 L 41 42 Z" stroke="#2caffe" stroke-width="0" opacity="1" class="highcharts-point highcharts-color-0"&gt;&lt;/path&gt;&lt;path fill="rgb(0,0,255)" d="M 41 42 L 45 42 L 45 46 L 41 46 Z" stroke="#2caffe" stroke-width="0" opacity="1" class="highcharts-point highcharts-color-0"&gt;&lt;/path&gt;&lt;path fill="rgb(0,0,255)" d="M 41 46 L 45 46 L 45 51 L 41 51 Z" stroke="#2caffe" stroke-width="0" opacity="1" class="highcharts-point highcharts-color-0"&gt;&lt;/path&gt;&lt;path fill="rgb(0,0,255)" d="M 41 51 L 45 51 L 45 55 L 41 55 Z" stroke="#2caffe" stroke-width="0" opacity="1" class="highcharts-point highcharts-color-0"&gt;&lt;/path&gt;&lt;path fill="rgb(0,0,255)" d="M 41 55 L 45 55 L 45 60 L 41 60 Z" stroke="#2caffe" stroke-width="0" opacity="1" class="highcharts-point highcharts-color-0"&gt;&lt;/path&gt;&lt;path fill="rgb(0,0,255)" d="M 41 60 L 45 60 L 45 65 L 41 65 Z" stroke="#2caffe" stroke-width="0" opacity="1" class="highcharts-point highcharts-color-0"&gt;&lt;/path&gt;&lt;path fill="rgb(0,0,255)" d="M 41 65 L 45 65 L 45 69 L 41 69 Z" stroke="#2caffe" stroke-width="0" opacity="1" class="highcharts-point highcharts-color-0"&gt;&lt;/path&gt;&lt;path fill="rgb(0,0,255)" d="M 41 69 L 45 69 L 45 74 L 41 74 Z" stroke="#2caffe" stroke-width="0" opacity="1" class="highcharts-point highcharts-color-0"&gt;&lt;/path&gt;&lt;path fill="rgb(0,0,255)" d="M 41 74 L 45 74 L 45 78 L 41 78 Z" stroke="#2caffe" stroke-width="0" opacity="1" class="highcharts-point highcharts-color-0"&gt;&lt;/path&gt;&lt;path fill="rgb(0,0,255)" d="M 41 78 L 45 78 L 45 83 L 41 83 Z" stroke="#2caffe" stroke-width="0" opacity="1" class="highcharts-point highcharts-color-0"&gt;&lt;/path&gt;&lt;path fill="rgb(0,0,255)" d="M 41 83 L 45 83 L 45 88 L 41 88 Z" stroke="#2caffe" stroke-width="0" opacity="1" class="highcharts-point highcharts-color-0"&gt;&lt;/path&gt;&lt;path fill="rgb(0,0,255)" d="M 41 88 L 45 88 L 45 92 L 41 92 Z" stroke="#2caffe" stroke-width="0" opacity="1" class="highcharts-point highcharts-color-0"&gt;&lt;/path&gt;&lt;path fill="rgb(0,0,255)" d="M 41 97 L 45 97 L 45 102 L 41 102 Z" stroke="#2caffe" stroke-width="0" opacity="1" class="highcharts-point highcharts-color-0"&gt;&lt;/path&gt;&lt;path fill="rgb(0,0,255)" d="M 41 102 L 45 102 L 45 106 L 41 106 Z" stroke="#2caffe" stroke-width="0" opacity="1" class="highcharts-point highcharts-color-0"&gt;&lt;/path&gt;&lt;path fill="rgb(0,0,255)" d="M 41 106 L 45 106 L 45 111 L 41 111 Z" stroke="#2caffe" stroke-width="0" opacity="1" class="highcharts-point highcharts-color-0"&gt;&lt;/path&gt;&lt;path fill="rgb(0,0,255)" d="M 41 111 L 45 111 L 45 115 L 41 115 Z" stroke="#2caffe" stroke-width="0" opacity="1" class="highcharts-point highcharts-color-0"&gt;&lt;/path&gt;&lt;path fill="rgb(0,0,255)" d="M 41 115 L 45 115 L 45 120 L 41 120 Z" stroke="#2caffe" stroke-width="0" opacity="1" </w:t>
      </w:r>
      <w:r>
        <w:lastRenderedPageBreak/>
        <w:t xml:space="preserve">class="highcharts-point highcharts-color-0"&gt;&lt;/path&gt;&lt;path fill="rgb(0,0,255)" d="M 41 120 L 45 120 L 45 125 L 41 125 Z" stroke="#2caffe" stroke-width="0" opacity="1" class="highcharts-point highcharts-color-0"&gt;&lt;/path&gt;&lt;path fill="rgb(0,0,255)" d="M 41 125 L 45 125 L 45 129 L 41 129 Z" stroke="#2caffe" stroke-width="0" opacity="1" class="highcharts-point highcharts-color-0"&gt;&lt;/path&gt;&lt;path fill="rgb(0,0,255)" d="M 41 129 L 45 129 L 45 134 L 41 134 Z" stroke="#2caffe" stroke-width="0" opacity="1" class="highcharts-point highcharts-color-0"&gt;&lt;/path&gt;&lt;path fill="rgb(0,0,255)" d="M 41 134 L 45 134 L 45 139 L 41 139 Z" stroke="#2caffe" stroke-width="0" opacity="1" class="highcharts-point highcharts-color-0"&gt;&lt;/path&gt;&lt;path fill="rgb(0,0,255)" d="M 41 139 L 45 139 L 45 143 L 41 143 Z" stroke="#2caffe" stroke-width="0" opacity="1" class="highcharts-point highcharts-color-0"&gt;&lt;/path&gt;&lt;path fill="rgb(0,0,255)" d="M 41 143 L 45 143 L 45 148 L 41 148 Z" stroke="#2caffe" stroke-width="0" opacity="1" class="highcharts-point highcharts-color-0"&gt;&lt;/path&gt;&lt;path fill="rgb(0,0,255)" d="M 41 148 L 45 148 L 45 152 L 41 152 Z" stroke="#2caffe" stroke-width="0" opacity="1" class="highcharts-point highcharts-color-0"&gt;&lt;/path&gt;&lt;path fill="rgb(0,0,255)" d="M 41 152 L 45 152 L 45 157 L 41 157 Z" stroke="#2caffe" stroke-width="0" opacity="1" class="highcharts-point highcharts-color-0"&gt;&lt;/path&gt;&lt;path fill="rgb(0,0,255)" d="M 41 157 L 45 157 L 45 162 L 41 162 Z" stroke="#2caffe" stroke-width="0" opacity="1" class="highcharts-point highcharts-color-0"&gt;&lt;/path&gt;&lt;path fill="rgb(0,0,255)" d="M 41 162 L 45 162 L 45 166 L 41 166 Z" stroke="#2caffe" stroke-width="0" opacity="1" class="highcharts-point highcharts-color-0"&gt;&lt;/path&gt;&lt;path fill="rgb(0,0,255)" d="M 41 166 L 45 166 L 45 171 L 41 171 Z" stroke="#2caffe" stroke-width="0" opacity="1" class="highcharts-point highcharts-color-0"&gt;&lt;/path&gt;&lt;path fill="rgb(0,0,255)" d="M 41 171 L 45 171 L 45 175 L 41 175 Z" stroke="#2caffe" stroke-width="0" opacity="1" class="highcharts-point highcharts-color-0"&gt;&lt;/path&gt;&lt;path fill="rgb(0,0,255)" d="M 41 175 L 45 175 L 45 180 L 41 180 Z" stroke="#2caffe" stroke-width="0" opacity="1" class="highcharts-point highcharts-color-0"&gt;&lt;/path&gt;&lt;path fill="rgb(0,0,255)" d="M 41 189 L 45 189 L 45 194 L 41 194 Z" stroke="#2caffe" stroke-width="0" opacity="1" class="highcharts-point highcharts-color-0"&gt;&lt;/path&gt;&lt;path fill="rgb(0,0,255)" d="M 41 194 L 45 194 L 45 199 L 41 199 Z" stroke="#2caffe" stroke-width="0" opacity="1" class="highcharts-point highcharts-color-0"&gt;&lt;/path&gt;&lt;path fill="rgb(0,0,255)" d="M 41 199 L 45 199 L 45 203 L 41 203 Z" stroke="#2caffe" stroke-width="0" opacity="1" class="highcharts-point highcharts-color-0"&gt;&lt;/path&gt;&lt;path fill="rgb(0,0,255)" d="M 41 203 L 45 203 L 45 208 L 41 208 Z" stroke="#2caffe" stroke-width="0" opacity="1" class="highcharts-point highcharts-color-0"&gt;&lt;/path&gt;&lt;path fill="rgb(0,0,255)" d="M 41 208 L 45 208 L 45 212 L 41 212 Z" stroke="#2caffe" stroke-width="0" opacity="1" class="highcharts-point highcharts-color-0"&gt;&lt;/path&gt;&lt;path fill="rgb(0,0,255)" d="M 41 212 L 45 212 L 45 217 L 41 217 Z" stroke="#2caffe" stroke-width="0" opacity="1" </w:t>
      </w:r>
      <w:r>
        <w:lastRenderedPageBreak/>
        <w:t xml:space="preserve">class="highcharts-point highcharts-color-0"&gt;&lt;/path&gt;&lt;path fill="rgb(0,0,255)" d="M 41 217 L 45 217 L 45 222 L 41 222 Z" stroke="#2caffe" stroke-width="0" opacity="1" class="highcharts-point highcharts-color-0"&gt;&lt;/path&gt;&lt;path fill="rgb(0,0,255)" d="M 41 222 L 45 222 L 45 226 L 41 226 Z" stroke="#2caffe" stroke-width="0" opacity="1" class="highcharts-point highcharts-color-0"&gt;&lt;/path&gt;&lt;path fill="rgb(0,0,255)" d="M 41 226 L 45 226 L 45 231 L 41 231 Z" stroke="#2caffe" stroke-width="0" opacity="1" class="highcharts-point highcharts-color-0"&gt;&lt;/path&gt;&lt;path fill="rgb(0,0,255)" d="M 41 231 L 45 231 L 45 235 L 41 235 Z" stroke="#2caffe" stroke-width="0" opacity="1" class="highcharts-point highcharts-color-0"&gt;&lt;/path&gt;&lt;path fill="rgb(0,0,255)" d="M 41 235 L 45 235 L 45 240 L 41 240 Z" stroke="#2caffe" stroke-width="0" opacity="1" class="highcharts-point highcharts-color-0"&gt;&lt;/path&gt;&lt;path fill="rgb(0,0,255)" d="M 41 240 L 45 240 L 45 245 L 41 245 Z" stroke="#2caffe" stroke-width="0" opacity="1" class="highcharts-point highcharts-color-0"&gt;&lt;/path&gt;&lt;path fill="rgb(0,0,255)" d="M 41 245 L 45 245 L 45 249 L 41 249 Z" stroke="#2caffe" stroke-width="0" opacity="1" class="highcharts-point highcharts-color-0"&gt;&lt;/path&gt;&lt;path fill="rgb(0,0,255)" d="M 41 249 L 45 249 L 45 254 L 41 254 Z" stroke="#2caffe" stroke-width="0" opacity="1" class="highcharts-point highcharts-color-0"&gt;&lt;/path&gt;&lt;path fill="rgb(0,0,255)" d="M 41 254 L 45 254 L 45 259 L 41 259 Z" stroke="#2caffe" stroke-width="0" opacity="1" class="highcharts-point highcharts-color-0"&gt;&lt;/path&gt;&lt;path fill="rgb(0,0,255)" d="M 41 259 L 45 259 L 45 263 L 41 263 Z" stroke="#2caffe" stroke-width="0" opacity="1" class="highcharts-point highcharts-color-0"&gt;&lt;/path&gt;&lt;path fill="rgb(0,0,255)" d="M 41 263 L 45 263 L 45 268 L 41 268 Z" stroke="#2caffe" stroke-width="0" opacity="1" class="highcharts-point highcharts-color-0"&gt;&lt;/path&gt;&lt;path fill="rgb(0,0,255)" d="M 41 268 L 45 268 L 45 272 L 41 272 Z" stroke="#2caffe" stroke-width="0" opacity="1" class="highcharts-point highcharts-color-0"&gt;&lt;/path&gt;&lt;path fill="rgb(0,0,255)" d="M 41 277 L 45 277 L 45 282 L 41 282 Z" stroke="#2caffe" stroke-width="0" opacity="1" class="highcharts-point highcharts-color-0"&gt;&lt;/path&gt;&lt;path fill="rgb(0,0,255)" d="M 41 282 L 45 282 L 45 286 L 41 286 Z" stroke="#2caffe" stroke-width="0" opacity="1" class="highcharts-point highcharts-color-0"&gt;&lt;/path&gt;&lt;path fill="rgb(0,0,255)" d="M 41 286 L 45 286 L 45 291 L 41 291 Z" stroke="#2caffe" stroke-width="0" opacity="1" class="highcharts-point highcharts-color-0"&gt;&lt;/path&gt;&lt;path fill="rgb(0,0,255)" d="M 41 291 L 45 291 L 45 296 L 41 296 Z" stroke="#2caffe" stroke-width="0" opacity="1" class="highcharts-point highcharts-color-0"&gt;&lt;/path&gt;&lt;path fill="rgb(0,0,255)" d="M 41 296 L 45 296 L 45 300 L 41 300 Z" stroke="#2caffe" stroke-width="0" opacity="1" class="highcharts-point highcharts-color-0"&gt;&lt;/path&gt;&lt;path fill="rgb(0,0,255)" d="M 41 300 L 45 300 L 45 305 L 41 305 Z" stroke="#2caffe" stroke-width="0" opacity="1" class="highcharts-point highcharts-color-0"&gt;&lt;/path&gt;&lt;path fill="rgb(0,0,255)" d="M 41 305 L 45 305 L 45 309 L 41 309 Z" stroke="#2caffe" stroke-width="0" opacity="1" </w:t>
      </w:r>
      <w:r>
        <w:lastRenderedPageBreak/>
        <w:t xml:space="preserve">class="highcharts-point highcharts-color-0"&gt;&lt;/path&gt;&lt;path fill="rgb(0,0,255)" d="M 41 309 L 45 309 L 45 314 L 41 314 Z" stroke="#2caffe" stroke-width="0" opacity="1" class="highcharts-point highcharts-color-0"&gt;&lt;/path&gt;&lt;path fill="rgb(0,0,255)" d="M 41 314 L 45 314 L 45 319 L 41 319 Z" stroke="#2caffe" stroke-width="0" opacity="1" class="highcharts-point highcharts-color-0"&gt;&lt;/path&gt;&lt;path fill="rgb(0,0,255)" d="M 41 319 L 45 319 L 45 323 L 41 323 Z" stroke="#2caffe" stroke-width="0" opacity="1" class="highcharts-point highcharts-color-0"&gt;&lt;/path&gt;&lt;path fill="rgb(0,0,255)" d="M 41 323 L 45 323 L 45 328 L 41 328 Z" stroke="#2caffe" stroke-width="0" opacity="1" class="highcharts-point highcharts-color-0"&gt;&lt;/path&gt;&lt;path fill="rgb(0,0,255)" d="M 41 328 L 45 328 L 45 332 L 41 332 Z" stroke="#2caffe" stroke-width="0" opacity="1" class="highcharts-point highcharts-color-0"&gt;&lt;/path&gt;&lt;path fill="rgb(0,0,255)" d="M 41 332 L 45 332 L 45 337 L 41 337 Z" stroke="#2caffe" stroke-width="0" opacity="1" class="highcharts-point highcharts-color-0"&gt;&lt;/path&gt;&lt;path fill="rgb(0,0,255)" d="M 41 337 L 45 337 L 45 342 L 41 342 Z" stroke="#2caffe" stroke-width="0" opacity="1" class="highcharts-point highcharts-color-0"&gt;&lt;/path&gt;&lt;path fill="rgb(0,0,255)" d="M 41 342 L 45 342 L 45 346 L 41 346 Z" stroke="#2caffe" stroke-width="0" opacity="1" class="highcharts-point highcharts-color-0"&gt;&lt;/path&gt;&lt;path fill="rgb(0,0,255)" d="M 41 346 L 45 346 L 45 351 L 41 351 Z" stroke="#2caffe" stroke-width="0" opacity="1" class="highcharts-point highcharts-color-0"&gt;&lt;/path&gt;&lt;path fill="rgb(0,0,255)" d="M 41 351 L 45 351 L 45 356 L 41 356 Z" stroke="#2caffe" stroke-width="0" opacity="1" class="highcharts-point highcharts-color-0"&gt;&lt;/path&gt;&lt;path fill="rgb(0,0,255)" d="M 41 356 L 45 356 L 45 360 L 41 360 Z" stroke="#2caffe" stroke-width="0" opacity="1" class="highcharts-point highcharts-color-0"&gt;&lt;/path&gt;&lt;path fill="rgb(0,0,255)" d="M 45 9 L 50 9 L 50 14 L 45 14 Z" stroke="#2caffe" stroke-width="0" opacity="1" class="highcharts-point highcharts-color-0"&gt;&lt;/path&gt;&lt;path fill="rgb(0,0,255)" d="M 45 14 L 50 14 L 50 18 L 45 18 Z" stroke="#2caffe" stroke-width="0" opacity="1" class="highcharts-point highcharts-color-0"&gt;&lt;/path&gt;&lt;path fill="rgb(0,0,255)" d="M 45 18 L 50 18 L 50 23 L 45 23 Z" stroke="#2caffe" stroke-width="0" opacity="1" class="highcharts-point highcharts-color-0"&gt;&lt;/path&gt;&lt;path fill="rgb(0,0,255)" d="M 45 23 L 50 23 L 50 28 L 45 28 Z" stroke="#2caffe" stroke-width="0" opacity="1" class="highcharts-point highcharts-color-0"&gt;&lt;/path&gt;&lt;path fill="rgb(0,0,255)" d="M 45 28 L 50 28 L 50 32 L 45 32 Z" stroke="#2caffe" stroke-width="0" opacity="1" class="highcharts-point highcharts-color-0"&gt;&lt;/path&gt;&lt;path fill="rgb(0,0,255)" d="M 45 32 L 50 32 L 50 37 L 45 37 Z" stroke="#2caffe" stroke-width="0" opacity="1" class="highcharts-point highcharts-color-0"&gt;&lt;/path&gt;&lt;path fill="rgb(0,0,255)" d="M 45 37 L 50 37 L 50 42 L 45 42 Z" stroke="#2caffe" stroke-width="0" opacity="1" class="highcharts-point highcharts-color-0"&gt;&lt;/path&gt;&lt;path fill="rgb(0,0,255)" d="M 45 42 L 50 42 L 50 46 L 45 46 Z" stroke="#2caffe" stroke-width="0" opacity="1" class="highcharts-point highcharts-color-0"&gt;&lt;/path&gt;&lt;path fill="rgb(0,0,255)" d="M 45 46 L 50 46 L 50 51 L 45 51 Z" </w:t>
      </w:r>
      <w:r>
        <w:lastRenderedPageBreak/>
        <w:t xml:space="preserve">stroke="#2caffe" stroke-width="0" opacity="1" class="highcharts-point highcharts-color-0"&gt;&lt;/path&gt;&lt;path fill="rgb(0,0,255)" d="M 45 51 L 50 51 L 50 55 L 45 55 Z" stroke="#2caffe" stroke-width="0" opacity="1" class="highcharts-point highcharts-color-0"&gt;&lt;/path&gt;&lt;path fill="rgb(0,0,255)" d="M 45 55 L 50 55 L 50 60 L 45 60 Z" stroke="#2caffe" stroke-width="0" opacity="1" class="highcharts-point highcharts-color-0"&gt;&lt;/path&gt;&lt;path fill="rgb(0,0,255)" d="M 45 60 L 50 60 L 50 65 L 45 65 Z" stroke="#2caffe" stroke-width="0" opacity="1" class="highcharts-point highcharts-color-0"&gt;&lt;/path&gt;&lt;path fill="rgb(0,0,255)" d="M 45 65 L 50 65 L 50 69 L 45 69 Z" stroke="#2caffe" stroke-width="0" opacity="1" class="highcharts-point highcharts-color-0"&gt;&lt;/path&gt;&lt;path fill="rgb(0,0,255)" d="M 45 69 L 50 69 L 50 74 L 45 74 Z" stroke="#2caffe" stroke-width="0" opacity="1" class="highcharts-point highcharts-color-0"&gt;&lt;/path&gt;&lt;path fill="rgb(0,0,255)" d="M 45 74 L 50 74 L 50 78 L 45 78 Z" stroke="#2caffe" stroke-width="0" opacity="1" class="highcharts-point highcharts-color-0"&gt;&lt;/path&gt;&lt;path fill="rgb(0,0,255)" d="M 45 78 L 50 78 L 50 83 L 45 83 Z" stroke="#2caffe" stroke-width="0" opacity="1" class="highcharts-point highcharts-color-0"&gt;&lt;/path&gt;&lt;path fill="rgb(0,0,255)" d="M 45 83 L 50 83 L 50 88 L 45 88 Z" stroke="#2caffe" stroke-width="0" opacity="1" class="highcharts-point highcharts-color-0"&gt;&lt;/path&gt;&lt;path fill="rgb(0,0,255)" d="M 45 88 L 50 88 L 50 92 L 45 92 Z" stroke="#2caffe" stroke-width="0" opacity="1" class="highcharts-point highcharts-color-0"&gt;&lt;/path&gt;&lt;path fill="rgb(0,0,255)" d="M 45 97 L 50 97 L 50 102 L 45 102 Z" stroke="#2caffe" stroke-width="0" opacity="1" class="highcharts-point highcharts-color-0"&gt;&lt;/path&gt;&lt;path fill="rgb(0,0,255)" d="M 45 102 L 50 102 L 50 106 L 45 106 Z" stroke="#2caffe" stroke-width="0" opacity="1" class="highcharts-point highcharts-color-0"&gt;&lt;/path&gt;&lt;path fill="rgb(0,0,255)" d="M 45 106 L 50 106 L 50 111 L 45 111 Z" stroke="#2caffe" stroke-width="0" opacity="1" class="highcharts-point highcharts-color-0"&gt;&lt;/path&gt;&lt;path fill="rgb(0,0,255)" d="M 45 111 L 50 111 L 50 115 L 45 115 Z" stroke="#2caffe" stroke-width="0" opacity="1" class="highcharts-point highcharts-color-0"&gt;&lt;/path&gt;&lt;path fill="rgb(0,0,255)" d="M 45 115 L 50 115 L 50 120 L 45 120 Z" stroke="#2caffe" stroke-width="0" opacity="1" class="highcharts-point highcharts-color-0"&gt;&lt;/path&gt;&lt;path fill="rgb(0,0,255)" d="M 45 120 L 50 120 L 50 125 L 45 125 Z" stroke="#2caffe" stroke-width="0" opacity="1" class="highcharts-point highcharts-color-0"&gt;&lt;/path&gt;&lt;path fill="rgb(0,0,255)" d="M 45 125 L 50 125 L 50 129 L 45 129 Z" stroke="#2caffe" stroke-width="0" opacity="1" class="highcharts-point highcharts-color-0"&gt;&lt;/path&gt;&lt;path fill="rgb(0,0,255)" d="M 45 129 L 50 129 L 50 134 L 45 134 Z" stroke="#2caffe" stroke-width="0" opacity="1" class="highcharts-point highcharts-color-0"&gt;&lt;/path&gt;&lt;path fill="rgb(0,0,255)" d="M 45 134 L 50 134 L 50 139 L 45 139 Z" stroke="#2caffe" stroke-width="0" opacity="1" class="highcharts-point highcharts-color-0"&gt;&lt;/path&gt;&lt;path fill="rgb(0,0,255)" d="M 45 139 L 50 139 L 50 143 L 45 143 Z" stroke="#2caffe" stroke-width="0" opacity="1" class="highcharts-point highcharts-color-0"&gt;&lt;/path&gt;&lt;path fill="rgb(0,0,255)" d="M 45 143 </w:t>
      </w:r>
      <w:r>
        <w:lastRenderedPageBreak/>
        <w:t xml:space="preserve">L 50 143 L 50 148 L 45 148 Z" stroke="#2caffe" stroke-width="0" opacity="1" class="highcharts-point highcharts-color-0"&gt;&lt;/path&gt;&lt;path fill="rgb(0,0,255)" d="M 45 148 L 50 148 L 50 152 L 45 152 Z" stroke="#2caffe" stroke-width="0" opacity="1" class="highcharts-point highcharts-color-0"&gt;&lt;/path&gt;&lt;path fill="rgb(0,0,255)" d="M 45 152 L 50 152 L 50 157 L 45 157 Z" stroke="#2caffe" stroke-width="0" opacity="1" class="highcharts-point highcharts-color-0"&gt;&lt;/path&gt;&lt;path fill="rgb(0,0,255)" d="M 45 157 L 50 157 L 50 162 L 45 162 Z" stroke="#2caffe" stroke-width="0" opacity="1" class="highcharts-point highcharts-color-0"&gt;&lt;/path&gt;&lt;path fill="rgb(0,0,255)" d="M 45 162 L 50 162 L 50 166 L 45 166 Z" stroke="#2caffe" stroke-width="0" opacity="1" class="highcharts-point highcharts-color-0"&gt;&lt;/path&gt;&lt;path fill="rgb(0,0,255)" d="M 45 166 L 50 166 L 50 171 L 45 171 Z" stroke="#2caffe" stroke-width="0" opacity="1" class="highcharts-point highcharts-color-0"&gt;&lt;/path&gt;&lt;path fill="rgb(0,0,255)" d="M 45 171 L 50 171 L 50 175 L 45 175 Z" stroke="#2caffe" stroke-width="0" opacity="1" class="highcharts-point highcharts-color-0"&gt;&lt;/path&gt;&lt;path fill="rgb(0,0,255)" d="M 45 175 L 50 175 L 50 180 L 45 180 Z" stroke="#2caffe" stroke-width="0" opacity="1" class="highcharts-point highcharts-color-0"&gt;&lt;/path&gt;&lt;path fill="rgb(0,0,255)" d="M 45 189 L 50 189 L 50 194 L 45 194 Z" stroke="#2caffe" stroke-width="0" opacity="1" class="highcharts-point highcharts-color-0"&gt;&lt;/path&gt;&lt;path fill="rgb(0,0,255)" d="M 45 194 L 50 194 L 50 199 L 45 199 Z" stroke="#2caffe" stroke-width="0" opacity="1" class="highcharts-point highcharts-color-0"&gt;&lt;/path&gt;&lt;path fill="rgb(0,0,255)" d="M 45 199 L 50 199 L 50 203 L 45 203 Z" stroke="#2caffe" stroke-width="0" opacity="1" class="highcharts-point highcharts-color-0"&gt;&lt;/path&gt;&lt;path fill="rgb(0,0,255)" d="M 45 203 L 50 203 L 50 208 L 45 208 Z" stroke="#2caffe" stroke-width="0" opacity="1" class="highcharts-point highcharts-color-0"&gt;&lt;/path&gt;&lt;path fill="rgb(0,0,255)" d="M 45 208 L 50 208 L 50 212 L 45 212 Z" stroke="#2caffe" stroke-width="0" opacity="1" class="highcharts-point highcharts-color-0"&gt;&lt;/path&gt;&lt;path fill="rgb(0,0,255)" d="M 45 212 L 50 212 L 50 217 L 45 217 Z" stroke="#2caffe" stroke-width="0" opacity="1" class="highcharts-point highcharts-color-0"&gt;&lt;/path&gt;&lt;path fill="rgb(0,0,255)" d="M 45 217 L 50 217 L 50 222 L 45 222 Z" stroke="#2caffe" stroke-width="0" opacity="1" class="highcharts-point highcharts-color-0"&gt;&lt;/path&gt;&lt;path fill="rgb(0,0,255)" d="M 45 222 L 50 222 L 50 226 L 45 226 Z" stroke="#2caffe" stroke-width="0" opacity="1" class="highcharts-point highcharts-color-0"&gt;&lt;/path&gt;&lt;path fill="rgb(0,0,255)" d="M 45 226 L 50 226 L 50 231 L 45 231 Z" stroke="#2caffe" stroke-width="0" opacity="1" class="highcharts-point highcharts-color-0"&gt;&lt;/path&gt;&lt;path fill="rgb(0,0,255)" d="M 45 231 L 50 231 L 50 235 L 45 235 Z" stroke="#2caffe" stroke-width="0" opacity="1" class="highcharts-point highcharts-color-0"&gt;&lt;/path&gt;&lt;path fill="rgb(0,0,255)" d="M 45 235 L 50 235 L 50 240 L 45 240 Z" stroke="#2caffe" stroke-width="0" opacity="1" class="highcharts-point highcharts-color-0"&gt;&lt;/path&gt;&lt;path fill="rgb(0,0,255)" d="M 45 240 </w:t>
      </w:r>
      <w:r>
        <w:lastRenderedPageBreak/>
        <w:t xml:space="preserve">L 50 240 L 50 245 L 45 245 Z" stroke="#2caffe" stroke-width="0" opacity="1" class="highcharts-point highcharts-color-0"&gt;&lt;/path&gt;&lt;path fill="rgb(0,0,255)" d="M 45 245 L 50 245 L 50 249 L 45 249 Z" stroke="#2caffe" stroke-width="0" opacity="1" class="highcharts-point highcharts-color-0"&gt;&lt;/path&gt;&lt;path fill="rgb(0,0,255)" d="M 45 249 L 50 249 L 50 254 L 45 254 Z" stroke="#2caffe" stroke-width="0" opacity="1" class="highcharts-point highcharts-color-0"&gt;&lt;/path&gt;&lt;path fill="rgb(0,0,255)" d="M 45 254 L 50 254 L 50 259 L 45 259 Z" stroke="#2caffe" stroke-width="0" opacity="1" class="highcharts-point highcharts-color-0"&gt;&lt;/path&gt;&lt;path fill="rgb(0,0,255)" d="M 45 259 L 50 259 L 50 263 L 45 263 Z" stroke="#2caffe" stroke-width="0" opacity="1" class="highcharts-point highcharts-color-0"&gt;&lt;/path&gt;&lt;path fill="rgb(0,0,255)" d="M 45 263 L 50 263 L 50 268 L 45 268 Z" stroke="#2caffe" stroke-width="0" opacity="1" class="highcharts-point highcharts-color-0"&gt;&lt;/path&gt;&lt;path fill="rgb(0,0,255)" d="M 45 268 L 50 268 L 50 272 L 45 272 Z" stroke="#2caffe" stroke-width="0" opacity="1" class="highcharts-point highcharts-color-0"&gt;&lt;/path&gt;&lt;path fill="rgb(0,0,255)" d="M 45 277 L 50 277 L 50 282 L 45 282 Z" stroke="#2caffe" stroke-width="0" opacity="1" class="highcharts-point highcharts-color-0"&gt;&lt;/path&gt;&lt;path fill="rgb(0,0,255)" d="M 45 282 L 50 282 L 50 286 L 45 286 Z" stroke="#2caffe" stroke-width="0" opacity="1" class="highcharts-point highcharts-color-0"&gt;&lt;/path&gt;&lt;path fill="rgb(0,0,255)" d="M 45 286 L 50 286 L 50 291 L 45 291 Z" stroke="#2caffe" stroke-width="0" opacity="1" class="highcharts-point highcharts-color-0"&gt;&lt;/path&gt;&lt;path fill="rgb(0,0,255)" d="M 45 291 L 50 291 L 50 296 L 45 296 Z" stroke="#2caffe" stroke-width="0" opacity="1" class="highcharts-point highcharts-color-0"&gt;&lt;/path&gt;&lt;path fill="rgb(0,0,255)" d="M 45 296 L 50 296 L 50 300 L 45 300 Z" stroke="#2caffe" stroke-width="0" opacity="1" class="highcharts-point highcharts-color-0"&gt;&lt;/path&gt;&lt;path fill="rgb(0,0,255)" d="M 45 300 L 50 300 L 50 305 L 45 305 Z" stroke="#2caffe" stroke-width="0" opacity="1" class="highcharts-point highcharts-color-0"&gt;&lt;/path&gt;&lt;path fill="rgb(0,0,255)" d="M 45 305 L 50 305 L 50 309 L 45 309 Z" stroke="#2caffe" stroke-width="0" opacity="1" class="highcharts-point highcharts-color-0"&gt;&lt;/path&gt;&lt;path fill="rgb(0,0,255)" d="M 45 309 L 50 309 L 50 314 L 45 314 Z" stroke="#2caffe" stroke-width="0" opacity="1" class="highcharts-point highcharts-color-0"&gt;&lt;/path&gt;&lt;path fill="rgb(0,0,255)" d="M 45 314 L 50 314 L 50 319 L 45 319 Z" stroke="#2caffe" stroke-width="0" opacity="1" class="highcharts-point highcharts-color-0"&gt;&lt;/path&gt;&lt;path fill="rgb(0,0,255)" d="M 45 319 L 50 319 L 50 323 L 45 323 Z" stroke="#2caffe" stroke-width="0" opacity="1" class="highcharts-point highcharts-color-0"&gt;&lt;/path&gt;&lt;path fill="rgb(0,0,255)" d="M 45 323 L 50 323 L 50 328 L 45 328 Z" stroke="#2caffe" stroke-width="0" opacity="1" class="highcharts-point highcharts-color-0"&gt;&lt;/path&gt;&lt;path fill="rgb(0,0,255)" d="M 45 328 L 50 328 L 50 332 L 45 332 Z" stroke="#2caffe" stroke-width="0" opacity="1" class="highcharts-point highcharts-color-0"&gt;&lt;/path&gt;&lt;path fill="rgb(0,0,255)" d="M 45 332 </w:t>
      </w:r>
      <w:r>
        <w:lastRenderedPageBreak/>
        <w:t xml:space="preserve">L 50 332 L 50 337 L 45 337 Z" stroke="#2caffe" stroke-width="0" opacity="1" class="highcharts-point highcharts-color-0"&gt;&lt;/path&gt;&lt;path fill="rgb(0,0,255)" d="M 45 337 L 50 337 L 50 342 L 45 342 Z" stroke="#2caffe" stroke-width="0" opacity="1" class="highcharts-point highcharts-color-0"&gt;&lt;/path&gt;&lt;path fill="rgb(0,0,255)" d="M 45 342 L 50 342 L 50 346 L 45 346 Z" stroke="#2caffe" stroke-width="0" opacity="1" class="highcharts-point highcharts-color-0"&gt;&lt;/path&gt;&lt;path fill="rgb(0,0,255)" d="M 45 346 L 50 346 L 50 351 L 45 351 Z" stroke="#2caffe" stroke-width="0" opacity="1" class="highcharts-point highcharts-color-0"&gt;&lt;/path&gt;&lt;path fill="rgb(0,0,255)" d="M 45 351 L 50 351 L 50 356 L 45 356 Z" stroke="#2caffe" stroke-width="0" opacity="1" class="highcharts-point highcharts-color-0"&gt;&lt;/path&gt;&lt;path fill="rgb(0,0,255)" d="M 45 356 L 50 356 L 50 360 L 45 360 Z" stroke="#2caffe" stroke-width="0" opacity="1" class="highcharts-point highcharts-color-0"&gt;&lt;/path&gt;&lt;path fill="rgb(0,0,255)" d="M 50 9 L 55 9 L 55 14 L 50 14 Z" stroke="#2caffe" stroke-width="0" opacity="1" class="highcharts-point highcharts-color-0"&gt;&lt;/path&gt;&lt;path fill="rgb(0,0,255)" d="M 50 14 L 55 14 L 55 18 L 50 18 Z" stroke="#2caffe" stroke-width="0" opacity="1" class="highcharts-point highcharts-color-0"&gt;&lt;/path&gt;&lt;path fill="rgb(0,0,255)" d="M 50 18 L 55 18 L 55 23 L 50 23 Z" stroke="#2caffe" stroke-width="0" opacity="1" class="highcharts-point highcharts-color-0"&gt;&lt;/path&gt;&lt;path fill="rgb(0,0,255)" d="M 50 23 L 55 23 L 55 28 L 50 28 Z" stroke="#2caffe" stroke-width="0" opacity="1" class="highcharts-point highcharts-color-0"&gt;&lt;/path&gt;&lt;path fill="rgb(0,0,255)" d="M 50 28 L 55 28 L 55 32 L 50 32 Z" stroke="#2caffe" stroke-width="0" opacity="1" class="highcharts-point highcharts-color-0"&gt;&lt;/path&gt;&lt;path fill="rgb(0,0,255)" d="M 50 32 L 55 32 L 55 37 L 50 37 Z" stroke="#2caffe" stroke-width="0" opacity="1" class="highcharts-point highcharts-color-0"&gt;&lt;/path&gt;&lt;path fill="rgb(0,0,255)" d="M 50 37 L 55 37 L 55 42 L 50 42 Z" stroke="#2caffe" stroke-width="0" opacity="1" class="highcharts-point highcharts-color-0"&gt;&lt;/path&gt;&lt;path fill="rgb(0,0,255)" d="M 50 42 L 55 42 L 55 46 L 50 46 Z" stroke="#2caffe" stroke-width="0" opacity="1" class="highcharts-point highcharts-color-0"&gt;&lt;/path&gt;&lt;path fill="rgb(0,0,255)" d="M 50 46 L 55 46 L 55 51 L 50 51 Z" stroke="#2caffe" stroke-width="0" opacity="1" class="highcharts-point highcharts-color-0"&gt;&lt;/path&gt;&lt;path fill="rgb(0,0,255)" d="M 50 51 L 55 51 L 55 55 L 50 55 Z" stroke="#2caffe" stroke-width="0" opacity="1" class="highcharts-point highcharts-color-0"&gt;&lt;/path&gt;&lt;path fill="rgb(0,0,255)" d="M 50 55 L 55 55 L 55 60 L 50 60 Z" stroke="#2caffe" stroke-width="0" opacity="1" class="highcharts-point highcharts-color-0"&gt;&lt;/path&gt;&lt;path fill="rgb(0,0,255)" d="M 50 60 L 55 60 L 55 65 L 50 65 Z" stroke="#2caffe" stroke-width="0" opacity="1" class="highcharts-point highcharts-color-0"&gt;&lt;/path&gt;&lt;path fill="rgb(0,0,255)" d="M 50 65 L 55 65 L 55 69 L 50 69 Z" stroke="#2caffe" stroke-width="0" opacity="1" class="highcharts-point highcharts-color-0"&gt;&lt;/path&gt;&lt;path fill="rgb(0,0,255)" d="M 50 69 L 55 69 L 55 74 L 50 74 Z" stroke="#2caffe" stroke-width="0" opacity="1" class="highcharts-point highcharts-color-0"&gt;&lt;/path&gt;&lt;path fill="rgb(0,0,255)" d="M 50 74 L 55 74 L 55 78 L 50 78 Z" </w:t>
      </w:r>
      <w:r>
        <w:lastRenderedPageBreak/>
        <w:t xml:space="preserve">stroke="#2caffe" stroke-width="0" opacity="1" class="highcharts-point highcharts-color-0"&gt;&lt;/path&gt;&lt;path fill="rgb(0,0,255)" d="M 50 78 L 55 78 L 55 83 L 50 83 Z" stroke="#2caffe" stroke-width="0" opacity="1" class="highcharts-point highcharts-color-0"&gt;&lt;/path&gt;&lt;path fill="rgb(0,0,255)" d="M 50 83 L 55 83 L 55 88 L 50 88 Z" stroke="#2caffe" stroke-width="0" opacity="1" class="highcharts-point highcharts-color-0"&gt;&lt;/path&gt;&lt;path fill="rgb(0,0,255)" d="M 50 88 L 55 88 L 55 92 L 50 92 Z" stroke="#2caffe" stroke-width="0" opacity="1" class="highcharts-point highcharts-color-0"&gt;&lt;/path&gt;&lt;path fill="rgb(0,0,255)" d="M 50 97 L 55 97 L 55 102 L 50 102 Z" stroke="#2caffe" stroke-width="0" opacity="1" class="highcharts-point highcharts-color-0"&gt;&lt;/path&gt;&lt;path fill="rgb(0,0,255)" d="M 50 102 L 55 102 L 55 106 L 50 106 Z" stroke="#2caffe" stroke-width="0" opacity="1" class="highcharts-point highcharts-color-0"&gt;&lt;/path&gt;&lt;path fill="rgb(0,0,255)" d="M 50 106 L 55 106 L 55 111 L 50 111 Z" stroke="#2caffe" stroke-width="0" opacity="1" class="highcharts-point highcharts-color-0"&gt;&lt;/path&gt;&lt;path fill="rgb(0,0,255)" d="M 50 111 L 55 111 L 55 115 L 50 115 Z" stroke="#2caffe" stroke-width="0" opacity="1" class="highcharts-point highcharts-color-0"&gt;&lt;/path&gt;&lt;path fill="rgb(0,0,255)" d="M 50 115 L 55 115 L 55 120 L 50 120 Z" stroke="#2caffe" stroke-width="0" opacity="1" class="highcharts-point highcharts-color-0"&gt;&lt;/path&gt;&lt;path fill="rgb(0,0,255)" d="M 50 120 L 55 120 L 55 125 L 50 125 Z" stroke="#2caffe" stroke-width="0" opacity="1" class="highcharts-point highcharts-color-0"&gt;&lt;/path&gt;&lt;path fill="rgb(0,0,255)" d="M 50 125 L 55 125 L 55 129 L 50 129 Z" stroke="#2caffe" stroke-width="0" opacity="1" class="highcharts-point highcharts-color-0"&gt;&lt;/path&gt;&lt;path fill="rgb(0,0,255)" d="M 50 129 L 55 129 L 55 134 L 50 134 Z" stroke="#2caffe" stroke-width="0" opacity="1" class="highcharts-point highcharts-color-0"&gt;&lt;/path&gt;&lt;path fill="rgb(0,0,255)" d="M 50 134 L 55 134 L 55 139 L 50 139 Z" stroke="#2caffe" stroke-width="0" opacity="1" class="highcharts-point highcharts-color-0"&gt;&lt;/path&gt;&lt;path fill="rgb(0,0,255)" d="M 50 139 L 55 139 L 55 143 L 50 143 Z" stroke="#2caffe" stroke-width="0" opacity="1" class="highcharts-point highcharts-color-0"&gt;&lt;/path&gt;&lt;path fill="rgb(0,0,255)" d="M 50 143 L 55 143 L 55 148 L 50 148 Z" stroke="#2caffe" stroke-width="0" opacity="1" class="highcharts-point highcharts-color-0"&gt;&lt;/path&gt;&lt;path fill="rgb(0,0,255)" d="M 50 148 L 55 148 L 55 152 L 50 152 Z" stroke="#2caffe" stroke-width="0" opacity="1" class="highcharts-point highcharts-color-0"&gt;&lt;/path&gt;&lt;path fill="rgb(0,0,255)" d="M 50 152 L 55 152 L 55 157 L 50 157 Z" stroke="#2caffe" stroke-width="0" opacity="1" class="highcharts-point highcharts-color-0"&gt;&lt;/path&gt;&lt;path fill="rgb(0,0,255)" d="M 50 157 L 55 157 L 55 162 L 50 162 Z" stroke="#2caffe" stroke-width="0" opacity="1" class="highcharts-point highcharts-color-0"&gt;&lt;/path&gt;&lt;path fill="rgb(0,0,255)" d="M 50 162 L 55 162 L 55 166 L 50 166 Z" stroke="#2caffe" stroke-width="0" opacity="1" class="highcharts-point highcharts-color-0"&gt;&lt;/path&gt;&lt;path fill="rgb(0,0,255)" d="M 50 166 L 55 166 L 55 171 L 50 171 Z" stroke="#2caffe" stroke-width="0" opacity="1" </w:t>
      </w:r>
      <w:r>
        <w:lastRenderedPageBreak/>
        <w:t xml:space="preserve">class="highcharts-point highcharts-color-0"&gt;&lt;/path&gt;&lt;path fill="rgb(0,0,255)" d="M 50 171 L 55 171 L 55 175 L 50 175 Z" stroke="#2caffe" stroke-width="0" opacity="1" class="highcharts-point highcharts-color-0"&gt;&lt;/path&gt;&lt;path fill="rgb(0,0,255)" d="M 50 175 L 55 175 L 55 180 L 50 180 Z" stroke="#2caffe" stroke-width="0" opacity="1" class="highcharts-point highcharts-color-0"&gt;&lt;/path&gt;&lt;path fill="rgb(0,0,255)" d="M 50 189 L 55 189 L 55 194 L 50 194 Z" stroke="#2caffe" stroke-width="0" opacity="1" class="highcharts-point highcharts-color-0"&gt;&lt;/path&gt;&lt;path fill="rgb(0,0,255)" d="M 50 194 L 55 194 L 55 199 L 50 199 Z" stroke="#2caffe" stroke-width="0" opacity="1" class="highcharts-point highcharts-color-0"&gt;&lt;/path&gt;&lt;path fill="rgb(0,0,255)" d="M 50 199 L 55 199 L 55 203 L 50 203 Z" stroke="#2caffe" stroke-width="0" opacity="1" class="highcharts-point highcharts-color-0"&gt;&lt;/path&gt;&lt;path fill="rgb(0,0,255)" d="M 50 203 L 55 203 L 55 208 L 50 208 Z" stroke="#2caffe" stroke-width="0" opacity="1" class="highcharts-point highcharts-color-0"&gt;&lt;/path&gt;&lt;path fill="rgb(0,0,255)" d="M 50 208 L 55 208 L 55 212 L 50 212 Z" stroke="#2caffe" stroke-width="0" opacity="1" class="highcharts-point highcharts-color-0"&gt;&lt;/path&gt;&lt;path fill="rgb(0,0,255)" d="M 50 212 L 55 212 L 55 217 L 50 217 Z" stroke="#2caffe" stroke-width="0" opacity="1" class="highcharts-point highcharts-color-0"&gt;&lt;/path&gt;&lt;path fill="rgb(0,0,255)" d="M 50 217 L 55 217 L 55 222 L 50 222 Z" stroke="#2caffe" stroke-width="0" opacity="1" class="highcharts-point highcharts-color-0"&gt;&lt;/path&gt;&lt;path fill="rgb(0,0,255)" d="M 50 222 L 55 222 L 55 226 L 50 226 Z" stroke="#2caffe" stroke-width="0" opacity="1" class="highcharts-point highcharts-color-0"&gt;&lt;/path&gt;&lt;path fill="rgb(0,0,255)" d="M 50 226 L 55 226 L 55 231 L 50 231 Z" stroke="#2caffe" stroke-width="0" opacity="1" class="highcharts-point highcharts-color-0"&gt;&lt;/path&gt;&lt;path fill="rgb(0,0,255)" d="M 50 231 L 55 231 L 55 235 L 50 235 Z" stroke="#2caffe" stroke-width="0" opacity="1" class="highcharts-point highcharts-color-0"&gt;&lt;/path&gt;&lt;path fill="rgb(0,0,255)" d="M 50 235 L 55 235 L 55 240 L 50 240 Z" stroke="#2caffe" stroke-width="0" opacity="1" class="highcharts-point highcharts-color-0"&gt;&lt;/path&gt;&lt;path fill="rgb(0,0,255)" d="M 50 240 L 55 240 L 55 245 L 50 245 Z" stroke="#2caffe" stroke-width="0" opacity="1" class="highcharts-point highcharts-color-0"&gt;&lt;/path&gt;&lt;path fill="rgb(0,0,255)" d="M 50 245 L 55 245 L 55 249 L 50 249 Z" stroke="#2caffe" stroke-width="0" opacity="1" class="highcharts-point highcharts-color-0"&gt;&lt;/path&gt;&lt;path fill="rgb(0,0,255)" d="M 50 249 L 55 249 L 55 254 L 50 254 Z" stroke="#2caffe" stroke-width="0" opacity="1" class="highcharts-point highcharts-color-0"&gt;&lt;/path&gt;&lt;path fill="rgb(0,0,255)" d="M 50 254 L 55 254 L 55 259 L 50 259 Z" stroke="#2caffe" stroke-width="0" opacity="1" class="highcharts-point highcharts-color-0"&gt;&lt;/path&gt;&lt;path fill="rgb(0,0,255)" d="M 50 259 L 55 259 L 55 263 L 50 263 Z" stroke="#2caffe" stroke-width="0" opacity="1" class="highcharts-point highcharts-color-0"&gt;&lt;/path&gt;&lt;path fill="rgb(0,0,255)" d="M 50 263 L 55 263 L 55 268 L 50 268 Z" stroke="#2caffe" stroke-width="0" opacity="1" </w:t>
      </w:r>
      <w:r>
        <w:lastRenderedPageBreak/>
        <w:t xml:space="preserve">class="highcharts-point highcharts-color-0"&gt;&lt;/path&gt;&lt;path fill="rgb(0,0,255)" d="M 50 268 L 55 268 L 55 272 L 50 272 Z" stroke="#2caffe" stroke-width="0" opacity="1" class="highcharts-point highcharts-color-0"&gt;&lt;/path&gt;&lt;path fill="rgb(0,0,255)" d="M 50 277 L 55 277 L 55 282 L 50 282 Z" stroke="#2caffe" stroke-width="0" opacity="1" class="highcharts-point highcharts-color-0"&gt;&lt;/path&gt;&lt;path fill="rgb(0,0,255)" d="M 50 282 L 55 282 L 55 286 L 50 286 Z" stroke="#2caffe" stroke-width="0" opacity="1" class="highcharts-point highcharts-color-0"&gt;&lt;/path&gt;&lt;path fill="rgb(0,0,255)" d="M 50 286 L 55 286 L 55 291 L 50 291 Z" stroke="#2caffe" stroke-width="0" opacity="1" class="highcharts-point highcharts-color-0"&gt;&lt;/path&gt;&lt;path fill="rgb(0,0,255)" d="M 50 291 L 55 291 L 55 296 L 50 296 Z" stroke="#2caffe" stroke-width="0" opacity="1" class="highcharts-point highcharts-color-0"&gt;&lt;/path&gt;&lt;path fill="rgb(0,0,255)" d="M 50 296 L 55 296 L 55 300 L 50 300 Z" stroke="#2caffe" stroke-width="0" opacity="1" class="highcharts-point highcharts-color-0"&gt;&lt;/path&gt;&lt;path fill="rgb(0,0,255)" d="M 50 300 L 55 300 L 55 305 L 50 305 Z" stroke="#2caffe" stroke-width="0" opacity="1" class="highcharts-point highcharts-color-0"&gt;&lt;/path&gt;&lt;path fill="rgb(0,0,255)" d="M 50 305 L 55 305 L 55 309 L 50 309 Z" stroke="#2caffe" stroke-width="0" opacity="1" class="highcharts-point highcharts-color-0"&gt;&lt;/path&gt;&lt;path fill="rgb(0,0,255)" d="M 50 309 L 55 309 L 55 314 L 50 314 Z" stroke="#2caffe" stroke-width="0" opacity="1" class="highcharts-point highcharts-color-0"&gt;&lt;/path&gt;&lt;path fill="rgb(0,0,255)" d="M 50 314 L 55 314 L 55 319 L 50 319 Z" stroke="#2caffe" stroke-width="0" opacity="1" class="highcharts-point highcharts-color-0"&gt;&lt;/path&gt;&lt;path fill="rgb(0,0,255)" d="M 50 319 L 55 319 L 55 323 L 50 323 Z" stroke="#2caffe" stroke-width="0" opacity="1" class="highcharts-point highcharts-color-0"&gt;&lt;/path&gt;&lt;path fill="rgb(0,0,255)" d="M 50 323 L 55 323 L 55 328 L 50 328 Z" stroke="#2caffe" stroke-width="0" opacity="1" class="highcharts-point highcharts-color-0"&gt;&lt;/path&gt;&lt;path fill="rgb(0,0,255)" d="M 50 328 L 55 328 L 55 332 L 50 332 Z" stroke="#2caffe" stroke-width="0" opacity="1" class="highcharts-point highcharts-color-0"&gt;&lt;/path&gt;&lt;path fill="rgb(0,0,255)" d="M 50 332 L 55 332 L 55 337 L 50 337 Z" stroke="#2caffe" stroke-width="0" opacity="1" class="highcharts-point highcharts-color-0"&gt;&lt;/path&gt;&lt;path fill="rgb(0,0,255)" d="M 50 337 L 55 337 L 55 342 L 50 342 Z" stroke="#2caffe" stroke-width="0" opacity="1" class="highcharts-point highcharts-color-0"&gt;&lt;/path&gt;&lt;path fill="rgb(0,0,255)" d="M 50 342 L 55 342 L 55 346 L 50 346 Z" stroke="#2caffe" stroke-width="0" opacity="1" class="highcharts-point highcharts-color-0"&gt;&lt;/path&gt;&lt;path fill="rgb(0,0,255)" d="M 50 346 L 55 346 L 55 351 L 50 351 Z" stroke="#2caffe" stroke-width="0" opacity="1" class="highcharts-point highcharts-color-0"&gt;&lt;/path&gt;&lt;path fill="rgb(0,0,255)" d="M 50 351 L 55 351 L 55 356 L 50 356 Z" stroke="#2caffe" stroke-width="0" opacity="1" class="highcharts-point highcharts-color-0"&gt;&lt;/path&gt;&lt;path fill="rgb(0,0,255)" d="M 50 356 L 55 356 L 55 360 L 50 360 Z" stroke="#2caffe" stroke-width="0" opacity="1" </w:t>
      </w:r>
      <w:r>
        <w:lastRenderedPageBreak/>
        <w:t xml:space="preserve">class="highcharts-point highcharts-color-0"&gt;&lt;/path&gt;&lt;path fill="rgb(0,0,255)" d="M 55 9 L 59 9 L 59 14 L 55 14 Z" stroke="#2caffe" stroke-width="0" opacity="1" class="highcharts-point highcharts-color-0"&gt;&lt;/path&gt;&lt;path fill="rgb(0,0,255)" d="M 55 14 L 59 14 L 59 18 L 55 18 Z" stroke="#2caffe" stroke-width="0" opacity="1" class="highcharts-point highcharts-color-0"&gt;&lt;/path&gt;&lt;path fill="rgb(0,0,255)" d="M 55 18 L 59 18 L 59 23 L 55 23 Z" stroke="#2caffe" stroke-width="0" opacity="1" class="highcharts-point highcharts-color-0"&gt;&lt;/path&gt;&lt;path fill="rgb(0,0,255)" d="M 55 23 L 59 23 L 59 28 L 55 28 Z" stroke="#2caffe" stroke-width="0" opacity="1" class="highcharts-point highcharts-color-0"&gt;&lt;/path&gt;&lt;path fill="rgb(0,0,255)" d="M 55 28 L 59 28 L 59 32 L 55 32 Z" stroke="#2caffe" stroke-width="0" opacity="1" class="highcharts-point highcharts-color-0"&gt;&lt;/path&gt;&lt;path fill="rgb(0,0,255)" d="M 55 32 L 59 32 L 59 37 L 55 37 Z" stroke="#2caffe" stroke-width="0" opacity="1" class="highcharts-point highcharts-color-0"&gt;&lt;/path&gt;&lt;path fill="rgb(0,0,255)" d="M 55 37 L 59 37 L 59 42 L 55 42 Z" stroke="#2caffe" stroke-width="0" opacity="1" class="highcharts-point highcharts-color-0"&gt;&lt;/path&gt;&lt;path fill="rgb(0,0,255)" d="M 55 42 L 59 42 L 59 46 L 55 46 Z" stroke="#2caffe" stroke-width="0" opacity="1" class="highcharts-point highcharts-color-0"&gt;&lt;/path&gt;&lt;path fill="rgb(0,0,255)" d="M 55 46 L 59 46 L 59 51 L 55 51 Z" stroke="#2caffe" stroke-width="0" opacity="1" class="highcharts-point highcharts-color-0"&gt;&lt;/path&gt;&lt;path fill="rgb(0,0,255)" d="M 55 51 L 59 51 L 59 55 L 55 55 Z" stroke="#2caffe" stroke-width="0" opacity="1" class="highcharts-point highcharts-color-0"&gt;&lt;/path&gt;&lt;path fill="rgb(0,0,255)" d="M 55 55 L 59 55 L 59 60 L 55 60 Z" stroke="#2caffe" stroke-width="0" opacity="1" class="highcharts-point highcharts-color-0"&gt;&lt;/path&gt;&lt;path fill="rgb(0,0,255)" d="M 55 60 L 59 60 L 59 65 L 55 65 Z" stroke="#2caffe" stroke-width="0" opacity="1" class="highcharts-point highcharts-color-0"&gt;&lt;/path&gt;&lt;path fill="rgb(0,0,255)" d="M 55 65 L 59 65 L 59 69 L 55 69 Z" stroke="#2caffe" stroke-width="0" opacity="1" class="highcharts-point highcharts-color-0"&gt;&lt;/path&gt;&lt;path fill="rgb(0,0,255)" d="M 55 69 L 59 69 L 59 74 L 55 74 Z" stroke="#2caffe" stroke-width="0" opacity="1" class="highcharts-point highcharts-color-0"&gt;&lt;/path&gt;&lt;path fill="rgb(0,0,255)" d="M 55 74 L 59 74 L 59 78 L 55 78 Z" stroke="#2caffe" stroke-width="0" opacity="1" class="highcharts-point highcharts-color-0"&gt;&lt;/path&gt;&lt;path fill="rgb(0,0,255)" d="M 55 78 L 59 78 L 59 83 L 55 83 Z" stroke="#2caffe" stroke-width="0" opacity="1" class="highcharts-point highcharts-color-0"&gt;&lt;/path&gt;&lt;path fill="rgb(0,0,255)" d="M 55 83 L 59 83 L 59 88 L 55 88 Z" stroke="#2caffe" stroke-width="0" opacity="1" class="highcharts-point highcharts-color-0"&gt;&lt;/path&gt;&lt;path fill="rgb(0,0,255)" d="M 55 88 L 59 88 L 59 92 L 55 92 Z" stroke="#2caffe" stroke-width="0" opacity="1" class="highcharts-point highcharts-color-0"&gt;&lt;/path&gt;&lt;path fill="rgb(0,0,255)" d="M 55 97 L 59 97 L 59 102 L 55 102 Z" stroke="#2caffe" stroke-width="0" opacity="1" class="highcharts-point highcharts-color-0"&gt;&lt;/path&gt;&lt;path fill="rgb(0,0,255)" d="M 55 102 L 59 102 L 59 106 L 55 106 Z" stroke="#2caffe" stroke-width="0" opacity="1" class="highcharts-point highcharts-color-0"&gt;&lt;/path&gt;&lt;path fill="rgb(0,0,255)" d="M 55 106 </w:t>
      </w:r>
      <w:r>
        <w:lastRenderedPageBreak/>
        <w:t xml:space="preserve">L 59 106 L 59 111 L 55 111 Z" stroke="#2caffe" stroke-width="0" opacity="1" class="highcharts-point highcharts-color-0"&gt;&lt;/path&gt;&lt;path fill="rgb(0,0,255)" d="M 55 111 L 59 111 L 59 115 L 55 115 Z" stroke="#2caffe" stroke-width="0" opacity="1" class="highcharts-point highcharts-color-0"&gt;&lt;/path&gt;&lt;path fill="rgb(0,0,255)" d="M 55 115 L 59 115 L 59 120 L 55 120 Z" stroke="#2caffe" stroke-width="0" opacity="1" class="highcharts-point highcharts-color-0"&gt;&lt;/path&gt;&lt;path fill="rgb(0,0,255)" d="M 55 120 L 59 120 L 59 125 L 55 125 Z" stroke="#2caffe" stroke-width="0" opacity="1" class="highcharts-point highcharts-color-0"&gt;&lt;/path&gt;&lt;path fill="rgb(0,0,255)" d="M 55 125 L 59 125 L 59 129 L 55 129 Z" stroke="#2caffe" stroke-width="0" opacity="1" class="highcharts-point highcharts-color-0"&gt;&lt;/path&gt;&lt;path fill="rgb(0,0,255)" d="M 55 129 L 59 129 L 59 134 L 55 134 Z" stroke="#2caffe" stroke-width="0" opacity="1" class="highcharts-point highcharts-color-0"&gt;&lt;/path&gt;&lt;path fill="rgb(0,0,255)" d="M 55 134 L 59 134 L 59 139 L 55 139 Z" stroke="#2caffe" stroke-width="0" opacity="1" class="highcharts-point highcharts-color-0"&gt;&lt;/path&gt;&lt;path fill="rgb(0,0,255)" d="M 55 139 L 59 139 L 59 143 L 55 143 Z" stroke="#2caffe" stroke-width="0" opacity="1" class="highcharts-point highcharts-color-0"&gt;&lt;/path&gt;&lt;path fill="rgb(0,0,255)" d="M 55 143 L 59 143 L 59 148 L 55 148 Z" stroke="#2caffe" stroke-width="0" opacity="1" class="highcharts-point highcharts-color-0"&gt;&lt;/path&gt;&lt;path fill="rgb(0,0,255)" d="M 55 148 L 59 148 L 59 152 L 55 152 Z" stroke="#2caffe" stroke-width="0" opacity="1" class="highcharts-point highcharts-color-0"&gt;&lt;/path&gt;&lt;path fill="rgb(0,0,255)" d="M 55 152 L 59 152 L 59 157 L 55 157 Z" stroke="#2caffe" stroke-width="0" opacity="1" class="highcharts-point highcharts-color-0"&gt;&lt;/path&gt;&lt;path fill="rgb(0,0,255)" d="M 55 157 L 59 157 L 59 162 L 55 162 Z" stroke="#2caffe" stroke-width="0" opacity="1" class="highcharts-point highcharts-color-0"&gt;&lt;/path&gt;&lt;path fill="rgb(0,0,255)" d="M 55 162 L 59 162 L 59 166 L 55 166 Z" stroke="#2caffe" stroke-width="0" opacity="1" class="highcharts-point highcharts-color-0"&gt;&lt;/path&gt;&lt;path fill="rgb(0,0,255)" d="M 55 166 L 59 166 L 59 171 L 55 171 Z" stroke="#2caffe" stroke-width="0" opacity="1" class="highcharts-point highcharts-color-0"&gt;&lt;/path&gt;&lt;path fill="rgb(0,0,255)" d="M 55 171 L 59 171 L 59 175 L 55 175 Z" stroke="#2caffe" stroke-width="0" opacity="1" class="highcharts-point highcharts-color-0"&gt;&lt;/path&gt;&lt;path fill="rgb(0,0,255)" d="M 55 175 L 59 175 L 59 180 L 55 180 Z" stroke="#2caffe" stroke-width="0" opacity="1" class="highcharts-point highcharts-color-0"&gt;&lt;/path&gt;&lt;path fill="rgb(0,0,255)" d="M 55 189 L 59 189 L 59 194 L 55 194 Z" stroke="#2caffe" stroke-width="0" opacity="1" class="highcharts-point highcharts-color-0"&gt;&lt;/path&gt;&lt;path fill="rgb(0,0,255)" d="M 55 194 L 59 194 L 59 199 L 55 199 Z" stroke="#2caffe" stroke-width="0" opacity="1" class="highcharts-point highcharts-color-0"&gt;&lt;/path&gt;&lt;path fill="rgb(0,0,255)" d="M 55 199 L 59 199 L 59 203 L 55 203 Z" stroke="#2caffe" stroke-width="0" opacity="1" class="highcharts-point highcharts-color-0"&gt;&lt;/path&gt;&lt;path fill="rgb(0,0,255)" d="M 55 203 </w:t>
      </w:r>
      <w:r>
        <w:lastRenderedPageBreak/>
        <w:t xml:space="preserve">L 59 203 L 59 208 L 55 208 Z" stroke="#2caffe" stroke-width="0" opacity="1" class="highcharts-point highcharts-color-0"&gt;&lt;/path&gt;&lt;path fill="rgb(0,0,255)" d="M 55 208 L 59 208 L 59 212 L 55 212 Z" stroke="#2caffe" stroke-width="0" opacity="1" class="highcharts-point highcharts-color-0"&gt;&lt;/path&gt;&lt;path fill="rgb(0,0,255)" d="M 55 212 L 59 212 L 59 217 L 55 217 Z" stroke="#2caffe" stroke-width="0" opacity="1" class="highcharts-point highcharts-color-0"&gt;&lt;/path&gt;&lt;path fill="rgb(0,0,255)" d="M 55 217 L 59 217 L 59 222 L 55 222 Z" stroke="#2caffe" stroke-width="0" opacity="1" class="highcharts-point highcharts-color-0"&gt;&lt;/path&gt;&lt;path fill="rgb(0,0,255)" d="M 55 222 L 59 222 L 59 226 L 55 226 Z" stroke="#2caffe" stroke-width="0" opacity="1" class="highcharts-point highcharts-color-0"&gt;&lt;/path&gt;&lt;path fill="rgb(0,0,255)" d="M 55 226 L 59 226 L 59 231 L 55 231 Z" stroke="#2caffe" stroke-width="0" opacity="1" class="highcharts-point highcharts-color-0"&gt;&lt;/path&gt;&lt;path fill="rgb(0,0,255)" d="M 55 231 L 59 231 L 59 235 L 55 235 Z" stroke="#2caffe" stroke-width="0" opacity="1" class="highcharts-point highcharts-color-0"&gt;&lt;/path&gt;&lt;path fill="rgb(0,0,255)" d="M 55 235 L 59 235 L 59 240 L 55 240 Z" stroke="#2caffe" stroke-width="0" opacity="1" class="highcharts-point highcharts-color-0"&gt;&lt;/path&gt;&lt;path fill="rgb(0,0,255)" d="M 55 240 L 59 240 L 59 245 L 55 245 Z" stroke="#2caffe" stroke-width="0" opacity="1" class="highcharts-point highcharts-color-0"&gt;&lt;/path&gt;&lt;path fill="rgb(0,0,255)" d="M 55 245 L 59 245 L 59 249 L 55 249 Z" stroke="#2caffe" stroke-width="0" opacity="1" class="highcharts-point highcharts-color-0"&gt;&lt;/path&gt;&lt;path fill="rgb(0,0,255)" d="M 55 249 L 59 249 L 59 254 L 55 254 Z" stroke="#2caffe" stroke-width="0" opacity="1" class="highcharts-point highcharts-color-0"&gt;&lt;/path&gt;&lt;path fill="rgb(0,0,255)" d="M 55 254 L 59 254 L 59 259 L 55 259 Z" stroke="#2caffe" stroke-width="0" opacity="1" class="highcharts-point highcharts-color-0"&gt;&lt;/path&gt;&lt;path fill="rgb(0,0,255)" d="M 55 259 L 59 259 L 59 263 L 55 263 Z" stroke="#2caffe" stroke-width="0" opacity="1" class="highcharts-point highcharts-color-0"&gt;&lt;/path&gt;&lt;path fill="rgb(0,0,255)" d="M 55 263 L 59 263 L 59 268 L 55 268 Z" stroke="#2caffe" stroke-width="0" opacity="1" class="highcharts-point highcharts-color-0"&gt;&lt;/path&gt;&lt;path fill="rgb(0,0,255)" d="M 55 268 L 59 268 L 59 272 L 55 272 Z" stroke="#2caffe" stroke-width="0" opacity="1" class="highcharts-point highcharts-color-0"&gt;&lt;/path&gt;&lt;path fill="rgb(0,0,255)" d="M 55 277 L 59 277 L 59 282 L 55 282 Z" stroke="#2caffe" stroke-width="0" opacity="1" class="highcharts-point highcharts-color-0"&gt;&lt;/path&gt;&lt;path fill="rgb(0,0,255)" d="M 55 282 L 59 282 L 59 286 L 55 286 Z" stroke="#2caffe" stroke-width="0" opacity="1" class="highcharts-point highcharts-color-0"&gt;&lt;/path&gt;&lt;path fill="rgb(0,0,255)" d="M 55 286 L 59 286 L 59 291 L 55 291 Z" stroke="#2caffe" stroke-width="0" opacity="1" class="highcharts-point highcharts-color-0"&gt;&lt;/path&gt;&lt;path fill="rgb(0,0,255)" d="M 55 291 L 59 291 L 59 296 L 55 296 Z" stroke="#2caffe" stroke-width="0" opacity="1" class="highcharts-point highcharts-color-0"&gt;&lt;/path&gt;&lt;path fill="rgb(0,0,255)" d="M 55 296 </w:t>
      </w:r>
      <w:r>
        <w:lastRenderedPageBreak/>
        <w:t xml:space="preserve">L 59 296 L 59 300 L 55 300 Z" stroke="#2caffe" stroke-width="0" opacity="1" class="highcharts-point highcharts-color-0"&gt;&lt;/path&gt;&lt;path fill="rgb(0,0,255)" d="M 55 300 L 59 300 L 59 305 L 55 305 Z" stroke="#2caffe" stroke-width="0" opacity="1" class="highcharts-point highcharts-color-0"&gt;&lt;/path&gt;&lt;path fill="rgb(0,0,255)" d="M 55 305 L 59 305 L 59 309 L 55 309 Z" stroke="#2caffe" stroke-width="0" opacity="1" class="highcharts-point highcharts-color-0"&gt;&lt;/path&gt;&lt;path fill="rgb(0,0,255)" d="M 55 309 L 59 309 L 59 314 L 55 314 Z" stroke="#2caffe" stroke-width="0" opacity="1" class="highcharts-point highcharts-color-0"&gt;&lt;/path&gt;&lt;path fill="rgb(0,0,255)" d="M 55 314 L 59 314 L 59 319 L 55 319 Z" stroke="#2caffe" stroke-width="0" opacity="1" class="highcharts-point highcharts-color-0"&gt;&lt;/path&gt;&lt;path fill="rgb(0,0,255)" d="M 55 319 L 59 319 L 59 323 L 55 323 Z" stroke="#2caffe" stroke-width="0" opacity="1" class="highcharts-point highcharts-color-0"&gt;&lt;/path&gt;&lt;path fill="rgb(0,0,255)" d="M 55 323 L 59 323 L 59 328 L 55 328 Z" stroke="#2caffe" stroke-width="0" opacity="1" class="highcharts-point highcharts-color-0"&gt;&lt;/path&gt;&lt;path fill="rgb(0,0,255)" d="M 55 328 L 59 328 L 59 332 L 55 332 Z" stroke="#2caffe" stroke-width="0" opacity="1" class="highcharts-point highcharts-color-0"&gt;&lt;/path&gt;&lt;path fill="rgb(0,0,255)" d="M 55 332 L 59 332 L 59 337 L 55 337 Z" stroke="#2caffe" stroke-width="0" opacity="1" class="highcharts-point highcharts-color-0"&gt;&lt;/path&gt;&lt;path fill="rgb(0,0,255)" d="M 55 337 L 59 337 L 59 342 L 55 342 Z" stroke="#2caffe" stroke-width="0" opacity="1" class="highcharts-point highcharts-color-0"&gt;&lt;/path&gt;&lt;path fill="rgb(0,0,255)" d="M 55 342 L 59 342 L 59 346 L 55 346 Z" stroke="#2caffe" stroke-width="0" opacity="1" class="highcharts-point highcharts-color-0"&gt;&lt;/path&gt;&lt;path fill="rgb(0,0,255)" d="M 55 346 L 59 346 L 59 351 L 55 351 Z" stroke="#2caffe" stroke-width="0" opacity="1" class="highcharts-point highcharts-color-0"&gt;&lt;/path&gt;&lt;path fill="rgb(0,0,255)" d="M 55 351 L 59 351 L 59 356 L 55 356 Z" stroke="#2caffe" stroke-width="0" opacity="1" class="highcharts-point highcharts-color-0"&gt;&lt;/path&gt;&lt;path fill="rgb(0,0,255)" d="M 55 356 L 59 356 L 59 360 L 55 360 Z" stroke="#2caffe" stroke-width="0" opacity="1" class="highcharts-point highcharts-color-0"&gt;&lt;/path&gt;&lt;path fill="rgb(0,0,255)" d="M 59 9 L 64 9 L 64 14 L 59 14 Z" stroke="#2caffe" stroke-width="0" opacity="1" class="highcharts-point highcharts-color-0"&gt;&lt;/path&gt;&lt;path fill="rgb(0,0,255)" d="M 59 14 L 64 14 L 64 18 L 59 18 Z" stroke="#2caffe" stroke-width="0" opacity="1" class="highcharts-point highcharts-color-0"&gt;&lt;/path&gt;&lt;path fill="rgb(0,0,255)" d="M 59 18 L 64 18 L 64 23 L 59 23 Z" stroke="#2caffe" stroke-width="0" opacity="1" class="highcharts-point highcharts-color-0"&gt;&lt;/path&gt;&lt;path fill="rgb(0,0,255)" d="M 59 23 L 64 23 L 64 28 L 59 28 Z" stroke="#2caffe" stroke-width="0" opacity="1" class="highcharts-point highcharts-color-0"&gt;&lt;/path&gt;&lt;path fill="rgb(0,0,255)" d="M 59 28 L 64 28 L 64 32 L 59 32 Z" stroke="#2caffe" stroke-width="0" opacity="1" class="highcharts-point highcharts-color-0"&gt;&lt;/path&gt;&lt;path fill="rgb(0,0,255)" d="M 59 32 L 64 32 L 64 37 L 59 37 Z" stroke="#2caffe" stroke-width="0" opacity="1" </w:t>
      </w:r>
      <w:r>
        <w:lastRenderedPageBreak/>
        <w:t xml:space="preserve">class="highcharts-point highcharts-color-0"&gt;&lt;/path&gt;&lt;path fill="rgb(0,0,255)" d="M 59 37 L 64 37 L 64 42 L 59 42 Z" stroke="#2caffe" stroke-width="0" opacity="1" class="highcharts-point highcharts-color-0"&gt;&lt;/path&gt;&lt;path fill="rgb(0,0,255)" d="M 59 42 L 64 42 L 64 46 L 59 46 Z" stroke="#2caffe" stroke-width="0" opacity="1" class="highcharts-point highcharts-color-0"&gt;&lt;/path&gt;&lt;path fill="rgb(0,0,255)" d="M 59 46 L 64 46 L 64 51 L 59 51 Z" stroke="#2caffe" stroke-width="0" opacity="1" class="highcharts-point highcharts-color-0"&gt;&lt;/path&gt;&lt;path fill="rgb(0,0,255)" d="M 59 51 L 64 51 L 64 55 L 59 55 Z" stroke="#2caffe" stroke-width="0" opacity="1" class="highcharts-point highcharts-color-0"&gt;&lt;/path&gt;&lt;path fill="rgb(0,0,255)" d="M 59 55 L 64 55 L 64 60 L 59 60 Z" stroke="#2caffe" stroke-width="0" opacity="1" class="highcharts-point highcharts-color-0"&gt;&lt;/path&gt;&lt;path fill="rgb(0,0,255)" d="M 59 60 L 64 60 L 64 65 L 59 65 Z" stroke="#2caffe" stroke-width="0" opacity="1" class="highcharts-point highcharts-color-0"&gt;&lt;/path&gt;&lt;path fill="rgb(0,0,255)" d="M 59 65 L 64 65 L 64 69 L 59 69 Z" stroke="#2caffe" stroke-width="0" opacity="1" class="highcharts-point highcharts-color-0"&gt;&lt;/path&gt;&lt;path fill="rgb(0,0,255)" d="M 59 69 L 64 69 L 64 74 L 59 74 Z" stroke="#2caffe" stroke-width="0" opacity="1" class="highcharts-point highcharts-color-0"&gt;&lt;/path&gt;&lt;path fill="rgb(0,0,255)" d="M 59 74 L 64 74 L 64 78 L 59 78 Z" stroke="#2caffe" stroke-width="0" opacity="1" class="highcharts-point highcharts-color-0"&gt;&lt;/path&gt;&lt;path fill="rgb(0,0,255)" d="M 59 78 L 64 78 L 64 83 L 59 83 Z" stroke="#2caffe" stroke-width="0" opacity="1" class="highcharts-point highcharts-color-0"&gt;&lt;/path&gt;&lt;path fill="rgb(0,0,255)" d="M 59 83 L 64 83 L 64 88 L 59 88 Z" stroke="#2caffe" stroke-width="0" opacity="1" class="highcharts-point highcharts-color-0"&gt;&lt;/path&gt;&lt;path fill="rgb(0,0,255)" d="M 59 88 L 64 88 L 64 92 L 59 92 Z" stroke="#2caffe" stroke-width="0" opacity="1" class="highcharts-point highcharts-color-0"&gt;&lt;/path&gt;&lt;path fill="rgb(0,0,255)" d="M 59 97 L 64 97 L 64 102 L 59 102 Z" stroke="#2caffe" stroke-width="0" opacity="1" class="highcharts-point highcharts-color-0"&gt;&lt;/path&gt;&lt;path fill="rgb(0,0,255)" d="M 59 102 L 64 102 L 64 106 L 59 106 Z" stroke="#2caffe" stroke-width="0" opacity="1" class="highcharts-point highcharts-color-0"&gt;&lt;/path&gt;&lt;path fill="rgb(0,0,255)" d="M 59 106 L 64 106 L 64 111 L 59 111 Z" stroke="#2caffe" stroke-width="0" opacity="1" class="highcharts-point highcharts-color-0"&gt;&lt;/path&gt;&lt;path fill="rgb(0,0,255)" d="M 59 111 L 64 111 L 64 115 L 59 115 Z" stroke="#2caffe" stroke-width="0" opacity="1" class="highcharts-point highcharts-color-0"&gt;&lt;/path&gt;&lt;path fill="rgb(0,0,255)" d="M 59 115 L 64 115 L 64 120 L 59 120 Z" stroke="#2caffe" stroke-width="0" opacity="1" class="highcharts-point highcharts-color-0"&gt;&lt;/path&gt;&lt;path fill="rgb(0,0,255)" d="M 59 120 L 64 120 L 64 125 L 59 125 Z" stroke="#2caffe" stroke-width="0" opacity="1" class="highcharts-point highcharts-color-0"&gt;&lt;/path&gt;&lt;path fill="rgb(0,0,255)" d="M 59 125 L 64 125 L 64 129 L 59 129 Z" stroke="#2caffe" stroke-width="0" opacity="1" class="highcharts-point highcharts-color-0"&gt;&lt;/path&gt;&lt;path fill="rgb(0,0,255)" d="M 59 129 L 64 129 L 64 134 L 59 134 Z" stroke="#2caffe" stroke-width="0" opacity="1" </w:t>
      </w:r>
      <w:r>
        <w:lastRenderedPageBreak/>
        <w:t xml:space="preserve">class="highcharts-point highcharts-color-0"&gt;&lt;/path&gt;&lt;path fill="rgb(0,0,255)" d="M 59 134 L 64 134 L 64 139 L 59 139 Z" stroke="#2caffe" stroke-width="0" opacity="1" class="highcharts-point highcharts-color-0"&gt;&lt;/path&gt;&lt;path fill="rgb(0,0,255)" d="M 59 139 L 64 139 L 64 143 L 59 143 Z" stroke="#2caffe" stroke-width="0" opacity="1" class="highcharts-point highcharts-color-0"&gt;&lt;/path&gt;&lt;path fill="rgb(0,0,255)" d="M 59 143 L 64 143 L 64 148 L 59 148 Z" stroke="#2caffe" stroke-width="0" opacity="1" class="highcharts-point highcharts-color-0"&gt;&lt;/path&gt;&lt;path fill="rgb(0,0,255)" d="M 59 148 L 64 148 L 64 152 L 59 152 Z" stroke="#2caffe" stroke-width="0" opacity="1" class="highcharts-point highcharts-color-0"&gt;&lt;/path&gt;&lt;path fill="rgb(0,0,255)" d="M 59 152 L 64 152 L 64 157 L 59 157 Z" stroke="#2caffe" stroke-width="0" opacity="1" class="highcharts-point highcharts-color-0"&gt;&lt;/path&gt;&lt;path fill="rgb(0,0,255)" d="M 59 157 L 64 157 L 64 162 L 59 162 Z" stroke="#2caffe" stroke-width="0" opacity="1" class="highcharts-point highcharts-color-0"&gt;&lt;/path&gt;&lt;path fill="rgb(0,0,255)" d="M 59 162 L 64 162 L 64 166 L 59 166 Z" stroke="#2caffe" stroke-width="0" opacity="1" class="highcharts-point highcharts-color-0"&gt;&lt;/path&gt;&lt;path fill="rgb(0,0,255)" d="M 59 166 L 64 166 L 64 171 L 59 171 Z" stroke="#2caffe" stroke-width="0" opacity="1" class="highcharts-point highcharts-color-0"&gt;&lt;/path&gt;&lt;path fill="rgb(0,0,255)" d="M 59 171 L 64 171 L 64 175 L 59 175 Z" stroke="#2caffe" stroke-width="0" opacity="1" class="highcharts-point highcharts-color-0"&gt;&lt;/path&gt;&lt;path fill="rgb(0,0,255)" d="M 59 175 L 64 175 L 64 180 L 59 180 Z" stroke="#2caffe" stroke-width="0" opacity="1" class="highcharts-point highcharts-color-0"&gt;&lt;/path&gt;&lt;path fill="rgb(0,0,255)" d="M 59 189 L 64 189 L 64 194 L 59 194 Z" stroke="#2caffe" stroke-width="0" opacity="1" class="highcharts-point highcharts-color-0"&gt;&lt;/path&gt;&lt;path fill="rgb(0,0,255)" d="M 59 194 L 64 194 L 64 199 L 59 199 Z" stroke="#2caffe" stroke-width="0" opacity="1" class="highcharts-point highcharts-color-0"&gt;&lt;/path&gt;&lt;path fill="rgb(0,0,255)" d="M 59 199 L 64 199 L 64 203 L 59 203 Z" stroke="#2caffe" stroke-width="0" opacity="1" class="highcharts-point highcharts-color-0"&gt;&lt;/path&gt;&lt;path fill="rgb(0,0,255)" d="M 59 203 L 64 203 L 64 208 L 59 208 Z" stroke="#2caffe" stroke-width="0" opacity="1" class="highcharts-point highcharts-color-0"&gt;&lt;/path&gt;&lt;path fill="rgb(0,0,255)" d="M 59 208 L 64 208 L 64 212 L 59 212 Z" stroke="#2caffe" stroke-width="0" opacity="1" class="highcharts-point highcharts-color-0"&gt;&lt;/path&gt;&lt;path fill="rgb(0,0,255)" d="M 59 212 L 64 212 L 64 217 L 59 217 Z" stroke="#2caffe" stroke-width="0" opacity="1" class="highcharts-point highcharts-color-0"&gt;&lt;/path&gt;&lt;path fill="rgb(0,0,255)" d="M 59 217 L 64 217 L 64 222 L 59 222 Z" stroke="#2caffe" stroke-width="0" opacity="1" class="highcharts-point highcharts-color-0"&gt;&lt;/path&gt;&lt;path fill="rgb(0,0,255)" d="M 59 222 L 64 222 L 64 226 L 59 226 Z" stroke="#2caffe" stroke-width="0" opacity="1" class="highcharts-point highcharts-color-0"&gt;&lt;/path&gt;&lt;path fill="rgb(0,0,255)" d="M 59 226 L 64 226 L 64 231 L 59 231 Z" stroke="#2caffe" stroke-width="0" opacity="1" </w:t>
      </w:r>
      <w:r>
        <w:lastRenderedPageBreak/>
        <w:t xml:space="preserve">class="highcharts-point highcharts-color-0"&gt;&lt;/path&gt;&lt;path fill="rgb(0,0,255)" d="M 59 231 L 64 231 L 64 235 L 59 235 Z" stroke="#2caffe" stroke-width="0" opacity="1" class="highcharts-point highcharts-color-0"&gt;&lt;/path&gt;&lt;path fill="rgb(0,0,255)" d="M 59 235 L 64 235 L 64 240 L 59 240 Z" stroke="#2caffe" stroke-width="0" opacity="1" class="highcharts-point highcharts-color-0"&gt;&lt;/path&gt;&lt;path fill="rgb(0,0,255)" d="M 59 240 L 64 240 L 64 245 L 59 245 Z" stroke="#2caffe" stroke-width="0" opacity="1" class="highcharts-point highcharts-color-0"&gt;&lt;/path&gt;&lt;path fill="rgb(0,0,255)" d="M 59 245 L 64 245 L 64 249 L 59 249 Z" stroke="#2caffe" stroke-width="0" opacity="1" class="highcharts-point highcharts-color-0"&gt;&lt;/path&gt;&lt;path fill="rgb(0,0,255)" d="M 59 249 L 64 249 L 64 254 L 59 254 Z" stroke="#2caffe" stroke-width="0" opacity="1" class="highcharts-point highcharts-color-0"&gt;&lt;/path&gt;&lt;path fill="rgb(0,0,255)" d="M 59 254 L 64 254 L 64 259 L 59 259 Z" stroke="#2caffe" stroke-width="0" opacity="1" class="highcharts-point highcharts-color-0"&gt;&lt;/path&gt;&lt;path fill="rgb(0,0,255)" d="M 59 259 L 64 259 L 64 263 L 59 263 Z" stroke="#2caffe" stroke-width="0" opacity="1" class="highcharts-point highcharts-color-0"&gt;&lt;/path&gt;&lt;path fill="rgb(0,0,255)" d="M 59 263 L 64 263 L 64 268 L 59 268 Z" stroke="#2caffe" stroke-width="0" opacity="1" class="highcharts-point highcharts-color-0"&gt;&lt;/path&gt;&lt;path fill="rgb(0,0,255)" d="M 59 268 L 64 268 L 64 272 L 59 272 Z" stroke="#2caffe" stroke-width="0" opacity="1" class="highcharts-point highcharts-color-0"&gt;&lt;/path&gt;&lt;path fill="rgb(0,0,255)" d="M 59 277 L 64 277 L 64 282 L 59 282 Z" stroke="#2caffe" stroke-width="0" opacity="1" class="highcharts-point highcharts-color-0"&gt;&lt;/path&gt;&lt;path fill="rgb(0,0,255)" d="M 59 282 L 64 282 L 64 286 L 59 286 Z" stroke="#2caffe" stroke-width="0" opacity="1" class="highcharts-point highcharts-color-0"&gt;&lt;/path&gt;&lt;path fill="rgb(0,0,255)" d="M 59 286 L 64 286 L 64 291 L 59 291 Z" stroke="#2caffe" stroke-width="0" opacity="1" class="highcharts-point highcharts-color-0"&gt;&lt;/path&gt;&lt;path fill="rgb(0,0,255)" d="M 59 291 L 64 291 L 64 296 L 59 296 Z" stroke="#2caffe" stroke-width="0" opacity="1" class="highcharts-point highcharts-color-0"&gt;&lt;/path&gt;&lt;path fill="rgb(0,0,255)" d="M 59 296 L 64 296 L 64 300 L 59 300 Z" stroke="#2caffe" stroke-width="0" opacity="1" class="highcharts-point highcharts-color-0"&gt;&lt;/path&gt;&lt;path fill="rgb(0,0,255)" d="M 59 300 L 64 300 L 64 305 L 59 305 Z" stroke="#2caffe" stroke-width="0" opacity="1" class="highcharts-point highcharts-color-0"&gt;&lt;/path&gt;&lt;path fill="rgb(0,0,255)" d="M 59 305 L 64 305 L 64 309 L 59 309 Z" stroke="#2caffe" stroke-width="0" opacity="1" class="highcharts-point highcharts-color-0"&gt;&lt;/path&gt;&lt;path fill="rgb(0,0,255)" d="M 59 309 L 64 309 L 64 314 L 59 314 Z" stroke="#2caffe" stroke-width="0" opacity="1" class="highcharts-point highcharts-color-0"&gt;&lt;/path&gt;&lt;path fill="rgb(0,0,255)" d="M 59 314 L 64 314 L 64 319 L 59 319 Z" stroke="#2caffe" stroke-width="0" opacity="1" class="highcharts-point highcharts-color-0"&gt;&lt;/path&gt;&lt;path fill="rgb(0,0,255)" d="M 59 319 L 64 319 L 64 323 L 59 323 Z" stroke="#2caffe" stroke-width="0" opacity="1" </w:t>
      </w:r>
      <w:r>
        <w:lastRenderedPageBreak/>
        <w:t xml:space="preserve">class="highcharts-point highcharts-color-0"&gt;&lt;/path&gt;&lt;path fill="rgb(0,0,255)" d="M 59 323 L 64 323 L 64 328 L 59 328 Z" stroke="#2caffe" stroke-width="0" opacity="1" class="highcharts-point highcharts-color-0"&gt;&lt;/path&gt;&lt;path fill="rgb(0,0,255)" d="M 59 328 L 64 328 L 64 332 L 59 332 Z" stroke="#2caffe" stroke-width="0" opacity="1" class="highcharts-point highcharts-color-0"&gt;&lt;/path&gt;&lt;path fill="rgb(0,0,255)" d="M 59 332 L 64 332 L 64 337 L 59 337 Z" stroke="#2caffe" stroke-width="0" opacity="1" class="highcharts-point highcharts-color-0"&gt;&lt;/path&gt;&lt;path fill="rgb(0,0,255)" d="M 59 337 L 64 337 L 64 342 L 59 342 Z" stroke="#2caffe" stroke-width="0" opacity="1" class="highcharts-point highcharts-color-0"&gt;&lt;/path&gt;&lt;path fill="rgb(0,0,255)" d="M 59 342 L 64 342 L 64 346 L 59 346 Z" stroke="#2caffe" stroke-width="0" opacity="1" class="highcharts-point highcharts-color-0"&gt;&lt;/path&gt;&lt;path fill="rgb(0,0,255)" d="M 59 346 L 64 346 L 64 351 L 59 351 Z" stroke="#2caffe" stroke-width="0" opacity="1" class="highcharts-point highcharts-color-0"&gt;&lt;/path&gt;&lt;path fill="rgb(0,0,255)" d="M 59 351 L 64 351 L 64 356 L 59 356 Z" stroke="#2caffe" stroke-width="0" opacity="1" class="highcharts-point highcharts-color-0"&gt;&lt;/path&gt;&lt;path fill="rgb(0,0,255)" d="M 59 356 L 64 356 L 64 360 L 59 360 Z" stroke="#2caffe" stroke-width="0" opacity="1" class="highcharts-point highcharts-color-0"&gt;&lt;/path&gt;&lt;path fill="rgb(0,0,255)" d="M 64 9 L 68 9 L 68 14 L 64 14 Z" stroke="#2caffe" stroke-width="0" opacity="1" class="highcharts-point highcharts-color-0"&gt;&lt;/path&gt;&lt;path fill="rgb(0,0,255)" d="M 64 14 L 68 14 L 68 18 L 64 18 Z" stroke="#2caffe" stroke-width="0" opacity="1" class="highcharts-point highcharts-color-0"&gt;&lt;/path&gt;&lt;path fill="rgb(0,0,255)" d="M 64 18 L 68 18 L 68 23 L 64 23 Z" stroke="#2caffe" stroke-width="0" opacity="1" class="highcharts-point highcharts-color-0"&gt;&lt;/path&gt;&lt;path fill="rgb(0,0,255)" d="M 64 23 L 68 23 L 68 28 L 64 28 Z" stroke="#2caffe" stroke-width="0" opacity="1" class="highcharts-point highcharts-color-0"&gt;&lt;/path&gt;&lt;path fill="rgb(0,0,255)" d="M 64 28 L 68 28 L 68 32 L 64 32 Z" stroke="#2caffe" stroke-width="0" opacity="1" class="highcharts-point highcharts-color-0"&gt;&lt;/path&gt;&lt;path fill="rgb(0,0,255)" d="M 64 32 L 68 32 L 68 37 L 64 37 Z" stroke="#2caffe" stroke-width="0" opacity="1" class="highcharts-point highcharts-color-0"&gt;&lt;/path&gt;&lt;path fill="rgb(0,0,255)" d="M 64 37 L 68 37 L 68 42 L 64 42 Z" stroke="#2caffe" stroke-width="0" opacity="1" class="highcharts-point highcharts-color-0"&gt;&lt;/path&gt;&lt;path fill="rgb(0,0,255)" d="M 64 42 L 68 42 L 68 46 L 64 46 Z" stroke="#2caffe" stroke-width="0" opacity="1" class="highcharts-point highcharts-color-0"&gt;&lt;/path&gt;&lt;path fill="rgb(0,0,255)" d="M 64 46 L 68 46 L 68 51 L 64 51 Z" stroke="#2caffe" stroke-width="0" opacity="1" class="highcharts-point highcharts-color-0"&gt;&lt;/path&gt;&lt;path fill="rgb(0,0,255)" d="M 64 51 L 68 51 L 68 55 L 64 55 Z" stroke="#2caffe" stroke-width="0" opacity="1" class="highcharts-point highcharts-color-0"&gt;&lt;/path&gt;&lt;path fill="rgb(0,0,255)" d="M 64 55 L 68 55 L 68 60 L 64 60 Z" stroke="#2caffe" stroke-width="0" opacity="1" class="highcharts-point highcharts-color-0"&gt;&lt;/path&gt;&lt;path fill="rgb(0,0,255)" d="M 64 60 L 68 60 L 68 65 L 64 65 Z" stroke="#2caffe" stroke-width="0" opacity="1" </w:t>
      </w:r>
      <w:r>
        <w:lastRenderedPageBreak/>
        <w:t xml:space="preserve">class="highcharts-point highcharts-color-0"&gt;&lt;/path&gt;&lt;path fill="rgb(0,0,255)" d="M 64 65 L 68 65 L 68 69 L 64 69 Z" stroke="#2caffe" stroke-width="0" opacity="1" class="highcharts-point highcharts-color-0"&gt;&lt;/path&gt;&lt;path fill="rgb(0,0,255)" d="M 64 69 L 68 69 L 68 74 L 64 74 Z" stroke="#2caffe" stroke-width="0" opacity="1" class="highcharts-point highcharts-color-0"&gt;&lt;/path&gt;&lt;path fill="rgb(0,0,255)" d="M 64 74 L 68 74 L 68 78 L 64 78 Z" stroke="#2caffe" stroke-width="0" opacity="1" class="highcharts-point highcharts-color-0"&gt;&lt;/path&gt;&lt;path fill="rgb(0,0,255)" d="M 64 78 L 68 78 L 68 83 L 64 83 Z" stroke="#2caffe" stroke-width="0" opacity="1" class="highcharts-point highcharts-color-0"&gt;&lt;/path&gt;&lt;path fill="rgb(0,0,255)" d="M 64 83 L 68 83 L 68 88 L 64 88 Z" stroke="#2caffe" stroke-width="0" opacity="1" class="highcharts-point highcharts-color-0"&gt;&lt;/path&gt;&lt;path fill="rgb(0,0,255)" d="M 64 88 L 68 88 L 68 92 L 64 92 Z" stroke="#2caffe" stroke-width="0" opacity="1" class="highcharts-point highcharts-color-0"&gt;&lt;/path&gt;&lt;path fill="rgb(0,0,255)" d="M 64 97 L 68 97 L 68 102 L 64 102 Z" stroke="#2caffe" stroke-width="0" opacity="1" class="highcharts-point highcharts-color-0"&gt;&lt;/path&gt;&lt;path fill="rgb(0,0,255)" d="M 64 102 L 68 102 L 68 106 L 64 106 Z" stroke="#2caffe" stroke-width="0" opacity="1" class="highcharts-point highcharts-color-0"&gt;&lt;/path&gt;&lt;path fill="rgb(0,0,255)" d="M 64 106 L 68 106 L 68 111 L 64 111 Z" stroke="#2caffe" stroke-width="0" opacity="1" class="highcharts-point highcharts-color-0"&gt;&lt;/path&gt;&lt;path fill="rgb(0,0,255)" d="M 64 111 L 68 111 L 68 115 L 64 115 Z" stroke="#2caffe" stroke-width="0" opacity="1" class="highcharts-point highcharts-color-0"&gt;&lt;/path&gt;&lt;path fill="rgb(0,0,255)" d="M 64 115 L 68 115 L 68 120 L 64 120 Z" stroke="#2caffe" stroke-width="0" opacity="1" class="highcharts-point highcharts-color-0"&gt;&lt;/path&gt;&lt;path fill="rgb(0,0,255)" d="M 64 120 L 68 120 L 68 125 L 64 125 Z" stroke="#2caffe" stroke-width="0" opacity="1" class="highcharts-point highcharts-color-0"&gt;&lt;/path&gt;&lt;path fill="rgb(0,0,255)" d="M 64 125 L 68 125 L 68 129 L 64 129 Z" stroke="#2caffe" stroke-width="0" opacity="1" class="highcharts-point highcharts-color-0"&gt;&lt;/path&gt;&lt;path fill="rgb(0,0,255)" d="M 64 129 L 68 129 L 68 134 L 64 134 Z" stroke="#2caffe" stroke-width="0" opacity="1" class="highcharts-point highcharts-color-0"&gt;&lt;/path&gt;&lt;path fill="rgb(0,0,255)" d="M 64 134 L 68 134 L 68 139 L 64 139 Z" stroke="#2caffe" stroke-width="0" opacity="1" class="highcharts-point highcharts-color-0"&gt;&lt;/path&gt;&lt;path fill="rgb(0,0,255)" d="M 64 139 L 68 139 L 68 143 L 64 143 Z" stroke="#2caffe" stroke-width="0" opacity="1" class="highcharts-point highcharts-color-0"&gt;&lt;/path&gt;&lt;path fill="rgb(0,0,255)" d="M 64 143 L 68 143 L 68 148 L 64 148 Z" stroke="#2caffe" stroke-width="0" opacity="1" class="highcharts-point highcharts-color-0"&gt;&lt;/path&gt;&lt;path fill="rgb(0,0,255)" d="M 64 148 L 68 148 L 68 152 L 64 152 Z" stroke="#2caffe" stroke-width="0" opacity="1" class="highcharts-point highcharts-color-0"&gt;&lt;/path&gt;&lt;path fill="rgb(0,0,255)" d="M 64 152 L 68 152 L 68 157 L 64 157 Z" stroke="#2caffe" stroke-width="0" opacity="1" class="highcharts-point highcharts-color-0"&gt;&lt;/path&gt;&lt;path fill="rgb(0,0,255)" d="M 64 157 </w:t>
      </w:r>
      <w:r>
        <w:lastRenderedPageBreak/>
        <w:t xml:space="preserve">L 68 157 L 68 162 L 64 162 Z" stroke="#2caffe" stroke-width="0" opacity="1" class="highcharts-point highcharts-color-0"&gt;&lt;/path&gt;&lt;path fill="rgb(0,0,255)" d="M 64 162 L 68 162 L 68 166 L 64 166 Z" stroke="#2caffe" stroke-width="0" opacity="1" class="highcharts-point highcharts-color-0"&gt;&lt;/path&gt;&lt;path fill="rgb(0,0,255)" d="M 64 166 L 68 166 L 68 171 L 64 171 Z" stroke="#2caffe" stroke-width="0" opacity="1" class="highcharts-point highcharts-color-0"&gt;&lt;/path&gt;&lt;path fill="rgb(0,0,255)" d="M 64 171 L 68 171 L 68 175 L 64 175 Z" stroke="#2caffe" stroke-width="0" opacity="1" class="highcharts-point highcharts-color-0"&gt;&lt;/path&gt;&lt;path fill="rgb(0,0,255)" d="M 64 175 L 68 175 L 68 180 L 64 180 Z" stroke="#2caffe" stroke-width="0" opacity="1" class="highcharts-point highcharts-color-0"&gt;&lt;/path&gt;&lt;path fill="rgb(0,0,255)" d="M 64 189 L 68 189 L 68 194 L 64 194 Z" stroke="#2caffe" stroke-width="0" opacity="1" class="highcharts-point highcharts-color-0"&gt;&lt;/path&gt;&lt;path fill="rgb(0,0,255)" d="M 64 194 L 68 194 L 68 199 L 64 199 Z" stroke="#2caffe" stroke-width="0" opacity="1" class="highcharts-point highcharts-color-0"&gt;&lt;/path&gt;&lt;path fill="rgb(0,0,255)" d="M 64 199 L 68 199 L 68 203 L 64 203 Z" stroke="#2caffe" stroke-width="0" opacity="1" class="highcharts-point highcharts-color-0"&gt;&lt;/path&gt;&lt;path fill="rgb(0,0,255)" d="M 64 203 L 68 203 L 68 208 L 64 208 Z" stroke="#2caffe" stroke-width="0" opacity="1" class="highcharts-point highcharts-color-0"&gt;&lt;/path&gt;&lt;path fill="rgb(0,0,255)" d="M 64 208 L 68 208 L 68 212 L 64 212 Z" stroke="#2caffe" stroke-width="0" opacity="1" class="highcharts-point highcharts-color-0"&gt;&lt;/path&gt;&lt;path fill="rgb(0,0,255)" d="M 64 212 L 68 212 L 68 217 L 64 217 Z" stroke="#2caffe" stroke-width="0" opacity="1" class="highcharts-point highcharts-color-0"&gt;&lt;/path&gt;&lt;path fill="rgb(0,0,255)" d="M 64 217 L 68 217 L 68 222 L 64 222 Z" stroke="#2caffe" stroke-width="0" opacity="1" class="highcharts-point highcharts-color-0"&gt;&lt;/path&gt;&lt;path fill="rgb(0,0,255)" d="M 64 222 L 68 222 L 68 226 L 64 226 Z" stroke="#2caffe" stroke-width="0" opacity="1" class="highcharts-point highcharts-color-0"&gt;&lt;/path&gt;&lt;path fill="rgb(0,0,255)" d="M 64 226 L 68 226 L 68 231 L 64 231 Z" stroke="#2caffe" stroke-width="0" opacity="1" class="highcharts-point highcharts-color-0"&gt;&lt;/path&gt;&lt;path fill="rgb(0,0,255)" d="M 64 231 L 68 231 L 68 235 L 64 235 Z" stroke="#2caffe" stroke-width="0" opacity="1" class="highcharts-point highcharts-color-0"&gt;&lt;/path&gt;&lt;path fill="rgb(0,0,255)" d="M 64 235 L 68 235 L 68 240 L 64 240 Z" stroke="#2caffe" stroke-width="0" opacity="1" class="highcharts-point highcharts-color-0"&gt;&lt;/path&gt;&lt;path fill="rgb(0,0,255)" d="M 64 240 L 68 240 L 68 245 L 64 245 Z" stroke="#2caffe" stroke-width="0" opacity="1" class="highcharts-point highcharts-color-0"&gt;&lt;/path&gt;&lt;path fill="rgb(0,0,255)" d="M 64 245 L 68 245 L 68 249 L 64 249 Z" stroke="#2caffe" stroke-width="0" opacity="1" class="highcharts-point highcharts-color-0"&gt;&lt;/path&gt;&lt;path fill="rgb(0,0,255)" d="M 64 249 L 68 249 L 68 254 L 64 254 Z" stroke="#2caffe" stroke-width="0" opacity="1" class="highcharts-point highcharts-color-0"&gt;&lt;/path&gt;&lt;path fill="rgb(0,0,255)" d="M 64 254 </w:t>
      </w:r>
      <w:r>
        <w:lastRenderedPageBreak/>
        <w:t xml:space="preserve">L 68 254 L 68 259 L 64 259 Z" stroke="#2caffe" stroke-width="0" opacity="1" class="highcharts-point highcharts-color-0"&gt;&lt;/path&gt;&lt;path fill="rgb(0,0,255)" d="M 64 259 L 68 259 L 68 263 L 64 263 Z" stroke="#2caffe" stroke-width="0" opacity="1" class="highcharts-point highcharts-color-0"&gt;&lt;/path&gt;&lt;path fill="rgb(0,0,255)" d="M 64 263 L 68 263 L 68 268 L 64 268 Z" stroke="#2caffe" stroke-width="0" opacity="1" class="highcharts-point highcharts-color-0"&gt;&lt;/path&gt;&lt;path fill="rgb(0,0,255)" d="M 64 268 L 68 268 L 68 272 L 64 272 Z" stroke="#2caffe" stroke-width="0" opacity="1" class="highcharts-point highcharts-color-0"&gt;&lt;/path&gt;&lt;path fill="rgb(0,0,255)" d="M 64 277 L 68 277 L 68 282 L 64 282 Z" stroke="#2caffe" stroke-width="0" opacity="1" class="highcharts-point highcharts-color-0"&gt;&lt;/path&gt;&lt;path fill="rgb(0,0,255)" d="M 64 282 L 68 282 L 68 286 L 64 286 Z" stroke="#2caffe" stroke-width="0" opacity="1" class="highcharts-point highcharts-color-0"&gt;&lt;/path&gt;&lt;path fill="rgb(0,0,255)" d="M 64 286 L 68 286 L 68 291 L 64 291 Z" stroke="#2caffe" stroke-width="0" opacity="1" class="highcharts-point highcharts-color-0"&gt;&lt;/path&gt;&lt;path fill="rgb(0,0,255)" d="M 64 291 L 68 291 L 68 296 L 64 296 Z" stroke="#2caffe" stroke-width="0" opacity="1" class="highcharts-point highcharts-color-0"&gt;&lt;/path&gt;&lt;path fill="rgb(0,0,255)" d="M 64 296 L 68 296 L 68 300 L 64 300 Z" stroke="#2caffe" stroke-width="0" opacity="1" class="highcharts-point highcharts-color-0"&gt;&lt;/path&gt;&lt;path fill="rgb(0,0,255)" d="M 64 300 L 68 300 L 68 305 L 64 305 Z" stroke="#2caffe" stroke-width="0" opacity="1" class="highcharts-point highcharts-color-0"&gt;&lt;/path&gt;&lt;path fill="rgb(0,0,255)" d="M 64 305 L 68 305 L 68 309 L 64 309 Z" stroke="#2caffe" stroke-width="0" opacity="1" class="highcharts-point highcharts-color-0"&gt;&lt;/path&gt;&lt;path fill="rgb(0,0,255)" d="M 64 309 L 68 309 L 68 314 L 64 314 Z" stroke="#2caffe" stroke-width="0" opacity="1" class="highcharts-point highcharts-color-0"&gt;&lt;/path&gt;&lt;path fill="rgb(0,0,255)" d="M 64 314 L 68 314 L 68 319 L 64 319 Z" stroke="#2caffe" stroke-width="0" opacity="1" class="highcharts-point highcharts-color-0"&gt;&lt;/path&gt;&lt;path fill="rgb(0,0,255)" d="M 64 319 L 68 319 L 68 323 L 64 323 Z" stroke="#2caffe" stroke-width="0" opacity="1" class="highcharts-point highcharts-color-0"&gt;&lt;/path&gt;&lt;path fill="rgb(0,0,255)" d="M 64 323 L 68 323 L 68 328 L 64 328 Z" stroke="#2caffe" stroke-width="0" opacity="1" class="highcharts-point highcharts-color-0"&gt;&lt;/path&gt;&lt;path fill="rgb(0,0,255)" d="M 64 328 L 68 328 L 68 332 L 64 332 Z" stroke="#2caffe" stroke-width="0" opacity="1" class="highcharts-point highcharts-color-0"&gt;&lt;/path&gt;&lt;path fill="rgb(0,0,255)" d="M 64 332 L 68 332 L 68 337 L 64 337 Z" stroke="#2caffe" stroke-width="0" opacity="1" class="highcharts-point highcharts-color-0"&gt;&lt;/path&gt;&lt;path fill="rgb(0,0,255)" d="M 64 337 L 68 337 L 68 342 L 64 342 Z" stroke="#2caffe" stroke-width="0" opacity="1" class="highcharts-point highcharts-color-0"&gt;&lt;/path&gt;&lt;path fill="rgb(0,0,255)" d="M 64 342 L 68 342 L 68 346 L 64 346 Z" stroke="#2caffe" stroke-width="0" opacity="1" class="highcharts-point highcharts-color-0"&gt;&lt;/path&gt;&lt;path fill="rgb(0,0,255)" d="M 64 346 </w:t>
      </w:r>
      <w:r>
        <w:lastRenderedPageBreak/>
        <w:t xml:space="preserve">L 68 346 L 68 351 L 64 351 Z" stroke="#2caffe" stroke-width="0" opacity="1" class="highcharts-point highcharts-color-0"&gt;&lt;/path&gt;&lt;path fill="rgb(0,0,255)" d="M 64 351 L 68 351 L 68 356 L 64 356 Z" stroke="#2caffe" stroke-width="0" opacity="1" class="highcharts-point highcharts-color-0"&gt;&lt;/path&gt;&lt;path fill="rgb(0,0,255)" d="M 64 356 L 68 356 L 68 360 L 64 360 Z" stroke="#2caffe" stroke-width="0" opacity="1" class="highcharts-point highcharts-color-0"&gt;&lt;/path&gt;&lt;path fill="rgb(0,0,255)" d="M 68 9 L 73 9 L 73 14 L 68 14 Z" stroke="#2caffe" stroke-width="0" opacity="1" class="highcharts-point highcharts-color-0"&gt;&lt;/path&gt;&lt;path fill="rgb(0,0,255)" d="M 68 14 L 73 14 L 73 18 L 68 18 Z" stroke="#2caffe" stroke-width="0" opacity="1" class="highcharts-point highcharts-color-0"&gt;&lt;/path&gt;&lt;path fill="rgb(0,0,255)" d="M 68 18 L 73 18 L 73 23 L 68 23 Z" stroke="#2caffe" stroke-width="0" opacity="1" class="highcharts-point highcharts-color-0"&gt;&lt;/path&gt;&lt;path fill="rgb(0,0,255)" d="M 68 23 L 73 23 L 73 28 L 68 28 Z" stroke="#2caffe" stroke-width="0" opacity="1" class="highcharts-point highcharts-color-0"&gt;&lt;/path&gt;&lt;path fill="rgb(0,0,255)" d="M 68 28 L 73 28 L 73 32 L 68 32 Z" stroke="#2caffe" stroke-width="0" opacity="1" class="highcharts-point highcharts-color-0"&gt;&lt;/path&gt;&lt;path fill="rgb(0,0,255)" d="M 68 32 L 73 32 L 73 37 L 68 37 Z" stroke="#2caffe" stroke-width="0" opacity="1" class="highcharts-point highcharts-color-0"&gt;&lt;/path&gt;&lt;path fill="rgb(0,0,255)" d="M 68 37 L 73 37 L 73 42 L 68 42 Z" stroke="#2caffe" stroke-width="0" opacity="1" class="highcharts-point highcharts-color-0"&gt;&lt;/path&gt;&lt;path fill="rgb(0,0,255)" d="M 68 42 L 73 42 L 73 46 L 68 46 Z" stroke="#2caffe" stroke-width="0" opacity="1" class="highcharts-point highcharts-color-0"&gt;&lt;/path&gt;&lt;path fill="rgb(0,0,255)" d="M 68 46 L 73 46 L 73 51 L 68 51 Z" stroke="#2caffe" stroke-width="0" opacity="1" class="highcharts-point highcharts-color-0"&gt;&lt;/path&gt;&lt;path fill="rgb(0,0,255)" d="M 68 51 L 73 51 L 73 55 L 68 55 Z" stroke="#2caffe" stroke-width="0" opacity="1" class="highcharts-point highcharts-color-0"&gt;&lt;/path&gt;&lt;path fill="rgb(0,0,255)" d="M 68 55 L 73 55 L 73 60 L 68 60 Z" stroke="#2caffe" stroke-width="0" opacity="1" class="highcharts-point highcharts-color-0"&gt;&lt;/path&gt;&lt;path fill="rgb(0,0,255)" d="M 68 60 L 73 60 L 73 65 L 68 65 Z" stroke="#2caffe" stroke-width="0" opacity="1" class="highcharts-point highcharts-color-0"&gt;&lt;/path&gt;&lt;path fill="rgb(0,0,255)" d="M 68 65 L 73 65 L 73 69 L 68 69 Z" stroke="#2caffe" stroke-width="0" opacity="1" class="highcharts-point highcharts-color-0"&gt;&lt;/path&gt;&lt;path fill="rgb(0,0,255)" d="M 68 69 L 73 69 L 73 74 L 68 74 Z" stroke="#2caffe" stroke-width="0" opacity="1" class="highcharts-point highcharts-color-0"&gt;&lt;/path&gt;&lt;path fill="rgb(0,0,255)" d="M 68 74 L 73 74 L 73 78 L 68 78 Z" stroke="#2caffe" stroke-width="0" opacity="1" class="highcharts-point highcharts-color-0"&gt;&lt;/path&gt;&lt;path fill="rgb(0,0,255)" d="M 68 78 L 73 78 L 73 83 L 68 83 Z" stroke="#2caffe" stroke-width="0" opacity="1" class="highcharts-point highcharts-color-0"&gt;&lt;/path&gt;&lt;path fill="rgb(0,0,255)" d="M 68 83 L 73 83 L 73 88 L 68 88 Z" stroke="#2caffe" stroke-width="0" opacity="1" class="highcharts-point highcharts-color-0"&gt;&lt;/path&gt;&lt;path fill="rgb(0,0,255)" d="M 68 88 L 73 88 L 73 92 L 68 92 Z" stroke="#2caffe" stroke-width="0" opacity="1" </w:t>
      </w:r>
      <w:r>
        <w:lastRenderedPageBreak/>
        <w:t xml:space="preserve">class="highcharts-point highcharts-color-0"&gt;&lt;/path&gt;&lt;path fill="rgb(0,0,255)" d="M 68 97 L 73 97 L 73 102 L 68 102 Z" stroke="#2caffe" stroke-width="0" opacity="1" class="highcharts-point highcharts-color-0"&gt;&lt;/path&gt;&lt;path fill="rgb(0,0,255)" d="M 68 102 L 73 102 L 73 106 L 68 106 Z" stroke="#2caffe" stroke-width="0" opacity="1" class="highcharts-point highcharts-color-0"&gt;&lt;/path&gt;&lt;path fill="rgb(0,0,255)" d="M 68 106 L 73 106 L 73 111 L 68 111 Z" stroke="#2caffe" stroke-width="0" opacity="1" class="highcharts-point highcharts-color-0"&gt;&lt;/path&gt;&lt;path fill="rgb(0,0,255)" d="M 68 111 L 73 111 L 73 115 L 68 115 Z" stroke="#2caffe" stroke-width="0" opacity="1" class="highcharts-point highcharts-color-0"&gt;&lt;/path&gt;&lt;path fill="rgb(0,0,255)" d="M 68 115 L 73 115 L 73 120 L 68 120 Z" stroke="#2caffe" stroke-width="0" opacity="1" class="highcharts-point highcharts-color-0"&gt;&lt;/path&gt;&lt;path fill="rgb(0,0,255)" d="M 68 120 L 73 120 L 73 125 L 68 125 Z" stroke="#2caffe" stroke-width="0" opacity="1" class="highcharts-point highcharts-color-0"&gt;&lt;/path&gt;&lt;path fill="rgb(0,0,255)" d="M 68 125 L 73 125 L 73 129 L 68 129 Z" stroke="#2caffe" stroke-width="0" opacity="1" class="highcharts-point highcharts-color-0"&gt;&lt;/path&gt;&lt;path fill="rgb(0,0,255)" d="M 68 129 L 73 129 L 73 134 L 68 134 Z" stroke="#2caffe" stroke-width="0" opacity="1" class="highcharts-point highcharts-color-0"&gt;&lt;/path&gt;&lt;path fill="rgb(0,0,255)" d="M 68 134 L 73 134 L 73 139 L 68 139 Z" stroke="#2caffe" stroke-width="0" opacity="1" class="highcharts-point highcharts-color-0"&gt;&lt;/path&gt;&lt;path fill="rgb(0,0,255)" d="M 68 139 L 73 139 L 73 143 L 68 143 Z" stroke="#2caffe" stroke-width="0" opacity="1" class="highcharts-point highcharts-color-0"&gt;&lt;/path&gt;&lt;path fill="rgb(0,0,255)" d="M 68 143 L 73 143 L 73 148 L 68 148 Z" stroke="#2caffe" stroke-width="0" opacity="1" class="highcharts-point highcharts-color-0"&gt;&lt;/path&gt;&lt;path fill="rgb(0,0,255)" d="M 68 148 L 73 148 L 73 152 L 68 152 Z" stroke="#2caffe" stroke-width="0" opacity="1" class="highcharts-point highcharts-color-0"&gt;&lt;/path&gt;&lt;path fill="rgb(0,0,255)" d="M 68 152 L 73 152 L 73 157 L 68 157 Z" stroke="#2caffe" stroke-width="0" opacity="1" class="highcharts-point highcharts-color-0"&gt;&lt;/path&gt;&lt;path fill="rgb(0,0,255)" d="M 68 157 L 73 157 L 73 162 L 68 162 Z" stroke="#2caffe" stroke-width="0" opacity="1" class="highcharts-point highcharts-color-0"&gt;&lt;/path&gt;&lt;path fill="rgb(0,0,255)" d="M 68 162 L 73 162 L 73 166 L 68 166 Z" stroke="#2caffe" stroke-width="0" opacity="1" class="highcharts-point highcharts-color-0"&gt;&lt;/path&gt;&lt;path fill="rgb(0,0,255)" d="M 68 166 L 73 166 L 73 171 L 68 171 Z" stroke="#2caffe" stroke-width="0" opacity="1" class="highcharts-point highcharts-color-0"&gt;&lt;/path&gt;&lt;path fill="rgb(0,0,255)" d="M 68 171 L 73 171 L 73 175 L 68 175 Z" stroke="#2caffe" stroke-width="0" opacity="1" class="highcharts-point highcharts-color-0"&gt;&lt;/path&gt;&lt;path fill="rgb(0,0,255)" d="M 68 175 L 73 175 L 73 180 L 68 180 Z" stroke="#2caffe" stroke-width="0" opacity="1" class="highcharts-point highcharts-color-0"&gt;&lt;/path&gt;&lt;path fill="rgb(0,0,255)" d="M 68 189 L 73 189 L 73 194 L 68 194 Z" stroke="#2caffe" stroke-width="0" opacity="1" </w:t>
      </w:r>
      <w:r>
        <w:lastRenderedPageBreak/>
        <w:t xml:space="preserve">class="highcharts-point highcharts-color-0"&gt;&lt;/path&gt;&lt;path fill="rgb(0,0,255)" d="M 68 194 L 73 194 L 73 199 L 68 199 Z" stroke="#2caffe" stroke-width="0" opacity="1" class="highcharts-point highcharts-color-0"&gt;&lt;/path&gt;&lt;path fill="rgb(0,0,255)" d="M 68 199 L 73 199 L 73 203 L 68 203 Z" stroke="#2caffe" stroke-width="0" opacity="1" class="highcharts-point highcharts-color-0"&gt;&lt;/path&gt;&lt;path fill="rgb(0,0,255)" d="M 68 203 L 73 203 L 73 208 L 68 208 Z" stroke="#2caffe" stroke-width="0" opacity="1" class="highcharts-point highcharts-color-0"&gt;&lt;/path&gt;&lt;path fill="rgb(0,0,255)" d="M 68 208 L 73 208 L 73 212 L 68 212 Z" stroke="#2caffe" stroke-width="0" opacity="1" class="highcharts-point highcharts-color-0"&gt;&lt;/path&gt;&lt;path fill="rgb(0,0,255)" d="M 68 212 L 73 212 L 73 217 L 68 217 Z" stroke="#2caffe" stroke-width="0" opacity="1" class="highcharts-point highcharts-color-0"&gt;&lt;/path&gt;&lt;path fill="rgb(0,0,255)" d="M 68 217 L 73 217 L 73 222 L 68 222 Z" stroke="#2caffe" stroke-width="0" opacity="1" class="highcharts-point highcharts-color-0"&gt;&lt;/path&gt;&lt;path fill="rgb(0,0,255)" d="M 68 222 L 73 222 L 73 226 L 68 226 Z" stroke="#2caffe" stroke-width="0" opacity="1" class="highcharts-point highcharts-color-0"&gt;&lt;/path&gt;&lt;path fill="rgb(0,0,255)" d="M 68 226 L 73 226 L 73 231 L 68 231 Z" stroke="#2caffe" stroke-width="0" opacity="1" class="highcharts-point highcharts-color-0"&gt;&lt;/path&gt;&lt;path fill="rgb(0,0,255)" d="M 68 231 L 73 231 L 73 235 L 68 235 Z" stroke="#2caffe" stroke-width="0" opacity="1" class="highcharts-point highcharts-color-0"&gt;&lt;/path&gt;&lt;path fill="rgb(0,0,255)" d="M 68 235 L 73 235 L 73 240 L 68 240 Z" stroke="#2caffe" stroke-width="0" opacity="1" class="highcharts-point highcharts-color-0"&gt;&lt;/path&gt;&lt;path fill="rgb(0,0,255)" d="M 68 240 L 73 240 L 73 245 L 68 245 Z" stroke="#2caffe" stroke-width="0" opacity="1" class="highcharts-point highcharts-color-0"&gt;&lt;/path&gt;&lt;path fill="rgb(0,0,255)" d="M 68 245 L 73 245 L 73 249 L 68 249 Z" stroke="#2caffe" stroke-width="0" opacity="1" class="highcharts-point highcharts-color-0"&gt;&lt;/path&gt;&lt;path fill="rgb(0,0,255)" d="M 68 249 L 73 249 L 73 254 L 68 254 Z" stroke="#2caffe" stroke-width="0" opacity="1" class="highcharts-point highcharts-color-0"&gt;&lt;/path&gt;&lt;path fill="rgb(0,0,255)" d="M 68 254 L 73 254 L 73 259 L 68 259 Z" stroke="#2caffe" stroke-width="0" opacity="1" class="highcharts-point highcharts-color-0"&gt;&lt;/path&gt;&lt;path fill="rgb(0,0,255)" d="M 68 259 L 73 259 L 73 263 L 68 263 Z" stroke="#2caffe" stroke-width="0" opacity="1" class="highcharts-point highcharts-color-0"&gt;&lt;/path&gt;&lt;path fill="rgb(0,0,255)" d="M 68 263 L 73 263 L 73 268 L 68 268 Z" stroke="#2caffe" stroke-width="0" opacity="1" class="highcharts-point highcharts-color-0"&gt;&lt;/path&gt;&lt;path fill="rgb(0,0,255)" d="M 68 268 L 73 268 L 73 272 L 68 272 Z" stroke="#2caffe" stroke-width="0" opacity="1" class="highcharts-point highcharts-color-0"&gt;&lt;/path&gt;&lt;path fill="rgb(0,0,255)" d="M 68 277 L 73 277 L 73 282 L 68 282 Z" stroke="#2caffe" stroke-width="0" opacity="1" class="highcharts-point highcharts-color-0"&gt;&lt;/path&gt;&lt;path fill="rgb(0,0,255)" d="M 68 282 L 73 282 L 73 286 L 68 286 Z" stroke="#2caffe" stroke-width="0" opacity="1" </w:t>
      </w:r>
      <w:r>
        <w:lastRenderedPageBreak/>
        <w:t>class="highcharts-point highcharts-color-0"&gt;&lt;/path&gt;&lt;path fill="rgb(0,0,255)" d="M 68 286 L 73 286 L 73 291 L 68 291 Z" stroke="#2caffe" stroke-width="0" opacity="1" class="highcharts-point highcharts-color-0"&gt;&lt;/path&gt;&lt;path fill="rgb(0,0,255)" d="M 68 291 L 73 291 L 73 296 L 68 296 Z" stroke="#2caffe" stroke-width="0" opacity="1" class="highcharts-point highcharts-color-0"&gt;&lt;/path&gt;&lt;path fill="rgb(0,0,255)" d="M 68 296 L 73 296 L 73 300 L 68 300 Z" stroke="#2caffe" stroke-width="0" opacity="1" class="highcharts-point highcharts-color-0"&gt;&lt;/path&gt;&lt;path fill="rgb(0,0,255)" d="M 68 300 L 73 300 L 73 305 L 68 305 Z" stroke="#2caffe" stroke-width="0" opacity="1" class="highcharts-point highcharts-color-0"&gt;&lt;/path&gt;&lt;path fill="rgb(0,0,255)" d="M 68 305 L 73 305 L 73 309 L 68 309 Z" stroke="#2caffe" stroke-width="0" opacity="1" class="highcharts-point highcharts-color-0"&gt;&lt;/path&gt;&lt;path fill="rgb(0,0,255)" d="M 68 309 L 73 309 L 73 314 L 68 314 Z" stroke="#2caffe" stroke-width="0" opacity="1" class="highcharts-point highcharts-color-0"&gt;&lt;/path&gt;&lt;path fill="rgb(0,0,255)" d="M 68 314 L 73 314 L 73 319 L 68 319 Z" stroke="#2caffe" stroke-width="0" opacity="1" class="highcharts-point highcharts-color-0"&gt;&lt;/path&gt;&lt;path fill="rgb(0,0,255)" d="M 68 319 L 73 319 L 73 323 L 68 323 Z" stroke="#2caffe" stroke-width="0" opacity="1" class="highcharts-point highcharts-color-0"&gt;&lt;/path&gt;&lt;path fill="rgb(0,0,255)" d="M 68 323 L 73 323 L 73 328 L 68 328 Z" stroke="#2caffe" stroke-width="0" opacity="1" class="highcharts-point highcharts-color-0"&gt;&lt;/path&gt;&lt;path fill="rgb(0,0,255)" d="M 68 328 L 73 328 L 73 332 L 68 332 Z" stroke="#2caffe" stroke-width="0" opacity="1" class="highcharts-point highcharts-color-0"&gt;&lt;/path&gt;&lt;path fill="rgb(0,0,255)" d="M 68 332 L 73 332 L 73 337 L 68 337 Z" stroke="#2caffe" stroke-width="0" opacity="1" class="highcharts-point highcharts-color-0"&gt;&lt;/path&gt;&lt;path fill="rgb(0,0,255)" d="M 68 337 L 73 337 L 73 342 L 68 342 Z" stroke="#2caffe" stroke-width="0" opacity="1" class="highcharts-point highcharts-color-0"&gt;&lt;/path&gt;&lt;path fill="rgb(0,0,255)" d="M 68 342 L 73 342 L 73 346 L 68 346 Z" stroke="#2caffe" stroke-width="0" opacity="1" class="highcharts-point highcharts-color-0"&gt;&lt;/path&gt;&lt;path fill="rgb(0,0,255)" d="M 68 346 L 73 346 L 73 351 L 68 351 Z" stroke="#2caffe" stroke-width="0" opacity="1" class="highcharts-point highcharts-color-0"&gt;&lt;/path&gt;&lt;path fill="rgb(0,0,255)" d="M 68 351 L 73 351 L 73 356 L 68 356 Z" stroke="#2caffe" stroke-width="0" opacity="1" class="highcharts-point highcharts-color-0"&gt;&lt;/path&gt;&lt;path fill="rgb(0,0,255)" d="M 68 356 L 73 356 L 73 360 L 68 360 Z" stroke="#2caffe" stroke-width="0" opacity="1" class="highcharts-point highcharts-color-0"&gt;&lt;/path&gt;&lt;path fill="rgb(0,0,255)" d="M 73 9 L 77 9 L 77 14 L 73 14 Z" stroke="#2caffe" stroke-width="0" opacity="1" class="highcharts-point highcharts-color-0"&gt;&lt;/path&gt;&lt;path fill="rgb(0,0,255)" d="M 73 14 L 77 14 L 77 18 L 73 18 Z" stroke="#2caffe" stroke-width="0" opacity="1" class="highcharts-point highcharts-color-0"&gt;&lt;/path&gt;&lt;path fill="rgb(0,0,255)" d="M 73 18 L 77 18 L 77 23 L 73 23 Z" stroke="#2caffe" stroke-width="0" opacity="1" class="highcharts-point highcharts-color-</w:t>
      </w:r>
      <w:r>
        <w:lastRenderedPageBreak/>
        <w:t xml:space="preserve">0"&gt;&lt;/path&gt;&lt;path fill="rgb(0,0,255)" d="M 73 23 L 77 23 L 77 28 L 73 28 Z" stroke="#2caffe" stroke-width="0" opacity="1" class="highcharts-point highcharts-color-0"&gt;&lt;/path&gt;&lt;path fill="rgb(0,0,255)" d="M 73 28 L 77 28 L 77 32 L 73 32 Z" stroke="#2caffe" stroke-width="0" opacity="1" class="highcharts-point highcharts-color-0"&gt;&lt;/path&gt;&lt;path fill="rgb(0,0,255)" d="M 73 32 L 77 32 L 77 37 L 73 37 Z" stroke="#2caffe" stroke-width="0" opacity="1" class="highcharts-point highcharts-color-0"&gt;&lt;/path&gt;&lt;path fill="rgb(0,0,255)" d="M 73 37 L 77 37 L 77 42 L 73 42 Z" stroke="#2caffe" stroke-width="0" opacity="1" class="highcharts-point highcharts-color-0"&gt;&lt;/path&gt;&lt;path fill="rgb(0,0,255)" d="M 73 42 L 77 42 L 77 46 L 73 46 Z" stroke="#2caffe" stroke-width="0" opacity="1" class="highcharts-point highcharts-color-0"&gt;&lt;/path&gt;&lt;path fill="rgb(0,0,255)" d="M 73 46 L 77 46 L 77 51 L 73 51 Z" stroke="#2caffe" stroke-width="0" opacity="1" class="highcharts-point highcharts-color-0"&gt;&lt;/path&gt;&lt;path fill="rgb(0,0,255)" d="M 73 51 L 77 51 L 77 55 L 73 55 Z" stroke="#2caffe" stroke-width="0" opacity="1" class="highcharts-point highcharts-color-0"&gt;&lt;/path&gt;&lt;path fill="rgb(0,0,255)" d="M 73 55 L 77 55 L 77 60 L 73 60 Z" stroke="#2caffe" stroke-width="0" opacity="1" class="highcharts-point highcharts-color-0"&gt;&lt;/path&gt;&lt;path fill="rgb(0,0,255)" d="M 73 60 L 77 60 L 77 65 L 73 65 Z" stroke="#2caffe" stroke-width="0" opacity="1" class="highcharts-point highcharts-color-0"&gt;&lt;/path&gt;&lt;path fill="rgb(0,0,255)" d="M 73 65 L 77 65 L 77 69 L 73 69 Z" stroke="#2caffe" stroke-width="0" opacity="1" class="highcharts-point highcharts-color-0"&gt;&lt;/path&gt;&lt;path fill="rgb(0,0,255)" d="M 73 69 L 77 69 L 77 74 L 73 74 Z" stroke="#2caffe" stroke-width="0" opacity="1" class="highcharts-point highcharts-color-0"&gt;&lt;/path&gt;&lt;path fill="rgb(0,0,255)" d="M 73 74 L 77 74 L 77 78 L 73 78 Z" stroke="#2caffe" stroke-width="0" opacity="1" class="highcharts-point highcharts-color-0"&gt;&lt;/path&gt;&lt;path fill="rgb(0,0,255)" d="M 73 78 L 77 78 L 77 83 L 73 83 Z" stroke="#2caffe" stroke-width="0" opacity="1" class="highcharts-point highcharts-color-0"&gt;&lt;/path&gt;&lt;path fill="rgb(0,0,255)" d="M 73 83 L 77 83 L 77 88 L 73 88 Z" stroke="#2caffe" stroke-width="0" opacity="1" class="highcharts-point highcharts-color-0"&gt;&lt;/path&gt;&lt;path fill="rgb(0,0,255)" d="M 73 88 L 77 88 L 77 92 L 73 92 Z" stroke="#2caffe" stroke-width="0" opacity="1" class="highcharts-point highcharts-color-0"&gt;&lt;/path&gt;&lt;path fill="rgb(0,0,255)" d="M 73 97 L 77 97 L 77 102 L 73 102 Z" stroke="#2caffe" stroke-width="0" opacity="1" class="highcharts-point highcharts-color-0"&gt;&lt;/path&gt;&lt;path fill="rgb(0,0,255)" d="M 73 102 L 77 102 L 77 106 L 73 106 Z" stroke="#2caffe" stroke-width="0" opacity="1" class="highcharts-point highcharts-color-0"&gt;&lt;/path&gt;&lt;path fill="rgb(0,0,255)" d="M 73 106 L 77 106 L 77 111 L 73 111 Z" stroke="#2caffe" stroke-width="0" opacity="1" class="highcharts-point highcharts-color-0"&gt;&lt;/path&gt;&lt;path fill="rgb(0,0,255)" d="M 73 111 L 77 111 L 77 115 L 73 115 Z" stroke="#2caffe" stroke-width="0" opacity="1" class="highcharts-point highcharts-color-0"&gt;&lt;/path&gt;&lt;path fill="rgb(0,0,255)" d="M 73 115 L 77 115 L 77 120 L 73 120 Z" stroke="#2caffe" stroke-width="0" opacity="1" class="highcharts-point highcharts-color-0"&gt;&lt;/path&gt;&lt;path fill="rgb(0,0,255)" d="M 73 120 </w:t>
      </w:r>
      <w:r>
        <w:lastRenderedPageBreak/>
        <w:t xml:space="preserve">L 77 120 L 77 125 L 73 125 Z" stroke="#2caffe" stroke-width="0" opacity="1" class="highcharts-point highcharts-color-0"&gt;&lt;/path&gt;&lt;path fill="rgb(0,0,255)" d="M 73 125 L 77 125 L 77 129 L 73 129 Z" stroke="#2caffe" stroke-width="0" opacity="1" class="highcharts-point highcharts-color-0"&gt;&lt;/path&gt;&lt;path fill="rgb(0,0,255)" d="M 73 129 L 77 129 L 77 134 L 73 134 Z" stroke="#2caffe" stroke-width="0" opacity="1" class="highcharts-point highcharts-color-0"&gt;&lt;/path&gt;&lt;path fill="rgb(0,0,255)" d="M 73 134 L 77 134 L 77 139 L 73 139 Z" stroke="#2caffe" stroke-width="0" opacity="1" class="highcharts-point highcharts-color-0"&gt;&lt;/path&gt;&lt;path fill="rgb(0,0,255)" d="M 73 139 L 77 139 L 77 143 L 73 143 Z" stroke="#2caffe" stroke-width="0" opacity="1" class="highcharts-point highcharts-color-0"&gt;&lt;/path&gt;&lt;path fill="rgb(0,0,255)" d="M 73 143 L 77 143 L 77 148 L 73 148 Z" stroke="#2caffe" stroke-width="0" opacity="1" class="highcharts-point highcharts-color-0"&gt;&lt;/path&gt;&lt;path fill="rgb(0,0,255)" d="M 73 148 L 77 148 L 77 152 L 73 152 Z" stroke="#2caffe" stroke-width="0" opacity="1" class="highcharts-point highcharts-color-0"&gt;&lt;/path&gt;&lt;path fill="rgb(0,0,255)" d="M 73 152 L 77 152 L 77 157 L 73 157 Z" stroke="#2caffe" stroke-width="0" opacity="1" class="highcharts-point highcharts-color-0"&gt;&lt;/path&gt;&lt;path fill="rgb(0,0,255)" d="M 73 157 L 77 157 L 77 162 L 73 162 Z" stroke="#2caffe" stroke-width="0" opacity="1" class="highcharts-point highcharts-color-0"&gt;&lt;/path&gt;&lt;path fill="rgb(0,0,255)" d="M 73 162 L 77 162 L 77 166 L 73 166 Z" stroke="#2caffe" stroke-width="0" opacity="1" class="highcharts-point highcharts-color-0"&gt;&lt;/path&gt;&lt;path fill="rgb(0,0,255)" d="M 73 166 L 77 166 L 77 171 L 73 171 Z" stroke="#2caffe" stroke-width="0" opacity="1" class="highcharts-point highcharts-color-0"&gt;&lt;/path&gt;&lt;path fill="rgb(0,0,255)" d="M 73 171 L 77 171 L 77 175 L 73 175 Z" stroke="#2caffe" stroke-width="0" opacity="1" class="highcharts-point highcharts-color-0"&gt;&lt;/path&gt;&lt;path fill="rgb(0,0,255)" d="M 73 175 L 77 175 L 77 180 L 73 180 Z" stroke="#2caffe" stroke-width="0" opacity="1" class="highcharts-point highcharts-color-0"&gt;&lt;/path&gt;&lt;path fill="rgb(0,0,255)" d="M 73 189 L 77 189 L 77 194 L 73 194 Z" stroke="#2caffe" stroke-width="0" opacity="1" class="highcharts-point highcharts-color-0"&gt;&lt;/path&gt;&lt;path fill="rgb(0,0,255)" d="M 73 194 L 77 194 L 77 199 L 73 199 Z" stroke="#2caffe" stroke-width="0" opacity="1" class="highcharts-point highcharts-color-0"&gt;&lt;/path&gt;&lt;path fill="rgb(0,0,255)" d="M 73 199 L 77 199 L 77 203 L 73 203 Z" stroke="#2caffe" stroke-width="0" opacity="1" class="highcharts-point highcharts-color-0"&gt;&lt;/path&gt;&lt;path fill="rgb(0,0,255)" d="M 73 203 L 77 203 L 77 208 L 73 208 Z" stroke="#2caffe" stroke-width="0" opacity="1" class="highcharts-point highcharts-color-0"&gt;&lt;/path&gt;&lt;path fill="rgb(0,0,255)" d="M 73 208 L 77 208 L 77 212 L 73 212 Z" stroke="#2caffe" stroke-width="0" opacity="1" class="highcharts-point highcharts-color-0"&gt;&lt;/path&gt;&lt;path fill="rgb(0,0,255)" d="M 73 212 L 77 212 L 77 217 L 73 217 Z" stroke="#2caffe" stroke-width="0" opacity="1" class="highcharts-point highcharts-color-0"&gt;&lt;/path&gt;&lt;path fill="rgb(0,0,255)" d="M 73 217 </w:t>
      </w:r>
      <w:r>
        <w:lastRenderedPageBreak/>
        <w:t xml:space="preserve">L 77 217 L 77 222 L 73 222 Z" stroke="#2caffe" stroke-width="0" opacity="1" class="highcharts-point highcharts-color-0"&gt;&lt;/path&gt;&lt;path fill="rgb(0,0,255)" d="M 73 222 L 77 222 L 77 226 L 73 226 Z" stroke="#2caffe" stroke-width="0" opacity="1" class="highcharts-point highcharts-color-0"&gt;&lt;/path&gt;&lt;path fill="rgb(0,0,255)" d="M 73 226 L 77 226 L 77 231 L 73 231 Z" stroke="#2caffe" stroke-width="0" opacity="1" class="highcharts-point highcharts-color-0"&gt;&lt;/path&gt;&lt;path fill="rgb(0,0,255)" d="M 73 231 L 77 231 L 77 235 L 73 235 Z" stroke="#2caffe" stroke-width="0" opacity="1" class="highcharts-point highcharts-color-0"&gt;&lt;/path&gt;&lt;path fill="rgb(0,0,255)" d="M 73 235 L 77 235 L 77 240 L 73 240 Z" stroke="#2caffe" stroke-width="0" opacity="1" class="highcharts-point highcharts-color-0"&gt;&lt;/path&gt;&lt;path fill="rgb(0,0,255)" d="M 73 240 L 77 240 L 77 245 L 73 245 Z" stroke="#2caffe" stroke-width="0" opacity="1" class="highcharts-point highcharts-color-0"&gt;&lt;/path&gt;&lt;path fill="rgb(0,0,255)" d="M 73 245 L 77 245 L 77 249 L 73 249 Z" stroke="#2caffe" stroke-width="0" opacity="1" class="highcharts-point highcharts-color-0"&gt;&lt;/path&gt;&lt;path fill="rgb(0,0,255)" d="M 73 249 L 77 249 L 77 254 L 73 254 Z" stroke="#2caffe" stroke-width="0" opacity="1" class="highcharts-point highcharts-color-0"&gt;&lt;/path&gt;&lt;path fill="rgb(0,0,255)" d="M 73 254 L 77 254 L 77 259 L 73 259 Z" stroke="#2caffe" stroke-width="0" opacity="1" class="highcharts-point highcharts-color-0"&gt;&lt;/path&gt;&lt;path fill="rgb(0,0,255)" d="M 73 259 L 77 259 L 77 263 L 73 263 Z" stroke="#2caffe" stroke-width="0" opacity="1" class="highcharts-point highcharts-color-0"&gt;&lt;/path&gt;&lt;path fill="rgb(0,0,255)" d="M 73 263 L 77 263 L 77 268 L 73 268 Z" stroke="#2caffe" stroke-width="0" opacity="1" class="highcharts-point highcharts-color-0"&gt;&lt;/path&gt;&lt;path fill="rgb(0,0,255)" d="M 73 268 L 77 268 L 77 272 L 73 272 Z" stroke="#2caffe" stroke-width="0" opacity="1" class="highcharts-point highcharts-color-0"&gt;&lt;/path&gt;&lt;path fill="rgb(0,0,255)" d="M 73 277 L 77 277 L 77 282 L 73 282 Z" stroke="#2caffe" stroke-width="0" opacity="1" class="highcharts-point highcharts-color-0"&gt;&lt;/path&gt;&lt;path fill="rgb(0,0,255)" d="M 73 282 L 77 282 L 77 286 L 73 286 Z" stroke="#2caffe" stroke-width="0" opacity="1" class="highcharts-point highcharts-color-0"&gt;&lt;/path&gt;&lt;path fill="rgb(0,0,255)" d="M 73 286 L 77 286 L 77 291 L 73 291 Z" stroke="#2caffe" stroke-width="0" opacity="1" class="highcharts-point highcharts-color-0"&gt;&lt;/path&gt;&lt;path fill="rgb(0,0,255)" d="M 73 291 L 77 291 L 77 296 L 73 296 Z" stroke="#2caffe" stroke-width="0" opacity="1" class="highcharts-point highcharts-color-0"&gt;&lt;/path&gt;&lt;path fill="rgb(0,0,255)" d="M 73 296 L 77 296 L 77 300 L 73 300 Z" stroke="#2caffe" stroke-width="0" opacity="1" class="highcharts-point highcharts-color-0"&gt;&lt;/path&gt;&lt;path fill="rgb(0,0,255)" d="M 73 300 L 77 300 L 77 305 L 73 305 Z" stroke="#2caffe" stroke-width="0" opacity="1" class="highcharts-point highcharts-color-0"&gt;&lt;/path&gt;&lt;path fill="rgb(0,0,255)" d="M 73 305 L 77 305 L 77 309 L 73 309 Z" stroke="#2caffe" stroke-width="0" opacity="1" class="highcharts-point highcharts-color-0"&gt;&lt;/path&gt;&lt;path fill="rgb(0,0,255)" d="M 73 309 </w:t>
      </w:r>
      <w:r>
        <w:lastRenderedPageBreak/>
        <w:t>L 77 309 L 77 314 L 73 314 Z" stroke="#2caffe" stroke-width="0" opacity="1" class="highcharts-point highcharts-color-0"&gt;&lt;/path&gt;&lt;path fill="rgb(0,0,255)" d="M 73 314 L 77 314 L 77 319 L 73 319 Z" stroke="#2caffe" stroke-width="0" opacity="1" class="highcharts-point highcharts-color-0"&gt;&lt;/path&gt;&lt;path fill="rgb(0,0,255)" d="M 73 319 L 77 319 L 77 323 L 73 323 Z" stroke="#2caffe" stroke-width="0" opacity="1" class="highcharts-point highcharts-color-0"&gt;&lt;/path&gt;&lt;path fill="rgb(0,0,255)" d="M 73 323 L 77 323 L 77 328 L 73 328 Z" stroke="#2caffe" stroke-width="0" opacity="1" class="highcharts-point highcharts-color-0"&gt;&lt;/path&gt;&lt;path fill="rgb(0,0,255)" d="M 73 328 L 77 328 L 77 332 L 73 332 Z" stroke="#2caffe" stroke-width="0" opacity="1" class="highcharts-point highcharts-color-0"&gt;&lt;/path&gt;&lt;path fill="rgb(0,0,255)" d="M 73 332 L 77 332 L 77 337 L 73 337 Z" stroke="#2caffe" stroke-width="0" opacity="1" class="highcharts-point highcharts-color-0"&gt;&lt;/path&gt;&lt;path fill="rgb(0,0,255)" d="M 73 337 L 77 337 L 77 342 L 73 342 Z" stroke="#2caffe" stroke-width="0" opacity="1" class="highcharts-point highcharts-color-0"&gt;&lt;/path&gt;&lt;path fill="rgb(0,0,255)" d="M 73 342 L 77 342 L 77 346 L 73 346 Z" stroke="#2caffe" stroke-width="0" opacity="1" class="highcharts-point highcharts-color-0"&gt;&lt;/path&gt;&lt;path fill="rgb(0,0,255)" d="M 73 346 L 77 346 L 77 351 L 73 351 Z" stroke="#2caffe" stroke-width="0" opacity="1" class="highcharts-point highcharts-color-0"&gt;&lt;/path&gt;&lt;path fill="rgb(0,0,255)" d="M 73 351 L 77 351 L 77 356 L 73 356 Z" stroke="#2caffe" stroke-width="0" opacity="1" class="highcharts-point highcharts-color-0"&gt;&lt;/path&gt;&lt;path fill="rgb(0,0,255)" d="M 73 356 L 77 356 L 77 360 L 73 360 Z" stroke="#2caffe" stroke-width="0" opacity="1" class="highcharts-point highcharts-color-0"&gt;&lt;/path&gt;&lt;path fill="rgb(0,0,255)" d="M 77 9 L 82 9 L 82 14 L 77 14 Z" stroke="#2caffe" stroke-width="0" opacity="1" class="highcharts-point highcharts-color-0"&gt;&lt;/path&gt;&lt;path fill="rgb(0,0,255)" d="M 77 14 L 82 14 L 82 18 L 77 18 Z" stroke="#2caffe" stroke-width="0" opacity="1" class="highcharts-point highcharts-color-0"&gt;&lt;/path&gt;&lt;path fill="rgb(0,0,255)" d="M 77 18 L 82 18 L 82 23 L 77 23 Z" stroke="#2caffe" stroke-width="0" opacity="1" class="highcharts-point highcharts-color-0"&gt;&lt;/path&gt;&lt;path fill="rgb(0,0,255)" d="M 77 23 L 82 23 L 82 28 L 77 28 Z" stroke="#2caffe" stroke-width="0" opacity="1" class="highcharts-point highcharts-color-0"&gt;&lt;/path&gt;&lt;path fill="rgb(0,0,255)" d="M 77 28 L 82 28 L 82 32 L 77 32 Z" stroke="#2caffe" stroke-width="0" opacity="1" class="highcharts-point highcharts-color-0"&gt;&lt;/path&gt;&lt;path fill="rgb(0,0,255)" d="M 77 32 L 82 32 L 82 37 L 77 37 Z" stroke="#2caffe" stroke-width="0" opacity="1" class="highcharts-point highcharts-color-0"&gt;&lt;/path&gt;&lt;path fill="rgb(0,0,255)" d="M 77 37 L 82 37 L 82 42 L 77 42 Z" stroke="#2caffe" stroke-width="0" opacity="1" class="highcharts-point highcharts-color-0"&gt;&lt;/path&gt;&lt;path fill="rgb(0,0,255)" d="M 77 42 L 82 42 L 82 46 L 77 46 Z" stroke="#2caffe" stroke-width="0" opacity="1" class="highcharts-point highcharts-color-0"&gt;&lt;/path&gt;&lt;path fill="rgb(0,0,255)" d="M 77 46 L 82 46 L 82 51 L 77 51 Z" stroke="#2caffe" stroke-width="0" opacity="1" class="highcharts-point highcharts-color-</w:t>
      </w:r>
      <w:r>
        <w:lastRenderedPageBreak/>
        <w:t xml:space="preserve">0"&gt;&lt;/path&gt;&lt;path fill="rgb(0,0,255)" d="M 77 51 L 82 51 L 82 55 L 77 55 Z" stroke="#2caffe" stroke-width="0" opacity="1" class="highcharts-point highcharts-color-0"&gt;&lt;/path&gt;&lt;path fill="rgb(0,0,255)" d="M 77 55 L 82 55 L 82 60 L 77 60 Z" stroke="#2caffe" stroke-width="0" opacity="1" class="highcharts-point highcharts-color-0"&gt;&lt;/path&gt;&lt;path fill="rgb(0,0,255)" d="M 77 60 L 82 60 L 82 65 L 77 65 Z" stroke="#2caffe" stroke-width="0" opacity="1" class="highcharts-point highcharts-color-0"&gt;&lt;/path&gt;&lt;path fill="rgb(0,0,255)" d="M 77 65 L 82 65 L 82 69 L 77 69 Z" stroke="#2caffe" stroke-width="0" opacity="1" class="highcharts-point highcharts-color-0"&gt;&lt;/path&gt;&lt;path fill="rgb(0,0,255)" d="M 77 69 L 82 69 L 82 74 L 77 74 Z" stroke="#2caffe" stroke-width="0" opacity="1" class="highcharts-point highcharts-color-0"&gt;&lt;/path&gt;&lt;path fill="rgb(0,0,255)" d="M 77 74 L 82 74 L 82 78 L 77 78 Z" stroke="#2caffe" stroke-width="0" opacity="1" class="highcharts-point highcharts-color-0"&gt;&lt;/path&gt;&lt;path fill="rgb(0,0,255)" d="M 77 78 L 82 78 L 82 83 L 77 83 Z" stroke="#2caffe" stroke-width="0" opacity="1" class="highcharts-point highcharts-color-0"&gt;&lt;/path&gt;&lt;path fill="rgb(0,0,255)" d="M 77 83 L 82 83 L 82 88 L 77 88 Z" stroke="#2caffe" stroke-width="0" opacity="1" class="highcharts-point highcharts-color-0"&gt;&lt;/path&gt;&lt;path fill="rgb(0,0,255)" d="M 77 88 L 82 88 L 82 92 L 77 92 Z" stroke="#2caffe" stroke-width="0" opacity="1" class="highcharts-point highcharts-color-0"&gt;&lt;/path&gt;&lt;path fill="rgb(0,0,255)" d="M 77 97 L 82 97 L 82 102 L 77 102 Z" stroke="#2caffe" stroke-width="0" opacity="1" class="highcharts-point highcharts-color-0"&gt;&lt;/path&gt;&lt;path fill="rgb(0,0,255)" d="M 77 102 L 82 102 L 82 106 L 77 106 Z" stroke="#2caffe" stroke-width="0" opacity="1" class="highcharts-point highcharts-color-0"&gt;&lt;/path&gt;&lt;path fill="rgb(0,0,255)" d="M 77 106 L 82 106 L 82 111 L 77 111 Z" stroke="#2caffe" stroke-width="0" opacity="1" class="highcharts-point highcharts-color-0"&gt;&lt;/path&gt;&lt;path fill="rgb(0,0,255)" d="M 77 111 L 82 111 L 82 115 L 77 115 Z" stroke="#2caffe" stroke-width="0" opacity="1" class="highcharts-point highcharts-color-0"&gt;&lt;/path&gt;&lt;path fill="rgb(0,0,255)" d="M 77 115 L 82 115 L 82 120 L 77 120 Z" stroke="#2caffe" stroke-width="0" opacity="1" class="highcharts-point highcharts-color-0"&gt;&lt;/path&gt;&lt;path fill="rgb(0,0,255)" d="M 77 120 L 82 120 L 82 125 L 77 125 Z" stroke="#2caffe" stroke-width="0" opacity="1" class="highcharts-point highcharts-color-0"&gt;&lt;/path&gt;&lt;path fill="rgb(0,0,255)" d="M 77 125 L 82 125 L 82 129 L 77 129 Z" stroke="#2caffe" stroke-width="0" opacity="1" class="highcharts-point highcharts-color-0"&gt;&lt;/path&gt;&lt;path fill="rgb(0,0,255)" d="M 77 129 L 82 129 L 82 134 L 77 134 Z" stroke="#2caffe" stroke-width="0" opacity="1" class="highcharts-point highcharts-color-0"&gt;&lt;/path&gt;&lt;path fill="rgb(0,0,255)" d="M 77 134 L 82 134 L 82 139 L 77 139 Z" stroke="#2caffe" stroke-width="0" opacity="1" class="highcharts-point highcharts-color-0"&gt;&lt;/path&gt;&lt;path fill="rgb(0,0,255)" d="M 77 139 L 82 139 L 82 143 L 77 143 Z" stroke="#2caffe" stroke-width="0" opacity="1" class="highcharts-point highcharts-color-0"&gt;&lt;/path&gt;&lt;path fill="rgb(0,0,255)" d="M 77 143 L 82 143 L 82 148 L 77 148 Z" stroke="#2caffe" stroke-width="0" opacity="1" </w:t>
      </w:r>
      <w:r>
        <w:lastRenderedPageBreak/>
        <w:t xml:space="preserve">class="highcharts-point highcharts-color-0"&gt;&lt;/path&gt;&lt;path fill="rgb(0,0,255)" d="M 77 148 L 82 148 L 82 152 L 77 152 Z" stroke="#2caffe" stroke-width="0" opacity="1" class="highcharts-point highcharts-color-0"&gt;&lt;/path&gt;&lt;path fill="rgb(0,0,255)" d="M 77 152 L 82 152 L 82 157 L 77 157 Z" stroke="#2caffe" stroke-width="0" opacity="1" class="highcharts-point highcharts-color-0"&gt;&lt;/path&gt;&lt;path fill="rgb(0,0,255)" d="M 77 157 L 82 157 L 82 162 L 77 162 Z" stroke="#2caffe" stroke-width="0" opacity="1" class="highcharts-point highcharts-color-0"&gt;&lt;/path&gt;&lt;path fill="rgb(0,0,255)" d="M 77 162 L 82 162 L 82 166 L 77 166 Z" stroke="#2caffe" stroke-width="0" opacity="1" class="highcharts-point highcharts-color-0"&gt;&lt;/path&gt;&lt;path fill="rgb(0,0,255)" d="M 77 166 L 82 166 L 82 171 L 77 171 Z" stroke="#2caffe" stroke-width="0" opacity="1" class="highcharts-point highcharts-color-0"&gt;&lt;/path&gt;&lt;path fill="rgb(0,0,255)" d="M 77 171 L 82 171 L 82 175 L 77 175 Z" stroke="#2caffe" stroke-width="0" opacity="1" class="highcharts-point highcharts-color-0"&gt;&lt;/path&gt;&lt;path fill="rgb(0,0,255)" d="M 77 175 L 82 175 L 82 180 L 77 180 Z" stroke="#2caffe" stroke-width="0" opacity="1" class="highcharts-point highcharts-color-0"&gt;&lt;/path&gt;&lt;path fill="rgb(0,0,255)" d="M 77 189 L 82 189 L 82 194 L 77 194 Z" stroke="#2caffe" stroke-width="0" opacity="1" class="highcharts-point highcharts-color-0"&gt;&lt;/path&gt;&lt;path fill="rgb(0,0,255)" d="M 77 194 L 82 194 L 82 199 L 77 199 Z" stroke="#2caffe" stroke-width="0" opacity="1" class="highcharts-point highcharts-color-0"&gt;&lt;/path&gt;&lt;path fill="rgb(0,0,255)" d="M 77 199 L 82 199 L 82 203 L 77 203 Z" stroke="#2caffe" stroke-width="0" opacity="1" class="highcharts-point highcharts-color-0"&gt;&lt;/path&gt;&lt;path fill="rgb(0,0,255)" d="M 77 203 L 82 203 L 82 208 L 77 208 Z" stroke="#2caffe" stroke-width="0" opacity="1" class="highcharts-point highcharts-color-0"&gt;&lt;/path&gt;&lt;path fill="rgb(0,0,255)" d="M 77 208 L 82 208 L 82 212 L 77 212 Z" stroke="#2caffe" stroke-width="0" opacity="1" class="highcharts-point highcharts-color-0"&gt;&lt;/path&gt;&lt;path fill="rgb(0,0,255)" d="M 77 212 L 82 212 L 82 217 L 77 217 Z" stroke="#2caffe" stroke-width="0" opacity="1" class="highcharts-point highcharts-color-0"&gt;&lt;/path&gt;&lt;path fill="rgb(0,0,255)" d="M 77 217 L 82 217 L 82 222 L 77 222 Z" stroke="#2caffe" stroke-width="0" opacity="1" class="highcharts-point highcharts-color-0"&gt;&lt;/path&gt;&lt;path fill="rgb(0,0,255)" d="M 77 222 L 82 222 L 82 226 L 77 226 Z" stroke="#2caffe" stroke-width="0" opacity="1" class="highcharts-point highcharts-color-0"&gt;&lt;/path&gt;&lt;path fill="rgb(0,0,255)" d="M 77 226 L 82 226 L 82 231 L 77 231 Z" stroke="#2caffe" stroke-width="0" opacity="1" class="highcharts-point highcharts-color-0"&gt;&lt;/path&gt;&lt;path fill="rgb(0,0,255)" d="M 77 231 L 82 231 L 82 235 L 77 235 Z" stroke="#2caffe" stroke-width="0" opacity="1" class="highcharts-point highcharts-color-0"&gt;&lt;/path&gt;&lt;path fill="rgb(0,0,255)" d="M 77 235 L 82 235 L 82 240 L 77 240 Z" stroke="#2caffe" stroke-width="0" opacity="1" class="highcharts-point highcharts-color-0"&gt;&lt;/path&gt;&lt;path fill="rgb(0,0,255)" d="M 77 240 L 82 240 L 82 245 L 77 245 Z" stroke="#2caffe" stroke-width="0" opacity="1" </w:t>
      </w:r>
      <w:r>
        <w:lastRenderedPageBreak/>
        <w:t xml:space="preserve">class="highcharts-point highcharts-color-0"&gt;&lt;/path&gt;&lt;path fill="rgb(0,0,255)" d="M 77 245 L 82 245 L 82 249 L 77 249 Z" stroke="#2caffe" stroke-width="0" opacity="1" class="highcharts-point highcharts-color-0"&gt;&lt;/path&gt;&lt;path fill="rgb(0,0,255)" d="M 77 249 L 82 249 L 82 254 L 77 254 Z" stroke="#2caffe" stroke-width="0" opacity="1" class="highcharts-point highcharts-color-0"&gt;&lt;/path&gt;&lt;path fill="rgb(0,0,255)" d="M 77 254 L 82 254 L 82 259 L 77 259 Z" stroke="#2caffe" stroke-width="0" opacity="1" class="highcharts-point highcharts-color-0"&gt;&lt;/path&gt;&lt;path fill="rgb(0,0,255)" d="M 77 259 L 82 259 L 82 263 L 77 263 Z" stroke="#2caffe" stroke-width="0" opacity="1" class="highcharts-point highcharts-color-0"&gt;&lt;/path&gt;&lt;path fill="rgb(0,0,255)" d="M 77 263 L 82 263 L 82 268 L 77 268 Z" stroke="#2caffe" stroke-width="0" opacity="1" class="highcharts-point highcharts-color-0"&gt;&lt;/path&gt;&lt;path fill="rgb(0,0,255)" d="M 77 268 L 82 268 L 82 272 L 77 272 Z" stroke="#2caffe" stroke-width="0" opacity="1" class="highcharts-point highcharts-color-0"&gt;&lt;/path&gt;&lt;path fill="rgb(0,0,255)" d="M 77 277 L 82 277 L 82 282 L 77 282 Z" stroke="#2caffe" stroke-width="0" opacity="1" class="highcharts-point highcharts-color-0"&gt;&lt;/path&gt;&lt;path fill="rgb(0,0,255)" d="M 77 282 L 82 282 L 82 286 L 77 286 Z" stroke="#2caffe" stroke-width="0" opacity="1" class="highcharts-point highcharts-color-0"&gt;&lt;/path&gt;&lt;path fill="rgb(0,0,255)" d="M 77 286 L 82 286 L 82 291 L 77 291 Z" stroke="#2caffe" stroke-width="0" opacity="1" class="highcharts-point highcharts-color-0"&gt;&lt;/path&gt;&lt;path fill="rgb(0,0,255)" d="M 77 291 L 82 291 L 82 296 L 77 296 Z" stroke="#2caffe" stroke-width="0" opacity="1" class="highcharts-point highcharts-color-0"&gt;&lt;/path&gt;&lt;path fill="rgb(0,0,255)" d="M 77 296 L 82 296 L 82 300 L 77 300 Z" stroke="#2caffe" stroke-width="0" opacity="1" class="highcharts-point highcharts-color-0"&gt;&lt;/path&gt;&lt;path fill="rgb(0,0,255)" d="M 77 300 L 82 300 L 82 305 L 77 305 Z" stroke="#2caffe" stroke-width="0" opacity="1" class="highcharts-point highcharts-color-0"&gt;&lt;/path&gt;&lt;path fill="rgb(0,0,255)" d="M 77 305 L 82 305 L 82 309 L 77 309 Z" stroke="#2caffe" stroke-width="0" opacity="1" class="highcharts-point highcharts-color-0"&gt;&lt;/path&gt;&lt;path fill="rgb(0,0,255)" d="M 77 309 L 82 309 L 82 314 L 77 314 Z" stroke="#2caffe" stroke-width="0" opacity="1" class="highcharts-point highcharts-color-0"&gt;&lt;/path&gt;&lt;path fill="rgb(0,0,255)" d="M 77 314 L 82 314 L 82 319 L 77 319 Z" stroke="#2caffe" stroke-width="0" opacity="1" class="highcharts-point highcharts-color-0"&gt;&lt;/path&gt;&lt;path fill="rgb(0,0,255)" d="M 77 319 L 82 319 L 82 323 L 77 323 Z" stroke="#2caffe" stroke-width="0" opacity="1" class="highcharts-point highcharts-color-0"&gt;&lt;/path&gt;&lt;path fill="rgb(0,0,255)" d="M 77 323 L 82 323 L 82 328 L 77 328 Z" stroke="#2caffe" stroke-width="0" opacity="1" class="highcharts-point highcharts-color-0"&gt;&lt;/path&gt;&lt;path fill="rgb(0,0,255)" d="M 77 328 L 82 328 L 82 332 L 77 332 Z" stroke="#2caffe" stroke-width="0" opacity="1" class="highcharts-point highcharts-color-0"&gt;&lt;/path&gt;&lt;path fill="rgb(0,0,255)" d="M 77 332 L 82 332 L 82 337 L 77 337 Z" stroke="#2caffe" stroke-width="0" opacity="1" </w:t>
      </w:r>
      <w:r>
        <w:lastRenderedPageBreak/>
        <w:t>class="highcharts-point highcharts-color-0"&gt;&lt;/path&gt;&lt;path fill="rgb(0,0,255)" d="M 77 337 L 82 337 L 82 342 L 77 342 Z" stroke="#2caffe" stroke-width="0" opacity="1" class="highcharts-point highcharts-color-0"&gt;&lt;/path&gt;&lt;path fill="rgb(0,0,255)" d="M 77 342 L 82 342 L 82 346 L 77 346 Z" stroke="#2caffe" stroke-width="0" opacity="1" class="highcharts-point highcharts-color-0"&gt;&lt;/path&gt;&lt;path fill="rgb(0,0,255)" d="M 77 346 L 82 346 L 82 351 L 77 351 Z" stroke="#2caffe" stroke-width="0" opacity="1" class="highcharts-point highcharts-color-0"&gt;&lt;/path&gt;&lt;path fill="rgb(0,0,255)" d="M 77 351 L 82 351 L 82 356 L 77 356 Z" stroke="#2caffe" stroke-width="0" opacity="1" class="highcharts-point highcharts-color-0"&gt;&lt;/path&gt;&lt;path fill="rgb(0,0,255)" d="M 77 356 L 82 356 L 82 360 L 77 360 Z" stroke="#2caffe" stroke-width="0" opacity="1" class="highcharts-point highcharts-color-0"&gt;&lt;/path&gt;&lt;path fill="rgb(0,0,255)" d="M 86 9 L 91 9 L 91 14 L 86 14 Z" stroke="#2caffe" stroke-width="0" opacity="1" class="highcharts-point highcharts-color-0"&gt;&lt;/path&gt;&lt;path fill="rgb(0,0,255)" d="M 86 14 L 91 14 L 91 18 L 86 18 Z" stroke="#2caffe" stroke-width="0" opacity="1" class="highcharts-point highcharts-color-0"&gt;&lt;/path&gt;&lt;path fill="rgb(0,0,255)" d="M 86 18 L 91 18 L 91 23 L 86 23 Z" stroke="#2caffe" stroke-width="0" opacity="1" class="highcharts-point highcharts-color-0"&gt;&lt;/path&gt;&lt;path fill="rgb(0,0,255)" d="M 86 23 L 91 23 L 91 28 L 86 28 Z" stroke="#2caffe" stroke-width="0" opacity="1" class="highcharts-point highcharts-color-0"&gt;&lt;/path&gt;&lt;path fill="rgb(0,0,255)" d="M 86 28 L 91 28 L 91 32 L 86 32 Z" stroke="#2caffe" stroke-width="0" opacity="1" class="highcharts-point highcharts-color-0"&gt;&lt;/path&gt;&lt;path fill="rgb(0,0,255)" d="M 86 32 L 91 32 L 91 37 L 86 37 Z" stroke="#2caffe" stroke-width="0" opacity="1" class="highcharts-point highcharts-color-0"&gt;&lt;/path&gt;&lt;path fill="rgb(0,0,255)" d="M 86 37 L 91 37 L 91 42 L 86 42 Z" stroke="#2caffe" stroke-width="0" opacity="1" class="highcharts-point highcharts-color-0"&gt;&lt;/path&gt;&lt;path fill="rgb(0,0,255)" d="M 86 42 L 91 42 L 91 46 L 86 46 Z" stroke="#2caffe" stroke-width="0" opacity="1" class="highcharts-point highcharts-color-0"&gt;&lt;/path&gt;&lt;path fill="rgb(0,0,255)" d="M 86 46 L 91 46 L 91 51 L 86 51 Z" stroke="#2caffe" stroke-width="0" opacity="1" class="highcharts-point highcharts-color-0"&gt;&lt;/path&gt;&lt;path fill="rgb(0,0,255)" d="M 86 51 L 91 51 L 91 55 L 86 55 Z" stroke="#2caffe" stroke-width="0" opacity="1" class="highcharts-point highcharts-color-0"&gt;&lt;/path&gt;&lt;path fill="rgb(0,0,255)" d="M 86 55 L 91 55 L 91 60 L 86 60 Z" stroke="#2caffe" stroke-width="0" opacity="1" class="highcharts-point highcharts-color-0"&gt;&lt;/path&gt;&lt;path fill="rgb(0,0,255)" d="M 86 60 L 91 60 L 91 65 L 86 65 Z" stroke="#2caffe" stroke-width="0" opacity="1" class="highcharts-point highcharts-color-0"&gt;&lt;/path&gt;&lt;path fill="rgb(0,0,255)" d="M 86 65 L 91 65 L 91 69 L 86 69 Z" stroke="#2caffe" stroke-width="0" opacity="1" class="highcharts-point highcharts-color-0"&gt;&lt;/path&gt;&lt;path fill="rgb(0,0,255)" d="M 86 69 L 91 69 L 91 74 L 86 74 Z" stroke="#2caffe" stroke-width="0" opacity="1" class="highcharts-point highcharts-color-0"&gt;&lt;/path&gt;&lt;path fill="rgb(0,0,255)" d="M 86 74 L 91 74 L 91 78 L 86 78 Z" stroke="#2caffe" stroke-width="0" opacity="1" class="highcharts-point highcharts-color-</w:t>
      </w:r>
      <w:r>
        <w:lastRenderedPageBreak/>
        <w:t xml:space="preserve">0"&gt;&lt;/path&gt;&lt;path fill="rgb(0,0,255)" d="M 86 78 L 91 78 L 91 83 L 86 83 Z" stroke="#2caffe" stroke-width="0" opacity="1" class="highcharts-point highcharts-color-0"&gt;&lt;/path&gt;&lt;path fill="rgb(0,0,255)" d="M 86 83 L 91 83 L 91 88 L 86 88 Z" stroke="#2caffe" stroke-width="0" opacity="1" class="highcharts-point highcharts-color-0"&gt;&lt;/path&gt;&lt;path fill="rgb(0,0,255)" d="M 86 88 L 91 88 L 91 92 L 86 92 Z" stroke="#2caffe" stroke-width="0" opacity="1" class="highcharts-point highcharts-color-0"&gt;&lt;/path&gt;&lt;path fill="rgb(0,0,255)" d="M 86 97 L 91 97 L 91 102 L 86 102 Z" stroke="#2caffe" stroke-width="0" opacity="1" class="highcharts-point highcharts-color-0"&gt;&lt;/path&gt;&lt;path fill="rgb(0,0,255)" d="M 86 102 L 91 102 L 91 106 L 86 106 Z" stroke="#2caffe" stroke-width="0" opacity="1" class="highcharts-point highcharts-color-0"&gt;&lt;/path&gt;&lt;path fill="rgb(0,0,255)" d="M 86 106 L 91 106 L 91 111 L 86 111 Z" stroke="#2caffe" stroke-width="0" opacity="1" class="highcharts-point highcharts-color-0"&gt;&lt;/path&gt;&lt;path fill="rgb(0,0,255)" d="M 86 111 L 91 111 L 91 115 L 86 115 Z" stroke="#2caffe" stroke-width="0" opacity="1" class="highcharts-point highcharts-color-0"&gt;&lt;/path&gt;&lt;path fill="rgb(0,0,255)" d="M 86 115 L 91 115 L 91 120 L 86 120 Z" stroke="#2caffe" stroke-width="0" opacity="1" class="highcharts-point highcharts-color-0"&gt;&lt;/path&gt;&lt;path fill="rgb(0,0,255)" d="M 86 120 L 91 120 L 91 125 L 86 125 Z" stroke="#2caffe" stroke-width="0" opacity="1" class="highcharts-point highcharts-color-0"&gt;&lt;/path&gt;&lt;path fill="rgb(0,0,255)" d="M 86 125 L 91 125 L 91 129 L 86 129 Z" stroke="#2caffe" stroke-width="0" opacity="1" class="highcharts-point highcharts-color-0"&gt;&lt;/path&gt;&lt;path fill="rgb(0,0,255)" d="M 86 129 L 91 129 L 91 134 L 86 134 Z" stroke="#2caffe" stroke-width="0" opacity="1" class="highcharts-point highcharts-color-0"&gt;&lt;/path&gt;&lt;path fill="rgb(0,0,255)" d="M 86 134 L 91 134 L 91 139 L 86 139 Z" stroke="#2caffe" stroke-width="0" opacity="1" class="highcharts-point highcharts-color-0"&gt;&lt;/path&gt;&lt;path fill="rgb(0,0,255)" d="M 86 139 L 91 139 L 91 143 L 86 143 Z" stroke="#2caffe" stroke-width="0" opacity="1" class="highcharts-point highcharts-color-0"&gt;&lt;/path&gt;&lt;path fill="rgb(0,0,255)" d="M 86 143 L 91 143 L 91 148 L 86 148 Z" stroke="#2caffe" stroke-width="0" opacity="1" class="highcharts-point highcharts-color-0"&gt;&lt;/path&gt;&lt;path fill="rgb(0,0,255)" d="M 86 148 L 91 148 L 91 152 L 86 152 Z" stroke="#2caffe" stroke-width="0" opacity="1" class="highcharts-point highcharts-color-0"&gt;&lt;/path&gt;&lt;path fill="rgb(0,0,255)" d="M 86 152 L 91 152 L 91 157 L 86 157 Z" stroke="#2caffe" stroke-width="0" opacity="1" class="highcharts-point highcharts-color-0"&gt;&lt;/path&gt;&lt;path fill="rgb(0,0,255)" d="M 86 157 L 91 157 L 91 162 L 86 162 Z" stroke="#2caffe" stroke-width="0" opacity="1" class="highcharts-point highcharts-color-0"&gt;&lt;/path&gt;&lt;path fill="rgb(0,0,255)" d="M 86 162 L 91 162 L 91 166 L 86 166 Z" stroke="#2caffe" stroke-width="0" opacity="1" class="highcharts-point highcharts-color-0"&gt;&lt;/path&gt;&lt;path fill="rgb(0,0,255)" d="M 86 166 L 91 166 L 91 171 L 86 171 Z" stroke="#2caffe" stroke-width="0" opacity="1" class="highcharts-point highcharts-color-0"&gt;&lt;/path&gt;&lt;path fill="rgb(0,0,255)" d="M 86 171 </w:t>
      </w:r>
      <w:r>
        <w:lastRenderedPageBreak/>
        <w:t xml:space="preserve">L 91 171 L 91 175 L 86 175 Z" stroke="#2caffe" stroke-width="0" opacity="1" class="highcharts-point highcharts-color-0"&gt;&lt;/path&gt;&lt;path fill="rgb(0,0,255)" d="M 86 175 L 91 175 L 91 180 L 86 180 Z" stroke="#2caffe" stroke-width="0" opacity="1" class="highcharts-point highcharts-color-0"&gt;&lt;/path&gt;&lt;path fill="rgb(0,0,255)" d="M 86 189 L 91 189 L 91 194 L 86 194 Z" stroke="#2caffe" stroke-width="0" opacity="1" class="highcharts-point highcharts-color-0"&gt;&lt;/path&gt;&lt;path fill="rgb(0,0,255)" d="M 86 194 L 91 194 L 91 199 L 86 199 Z" stroke="#2caffe" stroke-width="0" opacity="1" class="highcharts-point highcharts-color-0"&gt;&lt;/path&gt;&lt;path fill="rgb(0,0,255)" d="M 86 199 L 91 199 L 91 203 L 86 203 Z" stroke="#2caffe" stroke-width="0" opacity="1" class="highcharts-point highcharts-color-0"&gt;&lt;/path&gt;&lt;path fill="rgb(0,0,255)" d="M 86 203 L 91 203 L 91 208 L 86 208 Z" stroke="#2caffe" stroke-width="0" opacity="1" class="highcharts-point highcharts-color-0"&gt;&lt;/path&gt;&lt;path fill="rgb(0,0,255)" d="M 86 208 L 91 208 L 91 212 L 86 212 Z" stroke="#2caffe" stroke-width="0" opacity="1" class="highcharts-point highcharts-color-0"&gt;&lt;/path&gt;&lt;path fill="rgb(0,0,255)" d="M 86 212 L 91 212 L 91 217 L 86 217 Z" stroke="#2caffe" stroke-width="0" opacity="1" class="highcharts-point highcharts-color-0"&gt;&lt;/path&gt;&lt;path fill="rgb(0,0,255)" d="M 86 217 L 91 217 L 91 222 L 86 222 Z" stroke="#2caffe" stroke-width="0" opacity="1" class="highcharts-point highcharts-color-0"&gt;&lt;/path&gt;&lt;path fill="rgb(0,0,255)" d="M 86 222 L 91 222 L 91 226 L 86 226 Z" stroke="#2caffe" stroke-width="0" opacity="1" class="highcharts-point highcharts-color-0"&gt;&lt;/path&gt;&lt;path fill="rgb(0,0,255)" d="M 86 226 L 91 226 L 91 231 L 86 231 Z" stroke="#2caffe" stroke-width="0" opacity="1" class="highcharts-point highcharts-color-0"&gt;&lt;/path&gt;&lt;path fill="rgb(0,0,255)" d="M 86 231 L 91 231 L 91 235 L 86 235 Z" stroke="#2caffe" stroke-width="0" opacity="1" class="highcharts-point highcharts-color-0"&gt;&lt;/path&gt;&lt;path fill="rgb(0,0,255)" d="M 86 235 L 91 235 L 91 240 L 86 240 Z" stroke="#2caffe" stroke-width="0" opacity="1" class="highcharts-point highcharts-color-0"&gt;&lt;/path&gt;&lt;path fill="rgb(0,0,255)" d="M 86 240 L 91 240 L 91 245 L 86 245 Z" stroke="#2caffe" stroke-width="0" opacity="1" class="highcharts-point highcharts-color-0"&gt;&lt;/path&gt;&lt;path fill="rgb(0,0,255)" d="M 86 245 L 91 245 L 91 249 L 86 249 Z" stroke="#2caffe" stroke-width="0" opacity="1" class="highcharts-point highcharts-color-0"&gt;&lt;/path&gt;&lt;path fill="rgb(0,0,255)" d="M 86 249 L 91 249 L 91 254 L 86 254 Z" stroke="#2caffe" stroke-width="0" opacity="1" class="highcharts-point highcharts-color-0"&gt;&lt;/path&gt;&lt;path fill="rgb(0,0,255)" d="M 86 254 L 91 254 L 91 259 L 86 259 Z" stroke="#2caffe" stroke-width="0" opacity="1" class="highcharts-point highcharts-color-0"&gt;&lt;/path&gt;&lt;path fill="rgb(0,0,255)" d="M 86 259 L 91 259 L 91 263 L 86 263 Z" stroke="#2caffe" stroke-width="0" opacity="1" class="highcharts-point highcharts-color-0"&gt;&lt;/path&gt;&lt;path fill="rgb(0,0,255)" d="M 86 263 L 91 263 L 91 268 L 86 268 Z" stroke="#2caffe" stroke-width="0" opacity="1" class="highcharts-point highcharts-color-0"&gt;&lt;/path&gt;&lt;path fill="rgb(0,0,255)" d="M 86 268 </w:t>
      </w:r>
      <w:r>
        <w:lastRenderedPageBreak/>
        <w:t xml:space="preserve">L 91 268 L 91 272 L 86 272 Z" stroke="#2caffe" stroke-width="0" opacity="1" class="highcharts-point highcharts-color-0"&gt;&lt;/path&gt;&lt;path fill="rgb(0,0,255)" d="M 86 277 L 91 277 L 91 282 L 86 282 Z" stroke="#2caffe" stroke-width="0" opacity="1" class="highcharts-point highcharts-color-0"&gt;&lt;/path&gt;&lt;path fill="rgb(0,0,255)" d="M 86 282 L 91 282 L 91 286 L 86 286 Z" stroke="#2caffe" stroke-width="0" opacity="1" class="highcharts-point highcharts-color-0"&gt;&lt;/path&gt;&lt;path fill="rgb(0,0,255)" d="M 86 286 L 91 286 L 91 291 L 86 291 Z" stroke="#2caffe" stroke-width="0" opacity="1" class="highcharts-point highcharts-color-0"&gt;&lt;/path&gt;&lt;path fill="rgb(0,0,255)" d="M 86 291 L 91 291 L 91 296 L 86 296 Z" stroke="#2caffe" stroke-width="0" opacity="1" class="highcharts-point highcharts-color-0"&gt;&lt;/path&gt;&lt;path fill="rgb(0,0,255)" d="M 86 296 L 91 296 L 91 300 L 86 300 Z" stroke="#2caffe" stroke-width="0" opacity="1" class="highcharts-point highcharts-color-0"&gt;&lt;/path&gt;&lt;path fill="rgb(0,0,255)" d="M 86 300 L 91 300 L 91 305 L 86 305 Z" stroke="#2caffe" stroke-width="0" opacity="1" class="highcharts-point highcharts-color-0"&gt;&lt;/path&gt;&lt;path fill="rgb(0,0,255)" d="M 86 305 L 91 305 L 91 309 L 86 309 Z" stroke="#2caffe" stroke-width="0" opacity="1" class="highcharts-point highcharts-color-0"&gt;&lt;/path&gt;&lt;path fill="rgb(0,0,255)" d="M 86 309 L 91 309 L 91 314 L 86 314 Z" stroke="#2caffe" stroke-width="0" opacity="1" class="highcharts-point highcharts-color-0"&gt;&lt;/path&gt;&lt;path fill="rgb(0,0,255)" d="M 86 314 L 91 314 L 91 319 L 86 319 Z" stroke="#2caffe" stroke-width="0" opacity="1" class="highcharts-point highcharts-color-0"&gt;&lt;/path&gt;&lt;path fill="rgb(0,0,255)" d="M 86 319 L 91 319 L 91 323 L 86 323 Z" stroke="#2caffe" stroke-width="0" opacity="1" class="highcharts-point highcharts-color-0"&gt;&lt;/path&gt;&lt;path fill="rgb(0,0,255)" d="M 86 323 L 91 323 L 91 328 L 86 328 Z" stroke="#2caffe" stroke-width="0" opacity="1" class="highcharts-point highcharts-color-0"&gt;&lt;/path&gt;&lt;path fill="rgb(0,0,255)" d="M 86 328 L 91 328 L 91 332 L 86 332 Z" stroke="#2caffe" stroke-width="0" opacity="1" class="highcharts-point highcharts-color-0"&gt;&lt;/path&gt;&lt;path fill="rgb(0,0,255)" d="M 86 332 L 91 332 L 91 337 L 86 337 Z" stroke="#2caffe" stroke-width="0" opacity="1" class="highcharts-point highcharts-color-0"&gt;&lt;/path&gt;&lt;path fill="rgb(0,0,255)" d="M 86 337 L 91 337 L 91 342 L 86 342 Z" stroke="#2caffe" stroke-width="0" opacity="1" class="highcharts-point highcharts-color-0"&gt;&lt;/path&gt;&lt;path fill="rgb(0,0,255)" d="M 86 342 L 91 342 L 91 346 L 86 346 Z" stroke="#2caffe" stroke-width="0" opacity="1" class="highcharts-point highcharts-color-0"&gt;&lt;/path&gt;&lt;path fill="rgb(0,0,255)" d="M 86 346 L 91 346 L 91 351 L 86 351 Z" stroke="#2caffe" stroke-width="0" opacity="1" class="highcharts-point highcharts-color-0"&gt;&lt;/path&gt;&lt;path fill="rgb(0,0,255)" d="M 86 351 L 91 351 L 91 356 L 86 356 Z" stroke="#2caffe" stroke-width="0" opacity="1" class="highcharts-point highcharts-color-0"&gt;&lt;/path&gt;&lt;path fill="rgb(0,0,255)" d="M 86 356 L 91 356 L 91 360 L 86 360 Z" stroke="#2caffe" stroke-width="0" opacity="1" class="highcharts-point highcharts-color-0"&gt;&lt;/path&gt;&lt;path fill="rgb(0,0,255)" d="M 91 9 L </w:t>
      </w:r>
      <w:r>
        <w:lastRenderedPageBreak/>
        <w:t xml:space="preserve">95 9 L 95 14 L 91 14 Z" stroke="#2caffe" stroke-width="0" opacity="1" class="highcharts-point highcharts-color-0"&gt;&lt;/path&gt;&lt;path fill="rgb(0,0,255)" d="M 91 14 L 95 14 L 95 18 L 91 18 Z" stroke="#2caffe" stroke-width="0" opacity="1" class="highcharts-point highcharts-color-0"&gt;&lt;/path&gt;&lt;path fill="rgb(0,0,255)" d="M 91 18 L 95 18 L 95 23 L 91 23 Z" stroke="#2caffe" stroke-width="0" opacity="1" class="highcharts-point highcharts-color-0"&gt;&lt;/path&gt;&lt;path fill="rgb(0,0,255)" d="M 91 23 L 95 23 L 95 28 L 91 28 Z" stroke="#2caffe" stroke-width="0" opacity="1" class="highcharts-point highcharts-color-0"&gt;&lt;/path&gt;&lt;path fill="rgb(0,0,255)" d="M 91 28 L 95 28 L 95 32 L 91 32 Z" stroke="#2caffe" stroke-width="0" opacity="1" class="highcharts-point highcharts-color-0"&gt;&lt;/path&gt;&lt;path fill="rgb(0,0,255)" d="M 91 32 L 95 32 L 95 37 L 91 37 Z" stroke="#2caffe" stroke-width="0" opacity="1" class="highcharts-point highcharts-color-0"&gt;&lt;/path&gt;&lt;path fill="rgb(0,0,255)" d="M 91 37 L 95 37 L 95 42 L 91 42 Z" stroke="#2caffe" stroke-width="0" opacity="1" class="highcharts-point highcharts-color-0"&gt;&lt;/path&gt;&lt;path fill="rgb(0,0,255)" d="M 91 42 L 95 42 L 95 46 L 91 46 Z" stroke="#2caffe" stroke-width="0" opacity="1" class="highcharts-point highcharts-color-0"&gt;&lt;/path&gt;&lt;path fill="rgb(0,0,255)" d="M 91 46 L 95 46 L 95 51 L 91 51 Z" stroke="#2caffe" stroke-width="0" opacity="1" class="highcharts-point highcharts-color-0"&gt;&lt;/path&gt;&lt;path fill="rgb(0,0,255)" d="M 91 51 L 95 51 L 95 55 L 91 55 Z" stroke="#2caffe" stroke-width="0" opacity="1" class="highcharts-point highcharts-color-0"&gt;&lt;/path&gt;&lt;path fill="rgb(0,0,255)" d="M 91 55 L 95 55 L 95 60 L 91 60 Z" stroke="#2caffe" stroke-width="0" opacity="1" class="highcharts-point highcharts-color-0"&gt;&lt;/path&gt;&lt;path fill="rgb(0,0,255)" d="M 91 60 L 95 60 L 95 65 L 91 65 Z" stroke="#2caffe" stroke-width="0" opacity="1" class="highcharts-point highcharts-color-0"&gt;&lt;/path&gt;&lt;path fill="rgb(0,0,255)" d="M 91 65 L 95 65 L 95 69 L 91 69 Z" stroke="#2caffe" stroke-width="0" opacity="1" class="highcharts-point highcharts-color-0"&gt;&lt;/path&gt;&lt;path fill="rgb(0,0,255)" d="M 91 69 L 95 69 L 95 74 L 91 74 Z" stroke="#2caffe" stroke-width="0" opacity="1" class="highcharts-point highcharts-color-0"&gt;&lt;/path&gt;&lt;path fill="rgb(0,0,255)" d="M 91 74 L 95 74 L 95 78 L 91 78 Z" stroke="#2caffe" stroke-width="0" opacity="1" class="highcharts-point highcharts-color-0"&gt;&lt;/path&gt;&lt;path fill="rgb(0,0,255)" d="M 91 78 L 95 78 L 95 83 L 91 83 Z" stroke="#2caffe" stroke-width="0" opacity="1" class="highcharts-point highcharts-color-0"&gt;&lt;/path&gt;&lt;path fill="rgb(0,0,255)" d="M 91 83 L 95 83 L 95 88 L 91 88 Z" stroke="#2caffe" stroke-width="0" opacity="1" class="highcharts-point highcharts-color-0"&gt;&lt;/path&gt;&lt;path fill="rgb(0,0,255)" d="M 91 88 L 95 88 L 95 92 L 91 92 Z" stroke="#2caffe" stroke-width="0" opacity="1" class="highcharts-point highcharts-color-0"&gt;&lt;/path&gt;&lt;path fill="rgb(0,0,255)" d="M 91 97 L 95 97 L 95 102 L 91 102 Z" stroke="#2caffe" stroke-width="0" opacity="1" class="highcharts-point highcharts-color-0"&gt;&lt;/path&gt;&lt;path fill="rgb(0,0,255)" d="M 91 102 L 95 102 L 95 106 L 91 106 Z" stroke="#2caffe" stroke-width="0" opacity="1" class="highcharts-point highcharts-color-0"&gt;&lt;/path&gt;&lt;path fill="rgb(0,0,255)" d="M 91 106 L 95 106 L 95 111 L 91 111 Z" stroke="#2caffe" stroke-width="0" opacity="1" </w:t>
      </w:r>
      <w:r>
        <w:lastRenderedPageBreak/>
        <w:t xml:space="preserve">class="highcharts-point highcharts-color-0"&gt;&lt;/path&gt;&lt;path fill="rgb(0,0,255)" d="M 91 111 L 95 111 L 95 115 L 91 115 Z" stroke="#2caffe" stroke-width="0" opacity="1" class="highcharts-point highcharts-color-0"&gt;&lt;/path&gt;&lt;path fill="rgb(0,0,255)" d="M 91 115 L 95 115 L 95 120 L 91 120 Z" stroke="#2caffe" stroke-width="0" opacity="1" class="highcharts-point highcharts-color-0"&gt;&lt;/path&gt;&lt;path fill="rgb(0,0,255)" d="M 91 120 L 95 120 L 95 125 L 91 125 Z" stroke="#2caffe" stroke-width="0" opacity="1" class="highcharts-point highcharts-color-0"&gt;&lt;/path&gt;&lt;path fill="rgb(0,0,255)" d="M 91 125 L 95 125 L 95 129 L 91 129 Z" stroke="#2caffe" stroke-width="0" opacity="1" class="highcharts-point highcharts-color-0"&gt;&lt;/path&gt;&lt;path fill="rgb(0,0,255)" d="M 91 129 L 95 129 L 95 134 L 91 134 Z" stroke="#2caffe" stroke-width="0" opacity="1" class="highcharts-point highcharts-color-0"&gt;&lt;/path&gt;&lt;path fill="rgb(0,0,255)" d="M 91 134 L 95 134 L 95 139 L 91 139 Z" stroke="#2caffe" stroke-width="0" opacity="1" class="highcharts-point highcharts-color-0"&gt;&lt;/path&gt;&lt;path fill="rgb(0,0,255)" d="M 91 139 L 95 139 L 95 143 L 91 143 Z" stroke="#2caffe" stroke-width="0" opacity="1" class="highcharts-point highcharts-color-0"&gt;&lt;/path&gt;&lt;path fill="rgb(0,0,255)" d="M 91 143 L 95 143 L 95 148 L 91 148 Z" stroke="#2caffe" stroke-width="0" opacity="1" class="highcharts-point highcharts-color-0"&gt;&lt;/path&gt;&lt;path fill="rgb(0,0,255)" d="M 91 148 L 95 148 L 95 152 L 91 152 Z" stroke="#2caffe" stroke-width="0" opacity="1" class="highcharts-point highcharts-color-0"&gt;&lt;/path&gt;&lt;path fill="rgb(0,0,255)" d="M 91 152 L 95 152 L 95 157 L 91 157 Z" stroke="#2caffe" stroke-width="0" opacity="1" class="highcharts-point highcharts-color-0"&gt;&lt;/path&gt;&lt;path fill="rgb(0,0,255)" d="M 91 157 L 95 157 L 95 162 L 91 162 Z" stroke="#2caffe" stroke-width="0" opacity="1" class="highcharts-point highcharts-color-0"&gt;&lt;/path&gt;&lt;path fill="rgb(0,0,255)" d="M 91 162 L 95 162 L 95 166 L 91 166 Z" stroke="#2caffe" stroke-width="0" opacity="1" class="highcharts-point highcharts-color-0"&gt;&lt;/path&gt;&lt;path fill="rgb(0,0,255)" d="M 91 166 L 95 166 L 95 171 L 91 171 Z" stroke="#2caffe" stroke-width="0" opacity="1" class="highcharts-point highcharts-color-0"&gt;&lt;/path&gt;&lt;path fill="rgb(0,0,255)" d="M 91 171 L 95 171 L 95 175 L 91 175 Z" stroke="#2caffe" stroke-width="0" opacity="1" class="highcharts-point highcharts-color-0"&gt;&lt;/path&gt;&lt;path fill="rgb(0,0,255)" d="M 91 175 L 95 175 L 95 180 L 91 180 Z" stroke="#2caffe" stroke-width="0" opacity="1" class="highcharts-point highcharts-color-0"&gt;&lt;/path&gt;&lt;path fill="rgb(0,0,255)" d="M 91 189 L 95 189 L 95 194 L 91 194 Z" stroke="#2caffe" stroke-width="0" opacity="1" class="highcharts-point highcharts-color-0"&gt;&lt;/path&gt;&lt;path fill="rgb(0,0,255)" d="M 91 194 L 95 194 L 95 199 L 91 199 Z" stroke="#2caffe" stroke-width="0" opacity="1" class="highcharts-point highcharts-color-0"&gt;&lt;/path&gt;&lt;path fill="rgb(0,0,255)" d="M 91 199 L 95 199 L 95 203 L 91 203 Z" stroke="#2caffe" stroke-width="0" opacity="1" class="highcharts-point highcharts-color-0"&gt;&lt;/path&gt;&lt;path fill="rgb(0,0,255)" d="M 91 203 L 95 203 L 95 208 L 91 208 Z" stroke="#2caffe" stroke-width="0" opacity="1" </w:t>
      </w:r>
      <w:r>
        <w:lastRenderedPageBreak/>
        <w:t xml:space="preserve">class="highcharts-point highcharts-color-0"&gt;&lt;/path&gt;&lt;path fill="rgb(0,0,255)" d="M 91 208 L 95 208 L 95 212 L 91 212 Z" stroke="#2caffe" stroke-width="0" opacity="1" class="highcharts-point highcharts-color-0"&gt;&lt;/path&gt;&lt;path fill="rgb(0,0,255)" d="M 91 212 L 95 212 L 95 217 L 91 217 Z" stroke="#2caffe" stroke-width="0" opacity="1" class="highcharts-point highcharts-color-0"&gt;&lt;/path&gt;&lt;path fill="rgb(0,0,255)" d="M 91 217 L 95 217 L 95 222 L 91 222 Z" stroke="#2caffe" stroke-width="0" opacity="1" class="highcharts-point highcharts-color-0"&gt;&lt;/path&gt;&lt;path fill="rgb(0,0,255)" d="M 91 222 L 95 222 L 95 226 L 91 226 Z" stroke="#2caffe" stroke-width="0" opacity="1" class="highcharts-point highcharts-color-0"&gt;&lt;/path&gt;&lt;path fill="rgb(0,0,255)" d="M 91 226 L 95 226 L 95 231 L 91 231 Z" stroke="#2caffe" stroke-width="0" opacity="1" class="highcharts-point highcharts-color-0"&gt;&lt;/path&gt;&lt;path fill="rgb(0,0,255)" d="M 91 231 L 95 231 L 95 235 L 91 235 Z" stroke="#2caffe" stroke-width="0" opacity="1" class="highcharts-point highcharts-color-0"&gt;&lt;/path&gt;&lt;path fill="rgb(0,0,255)" d="M 91 235 L 95 235 L 95 240 L 91 240 Z" stroke="#2caffe" stroke-width="0" opacity="1" class="highcharts-point highcharts-color-0"&gt;&lt;/path&gt;&lt;path fill="rgb(0,0,255)" d="M 91 240 L 95 240 L 95 245 L 91 245 Z" stroke="#2caffe" stroke-width="0" opacity="1" class="highcharts-point highcharts-color-0"&gt;&lt;/path&gt;&lt;path fill="rgb(0,0,255)" d="M 91 245 L 95 245 L 95 249 L 91 249 Z" stroke="#2caffe" stroke-width="0" opacity="1" class="highcharts-point highcharts-color-0"&gt;&lt;/path&gt;&lt;path fill="rgb(0,0,255)" d="M 91 249 L 95 249 L 95 254 L 91 254 Z" stroke="#2caffe" stroke-width="0" opacity="1" class="highcharts-point highcharts-color-0"&gt;&lt;/path&gt;&lt;path fill="rgb(0,0,255)" d="M 91 254 L 95 254 L 95 259 L 91 259 Z" stroke="#2caffe" stroke-width="0" opacity="1" class="highcharts-point highcharts-color-0"&gt;&lt;/path&gt;&lt;path fill="rgb(0,0,255)" d="M 91 259 L 95 259 L 95 263 L 91 263 Z" stroke="#2caffe" stroke-width="0" opacity="1" class="highcharts-point highcharts-color-0"&gt;&lt;/path&gt;&lt;path fill="rgb(0,0,255)" d="M 91 263 L 95 263 L 95 268 L 91 268 Z" stroke="#2caffe" stroke-width="0" opacity="1" class="highcharts-point highcharts-color-0"&gt;&lt;/path&gt;&lt;path fill="rgb(0,0,255)" d="M 91 268 L 95 268 L 95 272 L 91 272 Z" stroke="#2caffe" stroke-width="0" opacity="1" class="highcharts-point highcharts-color-0"&gt;&lt;/path&gt;&lt;path fill="rgb(0,0,255)" d="M 91 277 L 95 277 L 95 282 L 91 282 Z" stroke="#2caffe" stroke-width="0" opacity="1" class="highcharts-point highcharts-color-0"&gt;&lt;/path&gt;&lt;path fill="rgb(0,0,255)" d="M 91 282 L 95 282 L 95 286 L 91 286 Z" stroke="#2caffe" stroke-width="0" opacity="1" class="highcharts-point highcharts-color-0"&gt;&lt;/path&gt;&lt;path fill="rgb(0,0,255)" d="M 91 286 L 95 286 L 95 291 L 91 291 Z" stroke="#2caffe" stroke-width="0" opacity="1" class="highcharts-point highcharts-color-0"&gt;&lt;/path&gt;&lt;path fill="rgb(0,0,255)" d="M 91 291 L 95 291 L 95 296 L 91 296 Z" stroke="#2caffe" stroke-width="0" opacity="1" class="highcharts-point highcharts-color-0"&gt;&lt;/path&gt;&lt;path fill="rgb(0,0,255)" d="M 91 296 L 95 296 L 95 300 L 91 300 Z" stroke="#2caffe" stroke-width="0" opacity="1" </w:t>
      </w:r>
      <w:r>
        <w:lastRenderedPageBreak/>
        <w:t>class="highcharts-point highcharts-color-0"&gt;&lt;/path&gt;&lt;path fill="rgb(0,0,255)" d="M 91 300 L 95 300 L 95 305 L 91 305 Z" stroke="#2caffe" stroke-width="0" opacity="1" class="highcharts-point highcharts-color-0"&gt;&lt;/path&gt;&lt;path fill="rgb(0,0,255)" d="M 91 305 L 95 305 L 95 309 L 91 309 Z" stroke="#2caffe" stroke-width="0" opacity="1" class="highcharts-point highcharts-color-0"&gt;&lt;/path&gt;&lt;path fill="rgb(0,0,255)" d="M 91 309 L 95 309 L 95 314 L 91 314 Z" stroke="#2caffe" stroke-width="0" opacity="1" class="highcharts-point highcharts-color-0"&gt;&lt;/path&gt;&lt;path fill="rgb(0,0,255)" d="M 91 314 L 95 314 L 95 319 L 91 319 Z" stroke="#2caffe" stroke-width="0" opacity="1" class="highcharts-point highcharts-color-0"&gt;&lt;/path&gt;&lt;path fill="rgb(0,0,255)" d="M 91 319 L 95 319 L 95 323 L 91 323 Z" stroke="#2caffe" stroke-width="0" opacity="1" class="highcharts-point highcharts-color-0"&gt;&lt;/path&gt;&lt;path fill="rgb(0,0,255)" d="M 91 323 L 95 323 L 95 328 L 91 328 Z" stroke="#2caffe" stroke-width="0" opacity="1" class="highcharts-point highcharts-color-0"&gt;&lt;/path&gt;&lt;path fill="rgb(0,0,255)" d="M 91 328 L 95 328 L 95 332 L 91 332 Z" stroke="#2caffe" stroke-width="0" opacity="1" class="highcharts-point highcharts-color-0"&gt;&lt;/path&gt;&lt;path fill="rgb(0,0,255)" d="M 91 332 L 95 332 L 95 337 L 91 337 Z" stroke="#2caffe" stroke-width="0" opacity="1" class="highcharts-point highcharts-color-0"&gt;&lt;/path&gt;&lt;path fill="rgb(0,0,255)" d="M 91 337 L 95 337 L 95 342 L 91 342 Z" stroke="#2caffe" stroke-width="0" opacity="1" class="highcharts-point highcharts-color-0"&gt;&lt;/path&gt;&lt;path fill="rgb(0,0,255)" d="M 91 342 L 95 342 L 95 346 L 91 346 Z" stroke="#2caffe" stroke-width="0" opacity="1" class="highcharts-point highcharts-color-0"&gt;&lt;/path&gt;&lt;path fill="rgb(0,0,255)" d="M 91 346 L 95 346 L 95 351 L 91 351 Z" stroke="#2caffe" stroke-width="0" opacity="1" class="highcharts-point highcharts-color-0"&gt;&lt;/path&gt;&lt;path fill="rgb(0,0,255)" d="M 91 351 L 95 351 L 95 356 L 91 356 Z" stroke="#2caffe" stroke-width="0" opacity="1" class="highcharts-point highcharts-color-0"&gt;&lt;/path&gt;&lt;path fill="rgb(0,0,255)" d="M 91 356 L 95 356 L 95 360 L 91 360 Z" stroke="#2caffe" stroke-width="0" opacity="1" class="highcharts-point highcharts-color-0"&gt;&lt;/path&gt;&lt;path fill="rgb(0,0,255)" d="M 95 9 L 100 9 L 100 14 L 95 14 Z" stroke="#2caffe" stroke-width="0" opacity="1" class="highcharts-point highcharts-color-0"&gt;&lt;/path&gt;&lt;path fill="rgb(0,0,255)" d="M 95 14 L 100 14 L 100 18 L 95 18 Z" stroke="#2caffe" stroke-width="0" opacity="1" class="highcharts-point highcharts-color-0"&gt;&lt;/path&gt;&lt;path fill="rgb(0,0,255)" d="M 95 18 L 100 18 L 100 23 L 95 23 Z" stroke="#2caffe" stroke-width="0" opacity="1" class="highcharts-point highcharts-color-0"&gt;&lt;/path&gt;&lt;path fill="rgb(0,0,255)" d="M 95 23 L 100 23 L 100 28 L 95 28 Z" stroke="#2caffe" stroke-width="0" opacity="1" class="highcharts-point highcharts-color-0"&gt;&lt;/path&gt;&lt;path fill="rgb(0,0,255)" d="M 95 28 L 100 28 L 100 32 L 95 32 Z" stroke="#2caffe" stroke-width="0" opacity="1" class="highcharts-point highcharts-color-0"&gt;&lt;/path&gt;&lt;path fill="rgb(0,0,255)" d="M 95 32 L 100 32 L 100 37 L 95 37 Z" stroke="#2caffe" stroke-width="0" opacity="1" class="highcharts-point highcharts-color-</w:t>
      </w:r>
      <w:r>
        <w:lastRenderedPageBreak/>
        <w:t>0"&gt;&lt;/path&gt;&lt;path fill="rgb(0,0,255)" d="M 95 37 L 100 37 L 100 42 L 95 42 Z" stroke="#2caffe" stroke-width="0" opacity="1" class="highcharts-point highcharts-color-0"&gt;&lt;/path&gt;&lt;path fill="rgb(0,0,255)" d="M 95 42 L 100 42 L 100 46 L 95 46 Z" stroke="#2caffe" stroke-width="0" opacity="1" class="highcharts-point highcharts-color-0"&gt;&lt;/path&gt;&lt;path fill="rgb(0,0,255)" d="M 95 46 L 100 46 L 100 51 L 95 51 Z" stroke="#2caffe" stroke-width="0" opacity="1" class="highcharts-point highcharts-color-0"&gt;&lt;/path&gt;&lt;path fill="rgb(0,0,255)" d="M 95 51 L 100 51 L 100 55 L 95 55 Z" stroke="#2caffe" stroke-width="0" opacity="1" class="highcharts-point highcharts-color-0"&gt;&lt;/path&gt;&lt;path fill="rgb(0,0,255)" d="M 95 55 L 100 55 L 100 60 L 95 60 Z" stroke="#2caffe" stroke-width="0" opacity="1" class="highcharts-point highcharts-color-0"&gt;&lt;/path&gt;&lt;path fill="rgb(0,0,255)" d="M 95 60 L 100 60 L 100 65 L 95 65 Z" stroke="#2caffe" stroke-width="0" opacity="1" class="highcharts-point highcharts-color-0"&gt;&lt;/path&gt;&lt;path fill="rgb(0,0,255)" d="M 95 65 L 100 65 L 100 69 L 95 69 Z" stroke="#2caffe" stroke-width="0" opacity="1" class="highcharts-point highcharts-color-0"&gt;&lt;/path&gt;&lt;path fill="rgb(0,0,255)" d="M 95 69 L 100 69 L 100 74 L 95 74 Z" stroke="#2caffe" stroke-width="0" opacity="1" class="highcharts-point highcharts-color-0"&gt;&lt;/path&gt;&lt;path fill="rgb(0,0,255)" d="M 95 74 L 100 74 L 100 78 L 95 78 Z" stroke="#2caffe" stroke-width="0" opacity="1" class="highcharts-point highcharts-color-0"&gt;&lt;/path&gt;&lt;path fill="rgb(0,0,255)" d="M 95 78 L 100 78 L 100 83 L 95 83 Z" stroke="#2caffe" stroke-width="0" opacity="1" class="highcharts-point highcharts-color-0"&gt;&lt;/path&gt;&lt;path fill="rgb(0,0,255)" d="M 95 83 L 100 83 L 100 88 L 95 88 Z" stroke="#2caffe" stroke-width="0" opacity="1" class="highcharts-point highcharts-color-0"&gt;&lt;/path&gt;&lt;path fill="rgb(0,0,255)" d="M 95 88 L 100 88 L 100 92 L 95 92 Z" stroke="#2caffe" stroke-width="0" opacity="1" class="highcharts-point highcharts-color-0"&gt;&lt;/path&gt;&lt;path fill="rgb(0,0,255)" d="M 95 97 L 100 97 L 100 102 L 95 102 Z" stroke="#2caffe" stroke-width="0" opacity="1" class="highcharts-point highcharts-color-0"&gt;&lt;/path&gt;&lt;path fill="rgb(0,0,255)" d="M 95 102 L 100 102 L 100 106 L 95 106 Z" stroke="#2caffe" stroke-width="0" opacity="1" class="highcharts-point highcharts-color-0"&gt;&lt;/path&gt;&lt;path fill="rgb(0,0,255)" d="M 95 106 L 100 106 L 100 111 L 95 111 Z" stroke="#2caffe" stroke-width="0" opacity="1" class="highcharts-point highcharts-color-0"&gt;&lt;/path&gt;&lt;path fill="rgb(0,0,255)" d="M 95 111 L 100 111 L 100 115 L 95 115 Z" stroke="#2caffe" stroke-width="0" opacity="1" class="highcharts-point highcharts-color-0"&gt;&lt;/path&gt;&lt;path fill="rgb(0,0,255)" d="M 95 115 L 100 115 L 100 120 L 95 120 Z" stroke="#2caffe" stroke-width="0" opacity="1" class="highcharts-point highcharts-color-0"&gt;&lt;/path&gt;&lt;path fill="rgb(0,0,255)" d="M 95 120 L 100 120 L 100 125 L 95 125 Z" stroke="#2caffe" stroke-width="0" opacity="1" class="highcharts-point highcharts-color-0"&gt;&lt;/path&gt;&lt;path fill="rgb(0,0,255)" d="M 95 125 L 100 125 L 100 129 L 95 129 Z" stroke="#2caffe" stroke-width="0" opacity="1" class="highcharts-point highcharts-color-</w:t>
      </w:r>
      <w:r>
        <w:lastRenderedPageBreak/>
        <w:t>0"&gt;&lt;/path&gt;&lt;path fill="rgb(0,0,255)" d="M 95 129 L 100 129 L 100 134 L 95 134 Z" stroke="#2caffe" stroke-width="0" opacity="1" class="highcharts-point highcharts-color-0"&gt;&lt;/path&gt;&lt;path fill="rgb(0,0,255)" d="M 95 134 L 100 134 L 100 139 L 95 139 Z" stroke="#2caffe" stroke-width="0" opacity="1" class="highcharts-point highcharts-color-0"&gt;&lt;/path&gt;&lt;path fill="rgb(0,0,255)" d="M 95 139 L 100 139 L 100 143 L 95 143 Z" stroke="#2caffe" stroke-width="0" opacity="1" class="highcharts-point highcharts-color-0"&gt;&lt;/path&gt;&lt;path fill="rgb(0,0,255)" d="M 95 143 L 100 143 L 100 148 L 95 148 Z" stroke="#2caffe" stroke-width="0" opacity="1" class="highcharts-point highcharts-color-0"&gt;&lt;/path&gt;&lt;path fill="rgb(0,0,255)" d="M 95 148 L 100 148 L 100 152 L 95 152 Z" stroke="#2caffe" stroke-width="0" opacity="1" class="highcharts-point highcharts-color-0"&gt;&lt;/path&gt;&lt;path fill="rgb(0,0,255)" d="M 95 152 L 100 152 L 100 157 L 95 157 Z" stroke="#2caffe" stroke-width="0" opacity="1" class="highcharts-point highcharts-color-0"&gt;&lt;/path&gt;&lt;path fill="rgb(0,0,255)" d="M 95 157 L 100 157 L 100 162 L 95 162 Z" stroke="#2caffe" stroke-width="0" opacity="1" class="highcharts-point highcharts-color-0"&gt;&lt;/path&gt;&lt;path fill="rgb(0,0,255)" d="M 95 162 L 100 162 L 100 166 L 95 166 Z" stroke="#2caffe" stroke-width="0" opacity="1" class="highcharts-point highcharts-color-0"&gt;&lt;/path&gt;&lt;path fill="rgb(0,0,255)" d="M 95 166 L 100 166 L 100 171 L 95 171 Z" stroke="#2caffe" stroke-width="0" opacity="1" class="highcharts-point highcharts-color-0"&gt;&lt;/path&gt;&lt;path fill="rgb(0,0,255)" d="M 95 171 L 100 171 L 100 175 L 95 175 Z" stroke="#2caffe" stroke-width="0" opacity="1" class="highcharts-point highcharts-color-0"&gt;&lt;/path&gt;&lt;path fill="rgb(0,0,255)" d="M 95 175 L 100 175 L 100 180 L 95 180 Z" stroke="#2caffe" stroke-width="0" opacity="1" class="highcharts-point highcharts-color-0"&gt;&lt;/path&gt;&lt;path fill="rgb(0,0,255)" d="M 95 189 L 100 189 L 100 194 L 95 194 Z" stroke="#2caffe" stroke-width="0" opacity="1" class="highcharts-point highcharts-color-0"&gt;&lt;/path&gt;&lt;path fill="rgb(0,0,255)" d="M 95 194 L 100 194 L 100 199 L 95 199 Z" stroke="#2caffe" stroke-width="0" opacity="1" class="highcharts-point highcharts-color-0"&gt;&lt;/path&gt;&lt;path fill="rgb(0,0,255)" d="M 95 199 L 100 199 L 100 203 L 95 203 Z" stroke="#2caffe" stroke-width="0" opacity="1" class="highcharts-point highcharts-color-0"&gt;&lt;/path&gt;&lt;path fill="rgb(0,0,255)" d="M 95 203 L 100 203 L 100 208 L 95 208 Z" stroke="#2caffe" stroke-width="0" opacity="1" class="highcharts-point highcharts-color-0"&gt;&lt;/path&gt;&lt;path fill="rgb(0,0,255)" d="M 95 208 L 100 208 L 100 212 L 95 212 Z" stroke="#2caffe" stroke-width="0" opacity="1" class="highcharts-point highcharts-color-0"&gt;&lt;/path&gt;&lt;path fill="rgb(0,0,255)" d="M 95 212 L 100 212 L 100 217 L 95 217 Z" stroke="#2caffe" stroke-width="0" opacity="1" class="highcharts-point highcharts-color-0"&gt;&lt;/path&gt;&lt;path fill="rgb(0,0,255)" d="M 95 217 L 100 217 L 100 222 L 95 222 Z" stroke="#2caffe" stroke-width="0" opacity="1" class="highcharts-point highcharts-color-0"&gt;&lt;/path&gt;&lt;path fill="rgb(0,0,255)" d="M 95 222 L 100 222 L 100 226 L 95 226 Z" stroke="#2caffe" stroke-width="0" opacity="1" class="highcharts-point highcharts-color-</w:t>
      </w:r>
      <w:r>
        <w:lastRenderedPageBreak/>
        <w:t>0"&gt;&lt;/path&gt;&lt;path fill="rgb(0,0,255)" d="M 95 226 L 100 226 L 100 231 L 95 231 Z" stroke="#2caffe" stroke-width="0" opacity="1" class="highcharts-point highcharts-color-0"&gt;&lt;/path&gt;&lt;path fill="rgb(0,0,255)" d="M 95 231 L 100 231 L 100 235 L 95 235 Z" stroke="#2caffe" stroke-width="0" opacity="1" class="highcharts-point highcharts-color-0"&gt;&lt;/path&gt;&lt;path fill="rgb(0,0,255)" d="M 95 235 L 100 235 L 100 240 L 95 240 Z" stroke="#2caffe" stroke-width="0" opacity="1" class="highcharts-point highcharts-color-0"&gt;&lt;/path&gt;&lt;path fill="rgb(0,0,255)" d="M 95 240 L 100 240 L 100 245 L 95 245 Z" stroke="#2caffe" stroke-width="0" opacity="1" class="highcharts-point highcharts-color-0"&gt;&lt;/path&gt;&lt;path fill="rgb(0,0,255)" d="M 95 245 L 100 245 L 100 249 L 95 249 Z" stroke="#2caffe" stroke-width="0" opacity="1" class="highcharts-point highcharts-color-0"&gt;&lt;/path&gt;&lt;path fill="rgb(0,0,255)" d="M 95 249 L 100 249 L 100 254 L 95 254 Z" stroke="#2caffe" stroke-width="0" opacity="1" class="highcharts-point highcharts-color-0"&gt;&lt;/path&gt;&lt;path fill="rgb(0,0,255)" d="M 95 254 L 100 254 L 100 259 L 95 259 Z" stroke="#2caffe" stroke-width="0" opacity="1" class="highcharts-point highcharts-color-0"&gt;&lt;/path&gt;&lt;path fill="rgb(0,0,255)" d="M 95 259 L 100 259 L 100 263 L 95 263 Z" stroke="#2caffe" stroke-width="0" opacity="1" class="highcharts-point highcharts-color-0"&gt;&lt;/path&gt;&lt;path fill="rgb(0,0,255)" d="M 95 263 L 100 263 L 100 268 L 95 268 Z" stroke="#2caffe" stroke-width="0" opacity="1" class="highcharts-point highcharts-color-0"&gt;&lt;/path&gt;&lt;path fill="rgb(0,0,255)" d="M 95 268 L 100 268 L 100 272 L 95 272 Z" stroke="#2caffe" stroke-width="0" opacity="1" class="highcharts-point highcharts-color-0"&gt;&lt;/path&gt;&lt;path fill="rgb(0,0,255)" d="M 95 277 L 100 277 L 100 282 L 95 282 Z" stroke="#2caffe" stroke-width="0" opacity="1" class="highcharts-point highcharts-color-0"&gt;&lt;/path&gt;&lt;path fill="rgb(0,0,255)" d="M 95 282 L 100 282 L 100 286 L 95 286 Z" stroke="#2caffe" stroke-width="0" opacity="1" class="highcharts-point highcharts-color-0"&gt;&lt;/path&gt;&lt;path fill="rgb(0,0,255)" d="M 95 286 L 100 286 L 100 291 L 95 291 Z" stroke="#2caffe" stroke-width="0" opacity="1" class="highcharts-point highcharts-color-0"&gt;&lt;/path&gt;&lt;path fill="rgb(0,0,255)" d="M 95 291 L 100 291 L 100 296 L 95 296 Z" stroke="#2caffe" stroke-width="0" opacity="1" class="highcharts-point highcharts-color-0"&gt;&lt;/path&gt;&lt;path fill="rgb(0,0,255)" d="M 95 296 L 100 296 L 100 300 L 95 300 Z" stroke="#2caffe" stroke-width="0" opacity="1" class="highcharts-point highcharts-color-0"&gt;&lt;/path&gt;&lt;path fill="rgb(0,0,255)" d="M 95 300 L 100 300 L 100 305 L 95 305 Z" stroke="#2caffe" stroke-width="0" opacity="1" class="highcharts-point highcharts-color-0"&gt;&lt;/path&gt;&lt;path fill="rgb(0,0,255)" d="M 95 305 L 100 305 L 100 309 L 95 309 Z" stroke="#2caffe" stroke-width="0" opacity="1" class="highcharts-point highcharts-color-0"&gt;&lt;/path&gt;&lt;path fill="rgb(0,0,255)" d="M 95 309 L 100 309 L 100 314 L 95 314 Z" stroke="#2caffe" stroke-width="0" opacity="1" class="highcharts-point highcharts-color-0"&gt;&lt;/path&gt;&lt;path fill="rgb(0,0,255)" d="M 95 314 L 100 314 L 100 319 L 95 319 Z" stroke="#2caffe" stroke-width="0" opacity="1" class="highcharts-point highcharts-color-</w:t>
      </w:r>
      <w:r>
        <w:lastRenderedPageBreak/>
        <w:t>0"&gt;&lt;/path&gt;&lt;path fill="rgb(0,0,255)" d="M 95 319 L 100 319 L 100 323 L 95 323 Z" stroke="#2caffe" stroke-width="0" opacity="1" class="highcharts-point highcharts-color-0"&gt;&lt;/path&gt;&lt;path fill="rgb(0,0,255)" d="M 95 323 L 100 323 L 100 328 L 95 328 Z" stroke="#2caffe" stroke-width="0" opacity="1" class="highcharts-point highcharts-color-0"&gt;&lt;/path&gt;&lt;path fill="rgb(0,0,255)" d="M 95 328 L 100 328 L 100 332 L 95 332 Z" stroke="#2caffe" stroke-width="0" opacity="1" class="highcharts-point highcharts-color-0"&gt;&lt;/path&gt;&lt;path fill="rgb(0,0,255)" d="M 95 332 L 100 332 L 100 337 L 95 337 Z" stroke="#2caffe" stroke-width="0" opacity="1" class="highcharts-point highcharts-color-0"&gt;&lt;/path&gt;&lt;path fill="rgb(0,0,255)" d="M 95 337 L 100 337 L 100 342 L 95 342 Z" stroke="#2caffe" stroke-width="0" opacity="1" class="highcharts-point highcharts-color-0"&gt;&lt;/path&gt;&lt;path fill="rgb(0,0,255)" d="M 95 342 L 100 342 L 100 346 L 95 346 Z" stroke="#2caffe" stroke-width="0" opacity="1" class="highcharts-point highcharts-color-0"&gt;&lt;/path&gt;&lt;path fill="rgb(0,0,255)" d="M 95 346 L 100 346 L 100 351 L 95 351 Z" stroke="#2caffe" stroke-width="0" opacity="1" class="highcharts-point highcharts-color-0"&gt;&lt;/path&gt;&lt;path fill="rgb(0,0,255)" d="M 95 351 L 100 351 L 100 356 L 95 356 Z" stroke="#2caffe" stroke-width="0" opacity="1" class="highcharts-point highcharts-color-0"&gt;&lt;/path&gt;&lt;path fill="rgb(0,0,255)" d="M 95 356 L 100 356 L 100 360 L 95 360 Z" stroke="#2caffe" stroke-width="0" opacity="1" class="highcharts-point highcharts-color-0"&gt;&lt;/path&gt;&lt;path fill="rgb(0,0,255)" d="M 100 9 L 104 9 L 104 14 L 100 14 Z" stroke="#2caffe" stroke-width="0" opacity="1" class="highcharts-point highcharts-color-0"&gt;&lt;/path&gt;&lt;path fill="rgb(0,0,255)" d="M 100 14 L 104 14 L 104 18 L 100 18 Z" stroke="#2caffe" stroke-width="0" opacity="1" class="highcharts-point highcharts-color-0"&gt;&lt;/path&gt;&lt;path fill="rgb(0,0,255)" d="M 100 18 L 104 18 L 104 23 L 100 23 Z" stroke="#2caffe" stroke-width="0" opacity="1" class="highcharts-point highcharts-color-0"&gt;&lt;/path&gt;&lt;path fill="rgb(0,0,255)" d="M 100 23 L 104 23 L 104 28 L 100 28 Z" stroke="#2caffe" stroke-width="0" opacity="1" class="highcharts-point highcharts-color-0"&gt;&lt;/path&gt;&lt;path fill="rgb(0,0,255)" d="M 100 28 L 104 28 L 104 32 L 100 32 Z" stroke="#2caffe" stroke-width="0" opacity="1" class="highcharts-point highcharts-color-0"&gt;&lt;/path&gt;&lt;path fill="rgb(0,0,255)" d="M 100 32 L 104 32 L 104 37 L 100 37 Z" stroke="#2caffe" stroke-width="0" opacity="1" class="highcharts-point highcharts-color-0"&gt;&lt;/path&gt;&lt;path fill="rgb(0,0,255)" d="M 100 37 L 104 37 L 104 42 L 100 42 Z" stroke="#2caffe" stroke-width="0" opacity="1" class="highcharts-point highcharts-color-0"&gt;&lt;/path&gt;&lt;path fill="rgb(0,0,255)" d="M 100 42 L 104 42 L 104 46 L 100 46 Z" stroke="#2caffe" stroke-width="0" opacity="1" class="highcharts-point highcharts-color-0"&gt;&lt;/path&gt;&lt;path fill="rgb(0,0,255)" d="M 100 46 L 104 46 L 104 51 L 100 51 Z" stroke="#2caffe" stroke-width="0" opacity="1" class="highcharts-point highcharts-color-0"&gt;&lt;/path&gt;&lt;path fill="rgb(0,0,255)" d="M 100 51 L 104 51 L 104 55 L 100 55 Z" stroke="#2caffe" stroke-width="0" opacity="1" class="highcharts-point highcharts-color-</w:t>
      </w:r>
      <w:r>
        <w:lastRenderedPageBreak/>
        <w:t>0"&gt;&lt;/path&gt;&lt;path fill="rgb(0,0,255)" d="M 100 55 L 104 55 L 104 60 L 100 60 Z" stroke="#2caffe" stroke-width="0" opacity="1" class="highcharts-point highcharts-color-0"&gt;&lt;/path&gt;&lt;path fill="rgb(0,0,255)" d="M 100 60 L 104 60 L 104 65 L 100 65 Z" stroke="#2caffe" stroke-width="0" opacity="1" class="highcharts-point highcharts-color-0"&gt;&lt;/path&gt;&lt;path fill="rgb(0,0,255)" d="M 100 65 L 104 65 L 104 69 L 100 69 Z" stroke="#2caffe" stroke-width="0" opacity="1" class="highcharts-point highcharts-color-0"&gt;&lt;/path&gt;&lt;path fill="rgb(0,0,255)" d="M 100 69 L 104 69 L 104 74 L 100 74 Z" stroke="#2caffe" stroke-width="0" opacity="1" class="highcharts-point highcharts-color-0"&gt;&lt;/path&gt;&lt;path fill="rgb(0,0,255)" d="M 100 74 L 104 74 L 104 78 L 100 78 Z" stroke="#2caffe" stroke-width="0" opacity="1" class="highcharts-point highcharts-color-0"&gt;&lt;/path&gt;&lt;path fill="rgb(0,0,255)" d="M 100 78 L 104 78 L 104 83 L 100 83 Z" stroke="#2caffe" stroke-width="0" opacity="1" class="highcharts-point highcharts-color-0"&gt;&lt;/path&gt;&lt;path fill="rgb(0,0,255)" d="M 100 83 L 104 83 L 104 88 L 100 88 Z" stroke="#2caffe" stroke-width="0" opacity="1" class="highcharts-point highcharts-color-0"&gt;&lt;/path&gt;&lt;path fill="rgb(0,0,255)" d="M 100 88 L 104 88 L 104 92 L 100 92 Z" stroke="#2caffe" stroke-width="0" opacity="1" class="highcharts-point highcharts-color-0"&gt;&lt;/path&gt;&lt;path fill="rgb(0,0,255)" d="M 100 97 L 104 97 L 104 102 L 100 102 Z" stroke="#2caffe" stroke-width="0" opacity="1" class="highcharts-point highcharts-color-0"&gt;&lt;/path&gt;&lt;path fill="rgb(0,0,255)" d="M 100 102 L 104 102 L 104 106 L 100 106 Z" stroke="#2caffe" stroke-width="0" opacity="1" class="highcharts-point highcharts-color-0"&gt;&lt;/path&gt;&lt;path fill="rgb(0,0,255)" d="M 100 106 L 104 106 L 104 111 L 100 111 Z" stroke="#2caffe" stroke-width="0" opacity="1" class="highcharts-point highcharts-color-0"&gt;&lt;/path&gt;&lt;path fill="rgb(0,0,255)" d="M 100 111 L 104 111 L 104 115 L 100 115 Z" stroke="#2caffe" stroke-width="0" opacity="1" class="highcharts-point highcharts-color-0"&gt;&lt;/path&gt;&lt;path fill="rgb(0,0,255)" d="M 100 115 L 104 115 L 104 120 L 100 120 Z" stroke="#2caffe" stroke-width="0" opacity="1" class="highcharts-point highcharts-color-0"&gt;&lt;/path&gt;&lt;path fill="rgb(0,0,255)" d="M 100 120 L 104 120 L 104 125 L 100 125 Z" stroke="#2caffe" stroke-width="0" opacity="1" class="highcharts-point highcharts-color-0"&gt;&lt;/path&gt;&lt;path fill="rgb(0,0,255)" d="M 100 125 L 104 125 L 104 129 L 100 129 Z" stroke="#2caffe" stroke-width="0" opacity="1" class="highcharts-point highcharts-color-0"&gt;&lt;/path&gt;&lt;path fill="rgb(0,0,255)" d="M 100 129 L 104 129 L 104 134 L 100 134 Z" stroke="#2caffe" stroke-width="0" opacity="1" class="highcharts-point highcharts-color-0"&gt;&lt;/path&gt;&lt;path fill="rgb(0,0,255)" d="M 100 134 L 104 134 L 104 139 L 100 139 Z" stroke="#2caffe" stroke-width="0" opacity="1" class="highcharts-point highcharts-color-0"&gt;&lt;/path&gt;&lt;path fill="rgb(0,0,255)" d="M 100 139 L 104 139 L 104 143 L 100 143 Z" stroke="#2caffe" stroke-width="0" opacity="1" class="highcharts-point highcharts-color-0"&gt;&lt;/path&gt;&lt;path fill="rgb(0,0,255)" d="M 100 143 L 104 143 L 104 148 L 100 148 Z" stroke="#2caffe" stroke-width="0" opacity="1" class="highcharts-point highcharts-color-</w:t>
      </w:r>
      <w:r>
        <w:lastRenderedPageBreak/>
        <w:t>0"&gt;&lt;/path&gt;&lt;path fill="rgb(0,0,255)" d="M 100 148 L 104 148 L 104 152 L 100 152 Z" stroke="#2caffe" stroke-width="0" opacity="1" class="highcharts-point highcharts-color-0"&gt;&lt;/path&gt;&lt;path fill="rgb(0,0,255)" d="M 100 152 L 104 152 L 104 157 L 100 157 Z" stroke="#2caffe" stroke-width="0" opacity="1" class="highcharts-point highcharts-color-0"&gt;&lt;/path&gt;&lt;path fill="rgb(0,0,255)" d="M 100 157 L 104 157 L 104 162 L 100 162 Z" stroke="#2caffe" stroke-width="0" opacity="1" class="highcharts-point highcharts-color-0"&gt;&lt;/path&gt;&lt;path fill="rgb(0,0,255)" d="M 100 162 L 104 162 L 104 166 L 100 166 Z" stroke="#2caffe" stroke-width="0" opacity="1" class="highcharts-point highcharts-color-0"&gt;&lt;/path&gt;&lt;path fill="rgb(0,0,255)" d="M 100 166 L 104 166 L 104 171 L 100 171 Z" stroke="#2caffe" stroke-width="0" opacity="1" class="highcharts-point highcharts-color-0"&gt;&lt;/path&gt;&lt;path fill="rgb(0,0,255)" d="M 100 171 L 104 171 L 104 175 L 100 175 Z" stroke="#2caffe" stroke-width="0" opacity="1" class="highcharts-point highcharts-color-0"&gt;&lt;/path&gt;&lt;path fill="rgb(0,0,255)" d="M 100 175 L 104 175 L 104 180 L 100 180 Z" stroke="#2caffe" stroke-width="0" opacity="1" class="highcharts-point highcharts-color-0"&gt;&lt;/path&gt;&lt;path fill="rgb(0,0,255)" d="M 100 189 L 104 189 L 104 194 L 100 194 Z" stroke="#2caffe" stroke-width="0" opacity="1" class="highcharts-point highcharts-color-0"&gt;&lt;/path&gt;&lt;path fill="rgb(0,0,255)" d="M 100 194 L 104 194 L 104 199 L 100 199 Z" stroke="#2caffe" stroke-width="0" opacity="1" class="highcharts-point highcharts-color-0"&gt;&lt;/path&gt;&lt;path fill="rgb(0,0,255)" d="M 100 199 L 104 199 L 104 203 L 100 203 Z" stroke="#2caffe" stroke-width="0" opacity="1" class="highcharts-point highcharts-color-0"&gt;&lt;/path&gt;&lt;path fill="rgb(0,0,255)" d="M 100 203 L 104 203 L 104 208 L 100 208 Z" stroke="#2caffe" stroke-width="0" opacity="1" class="highcharts-point highcharts-color-0"&gt;&lt;/path&gt;&lt;path fill="rgb(0,0,255)" d="M 100 208 L 104 208 L 104 212 L 100 212 Z" stroke="#2caffe" stroke-width="0" opacity="1" class="highcharts-point highcharts-color-0"&gt;&lt;/path&gt;&lt;path fill="rgb(0,0,255)" d="M 100 212 L 104 212 L 104 217 L 100 217 Z" stroke="#2caffe" stroke-width="0" opacity="1" class="highcharts-point highcharts-color-0"&gt;&lt;/path&gt;&lt;path fill="rgb(0,0,255)" d="M 100 217 L 104 217 L 104 222 L 100 222 Z" stroke="#2caffe" stroke-width="0" opacity="1" class="highcharts-point highcharts-color-0"&gt;&lt;/path&gt;&lt;path fill="rgb(0,0,255)" d="M 100 222 L 104 222 L 104 226 L 100 226 Z" stroke="#2caffe" stroke-width="0" opacity="1" class="highcharts-point highcharts-color-0"&gt;&lt;/path&gt;&lt;path fill="rgb(0,0,255)" d="M 100 226 L 104 226 L 104 231 L 100 231 Z" stroke="#2caffe" stroke-width="0" opacity="1" class="highcharts-point highcharts-color-0"&gt;&lt;/path&gt;&lt;path fill="rgb(0,0,255)" d="M 100 231 L 104 231 L 104 235 L 100 235 Z" stroke="#2caffe" stroke-width="0" opacity="1" class="highcharts-point highcharts-color-0"&gt;&lt;/path&gt;&lt;path fill="rgb(0,0,255)" d="M 100 235 L 104 235 L 104 240 L 100 240 Z" stroke="#2caffe" stroke-width="0" opacity="1" class="highcharts-point highcharts-color-0"&gt;&lt;/path&gt;&lt;path fill="rgb(0,0,255)" d="M 100 240 L 104 240 L 104 245 L 100 245 Z" stroke="#2caffe" stroke-width="0" opacity="1" class="highcharts-point highcharts-color-</w:t>
      </w:r>
      <w:r>
        <w:lastRenderedPageBreak/>
        <w:t>0"&gt;&lt;/path&gt;&lt;path fill="rgb(0,0,255)" d="M 100 245 L 104 245 L 104 249 L 100 249 Z" stroke="#2caffe" stroke-width="0" opacity="1" class="highcharts-point highcharts-color-0"&gt;&lt;/path&gt;&lt;path fill="rgb(0,0,255)" d="M 100 249 L 104 249 L 104 254 L 100 254 Z" stroke="#2caffe" stroke-width="0" opacity="1" class="highcharts-point highcharts-color-0"&gt;&lt;/path&gt;&lt;path fill="rgb(0,0,255)" d="M 100 254 L 104 254 L 104 259 L 100 259 Z" stroke="#2caffe" stroke-width="0" opacity="1" class="highcharts-point highcharts-color-0"&gt;&lt;/path&gt;&lt;path fill="rgb(0,0,255)" d="M 100 259 L 104 259 L 104 263 L 100 263 Z" stroke="#2caffe" stroke-width="0" opacity="1" class="highcharts-point highcharts-color-0"&gt;&lt;/path&gt;&lt;path fill="rgb(0,0,255)" d="M 100 263 L 104 263 L 104 268 L 100 268 Z" stroke="#2caffe" stroke-width="0" opacity="1" class="highcharts-point highcharts-color-0"&gt;&lt;/path&gt;&lt;path fill="rgb(0,0,255)" d="M 100 268 L 104 268 L 104 272 L 100 272 Z" stroke="#2caffe" stroke-width="0" opacity="1" class="highcharts-point highcharts-color-0"&gt;&lt;/path&gt;&lt;path fill="rgb(0,0,255)" d="M 100 277 L 104 277 L 104 282 L 100 282 Z" stroke="#2caffe" stroke-width="0" opacity="1" class="highcharts-point highcharts-color-0"&gt;&lt;/path&gt;&lt;path fill="rgb(0,0,255)" d="M 100 282 L 104 282 L 104 286 L 100 286 Z" stroke="#2caffe" stroke-width="0" opacity="1" class="highcharts-point highcharts-color-0"&gt;&lt;/path&gt;&lt;path fill="rgb(0,0,255)" d="M 100 286 L 104 286 L 104 291 L 100 291 Z" stroke="#2caffe" stroke-width="0" opacity="1" class="highcharts-point highcharts-color-0"&gt;&lt;/path&gt;&lt;path fill="rgb(0,0,255)" d="M 100 291 L 104 291 L 104 296 L 100 296 Z" stroke="#2caffe" stroke-width="0" opacity="1" class="highcharts-point highcharts-color-0"&gt;&lt;/path&gt;&lt;path fill="rgb(0,0,255)" d="M 100 296 L 104 296 L 104 300 L 100 300 Z" stroke="#2caffe" stroke-width="0" opacity="1" class="highcharts-point highcharts-color-0"&gt;&lt;/path&gt;&lt;path fill="rgb(0,0,255)" d="M 100 300 L 104 300 L 104 305 L 100 305 Z" stroke="#2caffe" stroke-width="0" opacity="1" class="highcharts-point highcharts-color-0"&gt;&lt;/path&gt;&lt;path fill="rgb(0,0,255)" d="M 100 305 L 104 305 L 104 309 L 100 309 Z" stroke="#2caffe" stroke-width="0" opacity="1" class="highcharts-point highcharts-color-0"&gt;&lt;/path&gt;&lt;path fill="rgb(0,0,255)" d="M 100 309 L 104 309 L 104 314 L 100 314 Z" stroke="#2caffe" stroke-width="0" opacity="1" class="highcharts-point highcharts-color-0"&gt;&lt;/path&gt;&lt;path fill="rgb(0,0,255)" d="M 100 314 L 104 314 L 104 319 L 100 319 Z" stroke="#2caffe" stroke-width="0" opacity="1" class="highcharts-point highcharts-color-0"&gt;&lt;/path&gt;&lt;path fill="rgb(0,0,255)" d="M 100 319 L 104 319 L 104 323 L 100 323 Z" stroke="#2caffe" stroke-width="0" opacity="1" class="highcharts-point highcharts-color-0"&gt;&lt;/path&gt;&lt;path fill="rgb(0,0,255)" d="M 100 323 L 104 323 L 104 328 L 100 328 Z" stroke="#2caffe" stroke-width="0" opacity="1" class="highcharts-point highcharts-color-0"&gt;&lt;/path&gt;&lt;path fill="rgb(0,0,255)" d="M 100 328 L 104 328 L 104 332 L 100 332 Z" stroke="#2caffe" stroke-width="0" opacity="1" class="highcharts-point highcharts-color-0"&gt;&lt;/path&gt;&lt;path fill="rgb(0,0,255)" d="M 100 332 L 104 332 L 104 337 L 100 337 Z" stroke="#2caffe" stroke-width="0" opacity="1" class="highcharts-point highcharts-color-</w:t>
      </w:r>
      <w:r>
        <w:lastRenderedPageBreak/>
        <w:t>0"&gt;&lt;/path&gt;&lt;path fill="rgb(0,0,255)" d="M 100 337 L 104 337 L 104 342 L 100 342 Z" stroke="#2caffe" stroke-width="0" opacity="1" class="highcharts-point highcharts-color-0"&gt;&lt;/path&gt;&lt;path fill="rgb(0,0,255)" d="M 100 342 L 104 342 L 104 346 L 100 346 Z" stroke="#2caffe" stroke-width="0" opacity="1" class="highcharts-point highcharts-color-0"&gt;&lt;/path&gt;&lt;path fill="rgb(0,0,255)" d="M 100 346 L 104 346 L 104 351 L 100 351 Z" stroke="#2caffe" stroke-width="0" opacity="1" class="highcharts-point highcharts-color-0"&gt;&lt;/path&gt;&lt;path fill="rgb(0,0,255)" d="M 100 351 L 104 351 L 104 356 L 100 356 Z" stroke="#2caffe" stroke-width="0" opacity="1" class="highcharts-point highcharts-color-0"&gt;&lt;/path&gt;&lt;path fill="rgb(0,0,255)" d="M 100 356 L 104 356 L 104 360 L 100 360 Z" stroke="#2caffe" stroke-width="0" opacity="1" class="highcharts-point highcharts-color-0"&gt;&lt;/path&gt;&lt;path fill="rgb(0,0,255)" d="M 104 9 L 109 9 L 109 14 L 104 14 Z" stroke="#2caffe" stroke-width="0" opacity="1" class="highcharts-point highcharts-color-0"&gt;&lt;/path&gt;&lt;path fill="rgb(0,0,255)" d="M 104 14 L 109 14 L 109 18 L 104 18 Z" stroke="#2caffe" stroke-width="0" opacity="1" class="highcharts-point highcharts-color-0"&gt;&lt;/path&gt;&lt;path fill="rgb(0,0,255)" d="M 104 18 L 109 18 L 109 23 L 104 23 Z" stroke="#2caffe" stroke-width="0" opacity="1" class="highcharts-point highcharts-color-0"&gt;&lt;/path&gt;&lt;path fill="rgb(0,0,255)" d="M 104 23 L 109 23 L 109 28 L 104 28 Z" stroke="#2caffe" stroke-width="0" opacity="1" class="highcharts-point highcharts-color-0"&gt;&lt;/path&gt;&lt;path fill="rgb(0,0,255)" d="M 104 28 L 109 28 L 109 32 L 104 32 Z" stroke="#2caffe" stroke-width="0" opacity="1" class="highcharts-point highcharts-color-0"&gt;&lt;/path&gt;&lt;path fill="rgb(0,0,255)" d="M 104 32 L 109 32 L 109 37 L 104 37 Z" stroke="#2caffe" stroke-width="0" opacity="1" class="highcharts-point highcharts-color-0"&gt;&lt;/path&gt;&lt;path fill="rgb(0,0,255)" d="M 104 37 L 109 37 L 109 42 L 104 42 Z" stroke="#2caffe" stroke-width="0" opacity="1" class="highcharts-point highcharts-color-0"&gt;&lt;/path&gt;&lt;path fill="rgb(0,0,255)" d="M 104 42 L 109 42 L 109 46 L 104 46 Z" stroke="#2caffe" stroke-width="0" opacity="1" class="highcharts-point highcharts-color-0"&gt;&lt;/path&gt;&lt;path fill="rgb(0,0,255)" d="M 104 46 L 109 46 L 109 51 L 104 51 Z" stroke="#2caffe" stroke-width="0" opacity="1" class="highcharts-point highcharts-color-0"&gt;&lt;/path&gt;&lt;path fill="rgb(0,0,255)" d="M 104 51 L 109 51 L 109 55 L 104 55 Z" stroke="#2caffe" stroke-width="0" opacity="1" class="highcharts-point highcharts-color-0"&gt;&lt;/path&gt;&lt;path fill="rgb(0,0,255)" d="M 104 55 L 109 55 L 109 60 L 104 60 Z" stroke="#2caffe" stroke-width="0" opacity="1" class="highcharts-point highcharts-color-0"&gt;&lt;/path&gt;&lt;path fill="rgb(0,0,255)" d="M 104 60 L 109 60 L 109 65 L 104 65 Z" stroke="#2caffe" stroke-width="0" opacity="1" class="highcharts-point highcharts-color-0"&gt;&lt;/path&gt;&lt;path fill="rgb(0,0,255)" d="M 104 65 L 109 65 L 109 69 L 104 69 Z" stroke="#2caffe" stroke-width="0" opacity="1" class="highcharts-point highcharts-color-0"&gt;&lt;/path&gt;&lt;path fill="rgb(0,0,255)" d="M 104 69 L 109 69 L 109 74 L 104 74 Z" stroke="#2caffe" stroke-width="0" opacity="1" class="highcharts-point highcharts-color-</w:t>
      </w:r>
      <w:r>
        <w:lastRenderedPageBreak/>
        <w:t>0"&gt;&lt;/path&gt;&lt;path fill="rgb(0,0,255)" d="M 104 74 L 109 74 L 109 78 L 104 78 Z" stroke="#2caffe" stroke-width="0" opacity="1" class="highcharts-point highcharts-color-0"&gt;&lt;/path&gt;&lt;path fill="rgb(0,0,255)" d="M 104 78 L 109 78 L 109 83 L 104 83 Z" stroke="#2caffe" stroke-width="0" opacity="1" class="highcharts-point highcharts-color-0"&gt;&lt;/path&gt;&lt;path fill="rgb(0,0,255)" d="M 104 83 L 109 83 L 109 88 L 104 88 Z" stroke="#2caffe" stroke-width="0" opacity="1" class="highcharts-point highcharts-color-0"&gt;&lt;/path&gt;&lt;path fill="rgb(0,0,255)" d="M 104 88 L 109 88 L 109 92 L 104 92 Z" stroke="#2caffe" stroke-width="0" opacity="1" class="highcharts-point highcharts-color-0"&gt;&lt;/path&gt;&lt;path fill="rgb(0,0,255)" d="M 104 97 L 109 97 L 109 102 L 104 102 Z" stroke="#2caffe" stroke-width="0" opacity="1" class="highcharts-point highcharts-color-0"&gt;&lt;/path&gt;&lt;path fill="rgb(0,0,255)" d="M 104 102 L 109 102 L 109 106 L 104 106 Z" stroke="#2caffe" stroke-width="0" opacity="1" class="highcharts-point highcharts-color-0"&gt;&lt;/path&gt;&lt;path fill="rgb(0,0,255)" d="M 104 106 L 109 106 L 109 111 L 104 111 Z" stroke="#2caffe" stroke-width="0" opacity="1" class="highcharts-point highcharts-color-0"&gt;&lt;/path&gt;&lt;path fill="rgb(0,0,255)" d="M 104 111 L 109 111 L 109 115 L 104 115 Z" stroke="#2caffe" stroke-width="0" opacity="1" class="highcharts-point highcharts-color-0"&gt;&lt;/path&gt;&lt;path fill="rgb(0,0,255)" d="M 104 115 L 109 115 L 109 120 L 104 120 Z" stroke="#2caffe" stroke-width="0" opacity="1" class="highcharts-point highcharts-color-0"&gt;&lt;/path&gt;&lt;path fill="rgb(0,0,255)" d="M 104 120 L 109 120 L 109 125 L 104 125 Z" stroke="#2caffe" stroke-width="0" opacity="1" class="highcharts-point highcharts-color-0"&gt;&lt;/path&gt;&lt;path fill="rgb(0,0,255)" d="M 104 125 L 109 125 L 109 129 L 104 129 Z" stroke="#2caffe" stroke-width="0" opacity="1" class="highcharts-point highcharts-color-0"&gt;&lt;/path&gt;&lt;path fill="rgb(0,0,255)" d="M 104 129 L 109 129 L 109 134 L 104 134 Z" stroke="#2caffe" stroke-width="0" opacity="1" class="highcharts-point highcharts-color-0"&gt;&lt;/path&gt;&lt;path fill="rgb(0,0,255)" d="M 104 134 L 109 134 L 109 139 L 104 139 Z" stroke="#2caffe" stroke-width="0" opacity="1" class="highcharts-point highcharts-color-0"&gt;&lt;/path&gt;&lt;path fill="rgb(0,0,255)" d="M 104 139 L 109 139 L 109 143 L 104 143 Z" stroke="#2caffe" stroke-width="0" opacity="1" class="highcharts-point highcharts-color-0"&gt;&lt;/path&gt;&lt;path fill="rgb(0,0,255)" d="M 104 143 L 109 143 L 109 148 L 104 148 Z" stroke="#2caffe" stroke-width="0" opacity="1" class="highcharts-point highcharts-color-0"&gt;&lt;/path&gt;&lt;path fill="rgb(0,0,255)" d="M 104 148 L 109 148 L 109 152 L 104 152 Z" stroke="#2caffe" stroke-width="0" opacity="1" class="highcharts-point highcharts-color-0"&gt;&lt;/path&gt;&lt;path fill="rgb(0,0,255)" d="M 104 152 L 109 152 L 109 157 L 104 157 Z" stroke="#2caffe" stroke-width="0" opacity="1" class="highcharts-point highcharts-color-0"&gt;&lt;/path&gt;&lt;path fill="rgb(0,0,255)" d="M 104 157 L 109 157 L 109 162 L 104 162 Z" stroke="#2caffe" stroke-width="0" opacity="1" class="highcharts-point highcharts-color-0"&gt;&lt;/path&gt;&lt;path fill="rgb(0,0,255)" d="M 104 162 L 109 162 L 109 166 L 104 166 Z" stroke="#2caffe" stroke-width="0" opacity="1" class="highcharts-point highcharts-color-</w:t>
      </w:r>
      <w:r>
        <w:lastRenderedPageBreak/>
        <w:t>0"&gt;&lt;/path&gt;&lt;path fill="rgb(0,0,255)" d="M 104 166 L 109 166 L 109 171 L 104 171 Z" stroke="#2caffe" stroke-width="0" opacity="1" class="highcharts-point highcharts-color-0"&gt;&lt;/path&gt;&lt;path fill="rgb(0,0,255)" d="M 104 171 L 109 171 L 109 175 L 104 175 Z" stroke="#2caffe" stroke-width="0" opacity="1" class="highcharts-point highcharts-color-0"&gt;&lt;/path&gt;&lt;path fill="rgb(0,0,255)" d="M 104 175 L 109 175 L 109 180 L 104 180 Z" stroke="#2caffe" stroke-width="0" opacity="1" class="highcharts-point highcharts-color-0"&gt;&lt;/path&gt;&lt;path fill="rgb(0,0,255)" d="M 104 189 L 109 189 L 109 194 L 104 194 Z" stroke="#2caffe" stroke-width="0" opacity="1" class="highcharts-point highcharts-color-0"&gt;&lt;/path&gt;&lt;path fill="rgb(0,0,255)" d="M 104 194 L 109 194 L 109 199 L 104 199 Z" stroke="#2caffe" stroke-width="0" opacity="1" class="highcharts-point highcharts-color-0"&gt;&lt;/path&gt;&lt;path fill="rgb(0,0,255)" d="M 104 199 L 109 199 L 109 203 L 104 203 Z" stroke="#2caffe" stroke-width="0" opacity="1" class="highcharts-point highcharts-color-0"&gt;&lt;/path&gt;&lt;path fill="rgb(0,0,255)" d="M 104 203 L 109 203 L 109 208 L 104 208 Z" stroke="#2caffe" stroke-width="0" opacity="1" class="highcharts-point highcharts-color-0"&gt;&lt;/path&gt;&lt;path fill="rgb(0,0,255)" d="M 104 208 L 109 208 L 109 212 L 104 212 Z" stroke="#2caffe" stroke-width="0" opacity="1" class="highcharts-point highcharts-color-0"&gt;&lt;/path&gt;&lt;path fill="rgb(0,0,255)" d="M 104 212 L 109 212 L 109 217 L 104 217 Z" stroke="#2caffe" stroke-width="0" opacity="1" class="highcharts-point highcharts-color-0"&gt;&lt;/path&gt;&lt;path fill="rgb(0,0,255)" d="M 104 217 L 109 217 L 109 222 L 104 222 Z" stroke="#2caffe" stroke-width="0" opacity="1" class="highcharts-point highcharts-color-0"&gt;&lt;/path&gt;&lt;path fill="rgb(0,0,255)" d="M 104 222 L 109 222 L 109 226 L 104 226 Z" stroke="#2caffe" stroke-width="0" opacity="1" class="highcharts-point highcharts-color-0"&gt;&lt;/path&gt;&lt;path fill="rgb(0,0,255)" d="M 104 226 L 109 226 L 109 231 L 104 231 Z" stroke="#2caffe" stroke-width="0" opacity="1" class="highcharts-point highcharts-color-0"&gt;&lt;/path&gt;&lt;path fill="rgb(0,0,255)" d="M 104 231 L 109 231 L 109 235 L 104 235 Z" stroke="#2caffe" stroke-width="0" opacity="1" class="highcharts-point highcharts-color-0"&gt;&lt;/path&gt;&lt;path fill="rgb(0,0,255)" d="M 104 235 L 109 235 L 109 240 L 104 240 Z" stroke="#2caffe" stroke-width="0" opacity="1" class="highcharts-point highcharts-color-0"&gt;&lt;/path&gt;&lt;path fill="rgb(0,0,255)" d="M 104 240 L 109 240 L 109 245 L 104 245 Z" stroke="#2caffe" stroke-width="0" opacity="1" class="highcharts-point highcharts-color-0"&gt;&lt;/path&gt;&lt;path fill="rgb(0,0,255)" d="M 104 245 L 109 245 L 109 249 L 104 249 Z" stroke="#2caffe" stroke-width="0" opacity="1" class="highcharts-point highcharts-color-0"&gt;&lt;/path&gt;&lt;path fill="rgb(0,0,255)" d="M 104 249 L 109 249 L 109 254 L 104 254 Z" stroke="#2caffe" stroke-width="0" opacity="1" class="highcharts-point highcharts-color-0"&gt;&lt;/path&gt;&lt;path fill="rgb(0,0,255)" d="M 104 254 L 109 254 L 109 259 L 104 259 Z" stroke="#2caffe" stroke-width="0" opacity="1" class="highcharts-point highcharts-color-0"&gt;&lt;/path&gt;&lt;path fill="rgb(0,0,255)" d="M 104 259 L 109 259 L 109 263 L 104 263 Z" stroke="#2caffe" stroke-width="0" opacity="1" class="highcharts-point highcharts-color-</w:t>
      </w:r>
      <w:r>
        <w:lastRenderedPageBreak/>
        <w:t>0"&gt;&lt;/path&gt;&lt;path fill="rgb(0,0,255)" d="M 104 263 L 109 263 L 109 268 L 104 268 Z" stroke="#2caffe" stroke-width="0" opacity="1" class="highcharts-point highcharts-color-0"&gt;&lt;/path&gt;&lt;path fill="rgb(0,0,255)" d="M 104 268 L 109 268 L 109 272 L 104 272 Z" stroke="#2caffe" stroke-width="0" opacity="1" class="highcharts-point highcharts-color-0"&gt;&lt;/path&gt;&lt;path fill="rgb(0,0,255)" d="M 104 277 L 109 277 L 109 282 L 104 282 Z" stroke="#2caffe" stroke-width="0" opacity="1" class="highcharts-point highcharts-color-0"&gt;&lt;/path&gt;&lt;path fill="rgb(0,0,255)" d="M 104 282 L 109 282 L 109 286 L 104 286 Z" stroke="#2caffe" stroke-width="0" opacity="1" class="highcharts-point highcharts-color-0"&gt;&lt;/path&gt;&lt;path fill="rgb(0,0,255)" d="M 104 286 L 109 286 L 109 291 L 104 291 Z" stroke="#2caffe" stroke-width="0" opacity="1" class="highcharts-point highcharts-color-0"&gt;&lt;/path&gt;&lt;path fill="rgb(0,0,255)" d="M 104 291 L 109 291 L 109 296 L 104 296 Z" stroke="#2caffe" stroke-width="0" opacity="1" class="highcharts-point highcharts-color-0"&gt;&lt;/path&gt;&lt;path fill="rgb(0,0,255)" d="M 104 296 L 109 296 L 109 300 L 104 300 Z" stroke="#2caffe" stroke-width="0" opacity="1" class="highcharts-point highcharts-color-0"&gt;&lt;/path&gt;&lt;path fill="rgb(0,0,255)" d="M 104 300 L 109 300 L 109 305 L 104 305 Z" stroke="#2caffe" stroke-width="0" opacity="1" class="highcharts-point highcharts-color-0"&gt;&lt;/path&gt;&lt;path fill="rgb(0,0,255)" d="M 104 305 L 109 305 L 109 309 L 104 309 Z" stroke="#2caffe" stroke-width="0" opacity="1" class="highcharts-point highcharts-color-0"&gt;&lt;/path&gt;&lt;path fill="rgb(0,0,255)" d="M 104 309 L 109 309 L 109 314 L 104 314 Z" stroke="#2caffe" stroke-width="0" opacity="1" class="highcharts-point highcharts-color-0"&gt;&lt;/path&gt;&lt;path fill="rgb(0,0,255)" d="M 104 314 L 109 314 L 109 319 L 104 319 Z" stroke="#2caffe" stroke-width="0" opacity="1" class="highcharts-point highcharts-color-0"&gt;&lt;/path&gt;&lt;path fill="rgb(0,0,255)" d="M 104 319 L 109 319 L 109 323 L 104 323 Z" stroke="#2caffe" stroke-width="0" opacity="1" class="highcharts-point highcharts-color-0"&gt;&lt;/path&gt;&lt;path fill="rgb(0,0,255)" d="M 104 323 L 109 323 L 109 328 L 104 328 Z" stroke="#2caffe" stroke-width="0" opacity="1" class="highcharts-point highcharts-color-0"&gt;&lt;/path&gt;&lt;path fill="rgb(0,0,255)" d="M 104 328 L 109 328 L 109 332 L 104 332 Z" stroke="#2caffe" stroke-width="0" opacity="1" class="highcharts-point highcharts-color-0"&gt;&lt;/path&gt;&lt;path fill="rgb(0,0,255)" d="M 104 332 L 109 332 L 109 337 L 104 337 Z" stroke="#2caffe" stroke-width="0" opacity="1" class="highcharts-point highcharts-color-0"&gt;&lt;/path&gt;&lt;path fill="rgb(0,0,255)" d="M 104 337 L 109 337 L 109 342 L 104 342 Z" stroke="#2caffe" stroke-width="0" opacity="1" class="highcharts-point highcharts-color-0"&gt;&lt;/path&gt;&lt;path fill="rgb(0,0,255)" d="M 104 342 L 109 342 L 109 346 L 104 346 Z" stroke="#2caffe" stroke-width="0" opacity="1" class="highcharts-point highcharts-color-0"&gt;&lt;/path&gt;&lt;path fill="rgb(0,0,255)" d="M 104 346 L 109 346 L 109 351 L 104 351 Z" stroke="#2caffe" stroke-width="0" opacity="1" class="highcharts-point highcharts-color-0"&gt;&lt;/path&gt;&lt;path fill="rgb(0,0,255)" d="M 104 351 L 109 351 L 109 356 L 104 356 Z" stroke="#2caffe" stroke-width="0" opacity="1" class="highcharts-point highcharts-color-</w:t>
      </w:r>
      <w:r>
        <w:lastRenderedPageBreak/>
        <w:t>0"&gt;&lt;/path&gt;&lt;path fill="rgb(0,0,255)" d="M 104 356 L 109 356 L 109 360 L 104 360 Z" stroke="#2caffe" stroke-width="0" opacity="1" class="highcharts-point highcharts-color-0"&gt;&lt;/path&gt;&lt;path fill="rgb(0,0,255)" d="M 109 9 L 114 9 L 114 14 L 109 14 Z" stroke="#2caffe" stroke-width="0" opacity="1" class="highcharts-point highcharts-color-0"&gt;&lt;/path&gt;&lt;path fill="rgb(0,0,255)" d="M 109 14 L 114 14 L 114 18 L 109 18 Z" stroke="#2caffe" stroke-width="0" opacity="1" class="highcharts-point highcharts-color-0"&gt;&lt;/path&gt;&lt;path fill="rgb(0,0,255)" d="M 109 18 L 114 18 L 114 23 L 109 23 Z" stroke="#2caffe" stroke-width="0" opacity="1" class="highcharts-point highcharts-color-0"&gt;&lt;/path&gt;&lt;path fill="rgb(0,0,255)" d="M 109 23 L 114 23 L 114 28 L 109 28 Z" stroke="#2caffe" stroke-width="0" opacity="1" class="highcharts-point highcharts-color-0"&gt;&lt;/path&gt;&lt;path fill="rgb(0,0,255)" d="M 109 28 L 114 28 L 114 32 L 109 32 Z" stroke="#2caffe" stroke-width="0" opacity="1" class="highcharts-point highcharts-color-0"&gt;&lt;/path&gt;&lt;path fill="rgb(0,0,255)" d="M 109 32 L 114 32 L 114 37 L 109 37 Z" stroke="#2caffe" stroke-width="0" opacity="1" class="highcharts-point highcharts-color-0"&gt;&lt;/path&gt;&lt;path fill="rgb(0,0,255)" d="M 109 37 L 114 37 L 114 42 L 109 42 Z" stroke="#2caffe" stroke-width="0" opacity="1" class="highcharts-point highcharts-color-0"&gt;&lt;/path&gt;&lt;path fill="rgb(0,0,255)" d="M 109 42 L 114 42 L 114 46 L 109 46 Z" stroke="#2caffe" stroke-width="0" opacity="1" class="highcharts-point highcharts-color-0"&gt;&lt;/path&gt;&lt;path fill="rgb(0,0,255)" d="M 109 46 L 114 46 L 114 51 L 109 51 Z" stroke="#2caffe" stroke-width="0" opacity="1" class="highcharts-point highcharts-color-0"&gt;&lt;/path&gt;&lt;path fill="rgb(0,0,255)" d="M 109 51 L 114 51 L 114 55 L 109 55 Z" stroke="#2caffe" stroke-width="0" opacity="1" class="highcharts-point highcharts-color-0"&gt;&lt;/path&gt;&lt;path fill="rgb(0,0,255)" d="M 109 55 L 114 55 L 114 60 L 109 60 Z" stroke="#2caffe" stroke-width="0" opacity="1" class="highcharts-point highcharts-color-0"&gt;&lt;/path&gt;&lt;path fill="rgb(0,0,255)" d="M 109 60 L 114 60 L 114 65 L 109 65 Z" stroke="#2caffe" stroke-width="0" opacity="1" class="highcharts-point highcharts-color-0"&gt;&lt;/path&gt;&lt;path fill="rgb(0,0,255)" d="M 109 65 L 114 65 L 114 69 L 109 69 Z" stroke="#2caffe" stroke-width="0" opacity="1" class="highcharts-point highcharts-color-0"&gt;&lt;/path&gt;&lt;path fill="rgb(0,0,255)" d="M 109 69 L 114 69 L 114 74 L 109 74 Z" stroke="#2caffe" stroke-width="0" opacity="1" class="highcharts-point highcharts-color-0"&gt;&lt;/path&gt;&lt;path fill="rgb(0,0,255)" d="M 109 74 L 114 74 L 114 78 L 109 78 Z" stroke="#2caffe" stroke-width="0" opacity="1" class="highcharts-point highcharts-color-0"&gt;&lt;/path&gt;&lt;path fill="rgb(0,0,255)" d="M 109 78 L 114 78 L 114 83 L 109 83 Z" stroke="#2caffe" stroke-width="0" opacity="1" class="highcharts-point highcharts-color-0"&gt;&lt;/path&gt;&lt;path fill="rgb(0,0,255)" d="M 109 83 L 114 83 L 114 88 L 109 88 Z" stroke="#2caffe" stroke-width="0" opacity="1" class="highcharts-point highcharts-color-0"&gt;&lt;/path&gt;&lt;path fill="rgb(0,0,255)" d="M 109 88 L 114 88 L 114 92 L 109 92 Z" stroke="#2caffe" stroke-width="0" opacity="1" class="highcharts-point highcharts-color-</w:t>
      </w:r>
      <w:r>
        <w:lastRenderedPageBreak/>
        <w:t>0"&gt;&lt;/path&gt;&lt;path fill="rgb(0,0,255)" d="M 109 97 L 114 97 L 114 102 L 109 102 Z" stroke="#2caffe" stroke-width="0" opacity="1" class="highcharts-point highcharts-color-0"&gt;&lt;/path&gt;&lt;path fill="rgb(0,0,255)" d="M 109 102 L 114 102 L 114 106 L 109 106 Z" stroke="#2caffe" stroke-width="0" opacity="1" class="highcharts-point highcharts-color-0"&gt;&lt;/path&gt;&lt;path fill="rgb(0,0,255)" d="M 109 106 L 114 106 L 114 111 L 109 111 Z" stroke="#2caffe" stroke-width="0" opacity="1" class="highcharts-point highcharts-color-0"&gt;&lt;/path&gt;&lt;path fill="rgb(0,0,255)" d="M 109 111 L 114 111 L 114 115 L 109 115 Z" stroke="#2caffe" stroke-width="0" opacity="1" class="highcharts-point highcharts-color-0"&gt;&lt;/path&gt;&lt;path fill="rgb(0,0,255)" d="M 109 115 L 114 115 L 114 120 L 109 120 Z" stroke="#2caffe" stroke-width="0" opacity="1" class="highcharts-point highcharts-color-0"&gt;&lt;/path&gt;&lt;path fill="rgb(0,0,255)" d="M 109 120 L 114 120 L 114 125 L 109 125 Z" stroke="#2caffe" stroke-width="0" opacity="1" class="highcharts-point highcharts-color-0"&gt;&lt;/path&gt;&lt;path fill="rgb(0,0,255)" d="M 109 125 L 114 125 L 114 129 L 109 129 Z" stroke="#2caffe" stroke-width="0" opacity="1" class="highcharts-point highcharts-color-0"&gt;&lt;/path&gt;&lt;path fill="rgb(0,0,255)" d="M 109 129 L 114 129 L 114 134 L 109 134 Z" stroke="#2caffe" stroke-width="0" opacity="1" class="highcharts-point highcharts-color-0"&gt;&lt;/path&gt;&lt;path fill="rgb(0,0,255)" d="M 109 134 L 114 134 L 114 139 L 109 139 Z" stroke="#2caffe" stroke-width="0" opacity="1" class="highcharts-point highcharts-color-0"&gt;&lt;/path&gt;&lt;path fill="rgb(0,0,255)" d="M 109 139 L 114 139 L 114 143 L 109 143 Z" stroke="#2caffe" stroke-width="0" opacity="1" class="highcharts-point highcharts-color-0"&gt;&lt;/path&gt;&lt;path fill="rgb(0,0,255)" d="M 109 143 L 114 143 L 114 148 L 109 148 Z" stroke="#2caffe" stroke-width="0" opacity="1" class="highcharts-point highcharts-color-0"&gt;&lt;/path&gt;&lt;path fill="rgb(0,0,255)" d="M 109 148 L 114 148 L 114 152 L 109 152 Z" stroke="#2caffe" stroke-width="0" opacity="1" class="highcharts-point highcharts-color-0"&gt;&lt;/path&gt;&lt;path fill="rgb(0,0,255)" d="M 109 152 L 114 152 L 114 157 L 109 157 Z" stroke="#2caffe" stroke-width="0" opacity="1" class="highcharts-point highcharts-color-0"&gt;&lt;/path&gt;&lt;path fill="rgb(0,0,255)" d="M 109 157 L 114 157 L 114 162 L 109 162 Z" stroke="#2caffe" stroke-width="0" opacity="1" class="highcharts-point highcharts-color-0"&gt;&lt;/path&gt;&lt;path fill="rgb(0,0,255)" d="M 109 162 L 114 162 L 114 166 L 109 166 Z" stroke="#2caffe" stroke-width="0" opacity="1" class="highcharts-point highcharts-color-0"&gt;&lt;/path&gt;&lt;path fill="rgb(0,0,255)" d="M 109 166 L 114 166 L 114 171 L 109 171 Z" stroke="#2caffe" stroke-width="0" opacity="1" class="highcharts-point highcharts-color-0"&gt;&lt;/path&gt;&lt;path fill="rgb(0,0,255)" d="M 109 171 L 114 171 L 114 175 L 109 175 Z" stroke="#2caffe" stroke-width="0" opacity="1" class="highcharts-point highcharts-color-0"&gt;&lt;/path&gt;&lt;path fill="rgb(0,0,255)" d="M 109 175 L 114 175 L 114 180 L 109 180 Z" stroke="#2caffe" stroke-width="0" opacity="1" class="highcharts-point highcharts-color-0"&gt;&lt;/path&gt;&lt;path fill="rgb(0,0,255)" d="M 109 189 L 114 189 L 114 194 L 109 194 Z" stroke="#2caffe" stroke-width="0" opacity="1" class="highcharts-point highcharts-color-</w:t>
      </w:r>
      <w:r>
        <w:lastRenderedPageBreak/>
        <w:t>0"&gt;&lt;/path&gt;&lt;path fill="rgb(0,0,255)" d="M 109 194 L 114 194 L 114 199 L 109 199 Z" stroke="#2caffe" stroke-width="0" opacity="1" class="highcharts-point highcharts-color-0"&gt;&lt;/path&gt;&lt;path fill="rgb(0,0,255)" d="M 109 199 L 114 199 L 114 203 L 109 203 Z" stroke="#2caffe" stroke-width="0" opacity="1" class="highcharts-point highcharts-color-0"&gt;&lt;/path&gt;&lt;path fill="rgb(0,0,255)" d="M 109 203 L 114 203 L 114 208 L 109 208 Z" stroke="#2caffe" stroke-width="0" opacity="1" class="highcharts-point highcharts-color-0"&gt;&lt;/path&gt;&lt;path fill="rgb(0,0,255)" d="M 109 208 L 114 208 L 114 212 L 109 212 Z" stroke="#2caffe" stroke-width="0" opacity="1" class="highcharts-point highcharts-color-0"&gt;&lt;/path&gt;&lt;path fill="rgb(0,0,255)" d="M 109 212 L 114 212 L 114 217 L 109 217 Z" stroke="#2caffe" stroke-width="0" opacity="1" class="highcharts-point highcharts-color-0"&gt;&lt;/path&gt;&lt;path fill="rgb(0,0,255)" d="M 109 217 L 114 217 L 114 222 L 109 222 Z" stroke="#2caffe" stroke-width="0" opacity="1" class="highcharts-point highcharts-color-0"&gt;&lt;/path&gt;&lt;path fill="rgb(0,0,255)" d="M 109 222 L 114 222 L 114 226 L 109 226 Z" stroke="#2caffe" stroke-width="0" opacity="1" class="highcharts-point highcharts-color-0"&gt;&lt;/path&gt;&lt;path fill="rgb(0,0,255)" d="M 109 226 L 114 226 L 114 231 L 109 231 Z" stroke="#2caffe" stroke-width="0" opacity="1" class="highcharts-point highcharts-color-0"&gt;&lt;/path&gt;&lt;path fill="rgb(0,0,255)" d="M 109 231 L 114 231 L 114 235 L 109 235 Z" stroke="#2caffe" stroke-width="0" opacity="1" class="highcharts-point highcharts-color-0"&gt;&lt;/path&gt;&lt;path fill="rgb(0,0,255)" d="M 109 235 L 114 235 L 114 240 L 109 240 Z" stroke="#2caffe" stroke-width="0" opacity="1" class="highcharts-point highcharts-color-0"&gt;&lt;/path&gt;&lt;path fill="rgb(0,0,255)" d="M 109 240 L 114 240 L 114 245 L 109 245 Z" stroke="#2caffe" stroke-width="0" opacity="1" class="highcharts-point highcharts-color-0"&gt;&lt;/path&gt;&lt;path fill="rgb(0,0,255)" d="M 109 245 L 114 245 L 114 249 L 109 249 Z" stroke="#2caffe" stroke-width="0" opacity="1" class="highcharts-point highcharts-color-0"&gt;&lt;/path&gt;&lt;path fill="rgb(0,0,255)" d="M 109 249 L 114 249 L 114 254 L 109 254 Z" stroke="#2caffe" stroke-width="0" opacity="1" class="highcharts-point highcharts-color-0"&gt;&lt;/path&gt;&lt;path fill="rgb(0,0,255)" d="M 109 254 L 114 254 L 114 259 L 109 259 Z" stroke="#2caffe" stroke-width="0" opacity="1" class="highcharts-point highcharts-color-0"&gt;&lt;/path&gt;&lt;path fill="rgb(0,0,255)" d="M 109 259 L 114 259 L 114 263 L 109 263 Z" stroke="#2caffe" stroke-width="0" opacity="1" class="highcharts-point highcharts-color-0"&gt;&lt;/path&gt;&lt;path fill="rgb(0,0,255)" d="M 109 263 L 114 263 L 114 268 L 109 268 Z" stroke="#2caffe" stroke-width="0" opacity="1" class="highcharts-point highcharts-color-0"&gt;&lt;/path&gt;&lt;path fill="rgb(0,0,255)" d="M 109 268 L 114 268 L 114 272 L 109 272 Z" stroke="#2caffe" stroke-width="0" opacity="1" class="highcharts-point highcharts-color-0"&gt;&lt;/path&gt;&lt;path fill="rgb(0,0,255)" d="M 109 277 L 114 277 L 114 282 L 109 282 Z" stroke="#2caffe" stroke-width="0" opacity="1" class="highcharts-point highcharts-color-0"&gt;&lt;/path&gt;&lt;path fill="rgb(0,0,255)" d="M 109 282 L 114 282 L 114 286 L 109 286 Z" stroke="#2caffe" stroke-width="0" opacity="1" class="highcharts-point highcharts-color-</w:t>
      </w:r>
      <w:r>
        <w:lastRenderedPageBreak/>
        <w:t>0"&gt;&lt;/path&gt;&lt;path fill="rgb(0,0,255)" d="M 109 286 L 114 286 L 114 291 L 109 291 Z" stroke="#2caffe" stroke-width="0" opacity="1" class="highcharts-point highcharts-color-0"&gt;&lt;/path&gt;&lt;path fill="rgb(0,0,255)" d="M 109 291 L 114 291 L 114 296 L 109 296 Z" stroke="#2caffe" stroke-width="0" opacity="1" class="highcharts-point highcharts-color-0"&gt;&lt;/path&gt;&lt;path fill="rgb(0,0,255)" d="M 109 296 L 114 296 L 114 300 L 109 300 Z" stroke="#2caffe" stroke-width="0" opacity="1" class="highcharts-point highcharts-color-0"&gt;&lt;/path&gt;&lt;path fill="rgb(0,0,255)" d="M 109 300 L 114 300 L 114 305 L 109 305 Z" stroke="#2caffe" stroke-width="0" opacity="1" class="highcharts-point highcharts-color-0"&gt;&lt;/path&gt;&lt;path fill="rgb(0,0,255)" d="M 109 305 L 114 305 L 114 309 L 109 309 Z" stroke="#2caffe" stroke-width="0" opacity="1" class="highcharts-point highcharts-color-0"&gt;&lt;/path&gt;&lt;path fill="rgb(0,0,255)" d="M 109 309 L 114 309 L 114 314 L 109 314 Z" stroke="#2caffe" stroke-width="0" opacity="1" class="highcharts-point highcharts-color-0"&gt;&lt;/path&gt;&lt;path fill="rgb(0,0,255)" d="M 109 314 L 114 314 L 114 319 L 109 319 Z" stroke="#2caffe" stroke-width="0" opacity="1" class="highcharts-point highcharts-color-0"&gt;&lt;/path&gt;&lt;path fill="rgb(0,0,255)" d="M 109 319 L 114 319 L 114 323 L 109 323 Z" stroke="#2caffe" stroke-width="0" opacity="1" class="highcharts-point highcharts-color-0"&gt;&lt;/path&gt;&lt;path fill="rgb(0,0,255)" d="M 109 323 L 114 323 L 114 328 L 109 328 Z" stroke="#2caffe" stroke-width="0" opacity="1" class="highcharts-point highcharts-color-0"&gt;&lt;/path&gt;&lt;path fill="rgb(0,0,255)" d="M 109 328 L 114 328 L 114 332 L 109 332 Z" stroke="#2caffe" stroke-width="0" opacity="1" class="highcharts-point highcharts-color-0"&gt;&lt;/path&gt;&lt;path fill="rgb(0,0,255)" d="M 109 332 L 114 332 L 114 337 L 109 337 Z" stroke="#2caffe" stroke-width="0" opacity="1" class="highcharts-point highcharts-color-0"&gt;&lt;/path&gt;&lt;path fill="rgb(0,0,255)" d="M 109 337 L 114 337 L 114 342 L 109 342 Z" stroke="#2caffe" stroke-width="0" opacity="1" class="highcharts-point highcharts-color-0"&gt;&lt;/path&gt;&lt;path fill="rgb(0,0,255)" d="M 109 342 L 114 342 L 114 346 L 109 346 Z" stroke="#2caffe" stroke-width="0" opacity="1" class="highcharts-point highcharts-color-0"&gt;&lt;/path&gt;&lt;path fill="rgb(0,0,255)" d="M 109 346 L 114 346 L 114 351 L 109 351 Z" stroke="#2caffe" stroke-width="0" opacity="1" class="highcharts-point highcharts-color-0"&gt;&lt;/path&gt;&lt;path fill="rgb(0,0,255)" d="M 109 351 L 114 351 L 114 356 L 109 356 Z" stroke="#2caffe" stroke-width="0" opacity="1" class="highcharts-point highcharts-color-0"&gt;&lt;/path&gt;&lt;path fill="rgb(0,0,255)" d="M 109 356 L 114 356 L 114 360 L 109 360 Z" stroke="#2caffe" stroke-width="0" opacity="1" class="highcharts-point highcharts-color-0"&gt;&lt;/path&gt;&lt;path fill="rgb(0,0,255)" d="M 114 9 L 118 9 L 118 14 L 114 14 Z" stroke="#2caffe" stroke-width="0" opacity="1" class="highcharts-point highcharts-color-0"&gt;&lt;/path&gt;&lt;path fill="rgb(0,0,255)" d="M 114 14 L 118 14 L 118 18 L 114 18 Z" stroke="#2caffe" stroke-width="0" opacity="1" class="highcharts-point highcharts-color-0"&gt;&lt;/path&gt;&lt;path fill="rgb(0,0,255)" d="M 114 18 L 118 18 L 118 23 L 114 23 Z" stroke="#2caffe" stroke-width="0" opacity="1" class="highcharts-point highcharts-color-</w:t>
      </w:r>
      <w:r>
        <w:lastRenderedPageBreak/>
        <w:t>0"&gt;&lt;/path&gt;&lt;path fill="rgb(0,0,255)" d="M 114 23 L 118 23 L 118 28 L 114 28 Z" stroke="#2caffe" stroke-width="0" opacity="1" class="highcharts-point highcharts-color-0"&gt;&lt;/path&gt;&lt;path fill="rgb(0,0,255)" d="M 114 28 L 118 28 L 118 32 L 114 32 Z" stroke="#2caffe" stroke-width="0" opacity="1" class="highcharts-point highcharts-color-0"&gt;&lt;/path&gt;&lt;path fill="rgb(0,0,255)" d="M 114 32 L 118 32 L 118 37 L 114 37 Z" stroke="#2caffe" stroke-width="0" opacity="1" class="highcharts-point highcharts-color-0"&gt;&lt;/path&gt;&lt;path fill="rgb(0,0,255)" d="M 114 37 L 118 37 L 118 42 L 114 42 Z" stroke="#2caffe" stroke-width="0" opacity="1" class="highcharts-point highcharts-color-0"&gt;&lt;/path&gt;&lt;path fill="rgb(0,0,255)" d="M 114 42 L 118 42 L 118 46 L 114 46 Z" stroke="#2caffe" stroke-width="0" opacity="1" class="highcharts-point highcharts-color-0"&gt;&lt;/path&gt;&lt;path fill="rgb(0,0,255)" d="M 114 46 L 118 46 L 118 51 L 114 51 Z" stroke="#2caffe" stroke-width="0" opacity="1" class="highcharts-point highcharts-color-0"&gt;&lt;/path&gt;&lt;path fill="rgb(0,0,255)" d="M 114 51 L 118 51 L 118 55 L 114 55 Z" stroke="#2caffe" stroke-width="0" opacity="1" class="highcharts-point highcharts-color-0"&gt;&lt;/path&gt;&lt;path fill="rgb(0,0,255)" d="M 114 55 L 118 55 L 118 60 L 114 60 Z" stroke="#2caffe" stroke-width="0" opacity="1" class="highcharts-point highcharts-color-0"&gt;&lt;/path&gt;&lt;path fill="rgb(0,0,255)" d="M 114 60 L 118 60 L 118 65 L 114 65 Z" stroke="#2caffe" stroke-width="0" opacity="1" class="highcharts-point highcharts-color-0"&gt;&lt;/path&gt;&lt;path fill="rgb(0,0,255)" d="M 114 65 L 118 65 L 118 69 L 114 69 Z" stroke="#2caffe" stroke-width="0" opacity="1" class="highcharts-point highcharts-color-0"&gt;&lt;/path&gt;&lt;path fill="rgb(0,0,255)" d="M 114 69 L 118 69 L 118 74 L 114 74 Z" stroke="#2caffe" stroke-width="0" opacity="1" class="highcharts-point highcharts-color-0"&gt;&lt;/path&gt;&lt;path fill="rgb(0,0,255)" d="M 114 74 L 118 74 L 118 78 L 114 78 Z" stroke="#2caffe" stroke-width="0" opacity="1" class="highcharts-point highcharts-color-0"&gt;&lt;/path&gt;&lt;path fill="rgb(0,0,255)" d="M 114 78 L 118 78 L 118 83 L 114 83 Z" stroke="#2caffe" stroke-width="0" opacity="1" class="highcharts-point highcharts-color-0"&gt;&lt;/path&gt;&lt;path fill="rgb(0,0,255)" d="M 114 83 L 118 83 L 118 88 L 114 88 Z" stroke="#2caffe" stroke-width="0" opacity="1" class="highcharts-point highcharts-color-0"&gt;&lt;/path&gt;&lt;path fill="rgb(0,0,255)" d="M 114 88 L 118 88 L 118 92 L 114 92 Z" stroke="#2caffe" stroke-width="0" opacity="1" class="highcharts-point highcharts-color-0"&gt;&lt;/path&gt;&lt;path fill="rgb(0,0,255)" d="M 114 97 L 118 97 L 118 102 L 114 102 Z" stroke="#2caffe" stroke-width="0" opacity="1" class="highcharts-point highcharts-color-0"&gt;&lt;/path&gt;&lt;path fill="rgb(0,0,255)" d="M 114 102 L 118 102 L 118 106 L 114 106 Z" stroke="#2caffe" stroke-width="0" opacity="1" class="highcharts-point highcharts-color-0"&gt;&lt;/path&gt;&lt;path fill="rgb(0,0,255)" d="M 114 106 L 118 106 L 118 111 L 114 111 Z" stroke="#2caffe" stroke-width="0" opacity="1" class="highcharts-point highcharts-color-0"&gt;&lt;/path&gt;&lt;path fill="rgb(0,0,255)" d="M 114 111 L 118 111 L 118 115 L 114 115 Z" stroke="#2caffe" stroke-width="0" opacity="1" class="highcharts-point highcharts-color-</w:t>
      </w:r>
      <w:r>
        <w:lastRenderedPageBreak/>
        <w:t>0"&gt;&lt;/path&gt;&lt;path fill="rgb(0,0,255)" d="M 114 115 L 118 115 L 118 120 L 114 120 Z" stroke="#2caffe" stroke-width="0" opacity="1" class="highcharts-point highcharts-color-0"&gt;&lt;/path&gt;&lt;path fill="rgb(0,0,255)" d="M 114 120 L 118 120 L 118 125 L 114 125 Z" stroke="#2caffe" stroke-width="0" opacity="1" class="highcharts-point highcharts-color-0"&gt;&lt;/path&gt;&lt;path fill="rgb(0,0,255)" d="M 114 125 L 118 125 L 118 129 L 114 129 Z" stroke="#2caffe" stroke-width="0" opacity="1" class="highcharts-point highcharts-color-0"&gt;&lt;/path&gt;&lt;path fill="rgb(0,0,255)" d="M 114 129 L 118 129 L 118 134 L 114 134 Z" stroke="#2caffe" stroke-width="0" opacity="1" class="highcharts-point highcharts-color-0"&gt;&lt;/path&gt;&lt;path fill="rgb(0,0,255)" d="M 114 134 L 118 134 L 118 139 L 114 139 Z" stroke="#2caffe" stroke-width="0" opacity="1" class="highcharts-point highcharts-color-0"&gt;&lt;/path&gt;&lt;path fill="rgb(0,0,255)" d="M 114 139 L 118 139 L 118 143 L 114 143 Z" stroke="#2caffe" stroke-width="0" opacity="1" class="highcharts-point highcharts-color-0"&gt;&lt;/path&gt;&lt;path fill="rgb(0,0,255)" d="M 114 143 L 118 143 L 118 148 L 114 148 Z" stroke="#2caffe" stroke-width="0" opacity="1" class="highcharts-point highcharts-color-0"&gt;&lt;/path&gt;&lt;path fill="rgb(0,0,255)" d="M 114 148 L 118 148 L 118 152 L 114 152 Z" stroke="#2caffe" stroke-width="0" opacity="1" class="highcharts-point highcharts-color-0"&gt;&lt;/path&gt;&lt;path fill="rgb(0,0,255)" d="M 114 152 L 118 152 L 118 157 L 114 157 Z" stroke="#2caffe" stroke-width="0" opacity="1" class="highcharts-point highcharts-color-0"&gt;&lt;/path&gt;&lt;path fill="rgb(0,0,255)" d="M 114 157 L 118 157 L 118 162 L 114 162 Z" stroke="#2caffe" stroke-width="0" opacity="1" class="highcharts-point highcharts-color-0"&gt;&lt;/path&gt;&lt;path fill="rgb(0,0,255)" d="M 114 162 L 118 162 L 118 166 L 114 166 Z" stroke="#2caffe" stroke-width="0" opacity="1" class="highcharts-point highcharts-color-0"&gt;&lt;/path&gt;&lt;path fill="rgb(0,0,255)" d="M 114 166 L 118 166 L 118 171 L 114 171 Z" stroke="#2caffe" stroke-width="0" opacity="1" class="highcharts-point highcharts-color-0"&gt;&lt;/path&gt;&lt;path fill="rgb(0,0,255)" d="M 114 171 L 118 171 L 118 175 L 114 175 Z" stroke="#2caffe" stroke-width="0" opacity="1" class="highcharts-point highcharts-color-0"&gt;&lt;/path&gt;&lt;path fill="rgb(0,0,255)" d="M 114 175 L 118 175 L 118 180 L 114 180 Z" stroke="#2caffe" stroke-width="0" opacity="1" class="highcharts-point highcharts-color-0"&gt;&lt;/path&gt;&lt;path fill="rgb(0,0,255)" d="M 114 189 L 118 189 L 118 194 L 114 194 Z" stroke="#2caffe" stroke-width="0" opacity="1" class="highcharts-point highcharts-color-0"&gt;&lt;/path&gt;&lt;path fill="rgb(0,0,255)" d="M 114 194 L 118 194 L 118 199 L 114 199 Z" stroke="#2caffe" stroke-width="0" opacity="1" class="highcharts-point highcharts-color-0"&gt;&lt;/path&gt;&lt;path fill="rgb(0,0,255)" d="M 114 199 L 118 199 L 118 203 L 114 203 Z" stroke="#2caffe" stroke-width="0" opacity="1" class="highcharts-point highcharts-color-0"&gt;&lt;/path&gt;&lt;path fill="rgb(0,0,255)" d="M 114 203 L 118 203 L 118 208 L 114 208 Z" stroke="#2caffe" stroke-width="0" opacity="1" class="highcharts-point highcharts-color-0"&gt;&lt;/path&gt;&lt;path fill="rgb(0,0,255)" d="M 114 208 L 118 208 L 118 212 L 114 212 Z" stroke="#2caffe" stroke-width="0" opacity="1" class="highcharts-point highcharts-color-</w:t>
      </w:r>
      <w:r>
        <w:lastRenderedPageBreak/>
        <w:t>0"&gt;&lt;/path&gt;&lt;path fill="rgb(0,0,255)" d="M 114 212 L 118 212 L 118 217 L 114 217 Z" stroke="#2caffe" stroke-width="0" opacity="1" class="highcharts-point highcharts-color-0"&gt;&lt;/path&gt;&lt;path fill="rgb(0,0,255)" d="M 114 217 L 118 217 L 118 222 L 114 222 Z" stroke="#2caffe" stroke-width="0" opacity="1" class="highcharts-point highcharts-color-0"&gt;&lt;/path&gt;&lt;path fill="rgb(0,0,255)" d="M 114 222 L 118 222 L 118 226 L 114 226 Z" stroke="#2caffe" stroke-width="0" opacity="1" class="highcharts-point highcharts-color-0"&gt;&lt;/path&gt;&lt;path fill="rgb(0,0,255)" d="M 114 226 L 118 226 L 118 231 L 114 231 Z" stroke="#2caffe" stroke-width="0" opacity="1" class="highcharts-point highcharts-color-0"&gt;&lt;/path&gt;&lt;path fill="rgb(0,0,255)" d="M 114 231 L 118 231 L 118 235 L 114 235 Z" stroke="#2caffe" stroke-width="0" opacity="1" class="highcharts-point highcharts-color-0"&gt;&lt;/path&gt;&lt;path fill="rgb(0,0,255)" d="M 114 235 L 118 235 L 118 240 L 114 240 Z" stroke="#2caffe" stroke-width="0" opacity="1" class="highcharts-point highcharts-color-0"&gt;&lt;/path&gt;&lt;path fill="rgb(0,0,255)" d="M 114 240 L 118 240 L 118 245 L 114 245 Z" stroke="#2caffe" stroke-width="0" opacity="1" class="highcharts-point highcharts-color-0"&gt;&lt;/path&gt;&lt;path fill="rgb(0,0,255)" d="M 114 245 L 118 245 L 118 249 L 114 249 Z" stroke="#2caffe" stroke-width="0" opacity="1" class="highcharts-point highcharts-color-0"&gt;&lt;/path&gt;&lt;path fill="rgb(0,0,255)" d="M 114 249 L 118 249 L 118 254 L 114 254 Z" stroke="#2caffe" stroke-width="0" opacity="1" class="highcharts-point highcharts-color-0"&gt;&lt;/path&gt;&lt;path fill="rgb(0,0,255)" d="M 114 254 L 118 254 L 118 259 L 114 259 Z" stroke="#2caffe" stroke-width="0" opacity="1" class="highcharts-point highcharts-color-0"&gt;&lt;/path&gt;&lt;path fill="rgb(0,0,255)" d="M 114 259 L 118 259 L 118 263 L 114 263 Z" stroke="#2caffe" stroke-width="0" opacity="1" class="highcharts-point highcharts-color-0"&gt;&lt;/path&gt;&lt;path fill="rgb(0,0,255)" d="M 114 263 L 118 263 L 118 268 L 114 268 Z" stroke="#2caffe" stroke-width="0" opacity="1" class="highcharts-point highcharts-color-0"&gt;&lt;/path&gt;&lt;path fill="rgb(0,0,255)" d="M 114 268 L 118 268 L 118 272 L 114 272 Z" stroke="#2caffe" stroke-width="0" opacity="1" class="highcharts-point highcharts-color-0"&gt;&lt;/path&gt;&lt;path fill="rgb(0,0,255)" d="M 114 277 L 118 277 L 118 282 L 114 282 Z" stroke="#2caffe" stroke-width="0" opacity="1" class="highcharts-point highcharts-color-0"&gt;&lt;/path&gt;&lt;path fill="rgb(0,0,255)" d="M 114 282 L 118 282 L 118 286 L 114 286 Z" stroke="#2caffe" stroke-width="0" opacity="1" class="highcharts-point highcharts-color-0"&gt;&lt;/path&gt;&lt;path fill="rgb(0,0,255)" d="M 114 286 L 118 286 L 118 291 L 114 291 Z" stroke="#2caffe" stroke-width="0" opacity="1" class="highcharts-point highcharts-color-0"&gt;&lt;/path&gt;&lt;path fill="rgb(0,0,255)" d="M 114 291 L 118 291 L 118 296 L 114 296 Z" stroke="#2caffe" stroke-width="0" opacity="1" class="highcharts-point highcharts-color-0"&gt;&lt;/path&gt;&lt;path fill="rgb(0,0,255)" d="M 114 296 L 118 296 L 118 300 L 114 300 Z" stroke="#2caffe" stroke-width="0" opacity="1" class="highcharts-point highcharts-color-0"&gt;&lt;/path&gt;&lt;path fill="rgb(0,0,255)" d="M 114 300 L 118 300 L 118 305 L 114 305 Z" stroke="#2caffe" stroke-width="0" opacity="1" class="highcharts-point highcharts-color-</w:t>
      </w:r>
      <w:r>
        <w:lastRenderedPageBreak/>
        <w:t>0"&gt;&lt;/path&gt;&lt;path fill="rgb(0,0,255)" d="M 114 305 L 118 305 L 118 309 L 114 309 Z" stroke="#2caffe" stroke-width="0" opacity="1" class="highcharts-point highcharts-color-0"&gt;&lt;/path&gt;&lt;path fill="rgb(0,0,255)" d="M 114 309 L 118 309 L 118 314 L 114 314 Z" stroke="#2caffe" stroke-width="0" opacity="1" class="highcharts-point highcharts-color-0"&gt;&lt;/path&gt;&lt;path fill="rgb(0,0,255)" d="M 114 314 L 118 314 L 118 319 L 114 319 Z" stroke="#2caffe" stroke-width="0" opacity="1" class="highcharts-point highcharts-color-0"&gt;&lt;/path&gt;&lt;path fill="rgb(0,0,255)" d="M 114 319 L 118 319 L 118 323 L 114 323 Z" stroke="#2caffe" stroke-width="0" opacity="1" class="highcharts-point highcharts-color-0"&gt;&lt;/path&gt;&lt;path fill="rgb(0,0,255)" d="M 114 323 L 118 323 L 118 328 L 114 328 Z" stroke="#2caffe" stroke-width="0" opacity="1" class="highcharts-point highcharts-color-0"&gt;&lt;/path&gt;&lt;path fill="rgb(0,0,255)" d="M 114 328 L 118 328 L 118 332 L 114 332 Z" stroke="#2caffe" stroke-width="0" opacity="1" class="highcharts-point highcharts-color-0"&gt;&lt;/path&gt;&lt;path fill="rgb(0,0,255)" d="M 114 332 L 118 332 L 118 337 L 114 337 Z" stroke="#2caffe" stroke-width="0" opacity="1" class="highcharts-point highcharts-color-0"&gt;&lt;/path&gt;&lt;path fill="rgb(0,0,255)" d="M 114 337 L 118 337 L 118 342 L 114 342 Z" stroke="#2caffe" stroke-width="0" opacity="1" class="highcharts-point highcharts-color-0"&gt;&lt;/path&gt;&lt;path fill="rgb(0,0,255)" d="M 114 342 L 118 342 L 118 346 L 114 346 Z" stroke="#2caffe" stroke-width="0" opacity="1" class="highcharts-point highcharts-color-0"&gt;&lt;/path&gt;&lt;path fill="rgb(0,0,255)" d="M 114 346 L 118 346 L 118 351 L 114 351 Z" stroke="#2caffe" stroke-width="0" opacity="1" class="highcharts-point highcharts-color-0"&gt;&lt;/path&gt;&lt;path fill="rgb(0,0,255)" d="M 114 351 L 118 351 L 118 356 L 114 356 Z" stroke="#2caffe" stroke-width="0" opacity="1" class="highcharts-point highcharts-color-0"&gt;&lt;/path&gt;&lt;path fill="rgb(0,0,255)" d="M 114 356 L 118 356 L 118 360 L 114 360 Z" stroke="#2caffe" stroke-width="0" opacity="1" class="highcharts-point highcharts-color-0"&gt;&lt;/path&gt;&lt;path fill="rgb(0,0,255)" d="M 118 9 L 123 9 L 123 14 L 118 14 Z" stroke="#2caffe" stroke-width="0" opacity="1" class="highcharts-point highcharts-color-0"&gt;&lt;/path&gt;&lt;path fill="rgb(0,0,255)" d="M 118 14 L 123 14 L 123 18 L 118 18 Z" stroke="#2caffe" stroke-width="0" opacity="1" class="highcharts-point highcharts-color-0"&gt;&lt;/path&gt;&lt;path fill="rgb(0,0,255)" d="M 118 18 L 123 18 L 123 23 L 118 23 Z" stroke="#2caffe" stroke-width="0" opacity="1" class="highcharts-point highcharts-color-0"&gt;&lt;/path&gt;&lt;path fill="rgb(0,0,255)" d="M 118 23 L 123 23 L 123 28 L 118 28 Z" stroke="#2caffe" stroke-width="0" opacity="1" class="highcharts-point highcharts-color-0"&gt;&lt;/path&gt;&lt;path fill="rgb(0,0,255)" d="M 118 28 L 123 28 L 123 32 L 118 32 Z" stroke="#2caffe" stroke-width="0" opacity="1" class="highcharts-point highcharts-color-0"&gt;&lt;/path&gt;&lt;path fill="rgb(0,0,255)" d="M 118 32 L 123 32 L 123 37 L 118 37 Z" stroke="#2caffe" stroke-width="0" opacity="1" class="highcharts-point highcharts-color-0"&gt;&lt;/path&gt;&lt;path fill="rgb(0,0,255)" d="M 118 37 L 123 37 L 123 42 L 118 42 Z" stroke="#2caffe" stroke-width="0" opacity="1" class="highcharts-point highcharts-color-</w:t>
      </w:r>
      <w:r>
        <w:lastRenderedPageBreak/>
        <w:t>0"&gt;&lt;/path&gt;&lt;path fill="rgb(0,0,255)" d="M 118 42 L 123 42 L 123 46 L 118 46 Z" stroke="#2caffe" stroke-width="0" opacity="1" class="highcharts-point highcharts-color-0"&gt;&lt;/path&gt;&lt;path fill="rgb(0,0,255)" d="M 118 46 L 123 46 L 123 51 L 118 51 Z" stroke="#2caffe" stroke-width="0" opacity="1" class="highcharts-point highcharts-color-0"&gt;&lt;/path&gt;&lt;path fill="rgb(0,0,255)" d="M 118 51 L 123 51 L 123 55 L 118 55 Z" stroke="#2caffe" stroke-width="0" opacity="1" class="highcharts-point highcharts-color-0"&gt;&lt;/path&gt;&lt;path fill="rgb(0,0,255)" d="M 118 55 L 123 55 L 123 60 L 118 60 Z" stroke="#2caffe" stroke-width="0" opacity="1" class="highcharts-point highcharts-color-0"&gt;&lt;/path&gt;&lt;path fill="rgb(0,0,255)" d="M 118 60 L 123 60 L 123 65 L 118 65 Z" stroke="#2caffe" stroke-width="0" opacity="1" class="highcharts-point highcharts-color-0"&gt;&lt;/path&gt;&lt;path fill="rgb(0,0,255)" d="M 118 65 L 123 65 L 123 69 L 118 69 Z" stroke="#2caffe" stroke-width="0" opacity="1" class="highcharts-point highcharts-color-0"&gt;&lt;/path&gt;&lt;path fill="rgb(0,0,255)" d="M 118 69 L 123 69 L 123 74 L 118 74 Z" stroke="#2caffe" stroke-width="0" opacity="1" class="highcharts-point highcharts-color-0"&gt;&lt;/path&gt;&lt;path fill="rgb(0,0,255)" d="M 118 74 L 123 74 L 123 78 L 118 78 Z" stroke="#2caffe" stroke-width="0" opacity="1" class="highcharts-point highcharts-color-0"&gt;&lt;/path&gt;&lt;path fill="rgb(0,0,255)" d="M 118 78 L 123 78 L 123 83 L 118 83 Z" stroke="#2caffe" stroke-width="0" opacity="1" class="highcharts-point highcharts-color-0"&gt;&lt;/path&gt;&lt;path fill="rgb(0,0,255)" d="M 118 83 L 123 83 L 123 88 L 118 88 Z" stroke="#2caffe" stroke-width="0" opacity="1" class="highcharts-point highcharts-color-0"&gt;&lt;/path&gt;&lt;path fill="rgb(0,0,255)" d="M 118 88 L 123 88 L 123 92 L 118 92 Z" stroke="#2caffe" stroke-width="0" opacity="1" class="highcharts-point highcharts-color-0"&gt;&lt;/path&gt;&lt;path fill="rgb(0,0,255)" d="M 118 97 L 123 97 L 123 102 L 118 102 Z" stroke="#2caffe" stroke-width="0" opacity="1" class="highcharts-point highcharts-color-0"&gt;&lt;/path&gt;&lt;path fill="rgb(0,0,255)" d="M 118 102 L 123 102 L 123 106 L 118 106 Z" stroke="#2caffe" stroke-width="0" opacity="1" class="highcharts-point highcharts-color-0"&gt;&lt;/path&gt;&lt;path fill="rgb(0,0,255)" d="M 118 106 L 123 106 L 123 111 L 118 111 Z" stroke="#2caffe" stroke-width="0" opacity="1" class="highcharts-point highcharts-color-0"&gt;&lt;/path&gt;&lt;path fill="rgb(0,0,255)" d="M 118 111 L 123 111 L 123 115 L 118 115 Z" stroke="#2caffe" stroke-width="0" opacity="1" class="highcharts-point highcharts-color-0"&gt;&lt;/path&gt;&lt;path fill="rgb(0,0,255)" d="M 118 115 L 123 115 L 123 120 L 118 120 Z" stroke="#2caffe" stroke-width="0" opacity="1" class="highcharts-point highcharts-color-0"&gt;&lt;/path&gt;&lt;path fill="rgb(0,0,255)" d="M 118 120 L 123 120 L 123 125 L 118 125 Z" stroke="#2caffe" stroke-width="0" opacity="1" class="highcharts-point highcharts-color-0"&gt;&lt;/path&gt;&lt;path fill="rgb(0,0,255)" d="M 118 125 L 123 125 L 123 129 L 118 129 Z" stroke="#2caffe" stroke-width="0" opacity="1" class="highcharts-point highcharts-color-0"&gt;&lt;/path&gt;&lt;path fill="rgb(0,0,255)" d="M 118 129 L 123 129 L 123 134 L 118 134 Z" stroke="#2caffe" stroke-width="0" opacity="1" class="highcharts-point highcharts-color-</w:t>
      </w:r>
      <w:r>
        <w:lastRenderedPageBreak/>
        <w:t>0"&gt;&lt;/path&gt;&lt;path fill="rgb(0,0,255)" d="M 118 134 L 123 134 L 123 139 L 118 139 Z" stroke="#2caffe" stroke-width="0" opacity="1" class="highcharts-point highcharts-color-0"&gt;&lt;/path&gt;&lt;path fill="rgb(0,0,255)" d="M 118 139 L 123 139 L 123 143 L 118 143 Z" stroke="#2caffe" stroke-width="0" opacity="1" class="highcharts-point highcharts-color-0"&gt;&lt;/path&gt;&lt;path fill="rgb(0,0,255)" d="M 118 143 L 123 143 L 123 148 L 118 148 Z" stroke="#2caffe" stroke-width="0" opacity="1" class="highcharts-point highcharts-color-0"&gt;&lt;/path&gt;&lt;path fill="rgb(0,0,255)" d="M 118 148 L 123 148 L 123 152 L 118 152 Z" stroke="#2caffe" stroke-width="0" opacity="1" class="highcharts-point highcharts-color-0"&gt;&lt;/path&gt;&lt;path fill="rgb(0,0,255)" d="M 118 152 L 123 152 L 123 157 L 118 157 Z" stroke="#2caffe" stroke-width="0" opacity="1" class="highcharts-point highcharts-color-0"&gt;&lt;/path&gt;&lt;path fill="rgb(0,0,255)" d="M 118 157 L 123 157 L 123 162 L 118 162 Z" stroke="#2caffe" stroke-width="0" opacity="1" class="highcharts-point highcharts-color-0"&gt;&lt;/path&gt;&lt;path fill="rgb(0,0,255)" d="M 118 162 L 123 162 L 123 166 L 118 166 Z" stroke="#2caffe" stroke-width="0" opacity="1" class="highcharts-point highcharts-color-0"&gt;&lt;/path&gt;&lt;path fill="rgb(0,0,255)" d="M 118 166 L 123 166 L 123 171 L 118 171 Z" stroke="#2caffe" stroke-width="0" opacity="1" class="highcharts-point highcharts-color-0"&gt;&lt;/path&gt;&lt;path fill="rgb(0,0,255)" d="M 118 171 L 123 171 L 123 175 L 118 175 Z" stroke="#2caffe" stroke-width="0" opacity="1" class="highcharts-point highcharts-color-0"&gt;&lt;/path&gt;&lt;path fill="rgb(0,0,255)" d="M 118 175 L 123 175 L 123 180 L 118 180 Z" stroke="#2caffe" stroke-width="0" opacity="1" class="highcharts-point highcharts-color-0"&gt;&lt;/path&gt;&lt;path fill="rgb(0,0,255)" d="M 118 189 L 123 189 L 123 194 L 118 194 Z" stroke="#2caffe" stroke-width="0" opacity="1" class="highcharts-point highcharts-color-0"&gt;&lt;/path&gt;&lt;path fill="rgb(0,0,255)" d="M 118 194 L 123 194 L 123 199 L 118 199 Z" stroke="#2caffe" stroke-width="0" opacity="1" class="highcharts-point highcharts-color-0"&gt;&lt;/path&gt;&lt;path fill="rgb(0,0,255)" d="M 118 199 L 123 199 L 123 203 L 118 203 Z" stroke="#2caffe" stroke-width="0" opacity="1" class="highcharts-point highcharts-color-0"&gt;&lt;/path&gt;&lt;path fill="rgb(0,0,255)" d="M 118 203 L 123 203 L 123 208 L 118 208 Z" stroke="#2caffe" stroke-width="0" opacity="1" class="highcharts-point highcharts-color-0"&gt;&lt;/path&gt;&lt;path fill="rgb(0,0,255)" d="M 118 208 L 123 208 L 123 212 L 118 212 Z" stroke="#2caffe" stroke-width="0" opacity="1" class="highcharts-point highcharts-color-0"&gt;&lt;/path&gt;&lt;path fill="rgb(0,0,255)" d="M 118 212 L 123 212 L 123 217 L 118 217 Z" stroke="#2caffe" stroke-width="0" opacity="1" class="highcharts-point highcharts-color-0"&gt;&lt;/path&gt;&lt;path fill="rgb(0,0,255)" d="M 118 217 L 123 217 L 123 222 L 118 222 Z" stroke="#2caffe" stroke-width="0" opacity="1" class="highcharts-point highcharts-color-0"&gt;&lt;/path&gt;&lt;path fill="rgb(0,0,255)" d="M 118 222 L 123 222 L 123 226 L 118 226 Z" stroke="#2caffe" stroke-width="0" opacity="1" class="highcharts-point highcharts-color-0"&gt;&lt;/path&gt;&lt;path fill="rgb(0,0,255)" d="M 118 226 L 123 226 L 123 231 L 118 231 Z" stroke="#2caffe" stroke-width="0" opacity="1" class="highcharts-point highcharts-color-</w:t>
      </w:r>
      <w:r>
        <w:lastRenderedPageBreak/>
        <w:t>0"&gt;&lt;/path&gt;&lt;path fill="rgb(0,0,255)" d="M 118 231 L 123 231 L 123 235 L 118 235 Z" stroke="#2caffe" stroke-width="0" opacity="1" class="highcharts-point highcharts-color-0"&gt;&lt;/path&gt;&lt;path fill="rgb(0,0,255)" d="M 118 235 L 123 235 L 123 240 L 118 240 Z" stroke="#2caffe" stroke-width="0" opacity="1" class="highcharts-point highcharts-color-0"&gt;&lt;/path&gt;&lt;path fill="rgb(0,0,255)" d="M 118 240 L 123 240 L 123 245 L 118 245 Z" stroke="#2caffe" stroke-width="0" opacity="1" class="highcharts-point highcharts-color-0"&gt;&lt;/path&gt;&lt;path fill="rgb(0,0,255)" d="M 118 245 L 123 245 L 123 249 L 118 249 Z" stroke="#2caffe" stroke-width="0" opacity="1" class="highcharts-point highcharts-color-0"&gt;&lt;/path&gt;&lt;path fill="rgb(0,0,255)" d="M 118 249 L 123 249 L 123 254 L 118 254 Z" stroke="#2caffe" stroke-width="0" opacity="1" class="highcharts-point highcharts-color-0"&gt;&lt;/path&gt;&lt;path fill="rgb(0,0,255)" d="M 118 254 L 123 254 L 123 259 L 118 259 Z" stroke="#2caffe" stroke-width="0" opacity="1" class="highcharts-point highcharts-color-0"&gt;&lt;/path&gt;&lt;path fill="rgb(0,0,255)" d="M 118 259 L 123 259 L 123 263 L 118 263 Z" stroke="#2caffe" stroke-width="0" opacity="1" class="highcharts-point highcharts-color-0"&gt;&lt;/path&gt;&lt;path fill="rgb(0,0,255)" d="M 118 263 L 123 263 L 123 268 L 118 268 Z" stroke="#2caffe" stroke-width="0" opacity="1" class="highcharts-point highcharts-color-0"&gt;&lt;/path&gt;&lt;path fill="rgb(0,0,255)" d="M 118 268 L 123 268 L 123 272 L 118 272 Z" stroke="#2caffe" stroke-width="0" opacity="1" class="highcharts-point highcharts-color-0"&gt;&lt;/path&gt;&lt;path fill="rgb(0,0,255)" d="M 118 277 L 123 277 L 123 282 L 118 282 Z" stroke="#2caffe" stroke-width="0" opacity="1" class="highcharts-point highcharts-color-0"&gt;&lt;/path&gt;&lt;path fill="rgb(0,0,255)" d="M 118 282 L 123 282 L 123 286 L 118 286 Z" stroke="#2caffe" stroke-width="0" opacity="1" class="highcharts-point highcharts-color-0"&gt;&lt;/path&gt;&lt;path fill="rgb(0,0,255)" d="M 118 286 L 123 286 L 123 291 L 118 291 Z" stroke="#2caffe" stroke-width="0" opacity="1" class="highcharts-point highcharts-color-0"&gt;&lt;/path&gt;&lt;path fill="rgb(0,0,255)" d="M 118 291 L 123 291 L 123 296 L 118 296 Z" stroke="#2caffe" stroke-width="0" opacity="1" class="highcharts-point highcharts-color-0"&gt;&lt;/path&gt;&lt;path fill="rgb(0,0,255)" d="M 118 296 L 123 296 L 123 300 L 118 300 Z" stroke="#2caffe" stroke-width="0" opacity="1" class="highcharts-point highcharts-color-0"&gt;&lt;/path&gt;&lt;path fill="rgb(0,0,255)" d="M 118 300 L 123 300 L 123 305 L 118 305 Z" stroke="#2caffe" stroke-width="0" opacity="1" class="highcharts-point highcharts-color-0"&gt;&lt;/path&gt;&lt;path fill="rgb(0,0,255)" d="M 118 305 L 123 305 L 123 309 L 118 309 Z" stroke="#2caffe" stroke-width="0" opacity="1" class="highcharts-point highcharts-color-0"&gt;&lt;/path&gt;&lt;path fill="rgb(0,0,255)" d="M 118 309 L 123 309 L 123 314 L 118 314 Z" stroke="#2caffe" stroke-width="0" opacity="1" class="highcharts-point highcharts-color-0"&gt;&lt;/path&gt;&lt;path fill="rgb(0,0,255)" d="M 118 314 L 123 314 L 123 319 L 118 319 Z" stroke="#2caffe" stroke-width="0" opacity="1" class="highcharts-point highcharts-color-0"&gt;&lt;/path&gt;&lt;path fill="rgb(0,0,255)" d="M 118 319 L 123 319 L 123 323 L 118 323 Z" stroke="#2caffe" stroke-width="0" opacity="1" class="highcharts-point highcharts-color-</w:t>
      </w:r>
      <w:r>
        <w:lastRenderedPageBreak/>
        <w:t>0"&gt;&lt;/path&gt;&lt;path fill="rgb(0,0,255)" d="M 118 323 L 123 323 L 123 328 L 118 328 Z" stroke="#2caffe" stroke-width="0" opacity="1" class="highcharts-point highcharts-color-0"&gt;&lt;/path&gt;&lt;path fill="rgb(0,0,255)" d="M 118 328 L 123 328 L 123 332 L 118 332 Z" stroke="#2caffe" stroke-width="0" opacity="1" class="highcharts-point highcharts-color-0"&gt;&lt;/path&gt;&lt;path fill="rgb(0,0,255)" d="M 118 332 L 123 332 L 123 337 L 118 337 Z" stroke="#2caffe" stroke-width="0" opacity="1" class="highcharts-point highcharts-color-0"&gt;&lt;/path&gt;&lt;path fill="rgb(0,0,255)" d="M 118 337 L 123 337 L 123 342 L 118 342 Z" stroke="#2caffe" stroke-width="0" opacity="1" class="highcharts-point highcharts-color-0"&gt;&lt;/path&gt;&lt;path fill="rgb(0,0,255)" d="M 118 342 L 123 342 L 123 346 L 118 346 Z" stroke="#2caffe" stroke-width="0" opacity="1" class="highcharts-point highcharts-color-0"&gt;&lt;/path&gt;&lt;path fill="rgb(0,0,255)" d="M 118 346 L 123 346 L 123 351 L 118 351 Z" stroke="#2caffe" stroke-width="0" opacity="1" class="highcharts-point highcharts-color-0"&gt;&lt;/path&gt;&lt;path fill="rgb(0,0,255)" d="M 118 351 L 123 351 L 123 356 L 118 356 Z" stroke="#2caffe" stroke-width="0" opacity="1" class="highcharts-point highcharts-color-0"&gt;&lt;/path&gt;&lt;path fill="rgb(0,0,255)" d="M 118 356 L 123 356 L 123 360 L 118 360 Z" stroke="#2caffe" stroke-width="0" opacity="1" class="highcharts-point highcharts-color-0"&gt;&lt;/path&gt;&lt;path fill="rgb(0,0,255)" d="M 123 9 L 127 9 L 127 14 L 123 14 Z" stroke="#2caffe" stroke-width="0" opacity="1" class="highcharts-point highcharts-color-0"&gt;&lt;/path&gt;&lt;path fill="rgb(0,0,255)" d="M 123 14 L 127 14 L 127 18 L 123 18 Z" stroke="#2caffe" stroke-width="0" opacity="1" class="highcharts-point highcharts-color-0"&gt;&lt;/path&gt;&lt;path fill="rgb(0,0,255)" d="M 123 18 L 127 18 L 127 23 L 123 23 Z" stroke="#2caffe" stroke-width="0" opacity="1" class="highcharts-point highcharts-color-0"&gt;&lt;/path&gt;&lt;path fill="rgb(0,0,255)" d="M 123 23 L 127 23 L 127 28 L 123 28 Z" stroke="#2caffe" stroke-width="0" opacity="1" class="highcharts-point highcharts-color-0"&gt;&lt;/path&gt;&lt;path fill="rgb(0,0,255)" d="M 123 28 L 127 28 L 127 32 L 123 32 Z" stroke="#2caffe" stroke-width="0" opacity="1" class="highcharts-point highcharts-color-0"&gt;&lt;/path&gt;&lt;path fill="rgb(0,0,255)" d="M 123 32 L 127 32 L 127 37 L 123 37 Z" stroke="#2caffe" stroke-width="0" opacity="1" class="highcharts-point highcharts-color-0"&gt;&lt;/path&gt;&lt;path fill="rgb(0,0,255)" d="M 123 37 L 127 37 L 127 42 L 123 42 Z" stroke="#2caffe" stroke-width="0" opacity="1" class="highcharts-point highcharts-color-0"&gt;&lt;/path&gt;&lt;path fill="rgb(0,0,255)" d="M 123 42 L 127 42 L 127 46 L 123 46 Z" stroke="#2caffe" stroke-width="0" opacity="1" class="highcharts-point highcharts-color-0"&gt;&lt;/path&gt;&lt;path fill="rgb(0,0,255)" d="M 123 46 L 127 46 L 127 51 L 123 51 Z" stroke="#2caffe" stroke-width="0" opacity="1" class="highcharts-point highcharts-color-0"&gt;&lt;/path&gt;&lt;path fill="rgb(0,0,255)" d="M 123 51 L 127 51 L 127 55 L 123 55 Z" stroke="#2caffe" stroke-width="0" opacity="1" class="highcharts-point highcharts-color-0"&gt;&lt;/path&gt;&lt;path fill="rgb(0,0,255)" d="M 123 55 L 127 55 L 127 60 L 123 60 Z" stroke="#2caffe" stroke-width="0" opacity="1" class="highcharts-point highcharts-color-</w:t>
      </w:r>
      <w:r>
        <w:lastRenderedPageBreak/>
        <w:t>0"&gt;&lt;/path&gt;&lt;path fill="rgb(0,0,255)" d="M 123 60 L 127 60 L 127 65 L 123 65 Z" stroke="#2caffe" stroke-width="0" opacity="1" class="highcharts-point highcharts-color-0"&gt;&lt;/path&gt;&lt;path fill="rgb(0,0,255)" d="M 123 65 L 127 65 L 127 69 L 123 69 Z" stroke="#2caffe" stroke-width="0" opacity="1" class="highcharts-point highcharts-color-0"&gt;&lt;/path&gt;&lt;path fill="rgb(0,0,255)" d="M 123 69 L 127 69 L 127 74 L 123 74 Z" stroke="#2caffe" stroke-width="0" opacity="1" class="highcharts-point highcharts-color-0"&gt;&lt;/path&gt;&lt;path fill="rgb(0,0,255)" d="M 123 74 L 127 74 L 127 78 L 123 78 Z" stroke="#2caffe" stroke-width="0" opacity="1" class="highcharts-point highcharts-color-0"&gt;&lt;/path&gt;&lt;path fill="rgb(0,0,255)" d="M 123 78 L 127 78 L 127 83 L 123 83 Z" stroke="#2caffe" stroke-width="0" opacity="1" class="highcharts-point highcharts-color-0"&gt;&lt;/path&gt;&lt;path fill="rgb(0,0,255)" d="M 123 83 L 127 83 L 127 88 L 123 88 Z" stroke="#2caffe" stroke-width="0" opacity="1" class="highcharts-point highcharts-color-0"&gt;&lt;/path&gt;&lt;path fill="rgb(0,0,255)" d="M 123 88 L 127 88 L 127 92 L 123 92 Z" stroke="#2caffe" stroke-width="0" opacity="1" class="highcharts-point highcharts-color-0"&gt;&lt;/path&gt;&lt;path fill="rgb(0,0,255)" d="M 123 97 L 127 97 L 127 102 L 123 102 Z" stroke="#2caffe" stroke-width="0" opacity="1" class="highcharts-point highcharts-color-0"&gt;&lt;/path&gt;&lt;path fill="rgb(0,0,255)" d="M 123 102 L 127 102 L 127 106 L 123 106 Z" stroke="#2caffe" stroke-width="0" opacity="1" class="highcharts-point highcharts-color-0"&gt;&lt;/path&gt;&lt;path fill="rgb(0,0,255)" d="M 123 106 L 127 106 L 127 111 L 123 111 Z" stroke="#2caffe" stroke-width="0" opacity="1" class="highcharts-point highcharts-color-0"&gt;&lt;/path&gt;&lt;path fill="rgb(0,0,255)" d="M 123 111 L 127 111 L 127 115 L 123 115 Z" stroke="#2caffe" stroke-width="0" opacity="1" class="highcharts-point highcharts-color-0"&gt;&lt;/path&gt;&lt;path fill="rgb(0,0,255)" d="M 123 115 L 127 115 L 127 120 L 123 120 Z" stroke="#2caffe" stroke-width="0" opacity="1" class="highcharts-point highcharts-color-0"&gt;&lt;/path&gt;&lt;path fill="rgb(0,0,255)" d="M 123 120 L 127 120 L 127 125 L 123 125 Z" stroke="#2caffe" stroke-width="0" opacity="1" class="highcharts-point highcharts-color-0"&gt;&lt;/path&gt;&lt;path fill="rgb(0,0,255)" d="M 123 125 L 127 125 L 127 129 L 123 129 Z" stroke="#2caffe" stroke-width="0" opacity="1" class="highcharts-point highcharts-color-0"&gt;&lt;/path&gt;&lt;path fill="rgb(0,0,255)" d="M 123 129 L 127 129 L 127 134 L 123 134 Z" stroke="#2caffe" stroke-width="0" opacity="1" class="highcharts-point highcharts-color-0"&gt;&lt;/path&gt;&lt;path fill="rgb(0,0,255)" d="M 123 134 L 127 134 L 127 139 L 123 139 Z" stroke="#2caffe" stroke-width="0" opacity="1" class="highcharts-point highcharts-color-0"&gt;&lt;/path&gt;&lt;path fill="rgb(0,0,255)" d="M 123 139 L 127 139 L 127 143 L 123 143 Z" stroke="#2caffe" stroke-width="0" opacity="1" class="highcharts-point highcharts-color-0"&gt;&lt;/path&gt;&lt;path fill="rgb(0,0,255)" d="M 123 143 L 127 143 L 127 148 L 123 148 Z" stroke="#2caffe" stroke-width="0" opacity="1" class="highcharts-point highcharts-color-0"&gt;&lt;/path&gt;&lt;path fill="rgb(0,0,255)" d="M 123 148 L 127 148 L 127 152 L 123 152 Z" stroke="#2caffe" stroke-width="0" opacity="1" class="highcharts-point highcharts-color-</w:t>
      </w:r>
      <w:r>
        <w:lastRenderedPageBreak/>
        <w:t>0"&gt;&lt;/path&gt;&lt;path fill="rgb(0,0,255)" d="M 123 152 L 127 152 L 127 157 L 123 157 Z" stroke="#2caffe" stroke-width="0" opacity="1" class="highcharts-point highcharts-color-0"&gt;&lt;/path&gt;&lt;path fill="rgb(0,0,255)" d="M 123 157 L 127 157 L 127 162 L 123 162 Z" stroke="#2caffe" stroke-width="0" opacity="1" class="highcharts-point highcharts-color-0"&gt;&lt;/path&gt;&lt;path fill="rgb(0,0,255)" d="M 123 162 L 127 162 L 127 166 L 123 166 Z" stroke="#2caffe" stroke-width="0" opacity="1" class="highcharts-point highcharts-color-0"&gt;&lt;/path&gt;&lt;path fill="rgb(0,0,255)" d="M 123 166 L 127 166 L 127 171 L 123 171 Z" stroke="#2caffe" stroke-width="0" opacity="1" class="highcharts-point highcharts-color-0"&gt;&lt;/path&gt;&lt;path fill="rgb(0,0,255)" d="M 123 171 L 127 171 L 127 175 L 123 175 Z" stroke="#2caffe" stroke-width="0" opacity="1" class="highcharts-point highcharts-color-0"&gt;&lt;/path&gt;&lt;path fill="rgb(0,0,255)" d="M 123 175 L 127 175 L 127 180 L 123 180 Z" stroke="#2caffe" stroke-width="0" opacity="1" class="highcharts-point highcharts-color-0"&gt;&lt;/path&gt;&lt;path fill="rgb(0,0,255)" d="M 123 189 L 127 189 L 127 194 L 123 194 Z" stroke="#2caffe" stroke-width="0" opacity="1" class="highcharts-point highcharts-color-0"&gt;&lt;/path&gt;&lt;path fill="rgb(0,0,255)" d="M 123 194 L 127 194 L 127 199 L 123 199 Z" stroke="#2caffe" stroke-width="0" opacity="1" class="highcharts-point highcharts-color-0"&gt;&lt;/path&gt;&lt;path fill="rgb(0,0,255)" d="M 123 199 L 127 199 L 127 203 L 123 203 Z" stroke="#2caffe" stroke-width="0" opacity="1" class="highcharts-point highcharts-color-0"&gt;&lt;/path&gt;&lt;path fill="rgb(0,0,255)" d="M 123 203 L 127 203 L 127 208 L 123 208 Z" stroke="#2caffe" stroke-width="0" opacity="1" class="highcharts-point highcharts-color-0"&gt;&lt;/path&gt;&lt;path fill="rgb(0,0,255)" d="M 123 208 L 127 208 L 127 212 L 123 212 Z" stroke="#2caffe" stroke-width="0" opacity="1" class="highcharts-point highcharts-color-0"&gt;&lt;/path&gt;&lt;path fill="rgb(0,0,255)" d="M 123 212 L 127 212 L 127 217 L 123 217 Z" stroke="#2caffe" stroke-width="0" opacity="1" class="highcharts-point highcharts-color-0"&gt;&lt;/path&gt;&lt;path fill="rgb(0,0,255)" d="M 123 217 L 127 217 L 127 222 L 123 222 Z" stroke="#2caffe" stroke-width="0" opacity="1" class="highcharts-point highcharts-color-0"&gt;&lt;/path&gt;&lt;path fill="rgb(0,0,255)" d="M 123 222 L 127 222 L 127 226 L 123 226 Z" stroke="#2caffe" stroke-width="0" opacity="1" class="highcharts-point highcharts-color-0"&gt;&lt;/path&gt;&lt;path fill="rgb(0,0,255)" d="M 123 226 L 127 226 L 127 231 L 123 231 Z" stroke="#2caffe" stroke-width="0" opacity="1" class="highcharts-point highcharts-color-0"&gt;&lt;/path&gt;&lt;path fill="rgb(0,0,255)" d="M 123 231 L 127 231 L 127 235 L 123 235 Z" stroke="#2caffe" stroke-width="0" opacity="1" class="highcharts-point highcharts-color-0"&gt;&lt;/path&gt;&lt;path fill="rgb(0,0,255)" d="M 123 235 L 127 235 L 127 240 L 123 240 Z" stroke="#2caffe" stroke-width="0" opacity="1" class="highcharts-point highcharts-color-0"&gt;&lt;/path&gt;&lt;path fill="rgb(0,0,255)" d="M 123 240 L 127 240 L 127 245 L 123 245 Z" stroke="#2caffe" stroke-width="0" opacity="1" class="highcharts-point highcharts-color-0"&gt;&lt;/path&gt;&lt;path fill="rgb(0,0,255)" d="M 123 245 L 127 245 L 127 249 L 123 249 Z" stroke="#2caffe" stroke-width="0" opacity="1" class="highcharts-point highcharts-color-</w:t>
      </w:r>
      <w:r>
        <w:lastRenderedPageBreak/>
        <w:t>0"&gt;&lt;/path&gt;&lt;path fill="rgb(0,0,255)" d="M 123 249 L 127 249 L 127 254 L 123 254 Z" stroke="#2caffe" stroke-width="0" opacity="1" class="highcharts-point highcharts-color-0"&gt;&lt;/path&gt;&lt;path fill="rgb(0,0,255)" d="M 123 254 L 127 254 L 127 259 L 123 259 Z" stroke="#2caffe" stroke-width="0" opacity="1" class="highcharts-point highcharts-color-0"&gt;&lt;/path&gt;&lt;path fill="rgb(0,0,255)" d="M 123 259 L 127 259 L 127 263 L 123 263 Z" stroke="#2caffe" stroke-width="0" opacity="1" class="highcharts-point highcharts-color-0"&gt;&lt;/path&gt;&lt;path fill="rgb(0,0,255)" d="M 123 263 L 127 263 L 127 268 L 123 268 Z" stroke="#2caffe" stroke-width="0" opacity="1" class="highcharts-point highcharts-color-0"&gt;&lt;/path&gt;&lt;path fill="rgb(0,0,255)" d="M 123 268 L 127 268 L 127 272 L 123 272 Z" stroke="#2caffe" stroke-width="0" opacity="1" class="highcharts-point highcharts-color-0"&gt;&lt;/path&gt;&lt;path fill="rgb(0,0,255)" d="M 123 277 L 127 277 L 127 282 L 123 282 Z" stroke="#2caffe" stroke-width="0" opacity="1" class="highcharts-point highcharts-color-0"&gt;&lt;/path&gt;&lt;path fill="rgb(0,0,255)" d="M 123 282 L 127 282 L 127 286 L 123 286 Z" stroke="#2caffe" stroke-width="0" opacity="1" class="highcharts-point highcharts-color-0"&gt;&lt;/path&gt;&lt;path fill="rgb(0,0,255)" d="M 123 286 L 127 286 L 127 291 L 123 291 Z" stroke="#2caffe" stroke-width="0" opacity="1" class="highcharts-point highcharts-color-0"&gt;&lt;/path&gt;&lt;path fill="rgb(0,0,255)" d="M 123 291 L 127 291 L 127 296 L 123 296 Z" stroke="#2caffe" stroke-width="0" opacity="1" class="highcharts-point highcharts-color-0"&gt;&lt;/path&gt;&lt;path fill="rgb(0,0,255)" d="M 123 296 L 127 296 L 127 300 L 123 300 Z" stroke="#2caffe" stroke-width="0" opacity="1" class="highcharts-point highcharts-color-0"&gt;&lt;/path&gt;&lt;path fill="rgb(0,0,255)" d="M 123 300 L 127 300 L 127 305 L 123 305 Z" stroke="#2caffe" stroke-width="0" opacity="1" class="highcharts-point highcharts-color-0"&gt;&lt;/path&gt;&lt;path fill="rgb(0,0,255)" d="M 123 305 L 127 305 L 127 309 L 123 309 Z" stroke="#2caffe" stroke-width="0" opacity="1" class="highcharts-point highcharts-color-0"&gt;&lt;/path&gt;&lt;path fill="rgb(0,0,255)" d="M 123 309 L 127 309 L 127 314 L 123 314 Z" stroke="#2caffe" stroke-width="0" opacity="1" class="highcharts-point highcharts-color-0"&gt;&lt;/path&gt;&lt;path fill="rgb(0,0,255)" d="M 123 314 L 127 314 L 127 319 L 123 319 Z" stroke="#2caffe" stroke-width="0" opacity="1" class="highcharts-point highcharts-color-0"&gt;&lt;/path&gt;&lt;path fill="rgb(0,0,255)" d="M 123 319 L 127 319 L 127 323 L 123 323 Z" stroke="#2caffe" stroke-width="0" opacity="1" class="highcharts-point highcharts-color-0"&gt;&lt;/path&gt;&lt;path fill="rgb(0,0,255)" d="M 123 323 L 127 323 L 127 328 L 123 328 Z" stroke="#2caffe" stroke-width="0" opacity="1" class="highcharts-point highcharts-color-0"&gt;&lt;/path&gt;&lt;path fill="rgb(0,0,255)" d="M 123 328 L 127 328 L 127 332 L 123 332 Z" stroke="#2caffe" stroke-width="0" opacity="1" class="highcharts-point highcharts-color-0"&gt;&lt;/path&gt;&lt;path fill="rgb(0,0,255)" d="M 123 332 L 127 332 L 127 337 L 123 337 Z" stroke="#2caffe" stroke-width="0" opacity="1" class="highcharts-point highcharts-color-0"&gt;&lt;/path&gt;&lt;path fill="rgb(0,0,255)" d="M 123 337 L 127 337 L 127 342 L 123 342 Z" stroke="#2caffe" stroke-width="0" opacity="1" class="highcharts-point highcharts-color-</w:t>
      </w:r>
      <w:r>
        <w:lastRenderedPageBreak/>
        <w:t>0"&gt;&lt;/path&gt;&lt;path fill="rgb(0,0,255)" d="M 123 342 L 127 342 L 127 346 L 123 346 Z" stroke="#2caffe" stroke-width="0" opacity="1" class="highcharts-point highcharts-color-0"&gt;&lt;/path&gt;&lt;path fill="rgb(0,0,255)" d="M 123 346 L 127 346 L 127 351 L 123 351 Z" stroke="#2caffe" stroke-width="0" opacity="1" class="highcharts-point highcharts-color-0"&gt;&lt;/path&gt;&lt;path fill="rgb(0,0,255)" d="M 123 351 L 127 351 L 127 356 L 123 356 Z" stroke="#2caffe" stroke-width="0" opacity="1" class="highcharts-point highcharts-color-0"&gt;&lt;/path&gt;&lt;path fill="rgb(0,0,255)" d="M 123 356 L 127 356 L 127 360 L 123 360 Z" stroke="#2caffe" stroke-width="0" opacity="1" class="highcharts-point highcharts-color-0"&gt;&lt;/path&gt;&lt;path fill="rgb(0,0,255)" d="M 127 9 L 132 9 L 132 14 L 127 14 Z" stroke="#2caffe" stroke-width="0" opacity="1" class="highcharts-point highcharts-color-0"&gt;&lt;/path&gt;&lt;path fill="rgb(0,0,255)" d="M 127 14 L 132 14 L 132 18 L 127 18 Z" stroke="#2caffe" stroke-width="0" opacity="1" class="highcharts-point highcharts-color-0"&gt;&lt;/path&gt;&lt;path fill="rgb(0,0,255)" d="M 127 18 L 132 18 L 132 23 L 127 23 Z" stroke="#2caffe" stroke-width="0" opacity="1" class="highcharts-point highcharts-color-0"&gt;&lt;/path&gt;&lt;path fill="rgb(0,0,255)" d="M 127 23 L 132 23 L 132 28 L 127 28 Z" stroke="#2caffe" stroke-width="0" opacity="1" class="highcharts-point highcharts-color-0"&gt;&lt;/path&gt;&lt;path fill="rgb(0,0,255)" d="M 127 28 L 132 28 L 132 32 L 127 32 Z" stroke="#2caffe" stroke-width="0" opacity="1" class="highcharts-point highcharts-color-0"&gt;&lt;/path&gt;&lt;path fill="rgb(0,0,255)" d="M 127 32 L 132 32 L 132 37 L 127 37 Z" stroke="#2caffe" stroke-width="0" opacity="1" class="highcharts-point highcharts-color-0"&gt;&lt;/path&gt;&lt;path fill="rgb(0,0,255)" d="M 127 37 L 132 37 L 132 42 L 127 42 Z" stroke="#2caffe" stroke-width="0" opacity="1" class="highcharts-point highcharts-color-0"&gt;&lt;/path&gt;&lt;path fill="rgb(0,0,255)" d="M 127 42 L 132 42 L 132 46 L 127 46 Z" stroke="#2caffe" stroke-width="0" opacity="1" class="highcharts-point highcharts-color-0"&gt;&lt;/path&gt;&lt;path fill="rgb(0,0,255)" d="M 127 46 L 132 46 L 132 51 L 127 51 Z" stroke="#2caffe" stroke-width="0" opacity="1" class="highcharts-point highcharts-color-0"&gt;&lt;/path&gt;&lt;path fill="rgb(0,0,255)" d="M 127 51 L 132 51 L 132 55 L 127 55 Z" stroke="#2caffe" stroke-width="0" opacity="1" class="highcharts-point highcharts-color-0"&gt;&lt;/path&gt;&lt;path fill="rgb(0,0,255)" d="M 127 55 L 132 55 L 132 60 L 127 60 Z" stroke="#2caffe" stroke-width="0" opacity="1" class="highcharts-point highcharts-color-0"&gt;&lt;/path&gt;&lt;path fill="rgb(0,0,255)" d="M 127 60 L 132 60 L 132 65 L 127 65 Z" stroke="#2caffe" stroke-width="0" opacity="1" class="highcharts-point highcharts-color-0"&gt;&lt;/path&gt;&lt;path fill="rgb(0,0,255)" d="M 127 65 L 132 65 L 132 69 L 127 69 Z" stroke="#2caffe" stroke-width="0" opacity="1" class="highcharts-point highcharts-color-0"&gt;&lt;/path&gt;&lt;path fill="rgb(0,0,255)" d="M 127 69 L 132 69 L 132 74 L 127 74 Z" stroke="#2caffe" stroke-width="0" opacity="1" class="highcharts-point highcharts-color-0"&gt;&lt;/path&gt;&lt;path fill="rgb(0,0,255)" d="M 127 74 L 132 74 L 132 78 L 127 78 Z" stroke="#2caffe" stroke-width="0" opacity="1" class="highcharts-point highcharts-color-</w:t>
      </w:r>
      <w:r>
        <w:lastRenderedPageBreak/>
        <w:t>0"&gt;&lt;/path&gt;&lt;path fill="rgb(0,0,255)" d="M 127 78 L 132 78 L 132 83 L 127 83 Z" stroke="#2caffe" stroke-width="0" opacity="1" class="highcharts-point highcharts-color-0"&gt;&lt;/path&gt;&lt;path fill="rgb(0,0,255)" d="M 127 83 L 132 83 L 132 88 L 127 88 Z" stroke="#2caffe" stroke-width="0" opacity="1" class="highcharts-point highcharts-color-0"&gt;&lt;/path&gt;&lt;path fill="rgb(0,0,255)" d="M 127 88 L 132 88 L 132 92 L 127 92 Z" stroke="#2caffe" stroke-width="0" opacity="1" class="highcharts-point highcharts-color-0"&gt;&lt;/path&gt;&lt;path fill="rgb(0,0,255)" d="M 127 97 L 132 97 L 132 102 L 127 102 Z" stroke="#2caffe" stroke-width="0" opacity="1" class="highcharts-point highcharts-color-0"&gt;&lt;/path&gt;&lt;path fill="rgb(0,0,255)" d="M 127 102 L 132 102 L 132 106 L 127 106 Z" stroke="#2caffe" stroke-width="0" opacity="1" class="highcharts-point highcharts-color-0"&gt;&lt;/path&gt;&lt;path fill="rgb(0,0,255)" d="M 127 106 L 132 106 L 132 111 L 127 111 Z" stroke="#2caffe" stroke-width="0" opacity="1" class="highcharts-point highcharts-color-0"&gt;&lt;/path&gt;&lt;path fill="rgb(0,0,255)" d="M 127 111 L 132 111 L 132 115 L 127 115 Z" stroke="#2caffe" stroke-width="0" opacity="1" class="highcharts-point highcharts-color-0"&gt;&lt;/path&gt;&lt;path fill="rgb(0,0,255)" d="M 127 115 L 132 115 L 132 120 L 127 120 Z" stroke="#2caffe" stroke-width="0" opacity="1" class="highcharts-point highcharts-color-0"&gt;&lt;/path&gt;&lt;path fill="rgb(0,0,255)" d="M 127 120 L 132 120 L 132 125 L 127 125 Z" stroke="#2caffe" stroke-width="0" opacity="1" class="highcharts-point highcharts-color-0"&gt;&lt;/path&gt;&lt;path fill="rgb(0,0,255)" d="M 127 125 L 132 125 L 132 129 L 127 129 Z" stroke="#2caffe" stroke-width="0" opacity="1" class="highcharts-point highcharts-color-0"&gt;&lt;/path&gt;&lt;path fill="rgb(0,0,255)" d="M 127 129 L 132 129 L 132 134 L 127 134 Z" stroke="#2caffe" stroke-width="0" opacity="1" class="highcharts-point highcharts-color-0"&gt;&lt;/path&gt;&lt;path fill="rgb(0,0,255)" d="M 127 134 L 132 134 L 132 139 L 127 139 Z" stroke="#2caffe" stroke-width="0" opacity="1" class="highcharts-point highcharts-color-0"&gt;&lt;/path&gt;&lt;path fill="rgb(0,0,255)" d="M 127 139 L 132 139 L 132 143 L 127 143 Z" stroke="#2caffe" stroke-width="0" opacity="1" class="highcharts-point highcharts-color-0"&gt;&lt;/path&gt;&lt;path fill="rgb(0,0,255)" d="M 127 143 L 132 143 L 132 148 L 127 148 Z" stroke="#2caffe" stroke-width="0" opacity="1" class="highcharts-point highcharts-color-0"&gt;&lt;/path&gt;&lt;path fill="rgb(0,0,255)" d="M 127 148 L 132 148 L 132 152 L 127 152 Z" stroke="#2caffe" stroke-width="0" opacity="1" class="highcharts-point highcharts-color-0"&gt;&lt;/path&gt;&lt;path fill="rgb(0,0,255)" d="M 127 152 L 132 152 L 132 157 L 127 157 Z" stroke="#2caffe" stroke-width="0" opacity="1" class="highcharts-point highcharts-color-0"&gt;&lt;/path&gt;&lt;path fill="rgb(0,0,255)" d="M 127 157 L 132 157 L 132 162 L 127 162 Z" stroke="#2caffe" stroke-width="0" opacity="1" class="highcharts-point highcharts-color-0"&gt;&lt;/path&gt;&lt;path fill="rgb(0,0,255)" d="M 127 162 L 132 162 L 132 166 L 127 166 Z" stroke="#2caffe" stroke-width="0" opacity="1" class="highcharts-point highcharts-color-0"&gt;&lt;/path&gt;&lt;path fill="rgb(0,0,255)" d="M 127 166 L 132 166 L 132 171 L 127 171 Z" stroke="#2caffe" stroke-width="0" opacity="1" class="highcharts-point highcharts-color-</w:t>
      </w:r>
      <w:r>
        <w:lastRenderedPageBreak/>
        <w:t>0"&gt;&lt;/path&gt;&lt;path fill="rgb(0,0,255)" d="M 127 171 L 132 171 L 132 175 L 127 175 Z" stroke="#2caffe" stroke-width="0" opacity="1" class="highcharts-point highcharts-color-0"&gt;&lt;/path&gt;&lt;path fill="rgb(0,0,255)" d="M 127 175 L 132 175 L 132 180 L 127 180 Z" stroke="#2caffe" stroke-width="0" opacity="1" class="highcharts-point highcharts-color-0"&gt;&lt;/path&gt;&lt;path fill="rgb(0,0,255)" d="M 127 189 L 132 189 L 132 194 L 127 194 Z" stroke="#2caffe" stroke-width="0" opacity="1" class="highcharts-point highcharts-color-0"&gt;&lt;/path&gt;&lt;path fill="rgb(0,0,255)" d="M 127 194 L 132 194 L 132 199 L 127 199 Z" stroke="#2caffe" stroke-width="0" opacity="1" class="highcharts-point highcharts-color-0"&gt;&lt;/path&gt;&lt;path fill="rgb(0,0,255)" d="M 127 199 L 132 199 L 132 203 L 127 203 Z" stroke="#2caffe" stroke-width="0" opacity="1" class="highcharts-point highcharts-color-0"&gt;&lt;/path&gt;&lt;path fill="rgb(0,0,255)" d="M 127 203 L 132 203 L 132 208 L 127 208 Z" stroke="#2caffe" stroke-width="0" opacity="1" class="highcharts-point highcharts-color-0"&gt;&lt;/path&gt;&lt;path fill="rgb(0,0,255)" d="M 127 208 L 132 208 L 132 212 L 127 212 Z" stroke="#2caffe" stroke-width="0" opacity="1" class="highcharts-point highcharts-color-0"&gt;&lt;/path&gt;&lt;path fill="rgb(0,0,255)" d="M 127 212 L 132 212 L 132 217 L 127 217 Z" stroke="#2caffe" stroke-width="0" opacity="1" class="highcharts-point highcharts-color-0"&gt;&lt;/path&gt;&lt;path fill="rgb(0,0,255)" d="M 127 217 L 132 217 L 132 222 L 127 222 Z" stroke="#2caffe" stroke-width="0" opacity="1" class="highcharts-point highcharts-color-0"&gt;&lt;/path&gt;&lt;path fill="rgb(0,0,255)" d="M 127 222 L 132 222 L 132 226 L 127 226 Z" stroke="#2caffe" stroke-width="0" opacity="1" class="highcharts-point highcharts-color-0"&gt;&lt;/path&gt;&lt;path fill="rgb(0,0,255)" d="M 127 226 L 132 226 L 132 231 L 127 231 Z" stroke="#2caffe" stroke-width="0" opacity="1" class="highcharts-point highcharts-color-0"&gt;&lt;/path&gt;&lt;path fill="rgb(0,0,255)" d="M 127 231 L 132 231 L 132 235 L 127 235 Z" stroke="#2caffe" stroke-width="0" opacity="1" class="highcharts-point highcharts-color-0"&gt;&lt;/path&gt;&lt;path fill="rgb(0,0,255)" d="M 127 235 L 132 235 L 132 240 L 127 240 Z" stroke="#2caffe" stroke-width="0" opacity="1" class="highcharts-point highcharts-color-0"&gt;&lt;/path&gt;&lt;path fill="rgb(0,0,255)" d="M 127 240 L 132 240 L 132 245 L 127 245 Z" stroke="#2caffe" stroke-width="0" opacity="1" class="highcharts-point highcharts-color-0"&gt;&lt;/path&gt;&lt;path fill="rgb(0,0,255)" d="M 127 245 L 132 245 L 132 249 L 127 249 Z" stroke="#2caffe" stroke-width="0" opacity="1" class="highcharts-point highcharts-color-0"&gt;&lt;/path&gt;&lt;path fill="rgb(0,0,255)" d="M 127 249 L 132 249 L 132 254 L 127 254 Z" stroke="#2caffe" stroke-width="0" opacity="1" class="highcharts-point highcharts-color-0"&gt;&lt;/path&gt;&lt;path fill="rgb(0,0,255)" d="M 127 254 L 132 254 L 132 259 L 127 259 Z" stroke="#2caffe" stroke-width="0" opacity="1" class="highcharts-point highcharts-color-0"&gt;&lt;/path&gt;&lt;path fill="rgb(0,0,255)" d="M 127 259 L 132 259 L 132 263 L 127 263 Z" stroke="#2caffe" stroke-width="0" opacity="1" class="highcharts-point highcharts-color-0"&gt;&lt;/path&gt;&lt;path fill="rgb(0,0,255)" d="M 127 263 L 132 263 L 132 268 L 127 268 Z" stroke="#2caffe" stroke-width="0" opacity="1" class="highcharts-point highcharts-color-</w:t>
      </w:r>
      <w:r>
        <w:lastRenderedPageBreak/>
        <w:t>0"&gt;&lt;/path&gt;&lt;path fill="rgb(0,0,255)" d="M 127 268 L 132 268 L 132 272 L 127 272 Z" stroke="#2caffe" stroke-width="0" opacity="1" class="highcharts-point highcharts-color-0"&gt;&lt;/path&gt;&lt;path fill="rgb(0,0,255)" d="M 127 277 L 132 277 L 132 282 L 127 282 Z" stroke="#2caffe" stroke-width="0" opacity="1" class="highcharts-point highcharts-color-0"&gt;&lt;/path&gt;&lt;path fill="rgb(0,0,255)" d="M 127 282 L 132 282 L 132 286 L 127 286 Z" stroke="#2caffe" stroke-width="0" opacity="1" class="highcharts-point highcharts-color-0"&gt;&lt;/path&gt;&lt;path fill="rgb(0,0,255)" d="M 127 286 L 132 286 L 132 291 L 127 291 Z" stroke="#2caffe" stroke-width="0" opacity="1" class="highcharts-point highcharts-color-0"&gt;&lt;/path&gt;&lt;path fill="rgb(0,0,255)" d="M 127 291 L 132 291 L 132 296 L 127 296 Z" stroke="#2caffe" stroke-width="0" opacity="1" class="highcharts-point highcharts-color-0"&gt;&lt;/path&gt;&lt;path fill="rgb(0,0,255)" d="M 127 296 L 132 296 L 132 300 L 127 300 Z" stroke="#2caffe" stroke-width="0" opacity="1" class="highcharts-point highcharts-color-0"&gt;&lt;/path&gt;&lt;path fill="rgb(0,0,255)" d="M 127 300 L 132 300 L 132 305 L 127 305 Z" stroke="#2caffe" stroke-width="0" opacity="1" class="highcharts-point highcharts-color-0"&gt;&lt;/path&gt;&lt;path fill="rgb(0,0,255)" d="M 127 305 L 132 305 L 132 309 L 127 309 Z" stroke="#2caffe" stroke-width="0" opacity="1" class="highcharts-point highcharts-color-0"&gt;&lt;/path&gt;&lt;path fill="rgb(0,0,255)" d="M 127 309 L 132 309 L 132 314 L 127 314 Z" stroke="#2caffe" stroke-width="0" opacity="1" class="highcharts-point highcharts-color-0"&gt;&lt;/path&gt;&lt;path fill="rgb(0,0,255)" d="M 127 314 L 132 314 L 132 319 L 127 319 Z" stroke="#2caffe" stroke-width="0" opacity="1" class="highcharts-point highcharts-color-0"&gt;&lt;/path&gt;&lt;path fill="rgb(0,0,255)" d="M 127 319 L 132 319 L 132 323 L 127 323 Z" stroke="#2caffe" stroke-width="0" opacity="1" class="highcharts-point highcharts-color-0"&gt;&lt;/path&gt;&lt;path fill="rgb(0,0,255)" d="M 127 323 L 132 323 L 132 328 L 127 328 Z" stroke="#2caffe" stroke-width="0" opacity="1" class="highcharts-point highcharts-color-0"&gt;&lt;/path&gt;&lt;path fill="rgb(0,0,255)" d="M 127 328 L 132 328 L 132 332 L 127 332 Z" stroke="#2caffe" stroke-width="0" opacity="1" class="highcharts-point highcharts-color-0"&gt;&lt;/path&gt;&lt;path fill="rgb(0,0,255)" d="M 127 332 L 132 332 L 132 337 L 127 337 Z" stroke="#2caffe" stroke-width="0" opacity="1" class="highcharts-point highcharts-color-0"&gt;&lt;/path&gt;&lt;path fill="rgb(0,0,255)" d="M 127 337 L 132 337 L 132 342 L 127 342 Z" stroke="#2caffe" stroke-width="0" opacity="1" class="highcharts-point highcharts-color-0"&gt;&lt;/path&gt;&lt;path fill="rgb(0,0,255)" d="M 127 342 L 132 342 L 132 346 L 127 346 Z" stroke="#2caffe" stroke-width="0" opacity="1" class="highcharts-point highcharts-color-0"&gt;&lt;/path&gt;&lt;path fill="rgb(0,0,255)" d="M 127 346 L 132 346 L 132 351 L 127 351 Z" stroke="#2caffe" stroke-width="0" opacity="1" class="highcharts-point highcharts-color-0"&gt;&lt;/path&gt;&lt;path fill="rgb(0,0,255)" d="M 127 351 L 132 351 L 132 356 L 127 356 Z" stroke="#2caffe" stroke-width="0" opacity="1" class="highcharts-point highcharts-color-0"&gt;&lt;/path&gt;&lt;path fill="rgb(0,0,255)" d="M 127 356 L 132 356 L 132 360 L 127 360 Z" stroke="#2caffe" stroke-width="0" opacity="1" class="highcharts-point highcharts-color-</w:t>
      </w:r>
      <w:r>
        <w:lastRenderedPageBreak/>
        <w:t>0"&gt;&lt;/path&gt;&lt;path fill="rgb(0,0,255)" d="M 132 9 L 136 9 L 136 14 L 132 14 Z" stroke="#2caffe" stroke-width="0" opacity="1" class="highcharts-point highcharts-color-0"&gt;&lt;/path&gt;&lt;path fill="rgb(0,0,255)" d="M 132 14 L 136 14 L 136 18 L 132 18 Z" stroke="#2caffe" stroke-width="0" opacity="1" class="highcharts-point highcharts-color-0"&gt;&lt;/path&gt;&lt;path fill="rgb(0,0,255)" d="M 132 18 L 136 18 L 136 23 L 132 23 Z" stroke="#2caffe" stroke-width="0" opacity="1" class="highcharts-point highcharts-color-0"&gt;&lt;/path&gt;&lt;path fill="rgb(0,0,255)" d="M 132 23 L 136 23 L 136 28 L 132 28 Z" stroke="#2caffe" stroke-width="0" opacity="1" class="highcharts-point highcharts-color-0"&gt;&lt;/path&gt;&lt;path fill="rgb(0,0,255)" d="M 132 28 L 136 28 L 136 32 L 132 32 Z" stroke="#2caffe" stroke-width="0" opacity="1" class="highcharts-point highcharts-color-0"&gt;&lt;/path&gt;&lt;path fill="rgb(0,0,255)" d="M 132 32 L 136 32 L 136 37 L 132 37 Z" stroke="#2caffe" stroke-width="0" opacity="1" class="highcharts-point highcharts-color-0"&gt;&lt;/path&gt;&lt;path fill="rgb(0,0,255)" d="M 132 37 L 136 37 L 136 42 L 132 42 Z" stroke="#2caffe" stroke-width="0" opacity="1" class="highcharts-point highcharts-color-0"&gt;&lt;/path&gt;&lt;path fill="rgb(0,0,255)" d="M 132 42 L 136 42 L 136 46 L 132 46 Z" stroke="#2caffe" stroke-width="0" opacity="1" class="highcharts-point highcharts-color-0"&gt;&lt;/path&gt;&lt;path fill="rgb(0,0,255)" d="M 132 46 L 136 46 L 136 51 L 132 51 Z" stroke="#2caffe" stroke-width="0" opacity="1" class="highcharts-point highcharts-color-0"&gt;&lt;/path&gt;&lt;path fill="rgb(0,0,255)" d="M 132 51 L 136 51 L 136 55 L 132 55 Z" stroke="#2caffe" stroke-width="0" opacity="1" class="highcharts-point highcharts-color-0"&gt;&lt;/path&gt;&lt;path fill="rgb(0,0,255)" d="M 132 55 L 136 55 L 136 60 L 132 60 Z" stroke="#2caffe" stroke-width="0" opacity="1" class="highcharts-point highcharts-color-0"&gt;&lt;/path&gt;&lt;path fill="rgb(0,0,255)" d="M 132 60 L 136 60 L 136 65 L 132 65 Z" stroke="#2caffe" stroke-width="0" opacity="1" class="highcharts-point highcharts-color-0"&gt;&lt;/path&gt;&lt;path fill="rgb(0,0,255)" d="M 132 65 L 136 65 L 136 69 L 132 69 Z" stroke="#2caffe" stroke-width="0" opacity="1" class="highcharts-point highcharts-color-0"&gt;&lt;/path&gt;&lt;path fill="rgb(0,0,255)" d="M 132 69 L 136 69 L 136 74 L 132 74 Z" stroke="#2caffe" stroke-width="0" opacity="1" class="highcharts-point highcharts-color-0"&gt;&lt;/path&gt;&lt;path fill="rgb(0,0,255)" d="M 132 74 L 136 74 L 136 78 L 132 78 Z" stroke="#2caffe" stroke-width="0" opacity="1" class="highcharts-point highcharts-color-0"&gt;&lt;/path&gt;&lt;path fill="rgb(0,0,255)" d="M 132 78 L 136 78 L 136 83 L 132 83 Z" stroke="#2caffe" stroke-width="0" opacity="1" class="highcharts-point highcharts-color-0"&gt;&lt;/path&gt;&lt;path fill="rgb(0,0,255)" d="M 132 83 L 136 83 L 136 88 L 132 88 Z" stroke="#2caffe" stroke-width="0" opacity="1" class="highcharts-point highcharts-color-0"&gt;&lt;/path&gt;&lt;path fill="rgb(0,0,255)" d="M 132 88 L 136 88 L 136 92 L 132 92 Z" stroke="#2caffe" stroke-width="0" opacity="1" class="highcharts-point highcharts-color-0"&gt;&lt;/path&gt;&lt;path fill="rgb(0,0,255)" d="M 132 97 L 136 97 L 136 102 L 132 102 Z" stroke="#2caffe" stroke-width="0" opacity="1" class="highcharts-point highcharts-color-</w:t>
      </w:r>
      <w:r>
        <w:lastRenderedPageBreak/>
        <w:t>0"&gt;&lt;/path&gt;&lt;path fill="rgb(0,0,255)" d="M 132 102 L 136 102 L 136 106 L 132 106 Z" stroke="#2caffe" stroke-width="0" opacity="1" class="highcharts-point highcharts-color-0"&gt;&lt;/path&gt;&lt;path fill="rgb(0,0,255)" d="M 132 106 L 136 106 L 136 111 L 132 111 Z" stroke="#2caffe" stroke-width="0" opacity="1" class="highcharts-point highcharts-color-0"&gt;&lt;/path&gt;&lt;path fill="rgb(0,0,255)" d="M 132 111 L 136 111 L 136 115 L 132 115 Z" stroke="#2caffe" stroke-width="0" opacity="1" class="highcharts-point highcharts-color-0"&gt;&lt;/path&gt;&lt;path fill="rgb(0,0,255)" d="M 132 115 L 136 115 L 136 120 L 132 120 Z" stroke="#2caffe" stroke-width="0" opacity="1" class="highcharts-point highcharts-color-0"&gt;&lt;/path&gt;&lt;path fill="rgb(0,0,255)" d="M 132 120 L 136 120 L 136 125 L 132 125 Z" stroke="#2caffe" stroke-width="0" opacity="1" class="highcharts-point highcharts-color-0"&gt;&lt;/path&gt;&lt;path fill="rgb(0,0,255)" d="M 132 125 L 136 125 L 136 129 L 132 129 Z" stroke="#2caffe" stroke-width="0" opacity="1" class="highcharts-point highcharts-color-0"&gt;&lt;/path&gt;&lt;path fill="rgb(0,0,255)" d="M 132 129 L 136 129 L 136 134 L 132 134 Z" stroke="#2caffe" stroke-width="0" opacity="1" class="highcharts-point highcharts-color-0"&gt;&lt;/path&gt;&lt;path fill="rgb(0,0,255)" d="M 132 134 L 136 134 L 136 139 L 132 139 Z" stroke="#2caffe" stroke-width="0" opacity="1" class="highcharts-point highcharts-color-0"&gt;&lt;/path&gt;&lt;path fill="rgb(0,0,255)" d="M 132 139 L 136 139 L 136 143 L 132 143 Z" stroke="#2caffe" stroke-width="0" opacity="1" class="highcharts-point highcharts-color-0"&gt;&lt;/path&gt;&lt;path fill="rgb(0,0,255)" d="M 132 143 L 136 143 L 136 148 L 132 148 Z" stroke="#2caffe" stroke-width="0" opacity="1" class="highcharts-point highcharts-color-0"&gt;&lt;/path&gt;&lt;path fill="rgb(0,0,255)" d="M 132 148 L 136 148 L 136 152 L 132 152 Z" stroke="#2caffe" stroke-width="0" opacity="1" class="highcharts-point highcharts-color-0"&gt;&lt;/path&gt;&lt;path fill="rgb(0,0,255)" d="M 132 152 L 136 152 L 136 157 L 132 157 Z" stroke="#2caffe" stroke-width="0" opacity="1" class="highcharts-point highcharts-color-0"&gt;&lt;/path&gt;&lt;path fill="rgb(0,0,255)" d="M 132 157 L 136 157 L 136 162 L 132 162 Z" stroke="#2caffe" stroke-width="0" opacity="1" class="highcharts-point highcharts-color-0"&gt;&lt;/path&gt;&lt;path fill="rgb(0,0,255)" d="M 132 162 L 136 162 L 136 166 L 132 166 Z" stroke="#2caffe" stroke-width="0" opacity="1" class="highcharts-point highcharts-color-0"&gt;&lt;/path&gt;&lt;path fill="rgb(0,0,255)" d="M 132 166 L 136 166 L 136 171 L 132 171 Z" stroke="#2caffe" stroke-width="0" opacity="1" class="highcharts-point highcharts-color-0"&gt;&lt;/path&gt;&lt;path fill="rgb(0,0,255)" d="M 132 171 L 136 171 L 136 175 L 132 175 Z" stroke="#2caffe" stroke-width="0" opacity="1" class="highcharts-point highcharts-color-0"&gt;&lt;/path&gt;&lt;path fill="rgb(0,0,255)" d="M 132 175 L 136 175 L 136 180 L 132 180 Z" stroke="#2caffe" stroke-width="0" opacity="1" class="highcharts-point highcharts-color-0"&gt;&lt;/path&gt;&lt;path fill="rgb(0,0,255)" d="M 132 189 L 136 189 L 136 194 L 132 194 Z" stroke="#2caffe" stroke-width="0" opacity="1" class="highcharts-point highcharts-color-0"&gt;&lt;/path&gt;&lt;path fill="rgb(0,0,255)" d="M 132 194 L 136 194 L 136 199 L 132 199 Z" stroke="#2caffe" stroke-width="0" opacity="1" class="highcharts-point highcharts-color-</w:t>
      </w:r>
      <w:r>
        <w:lastRenderedPageBreak/>
        <w:t>0"&gt;&lt;/path&gt;&lt;path fill="rgb(0,0,255)" d="M 132 199 L 136 199 L 136 203 L 132 203 Z" stroke="#2caffe" stroke-width="0" opacity="1" class="highcharts-point highcharts-color-0"&gt;&lt;/path&gt;&lt;path fill="rgb(0,0,255)" d="M 132 203 L 136 203 L 136 208 L 132 208 Z" stroke="#2caffe" stroke-width="0" opacity="1" class="highcharts-point highcharts-color-0"&gt;&lt;/path&gt;&lt;path fill="rgb(0,0,255)" d="M 132 208 L 136 208 L 136 212 L 132 212 Z" stroke="#2caffe" stroke-width="0" opacity="1" class="highcharts-point highcharts-color-0"&gt;&lt;/path&gt;&lt;path fill="rgb(0,0,255)" d="M 132 212 L 136 212 L 136 217 L 132 217 Z" stroke="#2caffe" stroke-width="0" opacity="1" class="highcharts-point highcharts-color-0"&gt;&lt;/path&gt;&lt;path fill="rgb(0,0,255)" d="M 132 217 L 136 217 L 136 222 L 132 222 Z" stroke="#2caffe" stroke-width="0" opacity="1" class="highcharts-point highcharts-color-0"&gt;&lt;/path&gt;&lt;path fill="rgb(0,0,255)" d="M 132 222 L 136 222 L 136 226 L 132 226 Z" stroke="#2caffe" stroke-width="0" opacity="1" class="highcharts-point highcharts-color-0"&gt;&lt;/path&gt;&lt;path fill="rgb(0,0,255)" d="M 132 226 L 136 226 L 136 231 L 132 231 Z" stroke="#2caffe" stroke-width="0" opacity="1" class="highcharts-point highcharts-color-0"&gt;&lt;/path&gt;&lt;path fill="rgb(0,0,255)" d="M 132 231 L 136 231 L 136 235 L 132 235 Z" stroke="#2caffe" stroke-width="0" opacity="1" class="highcharts-point highcharts-color-0"&gt;&lt;/path&gt;&lt;path fill="rgb(0,0,255)" d="M 132 235 L 136 235 L 136 240 L 132 240 Z" stroke="#2caffe" stroke-width="0" opacity="1" class="highcharts-point highcharts-color-0"&gt;&lt;/path&gt;&lt;path fill="rgb(0,0,255)" d="M 132 240 L 136 240 L 136 245 L 132 245 Z" stroke="#2caffe" stroke-width="0" opacity="1" class="highcharts-point highcharts-color-0"&gt;&lt;/path&gt;&lt;path fill="rgb(0,0,255)" d="M 132 245 L 136 245 L 136 249 L 132 249 Z" stroke="#2caffe" stroke-width="0" opacity="1" class="highcharts-point highcharts-color-0"&gt;&lt;/path&gt;&lt;path fill="rgb(0,0,255)" d="M 132 249 L 136 249 L 136 254 L 132 254 Z" stroke="#2caffe" stroke-width="0" opacity="1" class="highcharts-point highcharts-color-0"&gt;&lt;/path&gt;&lt;path fill="rgb(0,0,255)" d="M 132 254 L 136 254 L 136 259 L 132 259 Z" stroke="#2caffe" stroke-width="0" opacity="1" class="highcharts-point highcharts-color-0"&gt;&lt;/path&gt;&lt;path fill="rgb(0,0,255)" d="M 132 259 L 136 259 L 136 263 L 132 263 Z" stroke="#2caffe" stroke-width="0" opacity="1" class="highcharts-point highcharts-color-0"&gt;&lt;/path&gt;&lt;path fill="rgb(0,0,255)" d="M 132 263 L 136 263 L 136 268 L 132 268 Z" stroke="#2caffe" stroke-width="0" opacity="1" class="highcharts-point highcharts-color-0"&gt;&lt;/path&gt;&lt;path fill="rgb(0,0,255)" d="M 132 268 L 136 268 L 136 272 L 132 272 Z" stroke="#2caffe" stroke-width="0" opacity="1" class="highcharts-point highcharts-color-0"&gt;&lt;/path&gt;&lt;path fill="rgb(0,0,255)" d="M 132 277 L 136 277 L 136 282 L 132 282 Z" stroke="#2caffe" stroke-width="0" opacity="1" class="highcharts-point highcharts-color-0"&gt;&lt;/path&gt;&lt;path fill="rgb(0,0,255)" d="M 132 282 L 136 282 L 136 286 L 132 286 Z" stroke="#2caffe" stroke-width="0" opacity="1" class="highcharts-point highcharts-color-0"&gt;&lt;/path&gt;&lt;path fill="rgb(0,0,255)" d="M 132 286 L 136 286 L 136 291 L 132 291 Z" stroke="#2caffe" stroke-width="0" opacity="1" class="highcharts-point highcharts-color-</w:t>
      </w:r>
      <w:r>
        <w:lastRenderedPageBreak/>
        <w:t>0"&gt;&lt;/path&gt;&lt;path fill="rgb(0,0,255)" d="M 132 291 L 136 291 L 136 296 L 132 296 Z" stroke="#2caffe" stroke-width="0" opacity="1" class="highcharts-point highcharts-color-0"&gt;&lt;/path&gt;&lt;path fill="rgb(0,0,255)" d="M 132 296 L 136 296 L 136 300 L 132 300 Z" stroke="#2caffe" stroke-width="0" opacity="1" class="highcharts-point highcharts-color-0"&gt;&lt;/path&gt;&lt;path fill="rgb(0,0,255)" d="M 132 300 L 136 300 L 136 305 L 132 305 Z" stroke="#2caffe" stroke-width="0" opacity="1" class="highcharts-point highcharts-color-0"&gt;&lt;/path&gt;&lt;path fill="rgb(0,0,255)" d="M 132 305 L 136 305 L 136 309 L 132 309 Z" stroke="#2caffe" stroke-width="0" opacity="1" class="highcharts-point highcharts-color-0"&gt;&lt;/path&gt;&lt;path fill="rgb(0,0,255)" d="M 132 309 L 136 309 L 136 314 L 132 314 Z" stroke="#2caffe" stroke-width="0" opacity="1" class="highcharts-point highcharts-color-0"&gt;&lt;/path&gt;&lt;path fill="rgb(0,0,255)" d="M 132 314 L 136 314 L 136 319 L 132 319 Z" stroke="#2caffe" stroke-width="0" opacity="1" class="highcharts-point highcharts-color-0"&gt;&lt;/path&gt;&lt;path fill="rgb(0,0,255)" d="M 132 319 L 136 319 L 136 323 L 132 323 Z" stroke="#2caffe" stroke-width="0" opacity="1" class="highcharts-point highcharts-color-0"&gt;&lt;/path&gt;&lt;path fill="rgb(0,0,255)" d="M 132 323 L 136 323 L 136 328 L 132 328 Z" stroke="#2caffe" stroke-width="0" opacity="1" class="highcharts-point highcharts-color-0"&gt;&lt;/path&gt;&lt;path fill="rgb(0,0,255)" d="M 132 328 L 136 328 L 136 332 L 132 332 Z" stroke="#2caffe" stroke-width="0" opacity="1" class="highcharts-point highcharts-color-0"&gt;&lt;/path&gt;&lt;path fill="rgb(0,0,255)" d="M 132 332 L 136 332 L 136 337 L 132 337 Z" stroke="#2caffe" stroke-width="0" opacity="1" class="highcharts-point highcharts-color-0"&gt;&lt;/path&gt;&lt;path fill="rgb(0,0,255)" d="M 132 337 L 136 337 L 136 342 L 132 342 Z" stroke="#2caffe" stroke-width="0" opacity="1" class="highcharts-point highcharts-color-0"&gt;&lt;/path&gt;&lt;path fill="rgb(0,0,255)" d="M 132 342 L 136 342 L 136 346 L 132 346 Z" stroke="#2caffe" stroke-width="0" opacity="1" class="highcharts-point highcharts-color-0"&gt;&lt;/path&gt;&lt;path fill="rgb(0,0,255)" d="M 132 346 L 136 346 L 136 351 L 132 351 Z" stroke="#2caffe" stroke-width="0" opacity="1" class="highcharts-point highcharts-color-0"&gt;&lt;/path&gt;&lt;path fill="rgb(0,0,255)" d="M 132 351 L 136 351 L 136 356 L 132 356 Z" stroke="#2caffe" stroke-width="0" opacity="1" class="highcharts-point highcharts-color-0"&gt;&lt;/path&gt;&lt;path fill="rgb(0,0,255)" d="M 132 356 L 136 356 L 136 360 L 132 360 Z" stroke="#2caffe" stroke-width="0" opacity="1" class="highcharts-point highcharts-color-0"&gt;&lt;/path&gt;&lt;path fill="rgb(0,0,255)" d="M 136 9 L 141 9 L 141 14 L 136 14 Z" stroke="#2caffe" stroke-width="0" opacity="1" class="highcharts-point highcharts-color-0"&gt;&lt;/path&gt;&lt;path fill="rgb(0,0,255)" d="M 136 14 L 141 14 L 141 18 L 136 18 Z" stroke="#2caffe" stroke-width="0" opacity="1" class="highcharts-point highcharts-color-0"&gt;&lt;/path&gt;&lt;path fill="rgb(0,0,255)" d="M 136 18 L 141 18 L 141 23 L 136 23 Z" stroke="#2caffe" stroke-width="0" opacity="1" class="highcharts-point highcharts-color-0"&gt;&lt;/path&gt;&lt;path fill="rgb(0,0,255)" d="M 136 23 L 141 23 L 141 28 L 136 28 Z" stroke="#2caffe" stroke-width="0" opacity="1" class="highcharts-point highcharts-color-</w:t>
      </w:r>
      <w:r>
        <w:lastRenderedPageBreak/>
        <w:t>0"&gt;&lt;/path&gt;&lt;path fill="rgb(0,0,255)" d="M 136 28 L 141 28 L 141 32 L 136 32 Z" stroke="#2caffe" stroke-width="0" opacity="1" class="highcharts-point highcharts-color-0"&gt;&lt;/path&gt;&lt;path fill="rgb(0,0,255)" d="M 136 32 L 141 32 L 141 37 L 136 37 Z" stroke="#2caffe" stroke-width="0" opacity="1" class="highcharts-point highcharts-color-0"&gt;&lt;/path&gt;&lt;path fill="rgb(0,0,255)" d="M 136 37 L 141 37 L 141 42 L 136 42 Z" stroke="#2caffe" stroke-width="0" opacity="1" class="highcharts-point highcharts-color-0"&gt;&lt;/path&gt;&lt;path fill="rgb(0,0,255)" d="M 136 42 L 141 42 L 141 46 L 136 46 Z" stroke="#2caffe" stroke-width="0" opacity="1" class="highcharts-point highcharts-color-0"&gt;&lt;/path&gt;&lt;path fill="rgb(0,0,255)" d="M 136 46 L 141 46 L 141 51 L 136 51 Z" stroke="#2caffe" stroke-width="0" opacity="1" class="highcharts-point highcharts-color-0"&gt;&lt;/path&gt;&lt;path fill="rgb(0,0,255)" d="M 136 51 L 141 51 L 141 55 L 136 55 Z" stroke="#2caffe" stroke-width="0" opacity="1" class="highcharts-point highcharts-color-0"&gt;&lt;/path&gt;&lt;path fill="rgb(0,0,255)" d="M 136 55 L 141 55 L 141 60 L 136 60 Z" stroke="#2caffe" stroke-width="0" opacity="1" class="highcharts-point highcharts-color-0"&gt;&lt;/path&gt;&lt;path fill="rgb(0,0,255)" d="M 136 60 L 141 60 L 141 65 L 136 65 Z" stroke="#2caffe" stroke-width="0" opacity="1" class="highcharts-point highcharts-color-0"&gt;&lt;/path&gt;&lt;path fill="rgb(0,0,255)" d="M 136 65 L 141 65 L 141 69 L 136 69 Z" stroke="#2caffe" stroke-width="0" opacity="1" class="highcharts-point highcharts-color-0"&gt;&lt;/path&gt;&lt;path fill="rgb(0,0,255)" d="M 136 69 L 141 69 L 141 74 L 136 74 Z" stroke="#2caffe" stroke-width="0" opacity="1" class="highcharts-point highcharts-color-0"&gt;&lt;/path&gt;&lt;path fill="rgb(0,0,255)" d="M 136 74 L 141 74 L 141 78 L 136 78 Z" stroke="#2caffe" stroke-width="0" opacity="1" class="highcharts-point highcharts-color-0"&gt;&lt;/path&gt;&lt;path fill="rgb(0,0,255)" d="M 136 78 L 141 78 L 141 83 L 136 83 Z" stroke="#2caffe" stroke-width="0" opacity="1" class="highcharts-point highcharts-color-0"&gt;&lt;/path&gt;&lt;path fill="rgb(0,0,255)" d="M 136 83 L 141 83 L 141 88 L 136 88 Z" stroke="#2caffe" stroke-width="0" opacity="1" class="highcharts-point highcharts-color-0"&gt;&lt;/path&gt;&lt;path fill="rgb(0,0,255)" d="M 136 88 L 141 88 L 141 92 L 136 92 Z" stroke="#2caffe" stroke-width="0" opacity="1" class="highcharts-point highcharts-color-0"&gt;&lt;/path&gt;&lt;path fill="rgb(0,0,255)" d="M 136 97 L 141 97 L 141 102 L 136 102 Z" stroke="#2caffe" stroke-width="0" opacity="1" class="highcharts-point highcharts-color-0"&gt;&lt;/path&gt;&lt;path fill="rgb(0,0,255)" d="M 136 102 L 141 102 L 141 106 L 136 106 Z" stroke="#2caffe" stroke-width="0" opacity="1" class="highcharts-point highcharts-color-0"&gt;&lt;/path&gt;&lt;path fill="rgb(0,0,255)" d="M 136 106 L 141 106 L 141 111 L 136 111 Z" stroke="#2caffe" stroke-width="0" opacity="1" class="highcharts-point highcharts-color-0"&gt;&lt;/path&gt;&lt;path fill="rgb(0,0,255)" d="M 136 111 L 141 111 L 141 115 L 136 115 Z" stroke="#2caffe" stroke-width="0" opacity="1" class="highcharts-point highcharts-color-0"&gt;&lt;/path&gt;&lt;path fill="rgb(0,0,255)" d="M 136 115 L 141 115 L 141 120 L 136 120 Z" stroke="#2caffe" stroke-width="0" opacity="1" class="highcharts-point highcharts-color-</w:t>
      </w:r>
      <w:r>
        <w:lastRenderedPageBreak/>
        <w:t>0"&gt;&lt;/path&gt;&lt;path fill="rgb(0,0,255)" d="M 136 120 L 141 120 L 141 125 L 136 125 Z" stroke="#2caffe" stroke-width="0" opacity="1" class="highcharts-point highcharts-color-0"&gt;&lt;/path&gt;&lt;path fill="rgb(0,0,255)" d="M 136 125 L 141 125 L 141 129 L 136 129 Z" stroke="#2caffe" stroke-width="0" opacity="1" class="highcharts-point highcharts-color-0"&gt;&lt;/path&gt;&lt;path fill="rgb(0,0,255)" d="M 136 129 L 141 129 L 141 134 L 136 134 Z" stroke="#2caffe" stroke-width="0" opacity="1" class="highcharts-point highcharts-color-0"&gt;&lt;/path&gt;&lt;path fill="rgb(0,0,255)" d="M 136 134 L 141 134 L 141 139 L 136 139 Z" stroke="#2caffe" stroke-width="0" opacity="1" class="highcharts-point highcharts-color-0"&gt;&lt;/path&gt;&lt;path fill="rgb(0,0,255)" d="M 136 139 L 141 139 L 141 143 L 136 143 Z" stroke="#2caffe" stroke-width="0" opacity="1" class="highcharts-point highcharts-color-0"&gt;&lt;/path&gt;&lt;path fill="rgb(0,0,255)" d="M 136 143 L 141 143 L 141 148 L 136 148 Z" stroke="#2caffe" stroke-width="0" opacity="1" class="highcharts-point highcharts-color-0"&gt;&lt;/path&gt;&lt;path fill="rgb(0,0,255)" d="M 136 148 L 141 148 L 141 152 L 136 152 Z" stroke="#2caffe" stroke-width="0" opacity="1" class="highcharts-point highcharts-color-0"&gt;&lt;/path&gt;&lt;path fill="rgb(0,0,255)" d="M 136 152 L 141 152 L 141 157 L 136 157 Z" stroke="#2caffe" stroke-width="0" opacity="1" class="highcharts-point highcharts-color-0"&gt;&lt;/path&gt;&lt;path fill="rgb(0,0,255)" d="M 136 157 L 141 157 L 141 162 L 136 162 Z" stroke="#2caffe" stroke-width="0" opacity="1" class="highcharts-point highcharts-color-0"&gt;&lt;/path&gt;&lt;path fill="rgb(0,0,255)" d="M 136 162 L 141 162 L 141 166 L 136 166 Z" stroke="#2caffe" stroke-width="0" opacity="1" class="highcharts-point highcharts-color-0"&gt;&lt;/path&gt;&lt;path fill="rgb(0,0,255)" d="M 136 166 L 141 166 L 141 171 L 136 171 Z" stroke="#2caffe" stroke-width="0" opacity="1" class="highcharts-point highcharts-color-0"&gt;&lt;/path&gt;&lt;path fill="rgb(0,0,255)" d="M 136 171 L 141 171 L 141 175 L 136 175 Z" stroke="#2caffe" stroke-width="0" opacity="1" class="highcharts-point highcharts-color-0"&gt;&lt;/path&gt;&lt;path fill="rgb(0,0,255)" d="M 136 175 L 141 175 L 141 180 L 136 180 Z" stroke="#2caffe" stroke-width="0" opacity="1" class="highcharts-point highcharts-color-0"&gt;&lt;/path&gt;&lt;path fill="rgb(0,0,255)" d="M 136 189 L 141 189 L 141 194 L 136 194 Z" stroke="#2caffe" stroke-width="0" opacity="1" class="highcharts-point highcharts-color-0"&gt;&lt;/path&gt;&lt;path fill="rgb(0,0,255)" d="M 136 194 L 141 194 L 141 199 L 136 199 Z" stroke="#2caffe" stroke-width="0" opacity="1" class="highcharts-point highcharts-color-0"&gt;&lt;/path&gt;&lt;path fill="rgb(0,0,255)" d="M 136 199 L 141 199 L 141 203 L 136 203 Z" stroke="#2caffe" stroke-width="0" opacity="1" class="highcharts-point highcharts-color-0"&gt;&lt;/path&gt;&lt;path fill="rgb(0,0,255)" d="M 136 203 L 141 203 L 141 208 L 136 208 Z" stroke="#2caffe" stroke-width="0" opacity="1" class="highcharts-point highcharts-color-0"&gt;&lt;/path&gt;&lt;path fill="rgb(0,0,255)" d="M 136 208 L 141 208 L 141 212 L 136 212 Z" stroke="#2caffe" stroke-width="0" opacity="1" class="highcharts-point highcharts-color-0"&gt;&lt;/path&gt;&lt;path fill="rgb(0,0,255)" d="M 136 212 L 141 212 L 141 217 L 136 217 Z" stroke="#2caffe" stroke-width="0" opacity="1" class="highcharts-point highcharts-color-</w:t>
      </w:r>
      <w:r>
        <w:lastRenderedPageBreak/>
        <w:t>0"&gt;&lt;/path&gt;&lt;path fill="rgb(0,0,255)" d="M 136 217 L 141 217 L 141 222 L 136 222 Z" stroke="#2caffe" stroke-width="0" opacity="1" class="highcharts-point highcharts-color-0"&gt;&lt;/path&gt;&lt;path fill="rgb(0,0,255)" d="M 136 222 L 141 222 L 141 226 L 136 226 Z" stroke="#2caffe" stroke-width="0" opacity="1" class="highcharts-point highcharts-color-0"&gt;&lt;/path&gt;&lt;path fill="rgb(0,0,255)" d="M 136 226 L 141 226 L 141 231 L 136 231 Z" stroke="#2caffe" stroke-width="0" opacity="1" class="highcharts-point highcharts-color-0"&gt;&lt;/path&gt;&lt;path fill="rgb(0,0,255)" d="M 136 231 L 141 231 L 141 235 L 136 235 Z" stroke="#2caffe" stroke-width="0" opacity="1" class="highcharts-point highcharts-color-0"&gt;&lt;/path&gt;&lt;path fill="rgb(0,0,255)" d="M 136 235 L 141 235 L 141 240 L 136 240 Z" stroke="#2caffe" stroke-width="0" opacity="1" class="highcharts-point highcharts-color-0"&gt;&lt;/path&gt;&lt;path fill="rgb(0,0,255)" d="M 136 240 L 141 240 L 141 245 L 136 245 Z" stroke="#2caffe" stroke-width="0" opacity="1" class="highcharts-point highcharts-color-0"&gt;&lt;/path&gt;&lt;path fill="rgb(0,0,255)" d="M 136 245 L 141 245 L 141 249 L 136 249 Z" stroke="#2caffe" stroke-width="0" opacity="1" class="highcharts-point highcharts-color-0"&gt;&lt;/path&gt;&lt;path fill="rgb(0,0,255)" d="M 136 249 L 141 249 L 141 254 L 136 254 Z" stroke="#2caffe" stroke-width="0" opacity="1" class="highcharts-point highcharts-color-0"&gt;&lt;/path&gt;&lt;path fill="rgb(0,0,255)" d="M 136 254 L 141 254 L 141 259 L 136 259 Z" stroke="#2caffe" stroke-width="0" opacity="1" class="highcharts-point highcharts-color-0"&gt;&lt;/path&gt;&lt;path fill="rgb(0,0,255)" d="M 136 259 L 141 259 L 141 263 L 136 263 Z" stroke="#2caffe" stroke-width="0" opacity="1" class="highcharts-point highcharts-color-0"&gt;&lt;/path&gt;&lt;path fill="rgb(0,0,255)" d="M 136 263 L 141 263 L 141 268 L 136 268 Z" stroke="#2caffe" stroke-width="0" opacity="1" class="highcharts-point highcharts-color-0"&gt;&lt;/path&gt;&lt;path fill="rgb(0,0,255)" d="M 136 268 L 141 268 L 141 272 L 136 272 Z" stroke="#2caffe" stroke-width="0" opacity="1" class="highcharts-point highcharts-color-0"&gt;&lt;/path&gt;&lt;path fill="rgb(0,0,255)" d="M 136 277 L 141 277 L 141 282 L 136 282 Z" stroke="#2caffe" stroke-width="0" opacity="1" class="highcharts-point highcharts-color-0"&gt;&lt;/path&gt;&lt;path fill="rgb(0,0,255)" d="M 136 282 L 141 282 L 141 286 L 136 286 Z" stroke="#2caffe" stroke-width="0" opacity="1" class="highcharts-point highcharts-color-0"&gt;&lt;/path&gt;&lt;path fill="rgb(0,0,255)" d="M 136 286 L 141 286 L 141 291 L 136 291 Z" stroke="#2caffe" stroke-width="0" opacity="1" class="highcharts-point highcharts-color-0"&gt;&lt;/path&gt;&lt;path fill="rgb(0,0,255)" d="M 136 291 L 141 291 L 141 296 L 136 296 Z" stroke="#2caffe" stroke-width="0" opacity="1" class="highcharts-point highcharts-color-0"&gt;&lt;/path&gt;&lt;path fill="rgb(0,0,255)" d="M 136 296 L 141 296 L 141 300 L 136 300 Z" stroke="#2caffe" stroke-width="0" opacity="1" class="highcharts-point highcharts-color-0"&gt;&lt;/path&gt;&lt;path fill="rgb(0,0,255)" d="M 136 300 L 141 300 L 141 305 L 136 305 Z" stroke="#2caffe" stroke-width="0" opacity="1" class="highcharts-point highcharts-color-0"&gt;&lt;/path&gt;&lt;path fill="rgb(0,0,255)" d="M 136 305 L 141 305 L 141 309 L 136 309 Z" stroke="#2caffe" stroke-width="0" opacity="1" class="highcharts-point highcharts-color-</w:t>
      </w:r>
      <w:r>
        <w:lastRenderedPageBreak/>
        <w:t>0"&gt;&lt;/path&gt;&lt;path fill="rgb(0,0,255)" d="M 136 309 L 141 309 L 141 314 L 136 314 Z" stroke="#2caffe" stroke-width="0" opacity="1" class="highcharts-point highcharts-color-0"&gt;&lt;/path&gt;&lt;path fill="rgb(0,0,255)" d="M 136 314 L 141 314 L 141 319 L 136 319 Z" stroke="#2caffe" stroke-width="0" opacity="1" class="highcharts-point highcharts-color-0"&gt;&lt;/path&gt;&lt;path fill="rgb(0,0,255)" d="M 136 319 L 141 319 L 141 323 L 136 323 Z" stroke="#2caffe" stroke-width="0" opacity="1" class="highcharts-point highcharts-color-0"&gt;&lt;/path&gt;&lt;path fill="rgb(0,0,255)" d="M 136 323 L 141 323 L 141 328 L 136 328 Z" stroke="#2caffe" stroke-width="0" opacity="1" class="highcharts-point highcharts-color-0"&gt;&lt;/path&gt;&lt;path fill="rgb(0,0,255)" d="M 136 328 L 141 328 L 141 332 L 136 332 Z" stroke="#2caffe" stroke-width="0" opacity="1" class="highcharts-point highcharts-color-0"&gt;&lt;/path&gt;&lt;path fill="rgb(0,0,255)" d="M 136 332 L 141 332 L 141 337 L 136 337 Z" stroke="#2caffe" stroke-width="0" opacity="1" class="highcharts-point highcharts-color-0"&gt;&lt;/path&gt;&lt;path fill="rgb(0,0,255)" d="M 136 337 L 141 337 L 141 342 L 136 342 Z" stroke="#2caffe" stroke-width="0" opacity="1" class="highcharts-point highcharts-color-0"&gt;&lt;/path&gt;&lt;path fill="rgb(0,0,255)" d="M 136 342 L 141 342 L 141 346 L 136 346 Z" stroke="#2caffe" stroke-width="0" opacity="1" class="highcharts-point highcharts-color-0"&gt;&lt;/path&gt;&lt;path fill="rgb(0,0,255)" d="M 136 346 L 141 346 L 141 351 L 136 351 Z" stroke="#2caffe" stroke-width="0" opacity="1" class="highcharts-point highcharts-color-0"&gt;&lt;/path&gt;&lt;path fill="rgb(0,0,255)" d="M 136 351 L 141 351 L 141 356 L 136 356 Z" stroke="#2caffe" stroke-width="0" opacity="1" class="highcharts-point highcharts-color-0"&gt;&lt;/path&gt;&lt;path fill="rgb(0,0,255)" d="M 136 356 L 141 356 L 141 360 L 136 360 Z" stroke="#2caffe" stroke-width="0" opacity="1" class="highcharts-point highcharts-color-0"&gt;&lt;/path&gt;&lt;path fill="rgb(0,0,255)" d="M 141 9 L 145 9 L 145 14 L 141 14 Z" stroke="#2caffe" stroke-width="0" opacity="1" class="highcharts-point highcharts-color-0"&gt;&lt;/path&gt;&lt;path fill="rgb(0,0,255)" d="M 141 14 L 145 14 L 145 18 L 141 18 Z" stroke="#2caffe" stroke-width="0" opacity="1" class="highcharts-point highcharts-color-0"&gt;&lt;/path&gt;&lt;path fill="rgb(0,0,255)" d="M 141 18 L 145 18 L 145 23 L 141 23 Z" stroke="#2caffe" stroke-width="0" opacity="1" class="highcharts-point highcharts-color-0"&gt;&lt;/path&gt;&lt;path fill="rgb(0,0,255)" d="M 141 23 L 145 23 L 145 28 L 141 28 Z" stroke="#2caffe" stroke-width="0" opacity="1" class="highcharts-point highcharts-color-0"&gt;&lt;/path&gt;&lt;path fill="rgb(0,0,255)" d="M 141 28 L 145 28 L 145 32 L 141 32 Z" stroke="#2caffe" stroke-width="0" opacity="1" class="highcharts-point highcharts-color-0"&gt;&lt;/path&gt;&lt;path fill="rgb(0,0,255)" d="M 141 32 L 145 32 L 145 37 L 141 37 Z" stroke="#2caffe" stroke-width="0" opacity="1" class="highcharts-point highcharts-color-0"&gt;&lt;/path&gt;&lt;path fill="rgb(0,0,255)" d="M 141 37 L 145 37 L 145 42 L 141 42 Z" stroke="#2caffe" stroke-width="0" opacity="1" class="highcharts-point highcharts-color-0"&gt;&lt;/path&gt;&lt;path fill="rgb(0,0,255)" d="M 141 42 L 145 42 L 145 46 L 141 46 Z" stroke="#2caffe" stroke-width="0" opacity="1" class="highcharts-point highcharts-color-</w:t>
      </w:r>
      <w:r>
        <w:lastRenderedPageBreak/>
        <w:t>0"&gt;&lt;/path&gt;&lt;path fill="rgb(0,0,255)" d="M 141 46 L 145 46 L 145 51 L 141 51 Z" stroke="#2caffe" stroke-width="0" opacity="1" class="highcharts-point highcharts-color-0"&gt;&lt;/path&gt;&lt;path fill="rgb(0,0,255)" d="M 141 51 L 145 51 L 145 55 L 141 55 Z" stroke="#2caffe" stroke-width="0" opacity="1" class="highcharts-point highcharts-color-0"&gt;&lt;/path&gt;&lt;path fill="rgb(0,0,255)" d="M 141 55 L 145 55 L 145 60 L 141 60 Z" stroke="#2caffe" stroke-width="0" opacity="1" class="highcharts-point highcharts-color-0"&gt;&lt;/path&gt;&lt;path fill="rgb(0,0,255)" d="M 141 60 L 145 60 L 145 65 L 141 65 Z" stroke="#2caffe" stroke-width="0" opacity="1" class="highcharts-point highcharts-color-0"&gt;&lt;/path&gt;&lt;path fill="rgb(0,0,255)" d="M 141 65 L 145 65 L 145 69 L 141 69 Z" stroke="#2caffe" stroke-width="0" opacity="1" class="highcharts-point highcharts-color-0"&gt;&lt;/path&gt;&lt;path fill="rgb(0,0,255)" d="M 141 69 L 145 69 L 145 74 L 141 74 Z" stroke="#2caffe" stroke-width="0" opacity="1" class="highcharts-point highcharts-color-0"&gt;&lt;/path&gt;&lt;path fill="rgb(0,0,255)" d="M 141 74 L 145 74 L 145 78 L 141 78 Z" stroke="#2caffe" stroke-width="0" opacity="1" class="highcharts-point highcharts-color-0"&gt;&lt;/path&gt;&lt;path fill="rgb(0,0,255)" d="M 141 78 L 145 78 L 145 83 L 141 83 Z" stroke="#2caffe" stroke-width="0" opacity="1" class="highcharts-point highcharts-color-0"&gt;&lt;/path&gt;&lt;path fill="rgb(0,0,255)" d="M 141 83 L 145 83 L 145 88 L 141 88 Z" stroke="#2caffe" stroke-width="0" opacity="1" class="highcharts-point highcharts-color-0"&gt;&lt;/path&gt;&lt;path fill="rgb(0,0,255)" d="M 141 88 L 145 88 L 145 92 L 141 92 Z" stroke="#2caffe" stroke-width="0" opacity="1" class="highcharts-point highcharts-color-0"&gt;&lt;/path&gt;&lt;path fill="rgb(0,0,255)" d="M 141 97 L 145 97 L 145 102 L 141 102 Z" stroke="#2caffe" stroke-width="0" opacity="1" class="highcharts-point highcharts-color-0"&gt;&lt;/path&gt;&lt;path fill="rgb(0,0,255)" d="M 141 102 L 145 102 L 145 106 L 141 106 Z" stroke="#2caffe" stroke-width="0" opacity="1" class="highcharts-point highcharts-color-0"&gt;&lt;/path&gt;&lt;path fill="rgb(0,0,255)" d="M 141 106 L 145 106 L 145 111 L 141 111 Z" stroke="#2caffe" stroke-width="0" opacity="1" class="highcharts-point highcharts-color-0"&gt;&lt;/path&gt;&lt;path fill="rgb(0,0,255)" d="M 141 111 L 145 111 L 145 115 L 141 115 Z" stroke="#2caffe" stroke-width="0" opacity="1" class="highcharts-point highcharts-color-0"&gt;&lt;/path&gt;&lt;path fill="rgb(0,0,255)" d="M 141 115 L 145 115 L 145 120 L 141 120 Z" stroke="#2caffe" stroke-width="0" opacity="1" class="highcharts-point highcharts-color-0"&gt;&lt;/path&gt;&lt;path fill="rgb(0,0,255)" d="M 141 120 L 145 120 L 145 125 L 141 125 Z" stroke="#2caffe" stroke-width="0" opacity="1" class="highcharts-point highcharts-color-0"&gt;&lt;/path&gt;&lt;path fill="rgb(0,0,255)" d="M 141 125 L 145 125 L 145 129 L 141 129 Z" stroke="#2caffe" stroke-width="0" opacity="1" class="highcharts-point highcharts-color-0"&gt;&lt;/path&gt;&lt;path fill="rgb(0,0,255)" d="M 141 129 L 145 129 L 145 134 L 141 134 Z" stroke="#2caffe" stroke-width="0" opacity="1" class="highcharts-point highcharts-color-0"&gt;&lt;/path&gt;&lt;path fill="rgb(0,0,255)" d="M 141 134 L 145 134 L 145 139 L 141 139 Z" stroke="#2caffe" stroke-width="0" opacity="1" class="highcharts-point highcharts-color-</w:t>
      </w:r>
      <w:r>
        <w:lastRenderedPageBreak/>
        <w:t>0"&gt;&lt;/path&gt;&lt;path fill="rgb(0,0,255)" d="M 141 139 L 145 139 L 145 143 L 141 143 Z" stroke="#2caffe" stroke-width="0" opacity="1" class="highcharts-point highcharts-color-0"&gt;&lt;/path&gt;&lt;path fill="rgb(0,0,255)" d="M 141 143 L 145 143 L 145 148 L 141 148 Z" stroke="#2caffe" stroke-width="0" opacity="1" class="highcharts-point highcharts-color-0"&gt;&lt;/path&gt;&lt;path fill="rgb(0,0,255)" d="M 141 148 L 145 148 L 145 152 L 141 152 Z" stroke="#2caffe" stroke-width="0" opacity="1" class="highcharts-point highcharts-color-0"&gt;&lt;/path&gt;&lt;path fill="rgb(0,0,255)" d="M 141 152 L 145 152 L 145 157 L 141 157 Z" stroke="#2caffe" stroke-width="0" opacity="1" class="highcharts-point highcharts-color-0"&gt;&lt;/path&gt;&lt;path fill="rgb(0,0,255)" d="M 141 157 L 145 157 L 145 162 L 141 162 Z" stroke="#2caffe" stroke-width="0" opacity="1" class="highcharts-point highcharts-color-0"&gt;&lt;/path&gt;&lt;path fill="rgb(0,0,255)" d="M 141 162 L 145 162 L 145 166 L 141 166 Z" stroke="#2caffe" stroke-width="0" opacity="1" class="highcharts-point highcharts-color-0"&gt;&lt;/path&gt;&lt;path fill="rgb(0,0,255)" d="M 141 166 L 145 166 L 145 171 L 141 171 Z" stroke="#2caffe" stroke-width="0" opacity="1" class="highcharts-point highcharts-color-0"&gt;&lt;/path&gt;&lt;path fill="rgb(0,0,255)" d="M 141 171 L 145 171 L 145 175 L 141 175 Z" stroke="#2caffe" stroke-width="0" opacity="1" class="highcharts-point highcharts-color-0"&gt;&lt;/path&gt;&lt;path fill="rgb(0,0,255)" d="M 141 175 L 145 175 L 145 180 L 141 180 Z" stroke="#2caffe" stroke-width="0" opacity="1" class="highcharts-point highcharts-color-0"&gt;&lt;/path&gt;&lt;path fill="rgb(0,0,255)" d="M 141 189 L 145 189 L 145 194 L 141 194 Z" stroke="#2caffe" stroke-width="0" opacity="1" class="highcharts-point highcharts-color-0"&gt;&lt;/path&gt;&lt;path fill="rgb(0,0,255)" d="M 141 194 L 145 194 L 145 199 L 141 199 Z" stroke="#2caffe" stroke-width="0" opacity="1" class="highcharts-point highcharts-color-0"&gt;&lt;/path&gt;&lt;path fill="rgb(0,0,255)" d="M 141 199 L 145 199 L 145 203 L 141 203 Z" stroke="#2caffe" stroke-width="0" opacity="1" class="highcharts-point highcharts-color-0"&gt;&lt;/path&gt;&lt;path fill="rgb(0,0,255)" d="M 141 203 L 145 203 L 145 208 L 141 208 Z" stroke="#2caffe" stroke-width="0" opacity="1" class="highcharts-point highcharts-color-0"&gt;&lt;/path&gt;&lt;path fill="rgb(0,0,255)" d="M 141 208 L 145 208 L 145 212 L 141 212 Z" stroke="#2caffe" stroke-width="0" opacity="1" class="highcharts-point highcharts-color-0"&gt;&lt;/path&gt;&lt;path fill="rgb(0,0,255)" d="M 141 212 L 145 212 L 145 217 L 141 217 Z" stroke="#2caffe" stroke-width="0" opacity="1" class="highcharts-point highcharts-color-0"&gt;&lt;/path&gt;&lt;path fill="rgb(0,0,255)" d="M 141 217 L 145 217 L 145 222 L 141 222 Z" stroke="#2caffe" stroke-width="0" opacity="1" class="highcharts-point highcharts-color-0"&gt;&lt;/path&gt;&lt;path fill="rgb(0,0,255)" d="M 141 222 L 145 222 L 145 226 L 141 226 Z" stroke="#2caffe" stroke-width="0" opacity="1" class="highcharts-point highcharts-color-0"&gt;&lt;/path&gt;&lt;path fill="rgb(0,0,255)" d="M 141 226 L 145 226 L 145 231 L 141 231 Z" stroke="#2caffe" stroke-width="0" opacity="1" class="highcharts-point highcharts-color-0"&gt;&lt;/path&gt;&lt;path fill="rgb(0,0,255)" d="M 141 231 L 145 231 L 145 235 L 141 235 Z" stroke="#2caffe" stroke-width="0" opacity="1" class="highcharts-point highcharts-color-</w:t>
      </w:r>
      <w:r>
        <w:lastRenderedPageBreak/>
        <w:t>0"&gt;&lt;/path&gt;&lt;path fill="rgb(0,0,255)" d="M 141 235 L 145 235 L 145 240 L 141 240 Z" stroke="#2caffe" stroke-width="0" opacity="1" class="highcharts-point highcharts-color-0"&gt;&lt;/path&gt;&lt;path fill="rgb(0,0,255)" d="M 141 240 L 145 240 L 145 245 L 141 245 Z" stroke="#2caffe" stroke-width="0" opacity="1" class="highcharts-point highcharts-color-0"&gt;&lt;/path&gt;&lt;path fill="rgb(0,0,255)" d="M 141 245 L 145 245 L 145 249 L 141 249 Z" stroke="#2caffe" stroke-width="0" opacity="1" class="highcharts-point highcharts-color-0"&gt;&lt;/path&gt;&lt;path fill="rgb(0,0,255)" d="M 141 249 L 145 249 L 145 254 L 141 254 Z" stroke="#2caffe" stroke-width="0" opacity="1" class="highcharts-point highcharts-color-0"&gt;&lt;/path&gt;&lt;path fill="rgb(0,0,255)" d="M 141 254 L 145 254 L 145 259 L 141 259 Z" stroke="#2caffe" stroke-width="0" opacity="1" class="highcharts-point highcharts-color-0"&gt;&lt;/path&gt;&lt;path fill="rgb(0,0,255)" d="M 141 259 L 145 259 L 145 263 L 141 263 Z" stroke="#2caffe" stroke-width="0" opacity="1" class="highcharts-point highcharts-color-0"&gt;&lt;/path&gt;&lt;path fill="rgb(0,0,255)" d="M 141 263 L 145 263 L 145 268 L 141 268 Z" stroke="#2caffe" stroke-width="0" opacity="1" class="highcharts-point highcharts-color-0"&gt;&lt;/path&gt;&lt;path fill="rgb(0,0,255)" d="M 141 268 L 145 268 L 145 272 L 141 272 Z" stroke="#2caffe" stroke-width="0" opacity="1" class="highcharts-point highcharts-color-0"&gt;&lt;/path&gt;&lt;path fill="rgb(0,0,255)" d="M 141 277 L 145 277 L 145 282 L 141 282 Z" stroke="#2caffe" stroke-width="0" opacity="1" class="highcharts-point highcharts-color-0"&gt;&lt;/path&gt;&lt;path fill="rgb(0,0,255)" d="M 141 282 L 145 282 L 145 286 L 141 286 Z" stroke="#2caffe" stroke-width="0" opacity="1" class="highcharts-point highcharts-color-0"&gt;&lt;/path&gt;&lt;path fill="rgb(0,0,255)" d="M 141 286 L 145 286 L 145 291 L 141 291 Z" stroke="#2caffe" stroke-width="0" opacity="1" class="highcharts-point highcharts-color-0"&gt;&lt;/path&gt;&lt;path fill="rgb(0,0,255)" d="M 141 291 L 145 291 L 145 296 L 141 296 Z" stroke="#2caffe" stroke-width="0" opacity="1" class="highcharts-point highcharts-color-0"&gt;&lt;/path&gt;&lt;path fill="rgb(0,0,255)" d="M 141 296 L 145 296 L 145 300 L 141 300 Z" stroke="#2caffe" stroke-width="0" opacity="1" class="highcharts-point highcharts-color-0"&gt;&lt;/path&gt;&lt;path fill="rgb(0,0,255)" d="M 141 300 L 145 300 L 145 305 L 141 305 Z" stroke="#2caffe" stroke-width="0" opacity="1" class="highcharts-point highcharts-color-0"&gt;&lt;/path&gt;&lt;path fill="rgb(0,0,255)" d="M 141 305 L 145 305 L 145 309 L 141 309 Z" stroke="#2caffe" stroke-width="0" opacity="1" class="highcharts-point highcharts-color-0"&gt;&lt;/path&gt;&lt;path fill="rgb(0,0,255)" d="M 141 309 L 145 309 L 145 314 L 141 314 Z" stroke="#2caffe" stroke-width="0" opacity="1" class="highcharts-point highcharts-color-0"&gt;&lt;/path&gt;&lt;path fill="rgb(0,0,255)" d="M 141 314 L 145 314 L 145 319 L 141 319 Z" stroke="#2caffe" stroke-width="0" opacity="1" class="highcharts-point highcharts-color-0"&gt;&lt;/path&gt;&lt;path fill="rgb(0,0,255)" d="M 141 319 L 145 319 L 145 323 L 141 323 Z" stroke="#2caffe" stroke-width="0" opacity="1" class="highcharts-point highcharts-color-0"&gt;&lt;/path&gt;&lt;path fill="rgb(0,0,255)" d="M 141 323 L 145 323 L 145 328 L 141 328 Z" stroke="#2caffe" stroke-width="0" opacity="1" class="highcharts-point highcharts-color-</w:t>
      </w:r>
      <w:r>
        <w:lastRenderedPageBreak/>
        <w:t>0"&gt;&lt;/path&gt;&lt;path fill="rgb(0,0,255)" d="M 141 328 L 145 328 L 145 332 L 141 332 Z" stroke="#2caffe" stroke-width="0" opacity="1" class="highcharts-point highcharts-color-0"&gt;&lt;/path&gt;&lt;path fill="rgb(0,0,255)" d="M 141 332 L 145 332 L 145 337 L 141 337 Z" stroke="#2caffe" stroke-width="0" opacity="1" class="highcharts-point highcharts-color-0"&gt;&lt;/path&gt;&lt;path fill="rgb(0,0,255)" d="M 141 337 L 145 337 L 145 342 L 141 342 Z" stroke="#2caffe" stroke-width="0" opacity="1" class="highcharts-point highcharts-color-0"&gt;&lt;/path&gt;&lt;path fill="rgb(0,0,255)" d="M 141 342 L 145 342 L 145 346 L 141 346 Z" stroke="#2caffe" stroke-width="0" opacity="1" class="highcharts-point highcharts-color-0"&gt;&lt;/path&gt;&lt;path fill="rgb(0,0,255)" d="M 141 346 L 145 346 L 145 351 L 141 351 Z" stroke="#2caffe" stroke-width="0" opacity="1" class="highcharts-point highcharts-color-0"&gt;&lt;/path&gt;&lt;path fill="rgb(0,0,255)" d="M 141 351 L 145 351 L 145 356 L 141 356 Z" stroke="#2caffe" stroke-width="0" opacity="1" class="highcharts-point highcharts-color-0"&gt;&lt;/path&gt;&lt;path fill="rgb(0,0,255)" d="M 141 356 L 145 356 L 145 360 L 141 360 Z" stroke="#2caffe" stroke-width="0" opacity="1" class="highcharts-point highcharts-color-0"&gt;&lt;/path&gt;&lt;path fill="rgb(0,0,255)" d="M 145 9 L 150 9 L 150 14 L 145 14 Z" stroke="#2caffe" stroke-width="0" opacity="1" class="highcharts-point highcharts-color-0"&gt;&lt;/path&gt;&lt;path fill="rgb(0,0,255)" d="M 145 14 L 150 14 L 150 18 L 145 18 Z" stroke="#2caffe" stroke-width="0" opacity="1" class="highcharts-point highcharts-color-0"&gt;&lt;/path&gt;&lt;path fill="rgb(0,0,255)" d="M 145 18 L 150 18 L 150 23 L 145 23 Z" stroke="#2caffe" stroke-width="0" opacity="1" class="highcharts-point highcharts-color-0"&gt;&lt;/path&gt;&lt;path fill="rgb(0,0,255)" d="M 145 23 L 150 23 L 150 28 L 145 28 Z" stroke="#2caffe" stroke-width="0" opacity="1" class="highcharts-point highcharts-color-0"&gt;&lt;/path&gt;&lt;path fill="rgb(0,0,255)" d="M 145 28 L 150 28 L 150 32 L 145 32 Z" stroke="#2caffe" stroke-width="0" opacity="1" class="highcharts-point highcharts-color-0"&gt;&lt;/path&gt;&lt;path fill="rgb(0,0,255)" d="M 145 32 L 150 32 L 150 37 L 145 37 Z" stroke="#2caffe" stroke-width="0" opacity="1" class="highcharts-point highcharts-color-0"&gt;&lt;/path&gt;&lt;path fill="rgb(0,0,255)" d="M 145 37 L 150 37 L 150 42 L 145 42 Z" stroke="#2caffe" stroke-width="0" opacity="1" class="highcharts-point highcharts-color-0"&gt;&lt;/path&gt;&lt;path fill="rgb(0,0,255)" d="M 145 42 L 150 42 L 150 46 L 145 46 Z" stroke="#2caffe" stroke-width="0" opacity="1" class="highcharts-point highcharts-color-0"&gt;&lt;/path&gt;&lt;path fill="rgb(0,0,255)" d="M 145 46 L 150 46 L 150 51 L 145 51 Z" stroke="#2caffe" stroke-width="0" opacity="1" class="highcharts-point highcharts-color-0"&gt;&lt;/path&gt;&lt;path fill="rgb(0,0,255)" d="M 145 51 L 150 51 L 150 55 L 145 55 Z" stroke="#2caffe" stroke-width="0" opacity="1" class="highcharts-point highcharts-color-0"&gt;&lt;/path&gt;&lt;path fill="rgb(0,0,255)" d="M 145 55 L 150 55 L 150 60 L 145 60 Z" stroke="#2caffe" stroke-width="0" opacity="1" class="highcharts-point highcharts-color-0"&gt;&lt;/path&gt;&lt;path fill="rgb(0,0,255)" d="M 145 60 L 150 60 L 150 65 L 145 65 Z" stroke="#2caffe" stroke-width="0" opacity="1" class="highcharts-point highcharts-color-</w:t>
      </w:r>
      <w:r>
        <w:lastRenderedPageBreak/>
        <w:t>0"&gt;&lt;/path&gt;&lt;path fill="rgb(0,0,255)" d="M 145 65 L 150 65 L 150 69 L 145 69 Z" stroke="#2caffe" stroke-width="0" opacity="1" class="highcharts-point highcharts-color-0"&gt;&lt;/path&gt;&lt;path fill="rgb(0,0,255)" d="M 145 69 L 150 69 L 150 74 L 145 74 Z" stroke="#2caffe" stroke-width="0" opacity="1" class="highcharts-point highcharts-color-0"&gt;&lt;/path&gt;&lt;path fill="rgb(0,0,255)" d="M 145 74 L 150 74 L 150 78 L 145 78 Z" stroke="#2caffe" stroke-width="0" opacity="1" class="highcharts-point highcharts-color-0"&gt;&lt;/path&gt;&lt;path fill="rgb(0,0,255)" d="M 145 78 L 150 78 L 150 83 L 145 83 Z" stroke="#2caffe" stroke-width="0" opacity="1" class="highcharts-point highcharts-color-0"&gt;&lt;/path&gt;&lt;path fill="rgb(0,0,255)" d="M 145 83 L 150 83 L 150 88 L 145 88 Z" stroke="#2caffe" stroke-width="0" opacity="1" class="highcharts-point highcharts-color-0"&gt;&lt;/path&gt;&lt;path fill="rgb(0,0,255)" d="M 145 88 L 150 88 L 150 92 L 145 92 Z" stroke="#2caffe" stroke-width="0" opacity="1" class="highcharts-point highcharts-color-0"&gt;&lt;/path&gt;&lt;path fill="rgb(0,0,255)" d="M 145 97 L 150 97 L 150 102 L 145 102 Z" stroke="#2caffe" stroke-width="0" opacity="1" class="highcharts-point highcharts-color-0"&gt;&lt;/path&gt;&lt;path fill="rgb(0,0,255)" d="M 145 102 L 150 102 L 150 106 L 145 106 Z" stroke="#2caffe" stroke-width="0" opacity="1" class="highcharts-point highcharts-color-0"&gt;&lt;/path&gt;&lt;path fill="rgb(0,0,255)" d="M 145 106 L 150 106 L 150 111 L 145 111 Z" stroke="#2caffe" stroke-width="0" opacity="1" class="highcharts-point highcharts-color-0"&gt;&lt;/path&gt;&lt;path fill="rgb(0,0,255)" d="M 145 111 L 150 111 L 150 115 L 145 115 Z" stroke="#2caffe" stroke-width="0" opacity="1" class="highcharts-point highcharts-color-0"&gt;&lt;/path&gt;&lt;path fill="rgb(0,0,255)" d="M 145 115 L 150 115 L 150 120 L 145 120 Z" stroke="#2caffe" stroke-width="0" opacity="1" class="highcharts-point highcharts-color-0"&gt;&lt;/path&gt;&lt;path fill="rgb(0,0,255)" d="M 145 120 L 150 120 L 150 125 L 145 125 Z" stroke="#2caffe" stroke-width="0" opacity="1" class="highcharts-point highcharts-color-0"&gt;&lt;/path&gt;&lt;path fill="rgb(0,0,255)" d="M 145 125 L 150 125 L 150 129 L 145 129 Z" stroke="#2caffe" stroke-width="0" opacity="1" class="highcharts-point highcharts-color-0"&gt;&lt;/path&gt;&lt;path fill="rgb(0,0,255)" d="M 145 129 L 150 129 L 150 134 L 145 134 Z" stroke="#2caffe" stroke-width="0" opacity="1" class="highcharts-point highcharts-color-0"&gt;&lt;/path&gt;&lt;path fill="rgb(0,0,255)" d="M 145 134 L 150 134 L 150 139 L 145 139 Z" stroke="#2caffe" stroke-width="0" opacity="1" class="highcharts-point highcharts-color-0"&gt;&lt;/path&gt;&lt;path fill="rgb(0,0,255)" d="M 145 139 L 150 139 L 150 143 L 145 143 Z" stroke="#2caffe" stroke-width="0" opacity="1" class="highcharts-point highcharts-color-0"&gt;&lt;/path&gt;&lt;path fill="rgb(0,0,255)" d="M 145 143 L 150 143 L 150 148 L 145 148 Z" stroke="#2caffe" stroke-width="0" opacity="1" class="highcharts-point highcharts-color-0"&gt;&lt;/path&gt;&lt;path fill="rgb(0,0,255)" d="M 145 148 L 150 148 L 150 152 L 145 152 Z" stroke="#2caffe" stroke-width="0" opacity="1" class="highcharts-point highcharts-color-0"&gt;&lt;/path&gt;&lt;path fill="rgb(0,0,255)" d="M 145 152 L 150 152 L 150 157 L 145 157 Z" stroke="#2caffe" stroke-width="0" opacity="1" class="highcharts-point highcharts-color-</w:t>
      </w:r>
      <w:r>
        <w:lastRenderedPageBreak/>
        <w:t>0"&gt;&lt;/path&gt;&lt;path fill="rgb(0,0,255)" d="M 145 157 L 150 157 L 150 162 L 145 162 Z" stroke="#2caffe" stroke-width="0" opacity="1" class="highcharts-point highcharts-color-0"&gt;&lt;/path&gt;&lt;path fill="rgb(0,0,255)" d="M 145 162 L 150 162 L 150 166 L 145 166 Z" stroke="#2caffe" stroke-width="0" opacity="1" class="highcharts-point highcharts-color-0"&gt;&lt;/path&gt;&lt;path fill="rgb(0,0,255)" d="M 145 166 L 150 166 L 150 171 L 145 171 Z" stroke="#2caffe" stroke-width="0" opacity="1" class="highcharts-point highcharts-color-0"&gt;&lt;/path&gt;&lt;path fill="rgb(0,0,255)" d="M 145 171 L 150 171 L 150 175 L 145 175 Z" stroke="#2caffe" stroke-width="0" opacity="1" class="highcharts-point highcharts-color-0"&gt;&lt;/path&gt;&lt;path fill="rgb(0,0,255)" d="M 145 175 L 150 175 L 150 180 L 145 180 Z" stroke="#2caffe" stroke-width="0" opacity="1" class="highcharts-point highcharts-color-0"&gt;&lt;/path&gt;&lt;path fill="rgb(0,0,255)" d="M 145 189 L 150 189 L 150 194 L 145 194 Z" stroke="#2caffe" stroke-width="0" opacity="1" class="highcharts-point highcharts-color-0"&gt;&lt;/path&gt;&lt;path fill="rgb(0,0,255)" d="M 145 194 L 150 194 L 150 199 L 145 199 Z" stroke="#2caffe" stroke-width="0" opacity="1" class="highcharts-point highcharts-color-0"&gt;&lt;/path&gt;&lt;path fill="rgb(0,0,255)" d="M 145 199 L 150 199 L 150 203 L 145 203 Z" stroke="#2caffe" stroke-width="0" opacity="1" class="highcharts-point highcharts-color-0"&gt;&lt;/path&gt;&lt;path fill="rgb(0,0,255)" d="M 145 203 L 150 203 L 150 208 L 145 208 Z" stroke="#2caffe" stroke-width="0" opacity="1" class="highcharts-point highcharts-color-0"&gt;&lt;/path&gt;&lt;path fill="rgb(0,0,255)" d="M 145 208 L 150 208 L 150 212 L 145 212 Z" stroke="#2caffe" stroke-width="0" opacity="1" class="highcharts-point highcharts-color-0"&gt;&lt;/path&gt;&lt;path fill="rgb(0,0,255)" d="M 145 212 L 150 212 L 150 217 L 145 217 Z" stroke="#2caffe" stroke-width="0" opacity="1" class="highcharts-point highcharts-color-0"&gt;&lt;/path&gt;&lt;path fill="rgb(0,0,255)" d="M 145 217 L 150 217 L 150 222 L 145 222 Z" stroke="#2caffe" stroke-width="0" opacity="1" class="highcharts-point highcharts-color-0"&gt;&lt;/path&gt;&lt;path fill="rgb(0,0,255)" d="M 145 222 L 150 222 L 150 226 L 145 226 Z" stroke="#2caffe" stroke-width="0" opacity="1" class="highcharts-point highcharts-color-0"&gt;&lt;/path&gt;&lt;path fill="rgb(0,0,255)" d="M 145 226 L 150 226 L 150 231 L 145 231 Z" stroke="#2caffe" stroke-width="0" opacity="1" class="highcharts-point highcharts-color-0"&gt;&lt;/path&gt;&lt;path fill="rgb(0,0,255)" d="M 145 231 L 150 231 L 150 235 L 145 235 Z" stroke="#2caffe" stroke-width="0" opacity="1" class="highcharts-point highcharts-color-0"&gt;&lt;/path&gt;&lt;path fill="rgb(0,0,255)" d="M 145 235 L 150 235 L 150 240 L 145 240 Z" stroke="#2caffe" stroke-width="0" opacity="1" class="highcharts-point highcharts-color-0"&gt;&lt;/path&gt;&lt;path fill="rgb(0,0,255)" d="M 145 240 L 150 240 L 150 245 L 145 245 Z" stroke="#2caffe" stroke-width="0" opacity="1" class="highcharts-point highcharts-color-0"&gt;&lt;/path&gt;&lt;path fill="rgb(0,0,255)" d="M 145 245 L 150 245 L 150 249 L 145 249 Z" stroke="#2caffe" stroke-width="0" opacity="1" class="highcharts-point highcharts-color-0"&gt;&lt;/path&gt;&lt;path fill="rgb(0,0,255)" d="M 145 249 L 150 249 L 150 254 L 145 254 Z" stroke="#2caffe" stroke-width="0" opacity="1" class="highcharts-point highcharts-color-</w:t>
      </w:r>
      <w:r>
        <w:lastRenderedPageBreak/>
        <w:t>0"&gt;&lt;/path&gt;&lt;path fill="rgb(0,0,255)" d="M 145 254 L 150 254 L 150 259 L 145 259 Z" stroke="#2caffe" stroke-width="0" opacity="1" class="highcharts-point highcharts-color-0"&gt;&lt;/path&gt;&lt;path fill="rgb(0,0,255)" d="M 145 259 L 150 259 L 150 263 L 145 263 Z" stroke="#2caffe" stroke-width="0" opacity="1" class="highcharts-point highcharts-color-0"&gt;&lt;/path&gt;&lt;path fill="rgb(0,0,255)" d="M 145 263 L 150 263 L 150 268 L 145 268 Z" stroke="#2caffe" stroke-width="0" opacity="1" class="highcharts-point highcharts-color-0"&gt;&lt;/path&gt;&lt;path fill="rgb(0,0,255)" d="M 145 268 L 150 268 L 150 272 L 145 272 Z" stroke="#2caffe" stroke-width="0" opacity="1" class="highcharts-point highcharts-color-0"&gt;&lt;/path&gt;&lt;path fill="rgb(0,0,255)" d="M 145 277 L 150 277 L 150 282 L 145 282 Z" stroke="#2caffe" stroke-width="0" opacity="1" class="highcharts-point highcharts-color-0"&gt;&lt;/path&gt;&lt;path fill="rgb(0,0,255)" d="M 145 282 L 150 282 L 150 286 L 145 286 Z" stroke="#2caffe" stroke-width="0" opacity="1" class="highcharts-point highcharts-color-0"&gt;&lt;/path&gt;&lt;path fill="rgb(0,0,255)" d="M 145 286 L 150 286 L 150 291 L 145 291 Z" stroke="#2caffe" stroke-width="0" opacity="1" class="highcharts-point highcharts-color-0"&gt;&lt;/path&gt;&lt;path fill="rgb(0,0,255)" d="M 145 291 L 150 291 L 150 296 L 145 296 Z" stroke="#2caffe" stroke-width="0" opacity="1" class="highcharts-point highcharts-color-0"&gt;&lt;/path&gt;&lt;path fill="rgb(0,0,255)" d="M 145 296 L 150 296 L 150 300 L 145 300 Z" stroke="#2caffe" stroke-width="0" opacity="1" class="highcharts-point highcharts-color-0"&gt;&lt;/path&gt;&lt;path fill="rgb(0,0,255)" d="M 145 300 L 150 300 L 150 305 L 145 305 Z" stroke="#2caffe" stroke-width="0" opacity="1" class="highcharts-point highcharts-color-0"&gt;&lt;/path&gt;&lt;path fill="rgb(0,0,255)" d="M 145 305 L 150 305 L 150 309 L 145 309 Z" stroke="#2caffe" stroke-width="0" opacity="1" class="highcharts-point highcharts-color-0"&gt;&lt;/path&gt;&lt;path fill="rgb(0,0,255)" d="M 145 309 L 150 309 L 150 314 L 145 314 Z" stroke="#2caffe" stroke-width="0" opacity="1" class="highcharts-point highcharts-color-0"&gt;&lt;/path&gt;&lt;path fill="rgb(0,0,255)" d="M 145 314 L 150 314 L 150 319 L 145 319 Z" stroke="#2caffe" stroke-width="0" opacity="1" class="highcharts-point highcharts-color-0"&gt;&lt;/path&gt;&lt;path fill="rgb(0,0,255)" d="M 145 319 L 150 319 L 150 323 L 145 323 Z" stroke="#2caffe" stroke-width="0" opacity="1" class="highcharts-point highcharts-color-0"&gt;&lt;/path&gt;&lt;path fill="rgb(0,0,255)" d="M 145 323 L 150 323 L 150 328 L 145 328 Z" stroke="#2caffe" stroke-width="0" opacity="1" class="highcharts-point highcharts-color-0"&gt;&lt;/path&gt;&lt;path fill="rgb(0,0,255)" d="M 145 328 L 150 328 L 150 332 L 145 332 Z" stroke="#2caffe" stroke-width="0" opacity="1" class="highcharts-point highcharts-color-0"&gt;&lt;/path&gt;&lt;path fill="rgb(0,0,255)" d="M 145 332 L 150 332 L 150 337 L 145 337 Z" stroke="#2caffe" stroke-width="0" opacity="1" class="highcharts-point highcharts-color-0"&gt;&lt;/path&gt;&lt;path fill="rgb(0,0,255)" d="M 145 337 L 150 337 L 150 342 L 145 342 Z" stroke="#2caffe" stroke-width="0" opacity="1" class="highcharts-point highcharts-color-0"&gt;&lt;/path&gt;&lt;path fill="rgb(0,0,255)" d="M 145 342 L 150 342 L 150 346 L 145 346 Z" stroke="#2caffe" stroke-width="0" opacity="1" class="highcharts-point highcharts-color-</w:t>
      </w:r>
      <w:r>
        <w:lastRenderedPageBreak/>
        <w:t>0"&gt;&lt;/path&gt;&lt;path fill="rgb(0,0,255)" d="M 145 346 L 150 346 L 150 351 L 145 351 Z" stroke="#2caffe" stroke-width="0" opacity="1" class="highcharts-point highcharts-color-0"&gt;&lt;/path&gt;&lt;path fill="rgb(0,0,255)" d="M 145 351 L 150 351 L 150 356 L 145 356 Z" stroke="#2caffe" stroke-width="0" opacity="1" class="highcharts-point highcharts-color-0"&gt;&lt;/path&gt;&lt;path fill="rgb(0,0,255)" d="M 145 356 L 150 356 L 150 360 L 145 360 Z" stroke="#2caffe" stroke-width="0" opacity="1" class="highcharts-point highcharts-color-0"&gt;&lt;/path&gt;&lt;path fill="rgb(0,0,255)" d="M 150 9 L 154 9 L 154 14 L 150 14 Z" stroke="#2caffe" stroke-width="0" opacity="1" class="highcharts-point highcharts-color-0"&gt;&lt;/path&gt;&lt;path fill="rgb(0,0,255)" d="M 150 14 L 154 14 L 154 18 L 150 18 Z" stroke="#2caffe" stroke-width="0" opacity="1" class="highcharts-point highcharts-color-0"&gt;&lt;/path&gt;&lt;path fill="rgb(0,0,255)" d="M 150 18 L 154 18 L 154 23 L 150 23 Z" stroke="#2caffe" stroke-width="0" opacity="1" class="highcharts-point highcharts-color-0"&gt;&lt;/path&gt;&lt;path fill="rgb(0,0,255)" d="M 150 23 L 154 23 L 154 28 L 150 28 Z" stroke="#2caffe" stroke-width="0" opacity="1" class="highcharts-point highcharts-color-0"&gt;&lt;/path&gt;&lt;path fill="rgb(0,0,255)" d="M 150 28 L 154 28 L 154 32 L 150 32 Z" stroke="#2caffe" stroke-width="0" opacity="1" class="highcharts-point highcharts-color-0"&gt;&lt;/path&gt;&lt;path fill="rgb(0,0,255)" d="M 150 32 L 154 32 L 154 37 L 150 37 Z" stroke="#2caffe" stroke-width="0" opacity="1" class="highcharts-point highcharts-color-0"&gt;&lt;/path&gt;&lt;path fill="rgb(0,0,255)" d="M 150 37 L 154 37 L 154 42 L 150 42 Z" stroke="#2caffe" stroke-width="0" opacity="1" class="highcharts-point highcharts-color-0"&gt;&lt;/path&gt;&lt;path fill="rgb(0,0,255)" d="M 150 42 L 154 42 L 154 46 L 150 46 Z" stroke="#2caffe" stroke-width="0" opacity="1" class="highcharts-point highcharts-color-0"&gt;&lt;/path&gt;&lt;path fill="rgb(0,0,255)" d="M 150 46 L 154 46 L 154 51 L 150 51 Z" stroke="#2caffe" stroke-width="0" opacity="1" class="highcharts-point highcharts-color-0"&gt;&lt;/path&gt;&lt;path fill="rgb(0,0,255)" d="M 150 51 L 154 51 L 154 55 L 150 55 Z" stroke="#2caffe" stroke-width="0" opacity="1" class="highcharts-point highcharts-color-0"&gt;&lt;/path&gt;&lt;path fill="rgb(0,0,255)" d="M 150 55 L 154 55 L 154 60 L 150 60 Z" stroke="#2caffe" stroke-width="0" opacity="1" class="highcharts-point highcharts-color-0"&gt;&lt;/path&gt;&lt;path fill="rgb(0,0,255)" d="M 150 60 L 154 60 L 154 65 L 150 65 Z" stroke="#2caffe" stroke-width="0" opacity="1" class="highcharts-point highcharts-color-0"&gt;&lt;/path&gt;&lt;path fill="rgb(0,0,255)" d="M 150 65 L 154 65 L 154 69 L 150 69 Z" stroke="#2caffe" stroke-width="0" opacity="1" class="highcharts-point highcharts-color-0"&gt;&lt;/path&gt;&lt;path fill="rgb(0,0,255)" d="M 150 69 L 154 69 L 154 74 L 150 74 Z" stroke="#2caffe" stroke-width="0" opacity="1" class="highcharts-point highcharts-color-0"&gt;&lt;/path&gt;&lt;path fill="rgb(0,0,255)" d="M 150 74 L 154 74 L 154 78 L 150 78 Z" stroke="#2caffe" stroke-width="0" opacity="1" class="highcharts-point highcharts-color-0"&gt;&lt;/path&gt;&lt;path fill="rgb(0,0,255)" d="M 150 78 L 154 78 L 154 83 L 150 83 Z" stroke="#2caffe" stroke-width="0" opacity="1" class="highcharts-point highcharts-color-</w:t>
      </w:r>
      <w:r>
        <w:lastRenderedPageBreak/>
        <w:t>0"&gt;&lt;/path&gt;&lt;path fill="rgb(0,0,255)" d="M 150 83 L 154 83 L 154 88 L 150 88 Z" stroke="#2caffe" stroke-width="0" opacity="1" class="highcharts-point highcharts-color-0"&gt;&lt;/path&gt;&lt;path fill="rgb(0,0,255)" d="M 150 88 L 154 88 L 154 92 L 150 92 Z" stroke="#2caffe" stroke-width="0" opacity="1" class="highcharts-point highcharts-color-0"&gt;&lt;/path&gt;&lt;path fill="rgb(0,0,255)" d="M 150 97 L 154 97 L 154 102 L 150 102 Z" stroke="#2caffe" stroke-width="0" opacity="1" class="highcharts-point highcharts-color-0"&gt;&lt;/path&gt;&lt;path fill="rgb(0,0,255)" d="M 150 102 L 154 102 L 154 106 L 150 106 Z" stroke="#2caffe" stroke-width="0" opacity="1" class="highcharts-point highcharts-color-0"&gt;&lt;/path&gt;&lt;path fill="rgb(0,0,255)" d="M 150 106 L 154 106 L 154 111 L 150 111 Z" stroke="#2caffe" stroke-width="0" opacity="1" class="highcharts-point highcharts-color-0"&gt;&lt;/path&gt;&lt;path fill="rgb(0,0,255)" d="M 150 111 L 154 111 L 154 115 L 150 115 Z" stroke="#2caffe" stroke-width="0" opacity="1" class="highcharts-point highcharts-color-0"&gt;&lt;/path&gt;&lt;path fill="rgb(0,0,255)" d="M 150 115 L 154 115 L 154 120 L 150 120 Z" stroke="#2caffe" stroke-width="0" opacity="1" class="highcharts-point highcharts-color-0"&gt;&lt;/path&gt;&lt;path fill="rgb(0,0,255)" d="M 150 120 L 154 120 L 154 125 L 150 125 Z" stroke="#2caffe" stroke-width="0" opacity="1" class="highcharts-point highcharts-color-0"&gt;&lt;/path&gt;&lt;path fill="rgb(0,0,255)" d="M 150 125 L 154 125 L 154 129 L 150 129 Z" stroke="#2caffe" stroke-width="0" opacity="1" class="highcharts-point highcharts-color-0"&gt;&lt;/path&gt;&lt;path fill="rgb(0,0,255)" d="M 150 129 L 154 129 L 154 134 L 150 134 Z" stroke="#2caffe" stroke-width="0" opacity="1" class="highcharts-point highcharts-color-0"&gt;&lt;/path&gt;&lt;path fill="rgb(0,0,255)" d="M 150 134 L 154 134 L 154 139 L 150 139 Z" stroke="#2caffe" stroke-width="0" opacity="1" class="highcharts-point highcharts-color-0"&gt;&lt;/path&gt;&lt;path fill="rgb(0,0,255)" d="M 150 139 L 154 139 L 154 143 L 150 143 Z" stroke="#2caffe" stroke-width="0" opacity="1" class="highcharts-point highcharts-color-0"&gt;&lt;/path&gt;&lt;path fill="rgb(0,0,255)" d="M 150 143 L 154 143 L 154 148 L 150 148 Z" stroke="#2caffe" stroke-width="0" opacity="1" class="highcharts-point highcharts-color-0"&gt;&lt;/path&gt;&lt;path fill="rgb(0,0,255)" d="M 150 148 L 154 148 L 154 152 L 150 152 Z" stroke="#2caffe" stroke-width="0" opacity="1" class="highcharts-point highcharts-color-0"&gt;&lt;/path&gt;&lt;path fill="rgb(0,0,255)" d="M 150 152 L 154 152 L 154 157 L 150 157 Z" stroke="#2caffe" stroke-width="0" opacity="1" class="highcharts-point highcharts-color-0"&gt;&lt;/path&gt;&lt;path fill="rgb(0,0,255)" d="M 150 157 L 154 157 L 154 162 L 150 162 Z" stroke="#2caffe" stroke-width="0" opacity="1" class="highcharts-point highcharts-color-0"&gt;&lt;/path&gt;&lt;path fill="rgb(0,0,255)" d="M 150 162 L 154 162 L 154 166 L 150 166 Z" stroke="#2caffe" stroke-width="0" opacity="1" class="highcharts-point highcharts-color-0"&gt;&lt;/path&gt;&lt;path fill="rgb(0,0,255)" d="M 150 166 L 154 166 L 154 171 L 150 171 Z" stroke="#2caffe" stroke-width="0" opacity="1" class="highcharts-point highcharts-color-0"&gt;&lt;/path&gt;&lt;path fill="rgb(0,0,255)" d="M 150 171 L 154 171 L 154 175 L 150 175 Z" stroke="#2caffe" stroke-width="0" opacity="1" class="highcharts-point highcharts-color-</w:t>
      </w:r>
      <w:r>
        <w:lastRenderedPageBreak/>
        <w:t>0"&gt;&lt;/path&gt;&lt;path fill="rgb(0,0,255)" d="M 150 175 L 154 175 L 154 180 L 150 180 Z" stroke="#2caffe" stroke-width="0" opacity="1" class="highcharts-point highcharts-color-0"&gt;&lt;/path&gt;&lt;path fill="rgb(0,0,255)" d="M 150 189 L 154 189 L 154 194 L 150 194 Z" stroke="#2caffe" stroke-width="0" opacity="1" class="highcharts-point highcharts-color-0"&gt;&lt;/path&gt;&lt;path fill="rgb(0,0,255)" d="M 150 194 L 154 194 L 154 199 L 150 199 Z" stroke="#2caffe" stroke-width="0" opacity="1" class="highcharts-point highcharts-color-0"&gt;&lt;/path&gt;&lt;path fill="rgb(0,0,255)" d="M 150 199 L 154 199 L 154 203 L 150 203 Z" stroke="#2caffe" stroke-width="0" opacity="1" class="highcharts-point highcharts-color-0"&gt;&lt;/path&gt;&lt;path fill="rgb(0,0,255)" d="M 150 203 L 154 203 L 154 208 L 150 208 Z" stroke="#2caffe" stroke-width="0" opacity="1" class="highcharts-point highcharts-color-0"&gt;&lt;/path&gt;&lt;path fill="rgb(0,0,255)" d="M 150 208 L 154 208 L 154 212 L 150 212 Z" stroke="#2caffe" stroke-width="0" opacity="1" class="highcharts-point highcharts-color-0"&gt;&lt;/path&gt;&lt;path fill="rgb(0,0,255)" d="M 150 212 L 154 212 L 154 217 L 150 217 Z" stroke="#2caffe" stroke-width="0" opacity="1" class="highcharts-point highcharts-color-0"&gt;&lt;/path&gt;&lt;path fill="rgb(0,0,255)" d="M 150 217 L 154 217 L 154 222 L 150 222 Z" stroke="#2caffe" stroke-width="0" opacity="1" class="highcharts-point highcharts-color-0"&gt;&lt;/path&gt;&lt;path fill="rgb(0,0,255)" d="M 150 222 L 154 222 L 154 226 L 150 226 Z" stroke="#2caffe" stroke-width="0" opacity="1" class="highcharts-point highcharts-color-0"&gt;&lt;/path&gt;&lt;path fill="rgb(0,0,255)" d="M 150 226 L 154 226 L 154 231 L 150 231 Z" stroke="#2caffe" stroke-width="0" opacity="1" class="highcharts-point highcharts-color-0"&gt;&lt;/path&gt;&lt;path fill="rgb(0,0,255)" d="M 150 231 L 154 231 L 154 235 L 150 235 Z" stroke="#2caffe" stroke-width="0" opacity="1" class="highcharts-point highcharts-color-0"&gt;&lt;/path&gt;&lt;path fill="rgb(0,0,255)" d="M 150 235 L 154 235 L 154 240 L 150 240 Z" stroke="#2caffe" stroke-width="0" opacity="1" class="highcharts-point highcharts-color-0"&gt;&lt;/path&gt;&lt;path fill="rgb(0,0,255)" d="M 150 240 L 154 240 L 154 245 L 150 245 Z" stroke="#2caffe" stroke-width="0" opacity="1" class="highcharts-point highcharts-color-0"&gt;&lt;/path&gt;&lt;path fill="rgb(0,0,255)" d="M 150 245 L 154 245 L 154 249 L 150 249 Z" stroke="#2caffe" stroke-width="0" opacity="1" class="highcharts-point highcharts-color-0"&gt;&lt;/path&gt;&lt;path fill="rgb(0,0,255)" d="M 150 249 L 154 249 L 154 254 L 150 254 Z" stroke="#2caffe" stroke-width="0" opacity="1" class="highcharts-point highcharts-color-0"&gt;&lt;/path&gt;&lt;path fill="rgb(0,0,255)" d="M 150 254 L 154 254 L 154 259 L 150 259 Z" stroke="#2caffe" stroke-width="0" opacity="1" class="highcharts-point highcharts-color-0"&gt;&lt;/path&gt;&lt;path fill="rgb(0,0,255)" d="M 150 259 L 154 259 L 154 263 L 150 263 Z" stroke="#2caffe" stroke-width="0" opacity="1" class="highcharts-point highcharts-color-0"&gt;&lt;/path&gt;&lt;path fill="rgb(0,0,255)" d="M 150 263 L 154 263 L 154 268 L 150 268 Z" stroke="#2caffe" stroke-width="0" opacity="1" class="highcharts-point highcharts-color-0"&gt;&lt;/path&gt;&lt;path fill="rgb(0,0,255)" d="M 150 268 L 154 268 L 154 272 L 150 272 Z" stroke="#2caffe" stroke-width="0" opacity="1" class="highcharts-point highcharts-color-</w:t>
      </w:r>
      <w:r>
        <w:lastRenderedPageBreak/>
        <w:t>0"&gt;&lt;/path&gt;&lt;path fill="rgb(0,0,255)" d="M 150 277 L 154 277 L 154 282 L 150 282 Z" stroke="#2caffe" stroke-width="0" opacity="1" class="highcharts-point highcharts-color-0"&gt;&lt;/path&gt;&lt;path fill="rgb(0,0,255)" d="M 150 282 L 154 282 L 154 286 L 150 286 Z" stroke="#2caffe" stroke-width="0" opacity="1" class="highcharts-point highcharts-color-0"&gt;&lt;/path&gt;&lt;path fill="rgb(0,0,255)" d="M 150 286 L 154 286 L 154 291 L 150 291 Z" stroke="#2caffe" stroke-width="0" opacity="1" class="highcharts-point highcharts-color-0"&gt;&lt;/path&gt;&lt;path fill="rgb(0,0,255)" d="M 150 291 L 154 291 L 154 296 L 150 296 Z" stroke="#2caffe" stroke-width="0" opacity="1" class="highcharts-point highcharts-color-0"&gt;&lt;/path&gt;&lt;path fill="rgb(0,0,255)" d="M 150 296 L 154 296 L 154 300 L 150 300 Z" stroke="#2caffe" stroke-width="0" opacity="1" class="highcharts-point highcharts-color-0"&gt;&lt;/path&gt;&lt;path fill="rgb(0,0,255)" d="M 150 300 L 154 300 L 154 305 L 150 305 Z" stroke="#2caffe" stroke-width="0" opacity="1" class="highcharts-point highcharts-color-0"&gt;&lt;/path&gt;&lt;path fill="rgb(0,0,255)" d="M 150 305 L 154 305 L 154 309 L 150 309 Z" stroke="#2caffe" stroke-width="0" opacity="1" class="highcharts-point highcharts-color-0"&gt;&lt;/path&gt;&lt;path fill="rgb(0,0,255)" d="M 150 309 L 154 309 L 154 314 L 150 314 Z" stroke="#2caffe" stroke-width="0" opacity="1" class="highcharts-point highcharts-color-0"&gt;&lt;/path&gt;&lt;path fill="rgb(0,0,255)" d="M 150 314 L 154 314 L 154 319 L 150 319 Z" stroke="#2caffe" stroke-width="0" opacity="1" class="highcharts-point highcharts-color-0"&gt;&lt;/path&gt;&lt;path fill="rgb(0,0,255)" d="M 150 319 L 154 319 L 154 323 L 150 323 Z" stroke="#2caffe" stroke-width="0" opacity="1" class="highcharts-point highcharts-color-0"&gt;&lt;/path&gt;&lt;path fill="rgb(0,0,255)" d="M 150 323 L 154 323 L 154 328 L 150 328 Z" stroke="#2caffe" stroke-width="0" opacity="1" class="highcharts-point highcharts-color-0"&gt;&lt;/path&gt;&lt;path fill="rgb(0,0,255)" d="M 150 328 L 154 328 L 154 332 L 150 332 Z" stroke="#2caffe" stroke-width="0" opacity="1" class="highcharts-point highcharts-color-0"&gt;&lt;/path&gt;&lt;path fill="rgb(0,0,255)" d="M 150 332 L 154 332 L 154 337 L 150 337 Z" stroke="#2caffe" stroke-width="0" opacity="1" class="highcharts-point highcharts-color-0"&gt;&lt;/path&gt;&lt;path fill="rgb(0,0,255)" d="M 150 337 L 154 337 L 154 342 L 150 342 Z" stroke="#2caffe" stroke-width="0" opacity="1" class="highcharts-point highcharts-color-0"&gt;&lt;/path&gt;&lt;path fill="rgb(0,0,255)" d="M 150 342 L 154 342 L 154 346 L 150 346 Z" stroke="#2caffe" stroke-width="0" opacity="1" class="highcharts-point highcharts-color-0"&gt;&lt;/path&gt;&lt;path fill="rgb(0,0,255)" d="M 150 346 L 154 346 L 154 351 L 150 351 Z" stroke="#2caffe" stroke-width="0" opacity="1" class="highcharts-point highcharts-color-0"&gt;&lt;/path&gt;&lt;path fill="rgb(0,0,255)" d="M 150 351 L 154 351 L 154 356 L 150 356 Z" stroke="#2caffe" stroke-width="0" opacity="1" class="highcharts-point highcharts-color-0"&gt;&lt;/path&gt;&lt;path fill="rgb(0,0,255)" d="M 150 356 L 154 356 L 154 360 L 150 360 Z" stroke="#2caffe" stroke-width="0" opacity="1" class="highcharts-point highcharts-color-0"&gt;&lt;/path&gt;&lt;path fill="rgb(0,0,255)" d="M 154 9 L 159 9 L 159 14 L 154 14 Z" stroke="#2caffe" stroke-width="0" opacity="1" class="highcharts-point highcharts-color-</w:t>
      </w:r>
      <w:r>
        <w:lastRenderedPageBreak/>
        <w:t>0"&gt;&lt;/path&gt;&lt;path fill="rgb(0,0,255)" d="M 154 14 L 159 14 L 159 18 L 154 18 Z" stroke="#2caffe" stroke-width="0" opacity="1" class="highcharts-point highcharts-color-0"&gt;&lt;/path&gt;&lt;path fill="rgb(0,0,255)" d="M 154 18 L 159 18 L 159 23 L 154 23 Z" stroke="#2caffe" stroke-width="0" opacity="1" class="highcharts-point highcharts-color-0"&gt;&lt;/path&gt;&lt;path fill="rgb(0,0,255)" d="M 154 23 L 159 23 L 159 28 L 154 28 Z" stroke="#2caffe" stroke-width="0" opacity="1" class="highcharts-point highcharts-color-0"&gt;&lt;/path&gt;&lt;path fill="rgb(0,0,255)" d="M 154 28 L 159 28 L 159 32 L 154 32 Z" stroke="#2caffe" stroke-width="0" opacity="1" class="highcharts-point highcharts-color-0"&gt;&lt;/path&gt;&lt;path fill="rgb(0,0,255)" d="M 154 32 L 159 32 L 159 37 L 154 37 Z" stroke="#2caffe" stroke-width="0" opacity="1" class="highcharts-point highcharts-color-0"&gt;&lt;/path&gt;&lt;path fill="rgb(0,0,255)" d="M 154 37 L 159 37 L 159 42 L 154 42 Z" stroke="#2caffe" stroke-width="0" opacity="1" class="highcharts-point highcharts-color-0"&gt;&lt;/path&gt;&lt;path fill="rgb(0,0,255)" d="M 154 42 L 159 42 L 159 46 L 154 46 Z" stroke="#2caffe" stroke-width="0" opacity="1" class="highcharts-point highcharts-color-0"&gt;&lt;/path&gt;&lt;path fill="rgb(0,0,255)" d="M 154 46 L 159 46 L 159 51 L 154 51 Z" stroke="#2caffe" stroke-width="0" opacity="1" class="highcharts-point highcharts-color-0"&gt;&lt;/path&gt;&lt;path fill="rgb(0,0,255)" d="M 154 51 L 159 51 L 159 55 L 154 55 Z" stroke="#2caffe" stroke-width="0" opacity="1" class="highcharts-point highcharts-color-0"&gt;&lt;/path&gt;&lt;path fill="rgb(0,0,255)" d="M 154 55 L 159 55 L 159 60 L 154 60 Z" stroke="#2caffe" stroke-width="0" opacity="1" class="highcharts-point highcharts-color-0"&gt;&lt;/path&gt;&lt;path fill="rgb(0,0,255)" d="M 154 60 L 159 60 L 159 65 L 154 65 Z" stroke="#2caffe" stroke-width="0" opacity="1" class="highcharts-point highcharts-color-0"&gt;&lt;/path&gt;&lt;path fill="rgb(0,0,255)" d="M 154 65 L 159 65 L 159 69 L 154 69 Z" stroke="#2caffe" stroke-width="0" opacity="1" class="highcharts-point highcharts-color-0"&gt;&lt;/path&gt;&lt;path fill="rgb(0,0,255)" d="M 154 69 L 159 69 L 159 74 L 154 74 Z" stroke="#2caffe" stroke-width="0" opacity="1" class="highcharts-point highcharts-color-0"&gt;&lt;/path&gt;&lt;path fill="rgb(0,0,255)" d="M 154 74 L 159 74 L 159 78 L 154 78 Z" stroke="#2caffe" stroke-width="0" opacity="1" class="highcharts-point highcharts-color-0"&gt;&lt;/path&gt;&lt;path fill="rgb(0,0,255)" d="M 154 78 L 159 78 L 159 83 L 154 83 Z" stroke="#2caffe" stroke-width="0" opacity="1" class="highcharts-point highcharts-color-0"&gt;&lt;/path&gt;&lt;path fill="rgb(0,0,255)" d="M 154 83 L 159 83 L 159 88 L 154 88 Z" stroke="#2caffe" stroke-width="0" opacity="1" class="highcharts-point highcharts-color-0"&gt;&lt;/path&gt;&lt;path fill="rgb(0,0,255)" d="M 154 88 L 159 88 L 159 92 L 154 92 Z" stroke="#2caffe" stroke-width="0" opacity="1" class="highcharts-point highcharts-color-0"&gt;&lt;/path&gt;&lt;path fill="rgb(0,0,255)" d="M 154 97 L 159 97 L 159 102 L 154 102 Z" stroke="#2caffe" stroke-width="0" opacity="1" class="highcharts-point highcharts-color-0"&gt;&lt;/path&gt;&lt;path fill="rgb(0,0,255)" d="M 154 102 L 159 102 L 159 106 L 154 106 Z" stroke="#2caffe" stroke-width="0" opacity="1" class="highcharts-point highcharts-color-</w:t>
      </w:r>
      <w:r>
        <w:lastRenderedPageBreak/>
        <w:t>0"&gt;&lt;/path&gt;&lt;path fill="rgb(0,0,255)" d="M 154 106 L 159 106 L 159 111 L 154 111 Z" stroke="#2caffe" stroke-width="0" opacity="1" class="highcharts-point highcharts-color-0"&gt;&lt;/path&gt;&lt;path fill="rgb(0,0,255)" d="M 154 111 L 159 111 L 159 115 L 154 115 Z" stroke="#2caffe" stroke-width="0" opacity="1" class="highcharts-point highcharts-color-0"&gt;&lt;/path&gt;&lt;path fill="rgb(0,0,255)" d="M 154 115 L 159 115 L 159 120 L 154 120 Z" stroke="#2caffe" stroke-width="0" opacity="1" class="highcharts-point highcharts-color-0"&gt;&lt;/path&gt;&lt;path fill="rgb(0,0,255)" d="M 154 120 L 159 120 L 159 125 L 154 125 Z" stroke="#2caffe" stroke-width="0" opacity="1" class="highcharts-point highcharts-color-0"&gt;&lt;/path&gt;&lt;path fill="rgb(0,0,255)" d="M 154 125 L 159 125 L 159 129 L 154 129 Z" stroke="#2caffe" stroke-width="0" opacity="1" class="highcharts-point highcharts-color-0"&gt;&lt;/path&gt;&lt;path fill="rgb(0,0,255)" d="M 154 129 L 159 129 L 159 134 L 154 134 Z" stroke="#2caffe" stroke-width="0" opacity="1" class="highcharts-point highcharts-color-0"&gt;&lt;/path&gt;&lt;path fill="rgb(0,0,255)" d="M 154 134 L 159 134 L 159 139 L 154 139 Z" stroke="#2caffe" stroke-width="0" opacity="1" class="highcharts-point highcharts-color-0"&gt;&lt;/path&gt;&lt;path fill="rgb(0,0,255)" d="M 154 139 L 159 139 L 159 143 L 154 143 Z" stroke="#2caffe" stroke-width="0" opacity="1" class="highcharts-point highcharts-color-0"&gt;&lt;/path&gt;&lt;path fill="rgb(0,0,255)" d="M 154 143 L 159 143 L 159 148 L 154 148 Z" stroke="#2caffe" stroke-width="0" opacity="1" class="highcharts-point highcharts-color-0"&gt;&lt;/path&gt;&lt;path fill="rgb(0,0,255)" d="M 154 148 L 159 148 L 159 152 L 154 152 Z" stroke="#2caffe" stroke-width="0" opacity="1" class="highcharts-point highcharts-color-0"&gt;&lt;/path&gt;&lt;path fill="rgb(0,0,255)" d="M 154 152 L 159 152 L 159 157 L 154 157 Z" stroke="#2caffe" stroke-width="0" opacity="1" class="highcharts-point highcharts-color-0"&gt;&lt;/path&gt;&lt;path fill="rgb(0,0,255)" d="M 154 157 L 159 157 L 159 162 L 154 162 Z" stroke="#2caffe" stroke-width="0" opacity="1" class="highcharts-point highcharts-color-0"&gt;&lt;/path&gt;&lt;path fill="rgb(0,0,255)" d="M 154 162 L 159 162 L 159 166 L 154 166 Z" stroke="#2caffe" stroke-width="0" opacity="1" class="highcharts-point highcharts-color-0"&gt;&lt;/path&gt;&lt;path fill="rgb(0,0,255)" d="M 154 166 L 159 166 L 159 171 L 154 171 Z" stroke="#2caffe" stroke-width="0" opacity="1" class="highcharts-point highcharts-color-0"&gt;&lt;/path&gt;&lt;path fill="rgb(0,0,255)" d="M 154 171 L 159 171 L 159 175 L 154 175 Z" stroke="#2caffe" stroke-width="0" opacity="1" class="highcharts-point highcharts-color-0"&gt;&lt;/path&gt;&lt;path fill="rgb(0,0,255)" d="M 154 175 L 159 175 L 159 180 L 154 180 Z" stroke="#2caffe" stroke-width="0" opacity="1" class="highcharts-point highcharts-color-0"&gt;&lt;/path&gt;&lt;path fill="rgb(0,0,255)" d="M 154 189 L 159 189 L 159 194 L 154 194 Z" stroke="#2caffe" stroke-width="0" opacity="1" class="highcharts-point highcharts-color-0"&gt;&lt;/path&gt;&lt;path fill="rgb(0,0,255)" d="M 154 194 L 159 194 L 159 199 L 154 199 Z" stroke="#2caffe" stroke-width="0" opacity="1" class="highcharts-point highcharts-color-0"&gt;&lt;/path&gt;&lt;path fill="rgb(0,0,255)" d="M 154 199 L 159 199 L 159 203 L 154 203 Z" stroke="#2caffe" stroke-width="0" opacity="1" class="highcharts-point highcharts-color-</w:t>
      </w:r>
      <w:r>
        <w:lastRenderedPageBreak/>
        <w:t>0"&gt;&lt;/path&gt;&lt;path fill="rgb(0,0,255)" d="M 154 203 L 159 203 L 159 208 L 154 208 Z" stroke="#2caffe" stroke-width="0" opacity="1" class="highcharts-point highcharts-color-0"&gt;&lt;/path&gt;&lt;path fill="rgb(0,0,255)" d="M 154 208 L 159 208 L 159 212 L 154 212 Z" stroke="#2caffe" stroke-width="0" opacity="1" class="highcharts-point highcharts-color-0"&gt;&lt;/path&gt;&lt;path fill="rgb(0,0,255)" d="M 154 212 L 159 212 L 159 217 L 154 217 Z" stroke="#2caffe" stroke-width="0" opacity="1" class="highcharts-point highcharts-color-0"&gt;&lt;/path&gt;&lt;path fill="rgb(0,0,255)" d="M 154 217 L 159 217 L 159 222 L 154 222 Z" stroke="#2caffe" stroke-width="0" opacity="1" class="highcharts-point highcharts-color-0"&gt;&lt;/path&gt;&lt;path fill="rgb(0,0,255)" d="M 154 222 L 159 222 L 159 226 L 154 226 Z" stroke="#2caffe" stroke-width="0" opacity="1" class="highcharts-point highcharts-color-0"&gt;&lt;/path&gt;&lt;path fill="rgb(0,0,255)" d="M 154 226 L 159 226 L 159 231 L 154 231 Z" stroke="#2caffe" stroke-width="0" opacity="1" class="highcharts-point highcharts-color-0"&gt;&lt;/path&gt;&lt;path fill="rgb(0,0,255)" d="M 154 231 L 159 231 L 159 235 L 154 235 Z" stroke="#2caffe" stroke-width="0" opacity="1" class="highcharts-point highcharts-color-0"&gt;&lt;/path&gt;&lt;path fill="rgb(0,0,255)" d="M 154 235 L 159 235 L 159 240 L 154 240 Z" stroke="#2caffe" stroke-width="0" opacity="1" class="highcharts-point highcharts-color-0"&gt;&lt;/path&gt;&lt;path fill="rgb(0,0,255)" d="M 154 240 L 159 240 L 159 245 L 154 245 Z" stroke="#2caffe" stroke-width="0" opacity="1" class="highcharts-point highcharts-color-0"&gt;&lt;/path&gt;&lt;path fill="rgb(0,0,255)" d="M 154 245 L 159 245 L 159 249 L 154 249 Z" stroke="#2caffe" stroke-width="0" opacity="1" class="highcharts-point highcharts-color-0"&gt;&lt;/path&gt;&lt;path fill="rgb(0,0,255)" d="M 154 249 L 159 249 L 159 254 L 154 254 Z" stroke="#2caffe" stroke-width="0" opacity="1" class="highcharts-point highcharts-color-0"&gt;&lt;/path&gt;&lt;path fill="rgb(0,0,255)" d="M 154 254 L 159 254 L 159 259 L 154 259 Z" stroke="#2caffe" stroke-width="0" opacity="1" class="highcharts-point highcharts-color-0"&gt;&lt;/path&gt;&lt;path fill="rgb(0,0,255)" d="M 154 259 L 159 259 L 159 263 L 154 263 Z" stroke="#2caffe" stroke-width="0" opacity="1" class="highcharts-point highcharts-color-0"&gt;&lt;/path&gt;&lt;path fill="rgb(0,0,255)" d="M 154 263 L 159 263 L 159 268 L 154 268 Z" stroke="#2caffe" stroke-width="0" opacity="1" class="highcharts-point highcharts-color-0"&gt;&lt;/path&gt;&lt;path fill="rgb(0,0,255)" d="M 154 268 L 159 268 L 159 272 L 154 272 Z" stroke="#2caffe" stroke-width="0" opacity="1" class="highcharts-point highcharts-color-0"&gt;&lt;/path&gt;&lt;path fill="rgb(0,0,255)" d="M 154 277 L 159 277 L 159 282 L 154 282 Z" stroke="#2caffe" stroke-width="0" opacity="1" class="highcharts-point highcharts-color-0"&gt;&lt;/path&gt;&lt;path fill="rgb(0,0,255)" d="M 154 282 L 159 282 L 159 286 L 154 286 Z" stroke="#2caffe" stroke-width="0" opacity="1" class="highcharts-point highcharts-color-0"&gt;&lt;/path&gt;&lt;path fill="rgb(0,0,255)" d="M 154 286 L 159 286 L 159 291 L 154 291 Z" stroke="#2caffe" stroke-width="0" opacity="1" class="highcharts-point highcharts-color-0"&gt;&lt;/path&gt;&lt;path fill="rgb(0,0,255)" d="M 154 291 L 159 291 L 159 296 L 154 296 Z" stroke="#2caffe" stroke-width="0" opacity="1" class="highcharts-point highcharts-color-</w:t>
      </w:r>
      <w:r>
        <w:lastRenderedPageBreak/>
        <w:t>0"&gt;&lt;/path&gt;&lt;path fill="rgb(0,0,255)" d="M 154 296 L 159 296 L 159 300 L 154 300 Z" stroke="#2caffe" stroke-width="0" opacity="1" class="highcharts-point highcharts-color-0"&gt;&lt;/path&gt;&lt;path fill="rgb(0,0,255)" d="M 154 300 L 159 300 L 159 305 L 154 305 Z" stroke="#2caffe" stroke-width="0" opacity="1" class="highcharts-point highcharts-color-0"&gt;&lt;/path&gt;&lt;path fill="rgb(0,0,255)" d="M 154 305 L 159 305 L 159 309 L 154 309 Z" stroke="#2caffe" stroke-width="0" opacity="1" class="highcharts-point highcharts-color-0"&gt;&lt;/path&gt;&lt;path fill="rgb(0,0,255)" d="M 154 309 L 159 309 L 159 314 L 154 314 Z" stroke="#2caffe" stroke-width="0" opacity="1" class="highcharts-point highcharts-color-0"&gt;&lt;/path&gt;&lt;path fill="rgb(0,0,255)" d="M 154 314 L 159 314 L 159 319 L 154 319 Z" stroke="#2caffe" stroke-width="0" opacity="1" class="highcharts-point highcharts-color-0"&gt;&lt;/path&gt;&lt;path fill="rgb(0,0,255)" d="M 154 319 L 159 319 L 159 323 L 154 323 Z" stroke="#2caffe" stroke-width="0" opacity="1" class="highcharts-point highcharts-color-0"&gt;&lt;/path&gt;&lt;path fill="rgb(0,0,255)" d="M 154 323 L 159 323 L 159 328 L 154 328 Z" stroke="#2caffe" stroke-width="0" opacity="1" class="highcharts-point highcharts-color-0"&gt;&lt;/path&gt;&lt;path fill="rgb(0,0,255)" d="M 154 328 L 159 328 L 159 332 L 154 332 Z" stroke="#2caffe" stroke-width="0" opacity="1" class="highcharts-point highcharts-color-0"&gt;&lt;/path&gt;&lt;path fill="rgb(0,0,255)" d="M 154 332 L 159 332 L 159 337 L 154 337 Z" stroke="#2caffe" stroke-width="0" opacity="1" class="highcharts-point highcharts-color-0"&gt;&lt;/path&gt;&lt;path fill="rgb(0,0,255)" d="M 154 337 L 159 337 L 159 342 L 154 342 Z" stroke="#2caffe" stroke-width="0" opacity="1" class="highcharts-point highcharts-color-0"&gt;&lt;/path&gt;&lt;path fill="rgb(0,0,255)" d="M 154 342 L 159 342 L 159 346 L 154 346 Z" stroke="#2caffe" stroke-width="0" opacity="1" class="highcharts-point highcharts-color-0"&gt;&lt;/path&gt;&lt;path fill="rgb(0,0,255)" d="M 154 346 L 159 346 L 159 351 L 154 351 Z" stroke="#2caffe" stroke-width="0" opacity="1" class="highcharts-point highcharts-color-0"&gt;&lt;/path&gt;&lt;path fill="rgb(0,0,255)" d="M 154 351 L 159 351 L 159 356 L 154 356 Z" stroke="#2caffe" stroke-width="0" opacity="1" class="highcharts-point highcharts-color-0"&gt;&lt;/path&gt;&lt;path fill="rgb(0,0,255)" d="M 154 356 L 159 356 L 159 360 L 154 360 Z" stroke="#2caffe" stroke-width="0" opacity="1" class="highcharts-point highcharts-color-0"&gt;&lt;/path&gt;&lt;path fill="rgb(0,0,255)" d="M 159 9 L 164 9 L 164 14 L 159 14 Z" stroke="#2caffe" stroke-width="0" opacity="1" class="highcharts-point highcharts-color-0"&gt;&lt;/path&gt;&lt;path fill="rgb(0,0,255)" d="M 159 14 L 164 14 L 164 18 L 159 18 Z" stroke="#2caffe" stroke-width="0" opacity="1" class="highcharts-point highcharts-color-0"&gt;&lt;/path&gt;&lt;path fill="rgb(0,0,255)" d="M 159 18 L 164 18 L 164 23 L 159 23 Z" stroke="#2caffe" stroke-width="0" opacity="1" class="highcharts-point highcharts-color-0"&gt;&lt;/path&gt;&lt;path fill="rgb(0,0,255)" d="M 159 23 L 164 23 L 164 28 L 159 28 Z" stroke="#2caffe" stroke-width="0" opacity="1" class="highcharts-point highcharts-color-0"&gt;&lt;/path&gt;&lt;path fill="rgb(0,0,255)" d="M 159 28 L 164 28 L 164 32 L 159 32 Z" stroke="#2caffe" stroke-width="0" opacity="1" class="highcharts-point highcharts-color-</w:t>
      </w:r>
      <w:r>
        <w:lastRenderedPageBreak/>
        <w:t>0"&gt;&lt;/path&gt;&lt;path fill="rgb(0,0,255)" d="M 159 32 L 164 32 L 164 37 L 159 37 Z" stroke="#2caffe" stroke-width="0" opacity="1" class="highcharts-point highcharts-color-0"&gt;&lt;/path&gt;&lt;path fill="rgb(0,0,255)" d="M 159 37 L 164 37 L 164 42 L 159 42 Z" stroke="#2caffe" stroke-width="0" opacity="1" class="highcharts-point highcharts-color-0"&gt;&lt;/path&gt;&lt;path fill="rgb(0,0,255)" d="M 159 42 L 164 42 L 164 46 L 159 46 Z" stroke="#2caffe" stroke-width="0" opacity="1" class="highcharts-point highcharts-color-0"&gt;&lt;/path&gt;&lt;path fill="rgb(0,0,255)" d="M 159 46 L 164 46 L 164 51 L 159 51 Z" stroke="#2caffe" stroke-width="0" opacity="1" class="highcharts-point highcharts-color-0"&gt;&lt;/path&gt;&lt;path fill="rgb(0,0,255)" d="M 159 51 L 164 51 L 164 55 L 159 55 Z" stroke="#2caffe" stroke-width="0" opacity="1" class="highcharts-point highcharts-color-0"&gt;&lt;/path&gt;&lt;path fill="rgb(0,0,255)" d="M 159 55 L 164 55 L 164 60 L 159 60 Z" stroke="#2caffe" stroke-width="0" opacity="1" class="highcharts-point highcharts-color-0"&gt;&lt;/path&gt;&lt;path fill="rgb(0,0,255)" d="M 159 60 L 164 60 L 164 65 L 159 65 Z" stroke="#2caffe" stroke-width="0" opacity="1" class="highcharts-point highcharts-color-0"&gt;&lt;/path&gt;&lt;path fill="rgb(0,0,255)" d="M 159 65 L 164 65 L 164 69 L 159 69 Z" stroke="#2caffe" stroke-width="0" opacity="1" class="highcharts-point highcharts-color-0"&gt;&lt;/path&gt;&lt;path fill="rgb(0,0,255)" d="M 159 69 L 164 69 L 164 74 L 159 74 Z" stroke="#2caffe" stroke-width="0" opacity="1" class="highcharts-point highcharts-color-0"&gt;&lt;/path&gt;&lt;path fill="rgb(0,0,255)" d="M 159 74 L 164 74 L 164 78 L 159 78 Z" stroke="#2caffe" stroke-width="0" opacity="1" class="highcharts-point highcharts-color-0"&gt;&lt;/path&gt;&lt;path fill="rgb(0,0,255)" d="M 159 78 L 164 78 L 164 83 L 159 83 Z" stroke="#2caffe" stroke-width="0" opacity="1" class="highcharts-point highcharts-color-0"&gt;&lt;/path&gt;&lt;path fill="rgb(0,0,255)" d="M 159 83 L 164 83 L 164 88 L 159 88 Z" stroke="#2caffe" stroke-width="0" opacity="1" class="highcharts-point highcharts-color-0"&gt;&lt;/path&gt;&lt;path fill="rgb(0,0,255)" d="M 159 88 L 164 88 L 164 92 L 159 92 Z" stroke="#2caffe" stroke-width="0" opacity="1" class="highcharts-point highcharts-color-0"&gt;&lt;/path&gt;&lt;path fill="rgb(0,0,255)" d="M 159 97 L 164 97 L 164 102 L 159 102 Z" stroke="#2caffe" stroke-width="0" opacity="1" class="highcharts-point highcharts-color-0"&gt;&lt;/path&gt;&lt;path fill="rgb(0,0,255)" d="M 159 102 L 164 102 L 164 106 L 159 106 Z" stroke="#2caffe" stroke-width="0" opacity="1" class="highcharts-point highcharts-color-0"&gt;&lt;/path&gt;&lt;path fill="rgb(0,0,255)" d="M 159 106 L 164 106 L 164 111 L 159 111 Z" stroke="#2caffe" stroke-width="0" opacity="1" class="highcharts-point highcharts-color-0"&gt;&lt;/path&gt;&lt;path fill="rgb(0,0,255)" d="M 159 111 L 164 111 L 164 115 L 159 115 Z" stroke="#2caffe" stroke-width="0" opacity="1" class="highcharts-point highcharts-color-0"&gt;&lt;/path&gt;&lt;path fill="rgb(0,0,255)" d="M 159 115 L 164 115 L 164 120 L 159 120 Z" stroke="#2caffe" stroke-width="0" opacity="1" class="highcharts-point highcharts-color-0"&gt;&lt;/path&gt;&lt;path fill="rgb(0,0,255)" d="M 159 120 L 164 120 L 164 125 L 159 125 Z" stroke="#2caffe" stroke-width="0" opacity="1" class="highcharts-point highcharts-color-</w:t>
      </w:r>
      <w:r>
        <w:lastRenderedPageBreak/>
        <w:t>0"&gt;&lt;/path&gt;&lt;path fill="rgb(0,0,255)" d="M 159 125 L 164 125 L 164 129 L 159 129 Z" stroke="#2caffe" stroke-width="0" opacity="1" class="highcharts-point highcharts-color-0"&gt;&lt;/path&gt;&lt;path fill="rgb(0,0,255)" d="M 159 129 L 164 129 L 164 134 L 159 134 Z" stroke="#2caffe" stroke-width="0" opacity="1" class="highcharts-point highcharts-color-0"&gt;&lt;/path&gt;&lt;path fill="rgb(0,0,255)" d="M 159 134 L 164 134 L 164 139 L 159 139 Z" stroke="#2caffe" stroke-width="0" opacity="1" class="highcharts-point highcharts-color-0"&gt;&lt;/path&gt;&lt;path fill="rgb(0,0,255)" d="M 159 139 L 164 139 L 164 143 L 159 143 Z" stroke="#2caffe" stroke-width="0" opacity="1" class="highcharts-point highcharts-color-0"&gt;&lt;/path&gt;&lt;path fill="rgb(0,0,255)" d="M 159 143 L 164 143 L 164 148 L 159 148 Z" stroke="#2caffe" stroke-width="0" opacity="1" class="highcharts-point highcharts-color-0"&gt;&lt;/path&gt;&lt;path fill="rgb(0,0,255)" d="M 159 148 L 164 148 L 164 152 L 159 152 Z" stroke="#2caffe" stroke-width="0" opacity="1" class="highcharts-point highcharts-color-0"&gt;&lt;/path&gt;&lt;path fill="rgb(0,0,255)" d="M 159 152 L 164 152 L 164 157 L 159 157 Z" stroke="#2caffe" stroke-width="0" opacity="1" class="highcharts-point highcharts-color-0"&gt;&lt;/path&gt;&lt;path fill="rgb(0,0,255)" d="M 159 157 L 164 157 L 164 162 L 159 162 Z" stroke="#2caffe" stroke-width="0" opacity="1" class="highcharts-point highcharts-color-0"&gt;&lt;/path&gt;&lt;path fill="rgb(0,0,255)" d="M 159 162 L 164 162 L 164 166 L 159 166 Z" stroke="#2caffe" stroke-width="0" opacity="1" class="highcharts-point highcharts-color-0"&gt;&lt;/path&gt;&lt;path fill="rgb(0,0,255)" d="M 159 166 L 164 166 L 164 171 L 159 171 Z" stroke="#2caffe" stroke-width="0" opacity="1" class="highcharts-point highcharts-color-0"&gt;&lt;/path&gt;&lt;path fill="rgb(0,0,255)" d="M 159 171 L 164 171 L 164 175 L 159 175 Z" stroke="#2caffe" stroke-width="0" opacity="1" class="highcharts-point highcharts-color-0"&gt;&lt;/path&gt;&lt;path fill="rgb(0,0,255)" d="M 159 175 L 164 175 L 164 180 L 159 180 Z" stroke="#2caffe" stroke-width="0" opacity="1" class="highcharts-point highcharts-color-0"&gt;&lt;/path&gt;&lt;path fill="rgb(0,0,255)" d="M 159 189 L 164 189 L 164 194 L 159 194 Z" stroke="#2caffe" stroke-width="0" opacity="1" class="highcharts-point highcharts-color-0"&gt;&lt;/path&gt;&lt;path fill="rgb(0,0,255)" d="M 159 194 L 164 194 L 164 199 L 159 199 Z" stroke="#2caffe" stroke-width="0" opacity="1" class="highcharts-point highcharts-color-0"&gt;&lt;/path&gt;&lt;path fill="rgb(0,0,255)" d="M 159 199 L 164 199 L 164 203 L 159 203 Z" stroke="#2caffe" stroke-width="0" opacity="1" class="highcharts-point highcharts-color-0"&gt;&lt;/path&gt;&lt;path fill="rgb(0,0,255)" d="M 159 203 L 164 203 L 164 208 L 159 208 Z" stroke="#2caffe" stroke-width="0" opacity="1" class="highcharts-point highcharts-color-0"&gt;&lt;/path&gt;&lt;path fill="rgb(0,0,255)" d="M 159 208 L 164 208 L 164 212 L 159 212 Z" stroke="#2caffe" stroke-width="0" opacity="1" class="highcharts-point highcharts-color-0"&gt;&lt;/path&gt;&lt;path fill="rgb(0,0,255)" d="M 159 212 L 164 212 L 164 217 L 159 217 Z" stroke="#2caffe" stroke-width="0" opacity="1" class="highcharts-point highcharts-color-0"&gt;&lt;/path&gt;&lt;path fill="rgb(0,0,255)" d="M 159 217 L 164 217 L 164 222 L 159 222 Z" stroke="#2caffe" stroke-width="0" opacity="1" class="highcharts-point highcharts-color-</w:t>
      </w:r>
      <w:r>
        <w:lastRenderedPageBreak/>
        <w:t>0"&gt;&lt;/path&gt;&lt;path fill="rgb(0,0,255)" d="M 159 222 L 164 222 L 164 226 L 159 226 Z" stroke="#2caffe" stroke-width="0" opacity="1" class="highcharts-point highcharts-color-0"&gt;&lt;/path&gt;&lt;path fill="rgb(0,0,255)" d="M 159 226 L 164 226 L 164 231 L 159 231 Z" stroke="#2caffe" stroke-width="0" opacity="1" class="highcharts-point highcharts-color-0"&gt;&lt;/path&gt;&lt;path fill="rgb(0,0,255)" d="M 159 231 L 164 231 L 164 235 L 159 235 Z" stroke="#2caffe" stroke-width="0" opacity="1" class="highcharts-point highcharts-color-0"&gt;&lt;/path&gt;&lt;path fill="rgb(0,0,255)" d="M 159 235 L 164 235 L 164 240 L 159 240 Z" stroke="#2caffe" stroke-width="0" opacity="1" class="highcharts-point highcharts-color-0"&gt;&lt;/path&gt;&lt;path fill="rgb(0,0,255)" d="M 159 240 L 164 240 L 164 245 L 159 245 Z" stroke="#2caffe" stroke-width="0" opacity="1" class="highcharts-point highcharts-color-0"&gt;&lt;/path&gt;&lt;path fill="rgb(0,0,255)" d="M 159 245 L 164 245 L 164 249 L 159 249 Z" stroke="#2caffe" stroke-width="0" opacity="1" class="highcharts-point highcharts-color-0"&gt;&lt;/path&gt;&lt;path fill="rgb(0,0,255)" d="M 159 249 L 164 249 L 164 254 L 159 254 Z" stroke="#2caffe" stroke-width="0" opacity="1" class="highcharts-point highcharts-color-0"&gt;&lt;/path&gt;&lt;path fill="rgb(0,0,255)" d="M 159 254 L 164 254 L 164 259 L 159 259 Z" stroke="#2caffe" stroke-width="0" opacity="1" class="highcharts-point highcharts-color-0"&gt;&lt;/path&gt;&lt;path fill="rgb(0,0,255)" d="M 159 259 L 164 259 L 164 263 L 159 263 Z" stroke="#2caffe" stroke-width="0" opacity="1" class="highcharts-point highcharts-color-0"&gt;&lt;/path&gt;&lt;path fill="rgb(0,0,255)" d="M 159 263 L 164 263 L 164 268 L 159 268 Z" stroke="#2caffe" stroke-width="0" opacity="1" class="highcharts-point highcharts-color-0"&gt;&lt;/path&gt;&lt;path fill="rgb(0,0,255)" d="M 159 268 L 164 268 L 164 272 L 159 272 Z" stroke="#2caffe" stroke-width="0" opacity="1" class="highcharts-point highcharts-color-0"&gt;&lt;/path&gt;&lt;path fill="rgb(0,0,255)" d="M 159 277 L 164 277 L 164 282 L 159 282 Z" stroke="#2caffe" stroke-width="0" opacity="1" class="highcharts-point highcharts-color-0"&gt;&lt;/path&gt;&lt;path fill="rgb(0,0,255)" d="M 159 282 L 164 282 L 164 286 L 159 286 Z" stroke="#2caffe" stroke-width="0" opacity="1" class="highcharts-point highcharts-color-0"&gt;&lt;/path&gt;&lt;path fill="rgb(0,0,255)" d="M 159 286 L 164 286 L 164 291 L 159 291 Z" stroke="#2caffe" stroke-width="0" opacity="1" class="highcharts-point highcharts-color-0"&gt;&lt;/path&gt;&lt;path fill="rgb(0,0,255)" d="M 159 291 L 164 291 L 164 296 L 159 296 Z" stroke="#2caffe" stroke-width="0" opacity="1" class="highcharts-point highcharts-color-0"&gt;&lt;/path&gt;&lt;path fill="rgb(0,0,255)" d="M 159 296 L 164 296 L 164 300 L 159 300 Z" stroke="#2caffe" stroke-width="0" opacity="1" class="highcharts-point highcharts-color-0"&gt;&lt;/path&gt;&lt;path fill="rgb(0,0,255)" d="M 159 300 L 164 300 L 164 305 L 159 305 Z" stroke="#2caffe" stroke-width="0" opacity="1" class="highcharts-point highcharts-color-0"&gt;&lt;/path&gt;&lt;path fill="rgb(0,0,255)" d="M 159 305 L 164 305 L 164 309 L 159 309 Z" stroke="#2caffe" stroke-width="0" opacity="1" class="highcharts-point highcharts-color-0"&gt;&lt;/path&gt;&lt;path fill="rgb(0,0,255)" d="M 159 309 L 164 309 L 164 314 L 159 314 Z" stroke="#2caffe" stroke-width="0" opacity="1" class="highcharts-point highcharts-color-</w:t>
      </w:r>
      <w:r>
        <w:lastRenderedPageBreak/>
        <w:t>0"&gt;&lt;/path&gt;&lt;path fill="rgb(0,0,255)" d="M 159 314 L 164 314 L 164 319 L 159 319 Z" stroke="#2caffe" stroke-width="0" opacity="1" class="highcharts-point highcharts-color-0"&gt;&lt;/path&gt;&lt;path fill="rgb(0,0,255)" d="M 159 319 L 164 319 L 164 323 L 159 323 Z" stroke="#2caffe" stroke-width="0" opacity="1" class="highcharts-point highcharts-color-0"&gt;&lt;/path&gt;&lt;path fill="rgb(0,0,255)" d="M 159 323 L 164 323 L 164 328 L 159 328 Z" stroke="#2caffe" stroke-width="0" opacity="1" class="highcharts-point highcharts-color-0"&gt;&lt;/path&gt;&lt;path fill="rgb(0,0,255)" d="M 159 328 L 164 328 L 164 332 L 159 332 Z" stroke="#2caffe" stroke-width="0" opacity="1" class="highcharts-point highcharts-color-0"&gt;&lt;/path&gt;&lt;path fill="rgb(0,0,255)" d="M 159 332 L 164 332 L 164 337 L 159 337 Z" stroke="#2caffe" stroke-width="0" opacity="1" class="highcharts-point highcharts-color-0"&gt;&lt;/path&gt;&lt;path fill="rgb(0,0,255)" d="M 159 337 L 164 337 L 164 342 L 159 342 Z" stroke="#2caffe" stroke-width="0" opacity="1" class="highcharts-point highcharts-color-0"&gt;&lt;/path&gt;&lt;path fill="rgb(0,0,255)" d="M 159 342 L 164 342 L 164 346 L 159 346 Z" stroke="#2caffe" stroke-width="0" opacity="1" class="highcharts-point highcharts-color-0"&gt;&lt;/path&gt;&lt;path fill="rgb(0,0,255)" d="M 159 346 L 164 346 L 164 351 L 159 351 Z" stroke="#2caffe" stroke-width="0" opacity="1" class="highcharts-point highcharts-color-0"&gt;&lt;/path&gt;&lt;path fill="rgb(0,0,255)" d="M 159 351 L 164 351 L 164 356 L 159 356 Z" stroke="#2caffe" stroke-width="0" opacity="1" class="highcharts-point highcharts-color-0"&gt;&lt;/path&gt;&lt;path fill="rgb(0,0,255)" d="M 159 356 L 164 356 L 164 360 L 159 360 Z" stroke="#2caffe" stroke-width="0" opacity="1" class="highcharts-point highcharts-color-0"&gt;&lt;/path&gt;&lt;path fill="rgb(0,0,255)" d="M 164 9 L 168 9 L 168 14 L 164 14 Z" stroke="#2caffe" stroke-width="0" opacity="1" class="highcharts-point highcharts-color-0"&gt;&lt;/path&gt;&lt;path fill="rgb(0,0,255)" d="M 164 14 L 168 14 L 168 18 L 164 18 Z" stroke="#2caffe" stroke-width="0" opacity="1" class="highcharts-point highcharts-color-0"&gt;&lt;/path&gt;&lt;path fill="rgb(0,0,255)" d="M 164 18 L 168 18 L 168 23 L 164 23 Z" stroke="#2caffe" stroke-width="0" opacity="1" class="highcharts-point highcharts-color-0"&gt;&lt;/path&gt;&lt;path fill="rgb(0,0,255)" d="M 164 23 L 168 23 L 168 28 L 164 28 Z" stroke="#2caffe" stroke-width="0" opacity="1" class="highcharts-point highcharts-color-0"&gt;&lt;/path&gt;&lt;path fill="rgb(0,0,255)" d="M 164 28 L 168 28 L 168 32 L 164 32 Z" stroke="#2caffe" stroke-width="0" opacity="1" class="highcharts-point highcharts-color-0"&gt;&lt;/path&gt;&lt;path fill="rgb(0,0,255)" d="M 164 32 L 168 32 L 168 37 L 164 37 Z" stroke="#2caffe" stroke-width="0" opacity="1" class="highcharts-point highcharts-color-0"&gt;&lt;/path&gt;&lt;path fill="rgb(0,0,255)" d="M 164 37 L 168 37 L 168 42 L 164 42 Z" stroke="#2caffe" stroke-width="0" opacity="1" class="highcharts-point highcharts-color-0"&gt;&lt;/path&gt;&lt;path fill="rgb(0,0,255)" d="M 164 42 L 168 42 L 168 46 L 164 46 Z" stroke="#2caffe" stroke-width="0" opacity="1" class="highcharts-point highcharts-color-0"&gt;&lt;/path&gt;&lt;path fill="rgb(0,0,255)" d="M 164 46 L 168 46 L 168 51 L 164 51 Z" stroke="#2caffe" stroke-width="0" opacity="1" class="highcharts-point highcharts-color-</w:t>
      </w:r>
      <w:r>
        <w:lastRenderedPageBreak/>
        <w:t>0"&gt;&lt;/path&gt;&lt;path fill="rgb(0,0,255)" d="M 164 51 L 168 51 L 168 55 L 164 55 Z" stroke="#2caffe" stroke-width="0" opacity="1" class="highcharts-point highcharts-color-0"&gt;&lt;/path&gt;&lt;path fill="rgb(0,0,255)" d="M 164 55 L 168 55 L 168 60 L 164 60 Z" stroke="#2caffe" stroke-width="0" opacity="1" class="highcharts-point highcharts-color-0"&gt;&lt;/path&gt;&lt;path fill="rgb(0,0,255)" d="M 164 60 L 168 60 L 168 65 L 164 65 Z" stroke="#2caffe" stroke-width="0" opacity="1" class="highcharts-point highcharts-color-0"&gt;&lt;/path&gt;&lt;path fill="rgb(0,0,255)" d="M 164 65 L 168 65 L 168 69 L 164 69 Z" stroke="#2caffe" stroke-width="0" opacity="1" class="highcharts-point highcharts-color-0"&gt;&lt;/path&gt;&lt;path fill="rgb(0,0,255)" d="M 164 69 L 168 69 L 168 74 L 164 74 Z" stroke="#2caffe" stroke-width="0" opacity="1" class="highcharts-point highcharts-color-0"&gt;&lt;/path&gt;&lt;path fill="rgb(0,0,255)" d="M 164 74 L 168 74 L 168 78 L 164 78 Z" stroke="#2caffe" stroke-width="0" opacity="1" class="highcharts-point highcharts-color-0"&gt;&lt;/path&gt;&lt;path fill="rgb(0,0,255)" d="M 164 78 L 168 78 L 168 83 L 164 83 Z" stroke="#2caffe" stroke-width="0" opacity="1" class="highcharts-point highcharts-color-0"&gt;&lt;/path&gt;&lt;path fill="rgb(0,0,255)" d="M 164 83 L 168 83 L 168 88 L 164 88 Z" stroke="#2caffe" stroke-width="0" opacity="1" class="highcharts-point highcharts-color-0"&gt;&lt;/path&gt;&lt;path fill="rgb(0,0,255)" d="M 164 88 L 168 88 L 168 92 L 164 92 Z" stroke="#2caffe" stroke-width="0" opacity="1" class="highcharts-point highcharts-color-0"&gt;&lt;/path&gt;&lt;path fill="rgb(0,0,255)" d="M 164 97 L 168 97 L 168 102 L 164 102 Z" stroke="#2caffe" stroke-width="0" opacity="1" class="highcharts-point highcharts-color-0"&gt;&lt;/path&gt;&lt;path fill="rgb(0,0,255)" d="M 164 102 L 168 102 L 168 106 L 164 106 Z" stroke="#2caffe" stroke-width="0" opacity="1" class="highcharts-point highcharts-color-0"&gt;&lt;/path&gt;&lt;path fill="rgb(0,0,255)" d="M 164 106 L 168 106 L 168 111 L 164 111 Z" stroke="#2caffe" stroke-width="0" opacity="1" class="highcharts-point highcharts-color-0"&gt;&lt;/path&gt;&lt;path fill="rgb(0,0,255)" d="M 164 111 L 168 111 L 168 115 L 164 115 Z" stroke="#2caffe" stroke-width="0" opacity="1" class="highcharts-point highcharts-color-0"&gt;&lt;/path&gt;&lt;path fill="rgb(0,0,255)" d="M 164 115 L 168 115 L 168 120 L 164 120 Z" stroke="#2caffe" stroke-width="0" opacity="1" class="highcharts-point highcharts-color-0"&gt;&lt;/path&gt;&lt;path fill="rgb(0,0,255)" d="M 164 120 L 168 120 L 168 125 L 164 125 Z" stroke="#2caffe" stroke-width="0" opacity="1" class="highcharts-point highcharts-color-0"&gt;&lt;/path&gt;&lt;path fill="rgb(0,0,255)" d="M 164 125 L 168 125 L 168 129 L 164 129 Z" stroke="#2caffe" stroke-width="0" opacity="1" class="highcharts-point highcharts-color-0"&gt;&lt;/path&gt;&lt;path fill="rgb(0,0,255)" d="M 164 129 L 168 129 L 168 134 L 164 134 Z" stroke="#2caffe" stroke-width="0" opacity="1" class="highcharts-point highcharts-color-0"&gt;&lt;/path&gt;&lt;path fill="rgb(0,0,255)" d="M 164 134 L 168 134 L 168 139 L 164 139 Z" stroke="#2caffe" stroke-width="0" opacity="1" class="highcharts-point highcharts-color-0"&gt;&lt;/path&gt;&lt;path fill="rgb(0,0,255)" d="M 164 139 L 168 139 L 168 143 L 164 143 Z" stroke="#2caffe" stroke-width="0" opacity="1" class="highcharts-point highcharts-color-</w:t>
      </w:r>
      <w:r>
        <w:lastRenderedPageBreak/>
        <w:t>0"&gt;&lt;/path&gt;&lt;path fill="rgb(0,0,255)" d="M 164 143 L 168 143 L 168 148 L 164 148 Z" stroke="#2caffe" stroke-width="0" opacity="1" class="highcharts-point highcharts-color-0"&gt;&lt;/path&gt;&lt;path fill="rgb(0,0,255)" d="M 164 148 L 168 148 L 168 152 L 164 152 Z" stroke="#2caffe" stroke-width="0" opacity="1" class="highcharts-point highcharts-color-0"&gt;&lt;/path&gt;&lt;path fill="rgb(0,0,255)" d="M 164 152 L 168 152 L 168 157 L 164 157 Z" stroke="#2caffe" stroke-width="0" opacity="1" class="highcharts-point highcharts-color-0"&gt;&lt;/path&gt;&lt;path fill="rgb(0,0,255)" d="M 164 157 L 168 157 L 168 162 L 164 162 Z" stroke="#2caffe" stroke-width="0" opacity="1" class="highcharts-point highcharts-color-0"&gt;&lt;/path&gt;&lt;path fill="rgb(0,0,255)" d="M 164 162 L 168 162 L 168 166 L 164 166 Z" stroke="#2caffe" stroke-width="0" opacity="1" class="highcharts-point highcharts-color-0"&gt;&lt;/path&gt;&lt;path fill="rgb(0,0,255)" d="M 164 166 L 168 166 L 168 171 L 164 171 Z" stroke="#2caffe" stroke-width="0" opacity="1" class="highcharts-point highcharts-color-0"&gt;&lt;/path&gt;&lt;path fill="rgb(0,0,255)" d="M 164 171 L 168 171 L 168 175 L 164 175 Z" stroke="#2caffe" stroke-width="0" opacity="1" class="highcharts-point highcharts-color-0"&gt;&lt;/path&gt;&lt;path fill="rgb(0,0,255)" d="M 164 175 L 168 175 L 168 180 L 164 180 Z" stroke="#2caffe" stroke-width="0" opacity="1" class="highcharts-point highcharts-color-0"&gt;&lt;/path&gt;&lt;path fill="rgb(0,0,255)" d="M 164 189 L 168 189 L 168 194 L 164 194 Z" stroke="#2caffe" stroke-width="0" opacity="1" class="highcharts-point highcharts-color-0"&gt;&lt;/path&gt;&lt;path fill="rgb(0,0,255)" d="M 164 194 L 168 194 L 168 199 L 164 199 Z" stroke="#2caffe" stroke-width="0" opacity="1" class="highcharts-point highcharts-color-0"&gt;&lt;/path&gt;&lt;path fill="rgb(0,0,255)" d="M 164 199 L 168 199 L 168 203 L 164 203 Z" stroke="#2caffe" stroke-width="0" opacity="1" class="highcharts-point highcharts-color-0"&gt;&lt;/path&gt;&lt;path fill="rgb(0,0,255)" d="M 164 203 L 168 203 L 168 208 L 164 208 Z" stroke="#2caffe" stroke-width="0" opacity="1" class="highcharts-point highcharts-color-0"&gt;&lt;/path&gt;&lt;path fill="rgb(0,0,255)" d="M 164 208 L 168 208 L 168 212 L 164 212 Z" stroke="#2caffe" stroke-width="0" opacity="1" class="highcharts-point highcharts-color-0"&gt;&lt;/path&gt;&lt;path fill="rgb(0,0,255)" d="M 164 212 L 168 212 L 168 217 L 164 217 Z" stroke="#2caffe" stroke-width="0" opacity="1" class="highcharts-point highcharts-color-0"&gt;&lt;/path&gt;&lt;path fill="rgb(0,0,255)" d="M 164 217 L 168 217 L 168 222 L 164 222 Z" stroke="#2caffe" stroke-width="0" opacity="1" class="highcharts-point highcharts-color-0"&gt;&lt;/path&gt;&lt;path fill="rgb(0,0,255)" d="M 164 222 L 168 222 L 168 226 L 164 226 Z" stroke="#2caffe" stroke-width="0" opacity="1" class="highcharts-point highcharts-color-0"&gt;&lt;/path&gt;&lt;path fill="rgb(0,0,255)" d="M 164 226 L 168 226 L 168 231 L 164 231 Z" stroke="#2caffe" stroke-width="0" opacity="1" class="highcharts-point highcharts-color-0"&gt;&lt;/path&gt;&lt;path fill="rgb(0,0,255)" d="M 164 231 L 168 231 L 168 235 L 164 235 Z" stroke="#2caffe" stroke-width="0" opacity="1" class="highcharts-point highcharts-color-0"&gt;&lt;/path&gt;&lt;path fill="rgb(0,0,255)" d="M 164 235 L 168 235 L 168 240 L 164 240 Z" stroke="#2caffe" stroke-width="0" opacity="1" class="highcharts-point highcharts-color-</w:t>
      </w:r>
      <w:r>
        <w:lastRenderedPageBreak/>
        <w:t>0"&gt;&lt;/path&gt;&lt;path fill="rgb(0,0,255)" d="M 164 240 L 168 240 L 168 245 L 164 245 Z" stroke="#2caffe" stroke-width="0" opacity="1" class="highcharts-point highcharts-color-0"&gt;&lt;/path&gt;&lt;path fill="rgb(0,0,255)" d="M 164 245 L 168 245 L 168 249 L 164 249 Z" stroke="#2caffe" stroke-width="0" opacity="1" class="highcharts-point highcharts-color-0"&gt;&lt;/path&gt;&lt;path fill="rgb(0,0,255)" d="M 164 249 L 168 249 L 168 254 L 164 254 Z" stroke="#2caffe" stroke-width="0" opacity="1" class="highcharts-point highcharts-color-0"&gt;&lt;/path&gt;&lt;path fill="rgb(0,0,255)" d="M 164 254 L 168 254 L 168 259 L 164 259 Z" stroke="#2caffe" stroke-width="0" opacity="1" class="highcharts-point highcharts-color-0"&gt;&lt;/path&gt;&lt;path fill="rgb(0,0,255)" d="M 164 259 L 168 259 L 168 263 L 164 263 Z" stroke="#2caffe" stroke-width="0" opacity="1" class="highcharts-point highcharts-color-0"&gt;&lt;/path&gt;&lt;path fill="rgb(0,0,255)" d="M 164 263 L 168 263 L 168 268 L 164 268 Z" stroke="#2caffe" stroke-width="0" opacity="1" class="highcharts-point highcharts-color-0"&gt;&lt;/path&gt;&lt;path fill="rgb(0,0,255)" d="M 164 268 L 168 268 L 168 272 L 164 272 Z" stroke="#2caffe" stroke-width="0" opacity="1" class="highcharts-point highcharts-color-0"&gt;&lt;/path&gt;&lt;path fill="rgb(0,0,255)" d="M 164 277 L 168 277 L 168 282 L 164 282 Z" stroke="#2caffe" stroke-width="0" opacity="1" class="highcharts-point highcharts-color-0"&gt;&lt;/path&gt;&lt;path fill="rgb(0,0,255)" d="M 164 282 L 168 282 L 168 286 L 164 286 Z" stroke="#2caffe" stroke-width="0" opacity="1" class="highcharts-point highcharts-color-0"&gt;&lt;/path&gt;&lt;path fill="rgb(0,0,255)" d="M 164 286 L 168 286 L 168 291 L 164 291 Z" stroke="#2caffe" stroke-width="0" opacity="1" class="highcharts-point highcharts-color-0"&gt;&lt;/path&gt;&lt;path fill="rgb(0,0,255)" d="M 164 291 L 168 291 L 168 296 L 164 296 Z" stroke="#2caffe" stroke-width="0" opacity="1" class="highcharts-point highcharts-color-0"&gt;&lt;/path&gt;&lt;path fill="rgb(0,0,255)" d="M 164 296 L 168 296 L 168 300 L 164 300 Z" stroke="#2caffe" stroke-width="0" opacity="1" class="highcharts-point highcharts-color-0"&gt;&lt;/path&gt;&lt;path fill="rgb(0,0,255)" d="M 164 300 L 168 300 L 168 305 L 164 305 Z" stroke="#2caffe" stroke-width="0" opacity="1" class="highcharts-point highcharts-color-0"&gt;&lt;/path&gt;&lt;path fill="rgb(0,0,255)" d="M 164 305 L 168 305 L 168 309 L 164 309 Z" stroke="#2caffe" stroke-width="0" opacity="1" class="highcharts-point highcharts-color-0"&gt;&lt;/path&gt;&lt;path fill="rgb(0,0,255)" d="M 164 309 L 168 309 L 168 314 L 164 314 Z" stroke="#2caffe" stroke-width="0" opacity="1" class="highcharts-point highcharts-color-0"&gt;&lt;/path&gt;&lt;path fill="rgb(0,0,255)" d="M 164 314 L 168 314 L 168 319 L 164 319 Z" stroke="#2caffe" stroke-width="0" opacity="1" class="highcharts-point highcharts-color-0"&gt;&lt;/path&gt;&lt;path fill="rgb(0,0,255)" d="M 164 319 L 168 319 L 168 323 L 164 323 Z" stroke="#2caffe" stroke-width="0" opacity="1" class="highcharts-point highcharts-color-0"&gt;&lt;/path&gt;&lt;path fill="rgb(0,0,255)" d="M 164 323 L 168 323 L 168 328 L 164 328 Z" stroke="#2caffe" stroke-width="0" opacity="1" class="highcharts-point highcharts-color-0"&gt;&lt;/path&gt;&lt;path fill="rgb(0,0,255)" d="M 164 328 L 168 328 L 168 332 L 164 332 Z" stroke="#2caffe" stroke-width="0" opacity="1" class="highcharts-point highcharts-color-</w:t>
      </w:r>
      <w:r>
        <w:lastRenderedPageBreak/>
        <w:t>0"&gt;&lt;/path&gt;&lt;path fill="rgb(0,0,255)" d="M 164 332 L 168 332 L 168 337 L 164 337 Z" stroke="#2caffe" stroke-width="0" opacity="1" class="highcharts-point highcharts-color-0"&gt;&lt;/path&gt;&lt;path fill="rgb(0,0,255)" d="M 164 337 L 168 337 L 168 342 L 164 342 Z" stroke="#2caffe" stroke-width="0" opacity="1" class="highcharts-point highcharts-color-0"&gt;&lt;/path&gt;&lt;path fill="rgb(0,0,255)" d="M 164 342 L 168 342 L 168 346 L 164 346 Z" stroke="#2caffe" stroke-width="0" opacity="1" class="highcharts-point highcharts-color-0"&gt;&lt;/path&gt;&lt;path fill="rgb(0,0,255)" d="M 164 346 L 168 346 L 168 351 L 164 351 Z" stroke="#2caffe" stroke-width="0" opacity="1" class="highcharts-point highcharts-color-0"&gt;&lt;/path&gt;&lt;path fill="rgb(0,0,255)" d="M 164 351 L 168 351 L 168 356 L 164 356 Z" stroke="#2caffe" stroke-width="0" opacity="1" class="highcharts-point highcharts-color-0"&gt;&lt;/path&gt;&lt;path fill="rgb(0,0,255)" d="M 164 356 L 168 356 L 168 360 L 164 360 Z" stroke="#2caffe" stroke-width="0" opacity="1" class="highcharts-point highcharts-color-0"&gt;&lt;/path&gt;&lt;path fill="rgb(0,0,255)" d="M 173 55 L 177 55 L 177 60 L 173 60 Z" stroke="#2caffe" stroke-width="0" opacity="1" class="highcharts-point highcharts-color-0"&gt;&lt;/path&gt;&lt;path fill="rgb(0,0,255)" d="M 173 60 L 177 60 L 177 65 L 173 65 Z" stroke="#2caffe" stroke-width="0" opacity="1" class="highcharts-point highcharts-color-0"&gt;&lt;/path&gt;&lt;path fill="rgb(0,0,255)" d="M 173 65 L 177 65 L 177 69 L 173 69 Z" stroke="#2caffe" stroke-width="0" opacity="1" class="highcharts-point highcharts-color-0"&gt;&lt;/path&gt;&lt;path fill="rgb(0,0,255)" d="M 173 69 L 177 69 L 177 74 L 173 74 Z" stroke="#2caffe" stroke-width="0" opacity="1" class="highcharts-point highcharts-color-0"&gt;&lt;/path&gt;&lt;path fill="rgb(0,0,255)" d="M 173 74 L 177 74 L 177 78 L 173 78 Z" stroke="#2caffe" stroke-width="0" opacity="1" class="highcharts-point highcharts-color-0"&gt;&lt;/path&gt;&lt;path fill="rgb(0,0,255)" d="M 173 78 L 177 78 L 177 83 L 173 83 Z" stroke="#2caffe" stroke-width="0" opacity="1" class="highcharts-point highcharts-color-0"&gt;&lt;/path&gt;&lt;path fill="rgb(0,0,255)" d="M 173 83 L 177 83 L 177 88 L 173 88 Z" stroke="#2caffe" stroke-width="0" opacity="1" class="highcharts-point highcharts-color-0"&gt;&lt;/path&gt;&lt;path fill="rgb(0,0,255)" d="M 173 88 L 177 88 L 177 92 L 173 92 Z" stroke="#2caffe" stroke-width="0" opacity="1" class="highcharts-point highcharts-color-0"&gt;&lt;/path&gt;&lt;path fill="rgb(0,0,255)" d="M 173 97 L 177 97 L 177 102 L 173 102 Z" stroke="#2caffe" stroke-width="0" opacity="1" class="highcharts-point highcharts-color-0"&gt;&lt;/path&gt;&lt;path fill="rgb(0,0,255)" d="M 173 102 L 177 102 L 177 106 L 173 106 Z" stroke="#2caffe" stroke-width="0" opacity="1" class="highcharts-point highcharts-color-0"&gt;&lt;/path&gt;&lt;path fill="rgb(0,0,255)" d="M 173 106 L 177 106 L 177 111 L 173 111 Z" stroke="#2caffe" stroke-width="0" opacity="1" class="highcharts-point highcharts-color-0"&gt;&lt;/path&gt;&lt;path fill="rgb(0,0,255)" d="M 173 111 L 177 111 L 177 115 L 173 115 Z" stroke="#2caffe" stroke-width="0" opacity="1" class="highcharts-point highcharts-color-0"&gt;&lt;/path&gt;&lt;path fill="rgb(0,0,255)" d="M 173 115 L 177 115 L 177 120 L 173 120 Z" stroke="#2caffe" stroke-width="0" opacity="1" class="highcharts-point highcharts-color-</w:t>
      </w:r>
      <w:r>
        <w:lastRenderedPageBreak/>
        <w:t>0"&gt;&lt;/path&gt;&lt;path fill="rgb(0,0,255)" d="M 173 120 L 177 120 L 177 125 L 173 125 Z" stroke="#2caffe" stroke-width="0" opacity="1" class="highcharts-point highcharts-color-0"&gt;&lt;/path&gt;&lt;path fill="rgb(0,0,255)" d="M 173 125 L 177 125 L 177 129 L 173 129 Z" stroke="#2caffe" stroke-width="0" opacity="1" class="highcharts-point highcharts-color-0"&gt;&lt;/path&gt;&lt;path fill="rgb(0,0,255)" d="M 173 129 L 177 129 L 177 134 L 173 134 Z" stroke="#2caffe" stroke-width="0" opacity="1" class="highcharts-point highcharts-color-0"&gt;&lt;/path&gt;&lt;path fill="rgb(0,0,255)" d="M 173 134 L 177 134 L 177 139 L 173 139 Z" stroke="#2caffe" stroke-width="0" opacity="1" class="highcharts-point highcharts-color-0"&gt;&lt;/path&gt;&lt;path fill="rgb(0,0,255)" d="M 173 139 L 177 139 L 177 143 L 173 143 Z" stroke="#2caffe" stroke-width="0" opacity="1" class="highcharts-point highcharts-color-0"&gt;&lt;/path&gt;&lt;path fill="rgb(0,0,255)" d="M 173 143 L 177 143 L 177 148 L 173 148 Z" stroke="#2caffe" stroke-width="0" opacity="1" class="highcharts-point highcharts-color-0"&gt;&lt;/path&gt;&lt;path fill="rgb(0,0,255)" d="M 173 148 L 177 148 L 177 152 L 173 152 Z" stroke="#2caffe" stroke-width="0" opacity="1" class="highcharts-point highcharts-color-0"&gt;&lt;/path&gt;&lt;path fill="rgb(0,0,255)" d="M 173 152 L 177 152 L 177 157 L 173 157 Z" stroke="#2caffe" stroke-width="0" opacity="1" class="highcharts-point highcharts-color-0"&gt;&lt;/path&gt;&lt;path fill="rgb(0,0,255)" d="M 173 157 L 177 157 L 177 162 L 173 162 Z" stroke="#2caffe" stroke-width="0" opacity="1" class="highcharts-point highcharts-color-0"&gt;&lt;/path&gt;&lt;path fill="rgb(0,0,255)" d="M 173 162 L 177 162 L 177 166 L 173 166 Z" stroke="#2caffe" stroke-width="0" opacity="1" class="highcharts-point highcharts-color-0"&gt;&lt;/path&gt;&lt;path fill="rgb(0,0,255)" d="M 173 166 L 177 166 L 177 171 L 173 171 Z" stroke="#2caffe" stroke-width="0" opacity="1" class="highcharts-point highcharts-color-0"&gt;&lt;/path&gt;&lt;path fill="rgb(0,0,255)" d="M 173 171 L 177 171 L 177 175 L 173 175 Z" stroke="#2caffe" stroke-width="0" opacity="1" class="highcharts-point highcharts-color-0"&gt;&lt;/path&gt;&lt;path fill="rgb(0,0,255)" d="M 173 175 L 177 175 L 177 180 L 173 180 Z" stroke="#2caffe" stroke-width="0" opacity="1" class="highcharts-point highcharts-color-0"&gt;&lt;/path&gt;&lt;path fill="rgb(0,0,255)" d="M 173 189 L 177 189 L 177 194 L 173 194 Z" stroke="#2caffe" stroke-width="0" opacity="1" class="highcharts-point highcharts-color-0"&gt;&lt;/path&gt;&lt;path fill="rgb(0,0,255)" d="M 173 194 L 177 194 L 177 199 L 173 199 Z" stroke="#2caffe" stroke-width="0" opacity="1" class="highcharts-point highcharts-color-0"&gt;&lt;/path&gt;&lt;path fill="rgb(0,0,255)" d="M 173 199 L 177 199 L 177 203 L 173 203 Z" stroke="#2caffe" stroke-width="0" opacity="1" class="highcharts-point highcharts-color-0"&gt;&lt;/path&gt;&lt;path fill="rgb(0,0,255)" d="M 173 203 L 177 203 L 177 208 L 173 208 Z" stroke="#2caffe" stroke-width="0" opacity="1" class="highcharts-point highcharts-color-0"&gt;&lt;/path&gt;&lt;path fill="rgb(0,0,255)" d="M 173 208 L 177 208 L 177 212 L 173 212 Z" stroke="#2caffe" stroke-width="0" opacity="1" class="highcharts-point highcharts-color-0"&gt;&lt;/path&gt;&lt;path fill="rgb(0,0,255)" d="M 173 212 L 177 212 L 177 217 L 173 217 Z" stroke="#2caffe" stroke-width="0" opacity="1" class="highcharts-point highcharts-color-</w:t>
      </w:r>
      <w:r>
        <w:lastRenderedPageBreak/>
        <w:t>0"&gt;&lt;/path&gt;&lt;path fill="rgb(0,0,255)" d="M 173 217 L 177 217 L 177 222 L 173 222 Z" stroke="#2caffe" stroke-width="0" opacity="1" class="highcharts-point highcharts-color-0"&gt;&lt;/path&gt;&lt;path fill="rgb(0,0,255)" d="M 173 222 L 177 222 L 177 226 L 173 226 Z" stroke="#2caffe" stroke-width="0" opacity="1" class="highcharts-point highcharts-color-0"&gt;&lt;/path&gt;&lt;path fill="rgb(0,0,255)" d="M 173 226 L 177 226 L 177 231 L 173 231 Z" stroke="#2caffe" stroke-width="0" opacity="1" class="highcharts-point highcharts-color-0"&gt;&lt;/path&gt;&lt;path fill="rgb(0,0,255)" d="M 173 231 L 177 231 L 177 235 L 173 235 Z" stroke="#2caffe" stroke-width="0" opacity="1" class="highcharts-point highcharts-color-0"&gt;&lt;/path&gt;&lt;path fill="rgb(0,0,255)" d="M 173 235 L 177 235 L 177 240 L 173 240 Z" stroke="#2caffe" stroke-width="0" opacity="1" class="highcharts-point highcharts-color-0"&gt;&lt;/path&gt;&lt;path fill="rgb(0,0,255)" d="M 173 240 L 177 240 L 177 245 L 173 245 Z" stroke="#2caffe" stroke-width="0" opacity="1" class="highcharts-point highcharts-color-0"&gt;&lt;/path&gt;&lt;path fill="rgb(0,0,255)" d="M 173 245 L 177 245 L 177 249 L 173 249 Z" stroke="#2caffe" stroke-width="0" opacity="1" class="highcharts-point highcharts-color-0"&gt;&lt;/path&gt;&lt;path fill="rgb(0,0,255)" d="M 173 249 L 177 249 L 177 254 L 173 254 Z" stroke="#2caffe" stroke-width="0" opacity="1" class="highcharts-point highcharts-color-0"&gt;&lt;/path&gt;&lt;path fill="rgb(0,0,255)" d="M 173 254 L 177 254 L 177 259 L 173 259 Z" stroke="#2caffe" stroke-width="0" opacity="1" class="highcharts-point highcharts-color-0"&gt;&lt;/path&gt;&lt;path fill="rgb(0,0,255)" d="M 173 259 L 177 259 L 177 263 L 173 263 Z" stroke="#2caffe" stroke-width="0" opacity="1" class="highcharts-point highcharts-color-0"&gt;&lt;/path&gt;&lt;path fill="rgb(0,0,255)" d="M 173 263 L 177 263 L 177 268 L 173 268 Z" stroke="#2caffe" stroke-width="0" opacity="1" class="highcharts-point highcharts-color-0"&gt;&lt;/path&gt;&lt;path fill="rgb(0,0,255)" d="M 173 268 L 177 268 L 177 272 L 173 272 Z" stroke="#2caffe" stroke-width="0" opacity="1" class="highcharts-point highcharts-color-0"&gt;&lt;/path&gt;&lt;path fill="rgb(0,0,255)" d="M 173 277 L 177 277 L 177 282 L 173 282 Z" stroke="#2caffe" stroke-width="0" opacity="1" class="highcharts-point highcharts-color-0"&gt;&lt;/path&gt;&lt;path fill="rgb(0,0,255)" d="M 173 282 L 177 282 L 177 286 L 173 286 Z" stroke="#2caffe" stroke-width="0" opacity="1" class="highcharts-point highcharts-color-0"&gt;&lt;/path&gt;&lt;path fill="rgb(0,0,255)" d="M 173 286 L 177 286 L 177 291 L 173 291 Z" stroke="#2caffe" stroke-width="0" opacity="1" class="highcharts-point highcharts-color-0"&gt;&lt;/path&gt;&lt;path fill="rgb(0,0,255)" d="M 173 291 L 177 291 L 177 296 L 173 296 Z" stroke="#2caffe" stroke-width="0" opacity="1" class="highcharts-point highcharts-color-0"&gt;&lt;/path&gt;&lt;path fill="rgb(0,0,255)" d="M 173 296 L 177 296 L 177 300 L 173 300 Z" stroke="#2caffe" stroke-width="0" opacity="1" class="highcharts-point highcharts-color-0"&gt;&lt;/path&gt;&lt;path fill="rgb(0,0,255)" d="M 173 300 L 177 300 L 177 305 L 173 305 Z" stroke="#2caffe" stroke-width="0" opacity="1" class="highcharts-point highcharts-color-0"&gt;&lt;/path&gt;&lt;path fill="rgb(0,0,255)" d="M 173 305 L 177 305 L 177 309 L 173 309 Z" stroke="#2caffe" stroke-width="0" opacity="1" class="highcharts-point highcharts-color-</w:t>
      </w:r>
      <w:r>
        <w:lastRenderedPageBreak/>
        <w:t>0"&gt;&lt;/path&gt;&lt;path fill="rgb(0,0,255)" d="M 173 309 L 177 309 L 177 314 L 173 314 Z" stroke="#2caffe" stroke-width="0" opacity="1" class="highcharts-point highcharts-color-0"&gt;&lt;/path&gt;&lt;path fill="rgb(0,0,255)" d="M 177 55 L 182 55 L 182 60 L 177 60 Z" stroke="#2caffe" stroke-width="0" opacity="1" class="highcharts-point highcharts-color-0"&gt;&lt;/path&gt;&lt;path fill="rgb(0,0,255)" d="M 177 60 L 182 60 L 182 65 L 177 65 Z" stroke="#2caffe" stroke-width="0" opacity="1" class="highcharts-point highcharts-color-0"&gt;&lt;/path&gt;&lt;path fill="rgb(0,0,255)" d="M 177 65 L 182 65 L 182 69 L 177 69 Z" stroke="#2caffe" stroke-width="0" opacity="1" class="highcharts-point highcharts-color-0"&gt;&lt;/path&gt;&lt;path fill="rgb(0,0,255)" d="M 177 69 L 182 69 L 182 74 L 177 74 Z" stroke="#2caffe" stroke-width="0" opacity="1" class="highcharts-point highcharts-color-0"&gt;&lt;/path&gt;&lt;path fill="rgb(0,0,255)" d="M 177 74 L 182 74 L 182 78 L 177 78 Z" stroke="#2caffe" stroke-width="0" opacity="1" class="highcharts-point highcharts-color-0"&gt;&lt;/path&gt;&lt;path fill="rgb(0,0,255)" d="M 177 78 L 182 78 L 182 83 L 177 83 Z" stroke="#2caffe" stroke-width="0" opacity="1" class="highcharts-point highcharts-color-0"&gt;&lt;/path&gt;&lt;path fill="rgb(0,0,255)" d="M 177 83 L 182 83 L 182 88 L 177 88 Z" stroke="#2caffe" stroke-width="0" opacity="1" class="highcharts-point highcharts-color-0"&gt;&lt;/path&gt;&lt;path fill="rgb(0,0,255)" d="M 177 88 L 182 88 L 182 92 L 177 92 Z" stroke="#2caffe" stroke-width="0" opacity="1" class="highcharts-point highcharts-color-0"&gt;&lt;/path&gt;&lt;path fill="rgb(0,0,255)" d="M 177 97 L 182 97 L 182 102 L 177 102 Z" stroke="#2caffe" stroke-width="0" opacity="1" class="highcharts-point highcharts-color-0"&gt;&lt;/path&gt;&lt;path fill="rgb(0,0,255)" d="M 177 102 L 182 102 L 182 106 L 177 106 Z" stroke="#2caffe" stroke-width="0" opacity="1" class="highcharts-point highcharts-color-0"&gt;&lt;/path&gt;&lt;path fill="rgb(0,0,255)" d="M 177 106 L 182 106 L 182 111 L 177 111 Z" stroke="#2caffe" stroke-width="0" opacity="1" class="highcharts-point highcharts-color-0"&gt;&lt;/path&gt;&lt;path fill="rgb(0,0,255)" d="M 177 111 L 182 111 L 182 115 L 177 115 Z" stroke="#2caffe" stroke-width="0" opacity="1" class="highcharts-point highcharts-color-0"&gt;&lt;/path&gt;&lt;path fill="rgb(0,0,255)" d="M 177 115 L 182 115 L 182 120 L 177 120 Z" stroke="#2caffe" stroke-width="0" opacity="1" class="highcharts-point highcharts-color-0"&gt;&lt;/path&gt;&lt;path fill="rgb(0,0,255)" d="M 177 120 L 182 120 L 182 125 L 177 125 Z" stroke="#2caffe" stroke-width="0" opacity="1" class="highcharts-point highcharts-color-0"&gt;&lt;/path&gt;&lt;path fill="rgb(0,0,255)" d="M 177 125 L 182 125 L 182 129 L 177 129 Z" stroke="#2caffe" stroke-width="0" opacity="1" class="highcharts-point highcharts-color-0"&gt;&lt;/path&gt;&lt;path fill="rgb(0,0,255)" d="M 177 129 L 182 129 L 182 134 L 177 134 Z" stroke="#2caffe" stroke-width="0" opacity="1" class="highcharts-point highcharts-color-0"&gt;&lt;/path&gt;&lt;path fill="rgb(0,0,255)" d="M 177 134 L 182 134 L 182 139 L 177 139 Z" stroke="#2caffe" stroke-width="0" opacity="1" class="highcharts-point highcharts-color-0"&gt;&lt;/path&gt;&lt;path fill="rgb(0,0,255)" d="M 177 139 L 182 139 L 182 143 L 177 143 Z" stroke="#2caffe" stroke-width="0" opacity="1" class="highcharts-point highcharts-color-</w:t>
      </w:r>
      <w:r>
        <w:lastRenderedPageBreak/>
        <w:t>0"&gt;&lt;/path&gt;&lt;path fill="rgb(0,0,255)" d="M 177 143 L 182 143 L 182 148 L 177 148 Z" stroke="#2caffe" stroke-width="0" opacity="1" class="highcharts-point highcharts-color-0"&gt;&lt;/path&gt;&lt;path fill="rgb(0,0,255)" d="M 177 148 L 182 148 L 182 152 L 177 152 Z" stroke="#2caffe" stroke-width="0" opacity="1" class="highcharts-point highcharts-color-0"&gt;&lt;/path&gt;&lt;path fill="rgb(0,0,255)" d="M 177 152 L 182 152 L 182 157 L 177 157 Z" stroke="#2caffe" stroke-width="0" opacity="1" class="highcharts-point highcharts-color-0"&gt;&lt;/path&gt;&lt;path fill="rgb(0,0,255)" d="M 177 157 L 182 157 L 182 162 L 177 162 Z" stroke="#2caffe" stroke-width="0" opacity="1" class="highcharts-point highcharts-color-0"&gt;&lt;/path&gt;&lt;path fill="rgb(0,0,255)" d="M 177 162 L 182 162 L 182 166 L 177 166 Z" stroke="#2caffe" stroke-width="0" opacity="1" class="highcharts-point highcharts-color-0"&gt;&lt;/path&gt;&lt;path fill="rgb(0,0,255)" d="M 177 166 L 182 166 L 182 171 L 177 171 Z" stroke="#2caffe" stroke-width="0" opacity="1" class="highcharts-point highcharts-color-0"&gt;&lt;/path&gt;&lt;path fill="rgb(0,0,255)" d="M 177 171 L 182 171 L 182 175 L 177 175 Z" stroke="#2caffe" stroke-width="0" opacity="1" class="highcharts-point highcharts-color-0"&gt;&lt;/path&gt;&lt;path fill="rgb(0,0,255)" d="M 177 175 L 182 175 L 182 180 L 177 180 Z" stroke="#2caffe" stroke-width="0" opacity="1" class="highcharts-point highcharts-color-0"&gt;&lt;/path&gt;&lt;path fill="rgb(0,0,255)" d="M 177 189 L 182 189 L 182 194 L 177 194 Z" stroke="#2caffe" stroke-width="0" opacity="1" class="highcharts-point highcharts-color-0"&gt;&lt;/path&gt;&lt;path fill="rgb(0,0,255)" d="M 177 194 L 182 194 L 182 199 L 177 199 Z" stroke="#2caffe" stroke-width="0" opacity="1" class="highcharts-point highcharts-color-0"&gt;&lt;/path&gt;&lt;path fill="rgb(0,0,255)" d="M 177 199 L 182 199 L 182 203 L 177 203 Z" stroke="#2caffe" stroke-width="0" opacity="1" class="highcharts-point highcharts-color-0"&gt;&lt;/path&gt;&lt;path fill="rgb(0,0,255)" d="M 177 203 L 182 203 L 182 208 L 177 208 Z" stroke="#2caffe" stroke-width="0" opacity="1" class="highcharts-point highcharts-color-0"&gt;&lt;/path&gt;&lt;path fill="rgb(0,0,255)" d="M 177 208 L 182 208 L 182 212 L 177 212 Z" stroke="#2caffe" stroke-width="0" opacity="1" class="highcharts-point highcharts-color-0"&gt;&lt;/path&gt;&lt;path fill="rgb(0,0,255)" d="M 177 212 L 182 212 L 182 217 L 177 217 Z" stroke="#2caffe" stroke-width="0" opacity="1" class="highcharts-point highcharts-color-0"&gt;&lt;/path&gt;&lt;path fill="rgb(0,0,255)" d="M 177 217 L 182 217 L 182 222 L 177 222 Z" stroke="#2caffe" stroke-width="0" opacity="1" class="highcharts-point highcharts-color-0"&gt;&lt;/path&gt;&lt;path fill="rgb(0,0,255)" d="M 177 222 L 182 222 L 182 226 L 177 226 Z" stroke="#2caffe" stroke-width="0" opacity="1" class="highcharts-point highcharts-color-0"&gt;&lt;/path&gt;&lt;path fill="rgb(0,0,255)" d="M 177 226 L 182 226 L 182 231 L 177 231 Z" stroke="#2caffe" stroke-width="0" opacity="1" class="highcharts-point highcharts-color-0"&gt;&lt;/path&gt;&lt;path fill="rgb(0,0,255)" d="M 177 231 L 182 231 L 182 235 L 177 235 Z" stroke="#2caffe" stroke-width="0" opacity="1" class="highcharts-point highcharts-color-0"&gt;&lt;/path&gt;&lt;path fill="rgb(0,0,255)" d="M 177 235 L 182 235 L 182 240 L 177 240 Z" stroke="#2caffe" stroke-width="0" opacity="1" class="highcharts-point highcharts-color-</w:t>
      </w:r>
      <w:r>
        <w:lastRenderedPageBreak/>
        <w:t>0"&gt;&lt;/path&gt;&lt;path fill="rgb(0,0,255)" d="M 177 240 L 182 240 L 182 245 L 177 245 Z" stroke="#2caffe" stroke-width="0" opacity="1" class="highcharts-point highcharts-color-0"&gt;&lt;/path&gt;&lt;path fill="rgb(0,0,255)" d="M 177 245 L 182 245 L 182 249 L 177 249 Z" stroke="#2caffe" stroke-width="0" opacity="1" class="highcharts-point highcharts-color-0"&gt;&lt;/path&gt;&lt;path fill="rgb(0,0,255)" d="M 177 249 L 182 249 L 182 254 L 177 254 Z" stroke="#2caffe" stroke-width="0" opacity="1" class="highcharts-point highcharts-color-0"&gt;&lt;/path&gt;&lt;path fill="rgb(0,0,255)" d="M 177 254 L 182 254 L 182 259 L 177 259 Z" stroke="#2caffe" stroke-width="0" opacity="1" class="highcharts-point highcharts-color-0"&gt;&lt;/path&gt;&lt;path fill="rgb(0,0,255)" d="M 177 259 L 182 259 L 182 263 L 177 263 Z" stroke="#2caffe" stroke-width="0" opacity="1" class="highcharts-point highcharts-color-0"&gt;&lt;/path&gt;&lt;path fill="rgb(0,0,255)" d="M 177 263 L 182 263 L 182 268 L 177 268 Z" stroke="#2caffe" stroke-width="0" opacity="1" class="highcharts-point highcharts-color-0"&gt;&lt;/path&gt;&lt;path fill="rgb(0,0,255)" d="M 177 268 L 182 268 L 182 272 L 177 272 Z" stroke="#2caffe" stroke-width="0" opacity="1" class="highcharts-point highcharts-color-0"&gt;&lt;/path&gt;&lt;path fill="rgb(0,0,255)" d="M 177 277 L 182 277 L 182 282 L 177 282 Z" stroke="#2caffe" stroke-width="0" opacity="1" class="highcharts-point highcharts-color-0"&gt;&lt;/path&gt;&lt;path fill="rgb(0,0,255)" d="M 177 282 L 182 282 L 182 286 L 177 286 Z" stroke="#2caffe" stroke-width="0" opacity="1" class="highcharts-point highcharts-color-0"&gt;&lt;/path&gt;&lt;path fill="rgb(0,0,255)" d="M 177 286 L 182 286 L 182 291 L 177 291 Z" stroke="#2caffe" stroke-width="0" opacity="1" class="highcharts-point highcharts-color-0"&gt;&lt;/path&gt;&lt;path fill="rgb(0,0,255)" d="M 177 291 L 182 291 L 182 296 L 177 296 Z" stroke="#2caffe" stroke-width="0" opacity="1" class="highcharts-point highcharts-color-0"&gt;&lt;/path&gt;&lt;path fill="rgb(0,0,255)" d="M 177 296 L 182 296 L 182 300 L 177 300 Z" stroke="#2caffe" stroke-width="0" opacity="1" class="highcharts-point highcharts-color-0"&gt;&lt;/path&gt;&lt;path fill="rgb(0,0,255)" d="M 177 300 L 182 300 L 182 305 L 177 305 Z" stroke="#2caffe" stroke-width="0" opacity="1" class="highcharts-point highcharts-color-0"&gt;&lt;/path&gt;&lt;path fill="rgb(0,0,255)" d="M 177 305 L 182 305 L 182 309 L 177 309 Z" stroke="#2caffe" stroke-width="0" opacity="1" class="highcharts-point highcharts-color-0"&gt;&lt;/path&gt;&lt;path fill="rgb(0,0,255)" d="M 177 309 L 182 309 L 182 314 L 177 314 Z" stroke="#2caffe" stroke-width="0" opacity="1" class="highcharts-point highcharts-color-0"&gt;&lt;/path&gt;&lt;path fill="rgb(0,0,255)" d="M 182 55 L 186 55 L 186 60 L 182 60 Z" stroke="#2caffe" stroke-width="0" opacity="1" class="highcharts-point highcharts-color-0"&gt;&lt;/path&gt;&lt;path fill="rgb(0,0,255)" d="M 182 60 L 186 60 L 186 65 L 182 65 Z" stroke="#2caffe" stroke-width="0" opacity="1" class="highcharts-point highcharts-color-0"&gt;&lt;/path&gt;&lt;path fill="rgb(0,0,255)" d="M 182 65 L 186 65 L 186 69 L 182 69 Z" stroke="#2caffe" stroke-width="0" opacity="1" class="highcharts-point highcharts-color-0"&gt;&lt;/path&gt;&lt;path fill="rgb(0,0,255)" d="M 182 69 L 186 69 L 186 74 L 182 74 Z" stroke="#2caffe" stroke-width="0" opacity="1" class="highcharts-point highcharts-color-</w:t>
      </w:r>
      <w:r>
        <w:lastRenderedPageBreak/>
        <w:t>0"&gt;&lt;/path&gt;&lt;path fill="rgb(0,0,255)" d="M 182 74 L 186 74 L 186 78 L 182 78 Z" stroke="#2caffe" stroke-width="0" opacity="1" class="highcharts-point highcharts-color-0"&gt;&lt;/path&gt;&lt;path fill="rgb(0,0,255)" d="M 182 78 L 186 78 L 186 83 L 182 83 Z" stroke="#2caffe" stroke-width="0" opacity="1" class="highcharts-point highcharts-color-0"&gt;&lt;/path&gt;&lt;path fill="rgb(0,0,255)" d="M 182 83 L 186 83 L 186 88 L 182 88 Z" stroke="#2caffe" stroke-width="0" opacity="1" class="highcharts-point highcharts-color-0"&gt;&lt;/path&gt;&lt;path fill="rgb(0,0,255)" d="M 182 88 L 186 88 L 186 92 L 182 92 Z" stroke="#2caffe" stroke-width="0" opacity="1" class="highcharts-point highcharts-color-0"&gt;&lt;/path&gt;&lt;path fill="rgb(0,0,255)" d="M 182 97 L 186 97 L 186 102 L 182 102 Z" stroke="#2caffe" stroke-width="0" opacity="1" class="highcharts-point highcharts-color-0"&gt;&lt;/path&gt;&lt;path fill="rgb(0,0,255)" d="M 182 102 L 186 102 L 186 106 L 182 106 Z" stroke="#2caffe" stroke-width="0" opacity="1" class="highcharts-point highcharts-color-0"&gt;&lt;/path&gt;&lt;path fill="rgb(0,0,255)" d="M 182 106 L 186 106 L 186 111 L 182 111 Z" stroke="#2caffe" stroke-width="0" opacity="1" class="highcharts-point highcharts-color-0"&gt;&lt;/path&gt;&lt;path fill="rgb(0,0,255)" d="M 182 111 L 186 111 L 186 115 L 182 115 Z" stroke="#2caffe" stroke-width="0" opacity="1" class="highcharts-point highcharts-color-0"&gt;&lt;/path&gt;&lt;path fill="rgb(0,0,255)" d="M 182 115 L 186 115 L 186 120 L 182 120 Z" stroke="#2caffe" stroke-width="0" opacity="1" class="highcharts-point highcharts-color-0"&gt;&lt;/path&gt;&lt;path fill="rgb(0,0,255)" d="M 182 120 L 186 120 L 186 125 L 182 125 Z" stroke="#2caffe" stroke-width="0" opacity="1" class="highcharts-point highcharts-color-0"&gt;&lt;/path&gt;&lt;path fill="rgb(0,0,255)" d="M 182 125 L 186 125 L 186 129 L 182 129 Z" stroke="#2caffe" stroke-width="0" opacity="1" class="highcharts-point highcharts-color-0"&gt;&lt;/path&gt;&lt;path fill="rgb(0,0,255)" d="M 182 129 L 186 129 L 186 134 L 182 134 Z" stroke="#2caffe" stroke-width="0" opacity="1" class="highcharts-point highcharts-color-0"&gt;&lt;/path&gt;&lt;path fill="rgb(0,0,255)" d="M 182 134 L 186 134 L 186 139 L 182 139 Z" stroke="#2caffe" stroke-width="0" opacity="1" class="highcharts-point highcharts-color-0"&gt;&lt;/path&gt;&lt;path fill="rgb(0,0,255)" d="M 182 139 L 186 139 L 186 143 L 182 143 Z" stroke="#2caffe" stroke-width="0" opacity="1" class="highcharts-point highcharts-color-0"&gt;&lt;/path&gt;&lt;path fill="rgb(0,0,255)" d="M 182 143 L 186 143 L 186 148 L 182 148 Z" stroke="#2caffe" stroke-width="0" opacity="1" class="highcharts-point highcharts-color-0"&gt;&lt;/path&gt;&lt;path fill="rgb(0,0,255)" d="M 182 148 L 186 148 L 186 152 L 182 152 Z" stroke="#2caffe" stroke-width="0" opacity="1" class="highcharts-point highcharts-color-0"&gt;&lt;/path&gt;&lt;path fill="rgb(0,0,255)" d="M 182 152 L 186 152 L 186 157 L 182 157 Z" stroke="#2caffe" stroke-width="0" opacity="1" class="highcharts-point highcharts-color-0"&gt;&lt;/path&gt;&lt;path fill="rgb(0,0,255)" d="M 182 157 L 186 157 L 186 162 L 182 162 Z" stroke="#2caffe" stroke-width="0" opacity="1" class="highcharts-point highcharts-color-0"&gt;&lt;/path&gt;&lt;path fill="rgb(0,0,255)" d="M 182 162 L 186 162 L 186 166 L 182 166 Z" stroke="#2caffe" stroke-width="0" opacity="1" class="highcharts-point highcharts-color-</w:t>
      </w:r>
      <w:r>
        <w:lastRenderedPageBreak/>
        <w:t>0"&gt;&lt;/path&gt;&lt;path fill="rgb(0,0,255)" d="M 182 166 L 186 166 L 186 171 L 182 171 Z" stroke="#2caffe" stroke-width="0" opacity="1" class="highcharts-point highcharts-color-0"&gt;&lt;/path&gt;&lt;path fill="rgb(0,0,255)" d="M 182 171 L 186 171 L 186 175 L 182 175 Z" stroke="#2caffe" stroke-width="0" opacity="1" class="highcharts-point highcharts-color-0"&gt;&lt;/path&gt;&lt;path fill="rgb(0,0,255)" d="M 182 175 L 186 175 L 186 180 L 182 180 Z" stroke="#2caffe" stroke-width="0" opacity="1" class="highcharts-point highcharts-color-0"&gt;&lt;/path&gt;&lt;path fill="rgb(0,0,255)" d="M 182 189 L 186 189 L 186 194 L 182 194 Z" stroke="#2caffe" stroke-width="0" opacity="1" class="highcharts-point highcharts-color-0"&gt;&lt;/path&gt;&lt;path fill="rgb(0,0,255)" d="M 182 194 L 186 194 L 186 199 L 182 199 Z" stroke="#2caffe" stroke-width="0" opacity="1" class="highcharts-point highcharts-color-0"&gt;&lt;/path&gt;&lt;path fill="rgb(0,0,255)" d="M 182 199 L 186 199 L 186 203 L 182 203 Z" stroke="#2caffe" stroke-width="0" opacity="1" class="highcharts-point highcharts-color-0"&gt;&lt;/path&gt;&lt;path fill="rgb(0,0,255)" d="M 182 203 L 186 203 L 186 208 L 182 208 Z" stroke="#2caffe" stroke-width="0" opacity="1" class="highcharts-point highcharts-color-0"&gt;&lt;/path&gt;&lt;path fill="rgb(0,0,255)" d="M 182 208 L 186 208 L 186 212 L 182 212 Z" stroke="#2caffe" stroke-width="0" opacity="1" class="highcharts-point highcharts-color-0"&gt;&lt;/path&gt;&lt;path fill="rgb(0,0,255)" d="M 182 212 L 186 212 L 186 217 L 182 217 Z" stroke="#2caffe" stroke-width="0" opacity="1" class="highcharts-point highcharts-color-0"&gt;&lt;/path&gt;&lt;path fill="rgb(0,0,255)" d="M 182 217 L 186 217 L 186 222 L 182 222 Z" stroke="#2caffe" stroke-width="0" opacity="1" class="highcharts-point highcharts-color-0"&gt;&lt;/path&gt;&lt;path fill="rgb(0,0,255)" d="M 182 222 L 186 222 L 186 226 L 182 226 Z" stroke="#2caffe" stroke-width="0" opacity="1" class="highcharts-point highcharts-color-0"&gt;&lt;/path&gt;&lt;path fill="rgb(0,0,255)" d="M 182 226 L 186 226 L 186 231 L 182 231 Z" stroke="#2caffe" stroke-width="0" opacity="1" class="highcharts-point highcharts-color-0"&gt;&lt;/path&gt;&lt;path fill="rgb(0,0,255)" d="M 182 231 L 186 231 L 186 235 L 182 235 Z" stroke="#2caffe" stroke-width="0" opacity="1" class="highcharts-point highcharts-color-0"&gt;&lt;/path&gt;&lt;path fill="rgb(0,0,255)" d="M 182 235 L 186 235 L 186 240 L 182 240 Z" stroke="#2caffe" stroke-width="0" opacity="1" class="highcharts-point highcharts-color-0"&gt;&lt;/path&gt;&lt;path fill="rgb(0,0,255)" d="M 182 240 L 186 240 L 186 245 L 182 245 Z" stroke="#2caffe" stroke-width="0" opacity="1" class="highcharts-point highcharts-color-0"&gt;&lt;/path&gt;&lt;path fill="rgb(0,0,255)" d="M 182 245 L 186 245 L 186 249 L 182 249 Z" stroke="#2caffe" stroke-width="0" opacity="1" class="highcharts-point highcharts-color-0"&gt;&lt;/path&gt;&lt;path fill="rgb(0,0,255)" d="M 182 249 L 186 249 L 186 254 L 182 254 Z" stroke="#2caffe" stroke-width="0" opacity="1" class="highcharts-point highcharts-color-0"&gt;&lt;/path&gt;&lt;path fill="rgb(0,0,255)" d="M 182 254 L 186 254 L 186 259 L 182 259 Z" stroke="#2caffe" stroke-width="0" opacity="1" class="highcharts-point highcharts-color-0"&gt;&lt;/path&gt;&lt;path fill="rgb(0,0,255)" d="M 182 259 L 186 259 L 186 263 L 182 263 Z" stroke="#2caffe" stroke-width="0" opacity="1" class="highcharts-point highcharts-color-</w:t>
      </w:r>
      <w:r>
        <w:lastRenderedPageBreak/>
        <w:t>0"&gt;&lt;/path&gt;&lt;path fill="rgb(0,0,255)" d="M 182 263 L 186 263 L 186 268 L 182 268 Z" stroke="#2caffe" stroke-width="0" opacity="1" class="highcharts-point highcharts-color-0"&gt;&lt;/path&gt;&lt;path fill="rgb(0,0,255)" d="M 182 268 L 186 268 L 186 272 L 182 272 Z" stroke="#2caffe" stroke-width="0" opacity="1" class="highcharts-point highcharts-color-0"&gt;&lt;/path&gt;&lt;path fill="rgb(0,0,255)" d="M 182 277 L 186 277 L 186 282 L 182 282 Z" stroke="#2caffe" stroke-width="0" opacity="1" class="highcharts-point highcharts-color-0"&gt;&lt;/path&gt;&lt;path fill="rgb(0,0,255)" d="M 182 282 L 186 282 L 186 286 L 182 286 Z" stroke="#2caffe" stroke-width="0" opacity="1" class="highcharts-point highcharts-color-0"&gt;&lt;/path&gt;&lt;path fill="rgb(0,0,255)" d="M 182 286 L 186 286 L 186 291 L 182 291 Z" stroke="#2caffe" stroke-width="0" opacity="1" class="highcharts-point highcharts-color-0"&gt;&lt;/path&gt;&lt;path fill="rgb(0,0,255)" d="M 182 291 L 186 291 L 186 296 L 182 296 Z" stroke="#2caffe" stroke-width="0" opacity="1" class="highcharts-point highcharts-color-0"&gt;&lt;/path&gt;&lt;path fill="rgb(0,0,255)" d="M 182 296 L 186 296 L 186 300 L 182 300 Z" stroke="#2caffe" stroke-width="0" opacity="1" class="highcharts-point highcharts-color-0"&gt;&lt;/path&gt;&lt;path fill="rgb(0,0,255)" d="M 182 300 L 186 300 L 186 305 L 182 305 Z" stroke="#2caffe" stroke-width="0" opacity="1" class="highcharts-point highcharts-color-0"&gt;&lt;/path&gt;&lt;path fill="rgb(0,0,255)" d="M 182 305 L 186 305 L 186 309 L 182 309 Z" stroke="#2caffe" stroke-width="0" opacity="1" class="highcharts-point highcharts-color-0"&gt;&lt;/path&gt;&lt;path fill="rgb(0,0,255)" d="M 182 309 L 186 309 L 186 314 L 182 314 Z" stroke="#2caffe" stroke-width="0" opacity="1" class="highcharts-point highcharts-color-0"&gt;&lt;/path&gt;&lt;path fill="rgb(0,0,255)" d="M 186 55 L 191 55 L 191 60 L 186 60 Z" stroke="#2caffe" stroke-width="0" opacity="1" class="highcharts-point highcharts-color-0"&gt;&lt;/path&gt;&lt;path fill="rgb(0,0,255)" d="M 186 60 L 191 60 L 191 65 L 186 65 Z" stroke="#2caffe" stroke-width="0" opacity="1" class="highcharts-point highcharts-color-0"&gt;&lt;/path&gt;&lt;path fill="rgb(0,0,255)" d="M 186 65 L 191 65 L 191 69 L 186 69 Z" stroke="#2caffe" stroke-width="0" opacity="1" class="highcharts-point highcharts-color-0"&gt;&lt;/path&gt;&lt;path fill="rgb(0,0,255)" d="M 186 69 L 191 69 L 191 74 L 186 74 Z" stroke="#2caffe" stroke-width="0" opacity="1" class="highcharts-point highcharts-color-0"&gt;&lt;/path&gt;&lt;path fill="rgb(0,0,255)" d="M 186 74 L 191 74 L 191 78 L 186 78 Z" stroke="#2caffe" stroke-width="0" opacity="1" class="highcharts-point highcharts-color-0"&gt;&lt;/path&gt;&lt;path fill="rgb(0,0,255)" d="M 186 78 L 191 78 L 191 83 L 186 83 Z" stroke="#2caffe" stroke-width="0" opacity="1" class="highcharts-point highcharts-color-0"&gt;&lt;/path&gt;&lt;path fill="rgb(0,0,255)" d="M 186 83 L 191 83 L 191 88 L 186 88 Z" stroke="#2caffe" stroke-width="0" opacity="1" class="highcharts-point highcharts-color-0"&gt;&lt;/path&gt;&lt;path fill="rgb(0,0,255)" d="M 186 88 L 191 88 L 191 92 L 186 92 Z" stroke="#2caffe" stroke-width="0" opacity="1" class="highcharts-point highcharts-color-0"&gt;&lt;/path&gt;&lt;path fill="rgb(0,0,255)" d="M 186 97 L 191 97 L 191 102 L 186 102 Z" stroke="#2caffe" stroke-width="0" opacity="1" class="highcharts-point highcharts-color-</w:t>
      </w:r>
      <w:r>
        <w:lastRenderedPageBreak/>
        <w:t>0"&gt;&lt;/path&gt;&lt;path fill="rgb(0,0,255)" d="M 186 102 L 191 102 L 191 106 L 186 106 Z" stroke="#2caffe" stroke-width="0" opacity="1" class="highcharts-point highcharts-color-0"&gt;&lt;/path&gt;&lt;path fill="rgb(0,0,255)" d="M 186 106 L 191 106 L 191 111 L 186 111 Z" stroke="#2caffe" stroke-width="0" opacity="1" class="highcharts-point highcharts-color-0"&gt;&lt;/path&gt;&lt;path fill="rgb(0,0,255)" d="M 186 111 L 191 111 L 191 115 L 186 115 Z" stroke="#2caffe" stroke-width="0" opacity="1" class="highcharts-point highcharts-color-0"&gt;&lt;/path&gt;&lt;path fill="rgb(0,0,255)" d="M 186 115 L 191 115 L 191 120 L 186 120 Z" stroke="#2caffe" stroke-width="0" opacity="1" class="highcharts-point highcharts-color-0"&gt;&lt;/path&gt;&lt;path fill="rgb(0,0,255)" d="M 186 120 L 191 120 L 191 125 L 186 125 Z" stroke="#2caffe" stroke-width="0" opacity="1" class="highcharts-point highcharts-color-0"&gt;&lt;/path&gt;&lt;path fill="rgb(0,0,255)" d="M 186 125 L 191 125 L 191 129 L 186 129 Z" stroke="#2caffe" stroke-width="0" opacity="1" class="highcharts-point highcharts-color-0"&gt;&lt;/path&gt;&lt;path fill="rgb(0,0,255)" d="M 186 129 L 191 129 L 191 134 L 186 134 Z" stroke="#2caffe" stroke-width="0" opacity="1" class="highcharts-point highcharts-color-0"&gt;&lt;/path&gt;&lt;path fill="rgb(0,0,255)" d="M 186 134 L 191 134 L 191 139 L 186 139 Z" stroke="#2caffe" stroke-width="0" opacity="1" class="highcharts-point highcharts-color-0"&gt;&lt;/path&gt;&lt;path fill="rgb(0,0,255)" d="M 186 139 L 191 139 L 191 143 L 186 143 Z" stroke="#2caffe" stroke-width="0" opacity="1" class="highcharts-point highcharts-color-0"&gt;&lt;/path&gt;&lt;path fill="rgb(0,0,255)" d="M 186 143 L 191 143 L 191 148 L 186 148 Z" stroke="#2caffe" stroke-width="0" opacity="1" class="highcharts-point highcharts-color-0"&gt;&lt;/path&gt;&lt;path fill="rgb(0,0,255)" d="M 186 148 L 191 148 L 191 152 L 186 152 Z" stroke="#2caffe" stroke-width="0" opacity="1" class="highcharts-point highcharts-color-0"&gt;&lt;/path&gt;&lt;path fill="rgb(0,0,255)" d="M 186 152 L 191 152 L 191 157 L 186 157 Z" stroke="#2caffe" stroke-width="0" opacity="1" class="highcharts-point highcharts-color-0"&gt;&lt;/path&gt;&lt;path fill="rgb(0,0,255)" d="M 186 157 L 191 157 L 191 162 L 186 162 Z" stroke="#2caffe" stroke-width="0" opacity="1" class="highcharts-point highcharts-color-0"&gt;&lt;/path&gt;&lt;path fill="rgb(0,0,255)" d="M 186 162 L 191 162 L 191 166 L 186 166 Z" stroke="#2caffe" stroke-width="0" opacity="1" class="highcharts-point highcharts-color-0"&gt;&lt;/path&gt;&lt;path fill="rgb(0,0,255)" d="M 186 166 L 191 166 L 191 171 L 186 171 Z" stroke="#2caffe" stroke-width="0" opacity="1" class="highcharts-point highcharts-color-0"&gt;&lt;/path&gt;&lt;path fill="rgb(0,0,255)" d="M 186 171 L 191 171 L 191 175 L 186 175 Z" stroke="#2caffe" stroke-width="0" opacity="1" class="highcharts-point highcharts-color-0"&gt;&lt;/path&gt;&lt;path fill="rgb(0,0,255)" d="M 186 175 L 191 175 L 191 180 L 186 180 Z" stroke="#2caffe" stroke-width="0" opacity="1" class="highcharts-point highcharts-color-0"&gt;&lt;/path&gt;&lt;path fill="rgb(0,0,255)" d="M 186 189 L 191 189 L 191 194 L 186 194 Z" stroke="#2caffe" stroke-width="0" opacity="1" class="highcharts-point highcharts-color-0"&gt;&lt;/path&gt;&lt;path fill="rgb(0,0,255)" d="M 186 194 L 191 194 L 191 199 L 186 199 Z" stroke="#2caffe" stroke-width="0" opacity="1" class="highcharts-point highcharts-color-</w:t>
      </w:r>
      <w:r>
        <w:lastRenderedPageBreak/>
        <w:t>0"&gt;&lt;/path&gt;&lt;path fill="rgb(0,0,255)" d="M 186 199 L 191 199 L 191 203 L 186 203 Z" stroke="#2caffe" stroke-width="0" opacity="1" class="highcharts-point highcharts-color-0"&gt;&lt;/path&gt;&lt;path fill="rgb(0,0,255)" d="M 186 203 L 191 203 L 191 208 L 186 208 Z" stroke="#2caffe" stroke-width="0" opacity="1" class="highcharts-point highcharts-color-0"&gt;&lt;/path&gt;&lt;path fill="rgb(0,0,255)" d="M 186 208 L 191 208 L 191 212 L 186 212 Z" stroke="#2caffe" stroke-width="0" opacity="1" class="highcharts-point highcharts-color-0"&gt;&lt;/path&gt;&lt;path fill="rgb(0,0,255)" d="M 186 212 L 191 212 L 191 217 L 186 217 Z" stroke="#2caffe" stroke-width="0" opacity="1" class="highcharts-point highcharts-color-0"&gt;&lt;/path&gt;&lt;path fill="rgb(0,0,255)" d="M 186 217 L 191 217 L 191 222 L 186 222 Z" stroke="#2caffe" stroke-width="0" opacity="1" class="highcharts-point highcharts-color-0"&gt;&lt;/path&gt;&lt;path fill="rgb(0,0,255)" d="M 186 222 L 191 222 L 191 226 L 186 226 Z" stroke="#2caffe" stroke-width="0" opacity="1" class="highcharts-point highcharts-color-0"&gt;&lt;/path&gt;&lt;path fill="rgb(0,0,255)" d="M 186 226 L 191 226 L 191 231 L 186 231 Z" stroke="#2caffe" stroke-width="0" opacity="1" class="highcharts-point highcharts-color-0"&gt;&lt;/path&gt;&lt;path fill="rgb(0,0,255)" d="M 186 231 L 191 231 L 191 235 L 186 235 Z" stroke="#2caffe" stroke-width="0" opacity="1" class="highcharts-point highcharts-color-0"&gt;&lt;/path&gt;&lt;path fill="rgb(0,0,255)" d="M 186 235 L 191 235 L 191 240 L 186 240 Z" stroke="#2caffe" stroke-width="0" opacity="1" class="highcharts-point highcharts-color-0"&gt;&lt;/path&gt;&lt;path fill="rgb(0,0,255)" d="M 186 240 L 191 240 L 191 245 L 186 245 Z" stroke="#2caffe" stroke-width="0" opacity="1" class="highcharts-point highcharts-color-0"&gt;&lt;/path&gt;&lt;path fill="rgb(0,0,255)" d="M 186 245 L 191 245 L 191 249 L 186 249 Z" stroke="#2caffe" stroke-width="0" opacity="1" class="highcharts-point highcharts-color-0"&gt;&lt;/path&gt;&lt;path fill="rgb(0,0,255)" d="M 186 249 L 191 249 L 191 254 L 186 254 Z" stroke="#2caffe" stroke-width="0" opacity="1" class="highcharts-point highcharts-color-0"&gt;&lt;/path&gt;&lt;path fill="rgb(0,0,255)" d="M 186 254 L 191 254 L 191 259 L 186 259 Z" stroke="#2caffe" stroke-width="0" opacity="1" class="highcharts-point highcharts-color-0"&gt;&lt;/path&gt;&lt;path fill="rgb(0,0,255)" d="M 186 259 L 191 259 L 191 263 L 186 263 Z" stroke="#2caffe" stroke-width="0" opacity="1" class="highcharts-point highcharts-color-0"&gt;&lt;/path&gt;&lt;path fill="rgb(0,0,255)" d="M 186 263 L 191 263 L 191 268 L 186 268 Z" stroke="#2caffe" stroke-width="0" opacity="1" class="highcharts-point highcharts-color-0"&gt;&lt;/path&gt;&lt;path fill="rgb(0,0,255)" d="M 186 268 L 191 268 L 191 272 L 186 272 Z" stroke="#2caffe" stroke-width="0" opacity="1" class="highcharts-point highcharts-color-0"&gt;&lt;/path&gt;&lt;path fill="rgb(0,0,255)" d="M 186 277 L 191 277 L 191 282 L 186 282 Z" stroke="#2caffe" stroke-width="0" opacity="1" class="highcharts-point highcharts-color-0"&gt;&lt;/path&gt;&lt;path fill="rgb(0,0,255)" d="M 186 282 L 191 282 L 191 286 L 186 286 Z" stroke="#2caffe" stroke-width="0" opacity="1" class="highcharts-point highcharts-color-0"&gt;&lt;/path&gt;&lt;path fill="rgb(0,0,255)" d="M 186 286 L 191 286 L 191 291 L 186 291 Z" stroke="#2caffe" stroke-width="0" opacity="1" class="highcharts-point highcharts-color-</w:t>
      </w:r>
      <w:r>
        <w:lastRenderedPageBreak/>
        <w:t>0"&gt;&lt;/path&gt;&lt;path fill="rgb(0,0,255)" d="M 186 291 L 191 291 L 191 296 L 186 296 Z" stroke="#2caffe" stroke-width="0" opacity="1" class="highcharts-point highcharts-color-0"&gt;&lt;/path&gt;&lt;path fill="rgb(0,0,255)" d="M 186 296 L 191 296 L 191 300 L 186 300 Z" stroke="#2caffe" stroke-width="0" opacity="1" class="highcharts-point highcharts-color-0"&gt;&lt;/path&gt;&lt;path fill="rgb(0,0,255)" d="M 186 300 L 191 300 L 191 305 L 186 305 Z" stroke="#2caffe" stroke-width="0" opacity="1" class="highcharts-point highcharts-color-0"&gt;&lt;/path&gt;&lt;path fill="rgb(0,0,255)" d="M 186 305 L 191 305 L 191 309 L 186 309 Z" stroke="#2caffe" stroke-width="0" opacity="1" class="highcharts-point highcharts-color-0"&gt;&lt;/path&gt;&lt;path fill="rgb(0,0,255)" d="M 186 309 L 191 309 L 191 314 L 186 314 Z" stroke="#2caffe" stroke-width="0" opacity="1" class="highcharts-point highcharts-color-0"&gt;&lt;/path&gt;&lt;path fill="rgb(0,0,255)" d="M 191 65 L 195 65 L 195 69 L 191 69 Z" stroke="#2caffe" stroke-width="0" opacity="1" class="highcharts-point highcharts-color-0"&gt;&lt;/path&gt;&lt;path fill="rgb(0,0,255)" d="M 191 69 L 195 69 L 195 74 L 191 74 Z" stroke="#2caffe" stroke-width="0" opacity="1" class="highcharts-point highcharts-color-0"&gt;&lt;/path&gt;&lt;path fill="rgb(0,0,255)" d="M 191 74 L 195 74 L 195 78 L 191 78 Z" stroke="#2caffe" stroke-width="0" opacity="1" class="highcharts-point highcharts-color-0"&gt;&lt;/path&gt;&lt;path fill="rgb(0,0,255)" d="M 191 78 L 195 78 L 195 83 L 191 83 Z" stroke="#2caffe" stroke-width="0" opacity="1" class="highcharts-point highcharts-color-0"&gt;&lt;/path&gt;&lt;path fill="rgb(0,0,255)" d="M 191 83 L 195 83 L 195 88 L 191 88 Z" stroke="#2caffe" stroke-width="0" opacity="1" class="highcharts-point highcharts-color-0"&gt;&lt;/path&gt;&lt;path fill="rgb(0,0,255)" d="M 191 88 L 195 88 L 195 92 L 191 92 Z" stroke="#2caffe" stroke-width="0" opacity="1" class="highcharts-point highcharts-color-0"&gt;&lt;/path&gt;&lt;path fill="rgb(0,0,255)" d="M 191 97 L 195 97 L 195 102 L 191 102 Z" stroke="#2caffe" stroke-width="0" opacity="1" class="highcharts-point highcharts-color-0"&gt;&lt;/path&gt;&lt;path fill="rgb(0,0,255)" d="M 191 102 L 195 102 L 195 106 L 191 106 Z" stroke="#2caffe" stroke-width="0" opacity="1" class="highcharts-point highcharts-color-0"&gt;&lt;/path&gt;&lt;path fill="rgb(0,0,255)" d="M 191 106 L 195 106 L 195 111 L 191 111 Z" stroke="#2caffe" stroke-width="0" opacity="1" class="highcharts-point highcharts-color-0"&gt;&lt;/path&gt;&lt;path fill="rgb(0,0,255)" d="M 191 111 L 195 111 L 195 115 L 191 115 Z" stroke="#2caffe" stroke-width="0" opacity="1" class="highcharts-point highcharts-color-0"&gt;&lt;/path&gt;&lt;path fill="rgb(0,0,255)" d="M 191 115 L 195 115 L 195 120 L 191 120 Z" stroke="#2caffe" stroke-width="0" opacity="1" class="highcharts-point highcharts-color-0"&gt;&lt;/path&gt;&lt;path fill="rgb(0,0,255)" d="M 191 120 L 195 120 L 195 125 L 191 125 Z" stroke="#2caffe" stroke-width="0" opacity="1" class="highcharts-point highcharts-color-0"&gt;&lt;/path&gt;&lt;path fill="rgb(0,0,255)" d="M 191 125 L 195 125 L 195 129 L 191 129 Z" stroke="#2caffe" stroke-width="0" opacity="1" class="highcharts-point highcharts-color-0"&gt;&lt;/path&gt;&lt;path fill="rgb(0,0,255)" d="M 191 129 L 195 129 L 195 134 L 191 134 Z" stroke="#2caffe" stroke-width="0" opacity="1" class="highcharts-point highcharts-color-</w:t>
      </w:r>
      <w:r>
        <w:lastRenderedPageBreak/>
        <w:t>0"&gt;&lt;/path&gt;&lt;path fill="rgb(0,0,255)" d="M 191 134 L 195 134 L 195 139 L 191 139 Z" stroke="#2caffe" stroke-width="0" opacity="1" class="highcharts-point highcharts-color-0"&gt;&lt;/path&gt;&lt;path fill="rgb(0,0,255)" d="M 191 139 L 195 139 L 195 143 L 191 143 Z" stroke="#2caffe" stroke-width="0" opacity="1" class="highcharts-point highcharts-color-0"&gt;&lt;/path&gt;&lt;path fill="rgb(0,0,255)" d="M 191 143 L 195 143 L 195 148 L 191 148 Z" stroke="#2caffe" stroke-width="0" opacity="1" class="highcharts-point highcharts-color-0"&gt;&lt;/path&gt;&lt;path fill="rgb(0,0,255)" d="M 191 148 L 195 148 L 195 152 L 191 152 Z" stroke="#2caffe" stroke-width="0" opacity="1" class="highcharts-point highcharts-color-0"&gt;&lt;/path&gt;&lt;path fill="rgb(0,0,255)" d="M 191 152 L 195 152 L 195 157 L 191 157 Z" stroke="#2caffe" stroke-width="0" opacity="1" class="highcharts-point highcharts-color-0"&gt;&lt;/path&gt;&lt;path fill="rgb(0,0,255)" d="M 191 157 L 195 157 L 195 162 L 191 162 Z" stroke="#2caffe" stroke-width="0" opacity="1" class="highcharts-point highcharts-color-0"&gt;&lt;/path&gt;&lt;path fill="rgb(0,0,255)" d="M 191 162 L 195 162 L 195 166 L 191 166 Z" stroke="#2caffe" stroke-width="0" opacity="1" class="highcharts-point highcharts-color-0"&gt;&lt;/path&gt;&lt;path fill="rgb(0,0,255)" d="M 191 166 L 195 166 L 195 171 L 191 171 Z" stroke="#2caffe" stroke-width="0" opacity="1" class="highcharts-point highcharts-color-0"&gt;&lt;/path&gt;&lt;path fill="rgb(0,0,255)" d="M 191 171 L 195 171 L 195 175 L 191 175 Z" stroke="#2caffe" stroke-width="0" opacity="1" class="highcharts-point highcharts-color-0"&gt;&lt;/path&gt;&lt;path fill="rgb(0,0,255)" d="M 191 175 L 195 175 L 195 180 L 191 180 Z" stroke="#2caffe" stroke-width="0" opacity="1" class="highcharts-point highcharts-color-0"&gt;&lt;/path&gt;&lt;path fill="rgb(0,0,255)" d="M 191 189 L 195 189 L 195 194 L 191 194 Z" stroke="#2caffe" stroke-width="0" opacity="1" class="highcharts-point highcharts-color-0"&gt;&lt;/path&gt;&lt;path fill="rgb(0,0,255)" d="M 191 194 L 195 194 L 195 199 L 191 199 Z" stroke="#2caffe" stroke-width="0" opacity="1" class="highcharts-point highcharts-color-0"&gt;&lt;/path&gt;&lt;path fill="rgb(0,0,255)" d="M 191 199 L 195 199 L 195 203 L 191 203 Z" stroke="#2caffe" stroke-width="0" opacity="1" class="highcharts-point highcharts-color-0"&gt;&lt;/path&gt;&lt;path fill="rgb(0,0,255)" d="M 191 203 L 195 203 L 195 208 L 191 208 Z" stroke="#2caffe" stroke-width="0" opacity="1" class="highcharts-point highcharts-color-0"&gt;&lt;/path&gt;&lt;path fill="rgb(0,0,255)" d="M 191 208 L 195 208 L 195 212 L 191 212 Z" stroke="#2caffe" stroke-width="0" opacity="1" class="highcharts-point highcharts-color-0"&gt;&lt;/path&gt;&lt;path fill="rgb(0,0,255)" d="M 191 212 L 195 212 L 195 217 L 191 217 Z" stroke="#2caffe" stroke-width="0" opacity="1" class="highcharts-point highcharts-color-0"&gt;&lt;/path&gt;&lt;path fill="rgb(0,0,255)" d="M 191 217 L 195 217 L 195 222 L 191 222 Z" stroke="#2caffe" stroke-width="0" opacity="1" class="highcharts-point highcharts-color-0"&gt;&lt;/path&gt;&lt;path fill="rgb(0,0,255)" d="M 191 222 L 195 222 L 195 226 L 191 226 Z" stroke="#2caffe" stroke-width="0" opacity="1" class="highcharts-point highcharts-color-0"&gt;&lt;/path&gt;&lt;path fill="rgb(0,0,255)" d="M 191 226 L 195 226 L 195 231 L 191 231 Z" stroke="#2caffe" stroke-width="0" opacity="1" class="highcharts-point highcharts-color-</w:t>
      </w:r>
      <w:r>
        <w:lastRenderedPageBreak/>
        <w:t>0"&gt;&lt;/path&gt;&lt;path fill="rgb(0,0,255)" d="M 191 231 L 195 231 L 195 235 L 191 235 Z" stroke="#2caffe" stroke-width="0" opacity="1" class="highcharts-point highcharts-color-0"&gt;&lt;/path&gt;&lt;path fill="rgb(0,0,255)" d="M 191 235 L 195 235 L 195 240 L 191 240 Z" stroke="#2caffe" stroke-width="0" opacity="1" class="highcharts-point highcharts-color-0"&gt;&lt;/path&gt;&lt;path fill="rgb(0,0,255)" d="M 191 240 L 195 240 L 195 245 L 191 245 Z" stroke="#2caffe" stroke-width="0" opacity="1" class="highcharts-point highcharts-color-0"&gt;&lt;/path&gt;&lt;path fill="rgb(0,0,255)" d="M 191 245 L 195 245 L 195 249 L 191 249 Z" stroke="#2caffe" stroke-width="0" opacity="1" class="highcharts-point highcharts-color-0"&gt;&lt;/path&gt;&lt;path fill="rgb(0,0,255)" d="M 191 249 L 195 249 L 195 254 L 191 254 Z" stroke="#2caffe" stroke-width="0" opacity="1" class="highcharts-point highcharts-color-0"&gt;&lt;/path&gt;&lt;path fill="rgb(0,0,255)" d="M 191 254 L 195 254 L 195 259 L 191 259 Z" stroke="#2caffe" stroke-width="0" opacity="1" class="highcharts-point highcharts-color-0"&gt;&lt;/path&gt;&lt;path fill="rgb(0,0,255)" d="M 191 259 L 195 259 L 195 263 L 191 263 Z" stroke="#2caffe" stroke-width="0" opacity="1" class="highcharts-point highcharts-color-0"&gt;&lt;/path&gt;&lt;path fill="rgb(0,0,255)" d="M 191 263 L 195 263 L 195 268 L 191 268 Z" stroke="#2caffe" stroke-width="0" opacity="1" class="highcharts-point highcharts-color-0"&gt;&lt;/path&gt;&lt;path fill="rgb(0,0,255)" d="M 191 268 L 195 268 L 195 272 L 191 272 Z" stroke="#2caffe" stroke-width="0" opacity="1" class="highcharts-point highcharts-color-0"&gt;&lt;/path&gt;&lt;path fill="rgb(0,0,255)" d="M 191 277 L 195 277 L 195 282 L 191 282 Z" stroke="#2caffe" stroke-width="0" opacity="1" class="highcharts-point highcharts-color-0"&gt;&lt;/path&gt;&lt;path fill="rgb(0,0,255)" d="M 191 282 L 195 282 L 195 286 L 191 286 Z" stroke="#2caffe" stroke-width="0" opacity="1" class="highcharts-point highcharts-color-0"&gt;&lt;/path&gt;&lt;path fill="rgb(0,0,255)" d="M 191 286 L 195 286 L 195 291 L 191 291 Z" stroke="#2caffe" stroke-width="0" opacity="1" class="highcharts-point highcharts-color-0"&gt;&lt;/path&gt;&lt;path fill="rgb(0,0,255)" d="M 191 291 L 195 291 L 195 296 L 191 296 Z" stroke="#2caffe" stroke-width="0" opacity="1" class="highcharts-point highcharts-color-0"&gt;&lt;/path&gt;&lt;path fill="rgb(0,0,255)" d="M 191 296 L 195 296 L 195 300 L 191 300 Z" stroke="#2caffe" stroke-width="0" opacity="1" class="highcharts-point highcharts-color-0"&gt;&lt;/path&gt;&lt;path fill="rgb(0,0,255)" d="M 191 300 L 195 300 L 195 305 L 191 305 Z" stroke="#2caffe" stroke-width="0" opacity="1" class="highcharts-point highcharts-color-0"&gt;&lt;/path&gt;&lt;path fill="rgb(0,0,255)" d="M 195 65 L 200 65 L 200 69 L 195 69 Z" stroke="#2caffe" stroke-width="0" opacity="1" class="highcharts-point highcharts-color-0"&gt;&lt;/path&gt;&lt;path fill="rgb(0,0,255)" d="M 195 69 L 200 69 L 200 74 L 195 74 Z" stroke="#2caffe" stroke-width="0" opacity="1" class="highcharts-point highcharts-color-0"&gt;&lt;/path&gt;&lt;path fill="rgb(0,0,255)" d="M 195 74 L 200 74 L 200 78 L 195 78 Z" stroke="#2caffe" stroke-width="0" opacity="1" class="highcharts-point highcharts-color-0"&gt;&lt;/path&gt;&lt;path fill="rgb(0,0,255)" d="M 195 78 L 200 78 L 200 83 L 195 83 Z" stroke="#2caffe" stroke-width="0" opacity="1" class="highcharts-point highcharts-color-</w:t>
      </w:r>
      <w:r>
        <w:lastRenderedPageBreak/>
        <w:t>0"&gt;&lt;/path&gt;&lt;path fill="rgb(0,0,255)" d="M 195 83 L 200 83 L 200 88 L 195 88 Z" stroke="#2caffe" stroke-width="0" opacity="1" class="highcharts-point highcharts-color-0"&gt;&lt;/path&gt;&lt;path fill="rgb(0,0,255)" d="M 195 88 L 200 88 L 200 92 L 195 92 Z" stroke="#2caffe" stroke-width="0" opacity="1" class="highcharts-point highcharts-color-0"&gt;&lt;/path&gt;&lt;path fill="rgb(0,0,255)" d="M 195 97 L 200 97 L 200 102 L 195 102 Z" stroke="#2caffe" stroke-width="0" opacity="1" class="highcharts-point highcharts-color-0"&gt;&lt;/path&gt;&lt;path fill="rgb(0,0,255)" d="M 195 102 L 200 102 L 200 106 L 195 106 Z" stroke="#2caffe" stroke-width="0" opacity="1" class="highcharts-point highcharts-color-0"&gt;&lt;/path&gt;&lt;path fill="rgb(0,0,255)" d="M 195 106 L 200 106 L 200 111 L 195 111 Z" stroke="#2caffe" stroke-width="0" opacity="1" class="highcharts-point highcharts-color-0"&gt;&lt;/path&gt;&lt;path fill="rgb(0,0,255)" d="M 195 111 L 200 111 L 200 115 L 195 115 Z" stroke="#2caffe" stroke-width="0" opacity="1" class="highcharts-point highcharts-color-0"&gt;&lt;/path&gt;&lt;path fill="rgb(0,0,255)" d="M 195 115 L 200 115 L 200 120 L 195 120 Z" stroke="#2caffe" stroke-width="0" opacity="1" class="highcharts-point highcharts-color-0"&gt;&lt;/path&gt;&lt;path fill="rgb(0,0,255)" d="M 195 120 L 200 120 L 200 125 L 195 125 Z" stroke="#2caffe" stroke-width="0" opacity="1" class="highcharts-point highcharts-color-0"&gt;&lt;/path&gt;&lt;path fill="rgb(0,0,255)" d="M 195 125 L 200 125 L 200 129 L 195 129 Z" stroke="#2caffe" stroke-width="0" opacity="1" class="highcharts-point highcharts-color-0"&gt;&lt;/path&gt;&lt;path fill="rgb(0,0,255)" d="M 195 129 L 200 129 L 200 134 L 195 134 Z" stroke="#2caffe" stroke-width="0" opacity="1" class="highcharts-point highcharts-color-0"&gt;&lt;/path&gt;&lt;path fill="rgb(0,0,255)" d="M 195 134 L 200 134 L 200 139 L 195 139 Z" stroke="#2caffe" stroke-width="0" opacity="1" class="highcharts-point highcharts-color-0"&gt;&lt;/path&gt;&lt;path fill="rgb(0,0,255)" d="M 195 139 L 200 139 L 200 143 L 195 143 Z" stroke="#2caffe" stroke-width="0" opacity="1" class="highcharts-point highcharts-color-0"&gt;&lt;/path&gt;&lt;path fill="rgb(0,0,255)" d="M 195 143 L 200 143 L 200 148 L 195 148 Z" stroke="#2caffe" stroke-width="0" opacity="1" class="highcharts-point highcharts-color-0"&gt;&lt;/path&gt;&lt;path fill="rgb(0,0,255)" d="M 195 148 L 200 148 L 200 152 L 195 152 Z" stroke="#2caffe" stroke-width="0" opacity="1" class="highcharts-point highcharts-color-0"&gt;&lt;/path&gt;&lt;path fill="rgb(0,0,255)" d="M 195 152 L 200 152 L 200 157 L 195 157 Z" stroke="#2caffe" stroke-width="0" opacity="1" class="highcharts-point highcharts-color-0"&gt;&lt;/path&gt;&lt;path fill="rgb(0,0,255)" d="M 195 157 L 200 157 L 200 162 L 195 162 Z" stroke="#2caffe" stroke-width="0" opacity="1" class="highcharts-point highcharts-color-0"&gt;&lt;/path&gt;&lt;path fill="rgb(0,0,255)" d="M 195 162 L 200 162 L 200 166 L 195 166 Z" stroke="#2caffe" stroke-width="0" opacity="1" class="highcharts-point highcharts-color-0"&gt;&lt;/path&gt;&lt;path fill="rgb(0,0,255)" d="M 195 166 L 200 166 L 200 171 L 195 171 Z" stroke="#2caffe" stroke-width="0" opacity="1" class="highcharts-point highcharts-color-0"&gt;&lt;/path&gt;&lt;path fill="rgb(0,0,255)" d="M 195 171 L 200 171 L 200 175 L 195 175 Z" stroke="#2caffe" stroke-width="0" opacity="1" class="highcharts-point highcharts-color-</w:t>
      </w:r>
      <w:r>
        <w:lastRenderedPageBreak/>
        <w:t>0"&gt;&lt;/path&gt;&lt;path fill="rgb(0,0,255)" d="M 195 175 L 200 175 L 200 180 L 195 180 Z" stroke="#2caffe" stroke-width="0" opacity="1" class="highcharts-point highcharts-color-0"&gt;&lt;/path&gt;&lt;path fill="rgb(0,0,255)" d="M 195 189 L 200 189 L 200 194 L 195 194 Z" stroke="#2caffe" stroke-width="0" opacity="1" class="highcharts-point highcharts-color-0"&gt;&lt;/path&gt;&lt;path fill="rgb(0,0,255)" d="M 195 194 L 200 194 L 200 199 L 195 199 Z" stroke="#2caffe" stroke-width="0" opacity="1" class="highcharts-point highcharts-color-0"&gt;&lt;/path&gt;&lt;path fill="rgb(0,0,255)" d="M 195 199 L 200 199 L 200 203 L 195 203 Z" stroke="#2caffe" stroke-width="0" opacity="1" class="highcharts-point highcharts-color-0"&gt;&lt;/path&gt;&lt;path fill="rgb(0,0,255)" d="M 195 203 L 200 203 L 200 208 L 195 208 Z" stroke="#2caffe" stroke-width="0" opacity="1" class="highcharts-point highcharts-color-0"&gt;&lt;/path&gt;&lt;path fill="rgb(0,0,255)" d="M 195 208 L 200 208 L 200 212 L 195 212 Z" stroke="#2caffe" stroke-width="0" opacity="1" class="highcharts-point highcharts-color-0"&gt;&lt;/path&gt;&lt;path fill="rgb(0,0,255)" d="M 195 212 L 200 212 L 200 217 L 195 217 Z" stroke="#2caffe" stroke-width="0" opacity="1" class="highcharts-point highcharts-color-0"&gt;&lt;/path&gt;&lt;path fill="rgb(0,0,255)" d="M 195 217 L 200 217 L 200 222 L 195 222 Z" stroke="#2caffe" stroke-width="0" opacity="1" class="highcharts-point highcharts-color-0"&gt;&lt;/path&gt;&lt;path fill="rgb(0,0,255)" d="M 195 222 L 200 222 L 200 226 L 195 226 Z" stroke="#2caffe" stroke-width="0" opacity="1" class="highcharts-point highcharts-color-0"&gt;&lt;/path&gt;&lt;path fill="rgb(0,0,255)" d="M 195 226 L 200 226 L 200 231 L 195 231 Z" stroke="#2caffe" stroke-width="0" opacity="1" class="highcharts-point highcharts-color-0"&gt;&lt;/path&gt;&lt;path fill="rgb(0,0,255)" d="M 195 231 L 200 231 L 200 235 L 195 235 Z" stroke="#2caffe" stroke-width="0" opacity="1" class="highcharts-point highcharts-color-0"&gt;&lt;/path&gt;&lt;path fill="rgb(0,0,255)" d="M 195 235 L 200 235 L 200 240 L 195 240 Z" stroke="#2caffe" stroke-width="0" opacity="1" class="highcharts-point highcharts-color-0"&gt;&lt;/path&gt;&lt;path fill="rgb(0,0,255)" d="M 195 240 L 200 240 L 200 245 L 195 245 Z" stroke="#2caffe" stroke-width="0" opacity="1" class="highcharts-point highcharts-color-0"&gt;&lt;/path&gt;&lt;path fill="rgb(0,0,255)" d="M 195 245 L 200 245 L 200 249 L 195 249 Z" stroke="#2caffe" stroke-width="0" opacity="1" class="highcharts-point highcharts-color-0"&gt;&lt;/path&gt;&lt;path fill="rgb(0,0,255)" d="M 195 249 L 200 249 L 200 254 L 195 254 Z" stroke="#2caffe" stroke-width="0" opacity="1" class="highcharts-point highcharts-color-0"&gt;&lt;/path&gt;&lt;path fill="rgb(0,0,255)" d="M 195 254 L 200 254 L 200 259 L 195 259 Z" stroke="#2caffe" stroke-width="0" opacity="1" class="highcharts-point highcharts-color-0"&gt;&lt;/path&gt;&lt;path fill="rgb(0,0,255)" d="M 195 259 L 200 259 L 200 263 L 195 263 Z" stroke="#2caffe" stroke-width="0" opacity="1" class="highcharts-point highcharts-color-0"&gt;&lt;/path&gt;&lt;path fill="rgb(0,0,255)" d="M 195 263 L 200 263 L 200 268 L 195 268 Z" stroke="#2caffe" stroke-width="0" opacity="1" class="highcharts-point highcharts-color-0"&gt;&lt;/path&gt;&lt;path fill="rgb(0,0,255)" d="M 195 268 L 200 268 L 200 272 L 195 272 Z" stroke="#2caffe" stroke-width="0" opacity="1" class="highcharts-point highcharts-color-</w:t>
      </w:r>
      <w:r>
        <w:lastRenderedPageBreak/>
        <w:t>0"&gt;&lt;/path&gt;&lt;path fill="rgb(0,0,255)" d="M 195 277 L 200 277 L 200 282 L 195 282 Z" stroke="#2caffe" stroke-width="0" opacity="1" class="highcharts-point highcharts-color-0"&gt;&lt;/path&gt;&lt;path fill="rgb(0,0,255)" d="M 195 282 L 200 282 L 200 286 L 195 286 Z" stroke="#2caffe" stroke-width="0" opacity="1" class="highcharts-point highcharts-color-0"&gt;&lt;/path&gt;&lt;path fill="rgb(0,0,255)" d="M 195 286 L 200 286 L 200 291 L 195 291 Z" stroke="#2caffe" stroke-width="0" opacity="1" class="highcharts-point highcharts-color-0"&gt;&lt;/path&gt;&lt;path fill="rgb(0,0,255)" d="M 195 291 L 200 291 L 200 296 L 195 296 Z" stroke="#2caffe" stroke-width="0" opacity="1" class="highcharts-point highcharts-color-0"&gt;&lt;/path&gt;&lt;path fill="rgb(0,0,255)" d="M 195 296 L 200 296 L 200 300 L 195 300 Z" stroke="#2caffe" stroke-width="0" opacity="1" class="highcharts-point highcharts-color-0"&gt;&lt;/path&gt;&lt;path fill="rgb(0,0,255)" d="M 195 300 L 200 300 L 200 305 L 195 305 Z" stroke="#2caffe" stroke-width="0" opacity="1" class="highcharts-point highcharts-color-0"&gt;&lt;/path&gt;&lt;path fill="rgb(0,0,255)" d="M 200 65 L 204 65 L 204 69 L 200 69 Z" stroke="#2caffe" stroke-width="0" opacity="1" class="highcharts-point highcharts-color-0"&gt;&lt;/path&gt;&lt;path fill="rgb(0,0,255)" d="M 200 69 L 204 69 L 204 74 L 200 74 Z" stroke="#2caffe" stroke-width="0" opacity="1" class="highcharts-point highcharts-color-0"&gt;&lt;/path&gt;&lt;path fill="rgb(0,0,255)" d="M 200 74 L 204 74 L 204 78 L 200 78 Z" stroke="#2caffe" stroke-width="0" opacity="1" class="highcharts-point highcharts-color-0"&gt;&lt;/path&gt;&lt;path fill="rgb(0,0,255)" d="M 200 78 L 204 78 L 204 83 L 200 83 Z" stroke="#2caffe" stroke-width="0" opacity="1" class="highcharts-point highcharts-color-0"&gt;&lt;/path&gt;&lt;path fill="rgb(0,0,255)" d="M 200 83 L 204 83 L 204 88 L 200 88 Z" stroke="#2caffe" stroke-width="0" opacity="1" class="highcharts-point highcharts-color-0"&gt;&lt;/path&gt;&lt;path fill="rgb(0,0,255)" d="M 200 88 L 204 88 L 204 92 L 200 92 Z" stroke="#2caffe" stroke-width="0" opacity="1" class="highcharts-point highcharts-color-0"&gt;&lt;/path&gt;&lt;path fill="rgb(0,0,255)" d="M 200 97 L 204 97 L 204 102 L 200 102 Z" stroke="#2caffe" stroke-width="0" opacity="1" class="highcharts-point highcharts-color-0"&gt;&lt;/path&gt;&lt;path fill="rgb(0,0,255)" d="M 200 102 L 204 102 L 204 106 L 200 106 Z" stroke="#2caffe" stroke-width="0" opacity="1" class="highcharts-point highcharts-color-0"&gt;&lt;/path&gt;&lt;path fill="rgb(0,0,255)" d="M 200 106 L 204 106 L 204 111 L 200 111 Z" stroke="#2caffe" stroke-width="0" opacity="1" class="highcharts-point highcharts-color-0"&gt;&lt;/path&gt;&lt;path fill="rgb(0,0,255)" d="M 200 111 L 204 111 L 204 115 L 200 115 Z" stroke="#2caffe" stroke-width="0" opacity="1" class="highcharts-point highcharts-color-0"&gt;&lt;/path&gt;&lt;path fill="rgb(0,0,255)" d="M 200 115 L 204 115 L 204 120 L 200 120 Z" stroke="#2caffe" stroke-width="0" opacity="1" class="highcharts-point highcharts-color-0"&gt;&lt;/path&gt;&lt;path fill="rgb(0,0,255)" d="M 200 120 L 204 120 L 204 125 L 200 125 Z" stroke="#2caffe" stroke-width="0" opacity="1" class="highcharts-point highcharts-color-0"&gt;&lt;/path&gt;&lt;path fill="rgb(0,0,255)" d="M 200 125 L 204 125 L 204 129 L 200 129 Z" stroke="#2caffe" stroke-width="0" opacity="1" class="highcharts-point highcharts-color-</w:t>
      </w:r>
      <w:r>
        <w:lastRenderedPageBreak/>
        <w:t>0"&gt;&lt;/path&gt;&lt;path fill="rgb(0,0,255)" d="M 200 129 L 204 129 L 204 134 L 200 134 Z" stroke="#2caffe" stroke-width="0" opacity="1" class="highcharts-point highcharts-color-0"&gt;&lt;/path&gt;&lt;path fill="rgb(0,0,255)" d="M 200 134 L 204 134 L 204 139 L 200 139 Z" stroke="#2caffe" stroke-width="0" opacity="1" class="highcharts-point highcharts-color-0"&gt;&lt;/path&gt;&lt;path fill="rgb(0,0,255)" d="M 200 139 L 204 139 L 204 143 L 200 143 Z" stroke="#2caffe" stroke-width="0" opacity="1" class="highcharts-point highcharts-color-0"&gt;&lt;/path&gt;&lt;path fill="rgb(0,0,255)" d="M 200 143 L 204 143 L 204 148 L 200 148 Z" stroke="#2caffe" stroke-width="0" opacity="1" class="highcharts-point highcharts-color-0"&gt;&lt;/path&gt;&lt;path fill="rgb(0,0,255)" d="M 200 148 L 204 148 L 204 152 L 200 152 Z" stroke="#2caffe" stroke-width="0" opacity="1" class="highcharts-point highcharts-color-0"&gt;&lt;/path&gt;&lt;path fill="rgb(0,0,255)" d="M 200 152 L 204 152 L 204 157 L 200 157 Z" stroke="#2caffe" stroke-width="0" opacity="1" class="highcharts-point highcharts-color-0"&gt;&lt;/path&gt;&lt;path fill="rgb(0,0,255)" d="M 200 157 L 204 157 L 204 162 L 200 162 Z" stroke="#2caffe" stroke-width="0" opacity="1" class="highcharts-point highcharts-color-0"&gt;&lt;/path&gt;&lt;path fill="rgb(0,0,255)" d="M 200 162 L 204 162 L 204 166 L 200 166 Z" stroke="#2caffe" stroke-width="0" opacity="1" class="highcharts-point highcharts-color-0"&gt;&lt;/path&gt;&lt;path fill="rgb(0,0,255)" d="M 200 166 L 204 166 L 204 171 L 200 171 Z" stroke="#2caffe" stroke-width="0" opacity="1" class="highcharts-point highcharts-color-0"&gt;&lt;/path&gt;&lt;path fill="rgb(0,0,255)" d="M 200 171 L 204 171 L 204 175 L 200 175 Z" stroke="#2caffe" stroke-width="0" opacity="1" class="highcharts-point highcharts-color-0"&gt;&lt;/path&gt;&lt;path fill="rgb(0,0,255)" d="M 200 175 L 204 175 L 204 180 L 200 180 Z" stroke="#2caffe" stroke-width="0" opacity="1" class="highcharts-point highcharts-color-0"&gt;&lt;/path&gt;&lt;path fill="rgb(0,0,255)" d="M 200 189 L 204 189 L 204 194 L 200 194 Z" stroke="#2caffe" stroke-width="0" opacity="1" class="highcharts-point highcharts-color-0"&gt;&lt;/path&gt;&lt;path fill="rgb(0,0,255)" d="M 200 194 L 204 194 L 204 199 L 200 199 Z" stroke="#2caffe" stroke-width="0" opacity="1" class="highcharts-point highcharts-color-0"&gt;&lt;/path&gt;&lt;path fill="rgb(0,0,255)" d="M 200 199 L 204 199 L 204 203 L 200 203 Z" stroke="#2caffe" stroke-width="0" opacity="1" class="highcharts-point highcharts-color-0"&gt;&lt;/path&gt;&lt;path fill="rgb(0,0,255)" d="M 200 203 L 204 203 L 204 208 L 200 208 Z" stroke="#2caffe" stroke-width="0" opacity="1" class="highcharts-point highcharts-color-0"&gt;&lt;/path&gt;&lt;path fill="rgb(0,0,255)" d="M 200 208 L 204 208 L 204 212 L 200 212 Z" stroke="#2caffe" stroke-width="0" opacity="1" class="highcharts-point highcharts-color-0"&gt;&lt;/path&gt;&lt;path fill="rgb(0,0,255)" d="M 200 212 L 204 212 L 204 217 L 200 217 Z" stroke="#2caffe" stroke-width="0" opacity="1" class="highcharts-point highcharts-color-0"&gt;&lt;/path&gt;&lt;path fill="rgb(0,0,255)" d="M 200 217 L 204 217 L 204 222 L 200 222 Z" stroke="#2caffe" stroke-width="0" opacity="1" class="highcharts-point highcharts-color-0"&gt;&lt;/path&gt;&lt;path fill="rgb(0,0,255)" d="M 200 222 L 204 222 L 204 226 L 200 226 Z" stroke="#2caffe" stroke-width="0" opacity="1" class="highcharts-point highcharts-color-</w:t>
      </w:r>
      <w:r>
        <w:lastRenderedPageBreak/>
        <w:t>0"&gt;&lt;/path&gt;&lt;path fill="rgb(0,0,255)" d="M 200 226 L 204 226 L 204 231 L 200 231 Z" stroke="#2caffe" stroke-width="0" opacity="1" class="highcharts-point highcharts-color-0"&gt;&lt;/path&gt;&lt;path fill="rgb(0,0,255)" d="M 200 231 L 204 231 L 204 235 L 200 235 Z" stroke="#2caffe" stroke-width="0" opacity="1" class="highcharts-point highcharts-color-0"&gt;&lt;/path&gt;&lt;path fill="rgb(0,0,255)" d="M 200 235 L 204 235 L 204 240 L 200 240 Z" stroke="#2caffe" stroke-width="0" opacity="1" class="highcharts-point highcharts-color-0"&gt;&lt;/path&gt;&lt;path fill="rgb(0,0,255)" d="M 200 240 L 204 240 L 204 245 L 200 245 Z" stroke="#2caffe" stroke-width="0" opacity="1" class="highcharts-point highcharts-color-0"&gt;&lt;/path&gt;&lt;path fill="rgb(0,0,255)" d="M 200 245 L 204 245 L 204 249 L 200 249 Z" stroke="#2caffe" stroke-width="0" opacity="1" class="highcharts-point highcharts-color-0"&gt;&lt;/path&gt;&lt;path fill="rgb(0,0,255)" d="M 200 249 L 204 249 L 204 254 L 200 254 Z" stroke="#2caffe" stroke-width="0" opacity="1" class="highcharts-point highcharts-color-0"&gt;&lt;/path&gt;&lt;path fill="rgb(0,0,255)" d="M 200 254 L 204 254 L 204 259 L 200 259 Z" stroke="#2caffe" stroke-width="0" opacity="1" class="highcharts-point highcharts-color-0"&gt;&lt;/path&gt;&lt;path fill="rgb(0,0,255)" d="M 200 259 L 204 259 L 204 263 L 200 263 Z" stroke="#2caffe" stroke-width="0" opacity="1" class="highcharts-point highcharts-color-0"&gt;&lt;/path&gt;&lt;path fill="rgb(0,0,255)" d="M 200 263 L 204 263 L 204 268 L 200 268 Z" stroke="#2caffe" stroke-width="0" opacity="1" class="highcharts-point highcharts-color-0"&gt;&lt;/path&gt;&lt;path fill="rgb(0,0,255)" d="M 200 268 L 204 268 L 204 272 L 200 272 Z" stroke="#2caffe" stroke-width="0" opacity="1" class="highcharts-point highcharts-color-0"&gt;&lt;/path&gt;&lt;path fill="rgb(0,0,255)" d="M 200 277 L 204 277 L 204 282 L 200 282 Z" stroke="#2caffe" stroke-width="0" opacity="1" class="highcharts-point highcharts-color-0"&gt;&lt;/path&gt;&lt;path fill="rgb(0,0,255)" d="M 200 282 L 204 282 L 204 286 L 200 286 Z" stroke="#2caffe" stroke-width="0" opacity="1" class="highcharts-point highcharts-color-0"&gt;&lt;/path&gt;&lt;path fill="rgb(0,0,255)" d="M 200 286 L 204 286 L 204 291 L 200 291 Z" stroke="#2caffe" stroke-width="0" opacity="1" class="highcharts-point highcharts-color-0"&gt;&lt;/path&gt;&lt;path fill="rgb(0,0,255)" d="M 200 291 L 204 291 L 204 296 L 200 296 Z" stroke="#2caffe" stroke-width="0" opacity="1" class="highcharts-point highcharts-color-0"&gt;&lt;/path&gt;&lt;path fill="rgb(0,0,255)" d="M 200 296 L 204 296 L 204 300 L 200 300 Z" stroke="#2caffe" stroke-width="0" opacity="1" class="highcharts-point highcharts-color-0"&gt;&lt;/path&gt;&lt;path fill="rgb(0,0,255)" d="M 200 300 L 204 300 L 204 305 L 200 305 Z" stroke="#2caffe" stroke-width="0" opacity="1" class="highcharts-point highcharts-color-0"&gt;&lt;/path&gt;&lt;path fill="rgb(0,0,255)" d="M 204 65 L 209 65 L 209 69 L 204 69 Z" stroke="#2caffe" stroke-width="0" opacity="1" class="highcharts-point highcharts-color-0"&gt;&lt;/path&gt;&lt;path fill="rgb(0,0,255)" d="M 204 69 L 209 69 L 209 74 L 204 74 Z" stroke="#2caffe" stroke-width="0" opacity="1" class="highcharts-point highcharts-color-0"&gt;&lt;/path&gt;&lt;path fill="rgb(0,0,255)" d="M 204 74 L 209 74 L 209 78 L 204 78 Z" stroke="#2caffe" stroke-width="0" opacity="1" class="highcharts-point highcharts-color-</w:t>
      </w:r>
      <w:r>
        <w:lastRenderedPageBreak/>
        <w:t>0"&gt;&lt;/path&gt;&lt;path fill="rgb(0,0,255)" d="M 204 78 L 209 78 L 209 83 L 204 83 Z" stroke="#2caffe" stroke-width="0" opacity="1" class="highcharts-point highcharts-color-0"&gt;&lt;/path&gt;&lt;path fill="rgb(0,0,255)" d="M 204 83 L 209 83 L 209 88 L 204 88 Z" stroke="#2caffe" stroke-width="0" opacity="1" class="highcharts-point highcharts-color-0"&gt;&lt;/path&gt;&lt;path fill="rgb(0,0,255)" d="M 204 88 L 209 88 L 209 92 L 204 92 Z" stroke="#2caffe" stroke-width="0" opacity="1" class="highcharts-point highcharts-color-0"&gt;&lt;/path&gt;&lt;path fill="rgb(0,0,255)" d="M 204 97 L 209 97 L 209 102 L 204 102 Z" stroke="#2caffe" stroke-width="0" opacity="1" class="highcharts-point highcharts-color-0"&gt;&lt;/path&gt;&lt;path fill="rgb(0,0,255)" d="M 204 102 L 209 102 L 209 106 L 204 106 Z" stroke="#2caffe" stroke-width="0" opacity="1" class="highcharts-point highcharts-color-0"&gt;&lt;/path&gt;&lt;path fill="rgb(0,0,255)" d="M 204 106 L 209 106 L 209 111 L 204 111 Z" stroke="#2caffe" stroke-width="0" opacity="1" class="highcharts-point highcharts-color-0"&gt;&lt;/path&gt;&lt;path fill="rgb(0,0,255)" d="M 204 111 L 209 111 L 209 115 L 204 115 Z" stroke="#2caffe" stroke-width="0" opacity="1" class="highcharts-point highcharts-color-0"&gt;&lt;/path&gt;&lt;path fill="rgb(0,0,255)" d="M 204 115 L 209 115 L 209 120 L 204 120 Z" stroke="#2caffe" stroke-width="0" opacity="1" class="highcharts-point highcharts-color-0"&gt;&lt;/path&gt;&lt;path fill="rgb(0,0,255)" d="M 204 120 L 209 120 L 209 125 L 204 125 Z" stroke="#2caffe" stroke-width="0" opacity="1" class="highcharts-point highcharts-color-0"&gt;&lt;/path&gt;&lt;path fill="rgb(0,0,255)" d="M 204 125 L 209 125 L 209 129 L 204 129 Z" stroke="#2caffe" stroke-width="0" opacity="1" class="highcharts-point highcharts-color-0"&gt;&lt;/path&gt;&lt;path fill="rgb(0,0,255)" d="M 204 129 L 209 129 L 209 134 L 204 134 Z" stroke="#2caffe" stroke-width="0" opacity="1" class="highcharts-point highcharts-color-0"&gt;&lt;/path&gt;&lt;path fill="rgb(0,0,255)" d="M 204 134 L 209 134 L 209 139 L 204 139 Z" stroke="#2caffe" stroke-width="0" opacity="1" class="highcharts-point highcharts-color-0"&gt;&lt;/path&gt;&lt;path fill="rgb(0,0,255)" d="M 204 139 L 209 139 L 209 143 L 204 143 Z" stroke="#2caffe" stroke-width="0" opacity="1" class="highcharts-point highcharts-color-0"&gt;&lt;/path&gt;&lt;path fill="rgb(0,0,255)" d="M 204 143 L 209 143 L 209 148 L 204 148 Z" stroke="#2caffe" stroke-width="0" opacity="1" class="highcharts-point highcharts-color-0"&gt;&lt;/path&gt;&lt;path fill="rgb(0,0,255)" d="M 204 148 L 209 148 L 209 152 L 204 152 Z" stroke="#2caffe" stroke-width="0" opacity="1" class="highcharts-point highcharts-color-0"&gt;&lt;/path&gt;&lt;path fill="rgb(0,0,255)" d="M 204 152 L 209 152 L 209 157 L 204 157 Z" stroke="#2caffe" stroke-width="0" opacity="1" class="highcharts-point highcharts-color-0"&gt;&lt;/path&gt;&lt;path fill="rgb(0,0,255)" d="M 204 157 L 209 157 L 209 162 L 204 162 Z" stroke="#2caffe" stroke-width="0" opacity="1" class="highcharts-point highcharts-color-0"&gt;&lt;/path&gt;&lt;path fill="rgb(0,0,255)" d="M 204 162 L 209 162 L 209 166 L 204 166 Z" stroke="#2caffe" stroke-width="0" opacity="1" class="highcharts-point highcharts-color-0"&gt;&lt;/path&gt;&lt;path fill="rgb(0,0,255)" d="M 204 166 L 209 166 L 209 171 L 204 171 Z" stroke="#2caffe" stroke-width="0" opacity="1" class="highcharts-point highcharts-color-</w:t>
      </w:r>
      <w:r>
        <w:lastRenderedPageBreak/>
        <w:t>0"&gt;&lt;/path&gt;&lt;path fill="rgb(0,0,255)" d="M 204 171 L 209 171 L 209 175 L 204 175 Z" stroke="#2caffe" stroke-width="0" opacity="1" class="highcharts-point highcharts-color-0"&gt;&lt;/path&gt;&lt;path fill="rgb(0,0,255)" d="M 204 175 L 209 175 L 209 180 L 204 180 Z" stroke="#2caffe" stroke-width="0" opacity="1" class="highcharts-point highcharts-color-0"&gt;&lt;/path&gt;&lt;path fill="rgb(0,0,255)" d="M 204 189 L 209 189 L 209 194 L 204 194 Z" stroke="#2caffe" stroke-width="0" opacity="1" class="highcharts-point highcharts-color-0"&gt;&lt;/path&gt;&lt;path fill="rgb(0,0,255)" d="M 204 194 L 209 194 L 209 199 L 204 199 Z" stroke="#2caffe" stroke-width="0" opacity="1" class="highcharts-point highcharts-color-0"&gt;&lt;/path&gt;&lt;path fill="rgb(0,0,255)" d="M 204 199 L 209 199 L 209 203 L 204 203 Z" stroke="#2caffe" stroke-width="0" opacity="1" class="highcharts-point highcharts-color-0"&gt;&lt;/path&gt;&lt;path fill="rgb(0,0,255)" d="M 204 203 L 209 203 L 209 208 L 204 208 Z" stroke="#2caffe" stroke-width="0" opacity="1" class="highcharts-point highcharts-color-0"&gt;&lt;/path&gt;&lt;path fill="rgb(0,0,255)" d="M 204 208 L 209 208 L 209 212 L 204 212 Z" stroke="#2caffe" stroke-width="0" opacity="1" class="highcharts-point highcharts-color-0"&gt;&lt;/path&gt;&lt;path fill="rgb(0,0,255)" d="M 204 212 L 209 212 L 209 217 L 204 217 Z" stroke="#2caffe" stroke-width="0" opacity="1" class="highcharts-point highcharts-color-0"&gt;&lt;/path&gt;&lt;path fill="rgb(0,0,255)" d="M 204 217 L 209 217 L 209 222 L 204 222 Z" stroke="#2caffe" stroke-width="0" opacity="1" class="highcharts-point highcharts-color-0"&gt;&lt;/path&gt;&lt;path fill="rgb(0,0,255)" d="M 204 222 L 209 222 L 209 226 L 204 226 Z" stroke="#2caffe" stroke-width="0" opacity="1" class="highcharts-point highcharts-color-0"&gt;&lt;/path&gt;&lt;path fill="rgb(0,0,255)" d="M 204 226 L 209 226 L 209 231 L 204 231 Z" stroke="#2caffe" stroke-width="0" opacity="1" class="highcharts-point highcharts-color-0"&gt;&lt;/path&gt;&lt;path fill="rgb(0,0,255)" d="M 204 231 L 209 231 L 209 235 L 204 235 Z" stroke="#2caffe" stroke-width="0" opacity="1" class="highcharts-point highcharts-color-0"&gt;&lt;/path&gt;&lt;path fill="rgb(0,0,255)" d="M 204 235 L 209 235 L 209 240 L 204 240 Z" stroke="#2caffe" stroke-width="0" opacity="1" class="highcharts-point highcharts-color-0"&gt;&lt;/path&gt;&lt;path fill="rgb(0,0,255)" d="M 204 240 L 209 240 L 209 245 L 204 245 Z" stroke="#2caffe" stroke-width="0" opacity="1" class="highcharts-point highcharts-color-0"&gt;&lt;/path&gt;&lt;path fill="rgb(0,0,255)" d="M 204 245 L 209 245 L 209 249 L 204 249 Z" stroke="#2caffe" stroke-width="0" opacity="1" class="highcharts-point highcharts-color-0"&gt;&lt;/path&gt;&lt;path fill="rgb(0,0,255)" d="M 204 249 L 209 249 L 209 254 L 204 254 Z" stroke="#2caffe" stroke-width="0" opacity="1" class="highcharts-point highcharts-color-0"&gt;&lt;/path&gt;&lt;path fill="rgb(0,0,255)" d="M 204 254 L 209 254 L 209 259 L 204 259 Z" stroke="#2caffe" stroke-width="0" opacity="1" class="highcharts-point highcharts-color-0"&gt;&lt;/path&gt;&lt;path fill="rgb(0,0,255)" d="M 204 259 L 209 259 L 209 263 L 204 263 Z" stroke="#2caffe" stroke-width="0" opacity="1" class="highcharts-point highcharts-color-0"&gt;&lt;/path&gt;&lt;path fill="rgb(0,0,255)" d="M 204 263 L 209 263 L 209 268 L 204 268 Z" stroke="#2caffe" stroke-width="0" opacity="1" class="highcharts-point highcharts-color-</w:t>
      </w:r>
      <w:r>
        <w:lastRenderedPageBreak/>
        <w:t>0"&gt;&lt;/path&gt;&lt;path fill="rgb(0,0,255)" d="M 204 268 L 209 268 L 209 272 L 204 272 Z" stroke="#2caffe" stroke-width="0" opacity="1" class="highcharts-point highcharts-color-0"&gt;&lt;/path&gt;&lt;path fill="rgb(0,0,255)" d="M 204 277 L 209 277 L 209 282 L 204 282 Z" stroke="#2caffe" stroke-width="0" opacity="1" class="highcharts-point highcharts-color-0"&gt;&lt;/path&gt;&lt;path fill="rgb(0,0,255)" d="M 204 282 L 209 282 L 209 286 L 204 286 Z" stroke="#2caffe" stroke-width="0" opacity="1" class="highcharts-point highcharts-color-0"&gt;&lt;/path&gt;&lt;path fill="rgb(0,0,255)" d="M 204 286 L 209 286 L 209 291 L 204 291 Z" stroke="#2caffe" stroke-width="0" opacity="1" class="highcharts-point highcharts-color-0"&gt;&lt;/path&gt;&lt;path fill="rgb(0,0,255)" d="M 204 291 L 209 291 L 209 296 L 204 296 Z" stroke="#2caffe" stroke-width="0" opacity="1" class="highcharts-point highcharts-color-0"&gt;&lt;/path&gt;&lt;path fill="rgb(0,0,255)" d="M 204 296 L 209 296 L 209 300 L 204 300 Z" stroke="#2caffe" stroke-width="0" opacity="1" class="highcharts-point highcharts-color-0"&gt;&lt;/path&gt;&lt;path fill="rgb(0,0,255)" d="M 204 300 L 209 300 L 209 305 L 204 305 Z" stroke="#2caffe" stroke-width="0" opacity="1" class="highcharts-point highcharts-color-0"&gt;&lt;/path&gt;&lt;path fill="rgb(0,0,255)" d="M 209 65 L 213 65 L 213 69 L 209 69 Z" stroke="#2caffe" stroke-width="0" opacity="1" class="highcharts-point highcharts-color-0"&gt;&lt;/path&gt;&lt;path fill="rgb(0,0,255)" d="M 209 69 L 213 69 L 213 74 L 209 74 Z" stroke="#2caffe" stroke-width="0" opacity="1" class="highcharts-point highcharts-color-0"&gt;&lt;/path&gt;&lt;path fill="rgb(0,0,255)" d="M 209 74 L 213 74 L 213 78 L 209 78 Z" stroke="#2caffe" stroke-width="0" opacity="1" class="highcharts-point highcharts-color-0"&gt;&lt;/path&gt;&lt;path fill="rgb(0,0,255)" d="M 209 78 L 213 78 L 213 83 L 209 83 Z" stroke="#2caffe" stroke-width="0" opacity="1" class="highcharts-point highcharts-color-0"&gt;&lt;/path&gt;&lt;path fill="rgb(0,0,255)" d="M 209 83 L 213 83 L 213 88 L 209 88 Z" stroke="#2caffe" stroke-width="0" opacity="1" class="highcharts-point highcharts-color-0"&gt;&lt;/path&gt;&lt;path fill="rgb(0,0,255)" d="M 209 88 L 213 88 L 213 92 L 209 92 Z" stroke="#2caffe" stroke-width="0" opacity="1" class="highcharts-point highcharts-color-0"&gt;&lt;/path&gt;&lt;path fill="rgb(0,0,255)" d="M 209 97 L 213 97 L 213 102 L 209 102 Z" stroke="#2caffe" stroke-width="0" opacity="1" class="highcharts-point highcharts-color-0"&gt;&lt;/path&gt;&lt;path fill="rgb(0,0,255)" d="M 209 102 L 213 102 L 213 106 L 209 106 Z" stroke="#2caffe" stroke-width="0" opacity="1" class="highcharts-point highcharts-color-0"&gt;&lt;/path&gt;&lt;path fill="rgb(0,0,255)" d="M 209 106 L 213 106 L 213 111 L 209 111 Z" stroke="#2caffe" stroke-width="0" opacity="1" class="highcharts-point highcharts-color-0"&gt;&lt;/path&gt;&lt;path fill="rgb(0,0,255)" d="M 209 111 L 213 111 L 213 115 L 209 115 Z" stroke="#2caffe" stroke-width="0" opacity="1" class="highcharts-point highcharts-color-0"&gt;&lt;/path&gt;&lt;path fill="rgb(0,0,255)" d="M 209 115 L 213 115 L 213 120 L 209 120 Z" stroke="#2caffe" stroke-width="0" opacity="1" class="highcharts-point highcharts-color-0"&gt;&lt;/path&gt;&lt;path fill="rgb(0,0,255)" d="M 209 120 L 213 120 L 213 125 L 209 125 Z" stroke="#2caffe" stroke-width="0" opacity="1" class="highcharts-point highcharts-color-</w:t>
      </w:r>
      <w:r>
        <w:lastRenderedPageBreak/>
        <w:t>0"&gt;&lt;/path&gt;&lt;path fill="rgb(0,0,255)" d="M 209 125 L 213 125 L 213 129 L 209 129 Z" stroke="#2caffe" stroke-width="0" opacity="1" class="highcharts-point highcharts-color-0"&gt;&lt;/path&gt;&lt;path fill="rgb(0,0,255)" d="M 209 129 L 213 129 L 213 134 L 209 134 Z" stroke="#2caffe" stroke-width="0" opacity="1" class="highcharts-point highcharts-color-0"&gt;&lt;/path&gt;&lt;path fill="rgb(0,0,255)" d="M 209 134 L 213 134 L 213 139 L 209 139 Z" stroke="#2caffe" stroke-width="0" opacity="1" class="highcharts-point highcharts-color-0"&gt;&lt;/path&gt;&lt;path fill="rgb(0,0,255)" d="M 209 139 L 213 139 L 213 143 L 209 143 Z" stroke="#2caffe" stroke-width="0" opacity="1" class="highcharts-point highcharts-color-0"&gt;&lt;/path&gt;&lt;path fill="rgb(0,0,255)" d="M 209 143 L 213 143 L 213 148 L 209 148 Z" stroke="#2caffe" stroke-width="0" opacity="1" class="highcharts-point highcharts-color-0"&gt;&lt;/path&gt;&lt;path fill="rgb(0,0,255)" d="M 209 148 L 213 148 L 213 152 L 209 152 Z" stroke="#2caffe" stroke-width="0" opacity="1" class="highcharts-point highcharts-color-0"&gt;&lt;/path&gt;&lt;path fill="rgb(0,0,255)" d="M 209 152 L 213 152 L 213 157 L 209 157 Z" stroke="#2caffe" stroke-width="0" opacity="1" class="highcharts-point highcharts-color-0"&gt;&lt;/path&gt;&lt;path fill="rgb(0,0,255)" d="M 209 157 L 213 157 L 213 162 L 209 162 Z" stroke="#2caffe" stroke-width="0" opacity="1" class="highcharts-point highcharts-color-0"&gt;&lt;/path&gt;&lt;path fill="rgb(0,0,255)" d="M 209 162 L 213 162 L 213 166 L 209 166 Z" stroke="#2caffe" stroke-width="0" opacity="1" class="highcharts-point highcharts-color-0"&gt;&lt;/path&gt;&lt;path fill="rgb(0,0,255)" d="M 209 166 L 213 166 L 213 171 L 209 171 Z" stroke="#2caffe" stroke-width="0" opacity="1" class="highcharts-point highcharts-color-0"&gt;&lt;/path&gt;&lt;path fill="rgb(0,0,255)" d="M 209 171 L 213 171 L 213 175 L 209 175 Z" stroke="#2caffe" stroke-width="0" opacity="1" class="highcharts-point highcharts-color-0"&gt;&lt;/path&gt;&lt;path fill="rgb(0,0,255)" d="M 209 175 L 213 175 L 213 180 L 209 180 Z" stroke="#2caffe" stroke-width="0" opacity="1" class="highcharts-point highcharts-color-0"&gt;&lt;/path&gt;&lt;path fill="rgb(0,0,255)" d="M 209 189 L 213 189 L 213 194 L 209 194 Z" stroke="#2caffe" stroke-width="0" opacity="1" class="highcharts-point highcharts-color-0"&gt;&lt;/path&gt;&lt;path fill="rgb(0,0,255)" d="M 209 194 L 213 194 L 213 199 L 209 199 Z" stroke="#2caffe" stroke-width="0" opacity="1" class="highcharts-point highcharts-color-0"&gt;&lt;/path&gt;&lt;path fill="rgb(0,0,255)" d="M 209 199 L 213 199 L 213 203 L 209 203 Z" stroke="#2caffe" stroke-width="0" opacity="1" class="highcharts-point highcharts-color-0"&gt;&lt;/path&gt;&lt;path fill="rgb(0,0,255)" d="M 209 203 L 213 203 L 213 208 L 209 208 Z" stroke="#2caffe" stroke-width="0" opacity="1" class="highcharts-point highcharts-color-0"&gt;&lt;/path&gt;&lt;path fill="rgb(0,0,255)" d="M 209 208 L 213 208 L 213 212 L 209 212 Z" stroke="#2caffe" stroke-width="0" opacity="1" class="highcharts-point highcharts-color-0"&gt;&lt;/path&gt;&lt;path fill="rgb(0,0,255)" d="M 209 212 L 213 212 L 213 217 L 209 217 Z" stroke="#2caffe" stroke-width="0" opacity="1" class="highcharts-point highcharts-color-0"&gt;&lt;/path&gt;&lt;path fill="rgb(0,0,255)" d="M 209 217 L 213 217 L 213 222 L 209 222 Z" stroke="#2caffe" stroke-width="0" opacity="1" class="highcharts-point highcharts-color-</w:t>
      </w:r>
      <w:r>
        <w:lastRenderedPageBreak/>
        <w:t>0"&gt;&lt;/path&gt;&lt;path fill="rgb(0,0,255)" d="M 209 222 L 213 222 L 213 226 L 209 226 Z" stroke="#2caffe" stroke-width="0" opacity="1" class="highcharts-point highcharts-color-0"&gt;&lt;/path&gt;&lt;path fill="rgb(0,0,255)" d="M 209 226 L 213 226 L 213 231 L 209 231 Z" stroke="#2caffe" stroke-width="0" opacity="1" class="highcharts-point highcharts-color-0"&gt;&lt;/path&gt;&lt;path fill="rgb(0,0,255)" d="M 209 231 L 213 231 L 213 235 L 209 235 Z" stroke="#2caffe" stroke-width="0" opacity="1" class="highcharts-point highcharts-color-0"&gt;&lt;/path&gt;&lt;path fill="rgb(0,0,255)" d="M 209 235 L 213 235 L 213 240 L 209 240 Z" stroke="#2caffe" stroke-width="0" opacity="1" class="highcharts-point highcharts-color-0"&gt;&lt;/path&gt;&lt;path fill="rgb(0,0,255)" d="M 209 240 L 213 240 L 213 245 L 209 245 Z" stroke="#2caffe" stroke-width="0" opacity="1" class="highcharts-point highcharts-color-0"&gt;&lt;/path&gt;&lt;path fill="rgb(0,0,255)" d="M 209 245 L 213 245 L 213 249 L 209 249 Z" stroke="#2caffe" stroke-width="0" opacity="1" class="highcharts-point highcharts-color-0"&gt;&lt;/path&gt;&lt;path fill="rgb(0,0,255)" d="M 209 249 L 213 249 L 213 254 L 209 254 Z" stroke="#2caffe" stroke-width="0" opacity="1" class="highcharts-point highcharts-color-0"&gt;&lt;/path&gt;&lt;path fill="rgb(0,0,255)" d="M 209 254 L 213 254 L 213 259 L 209 259 Z" stroke="#2caffe" stroke-width="0" opacity="1" class="highcharts-point highcharts-color-0"&gt;&lt;/path&gt;&lt;path fill="rgb(0,0,255)" d="M 209 259 L 213 259 L 213 263 L 209 263 Z" stroke="#2caffe" stroke-width="0" opacity="1" class="highcharts-point highcharts-color-0"&gt;&lt;/path&gt;&lt;path fill="rgb(0,0,255)" d="M 209 263 L 213 263 L 213 268 L 209 268 Z" stroke="#2caffe" stroke-width="0" opacity="1" class="highcharts-point highcharts-color-0"&gt;&lt;/path&gt;&lt;path fill="rgb(0,0,255)" d="M 209 268 L 213 268 L 213 272 L 209 272 Z" stroke="#2caffe" stroke-width="0" opacity="1" class="highcharts-point highcharts-color-0"&gt;&lt;/path&gt;&lt;path fill="rgb(0,0,255)" d="M 209 277 L 213 277 L 213 282 L 209 282 Z" stroke="#2caffe" stroke-width="0" opacity="1" class="highcharts-point highcharts-color-0"&gt;&lt;/path&gt;&lt;path fill="rgb(0,0,255)" d="M 209 282 L 213 282 L 213 286 L 209 286 Z" stroke="#2caffe" stroke-width="0" opacity="1" class="highcharts-point highcharts-color-0"&gt;&lt;/path&gt;&lt;path fill="rgb(0,0,255)" d="M 209 286 L 213 286 L 213 291 L 209 291 Z" stroke="#2caffe" stroke-width="0" opacity="1" class="highcharts-point highcharts-color-0"&gt;&lt;/path&gt;&lt;path fill="rgb(0,0,255)" d="M 209 291 L 213 291 L 213 296 L 209 296 Z" stroke="#2caffe" stroke-width="0" opacity="1" class="highcharts-point highcharts-color-0"&gt;&lt;/path&gt;&lt;path fill="rgb(0,0,255)" d="M 209 296 L 213 296 L 213 300 L 209 300 Z" stroke="#2caffe" stroke-width="0" opacity="1" class="highcharts-point highcharts-color-0"&gt;&lt;/path&gt;&lt;path fill="rgb(0,0,255)" d="M 209 300 L 213 300 L 213 305 L 209 305 Z" stroke="#2caffe" stroke-width="0" opacity="1" class="highcharts-point highcharts-color-0"&gt;&lt;/path&gt;&lt;path fill="rgb(0,0,255)" d="M 213 65 L 218 65 L 218 69 L 213 69 Z" stroke="#2caffe" stroke-width="0" opacity="1" class="highcharts-point highcharts-color-0"&gt;&lt;/path&gt;&lt;path fill="rgb(0,0,255)" d="M 213 69 L 218 69 L 218 74 L 213 74 Z" stroke="#2caffe" stroke-width="0" opacity="1" class="highcharts-point highcharts-color-</w:t>
      </w:r>
      <w:r>
        <w:lastRenderedPageBreak/>
        <w:t>0"&gt;&lt;/path&gt;&lt;path fill="rgb(0,0,255)" d="M 213 74 L 218 74 L 218 78 L 213 78 Z" stroke="#2caffe" stroke-width="0" opacity="1" class="highcharts-point highcharts-color-0"&gt;&lt;/path&gt;&lt;path fill="rgb(0,0,255)" d="M 213 78 L 218 78 L 218 83 L 213 83 Z" stroke="#2caffe" stroke-width="0" opacity="1" class="highcharts-point highcharts-color-0"&gt;&lt;/path&gt;&lt;path fill="rgb(0,0,255)" d="M 213 83 L 218 83 L 218 88 L 213 88 Z" stroke="#2caffe" stroke-width="0" opacity="1" class="highcharts-point highcharts-color-0"&gt;&lt;/path&gt;&lt;path fill="rgb(0,0,255)" d="M 213 88 L 218 88 L 218 92 L 213 92 Z" stroke="#2caffe" stroke-width="0" opacity="1" class="highcharts-point highcharts-color-0"&gt;&lt;/path&gt;&lt;path fill="rgb(0,0,255)" d="M 213 97 L 218 97 L 218 102 L 213 102 Z" stroke="#2caffe" stroke-width="0" opacity="1" class="highcharts-point highcharts-color-0"&gt;&lt;/path&gt;&lt;path fill="rgb(0,0,255)" d="M 213 102 L 218 102 L 218 106 L 213 106 Z" stroke="#2caffe" stroke-width="0" opacity="1" class="highcharts-point highcharts-color-0"&gt;&lt;/path&gt;&lt;path fill="rgb(0,0,255)" d="M 213 106 L 218 106 L 218 111 L 213 111 Z" stroke="#2caffe" stroke-width="0" opacity="1" class="highcharts-point highcharts-color-0"&gt;&lt;/path&gt;&lt;path fill="rgb(0,0,255)" d="M 213 111 L 218 111 L 218 115 L 213 115 Z" stroke="#2caffe" stroke-width="0" opacity="1" class="highcharts-point highcharts-color-0"&gt;&lt;/path&gt;&lt;path fill="rgb(0,0,255)" d="M 213 115 L 218 115 L 218 120 L 213 120 Z" stroke="#2caffe" stroke-width="0" opacity="1" class="highcharts-point highcharts-color-0"&gt;&lt;/path&gt;&lt;path fill="rgb(0,0,255)" d="M 213 120 L 218 120 L 218 125 L 213 125 Z" stroke="#2caffe" stroke-width="0" opacity="1" class="highcharts-point highcharts-color-0"&gt;&lt;/path&gt;&lt;path fill="rgb(0,0,255)" d="M 213 125 L 218 125 L 218 129 L 213 129 Z" stroke="#2caffe" stroke-width="0" opacity="1" class="highcharts-point highcharts-color-0"&gt;&lt;/path&gt;&lt;path fill="rgb(0,0,255)" d="M 213 129 L 218 129 L 218 134 L 213 134 Z" stroke="#2caffe" stroke-width="0" opacity="1" class="highcharts-point highcharts-color-0"&gt;&lt;/path&gt;&lt;path fill="rgb(0,0,255)" d="M 213 134 L 218 134 L 218 139 L 213 139 Z" stroke="#2caffe" stroke-width="0" opacity="1" class="highcharts-point highcharts-color-0"&gt;&lt;/path&gt;&lt;path fill="rgb(0,0,255)" d="M 213 139 L 218 139 L 218 143 L 213 143 Z" stroke="#2caffe" stroke-width="0" opacity="1" class="highcharts-point highcharts-color-0"&gt;&lt;/path&gt;&lt;path fill="rgb(0,0,255)" d="M 213 143 L 218 143 L 218 148 L 213 148 Z" stroke="#2caffe" stroke-width="0" opacity="1" class="highcharts-point highcharts-color-0"&gt;&lt;/path&gt;&lt;path fill="rgb(0,0,255)" d="M 213 148 L 218 148 L 218 152 L 213 152 Z" stroke="#2caffe" stroke-width="0" opacity="1" class="highcharts-point highcharts-color-0"&gt;&lt;/path&gt;&lt;path fill="rgb(0,0,255)" d="M 213 152 L 218 152 L 218 157 L 213 157 Z" stroke="#2caffe" stroke-width="0" opacity="1" class="highcharts-point highcharts-color-0"&gt;&lt;/path&gt;&lt;path fill="rgb(0,0,255)" d="M 213 157 L 218 157 L 218 162 L 213 162 Z" stroke="#2caffe" stroke-width="0" opacity="1" class="highcharts-point highcharts-color-0"&gt;&lt;/path&gt;&lt;path fill="rgb(0,0,255)" d="M 213 162 L 218 162 L 218 166 L 213 166 Z" stroke="#2caffe" stroke-width="0" opacity="1" class="highcharts-point highcharts-color-</w:t>
      </w:r>
      <w:r>
        <w:lastRenderedPageBreak/>
        <w:t>0"&gt;&lt;/path&gt;&lt;path fill="rgb(0,0,255)" d="M 213 166 L 218 166 L 218 171 L 213 171 Z" stroke="#2caffe" stroke-width="0" opacity="1" class="highcharts-point highcharts-color-0"&gt;&lt;/path&gt;&lt;path fill="rgb(0,0,255)" d="M 213 171 L 218 171 L 218 175 L 213 175 Z" stroke="#2caffe" stroke-width="0" opacity="1" class="highcharts-point highcharts-color-0"&gt;&lt;/path&gt;&lt;path fill="rgb(0,0,255)" d="M 213 175 L 218 175 L 218 180 L 213 180 Z" stroke="#2caffe" stroke-width="0" opacity="1" class="highcharts-point highcharts-color-0"&gt;&lt;/path&gt;&lt;path fill="rgb(0,0,255)" d="M 213 189 L 218 189 L 218 194 L 213 194 Z" stroke="#2caffe" stroke-width="0" opacity="1" class="highcharts-point highcharts-color-0"&gt;&lt;/path&gt;&lt;path fill="rgb(0,0,255)" d="M 213 194 L 218 194 L 218 199 L 213 199 Z" stroke="#2caffe" stroke-width="0" opacity="1" class="highcharts-point highcharts-color-0"&gt;&lt;/path&gt;&lt;path fill="rgb(0,0,255)" d="M 213 199 L 218 199 L 218 203 L 213 203 Z" stroke="#2caffe" stroke-width="0" opacity="1" class="highcharts-point highcharts-color-0"&gt;&lt;/path&gt;&lt;path fill="rgb(0,0,255)" d="M 213 203 L 218 203 L 218 208 L 213 208 Z" stroke="#2caffe" stroke-width="0" opacity="1" class="highcharts-point highcharts-color-0"&gt;&lt;/path&gt;&lt;path fill="rgb(0,0,255)" d="M 213 208 L 218 208 L 218 212 L 213 212 Z" stroke="#2caffe" stroke-width="0" opacity="1" class="highcharts-point highcharts-color-0"&gt;&lt;/path&gt;&lt;path fill="rgb(0,0,255)" d="M 213 212 L 218 212 L 218 217 L 213 217 Z" stroke="#2caffe" stroke-width="0" opacity="1" class="highcharts-point highcharts-color-0"&gt;&lt;/path&gt;&lt;path fill="rgb(0,0,255)" d="M 213 217 L 218 217 L 218 222 L 213 222 Z" stroke="#2caffe" stroke-width="0" opacity="1" class="highcharts-point highcharts-color-0"&gt;&lt;/path&gt;&lt;path fill="rgb(0,0,255)" d="M 213 222 L 218 222 L 218 226 L 213 226 Z" stroke="#2caffe" stroke-width="0" opacity="1" class="highcharts-point highcharts-color-0"&gt;&lt;/path&gt;&lt;path fill="rgb(0,0,255)" d="M 213 226 L 218 226 L 218 231 L 213 231 Z" stroke="#2caffe" stroke-width="0" opacity="1" class="highcharts-point highcharts-color-0"&gt;&lt;/path&gt;&lt;path fill="rgb(0,0,255)" d="M 213 231 L 218 231 L 218 235 L 213 235 Z" stroke="#2caffe" stroke-width="0" opacity="1" class="highcharts-point highcharts-color-0"&gt;&lt;/path&gt;&lt;path fill="rgb(0,0,255)" d="M 213 235 L 218 235 L 218 240 L 213 240 Z" stroke="#2caffe" stroke-width="0" opacity="1" class="highcharts-point highcharts-color-0"&gt;&lt;/path&gt;&lt;path fill="rgb(0,0,255)" d="M 213 240 L 218 240 L 218 245 L 213 245 Z" stroke="#2caffe" stroke-width="0" opacity="1" class="highcharts-point highcharts-color-0"&gt;&lt;/path&gt;&lt;path fill="rgb(0,0,255)" d="M 213 245 L 218 245 L 218 249 L 213 249 Z" stroke="#2caffe" stroke-width="0" opacity="1" class="highcharts-point highcharts-color-0"&gt;&lt;/path&gt;&lt;path fill="rgb(0,0,255)" d="M 213 249 L 218 249 L 218 254 L 213 254 Z" stroke="#2caffe" stroke-width="0" opacity="1" class="highcharts-point highcharts-color-0"&gt;&lt;/path&gt;&lt;path fill="rgb(0,0,255)" d="M 213 254 L 218 254 L 218 259 L 213 259 Z" stroke="#2caffe" stroke-width="0" opacity="1" class="highcharts-point highcharts-color-0"&gt;&lt;/path&gt;&lt;path fill="rgb(0,0,255)" d="M 213 259 L 218 259 L 218 263 L 213 263 Z" stroke="#2caffe" stroke-width="0" opacity="1" class="highcharts-point highcharts-color-</w:t>
      </w:r>
      <w:r>
        <w:lastRenderedPageBreak/>
        <w:t>0"&gt;&lt;/path&gt;&lt;path fill="rgb(0,0,255)" d="M 213 263 L 218 263 L 218 268 L 213 268 Z" stroke="#2caffe" stroke-width="0" opacity="1" class="highcharts-point highcharts-color-0"&gt;&lt;/path&gt;&lt;path fill="rgb(0,0,255)" d="M 213 268 L 218 268 L 218 272 L 213 272 Z" stroke="#2caffe" stroke-width="0" opacity="1" class="highcharts-point highcharts-color-0"&gt;&lt;/path&gt;&lt;path fill="rgb(0,0,255)" d="M 213 277 L 218 277 L 218 282 L 213 282 Z" stroke="#2caffe" stroke-width="0" opacity="1" class="highcharts-point highcharts-color-0"&gt;&lt;/path&gt;&lt;path fill="rgb(0,0,255)" d="M 213 282 L 218 282 L 218 286 L 213 286 Z" stroke="#2caffe" stroke-width="0" opacity="1" class="highcharts-point highcharts-color-0"&gt;&lt;/path&gt;&lt;path fill="rgb(0,0,255)" d="M 213 286 L 218 286 L 218 291 L 213 291 Z" stroke="#2caffe" stroke-width="0" opacity="1" class="highcharts-point highcharts-color-0"&gt;&lt;/path&gt;&lt;path fill="rgb(0,0,255)" d="M 213 291 L 218 291 L 218 296 L 213 296 Z" stroke="#2caffe" stroke-width="0" opacity="1" class="highcharts-point highcharts-color-0"&gt;&lt;/path&gt;&lt;path fill="rgb(0,0,255)" d="M 213 296 L 218 296 L 218 300 L 213 300 Z" stroke="#2caffe" stroke-width="0" opacity="1" class="highcharts-point highcharts-color-0"&gt;&lt;/path&gt;&lt;path fill="rgb(0,0,255)" d="M 213 300 L 218 300 L 218 305 L 213 305 Z" stroke="#2caffe" stroke-width="0" opacity="1" class="highcharts-point highcharts-color-0"&gt;&lt;/path&gt;&lt;path fill="rgb(0,0,255)" d="M 218 65 L 223 65 L 223 69 L 218 69 Z" stroke="#2caffe" stroke-width="0" opacity="1" class="highcharts-point highcharts-color-0"&gt;&lt;/path&gt;&lt;path fill="rgb(0,0,255)" d="M 218 69 L 223 69 L 223 74 L 218 74 Z" stroke="#2caffe" stroke-width="0" opacity="1" class="highcharts-point highcharts-color-0"&gt;&lt;/path&gt;&lt;path fill="rgb(0,0,255)" d="M 218 74 L 223 74 L 223 78 L 218 78 Z" stroke="#2caffe" stroke-width="0" opacity="1" class="highcharts-point highcharts-color-0"&gt;&lt;/path&gt;&lt;path fill="rgb(0,0,255)" d="M 218 78 L 223 78 L 223 83 L 218 83 Z" stroke="#2caffe" stroke-width="0" opacity="1" class="highcharts-point highcharts-color-0"&gt;&lt;/path&gt;&lt;path fill="rgb(0,0,255)" d="M 218 83 L 223 83 L 223 88 L 218 88 Z" stroke="#2caffe" stroke-width="0" opacity="1" class="highcharts-point highcharts-color-0"&gt;&lt;/path&gt;&lt;path fill="rgb(0,0,255)" d="M 218 88 L 223 88 L 223 92 L 218 92 Z" stroke="#2caffe" stroke-width="0" opacity="1" class="highcharts-point highcharts-color-0"&gt;&lt;/path&gt;&lt;path fill="rgb(0,0,255)" d="M 218 97 L 223 97 L 223 102 L 218 102 Z" stroke="#2caffe" stroke-width="0" opacity="1" class="highcharts-point highcharts-color-0"&gt;&lt;/path&gt;&lt;path fill="rgb(0,0,255)" d="M 218 102 L 223 102 L 223 106 L 218 106 Z" stroke="#2caffe" stroke-width="0" opacity="1" class="highcharts-point highcharts-color-0"&gt;&lt;/path&gt;&lt;path fill="rgb(0,0,255)" d="M 218 106 L 223 106 L 223 111 L 218 111 Z" stroke="#2caffe" stroke-width="0" opacity="1" class="highcharts-point highcharts-color-0"&gt;&lt;/path&gt;&lt;path fill="rgb(0,0,255)" d="M 218 111 L 223 111 L 223 115 L 218 115 Z" stroke="#2caffe" stroke-width="0" opacity="1" class="highcharts-point highcharts-color-0"&gt;&lt;/path&gt;&lt;path fill="rgb(0,0,255)" d="M 218 115 L 223 115 L 223 120 L 218 120 Z" stroke="#2caffe" stroke-width="0" opacity="1" class="highcharts-point highcharts-color-</w:t>
      </w:r>
      <w:r>
        <w:lastRenderedPageBreak/>
        <w:t>0"&gt;&lt;/path&gt;&lt;path fill="rgb(0,0,255)" d="M 218 120 L 223 120 L 223 125 L 218 125 Z" stroke="#2caffe" stroke-width="0" opacity="1" class="highcharts-point highcharts-color-0"&gt;&lt;/path&gt;&lt;path fill="rgb(0,0,255)" d="M 218 125 L 223 125 L 223 129 L 218 129 Z" stroke="#2caffe" stroke-width="0" opacity="1" class="highcharts-point highcharts-color-0"&gt;&lt;/path&gt;&lt;path fill="rgb(0,0,255)" d="M 218 129 L 223 129 L 223 134 L 218 134 Z" stroke="#2caffe" stroke-width="0" opacity="1" class="highcharts-point highcharts-color-0"&gt;&lt;/path&gt;&lt;path fill="rgb(0,0,255)" d="M 218 134 L 223 134 L 223 139 L 218 139 Z" stroke="#2caffe" stroke-width="0" opacity="1" class="highcharts-point highcharts-color-0"&gt;&lt;/path&gt;&lt;path fill="rgb(0,0,255)" d="M 218 139 L 223 139 L 223 143 L 218 143 Z" stroke="#2caffe" stroke-width="0" opacity="1" class="highcharts-point highcharts-color-0"&gt;&lt;/path&gt;&lt;path fill="rgb(0,0,255)" d="M 218 143 L 223 143 L 223 148 L 218 148 Z" stroke="#2caffe" stroke-width="0" opacity="1" class="highcharts-point highcharts-color-0"&gt;&lt;/path&gt;&lt;path fill="rgb(0,0,255)" d="M 218 148 L 223 148 L 223 152 L 218 152 Z" stroke="#2caffe" stroke-width="0" opacity="1" class="highcharts-point highcharts-color-0"&gt;&lt;/path&gt;&lt;path fill="rgb(0,0,255)" d="M 218 152 L 223 152 L 223 157 L 218 157 Z" stroke="#2caffe" stroke-width="0" opacity="1" class="highcharts-point highcharts-color-0"&gt;&lt;/path&gt;&lt;path fill="rgb(0,0,255)" d="M 218 157 L 223 157 L 223 162 L 218 162 Z" stroke="#2caffe" stroke-width="0" opacity="1" class="highcharts-point highcharts-color-0"&gt;&lt;/path&gt;&lt;path fill="rgb(0,0,255)" d="M 218 162 L 223 162 L 223 166 L 218 166 Z" stroke="#2caffe" stroke-width="0" opacity="1" class="highcharts-point highcharts-color-0"&gt;&lt;/path&gt;&lt;path fill="rgb(0,0,255)" d="M 218 166 L 223 166 L 223 171 L 218 171 Z" stroke="#2caffe" stroke-width="0" opacity="1" class="highcharts-point highcharts-color-0"&gt;&lt;/path&gt;&lt;path fill="rgb(0,0,255)" d="M 218 171 L 223 171 L 223 175 L 218 175 Z" stroke="#2caffe" stroke-width="0" opacity="1" class="highcharts-point highcharts-color-0"&gt;&lt;/path&gt;&lt;path fill="rgb(0,0,255)" d="M 218 175 L 223 175 L 223 180 L 218 180 Z" stroke="#2caffe" stroke-width="0" opacity="1" class="highcharts-point highcharts-color-0"&gt;&lt;/path&gt;&lt;path fill="rgb(0,0,255)" d="M 218 189 L 223 189 L 223 194 L 218 194 Z" stroke="#2caffe" stroke-width="0" opacity="1" class="highcharts-point highcharts-color-0"&gt;&lt;/path&gt;&lt;path fill="rgb(0,0,255)" d="M 218 194 L 223 194 L 223 199 L 218 199 Z" stroke="#2caffe" stroke-width="0" opacity="1" class="highcharts-point highcharts-color-0"&gt;&lt;/path&gt;&lt;path fill="rgb(0,0,255)" d="M 218 199 L 223 199 L 223 203 L 218 203 Z" stroke="#2caffe" stroke-width="0" opacity="1" class="highcharts-point highcharts-color-0"&gt;&lt;/path&gt;&lt;path fill="rgb(0,0,255)" d="M 218 203 L 223 203 L 223 208 L 218 208 Z" stroke="#2caffe" stroke-width="0" opacity="1" class="highcharts-point highcharts-color-0"&gt;&lt;/path&gt;&lt;path fill="rgb(0,0,255)" d="M 218 208 L 223 208 L 223 212 L 218 212 Z" stroke="#2caffe" stroke-width="0" opacity="1" class="highcharts-point highcharts-color-0"&gt;&lt;/path&gt;&lt;path fill="rgb(0,0,255)" d="M 218 212 L 223 212 L 223 217 L 218 217 Z" stroke="#2caffe" stroke-width="0" opacity="1" class="highcharts-point highcharts-color-</w:t>
      </w:r>
      <w:r>
        <w:lastRenderedPageBreak/>
        <w:t>0"&gt;&lt;/path&gt;&lt;path fill="rgb(0,0,255)" d="M 218 217 L 223 217 L 223 222 L 218 222 Z" stroke="#2caffe" stroke-width="0" opacity="1" class="highcharts-point highcharts-color-0"&gt;&lt;/path&gt;&lt;path fill="rgb(0,0,255)" d="M 218 222 L 223 222 L 223 226 L 218 226 Z" stroke="#2caffe" stroke-width="0" opacity="1" class="highcharts-point highcharts-color-0"&gt;&lt;/path&gt;&lt;path fill="rgb(0,0,255)" d="M 218 226 L 223 226 L 223 231 L 218 231 Z" stroke="#2caffe" stroke-width="0" opacity="1" class="highcharts-point highcharts-color-0"&gt;&lt;/path&gt;&lt;path fill="rgb(0,0,255)" d="M 218 231 L 223 231 L 223 235 L 218 235 Z" stroke="#2caffe" stroke-width="0" opacity="1" class="highcharts-point highcharts-color-0"&gt;&lt;/path&gt;&lt;path fill="rgb(0,0,255)" d="M 218 235 L 223 235 L 223 240 L 218 240 Z" stroke="#2caffe" stroke-width="0" opacity="1" class="highcharts-point highcharts-color-0"&gt;&lt;/path&gt;&lt;path fill="rgb(0,0,255)" d="M 218 240 L 223 240 L 223 245 L 218 245 Z" stroke="#2caffe" stroke-width="0" opacity="1" class="highcharts-point highcharts-color-0"&gt;&lt;/path&gt;&lt;path fill="rgb(0,0,255)" d="M 218 245 L 223 245 L 223 249 L 218 249 Z" stroke="#2caffe" stroke-width="0" opacity="1" class="highcharts-point highcharts-color-0"&gt;&lt;/path&gt;&lt;path fill="rgb(0,0,255)" d="M 218 249 L 223 249 L 223 254 L 218 254 Z" stroke="#2caffe" stroke-width="0" opacity="1" class="highcharts-point highcharts-color-0"&gt;&lt;/path&gt;&lt;path fill="rgb(0,0,255)" d="M 218 254 L 223 254 L 223 259 L 218 259 Z" stroke="#2caffe" stroke-width="0" opacity="1" class="highcharts-point highcharts-color-0"&gt;&lt;/path&gt;&lt;path fill="rgb(0,0,255)" d="M 218 259 L 223 259 L 223 263 L 218 263 Z" stroke="#2caffe" stroke-width="0" opacity="1" class="highcharts-point highcharts-color-0"&gt;&lt;/path&gt;&lt;path fill="rgb(0,0,255)" d="M 218 263 L 223 263 L 223 268 L 218 268 Z" stroke="#2caffe" stroke-width="0" opacity="1" class="highcharts-point highcharts-color-0"&gt;&lt;/path&gt;&lt;path fill="rgb(0,0,255)" d="M 218 268 L 223 268 L 223 272 L 218 272 Z" stroke="#2caffe" stroke-width="0" opacity="1" class="highcharts-point highcharts-color-0"&gt;&lt;/path&gt;&lt;path fill="rgb(0,0,255)" d="M 218 277 L 223 277 L 223 282 L 218 282 Z" stroke="#2caffe" stroke-width="0" opacity="1" class="highcharts-point highcharts-color-0"&gt;&lt;/path&gt;&lt;path fill="rgb(0,0,255)" d="M 218 282 L 223 282 L 223 286 L 218 286 Z" stroke="#2caffe" stroke-width="0" opacity="1" class="highcharts-point highcharts-color-0"&gt;&lt;/path&gt;&lt;path fill="rgb(0,0,255)" d="M 218 286 L 223 286 L 223 291 L 218 291 Z" stroke="#2caffe" stroke-width="0" opacity="1" class="highcharts-point highcharts-color-0"&gt;&lt;/path&gt;&lt;path fill="rgb(0,0,255)" d="M 218 291 L 223 291 L 223 296 L 218 296 Z" stroke="#2caffe" stroke-width="0" opacity="1" class="highcharts-point highcharts-color-0"&gt;&lt;/path&gt;&lt;path fill="rgb(0,0,255)" d="M 218 296 L 223 296 L 223 300 L 218 300 Z" stroke="#2caffe" stroke-width="0" opacity="1" class="highcharts-point highcharts-color-0"&gt;&lt;/path&gt;&lt;path fill="rgb(0,0,255)" d="M 218 300 L 223 300 L 223 305 L 218 305 Z" stroke="#2caffe" stroke-width="0" opacity="1" class="highcharts-point highcharts-color-0"&gt;&lt;/path&gt;&lt;path fill="rgb(0,0,255)" d="M 223 65 L 227 65 L 227 69 L 223 69 Z" stroke="#2caffe" stroke-width="0" opacity="1" class="highcharts-point highcharts-color-</w:t>
      </w:r>
      <w:r>
        <w:lastRenderedPageBreak/>
        <w:t>0"&gt;&lt;/path&gt;&lt;path fill="rgb(0,0,255)" d="M 223 69 L 227 69 L 227 74 L 223 74 Z" stroke="#2caffe" stroke-width="0" opacity="1" class="highcharts-point highcharts-color-0"&gt;&lt;/path&gt;&lt;path fill="rgb(0,0,255)" d="M 223 74 L 227 74 L 227 78 L 223 78 Z" stroke="#2caffe" stroke-width="0" opacity="1" class="highcharts-point highcharts-color-0"&gt;&lt;/path&gt;&lt;path fill="rgb(0,0,255)" d="M 223 78 L 227 78 L 227 83 L 223 83 Z" stroke="#2caffe" stroke-width="0" opacity="1" class="highcharts-point highcharts-color-0"&gt;&lt;/path&gt;&lt;path fill="rgb(0,0,255)" d="M 223 83 L 227 83 L 227 88 L 223 88 Z" stroke="#2caffe" stroke-width="0" opacity="1" class="highcharts-point highcharts-color-0"&gt;&lt;/path&gt;&lt;path fill="rgb(0,0,255)" d="M 223 88 L 227 88 L 227 92 L 223 92 Z" stroke="#2caffe" stroke-width="0" opacity="1" class="highcharts-point highcharts-color-0"&gt;&lt;/path&gt;&lt;path fill="rgb(0,0,255)" d="M 223 97 L 227 97 L 227 102 L 223 102 Z" stroke="#2caffe" stroke-width="0" opacity="1" class="highcharts-point highcharts-color-0"&gt;&lt;/path&gt;&lt;path fill="rgb(0,0,255)" d="M 223 102 L 227 102 L 227 106 L 223 106 Z" stroke="#2caffe" stroke-width="0" opacity="1" class="highcharts-point highcharts-color-0"&gt;&lt;/path&gt;&lt;path fill="rgb(0,0,255)" d="M 223 106 L 227 106 L 227 111 L 223 111 Z" stroke="#2caffe" stroke-width="0" opacity="1" class="highcharts-point highcharts-color-0"&gt;&lt;/path&gt;&lt;path fill="rgb(0,0,255)" d="M 223 111 L 227 111 L 227 115 L 223 115 Z" stroke="#2caffe" stroke-width="0" opacity="1" class="highcharts-point highcharts-color-0"&gt;&lt;/path&gt;&lt;path fill="rgb(0,0,255)" d="M 223 115 L 227 115 L 227 120 L 223 120 Z" stroke="#2caffe" stroke-width="0" opacity="1" class="highcharts-point highcharts-color-0"&gt;&lt;/path&gt;&lt;path fill="rgb(0,0,255)" d="M 223 120 L 227 120 L 227 125 L 223 125 Z" stroke="#2caffe" stroke-width="0" opacity="1" class="highcharts-point highcharts-color-0"&gt;&lt;/path&gt;&lt;path fill="rgb(0,0,255)" d="M 223 125 L 227 125 L 227 129 L 223 129 Z" stroke="#2caffe" stroke-width="0" opacity="1" class="highcharts-point highcharts-color-0"&gt;&lt;/path&gt;&lt;path fill="rgb(0,0,255)" d="M 223 129 L 227 129 L 227 134 L 223 134 Z" stroke="#2caffe" stroke-width="0" opacity="1" class="highcharts-point highcharts-color-0"&gt;&lt;/path&gt;&lt;path fill="rgb(0,0,255)" d="M 223 134 L 227 134 L 227 139 L 223 139 Z" stroke="#2caffe" stroke-width="0" opacity="1" class="highcharts-point highcharts-color-0"&gt;&lt;/path&gt;&lt;path fill="rgb(0,0,255)" d="M 223 139 L 227 139 L 227 143 L 223 143 Z" stroke="#2caffe" stroke-width="0" opacity="1" class="highcharts-point highcharts-color-0"&gt;&lt;/path&gt;&lt;path fill="rgb(0,0,255)" d="M 223 143 L 227 143 L 227 148 L 223 148 Z" stroke="#2caffe" stroke-width="0" opacity="1" class="highcharts-point highcharts-color-0"&gt;&lt;/path&gt;&lt;path fill="rgb(0,0,255)" d="M 223 148 L 227 148 L 227 152 L 223 152 Z" stroke="#2caffe" stroke-width="0" opacity="1" class="highcharts-point highcharts-color-0"&gt;&lt;/path&gt;&lt;path fill="rgb(0,0,255)" d="M 223 152 L 227 152 L 227 157 L 223 157 Z" stroke="#2caffe" stroke-width="0" opacity="1" class="highcharts-point highcharts-color-0"&gt;&lt;/path&gt;&lt;path fill="rgb(0,0,255)" d="M 223 157 L 227 157 L 227 162 L 223 162 Z" stroke="#2caffe" stroke-width="0" opacity="1" class="highcharts-point highcharts-color-</w:t>
      </w:r>
      <w:r>
        <w:lastRenderedPageBreak/>
        <w:t>0"&gt;&lt;/path&gt;&lt;path fill="rgb(0,0,255)" d="M 223 162 L 227 162 L 227 166 L 223 166 Z" stroke="#2caffe" stroke-width="0" opacity="1" class="highcharts-point highcharts-color-0"&gt;&lt;/path&gt;&lt;path fill="rgb(0,0,255)" d="M 223 166 L 227 166 L 227 171 L 223 171 Z" stroke="#2caffe" stroke-width="0" opacity="1" class="highcharts-point highcharts-color-0"&gt;&lt;/path&gt;&lt;path fill="rgb(0,0,255)" d="M 223 171 L 227 171 L 227 175 L 223 175 Z" stroke="#2caffe" stroke-width="0" opacity="1" class="highcharts-point highcharts-color-0"&gt;&lt;/path&gt;&lt;path fill="rgb(0,0,255)" d="M 223 175 L 227 175 L 227 180 L 223 180 Z" stroke="#2caffe" stroke-width="0" opacity="1" class="highcharts-point highcharts-color-0"&gt;&lt;/path&gt;&lt;path fill="rgb(0,0,255)" d="M 223 189 L 227 189 L 227 194 L 223 194 Z" stroke="#2caffe" stroke-width="0" opacity="1" class="highcharts-point highcharts-color-0"&gt;&lt;/path&gt;&lt;path fill="rgb(0,0,255)" d="M 223 194 L 227 194 L 227 199 L 223 199 Z" stroke="#2caffe" stroke-width="0" opacity="1" class="highcharts-point highcharts-color-0"&gt;&lt;/path&gt;&lt;path fill="rgb(0,0,255)" d="M 223 199 L 227 199 L 227 203 L 223 203 Z" stroke="#2caffe" stroke-width="0" opacity="1" class="highcharts-point highcharts-color-0"&gt;&lt;/path&gt;&lt;path fill="rgb(0,0,255)" d="M 223 203 L 227 203 L 227 208 L 223 208 Z" stroke="#2caffe" stroke-width="0" opacity="1" class="highcharts-point highcharts-color-0"&gt;&lt;/path&gt;&lt;path fill="rgb(0,0,255)" d="M 223 208 L 227 208 L 227 212 L 223 212 Z" stroke="#2caffe" stroke-width="0" opacity="1" class="highcharts-point highcharts-color-0"&gt;&lt;/path&gt;&lt;path fill="rgb(0,0,255)" d="M 223 212 L 227 212 L 227 217 L 223 217 Z" stroke="#2caffe" stroke-width="0" opacity="1" class="highcharts-point highcharts-color-0"&gt;&lt;/path&gt;&lt;path fill="rgb(0,0,255)" d="M 223 217 L 227 217 L 227 222 L 223 222 Z" stroke="#2caffe" stroke-width="0" opacity="1" class="highcharts-point highcharts-color-0"&gt;&lt;/path&gt;&lt;path fill="rgb(0,0,255)" d="M 223 222 L 227 222 L 227 226 L 223 226 Z" stroke="#2caffe" stroke-width="0" opacity="1" class="highcharts-point highcharts-color-0"&gt;&lt;/path&gt;&lt;path fill="rgb(0,0,255)" d="M 223 226 L 227 226 L 227 231 L 223 231 Z" stroke="#2caffe" stroke-width="0" opacity="1" class="highcharts-point highcharts-color-0"&gt;&lt;/path&gt;&lt;path fill="rgb(0,0,255)" d="M 223 231 L 227 231 L 227 235 L 223 235 Z" stroke="#2caffe" stroke-width="0" opacity="1" class="highcharts-point highcharts-color-0"&gt;&lt;/path&gt;&lt;path fill="rgb(0,0,255)" d="M 223 235 L 227 235 L 227 240 L 223 240 Z" stroke="#2caffe" stroke-width="0" opacity="1" class="highcharts-point highcharts-color-0"&gt;&lt;/path&gt;&lt;path fill="rgb(0,0,255)" d="M 223 240 L 227 240 L 227 245 L 223 245 Z" stroke="#2caffe" stroke-width="0" opacity="1" class="highcharts-point highcharts-color-0"&gt;&lt;/path&gt;&lt;path fill="rgb(0,0,255)" d="M 223 245 L 227 245 L 227 249 L 223 249 Z" stroke="#2caffe" stroke-width="0" opacity="1" class="highcharts-point highcharts-color-0"&gt;&lt;/path&gt;&lt;path fill="rgb(0,0,255)" d="M 223 249 L 227 249 L 227 254 L 223 254 Z" stroke="#2caffe" stroke-width="0" opacity="1" class="highcharts-point highcharts-color-0"&gt;&lt;/path&gt;&lt;path fill="rgb(0,0,255)" d="M 223 254 L 227 254 L 227 259 L 223 259 Z" stroke="#2caffe" stroke-width="0" opacity="1" class="highcharts-point highcharts-color-</w:t>
      </w:r>
      <w:r>
        <w:lastRenderedPageBreak/>
        <w:t>0"&gt;&lt;/path&gt;&lt;path fill="rgb(0,0,255)" d="M 223 259 L 227 259 L 227 263 L 223 263 Z" stroke="#2caffe" stroke-width="0" opacity="1" class="highcharts-point highcharts-color-0"&gt;&lt;/path&gt;&lt;path fill="rgb(0,0,255)" d="M 223 263 L 227 263 L 227 268 L 223 268 Z" stroke="#2caffe" stroke-width="0" opacity="1" class="highcharts-point highcharts-color-0"&gt;&lt;/path&gt;&lt;path fill="rgb(0,0,255)" d="M 223 268 L 227 268 L 227 272 L 223 272 Z" stroke="#2caffe" stroke-width="0" opacity="1" class="highcharts-point highcharts-color-0"&gt;&lt;/path&gt;&lt;path fill="rgb(0,0,255)" d="M 223 277 L 227 277 L 227 282 L 223 282 Z" stroke="#2caffe" stroke-width="0" opacity="1" class="highcharts-point highcharts-color-0"&gt;&lt;/path&gt;&lt;path fill="rgb(0,0,255)" d="M 223 282 L 227 282 L 227 286 L 223 286 Z" stroke="#2caffe" stroke-width="0" opacity="1" class="highcharts-point highcharts-color-0"&gt;&lt;/path&gt;&lt;path fill="rgb(0,0,255)" d="M 223 286 L 227 286 L 227 291 L 223 291 Z" stroke="#2caffe" stroke-width="0" opacity="1" class="highcharts-point highcharts-color-0"&gt;&lt;/path&gt;&lt;path fill="rgb(0,0,255)" d="M 223 291 L 227 291 L 227 296 L 223 296 Z" stroke="#2caffe" stroke-width="0" opacity="1" class="highcharts-point highcharts-color-0"&gt;&lt;/path&gt;&lt;path fill="rgb(0,0,255)" d="M 223 296 L 227 296 L 227 300 L 223 300 Z" stroke="#2caffe" stroke-width="0" opacity="1" class="highcharts-point highcharts-color-0"&gt;&lt;/path&gt;&lt;path fill="rgb(0,0,255)" d="M 223 300 L 227 300 L 227 305 L 223 305 Z" stroke="#2caffe" stroke-width="0" opacity="1" class="highcharts-point highcharts-color-0"&gt;&lt;/path&gt;&lt;path fill="rgb(0,0,255)" d="M 227 65 L 232 65 L 232 69 L 227 69 Z" stroke="#2caffe" stroke-width="0" opacity="1" class="highcharts-point highcharts-color-0"&gt;&lt;/path&gt;&lt;path fill="rgb(0,0,255)" d="M 227 69 L 232 69 L 232 74 L 227 74 Z" stroke="#2caffe" stroke-width="0" opacity="1" class="highcharts-point highcharts-color-0"&gt;&lt;/path&gt;&lt;path fill="rgb(0,0,255)" d="M 227 74 L 232 74 L 232 78 L 227 78 Z" stroke="#2caffe" stroke-width="0" opacity="1" class="highcharts-point highcharts-color-0"&gt;&lt;/path&gt;&lt;path fill="rgb(0,0,255)" d="M 227 78 L 232 78 L 232 83 L 227 83 Z" stroke="#2caffe" stroke-width="0" opacity="1" class="highcharts-point highcharts-color-0"&gt;&lt;/path&gt;&lt;path fill="rgb(0,0,255)" d="M 227 83 L 232 83 L 232 88 L 227 88 Z" stroke="#2caffe" stroke-width="0" opacity="1" class="highcharts-point highcharts-color-0"&gt;&lt;/path&gt;&lt;path fill="rgb(0,0,255)" d="M 227 88 L 232 88 L 232 92 L 227 92 Z" stroke="#2caffe" stroke-width="0" opacity="1" class="highcharts-point highcharts-color-0"&gt;&lt;/path&gt;&lt;path fill="rgb(0,0,255)" d="M 227 97 L 232 97 L 232 102 L 227 102 Z" stroke="#2caffe" stroke-width="0" opacity="1" class="highcharts-point highcharts-color-0"&gt;&lt;/path&gt;&lt;path fill="rgb(0,0,255)" d="M 227 102 L 232 102 L 232 106 L 227 106 Z" stroke="#2caffe" stroke-width="0" opacity="1" class="highcharts-point highcharts-color-0"&gt;&lt;/path&gt;&lt;path fill="rgb(0,0,255)" d="M 227 106 L 232 106 L 232 111 L 227 111 Z" stroke="#2caffe" stroke-width="0" opacity="1" class="highcharts-point highcharts-color-0"&gt;&lt;/path&gt;&lt;path fill="rgb(0,0,255)" d="M 227 111 L 232 111 L 232 115 L 227 115 Z" stroke="#2caffe" stroke-width="0" opacity="1" class="highcharts-point highcharts-color-</w:t>
      </w:r>
      <w:r>
        <w:lastRenderedPageBreak/>
        <w:t>0"&gt;&lt;/path&gt;&lt;path fill="rgb(0,0,255)" d="M 227 115 L 232 115 L 232 120 L 227 120 Z" stroke="#2caffe" stroke-width="0" opacity="1" class="highcharts-point highcharts-color-0"&gt;&lt;/path&gt;&lt;path fill="rgb(0,0,255)" d="M 227 120 L 232 120 L 232 125 L 227 125 Z" stroke="#2caffe" stroke-width="0" opacity="1" class="highcharts-point highcharts-color-0"&gt;&lt;/path&gt;&lt;path fill="rgb(0,0,255)" d="M 227 125 L 232 125 L 232 129 L 227 129 Z" stroke="#2caffe" stroke-width="0" opacity="1" class="highcharts-point highcharts-color-0"&gt;&lt;/path&gt;&lt;path fill="rgb(0,0,255)" d="M 227 129 L 232 129 L 232 134 L 227 134 Z" stroke="#2caffe" stroke-width="0" opacity="1" class="highcharts-point highcharts-color-0"&gt;&lt;/path&gt;&lt;path fill="rgb(0,0,255)" d="M 227 134 L 232 134 L 232 139 L 227 139 Z" stroke="#2caffe" stroke-width="0" opacity="1" class="highcharts-point highcharts-color-0"&gt;&lt;/path&gt;&lt;path fill="rgb(0,0,255)" d="M 227 139 L 232 139 L 232 143 L 227 143 Z" stroke="#2caffe" stroke-width="0" opacity="1" class="highcharts-point highcharts-color-0"&gt;&lt;/path&gt;&lt;path fill="rgb(0,0,255)" d="M 227 143 L 232 143 L 232 148 L 227 148 Z" stroke="#2caffe" stroke-width="0" opacity="1" class="highcharts-point highcharts-color-0"&gt;&lt;/path&gt;&lt;path fill="rgb(0,0,255)" d="M 227 148 L 232 148 L 232 152 L 227 152 Z" stroke="#2caffe" stroke-width="0" opacity="1" class="highcharts-point highcharts-color-0"&gt;&lt;/path&gt;&lt;path fill="rgb(0,0,255)" d="M 227 152 L 232 152 L 232 157 L 227 157 Z" stroke="#2caffe" stroke-width="0" opacity="1" class="highcharts-point highcharts-color-0"&gt;&lt;/path&gt;&lt;path fill="rgb(0,0,255)" d="M 227 157 L 232 157 L 232 162 L 227 162 Z" stroke="#2caffe" stroke-width="0" opacity="1" class="highcharts-point highcharts-color-0"&gt;&lt;/path&gt;&lt;path fill="rgb(0,0,255)" d="M 227 162 L 232 162 L 232 166 L 227 166 Z" stroke="#2caffe" stroke-width="0" opacity="1" class="highcharts-point highcharts-color-0"&gt;&lt;/path&gt;&lt;path fill="rgb(0,0,255)" d="M 227 166 L 232 166 L 232 171 L 227 171 Z" stroke="#2caffe" stroke-width="0" opacity="1" class="highcharts-point highcharts-color-0"&gt;&lt;/path&gt;&lt;path fill="rgb(0,0,255)" d="M 227 171 L 232 171 L 232 175 L 227 175 Z" stroke="#2caffe" stroke-width="0" opacity="1" class="highcharts-point highcharts-color-0"&gt;&lt;/path&gt;&lt;path fill="rgb(0,0,255)" d="M 227 175 L 232 175 L 232 180 L 227 180 Z" stroke="#2caffe" stroke-width="0" opacity="1" class="highcharts-point highcharts-color-0"&gt;&lt;/path&gt;&lt;path fill="rgb(0,0,255)" d="M 227 189 L 232 189 L 232 194 L 227 194 Z" stroke="#2caffe" stroke-width="0" opacity="1" class="highcharts-point highcharts-color-0"&gt;&lt;/path&gt;&lt;path fill="rgb(0,0,255)" d="M 227 194 L 232 194 L 232 199 L 227 199 Z" stroke="#2caffe" stroke-width="0" opacity="1" class="highcharts-point highcharts-color-0"&gt;&lt;/path&gt;&lt;path fill="rgb(0,0,255)" d="M 227 199 L 232 199 L 232 203 L 227 203 Z" stroke="#2caffe" stroke-width="0" opacity="1" class="highcharts-point highcharts-color-0"&gt;&lt;/path&gt;&lt;path fill="rgb(0,0,255)" d="M 227 203 L 232 203 L 232 208 L 227 208 Z" stroke="#2caffe" stroke-width="0" opacity="1" class="highcharts-point highcharts-color-0"&gt;&lt;/path&gt;&lt;path fill="rgb(0,0,255)" d="M 227 208 L 232 208 L 232 212 L 227 212 Z" stroke="#2caffe" stroke-width="0" opacity="1" class="highcharts-point highcharts-color-</w:t>
      </w:r>
      <w:r>
        <w:lastRenderedPageBreak/>
        <w:t>0"&gt;&lt;/path&gt;&lt;path fill="rgb(0,0,255)" d="M 227 212 L 232 212 L 232 217 L 227 217 Z" stroke="#2caffe" stroke-width="0" opacity="1" class="highcharts-point highcharts-color-0"&gt;&lt;/path&gt;&lt;path fill="rgb(0,0,255)" d="M 227 217 L 232 217 L 232 222 L 227 222 Z" stroke="#2caffe" stroke-width="0" opacity="1" class="highcharts-point highcharts-color-0"&gt;&lt;/path&gt;&lt;path fill="rgb(0,0,255)" d="M 227 222 L 232 222 L 232 226 L 227 226 Z" stroke="#2caffe" stroke-width="0" opacity="1" class="highcharts-point highcharts-color-0"&gt;&lt;/path&gt;&lt;path fill="rgb(0,0,255)" d="M 227 226 L 232 226 L 232 231 L 227 231 Z" stroke="#2caffe" stroke-width="0" opacity="1" class="highcharts-point highcharts-color-0"&gt;&lt;/path&gt;&lt;path fill="rgb(0,0,255)" d="M 227 231 L 232 231 L 232 235 L 227 235 Z" stroke="#2caffe" stroke-width="0" opacity="1" class="highcharts-point highcharts-color-0"&gt;&lt;/path&gt;&lt;path fill="rgb(0,0,255)" d="M 227 235 L 232 235 L 232 240 L 227 240 Z" stroke="#2caffe" stroke-width="0" opacity="1" class="highcharts-point highcharts-color-0"&gt;&lt;/path&gt;&lt;path fill="rgb(0,0,255)" d="M 227 240 L 232 240 L 232 245 L 227 245 Z" stroke="#2caffe" stroke-width="0" opacity="1" class="highcharts-point highcharts-color-0"&gt;&lt;/path&gt;&lt;path fill="rgb(0,0,255)" d="M 227 245 L 232 245 L 232 249 L 227 249 Z" stroke="#2caffe" stroke-width="0" opacity="1" class="highcharts-point highcharts-color-0"&gt;&lt;/path&gt;&lt;path fill="rgb(0,0,255)" d="M 227 249 L 232 249 L 232 254 L 227 254 Z" stroke="#2caffe" stroke-width="0" opacity="1" class="highcharts-point highcharts-color-0"&gt;&lt;/path&gt;&lt;path fill="rgb(0,0,255)" d="M 227 254 L 232 254 L 232 259 L 227 259 Z" stroke="#2caffe" stroke-width="0" opacity="1" class="highcharts-point highcharts-color-0"&gt;&lt;/path&gt;&lt;path fill="rgb(0,0,255)" d="M 227 259 L 232 259 L 232 263 L 227 263 Z" stroke="#2caffe" stroke-width="0" opacity="1" class="highcharts-point highcharts-color-0"&gt;&lt;/path&gt;&lt;path fill="rgb(0,0,255)" d="M 227 263 L 232 263 L 232 268 L 227 268 Z" stroke="#2caffe" stroke-width="0" opacity="1" class="highcharts-point highcharts-color-0"&gt;&lt;/path&gt;&lt;path fill="rgb(0,0,255)" d="M 227 268 L 232 268 L 232 272 L 227 272 Z" stroke="#2caffe" stroke-width="0" opacity="1" class="highcharts-point highcharts-color-0"&gt;&lt;/path&gt;&lt;path fill="rgb(0,0,255)" d="M 227 277 L 232 277 L 232 282 L 227 282 Z" stroke="#2caffe" stroke-width="0" opacity="1" class="highcharts-point highcharts-color-0"&gt;&lt;/path&gt;&lt;path fill="rgb(0,0,255)" d="M 227 282 L 232 282 L 232 286 L 227 286 Z" stroke="#2caffe" stroke-width="0" opacity="1" class="highcharts-point highcharts-color-0"&gt;&lt;/path&gt;&lt;path fill="rgb(0,0,255)" d="M 227 286 L 232 286 L 232 291 L 227 291 Z" stroke="#2caffe" stroke-width="0" opacity="1" class="highcharts-point highcharts-color-0"&gt;&lt;/path&gt;&lt;path fill="rgb(0,0,255)" d="M 227 291 L 232 291 L 232 296 L 227 296 Z" stroke="#2caffe" stroke-width="0" opacity="1" class="highcharts-point highcharts-color-0"&gt;&lt;/path&gt;&lt;path fill="rgb(0,0,255)" d="M 227 296 L 232 296 L 232 300 L 227 300 Z" stroke="#2caffe" stroke-width="0" opacity="1" class="highcharts-point highcharts-color-0"&gt;&lt;/path&gt;&lt;path fill="rgb(0,0,255)" d="M 227 300 L 232 300 L 232 305 L 227 305 Z" stroke="#2caffe" stroke-width="0" opacity="1" class="highcharts-point highcharts-color-</w:t>
      </w:r>
      <w:r>
        <w:lastRenderedPageBreak/>
        <w:t>0"&gt;&lt;/path&gt;&lt;path fill="rgb(0,0,255)" d="M 232 65 L 236 65 L 236 69 L 232 69 Z" stroke="#2caffe" stroke-width="0" opacity="1" class="highcharts-point highcharts-color-0"&gt;&lt;/path&gt;&lt;path fill="rgb(0,0,255)" d="M 232 69 L 236 69 L 236 74 L 232 74 Z" stroke="#2caffe" stroke-width="0" opacity="1" class="highcharts-point highcharts-color-0"&gt;&lt;/path&gt;&lt;path fill="rgb(0,0,255)" d="M 232 74 L 236 74 L 236 78 L 232 78 Z" stroke="#2caffe" stroke-width="0" opacity="1" class="highcharts-point highcharts-color-0"&gt;&lt;/path&gt;&lt;path fill="rgb(0,0,255)" d="M 232 78 L 236 78 L 236 83 L 232 83 Z" stroke="#2caffe" stroke-width="0" opacity="1" class="highcharts-point highcharts-color-0"&gt;&lt;/path&gt;&lt;path fill="rgb(0,0,255)" d="M 232 83 L 236 83 L 236 88 L 232 88 Z" stroke="#2caffe" stroke-width="0" opacity="1" class="highcharts-point highcharts-color-0"&gt;&lt;/path&gt;&lt;path fill="rgb(0,0,255)" d="M 232 88 L 236 88 L 236 92 L 232 92 Z" stroke="#2caffe" stroke-width="0" opacity="1" class="highcharts-point highcharts-color-0"&gt;&lt;/path&gt;&lt;path fill="rgb(0,0,255)" d="M 232 97 L 236 97 L 236 102 L 232 102 Z" stroke="#2caffe" stroke-width="0" opacity="1" class="highcharts-point highcharts-color-0"&gt;&lt;/path&gt;&lt;path fill="rgb(0,0,255)" d="M 232 102 L 236 102 L 236 106 L 232 106 Z" stroke="#2caffe" stroke-width="0" opacity="1" class="highcharts-point highcharts-color-0"&gt;&lt;/path&gt;&lt;path fill="rgb(0,0,255)" d="M 232 106 L 236 106 L 236 111 L 232 111 Z" stroke="#2caffe" stroke-width="0" opacity="1" class="highcharts-point highcharts-color-0"&gt;&lt;/path&gt;&lt;path fill="rgb(0,0,255)" d="M 232 111 L 236 111 L 236 115 L 232 115 Z" stroke="#2caffe" stroke-width="0" opacity="1" class="highcharts-point highcharts-color-0"&gt;&lt;/path&gt;&lt;path fill="rgb(0,0,255)" d="M 232 115 L 236 115 L 236 120 L 232 120 Z" stroke="#2caffe" stroke-width="0" opacity="1" class="highcharts-point highcharts-color-0"&gt;&lt;/path&gt;&lt;path fill="rgb(0,0,255)" d="M 232 120 L 236 120 L 236 125 L 232 125 Z" stroke="#2caffe" stroke-width="0" opacity="1" class="highcharts-point highcharts-color-0"&gt;&lt;/path&gt;&lt;path fill="rgb(0,0,255)" d="M 232 125 L 236 125 L 236 129 L 232 129 Z" stroke="#2caffe" stroke-width="0" opacity="1" class="highcharts-point highcharts-color-0"&gt;&lt;/path&gt;&lt;path fill="rgb(0,0,255)" d="M 232 129 L 236 129 L 236 134 L 232 134 Z" stroke="#2caffe" stroke-width="0" opacity="1" class="highcharts-point highcharts-color-0"&gt;&lt;/path&gt;&lt;path fill="rgb(0,0,255)" d="M 232 134 L 236 134 L 236 139 L 232 139 Z" stroke="#2caffe" stroke-width="0" opacity="1" class="highcharts-point highcharts-color-0"&gt;&lt;/path&gt;&lt;path fill="rgb(0,0,255)" d="M 232 139 L 236 139 L 236 143 L 232 143 Z" stroke="#2caffe" stroke-width="0" opacity="1" class="highcharts-point highcharts-color-0"&gt;&lt;/path&gt;&lt;path fill="rgb(0,0,255)" d="M 232 143 L 236 143 L 236 148 L 232 148 Z" stroke="#2caffe" stroke-width="0" opacity="1" class="highcharts-point highcharts-color-0"&gt;&lt;/path&gt;&lt;path fill="rgb(0,0,255)" d="M 232 148 L 236 148 L 236 152 L 232 152 Z" stroke="#2caffe" stroke-width="0" opacity="1" class="highcharts-point highcharts-color-0"&gt;&lt;/path&gt;&lt;path fill="rgb(0,0,255)" d="M 232 152 L 236 152 L 236 157 L 232 157 Z" stroke="#2caffe" stroke-width="0" opacity="1" class="highcharts-point highcharts-color-</w:t>
      </w:r>
      <w:r>
        <w:lastRenderedPageBreak/>
        <w:t>0"&gt;&lt;/path&gt;&lt;path fill="rgb(0,0,255)" d="M 232 157 L 236 157 L 236 162 L 232 162 Z" stroke="#2caffe" stroke-width="0" opacity="1" class="highcharts-point highcharts-color-0"&gt;&lt;/path&gt;&lt;path fill="rgb(0,0,255)" d="M 232 162 L 236 162 L 236 166 L 232 166 Z" stroke="#2caffe" stroke-width="0" opacity="1" class="highcharts-point highcharts-color-0"&gt;&lt;/path&gt;&lt;path fill="rgb(0,0,255)" d="M 232 166 L 236 166 L 236 171 L 232 171 Z" stroke="#2caffe" stroke-width="0" opacity="1" class="highcharts-point highcharts-color-0"&gt;&lt;/path&gt;&lt;path fill="rgb(0,0,255)" d="M 232 171 L 236 171 L 236 175 L 232 175 Z" stroke="#2caffe" stroke-width="0" opacity="1" class="highcharts-point highcharts-color-0"&gt;&lt;/path&gt;&lt;path fill="rgb(0,0,255)" d="M 232 175 L 236 175 L 236 180 L 232 180 Z" stroke="#2caffe" stroke-width="0" opacity="1" class="highcharts-point highcharts-color-0"&gt;&lt;/path&gt;&lt;path fill="rgb(0,0,255)" d="M 232 189 L 236 189 L 236 194 L 232 194 Z" stroke="#2caffe" stroke-width="0" opacity="1" class="highcharts-point highcharts-color-0"&gt;&lt;/path&gt;&lt;path fill="rgb(0,0,255)" d="M 232 194 L 236 194 L 236 199 L 232 199 Z" stroke="#2caffe" stroke-width="0" opacity="1" class="highcharts-point highcharts-color-0"&gt;&lt;/path&gt;&lt;path fill="rgb(0,0,255)" d="M 232 199 L 236 199 L 236 203 L 232 203 Z" stroke="#2caffe" stroke-width="0" opacity="1" class="highcharts-point highcharts-color-0"&gt;&lt;/path&gt;&lt;path fill="rgb(0,0,255)" d="M 232 203 L 236 203 L 236 208 L 232 208 Z" stroke="#2caffe" stroke-width="0" opacity="1" class="highcharts-point highcharts-color-0"&gt;&lt;/path&gt;&lt;path fill="rgb(0,0,255)" d="M 232 208 L 236 208 L 236 212 L 232 212 Z" stroke="#2caffe" stroke-width="0" opacity="1" class="highcharts-point highcharts-color-0"&gt;&lt;/path&gt;&lt;path fill="rgb(0,0,255)" d="M 232 212 L 236 212 L 236 217 L 232 217 Z" stroke="#2caffe" stroke-width="0" opacity="1" class="highcharts-point highcharts-color-0"&gt;&lt;/path&gt;&lt;path fill="rgb(0,0,255)" d="M 232 217 L 236 217 L 236 222 L 232 222 Z" stroke="#2caffe" stroke-width="0" opacity="1" class="highcharts-point highcharts-color-0"&gt;&lt;/path&gt;&lt;path fill="rgb(0,0,255)" d="M 232 222 L 236 222 L 236 226 L 232 226 Z" stroke="#2caffe" stroke-width="0" opacity="1" class="highcharts-point highcharts-color-0"&gt;&lt;/path&gt;&lt;path fill="rgb(0,0,255)" d="M 232 226 L 236 226 L 236 231 L 232 231 Z" stroke="#2caffe" stroke-width="0" opacity="1" class="highcharts-point highcharts-color-0"&gt;&lt;/path&gt;&lt;path fill="rgb(0,0,255)" d="M 232 231 L 236 231 L 236 235 L 232 235 Z" stroke="#2caffe" stroke-width="0" opacity="1" class="highcharts-point highcharts-color-0"&gt;&lt;/path&gt;&lt;path fill="rgb(0,0,255)" d="M 232 235 L 236 235 L 236 240 L 232 240 Z" stroke="#2caffe" stroke-width="0" opacity="1" class="highcharts-point highcharts-color-0"&gt;&lt;/path&gt;&lt;path fill="rgb(0,0,255)" d="M 232 240 L 236 240 L 236 245 L 232 245 Z" stroke="#2caffe" stroke-width="0" opacity="1" class="highcharts-point highcharts-color-0"&gt;&lt;/path&gt;&lt;path fill="rgb(0,0,255)" d="M 232 245 L 236 245 L 236 249 L 232 249 Z" stroke="#2caffe" stroke-width="0" opacity="1" class="highcharts-point highcharts-color-0"&gt;&lt;/path&gt;&lt;path fill="rgb(0,0,255)" d="M 232 249 L 236 249 L 236 254 L 232 254 Z" stroke="#2caffe" stroke-width="0" opacity="1" class="highcharts-point highcharts-color-</w:t>
      </w:r>
      <w:r>
        <w:lastRenderedPageBreak/>
        <w:t>0"&gt;&lt;/path&gt;&lt;path fill="rgb(0,0,255)" d="M 232 254 L 236 254 L 236 259 L 232 259 Z" stroke="#2caffe" stroke-width="0" opacity="1" class="highcharts-point highcharts-color-0"&gt;&lt;/path&gt;&lt;path fill="rgb(0,0,255)" d="M 232 259 L 236 259 L 236 263 L 232 263 Z" stroke="#2caffe" stroke-width="0" opacity="1" class="highcharts-point highcharts-color-0"&gt;&lt;/path&gt;&lt;path fill="rgb(0,0,255)" d="M 232 263 L 236 263 L 236 268 L 232 268 Z" stroke="#2caffe" stroke-width="0" opacity="1" class="highcharts-point highcharts-color-0"&gt;&lt;/path&gt;&lt;path fill="rgb(0,0,255)" d="M 232 268 L 236 268 L 236 272 L 232 272 Z" stroke="#2caffe" stroke-width="0" opacity="1" class="highcharts-point highcharts-color-0"&gt;&lt;/path&gt;&lt;path fill="rgb(0,0,255)" d="M 232 277 L 236 277 L 236 282 L 232 282 Z" stroke="#2caffe" stroke-width="0" opacity="1" class="highcharts-point highcharts-color-0"&gt;&lt;/path&gt;&lt;path fill="rgb(0,0,255)" d="M 232 282 L 236 282 L 236 286 L 232 286 Z" stroke="#2caffe" stroke-width="0" opacity="1" class="highcharts-point highcharts-color-0"&gt;&lt;/path&gt;&lt;path fill="rgb(0,0,255)" d="M 232 286 L 236 286 L 236 291 L 232 291 Z" stroke="#2caffe" stroke-width="0" opacity="1" class="highcharts-point highcharts-color-0"&gt;&lt;/path&gt;&lt;path fill="rgb(0,0,255)" d="M 232 291 L 236 291 L 236 296 L 232 296 Z" stroke="#2caffe" stroke-width="0" opacity="1" class="highcharts-point highcharts-color-0"&gt;&lt;/path&gt;&lt;path fill="rgb(0,0,255)" d="M 232 296 L 236 296 L 236 300 L 232 300 Z" stroke="#2caffe" stroke-width="0" opacity="1" class="highcharts-point highcharts-color-0"&gt;&lt;/path&gt;&lt;path fill="rgb(0,0,255)" d="M 232 300 L 236 300 L 236 305 L 232 305 Z" stroke="#2caffe" stroke-width="0" opacity="1" class="highcharts-point highcharts-color-0"&gt;&lt;/path&gt;&lt;path fill="rgb(0,0,255)" d="M 236 55 L 241 55 L 241 60 L 236 60 Z" stroke="#2caffe" stroke-width="0" opacity="1" class="highcharts-point highcharts-color-0"&gt;&lt;/path&gt;&lt;path fill="rgb(0,0,255)" d="M 236 60 L 241 60 L 241 65 L 236 65 Z" stroke="#2caffe" stroke-width="0" opacity="1" class="highcharts-point highcharts-color-0"&gt;&lt;/path&gt;&lt;path fill="rgb(0,0,255)" d="M 236 65 L 241 65 L 241 69 L 236 69 Z" stroke="#2caffe" stroke-width="0" opacity="1" class="highcharts-point highcharts-color-0"&gt;&lt;/path&gt;&lt;path fill="rgb(0,0,255)" d="M 236 69 L 241 69 L 241 74 L 236 74 Z" stroke="#2caffe" stroke-width="0" opacity="1" class="highcharts-point highcharts-color-0"&gt;&lt;/path&gt;&lt;path fill="rgb(0,0,255)" d="M 236 74 L 241 74 L 241 78 L 236 78 Z" stroke="#2caffe" stroke-width="0" opacity="1" class="highcharts-point highcharts-color-0"&gt;&lt;/path&gt;&lt;path fill="rgb(0,0,255)" d="M 236 78 L 241 78 L 241 83 L 236 83 Z" stroke="#2caffe" stroke-width="0" opacity="1" class="highcharts-point highcharts-color-0"&gt;&lt;/path&gt;&lt;path fill="rgb(0,0,255)" d="M 236 83 L 241 83 L 241 88 L 236 88 Z" stroke="#2caffe" stroke-width="0" opacity="1" class="highcharts-point highcharts-color-0"&gt;&lt;/path&gt;&lt;path fill="rgb(0,0,255)" d="M 236 88 L 241 88 L 241 92 L 236 92 Z" stroke="#2caffe" stroke-width="0" opacity="1" class="highcharts-point highcharts-color-0"&gt;&lt;/path&gt;&lt;path fill="rgb(0,0,255)" d="M 236 97 L 241 97 L 241 102 L 236 102 Z" stroke="#2caffe" stroke-width="0" opacity="1" class="highcharts-point highcharts-color-</w:t>
      </w:r>
      <w:r>
        <w:lastRenderedPageBreak/>
        <w:t>0"&gt;&lt;/path&gt;&lt;path fill="rgb(0,0,255)" d="M 236 102 L 241 102 L 241 106 L 236 106 Z" stroke="#2caffe" stroke-width="0" opacity="1" class="highcharts-point highcharts-color-0"&gt;&lt;/path&gt;&lt;path fill="rgb(0,0,255)" d="M 236 106 L 241 106 L 241 111 L 236 111 Z" stroke="#2caffe" stroke-width="0" opacity="1" class="highcharts-point highcharts-color-0"&gt;&lt;/path&gt;&lt;path fill="rgb(0,0,255)" d="M 236 111 L 241 111 L 241 115 L 236 115 Z" stroke="#2caffe" stroke-width="0" opacity="1" class="highcharts-point highcharts-color-0"&gt;&lt;/path&gt;&lt;path fill="rgb(0,0,255)" d="M 236 115 L 241 115 L 241 120 L 236 120 Z" stroke="#2caffe" stroke-width="0" opacity="1" class="highcharts-point highcharts-color-0"&gt;&lt;/path&gt;&lt;path fill="rgb(0,0,255)" d="M 236 120 L 241 120 L 241 125 L 236 125 Z" stroke="#2caffe" stroke-width="0" opacity="1" class="highcharts-point highcharts-color-0"&gt;&lt;/path&gt;&lt;path fill="rgb(0,0,255)" d="M 236 125 L 241 125 L 241 129 L 236 129 Z" stroke="#2caffe" stroke-width="0" opacity="1" class="highcharts-point highcharts-color-0"&gt;&lt;/path&gt;&lt;path fill="rgb(0,0,255)" d="M 236 129 L 241 129 L 241 134 L 236 134 Z" stroke="#2caffe" stroke-width="0" opacity="1" class="highcharts-point highcharts-color-0"&gt;&lt;/path&gt;&lt;path fill="rgb(0,0,255)" d="M 236 134 L 241 134 L 241 139 L 236 139 Z" stroke="#2caffe" stroke-width="0" opacity="1" class="highcharts-point highcharts-color-0"&gt;&lt;/path&gt;&lt;path fill="rgb(0,0,255)" d="M 236 139 L 241 139 L 241 143 L 236 143 Z" stroke="#2caffe" stroke-width="0" opacity="1" class="highcharts-point highcharts-color-0"&gt;&lt;/path&gt;&lt;path fill="rgb(0,0,255)" d="M 236 143 L 241 143 L 241 148 L 236 148 Z" stroke="#2caffe" stroke-width="0" opacity="1" class="highcharts-point highcharts-color-0"&gt;&lt;/path&gt;&lt;path fill="rgb(0,0,255)" d="M 236 148 L 241 148 L 241 152 L 236 152 Z" stroke="#2caffe" stroke-width="0" opacity="1" class="highcharts-point highcharts-color-0"&gt;&lt;/path&gt;&lt;path fill="rgb(0,0,255)" d="M 236 152 L 241 152 L 241 157 L 236 157 Z" stroke="#2caffe" stroke-width="0" opacity="1" class="highcharts-point highcharts-color-0"&gt;&lt;/path&gt;&lt;path fill="rgb(0,0,255)" d="M 236 157 L 241 157 L 241 162 L 236 162 Z" stroke="#2caffe" stroke-width="0" opacity="1" class="highcharts-point highcharts-color-0"&gt;&lt;/path&gt;&lt;path fill="rgb(0,0,255)" d="M 236 162 L 241 162 L 241 166 L 236 166 Z" stroke="#2caffe" stroke-width="0" opacity="1" class="highcharts-point highcharts-color-0"&gt;&lt;/path&gt;&lt;path fill="rgb(0,0,255)" d="M 236 166 L 241 166 L 241 171 L 236 171 Z" stroke="#2caffe" stroke-width="0" opacity="1" class="highcharts-point highcharts-color-0"&gt;&lt;/path&gt;&lt;path fill="rgb(0,0,255)" d="M 236 171 L 241 171 L 241 175 L 236 175 Z" stroke="#2caffe" stroke-width="0" opacity="1" class="highcharts-point highcharts-color-0"&gt;&lt;/path&gt;&lt;path fill="rgb(0,0,255)" d="M 236 175 L 241 175 L 241 180 L 236 180 Z" stroke="#2caffe" stroke-width="0" opacity="1" class="highcharts-point highcharts-color-0"&gt;&lt;/path&gt;&lt;path fill="rgb(0,0,255)" d="M 236 189 L 241 189 L 241 194 L 236 194 Z" stroke="#2caffe" stroke-width="0" opacity="1" class="highcharts-point highcharts-color-0"&gt;&lt;/path&gt;&lt;path fill="rgb(0,0,255)" d="M 236 194 L 241 194 L 241 199 L 236 199 Z" stroke="#2caffe" stroke-width="0" opacity="1" class="highcharts-point highcharts-color-</w:t>
      </w:r>
      <w:r>
        <w:lastRenderedPageBreak/>
        <w:t>0"&gt;&lt;/path&gt;&lt;path fill="rgb(0,0,255)" d="M 236 199 L 241 199 L 241 203 L 236 203 Z" stroke="#2caffe" stroke-width="0" opacity="1" class="highcharts-point highcharts-color-0"&gt;&lt;/path&gt;&lt;path fill="rgb(0,0,255)" d="M 236 203 L 241 203 L 241 208 L 236 208 Z" stroke="#2caffe" stroke-width="0" opacity="1" class="highcharts-point highcharts-color-0"&gt;&lt;/path&gt;&lt;path fill="rgb(0,0,255)" d="M 236 208 L 241 208 L 241 212 L 236 212 Z" stroke="#2caffe" stroke-width="0" opacity="1" class="highcharts-point highcharts-color-0"&gt;&lt;/path&gt;&lt;path fill="rgb(0,0,255)" d="M 236 212 L 241 212 L 241 217 L 236 217 Z" stroke="#2caffe" stroke-width="0" opacity="1" class="highcharts-point highcharts-color-0"&gt;&lt;/path&gt;&lt;path fill="rgb(0,0,255)" d="M 236 217 L 241 217 L 241 222 L 236 222 Z" stroke="#2caffe" stroke-width="0" opacity="1" class="highcharts-point highcharts-color-0"&gt;&lt;/path&gt;&lt;path fill="rgb(0,0,255)" d="M 236 222 L 241 222 L 241 226 L 236 226 Z" stroke="#2caffe" stroke-width="0" opacity="1" class="highcharts-point highcharts-color-0"&gt;&lt;/path&gt;&lt;path fill="rgb(0,0,255)" d="M 236 226 L 241 226 L 241 231 L 236 231 Z" stroke="#2caffe" stroke-width="0" opacity="1" class="highcharts-point highcharts-color-0"&gt;&lt;/path&gt;&lt;path fill="rgb(0,0,255)" d="M 236 231 L 241 231 L 241 235 L 236 235 Z" stroke="#2caffe" stroke-width="0" opacity="1" class="highcharts-point highcharts-color-0"&gt;&lt;/path&gt;&lt;path fill="rgb(0,0,255)" d="M 236 235 L 241 235 L 241 240 L 236 240 Z" stroke="#2caffe" stroke-width="0" opacity="1" class="highcharts-point highcharts-color-0"&gt;&lt;/path&gt;&lt;path fill="rgb(0,0,255)" d="M 236 240 L 241 240 L 241 245 L 236 245 Z" stroke="#2caffe" stroke-width="0" opacity="1" class="highcharts-point highcharts-color-0"&gt;&lt;/path&gt;&lt;path fill="rgb(0,0,255)" d="M 236 245 L 241 245 L 241 249 L 236 249 Z" stroke="#2caffe" stroke-width="0" opacity="1" class="highcharts-point highcharts-color-0"&gt;&lt;/path&gt;&lt;path fill="rgb(0,0,255)" d="M 236 249 L 241 249 L 241 254 L 236 254 Z" stroke="#2caffe" stroke-width="0" opacity="1" class="highcharts-point highcharts-color-0"&gt;&lt;/path&gt;&lt;path fill="rgb(0,0,255)" d="M 236 254 L 241 254 L 241 259 L 236 259 Z" stroke="#2caffe" stroke-width="0" opacity="1" class="highcharts-point highcharts-color-0"&gt;&lt;/path&gt;&lt;path fill="rgb(0,0,255)" d="M 236 259 L 241 259 L 241 263 L 236 263 Z" stroke="#2caffe" stroke-width="0" opacity="1" class="highcharts-point highcharts-color-0"&gt;&lt;/path&gt;&lt;path fill="rgb(0,0,255)" d="M 236 263 L 241 263 L 241 268 L 236 268 Z" stroke="#2caffe" stroke-width="0" opacity="1" class="highcharts-point highcharts-color-0"&gt;&lt;/path&gt;&lt;path fill="rgb(0,0,255)" d="M 236 268 L 241 268 L 241 272 L 236 272 Z" stroke="#2caffe" stroke-width="0" opacity="1" class="highcharts-point highcharts-color-0"&gt;&lt;/path&gt;&lt;path fill="rgb(0,0,255)" d="M 236 277 L 241 277 L 241 282 L 236 282 Z" stroke="#2caffe" stroke-width="0" opacity="1" class="highcharts-point highcharts-color-0"&gt;&lt;/path&gt;&lt;path fill="rgb(0,0,255)" d="M 236 282 L 241 282 L 241 286 L 236 286 Z" stroke="#2caffe" stroke-width="0" opacity="1" class="highcharts-point highcharts-color-0"&gt;&lt;/path&gt;&lt;path fill="rgb(0,0,255)" d="M 236 286 L 241 286 L 241 291 L 236 291 Z" stroke="#2caffe" stroke-width="0" opacity="1" class="highcharts-point highcharts-color-</w:t>
      </w:r>
      <w:r>
        <w:lastRenderedPageBreak/>
        <w:t>0"&gt;&lt;/path&gt;&lt;path fill="rgb(0,0,255)" d="M 236 291 L 241 291 L 241 296 L 236 296 Z" stroke="#2caffe" stroke-width="0" opacity="1" class="highcharts-point highcharts-color-0"&gt;&lt;/path&gt;&lt;path fill="rgb(0,0,255)" d="M 236 296 L 241 296 L 241 300 L 236 300 Z" stroke="#2caffe" stroke-width="0" opacity="1" class="highcharts-point highcharts-color-0"&gt;&lt;/path&gt;&lt;path fill="rgb(0,0,255)" d="M 236 300 L 241 300 L 241 305 L 236 305 Z" stroke="#2caffe" stroke-width="0" opacity="1" class="highcharts-point highcharts-color-0"&gt;&lt;/path&gt;&lt;path fill="rgb(0,0,255)" d="M 236 305 L 241 305 L 241 309 L 236 309 Z" stroke="#2caffe" stroke-width="0" opacity="1" class="highcharts-point highcharts-color-0"&gt;&lt;/path&gt;&lt;path fill="rgb(0,0,255)" d="M 236 309 L 241 309 L 241 314 L 236 314 Z" stroke="#2caffe" stroke-width="0" opacity="1" class="highcharts-point highcharts-color-0"&gt;&lt;/path&gt;&lt;path fill="rgb(0,0,255)" d="M 241 55 L 245 55 L 245 60 L 241 60 Z" stroke="#2caffe" stroke-width="0" opacity="1" class="highcharts-point highcharts-color-0"&gt;&lt;/path&gt;&lt;path fill="rgb(0,0,255)" d="M 241 60 L 245 60 L 245 65 L 241 65 Z" stroke="#2caffe" stroke-width="0" opacity="1" class="highcharts-point highcharts-color-0"&gt;&lt;/path&gt;&lt;path fill="rgb(0,0,255)" d="M 241 65 L 245 65 L 245 69 L 241 69 Z" stroke="#2caffe" stroke-width="0" opacity="1" class="highcharts-point highcharts-color-0"&gt;&lt;/path&gt;&lt;path fill="rgb(0,0,255)" d="M 241 69 L 245 69 L 245 74 L 241 74 Z" stroke="#2caffe" stroke-width="0" opacity="1" class="highcharts-point highcharts-color-0"&gt;&lt;/path&gt;&lt;path fill="rgb(0,0,255)" d="M 241 74 L 245 74 L 245 78 L 241 78 Z" stroke="#2caffe" stroke-width="0" opacity="1" class="highcharts-point highcharts-color-0"&gt;&lt;/path&gt;&lt;path fill="rgb(0,0,255)" d="M 241 78 L 245 78 L 245 83 L 241 83 Z" stroke="#2caffe" stroke-width="0" opacity="1" class="highcharts-point highcharts-color-0"&gt;&lt;/path&gt;&lt;path fill="rgb(0,0,255)" d="M 241 83 L 245 83 L 245 88 L 241 88 Z" stroke="#2caffe" stroke-width="0" opacity="1" class="highcharts-point highcharts-color-0"&gt;&lt;/path&gt;&lt;path fill="rgb(0,0,255)" d="M 241 88 L 245 88 L 245 92 L 241 92 Z" stroke="#2caffe" stroke-width="0" opacity="1" class="highcharts-point highcharts-color-0"&gt;&lt;/path&gt;&lt;path fill="rgb(0,0,255)" d="M 241 97 L 245 97 L 245 102 L 241 102 Z" stroke="#2caffe" stroke-width="0" opacity="1" class="highcharts-point highcharts-color-0"&gt;&lt;/path&gt;&lt;path fill="rgb(0,0,255)" d="M 241 102 L 245 102 L 245 106 L 241 106 Z" stroke="#2caffe" stroke-width="0" opacity="1" class="highcharts-point highcharts-color-0"&gt;&lt;/path&gt;&lt;path fill="rgb(0,0,255)" d="M 241 106 L 245 106 L 245 111 L 241 111 Z" stroke="#2caffe" stroke-width="0" opacity="1" class="highcharts-point highcharts-color-0"&gt;&lt;/path&gt;&lt;path fill="rgb(0,0,255)" d="M 241 111 L 245 111 L 245 115 L 241 115 Z" stroke="#2caffe" stroke-width="0" opacity="1" class="highcharts-point highcharts-color-0"&gt;&lt;/path&gt;&lt;path fill="rgb(0,0,255)" d="M 241 115 L 245 115 L 245 120 L 241 120 Z" stroke="#2caffe" stroke-width="0" opacity="1" class="highcharts-point highcharts-color-0"&gt;&lt;/path&gt;&lt;path fill="rgb(0,0,255)" d="M 241 120 L 245 120 L 245 125 L 241 125 Z" stroke="#2caffe" stroke-width="0" opacity="1" class="highcharts-point highcharts-color-</w:t>
      </w:r>
      <w:r>
        <w:lastRenderedPageBreak/>
        <w:t>0"&gt;&lt;/path&gt;&lt;path fill="rgb(0,0,255)" d="M 241 125 L 245 125 L 245 129 L 241 129 Z" stroke="#2caffe" stroke-width="0" opacity="1" class="highcharts-point highcharts-color-0"&gt;&lt;/path&gt;&lt;path fill="rgb(0,0,255)" d="M 241 129 L 245 129 L 245 134 L 241 134 Z" stroke="#2caffe" stroke-width="0" opacity="1" class="highcharts-point highcharts-color-0"&gt;&lt;/path&gt;&lt;path fill="rgb(0,0,255)" d="M 241 134 L 245 134 L 245 139 L 241 139 Z" stroke="#2caffe" stroke-width="0" opacity="1" class="highcharts-point highcharts-color-0"&gt;&lt;/path&gt;&lt;path fill="rgb(0,0,255)" d="M 241 139 L 245 139 L 245 143 L 241 143 Z" stroke="#2caffe" stroke-width="0" opacity="1" class="highcharts-point highcharts-color-0"&gt;&lt;/path&gt;&lt;path fill="rgb(0,0,255)" d="M 241 143 L 245 143 L 245 148 L 241 148 Z" stroke="#2caffe" stroke-width="0" opacity="1" class="highcharts-point highcharts-color-0"&gt;&lt;/path&gt;&lt;path fill="rgb(0,0,255)" d="M 241 148 L 245 148 L 245 152 L 241 152 Z" stroke="#2caffe" stroke-width="0" opacity="1" class="highcharts-point highcharts-color-0"&gt;&lt;/path&gt;&lt;path fill="rgb(0,0,255)" d="M 241 152 L 245 152 L 245 157 L 241 157 Z" stroke="#2caffe" stroke-width="0" opacity="1" class="highcharts-point highcharts-color-0"&gt;&lt;/path&gt;&lt;path fill="rgb(0,0,255)" d="M 241 157 L 245 157 L 245 162 L 241 162 Z" stroke="#2caffe" stroke-width="0" opacity="1" class="highcharts-point highcharts-color-0"&gt;&lt;/path&gt;&lt;path fill="rgb(0,0,255)" d="M 241 162 L 245 162 L 245 166 L 241 166 Z" stroke="#2caffe" stroke-width="0" opacity="1" class="highcharts-point highcharts-color-0"&gt;&lt;/path&gt;&lt;path fill="rgb(0,0,255)" d="M 241 166 L 245 166 L 245 171 L 241 171 Z" stroke="#2caffe" stroke-width="0" opacity="1" class="highcharts-point highcharts-color-0"&gt;&lt;/path&gt;&lt;path fill="rgb(0,0,255)" d="M 241 171 L 245 171 L 245 175 L 241 175 Z" stroke="#2caffe" stroke-width="0" opacity="1" class="highcharts-point highcharts-color-0"&gt;&lt;/path&gt;&lt;path fill="rgb(0,0,255)" d="M 241 175 L 245 175 L 245 180 L 241 180 Z" stroke="#2caffe" stroke-width="0" opacity="1" class="highcharts-point highcharts-color-0"&gt;&lt;/path&gt;&lt;path fill="rgb(0,0,255)" d="M 241 189 L 245 189 L 245 194 L 241 194 Z" stroke="#2caffe" stroke-width="0" opacity="1" class="highcharts-point highcharts-color-0"&gt;&lt;/path&gt;&lt;path fill="rgb(0,0,255)" d="M 241 194 L 245 194 L 245 199 L 241 199 Z" stroke="#2caffe" stroke-width="0" opacity="1" class="highcharts-point highcharts-color-0"&gt;&lt;/path&gt;&lt;path fill="rgb(0,0,255)" d="M 241 199 L 245 199 L 245 203 L 241 203 Z" stroke="#2caffe" stroke-width="0" opacity="1" class="highcharts-point highcharts-color-0"&gt;&lt;/path&gt;&lt;path fill="rgb(0,0,255)" d="M 241 203 L 245 203 L 245 208 L 241 208 Z" stroke="#2caffe" stroke-width="0" opacity="1" class="highcharts-point highcharts-color-0"&gt;&lt;/path&gt;&lt;path fill="rgb(0,0,255)" d="M 241 208 L 245 208 L 245 212 L 241 212 Z" stroke="#2caffe" stroke-width="0" opacity="1" class="highcharts-point highcharts-color-0"&gt;&lt;/path&gt;&lt;path fill="rgb(0,0,255)" d="M 241 212 L 245 212 L 245 217 L 241 217 Z" stroke="#2caffe" stroke-width="0" opacity="1" class="highcharts-point highcharts-color-0"&gt;&lt;/path&gt;&lt;path fill="rgb(0,0,255)" d="M 241 217 L 245 217 L 245 222 L 241 222 Z" stroke="#2caffe" stroke-width="0" opacity="1" class="highcharts-point highcharts-color-</w:t>
      </w:r>
      <w:r>
        <w:lastRenderedPageBreak/>
        <w:t>0"&gt;&lt;/path&gt;&lt;path fill="rgb(0,0,255)" d="M 241 222 L 245 222 L 245 226 L 241 226 Z" stroke="#2caffe" stroke-width="0" opacity="1" class="highcharts-point highcharts-color-0"&gt;&lt;/path&gt;&lt;path fill="rgb(0,0,255)" d="M 241 226 L 245 226 L 245 231 L 241 231 Z" stroke="#2caffe" stroke-width="0" opacity="1" class="highcharts-point highcharts-color-0"&gt;&lt;/path&gt;&lt;path fill="rgb(0,0,255)" d="M 241 231 L 245 231 L 245 235 L 241 235 Z" stroke="#2caffe" stroke-width="0" opacity="1" class="highcharts-point highcharts-color-0"&gt;&lt;/path&gt;&lt;path fill="rgb(0,0,255)" d="M 241 235 L 245 235 L 245 240 L 241 240 Z" stroke="#2caffe" stroke-width="0" opacity="1" class="highcharts-point highcharts-color-0"&gt;&lt;/path&gt;&lt;path fill="rgb(0,0,255)" d="M 241 240 L 245 240 L 245 245 L 241 245 Z" stroke="#2caffe" stroke-width="0" opacity="1" class="highcharts-point highcharts-color-0"&gt;&lt;/path&gt;&lt;path fill="rgb(0,0,255)" d="M 241 245 L 245 245 L 245 249 L 241 249 Z" stroke="#2caffe" stroke-width="0" opacity="1" class="highcharts-point highcharts-color-0"&gt;&lt;/path&gt;&lt;path fill="rgb(0,0,255)" d="M 241 249 L 245 249 L 245 254 L 241 254 Z" stroke="#2caffe" stroke-width="0" opacity="1" class="highcharts-point highcharts-color-0"&gt;&lt;/path&gt;&lt;path fill="rgb(0,0,255)" d="M 241 254 L 245 254 L 245 259 L 241 259 Z" stroke="#2caffe" stroke-width="0" opacity="1" class="highcharts-point highcharts-color-0"&gt;&lt;/path&gt;&lt;path fill="rgb(0,0,255)" d="M 241 259 L 245 259 L 245 263 L 241 263 Z" stroke="#2caffe" stroke-width="0" opacity="1" class="highcharts-point highcharts-color-0"&gt;&lt;/path&gt;&lt;path fill="rgb(0,0,255)" d="M 241 263 L 245 263 L 245 268 L 241 268 Z" stroke="#2caffe" stroke-width="0" opacity="1" class="highcharts-point highcharts-color-0"&gt;&lt;/path&gt;&lt;path fill="rgb(0,0,255)" d="M 241 268 L 245 268 L 245 272 L 241 272 Z" stroke="#2caffe" stroke-width="0" opacity="1" class="highcharts-point highcharts-color-0"&gt;&lt;/path&gt;&lt;path fill="rgb(0,0,255)" d="M 241 277 L 245 277 L 245 282 L 241 282 Z" stroke="#2caffe" stroke-width="0" opacity="1" class="highcharts-point highcharts-color-0"&gt;&lt;/path&gt;&lt;path fill="rgb(0,0,255)" d="M 241 282 L 245 282 L 245 286 L 241 286 Z" stroke="#2caffe" stroke-width="0" opacity="1" class="highcharts-point highcharts-color-0"&gt;&lt;/path&gt;&lt;path fill="rgb(0,0,255)" d="M 241 286 L 245 286 L 245 291 L 241 291 Z" stroke="#2caffe" stroke-width="0" opacity="1" class="highcharts-point highcharts-color-0"&gt;&lt;/path&gt;&lt;path fill="rgb(0,0,255)" d="M 241 291 L 245 291 L 245 296 L 241 296 Z" stroke="#2caffe" stroke-width="0" opacity="1" class="highcharts-point highcharts-color-0"&gt;&lt;/path&gt;&lt;path fill="rgb(0,0,255)" d="M 241 296 L 245 296 L 245 300 L 241 300 Z" stroke="#2caffe" stroke-width="0" opacity="1" class="highcharts-point highcharts-color-0"&gt;&lt;/path&gt;&lt;path fill="rgb(0,0,255)" d="M 241 300 L 245 300 L 245 305 L 241 305 Z" stroke="#2caffe" stroke-width="0" opacity="1" class="highcharts-point highcharts-color-0"&gt;&lt;/path&gt;&lt;path fill="rgb(0,0,255)" d="M 241 305 L 245 305 L 245 309 L 241 309 Z" stroke="#2caffe" stroke-width="0" opacity="1" class="highcharts-point highcharts-color-0"&gt;&lt;/path&gt;&lt;path fill="rgb(0,0,255)" d="M 241 309 L 245 309 L 245 314 L 241 314 Z" stroke="#2caffe" stroke-width="0" opacity="1" class="highcharts-point highcharts-color-</w:t>
      </w:r>
      <w:r>
        <w:lastRenderedPageBreak/>
        <w:t>0"&gt;&lt;/path&gt;&lt;path fill="rgb(0,0,255)" d="M 250 9 L 254 9 L 254 14 L 250 14 Z" stroke="#2caffe" stroke-width="0" opacity="1" class="highcharts-point highcharts-color-0"&gt;&lt;/path&gt;&lt;path fill="rgb(0,0,255)" d="M 250 14 L 254 14 L 254 18 L 250 18 Z" stroke="#2caffe" stroke-width="0" opacity="1" class="highcharts-point highcharts-color-0"&gt;&lt;/path&gt;&lt;path fill="rgb(0,0,255)" d="M 250 18 L 254 18 L 254 23 L 250 23 Z" stroke="#2caffe" stroke-width="0" opacity="1" class="highcharts-point highcharts-color-0"&gt;&lt;/path&gt;&lt;path fill="rgb(0,0,255)" d="M 250 23 L 254 23 L 254 28 L 250 28 Z" stroke="#2caffe" stroke-width="0" opacity="1" class="highcharts-point highcharts-color-0"&gt;&lt;/path&gt;&lt;path fill="rgb(0,0,255)" d="M 250 28 L 254 28 L 254 32 L 250 32 Z" stroke="#2caffe" stroke-width="0" opacity="1" class="highcharts-point highcharts-color-0"&gt;&lt;/path&gt;&lt;path fill="rgb(0,0,255)" d="M 250 32 L 254 32 L 254 37 L 250 37 Z" stroke="#2caffe" stroke-width="0" opacity="1" class="highcharts-point highcharts-color-0"&gt;&lt;/path&gt;&lt;path fill="rgb(0,0,255)" d="M 250 37 L 254 37 L 254 42 L 250 42 Z" stroke="#2caffe" stroke-width="0" opacity="1" class="highcharts-point highcharts-color-0"&gt;&lt;/path&gt;&lt;path fill="rgb(0,0,255)" d="M 250 42 L 254 42 L 254 46 L 250 46 Z" stroke="#2caffe" stroke-width="0" opacity="1" class="highcharts-point highcharts-color-0"&gt;&lt;/path&gt;&lt;path fill="rgb(0,0,255)" d="M 250 46 L 254 46 L 254 51 L 250 51 Z" stroke="#2caffe" stroke-width="0" opacity="1" class="highcharts-point highcharts-color-0"&gt;&lt;/path&gt;&lt;path fill="rgb(0,0,255)" d="M 250 51 L 254 51 L 254 55 L 250 55 Z" stroke="#2caffe" stroke-width="0" opacity="1" class="highcharts-point highcharts-color-0"&gt;&lt;/path&gt;&lt;path fill="rgb(0,0,255)" d="M 250 55 L 254 55 L 254 60 L 250 60 Z" stroke="#2caffe" stroke-width="0" opacity="1" class="highcharts-point highcharts-color-0"&gt;&lt;/path&gt;&lt;path fill="rgb(0,0,255)" d="M 250 60 L 254 60 L 254 65 L 250 65 Z" stroke="#2caffe" stroke-width="0" opacity="1" class="highcharts-point highcharts-color-0"&gt;&lt;/path&gt;&lt;path fill="rgb(0,0,255)" d="M 250 65 L 254 65 L 254 69 L 250 69 Z" stroke="#2caffe" stroke-width="0" opacity="1" class="highcharts-point highcharts-color-0"&gt;&lt;/path&gt;&lt;path fill="rgb(0,0,255)" d="M 250 69 L 254 69 L 254 74 L 250 74 Z" stroke="#2caffe" stroke-width="0" opacity="1" class="highcharts-point highcharts-color-0"&gt;&lt;/path&gt;&lt;path fill="rgb(0,0,255)" d="M 250 74 L 254 74 L 254 78 L 250 78 Z" stroke="#2caffe" stroke-width="0" opacity="1" class="highcharts-point highcharts-color-0"&gt;&lt;/path&gt;&lt;path fill="rgb(0,0,255)" d="M 250 78 L 254 78 L 254 83 L 250 83 Z" stroke="#2caffe" stroke-width="0" opacity="1" class="highcharts-point highcharts-color-0"&gt;&lt;/path&gt;&lt;path fill="rgb(0,0,255)" d="M 250 83 L 254 83 L 254 88 L 250 88 Z" stroke="#2caffe" stroke-width="0" opacity="1" class="highcharts-point highcharts-color-0"&gt;&lt;/path&gt;&lt;path fill="rgb(0,0,255)" d="M 250 88 L 254 88 L 254 92 L 250 92 Z" stroke="#2caffe" stroke-width="0" opacity="1" class="highcharts-point highcharts-color-0"&gt;&lt;/path&gt;&lt;path fill="rgb(0,0,255)" d="M 250 97 L 254 97 L 254 102 L 250 102 Z" stroke="#2caffe" stroke-width="0" opacity="1" class="highcharts-point highcharts-color-</w:t>
      </w:r>
      <w:r>
        <w:lastRenderedPageBreak/>
        <w:t>0"&gt;&lt;/path&gt;&lt;path fill="rgb(0,0,255)" d="M 250 102 L 254 102 L 254 106 L 250 106 Z" stroke="#2caffe" stroke-width="0" opacity="1" class="highcharts-point highcharts-color-0"&gt;&lt;/path&gt;&lt;path fill="rgb(0,0,255)" d="M 250 106 L 254 106 L 254 111 L 250 111 Z" stroke="#2caffe" stroke-width="0" opacity="1" class="highcharts-point highcharts-color-0"&gt;&lt;/path&gt;&lt;path fill="rgb(0,0,255)" d="M 250 111 L 254 111 L 254 115 L 250 115 Z" stroke="#2caffe" stroke-width="0" opacity="1" class="highcharts-point highcharts-color-0"&gt;&lt;/path&gt;&lt;path fill="rgb(0,0,255)" d="M 250 115 L 254 115 L 254 120 L 250 120 Z" stroke="#2caffe" stroke-width="0" opacity="1" class="highcharts-point highcharts-color-0"&gt;&lt;/path&gt;&lt;path fill="rgb(0,0,255)" d="M 250 120 L 254 120 L 254 125 L 250 125 Z" stroke="#2caffe" stroke-width="0" opacity="1" class="highcharts-point highcharts-color-0"&gt;&lt;/path&gt;&lt;path fill="rgb(0,0,255)" d="M 250 125 L 254 125 L 254 129 L 250 129 Z" stroke="#2caffe" stroke-width="0" opacity="1" class="highcharts-point highcharts-color-0"&gt;&lt;/path&gt;&lt;path fill="rgb(0,0,255)" d="M 250 129 L 254 129 L 254 134 L 250 134 Z" stroke="#2caffe" stroke-width="0" opacity="1" class="highcharts-point highcharts-color-0"&gt;&lt;/path&gt;&lt;path fill="rgb(0,0,255)" d="M 250 134 L 254 134 L 254 139 L 250 139 Z" stroke="#2caffe" stroke-width="0" opacity="1" class="highcharts-point highcharts-color-0"&gt;&lt;/path&gt;&lt;path fill="rgb(0,0,255)" d="M 250 139 L 254 139 L 254 143 L 250 143 Z" stroke="#2caffe" stroke-width="0" opacity="1" class="highcharts-point highcharts-color-0"&gt;&lt;/path&gt;&lt;path fill="rgb(0,0,255)" d="M 250 143 L 254 143 L 254 148 L 250 148 Z" stroke="#2caffe" stroke-width="0" opacity="1" class="highcharts-point highcharts-color-0"&gt;&lt;/path&gt;&lt;path fill="rgb(0,0,255)" d="M 250 148 L 254 148 L 254 152 L 250 152 Z" stroke="#2caffe" stroke-width="0" opacity="1" class="highcharts-point highcharts-color-0"&gt;&lt;/path&gt;&lt;path fill="rgb(0,0,255)" d="M 250 152 L 254 152 L 254 157 L 250 157 Z" stroke="#2caffe" stroke-width="0" opacity="1" class="highcharts-point highcharts-color-0"&gt;&lt;/path&gt;&lt;path fill="rgb(0,0,255)" d="M 250 157 L 254 157 L 254 162 L 250 162 Z" stroke="#2caffe" stroke-width="0" opacity="1" class="highcharts-point highcharts-color-0"&gt;&lt;/path&gt;&lt;path fill="rgb(0,0,255)" d="M 250 162 L 254 162 L 254 166 L 250 166 Z" stroke="#2caffe" stroke-width="0" opacity="1" class="highcharts-point highcharts-color-0"&gt;&lt;/path&gt;&lt;path fill="rgb(0,0,255)" d="M 250 166 L 254 166 L 254 171 L 250 171 Z" stroke="#2caffe" stroke-width="0" opacity="1" class="highcharts-point highcharts-color-0"&gt;&lt;/path&gt;&lt;path fill="rgb(0,0,255)" d="M 250 171 L 254 171 L 254 175 L 250 175 Z" stroke="#2caffe" stroke-width="0" opacity="1" class="highcharts-point highcharts-color-0"&gt;&lt;/path&gt;&lt;path fill="rgb(0,0,255)" d="M 250 175 L 254 175 L 254 180 L 250 180 Z" stroke="#2caffe" stroke-width="0" opacity="1" class="highcharts-point highcharts-color-0"&gt;&lt;/path&gt;&lt;path fill="rgb(0,0,255)" d="M 250 189 L 254 189 L 254 194 L 250 194 Z" stroke="#2caffe" stroke-width="0" opacity="1" class="highcharts-point highcharts-color-0"&gt;&lt;/path&gt;&lt;path fill="rgb(0,0,255)" d="M 250 194 L 254 194 L 254 199 L 250 199 Z" stroke="#2caffe" stroke-width="0" opacity="1" class="highcharts-point highcharts-color-</w:t>
      </w:r>
      <w:r>
        <w:lastRenderedPageBreak/>
        <w:t>0"&gt;&lt;/path&gt;&lt;path fill="rgb(0,0,255)" d="M 250 199 L 254 199 L 254 203 L 250 203 Z" stroke="#2caffe" stroke-width="0" opacity="1" class="highcharts-point highcharts-color-0"&gt;&lt;/path&gt;&lt;path fill="rgb(0,0,255)" d="M 250 203 L 254 203 L 254 208 L 250 208 Z" stroke="#2caffe" stroke-width="0" opacity="1" class="highcharts-point highcharts-color-0"&gt;&lt;/path&gt;&lt;path fill="rgb(0,0,255)" d="M 250 208 L 254 208 L 254 212 L 250 212 Z" stroke="#2caffe" stroke-width="0" opacity="1" class="highcharts-point highcharts-color-0"&gt;&lt;/path&gt;&lt;path fill="rgb(0,0,255)" d="M 250 212 L 254 212 L 254 217 L 250 217 Z" stroke="#2caffe" stroke-width="0" opacity="1" class="highcharts-point highcharts-color-0"&gt;&lt;/path&gt;&lt;path fill="rgb(0,0,255)" d="M 250 217 L 254 217 L 254 222 L 250 222 Z" stroke="#2caffe" stroke-width="0" opacity="1" class="highcharts-point highcharts-color-0"&gt;&lt;/path&gt;&lt;path fill="rgb(0,0,255)" d="M 250 222 L 254 222 L 254 226 L 250 226 Z" stroke="#2caffe" stroke-width="0" opacity="1" class="highcharts-point highcharts-color-0"&gt;&lt;/path&gt;&lt;path fill="rgb(0,0,255)" d="M 250 226 L 254 226 L 254 231 L 250 231 Z" stroke="#2caffe" stroke-width="0" opacity="1" class="highcharts-point highcharts-color-0"&gt;&lt;/path&gt;&lt;path fill="rgb(0,0,255)" d="M 250 231 L 254 231 L 254 235 L 250 235 Z" stroke="#2caffe" stroke-width="0" opacity="1" class="highcharts-point highcharts-color-0"&gt;&lt;/path&gt;&lt;path fill="rgb(0,0,255)" d="M 250 235 L 254 235 L 254 240 L 250 240 Z" stroke="#2caffe" stroke-width="0" opacity="1" class="highcharts-point highcharts-color-0"&gt;&lt;/path&gt;&lt;path fill="rgb(0,0,255)" d="M 250 240 L 254 240 L 254 245 L 250 245 Z" stroke="#2caffe" stroke-width="0" opacity="1" class="highcharts-point highcharts-color-0"&gt;&lt;/path&gt;&lt;path fill="rgb(0,0,255)" d="M 250 245 L 254 245 L 254 249 L 250 249 Z" stroke="#2caffe" stroke-width="0" opacity="1" class="highcharts-point highcharts-color-0"&gt;&lt;/path&gt;&lt;path fill="rgb(0,0,255)" d="M 250 249 L 254 249 L 254 254 L 250 254 Z" stroke="#2caffe" stroke-width="0" opacity="1" class="highcharts-point highcharts-color-0"&gt;&lt;/path&gt;&lt;path fill="rgb(0,0,255)" d="M 250 254 L 254 254 L 254 259 L 250 259 Z" stroke="#2caffe" stroke-width="0" opacity="1" class="highcharts-point highcharts-color-0"&gt;&lt;/path&gt;&lt;path fill="rgb(0,0,255)" d="M 250 259 L 254 259 L 254 263 L 250 263 Z" stroke="#2caffe" stroke-width="0" opacity="1" class="highcharts-point highcharts-color-0"&gt;&lt;/path&gt;&lt;path fill="rgb(0,0,255)" d="M 250 263 L 254 263 L 254 268 L 250 268 Z" stroke="#2caffe" stroke-width="0" opacity="1" class="highcharts-point highcharts-color-0"&gt;&lt;/path&gt;&lt;path fill="rgb(0,0,255)" d="M 250 268 L 254 268 L 254 272 L 250 272 Z" stroke="#2caffe" stroke-width="0" opacity="1" class="highcharts-point highcharts-color-0"&gt;&lt;/path&gt;&lt;path fill="rgb(0,0,255)" d="M 250 277 L 254 277 L 254 282 L 250 282 Z" stroke="#2caffe" stroke-width="0" opacity="1" class="highcharts-point highcharts-color-0"&gt;&lt;/path&gt;&lt;path fill="rgb(0,0,255)" d="M 250 282 L 254 282 L 254 286 L 250 286 Z" stroke="#2caffe" stroke-width="0" opacity="1" class="highcharts-point highcharts-color-0"&gt;&lt;/path&gt;&lt;path fill="rgb(0,0,255)" d="M 250 286 L 254 286 L 254 291 L 250 291 Z" stroke="#2caffe" stroke-width="0" opacity="1" class="highcharts-point highcharts-color-</w:t>
      </w:r>
      <w:r>
        <w:lastRenderedPageBreak/>
        <w:t>0"&gt;&lt;/path&gt;&lt;path fill="rgb(0,0,255)" d="M 250 291 L 254 291 L 254 296 L 250 296 Z" stroke="#2caffe" stroke-width="0" opacity="1" class="highcharts-point highcharts-color-0"&gt;&lt;/path&gt;&lt;path fill="rgb(0,0,255)" d="M 250 296 L 254 296 L 254 300 L 250 300 Z" stroke="#2caffe" stroke-width="0" opacity="1" class="highcharts-point highcharts-color-0"&gt;&lt;/path&gt;&lt;path fill="rgb(0,0,255)" d="M 250 300 L 254 300 L 254 305 L 250 305 Z" stroke="#2caffe" stroke-width="0" opacity="1" class="highcharts-point highcharts-color-0"&gt;&lt;/path&gt;&lt;path fill="rgb(0,0,255)" d="M 250 305 L 254 305 L 254 309 L 250 309 Z" stroke="#2caffe" stroke-width="0" opacity="1" class="highcharts-point highcharts-color-0"&gt;&lt;/path&gt;&lt;path fill="rgb(0,0,255)" d="M 250 309 L 254 309 L 254 314 L 250 314 Z" stroke="#2caffe" stroke-width="0" opacity="1" class="highcharts-point highcharts-color-0"&gt;&lt;/path&gt;&lt;path fill="rgb(0,0,255)" d="M 250 314 L 254 314 L 254 319 L 250 319 Z" stroke="#2caffe" stroke-width="0" opacity="1" class="highcharts-point highcharts-color-0"&gt;&lt;/path&gt;&lt;path fill="rgb(0,0,255)" d="M 250 319 L 254 319 L 254 323 L 250 323 Z" stroke="#2caffe" stroke-width="0" opacity="1" class="highcharts-point highcharts-color-0"&gt;&lt;/path&gt;&lt;path fill="rgb(0,0,255)" d="M 250 323 L 254 323 L 254 328 L 250 328 Z" stroke="#2caffe" stroke-width="0" opacity="1" class="highcharts-point highcharts-color-0"&gt;&lt;/path&gt;&lt;path fill="rgb(0,0,255)" d="M 250 328 L 254 328 L 254 332 L 250 332 Z" stroke="#2caffe" stroke-width="0" opacity="1" class="highcharts-point highcharts-color-0"&gt;&lt;/path&gt;&lt;path fill="rgb(0,0,255)" d="M 250 332 L 254 332 L 254 337 L 250 337 Z" stroke="#2caffe" stroke-width="0" opacity="1" class="highcharts-point highcharts-color-0"&gt;&lt;/path&gt;&lt;path fill="rgb(0,0,255)" d="M 250 337 L 254 337 L 254 342 L 250 342 Z" stroke="#2caffe" stroke-width="0" opacity="1" class="highcharts-point highcharts-color-0"&gt;&lt;/path&gt;&lt;path fill="rgb(0,0,255)" d="M 250 342 L 254 342 L 254 346 L 250 346 Z" stroke="#2caffe" stroke-width="0" opacity="1" class="highcharts-point highcharts-color-0"&gt;&lt;/path&gt;&lt;path fill="rgb(0,0,255)" d="M 250 346 L 254 346 L 254 351 L 250 351 Z" stroke="#2caffe" stroke-width="0" opacity="1" class="highcharts-point highcharts-color-0"&gt;&lt;/path&gt;&lt;path fill="rgb(0,0,255)" d="M 250 351 L 254 351 L 254 356 L 250 356 Z" stroke="#2caffe" stroke-width="0" opacity="1" class="highcharts-point highcharts-color-0"&gt;&lt;/path&gt;&lt;path fill="rgb(0,0,255)" d="M 250 356 L 254 356 L 254 360 L 250 360 Z" stroke="#2caffe" stroke-width="0" opacity="1" class="highcharts-point highcharts-color-0"&gt;&lt;/path&gt;&lt;path fill="rgb(0,0,255)" d="M 254 9 L 259 9 L 259 14 L 254 14 Z" stroke="#2caffe" stroke-width="0" opacity="1" class="highcharts-point highcharts-color-0"&gt;&lt;/path&gt;&lt;path fill="rgb(0,0,255)" d="M 254 14 L 259 14 L 259 18 L 254 18 Z" stroke="#2caffe" stroke-width="0" opacity="1" class="highcharts-point highcharts-color-0"&gt;&lt;/path&gt;&lt;path fill="rgb(0,0,255)" d="M 254 18 L 259 18 L 259 23 L 254 23 Z" stroke="#2caffe" stroke-width="0" opacity="1" class="highcharts-point highcharts-color-0"&gt;&lt;/path&gt;&lt;path fill="rgb(0,0,255)" d="M 254 23 L 259 23 L 259 28 L 254 28 Z" stroke="#2caffe" stroke-width="0" opacity="1" class="highcharts-point highcharts-color-</w:t>
      </w:r>
      <w:r>
        <w:lastRenderedPageBreak/>
        <w:t>0"&gt;&lt;/path&gt;&lt;path fill="rgb(0,0,255)" d="M 254 28 L 259 28 L 259 32 L 254 32 Z" stroke="#2caffe" stroke-width="0" opacity="1" class="highcharts-point highcharts-color-0"&gt;&lt;/path&gt;&lt;path fill="rgb(0,0,255)" d="M 254 32 L 259 32 L 259 37 L 254 37 Z" stroke="#2caffe" stroke-width="0" opacity="1" class="highcharts-point highcharts-color-0"&gt;&lt;/path&gt;&lt;path fill="rgb(0,0,255)" d="M 254 37 L 259 37 L 259 42 L 254 42 Z" stroke="#2caffe" stroke-width="0" opacity="1" class="highcharts-point highcharts-color-0"&gt;&lt;/path&gt;&lt;path fill="rgb(0,0,255)" d="M 254 42 L 259 42 L 259 46 L 254 46 Z" stroke="#2caffe" stroke-width="0" opacity="1" class="highcharts-point highcharts-color-0"&gt;&lt;/path&gt;&lt;path fill="rgb(0,0,255)" d="M 254 46 L 259 46 L 259 51 L 254 51 Z" stroke="#2caffe" stroke-width="0" opacity="1" class="highcharts-point highcharts-color-0"&gt;&lt;/path&gt;&lt;path fill="rgb(0,0,255)" d="M 254 51 L 259 51 L 259 55 L 254 55 Z" stroke="#2caffe" stroke-width="0" opacity="1" class="highcharts-point highcharts-color-0"&gt;&lt;/path&gt;&lt;path fill="rgb(0,0,255)" d="M 254 55 L 259 55 L 259 60 L 254 60 Z" stroke="#2caffe" stroke-width="0" opacity="1" class="highcharts-point highcharts-color-0"&gt;&lt;/path&gt;&lt;path fill="rgb(0,0,255)" d="M 254 60 L 259 60 L 259 65 L 254 65 Z" stroke="#2caffe" stroke-width="0" opacity="1" class="highcharts-point highcharts-color-0"&gt;&lt;/path&gt;&lt;path fill="rgb(0,0,255)" d="M 254 65 L 259 65 L 259 69 L 254 69 Z" stroke="#2caffe" stroke-width="0" opacity="1" class="highcharts-point highcharts-color-0"&gt;&lt;/path&gt;&lt;path fill="rgb(0,0,255)" d="M 254 69 L 259 69 L 259 74 L 254 74 Z" stroke="#2caffe" stroke-width="0" opacity="1" class="highcharts-point highcharts-color-0"&gt;&lt;/path&gt;&lt;path fill="rgb(0,0,255)" d="M 254 74 L 259 74 L 259 78 L 254 78 Z" stroke="#2caffe" stroke-width="0" opacity="1" class="highcharts-point highcharts-color-0"&gt;&lt;/path&gt;&lt;path fill="rgb(0,0,255)" d="M 254 78 L 259 78 L 259 83 L 254 83 Z" stroke="#2caffe" stroke-width="0" opacity="1" class="highcharts-point highcharts-color-0"&gt;&lt;/path&gt;&lt;path fill="rgb(0,0,255)" d="M 254 83 L 259 83 L 259 88 L 254 88 Z" stroke="#2caffe" stroke-width="0" opacity="1" class="highcharts-point highcharts-color-0"&gt;&lt;/path&gt;&lt;path fill="rgb(0,0,255)" d="M 254 88 L 259 88 L 259 92 L 254 92 Z" stroke="#2caffe" stroke-width="0" opacity="1" class="highcharts-point highcharts-color-0"&gt;&lt;/path&gt;&lt;path fill="rgb(0,0,255)" d="M 254 97 L 259 97 L 259 102 L 254 102 Z" stroke="#2caffe" stroke-width="0" opacity="1" class="highcharts-point highcharts-color-0"&gt;&lt;/path&gt;&lt;path fill="rgb(0,0,255)" d="M 254 102 L 259 102 L 259 106 L 254 106 Z" stroke="#2caffe" stroke-width="0" opacity="1" class="highcharts-point highcharts-color-0"&gt;&lt;/path&gt;&lt;path fill="rgb(0,0,255)" d="M 254 106 L 259 106 L 259 111 L 254 111 Z" stroke="#2caffe" stroke-width="0" opacity="1" class="highcharts-point highcharts-color-0"&gt;&lt;/path&gt;&lt;path fill="rgb(0,0,255)" d="M 254 111 L 259 111 L 259 115 L 254 115 Z" stroke="#2caffe" stroke-width="0" opacity="1" class="highcharts-point highcharts-color-0"&gt;&lt;/path&gt;&lt;path fill="rgb(0,0,255)" d="M 254 115 L 259 115 L 259 120 L 254 120 Z" stroke="#2caffe" stroke-width="0" opacity="1" class="highcharts-point highcharts-color-</w:t>
      </w:r>
      <w:r>
        <w:lastRenderedPageBreak/>
        <w:t>0"&gt;&lt;/path&gt;&lt;path fill="rgb(0,0,255)" d="M 254 120 L 259 120 L 259 125 L 254 125 Z" stroke="#2caffe" stroke-width="0" opacity="1" class="highcharts-point highcharts-color-0"&gt;&lt;/path&gt;&lt;path fill="rgb(0,0,255)" d="M 254 125 L 259 125 L 259 129 L 254 129 Z" stroke="#2caffe" stroke-width="0" opacity="1" class="highcharts-point highcharts-color-0"&gt;&lt;/path&gt;&lt;path fill="rgb(0,0,255)" d="M 254 129 L 259 129 L 259 134 L 254 134 Z" stroke="#2caffe" stroke-width="0" opacity="1" class="highcharts-point highcharts-color-0"&gt;&lt;/path&gt;&lt;path fill="rgb(0,0,255)" d="M 254 134 L 259 134 L 259 139 L 254 139 Z" stroke="#2caffe" stroke-width="0" opacity="1" class="highcharts-point highcharts-color-0"&gt;&lt;/path&gt;&lt;path fill="rgb(0,0,255)" d="M 254 139 L 259 139 L 259 143 L 254 143 Z" stroke="#2caffe" stroke-width="0" opacity="1" class="highcharts-point highcharts-color-0"&gt;&lt;/path&gt;&lt;path fill="rgb(0,0,255)" d="M 254 143 L 259 143 L 259 148 L 254 148 Z" stroke="#2caffe" stroke-width="0" opacity="1" class="highcharts-point highcharts-color-0"&gt;&lt;/path&gt;&lt;path fill="rgb(0,0,255)" d="M 254 148 L 259 148 L 259 152 L 254 152 Z" stroke="#2caffe" stroke-width="0" opacity="1" class="highcharts-point highcharts-color-0"&gt;&lt;/path&gt;&lt;path fill="rgb(0,0,255)" d="M 254 152 L 259 152 L 259 157 L 254 157 Z" stroke="#2caffe" stroke-width="0" opacity="1" class="highcharts-point highcharts-color-0"&gt;&lt;/path&gt;&lt;path fill="rgb(0,0,255)" d="M 254 157 L 259 157 L 259 162 L 254 162 Z" stroke="#2caffe" stroke-width="0" opacity="1" class="highcharts-point highcharts-color-0"&gt;&lt;/path&gt;&lt;path fill="rgb(0,0,255)" d="M 254 162 L 259 162 L 259 166 L 254 166 Z" stroke="#2caffe" stroke-width="0" opacity="1" class="highcharts-point highcharts-color-0"&gt;&lt;/path&gt;&lt;path fill="rgb(0,0,255)" d="M 254 166 L 259 166 L 259 171 L 254 171 Z" stroke="#2caffe" stroke-width="0" opacity="1" class="highcharts-point highcharts-color-0"&gt;&lt;/path&gt;&lt;path fill="rgb(0,0,255)" d="M 254 171 L 259 171 L 259 175 L 254 175 Z" stroke="#2caffe" stroke-width="0" opacity="1" class="highcharts-point highcharts-color-0"&gt;&lt;/path&gt;&lt;path fill="rgb(0,0,255)" d="M 254 175 L 259 175 L 259 180 L 254 180 Z" stroke="#2caffe" stroke-width="0" opacity="1" class="highcharts-point highcharts-color-0"&gt;&lt;/path&gt;&lt;path fill="rgb(0,0,255)" d="M 254 189 L 259 189 L 259 194 L 254 194 Z" stroke="#2caffe" stroke-width="0" opacity="1" class="highcharts-point highcharts-color-0"&gt;&lt;/path&gt;&lt;path fill="rgb(0,0,255)" d="M 254 194 L 259 194 L 259 199 L 254 199 Z" stroke="#2caffe" stroke-width="0" opacity="1" class="highcharts-point highcharts-color-0"&gt;&lt;/path&gt;&lt;path fill="rgb(0,0,255)" d="M 254 199 L 259 199 L 259 203 L 254 203 Z" stroke="#2caffe" stroke-width="0" opacity="1" class="highcharts-point highcharts-color-0"&gt;&lt;/path&gt;&lt;path fill="rgb(0,0,255)" d="M 254 203 L 259 203 L 259 208 L 254 208 Z" stroke="#2caffe" stroke-width="0" opacity="1" class="highcharts-point highcharts-color-0"&gt;&lt;/path&gt;&lt;path fill="rgb(0,0,255)" d="M 254 208 L 259 208 L 259 212 L 254 212 Z" stroke="#2caffe" stroke-width="0" opacity="1" class="highcharts-point highcharts-color-0"&gt;&lt;/path&gt;&lt;path fill="rgb(0,0,255)" d="M 254 212 L 259 212 L 259 217 L 254 217 Z" stroke="#2caffe" stroke-width="0" opacity="1" class="highcharts-point highcharts-color-</w:t>
      </w:r>
      <w:r>
        <w:lastRenderedPageBreak/>
        <w:t>0"&gt;&lt;/path&gt;&lt;path fill="rgb(0,0,255)" d="M 254 217 L 259 217 L 259 222 L 254 222 Z" stroke="#2caffe" stroke-width="0" opacity="1" class="highcharts-point highcharts-color-0"&gt;&lt;/path&gt;&lt;path fill="rgb(0,0,255)" d="M 254 222 L 259 222 L 259 226 L 254 226 Z" stroke="#2caffe" stroke-width="0" opacity="1" class="highcharts-point highcharts-color-0"&gt;&lt;/path&gt;&lt;path fill="rgb(0,0,255)" d="M 254 226 L 259 226 L 259 231 L 254 231 Z" stroke="#2caffe" stroke-width="0" opacity="1" class="highcharts-point highcharts-color-0"&gt;&lt;/path&gt;&lt;path fill="rgb(0,0,255)" d="M 254 231 L 259 231 L 259 235 L 254 235 Z" stroke="#2caffe" stroke-width="0" opacity="1" class="highcharts-point highcharts-color-0"&gt;&lt;/path&gt;&lt;path fill="rgb(0,0,255)" d="M 254 235 L 259 235 L 259 240 L 254 240 Z" stroke="#2caffe" stroke-width="0" opacity="1" class="highcharts-point highcharts-color-0"&gt;&lt;/path&gt;&lt;path fill="rgb(0,0,255)" d="M 254 240 L 259 240 L 259 245 L 254 245 Z" stroke="#2caffe" stroke-width="0" opacity="1" class="highcharts-point highcharts-color-0"&gt;&lt;/path&gt;&lt;path fill="rgb(0,0,255)" d="M 254 245 L 259 245 L 259 249 L 254 249 Z" stroke="#2caffe" stroke-width="0" opacity="1" class="highcharts-point highcharts-color-0"&gt;&lt;/path&gt;&lt;path fill="rgb(0,0,255)" d="M 254 249 L 259 249 L 259 254 L 254 254 Z" stroke="#2caffe" stroke-width="0" opacity="1" class="highcharts-point highcharts-color-0"&gt;&lt;/path&gt;&lt;path fill="rgb(0,0,255)" d="M 254 254 L 259 254 L 259 259 L 254 259 Z" stroke="#2caffe" stroke-width="0" opacity="1" class="highcharts-point highcharts-color-0"&gt;&lt;/path&gt;&lt;path fill="rgb(0,0,255)" d="M 254 259 L 259 259 L 259 263 L 254 263 Z" stroke="#2caffe" stroke-width="0" opacity="1" class="highcharts-point highcharts-color-0"&gt;&lt;/path&gt;&lt;path fill="rgb(0,0,255)" d="M 254 263 L 259 263 L 259 268 L 254 268 Z" stroke="#2caffe" stroke-width="0" opacity="1" class="highcharts-point highcharts-color-0"&gt;&lt;/path&gt;&lt;path fill="rgb(0,0,255)" d="M 254 268 L 259 268 L 259 272 L 254 272 Z" stroke="#2caffe" stroke-width="0" opacity="1" class="highcharts-point highcharts-color-0"&gt;&lt;/path&gt;&lt;path fill="rgb(0,0,255)" d="M 254 277 L 259 277 L 259 282 L 254 282 Z" stroke="#2caffe" stroke-width="0" opacity="1" class="highcharts-point highcharts-color-0"&gt;&lt;/path&gt;&lt;path fill="rgb(0,0,255)" d="M 254 282 L 259 282 L 259 286 L 254 286 Z" stroke="#2caffe" stroke-width="0" opacity="1" class="highcharts-point highcharts-color-0"&gt;&lt;/path&gt;&lt;path fill="rgb(0,0,255)" d="M 254 286 L 259 286 L 259 291 L 254 291 Z" stroke="#2caffe" stroke-width="0" opacity="1" class="highcharts-point highcharts-color-0"&gt;&lt;/path&gt;&lt;path fill="rgb(0,0,255)" d="M 254 291 L 259 291 L 259 296 L 254 296 Z" stroke="#2caffe" stroke-width="0" opacity="1" class="highcharts-point highcharts-color-0"&gt;&lt;/path&gt;&lt;path fill="rgb(0,0,255)" d="M 254 296 L 259 296 L 259 300 L 254 300 Z" stroke="#2caffe" stroke-width="0" opacity="1" class="highcharts-point highcharts-color-0"&gt;&lt;/path&gt;&lt;path fill="rgb(0,0,255)" d="M 254 300 L 259 300 L 259 305 L 254 305 Z" stroke="#2caffe" stroke-width="0" opacity="1" class="highcharts-point highcharts-color-0"&gt;&lt;/path&gt;&lt;path fill="rgb(0,0,255)" d="M 254 305 L 259 305 L 259 309 L 254 309 Z" stroke="#2caffe" stroke-width="0" opacity="1" class="highcharts-point highcharts-color-</w:t>
      </w:r>
      <w:r>
        <w:lastRenderedPageBreak/>
        <w:t>0"&gt;&lt;/path&gt;&lt;path fill="rgb(0,0,255)" d="M 254 309 L 259 309 L 259 314 L 254 314 Z" stroke="#2caffe" stroke-width="0" opacity="1" class="highcharts-point highcharts-color-0"&gt;&lt;/path&gt;&lt;path fill="rgb(0,0,255)" d="M 254 314 L 259 314 L 259 319 L 254 319 Z" stroke="#2caffe" stroke-width="0" opacity="1" class="highcharts-point highcharts-color-0"&gt;&lt;/path&gt;&lt;path fill="rgb(0,0,255)" d="M 254 319 L 259 319 L 259 323 L 254 323 Z" stroke="#2caffe" stroke-width="0" opacity="1" class="highcharts-point highcharts-color-0"&gt;&lt;/path&gt;&lt;path fill="rgb(0,0,255)" d="M 254 323 L 259 323 L 259 328 L 254 328 Z" stroke="#2caffe" stroke-width="0" opacity="1" class="highcharts-point highcharts-color-0"&gt;&lt;/path&gt;&lt;path fill="rgb(0,0,255)" d="M 254 328 L 259 328 L 259 332 L 254 332 Z" stroke="#2caffe" stroke-width="0" opacity="1" class="highcharts-point highcharts-color-0"&gt;&lt;/path&gt;&lt;path fill="rgb(0,0,255)" d="M 254 332 L 259 332 L 259 337 L 254 337 Z" stroke="#2caffe" stroke-width="0" opacity="1" class="highcharts-point highcharts-color-0"&gt;&lt;/path&gt;&lt;path fill="rgb(0,0,255)" d="M 254 337 L 259 337 L 259 342 L 254 342 Z" stroke="#2caffe" stroke-width="0" opacity="1" class="highcharts-point highcharts-color-0"&gt;&lt;/path&gt;&lt;path fill="rgb(0,0,255)" d="M 254 342 L 259 342 L 259 346 L 254 346 Z" stroke="#2caffe" stroke-width="0" opacity="1" class="highcharts-point highcharts-color-0"&gt;&lt;/path&gt;&lt;path fill="rgb(0,0,255)" d="M 254 346 L 259 346 L 259 351 L 254 351 Z" stroke="#2caffe" stroke-width="0" opacity="1" class="highcharts-point highcharts-color-0"&gt;&lt;/path&gt;&lt;path fill="rgb(0,0,255)" d="M 254 351 L 259 351 L 259 356 L 254 356 Z" stroke="#2caffe" stroke-width="0" opacity="1" class="highcharts-point highcharts-color-0"&gt;&lt;/path&gt;&lt;path fill="rgb(0,0,255)" d="M 254 356 L 259 356 L 259 360 L 254 360 Z" stroke="#2caffe" stroke-width="0" opacity="1" class="highcharts-point highcharts-color-0"&gt;&lt;/path&gt;&lt;path fill="rgb(0,0,255)" d="M 259 9 L 263 9 L 263 14 L 259 14 Z" stroke="#2caffe" stroke-width="0" opacity="1" class="highcharts-point highcharts-color-0"&gt;&lt;/path&gt;&lt;path fill="rgb(0,0,255)" d="M 259 14 L 263 14 L 263 18 L 259 18 Z" stroke="#2caffe" stroke-width="0" opacity="1" class="highcharts-point highcharts-color-0"&gt;&lt;/path&gt;&lt;path fill="rgb(0,0,255)" d="M 259 18 L 263 18 L 263 23 L 259 23 Z" stroke="#2caffe" stroke-width="0" opacity="1" class="highcharts-point highcharts-color-0"&gt;&lt;/path&gt;&lt;path fill="rgb(0,0,255)" d="M 259 23 L 263 23 L 263 28 L 259 28 Z" stroke="#2caffe" stroke-width="0" opacity="1" class="highcharts-point highcharts-color-0"&gt;&lt;/path&gt;&lt;path fill="rgb(0,0,255)" d="M 259 28 L 263 28 L 263 32 L 259 32 Z" stroke="#2caffe" stroke-width="0" opacity="1" class="highcharts-point highcharts-color-0"&gt;&lt;/path&gt;&lt;path fill="rgb(0,0,255)" d="M 259 32 L 263 32 L 263 37 L 259 37 Z" stroke="#2caffe" stroke-width="0" opacity="1" class="highcharts-point highcharts-color-0"&gt;&lt;/path&gt;&lt;path fill="rgb(0,0,255)" d="M 259 37 L 263 37 L 263 42 L 259 42 Z" stroke="#2caffe" stroke-width="0" opacity="1" class="highcharts-point highcharts-color-0"&gt;&lt;/path&gt;&lt;path fill="rgb(0,0,255)" d="M 259 42 L 263 42 L 263 46 L 259 46 Z" stroke="#2caffe" stroke-width="0" opacity="1" class="highcharts-point highcharts-color-</w:t>
      </w:r>
      <w:r>
        <w:lastRenderedPageBreak/>
        <w:t>0"&gt;&lt;/path&gt;&lt;path fill="rgb(0,0,255)" d="M 259 46 L 263 46 L 263 51 L 259 51 Z" stroke="#2caffe" stroke-width="0" opacity="1" class="highcharts-point highcharts-color-0"&gt;&lt;/path&gt;&lt;path fill="rgb(0,0,255)" d="M 259 51 L 263 51 L 263 55 L 259 55 Z" stroke="#2caffe" stroke-width="0" opacity="1" class="highcharts-point highcharts-color-0"&gt;&lt;/path&gt;&lt;path fill="rgb(0,0,255)" d="M 259 55 L 263 55 L 263 60 L 259 60 Z" stroke="#2caffe" stroke-width="0" opacity="1" class="highcharts-point highcharts-color-0"&gt;&lt;/path&gt;&lt;path fill="rgb(0,0,255)" d="M 259 60 L 263 60 L 263 65 L 259 65 Z" stroke="#2caffe" stroke-width="0" opacity="1" class="highcharts-point highcharts-color-0"&gt;&lt;/path&gt;&lt;path fill="rgb(0,0,255)" d="M 259 65 L 263 65 L 263 69 L 259 69 Z" stroke="#2caffe" stroke-width="0" opacity="1" class="highcharts-point highcharts-color-0"&gt;&lt;/path&gt;&lt;path fill="rgb(0,0,255)" d="M 259 69 L 263 69 L 263 74 L 259 74 Z" stroke="#2caffe" stroke-width="0" opacity="1" class="highcharts-point highcharts-color-0"&gt;&lt;/path&gt;&lt;path fill="rgb(0,0,255)" d="M 259 74 L 263 74 L 263 78 L 259 78 Z" stroke="#2caffe" stroke-width="0" opacity="1" class="highcharts-point highcharts-color-0"&gt;&lt;/path&gt;&lt;path fill="rgb(0,0,255)" d="M 259 78 L 263 78 L 263 83 L 259 83 Z" stroke="#2caffe" stroke-width="0" opacity="1" class="highcharts-point highcharts-color-0"&gt;&lt;/path&gt;&lt;path fill="rgb(0,0,255)" d="M 259 83 L 263 83 L 263 88 L 259 88 Z" stroke="#2caffe" stroke-width="0" opacity="1" class="highcharts-point highcharts-color-0"&gt;&lt;/path&gt;&lt;path fill="rgb(0,0,255)" d="M 259 88 L 263 88 L 263 92 L 259 92 Z" stroke="#2caffe" stroke-width="0" opacity="1" class="highcharts-point highcharts-color-0"&gt;&lt;/path&gt;&lt;path fill="rgb(0,0,255)" d="M 259 97 L 263 97 L 263 102 L 259 102 Z" stroke="#2caffe" stroke-width="0" opacity="1" class="highcharts-point highcharts-color-0"&gt;&lt;/path&gt;&lt;path fill="rgb(0,0,255)" d="M 259 102 L 263 102 L 263 106 L 259 106 Z" stroke="#2caffe" stroke-width="0" opacity="1" class="highcharts-point highcharts-color-0"&gt;&lt;/path&gt;&lt;path fill="rgb(0,0,255)" d="M 259 106 L 263 106 L 263 111 L 259 111 Z" stroke="#2caffe" stroke-width="0" opacity="1" class="highcharts-point highcharts-color-0"&gt;&lt;/path&gt;&lt;path fill="rgb(0,0,255)" d="M 259 111 L 263 111 L 263 115 L 259 115 Z" stroke="#2caffe" stroke-width="0" opacity="1" class="highcharts-point highcharts-color-0"&gt;&lt;/path&gt;&lt;path fill="rgb(0,0,255)" d="M 259 115 L 263 115 L 263 120 L 259 120 Z" stroke="#2caffe" stroke-width="0" opacity="1" class="highcharts-point highcharts-color-0"&gt;&lt;/path&gt;&lt;path fill="rgb(0,0,255)" d="M 259 120 L 263 120 L 263 125 L 259 125 Z" stroke="#2caffe" stroke-width="0" opacity="1" class="highcharts-point highcharts-color-0"&gt;&lt;/path&gt;&lt;path fill="rgb(0,0,255)" d="M 259 125 L 263 125 L 263 129 L 259 129 Z" stroke="#2caffe" stroke-width="0" opacity="1" class="highcharts-point highcharts-color-0"&gt;&lt;/path&gt;&lt;path fill="rgb(0,0,255)" d="M 259 129 L 263 129 L 263 134 L 259 134 Z" stroke="#2caffe" stroke-width="0" opacity="1" class="highcharts-point highcharts-color-0"&gt;&lt;/path&gt;&lt;path fill="rgb(0,0,255)" d="M 259 134 L 263 134 L 263 139 L 259 139 Z" stroke="#2caffe" stroke-width="0" opacity="1" class="highcharts-point highcharts-color-</w:t>
      </w:r>
      <w:r>
        <w:lastRenderedPageBreak/>
        <w:t>0"&gt;&lt;/path&gt;&lt;path fill="rgb(0,0,255)" d="M 259 139 L 263 139 L 263 143 L 259 143 Z" stroke="#2caffe" stroke-width="0" opacity="1" class="highcharts-point highcharts-color-0"&gt;&lt;/path&gt;&lt;path fill="rgb(0,0,255)" d="M 259 143 L 263 143 L 263 148 L 259 148 Z" stroke="#2caffe" stroke-width="0" opacity="1" class="highcharts-point highcharts-color-0"&gt;&lt;/path&gt;&lt;path fill="rgb(0,0,255)" d="M 259 148 L 263 148 L 263 152 L 259 152 Z" stroke="#2caffe" stroke-width="0" opacity="1" class="highcharts-point highcharts-color-0"&gt;&lt;/path&gt;&lt;path fill="rgb(0,0,255)" d="M 259 152 L 263 152 L 263 157 L 259 157 Z" stroke="#2caffe" stroke-width="0" opacity="1" class="highcharts-point highcharts-color-0"&gt;&lt;/path&gt;&lt;path fill="rgb(0,0,255)" d="M 259 157 L 263 157 L 263 162 L 259 162 Z" stroke="#2caffe" stroke-width="0" opacity="1" class="highcharts-point highcharts-color-0"&gt;&lt;/path&gt;&lt;path fill="rgb(0,0,255)" d="M 259 162 L 263 162 L 263 166 L 259 166 Z" stroke="#2caffe" stroke-width="0" opacity="1" class="highcharts-point highcharts-color-0"&gt;&lt;/path&gt;&lt;path fill="rgb(0,0,255)" d="M 259 166 L 263 166 L 263 171 L 259 171 Z" stroke="#2caffe" stroke-width="0" opacity="1" class="highcharts-point highcharts-color-0"&gt;&lt;/path&gt;&lt;path fill="rgb(0,0,255)" d="M 259 171 L 263 171 L 263 175 L 259 175 Z" stroke="#2caffe" stroke-width="0" opacity="1" class="highcharts-point highcharts-color-0"&gt;&lt;/path&gt;&lt;path fill="rgb(0,0,255)" d="M 259 175 L 263 175 L 263 180 L 259 180 Z" stroke="#2caffe" stroke-width="0" opacity="1" class="highcharts-point highcharts-color-0"&gt;&lt;/path&gt;&lt;path fill="rgb(0,0,255)" d="M 259 189 L 263 189 L 263 194 L 259 194 Z" stroke="#2caffe" stroke-width="0" opacity="1" class="highcharts-point highcharts-color-0"&gt;&lt;/path&gt;&lt;path fill="rgb(0,0,255)" d="M 259 194 L 263 194 L 263 199 L 259 199 Z" stroke="#2caffe" stroke-width="0" opacity="1" class="highcharts-point highcharts-color-0"&gt;&lt;/path&gt;&lt;path fill="rgb(0,0,255)" d="M 259 199 L 263 199 L 263 203 L 259 203 Z" stroke="#2caffe" stroke-width="0" opacity="1" class="highcharts-point highcharts-color-0"&gt;&lt;/path&gt;&lt;path fill="rgb(0,0,255)" d="M 259 203 L 263 203 L 263 208 L 259 208 Z" stroke="#2caffe" stroke-width="0" opacity="1" class="highcharts-point highcharts-color-0"&gt;&lt;/path&gt;&lt;path fill="rgb(0,0,255)" d="M 259 208 L 263 208 L 263 212 L 259 212 Z" stroke="#2caffe" stroke-width="0" opacity="1" class="highcharts-point highcharts-color-0"&gt;&lt;/path&gt;&lt;path fill="rgb(0,0,255)" d="M 259 212 L 263 212 L 263 217 L 259 217 Z" stroke="#2caffe" stroke-width="0" opacity="1" class="highcharts-point highcharts-color-0"&gt;&lt;/path&gt;&lt;path fill="rgb(0,0,255)" d="M 259 217 L 263 217 L 263 222 L 259 222 Z" stroke="#2caffe" stroke-width="0" opacity="1" class="highcharts-point highcharts-color-0"&gt;&lt;/path&gt;&lt;path fill="rgb(0,0,255)" d="M 259 222 L 263 222 L 263 226 L 259 226 Z" stroke="#2caffe" stroke-width="0" opacity="1" class="highcharts-point highcharts-color-0"&gt;&lt;/path&gt;&lt;path fill="rgb(0,0,255)" d="M 259 226 L 263 226 L 263 231 L 259 231 Z" stroke="#2caffe" stroke-width="0" opacity="1" class="highcharts-point highcharts-color-0"&gt;&lt;/path&gt;&lt;path fill="rgb(0,0,255)" d="M 259 231 L 263 231 L 263 235 L 259 235 Z" stroke="#2caffe" stroke-width="0" opacity="1" class="highcharts-point highcharts-color-</w:t>
      </w:r>
      <w:r>
        <w:lastRenderedPageBreak/>
        <w:t>0"&gt;&lt;/path&gt;&lt;path fill="rgb(0,0,255)" d="M 259 235 L 263 235 L 263 240 L 259 240 Z" stroke="#2caffe" stroke-width="0" opacity="1" class="highcharts-point highcharts-color-0"&gt;&lt;/path&gt;&lt;path fill="rgb(0,0,255)" d="M 259 240 L 263 240 L 263 245 L 259 245 Z" stroke="#2caffe" stroke-width="0" opacity="1" class="highcharts-point highcharts-color-0"&gt;&lt;/path&gt;&lt;path fill="rgb(0,0,255)" d="M 259 245 L 263 245 L 263 249 L 259 249 Z" stroke="#2caffe" stroke-width="0" opacity="1" class="highcharts-point highcharts-color-0"&gt;&lt;/path&gt;&lt;path fill="rgb(0,0,255)" d="M 259 249 L 263 249 L 263 254 L 259 254 Z" stroke="#2caffe" stroke-width="0" opacity="1" class="highcharts-point highcharts-color-0"&gt;&lt;/path&gt;&lt;path fill="rgb(0,0,255)" d="M 259 254 L 263 254 L 263 259 L 259 259 Z" stroke="#2caffe" stroke-width="0" opacity="1" class="highcharts-point highcharts-color-0"&gt;&lt;/path&gt;&lt;path fill="rgb(0,0,255)" d="M 259 259 L 263 259 L 263 263 L 259 263 Z" stroke="#2caffe" stroke-width="0" opacity="1" class="highcharts-point highcharts-color-0"&gt;&lt;/path&gt;&lt;path fill="rgb(0,0,255)" d="M 259 263 L 263 263 L 263 268 L 259 268 Z" stroke="#2caffe" stroke-width="0" opacity="1" class="highcharts-point highcharts-color-0"&gt;&lt;/path&gt;&lt;path fill="rgb(0,0,255)" d="M 259 268 L 263 268 L 263 272 L 259 272 Z" stroke="#2caffe" stroke-width="0" opacity="1" class="highcharts-point highcharts-color-0"&gt;&lt;/path&gt;&lt;path fill="rgb(0,0,255)" d="M 259 277 L 263 277 L 263 282 L 259 282 Z" stroke="#2caffe" stroke-width="0" opacity="1" class="highcharts-point highcharts-color-0"&gt;&lt;/path&gt;&lt;path fill="rgb(0,0,255)" d="M 259 282 L 263 282 L 263 286 L 259 286 Z" stroke="#2caffe" stroke-width="0" opacity="1" class="highcharts-point highcharts-color-0"&gt;&lt;/path&gt;&lt;path fill="rgb(0,0,255)" d="M 259 286 L 263 286 L 263 291 L 259 291 Z" stroke="#2caffe" stroke-width="0" opacity="1" class="highcharts-point highcharts-color-0"&gt;&lt;/path&gt;&lt;path fill="rgb(0,0,255)" d="M 259 291 L 263 291 L 263 296 L 259 296 Z" stroke="#2caffe" stroke-width="0" opacity="1" class="highcharts-point highcharts-color-0"&gt;&lt;/path&gt;&lt;path fill="rgb(0,0,255)" d="M 259 296 L 263 296 L 263 300 L 259 300 Z" stroke="#2caffe" stroke-width="0" opacity="1" class="highcharts-point highcharts-color-0"&gt;&lt;/path&gt;&lt;path fill="rgb(0,0,255)" d="M 259 300 L 263 300 L 263 305 L 259 305 Z" stroke="#2caffe" stroke-width="0" opacity="1" class="highcharts-point highcharts-color-0"&gt;&lt;/path&gt;&lt;path fill="rgb(0,0,255)" d="M 259 305 L 263 305 L 263 309 L 259 309 Z" stroke="#2caffe" stroke-width="0" opacity="1" class="highcharts-point highcharts-color-0"&gt;&lt;/path&gt;&lt;path fill="rgb(0,0,255)" d="M 259 309 L 263 309 L 263 314 L 259 314 Z" stroke="#2caffe" stroke-width="0" opacity="1" class="highcharts-point highcharts-color-0"&gt;&lt;/path&gt;&lt;path fill="rgb(0,0,255)" d="M 259 314 L 263 314 L 263 319 L 259 319 Z" stroke="#2caffe" stroke-width="0" opacity="1" class="highcharts-point highcharts-color-0"&gt;&lt;/path&gt;&lt;path fill="rgb(0,0,255)" d="M 259 319 L 263 319 L 263 323 L 259 323 Z" stroke="#2caffe" stroke-width="0" opacity="1" class="highcharts-point highcharts-color-0"&gt;&lt;/path&gt;&lt;path fill="rgb(0,0,255)" d="M 259 323 L 263 323 L 263 328 L 259 328 Z" stroke="#2caffe" stroke-width="0" opacity="1" class="highcharts-point highcharts-color-</w:t>
      </w:r>
      <w:r>
        <w:lastRenderedPageBreak/>
        <w:t>0"&gt;&lt;/path&gt;&lt;path fill="rgb(0,0,255)" d="M 259 328 L 263 328 L 263 332 L 259 332 Z" stroke="#2caffe" stroke-width="0" opacity="1" class="highcharts-point highcharts-color-0"&gt;&lt;/path&gt;&lt;path fill="rgb(0,0,255)" d="M 259 332 L 263 332 L 263 337 L 259 337 Z" stroke="#2caffe" stroke-width="0" opacity="1" class="highcharts-point highcharts-color-0"&gt;&lt;/path&gt;&lt;path fill="rgb(0,0,255)" d="M 259 337 L 263 337 L 263 342 L 259 342 Z" stroke="#2caffe" stroke-width="0" opacity="1" class="highcharts-point highcharts-color-0"&gt;&lt;/path&gt;&lt;path fill="rgb(0,0,255)" d="M 259 342 L 263 342 L 263 346 L 259 346 Z" stroke="#2caffe" stroke-width="0" opacity="1" class="highcharts-point highcharts-color-0"&gt;&lt;/path&gt;&lt;path fill="rgb(0,0,255)" d="M 259 346 L 263 346 L 263 351 L 259 351 Z" stroke="#2caffe" stroke-width="0" opacity="1" class="highcharts-point highcharts-color-0"&gt;&lt;/path&gt;&lt;path fill="rgb(0,0,255)" d="M 259 351 L 263 351 L 263 356 L 259 356 Z" stroke="#2caffe" stroke-width="0" opacity="1" class="highcharts-point highcharts-color-0"&gt;&lt;/path&gt;&lt;path fill="rgb(0,0,255)" d="M 259 356 L 263 356 L 263 360 L 259 360 Z" stroke="#2caffe" stroke-width="0" opacity="1" class="highcharts-point highcharts-color-0"&gt;&lt;/path&gt;&lt;path fill="rgb(0,0,255)" d="M 263 9 L 268 9 L 268 14 L 263 14 Z" stroke="#2caffe" stroke-width="0" opacity="1" class="highcharts-point highcharts-color-0"&gt;&lt;/path&gt;&lt;path fill="rgb(0,0,255)" d="M 263 14 L 268 14 L 268 18 L 263 18 Z" stroke="#2caffe" stroke-width="0" opacity="1" class="highcharts-point highcharts-color-0"&gt;&lt;/path&gt;&lt;path fill="rgb(0,0,255)" d="M 263 18 L 268 18 L 268 23 L 263 23 Z" stroke="#2caffe" stroke-width="0" opacity="1" class="highcharts-point highcharts-color-0"&gt;&lt;/path&gt;&lt;path fill="rgb(0,0,255)" d="M 263 23 L 268 23 L 268 28 L 263 28 Z" stroke="#2caffe" stroke-width="0" opacity="1" class="highcharts-point highcharts-color-0"&gt;&lt;/path&gt;&lt;path fill="rgb(0,0,255)" d="M 263 28 L 268 28 L 268 32 L 263 32 Z" stroke="#2caffe" stroke-width="0" opacity="1" class="highcharts-point highcharts-color-0"&gt;&lt;/path&gt;&lt;path fill="rgb(0,0,255)" d="M 263 32 L 268 32 L 268 37 L 263 37 Z" stroke="#2caffe" stroke-width="0" opacity="1" class="highcharts-point highcharts-color-0"&gt;&lt;/path&gt;&lt;path fill="rgb(0,0,255)" d="M 263 37 L 268 37 L 268 42 L 263 42 Z" stroke="#2caffe" stroke-width="0" opacity="1" class="highcharts-point highcharts-color-0"&gt;&lt;/path&gt;&lt;path fill="rgb(0,0,255)" d="M 263 42 L 268 42 L 268 46 L 263 46 Z" stroke="#2caffe" stroke-width="0" opacity="1" class="highcharts-point highcharts-color-0"&gt;&lt;/path&gt;&lt;path fill="rgb(0,0,255)" d="M 263 46 L 268 46 L 268 51 L 263 51 Z" stroke="#2caffe" stroke-width="0" opacity="1" class="highcharts-point highcharts-color-0"&gt;&lt;/path&gt;&lt;path fill="rgb(0,0,255)" d="M 263 51 L 268 51 L 268 55 L 263 55 Z" stroke="#2caffe" stroke-width="0" opacity="1" class="highcharts-point highcharts-color-0"&gt;&lt;/path&gt;&lt;path fill="rgb(0,0,255)" d="M 263 55 L 268 55 L 268 60 L 263 60 Z" stroke="#2caffe" stroke-width="0" opacity="1" class="highcharts-point highcharts-color-0"&gt;&lt;/path&gt;&lt;path fill="rgb(0,0,255)" d="M 263 60 L 268 60 L 268 65 L 263 65 Z" stroke="#2caffe" stroke-width="0" opacity="1" class="highcharts-point highcharts-color-</w:t>
      </w:r>
      <w:r>
        <w:lastRenderedPageBreak/>
        <w:t>0"&gt;&lt;/path&gt;&lt;path fill="rgb(0,0,255)" d="M 263 65 L 268 65 L 268 69 L 263 69 Z" stroke="#2caffe" stroke-width="0" opacity="1" class="highcharts-point highcharts-color-0"&gt;&lt;/path&gt;&lt;path fill="rgb(0,0,255)" d="M 263 69 L 268 69 L 268 74 L 263 74 Z" stroke="#2caffe" stroke-width="0" opacity="1" class="highcharts-point highcharts-color-0"&gt;&lt;/path&gt;&lt;path fill="rgb(0,0,255)" d="M 263 74 L 268 74 L 268 78 L 263 78 Z" stroke="#2caffe" stroke-width="0" opacity="1" class="highcharts-point highcharts-color-0"&gt;&lt;/path&gt;&lt;path fill="rgb(0,0,255)" d="M 263 78 L 268 78 L 268 83 L 263 83 Z" stroke="#2caffe" stroke-width="0" opacity="1" class="highcharts-point highcharts-color-0"&gt;&lt;/path&gt;&lt;path fill="rgb(0,0,255)" d="M 263 83 L 268 83 L 268 88 L 263 88 Z" stroke="#2caffe" stroke-width="0" opacity="1" class="highcharts-point highcharts-color-0"&gt;&lt;/path&gt;&lt;path fill="rgb(0,0,255)" d="M 263 88 L 268 88 L 268 92 L 263 92 Z" stroke="#2caffe" stroke-width="0" opacity="1" class="highcharts-point highcharts-color-0"&gt;&lt;/path&gt;&lt;path fill="rgb(0,0,255)" d="M 263 97 L 268 97 L 268 102 L 263 102 Z" stroke="#2caffe" stroke-width="0" opacity="1" class="highcharts-point highcharts-color-0"&gt;&lt;/path&gt;&lt;path fill="rgb(0,0,255)" d="M 263 102 L 268 102 L 268 106 L 263 106 Z" stroke="#2caffe" stroke-width="0" opacity="1" class="highcharts-point highcharts-color-0"&gt;&lt;/path&gt;&lt;path fill="rgb(0,0,255)" d="M 263 106 L 268 106 L 268 111 L 263 111 Z" stroke="#2caffe" stroke-width="0" opacity="1" class="highcharts-point highcharts-color-0"&gt;&lt;/path&gt;&lt;path fill="rgb(0,0,255)" d="M 263 111 L 268 111 L 268 115 L 263 115 Z" stroke="#2caffe" stroke-width="0" opacity="1" class="highcharts-point highcharts-color-0"&gt;&lt;/path&gt;&lt;path fill="rgb(0,0,255)" d="M 263 115 L 268 115 L 268 120 L 263 120 Z" stroke="#2caffe" stroke-width="0" opacity="1" class="highcharts-point highcharts-color-0"&gt;&lt;/path&gt;&lt;path fill="rgb(0,0,255)" d="M 263 120 L 268 120 L 268 125 L 263 125 Z" stroke="#2caffe" stroke-width="0" opacity="1" class="highcharts-point highcharts-color-0"&gt;&lt;/path&gt;&lt;path fill="rgb(0,0,255)" d="M 263 125 L 268 125 L 268 129 L 263 129 Z" stroke="#2caffe" stroke-width="0" opacity="1" class="highcharts-point highcharts-color-0"&gt;&lt;/path&gt;&lt;path fill="rgb(0,0,255)" d="M 263 129 L 268 129 L 268 134 L 263 134 Z" stroke="#2caffe" stroke-width="0" opacity="1" class="highcharts-point highcharts-color-0"&gt;&lt;/path&gt;&lt;path fill="rgb(0,0,255)" d="M 263 134 L 268 134 L 268 139 L 263 139 Z" stroke="#2caffe" stroke-width="0" opacity="1" class="highcharts-point highcharts-color-0"&gt;&lt;/path&gt;&lt;path fill="rgb(0,0,255)" d="M 263 139 L 268 139 L 268 143 L 263 143 Z" stroke="#2caffe" stroke-width="0" opacity="1" class="highcharts-point highcharts-color-0"&gt;&lt;/path&gt;&lt;path fill="rgb(0,0,255)" d="M 263 143 L 268 143 L 268 148 L 263 148 Z" stroke="#2caffe" stroke-width="0" opacity="1" class="highcharts-point highcharts-color-0"&gt;&lt;/path&gt;&lt;path fill="rgb(0,0,255)" d="M 263 148 L 268 148 L 268 152 L 263 152 Z" stroke="#2caffe" stroke-width="0" opacity="1" class="highcharts-point highcharts-color-0"&gt;&lt;/path&gt;&lt;path fill="rgb(0,0,255)" d="M 263 152 L 268 152 L 268 157 L 263 157 Z" stroke="#2caffe" stroke-width="0" opacity="1" class="highcharts-point highcharts-color-</w:t>
      </w:r>
      <w:r>
        <w:lastRenderedPageBreak/>
        <w:t>0"&gt;&lt;/path&gt;&lt;path fill="rgb(0,0,255)" d="M 263 157 L 268 157 L 268 162 L 263 162 Z" stroke="#2caffe" stroke-width="0" opacity="1" class="highcharts-point highcharts-color-0"&gt;&lt;/path&gt;&lt;path fill="rgb(0,0,255)" d="M 263 162 L 268 162 L 268 166 L 263 166 Z" stroke="#2caffe" stroke-width="0" opacity="1" class="highcharts-point highcharts-color-0"&gt;&lt;/path&gt;&lt;path fill="rgb(0,0,255)" d="M 263 166 L 268 166 L 268 171 L 263 171 Z" stroke="#2caffe" stroke-width="0" opacity="1" class="highcharts-point highcharts-color-0"&gt;&lt;/path&gt;&lt;path fill="rgb(0,0,255)" d="M 263 171 L 268 171 L 268 175 L 263 175 Z" stroke="#2caffe" stroke-width="0" opacity="1" class="highcharts-point highcharts-color-0"&gt;&lt;/path&gt;&lt;path fill="rgb(0,0,255)" d="M 263 175 L 268 175 L 268 180 L 263 180 Z" stroke="#2caffe" stroke-width="0" opacity="1" class="highcharts-point highcharts-color-0"&gt;&lt;/path&gt;&lt;path fill="rgb(0,0,255)" d="M 263 189 L 268 189 L 268 194 L 263 194 Z" stroke="#2caffe" stroke-width="0" opacity="1" class="highcharts-point highcharts-color-0"&gt;&lt;/path&gt;&lt;path fill="rgb(0,0,255)" d="M 263 194 L 268 194 L 268 199 L 263 199 Z" stroke="#2caffe" stroke-width="0" opacity="1" class="highcharts-point highcharts-color-0"&gt;&lt;/path&gt;&lt;path fill="rgb(0,0,255)" d="M 263 199 L 268 199 L 268 203 L 263 203 Z" stroke="#2caffe" stroke-width="0" opacity="1" class="highcharts-point highcharts-color-0"&gt;&lt;/path&gt;&lt;path fill="rgb(0,0,255)" d="M 263 203 L 268 203 L 268 208 L 263 208 Z" stroke="#2caffe" stroke-width="0" opacity="1" class="highcharts-point highcharts-color-0"&gt;&lt;/path&gt;&lt;path fill="rgb(0,0,255)" d="M 263 208 L 268 208 L 268 212 L 263 212 Z" stroke="#2caffe" stroke-width="0" opacity="1" class="highcharts-point highcharts-color-0"&gt;&lt;/path&gt;&lt;path fill="rgb(0,0,255)" d="M 263 212 L 268 212 L 268 217 L 263 217 Z" stroke="#2caffe" stroke-width="0" opacity="1" class="highcharts-point highcharts-color-0"&gt;&lt;/path&gt;&lt;path fill="rgb(0,0,255)" d="M 263 217 L 268 217 L 268 222 L 263 222 Z" stroke="#2caffe" stroke-width="0" opacity="1" class="highcharts-point highcharts-color-0"&gt;&lt;/path&gt;&lt;path fill="rgb(0,0,255)" d="M 263 222 L 268 222 L 268 226 L 263 226 Z" stroke="#2caffe" stroke-width="0" opacity="1" class="highcharts-point highcharts-color-0"&gt;&lt;/path&gt;&lt;path fill="rgb(0,0,255)" d="M 263 226 L 268 226 L 268 231 L 263 231 Z" stroke="#2caffe" stroke-width="0" opacity="1" class="highcharts-point highcharts-color-0"&gt;&lt;/path&gt;&lt;path fill="rgb(0,0,255)" d="M 263 231 L 268 231 L 268 235 L 263 235 Z" stroke="#2caffe" stroke-width="0" opacity="1" class="highcharts-point highcharts-color-0"&gt;&lt;/path&gt;&lt;path fill="rgb(0,0,255)" d="M 263 235 L 268 235 L 268 240 L 263 240 Z" stroke="#2caffe" stroke-width="0" opacity="1" class="highcharts-point highcharts-color-0"&gt;&lt;/path&gt;&lt;path fill="rgb(0,0,255)" d="M 263 240 L 268 240 L 268 245 L 263 245 Z" stroke="#2caffe" stroke-width="0" opacity="1" class="highcharts-point highcharts-color-0"&gt;&lt;/path&gt;&lt;path fill="rgb(0,0,255)" d="M 263 245 L 268 245 L 268 249 L 263 249 Z" stroke="#2caffe" stroke-width="0" opacity="1" class="highcharts-point highcharts-color-0"&gt;&lt;/path&gt;&lt;path fill="rgb(0,0,255)" d="M 263 249 L 268 249 L 268 254 L 263 254 Z" stroke="#2caffe" stroke-width="0" opacity="1" class="highcharts-point highcharts-color-</w:t>
      </w:r>
      <w:r>
        <w:lastRenderedPageBreak/>
        <w:t>0"&gt;&lt;/path&gt;&lt;path fill="rgb(0,0,255)" d="M 263 254 L 268 254 L 268 259 L 263 259 Z" stroke="#2caffe" stroke-width="0" opacity="1" class="highcharts-point highcharts-color-0"&gt;&lt;/path&gt;&lt;path fill="rgb(0,0,255)" d="M 263 259 L 268 259 L 268 263 L 263 263 Z" stroke="#2caffe" stroke-width="0" opacity="1" class="highcharts-point highcharts-color-0"&gt;&lt;/path&gt;&lt;path fill="rgb(0,0,255)" d="M 263 263 L 268 263 L 268 268 L 263 268 Z" stroke="#2caffe" stroke-width="0" opacity="1" class="highcharts-point highcharts-color-0"&gt;&lt;/path&gt;&lt;path fill="rgb(0,0,255)" d="M 263 268 L 268 268 L 268 272 L 263 272 Z" stroke="#2caffe" stroke-width="0" opacity="1" class="highcharts-point highcharts-color-0"&gt;&lt;/path&gt;&lt;path fill="rgb(0,0,255)" d="M 263 277 L 268 277 L 268 282 L 263 282 Z" stroke="#2caffe" stroke-width="0" opacity="1" class="highcharts-point highcharts-color-0"&gt;&lt;/path&gt;&lt;path fill="rgb(0,0,255)" d="M 263 282 L 268 282 L 268 286 L 263 286 Z" stroke="#2caffe" stroke-width="0" opacity="1" class="highcharts-point highcharts-color-0"&gt;&lt;/path&gt;&lt;path fill="rgb(0,0,255)" d="M 263 286 L 268 286 L 268 291 L 263 291 Z" stroke="#2caffe" stroke-width="0" opacity="1" class="highcharts-point highcharts-color-0"&gt;&lt;/path&gt;&lt;path fill="rgb(0,0,255)" d="M 263 291 L 268 291 L 268 296 L 263 296 Z" stroke="#2caffe" stroke-width="0" opacity="1" class="highcharts-point highcharts-color-0"&gt;&lt;/path&gt;&lt;path fill="rgb(0,0,255)" d="M 263 296 L 268 296 L 268 300 L 263 300 Z" stroke="#2caffe" stroke-width="0" opacity="1" class="highcharts-point highcharts-color-0"&gt;&lt;/path&gt;&lt;path fill="rgb(0,0,255)" d="M 263 300 L 268 300 L 268 305 L 263 305 Z" stroke="#2caffe" stroke-width="0" opacity="1" class="highcharts-point highcharts-color-0"&gt;&lt;/path&gt;&lt;path fill="rgb(0,0,255)" d="M 263 305 L 268 305 L 268 309 L 263 309 Z" stroke="#2caffe" stroke-width="0" opacity="1" class="highcharts-point highcharts-color-0"&gt;&lt;/path&gt;&lt;path fill="rgb(0,0,255)" d="M 263 309 L 268 309 L 268 314 L 263 314 Z" stroke="#2caffe" stroke-width="0" opacity="1" class="highcharts-point highcharts-color-0"&gt;&lt;/path&gt;&lt;path fill="rgb(0,0,255)" d="M 263 314 L 268 314 L 268 319 L 263 319 Z" stroke="#2caffe" stroke-width="0" opacity="1" class="highcharts-point highcharts-color-0"&gt;&lt;/path&gt;&lt;path fill="rgb(0,0,255)" d="M 263 319 L 268 319 L 268 323 L 263 323 Z" stroke="#2caffe" stroke-width="0" opacity="1" class="highcharts-point highcharts-color-0"&gt;&lt;/path&gt;&lt;path fill="rgb(0,0,255)" d="M 263 323 L 268 323 L 268 328 L 263 328 Z" stroke="#2caffe" stroke-width="0" opacity="1" class="highcharts-point highcharts-color-0"&gt;&lt;/path&gt;&lt;path fill="rgb(0,0,255)" d="M 263 328 L 268 328 L 268 332 L 263 332 Z" stroke="#2caffe" stroke-width="0" opacity="1" class="highcharts-point highcharts-color-0"&gt;&lt;/path&gt;&lt;path fill="rgb(0,0,255)" d="M 263 332 L 268 332 L 268 337 L 263 337 Z" stroke="#2caffe" stroke-width="0" opacity="1" class="highcharts-point highcharts-color-0"&gt;&lt;/path&gt;&lt;path fill="rgb(0,0,255)" d="M 263 337 L 268 337 L 268 342 L 263 342 Z" stroke="#2caffe" stroke-width="0" opacity="1" class="highcharts-point highcharts-color-0"&gt;&lt;/path&gt;&lt;path fill="rgb(0,0,255)" d="M 263 342 L 268 342 L 268 346 L 263 346 Z" stroke="#2caffe" stroke-width="0" opacity="1" class="highcharts-point highcharts-color-</w:t>
      </w:r>
      <w:r>
        <w:lastRenderedPageBreak/>
        <w:t>0"&gt;&lt;/path&gt;&lt;path fill="rgb(0,0,255)" d="M 263 346 L 268 346 L 268 351 L 263 351 Z" stroke="#2caffe" stroke-width="0" opacity="1" class="highcharts-point highcharts-color-0"&gt;&lt;/path&gt;&lt;path fill="rgb(0,0,255)" d="M 263 351 L 268 351 L 268 356 L 263 356 Z" stroke="#2caffe" stroke-width="0" opacity="1" class="highcharts-point highcharts-color-0"&gt;&lt;/path&gt;&lt;path fill="rgb(0,0,255)" d="M 263 356 L 268 356 L 268 360 L 263 360 Z" stroke="#2caffe" stroke-width="0" opacity="1" class="highcharts-point highcharts-color-0"&gt;&lt;/path&gt;&lt;path fill="rgb(0,0,255)" d="M 268 9 L 273 9 L 273 14 L 268 14 Z" stroke="#2caffe" stroke-width="0" opacity="1" class="highcharts-point highcharts-color-0"&gt;&lt;/path&gt;&lt;path fill="rgb(0,0,255)" d="M 268 14 L 273 14 L 273 18 L 268 18 Z" stroke="#2caffe" stroke-width="0" opacity="1" class="highcharts-point highcharts-color-0"&gt;&lt;/path&gt;&lt;path fill="rgb(0,0,255)" d="M 268 18 L 273 18 L 273 23 L 268 23 Z" stroke="#2caffe" stroke-width="0" opacity="1" class="highcharts-point highcharts-color-0"&gt;&lt;/path&gt;&lt;path fill="rgb(0,0,255)" d="M 268 23 L 273 23 L 273 28 L 268 28 Z" stroke="#2caffe" stroke-width="0" opacity="1" class="highcharts-point highcharts-color-0"&gt;&lt;/path&gt;&lt;path fill="rgb(0,0,255)" d="M 268 28 L 273 28 L 273 32 L 268 32 Z" stroke="#2caffe" stroke-width="0" opacity="1" class="highcharts-point highcharts-color-0"&gt;&lt;/path&gt;&lt;path fill="rgb(0,0,255)" d="M 268 32 L 273 32 L 273 37 L 268 37 Z" stroke="#2caffe" stroke-width="0" opacity="1" class="highcharts-point highcharts-color-0"&gt;&lt;/path&gt;&lt;path fill="rgb(0,0,255)" d="M 268 37 L 273 37 L 273 42 L 268 42 Z" stroke="#2caffe" stroke-width="0" opacity="1" class="highcharts-point highcharts-color-0"&gt;&lt;/path&gt;&lt;path fill="rgb(0,0,255)" d="M 268 42 L 273 42 L 273 46 L 268 46 Z" stroke="#2caffe" stroke-width="0" opacity="1" class="highcharts-point highcharts-color-0"&gt;&lt;/path&gt;&lt;path fill="rgb(0,0,255)" d="M 268 46 L 273 46 L 273 51 L 268 51 Z" stroke="#2caffe" stroke-width="0" opacity="1" class="highcharts-point highcharts-color-0"&gt;&lt;/path&gt;&lt;path fill="rgb(0,0,255)" d="M 268 51 L 273 51 L 273 55 L 268 55 Z" stroke="#2caffe" stroke-width="0" opacity="1" class="highcharts-point highcharts-color-0"&gt;&lt;/path&gt;&lt;path fill="rgb(0,0,255)" d="M 268 55 L 273 55 L 273 60 L 268 60 Z" stroke="#2caffe" stroke-width="0" opacity="1" class="highcharts-point highcharts-color-0"&gt;&lt;/path&gt;&lt;path fill="rgb(0,0,255)" d="M 268 60 L 273 60 L 273 65 L 268 65 Z" stroke="#2caffe" stroke-width="0" opacity="1" class="highcharts-point highcharts-color-0"&gt;&lt;/path&gt;&lt;path fill="rgb(0,0,255)" d="M 268 65 L 273 65 L 273 69 L 268 69 Z" stroke="#2caffe" stroke-width="0" opacity="1" class="highcharts-point highcharts-color-0"&gt;&lt;/path&gt;&lt;path fill="rgb(0,0,255)" d="M 268 69 L 273 69 L 273 74 L 268 74 Z" stroke="#2caffe" stroke-width="0" opacity="1" class="highcharts-point highcharts-color-0"&gt;&lt;/path&gt;&lt;path fill="rgb(0,0,255)" d="M 268 74 L 273 74 L 273 78 L 268 78 Z" stroke="#2caffe" stroke-width="0" opacity="1" class="highcharts-point highcharts-color-0"&gt;&lt;/path&gt;&lt;path fill="rgb(0,0,255)" d="M 268 78 L 273 78 L 273 83 L 268 83 Z" stroke="#2caffe" stroke-width="0" opacity="1" class="highcharts-point highcharts-color-</w:t>
      </w:r>
      <w:r>
        <w:lastRenderedPageBreak/>
        <w:t>0"&gt;&lt;/path&gt;&lt;path fill="rgb(0,0,255)" d="M 268 83 L 273 83 L 273 88 L 268 88 Z" stroke="#2caffe" stroke-width="0" opacity="1" class="highcharts-point highcharts-color-0"&gt;&lt;/path&gt;&lt;path fill="rgb(0,0,255)" d="M 268 88 L 273 88 L 273 92 L 268 92 Z" stroke="#2caffe" stroke-width="0" opacity="1" class="highcharts-point highcharts-color-0"&gt;&lt;/path&gt;&lt;path fill="rgb(0,0,255)" d="M 268 97 L 273 97 L 273 102 L 268 102 Z" stroke="#2caffe" stroke-width="0" opacity="1" class="highcharts-point highcharts-color-0"&gt;&lt;/path&gt;&lt;path fill="rgb(0,0,255)" d="M 268 102 L 273 102 L 273 106 L 268 106 Z" stroke="#2caffe" stroke-width="0" opacity="1" class="highcharts-point highcharts-color-0"&gt;&lt;/path&gt;&lt;path fill="rgb(0,0,255)" d="M 268 106 L 273 106 L 273 111 L 268 111 Z" stroke="#2caffe" stroke-width="0" opacity="1" class="highcharts-point highcharts-color-0"&gt;&lt;/path&gt;&lt;path fill="rgb(0,0,255)" d="M 268 111 L 273 111 L 273 115 L 268 115 Z" stroke="#2caffe" stroke-width="0" opacity="1" class="highcharts-point highcharts-color-0"&gt;&lt;/path&gt;&lt;path fill="rgb(0,0,255)" d="M 268 115 L 273 115 L 273 120 L 268 120 Z" stroke="#2caffe" stroke-width="0" opacity="1" class="highcharts-point highcharts-color-0"&gt;&lt;/path&gt;&lt;path fill="rgb(0,0,255)" d="M 268 120 L 273 120 L 273 125 L 268 125 Z" stroke="#2caffe" stroke-width="0" opacity="1" class="highcharts-point highcharts-color-0"&gt;&lt;/path&gt;&lt;path fill="rgb(0,0,255)" d="M 268 125 L 273 125 L 273 129 L 268 129 Z" stroke="#2caffe" stroke-width="0" opacity="1" class="highcharts-point highcharts-color-0"&gt;&lt;/path&gt;&lt;path fill="rgb(0,0,255)" d="M 268 129 L 273 129 L 273 134 L 268 134 Z" stroke="#2caffe" stroke-width="0" opacity="1" class="highcharts-point highcharts-color-0"&gt;&lt;/path&gt;&lt;path fill="rgb(0,0,255)" d="M 268 134 L 273 134 L 273 139 L 268 139 Z" stroke="#2caffe" stroke-width="0" opacity="1" class="highcharts-point highcharts-color-0"&gt;&lt;/path&gt;&lt;path fill="rgb(0,0,255)" d="M 268 139 L 273 139 L 273 143 L 268 143 Z" stroke="#2caffe" stroke-width="0" opacity="1" class="highcharts-point highcharts-color-0"&gt;&lt;/path&gt;&lt;path fill="rgb(0,0,255)" d="M 268 143 L 273 143 L 273 148 L 268 148 Z" stroke="#2caffe" stroke-width="0" opacity="1" class="highcharts-point highcharts-color-0"&gt;&lt;/path&gt;&lt;path fill="rgb(0,0,255)" d="M 268 148 L 273 148 L 273 152 L 268 152 Z" stroke="#2caffe" stroke-width="0" opacity="1" class="highcharts-point highcharts-color-0"&gt;&lt;/path&gt;&lt;path fill="rgb(0,0,255)" d="M 268 152 L 273 152 L 273 157 L 268 157 Z" stroke="#2caffe" stroke-width="0" opacity="1" class="highcharts-point highcharts-color-0"&gt;&lt;/path&gt;&lt;path fill="rgb(0,0,255)" d="M 268 157 L 273 157 L 273 162 L 268 162 Z" stroke="#2caffe" stroke-width="0" opacity="1" class="highcharts-point highcharts-color-0"&gt;&lt;/path&gt;&lt;path fill="rgb(0,0,255)" d="M 268 162 L 273 162 L 273 166 L 268 166 Z" stroke="#2caffe" stroke-width="0" opacity="1" class="highcharts-point highcharts-color-0"&gt;&lt;/path&gt;&lt;path fill="rgb(0,0,255)" d="M 268 166 L 273 166 L 273 171 L 268 171 Z" stroke="#2caffe" stroke-width="0" opacity="1" class="highcharts-point highcharts-color-0"&gt;&lt;/path&gt;&lt;path fill="rgb(0,0,255)" d="M 268 171 L 273 171 L 273 175 L 268 175 Z" stroke="#2caffe" stroke-width="0" opacity="1" class="highcharts-point highcharts-color-</w:t>
      </w:r>
      <w:r>
        <w:lastRenderedPageBreak/>
        <w:t>0"&gt;&lt;/path&gt;&lt;path fill="rgb(0,0,255)" d="M 268 175 L 273 175 L 273 180 L 268 180 Z" stroke="#2caffe" stroke-width="0" opacity="1" class="highcharts-point highcharts-color-0"&gt;&lt;/path&gt;&lt;path fill="rgb(0,0,255)" d="M 268 189 L 273 189 L 273 194 L 268 194 Z" stroke="#2caffe" stroke-width="0" opacity="1" class="highcharts-point highcharts-color-0"&gt;&lt;/path&gt;&lt;path fill="rgb(0,0,255)" d="M 268 194 L 273 194 L 273 199 L 268 199 Z" stroke="#2caffe" stroke-width="0" opacity="1" class="highcharts-point highcharts-color-0"&gt;&lt;/path&gt;&lt;path fill="rgb(0,0,255)" d="M 268 199 L 273 199 L 273 203 L 268 203 Z" stroke="#2caffe" stroke-width="0" opacity="1" class="highcharts-point highcharts-color-0"&gt;&lt;/path&gt;&lt;path fill="rgb(0,0,255)" d="M 268 203 L 273 203 L 273 208 L 268 208 Z" stroke="#2caffe" stroke-width="0" opacity="1" class="highcharts-point highcharts-color-0"&gt;&lt;/path&gt;&lt;path fill="rgb(0,0,255)" d="M 268 208 L 273 208 L 273 212 L 268 212 Z" stroke="#2caffe" stroke-width="0" opacity="1" class="highcharts-point highcharts-color-0"&gt;&lt;/path&gt;&lt;path fill="rgb(0,0,255)" d="M 268 212 L 273 212 L 273 217 L 268 217 Z" stroke="#2caffe" stroke-width="0" opacity="1" class="highcharts-point highcharts-color-0"&gt;&lt;/path&gt;&lt;path fill="rgb(0,0,255)" d="M 268 217 L 273 217 L 273 222 L 268 222 Z" stroke="#2caffe" stroke-width="0" opacity="1" class="highcharts-point highcharts-color-0"&gt;&lt;/path&gt;&lt;path fill="rgb(0,0,255)" d="M 268 222 L 273 222 L 273 226 L 268 226 Z" stroke="#2caffe" stroke-width="0" opacity="1" class="highcharts-point highcharts-color-0"&gt;&lt;/path&gt;&lt;path fill="rgb(0,0,255)" d="M 268 226 L 273 226 L 273 231 L 268 231 Z" stroke="#2caffe" stroke-width="0" opacity="1" class="highcharts-point highcharts-color-0"&gt;&lt;/path&gt;&lt;path fill="rgb(0,0,255)" d="M 268 231 L 273 231 L 273 235 L 268 235 Z" stroke="#2caffe" stroke-width="0" opacity="1" class="highcharts-point highcharts-color-0"&gt;&lt;/path&gt;&lt;path fill="rgb(0,0,255)" d="M 268 235 L 273 235 L 273 240 L 268 240 Z" stroke="#2caffe" stroke-width="0" opacity="1" class="highcharts-point highcharts-color-0"&gt;&lt;/path&gt;&lt;path fill="rgb(0,0,255)" d="M 268 240 L 273 240 L 273 245 L 268 245 Z" stroke="#2caffe" stroke-width="0" opacity="1" class="highcharts-point highcharts-color-0"&gt;&lt;/path&gt;&lt;path fill="rgb(0,0,255)" d="M 268 245 L 273 245 L 273 249 L 268 249 Z" stroke="#2caffe" stroke-width="0" opacity="1" class="highcharts-point highcharts-color-0"&gt;&lt;/path&gt;&lt;path fill="rgb(0,0,255)" d="M 268 249 L 273 249 L 273 254 L 268 254 Z" stroke="#2caffe" stroke-width="0" opacity="1" class="highcharts-point highcharts-color-0"&gt;&lt;/path&gt;&lt;path fill="rgb(0,0,255)" d="M 268 254 L 273 254 L 273 259 L 268 259 Z" stroke="#2caffe" stroke-width="0" opacity="1" class="highcharts-point highcharts-color-0"&gt;&lt;/path&gt;&lt;path fill="rgb(0,0,255)" d="M 268 259 L 273 259 L 273 263 L 268 263 Z" stroke="#2caffe" stroke-width="0" opacity="1" class="highcharts-point highcharts-color-0"&gt;&lt;/path&gt;&lt;path fill="rgb(0,0,255)" d="M 268 263 L 273 263 L 273 268 L 268 268 Z" stroke="#2caffe" stroke-width="0" opacity="1" class="highcharts-point highcharts-color-0"&gt;&lt;/path&gt;&lt;path fill="rgb(0,0,255)" d="M 268 268 L 273 268 L 273 272 L 268 272 Z" stroke="#2caffe" stroke-width="0" opacity="1" class="highcharts-point highcharts-color-</w:t>
      </w:r>
      <w:r>
        <w:lastRenderedPageBreak/>
        <w:t>0"&gt;&lt;/path&gt;&lt;path fill="rgb(0,0,255)" d="M 268 277 L 273 277 L 273 282 L 268 282 Z" stroke="#2caffe" stroke-width="0" opacity="1" class="highcharts-point highcharts-color-0"&gt;&lt;/path&gt;&lt;path fill="rgb(0,0,255)" d="M 268 282 L 273 282 L 273 286 L 268 286 Z" stroke="#2caffe" stroke-width="0" opacity="1" class="highcharts-point highcharts-color-0"&gt;&lt;/path&gt;&lt;path fill="rgb(0,0,255)" d="M 268 286 L 273 286 L 273 291 L 268 291 Z" stroke="#2caffe" stroke-width="0" opacity="1" class="highcharts-point highcharts-color-0"&gt;&lt;/path&gt;&lt;path fill="rgb(0,0,255)" d="M 268 291 L 273 291 L 273 296 L 268 296 Z" stroke="#2caffe" stroke-width="0" opacity="1" class="highcharts-point highcharts-color-0"&gt;&lt;/path&gt;&lt;path fill="rgb(0,0,255)" d="M 268 296 L 273 296 L 273 300 L 268 300 Z" stroke="#2caffe" stroke-width="0" opacity="1" class="highcharts-point highcharts-color-0"&gt;&lt;/path&gt;&lt;path fill="rgb(0,0,255)" d="M 268 300 L 273 300 L 273 305 L 268 305 Z" stroke="#2caffe" stroke-width="0" opacity="1" class="highcharts-point highcharts-color-0"&gt;&lt;/path&gt;&lt;path fill="rgb(0,0,255)" d="M 268 305 L 273 305 L 273 309 L 268 309 Z" stroke="#2caffe" stroke-width="0" opacity="1" class="highcharts-point highcharts-color-0"&gt;&lt;/path&gt;&lt;path fill="rgb(0,0,255)" d="M 268 309 L 273 309 L 273 314 L 268 314 Z" stroke="#2caffe" stroke-width="0" opacity="1" class="highcharts-point highcharts-color-0"&gt;&lt;/path&gt;&lt;path fill="rgb(0,0,255)" d="M 268 314 L 273 314 L 273 319 L 268 319 Z" stroke="#2caffe" stroke-width="0" opacity="1" class="highcharts-point highcharts-color-0"&gt;&lt;/path&gt;&lt;path fill="rgb(0,0,255)" d="M 268 319 L 273 319 L 273 323 L 268 323 Z" stroke="#2caffe" stroke-width="0" opacity="1" class="highcharts-point highcharts-color-0"&gt;&lt;/path&gt;&lt;path fill="rgb(0,0,255)" d="M 268 323 L 273 323 L 273 328 L 268 328 Z" stroke="#2caffe" stroke-width="0" opacity="1" class="highcharts-point highcharts-color-0"&gt;&lt;/path&gt;&lt;path fill="rgb(0,0,255)" d="M 268 328 L 273 328 L 273 332 L 268 332 Z" stroke="#2caffe" stroke-width="0" opacity="1" class="highcharts-point highcharts-color-0"&gt;&lt;/path&gt;&lt;path fill="rgb(0,0,255)" d="M 268 332 L 273 332 L 273 337 L 268 337 Z" stroke="#2caffe" stroke-width="0" opacity="1" class="highcharts-point highcharts-color-0"&gt;&lt;/path&gt;&lt;path fill="rgb(0,0,255)" d="M 268 337 L 273 337 L 273 342 L 268 342 Z" stroke="#2caffe" stroke-width="0" opacity="1" class="highcharts-point highcharts-color-0"&gt;&lt;/path&gt;&lt;path fill="rgb(0,0,255)" d="M 268 342 L 273 342 L 273 346 L 268 346 Z" stroke="#2caffe" stroke-width="0" opacity="1" class="highcharts-point highcharts-color-0"&gt;&lt;/path&gt;&lt;path fill="rgb(0,0,255)" d="M 268 346 L 273 346 L 273 351 L 268 351 Z" stroke="#2caffe" stroke-width="0" opacity="1" class="highcharts-point highcharts-color-0"&gt;&lt;/path&gt;&lt;path fill="rgb(0,0,255)" d="M 268 351 L 273 351 L 273 356 L 268 356 Z" stroke="#2caffe" stroke-width="0" opacity="1" class="highcharts-point highcharts-color-0"&gt;&lt;/path&gt;&lt;path fill="rgb(0,0,255)" d="M 268 356 L 273 356 L 273 360 L 268 360 Z" stroke="#2caffe" stroke-width="0" opacity="1" class="highcharts-point highcharts-color-0"&gt;&lt;/path&gt;&lt;path fill="rgb(0,0,255)" d="M 273 9 L 277 9 L 277 14 L 273 14 Z" stroke="#2caffe" stroke-width="0" opacity="1" class="highcharts-point highcharts-color-</w:t>
      </w:r>
      <w:r>
        <w:lastRenderedPageBreak/>
        <w:t>0"&gt;&lt;/path&gt;&lt;path fill="rgb(0,0,255)" d="M 273 14 L 277 14 L 277 18 L 273 18 Z" stroke="#2caffe" stroke-width="0" opacity="1" class="highcharts-point highcharts-color-0"&gt;&lt;/path&gt;&lt;path fill="rgb(0,0,255)" d="M 273 18 L 277 18 L 277 23 L 273 23 Z" stroke="#2caffe" stroke-width="0" opacity="1" class="highcharts-point highcharts-color-0"&gt;&lt;/path&gt;&lt;path fill="rgb(0,0,255)" d="M 273 23 L 277 23 L 277 28 L 273 28 Z" stroke="#2caffe" stroke-width="0" opacity="1" class="highcharts-point highcharts-color-0"&gt;&lt;/path&gt;&lt;path fill="rgb(0,0,255)" d="M 273 28 L 277 28 L 277 32 L 273 32 Z" stroke="#2caffe" stroke-width="0" opacity="1" class="highcharts-point highcharts-color-0"&gt;&lt;/path&gt;&lt;path fill="rgb(0,0,255)" d="M 273 32 L 277 32 L 277 37 L 273 37 Z" stroke="#2caffe" stroke-width="0" opacity="1" class="highcharts-point highcharts-color-0"&gt;&lt;/path&gt;&lt;path fill="rgb(0,0,255)" d="M 273 37 L 277 37 L 277 42 L 273 42 Z" stroke="#2caffe" stroke-width="0" opacity="1" class="highcharts-point highcharts-color-0"&gt;&lt;/path&gt;&lt;path fill="rgb(0,0,255)" d="M 273 42 L 277 42 L 277 46 L 273 46 Z" stroke="#2caffe" stroke-width="0" opacity="1" class="highcharts-point highcharts-color-0"&gt;&lt;/path&gt;&lt;path fill="rgb(0,0,255)" d="M 273 46 L 277 46 L 277 51 L 273 51 Z" stroke="#2caffe" stroke-width="0" opacity="1" class="highcharts-point highcharts-color-0"&gt;&lt;/path&gt;&lt;path fill="rgb(0,0,255)" d="M 273 51 L 277 51 L 277 55 L 273 55 Z" stroke="#2caffe" stroke-width="0" opacity="1" class="highcharts-point highcharts-color-0"&gt;&lt;/path&gt;&lt;path fill="rgb(0,0,255)" d="M 273 55 L 277 55 L 277 60 L 273 60 Z" stroke="#2caffe" stroke-width="0" opacity="1" class="highcharts-point highcharts-color-0"&gt;&lt;/path&gt;&lt;path fill="rgb(0,0,255)" d="M 273 60 L 277 60 L 277 65 L 273 65 Z" stroke="#2caffe" stroke-width="0" opacity="1" class="highcharts-point highcharts-color-0"&gt;&lt;/path&gt;&lt;path fill="rgb(0,0,255)" d="M 273 65 L 277 65 L 277 69 L 273 69 Z" stroke="#2caffe" stroke-width="0" opacity="1" class="highcharts-point highcharts-color-0"&gt;&lt;/path&gt;&lt;path fill="rgb(0,0,255)" d="M 273 69 L 277 69 L 277 74 L 273 74 Z" stroke="#2caffe" stroke-width="0" opacity="1" class="highcharts-point highcharts-color-0"&gt;&lt;/path&gt;&lt;path fill="rgb(0,0,255)" d="M 273 74 L 277 74 L 277 78 L 273 78 Z" stroke="#2caffe" stroke-width="0" opacity="1" class="highcharts-point highcharts-color-0"&gt;&lt;/path&gt;&lt;path fill="rgb(0,0,255)" d="M 273 78 L 277 78 L 277 83 L 273 83 Z" stroke="#2caffe" stroke-width="0" opacity="1" class="highcharts-point highcharts-color-0"&gt;&lt;/path&gt;&lt;path fill="rgb(0,0,255)" d="M 273 83 L 277 83 L 277 88 L 273 88 Z" stroke="#2caffe" stroke-width="0" opacity="1" class="highcharts-point highcharts-color-0"&gt;&lt;/path&gt;&lt;path fill="rgb(0,0,255)" d="M 273 88 L 277 88 L 277 92 L 273 92 Z" stroke="#2caffe" stroke-width="0" opacity="1" class="highcharts-point highcharts-color-0"&gt;&lt;/path&gt;&lt;path fill="rgb(0,0,255)" d="M 273 97 L 277 97 L 277 102 L 273 102 Z" stroke="#2caffe" stroke-width="0" opacity="1" class="highcharts-point highcharts-color-0"&gt;&lt;/path&gt;&lt;path fill="rgb(0,0,255)" d="M 273 102 L 277 102 L 277 106 L 273 106 Z" stroke="#2caffe" stroke-width="0" opacity="1" class="highcharts-point highcharts-color-</w:t>
      </w:r>
      <w:r>
        <w:lastRenderedPageBreak/>
        <w:t>0"&gt;&lt;/path&gt;&lt;path fill="rgb(0,0,255)" d="M 273 106 L 277 106 L 277 111 L 273 111 Z" stroke="#2caffe" stroke-width="0" opacity="1" class="highcharts-point highcharts-color-0"&gt;&lt;/path&gt;&lt;path fill="rgb(0,0,255)" d="M 273 111 L 277 111 L 277 115 L 273 115 Z" stroke="#2caffe" stroke-width="0" opacity="1" class="highcharts-point highcharts-color-0"&gt;&lt;/path&gt;&lt;path fill="rgb(0,0,255)" d="M 273 115 L 277 115 L 277 120 L 273 120 Z" stroke="#2caffe" stroke-width="0" opacity="1" class="highcharts-point highcharts-color-0"&gt;&lt;/path&gt;&lt;path fill="rgb(0,0,255)" d="M 273 120 L 277 120 L 277 125 L 273 125 Z" stroke="#2caffe" stroke-width="0" opacity="1" class="highcharts-point highcharts-color-0"&gt;&lt;/path&gt;&lt;path fill="rgb(0,0,255)" d="M 273 125 L 277 125 L 277 129 L 273 129 Z" stroke="#2caffe" stroke-width="0" opacity="1" class="highcharts-point highcharts-color-0"&gt;&lt;/path&gt;&lt;path fill="rgb(0,0,255)" d="M 273 129 L 277 129 L 277 134 L 273 134 Z" stroke="#2caffe" stroke-width="0" opacity="1" class="highcharts-point highcharts-color-0"&gt;&lt;/path&gt;&lt;path fill="rgb(0,0,255)" d="M 273 134 L 277 134 L 277 139 L 273 139 Z" stroke="#2caffe" stroke-width="0" opacity="1" class="highcharts-point highcharts-color-0"&gt;&lt;/path&gt;&lt;path fill="rgb(0,0,255)" d="M 273 139 L 277 139 L 277 143 L 273 143 Z" stroke="#2caffe" stroke-width="0" opacity="1" class="highcharts-point highcharts-color-0"&gt;&lt;/path&gt;&lt;path fill="rgb(0,0,255)" d="M 273 143 L 277 143 L 277 148 L 273 148 Z" stroke="#2caffe" stroke-width="0" opacity="1" class="highcharts-point highcharts-color-0"&gt;&lt;/path&gt;&lt;path fill="rgb(0,0,255)" d="M 273 148 L 277 148 L 277 152 L 273 152 Z" stroke="#2caffe" stroke-width="0" opacity="1" class="highcharts-point highcharts-color-0"&gt;&lt;/path&gt;&lt;path fill="rgb(0,0,255)" d="M 273 152 L 277 152 L 277 157 L 273 157 Z" stroke="#2caffe" stroke-width="0" opacity="1" class="highcharts-point highcharts-color-0"&gt;&lt;/path&gt;&lt;path fill="rgb(0,0,255)" d="M 273 157 L 277 157 L 277 162 L 273 162 Z" stroke="#2caffe" stroke-width="0" opacity="1" class="highcharts-point highcharts-color-0"&gt;&lt;/path&gt;&lt;path fill="rgb(0,0,255)" d="M 273 162 L 277 162 L 277 166 L 273 166 Z" stroke="#2caffe" stroke-width="0" opacity="1" class="highcharts-point highcharts-color-0"&gt;&lt;/path&gt;&lt;path fill="rgb(0,0,255)" d="M 273 166 L 277 166 L 277 171 L 273 171 Z" stroke="#2caffe" stroke-width="0" opacity="1" class="highcharts-point highcharts-color-0"&gt;&lt;/path&gt;&lt;path fill="rgb(0,0,255)" d="M 273 171 L 277 171 L 277 175 L 273 175 Z" stroke="#2caffe" stroke-width="0" opacity="1" class="highcharts-point highcharts-color-0"&gt;&lt;/path&gt;&lt;path fill="rgb(0,0,255)" d="M 273 175 L 277 175 L 277 180 L 273 180 Z" stroke="#2caffe" stroke-width="0" opacity="1" class="highcharts-point highcharts-color-0"&gt;&lt;/path&gt;&lt;path fill="rgb(0,0,255)" d="M 273 189 L 277 189 L 277 194 L 273 194 Z" stroke="#2caffe" stroke-width="0" opacity="1" class="highcharts-point highcharts-color-0"&gt;&lt;/path&gt;&lt;path fill="rgb(0,0,255)" d="M 273 194 L 277 194 L 277 199 L 273 199 Z" stroke="#2caffe" stroke-width="0" opacity="1" class="highcharts-point highcharts-color-0"&gt;&lt;/path&gt;&lt;path fill="rgb(0,0,255)" d="M 273 199 L 277 199 L 277 203 L 273 203 Z" stroke="#2caffe" stroke-width="0" opacity="1" class="highcharts-point highcharts-color-</w:t>
      </w:r>
      <w:r>
        <w:lastRenderedPageBreak/>
        <w:t>0"&gt;&lt;/path&gt;&lt;path fill="rgb(0,0,255)" d="M 273 203 L 277 203 L 277 208 L 273 208 Z" stroke="#2caffe" stroke-width="0" opacity="1" class="highcharts-point highcharts-color-0"&gt;&lt;/path&gt;&lt;path fill="rgb(0,0,255)" d="M 273 208 L 277 208 L 277 212 L 273 212 Z" stroke="#2caffe" stroke-width="0" opacity="1" class="highcharts-point highcharts-color-0"&gt;&lt;/path&gt;&lt;path fill="rgb(0,0,255)" d="M 273 212 L 277 212 L 277 217 L 273 217 Z" stroke="#2caffe" stroke-width="0" opacity="1" class="highcharts-point highcharts-color-0"&gt;&lt;/path&gt;&lt;path fill="rgb(0,0,255)" d="M 273 217 L 277 217 L 277 222 L 273 222 Z" stroke="#2caffe" stroke-width="0" opacity="1" class="highcharts-point highcharts-color-0"&gt;&lt;/path&gt;&lt;path fill="rgb(0,0,255)" d="M 273 222 L 277 222 L 277 226 L 273 226 Z" stroke="#2caffe" stroke-width="0" opacity="1" class="highcharts-point highcharts-color-0"&gt;&lt;/path&gt;&lt;path fill="rgb(0,0,255)" d="M 273 226 L 277 226 L 277 231 L 273 231 Z" stroke="#2caffe" stroke-width="0" opacity="1" class="highcharts-point highcharts-color-0"&gt;&lt;/path&gt;&lt;path fill="rgb(0,0,255)" d="M 273 231 L 277 231 L 277 235 L 273 235 Z" stroke="#2caffe" stroke-width="0" opacity="1" class="highcharts-point highcharts-color-0"&gt;&lt;/path&gt;&lt;path fill="rgb(0,0,255)" d="M 273 235 L 277 235 L 277 240 L 273 240 Z" stroke="#2caffe" stroke-width="0" opacity="1" class="highcharts-point highcharts-color-0"&gt;&lt;/path&gt;&lt;path fill="rgb(0,0,255)" d="M 273 240 L 277 240 L 277 245 L 273 245 Z" stroke="#2caffe" stroke-width="0" opacity="1" class="highcharts-point highcharts-color-0"&gt;&lt;/path&gt;&lt;path fill="rgb(0,0,255)" d="M 273 245 L 277 245 L 277 249 L 273 249 Z" stroke="#2caffe" stroke-width="0" opacity="1" class="highcharts-point highcharts-color-0"&gt;&lt;/path&gt;&lt;path fill="rgb(0,0,255)" d="M 273 249 L 277 249 L 277 254 L 273 254 Z" stroke="#2caffe" stroke-width="0" opacity="1" class="highcharts-point highcharts-color-0"&gt;&lt;/path&gt;&lt;path fill="rgb(0,0,255)" d="M 273 254 L 277 254 L 277 259 L 273 259 Z" stroke="#2caffe" stroke-width="0" opacity="1" class="highcharts-point highcharts-color-0"&gt;&lt;/path&gt;&lt;path fill="rgb(0,0,255)" d="M 273 259 L 277 259 L 277 263 L 273 263 Z" stroke="#2caffe" stroke-width="0" opacity="1" class="highcharts-point highcharts-color-0"&gt;&lt;/path&gt;&lt;path fill="rgb(0,0,255)" d="M 273 263 L 277 263 L 277 268 L 273 268 Z" stroke="#2caffe" stroke-width="0" opacity="1" class="highcharts-point highcharts-color-0"&gt;&lt;/path&gt;&lt;path fill="rgb(0,0,255)" d="M 273 268 L 277 268 L 277 272 L 273 272 Z" stroke="#2caffe" stroke-width="0" opacity="1" class="highcharts-point highcharts-color-0"&gt;&lt;/path&gt;&lt;path fill="rgb(0,0,255)" d="M 273 277 L 277 277 L 277 282 L 273 282 Z" stroke="#2caffe" stroke-width="0" opacity="1" class="highcharts-point highcharts-color-0"&gt;&lt;/path&gt;&lt;path fill="rgb(0,0,255)" d="M 273 282 L 277 282 L 277 286 L 273 286 Z" stroke="#2caffe" stroke-width="0" opacity="1" class="highcharts-point highcharts-color-0"&gt;&lt;/path&gt;&lt;path fill="rgb(0,0,255)" d="M 273 286 L 277 286 L 277 291 L 273 291 Z" stroke="#2caffe" stroke-width="0" opacity="1" class="highcharts-point highcharts-color-0"&gt;&lt;/path&gt;&lt;path fill="rgb(0,0,255)" d="M 273 291 L 277 291 L 277 296 L 273 296 Z" stroke="#2caffe" stroke-width="0" opacity="1" class="highcharts-point highcharts-color-</w:t>
      </w:r>
      <w:r>
        <w:lastRenderedPageBreak/>
        <w:t>0"&gt;&lt;/path&gt;&lt;path fill="rgb(0,0,255)" d="M 273 296 L 277 296 L 277 300 L 273 300 Z" stroke="#2caffe" stroke-width="0" opacity="1" class="highcharts-point highcharts-color-0"&gt;&lt;/path&gt;&lt;path fill="rgb(0,0,255)" d="M 273 300 L 277 300 L 277 305 L 273 305 Z" stroke="#2caffe" stroke-width="0" opacity="1" class="highcharts-point highcharts-color-0"&gt;&lt;/path&gt;&lt;path fill="rgb(0,0,255)" d="M 273 305 L 277 305 L 277 309 L 273 309 Z" stroke="#2caffe" stroke-width="0" opacity="1" class="highcharts-point highcharts-color-0"&gt;&lt;/path&gt;&lt;path fill="rgb(0,0,255)" d="M 273 309 L 277 309 L 277 314 L 273 314 Z" stroke="#2caffe" stroke-width="0" opacity="1" class="highcharts-point highcharts-color-0"&gt;&lt;/path&gt;&lt;path fill="rgb(0,0,255)" d="M 273 314 L 277 314 L 277 319 L 273 319 Z" stroke="#2caffe" stroke-width="0" opacity="1" class="highcharts-point highcharts-color-0"&gt;&lt;/path&gt;&lt;path fill="rgb(0,0,255)" d="M 273 319 L 277 319 L 277 323 L 273 323 Z" stroke="#2caffe" stroke-width="0" opacity="1" class="highcharts-point highcharts-color-0"&gt;&lt;/path&gt;&lt;path fill="rgb(0,0,255)" d="M 273 323 L 277 323 L 277 328 L 273 328 Z" stroke="#2caffe" stroke-width="0" opacity="1" class="highcharts-point highcharts-color-0"&gt;&lt;/path&gt;&lt;path fill="rgb(0,0,255)" d="M 273 328 L 277 328 L 277 332 L 273 332 Z" stroke="#2caffe" stroke-width="0" opacity="1" class="highcharts-point highcharts-color-0"&gt;&lt;/path&gt;&lt;path fill="rgb(0,0,255)" d="M 273 332 L 277 332 L 277 337 L 273 337 Z" stroke="#2caffe" stroke-width="0" opacity="1" class="highcharts-point highcharts-color-0"&gt;&lt;/path&gt;&lt;path fill="rgb(0,0,255)" d="M 273 337 L 277 337 L 277 342 L 273 342 Z" stroke="#2caffe" stroke-width="0" opacity="1" class="highcharts-point highcharts-color-0"&gt;&lt;/path&gt;&lt;path fill="rgb(0,0,255)" d="M 273 342 L 277 342 L 277 346 L 273 346 Z" stroke="#2caffe" stroke-width="0" opacity="1" class="highcharts-point highcharts-color-0"&gt;&lt;/path&gt;&lt;path fill="rgb(0,0,255)" d="M 273 346 L 277 346 L 277 351 L 273 351 Z" stroke="#2caffe" stroke-width="0" opacity="1" class="highcharts-point highcharts-color-0"&gt;&lt;/path&gt;&lt;path fill="rgb(0,0,255)" d="M 273 351 L 277 351 L 277 356 L 273 356 Z" stroke="#2caffe" stroke-width="0" opacity="1" class="highcharts-point highcharts-color-0"&gt;&lt;/path&gt;&lt;path fill="rgb(0,0,255)" d="M 273 356 L 277 356 L 277 360 L 273 360 Z" stroke="#2caffe" stroke-width="0" opacity="1" class="highcharts-point highcharts-color-0"&gt;&lt;/path&gt;&lt;path fill="rgb(0,0,255)" d="M 277 9 L 282 9 L 282 14 L 277 14 Z" stroke="#2caffe" stroke-width="0" opacity="1" class="highcharts-point highcharts-color-0"&gt;&lt;/path&gt;&lt;path fill="rgb(0,0,255)" d="M 277 14 L 282 14 L 282 18 L 277 18 Z" stroke="#2caffe" stroke-width="0" opacity="1" class="highcharts-point highcharts-color-0"&gt;&lt;/path&gt;&lt;path fill="rgb(0,0,255)" d="M 277 18 L 282 18 L 282 23 L 277 23 Z" stroke="#2caffe" stroke-width="0" opacity="1" class="highcharts-point highcharts-color-0"&gt;&lt;/path&gt;&lt;path fill="rgb(0,0,255)" d="M 277 23 L 282 23 L 282 28 L 277 28 Z" stroke="#2caffe" stroke-width="0" opacity="1" class="highcharts-point highcharts-color-0"&gt;&lt;/path&gt;&lt;path fill="rgb(0,0,255)" d="M 277 28 L 282 28 L 282 32 L 277 32 Z" stroke="#2caffe" stroke-width="0" opacity="1" class="highcharts-point highcharts-color-</w:t>
      </w:r>
      <w:r>
        <w:lastRenderedPageBreak/>
        <w:t>0"&gt;&lt;/path&gt;&lt;path fill="rgb(0,0,255)" d="M 277 32 L 282 32 L 282 37 L 277 37 Z" stroke="#2caffe" stroke-width="0" opacity="1" class="highcharts-point highcharts-color-0"&gt;&lt;/path&gt;&lt;path fill="rgb(0,0,255)" d="M 277 37 L 282 37 L 282 42 L 277 42 Z" stroke="#2caffe" stroke-width="0" opacity="1" class="highcharts-point highcharts-color-0"&gt;&lt;/path&gt;&lt;path fill="rgb(0,0,255)" d="M 277 42 L 282 42 L 282 46 L 277 46 Z" stroke="#2caffe" stroke-width="0" opacity="1" class="highcharts-point highcharts-color-0"&gt;&lt;/path&gt;&lt;path fill="rgb(0,0,255)" d="M 277 46 L 282 46 L 282 51 L 277 51 Z" stroke="#2caffe" stroke-width="0" opacity="1" class="highcharts-point highcharts-color-0"&gt;&lt;/path&gt;&lt;path fill="rgb(0,0,255)" d="M 277 51 L 282 51 L 282 55 L 277 55 Z" stroke="#2caffe" stroke-width="0" opacity="1" class="highcharts-point highcharts-color-0"&gt;&lt;/path&gt;&lt;path fill="rgb(0,0,255)" d="M 277 55 L 282 55 L 282 60 L 277 60 Z" stroke="#2caffe" stroke-width="0" opacity="1" class="highcharts-point highcharts-color-0"&gt;&lt;/path&gt;&lt;path fill="rgb(0,0,255)" d="M 277 60 L 282 60 L 282 65 L 277 65 Z" stroke="#2caffe" stroke-width="0" opacity="1" class="highcharts-point highcharts-color-0"&gt;&lt;/path&gt;&lt;path fill="rgb(0,0,255)" d="M 277 65 L 282 65 L 282 69 L 277 69 Z" stroke="#2caffe" stroke-width="0" opacity="1" class="highcharts-point highcharts-color-0"&gt;&lt;/path&gt;&lt;path fill="rgb(0,0,255)" d="M 277 69 L 282 69 L 282 74 L 277 74 Z" stroke="#2caffe" stroke-width="0" opacity="1" class="highcharts-point highcharts-color-0"&gt;&lt;/path&gt;&lt;path fill="rgb(0,0,255)" d="M 277 74 L 282 74 L 282 78 L 277 78 Z" stroke="#2caffe" stroke-width="0" opacity="1" class="highcharts-point highcharts-color-0"&gt;&lt;/path&gt;&lt;path fill="rgb(0,0,255)" d="M 277 78 L 282 78 L 282 83 L 277 83 Z" stroke="#2caffe" stroke-width="0" opacity="1" class="highcharts-point highcharts-color-0"&gt;&lt;/path&gt;&lt;path fill="rgb(0,0,255)" d="M 277 83 L 282 83 L 282 88 L 277 88 Z" stroke="#2caffe" stroke-width="0" opacity="1" class="highcharts-point highcharts-color-0"&gt;&lt;/path&gt;&lt;path fill="rgb(0,0,255)" d="M 277 88 L 282 88 L 282 92 L 277 92 Z" stroke="#2caffe" stroke-width="0" opacity="1" class="highcharts-point highcharts-color-0"&gt;&lt;/path&gt;&lt;path fill="rgb(0,0,255)" d="M 277 97 L 282 97 L 282 102 L 277 102 Z" stroke="#2caffe" stroke-width="0" opacity="1" class="highcharts-point highcharts-color-0"&gt;&lt;/path&gt;&lt;path fill="rgb(0,0,255)" d="M 277 102 L 282 102 L 282 106 L 277 106 Z" stroke="#2caffe" stroke-width="0" opacity="1" class="highcharts-point highcharts-color-0"&gt;&lt;/path&gt;&lt;path fill="rgb(0,0,255)" d="M 277 106 L 282 106 L 282 111 L 277 111 Z" stroke="#2caffe" stroke-width="0" opacity="1" class="highcharts-point highcharts-color-0"&gt;&lt;/path&gt;&lt;path fill="rgb(0,0,255)" d="M 277 111 L 282 111 L 282 115 L 277 115 Z" stroke="#2caffe" stroke-width="0" opacity="1" class="highcharts-point highcharts-color-0"&gt;&lt;/path&gt;&lt;path fill="rgb(0,0,255)" d="M 277 115 L 282 115 L 282 120 L 277 120 Z" stroke="#2caffe" stroke-width="0" opacity="1" class="highcharts-point highcharts-color-0"&gt;&lt;/path&gt;&lt;path fill="rgb(0,0,255)" d="M 277 120 L 282 120 L 282 125 L 277 125 Z" stroke="#2caffe" stroke-width="0" opacity="1" class="highcharts-point highcharts-color-</w:t>
      </w:r>
      <w:r>
        <w:lastRenderedPageBreak/>
        <w:t>0"&gt;&lt;/path&gt;&lt;path fill="rgb(0,0,255)" d="M 277 125 L 282 125 L 282 129 L 277 129 Z" stroke="#2caffe" stroke-width="0" opacity="1" class="highcharts-point highcharts-color-0"&gt;&lt;/path&gt;&lt;path fill="rgb(0,0,255)" d="M 277 129 L 282 129 L 282 134 L 277 134 Z" stroke="#2caffe" stroke-width="0" opacity="1" class="highcharts-point highcharts-color-0"&gt;&lt;/path&gt;&lt;path fill="rgb(0,0,255)" d="M 277 134 L 282 134 L 282 139 L 277 139 Z" stroke="#2caffe" stroke-width="0" opacity="1" class="highcharts-point highcharts-color-0"&gt;&lt;/path&gt;&lt;path fill="rgb(0,0,255)" d="M 277 139 L 282 139 L 282 143 L 277 143 Z" stroke="#2caffe" stroke-width="0" opacity="1" class="highcharts-point highcharts-color-0"&gt;&lt;/path&gt;&lt;path fill="rgb(0,0,255)" d="M 277 143 L 282 143 L 282 148 L 277 148 Z" stroke="#2caffe" stroke-width="0" opacity="1" class="highcharts-point highcharts-color-0"&gt;&lt;/path&gt;&lt;path fill="rgb(0,0,255)" d="M 277 148 L 282 148 L 282 152 L 277 152 Z" stroke="#2caffe" stroke-width="0" opacity="1" class="highcharts-point highcharts-color-0"&gt;&lt;/path&gt;&lt;path fill="rgb(0,0,255)" d="M 277 152 L 282 152 L 282 157 L 277 157 Z" stroke="#2caffe" stroke-width="0" opacity="1" class="highcharts-point highcharts-color-0"&gt;&lt;/path&gt;&lt;path fill="rgb(0,0,255)" d="M 277 157 L 282 157 L 282 162 L 277 162 Z" stroke="#2caffe" stroke-width="0" opacity="1" class="highcharts-point highcharts-color-0"&gt;&lt;/path&gt;&lt;path fill="rgb(0,0,255)" d="M 277 162 L 282 162 L 282 166 L 277 166 Z" stroke="#2caffe" stroke-width="0" opacity="1" class="highcharts-point highcharts-color-0"&gt;&lt;/path&gt;&lt;path fill="rgb(0,0,255)" d="M 277 166 L 282 166 L 282 171 L 277 171 Z" stroke="#2caffe" stroke-width="0" opacity="1" class="highcharts-point highcharts-color-0"&gt;&lt;/path&gt;&lt;path fill="rgb(0,0,255)" d="M 277 171 L 282 171 L 282 175 L 277 175 Z" stroke="#2caffe" stroke-width="0" opacity="1" class="highcharts-point highcharts-color-0"&gt;&lt;/path&gt;&lt;path fill="rgb(0,0,255)" d="M 277 175 L 282 175 L 282 180 L 277 180 Z" stroke="#2caffe" stroke-width="0" opacity="1" class="highcharts-point highcharts-color-0"&gt;&lt;/path&gt;&lt;path fill="rgb(0,0,255)" d="M 277 189 L 282 189 L 282 194 L 277 194 Z" stroke="#2caffe" stroke-width="0" opacity="1" class="highcharts-point highcharts-color-0"&gt;&lt;/path&gt;&lt;path fill="rgb(0,0,255)" d="M 277 194 L 282 194 L 282 199 L 277 199 Z" stroke="#2caffe" stroke-width="0" opacity="1" class="highcharts-point highcharts-color-0"&gt;&lt;/path&gt;&lt;path fill="rgb(0,0,255)" d="M 277 199 L 282 199 L 282 203 L 277 203 Z" stroke="#2caffe" stroke-width="0" opacity="1" class="highcharts-point highcharts-color-0"&gt;&lt;/path&gt;&lt;path fill="rgb(0,0,255)" d="M 277 203 L 282 203 L 282 208 L 277 208 Z" stroke="#2caffe" stroke-width="0" opacity="1" class="highcharts-point highcharts-color-0"&gt;&lt;/path&gt;&lt;path fill="rgb(0,0,255)" d="M 277 208 L 282 208 L 282 212 L 277 212 Z" stroke="#2caffe" stroke-width="0" opacity="1" class="highcharts-point highcharts-color-0"&gt;&lt;/path&gt;&lt;path fill="rgb(0,0,255)" d="M 277 212 L 282 212 L 282 217 L 277 217 Z" stroke="#2caffe" stroke-width="0" opacity="1" class="highcharts-point highcharts-color-0"&gt;&lt;/path&gt;&lt;path fill="rgb(0,0,255)" d="M 277 217 L 282 217 L 282 222 L 277 222 Z" stroke="#2caffe" stroke-width="0" opacity="1" class="highcharts-point highcharts-color-</w:t>
      </w:r>
      <w:r>
        <w:lastRenderedPageBreak/>
        <w:t>0"&gt;&lt;/path&gt;&lt;path fill="rgb(0,0,255)" d="M 277 222 L 282 222 L 282 226 L 277 226 Z" stroke="#2caffe" stroke-width="0" opacity="1" class="highcharts-point highcharts-color-0"&gt;&lt;/path&gt;&lt;path fill="rgb(0,0,255)" d="M 277 226 L 282 226 L 282 231 L 277 231 Z" stroke="#2caffe" stroke-width="0" opacity="1" class="highcharts-point highcharts-color-0"&gt;&lt;/path&gt;&lt;path fill="rgb(0,0,255)" d="M 277 231 L 282 231 L 282 235 L 277 235 Z" stroke="#2caffe" stroke-width="0" opacity="1" class="highcharts-point highcharts-color-0"&gt;&lt;/path&gt;&lt;path fill="rgb(0,0,255)" d="M 277 235 L 282 235 L 282 240 L 277 240 Z" stroke="#2caffe" stroke-width="0" opacity="1" class="highcharts-point highcharts-color-0"&gt;&lt;/path&gt;&lt;path fill="rgb(0,0,255)" d="M 277 240 L 282 240 L 282 245 L 277 245 Z" stroke="#2caffe" stroke-width="0" opacity="1" class="highcharts-point highcharts-color-0"&gt;&lt;/path&gt;&lt;path fill="rgb(0,0,255)" d="M 277 245 L 282 245 L 282 249 L 277 249 Z" stroke="#2caffe" stroke-width="0" opacity="1" class="highcharts-point highcharts-color-0"&gt;&lt;/path&gt;&lt;path fill="rgb(0,0,255)" d="M 277 249 L 282 249 L 282 254 L 277 254 Z" stroke="#2caffe" stroke-width="0" opacity="1" class="highcharts-point highcharts-color-0"&gt;&lt;/path&gt;&lt;path fill="rgb(0,0,255)" d="M 277 254 L 282 254 L 282 259 L 277 259 Z" stroke="#2caffe" stroke-width="0" opacity="1" class="highcharts-point highcharts-color-0"&gt;&lt;/path&gt;&lt;path fill="rgb(0,0,255)" d="M 277 259 L 282 259 L 282 263 L 277 263 Z" stroke="#2caffe" stroke-width="0" opacity="1" class="highcharts-point highcharts-color-0"&gt;&lt;/path&gt;&lt;path fill="rgb(0,0,255)" d="M 277 263 L 282 263 L 282 268 L 277 268 Z" stroke="#2caffe" stroke-width="0" opacity="1" class="highcharts-point highcharts-color-0"&gt;&lt;/path&gt;&lt;path fill="rgb(0,0,255)" d="M 277 268 L 282 268 L 282 272 L 277 272 Z" stroke="#2caffe" stroke-width="0" opacity="1" class="highcharts-point highcharts-color-0"&gt;&lt;/path&gt;&lt;path fill="rgb(0,0,255)" d="M 277 277 L 282 277 L 282 282 L 277 282 Z" stroke="#2caffe" stroke-width="0" opacity="1" class="highcharts-point highcharts-color-0"&gt;&lt;/path&gt;&lt;path fill="rgb(0,0,255)" d="M 277 282 L 282 282 L 282 286 L 277 286 Z" stroke="#2caffe" stroke-width="0" opacity="1" class="highcharts-point highcharts-color-0"&gt;&lt;/path&gt;&lt;path fill="rgb(0,0,255)" d="M 277 286 L 282 286 L 282 291 L 277 291 Z" stroke="#2caffe" stroke-width="0" opacity="1" class="highcharts-point highcharts-color-0"&gt;&lt;/path&gt;&lt;path fill="rgb(0,0,255)" d="M 277 291 L 282 291 L 282 296 L 277 296 Z" stroke="#2caffe" stroke-width="0" opacity="1" class="highcharts-point highcharts-color-0"&gt;&lt;/path&gt;&lt;path fill="rgb(0,0,255)" d="M 277 296 L 282 296 L 282 300 L 277 300 Z" stroke="#2caffe" stroke-width="0" opacity="1" class="highcharts-point highcharts-color-0"&gt;&lt;/path&gt;&lt;path fill="rgb(0,0,255)" d="M 277 300 L 282 300 L 282 305 L 277 305 Z" stroke="#2caffe" stroke-width="0" opacity="1" class="highcharts-point highcharts-color-0"&gt;&lt;/path&gt;&lt;path fill="rgb(0,0,255)" d="M 277 305 L 282 305 L 282 309 L 277 309 Z" stroke="#2caffe" stroke-width="0" opacity="1" class="highcharts-point highcharts-color-0"&gt;&lt;/path&gt;&lt;path fill="rgb(0,0,255)" d="M 277 309 L 282 309 L 282 314 L 277 314 Z" stroke="#2caffe" stroke-width="0" opacity="1" class="highcharts-point highcharts-color-</w:t>
      </w:r>
      <w:r>
        <w:lastRenderedPageBreak/>
        <w:t>0"&gt;&lt;/path&gt;&lt;path fill="rgb(0,0,255)" d="M 277 314 L 282 314 L 282 319 L 277 319 Z" stroke="#2caffe" stroke-width="0" opacity="1" class="highcharts-point highcharts-color-0"&gt;&lt;/path&gt;&lt;path fill="rgb(0,0,255)" d="M 277 319 L 282 319 L 282 323 L 277 323 Z" stroke="#2caffe" stroke-width="0" opacity="1" class="highcharts-point highcharts-color-0"&gt;&lt;/path&gt;&lt;path fill="rgb(0,0,255)" d="M 277 323 L 282 323 L 282 328 L 277 328 Z" stroke="#2caffe" stroke-width="0" opacity="1" class="highcharts-point highcharts-color-0"&gt;&lt;/path&gt;&lt;path fill="rgb(0,0,255)" d="M 277 328 L 282 328 L 282 332 L 277 332 Z" stroke="#2caffe" stroke-width="0" opacity="1" class="highcharts-point highcharts-color-0"&gt;&lt;/path&gt;&lt;path fill="rgb(0,0,255)" d="M 277 332 L 282 332 L 282 337 L 277 337 Z" stroke="#2caffe" stroke-width="0" opacity="1" class="highcharts-point highcharts-color-0"&gt;&lt;/path&gt;&lt;path fill="rgb(0,0,255)" d="M 277 337 L 282 337 L 282 342 L 277 342 Z" stroke="#2caffe" stroke-width="0" opacity="1" class="highcharts-point highcharts-color-0"&gt;&lt;/path&gt;&lt;path fill="rgb(0,0,255)" d="M 277 342 L 282 342 L 282 346 L 277 346 Z" stroke="#2caffe" stroke-width="0" opacity="1" class="highcharts-point highcharts-color-0"&gt;&lt;/path&gt;&lt;path fill="rgb(0,0,255)" d="M 277 346 L 282 346 L 282 351 L 277 351 Z" stroke="#2caffe" stroke-width="0" opacity="1" class="highcharts-point highcharts-color-0"&gt;&lt;/path&gt;&lt;path fill="rgb(0,0,255)" d="M 277 351 L 282 351 L 282 356 L 277 356 Z" stroke="#2caffe" stroke-width="0" opacity="1" class="highcharts-point highcharts-color-0"&gt;&lt;/path&gt;&lt;path fill="rgb(0,0,255)" d="M 277 356 L 282 356 L 282 360 L 277 360 Z" stroke="#2caffe" stroke-width="0" opacity="1" class="highcharts-point highcharts-color-0"&gt;&lt;/path&gt;&lt;path fill="rgb(0,0,255)" d="M 282 9 L 286 9 L 286 14 L 282 14 Z" stroke="#2caffe" stroke-width="0" opacity="1" class="highcharts-point highcharts-color-0"&gt;&lt;/path&gt;&lt;path fill="rgb(0,0,255)" d="M 282 14 L 286 14 L 286 18 L 282 18 Z" stroke="#2caffe" stroke-width="0" opacity="1" class="highcharts-point highcharts-color-0"&gt;&lt;/path&gt;&lt;path fill="rgb(0,0,255)" d="M 282 18 L 286 18 L 286 23 L 282 23 Z" stroke="#2caffe" stroke-width="0" opacity="1" class="highcharts-point highcharts-color-0"&gt;&lt;/path&gt;&lt;path fill="rgb(0,0,255)" d="M 282 23 L 286 23 L 286 28 L 282 28 Z" stroke="#2caffe" stroke-width="0" opacity="1" class="highcharts-point highcharts-color-0"&gt;&lt;/path&gt;&lt;path fill="rgb(0,0,255)" d="M 282 28 L 286 28 L 286 32 L 282 32 Z" stroke="#2caffe" stroke-width="0" opacity="1" class="highcharts-point highcharts-color-0"&gt;&lt;/path&gt;&lt;path fill="rgb(0,0,255)" d="M 282 32 L 286 32 L 286 37 L 282 37 Z" stroke="#2caffe" stroke-width="0" opacity="1" class="highcharts-point highcharts-color-0"&gt;&lt;/path&gt;&lt;path fill="rgb(0,0,255)" d="M 282 37 L 286 37 L 286 42 L 282 42 Z" stroke="#2caffe" stroke-width="0" opacity="1" class="highcharts-point highcharts-color-0"&gt;&lt;/path&gt;&lt;path fill="rgb(0,0,255)" d="M 282 42 L 286 42 L 286 46 L 282 46 Z" stroke="#2caffe" stroke-width="0" opacity="1" class="highcharts-point highcharts-color-0"&gt;&lt;/path&gt;&lt;path fill="rgb(0,0,255)" d="M 282 46 L 286 46 L 286 51 L 282 51 Z" stroke="#2caffe" stroke-width="0" opacity="1" class="highcharts-point highcharts-color-</w:t>
      </w:r>
      <w:r>
        <w:lastRenderedPageBreak/>
        <w:t>0"&gt;&lt;/path&gt;&lt;path fill="rgb(0,0,255)" d="M 282 51 L 286 51 L 286 55 L 282 55 Z" stroke="#2caffe" stroke-width="0" opacity="1" class="highcharts-point highcharts-color-0"&gt;&lt;/path&gt;&lt;path fill="rgb(0,0,255)" d="M 282 55 L 286 55 L 286 60 L 282 60 Z" stroke="#2caffe" stroke-width="0" opacity="1" class="highcharts-point highcharts-color-0"&gt;&lt;/path&gt;&lt;path fill="rgb(0,0,255)" d="M 282 60 L 286 60 L 286 65 L 282 65 Z" stroke="#2caffe" stroke-width="0" opacity="1" class="highcharts-point highcharts-color-0"&gt;&lt;/path&gt;&lt;path fill="rgb(0,0,255)" d="M 282 65 L 286 65 L 286 69 L 282 69 Z" stroke="#2caffe" stroke-width="0" opacity="1" class="highcharts-point highcharts-color-0"&gt;&lt;/path&gt;&lt;path fill="rgb(0,0,255)" d="M 282 69 L 286 69 L 286 74 L 282 74 Z" stroke="#2caffe" stroke-width="0" opacity="1" class="highcharts-point highcharts-color-0"&gt;&lt;/path&gt;&lt;path fill="rgb(0,0,255)" d="M 282 74 L 286 74 L 286 78 L 282 78 Z" stroke="#2caffe" stroke-width="0" opacity="1" class="highcharts-point highcharts-color-0"&gt;&lt;/path&gt;&lt;path fill="rgb(0,0,255)" d="M 282 78 L 286 78 L 286 83 L 282 83 Z" stroke="#2caffe" stroke-width="0" opacity="1" class="highcharts-point highcharts-color-0"&gt;&lt;/path&gt;&lt;path fill="rgb(0,0,255)" d="M 282 83 L 286 83 L 286 88 L 282 88 Z" stroke="#2caffe" stroke-width="0" opacity="1" class="highcharts-point highcharts-color-0"&gt;&lt;/path&gt;&lt;path fill="rgb(0,0,255)" d="M 282 88 L 286 88 L 286 92 L 282 92 Z" stroke="#2caffe" stroke-width="0" opacity="1" class="highcharts-point highcharts-color-0"&gt;&lt;/path&gt;&lt;path fill="rgb(0,0,255)" d="M 282 97 L 286 97 L 286 102 L 282 102 Z" stroke="#2caffe" stroke-width="0" opacity="1" class="highcharts-point highcharts-color-0"&gt;&lt;/path&gt;&lt;path fill="rgb(0,0,255)" d="M 282 102 L 286 102 L 286 106 L 282 106 Z" stroke="#2caffe" stroke-width="0" opacity="1" class="highcharts-point highcharts-color-0"&gt;&lt;/path&gt;&lt;path fill="rgb(0,0,255)" d="M 282 106 L 286 106 L 286 111 L 282 111 Z" stroke="#2caffe" stroke-width="0" opacity="1" class="highcharts-point highcharts-color-0"&gt;&lt;/path&gt;&lt;path fill="rgb(0,0,255)" d="M 282 111 L 286 111 L 286 115 L 282 115 Z" stroke="#2caffe" stroke-width="0" opacity="1" class="highcharts-point highcharts-color-0"&gt;&lt;/path&gt;&lt;path fill="rgb(0,0,255)" d="M 282 115 L 286 115 L 286 120 L 282 120 Z" stroke="#2caffe" stroke-width="0" opacity="1" class="highcharts-point highcharts-color-0"&gt;&lt;/path&gt;&lt;path fill="rgb(0,0,255)" d="M 282 120 L 286 120 L 286 125 L 282 125 Z" stroke="#2caffe" stroke-width="0" opacity="1" class="highcharts-point highcharts-color-0"&gt;&lt;/path&gt;&lt;path fill="rgb(0,0,255)" d="M 282 125 L 286 125 L 286 129 L 282 129 Z" stroke="#2caffe" stroke-width="0" opacity="1" class="highcharts-point highcharts-color-0"&gt;&lt;/path&gt;&lt;path fill="rgb(0,0,255)" d="M 282 129 L 286 129 L 286 134 L 282 134 Z" stroke="#2caffe" stroke-width="0" opacity="1" class="highcharts-point highcharts-color-0"&gt;&lt;/path&gt;&lt;path fill="rgb(0,0,255)" d="M 282 134 L 286 134 L 286 139 L 282 139 Z" stroke="#2caffe" stroke-width="0" opacity="1" class="highcharts-point highcharts-color-0"&gt;&lt;/path&gt;&lt;path fill="rgb(0,0,255)" d="M 282 139 L 286 139 L 286 143 L 282 143 Z" stroke="#2caffe" stroke-width="0" opacity="1" class="highcharts-point highcharts-color-</w:t>
      </w:r>
      <w:r>
        <w:lastRenderedPageBreak/>
        <w:t>0"&gt;&lt;/path&gt;&lt;path fill="rgb(0,0,255)" d="M 282 143 L 286 143 L 286 148 L 282 148 Z" stroke="#2caffe" stroke-width="0" opacity="1" class="highcharts-point highcharts-color-0"&gt;&lt;/path&gt;&lt;path fill="rgb(0,0,255)" d="M 282 148 L 286 148 L 286 152 L 282 152 Z" stroke="#2caffe" stroke-width="0" opacity="1" class="highcharts-point highcharts-color-0"&gt;&lt;/path&gt;&lt;path fill="rgb(0,0,255)" d="M 282 152 L 286 152 L 286 157 L 282 157 Z" stroke="#2caffe" stroke-width="0" opacity="1" class="highcharts-point highcharts-color-0"&gt;&lt;/path&gt;&lt;path fill="rgb(0,0,255)" d="M 282 157 L 286 157 L 286 162 L 282 162 Z" stroke="#2caffe" stroke-width="0" opacity="1" class="highcharts-point highcharts-color-0"&gt;&lt;/path&gt;&lt;path fill="rgb(0,0,255)" d="M 282 162 L 286 162 L 286 166 L 282 166 Z" stroke="#2caffe" stroke-width="0" opacity="1" class="highcharts-point highcharts-color-0"&gt;&lt;/path&gt;&lt;path fill="rgb(0,0,255)" d="M 282 166 L 286 166 L 286 171 L 282 171 Z" stroke="#2caffe" stroke-width="0" opacity="1" class="highcharts-point highcharts-color-0"&gt;&lt;/path&gt;&lt;path fill="rgb(0,0,255)" d="M 282 171 L 286 171 L 286 175 L 282 175 Z" stroke="#2caffe" stroke-width="0" opacity="1" class="highcharts-point highcharts-color-0"&gt;&lt;/path&gt;&lt;path fill="rgb(0,0,255)" d="M 282 175 L 286 175 L 286 180 L 282 180 Z" stroke="#2caffe" stroke-width="0" opacity="1" class="highcharts-point highcharts-color-0"&gt;&lt;/path&gt;&lt;path fill="rgb(0,0,255)" d="M 282 189 L 286 189 L 286 194 L 282 194 Z" stroke="#2caffe" stroke-width="0" opacity="1" class="highcharts-point highcharts-color-0"&gt;&lt;/path&gt;&lt;path fill="rgb(0,0,255)" d="M 282 194 L 286 194 L 286 199 L 282 199 Z" stroke="#2caffe" stroke-width="0" opacity="1" class="highcharts-point highcharts-color-0"&gt;&lt;/path&gt;&lt;path fill="rgb(0,0,255)" d="M 282 199 L 286 199 L 286 203 L 282 203 Z" stroke="#2caffe" stroke-width="0" opacity="1" class="highcharts-point highcharts-color-0"&gt;&lt;/path&gt;&lt;path fill="rgb(0,0,255)" d="M 282 203 L 286 203 L 286 208 L 282 208 Z" stroke="#2caffe" stroke-width="0" opacity="1" class="highcharts-point highcharts-color-0"&gt;&lt;/path&gt;&lt;path fill="rgb(0,0,255)" d="M 282 208 L 286 208 L 286 212 L 282 212 Z" stroke="#2caffe" stroke-width="0" opacity="1" class="highcharts-point highcharts-color-0"&gt;&lt;/path&gt;&lt;path fill="rgb(0,0,255)" d="M 282 212 L 286 212 L 286 217 L 282 217 Z" stroke="#2caffe" stroke-width="0" opacity="1" class="highcharts-point highcharts-color-0"&gt;&lt;/path&gt;&lt;path fill="rgb(0,0,255)" d="M 282 217 L 286 217 L 286 222 L 282 222 Z" stroke="#2caffe" stroke-width="0" opacity="1" class="highcharts-point highcharts-color-0"&gt;&lt;/path&gt;&lt;path fill="rgb(0,0,255)" d="M 282 222 L 286 222 L 286 226 L 282 226 Z" stroke="#2caffe" stroke-width="0" opacity="1" class="highcharts-point highcharts-color-0"&gt;&lt;/path&gt;&lt;path fill="rgb(0,0,255)" d="M 282 226 L 286 226 L 286 231 L 282 231 Z" stroke="#2caffe" stroke-width="0" opacity="1" class="highcharts-point highcharts-color-0"&gt;&lt;/path&gt;&lt;path fill="rgb(0,0,255)" d="M 282 231 L 286 231 L 286 235 L 282 235 Z" stroke="#2caffe" stroke-width="0" opacity="1" class="highcharts-point highcharts-color-0"&gt;&lt;/path&gt;&lt;path fill="rgb(0,0,255)" d="M 282 235 L 286 235 L 286 240 L 282 240 Z" stroke="#2caffe" stroke-width="0" opacity="1" class="highcharts-point highcharts-color-</w:t>
      </w:r>
      <w:r>
        <w:lastRenderedPageBreak/>
        <w:t>0"&gt;&lt;/path&gt;&lt;path fill="rgb(0,0,255)" d="M 282 240 L 286 240 L 286 245 L 282 245 Z" stroke="#2caffe" stroke-width="0" opacity="1" class="highcharts-point highcharts-color-0"&gt;&lt;/path&gt;&lt;path fill="rgb(0,0,255)" d="M 282 245 L 286 245 L 286 249 L 282 249 Z" stroke="#2caffe" stroke-width="0" opacity="1" class="highcharts-point highcharts-color-0"&gt;&lt;/path&gt;&lt;path fill="rgb(0,0,255)" d="M 282 249 L 286 249 L 286 254 L 282 254 Z" stroke="#2caffe" stroke-width="0" opacity="1" class="highcharts-point highcharts-color-0"&gt;&lt;/path&gt;&lt;path fill="rgb(0,0,255)" d="M 282 254 L 286 254 L 286 259 L 282 259 Z" stroke="#2caffe" stroke-width="0" opacity="1" class="highcharts-point highcharts-color-0"&gt;&lt;/path&gt;&lt;path fill="rgb(0,0,255)" d="M 282 259 L 286 259 L 286 263 L 282 263 Z" stroke="#2caffe" stroke-width="0" opacity="1" class="highcharts-point highcharts-color-0"&gt;&lt;/path&gt;&lt;path fill="rgb(0,0,255)" d="M 282 263 L 286 263 L 286 268 L 282 268 Z" stroke="#2caffe" stroke-width="0" opacity="1" class="highcharts-point highcharts-color-0"&gt;&lt;/path&gt;&lt;path fill="rgb(0,0,255)" d="M 282 268 L 286 268 L 286 272 L 282 272 Z" stroke="#2caffe" stroke-width="0" opacity="1" class="highcharts-point highcharts-color-0"&gt;&lt;/path&gt;&lt;path fill="rgb(0,0,255)" d="M 282 277 L 286 277 L 286 282 L 282 282 Z" stroke="#2caffe" stroke-width="0" opacity="1" class="highcharts-point highcharts-color-0"&gt;&lt;/path&gt;&lt;path fill="rgb(0,0,255)" d="M 282 282 L 286 282 L 286 286 L 282 286 Z" stroke="#2caffe" stroke-width="0" opacity="1" class="highcharts-point highcharts-color-0"&gt;&lt;/path&gt;&lt;path fill="rgb(0,0,255)" d="M 282 286 L 286 286 L 286 291 L 282 291 Z" stroke="#2caffe" stroke-width="0" opacity="1" class="highcharts-point highcharts-color-0"&gt;&lt;/path&gt;&lt;path fill="rgb(0,0,255)" d="M 282 291 L 286 291 L 286 296 L 282 296 Z" stroke="#2caffe" stroke-width="0" opacity="1" class="highcharts-point highcharts-color-0"&gt;&lt;/path&gt;&lt;path fill="rgb(0,0,255)" d="M 282 296 L 286 296 L 286 300 L 282 300 Z" stroke="#2caffe" stroke-width="0" opacity="1" class="highcharts-point highcharts-color-0"&gt;&lt;/path&gt;&lt;path fill="rgb(0,0,255)" d="M 282 300 L 286 300 L 286 305 L 282 305 Z" stroke="#2caffe" stroke-width="0" opacity="1" class="highcharts-point highcharts-color-0"&gt;&lt;/path&gt;&lt;path fill="rgb(0,0,255)" d="M 282 305 L 286 305 L 286 309 L 282 309 Z" stroke="#2caffe" stroke-width="0" opacity="1" class="highcharts-point highcharts-color-0"&gt;&lt;/path&gt;&lt;path fill="rgb(0,0,255)" d="M 282 309 L 286 309 L 286 314 L 282 314 Z" stroke="#2caffe" stroke-width="0" opacity="1" class="highcharts-point highcharts-color-0"&gt;&lt;/path&gt;&lt;path fill="rgb(0,0,255)" d="M 282 314 L 286 314 L 286 319 L 282 319 Z" stroke="#2caffe" stroke-width="0" opacity="1" class="highcharts-point highcharts-color-0"&gt;&lt;/path&gt;&lt;path fill="rgb(0,0,255)" d="M 282 319 L 286 319 L 286 323 L 282 323 Z" stroke="#2caffe" stroke-width="0" opacity="1" class="highcharts-point highcharts-color-0"&gt;&lt;/path&gt;&lt;path fill="rgb(0,0,255)" d="M 282 323 L 286 323 L 286 328 L 282 328 Z" stroke="#2caffe" stroke-width="0" opacity="1" class="highcharts-point highcharts-color-0"&gt;&lt;/path&gt;&lt;path fill="rgb(0,0,255)" d="M 282 328 L 286 328 L 286 332 L 282 332 Z" stroke="#2caffe" stroke-width="0" opacity="1" class="highcharts-point highcharts-color-</w:t>
      </w:r>
      <w:r>
        <w:lastRenderedPageBreak/>
        <w:t>0"&gt;&lt;/path&gt;&lt;path fill="rgb(0,0,255)" d="M 282 332 L 286 332 L 286 337 L 282 337 Z" stroke="#2caffe" stroke-width="0" opacity="1" class="highcharts-point highcharts-color-0"&gt;&lt;/path&gt;&lt;path fill="rgb(0,0,255)" d="M 282 337 L 286 337 L 286 342 L 282 342 Z" stroke="#2caffe" stroke-width="0" opacity="1" class="highcharts-point highcharts-color-0"&gt;&lt;/path&gt;&lt;path fill="rgb(0,0,255)" d="M 282 342 L 286 342 L 286 346 L 282 346 Z" stroke="#2caffe" stroke-width="0" opacity="1" class="highcharts-point highcharts-color-0"&gt;&lt;/path&gt;&lt;path fill="rgb(0,0,255)" d="M 282 346 L 286 346 L 286 351 L 282 351 Z" stroke="#2caffe" stroke-width="0" opacity="1" class="highcharts-point highcharts-color-0"&gt;&lt;/path&gt;&lt;path fill="rgb(0,0,255)" d="M 282 351 L 286 351 L 286 356 L 282 356 Z" stroke="#2caffe" stroke-width="0" opacity="1" class="highcharts-point highcharts-color-0"&gt;&lt;/path&gt;&lt;path fill="rgb(0,0,255)" d="M 282 356 L 286 356 L 286 360 L 282 360 Z" stroke="#2caffe" stroke-width="0" opacity="1" class="highcharts-point highcharts-color-0"&gt;&lt;/path&gt;&lt;path fill="rgb(0,0,255)" d="M 286 9 L 291 9 L 291 14 L 286 14 Z" stroke="#2caffe" stroke-width="0" opacity="1" class="highcharts-point highcharts-color-0"&gt;&lt;/path&gt;&lt;path fill="rgb(0,0,255)" d="M 286 14 L 291 14 L 291 18 L 286 18 Z" stroke="#2caffe" stroke-width="0" opacity="1" class="highcharts-point highcharts-color-0"&gt;&lt;/path&gt;&lt;path fill="rgb(0,0,255)" d="M 286 18 L 291 18 L 291 23 L 286 23 Z" stroke="#2caffe" stroke-width="0" opacity="1" class="highcharts-point highcharts-color-0"&gt;&lt;/path&gt;&lt;path fill="rgb(0,0,255)" d="M 286 23 L 291 23 L 291 28 L 286 28 Z" stroke="#2caffe" stroke-width="0" opacity="1" class="highcharts-point highcharts-color-0"&gt;&lt;/path&gt;&lt;path fill="rgb(0,0,255)" d="M 286 28 L 291 28 L 291 32 L 286 32 Z" stroke="#2caffe" stroke-width="0" opacity="1" class="highcharts-point highcharts-color-0"&gt;&lt;/path&gt;&lt;path fill="rgb(0,0,255)" d="M 286 32 L 291 32 L 291 37 L 286 37 Z" stroke="#2caffe" stroke-width="0" opacity="1" class="highcharts-point highcharts-color-0"&gt;&lt;/path&gt;&lt;path fill="rgb(0,0,255)" d="M 286 37 L 291 37 L 291 42 L 286 42 Z" stroke="#2caffe" stroke-width="0" opacity="1" class="highcharts-point highcharts-color-0"&gt;&lt;/path&gt;&lt;path fill="rgb(0,0,255)" d="M 286 42 L 291 42 L 291 46 L 286 46 Z" stroke="#2caffe" stroke-width="0" opacity="1" class="highcharts-point highcharts-color-0"&gt;&lt;/path&gt;&lt;path fill="rgb(0,0,255)" d="M 286 46 L 291 46 L 291 51 L 286 51 Z" stroke="#2caffe" stroke-width="0" opacity="1" class="highcharts-point highcharts-color-0"&gt;&lt;/path&gt;&lt;path fill="rgb(0,0,255)" d="M 286 51 L 291 51 L 291 55 L 286 55 Z" stroke="#2caffe" stroke-width="0" opacity="1" class="highcharts-point highcharts-color-0"&gt;&lt;/path&gt;&lt;path fill="rgb(0,0,255)" d="M 286 55 L 291 55 L 291 60 L 286 60 Z" stroke="#2caffe" stroke-width="0" opacity="1" class="highcharts-point highcharts-color-0"&gt;&lt;/path&gt;&lt;path fill="rgb(0,0,255)" d="M 286 60 L 291 60 L 291 65 L 286 65 Z" stroke="#2caffe" stroke-width="0" opacity="1" class="highcharts-point highcharts-color-0"&gt;&lt;/path&gt;&lt;path fill="rgb(0,0,255)" d="M 286 65 L 291 65 L 291 69 L 286 69 Z" stroke="#2caffe" stroke-width="0" opacity="1" class="highcharts-point highcharts-color-</w:t>
      </w:r>
      <w:r>
        <w:lastRenderedPageBreak/>
        <w:t>0"&gt;&lt;/path&gt;&lt;path fill="rgb(0,0,255)" d="M 286 69 L 291 69 L 291 74 L 286 74 Z" stroke="#2caffe" stroke-width="0" opacity="1" class="highcharts-point highcharts-color-0"&gt;&lt;/path&gt;&lt;path fill="rgb(0,0,255)" d="M 286 74 L 291 74 L 291 78 L 286 78 Z" stroke="#2caffe" stroke-width="0" opacity="1" class="highcharts-point highcharts-color-0"&gt;&lt;/path&gt;&lt;path fill="rgb(0,0,255)" d="M 286 78 L 291 78 L 291 83 L 286 83 Z" stroke="#2caffe" stroke-width="0" opacity="1" class="highcharts-point highcharts-color-0"&gt;&lt;/path&gt;&lt;path fill="rgb(0,0,255)" d="M 286 83 L 291 83 L 291 88 L 286 88 Z" stroke="#2caffe" stroke-width="0" opacity="1" class="highcharts-point highcharts-color-0"&gt;&lt;/path&gt;&lt;path fill="rgb(0,0,255)" d="M 286 88 L 291 88 L 291 92 L 286 92 Z" stroke="#2caffe" stroke-width="0" opacity="1" class="highcharts-point highcharts-color-0"&gt;&lt;/path&gt;&lt;path fill="rgb(0,0,255)" d="M 286 97 L 291 97 L 291 102 L 286 102 Z" stroke="#2caffe" stroke-width="0" opacity="1" class="highcharts-point highcharts-color-0"&gt;&lt;/path&gt;&lt;path fill="rgb(0,0,255)" d="M 286 102 L 291 102 L 291 106 L 286 106 Z" stroke="#2caffe" stroke-width="0" opacity="1" class="highcharts-point highcharts-color-0"&gt;&lt;/path&gt;&lt;path fill="rgb(0,0,255)" d="M 286 106 L 291 106 L 291 111 L 286 111 Z" stroke="#2caffe" stroke-width="0" opacity="1" class="highcharts-point highcharts-color-0"&gt;&lt;/path&gt;&lt;path fill="rgb(0,0,255)" d="M 286 111 L 291 111 L 291 115 L 286 115 Z" stroke="#2caffe" stroke-width="0" opacity="1" class="highcharts-point highcharts-color-0"&gt;&lt;/path&gt;&lt;path fill="rgb(0,0,255)" d="M 286 115 L 291 115 L 291 120 L 286 120 Z" stroke="#2caffe" stroke-width="0" opacity="1" class="highcharts-point highcharts-color-0"&gt;&lt;/path&gt;&lt;path fill="rgb(0,0,255)" d="M 286 120 L 291 120 L 291 125 L 286 125 Z" stroke="#2caffe" stroke-width="0" opacity="1" class="highcharts-point highcharts-color-0"&gt;&lt;/path&gt;&lt;path fill="rgb(0,0,255)" d="M 286 125 L 291 125 L 291 129 L 286 129 Z" stroke="#2caffe" stroke-width="0" opacity="1" class="highcharts-point highcharts-color-0"&gt;&lt;/path&gt;&lt;path fill="rgb(0,0,255)" d="M 286 129 L 291 129 L 291 134 L 286 134 Z" stroke="#2caffe" stroke-width="0" opacity="1" class="highcharts-point highcharts-color-0"&gt;&lt;/path&gt;&lt;path fill="rgb(0,0,255)" d="M 286 134 L 291 134 L 291 139 L 286 139 Z" stroke="#2caffe" stroke-width="0" opacity="1" class="highcharts-point highcharts-color-0"&gt;&lt;/path&gt;&lt;path fill="rgb(0,0,255)" d="M 286 139 L 291 139 L 291 143 L 286 143 Z" stroke="#2caffe" stroke-width="0" opacity="1" class="highcharts-point highcharts-color-0"&gt;&lt;/path&gt;&lt;path fill="rgb(0,0,255)" d="M 286 143 L 291 143 L 291 148 L 286 148 Z" stroke="#2caffe" stroke-width="0" opacity="1" class="highcharts-point highcharts-color-0"&gt;&lt;/path&gt;&lt;path fill="rgb(0,0,255)" d="M 286 148 L 291 148 L 291 152 L 286 152 Z" stroke="#2caffe" stroke-width="0" opacity="1" class="highcharts-point highcharts-color-0"&gt;&lt;/path&gt;&lt;path fill="rgb(0,0,255)" d="M 286 152 L 291 152 L 291 157 L 286 157 Z" stroke="#2caffe" stroke-width="0" opacity="1" class="highcharts-point highcharts-color-0"&gt;&lt;/path&gt;&lt;path fill="rgb(0,0,255)" d="M 286 157 L 291 157 L 291 162 L 286 162 Z" stroke="#2caffe" stroke-width="0" opacity="1" class="highcharts-point highcharts-color-</w:t>
      </w:r>
      <w:r>
        <w:lastRenderedPageBreak/>
        <w:t>0"&gt;&lt;/path&gt;&lt;path fill="rgb(0,0,255)" d="M 286 162 L 291 162 L 291 166 L 286 166 Z" stroke="#2caffe" stroke-width="0" opacity="1" class="highcharts-point highcharts-color-0"&gt;&lt;/path&gt;&lt;path fill="rgb(0,0,255)" d="M 286 166 L 291 166 L 291 171 L 286 171 Z" stroke="#2caffe" stroke-width="0" opacity="1" class="highcharts-point highcharts-color-0"&gt;&lt;/path&gt;&lt;path fill="rgb(0,0,255)" d="M 286 171 L 291 171 L 291 175 L 286 175 Z" stroke="#2caffe" stroke-width="0" opacity="1" class="highcharts-point highcharts-color-0"&gt;&lt;/path&gt;&lt;path fill="rgb(0,0,255)" d="M 286 175 L 291 175 L 291 180 L 286 180 Z" stroke="#2caffe" stroke-width="0" opacity="1" class="highcharts-point highcharts-color-0"&gt;&lt;/path&gt;&lt;path fill="rgb(0,0,255)" d="M 286 189 L 291 189 L 291 194 L 286 194 Z" stroke="#2caffe" stroke-width="0" opacity="1" class="highcharts-point highcharts-color-0"&gt;&lt;/path&gt;&lt;path fill="rgb(0,0,255)" d="M 286 194 L 291 194 L 291 199 L 286 199 Z" stroke="#2caffe" stroke-width="0" opacity="1" class="highcharts-point highcharts-color-0"&gt;&lt;/path&gt;&lt;path fill="rgb(0,0,255)" d="M 286 199 L 291 199 L 291 203 L 286 203 Z" stroke="#2caffe" stroke-width="0" opacity="1" class="highcharts-point highcharts-color-0"&gt;&lt;/path&gt;&lt;path fill="rgb(0,0,255)" d="M 286 203 L 291 203 L 291 208 L 286 208 Z" stroke="#2caffe" stroke-width="0" opacity="1" class="highcharts-point highcharts-color-0"&gt;&lt;/path&gt;&lt;path fill="rgb(0,0,255)" d="M 286 208 L 291 208 L 291 212 L 286 212 Z" stroke="#2caffe" stroke-width="0" opacity="1" class="highcharts-point highcharts-color-0"&gt;&lt;/path&gt;&lt;path fill="rgb(0,0,255)" d="M 286 212 L 291 212 L 291 217 L 286 217 Z" stroke="#2caffe" stroke-width="0" opacity="1" class="highcharts-point highcharts-color-0"&gt;&lt;/path&gt;&lt;path fill="rgb(0,0,255)" d="M 286 217 L 291 217 L 291 222 L 286 222 Z" stroke="#2caffe" stroke-width="0" opacity="1" class="highcharts-point highcharts-color-0"&gt;&lt;/path&gt;&lt;path fill="rgb(0,0,255)" d="M 286 222 L 291 222 L 291 226 L 286 226 Z" stroke="#2caffe" stroke-width="0" opacity="1" class="highcharts-point highcharts-color-0"&gt;&lt;/path&gt;&lt;path fill="rgb(0,0,255)" d="M 286 226 L 291 226 L 291 231 L 286 231 Z" stroke="#2caffe" stroke-width="0" opacity="1" class="highcharts-point highcharts-color-0"&gt;&lt;/path&gt;&lt;path fill="rgb(0,0,255)" d="M 286 231 L 291 231 L 291 235 L 286 235 Z" stroke="#2caffe" stroke-width="0" opacity="1" class="highcharts-point highcharts-color-0"&gt;&lt;/path&gt;&lt;path fill="rgb(0,0,255)" d="M 286 235 L 291 235 L 291 240 L 286 240 Z" stroke="#2caffe" stroke-width="0" opacity="1" class="highcharts-point highcharts-color-0"&gt;&lt;/path&gt;&lt;path fill="rgb(0,0,255)" d="M 286 240 L 291 240 L 291 245 L 286 245 Z" stroke="#2caffe" stroke-width="0" opacity="1" class="highcharts-point highcharts-color-0"&gt;&lt;/path&gt;&lt;path fill="rgb(0,0,255)" d="M 286 245 L 291 245 L 291 249 L 286 249 Z" stroke="#2caffe" stroke-width="0" opacity="1" class="highcharts-point highcharts-color-0"&gt;&lt;/path&gt;&lt;path fill="rgb(0,0,255)" d="M 286 249 L 291 249 L 291 254 L 286 254 Z" stroke="#2caffe" stroke-width="0" opacity="1" class="highcharts-point highcharts-color-0"&gt;&lt;/path&gt;&lt;path fill="rgb(0,0,255)" d="M 286 254 L 291 254 L 291 259 L 286 259 Z" stroke="#2caffe" stroke-width="0" opacity="1" class="highcharts-point highcharts-color-</w:t>
      </w:r>
      <w:r>
        <w:lastRenderedPageBreak/>
        <w:t>0"&gt;&lt;/path&gt;&lt;path fill="rgb(0,0,255)" d="M 286 259 L 291 259 L 291 263 L 286 263 Z" stroke="#2caffe" stroke-width="0" opacity="1" class="highcharts-point highcharts-color-0"&gt;&lt;/path&gt;&lt;path fill="rgb(0,0,255)" d="M 286 263 L 291 263 L 291 268 L 286 268 Z" stroke="#2caffe" stroke-width="0" opacity="1" class="highcharts-point highcharts-color-0"&gt;&lt;/path&gt;&lt;path fill="rgb(0,0,255)" d="M 286 268 L 291 268 L 291 272 L 286 272 Z" stroke="#2caffe" stroke-width="0" opacity="1" class="highcharts-point highcharts-color-0"&gt;&lt;/path&gt;&lt;path fill="rgb(0,0,255)" d="M 286 277 L 291 277 L 291 282 L 286 282 Z" stroke="#2caffe" stroke-width="0" opacity="1" class="highcharts-point highcharts-color-0"&gt;&lt;/path&gt;&lt;path fill="rgb(0,0,255)" d="M 286 282 L 291 282 L 291 286 L 286 286 Z" stroke="#2caffe" stroke-width="0" opacity="1" class="highcharts-point highcharts-color-0"&gt;&lt;/path&gt;&lt;path fill="rgb(0,0,255)" d="M 286 286 L 291 286 L 291 291 L 286 291 Z" stroke="#2caffe" stroke-width="0" opacity="1" class="highcharts-point highcharts-color-0"&gt;&lt;/path&gt;&lt;path fill="rgb(0,0,255)" d="M 286 291 L 291 291 L 291 296 L 286 296 Z" stroke="#2caffe" stroke-width="0" opacity="1" class="highcharts-point highcharts-color-0"&gt;&lt;/path&gt;&lt;path fill="rgb(0,0,255)" d="M 286 296 L 291 296 L 291 300 L 286 300 Z" stroke="#2caffe" stroke-width="0" opacity="1" class="highcharts-point highcharts-color-0"&gt;&lt;/path&gt;&lt;path fill="rgb(0,0,255)" d="M 286 300 L 291 300 L 291 305 L 286 305 Z" stroke="#2caffe" stroke-width="0" opacity="1" class="highcharts-point highcharts-color-0"&gt;&lt;/path&gt;&lt;path fill="rgb(0,0,255)" d="M 286 305 L 291 305 L 291 309 L 286 309 Z" stroke="#2caffe" stroke-width="0" opacity="1" class="highcharts-point highcharts-color-0"&gt;&lt;/path&gt;&lt;path fill="rgb(0,0,255)" d="M 286 309 L 291 309 L 291 314 L 286 314 Z" stroke="#2caffe" stroke-width="0" opacity="1" class="highcharts-point highcharts-color-0"&gt;&lt;/path&gt;&lt;path fill="rgb(0,0,255)" d="M 286 314 L 291 314 L 291 319 L 286 319 Z" stroke="#2caffe" stroke-width="0" opacity="1" class="highcharts-point highcharts-color-0"&gt;&lt;/path&gt;&lt;path fill="rgb(0,0,255)" d="M 286 319 L 291 319 L 291 323 L 286 323 Z" stroke="#2caffe" stroke-width="0" opacity="1" class="highcharts-point highcharts-color-0"&gt;&lt;/path&gt;&lt;path fill="rgb(0,0,255)" d="M 286 323 L 291 323 L 291 328 L 286 328 Z" stroke="#2caffe" stroke-width="0" opacity="1" class="highcharts-point highcharts-color-0"&gt;&lt;/path&gt;&lt;path fill="rgb(0,0,255)" d="M 286 328 L 291 328 L 291 332 L 286 332 Z" stroke="#2caffe" stroke-width="0" opacity="1" class="highcharts-point highcharts-color-0"&gt;&lt;/path&gt;&lt;path fill="rgb(0,0,255)" d="M 286 332 L 291 332 L 291 337 L 286 337 Z" stroke="#2caffe" stroke-width="0" opacity="1" class="highcharts-point highcharts-color-0"&gt;&lt;/path&gt;&lt;path fill="rgb(0,0,255)" d="M 286 337 L 291 337 L 291 342 L 286 342 Z" stroke="#2caffe" stroke-width="0" opacity="1" class="highcharts-point highcharts-color-0"&gt;&lt;/path&gt;&lt;path fill="rgb(0,0,255)" d="M 286 342 L 291 342 L 291 346 L 286 346 Z" stroke="#2caffe" stroke-width="0" opacity="1" class="highcharts-point highcharts-color-0"&gt;&lt;/path&gt;&lt;path fill="rgb(0,0,255)" d="M 286 346 L 291 346 L 291 351 L 286 351 Z" stroke="#2caffe" stroke-width="0" opacity="1" class="highcharts-point highcharts-color-</w:t>
      </w:r>
      <w:r>
        <w:lastRenderedPageBreak/>
        <w:t>0"&gt;&lt;/path&gt;&lt;path fill="rgb(0,0,255)" d="M 286 351 L 291 351 L 291 356 L 286 356 Z" stroke="#2caffe" stroke-width="0" opacity="1" class="highcharts-point highcharts-color-0"&gt;&lt;/path&gt;&lt;path fill="rgb(0,0,255)" d="M 286 356 L 291 356 L 291 360 L 286 360 Z" stroke="#2caffe" stroke-width="0" opacity="1" class="highcharts-point highcharts-color-0"&gt;&lt;/path&gt;&lt;path fill="rgb(0,0,255)" d="M 291 9 L 295 9 L 295 14 L 291 14 Z" stroke="#2caffe" stroke-width="0" opacity="1" class="highcharts-point highcharts-color-0"&gt;&lt;/path&gt;&lt;path fill="rgb(0,0,255)" d="M 291 14 L 295 14 L 295 18 L 291 18 Z" stroke="#2caffe" stroke-width="0" opacity="1" class="highcharts-point highcharts-color-0"&gt;&lt;/path&gt;&lt;path fill="rgb(0,0,255)" d="M 291 18 L 295 18 L 295 23 L 291 23 Z" stroke="#2caffe" stroke-width="0" opacity="1" class="highcharts-point highcharts-color-0"&gt;&lt;/path&gt;&lt;path fill="rgb(0,0,255)" d="M 291 23 L 295 23 L 295 28 L 291 28 Z" stroke="#2caffe" stroke-width="0" opacity="1" class="highcharts-point highcharts-color-0"&gt;&lt;/path&gt;&lt;path fill="rgb(0,0,255)" d="M 291 28 L 295 28 L 295 32 L 291 32 Z" stroke="#2caffe" stroke-width="0" opacity="1" class="highcharts-point highcharts-color-0"&gt;&lt;/path&gt;&lt;path fill="rgb(0,0,255)" d="M 291 32 L 295 32 L 295 37 L 291 37 Z" stroke="#2caffe" stroke-width="0" opacity="1" class="highcharts-point highcharts-color-0"&gt;&lt;/path&gt;&lt;path fill="rgb(0,0,255)" d="M 291 37 L 295 37 L 295 42 L 291 42 Z" stroke="#2caffe" stroke-width="0" opacity="1" class="highcharts-point highcharts-color-0"&gt;&lt;/path&gt;&lt;path fill="rgb(0,0,255)" d="M 291 42 L 295 42 L 295 46 L 291 46 Z" stroke="#2caffe" stroke-width="0" opacity="1" class="highcharts-point highcharts-color-0"&gt;&lt;/path&gt;&lt;path fill="rgb(0,0,255)" d="M 291 46 L 295 46 L 295 51 L 291 51 Z" stroke="#2caffe" stroke-width="0" opacity="1" class="highcharts-point highcharts-color-0"&gt;&lt;/path&gt;&lt;path fill="rgb(0,0,255)" d="M 291 51 L 295 51 L 295 55 L 291 55 Z" stroke="#2caffe" stroke-width="0" opacity="1" class="highcharts-point highcharts-color-0"&gt;&lt;/path&gt;&lt;path fill="rgb(0,0,255)" d="M 291 55 L 295 55 L 295 60 L 291 60 Z" stroke="#2caffe" stroke-width="0" opacity="1" class="highcharts-point highcharts-color-0"&gt;&lt;/path&gt;&lt;path fill="rgb(0,0,255)" d="M 291 60 L 295 60 L 295 65 L 291 65 Z" stroke="#2caffe" stroke-width="0" opacity="1" class="highcharts-point highcharts-color-0"&gt;&lt;/path&gt;&lt;path fill="rgb(0,0,255)" d="M 291 65 L 295 65 L 295 69 L 291 69 Z" stroke="#2caffe" stroke-width="0" opacity="1" class="highcharts-point highcharts-color-0"&gt;&lt;/path&gt;&lt;path fill="rgb(0,0,255)" d="M 291 69 L 295 69 L 295 74 L 291 74 Z" stroke="#2caffe" stroke-width="0" opacity="1" class="highcharts-point highcharts-color-0"&gt;&lt;/path&gt;&lt;path fill="rgb(0,0,255)" d="M 291 74 L 295 74 L 295 78 L 291 78 Z" stroke="#2caffe" stroke-width="0" opacity="1" class="highcharts-point highcharts-color-0"&gt;&lt;/path&gt;&lt;path fill="rgb(0,0,255)" d="M 291 78 L 295 78 L 295 83 L 291 83 Z" stroke="#2caffe" stroke-width="0" opacity="1" class="highcharts-point highcharts-color-0"&gt;&lt;/path&gt;&lt;path fill="rgb(0,0,255)" d="M 291 83 L 295 83 L 295 88 L 291 88 Z" stroke="#2caffe" stroke-width="0" opacity="1" class="highcharts-point highcharts-color-</w:t>
      </w:r>
      <w:r>
        <w:lastRenderedPageBreak/>
        <w:t>0"&gt;&lt;/path&gt;&lt;path fill="rgb(0,0,255)" d="M 291 88 L 295 88 L 295 92 L 291 92 Z" stroke="#2caffe" stroke-width="0" opacity="1" class="highcharts-point highcharts-color-0"&gt;&lt;/path&gt;&lt;path fill="rgb(0,0,255)" d="M 291 97 L 295 97 L 295 102 L 291 102 Z" stroke="#2caffe" stroke-width="0" opacity="1" class="highcharts-point highcharts-color-0"&gt;&lt;/path&gt;&lt;path fill="rgb(0,0,255)" d="M 291 102 L 295 102 L 295 106 L 291 106 Z" stroke="#2caffe" stroke-width="0" opacity="1" class="highcharts-point highcharts-color-0"&gt;&lt;/path&gt;&lt;path fill="rgb(0,0,255)" d="M 291 106 L 295 106 L 295 111 L 291 111 Z" stroke="#2caffe" stroke-width="0" opacity="1" class="highcharts-point highcharts-color-0"&gt;&lt;/path&gt;&lt;path fill="rgb(0,0,255)" d="M 291 111 L 295 111 L 295 115 L 291 115 Z" stroke="#2caffe" stroke-width="0" opacity="1" class="highcharts-point highcharts-color-0"&gt;&lt;/path&gt;&lt;path fill="rgb(0,0,255)" d="M 291 115 L 295 115 L 295 120 L 291 120 Z" stroke="#2caffe" stroke-width="0" opacity="1" class="highcharts-point highcharts-color-0"&gt;&lt;/path&gt;&lt;path fill="rgb(0,0,255)" d="M 291 120 L 295 120 L 295 125 L 291 125 Z" stroke="#2caffe" stroke-width="0" opacity="1" class="highcharts-point highcharts-color-0"&gt;&lt;/path&gt;&lt;path fill="rgb(0,0,255)" d="M 291 125 L 295 125 L 295 129 L 291 129 Z" stroke="#2caffe" stroke-width="0" opacity="1" class="highcharts-point highcharts-color-0"&gt;&lt;/path&gt;&lt;path fill="rgb(0,0,255)" d="M 291 129 L 295 129 L 295 134 L 291 134 Z" stroke="#2caffe" stroke-width="0" opacity="1" class="highcharts-point highcharts-color-0"&gt;&lt;/path&gt;&lt;path fill="rgb(0,0,255)" d="M 291 134 L 295 134 L 295 139 L 291 139 Z" stroke="#2caffe" stroke-width="0" opacity="1" class="highcharts-point highcharts-color-0"&gt;&lt;/path&gt;&lt;path fill="rgb(0,0,255)" d="M 291 139 L 295 139 L 295 143 L 291 143 Z" stroke="#2caffe" stroke-width="0" opacity="1" class="highcharts-point highcharts-color-0"&gt;&lt;/path&gt;&lt;path fill="rgb(0,0,255)" d="M 291 143 L 295 143 L 295 148 L 291 148 Z" stroke="#2caffe" stroke-width="0" opacity="1" class="highcharts-point highcharts-color-0"&gt;&lt;/path&gt;&lt;path fill="rgb(0,0,255)" d="M 291 148 L 295 148 L 295 152 L 291 152 Z" stroke="#2caffe" stroke-width="0" opacity="1" class="highcharts-point highcharts-color-0"&gt;&lt;/path&gt;&lt;path fill="rgb(0,0,255)" d="M 291 152 L 295 152 L 295 157 L 291 157 Z" stroke="#2caffe" stroke-width="0" opacity="1" class="highcharts-point highcharts-color-0"&gt;&lt;/path&gt;&lt;path fill="rgb(0,0,255)" d="M 291 157 L 295 157 L 295 162 L 291 162 Z" stroke="#2caffe" stroke-width="0" opacity="1" class="highcharts-point highcharts-color-0"&gt;&lt;/path&gt;&lt;path fill="rgb(0,0,255)" d="M 291 162 L 295 162 L 295 166 L 291 166 Z" stroke="#2caffe" stroke-width="0" opacity="1" class="highcharts-point highcharts-color-0"&gt;&lt;/path&gt;&lt;path fill="rgb(0,0,255)" d="M 291 166 L 295 166 L 295 171 L 291 171 Z" stroke="#2caffe" stroke-width="0" opacity="1" class="highcharts-point highcharts-color-0"&gt;&lt;/path&gt;&lt;path fill="rgb(0,0,255)" d="M 291 171 L 295 171 L 295 175 L 291 175 Z" stroke="#2caffe" stroke-width="0" opacity="1" class="highcharts-point highcharts-color-0"&gt;&lt;/path&gt;&lt;path fill="rgb(0,0,255)" d="M 291 175 L 295 175 L 295 180 L 291 180 Z" stroke="#2caffe" stroke-width="0" opacity="1" class="highcharts-point highcharts-color-</w:t>
      </w:r>
      <w:r>
        <w:lastRenderedPageBreak/>
        <w:t>0"&gt;&lt;/path&gt;&lt;path fill="rgb(0,0,255)" d="M 291 189 L 295 189 L 295 194 L 291 194 Z" stroke="#2caffe" stroke-width="0" opacity="1" class="highcharts-point highcharts-color-0"&gt;&lt;/path&gt;&lt;path fill="rgb(0,0,255)" d="M 291 194 L 295 194 L 295 199 L 291 199 Z" stroke="#2caffe" stroke-width="0" opacity="1" class="highcharts-point highcharts-color-0"&gt;&lt;/path&gt;&lt;path fill="rgb(0,0,255)" d="M 291 199 L 295 199 L 295 203 L 291 203 Z" stroke="#2caffe" stroke-width="0" opacity="1" class="highcharts-point highcharts-color-0"&gt;&lt;/path&gt;&lt;path fill="rgb(0,0,255)" d="M 291 203 L 295 203 L 295 208 L 291 208 Z" stroke="#2caffe" stroke-width="0" opacity="1" class="highcharts-point highcharts-color-0"&gt;&lt;/path&gt;&lt;path fill="rgb(0,0,255)" d="M 291 208 L 295 208 L 295 212 L 291 212 Z" stroke="#2caffe" stroke-width="0" opacity="1" class="highcharts-point highcharts-color-0"&gt;&lt;/path&gt;&lt;path fill="rgb(0,0,255)" d="M 291 212 L 295 212 L 295 217 L 291 217 Z" stroke="#2caffe" stroke-width="0" opacity="1" class="highcharts-point highcharts-color-0"&gt;&lt;/path&gt;&lt;path fill="rgb(0,0,255)" d="M 291 217 L 295 217 L 295 222 L 291 222 Z" stroke="#2caffe" stroke-width="0" opacity="1" class="highcharts-point highcharts-color-0"&gt;&lt;/path&gt;&lt;path fill="rgb(0,0,255)" d="M 291 222 L 295 222 L 295 226 L 291 226 Z" stroke="#2caffe" stroke-width="0" opacity="1" class="highcharts-point highcharts-color-0"&gt;&lt;/path&gt;&lt;path fill="rgb(0,0,255)" d="M 291 226 L 295 226 L 295 231 L 291 231 Z" stroke="#2caffe" stroke-width="0" opacity="1" class="highcharts-point highcharts-color-0"&gt;&lt;/path&gt;&lt;path fill="rgb(0,0,255)" d="M 291 231 L 295 231 L 295 235 L 291 235 Z" stroke="#2caffe" stroke-width="0" opacity="1" class="highcharts-point highcharts-color-0"&gt;&lt;/path&gt;&lt;path fill="rgb(0,0,255)" d="M 291 235 L 295 235 L 295 240 L 291 240 Z" stroke="#2caffe" stroke-width="0" opacity="1" class="highcharts-point highcharts-color-0"&gt;&lt;/path&gt;&lt;path fill="rgb(0,0,255)" d="M 291 240 L 295 240 L 295 245 L 291 245 Z" stroke="#2caffe" stroke-width="0" opacity="1" class="highcharts-point highcharts-color-0"&gt;&lt;/path&gt;&lt;path fill="rgb(0,0,255)" d="M 291 245 L 295 245 L 295 249 L 291 249 Z" stroke="#2caffe" stroke-width="0" opacity="1" class="highcharts-point highcharts-color-0"&gt;&lt;/path&gt;&lt;path fill="rgb(0,0,255)" d="M 291 249 L 295 249 L 295 254 L 291 254 Z" stroke="#2caffe" stroke-width="0" opacity="1" class="highcharts-point highcharts-color-0"&gt;&lt;/path&gt;&lt;path fill="rgb(0,0,255)" d="M 291 254 L 295 254 L 295 259 L 291 259 Z" stroke="#2caffe" stroke-width="0" opacity="1" class="highcharts-point highcharts-color-0"&gt;&lt;/path&gt;&lt;path fill="rgb(0,0,255)" d="M 291 259 L 295 259 L 295 263 L 291 263 Z" stroke="#2caffe" stroke-width="0" opacity="1" class="highcharts-point highcharts-color-0"&gt;&lt;/path&gt;&lt;path fill="rgb(0,0,255)" d="M 291 263 L 295 263 L 295 268 L 291 268 Z" stroke="#2caffe" stroke-width="0" opacity="1" class="highcharts-point highcharts-color-0"&gt;&lt;/path&gt;&lt;path fill="rgb(0,0,255)" d="M 291 268 L 295 268 L 295 272 L 291 272 Z" stroke="#2caffe" stroke-width="0" opacity="1" class="highcharts-point highcharts-color-0"&gt;&lt;/path&gt;&lt;path fill="rgb(0,0,255)" d="M 291 277 L 295 277 L 295 282 L 291 282 Z" stroke="#2caffe" stroke-width="0" opacity="1" class="highcharts-point highcharts-color-</w:t>
      </w:r>
      <w:r>
        <w:lastRenderedPageBreak/>
        <w:t>0"&gt;&lt;/path&gt;&lt;path fill="rgb(0,0,255)" d="M 291 282 L 295 282 L 295 286 L 291 286 Z" stroke="#2caffe" stroke-width="0" opacity="1" class="highcharts-point highcharts-color-0"&gt;&lt;/path&gt;&lt;path fill="rgb(0,0,255)" d="M 291 286 L 295 286 L 295 291 L 291 291 Z" stroke="#2caffe" stroke-width="0" opacity="1" class="highcharts-point highcharts-color-0"&gt;&lt;/path&gt;&lt;path fill="rgb(0,0,255)" d="M 291 291 L 295 291 L 295 296 L 291 296 Z" stroke="#2caffe" stroke-width="0" opacity="1" class="highcharts-point highcharts-color-0"&gt;&lt;/path&gt;&lt;path fill="rgb(0,0,255)" d="M 291 296 L 295 296 L 295 300 L 291 300 Z" stroke="#2caffe" stroke-width="0" opacity="1" class="highcharts-point highcharts-color-0"&gt;&lt;/path&gt;&lt;path fill="rgb(0,0,255)" d="M 291 300 L 295 300 L 295 305 L 291 305 Z" stroke="#2caffe" stroke-width="0" opacity="1" class="highcharts-point highcharts-color-0"&gt;&lt;/path&gt;&lt;path fill="rgb(0,0,255)" d="M 291 305 L 295 305 L 295 309 L 291 309 Z" stroke="#2caffe" stroke-width="0" opacity="1" class="highcharts-point highcharts-color-0"&gt;&lt;/path&gt;&lt;path fill="rgb(0,0,255)" d="M 291 309 L 295 309 L 295 314 L 291 314 Z" stroke="#2caffe" stroke-width="0" opacity="1" class="highcharts-point highcharts-color-0"&gt;&lt;/path&gt;&lt;path fill="rgb(0,0,255)" d="M 291 314 L 295 314 L 295 319 L 291 319 Z" stroke="#2caffe" stroke-width="0" opacity="1" class="highcharts-point highcharts-color-0"&gt;&lt;/path&gt;&lt;path fill="rgb(0,0,255)" d="M 291 319 L 295 319 L 295 323 L 291 323 Z" stroke="#2caffe" stroke-width="0" opacity="1" class="highcharts-point highcharts-color-0"&gt;&lt;/path&gt;&lt;path fill="rgb(0,0,255)" d="M 291 323 L 295 323 L 295 328 L 291 328 Z" stroke="#2caffe" stroke-width="0" opacity="1" class="highcharts-point highcharts-color-0"&gt;&lt;/path&gt;&lt;path fill="rgb(0,0,255)" d="M 291 328 L 295 328 L 295 332 L 291 332 Z" stroke="#2caffe" stroke-width="0" opacity="1" class="highcharts-point highcharts-color-0"&gt;&lt;/path&gt;&lt;path fill="rgb(0,0,255)" d="M 291 332 L 295 332 L 295 337 L 291 337 Z" stroke="#2caffe" stroke-width="0" opacity="1" class="highcharts-point highcharts-color-0"&gt;&lt;/path&gt;&lt;path fill="rgb(0,0,255)" d="M 291 337 L 295 337 L 295 342 L 291 342 Z" stroke="#2caffe" stroke-width="0" opacity="1" class="highcharts-point highcharts-color-0"&gt;&lt;/path&gt;&lt;path fill="rgb(0,0,255)" d="M 291 342 L 295 342 L 295 346 L 291 346 Z" stroke="#2caffe" stroke-width="0" opacity="1" class="highcharts-point highcharts-color-0"&gt;&lt;/path&gt;&lt;path fill="rgb(0,0,255)" d="M 291 346 L 295 346 L 295 351 L 291 351 Z" stroke="#2caffe" stroke-width="0" opacity="1" class="highcharts-point highcharts-color-0"&gt;&lt;/path&gt;&lt;path fill="rgb(0,0,255)" d="M 291 351 L 295 351 L 295 356 L 291 356 Z" stroke="#2caffe" stroke-width="0" opacity="1" class="highcharts-point highcharts-color-0"&gt;&lt;/path&gt;&lt;path fill="rgb(0,0,255)" d="M 291 356 L 295 356 L 295 360 L 291 360 Z" stroke="#2caffe" stroke-width="0" opacity="1" class="highcharts-point highcharts-color-0"&gt;&lt;/path&gt;&lt;path fill="rgb(0,0,255)" d="M 295 9 L 300 9 L 300 14 L 295 14 Z" stroke="#2caffe" stroke-width="0" opacity="1" class="highcharts-point highcharts-color-0"&gt;&lt;/path&gt;&lt;path fill="rgb(0,0,255)" d="M 295 14 L 300 14 L 300 18 L 295 18 Z" stroke="#2caffe" stroke-width="0" opacity="1" class="highcharts-point highcharts-color-</w:t>
      </w:r>
      <w:r>
        <w:lastRenderedPageBreak/>
        <w:t>0"&gt;&lt;/path&gt;&lt;path fill="rgb(0,0,255)" d="M 295 18 L 300 18 L 300 23 L 295 23 Z" stroke="#2caffe" stroke-width="0" opacity="1" class="highcharts-point highcharts-color-0"&gt;&lt;/path&gt;&lt;path fill="rgb(0,0,255)" d="M 295 23 L 300 23 L 300 28 L 295 28 Z" stroke="#2caffe" stroke-width="0" opacity="1" class="highcharts-point highcharts-color-0"&gt;&lt;/path&gt;&lt;path fill="rgb(0,0,255)" d="M 295 28 L 300 28 L 300 32 L 295 32 Z" stroke="#2caffe" stroke-width="0" opacity="1" class="highcharts-point highcharts-color-0"&gt;&lt;/path&gt;&lt;path fill="rgb(0,0,255)" d="M 295 32 L 300 32 L 300 37 L 295 37 Z" stroke="#2caffe" stroke-width="0" opacity="1" class="highcharts-point highcharts-color-0"&gt;&lt;/path&gt;&lt;path fill="rgb(0,0,255)" d="M 295 37 L 300 37 L 300 42 L 295 42 Z" stroke="#2caffe" stroke-width="0" opacity="1" class="highcharts-point highcharts-color-0"&gt;&lt;/path&gt;&lt;path fill="rgb(0,0,255)" d="M 295 42 L 300 42 L 300 46 L 295 46 Z" stroke="#2caffe" stroke-width="0" opacity="1" class="highcharts-point highcharts-color-0"&gt;&lt;/path&gt;&lt;path fill="rgb(0,0,255)" d="M 295 46 L 300 46 L 300 51 L 295 51 Z" stroke="#2caffe" stroke-width="0" opacity="1" class="highcharts-point highcharts-color-0"&gt;&lt;/path&gt;&lt;path fill="rgb(0,0,255)" d="M 295 51 L 300 51 L 300 55 L 295 55 Z" stroke="#2caffe" stroke-width="0" opacity="1" class="highcharts-point highcharts-color-0"&gt;&lt;/path&gt;&lt;path fill="rgb(0,0,255)" d="M 295 55 L 300 55 L 300 60 L 295 60 Z" stroke="#2caffe" stroke-width="0" opacity="1" class="highcharts-point highcharts-color-0"&gt;&lt;/path&gt;&lt;path fill="rgb(0,0,255)" d="M 295 60 L 300 60 L 300 65 L 295 65 Z" stroke="#2caffe" stroke-width="0" opacity="1" class="highcharts-point highcharts-color-0"&gt;&lt;/path&gt;&lt;path fill="rgb(0,0,255)" d="M 295 65 L 300 65 L 300 69 L 295 69 Z" stroke="#2caffe" stroke-width="0" opacity="1" class="highcharts-point highcharts-color-0"&gt;&lt;/path&gt;&lt;path fill="rgb(0,0,255)" d="M 295 69 L 300 69 L 300 74 L 295 74 Z" stroke="#2caffe" stroke-width="0" opacity="1" class="highcharts-point highcharts-color-0"&gt;&lt;/path&gt;&lt;path fill="rgb(0,0,255)" d="M 295 74 L 300 74 L 300 78 L 295 78 Z" stroke="#2caffe" stroke-width="0" opacity="1" class="highcharts-point highcharts-color-0"&gt;&lt;/path&gt;&lt;path fill="rgb(0,0,255)" d="M 295 78 L 300 78 L 300 83 L 295 83 Z" stroke="#2caffe" stroke-width="0" opacity="1" class="highcharts-point highcharts-color-0"&gt;&lt;/path&gt;&lt;path fill="rgb(0,0,255)" d="M 295 83 L 300 83 L 300 88 L 295 88 Z" stroke="#2caffe" stroke-width="0" opacity="1" class="highcharts-point highcharts-color-0"&gt;&lt;/path&gt;&lt;path fill="rgb(0,0,255)" d="M 295 88 L 300 88 L 300 92 L 295 92 Z" stroke="#2caffe" stroke-width="0" opacity="1" class="highcharts-point highcharts-color-0"&gt;&lt;/path&gt;&lt;path fill="rgb(0,0,255)" d="M 295 97 L 300 97 L 300 102 L 295 102 Z" stroke="#2caffe" stroke-width="0" opacity="1" class="highcharts-point highcharts-color-0"&gt;&lt;/path&gt;&lt;path fill="rgb(0,0,255)" d="M 295 102 L 300 102 L 300 106 L 295 106 Z" stroke="#2caffe" stroke-width="0" opacity="1" class="highcharts-point highcharts-color-0"&gt;&lt;/path&gt;&lt;path fill="rgb(0,0,255)" d="M 295 106 L 300 106 L 300 111 L 295 111 Z" stroke="#2caffe" stroke-width="0" opacity="1" class="highcharts-point highcharts-color-</w:t>
      </w:r>
      <w:r>
        <w:lastRenderedPageBreak/>
        <w:t>0"&gt;&lt;/path&gt;&lt;path fill="rgb(0,0,255)" d="M 295 111 L 300 111 L 300 115 L 295 115 Z" stroke="#2caffe" stroke-width="0" opacity="1" class="highcharts-point highcharts-color-0"&gt;&lt;/path&gt;&lt;path fill="rgb(0,0,255)" d="M 295 115 L 300 115 L 300 120 L 295 120 Z" stroke="#2caffe" stroke-width="0" opacity="1" class="highcharts-point highcharts-color-0"&gt;&lt;/path&gt;&lt;path fill="rgb(0,0,255)" d="M 295 120 L 300 120 L 300 125 L 295 125 Z" stroke="#2caffe" stroke-width="0" opacity="1" class="highcharts-point highcharts-color-0"&gt;&lt;/path&gt;&lt;path fill="rgb(0,0,255)" d="M 295 125 L 300 125 L 300 129 L 295 129 Z" stroke="#2caffe" stroke-width="0" opacity="1" class="highcharts-point highcharts-color-0"&gt;&lt;/path&gt;&lt;path fill="rgb(0,0,255)" d="M 295 129 L 300 129 L 300 134 L 295 134 Z" stroke="#2caffe" stroke-width="0" opacity="1" class="highcharts-point highcharts-color-0"&gt;&lt;/path&gt;&lt;path fill="rgb(0,0,255)" d="M 295 134 L 300 134 L 300 139 L 295 139 Z" stroke="#2caffe" stroke-width="0" opacity="1" class="highcharts-point highcharts-color-0"&gt;&lt;/path&gt;&lt;path fill="rgb(0,0,255)" d="M 295 139 L 300 139 L 300 143 L 295 143 Z" stroke="#2caffe" stroke-width="0" opacity="1" class="highcharts-point highcharts-color-0"&gt;&lt;/path&gt;&lt;path fill="rgb(0,0,255)" d="M 295 143 L 300 143 L 300 148 L 295 148 Z" stroke="#2caffe" stroke-width="0" opacity="1" class="highcharts-point highcharts-color-0"&gt;&lt;/path&gt;&lt;path fill="rgb(0,0,255)" d="M 295 148 L 300 148 L 300 152 L 295 152 Z" stroke="#2caffe" stroke-width="0" opacity="1" class="highcharts-point highcharts-color-0"&gt;&lt;/path&gt;&lt;path fill="rgb(0,0,255)" d="M 295 152 L 300 152 L 300 157 L 295 157 Z" stroke="#2caffe" stroke-width="0" opacity="1" class="highcharts-point highcharts-color-0"&gt;&lt;/path&gt;&lt;path fill="rgb(0,0,255)" d="M 295 157 L 300 157 L 300 162 L 295 162 Z" stroke="#2caffe" stroke-width="0" opacity="1" class="highcharts-point highcharts-color-0"&gt;&lt;/path&gt;&lt;path fill="rgb(0,0,255)" d="M 295 162 L 300 162 L 300 166 L 295 166 Z" stroke="#2caffe" stroke-width="0" opacity="1" class="highcharts-point highcharts-color-0"&gt;&lt;/path&gt;&lt;path fill="rgb(0,0,255)" d="M 295 166 L 300 166 L 300 171 L 295 171 Z" stroke="#2caffe" stroke-width="0" opacity="1" class="highcharts-point highcharts-color-0"&gt;&lt;/path&gt;&lt;path fill="rgb(0,0,255)" d="M 295 171 L 300 171 L 300 175 L 295 175 Z" stroke="#2caffe" stroke-width="0" opacity="1" class="highcharts-point highcharts-color-0"&gt;&lt;/path&gt;&lt;path fill="rgb(0,0,255)" d="M 295 175 L 300 175 L 300 180 L 295 180 Z" stroke="#2caffe" stroke-width="0" opacity="1" class="highcharts-point highcharts-color-0"&gt;&lt;/path&gt;&lt;path fill="rgb(0,0,255)" d="M 295 189 L 300 189 L 300 194 L 295 194 Z" stroke="#2caffe" stroke-width="0" opacity="1" class="highcharts-point highcharts-color-0"&gt;&lt;/path&gt;&lt;path fill="rgb(0,0,255)" d="M 295 194 L 300 194 L 300 199 L 295 199 Z" stroke="#2caffe" stroke-width="0" opacity="1" class="highcharts-point highcharts-color-0"&gt;&lt;/path&gt;&lt;path fill="rgb(0,0,255)" d="M 295 199 L 300 199 L 300 203 L 295 203 Z" stroke="#2caffe" stroke-width="0" opacity="1" class="highcharts-point highcharts-color-0"&gt;&lt;/path&gt;&lt;path fill="rgb(0,0,255)" d="M 295 203 L 300 203 L 300 208 L 295 208 Z" stroke="#2caffe" stroke-width="0" opacity="1" class="highcharts-point highcharts-color-</w:t>
      </w:r>
      <w:r>
        <w:lastRenderedPageBreak/>
        <w:t>0"&gt;&lt;/path&gt;&lt;path fill="rgb(0,0,255)" d="M 295 208 L 300 208 L 300 212 L 295 212 Z" stroke="#2caffe" stroke-width="0" opacity="1" class="highcharts-point highcharts-color-0"&gt;&lt;/path&gt;&lt;path fill="rgb(0,0,255)" d="M 295 212 L 300 212 L 300 217 L 295 217 Z" stroke="#2caffe" stroke-width="0" opacity="1" class="highcharts-point highcharts-color-0"&gt;&lt;/path&gt;&lt;path fill="rgb(0,0,255)" d="M 295 217 L 300 217 L 300 222 L 295 222 Z" stroke="#2caffe" stroke-width="0" opacity="1" class="highcharts-point highcharts-color-0"&gt;&lt;/path&gt;&lt;path fill="rgb(0,0,255)" d="M 295 222 L 300 222 L 300 226 L 295 226 Z" stroke="#2caffe" stroke-width="0" opacity="1" class="highcharts-point highcharts-color-0"&gt;&lt;/path&gt;&lt;path fill="rgb(0,0,255)" d="M 295 226 L 300 226 L 300 231 L 295 231 Z" stroke="#2caffe" stroke-width="0" opacity="1" class="highcharts-point highcharts-color-0"&gt;&lt;/path&gt;&lt;path fill="rgb(0,0,255)" d="M 295 231 L 300 231 L 300 235 L 295 235 Z" stroke="#2caffe" stroke-width="0" opacity="1" class="highcharts-point highcharts-color-0"&gt;&lt;/path&gt;&lt;path fill="rgb(0,0,255)" d="M 295 235 L 300 235 L 300 240 L 295 240 Z" stroke="#2caffe" stroke-width="0" opacity="1" class="highcharts-point highcharts-color-0"&gt;&lt;/path&gt;&lt;path fill="rgb(0,0,255)" d="M 295 240 L 300 240 L 300 245 L 295 245 Z" stroke="#2caffe" stroke-width="0" opacity="1" class="highcharts-point highcharts-color-0"&gt;&lt;/path&gt;&lt;path fill="rgb(0,0,255)" d="M 295 245 L 300 245 L 300 249 L 295 249 Z" stroke="#2caffe" stroke-width="0" opacity="1" class="highcharts-point highcharts-color-0"&gt;&lt;/path&gt;&lt;path fill="rgb(0,0,255)" d="M 295 249 L 300 249 L 300 254 L 295 254 Z" stroke="#2caffe" stroke-width="0" opacity="1" class="highcharts-point highcharts-color-0"&gt;&lt;/path&gt;&lt;path fill="rgb(0,0,255)" d="M 295 254 L 300 254 L 300 259 L 295 259 Z" stroke="#2caffe" stroke-width="0" opacity="1" class="highcharts-point highcharts-color-0"&gt;&lt;/path&gt;&lt;path fill="rgb(0,0,255)" d="M 295 259 L 300 259 L 300 263 L 295 263 Z" stroke="#2caffe" stroke-width="0" opacity="1" class="highcharts-point highcharts-color-0"&gt;&lt;/path&gt;&lt;path fill="rgb(0,0,255)" d="M 295 263 L 300 263 L 300 268 L 295 268 Z" stroke="#2caffe" stroke-width="0" opacity="1" class="highcharts-point highcharts-color-0"&gt;&lt;/path&gt;&lt;path fill="rgb(0,0,255)" d="M 295 268 L 300 268 L 300 272 L 295 272 Z" stroke="#2caffe" stroke-width="0" opacity="1" class="highcharts-point highcharts-color-0"&gt;&lt;/path&gt;&lt;path fill="rgb(0,0,255)" d="M 295 277 L 300 277 L 300 282 L 295 282 Z" stroke="#2caffe" stroke-width="0" opacity="1" class="highcharts-point highcharts-color-0"&gt;&lt;/path&gt;&lt;path fill="rgb(0,0,255)" d="M 295 282 L 300 282 L 300 286 L 295 286 Z" stroke="#2caffe" stroke-width="0" opacity="1" class="highcharts-point highcharts-color-0"&gt;&lt;/path&gt;&lt;path fill="rgb(0,0,255)" d="M 295 286 L 300 286 L 300 291 L 295 291 Z" stroke="#2caffe" stroke-width="0" opacity="1" class="highcharts-point highcharts-color-0"&gt;&lt;/path&gt;&lt;path fill="rgb(0,0,255)" d="M 295 291 L 300 291 L 300 296 L 295 296 Z" stroke="#2caffe" stroke-width="0" opacity="1" class="highcharts-point highcharts-color-0"&gt;&lt;/path&gt;&lt;path fill="rgb(0,0,255)" d="M 295 296 L 300 296 L 300 300 L 295 300 Z" stroke="#2caffe" stroke-width="0" opacity="1" class="highcharts-point highcharts-color-</w:t>
      </w:r>
      <w:r>
        <w:lastRenderedPageBreak/>
        <w:t>0"&gt;&lt;/path&gt;&lt;path fill="rgb(0,0,255)" d="M 295 300 L 300 300 L 300 305 L 295 305 Z" stroke="#2caffe" stroke-width="0" opacity="1" class="highcharts-point highcharts-color-0"&gt;&lt;/path&gt;&lt;path fill="rgb(0,0,255)" d="M 295 305 L 300 305 L 300 309 L 295 309 Z" stroke="#2caffe" stroke-width="0" opacity="1" class="highcharts-point highcharts-color-0"&gt;&lt;/path&gt;&lt;path fill="rgb(0,0,255)" d="M 295 309 L 300 309 L 300 314 L 295 314 Z" stroke="#2caffe" stroke-width="0" opacity="1" class="highcharts-point highcharts-color-0"&gt;&lt;/path&gt;&lt;path fill="rgb(0,0,255)" d="M 295 314 L 300 314 L 300 319 L 295 319 Z" stroke="#2caffe" stroke-width="0" opacity="1" class="highcharts-point highcharts-color-0"&gt;&lt;/path&gt;&lt;path fill="rgb(0,0,255)" d="M 295 319 L 300 319 L 300 323 L 295 323 Z" stroke="#2caffe" stroke-width="0" opacity="1" class="highcharts-point highcharts-color-0"&gt;&lt;/path&gt;&lt;path fill="rgb(0,0,255)" d="M 295 323 L 300 323 L 300 328 L 295 328 Z" stroke="#2caffe" stroke-width="0" opacity="1" class="highcharts-point highcharts-color-0"&gt;&lt;/path&gt;&lt;path fill="rgb(0,0,255)" d="M 295 328 L 300 328 L 300 332 L 295 332 Z" stroke="#2caffe" stroke-width="0" opacity="1" class="highcharts-point highcharts-color-0"&gt;&lt;/path&gt;&lt;path fill="rgb(0,0,255)" d="M 295 332 L 300 332 L 300 337 L 295 337 Z" stroke="#2caffe" stroke-width="0" opacity="1" class="highcharts-point highcharts-color-0"&gt;&lt;/path&gt;&lt;path fill="rgb(0,0,255)" d="M 295 337 L 300 337 L 300 342 L 295 342 Z" stroke="#2caffe" stroke-width="0" opacity="1" class="highcharts-point highcharts-color-0"&gt;&lt;/path&gt;&lt;path fill="rgb(0,0,255)" d="M 295 342 L 300 342 L 300 346 L 295 346 Z" stroke="#2caffe" stroke-width="0" opacity="1" class="highcharts-point highcharts-color-0"&gt;&lt;/path&gt;&lt;path fill="rgb(0,0,255)" d="M 295 346 L 300 346 L 300 351 L 295 351 Z" stroke="#2caffe" stroke-width="0" opacity="1" class="highcharts-point highcharts-color-0"&gt;&lt;/path&gt;&lt;path fill="rgb(0,0,255)" d="M 295 351 L 300 351 L 300 356 L 295 356 Z" stroke="#2caffe" stroke-width="0" opacity="1" class="highcharts-point highcharts-color-0"&gt;&lt;/path&gt;&lt;path fill="rgb(0,0,255)" d="M 295 356 L 300 356 L 300 360 L 295 360 Z" stroke="#2caffe" stroke-width="0" opacity="1" class="highcharts-point highcharts-color-0"&gt;&lt;/path&gt;&lt;path fill="rgb(0,0,255)" d="M 300 9 L 304 9 L 304 14 L 300 14 Z" stroke="#2caffe" stroke-width="0" opacity="1" class="highcharts-point highcharts-color-0"&gt;&lt;/path&gt;&lt;path fill="rgb(0,0,255)" d="M 300 14 L 304 14 L 304 18 L 300 18 Z" stroke="#2caffe" stroke-width="0" opacity="1" class="highcharts-point highcharts-color-0"&gt;&lt;/path&gt;&lt;path fill="rgb(0,0,255)" d="M 300 18 L 304 18 L 304 23 L 300 23 Z" stroke="#2caffe" stroke-width="0" opacity="1" class="highcharts-point highcharts-color-0"&gt;&lt;/path&gt;&lt;path fill="rgb(0,0,255)" d="M 300 23 L 304 23 L 304 28 L 300 28 Z" stroke="#2caffe" stroke-width="0" opacity="1" class="highcharts-point highcharts-color-0"&gt;&lt;/path&gt;&lt;path fill="rgb(0,0,255)" d="M 300 28 L 304 28 L 304 32 L 300 32 Z" stroke="#2caffe" stroke-width="0" opacity="1" class="highcharts-point highcharts-color-0"&gt;&lt;/path&gt;&lt;path fill="rgb(0,0,255)" d="M 300 32 L 304 32 L 304 37 L 300 37 Z" stroke="#2caffe" stroke-width="0" opacity="1" class="highcharts-point highcharts-color-</w:t>
      </w:r>
      <w:r>
        <w:lastRenderedPageBreak/>
        <w:t>0"&gt;&lt;/path&gt;&lt;path fill="rgb(0,0,255)" d="M 300 37 L 304 37 L 304 42 L 300 42 Z" stroke="#2caffe" stroke-width="0" opacity="1" class="highcharts-point highcharts-color-0"&gt;&lt;/path&gt;&lt;path fill="rgb(0,0,255)" d="M 300 42 L 304 42 L 304 46 L 300 46 Z" stroke="#2caffe" stroke-width="0" opacity="1" class="highcharts-point highcharts-color-0"&gt;&lt;/path&gt;&lt;path fill="rgb(0,0,255)" d="M 300 46 L 304 46 L 304 51 L 300 51 Z" stroke="#2caffe" stroke-width="0" opacity="1" class="highcharts-point highcharts-color-0"&gt;&lt;/path&gt;&lt;path fill="rgb(0,0,255)" d="M 300 51 L 304 51 L 304 55 L 300 55 Z" stroke="#2caffe" stroke-width="0" opacity="1" class="highcharts-point highcharts-color-0"&gt;&lt;/path&gt;&lt;path fill="rgb(0,0,255)" d="M 300 55 L 304 55 L 304 60 L 300 60 Z" stroke="#2caffe" stroke-width="0" opacity="1" class="highcharts-point highcharts-color-0"&gt;&lt;/path&gt;&lt;path fill="rgb(0,0,255)" d="M 300 60 L 304 60 L 304 65 L 300 65 Z" stroke="#2caffe" stroke-width="0" opacity="1" class="highcharts-point highcharts-color-0"&gt;&lt;/path&gt;&lt;path fill="rgb(0,0,255)" d="M 300 65 L 304 65 L 304 69 L 300 69 Z" stroke="#2caffe" stroke-width="0" opacity="1" class="highcharts-point highcharts-color-0"&gt;&lt;/path&gt;&lt;path fill="rgb(0,0,255)" d="M 300 69 L 304 69 L 304 74 L 300 74 Z" stroke="#2caffe" stroke-width="0" opacity="1" class="highcharts-point highcharts-color-0"&gt;&lt;/path&gt;&lt;path fill="rgb(0,0,255)" d="M 300 74 L 304 74 L 304 78 L 300 78 Z" stroke="#2caffe" stroke-width="0" opacity="1" class="highcharts-point highcharts-color-0"&gt;&lt;/path&gt;&lt;path fill="rgb(0,0,255)" d="M 300 78 L 304 78 L 304 83 L 300 83 Z" stroke="#2caffe" stroke-width="0" opacity="1" class="highcharts-point highcharts-color-0"&gt;&lt;/path&gt;&lt;path fill="rgb(0,0,255)" d="M 300 83 L 304 83 L 304 88 L 300 88 Z" stroke="#2caffe" stroke-width="0" opacity="1" class="highcharts-point highcharts-color-0"&gt;&lt;/path&gt;&lt;path fill="rgb(0,0,255)" d="M 300 88 L 304 88 L 304 92 L 300 92 Z" stroke="#2caffe" stroke-width="0" opacity="1" class="highcharts-point highcharts-color-0"&gt;&lt;/path&gt;&lt;path fill="rgb(0,0,255)" d="M 300 97 L 304 97 L 304 102 L 300 102 Z" stroke="#2caffe" stroke-width="0" opacity="1" class="highcharts-point highcharts-color-0"&gt;&lt;/path&gt;&lt;path fill="rgb(0,0,255)" d="M 300 102 L 304 102 L 304 106 L 300 106 Z" stroke="#2caffe" stroke-width="0" opacity="1" class="highcharts-point highcharts-color-0"&gt;&lt;/path&gt;&lt;path fill="rgb(0,0,255)" d="M 300 106 L 304 106 L 304 111 L 300 111 Z" stroke="#2caffe" stroke-width="0" opacity="1" class="highcharts-point highcharts-color-0"&gt;&lt;/path&gt;&lt;path fill="rgb(0,0,255)" d="M 300 111 L 304 111 L 304 115 L 300 115 Z" stroke="#2caffe" stroke-width="0" opacity="1" class="highcharts-point highcharts-color-0"&gt;&lt;/path&gt;&lt;path fill="rgb(0,0,255)" d="M 300 115 L 304 115 L 304 120 L 300 120 Z" stroke="#2caffe" stroke-width="0" opacity="1" class="highcharts-point highcharts-color-0"&gt;&lt;/path&gt;&lt;path fill="rgb(0,0,255)" d="M 300 120 L 304 120 L 304 125 L 300 125 Z" stroke="#2caffe" stroke-width="0" opacity="1" class="highcharts-point highcharts-color-0"&gt;&lt;/path&gt;&lt;path fill="rgb(0,0,255)" d="M 300 125 L 304 125 L 304 129 L 300 129 Z" stroke="#2caffe" stroke-width="0" opacity="1" class="highcharts-point highcharts-color-</w:t>
      </w:r>
      <w:r>
        <w:lastRenderedPageBreak/>
        <w:t>0"&gt;&lt;/path&gt;&lt;path fill="rgb(0,0,255)" d="M 300 129 L 304 129 L 304 134 L 300 134 Z" stroke="#2caffe" stroke-width="0" opacity="1" class="highcharts-point highcharts-color-0"&gt;&lt;/path&gt;&lt;path fill="rgb(0,0,255)" d="M 300 134 L 304 134 L 304 139 L 300 139 Z" stroke="#2caffe" stroke-width="0" opacity="1" class="highcharts-point highcharts-color-0"&gt;&lt;/path&gt;&lt;path fill="rgb(0,0,255)" d="M 300 139 L 304 139 L 304 143 L 300 143 Z" stroke="#2caffe" stroke-width="0" opacity="1" class="highcharts-point highcharts-color-0"&gt;&lt;/path&gt;&lt;path fill="rgb(0,0,255)" d="M 300 143 L 304 143 L 304 148 L 300 148 Z" stroke="#2caffe" stroke-width="0" opacity="1" class="highcharts-point highcharts-color-0"&gt;&lt;/path&gt;&lt;path fill="rgb(0,0,255)" d="M 300 148 L 304 148 L 304 152 L 300 152 Z" stroke="#2caffe" stroke-width="0" opacity="1" class="highcharts-point highcharts-color-0"&gt;&lt;/path&gt;&lt;path fill="rgb(0,0,255)" d="M 300 152 L 304 152 L 304 157 L 300 157 Z" stroke="#2caffe" stroke-width="0" opacity="1" class="highcharts-point highcharts-color-0"&gt;&lt;/path&gt;&lt;path fill="rgb(0,0,255)" d="M 300 157 L 304 157 L 304 162 L 300 162 Z" stroke="#2caffe" stroke-width="0" opacity="1" class="highcharts-point highcharts-color-0"&gt;&lt;/path&gt;&lt;path fill="rgb(0,0,255)" d="M 300 162 L 304 162 L 304 166 L 300 166 Z" stroke="#2caffe" stroke-width="0" opacity="1" class="highcharts-point highcharts-color-0"&gt;&lt;/path&gt;&lt;path fill="rgb(0,0,255)" d="M 300 166 L 304 166 L 304 171 L 300 171 Z" stroke="#2caffe" stroke-width="0" opacity="1" class="highcharts-point highcharts-color-0"&gt;&lt;/path&gt;&lt;path fill="rgb(0,0,255)" d="M 300 171 L 304 171 L 304 175 L 300 175 Z" stroke="#2caffe" stroke-width="0" opacity="1" class="highcharts-point highcharts-color-0"&gt;&lt;/path&gt;&lt;path fill="rgb(0,0,255)" d="M 300 175 L 304 175 L 304 180 L 300 180 Z" stroke="#2caffe" stroke-width="0" opacity="1" class="highcharts-point highcharts-color-0"&gt;&lt;/path&gt;&lt;path fill="rgb(0,0,255)" d="M 300 189 L 304 189 L 304 194 L 300 194 Z" stroke="#2caffe" stroke-width="0" opacity="1" class="highcharts-point highcharts-color-0"&gt;&lt;/path&gt;&lt;path fill="rgb(0,0,255)" d="M 300 194 L 304 194 L 304 199 L 300 199 Z" stroke="#2caffe" stroke-width="0" opacity="1" class="highcharts-point highcharts-color-0"&gt;&lt;/path&gt;&lt;path fill="rgb(0,0,255)" d="M 300 199 L 304 199 L 304 203 L 300 203 Z" stroke="#2caffe" stroke-width="0" opacity="1" class="highcharts-point highcharts-color-0"&gt;&lt;/path&gt;&lt;path fill="rgb(0,0,255)" d="M 300 203 L 304 203 L 304 208 L 300 208 Z" stroke="#2caffe" stroke-width="0" opacity="1" class="highcharts-point highcharts-color-0"&gt;&lt;/path&gt;&lt;path fill="rgb(0,0,255)" d="M 300 208 L 304 208 L 304 212 L 300 212 Z" stroke="#2caffe" stroke-width="0" opacity="1" class="highcharts-point highcharts-color-0"&gt;&lt;/path&gt;&lt;path fill="rgb(0,0,255)" d="M 300 212 L 304 212 L 304 217 L 300 217 Z" stroke="#2caffe" stroke-width="0" opacity="1" class="highcharts-point highcharts-color-0"&gt;&lt;/path&gt;&lt;path fill="rgb(0,0,255)" d="M 300 217 L 304 217 L 304 222 L 300 222 Z" stroke="#2caffe" stroke-width="0" opacity="1" class="highcharts-point highcharts-color-0"&gt;&lt;/path&gt;&lt;path fill="rgb(0,0,255)" d="M 300 222 L 304 222 L 304 226 L 300 226 Z" stroke="#2caffe" stroke-width="0" opacity="1" class="highcharts-point highcharts-color-</w:t>
      </w:r>
      <w:r>
        <w:lastRenderedPageBreak/>
        <w:t>0"&gt;&lt;/path&gt;&lt;path fill="rgb(0,0,255)" d="M 300 226 L 304 226 L 304 231 L 300 231 Z" stroke="#2caffe" stroke-width="0" opacity="1" class="highcharts-point highcharts-color-0"&gt;&lt;/path&gt;&lt;path fill="rgb(0,0,255)" d="M 300 231 L 304 231 L 304 235 L 300 235 Z" stroke="#2caffe" stroke-width="0" opacity="1" class="highcharts-point highcharts-color-0"&gt;&lt;/path&gt;&lt;path fill="rgb(0,0,255)" d="M 300 235 L 304 235 L 304 240 L 300 240 Z" stroke="#2caffe" stroke-width="0" opacity="1" class="highcharts-point highcharts-color-0"&gt;&lt;/path&gt;&lt;path fill="rgb(0,0,255)" d="M 300 240 L 304 240 L 304 245 L 300 245 Z" stroke="#2caffe" stroke-width="0" opacity="1" class="highcharts-point highcharts-color-0"&gt;&lt;/path&gt;&lt;path fill="rgb(0,0,255)" d="M 300 245 L 304 245 L 304 249 L 300 249 Z" stroke="#2caffe" stroke-width="0" opacity="1" class="highcharts-point highcharts-color-0"&gt;&lt;/path&gt;&lt;path fill="rgb(0,0,255)" d="M 300 249 L 304 249 L 304 254 L 300 254 Z" stroke="#2caffe" stroke-width="0" opacity="1" class="highcharts-point highcharts-color-0"&gt;&lt;/path&gt;&lt;path fill="rgb(0,0,255)" d="M 300 254 L 304 254 L 304 259 L 300 259 Z" stroke="#2caffe" stroke-width="0" opacity="1" class="highcharts-point highcharts-color-0"&gt;&lt;/path&gt;&lt;path fill="rgb(0,0,255)" d="M 300 259 L 304 259 L 304 263 L 300 263 Z" stroke="#2caffe" stroke-width="0" opacity="1" class="highcharts-point highcharts-color-0"&gt;&lt;/path&gt;&lt;path fill="rgb(0,0,255)" d="M 300 263 L 304 263 L 304 268 L 300 268 Z" stroke="#2caffe" stroke-width="0" opacity="1" class="highcharts-point highcharts-color-0"&gt;&lt;/path&gt;&lt;path fill="rgb(0,0,255)" d="M 300 268 L 304 268 L 304 272 L 300 272 Z" stroke="#2caffe" stroke-width="0" opacity="1" class="highcharts-point highcharts-color-0"&gt;&lt;/path&gt;&lt;path fill="rgb(0,0,255)" d="M 300 277 L 304 277 L 304 282 L 300 282 Z" stroke="#2caffe" stroke-width="0" opacity="1" class="highcharts-point highcharts-color-0"&gt;&lt;/path&gt;&lt;path fill="rgb(0,0,255)" d="M 300 282 L 304 282 L 304 286 L 300 286 Z" stroke="#2caffe" stroke-width="0" opacity="1" class="highcharts-point highcharts-color-0"&gt;&lt;/path&gt;&lt;path fill="rgb(0,0,255)" d="M 300 286 L 304 286 L 304 291 L 300 291 Z" stroke="#2caffe" stroke-width="0" opacity="1" class="highcharts-point highcharts-color-0"&gt;&lt;/path&gt;&lt;path fill="rgb(0,0,255)" d="M 300 291 L 304 291 L 304 296 L 300 296 Z" stroke="#2caffe" stroke-width="0" opacity="1" class="highcharts-point highcharts-color-0"&gt;&lt;/path&gt;&lt;path fill="rgb(0,0,255)" d="M 300 296 L 304 296 L 304 300 L 300 300 Z" stroke="#2caffe" stroke-width="0" opacity="1" class="highcharts-point highcharts-color-0"&gt;&lt;/path&gt;&lt;path fill="rgb(0,0,255)" d="M 300 300 L 304 300 L 304 305 L 300 305 Z" stroke="#2caffe" stroke-width="0" opacity="1" class="highcharts-point highcharts-color-0"&gt;&lt;/path&gt;&lt;path fill="rgb(0,0,255)" d="M 300 305 L 304 305 L 304 309 L 300 309 Z" stroke="#2caffe" stroke-width="0" opacity="1" class="highcharts-point highcharts-color-0"&gt;&lt;/path&gt;&lt;path fill="rgb(0,0,255)" d="M 300 309 L 304 309 L 304 314 L 300 314 Z" stroke="#2caffe" stroke-width="0" opacity="1" class="highcharts-point highcharts-color-0"&gt;&lt;/path&gt;&lt;path fill="rgb(0,0,255)" d="M 300 314 L 304 314 L 304 319 L 300 319 Z" stroke="#2caffe" stroke-width="0" opacity="1" class="highcharts-point highcharts-color-</w:t>
      </w:r>
      <w:r>
        <w:lastRenderedPageBreak/>
        <w:t>0"&gt;&lt;/path&gt;&lt;path fill="rgb(0,0,255)" d="M 300 319 L 304 319 L 304 323 L 300 323 Z" stroke="#2caffe" stroke-width="0" opacity="1" class="highcharts-point highcharts-color-0"&gt;&lt;/path&gt;&lt;path fill="rgb(0,0,255)" d="M 300 323 L 304 323 L 304 328 L 300 328 Z" stroke="#2caffe" stroke-width="0" opacity="1" class="highcharts-point highcharts-color-0"&gt;&lt;/path&gt;&lt;path fill="rgb(0,0,255)" d="M 300 328 L 304 328 L 304 332 L 300 332 Z" stroke="#2caffe" stroke-width="0" opacity="1" class="highcharts-point highcharts-color-0"&gt;&lt;/path&gt;&lt;path fill="rgb(0,0,255)" d="M 300 332 L 304 332 L 304 337 L 300 337 Z" stroke="#2caffe" stroke-width="0" opacity="1" class="highcharts-point highcharts-color-0"&gt;&lt;/path&gt;&lt;path fill="rgb(0,0,255)" d="M 300 337 L 304 337 L 304 342 L 300 342 Z" stroke="#2caffe" stroke-width="0" opacity="1" class="highcharts-point highcharts-color-0"&gt;&lt;/path&gt;&lt;path fill="rgb(0,0,255)" d="M 300 342 L 304 342 L 304 346 L 300 346 Z" stroke="#2caffe" stroke-width="0" opacity="1" class="highcharts-point highcharts-color-0"&gt;&lt;/path&gt;&lt;path fill="rgb(0,0,255)" d="M 300 346 L 304 346 L 304 351 L 300 351 Z" stroke="#2caffe" stroke-width="0" opacity="1" class="highcharts-point highcharts-color-0"&gt;&lt;/path&gt;&lt;path fill="rgb(0,0,255)" d="M 300 351 L 304 351 L 304 356 L 300 356 Z" stroke="#2caffe" stroke-width="0" opacity="1" class="highcharts-point highcharts-color-0"&gt;&lt;/path&gt;&lt;path fill="rgb(0,0,255)" d="M 300 356 L 304 356 L 304 360 L 300 360 Z" stroke="#2caffe" stroke-width="0" opacity="1" class="highcharts-point highcharts-color-0"&gt;&lt;/path&gt;&lt;path fill="rgb(0,0,255)" d="M 304 9 L 309 9 L 309 14 L 304 14 Z" stroke="#2caffe" stroke-width="0" opacity="1" class="highcharts-point highcharts-color-0"&gt;&lt;/path&gt;&lt;path fill="rgb(0,0,255)" d="M 304 14 L 309 14 L 309 18 L 304 18 Z" stroke="#2caffe" stroke-width="0" opacity="1" class="highcharts-point highcharts-color-0"&gt;&lt;/path&gt;&lt;path fill="rgb(0,0,255)" d="M 304 18 L 309 18 L 309 23 L 304 23 Z" stroke="#2caffe" stroke-width="0" opacity="1" class="highcharts-point highcharts-color-0"&gt;&lt;/path&gt;&lt;path fill="rgb(0,0,255)" d="M 304 23 L 309 23 L 309 28 L 304 28 Z" stroke="#2caffe" stroke-width="0" opacity="1" class="highcharts-point highcharts-color-0"&gt;&lt;/path&gt;&lt;path fill="rgb(0,0,255)" d="M 304 28 L 309 28 L 309 32 L 304 32 Z" stroke="#2caffe" stroke-width="0" opacity="1" class="highcharts-point highcharts-color-0"&gt;&lt;/path&gt;&lt;path fill="rgb(0,0,255)" d="M 304 32 L 309 32 L 309 37 L 304 37 Z" stroke="#2caffe" stroke-width="0" opacity="1" class="highcharts-point highcharts-color-0"&gt;&lt;/path&gt;&lt;path fill="rgb(0,0,255)" d="M 304 37 L 309 37 L 309 42 L 304 42 Z" stroke="#2caffe" stroke-width="0" opacity="1" class="highcharts-point highcharts-color-0"&gt;&lt;/path&gt;&lt;path fill="rgb(0,0,255)" d="M 304 42 L 309 42 L 309 46 L 304 46 Z" stroke="#2caffe" stroke-width="0" opacity="1" class="highcharts-point highcharts-color-0"&gt;&lt;/path&gt;&lt;path fill="rgb(0,0,255)" d="M 304 46 L 309 46 L 309 51 L 304 51 Z" stroke="#2caffe" stroke-width="0" opacity="1" class="highcharts-point highcharts-color-0"&gt;&lt;/path&gt;&lt;path fill="rgb(0,0,255)" d="M 304 51 L 309 51 L 309 55 L 304 55 Z" stroke="#2caffe" stroke-width="0" opacity="1" class="highcharts-point highcharts-color-</w:t>
      </w:r>
      <w:r>
        <w:lastRenderedPageBreak/>
        <w:t>0"&gt;&lt;/path&gt;&lt;path fill="rgb(0,0,255)" d="M 304 55 L 309 55 L 309 60 L 304 60 Z" stroke="#2caffe" stroke-width="0" opacity="1" class="highcharts-point highcharts-color-0"&gt;&lt;/path&gt;&lt;path fill="rgb(0,0,255)" d="M 304 60 L 309 60 L 309 65 L 304 65 Z" stroke="#2caffe" stroke-width="0" opacity="1" class="highcharts-point highcharts-color-0"&gt;&lt;/path&gt;&lt;path fill="rgb(0,0,255)" d="M 304 65 L 309 65 L 309 69 L 304 69 Z" stroke="#2caffe" stroke-width="0" opacity="1" class="highcharts-point highcharts-color-0"&gt;&lt;/path&gt;&lt;path fill="rgb(0,0,255)" d="M 304 69 L 309 69 L 309 74 L 304 74 Z" stroke="#2caffe" stroke-width="0" opacity="1" class="highcharts-point highcharts-color-0"&gt;&lt;/path&gt;&lt;path fill="rgb(0,0,255)" d="M 304 74 L 309 74 L 309 78 L 304 78 Z" stroke="#2caffe" stroke-width="0" opacity="1" class="highcharts-point highcharts-color-0"&gt;&lt;/path&gt;&lt;path fill="rgb(0,0,255)" d="M 304 78 L 309 78 L 309 83 L 304 83 Z" stroke="#2caffe" stroke-width="0" opacity="1" class="highcharts-point highcharts-color-0"&gt;&lt;/path&gt;&lt;path fill="rgb(0,0,255)" d="M 304 83 L 309 83 L 309 88 L 304 88 Z" stroke="#2caffe" stroke-width="0" opacity="1" class="highcharts-point highcharts-color-0"&gt;&lt;/path&gt;&lt;path fill="rgb(0,0,255)" d="M 304 88 L 309 88 L 309 92 L 304 92 Z" stroke="#2caffe" stroke-width="0" opacity="1" class="highcharts-point highcharts-color-0"&gt;&lt;/path&gt;&lt;path fill="rgb(0,0,255)" d="M 304 97 L 309 97 L 309 102 L 304 102 Z" stroke="#2caffe" stroke-width="0" opacity="1" class="highcharts-point highcharts-color-0"&gt;&lt;/path&gt;&lt;path fill="rgb(0,0,255)" d="M 304 102 L 309 102 L 309 106 L 304 106 Z" stroke="#2caffe" stroke-width="0" opacity="1" class="highcharts-point highcharts-color-0"&gt;&lt;/path&gt;&lt;path fill="rgb(0,0,255)" d="M 304 106 L 309 106 L 309 111 L 304 111 Z" stroke="#2caffe" stroke-width="0" opacity="1" class="highcharts-point highcharts-color-0"&gt;&lt;/path&gt;&lt;path fill="rgb(0,0,255)" d="M 304 111 L 309 111 L 309 115 L 304 115 Z" stroke="#2caffe" stroke-width="0" opacity="1" class="highcharts-point highcharts-color-0"&gt;&lt;/path&gt;&lt;path fill="rgb(0,0,255)" d="M 304 115 L 309 115 L 309 120 L 304 120 Z" stroke="#2caffe" stroke-width="0" opacity="1" class="highcharts-point highcharts-color-0"&gt;&lt;/path&gt;&lt;path fill="rgb(0,0,255)" d="M 304 120 L 309 120 L 309 125 L 304 125 Z" stroke="#2caffe" stroke-width="0" opacity="1" class="highcharts-point highcharts-color-0"&gt;&lt;/path&gt;&lt;path fill="rgb(0,0,255)" d="M 304 125 L 309 125 L 309 129 L 304 129 Z" stroke="#2caffe" stroke-width="0" opacity="1" class="highcharts-point highcharts-color-0"&gt;&lt;/path&gt;&lt;path fill="rgb(0,0,255)" d="M 304 129 L 309 129 L 309 134 L 304 134 Z" stroke="#2caffe" stroke-width="0" opacity="1" class="highcharts-point highcharts-color-0"&gt;&lt;/path&gt;&lt;path fill="rgb(0,0,255)" d="M 304 134 L 309 134 L 309 139 L 304 139 Z" stroke="#2caffe" stroke-width="0" opacity="1" class="highcharts-point highcharts-color-0"&gt;&lt;/path&gt;&lt;path fill="rgb(0,0,255)" d="M 304 139 L 309 139 L 309 143 L 304 143 Z" stroke="#2caffe" stroke-width="0" opacity="1" class="highcharts-point highcharts-color-0"&gt;&lt;/path&gt;&lt;path fill="rgb(0,0,255)" d="M 304 143 L 309 143 L 309 148 L 304 148 Z" stroke="#2caffe" stroke-width="0" opacity="1" class="highcharts-point highcharts-color-</w:t>
      </w:r>
      <w:r>
        <w:lastRenderedPageBreak/>
        <w:t>0"&gt;&lt;/path&gt;&lt;path fill="rgb(0,0,255)" d="M 304 148 L 309 148 L 309 152 L 304 152 Z" stroke="#2caffe" stroke-width="0" opacity="1" class="highcharts-point highcharts-color-0"&gt;&lt;/path&gt;&lt;path fill="rgb(0,0,255)" d="M 304 152 L 309 152 L 309 157 L 304 157 Z" stroke="#2caffe" stroke-width="0" opacity="1" class="highcharts-point highcharts-color-0"&gt;&lt;/path&gt;&lt;path fill="rgb(0,0,255)" d="M 304 157 L 309 157 L 309 162 L 304 162 Z" stroke="#2caffe" stroke-width="0" opacity="1" class="highcharts-point highcharts-color-0"&gt;&lt;/path&gt;&lt;path fill="rgb(0,0,255)" d="M 304 162 L 309 162 L 309 166 L 304 166 Z" stroke="#2caffe" stroke-width="0" opacity="1" class="highcharts-point highcharts-color-0"&gt;&lt;/path&gt;&lt;path fill="rgb(0,0,255)" d="M 304 166 L 309 166 L 309 171 L 304 171 Z" stroke="#2caffe" stroke-width="0" opacity="1" class="highcharts-point highcharts-color-0"&gt;&lt;/path&gt;&lt;path fill="rgb(0,0,255)" d="M 304 171 L 309 171 L 309 175 L 304 175 Z" stroke="#2caffe" stroke-width="0" opacity="1" class="highcharts-point highcharts-color-0"&gt;&lt;/path&gt;&lt;path fill="rgb(0,0,255)" d="M 304 175 L 309 175 L 309 180 L 304 180 Z" stroke="#2caffe" stroke-width="0" opacity="1" class="highcharts-point highcharts-color-0"&gt;&lt;/path&gt;&lt;path fill="rgb(0,0,255)" d="M 304 189 L 309 189 L 309 194 L 304 194 Z" stroke="#2caffe" stroke-width="0" opacity="1" class="highcharts-point highcharts-color-0"&gt;&lt;/path&gt;&lt;path fill="rgb(0,0,255)" d="M 304 194 L 309 194 L 309 199 L 304 199 Z" stroke="#2caffe" stroke-width="0" opacity="1" class="highcharts-point highcharts-color-0"&gt;&lt;/path&gt;&lt;path fill="rgb(0,0,255)" d="M 304 199 L 309 199 L 309 203 L 304 203 Z" stroke="#2caffe" stroke-width="0" opacity="1" class="highcharts-point highcharts-color-0"&gt;&lt;/path&gt;&lt;path fill="rgb(0,0,255)" d="M 304 203 L 309 203 L 309 208 L 304 208 Z" stroke="#2caffe" stroke-width="0" opacity="1" class="highcharts-point highcharts-color-0"&gt;&lt;/path&gt;&lt;path fill="rgb(0,0,255)" d="M 304 208 L 309 208 L 309 212 L 304 212 Z" stroke="#2caffe" stroke-width="0" opacity="1" class="highcharts-point highcharts-color-0"&gt;&lt;/path&gt;&lt;path fill="rgb(0,0,255)" d="M 304 212 L 309 212 L 309 217 L 304 217 Z" stroke="#2caffe" stroke-width="0" opacity="1" class="highcharts-point highcharts-color-0"&gt;&lt;/path&gt;&lt;path fill="rgb(0,0,255)" d="M 304 217 L 309 217 L 309 222 L 304 222 Z" stroke="#2caffe" stroke-width="0" opacity="1" class="highcharts-point highcharts-color-0"&gt;&lt;/path&gt;&lt;path fill="rgb(0,0,255)" d="M 304 222 L 309 222 L 309 226 L 304 226 Z" stroke="#2caffe" stroke-width="0" opacity="1" class="highcharts-point highcharts-color-0"&gt;&lt;/path&gt;&lt;path fill="rgb(0,0,255)" d="M 304 226 L 309 226 L 309 231 L 304 231 Z" stroke="#2caffe" stroke-width="0" opacity="1" class="highcharts-point highcharts-color-0"&gt;&lt;/path&gt;&lt;path fill="rgb(0,0,255)" d="M 304 231 L 309 231 L 309 235 L 304 235 Z" stroke="#2caffe" stroke-width="0" opacity="1" class="highcharts-point highcharts-color-0"&gt;&lt;/path&gt;&lt;path fill="rgb(0,0,255)" d="M 304 235 L 309 235 L 309 240 L 304 240 Z" stroke="#2caffe" stroke-width="0" opacity="1" class="highcharts-point highcharts-color-0"&gt;&lt;/path&gt;&lt;path fill="rgb(0,0,255)" d="M 304 240 L 309 240 L 309 245 L 304 245 Z" stroke="#2caffe" stroke-width="0" opacity="1" class="highcharts-point highcharts-color-</w:t>
      </w:r>
      <w:r>
        <w:lastRenderedPageBreak/>
        <w:t>0"&gt;&lt;/path&gt;&lt;path fill="rgb(0,0,255)" d="M 304 245 L 309 245 L 309 249 L 304 249 Z" stroke="#2caffe" stroke-width="0" opacity="1" class="highcharts-point highcharts-color-0"&gt;&lt;/path&gt;&lt;path fill="rgb(0,0,255)" d="M 304 249 L 309 249 L 309 254 L 304 254 Z" stroke="#2caffe" stroke-width="0" opacity="1" class="highcharts-point highcharts-color-0"&gt;&lt;/path&gt;&lt;path fill="rgb(0,0,255)" d="M 304 254 L 309 254 L 309 259 L 304 259 Z" stroke="#2caffe" stroke-width="0" opacity="1" class="highcharts-point highcharts-color-0"&gt;&lt;/path&gt;&lt;path fill="rgb(0,0,255)" d="M 304 259 L 309 259 L 309 263 L 304 263 Z" stroke="#2caffe" stroke-width="0" opacity="1" class="highcharts-point highcharts-color-0"&gt;&lt;/path&gt;&lt;path fill="rgb(0,0,255)" d="M 304 263 L 309 263 L 309 268 L 304 268 Z" stroke="#2caffe" stroke-width="0" opacity="1" class="highcharts-point highcharts-color-0"&gt;&lt;/path&gt;&lt;path fill="rgb(0,0,255)" d="M 304 268 L 309 268 L 309 272 L 304 272 Z" stroke="#2caffe" stroke-width="0" opacity="1" class="highcharts-point highcharts-color-0"&gt;&lt;/path&gt;&lt;path fill="rgb(0,0,255)" d="M 304 277 L 309 277 L 309 282 L 304 282 Z" stroke="#2caffe" stroke-width="0" opacity="1" class="highcharts-point highcharts-color-0"&gt;&lt;/path&gt;&lt;path fill="rgb(0,0,255)" d="M 304 282 L 309 282 L 309 286 L 304 286 Z" stroke="#2caffe" stroke-width="0" opacity="1" class="highcharts-point highcharts-color-0"&gt;&lt;/path&gt;&lt;path fill="rgb(0,0,255)" d="M 304 286 L 309 286 L 309 291 L 304 291 Z" stroke="#2caffe" stroke-width="0" opacity="1" class="highcharts-point highcharts-color-0"&gt;&lt;/path&gt;&lt;path fill="rgb(0,0,255)" d="M 304 291 L 309 291 L 309 296 L 304 296 Z" stroke="#2caffe" stroke-width="0" opacity="1" class="highcharts-point highcharts-color-0"&gt;&lt;/path&gt;&lt;path fill="rgb(0,0,255)" d="M 304 296 L 309 296 L 309 300 L 304 300 Z" stroke="#2caffe" stroke-width="0" opacity="1" class="highcharts-point highcharts-color-0"&gt;&lt;/path&gt;&lt;path fill="rgb(0,0,255)" d="M 304 300 L 309 300 L 309 305 L 304 305 Z" stroke="#2caffe" stroke-width="0" opacity="1" class="highcharts-point highcharts-color-0"&gt;&lt;/path&gt;&lt;path fill="rgb(0,0,255)" d="M 304 305 L 309 305 L 309 309 L 304 309 Z" stroke="#2caffe" stroke-width="0" opacity="1" class="highcharts-point highcharts-color-0"&gt;&lt;/path&gt;&lt;path fill="rgb(0,0,255)" d="M 304 309 L 309 309 L 309 314 L 304 314 Z" stroke="#2caffe" stroke-width="0" opacity="1" class="highcharts-point highcharts-color-0"&gt;&lt;/path&gt;&lt;path fill="rgb(0,0,255)" d="M 304 314 L 309 314 L 309 319 L 304 319 Z" stroke="#2caffe" stroke-width="0" opacity="1" class="highcharts-point highcharts-color-0"&gt;&lt;/path&gt;&lt;path fill="rgb(0,0,255)" d="M 304 319 L 309 319 L 309 323 L 304 323 Z" stroke="#2caffe" stroke-width="0" opacity="1" class="highcharts-point highcharts-color-0"&gt;&lt;/path&gt;&lt;path fill="rgb(0,0,255)" d="M 304 323 L 309 323 L 309 328 L 304 328 Z" stroke="#2caffe" stroke-width="0" opacity="1" class="highcharts-point highcharts-color-0"&gt;&lt;/path&gt;&lt;path fill="rgb(0,0,255)" d="M 304 328 L 309 328 L 309 332 L 304 332 Z" stroke="#2caffe" stroke-width="0" opacity="1" class="highcharts-point highcharts-color-0"&gt;&lt;/path&gt;&lt;path fill="rgb(0,0,255)" d="M 304 332 L 309 332 L 309 337 L 304 337 Z" stroke="#2caffe" stroke-width="0" opacity="1" class="highcharts-point highcharts-color-</w:t>
      </w:r>
      <w:r>
        <w:lastRenderedPageBreak/>
        <w:t>0"&gt;&lt;/path&gt;&lt;path fill="rgb(0,0,255)" d="M 304 337 L 309 337 L 309 342 L 304 342 Z" stroke="#2caffe" stroke-width="0" opacity="1" class="highcharts-point highcharts-color-0"&gt;&lt;/path&gt;&lt;path fill="rgb(0,0,255)" d="M 304 342 L 309 342 L 309 346 L 304 346 Z" stroke="#2caffe" stroke-width="0" opacity="1" class="highcharts-point highcharts-color-0"&gt;&lt;/path&gt;&lt;path fill="rgb(0,0,255)" d="M 304 346 L 309 346 L 309 351 L 304 351 Z" stroke="#2caffe" stroke-width="0" opacity="1" class="highcharts-point highcharts-color-0"&gt;&lt;/path&gt;&lt;path fill="rgb(0,0,255)" d="M 304 351 L 309 351 L 309 356 L 304 356 Z" stroke="#2caffe" stroke-width="0" opacity="1" class="highcharts-point highcharts-color-0"&gt;&lt;/path&gt;&lt;path fill="rgb(0,0,255)" d="M 304 356 L 309 356 L 309 360 L 304 360 Z" stroke="#2caffe" stroke-width="0" opacity="1" class="highcharts-point highcharts-color-0"&gt;&lt;/path&gt;&lt;path fill="rgb(0,0,255)" d="M 309 9 L 313 9 L 313 14 L 309 14 Z" stroke="#2caffe" stroke-width="0" opacity="1" class="highcharts-point highcharts-color-0"&gt;&lt;/path&gt;&lt;path fill="rgb(0,0,255)" d="M 309 14 L 313 14 L 313 18 L 309 18 Z" stroke="#2caffe" stroke-width="0" opacity="1" class="highcharts-point highcharts-color-0"&gt;&lt;/path&gt;&lt;path fill="rgb(0,0,255)" d="M 309 18 L 313 18 L 313 23 L 309 23 Z" stroke="#2caffe" stroke-width="0" opacity="1" class="highcharts-point highcharts-color-0"&gt;&lt;/path&gt;&lt;path fill="rgb(0,0,255)" d="M 309 23 L 313 23 L 313 28 L 309 28 Z" stroke="#2caffe" stroke-width="0" opacity="1" class="highcharts-point highcharts-color-0"&gt;&lt;/path&gt;&lt;path fill="rgb(0,0,255)" d="M 309 28 L 313 28 L 313 32 L 309 32 Z" stroke="#2caffe" stroke-width="0" opacity="1" class="highcharts-point highcharts-color-0"&gt;&lt;/path&gt;&lt;path fill="rgb(0,0,255)" d="M 309 32 L 313 32 L 313 37 L 309 37 Z" stroke="#2caffe" stroke-width="0" opacity="1" class="highcharts-point highcharts-color-0"&gt;&lt;/path&gt;&lt;path fill="rgb(0,0,255)" d="M 309 37 L 313 37 L 313 42 L 309 42 Z" stroke="#2caffe" stroke-width="0" opacity="1" class="highcharts-point highcharts-color-0"&gt;&lt;/path&gt;&lt;path fill="rgb(0,0,255)" d="M 309 42 L 313 42 L 313 46 L 309 46 Z" stroke="#2caffe" stroke-width="0" opacity="1" class="highcharts-point highcharts-color-0"&gt;&lt;/path&gt;&lt;path fill="rgb(0,0,255)" d="M 309 46 L 313 46 L 313 51 L 309 51 Z" stroke="#2caffe" stroke-width="0" opacity="1" class="highcharts-point highcharts-color-0"&gt;&lt;/path&gt;&lt;path fill="rgb(0,0,255)" d="M 309 51 L 313 51 L 313 55 L 309 55 Z" stroke="#2caffe" stroke-width="0" opacity="1" class="highcharts-point highcharts-color-0"&gt;&lt;/path&gt;&lt;path fill="rgb(0,0,255)" d="M 309 55 L 313 55 L 313 60 L 309 60 Z" stroke="#2caffe" stroke-width="0" opacity="1" class="highcharts-point highcharts-color-0"&gt;&lt;/path&gt;&lt;path fill="rgb(0,0,255)" d="M 309 60 L 313 60 L 313 65 L 309 65 Z" stroke="#2caffe" stroke-width="0" opacity="1" class="highcharts-point highcharts-color-0"&gt;&lt;/path&gt;&lt;path fill="rgb(0,0,255)" d="M 309 65 L 313 65 L 313 69 L 309 69 Z" stroke="#2caffe" stroke-width="0" opacity="1" class="highcharts-point highcharts-color-0"&gt;&lt;/path&gt;&lt;path fill="rgb(0,0,255)" d="M 309 69 L 313 69 L 313 74 L 309 74 Z" stroke="#2caffe" stroke-width="0" opacity="1" class="highcharts-point highcharts-color-</w:t>
      </w:r>
      <w:r>
        <w:lastRenderedPageBreak/>
        <w:t>0"&gt;&lt;/path&gt;&lt;path fill="rgb(0,0,255)" d="M 309 74 L 313 74 L 313 78 L 309 78 Z" stroke="#2caffe" stroke-width="0" opacity="1" class="highcharts-point highcharts-color-0"&gt;&lt;/path&gt;&lt;path fill="rgb(0,0,255)" d="M 309 78 L 313 78 L 313 83 L 309 83 Z" stroke="#2caffe" stroke-width="0" opacity="1" class="highcharts-point highcharts-color-0"&gt;&lt;/path&gt;&lt;path fill="rgb(0,0,255)" d="M 309 83 L 313 83 L 313 88 L 309 88 Z" stroke="#2caffe" stroke-width="0" opacity="1" class="highcharts-point highcharts-color-0"&gt;&lt;/path&gt;&lt;path fill="rgb(0,0,255)" d="M 309 88 L 313 88 L 313 92 L 309 92 Z" stroke="#2caffe" stroke-width="0" opacity="1" class="highcharts-point highcharts-color-0"&gt;&lt;/path&gt;&lt;path fill="rgb(0,0,255)" d="M 309 97 L 313 97 L 313 102 L 309 102 Z" stroke="#2caffe" stroke-width="0" opacity="1" class="highcharts-point highcharts-color-0"&gt;&lt;/path&gt;&lt;path fill="rgb(0,0,255)" d="M 309 102 L 313 102 L 313 106 L 309 106 Z" stroke="#2caffe" stroke-width="0" opacity="1" class="highcharts-point highcharts-color-0"&gt;&lt;/path&gt;&lt;path fill="rgb(0,0,255)" d="M 309 106 L 313 106 L 313 111 L 309 111 Z" stroke="#2caffe" stroke-width="0" opacity="1" class="highcharts-point highcharts-color-0"&gt;&lt;/path&gt;&lt;path fill="rgb(0,0,255)" d="M 309 111 L 313 111 L 313 115 L 309 115 Z" stroke="#2caffe" stroke-width="0" opacity="1" class="highcharts-point highcharts-color-0"&gt;&lt;/path&gt;&lt;path fill="rgb(0,0,255)" d="M 309 115 L 313 115 L 313 120 L 309 120 Z" stroke="#2caffe" stroke-width="0" opacity="1" class="highcharts-point highcharts-color-0"&gt;&lt;/path&gt;&lt;path fill="rgb(0,0,255)" d="M 309 120 L 313 120 L 313 125 L 309 125 Z" stroke="#2caffe" stroke-width="0" opacity="1" class="highcharts-point highcharts-color-0"&gt;&lt;/path&gt;&lt;path fill="rgb(0,0,255)" d="M 309 125 L 313 125 L 313 129 L 309 129 Z" stroke="#2caffe" stroke-width="0" opacity="1" class="highcharts-point highcharts-color-0"&gt;&lt;/path&gt;&lt;path fill="rgb(0,0,255)" d="M 309 129 L 313 129 L 313 134 L 309 134 Z" stroke="#2caffe" stroke-width="0" opacity="1" class="highcharts-point highcharts-color-0"&gt;&lt;/path&gt;&lt;path fill="rgb(0,0,255)" d="M 309 134 L 313 134 L 313 139 L 309 139 Z" stroke="#2caffe" stroke-width="0" opacity="1" class="highcharts-point highcharts-color-0"&gt;&lt;/path&gt;&lt;path fill="rgb(0,0,255)" d="M 309 139 L 313 139 L 313 143 L 309 143 Z" stroke="#2caffe" stroke-width="0" opacity="1" class="highcharts-point highcharts-color-0"&gt;&lt;/path&gt;&lt;path fill="rgb(0,0,255)" d="M 309 143 L 313 143 L 313 148 L 309 148 Z" stroke="#2caffe" stroke-width="0" opacity="1" class="highcharts-point highcharts-color-0"&gt;&lt;/path&gt;&lt;path fill="rgb(0,0,255)" d="M 309 148 L 313 148 L 313 152 L 309 152 Z" stroke="#2caffe" stroke-width="0" opacity="1" class="highcharts-point highcharts-color-0"&gt;&lt;/path&gt;&lt;path fill="rgb(0,0,255)" d="M 309 152 L 313 152 L 313 157 L 309 157 Z" stroke="#2caffe" stroke-width="0" opacity="1" class="highcharts-point highcharts-color-0"&gt;&lt;/path&gt;&lt;path fill="rgb(0,0,255)" d="M 309 157 L 313 157 L 313 162 L 309 162 Z" stroke="#2caffe" stroke-width="0" opacity="1" class="highcharts-point highcharts-color-0"&gt;&lt;/path&gt;&lt;path fill="rgb(0,0,255)" d="M 309 162 L 313 162 L 313 166 L 309 166 Z" stroke="#2caffe" stroke-width="0" opacity="1" class="highcharts-point highcharts-color-</w:t>
      </w:r>
      <w:r>
        <w:lastRenderedPageBreak/>
        <w:t>0"&gt;&lt;/path&gt;&lt;path fill="rgb(0,0,255)" d="M 309 166 L 313 166 L 313 171 L 309 171 Z" stroke="#2caffe" stroke-width="0" opacity="1" class="highcharts-point highcharts-color-0"&gt;&lt;/path&gt;&lt;path fill="rgb(0,0,255)" d="M 309 171 L 313 171 L 313 175 L 309 175 Z" stroke="#2caffe" stroke-width="0" opacity="1" class="highcharts-point highcharts-color-0"&gt;&lt;/path&gt;&lt;path fill="rgb(0,0,255)" d="M 309 175 L 313 175 L 313 180 L 309 180 Z" stroke="#2caffe" stroke-width="0" opacity="1" class="highcharts-point highcharts-color-0"&gt;&lt;/path&gt;&lt;path fill="rgb(0,0,255)" d="M 309 189 L 313 189 L 313 194 L 309 194 Z" stroke="#2caffe" stroke-width="0" opacity="1" class="highcharts-point highcharts-color-0"&gt;&lt;/path&gt;&lt;path fill="rgb(0,0,255)" d="M 309 194 L 313 194 L 313 199 L 309 199 Z" stroke="#2caffe" stroke-width="0" opacity="1" class="highcharts-point highcharts-color-0"&gt;&lt;/path&gt;&lt;path fill="rgb(0,0,255)" d="M 309 199 L 313 199 L 313 203 L 309 203 Z" stroke="#2caffe" stroke-width="0" opacity="1" class="highcharts-point highcharts-color-0"&gt;&lt;/path&gt;&lt;path fill="rgb(0,0,255)" d="M 309 203 L 313 203 L 313 208 L 309 208 Z" stroke="#2caffe" stroke-width="0" opacity="1" class="highcharts-point highcharts-color-0"&gt;&lt;/path&gt;&lt;path fill="rgb(0,0,255)" d="M 309 208 L 313 208 L 313 212 L 309 212 Z" stroke="#2caffe" stroke-width="0" opacity="1" class="highcharts-point highcharts-color-0"&gt;&lt;/path&gt;&lt;path fill="rgb(0,0,255)" d="M 309 212 L 313 212 L 313 217 L 309 217 Z" stroke="#2caffe" stroke-width="0" opacity="1" class="highcharts-point highcharts-color-0"&gt;&lt;/path&gt;&lt;path fill="rgb(0,0,255)" d="M 309 217 L 313 217 L 313 222 L 309 222 Z" stroke="#2caffe" stroke-width="0" opacity="1" class="highcharts-point highcharts-color-0"&gt;&lt;/path&gt;&lt;path fill="rgb(0,0,255)" d="M 309 222 L 313 222 L 313 226 L 309 226 Z" stroke="#2caffe" stroke-width="0" opacity="1" class="highcharts-point highcharts-color-0"&gt;&lt;/path&gt;&lt;path fill="rgb(0,0,255)" d="M 309 226 L 313 226 L 313 231 L 309 231 Z" stroke="#2caffe" stroke-width="0" opacity="1" class="highcharts-point highcharts-color-0"&gt;&lt;/path&gt;&lt;path fill="rgb(0,0,255)" d="M 309 231 L 313 231 L 313 235 L 309 235 Z" stroke="#2caffe" stroke-width="0" opacity="1" class="highcharts-point highcharts-color-0"&gt;&lt;/path&gt;&lt;path fill="rgb(0,0,255)" d="M 309 235 L 313 235 L 313 240 L 309 240 Z" stroke="#2caffe" stroke-width="0" opacity="1" class="highcharts-point highcharts-color-0"&gt;&lt;/path&gt;&lt;path fill="rgb(0,0,255)" d="M 309 240 L 313 240 L 313 245 L 309 245 Z" stroke="#2caffe" stroke-width="0" opacity="1" class="highcharts-point highcharts-color-0"&gt;&lt;/path&gt;&lt;path fill="rgb(0,0,255)" d="M 309 245 L 313 245 L 313 249 L 309 249 Z" stroke="#2caffe" stroke-width="0" opacity="1" class="highcharts-point highcharts-color-0"&gt;&lt;/path&gt;&lt;path fill="rgb(0,0,255)" d="M 309 249 L 313 249 L 313 254 L 309 254 Z" stroke="#2caffe" stroke-width="0" opacity="1" class="highcharts-point highcharts-color-0"&gt;&lt;/path&gt;&lt;path fill="rgb(0,0,255)" d="M 309 254 L 313 254 L 313 259 L 309 259 Z" stroke="#2caffe" stroke-width="0" opacity="1" class="highcharts-point highcharts-color-0"&gt;&lt;/path&gt;&lt;path fill="rgb(0,0,255)" d="M 309 259 L 313 259 L 313 263 L 309 263 Z" stroke="#2caffe" stroke-width="0" opacity="1" class="highcharts-point highcharts-color-</w:t>
      </w:r>
      <w:r>
        <w:lastRenderedPageBreak/>
        <w:t>0"&gt;&lt;/path&gt;&lt;path fill="rgb(0,0,255)" d="M 309 263 L 313 263 L 313 268 L 309 268 Z" stroke="#2caffe" stroke-width="0" opacity="1" class="highcharts-point highcharts-color-0"&gt;&lt;/path&gt;&lt;path fill="rgb(0,0,255)" d="M 309 268 L 313 268 L 313 272 L 309 272 Z" stroke="#2caffe" stroke-width="0" opacity="1" class="highcharts-point highcharts-color-0"&gt;&lt;/path&gt;&lt;path fill="rgb(0,0,255)" d="M 309 277 L 313 277 L 313 282 L 309 282 Z" stroke="#2caffe" stroke-width="0" opacity="1" class="highcharts-point highcharts-color-0"&gt;&lt;/path&gt;&lt;path fill="rgb(0,0,255)" d="M 309 282 L 313 282 L 313 286 L 309 286 Z" stroke="#2caffe" stroke-width="0" opacity="1" class="highcharts-point highcharts-color-0"&gt;&lt;/path&gt;&lt;path fill="rgb(0,0,255)" d="M 309 286 L 313 286 L 313 291 L 309 291 Z" stroke="#2caffe" stroke-width="0" opacity="1" class="highcharts-point highcharts-color-0"&gt;&lt;/path&gt;&lt;path fill="rgb(0,0,255)" d="M 309 291 L 313 291 L 313 296 L 309 296 Z" stroke="#2caffe" stroke-width="0" opacity="1" class="highcharts-point highcharts-color-0"&gt;&lt;/path&gt;&lt;path fill="rgb(0,0,255)" d="M 309 296 L 313 296 L 313 300 L 309 300 Z" stroke="#2caffe" stroke-width="0" opacity="1" class="highcharts-point highcharts-color-0"&gt;&lt;/path&gt;&lt;path fill="rgb(0,0,255)" d="M 309 300 L 313 300 L 313 305 L 309 305 Z" stroke="#2caffe" stroke-width="0" opacity="1" class="highcharts-point highcharts-color-0"&gt;&lt;/path&gt;&lt;path fill="rgb(0,0,255)" d="M 309 305 L 313 305 L 313 309 L 309 309 Z" stroke="#2caffe" stroke-width="0" opacity="1" class="highcharts-point highcharts-color-0"&gt;&lt;/path&gt;&lt;path fill="rgb(0,0,255)" d="M 309 309 L 313 309 L 313 314 L 309 314 Z" stroke="#2caffe" stroke-width="0" opacity="1" class="highcharts-point highcharts-color-0"&gt;&lt;/path&gt;&lt;path fill="rgb(0,0,255)" d="M 309 314 L 313 314 L 313 319 L 309 319 Z" stroke="#2caffe" stroke-width="0" opacity="1" class="highcharts-point highcharts-color-0"&gt;&lt;/path&gt;&lt;path fill="rgb(0,0,255)" d="M 309 319 L 313 319 L 313 323 L 309 323 Z" stroke="#2caffe" stroke-width="0" opacity="1" class="highcharts-point highcharts-color-0"&gt;&lt;/path&gt;&lt;path fill="rgb(0,0,255)" d="M 309 323 L 313 323 L 313 328 L 309 328 Z" stroke="#2caffe" stroke-width="0" opacity="1" class="highcharts-point highcharts-color-0"&gt;&lt;/path&gt;&lt;path fill="rgb(0,0,255)" d="M 309 328 L 313 328 L 313 332 L 309 332 Z" stroke="#2caffe" stroke-width="0" opacity="1" class="highcharts-point highcharts-color-0"&gt;&lt;/path&gt;&lt;path fill="rgb(0,0,255)" d="M 309 332 L 313 332 L 313 337 L 309 337 Z" stroke="#2caffe" stroke-width="0" opacity="1" class="highcharts-point highcharts-color-0"&gt;&lt;/path&gt;&lt;path fill="rgb(0,0,255)" d="M 309 337 L 313 337 L 313 342 L 309 342 Z" stroke="#2caffe" stroke-width="0" opacity="1" class="highcharts-point highcharts-color-0"&gt;&lt;/path&gt;&lt;path fill="rgb(0,0,255)" d="M 309 342 L 313 342 L 313 346 L 309 346 Z" stroke="#2caffe" stroke-width="0" opacity="1" class="highcharts-point highcharts-color-0"&gt;&lt;/path&gt;&lt;path fill="rgb(0,0,255)" d="M 309 346 L 313 346 L 313 351 L 309 351 Z" stroke="#2caffe" stroke-width="0" opacity="1" class="highcharts-point highcharts-color-0"&gt;&lt;/path&gt;&lt;path fill="rgb(0,0,255)" d="M 309 351 L 313 351 L 313 356 L 309 356 Z" stroke="#2caffe" stroke-width="0" opacity="1" class="highcharts-point highcharts-color-</w:t>
      </w:r>
      <w:r>
        <w:lastRenderedPageBreak/>
        <w:t>0"&gt;&lt;/path&gt;&lt;path fill="rgb(0,0,255)" d="M 309 356 L 313 356 L 313 360 L 309 360 Z" stroke="#2caffe" stroke-width="0" opacity="1" class="highcharts-point highcharts-color-0"&gt;&lt;/path&gt;&lt;path fill="rgb(0,0,255)" d="M 313 9 L 318 9 L 318 14 L 313 14 Z" stroke="#2caffe" stroke-width="0" opacity="1" class="highcharts-point highcharts-color-0"&gt;&lt;/path&gt;&lt;path fill="rgb(0,0,255)" d="M 313 14 L 318 14 L 318 18 L 313 18 Z" stroke="#2caffe" stroke-width="0" opacity="1" class="highcharts-point highcharts-color-0"&gt;&lt;/path&gt;&lt;path fill="rgb(0,0,255)" d="M 313 18 L 318 18 L 318 23 L 313 23 Z" stroke="#2caffe" stroke-width="0" opacity="1" class="highcharts-point highcharts-color-0"&gt;&lt;/path&gt;&lt;path fill="rgb(0,0,255)" d="M 313 23 L 318 23 L 318 28 L 313 28 Z" stroke="#2caffe" stroke-width="0" opacity="1" class="highcharts-point highcharts-color-0"&gt;&lt;/path&gt;&lt;path fill="rgb(0,0,255)" d="M 313 28 L 318 28 L 318 32 L 313 32 Z" stroke="#2caffe" stroke-width="0" opacity="1" class="highcharts-point highcharts-color-0"&gt;&lt;/path&gt;&lt;path fill="rgb(0,0,255)" d="M 313 32 L 318 32 L 318 37 L 313 37 Z" stroke="#2caffe" stroke-width="0" opacity="1" class="highcharts-point highcharts-color-0"&gt;&lt;/path&gt;&lt;path fill="rgb(0,0,255)" d="M 313 37 L 318 37 L 318 42 L 313 42 Z" stroke="#2caffe" stroke-width="0" opacity="1" class="highcharts-point highcharts-color-0"&gt;&lt;/path&gt;&lt;path fill="rgb(0,0,255)" d="M 313 42 L 318 42 L 318 46 L 313 46 Z" stroke="#2caffe" stroke-width="0" opacity="1" class="highcharts-point highcharts-color-0"&gt;&lt;/path&gt;&lt;path fill="rgb(0,0,255)" d="M 313 46 L 318 46 L 318 51 L 313 51 Z" stroke="#2caffe" stroke-width="0" opacity="1" class="highcharts-point highcharts-color-0"&gt;&lt;/path&gt;&lt;path fill="rgb(0,0,255)" d="M 313 51 L 318 51 L 318 55 L 313 55 Z" stroke="#2caffe" stroke-width="0" opacity="1" class="highcharts-point highcharts-color-0"&gt;&lt;/path&gt;&lt;path fill="rgb(0,0,255)" d="M 313 55 L 318 55 L 318 60 L 313 60 Z" stroke="#2caffe" stroke-width="0" opacity="1" class="highcharts-point highcharts-color-0"&gt;&lt;/path&gt;&lt;path fill="rgb(0,0,255)" d="M 313 60 L 318 60 L 318 65 L 313 65 Z" stroke="#2caffe" stroke-width="0" opacity="1" class="highcharts-point highcharts-color-0"&gt;&lt;/path&gt;&lt;path fill="rgb(0,0,255)" d="M 313 65 L 318 65 L 318 69 L 313 69 Z" stroke="#2caffe" stroke-width="0" opacity="1" class="highcharts-point highcharts-color-0"&gt;&lt;/path&gt;&lt;path fill="rgb(0,0,255)" d="M 313 69 L 318 69 L 318 74 L 313 74 Z" stroke="#2caffe" stroke-width="0" opacity="1" class="highcharts-point highcharts-color-0"&gt;&lt;/path&gt;&lt;path fill="rgb(0,0,255)" d="M 313 74 L 318 74 L 318 78 L 313 78 Z" stroke="#2caffe" stroke-width="0" opacity="1" class="highcharts-point highcharts-color-0"&gt;&lt;/path&gt;&lt;path fill="rgb(0,0,255)" d="M 313 78 L 318 78 L 318 83 L 313 83 Z" stroke="#2caffe" stroke-width="0" opacity="1" class="highcharts-point highcharts-color-0"&gt;&lt;/path&gt;&lt;path fill="rgb(0,0,255)" d="M 313 83 L 318 83 L 318 88 L 313 88 Z" stroke="#2caffe" stroke-width="0" opacity="1" class="highcharts-point highcharts-color-0"&gt;&lt;/path&gt;&lt;path fill="rgb(0,0,255)" d="M 313 88 L 318 88 L 318 92 L 313 92 Z" stroke="#2caffe" stroke-width="0" opacity="1" class="highcharts-point highcharts-color-</w:t>
      </w:r>
      <w:r>
        <w:lastRenderedPageBreak/>
        <w:t>0"&gt;&lt;/path&gt;&lt;path fill="rgb(0,0,255)" d="M 313 97 L 318 97 L 318 102 L 313 102 Z" stroke="#2caffe" stroke-width="0" opacity="1" class="highcharts-point highcharts-color-0"&gt;&lt;/path&gt;&lt;path fill="rgb(0,0,255)" d="M 313 102 L 318 102 L 318 106 L 313 106 Z" stroke="#2caffe" stroke-width="0" opacity="1" class="highcharts-point highcharts-color-0"&gt;&lt;/path&gt;&lt;path fill="rgb(0,0,255)" d="M 313 106 L 318 106 L 318 111 L 313 111 Z" stroke="#2caffe" stroke-width="0" opacity="1" class="highcharts-point highcharts-color-0"&gt;&lt;/path&gt;&lt;path fill="rgb(0,0,255)" d="M 313 111 L 318 111 L 318 115 L 313 115 Z" stroke="#2caffe" stroke-width="0" opacity="1" class="highcharts-point highcharts-color-0"&gt;&lt;/path&gt;&lt;path fill="rgb(0,0,255)" d="M 313 115 L 318 115 L 318 120 L 313 120 Z" stroke="#2caffe" stroke-width="0" opacity="1" class="highcharts-point highcharts-color-0"&gt;&lt;/path&gt;&lt;path fill="rgb(0,0,255)" d="M 313 120 L 318 120 L 318 125 L 313 125 Z" stroke="#2caffe" stroke-width="0" opacity="1" class="highcharts-point highcharts-color-0"&gt;&lt;/path&gt;&lt;path fill="rgb(0,0,255)" d="M 313 125 L 318 125 L 318 129 L 313 129 Z" stroke="#2caffe" stroke-width="0" opacity="1" class="highcharts-point highcharts-color-0"&gt;&lt;/path&gt;&lt;path fill="rgb(0,0,255)" d="M 313 129 L 318 129 L 318 134 L 313 134 Z" stroke="#2caffe" stroke-width="0" opacity="1" class="highcharts-point highcharts-color-0"&gt;&lt;/path&gt;&lt;path fill="rgb(0,0,255)" d="M 313 134 L 318 134 L 318 139 L 313 139 Z" stroke="#2caffe" stroke-width="0" opacity="1" class="highcharts-point highcharts-color-0"&gt;&lt;/path&gt;&lt;path fill="rgb(0,0,255)" d="M 313 139 L 318 139 L 318 143 L 313 143 Z" stroke="#2caffe" stroke-width="0" opacity="1" class="highcharts-point highcharts-color-0"&gt;&lt;/path&gt;&lt;path fill="rgb(0,0,255)" d="M 313 143 L 318 143 L 318 148 L 313 148 Z" stroke="#2caffe" stroke-width="0" opacity="1" class="highcharts-point highcharts-color-0"&gt;&lt;/path&gt;&lt;path fill="rgb(0,0,255)" d="M 313 148 L 318 148 L 318 152 L 313 152 Z" stroke="#2caffe" stroke-width="0" opacity="1" class="highcharts-point highcharts-color-0"&gt;&lt;/path&gt;&lt;path fill="rgb(0,0,255)" d="M 313 152 L 318 152 L 318 157 L 313 157 Z" stroke="#2caffe" stroke-width="0" opacity="1" class="highcharts-point highcharts-color-0"&gt;&lt;/path&gt;&lt;path fill="rgb(0,0,255)" d="M 313 157 L 318 157 L 318 162 L 313 162 Z" stroke="#2caffe" stroke-width="0" opacity="1" class="highcharts-point highcharts-color-0"&gt;&lt;/path&gt;&lt;path fill="rgb(0,0,255)" d="M 313 162 L 318 162 L 318 166 L 313 166 Z" stroke="#2caffe" stroke-width="0" opacity="1" class="highcharts-point highcharts-color-0"&gt;&lt;/path&gt;&lt;path fill="rgb(0,0,255)" d="M 313 166 L 318 166 L 318 171 L 313 171 Z" stroke="#2caffe" stroke-width="0" opacity="1" class="highcharts-point highcharts-color-0"&gt;&lt;/path&gt;&lt;path fill="rgb(0,0,255)" d="M 313 171 L 318 171 L 318 175 L 313 175 Z" stroke="#2caffe" stroke-width="0" opacity="1" class="highcharts-point highcharts-color-0"&gt;&lt;/path&gt;&lt;path fill="rgb(0,0,255)" d="M 313 175 L 318 175 L 318 180 L 313 180 Z" stroke="#2caffe" stroke-width="0" opacity="1" class="highcharts-point highcharts-color-0"&gt;&lt;/path&gt;&lt;path fill="rgb(0,0,255)" d="M 313 189 L 318 189 L 318 194 L 313 194 Z" stroke="#2caffe" stroke-width="0" opacity="1" class="highcharts-point highcharts-color-</w:t>
      </w:r>
      <w:r>
        <w:lastRenderedPageBreak/>
        <w:t>0"&gt;&lt;/path&gt;&lt;path fill="rgb(0,0,255)" d="M 313 194 L 318 194 L 318 199 L 313 199 Z" stroke="#2caffe" stroke-width="0" opacity="1" class="highcharts-point highcharts-color-0"&gt;&lt;/path&gt;&lt;path fill="rgb(0,0,255)" d="M 313 199 L 318 199 L 318 203 L 313 203 Z" stroke="#2caffe" stroke-width="0" opacity="1" class="highcharts-point highcharts-color-0"&gt;&lt;/path&gt;&lt;path fill="rgb(0,0,255)" d="M 313 203 L 318 203 L 318 208 L 313 208 Z" stroke="#2caffe" stroke-width="0" opacity="1" class="highcharts-point highcharts-color-0"&gt;&lt;/path&gt;&lt;path fill="rgb(0,0,255)" d="M 313 208 L 318 208 L 318 212 L 313 212 Z" stroke="#2caffe" stroke-width="0" opacity="1" class="highcharts-point highcharts-color-0"&gt;&lt;/path&gt;&lt;path fill="rgb(0,0,255)" d="M 313 212 L 318 212 L 318 217 L 313 217 Z" stroke="#2caffe" stroke-width="0" opacity="1" class="highcharts-point highcharts-color-0"&gt;&lt;/path&gt;&lt;path fill="rgb(0,0,255)" d="M 313 217 L 318 217 L 318 222 L 313 222 Z" stroke="#2caffe" stroke-width="0" opacity="1" class="highcharts-point highcharts-color-0"&gt;&lt;/path&gt;&lt;path fill="rgb(0,0,255)" d="M 313 222 L 318 222 L 318 226 L 313 226 Z" stroke="#2caffe" stroke-width="0" opacity="1" class="highcharts-point highcharts-color-0"&gt;&lt;/path&gt;&lt;path fill="rgb(0,0,255)" d="M 313 226 L 318 226 L 318 231 L 313 231 Z" stroke="#2caffe" stroke-width="0" opacity="1" class="highcharts-point highcharts-color-0"&gt;&lt;/path&gt;&lt;path fill="rgb(0,0,255)" d="M 313 231 L 318 231 L 318 235 L 313 235 Z" stroke="#2caffe" stroke-width="0" opacity="1" class="highcharts-point highcharts-color-0"&gt;&lt;/path&gt;&lt;path fill="rgb(0,0,255)" d="M 313 235 L 318 235 L 318 240 L 313 240 Z" stroke="#2caffe" stroke-width="0" opacity="1" class="highcharts-point highcharts-color-0"&gt;&lt;/path&gt;&lt;path fill="rgb(0,0,255)" d="M 313 240 L 318 240 L 318 245 L 313 245 Z" stroke="#2caffe" stroke-width="0" opacity="1" class="highcharts-point highcharts-color-0"&gt;&lt;/path&gt;&lt;path fill="rgb(0,0,255)" d="M 313 245 L 318 245 L 318 249 L 313 249 Z" stroke="#2caffe" stroke-width="0" opacity="1" class="highcharts-point highcharts-color-0"&gt;&lt;/path&gt;&lt;path fill="rgb(0,0,255)" d="M 313 249 L 318 249 L 318 254 L 313 254 Z" stroke="#2caffe" stroke-width="0" opacity="1" class="highcharts-point highcharts-color-0"&gt;&lt;/path&gt;&lt;path fill="rgb(0,0,255)" d="M 313 254 L 318 254 L 318 259 L 313 259 Z" stroke="#2caffe" stroke-width="0" opacity="1" class="highcharts-point highcharts-color-0"&gt;&lt;/path&gt;&lt;path fill="rgb(0,0,255)" d="M 313 259 L 318 259 L 318 263 L 313 263 Z" stroke="#2caffe" stroke-width="0" opacity="1" class="highcharts-point highcharts-color-0"&gt;&lt;/path&gt;&lt;path fill="rgb(0,0,255)" d="M 313 263 L 318 263 L 318 268 L 313 268 Z" stroke="#2caffe" stroke-width="0" opacity="1" class="highcharts-point highcharts-color-0"&gt;&lt;/path&gt;&lt;path fill="rgb(0,0,255)" d="M 313 268 L 318 268 L 318 272 L 313 272 Z" stroke="#2caffe" stroke-width="0" opacity="1" class="highcharts-point highcharts-color-0"&gt;&lt;/path&gt;&lt;path fill="rgb(0,0,255)" d="M 313 277 L 318 277 L 318 282 L 313 282 Z" stroke="#2caffe" stroke-width="0" opacity="1" class="highcharts-point highcharts-color-0"&gt;&lt;/path&gt;&lt;path fill="rgb(0,0,255)" d="M 313 282 L 318 282 L 318 286 L 313 286 Z" stroke="#2caffe" stroke-width="0" opacity="1" class="highcharts-point highcharts-color-</w:t>
      </w:r>
      <w:r>
        <w:lastRenderedPageBreak/>
        <w:t>0"&gt;&lt;/path&gt;&lt;path fill="rgb(0,0,255)" d="M 313 286 L 318 286 L 318 291 L 313 291 Z" stroke="#2caffe" stroke-width="0" opacity="1" class="highcharts-point highcharts-color-0"&gt;&lt;/path&gt;&lt;path fill="rgb(0,0,255)" d="M 313 291 L 318 291 L 318 296 L 313 296 Z" stroke="#2caffe" stroke-width="0" opacity="1" class="highcharts-point highcharts-color-0"&gt;&lt;/path&gt;&lt;path fill="rgb(0,0,255)" d="M 313 296 L 318 296 L 318 300 L 313 300 Z" stroke="#2caffe" stroke-width="0" opacity="1" class="highcharts-point highcharts-color-0"&gt;&lt;/path&gt;&lt;path fill="rgb(0,0,255)" d="M 313 300 L 318 300 L 318 305 L 313 305 Z" stroke="#2caffe" stroke-width="0" opacity="1" class="highcharts-point highcharts-color-0"&gt;&lt;/path&gt;&lt;path fill="rgb(0,0,255)" d="M 313 305 L 318 305 L 318 309 L 313 309 Z" stroke="#2caffe" stroke-width="0" opacity="1" class="highcharts-point highcharts-color-0"&gt;&lt;/path&gt;&lt;path fill="rgb(0,0,255)" d="M 313 309 L 318 309 L 318 314 L 313 314 Z" stroke="#2caffe" stroke-width="0" opacity="1" class="highcharts-point highcharts-color-0"&gt;&lt;/path&gt;&lt;path fill="rgb(0,0,255)" d="M 313 314 L 318 314 L 318 319 L 313 319 Z" stroke="#2caffe" stroke-width="0" opacity="1" class="highcharts-point highcharts-color-0"&gt;&lt;/path&gt;&lt;path fill="rgb(0,0,255)" d="M 313 319 L 318 319 L 318 323 L 313 323 Z" stroke="#2caffe" stroke-width="0" opacity="1" class="highcharts-point highcharts-color-0"&gt;&lt;/path&gt;&lt;path fill="rgb(0,0,255)" d="M 313 323 L 318 323 L 318 328 L 313 328 Z" stroke="#2caffe" stroke-width="0" opacity="1" class="highcharts-point highcharts-color-0"&gt;&lt;/path&gt;&lt;path fill="rgb(0,0,255)" d="M 313 328 L 318 328 L 318 332 L 313 332 Z" stroke="#2caffe" stroke-width="0" opacity="1" class="highcharts-point highcharts-color-0"&gt;&lt;/path&gt;&lt;path fill="rgb(0,0,255)" d="M 313 332 L 318 332 L 318 337 L 313 337 Z" stroke="#2caffe" stroke-width="0" opacity="1" class="highcharts-point highcharts-color-0"&gt;&lt;/path&gt;&lt;path fill="rgb(0,0,255)" d="M 313 337 L 318 337 L 318 342 L 313 342 Z" stroke="#2caffe" stroke-width="0" opacity="1" class="highcharts-point highcharts-color-0"&gt;&lt;/path&gt;&lt;path fill="rgb(0,0,255)" d="M 313 342 L 318 342 L 318 346 L 313 346 Z" stroke="#2caffe" stroke-width="0" opacity="1" class="highcharts-point highcharts-color-0"&gt;&lt;/path&gt;&lt;path fill="rgb(0,0,255)" d="M 313 346 L 318 346 L 318 351 L 313 351 Z" stroke="#2caffe" stroke-width="0" opacity="1" class="highcharts-point highcharts-color-0"&gt;&lt;/path&gt;&lt;path fill="rgb(0,0,255)" d="M 313 351 L 318 351 L 318 356 L 313 356 Z" stroke="#2caffe" stroke-width="0" opacity="1" class="highcharts-point highcharts-color-0"&gt;&lt;/path&gt;&lt;path fill="rgb(0,0,255)" d="M 313 356 L 318 356 L 318 360 L 313 360 Z" stroke="#2caffe" stroke-width="0" opacity="1" class="highcharts-point highcharts-color-0"&gt;&lt;/path&gt;&lt;path fill="rgb(0,0,255)" d="M 318 9 L 322 9 L 322 14 L 318 14 Z" stroke="#2caffe" stroke-width="0" opacity="1" class="highcharts-point highcharts-color-0"&gt;&lt;/path&gt;&lt;path fill="rgb(0,0,255)" d="M 318 14 L 322 14 L 322 18 L 318 18 Z" stroke="#2caffe" stroke-width="0" opacity="1" class="highcharts-point highcharts-color-0"&gt;&lt;/path&gt;&lt;path fill="rgb(0,0,255)" d="M 318 18 L 322 18 L 322 23 L 318 23 Z" stroke="#2caffe" stroke-width="0" opacity="1" class="highcharts-point highcharts-color-</w:t>
      </w:r>
      <w:r>
        <w:lastRenderedPageBreak/>
        <w:t>0"&gt;&lt;/path&gt;&lt;path fill="rgb(0,0,255)" d="M 318 23 L 322 23 L 322 28 L 318 28 Z" stroke="#2caffe" stroke-width="0" opacity="1" class="highcharts-point highcharts-color-0"&gt;&lt;/path&gt;&lt;path fill="rgb(0,0,255)" d="M 318 28 L 322 28 L 322 32 L 318 32 Z" stroke="#2caffe" stroke-width="0" opacity="1" class="highcharts-point highcharts-color-0"&gt;&lt;/path&gt;&lt;path fill="rgb(0,0,255)" d="M 318 32 L 322 32 L 322 37 L 318 37 Z" stroke="#2caffe" stroke-width="0" opacity="1" class="highcharts-point highcharts-color-0"&gt;&lt;/path&gt;&lt;path fill="rgb(0,0,255)" d="M 318 37 L 322 37 L 322 42 L 318 42 Z" stroke="#2caffe" stroke-width="0" opacity="1" class="highcharts-point highcharts-color-0"&gt;&lt;/path&gt;&lt;path fill="rgb(0,0,255)" d="M 318 42 L 322 42 L 322 46 L 318 46 Z" stroke="#2caffe" stroke-width="0" opacity="1" class="highcharts-point highcharts-color-0"&gt;&lt;/path&gt;&lt;path fill="rgb(0,0,255)" d="M 318 46 L 322 46 L 322 51 L 318 51 Z" stroke="#2caffe" stroke-width="0" opacity="1" class="highcharts-point highcharts-color-0"&gt;&lt;/path&gt;&lt;path fill="rgb(0,0,255)" d="M 318 51 L 322 51 L 322 55 L 318 55 Z" stroke="#2caffe" stroke-width="0" opacity="1" class="highcharts-point highcharts-color-0"&gt;&lt;/path&gt;&lt;path fill="rgb(0,0,255)" d="M 318 55 L 322 55 L 322 60 L 318 60 Z" stroke="#2caffe" stroke-width="0" opacity="1" class="highcharts-point highcharts-color-0"&gt;&lt;/path&gt;&lt;path fill="rgb(0,0,255)" d="M 318 60 L 322 60 L 322 65 L 318 65 Z" stroke="#2caffe" stroke-width="0" opacity="1" class="highcharts-point highcharts-color-0"&gt;&lt;/path&gt;&lt;path fill="rgb(0,0,255)" d="M 318 65 L 322 65 L 322 69 L 318 69 Z" stroke="#2caffe" stroke-width="0" opacity="1" class="highcharts-point highcharts-color-0"&gt;&lt;/path&gt;&lt;path fill="rgb(0,0,255)" d="M 318 69 L 322 69 L 322 74 L 318 74 Z" stroke="#2caffe" stroke-width="0" opacity="1" class="highcharts-point highcharts-color-0"&gt;&lt;/path&gt;&lt;path fill="rgb(0,0,255)" d="M 318 74 L 322 74 L 322 78 L 318 78 Z" stroke="#2caffe" stroke-width="0" opacity="1" class="highcharts-point highcharts-color-0"&gt;&lt;/path&gt;&lt;path fill="rgb(0,0,255)" d="M 318 78 L 322 78 L 322 83 L 318 83 Z" stroke="#2caffe" stroke-width="0" opacity="1" class="highcharts-point highcharts-color-0"&gt;&lt;/path&gt;&lt;path fill="rgb(0,0,255)" d="M 318 83 L 322 83 L 322 88 L 318 88 Z" stroke="#2caffe" stroke-width="0" opacity="1" class="highcharts-point highcharts-color-0"&gt;&lt;/path&gt;&lt;path fill="rgb(0,0,255)" d="M 318 88 L 322 88 L 322 92 L 318 92 Z" stroke="#2caffe" stroke-width="0" opacity="1" class="highcharts-point highcharts-color-0"&gt;&lt;/path&gt;&lt;path fill="rgb(0,0,255)" d="M 318 97 L 322 97 L 322 102 L 318 102 Z" stroke="#2caffe" stroke-width="0" opacity="1" class="highcharts-point highcharts-color-0"&gt;&lt;/path&gt;&lt;path fill="rgb(0,0,255)" d="M 318 102 L 322 102 L 322 106 L 318 106 Z" stroke="#2caffe" stroke-width="0" opacity="1" class="highcharts-point highcharts-color-0"&gt;&lt;/path&gt;&lt;path fill="rgb(0,0,255)" d="M 318 106 L 322 106 L 322 111 L 318 111 Z" stroke="#2caffe" stroke-width="0" opacity="1" class="highcharts-point highcharts-color-0"&gt;&lt;/path&gt;&lt;path fill="rgb(0,0,255)" d="M 318 111 L 322 111 L 322 115 L 318 115 Z" stroke="#2caffe" stroke-width="0" opacity="1" class="highcharts-point highcharts-color-</w:t>
      </w:r>
      <w:r>
        <w:lastRenderedPageBreak/>
        <w:t>0"&gt;&lt;/path&gt;&lt;path fill="rgb(0,0,255)" d="M 318 115 L 322 115 L 322 120 L 318 120 Z" stroke="#2caffe" stroke-width="0" opacity="1" class="highcharts-point highcharts-color-0"&gt;&lt;/path&gt;&lt;path fill="rgb(0,0,255)" d="M 318 120 L 322 120 L 322 125 L 318 125 Z" stroke="#2caffe" stroke-width="0" opacity="1" class="highcharts-point highcharts-color-0"&gt;&lt;/path&gt;&lt;path fill="rgb(0,0,255)" d="M 318 125 L 322 125 L 322 129 L 318 129 Z" stroke="#2caffe" stroke-width="0" opacity="1" class="highcharts-point highcharts-color-0"&gt;&lt;/path&gt;&lt;path fill="rgb(0,0,255)" d="M 318 129 L 322 129 L 322 134 L 318 134 Z" stroke="#2caffe" stroke-width="0" opacity="1" class="highcharts-point highcharts-color-0"&gt;&lt;/path&gt;&lt;path fill="rgb(0,0,255)" d="M 318 134 L 322 134 L 322 139 L 318 139 Z" stroke="#2caffe" stroke-width="0" opacity="1" class="highcharts-point highcharts-color-0"&gt;&lt;/path&gt;&lt;path fill="rgb(0,0,255)" d="M 318 139 L 322 139 L 322 143 L 318 143 Z" stroke="#2caffe" stroke-width="0" opacity="1" class="highcharts-point highcharts-color-0"&gt;&lt;/path&gt;&lt;path fill="rgb(0,0,255)" d="M 318 143 L 322 143 L 322 148 L 318 148 Z" stroke="#2caffe" stroke-width="0" opacity="1" class="highcharts-point highcharts-color-0"&gt;&lt;/path&gt;&lt;path fill="rgb(0,0,255)" d="M 318 148 L 322 148 L 322 152 L 318 152 Z" stroke="#2caffe" stroke-width="0" opacity="1" class="highcharts-point highcharts-color-0"&gt;&lt;/path&gt;&lt;path fill="rgb(0,0,255)" d="M 318 152 L 322 152 L 322 157 L 318 157 Z" stroke="#2caffe" stroke-width="0" opacity="1" class="highcharts-point highcharts-color-0"&gt;&lt;/path&gt;&lt;path fill="rgb(0,0,255)" d="M 318 157 L 322 157 L 322 162 L 318 162 Z" stroke="#2caffe" stroke-width="0" opacity="1" class="highcharts-point highcharts-color-0"&gt;&lt;/path&gt;&lt;path fill="rgb(0,0,255)" d="M 318 162 L 322 162 L 322 166 L 318 166 Z" stroke="#2caffe" stroke-width="0" opacity="1" class="highcharts-point highcharts-color-0"&gt;&lt;/path&gt;&lt;path fill="rgb(0,0,255)" d="M 318 166 L 322 166 L 322 171 L 318 171 Z" stroke="#2caffe" stroke-width="0" opacity="1" class="highcharts-point highcharts-color-0"&gt;&lt;/path&gt;&lt;path fill="rgb(0,0,255)" d="M 318 171 L 322 171 L 322 175 L 318 175 Z" stroke="#2caffe" stroke-width="0" opacity="1" class="highcharts-point highcharts-color-0"&gt;&lt;/path&gt;&lt;path fill="rgb(0,0,255)" d="M 318 175 L 322 175 L 322 180 L 318 180 Z" stroke="#2caffe" stroke-width="0" opacity="1" class="highcharts-point highcharts-color-0"&gt;&lt;/path&gt;&lt;path fill="rgb(0,0,255)" d="M 318 189 L 322 189 L 322 194 L 318 194 Z" stroke="#2caffe" stroke-width="0" opacity="1" class="highcharts-point highcharts-color-0"&gt;&lt;/path&gt;&lt;path fill="rgb(0,0,255)" d="M 318 194 L 322 194 L 322 199 L 318 199 Z" stroke="#2caffe" stroke-width="0" opacity="1" class="highcharts-point highcharts-color-0"&gt;&lt;/path&gt;&lt;path fill="rgb(0,0,255)" d="M 318 199 L 322 199 L 322 203 L 318 203 Z" stroke="#2caffe" stroke-width="0" opacity="1" class="highcharts-point highcharts-color-0"&gt;&lt;/path&gt;&lt;path fill="rgb(0,0,255)" d="M 318 203 L 322 203 L 322 208 L 318 208 Z" stroke="#2caffe" stroke-width="0" opacity="1" class="highcharts-point highcharts-color-0"&gt;&lt;/path&gt;&lt;path fill="rgb(0,0,255)" d="M 318 208 L 322 208 L 322 212 L 318 212 Z" stroke="#2caffe" stroke-width="0" opacity="1" class="highcharts-point highcharts-color-</w:t>
      </w:r>
      <w:r>
        <w:lastRenderedPageBreak/>
        <w:t>0"&gt;&lt;/path&gt;&lt;path fill="rgb(0,0,255)" d="M 318 212 L 322 212 L 322 217 L 318 217 Z" stroke="#2caffe" stroke-width="0" opacity="1" class="highcharts-point highcharts-color-0"&gt;&lt;/path&gt;&lt;path fill="rgb(0,0,255)" d="M 318 217 L 322 217 L 322 222 L 318 222 Z" stroke="#2caffe" stroke-width="0" opacity="1" class="highcharts-point highcharts-color-0"&gt;&lt;/path&gt;&lt;path fill="rgb(0,0,255)" d="M 318 222 L 322 222 L 322 226 L 318 226 Z" stroke="#2caffe" stroke-width="0" opacity="1" class="highcharts-point highcharts-color-0"&gt;&lt;/path&gt;&lt;path fill="rgb(0,0,255)" d="M 318 226 L 322 226 L 322 231 L 318 231 Z" stroke="#2caffe" stroke-width="0" opacity="1" class="highcharts-point highcharts-color-0"&gt;&lt;/path&gt;&lt;path fill="rgb(0,0,255)" d="M 318 231 L 322 231 L 322 235 L 318 235 Z" stroke="#2caffe" stroke-width="0" opacity="1" class="highcharts-point highcharts-color-0"&gt;&lt;/path&gt;&lt;path fill="rgb(0,0,255)" d="M 318 235 L 322 235 L 322 240 L 318 240 Z" stroke="#2caffe" stroke-width="0" opacity="1" class="highcharts-point highcharts-color-0"&gt;&lt;/path&gt;&lt;path fill="rgb(0,0,255)" d="M 318 240 L 322 240 L 322 245 L 318 245 Z" stroke="#2caffe" stroke-width="0" opacity="1" class="highcharts-point highcharts-color-0"&gt;&lt;/path&gt;&lt;path fill="rgb(0,0,255)" d="M 318 245 L 322 245 L 322 249 L 318 249 Z" stroke="#2caffe" stroke-width="0" opacity="1" class="highcharts-point highcharts-color-0"&gt;&lt;/path&gt;&lt;path fill="rgb(0,0,255)" d="M 318 249 L 322 249 L 322 254 L 318 254 Z" stroke="#2caffe" stroke-width="0" opacity="1" class="highcharts-point highcharts-color-0"&gt;&lt;/path&gt;&lt;path fill="rgb(0,0,255)" d="M 318 254 L 322 254 L 322 259 L 318 259 Z" stroke="#2caffe" stroke-width="0" opacity="1" class="highcharts-point highcharts-color-0"&gt;&lt;/path&gt;&lt;path fill="rgb(0,0,255)" d="M 318 259 L 322 259 L 322 263 L 318 263 Z" stroke="#2caffe" stroke-width="0" opacity="1" class="highcharts-point highcharts-color-0"&gt;&lt;/path&gt;&lt;path fill="rgb(0,0,255)" d="M 318 263 L 322 263 L 322 268 L 318 268 Z" stroke="#2caffe" stroke-width="0" opacity="1" class="highcharts-point highcharts-color-0"&gt;&lt;/path&gt;&lt;path fill="rgb(0,0,255)" d="M 318 268 L 322 268 L 322 272 L 318 272 Z" stroke="#2caffe" stroke-width="0" opacity="1" class="highcharts-point highcharts-color-0"&gt;&lt;/path&gt;&lt;path fill="rgb(0,0,255)" d="M 318 277 L 322 277 L 322 282 L 318 282 Z" stroke="#2caffe" stroke-width="0" opacity="1" class="highcharts-point highcharts-color-0"&gt;&lt;/path&gt;&lt;path fill="rgb(0,0,255)" d="M 318 282 L 322 282 L 322 286 L 318 286 Z" stroke="#2caffe" stroke-width="0" opacity="1" class="highcharts-point highcharts-color-0"&gt;&lt;/path&gt;&lt;path fill="rgb(0,0,255)" d="M 318 286 L 322 286 L 322 291 L 318 291 Z" stroke="#2caffe" stroke-width="0" opacity="1" class="highcharts-point highcharts-color-0"&gt;&lt;/path&gt;&lt;path fill="rgb(0,0,255)" d="M 318 291 L 322 291 L 322 296 L 318 296 Z" stroke="#2caffe" stroke-width="0" opacity="1" class="highcharts-point highcharts-color-0"&gt;&lt;/path&gt;&lt;path fill="rgb(0,0,255)" d="M 318 296 L 322 296 L 322 300 L 318 300 Z" stroke="#2caffe" stroke-width="0" opacity="1" class="highcharts-point highcharts-color-0"&gt;&lt;/path&gt;&lt;path fill="rgb(0,0,255)" d="M 318 300 L 322 300 L 322 305 L 318 305 Z" stroke="#2caffe" stroke-width="0" opacity="1" class="highcharts-point highcharts-color-</w:t>
      </w:r>
      <w:r>
        <w:lastRenderedPageBreak/>
        <w:t>0"&gt;&lt;/path&gt;&lt;path fill="rgb(0,0,255)" d="M 318 305 L 322 305 L 322 309 L 318 309 Z" stroke="#2caffe" stroke-width="0" opacity="1" class="highcharts-point highcharts-color-0"&gt;&lt;/path&gt;&lt;path fill="rgb(0,0,255)" d="M 318 309 L 322 309 L 322 314 L 318 314 Z" stroke="#2caffe" stroke-width="0" opacity="1" class="highcharts-point highcharts-color-0"&gt;&lt;/path&gt;&lt;path fill="rgb(0,0,255)" d="M 318 314 L 322 314 L 322 319 L 318 319 Z" stroke="#2caffe" stroke-width="0" opacity="1" class="highcharts-point highcharts-color-0"&gt;&lt;/path&gt;&lt;path fill="rgb(0,0,255)" d="M 318 319 L 322 319 L 322 323 L 318 323 Z" stroke="#2caffe" stroke-width="0" opacity="1" class="highcharts-point highcharts-color-0"&gt;&lt;/path&gt;&lt;path fill="rgb(0,0,255)" d="M 318 323 L 322 323 L 322 328 L 318 328 Z" stroke="#2caffe" stroke-width="0" opacity="1" class="highcharts-point highcharts-color-0"&gt;&lt;/path&gt;&lt;path fill="rgb(0,0,255)" d="M 318 328 L 322 328 L 322 332 L 318 332 Z" stroke="#2caffe" stroke-width="0" opacity="1" class="highcharts-point highcharts-color-0"&gt;&lt;/path&gt;&lt;path fill="rgb(0,0,255)" d="M 318 332 L 322 332 L 322 337 L 318 337 Z" stroke="#2caffe" stroke-width="0" opacity="1" class="highcharts-point highcharts-color-0"&gt;&lt;/path&gt;&lt;path fill="rgb(0,0,255)" d="M 318 337 L 322 337 L 322 342 L 318 342 Z" stroke="#2caffe" stroke-width="0" opacity="1" class="highcharts-point highcharts-color-0"&gt;&lt;/path&gt;&lt;path fill="rgb(0,0,255)" d="M 318 342 L 322 342 L 322 346 L 318 346 Z" stroke="#2caffe" stroke-width="0" opacity="1" class="highcharts-point highcharts-color-0"&gt;&lt;/path&gt;&lt;path fill="rgb(0,0,255)" d="M 318 346 L 322 346 L 322 351 L 318 351 Z" stroke="#2caffe" stroke-width="0" opacity="1" class="highcharts-point highcharts-color-0"&gt;&lt;/path&gt;&lt;path fill="rgb(0,0,255)" d="M 318 351 L 322 351 L 322 356 L 318 356 Z" stroke="#2caffe" stroke-width="0" opacity="1" class="highcharts-point highcharts-color-0"&gt;&lt;/path&gt;&lt;path fill="rgb(0,0,255)" d="M 318 356 L 322 356 L 322 360 L 318 360 Z" stroke="#2caffe" stroke-width="0" opacity="1" class="highcharts-point highcharts-color-0"&gt;&lt;/path&gt;&lt;path fill="rgb(0,0,255)" d="M 322 9 L 327 9 L 327 14 L 322 14 Z" stroke="#2caffe" stroke-width="0" opacity="1" class="highcharts-point highcharts-color-0"&gt;&lt;/path&gt;&lt;path fill="rgb(0,0,255)" d="M 322 14 L 327 14 L 327 18 L 322 18 Z" stroke="#2caffe" stroke-width="0" opacity="1" class="highcharts-point highcharts-color-0"&gt;&lt;/path&gt;&lt;path fill="rgb(0,0,255)" d="M 322 18 L 327 18 L 327 23 L 322 23 Z" stroke="#2caffe" stroke-width="0" opacity="1" class="highcharts-point highcharts-color-0"&gt;&lt;/path&gt;&lt;path fill="rgb(0,0,255)" d="M 322 23 L 327 23 L 327 28 L 322 28 Z" stroke="#2caffe" stroke-width="0" opacity="1" class="highcharts-point highcharts-color-0"&gt;&lt;/path&gt;&lt;path fill="rgb(0,0,255)" d="M 322 28 L 327 28 L 327 32 L 322 32 Z" stroke="#2caffe" stroke-width="0" opacity="1" class="highcharts-point highcharts-color-0"&gt;&lt;/path&gt;&lt;path fill="rgb(0,0,255)" d="M 322 32 L 327 32 L 327 37 L 322 37 Z" stroke="#2caffe" stroke-width="0" opacity="1" class="highcharts-point highcharts-color-0"&gt;&lt;/path&gt;&lt;path fill="rgb(0,0,255)" d="M 322 37 L 327 37 L 327 42 L 322 42 Z" stroke="#2caffe" stroke-width="0" opacity="1" class="highcharts-point highcharts-color-</w:t>
      </w:r>
      <w:r>
        <w:lastRenderedPageBreak/>
        <w:t>0"&gt;&lt;/path&gt;&lt;path fill="rgb(0,0,255)" d="M 322 42 L 327 42 L 327 46 L 322 46 Z" stroke="#2caffe" stroke-width="0" opacity="1" class="highcharts-point highcharts-color-0"&gt;&lt;/path&gt;&lt;path fill="rgb(0,0,255)" d="M 322 46 L 327 46 L 327 51 L 322 51 Z" stroke="#2caffe" stroke-width="0" opacity="1" class="highcharts-point highcharts-color-0"&gt;&lt;/path&gt;&lt;path fill="rgb(0,0,255)" d="M 322 51 L 327 51 L 327 55 L 322 55 Z" stroke="#2caffe" stroke-width="0" opacity="1" class="highcharts-point highcharts-color-0"&gt;&lt;/path&gt;&lt;path fill="rgb(0,0,255)" d="M 322 55 L 327 55 L 327 60 L 322 60 Z" stroke="#2caffe" stroke-width="0" opacity="1" class="highcharts-point highcharts-color-0"&gt;&lt;/path&gt;&lt;path fill="rgb(0,0,255)" d="M 322 60 L 327 60 L 327 65 L 322 65 Z" stroke="#2caffe" stroke-width="0" opacity="1" class="highcharts-point highcharts-color-0"&gt;&lt;/path&gt;&lt;path fill="rgb(0,0,255)" d="M 322 65 L 327 65 L 327 69 L 322 69 Z" stroke="#2caffe" stroke-width="0" opacity="1" class="highcharts-point highcharts-color-0"&gt;&lt;/path&gt;&lt;path fill="rgb(0,0,255)" d="M 322 69 L 327 69 L 327 74 L 322 74 Z" stroke="#2caffe" stroke-width="0" opacity="1" class="highcharts-point highcharts-color-0"&gt;&lt;/path&gt;&lt;path fill="rgb(0,0,255)" d="M 322 74 L 327 74 L 327 78 L 322 78 Z" stroke="#2caffe" stroke-width="0" opacity="1" class="highcharts-point highcharts-color-0"&gt;&lt;/path&gt;&lt;path fill="rgb(0,0,255)" d="M 322 78 L 327 78 L 327 83 L 322 83 Z" stroke="#2caffe" stroke-width="0" opacity="1" class="highcharts-point highcharts-color-0"&gt;&lt;/path&gt;&lt;path fill="rgb(0,0,255)" d="M 322 83 L 327 83 L 327 88 L 322 88 Z" stroke="#2caffe" stroke-width="0" opacity="1" class="highcharts-point highcharts-color-0"&gt;&lt;/path&gt;&lt;path fill="rgb(0,0,255)" d="M 322 88 L 327 88 L 327 92 L 322 92 Z" stroke="#2caffe" stroke-width="0" opacity="1" class="highcharts-point highcharts-color-0"&gt;&lt;/path&gt;&lt;path fill="rgb(0,0,255)" d="M 322 97 L 327 97 L 327 102 L 322 102 Z" stroke="#2caffe" stroke-width="0" opacity="1" class="highcharts-point highcharts-color-0"&gt;&lt;/path&gt;&lt;path fill="rgb(0,0,255)" d="M 322 102 L 327 102 L 327 106 L 322 106 Z" stroke="#2caffe" stroke-width="0" opacity="1" class="highcharts-point highcharts-color-0"&gt;&lt;/path&gt;&lt;path fill="rgb(0,0,255)" d="M 322 106 L 327 106 L 327 111 L 322 111 Z" stroke="#2caffe" stroke-width="0" opacity="1" class="highcharts-point highcharts-color-0"&gt;&lt;/path&gt;&lt;path fill="rgb(0,0,255)" d="M 322 111 L 327 111 L 327 115 L 322 115 Z" stroke="#2caffe" stroke-width="0" opacity="1" class="highcharts-point highcharts-color-0"&gt;&lt;/path&gt;&lt;path fill="rgb(0,0,255)" d="M 322 115 L 327 115 L 327 120 L 322 120 Z" stroke="#2caffe" stroke-width="0" opacity="1" class="highcharts-point highcharts-color-0"&gt;&lt;/path&gt;&lt;path fill="rgb(0,0,255)" d="M 322 120 L 327 120 L 327 125 L 322 125 Z" stroke="#2caffe" stroke-width="0" opacity="1" class="highcharts-point highcharts-color-0"&gt;&lt;/path&gt;&lt;path fill="rgb(0,0,255)" d="M 322 125 L 327 125 L 327 129 L 322 129 Z" stroke="#2caffe" stroke-width="0" opacity="1" class="highcharts-point highcharts-color-0"&gt;&lt;/path&gt;&lt;path fill="rgb(0,0,255)" d="M 322 129 L 327 129 L 327 134 L 322 134 Z" stroke="#2caffe" stroke-width="0" opacity="1" class="highcharts-point highcharts-color-</w:t>
      </w:r>
      <w:r>
        <w:lastRenderedPageBreak/>
        <w:t>0"&gt;&lt;/path&gt;&lt;path fill="rgb(0,0,255)" d="M 322 134 L 327 134 L 327 139 L 322 139 Z" stroke="#2caffe" stroke-width="0" opacity="1" class="highcharts-point highcharts-color-0"&gt;&lt;/path&gt;&lt;path fill="rgb(0,0,255)" d="M 322 139 L 327 139 L 327 143 L 322 143 Z" stroke="#2caffe" stroke-width="0" opacity="1" class="highcharts-point highcharts-color-0"&gt;&lt;/path&gt;&lt;path fill="rgb(0,0,255)" d="M 322 143 L 327 143 L 327 148 L 322 148 Z" stroke="#2caffe" stroke-width="0" opacity="1" class="highcharts-point highcharts-color-0"&gt;&lt;/path&gt;&lt;path fill="rgb(0,0,255)" d="M 322 148 L 327 148 L 327 152 L 322 152 Z" stroke="#2caffe" stroke-width="0" opacity="1" class="highcharts-point highcharts-color-0"&gt;&lt;/path&gt;&lt;path fill="rgb(0,0,255)" d="M 322 152 L 327 152 L 327 157 L 322 157 Z" stroke="#2caffe" stroke-width="0" opacity="1" class="highcharts-point highcharts-color-0"&gt;&lt;/path&gt;&lt;path fill="rgb(0,0,255)" d="M 322 157 L 327 157 L 327 162 L 322 162 Z" stroke="#2caffe" stroke-width="0" opacity="1" class="highcharts-point highcharts-color-0"&gt;&lt;/path&gt;&lt;path fill="rgb(0,0,255)" d="M 322 162 L 327 162 L 327 166 L 322 166 Z" stroke="#2caffe" stroke-width="0" opacity="1" class="highcharts-point highcharts-color-0"&gt;&lt;/path&gt;&lt;path fill="rgb(0,0,255)" d="M 322 166 L 327 166 L 327 171 L 322 171 Z" stroke="#2caffe" stroke-width="0" opacity="1" class="highcharts-point highcharts-color-0"&gt;&lt;/path&gt;&lt;path fill="rgb(0,0,255)" d="M 322 171 L 327 171 L 327 175 L 322 175 Z" stroke="#2caffe" stroke-width="0" opacity="1" class="highcharts-point highcharts-color-0"&gt;&lt;/path&gt;&lt;path fill="rgb(0,0,255)" d="M 322 175 L 327 175 L 327 180 L 322 180 Z" stroke="#2caffe" stroke-width="0" opacity="1" class="highcharts-point highcharts-color-0"&gt;&lt;/path&gt;&lt;path fill="rgb(0,0,255)" d="M 322 189 L 327 189 L 327 194 L 322 194 Z" stroke="#2caffe" stroke-width="0" opacity="1" class="highcharts-point highcharts-color-0"&gt;&lt;/path&gt;&lt;path fill="rgb(0,0,255)" d="M 322 194 L 327 194 L 327 199 L 322 199 Z" stroke="#2caffe" stroke-width="0" opacity="1" class="highcharts-point highcharts-color-0"&gt;&lt;/path&gt;&lt;path fill="rgb(0,0,255)" d="M 322 199 L 327 199 L 327 203 L 322 203 Z" stroke="#2caffe" stroke-width="0" opacity="1" class="highcharts-point highcharts-color-0"&gt;&lt;/path&gt;&lt;path fill="rgb(0,0,255)" d="M 322 203 L 327 203 L 327 208 L 322 208 Z" stroke="#2caffe" stroke-width="0" opacity="1" class="highcharts-point highcharts-color-0"&gt;&lt;/path&gt;&lt;path fill="rgb(0,0,255)" d="M 322 208 L 327 208 L 327 212 L 322 212 Z" stroke="#2caffe" stroke-width="0" opacity="1" class="highcharts-point highcharts-color-0"&gt;&lt;/path&gt;&lt;path fill="rgb(0,0,255)" d="M 322 212 L 327 212 L 327 217 L 322 217 Z" stroke="#2caffe" stroke-width="0" opacity="1" class="highcharts-point highcharts-color-0"&gt;&lt;/path&gt;&lt;path fill="rgb(0,0,255)" d="M 322 217 L 327 217 L 327 222 L 322 222 Z" stroke="#2caffe" stroke-width="0" opacity="1" class="highcharts-point highcharts-color-0"&gt;&lt;/path&gt;&lt;path fill="rgb(0,0,255)" d="M 322 222 L 327 222 L 327 226 L 322 226 Z" stroke="#2caffe" stroke-width="0" opacity="1" class="highcharts-point highcharts-color-0"&gt;&lt;/path&gt;&lt;path fill="rgb(0,0,255)" d="M 322 226 L 327 226 L 327 231 L 322 231 Z" stroke="#2caffe" stroke-width="0" opacity="1" class="highcharts-point highcharts-color-</w:t>
      </w:r>
      <w:r>
        <w:lastRenderedPageBreak/>
        <w:t>0"&gt;&lt;/path&gt;&lt;path fill="rgb(0,0,255)" d="M 322 231 L 327 231 L 327 235 L 322 235 Z" stroke="#2caffe" stroke-width="0" opacity="1" class="highcharts-point highcharts-color-0"&gt;&lt;/path&gt;&lt;path fill="rgb(0,0,255)" d="M 322 235 L 327 235 L 327 240 L 322 240 Z" stroke="#2caffe" stroke-width="0" opacity="1" class="highcharts-point highcharts-color-0"&gt;&lt;/path&gt;&lt;path fill="rgb(0,0,255)" d="M 322 240 L 327 240 L 327 245 L 322 245 Z" stroke="#2caffe" stroke-width="0" opacity="1" class="highcharts-point highcharts-color-0"&gt;&lt;/path&gt;&lt;path fill="rgb(0,0,255)" d="M 322 245 L 327 245 L 327 249 L 322 249 Z" stroke="#2caffe" stroke-width="0" opacity="1" class="highcharts-point highcharts-color-0"&gt;&lt;/path&gt;&lt;path fill="rgb(0,0,255)" d="M 322 249 L 327 249 L 327 254 L 322 254 Z" stroke="#2caffe" stroke-width="0" opacity="1" class="highcharts-point highcharts-color-0"&gt;&lt;/path&gt;&lt;path fill="rgb(0,0,255)" d="M 322 254 L 327 254 L 327 259 L 322 259 Z" stroke="#2caffe" stroke-width="0" opacity="1" class="highcharts-point highcharts-color-0"&gt;&lt;/path&gt;&lt;path fill="rgb(0,0,255)" d="M 322 259 L 327 259 L 327 263 L 322 263 Z" stroke="#2caffe" stroke-width="0" opacity="1" class="highcharts-point highcharts-color-0"&gt;&lt;/path&gt;&lt;path fill="rgb(0,0,255)" d="M 322 263 L 327 263 L 327 268 L 322 268 Z" stroke="#2caffe" stroke-width="0" opacity="1" class="highcharts-point highcharts-color-0"&gt;&lt;/path&gt;&lt;path fill="rgb(0,0,255)" d="M 322 268 L 327 268 L 327 272 L 322 272 Z" stroke="#2caffe" stroke-width="0" opacity="1" class="highcharts-point highcharts-color-0"&gt;&lt;/path&gt;&lt;path fill="rgb(0,0,255)" d="M 322 277 L 327 277 L 327 282 L 322 282 Z" stroke="#2caffe" stroke-width="0" opacity="1" class="highcharts-point highcharts-color-0"&gt;&lt;/path&gt;&lt;path fill="rgb(0,0,255)" d="M 322 282 L 327 282 L 327 286 L 322 286 Z" stroke="#2caffe" stroke-width="0" opacity="1" class="highcharts-point highcharts-color-0"&gt;&lt;/path&gt;&lt;path fill="rgb(0,0,255)" d="M 322 286 L 327 286 L 327 291 L 322 291 Z" stroke="#2caffe" stroke-width="0" opacity="1" class="highcharts-point highcharts-color-0"&gt;&lt;/path&gt;&lt;path fill="rgb(0,0,255)" d="M 322 291 L 327 291 L 327 296 L 322 296 Z" stroke="#2caffe" stroke-width="0" opacity="1" class="highcharts-point highcharts-color-0"&gt;&lt;/path&gt;&lt;path fill="rgb(0,0,255)" d="M 322 296 L 327 296 L 327 300 L 322 300 Z" stroke="#2caffe" stroke-width="0" opacity="1" class="highcharts-point highcharts-color-0"&gt;&lt;/path&gt;&lt;path fill="rgb(0,0,255)" d="M 322 300 L 327 300 L 327 305 L 322 305 Z" stroke="#2caffe" stroke-width="0" opacity="1" class="highcharts-point highcharts-color-0"&gt;&lt;/path&gt;&lt;path fill="rgb(0,0,255)" d="M 322 305 L 327 305 L 327 309 L 322 309 Z" stroke="#2caffe" stroke-width="0" opacity="1" class="highcharts-point highcharts-color-0"&gt;&lt;/path&gt;&lt;path fill="rgb(0,0,255)" d="M 322 309 L 327 309 L 327 314 L 322 314 Z" stroke="#2caffe" stroke-width="0" opacity="1" class="highcharts-point highcharts-color-0"&gt;&lt;/path&gt;&lt;path fill="rgb(0,0,255)" d="M 322 314 L 327 314 L 327 319 L 322 319 Z" stroke="#2caffe" stroke-width="0" opacity="1" class="highcharts-point highcharts-color-0"&gt;&lt;/path&gt;&lt;path fill="rgb(0,0,255)" d="M 322 319 L 327 319 L 327 323 L 322 323 Z" stroke="#2caffe" stroke-width="0" opacity="1" class="highcharts-point highcharts-color-</w:t>
      </w:r>
      <w:r>
        <w:lastRenderedPageBreak/>
        <w:t>0"&gt;&lt;/path&gt;&lt;path fill="rgb(0,0,255)" d="M 322 323 L 327 323 L 327 328 L 322 328 Z" stroke="#2caffe" stroke-width="0" opacity="1" class="highcharts-point highcharts-color-0"&gt;&lt;/path&gt;&lt;path fill="rgb(0,0,255)" d="M 322 328 L 327 328 L 327 332 L 322 332 Z" stroke="#2caffe" stroke-width="0" opacity="1" class="highcharts-point highcharts-color-0"&gt;&lt;/path&gt;&lt;path fill="rgb(0,0,255)" d="M 322 332 L 327 332 L 327 337 L 322 337 Z" stroke="#2caffe" stroke-width="0" opacity="1" class="highcharts-point highcharts-color-0"&gt;&lt;/path&gt;&lt;path fill="rgb(0,0,255)" d="M 322 337 L 327 337 L 327 342 L 322 342 Z" stroke="#2caffe" stroke-width="0" opacity="1" class="highcharts-point highcharts-color-0"&gt;&lt;/path&gt;&lt;path fill="rgb(0,0,255)" d="M 322 342 L 327 342 L 327 346 L 322 346 Z" stroke="#2caffe" stroke-width="0" opacity="1" class="highcharts-point highcharts-color-0"&gt;&lt;/path&gt;&lt;path fill="rgb(0,0,255)" d="M 322 346 L 327 346 L 327 351 L 322 351 Z" stroke="#2caffe" stroke-width="0" opacity="1" class="highcharts-point highcharts-color-0"&gt;&lt;/path&gt;&lt;path fill="rgb(0,0,255)" d="M 322 351 L 327 351 L 327 356 L 322 356 Z" stroke="#2caffe" stroke-width="0" opacity="1" class="highcharts-point highcharts-color-0"&gt;&lt;/path&gt;&lt;path fill="rgb(0,0,255)" d="M 322 356 L 327 356 L 327 360 L 322 360 Z" stroke="#2caffe" stroke-width="0" opacity="1" class="highcharts-point highcharts-color-0"&gt;&lt;/path&gt;&lt;path fill="rgb(0,0,255)" d="M 327 9 L 332 9 L 332 14 L 327 14 Z" stroke="#2caffe" stroke-width="0" opacity="1" class="highcharts-point highcharts-color-0"&gt;&lt;/path&gt;&lt;path fill="rgb(0,0,255)" d="M 327 14 L 332 14 L 332 18 L 327 18 Z" stroke="#2caffe" stroke-width="0" opacity="1" class="highcharts-point highcharts-color-0"&gt;&lt;/path&gt;&lt;path fill="rgb(0,0,255)" d="M 327 18 L 332 18 L 332 23 L 327 23 Z" stroke="#2caffe" stroke-width="0" opacity="1" class="highcharts-point highcharts-color-0"&gt;&lt;/path&gt;&lt;path fill="rgb(0,0,255)" d="M 327 23 L 332 23 L 332 28 L 327 28 Z" stroke="#2caffe" stroke-width="0" opacity="1" class="highcharts-point highcharts-color-0"&gt;&lt;/path&gt;&lt;path fill="rgb(0,0,255)" d="M 327 28 L 332 28 L 332 32 L 327 32 Z" stroke="#2caffe" stroke-width="0" opacity="1" class="highcharts-point highcharts-color-0"&gt;&lt;/path&gt;&lt;path fill="rgb(0,0,255)" d="M 327 32 L 332 32 L 332 37 L 327 37 Z" stroke="#2caffe" stroke-width="0" opacity="1" class="highcharts-point highcharts-color-0"&gt;&lt;/path&gt;&lt;path fill="rgb(0,0,255)" d="M 327 37 L 332 37 L 332 42 L 327 42 Z" stroke="#2caffe" stroke-width="0" opacity="1" class="highcharts-point highcharts-color-0"&gt;&lt;/path&gt;&lt;path fill="rgb(0,0,255)" d="M 327 42 L 332 42 L 332 46 L 327 46 Z" stroke="#2caffe" stroke-width="0" opacity="1" class="highcharts-point highcharts-color-0"&gt;&lt;/path&gt;&lt;path fill="rgb(0,0,255)" d="M 327 46 L 332 46 L 332 51 L 327 51 Z" stroke="#2caffe" stroke-width="0" opacity="1" class="highcharts-point highcharts-color-0"&gt;&lt;/path&gt;&lt;path fill="rgb(0,0,255)" d="M 327 51 L 332 51 L 332 55 L 327 55 Z" stroke="#2caffe" stroke-width="0" opacity="1" class="highcharts-point highcharts-color-0"&gt;&lt;/path&gt;&lt;path fill="rgb(0,0,255)" d="M 327 55 L 332 55 L 332 60 L 327 60 Z" stroke="#2caffe" stroke-width="0" opacity="1" class="highcharts-point highcharts-color-</w:t>
      </w:r>
      <w:r>
        <w:lastRenderedPageBreak/>
        <w:t>0"&gt;&lt;/path&gt;&lt;path fill="rgb(0,0,255)" d="M 327 60 L 332 60 L 332 65 L 327 65 Z" stroke="#2caffe" stroke-width="0" opacity="1" class="highcharts-point highcharts-color-0"&gt;&lt;/path&gt;&lt;path fill="rgb(0,0,255)" d="M 327 65 L 332 65 L 332 69 L 327 69 Z" stroke="#2caffe" stroke-width="0" opacity="1" class="highcharts-point highcharts-color-0"&gt;&lt;/path&gt;&lt;path fill="rgb(0,0,255)" d="M 327 69 L 332 69 L 332 74 L 327 74 Z" stroke="#2caffe" stroke-width="0" opacity="1" class="highcharts-point highcharts-color-0"&gt;&lt;/path&gt;&lt;path fill="rgb(0,0,255)" d="M 327 74 L 332 74 L 332 78 L 327 78 Z" stroke="#2caffe" stroke-width="0" opacity="1" class="highcharts-point highcharts-color-0"&gt;&lt;/path&gt;&lt;path fill="rgb(0,0,255)" d="M 327 78 L 332 78 L 332 83 L 327 83 Z" stroke="#2caffe" stroke-width="0" opacity="1" class="highcharts-point highcharts-color-0"&gt;&lt;/path&gt;&lt;path fill="rgb(0,0,255)" d="M 327 83 L 332 83 L 332 88 L 327 88 Z" stroke="#2caffe" stroke-width="0" opacity="1" class="highcharts-point highcharts-color-0"&gt;&lt;/path&gt;&lt;path fill="rgb(0,0,255)" d="M 327 88 L 332 88 L 332 92 L 327 92 Z" stroke="#2caffe" stroke-width="0" opacity="1" class="highcharts-point highcharts-color-0"&gt;&lt;/path&gt;&lt;path fill="rgb(0,0,255)" d="M 327 97 L 332 97 L 332 102 L 327 102 Z" stroke="#2caffe" stroke-width="0" opacity="1" class="highcharts-point highcharts-color-0"&gt;&lt;/path&gt;&lt;path fill="rgb(0,0,255)" d="M 327 102 L 332 102 L 332 106 L 327 106 Z" stroke="#2caffe" stroke-width="0" opacity="1" class="highcharts-point highcharts-color-0"&gt;&lt;/path&gt;&lt;path fill="rgb(0,0,255)" d="M 327 106 L 332 106 L 332 111 L 327 111 Z" stroke="#2caffe" stroke-width="0" opacity="1" class="highcharts-point highcharts-color-0"&gt;&lt;/path&gt;&lt;path fill="rgb(0,0,255)" d="M 327 111 L 332 111 L 332 115 L 327 115 Z" stroke="#2caffe" stroke-width="0" opacity="1" class="highcharts-point highcharts-color-0"&gt;&lt;/path&gt;&lt;path fill="rgb(0,0,255)" d="M 327 115 L 332 115 L 332 120 L 327 120 Z" stroke="#2caffe" stroke-width="0" opacity="1" class="highcharts-point highcharts-color-0"&gt;&lt;/path&gt;&lt;path fill="rgb(0,0,255)" d="M 327 120 L 332 120 L 332 125 L 327 125 Z" stroke="#2caffe" stroke-width="0" opacity="1" class="highcharts-point highcharts-color-0"&gt;&lt;/path&gt;&lt;path fill="rgb(0,0,255)" d="M 327 125 L 332 125 L 332 129 L 327 129 Z" stroke="#2caffe" stroke-width="0" opacity="1" class="highcharts-point highcharts-color-0"&gt;&lt;/path&gt;&lt;path fill="rgb(0,0,255)" d="M 327 129 L 332 129 L 332 134 L 327 134 Z" stroke="#2caffe" stroke-width="0" opacity="1" class="highcharts-point highcharts-color-0"&gt;&lt;/path&gt;&lt;path fill="rgb(0,0,255)" d="M 327 134 L 332 134 L 332 139 L 327 139 Z" stroke="#2caffe" stroke-width="0" opacity="1" class="highcharts-point highcharts-color-0"&gt;&lt;/path&gt;&lt;path fill="rgb(0,0,255)" d="M 327 139 L 332 139 L 332 143 L 327 143 Z" stroke="#2caffe" stroke-width="0" opacity="1" class="highcharts-point highcharts-color-0"&gt;&lt;/path&gt;&lt;path fill="rgb(0,0,255)" d="M 327 143 L 332 143 L 332 148 L 327 148 Z" stroke="#2caffe" stroke-width="0" opacity="1" class="highcharts-point highcharts-color-0"&gt;&lt;/path&gt;&lt;path fill="rgb(0,0,255)" d="M 327 148 L 332 148 L 332 152 L 327 152 Z" stroke="#2caffe" stroke-width="0" opacity="1" class="highcharts-point highcharts-color-</w:t>
      </w:r>
      <w:r>
        <w:lastRenderedPageBreak/>
        <w:t>0"&gt;&lt;/path&gt;&lt;path fill="rgb(0,0,255)" d="M 327 152 L 332 152 L 332 157 L 327 157 Z" stroke="#2caffe" stroke-width="0" opacity="1" class="highcharts-point highcharts-color-0"&gt;&lt;/path&gt;&lt;path fill="rgb(0,0,255)" d="M 327 157 L 332 157 L 332 162 L 327 162 Z" stroke="#2caffe" stroke-width="0" opacity="1" class="highcharts-point highcharts-color-0"&gt;&lt;/path&gt;&lt;path fill="rgb(0,0,255)" d="M 327 162 L 332 162 L 332 166 L 327 166 Z" stroke="#2caffe" stroke-width="0" opacity="1" class="highcharts-point highcharts-color-0"&gt;&lt;/path&gt;&lt;path fill="rgb(0,0,255)" d="M 327 166 L 332 166 L 332 171 L 327 171 Z" stroke="#2caffe" stroke-width="0" opacity="1" class="highcharts-point highcharts-color-0"&gt;&lt;/path&gt;&lt;path fill="rgb(0,0,255)" d="M 327 171 L 332 171 L 332 175 L 327 175 Z" stroke="#2caffe" stroke-width="0" opacity="1" class="highcharts-point highcharts-color-0"&gt;&lt;/path&gt;&lt;path fill="rgb(0,0,255)" d="M 327 175 L 332 175 L 332 180 L 327 180 Z" stroke="#2caffe" stroke-width="0" opacity="1" class="highcharts-point highcharts-color-0"&gt;&lt;/path&gt;&lt;path fill="rgb(0,0,255)" d="M 327 189 L 332 189 L 332 194 L 327 194 Z" stroke="#2caffe" stroke-width="0" opacity="1" class="highcharts-point highcharts-color-0"&gt;&lt;/path&gt;&lt;path fill="rgb(0,0,255)" d="M 327 194 L 332 194 L 332 199 L 327 199 Z" stroke="#2caffe" stroke-width="0" opacity="1" class="highcharts-point highcharts-color-0"&gt;&lt;/path&gt;&lt;path fill="rgb(0,0,255)" d="M 327 199 L 332 199 L 332 203 L 327 203 Z" stroke="#2caffe" stroke-width="0" opacity="1" class="highcharts-point highcharts-color-0"&gt;&lt;/path&gt;&lt;path fill="rgb(0,0,255)" d="M 327 203 L 332 203 L 332 208 L 327 208 Z" stroke="#2caffe" stroke-width="0" opacity="1" class="highcharts-point highcharts-color-0"&gt;&lt;/path&gt;&lt;path fill="rgb(0,0,255)" d="M 327 208 L 332 208 L 332 212 L 327 212 Z" stroke="#2caffe" stroke-width="0" opacity="1" class="highcharts-point highcharts-color-0"&gt;&lt;/path&gt;&lt;path fill="rgb(0,0,255)" d="M 327 212 L 332 212 L 332 217 L 327 217 Z" stroke="#2caffe" stroke-width="0" opacity="1" class="highcharts-point highcharts-color-0"&gt;&lt;/path&gt;&lt;path fill="rgb(0,0,255)" d="M 327 217 L 332 217 L 332 222 L 327 222 Z" stroke="#2caffe" stroke-width="0" opacity="1" class="highcharts-point highcharts-color-0"&gt;&lt;/path&gt;&lt;path fill="rgb(0,0,255)" d="M 327 222 L 332 222 L 332 226 L 327 226 Z" stroke="#2caffe" stroke-width="0" opacity="1" class="highcharts-point highcharts-color-0"&gt;&lt;/path&gt;&lt;path fill="rgb(0,0,255)" d="M 327 226 L 332 226 L 332 231 L 327 231 Z" stroke="#2caffe" stroke-width="0" opacity="1" class="highcharts-point highcharts-color-0"&gt;&lt;/path&gt;&lt;path fill="rgb(0,0,255)" d="M 327 231 L 332 231 L 332 235 L 327 235 Z" stroke="#2caffe" stroke-width="0" opacity="1" class="highcharts-point highcharts-color-0"&gt;&lt;/path&gt;&lt;path fill="rgb(0,0,255)" d="M 327 235 L 332 235 L 332 240 L 327 240 Z" stroke="#2caffe" stroke-width="0" opacity="1" class="highcharts-point highcharts-color-0"&gt;&lt;/path&gt;&lt;path fill="rgb(0,0,255)" d="M 327 240 L 332 240 L 332 245 L 327 245 Z" stroke="#2caffe" stroke-width="0" opacity="1" class="highcharts-point highcharts-color-0"&gt;&lt;/path&gt;&lt;path fill="rgb(0,0,255)" d="M 327 245 L 332 245 L 332 249 L 327 249 Z" stroke="#2caffe" stroke-width="0" opacity="1" class="highcharts-point highcharts-color-</w:t>
      </w:r>
      <w:r>
        <w:lastRenderedPageBreak/>
        <w:t>0"&gt;&lt;/path&gt;&lt;path fill="rgb(0,0,255)" d="M 327 249 L 332 249 L 332 254 L 327 254 Z" stroke="#2caffe" stroke-width="0" opacity="1" class="highcharts-point highcharts-color-0"&gt;&lt;/path&gt;&lt;path fill="rgb(0,0,255)" d="M 327 254 L 332 254 L 332 259 L 327 259 Z" stroke="#2caffe" stroke-width="0" opacity="1" class="highcharts-point highcharts-color-0"&gt;&lt;/path&gt;&lt;path fill="rgb(0,0,255)" d="M 327 259 L 332 259 L 332 263 L 327 263 Z" stroke="#2caffe" stroke-width="0" opacity="1" class="highcharts-point highcharts-color-0"&gt;&lt;/path&gt;&lt;path fill="rgb(0,0,255)" d="M 327 263 L 332 263 L 332 268 L 327 268 Z" stroke="#2caffe" stroke-width="0" opacity="1" class="highcharts-point highcharts-color-0"&gt;&lt;/path&gt;&lt;path fill="rgb(0,0,255)" d="M 327 268 L 332 268 L 332 272 L 327 272 Z" stroke="#2caffe" stroke-width="0" opacity="1" class="highcharts-point highcharts-color-0"&gt;&lt;/path&gt;&lt;path fill="rgb(0,0,255)" d="M 327 277 L 332 277 L 332 282 L 327 282 Z" stroke="#2caffe" stroke-width="0" opacity="1" class="highcharts-point highcharts-color-0"&gt;&lt;/path&gt;&lt;path fill="rgb(0,0,255)" d="M 327 282 L 332 282 L 332 286 L 327 286 Z" stroke="#2caffe" stroke-width="0" opacity="1" class="highcharts-point highcharts-color-0"&gt;&lt;/path&gt;&lt;path fill="rgb(0,0,255)" d="M 327 286 L 332 286 L 332 291 L 327 291 Z" stroke="#2caffe" stroke-width="0" opacity="1" class="highcharts-point highcharts-color-0"&gt;&lt;/path&gt;&lt;path fill="rgb(0,0,255)" d="M 327 291 L 332 291 L 332 296 L 327 296 Z" stroke="#2caffe" stroke-width="0" opacity="1" class="highcharts-point highcharts-color-0"&gt;&lt;/path&gt;&lt;path fill="rgb(0,0,255)" d="M 327 296 L 332 296 L 332 300 L 327 300 Z" stroke="#2caffe" stroke-width="0" opacity="1" class="highcharts-point highcharts-color-0"&gt;&lt;/path&gt;&lt;path fill="rgb(0,0,255)" d="M 327 300 L 332 300 L 332 305 L 327 305 Z" stroke="#2caffe" stroke-width="0" opacity="1" class="highcharts-point highcharts-color-0"&gt;&lt;/path&gt;&lt;path fill="rgb(0,0,255)" d="M 327 305 L 332 305 L 332 309 L 327 309 Z" stroke="#2caffe" stroke-width="0" opacity="1" class="highcharts-point highcharts-color-0"&gt;&lt;/path&gt;&lt;path fill="rgb(0,0,255)" d="M 327 309 L 332 309 L 332 314 L 327 314 Z" stroke="#2caffe" stroke-width="0" opacity="1" class="highcharts-point highcharts-color-0"&gt;&lt;/path&gt;&lt;path fill="rgb(0,0,255)" d="M 327 314 L 332 314 L 332 319 L 327 319 Z" stroke="#2caffe" stroke-width="0" opacity="1" class="highcharts-point highcharts-color-0"&gt;&lt;/path&gt;&lt;path fill="rgb(0,0,255)" d="M 327 319 L 332 319 L 332 323 L 327 323 Z" stroke="#2caffe" stroke-width="0" opacity="1" class="highcharts-point highcharts-color-0"&gt;&lt;/path&gt;&lt;path fill="rgb(0,0,255)" d="M 327 323 L 332 323 L 332 328 L 327 328 Z" stroke="#2caffe" stroke-width="0" opacity="1" class="highcharts-point highcharts-color-0"&gt;&lt;/path&gt;&lt;path fill="rgb(0,0,255)" d="M 327 328 L 332 328 L 332 332 L 327 332 Z" stroke="#2caffe" stroke-width="0" opacity="1" class="highcharts-point highcharts-color-0"&gt;&lt;/path&gt;&lt;path fill="rgb(0,0,255)" d="M 327 332 L 332 332 L 332 337 L 327 337 Z" stroke="#2caffe" stroke-width="0" opacity="1" class="highcharts-point highcharts-color-0"&gt;&lt;/path&gt;&lt;path fill="rgb(0,0,255)" d="M 327 337 L 332 337 L 332 342 L 327 342 Z" stroke="#2caffe" stroke-width="0" opacity="1" class="highcharts-point highcharts-color-</w:t>
      </w:r>
      <w:r>
        <w:lastRenderedPageBreak/>
        <w:t>0"&gt;&lt;/path&gt;&lt;path fill="rgb(0,0,255)" d="M 327 342 L 332 342 L 332 346 L 327 346 Z" stroke="#2caffe" stroke-width="0" opacity="1" class="highcharts-point highcharts-color-0"&gt;&lt;/path&gt;&lt;path fill="rgb(0,0,255)" d="M 327 346 L 332 346 L 332 351 L 327 351 Z" stroke="#2caffe" stroke-width="0" opacity="1" class="highcharts-point highcharts-color-0"&gt;&lt;/path&gt;&lt;path fill="rgb(0,0,255)" d="M 327 351 L 332 351 L 332 356 L 327 356 Z" stroke="#2caffe" stroke-width="0" opacity="1" class="highcharts-point highcharts-color-0"&gt;&lt;/path&gt;&lt;path fill="rgb(0,0,255)" d="M 327 356 L 332 356 L 332 360 L 327 360 Z" stroke="#2caffe" stroke-width="0" opacity="1" class="highcharts-point highcharts-color-0"&gt;&lt;/path&gt;&lt;path fill="rgb(0,0,255)" d="M 336 9 L 341 9 L 341 14 L 336 14 Z" stroke="#2caffe" stroke-width="0" opacity="1" class="highcharts-point highcharts-color-0"&gt;&lt;/path&gt;&lt;path fill="rgb(0,0,255)" d="M 336 14 L 341 14 L 341 18 L 336 18 Z" stroke="#2caffe" stroke-width="0" opacity="1" class="highcharts-point highcharts-color-0"&gt;&lt;/path&gt;&lt;path fill="rgb(0,0,255)" d="M 336 18 L 341 18 L 341 23 L 336 23 Z" stroke="#2caffe" stroke-width="0" opacity="1" class="highcharts-point highcharts-color-0"&gt;&lt;/path&gt;&lt;path fill="rgb(0,0,255)" d="M 336 23 L 341 23 L 341 28 L 336 28 Z" stroke="#2caffe" stroke-width="0" opacity="1" class="highcharts-point highcharts-color-0"&gt;&lt;/path&gt;&lt;path fill="rgb(0,0,255)" d="M 336 28 L 341 28 L 341 32 L 336 32 Z" stroke="#2caffe" stroke-width="0" opacity="1" class="highcharts-point highcharts-color-0"&gt;&lt;/path&gt;&lt;path fill="rgb(0,0,255)" d="M 336 32 L 341 32 L 341 37 L 336 37 Z" stroke="#2caffe" stroke-width="0" opacity="1" class="highcharts-point highcharts-color-0"&gt;&lt;/path&gt;&lt;path fill="rgb(0,0,255)" d="M 336 37 L 341 37 L 341 42 L 336 42 Z" stroke="#2caffe" stroke-width="0" opacity="1" class="highcharts-point highcharts-color-0"&gt;&lt;/path&gt;&lt;path fill="rgb(0,0,255)" d="M 336 42 L 341 42 L 341 46 L 336 46 Z" stroke="#2caffe" stroke-width="0" opacity="1" class="highcharts-point highcharts-color-0"&gt;&lt;/path&gt;&lt;path fill="rgb(0,0,255)" d="M 336 46 L 341 46 L 341 51 L 336 51 Z" stroke="#2caffe" stroke-width="0" opacity="1" class="highcharts-point highcharts-color-0"&gt;&lt;/path&gt;&lt;path fill="rgb(0,0,255)" d="M 336 51 L 341 51 L 341 55 L 336 55 Z" stroke="#2caffe" stroke-width="0" opacity="1" class="highcharts-point highcharts-color-0"&gt;&lt;/path&gt;&lt;path fill="rgb(0,0,255)" d="M 336 55 L 341 55 L 341 60 L 336 60 Z" stroke="#2caffe" stroke-width="0" opacity="1" class="highcharts-point highcharts-color-0"&gt;&lt;/path&gt;&lt;path fill="rgb(0,0,255)" d="M 336 60 L 341 60 L 341 65 L 336 65 Z" stroke="#2caffe" stroke-width="0" opacity="1" class="highcharts-point highcharts-color-0"&gt;&lt;/path&gt;&lt;path fill="rgb(0,0,255)" d="M 336 65 L 341 65 L 341 69 L 336 69 Z" stroke="#2caffe" stroke-width="0" opacity="1" class="highcharts-point highcharts-color-0"&gt;&lt;/path&gt;&lt;path fill="rgb(0,0,255)" d="M 336 69 L 341 69 L 341 74 L 336 74 Z" stroke="#2caffe" stroke-width="0" opacity="1" class="highcharts-point highcharts-color-0"&gt;&lt;/path&gt;&lt;path fill="rgb(0,0,255)" d="M 336 74 L 341 74 L 341 78 L 336 78 Z" stroke="#2caffe" stroke-width="0" opacity="1" class="highcharts-point highcharts-color-</w:t>
      </w:r>
      <w:r>
        <w:lastRenderedPageBreak/>
        <w:t>0"&gt;&lt;/path&gt;&lt;path fill="rgb(0,0,255)" d="M 336 78 L 341 78 L 341 83 L 336 83 Z" stroke="#2caffe" stroke-width="0" opacity="1" class="highcharts-point highcharts-color-0"&gt;&lt;/path&gt;&lt;path fill="rgb(0,0,255)" d="M 336 83 L 341 83 L 341 88 L 336 88 Z" stroke="#2caffe" stroke-width="0" opacity="1" class="highcharts-point highcharts-color-0"&gt;&lt;/path&gt;&lt;path fill="rgb(0,0,255)" d="M 336 88 L 341 88 L 341 92 L 336 92 Z" stroke="#2caffe" stroke-width="0" opacity="1" class="highcharts-point highcharts-color-0"&gt;&lt;/path&gt;&lt;path fill="rgb(0,0,255)" d="M 336 97 L 341 97 L 341 102 L 336 102 Z" stroke="#2caffe" stroke-width="0" opacity="1" class="highcharts-point highcharts-color-0"&gt;&lt;/path&gt;&lt;path fill="rgb(0,0,255)" d="M 336 102 L 341 102 L 341 106 L 336 106 Z" stroke="#2caffe" stroke-width="0" opacity="1" class="highcharts-point highcharts-color-0"&gt;&lt;/path&gt;&lt;path fill="rgb(0,0,255)" d="M 336 106 L 341 106 L 341 111 L 336 111 Z" stroke="#2caffe" stroke-width="0" opacity="1" class="highcharts-point highcharts-color-0"&gt;&lt;/path&gt;&lt;path fill="rgb(0,0,255)" d="M 336 111 L 341 111 L 341 115 L 336 115 Z" stroke="#2caffe" stroke-width="0" opacity="1" class="highcharts-point highcharts-color-0"&gt;&lt;/path&gt;&lt;path fill="rgb(0,0,255)" d="M 336 115 L 341 115 L 341 120 L 336 120 Z" stroke="#2caffe" stroke-width="0" opacity="1" class="highcharts-point highcharts-color-0"&gt;&lt;/path&gt;&lt;path fill="rgb(0,0,255)" d="M 336 120 L 341 120 L 341 125 L 336 125 Z" stroke="#2caffe" stroke-width="0" opacity="1" class="highcharts-point highcharts-color-0"&gt;&lt;/path&gt;&lt;path fill="rgb(0,0,255)" d="M 336 125 L 341 125 L 341 129 L 336 129 Z" stroke="#2caffe" stroke-width="0" opacity="1" class="highcharts-point highcharts-color-0"&gt;&lt;/path&gt;&lt;path fill="rgb(0,0,255)" d="M 336 129 L 341 129 L 341 134 L 336 134 Z" stroke="#2caffe" stroke-width="0" opacity="1" class="highcharts-point highcharts-color-0"&gt;&lt;/path&gt;&lt;path fill="rgb(0,0,255)" d="M 336 134 L 341 134 L 341 139 L 336 139 Z" stroke="#2caffe" stroke-width="0" opacity="1" class="highcharts-point highcharts-color-0"&gt;&lt;/path&gt;&lt;path fill="rgb(0,0,255)" d="M 336 139 L 341 139 L 341 143 L 336 143 Z" stroke="#2caffe" stroke-width="0" opacity="1" class="highcharts-point highcharts-color-0"&gt;&lt;/path&gt;&lt;path fill="rgb(0,0,255)" d="M 336 143 L 341 143 L 341 148 L 336 148 Z" stroke="#2caffe" stroke-width="0" opacity="1" class="highcharts-point highcharts-color-0"&gt;&lt;/path&gt;&lt;path fill="rgb(0,0,255)" d="M 336 148 L 341 148 L 341 152 L 336 152 Z" stroke="#2caffe" stroke-width="0" opacity="1" class="highcharts-point highcharts-color-0"&gt;&lt;/path&gt;&lt;path fill="rgb(0,0,255)" d="M 336 152 L 341 152 L 341 157 L 336 157 Z" stroke="#2caffe" stroke-width="0" opacity="1" class="highcharts-point highcharts-color-0"&gt;&lt;/path&gt;&lt;path fill="rgb(0,0,255)" d="M 336 157 L 341 157 L 341 162 L 336 162 Z" stroke="#2caffe" stroke-width="0" opacity="1" class="highcharts-point highcharts-color-0"&gt;&lt;/path&gt;&lt;path fill="rgb(0,0,255)" d="M 336 162 L 341 162 L 341 166 L 336 166 Z" stroke="#2caffe" stroke-width="0" opacity="1" class="highcharts-point highcharts-color-0"&gt;&lt;/path&gt;&lt;path fill="rgb(0,0,255)" d="M 336 166 L 341 166 L 341 171 L 336 171 Z" stroke="#2caffe" stroke-width="0" opacity="1" class="highcharts-point highcharts-color-</w:t>
      </w:r>
      <w:r>
        <w:lastRenderedPageBreak/>
        <w:t>0"&gt;&lt;/path&gt;&lt;path fill="rgb(0,0,255)" d="M 336 171 L 341 171 L 341 175 L 336 175 Z" stroke="#2caffe" stroke-width="0" opacity="1" class="highcharts-point highcharts-color-0"&gt;&lt;/path&gt;&lt;path fill="rgb(0,0,255)" d="M 336 175 L 341 175 L 341 180 L 336 180 Z" stroke="#2caffe" stroke-width="0" opacity="1" class="highcharts-point highcharts-color-0"&gt;&lt;/path&gt;&lt;path fill="rgb(0,0,255)" d="M 336 189 L 341 189 L 341 194 L 336 194 Z" stroke="#2caffe" stroke-width="0" opacity="1" class="highcharts-point highcharts-color-0"&gt;&lt;/path&gt;&lt;path fill="rgb(0,0,255)" d="M 336 194 L 341 194 L 341 199 L 336 199 Z" stroke="#2caffe" stroke-width="0" opacity="1" class="highcharts-point highcharts-color-0"&gt;&lt;/path&gt;&lt;path fill="rgb(0,0,255)" d="M 336 199 L 341 199 L 341 203 L 336 203 Z" stroke="#2caffe" stroke-width="0" opacity="1" class="highcharts-point highcharts-color-0"&gt;&lt;/path&gt;&lt;path fill="rgb(0,0,255)" d="M 336 203 L 341 203 L 341 208 L 336 208 Z" stroke="#2caffe" stroke-width="0" opacity="1" class="highcharts-point highcharts-color-0"&gt;&lt;/path&gt;&lt;path fill="rgb(0,0,255)" d="M 336 208 L 341 208 L 341 212 L 336 212 Z" stroke="#2caffe" stroke-width="0" opacity="1" class="highcharts-point highcharts-color-0"&gt;&lt;/path&gt;&lt;path fill="rgb(0,0,255)" d="M 336 212 L 341 212 L 341 217 L 336 217 Z" stroke="#2caffe" stroke-width="0" opacity="1" class="highcharts-point highcharts-color-0"&gt;&lt;/path&gt;&lt;path fill="rgb(0,0,255)" d="M 336 217 L 341 217 L 341 222 L 336 222 Z" stroke="#2caffe" stroke-width="0" opacity="1" class="highcharts-point highcharts-color-0"&gt;&lt;/path&gt;&lt;path fill="rgb(0,0,255)" d="M 336 222 L 341 222 L 341 226 L 336 226 Z" stroke="#2caffe" stroke-width="0" opacity="1" class="highcharts-point highcharts-color-0"&gt;&lt;/path&gt;&lt;path fill="rgb(0,0,255)" d="M 336 226 L 341 226 L 341 231 L 336 231 Z" stroke="#2caffe" stroke-width="0" opacity="1" class="highcharts-point highcharts-color-0"&gt;&lt;/path&gt;&lt;path fill="rgb(0,0,255)" d="M 336 231 L 341 231 L 341 235 L 336 235 Z" stroke="#2caffe" stroke-width="0" opacity="1" class="highcharts-point highcharts-color-0"&gt;&lt;/path&gt;&lt;path fill="rgb(0,0,255)" d="M 336 235 L 341 235 L 341 240 L 336 240 Z" stroke="#2caffe" stroke-width="0" opacity="1" class="highcharts-point highcharts-color-0"&gt;&lt;/path&gt;&lt;path fill="rgb(0,0,255)" d="M 336 240 L 341 240 L 341 245 L 336 245 Z" stroke="#2caffe" stroke-width="0" opacity="1" class="highcharts-point highcharts-color-0"&gt;&lt;/path&gt;&lt;path fill="rgb(0,0,255)" d="M 336 245 L 341 245 L 341 249 L 336 249 Z" stroke="#2caffe" stroke-width="0" opacity="1" class="highcharts-point highcharts-color-0"&gt;&lt;/path&gt;&lt;path fill="rgb(0,0,255)" d="M 336 249 L 341 249 L 341 254 L 336 254 Z" stroke="#2caffe" stroke-width="0" opacity="1" class="highcharts-point highcharts-color-0"&gt;&lt;/path&gt;&lt;path fill="rgb(0,0,255)" d="M 336 254 L 341 254 L 341 259 L 336 259 Z" stroke="#2caffe" stroke-width="0" opacity="1" class="highcharts-point highcharts-color-0"&gt;&lt;/path&gt;&lt;path fill="rgb(0,0,255)" d="M 336 259 L 341 259 L 341 263 L 336 263 Z" stroke="#2caffe" stroke-width="0" opacity="1" class="highcharts-point highcharts-color-0"&gt;&lt;/path&gt;&lt;path fill="rgb(0,0,255)" d="M 336 263 L 341 263 L 341 268 L 336 268 Z" stroke="#2caffe" stroke-width="0" opacity="1" class="highcharts-point highcharts-color-</w:t>
      </w:r>
      <w:r>
        <w:lastRenderedPageBreak/>
        <w:t>0"&gt;&lt;/path&gt;&lt;path fill="rgb(0,0,255)" d="M 336 268 L 341 268 L 341 272 L 336 272 Z" stroke="#2caffe" stroke-width="0" opacity="1" class="highcharts-point highcharts-color-0"&gt;&lt;/path&gt;&lt;path fill="rgb(0,0,255)" d="M 336 277 L 341 277 L 341 282 L 336 282 Z" stroke="#2caffe" stroke-width="0" opacity="1" class="highcharts-point highcharts-color-0"&gt;&lt;/path&gt;&lt;path fill="rgb(0,0,255)" d="M 336 282 L 341 282 L 341 286 L 336 286 Z" stroke="#2caffe" stroke-width="0" opacity="1" class="highcharts-point highcharts-color-0"&gt;&lt;/path&gt;&lt;path fill="rgb(0,0,255)" d="M 336 286 L 341 286 L 341 291 L 336 291 Z" stroke="#2caffe" stroke-width="0" opacity="1" class="highcharts-point highcharts-color-0"&gt;&lt;/path&gt;&lt;path fill="rgb(0,0,255)" d="M 336 291 L 341 291 L 341 296 L 336 296 Z" stroke="#2caffe" stroke-width="0" opacity="1" class="highcharts-point highcharts-color-0"&gt;&lt;/path&gt;&lt;path fill="rgb(0,0,255)" d="M 336 296 L 341 296 L 341 300 L 336 300 Z" stroke="#2caffe" stroke-width="0" opacity="1" class="highcharts-point highcharts-color-0"&gt;&lt;/path&gt;&lt;path fill="rgb(0,0,255)" d="M 336 300 L 341 300 L 341 305 L 336 305 Z" stroke="#2caffe" stroke-width="0" opacity="1" class="highcharts-point highcharts-color-0"&gt;&lt;/path&gt;&lt;path fill="rgb(0,0,255)" d="M 336 305 L 341 305 L 341 309 L 336 309 Z" stroke="#2caffe" stroke-width="0" opacity="1" class="highcharts-point highcharts-color-0"&gt;&lt;/path&gt;&lt;path fill="rgb(0,0,255)" d="M 336 309 L 341 309 L 341 314 L 336 314 Z" stroke="#2caffe" stroke-width="0" opacity="1" class="highcharts-point highcharts-color-0"&gt;&lt;/path&gt;&lt;path fill="rgb(0,0,255)" d="M 336 314 L 341 314 L 341 319 L 336 319 Z" stroke="#2caffe" stroke-width="0" opacity="1" class="highcharts-point highcharts-color-0"&gt;&lt;/path&gt;&lt;path fill="rgb(0,0,255)" d="M 336 319 L 341 319 L 341 323 L 336 323 Z" stroke="#2caffe" stroke-width="0" opacity="1" class="highcharts-point highcharts-color-0"&gt;&lt;/path&gt;&lt;path fill="rgb(0,0,255)" d="M 336 323 L 341 323 L 341 328 L 336 328 Z" stroke="#2caffe" stroke-width="0" opacity="1" class="highcharts-point highcharts-color-0"&gt;&lt;/path&gt;&lt;path fill="rgb(0,0,255)" d="M 336 328 L 341 328 L 341 332 L 336 332 Z" stroke="#2caffe" stroke-width="0" opacity="1" class="highcharts-point highcharts-color-0"&gt;&lt;/path&gt;&lt;path fill="rgb(0,0,255)" d="M 336 332 L 341 332 L 341 337 L 336 337 Z" stroke="#2caffe" stroke-width="0" opacity="1" class="highcharts-point highcharts-color-0"&gt;&lt;/path&gt;&lt;path fill="rgb(0,0,255)" d="M 336 337 L 341 337 L 341 342 L 336 342 Z" stroke="#2caffe" stroke-width="0" opacity="1" class="highcharts-point highcharts-color-0"&gt;&lt;/path&gt;&lt;path fill="rgb(0,0,255)" d="M 336 342 L 341 342 L 341 346 L 336 346 Z" stroke="#2caffe" stroke-width="0" opacity="1" class="highcharts-point highcharts-color-0"&gt;&lt;/path&gt;&lt;path fill="rgb(0,0,255)" d="M 336 346 L 341 346 L 341 351 L 336 351 Z" stroke="#2caffe" stroke-width="0" opacity="1" class="highcharts-point highcharts-color-0"&gt;&lt;/path&gt;&lt;path fill="rgb(0,0,255)" d="M 336 351 L 341 351 L 341 356 L 336 356 Z" stroke="#2caffe" stroke-width="0" opacity="1" class="highcharts-point highcharts-color-0"&gt;&lt;/path&gt;&lt;path fill="rgb(0,0,255)" d="M 336 356 L 341 356 L 341 360 L 336 360 Z" stroke="#2caffe" stroke-width="0" opacity="1" class="highcharts-point highcharts-color-</w:t>
      </w:r>
      <w:r>
        <w:lastRenderedPageBreak/>
        <w:t>0"&gt;&lt;/path&gt;&lt;path fill="rgb(0,0,255)" d="M 341 9 L 345 9 L 345 14 L 341 14 Z" stroke="#2caffe" stroke-width="0" opacity="1" class="highcharts-point highcharts-color-0"&gt;&lt;/path&gt;&lt;path fill="rgb(0,0,255)" d="M 341 14 L 345 14 L 345 18 L 341 18 Z" stroke="#2caffe" stroke-width="0" opacity="1" class="highcharts-point highcharts-color-0"&gt;&lt;/path&gt;&lt;path fill="rgb(0,0,255)" d="M 341 18 L 345 18 L 345 23 L 341 23 Z" stroke="#2caffe" stroke-width="0" opacity="1" class="highcharts-point highcharts-color-0"&gt;&lt;/path&gt;&lt;path fill="rgb(0,0,255)" d="M 341 23 L 345 23 L 345 28 L 341 28 Z" stroke="#2caffe" stroke-width="0" opacity="1" class="highcharts-point highcharts-color-0"&gt;&lt;/path&gt;&lt;path fill="rgb(0,0,255)" d="M 341 28 L 345 28 L 345 32 L 341 32 Z" stroke="#2caffe" stroke-width="0" opacity="1" class="highcharts-point highcharts-color-0"&gt;&lt;/path&gt;&lt;path fill="rgb(0,0,255)" d="M 341 32 L 345 32 L 345 37 L 341 37 Z" stroke="#2caffe" stroke-width="0" opacity="1" class="highcharts-point highcharts-color-0"&gt;&lt;/path&gt;&lt;path fill="rgb(0,0,255)" d="M 341 37 L 345 37 L 345 42 L 341 42 Z" stroke="#2caffe" stroke-width="0" opacity="1" class="highcharts-point highcharts-color-0"&gt;&lt;/path&gt;&lt;path fill="rgb(0,0,255)" d="M 341 42 L 345 42 L 345 46 L 341 46 Z" stroke="#2caffe" stroke-width="0" opacity="1" class="highcharts-point highcharts-color-0"&gt;&lt;/path&gt;&lt;path fill="rgb(0,0,255)" d="M 341 46 L 345 46 L 345 51 L 341 51 Z" stroke="#2caffe" stroke-width="0" opacity="1" class="highcharts-point highcharts-color-0"&gt;&lt;/path&gt;&lt;path fill="rgb(0,0,255)" d="M 341 51 L 345 51 L 345 55 L 341 55 Z" stroke="#2caffe" stroke-width="0" opacity="1" class="highcharts-point highcharts-color-0"&gt;&lt;/path&gt;&lt;path fill="rgb(0,0,255)" d="M 341 55 L 345 55 L 345 60 L 341 60 Z" stroke="#2caffe" stroke-width="0" opacity="1" class="highcharts-point highcharts-color-0"&gt;&lt;/path&gt;&lt;path fill="rgb(0,0,255)" d="M 341 60 L 345 60 L 345 65 L 341 65 Z" stroke="#2caffe" stroke-width="0" opacity="1" class="highcharts-point highcharts-color-0"&gt;&lt;/path&gt;&lt;path fill="rgb(0,0,255)" d="M 341 65 L 345 65 L 345 69 L 341 69 Z" stroke="#2caffe" stroke-width="0" opacity="1" class="highcharts-point highcharts-color-0"&gt;&lt;/path&gt;&lt;path fill="rgb(0,0,255)" d="M 341 69 L 345 69 L 345 74 L 341 74 Z" stroke="#2caffe" stroke-width="0" opacity="1" class="highcharts-point highcharts-color-0"&gt;&lt;/path&gt;&lt;path fill="rgb(0,0,255)" d="M 341 74 L 345 74 L 345 78 L 341 78 Z" stroke="#2caffe" stroke-width="0" opacity="1" class="highcharts-point highcharts-color-0"&gt;&lt;/path&gt;&lt;path fill="rgb(0,0,255)" d="M 341 78 L 345 78 L 345 83 L 341 83 Z" stroke="#2caffe" stroke-width="0" opacity="1" class="highcharts-point highcharts-color-0"&gt;&lt;/path&gt;&lt;path fill="rgb(0,0,255)" d="M 341 83 L 345 83 L 345 88 L 341 88 Z" stroke="#2caffe" stroke-width="0" opacity="1" class="highcharts-point highcharts-color-0"&gt;&lt;/path&gt;&lt;path fill="rgb(0,0,255)" d="M 341 88 L 345 88 L 345 92 L 341 92 Z" stroke="#2caffe" stroke-width="0" opacity="1" class="highcharts-point highcharts-color-0"&gt;&lt;/path&gt;&lt;path fill="rgb(0,0,255)" d="M 341 97 L 345 97 L 345 102 L 341 102 Z" stroke="#2caffe" stroke-width="0" opacity="1" class="highcharts-point highcharts-color-</w:t>
      </w:r>
      <w:r>
        <w:lastRenderedPageBreak/>
        <w:t>0"&gt;&lt;/path&gt;&lt;path fill="rgb(0,0,255)" d="M 341 102 L 345 102 L 345 106 L 341 106 Z" stroke="#2caffe" stroke-width="0" opacity="1" class="highcharts-point highcharts-color-0"&gt;&lt;/path&gt;&lt;path fill="rgb(0,0,255)" d="M 341 106 L 345 106 L 345 111 L 341 111 Z" stroke="#2caffe" stroke-width="0" opacity="1" class="highcharts-point highcharts-color-0"&gt;&lt;/path&gt;&lt;path fill="rgb(0,0,255)" d="M 341 111 L 345 111 L 345 115 L 341 115 Z" stroke="#2caffe" stroke-width="0" opacity="1" class="highcharts-point highcharts-color-0"&gt;&lt;/path&gt;&lt;path fill="rgb(0,0,255)" d="M 341 115 L 345 115 L 345 120 L 341 120 Z" stroke="#2caffe" stroke-width="0" opacity="1" class="highcharts-point highcharts-color-0"&gt;&lt;/path&gt;&lt;path fill="rgb(0,0,255)" d="M 341 120 L 345 120 L 345 125 L 341 125 Z" stroke="#2caffe" stroke-width="0" opacity="1" class="highcharts-point highcharts-color-0"&gt;&lt;/path&gt;&lt;path fill="rgb(0,0,255)" d="M 341 125 L 345 125 L 345 129 L 341 129 Z" stroke="#2caffe" stroke-width="0" opacity="1" class="highcharts-point highcharts-color-0"&gt;&lt;/path&gt;&lt;path fill="rgb(0,0,255)" d="M 341 129 L 345 129 L 345 134 L 341 134 Z" stroke="#2caffe" stroke-width="0" opacity="1" class="highcharts-point highcharts-color-0"&gt;&lt;/path&gt;&lt;path fill="rgb(0,0,255)" d="M 341 134 L 345 134 L 345 139 L 341 139 Z" stroke="#2caffe" stroke-width="0" opacity="1" class="highcharts-point highcharts-color-0"&gt;&lt;/path&gt;&lt;path fill="rgb(0,0,255)" d="M 341 139 L 345 139 L 345 143 L 341 143 Z" stroke="#2caffe" stroke-width="0" opacity="1" class="highcharts-point highcharts-color-0"&gt;&lt;/path&gt;&lt;path fill="rgb(0,0,255)" d="M 341 143 L 345 143 L 345 148 L 341 148 Z" stroke="#2caffe" stroke-width="0" opacity="1" class="highcharts-point highcharts-color-0"&gt;&lt;/path&gt;&lt;path fill="rgb(0,0,255)" d="M 341 148 L 345 148 L 345 152 L 341 152 Z" stroke="#2caffe" stroke-width="0" opacity="1" class="highcharts-point highcharts-color-0"&gt;&lt;/path&gt;&lt;path fill="rgb(0,0,255)" d="M 341 152 L 345 152 L 345 157 L 341 157 Z" stroke="#2caffe" stroke-width="0" opacity="1" class="highcharts-point highcharts-color-0"&gt;&lt;/path&gt;&lt;path fill="rgb(0,0,255)" d="M 341 157 L 345 157 L 345 162 L 341 162 Z" stroke="#2caffe" stroke-width="0" opacity="1" class="highcharts-point highcharts-color-0"&gt;&lt;/path&gt;&lt;path fill="rgb(0,0,255)" d="M 341 162 L 345 162 L 345 166 L 341 166 Z" stroke="#2caffe" stroke-width="0" opacity="1" class="highcharts-point highcharts-color-0"&gt;&lt;/path&gt;&lt;path fill="rgb(0,0,255)" d="M 341 166 L 345 166 L 345 171 L 341 171 Z" stroke="#2caffe" stroke-width="0" opacity="1" class="highcharts-point highcharts-color-0"&gt;&lt;/path&gt;&lt;path fill="rgb(0,0,255)" d="M 341 171 L 345 171 L 345 175 L 341 175 Z" stroke="#2caffe" stroke-width="0" opacity="1" class="highcharts-point highcharts-color-0"&gt;&lt;/path&gt;&lt;path fill="rgb(0,0,255)" d="M 341 175 L 345 175 L 345 180 L 341 180 Z" stroke="#2caffe" stroke-width="0" opacity="1" class="highcharts-point highcharts-color-0"&gt;&lt;/path&gt;&lt;path fill="rgb(0,0,255)" d="M 341 189 L 345 189 L 345 194 L 341 194 Z" stroke="#2caffe" stroke-width="0" opacity="1" class="highcharts-point highcharts-color-0"&gt;&lt;/path&gt;&lt;path fill="rgb(0,0,255)" d="M 341 194 L 345 194 L 345 199 L 341 199 Z" stroke="#2caffe" stroke-width="0" opacity="1" class="highcharts-point highcharts-color-</w:t>
      </w:r>
      <w:r>
        <w:lastRenderedPageBreak/>
        <w:t>0"&gt;&lt;/path&gt;&lt;path fill="rgb(0,0,255)" d="M 341 199 L 345 199 L 345 203 L 341 203 Z" stroke="#2caffe" stroke-width="0" opacity="1" class="highcharts-point highcharts-color-0"&gt;&lt;/path&gt;&lt;path fill="rgb(0,0,255)" d="M 341 203 L 345 203 L 345 208 L 341 208 Z" stroke="#2caffe" stroke-width="0" opacity="1" class="highcharts-point highcharts-color-0"&gt;&lt;/path&gt;&lt;path fill="rgb(0,0,255)" d="M 341 208 L 345 208 L 345 212 L 341 212 Z" stroke="#2caffe" stroke-width="0" opacity="1" class="highcharts-point highcharts-color-0"&gt;&lt;/path&gt;&lt;path fill="rgb(0,0,255)" d="M 341 212 L 345 212 L 345 217 L 341 217 Z" stroke="#2caffe" stroke-width="0" opacity="1" class="highcharts-point highcharts-color-0"&gt;&lt;/path&gt;&lt;path fill="rgb(0,0,255)" d="M 341 217 L 345 217 L 345 222 L 341 222 Z" stroke="#2caffe" stroke-width="0" opacity="1" class="highcharts-point highcharts-color-0"&gt;&lt;/path&gt;&lt;path fill="rgb(0,0,255)" d="M 341 222 L 345 222 L 345 226 L 341 226 Z" stroke="#2caffe" stroke-width="0" opacity="1" class="highcharts-point highcharts-color-0"&gt;&lt;/path&gt;&lt;path fill="rgb(0,0,255)" d="M 341 226 L 345 226 L 345 231 L 341 231 Z" stroke="#2caffe" stroke-width="0" opacity="1" class="highcharts-point highcharts-color-0"&gt;&lt;/path&gt;&lt;path fill="rgb(0,0,255)" d="M 341 231 L 345 231 L 345 235 L 341 235 Z" stroke="#2caffe" stroke-width="0" opacity="1" class="highcharts-point highcharts-color-0"&gt;&lt;/path&gt;&lt;path fill="rgb(0,0,255)" d="M 341 235 L 345 235 L 345 240 L 341 240 Z" stroke="#2caffe" stroke-width="0" opacity="1" class="highcharts-point highcharts-color-0"&gt;&lt;/path&gt;&lt;path fill="rgb(0,0,255)" d="M 341 240 L 345 240 L 345 245 L 341 245 Z" stroke="#2caffe" stroke-width="0" opacity="1" class="highcharts-point highcharts-color-0"&gt;&lt;/path&gt;&lt;path fill="rgb(0,0,255)" d="M 341 245 L 345 245 L 345 249 L 341 249 Z" stroke="#2caffe" stroke-width="0" opacity="1" class="highcharts-point highcharts-color-0"&gt;&lt;/path&gt;&lt;path fill="rgb(0,0,255)" d="M 341 249 L 345 249 L 345 254 L 341 254 Z" stroke="#2caffe" stroke-width="0" opacity="1" class="highcharts-point highcharts-color-0"&gt;&lt;/path&gt;&lt;path fill="rgb(0,0,255)" d="M 341 254 L 345 254 L 345 259 L 341 259 Z" stroke="#2caffe" stroke-width="0" opacity="1" class="highcharts-point highcharts-color-0"&gt;&lt;/path&gt;&lt;path fill="rgb(0,0,255)" d="M 341 259 L 345 259 L 345 263 L 341 263 Z" stroke="#2caffe" stroke-width="0" opacity="1" class="highcharts-point highcharts-color-0"&gt;&lt;/path&gt;&lt;path fill="rgb(0,0,255)" d="M 341 263 L 345 263 L 345 268 L 341 268 Z" stroke="#2caffe" stroke-width="0" opacity="1" class="highcharts-point highcharts-color-0"&gt;&lt;/path&gt;&lt;path fill="rgb(0,0,255)" d="M 341 268 L 345 268 L 345 272 L 341 272 Z" stroke="#2caffe" stroke-width="0" opacity="1" class="highcharts-point highcharts-color-0"&gt;&lt;/path&gt;&lt;path fill="rgb(0,0,255)" d="M 341 277 L 345 277 L 345 282 L 341 282 Z" stroke="#2caffe" stroke-width="0" opacity="1" class="highcharts-point highcharts-color-0"&gt;&lt;/path&gt;&lt;path fill="rgb(0,0,255)" d="M 341 282 L 345 282 L 345 286 L 341 286 Z" stroke="#2caffe" stroke-width="0" opacity="1" class="highcharts-point highcharts-color-0"&gt;&lt;/path&gt;&lt;path fill="rgb(0,0,255)" d="M 341 286 L 345 286 L 345 291 L 341 291 Z" stroke="#2caffe" stroke-width="0" opacity="1" class="highcharts-point highcharts-color-</w:t>
      </w:r>
      <w:r>
        <w:lastRenderedPageBreak/>
        <w:t>0"&gt;&lt;/path&gt;&lt;path fill="rgb(0,0,255)" d="M 341 291 L 345 291 L 345 296 L 341 296 Z" stroke="#2caffe" stroke-width="0" opacity="1" class="highcharts-point highcharts-color-0"&gt;&lt;/path&gt;&lt;path fill="rgb(0,0,255)" d="M 341 296 L 345 296 L 345 300 L 341 300 Z" stroke="#2caffe" stroke-width="0" opacity="1" class="highcharts-point highcharts-color-0"&gt;&lt;/path&gt;&lt;path fill="rgb(0,0,255)" d="M 341 300 L 345 300 L 345 305 L 341 305 Z" stroke="#2caffe" stroke-width="0" opacity="1" class="highcharts-point highcharts-color-0"&gt;&lt;/path&gt;&lt;path fill="rgb(0,0,255)" d="M 341 305 L 345 305 L 345 309 L 341 309 Z" stroke="#2caffe" stroke-width="0" opacity="1" class="highcharts-point highcharts-color-0"&gt;&lt;/path&gt;&lt;path fill="rgb(0,0,255)" d="M 341 309 L 345 309 L 345 314 L 341 314 Z" stroke="#2caffe" stroke-width="0" opacity="1" class="highcharts-point highcharts-color-0"&gt;&lt;/path&gt;&lt;path fill="rgb(0,0,255)" d="M 341 314 L 345 314 L 345 319 L 341 319 Z" stroke="#2caffe" stroke-width="0" opacity="1" class="highcharts-point highcharts-color-0"&gt;&lt;/path&gt;&lt;path fill="rgb(0,0,255)" d="M 341 319 L 345 319 L 345 323 L 341 323 Z" stroke="#2caffe" stroke-width="0" opacity="1" class="highcharts-point highcharts-color-0"&gt;&lt;/path&gt;&lt;path fill="rgb(0,0,255)" d="M 341 323 L 345 323 L 345 328 L 341 328 Z" stroke="#2caffe" stroke-width="0" opacity="1" class="highcharts-point highcharts-color-0"&gt;&lt;/path&gt;&lt;path fill="rgb(0,0,255)" d="M 341 328 L 345 328 L 345 332 L 341 332 Z" stroke="#2caffe" stroke-width="0" opacity="1" class="highcharts-point highcharts-color-0"&gt;&lt;/path&gt;&lt;path fill="rgb(0,0,255)" d="M 341 332 L 345 332 L 345 337 L 341 337 Z" stroke="#2caffe" stroke-width="0" opacity="1" class="highcharts-point highcharts-color-0"&gt;&lt;/path&gt;&lt;path fill="rgb(0,0,255)" d="M 341 337 L 345 337 L 345 342 L 341 342 Z" stroke="#2caffe" stroke-width="0" opacity="1" class="highcharts-point highcharts-color-0"&gt;&lt;/path&gt;&lt;path fill="rgb(0,0,255)" d="M 341 342 L 345 342 L 345 346 L 341 346 Z" stroke="#2caffe" stroke-width="0" opacity="1" class="highcharts-point highcharts-color-0"&gt;&lt;/path&gt;&lt;path fill="rgb(0,0,255)" d="M 341 346 L 345 346 L 345 351 L 341 351 Z" stroke="#2caffe" stroke-width="0" opacity="1" class="highcharts-point highcharts-color-0"&gt;&lt;/path&gt;&lt;path fill="rgb(0,0,255)" d="M 341 351 L 345 351 L 345 356 L 341 356 Z" stroke="#2caffe" stroke-width="0" opacity="1" class="highcharts-point highcharts-color-0"&gt;&lt;/path&gt;&lt;path fill="rgb(0,0,255)" d="M 341 356 L 345 356 L 345 360 L 341 360 Z" stroke="#2caffe" stroke-width="0" opacity="1" class="highcharts-point highcharts-color-0"&gt;&lt;/path&gt;&lt;path fill="rgb(0,0,255)" d="M 345 9 L 350 9 L 350 14 L 345 14 Z" stroke="#2caffe" stroke-width="0" opacity="1" class="highcharts-point highcharts-color-0"&gt;&lt;/path&gt;&lt;path fill="rgb(0,0,255)" d="M 345 14 L 350 14 L 350 18 L 345 18 Z" stroke="#2caffe" stroke-width="0" opacity="1" class="highcharts-point highcharts-color-0"&gt;&lt;/path&gt;&lt;path fill="rgb(0,0,255)" d="M 345 18 L 350 18 L 350 23 L 345 23 Z" stroke="#2caffe" stroke-width="0" opacity="1" class="highcharts-point highcharts-color-0"&gt;&lt;/path&gt;&lt;path fill="rgb(0,0,255)" d="M 345 23 L 350 23 L 350 28 L 345 28 Z" stroke="#2caffe" stroke-width="0" opacity="1" class="highcharts-point highcharts-color-</w:t>
      </w:r>
      <w:r>
        <w:lastRenderedPageBreak/>
        <w:t>0"&gt;&lt;/path&gt;&lt;path fill="rgb(0,0,255)" d="M 345 28 L 350 28 L 350 32 L 345 32 Z" stroke="#2caffe" stroke-width="0" opacity="1" class="highcharts-point highcharts-color-0"&gt;&lt;/path&gt;&lt;path fill="rgb(0,0,255)" d="M 345 32 L 350 32 L 350 37 L 345 37 Z" stroke="#2caffe" stroke-width="0" opacity="1" class="highcharts-point highcharts-color-0"&gt;&lt;/path&gt;&lt;path fill="rgb(0,0,255)" d="M 345 37 L 350 37 L 350 42 L 345 42 Z" stroke="#2caffe" stroke-width="0" opacity="1" class="highcharts-point highcharts-color-0"&gt;&lt;/path&gt;&lt;path fill="rgb(0,0,255)" d="M 345 42 L 350 42 L 350 46 L 345 46 Z" stroke="#2caffe" stroke-width="0" opacity="1" class="highcharts-point highcharts-color-0"&gt;&lt;/path&gt;&lt;path fill="rgb(0,0,255)" d="M 345 46 L 350 46 L 350 51 L 345 51 Z" stroke="#2caffe" stroke-width="0" opacity="1" class="highcharts-point highcharts-color-0"&gt;&lt;/path&gt;&lt;path fill="rgb(0,0,255)" d="M 345 51 L 350 51 L 350 55 L 345 55 Z" stroke="#2caffe" stroke-width="0" opacity="1" class="highcharts-point highcharts-color-0"&gt;&lt;/path&gt;&lt;path fill="rgb(0,0,255)" d="M 345 55 L 350 55 L 350 60 L 345 60 Z" stroke="#2caffe" stroke-width="0" opacity="1" class="highcharts-point highcharts-color-0"&gt;&lt;/path&gt;&lt;path fill="rgb(0,0,255)" d="M 345 60 L 350 60 L 350 65 L 345 65 Z" stroke="#2caffe" stroke-width="0" opacity="1" class="highcharts-point highcharts-color-0"&gt;&lt;/path&gt;&lt;path fill="rgb(0,0,255)" d="M 345 65 L 350 65 L 350 69 L 345 69 Z" stroke="#2caffe" stroke-width="0" opacity="1" class="highcharts-point highcharts-color-0"&gt;&lt;/path&gt;&lt;path fill="rgb(0,0,255)" d="M 345 69 L 350 69 L 350 74 L 345 74 Z" stroke="#2caffe" stroke-width="0" opacity="1" class="highcharts-point highcharts-color-0"&gt;&lt;/path&gt;&lt;path fill="rgb(0,0,255)" d="M 345 74 L 350 74 L 350 78 L 345 78 Z" stroke="#2caffe" stroke-width="0" opacity="1" class="highcharts-point highcharts-color-0"&gt;&lt;/path&gt;&lt;path fill="rgb(0,0,255)" d="M 345 78 L 350 78 L 350 83 L 345 83 Z" stroke="#2caffe" stroke-width="0" opacity="1" class="highcharts-point highcharts-color-0"&gt;&lt;/path&gt;&lt;path fill="rgb(0,0,255)" d="M 345 83 L 350 83 L 350 88 L 345 88 Z" stroke="#2caffe" stroke-width="0" opacity="1" class="highcharts-point highcharts-color-0"&gt;&lt;/path&gt;&lt;path fill="rgb(0,0,255)" d="M 345 88 L 350 88 L 350 92 L 345 92 Z" stroke="#2caffe" stroke-width="0" opacity="1" class="highcharts-point highcharts-color-0"&gt;&lt;/path&gt;&lt;path fill="rgb(0,0,255)" d="M 345 97 L 350 97 L 350 102 L 345 102 Z" stroke="#2caffe" stroke-width="0" opacity="1" class="highcharts-point highcharts-color-0"&gt;&lt;/path&gt;&lt;path fill="rgb(0,0,255)" d="M 345 102 L 350 102 L 350 106 L 345 106 Z" stroke="#2caffe" stroke-width="0" opacity="1" class="highcharts-point highcharts-color-0"&gt;&lt;/path&gt;&lt;path fill="rgb(0,0,255)" d="M 345 106 L 350 106 L 350 111 L 345 111 Z" stroke="#2caffe" stroke-width="0" opacity="1" class="highcharts-point highcharts-color-0"&gt;&lt;/path&gt;&lt;path fill="rgb(0,0,255)" d="M 345 111 L 350 111 L 350 115 L 345 115 Z" stroke="#2caffe" stroke-width="0" opacity="1" class="highcharts-point highcharts-color-0"&gt;&lt;/path&gt;&lt;path fill="rgb(0,0,255)" d="M 345 115 L 350 115 L 350 120 L 345 120 Z" stroke="#2caffe" stroke-width="0" opacity="1" class="highcharts-point highcharts-color-</w:t>
      </w:r>
      <w:r>
        <w:lastRenderedPageBreak/>
        <w:t>0"&gt;&lt;/path&gt;&lt;path fill="rgb(0,0,255)" d="M 345 120 L 350 120 L 350 125 L 345 125 Z" stroke="#2caffe" stroke-width="0" opacity="1" class="highcharts-point highcharts-color-0"&gt;&lt;/path&gt;&lt;path fill="rgb(0,0,255)" d="M 345 125 L 350 125 L 350 129 L 345 129 Z" stroke="#2caffe" stroke-width="0" opacity="1" class="highcharts-point highcharts-color-0"&gt;&lt;/path&gt;&lt;path fill="rgb(0,0,255)" d="M 345 129 L 350 129 L 350 134 L 345 134 Z" stroke="#2caffe" stroke-width="0" opacity="1" class="highcharts-point highcharts-color-0"&gt;&lt;/path&gt;&lt;path fill="rgb(0,0,255)" d="M 345 134 L 350 134 L 350 139 L 345 139 Z" stroke="#2caffe" stroke-width="0" opacity="1" class="highcharts-point highcharts-color-0"&gt;&lt;/path&gt;&lt;path fill="rgb(0,0,255)" d="M 345 139 L 350 139 L 350 143 L 345 143 Z" stroke="#2caffe" stroke-width="0" opacity="1" class="highcharts-point highcharts-color-0"&gt;&lt;/path&gt;&lt;path fill="rgb(0,0,255)" d="M 345 143 L 350 143 L 350 148 L 345 148 Z" stroke="#2caffe" stroke-width="0" opacity="1" class="highcharts-point highcharts-color-0"&gt;&lt;/path&gt;&lt;path fill="rgb(0,0,255)" d="M 345 148 L 350 148 L 350 152 L 345 152 Z" stroke="#2caffe" stroke-width="0" opacity="1" class="highcharts-point highcharts-color-0"&gt;&lt;/path&gt;&lt;path fill="rgb(0,0,255)" d="M 345 152 L 350 152 L 350 157 L 345 157 Z" stroke="#2caffe" stroke-width="0" opacity="1" class="highcharts-point highcharts-color-0"&gt;&lt;/path&gt;&lt;path fill="rgb(0,0,255)" d="M 345 157 L 350 157 L 350 162 L 345 162 Z" stroke="#2caffe" stroke-width="0" opacity="1" class="highcharts-point highcharts-color-0"&gt;&lt;/path&gt;&lt;path fill="rgb(0,0,255)" d="M 345 162 L 350 162 L 350 166 L 345 166 Z" stroke="#2caffe" stroke-width="0" opacity="1" class="highcharts-point highcharts-color-0"&gt;&lt;/path&gt;&lt;path fill="rgb(0,0,255)" d="M 345 166 L 350 166 L 350 171 L 345 171 Z" stroke="#2caffe" stroke-width="0" opacity="1" class="highcharts-point highcharts-color-0"&gt;&lt;/path&gt;&lt;path fill="rgb(0,0,255)" d="M 345 171 L 350 171 L 350 175 L 345 175 Z" stroke="#2caffe" stroke-width="0" opacity="1" class="highcharts-point highcharts-color-0"&gt;&lt;/path&gt;&lt;path fill="rgb(0,0,255)" d="M 345 175 L 350 175 L 350 180 L 345 180 Z" stroke="#2caffe" stroke-width="0" opacity="1" class="highcharts-point highcharts-color-0"&gt;&lt;/path&gt;&lt;path fill="rgb(0,0,255)" d="M 345 189 L 350 189 L 350 194 L 345 194 Z" stroke="#2caffe" stroke-width="0" opacity="1" class="highcharts-point highcharts-color-0"&gt;&lt;/path&gt;&lt;path fill="rgb(0,0,255)" d="M 345 194 L 350 194 L 350 199 L 345 199 Z" stroke="#2caffe" stroke-width="0" opacity="1" class="highcharts-point highcharts-color-0"&gt;&lt;/path&gt;&lt;path fill="rgb(0,0,255)" d="M 345 199 L 350 199 L 350 203 L 345 203 Z" stroke="#2caffe" stroke-width="0" opacity="1" class="highcharts-point highcharts-color-0"&gt;&lt;/path&gt;&lt;path fill="rgb(0,0,255)" d="M 345 203 L 350 203 L 350 208 L 345 208 Z" stroke="#2caffe" stroke-width="0" opacity="1" class="highcharts-point highcharts-color-0"&gt;&lt;/path&gt;&lt;path fill="rgb(0,0,255)" d="M 345 208 L 350 208 L 350 212 L 345 212 Z" stroke="#2caffe" stroke-width="0" opacity="1" class="highcharts-point highcharts-color-0"&gt;&lt;/path&gt;&lt;path fill="rgb(0,0,255)" d="M 345 212 L 350 212 L 350 217 L 345 217 Z" stroke="#2caffe" stroke-width="0" opacity="1" class="highcharts-point highcharts-color-</w:t>
      </w:r>
      <w:r>
        <w:lastRenderedPageBreak/>
        <w:t>0"&gt;&lt;/path&gt;&lt;path fill="rgb(0,0,255)" d="M 345 217 L 350 217 L 350 222 L 345 222 Z" stroke="#2caffe" stroke-width="0" opacity="1" class="highcharts-point highcharts-color-0"&gt;&lt;/path&gt;&lt;path fill="rgb(0,0,255)" d="M 345 222 L 350 222 L 350 226 L 345 226 Z" stroke="#2caffe" stroke-width="0" opacity="1" class="highcharts-point highcharts-color-0"&gt;&lt;/path&gt;&lt;path fill="rgb(0,0,255)" d="M 345 226 L 350 226 L 350 231 L 345 231 Z" stroke="#2caffe" stroke-width="0" opacity="1" class="highcharts-point highcharts-color-0"&gt;&lt;/path&gt;&lt;path fill="rgb(0,0,255)" d="M 345 231 L 350 231 L 350 235 L 345 235 Z" stroke="#2caffe" stroke-width="0" opacity="1" class="highcharts-point highcharts-color-0"&gt;&lt;/path&gt;&lt;path fill="rgb(0,0,255)" d="M 345 235 L 350 235 L 350 240 L 345 240 Z" stroke="#2caffe" stroke-width="0" opacity="1" class="highcharts-point highcharts-color-0"&gt;&lt;/path&gt;&lt;path fill="rgb(0,0,255)" d="M 345 240 L 350 240 L 350 245 L 345 245 Z" stroke="#2caffe" stroke-width="0" opacity="1" class="highcharts-point highcharts-color-0"&gt;&lt;/path&gt;&lt;path fill="rgb(0,0,255)" d="M 345 245 L 350 245 L 350 249 L 345 249 Z" stroke="#2caffe" stroke-width="0" opacity="1" class="highcharts-point highcharts-color-0"&gt;&lt;/path&gt;&lt;path fill="rgb(0,0,255)" d="M 345 249 L 350 249 L 350 254 L 345 254 Z" stroke="#2caffe" stroke-width="0" opacity="1" class="highcharts-point highcharts-color-0"&gt;&lt;/path&gt;&lt;path fill="rgb(0,0,255)" d="M 345 254 L 350 254 L 350 259 L 345 259 Z" stroke="#2caffe" stroke-width="0" opacity="1" class="highcharts-point highcharts-color-0"&gt;&lt;/path&gt;&lt;path fill="rgb(0,0,255)" d="M 345 259 L 350 259 L 350 263 L 345 263 Z" stroke="#2caffe" stroke-width="0" opacity="1" class="highcharts-point highcharts-color-0"&gt;&lt;/path&gt;&lt;path fill="rgb(0,0,255)" d="M 345 263 L 350 263 L 350 268 L 345 268 Z" stroke="#2caffe" stroke-width="0" opacity="1" class="highcharts-point highcharts-color-0"&gt;&lt;/path&gt;&lt;path fill="rgb(0,0,255)" d="M 345 268 L 350 268 L 350 272 L 345 272 Z" stroke="#2caffe" stroke-width="0" opacity="1" class="highcharts-point highcharts-color-0"&gt;&lt;/path&gt;&lt;path fill="rgb(0,0,255)" d="M 345 277 L 350 277 L 350 282 L 345 282 Z" stroke="#2caffe" stroke-width="0" opacity="1" class="highcharts-point highcharts-color-0"&gt;&lt;/path&gt;&lt;path fill="rgb(0,0,255)" d="M 345 282 L 350 282 L 350 286 L 345 286 Z" stroke="#2caffe" stroke-width="0" opacity="1" class="highcharts-point highcharts-color-0"&gt;&lt;/path&gt;&lt;path fill="rgb(0,0,255)" d="M 345 286 L 350 286 L 350 291 L 345 291 Z" stroke="#2caffe" stroke-width="0" opacity="1" class="highcharts-point highcharts-color-0"&gt;&lt;/path&gt;&lt;path fill="rgb(0,0,255)" d="M 345 291 L 350 291 L 350 296 L 345 296 Z" stroke="#2caffe" stroke-width="0" opacity="1" class="highcharts-point highcharts-color-0"&gt;&lt;/path&gt;&lt;path fill="rgb(0,0,255)" d="M 345 296 L 350 296 L 350 300 L 345 300 Z" stroke="#2caffe" stroke-width="0" opacity="1" class="highcharts-point highcharts-color-0"&gt;&lt;/path&gt;&lt;path fill="rgb(0,0,255)" d="M 345 300 L 350 300 L 350 305 L 345 305 Z" stroke="#2caffe" stroke-width="0" opacity="1" class="highcharts-point highcharts-color-0"&gt;&lt;/path&gt;&lt;path fill="rgb(0,0,255)" d="M 345 305 L 350 305 L 350 309 L 345 309 Z" stroke="#2caffe" stroke-width="0" opacity="1" class="highcharts-point highcharts-color-</w:t>
      </w:r>
      <w:r>
        <w:lastRenderedPageBreak/>
        <w:t>0"&gt;&lt;/path&gt;&lt;path fill="rgb(0,0,255)" d="M 345 309 L 350 309 L 350 314 L 345 314 Z" stroke="#2caffe" stroke-width="0" opacity="1" class="highcharts-point highcharts-color-0"&gt;&lt;/path&gt;&lt;path fill="rgb(0,0,255)" d="M 345 314 L 350 314 L 350 319 L 345 319 Z" stroke="#2caffe" stroke-width="0" opacity="1" class="highcharts-point highcharts-color-0"&gt;&lt;/path&gt;&lt;path fill="rgb(0,0,255)" d="M 345 319 L 350 319 L 350 323 L 345 323 Z" stroke="#2caffe" stroke-width="0" opacity="1" class="highcharts-point highcharts-color-0"&gt;&lt;/path&gt;&lt;path fill="rgb(0,0,255)" d="M 345 323 L 350 323 L 350 328 L 345 328 Z" stroke="#2caffe" stroke-width="0" opacity="1" class="highcharts-point highcharts-color-0"&gt;&lt;/path&gt;&lt;path fill="rgb(0,0,255)" d="M 345 328 L 350 328 L 350 332 L 345 332 Z" stroke="#2caffe" stroke-width="0" opacity="1" class="highcharts-point highcharts-color-0"&gt;&lt;/path&gt;&lt;path fill="rgb(0,0,255)" d="M 345 332 L 350 332 L 350 337 L 345 337 Z" stroke="#2caffe" stroke-width="0" opacity="1" class="highcharts-point highcharts-color-0"&gt;&lt;/path&gt;&lt;path fill="rgb(0,0,255)" d="M 345 337 L 350 337 L 350 342 L 345 342 Z" stroke="#2caffe" stroke-width="0" opacity="1" class="highcharts-point highcharts-color-0"&gt;&lt;/path&gt;&lt;path fill="rgb(0,0,255)" d="M 345 342 L 350 342 L 350 346 L 345 346 Z" stroke="#2caffe" stroke-width="0" opacity="1" class="highcharts-point highcharts-color-0"&gt;&lt;/path&gt;&lt;path fill="rgb(0,0,255)" d="M 345 346 L 350 346 L 350 351 L 345 351 Z" stroke="#2caffe" stroke-width="0" opacity="1" class="highcharts-point highcharts-color-0"&gt;&lt;/path&gt;&lt;path fill="rgb(0,0,255)" d="M 345 351 L 350 351 L 350 356 L 345 356 Z" stroke="#2caffe" stroke-width="0" opacity="1" class="highcharts-point highcharts-color-0"&gt;&lt;/path&gt;&lt;path fill="rgb(0,0,255)" d="M 345 356 L 350 356 L 350 360 L 345 360 Z" stroke="#2caffe" stroke-width="0" opacity="1" class="highcharts-point highcharts-color-0"&gt;&lt;/path&gt;&lt;path fill="rgb(0,0,255)" d="M 350 9 L 354 9 L 354 14 L 350 14 Z" stroke="#2caffe" stroke-width="0" opacity="1" class="highcharts-point highcharts-color-0"&gt;&lt;/path&gt;&lt;path fill="rgb(0,0,255)" d="M 350 14 L 354 14 L 354 18 L 350 18 Z" stroke="#2caffe" stroke-width="0" opacity="1" class="highcharts-point highcharts-color-0"&gt;&lt;/path&gt;&lt;path fill="rgb(0,0,255)" d="M 350 18 L 354 18 L 354 23 L 350 23 Z" stroke="#2caffe" stroke-width="0" opacity="1" class="highcharts-point highcharts-color-0"&gt;&lt;/path&gt;&lt;path fill="rgb(0,0,255)" d="M 350 23 L 354 23 L 354 28 L 350 28 Z" stroke="#2caffe" stroke-width="0" opacity="1" class="highcharts-point highcharts-color-0"&gt;&lt;/path&gt;&lt;path fill="rgb(0,0,255)" d="M 350 28 L 354 28 L 354 32 L 350 32 Z" stroke="#2caffe" stroke-width="0" opacity="1" class="highcharts-point highcharts-color-0"&gt;&lt;/path&gt;&lt;path fill="rgb(0,0,255)" d="M 350 32 L 354 32 L 354 37 L 350 37 Z" stroke="#2caffe" stroke-width="0" opacity="1" class="highcharts-point highcharts-color-0"&gt;&lt;/path&gt;&lt;path fill="rgb(0,0,255)" d="M 350 37 L 354 37 L 354 42 L 350 42 Z" stroke="#2caffe" stroke-width="0" opacity="1" class="highcharts-point highcharts-color-0"&gt;&lt;/path&gt;&lt;path fill="rgb(0,0,255)" d="M 350 42 L 354 42 L 354 46 L 350 46 Z" stroke="#2caffe" stroke-width="0" opacity="1" class="highcharts-point highcharts-color-</w:t>
      </w:r>
      <w:r>
        <w:lastRenderedPageBreak/>
        <w:t>0"&gt;&lt;/path&gt;&lt;path fill="rgb(0,0,255)" d="M 350 46 L 354 46 L 354 51 L 350 51 Z" stroke="#2caffe" stroke-width="0" opacity="1" class="highcharts-point highcharts-color-0"&gt;&lt;/path&gt;&lt;path fill="rgb(0,0,255)" d="M 350 51 L 354 51 L 354 55 L 350 55 Z" stroke="#2caffe" stroke-width="0" opacity="1" class="highcharts-point highcharts-color-0"&gt;&lt;/path&gt;&lt;path fill="rgb(0,0,255)" d="M 350 55 L 354 55 L 354 60 L 350 60 Z" stroke="#2caffe" stroke-width="0" opacity="1" class="highcharts-point highcharts-color-0"&gt;&lt;/path&gt;&lt;path fill="rgb(0,0,255)" d="M 350 60 L 354 60 L 354 65 L 350 65 Z" stroke="#2caffe" stroke-width="0" opacity="1" class="highcharts-point highcharts-color-0"&gt;&lt;/path&gt;&lt;path fill="rgb(0,0,255)" d="M 350 65 L 354 65 L 354 69 L 350 69 Z" stroke="#2caffe" stroke-width="0" opacity="1" class="highcharts-point highcharts-color-0"&gt;&lt;/path&gt;&lt;path fill="rgb(0,0,255)" d="M 350 69 L 354 69 L 354 74 L 350 74 Z" stroke="#2caffe" stroke-width="0" opacity="1" class="highcharts-point highcharts-color-0"&gt;&lt;/path&gt;&lt;path fill="rgb(0,0,255)" d="M 350 74 L 354 74 L 354 78 L 350 78 Z" stroke="#2caffe" stroke-width="0" opacity="1" class="highcharts-point highcharts-color-0"&gt;&lt;/path&gt;&lt;path fill="rgb(0,0,255)" d="M 350 78 L 354 78 L 354 83 L 350 83 Z" stroke="#2caffe" stroke-width="0" opacity="1" class="highcharts-point highcharts-color-0"&gt;&lt;/path&gt;&lt;path fill="rgb(0,0,255)" d="M 350 83 L 354 83 L 354 88 L 350 88 Z" stroke="#2caffe" stroke-width="0" opacity="1" class="highcharts-point highcharts-color-0"&gt;&lt;/path&gt;&lt;path fill="rgb(0,0,255)" d="M 350 88 L 354 88 L 354 92 L 350 92 Z" stroke="#2caffe" stroke-width="0" opacity="1" class="highcharts-point highcharts-color-0"&gt;&lt;/path&gt;&lt;path fill="rgb(0,0,255)" d="M 350 97 L 354 97 L 354 102 L 350 102 Z" stroke="#2caffe" stroke-width="0" opacity="1" class="highcharts-point highcharts-color-0"&gt;&lt;/path&gt;&lt;path fill="rgb(0,0,255)" d="M 350 102 L 354 102 L 354 106 L 350 106 Z" stroke="#2caffe" stroke-width="0" opacity="1" class="highcharts-point highcharts-color-0"&gt;&lt;/path&gt;&lt;path fill="rgb(0,0,255)" d="M 350 106 L 354 106 L 354 111 L 350 111 Z" stroke="#2caffe" stroke-width="0" opacity="1" class="highcharts-point highcharts-color-0"&gt;&lt;/path&gt;&lt;path fill="rgb(0,0,255)" d="M 350 111 L 354 111 L 354 115 L 350 115 Z" stroke="#2caffe" stroke-width="0" opacity="1" class="highcharts-point highcharts-color-0"&gt;&lt;/path&gt;&lt;path fill="rgb(0,0,255)" d="M 350 115 L 354 115 L 354 120 L 350 120 Z" stroke="#2caffe" stroke-width="0" opacity="1" class="highcharts-point highcharts-color-0"&gt;&lt;/path&gt;&lt;path fill="rgb(0,0,255)" d="M 350 120 L 354 120 L 354 125 L 350 125 Z" stroke="#2caffe" stroke-width="0" opacity="1" class="highcharts-point highcharts-color-0"&gt;&lt;/path&gt;&lt;path fill="rgb(0,0,255)" d="M 350 125 L 354 125 L 354 129 L 350 129 Z" stroke="#2caffe" stroke-width="0" opacity="1" class="highcharts-point highcharts-color-0"&gt;&lt;/path&gt;&lt;path fill="rgb(0,0,255)" d="M 350 129 L 354 129 L 354 134 L 350 134 Z" stroke="#2caffe" stroke-width="0" opacity="1" class="highcharts-point highcharts-color-0"&gt;&lt;/path&gt;&lt;path fill="rgb(0,0,255)" d="M 350 134 L 354 134 L 354 139 L 350 139 Z" stroke="#2caffe" stroke-width="0" opacity="1" class="highcharts-point highcharts-color-</w:t>
      </w:r>
      <w:r>
        <w:lastRenderedPageBreak/>
        <w:t>0"&gt;&lt;/path&gt;&lt;path fill="rgb(0,0,255)" d="M 350 139 L 354 139 L 354 143 L 350 143 Z" stroke="#2caffe" stroke-width="0" opacity="1" class="highcharts-point highcharts-color-0"&gt;&lt;/path&gt;&lt;path fill="rgb(0,0,255)" d="M 350 143 L 354 143 L 354 148 L 350 148 Z" stroke="#2caffe" stroke-width="0" opacity="1" class="highcharts-point highcharts-color-0"&gt;&lt;/path&gt;&lt;path fill="rgb(0,0,255)" d="M 350 148 L 354 148 L 354 152 L 350 152 Z" stroke="#2caffe" stroke-width="0" opacity="1" class="highcharts-point highcharts-color-0"&gt;&lt;/path&gt;&lt;path fill="rgb(0,0,255)" d="M 350 152 L 354 152 L 354 157 L 350 157 Z" stroke="#2caffe" stroke-width="0" opacity="1" class="highcharts-point highcharts-color-0"&gt;&lt;/path&gt;&lt;path fill="rgb(0,0,255)" d="M 350 157 L 354 157 L 354 162 L 350 162 Z" stroke="#2caffe" stroke-width="0" opacity="1" class="highcharts-point highcharts-color-0"&gt;&lt;/path&gt;&lt;path fill="rgb(0,0,255)" d="M 350 162 L 354 162 L 354 166 L 350 166 Z" stroke="#2caffe" stroke-width="0" opacity="1" class="highcharts-point highcharts-color-0"&gt;&lt;/path&gt;&lt;path fill="rgb(0,0,255)" d="M 350 166 L 354 166 L 354 171 L 350 171 Z" stroke="#2caffe" stroke-width="0" opacity="1" class="highcharts-point highcharts-color-0"&gt;&lt;/path&gt;&lt;path fill="rgb(0,0,255)" d="M 350 171 L 354 171 L 354 175 L 350 175 Z" stroke="#2caffe" stroke-width="0" opacity="1" class="highcharts-point highcharts-color-0"&gt;&lt;/path&gt;&lt;path fill="rgb(0,0,255)" d="M 350 175 L 354 175 L 354 180 L 350 180 Z" stroke="#2caffe" stroke-width="0" opacity="1" class="highcharts-point highcharts-color-0"&gt;&lt;/path&gt;&lt;path fill="rgb(0,0,255)" d="M 350 189 L 354 189 L 354 194 L 350 194 Z" stroke="#2caffe" stroke-width="0" opacity="1" class="highcharts-point highcharts-color-0"&gt;&lt;/path&gt;&lt;path fill="rgb(0,0,255)" d="M 350 194 L 354 194 L 354 199 L 350 199 Z" stroke="#2caffe" stroke-width="0" opacity="1" class="highcharts-point highcharts-color-0"&gt;&lt;/path&gt;&lt;path fill="rgb(0,0,255)" d="M 350 199 L 354 199 L 354 203 L 350 203 Z" stroke="#2caffe" stroke-width="0" opacity="1" class="highcharts-point highcharts-color-0"&gt;&lt;/path&gt;&lt;path fill="rgb(0,0,255)" d="M 350 203 L 354 203 L 354 208 L 350 208 Z" stroke="#2caffe" stroke-width="0" opacity="1" class="highcharts-point highcharts-color-0"&gt;&lt;/path&gt;&lt;path fill="rgb(0,0,255)" d="M 350 208 L 354 208 L 354 212 L 350 212 Z" stroke="#2caffe" stroke-width="0" opacity="1" class="highcharts-point highcharts-color-0"&gt;&lt;/path&gt;&lt;path fill="rgb(0,0,255)" d="M 350 212 L 354 212 L 354 217 L 350 217 Z" stroke="#2caffe" stroke-width="0" opacity="1" class="highcharts-point highcharts-color-0"&gt;&lt;/path&gt;&lt;path fill="rgb(0,0,255)" d="M 350 217 L 354 217 L 354 222 L 350 222 Z" stroke="#2caffe" stroke-width="0" opacity="1" class="highcharts-point highcharts-color-0"&gt;&lt;/path&gt;&lt;path fill="rgb(0,0,255)" d="M 350 222 L 354 222 L 354 226 L 350 226 Z" stroke="#2caffe" stroke-width="0" opacity="1" class="highcharts-point highcharts-color-0"&gt;&lt;/path&gt;&lt;path fill="rgb(0,0,255)" d="M 350 226 L 354 226 L 354 231 L 350 231 Z" stroke="#2caffe" stroke-width="0" opacity="1" class="highcharts-point highcharts-color-0"&gt;&lt;/path&gt;&lt;path fill="rgb(0,0,255)" d="M 350 231 L 354 231 L 354 235 L 350 235 Z" stroke="#2caffe" stroke-width="0" opacity="1" class="highcharts-point highcharts-color-</w:t>
      </w:r>
      <w:r>
        <w:lastRenderedPageBreak/>
        <w:t>0"&gt;&lt;/path&gt;&lt;path fill="rgb(0,0,255)" d="M 350 235 L 354 235 L 354 240 L 350 240 Z" stroke="#2caffe" stroke-width="0" opacity="1" class="highcharts-point highcharts-color-0"&gt;&lt;/path&gt;&lt;path fill="rgb(0,0,255)" d="M 350 240 L 354 240 L 354 245 L 350 245 Z" stroke="#2caffe" stroke-width="0" opacity="1" class="highcharts-point highcharts-color-0"&gt;&lt;/path&gt;&lt;path fill="rgb(0,0,255)" d="M 350 245 L 354 245 L 354 249 L 350 249 Z" stroke="#2caffe" stroke-width="0" opacity="1" class="highcharts-point highcharts-color-0"&gt;&lt;/path&gt;&lt;path fill="rgb(0,0,255)" d="M 350 249 L 354 249 L 354 254 L 350 254 Z" stroke="#2caffe" stroke-width="0" opacity="1" class="highcharts-point highcharts-color-0"&gt;&lt;/path&gt;&lt;path fill="rgb(0,0,255)" d="M 350 254 L 354 254 L 354 259 L 350 259 Z" stroke="#2caffe" stroke-width="0" opacity="1" class="highcharts-point highcharts-color-0"&gt;&lt;/path&gt;&lt;path fill="rgb(0,0,255)" d="M 350 259 L 354 259 L 354 263 L 350 263 Z" stroke="#2caffe" stroke-width="0" opacity="1" class="highcharts-point highcharts-color-0"&gt;&lt;/path&gt;&lt;path fill="rgb(0,0,255)" d="M 350 263 L 354 263 L 354 268 L 350 268 Z" stroke="#2caffe" stroke-width="0" opacity="1" class="highcharts-point highcharts-color-0"&gt;&lt;/path&gt;&lt;path fill="rgb(0,0,255)" d="M 350 268 L 354 268 L 354 272 L 350 272 Z" stroke="#2caffe" stroke-width="0" opacity="1" class="highcharts-point highcharts-color-0"&gt;&lt;/path&gt;&lt;path fill="rgb(0,0,255)" d="M 350 277 L 354 277 L 354 282 L 350 282 Z" stroke="#2caffe" stroke-width="0" opacity="1" class="highcharts-point highcharts-color-0"&gt;&lt;/path&gt;&lt;path fill="rgb(0,0,255)" d="M 350 282 L 354 282 L 354 286 L 350 286 Z" stroke="#2caffe" stroke-width="0" opacity="1" class="highcharts-point highcharts-color-0"&gt;&lt;/path&gt;&lt;path fill="rgb(0,0,255)" d="M 350 286 L 354 286 L 354 291 L 350 291 Z" stroke="#2caffe" stroke-width="0" opacity="1" class="highcharts-point highcharts-color-0"&gt;&lt;/path&gt;&lt;path fill="rgb(0,0,255)" d="M 350 291 L 354 291 L 354 296 L 350 296 Z" stroke="#2caffe" stroke-width="0" opacity="1" class="highcharts-point highcharts-color-0"&gt;&lt;/path&gt;&lt;path fill="rgb(0,0,255)" d="M 350 296 L 354 296 L 354 300 L 350 300 Z" stroke="#2caffe" stroke-width="0" opacity="1" class="highcharts-point highcharts-color-0"&gt;&lt;/path&gt;&lt;path fill="rgb(0,0,255)" d="M 350 300 L 354 300 L 354 305 L 350 305 Z" stroke="#2caffe" stroke-width="0" opacity="1" class="highcharts-point highcharts-color-0"&gt;&lt;/path&gt;&lt;path fill="rgb(0,0,255)" d="M 350 305 L 354 305 L 354 309 L 350 309 Z" stroke="#2caffe" stroke-width="0" opacity="1" class="highcharts-point highcharts-color-0"&gt;&lt;/path&gt;&lt;path fill="rgb(0,0,255)" d="M 350 309 L 354 309 L 354 314 L 350 314 Z" stroke="#2caffe" stroke-width="0" opacity="1" class="highcharts-point highcharts-color-0"&gt;&lt;/path&gt;&lt;path fill="rgb(0,0,255)" d="M 350 314 L 354 314 L 354 319 L 350 319 Z" stroke="#2caffe" stroke-width="0" opacity="1" class="highcharts-point highcharts-color-0"&gt;&lt;/path&gt;&lt;path fill="rgb(0,0,255)" d="M 350 319 L 354 319 L 354 323 L 350 323 Z" stroke="#2caffe" stroke-width="0" opacity="1" class="highcharts-point highcharts-color-0"&gt;&lt;/path&gt;&lt;path fill="rgb(0,0,255)" d="M 350 323 L 354 323 L 354 328 L 350 328 Z" stroke="#2caffe" stroke-width="0" opacity="1" class="highcharts-point highcharts-color-</w:t>
      </w:r>
      <w:r>
        <w:lastRenderedPageBreak/>
        <w:t>0"&gt;&lt;/path&gt;&lt;path fill="rgb(0,0,255)" d="M 350 328 L 354 328 L 354 332 L 350 332 Z" stroke="#2caffe" stroke-width="0" opacity="1" class="highcharts-point highcharts-color-0"&gt;&lt;/path&gt;&lt;path fill="rgb(0,0,255)" d="M 350 332 L 354 332 L 354 337 L 350 337 Z" stroke="#2caffe" stroke-width="0" opacity="1" class="highcharts-point highcharts-color-0"&gt;&lt;/path&gt;&lt;path fill="rgb(0,0,255)" d="M 350 337 L 354 337 L 354 342 L 350 342 Z" stroke="#2caffe" stroke-width="0" opacity="1" class="highcharts-point highcharts-color-0"&gt;&lt;/path&gt;&lt;path fill="rgb(0,0,255)" d="M 350 342 L 354 342 L 354 346 L 350 346 Z" stroke="#2caffe" stroke-width="0" opacity="1" class="highcharts-point highcharts-color-0"&gt;&lt;/path&gt;&lt;path fill="rgb(0,0,255)" d="M 350 346 L 354 346 L 354 351 L 350 351 Z" stroke="#2caffe" stroke-width="0" opacity="1" class="highcharts-point highcharts-color-0"&gt;&lt;/path&gt;&lt;path fill="rgb(0,0,255)" d="M 350 351 L 354 351 L 354 356 L 350 356 Z" stroke="#2caffe" stroke-width="0" opacity="1" class="highcharts-point highcharts-color-0"&gt;&lt;/path&gt;&lt;path fill="rgb(0,0,255)" d="M 350 356 L 354 356 L 354 360 L 350 360 Z" stroke="#2caffe" stroke-width="0" opacity="1" class="highcharts-point highcharts-color-0"&gt;&lt;/path&gt;&lt;path fill="rgb(0,0,255)" d="M 354 9 L 359 9 L 359 14 L 354 14 Z" stroke="#2caffe" stroke-width="0" opacity="1" class="highcharts-point highcharts-color-0"&gt;&lt;/path&gt;&lt;path fill="rgb(0,0,255)" d="M 354 14 L 359 14 L 359 18 L 354 18 Z" stroke="#2caffe" stroke-width="0" opacity="1" class="highcharts-point highcharts-color-0"&gt;&lt;/path&gt;&lt;path fill="rgb(0,0,255)" d="M 354 18 L 359 18 L 359 23 L 354 23 Z" stroke="#2caffe" stroke-width="0" opacity="1" class="highcharts-point highcharts-color-0"&gt;&lt;/path&gt;&lt;path fill="rgb(0,0,255)" d="M 354 23 L 359 23 L 359 28 L 354 28 Z" stroke="#2caffe" stroke-width="0" opacity="1" class="highcharts-point highcharts-color-0"&gt;&lt;/path&gt;&lt;path fill="rgb(0,0,255)" d="M 354 28 L 359 28 L 359 32 L 354 32 Z" stroke="#2caffe" stroke-width="0" opacity="1" class="highcharts-point highcharts-color-0"&gt;&lt;/path&gt;&lt;path fill="rgb(0,0,255)" d="M 354 32 L 359 32 L 359 37 L 354 37 Z" stroke="#2caffe" stroke-width="0" opacity="1" class="highcharts-point highcharts-color-0"&gt;&lt;/path&gt;&lt;path fill="rgb(0,0,255)" d="M 354 37 L 359 37 L 359 42 L 354 42 Z" stroke="#2caffe" stroke-width="0" opacity="1" class="highcharts-point highcharts-color-0"&gt;&lt;/path&gt;&lt;path fill="rgb(0,0,255)" d="M 354 42 L 359 42 L 359 46 L 354 46 Z" stroke="#2caffe" stroke-width="0" opacity="1" class="highcharts-point highcharts-color-0"&gt;&lt;/path&gt;&lt;path fill="rgb(0,0,255)" d="M 354 46 L 359 46 L 359 51 L 354 51 Z" stroke="#2caffe" stroke-width="0" opacity="1" class="highcharts-point highcharts-color-0"&gt;&lt;/path&gt;&lt;path fill="rgb(0,0,255)" d="M 354 51 L 359 51 L 359 55 L 354 55 Z" stroke="#2caffe" stroke-width="0" opacity="1" class="highcharts-point highcharts-color-0"&gt;&lt;/path&gt;&lt;path fill="rgb(0,0,255)" d="M 354 55 L 359 55 L 359 60 L 354 60 Z" stroke="#2caffe" stroke-width="0" opacity="1" class="highcharts-point highcharts-color-0"&gt;&lt;/path&gt;&lt;path fill="rgb(0,0,255)" d="M 354 60 L 359 60 L 359 65 L 354 65 Z" stroke="#2caffe" stroke-width="0" opacity="1" class="highcharts-point highcharts-color-</w:t>
      </w:r>
      <w:r>
        <w:lastRenderedPageBreak/>
        <w:t>0"&gt;&lt;/path&gt;&lt;path fill="rgb(0,0,255)" d="M 354 65 L 359 65 L 359 69 L 354 69 Z" stroke="#2caffe" stroke-width="0" opacity="1" class="highcharts-point highcharts-color-0"&gt;&lt;/path&gt;&lt;path fill="rgb(0,0,255)" d="M 354 69 L 359 69 L 359 74 L 354 74 Z" stroke="#2caffe" stroke-width="0" opacity="1" class="highcharts-point highcharts-color-0"&gt;&lt;/path&gt;&lt;path fill="rgb(0,0,255)" d="M 354 74 L 359 74 L 359 78 L 354 78 Z" stroke="#2caffe" stroke-width="0" opacity="1" class="highcharts-point highcharts-color-0"&gt;&lt;/path&gt;&lt;path fill="rgb(0,0,255)" d="M 354 78 L 359 78 L 359 83 L 354 83 Z" stroke="#2caffe" stroke-width="0" opacity="1" class="highcharts-point highcharts-color-0"&gt;&lt;/path&gt;&lt;path fill="rgb(0,0,255)" d="M 354 83 L 359 83 L 359 88 L 354 88 Z" stroke="#2caffe" stroke-width="0" opacity="1" class="highcharts-point highcharts-color-0"&gt;&lt;/path&gt;&lt;path fill="rgb(0,0,255)" d="M 354 88 L 359 88 L 359 92 L 354 92 Z" stroke="#2caffe" stroke-width="0" opacity="1" class="highcharts-point highcharts-color-0"&gt;&lt;/path&gt;&lt;path fill="rgb(0,0,255)" d="M 354 97 L 359 97 L 359 102 L 354 102 Z" stroke="#2caffe" stroke-width="0" opacity="1" class="highcharts-point highcharts-color-0"&gt;&lt;/path&gt;&lt;path fill="rgb(0,0,255)" d="M 354 102 L 359 102 L 359 106 L 354 106 Z" stroke="#2caffe" stroke-width="0" opacity="1" class="highcharts-point highcharts-color-0"&gt;&lt;/path&gt;&lt;path fill="rgb(0,0,255)" d="M 354 106 L 359 106 L 359 111 L 354 111 Z" stroke="#2caffe" stroke-width="0" opacity="1" class="highcharts-point highcharts-color-0"&gt;&lt;/path&gt;&lt;path fill="rgb(0,0,255)" d="M 354 111 L 359 111 L 359 115 L 354 115 Z" stroke="#2caffe" stroke-width="0" opacity="1" class="highcharts-point highcharts-color-0"&gt;&lt;/path&gt;&lt;path fill="rgb(0,0,255)" d="M 354 115 L 359 115 L 359 120 L 354 120 Z" stroke="#2caffe" stroke-width="0" opacity="1" class="highcharts-point highcharts-color-0"&gt;&lt;/path&gt;&lt;path fill="rgb(0,0,255)" d="M 354 120 L 359 120 L 359 125 L 354 125 Z" stroke="#2caffe" stroke-width="0" opacity="1" class="highcharts-point highcharts-color-0"&gt;&lt;/path&gt;&lt;path fill="rgb(0,0,255)" d="M 354 125 L 359 125 L 359 129 L 354 129 Z" stroke="#2caffe" stroke-width="0" opacity="1" class="highcharts-point highcharts-color-0"&gt;&lt;/path&gt;&lt;path fill="rgb(0,0,255)" d="M 354 129 L 359 129 L 359 134 L 354 134 Z" stroke="#2caffe" stroke-width="0" opacity="1" class="highcharts-point highcharts-color-0"&gt;&lt;/path&gt;&lt;path fill="rgb(0,0,255)" d="M 354 134 L 359 134 L 359 139 L 354 139 Z" stroke="#2caffe" stroke-width="0" opacity="1" class="highcharts-point highcharts-color-0"&gt;&lt;/path&gt;&lt;path fill="rgb(0,0,255)" d="M 354 139 L 359 139 L 359 143 L 354 143 Z" stroke="#2caffe" stroke-width="0" opacity="1" class="highcharts-point highcharts-color-0"&gt;&lt;/path&gt;&lt;path fill="rgb(0,0,255)" d="M 354 143 L 359 143 L 359 148 L 354 148 Z" stroke="#2caffe" stroke-width="0" opacity="1" class="highcharts-point highcharts-color-0"&gt;&lt;/path&gt;&lt;path fill="rgb(0,0,255)" d="M 354 148 L 359 148 L 359 152 L 354 152 Z" stroke="#2caffe" stroke-width="0" opacity="1" class="highcharts-point highcharts-color-0"&gt;&lt;/path&gt;&lt;path fill="rgb(0,0,255)" d="M 354 152 L 359 152 L 359 157 L 354 157 Z" stroke="#2caffe" stroke-width="0" opacity="1" class="highcharts-point highcharts-color-</w:t>
      </w:r>
      <w:r>
        <w:lastRenderedPageBreak/>
        <w:t>0"&gt;&lt;/path&gt;&lt;path fill="rgb(0,0,255)" d="M 354 157 L 359 157 L 359 162 L 354 162 Z" stroke="#2caffe" stroke-width="0" opacity="1" class="highcharts-point highcharts-color-0"&gt;&lt;/path&gt;&lt;path fill="rgb(0,0,255)" d="M 354 162 L 359 162 L 359 166 L 354 166 Z" stroke="#2caffe" stroke-width="0" opacity="1" class="highcharts-point highcharts-color-0"&gt;&lt;/path&gt;&lt;path fill="rgb(0,0,255)" d="M 354 166 L 359 166 L 359 171 L 354 171 Z" stroke="#2caffe" stroke-width="0" opacity="1" class="highcharts-point highcharts-color-0"&gt;&lt;/path&gt;&lt;path fill="rgb(0,0,255)" d="M 354 171 L 359 171 L 359 175 L 354 175 Z" stroke="#2caffe" stroke-width="0" opacity="1" class="highcharts-point highcharts-color-0"&gt;&lt;/path&gt;&lt;path fill="rgb(0,0,255)" d="M 354 175 L 359 175 L 359 180 L 354 180 Z" stroke="#2caffe" stroke-width="0" opacity="1" class="highcharts-point highcharts-color-0"&gt;&lt;/path&gt;&lt;path fill="rgb(0,0,255)" d="M 354 189 L 359 189 L 359 194 L 354 194 Z" stroke="#2caffe" stroke-width="0" opacity="1" class="highcharts-point highcharts-color-0"&gt;&lt;/path&gt;&lt;path fill="rgb(0,0,255)" d="M 354 194 L 359 194 L 359 199 L 354 199 Z" stroke="#2caffe" stroke-width="0" opacity="1" class="highcharts-point highcharts-color-0"&gt;&lt;/path&gt;&lt;path fill="rgb(0,0,255)" d="M 354 199 L 359 199 L 359 203 L 354 203 Z" stroke="#2caffe" stroke-width="0" opacity="1" class="highcharts-point highcharts-color-0"&gt;&lt;/path&gt;&lt;path fill="rgb(0,0,255)" d="M 354 203 L 359 203 L 359 208 L 354 208 Z" stroke="#2caffe" stroke-width="0" opacity="1" class="highcharts-point highcharts-color-0"&gt;&lt;/path&gt;&lt;path fill="rgb(0,0,255)" d="M 354 208 L 359 208 L 359 212 L 354 212 Z" stroke="#2caffe" stroke-width="0" opacity="1" class="highcharts-point highcharts-color-0"&gt;&lt;/path&gt;&lt;path fill="rgb(0,0,255)" d="M 354 212 L 359 212 L 359 217 L 354 217 Z" stroke="#2caffe" stroke-width="0" opacity="1" class="highcharts-point highcharts-color-0"&gt;&lt;/path&gt;&lt;path fill="rgb(0,0,255)" d="M 354 217 L 359 217 L 359 222 L 354 222 Z" stroke="#2caffe" stroke-width="0" opacity="1" class="highcharts-point highcharts-color-0"&gt;&lt;/path&gt;&lt;path fill="rgb(0,0,255)" d="M 354 222 L 359 222 L 359 226 L 354 226 Z" stroke="#2caffe" stroke-width="0" opacity="1" class="highcharts-point highcharts-color-0"&gt;&lt;/path&gt;&lt;path fill="rgb(0,0,255)" d="M 354 226 L 359 226 L 359 231 L 354 231 Z" stroke="#2caffe" stroke-width="0" opacity="1" class="highcharts-point highcharts-color-0"&gt;&lt;/path&gt;&lt;path fill="rgb(0,0,255)" d="M 354 231 L 359 231 L 359 235 L 354 235 Z" stroke="#2caffe" stroke-width="0" opacity="1" class="highcharts-point highcharts-color-0"&gt;&lt;/path&gt;&lt;path fill="rgb(0,0,255)" d="M 354 235 L 359 235 L 359 240 L 354 240 Z" stroke="#2caffe" stroke-width="0" opacity="1" class="highcharts-point highcharts-color-0"&gt;&lt;/path&gt;&lt;path fill="rgb(0,0,255)" d="M 354 240 L 359 240 L 359 245 L 354 245 Z" stroke="#2caffe" stroke-width="0" opacity="1" class="highcharts-point highcharts-color-0"&gt;&lt;/path&gt;&lt;path fill="rgb(0,0,255)" d="M 354 245 L 359 245 L 359 249 L 354 249 Z" stroke="#2caffe" stroke-width="0" opacity="1" class="highcharts-point highcharts-color-0"&gt;&lt;/path&gt;&lt;path fill="rgb(0,0,255)" d="M 354 249 L 359 249 L 359 254 L 354 254 Z" stroke="#2caffe" stroke-width="0" opacity="1" class="highcharts-point highcharts-color-</w:t>
      </w:r>
      <w:r>
        <w:lastRenderedPageBreak/>
        <w:t>0"&gt;&lt;/path&gt;&lt;path fill="rgb(0,0,255)" d="M 354 254 L 359 254 L 359 259 L 354 259 Z" stroke="#2caffe" stroke-width="0" opacity="1" class="highcharts-point highcharts-color-0"&gt;&lt;/path&gt;&lt;path fill="rgb(0,0,255)" d="M 354 259 L 359 259 L 359 263 L 354 263 Z" stroke="#2caffe" stroke-width="0" opacity="1" class="highcharts-point highcharts-color-0"&gt;&lt;/path&gt;&lt;path fill="rgb(0,0,255)" d="M 354 263 L 359 263 L 359 268 L 354 268 Z" stroke="#2caffe" stroke-width="0" opacity="1" class="highcharts-point highcharts-color-0"&gt;&lt;/path&gt;&lt;path fill="rgb(0,0,255)" d="M 354 268 L 359 268 L 359 272 L 354 272 Z" stroke="#2caffe" stroke-width="0" opacity="1" class="highcharts-point highcharts-color-0"&gt;&lt;/path&gt;&lt;path fill="rgb(0,0,255)" d="M 354 277 L 359 277 L 359 282 L 354 282 Z" stroke="#2caffe" stroke-width="0" opacity="1" class="highcharts-point highcharts-color-0"&gt;&lt;/path&gt;&lt;path fill="rgb(0,0,255)" d="M 354 282 L 359 282 L 359 286 L 354 286 Z" stroke="#2caffe" stroke-width="0" opacity="1" class="highcharts-point highcharts-color-0"&gt;&lt;/path&gt;&lt;path fill="rgb(0,0,255)" d="M 354 286 L 359 286 L 359 291 L 354 291 Z" stroke="#2caffe" stroke-width="0" opacity="1" class="highcharts-point highcharts-color-0"&gt;&lt;/path&gt;&lt;path fill="rgb(0,0,255)" d="M 354 291 L 359 291 L 359 296 L 354 296 Z" stroke="#2caffe" stroke-width="0" opacity="1" class="highcharts-point highcharts-color-0"&gt;&lt;/path&gt;&lt;path fill="rgb(0,0,255)" d="M 354 296 L 359 296 L 359 300 L 354 300 Z" stroke="#2caffe" stroke-width="0" opacity="1" class="highcharts-point highcharts-color-0"&gt;&lt;/path&gt;&lt;path fill="rgb(0,0,255)" d="M 354 300 L 359 300 L 359 305 L 354 305 Z" stroke="#2caffe" stroke-width="0" opacity="1" class="highcharts-point highcharts-color-0"&gt;&lt;/path&gt;&lt;path fill="rgb(0,0,255)" d="M 354 305 L 359 305 L 359 309 L 354 309 Z" stroke="#2caffe" stroke-width="0" opacity="1" class="highcharts-point highcharts-color-0"&gt;&lt;/path&gt;&lt;path fill="rgb(0,0,255)" d="M 354 309 L 359 309 L 359 314 L 354 314 Z" stroke="#2caffe" stroke-width="0" opacity="1" class="highcharts-point highcharts-color-0"&gt;&lt;/path&gt;&lt;path fill="rgb(0,0,255)" d="M 354 314 L 359 314 L 359 319 L 354 319 Z" stroke="#2caffe" stroke-width="0" opacity="1" class="highcharts-point highcharts-color-0"&gt;&lt;/path&gt;&lt;path fill="rgb(0,0,255)" d="M 354 319 L 359 319 L 359 323 L 354 323 Z" stroke="#2caffe" stroke-width="0" opacity="1" class="highcharts-point highcharts-color-0"&gt;&lt;/path&gt;&lt;path fill="rgb(0,0,255)" d="M 354 323 L 359 323 L 359 328 L 354 328 Z" stroke="#2caffe" stroke-width="0" opacity="1" class="highcharts-point highcharts-color-0"&gt;&lt;/path&gt;&lt;path fill="rgb(0,0,255)" d="M 354 328 L 359 328 L 359 332 L 354 332 Z" stroke="#2caffe" stroke-width="0" opacity="1" class="highcharts-point highcharts-color-0"&gt;&lt;/path&gt;&lt;path fill="rgb(0,0,255)" d="M 354 332 L 359 332 L 359 337 L 354 337 Z" stroke="#2caffe" stroke-width="0" opacity="1" class="highcharts-point highcharts-color-0"&gt;&lt;/path&gt;&lt;path fill="rgb(0,0,255)" d="M 354 337 L 359 337 L 359 342 L 354 342 Z" stroke="#2caffe" stroke-width="0" opacity="1" class="highcharts-point highcharts-color-0"&gt;&lt;/path&gt;&lt;path fill="rgb(0,0,255)" d="M 354 342 L 359 342 L 359 346 L 354 346 Z" stroke="#2caffe" stroke-width="0" opacity="1" class="highcharts-point highcharts-color-</w:t>
      </w:r>
      <w:r>
        <w:lastRenderedPageBreak/>
        <w:t>0"&gt;&lt;/path&gt;&lt;path fill="rgb(0,0,255)" d="M 354 346 L 359 346 L 359 351 L 354 351 Z" stroke="#2caffe" stroke-width="0" opacity="1" class="highcharts-point highcharts-color-0"&gt;&lt;/path&gt;&lt;path fill="rgb(0,0,255)" d="M 354 351 L 359 351 L 359 356 L 354 356 Z" stroke="#2caffe" stroke-width="0" opacity="1" class="highcharts-point highcharts-color-0"&gt;&lt;/path&gt;&lt;path fill="rgb(0,0,255)" d="M 354 356 L 359 356 L 359 360 L 354 360 Z" stroke="#2caffe" stroke-width="0" opacity="1" class="highcharts-point highcharts-color-0"&gt;&lt;/path&gt;&lt;path fill="rgb(0,0,255)" d="M 359 9 L 363 9 L 363 14 L 359 14 Z" stroke="#2caffe" stroke-width="0" opacity="1" class="highcharts-point highcharts-color-0"&gt;&lt;/path&gt;&lt;path fill="rgb(0,0,255)" d="M 359 14 L 363 14 L 363 18 L 359 18 Z" stroke="#2caffe" stroke-width="0" opacity="1" class="highcharts-point highcharts-color-0"&gt;&lt;/path&gt;&lt;path fill="rgb(0,0,255)" d="M 359 18 L 363 18 L 363 23 L 359 23 Z" stroke="#2caffe" stroke-width="0" opacity="1" class="highcharts-point highcharts-color-0"&gt;&lt;/path&gt;&lt;path fill="rgb(0,0,255)" d="M 359 23 L 363 23 L 363 28 L 359 28 Z" stroke="#2caffe" stroke-width="0" opacity="1" class="highcharts-point highcharts-color-0"&gt;&lt;/path&gt;&lt;path fill="rgb(0,0,255)" d="M 359 28 L 363 28 L 363 32 L 359 32 Z" stroke="#2caffe" stroke-width="0" opacity="1" class="highcharts-point highcharts-color-0"&gt;&lt;/path&gt;&lt;path fill="rgb(0,0,255)" d="M 359 32 L 363 32 L 363 37 L 359 37 Z" stroke="#2caffe" stroke-width="0" opacity="1" class="highcharts-point highcharts-color-0"&gt;&lt;/path&gt;&lt;path fill="rgb(0,0,255)" d="M 359 37 L 363 37 L 363 42 L 359 42 Z" stroke="#2caffe" stroke-width="0" opacity="1" class="highcharts-point highcharts-color-0"&gt;&lt;/path&gt;&lt;path fill="rgb(0,0,255)" d="M 359 42 L 363 42 L 363 46 L 359 46 Z" stroke="#2caffe" stroke-width="0" opacity="1" class="highcharts-point highcharts-color-0"&gt;&lt;/path&gt;&lt;path fill="rgb(0,0,255)" d="M 359 46 L 363 46 L 363 51 L 359 51 Z" stroke="#2caffe" stroke-width="0" opacity="1" class="highcharts-point highcharts-color-0"&gt;&lt;/path&gt;&lt;path fill="rgb(0,0,255)" d="M 359 51 L 363 51 L 363 55 L 359 55 Z" stroke="#2caffe" stroke-width="0" opacity="1" class="highcharts-point highcharts-color-0"&gt;&lt;/path&gt;&lt;path fill="rgb(0,0,255)" d="M 359 55 L 363 55 L 363 60 L 359 60 Z" stroke="#2caffe" stroke-width="0" opacity="1" class="highcharts-point highcharts-color-0"&gt;&lt;/path&gt;&lt;path fill="rgb(0,0,255)" d="M 359 60 L 363 60 L 363 65 L 359 65 Z" stroke="#2caffe" stroke-width="0" opacity="1" class="highcharts-point highcharts-color-0"&gt;&lt;/path&gt;&lt;path fill="rgb(0,0,255)" d="M 359 65 L 363 65 L 363 69 L 359 69 Z" stroke="#2caffe" stroke-width="0" opacity="1" class="highcharts-point highcharts-color-0"&gt;&lt;/path&gt;&lt;path fill="rgb(0,0,255)" d="M 359 69 L 363 69 L 363 74 L 359 74 Z" stroke="#2caffe" stroke-width="0" opacity="1" class="highcharts-point highcharts-color-0"&gt;&lt;/path&gt;&lt;path fill="rgb(0,0,255)" d="M 359 74 L 363 74 L 363 78 L 359 78 Z" stroke="#2caffe" stroke-width="0" opacity="1" class="highcharts-point highcharts-color-0"&gt;&lt;/path&gt;&lt;path fill="rgb(0,0,255)" d="M 359 78 L 363 78 L 363 83 L 359 83 Z" stroke="#2caffe" stroke-width="0" opacity="1" class="highcharts-point highcharts-color-</w:t>
      </w:r>
      <w:r>
        <w:lastRenderedPageBreak/>
        <w:t>0"&gt;&lt;/path&gt;&lt;path fill="rgb(0,0,255)" d="M 359 83 L 363 83 L 363 88 L 359 88 Z" stroke="#2caffe" stroke-width="0" opacity="1" class="highcharts-point highcharts-color-0"&gt;&lt;/path&gt;&lt;path fill="rgb(0,0,255)" d="M 359 88 L 363 88 L 363 92 L 359 92 Z" stroke="#2caffe" stroke-width="0" opacity="1" class="highcharts-point highcharts-color-0"&gt;&lt;/path&gt;&lt;path fill="rgb(0,0,255)" d="M 359 97 L 363 97 L 363 102 L 359 102 Z" stroke="#2caffe" stroke-width="0" opacity="1" class="highcharts-point highcharts-color-0"&gt;&lt;/path&gt;&lt;path fill="rgb(0,0,255)" d="M 359 102 L 363 102 L 363 106 L 359 106 Z" stroke="#2caffe" stroke-width="0" opacity="1" class="highcharts-point highcharts-color-0"&gt;&lt;/path&gt;&lt;path fill="rgb(0,0,255)" d="M 359 106 L 363 106 L 363 111 L 359 111 Z" stroke="#2caffe" stroke-width="0" opacity="1" class="highcharts-point highcharts-color-0"&gt;&lt;/path&gt;&lt;path fill="rgb(0,0,255)" d="M 359 111 L 363 111 L 363 115 L 359 115 Z" stroke="#2caffe" stroke-width="0" opacity="1" class="highcharts-point highcharts-color-0"&gt;&lt;/path&gt;&lt;path fill="rgb(0,0,255)" d="M 359 115 L 363 115 L 363 120 L 359 120 Z" stroke="#2caffe" stroke-width="0" opacity="1" class="highcharts-point highcharts-color-0"&gt;&lt;/path&gt;&lt;path fill="rgb(0,0,255)" d="M 359 120 L 363 120 L 363 125 L 359 125 Z" stroke="#2caffe" stroke-width="0" opacity="1" class="highcharts-point highcharts-color-0"&gt;&lt;/path&gt;&lt;path fill="rgb(0,0,255)" d="M 359 125 L 363 125 L 363 129 L 359 129 Z" stroke="#2caffe" stroke-width="0" opacity="1" class="highcharts-point highcharts-color-0"&gt;&lt;/path&gt;&lt;path fill="rgb(0,0,255)" d="M 359 129 L 363 129 L 363 134 L 359 134 Z" stroke="#2caffe" stroke-width="0" opacity="1" class="highcharts-point highcharts-color-0"&gt;&lt;/path&gt;&lt;path fill="rgb(0,0,255)" d="M 359 134 L 363 134 L 363 139 L 359 139 Z" stroke="#2caffe" stroke-width="0" opacity="1" class="highcharts-point highcharts-color-0"&gt;&lt;/path&gt;&lt;path fill="rgb(0,0,255)" d="M 359 139 L 363 139 L 363 143 L 359 143 Z" stroke="#2caffe" stroke-width="0" opacity="1" class="highcharts-point highcharts-color-0"&gt;&lt;/path&gt;&lt;path fill="rgb(0,0,255)" d="M 359 143 L 363 143 L 363 148 L 359 148 Z" stroke="#2caffe" stroke-width="0" opacity="1" class="highcharts-point highcharts-color-0"&gt;&lt;/path&gt;&lt;path fill="rgb(0,0,255)" d="M 359 148 L 363 148 L 363 152 L 359 152 Z" stroke="#2caffe" stroke-width="0" opacity="1" class="highcharts-point highcharts-color-0"&gt;&lt;/path&gt;&lt;path fill="rgb(0,0,255)" d="M 359 152 L 363 152 L 363 157 L 359 157 Z" stroke="#2caffe" stroke-width="0" opacity="1" class="highcharts-point highcharts-color-0"&gt;&lt;/path&gt;&lt;path fill="rgb(0,0,255)" d="M 359 157 L 363 157 L 363 162 L 359 162 Z" stroke="#2caffe" stroke-width="0" opacity="1" class="highcharts-point highcharts-color-0"&gt;&lt;/path&gt;&lt;path fill="rgb(0,0,255)" d="M 359 162 L 363 162 L 363 166 L 359 166 Z" stroke="#2caffe" stroke-width="0" opacity="1" class="highcharts-point highcharts-color-0"&gt;&lt;/path&gt;&lt;path fill="rgb(0,0,255)" d="M 359 166 L 363 166 L 363 171 L 359 171 Z" stroke="#2caffe" stroke-width="0" opacity="1" class="highcharts-point highcharts-color-0"&gt;&lt;/path&gt;&lt;path fill="rgb(0,0,255)" d="M 359 171 L 363 171 L 363 175 L 359 175 Z" stroke="#2caffe" stroke-width="0" opacity="1" class="highcharts-point highcharts-color-</w:t>
      </w:r>
      <w:r>
        <w:lastRenderedPageBreak/>
        <w:t>0"&gt;&lt;/path&gt;&lt;path fill="rgb(0,0,255)" d="M 359 175 L 363 175 L 363 180 L 359 180 Z" stroke="#2caffe" stroke-width="0" opacity="1" class="highcharts-point highcharts-color-0"&gt;&lt;/path&gt;&lt;path fill="rgb(0,0,255)" d="M 359 189 L 363 189 L 363 194 L 359 194 Z" stroke="#2caffe" stroke-width="0" opacity="1" class="highcharts-point highcharts-color-0"&gt;&lt;/path&gt;&lt;path fill="rgb(0,0,255)" d="M 359 194 L 363 194 L 363 199 L 359 199 Z" stroke="#2caffe" stroke-width="0" opacity="1" class="highcharts-point highcharts-color-0"&gt;&lt;/path&gt;&lt;path fill="rgb(0,0,255)" d="M 359 199 L 363 199 L 363 203 L 359 203 Z" stroke="#2caffe" stroke-width="0" opacity="1" class="highcharts-point highcharts-color-0"&gt;&lt;/path&gt;&lt;path fill="rgb(0,0,255)" d="M 359 203 L 363 203 L 363 208 L 359 208 Z" stroke="#2caffe" stroke-width="0" opacity="1" class="highcharts-point highcharts-color-0"&gt;&lt;/path&gt;&lt;path fill="rgb(0,0,255)" d="M 359 208 L 363 208 L 363 212 L 359 212 Z" stroke="#2caffe" stroke-width="0" opacity="1" class="highcharts-point highcharts-color-0"&gt;&lt;/path&gt;&lt;path fill="rgb(0,0,255)" d="M 359 212 L 363 212 L 363 217 L 359 217 Z" stroke="#2caffe" stroke-width="0" opacity="1" class="highcharts-point highcharts-color-0"&gt;&lt;/path&gt;&lt;path fill="rgb(0,0,255)" d="M 359 217 L 363 217 L 363 222 L 359 222 Z" stroke="#2caffe" stroke-width="0" opacity="1" class="highcharts-point highcharts-color-0"&gt;&lt;/path&gt;&lt;path fill="rgb(0,0,255)" d="M 359 222 L 363 222 L 363 226 L 359 226 Z" stroke="#2caffe" stroke-width="0" opacity="1" class="highcharts-point highcharts-color-0"&gt;&lt;/path&gt;&lt;path fill="rgb(0,0,255)" d="M 359 226 L 363 226 L 363 231 L 359 231 Z" stroke="#2caffe" stroke-width="0" opacity="1" class="highcharts-point highcharts-color-0"&gt;&lt;/path&gt;&lt;path fill="rgb(0,0,255)" d="M 359 231 L 363 231 L 363 235 L 359 235 Z" stroke="#2caffe" stroke-width="0" opacity="1" class="highcharts-point highcharts-color-0"&gt;&lt;/path&gt;&lt;path fill="rgb(0,0,255)" d="M 359 235 L 363 235 L 363 240 L 359 240 Z" stroke="#2caffe" stroke-width="0" opacity="1" class="highcharts-point highcharts-color-0"&gt;&lt;/path&gt;&lt;path fill="rgb(0,0,255)" d="M 359 240 L 363 240 L 363 245 L 359 245 Z" stroke="#2caffe" stroke-width="0" opacity="1" class="highcharts-point highcharts-color-0"&gt;&lt;/path&gt;&lt;path fill="rgb(0,0,255)" d="M 359 245 L 363 245 L 363 249 L 359 249 Z" stroke="#2caffe" stroke-width="0" opacity="1" class="highcharts-point highcharts-color-0"&gt;&lt;/path&gt;&lt;path fill="rgb(0,0,255)" d="M 359 249 L 363 249 L 363 254 L 359 254 Z" stroke="#2caffe" stroke-width="0" opacity="1" class="highcharts-point highcharts-color-0"&gt;&lt;/path&gt;&lt;path fill="rgb(0,0,255)" d="M 359 254 L 363 254 L 363 259 L 359 259 Z" stroke="#2caffe" stroke-width="0" opacity="1" class="highcharts-point highcharts-color-0"&gt;&lt;/path&gt;&lt;path fill="rgb(0,0,255)" d="M 359 259 L 363 259 L 363 263 L 359 263 Z" stroke="#2caffe" stroke-width="0" opacity="1" class="highcharts-point highcharts-color-0"&gt;&lt;/path&gt;&lt;path fill="rgb(0,0,255)" d="M 359 263 L 363 263 L 363 268 L 359 268 Z" stroke="#2caffe" stroke-width="0" opacity="1" class="highcharts-point highcharts-color-0"&gt;&lt;/path&gt;&lt;path fill="rgb(0,0,255)" d="M 359 268 L 363 268 L 363 272 L 359 272 Z" stroke="#2caffe" stroke-width="0" opacity="1" class="highcharts-point highcharts-color-</w:t>
      </w:r>
      <w:r>
        <w:lastRenderedPageBreak/>
        <w:t>0"&gt;&lt;/path&gt;&lt;path fill="rgb(0,0,255)" d="M 359 277 L 363 277 L 363 282 L 359 282 Z" stroke="#2caffe" stroke-width="0" opacity="1" class="highcharts-point highcharts-color-0"&gt;&lt;/path&gt;&lt;path fill="rgb(0,0,255)" d="M 359 282 L 363 282 L 363 286 L 359 286 Z" stroke="#2caffe" stroke-width="0" opacity="1" class="highcharts-point highcharts-color-0"&gt;&lt;/path&gt;&lt;path fill="rgb(0,0,255)" d="M 359 286 L 363 286 L 363 291 L 359 291 Z" stroke="#2caffe" stroke-width="0" opacity="1" class="highcharts-point highcharts-color-0"&gt;&lt;/path&gt;&lt;path fill="rgb(0,0,255)" d="M 359 291 L 363 291 L 363 296 L 359 296 Z" stroke="#2caffe" stroke-width="0" opacity="1" class="highcharts-point highcharts-color-0"&gt;&lt;/path&gt;&lt;path fill="rgb(0,0,255)" d="M 359 296 L 363 296 L 363 300 L 359 300 Z" stroke="#2caffe" stroke-width="0" opacity="1" class="highcharts-point highcharts-color-0"&gt;&lt;/path&gt;&lt;path fill="rgb(0,0,255)" d="M 359 300 L 363 300 L 363 305 L 359 305 Z" stroke="#2caffe" stroke-width="0" opacity="1" class="highcharts-point highcharts-color-0"&gt;&lt;/path&gt;&lt;path fill="rgb(0,0,255)" d="M 359 305 L 363 305 L 363 309 L 359 309 Z" stroke="#2caffe" stroke-width="0" opacity="1" class="highcharts-point highcharts-color-0"&gt;&lt;/path&gt;&lt;path fill="rgb(0,0,255)" d="M 359 309 L 363 309 L 363 314 L 359 314 Z" stroke="#2caffe" stroke-width="0" opacity="1" class="highcharts-point highcharts-color-0"&gt;&lt;/path&gt;&lt;path fill="rgb(0,0,255)" d="M 359 314 L 363 314 L 363 319 L 359 319 Z" stroke="#2caffe" stroke-width="0" opacity="1" class="highcharts-point highcharts-color-0"&gt;&lt;/path&gt;&lt;path fill="rgb(0,0,255)" d="M 359 319 L 363 319 L 363 323 L 359 323 Z" stroke="#2caffe" stroke-width="0" opacity="1" class="highcharts-point highcharts-color-0"&gt;&lt;/path&gt;&lt;path fill="rgb(0,0,255)" d="M 359 323 L 363 323 L 363 328 L 359 328 Z" stroke="#2caffe" stroke-width="0" opacity="1" class="highcharts-point highcharts-color-0"&gt;&lt;/path&gt;&lt;path fill="rgb(0,0,255)" d="M 359 328 L 363 328 L 363 332 L 359 332 Z" stroke="#2caffe" stroke-width="0" opacity="1" class="highcharts-point highcharts-color-0"&gt;&lt;/path&gt;&lt;path fill="rgb(0,0,255)" d="M 359 332 L 363 332 L 363 337 L 359 337 Z" stroke="#2caffe" stroke-width="0" opacity="1" class="highcharts-point highcharts-color-0"&gt;&lt;/path&gt;&lt;path fill="rgb(0,0,255)" d="M 359 337 L 363 337 L 363 342 L 359 342 Z" stroke="#2caffe" stroke-width="0" opacity="1" class="highcharts-point highcharts-color-0"&gt;&lt;/path&gt;&lt;path fill="rgb(0,0,255)" d="M 359 342 L 363 342 L 363 346 L 359 346 Z" stroke="#2caffe" stroke-width="0" opacity="1" class="highcharts-point highcharts-color-0"&gt;&lt;/path&gt;&lt;path fill="rgb(0,0,255)" d="M 359 346 L 363 346 L 363 351 L 359 351 Z" stroke="#2caffe" stroke-width="0" opacity="1" class="highcharts-point highcharts-color-0"&gt;&lt;/path&gt;&lt;path fill="rgb(0,0,255)" d="M 359 351 L 363 351 L 363 356 L 359 356 Z" stroke="#2caffe" stroke-width="0" opacity="1" class="highcharts-point highcharts-color-0"&gt;&lt;/path&gt;&lt;path fill="rgb(0,0,255)" d="M 359 356 L 363 356 L 363 360 L 359 360 Z" stroke="#2caffe" stroke-width="0" opacity="1" class="highcharts-point highcharts-color-0"&gt;&lt;/path&gt;&lt;path fill="rgb(0,0,255)" d="M 363 9 L 368 9 L 368 14 L 363 14 Z" stroke="#2caffe" stroke-width="0" opacity="1" class="highcharts-point highcharts-color-</w:t>
      </w:r>
      <w:r>
        <w:lastRenderedPageBreak/>
        <w:t>0"&gt;&lt;/path&gt;&lt;path fill="rgb(0,0,255)" d="M 363 14 L 368 14 L 368 18 L 363 18 Z" stroke="#2caffe" stroke-width="0" opacity="1" class="highcharts-point highcharts-color-0"&gt;&lt;/path&gt;&lt;path fill="rgb(0,0,255)" d="M 363 18 L 368 18 L 368 23 L 363 23 Z" stroke="#2caffe" stroke-width="0" opacity="1" class="highcharts-point highcharts-color-0"&gt;&lt;/path&gt;&lt;path fill="rgb(0,0,255)" d="M 363 23 L 368 23 L 368 28 L 363 28 Z" stroke="#2caffe" stroke-width="0" opacity="1" class="highcharts-point highcharts-color-0"&gt;&lt;/path&gt;&lt;path fill="rgb(0,0,255)" d="M 363 28 L 368 28 L 368 32 L 363 32 Z" stroke="#2caffe" stroke-width="0" opacity="1" class="highcharts-point highcharts-color-0"&gt;&lt;/path&gt;&lt;path fill="rgb(0,0,255)" d="M 363 32 L 368 32 L 368 37 L 363 37 Z" stroke="#2caffe" stroke-width="0" opacity="1" class="highcharts-point highcharts-color-0"&gt;&lt;/path&gt;&lt;path fill="rgb(0,0,255)" d="M 363 37 L 368 37 L 368 42 L 363 42 Z" stroke="#2caffe" stroke-width="0" opacity="1" class="highcharts-point highcharts-color-0"&gt;&lt;/path&gt;&lt;path fill="rgb(0,0,255)" d="M 363 42 L 368 42 L 368 46 L 363 46 Z" stroke="#2caffe" stroke-width="0" opacity="1" class="highcharts-point highcharts-color-0"&gt;&lt;/path&gt;&lt;path fill="rgb(0,0,255)" d="M 363 46 L 368 46 L 368 51 L 363 51 Z" stroke="#2caffe" stroke-width="0" opacity="1" class="highcharts-point highcharts-color-0"&gt;&lt;/path&gt;&lt;path fill="rgb(0,0,255)" d="M 363 51 L 368 51 L 368 55 L 363 55 Z" stroke="#2caffe" stroke-width="0" opacity="1" class="highcharts-point highcharts-color-0"&gt;&lt;/path&gt;&lt;path fill="rgb(0,0,255)" d="M 363 55 L 368 55 L 368 60 L 363 60 Z" stroke="#2caffe" stroke-width="0" opacity="1" class="highcharts-point highcharts-color-0"&gt;&lt;/path&gt;&lt;path fill="rgb(0,0,255)" d="M 363 60 L 368 60 L 368 65 L 363 65 Z" stroke="#2caffe" stroke-width="0" opacity="1" class="highcharts-point highcharts-color-0"&gt;&lt;/path&gt;&lt;path fill="rgb(0,0,255)" d="M 363 65 L 368 65 L 368 69 L 363 69 Z" stroke="#2caffe" stroke-width="0" opacity="1" class="highcharts-point highcharts-color-0"&gt;&lt;/path&gt;&lt;path fill="rgb(0,0,255)" d="M 363 69 L 368 69 L 368 74 L 363 74 Z" stroke="#2caffe" stroke-width="0" opacity="1" class="highcharts-point highcharts-color-0"&gt;&lt;/path&gt;&lt;path fill="rgb(0,0,255)" d="M 363 74 L 368 74 L 368 78 L 363 78 Z" stroke="#2caffe" stroke-width="0" opacity="1" class="highcharts-point highcharts-color-0"&gt;&lt;/path&gt;&lt;path fill="rgb(0,0,255)" d="M 363 78 L 368 78 L 368 83 L 363 83 Z" stroke="#2caffe" stroke-width="0" opacity="1" class="highcharts-point highcharts-color-0"&gt;&lt;/path&gt;&lt;path fill="rgb(0,0,255)" d="M 363 83 L 368 83 L 368 88 L 363 88 Z" stroke="#2caffe" stroke-width="0" opacity="1" class="highcharts-point highcharts-color-0"&gt;&lt;/path&gt;&lt;path fill="rgb(0,0,255)" d="M 363 88 L 368 88 L 368 92 L 363 92 Z" stroke="#2caffe" stroke-width="0" opacity="1" class="highcharts-point highcharts-color-0"&gt;&lt;/path&gt;&lt;path fill="rgb(0,0,255)" d="M 363 97 L 368 97 L 368 102 L 363 102 Z" stroke="#2caffe" stroke-width="0" opacity="1" class="highcharts-point highcharts-color-0"&gt;&lt;/path&gt;&lt;path fill="rgb(0,0,255)" d="M 363 102 L 368 102 L 368 106 L 363 106 Z" stroke="#2caffe" stroke-width="0" opacity="1" class="highcharts-point highcharts-color-</w:t>
      </w:r>
      <w:r>
        <w:lastRenderedPageBreak/>
        <w:t>0"&gt;&lt;/path&gt;&lt;path fill="rgb(0,0,255)" d="M 363 106 L 368 106 L 368 111 L 363 111 Z" stroke="#2caffe" stroke-width="0" opacity="1" class="highcharts-point highcharts-color-0"&gt;&lt;/path&gt;&lt;path fill="rgb(0,0,255)" d="M 363 111 L 368 111 L 368 115 L 363 115 Z" stroke="#2caffe" stroke-width="0" opacity="1" class="highcharts-point highcharts-color-0"&gt;&lt;/path&gt;&lt;path fill="rgb(0,0,255)" d="M 363 115 L 368 115 L 368 120 L 363 120 Z" stroke="#2caffe" stroke-width="0" opacity="1" class="highcharts-point highcharts-color-0"&gt;&lt;/path&gt;&lt;path fill="rgb(0,0,255)" d="M 363 120 L 368 120 L 368 125 L 363 125 Z" stroke="#2caffe" stroke-width="0" opacity="1" class="highcharts-point highcharts-color-0"&gt;&lt;/path&gt;&lt;path fill="rgb(0,0,255)" d="M 363 125 L 368 125 L 368 129 L 363 129 Z" stroke="#2caffe" stroke-width="0" opacity="1" class="highcharts-point highcharts-color-0"&gt;&lt;/path&gt;&lt;path fill="rgb(0,0,255)" d="M 363 129 L 368 129 L 368 134 L 363 134 Z" stroke="#2caffe" stroke-width="0" opacity="1" class="highcharts-point highcharts-color-0"&gt;&lt;/path&gt;&lt;path fill="rgb(0,0,255)" d="M 363 134 L 368 134 L 368 139 L 363 139 Z" stroke="#2caffe" stroke-width="0" opacity="1" class="highcharts-point highcharts-color-0"&gt;&lt;/path&gt;&lt;path fill="rgb(0,0,255)" d="M 363 139 L 368 139 L 368 143 L 363 143 Z" stroke="#2caffe" stroke-width="0" opacity="1" class="highcharts-point highcharts-color-0"&gt;&lt;/path&gt;&lt;path fill="rgb(0,0,255)" d="M 363 143 L 368 143 L 368 148 L 363 148 Z" stroke="#2caffe" stroke-width="0" opacity="1" class="highcharts-point highcharts-color-0"&gt;&lt;/path&gt;&lt;path fill="rgb(0,0,255)" d="M 363 148 L 368 148 L 368 152 L 363 152 Z" stroke="#2caffe" stroke-width="0" opacity="1" class="highcharts-point highcharts-color-0"&gt;&lt;/path&gt;&lt;path fill="rgb(0,0,255)" d="M 363 152 L 368 152 L 368 157 L 363 157 Z" stroke="#2caffe" stroke-width="0" opacity="1" class="highcharts-point highcharts-color-0"&gt;&lt;/path&gt;&lt;path fill="rgb(0,0,255)" d="M 363 157 L 368 157 L 368 162 L 363 162 Z" stroke="#2caffe" stroke-width="0" opacity="1" class="highcharts-point highcharts-color-0"&gt;&lt;/path&gt;&lt;path fill="rgb(0,0,255)" d="M 363 162 L 368 162 L 368 166 L 363 166 Z" stroke="#2caffe" stroke-width="0" opacity="1" class="highcharts-point highcharts-color-0"&gt;&lt;/path&gt;&lt;path fill="rgb(0,0,255)" d="M 363 166 L 368 166 L 368 171 L 363 171 Z" stroke="#2caffe" stroke-width="0" opacity="1" class="highcharts-point highcharts-color-0"&gt;&lt;/path&gt;&lt;path fill="rgb(0,0,255)" d="M 363 171 L 368 171 L 368 175 L 363 175 Z" stroke="#2caffe" stroke-width="0" opacity="1" class="highcharts-point highcharts-color-0"&gt;&lt;/path&gt;&lt;path fill="rgb(0,0,255)" d="M 363 175 L 368 175 L 368 180 L 363 180 Z" stroke="#2caffe" stroke-width="0" opacity="1" class="highcharts-point highcharts-color-0"&gt;&lt;/path&gt;&lt;path fill="rgb(0,0,255)" d="M 363 189 L 368 189 L 368 194 L 363 194 Z" stroke="#2caffe" stroke-width="0" opacity="1" class="highcharts-point highcharts-color-0"&gt;&lt;/path&gt;&lt;path fill="rgb(0,0,255)" d="M 363 194 L 368 194 L 368 199 L 363 199 Z" stroke="#2caffe" stroke-width="0" opacity="1" class="highcharts-point highcharts-color-0"&gt;&lt;/path&gt;&lt;path fill="rgb(0,0,255)" d="M 363 199 L 368 199 L 368 203 L 363 203 Z" stroke="#2caffe" stroke-width="0" opacity="1" class="highcharts-point highcharts-color-</w:t>
      </w:r>
      <w:r>
        <w:lastRenderedPageBreak/>
        <w:t>0"&gt;&lt;/path&gt;&lt;path fill="rgb(0,0,255)" d="M 363 203 L 368 203 L 368 208 L 363 208 Z" stroke="#2caffe" stroke-width="0" opacity="1" class="highcharts-point highcharts-color-0"&gt;&lt;/path&gt;&lt;path fill="rgb(0,0,255)" d="M 363 208 L 368 208 L 368 212 L 363 212 Z" stroke="#2caffe" stroke-width="0" opacity="1" class="highcharts-point highcharts-color-0"&gt;&lt;/path&gt;&lt;path fill="rgb(0,0,255)" d="M 363 212 L 368 212 L 368 217 L 363 217 Z" stroke="#2caffe" stroke-width="0" opacity="1" class="highcharts-point highcharts-color-0"&gt;&lt;/path&gt;&lt;path fill="rgb(0,0,255)" d="M 363 217 L 368 217 L 368 222 L 363 222 Z" stroke="#2caffe" stroke-width="0" opacity="1" class="highcharts-point highcharts-color-0"&gt;&lt;/path&gt;&lt;path fill="rgb(0,0,255)" d="M 363 222 L 368 222 L 368 226 L 363 226 Z" stroke="#2caffe" stroke-width="0" opacity="1" class="highcharts-point highcharts-color-0"&gt;&lt;/path&gt;&lt;path fill="rgb(0,0,255)" d="M 363 226 L 368 226 L 368 231 L 363 231 Z" stroke="#2caffe" stroke-width="0" opacity="1" class="highcharts-point highcharts-color-0"&gt;&lt;/path&gt;&lt;path fill="rgb(0,0,255)" d="M 363 231 L 368 231 L 368 235 L 363 235 Z" stroke="#2caffe" stroke-width="0" opacity="1" class="highcharts-point highcharts-color-0"&gt;&lt;/path&gt;&lt;path fill="rgb(0,0,255)" d="M 363 235 L 368 235 L 368 240 L 363 240 Z" stroke="#2caffe" stroke-width="0" opacity="1" class="highcharts-point highcharts-color-0"&gt;&lt;/path&gt;&lt;path fill="rgb(0,0,255)" d="M 363 240 L 368 240 L 368 245 L 363 245 Z" stroke="#2caffe" stroke-width="0" opacity="1" class="highcharts-point highcharts-color-0"&gt;&lt;/path&gt;&lt;path fill="rgb(0,0,255)" d="M 363 245 L 368 245 L 368 249 L 363 249 Z" stroke="#2caffe" stroke-width="0" opacity="1" class="highcharts-point highcharts-color-0"&gt;&lt;/path&gt;&lt;path fill="rgb(0,0,255)" d="M 363 249 L 368 249 L 368 254 L 363 254 Z" stroke="#2caffe" stroke-width="0" opacity="1" class="highcharts-point highcharts-color-0"&gt;&lt;/path&gt;&lt;path fill="rgb(0,0,255)" d="M 363 254 L 368 254 L 368 259 L 363 259 Z" stroke="#2caffe" stroke-width="0" opacity="1" class="highcharts-point highcharts-color-0"&gt;&lt;/path&gt;&lt;path fill="rgb(0,0,255)" d="M 363 259 L 368 259 L 368 263 L 363 263 Z" stroke="#2caffe" stroke-width="0" opacity="1" class="highcharts-point highcharts-color-0"&gt;&lt;/path&gt;&lt;path fill="rgb(0,0,255)" d="M 363 263 L 368 263 L 368 268 L 363 268 Z" stroke="#2caffe" stroke-width="0" opacity="1" class="highcharts-point highcharts-color-0"&gt;&lt;/path&gt;&lt;path fill="rgb(0,0,255)" d="M 363 268 L 368 268 L 368 272 L 363 272 Z" stroke="#2caffe" stroke-width="0" opacity="1" class="highcharts-point highcharts-color-0"&gt;&lt;/path&gt;&lt;path fill="rgb(0,0,255)" d="M 363 277 L 368 277 L 368 282 L 363 282 Z" stroke="#2caffe" stroke-width="0" opacity="1" class="highcharts-point highcharts-color-0"&gt;&lt;/path&gt;&lt;path fill="rgb(0,0,255)" d="M 363 282 L 368 282 L 368 286 L 363 286 Z" stroke="#2caffe" stroke-width="0" opacity="1" class="highcharts-point highcharts-color-0"&gt;&lt;/path&gt;&lt;path fill="rgb(0,0,255)" d="M 363 286 L 368 286 L 368 291 L 363 291 Z" stroke="#2caffe" stroke-width="0" opacity="1" class="highcharts-point highcharts-color-0"&gt;&lt;/path&gt;&lt;path fill="rgb(0,0,255)" d="M 363 291 L 368 291 L 368 296 L 363 296 Z" stroke="#2caffe" stroke-width="0" opacity="1" class="highcharts-point highcharts-color-</w:t>
      </w:r>
      <w:r>
        <w:lastRenderedPageBreak/>
        <w:t>0"&gt;&lt;/path&gt;&lt;path fill="rgb(0,0,255)" d="M 363 296 L 368 296 L 368 300 L 363 300 Z" stroke="#2caffe" stroke-width="0" opacity="1" class="highcharts-point highcharts-color-0"&gt;&lt;/path&gt;&lt;path fill="rgb(0,0,255)" d="M 363 300 L 368 300 L 368 305 L 363 305 Z" stroke="#2caffe" stroke-width="0" opacity="1" class="highcharts-point highcharts-color-0"&gt;&lt;/path&gt;&lt;path fill="rgb(0,0,255)" d="M 363 305 L 368 305 L 368 309 L 363 309 Z" stroke="#2caffe" stroke-width="0" opacity="1" class="highcharts-point highcharts-color-0"&gt;&lt;/path&gt;&lt;path fill="rgb(0,0,255)" d="M 363 309 L 368 309 L 368 314 L 363 314 Z" stroke="#2caffe" stroke-width="0" opacity="1" class="highcharts-point highcharts-color-0"&gt;&lt;/path&gt;&lt;path fill="rgb(0,0,255)" d="M 363 314 L 368 314 L 368 319 L 363 319 Z" stroke="#2caffe" stroke-width="0" opacity="1" class="highcharts-point highcharts-color-0"&gt;&lt;/path&gt;&lt;path fill="rgb(0,0,255)" d="M 363 319 L 368 319 L 368 323 L 363 323 Z" stroke="#2caffe" stroke-width="0" opacity="1" class="highcharts-point highcharts-color-0"&gt;&lt;/path&gt;&lt;path fill="rgb(0,0,255)" d="M 363 323 L 368 323 L 368 328 L 363 328 Z" stroke="#2caffe" stroke-width="0" opacity="1" class="highcharts-point highcharts-color-0"&gt;&lt;/path&gt;&lt;path fill="rgb(0,0,255)" d="M 363 328 L 368 328 L 368 332 L 363 332 Z" stroke="#2caffe" stroke-width="0" opacity="1" class="highcharts-point highcharts-color-0"&gt;&lt;/path&gt;&lt;path fill="rgb(0,0,255)" d="M 363 332 L 368 332 L 368 337 L 363 337 Z" stroke="#2caffe" stroke-width="0" opacity="1" class="highcharts-point highcharts-color-0"&gt;&lt;/path&gt;&lt;path fill="rgb(0,0,255)" d="M 363 337 L 368 337 L 368 342 L 363 342 Z" stroke="#2caffe" stroke-width="0" opacity="1" class="highcharts-point highcharts-color-0"&gt;&lt;/path&gt;&lt;path fill="rgb(0,0,255)" d="M 363 342 L 368 342 L 368 346 L 363 346 Z" stroke="#2caffe" stroke-width="0" opacity="1" class="highcharts-point highcharts-color-0"&gt;&lt;/path&gt;&lt;path fill="rgb(0,0,255)" d="M 363 346 L 368 346 L 368 351 L 363 351 Z" stroke="#2caffe" stroke-width="0" opacity="1" class="highcharts-point highcharts-color-0"&gt;&lt;/path&gt;&lt;path fill="rgb(0,0,255)" d="M 363 351 L 368 351 L 368 356 L 363 356 Z" stroke="#2caffe" stroke-width="0" opacity="1" class="highcharts-point highcharts-color-0"&gt;&lt;/path&gt;&lt;path fill="rgb(0,0,255)" d="M 363 356 L 368 356 L 368 360 L 363 360 Z" stroke="#2caffe" stroke-width="0" opacity="1" class="highcharts-point highcharts-color-0"&gt;&lt;/path&gt;&lt;path fill="rgb(0,0,255)" d="M 368 9 L 372 9 L 372 14 L 368 14 Z" stroke="#2caffe" stroke-width="0" opacity="1" class="highcharts-point highcharts-color-0"&gt;&lt;/path&gt;&lt;path fill="rgb(0,0,255)" d="M 368 14 L 372 14 L 372 18 L 368 18 Z" stroke="#2caffe" stroke-width="0" opacity="1" class="highcharts-point highcharts-color-0"&gt;&lt;/path&gt;&lt;path fill="rgb(0,0,255)" d="M 368 18 L 372 18 L 372 23 L 368 23 Z" stroke="#2caffe" stroke-width="0" opacity="1" class="highcharts-point highcharts-color-0"&gt;&lt;/path&gt;&lt;path fill="rgb(0,0,255)" d="M 368 23 L 372 23 L 372 28 L 368 28 Z" stroke="#2caffe" stroke-width="0" opacity="1" class="highcharts-point highcharts-color-0"&gt;&lt;/path&gt;&lt;path fill="rgb(0,0,255)" d="M 368 28 L 372 28 L 372 32 L 368 32 Z" stroke="#2caffe" stroke-width="0" opacity="1" class="highcharts-point highcharts-color-</w:t>
      </w:r>
      <w:r>
        <w:lastRenderedPageBreak/>
        <w:t>0"&gt;&lt;/path&gt;&lt;path fill="rgb(0,0,255)" d="M 368 32 L 372 32 L 372 37 L 368 37 Z" stroke="#2caffe" stroke-width="0" opacity="1" class="highcharts-point highcharts-color-0"&gt;&lt;/path&gt;&lt;path fill="rgb(0,0,255)" d="M 368 37 L 372 37 L 372 42 L 368 42 Z" stroke="#2caffe" stroke-width="0" opacity="1" class="highcharts-point highcharts-color-0"&gt;&lt;/path&gt;&lt;path fill="rgb(0,0,255)" d="M 368 42 L 372 42 L 372 46 L 368 46 Z" stroke="#2caffe" stroke-width="0" opacity="1" class="highcharts-point highcharts-color-0"&gt;&lt;/path&gt;&lt;path fill="rgb(0,0,255)" d="M 368 46 L 372 46 L 372 51 L 368 51 Z" stroke="#2caffe" stroke-width="0" opacity="1" class="highcharts-point highcharts-color-0"&gt;&lt;/path&gt;&lt;path fill="rgb(0,0,255)" d="M 368 51 L 372 51 L 372 55 L 368 55 Z" stroke="#2caffe" stroke-width="0" opacity="1" class="highcharts-point highcharts-color-0"&gt;&lt;/path&gt;&lt;path fill="rgb(0,0,255)" d="M 368 55 L 372 55 L 372 60 L 368 60 Z" stroke="#2caffe" stroke-width="0" opacity="1" class="highcharts-point highcharts-color-0"&gt;&lt;/path&gt;&lt;path fill="rgb(0,0,255)" d="M 368 60 L 372 60 L 372 65 L 368 65 Z" stroke="#2caffe" stroke-width="0" opacity="1" class="highcharts-point highcharts-color-0"&gt;&lt;/path&gt;&lt;path fill="rgb(0,0,255)" d="M 368 65 L 372 65 L 372 69 L 368 69 Z" stroke="#2caffe" stroke-width="0" opacity="1" class="highcharts-point highcharts-color-0"&gt;&lt;/path&gt;&lt;path fill="rgb(0,0,255)" d="M 368 69 L 372 69 L 372 74 L 368 74 Z" stroke="#2caffe" stroke-width="0" opacity="1" class="highcharts-point highcharts-color-0"&gt;&lt;/path&gt;&lt;path fill="rgb(0,0,255)" d="M 368 74 L 372 74 L 372 78 L 368 78 Z" stroke="#2caffe" stroke-width="0" opacity="1" class="highcharts-point highcharts-color-0"&gt;&lt;/path&gt;&lt;path fill="rgb(0,0,255)" d="M 368 78 L 372 78 L 372 83 L 368 83 Z" stroke="#2caffe" stroke-width="0" opacity="1" class="highcharts-point highcharts-color-0"&gt;&lt;/path&gt;&lt;path fill="rgb(0,0,255)" d="M 368 83 L 372 83 L 372 88 L 368 88 Z" stroke="#2caffe" stroke-width="0" opacity="1" class="highcharts-point highcharts-color-0"&gt;&lt;/path&gt;&lt;path fill="rgb(0,0,255)" d="M 368 88 L 372 88 L 372 92 L 368 92 Z" stroke="#2caffe" stroke-width="0" opacity="1" class="highcharts-point highcharts-color-0"&gt;&lt;/path&gt;&lt;path fill="rgb(0,0,255)" d="M 368 97 L 372 97 L 372 102 L 368 102 Z" stroke="#2caffe" stroke-width="0" opacity="1" class="highcharts-point highcharts-color-0"&gt;&lt;/path&gt;&lt;path fill="rgb(0,0,255)" d="M 368 102 L 372 102 L 372 106 L 368 106 Z" stroke="#2caffe" stroke-width="0" opacity="1" class="highcharts-point highcharts-color-0"&gt;&lt;/path&gt;&lt;path fill="rgb(0,0,255)" d="M 368 106 L 372 106 L 372 111 L 368 111 Z" stroke="#2caffe" stroke-width="0" opacity="1" class="highcharts-point highcharts-color-0"&gt;&lt;/path&gt;&lt;path fill="rgb(0,0,255)" d="M 368 111 L 372 111 L 372 115 L 368 115 Z" stroke="#2caffe" stroke-width="0" opacity="1" class="highcharts-point highcharts-color-0"&gt;&lt;/path&gt;&lt;path fill="rgb(0,0,255)" d="M 368 115 L 372 115 L 372 120 L 368 120 Z" stroke="#2caffe" stroke-width="0" opacity="1" class="highcharts-point highcharts-color-0"&gt;&lt;/path&gt;&lt;path fill="rgb(0,0,255)" d="M 368 120 L 372 120 L 372 125 L 368 125 Z" stroke="#2caffe" stroke-width="0" opacity="1" class="highcharts-point highcharts-color-</w:t>
      </w:r>
      <w:r>
        <w:lastRenderedPageBreak/>
        <w:t>0"&gt;&lt;/path&gt;&lt;path fill="rgb(0,0,255)" d="M 368 125 L 372 125 L 372 129 L 368 129 Z" stroke="#2caffe" stroke-width="0" opacity="1" class="highcharts-point highcharts-color-0"&gt;&lt;/path&gt;&lt;path fill="rgb(0,0,255)" d="M 368 129 L 372 129 L 372 134 L 368 134 Z" stroke="#2caffe" stroke-width="0" opacity="1" class="highcharts-point highcharts-color-0"&gt;&lt;/path&gt;&lt;path fill="rgb(0,0,255)" d="M 368 134 L 372 134 L 372 139 L 368 139 Z" stroke="#2caffe" stroke-width="0" opacity="1" class="highcharts-point highcharts-color-0"&gt;&lt;/path&gt;&lt;path fill="rgb(0,0,255)" d="M 368 139 L 372 139 L 372 143 L 368 143 Z" stroke="#2caffe" stroke-width="0" opacity="1" class="highcharts-point highcharts-color-0"&gt;&lt;/path&gt;&lt;path fill="rgb(0,0,255)" d="M 368 143 L 372 143 L 372 148 L 368 148 Z" stroke="#2caffe" stroke-width="0" opacity="1" class="highcharts-point highcharts-color-0"&gt;&lt;/path&gt;&lt;path fill="rgb(0,0,255)" d="M 368 148 L 372 148 L 372 152 L 368 152 Z" stroke="#2caffe" stroke-width="0" opacity="1" class="highcharts-point highcharts-color-0"&gt;&lt;/path&gt;&lt;path fill="rgb(0,0,255)" d="M 368 152 L 372 152 L 372 157 L 368 157 Z" stroke="#2caffe" stroke-width="0" opacity="1" class="highcharts-point highcharts-color-0"&gt;&lt;/path&gt;&lt;path fill="rgb(0,0,255)" d="M 368 157 L 372 157 L 372 162 L 368 162 Z" stroke="#2caffe" stroke-width="0" opacity="1" class="highcharts-point highcharts-color-0"&gt;&lt;/path&gt;&lt;path fill="rgb(0,0,255)" d="M 368 162 L 372 162 L 372 166 L 368 166 Z" stroke="#2caffe" stroke-width="0" opacity="1" class="highcharts-point highcharts-color-0"&gt;&lt;/path&gt;&lt;path fill="rgb(0,0,255)" d="M 368 166 L 372 166 L 372 171 L 368 171 Z" stroke="#2caffe" stroke-width="0" opacity="1" class="highcharts-point highcharts-color-0"&gt;&lt;/path&gt;&lt;path fill="rgb(0,0,255)" d="M 368 171 L 372 171 L 372 175 L 368 175 Z" stroke="#2caffe" stroke-width="0" opacity="1" class="highcharts-point highcharts-color-0"&gt;&lt;/path&gt;&lt;path fill="rgb(0,0,255)" d="M 368 175 L 372 175 L 372 180 L 368 180 Z" stroke="#2caffe" stroke-width="0" opacity="1" class="highcharts-point highcharts-color-0"&gt;&lt;/path&gt;&lt;path fill="rgb(0,0,255)" d="M 368 189 L 372 189 L 372 194 L 368 194 Z" stroke="#2caffe" stroke-width="0" opacity="1" class="highcharts-point highcharts-color-0"&gt;&lt;/path&gt;&lt;path fill="rgb(0,0,255)" d="M 368 194 L 372 194 L 372 199 L 368 199 Z" stroke="#2caffe" stroke-width="0" opacity="1" class="highcharts-point highcharts-color-0"&gt;&lt;/path&gt;&lt;path fill="rgb(0,0,255)" d="M 368 199 L 372 199 L 372 203 L 368 203 Z" stroke="#2caffe" stroke-width="0" opacity="1" class="highcharts-point highcharts-color-0"&gt;&lt;/path&gt;&lt;path fill="rgb(0,0,255)" d="M 368 203 L 372 203 L 372 208 L 368 208 Z" stroke="#2caffe" stroke-width="0" opacity="1" class="highcharts-point highcharts-color-0"&gt;&lt;/path&gt;&lt;path fill="rgb(0,0,255)" d="M 368 208 L 372 208 L 372 212 L 368 212 Z" stroke="#2caffe" stroke-width="0" opacity="1" class="highcharts-point highcharts-color-0"&gt;&lt;/path&gt;&lt;path fill="rgb(0,0,255)" d="M 368 212 L 372 212 L 372 217 L 368 217 Z" stroke="#2caffe" stroke-width="0" opacity="1" class="highcharts-point highcharts-color-0"&gt;&lt;/path&gt;&lt;path fill="rgb(0,0,255)" d="M 368 217 L 372 217 L 372 222 L 368 222 Z" stroke="#2caffe" stroke-width="0" opacity="1" class="highcharts-point highcharts-color-</w:t>
      </w:r>
      <w:r>
        <w:lastRenderedPageBreak/>
        <w:t>0"&gt;&lt;/path&gt;&lt;path fill="rgb(0,0,255)" d="M 368 222 L 372 222 L 372 226 L 368 226 Z" stroke="#2caffe" stroke-width="0" opacity="1" class="highcharts-point highcharts-color-0"&gt;&lt;/path&gt;&lt;path fill="rgb(0,0,255)" d="M 368 226 L 372 226 L 372 231 L 368 231 Z" stroke="#2caffe" stroke-width="0" opacity="1" class="highcharts-point highcharts-color-0"&gt;&lt;/path&gt;&lt;path fill="rgb(0,0,255)" d="M 368 231 L 372 231 L 372 235 L 368 235 Z" stroke="#2caffe" stroke-width="0" opacity="1" class="highcharts-point highcharts-color-0"&gt;&lt;/path&gt;&lt;path fill="rgb(0,0,255)" d="M 368 235 L 372 235 L 372 240 L 368 240 Z" stroke="#2caffe" stroke-width="0" opacity="1" class="highcharts-point highcharts-color-0"&gt;&lt;/path&gt;&lt;path fill="rgb(0,0,255)" d="M 368 240 L 372 240 L 372 245 L 368 245 Z" stroke="#2caffe" stroke-width="0" opacity="1" class="highcharts-point highcharts-color-0"&gt;&lt;/path&gt;&lt;path fill="rgb(0,0,255)" d="M 368 245 L 372 245 L 372 249 L 368 249 Z" stroke="#2caffe" stroke-width="0" opacity="1" class="highcharts-point highcharts-color-0"&gt;&lt;/path&gt;&lt;path fill="rgb(0,0,255)" d="M 368 249 L 372 249 L 372 254 L 368 254 Z" stroke="#2caffe" stroke-width="0" opacity="1" class="highcharts-point highcharts-color-0"&gt;&lt;/path&gt;&lt;path fill="rgb(0,0,255)" d="M 368 254 L 372 254 L 372 259 L 368 259 Z" stroke="#2caffe" stroke-width="0" opacity="1" class="highcharts-point highcharts-color-0"&gt;&lt;/path&gt;&lt;path fill="rgb(0,0,255)" d="M 368 259 L 372 259 L 372 263 L 368 263 Z" stroke="#2caffe" stroke-width="0" opacity="1" class="highcharts-point highcharts-color-0"&gt;&lt;/path&gt;&lt;path fill="rgb(0,0,255)" d="M 368 263 L 372 263 L 372 268 L 368 268 Z" stroke="#2caffe" stroke-width="0" opacity="1" class="highcharts-point highcharts-color-0"&gt;&lt;/path&gt;&lt;path fill="rgb(0,0,255)" d="M 368 268 L 372 268 L 372 272 L 368 272 Z" stroke="#2caffe" stroke-width="0" opacity="1" class="highcharts-point highcharts-color-0"&gt;&lt;/path&gt;&lt;path fill="rgb(0,0,255)" d="M 368 277 L 372 277 L 372 282 L 368 282 Z" stroke="#2caffe" stroke-width="0" opacity="1" class="highcharts-point highcharts-color-0"&gt;&lt;/path&gt;&lt;path fill="rgb(0,0,255)" d="M 368 282 L 372 282 L 372 286 L 368 286 Z" stroke="#2caffe" stroke-width="0" opacity="1" class="highcharts-point highcharts-color-0"&gt;&lt;/path&gt;&lt;path fill="rgb(0,0,255)" d="M 368 286 L 372 286 L 372 291 L 368 291 Z" stroke="#2caffe" stroke-width="0" opacity="1" class="highcharts-point highcharts-color-0"&gt;&lt;/path&gt;&lt;path fill="rgb(0,0,255)" d="M 368 291 L 372 291 L 372 296 L 368 296 Z" stroke="#2caffe" stroke-width="0" opacity="1" class="highcharts-point highcharts-color-0"&gt;&lt;/path&gt;&lt;path fill="rgb(0,0,255)" d="M 368 296 L 372 296 L 372 300 L 368 300 Z" stroke="#2caffe" stroke-width="0" opacity="1" class="highcharts-point highcharts-color-0"&gt;&lt;/path&gt;&lt;path fill="rgb(0,0,255)" d="M 368 300 L 372 300 L 372 305 L 368 305 Z" stroke="#2caffe" stroke-width="0" opacity="1" class="highcharts-point highcharts-color-0"&gt;&lt;/path&gt;&lt;path fill="rgb(0,0,255)" d="M 368 305 L 372 305 L 372 309 L 368 309 Z" stroke="#2caffe" stroke-width="0" opacity="1" class="highcharts-point highcharts-color-0"&gt;&lt;/path&gt;&lt;path fill="rgb(0,0,255)" d="M 368 309 L 372 309 L 372 314 L 368 314 Z" stroke="#2caffe" stroke-width="0" opacity="1" class="highcharts-point highcharts-color-</w:t>
      </w:r>
      <w:r>
        <w:lastRenderedPageBreak/>
        <w:t>0"&gt;&lt;/path&gt;&lt;path fill="rgb(0,0,255)" d="M 368 314 L 372 314 L 372 319 L 368 319 Z" stroke="#2caffe" stroke-width="0" opacity="1" class="highcharts-point highcharts-color-0"&gt;&lt;/path&gt;&lt;path fill="rgb(0,0,255)" d="M 368 319 L 372 319 L 372 323 L 368 323 Z" stroke="#2caffe" stroke-width="0" opacity="1" class="highcharts-point highcharts-color-0"&gt;&lt;/path&gt;&lt;path fill="rgb(0,0,255)" d="M 368 323 L 372 323 L 372 328 L 368 328 Z" stroke="#2caffe" stroke-width="0" opacity="1" class="highcharts-point highcharts-color-0"&gt;&lt;/path&gt;&lt;path fill="rgb(0,0,255)" d="M 368 328 L 372 328 L 372 332 L 368 332 Z" stroke="#2caffe" stroke-width="0" opacity="1" class="highcharts-point highcharts-color-0"&gt;&lt;/path&gt;&lt;path fill="rgb(0,0,255)" d="M 368 332 L 372 332 L 372 337 L 368 337 Z" stroke="#2caffe" stroke-width="0" opacity="1" class="highcharts-point highcharts-color-0"&gt;&lt;/path&gt;&lt;path fill="rgb(0,0,255)" d="M 368 337 L 372 337 L 372 342 L 368 342 Z" stroke="#2caffe" stroke-width="0" opacity="1" class="highcharts-point highcharts-color-0"&gt;&lt;/path&gt;&lt;path fill="rgb(0,0,255)" d="M 368 342 L 372 342 L 372 346 L 368 346 Z" stroke="#2caffe" stroke-width="0" opacity="1" class="highcharts-point highcharts-color-0"&gt;&lt;/path&gt;&lt;path fill="rgb(0,0,255)" d="M 368 346 L 372 346 L 372 351 L 368 351 Z" stroke="#2caffe" stroke-width="0" opacity="1" class="highcharts-point highcharts-color-0"&gt;&lt;/path&gt;&lt;path fill="rgb(0,0,255)" d="M 368 351 L 372 351 L 372 356 L 368 356 Z" stroke="#2caffe" stroke-width="0" opacity="1" class="highcharts-point highcharts-color-0"&gt;&lt;/path&gt;&lt;path fill="rgb(0,0,255)" d="M 368 356 L 372 356 L 372 360 L 368 360 Z" stroke="#2caffe" stroke-width="0" opacity="1" class="highcharts-point highcharts-color-0"&gt;&lt;/path&gt;&lt;path fill="rgb(0,0,255)" d="M 372 9 L 377 9 L 377 14 L 372 14 Z" stroke="#2caffe" stroke-width="0" opacity="1" class="highcharts-point highcharts-color-0"&gt;&lt;/path&gt;&lt;path fill="rgb(0,0,255)" d="M 372 14 L 377 14 L 377 18 L 372 18 Z" stroke="#2caffe" stroke-width="0" opacity="1" class="highcharts-point highcharts-color-0"&gt;&lt;/path&gt;&lt;path fill="rgb(0,0,255)" d="M 372 18 L 377 18 L 377 23 L 372 23 Z" stroke="#2caffe" stroke-width="0" opacity="1" class="highcharts-point highcharts-color-0"&gt;&lt;/path&gt;&lt;path fill="rgb(0,0,255)" d="M 372 23 L 377 23 L 377 28 L 372 28 Z" stroke="#2caffe" stroke-width="0" opacity="1" class="highcharts-point highcharts-color-0"&gt;&lt;/path&gt;&lt;path fill="rgb(0,0,255)" d="M 372 28 L 377 28 L 377 32 L 372 32 Z" stroke="#2caffe" stroke-width="0" opacity="1" class="highcharts-point highcharts-color-0"&gt;&lt;/path&gt;&lt;path fill="rgb(0,0,255)" d="M 372 32 L 377 32 L 377 37 L 372 37 Z" stroke="#2caffe" stroke-width="0" opacity="1" class="highcharts-point highcharts-color-0"&gt;&lt;/path&gt;&lt;path fill="rgb(0,0,255)" d="M 372 37 L 377 37 L 377 42 L 372 42 Z" stroke="#2caffe" stroke-width="0" opacity="1" class="highcharts-point highcharts-color-0"&gt;&lt;/path&gt;&lt;path fill="rgb(0,0,255)" d="M 372 42 L 377 42 L 377 46 L 372 46 Z" stroke="#2caffe" stroke-width="0" opacity="1" class="highcharts-point highcharts-color-0"&gt;&lt;/path&gt;&lt;path fill="rgb(0,0,255)" d="M 372 46 L 377 46 L 377 51 L 372 51 Z" stroke="#2caffe" stroke-width="0" opacity="1" class="highcharts-point highcharts-color-</w:t>
      </w:r>
      <w:r>
        <w:lastRenderedPageBreak/>
        <w:t>0"&gt;&lt;/path&gt;&lt;path fill="rgb(0,0,255)" d="M 372 51 L 377 51 L 377 55 L 372 55 Z" stroke="#2caffe" stroke-width="0" opacity="1" class="highcharts-point highcharts-color-0"&gt;&lt;/path&gt;&lt;path fill="rgb(0,0,255)" d="M 372 55 L 377 55 L 377 60 L 372 60 Z" stroke="#2caffe" stroke-width="0" opacity="1" class="highcharts-point highcharts-color-0"&gt;&lt;/path&gt;&lt;path fill="rgb(0,0,255)" d="M 372 60 L 377 60 L 377 65 L 372 65 Z" stroke="#2caffe" stroke-width="0" opacity="1" class="highcharts-point highcharts-color-0"&gt;&lt;/path&gt;&lt;path fill="rgb(0,0,255)" d="M 372 65 L 377 65 L 377 69 L 372 69 Z" stroke="#2caffe" stroke-width="0" opacity="1" class="highcharts-point highcharts-color-0"&gt;&lt;/path&gt;&lt;path fill="rgb(0,0,255)" d="M 372 69 L 377 69 L 377 74 L 372 74 Z" stroke="#2caffe" stroke-width="0" opacity="1" class="highcharts-point highcharts-color-0"&gt;&lt;/path&gt;&lt;path fill="rgb(0,0,255)" d="M 372 74 L 377 74 L 377 78 L 372 78 Z" stroke="#2caffe" stroke-width="0" opacity="1" class="highcharts-point highcharts-color-0"&gt;&lt;/path&gt;&lt;path fill="rgb(0,0,255)" d="M 372 78 L 377 78 L 377 83 L 372 83 Z" stroke="#2caffe" stroke-width="0" opacity="1" class="highcharts-point highcharts-color-0"&gt;&lt;/path&gt;&lt;path fill="rgb(0,0,255)" d="M 372 83 L 377 83 L 377 88 L 372 88 Z" stroke="#2caffe" stroke-width="0" opacity="1" class="highcharts-point highcharts-color-0"&gt;&lt;/path&gt;&lt;path fill="rgb(0,0,255)" d="M 372 88 L 377 88 L 377 92 L 372 92 Z" stroke="#2caffe" stroke-width="0" opacity="1" class="highcharts-point highcharts-color-0"&gt;&lt;/path&gt;&lt;path fill="rgb(0,0,255)" d="M 372 97 L 377 97 L 377 102 L 372 102 Z" stroke="#2caffe" stroke-width="0" opacity="1" class="highcharts-point highcharts-color-0"&gt;&lt;/path&gt;&lt;path fill="rgb(0,0,255)" d="M 372 102 L 377 102 L 377 106 L 372 106 Z" stroke="#2caffe" stroke-width="0" opacity="1" class="highcharts-point highcharts-color-0"&gt;&lt;/path&gt;&lt;path fill="rgb(0,0,255)" d="M 372 106 L 377 106 L 377 111 L 372 111 Z" stroke="#2caffe" stroke-width="0" opacity="1" class="highcharts-point highcharts-color-0"&gt;&lt;/path&gt;&lt;path fill="rgb(0,0,255)" d="M 372 111 L 377 111 L 377 115 L 372 115 Z" stroke="#2caffe" stroke-width="0" opacity="1" class="highcharts-point highcharts-color-0"&gt;&lt;/path&gt;&lt;path fill="rgb(0,0,255)" d="M 372 115 L 377 115 L 377 120 L 372 120 Z" stroke="#2caffe" stroke-width="0" opacity="1" class="highcharts-point highcharts-color-0"&gt;&lt;/path&gt;&lt;path fill="rgb(0,0,255)" d="M 372 120 L 377 120 L 377 125 L 372 125 Z" stroke="#2caffe" stroke-width="0" opacity="1" class="highcharts-point highcharts-color-0"&gt;&lt;/path&gt;&lt;path fill="rgb(0,0,255)" d="M 372 125 L 377 125 L 377 129 L 372 129 Z" stroke="#2caffe" stroke-width="0" opacity="1" class="highcharts-point highcharts-color-0"&gt;&lt;/path&gt;&lt;path fill="rgb(0,0,255)" d="M 372 129 L 377 129 L 377 134 L 372 134 Z" stroke="#2caffe" stroke-width="0" opacity="1" class="highcharts-point highcharts-color-0"&gt;&lt;/path&gt;&lt;path fill="rgb(0,0,255)" d="M 372 134 L 377 134 L 377 139 L 372 139 Z" stroke="#2caffe" stroke-width="0" opacity="1" class="highcharts-point highcharts-color-0"&gt;&lt;/path&gt;&lt;path fill="rgb(0,0,255)" d="M 372 139 L 377 139 L 377 143 L 372 143 Z" stroke="#2caffe" stroke-width="0" opacity="1" class="highcharts-point highcharts-color-</w:t>
      </w:r>
      <w:r>
        <w:lastRenderedPageBreak/>
        <w:t>0"&gt;&lt;/path&gt;&lt;path fill="rgb(0,0,255)" d="M 372 143 L 377 143 L 377 148 L 372 148 Z" stroke="#2caffe" stroke-width="0" opacity="1" class="highcharts-point highcharts-color-0"&gt;&lt;/path&gt;&lt;path fill="rgb(0,0,255)" d="M 372 148 L 377 148 L 377 152 L 372 152 Z" stroke="#2caffe" stroke-width="0" opacity="1" class="highcharts-point highcharts-color-0"&gt;&lt;/path&gt;&lt;path fill="rgb(0,0,255)" d="M 372 152 L 377 152 L 377 157 L 372 157 Z" stroke="#2caffe" stroke-width="0" opacity="1" class="highcharts-point highcharts-color-0"&gt;&lt;/path&gt;&lt;path fill="rgb(0,0,255)" d="M 372 157 L 377 157 L 377 162 L 372 162 Z" stroke="#2caffe" stroke-width="0" opacity="1" class="highcharts-point highcharts-color-0"&gt;&lt;/path&gt;&lt;path fill="rgb(0,0,255)" d="M 372 162 L 377 162 L 377 166 L 372 166 Z" stroke="#2caffe" stroke-width="0" opacity="1" class="highcharts-point highcharts-color-0"&gt;&lt;/path&gt;&lt;path fill="rgb(0,0,255)" d="M 372 166 L 377 166 L 377 171 L 372 171 Z" stroke="#2caffe" stroke-width="0" opacity="1" class="highcharts-point highcharts-color-0"&gt;&lt;/path&gt;&lt;path fill="rgb(0,0,255)" d="M 372 171 L 377 171 L 377 175 L 372 175 Z" stroke="#2caffe" stroke-width="0" opacity="1" class="highcharts-point highcharts-color-0"&gt;&lt;/path&gt;&lt;path fill="rgb(0,0,255)" d="M 372 175 L 377 175 L 377 180 L 372 180 Z" stroke="#2caffe" stroke-width="0" opacity="1" class="highcharts-point highcharts-color-0"&gt;&lt;/path&gt;&lt;path fill="rgb(0,0,255)" d="M 372 189 L 377 189 L 377 194 L 372 194 Z" stroke="#2caffe" stroke-width="0" opacity="1" class="highcharts-point highcharts-color-0"&gt;&lt;/path&gt;&lt;path fill="rgb(0,0,255)" d="M 372 194 L 377 194 L 377 199 L 372 199 Z" stroke="#2caffe" stroke-width="0" opacity="1" class="highcharts-point highcharts-color-0"&gt;&lt;/path&gt;&lt;path fill="rgb(0,0,255)" d="M 372 199 L 377 199 L 377 203 L 372 203 Z" stroke="#2caffe" stroke-width="0" opacity="1" class="highcharts-point highcharts-color-0"&gt;&lt;/path&gt;&lt;path fill="rgb(0,0,255)" d="M 372 203 L 377 203 L 377 208 L 372 208 Z" stroke="#2caffe" stroke-width="0" opacity="1" class="highcharts-point highcharts-color-0"&gt;&lt;/path&gt;&lt;path fill="rgb(0,0,255)" d="M 372 208 L 377 208 L 377 212 L 372 212 Z" stroke="#2caffe" stroke-width="0" opacity="1" class="highcharts-point highcharts-color-0"&gt;&lt;/path&gt;&lt;path fill="rgb(0,0,255)" d="M 372 212 L 377 212 L 377 217 L 372 217 Z" stroke="#2caffe" stroke-width="0" opacity="1" class="highcharts-point highcharts-color-0"&gt;&lt;/path&gt;&lt;path fill="rgb(0,0,255)" d="M 372 217 L 377 217 L 377 222 L 372 222 Z" stroke="#2caffe" stroke-width="0" opacity="1" class="highcharts-point highcharts-color-0"&gt;&lt;/path&gt;&lt;path fill="rgb(0,0,255)" d="M 372 222 L 377 222 L 377 226 L 372 226 Z" stroke="#2caffe" stroke-width="0" opacity="1" class="highcharts-point highcharts-color-0"&gt;&lt;/path&gt;&lt;path fill="rgb(0,0,255)" d="M 372 226 L 377 226 L 377 231 L 372 231 Z" stroke="#2caffe" stroke-width="0" opacity="1" class="highcharts-point highcharts-color-0"&gt;&lt;/path&gt;&lt;path fill="rgb(0,0,255)" d="M 372 231 L 377 231 L 377 235 L 372 235 Z" stroke="#2caffe" stroke-width="0" opacity="1" class="highcharts-point highcharts-color-0"&gt;&lt;/path&gt;&lt;path fill="rgb(0,0,255)" d="M 372 235 L 377 235 L 377 240 L 372 240 Z" stroke="#2caffe" stroke-width="0" opacity="1" class="highcharts-point highcharts-color-</w:t>
      </w:r>
      <w:r>
        <w:lastRenderedPageBreak/>
        <w:t>0"&gt;&lt;/path&gt;&lt;path fill="rgb(0,0,255)" d="M 372 240 L 377 240 L 377 245 L 372 245 Z" stroke="#2caffe" stroke-width="0" opacity="1" class="highcharts-point highcharts-color-0"&gt;&lt;/path&gt;&lt;path fill="rgb(0,0,255)" d="M 372 245 L 377 245 L 377 249 L 372 249 Z" stroke="#2caffe" stroke-width="0" opacity="1" class="highcharts-point highcharts-color-0"&gt;&lt;/path&gt;&lt;path fill="rgb(0,0,255)" d="M 372 249 L 377 249 L 377 254 L 372 254 Z" stroke="#2caffe" stroke-width="0" opacity="1" class="highcharts-point highcharts-color-0"&gt;&lt;/path&gt;&lt;path fill="rgb(0,0,255)" d="M 372 254 L 377 254 L 377 259 L 372 259 Z" stroke="#2caffe" stroke-width="0" opacity="1" class="highcharts-point highcharts-color-0"&gt;&lt;/path&gt;&lt;path fill="rgb(0,0,255)" d="M 372 259 L 377 259 L 377 263 L 372 263 Z" stroke="#2caffe" stroke-width="0" opacity="1" class="highcharts-point highcharts-color-0"&gt;&lt;/path&gt;&lt;path fill="rgb(0,0,255)" d="M 372 263 L 377 263 L 377 268 L 372 268 Z" stroke="#2caffe" stroke-width="0" opacity="1" class="highcharts-point highcharts-color-0"&gt;&lt;/path&gt;&lt;path fill="rgb(0,0,255)" d="M 372 268 L 377 268 L 377 272 L 372 272 Z" stroke="#2caffe" stroke-width="0" opacity="1" class="highcharts-point highcharts-color-0"&gt;&lt;/path&gt;&lt;path fill="rgb(0,0,255)" d="M 372 277 L 377 277 L 377 282 L 372 282 Z" stroke="#2caffe" stroke-width="0" opacity="1" class="highcharts-point highcharts-color-0"&gt;&lt;/path&gt;&lt;path fill="rgb(0,0,255)" d="M 372 282 L 377 282 L 377 286 L 372 286 Z" stroke="#2caffe" stroke-width="0" opacity="1" class="highcharts-point highcharts-color-0"&gt;&lt;/path&gt;&lt;path fill="rgb(0,0,255)" d="M 372 286 L 377 286 L 377 291 L 372 291 Z" stroke="#2caffe" stroke-width="0" opacity="1" class="highcharts-point highcharts-color-0"&gt;&lt;/path&gt;&lt;path fill="rgb(0,0,255)" d="M 372 291 L 377 291 L 377 296 L 372 296 Z" stroke="#2caffe" stroke-width="0" opacity="1" class="highcharts-point highcharts-color-0"&gt;&lt;/path&gt;&lt;path fill="rgb(0,0,255)" d="M 372 296 L 377 296 L 377 300 L 372 300 Z" stroke="#2caffe" stroke-width="0" opacity="1" class="highcharts-point highcharts-color-0"&gt;&lt;/path&gt;&lt;path fill="rgb(0,0,255)" d="M 372 300 L 377 300 L 377 305 L 372 305 Z" stroke="#2caffe" stroke-width="0" opacity="1" class="highcharts-point highcharts-color-0"&gt;&lt;/path&gt;&lt;path fill="rgb(0,0,255)" d="M 372 305 L 377 305 L 377 309 L 372 309 Z" stroke="#2caffe" stroke-width="0" opacity="1" class="highcharts-point highcharts-color-0"&gt;&lt;/path&gt;&lt;path fill="rgb(0,0,255)" d="M 372 309 L 377 309 L 377 314 L 372 314 Z" stroke="#2caffe" stroke-width="0" opacity="1" class="highcharts-point highcharts-color-0"&gt;&lt;/path&gt;&lt;path fill="rgb(0,0,255)" d="M 372 314 L 377 314 L 377 319 L 372 319 Z" stroke="#2caffe" stroke-width="0" opacity="1" class="highcharts-point highcharts-color-0"&gt;&lt;/path&gt;&lt;path fill="rgb(0,0,255)" d="M 372 319 L 377 319 L 377 323 L 372 323 Z" stroke="#2caffe" stroke-width="0" opacity="1" class="highcharts-point highcharts-color-0"&gt;&lt;/path&gt;&lt;path fill="rgb(0,0,255)" d="M 372 323 L 377 323 L 377 328 L 372 328 Z" stroke="#2caffe" stroke-width="0" opacity="1" class="highcharts-point highcharts-color-0"&gt;&lt;/path&gt;&lt;path fill="rgb(0,0,255)" d="M 372 328 L 377 328 L 377 332 L 372 332 Z" stroke="#2caffe" stroke-width="0" opacity="1" class="highcharts-point highcharts-color-</w:t>
      </w:r>
      <w:r>
        <w:lastRenderedPageBreak/>
        <w:t>0"&gt;&lt;/path&gt;&lt;path fill="rgb(0,0,255)" d="M 372 332 L 377 332 L 377 337 L 372 337 Z" stroke="#2caffe" stroke-width="0" opacity="1" class="highcharts-point highcharts-color-0"&gt;&lt;/path&gt;&lt;path fill="rgb(0,0,255)" d="M 372 337 L 377 337 L 377 342 L 372 342 Z" stroke="#2caffe" stroke-width="0" opacity="1" class="highcharts-point highcharts-color-0"&gt;&lt;/path&gt;&lt;path fill="rgb(0,0,255)" d="M 372 342 L 377 342 L 377 346 L 372 346 Z" stroke="#2caffe" stroke-width="0" opacity="1" class="highcharts-point highcharts-color-0"&gt;&lt;/path&gt;&lt;path fill="rgb(0,0,255)" d="M 372 346 L 377 346 L 377 351 L 372 351 Z" stroke="#2caffe" stroke-width="0" opacity="1" class="highcharts-point highcharts-color-0"&gt;&lt;/path&gt;&lt;path fill="rgb(0,0,255)" d="M 372 351 L 377 351 L 377 356 L 372 356 Z" stroke="#2caffe" stroke-width="0" opacity="1" class="highcharts-point highcharts-color-0"&gt;&lt;/path&gt;&lt;path fill="rgb(0,0,255)" d="M 372 356 L 377 356 L 377 360 L 372 360 Z" stroke="#2caffe" stroke-width="0" opacity="1" class="highcharts-point highcharts-color-0"&gt;&lt;/path&gt;&lt;path fill="rgb(0,0,255)" d="M 377 9 L 382 9 L 382 14 L 377 14 Z" stroke="#2caffe" stroke-width="0" opacity="1" class="highcharts-point highcharts-color-0"&gt;&lt;/path&gt;&lt;path fill="rgb(0,0,255)" d="M 377 14 L 382 14 L 382 18 L 377 18 Z" stroke="#2caffe" stroke-width="0" opacity="1" class="highcharts-point highcharts-color-0"&gt;&lt;/path&gt;&lt;path fill="rgb(0,0,255)" d="M 377 18 L 382 18 L 382 23 L 377 23 Z" stroke="#2caffe" stroke-width="0" opacity="1" class="highcharts-point highcharts-color-0"&gt;&lt;/path&gt;&lt;path fill="rgb(0,0,255)" d="M 377 23 L 382 23 L 382 28 L 377 28 Z" stroke="#2caffe" stroke-width="0" opacity="1" class="highcharts-point highcharts-color-0"&gt;&lt;/path&gt;&lt;path fill="rgb(0,0,255)" d="M 377 28 L 382 28 L 382 32 L 377 32 Z" stroke="#2caffe" stroke-width="0" opacity="1" class="highcharts-point highcharts-color-0"&gt;&lt;/path&gt;&lt;path fill="rgb(0,0,255)" d="M 377 32 L 382 32 L 382 37 L 377 37 Z" stroke="#2caffe" stroke-width="0" opacity="1" class="highcharts-point highcharts-color-0"&gt;&lt;/path&gt;&lt;path fill="rgb(0,0,255)" d="M 377 37 L 382 37 L 382 42 L 377 42 Z" stroke="#2caffe" stroke-width="0" opacity="1" class="highcharts-point highcharts-color-0"&gt;&lt;/path&gt;&lt;path fill="rgb(0,0,255)" d="M 377 42 L 382 42 L 382 46 L 377 46 Z" stroke="#2caffe" stroke-width="0" opacity="1" class="highcharts-point highcharts-color-0"&gt;&lt;/path&gt;&lt;path fill="rgb(0,0,255)" d="M 377 46 L 382 46 L 382 51 L 377 51 Z" stroke="#2caffe" stroke-width="0" opacity="1" class="highcharts-point highcharts-color-0"&gt;&lt;/path&gt;&lt;path fill="rgb(0,0,255)" d="M 377 51 L 382 51 L 382 55 L 377 55 Z" stroke="#2caffe" stroke-width="0" opacity="1" class="highcharts-point highcharts-color-0"&gt;&lt;/path&gt;&lt;path fill="rgb(0,0,255)" d="M 377 55 L 382 55 L 382 60 L 377 60 Z" stroke="#2caffe" stroke-width="0" opacity="1" class="highcharts-point highcharts-color-0"&gt;&lt;/path&gt;&lt;path fill="rgb(0,0,255)" d="M 377 60 L 382 60 L 382 65 L 377 65 Z" stroke="#2caffe" stroke-width="0" opacity="1" class="highcharts-point highcharts-color-0"&gt;&lt;/path&gt;&lt;path fill="rgb(0,0,255)" d="M 377 65 L 382 65 L 382 69 L 377 69 Z" stroke="#2caffe" stroke-width="0" opacity="1" class="highcharts-point highcharts-color-</w:t>
      </w:r>
      <w:r>
        <w:lastRenderedPageBreak/>
        <w:t>0"&gt;&lt;/path&gt;&lt;path fill="rgb(0,0,255)" d="M 377 69 L 382 69 L 382 74 L 377 74 Z" stroke="#2caffe" stroke-width="0" opacity="1" class="highcharts-point highcharts-color-0"&gt;&lt;/path&gt;&lt;path fill="rgb(0,0,255)" d="M 377 74 L 382 74 L 382 78 L 377 78 Z" stroke="#2caffe" stroke-width="0" opacity="1" class="highcharts-point highcharts-color-0"&gt;&lt;/path&gt;&lt;path fill="rgb(0,0,255)" d="M 377 78 L 382 78 L 382 83 L 377 83 Z" stroke="#2caffe" stroke-width="0" opacity="1" class="highcharts-point highcharts-color-0"&gt;&lt;/path&gt;&lt;path fill="rgb(0,0,255)" d="M 377 83 L 382 83 L 382 88 L 377 88 Z" stroke="#2caffe" stroke-width="0" opacity="1" class="highcharts-point highcharts-color-0"&gt;&lt;/path&gt;&lt;path fill="rgb(0,0,255)" d="M 377 88 L 382 88 L 382 92 L 377 92 Z" stroke="#2caffe" stroke-width="0" opacity="1" class="highcharts-point highcharts-color-0"&gt;&lt;/path&gt;&lt;path fill="rgb(0,0,255)" d="M 377 97 L 382 97 L 382 102 L 377 102 Z" stroke="#2caffe" stroke-width="0" opacity="1" class="highcharts-point highcharts-color-0"&gt;&lt;/path&gt;&lt;path fill="rgb(0,0,255)" d="M 377 102 L 382 102 L 382 106 L 377 106 Z" stroke="#2caffe" stroke-width="0" opacity="1" class="highcharts-point highcharts-color-0"&gt;&lt;/path&gt;&lt;path fill="rgb(0,0,255)" d="M 377 106 L 382 106 L 382 111 L 377 111 Z" stroke="#2caffe" stroke-width="0" opacity="1" class="highcharts-point highcharts-color-0"&gt;&lt;/path&gt;&lt;path fill="rgb(0,0,255)" d="M 377 111 L 382 111 L 382 115 L 377 115 Z" stroke="#2caffe" stroke-width="0" opacity="1" class="highcharts-point highcharts-color-0"&gt;&lt;/path&gt;&lt;path fill="rgb(0,0,255)" d="M 377 115 L 382 115 L 382 120 L 377 120 Z" stroke="#2caffe" stroke-width="0" opacity="1" class="highcharts-point highcharts-color-0"&gt;&lt;/path&gt;&lt;path fill="rgb(0,0,255)" d="M 377 120 L 382 120 L 382 125 L 377 125 Z" stroke="#2caffe" stroke-width="0" opacity="1" class="highcharts-point highcharts-color-0"&gt;&lt;/path&gt;&lt;path fill="rgb(0,0,255)" d="M 377 125 L 382 125 L 382 129 L 377 129 Z" stroke="#2caffe" stroke-width="0" opacity="1" class="highcharts-point highcharts-color-0"&gt;&lt;/path&gt;&lt;path fill="rgb(0,0,255)" d="M 377 129 L 382 129 L 382 134 L 377 134 Z" stroke="#2caffe" stroke-width="0" opacity="1" class="highcharts-point highcharts-color-0"&gt;&lt;/path&gt;&lt;path fill="rgb(0,0,255)" d="M 377 134 L 382 134 L 382 139 L 377 139 Z" stroke="#2caffe" stroke-width="0" opacity="1" class="highcharts-point highcharts-color-0"&gt;&lt;/path&gt;&lt;path fill="rgb(0,0,255)" d="M 377 139 L 382 139 L 382 143 L 377 143 Z" stroke="#2caffe" stroke-width="0" opacity="1" class="highcharts-point highcharts-color-0"&gt;&lt;/path&gt;&lt;path fill="rgb(0,0,255)" d="M 377 143 L 382 143 L 382 148 L 377 148 Z" stroke="#2caffe" stroke-width="0" opacity="1" class="highcharts-point highcharts-color-0"&gt;&lt;/path&gt;&lt;path fill="rgb(0,0,255)" d="M 377 148 L 382 148 L 382 152 L 377 152 Z" stroke="#2caffe" stroke-width="0" opacity="1" class="highcharts-point highcharts-color-0"&gt;&lt;/path&gt;&lt;path fill="rgb(0,0,255)" d="M 377 152 L 382 152 L 382 157 L 377 157 Z" stroke="#2caffe" stroke-width="0" opacity="1" class="highcharts-point highcharts-color-0"&gt;&lt;/path&gt;&lt;path fill="rgb(0,0,255)" d="M 377 157 L 382 157 L 382 162 L 377 162 Z" stroke="#2caffe" stroke-width="0" opacity="1" class="highcharts-point highcharts-color-</w:t>
      </w:r>
      <w:r>
        <w:lastRenderedPageBreak/>
        <w:t>0"&gt;&lt;/path&gt;&lt;path fill="rgb(0,0,255)" d="M 377 162 L 382 162 L 382 166 L 377 166 Z" stroke="#2caffe" stroke-width="0" opacity="1" class="highcharts-point highcharts-color-0"&gt;&lt;/path&gt;&lt;path fill="rgb(0,0,255)" d="M 377 166 L 382 166 L 382 171 L 377 171 Z" stroke="#2caffe" stroke-width="0" opacity="1" class="highcharts-point highcharts-color-0"&gt;&lt;/path&gt;&lt;path fill="rgb(0,0,255)" d="M 377 171 L 382 171 L 382 175 L 377 175 Z" stroke="#2caffe" stroke-width="0" opacity="1" class="highcharts-point highcharts-color-0"&gt;&lt;/path&gt;&lt;path fill="rgb(0,0,255)" d="M 377 175 L 382 175 L 382 180 L 377 180 Z" stroke="#2caffe" stroke-width="0" opacity="1" class="highcharts-point highcharts-color-0"&gt;&lt;/path&gt;&lt;path fill="rgb(0,0,255)" d="M 377 189 L 382 189 L 382 194 L 377 194 Z" stroke="#2caffe" stroke-width="0" opacity="1" class="highcharts-point highcharts-color-0"&gt;&lt;/path&gt;&lt;path fill="rgb(0,0,255)" d="M 377 194 L 382 194 L 382 199 L 377 199 Z" stroke="#2caffe" stroke-width="0" opacity="1" class="highcharts-point highcharts-color-0"&gt;&lt;/path&gt;&lt;path fill="rgb(0,0,255)" d="M 377 199 L 382 199 L 382 203 L 377 203 Z" stroke="#2caffe" stroke-width="0" opacity="1" class="highcharts-point highcharts-color-0"&gt;&lt;/path&gt;&lt;path fill="rgb(0,0,255)" d="M 377 203 L 382 203 L 382 208 L 377 208 Z" stroke="#2caffe" stroke-width="0" opacity="1" class="highcharts-point highcharts-color-0"&gt;&lt;/path&gt;&lt;path fill="rgb(0,0,255)" d="M 377 208 L 382 208 L 382 212 L 377 212 Z" stroke="#2caffe" stroke-width="0" opacity="1" class="highcharts-point highcharts-color-0"&gt;&lt;/path&gt;&lt;path fill="rgb(0,0,255)" d="M 377 212 L 382 212 L 382 217 L 377 217 Z" stroke="#2caffe" stroke-width="0" opacity="1" class="highcharts-point highcharts-color-0"&gt;&lt;/path&gt;&lt;path fill="rgb(0,0,255)" d="M 377 217 L 382 217 L 382 222 L 377 222 Z" stroke="#2caffe" stroke-width="0" opacity="1" class="highcharts-point highcharts-color-0"&gt;&lt;/path&gt;&lt;path fill="rgb(0,0,255)" d="M 377 222 L 382 222 L 382 226 L 377 226 Z" stroke="#2caffe" stroke-width="0" opacity="1" class="highcharts-point highcharts-color-0"&gt;&lt;/path&gt;&lt;path fill="rgb(0,0,255)" d="M 377 226 L 382 226 L 382 231 L 377 231 Z" stroke="#2caffe" stroke-width="0" opacity="1" class="highcharts-point highcharts-color-0"&gt;&lt;/path&gt;&lt;path fill="rgb(0,0,255)" d="M 377 231 L 382 231 L 382 235 L 377 235 Z" stroke="#2caffe" stroke-width="0" opacity="1" class="highcharts-point highcharts-color-0"&gt;&lt;/path&gt;&lt;path fill="rgb(0,0,255)" d="M 377 235 L 382 235 L 382 240 L 377 240 Z" stroke="#2caffe" stroke-width="0" opacity="1" class="highcharts-point highcharts-color-0"&gt;&lt;/path&gt;&lt;path fill="rgb(0,0,255)" d="M 377 240 L 382 240 L 382 245 L 377 245 Z" stroke="#2caffe" stroke-width="0" opacity="1" class="highcharts-point highcharts-color-0"&gt;&lt;/path&gt;&lt;path fill="rgb(0,0,255)" d="M 377 245 L 382 245 L 382 249 L 377 249 Z" stroke="#2caffe" stroke-width="0" opacity="1" class="highcharts-point highcharts-color-0"&gt;&lt;/path&gt;&lt;path fill="rgb(0,0,255)" d="M 377 249 L 382 249 L 382 254 L 377 254 Z" stroke="#2caffe" stroke-width="0" opacity="1" class="highcharts-point highcharts-color-0"&gt;&lt;/path&gt;&lt;path fill="rgb(0,0,255)" d="M 377 254 L 382 254 L 382 259 L 377 259 Z" stroke="#2caffe" stroke-width="0" opacity="1" class="highcharts-point highcharts-color-</w:t>
      </w:r>
      <w:r>
        <w:lastRenderedPageBreak/>
        <w:t>0"&gt;&lt;/path&gt;&lt;path fill="rgb(0,0,255)" d="M 377 259 L 382 259 L 382 263 L 377 263 Z" stroke="#2caffe" stroke-width="0" opacity="1" class="highcharts-point highcharts-color-0"&gt;&lt;/path&gt;&lt;path fill="rgb(0,0,255)" d="M 377 263 L 382 263 L 382 268 L 377 268 Z" stroke="#2caffe" stroke-width="0" opacity="1" class="highcharts-point highcharts-color-0"&gt;&lt;/path&gt;&lt;path fill="rgb(0,0,255)" d="M 377 268 L 382 268 L 382 272 L 377 272 Z" stroke="#2caffe" stroke-width="0" opacity="1" class="highcharts-point highcharts-color-0"&gt;&lt;/path&gt;&lt;path fill="rgb(0,0,255)" d="M 377 277 L 382 277 L 382 282 L 377 282 Z" stroke="#2caffe" stroke-width="0" opacity="1" class="highcharts-point highcharts-color-0"&gt;&lt;/path&gt;&lt;path fill="rgb(0,0,255)" d="M 377 282 L 382 282 L 382 286 L 377 286 Z" stroke="#2caffe" stroke-width="0" opacity="1" class="highcharts-point highcharts-color-0"&gt;&lt;/path&gt;&lt;path fill="rgb(0,0,255)" d="M 377 286 L 382 286 L 382 291 L 377 291 Z" stroke="#2caffe" stroke-width="0" opacity="1" class="highcharts-point highcharts-color-0"&gt;&lt;/path&gt;&lt;path fill="rgb(0,0,255)" d="M 377 291 L 382 291 L 382 296 L 377 296 Z" stroke="#2caffe" stroke-width="0" opacity="1" class="highcharts-point highcharts-color-0"&gt;&lt;/path&gt;&lt;path fill="rgb(0,0,255)" d="M 377 296 L 382 296 L 382 300 L 377 300 Z" stroke="#2caffe" stroke-width="0" opacity="1" class="highcharts-point highcharts-color-0"&gt;&lt;/path&gt;&lt;path fill="rgb(0,0,255)" d="M 377 300 L 382 300 L 382 305 L 377 305 Z" stroke="#2caffe" stroke-width="0" opacity="1" class="highcharts-point highcharts-color-0"&gt;&lt;/path&gt;&lt;path fill="rgb(0,0,255)" d="M 377 305 L 382 305 L 382 309 L 377 309 Z" stroke="#2caffe" stroke-width="0" opacity="1" class="highcharts-point highcharts-color-0"&gt;&lt;/path&gt;&lt;path fill="rgb(0,0,255)" d="M 377 309 L 382 309 L 382 314 L 377 314 Z" stroke="#2caffe" stroke-width="0" opacity="1" class="highcharts-point highcharts-color-0"&gt;&lt;/path&gt;&lt;path fill="rgb(0,0,255)" d="M 377 314 L 382 314 L 382 319 L 377 319 Z" stroke="#2caffe" stroke-width="0" opacity="1" class="highcharts-point highcharts-color-0"&gt;&lt;/path&gt;&lt;path fill="rgb(0,0,255)" d="M 377 319 L 382 319 L 382 323 L 377 323 Z" stroke="#2caffe" stroke-width="0" opacity="1" class="highcharts-point highcharts-color-0"&gt;&lt;/path&gt;&lt;path fill="rgb(0,0,255)" d="M 377 323 L 382 323 L 382 328 L 377 328 Z" stroke="#2caffe" stroke-width="0" opacity="1" class="highcharts-point highcharts-color-0"&gt;&lt;/path&gt;&lt;path fill="rgb(0,0,255)" d="M 377 328 L 382 328 L 382 332 L 377 332 Z" stroke="#2caffe" stroke-width="0" opacity="1" class="highcharts-point highcharts-color-0"&gt;&lt;/path&gt;&lt;path fill="rgb(0,0,255)" d="M 377 332 L 382 332 L 382 337 L 377 337 Z" stroke="#2caffe" stroke-width="0" opacity="1" class="highcharts-point highcharts-color-0"&gt;&lt;/path&gt;&lt;path fill="rgb(0,0,255)" d="M 377 337 L 382 337 L 382 342 L 377 342 Z" stroke="#2caffe" stroke-width="0" opacity="1" class="highcharts-point highcharts-color-0"&gt;&lt;/path&gt;&lt;path fill="rgb(0,0,255)" d="M 377 342 L 382 342 L 382 346 L 377 346 Z" stroke="#2caffe" stroke-width="0" opacity="1" class="highcharts-point highcharts-color-0"&gt;&lt;/path&gt;&lt;path fill="rgb(0,0,255)" d="M 377 346 L 382 346 L 382 351 L 377 351 Z" stroke="#2caffe" stroke-width="0" opacity="1" class="highcharts-point highcharts-color-</w:t>
      </w:r>
      <w:r>
        <w:lastRenderedPageBreak/>
        <w:t>0"&gt;&lt;/path&gt;&lt;path fill="rgb(0,0,255)" d="M 377 351 L 382 351 L 382 356 L 377 356 Z" stroke="#2caffe" stroke-width="0" opacity="1" class="highcharts-point highcharts-color-0"&gt;&lt;/path&gt;&lt;path fill="rgb(0,0,255)" d="M 377 356 L 382 356 L 382 360 L 377 360 Z" stroke="#2caffe" stroke-width="0" opacity="1" class="highcharts-point highcharts-color-0"&gt;&lt;/path&gt;&lt;path fill="rgb(0,0,255)" d="M 382 9 L 386 9 L 386 14 L 382 14 Z" stroke="#2caffe" stroke-width="0" opacity="1" class="highcharts-point highcharts-color-0"&gt;&lt;/path&gt;&lt;path fill="rgb(0,0,255)" d="M 382 14 L 386 14 L 386 18 L 382 18 Z" stroke="#2caffe" stroke-width="0" opacity="1" class="highcharts-point highcharts-color-0"&gt;&lt;/path&gt;&lt;path fill="rgb(0,0,255)" d="M 382 18 L 386 18 L 386 23 L 382 23 Z" stroke="#2caffe" stroke-width="0" opacity="1" class="highcharts-point highcharts-color-0"&gt;&lt;/path&gt;&lt;path fill="rgb(0,0,255)" d="M 382 23 L 386 23 L 386 28 L 382 28 Z" stroke="#2caffe" stroke-width="0" opacity="1" class="highcharts-point highcharts-color-0"&gt;&lt;/path&gt;&lt;path fill="rgb(0,0,255)" d="M 382 28 L 386 28 L 386 32 L 382 32 Z" stroke="#2caffe" stroke-width="0" opacity="1" class="highcharts-point highcharts-color-0"&gt;&lt;/path&gt;&lt;path fill="rgb(0,0,255)" d="M 382 32 L 386 32 L 386 37 L 382 37 Z" stroke="#2caffe" stroke-width="0" opacity="1" class="highcharts-point highcharts-color-0"&gt;&lt;/path&gt;&lt;path fill="rgb(0,0,255)" d="M 382 37 L 386 37 L 386 42 L 382 42 Z" stroke="#2caffe" stroke-width="0" opacity="1" class="highcharts-point highcharts-color-0"&gt;&lt;/path&gt;&lt;path fill="rgb(0,0,255)" d="M 382 42 L 386 42 L 386 46 L 382 46 Z" stroke="#2caffe" stroke-width="0" opacity="1" class="highcharts-point highcharts-color-0"&gt;&lt;/path&gt;&lt;path fill="rgb(0,0,255)" d="M 382 46 L 386 46 L 386 51 L 382 51 Z" stroke="#2caffe" stroke-width="0" opacity="1" class="highcharts-point highcharts-color-0"&gt;&lt;/path&gt;&lt;path fill="rgb(0,0,255)" d="M 382 51 L 386 51 L 386 55 L 382 55 Z" stroke="#2caffe" stroke-width="0" opacity="1" class="highcharts-point highcharts-color-0"&gt;&lt;/path&gt;&lt;path fill="rgb(0,0,255)" d="M 382 55 L 386 55 L 386 60 L 382 60 Z" stroke="#2caffe" stroke-width="0" opacity="1" class="highcharts-point highcharts-color-0"&gt;&lt;/path&gt;&lt;path fill="rgb(0,0,255)" d="M 382 60 L 386 60 L 386 65 L 382 65 Z" stroke="#2caffe" stroke-width="0" opacity="1" class="highcharts-point highcharts-color-0"&gt;&lt;/path&gt;&lt;path fill="rgb(0,0,255)" d="M 382 65 L 386 65 L 386 69 L 382 69 Z" stroke="#2caffe" stroke-width="0" opacity="1" class="highcharts-point highcharts-color-0"&gt;&lt;/path&gt;&lt;path fill="rgb(0,0,255)" d="M 382 69 L 386 69 L 386 74 L 382 74 Z" stroke="#2caffe" stroke-width="0" opacity="1" class="highcharts-point highcharts-color-0"&gt;&lt;/path&gt;&lt;path fill="rgb(0,0,255)" d="M 382 74 L 386 74 L 386 78 L 382 78 Z" stroke="#2caffe" stroke-width="0" opacity="1" class="highcharts-point highcharts-color-0"&gt;&lt;/path&gt;&lt;path fill="rgb(0,0,255)" d="M 382 78 L 386 78 L 386 83 L 382 83 Z" stroke="#2caffe" stroke-width="0" opacity="1" class="highcharts-point highcharts-color-0"&gt;&lt;/path&gt;&lt;path fill="rgb(0,0,255)" d="M 382 83 L 386 83 L 386 88 L 382 88 Z" stroke="#2caffe" stroke-width="0" opacity="1" class="highcharts-point highcharts-color-</w:t>
      </w:r>
      <w:r>
        <w:lastRenderedPageBreak/>
        <w:t>0"&gt;&lt;/path&gt;&lt;path fill="rgb(0,0,255)" d="M 382 88 L 386 88 L 386 92 L 382 92 Z" stroke="#2caffe" stroke-width="0" opacity="1" class="highcharts-point highcharts-color-0"&gt;&lt;/path&gt;&lt;path fill="rgb(0,0,255)" d="M 382 97 L 386 97 L 386 102 L 382 102 Z" stroke="#2caffe" stroke-width="0" opacity="1" class="highcharts-point highcharts-color-0"&gt;&lt;/path&gt;&lt;path fill="rgb(0,0,255)" d="M 382 102 L 386 102 L 386 106 L 382 106 Z" stroke="#2caffe" stroke-width="0" opacity="1" class="highcharts-point highcharts-color-0"&gt;&lt;/path&gt;&lt;path fill="rgb(0,0,255)" d="M 382 106 L 386 106 L 386 111 L 382 111 Z" stroke="#2caffe" stroke-width="0" opacity="1" class="highcharts-point highcharts-color-0"&gt;&lt;/path&gt;&lt;path fill="rgb(0,0,255)" d="M 382 111 L 386 111 L 386 115 L 382 115 Z" stroke="#2caffe" stroke-width="0" opacity="1" class="highcharts-point highcharts-color-0"&gt;&lt;/path&gt;&lt;path fill="rgb(0,0,255)" d="M 382 115 L 386 115 L 386 120 L 382 120 Z" stroke="#2caffe" stroke-width="0" opacity="1" class="highcharts-point highcharts-color-0"&gt;&lt;/path&gt;&lt;path fill="rgb(0,0,255)" d="M 382 120 L 386 120 L 386 125 L 382 125 Z" stroke="#2caffe" stroke-width="0" opacity="1" class="highcharts-point highcharts-color-0"&gt;&lt;/path&gt;&lt;path fill="rgb(0,0,255)" d="M 382 125 L 386 125 L 386 129 L 382 129 Z" stroke="#2caffe" stroke-width="0" opacity="1" class="highcharts-point highcharts-color-0"&gt;&lt;/path&gt;&lt;path fill="rgb(0,0,255)" d="M 382 129 L 386 129 L 386 134 L 382 134 Z" stroke="#2caffe" stroke-width="0" opacity="1" class="highcharts-point highcharts-color-0"&gt;&lt;/path&gt;&lt;path fill="rgb(0,0,255)" d="M 382 134 L 386 134 L 386 139 L 382 139 Z" stroke="#2caffe" stroke-width="0" opacity="1" class="highcharts-point highcharts-color-0"&gt;&lt;/path&gt;&lt;path fill="rgb(0,0,255)" d="M 382 139 L 386 139 L 386 143 L 382 143 Z" stroke="#2caffe" stroke-width="0" opacity="1" class="highcharts-point highcharts-color-0"&gt;&lt;/path&gt;&lt;path fill="rgb(0,0,255)" d="M 382 143 L 386 143 L 386 148 L 382 148 Z" stroke="#2caffe" stroke-width="0" opacity="1" class="highcharts-point highcharts-color-0"&gt;&lt;/path&gt;&lt;path fill="rgb(0,0,255)" d="M 382 148 L 386 148 L 386 152 L 382 152 Z" stroke="#2caffe" stroke-width="0" opacity="1" class="highcharts-point highcharts-color-0"&gt;&lt;/path&gt;&lt;path fill="rgb(0,0,255)" d="M 382 152 L 386 152 L 386 157 L 382 157 Z" stroke="#2caffe" stroke-width="0" opacity="1" class="highcharts-point highcharts-color-0"&gt;&lt;/path&gt;&lt;path fill="rgb(0,0,255)" d="M 382 157 L 386 157 L 386 162 L 382 162 Z" stroke="#2caffe" stroke-width="0" opacity="1" class="highcharts-point highcharts-color-0"&gt;&lt;/path&gt;&lt;path fill="rgb(0,0,255)" d="M 382 162 L 386 162 L 386 166 L 382 166 Z" stroke="#2caffe" stroke-width="0" opacity="1" class="highcharts-point highcharts-color-0"&gt;&lt;/path&gt;&lt;path fill="rgb(0,0,255)" d="M 382 166 L 386 166 L 386 171 L 382 171 Z" stroke="#2caffe" stroke-width="0" opacity="1" class="highcharts-point highcharts-color-0"&gt;&lt;/path&gt;&lt;path fill="rgb(0,0,255)" d="M 382 171 L 386 171 L 386 175 L 382 175 Z" stroke="#2caffe" stroke-width="0" opacity="1" class="highcharts-point highcharts-color-0"&gt;&lt;/path&gt;&lt;path fill="rgb(0,0,255)" d="M 382 175 L 386 175 L 386 180 L 382 180 Z" stroke="#2caffe" stroke-width="0" opacity="1" class="highcharts-point highcharts-color-</w:t>
      </w:r>
      <w:r>
        <w:lastRenderedPageBreak/>
        <w:t>0"&gt;&lt;/path&gt;&lt;path fill="rgb(0,0,255)" d="M 382 189 L 386 189 L 386 194 L 382 194 Z" stroke="#2caffe" stroke-width="0" opacity="1" class="highcharts-point highcharts-color-0"&gt;&lt;/path&gt;&lt;path fill="rgb(0,0,255)" d="M 382 194 L 386 194 L 386 199 L 382 199 Z" stroke="#2caffe" stroke-width="0" opacity="1" class="highcharts-point highcharts-color-0"&gt;&lt;/path&gt;&lt;path fill="rgb(0,0,255)" d="M 382 199 L 386 199 L 386 203 L 382 203 Z" stroke="#2caffe" stroke-width="0" opacity="1" class="highcharts-point highcharts-color-0"&gt;&lt;/path&gt;&lt;path fill="rgb(0,0,255)" d="M 382 203 L 386 203 L 386 208 L 382 208 Z" stroke="#2caffe" stroke-width="0" opacity="1" class="highcharts-point highcharts-color-0"&gt;&lt;/path&gt;&lt;path fill="rgb(0,0,255)" d="M 382 208 L 386 208 L 386 212 L 382 212 Z" stroke="#2caffe" stroke-width="0" opacity="1" class="highcharts-point highcharts-color-0"&gt;&lt;/path&gt;&lt;path fill="rgb(0,0,255)" d="M 382 212 L 386 212 L 386 217 L 382 217 Z" stroke="#2caffe" stroke-width="0" opacity="1" class="highcharts-point highcharts-color-0"&gt;&lt;/path&gt;&lt;path fill="rgb(0,0,255)" d="M 382 217 L 386 217 L 386 222 L 382 222 Z" stroke="#2caffe" stroke-width="0" opacity="1" class="highcharts-point highcharts-color-0"&gt;&lt;/path&gt;&lt;path fill="rgb(0,0,255)" d="M 382 222 L 386 222 L 386 226 L 382 226 Z" stroke="#2caffe" stroke-width="0" opacity="1" class="highcharts-point highcharts-color-0"&gt;&lt;/path&gt;&lt;path fill="rgb(0,0,255)" d="M 382 226 L 386 226 L 386 231 L 382 231 Z" stroke="#2caffe" stroke-width="0" opacity="1" class="highcharts-point highcharts-color-0"&gt;&lt;/path&gt;&lt;path fill="rgb(0,0,255)" d="M 382 231 L 386 231 L 386 235 L 382 235 Z" stroke="#2caffe" stroke-width="0" opacity="1" class="highcharts-point highcharts-color-0"&gt;&lt;/path&gt;&lt;path fill="rgb(0,0,255)" d="M 382 235 L 386 235 L 386 240 L 382 240 Z" stroke="#2caffe" stroke-width="0" opacity="1" class="highcharts-point highcharts-color-0"&gt;&lt;/path&gt;&lt;path fill="rgb(0,0,255)" d="M 382 240 L 386 240 L 386 245 L 382 245 Z" stroke="#2caffe" stroke-width="0" opacity="1" class="highcharts-point highcharts-color-0"&gt;&lt;/path&gt;&lt;path fill="rgb(0,0,255)" d="M 382 245 L 386 245 L 386 249 L 382 249 Z" stroke="#2caffe" stroke-width="0" opacity="1" class="highcharts-point highcharts-color-0"&gt;&lt;/path&gt;&lt;path fill="rgb(0,0,255)" d="M 382 249 L 386 249 L 386 254 L 382 254 Z" stroke="#2caffe" stroke-width="0" opacity="1" class="highcharts-point highcharts-color-0"&gt;&lt;/path&gt;&lt;path fill="rgb(0,0,255)" d="M 382 254 L 386 254 L 386 259 L 382 259 Z" stroke="#2caffe" stroke-width="0" opacity="1" class="highcharts-point highcharts-color-0"&gt;&lt;/path&gt;&lt;path fill="rgb(0,0,255)" d="M 382 259 L 386 259 L 386 263 L 382 263 Z" stroke="#2caffe" stroke-width="0" opacity="1" class="highcharts-point highcharts-color-0"&gt;&lt;/path&gt;&lt;path fill="rgb(0,0,255)" d="M 382 263 L 386 263 L 386 268 L 382 268 Z" stroke="#2caffe" stroke-width="0" opacity="1" class="highcharts-point highcharts-color-0"&gt;&lt;/path&gt;&lt;path fill="rgb(0,0,255)" d="M 382 268 L 386 268 L 386 272 L 382 272 Z" stroke="#2caffe" stroke-width="0" opacity="1" class="highcharts-point highcharts-color-0"&gt;&lt;/path&gt;&lt;path fill="rgb(0,0,255)" d="M 382 277 L 386 277 L 386 282 L 382 282 Z" stroke="#2caffe" stroke-width="0" opacity="1" class="highcharts-point highcharts-color-</w:t>
      </w:r>
      <w:r>
        <w:lastRenderedPageBreak/>
        <w:t>0"&gt;&lt;/path&gt;&lt;path fill="rgb(0,0,255)" d="M 382 282 L 386 282 L 386 286 L 382 286 Z" stroke="#2caffe" stroke-width="0" opacity="1" class="highcharts-point highcharts-color-0"&gt;&lt;/path&gt;&lt;path fill="rgb(0,0,255)" d="M 382 286 L 386 286 L 386 291 L 382 291 Z" stroke="#2caffe" stroke-width="0" opacity="1" class="highcharts-point highcharts-color-0"&gt;&lt;/path&gt;&lt;path fill="rgb(0,0,255)" d="M 382 291 L 386 291 L 386 296 L 382 296 Z" stroke="#2caffe" stroke-width="0" opacity="1" class="highcharts-point highcharts-color-0"&gt;&lt;/path&gt;&lt;path fill="rgb(0,0,255)" d="M 382 296 L 386 296 L 386 300 L 382 300 Z" stroke="#2caffe" stroke-width="0" opacity="1" class="highcharts-point highcharts-color-0"&gt;&lt;/path&gt;&lt;path fill="rgb(0,0,255)" d="M 382 300 L 386 300 L 386 305 L 382 305 Z" stroke="#2caffe" stroke-width="0" opacity="1" class="highcharts-point highcharts-color-0"&gt;&lt;/path&gt;&lt;path fill="rgb(0,0,255)" d="M 382 305 L 386 305 L 386 309 L 382 309 Z" stroke="#2caffe" stroke-width="0" opacity="1" class="highcharts-point highcharts-color-0"&gt;&lt;/path&gt;&lt;path fill="rgb(0,0,255)" d="M 382 309 L 386 309 L 386 314 L 382 314 Z" stroke="#2caffe" stroke-width="0" opacity="1" class="highcharts-point highcharts-color-0"&gt;&lt;/path&gt;&lt;path fill="rgb(0,0,255)" d="M 382 314 L 386 314 L 386 319 L 382 319 Z" stroke="#2caffe" stroke-width="0" opacity="1" class="highcharts-point highcharts-color-0"&gt;&lt;/path&gt;&lt;path fill="rgb(0,0,255)" d="M 382 319 L 386 319 L 386 323 L 382 323 Z" stroke="#2caffe" stroke-width="0" opacity="1" class="highcharts-point highcharts-color-0"&gt;&lt;/path&gt;&lt;path fill="rgb(0,0,255)" d="M 382 323 L 386 323 L 386 328 L 382 328 Z" stroke="#2caffe" stroke-width="0" opacity="1" class="highcharts-point highcharts-color-0"&gt;&lt;/path&gt;&lt;path fill="rgb(0,0,255)" d="M 382 328 L 386 328 L 386 332 L 382 332 Z" stroke="#2caffe" stroke-width="0" opacity="1" class="highcharts-point highcharts-color-0"&gt;&lt;/path&gt;&lt;path fill="rgb(0,0,255)" d="M 382 332 L 386 332 L 386 337 L 382 337 Z" stroke="#2caffe" stroke-width="0" opacity="1" class="highcharts-point highcharts-color-0"&gt;&lt;/path&gt;&lt;path fill="rgb(0,0,255)" d="M 382 337 L 386 337 L 386 342 L 382 342 Z" stroke="#2caffe" stroke-width="0" opacity="1" class="highcharts-point highcharts-color-0"&gt;&lt;/path&gt;&lt;path fill="rgb(0,0,255)" d="M 382 342 L 386 342 L 386 346 L 382 346 Z" stroke="#2caffe" stroke-width="0" opacity="1" class="highcharts-point highcharts-color-0"&gt;&lt;/path&gt;&lt;path fill="rgb(0,0,255)" d="M 382 346 L 386 346 L 386 351 L 382 351 Z" stroke="#2caffe" stroke-width="0" opacity="1" class="highcharts-point highcharts-color-0"&gt;&lt;/path&gt;&lt;path fill="rgb(0,0,255)" d="M 382 351 L 386 351 L 386 356 L 382 356 Z" stroke="#2caffe" stroke-width="0" opacity="1" class="highcharts-point highcharts-color-0"&gt;&lt;/path&gt;&lt;path fill="rgb(0,0,255)" d="M 382 356 L 386 356 L 386 360 L 382 360 Z" stroke="#2caffe" stroke-width="0" opacity="1" class="highcharts-point highcharts-color-0"&gt;&lt;/path&gt;&lt;path fill="rgb(0,0,255)" d="M 386 9 L 391 9 L 391 14 L 386 14 Z" stroke="#2caffe" stroke-width="0" opacity="1" class="highcharts-point highcharts-color-0"&gt;&lt;/path&gt;&lt;path fill="rgb(0,0,255)" d="M 386 14 L 391 14 L 391 18 L 386 18 Z" stroke="#2caffe" stroke-width="0" opacity="1" class="highcharts-point highcharts-color-</w:t>
      </w:r>
      <w:r>
        <w:lastRenderedPageBreak/>
        <w:t>0"&gt;&lt;/path&gt;&lt;path fill="rgb(0,0,255)" d="M 386 18 L 391 18 L 391 23 L 386 23 Z" stroke="#2caffe" stroke-width="0" opacity="1" class="highcharts-point highcharts-color-0"&gt;&lt;/path&gt;&lt;path fill="rgb(0,0,255)" d="M 386 23 L 391 23 L 391 28 L 386 28 Z" stroke="#2caffe" stroke-width="0" opacity="1" class="highcharts-point highcharts-color-0"&gt;&lt;/path&gt;&lt;path fill="rgb(0,0,255)" d="M 386 28 L 391 28 L 391 32 L 386 32 Z" stroke="#2caffe" stroke-width="0" opacity="1" class="highcharts-point highcharts-color-0"&gt;&lt;/path&gt;&lt;path fill="rgb(0,0,255)" d="M 386 32 L 391 32 L 391 37 L 386 37 Z" stroke="#2caffe" stroke-width="0" opacity="1" class="highcharts-point highcharts-color-0"&gt;&lt;/path&gt;&lt;path fill="rgb(0,0,255)" d="M 386 37 L 391 37 L 391 42 L 386 42 Z" stroke="#2caffe" stroke-width="0" opacity="1" class="highcharts-point highcharts-color-0"&gt;&lt;/path&gt;&lt;path fill="rgb(0,0,255)" d="M 386 42 L 391 42 L 391 46 L 386 46 Z" stroke="#2caffe" stroke-width="0" opacity="1" class="highcharts-point highcharts-color-0"&gt;&lt;/path&gt;&lt;path fill="rgb(0,0,255)" d="M 386 46 L 391 46 L 391 51 L 386 51 Z" stroke="#2caffe" stroke-width="0" opacity="1" class="highcharts-point highcharts-color-0"&gt;&lt;/path&gt;&lt;path fill="rgb(0,0,255)" d="M 386 51 L 391 51 L 391 55 L 386 55 Z" stroke="#2caffe" stroke-width="0" opacity="1" class="highcharts-point highcharts-color-0"&gt;&lt;/path&gt;&lt;path fill="rgb(0,0,255)" d="M 386 55 L 391 55 L 391 60 L 386 60 Z" stroke="#2caffe" stroke-width="0" opacity="1" class="highcharts-point highcharts-color-0"&gt;&lt;/path&gt;&lt;path fill="rgb(0,0,255)" d="M 386 60 L 391 60 L 391 65 L 386 65 Z" stroke="#2caffe" stroke-width="0" opacity="1" class="highcharts-point highcharts-color-0"&gt;&lt;/path&gt;&lt;path fill="rgb(0,0,255)" d="M 386 65 L 391 65 L 391 69 L 386 69 Z" stroke="#2caffe" stroke-width="0" opacity="1" class="highcharts-point highcharts-color-0"&gt;&lt;/path&gt;&lt;path fill="rgb(0,0,255)" d="M 386 69 L 391 69 L 391 74 L 386 74 Z" stroke="#2caffe" stroke-width="0" opacity="1" class="highcharts-point highcharts-color-0"&gt;&lt;/path&gt;&lt;path fill="rgb(0,0,255)" d="M 386 74 L 391 74 L 391 78 L 386 78 Z" stroke="#2caffe" stroke-width="0" opacity="1" class="highcharts-point highcharts-color-0"&gt;&lt;/path&gt;&lt;path fill="rgb(0,0,255)" d="M 386 78 L 391 78 L 391 83 L 386 83 Z" stroke="#2caffe" stroke-width="0" opacity="1" class="highcharts-point highcharts-color-0"&gt;&lt;/path&gt;&lt;path fill="rgb(0,0,255)" d="M 386 83 L 391 83 L 391 88 L 386 88 Z" stroke="#2caffe" stroke-width="0" opacity="1" class="highcharts-point highcharts-color-0"&gt;&lt;/path&gt;&lt;path fill="rgb(0,0,255)" d="M 386 88 L 391 88 L 391 92 L 386 92 Z" stroke="#2caffe" stroke-width="0" opacity="1" class="highcharts-point highcharts-color-0"&gt;&lt;/path&gt;&lt;path fill="rgb(0,0,255)" d="M 386 97 L 391 97 L 391 102 L 386 102 Z" stroke="#2caffe" stroke-width="0" opacity="1" class="highcharts-point highcharts-color-0"&gt;&lt;/path&gt;&lt;path fill="rgb(0,0,255)" d="M 386 102 L 391 102 L 391 106 L 386 106 Z" stroke="#2caffe" stroke-width="0" opacity="1" class="highcharts-point highcharts-color-0"&gt;&lt;/path&gt;&lt;path fill="rgb(0,0,255)" d="M 386 106 L 391 106 L 391 111 L 386 111 Z" stroke="#2caffe" stroke-width="0" opacity="1" class="highcharts-point highcharts-color-</w:t>
      </w:r>
      <w:r>
        <w:lastRenderedPageBreak/>
        <w:t>0"&gt;&lt;/path&gt;&lt;path fill="rgb(0,0,255)" d="M 386 111 L 391 111 L 391 115 L 386 115 Z" stroke="#2caffe" stroke-width="0" opacity="1" class="highcharts-point highcharts-color-0"&gt;&lt;/path&gt;&lt;path fill="rgb(0,0,255)" d="M 386 115 L 391 115 L 391 120 L 386 120 Z" stroke="#2caffe" stroke-width="0" opacity="1" class="highcharts-point highcharts-color-0"&gt;&lt;/path&gt;&lt;path fill="rgb(0,0,255)" d="M 386 120 L 391 120 L 391 125 L 386 125 Z" stroke="#2caffe" stroke-width="0" opacity="1" class="highcharts-point highcharts-color-0"&gt;&lt;/path&gt;&lt;path fill="rgb(0,0,255)" d="M 386 125 L 391 125 L 391 129 L 386 129 Z" stroke="#2caffe" stroke-width="0" opacity="1" class="highcharts-point highcharts-color-0"&gt;&lt;/path&gt;&lt;path fill="rgb(0,0,255)" d="M 386 129 L 391 129 L 391 134 L 386 134 Z" stroke="#2caffe" stroke-width="0" opacity="1" class="highcharts-point highcharts-color-0"&gt;&lt;/path&gt;&lt;path fill="rgb(0,0,255)" d="M 386 134 L 391 134 L 391 139 L 386 139 Z" stroke="#2caffe" stroke-width="0" opacity="1" class="highcharts-point highcharts-color-0"&gt;&lt;/path&gt;&lt;path fill="rgb(0,0,255)" d="M 386 139 L 391 139 L 391 143 L 386 143 Z" stroke="#2caffe" stroke-width="0" opacity="1" class="highcharts-point highcharts-color-0"&gt;&lt;/path&gt;&lt;path fill="rgb(0,0,255)" d="M 386 143 L 391 143 L 391 148 L 386 148 Z" stroke="#2caffe" stroke-width="0" opacity="1" class="highcharts-point highcharts-color-0"&gt;&lt;/path&gt;&lt;path fill="rgb(0,0,255)" d="M 386 148 L 391 148 L 391 152 L 386 152 Z" stroke="#2caffe" stroke-width="0" opacity="1" class="highcharts-point highcharts-color-0"&gt;&lt;/path&gt;&lt;path fill="rgb(0,0,255)" d="M 386 152 L 391 152 L 391 157 L 386 157 Z" stroke="#2caffe" stroke-width="0" opacity="1" class="highcharts-point highcharts-color-0"&gt;&lt;/path&gt;&lt;path fill="rgb(0,0,255)" d="M 386 157 L 391 157 L 391 162 L 386 162 Z" stroke="#2caffe" stroke-width="0" opacity="1" class="highcharts-point highcharts-color-0"&gt;&lt;/path&gt;&lt;path fill="rgb(0,0,255)" d="M 386 162 L 391 162 L 391 166 L 386 166 Z" stroke="#2caffe" stroke-width="0" opacity="1" class="highcharts-point highcharts-color-0"&gt;&lt;/path&gt;&lt;path fill="rgb(0,0,255)" d="M 386 166 L 391 166 L 391 171 L 386 171 Z" stroke="#2caffe" stroke-width="0" opacity="1" class="highcharts-point highcharts-color-0"&gt;&lt;/path&gt;&lt;path fill="rgb(0,0,255)" d="M 386 171 L 391 171 L 391 175 L 386 175 Z" stroke="#2caffe" stroke-width="0" opacity="1" class="highcharts-point highcharts-color-0"&gt;&lt;/path&gt;&lt;path fill="rgb(0,0,255)" d="M 386 175 L 391 175 L 391 180 L 386 180 Z" stroke="#2caffe" stroke-width="0" opacity="1" class="highcharts-point highcharts-color-0"&gt;&lt;/path&gt;&lt;path fill="rgb(0,0,255)" d="M 386 189 L 391 189 L 391 194 L 386 194 Z" stroke="#2caffe" stroke-width="0" opacity="1" class="highcharts-point highcharts-color-0"&gt;&lt;/path&gt;&lt;path fill="rgb(0,0,255)" d="M 386 194 L 391 194 L 391 199 L 386 199 Z" stroke="#2caffe" stroke-width="0" opacity="1" class="highcharts-point highcharts-color-0"&gt;&lt;/path&gt;&lt;path fill="rgb(0,0,255)" d="M 386 199 L 391 199 L 391 203 L 386 203 Z" stroke="#2caffe" stroke-width="0" opacity="1" class="highcharts-point highcharts-color-0"&gt;&lt;/path&gt;&lt;path fill="rgb(0,0,255)" d="M 386 203 L 391 203 L 391 208 L 386 208 Z" stroke="#2caffe" stroke-width="0" opacity="1" class="highcharts-point highcharts-color-</w:t>
      </w:r>
      <w:r>
        <w:lastRenderedPageBreak/>
        <w:t>0"&gt;&lt;/path&gt;&lt;path fill="rgb(0,0,255)" d="M 386 208 L 391 208 L 391 212 L 386 212 Z" stroke="#2caffe" stroke-width="0" opacity="1" class="highcharts-point highcharts-color-0"&gt;&lt;/path&gt;&lt;path fill="rgb(0,0,255)" d="M 386 212 L 391 212 L 391 217 L 386 217 Z" stroke="#2caffe" stroke-width="0" opacity="1" class="highcharts-point highcharts-color-0"&gt;&lt;/path&gt;&lt;path fill="rgb(0,0,255)" d="M 386 217 L 391 217 L 391 222 L 386 222 Z" stroke="#2caffe" stroke-width="0" opacity="1" class="highcharts-point highcharts-color-0"&gt;&lt;/path&gt;&lt;path fill="rgb(0,0,255)" d="M 386 222 L 391 222 L 391 226 L 386 226 Z" stroke="#2caffe" stroke-width="0" opacity="1" class="highcharts-point highcharts-color-0"&gt;&lt;/path&gt;&lt;path fill="rgb(0,0,255)" d="M 386 226 L 391 226 L 391 231 L 386 231 Z" stroke="#2caffe" stroke-width="0" opacity="1" class="highcharts-point highcharts-color-0"&gt;&lt;/path&gt;&lt;path fill="rgb(0,0,255)" d="M 386 231 L 391 231 L 391 235 L 386 235 Z" stroke="#2caffe" stroke-width="0" opacity="1" class="highcharts-point highcharts-color-0"&gt;&lt;/path&gt;&lt;path fill="rgb(0,0,255)" d="M 386 235 L 391 235 L 391 240 L 386 240 Z" stroke="#2caffe" stroke-width="0" opacity="1" class="highcharts-point highcharts-color-0"&gt;&lt;/path&gt;&lt;path fill="rgb(0,0,255)" d="M 386 240 L 391 240 L 391 245 L 386 245 Z" stroke="#2caffe" stroke-width="0" opacity="1" class="highcharts-point highcharts-color-0"&gt;&lt;/path&gt;&lt;path fill="rgb(0,0,255)" d="M 386 245 L 391 245 L 391 249 L 386 249 Z" stroke="#2caffe" stroke-width="0" opacity="1" class="highcharts-point highcharts-color-0"&gt;&lt;/path&gt;&lt;path fill="rgb(0,0,255)" d="M 386 249 L 391 249 L 391 254 L 386 254 Z" stroke="#2caffe" stroke-width="0" opacity="1" class="highcharts-point highcharts-color-0"&gt;&lt;/path&gt;&lt;path fill="rgb(0,0,255)" d="M 386 254 L 391 254 L 391 259 L 386 259 Z" stroke="#2caffe" stroke-width="0" opacity="1" class="highcharts-point highcharts-color-0"&gt;&lt;/path&gt;&lt;path fill="rgb(0,0,255)" d="M 386 259 L 391 259 L 391 263 L 386 263 Z" stroke="#2caffe" stroke-width="0" opacity="1" class="highcharts-point highcharts-color-0"&gt;&lt;/path&gt;&lt;path fill="rgb(0,0,255)" d="M 386 263 L 391 263 L 391 268 L 386 268 Z" stroke="#2caffe" stroke-width="0" opacity="1" class="highcharts-point highcharts-color-0"&gt;&lt;/path&gt;&lt;path fill="rgb(0,0,255)" d="M 386 268 L 391 268 L 391 272 L 386 272 Z" stroke="#2caffe" stroke-width="0" opacity="1" class="highcharts-point highcharts-color-0"&gt;&lt;/path&gt;&lt;path fill="rgb(0,0,255)" d="M 386 277 L 391 277 L 391 282 L 386 282 Z" stroke="#2caffe" stroke-width="0" opacity="1" class="highcharts-point highcharts-color-0"&gt;&lt;/path&gt;&lt;path fill="rgb(0,0,255)" d="M 386 282 L 391 282 L 391 286 L 386 286 Z" stroke="#2caffe" stroke-width="0" opacity="1" class="highcharts-point highcharts-color-0"&gt;&lt;/path&gt;&lt;path fill="rgb(0,0,255)" d="M 386 286 L 391 286 L 391 291 L 386 291 Z" stroke="#2caffe" stroke-width="0" opacity="1" class="highcharts-point highcharts-color-0"&gt;&lt;/path&gt;&lt;path fill="rgb(0,0,255)" d="M 386 291 L 391 291 L 391 296 L 386 296 Z" stroke="#2caffe" stroke-width="0" opacity="1" class="highcharts-point highcharts-color-0"&gt;&lt;/path&gt;&lt;path fill="rgb(0,0,255)" d="M 386 296 L 391 296 L 391 300 L 386 300 Z" stroke="#2caffe" stroke-width="0" opacity="1" class="highcharts-point highcharts-color-</w:t>
      </w:r>
      <w:r>
        <w:lastRenderedPageBreak/>
        <w:t>0"&gt;&lt;/path&gt;&lt;path fill="rgb(0,0,255)" d="M 386 300 L 391 300 L 391 305 L 386 305 Z" stroke="#2caffe" stroke-width="0" opacity="1" class="highcharts-point highcharts-color-0"&gt;&lt;/path&gt;&lt;path fill="rgb(0,0,255)" d="M 386 305 L 391 305 L 391 309 L 386 309 Z" stroke="#2caffe" stroke-width="0" opacity="1" class="highcharts-point highcharts-color-0"&gt;&lt;/path&gt;&lt;path fill="rgb(0,0,255)" d="M 386 309 L 391 309 L 391 314 L 386 314 Z" stroke="#2caffe" stroke-width="0" opacity="1" class="highcharts-point highcharts-color-0"&gt;&lt;/path&gt;&lt;path fill="rgb(0,0,255)" d="M 386 314 L 391 314 L 391 319 L 386 319 Z" stroke="#2caffe" stroke-width="0" opacity="1" class="highcharts-point highcharts-color-0"&gt;&lt;/path&gt;&lt;path fill="rgb(0,0,255)" d="M 386 319 L 391 319 L 391 323 L 386 323 Z" stroke="#2caffe" stroke-width="0" opacity="1" class="highcharts-point highcharts-color-0"&gt;&lt;/path&gt;&lt;path fill="rgb(0,0,255)" d="M 386 323 L 391 323 L 391 328 L 386 328 Z" stroke="#2caffe" stroke-width="0" opacity="1" class="highcharts-point highcharts-color-0"&gt;&lt;/path&gt;&lt;path fill="rgb(0,0,255)" d="M 386 328 L 391 328 L 391 332 L 386 332 Z" stroke="#2caffe" stroke-width="0" opacity="1" class="highcharts-point highcharts-color-0"&gt;&lt;/path&gt;&lt;path fill="rgb(0,0,255)" d="M 386 332 L 391 332 L 391 337 L 386 337 Z" stroke="#2caffe" stroke-width="0" opacity="1" class="highcharts-point highcharts-color-0"&gt;&lt;/path&gt;&lt;path fill="rgb(0,0,255)" d="M 386 337 L 391 337 L 391 342 L 386 342 Z" stroke="#2caffe" stroke-width="0" opacity="1" class="highcharts-point highcharts-color-0"&gt;&lt;/path&gt;&lt;path fill="rgb(0,0,255)" d="M 386 342 L 391 342 L 391 346 L 386 346 Z" stroke="#2caffe" stroke-width="0" opacity="1" class="highcharts-point highcharts-color-0"&gt;&lt;/path&gt;&lt;path fill="rgb(0,0,255)" d="M 386 346 L 391 346 L 391 351 L 386 351 Z" stroke="#2caffe" stroke-width="0" opacity="1" class="highcharts-point highcharts-color-0"&gt;&lt;/path&gt;&lt;path fill="rgb(0,0,255)" d="M 386 351 L 391 351 L 391 356 L 386 356 Z" stroke="#2caffe" stroke-width="0" opacity="1" class="highcharts-point highcharts-color-0"&gt;&lt;/path&gt;&lt;path fill="rgb(0,0,255)" d="M 386 356 L 391 356 L 391 360 L 386 360 Z" stroke="#2caffe" stroke-width="0" opacity="1" class="highcharts-point highcharts-color-0"&gt;&lt;/path&gt;&lt;path fill="rgb(0,0,255)" d="M 391 9 L 395 9 L 395 14 L 391 14 Z" stroke="#2caffe" stroke-width="0" opacity="1" class="highcharts-point highcharts-color-0"&gt;&lt;/path&gt;&lt;path fill="rgb(0,0,255)" d="M 391 14 L 395 14 L 395 18 L 391 18 Z" stroke="#2caffe" stroke-width="0" opacity="1" class="highcharts-point highcharts-color-0"&gt;&lt;/path&gt;&lt;path fill="rgb(0,0,255)" d="M 391 18 L 395 18 L 395 23 L 391 23 Z" stroke="#2caffe" stroke-width="0" opacity="1" class="highcharts-point highcharts-color-0"&gt;&lt;/path&gt;&lt;path fill="rgb(0,0,255)" d="M 391 23 L 395 23 L 395 28 L 391 28 Z" stroke="#2caffe" stroke-width="0" opacity="1" class="highcharts-point highcharts-color-0"&gt;&lt;/path&gt;&lt;path fill="rgb(0,0,255)" d="M 391 28 L 395 28 L 395 32 L 391 32 Z" stroke="#2caffe" stroke-width="0" opacity="1" class="highcharts-point highcharts-color-0"&gt;&lt;/path&gt;&lt;path fill="rgb(0,0,255)" d="M 391 32 L 395 32 L 395 37 L 391 37 Z" stroke="#2caffe" stroke-width="0" opacity="1" class="highcharts-point highcharts-color-</w:t>
      </w:r>
      <w:r>
        <w:lastRenderedPageBreak/>
        <w:t>0"&gt;&lt;/path&gt;&lt;path fill="rgb(0,0,255)" d="M 391 37 L 395 37 L 395 42 L 391 42 Z" stroke="#2caffe" stroke-width="0" opacity="1" class="highcharts-point highcharts-color-0"&gt;&lt;/path&gt;&lt;path fill="rgb(0,0,255)" d="M 391 42 L 395 42 L 395 46 L 391 46 Z" stroke="#2caffe" stroke-width="0" opacity="1" class="highcharts-point highcharts-color-0"&gt;&lt;/path&gt;&lt;path fill="rgb(0,0,255)" d="M 391 46 L 395 46 L 395 51 L 391 51 Z" stroke="#2caffe" stroke-width="0" opacity="1" class="highcharts-point highcharts-color-0"&gt;&lt;/path&gt;&lt;path fill="rgb(0,0,255)" d="M 391 51 L 395 51 L 395 55 L 391 55 Z" stroke="#2caffe" stroke-width="0" opacity="1" class="highcharts-point highcharts-color-0"&gt;&lt;/path&gt;&lt;path fill="rgb(0,0,255)" d="M 391 55 L 395 55 L 395 60 L 391 60 Z" stroke="#2caffe" stroke-width="0" opacity="1" class="highcharts-point highcharts-color-0"&gt;&lt;/path&gt;&lt;path fill="rgb(0,0,255)" d="M 391 60 L 395 60 L 395 65 L 391 65 Z" stroke="#2caffe" stroke-width="0" opacity="1" class="highcharts-point highcharts-color-0"&gt;&lt;/path&gt;&lt;path fill="rgb(0,0,255)" d="M 391 65 L 395 65 L 395 69 L 391 69 Z" stroke="#2caffe" stroke-width="0" opacity="1" class="highcharts-point highcharts-color-0"&gt;&lt;/path&gt;&lt;path fill="rgb(0,0,255)" d="M 391 69 L 395 69 L 395 74 L 391 74 Z" stroke="#2caffe" stroke-width="0" opacity="1" class="highcharts-point highcharts-color-0"&gt;&lt;/path&gt;&lt;path fill="rgb(0,0,255)" d="M 391 74 L 395 74 L 395 78 L 391 78 Z" stroke="#2caffe" stroke-width="0" opacity="1" class="highcharts-point highcharts-color-0"&gt;&lt;/path&gt;&lt;path fill="rgb(0,0,255)" d="M 391 78 L 395 78 L 395 83 L 391 83 Z" stroke="#2caffe" stroke-width="0" opacity="1" class="highcharts-point highcharts-color-0"&gt;&lt;/path&gt;&lt;path fill="rgb(0,0,255)" d="M 391 83 L 395 83 L 395 88 L 391 88 Z" stroke="#2caffe" stroke-width="0" opacity="1" class="highcharts-point highcharts-color-0"&gt;&lt;/path&gt;&lt;path fill="rgb(0,0,255)" d="M 391 88 L 395 88 L 395 92 L 391 92 Z" stroke="#2caffe" stroke-width="0" opacity="1" class="highcharts-point highcharts-color-0"&gt;&lt;/path&gt;&lt;path fill="rgb(0,0,255)" d="M 391 97 L 395 97 L 395 102 L 391 102 Z" stroke="#2caffe" stroke-width="0" opacity="1" class="highcharts-point highcharts-color-0"&gt;&lt;/path&gt;&lt;path fill="rgb(0,0,255)" d="M 391 102 L 395 102 L 395 106 L 391 106 Z" stroke="#2caffe" stroke-width="0" opacity="1" class="highcharts-point highcharts-color-0"&gt;&lt;/path&gt;&lt;path fill="rgb(0,0,255)" d="M 391 106 L 395 106 L 395 111 L 391 111 Z" stroke="#2caffe" stroke-width="0" opacity="1" class="highcharts-point highcharts-color-0"&gt;&lt;/path&gt;&lt;path fill="rgb(0,0,255)" d="M 391 111 L 395 111 L 395 115 L 391 115 Z" stroke="#2caffe" stroke-width="0" opacity="1" class="highcharts-point highcharts-color-0"&gt;&lt;/path&gt;&lt;path fill="rgb(0,0,255)" d="M 391 115 L 395 115 L 395 120 L 391 120 Z" stroke="#2caffe" stroke-width="0" opacity="1" class="highcharts-point highcharts-color-0"&gt;&lt;/path&gt;&lt;path fill="rgb(0,0,255)" d="M 391 120 L 395 120 L 395 125 L 391 125 Z" stroke="#2caffe" stroke-width="0" opacity="1" class="highcharts-point highcharts-color-0"&gt;&lt;/path&gt;&lt;path fill="rgb(0,0,255)" d="M 391 125 L 395 125 L 395 129 L 391 129 Z" stroke="#2caffe" stroke-width="0" opacity="1" class="highcharts-point highcharts-color-</w:t>
      </w:r>
      <w:r>
        <w:lastRenderedPageBreak/>
        <w:t>0"&gt;&lt;/path&gt;&lt;path fill="rgb(0,0,255)" d="M 391 129 L 395 129 L 395 134 L 391 134 Z" stroke="#2caffe" stroke-width="0" opacity="1" class="highcharts-point highcharts-color-0"&gt;&lt;/path&gt;&lt;path fill="rgb(0,0,255)" d="M 391 134 L 395 134 L 395 139 L 391 139 Z" stroke="#2caffe" stroke-width="0" opacity="1" class="highcharts-point highcharts-color-0"&gt;&lt;/path&gt;&lt;path fill="rgb(0,0,255)" d="M 391 139 L 395 139 L 395 143 L 391 143 Z" stroke="#2caffe" stroke-width="0" opacity="1" class="highcharts-point highcharts-color-0"&gt;&lt;/path&gt;&lt;path fill="rgb(0,0,255)" d="M 391 143 L 395 143 L 395 148 L 391 148 Z" stroke="#2caffe" stroke-width="0" opacity="1" class="highcharts-point highcharts-color-0"&gt;&lt;/path&gt;&lt;path fill="rgb(0,0,255)" d="M 391 148 L 395 148 L 395 152 L 391 152 Z" stroke="#2caffe" stroke-width="0" opacity="1" class="highcharts-point highcharts-color-0"&gt;&lt;/path&gt;&lt;path fill="rgb(0,0,255)" d="M 391 152 L 395 152 L 395 157 L 391 157 Z" stroke="#2caffe" stroke-width="0" opacity="1" class="highcharts-point highcharts-color-0"&gt;&lt;/path&gt;&lt;path fill="rgb(0,0,255)" d="M 391 157 L 395 157 L 395 162 L 391 162 Z" stroke="#2caffe" stroke-width="0" opacity="1" class="highcharts-point highcharts-color-0"&gt;&lt;/path&gt;&lt;path fill="rgb(0,0,255)" d="M 391 162 L 395 162 L 395 166 L 391 166 Z" stroke="#2caffe" stroke-width="0" opacity="1" class="highcharts-point highcharts-color-0"&gt;&lt;/path&gt;&lt;path fill="rgb(0,0,255)" d="M 391 166 L 395 166 L 395 171 L 391 171 Z" stroke="#2caffe" stroke-width="0" opacity="1" class="highcharts-point highcharts-color-0"&gt;&lt;/path&gt;&lt;path fill="rgb(0,0,255)" d="M 391 171 L 395 171 L 395 175 L 391 175 Z" stroke="#2caffe" stroke-width="0" opacity="1" class="highcharts-point highcharts-color-0"&gt;&lt;/path&gt;&lt;path fill="rgb(0,0,255)" d="M 391 175 L 395 175 L 395 180 L 391 180 Z" stroke="#2caffe" stroke-width="0" opacity="1" class="highcharts-point highcharts-color-0"&gt;&lt;/path&gt;&lt;path fill="rgb(0,0,255)" d="M 391 189 L 395 189 L 395 194 L 391 194 Z" stroke="#2caffe" stroke-width="0" opacity="1" class="highcharts-point highcharts-color-0"&gt;&lt;/path&gt;&lt;path fill="rgb(0,0,255)" d="M 391 194 L 395 194 L 395 199 L 391 199 Z" stroke="#2caffe" stroke-width="0" opacity="1" class="highcharts-point highcharts-color-0"&gt;&lt;/path&gt;&lt;path fill="rgb(0,0,255)" d="M 391 199 L 395 199 L 395 203 L 391 203 Z" stroke="#2caffe" stroke-width="0" opacity="1" class="highcharts-point highcharts-color-0"&gt;&lt;/path&gt;&lt;path fill="rgb(0,0,255)" d="M 391 203 L 395 203 L 395 208 L 391 208 Z" stroke="#2caffe" stroke-width="0" opacity="1" class="highcharts-point highcharts-color-0"&gt;&lt;/path&gt;&lt;path fill="rgb(0,0,255)" d="M 391 208 L 395 208 L 395 212 L 391 212 Z" stroke="#2caffe" stroke-width="0" opacity="1" class="highcharts-point highcharts-color-0"&gt;&lt;/path&gt;&lt;path fill="rgb(0,0,255)" d="M 391 212 L 395 212 L 395 217 L 391 217 Z" stroke="#2caffe" stroke-width="0" opacity="1" class="highcharts-point highcharts-color-0"&gt;&lt;/path&gt;&lt;path fill="rgb(0,0,255)" d="M 391 217 L 395 217 L 395 222 L 391 222 Z" stroke="#2caffe" stroke-width="0" opacity="1" class="highcharts-point highcharts-color-0"&gt;&lt;/path&gt;&lt;path fill="rgb(0,0,255)" d="M 391 222 L 395 222 L 395 226 L 391 226 Z" stroke="#2caffe" stroke-width="0" opacity="1" class="highcharts-point highcharts-color-</w:t>
      </w:r>
      <w:r>
        <w:lastRenderedPageBreak/>
        <w:t>0"&gt;&lt;/path&gt;&lt;path fill="rgb(0,0,255)" d="M 391 226 L 395 226 L 395 231 L 391 231 Z" stroke="#2caffe" stroke-width="0" opacity="1" class="highcharts-point highcharts-color-0"&gt;&lt;/path&gt;&lt;path fill="rgb(0,0,255)" d="M 391 231 L 395 231 L 395 235 L 391 235 Z" stroke="#2caffe" stroke-width="0" opacity="1" class="highcharts-point highcharts-color-0"&gt;&lt;/path&gt;&lt;path fill="rgb(0,0,255)" d="M 391 235 L 395 235 L 395 240 L 391 240 Z" stroke="#2caffe" stroke-width="0" opacity="1" class="highcharts-point highcharts-color-0"&gt;&lt;/path&gt;&lt;path fill="rgb(0,0,255)" d="M 391 240 L 395 240 L 395 245 L 391 245 Z" stroke="#2caffe" stroke-width="0" opacity="1" class="highcharts-point highcharts-color-0"&gt;&lt;/path&gt;&lt;path fill="rgb(0,0,255)" d="M 391 245 L 395 245 L 395 249 L 391 249 Z" stroke="#2caffe" stroke-width="0" opacity="1" class="highcharts-point highcharts-color-0"&gt;&lt;/path&gt;&lt;path fill="rgb(0,0,255)" d="M 391 249 L 395 249 L 395 254 L 391 254 Z" stroke="#2caffe" stroke-width="0" opacity="1" class="highcharts-point highcharts-color-0"&gt;&lt;/path&gt;&lt;path fill="rgb(0,0,255)" d="M 391 254 L 395 254 L 395 259 L 391 259 Z" stroke="#2caffe" stroke-width="0" opacity="1" class="highcharts-point highcharts-color-0"&gt;&lt;/path&gt;&lt;path fill="rgb(0,0,255)" d="M 391 259 L 395 259 L 395 263 L 391 263 Z" stroke="#2caffe" stroke-width="0" opacity="1" class="highcharts-point highcharts-color-0"&gt;&lt;/path&gt;&lt;path fill="rgb(0,0,255)" d="M 391 263 L 395 263 L 395 268 L 391 268 Z" stroke="#2caffe" stroke-width="0" opacity="1" class="highcharts-point highcharts-color-0"&gt;&lt;/path&gt;&lt;path fill="rgb(0,0,255)" d="M 391 268 L 395 268 L 395 272 L 391 272 Z" stroke="#2caffe" stroke-width="0" opacity="1" class="highcharts-point highcharts-color-0"&gt;&lt;/path&gt;&lt;path fill="rgb(0,0,255)" d="M 391 277 L 395 277 L 395 282 L 391 282 Z" stroke="#2caffe" stroke-width="0" opacity="1" class="highcharts-point highcharts-color-0"&gt;&lt;/path&gt;&lt;path fill="rgb(0,0,255)" d="M 391 282 L 395 282 L 395 286 L 391 286 Z" stroke="#2caffe" stroke-width="0" opacity="1" class="highcharts-point highcharts-color-0"&gt;&lt;/path&gt;&lt;path fill="rgb(0,0,255)" d="M 391 286 L 395 286 L 395 291 L 391 291 Z" stroke="#2caffe" stroke-width="0" opacity="1" class="highcharts-point highcharts-color-0"&gt;&lt;/path&gt;&lt;path fill="rgb(0,0,255)" d="M 391 291 L 395 291 L 395 296 L 391 296 Z" stroke="#2caffe" stroke-width="0" opacity="1" class="highcharts-point highcharts-color-0"&gt;&lt;/path&gt;&lt;path fill="rgb(0,0,255)" d="M 391 296 L 395 296 L 395 300 L 391 300 Z" stroke="#2caffe" stroke-width="0" opacity="1" class="highcharts-point highcharts-color-0"&gt;&lt;/path&gt;&lt;path fill="rgb(0,0,255)" d="M 391 300 L 395 300 L 395 305 L 391 305 Z" stroke="#2caffe" stroke-width="0" opacity="1" class="highcharts-point highcharts-color-0"&gt;&lt;/path&gt;&lt;path fill="rgb(0,0,255)" d="M 391 305 L 395 305 L 395 309 L 391 309 Z" stroke="#2caffe" stroke-width="0" opacity="1" class="highcharts-point highcharts-color-0"&gt;&lt;/path&gt;&lt;path fill="rgb(0,0,255)" d="M 391 309 L 395 309 L 395 314 L 391 314 Z" stroke="#2caffe" stroke-width="0" opacity="1" class="highcharts-point highcharts-color-0"&gt;&lt;/path&gt;&lt;path fill="rgb(0,0,255)" d="M 391 314 L 395 314 L 395 319 L 391 319 Z" stroke="#2caffe" stroke-width="0" opacity="1" class="highcharts-point highcharts-color-</w:t>
      </w:r>
      <w:r>
        <w:lastRenderedPageBreak/>
        <w:t>0"&gt;&lt;/path&gt;&lt;path fill="rgb(0,0,255)" d="M 391 319 L 395 319 L 395 323 L 391 323 Z" stroke="#2caffe" stroke-width="0" opacity="1" class="highcharts-point highcharts-color-0"&gt;&lt;/path&gt;&lt;path fill="rgb(0,0,255)" d="M 391 323 L 395 323 L 395 328 L 391 328 Z" stroke="#2caffe" stroke-width="0" opacity="1" class="highcharts-point highcharts-color-0"&gt;&lt;/path&gt;&lt;path fill="rgb(0,0,255)" d="M 391 328 L 395 328 L 395 332 L 391 332 Z" stroke="#2caffe" stroke-width="0" opacity="1" class="highcharts-point highcharts-color-0"&gt;&lt;/path&gt;&lt;path fill="rgb(0,0,255)" d="M 391 332 L 395 332 L 395 337 L 391 337 Z" stroke="#2caffe" stroke-width="0" opacity="1" class="highcharts-point highcharts-color-0"&gt;&lt;/path&gt;&lt;path fill="rgb(0,0,255)" d="M 391 337 L 395 337 L 395 342 L 391 342 Z" stroke="#2caffe" stroke-width="0" opacity="1" class="highcharts-point highcharts-color-0"&gt;&lt;/path&gt;&lt;path fill="rgb(0,0,255)" d="M 391 342 L 395 342 L 395 346 L 391 346 Z" stroke="#2caffe" stroke-width="0" opacity="1" class="highcharts-point highcharts-color-0"&gt;&lt;/path&gt;&lt;path fill="rgb(0,0,255)" d="M 391 346 L 395 346 L 395 351 L 391 351 Z" stroke="#2caffe" stroke-width="0" opacity="1" class="highcharts-point highcharts-color-0"&gt;&lt;/path&gt;&lt;path fill="rgb(0,0,255)" d="M 391 351 L 395 351 L 395 356 L 391 356 Z" stroke="#2caffe" stroke-width="0" opacity="1" class="highcharts-point highcharts-color-0"&gt;&lt;/path&gt;&lt;path fill="rgb(0,0,255)" d="M 391 356 L 395 356 L 395 360 L 391 360 Z" stroke="#2caffe" stroke-width="0" opacity="1" class="highcharts-point highcharts-color-0"&gt;&lt;/path&gt;&lt;path fill="rgb(0,0,255)" d="M 395 9 L 400 9 L 400 14 L 395 14 Z" stroke="#2caffe" stroke-width="0" opacity="1" class="highcharts-point highcharts-color-0"&gt;&lt;/path&gt;&lt;path fill="rgb(0,0,255)" d="M 395 14 L 400 14 L 400 18 L 395 18 Z" stroke="#2caffe" stroke-width="0" opacity="1" class="highcharts-point highcharts-color-0"&gt;&lt;/path&gt;&lt;path fill="rgb(0,0,255)" d="M 395 18 L 400 18 L 400 23 L 395 23 Z" stroke="#2caffe" stroke-width="0" opacity="1" class="highcharts-point highcharts-color-0"&gt;&lt;/path&gt;&lt;path fill="rgb(0,0,255)" d="M 395 23 L 400 23 L 400 28 L 395 28 Z" stroke="#2caffe" stroke-width="0" opacity="1" class="highcharts-point highcharts-color-0"&gt;&lt;/path&gt;&lt;path fill="rgb(0,0,255)" d="M 395 28 L 400 28 L 400 32 L 395 32 Z" stroke="#2caffe" stroke-width="0" opacity="1" class="highcharts-point highcharts-color-0"&gt;&lt;/path&gt;&lt;path fill="rgb(0,0,255)" d="M 395 32 L 400 32 L 400 37 L 395 37 Z" stroke="#2caffe" stroke-width="0" opacity="1" class="highcharts-point highcharts-color-0"&gt;&lt;/path&gt;&lt;path fill="rgb(0,0,255)" d="M 395 37 L 400 37 L 400 42 L 395 42 Z" stroke="#2caffe" stroke-width="0" opacity="1" class="highcharts-point highcharts-color-0"&gt;&lt;/path&gt;&lt;path fill="rgb(0,0,255)" d="M 395 42 L 400 42 L 400 46 L 395 46 Z" stroke="#2caffe" stroke-width="0" opacity="1" class="highcharts-point highcharts-color-0"&gt;&lt;/path&gt;&lt;path fill="rgb(0,0,255)" d="M 395 46 L 400 46 L 400 51 L 395 51 Z" stroke="#2caffe" stroke-width="0" opacity="1" class="highcharts-point highcharts-color-0"&gt;&lt;/path&gt;&lt;path fill="rgb(0,0,255)" d="M 395 51 L 400 51 L 400 55 L 395 55 Z" stroke="#2caffe" stroke-width="0" opacity="1" class="highcharts-point highcharts-color-</w:t>
      </w:r>
      <w:r>
        <w:lastRenderedPageBreak/>
        <w:t>0"&gt;&lt;/path&gt;&lt;path fill="rgb(0,0,255)" d="M 395 55 L 400 55 L 400 60 L 395 60 Z" stroke="#2caffe" stroke-width="0" opacity="1" class="highcharts-point highcharts-color-0"&gt;&lt;/path&gt;&lt;path fill="rgb(0,0,255)" d="M 395 60 L 400 60 L 400 65 L 395 65 Z" stroke="#2caffe" stroke-width="0" opacity="1" class="highcharts-point highcharts-color-0"&gt;&lt;/path&gt;&lt;path fill="rgb(0,0,255)" d="M 395 65 L 400 65 L 400 69 L 395 69 Z" stroke="#2caffe" stroke-width="0" opacity="1" class="highcharts-point highcharts-color-0"&gt;&lt;/path&gt;&lt;path fill="rgb(0,0,255)" d="M 395 69 L 400 69 L 400 74 L 395 74 Z" stroke="#2caffe" stroke-width="0" opacity="1" class="highcharts-point highcharts-color-0"&gt;&lt;/path&gt;&lt;path fill="rgb(0,0,255)" d="M 395 74 L 400 74 L 400 78 L 395 78 Z" stroke="#2caffe" stroke-width="0" opacity="1" class="highcharts-point highcharts-color-0"&gt;&lt;/path&gt;&lt;path fill="rgb(0,0,255)" d="M 395 78 L 400 78 L 400 83 L 395 83 Z" stroke="#2caffe" stroke-width="0" opacity="1" class="highcharts-point highcharts-color-0"&gt;&lt;/path&gt;&lt;path fill="rgb(0,0,255)" d="M 395 83 L 400 83 L 400 88 L 395 88 Z" stroke="#2caffe" stroke-width="0" opacity="1" class="highcharts-point highcharts-color-0"&gt;&lt;/path&gt;&lt;path fill="rgb(0,0,255)" d="M 395 88 L 400 88 L 400 92 L 395 92 Z" stroke="#2caffe" stroke-width="0" opacity="1" class="highcharts-point highcharts-color-0"&gt;&lt;/path&gt;&lt;path fill="rgb(0,0,255)" d="M 395 97 L 400 97 L 400 102 L 395 102 Z" stroke="#2caffe" stroke-width="0" opacity="1" class="highcharts-point highcharts-color-0"&gt;&lt;/path&gt;&lt;path fill="rgb(0,0,255)" d="M 395 102 L 400 102 L 400 106 L 395 106 Z" stroke="#2caffe" stroke-width="0" opacity="1" class="highcharts-point highcharts-color-0"&gt;&lt;/path&gt;&lt;path fill="rgb(0,0,255)" d="M 395 106 L 400 106 L 400 111 L 395 111 Z" stroke="#2caffe" stroke-width="0" opacity="1" class="highcharts-point highcharts-color-0"&gt;&lt;/path&gt;&lt;path fill="rgb(0,0,255)" d="M 395 111 L 400 111 L 400 115 L 395 115 Z" stroke="#2caffe" stroke-width="0" opacity="1" class="highcharts-point highcharts-color-0"&gt;&lt;/path&gt;&lt;path fill="rgb(0,0,255)" d="M 395 115 L 400 115 L 400 120 L 395 120 Z" stroke="#2caffe" stroke-width="0" opacity="1" class="highcharts-point highcharts-color-0"&gt;&lt;/path&gt;&lt;path fill="rgb(0,0,255)" d="M 395 120 L 400 120 L 400 125 L 395 125 Z" stroke="#2caffe" stroke-width="0" opacity="1" class="highcharts-point highcharts-color-0"&gt;&lt;/path&gt;&lt;path fill="rgb(0,0,255)" d="M 395 125 L 400 125 L 400 129 L 395 129 Z" stroke="#2caffe" stroke-width="0" opacity="1" class="highcharts-point highcharts-color-0"&gt;&lt;/path&gt;&lt;path fill="rgb(0,0,255)" d="M 395 129 L 400 129 L 400 134 L 395 134 Z" stroke="#2caffe" stroke-width="0" opacity="1" class="highcharts-point highcharts-color-0"&gt;&lt;/path&gt;&lt;path fill="rgb(0,0,255)" d="M 395 134 L 400 134 L 400 139 L 395 139 Z" stroke="#2caffe" stroke-width="0" opacity="1" class="highcharts-point highcharts-color-0"&gt;&lt;/path&gt;&lt;path fill="rgb(0,0,255)" d="M 395 139 L 400 139 L 400 143 L 395 143 Z" stroke="#2caffe" stroke-width="0" opacity="1" class="highcharts-point highcharts-color-0"&gt;&lt;/path&gt;&lt;path fill="rgb(0,0,255)" d="M 395 143 L 400 143 L 400 148 L 395 148 Z" stroke="#2caffe" stroke-width="0" opacity="1" class="highcharts-point highcharts-color-</w:t>
      </w:r>
      <w:r>
        <w:lastRenderedPageBreak/>
        <w:t>0"&gt;&lt;/path&gt;&lt;path fill="rgb(0,0,255)" d="M 395 148 L 400 148 L 400 152 L 395 152 Z" stroke="#2caffe" stroke-width="0" opacity="1" class="highcharts-point highcharts-color-0"&gt;&lt;/path&gt;&lt;path fill="rgb(0,0,255)" d="M 395 152 L 400 152 L 400 157 L 395 157 Z" stroke="#2caffe" stroke-width="0" opacity="1" class="highcharts-point highcharts-color-0"&gt;&lt;/path&gt;&lt;path fill="rgb(0,0,255)" d="M 395 157 L 400 157 L 400 162 L 395 162 Z" stroke="#2caffe" stroke-width="0" opacity="1" class="highcharts-point highcharts-color-0"&gt;&lt;/path&gt;&lt;path fill="rgb(0,0,255)" d="M 395 162 L 400 162 L 400 166 L 395 166 Z" stroke="#2caffe" stroke-width="0" opacity="1" class="highcharts-point highcharts-color-0"&gt;&lt;/path&gt;&lt;path fill="rgb(0,0,255)" d="M 395 166 L 400 166 L 400 171 L 395 171 Z" stroke="#2caffe" stroke-width="0" opacity="1" class="highcharts-point highcharts-color-0"&gt;&lt;/path&gt;&lt;path fill="rgb(0,0,255)" d="M 395 171 L 400 171 L 400 175 L 395 175 Z" stroke="#2caffe" stroke-width="0" opacity="1" class="highcharts-point highcharts-color-0"&gt;&lt;/path&gt;&lt;path fill="rgb(0,0,255)" d="M 395 175 L 400 175 L 400 180 L 395 180 Z" stroke="#2caffe" stroke-width="0" opacity="1" class="highcharts-point highcharts-color-0"&gt;&lt;/path&gt;&lt;path fill="rgb(0,0,255)" d="M 395 189 L 400 189 L 400 194 L 395 194 Z" stroke="#2caffe" stroke-width="0" opacity="1" class="highcharts-point highcharts-color-0"&gt;&lt;/path&gt;&lt;path fill="rgb(0,0,255)" d="M 395 194 L 400 194 L 400 199 L 395 199 Z" stroke="#2caffe" stroke-width="0" opacity="1" class="highcharts-point highcharts-color-0"&gt;&lt;/path&gt;&lt;path fill="rgb(0,0,255)" d="M 395 199 L 400 199 L 400 203 L 395 203 Z" stroke="#2caffe" stroke-width="0" opacity="1" class="highcharts-point highcharts-color-0"&gt;&lt;/path&gt;&lt;path fill="rgb(0,0,255)" d="M 395 203 L 400 203 L 400 208 L 395 208 Z" stroke="#2caffe" stroke-width="0" opacity="1" class="highcharts-point highcharts-color-0"&gt;&lt;/path&gt;&lt;path fill="rgb(0,0,255)" d="M 395 208 L 400 208 L 400 212 L 395 212 Z" stroke="#2caffe" stroke-width="0" opacity="1" class="highcharts-point highcharts-color-0"&gt;&lt;/path&gt;&lt;path fill="rgb(0,0,255)" d="M 395 212 L 400 212 L 400 217 L 395 217 Z" stroke="#2caffe" stroke-width="0" opacity="1" class="highcharts-point highcharts-color-0"&gt;&lt;/path&gt;&lt;path fill="rgb(0,0,255)" d="M 395 217 L 400 217 L 400 222 L 395 222 Z" stroke="#2caffe" stroke-width="0" opacity="1" class="highcharts-point highcharts-color-0"&gt;&lt;/path&gt;&lt;path fill="rgb(0,0,255)" d="M 395 222 L 400 222 L 400 226 L 395 226 Z" stroke="#2caffe" stroke-width="0" opacity="1" class="highcharts-point highcharts-color-0"&gt;&lt;/path&gt;&lt;path fill="rgb(0,0,255)" d="M 395 226 L 400 226 L 400 231 L 395 231 Z" stroke="#2caffe" stroke-width="0" opacity="1" class="highcharts-point highcharts-color-0"&gt;&lt;/path&gt;&lt;path fill="rgb(0,0,255)" d="M 395 231 L 400 231 L 400 235 L 395 235 Z" stroke="#2caffe" stroke-width="0" opacity="1" class="highcharts-point highcharts-color-0"&gt;&lt;/path&gt;&lt;path fill="rgb(0,0,255)" d="M 395 235 L 400 235 L 400 240 L 395 240 Z" stroke="#2caffe" stroke-width="0" opacity="1" class="highcharts-point highcharts-color-0"&gt;&lt;/path&gt;&lt;path fill="rgb(0,0,255)" d="M 395 240 L 400 240 L 400 245 L 395 245 Z" stroke="#2caffe" stroke-width="0" opacity="1" class="highcharts-point highcharts-color-</w:t>
      </w:r>
      <w:r>
        <w:lastRenderedPageBreak/>
        <w:t>0"&gt;&lt;/path&gt;&lt;path fill="rgb(0,0,255)" d="M 395 245 L 400 245 L 400 249 L 395 249 Z" stroke="#2caffe" stroke-width="0" opacity="1" class="highcharts-point highcharts-color-0"&gt;&lt;/path&gt;&lt;path fill="rgb(0,0,255)" d="M 395 249 L 400 249 L 400 254 L 395 254 Z" stroke="#2caffe" stroke-width="0" opacity="1" class="highcharts-point highcharts-color-0"&gt;&lt;/path&gt;&lt;path fill="rgb(0,0,255)" d="M 395 254 L 400 254 L 400 259 L 395 259 Z" stroke="#2caffe" stroke-width="0" opacity="1" class="highcharts-point highcharts-color-0"&gt;&lt;/path&gt;&lt;path fill="rgb(0,0,255)" d="M 395 259 L 400 259 L 400 263 L 395 263 Z" stroke="#2caffe" stroke-width="0" opacity="1" class="highcharts-point highcharts-color-0"&gt;&lt;/path&gt;&lt;path fill="rgb(0,0,255)" d="M 395 263 L 400 263 L 400 268 L 395 268 Z" stroke="#2caffe" stroke-width="0" opacity="1" class="highcharts-point highcharts-color-0"&gt;&lt;/path&gt;&lt;path fill="rgb(0,0,255)" d="M 395 268 L 400 268 L 400 272 L 395 272 Z" stroke="#2caffe" stroke-width="0" opacity="1" class="highcharts-point highcharts-color-0"&gt;&lt;/path&gt;&lt;path fill="rgb(0,0,255)" d="M 395 277 L 400 277 L 400 282 L 395 282 Z" stroke="#2caffe" stroke-width="0" opacity="1" class="highcharts-point highcharts-color-0"&gt;&lt;/path&gt;&lt;path fill="rgb(0,0,255)" d="M 395 282 L 400 282 L 400 286 L 395 286 Z" stroke="#2caffe" stroke-width="0" opacity="1" class="highcharts-point highcharts-color-0"&gt;&lt;/path&gt;&lt;path fill="rgb(0,0,255)" d="M 395 286 L 400 286 L 400 291 L 395 291 Z" stroke="#2caffe" stroke-width="0" opacity="1" class="highcharts-point highcharts-color-0"&gt;&lt;/path&gt;&lt;path fill="rgb(0,0,255)" d="M 395 291 L 400 291 L 400 296 L 395 296 Z" stroke="#2caffe" stroke-width="0" opacity="1" class="highcharts-point highcharts-color-0"&gt;&lt;/path&gt;&lt;path fill="rgb(0,0,255)" d="M 395 296 L 400 296 L 400 300 L 395 300 Z" stroke="#2caffe" stroke-width="0" opacity="1" class="highcharts-point highcharts-color-0"&gt;&lt;/path&gt;&lt;path fill="rgb(0,0,255)" d="M 395 300 L 400 300 L 400 305 L 395 305 Z" stroke="#2caffe" stroke-width="0" opacity="1" class="highcharts-point highcharts-color-0"&gt;&lt;/path&gt;&lt;path fill="rgb(0,0,255)" d="M 395 305 L 400 305 L 400 309 L 395 309 Z" stroke="#2caffe" stroke-width="0" opacity="1" class="highcharts-point highcharts-color-0"&gt;&lt;/path&gt;&lt;path fill="rgb(0,0,255)" d="M 395 309 L 400 309 L 400 314 L 395 314 Z" stroke="#2caffe" stroke-width="0" opacity="1" class="highcharts-point highcharts-color-0"&gt;&lt;/path&gt;&lt;path fill="rgb(0,0,255)" d="M 395 314 L 400 314 L 400 319 L 395 319 Z" stroke="#2caffe" stroke-width="0" opacity="1" class="highcharts-point highcharts-color-0"&gt;&lt;/path&gt;&lt;path fill="rgb(0,0,255)" d="M 395 319 L 400 319 L 400 323 L 395 323 Z" stroke="#2caffe" stroke-width="0" opacity="1" class="highcharts-point highcharts-color-0"&gt;&lt;/path&gt;&lt;path fill="rgb(0,0,255)" d="M 395 323 L 400 323 L 400 328 L 395 328 Z" stroke="#2caffe" stroke-width="0" opacity="1" class="highcharts-point highcharts-color-0"&gt;&lt;/path&gt;&lt;path fill="rgb(0,0,255)" d="M 395 328 L 400 328 L 400 332 L 395 332 Z" stroke="#2caffe" stroke-width="0" opacity="1" class="highcharts-point highcharts-color-0"&gt;&lt;/path&gt;&lt;path fill="rgb(0,0,255)" d="M 395 332 L 400 332 L 400 337 L 395 337 Z" stroke="#2caffe" stroke-width="0" opacity="1" class="highcharts-point highcharts-color-</w:t>
      </w:r>
      <w:r>
        <w:lastRenderedPageBreak/>
        <w:t>0"&gt;&lt;/path&gt;&lt;path fill="rgb(0,0,255)" d="M 395 337 L 400 337 L 400 342 L 395 342 Z" stroke="#2caffe" stroke-width="0" opacity="1" class="highcharts-point highcharts-color-0"&gt;&lt;/path&gt;&lt;path fill="rgb(0,0,255)" d="M 395 342 L 400 342 L 400 346 L 395 346 Z" stroke="#2caffe" stroke-width="0" opacity="1" class="highcharts-point highcharts-color-0"&gt;&lt;/path&gt;&lt;path fill="rgb(0,0,255)" d="M 395 346 L 400 346 L 400 351 L 395 351 Z" stroke="#2caffe" stroke-width="0" opacity="1" class="highcharts-point highcharts-color-0"&gt;&lt;/path&gt;&lt;path fill="rgb(0,0,255)" d="M 395 351 L 400 351 L 400 356 L 395 356 Z" stroke="#2caffe" stroke-width="0" opacity="1" class="highcharts-point highcharts-color-0"&gt;&lt;/path&gt;&lt;path fill="rgb(0,0,255)" d="M 395 356 L 400 356 L 400 360 L 395 360 Z" stroke="#2caffe" stroke-width="0" opacity="1" class="highcharts-point highcharts-color-0"&gt;&lt;/path&gt;&lt;path fill="rgb(0,0,255)" d="M 400 9 L 404 9 L 404 14 L 400 14 Z" stroke="#2caffe" stroke-width="0" opacity="1" class="highcharts-point highcharts-color-0"&gt;&lt;/path&gt;&lt;path fill="rgb(0,0,255)" d="M 400 14 L 404 14 L 404 18 L 400 18 Z" stroke="#2caffe" stroke-width="0" opacity="1" class="highcharts-point highcharts-color-0"&gt;&lt;/path&gt;&lt;path fill="rgb(0,0,255)" d="M 400 18 L 404 18 L 404 23 L 400 23 Z" stroke="#2caffe" stroke-width="0" opacity="1" class="highcharts-point highcharts-color-0"&gt;&lt;/path&gt;&lt;path fill="rgb(0,0,255)" d="M 400 23 L 404 23 L 404 28 L 400 28 Z" stroke="#2caffe" stroke-width="0" opacity="1" class="highcharts-point highcharts-color-0"&gt;&lt;/path&gt;&lt;path fill="rgb(0,0,255)" d="M 400 28 L 404 28 L 404 32 L 400 32 Z" stroke="#2caffe" stroke-width="0" opacity="1" class="highcharts-point highcharts-color-0"&gt;&lt;/path&gt;&lt;path fill="rgb(0,0,255)" d="M 400 32 L 404 32 L 404 37 L 400 37 Z" stroke="#2caffe" stroke-width="0" opacity="1" class="highcharts-point highcharts-color-0"&gt;&lt;/path&gt;&lt;path fill="rgb(0,0,255)" d="M 400 37 L 404 37 L 404 42 L 400 42 Z" stroke="#2caffe" stroke-width="0" opacity="1" class="highcharts-point highcharts-color-0"&gt;&lt;/path&gt;&lt;path fill="rgb(0,0,255)" d="M 400 42 L 404 42 L 404 46 L 400 46 Z" stroke="#2caffe" stroke-width="0" opacity="1" class="highcharts-point highcharts-color-0"&gt;&lt;/path&gt;&lt;path fill="rgb(0,0,255)" d="M 400 46 L 404 46 L 404 51 L 400 51 Z" stroke="#2caffe" stroke-width="0" opacity="1" class="highcharts-point highcharts-color-0"&gt;&lt;/path&gt;&lt;path fill="rgb(0,0,255)" d="M 400 51 L 404 51 L 404 55 L 400 55 Z" stroke="#2caffe" stroke-width="0" opacity="1" class="highcharts-point highcharts-color-0"&gt;&lt;/path&gt;&lt;path fill="rgb(0,0,255)" d="M 400 55 L 404 55 L 404 60 L 400 60 Z" stroke="#2caffe" stroke-width="0" opacity="1" class="highcharts-point highcharts-color-0"&gt;&lt;/path&gt;&lt;path fill="rgb(0,0,255)" d="M 400 60 L 404 60 L 404 65 L 400 65 Z" stroke="#2caffe" stroke-width="0" opacity="1" class="highcharts-point highcharts-color-0"&gt;&lt;/path&gt;&lt;path fill="rgb(0,0,255)" d="M 400 65 L 404 65 L 404 69 L 400 69 Z" stroke="#2caffe" stroke-width="0" opacity="1" class="highcharts-point highcharts-color-0"&gt;&lt;/path&gt;&lt;path fill="rgb(0,0,255)" d="M 400 69 L 404 69 L 404 74 L 400 74 Z" stroke="#2caffe" stroke-width="0" opacity="1" class="highcharts-point highcharts-color-</w:t>
      </w:r>
      <w:r>
        <w:lastRenderedPageBreak/>
        <w:t>0"&gt;&lt;/path&gt;&lt;path fill="rgb(0,0,255)" d="M 400 74 L 404 74 L 404 78 L 400 78 Z" stroke="#2caffe" stroke-width="0" opacity="1" class="highcharts-point highcharts-color-0"&gt;&lt;/path&gt;&lt;path fill="rgb(0,0,255)" d="M 400 78 L 404 78 L 404 83 L 400 83 Z" stroke="#2caffe" stroke-width="0" opacity="1" class="highcharts-point highcharts-color-0"&gt;&lt;/path&gt;&lt;path fill="rgb(0,0,255)" d="M 400 83 L 404 83 L 404 88 L 400 88 Z" stroke="#2caffe" stroke-width="0" opacity="1" class="highcharts-point highcharts-color-0"&gt;&lt;/path&gt;&lt;path fill="rgb(0,0,255)" d="M 400 88 L 404 88 L 404 92 L 400 92 Z" stroke="#2caffe" stroke-width="0" opacity="1" class="highcharts-point highcharts-color-0"&gt;&lt;/path&gt;&lt;path fill="rgb(0,0,255)" d="M 400 97 L 404 97 L 404 102 L 400 102 Z" stroke="#2caffe" stroke-width="0" opacity="1" class="highcharts-point highcharts-color-0"&gt;&lt;/path&gt;&lt;path fill="rgb(0,0,255)" d="M 400 102 L 404 102 L 404 106 L 400 106 Z" stroke="#2caffe" stroke-width="0" opacity="1" class="highcharts-point highcharts-color-0"&gt;&lt;/path&gt;&lt;path fill="rgb(0,0,255)" d="M 400 106 L 404 106 L 404 111 L 400 111 Z" stroke="#2caffe" stroke-width="0" opacity="1" class="highcharts-point highcharts-color-0"&gt;&lt;/path&gt;&lt;path fill="rgb(0,0,255)" d="M 400 111 L 404 111 L 404 115 L 400 115 Z" stroke="#2caffe" stroke-width="0" opacity="1" class="highcharts-point highcharts-color-0"&gt;&lt;/path&gt;&lt;path fill="rgb(0,0,255)" d="M 400 115 L 404 115 L 404 120 L 400 120 Z" stroke="#2caffe" stroke-width="0" opacity="1" class="highcharts-point highcharts-color-0"&gt;&lt;/path&gt;&lt;path fill="rgb(0,0,255)" d="M 400 120 L 404 120 L 404 125 L 400 125 Z" stroke="#2caffe" stroke-width="0" opacity="1" class="highcharts-point highcharts-color-0"&gt;&lt;/path&gt;&lt;path fill="rgb(0,0,255)" d="M 400 125 L 404 125 L 404 129 L 400 129 Z" stroke="#2caffe" stroke-width="0" opacity="1" class="highcharts-point highcharts-color-0"&gt;&lt;/path&gt;&lt;path fill="rgb(0,0,255)" d="M 400 129 L 404 129 L 404 134 L 400 134 Z" stroke="#2caffe" stroke-width="0" opacity="1" class="highcharts-point highcharts-color-0"&gt;&lt;/path&gt;&lt;path fill="rgb(0,0,255)" d="M 400 134 L 404 134 L 404 139 L 400 139 Z" stroke="#2caffe" stroke-width="0" opacity="1" class="highcharts-point highcharts-color-0"&gt;&lt;/path&gt;&lt;path fill="rgb(0,0,255)" d="M 400 139 L 404 139 L 404 143 L 400 143 Z" stroke="#2caffe" stroke-width="0" opacity="1" class="highcharts-point highcharts-color-0"&gt;&lt;/path&gt;&lt;path fill="rgb(0,0,255)" d="M 400 143 L 404 143 L 404 148 L 400 148 Z" stroke="#2caffe" stroke-width="0" opacity="1" class="highcharts-point highcharts-color-0"&gt;&lt;/path&gt;&lt;path fill="rgb(0,0,255)" d="M 400 148 L 404 148 L 404 152 L 400 152 Z" stroke="#2caffe" stroke-width="0" opacity="1" class="highcharts-point highcharts-color-0"&gt;&lt;/path&gt;&lt;path fill="rgb(0,0,255)" d="M 400 152 L 404 152 L 404 157 L 400 157 Z" stroke="#2caffe" stroke-width="0" opacity="1" class="highcharts-point highcharts-color-0"&gt;&lt;/path&gt;&lt;path fill="rgb(0,0,255)" d="M 400 157 L 404 157 L 404 162 L 400 162 Z" stroke="#2caffe" stroke-width="0" opacity="1" class="highcharts-point highcharts-color-0"&gt;&lt;/path&gt;&lt;path fill="rgb(0,0,255)" d="M 400 162 L 404 162 L 404 166 L 400 166 Z" stroke="#2caffe" stroke-width="0" opacity="1" class="highcharts-point highcharts-color-</w:t>
      </w:r>
      <w:r>
        <w:lastRenderedPageBreak/>
        <w:t>0"&gt;&lt;/path&gt;&lt;path fill="rgb(0,0,255)" d="M 400 166 L 404 166 L 404 171 L 400 171 Z" stroke="#2caffe" stroke-width="0" opacity="1" class="highcharts-point highcharts-color-0"&gt;&lt;/path&gt;&lt;path fill="rgb(0,0,255)" d="M 400 171 L 404 171 L 404 175 L 400 175 Z" stroke="#2caffe" stroke-width="0" opacity="1" class="highcharts-point highcharts-color-0"&gt;&lt;/path&gt;&lt;path fill="rgb(0,0,255)" d="M 400 175 L 404 175 L 404 180 L 400 180 Z" stroke="#2caffe" stroke-width="0" opacity="1" class="highcharts-point highcharts-color-0"&gt;&lt;/path&gt;&lt;path fill="rgb(0,0,255)" d="M 400 189 L 404 189 L 404 194 L 400 194 Z" stroke="#2caffe" stroke-width="0" opacity="1" class="highcharts-point highcharts-color-0"&gt;&lt;/path&gt;&lt;path fill="rgb(0,0,255)" d="M 400 194 L 404 194 L 404 199 L 400 199 Z" stroke="#2caffe" stroke-width="0" opacity="1" class="highcharts-point highcharts-color-0"&gt;&lt;/path&gt;&lt;path fill="rgb(0,0,255)" d="M 400 199 L 404 199 L 404 203 L 400 203 Z" stroke="#2caffe" stroke-width="0" opacity="1" class="highcharts-point highcharts-color-0"&gt;&lt;/path&gt;&lt;path fill="rgb(0,0,255)" d="M 400 203 L 404 203 L 404 208 L 400 208 Z" stroke="#2caffe" stroke-width="0" opacity="1" class="highcharts-point highcharts-color-0"&gt;&lt;/path&gt;&lt;path fill="rgb(0,0,255)" d="M 400 208 L 404 208 L 404 212 L 400 212 Z" stroke="#2caffe" stroke-width="0" opacity="1" class="highcharts-point highcharts-color-0"&gt;&lt;/path&gt;&lt;path fill="rgb(0,0,255)" d="M 400 212 L 404 212 L 404 217 L 400 217 Z" stroke="#2caffe" stroke-width="0" opacity="1" class="highcharts-point highcharts-color-0"&gt;&lt;/path&gt;&lt;path fill="rgb(0,0,255)" d="M 400 217 L 404 217 L 404 222 L 400 222 Z" stroke="#2caffe" stroke-width="0" opacity="1" class="highcharts-point highcharts-color-0"&gt;&lt;/path&gt;&lt;path fill="rgb(0,0,255)" d="M 400 222 L 404 222 L 404 226 L 400 226 Z" stroke="#2caffe" stroke-width="0" opacity="1" class="highcharts-point highcharts-color-0"&gt;&lt;/path&gt;&lt;path fill="rgb(0,0,255)" d="M 400 226 L 404 226 L 404 231 L 400 231 Z" stroke="#2caffe" stroke-width="0" opacity="1" class="highcharts-point highcharts-color-0"&gt;&lt;/path&gt;&lt;path fill="rgb(0,0,255)" d="M 400 231 L 404 231 L 404 235 L 400 235 Z" stroke="#2caffe" stroke-width="0" opacity="1" class="highcharts-point highcharts-color-0"&gt;&lt;/path&gt;&lt;path fill="rgb(0,0,255)" d="M 400 235 L 404 235 L 404 240 L 400 240 Z" stroke="#2caffe" stroke-width="0" opacity="1" class="highcharts-point highcharts-color-0"&gt;&lt;/path&gt;&lt;path fill="rgb(0,0,255)" d="M 400 240 L 404 240 L 404 245 L 400 245 Z" stroke="#2caffe" stroke-width="0" opacity="1" class="highcharts-point highcharts-color-0"&gt;&lt;/path&gt;&lt;path fill="rgb(0,0,255)" d="M 400 245 L 404 245 L 404 249 L 400 249 Z" stroke="#2caffe" stroke-width="0" opacity="1" class="highcharts-point highcharts-color-0"&gt;&lt;/path&gt;&lt;path fill="rgb(0,0,255)" d="M 400 249 L 404 249 L 404 254 L 400 254 Z" stroke="#2caffe" stroke-width="0" opacity="1" class="highcharts-point highcharts-color-0"&gt;&lt;/path&gt;&lt;path fill="rgb(0,0,255)" d="M 400 254 L 404 254 L 404 259 L 400 259 Z" stroke="#2caffe" stroke-width="0" opacity="1" class="highcharts-point highcharts-color-0"&gt;&lt;/path&gt;&lt;path fill="rgb(0,0,255)" d="M 400 259 L 404 259 L 404 263 L 400 263 Z" stroke="#2caffe" stroke-width="0" opacity="1" class="highcharts-point highcharts-color-</w:t>
      </w:r>
      <w:r>
        <w:lastRenderedPageBreak/>
        <w:t>0"&gt;&lt;/path&gt;&lt;path fill="rgb(0,0,255)" d="M 400 263 L 404 263 L 404 268 L 400 268 Z" stroke="#2caffe" stroke-width="0" opacity="1" class="highcharts-point highcharts-color-0"&gt;&lt;/path&gt;&lt;path fill="rgb(0,0,255)" d="M 400 268 L 404 268 L 404 272 L 400 272 Z" stroke="#2caffe" stroke-width="0" opacity="1" class="highcharts-point highcharts-color-0"&gt;&lt;/path&gt;&lt;path fill="rgb(0,0,255)" d="M 400 277 L 404 277 L 404 282 L 400 282 Z" stroke="#2caffe" stroke-width="0" opacity="1" class="highcharts-point highcharts-color-0"&gt;&lt;/path&gt;&lt;path fill="rgb(0,0,255)" d="M 400 282 L 404 282 L 404 286 L 400 286 Z" stroke="#2caffe" stroke-width="0" opacity="1" class="highcharts-point highcharts-color-0"&gt;&lt;/path&gt;&lt;path fill="rgb(0,0,255)" d="M 400 286 L 404 286 L 404 291 L 400 291 Z" stroke="#2caffe" stroke-width="0" opacity="1" class="highcharts-point highcharts-color-0"&gt;&lt;/path&gt;&lt;path fill="rgb(0,0,255)" d="M 400 291 L 404 291 L 404 296 L 400 296 Z" stroke="#2caffe" stroke-width="0" opacity="1" class="highcharts-point highcharts-color-0"&gt;&lt;/path&gt;&lt;path fill="rgb(0,0,255)" d="M 400 296 L 404 296 L 404 300 L 400 300 Z" stroke="#2caffe" stroke-width="0" opacity="1" class="highcharts-point highcharts-color-0"&gt;&lt;/path&gt;&lt;path fill="rgb(0,0,255)" d="M 400 300 L 404 300 L 404 305 L 400 305 Z" stroke="#2caffe" stroke-width="0" opacity="1" class="highcharts-point highcharts-color-0"&gt;&lt;/path&gt;&lt;path fill="rgb(0,0,255)" d="M 400 305 L 404 305 L 404 309 L 400 309 Z" stroke="#2caffe" stroke-width="0" opacity="1" class="highcharts-point highcharts-color-0"&gt;&lt;/path&gt;&lt;path fill="rgb(0,0,255)" d="M 400 309 L 404 309 L 404 314 L 400 314 Z" stroke="#2caffe" stroke-width="0" opacity="1" class="highcharts-point highcharts-color-0"&gt;&lt;/path&gt;&lt;path fill="rgb(0,0,255)" d="M 400 314 L 404 314 L 404 319 L 400 319 Z" stroke="#2caffe" stroke-width="0" opacity="1" class="highcharts-point highcharts-color-0"&gt;&lt;/path&gt;&lt;path fill="rgb(0,0,255)" d="M 400 319 L 404 319 L 404 323 L 400 323 Z" stroke="#2caffe" stroke-width="0" opacity="1" class="highcharts-point highcharts-color-0"&gt;&lt;/path&gt;&lt;path fill="rgb(0,0,255)" d="M 400 323 L 404 323 L 404 328 L 400 328 Z" stroke="#2caffe" stroke-width="0" opacity="1" class="highcharts-point highcharts-color-0"&gt;&lt;/path&gt;&lt;path fill="rgb(0,0,255)" d="M 400 328 L 404 328 L 404 332 L 400 332 Z" stroke="#2caffe" stroke-width="0" opacity="1" class="highcharts-point highcharts-color-0"&gt;&lt;/path&gt;&lt;path fill="rgb(0,0,255)" d="M 400 332 L 404 332 L 404 337 L 400 337 Z" stroke="#2caffe" stroke-width="0" opacity="1" class="highcharts-point highcharts-color-0"&gt;&lt;/path&gt;&lt;path fill="rgb(0,0,255)" d="M 400 337 L 404 337 L 404 342 L 400 342 Z" stroke="#2caffe" stroke-width="0" opacity="1" class="highcharts-point highcharts-color-0"&gt;&lt;/path&gt;&lt;path fill="rgb(0,0,255)" d="M 400 342 L 404 342 L 404 346 L 400 346 Z" stroke="#2caffe" stroke-width="0" opacity="1" class="highcharts-point highcharts-color-0"&gt;&lt;/path&gt;&lt;path fill="rgb(0,0,255)" d="M 400 346 L 404 346 L 404 351 L 400 351 Z" stroke="#2caffe" stroke-width="0" opacity="1" class="highcharts-point highcharts-color-0"&gt;&lt;/path&gt;&lt;path fill="rgb(0,0,255)" d="M 400 351 L 404 351 L 404 356 L 400 356 Z" stroke="#2caffe" stroke-width="0" opacity="1" class="highcharts-point highcharts-color-</w:t>
      </w:r>
      <w:r>
        <w:lastRenderedPageBreak/>
        <w:t>0"&gt;&lt;/path&gt;&lt;path fill="rgb(0,0,255)" d="M 400 356 L 404 356 L 404 360 L 400 360 Z" stroke="#2caffe" stroke-width="0" opacity="1" class="highcharts-point highcharts-color-0"&gt;&lt;/path&gt;&lt;path fill="rgb(0,0,255)" d="M 404 9 L 409 9 L 409 14 L 404 14 Z" stroke="#2caffe" stroke-width="0" opacity="1" class="highcharts-point highcharts-color-0"&gt;&lt;/path&gt;&lt;path fill="rgb(0,0,255)" d="M 404 14 L 409 14 L 409 18 L 404 18 Z" stroke="#2caffe" stroke-width="0" opacity="1" class="highcharts-point highcharts-color-0"&gt;&lt;/path&gt;&lt;path fill="rgb(0,0,255)" d="M 404 18 L 409 18 L 409 23 L 404 23 Z" stroke="#2caffe" stroke-width="0" opacity="1" class="highcharts-point highcharts-color-0"&gt;&lt;/path&gt;&lt;path fill="rgb(0,0,255)" d="M 404 23 L 409 23 L 409 28 L 404 28 Z" stroke="#2caffe" stroke-width="0" opacity="1" class="highcharts-point highcharts-color-0"&gt;&lt;/path&gt;&lt;path fill="rgb(0,0,255)" d="M 404 28 L 409 28 L 409 32 L 404 32 Z" stroke="#2caffe" stroke-width="0" opacity="1" class="highcharts-point highcharts-color-0"&gt;&lt;/path&gt;&lt;path fill="rgb(0,0,255)" d="M 404 32 L 409 32 L 409 37 L 404 37 Z" stroke="#2caffe" stroke-width="0" opacity="1" class="highcharts-point highcharts-color-0"&gt;&lt;/path&gt;&lt;path fill="rgb(0,0,255)" d="M 404 37 L 409 37 L 409 42 L 404 42 Z" stroke="#2caffe" stroke-width="0" opacity="1" class="highcharts-point highcharts-color-0"&gt;&lt;/path&gt;&lt;path fill="rgb(0,0,255)" d="M 404 42 L 409 42 L 409 46 L 404 46 Z" stroke="#2caffe" stroke-width="0" opacity="1" class="highcharts-point highcharts-color-0"&gt;&lt;/path&gt;&lt;path fill="rgb(0,0,255)" d="M 404 46 L 409 46 L 409 51 L 404 51 Z" stroke="#2caffe" stroke-width="0" opacity="1" class="highcharts-point highcharts-color-0"&gt;&lt;/path&gt;&lt;path fill="rgb(0,0,255)" d="M 404 51 L 409 51 L 409 55 L 404 55 Z" stroke="#2caffe" stroke-width="0" opacity="1" class="highcharts-point highcharts-color-0"&gt;&lt;/path&gt;&lt;path fill="rgb(0,0,255)" d="M 404 55 L 409 55 L 409 60 L 404 60 Z" stroke="#2caffe" stroke-width="0" opacity="1" class="highcharts-point highcharts-color-0"&gt;&lt;/path&gt;&lt;path fill="rgb(0,0,255)" d="M 404 60 L 409 60 L 409 65 L 404 65 Z" stroke="#2caffe" stroke-width="0" opacity="1" class="highcharts-point highcharts-color-0"&gt;&lt;/path&gt;&lt;path fill="rgb(0,0,255)" d="M 404 65 L 409 65 L 409 69 L 404 69 Z" stroke="#2caffe" stroke-width="0" opacity="1" class="highcharts-point highcharts-color-0"&gt;&lt;/path&gt;&lt;path fill="rgb(0,0,255)" d="M 404 69 L 409 69 L 409 74 L 404 74 Z" stroke="#2caffe" stroke-width="0" opacity="1" class="highcharts-point highcharts-color-0"&gt;&lt;/path&gt;&lt;path fill="rgb(0,0,255)" d="M 404 74 L 409 74 L 409 78 L 404 78 Z" stroke="#2caffe" stroke-width="0" opacity="1" class="highcharts-point highcharts-color-0"&gt;&lt;/path&gt;&lt;path fill="rgb(0,0,255)" d="M 404 78 L 409 78 L 409 83 L 404 83 Z" stroke="#2caffe" stroke-width="0" opacity="1" class="highcharts-point highcharts-color-0"&gt;&lt;/path&gt;&lt;path fill="rgb(0,0,255)" d="M 404 83 L 409 83 L 409 88 L 404 88 Z" stroke="#2caffe" stroke-width="0" opacity="1" class="highcharts-point highcharts-color-0"&gt;&lt;/path&gt;&lt;path fill="rgb(0,0,255)" d="M 404 88 L 409 88 L 409 92 L 404 92 Z" stroke="#2caffe" stroke-width="0" opacity="1" class="highcharts-point highcharts-color-</w:t>
      </w:r>
      <w:r>
        <w:lastRenderedPageBreak/>
        <w:t>0"&gt;&lt;/path&gt;&lt;path fill="rgb(0,0,255)" d="M 404 97 L 409 97 L 409 102 L 404 102 Z" stroke="#2caffe" stroke-width="0" opacity="1" class="highcharts-point highcharts-color-0"&gt;&lt;/path&gt;&lt;path fill="rgb(0,0,255)" d="M 404 102 L 409 102 L 409 106 L 404 106 Z" stroke="#2caffe" stroke-width="0" opacity="1" class="highcharts-point highcharts-color-0"&gt;&lt;/path&gt;&lt;path fill="rgb(0,0,255)" d="M 404 106 L 409 106 L 409 111 L 404 111 Z" stroke="#2caffe" stroke-width="0" opacity="1" class="highcharts-point highcharts-color-0"&gt;&lt;/path&gt;&lt;path fill="rgb(0,0,255)" d="M 404 111 L 409 111 L 409 115 L 404 115 Z" stroke="#2caffe" stroke-width="0" opacity="1" class="highcharts-point highcharts-color-0"&gt;&lt;/path&gt;&lt;path fill="rgb(0,0,255)" d="M 404 115 L 409 115 L 409 120 L 404 120 Z" stroke="#2caffe" stroke-width="0" opacity="1" class="highcharts-point highcharts-color-0"&gt;&lt;/path&gt;&lt;path fill="rgb(0,0,255)" d="M 404 120 L 409 120 L 409 125 L 404 125 Z" stroke="#2caffe" stroke-width="0" opacity="1" class="highcharts-point highcharts-color-0"&gt;&lt;/path&gt;&lt;path fill="rgb(0,0,255)" d="M 404 125 L 409 125 L 409 129 L 404 129 Z" stroke="#2caffe" stroke-width="0" opacity="1" class="highcharts-point highcharts-color-0"&gt;&lt;/path&gt;&lt;path fill="rgb(0,0,255)" d="M 404 129 L 409 129 L 409 134 L 404 134 Z" stroke="#2caffe" stroke-width="0" opacity="1" class="highcharts-point highcharts-color-0"&gt;&lt;/path&gt;&lt;path fill="rgb(0,0,255)" d="M 404 134 L 409 134 L 409 139 L 404 139 Z" stroke="#2caffe" stroke-width="0" opacity="1" class="highcharts-point highcharts-color-0"&gt;&lt;/path&gt;&lt;path fill="rgb(0,0,255)" d="M 404 139 L 409 139 L 409 143 L 404 143 Z" stroke="#2caffe" stroke-width="0" opacity="1" class="highcharts-point highcharts-color-0"&gt;&lt;/path&gt;&lt;path fill="rgb(0,0,255)" d="M 404 143 L 409 143 L 409 148 L 404 148 Z" stroke="#2caffe" stroke-width="0" opacity="1" class="highcharts-point highcharts-color-0"&gt;&lt;/path&gt;&lt;path fill="rgb(0,0,255)" d="M 404 148 L 409 148 L 409 152 L 404 152 Z" stroke="#2caffe" stroke-width="0" opacity="1" class="highcharts-point highcharts-color-0"&gt;&lt;/path&gt;&lt;path fill="rgb(0,0,255)" d="M 404 152 L 409 152 L 409 157 L 404 157 Z" stroke="#2caffe" stroke-width="0" opacity="1" class="highcharts-point highcharts-color-0"&gt;&lt;/path&gt;&lt;path fill="rgb(0,0,255)" d="M 404 157 L 409 157 L 409 162 L 404 162 Z" stroke="#2caffe" stroke-width="0" opacity="1" class="highcharts-point highcharts-color-0"&gt;&lt;/path&gt;&lt;path fill="rgb(0,0,255)" d="M 404 162 L 409 162 L 409 166 L 404 166 Z" stroke="#2caffe" stroke-width="0" opacity="1" class="highcharts-point highcharts-color-0"&gt;&lt;/path&gt;&lt;path fill="rgb(0,0,255)" d="M 404 166 L 409 166 L 409 171 L 404 171 Z" stroke="#2caffe" stroke-width="0" opacity="1" class="highcharts-point highcharts-color-0"&gt;&lt;/path&gt;&lt;path fill="rgb(0,0,255)" d="M 404 171 L 409 171 L 409 175 L 404 175 Z" stroke="#2caffe" stroke-width="0" opacity="1" class="highcharts-point highcharts-color-0"&gt;&lt;/path&gt;&lt;path fill="rgb(0,0,255)" d="M 404 175 L 409 175 L 409 180 L 404 180 Z" stroke="#2caffe" stroke-width="0" opacity="1" class="highcharts-point highcharts-color-0"&gt;&lt;/path&gt;&lt;path fill="rgb(0,0,255)" d="M 404 189 L 409 189 L 409 194 L 404 194 Z" stroke="#2caffe" stroke-width="0" opacity="1" class="highcharts-point highcharts-color-</w:t>
      </w:r>
      <w:r>
        <w:lastRenderedPageBreak/>
        <w:t>0"&gt;&lt;/path&gt;&lt;path fill="rgb(0,0,255)" d="M 404 194 L 409 194 L 409 199 L 404 199 Z" stroke="#2caffe" stroke-width="0" opacity="1" class="highcharts-point highcharts-color-0"&gt;&lt;/path&gt;&lt;path fill="rgb(0,0,255)" d="M 404 199 L 409 199 L 409 203 L 404 203 Z" stroke="#2caffe" stroke-width="0" opacity="1" class="highcharts-point highcharts-color-0"&gt;&lt;/path&gt;&lt;path fill="rgb(0,0,255)" d="M 404 203 L 409 203 L 409 208 L 404 208 Z" stroke="#2caffe" stroke-width="0" opacity="1" class="highcharts-point highcharts-color-0"&gt;&lt;/path&gt;&lt;path fill="rgb(0,0,255)" d="M 404 208 L 409 208 L 409 212 L 404 212 Z" stroke="#2caffe" stroke-width="0" opacity="1" class="highcharts-point highcharts-color-0"&gt;&lt;/path&gt;&lt;path fill="rgb(0,0,255)" d="M 404 212 L 409 212 L 409 217 L 404 217 Z" stroke="#2caffe" stroke-width="0" opacity="1" class="highcharts-point highcharts-color-0"&gt;&lt;/path&gt;&lt;path fill="rgb(0,0,255)" d="M 404 217 L 409 217 L 409 222 L 404 222 Z" stroke="#2caffe" stroke-width="0" opacity="1" class="highcharts-point highcharts-color-0"&gt;&lt;/path&gt;&lt;path fill="rgb(0,0,255)" d="M 404 222 L 409 222 L 409 226 L 404 226 Z" stroke="#2caffe" stroke-width="0" opacity="1" class="highcharts-point highcharts-color-0"&gt;&lt;/path&gt;&lt;path fill="rgb(0,0,255)" d="M 404 226 L 409 226 L 409 231 L 404 231 Z" stroke="#2caffe" stroke-width="0" opacity="1" class="highcharts-point highcharts-color-0"&gt;&lt;/path&gt;&lt;path fill="rgb(0,0,255)" d="M 404 231 L 409 231 L 409 235 L 404 235 Z" stroke="#2caffe" stroke-width="0" opacity="1" class="highcharts-point highcharts-color-0"&gt;&lt;/path&gt;&lt;path fill="rgb(0,0,255)" d="M 404 235 L 409 235 L 409 240 L 404 240 Z" stroke="#2caffe" stroke-width="0" opacity="1" class="highcharts-point highcharts-color-0"&gt;&lt;/path&gt;&lt;path fill="rgb(0,0,255)" d="M 404 240 L 409 240 L 409 245 L 404 245 Z" stroke="#2caffe" stroke-width="0" opacity="1" class="highcharts-point highcharts-color-0"&gt;&lt;/path&gt;&lt;path fill="rgb(0,0,255)" d="M 404 245 L 409 245 L 409 249 L 404 249 Z" stroke="#2caffe" stroke-width="0" opacity="1" class="highcharts-point highcharts-color-0"&gt;&lt;/path&gt;&lt;path fill="rgb(0,0,255)" d="M 404 249 L 409 249 L 409 254 L 404 254 Z" stroke="#2caffe" stroke-width="0" opacity="1" class="highcharts-point highcharts-color-0"&gt;&lt;/path&gt;&lt;path fill="rgb(0,0,255)" d="M 404 254 L 409 254 L 409 259 L 404 259 Z" stroke="#2caffe" stroke-width="0" opacity="1" class="highcharts-point highcharts-color-0"&gt;&lt;/path&gt;&lt;path fill="rgb(0,0,255)" d="M 404 259 L 409 259 L 409 263 L 404 263 Z" stroke="#2caffe" stroke-width="0" opacity="1" class="highcharts-point highcharts-color-0"&gt;&lt;/path&gt;&lt;path fill="rgb(0,0,255)" d="M 404 263 L 409 263 L 409 268 L 404 268 Z" stroke="#2caffe" stroke-width="0" opacity="1" class="highcharts-point highcharts-color-0"&gt;&lt;/path&gt;&lt;path fill="rgb(0,0,255)" d="M 404 268 L 409 268 L 409 272 L 404 272 Z" stroke="#2caffe" stroke-width="0" opacity="1" class="highcharts-point highcharts-color-0"&gt;&lt;/path&gt;&lt;path fill="rgb(0,0,255)" d="M 404 277 L 409 277 L 409 282 L 404 282 Z" stroke="#2caffe" stroke-width="0" opacity="1" class="highcharts-point highcharts-color-0"&gt;&lt;/path&gt;&lt;path fill="rgb(0,0,255)" d="M 404 282 L 409 282 L 409 286 L 404 286 Z" stroke="#2caffe" stroke-width="0" opacity="1" class="highcharts-point highcharts-color-</w:t>
      </w:r>
      <w:r>
        <w:lastRenderedPageBreak/>
        <w:t>0"&gt;&lt;/path&gt;&lt;path fill="rgb(0,0,255)" d="M 404 286 L 409 286 L 409 291 L 404 291 Z" stroke="#2caffe" stroke-width="0" opacity="1" class="highcharts-point highcharts-color-0"&gt;&lt;/path&gt;&lt;path fill="rgb(0,0,255)" d="M 404 291 L 409 291 L 409 296 L 404 296 Z" stroke="#2caffe" stroke-width="0" opacity="1" class="highcharts-point highcharts-color-0"&gt;&lt;/path&gt;&lt;path fill="rgb(0,0,255)" d="M 404 296 L 409 296 L 409 300 L 404 300 Z" stroke="#2caffe" stroke-width="0" opacity="1" class="highcharts-point highcharts-color-0"&gt;&lt;/path&gt;&lt;path fill="rgb(0,0,255)" d="M 404 300 L 409 300 L 409 305 L 404 305 Z" stroke="#2caffe" stroke-width="0" opacity="1" class="highcharts-point highcharts-color-0"&gt;&lt;/path&gt;&lt;path fill="rgb(0,0,255)" d="M 404 305 L 409 305 L 409 309 L 404 309 Z" stroke="#2caffe" stroke-width="0" opacity="1" class="highcharts-point highcharts-color-0"&gt;&lt;/path&gt;&lt;path fill="rgb(0,0,255)" d="M 404 309 L 409 309 L 409 314 L 404 314 Z" stroke="#2caffe" stroke-width="0" opacity="1" class="highcharts-point highcharts-color-0"&gt;&lt;/path&gt;&lt;path fill="rgb(0,0,255)" d="M 404 314 L 409 314 L 409 319 L 404 319 Z" stroke="#2caffe" stroke-width="0" opacity="1" class="highcharts-point highcharts-color-0"&gt;&lt;/path&gt;&lt;path fill="rgb(0,0,255)" d="M 404 319 L 409 319 L 409 323 L 404 323 Z" stroke="#2caffe" stroke-width="0" opacity="1" class="highcharts-point highcharts-color-0"&gt;&lt;/path&gt;&lt;path fill="rgb(0,0,255)" d="M 404 323 L 409 323 L 409 328 L 404 328 Z" stroke="#2caffe" stroke-width="0" opacity="1" class="highcharts-point highcharts-color-0"&gt;&lt;/path&gt;&lt;path fill="rgb(0,0,255)" d="M 404 328 L 409 328 L 409 332 L 404 332 Z" stroke="#2caffe" stroke-width="0" opacity="1" class="highcharts-point highcharts-color-0"&gt;&lt;/path&gt;&lt;path fill="rgb(0,0,255)" d="M 404 332 L 409 332 L 409 337 L 404 337 Z" stroke="#2caffe" stroke-width="0" opacity="1" class="highcharts-point highcharts-color-0"&gt;&lt;/path&gt;&lt;path fill="rgb(0,0,255)" d="M 404 337 L 409 337 L 409 342 L 404 342 Z" stroke="#2caffe" stroke-width="0" opacity="1" class="highcharts-point highcharts-color-0"&gt;&lt;/path&gt;&lt;path fill="rgb(0,0,255)" d="M 404 342 L 409 342 L 409 346 L 404 346 Z" stroke="#2caffe" stroke-width="0" opacity="1" class="highcharts-point highcharts-color-0"&gt;&lt;/path&gt;&lt;path fill="rgb(0,0,255)" d="M 404 346 L 409 346 L 409 351 L 404 351 Z" stroke="#2caffe" stroke-width="0" opacity="1" class="highcharts-point highcharts-color-0"&gt;&lt;/path&gt;&lt;path fill="rgb(0,0,255)" d="M 404 351 L 409 351 L 409 356 L 404 356 Z" stroke="#2caffe" stroke-width="0" opacity="1" class="highcharts-point highcharts-color-0"&gt;&lt;/path&gt;&lt;path fill="rgb(0,0,255)" d="M 404 356 L 409 356 L 409 360 L 404 360 Z" stroke="#2caffe" stroke-width="0" opacity="1" class="highcharts-point highcharts-color-0"&gt;&lt;/path&gt;&lt;path fill="rgb(0,0,255)" d="M 409 9 L 413 9 L 413 14 L 409 14 Z" stroke="#2caffe" stroke-width="0" opacity="1" class="highcharts-point highcharts-color-0"&gt;&lt;/path&gt;&lt;path fill="rgb(0,0,255)" d="M 409 14 L 413 14 L 413 18 L 409 18 Z" stroke="#2caffe" stroke-width="0" opacity="1" class="highcharts-point highcharts-color-0"&gt;&lt;/path&gt;&lt;path fill="rgb(0,0,255)" d="M 409 18 L 413 18 L 413 23 L 409 23 Z" stroke="#2caffe" stroke-width="0" opacity="1" class="highcharts-point highcharts-color-</w:t>
      </w:r>
      <w:r>
        <w:lastRenderedPageBreak/>
        <w:t>0"&gt;&lt;/path&gt;&lt;path fill="rgb(0,0,255)" d="M 409 23 L 413 23 L 413 28 L 409 28 Z" stroke="#2caffe" stroke-width="0" opacity="1" class="highcharts-point highcharts-color-0"&gt;&lt;/path&gt;&lt;path fill="rgb(0,0,255)" d="M 409 28 L 413 28 L 413 32 L 409 32 Z" stroke="#2caffe" stroke-width="0" opacity="1" class="highcharts-point highcharts-color-0"&gt;&lt;/path&gt;&lt;path fill="rgb(0,0,255)" d="M 409 32 L 413 32 L 413 37 L 409 37 Z" stroke="#2caffe" stroke-width="0" opacity="1" class="highcharts-point highcharts-color-0"&gt;&lt;/path&gt;&lt;path fill="rgb(0,0,255)" d="M 409 37 L 413 37 L 413 42 L 409 42 Z" stroke="#2caffe" stroke-width="0" opacity="1" class="highcharts-point highcharts-color-0"&gt;&lt;/path&gt;&lt;path fill="rgb(0,0,255)" d="M 409 42 L 413 42 L 413 46 L 409 46 Z" stroke="#2caffe" stroke-width="0" opacity="1" class="highcharts-point highcharts-color-0"&gt;&lt;/path&gt;&lt;path fill="rgb(0,0,255)" d="M 409 46 L 413 46 L 413 51 L 409 51 Z" stroke="#2caffe" stroke-width="0" opacity="1" class="highcharts-point highcharts-color-0"&gt;&lt;/path&gt;&lt;path fill="rgb(0,0,255)" d="M 409 51 L 413 51 L 413 55 L 409 55 Z" stroke="#2caffe" stroke-width="0" opacity="1" class="highcharts-point highcharts-color-0"&gt;&lt;/path&gt;&lt;path fill="rgb(0,0,255)" d="M 409 55 L 413 55 L 413 60 L 409 60 Z" stroke="#2caffe" stroke-width="0" opacity="1" class="highcharts-point highcharts-color-0"&gt;&lt;/path&gt;&lt;path fill="rgb(0,0,255)" d="M 409 60 L 413 60 L 413 65 L 409 65 Z" stroke="#2caffe" stroke-width="0" opacity="1" class="highcharts-point highcharts-color-0"&gt;&lt;/path&gt;&lt;path fill="rgb(0,0,255)" d="M 409 65 L 413 65 L 413 69 L 409 69 Z" stroke="#2caffe" stroke-width="0" opacity="1" class="highcharts-point highcharts-color-0"&gt;&lt;/path&gt;&lt;path fill="rgb(0,0,255)" d="M 409 69 L 413 69 L 413 74 L 409 74 Z" stroke="#2caffe" stroke-width="0" opacity="1" class="highcharts-point highcharts-color-0"&gt;&lt;/path&gt;&lt;path fill="rgb(0,0,255)" d="M 409 74 L 413 74 L 413 78 L 409 78 Z" stroke="#2caffe" stroke-width="0" opacity="1" class="highcharts-point highcharts-color-0"&gt;&lt;/path&gt;&lt;path fill="rgb(0,0,255)" d="M 409 78 L 413 78 L 413 83 L 409 83 Z" stroke="#2caffe" stroke-width="0" opacity="1" class="highcharts-point highcharts-color-0"&gt;&lt;/path&gt;&lt;path fill="rgb(0,0,255)" d="M 409 83 L 413 83 L 413 88 L 409 88 Z" stroke="#2caffe" stroke-width="0" opacity="1" class="highcharts-point highcharts-color-0"&gt;&lt;/path&gt;&lt;path fill="rgb(0,0,255)" d="M 409 88 L 413 88 L 413 92 L 409 92 Z" stroke="#2caffe" stroke-width="0" opacity="1" class="highcharts-point highcharts-color-0"&gt;&lt;/path&gt;&lt;path fill="rgb(0,0,255)" d="M 409 97 L 413 97 L 413 102 L 409 102 Z" stroke="#2caffe" stroke-width="0" opacity="1" class="highcharts-point highcharts-color-0"&gt;&lt;/path&gt;&lt;path fill="rgb(0,0,255)" d="M 409 102 L 413 102 L 413 106 L 409 106 Z" stroke="#2caffe" stroke-width="0" opacity="1" class="highcharts-point highcharts-color-0"&gt;&lt;/path&gt;&lt;path fill="rgb(0,0,255)" d="M 409 106 L 413 106 L 413 111 L 409 111 Z" stroke="#2caffe" stroke-width="0" opacity="1" class="highcharts-point highcharts-color-0"&gt;&lt;/path&gt;&lt;path fill="rgb(0,0,255)" d="M 409 111 L 413 111 L 413 115 L 409 115 Z" stroke="#2caffe" stroke-width="0" opacity="1" class="highcharts-point highcharts-color-</w:t>
      </w:r>
      <w:r>
        <w:lastRenderedPageBreak/>
        <w:t>0"&gt;&lt;/path&gt;&lt;path fill="rgb(0,0,255)" d="M 409 115 L 413 115 L 413 120 L 409 120 Z" stroke="#2caffe" stroke-width="0" opacity="1" class="highcharts-point highcharts-color-0"&gt;&lt;/path&gt;&lt;path fill="rgb(0,0,255)" d="M 409 120 L 413 120 L 413 125 L 409 125 Z" stroke="#2caffe" stroke-width="0" opacity="1" class="highcharts-point highcharts-color-0"&gt;&lt;/path&gt;&lt;path fill="rgb(0,0,255)" d="M 409 125 L 413 125 L 413 129 L 409 129 Z" stroke="#2caffe" stroke-width="0" opacity="1" class="highcharts-point highcharts-color-0"&gt;&lt;/path&gt;&lt;path fill="rgb(0,0,255)" d="M 409 129 L 413 129 L 413 134 L 409 134 Z" stroke="#2caffe" stroke-width="0" opacity="1" class="highcharts-point highcharts-color-0"&gt;&lt;/path&gt;&lt;path fill="rgb(0,0,255)" d="M 409 134 L 413 134 L 413 139 L 409 139 Z" stroke="#2caffe" stroke-width="0" opacity="1" class="highcharts-point highcharts-color-0"&gt;&lt;/path&gt;&lt;path fill="rgb(0,0,255)" d="M 409 139 L 413 139 L 413 143 L 409 143 Z" stroke="#2caffe" stroke-width="0" opacity="1" class="highcharts-point highcharts-color-0"&gt;&lt;/path&gt;&lt;path fill="rgb(0,0,255)" d="M 409 143 L 413 143 L 413 148 L 409 148 Z" stroke="#2caffe" stroke-width="0" opacity="1" class="highcharts-point highcharts-color-0"&gt;&lt;/path&gt;&lt;path fill="rgb(0,0,255)" d="M 409 148 L 413 148 L 413 152 L 409 152 Z" stroke="#2caffe" stroke-width="0" opacity="1" class="highcharts-point highcharts-color-0"&gt;&lt;/path&gt;&lt;path fill="rgb(0,0,255)" d="M 409 152 L 413 152 L 413 157 L 409 157 Z" stroke="#2caffe" stroke-width="0" opacity="1" class="highcharts-point highcharts-color-0"&gt;&lt;/path&gt;&lt;path fill="rgb(0,0,255)" d="M 409 157 L 413 157 L 413 162 L 409 162 Z" stroke="#2caffe" stroke-width="0" opacity="1" class="highcharts-point highcharts-color-0"&gt;&lt;/path&gt;&lt;path fill="rgb(0,0,255)" d="M 409 162 L 413 162 L 413 166 L 409 166 Z" stroke="#2caffe" stroke-width="0" opacity="1" class="highcharts-point highcharts-color-0"&gt;&lt;/path&gt;&lt;path fill="rgb(0,0,255)" d="M 409 166 L 413 166 L 413 171 L 409 171 Z" stroke="#2caffe" stroke-width="0" opacity="1" class="highcharts-point highcharts-color-0"&gt;&lt;/path&gt;&lt;path fill="rgb(0,0,255)" d="M 409 171 L 413 171 L 413 175 L 409 175 Z" stroke="#2caffe" stroke-width="0" opacity="1" class="highcharts-point highcharts-color-0"&gt;&lt;/path&gt;&lt;path fill="rgb(0,0,255)" d="M 409 175 L 413 175 L 413 180 L 409 180 Z" stroke="#2caffe" stroke-width="0" opacity="1" class="highcharts-point highcharts-color-0"&gt;&lt;/path&gt;&lt;path fill="rgb(0,0,255)" d="M 409 189 L 413 189 L 413 194 L 409 194 Z" stroke="#2caffe" stroke-width="0" opacity="1" class="highcharts-point highcharts-color-0"&gt;&lt;/path&gt;&lt;path fill="rgb(0,0,255)" d="M 409 194 L 413 194 L 413 199 L 409 199 Z" stroke="#2caffe" stroke-width="0" opacity="1" class="highcharts-point highcharts-color-0"&gt;&lt;/path&gt;&lt;path fill="rgb(0,0,255)" d="M 409 199 L 413 199 L 413 203 L 409 203 Z" stroke="#2caffe" stroke-width="0" opacity="1" class="highcharts-point highcharts-color-0"&gt;&lt;/path&gt;&lt;path fill="rgb(0,0,255)" d="M 409 203 L 413 203 L 413 208 L 409 208 Z" stroke="#2caffe" stroke-width="0" opacity="1" class="highcharts-point highcharts-color-0"&gt;&lt;/path&gt;&lt;path fill="rgb(0,0,255)" d="M 409 208 L 413 208 L 413 212 L 409 212 Z" stroke="#2caffe" stroke-width="0" opacity="1" class="highcharts-point highcharts-color-</w:t>
      </w:r>
      <w:r>
        <w:lastRenderedPageBreak/>
        <w:t>0"&gt;&lt;/path&gt;&lt;path fill="rgb(0,0,255)" d="M 409 212 L 413 212 L 413 217 L 409 217 Z" stroke="#2caffe" stroke-width="0" opacity="1" class="highcharts-point highcharts-color-0"&gt;&lt;/path&gt;&lt;path fill="rgb(0,0,255)" d="M 409 217 L 413 217 L 413 222 L 409 222 Z" stroke="#2caffe" stroke-width="0" opacity="1" class="highcharts-point highcharts-color-0"&gt;&lt;/path&gt;&lt;path fill="rgb(0,0,255)" d="M 409 222 L 413 222 L 413 226 L 409 226 Z" stroke="#2caffe" stroke-width="0" opacity="1" class="highcharts-point highcharts-color-0"&gt;&lt;/path&gt;&lt;path fill="rgb(0,0,255)" d="M 409 226 L 413 226 L 413 231 L 409 231 Z" stroke="#2caffe" stroke-width="0" opacity="1" class="highcharts-point highcharts-color-0"&gt;&lt;/path&gt;&lt;path fill="rgb(0,0,255)" d="M 409 231 L 413 231 L 413 235 L 409 235 Z" stroke="#2caffe" stroke-width="0" opacity="1" class="highcharts-point highcharts-color-0"&gt;&lt;/path&gt;&lt;path fill="rgb(0,0,255)" d="M 409 235 L 413 235 L 413 240 L 409 240 Z" stroke="#2caffe" stroke-width="0" opacity="1" class="highcharts-point highcharts-color-0"&gt;&lt;/path&gt;&lt;path fill="rgb(0,0,255)" d="M 409 240 L 413 240 L 413 245 L 409 245 Z" stroke="#2caffe" stroke-width="0" opacity="1" class="highcharts-point highcharts-color-0"&gt;&lt;/path&gt;&lt;path fill="rgb(0,0,255)" d="M 409 245 L 413 245 L 413 249 L 409 249 Z" stroke="#2caffe" stroke-width="0" opacity="1" class="highcharts-point highcharts-color-0"&gt;&lt;/path&gt;&lt;path fill="rgb(0,0,255)" d="M 409 249 L 413 249 L 413 254 L 409 254 Z" stroke="#2caffe" stroke-width="0" opacity="1" class="highcharts-point highcharts-color-0"&gt;&lt;/path&gt;&lt;path fill="rgb(0,0,255)" d="M 409 254 L 413 254 L 413 259 L 409 259 Z" stroke="#2caffe" stroke-width="0" opacity="1" class="highcharts-point highcharts-color-0"&gt;&lt;/path&gt;&lt;path fill="rgb(0,0,255)" d="M 409 259 L 413 259 L 413 263 L 409 263 Z" stroke="#2caffe" stroke-width="0" opacity="1" class="highcharts-point highcharts-color-0"&gt;&lt;/path&gt;&lt;path fill="rgb(0,0,255)" d="M 409 263 L 413 263 L 413 268 L 409 268 Z" stroke="#2caffe" stroke-width="0" opacity="1" class="highcharts-point highcharts-color-0"&gt;&lt;/path&gt;&lt;path fill="rgb(0,0,255)" d="M 409 268 L 413 268 L 413 272 L 409 272 Z" stroke="#2caffe" stroke-width="0" opacity="1" class="highcharts-point highcharts-color-0"&gt;&lt;/path&gt;&lt;path fill="rgb(0,0,255)" d="M 409 277 L 413 277 L 413 282 L 409 282 Z" stroke="#2caffe" stroke-width="0" opacity="1" class="highcharts-point highcharts-color-0"&gt;&lt;/path&gt;&lt;path fill="rgb(0,0,255)" d="M 409 282 L 413 282 L 413 286 L 409 286 Z" stroke="#2caffe" stroke-width="0" opacity="1" class="highcharts-point highcharts-color-0"&gt;&lt;/path&gt;&lt;path fill="rgb(0,0,255)" d="M 409 286 L 413 286 L 413 291 L 409 291 Z" stroke="#2caffe" stroke-width="0" opacity="1" class="highcharts-point highcharts-color-0"&gt;&lt;/path&gt;&lt;path fill="rgb(0,0,255)" d="M 409 291 L 413 291 L 413 296 L 409 296 Z" stroke="#2caffe" stroke-width="0" opacity="1" class="highcharts-point highcharts-color-0"&gt;&lt;/path&gt;&lt;path fill="rgb(0,0,255)" d="M 409 296 L 413 296 L 413 300 L 409 300 Z" stroke="#2caffe" stroke-width="0" opacity="1" class="highcharts-point highcharts-color-0"&gt;&lt;/path&gt;&lt;path fill="rgb(0,0,255)" d="M 409 300 L 413 300 L 413 305 L 409 305 Z" stroke="#2caffe" stroke-width="0" opacity="1" class="highcharts-point highcharts-color-</w:t>
      </w:r>
      <w:r>
        <w:lastRenderedPageBreak/>
        <w:t>0"&gt;&lt;/path&gt;&lt;path fill="rgb(0,0,255)" d="M 409 305 L 413 305 L 413 309 L 409 309 Z" stroke="#2caffe" stroke-width="0" opacity="1" class="highcharts-point highcharts-color-0"&gt;&lt;/path&gt;&lt;path fill="rgb(0,0,255)" d="M 409 309 L 413 309 L 413 314 L 409 314 Z" stroke="#2caffe" stroke-width="0" opacity="1" class="highcharts-point highcharts-color-0"&gt;&lt;/path&gt;&lt;path fill="rgb(0,0,255)" d="M 409 314 L 413 314 L 413 319 L 409 319 Z" stroke="#2caffe" stroke-width="0" opacity="1" class="highcharts-point highcharts-color-0"&gt;&lt;/path&gt;&lt;path fill="rgb(0,0,255)" d="M 409 319 L 413 319 L 413 323 L 409 323 Z" stroke="#2caffe" stroke-width="0" opacity="1" class="highcharts-point highcharts-color-0"&gt;&lt;/path&gt;&lt;path fill="rgb(0,0,255)" d="M 409 323 L 413 323 L 413 328 L 409 328 Z" stroke="#2caffe" stroke-width="0" opacity="1" class="highcharts-point highcharts-color-0"&gt;&lt;/path&gt;&lt;path fill="rgb(0,0,255)" d="M 409 328 L 413 328 L 413 332 L 409 332 Z" stroke="#2caffe" stroke-width="0" opacity="1" class="highcharts-point highcharts-color-0"&gt;&lt;/path&gt;&lt;path fill="rgb(0,0,255)" d="M 409 332 L 413 332 L 413 337 L 409 337 Z" stroke="#2caffe" stroke-width="0" opacity="1" class="highcharts-point highcharts-color-0"&gt;&lt;/path&gt;&lt;path fill="rgb(0,0,255)" d="M 409 337 L 413 337 L 413 342 L 409 342 Z" stroke="#2caffe" stroke-width="0" opacity="1" class="highcharts-point highcharts-color-0"&gt;&lt;/path&gt;&lt;path fill="rgb(0,0,255)" d="M 409 342 L 413 342 L 413 346 L 409 346 Z" stroke="#2caffe" stroke-width="0" opacity="1" class="highcharts-point highcharts-color-0"&gt;&lt;/path&gt;&lt;path fill="rgb(0,0,255)" d="M 409 346 L 413 346 L 413 351 L 409 351 Z" stroke="#2caffe" stroke-width="0" opacity="1" class="highcharts-point highcharts-color-0"&gt;&lt;/path&gt;&lt;path fill="rgb(0,0,255)" d="M 409 351 L 413 351 L 413 356 L 409 356 Z" stroke="#2caffe" stroke-width="0" opacity="1" class="highcharts-point highcharts-color-0"&gt;&lt;/path&gt;&lt;path fill="rgb(0,0,255)" d="M 409 356 L 413 356 L 413 360 L 409 360 Z" stroke="#2caffe" stroke-width="0" opacity="1" class="highcharts-point highcharts-color-0"&gt;&lt;/path&gt;&lt;path fill="rgb(0,0,255)" d="M 413 9 L 418 9 L 418 14 L 413 14 Z" stroke="#2caffe" stroke-width="0" opacity="1" class="highcharts-point highcharts-color-0"&gt;&lt;/path&gt;&lt;path fill="rgb(0,0,255)" d="M 413 14 L 418 14 L 418 18 L 413 18 Z" stroke="#2caffe" stroke-width="0" opacity="1" class="highcharts-point highcharts-color-0"&gt;&lt;/path&gt;&lt;path fill="rgb(0,0,255)" d="M 413 18 L 418 18 L 418 23 L 413 23 Z" stroke="#2caffe" stroke-width="0" opacity="1" class="highcharts-point highcharts-color-0"&gt;&lt;/path&gt;&lt;path fill="rgb(0,0,255)" d="M 413 23 L 418 23 L 418 28 L 413 28 Z" stroke="#2caffe" stroke-width="0" opacity="1" class="highcharts-point highcharts-color-0"&gt;&lt;/path&gt;&lt;path fill="rgb(0,0,255)" d="M 413 28 L 418 28 L 418 32 L 413 32 Z" stroke="#2caffe" stroke-width="0" opacity="1" class="highcharts-point highcharts-color-0"&gt;&lt;/path&gt;&lt;path fill="rgb(0,0,255)" d="M 413 32 L 418 32 L 418 37 L 413 37 Z" stroke="#2caffe" stroke-width="0" opacity="1" class="highcharts-point highcharts-color-0"&gt;&lt;/path&gt;&lt;path fill="rgb(0,0,255)" d="M 413 37 L 418 37 L 418 42 L 413 42 Z" stroke="#2caffe" stroke-width="0" opacity="1" class="highcharts-point highcharts-color-</w:t>
      </w:r>
      <w:r>
        <w:lastRenderedPageBreak/>
        <w:t>0"&gt;&lt;/path&gt;&lt;path fill="rgb(0,0,255)" d="M 413 42 L 418 42 L 418 46 L 413 46 Z" stroke="#2caffe" stroke-width="0" opacity="1" class="highcharts-point highcharts-color-0"&gt;&lt;/path&gt;&lt;path fill="rgb(0,0,255)" d="M 413 46 L 418 46 L 418 51 L 413 51 Z" stroke="#2caffe" stroke-width="0" opacity="1" class="highcharts-point highcharts-color-0"&gt;&lt;/path&gt;&lt;path fill="rgb(0,0,255)" d="M 413 51 L 418 51 L 418 55 L 413 55 Z" stroke="#2caffe" stroke-width="0" opacity="1" class="highcharts-point highcharts-color-0"&gt;&lt;/path&gt;&lt;path fill="rgb(0,0,255)" d="M 413 55 L 418 55 L 418 60 L 413 60 Z" stroke="#2caffe" stroke-width="0" opacity="1" class="highcharts-point highcharts-color-0"&gt;&lt;/path&gt;&lt;path fill="rgb(0,0,255)" d="M 413 60 L 418 60 L 418 65 L 413 65 Z" stroke="#2caffe" stroke-width="0" opacity="1" class="highcharts-point highcharts-color-0"&gt;&lt;/path&gt;&lt;path fill="rgb(0,0,255)" d="M 413 65 L 418 65 L 418 69 L 413 69 Z" stroke="#2caffe" stroke-width="0" opacity="1" class="highcharts-point highcharts-color-0"&gt;&lt;/path&gt;&lt;path fill="rgb(0,0,255)" d="M 413 69 L 418 69 L 418 74 L 413 74 Z" stroke="#2caffe" stroke-width="0" opacity="1" class="highcharts-point highcharts-color-0"&gt;&lt;/path&gt;&lt;path fill="rgb(0,0,255)" d="M 413 74 L 418 74 L 418 78 L 413 78 Z" stroke="#2caffe" stroke-width="0" opacity="1" class="highcharts-point highcharts-color-0"&gt;&lt;/path&gt;&lt;path fill="rgb(0,0,255)" d="M 413 78 L 418 78 L 418 83 L 413 83 Z" stroke="#2caffe" stroke-width="0" opacity="1" class="highcharts-point highcharts-color-0"&gt;&lt;/path&gt;&lt;path fill="rgb(0,0,255)" d="M 413 83 L 418 83 L 418 88 L 413 88 Z" stroke="#2caffe" stroke-width="0" opacity="1" class="highcharts-point highcharts-color-0"&gt;&lt;/path&gt;&lt;path fill="rgb(0,0,255)" d="M 413 88 L 418 88 L 418 92 L 413 92 Z" stroke="#2caffe" stroke-width="0" opacity="1" class="highcharts-point highcharts-color-0"&gt;&lt;/path&gt;&lt;path fill="rgb(0,0,255)" d="M 413 97 L 418 97 L 418 102 L 413 102 Z" stroke="#2caffe" stroke-width="0" opacity="1" class="highcharts-point highcharts-color-0"&gt;&lt;/path&gt;&lt;path fill="rgb(0,0,255)" d="M 413 102 L 418 102 L 418 106 L 413 106 Z" stroke="#2caffe" stroke-width="0" opacity="1" class="highcharts-point highcharts-color-0"&gt;&lt;/path&gt;&lt;path fill="rgb(0,0,255)" d="M 413 106 L 418 106 L 418 111 L 413 111 Z" stroke="#2caffe" stroke-width="0" opacity="1" class="highcharts-point highcharts-color-0"&gt;&lt;/path&gt;&lt;path fill="rgb(0,0,255)" d="M 413 111 L 418 111 L 418 115 L 413 115 Z" stroke="#2caffe" stroke-width="0" opacity="1" class="highcharts-point highcharts-color-0"&gt;&lt;/path&gt;&lt;path fill="rgb(0,0,255)" d="M 413 115 L 418 115 L 418 120 L 413 120 Z" stroke="#2caffe" stroke-width="0" opacity="1" class="highcharts-point highcharts-color-0"&gt;&lt;/path&gt;&lt;path fill="rgb(0,0,255)" d="M 413 120 L 418 120 L 418 125 L 413 125 Z" stroke="#2caffe" stroke-width="0" opacity="1" class="highcharts-point highcharts-color-0"&gt;&lt;/path&gt;&lt;path fill="rgb(0,0,255)" d="M 413 125 L 418 125 L 418 129 L 413 129 Z" stroke="#2caffe" stroke-width="0" opacity="1" class="highcharts-point highcharts-color-0"&gt;&lt;/path&gt;&lt;path fill="rgb(0,0,255)" d="M 413 129 L 418 129 L 418 134 L 413 134 Z" stroke="#2caffe" stroke-width="0" opacity="1" class="highcharts-point highcharts-color-</w:t>
      </w:r>
      <w:r>
        <w:lastRenderedPageBreak/>
        <w:t>0"&gt;&lt;/path&gt;&lt;path fill="rgb(0,0,255)" d="M 413 134 L 418 134 L 418 139 L 413 139 Z" stroke="#2caffe" stroke-width="0" opacity="1" class="highcharts-point highcharts-color-0"&gt;&lt;/path&gt;&lt;path fill="rgb(0,0,255)" d="M 413 139 L 418 139 L 418 143 L 413 143 Z" stroke="#2caffe" stroke-width="0" opacity="1" class="highcharts-point highcharts-color-0"&gt;&lt;/path&gt;&lt;path fill="rgb(0,0,255)" d="M 413 143 L 418 143 L 418 148 L 413 148 Z" stroke="#2caffe" stroke-width="0" opacity="1" class="highcharts-point highcharts-color-0"&gt;&lt;/path&gt;&lt;path fill="rgb(0,0,255)" d="M 413 148 L 418 148 L 418 152 L 413 152 Z" stroke="#2caffe" stroke-width="0" opacity="1" class="highcharts-point highcharts-color-0"&gt;&lt;/path&gt;&lt;path fill="rgb(0,0,255)" d="M 413 152 L 418 152 L 418 157 L 413 157 Z" stroke="#2caffe" stroke-width="0" opacity="1" class="highcharts-point highcharts-color-0"&gt;&lt;/path&gt;&lt;path fill="rgb(0,0,255)" d="M 413 157 L 418 157 L 418 162 L 413 162 Z" stroke="#2caffe" stroke-width="0" opacity="1" class="highcharts-point highcharts-color-0"&gt;&lt;/path&gt;&lt;path fill="rgb(0,0,255)" d="M 413 162 L 418 162 L 418 166 L 413 166 Z" stroke="#2caffe" stroke-width="0" opacity="1" class="highcharts-point highcharts-color-0"&gt;&lt;/path&gt;&lt;path fill="rgb(0,0,255)" d="M 413 166 L 418 166 L 418 171 L 413 171 Z" stroke="#2caffe" stroke-width="0" opacity="1" class="highcharts-point highcharts-color-0"&gt;&lt;/path&gt;&lt;path fill="rgb(0,0,255)" d="M 413 171 L 418 171 L 418 175 L 413 175 Z" stroke="#2caffe" stroke-width="0" opacity="1" class="highcharts-point highcharts-color-0"&gt;&lt;/path&gt;&lt;path fill="rgb(0,0,255)" d="M 413 175 L 418 175 L 418 180 L 413 180 Z" stroke="#2caffe" stroke-width="0" opacity="1" class="highcharts-point highcharts-color-0"&gt;&lt;/path&gt;&lt;path fill="rgb(0,0,255)" d="M 413 189 L 418 189 L 418 194 L 413 194 Z" stroke="#2caffe" stroke-width="0" opacity="1" class="highcharts-point highcharts-color-0"&gt;&lt;/path&gt;&lt;path fill="rgb(0,0,255)" d="M 413 194 L 418 194 L 418 199 L 413 199 Z" stroke="#2caffe" stroke-width="0" opacity="1" class="highcharts-point highcharts-color-0"&gt;&lt;/path&gt;&lt;path fill="rgb(0,0,255)" d="M 413 199 L 418 199 L 418 203 L 413 203 Z" stroke="#2caffe" stroke-width="0" opacity="1" class="highcharts-point highcharts-color-0"&gt;&lt;/path&gt;&lt;path fill="rgb(0,0,255)" d="M 413 203 L 418 203 L 418 208 L 413 208 Z" stroke="#2caffe" stroke-width="0" opacity="1" class="highcharts-point highcharts-color-0"&gt;&lt;/path&gt;&lt;path fill="rgb(0,0,255)" d="M 413 208 L 418 208 L 418 212 L 413 212 Z" stroke="#2caffe" stroke-width="0" opacity="1" class="highcharts-point highcharts-color-0"&gt;&lt;/path&gt;&lt;path fill="rgb(0,0,255)" d="M 413 212 L 418 212 L 418 217 L 413 217 Z" stroke="#2caffe" stroke-width="0" opacity="1" class="highcharts-point highcharts-color-0"&gt;&lt;/path&gt;&lt;path fill="rgb(0,0,255)" d="M 413 217 L 418 217 L 418 222 L 413 222 Z" stroke="#2caffe" stroke-width="0" opacity="1" class="highcharts-point highcharts-color-0"&gt;&lt;/path&gt;&lt;path fill="rgb(0,0,255)" d="M 413 222 L 418 222 L 418 226 L 413 226 Z" stroke="#2caffe" stroke-width="0" opacity="1" class="highcharts-point highcharts-color-0"&gt;&lt;/path&gt;&lt;path fill="rgb(0,0,255)" d="M 413 226 L 418 226 L 418 231 L 413 231 Z" stroke="#2caffe" stroke-width="0" opacity="1" class="highcharts-point highcharts-color-</w:t>
      </w:r>
      <w:r>
        <w:lastRenderedPageBreak/>
        <w:t>0"&gt;&lt;/path&gt;&lt;path fill="rgb(0,0,255)" d="M 413 231 L 418 231 L 418 235 L 413 235 Z" stroke="#2caffe" stroke-width="0" opacity="1" class="highcharts-point highcharts-color-0"&gt;&lt;/path&gt;&lt;path fill="rgb(0,0,255)" d="M 413 235 L 418 235 L 418 240 L 413 240 Z" stroke="#2caffe" stroke-width="0" opacity="1" class="highcharts-point highcharts-color-0"&gt;&lt;/path&gt;&lt;path fill="rgb(0,0,255)" d="M 413 240 L 418 240 L 418 245 L 413 245 Z" stroke="#2caffe" stroke-width="0" opacity="1" class="highcharts-point highcharts-color-0"&gt;&lt;/path&gt;&lt;path fill="rgb(0,0,255)" d="M 413 245 L 418 245 L 418 249 L 413 249 Z" stroke="#2caffe" stroke-width="0" opacity="1" class="highcharts-point highcharts-color-0"&gt;&lt;/path&gt;&lt;path fill="rgb(0,0,255)" d="M 413 249 L 418 249 L 418 254 L 413 254 Z" stroke="#2caffe" stroke-width="0" opacity="1" class="highcharts-point highcharts-color-0"&gt;&lt;/path&gt;&lt;path fill="rgb(0,0,255)" d="M 413 254 L 418 254 L 418 259 L 413 259 Z" stroke="#2caffe" stroke-width="0" opacity="1" class="highcharts-point highcharts-color-0"&gt;&lt;/path&gt;&lt;path fill="rgb(0,0,255)" d="M 413 259 L 418 259 L 418 263 L 413 263 Z" stroke="#2caffe" stroke-width="0" opacity="1" class="highcharts-point highcharts-color-0"&gt;&lt;/path&gt;&lt;path fill="rgb(0,0,255)" d="M 413 263 L 418 263 L 418 268 L 413 268 Z" stroke="#2caffe" stroke-width="0" opacity="1" class="highcharts-point highcharts-color-0"&gt;&lt;/path&gt;&lt;path fill="rgb(0,0,255)" d="M 413 268 L 418 268 L 418 272 L 413 272 Z" stroke="#2caffe" stroke-width="0" opacity="1" class="highcharts-point highcharts-color-0"&gt;&lt;/path&gt;&lt;path fill="rgb(0,0,255)" d="M 413 277 L 418 277 L 418 282 L 413 282 Z" stroke="#2caffe" stroke-width="0" opacity="1" class="highcharts-point highcharts-color-0"&gt;&lt;/path&gt;&lt;path fill="rgb(0,0,255)" d="M 413 282 L 418 282 L 418 286 L 413 286 Z" stroke="#2caffe" stroke-width="0" opacity="1" class="highcharts-point highcharts-color-0"&gt;&lt;/path&gt;&lt;path fill="rgb(0,0,255)" d="M 413 286 L 418 286 L 418 291 L 413 291 Z" stroke="#2caffe" stroke-width="0" opacity="1" class="highcharts-point highcharts-color-0"&gt;&lt;/path&gt;&lt;path fill="rgb(0,0,255)" d="M 413 291 L 418 291 L 418 296 L 413 296 Z" stroke="#2caffe" stroke-width="0" opacity="1" class="highcharts-point highcharts-color-0"&gt;&lt;/path&gt;&lt;path fill="rgb(0,0,255)" d="M 413 296 L 418 296 L 418 300 L 413 300 Z" stroke="#2caffe" stroke-width="0" opacity="1" class="highcharts-point highcharts-color-0"&gt;&lt;/path&gt;&lt;path fill="rgb(0,0,255)" d="M 413 300 L 418 300 L 418 305 L 413 305 Z" stroke="#2caffe" stroke-width="0" opacity="1" class="highcharts-point highcharts-color-0"&gt;&lt;/path&gt;&lt;path fill="rgb(0,0,255)" d="M 413 305 L 418 305 L 418 309 L 413 309 Z" stroke="#2caffe" stroke-width="0" opacity="1" class="highcharts-point highcharts-color-0"&gt;&lt;/path&gt;&lt;path fill="rgb(0,0,255)" d="M 413 309 L 418 309 L 418 314 L 413 314 Z" stroke="#2caffe" stroke-width="0" opacity="1" class="highcharts-point highcharts-color-0"&gt;&lt;/path&gt;&lt;path fill="rgb(0,0,255)" d="M 413 314 L 418 314 L 418 319 L 413 319 Z" stroke="#2caffe" stroke-width="0" opacity="1" class="highcharts-point highcharts-color-0"&gt;&lt;/path&gt;&lt;path fill="rgb(0,0,255)" d="M 413 319 L 418 319 L 418 323 L 413 323 Z" stroke="#2caffe" stroke-width="0" opacity="1" class="highcharts-point highcharts-color-</w:t>
      </w:r>
      <w:r>
        <w:lastRenderedPageBreak/>
        <w:t>0"&gt;&lt;/path&gt;&lt;path fill="rgb(0,0,255)" d="M 413 323 L 418 323 L 418 328 L 413 328 Z" stroke="#2caffe" stroke-width="0" opacity="1" class="highcharts-point highcharts-color-0"&gt;&lt;/path&gt;&lt;path fill="rgb(0,0,255)" d="M 413 328 L 418 328 L 418 332 L 413 332 Z" stroke="#2caffe" stroke-width="0" opacity="1" class="highcharts-point highcharts-color-0"&gt;&lt;/path&gt;&lt;path fill="rgb(0,0,255)" d="M 413 332 L 418 332 L 418 337 L 413 337 Z" stroke="#2caffe" stroke-width="0" opacity="1" class="highcharts-point highcharts-color-0"&gt;&lt;/path&gt;&lt;path fill="rgb(0,0,255)" d="M 413 337 L 418 337 L 418 342 L 413 342 Z" stroke="#2caffe" stroke-width="0" opacity="1" class="highcharts-point highcharts-color-0"&gt;&lt;/path&gt;&lt;path fill="rgb(0,0,255)" d="M 413 342 L 418 342 L 418 346 L 413 346 Z" stroke="#2caffe" stroke-width="0" opacity="1" class="highcharts-point highcharts-color-0"&gt;&lt;/path&gt;&lt;path fill="rgb(0,0,255)" d="M 413 346 L 418 346 L 418 351 L 413 351 Z" stroke="#2caffe" stroke-width="0" opacity="1" class="highcharts-point highcharts-color-0"&gt;&lt;/path&gt;&lt;path fill="rgb(0,0,255)" d="M 413 351 L 418 351 L 418 356 L 413 356 Z" stroke="#2caffe" stroke-width="0" opacity="1" class="highcharts-point highcharts-color-0"&gt;&lt;/path&gt;&lt;path fill="rgb(0,0,255)" d="M 413 356 L 418 356 L 418 360 L 413 360 Z" stroke="#2caffe" stroke-width="0" opacity="1" class="highcharts-point highcharts-color-0"&gt;&lt;/path&gt;&lt;path fill="rgb(0,0,255)" d="M 422 9 L 427 9 L 427 14 L 422 14 Z" stroke="#2caffe" stroke-width="0" opacity="1" class="highcharts-point highcharts-color-0"&gt;&lt;/path&gt;&lt;path fill="rgb(0,0,255)" d="M 422 14 L 427 14 L 427 18 L 422 18 Z" stroke="#2caffe" stroke-width="0" opacity="1" class="highcharts-point highcharts-color-0"&gt;&lt;/path&gt;&lt;path fill="rgb(0,0,255)" d="M 422 18 L 427 18 L 427 23 L 422 23 Z" stroke="#2caffe" stroke-width="0" opacity="1" class="highcharts-point highcharts-color-0"&gt;&lt;/path&gt;&lt;path fill="rgb(0,0,255)" d="M 422 23 L 427 23 L 427 28 L 422 28 Z" stroke="#2caffe" stroke-width="0" opacity="1" class="highcharts-point highcharts-color-0"&gt;&lt;/path&gt;&lt;path fill="rgb(0,0,255)" d="M 422 28 L 427 28 L 427 32 L 422 32 Z" stroke="#2caffe" stroke-width="0" opacity="1" class="highcharts-point highcharts-color-0"&gt;&lt;/path&gt;&lt;path fill="rgb(0,0,255)" d="M 422 32 L 427 32 L 427 37 L 422 37 Z" stroke="#2caffe" stroke-width="0" opacity="1" class="highcharts-point highcharts-color-0"&gt;&lt;/path&gt;&lt;path fill="rgb(0,0,255)" d="M 422 37 L 427 37 L 427 42 L 422 42 Z" stroke="#2caffe" stroke-width="0" opacity="1" class="highcharts-point highcharts-color-0"&gt;&lt;/path&gt;&lt;path fill="rgb(0,0,255)" d="M 422 42 L 427 42 L 427 46 L 422 46 Z" stroke="#2caffe" stroke-width="0" opacity="1" class="highcharts-point highcharts-color-0"&gt;&lt;/path&gt;&lt;path fill="rgb(0,0,255)" d="M 422 46 L 427 46 L 427 51 L 422 51 Z" stroke="#2caffe" stroke-width="0" opacity="1" class="highcharts-point highcharts-color-0"&gt;&lt;/path&gt;&lt;path fill="rgb(0,0,255)" d="M 422 51 L 427 51 L 427 55 L 422 55 Z" stroke="#2caffe" stroke-width="0" opacity="1" class="highcharts-point highcharts-color-0"&gt;&lt;/path&gt;&lt;path fill="rgb(0,0,255)" d="M 422 55 L 427 55 L 427 60 L 422 60 Z" stroke="#2caffe" stroke-width="0" opacity="1" class="highcharts-point highcharts-color-</w:t>
      </w:r>
      <w:r>
        <w:lastRenderedPageBreak/>
        <w:t>0"&gt;&lt;/path&gt;&lt;path fill="rgb(0,0,255)" d="M 422 60 L 427 60 L 427 65 L 422 65 Z" stroke="#2caffe" stroke-width="0" opacity="1" class="highcharts-point highcharts-color-0"&gt;&lt;/path&gt;&lt;path fill="rgb(0,0,255)" d="M 422 65 L 427 65 L 427 69 L 422 69 Z" stroke="#2caffe" stroke-width="0" opacity="1" class="highcharts-point highcharts-color-0"&gt;&lt;/path&gt;&lt;path fill="rgb(0,0,255)" d="M 422 69 L 427 69 L 427 74 L 422 74 Z" stroke="#2caffe" stroke-width="0" opacity="1" class="highcharts-point highcharts-color-0"&gt;&lt;/path&gt;&lt;path fill="rgb(0,0,255)" d="M 422 74 L 427 74 L 427 78 L 422 78 Z" stroke="#2caffe" stroke-width="0" opacity="1" class="highcharts-point highcharts-color-0"&gt;&lt;/path&gt;&lt;path fill="rgb(0,0,255)" d="M 422 78 L 427 78 L 427 83 L 422 83 Z" stroke="#2caffe" stroke-width="0" opacity="1" class="highcharts-point highcharts-color-0"&gt;&lt;/path&gt;&lt;path fill="rgb(0,0,255)" d="M 422 83 L 427 83 L 427 88 L 422 88 Z" stroke="#2caffe" stroke-width="0" opacity="1" class="highcharts-point highcharts-color-0"&gt;&lt;/path&gt;&lt;path fill="rgb(0,0,255)" d="M 422 88 L 427 88 L 427 92 L 422 92 Z" stroke="#2caffe" stroke-width="0" opacity="1" class="highcharts-point highcharts-color-0"&gt;&lt;/path&gt;&lt;path fill="rgb(0,0,255)" d="M 422 97 L 427 97 L 427 102 L 422 102 Z" stroke="#2caffe" stroke-width="0" opacity="1" class="highcharts-point highcharts-color-0"&gt;&lt;/path&gt;&lt;path fill="rgb(0,0,255)" d="M 422 102 L 427 102 L 427 106 L 422 106 Z" stroke="#2caffe" stroke-width="0" opacity="1" class="highcharts-point highcharts-color-0"&gt;&lt;/path&gt;&lt;path fill="rgb(0,0,255)" d="M 422 106 L 427 106 L 427 111 L 422 111 Z" stroke="#2caffe" stroke-width="0" opacity="1" class="highcharts-point highcharts-color-0"&gt;&lt;/path&gt;&lt;path fill="rgb(0,0,255)" d="M 422 111 L 427 111 L 427 115 L 422 115 Z" stroke="#2caffe" stroke-width="0" opacity="1" class="highcharts-point highcharts-color-0"&gt;&lt;/path&gt;&lt;path fill="rgb(0,0,255)" d="M 422 115 L 427 115 L 427 120 L 422 120 Z" stroke="#2caffe" stroke-width="0" opacity="1" class="highcharts-point highcharts-color-0"&gt;&lt;/path&gt;&lt;path fill="rgb(0,0,255)" d="M 422 120 L 427 120 L 427 125 L 422 125 Z" stroke="#2caffe" stroke-width="0" opacity="1" class="highcharts-point highcharts-color-0"&gt;&lt;/path&gt;&lt;path fill="rgb(0,0,255)" d="M 422 125 L 427 125 L 427 129 L 422 129 Z" stroke="#2caffe" stroke-width="0" opacity="1" class="highcharts-point highcharts-color-0"&gt;&lt;/path&gt;&lt;path fill="rgb(0,0,255)" d="M 422 129 L 427 129 L 427 134 L 422 134 Z" stroke="#2caffe" stroke-width="0" opacity="1" class="highcharts-point highcharts-color-0"&gt;&lt;/path&gt;&lt;path fill="rgb(0,0,255)" d="M 422 134 L 427 134 L 427 139 L 422 139 Z" stroke="#2caffe" stroke-width="0" opacity="1" class="highcharts-point highcharts-color-0"&gt;&lt;/path&gt;&lt;path fill="rgb(0,0,255)" d="M 422 139 L 427 139 L 427 143 L 422 143 Z" stroke="#2caffe" stroke-width="0" opacity="1" class="highcharts-point highcharts-color-0"&gt;&lt;/path&gt;&lt;path fill="rgb(0,0,255)" d="M 422 143 L 427 143 L 427 148 L 422 148 Z" stroke="#2caffe" stroke-width="0" opacity="1" class="highcharts-point highcharts-color-0"&gt;&lt;/path&gt;&lt;path fill="rgb(0,0,255)" d="M 422 148 L 427 148 L 427 152 L 422 152 Z" stroke="#2caffe" stroke-width="0" opacity="1" class="highcharts-point highcharts-color-</w:t>
      </w:r>
      <w:r>
        <w:lastRenderedPageBreak/>
        <w:t>0"&gt;&lt;/path&gt;&lt;path fill="rgb(0,0,255)" d="M 422 152 L 427 152 L 427 157 L 422 157 Z" stroke="#2caffe" stroke-width="0" opacity="1" class="highcharts-point highcharts-color-0"&gt;&lt;/path&gt;&lt;path fill="rgb(0,0,255)" d="M 422 157 L 427 157 L 427 162 L 422 162 Z" stroke="#2caffe" stroke-width="0" opacity="1" class="highcharts-point highcharts-color-0"&gt;&lt;/path&gt;&lt;path fill="rgb(0,0,255)" d="M 422 162 L 427 162 L 427 166 L 422 166 Z" stroke="#2caffe" stroke-width="0" opacity="1" class="highcharts-point highcharts-color-0"&gt;&lt;/path&gt;&lt;path fill="rgb(0,0,255)" d="M 422 166 L 427 166 L 427 171 L 422 171 Z" stroke="#2caffe" stroke-width="0" opacity="1" class="highcharts-point highcharts-color-0"&gt;&lt;/path&gt;&lt;path fill="rgb(0,0,255)" d="M 422 171 L 427 171 L 427 175 L 422 175 Z" stroke="#2caffe" stroke-width="0" opacity="1" class="highcharts-point highcharts-color-0"&gt;&lt;/path&gt;&lt;path fill="rgb(0,0,255)" d="M 422 175 L 427 175 L 427 180 L 422 180 Z" stroke="#2caffe" stroke-width="0" opacity="1" class="highcharts-point highcharts-color-0"&gt;&lt;/path&gt;&lt;path fill="rgb(0,0,255)" d="M 422 189 L 427 189 L 427 194 L 422 194 Z" stroke="#2caffe" stroke-width="0" opacity="1" class="highcharts-point highcharts-color-0"&gt;&lt;/path&gt;&lt;path fill="rgb(0,0,255)" d="M 422 194 L 427 194 L 427 199 L 422 199 Z" stroke="#2caffe" stroke-width="0" opacity="1" class="highcharts-point highcharts-color-0"&gt;&lt;/path&gt;&lt;path fill="rgb(0,0,255)" d="M 422 199 L 427 199 L 427 203 L 422 203 Z" stroke="#2caffe" stroke-width="0" opacity="1" class="highcharts-point highcharts-color-0"&gt;&lt;/path&gt;&lt;path fill="rgb(0,0,255)" d="M 422 203 L 427 203 L 427 208 L 422 208 Z" stroke="#2caffe" stroke-width="0" opacity="1" class="highcharts-point highcharts-color-0"&gt;&lt;/path&gt;&lt;path fill="rgb(0,0,255)" d="M 422 208 L 427 208 L 427 212 L 422 212 Z" stroke="#2caffe" stroke-width="0" opacity="1" class="highcharts-point highcharts-color-0"&gt;&lt;/path&gt;&lt;path fill="rgb(0,0,255)" d="M 422 212 L 427 212 L 427 217 L 422 217 Z" stroke="#2caffe" stroke-width="0" opacity="1" class="highcharts-point highcharts-color-0"&gt;&lt;/path&gt;&lt;path fill="rgb(0,0,255)" d="M 422 217 L 427 217 L 427 222 L 422 222 Z" stroke="#2caffe" stroke-width="0" opacity="1" class="highcharts-point highcharts-color-0"&gt;&lt;/path&gt;&lt;path fill="rgb(0,0,255)" d="M 422 222 L 427 222 L 427 226 L 422 226 Z" stroke="#2caffe" stroke-width="0" opacity="1" class="highcharts-point highcharts-color-0"&gt;&lt;/path&gt;&lt;path fill="rgb(0,0,255)" d="M 422 226 L 427 226 L 427 231 L 422 231 Z" stroke="#2caffe" stroke-width="0" opacity="1" class="highcharts-point highcharts-color-0"&gt;&lt;/path&gt;&lt;path fill="rgb(0,0,255)" d="M 422 231 L 427 231 L 427 235 L 422 235 Z" stroke="#2caffe" stroke-width="0" opacity="1" class="highcharts-point highcharts-color-0"&gt;&lt;/path&gt;&lt;path fill="rgb(0,0,255)" d="M 422 235 L 427 235 L 427 240 L 422 240 Z" stroke="#2caffe" stroke-width="0" opacity="1" class="highcharts-point highcharts-color-0"&gt;&lt;/path&gt;&lt;path fill="rgb(0,0,255)" d="M 422 240 L 427 240 L 427 245 L 422 245 Z" stroke="#2caffe" stroke-width="0" opacity="1" class="highcharts-point highcharts-color-0"&gt;&lt;/path&gt;&lt;path fill="rgb(0,0,255)" d="M 422 245 L 427 245 L 427 249 L 422 249 Z" stroke="#2caffe" stroke-width="0" opacity="1" class="highcharts-point highcharts-color-</w:t>
      </w:r>
      <w:r>
        <w:lastRenderedPageBreak/>
        <w:t>0"&gt;&lt;/path&gt;&lt;path fill="rgb(0,0,255)" d="M 422 249 L 427 249 L 427 254 L 422 254 Z" stroke="#2caffe" stroke-width="0" opacity="1" class="highcharts-point highcharts-color-0"&gt;&lt;/path&gt;&lt;path fill="rgb(0,0,255)" d="M 422 254 L 427 254 L 427 259 L 422 259 Z" stroke="#2caffe" stroke-width="0" opacity="1" class="highcharts-point highcharts-color-0"&gt;&lt;/path&gt;&lt;path fill="rgb(0,0,255)" d="M 422 259 L 427 259 L 427 263 L 422 263 Z" stroke="#2caffe" stroke-width="0" opacity="1" class="highcharts-point highcharts-color-0"&gt;&lt;/path&gt;&lt;path fill="rgb(0,0,255)" d="M 422 263 L 427 263 L 427 268 L 422 268 Z" stroke="#2caffe" stroke-width="0" opacity="1" class="highcharts-point highcharts-color-0"&gt;&lt;/path&gt;&lt;path fill="rgb(0,0,255)" d="M 422 268 L 427 268 L 427 272 L 422 272 Z" stroke="#2caffe" stroke-width="0" opacity="1" class="highcharts-point highcharts-color-0"&gt;&lt;/path&gt;&lt;path fill="rgb(0,0,255)" d="M 422 277 L 427 277 L 427 282 L 422 282 Z" stroke="#2caffe" stroke-width="0" opacity="1" class="highcharts-point highcharts-color-0"&gt;&lt;/path&gt;&lt;path fill="rgb(0,0,255)" d="M 422 282 L 427 282 L 427 286 L 422 286 Z" stroke="#2caffe" stroke-width="0" opacity="1" class="highcharts-point highcharts-color-0"&gt;&lt;/path&gt;&lt;path fill="rgb(0,0,255)" d="M 422 286 L 427 286 L 427 291 L 422 291 Z" stroke="#2caffe" stroke-width="0" opacity="1" class="highcharts-point highcharts-color-0"&gt;&lt;/path&gt;&lt;path fill="rgb(0,0,255)" d="M 422 291 L 427 291 L 427 296 L 422 296 Z" stroke="#2caffe" stroke-width="0" opacity="1" class="highcharts-point highcharts-color-0"&gt;&lt;/path&gt;&lt;path fill="rgb(0,0,255)" d="M 422 296 L 427 296 L 427 300 L 422 300 Z" stroke="#2caffe" stroke-width="0" opacity="1" class="highcharts-point highcharts-color-0"&gt;&lt;/path&gt;&lt;path fill="rgb(0,0,255)" d="M 422 300 L 427 300 L 427 305 L 422 305 Z" stroke="#2caffe" stroke-width="0" opacity="1" class="highcharts-point highcharts-color-0"&gt;&lt;/path&gt;&lt;path fill="rgb(0,0,255)" d="M 422 305 L 427 305 L 427 309 L 422 309 Z" stroke="#2caffe" stroke-width="0" opacity="1" class="highcharts-point highcharts-color-0"&gt;&lt;/path&gt;&lt;path fill="rgb(0,0,255)" d="M 422 309 L 427 309 L 427 314 L 422 314 Z" stroke="#2caffe" stroke-width="0" opacity="1" class="highcharts-point highcharts-color-0"&gt;&lt;/path&gt;&lt;path fill="rgb(0,0,255)" d="M 422 314 L 427 314 L 427 319 L 422 319 Z" stroke="#2caffe" stroke-width="0" opacity="1" class="highcharts-point highcharts-color-0"&gt;&lt;/path&gt;&lt;path fill="rgb(0,0,255)" d="M 422 319 L 427 319 L 427 323 L 422 323 Z" stroke="#2caffe" stroke-width="0" opacity="1" class="highcharts-point highcharts-color-0"&gt;&lt;/path&gt;&lt;path fill="rgb(0,0,255)" d="M 422 323 L 427 323 L 427 328 L 422 328 Z" stroke="#2caffe" stroke-width="0" opacity="1" class="highcharts-point highcharts-color-0"&gt;&lt;/path&gt;&lt;path fill="rgb(0,0,255)" d="M 422 328 L 427 328 L 427 332 L 422 332 Z" stroke="#2caffe" stroke-width="0" opacity="1" class="highcharts-point highcharts-color-0"&gt;&lt;/path&gt;&lt;path fill="rgb(0,0,255)" d="M 422 332 L 427 332 L 427 337 L 422 337 Z" stroke="#2caffe" stroke-width="0" opacity="1" class="highcharts-point highcharts-color-0"&gt;&lt;/path&gt;&lt;path fill="rgb(0,0,255)" d="M 422 337 L 427 337 L 427 342 L 422 342 Z" stroke="#2caffe" stroke-width="0" opacity="1" class="highcharts-point highcharts-color-</w:t>
      </w:r>
      <w:r>
        <w:lastRenderedPageBreak/>
        <w:t>0"&gt;&lt;/path&gt;&lt;path fill="rgb(0,0,255)" d="M 422 342 L 427 342 L 427 346 L 422 346 Z" stroke="#2caffe" stroke-width="0" opacity="1" class="highcharts-point highcharts-color-0"&gt;&lt;/path&gt;&lt;path fill="rgb(0,0,255)" d="M 422 346 L 427 346 L 427 351 L 422 351 Z" stroke="#2caffe" stroke-width="0" opacity="1" class="highcharts-point highcharts-color-0"&gt;&lt;/path&gt;&lt;path fill="rgb(0,0,255)" d="M 422 351 L 427 351 L 427 356 L 422 356 Z" stroke="#2caffe" stroke-width="0" opacity="1" class="highcharts-point highcharts-color-0"&gt;&lt;/path&gt;&lt;path fill="rgb(0,0,255)" d="M 422 356 L 427 356 L 427 360 L 422 360 Z" stroke="#2caffe" stroke-width="0" opacity="1" class="highcharts-point highcharts-color-0"&gt;&lt;/path&gt;&lt;path fill="rgb(0,0,255)" d="M 427 9 L 432 9 L 432 14 L 427 14 Z" stroke="#2caffe" stroke-width="0" opacity="1" class="highcharts-point highcharts-color-0"&gt;&lt;/path&gt;&lt;path fill="rgb(0,0,255)" d="M 427 14 L 432 14 L 432 18 L 427 18 Z" stroke="#2caffe" stroke-width="0" opacity="1" class="highcharts-point highcharts-color-0"&gt;&lt;/path&gt;&lt;path fill="rgb(0,0,255)" d="M 427 18 L 432 18 L 432 23 L 427 23 Z" stroke="#2caffe" stroke-width="0" opacity="1" class="highcharts-point highcharts-color-0"&gt;&lt;/path&gt;&lt;path fill="rgb(0,0,255)" d="M 427 23 L 432 23 L 432 28 L 427 28 Z" stroke="#2caffe" stroke-width="0" opacity="1" class="highcharts-point highcharts-color-0"&gt;&lt;/path&gt;&lt;path fill="rgb(0,0,255)" d="M 427 28 L 432 28 L 432 32 L 427 32 Z" stroke="#2caffe" stroke-width="0" opacity="1" class="highcharts-point highcharts-color-0"&gt;&lt;/path&gt;&lt;path fill="rgb(0,0,255)" d="M 427 32 L 432 32 L 432 37 L 427 37 Z" stroke="#2caffe" stroke-width="0" opacity="1" class="highcharts-point highcharts-color-0"&gt;&lt;/path&gt;&lt;path fill="rgb(0,0,255)" d="M 427 37 L 432 37 L 432 42 L 427 42 Z" stroke="#2caffe" stroke-width="0" opacity="1" class="highcharts-point highcharts-color-0"&gt;&lt;/path&gt;&lt;path fill="rgb(0,0,255)" d="M 427 42 L 432 42 L 432 46 L 427 46 Z" stroke="#2caffe" stroke-width="0" opacity="1" class="highcharts-point highcharts-color-0"&gt;&lt;/path&gt;&lt;path fill="rgb(0,0,255)" d="M 427 46 L 432 46 L 432 51 L 427 51 Z" stroke="#2caffe" stroke-width="0" opacity="1" class="highcharts-point highcharts-color-0"&gt;&lt;/path&gt;&lt;path fill="rgb(0,0,255)" d="M 427 51 L 432 51 L 432 55 L 427 55 Z" stroke="#2caffe" stroke-width="0" opacity="1" class="highcharts-point highcharts-color-0"&gt;&lt;/path&gt;&lt;path fill="rgb(0,0,255)" d="M 427 55 L 432 55 L 432 60 L 427 60 Z" stroke="#2caffe" stroke-width="0" opacity="1" class="highcharts-point highcharts-color-0"&gt;&lt;/path&gt;&lt;path fill="rgb(0,0,255)" d="M 427 60 L 432 60 L 432 65 L 427 65 Z" stroke="#2caffe" stroke-width="0" opacity="1" class="highcharts-point highcharts-color-0"&gt;&lt;/path&gt;&lt;path fill="rgb(0,0,255)" d="M 427 65 L 432 65 L 432 69 L 427 69 Z" stroke="#2caffe" stroke-width="0" opacity="1" class="highcharts-point highcharts-color-0"&gt;&lt;/path&gt;&lt;path fill="rgb(0,0,255)" d="M 427 69 L 432 69 L 432 74 L 427 74 Z" stroke="#2caffe" stroke-width="0" opacity="1" class="highcharts-point highcharts-color-0"&gt;&lt;/path&gt;&lt;path fill="rgb(0,0,255)" d="M 427 74 L 432 74 L 432 78 L 427 78 Z" stroke="#2caffe" stroke-width="0" opacity="1" class="highcharts-point highcharts-color-</w:t>
      </w:r>
      <w:r>
        <w:lastRenderedPageBreak/>
        <w:t>0"&gt;&lt;/path&gt;&lt;path fill="rgb(0,0,255)" d="M 427 78 L 432 78 L 432 83 L 427 83 Z" stroke="#2caffe" stroke-width="0" opacity="1" class="highcharts-point highcharts-color-0"&gt;&lt;/path&gt;&lt;path fill="rgb(0,0,255)" d="M 427 83 L 432 83 L 432 88 L 427 88 Z" stroke="#2caffe" stroke-width="0" opacity="1" class="highcharts-point highcharts-color-0"&gt;&lt;/path&gt;&lt;path fill="rgb(0,0,255)" d="M 427 88 L 432 88 L 432 92 L 427 92 Z" stroke="#2caffe" stroke-width="0" opacity="1" class="highcharts-point highcharts-color-0"&gt;&lt;/path&gt;&lt;path fill="rgb(0,0,255)" d="M 427 97 L 432 97 L 432 102 L 427 102 Z" stroke="#2caffe" stroke-width="0" opacity="1" class="highcharts-point highcharts-color-0"&gt;&lt;/path&gt;&lt;path fill="rgb(0,0,255)" d="M 427 102 L 432 102 L 432 106 L 427 106 Z" stroke="#2caffe" stroke-width="0" opacity="1" class="highcharts-point highcharts-color-0"&gt;&lt;/path&gt;&lt;path fill="rgb(0,0,255)" d="M 427 106 L 432 106 L 432 111 L 427 111 Z" stroke="#2caffe" stroke-width="0" opacity="1" class="highcharts-point highcharts-color-0"&gt;&lt;/path&gt;&lt;path fill="rgb(0,0,255)" d="M 427 111 L 432 111 L 432 115 L 427 115 Z" stroke="#2caffe" stroke-width="0" opacity="1" class="highcharts-point highcharts-color-0"&gt;&lt;/path&gt;&lt;path fill="rgb(0,0,255)" d="M 427 115 L 432 115 L 432 120 L 427 120 Z" stroke="#2caffe" stroke-width="0" opacity="1" class="highcharts-point highcharts-color-0"&gt;&lt;/path&gt;&lt;path fill="rgb(0,0,255)" d="M 427 120 L 432 120 L 432 125 L 427 125 Z" stroke="#2caffe" stroke-width="0" opacity="1" class="highcharts-point highcharts-color-0"&gt;&lt;/path&gt;&lt;path fill="rgb(0,0,255)" d="M 427 125 L 432 125 L 432 129 L 427 129 Z" stroke="#2caffe" stroke-width="0" opacity="1" class="highcharts-point highcharts-color-0"&gt;&lt;/path&gt;&lt;path fill="rgb(0,0,255)" d="M 427 129 L 432 129 L 432 134 L 427 134 Z" stroke="#2caffe" stroke-width="0" opacity="1" class="highcharts-point highcharts-color-0"&gt;&lt;/path&gt;&lt;path fill="rgb(0,0,255)" d="M 427 134 L 432 134 L 432 139 L 427 139 Z" stroke="#2caffe" stroke-width="0" opacity="1" class="highcharts-point highcharts-color-0"&gt;&lt;/path&gt;&lt;path fill="rgb(0,0,255)" d="M 427 139 L 432 139 L 432 143 L 427 143 Z" stroke="#2caffe" stroke-width="0" opacity="1" class="highcharts-point highcharts-color-0"&gt;&lt;/path&gt;&lt;path fill="rgb(0,0,255)" d="M 427 143 L 432 143 L 432 148 L 427 148 Z" stroke="#2caffe" stroke-width="0" opacity="1" class="highcharts-point highcharts-color-0"&gt;&lt;/path&gt;&lt;path fill="rgb(0,0,255)" d="M 427 148 L 432 148 L 432 152 L 427 152 Z" stroke="#2caffe" stroke-width="0" opacity="1" class="highcharts-point highcharts-color-0"&gt;&lt;/path&gt;&lt;path fill="rgb(0,0,255)" d="M 427 152 L 432 152 L 432 157 L 427 157 Z" stroke="#2caffe" stroke-width="0" opacity="1" class="highcharts-point highcharts-color-0"&gt;&lt;/path&gt;&lt;path fill="rgb(0,0,255)" d="M 427 157 L 432 157 L 432 162 L 427 162 Z" stroke="#2caffe" stroke-width="0" opacity="1" class="highcharts-point highcharts-color-0"&gt;&lt;/path&gt;&lt;path fill="rgb(0,0,255)" d="M 427 162 L 432 162 L 432 166 L 427 166 Z" stroke="#2caffe" stroke-width="0" opacity="1" class="highcharts-point highcharts-color-0"&gt;&lt;/path&gt;&lt;path fill="rgb(0,0,255)" d="M 427 166 L 432 166 L 432 171 L 427 171 Z" stroke="#2caffe" stroke-width="0" opacity="1" class="highcharts-point highcharts-color-</w:t>
      </w:r>
      <w:r>
        <w:lastRenderedPageBreak/>
        <w:t>0"&gt;&lt;/path&gt;&lt;path fill="rgb(0,0,255)" d="M 427 171 L 432 171 L 432 175 L 427 175 Z" stroke="#2caffe" stroke-width="0" opacity="1" class="highcharts-point highcharts-color-0"&gt;&lt;/path&gt;&lt;path fill="rgb(0,0,255)" d="M 427 175 L 432 175 L 432 180 L 427 180 Z" stroke="#2caffe" stroke-width="0" opacity="1" class="highcharts-point highcharts-color-0"&gt;&lt;/path&gt;&lt;path fill="rgb(0,0,255)" d="M 427 189 L 432 189 L 432 194 L 427 194 Z" stroke="#2caffe" stroke-width="0" opacity="1" class="highcharts-point highcharts-color-0"&gt;&lt;/path&gt;&lt;path fill="rgb(0,0,255)" d="M 427 194 L 432 194 L 432 199 L 427 199 Z" stroke="#2caffe" stroke-width="0" opacity="1" class="highcharts-point highcharts-color-0"&gt;&lt;/path&gt;&lt;path fill="rgb(0,0,255)" d="M 427 199 L 432 199 L 432 203 L 427 203 Z" stroke="#2caffe" stroke-width="0" opacity="1" class="highcharts-point highcharts-color-0"&gt;&lt;/path&gt;&lt;path fill="rgb(0,0,255)" d="M 427 203 L 432 203 L 432 208 L 427 208 Z" stroke="#2caffe" stroke-width="0" opacity="1" class="highcharts-point highcharts-color-0"&gt;&lt;/path&gt;&lt;path fill="rgb(0,0,255)" d="M 427 208 L 432 208 L 432 212 L 427 212 Z" stroke="#2caffe" stroke-width="0" opacity="1" class="highcharts-point highcharts-color-0"&gt;&lt;/path&gt;&lt;path fill="rgb(0,0,255)" d="M 427 212 L 432 212 L 432 217 L 427 217 Z" stroke="#2caffe" stroke-width="0" opacity="1" class="highcharts-point highcharts-color-0"&gt;&lt;/path&gt;&lt;path fill="rgb(0,0,255)" d="M 427 217 L 432 217 L 432 222 L 427 222 Z" stroke="#2caffe" stroke-width="0" opacity="1" class="highcharts-point highcharts-color-0"&gt;&lt;/path&gt;&lt;path fill="rgb(0,0,255)" d="M 427 222 L 432 222 L 432 226 L 427 226 Z" stroke="#2caffe" stroke-width="0" opacity="1" class="highcharts-point highcharts-color-0"&gt;&lt;/path&gt;&lt;path fill="rgb(0,0,255)" d="M 427 226 L 432 226 L 432 231 L 427 231 Z" stroke="#2caffe" stroke-width="0" opacity="1" class="highcharts-point highcharts-color-0"&gt;&lt;/path&gt;&lt;path fill="rgb(0,0,255)" d="M 427 231 L 432 231 L 432 235 L 427 235 Z" stroke="#2caffe" stroke-width="0" opacity="1" class="highcharts-point highcharts-color-0"&gt;&lt;/path&gt;&lt;path fill="rgb(0,0,255)" d="M 427 235 L 432 235 L 432 240 L 427 240 Z" stroke="#2caffe" stroke-width="0" opacity="1" class="highcharts-point highcharts-color-0"&gt;&lt;/path&gt;&lt;path fill="rgb(0,0,255)" d="M 427 240 L 432 240 L 432 245 L 427 245 Z" stroke="#2caffe" stroke-width="0" opacity="1" class="highcharts-point highcharts-color-0"&gt;&lt;/path&gt;&lt;path fill="rgb(0,0,255)" d="M 427 245 L 432 245 L 432 249 L 427 249 Z" stroke="#2caffe" stroke-width="0" opacity="1" class="highcharts-point highcharts-color-0"&gt;&lt;/path&gt;&lt;path fill="rgb(0,0,255)" d="M 427 249 L 432 249 L 432 254 L 427 254 Z" stroke="#2caffe" stroke-width="0" opacity="1" class="highcharts-point highcharts-color-0"&gt;&lt;/path&gt;&lt;path fill="rgb(0,0,255)" d="M 427 254 L 432 254 L 432 259 L 427 259 Z" stroke="#2caffe" stroke-width="0" opacity="1" class="highcharts-point highcharts-color-0"&gt;&lt;/path&gt;&lt;path fill="rgb(0,0,255)" d="M 427 259 L 432 259 L 432 263 L 427 263 Z" stroke="#2caffe" stroke-width="0" opacity="1" class="highcharts-point highcharts-color-0"&gt;&lt;/path&gt;&lt;path fill="rgb(0,0,255)" d="M 427 263 L 432 263 L 432 268 L 427 268 Z" stroke="#2caffe" stroke-width="0" opacity="1" class="highcharts-point highcharts-color-</w:t>
      </w:r>
      <w:r>
        <w:lastRenderedPageBreak/>
        <w:t>0"&gt;&lt;/path&gt;&lt;path fill="rgb(0,0,255)" d="M 427 268 L 432 268 L 432 272 L 427 272 Z" stroke="#2caffe" stroke-width="0" opacity="1" class="highcharts-point highcharts-color-0"&gt;&lt;/path&gt;&lt;path fill="rgb(0,0,255)" d="M 427 277 L 432 277 L 432 282 L 427 282 Z" stroke="#2caffe" stroke-width="0" opacity="1" class="highcharts-point highcharts-color-0"&gt;&lt;/path&gt;&lt;path fill="rgb(0,0,255)" d="M 427 282 L 432 282 L 432 286 L 427 286 Z" stroke="#2caffe" stroke-width="0" opacity="1" class="highcharts-point highcharts-color-0"&gt;&lt;/path&gt;&lt;path fill="rgb(0,0,255)" d="M 427 286 L 432 286 L 432 291 L 427 291 Z" stroke="#2caffe" stroke-width="0" opacity="1" class="highcharts-point highcharts-color-0"&gt;&lt;/path&gt;&lt;path fill="rgb(0,0,255)" d="M 427 291 L 432 291 L 432 296 L 427 296 Z" stroke="#2caffe" stroke-width="0" opacity="1" class="highcharts-point highcharts-color-0"&gt;&lt;/path&gt;&lt;path fill="rgb(0,0,255)" d="M 427 296 L 432 296 L 432 300 L 427 300 Z" stroke="#2caffe" stroke-width="0" opacity="1" class="highcharts-point highcharts-color-0"&gt;&lt;/path&gt;&lt;path fill="rgb(0,0,255)" d="M 427 300 L 432 300 L 432 305 L 427 305 Z" stroke="#2caffe" stroke-width="0" opacity="1" class="highcharts-point highcharts-color-0"&gt;&lt;/path&gt;&lt;path fill="rgb(0,0,255)" d="M 427 305 L 432 305 L 432 309 L 427 309 Z" stroke="#2caffe" stroke-width="0" opacity="1" class="highcharts-point highcharts-color-0"&gt;&lt;/path&gt;&lt;path fill="rgb(0,0,255)" d="M 427 309 L 432 309 L 432 314 L 427 314 Z" stroke="#2caffe" stroke-width="0" opacity="1" class="highcharts-point highcharts-color-0"&gt;&lt;/path&gt;&lt;path fill="rgb(0,0,255)" d="M 427 314 L 432 314 L 432 319 L 427 319 Z" stroke="#2caffe" stroke-width="0" opacity="1" class="highcharts-point highcharts-color-0"&gt;&lt;/path&gt;&lt;path fill="rgb(0,0,255)" d="M 427 319 L 432 319 L 432 323 L 427 323 Z" stroke="#2caffe" stroke-width="0" opacity="1" class="highcharts-point highcharts-color-0"&gt;&lt;/path&gt;&lt;path fill="rgb(0,0,255)" d="M 427 323 L 432 323 L 432 328 L 427 328 Z" stroke="#2caffe" stroke-width="0" opacity="1" class="highcharts-point highcharts-color-0"&gt;&lt;/path&gt;&lt;path fill="rgb(0,0,255)" d="M 427 328 L 432 328 L 432 332 L 427 332 Z" stroke="#2caffe" stroke-width="0" opacity="1" class="highcharts-point highcharts-color-0"&gt;&lt;/path&gt;&lt;path fill="rgb(0,0,255)" d="M 427 332 L 432 332 L 432 337 L 427 337 Z" stroke="#2caffe" stroke-width="0" opacity="1" class="highcharts-point highcharts-color-0"&gt;&lt;/path&gt;&lt;path fill="rgb(0,0,255)" d="M 427 337 L 432 337 L 432 342 L 427 342 Z" stroke="#2caffe" stroke-width="0" opacity="1" class="highcharts-point highcharts-color-0"&gt;&lt;/path&gt;&lt;path fill="rgb(0,0,255)" d="M 427 342 L 432 342 L 432 346 L 427 346 Z" stroke="#2caffe" stroke-width="0" opacity="1" class="highcharts-point highcharts-color-0"&gt;&lt;/path&gt;&lt;path fill="rgb(0,0,255)" d="M 427 346 L 432 346 L 432 351 L 427 351 Z" stroke="#2caffe" stroke-width="0" opacity="1" class="highcharts-point highcharts-color-0"&gt;&lt;/path&gt;&lt;path fill="rgb(0,0,255)" d="M 427 351 L 432 351 L 432 356 L 427 356 Z" stroke="#2caffe" stroke-width="0" opacity="1" class="highcharts-point highcharts-color-0"&gt;&lt;/path&gt;&lt;path fill="rgb(0,0,255)" d="M 427 356 L 432 356 L 432 360 L 427 360 Z" stroke="#2caffe" stroke-width="0" opacity="1" class="highcharts-point highcharts-color-</w:t>
      </w:r>
      <w:r>
        <w:lastRenderedPageBreak/>
        <w:t>0"&gt;&lt;/path&gt;&lt;path fill="rgb(0,0,255)" d="M 432 9 L 436 9 L 436 14 L 432 14 Z" stroke="#2caffe" stroke-width="0" opacity="1" class="highcharts-point highcharts-color-0"&gt;&lt;/path&gt;&lt;path fill="rgb(0,0,255)" d="M 432 14 L 436 14 L 436 18 L 432 18 Z" stroke="#2caffe" stroke-width="0" opacity="1" class="highcharts-point highcharts-color-0"&gt;&lt;/path&gt;&lt;path fill="rgb(0,0,255)" d="M 432 18 L 436 18 L 436 23 L 432 23 Z" stroke="#2caffe" stroke-width="0" opacity="1" class="highcharts-point highcharts-color-0"&gt;&lt;/path&gt;&lt;path fill="rgb(0,0,255)" d="M 432 23 L 436 23 L 436 28 L 432 28 Z" stroke="#2caffe" stroke-width="0" opacity="1" class="highcharts-point highcharts-color-0"&gt;&lt;/path&gt;&lt;path fill="rgb(0,0,255)" d="M 432 28 L 436 28 L 436 32 L 432 32 Z" stroke="#2caffe" stroke-width="0" opacity="1" class="highcharts-point highcharts-color-0"&gt;&lt;/path&gt;&lt;path fill="rgb(0,0,255)" d="M 432 32 L 436 32 L 436 37 L 432 37 Z" stroke="#2caffe" stroke-width="0" opacity="1" class="highcharts-point highcharts-color-0"&gt;&lt;/path&gt;&lt;path fill="rgb(0,0,255)" d="M 432 37 L 436 37 L 436 42 L 432 42 Z" stroke="#2caffe" stroke-width="0" opacity="1" class="highcharts-point highcharts-color-0"&gt;&lt;/path&gt;&lt;path fill="rgb(0,0,255)" d="M 432 42 L 436 42 L 436 46 L 432 46 Z" stroke="#2caffe" stroke-width="0" opacity="1" class="highcharts-point highcharts-color-0"&gt;&lt;/path&gt;&lt;path fill="rgb(0,0,255)" d="M 432 46 L 436 46 L 436 51 L 432 51 Z" stroke="#2caffe" stroke-width="0" opacity="1" class="highcharts-point highcharts-color-0"&gt;&lt;/path&gt;&lt;path fill="rgb(0,0,255)" d="M 432 51 L 436 51 L 436 55 L 432 55 Z" stroke="#2caffe" stroke-width="0" opacity="1" class="highcharts-point highcharts-color-0"&gt;&lt;/path&gt;&lt;path fill="rgb(0,0,255)" d="M 432 55 L 436 55 L 436 60 L 432 60 Z" stroke="#2caffe" stroke-width="0" opacity="1" class="highcharts-point highcharts-color-0"&gt;&lt;/path&gt;&lt;path fill="rgb(0,0,255)" d="M 432 60 L 436 60 L 436 65 L 432 65 Z" stroke="#2caffe" stroke-width="0" opacity="1" class="highcharts-point highcharts-color-0"&gt;&lt;/path&gt;&lt;path fill="rgb(0,0,255)" d="M 432 65 L 436 65 L 436 69 L 432 69 Z" stroke="#2caffe" stroke-width="0" opacity="1" class="highcharts-point highcharts-color-0"&gt;&lt;/path&gt;&lt;path fill="rgb(0,0,255)" d="M 432 69 L 436 69 L 436 74 L 432 74 Z" stroke="#2caffe" stroke-width="0" opacity="1" class="highcharts-point highcharts-color-0"&gt;&lt;/path&gt;&lt;path fill="rgb(0,0,255)" d="M 432 74 L 436 74 L 436 78 L 432 78 Z" stroke="#2caffe" stroke-width="0" opacity="1" class="highcharts-point highcharts-color-0"&gt;&lt;/path&gt;&lt;path fill="rgb(0,0,255)" d="M 432 78 L 436 78 L 436 83 L 432 83 Z" stroke="#2caffe" stroke-width="0" opacity="1" class="highcharts-point highcharts-color-0"&gt;&lt;/path&gt;&lt;path fill="rgb(0,0,255)" d="M 432 83 L 436 83 L 436 88 L 432 88 Z" stroke="#2caffe" stroke-width="0" opacity="1" class="highcharts-point highcharts-color-0"&gt;&lt;/path&gt;&lt;path fill="rgb(0,0,255)" d="M 432 88 L 436 88 L 436 92 L 432 92 Z" stroke="#2caffe" stroke-width="0" opacity="1" class="highcharts-point highcharts-color-0"&gt;&lt;/path&gt;&lt;path fill="rgb(0,0,255)" d="M 432 97 L 436 97 L 436 102 L 432 102 Z" stroke="#2caffe" stroke-width="0" opacity="1" class="highcharts-point highcharts-color-</w:t>
      </w:r>
      <w:r>
        <w:lastRenderedPageBreak/>
        <w:t>0"&gt;&lt;/path&gt;&lt;path fill="rgb(0,0,255)" d="M 432 102 L 436 102 L 436 106 L 432 106 Z" stroke="#2caffe" stroke-width="0" opacity="1" class="highcharts-point highcharts-color-0"&gt;&lt;/path&gt;&lt;path fill="rgb(0,0,255)" d="M 432 106 L 436 106 L 436 111 L 432 111 Z" stroke="#2caffe" stroke-width="0" opacity="1" class="highcharts-point highcharts-color-0"&gt;&lt;/path&gt;&lt;path fill="rgb(0,0,255)" d="M 432 111 L 436 111 L 436 115 L 432 115 Z" stroke="#2caffe" stroke-width="0" opacity="1" class="highcharts-point highcharts-color-0"&gt;&lt;/path&gt;&lt;path fill="rgb(0,0,255)" d="M 432 115 L 436 115 L 436 120 L 432 120 Z" stroke="#2caffe" stroke-width="0" opacity="1" class="highcharts-point highcharts-color-0"&gt;&lt;/path&gt;&lt;path fill="rgb(0,0,255)" d="M 432 120 L 436 120 L 436 125 L 432 125 Z" stroke="#2caffe" stroke-width="0" opacity="1" class="highcharts-point highcharts-color-0"&gt;&lt;/path&gt;&lt;path fill="rgb(0,0,255)" d="M 432 125 L 436 125 L 436 129 L 432 129 Z" stroke="#2caffe" stroke-width="0" opacity="1" class="highcharts-point highcharts-color-0"&gt;&lt;/path&gt;&lt;path fill="rgb(0,0,255)" d="M 432 129 L 436 129 L 436 134 L 432 134 Z" stroke="#2caffe" stroke-width="0" opacity="1" class="highcharts-point highcharts-color-0"&gt;&lt;/path&gt;&lt;path fill="rgb(0,0,255)" d="M 432 134 L 436 134 L 436 139 L 432 139 Z" stroke="#2caffe" stroke-width="0" opacity="1" class="highcharts-point highcharts-color-0"&gt;&lt;/path&gt;&lt;path fill="rgb(0,0,255)" d="M 432 139 L 436 139 L 436 143 L 432 143 Z" stroke="#2caffe" stroke-width="0" opacity="1" class="highcharts-point highcharts-color-0"&gt;&lt;/path&gt;&lt;path fill="rgb(0,0,255)" d="M 432 143 L 436 143 L 436 148 L 432 148 Z" stroke="#2caffe" stroke-width="0" opacity="1" class="highcharts-point highcharts-color-0"&gt;&lt;/path&gt;&lt;path fill="rgb(0,0,255)" d="M 432 148 L 436 148 L 436 152 L 432 152 Z" stroke="#2caffe" stroke-width="0" opacity="1" class="highcharts-point highcharts-color-0"&gt;&lt;/path&gt;&lt;path fill="rgb(0,0,255)" d="M 432 152 L 436 152 L 436 157 L 432 157 Z" stroke="#2caffe" stroke-width="0" opacity="1" class="highcharts-point highcharts-color-0"&gt;&lt;/path&gt;&lt;path fill="rgb(0,0,255)" d="M 432 157 L 436 157 L 436 162 L 432 162 Z" stroke="#2caffe" stroke-width="0" opacity="1" class="highcharts-point highcharts-color-0"&gt;&lt;/path&gt;&lt;path fill="rgb(0,0,255)" d="M 432 162 L 436 162 L 436 166 L 432 166 Z" stroke="#2caffe" stroke-width="0" opacity="1" class="highcharts-point highcharts-color-0"&gt;&lt;/path&gt;&lt;path fill="rgb(0,0,255)" d="M 432 166 L 436 166 L 436 171 L 432 171 Z" stroke="#2caffe" stroke-width="0" opacity="1" class="highcharts-point highcharts-color-0"&gt;&lt;/path&gt;&lt;path fill="rgb(0,0,255)" d="M 432 171 L 436 171 L 436 175 L 432 175 Z" stroke="#2caffe" stroke-width="0" opacity="1" class="highcharts-point highcharts-color-0"&gt;&lt;/path&gt;&lt;path fill="rgb(0,0,255)" d="M 432 175 L 436 175 L 436 180 L 432 180 Z" stroke="#2caffe" stroke-width="0" opacity="1" class="highcharts-point highcharts-color-0"&gt;&lt;/path&gt;&lt;path fill="rgb(0,0,255)" d="M 432 189 L 436 189 L 436 194 L 432 194 Z" stroke="#2caffe" stroke-width="0" opacity="1" class="highcharts-point highcharts-color-0"&gt;&lt;/path&gt;&lt;path fill="rgb(0,0,255)" d="M 432 194 L 436 194 L 436 199 L 432 199 Z" stroke="#2caffe" stroke-width="0" opacity="1" class="highcharts-point highcharts-color-</w:t>
      </w:r>
      <w:r>
        <w:lastRenderedPageBreak/>
        <w:t>0"&gt;&lt;/path&gt;&lt;path fill="rgb(0,0,255)" d="M 432 199 L 436 199 L 436 203 L 432 203 Z" stroke="#2caffe" stroke-width="0" opacity="1" class="highcharts-point highcharts-color-0"&gt;&lt;/path&gt;&lt;path fill="rgb(0,0,255)" d="M 432 203 L 436 203 L 436 208 L 432 208 Z" stroke="#2caffe" stroke-width="0" opacity="1" class="highcharts-point highcharts-color-0"&gt;&lt;/path&gt;&lt;path fill="rgb(0,0,255)" d="M 432 208 L 436 208 L 436 212 L 432 212 Z" stroke="#2caffe" stroke-width="0" opacity="1" class="highcharts-point highcharts-color-0"&gt;&lt;/path&gt;&lt;path fill="rgb(0,0,255)" d="M 432 212 L 436 212 L 436 217 L 432 217 Z" stroke="#2caffe" stroke-width="0" opacity="1" class="highcharts-point highcharts-color-0"&gt;&lt;/path&gt;&lt;path fill="rgb(0,0,255)" d="M 432 217 L 436 217 L 436 222 L 432 222 Z" stroke="#2caffe" stroke-width="0" opacity="1" class="highcharts-point highcharts-color-0"&gt;&lt;/path&gt;&lt;path fill="rgb(0,0,255)" d="M 432 222 L 436 222 L 436 226 L 432 226 Z" stroke="#2caffe" stroke-width="0" opacity="1" class="highcharts-point highcharts-color-0"&gt;&lt;/path&gt;&lt;path fill="rgb(0,0,255)" d="M 432 226 L 436 226 L 436 231 L 432 231 Z" stroke="#2caffe" stroke-width="0" opacity="1" class="highcharts-point highcharts-color-0"&gt;&lt;/path&gt;&lt;path fill="rgb(0,0,255)" d="M 432 231 L 436 231 L 436 235 L 432 235 Z" stroke="#2caffe" stroke-width="0" opacity="1" class="highcharts-point highcharts-color-0"&gt;&lt;/path&gt;&lt;path fill="rgb(0,0,255)" d="M 432 235 L 436 235 L 436 240 L 432 240 Z" stroke="#2caffe" stroke-width="0" opacity="1" class="highcharts-point highcharts-color-0"&gt;&lt;/path&gt;&lt;path fill="rgb(0,0,255)" d="M 432 240 L 436 240 L 436 245 L 432 245 Z" stroke="#2caffe" stroke-width="0" opacity="1" class="highcharts-point highcharts-color-0"&gt;&lt;/path&gt;&lt;path fill="rgb(0,0,255)" d="M 432 245 L 436 245 L 436 249 L 432 249 Z" stroke="#2caffe" stroke-width="0" opacity="1" class="highcharts-point highcharts-color-0"&gt;&lt;/path&gt;&lt;path fill="rgb(0,0,255)" d="M 432 249 L 436 249 L 436 254 L 432 254 Z" stroke="#2caffe" stroke-width="0" opacity="1" class="highcharts-point highcharts-color-0"&gt;&lt;/path&gt;&lt;path fill="rgb(0,0,255)" d="M 432 254 L 436 254 L 436 259 L 432 259 Z" stroke="#2caffe" stroke-width="0" opacity="1" class="highcharts-point highcharts-color-0"&gt;&lt;/path&gt;&lt;path fill="rgb(0,0,255)" d="M 432 259 L 436 259 L 436 263 L 432 263 Z" stroke="#2caffe" stroke-width="0" opacity="1" class="highcharts-point highcharts-color-0"&gt;&lt;/path&gt;&lt;path fill="rgb(0,0,255)" d="M 432 263 L 436 263 L 436 268 L 432 268 Z" stroke="#2caffe" stroke-width="0" opacity="1" class="highcharts-point highcharts-color-0"&gt;&lt;/path&gt;&lt;path fill="rgb(0,0,255)" d="M 432 268 L 436 268 L 436 272 L 432 272 Z" stroke="#2caffe" stroke-width="0" opacity="1" class="highcharts-point highcharts-color-0"&gt;&lt;/path&gt;&lt;path fill="rgb(0,0,255)" d="M 432 277 L 436 277 L 436 282 L 432 282 Z" stroke="#2caffe" stroke-width="0" opacity="1" class="highcharts-point highcharts-color-0"&gt;&lt;/path&gt;&lt;path fill="rgb(0,0,255)" d="M 432 282 L 436 282 L 436 286 L 432 286 Z" stroke="#2caffe" stroke-width="0" opacity="1" class="highcharts-point highcharts-color-0"&gt;&lt;/path&gt;&lt;path fill="rgb(0,0,255)" d="M 432 286 L 436 286 L 436 291 L 432 291 Z" stroke="#2caffe" stroke-width="0" opacity="1" class="highcharts-point highcharts-color-</w:t>
      </w:r>
      <w:r>
        <w:lastRenderedPageBreak/>
        <w:t>0"&gt;&lt;/path&gt;&lt;path fill="rgb(0,0,255)" d="M 432 291 L 436 291 L 436 296 L 432 296 Z" stroke="#2caffe" stroke-width="0" opacity="1" class="highcharts-point highcharts-color-0"&gt;&lt;/path&gt;&lt;path fill="rgb(0,0,255)" d="M 432 296 L 436 296 L 436 300 L 432 300 Z" stroke="#2caffe" stroke-width="0" opacity="1" class="highcharts-point highcharts-color-0"&gt;&lt;/path&gt;&lt;path fill="rgb(0,0,255)" d="M 432 300 L 436 300 L 436 305 L 432 305 Z" stroke="#2caffe" stroke-width="0" opacity="1" class="highcharts-point highcharts-color-0"&gt;&lt;/path&gt;&lt;path fill="rgb(0,0,255)" d="M 432 305 L 436 305 L 436 309 L 432 309 Z" stroke="#2caffe" stroke-width="0" opacity="1" class="highcharts-point highcharts-color-0"&gt;&lt;/path&gt;&lt;path fill="rgb(0,0,255)" d="M 432 309 L 436 309 L 436 314 L 432 314 Z" stroke="#2caffe" stroke-width="0" opacity="1" class="highcharts-point highcharts-color-0"&gt;&lt;/path&gt;&lt;path fill="rgb(0,0,255)" d="M 432 314 L 436 314 L 436 319 L 432 319 Z" stroke="#2caffe" stroke-width="0" opacity="1" class="highcharts-point highcharts-color-0"&gt;&lt;/path&gt;&lt;path fill="rgb(0,0,255)" d="M 432 319 L 436 319 L 436 323 L 432 323 Z" stroke="#2caffe" stroke-width="0" opacity="1" class="highcharts-point highcharts-color-0"&gt;&lt;/path&gt;&lt;path fill="rgb(0,0,255)" d="M 432 323 L 436 323 L 436 328 L 432 328 Z" stroke="#2caffe" stroke-width="0" opacity="1" class="highcharts-point highcharts-color-0"&gt;&lt;/path&gt;&lt;path fill="rgb(0,0,255)" d="M 432 328 L 436 328 L 436 332 L 432 332 Z" stroke="#2caffe" stroke-width="0" opacity="1" class="highcharts-point highcharts-color-0"&gt;&lt;/path&gt;&lt;path fill="rgb(0,0,255)" d="M 432 332 L 436 332 L 436 337 L 432 337 Z" stroke="#2caffe" stroke-width="0" opacity="1" class="highcharts-point highcharts-color-0"&gt;&lt;/path&gt;&lt;path fill="rgb(0,0,255)" d="M 432 337 L 436 337 L 436 342 L 432 342 Z" stroke="#2caffe" stroke-width="0" opacity="1" class="highcharts-point highcharts-color-0"&gt;&lt;/path&gt;&lt;path fill="rgb(0,0,255)" d="M 432 342 L 436 342 L 436 346 L 432 346 Z" stroke="#2caffe" stroke-width="0" opacity="1" class="highcharts-point highcharts-color-0"&gt;&lt;/path&gt;&lt;path fill="rgb(0,0,255)" d="M 432 346 L 436 346 L 436 351 L 432 351 Z" stroke="#2caffe" stroke-width="0" opacity="1" class="highcharts-point highcharts-color-0"&gt;&lt;/path&gt;&lt;path fill="rgb(0,0,255)" d="M 432 351 L 436 351 L 436 356 L 432 356 Z" stroke="#2caffe" stroke-width="0" opacity="1" class="highcharts-point highcharts-color-0"&gt;&lt;/path&gt;&lt;path fill="rgb(0,0,255)" d="M 432 356 L 436 356 L 436 360 L 432 360 Z" stroke="#2caffe" stroke-width="0" opacity="1" class="highcharts-point highcharts-color-0"&gt;&lt;/path&gt;&lt;path fill="rgb(0,0,255)" d="M 436 9 L 441 9 L 441 14 L 436 14 Z" stroke="#2caffe" stroke-width="0" opacity="1" class="highcharts-point highcharts-color-0"&gt;&lt;/path&gt;&lt;path fill="rgb(0,0,255)" d="M 436 14 L 441 14 L 441 18 L 436 18 Z" stroke="#2caffe" stroke-width="0" opacity="1" class="highcharts-point highcharts-color-0"&gt;&lt;/path&gt;&lt;path fill="rgb(0,0,255)" d="M 436 18 L 441 18 L 441 23 L 436 23 Z" stroke="#2caffe" stroke-width="0" opacity="1" class="highcharts-point highcharts-color-0"&gt;&lt;/path&gt;&lt;path fill="rgb(0,0,255)" d="M 436 23 L 441 23 L 441 28 L 436 28 Z" stroke="#2caffe" stroke-width="0" opacity="1" class="highcharts-point highcharts-color-</w:t>
      </w:r>
      <w:r>
        <w:lastRenderedPageBreak/>
        <w:t>0"&gt;&lt;/path&gt;&lt;path fill="rgb(0,0,255)" d="M 436 28 L 441 28 L 441 32 L 436 32 Z" stroke="#2caffe" stroke-width="0" opacity="1" class="highcharts-point highcharts-color-0"&gt;&lt;/path&gt;&lt;path fill="rgb(0,0,255)" d="M 436 32 L 441 32 L 441 37 L 436 37 Z" stroke="#2caffe" stroke-width="0" opacity="1" class="highcharts-point highcharts-color-0"&gt;&lt;/path&gt;&lt;path fill="rgb(0,0,255)" d="M 436 37 L 441 37 L 441 42 L 436 42 Z" stroke="#2caffe" stroke-width="0" opacity="1" class="highcharts-point highcharts-color-0"&gt;&lt;/path&gt;&lt;path fill="rgb(0,0,255)" d="M 436 42 L 441 42 L 441 46 L 436 46 Z" stroke="#2caffe" stroke-width="0" opacity="1" class="highcharts-point highcharts-color-0"&gt;&lt;/path&gt;&lt;path fill="rgb(0,0,255)" d="M 436 46 L 441 46 L 441 51 L 436 51 Z" stroke="#2caffe" stroke-width="0" opacity="1" class="highcharts-point highcharts-color-0"&gt;&lt;/path&gt;&lt;path fill="rgb(0,0,255)" d="M 436 51 L 441 51 L 441 55 L 436 55 Z" stroke="#2caffe" stroke-width="0" opacity="1" class="highcharts-point highcharts-color-0"&gt;&lt;/path&gt;&lt;path fill="rgb(0,0,255)" d="M 436 55 L 441 55 L 441 60 L 436 60 Z" stroke="#2caffe" stroke-width="0" opacity="1" class="highcharts-point highcharts-color-0"&gt;&lt;/path&gt;&lt;path fill="rgb(0,0,255)" d="M 436 60 L 441 60 L 441 65 L 436 65 Z" stroke="#2caffe" stroke-width="0" opacity="1" class="highcharts-point highcharts-color-0"&gt;&lt;/path&gt;&lt;path fill="rgb(0,0,255)" d="M 436 65 L 441 65 L 441 69 L 436 69 Z" stroke="#2caffe" stroke-width="0" opacity="1" class="highcharts-point highcharts-color-0"&gt;&lt;/path&gt;&lt;path fill="rgb(0,0,255)" d="M 436 69 L 441 69 L 441 74 L 436 74 Z" stroke="#2caffe" stroke-width="0" opacity="1" class="highcharts-point highcharts-color-0"&gt;&lt;/path&gt;&lt;path fill="rgb(0,0,255)" d="M 436 74 L 441 74 L 441 78 L 436 78 Z" stroke="#2caffe" stroke-width="0" opacity="1" class="highcharts-point highcharts-color-0"&gt;&lt;/path&gt;&lt;path fill="rgb(0,0,255)" d="M 436 78 L 441 78 L 441 83 L 436 83 Z" stroke="#2caffe" stroke-width="0" opacity="1" class="highcharts-point highcharts-color-0"&gt;&lt;/path&gt;&lt;path fill="rgb(0,0,255)" d="M 436 83 L 441 83 L 441 88 L 436 88 Z" stroke="#2caffe" stroke-width="0" opacity="1" class="highcharts-point highcharts-color-0"&gt;&lt;/path&gt;&lt;path fill="rgb(0,0,255)" d="M 436 88 L 441 88 L 441 92 L 436 92 Z" stroke="#2caffe" stroke-width="0" opacity="1" class="highcharts-point highcharts-color-0"&gt;&lt;/path&gt;&lt;path fill="rgb(0,0,255)" d="M 436 97 L 441 97 L 441 102 L 436 102 Z" stroke="#2caffe" stroke-width="0" opacity="1" class="highcharts-point highcharts-color-0"&gt;&lt;/path&gt;&lt;path fill="rgb(0,0,255)" d="M 436 102 L 441 102 L 441 106 L 436 106 Z" stroke="#2caffe" stroke-width="0" opacity="1" class="highcharts-point highcharts-color-0"&gt;&lt;/path&gt;&lt;path fill="rgb(0,0,255)" d="M 436 106 L 441 106 L 441 111 L 436 111 Z" stroke="#2caffe" stroke-width="0" opacity="1" class="highcharts-point highcharts-color-0"&gt;&lt;/path&gt;&lt;path fill="rgb(0,0,255)" d="M 436 111 L 441 111 L 441 115 L 436 115 Z" stroke="#2caffe" stroke-width="0" opacity="1" class="highcharts-point highcharts-color-0"&gt;&lt;/path&gt;&lt;path fill="rgb(0,0,255)" d="M 436 115 L 441 115 L 441 120 L 436 120 Z" stroke="#2caffe" stroke-width="0" opacity="1" class="highcharts-point highcharts-color-</w:t>
      </w:r>
      <w:r>
        <w:lastRenderedPageBreak/>
        <w:t>0"&gt;&lt;/path&gt;&lt;path fill="rgb(0,0,255)" d="M 436 120 L 441 120 L 441 125 L 436 125 Z" stroke="#2caffe" stroke-width="0" opacity="1" class="highcharts-point highcharts-color-0"&gt;&lt;/path&gt;&lt;path fill="rgb(0,0,255)" d="M 436 125 L 441 125 L 441 129 L 436 129 Z" stroke="#2caffe" stroke-width="0" opacity="1" class="highcharts-point highcharts-color-0"&gt;&lt;/path&gt;&lt;path fill="rgb(0,0,255)" d="M 436 129 L 441 129 L 441 134 L 436 134 Z" stroke="#2caffe" stroke-width="0" opacity="1" class="highcharts-point highcharts-color-0"&gt;&lt;/path&gt;&lt;path fill="rgb(0,0,255)" d="M 436 134 L 441 134 L 441 139 L 436 139 Z" stroke="#2caffe" stroke-width="0" opacity="1" class="highcharts-point highcharts-color-0"&gt;&lt;/path&gt;&lt;path fill="rgb(0,0,255)" d="M 436 139 L 441 139 L 441 143 L 436 143 Z" stroke="#2caffe" stroke-width="0" opacity="1" class="highcharts-point highcharts-color-0"&gt;&lt;/path&gt;&lt;path fill="rgb(0,0,255)" d="M 436 143 L 441 143 L 441 148 L 436 148 Z" stroke="#2caffe" stroke-width="0" opacity="1" class="highcharts-point highcharts-color-0"&gt;&lt;/path&gt;&lt;path fill="rgb(0,0,255)" d="M 436 148 L 441 148 L 441 152 L 436 152 Z" stroke="#2caffe" stroke-width="0" opacity="1" class="highcharts-point highcharts-color-0"&gt;&lt;/path&gt;&lt;path fill="rgb(0,0,255)" d="M 436 152 L 441 152 L 441 157 L 436 157 Z" stroke="#2caffe" stroke-width="0" opacity="1" class="highcharts-point highcharts-color-0"&gt;&lt;/path&gt;&lt;path fill="rgb(0,0,255)" d="M 436 157 L 441 157 L 441 162 L 436 162 Z" stroke="#2caffe" stroke-width="0" opacity="1" class="highcharts-point highcharts-color-0"&gt;&lt;/path&gt;&lt;path fill="rgb(0,0,255)" d="M 436 162 L 441 162 L 441 166 L 436 166 Z" stroke="#2caffe" stroke-width="0" opacity="1" class="highcharts-point highcharts-color-0"&gt;&lt;/path&gt;&lt;path fill="rgb(0,0,255)" d="M 436 166 L 441 166 L 441 171 L 436 171 Z" stroke="#2caffe" stroke-width="0" opacity="1" class="highcharts-point highcharts-color-0"&gt;&lt;/path&gt;&lt;path fill="rgb(0,0,255)" d="M 436 171 L 441 171 L 441 175 L 436 175 Z" stroke="#2caffe" stroke-width="0" opacity="1" class="highcharts-point highcharts-color-0"&gt;&lt;/path&gt;&lt;path fill="rgb(0,0,255)" d="M 436 175 L 441 175 L 441 180 L 436 180 Z" stroke="#2caffe" stroke-width="0" opacity="1" class="highcharts-point highcharts-color-0"&gt;&lt;/path&gt;&lt;path fill="rgb(0,0,255)" d="M 436 189 L 441 189 L 441 194 L 436 194 Z" stroke="#2caffe" stroke-width="0" opacity="1" class="highcharts-point highcharts-color-0"&gt;&lt;/path&gt;&lt;path fill="rgb(0,0,255)" d="M 436 194 L 441 194 L 441 199 L 436 199 Z" stroke="#2caffe" stroke-width="0" opacity="1" class="highcharts-point highcharts-color-0"&gt;&lt;/path&gt;&lt;path fill="rgb(0,0,255)" d="M 436 199 L 441 199 L 441 203 L 436 203 Z" stroke="#2caffe" stroke-width="0" opacity="1" class="highcharts-point highcharts-color-0"&gt;&lt;/path&gt;&lt;path fill="rgb(0,0,255)" d="M 436 203 L 441 203 L 441 208 L 436 208 Z" stroke="#2caffe" stroke-width="0" opacity="1" class="highcharts-point highcharts-color-0"&gt;&lt;/path&gt;&lt;path fill="rgb(0,0,255)" d="M 436 208 L 441 208 L 441 212 L 436 212 Z" stroke="#2caffe" stroke-width="0" opacity="1" class="highcharts-point highcharts-color-0"&gt;&lt;/path&gt;&lt;path fill="rgb(0,0,255)" d="M 436 212 L 441 212 L 441 217 L 436 217 Z" stroke="#2caffe" stroke-width="0" opacity="1" class="highcharts-point highcharts-color-</w:t>
      </w:r>
      <w:r>
        <w:lastRenderedPageBreak/>
        <w:t>0"&gt;&lt;/path&gt;&lt;path fill="rgb(0,0,255)" d="M 436 217 L 441 217 L 441 222 L 436 222 Z" stroke="#2caffe" stroke-width="0" opacity="1" class="highcharts-point highcharts-color-0"&gt;&lt;/path&gt;&lt;path fill="rgb(0,0,255)" d="M 436 222 L 441 222 L 441 226 L 436 226 Z" stroke="#2caffe" stroke-width="0" opacity="1" class="highcharts-point highcharts-color-0"&gt;&lt;/path&gt;&lt;path fill="rgb(0,0,255)" d="M 436 226 L 441 226 L 441 231 L 436 231 Z" stroke="#2caffe" stroke-width="0" opacity="1" class="highcharts-point highcharts-color-0"&gt;&lt;/path&gt;&lt;path fill="rgb(0,0,255)" d="M 436 231 L 441 231 L 441 235 L 436 235 Z" stroke="#2caffe" stroke-width="0" opacity="1" class="highcharts-point highcharts-color-0"&gt;&lt;/path&gt;&lt;path fill="rgb(0,0,255)" d="M 436 235 L 441 235 L 441 240 L 436 240 Z" stroke="#2caffe" stroke-width="0" opacity="1" class="highcharts-point highcharts-color-0"&gt;&lt;/path&gt;&lt;path fill="rgb(0,0,255)" d="M 436 240 L 441 240 L 441 245 L 436 245 Z" stroke="#2caffe" stroke-width="0" opacity="1" class="highcharts-point highcharts-color-0"&gt;&lt;/path&gt;&lt;path fill="rgb(0,0,255)" d="M 436 245 L 441 245 L 441 249 L 436 249 Z" stroke="#2caffe" stroke-width="0" opacity="1" class="highcharts-point highcharts-color-0"&gt;&lt;/path&gt;&lt;path fill="rgb(0,0,255)" d="M 436 249 L 441 249 L 441 254 L 436 254 Z" stroke="#2caffe" stroke-width="0" opacity="1" class="highcharts-point highcharts-color-0"&gt;&lt;/path&gt;&lt;path fill="rgb(0,0,255)" d="M 436 254 L 441 254 L 441 259 L 436 259 Z" stroke="#2caffe" stroke-width="0" opacity="1" class="highcharts-point highcharts-color-0"&gt;&lt;/path&gt;&lt;path fill="rgb(0,0,255)" d="M 436 259 L 441 259 L 441 263 L 436 263 Z" stroke="#2caffe" stroke-width="0" opacity="1" class="highcharts-point highcharts-color-0"&gt;&lt;/path&gt;&lt;path fill="rgb(0,0,255)" d="M 436 263 L 441 263 L 441 268 L 436 268 Z" stroke="#2caffe" stroke-width="0" opacity="1" class="highcharts-point highcharts-color-0"&gt;&lt;/path&gt;&lt;path fill="rgb(0,0,255)" d="M 436 268 L 441 268 L 441 272 L 436 272 Z" stroke="#2caffe" stroke-width="0" opacity="1" class="highcharts-point highcharts-color-0"&gt;&lt;/path&gt;&lt;path fill="rgb(0,0,255)" d="M 436 277 L 441 277 L 441 282 L 436 282 Z" stroke="#2caffe" stroke-width="0" opacity="1" class="highcharts-point highcharts-color-0"&gt;&lt;/path&gt;&lt;path fill="rgb(0,0,255)" d="M 436 282 L 441 282 L 441 286 L 436 286 Z" stroke="#2caffe" stroke-width="0" opacity="1" class="highcharts-point highcharts-color-0"&gt;&lt;/path&gt;&lt;path fill="rgb(0,0,255)" d="M 436 286 L 441 286 L 441 291 L 436 291 Z" stroke="#2caffe" stroke-width="0" opacity="1" class="highcharts-point highcharts-color-0"&gt;&lt;/path&gt;&lt;path fill="rgb(0,0,255)" d="M 436 291 L 441 291 L 441 296 L 436 296 Z" stroke="#2caffe" stroke-width="0" opacity="1" class="highcharts-point highcharts-color-0"&gt;&lt;/path&gt;&lt;path fill="rgb(0,0,255)" d="M 436 296 L 441 296 L 441 300 L 436 300 Z" stroke="#2caffe" stroke-width="0" opacity="1" class="highcharts-point highcharts-color-0"&gt;&lt;/path&gt;&lt;path fill="rgb(0,0,255)" d="M 436 300 L 441 300 L 441 305 L 436 305 Z" stroke="#2caffe" stroke-width="0" opacity="1" class="highcharts-point highcharts-color-0"&gt;&lt;/path&gt;&lt;path fill="rgb(0,0,255)" d="M 436 305 L 441 305 L 441 309 L 436 309 Z" stroke="#2caffe" stroke-width="0" opacity="1" class="highcharts-point highcharts-color-</w:t>
      </w:r>
      <w:r>
        <w:lastRenderedPageBreak/>
        <w:t>0"&gt;&lt;/path&gt;&lt;path fill="rgb(0,0,255)" d="M 436 309 L 441 309 L 441 314 L 436 314 Z" stroke="#2caffe" stroke-width="0" opacity="1" class="highcharts-point highcharts-color-0"&gt;&lt;/path&gt;&lt;path fill="rgb(0,0,255)" d="M 436 314 L 441 314 L 441 319 L 436 319 Z" stroke="#2caffe" stroke-width="0" opacity="1" class="highcharts-point highcharts-color-0"&gt;&lt;/path&gt;&lt;path fill="rgb(0,0,255)" d="M 436 319 L 441 319 L 441 323 L 436 323 Z" stroke="#2caffe" stroke-width="0" opacity="1" class="highcharts-point highcharts-color-0"&gt;&lt;/path&gt;&lt;path fill="rgb(0,0,255)" d="M 436 323 L 441 323 L 441 328 L 436 328 Z" stroke="#2caffe" stroke-width="0" opacity="1" class="highcharts-point highcharts-color-0"&gt;&lt;/path&gt;&lt;path fill="rgb(0,0,255)" d="M 436 328 L 441 328 L 441 332 L 436 332 Z" stroke="#2caffe" stroke-width="0" opacity="1" class="highcharts-point highcharts-color-0"&gt;&lt;/path&gt;&lt;path fill="rgb(0,0,255)" d="M 436 332 L 441 332 L 441 337 L 436 337 Z" stroke="#2caffe" stroke-width="0" opacity="1" class="highcharts-point highcharts-color-0"&gt;&lt;/path&gt;&lt;path fill="rgb(0,0,255)" d="M 436 337 L 441 337 L 441 342 L 436 342 Z" stroke="#2caffe" stroke-width="0" opacity="1" class="highcharts-point highcharts-color-0"&gt;&lt;/path&gt;&lt;path fill="rgb(0,0,255)" d="M 436 342 L 441 342 L 441 346 L 436 346 Z" stroke="#2caffe" stroke-width="0" opacity="1" class="highcharts-point highcharts-color-0"&gt;&lt;/path&gt;&lt;path fill="rgb(0,0,255)" d="M 436 346 L 441 346 L 441 351 L 436 351 Z" stroke="#2caffe" stroke-width="0" opacity="1" class="highcharts-point highcharts-color-0"&gt;&lt;/path&gt;&lt;path fill="rgb(0,0,255)" d="M 436 351 L 441 351 L 441 356 L 436 356 Z" stroke="#2caffe" stroke-width="0" opacity="1" class="highcharts-point highcharts-color-0"&gt;&lt;/path&gt;&lt;path fill="rgb(0,0,255)" d="M 436 356 L 441 356 L 441 360 L 436 360 Z" stroke="#2caffe" stroke-width="0" opacity="1" class="highcharts-point highcharts-color-0"&gt;&lt;/path&gt;&lt;path fill="rgb(0,0,255)" d="M 441 9 L 445 9 L 445 14 L 441 14 Z" stroke="#2caffe" stroke-width="0" opacity="1" class="highcharts-point highcharts-color-0"&gt;&lt;/path&gt;&lt;path fill="rgb(0,0,255)" d="M 441 14 L 445 14 L 445 18 L 441 18 Z" stroke="#2caffe" stroke-width="0" opacity="1" class="highcharts-point highcharts-color-0"&gt;&lt;/path&gt;&lt;path fill="rgb(0,0,255)" d="M 441 18 L 445 18 L 445 23 L 441 23 Z" stroke="#2caffe" stroke-width="0" opacity="1" class="highcharts-point highcharts-color-0"&gt;&lt;/path&gt;&lt;path fill="rgb(0,0,255)" d="M 441 23 L 445 23 L 445 28 L 441 28 Z" stroke="#2caffe" stroke-width="0" opacity="1" class="highcharts-point highcharts-color-0"&gt;&lt;/path&gt;&lt;path fill="rgb(0,0,255)" d="M 441 28 L 445 28 L 445 32 L 441 32 Z" stroke="#2caffe" stroke-width="0" opacity="1" class="highcharts-point highcharts-color-0"&gt;&lt;/path&gt;&lt;path fill="rgb(0,0,255)" d="M 441 32 L 445 32 L 445 37 L 441 37 Z" stroke="#2caffe" stroke-width="0" opacity="1" class="highcharts-point highcharts-color-0"&gt;&lt;/path&gt;&lt;path fill="rgb(0,0,255)" d="M 441 37 L 445 37 L 445 42 L 441 42 Z" stroke="#2caffe" stroke-width="0" opacity="1" class="highcharts-point highcharts-color-0"&gt;&lt;/path&gt;&lt;path fill="rgb(0,0,255)" d="M 441 42 L 445 42 L 445 46 L 441 46 Z" stroke="#2caffe" stroke-width="0" opacity="1" class="highcharts-point highcharts-color-</w:t>
      </w:r>
      <w:r>
        <w:lastRenderedPageBreak/>
        <w:t>0"&gt;&lt;/path&gt;&lt;path fill="rgb(0,0,255)" d="M 441 46 L 445 46 L 445 51 L 441 51 Z" stroke="#2caffe" stroke-width="0" opacity="1" class="highcharts-point highcharts-color-0"&gt;&lt;/path&gt;&lt;path fill="rgb(0,0,255)" d="M 441 51 L 445 51 L 445 55 L 441 55 Z" stroke="#2caffe" stroke-width="0" opacity="1" class="highcharts-point highcharts-color-0"&gt;&lt;/path&gt;&lt;path fill="rgb(0,0,255)" d="M 441 55 L 445 55 L 445 60 L 441 60 Z" stroke="#2caffe" stroke-width="0" opacity="1" class="highcharts-point highcharts-color-0"&gt;&lt;/path&gt;&lt;path fill="rgb(0,0,255)" d="M 441 60 L 445 60 L 445 65 L 441 65 Z" stroke="#2caffe" stroke-width="0" opacity="1" class="highcharts-point highcharts-color-0"&gt;&lt;/path&gt;&lt;path fill="rgb(0,0,255)" d="M 441 65 L 445 65 L 445 69 L 441 69 Z" stroke="#2caffe" stroke-width="0" opacity="1" class="highcharts-point highcharts-color-0"&gt;&lt;/path&gt;&lt;path fill="rgb(0,0,255)" d="M 441 69 L 445 69 L 445 74 L 441 74 Z" stroke="#2caffe" stroke-width="0" opacity="1" class="highcharts-point highcharts-color-0"&gt;&lt;/path&gt;&lt;path fill="rgb(0,0,255)" d="M 441 74 L 445 74 L 445 78 L 441 78 Z" stroke="#2caffe" stroke-width="0" opacity="1" class="highcharts-point highcharts-color-0"&gt;&lt;/path&gt;&lt;path fill="rgb(0,0,255)" d="M 441 78 L 445 78 L 445 83 L 441 83 Z" stroke="#2caffe" stroke-width="0" opacity="1" class="highcharts-point highcharts-color-0"&gt;&lt;/path&gt;&lt;path fill="rgb(0,0,255)" d="M 441 83 L 445 83 L 445 88 L 441 88 Z" stroke="#2caffe" stroke-width="0" opacity="1" class="highcharts-point highcharts-color-0"&gt;&lt;/path&gt;&lt;path fill="rgb(0,0,255)" d="M 441 88 L 445 88 L 445 92 L 441 92 Z" stroke="#2caffe" stroke-width="0" opacity="1" class="highcharts-point highcharts-color-0"&gt;&lt;/path&gt;&lt;path fill="rgb(0,0,255)" d="M 441 97 L 445 97 L 445 102 L 441 102 Z" stroke="#2caffe" stroke-width="0" opacity="1" class="highcharts-point highcharts-color-0"&gt;&lt;/path&gt;&lt;path fill="rgb(0,0,255)" d="M 441 102 L 445 102 L 445 106 L 441 106 Z" stroke="#2caffe" stroke-width="0" opacity="1" class="highcharts-point highcharts-color-0"&gt;&lt;/path&gt;&lt;path fill="rgb(0,0,255)" d="M 441 106 L 445 106 L 445 111 L 441 111 Z" stroke="#2caffe" stroke-width="0" opacity="1" class="highcharts-point highcharts-color-0"&gt;&lt;/path&gt;&lt;path fill="rgb(0,0,255)" d="M 441 111 L 445 111 L 445 115 L 441 115 Z" stroke="#2caffe" stroke-width="0" opacity="1" class="highcharts-point highcharts-color-0"&gt;&lt;/path&gt;&lt;path fill="rgb(0,0,255)" d="M 441 115 L 445 115 L 445 120 L 441 120 Z" stroke="#2caffe" stroke-width="0" opacity="1" class="highcharts-point highcharts-color-0"&gt;&lt;/path&gt;&lt;path fill="rgb(0,0,255)" d="M 441 120 L 445 120 L 445 125 L 441 125 Z" stroke="#2caffe" stroke-width="0" opacity="1" class="highcharts-point highcharts-color-0"&gt;&lt;/path&gt;&lt;path fill="rgb(0,0,255)" d="M 441 125 L 445 125 L 445 129 L 441 129 Z" stroke="#2caffe" stroke-width="0" opacity="1" class="highcharts-point highcharts-color-0"&gt;&lt;/path&gt;&lt;path fill="rgb(0,0,255)" d="M 441 129 L 445 129 L 445 134 L 441 134 Z" stroke="#2caffe" stroke-width="0" opacity="1" class="highcharts-point highcharts-color-0"&gt;&lt;/path&gt;&lt;path fill="rgb(0,0,255)" d="M 441 134 L 445 134 L 445 139 L 441 139 Z" stroke="#2caffe" stroke-width="0" opacity="1" class="highcharts-point highcharts-color-</w:t>
      </w:r>
      <w:r>
        <w:lastRenderedPageBreak/>
        <w:t>0"&gt;&lt;/path&gt;&lt;path fill="rgb(0,0,255)" d="M 441 139 L 445 139 L 445 143 L 441 143 Z" stroke="#2caffe" stroke-width="0" opacity="1" class="highcharts-point highcharts-color-0"&gt;&lt;/path&gt;&lt;path fill="rgb(0,0,255)" d="M 441 143 L 445 143 L 445 148 L 441 148 Z" stroke="#2caffe" stroke-width="0" opacity="1" class="highcharts-point highcharts-color-0"&gt;&lt;/path&gt;&lt;path fill="rgb(0,0,255)" d="M 441 148 L 445 148 L 445 152 L 441 152 Z" stroke="#2caffe" stroke-width="0" opacity="1" class="highcharts-point highcharts-color-0"&gt;&lt;/path&gt;&lt;path fill="rgb(0,0,255)" d="M 441 152 L 445 152 L 445 157 L 441 157 Z" stroke="#2caffe" stroke-width="0" opacity="1" class="highcharts-point highcharts-color-0"&gt;&lt;/path&gt;&lt;path fill="rgb(0,0,255)" d="M 441 157 L 445 157 L 445 162 L 441 162 Z" stroke="#2caffe" stroke-width="0" opacity="1" class="highcharts-point highcharts-color-0"&gt;&lt;/path&gt;&lt;path fill="rgb(0,0,255)" d="M 441 162 L 445 162 L 445 166 L 441 166 Z" stroke="#2caffe" stroke-width="0" opacity="1" class="highcharts-point highcharts-color-0"&gt;&lt;/path&gt;&lt;path fill="rgb(0,0,255)" d="M 441 166 L 445 166 L 445 171 L 441 171 Z" stroke="#2caffe" stroke-width="0" opacity="1" class="highcharts-point highcharts-color-0"&gt;&lt;/path&gt;&lt;path fill="rgb(0,0,255)" d="M 441 171 L 445 171 L 445 175 L 441 175 Z" stroke="#2caffe" stroke-width="0" opacity="1" class="highcharts-point highcharts-color-0"&gt;&lt;/path&gt;&lt;path fill="rgb(0,0,255)" d="M 441 175 L 445 175 L 445 180 L 441 180 Z" stroke="#2caffe" stroke-width="0" opacity="1" class="highcharts-point highcharts-color-0"&gt;&lt;/path&gt;&lt;path fill="rgb(0,0,255)" d="M 441 189 L 445 189 L 445 194 L 441 194 Z" stroke="#2caffe" stroke-width="0" opacity="1" class="highcharts-point highcharts-color-0"&gt;&lt;/path&gt;&lt;path fill="rgb(0,0,255)" d="M 441 194 L 445 194 L 445 199 L 441 199 Z" stroke="#2caffe" stroke-width="0" opacity="1" class="highcharts-point highcharts-color-0"&gt;&lt;/path&gt;&lt;path fill="rgb(0,0,255)" d="M 441 199 L 445 199 L 445 203 L 441 203 Z" stroke="#2caffe" stroke-width="0" opacity="1" class="highcharts-point highcharts-color-0"&gt;&lt;/path&gt;&lt;path fill="rgb(0,0,255)" d="M 441 203 L 445 203 L 445 208 L 441 208 Z" stroke="#2caffe" stroke-width="0" opacity="1" class="highcharts-point highcharts-color-0"&gt;&lt;/path&gt;&lt;path fill="rgb(0,0,255)" d="M 441 208 L 445 208 L 445 212 L 441 212 Z" stroke="#2caffe" stroke-width="0" opacity="1" class="highcharts-point highcharts-color-0"&gt;&lt;/path&gt;&lt;path fill="rgb(0,0,255)" d="M 441 212 L 445 212 L 445 217 L 441 217 Z" stroke="#2caffe" stroke-width="0" opacity="1" class="highcharts-point highcharts-color-0"&gt;&lt;/path&gt;&lt;path fill="rgb(0,0,255)" d="M 441 217 L 445 217 L 445 222 L 441 222 Z" stroke="#2caffe" stroke-width="0" opacity="1" class="highcharts-point highcharts-color-0"&gt;&lt;/path&gt;&lt;path fill="rgb(0,0,255)" d="M 441 222 L 445 222 L 445 226 L 441 226 Z" stroke="#2caffe" stroke-width="0" opacity="1" class="highcharts-point highcharts-color-0"&gt;&lt;/path&gt;&lt;path fill="rgb(0,0,255)" d="M 441 226 L 445 226 L 445 231 L 441 231 Z" stroke="#2caffe" stroke-width="0" opacity="1" class="highcharts-point highcharts-color-0"&gt;&lt;/path&gt;&lt;path fill="rgb(0,0,255)" d="M 441 231 L 445 231 L 445 235 L 441 235 Z" stroke="#2caffe" stroke-width="0" opacity="1" class="highcharts-point highcharts-color-</w:t>
      </w:r>
      <w:r>
        <w:lastRenderedPageBreak/>
        <w:t>0"&gt;&lt;/path&gt;&lt;path fill="rgb(0,0,255)" d="M 441 235 L 445 235 L 445 240 L 441 240 Z" stroke="#2caffe" stroke-width="0" opacity="1" class="highcharts-point highcharts-color-0"&gt;&lt;/path&gt;&lt;path fill="rgb(0,0,255)" d="M 441 240 L 445 240 L 445 245 L 441 245 Z" stroke="#2caffe" stroke-width="0" opacity="1" class="highcharts-point highcharts-color-0"&gt;&lt;/path&gt;&lt;path fill="rgb(0,0,255)" d="M 441 245 L 445 245 L 445 249 L 441 249 Z" stroke="#2caffe" stroke-width="0" opacity="1" class="highcharts-point highcharts-color-0"&gt;&lt;/path&gt;&lt;path fill="rgb(0,0,255)" d="M 441 249 L 445 249 L 445 254 L 441 254 Z" stroke="#2caffe" stroke-width="0" opacity="1" class="highcharts-point highcharts-color-0"&gt;&lt;/path&gt;&lt;path fill="rgb(0,0,255)" d="M 441 254 L 445 254 L 445 259 L 441 259 Z" stroke="#2caffe" stroke-width="0" opacity="1" class="highcharts-point highcharts-color-0"&gt;&lt;/path&gt;&lt;path fill="rgb(0,0,255)" d="M 441 259 L 445 259 L 445 263 L 441 263 Z" stroke="#2caffe" stroke-width="0" opacity="1" class="highcharts-point highcharts-color-0"&gt;&lt;/path&gt;&lt;path fill="rgb(0,0,255)" d="M 441 263 L 445 263 L 445 268 L 441 268 Z" stroke="#2caffe" stroke-width="0" opacity="1" class="highcharts-point highcharts-color-0"&gt;&lt;/path&gt;&lt;path fill="rgb(0,0,255)" d="M 441 268 L 445 268 L 445 272 L 441 272 Z" stroke="#2caffe" stroke-width="0" opacity="1" class="highcharts-point highcharts-color-0"&gt;&lt;/path&gt;&lt;path fill="rgb(0,0,255)" d="M 441 277 L 445 277 L 445 282 L 441 282 Z" stroke="#2caffe" stroke-width="0" opacity="1" class="highcharts-point highcharts-color-0"&gt;&lt;/path&gt;&lt;path fill="rgb(0,0,255)" d="M 441 282 L 445 282 L 445 286 L 441 286 Z" stroke="#2caffe" stroke-width="0" opacity="1" class="highcharts-point highcharts-color-0"&gt;&lt;/path&gt;&lt;path fill="rgb(0,0,255)" d="M 441 286 L 445 286 L 445 291 L 441 291 Z" stroke="#2caffe" stroke-width="0" opacity="1" class="highcharts-point highcharts-color-0"&gt;&lt;/path&gt;&lt;path fill="rgb(0,0,255)" d="M 441 291 L 445 291 L 445 296 L 441 296 Z" stroke="#2caffe" stroke-width="0" opacity="1" class="highcharts-point highcharts-color-0"&gt;&lt;/path&gt;&lt;path fill="rgb(0,0,255)" d="M 441 296 L 445 296 L 445 300 L 441 300 Z" stroke="#2caffe" stroke-width="0" opacity="1" class="highcharts-point highcharts-color-0"&gt;&lt;/path&gt;&lt;path fill="rgb(0,0,255)" d="M 441 300 L 445 300 L 445 305 L 441 305 Z" stroke="#2caffe" stroke-width="0" opacity="1" class="highcharts-point highcharts-color-0"&gt;&lt;/path&gt;&lt;path fill="rgb(0,0,255)" d="M 441 305 L 445 305 L 445 309 L 441 309 Z" stroke="#2caffe" stroke-width="0" opacity="1" class="highcharts-point highcharts-color-0"&gt;&lt;/path&gt;&lt;path fill="rgb(0,0,255)" d="M 441 309 L 445 309 L 445 314 L 441 314 Z" stroke="#2caffe" stroke-width="0" opacity="1" class="highcharts-point highcharts-color-0"&gt;&lt;/path&gt;&lt;path fill="rgb(0,0,255)" d="M 441 314 L 445 314 L 445 319 L 441 319 Z" stroke="#2caffe" stroke-width="0" opacity="1" class="highcharts-point highcharts-color-0"&gt;&lt;/path&gt;&lt;path fill="rgb(0,0,255)" d="M 441 319 L 445 319 L 445 323 L 441 323 Z" stroke="#2caffe" stroke-width="0" opacity="1" class="highcharts-point highcharts-color-0"&gt;&lt;/path&gt;&lt;path fill="rgb(0,0,255)" d="M 441 323 L 445 323 L 445 328 L 441 328 Z" stroke="#2caffe" stroke-width="0" opacity="1" class="highcharts-point highcharts-color-</w:t>
      </w:r>
      <w:r>
        <w:lastRenderedPageBreak/>
        <w:t>0"&gt;&lt;/path&gt;&lt;path fill="rgb(0,0,255)" d="M 441 328 L 445 328 L 445 332 L 441 332 Z" stroke="#2caffe" stroke-width="0" opacity="1" class="highcharts-point highcharts-color-0"&gt;&lt;/path&gt;&lt;path fill="rgb(0,0,255)" d="M 441 332 L 445 332 L 445 337 L 441 337 Z" stroke="#2caffe" stroke-width="0" opacity="1" class="highcharts-point highcharts-color-0"&gt;&lt;/path&gt;&lt;path fill="rgb(0,0,255)" d="M 441 337 L 445 337 L 445 342 L 441 342 Z" stroke="#2caffe" stroke-width="0" opacity="1" class="highcharts-point highcharts-color-0"&gt;&lt;/path&gt;&lt;path fill="rgb(0,0,255)" d="M 441 342 L 445 342 L 445 346 L 441 346 Z" stroke="#2caffe" stroke-width="0" opacity="1" class="highcharts-point highcharts-color-0"&gt;&lt;/path&gt;&lt;path fill="rgb(0,0,255)" d="M 441 346 L 445 346 L 445 351 L 441 351 Z" stroke="#2caffe" stroke-width="0" opacity="1" class="highcharts-point highcharts-color-0"&gt;&lt;/path&gt;&lt;path fill="rgb(0,0,255)" d="M 441 351 L 445 351 L 445 356 L 441 356 Z" stroke="#2caffe" stroke-width="0" opacity="1" class="highcharts-point highcharts-color-0"&gt;&lt;/path&gt;&lt;path fill="rgb(0,0,255)" d="M 441 356 L 445 356 L 445 360 L 441 360 Z" stroke="#2caffe" stroke-width="0" opacity="1" class="highcharts-point highcharts-color-0"&gt;&lt;/path&gt;&lt;path fill="rgb(0,0,255)" d="M 445 9 L 450 9 L 450 14 L 445 14 Z" stroke="#2caffe" stroke-width="0" opacity="1" class="highcharts-point highcharts-color-0"&gt;&lt;/path&gt;&lt;path fill="rgb(0,0,255)" d="M 445 14 L 450 14 L 450 18 L 445 18 Z" stroke="#2caffe" stroke-width="0" opacity="1" class="highcharts-point highcharts-color-0"&gt;&lt;/path&gt;&lt;path fill="rgb(0,0,255)" d="M 445 18 L 450 18 L 450 23 L 445 23 Z" stroke="#2caffe" stroke-width="0" opacity="1" class="highcharts-point highcharts-color-0"&gt;&lt;/path&gt;&lt;path fill="rgb(0,0,255)" d="M 445 23 L 450 23 L 450 28 L 445 28 Z" stroke="#2caffe" stroke-width="0" opacity="1" class="highcharts-point highcharts-color-0"&gt;&lt;/path&gt;&lt;path fill="rgb(0,0,255)" d="M 445 28 L 450 28 L 450 32 L 445 32 Z" stroke="#2caffe" stroke-width="0" opacity="1" class="highcharts-point highcharts-color-0"&gt;&lt;/path&gt;&lt;path fill="rgb(0,0,255)" d="M 445 32 L 450 32 L 450 37 L 445 37 Z" stroke="#2caffe" stroke-width="0" opacity="1" class="highcharts-point highcharts-color-0"&gt;&lt;/path&gt;&lt;path fill="rgb(0,0,255)" d="M 445 37 L 450 37 L 450 42 L 445 42 Z" stroke="#2caffe" stroke-width="0" opacity="1" class="highcharts-point highcharts-color-0"&gt;&lt;/path&gt;&lt;path fill="rgb(0,0,255)" d="M 445 42 L 450 42 L 450 46 L 445 46 Z" stroke="#2caffe" stroke-width="0" opacity="1" class="highcharts-point highcharts-color-0"&gt;&lt;/path&gt;&lt;path fill="rgb(0,0,255)" d="M 445 46 L 450 46 L 450 51 L 445 51 Z" stroke="#2caffe" stroke-width="0" opacity="1" class="highcharts-point highcharts-color-0"&gt;&lt;/path&gt;&lt;path fill="rgb(0,0,255)" d="M 445 51 L 450 51 L 450 55 L 445 55 Z" stroke="#2caffe" stroke-width="0" opacity="1" class="highcharts-point highcharts-color-0"&gt;&lt;/path&gt;&lt;path fill="rgb(0,0,255)" d="M 445 55 L 450 55 L 450 60 L 445 60 Z" stroke="#2caffe" stroke-width="0" opacity="1" class="highcharts-point highcharts-color-0"&gt;&lt;/path&gt;&lt;path fill="rgb(0,0,255)" d="M 445 60 L 450 60 L 450 65 L 445 65 Z" stroke="#2caffe" stroke-width="0" opacity="1" class="highcharts-point highcharts-color-</w:t>
      </w:r>
      <w:r>
        <w:lastRenderedPageBreak/>
        <w:t>0"&gt;&lt;/path&gt;&lt;path fill="rgb(0,0,255)" d="M 445 65 L 450 65 L 450 69 L 445 69 Z" stroke="#2caffe" stroke-width="0" opacity="1" class="highcharts-point highcharts-color-0"&gt;&lt;/path&gt;&lt;path fill="rgb(0,0,255)" d="M 445 69 L 450 69 L 450 74 L 445 74 Z" stroke="#2caffe" stroke-width="0" opacity="1" class="highcharts-point highcharts-color-0"&gt;&lt;/path&gt;&lt;path fill="rgb(0,0,255)" d="M 445 74 L 450 74 L 450 78 L 445 78 Z" stroke="#2caffe" stroke-width="0" opacity="1" class="highcharts-point highcharts-color-0"&gt;&lt;/path&gt;&lt;path fill="rgb(0,0,255)" d="M 445 78 L 450 78 L 450 83 L 445 83 Z" stroke="#2caffe" stroke-width="0" opacity="1" class="highcharts-point highcharts-color-0"&gt;&lt;/path&gt;&lt;path fill="rgb(0,0,255)" d="M 445 83 L 450 83 L 450 88 L 445 88 Z" stroke="#2caffe" stroke-width="0" opacity="1" class="highcharts-point highcharts-color-0"&gt;&lt;/path&gt;&lt;path fill="rgb(0,0,255)" d="M 445 88 L 450 88 L 450 92 L 445 92 Z" stroke="#2caffe" stroke-width="0" opacity="1" class="highcharts-point highcharts-color-0"&gt;&lt;/path&gt;&lt;path fill="rgb(0,0,255)" d="M 445 97 L 450 97 L 450 102 L 445 102 Z" stroke="#2caffe" stroke-width="0" opacity="1" class="highcharts-point highcharts-color-0"&gt;&lt;/path&gt;&lt;path fill="rgb(0,0,255)" d="M 445 102 L 450 102 L 450 106 L 445 106 Z" stroke="#2caffe" stroke-width="0" opacity="1" class="highcharts-point highcharts-color-0"&gt;&lt;/path&gt;&lt;path fill="rgb(0,0,255)" d="M 445 106 L 450 106 L 450 111 L 445 111 Z" stroke="#2caffe" stroke-width="0" opacity="1" class="highcharts-point highcharts-color-0"&gt;&lt;/path&gt;&lt;path fill="rgb(0,0,255)" d="M 445 111 L 450 111 L 450 115 L 445 115 Z" stroke="#2caffe" stroke-width="0" opacity="1" class="highcharts-point highcharts-color-0"&gt;&lt;/path&gt;&lt;path fill="rgb(0,0,255)" d="M 445 115 L 450 115 L 450 120 L 445 120 Z" stroke="#2caffe" stroke-width="0" opacity="1" class="highcharts-point highcharts-color-0"&gt;&lt;/path&gt;&lt;path fill="rgb(0,0,255)" d="M 445 120 L 450 120 L 450 125 L 445 125 Z" stroke="#2caffe" stroke-width="0" opacity="1" class="highcharts-point highcharts-color-0"&gt;&lt;/path&gt;&lt;path fill="rgb(0,0,255)" d="M 445 125 L 450 125 L 450 129 L 445 129 Z" stroke="#2caffe" stroke-width="0" opacity="1" class="highcharts-point highcharts-color-0"&gt;&lt;/path&gt;&lt;path fill="rgb(0,0,255)" d="M 445 129 L 450 129 L 450 134 L 445 134 Z" stroke="#2caffe" stroke-width="0" opacity="1" class="highcharts-point highcharts-color-0"&gt;&lt;/path&gt;&lt;path fill="rgb(0,0,255)" d="M 445 134 L 450 134 L 450 139 L 445 139 Z" stroke="#2caffe" stroke-width="0" opacity="1" class="highcharts-point highcharts-color-0"&gt;&lt;/path&gt;&lt;path fill="rgb(0,0,255)" d="M 445 139 L 450 139 L 450 143 L 445 143 Z" stroke="#2caffe" stroke-width="0" opacity="1" class="highcharts-point highcharts-color-0"&gt;&lt;/path&gt;&lt;path fill="rgb(0,0,255)" d="M 445 143 L 450 143 L 450 148 L 445 148 Z" stroke="#2caffe" stroke-width="0" opacity="1" class="highcharts-point highcharts-color-0"&gt;&lt;/path&gt;&lt;path fill="rgb(0,0,255)" d="M 445 148 L 450 148 L 450 152 L 445 152 Z" stroke="#2caffe" stroke-width="0" opacity="1" class="highcharts-point highcharts-color-0"&gt;&lt;/path&gt;&lt;path fill="rgb(0,0,255)" d="M 445 152 L 450 152 L 450 157 L 445 157 Z" stroke="#2caffe" stroke-width="0" opacity="1" class="highcharts-point highcharts-color-</w:t>
      </w:r>
      <w:r>
        <w:lastRenderedPageBreak/>
        <w:t>0"&gt;&lt;/path&gt;&lt;path fill="rgb(0,0,255)" d="M 445 157 L 450 157 L 450 162 L 445 162 Z" stroke="#2caffe" stroke-width="0" opacity="1" class="highcharts-point highcharts-color-0"&gt;&lt;/path&gt;&lt;path fill="rgb(0,0,255)" d="M 445 162 L 450 162 L 450 166 L 445 166 Z" stroke="#2caffe" stroke-width="0" opacity="1" class="highcharts-point highcharts-color-0"&gt;&lt;/path&gt;&lt;path fill="rgb(0,0,255)" d="M 445 166 L 450 166 L 450 171 L 445 171 Z" stroke="#2caffe" stroke-width="0" opacity="1" class="highcharts-point highcharts-color-0"&gt;&lt;/path&gt;&lt;path fill="rgb(0,0,255)" d="M 445 171 L 450 171 L 450 175 L 445 175 Z" stroke="#2caffe" stroke-width="0" opacity="1" class="highcharts-point highcharts-color-0"&gt;&lt;/path&gt;&lt;path fill="rgb(0,0,255)" d="M 445 175 L 450 175 L 450 180 L 445 180 Z" stroke="#2caffe" stroke-width="0" opacity="1" class="highcharts-point highcharts-color-0"&gt;&lt;/path&gt;&lt;path fill="rgb(0,0,255)" d="M 445 189 L 450 189 L 450 194 L 445 194 Z" stroke="#2caffe" stroke-width="0" opacity="1" class="highcharts-point highcharts-color-0"&gt;&lt;/path&gt;&lt;path fill="rgb(0,0,255)" d="M 445 194 L 450 194 L 450 199 L 445 199 Z" stroke="#2caffe" stroke-width="0" opacity="1" class="highcharts-point highcharts-color-0"&gt;&lt;/path&gt;&lt;path fill="rgb(0,0,255)" d="M 445 199 L 450 199 L 450 203 L 445 203 Z" stroke="#2caffe" stroke-width="0" opacity="1" class="highcharts-point highcharts-color-0"&gt;&lt;/path&gt;&lt;path fill="rgb(0,0,255)" d="M 445 203 L 450 203 L 450 208 L 445 208 Z" stroke="#2caffe" stroke-width="0" opacity="1" class="highcharts-point highcharts-color-0"&gt;&lt;/path&gt;&lt;path fill="rgb(0,0,255)" d="M 445 208 L 450 208 L 450 212 L 445 212 Z" stroke="#2caffe" stroke-width="0" opacity="1" class="highcharts-point highcharts-color-0"&gt;&lt;/path&gt;&lt;path fill="rgb(0,0,255)" d="M 445 212 L 450 212 L 450 217 L 445 217 Z" stroke="#2caffe" stroke-width="0" opacity="1" class="highcharts-point highcharts-color-0"&gt;&lt;/path&gt;&lt;path fill="rgb(0,0,255)" d="M 445 217 L 450 217 L 450 222 L 445 222 Z" stroke="#2caffe" stroke-width="0" opacity="1" class="highcharts-point highcharts-color-0"&gt;&lt;/path&gt;&lt;path fill="rgb(0,0,255)" d="M 445 222 L 450 222 L 450 226 L 445 226 Z" stroke="#2caffe" stroke-width="0" opacity="1" class="highcharts-point highcharts-color-0"&gt;&lt;/path&gt;&lt;path fill="rgb(0,0,255)" d="M 445 226 L 450 226 L 450 231 L 445 231 Z" stroke="#2caffe" stroke-width="0" opacity="1" class="highcharts-point highcharts-color-0"&gt;&lt;/path&gt;&lt;path fill="rgb(0,0,255)" d="M 445 231 L 450 231 L 450 235 L 445 235 Z" stroke="#2caffe" stroke-width="0" opacity="1" class="highcharts-point highcharts-color-0"&gt;&lt;/path&gt;&lt;path fill="rgb(0,0,255)" d="M 445 235 L 450 235 L 450 240 L 445 240 Z" stroke="#2caffe" stroke-width="0" opacity="1" class="highcharts-point highcharts-color-0"&gt;&lt;/path&gt;&lt;path fill="rgb(0,0,255)" d="M 445 240 L 450 240 L 450 245 L 445 245 Z" stroke="#2caffe" stroke-width="0" opacity="1" class="highcharts-point highcharts-color-0"&gt;&lt;/path&gt;&lt;path fill="rgb(0,0,255)" d="M 445 245 L 450 245 L 450 249 L 445 249 Z" stroke="#2caffe" stroke-width="0" opacity="1" class="highcharts-point highcharts-color-0"&gt;&lt;/path&gt;&lt;path fill="rgb(0,0,255)" d="M 445 249 L 450 249 L 450 254 L 445 254 Z" stroke="#2caffe" stroke-width="0" opacity="1" class="highcharts-point highcharts-color-</w:t>
      </w:r>
      <w:r>
        <w:lastRenderedPageBreak/>
        <w:t>0"&gt;&lt;/path&gt;&lt;path fill="rgb(0,0,255)" d="M 445 254 L 450 254 L 450 259 L 445 259 Z" stroke="#2caffe" stroke-width="0" opacity="1" class="highcharts-point highcharts-color-0"&gt;&lt;/path&gt;&lt;path fill="rgb(0,0,255)" d="M 445 259 L 450 259 L 450 263 L 445 263 Z" stroke="#2caffe" stroke-width="0" opacity="1" class="highcharts-point highcharts-color-0"&gt;&lt;/path&gt;&lt;path fill="rgb(0,0,255)" d="M 445 263 L 450 263 L 450 268 L 445 268 Z" stroke="#2caffe" stroke-width="0" opacity="1" class="highcharts-point highcharts-color-0"&gt;&lt;/path&gt;&lt;path fill="rgb(0,0,255)" d="M 445 268 L 450 268 L 450 272 L 445 272 Z" stroke="#2caffe" stroke-width="0" opacity="1" class="highcharts-point highcharts-color-0"&gt;&lt;/path&gt;&lt;path fill="rgb(0,0,255)" d="M 445 277 L 450 277 L 450 282 L 445 282 Z" stroke="#2caffe" stroke-width="0" opacity="1" class="highcharts-point highcharts-color-0"&gt;&lt;/path&gt;&lt;path fill="rgb(0,0,255)" d="M 445 282 L 450 282 L 450 286 L 445 286 Z" stroke="#2caffe" stroke-width="0" opacity="1" class="highcharts-point highcharts-color-0"&gt;&lt;/path&gt;&lt;path fill="rgb(0,0,255)" d="M 445 286 L 450 286 L 450 291 L 445 291 Z" stroke="#2caffe" stroke-width="0" opacity="1" class="highcharts-point highcharts-color-0"&gt;&lt;/path&gt;&lt;path fill="rgb(0,0,255)" d="M 445 291 L 450 291 L 450 296 L 445 296 Z" stroke="#2caffe" stroke-width="0" opacity="1" class="highcharts-point highcharts-color-0"&gt;&lt;/path&gt;&lt;path fill="rgb(0,0,255)" d="M 445 296 L 450 296 L 450 300 L 445 300 Z" stroke="#2caffe" stroke-width="0" opacity="1" class="highcharts-point highcharts-color-0"&gt;&lt;/path&gt;&lt;path fill="rgb(0,0,255)" d="M 445 300 L 450 300 L 450 305 L 445 305 Z" stroke="#2caffe" stroke-width="0" opacity="1" class="highcharts-point highcharts-color-0"&gt;&lt;/path&gt;&lt;path fill="rgb(0,0,255)" d="M 445 305 L 450 305 L 450 309 L 445 309 Z" stroke="#2caffe" stroke-width="0" opacity="1" class="highcharts-point highcharts-color-0"&gt;&lt;/path&gt;&lt;path fill="rgb(0,0,255)" d="M 445 309 L 450 309 L 450 314 L 445 314 Z" stroke="#2caffe" stroke-width="0" opacity="1" class="highcharts-point highcharts-color-0"&gt;&lt;/path&gt;&lt;path fill="rgb(0,0,255)" d="M 445 314 L 450 314 L 450 319 L 445 319 Z" stroke="#2caffe" stroke-width="0" opacity="1" class="highcharts-point highcharts-color-0"&gt;&lt;/path&gt;&lt;path fill="rgb(0,0,255)" d="M 445 319 L 450 319 L 450 323 L 445 323 Z" stroke="#2caffe" stroke-width="0" opacity="1" class="highcharts-point highcharts-color-0"&gt;&lt;/path&gt;&lt;path fill="rgb(0,0,255)" d="M 445 323 L 450 323 L 450 328 L 445 328 Z" stroke="#2caffe" stroke-width="0" opacity="1" class="highcharts-point highcharts-color-0"&gt;&lt;/path&gt;&lt;path fill="rgb(0,0,255)" d="M 445 328 L 450 328 L 450 332 L 445 332 Z" stroke="#2caffe" stroke-width="0" opacity="1" class="highcharts-point highcharts-color-0"&gt;&lt;/path&gt;&lt;path fill="rgb(0,0,255)" d="M 445 332 L 450 332 L 450 337 L 445 337 Z" stroke="#2caffe" stroke-width="0" opacity="1" class="highcharts-point highcharts-color-0"&gt;&lt;/path&gt;&lt;path fill="rgb(0,0,255)" d="M 445 337 L 450 337 L 450 342 L 445 342 Z" stroke="#2caffe" stroke-width="0" opacity="1" class="highcharts-point highcharts-color-0"&gt;&lt;/path&gt;&lt;path fill="rgb(0,0,255)" d="M 445 342 L 450 342 L 450 346 L 445 346 Z" stroke="#2caffe" stroke-width="0" opacity="1" class="highcharts-point highcharts-color-</w:t>
      </w:r>
      <w:r>
        <w:lastRenderedPageBreak/>
        <w:t>0"&gt;&lt;/path&gt;&lt;path fill="rgb(0,0,255)" d="M 445 346 L 450 346 L 450 351 L 445 351 Z" stroke="#2caffe" stroke-width="0" opacity="1" class="highcharts-point highcharts-color-0"&gt;&lt;/path&gt;&lt;path fill="rgb(0,0,255)" d="M 445 351 L 450 351 L 450 356 L 445 356 Z" stroke="#2caffe" stroke-width="0" opacity="1" class="highcharts-point highcharts-color-0"&gt;&lt;/path&gt;&lt;path fill="rgb(0,0,255)" d="M 445 356 L 450 356 L 450 360 L 445 360 Z" stroke="#2caffe" stroke-width="0" opacity="1" class="highcharts-point highcharts-color-0"&gt;&lt;/path&gt;&lt;path fill="rgb(0,0,255)" d="M 450 9 L 454 9 L 454 14 L 450 14 Z" stroke="#2caffe" stroke-width="0" opacity="1" class="highcharts-point highcharts-color-0"&gt;&lt;/path&gt;&lt;path fill="rgb(0,0,255)" d="M 450 14 L 454 14 L 454 18 L 450 18 Z" stroke="#2caffe" stroke-width="0" opacity="1" class="highcharts-point highcharts-color-0"&gt;&lt;/path&gt;&lt;path fill="rgb(0,0,255)" d="M 450 18 L 454 18 L 454 23 L 450 23 Z" stroke="#2caffe" stroke-width="0" opacity="1" class="highcharts-point highcharts-color-0"&gt;&lt;/path&gt;&lt;path fill="rgb(0,0,255)" d="M 450 23 L 454 23 L 454 28 L 450 28 Z" stroke="#2caffe" stroke-width="0" opacity="1" class="highcharts-point highcharts-color-0"&gt;&lt;/path&gt;&lt;path fill="rgb(0,0,255)" d="M 450 28 L 454 28 L 454 32 L 450 32 Z" stroke="#2caffe" stroke-width="0" opacity="1" class="highcharts-point highcharts-color-0"&gt;&lt;/path&gt;&lt;path fill="rgb(0,0,255)" d="M 450 32 L 454 32 L 454 37 L 450 37 Z" stroke="#2caffe" stroke-width="0" opacity="1" class="highcharts-point highcharts-color-0"&gt;&lt;/path&gt;&lt;path fill="rgb(0,0,255)" d="M 450 37 L 454 37 L 454 42 L 450 42 Z" stroke="#2caffe" stroke-width="0" opacity="1" class="highcharts-point highcharts-color-0"&gt;&lt;/path&gt;&lt;path fill="rgb(0,0,255)" d="M 450 42 L 454 42 L 454 46 L 450 46 Z" stroke="#2caffe" stroke-width="0" opacity="1" class="highcharts-point highcharts-color-0"&gt;&lt;/path&gt;&lt;path fill="rgb(0,0,255)" d="M 450 46 L 454 46 L 454 51 L 450 51 Z" stroke="#2caffe" stroke-width="0" opacity="1" class="highcharts-point highcharts-color-0"&gt;&lt;/path&gt;&lt;path fill="rgb(0,0,255)" d="M 450 51 L 454 51 L 454 55 L 450 55 Z" stroke="#2caffe" stroke-width="0" opacity="1" class="highcharts-point highcharts-color-0"&gt;&lt;/path&gt;&lt;path fill="rgb(0,0,255)" d="M 450 55 L 454 55 L 454 60 L 450 60 Z" stroke="#2caffe" stroke-width="0" opacity="1" class="highcharts-point highcharts-color-0"&gt;&lt;/path&gt;&lt;path fill="rgb(0,0,255)" d="M 450 60 L 454 60 L 454 65 L 450 65 Z" stroke="#2caffe" stroke-width="0" opacity="1" class="highcharts-point highcharts-color-0"&gt;&lt;/path&gt;&lt;path fill="rgb(0,0,255)" d="M 450 65 L 454 65 L 454 69 L 450 69 Z" stroke="#2caffe" stroke-width="0" opacity="1" class="highcharts-point highcharts-color-0"&gt;&lt;/path&gt;&lt;path fill="rgb(0,0,255)" d="M 450 69 L 454 69 L 454 74 L 450 74 Z" stroke="#2caffe" stroke-width="0" opacity="1" class="highcharts-point highcharts-color-0"&gt;&lt;/path&gt;&lt;path fill="rgb(0,0,255)" d="M 450 74 L 454 74 L 454 78 L 450 78 Z" stroke="#2caffe" stroke-width="0" opacity="1" class="highcharts-point highcharts-color-0"&gt;&lt;/path&gt;&lt;path fill="rgb(0,0,255)" d="M 450 78 L 454 78 L 454 83 L 450 83 Z" stroke="#2caffe" stroke-width="0" opacity="1" class="highcharts-point highcharts-color-</w:t>
      </w:r>
      <w:r>
        <w:lastRenderedPageBreak/>
        <w:t>0"&gt;&lt;/path&gt;&lt;path fill="rgb(0,0,255)" d="M 450 83 L 454 83 L 454 88 L 450 88 Z" stroke="#2caffe" stroke-width="0" opacity="1" class="highcharts-point highcharts-color-0"&gt;&lt;/path&gt;&lt;path fill="rgb(0,0,255)" d="M 450 88 L 454 88 L 454 92 L 450 92 Z" stroke="#2caffe" stroke-width="0" opacity="1" class="highcharts-point highcharts-color-0"&gt;&lt;/path&gt;&lt;path fill="rgb(0,0,255)" d="M 450 97 L 454 97 L 454 102 L 450 102 Z" stroke="#2caffe" stroke-width="0" opacity="1" class="highcharts-point highcharts-color-0"&gt;&lt;/path&gt;&lt;path fill="rgb(0,0,255)" d="M 450 102 L 454 102 L 454 106 L 450 106 Z" stroke="#2caffe" stroke-width="0" opacity="1" class="highcharts-point highcharts-color-0"&gt;&lt;/path&gt;&lt;path fill="rgb(0,0,255)" d="M 450 106 L 454 106 L 454 111 L 450 111 Z" stroke="#2caffe" stroke-width="0" opacity="1" class="highcharts-point highcharts-color-0"&gt;&lt;/path&gt;&lt;path fill="rgb(0,0,255)" d="M 450 111 L 454 111 L 454 115 L 450 115 Z" stroke="#2caffe" stroke-width="0" opacity="1" class="highcharts-point highcharts-color-0"&gt;&lt;/path&gt;&lt;path fill="rgb(0,0,255)" d="M 450 115 L 454 115 L 454 120 L 450 120 Z" stroke="#2caffe" stroke-width="0" opacity="1" class="highcharts-point highcharts-color-0"&gt;&lt;/path&gt;&lt;path fill="rgb(0,0,255)" d="M 450 120 L 454 120 L 454 125 L 450 125 Z" stroke="#2caffe" stroke-width="0" opacity="1" class="highcharts-point highcharts-color-0"&gt;&lt;/path&gt;&lt;path fill="rgb(0,0,255)" d="M 450 125 L 454 125 L 454 129 L 450 129 Z" stroke="#2caffe" stroke-width="0" opacity="1" class="highcharts-point highcharts-color-0"&gt;&lt;/path&gt;&lt;path fill="rgb(0,0,255)" d="M 450 129 L 454 129 L 454 134 L 450 134 Z" stroke="#2caffe" stroke-width="0" opacity="1" class="highcharts-point highcharts-color-0"&gt;&lt;/path&gt;&lt;path fill="rgb(0,0,255)" d="M 450 134 L 454 134 L 454 139 L 450 139 Z" stroke="#2caffe" stroke-width="0" opacity="1" class="highcharts-point highcharts-color-0"&gt;&lt;/path&gt;&lt;path fill="rgb(0,0,255)" d="M 450 139 L 454 139 L 454 143 L 450 143 Z" stroke="#2caffe" stroke-width="0" opacity="1" class="highcharts-point highcharts-color-0"&gt;&lt;/path&gt;&lt;path fill="rgb(0,0,255)" d="M 450 143 L 454 143 L 454 148 L 450 148 Z" stroke="#2caffe" stroke-width="0" opacity="1" class="highcharts-point highcharts-color-0"&gt;&lt;/path&gt;&lt;path fill="rgb(0,0,255)" d="M 450 148 L 454 148 L 454 152 L 450 152 Z" stroke="#2caffe" stroke-width="0" opacity="1" class="highcharts-point highcharts-color-0"&gt;&lt;/path&gt;&lt;path fill="rgb(0,0,255)" d="M 450 152 L 454 152 L 454 157 L 450 157 Z" stroke="#2caffe" stroke-width="0" opacity="1" class="highcharts-point highcharts-color-0"&gt;&lt;/path&gt;&lt;path fill="rgb(0,0,255)" d="M 450 157 L 454 157 L 454 162 L 450 162 Z" stroke="#2caffe" stroke-width="0" opacity="1" class="highcharts-point highcharts-color-0"&gt;&lt;/path&gt;&lt;path fill="rgb(0,0,255)" d="M 450 162 L 454 162 L 454 166 L 450 166 Z" stroke="#2caffe" stroke-width="0" opacity="1" class="highcharts-point highcharts-color-0"&gt;&lt;/path&gt;&lt;path fill="rgb(0,0,255)" d="M 450 166 L 454 166 L 454 171 L 450 171 Z" stroke="#2caffe" stroke-width="0" opacity="1" class="highcharts-point highcharts-color-0"&gt;&lt;/path&gt;&lt;path fill="rgb(0,0,255)" d="M 450 171 L 454 171 L 454 175 L 450 175 Z" stroke="#2caffe" stroke-width="0" opacity="1" class="highcharts-point highcharts-color-</w:t>
      </w:r>
      <w:r>
        <w:lastRenderedPageBreak/>
        <w:t>0"&gt;&lt;/path&gt;&lt;path fill="rgb(0,0,255)" d="M 450 175 L 454 175 L 454 180 L 450 180 Z" stroke="#2caffe" stroke-width="0" opacity="1" class="highcharts-point highcharts-color-0"&gt;&lt;/path&gt;&lt;path fill="rgb(0,0,255)" d="M 450 189 L 454 189 L 454 194 L 450 194 Z" stroke="#2caffe" stroke-width="0" opacity="1" class="highcharts-point highcharts-color-0"&gt;&lt;/path&gt;&lt;path fill="rgb(0,0,255)" d="M 450 194 L 454 194 L 454 199 L 450 199 Z" stroke="#2caffe" stroke-width="0" opacity="1" class="highcharts-point highcharts-color-0"&gt;&lt;/path&gt;&lt;path fill="rgb(0,0,255)" d="M 450 199 L 454 199 L 454 203 L 450 203 Z" stroke="#2caffe" stroke-width="0" opacity="1" class="highcharts-point highcharts-color-0"&gt;&lt;/path&gt;&lt;path fill="rgb(0,0,255)" d="M 450 203 L 454 203 L 454 208 L 450 208 Z" stroke="#2caffe" stroke-width="0" opacity="1" class="highcharts-point highcharts-color-0"&gt;&lt;/path&gt;&lt;path fill="rgb(0,0,255)" d="M 450 208 L 454 208 L 454 212 L 450 212 Z" stroke="#2caffe" stroke-width="0" opacity="1" class="highcharts-point highcharts-color-0"&gt;&lt;/path&gt;&lt;path fill="rgb(0,0,255)" d="M 450 212 L 454 212 L 454 217 L 450 217 Z" stroke="#2caffe" stroke-width="0" opacity="1" class="highcharts-point highcharts-color-0"&gt;&lt;/path&gt;&lt;path fill="rgb(0,0,255)" d="M 450 217 L 454 217 L 454 222 L 450 222 Z" stroke="#2caffe" stroke-width="0" opacity="1" class="highcharts-point highcharts-color-0"&gt;&lt;/path&gt;&lt;path fill="rgb(0,0,255)" d="M 450 222 L 454 222 L 454 226 L 450 226 Z" stroke="#2caffe" stroke-width="0" opacity="1" class="highcharts-point highcharts-color-0"&gt;&lt;/path&gt;&lt;path fill="rgb(0,0,255)" d="M 450 226 L 454 226 L 454 231 L 450 231 Z" stroke="#2caffe" stroke-width="0" opacity="1" class="highcharts-point highcharts-color-0"&gt;&lt;/path&gt;&lt;path fill="rgb(0,0,255)" d="M 450 231 L 454 231 L 454 235 L 450 235 Z" stroke="#2caffe" stroke-width="0" opacity="1" class="highcharts-point highcharts-color-0"&gt;&lt;/path&gt;&lt;path fill="rgb(0,0,255)" d="M 450 235 L 454 235 L 454 240 L 450 240 Z" stroke="#2caffe" stroke-width="0" opacity="1" class="highcharts-point highcharts-color-0"&gt;&lt;/path&gt;&lt;path fill="rgb(0,0,255)" d="M 450 240 L 454 240 L 454 245 L 450 245 Z" stroke="#2caffe" stroke-width="0" opacity="1" class="highcharts-point highcharts-color-0"&gt;&lt;/path&gt;&lt;path fill="rgb(0,0,255)" d="M 450 245 L 454 245 L 454 249 L 450 249 Z" stroke="#2caffe" stroke-width="0" opacity="1" class="highcharts-point highcharts-color-0"&gt;&lt;/path&gt;&lt;path fill="rgb(0,0,255)" d="M 450 249 L 454 249 L 454 254 L 450 254 Z" stroke="#2caffe" stroke-width="0" opacity="1" class="highcharts-point highcharts-color-0"&gt;&lt;/path&gt;&lt;path fill="rgb(0,0,255)" d="M 450 254 L 454 254 L 454 259 L 450 259 Z" stroke="#2caffe" stroke-width="0" opacity="1" class="highcharts-point highcharts-color-0"&gt;&lt;/path&gt;&lt;path fill="rgb(0,0,255)" d="M 450 259 L 454 259 L 454 263 L 450 263 Z" stroke="#2caffe" stroke-width="0" opacity="1" class="highcharts-point highcharts-color-0"&gt;&lt;/path&gt;&lt;path fill="rgb(0,0,255)" d="M 450 263 L 454 263 L 454 268 L 450 268 Z" stroke="#2caffe" stroke-width="0" opacity="1" class="highcharts-point highcharts-color-0"&gt;&lt;/path&gt;&lt;path fill="rgb(0,0,255)" d="M 450 268 L 454 268 L 454 272 L 450 272 Z" stroke="#2caffe" stroke-width="0" opacity="1" class="highcharts-point highcharts-color-</w:t>
      </w:r>
      <w:r>
        <w:lastRenderedPageBreak/>
        <w:t>0"&gt;&lt;/path&gt;&lt;path fill="rgb(0,0,255)" d="M 450 277 L 454 277 L 454 282 L 450 282 Z" stroke="#2caffe" stroke-width="0" opacity="1" class="highcharts-point highcharts-color-0"&gt;&lt;/path&gt;&lt;path fill="rgb(0,0,255)" d="M 450 282 L 454 282 L 454 286 L 450 286 Z" stroke="#2caffe" stroke-width="0" opacity="1" class="highcharts-point highcharts-color-0"&gt;&lt;/path&gt;&lt;path fill="rgb(0,0,255)" d="M 450 286 L 454 286 L 454 291 L 450 291 Z" stroke="#2caffe" stroke-width="0" opacity="1" class="highcharts-point highcharts-color-0"&gt;&lt;/path&gt;&lt;path fill="rgb(0,0,255)" d="M 450 291 L 454 291 L 454 296 L 450 296 Z" stroke="#2caffe" stroke-width="0" opacity="1" class="highcharts-point highcharts-color-0"&gt;&lt;/path&gt;&lt;path fill="rgb(0,0,255)" d="M 450 296 L 454 296 L 454 300 L 450 300 Z" stroke="#2caffe" stroke-width="0" opacity="1" class="highcharts-point highcharts-color-0"&gt;&lt;/path&gt;&lt;path fill="rgb(0,0,255)" d="M 450 300 L 454 300 L 454 305 L 450 305 Z" stroke="#2caffe" stroke-width="0" opacity="1" class="highcharts-point highcharts-color-0"&gt;&lt;/path&gt;&lt;path fill="rgb(0,0,255)" d="M 450 305 L 454 305 L 454 309 L 450 309 Z" stroke="#2caffe" stroke-width="0" opacity="1" class="highcharts-point highcharts-color-0"&gt;&lt;/path&gt;&lt;path fill="rgb(0,0,255)" d="M 450 309 L 454 309 L 454 314 L 450 314 Z" stroke="#2caffe" stroke-width="0" opacity="1" class="highcharts-point highcharts-color-0"&gt;&lt;/path&gt;&lt;path fill="rgb(0,0,255)" d="M 450 314 L 454 314 L 454 319 L 450 319 Z" stroke="#2caffe" stroke-width="0" opacity="1" class="highcharts-point highcharts-color-0"&gt;&lt;/path&gt;&lt;path fill="rgb(0,0,255)" d="M 450 319 L 454 319 L 454 323 L 450 323 Z" stroke="#2caffe" stroke-width="0" opacity="1" class="highcharts-point highcharts-color-0"&gt;&lt;/path&gt;&lt;path fill="rgb(0,0,255)" d="M 450 323 L 454 323 L 454 328 L 450 328 Z" stroke="#2caffe" stroke-width="0" opacity="1" class="highcharts-point highcharts-color-0"&gt;&lt;/path&gt;&lt;path fill="rgb(0,0,255)" d="M 450 328 L 454 328 L 454 332 L 450 332 Z" stroke="#2caffe" stroke-width="0" opacity="1" class="highcharts-point highcharts-color-0"&gt;&lt;/path&gt;&lt;path fill="rgb(0,0,255)" d="M 450 332 L 454 332 L 454 337 L 450 337 Z" stroke="#2caffe" stroke-width="0" opacity="1" class="highcharts-point highcharts-color-0"&gt;&lt;/path&gt;&lt;path fill="rgb(0,0,255)" d="M 450 337 L 454 337 L 454 342 L 450 342 Z" stroke="#2caffe" stroke-width="0" opacity="1" class="highcharts-point highcharts-color-0"&gt;&lt;/path&gt;&lt;path fill="rgb(0,0,255)" d="M 450 342 L 454 342 L 454 346 L 450 346 Z" stroke="#2caffe" stroke-width="0" opacity="1" class="highcharts-point highcharts-color-0"&gt;&lt;/path&gt;&lt;path fill="rgb(0,0,255)" d="M 450 346 L 454 346 L 454 351 L 450 351 Z" stroke="#2caffe" stroke-width="0" opacity="1" class="highcharts-point highcharts-color-0"&gt;&lt;/path&gt;&lt;path fill="rgb(0,0,255)" d="M 450 351 L 454 351 L 454 356 L 450 356 Z" stroke="#2caffe" stroke-width="0" opacity="1" class="highcharts-point highcharts-color-0"&gt;&lt;/path&gt;&lt;path fill="rgb(0,0,255)" d="M 450 356 L 454 356 L 454 360 L 450 360 Z" stroke="#2caffe" stroke-width="0" opacity="1" class="highcharts-point highcharts-color-0"&gt;&lt;/path&gt;&lt;path fill="rgb(0,0,255)" d="M 454 9 L 459 9 L 459 14 L 454 14 Z" stroke="#2caffe" stroke-width="0" opacity="1" class="highcharts-point highcharts-color-</w:t>
      </w:r>
      <w:r>
        <w:lastRenderedPageBreak/>
        <w:t>0"&gt;&lt;/path&gt;&lt;path fill="rgb(0,0,255)" d="M 454 14 L 459 14 L 459 18 L 454 18 Z" stroke="#2caffe" stroke-width="0" opacity="1" class="highcharts-point highcharts-color-0"&gt;&lt;/path&gt;&lt;path fill="rgb(0,0,255)" d="M 454 18 L 459 18 L 459 23 L 454 23 Z" stroke="#2caffe" stroke-width="0" opacity="1" class="highcharts-point highcharts-color-0"&gt;&lt;/path&gt;&lt;path fill="rgb(0,0,255)" d="M 454 23 L 459 23 L 459 28 L 454 28 Z" stroke="#2caffe" stroke-width="0" opacity="1" class="highcharts-point highcharts-color-0"&gt;&lt;/path&gt;&lt;path fill="rgb(0,0,255)" d="M 454 28 L 459 28 L 459 32 L 454 32 Z" stroke="#2caffe" stroke-width="0" opacity="1" class="highcharts-point highcharts-color-0"&gt;&lt;/path&gt;&lt;path fill="rgb(0,0,255)" d="M 454 32 L 459 32 L 459 37 L 454 37 Z" stroke="#2caffe" stroke-width="0" opacity="1" class="highcharts-point highcharts-color-0"&gt;&lt;/path&gt;&lt;path fill="rgb(0,0,255)" d="M 454 37 L 459 37 L 459 42 L 454 42 Z" stroke="#2caffe" stroke-width="0" opacity="1" class="highcharts-point highcharts-color-0"&gt;&lt;/path&gt;&lt;path fill="rgb(0,0,255)" d="M 454 42 L 459 42 L 459 46 L 454 46 Z" stroke="#2caffe" stroke-width="0" opacity="1" class="highcharts-point highcharts-color-0"&gt;&lt;/path&gt;&lt;path fill="rgb(0,0,255)" d="M 454 46 L 459 46 L 459 51 L 454 51 Z" stroke="#2caffe" stroke-width="0" opacity="1" class="highcharts-point highcharts-color-0"&gt;&lt;/path&gt;&lt;path fill="rgb(0,0,255)" d="M 454 51 L 459 51 L 459 55 L 454 55 Z" stroke="#2caffe" stroke-width="0" opacity="1" class="highcharts-point highcharts-color-0"&gt;&lt;/path&gt;&lt;path fill="rgb(0,0,255)" d="M 454 55 L 459 55 L 459 60 L 454 60 Z" stroke="#2caffe" stroke-width="0" opacity="1" class="highcharts-point highcharts-color-0"&gt;&lt;/path&gt;&lt;path fill="rgb(0,0,255)" d="M 454 60 L 459 60 L 459 65 L 454 65 Z" stroke="#2caffe" stroke-width="0" opacity="1" class="highcharts-point highcharts-color-0"&gt;&lt;/path&gt;&lt;path fill="rgb(0,0,255)" d="M 454 65 L 459 65 L 459 69 L 454 69 Z" stroke="#2caffe" stroke-width="0" opacity="1" class="highcharts-point highcharts-color-0"&gt;&lt;/path&gt;&lt;path fill="rgb(0,0,255)" d="M 454 69 L 459 69 L 459 74 L 454 74 Z" stroke="#2caffe" stroke-width="0" opacity="1" class="highcharts-point highcharts-color-0"&gt;&lt;/path&gt;&lt;path fill="rgb(0,0,255)" d="M 454 74 L 459 74 L 459 78 L 454 78 Z" stroke="#2caffe" stroke-width="0" opacity="1" class="highcharts-point highcharts-color-0"&gt;&lt;/path&gt;&lt;path fill="rgb(0,0,255)" d="M 454 78 L 459 78 L 459 83 L 454 83 Z" stroke="#2caffe" stroke-width="0" opacity="1" class="highcharts-point highcharts-color-0"&gt;&lt;/path&gt;&lt;path fill="rgb(0,0,255)" d="M 454 83 L 459 83 L 459 88 L 454 88 Z" stroke="#2caffe" stroke-width="0" opacity="1" class="highcharts-point highcharts-color-0"&gt;&lt;/path&gt;&lt;path fill="rgb(0,0,255)" d="M 454 88 L 459 88 L 459 92 L 454 92 Z" stroke="#2caffe" stroke-width="0" opacity="1" class="highcharts-point highcharts-color-0"&gt;&lt;/path&gt;&lt;path fill="rgb(0,0,255)" d="M 454 97 L 459 97 L 459 102 L 454 102 Z" stroke="#2caffe" stroke-width="0" opacity="1" class="highcharts-point highcharts-color-0"&gt;&lt;/path&gt;&lt;path fill="rgb(0,0,255)" d="M 454 102 L 459 102 L 459 106 L 454 106 Z" stroke="#2caffe" stroke-width="0" opacity="1" class="highcharts-point highcharts-color-</w:t>
      </w:r>
      <w:r>
        <w:lastRenderedPageBreak/>
        <w:t>0"&gt;&lt;/path&gt;&lt;path fill="rgb(0,0,255)" d="M 454 106 L 459 106 L 459 111 L 454 111 Z" stroke="#2caffe" stroke-width="0" opacity="1" class="highcharts-point highcharts-color-0"&gt;&lt;/path&gt;&lt;path fill="rgb(0,0,255)" d="M 454 111 L 459 111 L 459 115 L 454 115 Z" stroke="#2caffe" stroke-width="0" opacity="1" class="highcharts-point highcharts-color-0"&gt;&lt;/path&gt;&lt;path fill="rgb(0,0,255)" d="M 454 115 L 459 115 L 459 120 L 454 120 Z" stroke="#2caffe" stroke-width="0" opacity="1" class="highcharts-point highcharts-color-0"&gt;&lt;/path&gt;&lt;path fill="rgb(0,0,255)" d="M 454 120 L 459 120 L 459 125 L 454 125 Z" stroke="#2caffe" stroke-width="0" opacity="1" class="highcharts-point highcharts-color-0"&gt;&lt;/path&gt;&lt;path fill="rgb(0,0,255)" d="M 454 125 L 459 125 L 459 129 L 454 129 Z" stroke="#2caffe" stroke-width="0" opacity="1" class="highcharts-point highcharts-color-0"&gt;&lt;/path&gt;&lt;path fill="rgb(0,0,255)" d="M 454 129 L 459 129 L 459 134 L 454 134 Z" stroke="#2caffe" stroke-width="0" opacity="1" class="highcharts-point highcharts-color-0"&gt;&lt;/path&gt;&lt;path fill="rgb(0,0,255)" d="M 454 134 L 459 134 L 459 139 L 454 139 Z" stroke="#2caffe" stroke-width="0" opacity="1" class="highcharts-point highcharts-color-0"&gt;&lt;/path&gt;&lt;path fill="rgb(0,0,255)" d="M 454 139 L 459 139 L 459 143 L 454 143 Z" stroke="#2caffe" stroke-width="0" opacity="1" class="highcharts-point highcharts-color-0"&gt;&lt;/path&gt;&lt;path fill="rgb(0,0,255)" d="M 454 143 L 459 143 L 459 148 L 454 148 Z" stroke="#2caffe" stroke-width="0" opacity="1" class="highcharts-point highcharts-color-0"&gt;&lt;/path&gt;&lt;path fill="rgb(0,0,255)" d="M 454 148 L 459 148 L 459 152 L 454 152 Z" stroke="#2caffe" stroke-width="0" opacity="1" class="highcharts-point highcharts-color-0"&gt;&lt;/path&gt;&lt;path fill="rgb(0,0,255)" d="M 454 152 L 459 152 L 459 157 L 454 157 Z" stroke="#2caffe" stroke-width="0" opacity="1" class="highcharts-point highcharts-color-0"&gt;&lt;/path&gt;&lt;path fill="rgb(0,0,255)" d="M 454 157 L 459 157 L 459 162 L 454 162 Z" stroke="#2caffe" stroke-width="0" opacity="1" class="highcharts-point highcharts-color-0"&gt;&lt;/path&gt;&lt;path fill="rgb(0,0,255)" d="M 454 162 L 459 162 L 459 166 L 454 166 Z" stroke="#2caffe" stroke-width="0" opacity="1" class="highcharts-point highcharts-color-0"&gt;&lt;/path&gt;&lt;path fill="rgb(0,0,255)" d="M 454 166 L 459 166 L 459 171 L 454 171 Z" stroke="#2caffe" stroke-width="0" opacity="1" class="highcharts-point highcharts-color-0"&gt;&lt;/path&gt;&lt;path fill="rgb(0,0,255)" d="M 454 171 L 459 171 L 459 175 L 454 175 Z" stroke="#2caffe" stroke-width="0" opacity="1" class="highcharts-point highcharts-color-0"&gt;&lt;/path&gt;&lt;path fill="rgb(0,0,255)" d="M 454 175 L 459 175 L 459 180 L 454 180 Z" stroke="#2caffe" stroke-width="0" opacity="1" class="highcharts-point highcharts-color-0"&gt;&lt;/path&gt;&lt;path fill="rgb(0,0,255)" d="M 454 189 L 459 189 L 459 194 L 454 194 Z" stroke="#2caffe" stroke-width="0" opacity="1" class="highcharts-point highcharts-color-0"&gt;&lt;/path&gt;&lt;path fill="rgb(0,0,255)" d="M 454 194 L 459 194 L 459 199 L 454 199 Z" stroke="#2caffe" stroke-width="0" opacity="1" class="highcharts-point highcharts-color-0"&gt;&lt;/path&gt;&lt;path fill="rgb(0,0,255)" d="M 454 199 L 459 199 L 459 203 L 454 203 Z" stroke="#2caffe" stroke-width="0" opacity="1" class="highcharts-point highcharts-color-</w:t>
      </w:r>
      <w:r>
        <w:lastRenderedPageBreak/>
        <w:t>0"&gt;&lt;/path&gt;&lt;path fill="rgb(0,0,255)" d="M 454 203 L 459 203 L 459 208 L 454 208 Z" stroke="#2caffe" stroke-width="0" opacity="1" class="highcharts-point highcharts-color-0"&gt;&lt;/path&gt;&lt;path fill="rgb(0,0,255)" d="M 454 208 L 459 208 L 459 212 L 454 212 Z" stroke="#2caffe" stroke-width="0" opacity="1" class="highcharts-point highcharts-color-0"&gt;&lt;/path&gt;&lt;path fill="rgb(0,0,255)" d="M 454 212 L 459 212 L 459 217 L 454 217 Z" stroke="#2caffe" stroke-width="0" opacity="1" class="highcharts-point highcharts-color-0"&gt;&lt;/path&gt;&lt;path fill="rgb(0,0,255)" d="M 454 217 L 459 217 L 459 222 L 454 222 Z" stroke="#2caffe" stroke-width="0" opacity="1" class="highcharts-point highcharts-color-0"&gt;&lt;/path&gt;&lt;path fill="rgb(0,0,255)" d="M 454 222 L 459 222 L 459 226 L 454 226 Z" stroke="#2caffe" stroke-width="0" opacity="1" class="highcharts-point highcharts-color-0"&gt;&lt;/path&gt;&lt;path fill="rgb(0,0,255)" d="M 454 226 L 459 226 L 459 231 L 454 231 Z" stroke="#2caffe" stroke-width="0" opacity="1" class="highcharts-point highcharts-color-0"&gt;&lt;/path&gt;&lt;path fill="rgb(0,0,255)" d="M 454 231 L 459 231 L 459 235 L 454 235 Z" stroke="#2caffe" stroke-width="0" opacity="1" class="highcharts-point highcharts-color-0"&gt;&lt;/path&gt;&lt;path fill="rgb(0,0,255)" d="M 454 235 L 459 235 L 459 240 L 454 240 Z" stroke="#2caffe" stroke-width="0" opacity="1" class="highcharts-point highcharts-color-0"&gt;&lt;/path&gt;&lt;path fill="rgb(0,0,255)" d="M 454 240 L 459 240 L 459 245 L 454 245 Z" stroke="#2caffe" stroke-width="0" opacity="1" class="highcharts-point highcharts-color-0"&gt;&lt;/path&gt;&lt;path fill="rgb(0,0,255)" d="M 454 245 L 459 245 L 459 249 L 454 249 Z" stroke="#2caffe" stroke-width="0" opacity="1" class="highcharts-point highcharts-color-0"&gt;&lt;/path&gt;&lt;path fill="rgb(0,0,255)" d="M 454 249 L 459 249 L 459 254 L 454 254 Z" stroke="#2caffe" stroke-width="0" opacity="1" class="highcharts-point highcharts-color-0"&gt;&lt;/path&gt;&lt;path fill="rgb(0,0,255)" d="M 454 254 L 459 254 L 459 259 L 454 259 Z" stroke="#2caffe" stroke-width="0" opacity="1" class="highcharts-point highcharts-color-0"&gt;&lt;/path&gt;&lt;path fill="rgb(0,0,255)" d="M 454 259 L 459 259 L 459 263 L 454 263 Z" stroke="#2caffe" stroke-width="0" opacity="1" class="highcharts-point highcharts-color-0"&gt;&lt;/path&gt;&lt;path fill="rgb(0,0,255)" d="M 454 263 L 459 263 L 459 268 L 454 268 Z" stroke="#2caffe" stroke-width="0" opacity="1" class="highcharts-point highcharts-color-0"&gt;&lt;/path&gt;&lt;path fill="rgb(0,0,255)" d="M 454 268 L 459 268 L 459 272 L 454 272 Z" stroke="#2caffe" stroke-width="0" opacity="1" class="highcharts-point highcharts-color-0"&gt;&lt;/path&gt;&lt;path fill="rgb(0,0,255)" d="M 454 277 L 459 277 L 459 282 L 454 282 Z" stroke="#2caffe" stroke-width="0" opacity="1" class="highcharts-point highcharts-color-0"&gt;&lt;/path&gt;&lt;path fill="rgb(0,0,255)" d="M 454 282 L 459 282 L 459 286 L 454 286 Z" stroke="#2caffe" stroke-width="0" opacity="1" class="highcharts-point highcharts-color-0"&gt;&lt;/path&gt;&lt;path fill="rgb(0,0,255)" d="M 454 286 L 459 286 L 459 291 L 454 291 Z" stroke="#2caffe" stroke-width="0" opacity="1" class="highcharts-point highcharts-color-0"&gt;&lt;/path&gt;&lt;path fill="rgb(0,0,255)" d="M 454 291 L 459 291 L 459 296 L 454 296 Z" stroke="#2caffe" stroke-width="0" opacity="1" class="highcharts-point highcharts-color-</w:t>
      </w:r>
      <w:r>
        <w:lastRenderedPageBreak/>
        <w:t>0"&gt;&lt;/path&gt;&lt;path fill="rgb(0,0,255)" d="M 454 296 L 459 296 L 459 300 L 454 300 Z" stroke="#2caffe" stroke-width="0" opacity="1" class="highcharts-point highcharts-color-0"&gt;&lt;/path&gt;&lt;path fill="rgb(0,0,255)" d="M 454 300 L 459 300 L 459 305 L 454 305 Z" stroke="#2caffe" stroke-width="0" opacity="1" class="highcharts-point highcharts-color-0"&gt;&lt;/path&gt;&lt;path fill="rgb(0,0,255)" d="M 454 305 L 459 305 L 459 309 L 454 309 Z" stroke="#2caffe" stroke-width="0" opacity="1" class="highcharts-point highcharts-color-0"&gt;&lt;/path&gt;&lt;path fill="rgb(0,0,255)" d="M 454 309 L 459 309 L 459 314 L 454 314 Z" stroke="#2caffe" stroke-width="0" opacity="1" class="highcharts-point highcharts-color-0"&gt;&lt;/path&gt;&lt;path fill="rgb(0,0,255)" d="M 454 314 L 459 314 L 459 319 L 454 319 Z" stroke="#2caffe" stroke-width="0" opacity="1" class="highcharts-point highcharts-color-0"&gt;&lt;/path&gt;&lt;path fill="rgb(0,0,255)" d="M 454 319 L 459 319 L 459 323 L 454 323 Z" stroke="#2caffe" stroke-width="0" opacity="1" class="highcharts-point highcharts-color-0"&gt;&lt;/path&gt;&lt;path fill="rgb(0,0,255)" d="M 454 323 L 459 323 L 459 328 L 454 328 Z" stroke="#2caffe" stroke-width="0" opacity="1" class="highcharts-point highcharts-color-0"&gt;&lt;/path&gt;&lt;path fill="rgb(0,0,255)" d="M 454 328 L 459 328 L 459 332 L 454 332 Z" stroke="#2caffe" stroke-width="0" opacity="1" class="highcharts-point highcharts-color-0"&gt;&lt;/path&gt;&lt;path fill="rgb(0,0,255)" d="M 454 332 L 459 332 L 459 337 L 454 337 Z" stroke="#2caffe" stroke-width="0" opacity="1" class="highcharts-point highcharts-color-0"&gt;&lt;/path&gt;&lt;path fill="rgb(0,0,255)" d="M 454 337 L 459 337 L 459 342 L 454 342 Z" stroke="#2caffe" stroke-width="0" opacity="1" class="highcharts-point highcharts-color-0"&gt;&lt;/path&gt;&lt;path fill="rgb(0,0,255)" d="M 454 342 L 459 342 L 459 346 L 454 346 Z" stroke="#2caffe" stroke-width="0" opacity="1" class="highcharts-point highcharts-color-0"&gt;&lt;/path&gt;&lt;path fill="rgb(0,0,255)" d="M 454 346 L 459 346 L 459 351 L 454 351 Z" stroke="#2caffe" stroke-width="0" opacity="1" class="highcharts-point highcharts-color-0"&gt;&lt;/path&gt;&lt;path fill="rgb(0,0,255)" d="M 454 351 L 459 351 L 459 356 L 454 356 Z" stroke="#2caffe" stroke-width="0" opacity="1" class="highcharts-point highcharts-color-0"&gt;&lt;/path&gt;&lt;path fill="rgb(0,0,255)" d="M 454 356 L 459 356 L 459 360 L 454 360 Z" stroke="#2caffe" stroke-width="0" opacity="1" class="highcharts-point highcharts-color-0"&gt;&lt;/path&gt;&lt;path fill="rgb(0,0,255)" d="M 459 9 L 463 9 L 463 14 L 459 14 Z" stroke="#2caffe" stroke-width="0" opacity="1" class="highcharts-point highcharts-color-0"&gt;&lt;/path&gt;&lt;path fill="rgb(0,0,255)" d="M 459 14 L 463 14 L 463 18 L 459 18 Z" stroke="#2caffe" stroke-width="0" opacity="1" class="highcharts-point highcharts-color-0"&gt;&lt;/path&gt;&lt;path fill="rgb(0,0,255)" d="M 459 18 L 463 18 L 463 23 L 459 23 Z" stroke="#2caffe" stroke-width="0" opacity="1" class="highcharts-point highcharts-color-0"&gt;&lt;/path&gt;&lt;path fill="rgb(0,0,255)" d="M 459 23 L 463 23 L 463 28 L 459 28 Z" stroke="#2caffe" stroke-width="0" opacity="1" class="highcharts-point highcharts-color-0"&gt;&lt;/path&gt;&lt;path fill="rgb(0,0,255)" d="M 459 28 L 463 28 L 463 32 L 459 32 Z" stroke="#2caffe" stroke-width="0" opacity="1" class="highcharts-point highcharts-color-</w:t>
      </w:r>
      <w:r>
        <w:lastRenderedPageBreak/>
        <w:t>0"&gt;&lt;/path&gt;&lt;path fill="rgb(0,0,255)" d="M 459 32 L 463 32 L 463 37 L 459 37 Z" stroke="#2caffe" stroke-width="0" opacity="1" class="highcharts-point highcharts-color-0"&gt;&lt;/path&gt;&lt;path fill="rgb(0,0,255)" d="M 459 37 L 463 37 L 463 42 L 459 42 Z" stroke="#2caffe" stroke-width="0" opacity="1" class="highcharts-point highcharts-color-0"&gt;&lt;/path&gt;&lt;path fill="rgb(0,0,255)" d="M 459 42 L 463 42 L 463 46 L 459 46 Z" stroke="#2caffe" stroke-width="0" opacity="1" class="highcharts-point highcharts-color-0"&gt;&lt;/path&gt;&lt;path fill="rgb(0,0,255)" d="M 459 46 L 463 46 L 463 51 L 459 51 Z" stroke="#2caffe" stroke-width="0" opacity="1" class="highcharts-point highcharts-color-0"&gt;&lt;/path&gt;&lt;path fill="rgb(0,0,255)" d="M 459 51 L 463 51 L 463 55 L 459 55 Z" stroke="#2caffe" stroke-width="0" opacity="1" class="highcharts-point highcharts-color-0"&gt;&lt;/path&gt;&lt;path fill="rgb(0,0,255)" d="M 459 55 L 463 55 L 463 60 L 459 60 Z" stroke="#2caffe" stroke-width="0" opacity="1" class="highcharts-point highcharts-color-0"&gt;&lt;/path&gt;&lt;path fill="rgb(0,0,255)" d="M 459 60 L 463 60 L 463 65 L 459 65 Z" stroke="#2caffe" stroke-width="0" opacity="1" class="highcharts-point highcharts-color-0"&gt;&lt;/path&gt;&lt;path fill="rgb(0,0,255)" d="M 459 65 L 463 65 L 463 69 L 459 69 Z" stroke="#2caffe" stroke-width="0" opacity="1" class="highcharts-point highcharts-color-0"&gt;&lt;/path&gt;&lt;path fill="rgb(0,0,255)" d="M 459 69 L 463 69 L 463 74 L 459 74 Z" stroke="#2caffe" stroke-width="0" opacity="1" class="highcharts-point highcharts-color-0"&gt;&lt;/path&gt;&lt;path fill="rgb(0,0,255)" d="M 459 74 L 463 74 L 463 78 L 459 78 Z" stroke="#2caffe" stroke-width="0" opacity="1" class="highcharts-point highcharts-color-0"&gt;&lt;/path&gt;&lt;path fill="rgb(0,0,255)" d="M 459 78 L 463 78 L 463 83 L 459 83 Z" stroke="#2caffe" stroke-width="0" opacity="1" class="highcharts-point highcharts-color-0"&gt;&lt;/path&gt;&lt;path fill="rgb(0,0,255)" d="M 459 83 L 463 83 L 463 88 L 459 88 Z" stroke="#2caffe" stroke-width="0" opacity="1" class="highcharts-point highcharts-color-0"&gt;&lt;/path&gt;&lt;path fill="rgb(0,0,255)" d="M 459 88 L 463 88 L 463 92 L 459 92 Z" stroke="#2caffe" stroke-width="0" opacity="1" class="highcharts-point highcharts-color-0"&gt;&lt;/path&gt;&lt;path fill="rgb(0,0,255)" d="M 459 97 L 463 97 L 463 102 L 459 102 Z" stroke="#2caffe" stroke-width="0" opacity="1" class="highcharts-point highcharts-color-0"&gt;&lt;/path&gt;&lt;path fill="rgb(0,0,255)" d="M 459 102 L 463 102 L 463 106 L 459 106 Z" stroke="#2caffe" stroke-width="0" opacity="1" class="highcharts-point highcharts-color-0"&gt;&lt;/path&gt;&lt;path fill="rgb(0,0,255)" d="M 459 106 L 463 106 L 463 111 L 459 111 Z" stroke="#2caffe" stroke-width="0" opacity="1" class="highcharts-point highcharts-color-0"&gt;&lt;/path&gt;&lt;path fill="rgb(0,0,255)" d="M 459 111 L 463 111 L 463 115 L 459 115 Z" stroke="#2caffe" stroke-width="0" opacity="1" class="highcharts-point highcharts-color-0"&gt;&lt;/path&gt;&lt;path fill="rgb(0,0,255)" d="M 459 115 L 463 115 L 463 120 L 459 120 Z" stroke="#2caffe" stroke-width="0" opacity="1" class="highcharts-point highcharts-color-0"&gt;&lt;/path&gt;&lt;path fill="rgb(0,0,255)" d="M 459 120 L 463 120 L 463 125 L 459 125 Z" stroke="#2caffe" stroke-width="0" opacity="1" class="highcharts-point highcharts-color-</w:t>
      </w:r>
      <w:r>
        <w:lastRenderedPageBreak/>
        <w:t>0"&gt;&lt;/path&gt;&lt;path fill="rgb(0,0,255)" d="M 459 125 L 463 125 L 463 129 L 459 129 Z" stroke="#2caffe" stroke-width="0" opacity="1" class="highcharts-point highcharts-color-0"&gt;&lt;/path&gt;&lt;path fill="rgb(0,0,255)" d="M 459 129 L 463 129 L 463 134 L 459 134 Z" stroke="#2caffe" stroke-width="0" opacity="1" class="highcharts-point highcharts-color-0"&gt;&lt;/path&gt;&lt;path fill="rgb(0,0,255)" d="M 459 134 L 463 134 L 463 139 L 459 139 Z" stroke="#2caffe" stroke-width="0" opacity="1" class="highcharts-point highcharts-color-0"&gt;&lt;/path&gt;&lt;path fill="rgb(0,0,255)" d="M 459 139 L 463 139 L 463 143 L 459 143 Z" stroke="#2caffe" stroke-width="0" opacity="1" class="highcharts-point highcharts-color-0"&gt;&lt;/path&gt;&lt;path fill="rgb(0,0,255)" d="M 459 143 L 463 143 L 463 148 L 459 148 Z" stroke="#2caffe" stroke-width="0" opacity="1" class="highcharts-point highcharts-color-0"&gt;&lt;/path&gt;&lt;path fill="rgb(0,0,255)" d="M 459 148 L 463 148 L 463 152 L 459 152 Z" stroke="#2caffe" stroke-width="0" opacity="1" class="highcharts-point highcharts-color-0"&gt;&lt;/path&gt;&lt;path fill="rgb(0,0,255)" d="M 459 152 L 463 152 L 463 157 L 459 157 Z" stroke="#2caffe" stroke-width="0" opacity="1" class="highcharts-point highcharts-color-0"&gt;&lt;/path&gt;&lt;path fill="rgb(0,0,255)" d="M 459 157 L 463 157 L 463 162 L 459 162 Z" stroke="#2caffe" stroke-width="0" opacity="1" class="highcharts-point highcharts-color-0"&gt;&lt;/path&gt;&lt;path fill="rgb(0,0,255)" d="M 459 162 L 463 162 L 463 166 L 459 166 Z" stroke="#2caffe" stroke-width="0" opacity="1" class="highcharts-point highcharts-color-0"&gt;&lt;/path&gt;&lt;path fill="rgb(0,0,255)" d="M 459 166 L 463 166 L 463 171 L 459 171 Z" stroke="#2caffe" stroke-width="0" opacity="1" class="highcharts-point highcharts-color-0"&gt;&lt;/path&gt;&lt;path fill="rgb(0,0,255)" d="M 459 171 L 463 171 L 463 175 L 459 175 Z" stroke="#2caffe" stroke-width="0" opacity="1" class="highcharts-point highcharts-color-0"&gt;&lt;/path&gt;&lt;path fill="rgb(0,0,255)" d="M 459 175 L 463 175 L 463 180 L 459 180 Z" stroke="#2caffe" stroke-width="0" opacity="1" class="highcharts-point highcharts-color-0"&gt;&lt;/path&gt;&lt;path fill="rgb(0,0,255)" d="M 459 189 L 463 189 L 463 194 L 459 194 Z" stroke="#2caffe" stroke-width="0" opacity="1" class="highcharts-point highcharts-color-0"&gt;&lt;/path&gt;&lt;path fill="rgb(0,0,255)" d="M 459 194 L 463 194 L 463 199 L 459 199 Z" stroke="#2caffe" stroke-width="0" opacity="1" class="highcharts-point highcharts-color-0"&gt;&lt;/path&gt;&lt;path fill="rgb(0,0,255)" d="M 459 199 L 463 199 L 463 203 L 459 203 Z" stroke="#2caffe" stroke-width="0" opacity="1" class="highcharts-point highcharts-color-0"&gt;&lt;/path&gt;&lt;path fill="rgb(0,0,255)" d="M 459 203 L 463 203 L 463 208 L 459 208 Z" stroke="#2caffe" stroke-width="0" opacity="1" class="highcharts-point highcharts-color-0"&gt;&lt;/path&gt;&lt;path fill="rgb(0,0,255)" d="M 459 208 L 463 208 L 463 212 L 459 212 Z" stroke="#2caffe" stroke-width="0" opacity="1" class="highcharts-point highcharts-color-0"&gt;&lt;/path&gt;&lt;path fill="rgb(0,0,255)" d="M 459 212 L 463 212 L 463 217 L 459 217 Z" stroke="#2caffe" stroke-width="0" opacity="1" class="highcharts-point highcharts-color-0"&gt;&lt;/path&gt;&lt;path fill="rgb(0,0,255)" d="M 459 217 L 463 217 L 463 222 L 459 222 Z" stroke="#2caffe" stroke-width="0" opacity="1" class="highcharts-point highcharts-color-</w:t>
      </w:r>
      <w:r>
        <w:lastRenderedPageBreak/>
        <w:t>0"&gt;&lt;/path&gt;&lt;path fill="rgb(0,0,255)" d="M 459 222 L 463 222 L 463 226 L 459 226 Z" stroke="#2caffe" stroke-width="0" opacity="1" class="highcharts-point highcharts-color-0"&gt;&lt;/path&gt;&lt;path fill="rgb(0,0,255)" d="M 459 226 L 463 226 L 463 231 L 459 231 Z" stroke="#2caffe" stroke-width="0" opacity="1" class="highcharts-point highcharts-color-0"&gt;&lt;/path&gt;&lt;path fill="rgb(0,0,255)" d="M 459 231 L 463 231 L 463 235 L 459 235 Z" stroke="#2caffe" stroke-width="0" opacity="1" class="highcharts-point highcharts-color-0"&gt;&lt;/path&gt;&lt;path fill="rgb(0,0,255)" d="M 459 235 L 463 235 L 463 240 L 459 240 Z" stroke="#2caffe" stroke-width="0" opacity="1" class="highcharts-point highcharts-color-0"&gt;&lt;/path&gt;&lt;path fill="rgb(0,0,255)" d="M 459 240 L 463 240 L 463 245 L 459 245 Z" stroke="#2caffe" stroke-width="0" opacity="1" class="highcharts-point highcharts-color-0"&gt;&lt;/path&gt;&lt;path fill="rgb(0,0,255)" d="M 459 245 L 463 245 L 463 249 L 459 249 Z" stroke="#2caffe" stroke-width="0" opacity="1" class="highcharts-point highcharts-color-0"&gt;&lt;/path&gt;&lt;path fill="rgb(0,0,255)" d="M 459 249 L 463 249 L 463 254 L 459 254 Z" stroke="#2caffe" stroke-width="0" opacity="1" class="highcharts-point highcharts-color-0"&gt;&lt;/path&gt;&lt;path fill="rgb(0,0,255)" d="M 459 254 L 463 254 L 463 259 L 459 259 Z" stroke="#2caffe" stroke-width="0" opacity="1" class="highcharts-point highcharts-color-0"&gt;&lt;/path&gt;&lt;path fill="rgb(0,0,255)" d="M 459 259 L 463 259 L 463 263 L 459 263 Z" stroke="#2caffe" stroke-width="0" opacity="1" class="highcharts-point highcharts-color-0"&gt;&lt;/path&gt;&lt;path fill="rgb(0,0,255)" d="M 459 263 L 463 263 L 463 268 L 459 268 Z" stroke="#2caffe" stroke-width="0" opacity="1" class="highcharts-point highcharts-color-0"&gt;&lt;/path&gt;&lt;path fill="rgb(0,0,255)" d="M 459 268 L 463 268 L 463 272 L 459 272 Z" stroke="#2caffe" stroke-width="0" opacity="1" class="highcharts-point highcharts-color-0"&gt;&lt;/path&gt;&lt;path fill="rgb(0,0,255)" d="M 459 277 L 463 277 L 463 282 L 459 282 Z" stroke="#2caffe" stroke-width="0" opacity="1" class="highcharts-point highcharts-color-0"&gt;&lt;/path&gt;&lt;path fill="rgb(0,0,255)" d="M 459 282 L 463 282 L 463 286 L 459 286 Z" stroke="#2caffe" stroke-width="0" opacity="1" class="highcharts-point highcharts-color-0"&gt;&lt;/path&gt;&lt;path fill="rgb(0,0,255)" d="M 459 286 L 463 286 L 463 291 L 459 291 Z" stroke="#2caffe" stroke-width="0" opacity="1" class="highcharts-point highcharts-color-0"&gt;&lt;/path&gt;&lt;path fill="rgb(0,0,255)" d="M 459 291 L 463 291 L 463 296 L 459 296 Z" stroke="#2caffe" stroke-width="0" opacity="1" class="highcharts-point highcharts-color-0"&gt;&lt;/path&gt;&lt;path fill="rgb(0,0,255)" d="M 459 296 L 463 296 L 463 300 L 459 300 Z" stroke="#2caffe" stroke-width="0" opacity="1" class="highcharts-point highcharts-color-0"&gt;&lt;/path&gt;&lt;path fill="rgb(0,0,255)" d="M 459 300 L 463 300 L 463 305 L 459 305 Z" stroke="#2caffe" stroke-width="0" opacity="1" class="highcharts-point highcharts-color-0"&gt;&lt;/path&gt;&lt;path fill="rgb(0,0,255)" d="M 459 305 L 463 305 L 463 309 L 459 309 Z" stroke="#2caffe" stroke-width="0" opacity="1" class="highcharts-point highcharts-color-0"&gt;&lt;/path&gt;&lt;path fill="rgb(0,0,255)" d="M 459 309 L 463 309 L 463 314 L 459 314 Z" stroke="#2caffe" stroke-width="0" opacity="1" class="highcharts-point highcharts-color-</w:t>
      </w:r>
      <w:r>
        <w:lastRenderedPageBreak/>
        <w:t>0"&gt;&lt;/path&gt;&lt;path fill="rgb(0,0,255)" d="M 459 314 L 463 314 L 463 319 L 459 319 Z" stroke="#2caffe" stroke-width="0" opacity="1" class="highcharts-point highcharts-color-0"&gt;&lt;/path&gt;&lt;path fill="rgb(0,0,255)" d="M 459 319 L 463 319 L 463 323 L 459 323 Z" stroke="#2caffe" stroke-width="0" opacity="1" class="highcharts-point highcharts-color-0"&gt;&lt;/path&gt;&lt;path fill="rgb(0,0,255)" d="M 459 323 L 463 323 L 463 328 L 459 328 Z" stroke="#2caffe" stroke-width="0" opacity="1" class="highcharts-point highcharts-color-0"&gt;&lt;/path&gt;&lt;path fill="rgb(0,0,255)" d="M 459 328 L 463 328 L 463 332 L 459 332 Z" stroke="#2caffe" stroke-width="0" opacity="1" class="highcharts-point highcharts-color-0"&gt;&lt;/path&gt;&lt;path fill="rgb(0,0,255)" d="M 459 332 L 463 332 L 463 337 L 459 337 Z" stroke="#2caffe" stroke-width="0" opacity="1" class="highcharts-point highcharts-color-0"&gt;&lt;/path&gt;&lt;path fill="rgb(0,0,255)" d="M 459 337 L 463 337 L 463 342 L 459 342 Z" stroke="#2caffe" stroke-width="0" opacity="1" class="highcharts-point highcharts-color-0"&gt;&lt;/path&gt;&lt;path fill="rgb(0,0,255)" d="M 459 342 L 463 342 L 463 346 L 459 346 Z" stroke="#2caffe" stroke-width="0" opacity="1" class="highcharts-point highcharts-color-0"&gt;&lt;/path&gt;&lt;path fill="rgb(0,0,255)" d="M 459 346 L 463 346 L 463 351 L 459 351 Z" stroke="#2caffe" stroke-width="0" opacity="1" class="highcharts-point highcharts-color-0"&gt;&lt;/path&gt;&lt;path fill="rgb(0,0,255)" d="M 459 351 L 463 351 L 463 356 L 459 356 Z" stroke="#2caffe" stroke-width="0" opacity="1" class="highcharts-point highcharts-color-0"&gt;&lt;/path&gt;&lt;path fill="rgb(0,0,255)" d="M 459 356 L 463 356 L 463 360 L 459 360 Z" stroke="#2caffe" stroke-width="0" opacity="1" class="highcharts-point highcharts-color-0"&gt;&lt;/path&gt;&lt;path fill="rgb(0,0,255)" d="M 463 9 L 468 9 L 468 14 L 463 14 Z" stroke="#2caffe" stroke-width="0" opacity="1" class="highcharts-point highcharts-color-0"&gt;&lt;/path&gt;&lt;path fill="rgb(0,0,255)" d="M 463 14 L 468 14 L 468 18 L 463 18 Z" stroke="#2caffe" stroke-width="0" opacity="1" class="highcharts-point highcharts-color-0"&gt;&lt;/path&gt;&lt;path fill="rgb(0,0,255)" d="M 463 18 L 468 18 L 468 23 L 463 23 Z" stroke="#2caffe" stroke-width="0" opacity="1" class="highcharts-point highcharts-color-0"&gt;&lt;/path&gt;&lt;path fill="rgb(0,0,255)" d="M 463 23 L 468 23 L 468 28 L 463 28 Z" stroke="#2caffe" stroke-width="0" opacity="1" class="highcharts-point highcharts-color-0"&gt;&lt;/path&gt;&lt;path fill="rgb(0,0,255)" d="M 463 28 L 468 28 L 468 32 L 463 32 Z" stroke="#2caffe" stroke-width="0" opacity="1" class="highcharts-point highcharts-color-0"&gt;&lt;/path&gt;&lt;path fill="rgb(0,0,255)" d="M 463 32 L 468 32 L 468 37 L 463 37 Z" stroke="#2caffe" stroke-width="0" opacity="1" class="highcharts-point highcharts-color-0"&gt;&lt;/path&gt;&lt;path fill="rgb(0,0,255)" d="M 463 37 L 468 37 L 468 42 L 463 42 Z" stroke="#2caffe" stroke-width="0" opacity="1" class="highcharts-point highcharts-color-0"&gt;&lt;/path&gt;&lt;path fill="rgb(0,0,255)" d="M 463 42 L 468 42 L 468 46 L 463 46 Z" stroke="#2caffe" stroke-width="0" opacity="1" class="highcharts-point highcharts-color-0"&gt;&lt;/path&gt;&lt;path fill="rgb(0,0,255)" d="M 463 46 L 468 46 L 468 51 L 463 51 Z" stroke="#2caffe" stroke-width="0" opacity="1" class="highcharts-point highcharts-color-</w:t>
      </w:r>
      <w:r>
        <w:lastRenderedPageBreak/>
        <w:t>0"&gt;&lt;/path&gt;&lt;path fill="rgb(0,0,255)" d="M 463 51 L 468 51 L 468 55 L 463 55 Z" stroke="#2caffe" stroke-width="0" opacity="1" class="highcharts-point highcharts-color-0"&gt;&lt;/path&gt;&lt;path fill="rgb(0,0,255)" d="M 463 55 L 468 55 L 468 60 L 463 60 Z" stroke="#2caffe" stroke-width="0" opacity="1" class="highcharts-point highcharts-color-0"&gt;&lt;/path&gt;&lt;path fill="rgb(0,0,255)" d="M 463 60 L 468 60 L 468 65 L 463 65 Z" stroke="#2caffe" stroke-width="0" opacity="1" class="highcharts-point highcharts-color-0"&gt;&lt;/path&gt;&lt;path fill="rgb(0,0,255)" d="M 463 65 L 468 65 L 468 69 L 463 69 Z" stroke="#2caffe" stroke-width="0" opacity="1" class="highcharts-point highcharts-color-0"&gt;&lt;/path&gt;&lt;path fill="rgb(0,0,255)" d="M 463 69 L 468 69 L 468 74 L 463 74 Z" stroke="#2caffe" stroke-width="0" opacity="1" class="highcharts-point highcharts-color-0"&gt;&lt;/path&gt;&lt;path fill="rgb(0,0,255)" d="M 463 74 L 468 74 L 468 78 L 463 78 Z" stroke="#2caffe" stroke-width="0" opacity="1" class="highcharts-point highcharts-color-0"&gt;&lt;/path&gt;&lt;path fill="rgb(0,0,255)" d="M 463 78 L 468 78 L 468 83 L 463 83 Z" stroke="#2caffe" stroke-width="0" opacity="1" class="highcharts-point highcharts-color-0"&gt;&lt;/path&gt;&lt;path fill="rgb(0,0,255)" d="M 463 83 L 468 83 L 468 88 L 463 88 Z" stroke="#2caffe" stroke-width="0" opacity="1" class="highcharts-point highcharts-color-0"&gt;&lt;/path&gt;&lt;path fill="rgb(0,0,255)" d="M 463 88 L 468 88 L 468 92 L 463 92 Z" stroke="#2caffe" stroke-width="0" opacity="1" class="highcharts-point highcharts-color-0"&gt;&lt;/path&gt;&lt;path fill="rgb(0,0,255)" d="M 463 97 L 468 97 L 468 102 L 463 102 Z" stroke="#2caffe" stroke-width="0" opacity="1" class="highcharts-point highcharts-color-0"&gt;&lt;/path&gt;&lt;path fill="rgb(0,0,255)" d="M 463 102 L 468 102 L 468 106 L 463 106 Z" stroke="#2caffe" stroke-width="0" opacity="1" class="highcharts-point highcharts-color-0"&gt;&lt;/path&gt;&lt;path fill="rgb(0,0,255)" d="M 463 106 L 468 106 L 468 111 L 463 111 Z" stroke="#2caffe" stroke-width="0" opacity="1" class="highcharts-point highcharts-color-0"&gt;&lt;/path&gt;&lt;path fill="rgb(0,0,255)" d="M 463 111 L 468 111 L 468 115 L 463 115 Z" stroke="#2caffe" stroke-width="0" opacity="1" class="highcharts-point highcharts-color-0"&gt;&lt;/path&gt;&lt;path fill="rgb(0,0,255)" d="M 463 115 L 468 115 L 468 120 L 463 120 Z" stroke="#2caffe" stroke-width="0" opacity="1" class="highcharts-point highcharts-color-0"&gt;&lt;/path&gt;&lt;path fill="rgb(0,0,255)" d="M 463 120 L 468 120 L 468 125 L 463 125 Z" stroke="#2caffe" stroke-width="0" opacity="1" class="highcharts-point highcharts-color-0"&gt;&lt;/path&gt;&lt;path fill="rgb(0,0,255)" d="M 463 125 L 468 125 L 468 129 L 463 129 Z" stroke="#2caffe" stroke-width="0" opacity="1" class="highcharts-point highcharts-color-0"&gt;&lt;/path&gt;&lt;path fill="rgb(0,0,255)" d="M 463 129 L 468 129 L 468 134 L 463 134 Z" stroke="#2caffe" stroke-width="0" opacity="1" class="highcharts-point highcharts-color-0"&gt;&lt;/path&gt;&lt;path fill="rgb(0,0,255)" d="M 463 134 L 468 134 L 468 139 L 463 139 Z" stroke="#2caffe" stroke-width="0" opacity="1" class="highcharts-point highcharts-color-0"&gt;&lt;/path&gt;&lt;path fill="rgb(0,0,255)" d="M 463 139 L 468 139 L 468 143 L 463 143 Z" stroke="#2caffe" stroke-width="0" opacity="1" class="highcharts-point highcharts-color-</w:t>
      </w:r>
      <w:r>
        <w:lastRenderedPageBreak/>
        <w:t>0"&gt;&lt;/path&gt;&lt;path fill="rgb(0,0,255)" d="M 463 143 L 468 143 L 468 148 L 463 148 Z" stroke="#2caffe" stroke-width="0" opacity="1" class="highcharts-point highcharts-color-0"&gt;&lt;/path&gt;&lt;path fill="rgb(0,0,255)" d="M 463 148 L 468 148 L 468 152 L 463 152 Z" stroke="#2caffe" stroke-width="0" opacity="1" class="highcharts-point highcharts-color-0"&gt;&lt;/path&gt;&lt;path fill="rgb(0,0,255)" d="M 463 152 L 468 152 L 468 157 L 463 157 Z" stroke="#2caffe" stroke-width="0" opacity="1" class="highcharts-point highcharts-color-0"&gt;&lt;/path&gt;&lt;path fill="rgb(0,0,255)" d="M 463 157 L 468 157 L 468 162 L 463 162 Z" stroke="#2caffe" stroke-width="0" opacity="1" class="highcharts-point highcharts-color-0"&gt;&lt;/path&gt;&lt;path fill="rgb(0,0,255)" d="M 463 162 L 468 162 L 468 166 L 463 166 Z" stroke="#2caffe" stroke-width="0" opacity="1" class="highcharts-point highcharts-color-0"&gt;&lt;/path&gt;&lt;path fill="rgb(0,0,255)" d="M 463 166 L 468 166 L 468 171 L 463 171 Z" stroke="#2caffe" stroke-width="0" opacity="1" class="highcharts-point highcharts-color-0"&gt;&lt;/path&gt;&lt;path fill="rgb(0,0,255)" d="M 463 171 L 468 171 L 468 175 L 463 175 Z" stroke="#2caffe" stroke-width="0" opacity="1" class="highcharts-point highcharts-color-0"&gt;&lt;/path&gt;&lt;path fill="rgb(0,0,255)" d="M 463 175 L 468 175 L 468 180 L 463 180 Z" stroke="#2caffe" stroke-width="0" opacity="1" class="highcharts-point highcharts-color-0"&gt;&lt;/path&gt;&lt;path fill="rgb(0,0,255)" d="M 463 189 L 468 189 L 468 194 L 463 194 Z" stroke="#2caffe" stroke-width="0" opacity="1" class="highcharts-point highcharts-color-0"&gt;&lt;/path&gt;&lt;path fill="rgb(0,0,255)" d="M 463 194 L 468 194 L 468 199 L 463 199 Z" stroke="#2caffe" stroke-width="0" opacity="1" class="highcharts-point highcharts-color-0"&gt;&lt;/path&gt;&lt;path fill="rgb(0,0,255)" d="M 463 199 L 468 199 L 468 203 L 463 203 Z" stroke="#2caffe" stroke-width="0" opacity="1" class="highcharts-point highcharts-color-0"&gt;&lt;/path&gt;&lt;path fill="rgb(0,0,255)" d="M 463 203 L 468 203 L 468 208 L 463 208 Z" stroke="#2caffe" stroke-width="0" opacity="1" class="highcharts-point highcharts-color-0"&gt;&lt;/path&gt;&lt;path fill="rgb(0,0,255)" d="M 463 208 L 468 208 L 468 212 L 463 212 Z" stroke="#2caffe" stroke-width="0" opacity="1" class="highcharts-point highcharts-color-0"&gt;&lt;/path&gt;&lt;path fill="rgb(0,0,255)" d="M 463 212 L 468 212 L 468 217 L 463 217 Z" stroke="#2caffe" stroke-width="0" opacity="1" class="highcharts-point highcharts-color-0"&gt;&lt;/path&gt;&lt;path fill="rgb(0,0,255)" d="M 463 217 L 468 217 L 468 222 L 463 222 Z" stroke="#2caffe" stroke-width="0" opacity="1" class="highcharts-point highcharts-color-0"&gt;&lt;/path&gt;&lt;path fill="rgb(0,0,255)" d="M 463 222 L 468 222 L 468 226 L 463 226 Z" stroke="#2caffe" stroke-width="0" opacity="1" class="highcharts-point highcharts-color-0"&gt;&lt;/path&gt;&lt;path fill="rgb(0,0,255)" d="M 463 226 L 468 226 L 468 231 L 463 231 Z" stroke="#2caffe" stroke-width="0" opacity="1" class="highcharts-point highcharts-color-0"&gt;&lt;/path&gt;&lt;path fill="rgb(0,0,255)" d="M 463 231 L 468 231 L 468 235 L 463 235 Z" stroke="#2caffe" stroke-width="0" opacity="1" class="highcharts-point highcharts-color-0"&gt;&lt;/path&gt;&lt;path fill="rgb(0,0,255)" d="M 463 235 L 468 235 L 468 240 L 463 240 Z" stroke="#2caffe" stroke-width="0" opacity="1" class="highcharts-point highcharts-color-</w:t>
      </w:r>
      <w:r>
        <w:lastRenderedPageBreak/>
        <w:t>0"&gt;&lt;/path&gt;&lt;path fill="rgb(0,0,255)" d="M 463 240 L 468 240 L 468 245 L 463 245 Z" stroke="#2caffe" stroke-width="0" opacity="1" class="highcharts-point highcharts-color-0"&gt;&lt;/path&gt;&lt;path fill="rgb(0,0,255)" d="M 463 245 L 468 245 L 468 249 L 463 249 Z" stroke="#2caffe" stroke-width="0" opacity="1" class="highcharts-point highcharts-color-0"&gt;&lt;/path&gt;&lt;path fill="rgb(0,0,255)" d="M 463 249 L 468 249 L 468 254 L 463 254 Z" stroke="#2caffe" stroke-width="0" opacity="1" class="highcharts-point highcharts-color-0"&gt;&lt;/path&gt;&lt;path fill="rgb(0,0,255)" d="M 463 254 L 468 254 L 468 259 L 463 259 Z" stroke="#2caffe" stroke-width="0" opacity="1" class="highcharts-point highcharts-color-0"&gt;&lt;/path&gt;&lt;path fill="rgb(0,0,255)" d="M 463 259 L 468 259 L 468 263 L 463 263 Z" stroke="#2caffe" stroke-width="0" opacity="1" class="highcharts-point highcharts-color-0"&gt;&lt;/path&gt;&lt;path fill="rgb(0,0,255)" d="M 463 263 L 468 263 L 468 268 L 463 268 Z" stroke="#2caffe" stroke-width="0" opacity="1" class="highcharts-point highcharts-color-0"&gt;&lt;/path&gt;&lt;path fill="rgb(0,0,255)" d="M 463 268 L 468 268 L 468 272 L 463 272 Z" stroke="#2caffe" stroke-width="0" opacity="1" class="highcharts-point highcharts-color-0"&gt;&lt;/path&gt;&lt;path fill="rgb(0,0,255)" d="M 463 277 L 468 277 L 468 282 L 463 282 Z" stroke="#2caffe" stroke-width="0" opacity="1" class="highcharts-point highcharts-color-0"&gt;&lt;/path&gt;&lt;path fill="rgb(0,0,255)" d="M 463 282 L 468 282 L 468 286 L 463 286 Z" stroke="#2caffe" stroke-width="0" opacity="1" class="highcharts-point highcharts-color-0"&gt;&lt;/path&gt;&lt;path fill="rgb(0,0,255)" d="M 463 286 L 468 286 L 468 291 L 463 291 Z" stroke="#2caffe" stroke-width="0" opacity="1" class="highcharts-point highcharts-color-0"&gt;&lt;/path&gt;&lt;path fill="rgb(0,0,255)" d="M 463 291 L 468 291 L 468 296 L 463 296 Z" stroke="#2caffe" stroke-width="0" opacity="1" class="highcharts-point highcharts-color-0"&gt;&lt;/path&gt;&lt;path fill="rgb(0,0,255)" d="M 463 296 L 468 296 L 468 300 L 463 300 Z" stroke="#2caffe" stroke-width="0" opacity="1" class="highcharts-point highcharts-color-0"&gt;&lt;/path&gt;&lt;path fill="rgb(0,0,255)" d="M 463 300 L 468 300 L 468 305 L 463 305 Z" stroke="#2caffe" stroke-width="0" opacity="1" class="highcharts-point highcharts-color-0"&gt;&lt;/path&gt;&lt;path fill="rgb(0,0,255)" d="M 463 305 L 468 305 L 468 309 L 463 309 Z" stroke="#2caffe" stroke-width="0" opacity="1" class="highcharts-point highcharts-color-0"&gt;&lt;/path&gt;&lt;path fill="rgb(0,0,255)" d="M 463 309 L 468 309 L 468 314 L 463 314 Z" stroke="#2caffe" stroke-width="0" opacity="1" class="highcharts-point highcharts-color-0"&gt;&lt;/path&gt;&lt;path fill="rgb(0,0,255)" d="M 463 314 L 468 314 L 468 319 L 463 319 Z" stroke="#2caffe" stroke-width="0" opacity="1" class="highcharts-point highcharts-color-0"&gt;&lt;/path&gt;&lt;path fill="rgb(0,0,255)" d="M 463 319 L 468 319 L 468 323 L 463 323 Z" stroke="#2caffe" stroke-width="0" opacity="1" class="highcharts-point highcharts-color-0"&gt;&lt;/path&gt;&lt;path fill="rgb(0,0,255)" d="M 463 323 L 468 323 L 468 328 L 463 328 Z" stroke="#2caffe" stroke-width="0" opacity="1" class="highcharts-point highcharts-color-0"&gt;&lt;/path&gt;&lt;path fill="rgb(0,0,255)" d="M 463 328 L 468 328 L 468 332 L 463 332 Z" stroke="#2caffe" stroke-width="0" opacity="1" class="highcharts-point highcharts-color-</w:t>
      </w:r>
      <w:r>
        <w:lastRenderedPageBreak/>
        <w:t>0"&gt;&lt;/path&gt;&lt;path fill="rgb(0,0,255)" d="M 463 332 L 468 332 L 468 337 L 463 337 Z" stroke="#2caffe" stroke-width="0" opacity="1" class="highcharts-point highcharts-color-0"&gt;&lt;/path&gt;&lt;path fill="rgb(0,0,255)" d="M 463 337 L 468 337 L 468 342 L 463 342 Z" stroke="#2caffe" stroke-width="0" opacity="1" class="highcharts-point highcharts-color-0"&gt;&lt;/path&gt;&lt;path fill="rgb(0,0,255)" d="M 463 342 L 468 342 L 468 346 L 463 346 Z" stroke="#2caffe" stroke-width="0" opacity="1" class="highcharts-point highcharts-color-0"&gt;&lt;/path&gt;&lt;path fill="rgb(0,0,255)" d="M 463 346 L 468 346 L 468 351 L 463 351 Z" stroke="#2caffe" stroke-width="0" opacity="1" class="highcharts-point highcharts-color-0"&gt;&lt;/path&gt;&lt;path fill="rgb(0,0,255)" d="M 463 351 L 468 351 L 468 356 L 463 356 Z" stroke="#2caffe" stroke-width="0" opacity="1" class="highcharts-point highcharts-color-0"&gt;&lt;/path&gt;&lt;path fill="rgb(0,0,255)" d="M 463 356 L 468 356 L 468 360 L 463 360 Z" stroke="#2caffe" stroke-width="0" opacity="1" class="highcharts-point highcharts-color-0"&gt;&lt;/path&gt;&lt;path fill="rgb(0,0,255)" d="M 468 9 L 472 9 L 472 14 L 468 14 Z" stroke="#2caffe" stroke-width="0" opacity="1" class="highcharts-point highcharts-color-0"&gt;&lt;/path&gt;&lt;path fill="rgb(0,0,255)" d="M 468 14 L 472 14 L 472 18 L 468 18 Z" stroke="#2caffe" stroke-width="0" opacity="1" class="highcharts-point highcharts-color-0"&gt;&lt;/path&gt;&lt;path fill="rgb(0,0,255)" d="M 468 18 L 472 18 L 472 23 L 468 23 Z" stroke="#2caffe" stroke-width="0" opacity="1" class="highcharts-point highcharts-color-0"&gt;&lt;/path&gt;&lt;path fill="rgb(0,0,255)" d="M 468 23 L 472 23 L 472 28 L 468 28 Z" stroke="#2caffe" stroke-width="0" opacity="1" class="highcharts-point highcharts-color-0"&gt;&lt;/path&gt;&lt;path fill="rgb(0,0,255)" d="M 468 28 L 472 28 L 472 32 L 468 32 Z" stroke="#2caffe" stroke-width="0" opacity="1" class="highcharts-point highcharts-color-0"&gt;&lt;/path&gt;&lt;path fill="rgb(0,0,255)" d="M 468 32 L 472 32 L 472 37 L 468 37 Z" stroke="#2caffe" stroke-width="0" opacity="1" class="highcharts-point highcharts-color-0"&gt;&lt;/path&gt;&lt;path fill="rgb(0,0,255)" d="M 468 37 L 472 37 L 472 42 L 468 42 Z" stroke="#2caffe" stroke-width="0" opacity="1" class="highcharts-point highcharts-color-0"&gt;&lt;/path&gt;&lt;path fill="rgb(0,0,255)" d="M 468 42 L 472 42 L 472 46 L 468 46 Z" stroke="#2caffe" stroke-width="0" opacity="1" class="highcharts-point highcharts-color-0"&gt;&lt;/path&gt;&lt;path fill="rgb(0,0,255)" d="M 468 46 L 472 46 L 472 51 L 468 51 Z" stroke="#2caffe" stroke-width="0" opacity="1" class="highcharts-point highcharts-color-0"&gt;&lt;/path&gt;&lt;path fill="rgb(0,0,255)" d="M 468 51 L 472 51 L 472 55 L 468 55 Z" stroke="#2caffe" stroke-width="0" opacity="1" class="highcharts-point highcharts-color-0"&gt;&lt;/path&gt;&lt;path fill="rgb(0,0,255)" d="M 468 55 L 472 55 L 472 60 L 468 60 Z" stroke="#2caffe" stroke-width="0" opacity="1" class="highcharts-point highcharts-color-0"&gt;&lt;/path&gt;&lt;path fill="rgb(0,0,255)" d="M 468 60 L 472 60 L 472 65 L 468 65 Z" stroke="#2caffe" stroke-width="0" opacity="1" class="highcharts-point highcharts-color-0"&gt;&lt;/path&gt;&lt;path fill="rgb(0,0,255)" d="M 468 65 L 472 65 L 472 69 L 468 69 Z" stroke="#2caffe" stroke-width="0" opacity="1" class="highcharts-point highcharts-color-</w:t>
      </w:r>
      <w:r>
        <w:lastRenderedPageBreak/>
        <w:t>0"&gt;&lt;/path&gt;&lt;path fill="rgb(0,0,255)" d="M 468 69 L 472 69 L 472 74 L 468 74 Z" stroke="#2caffe" stroke-width="0" opacity="1" class="highcharts-point highcharts-color-0"&gt;&lt;/path&gt;&lt;path fill="rgb(0,0,255)" d="M 468 74 L 472 74 L 472 78 L 468 78 Z" stroke="#2caffe" stroke-width="0" opacity="1" class="highcharts-point highcharts-color-0"&gt;&lt;/path&gt;&lt;path fill="rgb(0,0,255)" d="M 468 78 L 472 78 L 472 83 L 468 83 Z" stroke="#2caffe" stroke-width="0" opacity="1" class="highcharts-point highcharts-color-0"&gt;&lt;/path&gt;&lt;path fill="rgb(0,0,255)" d="M 468 83 L 472 83 L 472 88 L 468 88 Z" stroke="#2caffe" stroke-width="0" opacity="1" class="highcharts-point highcharts-color-0"&gt;&lt;/path&gt;&lt;path fill="rgb(0,0,255)" d="M 468 88 L 472 88 L 472 92 L 468 92 Z" stroke="#2caffe" stroke-width="0" opacity="1" class="highcharts-point highcharts-color-0"&gt;&lt;/path&gt;&lt;path fill="rgb(0,0,255)" d="M 468 97 L 472 97 L 472 102 L 468 102 Z" stroke="#2caffe" stroke-width="0" opacity="1" class="highcharts-point highcharts-color-0"&gt;&lt;/path&gt;&lt;path fill="rgb(0,0,255)" d="M 468 102 L 472 102 L 472 106 L 468 106 Z" stroke="#2caffe" stroke-width="0" opacity="1" class="highcharts-point highcharts-color-0"&gt;&lt;/path&gt;&lt;path fill="rgb(0,0,255)" d="M 468 106 L 472 106 L 472 111 L 468 111 Z" stroke="#2caffe" stroke-width="0" opacity="1" class="highcharts-point highcharts-color-0"&gt;&lt;/path&gt;&lt;path fill="rgb(0,0,255)" d="M 468 111 L 472 111 L 472 115 L 468 115 Z" stroke="#2caffe" stroke-width="0" opacity="1" class="highcharts-point highcharts-color-0"&gt;&lt;/path&gt;&lt;path fill="rgb(0,0,255)" d="M 468 115 L 472 115 L 472 120 L 468 120 Z" stroke="#2caffe" stroke-width="0" opacity="1" class="highcharts-point highcharts-color-0"&gt;&lt;/path&gt;&lt;path fill="rgb(0,0,255)" d="M 468 120 L 472 120 L 472 125 L 468 125 Z" stroke="#2caffe" stroke-width="0" opacity="1" class="highcharts-point highcharts-color-0"&gt;&lt;/path&gt;&lt;path fill="rgb(0,0,255)" d="M 468 125 L 472 125 L 472 129 L 468 129 Z" stroke="#2caffe" stroke-width="0" opacity="1" class="highcharts-point highcharts-color-0"&gt;&lt;/path&gt;&lt;path fill="rgb(0,0,255)" d="M 468 129 L 472 129 L 472 134 L 468 134 Z" stroke="#2caffe" stroke-width="0" opacity="1" class="highcharts-point highcharts-color-0"&gt;&lt;/path&gt;&lt;path fill="rgb(0,0,255)" d="M 468 134 L 472 134 L 472 139 L 468 139 Z" stroke="#2caffe" stroke-width="0" opacity="1" class="highcharts-point highcharts-color-0"&gt;&lt;/path&gt;&lt;path fill="rgb(0,0,255)" d="M 468 139 L 472 139 L 472 143 L 468 143 Z" stroke="#2caffe" stroke-width="0" opacity="1" class="highcharts-point highcharts-color-0"&gt;&lt;/path&gt;&lt;path fill="rgb(0,0,255)" d="M 468 143 L 472 143 L 472 148 L 468 148 Z" stroke="#2caffe" stroke-width="0" opacity="1" class="highcharts-point highcharts-color-0"&gt;&lt;/path&gt;&lt;path fill="rgb(0,0,255)" d="M 468 148 L 472 148 L 472 152 L 468 152 Z" stroke="#2caffe" stroke-width="0" opacity="1" class="highcharts-point highcharts-color-0"&gt;&lt;/path&gt;&lt;path fill="rgb(0,0,255)" d="M 468 152 L 472 152 L 472 157 L 468 157 Z" stroke="#2caffe" stroke-width="0" opacity="1" class="highcharts-point highcharts-color-0"&gt;&lt;/path&gt;&lt;path fill="rgb(0,0,255)" d="M 468 157 L 472 157 L 472 162 L 468 162 Z" stroke="#2caffe" stroke-width="0" opacity="1" class="highcharts-point highcharts-color-</w:t>
      </w:r>
      <w:r>
        <w:lastRenderedPageBreak/>
        <w:t>0"&gt;&lt;/path&gt;&lt;path fill="rgb(0,0,255)" d="M 468 162 L 472 162 L 472 166 L 468 166 Z" stroke="#2caffe" stroke-width="0" opacity="1" class="highcharts-point highcharts-color-0"&gt;&lt;/path&gt;&lt;path fill="rgb(0,0,255)" d="M 468 166 L 472 166 L 472 171 L 468 171 Z" stroke="#2caffe" stroke-width="0" opacity="1" class="highcharts-point highcharts-color-0"&gt;&lt;/path&gt;&lt;path fill="rgb(0,0,255)" d="M 468 171 L 472 171 L 472 175 L 468 175 Z" stroke="#2caffe" stroke-width="0" opacity="1" class="highcharts-point highcharts-color-0"&gt;&lt;/path&gt;&lt;path fill="rgb(0,0,255)" d="M 468 175 L 472 175 L 472 180 L 468 180 Z" stroke="#2caffe" stroke-width="0" opacity="1" class="highcharts-point highcharts-color-0"&gt;&lt;/path&gt;&lt;path fill="rgb(0,0,255)" d="M 468 189 L 472 189 L 472 194 L 468 194 Z" stroke="#2caffe" stroke-width="0" opacity="1" class="highcharts-point highcharts-color-0"&gt;&lt;/path&gt;&lt;path fill="rgb(0,0,255)" d="M 468 194 L 472 194 L 472 199 L 468 199 Z" stroke="#2caffe" stroke-width="0" opacity="1" class="highcharts-point highcharts-color-0"&gt;&lt;/path&gt;&lt;path fill="rgb(0,0,255)" d="M 468 199 L 472 199 L 472 203 L 468 203 Z" stroke="#2caffe" stroke-width="0" opacity="1" class="highcharts-point highcharts-color-0"&gt;&lt;/path&gt;&lt;path fill="rgb(0,0,255)" d="M 468 203 L 472 203 L 472 208 L 468 208 Z" stroke="#2caffe" stroke-width="0" opacity="1" class="highcharts-point highcharts-color-0"&gt;&lt;/path&gt;&lt;path fill="rgb(0,0,255)" d="M 468 208 L 472 208 L 472 212 L 468 212 Z" stroke="#2caffe" stroke-width="0" opacity="1" class="highcharts-point highcharts-color-0"&gt;&lt;/path&gt;&lt;path fill="rgb(0,0,255)" d="M 468 212 L 472 212 L 472 217 L 468 217 Z" stroke="#2caffe" stroke-width="0" opacity="1" class="highcharts-point highcharts-color-0"&gt;&lt;/path&gt;&lt;path fill="rgb(0,0,255)" d="M 468 217 L 472 217 L 472 222 L 468 222 Z" stroke="#2caffe" stroke-width="0" opacity="1" class="highcharts-point highcharts-color-0"&gt;&lt;/path&gt;&lt;path fill="rgb(0,0,255)" d="M 468 222 L 472 222 L 472 226 L 468 226 Z" stroke="#2caffe" stroke-width="0" opacity="1" class="highcharts-point highcharts-color-0"&gt;&lt;/path&gt;&lt;path fill="rgb(0,0,255)" d="M 468 226 L 472 226 L 472 231 L 468 231 Z" stroke="#2caffe" stroke-width="0" opacity="1" class="highcharts-point highcharts-color-0"&gt;&lt;/path&gt;&lt;path fill="rgb(0,0,255)" d="M 468 231 L 472 231 L 472 235 L 468 235 Z" stroke="#2caffe" stroke-width="0" opacity="1" class="highcharts-point highcharts-color-0"&gt;&lt;/path&gt;&lt;path fill="rgb(0,0,255)" d="M 468 235 L 472 235 L 472 240 L 468 240 Z" stroke="#2caffe" stroke-width="0" opacity="1" class="highcharts-point highcharts-color-0"&gt;&lt;/path&gt;&lt;path fill="rgb(0,0,255)" d="M 468 240 L 472 240 L 472 245 L 468 245 Z" stroke="#2caffe" stroke-width="0" opacity="1" class="highcharts-point highcharts-color-0"&gt;&lt;/path&gt;&lt;path fill="rgb(0,0,255)" d="M 468 245 L 472 245 L 472 249 L 468 249 Z" stroke="#2caffe" stroke-width="0" opacity="1" class="highcharts-point highcharts-color-0"&gt;&lt;/path&gt;&lt;path fill="rgb(0,0,255)" d="M 468 249 L 472 249 L 472 254 L 468 254 Z" stroke="#2caffe" stroke-width="0" opacity="1" class="highcharts-point highcharts-color-0"&gt;&lt;/path&gt;&lt;path fill="rgb(0,0,255)" d="M 468 254 L 472 254 L 472 259 L 468 259 Z" stroke="#2caffe" stroke-width="0" opacity="1" class="highcharts-point highcharts-color-</w:t>
      </w:r>
      <w:r>
        <w:lastRenderedPageBreak/>
        <w:t>0"&gt;&lt;/path&gt;&lt;path fill="rgb(0,0,255)" d="M 468 259 L 472 259 L 472 263 L 468 263 Z" stroke="#2caffe" stroke-width="0" opacity="1" class="highcharts-point highcharts-color-0"&gt;&lt;/path&gt;&lt;path fill="rgb(0,0,255)" d="M 468 263 L 472 263 L 472 268 L 468 268 Z" stroke="#2caffe" stroke-width="0" opacity="1" class="highcharts-point highcharts-color-0"&gt;&lt;/path&gt;&lt;path fill="rgb(0,0,255)" d="M 468 268 L 472 268 L 472 272 L 468 272 Z" stroke="#2caffe" stroke-width="0" opacity="1" class="highcharts-point highcharts-color-0"&gt;&lt;/path&gt;&lt;path fill="rgb(0,0,255)" d="M 468 277 L 472 277 L 472 282 L 468 282 Z" stroke="#2caffe" stroke-width="0" opacity="1" class="highcharts-point highcharts-color-0"&gt;&lt;/path&gt;&lt;path fill="rgb(0,0,255)" d="M 468 282 L 472 282 L 472 286 L 468 286 Z" stroke="#2caffe" stroke-width="0" opacity="1" class="highcharts-point highcharts-color-0"&gt;&lt;/path&gt;&lt;path fill="rgb(0,0,255)" d="M 468 286 L 472 286 L 472 291 L 468 291 Z" stroke="#2caffe" stroke-width="0" opacity="1" class="highcharts-point highcharts-color-0"&gt;&lt;/path&gt;&lt;path fill="rgb(0,0,255)" d="M 468 291 L 472 291 L 472 296 L 468 296 Z" stroke="#2caffe" stroke-width="0" opacity="1" class="highcharts-point highcharts-color-0"&gt;&lt;/path&gt;&lt;path fill="rgb(0,0,255)" d="M 468 296 L 472 296 L 472 300 L 468 300 Z" stroke="#2caffe" stroke-width="0" opacity="1" class="highcharts-point highcharts-color-0"&gt;&lt;/path&gt;&lt;path fill="rgb(0,0,255)" d="M 468 300 L 472 300 L 472 305 L 468 305 Z" stroke="#2caffe" stroke-width="0" opacity="1" class="highcharts-point highcharts-color-0"&gt;&lt;/path&gt;&lt;path fill="rgb(0,0,255)" d="M 468 305 L 472 305 L 472 309 L 468 309 Z" stroke="#2caffe" stroke-width="0" opacity="1" class="highcharts-point highcharts-color-0"&gt;&lt;/path&gt;&lt;path fill="rgb(0,0,255)" d="M 468 309 L 472 309 L 472 314 L 468 314 Z" stroke="#2caffe" stroke-width="0" opacity="1" class="highcharts-point highcharts-color-0"&gt;&lt;/path&gt;&lt;path fill="rgb(0,0,255)" d="M 468 314 L 472 314 L 472 319 L 468 319 Z" stroke="#2caffe" stroke-width="0" opacity="1" class="highcharts-point highcharts-color-0"&gt;&lt;/path&gt;&lt;path fill="rgb(0,0,255)" d="M 468 319 L 472 319 L 472 323 L 468 323 Z" stroke="#2caffe" stroke-width="0" opacity="1" class="highcharts-point highcharts-color-0"&gt;&lt;/path&gt;&lt;path fill="rgb(0,0,255)" d="M 468 323 L 472 323 L 472 328 L 468 328 Z" stroke="#2caffe" stroke-width="0" opacity="1" class="highcharts-point highcharts-color-0"&gt;&lt;/path&gt;&lt;path fill="rgb(0,0,255)" d="M 468 328 L 472 328 L 472 332 L 468 332 Z" stroke="#2caffe" stroke-width="0" opacity="1" class="highcharts-point highcharts-color-0"&gt;&lt;/path&gt;&lt;path fill="rgb(0,0,255)" d="M 468 332 L 472 332 L 472 337 L 468 337 Z" stroke="#2caffe" stroke-width="0" opacity="1" class="highcharts-point highcharts-color-0"&gt;&lt;/path&gt;&lt;path fill="rgb(0,0,255)" d="M 468 337 L 472 337 L 472 342 L 468 342 Z" stroke="#2caffe" stroke-width="0" opacity="1" class="highcharts-point highcharts-color-0"&gt;&lt;/path&gt;&lt;path fill="rgb(0,0,255)" d="M 468 342 L 472 342 L 472 346 L 468 346 Z" stroke="#2caffe" stroke-width="0" opacity="1" class="highcharts-point highcharts-color-0"&gt;&lt;/path&gt;&lt;path fill="rgb(0,0,255)" d="M 468 346 L 472 346 L 472 351 L 468 351 Z" stroke="#2caffe" stroke-width="0" opacity="1" class="highcharts-point highcharts-color-</w:t>
      </w:r>
      <w:r>
        <w:lastRenderedPageBreak/>
        <w:t>0"&gt;&lt;/path&gt;&lt;path fill="rgb(0,0,255)" d="M 468 351 L 472 351 L 472 356 L 468 356 Z" stroke="#2caffe" stroke-width="0" opacity="1" class="highcharts-point highcharts-color-0"&gt;&lt;/path&gt;&lt;path fill="rgb(0,0,255)" d="M 468 356 L 472 356 L 472 360 L 468 360 Z" stroke="#2caffe" stroke-width="0" opacity="1" class="highcharts-point highcharts-color-0"&gt;&lt;/path&gt;&lt;path fill="rgb(0,0,255)" d="M 472 9 L 477 9 L 477 14 L 472 14 Z" stroke="#2caffe" stroke-width="0" opacity="1" class="highcharts-point highcharts-color-0"&gt;&lt;/path&gt;&lt;path fill="rgb(0,0,255)" d="M 472 14 L 477 14 L 477 18 L 472 18 Z" stroke="#2caffe" stroke-width="0" opacity="1" class="highcharts-point highcharts-color-0"&gt;&lt;/path&gt;&lt;path fill="rgb(0,0,255)" d="M 472 18 L 477 18 L 477 23 L 472 23 Z" stroke="#2caffe" stroke-width="0" opacity="1" class="highcharts-point highcharts-color-0"&gt;&lt;/path&gt;&lt;path fill="rgb(0,0,255)" d="M 472 23 L 477 23 L 477 28 L 472 28 Z" stroke="#2caffe" stroke-width="0" opacity="1" class="highcharts-point highcharts-color-0"&gt;&lt;/path&gt;&lt;path fill="rgb(0,0,255)" d="M 472 28 L 477 28 L 477 32 L 472 32 Z" stroke="#2caffe" stroke-width="0" opacity="1" class="highcharts-point highcharts-color-0"&gt;&lt;/path&gt;&lt;path fill="rgb(0,0,255)" d="M 472 32 L 477 32 L 477 37 L 472 37 Z" stroke="#2caffe" stroke-width="0" opacity="1" class="highcharts-point highcharts-color-0"&gt;&lt;/path&gt;&lt;path fill="rgb(0,0,255)" d="M 472 37 L 477 37 L 477 42 L 472 42 Z" stroke="#2caffe" stroke-width="0" opacity="1" class="highcharts-point highcharts-color-0"&gt;&lt;/path&gt;&lt;path fill="rgb(0,0,255)" d="M 472 42 L 477 42 L 477 46 L 472 46 Z" stroke="#2caffe" stroke-width="0" opacity="1" class="highcharts-point highcharts-color-0"&gt;&lt;/path&gt;&lt;path fill="rgb(0,0,255)" d="M 472 46 L 477 46 L 477 51 L 472 51 Z" stroke="#2caffe" stroke-width="0" opacity="1" class="highcharts-point highcharts-color-0"&gt;&lt;/path&gt;&lt;path fill="rgb(0,0,255)" d="M 472 51 L 477 51 L 477 55 L 472 55 Z" stroke="#2caffe" stroke-width="0" opacity="1" class="highcharts-point highcharts-color-0"&gt;&lt;/path&gt;&lt;path fill="rgb(0,0,255)" d="M 472 55 L 477 55 L 477 60 L 472 60 Z" stroke="#2caffe" stroke-width="0" opacity="1" class="highcharts-point highcharts-color-0"&gt;&lt;/path&gt;&lt;path fill="rgb(0,0,255)" d="M 472 60 L 477 60 L 477 65 L 472 65 Z" stroke="#2caffe" stroke-width="0" opacity="1" class="highcharts-point highcharts-color-0"&gt;&lt;/path&gt;&lt;path fill="rgb(0,0,255)" d="M 472 65 L 477 65 L 477 69 L 472 69 Z" stroke="#2caffe" stroke-width="0" opacity="1" class="highcharts-point highcharts-color-0"&gt;&lt;/path&gt;&lt;path fill="rgb(0,0,255)" d="M 472 69 L 477 69 L 477 74 L 472 74 Z" stroke="#2caffe" stroke-width="0" opacity="1" class="highcharts-point highcharts-color-0"&gt;&lt;/path&gt;&lt;path fill="rgb(0,0,255)" d="M 472 74 L 477 74 L 477 78 L 472 78 Z" stroke="#2caffe" stroke-width="0" opacity="1" class="highcharts-point highcharts-color-0"&gt;&lt;/path&gt;&lt;path fill="rgb(0,0,255)" d="M 472 78 L 477 78 L 477 83 L 472 83 Z" stroke="#2caffe" stroke-width="0" opacity="1" class="highcharts-point highcharts-color-0"&gt;&lt;/path&gt;&lt;path fill="rgb(0,0,255)" d="M 472 83 L 477 83 L 477 88 L 472 88 Z" stroke="#2caffe" stroke-width="0" opacity="1" class="highcharts-point highcharts-color-</w:t>
      </w:r>
      <w:r>
        <w:lastRenderedPageBreak/>
        <w:t>0"&gt;&lt;/path&gt;&lt;path fill="rgb(0,0,255)" d="M 472 88 L 477 88 L 477 92 L 472 92 Z" stroke="#2caffe" stroke-width="0" opacity="1" class="highcharts-point highcharts-color-0"&gt;&lt;/path&gt;&lt;path fill="rgb(0,0,255)" d="M 472 97 L 477 97 L 477 102 L 472 102 Z" stroke="#2caffe" stroke-width="0" opacity="1" class="highcharts-point highcharts-color-0"&gt;&lt;/path&gt;&lt;path fill="rgb(0,0,255)" d="M 472 102 L 477 102 L 477 106 L 472 106 Z" stroke="#2caffe" stroke-width="0" opacity="1" class="highcharts-point highcharts-color-0"&gt;&lt;/path&gt;&lt;path fill="rgb(0,0,255)" d="M 472 106 L 477 106 L 477 111 L 472 111 Z" stroke="#2caffe" stroke-width="0" opacity="1" class="highcharts-point highcharts-color-0"&gt;&lt;/path&gt;&lt;path fill="rgb(0,0,255)" d="M 472 111 L 477 111 L 477 115 L 472 115 Z" stroke="#2caffe" stroke-width="0" opacity="1" class="highcharts-point highcharts-color-0"&gt;&lt;/path&gt;&lt;path fill="rgb(0,0,255)" d="M 472 115 L 477 115 L 477 120 L 472 120 Z" stroke="#2caffe" stroke-width="0" opacity="1" class="highcharts-point highcharts-color-0"&gt;&lt;/path&gt;&lt;path fill="rgb(0,0,255)" d="M 472 120 L 477 120 L 477 125 L 472 125 Z" stroke="#2caffe" stroke-width="0" opacity="1" class="highcharts-point highcharts-color-0"&gt;&lt;/path&gt;&lt;path fill="rgb(0,0,255)" d="M 472 125 L 477 125 L 477 129 L 472 129 Z" stroke="#2caffe" stroke-width="0" opacity="1" class="highcharts-point highcharts-color-0"&gt;&lt;/path&gt;&lt;path fill="rgb(0,0,255)" d="M 472 129 L 477 129 L 477 134 L 472 134 Z" stroke="#2caffe" stroke-width="0" opacity="1" class="highcharts-point highcharts-color-0"&gt;&lt;/path&gt;&lt;path fill="rgb(0,0,255)" d="M 472 134 L 477 134 L 477 139 L 472 139 Z" stroke="#2caffe" stroke-width="0" opacity="1" class="highcharts-point highcharts-color-0"&gt;&lt;/path&gt;&lt;path fill="rgb(0,0,255)" d="M 472 139 L 477 139 L 477 143 L 472 143 Z" stroke="#2caffe" stroke-width="0" opacity="1" class="highcharts-point highcharts-color-0"&gt;&lt;/path&gt;&lt;path fill="rgb(0,0,255)" d="M 472 143 L 477 143 L 477 148 L 472 148 Z" stroke="#2caffe" stroke-width="0" opacity="1" class="highcharts-point highcharts-color-0"&gt;&lt;/path&gt;&lt;path fill="rgb(0,0,255)" d="M 472 148 L 477 148 L 477 152 L 472 152 Z" stroke="#2caffe" stroke-width="0" opacity="1" class="highcharts-point highcharts-color-0"&gt;&lt;/path&gt;&lt;path fill="rgb(0,0,255)" d="M 472 152 L 477 152 L 477 157 L 472 157 Z" stroke="#2caffe" stroke-width="0" opacity="1" class="highcharts-point highcharts-color-0"&gt;&lt;/path&gt;&lt;path fill="rgb(0,0,255)" d="M 472 157 L 477 157 L 477 162 L 472 162 Z" stroke="#2caffe" stroke-width="0" opacity="1" class="highcharts-point highcharts-color-0"&gt;&lt;/path&gt;&lt;path fill="rgb(0,0,255)" d="M 472 162 L 477 162 L 477 166 L 472 166 Z" stroke="#2caffe" stroke-width="0" opacity="1" class="highcharts-point highcharts-color-0"&gt;&lt;/path&gt;&lt;path fill="rgb(0,0,255)" d="M 472 166 L 477 166 L 477 171 L 472 171 Z" stroke="#2caffe" stroke-width="0" opacity="1" class="highcharts-point highcharts-color-0"&gt;&lt;/path&gt;&lt;path fill="rgb(0,0,255)" d="M 472 171 L 477 171 L 477 175 L 472 175 Z" stroke="#2caffe" stroke-width="0" opacity="1" class="highcharts-point highcharts-color-0"&gt;&lt;/path&gt;&lt;path fill="rgb(0,0,255)" d="M 472 175 L 477 175 L 477 180 L 472 180 Z" stroke="#2caffe" stroke-width="0" opacity="1" class="highcharts-point highcharts-color-</w:t>
      </w:r>
      <w:r>
        <w:lastRenderedPageBreak/>
        <w:t>0"&gt;&lt;/path&gt;&lt;path fill="rgb(0,0,255)" d="M 472 189 L 477 189 L 477 194 L 472 194 Z" stroke="#2caffe" stroke-width="0" opacity="1" class="highcharts-point highcharts-color-0"&gt;&lt;/path&gt;&lt;path fill="rgb(0,0,255)" d="M 472 194 L 477 194 L 477 199 L 472 199 Z" stroke="#2caffe" stroke-width="0" opacity="1" class="highcharts-point highcharts-color-0"&gt;&lt;/path&gt;&lt;path fill="rgb(0,0,255)" d="M 472 199 L 477 199 L 477 203 L 472 203 Z" stroke="#2caffe" stroke-width="0" opacity="1" class="highcharts-point highcharts-color-0"&gt;&lt;/path&gt;&lt;path fill="rgb(0,0,255)" d="M 472 203 L 477 203 L 477 208 L 472 208 Z" stroke="#2caffe" stroke-width="0" opacity="1" class="highcharts-point highcharts-color-0"&gt;&lt;/path&gt;&lt;path fill="rgb(0,0,255)" d="M 472 208 L 477 208 L 477 212 L 472 212 Z" stroke="#2caffe" stroke-width="0" opacity="1" class="highcharts-point highcharts-color-0"&gt;&lt;/path&gt;&lt;path fill="rgb(0,0,255)" d="M 472 212 L 477 212 L 477 217 L 472 217 Z" stroke="#2caffe" stroke-width="0" opacity="1" class="highcharts-point highcharts-color-0"&gt;&lt;/path&gt;&lt;path fill="rgb(0,0,255)" d="M 472 217 L 477 217 L 477 222 L 472 222 Z" stroke="#2caffe" stroke-width="0" opacity="1" class="highcharts-point highcharts-color-0"&gt;&lt;/path&gt;&lt;path fill="rgb(0,0,255)" d="M 472 222 L 477 222 L 477 226 L 472 226 Z" stroke="#2caffe" stroke-width="0" opacity="1" class="highcharts-point highcharts-color-0"&gt;&lt;/path&gt;&lt;path fill="rgb(0,0,255)" d="M 472 226 L 477 226 L 477 231 L 472 231 Z" stroke="#2caffe" stroke-width="0" opacity="1" class="highcharts-point highcharts-color-0"&gt;&lt;/path&gt;&lt;path fill="rgb(0,0,255)" d="M 472 231 L 477 231 L 477 235 L 472 235 Z" stroke="#2caffe" stroke-width="0" opacity="1" class="highcharts-point highcharts-color-0"&gt;&lt;/path&gt;&lt;path fill="rgb(0,0,255)" d="M 472 235 L 477 235 L 477 240 L 472 240 Z" stroke="#2caffe" stroke-width="0" opacity="1" class="highcharts-point highcharts-color-0"&gt;&lt;/path&gt;&lt;path fill="rgb(0,0,255)" d="M 472 240 L 477 240 L 477 245 L 472 245 Z" stroke="#2caffe" stroke-width="0" opacity="1" class="highcharts-point highcharts-color-0"&gt;&lt;/path&gt;&lt;path fill="rgb(0,0,255)" d="M 472 245 L 477 245 L 477 249 L 472 249 Z" stroke="#2caffe" stroke-width="0" opacity="1" class="highcharts-point highcharts-color-0"&gt;&lt;/path&gt;&lt;path fill="rgb(0,0,255)" d="M 472 249 L 477 249 L 477 254 L 472 254 Z" stroke="#2caffe" stroke-width="0" opacity="1" class="highcharts-point highcharts-color-0"&gt;&lt;/path&gt;&lt;path fill="rgb(0,0,255)" d="M 472 254 L 477 254 L 477 259 L 472 259 Z" stroke="#2caffe" stroke-width="0" opacity="1" class="highcharts-point highcharts-color-0"&gt;&lt;/path&gt;&lt;path fill="rgb(0,0,255)" d="M 472 259 L 477 259 L 477 263 L 472 263 Z" stroke="#2caffe" stroke-width="0" opacity="1" class="highcharts-point highcharts-color-0"&gt;&lt;/path&gt;&lt;path fill="rgb(0,0,255)" d="M 472 263 L 477 263 L 477 268 L 472 268 Z" stroke="#2caffe" stroke-width="0" opacity="1" class="highcharts-point highcharts-color-0"&gt;&lt;/path&gt;&lt;path fill="rgb(0,0,255)" d="M 472 268 L 477 268 L 477 272 L 472 272 Z" stroke="#2caffe" stroke-width="0" opacity="1" class="highcharts-point highcharts-color-0"&gt;&lt;/path&gt;&lt;path fill="rgb(0,0,255)" d="M 472 277 L 477 277 L 477 282 L 472 282 Z" stroke="#2caffe" stroke-width="0" opacity="1" class="highcharts-point highcharts-color-</w:t>
      </w:r>
      <w:r>
        <w:lastRenderedPageBreak/>
        <w:t>0"&gt;&lt;/path&gt;&lt;path fill="rgb(0,0,255)" d="M 472 282 L 477 282 L 477 286 L 472 286 Z" stroke="#2caffe" stroke-width="0" opacity="1" class="highcharts-point highcharts-color-0"&gt;&lt;/path&gt;&lt;path fill="rgb(0,0,255)" d="M 472 286 L 477 286 L 477 291 L 472 291 Z" stroke="#2caffe" stroke-width="0" opacity="1" class="highcharts-point highcharts-color-0"&gt;&lt;/path&gt;&lt;path fill="rgb(0,0,255)" d="M 472 291 L 477 291 L 477 296 L 472 296 Z" stroke="#2caffe" stroke-width="0" opacity="1" class="highcharts-point highcharts-color-0"&gt;&lt;/path&gt;&lt;path fill="rgb(0,0,255)" d="M 472 296 L 477 296 L 477 300 L 472 300 Z" stroke="#2caffe" stroke-width="0" opacity="1" class="highcharts-point highcharts-color-0"&gt;&lt;/path&gt;&lt;path fill="rgb(0,0,255)" d="M 472 300 L 477 300 L 477 305 L 472 305 Z" stroke="#2caffe" stroke-width="0" opacity="1" class="highcharts-point highcharts-color-0"&gt;&lt;/path&gt;&lt;path fill="rgb(0,0,255)" d="M 472 305 L 477 305 L 477 309 L 472 309 Z" stroke="#2caffe" stroke-width="0" opacity="1" class="highcharts-point highcharts-color-0"&gt;&lt;/path&gt;&lt;path fill="rgb(0,0,255)" d="M 472 309 L 477 309 L 477 314 L 472 314 Z" stroke="#2caffe" stroke-width="0" opacity="1" class="highcharts-point highcharts-color-0"&gt;&lt;/path&gt;&lt;path fill="rgb(0,0,255)" d="M 472 314 L 477 314 L 477 319 L 472 319 Z" stroke="#2caffe" stroke-width="0" opacity="1" class="highcharts-point highcharts-color-0"&gt;&lt;/path&gt;&lt;path fill="rgb(0,0,255)" d="M 472 319 L 477 319 L 477 323 L 472 323 Z" stroke="#2caffe" stroke-width="0" opacity="1" class="highcharts-point highcharts-color-0"&gt;&lt;/path&gt;&lt;path fill="rgb(0,0,255)" d="M 472 323 L 477 323 L 477 328 L 472 328 Z" stroke="#2caffe" stroke-width="0" opacity="1" class="highcharts-point highcharts-color-0"&gt;&lt;/path&gt;&lt;path fill="rgb(0,0,255)" d="M 472 328 L 477 328 L 477 332 L 472 332 Z" stroke="#2caffe" stroke-width="0" opacity="1" class="highcharts-point highcharts-color-0"&gt;&lt;/path&gt;&lt;path fill="rgb(0,0,255)" d="M 472 332 L 477 332 L 477 337 L 472 337 Z" stroke="#2caffe" stroke-width="0" opacity="1" class="highcharts-point highcharts-color-0"&gt;&lt;/path&gt;&lt;path fill="rgb(0,0,255)" d="M 472 337 L 477 337 L 477 342 L 472 342 Z" stroke="#2caffe" stroke-width="0" opacity="1" class="highcharts-point highcharts-color-0"&gt;&lt;/path&gt;&lt;path fill="rgb(0,0,255)" d="M 472 342 L 477 342 L 477 346 L 472 346 Z" stroke="#2caffe" stroke-width="0" opacity="1" class="highcharts-point highcharts-color-0"&gt;&lt;/path&gt;&lt;path fill="rgb(0,0,255)" d="M 472 346 L 477 346 L 477 351 L 472 351 Z" stroke="#2caffe" stroke-width="0" opacity="1" class="highcharts-point highcharts-color-0"&gt;&lt;/path&gt;&lt;path fill="rgb(0,0,255)" d="M 472 351 L 477 351 L 477 356 L 472 356 Z" stroke="#2caffe" stroke-width="0" opacity="1" class="highcharts-point highcharts-color-0"&gt;&lt;/path&gt;&lt;path fill="rgb(0,0,255)" d="M 472 356 L 477 356 L 477 360 L 472 360 Z" stroke="#2caffe" stroke-width="0" opacity="1" class="highcharts-point highcharts-color-0"&gt;&lt;/path&gt;&lt;path fill="rgb(0,0,255)" d="M 477 9 L 481 9 L 481 14 L 477 14 Z" stroke="#2caffe" stroke-width="0" opacity="1" class="highcharts-point highcharts-color-0"&gt;&lt;/path&gt;&lt;path fill="rgb(0,0,255)" d="M 477 14 L 481 14 L 481 18 L 477 18 Z" stroke="#2caffe" stroke-width="0" opacity="1" class="highcharts-point highcharts-color-</w:t>
      </w:r>
      <w:r>
        <w:lastRenderedPageBreak/>
        <w:t>0"&gt;&lt;/path&gt;&lt;path fill="rgb(0,0,255)" d="M 477 18 L 481 18 L 481 23 L 477 23 Z" stroke="#2caffe" stroke-width="0" opacity="1" class="highcharts-point highcharts-color-0"&gt;&lt;/path&gt;&lt;path fill="rgb(0,0,255)" d="M 477 23 L 481 23 L 481 28 L 477 28 Z" stroke="#2caffe" stroke-width="0" opacity="1" class="highcharts-point highcharts-color-0"&gt;&lt;/path&gt;&lt;path fill="rgb(0,0,255)" d="M 477 28 L 481 28 L 481 32 L 477 32 Z" stroke="#2caffe" stroke-width="0" opacity="1" class="highcharts-point highcharts-color-0"&gt;&lt;/path&gt;&lt;path fill="rgb(0,0,255)" d="M 477 32 L 481 32 L 481 37 L 477 37 Z" stroke="#2caffe" stroke-width="0" opacity="1" class="highcharts-point highcharts-color-0"&gt;&lt;/path&gt;&lt;path fill="rgb(0,0,255)" d="M 477 37 L 481 37 L 481 42 L 477 42 Z" stroke="#2caffe" stroke-width="0" opacity="1" class="highcharts-point highcharts-color-0"&gt;&lt;/path&gt;&lt;path fill="rgb(0,0,255)" d="M 477 42 L 481 42 L 481 46 L 477 46 Z" stroke="#2caffe" stroke-width="0" opacity="1" class="highcharts-point highcharts-color-0"&gt;&lt;/path&gt;&lt;path fill="rgb(0,0,255)" d="M 477 46 L 481 46 L 481 51 L 477 51 Z" stroke="#2caffe" stroke-width="0" opacity="1" class="highcharts-point highcharts-color-0"&gt;&lt;/path&gt;&lt;path fill="rgb(0,0,255)" d="M 477 51 L 481 51 L 481 55 L 477 55 Z" stroke="#2caffe" stroke-width="0" opacity="1" class="highcharts-point highcharts-color-0"&gt;&lt;/path&gt;&lt;path fill="rgb(0,0,255)" d="M 477 55 L 481 55 L 481 60 L 477 60 Z" stroke="#2caffe" stroke-width="0" opacity="1" class="highcharts-point highcharts-color-0"&gt;&lt;/path&gt;&lt;path fill="rgb(0,0,255)" d="M 477 60 L 481 60 L 481 65 L 477 65 Z" stroke="#2caffe" stroke-width="0" opacity="1" class="highcharts-point highcharts-color-0"&gt;&lt;/path&gt;&lt;path fill="rgb(0,0,255)" d="M 477 65 L 481 65 L 481 69 L 477 69 Z" stroke="#2caffe" stroke-width="0" opacity="1" class="highcharts-point highcharts-color-0"&gt;&lt;/path&gt;&lt;path fill="rgb(0,0,255)" d="M 477 69 L 481 69 L 481 74 L 477 74 Z" stroke="#2caffe" stroke-width="0" opacity="1" class="highcharts-point highcharts-color-0"&gt;&lt;/path&gt;&lt;path fill="rgb(0,0,255)" d="M 477 74 L 481 74 L 481 78 L 477 78 Z" stroke="#2caffe" stroke-width="0" opacity="1" class="highcharts-point highcharts-color-0"&gt;&lt;/path&gt;&lt;path fill="rgb(0,0,255)" d="M 477 78 L 481 78 L 481 83 L 477 83 Z" stroke="#2caffe" stroke-width="0" opacity="1" class="highcharts-point highcharts-color-0"&gt;&lt;/path&gt;&lt;path fill="rgb(0,0,255)" d="M 477 83 L 481 83 L 481 88 L 477 88 Z" stroke="#2caffe" stroke-width="0" opacity="1" class="highcharts-point highcharts-color-0"&gt;&lt;/path&gt;&lt;path fill="rgb(0,0,255)" d="M 477 88 L 481 88 L 481 92 L 477 92 Z" stroke="#2caffe" stroke-width="0" opacity="1" class="highcharts-point highcharts-color-0"&gt;&lt;/path&gt;&lt;path fill="rgb(0,0,255)" d="M 477 97 L 481 97 L 481 102 L 477 102 Z" stroke="#2caffe" stroke-width="0" opacity="1" class="highcharts-point highcharts-color-0"&gt;&lt;/path&gt;&lt;path fill="rgb(0,0,255)" d="M 477 102 L 481 102 L 481 106 L 477 106 Z" stroke="#2caffe" stroke-width="0" opacity="1" class="highcharts-point highcharts-color-0"&gt;&lt;/path&gt;&lt;path fill="rgb(0,0,255)" d="M 477 106 L 481 106 L 481 111 L 477 111 Z" stroke="#2caffe" stroke-width="0" opacity="1" class="highcharts-point highcharts-color-</w:t>
      </w:r>
      <w:r>
        <w:lastRenderedPageBreak/>
        <w:t>0"&gt;&lt;/path&gt;&lt;path fill="rgb(0,0,255)" d="M 477 111 L 481 111 L 481 115 L 477 115 Z" stroke="#2caffe" stroke-width="0" opacity="1" class="highcharts-point highcharts-color-0"&gt;&lt;/path&gt;&lt;path fill="rgb(0,0,255)" d="M 477 115 L 481 115 L 481 120 L 477 120 Z" stroke="#2caffe" stroke-width="0" opacity="1" class="highcharts-point highcharts-color-0"&gt;&lt;/path&gt;&lt;path fill="rgb(0,0,255)" d="M 477 120 L 481 120 L 481 125 L 477 125 Z" stroke="#2caffe" stroke-width="0" opacity="1" class="highcharts-point highcharts-color-0"&gt;&lt;/path&gt;&lt;path fill="rgb(0,0,255)" d="M 477 125 L 481 125 L 481 129 L 477 129 Z" stroke="#2caffe" stroke-width="0" opacity="1" class="highcharts-point highcharts-color-0"&gt;&lt;/path&gt;&lt;path fill="rgb(0,0,255)" d="M 477 129 L 481 129 L 481 134 L 477 134 Z" stroke="#2caffe" stroke-width="0" opacity="1" class="highcharts-point highcharts-color-0"&gt;&lt;/path&gt;&lt;path fill="rgb(0,0,255)" d="M 477 134 L 481 134 L 481 139 L 477 139 Z" stroke="#2caffe" stroke-width="0" opacity="1" class="highcharts-point highcharts-color-0"&gt;&lt;/path&gt;&lt;path fill="rgb(0,0,255)" d="M 477 139 L 481 139 L 481 143 L 477 143 Z" stroke="#2caffe" stroke-width="0" opacity="1" class="highcharts-point highcharts-color-0"&gt;&lt;/path&gt;&lt;path fill="rgb(0,0,255)" d="M 477 143 L 481 143 L 481 148 L 477 148 Z" stroke="#2caffe" stroke-width="0" opacity="1" class="highcharts-point highcharts-color-0"&gt;&lt;/path&gt;&lt;path fill="rgb(0,0,255)" d="M 477 148 L 481 148 L 481 152 L 477 152 Z" stroke="#2caffe" stroke-width="0" opacity="1" class="highcharts-point highcharts-color-0"&gt;&lt;/path&gt;&lt;path fill="rgb(0,0,255)" d="M 477 152 L 481 152 L 481 157 L 477 157 Z" stroke="#2caffe" stroke-width="0" opacity="1" class="highcharts-point highcharts-color-0"&gt;&lt;/path&gt;&lt;path fill="rgb(0,0,255)" d="M 477 157 L 481 157 L 481 162 L 477 162 Z" stroke="#2caffe" stroke-width="0" opacity="1" class="highcharts-point highcharts-color-0"&gt;&lt;/path&gt;&lt;path fill="rgb(0,0,255)" d="M 477 162 L 481 162 L 481 166 L 477 166 Z" stroke="#2caffe" stroke-width="0" opacity="1" class="highcharts-point highcharts-color-0"&gt;&lt;/path&gt;&lt;path fill="rgb(0,0,255)" d="M 477 166 L 481 166 L 481 171 L 477 171 Z" stroke="#2caffe" stroke-width="0" opacity="1" class="highcharts-point highcharts-color-0"&gt;&lt;/path&gt;&lt;path fill="rgb(0,0,255)" d="M 477 171 L 481 171 L 481 175 L 477 175 Z" stroke="#2caffe" stroke-width="0" opacity="1" class="highcharts-point highcharts-color-0"&gt;&lt;/path&gt;&lt;path fill="rgb(0,0,255)" d="M 477 175 L 481 175 L 481 180 L 477 180 Z" stroke="#2caffe" stroke-width="0" opacity="1" class="highcharts-point highcharts-color-0"&gt;&lt;/path&gt;&lt;path fill="rgb(0,0,255)" d="M 477 189 L 481 189 L 481 194 L 477 194 Z" stroke="#2caffe" stroke-width="0" opacity="1" class="highcharts-point highcharts-color-0"&gt;&lt;/path&gt;&lt;path fill="rgb(0,0,255)" d="M 477 194 L 481 194 L 481 199 L 477 199 Z" stroke="#2caffe" stroke-width="0" opacity="1" class="highcharts-point highcharts-color-0"&gt;&lt;/path&gt;&lt;path fill="rgb(0,0,255)" d="M 477 199 L 481 199 L 481 203 L 477 203 Z" stroke="#2caffe" stroke-width="0" opacity="1" class="highcharts-point highcharts-color-0"&gt;&lt;/path&gt;&lt;path fill="rgb(0,0,255)" d="M 477 203 L 481 203 L 481 208 L 477 208 Z" stroke="#2caffe" stroke-width="0" opacity="1" class="highcharts-point highcharts-color-</w:t>
      </w:r>
      <w:r>
        <w:lastRenderedPageBreak/>
        <w:t>0"&gt;&lt;/path&gt;&lt;path fill="rgb(0,0,255)" d="M 477 208 L 481 208 L 481 212 L 477 212 Z" stroke="#2caffe" stroke-width="0" opacity="1" class="highcharts-point highcharts-color-0"&gt;&lt;/path&gt;&lt;path fill="rgb(0,0,255)" d="M 477 212 L 481 212 L 481 217 L 477 217 Z" stroke="#2caffe" stroke-width="0" opacity="1" class="highcharts-point highcharts-color-0"&gt;&lt;/path&gt;&lt;path fill="rgb(0,0,255)" d="M 477 217 L 481 217 L 481 222 L 477 222 Z" stroke="#2caffe" stroke-width="0" opacity="1" class="highcharts-point highcharts-color-0"&gt;&lt;/path&gt;&lt;path fill="rgb(0,0,255)" d="M 477 222 L 481 222 L 481 226 L 477 226 Z" stroke="#2caffe" stroke-width="0" opacity="1" class="highcharts-point highcharts-color-0"&gt;&lt;/path&gt;&lt;path fill="rgb(0,0,255)" d="M 477 226 L 481 226 L 481 231 L 477 231 Z" stroke="#2caffe" stroke-width="0" opacity="1" class="highcharts-point highcharts-color-0"&gt;&lt;/path&gt;&lt;path fill="rgb(0,0,255)" d="M 477 231 L 481 231 L 481 235 L 477 235 Z" stroke="#2caffe" stroke-width="0" opacity="1" class="highcharts-point highcharts-color-0"&gt;&lt;/path&gt;&lt;path fill="rgb(0,0,255)" d="M 477 235 L 481 235 L 481 240 L 477 240 Z" stroke="#2caffe" stroke-width="0" opacity="1" class="highcharts-point highcharts-color-0"&gt;&lt;/path&gt;&lt;path fill="rgb(0,0,255)" d="M 477 240 L 481 240 L 481 245 L 477 245 Z" stroke="#2caffe" stroke-width="0" opacity="1" class="highcharts-point highcharts-color-0"&gt;&lt;/path&gt;&lt;path fill="rgb(0,0,255)" d="M 477 245 L 481 245 L 481 249 L 477 249 Z" stroke="#2caffe" stroke-width="0" opacity="1" class="highcharts-point highcharts-color-0"&gt;&lt;/path&gt;&lt;path fill="rgb(0,0,255)" d="M 477 249 L 481 249 L 481 254 L 477 254 Z" stroke="#2caffe" stroke-width="0" opacity="1" class="highcharts-point highcharts-color-0"&gt;&lt;/path&gt;&lt;path fill="rgb(0,0,255)" d="M 477 254 L 481 254 L 481 259 L 477 259 Z" stroke="#2caffe" stroke-width="0" opacity="1" class="highcharts-point highcharts-color-0"&gt;&lt;/path&gt;&lt;path fill="rgb(0,0,255)" d="M 477 259 L 481 259 L 481 263 L 477 263 Z" stroke="#2caffe" stroke-width="0" opacity="1" class="highcharts-point highcharts-color-0"&gt;&lt;/path&gt;&lt;path fill="rgb(0,0,255)" d="M 477 263 L 481 263 L 481 268 L 477 268 Z" stroke="#2caffe" stroke-width="0" opacity="1" class="highcharts-point highcharts-color-0"&gt;&lt;/path&gt;&lt;path fill="rgb(0,0,255)" d="M 477 268 L 481 268 L 481 272 L 477 272 Z" stroke="#2caffe" stroke-width="0" opacity="1" class="highcharts-point highcharts-color-0"&gt;&lt;/path&gt;&lt;path fill="rgb(0,0,255)" d="M 477 277 L 481 277 L 481 282 L 477 282 Z" stroke="#2caffe" stroke-width="0" opacity="1" class="highcharts-point highcharts-color-0"&gt;&lt;/path&gt;&lt;path fill="rgb(0,0,255)" d="M 477 282 L 481 282 L 481 286 L 477 286 Z" stroke="#2caffe" stroke-width="0" opacity="1" class="highcharts-point highcharts-color-0"&gt;&lt;/path&gt;&lt;path fill="rgb(0,0,255)" d="M 477 286 L 481 286 L 481 291 L 477 291 Z" stroke="#2caffe" stroke-width="0" opacity="1" class="highcharts-point highcharts-color-0"&gt;&lt;/path&gt;&lt;path fill="rgb(0,0,255)" d="M 477 291 L 481 291 L 481 296 L 477 296 Z" stroke="#2caffe" stroke-width="0" opacity="1" class="highcharts-point highcharts-color-0"&gt;&lt;/path&gt;&lt;path fill="rgb(0,0,255)" d="M 477 296 L 481 296 L 481 300 L 477 300 Z" stroke="#2caffe" stroke-width="0" opacity="1" class="highcharts-point highcharts-color-</w:t>
      </w:r>
      <w:r>
        <w:lastRenderedPageBreak/>
        <w:t>0"&gt;&lt;/path&gt;&lt;path fill="rgb(0,0,255)" d="M 477 300 L 481 300 L 481 305 L 477 305 Z" stroke="#2caffe" stroke-width="0" opacity="1" class="highcharts-point highcharts-color-0"&gt;&lt;/path&gt;&lt;path fill="rgb(0,0,255)" d="M 477 305 L 481 305 L 481 309 L 477 309 Z" stroke="#2caffe" stroke-width="0" opacity="1" class="highcharts-point highcharts-color-0"&gt;&lt;/path&gt;&lt;path fill="rgb(0,0,255)" d="M 477 309 L 481 309 L 481 314 L 477 314 Z" stroke="#2caffe" stroke-width="0" opacity="1" class="highcharts-point highcharts-color-0"&gt;&lt;/path&gt;&lt;path fill="rgb(0,0,255)" d="M 477 314 L 481 314 L 481 319 L 477 319 Z" stroke="#2caffe" stroke-width="0" opacity="1" class="highcharts-point highcharts-color-0"&gt;&lt;/path&gt;&lt;path fill="rgb(0,0,255)" d="M 477 319 L 481 319 L 481 323 L 477 323 Z" stroke="#2caffe" stroke-width="0" opacity="1" class="highcharts-point highcharts-color-0"&gt;&lt;/path&gt;&lt;path fill="rgb(0,0,255)" d="M 477 323 L 481 323 L 481 328 L 477 328 Z" stroke="#2caffe" stroke-width="0" opacity="1" class="highcharts-point highcharts-color-0"&gt;&lt;/path&gt;&lt;path fill="rgb(0,0,255)" d="M 477 328 L 481 328 L 481 332 L 477 332 Z" stroke="#2caffe" stroke-width="0" opacity="1" class="highcharts-point highcharts-color-0"&gt;&lt;/path&gt;&lt;path fill="rgb(0,0,255)" d="M 477 332 L 481 332 L 481 337 L 477 337 Z" stroke="#2caffe" stroke-width="0" opacity="1" class="highcharts-point highcharts-color-0"&gt;&lt;/path&gt;&lt;path fill="rgb(0,0,255)" d="M 477 337 L 481 337 L 481 342 L 477 342 Z" stroke="#2caffe" stroke-width="0" opacity="1" class="highcharts-point highcharts-color-0"&gt;&lt;/path&gt;&lt;path fill="rgb(0,0,255)" d="M 477 342 L 481 342 L 481 346 L 477 346 Z" stroke="#2caffe" stroke-width="0" opacity="1" class="highcharts-point highcharts-color-0"&gt;&lt;/path&gt;&lt;path fill="rgb(0,0,255)" d="M 477 346 L 481 346 L 481 351 L 477 351 Z" stroke="#2caffe" stroke-width="0" opacity="1" class="highcharts-point highcharts-color-0"&gt;&lt;/path&gt;&lt;path fill="rgb(0,0,255)" d="M 477 351 L 481 351 L 481 356 L 477 356 Z" stroke="#2caffe" stroke-width="0" opacity="1" class="highcharts-point highcharts-color-0"&gt;&lt;/path&gt;&lt;path fill="rgb(0,0,255)" d="M 477 356 L 481 356 L 481 360 L 477 360 Z" stroke="#2caffe" stroke-width="0" opacity="1" class="highcharts-point highcharts-color-0"&gt;&lt;/path&gt;&lt;path fill="rgb(0,0,255)" d="M 481 9 L 486 9 L 486 14 L 481 14 Z" stroke="#2caffe" stroke-width="0" opacity="1" class="highcharts-point highcharts-color-0"&gt;&lt;/path&gt;&lt;path fill="rgb(0,0,255)" d="M 481 14 L 486 14 L 486 18 L 481 18 Z" stroke="#2caffe" stroke-width="0" opacity="1" class="highcharts-point highcharts-color-0"&gt;&lt;/path&gt;&lt;path fill="rgb(0,0,255)" d="M 481 18 L 486 18 L 486 23 L 481 23 Z" stroke="#2caffe" stroke-width="0" opacity="1" class="highcharts-point highcharts-color-0"&gt;&lt;/path&gt;&lt;path fill="rgb(0,0,255)" d="M 481 23 L 486 23 L 486 28 L 481 28 Z" stroke="#2caffe" stroke-width="0" opacity="1" class="highcharts-point highcharts-color-0"&gt;&lt;/path&gt;&lt;path fill="rgb(0,0,255)" d="M 481 28 L 486 28 L 486 32 L 481 32 Z" stroke="#2caffe" stroke-width="0" opacity="1" class="highcharts-point highcharts-color-0"&gt;&lt;/path&gt;&lt;path fill="rgb(0,0,255)" d="M 481 32 L 486 32 L 486 37 L 481 37 Z" stroke="#2caffe" stroke-width="0" opacity="1" class="highcharts-point highcharts-color-</w:t>
      </w:r>
      <w:r>
        <w:lastRenderedPageBreak/>
        <w:t>0"&gt;&lt;/path&gt;&lt;path fill="rgb(0,0,255)" d="M 481 37 L 486 37 L 486 42 L 481 42 Z" stroke="#2caffe" stroke-width="0" opacity="1" class="highcharts-point highcharts-color-0"&gt;&lt;/path&gt;&lt;path fill="rgb(0,0,255)" d="M 481 42 L 486 42 L 486 46 L 481 46 Z" stroke="#2caffe" stroke-width="0" opacity="1" class="highcharts-point highcharts-color-0"&gt;&lt;/path&gt;&lt;path fill="rgb(0,0,255)" d="M 481 46 L 486 46 L 486 51 L 481 51 Z" stroke="#2caffe" stroke-width="0" opacity="1" class="highcharts-point highcharts-color-0"&gt;&lt;/path&gt;&lt;path fill="rgb(0,0,255)" d="M 481 51 L 486 51 L 486 55 L 481 55 Z" stroke="#2caffe" stroke-width="0" opacity="1" class="highcharts-point highcharts-color-0"&gt;&lt;/path&gt;&lt;path fill="rgb(0,0,255)" d="M 481 55 L 486 55 L 486 60 L 481 60 Z" stroke="#2caffe" stroke-width="0" opacity="1" class="highcharts-point highcharts-color-0"&gt;&lt;/path&gt;&lt;path fill="rgb(0,0,255)" d="M 481 60 L 486 60 L 486 65 L 481 65 Z" stroke="#2caffe" stroke-width="0" opacity="1" class="highcharts-point highcharts-color-0"&gt;&lt;/path&gt;&lt;path fill="rgb(0,0,255)" d="M 481 65 L 486 65 L 486 69 L 481 69 Z" stroke="#2caffe" stroke-width="0" opacity="1" class="highcharts-point highcharts-color-0"&gt;&lt;/path&gt;&lt;path fill="rgb(0,0,255)" d="M 481 69 L 486 69 L 486 74 L 481 74 Z" stroke="#2caffe" stroke-width="0" opacity="1" class="highcharts-point highcharts-color-0"&gt;&lt;/path&gt;&lt;path fill="rgb(0,0,255)" d="M 481 74 L 486 74 L 486 78 L 481 78 Z" stroke="#2caffe" stroke-width="0" opacity="1" class="highcharts-point highcharts-color-0"&gt;&lt;/path&gt;&lt;path fill="rgb(0,0,255)" d="M 481 78 L 486 78 L 486 83 L 481 83 Z" stroke="#2caffe" stroke-width="0" opacity="1" class="highcharts-point highcharts-color-0"&gt;&lt;/path&gt;&lt;path fill="rgb(0,0,255)" d="M 481 83 L 486 83 L 486 88 L 481 88 Z" stroke="#2caffe" stroke-width="0" opacity="1" class="highcharts-point highcharts-color-0"&gt;&lt;/path&gt;&lt;path fill="rgb(0,0,255)" d="M 481 88 L 486 88 L 486 92 L 481 92 Z" stroke="#2caffe" stroke-width="0" opacity="1" class="highcharts-point highcharts-color-0"&gt;&lt;/path&gt;&lt;path fill="rgb(0,0,255)" d="M 481 97 L 486 97 L 486 102 L 481 102 Z" stroke="#2caffe" stroke-width="0" opacity="1" class="highcharts-point highcharts-color-0"&gt;&lt;/path&gt;&lt;path fill="rgb(0,0,255)" d="M 481 102 L 486 102 L 486 106 L 481 106 Z" stroke="#2caffe" stroke-width="0" opacity="1" class="highcharts-point highcharts-color-0"&gt;&lt;/path&gt;&lt;path fill="rgb(0,0,255)" d="M 481 106 L 486 106 L 486 111 L 481 111 Z" stroke="#2caffe" stroke-width="0" opacity="1" class="highcharts-point highcharts-color-0"&gt;&lt;/path&gt;&lt;path fill="rgb(0,0,255)" d="M 481 111 L 486 111 L 486 115 L 481 115 Z" stroke="#2caffe" stroke-width="0" opacity="1" class="highcharts-point highcharts-color-0"&gt;&lt;/path&gt;&lt;path fill="rgb(0,0,255)" d="M 481 115 L 486 115 L 486 120 L 481 120 Z" stroke="#2caffe" stroke-width="0" opacity="1" class="highcharts-point highcharts-color-0"&gt;&lt;/path&gt;&lt;path fill="rgb(0,0,255)" d="M 481 120 L 486 120 L 486 125 L 481 125 Z" stroke="#2caffe" stroke-width="0" opacity="1" class="highcharts-point highcharts-color-0"&gt;&lt;/path&gt;&lt;path fill="rgb(0,0,255)" d="M 481 125 L 486 125 L 486 129 L 481 129 Z" stroke="#2caffe" stroke-width="0" opacity="1" class="highcharts-point highcharts-color-</w:t>
      </w:r>
      <w:r>
        <w:lastRenderedPageBreak/>
        <w:t>0"&gt;&lt;/path&gt;&lt;path fill="rgb(0,0,255)" d="M 481 129 L 486 129 L 486 134 L 481 134 Z" stroke="#2caffe" stroke-width="0" opacity="1" class="highcharts-point highcharts-color-0"&gt;&lt;/path&gt;&lt;path fill="rgb(0,0,255)" d="M 481 134 L 486 134 L 486 139 L 481 139 Z" stroke="#2caffe" stroke-width="0" opacity="1" class="highcharts-point highcharts-color-0"&gt;&lt;/path&gt;&lt;path fill="rgb(0,0,255)" d="M 481 139 L 486 139 L 486 143 L 481 143 Z" stroke="#2caffe" stroke-width="0" opacity="1" class="highcharts-point highcharts-color-0"&gt;&lt;/path&gt;&lt;path fill="rgb(0,0,255)" d="M 481 143 L 486 143 L 486 148 L 481 148 Z" stroke="#2caffe" stroke-width="0" opacity="1" class="highcharts-point highcharts-color-0"&gt;&lt;/path&gt;&lt;path fill="rgb(0,0,255)" d="M 481 148 L 486 148 L 486 152 L 481 152 Z" stroke="#2caffe" stroke-width="0" opacity="1" class="highcharts-point highcharts-color-0"&gt;&lt;/path&gt;&lt;path fill="rgb(0,0,255)" d="M 481 152 L 486 152 L 486 157 L 481 157 Z" stroke="#2caffe" stroke-width="0" opacity="1" class="highcharts-point highcharts-color-0"&gt;&lt;/path&gt;&lt;path fill="rgb(0,0,255)" d="M 481 157 L 486 157 L 486 162 L 481 162 Z" stroke="#2caffe" stroke-width="0" opacity="1" class="highcharts-point highcharts-color-0"&gt;&lt;/path&gt;&lt;path fill="rgb(0,0,255)" d="M 481 162 L 486 162 L 486 166 L 481 166 Z" stroke="#2caffe" stroke-width="0" opacity="1" class="highcharts-point highcharts-color-0"&gt;&lt;/path&gt;&lt;path fill="rgb(0,0,255)" d="M 481 166 L 486 166 L 486 171 L 481 171 Z" stroke="#2caffe" stroke-width="0" opacity="1" class="highcharts-point highcharts-color-0"&gt;&lt;/path&gt;&lt;path fill="rgb(0,0,255)" d="M 481 171 L 486 171 L 486 175 L 481 175 Z" stroke="#2caffe" stroke-width="0" opacity="1" class="highcharts-point highcharts-color-0"&gt;&lt;/path&gt;&lt;path fill="rgb(0,0,255)" d="M 481 175 L 486 175 L 486 180 L 481 180 Z" stroke="#2caffe" stroke-width="0" opacity="1" class="highcharts-point highcharts-color-0"&gt;&lt;/path&gt;&lt;path fill="rgb(0,0,255)" d="M 481 189 L 486 189 L 486 194 L 481 194 Z" stroke="#2caffe" stroke-width="0" opacity="1" class="highcharts-point highcharts-color-0"&gt;&lt;/path&gt;&lt;path fill="rgb(0,0,255)" d="M 481 194 L 486 194 L 486 199 L 481 199 Z" stroke="#2caffe" stroke-width="0" opacity="1" class="highcharts-point highcharts-color-0"&gt;&lt;/path&gt;&lt;path fill="rgb(0,0,255)" d="M 481 199 L 486 199 L 486 203 L 481 203 Z" stroke="#2caffe" stroke-width="0" opacity="1" class="highcharts-point highcharts-color-0"&gt;&lt;/path&gt;&lt;path fill="rgb(0,0,255)" d="M 481 203 L 486 203 L 486 208 L 481 208 Z" stroke="#2caffe" stroke-width="0" opacity="1" class="highcharts-point highcharts-color-0"&gt;&lt;/path&gt;&lt;path fill="rgb(0,0,255)" d="M 481 208 L 486 208 L 486 212 L 481 212 Z" stroke="#2caffe" stroke-width="0" opacity="1" class="highcharts-point highcharts-color-0"&gt;&lt;/path&gt;&lt;path fill="rgb(0,0,255)" d="M 481 212 L 486 212 L 486 217 L 481 217 Z" stroke="#2caffe" stroke-width="0" opacity="1" class="highcharts-point highcharts-color-0"&gt;&lt;/path&gt;&lt;path fill="rgb(0,0,255)" d="M 481 217 L 486 217 L 486 222 L 481 222 Z" stroke="#2caffe" stroke-width="0" opacity="1" class="highcharts-point highcharts-color-0"&gt;&lt;/path&gt;&lt;path fill="rgb(0,0,255)" d="M 481 222 L 486 222 L 486 226 L 481 226 Z" stroke="#2caffe" stroke-width="0" opacity="1" class="highcharts-point highcharts-color-</w:t>
      </w:r>
      <w:r>
        <w:lastRenderedPageBreak/>
        <w:t>0"&gt;&lt;/path&gt;&lt;path fill="rgb(0,0,255)" d="M 481 226 L 486 226 L 486 231 L 481 231 Z" stroke="#2caffe" stroke-width="0" opacity="1" class="highcharts-point highcharts-color-0"&gt;&lt;/path&gt;&lt;path fill="rgb(0,0,255)" d="M 481 231 L 486 231 L 486 235 L 481 235 Z" stroke="#2caffe" stroke-width="0" opacity="1" class="highcharts-point highcharts-color-0"&gt;&lt;/path&gt;&lt;path fill="rgb(0,0,255)" d="M 481 235 L 486 235 L 486 240 L 481 240 Z" stroke="#2caffe" stroke-width="0" opacity="1" class="highcharts-point highcharts-color-0"&gt;&lt;/path&gt;&lt;path fill="rgb(0,0,255)" d="M 481 240 L 486 240 L 486 245 L 481 245 Z" stroke="#2caffe" stroke-width="0" opacity="1" class="highcharts-point highcharts-color-0"&gt;&lt;/path&gt;&lt;path fill="rgb(0,0,255)" d="M 481 245 L 486 245 L 486 249 L 481 249 Z" stroke="#2caffe" stroke-width="0" opacity="1" class="highcharts-point highcharts-color-0"&gt;&lt;/path&gt;&lt;path fill="rgb(0,0,255)" d="M 481 249 L 486 249 L 486 254 L 481 254 Z" stroke="#2caffe" stroke-width="0" opacity="1" class="highcharts-point highcharts-color-0"&gt;&lt;/path&gt;&lt;path fill="rgb(0,0,255)" d="M 481 254 L 486 254 L 486 259 L 481 259 Z" stroke="#2caffe" stroke-width="0" opacity="1" class="highcharts-point highcharts-color-0"&gt;&lt;/path&gt;&lt;path fill="rgb(0,0,255)" d="M 481 259 L 486 259 L 486 263 L 481 263 Z" stroke="#2caffe" stroke-width="0" opacity="1" class="highcharts-point highcharts-color-0"&gt;&lt;/path&gt;&lt;path fill="rgb(0,0,255)" d="M 481 263 L 486 263 L 486 268 L 481 268 Z" stroke="#2caffe" stroke-width="0" opacity="1" class="highcharts-point highcharts-color-0"&gt;&lt;/path&gt;&lt;path fill="rgb(0,0,255)" d="M 481 268 L 486 268 L 486 272 L 481 272 Z" stroke="#2caffe" stroke-width="0" opacity="1" class="highcharts-point highcharts-color-0"&gt;&lt;/path&gt;&lt;path fill="rgb(0,0,255)" d="M 481 277 L 486 277 L 486 282 L 481 282 Z" stroke="#2caffe" stroke-width="0" opacity="1" class="highcharts-point highcharts-color-0"&gt;&lt;/path&gt;&lt;path fill="rgb(0,0,255)" d="M 481 282 L 486 282 L 486 286 L 481 286 Z" stroke="#2caffe" stroke-width="0" opacity="1" class="highcharts-point highcharts-color-0"&gt;&lt;/path&gt;&lt;path fill="rgb(0,0,255)" d="M 481 286 L 486 286 L 486 291 L 481 291 Z" stroke="#2caffe" stroke-width="0" opacity="1" class="highcharts-point highcharts-color-0"&gt;&lt;/path&gt;&lt;path fill="rgb(0,0,255)" d="M 481 291 L 486 291 L 486 296 L 481 296 Z" stroke="#2caffe" stroke-width="0" opacity="1" class="highcharts-point highcharts-color-0"&gt;&lt;/path&gt;&lt;path fill="rgb(0,0,255)" d="M 481 296 L 486 296 L 486 300 L 481 300 Z" stroke="#2caffe" stroke-width="0" opacity="1" class="highcharts-point highcharts-color-0"&gt;&lt;/path&gt;&lt;path fill="rgb(0,0,255)" d="M 481 300 L 486 300 L 486 305 L 481 305 Z" stroke="#2caffe" stroke-width="0" opacity="1" class="highcharts-point highcharts-color-0"&gt;&lt;/path&gt;&lt;path fill="rgb(0,0,255)" d="M 481 305 L 486 305 L 486 309 L 481 309 Z" stroke="#2caffe" stroke-width="0" opacity="1" class="highcharts-point highcharts-color-0"&gt;&lt;/path&gt;&lt;path fill="rgb(0,0,255)" d="M 481 309 L 486 309 L 486 314 L 481 314 Z" stroke="#2caffe" stroke-width="0" opacity="1" class="highcharts-point highcharts-color-0"&gt;&lt;/path&gt;&lt;path fill="rgb(0,0,255)" d="M 481 314 L 486 314 L 486 319 L 481 319 Z" stroke="#2caffe" stroke-width="0" opacity="1" class="highcharts-point highcharts-color-</w:t>
      </w:r>
      <w:r>
        <w:lastRenderedPageBreak/>
        <w:t>0"&gt;&lt;/path&gt;&lt;path fill="rgb(0,0,255)" d="M 481 319 L 486 319 L 486 323 L 481 323 Z" stroke="#2caffe" stroke-width="0" opacity="1" class="highcharts-point highcharts-color-0"&gt;&lt;/path&gt;&lt;path fill="rgb(0,0,255)" d="M 481 323 L 486 323 L 486 328 L 481 328 Z" stroke="#2caffe" stroke-width="0" opacity="1" class="highcharts-point highcharts-color-0"&gt;&lt;/path&gt;&lt;path fill="rgb(0,0,255)" d="M 481 328 L 486 328 L 486 332 L 481 332 Z" stroke="#2caffe" stroke-width="0" opacity="1" class="highcharts-point highcharts-color-0"&gt;&lt;/path&gt;&lt;path fill="rgb(0,0,255)" d="M 481 332 L 486 332 L 486 337 L 481 337 Z" stroke="#2caffe" stroke-width="0" opacity="1" class="highcharts-point highcharts-color-0"&gt;&lt;/path&gt;&lt;path fill="rgb(0,0,255)" d="M 481 337 L 486 337 L 486 342 L 481 342 Z" stroke="#2caffe" stroke-width="0" opacity="1" class="highcharts-point highcharts-color-0"&gt;&lt;/path&gt;&lt;path fill="rgb(0,0,255)" d="M 481 342 L 486 342 L 486 346 L 481 346 Z" stroke="#2caffe" stroke-width="0" opacity="1" class="highcharts-point highcharts-color-0"&gt;&lt;/path&gt;&lt;path fill="rgb(0,0,255)" d="M 481 346 L 486 346 L 486 351 L 481 351 Z" stroke="#2caffe" stroke-width="0" opacity="1" class="highcharts-point highcharts-color-0"&gt;&lt;/path&gt;&lt;path fill="rgb(0,0,255)" d="M 481 351 L 486 351 L 486 356 L 481 356 Z" stroke="#2caffe" stroke-width="0" opacity="1" class="highcharts-point highcharts-color-0"&gt;&lt;/path&gt;&lt;path fill="rgb(0,0,255)" d="M 481 356 L 486 356 L 486 360 L 481 360 Z" stroke="#2caffe" stroke-width="0" opacity="1" class="highcharts-point highcharts-color-0"&gt;&lt;/path&gt;&lt;path fill="rgb(0,0,255)" d="M 486 9 L 491 9 L 491 14 L 486 14 Z" stroke="#2caffe" stroke-width="0" opacity="1" class="highcharts-point highcharts-color-0"&gt;&lt;/path&gt;&lt;path fill="rgb(0,0,255)" d="M 486 14 L 491 14 L 491 18 L 486 18 Z" stroke="#2caffe" stroke-width="0" opacity="1" class="highcharts-point highcharts-color-0"&gt;&lt;/path&gt;&lt;path fill="rgb(0,0,255)" d="M 486 18 L 491 18 L 491 23 L 486 23 Z" stroke="#2caffe" stroke-width="0" opacity="1" class="highcharts-point highcharts-color-0"&gt;&lt;/path&gt;&lt;path fill="rgb(0,0,255)" d="M 486 23 L 491 23 L 491 28 L 486 28 Z" stroke="#2caffe" stroke-width="0" opacity="1" class="highcharts-point highcharts-color-0"&gt;&lt;/path&gt;&lt;path fill="rgb(0,0,255)" d="M 486 28 L 491 28 L 491 32 L 486 32 Z" stroke="#2caffe" stroke-width="0" opacity="1" class="highcharts-point highcharts-color-0"&gt;&lt;/path&gt;&lt;path fill="rgb(0,0,255)" d="M 486 32 L 491 32 L 491 37 L 486 37 Z" stroke="#2caffe" stroke-width="0" opacity="1" class="highcharts-point highcharts-color-0"&gt;&lt;/path&gt;&lt;path fill="rgb(0,0,255)" d="M 486 37 L 491 37 L 491 42 L 486 42 Z" stroke="#2caffe" stroke-width="0" opacity="1" class="highcharts-point highcharts-color-0"&gt;&lt;/path&gt;&lt;path fill="rgb(0,0,255)" d="M 486 42 L 491 42 L 491 46 L 486 46 Z" stroke="#2caffe" stroke-width="0" opacity="1" class="highcharts-point highcharts-color-0"&gt;&lt;/path&gt;&lt;path fill="rgb(0,0,255)" d="M 486 46 L 491 46 L 491 51 L 486 51 Z" stroke="#2caffe" stroke-width="0" opacity="1" class="highcharts-point highcharts-color-0"&gt;&lt;/path&gt;&lt;path fill="rgb(0,0,255)" d="M 486 51 L 491 51 L 491 55 L 486 55 Z" stroke="#2caffe" stroke-width="0" opacity="1" class="highcharts-point highcharts-color-</w:t>
      </w:r>
      <w:r>
        <w:lastRenderedPageBreak/>
        <w:t>0"&gt;&lt;/path&gt;&lt;path fill="rgb(0,0,255)" d="M 486 55 L 491 55 L 491 60 L 486 60 Z" stroke="#2caffe" stroke-width="0" opacity="1" class="highcharts-point highcharts-color-0"&gt;&lt;/path&gt;&lt;path fill="rgb(0,0,255)" d="M 486 60 L 491 60 L 491 65 L 486 65 Z" stroke="#2caffe" stroke-width="0" opacity="1" class="highcharts-point highcharts-color-0"&gt;&lt;/path&gt;&lt;path fill="rgb(0,0,255)" d="M 486 65 L 491 65 L 491 69 L 486 69 Z" stroke="#2caffe" stroke-width="0" opacity="1" class="highcharts-point highcharts-color-0"&gt;&lt;/path&gt;&lt;path fill="rgb(0,0,255)" d="M 486 69 L 491 69 L 491 74 L 486 74 Z" stroke="#2caffe" stroke-width="0" opacity="1" class="highcharts-point highcharts-color-0"&gt;&lt;/path&gt;&lt;path fill="rgb(0,0,255)" d="M 486 74 L 491 74 L 491 78 L 486 78 Z" stroke="#2caffe" stroke-width="0" opacity="1" class="highcharts-point highcharts-color-0"&gt;&lt;/path&gt;&lt;path fill="rgb(0,0,255)" d="M 486 78 L 491 78 L 491 83 L 486 83 Z" stroke="#2caffe" stroke-width="0" opacity="1" class="highcharts-point highcharts-color-0"&gt;&lt;/path&gt;&lt;path fill="rgb(0,0,255)" d="M 486 83 L 491 83 L 491 88 L 486 88 Z" stroke="#2caffe" stroke-width="0" opacity="1" class="highcharts-point highcharts-color-0"&gt;&lt;/path&gt;&lt;path fill="rgb(0,0,255)" d="M 486 88 L 491 88 L 491 92 L 486 92 Z" stroke="#2caffe" stroke-width="0" opacity="1" class="highcharts-point highcharts-color-0"&gt;&lt;/path&gt;&lt;path fill="rgb(0,0,255)" d="M 486 97 L 491 97 L 491 102 L 486 102 Z" stroke="#2caffe" stroke-width="0" opacity="1" class="highcharts-point highcharts-color-0"&gt;&lt;/path&gt;&lt;path fill="rgb(0,0,255)" d="M 486 102 L 491 102 L 491 106 L 486 106 Z" stroke="#2caffe" stroke-width="0" opacity="1" class="highcharts-point highcharts-color-0"&gt;&lt;/path&gt;&lt;path fill="rgb(0,0,255)" d="M 486 106 L 491 106 L 491 111 L 486 111 Z" stroke="#2caffe" stroke-width="0" opacity="1" class="highcharts-point highcharts-color-0" id="highcharts-3rwvqql-79874"&gt;&lt;/path&gt;&lt;path fill="rgb(0,0,255)" d="M 486 111 L 491 111 L 491 115 L 486 115 Z" stroke="#2caffe" stroke-width="0" opacity="1" class="highcharts-point highcharts-color-0"&gt;&lt;/path&gt;&lt;path fill="rgb(0,0,255)" d="M 486 115 L 491 115 L 491 120 L 486 120 Z" stroke="#2caffe" stroke-width="0" opacity="1" class="highcharts-point highcharts-color-0" id="highcharts-3rwvqql-79876"&gt;&lt;/path&gt;&lt;path fill="rgb(0,0,255)" d="M 486 120 L 491 120 L 491 125 L 486 125 Z" stroke="#2caffe" stroke-width="0" opacity="1" class="highcharts-point highcharts-color-0" id="highcharts-3rwvqql-79877"&gt;&lt;/path&gt;&lt;path fill="rgb(0,0,255)" d="M 486 125 L 491 125 L 491 129 L 486 129 Z" stroke="#2caffe" stroke-width="0" opacity="1" class="highcharts-point highcharts-color-0"&gt;&lt;/path&gt;&lt;path fill="rgb(0,0,255)" d="M 486 129 L 491 129 L 491 134 L 486 134 Z" stroke="#2caffe" stroke-width="0" opacity="1" class="highcharts-point highcharts-color-0"&gt;&lt;/path&gt;&lt;path fill="rgb(0,0,255)" d="M 486 134 L 491 134 L 491 139 L 486 139 Z" stroke="#2caffe" stroke-width="0" opacity="1" class="highcharts-point highcharts-color-0"&gt;&lt;/path&gt;&lt;path fill="rgb(0,0,255)" d="M 486 139 L 491 139 L 491 143 L 486 143 Z" stroke="#2caffe" stroke-width="0" opacity="1" class="highcharts-point highcharts-color-0"&gt;&lt;/path&gt;&lt;path fill="rgb(0,0,255)" d="M 486 143 L 491 143 L 491 148 L 486 148 Z" stroke="#2caffe" stroke-</w:t>
      </w:r>
      <w:r>
        <w:lastRenderedPageBreak/>
        <w:t>width="0" opacity="1" class="highcharts-point highcharts-color-0"&gt;&lt;/path&gt;&lt;path fill="rgb(0,0,255)" d="M 486 148 L 491 148 L 491 152 L 486 152 Z" stroke="#2caffe" stroke-width="0" opacity="1" class="highcharts-point highcharts-color-0"&gt;&lt;/path&gt;&lt;path fill="rgb(0,0,255)" d="M 486 152 L 491 152 L 491 157 L 486 157 Z" stroke="#2caffe" stroke-width="0" opacity="1" class="highcharts-point highcharts-color-0"&gt;&lt;/path&gt;&lt;path fill="rgb(0,0,255)" d="M 486 157 L 491 157 L 491 162 L 486 162 Z" stroke="#2caffe" stroke-width="0" opacity="1" class="highcharts-point highcharts-color-0"&gt;&lt;/path&gt;&lt;path fill="rgb(0,0,255)" d="M 486 162 L 491 162 L 491 166 L 486 166 Z" stroke="#2caffe" stroke-width="0" opacity="1" class="highcharts-point highcharts-color-0"&gt;&lt;/path&gt;&lt;path fill="rgb(0,0,255)" d="M 486 166 L 491 166 L 491 171 L 486 171 Z" stroke="#2caffe" stroke-width="0" opacity="1" class="highcharts-point highcharts-color-0"&gt;&lt;/path&gt;&lt;path fill="rgb(0,0,255)" d="M 486 171 L 491 171 L 491 175 L 486 175 Z" stroke="#2caffe" stroke-width="0" opacity="1" class="highcharts-point highcharts-color-0"&gt;&lt;/path&gt;&lt;path fill="rgb(0,0,255)" d="M 486 175 L 491 175 L 491 180 L 486 180 Z" stroke="#2caffe" stroke-width="0" opacity="1" class="highcharts-point highcharts-color-0"&gt;&lt;/path&gt;&lt;path fill="rgb(0,0,255)" d="M 486 189 L 491 189 L 491 194 L 486 194 Z" stroke="#2caffe" stroke-width="0" opacity="1" class="highcharts-point highcharts-color-0"&gt;&lt;/path&gt;&lt;path fill="rgb(0,0,255)" d="M 486 194 L 491 194 L 491 199 L 486 199 Z" stroke="#2caffe" stroke-width="0" opacity="1" class="highcharts-point highcharts-color-0"&gt;&lt;/path&gt;&lt;path fill="rgb(0,0,255)" d="M 486 199 L 491 199 L 491 203 L 486 203 Z" stroke="#2caffe" stroke-width="0" opacity="1" class="highcharts-point highcharts-color-0"&gt;&lt;/path&gt;&lt;path fill="rgb(0,0,255)" d="M 486 203 L 491 203 L 491 208 L 486 208 Z" stroke="#2caffe" stroke-width="0" opacity="1" class="highcharts-point highcharts-color-0"&gt;&lt;/path&gt;&lt;path fill="rgb(0,0,255)" d="M 486 208 L 491 208 L 491 212 L 486 212 Z" stroke="#2caffe" stroke-width="0" opacity="1" class="highcharts-point highcharts-color-0"&gt;&lt;/path&gt;&lt;path fill="rgb(0,0,255)" d="M 486 212 L 491 212 L 491 217 L 486 217 Z" stroke="#2caffe" stroke-width="0" opacity="1" class="highcharts-point highcharts-color-0"&gt;&lt;/path&gt;&lt;path fill="rgb(0,0,255)" d="M 486 217 L 491 217 L 491 222 L 486 222 Z" stroke="#2caffe" stroke-width="0" opacity="1" class="highcharts-point highcharts-color-0"&gt;&lt;/path&gt;&lt;path fill="rgb(0,0,255)" d="M 486 222 L 491 222 L 491 226 L 486 226 Z" stroke="#2caffe" stroke-width="0" opacity="1" class="highcharts-point highcharts-color-0"&gt;&lt;/path&gt;&lt;path fill="rgb(0,0,255)" d="M 486 226 L 491 226 L 491 231 L 486 231 Z" stroke="#2caffe" stroke-width="0" opacity="1" class="highcharts-point highcharts-color-0"&gt;&lt;/path&gt;&lt;path fill="rgb(0,0,255)" d="M 486 231 L 491 231 L 491 235 L 486 235 Z" stroke="#2caffe" stroke-width="0" opacity="1" class="highcharts-point highcharts-color-0"&gt;&lt;/path&gt;&lt;path fill="rgb(0,0,255)" d="M 486 235 L 491 235 L 491 240 L 486 240 Z" stroke="#2caffe" stroke-width="0" opacity="1" class="highcharts-point highcharts-color-0"&gt;&lt;/path&gt;&lt;path fill="rgb(0,0,255)" d="M 486 240 L 491 240 L 491 245 L 486 245 Z" stroke="#2caffe" stroke-</w:t>
      </w:r>
      <w:r>
        <w:lastRenderedPageBreak/>
        <w:t>width="0" opacity="1" class="highcharts-point highcharts-color-0"&gt;&lt;/path&gt;&lt;path fill="rgb(0,0,255)" d="M 486 245 L 491 245 L 491 249 L 486 249 Z" stroke="#2caffe" stroke-width="0" opacity="1" class="highcharts-point highcharts-color-0"&gt;&lt;/path&gt;&lt;path fill="rgb(0,0,255)" d="M 486 249 L 491 249 L 491 254 L 486 254 Z" stroke="#2caffe" stroke-width="0" opacity="1" class="highcharts-point highcharts-color-0"&gt;&lt;/path&gt;&lt;path fill="rgb(0,0,255)" d="M 486 254 L 491 254 L 491 259 L 486 259 Z" stroke="#2caffe" stroke-width="0" opacity="1" class="highcharts-point highcharts-color-0"&gt;&lt;/path&gt;&lt;path fill="rgb(0,0,255)" d="M 486 259 L 491 259 L 491 263 L 486 263 Z" stroke="#2caffe" stroke-width="0" opacity="1" class="highcharts-point highcharts-color-0"&gt;&lt;/path&gt;&lt;path fill="rgb(0,0,255)" d="M 486 263 L 491 263 L 491 268 L 486 268 Z" stroke="#2caffe" stroke-width="0" opacity="1" class="highcharts-point highcharts-color-0"&gt;&lt;/path&gt;&lt;path fill="rgb(0,0,255)" d="M 486 268 L 491 268 L 491 272 L 486 272 Z" stroke="#2caffe" stroke-width="0" opacity="1" class="highcharts-point highcharts-color-0"&gt;&lt;/path&gt;&lt;path fill="rgb(0,0,255)" d="M 486 277 L 491 277 L 491 282 L 486 282 Z" stroke="#2caffe" stroke-width="0" opacity="1" class="highcharts-point highcharts-color-0"&gt;&lt;/path&gt;&lt;path fill="rgb(0,0,255)" d="M 486 282 L 491 282 L 491 286 L 486 286 Z" stroke="#2caffe" stroke-width="0" opacity="1" class="highcharts-point highcharts-color-0"&gt;&lt;/path&gt;&lt;path fill="rgb(0,0,255)" d="M 486 286 L 491 286 L 491 291 L 486 291 Z" stroke="#2caffe" stroke-width="0" opacity="1" class="highcharts-point highcharts-color-0"&gt;&lt;/path&gt;&lt;path fill="rgb(0,0,255)" d="M 486 291 L 491 291 L 491 296 L 486 296 Z" stroke="#2caffe" stroke-width="0" opacity="1" class="highcharts-point highcharts-color-0"&gt;&lt;/path&gt;&lt;path fill="rgb(0,0,255)" d="M 486 296 L 491 296 L 491 300 L 486 300 Z" stroke="#2caffe" stroke-width="0" opacity="1" class="highcharts-point highcharts-color-0"&gt;&lt;/path&gt;&lt;path fill="rgb(0,0,255)" d="M 486 300 L 491 300 L 491 305 L 486 305 Z" stroke="#2caffe" stroke-width="0" opacity="1" class="highcharts-point highcharts-color-0"&gt;&lt;/path&gt;&lt;path fill="rgb(0,0,255)" d="M 486 305 L 491 305 L 491 309 L 486 309 Z" stroke="#2caffe" stroke-width="0" opacity="1" class="highcharts-point highcharts-color-0"&gt;&lt;/path&gt;&lt;path fill="rgb(0,0,255)" d="M 486 309 L 491 309 L 491 314 L 486 314 Z" stroke="#2caffe" stroke-width="0" opacity="1" class="highcharts-point highcharts-color-0"&gt;&lt;/path&gt;&lt;path fill="rgb(0,0,255)" d="M 486 314 L 491 314 L 491 319 L 486 319 Z" stroke="#2caffe" stroke-width="0" opacity="1" class="highcharts-point highcharts-color-0"&gt;&lt;/path&gt;&lt;path fill="rgb(0,0,255)" d="M 486 319 L 491 319 L 491 323 L 486 323 Z" stroke="#2caffe" stroke-width="0" opacity="1" class="highcharts-point highcharts-color-0"&gt;&lt;/path&gt;&lt;path fill="rgb(0,0,255)" d="M 486 323 L 491 323 L 491 328 L 486 328 Z" stroke="#2caffe" stroke-width="0" opacity="1" class="highcharts-point highcharts-color-0"&gt;&lt;/path&gt;&lt;path fill="rgb(0,0,255)" d="M 486 328 L 491 328 L 491 332 L 486 332 Z" stroke="#2caffe" stroke-width="0" opacity="1" class="highcharts-point highcharts-color-0"&gt;&lt;/path&gt;&lt;path fill="rgb(0,0,255)" d="M 486 332 L 491 332 L 491 337 L 486 337 Z" stroke="#2caffe" stroke-</w:t>
      </w:r>
      <w:r>
        <w:lastRenderedPageBreak/>
        <w:t>width="0" opacity="1" class="highcharts-point highcharts-color-0"&gt;&lt;/path&gt;&lt;path fill="rgb(0,0,255)" d="M 486 337 L 491 337 L 491 342 L 486 342 Z" stroke="#2caffe" stroke-width="0" opacity="1" class="highcharts-point highcharts-color-0"&gt;&lt;/path&gt;&lt;path fill="rgb(0,0,255)" d="M 486 342 L 491 342 L 491 346 L 486 346 Z" stroke="#2caffe" stroke-width="0" opacity="1" class="highcharts-point highcharts-color-0"&gt;&lt;/path&gt;&lt;path fill="rgb(0,0,255)" d="M 486 346 L 491 346 L 491 351 L 486 351 Z" stroke="#2caffe" stroke-width="0" opacity="1" class="highcharts-point highcharts-color-0"&gt;&lt;/path&gt;&lt;path fill="rgb(0,0,255)" d="M 486 351 L 491 351 L 491 356 L 486 356 Z" stroke="#2caffe" stroke-width="0" opacity="1" class="highcharts-point highcharts-color-0"&gt;&lt;/path&gt;&lt;path fill="rgb(0,0,255)" d="M 486 356 L 491 356 L 491 360 L 486 360 Z" stroke="#2caffe" stroke-width="0" opacity="1" class="highcharts-point highcharts-color-0"&gt;&lt;/path&gt;&lt;path fill="rgb(0,0,255)" d="M 491 9 L 495 9 L 495 14 L 491 14 Z" stroke="#2caffe" stroke-width="0" opacity="1" class="highcharts-point highcharts-color-0"&gt;&lt;/path&gt;&lt;path fill="rgb(0,0,255)" d="M 491 14 L 495 14 L 495 18 L 491 18 Z" stroke="#2caffe" stroke-width="0" opacity="1" class="highcharts-point highcharts-color-0"&gt;&lt;/path&gt;&lt;path fill="rgb(0,0,255)" d="M 491 18 L 495 18 L 495 23 L 491 23 Z" stroke="#2caffe" stroke-width="0" opacity="1" class="highcharts-point highcharts-color-0"&gt;&lt;/path&gt;&lt;path fill="rgb(0,0,255)" d="M 491 23 L 495 23 L 495 28 L 491 28 Z" stroke="#2caffe" stroke-width="0" opacity="1" class="highcharts-point highcharts-color-0"&gt;&lt;/path&gt;&lt;path fill="rgb(0,0,255)" d="M 491 28 L 495 28 L 495 32 L 491 32 Z" stroke="#2caffe" stroke-width="0" opacity="1" class="highcharts-point highcharts-color-0"&gt;&lt;/path&gt;&lt;path fill="rgb(0,0,255)" d="M 491 32 L 495 32 L 495 37 L 491 37 Z" stroke="#2caffe" stroke-width="0" opacity="1" class="highcharts-point highcharts-color-0"&gt;&lt;/path&gt;&lt;path fill="rgb(0,0,255)" d="M 491 37 L 495 37 L 495 42 L 491 42 Z" stroke="#2caffe" stroke-width="0" opacity="1" class="highcharts-point highcharts-color-0"&gt;&lt;/path&gt;&lt;path fill="rgb(0,0,255)" d="M 491 42 L 495 42 L 495 46 L 491 46 Z" stroke="#2caffe" stroke-width="0" opacity="1" class="highcharts-point highcharts-color-0"&gt;&lt;/path&gt;&lt;path fill="rgb(0,0,255)" d="M 491 46 L 495 46 L 495 51 L 491 51 Z" stroke="#2caffe" stroke-width="0" opacity="1" class="highcharts-point highcharts-color-0"&gt;&lt;/path&gt;&lt;path fill="rgb(0,0,255)" d="M 491 51 L 495 51 L 495 55 L 491 55 Z" stroke="#2caffe" stroke-width="0" opacity="1" class="highcharts-point highcharts-color-0"&gt;&lt;/path&gt;&lt;path fill="rgb(0,0,255)" d="M 491 55 L 495 55 L 495 60 L 491 60 Z" stroke="#2caffe" stroke-width="0" opacity="1" class="highcharts-point highcharts-color-0"&gt;&lt;/path&gt;&lt;path fill="rgb(0,0,255)" d="M 491 60 L 495 60 L 495 65 L 491 65 Z" stroke="#2caffe" stroke-width="0" opacity="1" class="highcharts-point highcharts-color-0"&gt;&lt;/path&gt;&lt;path fill="rgb(0,0,255)" d="M 491 65 L 495 65 L 495 69 L 491 69 Z" stroke="#2caffe" stroke-width="0" opacity="1" class="highcharts-point highcharts-color-0"&gt;&lt;/path&gt;&lt;path fill="rgb(0,0,255)" d="M 491 69 L 495 69 L 495 74 L 491 74 Z" stroke="#2caffe" stroke-</w:t>
      </w:r>
      <w:r>
        <w:lastRenderedPageBreak/>
        <w:t xml:space="preserve">width="0" opacity="1" class="highcharts-point highcharts-color-0"&gt;&lt;/path&gt;&lt;path fill="rgb(0,0,255)" d="M 491 74 L 495 74 L 495 78 L 491 78 Z" stroke="#2caffe" stroke-width="0" opacity="1" class="highcharts-point highcharts-color-0"&gt;&lt;/path&gt;&lt;path fill="rgb(0,0,255)" d="M 491 78 L 495 78 L 495 83 L 491 83 Z" stroke="#2caffe" stroke-width="0" opacity="1" class="highcharts-point highcharts-color-0"&gt;&lt;/path&gt;&lt;path fill="rgb(0,0,255)" d="M 491 83 L 495 83 L 495 88 L 491 88 Z" stroke="#2caffe" stroke-width="0" opacity="1" class="highcharts-point highcharts-color-0"&gt;&lt;/path&gt;&lt;path fill="rgb(0,0,255)" d="M 491 88 L 495 88 L 495 92 L 491 92 Z" stroke="#2caffe" stroke-width="0" opacity="1" class="highcharts-point highcharts-color-0"&gt;&lt;/path&gt;&lt;path fill="rgb(0,0,255)" d="M 491 97 L 495 97 L 495 102 L 491 102 Z" stroke="#2caffe" stroke-width="0" opacity="1" class="highcharts-point highcharts-color-0" id="highcharts-3rwvqql-79944"&gt;&lt;/path&gt;&lt;path fill="rgb(0,0,255)" d="M 491 102 L 495 102 L 495 106 L 491 106 Z" stroke="#2caffe" stroke-width="0" opacity="1" class="highcharts-point highcharts-color-0"&gt;&lt;/path&gt;&lt;path fill="rgb(0,0,255)" d="M 491 106 L 495 106 L 495 111 L 491 111 Z" stroke="#2caffe" stroke-width="0" opacity="1" class="highcharts-point highcharts-color-0" id="highcharts-3rwvqql-79946"&gt;&lt;/path&gt;&lt;path fill="rgb(0,0,255)" d="M 491 111 L 495 111 L 495 115 L 491 115 Z" stroke="#2caffe" stroke-width="0" opacity="1" class="highcharts-point highcharts-color-0" id="highcharts-3rwvqql-79947"&gt;&lt;/path&gt;&lt;path fill="rgb(0,0,255)" d="M 491 115 L 495 115 L 495 120 L 491 120 Z" stroke="#2caffe" stroke-width="0" opacity="1" class="highcharts-point highcharts-color-0"&gt;&lt;/path&gt;&lt;path fill="rgb(0,0,255)" d="M 491 120 L 495 120 L 495 125 L 491 125 Z" stroke="#2caffe" stroke-width="0" opacity="1" class="highcharts-point highcharts-color-0"&gt;&lt;/path&gt;&lt;path fill="rgb(0,0,255)" d="M 491 125 L 495 125 L 495 129 L 491 129 Z" stroke="#2caffe" stroke-width="0" opacity="1" class="highcharts-point highcharts-color-0" id="highcharts-3rwvqql-79950"&gt;&lt;/path&gt;&lt;path fill="rgb(0,0,255)" d="M 491 129 L 495 129 L 495 134 L 491 134 Z" stroke="#2caffe" stroke-width="0" opacity="1" class="highcharts-point highcharts-color-0" id="highcharts-3rwvqql-79951"&gt;&lt;/path&gt;&lt;path fill="rgb(0,0,255)" d="M 491 134 L 495 134 L 495 139 L 491 139 Z" stroke="#2caffe" stroke-width="0" opacity="1" class="highcharts-point highcharts-color-0" id="highcharts-3rwvqql-79952"&gt;&lt;/path&gt;&lt;path fill="rgb(0,0,255)" d="M 491 139 L 495 139 L 495 143 L 491 143 Z" stroke="#2caffe" stroke-width="0" opacity="1" class="highcharts-point highcharts-color-0"&gt;&lt;/path&gt;&lt;path fill="rgb(0,0,255)" d="M 491 143 L 495 143 L 495 148 L 491 148 Z" stroke="#2caffe" stroke-width="0" opacity="1" class="highcharts-point highcharts-color-0"&gt;&lt;/path&gt;&lt;path fill="rgb(0,0,255)" d="M 491 148 L 495 148 L 495 152 L 491 152 Z" stroke="#2caffe" stroke-width="0" opacity="1" class="highcharts-point highcharts-color-0"&gt;&lt;/path&gt;&lt;path fill="rgb(0,0,255)" d="M 491 152 L 495 152 L 495 157 L 491 157 Z" stroke="#2caffe" stroke-width="0" opacity="1" class="highcharts-point highcharts-color-0"&gt;&lt;/path&gt;&lt;path fill="rgb(0,0,255)" d="M 491 157 L 495 157 L 495 162 L 491 162 Z" stroke="#2caffe" stroke-width="0" </w:t>
      </w:r>
      <w:r>
        <w:lastRenderedPageBreak/>
        <w:t xml:space="preserve">opacity="1" class="highcharts-point highcharts-color-0"&gt;&lt;/path&gt;&lt;path fill="rgb(0,0,255)" d="M 491 162 L 495 162 L 495 166 L 491 166 Z" stroke="#2caffe" stroke-width="0" opacity="1" class="highcharts-point highcharts-color-0"&gt;&lt;/path&gt;&lt;path fill="rgb(0,0,255)" d="M 491 166 L 495 166 L 495 171 L 491 171 Z" stroke="#2caffe" stroke-width="0" opacity="1" class="highcharts-point highcharts-color-0"&gt;&lt;/path&gt;&lt;path fill="rgb(0,0,255)" d="M 491 171 L 495 171 L 495 175 L 491 175 Z" stroke="#2caffe" stroke-width="0" opacity="1" class="highcharts-point highcharts-color-0"&gt;&lt;/path&gt;&lt;path fill="rgb(0,0,255)" d="M 491 175 L 495 175 L 495 180 L 491 180 Z" stroke="#2caffe" stroke-width="0" opacity="1" class="highcharts-point highcharts-color-0"&gt;&lt;/path&gt;&lt;path fill="rgb(0,0,255)" d="M 491 189 L 495 189 L 495 194 L 491 194 Z" stroke="#2caffe" stroke-width="0" opacity="1" class="highcharts-point highcharts-color-0"&gt;&lt;/path&gt;&lt;path fill="rgb(0,0,255)" d="M 491 194 L 495 194 L 495 199 L 491 199 Z" stroke="#2caffe" stroke-width="0" opacity="1" class="highcharts-point highcharts-color-0"&gt;&lt;/path&gt;&lt;path fill="rgb(0,0,255)" d="M 491 199 L 495 199 L 495 203 L 491 203 Z" stroke="#2caffe" stroke-width="0" opacity="1" class="highcharts-point highcharts-color-0"&gt;&lt;/path&gt;&lt;path fill="rgb(0,0,255)" d="M 491 203 L 495 203 L 495 208 L 491 208 Z" stroke="#2caffe" stroke-width="0" opacity="1" class="highcharts-point highcharts-color-0"&gt;&lt;/path&gt;&lt;path fill="rgb(0,0,255)" d="M 491 208 L 495 208 L 495 212 L 491 212 Z" stroke="#2caffe" stroke-width="0" opacity="1" class="highcharts-point highcharts-color-0"&gt;&lt;/path&gt;&lt;path fill="rgb(0,0,255)" d="M 491 212 L 495 212 L 495 217 L 491 217 Z" stroke="#2caffe" stroke-width="0" opacity="1" class="highcharts-point highcharts-color-0"&gt;&lt;/path&gt;&lt;path fill="rgb(0,0,255)" d="M 491 217 L 495 217 L 495 222 L 491 222 Z" stroke="#2caffe" stroke-width="0" opacity="1" class="highcharts-point highcharts-color-0"&gt;&lt;/path&gt;&lt;path fill="rgb(0,0,255)" d="M 491 222 L 495 222 L 495 226 L 491 226 Z" stroke="#2caffe" stroke-width="0" opacity="1" class="highcharts-point highcharts-color-0"&gt;&lt;/path&gt;&lt;path fill="rgb(0,0,255)" d="M 491 226 L 495 226 L 495 231 L 491 231 Z" stroke="#2caffe" stroke-width="0" opacity="1" class="highcharts-point highcharts-color-0"&gt;&lt;/path&gt;&lt;path fill="rgb(0,0,255)" d="M 491 231 L 495 231 L 495 235 L 491 235 Z" stroke="#2caffe" stroke-width="0" opacity="1" class="highcharts-point highcharts-color-0"&gt;&lt;/path&gt;&lt;path fill="rgb(0,0,255)" d="M 491 235 L 495 235 L 495 240 L 491 240 Z" stroke="#2caffe" stroke-width="0" opacity="1" class="highcharts-point highcharts-color-0"&gt;&lt;/path&gt;&lt;path fill="rgb(0,0,255)" d="M 491 240 L 495 240 L 495 245 L 491 245 Z" stroke="#2caffe" stroke-width="0" opacity="1" class="highcharts-point highcharts-color-0"&gt;&lt;/path&gt;&lt;path fill="rgb(0,0,255)" d="M 491 245 L 495 245 L 495 249 L 491 249 Z" stroke="#2caffe" stroke-width="0" opacity="1" class="highcharts-point highcharts-color-0"&gt;&lt;/path&gt;&lt;path fill="rgb(0,0,255)" d="M 491 249 L 495 249 L 495 254 L 491 254 Z" stroke="#2caffe" stroke-width="0" opacity="1" class="highcharts-point highcharts-color-0"&gt;&lt;/path&gt;&lt;path fill="rgb(0,0,255)" d="M 491 254 L 495 254 L 495 259 L 491 259 Z" stroke="#2caffe" stroke-width="0" </w:t>
      </w:r>
      <w:r>
        <w:lastRenderedPageBreak/>
        <w:t xml:space="preserve">opacity="1" class="highcharts-point highcharts-color-0"&gt;&lt;/path&gt;&lt;path fill="rgb(0,0,255)" d="M 491 259 L 495 259 L 495 263 L 491 263 Z" stroke="#2caffe" stroke-width="0" opacity="1" class="highcharts-point highcharts-color-0"&gt;&lt;/path&gt;&lt;path fill="rgb(0,0,255)" d="M 491 263 L 495 263 L 495 268 L 491 268 Z" stroke="#2caffe" stroke-width="0" opacity="1" class="highcharts-point highcharts-color-0"&gt;&lt;/path&gt;&lt;path fill="rgb(0,0,255)" d="M 491 268 L 495 268 L 495 272 L 491 272 Z" stroke="#2caffe" stroke-width="0" opacity="1" class="highcharts-point highcharts-color-0"&gt;&lt;/path&gt;&lt;path fill="rgb(0,0,255)" d="M 491 277 L 495 277 L 495 282 L 491 282 Z" stroke="#2caffe" stroke-width="0" opacity="1" class="highcharts-point highcharts-color-0"&gt;&lt;/path&gt;&lt;path fill="rgb(0,0,255)" d="M 491 282 L 495 282 L 495 286 L 491 286 Z" stroke="#2caffe" stroke-width="0" opacity="1" class="highcharts-point highcharts-color-0"&gt;&lt;/path&gt;&lt;path fill="rgb(0,0,255)" d="M 491 286 L 495 286 L 495 291 L 491 291 Z" stroke="#2caffe" stroke-width="0" opacity="1" class="highcharts-point highcharts-color-0"&gt;&lt;/path&gt;&lt;path fill="rgb(0,0,255)" d="M 491 291 L 495 291 L 495 296 L 491 296 Z" stroke="#2caffe" stroke-width="0" opacity="1" class="highcharts-point highcharts-color-0"&gt;&lt;/path&gt;&lt;path fill="rgb(0,0,255)" d="M 491 296 L 495 296 L 495 300 L 491 300 Z" stroke="#2caffe" stroke-width="0" opacity="1" class="highcharts-point highcharts-color-0"&gt;&lt;/path&gt;&lt;path fill="rgb(0,0,255)" d="M 491 300 L 495 300 L 495 305 L 491 305 Z" stroke="#2caffe" stroke-width="0" opacity="1" class="highcharts-point highcharts-color-0"&gt;&lt;/path&gt;&lt;path fill="rgb(0,0,255)" d="M 491 305 L 495 305 L 495 309 L 491 309 Z" stroke="#2caffe" stroke-width="0" opacity="1" class="highcharts-point highcharts-color-0"&gt;&lt;/path&gt;&lt;path fill="rgb(0,0,255)" d="M 491 309 L 495 309 L 495 314 L 491 314 Z" stroke="#2caffe" stroke-width="0" opacity="1" class="highcharts-point highcharts-color-0"&gt;&lt;/path&gt;&lt;path fill="rgb(0,0,255)" d="M 491 314 L 495 314 L 495 319 L 491 319 Z" stroke="#2caffe" stroke-width="0" opacity="1" class="highcharts-point highcharts-color-0"&gt;&lt;/path&gt;&lt;path fill="rgb(0,0,255)" d="M 491 319 L 495 319 L 495 323 L 491 323 Z" stroke="#2caffe" stroke-width="0" opacity="1" class="highcharts-point highcharts-color-0"&gt;&lt;/path&gt;&lt;path fill="rgb(0,0,255)" d="M 491 323 L 495 323 L 495 328 L 491 328 Z" stroke="#2caffe" stroke-width="0" opacity="1" class="highcharts-point highcharts-color-0"&gt;&lt;/path&gt;&lt;path fill="rgb(0,0,255)" d="M 491 328 L 495 328 L 495 332 L 491 332 Z" stroke="#2caffe" stroke-width="0" opacity="1" class="highcharts-point highcharts-color-0"&gt;&lt;/path&gt;&lt;path fill="rgb(0,0,255)" d="M 491 332 L 495 332 L 495 337 L 491 337 Z" stroke="#2caffe" stroke-width="0" opacity="1" class="highcharts-point highcharts-color-0"&gt;&lt;/path&gt;&lt;path fill="rgb(0,0,255)" d="M 491 337 L 495 337 L 495 342 L 491 342 Z" stroke="#2caffe" stroke-width="0" opacity="1" class="highcharts-point highcharts-color-0"&gt;&lt;/path&gt;&lt;path fill="rgb(0,0,255)" d="M 491 342 L 495 342 L 495 346 L 491 346 Z" stroke="#2caffe" stroke-width="0" opacity="1" class="highcharts-point highcharts-color-0"&gt;&lt;/path&gt;&lt;path fill="rgb(0,0,255)" d="M 491 346 L 495 346 L 495 351 L 491 351 Z" stroke="#2caffe" stroke-width="0" </w:t>
      </w:r>
      <w:r>
        <w:lastRenderedPageBreak/>
        <w:t xml:space="preserve">opacity="1" class="highcharts-point highcharts-color-0"&gt;&lt;/path&gt;&lt;path fill="rgb(0,0,255)" d="M 491 351 L 495 351 L 495 356 L 491 356 Z" stroke="#2caffe" stroke-width="0" opacity="1" class="highcharts-point highcharts-color-0"&gt;&lt;/path&gt;&lt;path fill="rgb(0,0,255)" d="M 491 356 L 495 356 L 495 360 L 491 360 Z" stroke="#2caffe" stroke-width="0" opacity="1" class="highcharts-point highcharts-color-0"&gt;&lt;/path&gt;&lt;path fill="rgb(0,0,255)" d="M 495 9 L 500 9 L 500 14 L 495 14 Z" stroke="#2caffe" stroke-width="0" opacity="1" class="highcharts-point highcharts-color-0"&gt;&lt;/path&gt;&lt;path fill="rgb(0,0,255)" d="M 495 14 L 500 14 L 500 18 L 495 18 Z" stroke="#2caffe" stroke-width="0" opacity="1" class="highcharts-point highcharts-color-0"&gt;&lt;/path&gt;&lt;path fill="rgb(0,0,255)" d="M 495 18 L 500 18 L 500 23 L 495 23 Z" stroke="#2caffe" stroke-width="0" opacity="1" class="highcharts-point highcharts-color-0"&gt;&lt;/path&gt;&lt;path fill="rgb(0,0,255)" d="M 495 23 L 500 23 L 500 28 L 495 28 Z" stroke="#2caffe" stroke-width="0" opacity="1" class="highcharts-point highcharts-color-0"&gt;&lt;/path&gt;&lt;path fill="rgb(0,0,255)" d="M 495 28 L 500 28 L 500 32 L 495 32 Z" stroke="#2caffe" stroke-width="0" opacity="1" class="highcharts-point highcharts-color-0"&gt;&lt;/path&gt;&lt;path fill="rgb(0,0,255)" d="M 495 32 L 500 32 L 500 37 L 495 37 Z" stroke="#2caffe" stroke-width="0" opacity="1" class="highcharts-point highcharts-color-0"&gt;&lt;/path&gt;&lt;path fill="rgb(0,0,255)" d="M 495 37 L 500 37 L 500 42 L 495 42 Z" stroke="#2caffe" stroke-width="0" opacity="1" class="highcharts-point highcharts-color-0"&gt;&lt;/path&gt;&lt;path fill="rgb(0,0,255)" d="M 495 42 L 500 42 L 500 46 L 495 46 Z" stroke="#2caffe" stroke-width="0" opacity="1" class="highcharts-point highcharts-color-0"&gt;&lt;/path&gt;&lt;path fill="rgb(0,0,255)" d="M 495 46 L 500 46 L 500 51 L 495 51 Z" stroke="#2caffe" stroke-width="0" opacity="1" class="highcharts-point highcharts-color-0"&gt;&lt;/path&gt;&lt;path fill="rgb(0,0,255)" d="M 495 51 L 500 51 L 500 55 L 495 55 Z" stroke="#2caffe" stroke-width="0" opacity="1" class="highcharts-point highcharts-color-0"&gt;&lt;/path&gt;&lt;path fill="rgb(0,0,255)" d="M 495 55 L 500 55 L 500 60 L 495 60 Z" stroke="#2caffe" stroke-width="0" opacity="1" class="highcharts-point highcharts-color-0"&gt;&lt;/path&gt;&lt;path fill="rgb(0,0,255)" d="M 495 60 L 500 60 L 500 65 L 495 65 Z" stroke="#2caffe" stroke-width="0" opacity="1" class="highcharts-point highcharts-color-0"&gt;&lt;/path&gt;&lt;path fill="rgb(0,0,255)" d="M 495 65 L 500 65 L 500 69 L 495 69 Z" stroke="#2caffe" stroke-width="0" opacity="1" class="highcharts-point highcharts-color-0"&gt;&lt;/path&gt;&lt;path fill="rgb(0,0,255)" d="M 495 69 L 500 69 L 500 74 L 495 74 Z" stroke="#2caffe" stroke-width="0" opacity="1" class="highcharts-point highcharts-color-0"&gt;&lt;/path&gt;&lt;path fill="rgb(0,0,255)" d="M 495 74 L 500 74 L 500 78 L 495 78 Z" stroke="#2caffe" stroke-width="0" opacity="1" class="highcharts-point highcharts-color-0"&gt;&lt;/path&gt;&lt;path fill="rgb(0,0,255)" d="M 495 78 L 500 78 L 500 83 L 495 83 Z" stroke="#2caffe" stroke-width="0" opacity="1" class="highcharts-point highcharts-color-0"&gt;&lt;/path&gt;&lt;path fill="rgb(0,0,255)" d="M 495 83 L 500 83 L 500 88 L 495 88 Z" stroke="#2caffe" stroke-width="0" opacity="1" </w:t>
      </w:r>
      <w:r>
        <w:lastRenderedPageBreak/>
        <w:t xml:space="preserve">class="highcharts-point highcharts-color-0"&gt;&lt;/path&gt;&lt;path fill="rgb(0,0,255)" d="M 495 88 L 500 88 L 500 92 L 495 92 Z" stroke="#2caffe" stroke-width="0" opacity="1" class="highcharts-point highcharts-color-0"&gt;&lt;/path&gt;&lt;path fill="rgb(0,0,255)" d="M 495 97 L 500 97 L 500 102 L 495 102 Z" stroke="#2caffe" stroke-width="0" opacity="1" class="highcharts-point highcharts-color-0"&gt;&lt;/path&gt;&lt;path fill="rgb(0,0,255)" d="M 495 102 L 500 102 L 500 106 L 495 106 Z" stroke="#2caffe" stroke-width="0" opacity="1" class="highcharts-point highcharts-color-0"&gt;&lt;/path&gt;&lt;path fill="rgb(0,0,255)" d="M 495 106 L 500 106 L 500 111 L 495 111 Z" stroke="#2caffe" stroke-width="0" opacity="1" class="highcharts-point highcharts-color-0"&gt;&lt;/path&gt;&lt;path fill="rgb(0,0,255)" d="M 495 111 L 500 111 L 500 115 L 495 115 Z" stroke="#2caffe" stroke-width="0" opacity="1" class="highcharts-point highcharts-color-0"&gt;&lt;/path&gt;&lt;path fill="rgb(0,0,255)" d="M 495 115 L 500 115 L 500 120 L 495 120 Z" stroke="#2caffe" stroke-width="0" opacity="1" class="highcharts-point highcharts-color-0"&gt;&lt;/path&gt;&lt;path fill="rgb(0,0,255)" d="M 495 120 L 500 120 L 500 125 L 495 125 Z" stroke="#2caffe" stroke-width="0" opacity="1" class="highcharts-point highcharts-color-0"&gt;&lt;/path&gt;&lt;path fill="rgb(0,0,255)" d="M 495 125 L 500 125 L 500 129 L 495 129 Z" stroke="#2caffe" stroke-width="0" opacity="1" class="highcharts-point highcharts-color-0"&gt;&lt;/path&gt;&lt;path fill="rgb(0,0,255)" d="M 495 129 L 500 129 L 500 134 L 495 134 Z" stroke="#2caffe" stroke-width="0" opacity="1" class="highcharts-point highcharts-color-0"&gt;&lt;/path&gt;&lt;path fill="rgb(0,0,255)" d="M 495 134 L 500 134 L 500 139 L 495 139 Z" stroke="#2caffe" stroke-width="0" opacity="1" class="highcharts-point highcharts-color-0" id="highcharts-3rwvqql-80024"&gt;&lt;/path&gt;&lt;path fill="rgb(0,0,255)" d="M 495 139 L 500 139 L 500 143 L 495 143 Z" stroke="#2caffe" stroke-width="0" opacity="1" class="highcharts-point highcharts-color-0" id="highcharts-3rwvqql-80025"&gt;&lt;/path&gt;&lt;path fill="rgb(0,0,255)" d="M 495 143 L 500 143 L 500 148 L 495 148 Z" stroke="#2caffe" stroke-width="0" opacity="1" class="highcharts-point highcharts-color-0"&gt;&lt;/path&gt;&lt;path fill="rgb(0,0,255)" d="M 495 148 L 500 148 L 500 152 L 495 152 Z" stroke="#2caffe" stroke-width="0" opacity="1" class="highcharts-point highcharts-color-0"&gt;&lt;/path&gt;&lt;path fill="rgb(0,0,255)" d="M 495 152 L 500 152 L 500 157 L 495 157 Z" stroke="#2caffe" stroke-width="0" opacity="1" class="highcharts-point highcharts-color-0"&gt;&lt;/path&gt;&lt;path fill="rgb(0,0,255)" d="M 495 157 L 500 157 L 500 162 L 495 162 Z" stroke="#2caffe" stroke-width="0" opacity="1" class="highcharts-point highcharts-color-0"&gt;&lt;/path&gt;&lt;path fill="rgb(0,0,255)" d="M 495 162 L 500 162 L 500 166 L 495 166 Z" stroke="#2caffe" stroke-width="0" opacity="1" class="highcharts-point highcharts-color-0"&gt;&lt;/path&gt;&lt;path fill="rgb(0,0,255)" d="M 495 166 L 500 166 L 500 171 L 495 171 Z" stroke="#2caffe" stroke-width="0" opacity="1" class="highcharts-point highcharts-color-0"&gt;&lt;/path&gt;&lt;path fill="rgb(0,0,255)" d="M 495 171 L 500 171 L 500 175 L 495 175 Z" stroke="#2caffe" stroke-width="0" opacity="1" class="highcharts-point highcharts-color-0"&gt;&lt;/path&gt;&lt;path fill="rgb(0,0,255)" d="M 495 175 L 500 175 L 500 180 L 495 180 Z" </w:t>
      </w:r>
      <w:r>
        <w:lastRenderedPageBreak/>
        <w:t xml:space="preserve">stroke="#2caffe" stroke-width="0" opacity="1" class="highcharts-point highcharts-color-0"&gt;&lt;/path&gt;&lt;path fill="rgb(0,0,255)" d="M 495 189 L 500 189 L 500 194 L 495 194 Z" stroke="#2caffe" stroke-width="0" opacity="1" class="highcharts-point highcharts-color-0" id="highcharts-3rwvqql-80034"&gt;&lt;/path&gt;&lt;path fill="rgb(0,0,255)" d="M 495 194 L 500 194 L 500 199 L 495 199 Z" stroke="#2caffe" stroke-width="0" opacity="1" class="highcharts-point highcharts-color-0"&gt;&lt;/path&gt;&lt;path fill="rgb(0,0,255)" d="M 495 199 L 500 199 L 500 203 L 495 203 Z" stroke="#2caffe" stroke-width="0" opacity="1" class="highcharts-point highcharts-color-0"&gt;&lt;/path&gt;&lt;path fill="rgb(0,0,255)" d="M 495 203 L 500 203 L 500 208 L 495 208 Z" stroke="#2caffe" stroke-width="0" opacity="1" class="highcharts-point highcharts-color-0"&gt;&lt;/path&gt;&lt;path fill="rgb(0,0,255)" d="M 495 208 L 500 208 L 500 212 L 495 212 Z" stroke="#2caffe" stroke-width="0" opacity="1" class="highcharts-point highcharts-color-0"&gt;&lt;/path&gt;&lt;path fill="rgb(0,0,255)" d="M 495 212 L 500 212 L 500 217 L 495 217 Z" stroke="#2caffe" stroke-width="0" opacity="1" class="highcharts-point highcharts-color-0"&gt;&lt;/path&gt;&lt;path fill="rgb(0,0,255)" d="M 495 217 L 500 217 L 500 222 L 495 222 Z" stroke="#2caffe" stroke-width="0" opacity="1" class="highcharts-point highcharts-color-0"&gt;&lt;/path&gt;&lt;path fill="rgb(0,0,255)" d="M 495 222 L 500 222 L 500 226 L 495 226 Z" stroke="#2caffe" stroke-width="0" opacity="1" class="highcharts-point highcharts-color-0"&gt;&lt;/path&gt;&lt;path fill="rgb(0,0,255)" d="M 495 226 L 500 226 L 500 231 L 495 231 Z" stroke="#2caffe" stroke-width="0" opacity="1" class="highcharts-point highcharts-color-0"&gt;&lt;/path&gt;&lt;path fill="rgb(0,0,255)" d="M 495 231 L 500 231 L 500 235 L 495 235 Z" stroke="#2caffe" stroke-width="0" opacity="1" class="highcharts-point highcharts-color-0"&gt;&lt;/path&gt;&lt;path fill="rgb(0,0,255)" d="M 495 235 L 500 235 L 500 240 L 495 240 Z" stroke="#2caffe" stroke-width="0" opacity="1" class="highcharts-point highcharts-color-0"&gt;&lt;/path&gt;&lt;path fill="rgb(0,0,255)" d="M 495 240 L 500 240 L 500 245 L 495 245 Z" stroke="#2caffe" stroke-width="0" opacity="1" class="highcharts-point highcharts-color-0"&gt;&lt;/path&gt;&lt;path fill="rgb(0,0,255)" d="M 495 245 L 500 245 L 500 249 L 495 249 Z" stroke="#2caffe" stroke-width="0" opacity="1" class="highcharts-point highcharts-color-0"&gt;&lt;/path&gt;&lt;path fill="rgb(0,0,255)" d="M 495 249 L 500 249 L 500 254 L 495 254 Z" stroke="#2caffe" stroke-width="0" opacity="1" class="highcharts-point highcharts-color-0"&gt;&lt;/path&gt;&lt;path fill="rgb(0,0,255)" d="M 495 254 L 500 254 L 500 259 L 495 259 Z" stroke="#2caffe" stroke-width="0" opacity="1" class="highcharts-point highcharts-color-0"&gt;&lt;/path&gt;&lt;path fill="rgb(0,0,255)" d="M 495 259 L 500 259 L 500 263 L 495 263 Z" stroke="#2caffe" stroke-width="0" opacity="1" class="highcharts-point highcharts-color-0"&gt;&lt;/path&gt;&lt;path fill="rgb(0,0,255)" d="M 495 263 L 500 263 L 500 268 L 495 268 Z" stroke="#2caffe" stroke-width="0" opacity="1" class="highcharts-point highcharts-color-0"&gt;&lt;/path&gt;&lt;path fill="rgb(0,0,255)" d="M 495 268 L 500 268 L 500 272 L 495 272 Z" stroke="#2caffe" stroke-width="0" opacity="1" class="highcharts-point highcharts-color-0"&gt;&lt;/path&gt;&lt;path fill="rgb(0,0,255)" d="M 495 277 L 500 277 L 500 282 L </w:t>
      </w:r>
      <w:r>
        <w:lastRenderedPageBreak/>
        <w:t xml:space="preserve">495 282 Z" stroke="#2caffe" stroke-width="0" opacity="1" class="highcharts-point highcharts-color-0"&gt;&lt;/path&gt;&lt;path fill="rgb(0,0,255)" d="M 495 282 L 500 282 L 500 286 L 495 286 Z" stroke="#2caffe" stroke-width="0" opacity="1" class="highcharts-point highcharts-color-0"&gt;&lt;/path&gt;&lt;path fill="rgb(0,0,255)" d="M 495 286 L 500 286 L 500 291 L 495 291 Z" stroke="#2caffe" stroke-width="0" opacity="1" class="highcharts-point highcharts-color-0"&gt;&lt;/path&gt;&lt;path fill="rgb(0,0,255)" d="M 495 291 L 500 291 L 500 296 L 495 296 Z" stroke="#2caffe" stroke-width="0" opacity="1" class="highcharts-point highcharts-color-0"&gt;&lt;/path&gt;&lt;path fill="rgb(0,0,255)" d="M 495 296 L 500 296 L 500 300 L 495 300 Z" stroke="#2caffe" stroke-width="0" opacity="1" class="highcharts-point highcharts-color-0"&gt;&lt;/path&gt;&lt;path fill="rgb(0,0,255)" d="M 495 300 L 500 300 L 500 305 L 495 305 Z" stroke="#2caffe" stroke-width="0" opacity="1" class="highcharts-point highcharts-color-0"&gt;&lt;/path&gt;&lt;path fill="rgb(0,0,255)" d="M 495 305 L 500 305 L 500 309 L 495 309 Z" stroke="#2caffe" stroke-width="0" opacity="1" class="highcharts-point highcharts-color-0"&gt;&lt;/path&gt;&lt;path fill="rgb(0,0,255)" d="M 495 309 L 500 309 L 500 314 L 495 314 Z" stroke="#2caffe" stroke-width="0" opacity="1" class="highcharts-point highcharts-color-0"&gt;&lt;/path&gt;&lt;path fill="rgb(0,0,255)" d="M 495 314 L 500 314 L 500 319 L 495 319 Z" stroke="#2caffe" stroke-width="0" opacity="1" class="highcharts-point highcharts-color-0"&gt;&lt;/path&gt;&lt;path fill="rgb(0,0,255)" d="M 495 319 L 500 319 L 500 323 L 495 323 Z" stroke="#2caffe" stroke-width="0" opacity="1" class="highcharts-point highcharts-color-0"&gt;&lt;/path&gt;&lt;path fill="rgb(0,0,255)" d="M 495 323 L 500 323 L 500 328 L 495 328 Z" stroke="#2caffe" stroke-width="0" opacity="1" class="highcharts-point highcharts-color-0"&gt;&lt;/path&gt;&lt;path fill="rgb(0,0,255)" d="M 495 328 L 500 328 L 500 332 L 495 332 Z" stroke="#2caffe" stroke-width="0" opacity="1" class="highcharts-point highcharts-color-0"&gt;&lt;/path&gt;&lt;path fill="rgb(0,0,255)" d="M 495 332 L 500 332 L 500 337 L 495 337 Z" stroke="#2caffe" stroke-width="0" opacity="1" class="highcharts-point highcharts-color-0"&gt;&lt;/path&gt;&lt;path fill="rgb(0,0,255)" d="M 495 337 L 500 337 L 500 342 L 495 342 Z" stroke="#2caffe" stroke-width="0" opacity="1" class="highcharts-point highcharts-color-0"&gt;&lt;/path&gt;&lt;path fill="rgb(0,0,255)" d="M 495 342 L 500 342 L 500 346 L 495 346 Z" stroke="#2caffe" stroke-width="0" opacity="1" class="highcharts-point highcharts-color-0"&gt;&lt;/path&gt;&lt;path fill="rgb(0,0,255)" d="M 495 346 L 500 346 L 500 351 L 495 351 Z" stroke="#2caffe" stroke-width="0" opacity="1" class="highcharts-point highcharts-color-0"&gt;&lt;/path&gt;&lt;path fill="rgb(0,0,255)" d="M 495 351 L 500 351 L 500 356 L 495 356 Z" stroke="#2caffe" stroke-width="0" opacity="1" class="highcharts-point highcharts-color-0"&gt;&lt;/path&gt;&lt;path fill="rgb(0,0,255)" d="M 495 356 L 500 356 L 500 360 L 495 360 Z" stroke="#2caffe" stroke-width="0" opacity="1" class="highcharts-point highcharts-color-0"&gt;&lt;/path&gt;&lt;path fill="rgb(0,0,255)" d="M 500 9 L 504 9 L 504 14 L 500 14 Z" stroke="#2caffe" stroke-width="0" opacity="1" class="highcharts-point highcharts-color-0"&gt;&lt;/path&gt;&lt;path fill="rgb(0,0,255)" d="M 500 14 L 504 14 L 504 18 L 500 18 Z" </w:t>
      </w:r>
      <w:r>
        <w:lastRenderedPageBreak/>
        <w:t xml:space="preserve">stroke="#2caffe" stroke-width="0" opacity="1" class="highcharts-point highcharts-color-0"&gt;&lt;/path&gt;&lt;path fill="rgb(0,0,255)" d="M 500 18 L 504 18 L 504 23 L 500 23 Z" stroke="#2caffe" stroke-width="0" opacity="1" class="highcharts-point highcharts-color-0"&gt;&lt;/path&gt;&lt;path fill="rgb(0,0,255)" d="M 500 23 L 504 23 L 504 28 L 500 28 Z" stroke="#2caffe" stroke-width="0" opacity="1" class="highcharts-point highcharts-color-0"&gt;&lt;/path&gt;&lt;path fill="rgb(0,0,255)" d="M 500 28 L 504 28 L 504 32 L 500 32 Z" stroke="#2caffe" stroke-width="0" opacity="1" class="highcharts-point highcharts-color-0"&gt;&lt;/path&gt;&lt;path fill="rgb(0,0,255)" d="M 500 32 L 504 32 L 504 37 L 500 37 Z" stroke="#2caffe" stroke-width="0" opacity="1" class="highcharts-point highcharts-color-0"&gt;&lt;/path&gt;&lt;path fill="rgb(0,0,255)" d="M 500 37 L 504 37 L 504 42 L 500 42 Z" stroke="#2caffe" stroke-width="0" opacity="1" class="highcharts-point highcharts-color-0"&gt;&lt;/path&gt;&lt;path fill="rgb(0,0,255)" d="M 500 42 L 504 42 L 504 46 L 500 46 Z" stroke="#2caffe" stroke-width="0" opacity="1" class="highcharts-point highcharts-color-0"&gt;&lt;/path&gt;&lt;path fill="rgb(0,0,255)" d="M 500 46 L 504 46 L 504 51 L 500 51 Z" stroke="#2caffe" stroke-width="0" opacity="1" class="highcharts-point highcharts-color-0"&gt;&lt;/path&gt;&lt;path fill="rgb(0,0,255)" d="M 500 51 L 504 51 L 504 55 L 500 55 Z" stroke="#2caffe" stroke-width="0" opacity="1" class="highcharts-point highcharts-color-0"&gt;&lt;/path&gt;&lt;path fill="rgb(0,0,255)" d="M 500 55 L 504 55 L 504 60 L 500 60 Z" stroke="#2caffe" stroke-width="0" opacity="1" class="highcharts-point highcharts-color-0"&gt;&lt;/path&gt;&lt;path fill="rgb(0,0,255)" d="M 500 60 L 504 60 L 504 65 L 500 65 Z" stroke="#2caffe" stroke-width="0" opacity="1" class="highcharts-point highcharts-color-0"&gt;&lt;/path&gt;&lt;path fill="rgb(0,0,255)" d="M 500 65 L 504 65 L 504 69 L 500 69 Z" stroke="#2caffe" stroke-width="0" opacity="1" class="highcharts-point highcharts-color-0"&gt;&lt;/path&gt;&lt;path fill="rgb(0,0,255)" d="M 500 69 L 504 69 L 504 74 L 500 74 Z" stroke="#2caffe" stroke-width="0" opacity="1" class="highcharts-point highcharts-color-0"&gt;&lt;/path&gt;&lt;path fill="rgb(0,0,255)" d="M 500 74 L 504 74 L 504 78 L 500 78 Z" stroke="#2caffe" stroke-width="0" opacity="1" class="highcharts-point highcharts-color-0"&gt;&lt;/path&gt;&lt;path fill="rgb(0,0,255)" d="M 500 78 L 504 78 L 504 83 L 500 83 Z" stroke="#2caffe" stroke-width="0" opacity="1" class="highcharts-point highcharts-color-0"&gt;&lt;/path&gt;&lt;path fill="rgb(0,0,255)" d="M 500 83 L 504 83 L 504 88 L 500 88 Z" stroke="#2caffe" stroke-width="0" opacity="1" class="highcharts-point highcharts-color-0"&gt;&lt;/path&gt;&lt;path fill="rgb(0,0,255)" d="M 500 88 L 504 88 L 504 92 L 500 92 Z" stroke="#2caffe" stroke-width="0" opacity="1" class="highcharts-point highcharts-color-0"&gt;&lt;/path&gt;&lt;path fill="rgb(0,0,255)" d="M 500 97 L 504 97 L 504 102 L 500 102 Z" stroke="#2caffe" stroke-width="0" opacity="1" class="highcharts-point highcharts-color-0"&gt;&lt;/path&gt;&lt;path fill="rgb(0,0,255)" d="M 500 102 L 504 102 L 504 106 L 500 106 Z" stroke="#2caffe" stroke-width="0" opacity="1" class="highcharts-point highcharts-color-0"&gt;&lt;/path&gt;&lt;path fill="rgb(0,0,255)" d="M 500 106 L 504 106 L 504 111 L 500 111 Z" </w:t>
      </w:r>
      <w:r>
        <w:lastRenderedPageBreak/>
        <w:t xml:space="preserve">stroke="#2caffe" stroke-width="0" opacity="1" class="highcharts-point highcharts-color-0"&gt;&lt;/path&gt;&lt;path fill="rgb(0,0,255)" d="M 500 111 L 504 111 L 504 115 L 500 115 Z" stroke="#2caffe" stroke-width="0" opacity="1" class="highcharts-point highcharts-color-0"&gt;&lt;/path&gt;&lt;path fill="rgb(0,0,255)" d="M 500 115 L 504 115 L 504 120 L 500 120 Z" stroke="#2caffe" stroke-width="0" opacity="1" class="highcharts-point highcharts-color-0"&gt;&lt;/path&gt;&lt;path fill="rgb(0,0,255)" d="M 500 120 L 504 120 L 504 125 L 500 125 Z" stroke="#2caffe" stroke-width="0" opacity="1" class="highcharts-point highcharts-color-0"&gt;&lt;/path&gt;&lt;path fill="rgb(0,0,255)" d="M 500 125 L 504 125 L 504 129 L 500 129 Z" stroke="#2caffe" stroke-width="0" opacity="1" class="highcharts-point highcharts-color-0"&gt;&lt;/path&gt;&lt;path fill="rgb(0,0,255)" d="M 500 129 L 504 129 L 504 134 L 500 134 Z" stroke="#2caffe" stroke-width="0" opacity="1" class="highcharts-point highcharts-color-0"&gt;&lt;/path&gt;&lt;path fill="rgb(0,0,255)" d="M 500 134 L 504 134 L 504 139 L 500 139 Z" stroke="#2caffe" stroke-width="0" opacity="1" class="highcharts-point highcharts-color-0"&gt;&lt;/path&gt;&lt;path fill="rgb(0,0,255)" d="M 500 139 L 504 139 L 504 143 L 500 143 Z" stroke="#2caffe" stroke-width="0" opacity="1" class="highcharts-point highcharts-color-0" id="highcharts-3rwvqql-80097"&gt;&lt;/path&gt;&lt;path fill="rgb(0,0,255)" d="M 500 143 L 504 143 L 504 148 L 500 148 Z" stroke="#2caffe" stroke-width="0" opacity="1" class="highcharts-point highcharts-color-0"&gt;&lt;/path&gt;&lt;path fill="rgb(0,0,255)" d="M 500 148 L 504 148 L 504 152 L 500 152 Z" stroke="#2caffe" stroke-width="0" opacity="1" class="highcharts-point highcharts-color-0"&gt;&lt;/path&gt;&lt;path fill="rgb(0,0,255)" d="M 500 152 L 504 152 L 504 157 L 500 157 Z" stroke="#2caffe" stroke-width="0" opacity="1" class="highcharts-point highcharts-color-0"&gt;&lt;/path&gt;&lt;path fill="rgb(0,0,255)" d="M 500 157 L 504 157 L 504 162 L 500 162 Z" stroke="#2caffe" stroke-width="0" opacity="1" class="highcharts-point highcharts-color-0"&gt;&lt;/path&gt;&lt;path fill="rgb(0,0,255)" d="M 500 162 L 504 162 L 504 166 L 500 166 Z" stroke="#2caffe" stroke-width="0" opacity="1" class="highcharts-point highcharts-color-0"&gt;&lt;/path&gt;&lt;path fill="rgb(0,0,255)" d="M 500 166 L 504 166 L 504 171 L 500 171 Z" stroke="#2caffe" stroke-width="0" opacity="1" class="highcharts-point highcharts-color-0"&gt;&lt;/path&gt;&lt;path fill="rgb(0,0,255)" d="M 500 171 L 504 171 L 504 175 L 500 175 Z" stroke="#2caffe" stroke-width="0" opacity="1" class="highcharts-point highcharts-color-0"&gt;&lt;/path&gt;&lt;path fill="rgb(0,0,255)" d="M 500 175 L 504 175 L 504 180 L 500 180 Z" stroke="#2caffe" stroke-width="0" opacity="1" class="highcharts-point highcharts-color-0"&gt;&lt;/path&gt;&lt;path fill="rgb(0,0,255)" d="M 500 189 L 504 189 L 504 194 L 500 194 Z" stroke="#2caffe" stroke-width="0" opacity="1" class="highcharts-point highcharts-color-0" id="highcharts-3rwvqql-80106"&gt;&lt;/path&gt;&lt;path fill="rgb(0,0,255)" d="M 500 194 L 504 194 L 504 199 L 500 199 Z" stroke="#2caffe" stroke-width="0" opacity="1" class="highcharts-point highcharts-color-0"&gt;&lt;/path&gt;&lt;path fill="rgb(0,0,255)" d="M 500 199 L 504 199 L 504 203 L 500 203 Z" stroke="#2caffe" stroke-width="0" opacity="1" class="highcharts-point highcharts-color-0"&gt;&lt;/path&gt;&lt;path fill="rgb(0,0,255)" d="M 500 </w:t>
      </w:r>
      <w:r>
        <w:lastRenderedPageBreak/>
        <w:t xml:space="preserve">203 L 504 203 L 504 208 L 500 208 Z" stroke="#2caffe" stroke-width="0" opacity="1" class="highcharts-point highcharts-color-0"&gt;&lt;/path&gt;&lt;path fill="rgb(0,0,255)" d="M 500 208 L 504 208 L 504 212 L 500 212 Z" stroke="#2caffe" stroke-width="0" opacity="1" class="highcharts-point highcharts-color-0"&gt;&lt;/path&gt;&lt;path fill="rgb(0,0,255)" d="M 500 212 L 504 212 L 504 217 L 500 217 Z" stroke="#2caffe" stroke-width="0" opacity="1" class="highcharts-point highcharts-color-0"&gt;&lt;/path&gt;&lt;path fill="rgb(0,0,255)" d="M 500 217 L 504 217 L 504 222 L 500 222 Z" stroke="#2caffe" stroke-width="0" opacity="1" class="highcharts-point highcharts-color-0"&gt;&lt;/path&gt;&lt;path fill="rgb(0,0,255)" d="M 500 222 L 504 222 L 504 226 L 500 226 Z" stroke="#2caffe" stroke-width="0" opacity="1" class="highcharts-point highcharts-color-0"&gt;&lt;/path&gt;&lt;path fill="rgb(0,0,255)" d="M 500 226 L 504 226 L 504 231 L 500 231 Z" stroke="#2caffe" stroke-width="0" opacity="1" class="highcharts-point highcharts-color-0"&gt;&lt;/path&gt;&lt;path fill="rgb(0,0,255)" d="M 500 231 L 504 231 L 504 235 L 500 235 Z" stroke="#2caffe" stroke-width="0" opacity="1" class="highcharts-point highcharts-color-0"&gt;&lt;/path&gt;&lt;path fill="rgb(0,0,255)" d="M 500 235 L 504 235 L 504 240 L 500 240 Z" stroke="#2caffe" stroke-width="0" opacity="1" class="highcharts-point highcharts-color-0"&gt;&lt;/path&gt;&lt;path fill="rgb(0,0,255)" d="M 500 240 L 504 240 L 504 245 L 500 245 Z" stroke="#2caffe" stroke-width="0" opacity="1" class="highcharts-point highcharts-color-0"&gt;&lt;/path&gt;&lt;path fill="rgb(0,0,255)" d="M 500 245 L 504 245 L 504 249 L 500 249 Z" stroke="#2caffe" stroke-width="0" opacity="1" class="highcharts-point highcharts-color-0"&gt;&lt;/path&gt;&lt;path fill="rgb(0,0,255)" d="M 500 249 L 504 249 L 504 254 L 500 254 Z" stroke="#2caffe" stroke-width="0" opacity="1" class="highcharts-point highcharts-color-0"&gt;&lt;/path&gt;&lt;path fill="rgb(0,0,255)" d="M 500 254 L 504 254 L 504 259 L 500 259 Z" stroke="#2caffe" stroke-width="0" opacity="1" class="highcharts-point highcharts-color-0"&gt;&lt;/path&gt;&lt;path fill="rgb(0,0,255)" d="M 500 259 L 504 259 L 504 263 L 500 263 Z" stroke="#2caffe" stroke-width="0" opacity="1" class="highcharts-point highcharts-color-0"&gt;&lt;/path&gt;&lt;path fill="rgb(0,0,255)" d="M 500 263 L 504 263 L 504 268 L 500 268 Z" stroke="#2caffe" stroke-width="0" opacity="1" class="highcharts-point highcharts-color-0"&gt;&lt;/path&gt;&lt;path fill="rgb(0,0,255)" d="M 500 268 L 504 268 L 504 272 L 500 272 Z" stroke="#2caffe" stroke-width="0" opacity="1" class="highcharts-point highcharts-color-0"&gt;&lt;/path&gt;&lt;path fill="rgb(0,0,255)" d="M 500 277 L 504 277 L 504 282 L 500 282 Z" stroke="#2caffe" stroke-width="0" opacity="1" class="highcharts-point highcharts-color-0"&gt;&lt;/path&gt;&lt;path fill="rgb(0,0,255)" d="M 500 282 L 504 282 L 504 286 L 500 286 Z" stroke="#2caffe" stroke-width="0" opacity="1" class="highcharts-point highcharts-color-0"&gt;&lt;/path&gt;&lt;path fill="rgb(0,0,255)" d="M 500 286 L 504 286 L 504 291 L 500 291 Z" stroke="#2caffe" stroke-width="0" opacity="1" class="highcharts-point highcharts-color-0"&gt;&lt;/path&gt;&lt;path fill="rgb(0,0,255)" d="M 500 291 L 504 291 L 504 296 L 500 296 Z" stroke="#2caffe" stroke-width="0" opacity="1" class="highcharts-point highcharts-color-0"&gt;&lt;/path&gt;&lt;path fill="rgb(0,0,255)" d="M 500 </w:t>
      </w:r>
      <w:r>
        <w:lastRenderedPageBreak/>
        <w:t xml:space="preserve">296 L 504 296 L 504 300 L 500 300 Z" stroke="#2caffe" stroke-width="0" opacity="1" class="highcharts-point highcharts-color-0"&gt;&lt;/path&gt;&lt;path fill="rgb(0,0,255)" d="M 500 300 L 504 300 L 504 305 L 500 305 Z" stroke="#2caffe" stroke-width="0" opacity="1" class="highcharts-point highcharts-color-0"&gt;&lt;/path&gt;&lt;path fill="rgb(0,0,255)" d="M 500 305 L 504 305 L 504 309 L 500 309 Z" stroke="#2caffe" stroke-width="0" opacity="1" class="highcharts-point highcharts-color-0"&gt;&lt;/path&gt;&lt;path fill="rgb(0,0,255)" d="M 500 309 L 504 309 L 504 314 L 500 314 Z" stroke="#2caffe" stroke-width="0" opacity="1" class="highcharts-point highcharts-color-0"&gt;&lt;/path&gt;&lt;path fill="rgb(0,0,255)" d="M 500 314 L 504 314 L 504 319 L 500 319 Z" stroke="#2caffe" stroke-width="0" opacity="1" class="highcharts-point highcharts-color-0"&gt;&lt;/path&gt;&lt;path fill="rgb(0,0,255)" d="M 500 319 L 504 319 L 504 323 L 500 323 Z" stroke="#2caffe" stroke-width="0" opacity="1" class="highcharts-point highcharts-color-0"&gt;&lt;/path&gt;&lt;path fill="rgb(0,0,255)" d="M 500 323 L 504 323 L 504 328 L 500 328 Z" stroke="#2caffe" stroke-width="0" opacity="1" class="highcharts-point highcharts-color-0"&gt;&lt;/path&gt;&lt;path fill="rgb(0,0,255)" d="M 500 328 L 504 328 L 504 332 L 500 332 Z" stroke="#2caffe" stroke-width="0" opacity="1" class="highcharts-point highcharts-color-0"&gt;&lt;/path&gt;&lt;path fill="rgb(0,0,255)" d="M 500 332 L 504 332 L 504 337 L 500 337 Z" stroke="#2caffe" stroke-width="0" opacity="1" class="highcharts-point highcharts-color-0"&gt;&lt;/path&gt;&lt;path fill="rgb(0,0,255)" d="M 500 337 L 504 337 L 504 342 L 500 342 Z" stroke="#2caffe" stroke-width="0" opacity="1" class="highcharts-point highcharts-color-0"&gt;&lt;/path&gt;&lt;path fill="rgb(0,0,255)" d="M 500 342 L 504 342 L 504 346 L 500 346 Z" stroke="#2caffe" stroke-width="0" opacity="1" class="highcharts-point highcharts-color-0"&gt;&lt;/path&gt;&lt;path fill="rgb(0,0,255)" d="M 500 346 L 504 346 L 504 351 L 500 351 Z" stroke="#2caffe" stroke-width="0" opacity="1" class="highcharts-point highcharts-color-0"&gt;&lt;/path&gt;&lt;path fill="rgb(0,0,255)" d="M 500 351 L 504 351 L 504 356 L 500 356 Z" stroke="#2caffe" stroke-width="0" opacity="1" class="highcharts-point highcharts-color-0"&gt;&lt;/path&gt;&lt;path fill="rgb(0,0,255)" d="M 500 356 L 504 356 L 504 360 L 500 360 Z" stroke="#2caffe" stroke-width="0" opacity="1" class="highcharts-point highcharts-color-0"&gt;&lt;/path&gt;&lt;path fill="rgb(0,0,255)" d="M 509 9 L 513 9 L 513 14 L 509 14 Z" stroke="#2caffe" stroke-width="0" opacity="1" class="highcharts-point highcharts-color-0"&gt;&lt;/path&gt;&lt;path fill="rgb(0,0,255)" d="M 509 14 L 513 14 L 513 18 L 509 18 Z" stroke="#2caffe" stroke-width="0" opacity="1" class="highcharts-point highcharts-color-0"&gt;&lt;/path&gt;&lt;path fill="rgb(0,0,255)" d="M 509 18 L 513 18 L 513 23 L 509 23 Z" stroke="#2caffe" stroke-width="0" opacity="1" class="highcharts-point highcharts-color-0"&gt;&lt;/path&gt;&lt;path fill="rgb(0,0,255)" d="M 509 23 L 513 23 L 513 28 L 509 28 Z" stroke="#2caffe" stroke-width="0" opacity="1" class="highcharts-point highcharts-color-0"&gt;&lt;/path&gt;&lt;path fill="rgb(0,0,255)" d="M 509 28 L 513 28 L 513 32 L 509 32 Z" stroke="#2caffe" stroke-width="0" opacity="1" class="highcharts-point highcharts-color-0"&gt;&lt;/path&gt;&lt;path fill="rgb(0,0,255)" d="M 509 32 </w:t>
      </w:r>
      <w:r>
        <w:lastRenderedPageBreak/>
        <w:t xml:space="preserve">L 513 32 L 513 37 L 509 37 Z" stroke="#2caffe" stroke-width="0" opacity="1" class="highcharts-point highcharts-color-0"&gt;&lt;/path&gt;&lt;path fill="rgb(0,0,255)" d="M 509 37 L 513 37 L 513 42 L 509 42 Z" stroke="#2caffe" stroke-width="0" opacity="1" class="highcharts-point highcharts-color-0"&gt;&lt;/path&gt;&lt;path fill="rgb(0,0,255)" d="M 509 42 L 513 42 L 513 46 L 509 46 Z" stroke="#2caffe" stroke-width="0" opacity="1" class="highcharts-point highcharts-color-0"&gt;&lt;/path&gt;&lt;path fill="rgb(0,0,255)" d="M 509 46 L 513 46 L 513 51 L 509 51 Z" stroke="#2caffe" stroke-width="0" opacity="1" class="highcharts-point highcharts-color-0"&gt;&lt;/path&gt;&lt;path fill="rgb(0,0,255)" d="M 509 51 L 513 51 L 513 55 L 509 55 Z" stroke="#2caffe" stroke-width="0" opacity="1" class="highcharts-point highcharts-color-0"&gt;&lt;/path&gt;&lt;path fill="rgb(0,0,255)" d="M 509 55 L 513 55 L 513 60 L 509 60 Z" stroke="#2caffe" stroke-width="0" opacity="1" class="highcharts-point highcharts-color-0"&gt;&lt;/path&gt;&lt;path fill="rgb(0,0,255)" d="M 509 60 L 513 60 L 513 65 L 509 65 Z" stroke="#2caffe" stroke-width="0" opacity="1" class="highcharts-point highcharts-color-0"&gt;&lt;/path&gt;&lt;path fill="rgb(0,0,255)" d="M 509 65 L 513 65 L 513 69 L 509 69 Z" stroke="#2caffe" stroke-width="0" opacity="1" class="highcharts-point highcharts-color-0"&gt;&lt;/path&gt;&lt;path fill="rgb(0,0,255)" d="M 509 69 L 513 69 L 513 74 L 509 74 Z" stroke="#2caffe" stroke-width="0" opacity="1" class="highcharts-point highcharts-color-0"&gt;&lt;/path&gt;&lt;path fill="rgb(0,0,255)" d="M 509 74 L 513 74 L 513 78 L 509 78 Z" stroke="#2caffe" stroke-width="0" opacity="1" class="highcharts-point highcharts-color-0"&gt;&lt;/path&gt;&lt;path fill="rgb(0,0,255)" d="M 509 78 L 513 78 L 513 83 L 509 83 Z" stroke="#2caffe" stroke-width="0" opacity="1" class="highcharts-point highcharts-color-0"&gt;&lt;/path&gt;&lt;path fill="rgb(0,0,255)" d="M 509 83 L 513 83 L 513 88 L 509 88 Z" stroke="#2caffe" stroke-width="0" opacity="1" class="highcharts-point highcharts-color-0"&gt;&lt;/path&gt;&lt;path fill="rgb(0,0,255)" d="M 509 88 L 513 88 L 513 92 L 509 92 Z" stroke="#2caffe" stroke-width="0" opacity="1" class="highcharts-point highcharts-color-0"&gt;&lt;/path&gt;&lt;path fill="rgb(0,0,255)" d="M 509 97 L 513 97 L 513 102 L 509 102 Z" stroke="#2caffe" stroke-width="0" opacity="1" class="highcharts-point highcharts-color-0"&gt;&lt;/path&gt;&lt;path fill="rgb(0,0,255)" d="M 509 102 L 513 102 L 513 106 L 509 106 Z" stroke="#2caffe" stroke-width="0" opacity="1" class="highcharts-point highcharts-color-0"&gt;&lt;/path&gt;&lt;path fill="rgb(0,0,255)" d="M 509 106 L 513 106 L 513 111 L 509 111 Z" stroke="#2caffe" stroke-width="0" opacity="1" class="highcharts-point highcharts-color-0"&gt;&lt;/path&gt;&lt;path fill="rgb(0,0,255)" d="M 509 111 L 513 111 L 513 115 L 509 115 Z" stroke="#2caffe" stroke-width="0" opacity="1" class="highcharts-point highcharts-color-0"&gt;&lt;/path&gt;&lt;path fill="rgb(0,0,255)" d="M 509 115 L 513 115 L 513 120 L 509 120 Z" stroke="#2caffe" stroke-width="0" opacity="1" class="highcharts-point highcharts-color-0"&gt;&lt;/path&gt;&lt;path fill="rgb(0,0,255)" d="M 509 120 L 513 120 L 513 125 L 509 125 Z" stroke="#2caffe" stroke-width="0" opacity="1" class="highcharts-point highcharts-color-0"&gt;&lt;/path&gt;&lt;path fill="rgb(0,0,255)" d="M 509 </w:t>
      </w:r>
      <w:r>
        <w:lastRenderedPageBreak/>
        <w:t xml:space="preserve">125 L 513 125 L 513 129 L 509 129 Z" stroke="#2caffe" stroke-width="0" opacity="1" class="highcharts-point highcharts-color-0"&gt;&lt;/path&gt;&lt;path fill="rgb(0,0,255)" d="M 509 129 L 513 129 L 513 134 L 509 134 Z" stroke="#2caffe" stroke-width="0" opacity="1" class="highcharts-point highcharts-color-0"&gt;&lt;/path&gt;&lt;path fill="rgb(0,0,255)" d="M 509 134 L 513 134 L 513 139 L 509 139 Z" stroke="#2caffe" stroke-width="0" opacity="1" class="highcharts-point highcharts-color-0"&gt;&lt;/path&gt;&lt;path fill="rgb(0,0,255)" d="M 509 139 L 513 139 L 513 143 L 509 143 Z" stroke="#2caffe" stroke-width="0" opacity="1" class="highcharts-point highcharts-color-0"&gt;&lt;/path&gt;&lt;path fill="rgb(0,0,255)" d="M 509 143 L 513 143 L 513 148 L 509 148 Z" stroke="#2caffe" stroke-width="0" opacity="1" class="highcharts-point highcharts-color-0" id="highcharts-3rwvqql-80170"&gt;&lt;/path&gt;&lt;path fill="rgb(0,0,255)" d="M 509 148 L 513 148 L 513 152 L 509 152 Z" stroke="#2caffe" stroke-width="0" opacity="1" class="highcharts-point highcharts-color-0"&gt;&lt;/path&gt;&lt;path fill="rgb(0,0,255)" d="M 509 152 L 513 152 L 513 157 L 509 157 Z" stroke="#2caffe" stroke-width="0" opacity="1" class="highcharts-point highcharts-color-0"&gt;&lt;/path&gt;&lt;path fill="rgb(0,0,255)" d="M 509 157 L 513 157 L 513 162 L 509 162 Z" stroke="#2caffe" stroke-width="0" opacity="1" class="highcharts-point highcharts-color-0"&gt;&lt;/path&gt;&lt;path fill="rgb(0,0,255)" d="M 509 162 L 513 162 L 513 166 L 509 166 Z" stroke="#2caffe" stroke-width="0" opacity="1" class="highcharts-point highcharts-color-0"&gt;&lt;/path&gt;&lt;path fill="rgb(0,0,255)" d="M 509 166 L 513 166 L 513 171 L 509 171 Z" stroke="#2caffe" stroke-width="0" opacity="1" class="highcharts-point highcharts-color-0"&gt;&lt;/path&gt;&lt;path fill="rgb(0,0,255)" d="M 509 171 L 513 171 L 513 175 L 509 175 Z" stroke="#2caffe" stroke-width="0" opacity="1" class="highcharts-point highcharts-color-0" id="highcharts-3rwvqql-80176"&gt;&lt;/path&gt;&lt;path fill="rgb(0,0,255)" d="M 509 175 L 513 175 L 513 180 L 509 180 Z" stroke="#2caffe" stroke-width="0" opacity="1" class="highcharts-point highcharts-color-0" id="highcharts-3rwvqql-80177"&gt;&lt;/path&gt;&lt;path fill="rgb(0,0,255)" d="M 509 189 L 513 189 L 513 194 L 509 194 Z" stroke="#2caffe" stroke-width="0" opacity="1" class="highcharts-point highcharts-color-0"&gt;&lt;/path&gt;&lt;path fill="rgb(0,0,255)" d="M 509 194 L 513 194 L 513 199 L 509 199 Z" stroke="#2caffe" stroke-width="0" opacity="1" class="highcharts-point highcharts-color-0"&gt;&lt;/path&gt;&lt;path fill="rgb(0,0,255)" d="M 509 199 L 513 199 L 513 203 L 509 203 Z" stroke="#2caffe" stroke-width="0" opacity="1" class="highcharts-point highcharts-color-0"&gt;&lt;/path&gt;&lt;path fill="rgb(0,0,255)" d="M 509 203 L 513 203 L 513 208 L 509 208 Z" stroke="#2caffe" stroke-width="0" opacity="1" class="highcharts-point highcharts-color-0"&gt;&lt;/path&gt;&lt;path fill="rgb(0,0,255)" d="M 509 208 L 513 208 L 513 212 L 509 212 Z" stroke="#2caffe" stroke-width="0" opacity="1" class="highcharts-point highcharts-color-0"&gt;&lt;/path&gt;&lt;path fill="rgb(0,0,255)" d="M 509 212 L 513 212 L 513 217 L 509 217 Z" stroke="#2caffe" stroke-width="0" opacity="1" class="highcharts-point highcharts-color-0"&gt;&lt;/path&gt;&lt;path fill="rgb(0,0,255)" d="M 509 217 L 513 217 L 513 222 L 509 222 Z" stroke="#2caffe" stroke-width="0" opacity="1" </w:t>
      </w:r>
      <w:r>
        <w:lastRenderedPageBreak/>
        <w:t xml:space="preserve">class="highcharts-point highcharts-color-0"&gt;&lt;/path&gt;&lt;path fill="rgb(0,0,255)" d="M 509 222 L 513 222 L 513 226 L 509 226 Z" stroke="#2caffe" stroke-width="0" opacity="1" class="highcharts-point highcharts-color-0"&gt;&lt;/path&gt;&lt;path fill="rgb(0,0,255)" d="M 509 226 L 513 226 L 513 231 L 509 231 Z" stroke="#2caffe" stroke-width="0" opacity="1" class="highcharts-point highcharts-color-0"&gt;&lt;/path&gt;&lt;path fill="rgb(0,0,255)" d="M 509 231 L 513 231 L 513 235 L 509 235 Z" stroke="#2caffe" stroke-width="0" opacity="1" class="highcharts-point highcharts-color-0"&gt;&lt;/path&gt;&lt;path fill="rgb(0,0,255)" d="M 509 235 L 513 235 L 513 240 L 509 240 Z" stroke="#2caffe" stroke-width="0" opacity="1" class="highcharts-point highcharts-color-0"&gt;&lt;/path&gt;&lt;path fill="rgb(0,0,255)" d="M 509 240 L 513 240 L 513 245 L 509 245 Z" stroke="#2caffe" stroke-width="0" opacity="1" class="highcharts-point highcharts-color-0"&gt;&lt;/path&gt;&lt;path fill="rgb(0,0,255)" d="M 509 245 L 513 245 L 513 249 L 509 249 Z" stroke="#2caffe" stroke-width="0" opacity="1" class="highcharts-point highcharts-color-0"&gt;&lt;/path&gt;&lt;path fill="rgb(0,0,255)" d="M 509 249 L 513 249 L 513 254 L 509 254 Z" stroke="#2caffe" stroke-width="0" opacity="1" class="highcharts-point highcharts-color-0"&gt;&lt;/path&gt;&lt;path fill="rgb(0,0,255)" d="M 509 254 L 513 254 L 513 259 L 509 259 Z" stroke="#2caffe" stroke-width="0" opacity="1" class="highcharts-point highcharts-color-0"&gt;&lt;/path&gt;&lt;path fill="rgb(0,0,255)" d="M 509 259 L 513 259 L 513 263 L 509 263 Z" stroke="#2caffe" stroke-width="0" opacity="1" class="highcharts-point highcharts-color-0"&gt;&lt;/path&gt;&lt;path fill="rgb(0,0,255)" d="M 509 263 L 513 263 L 513 268 L 509 268 Z" stroke="#2caffe" stroke-width="0" opacity="1" class="highcharts-point highcharts-color-0"&gt;&lt;/path&gt;&lt;path fill="rgb(0,0,255)" d="M 509 268 L 513 268 L 513 272 L 509 272 Z" stroke="#2caffe" stroke-width="0" opacity="1" class="highcharts-point highcharts-color-0"&gt;&lt;/path&gt;&lt;path fill="rgb(0,0,255)" d="M 509 277 L 513 277 L 513 282 L 509 282 Z" stroke="#2caffe" stroke-width="0" opacity="1" class="highcharts-point highcharts-color-0"&gt;&lt;/path&gt;&lt;path fill="rgb(0,0,255)" d="M 509 282 L 513 282 L 513 286 L 509 286 Z" stroke="#2caffe" stroke-width="0" opacity="1" class="highcharts-point highcharts-color-0"&gt;&lt;/path&gt;&lt;path fill="rgb(0,0,255)" d="M 509 286 L 513 286 L 513 291 L 509 291 Z" stroke="#2caffe" stroke-width="0" opacity="1" class="highcharts-point highcharts-color-0"&gt;&lt;/path&gt;&lt;path fill="rgb(0,0,255)" d="M 509 291 L 513 291 L 513 296 L 509 296 Z" stroke="#2caffe" stroke-width="0" opacity="1" class="highcharts-point highcharts-color-0"&gt;&lt;/path&gt;&lt;path fill="rgb(0,0,255)" d="M 509 296 L 513 296 L 513 300 L 509 300 Z" stroke="#2caffe" stroke-width="0" opacity="1" class="highcharts-point highcharts-color-0"&gt;&lt;/path&gt;&lt;path fill="rgb(0,0,255)" d="M 509 300 L 513 300 L 513 305 L 509 305 Z" stroke="#2caffe" stroke-width="0" opacity="1" class="highcharts-point highcharts-color-0"&gt;&lt;/path&gt;&lt;path fill="rgb(0,0,255)" d="M 509 305 L 513 305 L 513 309 L 509 309 Z" stroke="#2caffe" stroke-width="0" opacity="1" class="highcharts-point highcharts-color-0"&gt;&lt;/path&gt;&lt;path fill="rgb(0,0,255)" d="M 509 309 L 513 309 L 513 314 L 509 314 Z" stroke="#2caffe" stroke-width="0" opacity="1" </w:t>
      </w:r>
      <w:r>
        <w:lastRenderedPageBreak/>
        <w:t xml:space="preserve">class="highcharts-point highcharts-color-0"&gt;&lt;/path&gt;&lt;path fill="rgb(0,0,255)" d="M 509 314 L 513 314 L 513 319 L 509 319 Z" stroke="#2caffe" stroke-width="0" opacity="1" class="highcharts-point highcharts-color-0"&gt;&lt;/path&gt;&lt;path fill="rgb(0,0,255)" d="M 509 319 L 513 319 L 513 323 L 509 323 Z" stroke="#2caffe" stroke-width="0" opacity="1" class="highcharts-point highcharts-color-0"&gt;&lt;/path&gt;&lt;path fill="rgb(0,0,255)" d="M 509 323 L 513 323 L 513 328 L 509 328 Z" stroke="#2caffe" stroke-width="0" opacity="1" class="highcharts-point highcharts-color-0"&gt;&lt;/path&gt;&lt;path fill="rgb(0,0,255)" d="M 509 328 L 513 328 L 513 332 L 509 332 Z" stroke="#2caffe" stroke-width="0" opacity="1" class="highcharts-point highcharts-color-0"&gt;&lt;/path&gt;&lt;path fill="rgb(0,0,255)" d="M 509 332 L 513 332 L 513 337 L 509 337 Z" stroke="#2caffe" stroke-width="0" opacity="1" class="highcharts-point highcharts-color-0"&gt;&lt;/path&gt;&lt;path fill="rgb(0,0,255)" d="M 509 337 L 513 337 L 513 342 L 509 342 Z" stroke="#2caffe" stroke-width="0" opacity="1" class="highcharts-point highcharts-color-0"&gt;&lt;/path&gt;&lt;path fill="rgb(0,0,255)" d="M 509 342 L 513 342 L 513 346 L 509 346 Z" stroke="#2caffe" stroke-width="0" opacity="1" class="highcharts-point highcharts-color-0"&gt;&lt;/path&gt;&lt;path fill="rgb(0,0,255)" d="M 509 346 L 513 346 L 513 351 L 509 351 Z" stroke="#2caffe" stroke-width="0" opacity="1" class="highcharts-point highcharts-color-0"&gt;&lt;/path&gt;&lt;path fill="rgb(0,0,255)" d="M 509 351 L 513 351 L 513 356 L 509 356 Z" stroke="#2caffe" stroke-width="0" opacity="1" class="highcharts-point highcharts-color-0"&gt;&lt;/path&gt;&lt;path fill="rgb(0,0,255)" d="M 509 356 L 513 356 L 513 360 L 509 360 Z" stroke="#2caffe" stroke-width="0" opacity="1" class="highcharts-point highcharts-color-0"&gt;&lt;/path&gt;&lt;path fill="rgb(0,0,255)" d="M 513 9 L 518 9 L 518 14 L 513 14 Z" stroke="#2caffe" stroke-width="0" opacity="1" class="highcharts-point highcharts-color-0"&gt;&lt;/path&gt;&lt;path fill="rgb(0,0,255)" d="M 513 14 L 518 14 L 518 18 L 513 18 Z" stroke="#2caffe" stroke-width="0" opacity="1" class="highcharts-point highcharts-color-0"&gt;&lt;/path&gt;&lt;path fill="rgb(0,0,255)" d="M 513 18 L 518 18 L 518 23 L 513 23 Z" stroke="#2caffe" stroke-width="0" opacity="1" class="highcharts-point highcharts-color-0"&gt;&lt;/path&gt;&lt;path fill="rgb(0,0,255)" d="M 513 23 L 518 23 L 518 28 L 513 28 Z" stroke="#2caffe" stroke-width="0" opacity="1" class="highcharts-point highcharts-color-0"&gt;&lt;/path&gt;&lt;path fill="rgb(0,0,255)" d="M 513 28 L 518 28 L 518 32 L 513 32 Z" stroke="#2caffe" stroke-width="0" opacity="1" class="highcharts-point highcharts-color-0"&gt;&lt;/path&gt;&lt;path fill="rgb(0,0,255)" d="M 513 32 L 518 32 L 518 37 L 513 37 Z" stroke="#2caffe" stroke-width="0" opacity="1" class="highcharts-point highcharts-color-0"&gt;&lt;/path&gt;&lt;path fill="rgb(0,0,255)" d="M 513 37 L 518 37 L 518 42 L 513 42 Z" stroke="#2caffe" stroke-width="0" opacity="1" class="highcharts-point highcharts-color-0"&gt;&lt;/path&gt;&lt;path fill="rgb(0,0,255)" d="M 513 42 L 518 42 L 518 46 L 513 46 Z" stroke="#2caffe" stroke-width="0" opacity="1" class="highcharts-point highcharts-color-0"&gt;&lt;/path&gt;&lt;path fill="rgb(0,0,255)" d="M 513 46 L 518 46 L 518 51 L 513 51 Z" stroke="#2caffe" stroke-width="0" opacity="1" </w:t>
      </w:r>
      <w:r>
        <w:lastRenderedPageBreak/>
        <w:t xml:space="preserve">class="highcharts-point highcharts-color-0"&gt;&lt;/path&gt;&lt;path fill="rgb(0,0,255)" d="M 513 51 L 518 51 L 518 55 L 513 55 Z" stroke="#2caffe" stroke-width="0" opacity="1" class="highcharts-point highcharts-color-0"&gt;&lt;/path&gt;&lt;path fill="rgb(0,0,255)" d="M 513 55 L 518 55 L 518 60 L 513 60 Z" stroke="#2caffe" stroke-width="0" opacity="1" class="highcharts-point highcharts-color-0"&gt;&lt;/path&gt;&lt;path fill="rgb(0,0,255)" d="M 513 60 L 518 60 L 518 65 L 513 65 Z" stroke="#2caffe" stroke-width="0" opacity="1" class="highcharts-point highcharts-color-0"&gt;&lt;/path&gt;&lt;path fill="rgb(0,0,255)" d="M 513 65 L 518 65 L 518 69 L 513 69 Z" stroke="#2caffe" stroke-width="0" opacity="1" class="highcharts-point highcharts-color-0"&gt;&lt;/path&gt;&lt;path fill="rgb(0,0,255)" d="M 513 69 L 518 69 L 518 74 L 513 74 Z" stroke="#2caffe" stroke-width="0" opacity="1" class="highcharts-point highcharts-color-0"&gt;&lt;/path&gt;&lt;path fill="rgb(0,0,255)" d="M 513 74 L 518 74 L 518 78 L 513 78 Z" stroke="#2caffe" stroke-width="0" opacity="1" class="highcharts-point highcharts-color-0"&gt;&lt;/path&gt;&lt;path fill="rgb(0,0,255)" d="M 513 78 L 518 78 L 518 83 L 513 83 Z" stroke="#2caffe" stroke-width="0" opacity="1" class="highcharts-point highcharts-color-0"&gt;&lt;/path&gt;&lt;path fill="rgb(0,0,255)" d="M 513 83 L 518 83 L 518 88 L 513 88 Z" stroke="#2caffe" stroke-width="0" opacity="1" class="highcharts-point highcharts-color-0"&gt;&lt;/path&gt;&lt;path fill="rgb(0,0,255)" d="M 513 88 L 518 88 L 518 92 L 513 92 Z" stroke="#2caffe" stroke-width="0" opacity="1" class="highcharts-point highcharts-color-0"&gt;&lt;/path&gt;&lt;path fill="rgb(0,0,255)" d="M 513 97 L 518 97 L 518 102 L 513 102 Z" stroke="#2caffe" stroke-width="0" opacity="1" class="highcharts-point highcharts-color-0"&gt;&lt;/path&gt;&lt;path fill="rgb(0,0,255)" d="M 513 102 L 518 102 L 518 106 L 513 106 Z" stroke="#2caffe" stroke-width="0" opacity="1" class="highcharts-point highcharts-color-0"&gt;&lt;/path&gt;&lt;path fill="rgb(0,0,255)" d="M 513 106 L 518 106 L 518 111 L 513 111 Z" stroke="#2caffe" stroke-width="0" opacity="1" class="highcharts-point highcharts-color-0"&gt;&lt;/path&gt;&lt;path fill="rgb(0,0,255)" d="M 513 111 L 518 111 L 518 115 L 513 115 Z" stroke="#2caffe" stroke-width="0" opacity="1" class="highcharts-point highcharts-color-0"&gt;&lt;/path&gt;&lt;path fill="rgb(0,0,255)" d="M 513 115 L 518 115 L 518 120 L 513 120 Z" stroke="#2caffe" stroke-width="0" opacity="1" class="highcharts-point highcharts-color-0"&gt;&lt;/path&gt;&lt;path fill="rgb(0,0,255)" d="M 513 120 L 518 120 L 518 125 L 513 125 Z" stroke="#2caffe" stroke-width="0" opacity="1" class="highcharts-point highcharts-color-0"&gt;&lt;/path&gt;&lt;path fill="rgb(0,0,255)" d="M 513 125 L 518 125 L 518 129 L 513 129 Z" stroke="#2caffe" stroke-width="0" opacity="1" class="highcharts-point highcharts-color-0"&gt;&lt;/path&gt;&lt;path fill="rgb(0,0,255)" d="M 513 129 L 518 129 L 518 134 L 513 134 Z" stroke="#2caffe" stroke-width="0" opacity="1" class="highcharts-point highcharts-color-0"&gt;&lt;/path&gt;&lt;path fill="rgb(0,0,255)" d="M 513 134 L 518 134 L 518 139 L 513 139 Z" stroke="#2caffe" stroke-width="0" opacity="1" class="highcharts-point highcharts-color-0"&gt;&lt;/path&gt;&lt;path fill="rgb(0,0,255)" d="M 513 139 L 518 139 L 518 143 L 513 143 Z" stroke="#2caffe" stroke-width="0" opacity="1" </w:t>
      </w:r>
      <w:r>
        <w:lastRenderedPageBreak/>
        <w:t>class="highcharts-point highcharts-color-0"&gt;&lt;/path&gt;&lt;path fill="rgb(0,0,255)" d="M 513 143 L 518 143 L 518 148 L 513 148 Z" stroke="#2caffe" stroke-width="0" opacity="1" class="highcharts-point highcharts-color-0"&gt;&lt;/path&gt;&lt;path fill="rgb(0,0,255)" d="M 513 148 L 518 148 L 518 152 L 513 152 Z" stroke="#2caffe" stroke-width="0" opacity="1" class="highcharts-point highcharts-color-0"&gt;&lt;/path&gt;&lt;path fill="rgb(0,0,255)" d="M 513 152 L 518 152 L 518 157 L 513 157 Z" stroke="#2caffe" stroke-width="0" opacity="1" class="highcharts-point highcharts-color-0"&gt;&lt;/path&gt;&lt;path fill="rgb(0,0,255)" d="M 513 157 L 518 157 L 518 162 L 513 162 Z" stroke="#2caffe" stroke-width="0" opacity="1" class="highcharts-point highcharts-color-0"&gt;&lt;/path&gt;&lt;path fill="rgb(0,0,255)" d="M 513 162 L 518 162 L 518 166 L 513 166 Z" stroke="#2caffe" stroke-width="0" opacity="1" class="highcharts-point highcharts-color-0"&gt;&lt;/path&gt;&lt;path fill="rgb(0,0,255)" d="M 513 166 L 518 166 L 518 171 L 513 171 Z" stroke="#2caffe" stroke-width="0" opacity="1" class="highcharts-point highcharts-color-0"&gt;&lt;/path&gt;&lt;path fill="rgb(0,0,255)" d="M 513 171 L 518 171 L 518 175 L 513 175 Z" stroke="#2caffe" stroke-width="0" opacity="1" class="highcharts-point highcharts-color-0" id="highcharts-3rwvqql-80248"&gt;&lt;/path&gt;&lt;path fill="rgb(0,0,255)" d="M 513 175 L 518 175 L 518 180 L 513 180 Z" stroke="#2caffe" stroke-width="0" opacity="1" class="highcharts-point highcharts-color-0"&gt;&lt;/path&gt;&lt;path fill="rgb(0,0,255)" d="M 513 189 L 518 189 L 518 194 L 513 194 Z" stroke="#2caffe" stroke-width="0" opacity="1" class="highcharts-point highcharts-color-0"&gt;&lt;/path&gt;&lt;path fill="rgb(0,0,255)" d="M 513 194 L 518 194 L 518 199 L 513 199 Z" stroke="#2caffe" stroke-width="0" opacity="1" class="highcharts-point highcharts-color-0"&gt;&lt;/path&gt;&lt;path fill="rgb(0,0,255)" d="M 513 199 L 518 199 L 518 203 L 513 203 Z" stroke="#2caffe" stroke-width="0" opacity="1" class="highcharts-point highcharts-color-0"&gt;&lt;/path&gt;&lt;path fill="rgb(0,0,255)" d="M 513 203 L 518 203 L 518 208 L 513 208 Z" stroke="#2caffe" stroke-width="0" opacity="1" class="highcharts-point highcharts-color-0"&gt;&lt;/path&gt;&lt;path fill="rgb(0,0,255)" d="M 513 208 L 518 208 L 518 212 L 513 212 Z" stroke="#2caffe" stroke-width="0" opacity="1" class="highcharts-point highcharts-color-0"&gt;&lt;/path&gt;&lt;path fill="rgb(0,0,255)" d="M 513 212 L 518 212 L 518 217 L 513 217 Z" stroke="#2caffe" stroke-width="0" opacity="1" class="highcharts-point highcharts-color-0"&gt;&lt;/path&gt;&lt;path fill="rgb(0,0,255)" d="M 513 217 L 518 217 L 518 222 L 513 222 Z" stroke="#2caffe" stroke-width="0" opacity="1" class="highcharts-point highcharts-color-0"&gt;&lt;/path&gt;&lt;path fill="rgb(0,0,255)" d="M 513 222 L 518 222 L 518 226 L 513 226 Z" stroke="#2caffe" stroke-width="0" opacity="1" class="highcharts-point highcharts-color-0"&gt;&lt;/path&gt;&lt;path fill="rgb(0,0,255)" d="M 513 226 L 518 226 L 518 231 L 513 231 Z" stroke="#2caffe" stroke-width="0" opacity="1" class="highcharts-point highcharts-color-0"&gt;&lt;/path&gt;&lt;path fill="rgb(0,0,255)" d="M 513 231 L 518 231 L 518 235 L 513 235 Z" stroke="#2caffe" stroke-width="0" opacity="1" class="highcharts-point highcharts-color-0"&gt;&lt;/path&gt;&lt;path fill="rgb(0,0,255)" d="M 513 235 L 518 235 L 518 240 L 513 240 Z" stroke="#2caffe" stroke-</w:t>
      </w:r>
      <w:r>
        <w:lastRenderedPageBreak/>
        <w:t>width="0" opacity="1" class="highcharts-point highcharts-color-0"&gt;&lt;/path&gt;&lt;path fill="rgb(0,0,255)" d="M 513 240 L 518 240 L 518 245 L 513 245 Z" stroke="#2caffe" stroke-width="0" opacity="1" class="highcharts-point highcharts-color-0"&gt;&lt;/path&gt;&lt;path fill="rgb(0,0,255)" d="M 513 245 L 518 245 L 518 249 L 513 249 Z" stroke="#2caffe" stroke-width="0" opacity="1" class="highcharts-point highcharts-color-0"&gt;&lt;/path&gt;&lt;path fill="rgb(0,0,255)" d="M 513 249 L 518 249 L 518 254 L 513 254 Z" stroke="#2caffe" stroke-width="0" opacity="1" class="highcharts-point highcharts-color-0"&gt;&lt;/path&gt;&lt;path fill="rgb(0,0,255)" d="M 513 254 L 518 254 L 518 259 L 513 259 Z" stroke="#2caffe" stroke-width="0" opacity="1" class="highcharts-point highcharts-color-0"&gt;&lt;/path&gt;&lt;path fill="rgb(0,0,255)" d="M 513 259 L 518 259 L 518 263 L 513 263 Z" stroke="#2caffe" stroke-width="0" opacity="1" class="highcharts-point highcharts-color-0"&gt;&lt;/path&gt;&lt;path fill="rgb(0,0,255)" d="M 513 263 L 518 263 L 518 268 L 513 268 Z" stroke="#2caffe" stroke-width="0" opacity="1" class="highcharts-point highcharts-color-0"&gt;&lt;/path&gt;&lt;path fill="rgb(0,0,255)" d="M 513 268 L 518 268 L 518 272 L 513 272 Z" stroke="#2caffe" stroke-width="0" opacity="1" class="highcharts-point highcharts-color-0"&gt;&lt;/path&gt;&lt;path fill="rgb(0,0,255)" d="M 513 277 L 518 277 L 518 282 L 513 282 Z" stroke="#2caffe" stroke-width="0" opacity="1" class="highcharts-point highcharts-color-0"&gt;&lt;/path&gt;&lt;path fill="rgb(0,0,255)" d="M 513 282 L 518 282 L 518 286 L 513 286 Z" stroke="#2caffe" stroke-width="0" opacity="1" class="highcharts-point highcharts-color-0"&gt;&lt;/path&gt;&lt;path fill="rgb(0,0,255)" d="M 513 286 L 518 286 L 518 291 L 513 291 Z" stroke="#2caffe" stroke-width="0" opacity="1" class="highcharts-point highcharts-color-0"&gt;&lt;/path&gt;&lt;path fill="rgb(0,0,255)" d="M 513 291 L 518 291 L 518 296 L 513 296 Z" stroke="#2caffe" stroke-width="0" opacity="1" class="highcharts-point highcharts-color-0"&gt;&lt;/path&gt;&lt;path fill="rgb(0,0,255)" d="M 513 296 L 518 296 L 518 300 L 513 300 Z" stroke="#2caffe" stroke-width="0" opacity="1" class="highcharts-point highcharts-color-0"&gt;&lt;/path&gt;&lt;path fill="rgb(0,0,255)" d="M 513 300 L 518 300 L 518 305 L 513 305 Z" stroke="#2caffe" stroke-width="0" opacity="1" class="highcharts-point highcharts-color-0"&gt;&lt;/path&gt;&lt;path fill="rgb(0,0,255)" d="M 513 305 L 518 305 L 518 309 L 513 309 Z" stroke="#2caffe" stroke-width="0" opacity="1" class="highcharts-point highcharts-color-0"&gt;&lt;/path&gt;&lt;path fill="rgb(0,0,255)" d="M 513 309 L 518 309 L 518 314 L 513 314 Z" stroke="#2caffe" stroke-width="0" opacity="1" class="highcharts-point highcharts-color-0"&gt;&lt;/path&gt;&lt;path fill="rgb(0,0,255)" d="M 513 314 L 518 314 L 518 319 L 513 319 Z" stroke="#2caffe" stroke-width="0" opacity="1" class="highcharts-point highcharts-color-0"&gt;&lt;/path&gt;&lt;path fill="rgb(0,0,255)" d="M 513 319 L 518 319 L 518 323 L 513 323 Z" stroke="#2caffe" stroke-width="0" opacity="1" class="highcharts-point highcharts-color-0"&gt;&lt;/path&gt;&lt;path fill="rgb(0,0,255)" d="M 513 323 L 518 323 L 518 328 L 513 328 Z" stroke="#2caffe" stroke-width="0" opacity="1" class="highcharts-point highcharts-color-0"&gt;&lt;/path&gt;&lt;path fill="rgb(0,0,255)" d="M 513 328 L 518 328 L 518 332 L 513 332 Z" stroke="#2caffe" stroke-</w:t>
      </w:r>
      <w:r>
        <w:lastRenderedPageBreak/>
        <w:t>width="0" opacity="1" class="highcharts-point highcharts-color-0"&gt;&lt;/path&gt;&lt;path fill="rgb(0,0,255)" d="M 513 332 L 518 332 L 518 337 L 513 337 Z" stroke="#2caffe" stroke-width="0" opacity="1" class="highcharts-point highcharts-color-0"&gt;&lt;/path&gt;&lt;path fill="rgb(0,0,255)" d="M 513 337 L 518 337 L 518 342 L 513 342 Z" stroke="#2caffe" stroke-width="0" opacity="1" class="highcharts-point highcharts-color-0"&gt;&lt;/path&gt;&lt;path fill="rgb(0,0,255)" d="M 513 342 L 518 342 L 518 346 L 513 346 Z" stroke="#2caffe" stroke-width="0" opacity="1" class="highcharts-point highcharts-color-0"&gt;&lt;/path&gt;&lt;path fill="rgb(0,0,255)" d="M 513 346 L 518 346 L 518 351 L 513 351 Z" stroke="#2caffe" stroke-width="0" opacity="1" class="highcharts-point highcharts-color-0"&gt;&lt;/path&gt;&lt;path fill="rgb(0,0,255)" d="M 513 351 L 518 351 L 518 356 L 513 356 Z" stroke="#2caffe" stroke-width="0" opacity="1" class="highcharts-point highcharts-color-0"&gt;&lt;/path&gt;&lt;path fill="rgb(0,0,255)" d="M 513 356 L 518 356 L 518 360 L 513 360 Z" stroke="#2caffe" stroke-width="0" opacity="1" class="highcharts-point highcharts-color-0"&gt;&lt;/path&gt;&lt;path fill="rgb(0,0,255)" d="M 518 9 L 522 9 L 522 14 L 518 14 Z" stroke="#2caffe" stroke-width="0" opacity="1" class="highcharts-point highcharts-color-0"&gt;&lt;/path&gt;&lt;path fill="rgb(0,0,255)" d="M 518 14 L 522 14 L 522 18 L 518 18 Z" stroke="#2caffe" stroke-width="0" opacity="1" class="highcharts-point highcharts-color-0"&gt;&lt;/path&gt;&lt;path fill="rgb(0,0,255)" d="M 518 18 L 522 18 L 522 23 L 518 23 Z" stroke="#2caffe" stroke-width="0" opacity="1" class="highcharts-point highcharts-color-0"&gt;&lt;/path&gt;&lt;path fill="rgb(0,0,255)" d="M 518 23 L 522 23 L 522 28 L 518 28 Z" stroke="#2caffe" stroke-width="0" opacity="1" class="highcharts-point highcharts-color-0"&gt;&lt;/path&gt;&lt;path fill="rgb(0,0,255)" d="M 518 28 L 522 28 L 522 32 L 518 32 Z" stroke="#2caffe" stroke-width="0" opacity="1" class="highcharts-point highcharts-color-0"&gt;&lt;/path&gt;&lt;path fill="rgb(0,0,255)" d="M 518 32 L 522 32 L 522 37 L 518 37 Z" stroke="#2caffe" stroke-width="0" opacity="1" class="highcharts-point highcharts-color-0"&gt;&lt;/path&gt;&lt;path fill="rgb(0,0,255)" d="M 518 37 L 522 37 L 522 42 L 518 42 Z" stroke="#2caffe" stroke-width="0" opacity="1" class="highcharts-point highcharts-color-0"&gt;&lt;/path&gt;&lt;path fill="rgb(0,0,255)" d="M 518 42 L 522 42 L 522 46 L 518 46 Z" stroke="#2caffe" stroke-width="0" opacity="1" class="highcharts-point highcharts-color-0"&gt;&lt;/path&gt;&lt;path fill="rgb(0,0,255)" d="M 518 46 L 522 46 L 522 51 L 518 51 Z" stroke="#2caffe" stroke-width="0" opacity="1" class="highcharts-point highcharts-color-0"&gt;&lt;/path&gt;&lt;path fill="rgb(0,0,255)" d="M 518 51 L 522 51 L 522 55 L 518 55 Z" stroke="#2caffe" stroke-width="0" opacity="1" class="highcharts-point highcharts-color-0"&gt;&lt;/path&gt;&lt;path fill="rgb(0,0,255)" d="M 518 55 L 522 55 L 522 60 L 518 60 Z" stroke="#2caffe" stroke-width="0" opacity="1" class="highcharts-point highcharts-color-0"&gt;&lt;/path&gt;&lt;path fill="rgb(0,0,255)" d="M 518 60 L 522 60 L 522 65 L 518 65 Z" stroke="#2caffe" stroke-width="0" opacity="1" class="highcharts-point highcharts-color-0"&gt;&lt;/path&gt;&lt;path fill="rgb(0,0,255)" d="M 518 65 L 522 65 L 522 69 L 518 69 Z" stroke="#2caffe" stroke-</w:t>
      </w:r>
      <w:r>
        <w:lastRenderedPageBreak/>
        <w:t>width="0" opacity="1" class="highcharts-point highcharts-color-0"&gt;&lt;/path&gt;&lt;path fill="rgb(0,0,255)" d="M 518 69 L 522 69 L 522 74 L 518 74 Z" stroke="#2caffe" stroke-width="0" opacity="1" class="highcharts-point highcharts-color-0"&gt;&lt;/path&gt;&lt;path fill="rgb(0,0,255)" d="M 518 74 L 522 74 L 522 78 L 518 78 Z" stroke="#2caffe" stroke-width="0" opacity="1" class="highcharts-point highcharts-color-0"&gt;&lt;/path&gt;&lt;path fill="rgb(0,0,255)" d="M 518 78 L 522 78 L 522 83 L 518 83 Z" stroke="#2caffe" stroke-width="0" opacity="1" class="highcharts-point highcharts-color-0"&gt;&lt;/path&gt;&lt;path fill="rgb(0,0,255)" d="M 518 83 L 522 83 L 522 88 L 518 88 Z" stroke="#2caffe" stroke-width="0" opacity="1" class="highcharts-point highcharts-color-0"&gt;&lt;/path&gt;&lt;path fill="rgb(0,0,255)" d="M 518 88 L 522 88 L 522 92 L 518 92 Z" stroke="#2caffe" stroke-width="0" opacity="1" class="highcharts-point highcharts-color-0"&gt;&lt;/path&gt;&lt;path fill="rgb(0,0,255)" d="M 518 97 L 522 97 L 522 102 L 518 102 Z" stroke="#2caffe" stroke-width="0" opacity="1" class="highcharts-point highcharts-color-0"&gt;&lt;/path&gt;&lt;path fill="rgb(0,0,255)" d="M 518 102 L 522 102 L 522 106 L 518 106 Z" stroke="#2caffe" stroke-width="0" opacity="1" class="highcharts-point highcharts-color-0"&gt;&lt;/path&gt;&lt;path fill="rgb(0,0,255)" d="M 518 106 L 522 106 L 522 111 L 518 111 Z" stroke="#2caffe" stroke-width="0" opacity="1" class="highcharts-point highcharts-color-0"&gt;&lt;/path&gt;&lt;path fill="rgb(0,0,255)" d="M 518 111 L 522 111 L 522 115 L 518 115 Z" stroke="#2caffe" stroke-width="0" opacity="1" class="highcharts-point highcharts-color-0"&gt;&lt;/path&gt;&lt;path fill="rgb(0,0,255)" d="M 518 115 L 522 115 L 522 120 L 518 120 Z" stroke="#2caffe" stroke-width="0" opacity="1" class="highcharts-point highcharts-color-0"&gt;&lt;/path&gt;&lt;path fill="rgb(0,0,255)" d="M 518 120 L 522 120 L 522 125 L 518 125 Z" stroke="#2caffe" stroke-width="0" opacity="1" class="highcharts-point highcharts-color-0"&gt;&lt;/path&gt;&lt;path fill="rgb(0,0,255)" d="M 518 125 L 522 125 L 522 129 L 518 129 Z" stroke="#2caffe" stroke-width="0" opacity="1" class="highcharts-point highcharts-color-0"&gt;&lt;/path&gt;&lt;path fill="rgb(0,0,255)" d="M 518 129 L 522 129 L 522 134 L 518 134 Z" stroke="#2caffe" stroke-width="0" opacity="1" class="highcharts-point highcharts-color-0"&gt;&lt;/path&gt;&lt;path fill="rgb(0,0,255)" d="M 518 134 L 522 134 L 522 139 L 518 139 Z" stroke="#2caffe" stroke-width="0" opacity="1" class="highcharts-point highcharts-color-0"&gt;&lt;/path&gt;&lt;path fill="rgb(0,0,255)" d="M 518 139 L 522 139 L 522 143 L 518 143 Z" stroke="#2caffe" stroke-width="0" opacity="1" class="highcharts-point highcharts-color-0"&gt;&lt;/path&gt;&lt;path fill="rgb(0,0,255)" d="M 518 143 L 522 143 L 522 148 L 518 148 Z" stroke="#2caffe" stroke-width="0" opacity="1" class="highcharts-point highcharts-color-0"&gt;&lt;/path&gt;&lt;path fill="rgb(0,0,255)" d="M 518 148 L 522 148 L 522 152 L 518 152 Z" stroke="#2caffe" stroke-width="0" opacity="1" class="highcharts-point highcharts-color-0"&gt;&lt;/path&gt;&lt;path fill="rgb(0,0,255)" d="M 518 152 L 522 152 L 522 157 L 518 157 Z" stroke="#2caffe" stroke-width="0" opacity="1" class="highcharts-point highcharts-color-0"&gt;&lt;/path&gt;&lt;path fill="rgb(0,0,255)" d="M 518 157 L 522 157 L 522 162 L 518 162 Z" stroke="#2caffe" stroke-</w:t>
      </w:r>
      <w:r>
        <w:lastRenderedPageBreak/>
        <w:t xml:space="preserve">width="0" opacity="1" class="highcharts-point highcharts-color-0" id="highcharts-3rwvqql-80317"&gt;&lt;/path&gt;&lt;path fill="rgb(0,0,255)" d="M 518 162 L 522 162 L 522 166 L 518 166 Z" stroke="#2caffe" stroke-width="0" opacity="1" class="highcharts-point highcharts-color-0" id="highcharts-3rwvqql-80318"&gt;&lt;/path&gt;&lt;path fill="rgb(0,0,255)" d="M 518 166 L 522 166 L 522 171 L 518 171 Z" stroke="#2caffe" stroke-width="0" opacity="1" class="highcharts-point highcharts-color-0" id="highcharts-3rwvqql-80319"&gt;&lt;/path&gt;&lt;path fill="rgb(0,0,255)" d="M 518 171 L 522 171 L 522 175 L 518 175 Z" stroke="#2caffe" stroke-width="0" opacity="1" class="highcharts-point highcharts-color-0"&gt;&lt;/path&gt;&lt;path fill="rgb(0,0,255)" d="M 518 175 L 522 175 L 522 180 L 518 180 Z" stroke="#2caffe" stroke-width="0" opacity="1" class="highcharts-point highcharts-color-0"&gt;&lt;/path&gt;&lt;path fill="rgb(0,0,255)" d="M 518 189 L 522 189 L 522 194 L 518 194 Z" stroke="#2caffe" stroke-width="0" opacity="1" class="highcharts-point highcharts-color-0"&gt;&lt;/path&gt;&lt;path fill="rgb(0,0,255)" d="M 518 194 L 522 194 L 522 199 L 518 199 Z" stroke="#2caffe" stroke-width="0" opacity="1" class="highcharts-point highcharts-color-0"&gt;&lt;/path&gt;&lt;path fill="rgb(0,0,255)" d="M 518 199 L 522 199 L 522 203 L 518 203 Z" stroke="#2caffe" stroke-width="0" opacity="1" class="highcharts-point highcharts-color-0"&gt;&lt;/path&gt;&lt;path fill="rgb(0,0,255)" d="M 518 203 L 522 203 L 522 208 L 518 208 Z" stroke="#2caffe" stroke-width="0" opacity="1" class="highcharts-point highcharts-color-0"&gt;&lt;/path&gt;&lt;path fill="rgb(0,0,255)" d="M 518 208 L 522 208 L 522 212 L 518 212 Z" stroke="#2caffe" stroke-width="0" opacity="1" class="highcharts-point highcharts-color-0"&gt;&lt;/path&gt;&lt;path fill="rgb(0,0,255)" d="M 518 212 L 522 212 L 522 217 L 518 217 Z" stroke="#2caffe" stroke-width="0" opacity="1" class="highcharts-point highcharts-color-0"&gt;&lt;/path&gt;&lt;path fill="rgb(0,0,255)" d="M 518 217 L 522 217 L 522 222 L 518 222 Z" stroke="#2caffe" stroke-width="0" opacity="1" class="highcharts-point highcharts-color-0"&gt;&lt;/path&gt;&lt;path fill="rgb(0,0,255)" d="M 518 222 L 522 222 L 522 226 L 518 226 Z" stroke="#2caffe" stroke-width="0" opacity="1" class="highcharts-point highcharts-color-0"&gt;&lt;/path&gt;&lt;path fill="rgb(0,0,255)" d="M 518 226 L 522 226 L 522 231 L 518 231 Z" stroke="#2caffe" stroke-width="0" opacity="1" class="highcharts-point highcharts-color-0"&gt;&lt;/path&gt;&lt;path fill="rgb(0,0,255)" d="M 518 231 L 522 231 L 522 235 L 518 235 Z" stroke="#2caffe" stroke-width="0" opacity="1" class="highcharts-point highcharts-color-0"&gt;&lt;/path&gt;&lt;path fill="rgb(0,0,255)" d="M 518 235 L 522 235 L 522 240 L 518 240 Z" stroke="#2caffe" stroke-width="0" opacity="1" class="highcharts-point highcharts-color-0"&gt;&lt;/path&gt;&lt;path fill="rgb(0,0,255)" d="M 518 240 L 522 240 L 522 245 L 518 245 Z" stroke="#2caffe" stroke-width="0" opacity="1" class="highcharts-point highcharts-color-0"&gt;&lt;/path&gt;&lt;path fill="rgb(0,0,255)" d="M 518 245 L 522 245 L 522 249 L 518 249 Z" stroke="#2caffe" stroke-width="0" opacity="1" class="highcharts-point highcharts-color-0"&gt;&lt;/path&gt;&lt;path fill="rgb(0,0,255)" d="M 518 249 L 522 249 L 522 254 L 518 254 Z" stroke="#2caffe" stroke-width="0" opacity="1" class="highcharts-point highcharts-color-0"&gt;&lt;/path&gt;&lt;path </w:t>
      </w:r>
      <w:r>
        <w:lastRenderedPageBreak/>
        <w:t xml:space="preserve">fill="rgb(0,0,255)" d="M 518 254 L 522 254 L 522 259 L 518 259 Z" stroke="#2caffe" stroke-width="0" opacity="1" class="highcharts-point highcharts-color-0"&gt;&lt;/path&gt;&lt;path fill="rgb(0,0,255)" d="M 518 259 L 522 259 L 522 263 L 518 263 Z" stroke="#2caffe" stroke-width="0" opacity="1" class="highcharts-point highcharts-color-0"&gt;&lt;/path&gt;&lt;path fill="rgb(0,0,255)" d="M 518 263 L 522 263 L 522 268 L 518 268 Z" stroke="#2caffe" stroke-width="0" opacity="1" class="highcharts-point highcharts-color-0"&gt;&lt;/path&gt;&lt;path fill="rgb(0,0,255)" d="M 518 268 L 522 268 L 522 272 L 518 272 Z" stroke="#2caffe" stroke-width="0" opacity="1" class="highcharts-point highcharts-color-0"&gt;&lt;/path&gt;&lt;path fill="rgb(0,0,255)" d="M 518 277 L 522 277 L 522 282 L 518 282 Z" stroke="#2caffe" stroke-width="0" opacity="1" class="highcharts-point highcharts-color-0"&gt;&lt;/path&gt;&lt;path fill="rgb(0,0,255)" d="M 518 282 L 522 282 L 522 286 L 518 286 Z" stroke="#2caffe" stroke-width="0" opacity="1" class="highcharts-point highcharts-color-0"&gt;&lt;/path&gt;&lt;path fill="rgb(0,0,255)" d="M 518 286 L 522 286 L 522 291 L 518 291 Z" stroke="#2caffe" stroke-width="0" opacity="1" class="highcharts-point highcharts-color-0"&gt;&lt;/path&gt;&lt;path fill="rgb(0,0,255)" d="M 518 291 L 522 291 L 522 296 L 518 296 Z" stroke="#2caffe" stroke-width="0" opacity="1" class="highcharts-point highcharts-color-0"&gt;&lt;/path&gt;&lt;path fill="rgb(0,0,255)" d="M 518 296 L 522 296 L 522 300 L 518 300 Z" stroke="#2caffe" stroke-width="0" opacity="1" class="highcharts-point highcharts-color-0"&gt;&lt;/path&gt;&lt;path fill="rgb(0,0,255)" d="M 518 300 L 522 300 L 522 305 L 518 305 Z" stroke="#2caffe" stroke-width="0" opacity="1" class="highcharts-point highcharts-color-0"&gt;&lt;/path&gt;&lt;path fill="rgb(0,0,255)" d="M 518 305 L 522 305 L 522 309 L 518 309 Z" stroke="#2caffe" stroke-width="0" opacity="1" class="highcharts-point highcharts-color-0"&gt;&lt;/path&gt;&lt;path fill="rgb(0,0,255)" d="M 518 309 L 522 309 L 522 314 L 518 314 Z" stroke="#2caffe" stroke-width="0" opacity="1" class="highcharts-point highcharts-color-0"&gt;&lt;/path&gt;&lt;path fill="rgb(0,0,255)" d="M 518 314 L 522 314 L 522 319 L 518 319 Z" stroke="#2caffe" stroke-width="0" opacity="1" class="highcharts-point highcharts-color-0"&gt;&lt;/path&gt;&lt;path fill="rgb(0,0,255)" d="M 518 319 L 522 319 L 522 323 L 518 323 Z" stroke="#2caffe" stroke-width="0" opacity="1" class="highcharts-point highcharts-color-0"&gt;&lt;/path&gt;&lt;path fill="rgb(0,0,255)" d="M 518 323 L 522 323 L 522 328 L 518 328 Z" stroke="#2caffe" stroke-width="0" opacity="1" class="highcharts-point highcharts-color-0"&gt;&lt;/path&gt;&lt;path fill="rgb(0,0,255)" d="M 518 328 L 522 328 L 522 332 L 518 332 Z" stroke="#2caffe" stroke-width="0" opacity="1" class="highcharts-point highcharts-color-0"&gt;&lt;/path&gt;&lt;path fill="rgb(0,0,255)" d="M 518 332 L 522 332 L 522 337 L 518 337 Z" stroke="#2caffe" stroke-width="0" opacity="1" class="highcharts-point highcharts-color-0"&gt;&lt;/path&gt;&lt;path fill="rgb(0,0,255)" d="M 518 337 L 522 337 L 522 342 L 518 342 Z" stroke="#2caffe" stroke-width="0" opacity="1" class="highcharts-point highcharts-color-0"&gt;&lt;/path&gt;&lt;path fill="rgb(0,0,255)" d="M 518 342 L 522 342 L 522 346 L 518 346 Z" stroke="#2caffe" stroke-width="0" opacity="1" class="highcharts-point highcharts-color-0"&gt;&lt;/path&gt;&lt;path </w:t>
      </w:r>
      <w:r>
        <w:lastRenderedPageBreak/>
        <w:t xml:space="preserve">fill="rgb(0,0,255)" d="M 518 346 L 522 346 L 522 351 L 518 351 Z" stroke="#2caffe" stroke-width="0" opacity="1" class="highcharts-point highcharts-color-0"&gt;&lt;/path&gt;&lt;path fill="rgb(0,0,255)" d="M 518 351 L 522 351 L 522 356 L 518 356 Z" stroke="#2caffe" stroke-width="0" opacity="1" class="highcharts-point highcharts-color-0"&gt;&lt;/path&gt;&lt;path fill="rgb(0,0,255)" d="M 518 356 L 522 356 L 522 360 L 518 360 Z" stroke="#2caffe" stroke-width="0" opacity="1" class="highcharts-point highcharts-color-0"&gt;&lt;/path&gt;&lt;path fill="rgb(0,0,255)" d="M 522 9 L 527 9 L 527 14 L 522 14 Z" stroke="#2caffe" stroke-width="0" opacity="1" class="highcharts-point highcharts-color-0"&gt;&lt;/path&gt;&lt;path fill="rgb(0,0,255)" d="M 522 14 L 527 14 L 527 18 L 522 18 Z" stroke="#2caffe" stroke-width="0" opacity="1" class="highcharts-point highcharts-color-0"&gt;&lt;/path&gt;&lt;path fill="rgb(0,0,255)" d="M 522 18 L 527 18 L 527 23 L 522 23 Z" stroke="#2caffe" stroke-width="0" opacity="1" class="highcharts-point highcharts-color-0"&gt;&lt;/path&gt;&lt;path fill="rgb(0,0,255)" d="M 522 23 L 527 23 L 527 28 L 522 28 Z" stroke="#2caffe" stroke-width="0" opacity="1" class="highcharts-point highcharts-color-0"&gt;&lt;/path&gt;&lt;path fill="rgb(0,0,255)" d="M 522 28 L 527 28 L 527 32 L 522 32 Z" stroke="#2caffe" stroke-width="0" opacity="1" class="highcharts-point highcharts-color-0"&gt;&lt;/path&gt;&lt;path fill="rgb(0,0,255)" d="M 522 32 L 527 32 L 527 37 L 522 37 Z" stroke="#2caffe" stroke-width="0" opacity="1" class="highcharts-point highcharts-color-0"&gt;&lt;/path&gt;&lt;path fill="rgb(0,0,255)" d="M 522 37 L 527 37 L 527 42 L 522 42 Z" stroke="#2caffe" stroke-width="0" opacity="1" class="highcharts-point highcharts-color-0"&gt;&lt;/path&gt;&lt;path fill="rgb(0,0,255)" d="M 522 42 L 527 42 L 527 46 L 522 46 Z" stroke="#2caffe" stroke-width="0" opacity="1" class="highcharts-point highcharts-color-0"&gt;&lt;/path&gt;&lt;path fill="rgb(0,0,255)" d="M 522 46 L 527 46 L 527 51 L 522 51 Z" stroke="#2caffe" stroke-width="0" opacity="1" class="highcharts-point highcharts-color-0"&gt;&lt;/path&gt;&lt;path fill="rgb(0,0,255)" d="M 522 51 L 527 51 L 527 55 L 522 55 Z" stroke="#2caffe" stroke-width="0" opacity="1" class="highcharts-point highcharts-color-0"&gt;&lt;/path&gt;&lt;path fill="rgb(0,0,255)" d="M 522 55 L 527 55 L 527 60 L 522 60 Z" stroke="#2caffe" stroke-width="0" opacity="1" class="highcharts-point highcharts-color-0"&gt;&lt;/path&gt;&lt;path fill="rgb(0,0,255)" d="M 522 60 L 527 60 L 527 65 L 522 65 Z" stroke="#2caffe" stroke-width="0" opacity="1" class="highcharts-point highcharts-color-0"&gt;&lt;/path&gt;&lt;path fill="rgb(0,0,255)" d="M 522 65 L 527 65 L 527 69 L 522 69 Z" stroke="#2caffe" stroke-width="0" opacity="1" class="highcharts-point highcharts-color-0"&gt;&lt;/path&gt;&lt;path fill="rgb(0,0,255)" d="M 522 69 L 527 69 L 527 74 L 522 74 Z" stroke="#2caffe" stroke-width="0" opacity="1" class="highcharts-point highcharts-color-0"&gt;&lt;/path&gt;&lt;path fill="rgb(0,0,255)" d="M 522 74 L 527 74 L 527 78 L 522 78 Z" stroke="#2caffe" stroke-width="0" opacity="1" class="highcharts-point highcharts-color-0"&gt;&lt;/path&gt;&lt;path fill="rgb(0,0,255)" d="M 522 78 L 527 78 L 527 83 L 522 83 Z" stroke="#2caffe" stroke-width="0" opacity="1" class="highcharts-point highcharts-color-0"&gt;&lt;/path&gt;&lt;path </w:t>
      </w:r>
      <w:r>
        <w:lastRenderedPageBreak/>
        <w:t xml:space="preserve">fill="rgb(0,0,255)" d="M 522 83 L 527 83 L 527 88 L 522 88 Z" stroke="#2caffe" stroke-width="0" opacity="1" class="highcharts-point highcharts-color-0"&gt;&lt;/path&gt;&lt;path fill="rgb(0,0,255)" d="M 522 88 L 527 88 L 527 92 L 522 92 Z" stroke="#2caffe" stroke-width="0" opacity="1" class="highcharts-point highcharts-color-0"&gt;&lt;/path&gt;&lt;path fill="rgb(0,0,255)" d="M 522 97 L 527 97 L 527 102 L 522 102 Z" stroke="#2caffe" stroke-width="0" opacity="1" class="highcharts-point highcharts-color-0"&gt;&lt;/path&gt;&lt;path fill="rgb(0,0,255)" d="M 522 102 L 527 102 L 527 106 L 522 106 Z" stroke="#2caffe" stroke-width="0" opacity="1" class="highcharts-point highcharts-color-0"&gt;&lt;/path&gt;&lt;path fill="rgb(0,0,255)" d="M 522 106 L 527 106 L 527 111 L 522 111 Z" stroke="#2caffe" stroke-width="0" opacity="1" class="highcharts-point highcharts-color-0"&gt;&lt;/path&gt;&lt;path fill="rgb(0,0,255)" d="M 522 111 L 527 111 L 527 115 L 522 115 Z" stroke="#2caffe" stroke-width="0" opacity="1" class="highcharts-point highcharts-color-0"&gt;&lt;/path&gt;&lt;path fill="rgb(0,0,255)" d="M 522 115 L 527 115 L 527 120 L 522 120 Z" stroke="#2caffe" stroke-width="0" opacity="1" class="highcharts-point highcharts-color-0"&gt;&lt;/path&gt;&lt;path fill="rgb(0,0,255)" d="M 522 120 L 527 120 L 527 125 L 522 125 Z" stroke="#2caffe" stroke-width="0" opacity="1" class="highcharts-point highcharts-color-0"&gt;&lt;/path&gt;&lt;path fill="rgb(0,0,255)" d="M 522 125 L 527 125 L 527 129 L 522 129 Z" stroke="#2caffe" stroke-width="0" opacity="1" class="highcharts-point highcharts-color-0"&gt;&lt;/path&gt;&lt;path fill="rgb(0,0,255)" d="M 522 129 L 527 129 L 527 134 L 522 134 Z" stroke="#2caffe" stroke-width="0" opacity="1" class="highcharts-point highcharts-color-0"&gt;&lt;/path&gt;&lt;path fill="rgb(0,0,255)" d="M 522 134 L 527 134 L 527 139 L 522 139 Z" stroke="#2caffe" stroke-width="0" opacity="1" class="highcharts-point highcharts-color-0"&gt;&lt;/path&gt;&lt;path fill="rgb(0,0,255)" d="M 522 139 L 527 139 L 527 143 L 522 143 Z" stroke="#2caffe" stroke-width="0" opacity="1" class="highcharts-point highcharts-color-0"&gt;&lt;/path&gt;&lt;path fill="rgb(0,0,255)" d="M 522 143 L 527 143 L 527 148 L 522 148 Z" stroke="#2caffe" stroke-width="0" opacity="1" class="highcharts-point highcharts-color-0"&gt;&lt;/path&gt;&lt;path fill="rgb(0,0,255)" d="M 522 148 L 527 148 L 527 152 L 522 152 Z" stroke="#2caffe" stroke-width="0" opacity="1" class="highcharts-point highcharts-color-0"&gt;&lt;/path&gt;&lt;path fill="rgb(0,0,255)" d="M 522 152 L 527 152 L 527 157 L 522 157 Z" stroke="#2caffe" stroke-width="0" opacity="1" class="highcharts-point highcharts-color-0" id="highcharts-3rwvqql-80388"&gt;&lt;/path&gt;&lt;path fill="rgb(0,0,255)" d="M 522 157 L 527 157 L 527 162 L 522 162 Z" stroke="#2caffe" stroke-width="0" opacity="1" class="highcharts-point highcharts-color-0" id="highcharts-3rwvqql-80389"&gt;&lt;/path&gt;&lt;path fill="rgb(0,0,255)" d="M 522 162 L 527 162 L 527 166 L 522 166 Z" stroke="#2caffe" stroke-width="0" opacity="1" class="highcharts-point highcharts-color-0"&gt;&lt;/path&gt;&lt;path fill="rgb(0,0,255)" d="M 522 166 L 527 166 L 527 171 L 522 171 Z" stroke="#2caffe" stroke-width="0" opacity="1" class="highcharts-point highcharts-color-0"&gt;&lt;/path&gt;&lt;path fill="rgb(0,0,255)" d="M 522 171 L 527 171 L 527 175 L 522 175 Z" stroke="#2caffe" stroke-width="0" opacity="1" </w:t>
      </w:r>
      <w:r>
        <w:lastRenderedPageBreak/>
        <w:t>class="highcharts-point highcharts-color-0"&gt;&lt;/path&gt;&lt;path fill="rgb(0,0,255)" d="M 522 175 L 527 175 L 527 180 L 522 180 Z" stroke="#2caffe" stroke-width="0" opacity="1" class="highcharts-point highcharts-color-0" id="highcharts-3rwvqql-80393"&gt;&lt;/path&gt;&lt;path fill="rgb(0,0,255)" d="M 522 189 L 527 189 L 527 194 L 522 194 Z" stroke="#2caffe" stroke-width="0" opacity="1" class="highcharts-point highcharts-color-0"&gt;&lt;/path&gt;&lt;path fill="rgb(0,0,255)" d="M 522 194 L 527 194 L 527 199 L 522 199 Z" stroke="#2caffe" stroke-width="0" opacity="1" class="highcharts-point highcharts-color-0"&gt;&lt;/path&gt;&lt;path fill="rgb(0,0,255)" d="M 522 199 L 527 199 L 527 203 L 522 203 Z" stroke="#2caffe" stroke-width="0" opacity="1" class="highcharts-point highcharts-color-0"&gt;&lt;/path&gt;&lt;path fill="rgb(0,0,255)" d="M 522 203 L 527 203 L 527 208 L 522 208 Z" stroke="#2caffe" stroke-width="0" opacity="1" class="highcharts-point highcharts-color-0"&gt;&lt;/path&gt;&lt;path fill="rgb(0,0,255)" d="M 522 208 L 527 208 L 527 212 L 522 212 Z" stroke="#2caffe" stroke-width="0" opacity="1" class="highcharts-point highcharts-color-0"&gt;&lt;/path&gt;&lt;path fill="rgb(0,0,255)" d="M 522 212 L 527 212 L 527 217 L 522 217 Z" stroke="#2caffe" stroke-width="0" opacity="1" class="highcharts-point highcharts-color-0"&gt;&lt;/path&gt;&lt;path fill="rgb(0,0,255)" d="M 522 217 L 527 217 L 527 222 L 522 222 Z" stroke="#2caffe" stroke-width="0" opacity="1" class="highcharts-point highcharts-color-0"&gt;&lt;/path&gt;&lt;path fill="rgb(0,0,255)" d="M 522 222 L 527 222 L 527 226 L 522 226 Z" stroke="#2caffe" stroke-width="0" opacity="1" class="highcharts-point highcharts-color-0"&gt;&lt;/path&gt;&lt;path fill="rgb(0,0,255)" d="M 522 226 L 527 226 L 527 231 L 522 231 Z" stroke="#2caffe" stroke-width="0" opacity="1" class="highcharts-point highcharts-color-0"&gt;&lt;/path&gt;&lt;path fill="rgb(0,0,255)" d="M 522 231 L 527 231 L 527 235 L 522 235 Z" stroke="#2caffe" stroke-width="0" opacity="1" class="highcharts-point highcharts-color-0"&gt;&lt;/path&gt;&lt;path fill="rgb(0,0,255)" d="M 522 235 L 527 235 L 527 240 L 522 240 Z" stroke="#2caffe" stroke-width="0" opacity="1" class="highcharts-point highcharts-color-0"&gt;&lt;/path&gt;&lt;path fill="rgb(0,0,255)" d="M 522 240 L 527 240 L 527 245 L 522 245 Z" stroke="#2caffe" stroke-width="0" opacity="1" class="highcharts-point highcharts-color-0"&gt;&lt;/path&gt;&lt;path fill="rgb(0,0,255)" d="M 522 245 L 527 245 L 527 249 L 522 249 Z" stroke="#2caffe" stroke-width="0" opacity="1" class="highcharts-point highcharts-color-0"&gt;&lt;/path&gt;&lt;path fill="rgb(0,0,255)" d="M 522 249 L 527 249 L 527 254 L 522 254 Z" stroke="#2caffe" stroke-width="0" opacity="1" class="highcharts-point highcharts-color-0"&gt;&lt;/path&gt;&lt;path fill="rgb(0,0,255)" d="M 522 254 L 527 254 L 527 259 L 522 259 Z" stroke="#2caffe" stroke-width="0" opacity="1" class="highcharts-point highcharts-color-0"&gt;&lt;/path&gt;&lt;path fill="rgb(0,0,255)" d="M 522 259 L 527 259 L 527 263 L 522 263 Z" stroke="#2caffe" stroke-width="0" opacity="1" class="highcharts-point highcharts-color-0"&gt;&lt;/path&gt;&lt;path fill="rgb(0,0,255)" d="M 522 263 L 527 263 L 527 268 L 522 268 Z" stroke="#2caffe" stroke-width="0" opacity="1" class="highcharts-point highcharts-color-0"&gt;&lt;/path&gt;&lt;path fill="rgb(0,0,255)" d="M 522 268 L 527 268 L 527 272 L 522 272 Z" stroke="#2caffe" stroke-</w:t>
      </w:r>
      <w:r>
        <w:lastRenderedPageBreak/>
        <w:t>width="0" opacity="1" class="highcharts-point highcharts-color-0"&gt;&lt;/path&gt;&lt;path fill="rgb(0,0,255)" d="M 522 277 L 527 277 L 527 282 L 522 282 Z" stroke="#2caffe" stroke-width="0" opacity="1" class="highcharts-point highcharts-color-0"&gt;&lt;/path&gt;&lt;path fill="rgb(0,0,255)" d="M 522 282 L 527 282 L 527 286 L 522 286 Z" stroke="#2caffe" stroke-width="0" opacity="1" class="highcharts-point highcharts-color-0"&gt;&lt;/path&gt;&lt;path fill="rgb(0,0,255)" d="M 522 286 L 527 286 L 527 291 L 522 291 Z" stroke="#2caffe" stroke-width="0" opacity="1" class="highcharts-point highcharts-color-0"&gt;&lt;/path&gt;&lt;path fill="rgb(0,0,255)" d="M 522 291 L 527 291 L 527 296 L 522 296 Z" stroke="#2caffe" stroke-width="0" opacity="1" class="highcharts-point highcharts-color-0"&gt;&lt;/path&gt;&lt;path fill="rgb(0,0,255)" d="M 522 296 L 527 296 L 527 300 L 522 300 Z" stroke="#2caffe" stroke-width="0" opacity="1" class="highcharts-point highcharts-color-0"&gt;&lt;/path&gt;&lt;path fill="rgb(0,0,255)" d="M 522 300 L 527 300 L 527 305 L 522 305 Z" stroke="#2caffe" stroke-width="0" opacity="1" class="highcharts-point highcharts-color-0"&gt;&lt;/path&gt;&lt;path fill="rgb(0,0,255)" d="M 522 305 L 527 305 L 527 309 L 522 309 Z" stroke="#2caffe" stroke-width="0" opacity="1" class="highcharts-point highcharts-color-0"&gt;&lt;/path&gt;&lt;path fill="rgb(0,0,255)" d="M 522 309 L 527 309 L 527 314 L 522 314 Z" stroke="#2caffe" stroke-width="0" opacity="1" class="highcharts-point highcharts-color-0"&gt;&lt;/path&gt;&lt;path fill="rgb(0,0,255)" d="M 522 314 L 527 314 L 527 319 L 522 319 Z" stroke="#2caffe" stroke-width="0" opacity="1" class="highcharts-point highcharts-color-0"&gt;&lt;/path&gt;&lt;path fill="rgb(0,0,255)" d="M 522 319 L 527 319 L 527 323 L 522 323 Z" stroke="#2caffe" stroke-width="0" opacity="1" class="highcharts-point highcharts-color-0"&gt;&lt;/path&gt;&lt;path fill="rgb(0,0,255)" d="M 522 323 L 527 323 L 527 328 L 522 328 Z" stroke="#2caffe" stroke-width="0" opacity="1" class="highcharts-point highcharts-color-0"&gt;&lt;/path&gt;&lt;path fill="rgb(0,0,255)" d="M 522 328 L 527 328 L 527 332 L 522 332 Z" stroke="#2caffe" stroke-width="0" opacity="1" class="highcharts-point highcharts-color-0"&gt;&lt;/path&gt;&lt;path fill="rgb(0,0,255)" d="M 522 332 L 527 332 L 527 337 L 522 337 Z" stroke="#2caffe" stroke-width="0" opacity="1" class="highcharts-point highcharts-color-0"&gt;&lt;/path&gt;&lt;path fill="rgb(0,0,255)" d="M 522 337 L 527 337 L 527 342 L 522 342 Z" stroke="#2caffe" stroke-width="0" opacity="1" class="highcharts-point highcharts-color-0"&gt;&lt;/path&gt;&lt;path fill="rgb(0,0,255)" d="M 522 342 L 527 342 L 527 346 L 522 346 Z" stroke="#2caffe" stroke-width="0" opacity="1" class="highcharts-point highcharts-color-0"&gt;&lt;/path&gt;&lt;path fill="rgb(0,0,255)" d="M 522 346 L 527 346 L 527 351 L 522 351 Z" stroke="#2caffe" stroke-width="0" opacity="1" class="highcharts-point highcharts-color-0"&gt;&lt;/path&gt;&lt;path fill="rgb(0,0,255)" d="M 522 351 L 527 351 L 527 356 L 522 356 Z" stroke="#2caffe" stroke-width="0" opacity="1" class="highcharts-point highcharts-color-0"&gt;&lt;/path&gt;&lt;path fill="rgb(0,0,255)" d="M 522 356 L 527 356 L 527 360 L 522 360 Z" stroke="#2caffe" stroke-width="0" opacity="1" class="highcharts-point highcharts-color-0"&gt;&lt;/path&gt;&lt;path fill="rgb(0,0,255)" d="M 527 9 L 531 9 L 531 14 L 527 14 Z" stroke="#2caffe" stroke-</w:t>
      </w:r>
      <w:r>
        <w:lastRenderedPageBreak/>
        <w:t>width="0" opacity="1" class="highcharts-point highcharts-color-0"&gt;&lt;/path&gt;&lt;path fill="rgb(0,0,255)" d="M 527 14 L 531 14 L 531 18 L 527 18 Z" stroke="#2caffe" stroke-width="0" opacity="1" class="highcharts-point highcharts-color-0"&gt;&lt;/path&gt;&lt;path fill="rgb(0,0,255)" d="M 527 18 L 531 18 L 531 23 L 527 23 Z" stroke="#2caffe" stroke-width="0" opacity="1" class="highcharts-point highcharts-color-0"&gt;&lt;/path&gt;&lt;path fill="rgb(0,0,255)" d="M 527 23 L 531 23 L 531 28 L 527 28 Z" stroke="#2caffe" stroke-width="0" opacity="1" class="highcharts-point highcharts-color-0"&gt;&lt;/path&gt;&lt;path fill="rgb(0,0,255)" d="M 527 28 L 531 28 L 531 32 L 527 32 Z" stroke="#2caffe" stroke-width="0" opacity="1" class="highcharts-point highcharts-color-0"&gt;&lt;/path&gt;&lt;path fill="rgb(0,0,255)" d="M 527 32 L 531 32 L 531 37 L 527 37 Z" stroke="#2caffe" stroke-width="0" opacity="1" class="highcharts-point highcharts-color-0"&gt;&lt;/path&gt;&lt;path fill="rgb(0,0,255)" d="M 527 37 L 531 37 L 531 42 L 527 42 Z" stroke="#2caffe" stroke-width="0" opacity="1" class="highcharts-point highcharts-color-0"&gt;&lt;/path&gt;&lt;path fill="rgb(0,0,255)" d="M 527 42 L 531 42 L 531 46 L 527 46 Z" stroke="#2caffe" stroke-width="0" opacity="1" class="highcharts-point highcharts-color-0"&gt;&lt;/path&gt;&lt;path fill="rgb(0,0,255)" d="M 527 46 L 531 46 L 531 51 L 527 51 Z" stroke="#2caffe" stroke-width="0" opacity="1" class="highcharts-point highcharts-color-0"&gt;&lt;/path&gt;&lt;path fill="rgb(0,0,255)" d="M 527 51 L 531 51 L 531 55 L 527 55 Z" stroke="#2caffe" stroke-width="0" opacity="1" class="highcharts-point highcharts-color-0"&gt;&lt;/path&gt;&lt;path fill="rgb(0,0,255)" d="M 527 55 L 531 55 L 531 60 L 527 60 Z" stroke="#2caffe" stroke-width="0" opacity="1" class="highcharts-point highcharts-color-0"&gt;&lt;/path&gt;&lt;path fill="rgb(0,0,255)" d="M 527 60 L 531 60 L 531 65 L 527 65 Z" stroke="#2caffe" stroke-width="0" opacity="1" class="highcharts-point highcharts-color-0"&gt;&lt;/path&gt;&lt;path fill="rgb(0,0,255)" d="M 527 65 L 531 65 L 531 69 L 527 69 Z" stroke="#2caffe" stroke-width="0" opacity="1" class="highcharts-point highcharts-color-0"&gt;&lt;/path&gt;&lt;path fill="rgb(0,0,255)" d="M 527 69 L 531 69 L 531 74 L 527 74 Z" stroke="#2caffe" stroke-width="0" opacity="1" class="highcharts-point highcharts-color-0"&gt;&lt;/path&gt;&lt;path fill="rgb(0,0,255)" d="M 527 74 L 531 74 L 531 78 L 527 78 Z" stroke="#2caffe" stroke-width="0" opacity="1" class="highcharts-point highcharts-color-0"&gt;&lt;/path&gt;&lt;path fill="rgb(0,0,255)" d="M 527 78 L 531 78 L 531 83 L 527 83 Z" stroke="#2caffe" stroke-width="0" opacity="1" class="highcharts-point highcharts-color-0"&gt;&lt;/path&gt;&lt;path fill="rgb(0,0,255)" d="M 527 83 L 531 83 L 531 88 L 527 88 Z" stroke="#2caffe" stroke-width="0" opacity="1" class="highcharts-point highcharts-color-0"&gt;&lt;/path&gt;&lt;path fill="rgb(0,0,255)" d="M 527 88 L 531 88 L 531 92 L 527 92 Z" stroke="#2caffe" stroke-width="0" opacity="1" class="highcharts-point highcharts-color-0"&gt;&lt;/path&gt;&lt;path fill="rgb(0,0,255)" d="M 527 97 L 531 97 L 531 102 L 527 102 Z" stroke="#2caffe" stroke-width="0" opacity="1" class="highcharts-point highcharts-color-0"&gt;&lt;/path&gt;&lt;path fill="rgb(0,0,255)" d="M 527 102 L 531 102 L 531 106 L 527 106 Z" stroke="#2caffe" stroke-</w:t>
      </w:r>
      <w:r>
        <w:lastRenderedPageBreak/>
        <w:t xml:space="preserve">width="0" opacity="1" class="highcharts-point highcharts-color-0"&gt;&lt;/path&gt;&lt;path fill="rgb(0,0,255)" d="M 527 106 L 531 106 L 531 111 L 527 111 Z" stroke="#2caffe" stroke-width="0" opacity="1" class="highcharts-point highcharts-color-0"&gt;&lt;/path&gt;&lt;path fill="rgb(0,0,255)" d="M 527 111 L 531 111 L 531 115 L 527 115 Z" stroke="#2caffe" stroke-width="0" opacity="1" class="highcharts-point highcharts-color-0"&gt;&lt;/path&gt;&lt;path fill="rgb(0,0,255)" d="M 527 115 L 531 115 L 531 120 L 527 120 Z" stroke="#2caffe" stroke-width="0" opacity="1" class="highcharts-point highcharts-color-0"&gt;&lt;/path&gt;&lt;path fill="rgb(0,0,255)" d="M 527 120 L 531 120 L 531 125 L 527 125 Z" stroke="#2caffe" stroke-width="0" opacity="1" class="highcharts-point highcharts-color-0"&gt;&lt;/path&gt;&lt;path fill="rgb(0,0,255)" d="M 527 125 L 531 125 L 531 129 L 527 129 Z" stroke="#2caffe" stroke-width="0" opacity="1" class="highcharts-point highcharts-color-0"&gt;&lt;/path&gt;&lt;path fill="rgb(0,0,255)" d="M 527 129 L 531 129 L 531 134 L 527 134 Z" stroke="#2caffe" stroke-width="0" opacity="1" class="highcharts-point highcharts-color-0" id="highcharts-3rwvqql-80455"&gt;&lt;/path&gt;&lt;path fill="rgb(0,0,255)" d="M 527 134 L 531 134 L 531 139 L 527 139 Z" stroke="#2caffe" stroke-width="0" opacity="1" class="highcharts-point highcharts-color-0"&gt;&lt;/path&gt;&lt;path fill="rgb(0,0,255)" d="M 527 139 L 531 139 L 531 143 L 527 143 Z" stroke="#2caffe" stroke-width="0" opacity="1" class="highcharts-point highcharts-color-0"&gt;&lt;/path&gt;&lt;path fill="rgb(0,0,255)" d="M 527 143 L 531 143 L 531 148 L 527 148 Z" stroke="#2caffe" stroke-width="0" opacity="1" class="highcharts-point highcharts-color-0"&gt;&lt;/path&gt;&lt;path fill="rgb(0,0,255)" d="M 527 148 L 531 148 L 531 152 L 527 152 Z" stroke="#2caffe" stroke-width="0" opacity="1" class="highcharts-point highcharts-color-0"&gt;&lt;/path&gt;&lt;path fill="rgb(0,0,255)" d="M 527 152 L 531 152 L 531 157 L 527 157 Z" stroke="#2caffe" stroke-width="0" opacity="1" class="highcharts-point highcharts-color-0"&gt;&lt;/path&gt;&lt;path fill="rgb(0,0,255)" d="M 527 157 L 531 157 L 531 162 L 527 162 Z" stroke="#2caffe" stroke-width="0" opacity="1" class="highcharts-point highcharts-color-0"&gt;&lt;/path&gt;&lt;path fill="rgb(0,0,255)" d="M 527 162 L 531 162 L 531 166 L 527 166 Z" stroke="#2caffe" stroke-width="0" opacity="1" class="highcharts-point highcharts-color-0"&gt;&lt;/path&gt;&lt;path fill="rgb(0,0,255)" d="M 527 166 L 531 166 L 531 171 L 527 171 Z" stroke="#2caffe" stroke-width="0" opacity="1" class="highcharts-point highcharts-color-0"&gt;&lt;/path&gt;&lt;path fill="rgb(0,0,255)" d="M 527 171 L 531 171 L 531 175 L 527 175 Z" stroke="#2caffe" stroke-width="0" opacity="1" class="highcharts-point highcharts-color-0"&gt;&lt;/path&gt;&lt;path fill="rgb(0,0,255)" d="M 527 175 L 531 175 L 531 180 L 527 180 Z" stroke="#2caffe" stroke-width="0" opacity="1" class="highcharts-point highcharts-color-0"&gt;&lt;/path&gt;&lt;path fill="rgb(0,0,255)" d="M 527 189 L 531 189 L 531 194 L 527 194 Z" stroke="#2caffe" stroke-width="0" opacity="1" class="highcharts-point highcharts-color-0"&gt;&lt;/path&gt;&lt;path fill="rgb(0,0,255)" d="M 527 194 L 531 194 L 531 199 L 527 199 Z" stroke="#2caffe" stroke-width="0" opacity="1" class="highcharts-point highcharts-color-0"&gt;&lt;/path&gt;&lt;path fill="rgb(0,0,255)" d="M 527 199 L 531 199 L 531 203 L 527 203 Z" </w:t>
      </w:r>
      <w:r>
        <w:lastRenderedPageBreak/>
        <w:t xml:space="preserve">stroke="#2caffe" stroke-width="0" opacity="1" class="highcharts-point highcharts-color-0"&gt;&lt;/path&gt;&lt;path fill="rgb(0,0,255)" d="M 527 203 L 531 203 L 531 208 L 527 208 Z" stroke="#2caffe" stroke-width="0" opacity="1" class="highcharts-point highcharts-color-0"&gt;&lt;/path&gt;&lt;path fill="rgb(0,0,255)" d="M 527 208 L 531 208 L 531 212 L 527 212 Z" stroke="#2caffe" stroke-width="0" opacity="1" class="highcharts-point highcharts-color-0"&gt;&lt;/path&gt;&lt;path fill="rgb(0,0,255)" d="M 527 212 L 531 212 L 531 217 L 527 217 Z" stroke="#2caffe" stroke-width="0" opacity="1" class="highcharts-point highcharts-color-0"&gt;&lt;/path&gt;&lt;path fill="rgb(0,0,255)" d="M 527 217 L 531 217 L 531 222 L 527 222 Z" stroke="#2caffe" stroke-width="0" opacity="1" class="highcharts-point highcharts-color-0"&gt;&lt;/path&gt;&lt;path fill="rgb(0,0,255)" d="M 527 222 L 531 222 L 531 226 L 527 226 Z" stroke="#2caffe" stroke-width="0" opacity="1" class="highcharts-point highcharts-color-0"&gt;&lt;/path&gt;&lt;path fill="rgb(0,0,255)" d="M 527 226 L 531 226 L 531 231 L 527 231 Z" stroke="#2caffe" stroke-width="0" opacity="1" class="highcharts-point highcharts-color-0"&gt;&lt;/path&gt;&lt;path fill="rgb(0,0,255)" d="M 527 231 L 531 231 L 531 235 L 527 235 Z" stroke="#2caffe" stroke-width="0" opacity="1" class="highcharts-point highcharts-color-0"&gt;&lt;/path&gt;&lt;path fill="rgb(0,0,255)" d="M 527 235 L 531 235 L 531 240 L 527 240 Z" stroke="#2caffe" stroke-width="0" opacity="1" class="highcharts-point highcharts-color-0"&gt;&lt;/path&gt;&lt;path fill="rgb(0,0,255)" d="M 527 240 L 531 240 L 531 245 L 527 245 Z" stroke="#2caffe" stroke-width="0" opacity="1" class="highcharts-point highcharts-color-0"&gt;&lt;/path&gt;&lt;path fill="rgb(0,0,255)" d="M 527 245 L 531 245 L 531 249 L 527 249 Z" stroke="#2caffe" stroke-width="0" opacity="1" class="highcharts-point highcharts-color-0"&gt;&lt;/path&gt;&lt;path fill="rgb(0,0,255)" d="M 527 249 L 531 249 L 531 254 L 527 254 Z" stroke="#2caffe" stroke-width="0" opacity="1" class="highcharts-point highcharts-color-0"&gt;&lt;/path&gt;&lt;path fill="rgb(0,0,255)" d="M 527 254 L 531 254 L 531 259 L 527 259 Z" stroke="#2caffe" stroke-width="0" opacity="1" class="highcharts-point highcharts-color-0"&gt;&lt;/path&gt;&lt;path fill="rgb(0,0,255)" d="M 527 259 L 531 259 L 531 263 L 527 263 Z" stroke="#2caffe" stroke-width="0" opacity="1" class="highcharts-point highcharts-color-0"&gt;&lt;/path&gt;&lt;path fill="rgb(0,0,255)" d="M 527 263 L 531 263 L 531 268 L 527 268 Z" stroke="#2caffe" stroke-width="0" opacity="1" class="highcharts-point highcharts-color-0"&gt;&lt;/path&gt;&lt;path fill="rgb(0,0,255)" d="M 527 268 L 531 268 L 531 272 L 527 272 Z" stroke="#2caffe" stroke-width="0" opacity="1" class="highcharts-point highcharts-color-0"&gt;&lt;/path&gt;&lt;path fill="rgb(0,0,255)" d="M 527 277 L 531 277 L 531 282 L 527 282 Z" stroke="#2caffe" stroke-width="0" opacity="1" class="highcharts-point highcharts-color-0"&gt;&lt;/path&gt;&lt;path fill="rgb(0,0,255)" d="M 527 282 L 531 282 L 531 286 L 527 286 Z" stroke="#2caffe" stroke-width="0" opacity="1" class="highcharts-point highcharts-color-0"&gt;&lt;/path&gt;&lt;path fill="rgb(0,0,255)" d="M 527 286 L 531 286 L 531 291 L 527 291 Z" stroke="#2caffe" stroke-width="0" opacity="1" class="highcharts-point highcharts-color-0"&gt;&lt;/path&gt;&lt;path fill="rgb(0,0,255)" d="M 527 291 L 531 291 L 531 296 L 527 296 Z" </w:t>
      </w:r>
      <w:r>
        <w:lastRenderedPageBreak/>
        <w:t xml:space="preserve">stroke="#2caffe" stroke-width="0" opacity="1" class="highcharts-point highcharts-color-0"&gt;&lt;/path&gt;&lt;path fill="rgb(0,0,255)" d="M 527 296 L 531 296 L 531 300 L 527 300 Z" stroke="#2caffe" stroke-width="0" opacity="1" class="highcharts-point highcharts-color-0"&gt;&lt;/path&gt;&lt;path fill="rgb(0,0,255)" d="M 527 300 L 531 300 L 531 305 L 527 305 Z" stroke="#2caffe" stroke-width="0" opacity="1" class="highcharts-point highcharts-color-0"&gt;&lt;/path&gt;&lt;path fill="rgb(0,0,255)" d="M 527 305 L 531 305 L 531 309 L 527 309 Z" stroke="#2caffe" stroke-width="0" opacity="1" class="highcharts-point highcharts-color-0"&gt;&lt;/path&gt;&lt;path fill="rgb(0,0,255)" d="M 527 309 L 531 309 L 531 314 L 527 314 Z" stroke="#2caffe" stroke-width="0" opacity="1" class="highcharts-point highcharts-color-0"&gt;&lt;/path&gt;&lt;path fill="rgb(0,0,255)" d="M 527 314 L 531 314 L 531 319 L 527 319 Z" stroke="#2caffe" stroke-width="0" opacity="1" class="highcharts-point highcharts-color-0"&gt;&lt;/path&gt;&lt;path fill="rgb(0,0,255)" d="M 527 319 L 531 319 L 531 323 L 527 323 Z" stroke="#2caffe" stroke-width="0" opacity="1" class="highcharts-point highcharts-color-0"&gt;&lt;/path&gt;&lt;path fill="rgb(0,0,255)" d="M 527 323 L 531 323 L 531 328 L 527 328 Z" stroke="#2caffe" stroke-width="0" opacity="1" class="highcharts-point highcharts-color-0"&gt;&lt;/path&gt;&lt;path fill="rgb(0,0,255)" d="M 527 328 L 531 328 L 531 332 L 527 332 Z" stroke="#2caffe" stroke-width="0" opacity="1" class="highcharts-point highcharts-color-0"&gt;&lt;/path&gt;&lt;path fill="rgb(0,0,255)" d="M 527 332 L 531 332 L 531 337 L 527 337 Z" stroke="#2caffe" stroke-width="0" opacity="1" class="highcharts-point highcharts-color-0"&gt;&lt;/path&gt;&lt;path fill="rgb(0,0,255)" d="M 527 337 L 531 337 L 531 342 L 527 342 Z" stroke="#2caffe" stroke-width="0" opacity="1" class="highcharts-point highcharts-color-0"&gt;&lt;/path&gt;&lt;path fill="rgb(0,0,255)" d="M 527 342 L 531 342 L 531 346 L 527 346 Z" stroke="#2caffe" stroke-width="0" opacity="1" class="highcharts-point highcharts-color-0"&gt;&lt;/path&gt;&lt;path fill="rgb(0,0,255)" d="M 527 346 L 531 346 L 531 351 L 527 351 Z" stroke="#2caffe" stroke-width="0" opacity="1" class="highcharts-point highcharts-color-0"&gt;&lt;/path&gt;&lt;path fill="rgb(0,0,255)" d="M 527 351 L 531 351 L 531 356 L 527 356 Z" stroke="#2caffe" stroke-width="0" opacity="1" class="highcharts-point highcharts-color-0"&gt;&lt;/path&gt;&lt;path fill="rgb(0,0,255)" d="M 527 356 L 531 356 L 531 360 L 527 360 Z" stroke="#2caffe" stroke-width="0" opacity="1" class="highcharts-point highcharts-color-0"&gt;&lt;/path&gt;&lt;path fill="rgb(0,0,255)" d="M 531 9 L 536 9 L 536 14 L 531 14 Z" stroke="#2caffe" stroke-width="0" opacity="1" class="highcharts-point highcharts-color-0"&gt;&lt;/path&gt;&lt;path fill="rgb(0,0,255)" d="M 531 14 L 536 14 L 536 18 L 531 18 Z" stroke="#2caffe" stroke-width="0" opacity="1" class="highcharts-point highcharts-color-0"&gt;&lt;/path&gt;&lt;path fill="rgb(0,0,255)" d="M 531 18 L 536 18 L 536 23 L 531 23 Z" stroke="#2caffe" stroke-width="0" opacity="1" class="highcharts-point highcharts-color-0"&gt;&lt;/path&gt;&lt;path fill="rgb(0,0,255)" d="M 531 23 L 536 23 L 536 28 L 531 28 Z" stroke="#2caffe" stroke-width="0" opacity="1" class="highcharts-point highcharts-color-0"&gt;&lt;/path&gt;&lt;path fill="rgb(0,0,255)" d="M 531 28 L 536 28 L 536 32 L 531 32 Z" </w:t>
      </w:r>
      <w:r>
        <w:lastRenderedPageBreak/>
        <w:t xml:space="preserve">stroke="#2caffe" stroke-width="0" opacity="1" class="highcharts-point highcharts-color-0"&gt;&lt;/path&gt;&lt;path fill="rgb(0,0,255)" d="M 531 32 L 536 32 L 536 37 L 531 37 Z" stroke="#2caffe" stroke-width="0" opacity="1" class="highcharts-point highcharts-color-0"&gt;&lt;/path&gt;&lt;path fill="rgb(0,0,255)" d="M 531 37 L 536 37 L 536 42 L 531 42 Z" stroke="#2caffe" stroke-width="0" opacity="1" class="highcharts-point highcharts-color-0"&gt;&lt;/path&gt;&lt;path fill="rgb(0,0,255)" d="M 531 42 L 536 42 L 536 46 L 531 46 Z" stroke="#2caffe" stroke-width="0" opacity="1" class="highcharts-point highcharts-color-0"&gt;&lt;/path&gt;&lt;path fill="rgb(0,0,255)" d="M 531 46 L 536 46 L 536 51 L 531 51 Z" stroke="#2caffe" stroke-width="0" opacity="1" class="highcharts-point highcharts-color-0"&gt;&lt;/path&gt;&lt;path fill="rgb(0,0,255)" d="M 531 51 L 536 51 L 536 55 L 531 55 Z" stroke="#2caffe" stroke-width="0" opacity="1" class="highcharts-point highcharts-color-0"&gt;&lt;/path&gt;&lt;path fill="rgb(0,0,255)" d="M 531 55 L 536 55 L 536 60 L 531 60 Z" stroke="#2caffe" stroke-width="0" opacity="1" class="highcharts-point highcharts-color-0"&gt;&lt;/path&gt;&lt;path fill="rgb(0,0,255)" d="M 531 60 L 536 60 L 536 65 L 531 65 Z" stroke="#2caffe" stroke-width="0" opacity="1" class="highcharts-point highcharts-color-0"&gt;&lt;/path&gt;&lt;path fill="rgb(0,0,255)" d="M 531 65 L 536 65 L 536 69 L 531 69 Z" stroke="#2caffe" stroke-width="0" opacity="1" class="highcharts-point highcharts-color-0"&gt;&lt;/path&gt;&lt;path fill="rgb(0,0,255)" d="M 531 69 L 536 69 L 536 74 L 531 74 Z" stroke="#2caffe" stroke-width="0" opacity="1" class="highcharts-point highcharts-color-0"&gt;&lt;/path&gt;&lt;path fill="rgb(0,0,255)" d="M 531 74 L 536 74 L 536 78 L 531 78 Z" stroke="#2caffe" stroke-width="0" opacity="1" class="highcharts-point highcharts-color-0"&gt;&lt;/path&gt;&lt;path fill="rgb(0,0,255)" d="M 531 78 L 536 78 L 536 83 L 531 83 Z" stroke="#2caffe" stroke-width="0" opacity="1" class="highcharts-point highcharts-color-0"&gt;&lt;/path&gt;&lt;path fill="rgb(0,0,255)" d="M 531 83 L 536 83 L 536 88 L 531 88 Z" stroke="#2caffe" stroke-width="0" opacity="1" class="highcharts-point highcharts-color-0"&gt;&lt;/path&gt;&lt;path fill="rgb(0,0,255)" d="M 531 88 L 536 88 L 536 92 L 531 92 Z" stroke="#2caffe" stroke-width="0" opacity="1" class="highcharts-point highcharts-color-0"&gt;&lt;/path&gt;&lt;path fill="rgb(0,0,255)" d="M 531 97 L 536 97 L 536 102 L 531 102 Z" stroke="#2caffe" stroke-width="0" opacity="1" class="highcharts-point highcharts-color-0"&gt;&lt;/path&gt;&lt;path fill="rgb(0,0,255)" d="M 531 102 L 536 102 L 536 106 L 531 106 Z" stroke="#2caffe" stroke-width="0" opacity="1" class="highcharts-point highcharts-color-0"&gt;&lt;/path&gt;&lt;path fill="rgb(0,0,255)" d="M 531 106 L 536 106 L 536 111 L 531 111 Z" stroke="#2caffe" stroke-width="0" opacity="1" class="highcharts-point highcharts-color-0"&gt;&lt;/path&gt;&lt;path fill="rgb(0,0,255)" d="M 531 111 L 536 111 L 536 115 L 531 115 Z" stroke="#2caffe" stroke-width="0" opacity="1" class="highcharts-point highcharts-color-0"&gt;&lt;/path&gt;&lt;path fill="rgb(0,0,255)" d="M 531 115 L 536 115 L 536 120 L 531 120 Z" stroke="#2caffe" stroke-width="0" opacity="1" class="highcharts-point highcharts-color-0"&gt;&lt;/path&gt;&lt;path fill="rgb(0,0,255)" d="M 531 120 L 536 120 L 536 125 L 531 125 Z" </w:t>
      </w:r>
      <w:r>
        <w:lastRenderedPageBreak/>
        <w:t xml:space="preserve">stroke="#2caffe" stroke-width="0" opacity="1" class="highcharts-point highcharts-color-0"&gt;&lt;/path&gt;&lt;path fill="rgb(0,0,255)" d="M 531 125 L 536 125 L 536 129 L 531 129 Z" stroke="#2caffe" stroke-width="0" opacity="1" class="highcharts-point highcharts-color-0"&gt;&lt;/path&gt;&lt;path fill="rgb(0,0,255)" d="M 531 129 L 536 129 L 536 134 L 531 134 Z" stroke="#2caffe" stroke-width="0" opacity="1" class="highcharts-point highcharts-color-0"&gt;&lt;/path&gt;&lt;path fill="rgb(0,0,255)" d="M 531 134 L 536 134 L 536 139 L 531 139 Z" stroke="#2caffe" stroke-width="0" opacity="1" class="highcharts-point highcharts-color-0"&gt;&lt;/path&gt;&lt;path fill="rgb(0,0,255)" d="M 531 139 L 536 139 L 536 143 L 531 143 Z" stroke="#2caffe" stroke-width="0" opacity="1" class="highcharts-point highcharts-color-0"&gt;&lt;/path&gt;&lt;path fill="rgb(0,0,255)" d="M 531 143 L 536 143 L 536 148 L 531 148 Z" stroke="#2caffe" stroke-width="0" opacity="1" class="highcharts-point highcharts-color-0" id="highcharts-3rwvqql-80530"&gt;&lt;/path&gt;&lt;path fill="rgb(0,0,255)" d="M 531 148 L 536 148 L 536 152 L 531 152 Z" stroke="#2caffe" stroke-width="0" opacity="1" class="highcharts-point highcharts-color-0"&gt;&lt;/path&gt;&lt;path fill="rgb(0,0,255)" d="M 531 152 L 536 152 L 536 157 L 531 157 Z" stroke="#2caffe" stroke-width="0" opacity="1" class="highcharts-point highcharts-color-0"&gt;&lt;/path&gt;&lt;path fill="rgb(0,0,255)" d="M 531 157 L 536 157 L 536 162 L 531 162 Z" stroke="#2caffe" stroke-width="0" opacity="1" class="highcharts-point highcharts-color-0"&gt;&lt;/path&gt;&lt;path fill="rgb(0,0,255)" d="M 531 162 L 536 162 L 536 166 L 531 166 Z" stroke="#2caffe" stroke-width="0" opacity="1" class="highcharts-point highcharts-color-0"&gt;&lt;/path&gt;&lt;path fill="rgb(0,0,255)" d="M 531 166 L 536 166 L 536 171 L 531 171 Z" stroke="#2caffe" stroke-width="0" opacity="1" class="highcharts-point highcharts-color-0"&gt;&lt;/path&gt;&lt;path fill="rgb(0,0,255)" d="M 531 171 L 536 171 L 536 175 L 531 175 Z" stroke="#2caffe" stroke-width="0" opacity="1" class="highcharts-point highcharts-color-0"&gt;&lt;/path&gt;&lt;path fill="rgb(0,0,255)" d="M 531 175 L 536 175 L 536 180 L 531 180 Z" stroke="#2caffe" stroke-width="0" opacity="1" class="highcharts-point highcharts-color-0"&gt;&lt;/path&gt;&lt;path fill="rgb(0,0,255)" d="M 531 189 L 536 189 L 536 194 L 531 194 Z" stroke="#2caffe" stroke-width="0" opacity="1" class="highcharts-point highcharts-color-0"&gt;&lt;/path&gt;&lt;path fill="rgb(0,0,255)" d="M 531 194 L 536 194 L 536 199 L 531 199 Z" stroke="#2caffe" stroke-width="0" opacity="1" class="highcharts-point highcharts-color-0"&gt;&lt;/path&gt;&lt;path fill="rgb(0,0,255)" d="M 531 199 L 536 199 L 536 203 L 531 203 Z" stroke="#2caffe" stroke-width="0" opacity="1" class="highcharts-point highcharts-color-0"&gt;&lt;/path&gt;&lt;path fill="rgb(0,0,255)" d="M 531 203 L 536 203 L 536 208 L 531 208 Z" stroke="#2caffe" stroke-width="0" opacity="1" class="highcharts-point highcharts-color-0"&gt;&lt;/path&gt;&lt;path fill="rgb(0,0,255)" d="M 531 208 L 536 208 L 536 212 L 531 212 Z" stroke="#2caffe" stroke-width="0" opacity="1" class="highcharts-point highcharts-color-0"&gt;&lt;/path&gt;&lt;path fill="rgb(0,0,255)" d="M 531 212 L 536 212 L 536 217 L 531 217 Z" stroke="#2caffe" stroke-width="0" opacity="1" class="highcharts-point highcharts-color-0"&gt;&lt;/path&gt;&lt;path fill="rgb(0,0,255)" d="M 531 217 L 536 217 L 536 222 L </w:t>
      </w:r>
      <w:r>
        <w:lastRenderedPageBreak/>
        <w:t xml:space="preserve">531 222 Z" stroke="#2caffe" stroke-width="0" opacity="1" class="highcharts-point highcharts-color-0"&gt;&lt;/path&gt;&lt;path fill="rgb(0,0,255)" d="M 531 222 L 536 222 L 536 226 L 531 226 Z" stroke="#2caffe" stroke-width="0" opacity="1" class="highcharts-point highcharts-color-0"&gt;&lt;/path&gt;&lt;path fill="rgb(0,0,255)" d="M 531 226 L 536 226 L 536 231 L 531 231 Z" stroke="#2caffe" stroke-width="0" opacity="1" class="highcharts-point highcharts-color-0"&gt;&lt;/path&gt;&lt;path fill="rgb(0,0,255)" d="M 531 231 L 536 231 L 536 235 L 531 235 Z" stroke="#2caffe" stroke-width="0" opacity="1" class="highcharts-point highcharts-color-0"&gt;&lt;/path&gt;&lt;path fill="rgb(0,0,255)" d="M 531 235 L 536 235 L 536 240 L 531 240 Z" stroke="#2caffe" stroke-width="0" opacity="1" class="highcharts-point highcharts-color-0"&gt;&lt;/path&gt;&lt;path fill="rgb(0,0,255)" d="M 531 240 L 536 240 L 536 245 L 531 245 Z" stroke="#2caffe" stroke-width="0" opacity="1" class="highcharts-point highcharts-color-0"&gt;&lt;/path&gt;&lt;path fill="rgb(0,0,255)" d="M 531 245 L 536 245 L 536 249 L 531 249 Z" stroke="#2caffe" stroke-width="0" opacity="1" class="highcharts-point highcharts-color-0"&gt;&lt;/path&gt;&lt;path fill="rgb(0,0,255)" d="M 531 249 L 536 249 L 536 254 L 531 254 Z" stroke="#2caffe" stroke-width="0" opacity="1" class="highcharts-point highcharts-color-0"&gt;&lt;/path&gt;&lt;path fill="rgb(0,0,255)" d="M 531 254 L 536 254 L 536 259 L 531 259 Z" stroke="#2caffe" stroke-width="0" opacity="1" class="highcharts-point highcharts-color-0"&gt;&lt;/path&gt;&lt;path fill="rgb(0,0,255)" d="M 531 259 L 536 259 L 536 263 L 531 263 Z" stroke="#2caffe" stroke-width="0" opacity="1" class="highcharts-point highcharts-color-0"&gt;&lt;/path&gt;&lt;path fill="rgb(0,0,255)" d="M 531 263 L 536 263 L 536 268 L 531 268 Z" stroke="#2caffe" stroke-width="0" opacity="1" class="highcharts-point highcharts-color-0"&gt;&lt;/path&gt;&lt;path fill="rgb(0,0,255)" d="M 531 268 L 536 268 L 536 272 L 531 272 Z" stroke="#2caffe" stroke-width="0" opacity="1" class="highcharts-point highcharts-color-0"&gt;&lt;/path&gt;&lt;path fill="rgb(0,0,255)" d="M 531 277 L 536 277 L 536 282 L 531 282 Z" stroke="#2caffe" stroke-width="0" opacity="1" class="highcharts-point highcharts-color-0"&gt;&lt;/path&gt;&lt;path fill="rgb(0,0,255)" d="M 531 282 L 536 282 L 536 286 L 531 286 Z" stroke="#2caffe" stroke-width="0" opacity="1" class="highcharts-point highcharts-color-0"&gt;&lt;/path&gt;&lt;path fill="rgb(0,0,255)" d="M 531 286 L 536 286 L 536 291 L 531 291 Z" stroke="#2caffe" stroke-width="0" opacity="1" class="highcharts-point highcharts-color-0"&gt;&lt;/path&gt;&lt;path fill="rgb(0,0,255)" d="M 531 291 L 536 291 L 536 296 L 531 296 Z" stroke="#2caffe" stroke-width="0" opacity="1" class="highcharts-point highcharts-color-0"&gt;&lt;/path&gt;&lt;path fill="rgb(0,0,255)" d="M 531 296 L 536 296 L 536 300 L 531 300 Z" stroke="#2caffe" stroke-width="0" opacity="1" class="highcharts-point highcharts-color-0"&gt;&lt;/path&gt;&lt;path fill="rgb(0,0,255)" d="M 531 300 L 536 300 L 536 305 L 531 305 Z" stroke="#2caffe" stroke-width="0" opacity="1" class="highcharts-point highcharts-color-0"&gt;&lt;/path&gt;&lt;path fill="rgb(0,0,255)" d="M 531 305 L 536 305 L 536 309 L 531 309 Z" stroke="#2caffe" stroke-width="0" opacity="1" class="highcharts-point highcharts-color-0"&gt;&lt;/path&gt;&lt;path fill="rgb(0,0,255)" d="M 531 309 L 536 309 L 536 314 L </w:t>
      </w:r>
      <w:r>
        <w:lastRenderedPageBreak/>
        <w:t xml:space="preserve">531 314 Z" stroke="#2caffe" stroke-width="0" opacity="1" class="highcharts-point highcharts-color-0"&gt;&lt;/path&gt;&lt;path fill="rgb(0,0,255)" d="M 531 314 L 536 314 L 536 319 L 531 319 Z" stroke="#2caffe" stroke-width="0" opacity="1" class="highcharts-point highcharts-color-0"&gt;&lt;/path&gt;&lt;path fill="rgb(0,0,255)" d="M 531 319 L 536 319 L 536 323 L 531 323 Z" stroke="#2caffe" stroke-width="0" opacity="1" class="highcharts-point highcharts-color-0"&gt;&lt;/path&gt;&lt;path fill="rgb(0,0,255)" d="M 531 323 L 536 323 L 536 328 L 531 328 Z" stroke="#2caffe" stroke-width="0" opacity="1" class="highcharts-point highcharts-color-0"&gt;&lt;/path&gt;&lt;path fill="rgb(0,0,255)" d="M 531 328 L 536 328 L 536 332 L 531 332 Z" stroke="#2caffe" stroke-width="0" opacity="1" class="highcharts-point highcharts-color-0"&gt;&lt;/path&gt;&lt;path fill="rgb(0,0,255)" d="M 531 332 L 536 332 L 536 337 L 531 337 Z" stroke="#2caffe" stroke-width="0" opacity="1" class="highcharts-point highcharts-color-0"&gt;&lt;/path&gt;&lt;path fill="rgb(0,0,255)" d="M 531 337 L 536 337 L 536 342 L 531 342 Z" stroke="#2caffe" stroke-width="0" opacity="1" class="highcharts-point highcharts-color-0"&gt;&lt;/path&gt;&lt;path fill="rgb(0,0,255)" d="M 531 342 L 536 342 L 536 346 L 531 346 Z" stroke="#2caffe" stroke-width="0" opacity="1" class="highcharts-point highcharts-color-0"&gt;&lt;/path&gt;&lt;path fill="rgb(0,0,255)" d="M 531 346 L 536 346 L 536 351 L 531 351 Z" stroke="#2caffe" stroke-width="0" opacity="1" class="highcharts-point highcharts-color-0"&gt;&lt;/path&gt;&lt;path fill="rgb(0,0,255)" d="M 531 351 L 536 351 L 536 356 L 531 356 Z" stroke="#2caffe" stroke-width="0" opacity="1" class="highcharts-point highcharts-color-0"&gt;&lt;/path&gt;&lt;path fill="rgb(0,0,255)" d="M 531 356 L 536 356 L 536 360 L 531 360 Z" stroke="#2caffe" stroke-width="0" opacity="1" class="highcharts-point highcharts-color-0"&gt;&lt;/path&gt;&lt;path fill="rgb(0,0,255)" d="M 536 9 L 541 9 L 541 14 L 536 14 Z" stroke="#2caffe" stroke-width="0" opacity="1" class="highcharts-point highcharts-color-0"&gt;&lt;/path&gt;&lt;path fill="rgb(0,0,255)" d="M 536 14 L 541 14 L 541 18 L 536 18 Z" stroke="#2caffe" stroke-width="0" opacity="1" class="highcharts-point highcharts-color-0"&gt;&lt;/path&gt;&lt;path fill="rgb(0,0,255)" d="M 536 18 L 541 18 L 541 23 L 536 23 Z" stroke="#2caffe" stroke-width="0" opacity="1" class="highcharts-point highcharts-color-0"&gt;&lt;/path&gt;&lt;path fill="rgb(0,0,255)" d="M 536 23 L 541 23 L 541 28 L 536 28 Z" stroke="#2caffe" stroke-width="0" opacity="1" class="highcharts-point highcharts-color-0"&gt;&lt;/path&gt;&lt;path fill="rgb(0,0,255)" d="M 536 28 L 541 28 L 541 32 L 536 32 Z" stroke="#2caffe" stroke-width="0" opacity="1" class="highcharts-point highcharts-color-0"&gt;&lt;/path&gt;&lt;path fill="rgb(0,0,255)" d="M 536 32 L 541 32 L 541 37 L 536 37 Z" stroke="#2caffe" stroke-width="0" opacity="1" class="highcharts-point highcharts-color-0"&gt;&lt;/path&gt;&lt;path fill="rgb(0,0,255)" d="M 536 37 L 541 37 L 541 42 L 536 42 Z" stroke="#2caffe" stroke-width="0" opacity="1" class="highcharts-point highcharts-color-0"&gt;&lt;/path&gt;&lt;path fill="rgb(0,0,255)" d="M 536 42 L 541 42 L 541 46 L 536 46 Z" stroke="#2caffe" stroke-width="0" opacity="1" class="highcharts-point highcharts-color-0"&gt;&lt;/path&gt;&lt;path fill="rgb(0,0,255)" d="M 536 46 L 541 46 L 541 51 L 536 51 Z" </w:t>
      </w:r>
      <w:r>
        <w:lastRenderedPageBreak/>
        <w:t xml:space="preserve">stroke="#2caffe" stroke-width="0" opacity="1" class="highcharts-point highcharts-color-0"&gt;&lt;/path&gt;&lt;path fill="rgb(0,0,255)" d="M 536 51 L 541 51 L 541 55 L 536 55 Z" stroke="#2caffe" stroke-width="0" opacity="1" class="highcharts-point highcharts-color-0"&gt;&lt;/path&gt;&lt;path fill="rgb(0,0,255)" d="M 536 55 L 541 55 L 541 60 L 536 60 Z" stroke="#2caffe" stroke-width="0" opacity="1" class="highcharts-point highcharts-color-0"&gt;&lt;/path&gt;&lt;path fill="rgb(0,0,255)" d="M 536 60 L 541 60 L 541 65 L 536 65 Z" stroke="#2caffe" stroke-width="0" opacity="1" class="highcharts-point highcharts-color-0"&gt;&lt;/path&gt;&lt;path fill="rgb(0,0,255)" d="M 536 65 L 541 65 L 541 69 L 536 69 Z" stroke="#2caffe" stroke-width="0" opacity="1" class="highcharts-point highcharts-color-0"&gt;&lt;/path&gt;&lt;path fill="rgb(0,0,255)" d="M 536 69 L 541 69 L 541 74 L 536 74 Z" stroke="#2caffe" stroke-width="0" opacity="1" class="highcharts-point highcharts-color-0"&gt;&lt;/path&gt;&lt;path fill="rgb(0,0,255)" d="M 536 74 L 541 74 L 541 78 L 536 78 Z" stroke="#2caffe" stroke-width="0" opacity="1" class="highcharts-point highcharts-color-0"&gt;&lt;/path&gt;&lt;path fill="rgb(0,0,255)" d="M 536 78 L 541 78 L 541 83 L 536 83 Z" stroke="#2caffe" stroke-width="0" opacity="1" class="highcharts-point highcharts-color-0"&gt;&lt;/path&gt;&lt;path fill="rgb(0,0,255)" d="M 536 83 L 541 83 L 541 88 L 536 88 Z" stroke="#2caffe" stroke-width="0" opacity="1" class="highcharts-point highcharts-color-0"&gt;&lt;/path&gt;&lt;path fill="rgb(0,0,255)" d="M 536 88 L 541 88 L 541 92 L 536 92 Z" stroke="#2caffe" stroke-width="0" opacity="1" class="highcharts-point highcharts-color-0"&gt;&lt;/path&gt;&lt;path fill="rgb(0,0,255)" d="M 536 97 L 541 97 L 541 102 L 536 102 Z" stroke="#2caffe" stroke-width="0" opacity="1" class="highcharts-point highcharts-color-0"&gt;&lt;/path&gt;&lt;path fill="rgb(0,0,255)" d="M 536 102 L 541 102 L 541 106 L 536 106 Z" stroke="#2caffe" stroke-width="0" opacity="1" class="highcharts-point highcharts-color-0"&gt;&lt;/path&gt;&lt;path fill="rgb(0,0,255)" d="M 536 106 L 541 106 L 541 111 L 536 111 Z" stroke="#2caffe" stroke-width="0" opacity="1" class="highcharts-point highcharts-color-0"&gt;&lt;/path&gt;&lt;path fill="rgb(0,0,255)" d="M 536 111 L 541 111 L 541 115 L 536 115 Z" stroke="#2caffe" stroke-width="0" opacity="1" class="highcharts-point highcharts-color-0"&gt;&lt;/path&gt;&lt;path fill="rgb(0,0,255)" d="M 536 115 L 541 115 L 541 120 L 536 120 Z" stroke="#2caffe" stroke-width="0" opacity="1" class="highcharts-point highcharts-color-0"&gt;&lt;/path&gt;&lt;path fill="rgb(0,0,255)" d="M 536 120 L 541 120 L 541 125 L 536 125 Z" stroke="#2caffe" stroke-width="0" opacity="1" class="highcharts-point highcharts-color-0"&gt;&lt;/path&gt;&lt;path fill="rgb(0,0,255)" d="M 536 125 L 541 125 L 541 129 L 536 129 Z" stroke="#2caffe" stroke-width="0" opacity="1" class="highcharts-point highcharts-color-0"&gt;&lt;/path&gt;&lt;path fill="rgb(0,0,255)" d="M 536 129 L 541 129 L 541 134 L 536 134 Z" stroke="#2caffe" stroke-width="0" opacity="1" class="highcharts-point highcharts-color-0"&gt;&lt;/path&gt;&lt;path fill="rgb(0,0,255)" d="M 536 134 L 541 134 L 541 139 L 536 139 Z" stroke="#2caffe" stroke-width="0" opacity="1" class="highcharts-point highcharts-color-0"&gt;&lt;/path&gt;&lt;path fill="rgb(0,0,255)" d="M 536 139 L 541 139 L 541 143 L 536 143 Z" </w:t>
      </w:r>
      <w:r>
        <w:lastRenderedPageBreak/>
        <w:t xml:space="preserve">stroke="#2caffe" stroke-width="0" opacity="1" class="highcharts-point highcharts-color-0"&gt;&lt;/path&gt;&lt;path fill="rgb(0,0,255)" d="M 536 143 L 541 143 L 541 148 L 536 148 Z" stroke="#2caffe" stroke-width="0" opacity="1" class="highcharts-point highcharts-color-0"&gt;&lt;/path&gt;&lt;path fill="rgb(0,0,255)" d="M 536 148 L 541 148 L 541 152 L 536 152 Z" stroke="#2caffe" stroke-width="0" opacity="1" class="highcharts-point highcharts-color-0"&gt;&lt;/path&gt;&lt;path fill="rgb(0,0,255)" d="M 536 152 L 541 152 L 541 157 L 536 157 Z" stroke="#2caffe" stroke-width="0" opacity="1" class="highcharts-point highcharts-color-0"&gt;&lt;/path&gt;&lt;path fill="rgb(0,0,255)" d="M 536 157 L 541 157 L 541 162 L 536 162 Z" stroke="#2caffe" stroke-width="0" opacity="1" class="highcharts-point highcharts-color-0"&gt;&lt;/path&gt;&lt;path fill="rgb(0,0,255)" d="M 536 162 L 541 162 L 541 166 L 536 166 Z" stroke="#2caffe" stroke-width="0" opacity="1" class="highcharts-point highcharts-color-0"&gt;&lt;/path&gt;&lt;path fill="rgb(0,0,255)" d="M 536 166 L 541 166 L 541 171 L 536 171 Z" stroke="#2caffe" stroke-width="0" opacity="1" class="highcharts-point highcharts-color-0"&gt;&lt;/path&gt;&lt;path fill="rgb(0,0,255)" d="M 536 171 L 541 171 L 541 175 L 536 175 Z" stroke="#2caffe" stroke-width="0" opacity="1" class="highcharts-point highcharts-color-0"&gt;&lt;/path&gt;&lt;path fill="rgb(0,0,255)" d="M 536 175 L 541 175 L 541 180 L 536 180 Z" stroke="#2caffe" stroke-width="0" opacity="1" class="highcharts-point highcharts-color-0"&gt;&lt;/path&gt;&lt;path fill="rgb(0,0,255)" d="M 536 189 L 541 189 L 541 194 L 536 194 Z" stroke="#2caffe" stroke-width="0" opacity="1" class="highcharts-point highcharts-color-0"&gt;&lt;/path&gt;&lt;path fill="rgb(0,0,255)" d="M 536 194 L 541 194 L 541 199 L 536 199 Z" stroke="#2caffe" stroke-width="0" opacity="1" class="highcharts-point highcharts-color-0"&gt;&lt;/path&gt;&lt;path fill="rgb(0,0,255)" d="M 536 199 L 541 199 L 541 203 L 536 203 Z" stroke="#2caffe" stroke-width="0" opacity="1" class="highcharts-point highcharts-color-0"&gt;&lt;/path&gt;&lt;path fill="rgb(0,0,255)" d="M 536 203 L 541 203 L 541 208 L 536 208 Z" stroke="#2caffe" stroke-width="0" opacity="1" class="highcharts-point highcharts-color-0"&gt;&lt;/path&gt;&lt;path fill="rgb(0,0,255)" d="M 536 208 L 541 208 L 541 212 L 536 212 Z" stroke="#2caffe" stroke-width="0" opacity="1" class="highcharts-point highcharts-color-0"&gt;&lt;/path&gt;&lt;path fill="rgb(0,0,255)" d="M 536 212 L 541 212 L 541 217 L 536 217 Z" stroke="#2caffe" stroke-width="0" opacity="1" class="highcharts-point highcharts-color-0"&gt;&lt;/path&gt;&lt;path fill="rgb(0,0,255)" d="M 536 217 L 541 217 L 541 222 L 536 222 Z" stroke="#2caffe" stroke-width="0" opacity="1" class="highcharts-point highcharts-color-0"&gt;&lt;/path&gt;&lt;path fill="rgb(0,0,255)" d="M 536 222 L 541 222 L 541 226 L 536 226 Z" stroke="#2caffe" stroke-width="0" opacity="1" class="highcharts-point highcharts-color-0"&gt;&lt;/path&gt;&lt;path fill="rgb(0,0,255)" d="M 536 226 L 541 226 L 541 231 L 536 231 Z" stroke="#2caffe" stroke-width="0" opacity="1" class="highcharts-point highcharts-color-0"&gt;&lt;/path&gt;&lt;path fill="rgb(0,0,255)" d="M 536 231 L 541 231 L 541 235 L 536 235 Z" stroke="#2caffe" stroke-width="0" opacity="1" class="highcharts-point highcharts-color-0"&gt;&lt;/path&gt;&lt;path fill="rgb(0,0,255)" d="M 536 235 L 541 235 L 541 240 L 536 240 Z" </w:t>
      </w:r>
      <w:r>
        <w:lastRenderedPageBreak/>
        <w:t xml:space="preserve">stroke="#2caffe" stroke-width="0" opacity="1" class="highcharts-point highcharts-color-0"&gt;&lt;/path&gt;&lt;path fill="rgb(0,0,255)" d="M 536 240 L 541 240 L 541 245 L 536 245 Z" stroke="#2caffe" stroke-width="0" opacity="1" class="highcharts-point highcharts-color-0"&gt;&lt;/path&gt;&lt;path fill="rgb(0,0,255)" d="M 536 245 L 541 245 L 541 249 L 536 249 Z" stroke="#2caffe" stroke-width="0" opacity="1" class="highcharts-point highcharts-color-0"&gt;&lt;/path&gt;&lt;path fill="rgb(0,0,255)" d="M 536 249 L 541 249 L 541 254 L 536 254 Z" stroke="#2caffe" stroke-width="0" opacity="1" class="highcharts-point highcharts-color-0"&gt;&lt;/path&gt;&lt;path fill="rgb(0,0,255)" d="M 536 254 L 541 254 L 541 259 L 536 259 Z" stroke="#2caffe" stroke-width="0" opacity="1" class="highcharts-point highcharts-color-0"&gt;&lt;/path&gt;&lt;path fill="rgb(0,0,255)" d="M 536 259 L 541 259 L 541 263 L 536 263 Z" stroke="#2caffe" stroke-width="0" opacity="1" class="highcharts-point highcharts-color-0"&gt;&lt;/path&gt;&lt;path fill="rgb(0,0,255)" d="M 536 263 L 541 263 L 541 268 L 536 268 Z" stroke="#2caffe" stroke-width="0" opacity="1" class="highcharts-point highcharts-color-0"&gt;&lt;/path&gt;&lt;path fill="rgb(0,0,255)" d="M 536 268 L 541 268 L 541 272 L 536 272 Z" stroke="#2caffe" stroke-width="0" opacity="1" class="highcharts-point highcharts-color-0"&gt;&lt;/path&gt;&lt;path fill="rgb(0,0,255)" d="M 536 277 L 541 277 L 541 282 L 536 282 Z" stroke="#2caffe" stroke-width="0" opacity="1" class="highcharts-point highcharts-color-0"&gt;&lt;/path&gt;&lt;path fill="rgb(0,0,255)" d="M 536 282 L 541 282 L 541 286 L 536 286 Z" stroke="#2caffe" stroke-width="0" opacity="1" class="highcharts-point highcharts-color-0"&gt;&lt;/path&gt;&lt;path fill="rgb(0,0,255)" d="M 536 286 L 541 286 L 541 291 L 536 291 Z" stroke="#2caffe" stroke-width="0" opacity="1" class="highcharts-point highcharts-color-0"&gt;&lt;/path&gt;&lt;path fill="rgb(0,0,255)" d="M 536 291 L 541 291 L 541 296 L 536 296 Z" stroke="#2caffe" stroke-width="0" opacity="1" class="highcharts-point highcharts-color-0"&gt;&lt;/path&gt;&lt;path fill="rgb(0,0,255)" d="M 536 296 L 541 296 L 541 300 L 536 300 Z" stroke="#2caffe" stroke-width="0" opacity="1" class="highcharts-point highcharts-color-0"&gt;&lt;/path&gt;&lt;path fill="rgb(0,0,255)" d="M 536 300 L 541 300 L 541 305 L 536 305 Z" stroke="#2caffe" stroke-width="0" opacity="1" class="highcharts-point highcharts-color-0"&gt;&lt;/path&gt;&lt;path fill="rgb(0,0,255)" d="M 536 305 L 541 305 L 541 309 L 536 309 Z" stroke="#2caffe" stroke-width="0" opacity="1" class="highcharts-point highcharts-color-0"&gt;&lt;/path&gt;&lt;path fill="rgb(0,0,255)" d="M 536 309 L 541 309 L 541 314 L 536 314 Z" stroke="#2caffe" stroke-width="0" opacity="1" class="highcharts-point highcharts-color-0"&gt;&lt;/path&gt;&lt;path fill="rgb(0,0,255)" d="M 536 314 L 541 314 L 541 319 L 536 319 Z" stroke="#2caffe" stroke-width="0" opacity="1" class="highcharts-point highcharts-color-0"&gt;&lt;/path&gt;&lt;path fill="rgb(0,0,255)" d="M 536 319 L 541 319 L 541 323 L 536 323 Z" stroke="#2caffe" stroke-width="0" opacity="1" class="highcharts-point highcharts-color-0"&gt;&lt;/path&gt;&lt;path fill="rgb(0,0,255)" d="M 536 323 L 541 323 L 541 328 L 536 328 Z" stroke="#2caffe" stroke-width="0" opacity="1" class="highcharts-point highcharts-color-0"&gt;&lt;/path&gt;&lt;path fill="rgb(0,0,255)" d="M 536 328 L 541 328 L 541 332 L 536 332 Z" </w:t>
      </w:r>
      <w:r>
        <w:lastRenderedPageBreak/>
        <w:t xml:space="preserve">stroke="#2caffe" stroke-width="0" opacity="1" class="highcharts-point highcharts-color-0"&gt;&lt;/path&gt;&lt;path fill="rgb(0,0,255)" d="M 536 332 L 541 332 L 541 337 L 536 337 Z" stroke="#2caffe" stroke-width="0" opacity="1" class="highcharts-point highcharts-color-0"&gt;&lt;/path&gt;&lt;path fill="rgb(0,0,255)" d="M 536 337 L 541 337 L 541 342 L 536 342 Z" stroke="#2caffe" stroke-width="0" opacity="1" class="highcharts-point highcharts-color-0"&gt;&lt;/path&gt;&lt;path fill="rgb(0,0,255)" d="M 536 342 L 541 342 L 541 346 L 536 346 Z" stroke="#2caffe" stroke-width="0" opacity="1" class="highcharts-point highcharts-color-0"&gt;&lt;/path&gt;&lt;path fill="rgb(0,0,255)" d="M 536 346 L 541 346 L 541 351 L 536 351 Z" stroke="#2caffe" stroke-width="0" opacity="1" class="highcharts-point highcharts-color-0"&gt;&lt;/path&gt;&lt;path fill="rgb(0,0,255)" d="M 536 351 L 541 351 L 541 356 L 536 356 Z" stroke="#2caffe" stroke-width="0" opacity="1" class="highcharts-point highcharts-color-0"&gt;&lt;/path&gt;&lt;path fill="rgb(0,0,255)" d="M 536 356 L 541 356 L 541 360 L 536 360 Z" stroke="#2caffe" stroke-width="0" opacity="1" class="highcharts-point highcharts-color-0"&gt;&lt;/path&gt;&lt;path fill="rgb(0,0,255)" d="M 541 9 L 545 9 L 545 14 L 541 14 Z" stroke="#2caffe" stroke-width="0" opacity="1" class="highcharts-point highcharts-color-0"&gt;&lt;/path&gt;&lt;path fill="rgb(0,0,255)" d="M 541 14 L 545 14 L 545 18 L 541 18 Z" stroke="#2caffe" stroke-width="0" opacity="1" class="highcharts-point highcharts-color-0" id="highcharts-3rwvqql-80647"&gt;&lt;/path&gt;&lt;path fill="rgb(0,0,255)" d="M 541 18 L 545 18 L 545 23 L 541 23 Z" stroke="#2caffe" stroke-width="0" opacity="1" class="highcharts-point highcharts-color-0"&gt;&lt;/path&gt;&lt;path fill="rgb(0,0,255)" d="M 541 23 L 545 23 L 545 28 L 541 28 Z" stroke="#2caffe" stroke-width="0" opacity="1" class="highcharts-point highcharts-color-0"&gt;&lt;/path&gt;&lt;path fill="rgb(0,0,255)" d="M 541 28 L 545 28 L 545 32 L 541 32 Z" stroke="#2caffe" stroke-width="0" opacity="1" class="highcharts-point highcharts-color-0"&gt;&lt;/path&gt;&lt;path fill="rgb(0,0,255)" d="M 541 32 L 545 32 L 545 37 L 541 37 Z" stroke="#2caffe" stroke-width="0" opacity="1" class="highcharts-point highcharts-color-0"&gt;&lt;/path&gt;&lt;path fill="rgb(0,0,255)" d="M 541 37 L 545 37 L 545 42 L 541 42 Z" stroke="#2caffe" stroke-width="0" opacity="1" class="highcharts-point highcharts-color-0"&gt;&lt;/path&gt;&lt;path fill="rgb(0,0,255)" d="M 541 42 L 545 42 L 545 46 L 541 46 Z" stroke="#2caffe" stroke-width="0" opacity="1" class="highcharts-point highcharts-color-0"&gt;&lt;/path&gt;&lt;path fill="rgb(0,0,255)" d="M 541 46 L 545 46 L 545 51 L 541 51 Z" stroke="#2caffe" stroke-width="0" opacity="1" class="highcharts-point highcharts-color-0"&gt;&lt;/path&gt;&lt;path fill="rgb(0,0,255)" d="M 541 51 L 545 51 L 545 55 L 541 55 Z" stroke="#2caffe" stroke-width="0" opacity="1" class="highcharts-point highcharts-color-0"&gt;&lt;/path&gt;&lt;path fill="rgb(0,0,255)" d="M 541 55 L 545 55 L 545 60 L 541 60 Z" stroke="#2caffe" stroke-width="0" opacity="1" class="highcharts-point highcharts-color-0"&gt;&lt;/path&gt;&lt;path fill="rgb(0,0,255)" d="M 541 60 L 545 60 L 545 65 L 541 65 Z" stroke="#2caffe" stroke-width="0" opacity="1" class="highcharts-point highcharts-color-0"&gt;&lt;/path&gt;&lt;path fill="rgb(0,0,255)" d="M 541 65 L 545 65 L 545 69 L 541 69 Z" </w:t>
      </w:r>
      <w:r>
        <w:lastRenderedPageBreak/>
        <w:t xml:space="preserve">stroke="#2caffe" stroke-width="0" opacity="1" class="highcharts-point highcharts-color-0"&gt;&lt;/path&gt;&lt;path fill="rgb(0,0,255)" d="M 541 69 L 545 69 L 545 74 L 541 74 Z" stroke="#2caffe" stroke-width="0" opacity="1" class="highcharts-point highcharts-color-0"&gt;&lt;/path&gt;&lt;path fill="rgb(0,0,255)" d="M 541 74 L 545 74 L 545 78 L 541 78 Z" stroke="#2caffe" stroke-width="0" opacity="1" class="highcharts-point highcharts-color-0"&gt;&lt;/path&gt;&lt;path fill="rgb(0,0,255)" d="M 541 78 L 545 78 L 545 83 L 541 83 Z" stroke="#2caffe" stroke-width="0" opacity="1" class="highcharts-point highcharts-color-0"&gt;&lt;/path&gt;&lt;path fill="rgb(0,0,255)" d="M 541 83 L 545 83 L 545 88 L 541 88 Z" stroke="#2caffe" stroke-width="0" opacity="1" class="highcharts-point highcharts-color-0"&gt;&lt;/path&gt;&lt;path fill="rgb(0,0,255)" d="M 541 88 L 545 88 L 545 92 L 541 92 Z" stroke="#2caffe" stroke-width="0" opacity="1" class="highcharts-point highcharts-color-0"&gt;&lt;/path&gt;&lt;path fill="rgb(0,0,255)" d="M 541 97 L 545 97 L 545 102 L 541 102 Z" stroke="#2caffe" stroke-width="0" opacity="1" class="highcharts-point highcharts-color-0"&gt;&lt;/path&gt;&lt;path fill="rgb(0,0,255)" d="M 541 102 L 545 102 L 545 106 L 541 106 Z" stroke="#2caffe" stroke-width="0" opacity="1" class="highcharts-point highcharts-color-0"&gt;&lt;/path&gt;&lt;path fill="rgb(0,0,255)" d="M 541 106 L 545 106 L 545 111 L 541 111 Z" stroke="#2caffe" stroke-width="0" opacity="1" class="highcharts-point highcharts-color-0"&gt;&lt;/path&gt;&lt;path fill="rgb(0,0,255)" d="M 541 111 L 545 111 L 545 115 L 541 115 Z" stroke="#2caffe" stroke-width="0" opacity="1" class="highcharts-point highcharts-color-0"&gt;&lt;/path&gt;&lt;path fill="rgb(0,0,255)" d="M 541 115 L 545 115 L 545 120 L 541 120 Z" stroke="#2caffe" stroke-width="0" opacity="1" class="highcharts-point highcharts-color-0"&gt;&lt;/path&gt;&lt;path fill="rgb(0,0,255)" d="M 541 120 L 545 120 L 545 125 L 541 125 Z" stroke="#2caffe" stroke-width="0" opacity="1" class="highcharts-point highcharts-color-0"&gt;&lt;/path&gt;&lt;path fill="rgb(0,0,255)" d="M 541 125 L 545 125 L 545 129 L 541 129 Z" stroke="#2caffe" stroke-width="0" opacity="1" class="highcharts-point highcharts-color-0"&gt;&lt;/path&gt;&lt;path fill="rgb(0,0,255)" d="M 541 129 L 545 129 L 545 134 L 541 134 Z" stroke="#2caffe" stroke-width="0" opacity="1" class="highcharts-point highcharts-color-0"&gt;&lt;/path&gt;&lt;path fill="rgb(0,0,255)" d="M 541 134 L 545 134 L 545 139 L 541 139 Z" stroke="#2caffe" stroke-width="0" opacity="1" class="highcharts-point highcharts-color-0"&gt;&lt;/path&gt;&lt;path fill="rgb(0,0,255)" d="M 541 139 L 545 139 L 545 143 L 541 143 Z" stroke="#2caffe" stroke-width="0" opacity="1" class="highcharts-point highcharts-color-0" id="highcharts-3rwvqql-80673"&gt;&lt;/path&gt;&lt;path fill="rgb(0,0,255)" d="M 541 143 L 545 143 L 545 148 L 541 148 Z" stroke="#2caffe" stroke-width="0" opacity="1" class="highcharts-point highcharts-color-0"&gt;&lt;/path&gt;&lt;path fill="rgb(0,0,255)" d="M 541 148 L 545 148 L 545 152 L 541 152 Z" stroke="#2caffe" stroke-width="0" opacity="1" class="highcharts-point highcharts-color-0"&gt;&lt;/path&gt;&lt;path fill="rgb(0,0,255)" d="M 541 152 L 545 152 L 545 157 L 541 157 Z" stroke="#2caffe" stroke-width="0" opacity="1" class="highcharts-point highcharts-color-0"&gt;&lt;/path&gt;&lt;path fill="rgb(0,0,255)" d="M 541 157 L 545 157 L 545 162 L </w:t>
      </w:r>
      <w:r>
        <w:lastRenderedPageBreak/>
        <w:t xml:space="preserve">541 162 Z" stroke="#2caffe" stroke-width="0" opacity="1" class="highcharts-point highcharts-color-0"&gt;&lt;/path&gt;&lt;path fill="rgb(0,0,255)" d="M 541 162 L 545 162 L 545 166 L 541 166 Z" stroke="#2caffe" stroke-width="0" opacity="1" class="highcharts-point highcharts-color-0"&gt;&lt;/path&gt;&lt;path fill="rgb(0,0,255)" d="M 541 166 L 545 166 L 545 171 L 541 171 Z" stroke="#2caffe" stroke-width="0" opacity="1" class="highcharts-point highcharts-color-0"&gt;&lt;/path&gt;&lt;path fill="rgb(0,0,255)" d="M 541 171 L 545 171 L 545 175 L 541 175 Z" stroke="#2caffe" stroke-width="0" opacity="1" class="highcharts-point highcharts-color-0"&gt;&lt;/path&gt;&lt;path fill="rgb(0,0,255)" d="M 541 175 L 545 175 L 545 180 L 541 180 Z" stroke="#2caffe" stroke-width="0" opacity="1" class="highcharts-point highcharts-color-0"&gt;&lt;/path&gt;&lt;path fill="rgb(0,0,255)" d="M 541 189 L 545 189 L 545 194 L 541 194 Z" stroke="#2caffe" stroke-width="0" opacity="1" class="highcharts-point highcharts-color-0"&gt;&lt;/path&gt;&lt;path fill="rgb(0,0,255)" d="M 541 194 L 545 194 L 545 199 L 541 199 Z" stroke="#2caffe" stroke-width="0" opacity="1" class="highcharts-point highcharts-color-0"&gt;&lt;/path&gt;&lt;path fill="rgb(0,0,255)" d="M 541 199 L 545 199 L 545 203 L 541 203 Z" stroke="#2caffe" stroke-width="0" opacity="1" class="highcharts-point highcharts-color-0"&gt;&lt;/path&gt;&lt;path fill="rgb(0,0,255)" d="M 541 203 L 545 203 L 545 208 L 541 208 Z" stroke="#2caffe" stroke-width="0" opacity="1" class="highcharts-point highcharts-color-0"&gt;&lt;/path&gt;&lt;path fill="rgb(0,0,255)" d="M 541 208 L 545 208 L 545 212 L 541 212 Z" stroke="#2caffe" stroke-width="0" opacity="1" class="highcharts-point highcharts-color-0"&gt;&lt;/path&gt;&lt;path fill="rgb(0,0,255)" d="M 541 212 L 545 212 L 545 217 L 541 217 Z" stroke="#2caffe" stroke-width="0" opacity="1" class="highcharts-point highcharts-color-0"&gt;&lt;/path&gt;&lt;path fill="rgb(0,0,255)" d="M 541 217 L 545 217 L 545 222 L 541 222 Z" stroke="#2caffe" stroke-width="0" opacity="1" class="highcharts-point highcharts-color-0"&gt;&lt;/path&gt;&lt;path fill="rgb(0,0,255)" d="M 541 222 L 545 222 L 545 226 L 541 226 Z" stroke="#2caffe" stroke-width="0" opacity="1" class="highcharts-point highcharts-color-0"&gt;&lt;/path&gt;&lt;path fill="rgb(0,0,255)" d="M 541 226 L 545 226 L 545 231 L 541 231 Z" stroke="#2caffe" stroke-width="0" opacity="1" class="highcharts-point highcharts-color-0"&gt;&lt;/path&gt;&lt;path fill="rgb(0,0,255)" d="M 541 231 L 545 231 L 545 235 L 541 235 Z" stroke="#2caffe" stroke-width="0" opacity="1" class="highcharts-point highcharts-color-0"&gt;&lt;/path&gt;&lt;path fill="rgb(0,0,255)" d="M 541 235 L 545 235 L 545 240 L 541 240 Z" stroke="#2caffe" stroke-width="0" opacity="1" class="highcharts-point highcharts-color-0"&gt;&lt;/path&gt;&lt;path fill="rgb(0,0,255)" d="M 541 240 L 545 240 L 545 245 L 541 245 Z" stroke="#2caffe" stroke-width="0" opacity="1" class="highcharts-point highcharts-color-0"&gt;&lt;/path&gt;&lt;path fill="rgb(0,0,255)" d="M 541 245 L 545 245 L 545 249 L 541 249 Z" stroke="#2caffe" stroke-width="0" opacity="1" class="highcharts-point highcharts-color-0"&gt;&lt;/path&gt;&lt;path fill="rgb(0,0,255)" d="M 541 249 L 545 249 L 545 254 L 541 254 Z" stroke="#2caffe" stroke-width="0" opacity="1" class="highcharts-point highcharts-color-0"&gt;&lt;/path&gt;&lt;path fill="rgb(0,0,255)" d="M 541 254 L 545 254 L 545 259 L </w:t>
      </w:r>
      <w:r>
        <w:lastRenderedPageBreak/>
        <w:t xml:space="preserve">541 259 Z" stroke="#2caffe" stroke-width="0" opacity="1" class="highcharts-point highcharts-color-0"&gt;&lt;/path&gt;&lt;path fill="rgb(0,0,255)" d="M 541 259 L 545 259 L 545 263 L 541 263 Z" stroke="#2caffe" stroke-width="0" opacity="1" class="highcharts-point highcharts-color-0"&gt;&lt;/path&gt;&lt;path fill="rgb(0,0,255)" d="M 541 263 L 545 263 L 545 268 L 541 268 Z" stroke="#2caffe" stroke-width="0" opacity="1" class="highcharts-point highcharts-color-0"&gt;&lt;/path&gt;&lt;path fill="rgb(0,0,255)" d="M 541 268 L 545 268 L 545 272 L 541 272 Z" stroke="#2caffe" stroke-width="0" opacity="1" class="highcharts-point highcharts-color-0"&gt;&lt;/path&gt;&lt;path fill="rgb(0,0,255)" d="M 541 277 L 545 277 L 545 282 L 541 282 Z" stroke="#2caffe" stroke-width="0" opacity="1" class="highcharts-point highcharts-color-0"&gt;&lt;/path&gt;&lt;path fill="rgb(0,0,255)" d="M 541 282 L 545 282 L 545 286 L 541 286 Z" stroke="#2caffe" stroke-width="0" opacity="1" class="highcharts-point highcharts-color-0"&gt;&lt;/path&gt;&lt;path fill="rgb(0,0,255)" d="M 541 286 L 545 286 L 545 291 L 541 291 Z" stroke="#2caffe" stroke-width="0" opacity="1" class="highcharts-point highcharts-color-0"&gt;&lt;/path&gt;&lt;path fill="rgb(0,0,255)" d="M 541 291 L 545 291 L 545 296 L 541 296 Z" stroke="#2caffe" stroke-width="0" opacity="1" class="highcharts-point highcharts-color-0"&gt;&lt;/path&gt;&lt;path fill="rgb(0,0,255)" d="M 541 296 L 545 296 L 545 300 L 541 300 Z" stroke="#2caffe" stroke-width="0" opacity="1" class="highcharts-point highcharts-color-0"&gt;&lt;/path&gt;&lt;path fill="rgb(0,0,255)" d="M 541 300 L 545 300 L 545 305 L 541 305 Z" stroke="#2caffe" stroke-width="0" opacity="1" class="highcharts-point highcharts-color-0"&gt;&lt;/path&gt;&lt;path fill="rgb(0,0,255)" d="M 541 305 L 545 305 L 545 309 L 541 309 Z" stroke="#2caffe" stroke-width="0" opacity="1" class="highcharts-point highcharts-color-0"&gt;&lt;/path&gt;&lt;path fill="rgb(0,0,255)" d="M 541 309 L 545 309 L 545 314 L 541 314 Z" stroke="#2caffe" stroke-width="0" opacity="1" class="highcharts-point highcharts-color-0"&gt;&lt;/path&gt;&lt;path fill="rgb(0,0,255)" d="M 541 314 L 545 314 L 545 319 L 541 319 Z" stroke="#2caffe" stroke-width="0" opacity="1" class="highcharts-point highcharts-color-0"&gt;&lt;/path&gt;&lt;path fill="rgb(0,0,255)" d="M 541 319 L 545 319 L 545 323 L 541 323 Z" stroke="#2caffe" stroke-width="0" opacity="1" class="highcharts-point highcharts-color-0"&gt;&lt;/path&gt;&lt;path fill="rgb(0,0,255)" d="M 541 323 L 545 323 L 545 328 L 541 328 Z" stroke="#2caffe" stroke-width="0" opacity="1" class="highcharts-point highcharts-color-0"&gt;&lt;/path&gt;&lt;path fill="rgb(0,0,255)" d="M 541 328 L 545 328 L 545 332 L 541 332 Z" stroke="#2caffe" stroke-width="0" opacity="1" class="highcharts-point highcharts-color-0"&gt;&lt;/path&gt;&lt;path fill="rgb(0,0,255)" d="M 541 332 L 545 332 L 545 337 L 541 337 Z" stroke="#2caffe" stroke-width="0" opacity="1" class="highcharts-point highcharts-color-0"&gt;&lt;/path&gt;&lt;path fill="rgb(0,0,255)" d="M 541 337 L 545 337 L 545 342 L 541 342 Z" stroke="#2caffe" stroke-width="0" opacity="1" class="highcharts-point highcharts-color-0"&gt;&lt;/path&gt;&lt;path fill="rgb(0,0,255)" d="M 541 342 L 545 342 L 545 346 L 541 346 Z" stroke="#2caffe" stroke-width="0" opacity="1" class="highcharts-point highcharts-color-0"&gt;&lt;/path&gt;&lt;path fill="rgb(0,0,255)" d="M 541 346 L 545 346 L 545 351 L </w:t>
      </w:r>
      <w:r>
        <w:lastRenderedPageBreak/>
        <w:t xml:space="preserve">541 351 Z" stroke="#2caffe" stroke-width="0" opacity="1" class="highcharts-point highcharts-color-0"&gt;&lt;/path&gt;&lt;path fill="rgb(0,0,255)" d="M 541 351 L 545 351 L 545 356 L 541 356 Z" stroke="#2caffe" stroke-width="0" opacity="1" class="highcharts-point highcharts-color-0"&gt;&lt;/path&gt;&lt;path fill="rgb(0,0,255)" d="M 541 356 L 545 356 L 545 360 L 541 360 Z" stroke="#2caffe" stroke-width="0" opacity="1" class="highcharts-point highcharts-color-0"&gt;&lt;/path&gt;&lt;path fill="rgb(0,0,255)" d="M 545 9 L 550 9 L 550 14 L 545 14 Z" stroke="#2caffe" stroke-width="0" opacity="1" class="highcharts-point highcharts-color-0"&gt;&lt;/path&gt;&lt;path fill="rgb(0,0,255)" d="M 545 14 L 550 14 L 550 18 L 545 18 Z" stroke="#2caffe" stroke-width="0" opacity="1" class="highcharts-point highcharts-color-0"&gt;&lt;/path&gt;&lt;path fill="rgb(0,0,255)" d="M 545 18 L 550 18 L 550 23 L 545 23 Z" stroke="#2caffe" stroke-width="0" opacity="1" class="highcharts-point highcharts-color-0"&gt;&lt;/path&gt;&lt;path fill="rgb(0,0,255)" d="M 545 23 L 550 23 L 550 28 L 545 28 Z" stroke="#2caffe" stroke-width="0" opacity="1" class="highcharts-point highcharts-color-0"&gt;&lt;/path&gt;&lt;path fill="rgb(0,0,255)" d="M 545 28 L 550 28 L 550 32 L 545 32 Z" stroke="#2caffe" stroke-width="0" opacity="1" class="highcharts-point highcharts-color-0"&gt;&lt;/path&gt;&lt;path fill="rgb(0,0,255)" d="M 545 32 L 550 32 L 550 37 L 545 37 Z" stroke="#2caffe" stroke-width="0" opacity="1" class="highcharts-point highcharts-color-0"&gt;&lt;/path&gt;&lt;path fill="rgb(0,0,255)" d="M 545 37 L 550 37 L 550 42 L 545 42 Z" stroke="#2caffe" stroke-width="0" opacity="1" class="highcharts-point highcharts-color-0"&gt;&lt;/path&gt;&lt;path fill="rgb(0,0,255)" d="M 545 42 L 550 42 L 550 46 L 545 46 Z" stroke="#2caffe" stroke-width="0" opacity="1" class="highcharts-point highcharts-color-0"&gt;&lt;/path&gt;&lt;path fill="rgb(0,0,255)" d="M 545 46 L 550 46 L 550 51 L 545 51 Z" stroke="#2caffe" stroke-width="0" opacity="1" class="highcharts-point highcharts-color-0"&gt;&lt;/path&gt;&lt;path fill="rgb(0,0,255)" d="M 545 51 L 550 51 L 550 55 L 545 55 Z" stroke="#2caffe" stroke-width="0" opacity="1" class="highcharts-point highcharts-color-0"&gt;&lt;/path&gt;&lt;path fill="rgb(0,0,255)" d="M 545 55 L 550 55 L 550 60 L 545 60 Z" stroke="#2caffe" stroke-width="0" opacity="1" class="highcharts-point highcharts-color-0"&gt;&lt;/path&gt;&lt;path fill="rgb(0,0,255)" d="M 545 60 L 550 60 L 550 65 L 545 65 Z" stroke="#2caffe" stroke-width="0" opacity="1" class="highcharts-point highcharts-color-0"&gt;&lt;/path&gt;&lt;path fill="rgb(0,0,255)" d="M 545 65 L 550 65 L 550 69 L 545 69 Z" stroke="#2caffe" stroke-width="0" opacity="1" class="highcharts-point highcharts-color-0"&gt;&lt;/path&gt;&lt;path fill="rgb(0,0,255)" d="M 545 69 L 550 69 L 550 74 L 545 74 Z" stroke="#2caffe" stroke-width="0" opacity="1" class="highcharts-point highcharts-color-0"&gt;&lt;/path&gt;&lt;path fill="rgb(0,0,255)" d="M 545 74 L 550 74 L 550 78 L 545 78 Z" stroke="#2caffe" stroke-width="0" opacity="1" class="highcharts-point highcharts-color-0"&gt;&lt;/path&gt;&lt;path fill="rgb(0,0,255)" d="M 545 78 L 550 78 L 550 83 L 545 83 Z" stroke="#2caffe" stroke-width="0" opacity="1" class="highcharts-point highcharts-color-0"&gt;&lt;/path&gt;&lt;path fill="rgb(0,0,255)" d="M 545 83 L 550 83 L 550 88 L 545 88 Z" </w:t>
      </w:r>
      <w:r>
        <w:lastRenderedPageBreak/>
        <w:t xml:space="preserve">stroke="#2caffe" stroke-width="0" opacity="1" class="highcharts-point highcharts-color-0"&gt;&lt;/path&gt;&lt;path fill="rgb(0,0,255)" d="M 545 88 L 550 88 L 550 92 L 545 92 Z" stroke="#2caffe" stroke-width="0" opacity="1" class="highcharts-point highcharts-color-0"&gt;&lt;/path&gt;&lt;path fill="rgb(0,0,255)" d="M 545 97 L 550 97 L 550 102 L 545 102 Z" stroke="#2caffe" stroke-width="0" opacity="1" class="highcharts-point highcharts-color-0"&gt;&lt;/path&gt;&lt;path fill="rgb(0,0,255)" d="M 545 102 L 550 102 L 550 106 L 545 106 Z" stroke="#2caffe" stroke-width="0" opacity="1" class="highcharts-point highcharts-color-0"&gt;&lt;/path&gt;&lt;path fill="rgb(0,0,255)" d="M 545 106 L 550 106 L 550 111 L 545 111 Z" stroke="#2caffe" stroke-width="0" opacity="1" class="highcharts-point highcharts-color-0"&gt;&lt;/path&gt;&lt;path fill="rgb(0,0,255)" d="M 545 111 L 550 111 L 550 115 L 545 115 Z" stroke="#2caffe" stroke-width="0" opacity="1" class="highcharts-point highcharts-color-0"&gt;&lt;/path&gt;&lt;path fill="rgb(0,0,255)" d="M 545 115 L 550 115 L 550 120 L 545 120 Z" stroke="#2caffe" stroke-width="0" opacity="1" class="highcharts-point highcharts-color-0"&gt;&lt;/path&gt;&lt;path fill="rgb(0,0,255)" d="M 545 120 L 550 120 L 550 125 L 545 125 Z" stroke="#2caffe" stroke-width="0" opacity="1" class="highcharts-point highcharts-color-0"&gt;&lt;/path&gt;&lt;path fill="rgb(0,0,255)" d="M 545 125 L 550 125 L 550 129 L 545 129 Z" stroke="#2caffe" stroke-width="0" opacity="1" class="highcharts-point highcharts-color-0"&gt;&lt;/path&gt;&lt;path fill="rgb(0,0,255)" d="M 545 129 L 550 129 L 550 134 L 545 134 Z" stroke="#2caffe" stroke-width="0" opacity="1" class="highcharts-point highcharts-color-0"&gt;&lt;/path&gt;&lt;path fill="rgb(0,0,255)" d="M 545 134 L 550 134 L 550 139 L 545 139 Z" stroke="#2caffe" stroke-width="0" opacity="1" class="highcharts-point highcharts-color-0" id="highcharts-3rwvqql-80744"&gt;&lt;/path&gt;&lt;path fill="rgb(0,0,255)" d="M 545 139 L 550 139 L 550 143 L 545 143 Z" stroke="#2caffe" stroke-width="0" opacity="1" class="highcharts-point highcharts-color-0" id="highcharts-3rwvqql-80745"&gt;&lt;/path&gt;&lt;path fill="rgb(0,0,255)" d="M 545 143 L 550 143 L 550 148 L 545 148 Z" stroke="#2caffe" stroke-width="0" opacity="1" class="highcharts-point highcharts-color-0"&gt;&lt;/path&gt;&lt;path fill="rgb(0,0,255)" d="M 545 148 L 550 148 L 550 152 L 545 152 Z" stroke="#2caffe" stroke-width="0" opacity="1" class="highcharts-point highcharts-color-0"&gt;&lt;/path&gt;&lt;path fill="rgb(0,0,255)" d="M 545 152 L 550 152 L 550 157 L 545 157 Z" stroke="#2caffe" stroke-width="0" opacity="1" class="highcharts-point highcharts-color-0"&gt;&lt;/path&gt;&lt;path fill="rgb(0,0,255)" d="M 545 157 L 550 157 L 550 162 L 545 162 Z" stroke="#2caffe" stroke-width="0" opacity="1" class="highcharts-point highcharts-color-0"&gt;&lt;/path&gt;&lt;path fill="rgb(0,0,255)" d="M 545 162 L 550 162 L 550 166 L 545 166 Z" stroke="#2caffe" stroke-width="0" opacity="1" class="highcharts-point highcharts-color-0"&gt;&lt;/path&gt;&lt;path fill="rgb(0,0,255)" d="M 545 166 L 550 166 L 550 171 L 545 171 Z" stroke="#2caffe" stroke-width="0" opacity="1" class="highcharts-point highcharts-color-0"&gt;&lt;/path&gt;&lt;path fill="rgb(0,0,255)" d="M 545 171 L 550 171 L 550 175 L 545 175 Z" stroke="#2caffe" stroke-width="0" opacity="1" class="highcharts-point highcharts-color-0"&gt;&lt;/path&gt;&lt;path fill="rgb(0,0,255)" </w:t>
      </w:r>
      <w:r>
        <w:lastRenderedPageBreak/>
        <w:t xml:space="preserve">d="M 545 175 L 550 175 L 550 180 L 545 180 Z" stroke="#2caffe" stroke-width="0" opacity="1" class="highcharts-point highcharts-color-0"&gt;&lt;/path&gt;&lt;path fill="rgb(0,0,255)" d="M 545 189 L 550 189 L 550 194 L 545 194 Z" stroke="#2caffe" stroke-width="0" opacity="1" class="highcharts-point highcharts-color-0"&gt;&lt;/path&gt;&lt;path fill="rgb(0,0,255)" d="M 545 194 L 550 194 L 550 199 L 545 199 Z" stroke="#2caffe" stroke-width="0" opacity="1" class="highcharts-point highcharts-color-0"&gt;&lt;/path&gt;&lt;path fill="rgb(0,0,255)" d="M 545 199 L 550 199 L 550 203 L 545 203 Z" stroke="#2caffe" stroke-width="0" opacity="1" class="highcharts-point highcharts-color-0"&gt;&lt;/path&gt;&lt;path fill="rgb(0,0,255)" d="M 545 203 L 550 203 L 550 208 L 545 208 Z" stroke="#2caffe" stroke-width="0" opacity="1" class="highcharts-point highcharts-color-0"&gt;&lt;/path&gt;&lt;path fill="rgb(0,0,255)" d="M 545 208 L 550 208 L 550 212 L 545 212 Z" stroke="#2caffe" stroke-width="0" opacity="1" class="highcharts-point highcharts-color-0"&gt;&lt;/path&gt;&lt;path fill="rgb(0,0,255)" d="M 545 212 L 550 212 L 550 217 L 545 217 Z" stroke="#2caffe" stroke-width="0" opacity="1" class="highcharts-point highcharts-color-0"&gt;&lt;/path&gt;&lt;path fill="rgb(0,0,255)" d="M 545 217 L 550 217 L 550 222 L 545 222 Z" stroke="#2caffe" stroke-width="0" opacity="1" class="highcharts-point highcharts-color-0"&gt;&lt;/path&gt;&lt;path fill="rgb(0,0,255)" d="M 545 222 L 550 222 L 550 226 L 545 226 Z" stroke="#2caffe" stroke-width="0" opacity="1" class="highcharts-point highcharts-color-0"&gt;&lt;/path&gt;&lt;path fill="rgb(0,0,255)" d="M 545 226 L 550 226 L 550 231 L 545 231 Z" stroke="#2caffe" stroke-width="0" opacity="1" class="highcharts-point highcharts-color-0"&gt;&lt;/path&gt;&lt;path fill="rgb(0,0,255)" d="M 545 231 L 550 231 L 550 235 L 545 235 Z" stroke="#2caffe" stroke-width="0" opacity="1" class="highcharts-point highcharts-color-0"&gt;&lt;/path&gt;&lt;path fill="rgb(0,0,255)" d="M 545 235 L 550 235 L 550 240 L 545 240 Z" stroke="#2caffe" stroke-width="0" opacity="1" class="highcharts-point highcharts-color-0"&gt;&lt;/path&gt;&lt;path fill="rgb(0,0,255)" d="M 545 240 L 550 240 L 550 245 L 545 245 Z" stroke="#2caffe" stroke-width="0" opacity="1" class="highcharts-point highcharts-color-0"&gt;&lt;/path&gt;&lt;path fill="rgb(0,0,255)" d="M 545 245 L 550 245 L 550 249 L 545 249 Z" stroke="#2caffe" stroke-width="0" opacity="1" class="highcharts-point highcharts-color-0"&gt;&lt;/path&gt;&lt;path fill="rgb(0,0,255)" d="M 545 249 L 550 249 L 550 254 L 545 254 Z" stroke="#2caffe" stroke-width="0" opacity="1" class="highcharts-point highcharts-color-0"&gt;&lt;/path&gt;&lt;path fill="rgb(0,0,255)" d="M 545 254 L 550 254 L 550 259 L 545 259 Z" stroke="#2caffe" stroke-width="0" opacity="1" class="highcharts-point highcharts-color-0"&gt;&lt;/path&gt;&lt;path fill="rgb(0,0,255)" d="M 545 259 L 550 259 L 550 263 L 545 263 Z" stroke="#2caffe" stroke-width="0" opacity="1" class="highcharts-point highcharts-color-0"&gt;&lt;/path&gt;&lt;path fill="rgb(0,0,255)" d="M 545 263 L 550 263 L 550 268 L 545 268 Z" stroke="#2caffe" stroke-width="0" opacity="1" class="highcharts-point highcharts-color-0"&gt;&lt;/path&gt;&lt;path fill="rgb(0,0,255)" d="M 545 268 L 550 268 L 550 272 L 545 272 Z" stroke="#2caffe" stroke-width="0" opacity="1" class="highcharts-point highcharts-color-0"&gt;&lt;/path&gt;&lt;path fill="rgb(0,0,255)" </w:t>
      </w:r>
      <w:r>
        <w:lastRenderedPageBreak/>
        <w:t xml:space="preserve">d="M 545 277 L 550 277 L 550 282 L 545 282 Z" stroke="#2caffe" stroke-width="0" opacity="1" class="highcharts-point highcharts-color-0"&gt;&lt;/path&gt;&lt;path fill="rgb(0,0,255)" d="M 545 282 L 550 282 L 550 286 L 545 286 Z" stroke="#2caffe" stroke-width="0" opacity="1" class="highcharts-point highcharts-color-0"&gt;&lt;/path&gt;&lt;path fill="rgb(0,0,255)" d="M 545 286 L 550 286 L 550 291 L 545 291 Z" stroke="#2caffe" stroke-width="0" opacity="1" class="highcharts-point highcharts-color-0"&gt;&lt;/path&gt;&lt;path fill="rgb(0,0,255)" d="M 545 291 L 550 291 L 550 296 L 545 296 Z" stroke="#2caffe" stroke-width="0" opacity="1" class="highcharts-point highcharts-color-0"&gt;&lt;/path&gt;&lt;path fill="rgb(0,0,255)" d="M 545 296 L 550 296 L 550 300 L 545 300 Z" stroke="#2caffe" stroke-width="0" opacity="1" class="highcharts-point highcharts-color-0"&gt;&lt;/path&gt;&lt;path fill="rgb(0,0,255)" d="M 545 300 L 550 300 L 550 305 L 545 305 Z" stroke="#2caffe" stroke-width="0" opacity="1" class="highcharts-point highcharts-color-0"&gt;&lt;/path&gt;&lt;path fill="rgb(0,0,255)" d="M 545 305 L 550 305 L 550 309 L 545 309 Z" stroke="#2caffe" stroke-width="0" opacity="1" class="highcharts-point highcharts-color-0"&gt;&lt;/path&gt;&lt;path fill="rgb(0,0,255)" d="M 545 309 L 550 309 L 550 314 L 545 314 Z" stroke="#2caffe" stroke-width="0" opacity="1" class="highcharts-point highcharts-color-0"&gt;&lt;/path&gt;&lt;path fill="rgb(0,0,255)" d="M 545 314 L 550 314 L 550 319 L 545 319 Z" stroke="#2caffe" stroke-width="0" opacity="1" class="highcharts-point highcharts-color-0"&gt;&lt;/path&gt;&lt;path fill="rgb(0,0,255)" d="M 545 319 L 550 319 L 550 323 L 545 323 Z" stroke="#2caffe" stroke-width="0" opacity="1" class="highcharts-point highcharts-color-0"&gt;&lt;/path&gt;&lt;path fill="rgb(0,0,255)" d="M 545 323 L 550 323 L 550 328 L 545 328 Z" stroke="#2caffe" stroke-width="0" opacity="1" class="highcharts-point highcharts-color-0"&gt;&lt;/path&gt;&lt;path fill="rgb(0,0,255)" d="M 545 328 L 550 328 L 550 332 L 545 332 Z" stroke="#2caffe" stroke-width="0" opacity="1" class="highcharts-point highcharts-color-0"&gt;&lt;/path&gt;&lt;path fill="rgb(0,0,255)" d="M 545 332 L 550 332 L 550 337 L 545 337 Z" stroke="#2caffe" stroke-width="0" opacity="1" class="highcharts-point highcharts-color-0"&gt;&lt;/path&gt;&lt;path fill="rgb(0,0,255)" d="M 545 337 L 550 337 L 550 342 L 545 342 Z" stroke="#2caffe" stroke-width="0" opacity="1" class="highcharts-point highcharts-color-0"&gt;&lt;/path&gt;&lt;path fill="rgb(0,0,255)" d="M 545 342 L 550 342 L 550 346 L 545 346 Z" stroke="#2caffe" stroke-width="0" opacity="1" class="highcharts-point highcharts-color-0"&gt;&lt;/path&gt;&lt;path fill="rgb(0,0,255)" d="M 545 346 L 550 346 L 550 351 L 545 351 Z" stroke="#2caffe" stroke-width="0" opacity="1" class="highcharts-point highcharts-color-0"&gt;&lt;/path&gt;&lt;path fill="rgb(0,0,255)" d="M 545 351 L 550 351 L 550 356 L 545 356 Z" stroke="#2caffe" stroke-width="0" opacity="1" class="highcharts-point highcharts-color-0"&gt;&lt;/path&gt;&lt;path fill="rgb(0,0,255)" d="M 545 356 L 550 356 L 550 360 L 545 360 Z" stroke="#2caffe" stroke-width="0" opacity="1" class="highcharts-point highcharts-color-0"&gt;&lt;/path&gt;&lt;path fill="rgb(0,0,255)" d="M 550 9 L 554 9 L 554 14 L 550 14 Z" stroke="#2caffe" stroke-width="0" opacity="1" class="highcharts-point highcharts-color-0"&gt;&lt;/path&gt;&lt;path fill="rgb(0,0,255)" d="M 550 14 </w:t>
      </w:r>
      <w:r>
        <w:lastRenderedPageBreak/>
        <w:t xml:space="preserve">L 554 14 L 554 18 L 550 18 Z" stroke="#2caffe" stroke-width="0" opacity="1" class="highcharts-point highcharts-color-0"&gt;&lt;/path&gt;&lt;path fill="rgb(0,0,255)" d="M 550 18 L 554 18 L 554 23 L 550 23 Z" stroke="#2caffe" stroke-width="0" opacity="1" class="highcharts-point highcharts-color-0"&gt;&lt;/path&gt;&lt;path fill="rgb(0,0,255)" d="M 550 23 L 554 23 L 554 28 L 550 28 Z" stroke="#2caffe" stroke-width="0" opacity="1" class="highcharts-point highcharts-color-0"&gt;&lt;/path&gt;&lt;path fill="rgb(0,0,255)" d="M 550 28 L 554 28 L 554 32 L 550 32 Z" stroke="#2caffe" stroke-width="0" opacity="1" class="highcharts-point highcharts-color-0"&gt;&lt;/path&gt;&lt;path fill="rgb(0,0,255)" d="M 550 32 L 554 32 L 554 37 L 550 37 Z" stroke="#2caffe" stroke-width="0" opacity="1" class="highcharts-point highcharts-color-0"&gt;&lt;/path&gt;&lt;path fill="rgb(0,0,255)" d="M 550 37 L 554 37 L 554 42 L 550 42 Z" stroke="#2caffe" stroke-width="0" opacity="1" class="highcharts-point highcharts-color-0"&gt;&lt;/path&gt;&lt;path fill="rgb(0,0,255)" d="M 550 42 L 554 42 L 554 46 L 550 46 Z" stroke="#2caffe" stroke-width="0" opacity="1" class="highcharts-point highcharts-color-0"&gt;&lt;/path&gt;&lt;path fill="rgb(0,0,255)" d="M 550 46 L 554 46 L 554 51 L 550 51 Z" stroke="#2caffe" stroke-width="0" opacity="1" class="highcharts-point highcharts-color-0"&gt;&lt;/path&gt;&lt;path fill="rgb(0,0,255)" d="M 550 51 L 554 51 L 554 55 L 550 55 Z" stroke="#2caffe" stroke-width="0" opacity="1" class="highcharts-point highcharts-color-0"&gt;&lt;/path&gt;&lt;path fill="rgb(0,0,255)" d="M 550 55 L 554 55 L 554 60 L 550 60 Z" stroke="#2caffe" stroke-width="0" opacity="1" class="highcharts-point highcharts-color-0"&gt;&lt;/path&gt;&lt;path fill="rgb(0,0,255)" d="M 550 60 L 554 60 L 554 65 L 550 65 Z" stroke="#2caffe" stroke-width="0" opacity="1" class="highcharts-point highcharts-color-0"&gt;&lt;/path&gt;&lt;path fill="rgb(0,0,255)" d="M 550 65 L 554 65 L 554 69 L 550 69 Z" stroke="#2caffe" stroke-width="0" opacity="1" class="highcharts-point highcharts-color-0"&gt;&lt;/path&gt;&lt;path fill="rgb(0,0,255)" d="M 550 69 L 554 69 L 554 74 L 550 74 Z" stroke="#2caffe" stroke-width="0" opacity="1" class="highcharts-point highcharts-color-0"&gt;&lt;/path&gt;&lt;path fill="rgb(0,0,255)" d="M 550 74 L 554 74 L 554 78 L 550 78 Z" stroke="#2caffe" stroke-width="0" opacity="1" class="highcharts-point highcharts-color-0"&gt;&lt;/path&gt;&lt;path fill="rgb(0,0,255)" d="M 550 78 L 554 78 L 554 83 L 550 83 Z" stroke="#2caffe" stroke-width="0" opacity="1" class="highcharts-point highcharts-color-0"&gt;&lt;/path&gt;&lt;path fill="rgb(0,0,255)" d="M 550 83 L 554 83 L 554 88 L 550 88 Z" stroke="#2caffe" stroke-width="0" opacity="1" class="highcharts-point highcharts-color-0"&gt;&lt;/path&gt;&lt;path fill="rgb(0,0,255)" d="M 550 88 L 554 88 L 554 92 L 550 92 Z" stroke="#2caffe" stroke-width="0" opacity="1" class="highcharts-point highcharts-color-0"&gt;&lt;/path&gt;&lt;path fill="rgb(0,0,255)" d="M 550 97 L 554 97 L 554 102 L 550 102 Z" stroke="#2caffe" stroke-width="0" opacity="1" class="highcharts-point highcharts-color-0"&gt;&lt;/path&gt;&lt;path fill="rgb(0,0,255)" d="M 550 102 L 554 102 L 554 106 L 550 106 Z" stroke="#2caffe" stroke-width="0" opacity="1" class="highcharts-point highcharts-color-0"&gt;&lt;/path&gt;&lt;path fill="rgb(0,0,255)" d="M 550 </w:t>
      </w:r>
      <w:r>
        <w:lastRenderedPageBreak/>
        <w:t xml:space="preserve">106 L 554 106 L 554 111 L 550 111 Z" stroke="#2caffe" stroke-width="0" opacity="1" class="highcharts-point highcharts-color-0"&gt;&lt;/path&gt;&lt;path fill="rgb(0,0,255)" d="M 550 111 L 554 111 L 554 115 L 550 115 Z" stroke="#2caffe" stroke-width="0" opacity="1" class="highcharts-point highcharts-color-0"&gt;&lt;/path&gt;&lt;path fill="rgb(0,0,255)" d="M 550 115 L 554 115 L 554 120 L 550 120 Z" stroke="#2caffe" stroke-width="0" opacity="1" class="highcharts-point highcharts-color-0"&gt;&lt;/path&gt;&lt;path fill="rgb(0,0,255)" d="M 550 120 L 554 120 L 554 125 L 550 125 Z" stroke="#2caffe" stroke-width="0" opacity="1" class="highcharts-point highcharts-color-0"&gt;&lt;/path&gt;&lt;path fill="rgb(0,0,255)" d="M 550 125 L 554 125 L 554 129 L 550 129 Z" stroke="#2caffe" stroke-width="0" opacity="1" class="highcharts-point highcharts-color-0"&gt;&lt;/path&gt;&lt;path fill="rgb(0,0,255)" d="M 550 129 L 554 129 L 554 134 L 550 134 Z" stroke="#2caffe" stroke-width="0" opacity="1" class="highcharts-point highcharts-color-0"&gt;&lt;/path&gt;&lt;path fill="rgb(0,0,255)" d="M 550 134 L 554 134 L 554 139 L 550 139 Z" stroke="#2caffe" stroke-width="0" opacity="1" class="highcharts-point highcharts-color-0" id="highcharts-3rwvqql-80816"&gt;&lt;/path&gt;&lt;path fill="rgb(0,0,255)" d="M 550 139 L 554 139 L 554 143 L 550 143 Z" stroke="#2caffe" stroke-width="0" opacity="1" class="highcharts-point highcharts-color-0"&gt;&lt;/path&gt;&lt;path fill="rgb(0,0,255)" d="M 550 143 L 554 143 L 554 148 L 550 148 Z" stroke="#2caffe" stroke-width="0" opacity="1" class="highcharts-point highcharts-color-0"&gt;&lt;/path&gt;&lt;path fill="rgb(0,0,255)" d="M 550 148 L 554 148 L 554 152 L 550 152 Z" stroke="#2caffe" stroke-width="0" opacity="1" class="highcharts-point highcharts-color-0"&gt;&lt;/path&gt;&lt;path fill="rgb(0,0,255)" d="M 550 152 L 554 152 L 554 157 L 550 157 Z" stroke="#2caffe" stroke-width="0" opacity="1" class="highcharts-point highcharts-color-0"&gt;&lt;/path&gt;&lt;path fill="rgb(0,0,255)" d="M 550 157 L 554 157 L 554 162 L 550 162 Z" stroke="#2caffe" stroke-width="0" opacity="1" class="highcharts-point highcharts-color-0"&gt;&lt;/path&gt;&lt;path fill="rgb(0,0,255)" d="M 550 162 L 554 162 L 554 166 L 550 166 Z" stroke="#2caffe" stroke-width="0" opacity="1" class="highcharts-point highcharts-color-0"&gt;&lt;/path&gt;&lt;path fill="rgb(0,0,255)" d="M 550 166 L 554 166 L 554 171 L 550 171 Z" stroke="#2caffe" stroke-width="0" opacity="1" class="highcharts-point highcharts-color-0"&gt;&lt;/path&gt;&lt;path fill="rgb(0,0,255)" d="M 550 171 L 554 171 L 554 175 L 550 175 Z" stroke="#2caffe" stroke-width="0" opacity="1" class="highcharts-point highcharts-color-0"&gt;&lt;/path&gt;&lt;path fill="rgb(0,0,255)" d="M 550 175 L 554 175 L 554 180 L 550 180 Z" stroke="#2caffe" stroke-width="0" opacity="1" class="highcharts-point highcharts-color-0"&gt;&lt;/path&gt;&lt;path fill="rgb(0,0,255)" d="M 550 189 L 554 189 L 554 194 L 550 194 Z" stroke="#2caffe" stroke-width="0" opacity="1" class="highcharts-point highcharts-color-0"&gt;&lt;/path&gt;&lt;path fill="rgb(0,0,255)" d="M 550 194 L 554 194 L 554 199 L 550 199 Z" stroke="#2caffe" stroke-width="0" opacity="1" class="highcharts-point highcharts-color-0"&gt;&lt;/path&gt;&lt;path fill="rgb(0,0,255)" d="M 550 199 L 554 199 L 554 203 L 550 203 Z" stroke="#2caffe" stroke-width="0" opacity="1" class="highcharts-point highcharts-color-0"&gt;&lt;/path&gt;&lt;path </w:t>
      </w:r>
      <w:r>
        <w:lastRenderedPageBreak/>
        <w:t xml:space="preserve">fill="rgb(0,0,255)" d="M 550 203 L 554 203 L 554 208 L 550 208 Z" stroke="#2caffe" stroke-width="0" opacity="1" class="highcharts-point highcharts-color-0"&gt;&lt;/path&gt;&lt;path fill="rgb(0,0,255)" d="M 550 208 L 554 208 L 554 212 L 550 212 Z" stroke="#2caffe" stroke-width="0" opacity="1" class="highcharts-point highcharts-color-0"&gt;&lt;/path&gt;&lt;path fill="rgb(0,0,255)" d="M 550 212 L 554 212 L 554 217 L 550 217 Z" stroke="#2caffe" stroke-width="0" opacity="1" class="highcharts-point highcharts-color-0"&gt;&lt;/path&gt;&lt;path fill="rgb(0,0,255)" d="M 550 217 L 554 217 L 554 222 L 550 222 Z" stroke="#2caffe" stroke-width="0" opacity="1" class="highcharts-point highcharts-color-0"&gt;&lt;/path&gt;&lt;path fill="rgb(0,0,255)" d="M 550 222 L 554 222 L 554 226 L 550 226 Z" stroke="#2caffe" stroke-width="0" opacity="1" class="highcharts-point highcharts-color-0"&gt;&lt;/path&gt;&lt;path fill="rgb(0,0,255)" d="M 550 226 L 554 226 L 554 231 L 550 231 Z" stroke="#2caffe" stroke-width="0" opacity="1" class="highcharts-point highcharts-color-0"&gt;&lt;/path&gt;&lt;path fill="rgb(0,0,255)" d="M 550 231 L 554 231 L 554 235 L 550 235 Z" stroke="#2caffe" stroke-width="0" opacity="1" class="highcharts-point highcharts-color-0"&gt;&lt;/path&gt;&lt;path fill="rgb(0,0,255)" d="M 550 235 L 554 235 L 554 240 L 550 240 Z" stroke="#2caffe" stroke-width="0" opacity="1" class="highcharts-point highcharts-color-0"&gt;&lt;/path&gt;&lt;path fill="rgb(0,0,255)" d="M 550 240 L 554 240 L 554 245 L 550 245 Z" stroke="#2caffe" stroke-width="0" opacity="1" class="highcharts-point highcharts-color-0"&gt;&lt;/path&gt;&lt;path fill="rgb(0,0,255)" d="M 550 245 L 554 245 L 554 249 L 550 249 Z" stroke="#2caffe" stroke-width="0" opacity="1" class="highcharts-point highcharts-color-0"&gt;&lt;/path&gt;&lt;path fill="rgb(0,0,255)" d="M 550 249 L 554 249 L 554 254 L 550 254 Z" stroke="#2caffe" stroke-width="0" opacity="1" class="highcharts-point highcharts-color-0"&gt;&lt;/path&gt;&lt;path fill="rgb(0,0,255)" d="M 550 254 L 554 254 L 554 259 L 550 259 Z" stroke="#2caffe" stroke-width="0" opacity="1" class="highcharts-point highcharts-color-0"&gt;&lt;/path&gt;&lt;path fill="rgb(0,0,255)" d="M 550 259 L 554 259 L 554 263 L 550 263 Z" stroke="#2caffe" stroke-width="0" opacity="1" class="highcharts-point highcharts-color-0"&gt;&lt;/path&gt;&lt;path fill="rgb(0,0,255)" d="M 550 263 L 554 263 L 554 268 L 550 268 Z" stroke="#2caffe" stroke-width="0" opacity="1" class="highcharts-point highcharts-color-0"&gt;&lt;/path&gt;&lt;path fill="rgb(0,0,255)" d="M 550 268 L 554 268 L 554 272 L 550 272 Z" stroke="#2caffe" stroke-width="0" opacity="1" class="highcharts-point highcharts-color-0"&gt;&lt;/path&gt;&lt;path fill="rgb(0,0,255)" d="M 550 277 L 554 277 L 554 282 L 550 282 Z" stroke="#2caffe" stroke-width="0" opacity="1" class="highcharts-point highcharts-color-0"&gt;&lt;/path&gt;&lt;path fill="rgb(0,0,255)" d="M 550 282 L 554 282 L 554 286 L 550 286 Z" stroke="#2caffe" stroke-width="0" opacity="1" class="highcharts-point highcharts-color-0"&gt;&lt;/path&gt;&lt;path fill="rgb(0,0,255)" d="M 550 286 L 554 286 L 554 291 L 550 291 Z" stroke="#2caffe" stroke-width="0" opacity="1" class="highcharts-point highcharts-color-0"&gt;&lt;/path&gt;&lt;path fill="rgb(0,0,255)" d="M 550 291 L 554 291 L 554 296 L 550 296 Z" stroke="#2caffe" stroke-width="0" opacity="1" class="highcharts-point highcharts-color-0"&gt;&lt;/path&gt;&lt;path </w:t>
      </w:r>
      <w:r>
        <w:lastRenderedPageBreak/>
        <w:t xml:space="preserve">fill="rgb(0,0,255)" d="M 550 296 L 554 296 L 554 300 L 550 300 Z" stroke="#2caffe" stroke-width="0" opacity="1" class="highcharts-point highcharts-color-0"&gt;&lt;/path&gt;&lt;path fill="rgb(0,0,255)" d="M 550 300 L 554 300 L 554 305 L 550 305 Z" stroke="#2caffe" stroke-width="0" opacity="1" class="highcharts-point highcharts-color-0"&gt;&lt;/path&gt;&lt;path fill="rgb(0,0,255)" d="M 550 305 L 554 305 L 554 309 L 550 309 Z" stroke="#2caffe" stroke-width="0" opacity="1" class="highcharts-point highcharts-color-0"&gt;&lt;/path&gt;&lt;path fill="rgb(0,0,255)" d="M 550 309 L 554 309 L 554 314 L 550 314 Z" stroke="#2caffe" stroke-width="0" opacity="1" class="highcharts-point highcharts-color-0"&gt;&lt;/path&gt;&lt;path fill="rgb(0,0,255)" d="M 550 314 L 554 314 L 554 319 L 550 319 Z" stroke="#2caffe" stroke-width="0" opacity="1" class="highcharts-point highcharts-color-0"&gt;&lt;/path&gt;&lt;path fill="rgb(0,0,255)" d="M 550 319 L 554 319 L 554 323 L 550 323 Z" stroke="#2caffe" stroke-width="0" opacity="1" class="highcharts-point highcharts-color-0"&gt;&lt;/path&gt;&lt;path fill="rgb(0,0,255)" d="M 550 323 L 554 323 L 554 328 L 550 328 Z" stroke="#2caffe" stroke-width="0" opacity="1" class="highcharts-point highcharts-color-0"&gt;&lt;/path&gt;&lt;path fill="rgb(0,0,255)" d="M 550 328 L 554 328 L 554 332 L 550 332 Z" stroke="#2caffe" stroke-width="0" opacity="1" class="highcharts-point highcharts-color-0"&gt;&lt;/path&gt;&lt;path fill="rgb(0,0,255)" d="M 550 332 L 554 332 L 554 337 L 550 337 Z" stroke="#2caffe" stroke-width="0" opacity="1" class="highcharts-point highcharts-color-0"&gt;&lt;/path&gt;&lt;path fill="rgb(0,0,255)" d="M 550 337 L 554 337 L 554 342 L 550 342 Z" stroke="#2caffe" stroke-width="0" opacity="1" class="highcharts-point highcharts-color-0"&gt;&lt;/path&gt;&lt;path fill="rgb(0,0,255)" d="M 550 342 L 554 342 L 554 346 L 550 346 Z" stroke="#2caffe" stroke-width="0" opacity="1" class="highcharts-point highcharts-color-0"&gt;&lt;/path&gt;&lt;path fill="rgb(0,0,255)" d="M 550 346 L 554 346 L 554 351 L 550 351 Z" stroke="#2caffe" stroke-width="0" opacity="1" class="highcharts-point highcharts-color-0"&gt;&lt;/path&gt;&lt;path fill="rgb(0,0,255)" d="M 550 351 L 554 351 L 554 356 L 550 356 Z" stroke="#2caffe" stroke-width="0" opacity="1" class="highcharts-point highcharts-color-0"&gt;&lt;/path&gt;&lt;path fill="rgb(0,0,255)" d="M 550 356 L 554 356 L 554 360 L 550 360 Z" stroke="#2caffe" stroke-width="0" opacity="1" class="highcharts-point highcharts-color-0"&gt;&lt;/path&gt;&lt;path fill="rgb(0,0,255)" d="M 554 9 L 559 9 L 559 14 L 554 14 Z" stroke="#2caffe" stroke-width="0" opacity="1" class="highcharts-point highcharts-color-0"&gt;&lt;/path&gt;&lt;path fill="rgb(0,0,255)" d="M 554 14 L 559 14 L 559 18 L 554 18 Z" stroke="#2caffe" stroke-width="0" opacity="1" class="highcharts-point highcharts-color-0"&gt;&lt;/path&gt;&lt;path fill="rgb(0,0,255)" d="M 554 18 L 559 18 L 559 23 L 554 23 Z" stroke="#2caffe" stroke-width="0" opacity="1" class="highcharts-point highcharts-color-0"&gt;&lt;/path&gt;&lt;path fill="rgb(0,0,255)" d="M 554 23 L 559 23 L 559 28 L 554 28 Z" stroke="#2caffe" stroke-width="0" opacity="1" class="highcharts-point highcharts-color-0"&gt;&lt;/path&gt;&lt;path fill="rgb(0,0,255)" d="M 554 28 L 559 28 L 559 32 L 554 32 Z" stroke="#2caffe" stroke-width="0" opacity="1" class="highcharts-point highcharts-color-0"&gt;&lt;/path&gt;&lt;path </w:t>
      </w:r>
      <w:r>
        <w:lastRenderedPageBreak/>
        <w:t xml:space="preserve">fill="rgb(0,0,255)" d="M 554 32 L 559 32 L 559 37 L 554 37 Z" stroke="#2caffe" stroke-width="0" opacity="1" class="highcharts-point highcharts-color-0"&gt;&lt;/path&gt;&lt;path fill="rgb(0,0,255)" d="M 554 37 L 559 37 L 559 42 L 554 42 Z" stroke="#2caffe" stroke-width="0" opacity="1" class="highcharts-point highcharts-color-0"&gt;&lt;/path&gt;&lt;path fill="rgb(0,0,255)" d="M 554 42 L 559 42 L 559 46 L 554 46 Z" stroke="#2caffe" stroke-width="0" opacity="1" class="highcharts-point highcharts-color-0"&gt;&lt;/path&gt;&lt;path fill="rgb(0,0,255)" d="M 554 46 L 559 46 L 559 51 L 554 51 Z" stroke="#2caffe" stroke-width="0" opacity="1" class="highcharts-point highcharts-color-0"&gt;&lt;/path&gt;&lt;path fill="rgb(0,0,255)" d="M 554 51 L 559 51 L 559 55 L 554 55 Z" stroke="#2caffe" stroke-width="0" opacity="1" class="highcharts-point highcharts-color-0"&gt;&lt;/path&gt;&lt;path fill="rgb(0,0,255)" d="M 554 55 L 559 55 L 559 60 L 554 60 Z" stroke="#2caffe" stroke-width="0" opacity="1" class="highcharts-point highcharts-color-0"&gt;&lt;/path&gt;&lt;path fill="rgb(0,0,255)" d="M 554 60 L 559 60 L 559 65 L 554 65 Z" stroke="#2caffe" stroke-width="0" opacity="1" class="highcharts-point highcharts-color-0"&gt;&lt;/path&gt;&lt;path fill="rgb(0,0,255)" d="M 554 65 L 559 65 L 559 69 L 554 69 Z" stroke="#2caffe" stroke-width="0" opacity="1" class="highcharts-point highcharts-color-0"&gt;&lt;/path&gt;&lt;path fill="rgb(0,0,255)" d="M 554 69 L 559 69 L 559 74 L 554 74 Z" stroke="#2caffe" stroke-width="0" opacity="1" class="highcharts-point highcharts-color-0"&gt;&lt;/path&gt;&lt;path fill="rgb(0,0,255)" d="M 554 74 L 559 74 L 559 78 L 554 78 Z" stroke="#2caffe" stroke-width="0" opacity="1" class="highcharts-point highcharts-color-0"&gt;&lt;/path&gt;&lt;path fill="rgb(0,0,255)" d="M 554 78 L 559 78 L 559 83 L 554 83 Z" stroke="#2caffe" stroke-width="0" opacity="1" class="highcharts-point highcharts-color-0"&gt;&lt;/path&gt;&lt;path fill="rgb(0,0,255)" d="M 554 83 L 559 83 L 559 88 L 554 88 Z" stroke="#2caffe" stroke-width="0" opacity="1" class="highcharts-point highcharts-color-0"&gt;&lt;/path&gt;&lt;path fill="rgb(0,0,255)" d="M 554 88 L 559 88 L 559 92 L 554 92 Z" stroke="#2caffe" stroke-width="0" opacity="1" class="highcharts-point highcharts-color-0"&gt;&lt;/path&gt;&lt;path fill="rgb(0,0,255)" d="M 554 97 L 559 97 L 559 102 L 554 102 Z" stroke="#2caffe" stroke-width="0" opacity="1" class="highcharts-point highcharts-color-0"&gt;&lt;/path&gt;&lt;path fill="rgb(0,0,255)" d="M 554 102 L 559 102 L 559 106 L 554 106 Z" stroke="#2caffe" stroke-width="0" opacity="1" class="highcharts-point highcharts-color-0"&gt;&lt;/path&gt;&lt;path fill="rgb(0,0,255)" d="M 554 106 L 559 106 L 559 111 L 554 111 Z" stroke="#2caffe" stroke-width="0" opacity="1" class="highcharts-point highcharts-color-0"&gt;&lt;/path&gt;&lt;path fill="rgb(0,0,255)" d="M 554 111 L 559 111 L 559 115 L 554 115 Z" stroke="#2caffe" stroke-width="0" opacity="1" class="highcharts-point highcharts-color-0"&gt;&lt;/path&gt;&lt;path fill="rgb(0,0,255)" d="M 554 115 L 559 115 L 559 120 L 554 120 Z" stroke="#2caffe" stroke-width="0" opacity="1" class="highcharts-point highcharts-color-0"&gt;&lt;/path&gt;&lt;path fill="rgb(0,0,255)" d="M 554 120 L 559 120 L 559 125 L 554 125 Z" stroke="#2caffe" stroke-width="0" opacity="1" class="highcharts-point highcharts-color-0"&gt;&lt;/path&gt;&lt;path </w:t>
      </w:r>
      <w:r>
        <w:lastRenderedPageBreak/>
        <w:t xml:space="preserve">fill="rgb(0,0,255)" d="M 554 125 L 559 125 L 559 129 L 554 129 Z" stroke="#2caffe" stroke-width="0" opacity="1" class="highcharts-point highcharts-color-0"&gt;&lt;/path&gt;&lt;path fill="rgb(0,0,255)" d="M 554 129 L 559 129 L 559 134 L 554 134 Z" stroke="#2caffe" stroke-width="0" opacity="1" class="highcharts-point highcharts-color-0"&gt;&lt;/path&gt;&lt;path fill="rgb(0,0,255)" d="M 554 134 L 559 134 L 559 139 L 554 139 Z" stroke="#2caffe" stroke-width="0" opacity="1" class="highcharts-point highcharts-color-0"&gt;&lt;/path&gt;&lt;path fill="rgb(0,0,255)" d="M 554 139 L 559 139 L 559 143 L 554 143 Z" stroke="#2caffe" stroke-width="0" opacity="1" class="highcharts-point highcharts-color-0"&gt;&lt;/path&gt;&lt;path fill="rgb(0,0,255)" d="M 554 143 L 559 143 L 559 148 L 554 148 Z" stroke="#2caffe" stroke-width="0" opacity="1" class="highcharts-point highcharts-color-0"&gt;&lt;/path&gt;&lt;path fill="rgb(0,0,255)" d="M 554 148 L 559 148 L 559 152 L 554 152 Z" stroke="#2caffe" stroke-width="0" opacity="1" class="highcharts-point highcharts-color-0"&gt;&lt;/path&gt;&lt;path fill="rgb(0,0,255)" d="M 554 152 L 559 152 L 559 157 L 554 157 Z" stroke="#2caffe" stroke-width="0" opacity="1" class="highcharts-point highcharts-color-0"&gt;&lt;/path&gt;&lt;path fill="rgb(0,0,255)" d="M 554 157 L 559 157 L 559 162 L 554 162 Z" stroke="#2caffe" stroke-width="0" opacity="1" class="highcharts-point highcharts-color-0"&gt;&lt;/path&gt;&lt;path fill="rgb(0,0,255)" d="M 554 162 L 559 162 L 559 166 L 554 166 Z" stroke="#2caffe" stroke-width="0" opacity="1" class="highcharts-point highcharts-color-0"&gt;&lt;/path&gt;&lt;path fill="rgb(0,0,255)" d="M 554 166 L 559 166 L 559 171 L 554 171 Z" stroke="#2caffe" stroke-width="0" opacity="1" class="highcharts-point highcharts-color-0"&gt;&lt;/path&gt;&lt;path fill="rgb(0,0,255)" d="M 554 171 L 559 171 L 559 175 L 554 175 Z" stroke="#2caffe" stroke-width="0" opacity="1" class="highcharts-point highcharts-color-0"&gt;&lt;/path&gt;&lt;path fill="rgb(0,0,255)" d="M 554 175 L 559 175 L 559 180 L 554 180 Z" stroke="#2caffe" stroke-width="0" opacity="1" class="highcharts-point highcharts-color-0"&gt;&lt;/path&gt;&lt;path fill="rgb(0,0,255)" d="M 554 189 L 559 189 L 559 194 L 554 194 Z" stroke="#2caffe" stroke-width="0" opacity="1" class="highcharts-point highcharts-color-0"&gt;&lt;/path&gt;&lt;path fill="rgb(0,0,255)" d="M 554 194 L 559 194 L 559 199 L 554 199 Z" stroke="#2caffe" stroke-width="0" opacity="1" class="highcharts-point highcharts-color-0"&gt;&lt;/path&gt;&lt;path fill="rgb(0,0,255)" d="M 554 199 L 559 199 L 559 203 L 554 203 Z" stroke="#2caffe" stroke-width="0" opacity="1" class="highcharts-point highcharts-color-0"&gt;&lt;/path&gt;&lt;path fill="rgb(0,0,255)" d="M 554 203 L 559 203 L 559 208 L 554 208 Z" stroke="#2caffe" stroke-width="0" opacity="1" class="highcharts-point highcharts-color-0"&gt;&lt;/path&gt;&lt;path fill="rgb(0,0,255)" d="M 554 208 L 559 208 L 559 212 L 554 212 Z" stroke="#2caffe" stroke-width="0" opacity="1" class="highcharts-point highcharts-color-0"&gt;&lt;/path&gt;&lt;path fill="rgb(0,0,255)" d="M 554 212 L 559 212 L 559 217 L 554 217 Z" stroke="#2caffe" stroke-width="0" opacity="1" class="highcharts-point highcharts-color-0"&gt;&lt;/path&gt;&lt;path fill="rgb(0,0,255)" d="M 554 217 L 559 217 L 559 222 L 554 222 Z" stroke="#2caffe" stroke-width="0" opacity="1" class="highcharts-point highcharts-color-0"&gt;&lt;/path&gt;&lt;path </w:t>
      </w:r>
      <w:r>
        <w:lastRenderedPageBreak/>
        <w:t xml:space="preserve">fill="rgb(0,0,255)" d="M 554 222 L 559 222 L 559 226 L 554 226 Z" stroke="#2caffe" stroke-width="0" opacity="1" class="highcharts-point highcharts-color-0"&gt;&lt;/path&gt;&lt;path fill="rgb(0,0,255)" d="M 554 226 L 559 226 L 559 231 L 554 231 Z" stroke="#2caffe" stroke-width="0" opacity="1" class="highcharts-point highcharts-color-0"&gt;&lt;/path&gt;&lt;path fill="rgb(0,0,255)" d="M 554 231 L 559 231 L 559 235 L 554 235 Z" stroke="#2caffe" stroke-width="0" opacity="1" class="highcharts-point highcharts-color-0"&gt;&lt;/path&gt;&lt;path fill="rgb(0,0,255)" d="M 554 235 L 559 235 L 559 240 L 554 240 Z" stroke="#2caffe" stroke-width="0" opacity="1" class="highcharts-point highcharts-color-0"&gt;&lt;/path&gt;&lt;path fill="rgb(0,0,255)" d="M 554 240 L 559 240 L 559 245 L 554 245 Z" stroke="#2caffe" stroke-width="0" opacity="1" class="highcharts-point highcharts-color-0"&gt;&lt;/path&gt;&lt;path fill="rgb(0,0,255)" d="M 554 245 L 559 245 L 559 249 L 554 249 Z" stroke="#2caffe" stroke-width="0" opacity="1" class="highcharts-point highcharts-color-0"&gt;&lt;/path&gt;&lt;path fill="rgb(0,0,255)" d="M 554 249 L 559 249 L 559 254 L 554 254 Z" stroke="#2caffe" stroke-width="0" opacity="1" class="highcharts-point highcharts-color-0"&gt;&lt;/path&gt;&lt;path fill="rgb(0,0,255)" d="M 554 254 L 559 254 L 559 259 L 554 259 Z" stroke="#2caffe" stroke-width="0" opacity="1" class="highcharts-point highcharts-color-0"&gt;&lt;/path&gt;&lt;path fill="rgb(0,0,255)" d="M 554 259 L 559 259 L 559 263 L 554 263 Z" stroke="#2caffe" stroke-width="0" opacity="1" class="highcharts-point highcharts-color-0"&gt;&lt;/path&gt;&lt;path fill="rgb(0,0,255)" d="M 554 263 L 559 263 L 559 268 L 554 268 Z" stroke="#2caffe" stroke-width="0" opacity="1" class="highcharts-point highcharts-color-0"&gt;&lt;/path&gt;&lt;path fill="rgb(0,0,255)" d="M 554 268 L 559 268 L 559 272 L 554 272 Z" stroke="#2caffe" stroke-width="0" opacity="1" class="highcharts-point highcharts-color-0"&gt;&lt;/path&gt;&lt;path fill="rgb(0,0,255)" d="M 554 277 L 559 277 L 559 282 L 554 282 Z" stroke="#2caffe" stroke-width="0" opacity="1" class="highcharts-point highcharts-color-0"&gt;&lt;/path&gt;&lt;path fill="rgb(0,0,255)" d="M 554 282 L 559 282 L 559 286 L 554 286 Z" stroke="#2caffe" stroke-width="0" opacity="1" class="highcharts-point highcharts-color-0"&gt;&lt;/path&gt;&lt;path fill="rgb(0,0,255)" d="M 554 286 L 559 286 L 559 291 L 554 291 Z" stroke="#2caffe" stroke-width="0" opacity="1" class="highcharts-point highcharts-color-0"&gt;&lt;/path&gt;&lt;path fill="rgb(0,0,255)" d="M 554 291 L 559 291 L 559 296 L 554 296 Z" stroke="#2caffe" stroke-width="0" opacity="1" class="highcharts-point highcharts-color-0"&gt;&lt;/path&gt;&lt;path fill="rgb(0,0,255)" d="M 554 296 L 559 296 L 559 300 L 554 300 Z" stroke="#2caffe" stroke-width="0" opacity="1" class="highcharts-point highcharts-color-0"&gt;&lt;/path&gt;&lt;path fill="rgb(0,0,255)" d="M 554 300 L 559 300 L 559 305 L 554 305 Z" stroke="#2caffe" stroke-width="0" opacity="1" class="highcharts-point highcharts-color-0"&gt;&lt;/path&gt;&lt;path fill="rgb(0,0,255)" d="M 554 305 L 559 305 L 559 309 L 554 309 Z" stroke="#2caffe" stroke-width="0" opacity="1" class="highcharts-point highcharts-color-0"&gt;&lt;/path&gt;&lt;path fill="rgb(0,0,255)" d="M 554 309 L 559 309 L 559 314 L 554 314 Z" stroke="#2caffe" stroke-width="0" opacity="1" class="highcharts-point highcharts-color-0"&gt;&lt;/path&gt;&lt;path </w:t>
      </w:r>
      <w:r>
        <w:lastRenderedPageBreak/>
        <w:t xml:space="preserve">fill="rgb(0,0,255)" d="M 554 314 L 559 314 L 559 319 L 554 319 Z" stroke="#2caffe" stroke-width="0" opacity="1" class="highcharts-point highcharts-color-0"&gt;&lt;/path&gt;&lt;path fill="rgb(0,0,255)" d="M 554 319 L 559 319 L 559 323 L 554 323 Z" stroke="#2caffe" stroke-width="0" opacity="1" class="highcharts-point highcharts-color-0"&gt;&lt;/path&gt;&lt;path fill="rgb(0,0,255)" d="M 554 323 L 559 323 L 559 328 L 554 328 Z" stroke="#2caffe" stroke-width="0" opacity="1" class="highcharts-point highcharts-color-0"&gt;&lt;/path&gt;&lt;path fill="rgb(0,0,255)" d="M 554 328 L 559 328 L 559 332 L 554 332 Z" stroke="#2caffe" stroke-width="0" opacity="1" class="highcharts-point highcharts-color-0"&gt;&lt;/path&gt;&lt;path fill="rgb(0,0,255)" d="M 554 332 L 559 332 L 559 337 L 554 337 Z" stroke="#2caffe" stroke-width="0" opacity="1" class="highcharts-point highcharts-color-0"&gt;&lt;/path&gt;&lt;path fill="rgb(0,0,255)" d="M 554 337 L 559 337 L 559 342 L 554 342 Z" stroke="#2caffe" stroke-width="0" opacity="1" class="highcharts-point highcharts-color-0"&gt;&lt;/path&gt;&lt;path fill="rgb(0,0,255)" d="M 554 342 L 559 342 L 559 346 L 554 346 Z" stroke="#2caffe" stroke-width="0" opacity="1" class="highcharts-point highcharts-color-0"&gt;&lt;/path&gt;&lt;path fill="rgb(0,0,255)" d="M 554 346 L 559 346 L 559 351 L 554 351 Z" stroke="#2caffe" stroke-width="0" opacity="1" class="highcharts-point highcharts-color-0"&gt;&lt;/path&gt;&lt;path fill="rgb(0,0,255)" d="M 554 351 L 559 351 L 559 356 L 554 356 Z" stroke="#2caffe" stroke-width="0" opacity="1" class="highcharts-point highcharts-color-0"&gt;&lt;/path&gt;&lt;path fill="rgb(0,0,255)" d="M 554 356 L 559 356 L 559 360 L 554 360 Z" stroke="#2caffe" stroke-width="0" opacity="1" class="highcharts-point highcharts-color-0"&gt;&lt;/path&gt;&lt;path fill="rgb(0,0,255)" d="M 559 9 L 563 9 L 563 14 L 559 14 Z" stroke="#2caffe" stroke-width="0" opacity="1" class="highcharts-point highcharts-color-0"&gt;&lt;/path&gt;&lt;path fill="rgb(0,0,255)" d="M 559 14 L 563 14 L 563 18 L 559 18 Z" stroke="#2caffe" stroke-width="0" opacity="1" class="highcharts-point highcharts-color-0"&gt;&lt;/path&gt;&lt;path fill="rgb(0,0,255)" d="M 559 18 L 563 18 L 563 23 L 559 23 Z" stroke="#2caffe" stroke-width="0" opacity="1" class="highcharts-point highcharts-color-0"&gt;&lt;/path&gt;&lt;path fill="rgb(0,0,255)" d="M 559 23 L 563 23 L 563 28 L 559 28 Z" stroke="#2caffe" stroke-width="0" opacity="1" class="highcharts-point highcharts-color-0"&gt;&lt;/path&gt;&lt;path fill="rgb(0,0,255)" d="M 559 28 L 563 28 L 563 32 L 559 32 Z" stroke="#2caffe" stroke-width="0" opacity="1" class="highcharts-point highcharts-color-0"&gt;&lt;/path&gt;&lt;path fill="rgb(0,0,255)" d="M 559 32 L 563 32 L 563 37 L 559 37 Z" stroke="#2caffe" stroke-width="0" opacity="1" class="highcharts-point highcharts-color-0"&gt;&lt;/path&gt;&lt;path fill="rgb(0,0,255)" d="M 559 37 L 563 37 L 563 42 L 559 42 Z" stroke="#2caffe" stroke-width="0" opacity="1" class="highcharts-point highcharts-color-0"&gt;&lt;/path&gt;&lt;path fill="rgb(0,0,255)" d="M 559 42 L 563 42 L 563 46 L 559 46 Z" stroke="#2caffe" stroke-width="0" opacity="1" class="highcharts-point highcharts-color-0"&gt;&lt;/path&gt;&lt;path fill="rgb(0,0,255)" d="M 559 46 L 563 46 L 563 51 L 559 51 Z" stroke="#2caffe" stroke-width="0" opacity="1" class="highcharts-point highcharts-color-0"&gt;&lt;/path&gt;&lt;path </w:t>
      </w:r>
      <w:r>
        <w:lastRenderedPageBreak/>
        <w:t xml:space="preserve">fill="rgb(0,0,255)" d="M 559 51 L 563 51 L 563 55 L 559 55 Z" stroke="#2caffe" stroke-width="0" opacity="1" class="highcharts-point highcharts-color-0"&gt;&lt;/path&gt;&lt;path fill="rgb(0,0,255)" d="M 559 55 L 563 55 L 563 60 L 559 60 Z" stroke="#2caffe" stroke-width="0" opacity="1" class="highcharts-point highcharts-color-0"&gt;&lt;/path&gt;&lt;path fill="rgb(0,0,255)" d="M 559 60 L 563 60 L 563 65 L 559 65 Z" stroke="#2caffe" stroke-width="0" opacity="1" class="highcharts-point highcharts-color-0"&gt;&lt;/path&gt;&lt;path fill="rgb(0,0,255)" d="M 559 65 L 563 65 L 563 69 L 559 69 Z" stroke="#2caffe" stroke-width="0" opacity="1" class="highcharts-point highcharts-color-0"&gt;&lt;/path&gt;&lt;path fill="rgb(0,0,255)" d="M 559 69 L 563 69 L 563 74 L 559 74 Z" stroke="#2caffe" stroke-width="0" opacity="1" class="highcharts-point highcharts-color-0"&gt;&lt;/path&gt;&lt;path fill="rgb(0,0,255)" d="M 559 74 L 563 74 L 563 78 L 559 78 Z" stroke="#2caffe" stroke-width="0" opacity="1" class="highcharts-point highcharts-color-0"&gt;&lt;/path&gt;&lt;path fill="rgb(0,0,255)" d="M 559 78 L 563 78 L 563 83 L 559 83 Z" stroke="#2caffe" stroke-width="0" opacity="1" class="highcharts-point highcharts-color-0"&gt;&lt;/path&gt;&lt;path fill="rgb(0,0,255)" d="M 559 83 L 563 83 L 563 88 L 559 88 Z" stroke="#2caffe" stroke-width="0" opacity="1" class="highcharts-point highcharts-color-0"&gt;&lt;/path&gt;&lt;path fill="rgb(0,0,255)" d="M 559 88 L 563 88 L 563 92 L 559 92 Z" stroke="#2caffe" stroke-width="0" opacity="1" class="highcharts-point highcharts-color-0"&gt;&lt;/path&gt;&lt;path fill="rgb(0,0,255)" d="M 559 97 L 563 97 L 563 102 L 559 102 Z" stroke="#2caffe" stroke-width="0" opacity="1" class="highcharts-point highcharts-color-0"&gt;&lt;/path&gt;&lt;path fill="rgb(0,0,255)" d="M 559 102 L 563 102 L 563 106 L 559 106 Z" stroke="#2caffe" stroke-width="0" opacity="1" class="highcharts-point highcharts-color-0"&gt;&lt;/path&gt;&lt;path fill="rgb(0,0,255)" d="M 559 106 L 563 106 L 563 111 L 559 111 Z" stroke="#2caffe" stroke-width="0" opacity="1" class="highcharts-point highcharts-color-0"&gt;&lt;/path&gt;&lt;path fill="rgb(0,0,255)" d="M 559 111 L 563 111 L 563 115 L 559 115 Z" stroke="#2caffe" stroke-width="0" opacity="1" class="highcharts-point highcharts-color-0"&gt;&lt;/path&gt;&lt;path fill="rgb(0,0,255)" d="M 559 115 L 563 115 L 563 120 L 559 120 Z" stroke="#2caffe" stroke-width="0" opacity="1" class="highcharts-point highcharts-color-0"&gt;&lt;/path&gt;&lt;path fill="rgb(0,0,255)" d="M 559 120 L 563 120 L 563 125 L 559 125 Z" stroke="#2caffe" stroke-width="0" opacity="1" class="highcharts-point highcharts-color-0"&gt;&lt;/path&gt;&lt;path fill="rgb(0,0,255)" d="M 559 125 L 563 125 L 563 129 L 559 129 Z" stroke="#2caffe" stroke-width="0" opacity="1" class="highcharts-point highcharts-color-0"&gt;&lt;/path&gt;&lt;path fill="rgb(0,0,255)" d="M 559 129 L 563 129 L 563 134 L 559 134 Z" stroke="#2caffe" stroke-width="0" opacity="1" class="highcharts-point highcharts-color-0"&gt;&lt;/path&gt;&lt;path fill="rgb(0,0,255)" d="M 559 134 L 563 134 L 563 139 L 559 139 Z" stroke="#2caffe" stroke-width="0" opacity="1" class="highcharts-point highcharts-color-0"&gt;&lt;/path&gt;&lt;path fill="rgb(0,0,255)" d="M 559 139 L 563 139 L 563 143 L 559 143 Z" stroke="#2caffe" stroke-width="0" opacity="1" class="highcharts-point highcharts-color-0"&gt;&lt;/path&gt;&lt;path </w:t>
      </w:r>
      <w:r>
        <w:lastRenderedPageBreak/>
        <w:t xml:space="preserve">fill="rgb(0,0,255)" d="M 559 143 L 563 143 L 563 148 L 559 148 Z" stroke="#2caffe" stroke-width="0" opacity="1" class="highcharts-point highcharts-color-0"&gt;&lt;/path&gt;&lt;path fill="rgb(0,0,255)" d="M 559 148 L 563 148 L 563 152 L 559 152 Z" stroke="#2caffe" stroke-width="0" opacity="1" class="highcharts-point highcharts-color-0"&gt;&lt;/path&gt;&lt;path fill="rgb(0,0,255)" d="M 559 152 L 563 152 L 563 157 L 559 157 Z" stroke="#2caffe" stroke-width="0" opacity="1" class="highcharts-point highcharts-color-0"&gt;&lt;/path&gt;&lt;path fill="rgb(0,0,255)" d="M 559 157 L 563 157 L 563 162 L 559 162 Z" stroke="#2caffe" stroke-width="0" opacity="1" class="highcharts-point highcharts-color-0"&gt;&lt;/path&gt;&lt;path fill="rgb(0,0,255)" d="M 559 162 L 563 162 L 563 166 L 559 166 Z" stroke="#2caffe" stroke-width="0" opacity="1" class="highcharts-point highcharts-color-0"&gt;&lt;/path&gt;&lt;path fill="rgb(0,0,255)" d="M 559 166 L 563 166 L 563 171 L 559 171 Z" stroke="#2caffe" stroke-width="0" opacity="1" class="highcharts-point highcharts-color-0"&gt;&lt;/path&gt;&lt;path fill="rgb(0,0,255)" d="M 559 171 L 563 171 L 563 175 L 559 175 Z" stroke="#2caffe" stroke-width="0" opacity="1" class="highcharts-point highcharts-color-0"&gt;&lt;/path&gt;&lt;path fill="rgb(0,0,255)" d="M 559 175 L 563 175 L 563 180 L 559 180 Z" stroke="#2caffe" stroke-width="0" opacity="1" class="highcharts-point highcharts-color-0"&gt;&lt;/path&gt;&lt;path fill="rgb(0,0,255)" d="M 559 189 L 563 189 L 563 194 L 559 194 Z" stroke="#2caffe" stroke-width="0" opacity="1" class="highcharts-point highcharts-color-0"&gt;&lt;/path&gt;&lt;path fill="rgb(0,0,255)" d="M 559 194 L 563 194 L 563 199 L 559 199 Z" stroke="#2caffe" stroke-width="0" opacity="1" class="highcharts-point highcharts-color-0"&gt;&lt;/path&gt;&lt;path fill="rgb(0,0,255)" d="M 559 199 L 563 199 L 563 203 L 559 203 Z" stroke="#2caffe" stroke-width="0" opacity="1" class="highcharts-point highcharts-color-0"&gt;&lt;/path&gt;&lt;path fill="rgb(0,0,255)" d="M 559 203 L 563 203 L 563 208 L 559 208 Z" stroke="#2caffe" stroke-width="0" opacity="1" class="highcharts-point highcharts-color-0"&gt;&lt;/path&gt;&lt;path fill="rgb(0,0,255)" d="M 559 208 L 563 208 L 563 212 L 559 212 Z" stroke="#2caffe" stroke-width="0" opacity="1" class="highcharts-point highcharts-color-0"&gt;&lt;/path&gt;&lt;path fill="rgb(0,0,255)" d="M 559 212 L 563 212 L 563 217 L 559 217 Z" stroke="#2caffe" stroke-width="0" opacity="1" class="highcharts-point highcharts-color-0"&gt;&lt;/path&gt;&lt;path fill="rgb(0,0,255)" d="M 559 217 L 563 217 L 563 222 L 559 222 Z" stroke="#2caffe" stroke-width="0" opacity="1" class="highcharts-point highcharts-color-0"&gt;&lt;/path&gt;&lt;path fill="rgb(0,0,255)" d="M 559 222 L 563 222 L 563 226 L 559 226 Z" stroke="#2caffe" stroke-width="0" opacity="1" class="highcharts-point highcharts-color-0"&gt;&lt;/path&gt;&lt;path fill="rgb(0,0,255)" d="M 559 226 L 563 226 L 563 231 L 559 231 Z" stroke="#2caffe" stroke-width="0" opacity="1" class="highcharts-point highcharts-color-0"&gt;&lt;/path&gt;&lt;path fill="rgb(0,0,255)" d="M 559 231 L 563 231 L 563 235 L 559 235 Z" stroke="#2caffe" stroke-width="0" opacity="1" class="highcharts-point highcharts-color-0"&gt;&lt;/path&gt;&lt;path fill="rgb(0,0,255)" d="M 559 235 L 563 235 L 563 240 L 559 240 Z" stroke="#2caffe" stroke-width="0" opacity="1" class="highcharts-point highcharts-color-0"&gt;&lt;/path&gt;&lt;path </w:t>
      </w:r>
      <w:r>
        <w:lastRenderedPageBreak/>
        <w:t xml:space="preserve">fill="rgb(0,0,255)" d="M 559 240 L 563 240 L 563 245 L 559 245 Z" stroke="#2caffe" stroke-width="0" opacity="1" class="highcharts-point highcharts-color-0"&gt;&lt;/path&gt;&lt;path fill="rgb(0,0,255)" d="M 559 245 L 563 245 L 563 249 L 559 249 Z" stroke="#2caffe" stroke-width="0" opacity="1" class="highcharts-point highcharts-color-0"&gt;&lt;/path&gt;&lt;path fill="rgb(0,0,255)" d="M 559 249 L 563 249 L 563 254 L 559 254 Z" stroke="#2caffe" stroke-width="0" opacity="1" class="highcharts-point highcharts-color-0"&gt;&lt;/path&gt;&lt;path fill="rgb(0,0,255)" d="M 559 254 L 563 254 L 563 259 L 559 259 Z" stroke="#2caffe" stroke-width="0" opacity="1" class="highcharts-point highcharts-color-0"&gt;&lt;/path&gt;&lt;path fill="rgb(0,0,255)" d="M 559 259 L 563 259 L 563 263 L 559 263 Z" stroke="#2caffe" stroke-width="0" opacity="1" class="highcharts-point highcharts-color-0"&gt;&lt;/path&gt;&lt;path fill="rgb(0,0,255)" d="M 559 263 L 563 263 L 563 268 L 559 268 Z" stroke="#2caffe" stroke-width="0" opacity="1" class="highcharts-point highcharts-color-0"&gt;&lt;/path&gt;&lt;path fill="rgb(0,0,255)" d="M 559 268 L 563 268 L 563 272 L 559 272 Z" stroke="#2caffe" stroke-width="0" opacity="1" class="highcharts-point highcharts-color-0"&gt;&lt;/path&gt;&lt;path fill="rgb(0,0,255)" d="M 559 277 L 563 277 L 563 282 L 559 282 Z" stroke="#2caffe" stroke-width="0" opacity="1" class="highcharts-point highcharts-color-0"&gt;&lt;/path&gt;&lt;path fill="rgb(0,0,255)" d="M 559 282 L 563 282 L 563 286 L 559 286 Z" stroke="#2caffe" stroke-width="0" opacity="1" class="highcharts-point highcharts-color-0"&gt;&lt;/path&gt;&lt;path fill="rgb(0,0,255)" d="M 559 286 L 563 286 L 563 291 L 559 291 Z" stroke="#2caffe" stroke-width="0" opacity="1" class="highcharts-point highcharts-color-0"&gt;&lt;/path&gt;&lt;path fill="rgb(0,0,255)" d="M 559 291 L 563 291 L 563 296 L 559 296 Z" stroke="#2caffe" stroke-width="0" opacity="1" class="highcharts-point highcharts-color-0"&gt;&lt;/path&gt;&lt;path fill="rgb(0,0,255)" d="M 559 296 L 563 296 L 563 300 L 559 300 Z" stroke="#2caffe" stroke-width="0" opacity="1" class="highcharts-point highcharts-color-0"&gt;&lt;/path&gt;&lt;path fill="rgb(0,0,255)" d="M 559 300 L 563 300 L 563 305 L 559 305 Z" stroke="#2caffe" stroke-width="0" opacity="1" class="highcharts-point highcharts-color-0"&gt;&lt;/path&gt;&lt;path fill="rgb(0,0,255)" d="M 559 305 L 563 305 L 563 309 L 559 309 Z" stroke="#2caffe" stroke-width="0" opacity="1" class="highcharts-point highcharts-color-0"&gt;&lt;/path&gt;&lt;path fill="rgb(0,0,255)" d="M 559 309 L 563 309 L 563 314 L 559 314 Z" stroke="#2caffe" stroke-width="0" opacity="1" class="highcharts-point highcharts-color-0"&gt;&lt;/path&gt;&lt;path fill="rgb(0,0,255)" d="M 559 314 L 563 314 L 563 319 L 559 319 Z" stroke="#2caffe" stroke-width="0" opacity="1" class="highcharts-point highcharts-color-0"&gt;&lt;/path&gt;&lt;path fill="rgb(0,0,255)" d="M 559 319 L 563 319 L 563 323 L 559 323 Z" stroke="#2caffe" stroke-width="0" opacity="1" class="highcharts-point highcharts-color-0"&gt;&lt;/path&gt;&lt;path fill="rgb(0,0,255)" d="M 559 323 L 563 323 L 563 328 L 559 328 Z" stroke="#2caffe" stroke-width="0" opacity="1" class="highcharts-point highcharts-color-0"&gt;&lt;/path&gt;&lt;path fill="rgb(0,0,255)" d="M 559 328 L 563 328 L 563 332 L 559 332 Z" stroke="#2caffe" stroke-width="0" opacity="1" class="highcharts-point highcharts-color-0"&gt;&lt;/path&gt;&lt;path </w:t>
      </w:r>
      <w:r>
        <w:lastRenderedPageBreak/>
        <w:t xml:space="preserve">fill="rgb(0,0,255)" d="M 559 332 L 563 332 L 563 337 L 559 337 Z" stroke="#2caffe" stroke-width="0" opacity="1" class="highcharts-point highcharts-color-0"&gt;&lt;/path&gt;&lt;path fill="rgb(0,0,255)" d="M 559 337 L 563 337 L 563 342 L 559 342 Z" stroke="#2caffe" stroke-width="0" opacity="1" class="highcharts-point highcharts-color-0"&gt;&lt;/path&gt;&lt;path fill="rgb(0,0,255)" d="M 559 342 L 563 342 L 563 346 L 559 346 Z" stroke="#2caffe" stroke-width="0" opacity="1" class="highcharts-point highcharts-color-0"&gt;&lt;/path&gt;&lt;path fill="rgb(0,0,255)" d="M 559 346 L 563 346 L 563 351 L 559 351 Z" stroke="#2caffe" stroke-width="0" opacity="1" class="highcharts-point highcharts-color-0"&gt;&lt;/path&gt;&lt;path fill="rgb(0,0,255)" d="M 559 351 L 563 351 L 563 356 L 559 356 Z" stroke="#2caffe" stroke-width="0" opacity="1" class="highcharts-point highcharts-color-0"&gt;&lt;/path&gt;&lt;path fill="rgb(0,0,255)" d="M 559 356 L 563 356 L 563 360 L 559 360 Z" stroke="#2caffe" stroke-width="0" opacity="1" class="highcharts-point highcharts-color-0"&gt;&lt;/path&gt;&lt;path fill="rgb(0,0,255)" d="M 563 9 L 568 9 L 568 14 L 563 14 Z" stroke="#2caffe" stroke-width="0" opacity="1" class="highcharts-point highcharts-color-0"&gt;&lt;/path&gt;&lt;path fill="rgb(0,0,255)" d="M 563 14 L 568 14 L 568 18 L 563 18 Z" stroke="#2caffe" stroke-width="0" opacity="1" class="highcharts-point highcharts-color-0"&gt;&lt;/path&gt;&lt;path fill="rgb(0,0,255)" d="M 563 18 L 568 18 L 568 23 L 563 23 Z" stroke="#2caffe" stroke-width="0" opacity="1" class="highcharts-point highcharts-color-0"&gt;&lt;/path&gt;&lt;path fill="rgb(0,0,255)" d="M 563 23 L 568 23 L 568 28 L 563 28 Z" stroke="#2caffe" stroke-width="0" opacity="1" class="highcharts-point highcharts-color-0"&gt;&lt;/path&gt;&lt;path fill="rgb(0,0,255)" d="M 563 28 L 568 28 L 568 32 L 563 32 Z" stroke="#2caffe" stroke-width="0" opacity="1" class="highcharts-point highcharts-color-0"&gt;&lt;/path&gt;&lt;path fill="rgb(0,0,255)" d="M 563 32 L 568 32 L 568 37 L 563 37 Z" stroke="#2caffe" stroke-width="0" opacity="1" class="highcharts-point highcharts-color-0"&gt;&lt;/path&gt;&lt;path fill="rgb(0,0,255)" d="M 563 37 L 568 37 L 568 42 L 563 42 Z" stroke="#2caffe" stroke-width="0" opacity="1" class="highcharts-point highcharts-color-0"&gt;&lt;/path&gt;&lt;path fill="rgb(0,0,255)" d="M 563 42 L 568 42 L 568 46 L 563 46 Z" stroke="#2caffe" stroke-width="0" opacity="1" class="highcharts-point highcharts-color-0"&gt;&lt;/path&gt;&lt;path fill="rgb(0,0,255)" d="M 563 46 L 568 46 L 568 51 L 563 51 Z" stroke="#2caffe" stroke-width="0" opacity="1" class="highcharts-point highcharts-color-0"&gt;&lt;/path&gt;&lt;path fill="rgb(0,0,255)" d="M 563 51 L 568 51 L 568 55 L 563 55 Z" stroke="#2caffe" stroke-width="0" opacity="1" class="highcharts-point highcharts-color-0"&gt;&lt;/path&gt;&lt;path fill="rgb(0,0,255)" d="M 563 55 L 568 55 L 568 60 L 563 60 Z" stroke="#2caffe" stroke-width="0" opacity="1" class="highcharts-point highcharts-color-0"&gt;&lt;/path&gt;&lt;path fill="rgb(0,0,255)" d="M 563 60 L 568 60 L 568 65 L 563 65 Z" stroke="#2caffe" stroke-width="0" opacity="1" class="highcharts-point highcharts-color-0"&gt;&lt;/path&gt;&lt;path fill="rgb(0,0,255)" d="M 563 65 L 568 65 L 568 69 L 563 69 Z" stroke="#2caffe" stroke-width="0" opacity="1" class="highcharts-point highcharts-color-0"&gt;&lt;/path&gt;&lt;path </w:t>
      </w:r>
      <w:r>
        <w:lastRenderedPageBreak/>
        <w:t>fill="rgb(0,0,255)" d="M 563 69 L 568 69 L 568 74 L 563 74 Z" stroke="#2caffe" stroke-width="0" opacity="1" class="highcharts-point highcharts-color-0"&gt;&lt;/path&gt;&lt;path fill="rgb(0,0,255)" d="M 563 74 L 568 74 L 568 78 L 563 78 Z" stroke="#2caffe" stroke-width="0" opacity="1" class="highcharts-point highcharts-color-0"&gt;&lt;/path&gt;&lt;path fill="rgb(0,0,255)" d="M 563 78 L 568 78 L 568 83 L 563 83 Z" stroke="#2caffe" stroke-width="0" opacity="1" class="highcharts-point highcharts-color-0"&gt;&lt;/path&gt;&lt;path fill="rgb(0,0,255)" d="M 563 83 L 568 83 L 568 88 L 563 88 Z" stroke="#2caffe" stroke-width="0" opacity="1" class="highcharts-point highcharts-color-0"&gt;&lt;/path&gt;&lt;path fill="rgb(0,0,255)" d="M 563 88 L 568 88 L 568 92 L 563 92 Z" stroke="#2caffe" stroke-width="0" opacity="1" class="highcharts-point highcharts-color-0"&gt;&lt;/path&gt;&lt;path fill="rgb(0,0,255)" d="M 563 97 L 568 97 L 568 102 L 563 102 Z" stroke="#2caffe" stroke-width="0" opacity="1" class="highcharts-point highcharts-color-0"&gt;&lt;/path&gt;&lt;path fill="rgb(0,0,255)" d="M 563 102 L 568 102 L 568 106 L 563 106 Z" stroke="#2caffe" stroke-width="0" opacity="1" class="highcharts-point highcharts-color-0"&gt;&lt;/path&gt;&lt;path fill="rgb(0,0,255)" d="M 563 106 L 568 106 L 568 111 L 563 111 Z" stroke="#2caffe" stroke-width="0" opacity="1" class="highcharts-point highcharts-color-0"&gt;&lt;/path&gt;&lt;path fill="rgb(0,0,255)" d="M 563 111 L 568 111 L 568 115 L 563 115 Z" stroke="#2caffe" stroke-width="0" opacity="1" class="highcharts-point highcharts-color-0"&gt;&lt;/path&gt;&lt;path fill="rgb(0,0,255)" d="M 563 115 L 568 115 L 568 120 L 563 120 Z" stroke="#2caffe" stroke-width="0" opacity="1" class="highcharts-point highcharts-color-0"&gt;&lt;/path&gt;&lt;path fill="rgb(0,0,255)" d="M 563 120 L 568 120 L 568 125 L 563 125 Z" stroke="#2caffe" stroke-width="0" opacity="1" class="highcharts-point highcharts-color-0"&gt;&lt;/path&gt;&lt;path fill="rgb(0,0,255)" d="M 563 125 L 568 125 L 568 129 L 563 129 Z" stroke="#2caffe" stroke-width="0" opacity="1" class="highcharts-point highcharts-color-0"&gt;&lt;/path&gt;&lt;path fill="rgb(0,0,255)" d="M 563 129 L 568 129 L 568 134 L 563 134 Z" stroke="#2caffe" stroke-width="0" opacity="1" class="highcharts-point highcharts-color-0" id="highcharts-3rwvqql-81031"&gt;&lt;/path&gt;&lt;path fill="rgb(0,0,255)" d="M 563 134 L 568 134 L 568 139 L 563 139 Z" stroke="#2caffe" stroke-width="0" opacity="1" class="highcharts-point highcharts-color-0"&gt;&lt;/path&gt;&lt;path fill="rgb(0,0,255)" d="M 563 139 L 568 139 L 568 143 L 563 143 Z" stroke="#2caffe" stroke-width="0" opacity="1" class="highcharts-point highcharts-color-0"&gt;&lt;/path&gt;&lt;path fill="rgb(0,0,255)" d="M 563 143 L 568 143 L 568 148 L 563 148 Z" stroke="#2caffe" stroke-width="0" opacity="1" class="highcharts-point highcharts-color-0"&gt;&lt;/path&gt;&lt;path fill="rgb(0,0,255)" d="M 563 148 L 568 148 L 568 152 L 563 152 Z" stroke="#2caffe" stroke-width="0" opacity="1" class="highcharts-point highcharts-color-0"&gt;&lt;/path&gt;&lt;path fill="rgb(0,0,255)" d="M 563 152 L 568 152 L 568 157 L 563 157 Z" stroke="#2caffe" stroke-width="0" opacity="1" class="highcharts-point highcharts-color-0"&gt;&lt;/path&gt;&lt;path fill="rgb(0,0,255)" d="M 563 157 L 568 157 L 568 162 L 563 162 Z" stroke="#2caffe" stroke-width="0" opacity="1" class="highcharts-point highcharts-color-</w:t>
      </w:r>
      <w:r>
        <w:lastRenderedPageBreak/>
        <w:t>0"&gt;&lt;/path&gt;&lt;path fill="rgb(0,0,255)" d="M 563 162 L 568 162 L 568 166 L 563 166 Z" stroke="#2caffe" stroke-width="0" opacity="1" class="highcharts-point highcharts-color-0"&gt;&lt;/path&gt;&lt;path fill="rgb(0,0,255)" d="M 563 166 L 568 166 L 568 171 L 563 171 Z" stroke="#2caffe" stroke-width="0" opacity="1" class="highcharts-point highcharts-color-0"&gt;&lt;/path&gt;&lt;path fill="rgb(0,0,255)" d="M 563 171 L 568 171 L 568 175 L 563 175 Z" stroke="#2caffe" stroke-width="0" opacity="1" class="highcharts-point highcharts-color-0"&gt;&lt;/path&gt;&lt;path fill="rgb(0,0,255)" d="M 563 175 L 568 175 L 568 180 L 563 180 Z" stroke="#2caffe" stroke-width="0" opacity="1" class="highcharts-point highcharts-color-0"&gt;&lt;/path&gt;&lt;path fill="rgb(0,0,255)" d="M 563 189 L 568 189 L 568 194 L 563 194 Z" stroke="#2caffe" stroke-width="0" opacity="1" class="highcharts-point highcharts-color-0"&gt;&lt;/path&gt;&lt;path fill="rgb(0,0,255)" d="M 563 194 L 568 194 L 568 199 L 563 199 Z" stroke="#2caffe" stroke-width="0" opacity="1" class="highcharts-point highcharts-color-0"&gt;&lt;/path&gt;&lt;path fill="rgb(0,0,255)" d="M 563 199 L 568 199 L 568 203 L 563 203 Z" stroke="#2caffe" stroke-width="0" opacity="1" class="highcharts-point highcharts-color-0"&gt;&lt;/path&gt;&lt;path fill="rgb(0,0,255)" d="M 563 203 L 568 203 L 568 208 L 563 208 Z" stroke="#2caffe" stroke-width="0" opacity="1" class="highcharts-point highcharts-color-0"&gt;&lt;/path&gt;&lt;path fill="rgb(0,0,255)" d="M 563 208 L 568 208 L 568 212 L 563 212 Z" stroke="#2caffe" stroke-width="0" opacity="1" class="highcharts-point highcharts-color-0"&gt;&lt;/path&gt;&lt;path fill="rgb(0,0,255)" d="M 563 212 L 568 212 L 568 217 L 563 217 Z" stroke="#2caffe" stroke-width="0" opacity="1" class="highcharts-point highcharts-color-0"&gt;&lt;/path&gt;&lt;path fill="rgb(0,0,255)" d="M 563 217 L 568 217 L 568 222 L 563 222 Z" stroke="#2caffe" stroke-width="0" opacity="1" class="highcharts-point highcharts-color-0"&gt;&lt;/path&gt;&lt;path fill="rgb(0,0,255)" d="M 563 222 L 568 222 L 568 226 L 563 226 Z" stroke="#2caffe" stroke-width="0" opacity="1" class="highcharts-point highcharts-color-0"&gt;&lt;/path&gt;&lt;path fill="rgb(0,0,255)" d="M 563 226 L 568 226 L 568 231 L 563 231 Z" stroke="#2caffe" stroke-width="0" opacity="1" class="highcharts-point highcharts-color-0"&gt;&lt;/path&gt;&lt;path fill="rgb(0,0,255)" d="M 563 231 L 568 231 L 568 235 L 563 235 Z" stroke="#2caffe" stroke-width="0" opacity="1" class="highcharts-point highcharts-color-0"&gt;&lt;/path&gt;&lt;path fill="rgb(0,0,255)" d="M 563 235 L 568 235 L 568 240 L 563 240 Z" stroke="#2caffe" stroke-width="0" opacity="1" class="highcharts-point highcharts-color-0"&gt;&lt;/path&gt;&lt;path fill="rgb(0,0,255)" d="M 563 240 L 568 240 L 568 245 L 563 245 Z" stroke="#2caffe" stroke-width="0" opacity="1" class="highcharts-point highcharts-color-0"&gt;&lt;/path&gt;&lt;path fill="rgb(0,0,255)" d="M 563 245 L 568 245 L 568 249 L 563 249 Z" stroke="#2caffe" stroke-width="0" opacity="1" class="highcharts-point highcharts-color-0"&gt;&lt;/path&gt;&lt;path fill="rgb(0,0,255)" d="M 563 249 L 568 249 L 568 254 L 563 254 Z" stroke="#2caffe" stroke-width="0" opacity="1" class="highcharts-point highcharts-color-0"&gt;&lt;/path&gt;&lt;path fill="rgb(0,0,255)" d="M 563 254 L 568 254 L 568 259 L 563 259 Z" stroke="#2caffe" stroke-width="0" opacity="1" class="highcharts-point highcharts-color-</w:t>
      </w:r>
      <w:r>
        <w:lastRenderedPageBreak/>
        <w:t>0"&gt;&lt;/path&gt;&lt;path fill="rgb(0,0,255)" d="M 563 259 L 568 259 L 568 263 L 563 263 Z" stroke="#2caffe" stroke-width="0" opacity="1" class="highcharts-point highcharts-color-0"&gt;&lt;/path&gt;&lt;path fill="rgb(0,0,255)" d="M 563 263 L 568 263 L 568 268 L 563 268 Z" stroke="#2caffe" stroke-width="0" opacity="1" class="highcharts-point highcharts-color-0"&gt;&lt;/path&gt;&lt;path fill="rgb(0,0,255)" d="M 563 268 L 568 268 L 568 272 L 563 272 Z" stroke="#2caffe" stroke-width="0" opacity="1" class="highcharts-point highcharts-color-0"&gt;&lt;/path&gt;&lt;path fill="rgb(0,0,255)" d="M 563 277 L 568 277 L 568 282 L 563 282 Z" stroke="#2caffe" stroke-width="0" opacity="1" class="highcharts-point highcharts-color-0"&gt;&lt;/path&gt;&lt;path fill="rgb(0,0,255)" d="M 563 282 L 568 282 L 568 286 L 563 286 Z" stroke="#2caffe" stroke-width="0" opacity="1" class="highcharts-point highcharts-color-0"&gt;&lt;/path&gt;&lt;path fill="rgb(0,0,255)" d="M 563 286 L 568 286 L 568 291 L 563 291 Z" stroke="#2caffe" stroke-width="0" opacity="1" class="highcharts-point highcharts-color-0"&gt;&lt;/path&gt;&lt;path fill="rgb(0,0,255)" d="M 563 291 L 568 291 L 568 296 L 563 296 Z" stroke="#2caffe" stroke-width="0" opacity="1" class="highcharts-point highcharts-color-0"&gt;&lt;/path&gt;&lt;path fill="rgb(0,0,255)" d="M 563 296 L 568 296 L 568 300 L 563 300 Z" stroke="#2caffe" stroke-width="0" opacity="1" class="highcharts-point highcharts-color-0"&gt;&lt;/path&gt;&lt;path fill="rgb(0,0,255)" d="M 563 300 L 568 300 L 568 305 L 563 305 Z" stroke="#2caffe" stroke-width="0" opacity="1" class="highcharts-point highcharts-color-0"&gt;&lt;/path&gt;&lt;path fill="rgb(0,0,255)" d="M 563 305 L 568 305 L 568 309 L 563 309 Z" stroke="#2caffe" stroke-width="0" opacity="1" class="highcharts-point highcharts-color-0"&gt;&lt;/path&gt;&lt;path fill="rgb(0,0,255)" d="M 563 309 L 568 309 L 568 314 L 563 314 Z" stroke="#2caffe" stroke-width="0" opacity="1" class="highcharts-point highcharts-color-0"&gt;&lt;/path&gt;&lt;path fill="rgb(0,0,255)" d="M 563 314 L 568 314 L 568 319 L 563 319 Z" stroke="#2caffe" stroke-width="0" opacity="1" class="highcharts-point highcharts-color-0"&gt;&lt;/path&gt;&lt;path fill="rgb(0,0,255)" d="M 563 319 L 568 319 L 568 323 L 563 323 Z" stroke="#2caffe" stroke-width="0" opacity="1" class="highcharts-point highcharts-color-0"&gt;&lt;/path&gt;&lt;path fill="rgb(0,0,255)" d="M 563 323 L 568 323 L 568 328 L 563 328 Z" stroke="#2caffe" stroke-width="0" opacity="1" class="highcharts-point highcharts-color-0"&gt;&lt;/path&gt;&lt;path fill="rgb(0,0,255)" d="M 563 328 L 568 328 L 568 332 L 563 332 Z" stroke="#2caffe" stroke-width="0" opacity="1" class="highcharts-point highcharts-color-0"&gt;&lt;/path&gt;&lt;path fill="rgb(0,0,255)" d="M 563 332 L 568 332 L 568 337 L 563 337 Z" stroke="#2caffe" stroke-width="0" opacity="1" class="highcharts-point highcharts-color-0"&gt;&lt;/path&gt;&lt;path fill="rgb(0,0,255)" d="M 563 337 L 568 337 L 568 342 L 563 342 Z" stroke="#2caffe" stroke-width="0" opacity="1" class="highcharts-point highcharts-color-0"&gt;&lt;/path&gt;&lt;path fill="rgb(0,0,255)" d="M 563 342 L 568 342 L 568 346 L 563 346 Z" stroke="#2caffe" stroke-width="0" opacity="1" class="highcharts-point highcharts-color-0"&gt;&lt;/path&gt;&lt;path fill="rgb(0,0,255)" d="M 563 346 L 568 346 L 568 351 L 563 351 Z" stroke="#2caffe" stroke-width="0" opacity="1" class="highcharts-point highcharts-color-</w:t>
      </w:r>
      <w:r>
        <w:lastRenderedPageBreak/>
        <w:t>0"&gt;&lt;/path&gt;&lt;path fill="rgb(0,0,255)" d="M 563 351 L 568 351 L 568 356 L 563 356 Z" stroke="#2caffe" stroke-width="0" opacity="1" class="highcharts-point highcharts-color-0"&gt;&lt;/path&gt;&lt;path fill="rgb(0,0,255)" d="M 563 356 L 568 356 L 568 360 L 563 360 Z" stroke="#2caffe" stroke-width="0" opacity="1" class="highcharts-point highcharts-color-0"&gt;&lt;/path&gt;&lt;path fill="rgb(0,0,255)" d="M 568 9 L 572 9 L 572 14 L 568 14 Z" stroke="#2caffe" stroke-width="0" opacity="1" class="highcharts-point highcharts-color-0"&gt;&lt;/path&gt;&lt;path fill="rgb(0,0,255)" d="M 568 14 L 572 14 L 572 18 L 568 18 Z" stroke="#2caffe" stroke-width="0" opacity="1" class="highcharts-point highcharts-color-0"&gt;&lt;/path&gt;&lt;path fill="rgb(0,0,255)" d="M 568 18 L 572 18 L 572 23 L 568 23 Z" stroke="#2caffe" stroke-width="0" opacity="1" class="highcharts-point highcharts-color-0"&gt;&lt;/path&gt;&lt;path fill="rgb(0,0,255)" d="M 568 23 L 572 23 L 572 28 L 568 28 Z" stroke="#2caffe" stroke-width="0" opacity="1" class="highcharts-point highcharts-color-0"&gt;&lt;/path&gt;&lt;path fill="rgb(0,0,255)" d="M 568 28 L 572 28 L 572 32 L 568 32 Z" stroke="#2caffe" stroke-width="0" opacity="1" class="highcharts-point highcharts-color-0"&gt;&lt;/path&gt;&lt;path fill="rgb(0,0,255)" d="M 568 32 L 572 32 L 572 37 L 568 37 Z" stroke="#2caffe" stroke-width="0" opacity="1" class="highcharts-point highcharts-color-0"&gt;&lt;/path&gt;&lt;path fill="rgb(0,0,255)" d="M 568 37 L 572 37 L 572 42 L 568 42 Z" stroke="#2caffe" stroke-width="0" opacity="1" class="highcharts-point highcharts-color-0"&gt;&lt;/path&gt;&lt;path fill="rgb(0,0,255)" d="M 568 42 L 572 42 L 572 46 L 568 46 Z" stroke="#2caffe" stroke-width="0" opacity="1" class="highcharts-point highcharts-color-0"&gt;&lt;/path&gt;&lt;path fill="rgb(0,0,255)" d="M 568 46 L 572 46 L 572 51 L 568 51 Z" stroke="#2caffe" stroke-width="0" opacity="1" class="highcharts-point highcharts-color-0"&gt;&lt;/path&gt;&lt;path fill="rgb(0,0,255)" d="M 568 51 L 572 51 L 572 55 L 568 55 Z" stroke="#2caffe" stroke-width="0" opacity="1" class="highcharts-point highcharts-color-0"&gt;&lt;/path&gt;&lt;path fill="rgb(0,0,255)" d="M 568 55 L 572 55 L 572 60 L 568 60 Z" stroke="#2caffe" stroke-width="0" opacity="1" class="highcharts-point highcharts-color-0"&gt;&lt;/path&gt;&lt;path fill="rgb(0,0,255)" d="M 568 60 L 572 60 L 572 65 L 568 65 Z" stroke="#2caffe" stroke-width="0" opacity="1" class="highcharts-point highcharts-color-0"&gt;&lt;/path&gt;&lt;path fill="rgb(0,0,255)" d="M 568 65 L 572 65 L 572 69 L 568 69 Z" stroke="#2caffe" stroke-width="0" opacity="1" class="highcharts-point highcharts-color-0"&gt;&lt;/path&gt;&lt;path fill="rgb(0,0,255)" d="M 568 69 L 572 69 L 572 74 L 568 74 Z" stroke="#2caffe" stroke-width="0" opacity="1" class="highcharts-point highcharts-color-0"&gt;&lt;/path&gt;&lt;path fill="rgb(0,0,255)" d="M 568 74 L 572 74 L 572 78 L 568 78 Z" stroke="#2caffe" stroke-width="0" opacity="1" class="highcharts-point highcharts-color-0"&gt;&lt;/path&gt;&lt;path fill="rgb(0,0,255)" d="M 568 78 L 572 78 L 572 83 L 568 83 Z" stroke="#2caffe" stroke-width="0" opacity="1" class="highcharts-point highcharts-color-0"&gt;&lt;/path&gt;&lt;path fill="rgb(0,0,255)" d="M 568 83 L 572 83 L 572 88 L 568 88 Z" stroke="#2caffe" stroke-width="0" opacity="1" class="highcharts-point highcharts-color-</w:t>
      </w:r>
      <w:r>
        <w:lastRenderedPageBreak/>
        <w:t xml:space="preserve">0"&gt;&lt;/path&gt;&lt;path fill="rgb(0,0,255)" d="M 568 88 L 572 88 L 572 92 L 568 92 Z" stroke="#2caffe" stroke-width="0" opacity="1" class="highcharts-point highcharts-color-0"&gt;&lt;/path&gt;&lt;path fill="rgb(0,0,255)" d="M 568 97 L 572 97 L 572 102 L 568 102 Z" stroke="#2caffe" stroke-width="0" opacity="1" class="highcharts-point highcharts-color-0"&gt;&lt;/path&gt;&lt;path fill="rgb(0,0,255)" d="M 568 102 L 572 102 L 572 106 L 568 106 Z" stroke="#2caffe" stroke-width="0" opacity="1" class="highcharts-point highcharts-color-0"&gt;&lt;/path&gt;&lt;path fill="rgb(0,0,255)" d="M 568 106 L 572 106 L 572 111 L 568 111 Z" stroke="#2caffe" stroke-width="0" opacity="1" class="highcharts-point highcharts-color-0"&gt;&lt;/path&gt;&lt;path fill="rgb(0,0,255)" d="M 568 111 L 572 111 L 572 115 L 568 115 Z" stroke="#2caffe" stroke-width="0" opacity="1" class="highcharts-point highcharts-color-0"&gt;&lt;/path&gt;&lt;path fill="rgb(0,0,255)" d="M 568 115 L 572 115 L 572 120 L 568 120 Z" stroke="#2caffe" stroke-width="0" opacity="1" class="highcharts-point highcharts-color-0"&gt;&lt;/path&gt;&lt;path fill="rgb(0,0,255)" d="M 568 120 L 572 120 L 572 125 L 568 125 Z" stroke="#2caffe" stroke-width="0" opacity="1" class="highcharts-point highcharts-color-0"&gt;&lt;/path&gt;&lt;path fill="rgb(0,0,255)" d="M 568 125 L 572 125 L 572 129 L 568 129 Z" stroke="#2caffe" stroke-width="0" opacity="1" class="highcharts-point highcharts-color-0" id="highcharts-3rwvqql-81102"&gt;&lt;/path&gt;&lt;path fill="rgb(0,0,255)" d="M 568 129 L 572 129 L 572 134 L 568 134 Z" stroke="#2caffe" stroke-width="0" opacity="1" class="highcharts-point highcharts-color-0"&gt;&lt;/path&gt;&lt;path fill="rgb(0,0,255)" d="M 568 134 L 572 134 L 572 139 L 568 139 Z" stroke="#2caffe" stroke-width="0" opacity="1" class="highcharts-point highcharts-color-0"&gt;&lt;/path&gt;&lt;path fill="rgb(0,0,255)" d="M 568 139 L 572 139 L 572 143 L 568 143 Z" stroke="#2caffe" stroke-width="0" opacity="1" class="highcharts-point highcharts-color-0"&gt;&lt;/path&gt;&lt;path fill="rgb(0,0,255)" d="M 568 143 L 572 143 L 572 148 L 568 148 Z" stroke="#2caffe" stroke-width="0" opacity="1" class="highcharts-point highcharts-color-0"&gt;&lt;/path&gt;&lt;path fill="rgb(0,0,255)" d="M 568 148 L 572 148 L 572 152 L 568 152 Z" stroke="#2caffe" stroke-width="0" opacity="1" class="highcharts-point highcharts-color-0"&gt;&lt;/path&gt;&lt;path fill="rgb(0,0,255)" d="M 568 152 L 572 152 L 572 157 L 568 157 Z" stroke="#2caffe" stroke-width="0" opacity="1" class="highcharts-point highcharts-color-0"&gt;&lt;/path&gt;&lt;path fill="rgb(0,0,255)" d="M 568 157 L 572 157 L 572 162 L 568 162 Z" stroke="#2caffe" stroke-width="0" opacity="1" class="highcharts-point highcharts-color-0"&gt;&lt;/path&gt;&lt;path fill="rgb(0,0,255)" d="M 568 162 L 572 162 L 572 166 L 568 166 Z" stroke="#2caffe" stroke-width="0" opacity="1" class="highcharts-point highcharts-color-0"&gt;&lt;/path&gt;&lt;path fill="rgb(0,0,255)" d="M 568 166 L 572 166 L 572 171 L 568 171 Z" stroke="#2caffe" stroke-width="0" opacity="1" class="highcharts-point highcharts-color-0"&gt;&lt;/path&gt;&lt;path fill="rgb(0,0,255)" d="M 568 171 L 572 171 L 572 175 L 568 175 Z" stroke="#2caffe" stroke-width="0" opacity="1" class="highcharts-point highcharts-color-0"&gt;&lt;/path&gt;&lt;path fill="rgb(0,0,255)" d="M 568 175 L 572 175 L 572 180 L 568 180 Z" stroke="#2caffe" stroke-width="0" opacity="1" class="highcharts-point </w:t>
      </w:r>
      <w:r>
        <w:lastRenderedPageBreak/>
        <w:t xml:space="preserve">highcharts-color-0"&gt;&lt;/path&gt;&lt;path fill="rgb(0,0,255)" d="M 568 189 L 572 189 L 572 194 L 568 194 Z" stroke="#2caffe" stroke-width="0" opacity="1" class="highcharts-point highcharts-color-0"&gt;&lt;/path&gt;&lt;path fill="rgb(0,0,255)" d="M 568 194 L 572 194 L 572 199 L 568 199 Z" stroke="#2caffe" stroke-width="0" opacity="1" class="highcharts-point highcharts-color-0"&gt;&lt;/path&gt;&lt;path fill="rgb(0,0,255)" d="M 568 199 L 572 199 L 572 203 L 568 203 Z" stroke="#2caffe" stroke-width="0" opacity="1" class="highcharts-point highcharts-color-0"&gt;&lt;/path&gt;&lt;path fill="rgb(0,0,255)" d="M 568 203 L 572 203 L 572 208 L 568 208 Z" stroke="#2caffe" stroke-width="0" opacity="1" class="highcharts-point highcharts-color-0"&gt;&lt;/path&gt;&lt;path fill="rgb(0,0,255)" d="M 568 208 L 572 208 L 572 212 L 568 212 Z" stroke="#2caffe" stroke-width="0" opacity="1" class="highcharts-point highcharts-color-0"&gt;&lt;/path&gt;&lt;path fill="rgb(0,0,255)" d="M 568 212 L 572 212 L 572 217 L 568 217 Z" stroke="#2caffe" stroke-width="0" opacity="1" class="highcharts-point highcharts-color-0"&gt;&lt;/path&gt;&lt;path fill="rgb(0,0,255)" d="M 568 217 L 572 217 L 572 222 L 568 222 Z" stroke="#2caffe" stroke-width="0" opacity="1" class="highcharts-point highcharts-color-0"&gt;&lt;/path&gt;&lt;path fill="rgb(0,0,255)" d="M 568 222 L 572 222 L 572 226 L 568 226 Z" stroke="#2caffe" stroke-width="0" opacity="1" class="highcharts-point highcharts-color-0"&gt;&lt;/path&gt;&lt;path fill="rgb(0,0,255)" d="M 568 226 L 572 226 L 572 231 L 568 231 Z" stroke="#2caffe" stroke-width="0" opacity="1" class="highcharts-point highcharts-color-0"&gt;&lt;/path&gt;&lt;path fill="rgb(0,0,255)" d="M 568 231 L 572 231 L 572 235 L 568 235 Z" stroke="#2caffe" stroke-width="0" opacity="1" class="highcharts-point highcharts-color-0"&gt;&lt;/path&gt;&lt;path fill="rgb(0,0,255)" d="M 568 235 L 572 235 L 572 240 L 568 240 Z" stroke="#2caffe" stroke-width="0" opacity="1" class="highcharts-point highcharts-color-0"&gt;&lt;/path&gt;&lt;path fill="rgb(0,0,255)" d="M 568 240 L 572 240 L 572 245 L 568 245 Z" stroke="#2caffe" stroke-width="0" opacity="1" class="highcharts-point highcharts-color-0"&gt;&lt;/path&gt;&lt;path fill="rgb(0,0,255)" d="M 568 245 L 572 245 L 572 249 L 568 249 Z" stroke="#2caffe" stroke-width="0" opacity="1" class="highcharts-point highcharts-color-0"&gt;&lt;/path&gt;&lt;path fill="rgb(0,0,255)" d="M 568 249 L 572 249 L 572 254 L 568 254 Z" stroke="#2caffe" stroke-width="0" opacity="1" class="highcharts-point highcharts-color-0"&gt;&lt;/path&gt;&lt;path fill="rgb(0,0,255)" d="M 568 254 L 572 254 L 572 259 L 568 259 Z" stroke="#2caffe" stroke-width="0" opacity="1" class="highcharts-point highcharts-color-0"&gt;&lt;/path&gt;&lt;path fill="rgb(0,0,255)" d="M 568 259 L 572 259 L 572 263 L 568 263 Z" stroke="#2caffe" stroke-width="0" opacity="1" class="highcharts-point highcharts-color-0"&gt;&lt;/path&gt;&lt;path fill="rgb(0,0,255)" d="M 568 263 L 572 263 L 572 268 L 568 268 Z" stroke="#2caffe" stroke-width="0" opacity="1" class="highcharts-point highcharts-color-0"&gt;&lt;/path&gt;&lt;path fill="rgb(0,0,255)" d="M 568 268 L 572 268 L 572 272 L 568 272 Z" stroke="#2caffe" stroke-width="0" opacity="1" class="highcharts-point highcharts-color-0"&gt;&lt;/path&gt;&lt;path fill="rgb(0,0,255)" d="M 568 277 L 572 277 L 572 282 L 568 282 Z" stroke="#2caffe" stroke-width="0" opacity="1" class="highcharts-point </w:t>
      </w:r>
      <w:r>
        <w:lastRenderedPageBreak/>
        <w:t>highcharts-color-0"&gt;&lt;/path&gt;&lt;path fill="rgb(0,0,255)" d="M 568 282 L 572 282 L 572 286 L 568 286 Z" stroke="#2caffe" stroke-width="0" opacity="1" class="highcharts-point highcharts-color-0"&gt;&lt;/path&gt;&lt;path fill="rgb(0,0,255)" d="M 568 286 L 572 286 L 572 291 L 568 291 Z" stroke="#2caffe" stroke-width="0" opacity="1" class="highcharts-point highcharts-color-0"&gt;&lt;/path&gt;&lt;path fill="rgb(0,0,255)" d="M 568 291 L 572 291 L 572 296 L 568 296 Z" stroke="#2caffe" stroke-width="0" opacity="1" class="highcharts-point highcharts-color-0"&gt;&lt;/path&gt;&lt;path fill="rgb(0,0,255)" d="M 568 296 L 572 296 L 572 300 L 568 300 Z" stroke="#2caffe" stroke-width="0" opacity="1" class="highcharts-point highcharts-color-0"&gt;&lt;/path&gt;&lt;path fill="rgb(0,0,255)" d="M 568 300 L 572 300 L 572 305 L 568 305 Z" stroke="#2caffe" stroke-width="0" opacity="1" class="highcharts-point highcharts-color-0"&gt;&lt;/path&gt;&lt;path fill="rgb(0,0,255)" d="M 568 305 L 572 305 L 572 309 L 568 309 Z" stroke="#2caffe" stroke-width="0" opacity="1" class="highcharts-point highcharts-color-0"&gt;&lt;/path&gt;&lt;path fill="rgb(0,0,255)" d="M 568 309 L 572 309 L 572 314 L 568 314 Z" stroke="#2caffe" stroke-width="0" opacity="1" class="highcharts-point highcharts-color-0"&gt;&lt;/path&gt;&lt;path fill="rgb(0,0,255)" d="M 568 314 L 572 314 L 572 319 L 568 319 Z" stroke="#2caffe" stroke-width="0" opacity="1" class="highcharts-point highcharts-color-0"&gt;&lt;/path&gt;&lt;path fill="rgb(0,0,255)" d="M 568 319 L 572 319 L 572 323 L 568 323 Z" stroke="#2caffe" stroke-width="0" opacity="1" class="highcharts-point highcharts-color-0"&gt;&lt;/path&gt;&lt;path fill="rgb(0,0,255)" d="M 568 323 L 572 323 L 572 328 L 568 328 Z" stroke="#2caffe" stroke-width="0" opacity="1" class="highcharts-point highcharts-color-0"&gt;&lt;/path&gt;&lt;path fill="rgb(0,0,255)" d="M 568 328 L 572 328 L 572 332 L 568 332 Z" stroke="#2caffe" stroke-width="0" opacity="1" class="highcharts-point highcharts-color-0"&gt;&lt;/path&gt;&lt;path fill="rgb(0,0,255)" d="M 568 332 L 572 332 L 572 337 L 568 337 Z" stroke="#2caffe" stroke-width="0" opacity="1" class="highcharts-point highcharts-color-0"&gt;&lt;/path&gt;&lt;path fill="rgb(0,0,255)" d="M 568 337 L 572 337 L 572 342 L 568 342 Z" stroke="#2caffe" stroke-width="0" opacity="1" class="highcharts-point highcharts-color-0"&gt;&lt;/path&gt;&lt;path fill="rgb(0,0,255)" d="M 568 342 L 572 342 L 572 346 L 568 346 Z" stroke="#2caffe" stroke-width="0" opacity="1" class="highcharts-point highcharts-color-0"&gt;&lt;/path&gt;&lt;path fill="rgb(0,0,255)" d="M 568 346 L 572 346 L 572 351 L 568 351 Z" stroke="#2caffe" stroke-width="0" opacity="1" class="highcharts-point highcharts-color-0"&gt;&lt;/path&gt;&lt;path fill="rgb(0,0,255)" d="M 568 351 L 572 351 L 572 356 L 568 356 Z" stroke="#2caffe" stroke-width="0" opacity="1" class="highcharts-point highcharts-color-0"&gt;&lt;/path&gt;&lt;path fill="rgb(0,0,255)" d="M 568 356 L 572 356 L 572 360 L 568 360 Z" stroke="#2caffe" stroke-width="0" opacity="1" class="highcharts-point highcharts-color-0"&gt;&lt;/path&gt;&lt;path fill="rgb(0,0,255)" d="M 572 9 L 577 9 L 577 14 L 572 14 Z" stroke="#2caffe" stroke-width="0" opacity="1" class="highcharts-point highcharts-color-0"&gt;&lt;/path&gt;&lt;path fill="rgb(0,0,255)" d="M 572 14 L 577 14 L 577 18 L 572 18 Z" stroke="#2caffe" stroke-width="0" opacity="1" class="highcharts-point highcharts-color-</w:t>
      </w:r>
      <w:r>
        <w:lastRenderedPageBreak/>
        <w:t>0"&gt;&lt;/path&gt;&lt;path fill="rgb(0,0,255)" d="M 572 18 L 577 18 L 577 23 L 572 23 Z" stroke="#2caffe" stroke-width="0" opacity="1" class="highcharts-point highcharts-color-0"&gt;&lt;/path&gt;&lt;path fill="rgb(0,0,255)" d="M 572 23 L 577 23 L 577 28 L 572 28 Z" stroke="#2caffe" stroke-width="0" opacity="1" class="highcharts-point highcharts-color-0"&gt;&lt;/path&gt;&lt;path fill="rgb(0,0,255)" d="M 572 28 L 577 28 L 577 32 L 572 32 Z" stroke="#2caffe" stroke-width="0" opacity="1" class="highcharts-point highcharts-color-0"&gt;&lt;/path&gt;&lt;path fill="rgb(0,0,255)" d="M 572 32 L 577 32 L 577 37 L 572 37 Z" stroke="#2caffe" stroke-width="0" opacity="1" class="highcharts-point highcharts-color-0"&gt;&lt;/path&gt;&lt;path fill="rgb(0,0,255)" d="M 572 37 L 577 37 L 577 42 L 572 42 Z" stroke="#2caffe" stroke-width="0" opacity="1" class="highcharts-point highcharts-color-0"&gt;&lt;/path&gt;&lt;path fill="rgb(0,0,255)" d="M 572 42 L 577 42 L 577 46 L 572 46 Z" stroke="#2caffe" stroke-width="0" opacity="1" class="highcharts-point highcharts-color-0"&gt;&lt;/path&gt;&lt;path fill="rgb(0,0,255)" d="M 572 46 L 577 46 L 577 51 L 572 51 Z" stroke="#2caffe" stroke-width="0" opacity="1" class="highcharts-point highcharts-color-0"&gt;&lt;/path&gt;&lt;path fill="rgb(0,0,255)" d="M 572 51 L 577 51 L 577 55 L 572 55 Z" stroke="#2caffe" stroke-width="0" opacity="1" class="highcharts-point highcharts-color-0"&gt;&lt;/path&gt;&lt;path fill="rgb(0,0,255)" d="M 572 55 L 577 55 L 577 60 L 572 60 Z" stroke="#2caffe" stroke-width="0" opacity="1" class="highcharts-point highcharts-color-0"&gt;&lt;/path&gt;&lt;path fill="rgb(0,0,255)" d="M 572 60 L 577 60 L 577 65 L 572 65 Z" stroke="#2caffe" stroke-width="0" opacity="1" class="highcharts-point highcharts-color-0"&gt;&lt;/path&gt;&lt;path fill="rgb(0,0,255)" d="M 572 65 L 577 65 L 577 69 L 572 69 Z" stroke="#2caffe" stroke-width="0" opacity="1" class="highcharts-point highcharts-color-0"&gt;&lt;/path&gt;&lt;path fill="rgb(0,0,255)" d="M 572 69 L 577 69 L 577 74 L 572 74 Z" stroke="#2caffe" stroke-width="0" opacity="1" class="highcharts-point highcharts-color-0"&gt;&lt;/path&gt;&lt;path fill="rgb(0,0,255)" d="M 572 74 L 577 74 L 577 78 L 572 78 Z" stroke="#2caffe" stroke-width="0" opacity="1" class="highcharts-point highcharts-color-0"&gt;&lt;/path&gt;&lt;path fill="rgb(0,0,255)" d="M 572 78 L 577 78 L 577 83 L 572 83 Z" stroke="#2caffe" stroke-width="0" opacity="1" class="highcharts-point highcharts-color-0"&gt;&lt;/path&gt;&lt;path fill="rgb(0,0,255)" d="M 572 83 L 577 83 L 577 88 L 572 88 Z" stroke="#2caffe" stroke-width="0" opacity="1" class="highcharts-point highcharts-color-0"&gt;&lt;/path&gt;&lt;path fill="rgb(0,0,255)" d="M 572 88 L 577 88 L 577 92 L 572 92 Z" stroke="#2caffe" stroke-width="0" opacity="1" class="highcharts-point highcharts-color-0"&gt;&lt;/path&gt;&lt;path fill="rgb(0,0,255)" d="M 572 97 L 577 97 L 577 102 L 572 102 Z" stroke="#2caffe" stroke-width="0" opacity="1" class="highcharts-point highcharts-color-0"&gt;&lt;/path&gt;&lt;path fill="rgb(0,0,255)" d="M 572 102 L 577 102 L 577 106 L 572 106 Z" stroke="#2caffe" stroke-width="0" opacity="1" class="highcharts-point highcharts-color-0"&gt;&lt;/path&gt;&lt;path fill="rgb(0,0,255)" d="M 572 106 L 577 106 L 577 111 L 572 111 Z" stroke="#2caffe" stroke-width="0" opacity="1" class="highcharts-point highcharts-color-</w:t>
      </w:r>
      <w:r>
        <w:lastRenderedPageBreak/>
        <w:t>0"&gt;&lt;/path&gt;&lt;path fill="rgb(0,0,255)" d="M 572 111 L 577 111 L 577 115 L 572 115 Z" stroke="#2caffe" stroke-width="0" opacity="1" class="highcharts-point highcharts-color-0"&gt;&lt;/path&gt;&lt;path fill="rgb(0,0,255)" d="M 572 115 L 577 115 L 577 120 L 572 120 Z" stroke="#2caffe" stroke-width="0" opacity="1" class="highcharts-point highcharts-color-0"&gt;&lt;/path&gt;&lt;path fill="rgb(0,0,255)" d="M 572 120 L 577 120 L 577 125 L 572 125 Z" stroke="#2caffe" stroke-width="0" opacity="1" class="highcharts-point highcharts-color-0"&gt;&lt;/path&gt;&lt;path fill="rgb(0,0,255)" d="M 572 125 L 577 125 L 577 129 L 572 129 Z" stroke="#2caffe" stroke-width="0" opacity="1" class="highcharts-point highcharts-color-0"&gt;&lt;/path&gt;&lt;path fill="rgb(0,0,255)" d="M 572 129 L 577 129 L 577 134 L 572 134 Z" stroke="#2caffe" stroke-width="0" opacity="1" class="highcharts-point highcharts-color-0"&gt;&lt;/path&gt;&lt;path fill="rgb(0,0,255)" d="M 572 134 L 577 134 L 577 139 L 572 139 Z" stroke="#2caffe" stroke-width="0" opacity="1" class="highcharts-point highcharts-color-0"&gt;&lt;/path&gt;&lt;path fill="rgb(0,0,255)" d="M 572 139 L 577 139 L 577 143 L 572 143 Z" stroke="#2caffe" stroke-width="0" opacity="1" class="highcharts-point highcharts-color-0"&gt;&lt;/path&gt;&lt;path fill="rgb(0,0,255)" d="M 572 143 L 577 143 L 577 148 L 572 148 Z" stroke="#2caffe" stroke-width="0" opacity="1" class="highcharts-point highcharts-color-0"&gt;&lt;/path&gt;&lt;path fill="rgb(0,0,255)" d="M 572 148 L 577 148 L 577 152 L 572 152 Z" stroke="#2caffe" stroke-width="0" opacity="1" class="highcharts-point highcharts-color-0"&gt;&lt;/path&gt;&lt;path fill="rgb(0,0,255)" d="M 572 152 L 577 152 L 577 157 L 572 157 Z" stroke="#2caffe" stroke-width="0" opacity="1" class="highcharts-point highcharts-color-0"&gt;&lt;/path&gt;&lt;path fill="rgb(0,0,255)" d="M 572 157 L 577 157 L 577 162 L 572 162 Z" stroke="#2caffe" stroke-width="0" opacity="1" class="highcharts-point highcharts-color-0"&gt;&lt;/path&gt;&lt;path fill="rgb(0,0,255)" d="M 572 162 L 577 162 L 577 166 L 572 166 Z" stroke="#2caffe" stroke-width="0" opacity="1" class="highcharts-point highcharts-color-0"&gt;&lt;/path&gt;&lt;path fill="rgb(0,0,255)" d="M 572 166 L 577 166 L 577 171 L 572 171 Z" stroke="#2caffe" stroke-width="0" opacity="1" class="highcharts-point highcharts-color-0"&gt;&lt;/path&gt;&lt;path fill="rgb(0,0,255)" d="M 572 171 L 577 171 L 577 175 L 572 175 Z" stroke="#2caffe" stroke-width="0" opacity="1" class="highcharts-point highcharts-color-0"&gt;&lt;/path&gt;&lt;path fill="rgb(0,0,255)" d="M 572 175 L 577 175 L 577 180 L 572 180 Z" stroke="#2caffe" stroke-width="0" opacity="1" class="highcharts-point highcharts-color-0"&gt;&lt;/path&gt;&lt;path fill="rgb(0,0,255)" d="M 572 189 L 577 189 L 577 194 L 572 194 Z" stroke="#2caffe" stroke-width="0" opacity="1" class="highcharts-point highcharts-color-0"&gt;&lt;/path&gt;&lt;path fill="rgb(0,0,255)" d="M 572 194 L 577 194 L 577 199 L 572 199 Z" stroke="#2caffe" stroke-width="0" opacity="1" class="highcharts-point highcharts-color-0"&gt;&lt;/path&gt;&lt;path fill="rgb(0,0,255)" d="M 572 199 L 577 199 L 577 203 L 572 203 Z" stroke="#2caffe" stroke-width="0" opacity="1" class="highcharts-point highcharts-color-0"&gt;&lt;/path&gt;&lt;path fill="rgb(0,0,255)" d="M 572 203 L 577 203 L 577 208 L 572 208 Z" stroke="#2caffe" stroke-width="0" opacity="1" class="highcharts-point highcharts-color-</w:t>
      </w:r>
      <w:r>
        <w:lastRenderedPageBreak/>
        <w:t>0"&gt;&lt;/path&gt;&lt;path fill="rgb(0,0,255)" d="M 572 208 L 577 208 L 577 212 L 572 212 Z" stroke="#2caffe" stroke-width="0" opacity="1" class="highcharts-point highcharts-color-0"&gt;&lt;/path&gt;&lt;path fill="rgb(0,0,255)" d="M 572 212 L 577 212 L 577 217 L 572 217 Z" stroke="#2caffe" stroke-width="0" opacity="1" class="highcharts-point highcharts-color-0"&gt;&lt;/path&gt;&lt;path fill="rgb(0,0,255)" d="M 572 217 L 577 217 L 577 222 L 572 222 Z" stroke="#2caffe" stroke-width="0" opacity="1" class="highcharts-point highcharts-color-0"&gt;&lt;/path&gt;&lt;path fill="rgb(0,0,255)" d="M 572 222 L 577 222 L 577 226 L 572 226 Z" stroke="#2caffe" stroke-width="0" opacity="1" class="highcharts-point highcharts-color-0"&gt;&lt;/path&gt;&lt;path fill="rgb(0,0,255)" d="M 572 226 L 577 226 L 577 231 L 572 231 Z" stroke="#2caffe" stroke-width="0" opacity="1" class="highcharts-point highcharts-color-0"&gt;&lt;/path&gt;&lt;path fill="rgb(0,0,255)" d="M 572 231 L 577 231 L 577 235 L 572 235 Z" stroke="#2caffe" stroke-width="0" opacity="1" class="highcharts-point highcharts-color-0"&gt;&lt;/path&gt;&lt;path fill="rgb(0,0,255)" d="M 572 235 L 577 235 L 577 240 L 572 240 Z" stroke="#2caffe" stroke-width="0" opacity="1" class="highcharts-point highcharts-color-0"&gt;&lt;/path&gt;&lt;path fill="rgb(0,0,255)" d="M 572 240 L 577 240 L 577 245 L 572 245 Z" stroke="#2caffe" stroke-width="0" opacity="1" class="highcharts-point highcharts-color-0"&gt;&lt;/path&gt;&lt;path fill="rgb(0,0,255)" d="M 572 245 L 577 245 L 577 249 L 572 249 Z" stroke="#2caffe" stroke-width="0" opacity="1" class="highcharts-point highcharts-color-0"&gt;&lt;/path&gt;&lt;path fill="rgb(0,0,255)" d="M 572 249 L 577 249 L 577 254 L 572 254 Z" stroke="#2caffe" stroke-width="0" opacity="1" class="highcharts-point highcharts-color-0"&gt;&lt;/path&gt;&lt;path fill="rgb(0,0,255)" d="M 572 254 L 577 254 L 577 259 L 572 259 Z" stroke="#2caffe" stroke-width="0" opacity="1" class="highcharts-point highcharts-color-0"&gt;&lt;/path&gt;&lt;path fill="rgb(0,0,255)" d="M 572 259 L 577 259 L 577 263 L 572 263 Z" stroke="#2caffe" stroke-width="0" opacity="1" class="highcharts-point highcharts-color-0"&gt;&lt;/path&gt;&lt;path fill="rgb(0,0,255)" d="M 572 263 L 577 263 L 577 268 L 572 268 Z" stroke="#2caffe" stroke-width="0" opacity="1" class="highcharts-point highcharts-color-0"&gt;&lt;/path&gt;&lt;path fill="rgb(0,0,255)" d="M 572 268 L 577 268 L 577 272 L 572 272 Z" stroke="#2caffe" stroke-width="0" opacity="1" class="highcharts-point highcharts-color-0"&gt;&lt;/path&gt;&lt;path fill="rgb(0,0,255)" d="M 572 277 L 577 277 L 577 282 L 572 282 Z" stroke="#2caffe" stroke-width="0" opacity="1" class="highcharts-point highcharts-color-0"&gt;&lt;/path&gt;&lt;path fill="rgb(0,0,255)" d="M 572 282 L 577 282 L 577 286 L 572 286 Z" stroke="#2caffe" stroke-width="0" opacity="1" class="highcharts-point highcharts-color-0"&gt;&lt;/path&gt;&lt;path fill="rgb(0,0,255)" d="M 572 286 L 577 286 L 577 291 L 572 291 Z" stroke="#2caffe" stroke-width="0" opacity="1" class="highcharts-point highcharts-color-0"&gt;&lt;/path&gt;&lt;path fill="rgb(0,0,255)" d="M 572 291 L 577 291 L 577 296 L 572 296 Z" stroke="#2caffe" stroke-width="0" opacity="1" class="highcharts-point highcharts-color-0"&gt;&lt;/path&gt;&lt;path fill="rgb(0,0,255)" d="M 572 296 L 577 296 L 577 300 L 572 300 Z" stroke="#2caffe" stroke-width="0" opacity="1" class="highcharts-point highcharts-color-</w:t>
      </w:r>
      <w:r>
        <w:lastRenderedPageBreak/>
        <w:t>0"&gt;&lt;/path&gt;&lt;path fill="rgb(0,0,255)" d="M 572 300 L 577 300 L 577 305 L 572 305 Z" stroke="#2caffe" stroke-width="0" opacity="1" class="highcharts-point highcharts-color-0"&gt;&lt;/path&gt;&lt;path fill="rgb(0,0,255)" d="M 572 305 L 577 305 L 577 309 L 572 309 Z" stroke="#2caffe" stroke-width="0" opacity="1" class="highcharts-point highcharts-color-0"&gt;&lt;/path&gt;&lt;path fill="rgb(0,0,255)" d="M 572 309 L 577 309 L 577 314 L 572 314 Z" stroke="#2caffe" stroke-width="0" opacity="1" class="highcharts-point highcharts-color-0"&gt;&lt;/path&gt;&lt;path fill="rgb(0,0,255)" d="M 572 314 L 577 314 L 577 319 L 572 319 Z" stroke="#2caffe" stroke-width="0" opacity="1" class="highcharts-point highcharts-color-0"&gt;&lt;/path&gt;&lt;path fill="rgb(0,0,255)" d="M 572 319 L 577 319 L 577 323 L 572 323 Z" stroke="#2caffe" stroke-width="0" opacity="1" class="highcharts-point highcharts-color-0"&gt;&lt;/path&gt;&lt;path fill="rgb(0,0,255)" d="M 572 323 L 577 323 L 577 328 L 572 328 Z" stroke="#2caffe" stroke-width="0" opacity="1" class="highcharts-point highcharts-color-0"&gt;&lt;/path&gt;&lt;path fill="rgb(0,0,255)" d="M 572 328 L 577 328 L 577 332 L 572 332 Z" stroke="#2caffe" stroke-width="0" opacity="1" class="highcharts-point highcharts-color-0"&gt;&lt;/path&gt;&lt;path fill="rgb(0,0,255)" d="M 572 332 L 577 332 L 577 337 L 572 337 Z" stroke="#2caffe" stroke-width="0" opacity="1" class="highcharts-point highcharts-color-0"&gt;&lt;/path&gt;&lt;path fill="rgb(0,0,255)" d="M 572 337 L 577 337 L 577 342 L 572 342 Z" stroke="#2caffe" stroke-width="0" opacity="1" class="highcharts-point highcharts-color-0"&gt;&lt;/path&gt;&lt;path fill="rgb(0,0,255)" d="M 572 342 L 577 342 L 577 346 L 572 346 Z" stroke="#2caffe" stroke-width="0" opacity="1" class="highcharts-point highcharts-color-0"&gt;&lt;/path&gt;&lt;path fill="rgb(0,0,255)" d="M 572 346 L 577 346 L 577 351 L 572 351 Z" stroke="#2caffe" stroke-width="0" opacity="1" class="highcharts-point highcharts-color-0"&gt;&lt;/path&gt;&lt;path fill="rgb(0,0,255)" d="M 572 351 L 577 351 L 577 356 L 572 356 Z" stroke="#2caffe" stroke-width="0" opacity="1" class="highcharts-point highcharts-color-0"&gt;&lt;/path&gt;&lt;path fill="rgb(0,0,255)" d="M 572 356 L 577 356 L 577 360 L 572 360 Z" stroke="#2caffe" stroke-width="0" opacity="1" class="highcharts-point highcharts-color-0"&gt;&lt;/path&gt;&lt;path fill="rgb(0,0,255)" d="M 577 9 L 581 9 L 581 14 L 577 14 Z" stroke="#2caffe" stroke-width="0" opacity="1" class="highcharts-point highcharts-color-0"&gt;&lt;/path&gt;&lt;path fill="rgb(0,0,255)" d="M 577 14 L 581 14 L 581 18 L 577 18 Z" stroke="#2caffe" stroke-width="0" opacity="1" class="highcharts-point highcharts-color-0"&gt;&lt;/path&gt;&lt;path fill="rgb(0,0,255)" d="M 577 18 L 581 18 L 581 23 L 577 23 Z" stroke="#2caffe" stroke-width="0" opacity="1" class="highcharts-point highcharts-color-0"&gt;&lt;/path&gt;&lt;path fill="rgb(0,0,255)" d="M 577 23 L 581 23 L 581 28 L 577 28 Z" stroke="#2caffe" stroke-width="0" opacity="1" class="highcharts-point highcharts-color-0"&gt;&lt;/path&gt;&lt;path fill="rgb(0,0,255)" d="M 577 28 L 581 28 L 581 32 L 577 32 Z" stroke="#2caffe" stroke-width="0" opacity="1" class="highcharts-point highcharts-color-0"&gt;&lt;/path&gt;&lt;path fill="rgb(0,0,255)" d="M 577 32 L 581 32 L 581 37 L 577 37 Z" stroke="#2caffe" stroke-width="0" opacity="1" class="highcharts-point highcharts-color-</w:t>
      </w:r>
      <w:r>
        <w:lastRenderedPageBreak/>
        <w:t xml:space="preserve">0"&gt;&lt;/path&gt;&lt;path fill="rgb(0,0,255)" d="M 577 37 L 581 37 L 581 42 L 577 42 Z" stroke="#2caffe" stroke-width="0" opacity="1" class="highcharts-point highcharts-color-0"&gt;&lt;/path&gt;&lt;path fill="rgb(0,0,255)" d="M 577 42 L 581 42 L 581 46 L 577 46 Z" stroke="#2caffe" stroke-width="0" opacity="1" class="highcharts-point highcharts-color-0"&gt;&lt;/path&gt;&lt;path fill="rgb(0,0,255)" d="M 577 46 L 581 46 L 581 51 L 577 51 Z" stroke="#2caffe" stroke-width="0" opacity="1" class="highcharts-point highcharts-color-0"&gt;&lt;/path&gt;&lt;path fill="rgb(0,0,255)" d="M 577 51 L 581 51 L 581 55 L 577 55 Z" stroke="#2caffe" stroke-width="0" opacity="1" class="highcharts-point highcharts-color-0"&gt;&lt;/path&gt;&lt;path fill="rgb(0,0,255)" d="M 577 55 L 581 55 L 581 60 L 577 60 Z" stroke="#2caffe" stroke-width="0" opacity="1" class="highcharts-point highcharts-color-0"&gt;&lt;/path&gt;&lt;path fill="rgb(0,0,255)" d="M 577 60 L 581 60 L 581 65 L 577 65 Z" stroke="#2caffe" stroke-width="0" opacity="1" class="highcharts-point highcharts-color-0"&gt;&lt;/path&gt;&lt;path fill="rgb(0,0,255)" d="M 577 65 L 581 65 L 581 69 L 577 69 Z" stroke="#2caffe" stroke-width="0" opacity="1" class="highcharts-point highcharts-color-0"&gt;&lt;/path&gt;&lt;path fill="rgb(0,0,255)" d="M 577 69 L 581 69 L 581 74 L 577 74 Z" stroke="#2caffe" stroke-width="0" opacity="1" class="highcharts-point highcharts-color-0"&gt;&lt;/path&gt;&lt;path fill="rgb(0,0,255)" d="M 577 74 L 581 74 L 581 78 L 577 78 Z" stroke="#2caffe" stroke-width="0" opacity="1" class="highcharts-point highcharts-color-0"&gt;&lt;/path&gt;&lt;path fill="rgb(0,0,255)" d="M 577 78 L 581 78 L 581 83 L 577 83 Z" stroke="#2caffe" stroke-width="0" opacity="1" class="highcharts-point highcharts-color-0"&gt;&lt;/path&gt;&lt;path fill="rgb(0,0,255)" d="M 577 83 L 581 83 L 581 88 L 577 88 Z" stroke="#2caffe" stroke-width="0" opacity="1" class="highcharts-point highcharts-color-0"&gt;&lt;/path&gt;&lt;path fill="rgb(0,0,255)" d="M 577 88 L 581 88 L 581 92 L 577 92 Z" stroke="#2caffe" stroke-width="0" opacity="1" class="highcharts-point highcharts-color-0"&gt;&lt;/path&gt;&lt;path fill="rgb(0,0,255)" d="M 577 97 L 581 97 L 581 102 L 577 102 Z" stroke="#2caffe" stroke-width="0" opacity="1" class="highcharts-point highcharts-color-0"&gt;&lt;/path&gt;&lt;path fill="rgb(0,0,255)" d="M 577 102 L 581 102 L 581 106 L 577 106 Z" stroke="#2caffe" stroke-width="0" opacity="1" class="highcharts-point highcharts-color-0"&gt;&lt;/path&gt;&lt;path fill="rgb(0,0,255)" d="M 577 106 L 581 106 L 581 111 L 577 111 Z" stroke="#2caffe" stroke-width="0" opacity="1" class="highcharts-point highcharts-color-0"&gt;&lt;/path&gt;&lt;path fill="rgb(0,0,255)" d="M 577 111 L 581 111 L 581 115 L 577 115 Z" stroke="#2caffe" stroke-width="0" opacity="1" class="highcharts-point highcharts-color-0"&gt;&lt;/path&gt;&lt;path fill="rgb(0,0,255)" d="M 577 115 L 581 115 L 581 120 L 577 120 Z" stroke="#2caffe" stroke-width="0" opacity="1" class="highcharts-point highcharts-color-0"&gt;&lt;/path&gt;&lt;path fill="rgb(0,0,255)" d="M 577 120 L 581 120 L 581 125 L 577 125 Z" stroke="#2caffe" stroke-width="0" opacity="1" class="highcharts-point highcharts-color-0"&gt;&lt;/path&gt;&lt;path fill="rgb(0,0,255)" d="M 577 125 L 581 125 L 581 129 L 577 129 Z" stroke="#2caffe" stroke-width="0" opacity="1" class="highcharts-point highcharts-color-0" </w:t>
      </w:r>
      <w:r>
        <w:lastRenderedPageBreak/>
        <w:t xml:space="preserve">id="highcharts-3rwvqql-81246"&gt;&lt;/path&gt;&lt;path fill="rgb(0,0,255)" d="M 577 129 L 581 129 L 581 134 L 577 134 Z" stroke="#2caffe" stroke-width="0" opacity="1" class="highcharts-point highcharts-color-0"&gt;&lt;/path&gt;&lt;path fill="rgb(0,0,255)" d="M 577 134 L 581 134 L 581 139 L 577 139 Z" stroke="#2caffe" stroke-width="0" opacity="1" class="highcharts-point highcharts-color-0"&gt;&lt;/path&gt;&lt;path fill="rgb(0,0,255)" d="M 577 139 L 581 139 L 581 143 L 577 143 Z" stroke="#2caffe" stroke-width="0" opacity="1" class="highcharts-point highcharts-color-0"&gt;&lt;/path&gt;&lt;path fill="rgb(0,0,255)" d="M 577 143 L 581 143 L 581 148 L 577 148 Z" stroke="#2caffe" stroke-width="0" opacity="1" class="highcharts-point highcharts-color-0"&gt;&lt;/path&gt;&lt;path fill="rgb(0,0,255)" d="M 577 148 L 581 148 L 581 152 L 577 152 Z" stroke="#2caffe" stroke-width="0" opacity="1" class="highcharts-point highcharts-color-0"&gt;&lt;/path&gt;&lt;path fill="rgb(0,0,255)" d="M 577 152 L 581 152 L 581 157 L 577 157 Z" stroke="#2caffe" stroke-width="0" opacity="1" class="highcharts-point highcharts-color-0"&gt;&lt;/path&gt;&lt;path fill="rgb(0,0,255)" d="M 577 157 L 581 157 L 581 162 L 577 162 Z" stroke="#2caffe" stroke-width="0" opacity="1" class="highcharts-point highcharts-color-0"&gt;&lt;/path&gt;&lt;path fill="rgb(0,0,255)" d="M 577 162 L 581 162 L 581 166 L 577 166 Z" stroke="#2caffe" stroke-width="0" opacity="1" class="highcharts-point highcharts-color-0"&gt;&lt;/path&gt;&lt;path fill="rgb(0,0,255)" d="M 577 166 L 581 166 L 581 171 L 577 171 Z" stroke="#2caffe" stroke-width="0" opacity="1" class="highcharts-point highcharts-color-0"&gt;&lt;/path&gt;&lt;path fill="rgb(0,0,255)" d="M 577 171 L 581 171 L 581 175 L 577 175 Z" stroke="#2caffe" stroke-width="0" opacity="1" class="highcharts-point highcharts-color-0"&gt;&lt;/path&gt;&lt;path fill="rgb(0,0,255)" d="M 577 175 L 581 175 L 581 180 L 577 180 Z" stroke="#2caffe" stroke-width="0" opacity="1" class="highcharts-point highcharts-color-0"&gt;&lt;/path&gt;&lt;path fill="rgb(0,0,255)" d="M 577 189 L 581 189 L 581 194 L 577 194 Z" stroke="#2caffe" stroke-width="0" opacity="1" class="highcharts-point highcharts-color-0"&gt;&lt;/path&gt;&lt;path fill="rgb(0,0,255)" d="M 577 194 L 581 194 L 581 199 L 577 199 Z" stroke="#2caffe" stroke-width="0" opacity="1" class="highcharts-point highcharts-color-0"&gt;&lt;/path&gt;&lt;path fill="rgb(0,0,255)" d="M 577 199 L 581 199 L 581 203 L 577 203 Z" stroke="#2caffe" stroke-width="0" opacity="1" class="highcharts-point highcharts-color-0"&gt;&lt;/path&gt;&lt;path fill="rgb(0,0,255)" d="M 577 203 L 581 203 L 581 208 L 577 208 Z" stroke="#2caffe" stroke-width="0" opacity="1" class="highcharts-point highcharts-color-0"&gt;&lt;/path&gt;&lt;path fill="rgb(0,0,255)" d="M 577 208 L 581 208 L 581 212 L 577 212 Z" stroke="#2caffe" stroke-width="0" opacity="1" class="highcharts-point highcharts-color-0"&gt;&lt;/path&gt;&lt;path fill="rgb(0,0,255)" d="M 577 212 L 581 212 L 581 217 L 577 217 Z" stroke="#2caffe" stroke-width="0" opacity="1" class="highcharts-point highcharts-color-0"&gt;&lt;/path&gt;&lt;path fill="rgb(0,0,255)" d="M 577 217 L 581 217 L 581 222 L 577 222 Z" stroke="#2caffe" stroke-width="0" opacity="1" class="highcharts-point highcharts-color-0"&gt;&lt;/path&gt;&lt;path fill="rgb(0,0,255)" d="M 577 222 L 581 222 L 581 226 L 577 226 Z" stroke="#2caffe" stroke-width="0" opacity="1" class="highcharts-point </w:t>
      </w:r>
      <w:r>
        <w:lastRenderedPageBreak/>
        <w:t xml:space="preserve">highcharts-color-0"&gt;&lt;/path&gt;&lt;path fill="rgb(0,0,255)" d="M 577 226 L 581 226 L 581 231 L 577 231 Z" stroke="#2caffe" stroke-width="0" opacity="1" class="highcharts-point highcharts-color-0"&gt;&lt;/path&gt;&lt;path fill="rgb(0,0,255)" d="M 577 231 L 581 231 L 581 235 L 577 235 Z" stroke="#2caffe" stroke-width="0" opacity="1" class="highcharts-point highcharts-color-0"&gt;&lt;/path&gt;&lt;path fill="rgb(0,0,255)" d="M 577 235 L 581 235 L 581 240 L 577 240 Z" stroke="#2caffe" stroke-width="0" opacity="1" class="highcharts-point highcharts-color-0"&gt;&lt;/path&gt;&lt;path fill="rgb(0,0,255)" d="M 577 240 L 581 240 L 581 245 L 577 245 Z" stroke="#2caffe" stroke-width="0" opacity="1" class="highcharts-point highcharts-color-0"&gt;&lt;/path&gt;&lt;path fill="rgb(0,0,255)" d="M 577 245 L 581 245 L 581 249 L 577 249 Z" stroke="#2caffe" stroke-width="0" opacity="1" class="highcharts-point highcharts-color-0"&gt;&lt;/path&gt;&lt;path fill="rgb(0,0,255)" d="M 577 249 L 581 249 L 581 254 L 577 254 Z" stroke="#2caffe" stroke-width="0" opacity="1" class="highcharts-point highcharts-color-0"&gt;&lt;/path&gt;&lt;path fill="rgb(0,0,255)" d="M 577 254 L 581 254 L 581 259 L 577 259 Z" stroke="#2caffe" stroke-width="0" opacity="1" class="highcharts-point highcharts-color-0"&gt;&lt;/path&gt;&lt;path fill="rgb(0,0,255)" d="M 577 259 L 581 259 L 581 263 L 577 263 Z" stroke="#2caffe" stroke-width="0" opacity="1" class="highcharts-point highcharts-color-0"&gt;&lt;/path&gt;&lt;path fill="rgb(0,0,255)" d="M 577 263 L 581 263 L 581 268 L 577 268 Z" stroke="#2caffe" stroke-width="0" opacity="1" class="highcharts-point highcharts-color-0"&gt;&lt;/path&gt;&lt;path fill="rgb(0,0,255)" d="M 577 268 L 581 268 L 581 272 L 577 272 Z" stroke="#2caffe" stroke-width="0" opacity="1" class="highcharts-point highcharts-color-0"&gt;&lt;/path&gt;&lt;path fill="rgb(0,0,255)" d="M 577 277 L 581 277 L 581 282 L 577 282 Z" stroke="#2caffe" stroke-width="0" opacity="1" class="highcharts-point highcharts-color-0"&gt;&lt;/path&gt;&lt;path fill="rgb(0,0,255)" d="M 577 282 L 581 282 L 581 286 L 577 286 Z" stroke="#2caffe" stroke-width="0" opacity="1" class="highcharts-point highcharts-color-0"&gt;&lt;/path&gt;&lt;path fill="rgb(0,0,255)" d="M 577 286 L 581 286 L 581 291 L 577 291 Z" stroke="#2caffe" stroke-width="0" opacity="1" class="highcharts-point highcharts-color-0"&gt;&lt;/path&gt;&lt;path fill="rgb(0,0,255)" d="M 577 291 L 581 291 L 581 296 L 577 296 Z" stroke="#2caffe" stroke-width="0" opacity="1" class="highcharts-point highcharts-color-0"&gt;&lt;/path&gt;&lt;path fill="rgb(0,0,255)" d="M 577 296 L 581 296 L 581 300 L 577 300 Z" stroke="#2caffe" stroke-width="0" opacity="1" class="highcharts-point highcharts-color-0"&gt;&lt;/path&gt;&lt;path fill="rgb(0,0,255)" d="M 577 300 L 581 300 L 581 305 L 577 305 Z" stroke="#2caffe" stroke-width="0" opacity="1" class="highcharts-point highcharts-color-0"&gt;&lt;/path&gt;&lt;path fill="rgb(0,0,255)" d="M 577 305 L 581 305 L 581 309 L 577 309 Z" stroke="#2caffe" stroke-width="0" opacity="1" class="highcharts-point highcharts-color-0"&gt;&lt;/path&gt;&lt;path fill="rgb(0,0,255)" d="M 577 309 L 581 309 L 581 314 L 577 314 Z" stroke="#2caffe" stroke-width="0" opacity="1" class="highcharts-point highcharts-color-0"&gt;&lt;/path&gt;&lt;path fill="rgb(0,0,255)" d="M 577 314 L 581 314 L 581 319 L 577 319 Z" stroke="#2caffe" stroke-width="0" opacity="1" class="highcharts-point </w:t>
      </w:r>
      <w:r>
        <w:lastRenderedPageBreak/>
        <w:t>highcharts-color-0"&gt;&lt;/path&gt;&lt;path fill="rgb(0,0,255)" d="M 577 319 L 581 319 L 581 323 L 577 323 Z" stroke="#2caffe" stroke-width="0" opacity="1" class="highcharts-point highcharts-color-0"&gt;&lt;/path&gt;&lt;path fill="rgb(0,0,255)" d="M 577 323 L 581 323 L 581 328 L 577 328 Z" stroke="#2caffe" stroke-width="0" opacity="1" class="highcharts-point highcharts-color-0"&gt;&lt;/path&gt;&lt;path fill="rgb(0,0,255)" d="M 577 328 L 581 328 L 581 332 L 577 332 Z" stroke="#2caffe" stroke-width="0" opacity="1" class="highcharts-point highcharts-color-0"&gt;&lt;/path&gt;&lt;path fill="rgb(0,0,255)" d="M 577 332 L 581 332 L 581 337 L 577 337 Z" stroke="#2caffe" stroke-width="0" opacity="1" class="highcharts-point highcharts-color-0"&gt;&lt;/path&gt;&lt;path fill="rgb(0,0,255)" d="M 577 337 L 581 337 L 581 342 L 577 342 Z" stroke="#2caffe" stroke-width="0" opacity="1" class="highcharts-point highcharts-color-0"&gt;&lt;/path&gt;&lt;path fill="rgb(0,0,255)" d="M 577 342 L 581 342 L 581 346 L 577 346 Z" stroke="#2caffe" stroke-width="0" opacity="1" class="highcharts-point highcharts-color-0"&gt;&lt;/path&gt;&lt;path fill="rgb(0,0,255)" d="M 577 346 L 581 346 L 581 351 L 577 351 Z" stroke="#2caffe" stroke-width="0" opacity="1" class="highcharts-point highcharts-color-0"&gt;&lt;/path&gt;&lt;path fill="rgb(0,0,255)" d="M 577 351 L 581 351 L 581 356 L 577 356 Z" stroke="#2caffe" stroke-width="0" opacity="1" class="highcharts-point highcharts-color-0"&gt;&lt;/path&gt;&lt;path fill="rgb(0,0,255)" d="M 577 356 L 581 356 L 581 360 L 577 360 Z" stroke="#2caffe" stroke-width="0" opacity="1" class="highcharts-point highcharts-color-0"&gt;&lt;/path&gt;&lt;path fill="rgb(0,0,255)" d="M 581 9 L 586 9 L 586 14 L 581 14 Z" stroke="#2caffe" stroke-width="0" opacity="1" class="highcharts-point highcharts-color-0"&gt;&lt;/path&gt;&lt;path fill="rgb(0,0,255)" d="M 581 14 L 586 14 L 586 18 L 581 18 Z" stroke="#2caffe" stroke-width="0" opacity="1" class="highcharts-point highcharts-color-0"&gt;&lt;/path&gt;&lt;path fill="rgb(0,0,255)" d="M 581 18 L 586 18 L 586 23 L 581 23 Z" stroke="#2caffe" stroke-width="0" opacity="1" class="highcharts-point highcharts-color-0"&gt;&lt;/path&gt;&lt;path fill="rgb(0,0,255)" d="M 581 23 L 586 23 L 586 28 L 581 28 Z" stroke="#2caffe" stroke-width="0" opacity="1" class="highcharts-point highcharts-color-0"&gt;&lt;/path&gt;&lt;path fill="rgb(0,0,255)" d="M 581 28 L 586 28 L 586 32 L 581 32 Z" stroke="#2caffe" stroke-width="0" opacity="1" class="highcharts-point highcharts-color-0"&gt;&lt;/path&gt;&lt;path fill="rgb(0,0,255)" d="M 581 32 L 586 32 L 586 37 L 581 37 Z" stroke="#2caffe" stroke-width="0" opacity="1" class="highcharts-point highcharts-color-0"&gt;&lt;/path&gt;&lt;path fill="rgb(0,0,255)" d="M 581 37 L 586 37 L 586 42 L 581 42 Z" stroke="#2caffe" stroke-width="0" opacity="1" class="highcharts-point highcharts-color-0"&gt;&lt;/path&gt;&lt;path fill="rgb(0,0,255)" d="M 581 42 L 586 42 L 586 46 L 581 46 Z" stroke="#2caffe" stroke-width="0" opacity="1" class="highcharts-point highcharts-color-0"&gt;&lt;/path&gt;&lt;path fill="rgb(0,0,255)" d="M 581 46 L 586 46 L 586 51 L 581 51 Z" stroke="#2caffe" stroke-width="0" opacity="1" class="highcharts-point highcharts-color-0"&gt;&lt;/path&gt;&lt;path fill="rgb(0,0,255)" d="M 581 51 L 586 51 L 586 55 L 581 55 Z" stroke="#2caffe" stroke-width="0" opacity="1" class="highcharts-point highcharts-color-</w:t>
      </w:r>
      <w:r>
        <w:lastRenderedPageBreak/>
        <w:t xml:space="preserve">0"&gt;&lt;/path&gt;&lt;path fill="rgb(0,0,255)" d="M 581 55 L 586 55 L 586 60 L 581 60 Z" stroke="#2caffe" stroke-width="0" opacity="1" class="highcharts-point highcharts-color-0"&gt;&lt;/path&gt;&lt;path fill="rgb(0,0,255)" d="M 581 60 L 586 60 L 586 65 L 581 65 Z" stroke="#2caffe" stroke-width="0" opacity="1" class="highcharts-point highcharts-color-0"&gt;&lt;/path&gt;&lt;path fill="rgb(0,0,255)" d="M 581 65 L 586 65 L 586 69 L 581 69 Z" stroke="#2caffe" stroke-width="0" opacity="1" class="highcharts-point highcharts-color-0"&gt;&lt;/path&gt;&lt;path fill="rgb(0,0,255)" d="M 581 69 L 586 69 L 586 74 L 581 74 Z" stroke="#2caffe" stroke-width="0" opacity="1" class="highcharts-point highcharts-color-0"&gt;&lt;/path&gt;&lt;path fill="rgb(0,0,255)" d="M 581 74 L 586 74 L 586 78 L 581 78 Z" stroke="#2caffe" stroke-width="0" opacity="1" class="highcharts-point highcharts-color-0"&gt;&lt;/path&gt;&lt;path fill="rgb(0,0,255)" d="M 581 78 L 586 78 L 586 83 L 581 83 Z" stroke="#2caffe" stroke-width="0" opacity="1" class="highcharts-point highcharts-color-0"&gt;&lt;/path&gt;&lt;path fill="rgb(0,0,255)" d="M 581 83 L 586 83 L 586 88 L 581 88 Z" stroke="#2caffe" stroke-width="0" opacity="1" class="highcharts-point highcharts-color-0"&gt;&lt;/path&gt;&lt;path fill="rgb(0,0,255)" d="M 581 88 L 586 88 L 586 92 L 581 92 Z" stroke="#2caffe" stroke-width="0" opacity="1" class="highcharts-point highcharts-color-0"&gt;&lt;/path&gt;&lt;path fill="rgb(0,0,255)" d="M 581 97 L 586 97 L 586 102 L 581 102 Z" stroke="#2caffe" stroke-width="0" opacity="1" class="highcharts-point highcharts-color-0"&gt;&lt;/path&gt;&lt;path fill="rgb(0,0,255)" d="M 581 102 L 586 102 L 586 106 L 581 106 Z" stroke="#2caffe" stroke-width="0" opacity="1" class="highcharts-point highcharts-color-0"&gt;&lt;/path&gt;&lt;path fill="rgb(0,0,255)" d="M 581 106 L 586 106 L 586 111 L 581 111 Z" stroke="#2caffe" stroke-width="0" opacity="1" class="highcharts-point highcharts-color-0"&gt;&lt;/path&gt;&lt;path fill="rgb(0,0,255)" d="M 581 111 L 586 111 L 586 115 L 581 115 Z" stroke="#2caffe" stroke-width="0" opacity="1" class="highcharts-point highcharts-color-0"&gt;&lt;/path&gt;&lt;path fill="rgb(0,0,255)" d="M 581 115 L 586 115 L 586 120 L 581 120 Z" stroke="#2caffe" stroke-width="0" opacity="1" class="highcharts-point highcharts-color-0"&gt;&lt;/path&gt;&lt;path fill="rgb(0,0,255)" d="M 581 120 L 586 120 L 586 125 L 581 125 Z" stroke="#2caffe" stroke-width="0" opacity="1" class="highcharts-point highcharts-color-0" id="highcharts-3rwvqql-81317"&gt;&lt;/path&gt;&lt;path fill="rgb(0,0,255)" d="M 581 125 L 586 125 L 586 129 L 581 129 Z" stroke="#2caffe" stroke-width="0" opacity="1" class="highcharts-point highcharts-color-0"&gt;&lt;/path&gt;&lt;path fill="rgb(0,0,255)" d="M 581 129 L 586 129 L 586 134 L 581 134 Z" stroke="#2caffe" stroke-width="0" opacity="1" class="highcharts-point highcharts-color-0"&gt;&lt;/path&gt;&lt;path fill="rgb(0,0,255)" d="M 581 134 L 586 134 L 586 139 L 581 139 Z" stroke="#2caffe" stroke-width="0" opacity="1" class="highcharts-point highcharts-color-0"&gt;&lt;/path&gt;&lt;path fill="rgb(0,0,255)" d="M 581 139 L 586 139 L 586 143 L 581 143 Z" stroke="#2caffe" stroke-width="0" opacity="1" class="highcharts-point highcharts-color-0"&gt;&lt;/path&gt;&lt;path fill="rgb(0,0,255)" d="M 581 143 L 586 143 L 586 148 L 581 148 Z" stroke="#2caffe" stroke-width="0" opacity="1" class="highcharts-point </w:t>
      </w:r>
      <w:r>
        <w:lastRenderedPageBreak/>
        <w:t xml:space="preserve">highcharts-color-0"&gt;&lt;/path&gt;&lt;path fill="rgb(0,0,255)" d="M 581 148 L 586 148 L 586 152 L 581 152 Z" stroke="#2caffe" stroke-width="0" opacity="1" class="highcharts-point highcharts-color-0"&gt;&lt;/path&gt;&lt;path fill="rgb(0,0,255)" d="M 581 152 L 586 152 L 586 157 L 581 157 Z" stroke="#2caffe" stroke-width="0" opacity="1" class="highcharts-point highcharts-color-0"&gt;&lt;/path&gt;&lt;path fill="rgb(0,0,255)" d="M 581 157 L 586 157 L 586 162 L 581 162 Z" stroke="#2caffe" stroke-width="0" opacity="1" class="highcharts-point highcharts-color-0"&gt;&lt;/path&gt;&lt;path fill="rgb(0,0,255)" d="M 581 162 L 586 162 L 586 166 L 581 166 Z" stroke="#2caffe" stroke-width="0" opacity="1" class="highcharts-point highcharts-color-0"&gt;&lt;/path&gt;&lt;path fill="rgb(0,0,255)" d="M 581 166 L 586 166 L 586 171 L 581 171 Z" stroke="#2caffe" stroke-width="0" opacity="1" class="highcharts-point highcharts-color-0"&gt;&lt;/path&gt;&lt;path fill="rgb(0,0,255)" d="M 581 171 L 586 171 L 586 175 L 581 175 Z" stroke="#2caffe" stroke-width="0" opacity="1" class="highcharts-point highcharts-color-0"&gt;&lt;/path&gt;&lt;path fill="rgb(0,0,255)" d="M 581 175 L 586 175 L 586 180 L 581 180 Z" stroke="#2caffe" stroke-width="0" opacity="1" class="highcharts-point highcharts-color-0"&gt;&lt;/path&gt;&lt;path fill="rgb(0,0,255)" d="M 581 189 L 586 189 L 586 194 L 581 194 Z" stroke="#2caffe" stroke-width="0" opacity="1" class="highcharts-point highcharts-color-0"&gt;&lt;/path&gt;&lt;path fill="rgb(0,0,255)" d="M 581 194 L 586 194 L 586 199 L 581 199 Z" stroke="#2caffe" stroke-width="0" opacity="1" class="highcharts-point highcharts-color-0"&gt;&lt;/path&gt;&lt;path fill="rgb(0,0,255)" d="M 581 199 L 586 199 L 586 203 L 581 203 Z" stroke="#2caffe" stroke-width="0" opacity="1" class="highcharts-point highcharts-color-0"&gt;&lt;/path&gt;&lt;path fill="rgb(0,0,255)" d="M 581 203 L 586 203 L 586 208 L 581 208 Z" stroke="#2caffe" stroke-width="0" opacity="1" class="highcharts-point highcharts-color-0"&gt;&lt;/path&gt;&lt;path fill="rgb(0,0,255)" d="M 581 208 L 586 208 L 586 212 L 581 212 Z" stroke="#2caffe" stroke-width="0" opacity="1" class="highcharts-point highcharts-color-0"&gt;&lt;/path&gt;&lt;path fill="rgb(0,0,255)" d="M 581 212 L 586 212 L 586 217 L 581 217 Z" stroke="#2caffe" stroke-width="0" opacity="1" class="highcharts-point highcharts-color-0"&gt;&lt;/path&gt;&lt;path fill="rgb(0,0,255)" d="M 581 217 L 586 217 L 586 222 L 581 222 Z" stroke="#2caffe" stroke-width="0" opacity="1" class="highcharts-point highcharts-color-0"&gt;&lt;/path&gt;&lt;path fill="rgb(0,0,255)" d="M 581 222 L 586 222 L 586 226 L 581 226 Z" stroke="#2caffe" stroke-width="0" opacity="1" class="highcharts-point highcharts-color-0"&gt;&lt;/path&gt;&lt;path fill="rgb(0,0,255)" d="M 581 226 L 586 226 L 586 231 L 581 231 Z" stroke="#2caffe" stroke-width="0" opacity="1" class="highcharts-point highcharts-color-0"&gt;&lt;/path&gt;&lt;path fill="rgb(0,0,255)" d="M 581 231 L 586 231 L 586 235 L 581 235 Z" stroke="#2caffe" stroke-width="0" opacity="1" class="highcharts-point highcharts-color-0"&gt;&lt;/path&gt;&lt;path fill="rgb(0,0,255)" d="M 581 235 L 586 235 L 586 240 L 581 240 Z" stroke="#2caffe" stroke-width="0" opacity="1" class="highcharts-point highcharts-color-0"&gt;&lt;/path&gt;&lt;path fill="rgb(0,0,255)" d="M 581 240 L 586 240 L 586 245 L 581 245 Z" stroke="#2caffe" stroke-width="0" opacity="1" class="highcharts-point </w:t>
      </w:r>
      <w:r>
        <w:lastRenderedPageBreak/>
        <w:t xml:space="preserve">highcharts-color-0"&gt;&lt;/path&gt;&lt;path fill="rgb(0,0,255)" d="M 581 245 L 586 245 L 586 249 L 581 249 Z" stroke="#2caffe" stroke-width="0" opacity="1" class="highcharts-point highcharts-color-0"&gt;&lt;/path&gt;&lt;path fill="rgb(0,0,255)" d="M 581 249 L 586 249 L 586 254 L 581 254 Z" stroke="#2caffe" stroke-width="0" opacity="1" class="highcharts-point highcharts-color-0"&gt;&lt;/path&gt;&lt;path fill="rgb(0,0,255)" d="M 581 254 L 586 254 L 586 259 L 581 259 Z" stroke="#2caffe" stroke-width="0" opacity="1" class="highcharts-point highcharts-color-0"&gt;&lt;/path&gt;&lt;path fill="rgb(0,0,255)" d="M 581 259 L 586 259 L 586 263 L 581 263 Z" stroke="#2caffe" stroke-width="0" opacity="1" class="highcharts-point highcharts-color-0"&gt;&lt;/path&gt;&lt;path fill="rgb(0,0,255)" d="M 581 263 L 586 263 L 586 268 L 581 268 Z" stroke="#2caffe" stroke-width="0" opacity="1" class="highcharts-point highcharts-color-0"&gt;&lt;/path&gt;&lt;path fill="rgb(0,0,255)" d="M 581 268 L 586 268 L 586 272 L 581 272 Z" stroke="#2caffe" stroke-width="0" opacity="1" class="highcharts-point highcharts-color-0"&gt;&lt;/path&gt;&lt;path fill="rgb(0,0,255)" d="M 581 277 L 586 277 L 586 282 L 581 282 Z" stroke="#2caffe" stroke-width="0" opacity="1" class="highcharts-point highcharts-color-0"&gt;&lt;/path&gt;&lt;path fill="rgb(0,0,255)" d="M 581 282 L 586 282 L 586 286 L 581 286 Z" stroke="#2caffe" stroke-width="0" opacity="1" class="highcharts-point highcharts-color-0"&gt;&lt;/path&gt;&lt;path fill="rgb(0,0,255)" d="M 581 286 L 586 286 L 586 291 L 581 291 Z" stroke="#2caffe" stroke-width="0" opacity="1" class="highcharts-point highcharts-color-0"&gt;&lt;/path&gt;&lt;path fill="rgb(0,0,255)" d="M 581 291 L 586 291 L 586 296 L 581 296 Z" stroke="#2caffe" stroke-width="0" opacity="1" class="highcharts-point highcharts-color-0"&gt;&lt;/path&gt;&lt;path fill="rgb(0,0,255)" d="M 581 296 L 586 296 L 586 300 L 581 300 Z" stroke="#2caffe" stroke-width="0" opacity="1" class="highcharts-point highcharts-color-0"&gt;&lt;/path&gt;&lt;path fill="rgb(0,0,255)" d="M 581 300 L 586 300 L 586 305 L 581 305 Z" stroke="#2caffe" stroke-width="0" opacity="1" class="highcharts-point highcharts-color-0"&gt;&lt;/path&gt;&lt;path fill="rgb(0,0,255)" d="M 581 305 L 586 305 L 586 309 L 581 309 Z" stroke="#2caffe" stroke-width="0" opacity="1" class="highcharts-point highcharts-color-0"&gt;&lt;/path&gt;&lt;path fill="rgb(0,0,255)" d="M 581 309 L 586 309 L 586 314 L 581 314 Z" stroke="#2caffe" stroke-width="0" opacity="1" class="highcharts-point highcharts-color-0"&gt;&lt;/path&gt;&lt;path fill="rgb(0,0,255)" d="M 581 314 L 586 314 L 586 319 L 581 319 Z" stroke="#2caffe" stroke-width="0" opacity="1" class="highcharts-point highcharts-color-0"&gt;&lt;/path&gt;&lt;path fill="rgb(0,0,255)" d="M 581 319 L 586 319 L 586 323 L 581 323 Z" stroke="#2caffe" stroke-width="0" opacity="1" class="highcharts-point highcharts-color-0"&gt;&lt;/path&gt;&lt;path fill="rgb(0,0,255)" d="M 581 323 L 586 323 L 586 328 L 581 328 Z" stroke="#2caffe" stroke-width="0" opacity="1" class="highcharts-point highcharts-color-0"&gt;&lt;/path&gt;&lt;path fill="rgb(0,0,255)" d="M 581 328 L 586 328 L 586 332 L 581 332 Z" stroke="#2caffe" stroke-width="0" opacity="1" class="highcharts-point highcharts-color-0"&gt;&lt;/path&gt;&lt;path fill="rgb(0,0,255)" d="M 581 332 L 586 332 L 586 337 L 581 337 Z" stroke="#2caffe" stroke-width="0" opacity="1" class="highcharts-point </w:t>
      </w:r>
      <w:r>
        <w:lastRenderedPageBreak/>
        <w:t>highcharts-color-0"&gt;&lt;/path&gt;&lt;path fill="rgb(0,0,255)" d="M 581 337 L 586 337 L 586 342 L 581 342 Z" stroke="#2caffe" stroke-width="0" opacity="1" class="highcharts-point highcharts-color-0"&gt;&lt;/path&gt;&lt;path fill="rgb(0,0,255)" d="M 581 342 L 586 342 L 586 346 L 581 346 Z" stroke="#2caffe" stroke-width="0" opacity="1" class="highcharts-point highcharts-color-0"&gt;&lt;/path&gt;&lt;path fill="rgb(0,0,255)" d="M 581 346 L 586 346 L 586 351 L 581 351 Z" stroke="#2caffe" stroke-width="0" opacity="1" class="highcharts-point highcharts-color-0"&gt;&lt;/path&gt;&lt;path fill="rgb(0,0,255)" d="M 581 351 L 586 351 L 586 356 L 581 356 Z" stroke="#2caffe" stroke-width="0" opacity="1" class="highcharts-point highcharts-color-0"&gt;&lt;/path&gt;&lt;path fill="rgb(0,0,255)" d="M 581 356 L 586 356 L 586 360 L 581 360 Z" stroke="#2caffe" stroke-width="0" opacity="1" class="highcharts-point highcharts-color-0"&gt;&lt;/path&gt;&lt;path fill="rgb(0,0,255)" d="M 586 9 L 590 9 L 590 14 L 586 14 Z" stroke="#2caffe" stroke-width="0" opacity="1" class="highcharts-point highcharts-color-0"&gt;&lt;/path&gt;&lt;path fill="rgb(0,0,255)" d="M 586 14 L 590 14 L 590 18 L 586 18 Z" stroke="#2caffe" stroke-width="0" opacity="1" class="highcharts-point highcharts-color-0"&gt;&lt;/path&gt;&lt;path fill="rgb(0,0,255)" d="M 586 18 L 590 18 L 590 23 L 586 23 Z" stroke="#2caffe" stroke-width="0" opacity="1" class="highcharts-point highcharts-color-0"&gt;&lt;/path&gt;&lt;path fill="rgb(0,0,255)" d="M 586 23 L 590 23 L 590 28 L 586 28 Z" stroke="#2caffe" stroke-width="0" opacity="1" class="highcharts-point highcharts-color-0"&gt;&lt;/path&gt;&lt;path fill="rgb(0,0,255)" d="M 586 28 L 590 28 L 590 32 L 586 32 Z" stroke="#2caffe" stroke-width="0" opacity="1" class="highcharts-point highcharts-color-0"&gt;&lt;/path&gt;&lt;path fill="rgb(0,0,255)" d="M 586 32 L 590 32 L 590 37 L 586 37 Z" stroke="#2caffe" stroke-width="0" opacity="1" class="highcharts-point highcharts-color-0"&gt;&lt;/path&gt;&lt;path fill="rgb(0,0,255)" d="M 586 37 L 590 37 L 590 42 L 586 42 Z" stroke="#2caffe" stroke-width="0" opacity="1" class="highcharts-point highcharts-color-0"&gt;&lt;/path&gt;&lt;path fill="rgb(0,0,255)" d="M 586 42 L 590 42 L 590 46 L 586 46 Z" stroke="#2caffe" stroke-width="0" opacity="1" class="highcharts-point highcharts-color-0"&gt;&lt;/path&gt;&lt;path fill="rgb(0,0,255)" d="M 586 46 L 590 46 L 590 51 L 586 51 Z" stroke="#2caffe" stroke-width="0" opacity="1" class="highcharts-point highcharts-color-0"&gt;&lt;/path&gt;&lt;path fill="rgb(0,0,255)" d="M 586 51 L 590 51 L 590 55 L 586 55 Z" stroke="#2caffe" stroke-width="0" opacity="1" class="highcharts-point highcharts-color-0"&gt;&lt;/path&gt;&lt;path fill="rgb(0,0,255)" d="M 586 55 L 590 55 L 590 60 L 586 60 Z" stroke="#2caffe" stroke-width="0" opacity="1" class="highcharts-point highcharts-color-0"&gt;&lt;/path&gt;&lt;path fill="rgb(0,0,255)" d="M 586 60 L 590 60 L 590 65 L 586 65 Z" stroke="#2caffe" stroke-width="0" opacity="1" class="highcharts-point highcharts-color-0"&gt;&lt;/path&gt;&lt;path fill="rgb(0,0,255)" d="M 586 65 L 590 65 L 590 69 L 586 69 Z" stroke="#2caffe" stroke-width="0" opacity="1" class="highcharts-point highcharts-color-0"&gt;&lt;/path&gt;&lt;path fill="rgb(0,0,255)" d="M 586 69 L 590 69 L 590 74 L 586 74 Z" stroke="#2caffe" stroke-width="0" opacity="1" class="highcharts-point highcharts-color-</w:t>
      </w:r>
      <w:r>
        <w:lastRenderedPageBreak/>
        <w:t>0"&gt;&lt;/path&gt;&lt;path fill="rgb(0,0,255)" d="M 586 74 L 590 74 L 590 78 L 586 78 Z" stroke="#2caffe" stroke-width="0" opacity="1" class="highcharts-point highcharts-color-0"&gt;&lt;/path&gt;&lt;path fill="rgb(0,0,255)" d="M 586 78 L 590 78 L 590 83 L 586 83 Z" stroke="#2caffe" stroke-width="0" opacity="1" class="highcharts-point highcharts-color-0"&gt;&lt;/path&gt;&lt;path fill="rgb(0,0,255)" d="M 586 83 L 590 83 L 590 88 L 586 88 Z" stroke="#2caffe" stroke-width="0" opacity="1" class="highcharts-point highcharts-color-0"&gt;&lt;/path&gt;&lt;path fill="rgb(0,0,255)" d="M 586 88 L 590 88 L 590 92 L 586 92 Z" stroke="#2caffe" stroke-width="0" opacity="1" class="highcharts-point highcharts-color-0"&gt;&lt;/path&gt;&lt;path fill="rgb(0,0,255)" d="M 586 97 L 590 97 L 590 102 L 586 102 Z" stroke="#2caffe" stroke-width="0" opacity="1" class="highcharts-point highcharts-color-0"&gt;&lt;/path&gt;&lt;path fill="rgb(0,0,255)" d="M 586 102 L 590 102 L 590 106 L 586 106 Z" stroke="#2caffe" stroke-width="0" opacity="1" class="highcharts-point highcharts-color-0"&gt;&lt;/path&gt;&lt;path fill="rgb(0,0,255)" d="M 586 106 L 590 106 L 590 111 L 586 111 Z" stroke="#2caffe" stroke-width="0" opacity="1" class="highcharts-point highcharts-color-0"&gt;&lt;/path&gt;&lt;path fill="rgb(0,0,255)" d="M 586 111 L 590 111 L 590 115 L 586 115 Z" stroke="#2caffe" stroke-width="0" opacity="1" class="highcharts-point highcharts-color-0"&gt;&lt;/path&gt;&lt;path fill="rgb(0,0,255)" d="M 586 115 L 590 115 L 590 120 L 586 120 Z" stroke="#2caffe" stroke-width="0" opacity="1" class="highcharts-point highcharts-color-0"&gt;&lt;/path&gt;&lt;path fill="rgb(0,0,255)" d="M 586 120 L 590 120 L 590 125 L 586 125 Z" stroke="#2caffe" stroke-width="0" opacity="1" class="highcharts-point highcharts-color-0"&gt;&lt;/path&gt;&lt;path fill="rgb(0,0,255)" d="M 586 125 L 590 125 L 590 129 L 586 129 Z" stroke="#2caffe" stroke-width="0" opacity="1" class="highcharts-point highcharts-color-0"&gt;&lt;/path&gt;&lt;path fill="rgb(0,0,255)" d="M 586 129 L 590 129 L 590 134 L 586 134 Z" stroke="#2caffe" stroke-width="0" opacity="1" class="highcharts-point highcharts-color-0"&gt;&lt;/path&gt;&lt;path fill="rgb(0,0,255)" d="M 586 134 L 590 134 L 590 139 L 586 139 Z" stroke="#2caffe" stroke-width="0" opacity="1" class="highcharts-point highcharts-color-0"&gt;&lt;/path&gt;&lt;path fill="rgb(0,0,255)" d="M 586 139 L 590 139 L 590 143 L 586 143 Z" stroke="#2caffe" stroke-width="0" opacity="1" class="highcharts-point highcharts-color-0"&gt;&lt;/path&gt;&lt;path fill="rgb(0,0,255)" d="M 586 143 L 590 143 L 590 148 L 586 148 Z" stroke="#2caffe" stroke-width="0" opacity="1" class="highcharts-point highcharts-color-0"&gt;&lt;/path&gt;&lt;path fill="rgb(0,0,255)" d="M 586 148 L 590 148 L 590 152 L 586 152 Z" stroke="#2caffe" stroke-width="0" opacity="1" class="highcharts-point highcharts-color-0"&gt;&lt;/path&gt;&lt;path fill="rgb(0,0,255)" d="M 586 152 L 590 152 L 590 157 L 586 157 Z" stroke="#2caffe" stroke-width="0" opacity="1" class="highcharts-point highcharts-color-0"&gt;&lt;/path&gt;&lt;path fill="rgb(0,0,255)" d="M 586 157 L 590 157 L 590 162 L 586 162 Z" stroke="#2caffe" stroke-width="0" opacity="1" class="highcharts-point highcharts-color-0"&gt;&lt;/path&gt;&lt;path fill="rgb(0,0,255)" d="M 586 162 L 590 162 L 590 166 L 586 166 Z" stroke="#2caffe" stroke-width="0" opacity="1" class="highcharts-point highcharts-color-</w:t>
      </w:r>
      <w:r>
        <w:lastRenderedPageBreak/>
        <w:t>0"&gt;&lt;/path&gt;&lt;path fill="rgb(0,0,255)" d="M 586 166 L 590 166 L 590 171 L 586 171 Z" stroke="#2caffe" stroke-width="0" opacity="1" class="highcharts-point highcharts-color-0"&gt;&lt;/path&gt;&lt;path fill="rgb(0,0,255)" d="M 586 171 L 590 171 L 590 175 L 586 175 Z" stroke="#2caffe" stroke-width="0" opacity="1" class="highcharts-point highcharts-color-0"&gt;&lt;/path&gt;&lt;path fill="rgb(0,0,255)" d="M 586 175 L 590 175 L 590 180 L 586 180 Z" stroke="#2caffe" stroke-width="0" opacity="1" class="highcharts-point highcharts-color-0"&gt;&lt;/path&gt;&lt;path fill="rgb(0,0,255)" d="M 586 189 L 590 189 L 590 194 L 586 194 Z" stroke="#2caffe" stroke-width="0" opacity="1" class="highcharts-point highcharts-color-0"&gt;&lt;/path&gt;&lt;path fill="rgb(0,0,255)" d="M 586 194 L 590 194 L 590 199 L 586 199 Z" stroke="#2caffe" stroke-width="0" opacity="1" class="highcharts-point highcharts-color-0"&gt;&lt;/path&gt;&lt;path fill="rgb(0,0,255)" d="M 586 199 L 590 199 L 590 203 L 586 203 Z" stroke="#2caffe" stroke-width="0" opacity="1" class="highcharts-point highcharts-color-0"&gt;&lt;/path&gt;&lt;path fill="rgb(0,0,255)" d="M 586 203 L 590 203 L 590 208 L 586 208 Z" stroke="#2caffe" stroke-width="0" opacity="1" class="highcharts-point highcharts-color-0"&gt;&lt;/path&gt;&lt;path fill="rgb(0,0,255)" d="M 586 208 L 590 208 L 590 212 L 586 212 Z" stroke="#2caffe" stroke-width="0" opacity="1" class="highcharts-point highcharts-color-0"&gt;&lt;/path&gt;&lt;path fill="rgb(0,0,255)" d="M 586 212 L 590 212 L 590 217 L 586 217 Z" stroke="#2caffe" stroke-width="0" opacity="1" class="highcharts-point highcharts-color-0"&gt;&lt;/path&gt;&lt;path fill="rgb(0,0,255)" d="M 586 217 L 590 217 L 590 222 L 586 222 Z" stroke="#2caffe" stroke-width="0" opacity="1" class="highcharts-point highcharts-color-0"&gt;&lt;/path&gt;&lt;path fill="rgb(0,0,255)" d="M 586 222 L 590 222 L 590 226 L 586 226 Z" stroke="#2caffe" stroke-width="0" opacity="1" class="highcharts-point highcharts-color-0"&gt;&lt;/path&gt;&lt;path fill="rgb(0,0,255)" d="M 586 226 L 590 226 L 590 231 L 586 231 Z" stroke="#2caffe" stroke-width="0" opacity="1" class="highcharts-point highcharts-color-0"&gt;&lt;/path&gt;&lt;path fill="rgb(0,0,255)" d="M 586 231 L 590 231 L 590 235 L 586 235 Z" stroke="#2caffe" stroke-width="0" opacity="1" class="highcharts-point highcharts-color-0"&gt;&lt;/path&gt;&lt;path fill="rgb(0,0,255)" d="M 586 235 L 590 235 L 590 240 L 586 240 Z" stroke="#2caffe" stroke-width="0" opacity="1" class="highcharts-point highcharts-color-0"&gt;&lt;/path&gt;&lt;path fill="rgb(0,0,255)" d="M 586 240 L 590 240 L 590 245 L 586 245 Z" stroke="#2caffe" stroke-width="0" opacity="1" class="highcharts-point highcharts-color-0"&gt;&lt;/path&gt;&lt;path fill="rgb(0,0,255)" d="M 586 245 L 590 245 L 590 249 L 586 249 Z" stroke="#2caffe" stroke-width="0" opacity="1" class="highcharts-point highcharts-color-0"&gt;&lt;/path&gt;&lt;path fill="rgb(0,0,255)" d="M 586 249 L 590 249 L 590 254 L 586 254 Z" stroke="#2caffe" stroke-width="0" opacity="1" class="highcharts-point highcharts-color-0"&gt;&lt;/path&gt;&lt;path fill="rgb(0,0,255)" d="M 586 254 L 590 254 L 590 259 L 586 259 Z" stroke="#2caffe" stroke-width="0" opacity="1" class="highcharts-point highcharts-color-0"&gt;&lt;/path&gt;&lt;path fill="rgb(0,0,255)" d="M 586 259 L 590 259 L 590 263 L 586 263 Z" stroke="#2caffe" stroke-width="0" opacity="1" class="highcharts-point highcharts-color-</w:t>
      </w:r>
      <w:r>
        <w:lastRenderedPageBreak/>
        <w:t>0"&gt;&lt;/path&gt;&lt;path fill="rgb(0,0,255)" d="M 586 263 L 590 263 L 590 268 L 586 268 Z" stroke="#2caffe" stroke-width="0" opacity="1" class="highcharts-point highcharts-color-0"&gt;&lt;/path&gt;&lt;path fill="rgb(0,0,255)" d="M 586 268 L 590 268 L 590 272 L 586 272 Z" stroke="#2caffe" stroke-width="0" opacity="1" class="highcharts-point highcharts-color-0"&gt;&lt;/path&gt;&lt;path fill="rgb(0,0,255)" d="M 586 277 L 590 277 L 590 282 L 586 282 Z" stroke="#2caffe" stroke-width="0" opacity="1" class="highcharts-point highcharts-color-0"&gt;&lt;/path&gt;&lt;path fill="rgb(0,0,255)" d="M 586 282 L 590 282 L 590 286 L 586 286 Z" stroke="#2caffe" stroke-width="0" opacity="1" class="highcharts-point highcharts-color-0"&gt;&lt;/path&gt;&lt;path fill="rgb(0,0,255)" d="M 586 286 L 590 286 L 590 291 L 586 291 Z" stroke="#2caffe" stroke-width="0" opacity="1" class="highcharts-point highcharts-color-0"&gt;&lt;/path&gt;&lt;path fill="rgb(0,0,255)" d="M 586 291 L 590 291 L 590 296 L 586 296 Z" stroke="#2caffe" stroke-width="0" opacity="1" class="highcharts-point highcharts-color-0"&gt;&lt;/path&gt;&lt;path fill="rgb(0,0,255)" d="M 586 296 L 590 296 L 590 300 L 586 300 Z" stroke="#2caffe" stroke-width="0" opacity="1" class="highcharts-point highcharts-color-0"&gt;&lt;/path&gt;&lt;path fill="rgb(0,0,255)" d="M 586 300 L 590 300 L 590 305 L 586 305 Z" stroke="#2caffe" stroke-width="0" opacity="1" class="highcharts-point highcharts-color-0"&gt;&lt;/path&gt;&lt;path fill="rgb(0,0,255)" d="M 586 305 L 590 305 L 590 309 L 586 309 Z" stroke="#2caffe" stroke-width="0" opacity="1" class="highcharts-point highcharts-color-0"&gt;&lt;/path&gt;&lt;path fill="rgb(0,0,255)" d="M 586 309 L 590 309 L 590 314 L 586 314 Z" stroke="#2caffe" stroke-width="0" opacity="1" class="highcharts-point highcharts-color-0"&gt;&lt;/path&gt;&lt;path fill="rgb(0,0,255)" d="M 586 314 L 590 314 L 590 319 L 586 319 Z" stroke="#2caffe" stroke-width="0" opacity="1" class="highcharts-point highcharts-color-0"&gt;&lt;/path&gt;&lt;path fill="rgb(0,0,255)" d="M 586 319 L 590 319 L 590 323 L 586 323 Z" stroke="#2caffe" stroke-width="0" opacity="1" class="highcharts-point highcharts-color-0"&gt;&lt;/path&gt;&lt;path fill="rgb(0,0,255)" d="M 586 323 L 590 323 L 590 328 L 586 328 Z" stroke="#2caffe" stroke-width="0" opacity="1" class="highcharts-point highcharts-color-0"&gt;&lt;/path&gt;&lt;path fill="rgb(0,0,255)" d="M 586 328 L 590 328 L 590 332 L 586 332 Z" stroke="#2caffe" stroke-width="0" opacity="1" class="highcharts-point highcharts-color-0"&gt;&lt;/path&gt;&lt;path fill="rgb(0,0,255)" d="M 586 332 L 590 332 L 590 337 L 586 337 Z" stroke="#2caffe" stroke-width="0" opacity="1" class="highcharts-point highcharts-color-0"&gt;&lt;/path&gt;&lt;path fill="rgb(0,0,255)" d="M 586 337 L 590 337 L 590 342 L 586 342 Z" stroke="#2caffe" stroke-width="0" opacity="1" class="highcharts-point highcharts-color-0"&gt;&lt;/path&gt;&lt;path fill="rgb(0,0,255)" d="M 586 342 L 590 342 L 590 346 L 586 346 Z" stroke="#2caffe" stroke-width="0" opacity="1" class="highcharts-point highcharts-color-0"&gt;&lt;/path&gt;&lt;path fill="rgb(0,0,255)" d="M 586 346 L 590 346 L 590 351 L 586 351 Z" stroke="#2caffe" stroke-width="0" opacity="1" class="highcharts-point highcharts-color-0"&gt;&lt;/path&gt;&lt;path fill="rgb(0,0,255)" d="M 586 351 L 590 351 L 590 356 L 586 356 Z" stroke="#2caffe" stroke-width="0" opacity="1" class="highcharts-point highcharts-color-</w:t>
      </w:r>
      <w:r>
        <w:lastRenderedPageBreak/>
        <w:t>0"&gt;&lt;/path&gt;&lt;path fill="rgb(0,0,255)" d="M 586 356 L 590 356 L 590 360 L 586 360 Z" stroke="#2caffe" stroke-width="0" opacity="1" class="highcharts-point highcharts-color-0"&gt;&lt;/path&gt;&lt;path fill="rgb(0,0,255)" d="M 595 55 L 600 55 L 600 60 L 595 60 Z" stroke="#2caffe" stroke-width="0" opacity="1" class="highcharts-point highcharts-color-0"&gt;&lt;/path&gt;&lt;path fill="rgb(0,0,255)" d="M 595 60 L 600 60 L 600 65 L 595 65 Z" stroke="#2caffe" stroke-width="0" opacity="1" class="highcharts-point highcharts-color-0"&gt;&lt;/path&gt;&lt;path fill="rgb(0,0,255)" d="M 595 65 L 600 65 L 600 69 L 595 69 Z" stroke="#2caffe" stroke-width="0" opacity="1" class="highcharts-point highcharts-color-0" id="highcharts-3rwvqql-81440"&gt;&lt;/path&gt;&lt;path fill="rgb(0,0,255)" d="M 595 69 L 600 69 L 600 74 L 595 74 Z" stroke="#2caffe" stroke-width="0" opacity="1" class="highcharts-point highcharts-color-0"&gt;&lt;/path&gt;&lt;path fill="rgb(0,0,255)" d="M 595 74 L 600 74 L 600 78 L 595 78 Z" stroke="#2caffe" stroke-width="0" opacity="1" class="highcharts-point highcharts-color-0"&gt;&lt;/path&gt;&lt;path fill="rgb(0,0,255)" d="M 595 78 L 600 78 L 600 83 L 595 83 Z" stroke="#2caffe" stroke-width="0" opacity="1" class="highcharts-point highcharts-color-0"&gt;&lt;/path&gt;&lt;path fill="rgb(0,0,255)" d="M 595 83 L 600 83 L 600 88 L 595 88 Z" stroke="#2caffe" stroke-width="0" opacity="1" class="highcharts-point highcharts-color-0"&gt;&lt;/path&gt;&lt;path fill="rgb(0,0,255)" d="M 595 88 L 600 88 L 600 92 L 595 92 Z" stroke="#2caffe" stroke-width="0" opacity="1" class="highcharts-point highcharts-color-0"&gt;&lt;/path&gt;&lt;path fill="rgb(0,0,255)" d="M 595 97 L 600 97 L 600 102 L 595 102 Z" stroke="#2caffe" stroke-width="0" opacity="1" class="highcharts-point highcharts-color-0"&gt;&lt;/path&gt;&lt;path fill="rgb(0,0,255)" d="M 595 102 L 600 102 L 600 106 L 595 106 Z" stroke="#2caffe" stroke-width="0" opacity="1" class="highcharts-point highcharts-color-0"&gt;&lt;/path&gt;&lt;path fill="rgb(0,0,255)" d="M 595 106 L 600 106 L 600 111 L 595 111 Z" stroke="#2caffe" stroke-width="0" opacity="1" class="highcharts-point highcharts-color-0"&gt;&lt;/path&gt;&lt;path fill="rgb(0,0,255)" d="M 595 111 L 600 111 L 600 115 L 595 115 Z" stroke="#2caffe" stroke-width="0" opacity="1" class="highcharts-point highcharts-color-0"&gt;&lt;/path&gt;&lt;path fill="rgb(0,0,255)" d="M 595 115 L 600 115 L 600 120 L 595 120 Z" stroke="#2caffe" stroke-width="0" opacity="1" class="highcharts-point highcharts-color-0"&gt;&lt;/path&gt;&lt;path fill="rgb(0,0,255)" d="M 595 120 L 600 120 L 600 125 L 595 125 Z" stroke="#2caffe" stroke-width="0" opacity="1" class="highcharts-point highcharts-color-0"&gt;&lt;/path&gt;&lt;path fill="rgb(0,0,255)" d="M 595 125 L 600 125 L 600 129 L 595 129 Z" stroke="#2caffe" stroke-width="0" opacity="1" class="highcharts-point highcharts-color-0"&gt;&lt;/path&gt;&lt;path fill="rgb(0,0,255)" d="M 595 129 L 600 129 L 600 134 L 595 134 Z" stroke="#2caffe" stroke-width="0" opacity="1" class="highcharts-point highcharts-color-0"&gt;&lt;/path&gt;&lt;path fill="rgb(0,0,255)" d="M 595 134 L 600 134 L 600 139 L 595 139 Z" stroke="#2caffe" stroke-width="0" opacity="1" class="highcharts-point highcharts-color-0"&gt;&lt;/path&gt;&lt;path fill="rgb(0,0,255)" d="M 595 139 L 600 139 L 600 143 L 595 143 Z" stroke="#2caffe" stroke-width="0" opacity="1" class="highcharts-point highcharts-color-</w:t>
      </w:r>
      <w:r>
        <w:lastRenderedPageBreak/>
        <w:t>0"&gt;&lt;/path&gt;&lt;path fill="rgb(0,0,255)" d="M 595 143 L 600 143 L 600 148 L 595 148 Z" stroke="#2caffe" stroke-width="0" opacity="1" class="highcharts-point highcharts-color-0"&gt;&lt;/path&gt;&lt;path fill="rgb(0,0,255)" d="M 595 148 L 600 148 L 600 152 L 595 152 Z" stroke="#2caffe" stroke-width="0" opacity="1" class="highcharts-point highcharts-color-0"&gt;&lt;/path&gt;&lt;path fill="rgb(0,0,255)" d="M 595 152 L 600 152 L 600 157 L 595 157 Z" stroke="#2caffe" stroke-width="0" opacity="1" class="highcharts-point highcharts-color-0"&gt;&lt;/path&gt;&lt;path fill="rgb(0,0,255)" d="M 595 157 L 600 157 L 600 162 L 595 162 Z" stroke="#2caffe" stroke-width="0" opacity="1" class="highcharts-point highcharts-color-0"&gt;&lt;/path&gt;&lt;path fill="rgb(0,0,255)" d="M 595 162 L 600 162 L 600 166 L 595 166 Z" stroke="#2caffe" stroke-width="0" opacity="1" class="highcharts-point highcharts-color-0"&gt;&lt;/path&gt;&lt;path fill="rgb(0,0,255)" d="M 595 166 L 600 166 L 600 171 L 595 171 Z" stroke="#2caffe" stroke-width="0" opacity="1" class="highcharts-point highcharts-color-0"&gt;&lt;/path&gt;&lt;path fill="rgb(0,0,255)" d="M 595 171 L 600 171 L 600 175 L 595 175 Z" stroke="#2caffe" stroke-width="0" opacity="1" class="highcharts-point highcharts-color-0"&gt;&lt;/path&gt;&lt;path fill="rgb(0,0,255)" d="M 595 175 L 600 175 L 600 180 L 595 180 Z" stroke="#2caffe" stroke-width="0" opacity="1" class="highcharts-point highcharts-color-0"&gt;&lt;/path&gt;&lt;path fill="rgb(0,0,255)" d="M 595 189 L 600 189 L 600 194 L 595 194 Z" stroke="#2caffe" stroke-width="0" opacity="1" class="highcharts-point highcharts-color-0"&gt;&lt;/path&gt;&lt;path fill="rgb(0,0,255)" d="M 595 194 L 600 194 L 600 199 L 595 199 Z" stroke="#2caffe" stroke-width="0" opacity="1" class="highcharts-point highcharts-color-0"&gt;&lt;/path&gt;&lt;path fill="rgb(0,0,255)" d="M 595 199 L 600 199 L 600 203 L 595 203 Z" stroke="#2caffe" stroke-width="0" opacity="1" class="highcharts-point highcharts-color-0"&gt;&lt;/path&gt;&lt;path fill="rgb(0,0,255)" d="M 595 203 L 600 203 L 600 208 L 595 208 Z" stroke="#2caffe" stroke-width="0" opacity="1" class="highcharts-point highcharts-color-0"&gt;&lt;/path&gt;&lt;path fill="rgb(0,0,255)" d="M 595 208 L 600 208 L 600 212 L 595 212 Z" stroke="#2caffe" stroke-width="0" opacity="1" class="highcharts-point highcharts-color-0"&gt;&lt;/path&gt;&lt;path fill="rgb(0,0,255)" d="M 595 212 L 600 212 L 600 217 L 595 217 Z" stroke="#2caffe" stroke-width="0" opacity="1" class="highcharts-point highcharts-color-0"&gt;&lt;/path&gt;&lt;path fill="rgb(0,0,255)" d="M 595 217 L 600 217 L 600 222 L 595 222 Z" stroke="#2caffe" stroke-width="0" opacity="1" class="highcharts-point highcharts-color-0"&gt;&lt;/path&gt;&lt;path fill="rgb(0,0,255)" d="M 595 222 L 600 222 L 600 226 L 595 226 Z" stroke="#2caffe" stroke-width="0" opacity="1" class="highcharts-point highcharts-color-0"&gt;&lt;/path&gt;&lt;path fill="rgb(0,0,255)" d="M 595 226 L 600 226 L 600 231 L 595 231 Z" stroke="#2caffe" stroke-width="0" opacity="1" class="highcharts-point highcharts-color-0"&gt;&lt;/path&gt;&lt;path fill="rgb(0,0,255)" d="M 595 231 L 600 231 L 600 235 L 595 235 Z" stroke="#2caffe" stroke-width="0" opacity="1" class="highcharts-point highcharts-color-0"&gt;&lt;/path&gt;&lt;path fill="rgb(0,0,255)" d="M 595 235 L 600 235 L 600 240 L 595 240 Z" stroke="#2caffe" stroke-width="0" opacity="1" class="highcharts-point highcharts-color-</w:t>
      </w:r>
      <w:r>
        <w:lastRenderedPageBreak/>
        <w:t>0"&gt;&lt;/path&gt;&lt;path fill="rgb(0,0,255)" d="M 595 240 L 600 240 L 600 245 L 595 245 Z" stroke="#2caffe" stroke-width="0" opacity="1" class="highcharts-point highcharts-color-0"&gt;&lt;/path&gt;&lt;path fill="rgb(0,0,255)" d="M 595 245 L 600 245 L 600 249 L 595 249 Z" stroke="#2caffe" stroke-width="0" opacity="1" class="highcharts-point highcharts-color-0"&gt;&lt;/path&gt;&lt;path fill="rgb(0,0,255)" d="M 595 249 L 600 249 L 600 254 L 595 254 Z" stroke="#2caffe" stroke-width="0" opacity="1" class="highcharts-point highcharts-color-0"&gt;&lt;/path&gt;&lt;path fill="rgb(0,0,255)" d="M 595 254 L 600 254 L 600 259 L 595 259 Z" stroke="#2caffe" stroke-width="0" opacity="1" class="highcharts-point highcharts-color-0"&gt;&lt;/path&gt;&lt;path fill="rgb(0,0,255)" d="M 595 259 L 600 259 L 600 263 L 595 263 Z" stroke="#2caffe" stroke-width="0" opacity="1" class="highcharts-point highcharts-color-0"&gt;&lt;/path&gt;&lt;path fill="rgb(0,0,255)" d="M 595 263 L 600 263 L 600 268 L 595 268 Z" stroke="#2caffe" stroke-width="0" opacity="1" class="highcharts-point highcharts-color-0"&gt;&lt;/path&gt;&lt;path fill="rgb(0,0,255)" d="M 595 268 L 600 268 L 600 272 L 595 272 Z" stroke="#2caffe" stroke-width="0" opacity="1" class="highcharts-point highcharts-color-0"&gt;&lt;/path&gt;&lt;path fill="rgb(0,0,255)" d="M 595 277 L 600 277 L 600 282 L 595 282 Z" stroke="#2caffe" stroke-width="0" opacity="1" class="highcharts-point highcharts-color-0"&gt;&lt;/path&gt;&lt;path fill="rgb(0,0,255)" d="M 595 282 L 600 282 L 600 286 L 595 286 Z" stroke="#2caffe" stroke-width="0" opacity="1" class="highcharts-point highcharts-color-0"&gt;&lt;/path&gt;&lt;path fill="rgb(0,0,255)" d="M 595 286 L 600 286 L 600 291 L 595 291 Z" stroke="#2caffe" stroke-width="0" opacity="1" class="highcharts-point highcharts-color-0"&gt;&lt;/path&gt;&lt;path fill="rgb(0,0,255)" d="M 595 291 L 600 291 L 600 296 L 595 296 Z" stroke="#2caffe" stroke-width="0" opacity="1" class="highcharts-point highcharts-color-0"&gt;&lt;/path&gt;&lt;path fill="rgb(0,0,255)" d="M 595 296 L 600 296 L 600 300 L 595 300 Z" stroke="#2caffe" stroke-width="0" opacity="1" class="highcharts-point highcharts-color-0"&gt;&lt;/path&gt;&lt;path fill="rgb(0,0,255)" d="M 595 300 L 600 300 L 600 305 L 595 305 Z" stroke="#2caffe" stroke-width="0" opacity="1" class="highcharts-point highcharts-color-0"&gt;&lt;/path&gt;&lt;path fill="rgb(0,0,255)" d="M 595 305 L 600 305 L 600 309 L 595 309 Z" stroke="#2caffe" stroke-width="0" opacity="1" class="highcharts-point highcharts-color-0"&gt;&lt;/path&gt;&lt;path fill="rgb(0,0,255)" d="M 595 309 L 600 309 L 600 314 L 595 314 Z" stroke="#2caffe" stroke-width="0" opacity="1" class="highcharts-point highcharts-color-0"&gt;&lt;/path&gt;&lt;path fill="rgb(0,0,255)" d="M 600 55 L 604 55 L 604 60 L 600 60 Z" stroke="#2caffe" stroke-width="0" opacity="1" class="highcharts-point highcharts-color-0"&gt;&lt;/path&gt;&lt;path fill="rgb(0,0,255)" d="M 600 60 L 604 60 L 604 65 L 600 65 Z" stroke="#2caffe" stroke-width="0" opacity="1" class="highcharts-point highcharts-color-0"&gt;&lt;/path&gt;&lt;path fill="rgb(0,0,255)" d="M 600 65 L 604 65 L 604 69 L 600 69 Z" stroke="#2caffe" stroke-width="0" opacity="1" class="highcharts-point highcharts-color-0"&gt;&lt;/path&gt;&lt;path fill="rgb(0,0,255)" d="M 600 69 L 604 69 L 604 74 L 600 74 Z" stroke="#2caffe" stroke-width="0" opacity="1" class="highcharts-point highcharts-color-</w:t>
      </w:r>
      <w:r>
        <w:lastRenderedPageBreak/>
        <w:t xml:space="preserve">0"&gt;&lt;/path&gt;&lt;path fill="rgb(0,0,255)" d="M 600 74 L 604 74 L 604 78 L 600 78 Z" stroke="#2caffe" stroke-width="0" opacity="1" class="highcharts-point highcharts-color-0"&gt;&lt;/path&gt;&lt;path fill="rgb(0,0,255)" d="M 600 78 L 604 78 L 604 83 L 600 83 Z" stroke="#2caffe" stroke-width="0" opacity="1" class="highcharts-point highcharts-color-0"&gt;&lt;/path&gt;&lt;path fill="rgb(0,0,255)" d="M 600 83 L 604 83 L 604 88 L 600 88 Z" stroke="#2caffe" stroke-width="0" opacity="1" class="highcharts-point highcharts-color-0"&gt;&lt;/path&gt;&lt;path fill="rgb(0,0,255)" d="M 600 88 L 604 88 L 604 92 L 600 92 Z" stroke="#2caffe" stroke-width="0" opacity="1" class="highcharts-point highcharts-color-0"&gt;&lt;/path&gt;&lt;path fill="rgb(0,0,255)" d="M 600 97 L 604 97 L 604 102 L 600 102 Z" stroke="#2caffe" stroke-width="0" opacity="1" class="highcharts-point highcharts-color-0"&gt;&lt;/path&gt;&lt;path fill="rgb(0,0,255)" d="M 600 102 L 604 102 L 604 106 L 600 106 Z" stroke="#2caffe" stroke-width="0" opacity="1" class="highcharts-point highcharts-color-0"&gt;&lt;/path&gt;&lt;path fill="rgb(0,0,255)" d="M 600 106 L 604 106 L 604 111 L 600 111 Z" stroke="#2caffe" stroke-width="0" opacity="1" class="highcharts-point highcharts-color-0"&gt;&lt;/path&gt;&lt;path fill="rgb(0,0,255)" d="M 600 111 L 604 111 L 604 115 L 600 115 Z" stroke="#2caffe" stroke-width="0" opacity="1" class="highcharts-point highcharts-color-0"&gt;&lt;/path&gt;&lt;path fill="rgb(0,0,255)" d="M 600 115 L 604 115 L 604 120 L 600 120 Z" stroke="#2caffe" stroke-width="0" opacity="1" class="highcharts-point highcharts-color-0" id="highcharts-3rwvqql-81502"&gt;&lt;/path&gt;&lt;path fill="rgb(0,0,255)" d="M 600 120 L 604 120 L 604 125 L 600 125 Z" stroke="#2caffe" stroke-width="0" opacity="1" class="highcharts-point highcharts-color-0"&gt;&lt;/path&gt;&lt;path fill="rgb(0,0,255)" d="M 600 125 L 604 125 L 604 129 L 600 129 Z" stroke="#2caffe" stroke-width="0" opacity="1" class="highcharts-point highcharts-color-0"&gt;&lt;/path&gt;&lt;path fill="rgb(0,0,255)" d="M 600 129 L 604 129 L 604 134 L 600 134 Z" stroke="#2caffe" stroke-width="0" opacity="1" class="highcharts-point highcharts-color-0"&gt;&lt;/path&gt;&lt;path fill="rgb(0,0,255)" d="M 600 134 L 604 134 L 604 139 L 600 139 Z" stroke="#2caffe" stroke-width="0" opacity="1" class="highcharts-point highcharts-color-0"&gt;&lt;/path&gt;&lt;path fill="rgb(0,0,255)" d="M 600 139 L 604 139 L 604 143 L 600 143 Z" stroke="#2caffe" stroke-width="0" opacity="1" class="highcharts-point highcharts-color-0"&gt;&lt;/path&gt;&lt;path fill="rgb(0,0,255)" d="M 600 143 L 604 143 L 604 148 L 600 148 Z" stroke="#2caffe" stroke-width="0" opacity="1" class="highcharts-point highcharts-color-0"&gt;&lt;/path&gt;&lt;path fill="rgb(0,0,255)" d="M 600 148 L 604 148 L 604 152 L 600 152 Z" stroke="#2caffe" stroke-width="0" opacity="1" class="highcharts-point highcharts-color-0"&gt;&lt;/path&gt;&lt;path fill="rgb(0,0,255)" d="M 600 152 L 604 152 L 604 157 L 600 157 Z" stroke="#2caffe" stroke-width="0" opacity="1" class="highcharts-point highcharts-color-0"&gt;&lt;/path&gt;&lt;path fill="rgb(0,0,255)" d="M 600 157 L 604 157 L 604 162 L 600 162 Z" stroke="#2caffe" stroke-width="0" opacity="1" class="highcharts-point highcharts-color-0"&gt;&lt;/path&gt;&lt;path fill="rgb(0,0,255)" d="M 600 162 L 604 162 L 604 166 L 600 166 Z" stroke="#2caffe" stroke-width="0" opacity="1" class="highcharts-point </w:t>
      </w:r>
      <w:r>
        <w:lastRenderedPageBreak/>
        <w:t xml:space="preserve">highcharts-color-0"&gt;&lt;/path&gt;&lt;path fill="rgb(0,0,255)" d="M 600 166 L 604 166 L 604 171 L 600 171 Z" stroke="#2caffe" stroke-width="0" opacity="1" class="highcharts-point highcharts-color-0"&gt;&lt;/path&gt;&lt;path fill="rgb(0,0,255)" d="M 600 171 L 604 171 L 604 175 L 600 175 Z" stroke="#2caffe" stroke-width="0" opacity="1" class="highcharts-point highcharts-color-0"&gt;&lt;/path&gt;&lt;path fill="rgb(0,0,255)" d="M 600 175 L 604 175 L 604 180 L 600 180 Z" stroke="#2caffe" stroke-width="0" opacity="1" class="highcharts-point highcharts-color-0"&gt;&lt;/path&gt;&lt;path fill="rgb(0,0,255)" d="M 600 189 L 604 189 L 604 194 L 600 194 Z" stroke="#2caffe" stroke-width="0" opacity="1" class="highcharts-point highcharts-color-0"&gt;&lt;/path&gt;&lt;path fill="rgb(0,0,255)" d="M 600 194 L 604 194 L 604 199 L 600 199 Z" stroke="#2caffe" stroke-width="0" opacity="1" class="highcharts-point highcharts-color-0"&gt;&lt;/path&gt;&lt;path fill="rgb(0,0,255)" d="M 600 199 L 604 199 L 604 203 L 600 203 Z" stroke="#2caffe" stroke-width="0" opacity="1" class="highcharts-point highcharts-color-0"&gt;&lt;/path&gt;&lt;path fill="rgb(0,0,255)" d="M 600 203 L 604 203 L 604 208 L 600 208 Z" stroke="#2caffe" stroke-width="0" opacity="1" class="highcharts-point highcharts-color-0"&gt;&lt;/path&gt;&lt;path fill="rgb(0,0,255)" d="M 600 208 L 604 208 L 604 212 L 600 212 Z" stroke="#2caffe" stroke-width="0" opacity="1" class="highcharts-point highcharts-color-0"&gt;&lt;/path&gt;&lt;path fill="rgb(0,0,255)" d="M 600 212 L 604 212 L 604 217 L 600 217 Z" stroke="#2caffe" stroke-width="0" opacity="1" class="highcharts-point highcharts-color-0"&gt;&lt;/path&gt;&lt;path fill="rgb(0,0,255)" d="M 600 217 L 604 217 L 604 222 L 600 222 Z" stroke="#2caffe" stroke-width="0" opacity="1" class="highcharts-point highcharts-color-0"&gt;&lt;/path&gt;&lt;path fill="rgb(0,0,255)" d="M 600 222 L 604 222 L 604 226 L 600 226 Z" stroke="#2caffe" stroke-width="0" opacity="1" class="highcharts-point highcharts-color-0"&gt;&lt;/path&gt;&lt;path fill="rgb(0,0,255)" d="M 600 226 L 604 226 L 604 231 L 600 231 Z" stroke="#2caffe" stroke-width="0" opacity="1" class="highcharts-point highcharts-color-0"&gt;&lt;/path&gt;&lt;path fill="rgb(0,0,255)" d="M 600 231 L 604 231 L 604 235 L 600 235 Z" stroke="#2caffe" stroke-width="0" opacity="1" class="highcharts-point highcharts-color-0"&gt;&lt;/path&gt;&lt;path fill="rgb(0,0,255)" d="M 600 235 L 604 235 L 604 240 L 600 240 Z" stroke="#2caffe" stroke-width="0" opacity="1" class="highcharts-point highcharts-color-0"&gt;&lt;/path&gt;&lt;path fill="rgb(0,0,255)" d="M 600 240 L 604 240 L 604 245 L 600 245 Z" stroke="#2caffe" stroke-width="0" opacity="1" class="highcharts-point highcharts-color-0"&gt;&lt;/path&gt;&lt;path fill="rgb(0,0,255)" d="M 600 245 L 604 245 L 604 249 L 600 249 Z" stroke="#2caffe" stroke-width="0" opacity="1" class="highcharts-point highcharts-color-0"&gt;&lt;/path&gt;&lt;path fill="rgb(0,0,255)" d="M 600 249 L 604 249 L 604 254 L 600 254 Z" stroke="#2caffe" stroke-width="0" opacity="1" class="highcharts-point highcharts-color-0"&gt;&lt;/path&gt;&lt;path fill="rgb(0,0,255)" d="M 600 254 L 604 254 L 604 259 L 600 259 Z" stroke="#2caffe" stroke-width="0" opacity="1" class="highcharts-point highcharts-color-0"&gt;&lt;/path&gt;&lt;path fill="rgb(0,0,255)" d="M 600 259 L 604 259 L 604 263 L 600 263 Z" stroke="#2caffe" stroke-width="0" opacity="1" class="highcharts-point </w:t>
      </w:r>
      <w:r>
        <w:lastRenderedPageBreak/>
        <w:t>highcharts-color-0"&gt;&lt;/path&gt;&lt;path fill="rgb(0,0,255)" d="M 600 263 L 604 263 L 604 268 L 600 268 Z" stroke="#2caffe" stroke-width="0" opacity="1" class="highcharts-point highcharts-color-0"&gt;&lt;/path&gt;&lt;path fill="rgb(0,0,255)" d="M 600 268 L 604 268 L 604 272 L 600 272 Z" stroke="#2caffe" stroke-width="0" opacity="1" class="highcharts-point highcharts-color-0"&gt;&lt;/path&gt;&lt;path fill="rgb(0,0,255)" d="M 600 277 L 604 277 L 604 282 L 600 282 Z" stroke="#2caffe" stroke-width="0" opacity="1" class="highcharts-point highcharts-color-0"&gt;&lt;/path&gt;&lt;path fill="rgb(0,0,255)" d="M 600 282 L 604 282 L 604 286 L 600 286 Z" stroke="#2caffe" stroke-width="0" opacity="1" class="highcharts-point highcharts-color-0"&gt;&lt;/path&gt;&lt;path fill="rgb(0,0,255)" d="M 600 286 L 604 286 L 604 291 L 600 291 Z" stroke="#2caffe" stroke-width="0" opacity="1" class="highcharts-point highcharts-color-0"&gt;&lt;/path&gt;&lt;path fill="rgb(0,0,255)" d="M 600 291 L 604 291 L 604 296 L 600 296 Z" stroke="#2caffe" stroke-width="0" opacity="1" class="highcharts-point highcharts-color-0"&gt;&lt;/path&gt;&lt;path fill="rgb(0,0,255)" d="M 600 296 L 604 296 L 604 300 L 600 300 Z" stroke="#2caffe" stroke-width="0" opacity="1" class="highcharts-point highcharts-color-0"&gt;&lt;/path&gt;&lt;path fill="rgb(0,0,255)" d="M 600 300 L 604 300 L 604 305 L 600 305 Z" stroke="#2caffe" stroke-width="0" opacity="1" class="highcharts-point highcharts-color-0"&gt;&lt;/path&gt;&lt;path fill="rgb(0,0,255)" d="M 600 305 L 604 305 L 604 309 L 600 309 Z" stroke="#2caffe" stroke-width="0" opacity="1" class="highcharts-point highcharts-color-0"&gt;&lt;/path&gt;&lt;path fill="rgb(0,0,255)" d="M 600 309 L 604 309 L 604 314 L 600 314 Z" stroke="#2caffe" stroke-width="0" opacity="1" class="highcharts-point highcharts-color-0"&gt;&lt;/path&gt;&lt;path fill="rgb(0,0,255)" d="M 604 55 L 609 55 L 609 60 L 604 60 Z" stroke="#2caffe" stroke-width="0" opacity="1" class="highcharts-point highcharts-color-0"&gt;&lt;/path&gt;&lt;path fill="rgb(0,0,255)" d="M 604 60 L 609 60 L 609 65 L 604 65 Z" stroke="#2caffe" stroke-width="0" opacity="1" class="highcharts-point highcharts-color-0"&gt;&lt;/path&gt;&lt;path fill="rgb(0,0,255)" d="M 604 65 L 609 65 L 609 69 L 604 69 Z" stroke="#2caffe" stroke-width="0" opacity="1" class="highcharts-point highcharts-color-0"&gt;&lt;/path&gt;&lt;path fill="rgb(0,0,255)" d="M 604 69 L 609 69 L 609 74 L 604 74 Z" stroke="#2caffe" stroke-width="0" opacity="1" class="highcharts-point highcharts-color-0"&gt;&lt;/path&gt;&lt;path fill="rgb(0,0,255)" d="M 604 74 L 609 74 L 609 78 L 604 78 Z" stroke="#2caffe" stroke-width="0" opacity="1" class="highcharts-point highcharts-color-0"&gt;&lt;/path&gt;&lt;path fill="rgb(0,0,255)" d="M 604 78 L 609 78 L 609 83 L 604 83 Z" stroke="#2caffe" stroke-width="0" opacity="1" class="highcharts-point highcharts-color-0"&gt;&lt;/path&gt;&lt;path fill="rgb(0,0,255)" d="M 604 83 L 609 83 L 609 88 L 604 88 Z" stroke="#2caffe" stroke-width="0" opacity="1" class="highcharts-point highcharts-color-0"&gt;&lt;/path&gt;&lt;path fill="rgb(0,0,255)" d="M 604 88 L 609 88 L 609 92 L 604 92 Z" stroke="#2caffe" stroke-width="0" opacity="1" class="highcharts-point highcharts-color-0"&gt;&lt;/path&gt;&lt;path fill="rgb(0,0,255)" d="M 604 97 L 609 97 L 609 102 L 604 102 Z" stroke="#2caffe" stroke-width="0" opacity="1" class="highcharts-point highcharts-color-</w:t>
      </w:r>
      <w:r>
        <w:lastRenderedPageBreak/>
        <w:t xml:space="preserve">0"&gt;&lt;/path&gt;&lt;path fill="rgb(0,0,255)" d="M 604 102 L 609 102 L 609 106 L 604 106 Z" stroke="#2caffe" stroke-width="0" opacity="1" class="highcharts-point highcharts-color-0"&gt;&lt;/path&gt;&lt;path fill="rgb(0,0,255)" d="M 604 106 L 609 106 L 609 111 L 604 111 Z" stroke="#2caffe" stroke-width="0" opacity="1" class="highcharts-point highcharts-color-0"&gt;&lt;/path&gt;&lt;path fill="rgb(0,0,255)" d="M 604 111 L 609 111 L 609 115 L 604 115 Z" stroke="#2caffe" stroke-width="0" opacity="1" class="highcharts-point highcharts-color-0"&gt;&lt;/path&gt;&lt;path fill="rgb(0,0,255)" d="M 604 115 L 609 115 L 609 120 L 604 120 Z" stroke="#2caffe" stroke-width="0" opacity="1" class="highcharts-point highcharts-color-0" id="highcharts-3rwvqql-81554"&gt;&lt;/path&gt;&lt;path fill="rgb(0,0,255)" d="M 604 120 L 609 120 L 609 125 L 604 125 Z" stroke="#2caffe" stroke-width="0" opacity="1" class="highcharts-point highcharts-color-0"&gt;&lt;/path&gt;&lt;path fill="rgb(0,0,255)" d="M 604 125 L 609 125 L 609 129 L 604 129 Z" stroke="#2caffe" stroke-width="0" opacity="1" class="highcharts-point highcharts-color-0"&gt;&lt;/path&gt;&lt;path fill="rgb(0,0,255)" d="M 604 129 L 609 129 L 609 134 L 604 134 Z" stroke="#2caffe" stroke-width="0" opacity="1" class="highcharts-point highcharts-color-0"&gt;&lt;/path&gt;&lt;path fill="rgb(0,0,255)" d="M 604 134 L 609 134 L 609 139 L 604 139 Z" stroke="#2caffe" stroke-width="0" opacity="1" class="highcharts-point highcharts-color-0"&gt;&lt;/path&gt;&lt;path fill="rgb(0,0,255)" d="M 604 139 L 609 139 L 609 143 L 604 143 Z" stroke="#2caffe" stroke-width="0" opacity="1" class="highcharts-point highcharts-color-0"&gt;&lt;/path&gt;&lt;path fill="rgb(0,0,255)" d="M 604 143 L 609 143 L 609 148 L 604 148 Z" stroke="#2caffe" stroke-width="0" opacity="1" class="highcharts-point highcharts-color-0"&gt;&lt;/path&gt;&lt;path fill="rgb(0,0,255)" d="M 604 148 L 609 148 L 609 152 L 604 152 Z" stroke="#2caffe" stroke-width="0" opacity="1" class="highcharts-point highcharts-color-0"&gt;&lt;/path&gt;&lt;path fill="rgb(0,0,255)" d="M 604 152 L 609 152 L 609 157 L 604 157 Z" stroke="#2caffe" stroke-width="0" opacity="1" class="highcharts-point highcharts-color-0"&gt;&lt;/path&gt;&lt;path fill="rgb(0,0,255)" d="M 604 157 L 609 157 L 609 162 L 604 162 Z" stroke="#2caffe" stroke-width="0" opacity="1" class="highcharts-point highcharts-color-0"&gt;&lt;/path&gt;&lt;path fill="rgb(0,0,255)" d="M 604 162 L 609 162 L 609 166 L 604 166 Z" stroke="#2caffe" stroke-width="0" opacity="1" class="highcharts-point highcharts-color-0"&gt;&lt;/path&gt;&lt;path fill="rgb(0,0,255)" d="M 604 166 L 609 166 L 609 171 L 604 171 Z" stroke="#2caffe" stroke-width="0" opacity="1" class="highcharts-point highcharts-color-0"&gt;&lt;/path&gt;&lt;path fill="rgb(0,0,255)" d="M 604 171 L 609 171 L 609 175 L 604 175 Z" stroke="#2caffe" stroke-width="0" opacity="1" class="highcharts-point highcharts-color-0"&gt;&lt;/path&gt;&lt;path fill="rgb(0,0,255)" d="M 604 175 L 609 175 L 609 180 L 604 180 Z" stroke="#2caffe" stroke-width="0" opacity="1" class="highcharts-point highcharts-color-0"&gt;&lt;/path&gt;&lt;path fill="rgb(0,0,255)" d="M 604 189 L 609 189 L 609 194 L 604 194 Z" stroke="#2caffe" stroke-width="0" opacity="1" class="highcharts-point highcharts-color-0"&gt;&lt;/path&gt;&lt;path fill="rgb(0,0,255)" d="M 604 194 L 609 194 L 609 199 L 604 199 Z" stroke="#2caffe" stroke-width="0" opacity="1" class="highcharts-point </w:t>
      </w:r>
      <w:r>
        <w:lastRenderedPageBreak/>
        <w:t xml:space="preserve">highcharts-color-0"&gt;&lt;/path&gt;&lt;path fill="rgb(0,0,255)" d="M 604 199 L 609 199 L 609 203 L 604 203 Z" stroke="#2caffe" stroke-width="0" opacity="1" class="highcharts-point highcharts-color-0"&gt;&lt;/path&gt;&lt;path fill="rgb(0,0,255)" d="M 604 203 L 609 203 L 609 208 L 604 208 Z" stroke="#2caffe" stroke-width="0" opacity="1" class="highcharts-point highcharts-color-0"&gt;&lt;/path&gt;&lt;path fill="rgb(0,0,255)" d="M 604 208 L 609 208 L 609 212 L 604 212 Z" stroke="#2caffe" stroke-width="0" opacity="1" class="highcharts-point highcharts-color-0"&gt;&lt;/path&gt;&lt;path fill="rgb(0,0,255)" d="M 604 212 L 609 212 L 609 217 L 604 217 Z" stroke="#2caffe" stroke-width="0" opacity="1" class="highcharts-point highcharts-color-0"&gt;&lt;/path&gt;&lt;path fill="rgb(0,0,255)" d="M 604 217 L 609 217 L 609 222 L 604 222 Z" stroke="#2caffe" stroke-width="0" opacity="1" class="highcharts-point highcharts-color-0"&gt;&lt;/path&gt;&lt;path fill="rgb(0,0,255)" d="M 604 222 L 609 222 L 609 226 L 604 226 Z" stroke="#2caffe" stroke-width="0" opacity="1" class="highcharts-point highcharts-color-0"&gt;&lt;/path&gt;&lt;path fill="rgb(0,0,255)" d="M 604 226 L 609 226 L 609 231 L 604 231 Z" stroke="#2caffe" stroke-width="0" opacity="1" class="highcharts-point highcharts-color-0"&gt;&lt;/path&gt;&lt;path fill="rgb(0,0,255)" d="M 604 231 L 609 231 L 609 235 L 604 235 Z" stroke="#2caffe" stroke-width="0" opacity="1" class="highcharts-point highcharts-color-0"&gt;&lt;/path&gt;&lt;path fill="rgb(0,0,255)" d="M 604 235 L 609 235 L 609 240 L 604 240 Z" stroke="#2caffe" stroke-width="0" opacity="1" class="highcharts-point highcharts-color-0"&gt;&lt;/path&gt;&lt;path fill="rgb(0,0,255)" d="M 604 240 L 609 240 L 609 245 L 604 245 Z" stroke="#2caffe" stroke-width="0" opacity="1" class="highcharts-point highcharts-color-0"&gt;&lt;/path&gt;&lt;path fill="rgb(0,0,255)" d="M 604 245 L 609 245 L 609 249 L 604 249 Z" stroke="#2caffe" stroke-width="0" opacity="1" class="highcharts-point highcharts-color-0"&gt;&lt;/path&gt;&lt;path fill="rgb(0,0,255)" d="M 604 249 L 609 249 L 609 254 L 604 254 Z" stroke="#2caffe" stroke-width="0" opacity="1" class="highcharts-point highcharts-color-0"&gt;&lt;/path&gt;&lt;path fill="rgb(0,0,255)" d="M 604 254 L 609 254 L 609 259 L 604 259 Z" stroke="#2caffe" stroke-width="0" opacity="1" class="highcharts-point highcharts-color-0"&gt;&lt;/path&gt;&lt;path fill="rgb(0,0,255)" d="M 604 259 L 609 259 L 609 263 L 604 263 Z" stroke="#2caffe" stroke-width="0" opacity="1" class="highcharts-point highcharts-color-0"&gt;&lt;/path&gt;&lt;path fill="rgb(0,0,255)" d="M 604 263 L 609 263 L 609 268 L 604 268 Z" stroke="#2caffe" stroke-width="0" opacity="1" class="highcharts-point highcharts-color-0"&gt;&lt;/path&gt;&lt;path fill="rgb(0,0,255)" d="M 604 268 L 609 268 L 609 272 L 604 272 Z" stroke="#2caffe" stroke-width="0" opacity="1" class="highcharts-point highcharts-color-0"&gt;&lt;/path&gt;&lt;path fill="rgb(0,0,255)" d="M 604 277 L 609 277 L 609 282 L 604 282 Z" stroke="#2caffe" stroke-width="0" opacity="1" class="highcharts-point highcharts-color-0"&gt;&lt;/path&gt;&lt;path fill="rgb(0,0,255)" d="M 604 282 L 609 282 L 609 286 L 604 286 Z" stroke="#2caffe" stroke-width="0" opacity="1" class="highcharts-point highcharts-color-0"&gt;&lt;/path&gt;&lt;path fill="rgb(0,0,255)" d="M 604 286 L 609 286 L 609 291 L 604 291 Z" stroke="#2caffe" stroke-width="0" opacity="1" class="highcharts-point </w:t>
      </w:r>
      <w:r>
        <w:lastRenderedPageBreak/>
        <w:t>highcharts-color-0"&gt;&lt;/path&gt;&lt;path fill="rgb(0,0,255)" d="M 604 291 L 609 291 L 609 296 L 604 296 Z" stroke="#2caffe" stroke-width="0" opacity="1" class="highcharts-point highcharts-color-0"&gt;&lt;/path&gt;&lt;path fill="rgb(0,0,255)" d="M 604 296 L 609 296 L 609 300 L 604 300 Z" stroke="#2caffe" stroke-width="0" opacity="1" class="highcharts-point highcharts-color-0"&gt;&lt;/path&gt;&lt;path fill="rgb(0,0,255)" d="M 604 300 L 609 300 L 609 305 L 604 305 Z" stroke="#2caffe" stroke-width="0" opacity="1" class="highcharts-point highcharts-color-0"&gt;&lt;/path&gt;&lt;path fill="rgb(0,0,255)" d="M 604 305 L 609 305 L 609 309 L 604 309 Z" stroke="#2caffe" stroke-width="0" opacity="1" class="highcharts-point highcharts-color-0"&gt;&lt;/path&gt;&lt;path fill="rgb(0,0,255)" d="M 604 309 L 609 309 L 609 314 L 604 314 Z" stroke="#2caffe" stroke-width="0" opacity="1" class="highcharts-point highcharts-color-0"&gt;&lt;/path&gt;&lt;path fill="rgb(0,0,255)" d="M 609 55 L 613 55 L 613 60 L 609 60 Z" stroke="#2caffe" stroke-width="0" opacity="1" class="highcharts-point highcharts-color-0"&gt;&lt;/path&gt;&lt;path fill="rgb(0,0,255)" d="M 609 60 L 613 60 L 613 65 L 609 65 Z" stroke="#2caffe" stroke-width="0" opacity="1" class="highcharts-point highcharts-color-0"&gt;&lt;/path&gt;&lt;path fill="rgb(0,0,255)" d="M 609 65 L 613 65 L 613 69 L 609 69 Z" stroke="#2caffe" stroke-width="0" opacity="1" class="highcharts-point highcharts-color-0"&gt;&lt;/path&gt;&lt;path fill="rgb(0,0,255)" d="M 609 69 L 613 69 L 613 74 L 609 74 Z" stroke="#2caffe" stroke-width="0" opacity="1" class="highcharts-point highcharts-color-0"&gt;&lt;/path&gt;&lt;path fill="rgb(0,0,255)" d="M 609 74 L 613 74 L 613 78 L 609 78 Z" stroke="#2caffe" stroke-width="0" opacity="1" class="highcharts-point highcharts-color-0"&gt;&lt;/path&gt;&lt;path fill="rgb(0,0,255)" d="M 609 78 L 613 78 L 613 83 L 609 83 Z" stroke="#2caffe" stroke-width="0" opacity="1" class="highcharts-point highcharts-color-0"&gt;&lt;/path&gt;&lt;path fill="rgb(0,0,255)" d="M 609 83 L 613 83 L 613 88 L 609 88 Z" stroke="#2caffe" stroke-width="0" opacity="1" class="highcharts-point highcharts-color-0"&gt;&lt;/path&gt;&lt;path fill="rgb(0,0,255)" d="M 609 88 L 613 88 L 613 92 L 609 92 Z" stroke="#2caffe" stroke-width="0" opacity="1" class="highcharts-point highcharts-color-0"&gt;&lt;/path&gt;&lt;path fill="rgb(0,0,255)" d="M 609 97 L 613 97 L 613 102 L 609 102 Z" stroke="#2caffe" stroke-width="0" opacity="1" class="highcharts-point highcharts-color-0"&gt;&lt;/path&gt;&lt;path fill="rgb(0,0,255)" d="M 609 102 L 613 102 L 613 106 L 609 106 Z" stroke="#2caffe" stroke-width="0" opacity="1" class="highcharts-point highcharts-color-0"&gt;&lt;/path&gt;&lt;path fill="rgb(0,0,255)" d="M 609 106 L 613 106 L 613 111 L 609 111 Z" stroke="#2caffe" stroke-width="0" opacity="1" class="highcharts-point highcharts-color-0"&gt;&lt;/path&gt;&lt;path fill="rgb(0,0,255)" d="M 609 111 L 613 111 L 613 115 L 609 115 Z" stroke="#2caffe" stroke-width="0" opacity="1" class="highcharts-point highcharts-color-0"&gt;&lt;/path&gt;&lt;path fill="rgb(0,0,255)" d="M 609 115 L 613 115 L 613 120 L 609 120 Z" stroke="#2caffe" stroke-width="0" opacity="1" class="highcharts-point highcharts-color-0"&gt;&lt;/path&gt;&lt;path fill="rgb(0,0,255)" d="M 609 120 L 613 120 L 613 125 L 609 125 Z" stroke="#2caffe" stroke-width="0" opacity="1" class="highcharts-point highcharts-color-</w:t>
      </w:r>
      <w:r>
        <w:lastRenderedPageBreak/>
        <w:t>0"&gt;&lt;/path&gt;&lt;path fill="rgb(0,0,255)" d="M 609 125 L 613 125 L 613 129 L 609 129 Z" stroke="#2caffe" stroke-width="0" opacity="1" class="highcharts-point highcharts-color-0"&gt;&lt;/path&gt;&lt;path fill="rgb(0,0,255)" d="M 609 129 L 613 129 L 613 134 L 609 134 Z" stroke="#2caffe" stroke-width="0" opacity="1" class="highcharts-point highcharts-color-0"&gt;&lt;/path&gt;&lt;path fill="rgb(0,0,255)" d="M 609 134 L 613 134 L 613 139 L 609 139 Z" stroke="#2caffe" stroke-width="0" opacity="1" class="highcharts-point highcharts-color-0"&gt;&lt;/path&gt;&lt;path fill="rgb(0,0,255)" d="M 609 139 L 613 139 L 613 143 L 609 143 Z" stroke="#2caffe" stroke-width="0" opacity="1" class="highcharts-point highcharts-color-0"&gt;&lt;/path&gt;&lt;path fill="rgb(0,0,255)" d="M 609 143 L 613 143 L 613 148 L 609 148 Z" stroke="#2caffe" stroke-width="0" opacity="1" class="highcharts-point highcharts-color-0"&gt;&lt;/path&gt;&lt;path fill="rgb(0,0,255)" d="M 609 148 L 613 148 L 613 152 L 609 152 Z" stroke="#2caffe" stroke-width="0" opacity="1" class="highcharts-point highcharts-color-0"&gt;&lt;/path&gt;&lt;path fill="rgb(0,0,255)" d="M 609 152 L 613 152 L 613 157 L 609 157 Z" stroke="#2caffe" stroke-width="0" opacity="1" class="highcharts-point highcharts-color-0"&gt;&lt;/path&gt;&lt;path fill="rgb(0,0,255)" d="M 609 157 L 613 157 L 613 162 L 609 162 Z" stroke="#2caffe" stroke-width="0" opacity="1" class="highcharts-point highcharts-color-0"&gt;&lt;/path&gt;&lt;path fill="rgb(0,0,255)" d="M 609 162 L 613 162 L 613 166 L 609 166 Z" stroke="#2caffe" stroke-width="0" opacity="1" class="highcharts-point highcharts-color-0"&gt;&lt;/path&gt;&lt;path fill="rgb(0,0,255)" d="M 609 166 L 613 166 L 613 171 L 609 171 Z" stroke="#2caffe" stroke-width="0" opacity="1" class="highcharts-point highcharts-color-0"&gt;&lt;/path&gt;&lt;path fill="rgb(0,0,255)" d="M 609 171 L 613 171 L 613 175 L 609 175 Z" stroke="#2caffe" stroke-width="0" opacity="1" class="highcharts-point highcharts-color-0"&gt;&lt;/path&gt;&lt;path fill="rgb(0,0,255)" d="M 609 175 L 613 175 L 613 180 L 609 180 Z" stroke="#2caffe" stroke-width="0" opacity="1" class="highcharts-point highcharts-color-0"&gt;&lt;/path&gt;&lt;path fill="rgb(0,0,255)" d="M 609 189 L 613 189 L 613 194 L 609 194 Z" stroke="#2caffe" stroke-width="0" opacity="1" class="highcharts-point highcharts-color-0"&gt;&lt;/path&gt;&lt;path fill="rgb(0,0,255)" d="M 609 194 L 613 194 L 613 199 L 609 199 Z" stroke="#2caffe" stroke-width="0" opacity="1" class="highcharts-point highcharts-color-0"&gt;&lt;/path&gt;&lt;path fill="rgb(0,0,255)" d="M 609 199 L 613 199 L 613 203 L 609 203 Z" stroke="#2caffe" stroke-width="0" opacity="1" class="highcharts-point highcharts-color-0"&gt;&lt;/path&gt;&lt;path fill="rgb(0,0,255)" d="M 609 203 L 613 203 L 613 208 L 609 208 Z" stroke="#2caffe" stroke-width="0" opacity="1" class="highcharts-point highcharts-color-0"&gt;&lt;/path&gt;&lt;path fill="rgb(0,0,255)" d="M 609 208 L 613 208 L 613 212 L 609 212 Z" stroke="#2caffe" stroke-width="0" opacity="1" class="highcharts-point highcharts-color-0"&gt;&lt;/path&gt;&lt;path fill="rgb(0,0,255)" d="M 609 212 L 613 212 L 613 217 L 609 217 Z" stroke="#2caffe" stroke-width="0" opacity="1" class="highcharts-point highcharts-color-0"&gt;&lt;/path&gt;&lt;path fill="rgb(0,0,255)" d="M 609 217 L 613 217 L 613 222 L 609 222 Z" stroke="#2caffe" stroke-width="0" opacity="1" class="highcharts-point highcharts-color-</w:t>
      </w:r>
      <w:r>
        <w:lastRenderedPageBreak/>
        <w:t>0"&gt;&lt;/path&gt;&lt;path fill="rgb(0,0,255)" d="M 609 222 L 613 222 L 613 226 L 609 226 Z" stroke="#2caffe" stroke-width="0" opacity="1" class="highcharts-point highcharts-color-0"&gt;&lt;/path&gt;&lt;path fill="rgb(0,0,255)" d="M 609 226 L 613 226 L 613 231 L 609 231 Z" stroke="#2caffe" stroke-width="0" opacity="1" class="highcharts-point highcharts-color-0"&gt;&lt;/path&gt;&lt;path fill="rgb(0,0,255)" d="M 609 231 L 613 231 L 613 235 L 609 235 Z" stroke="#2caffe" stroke-width="0" opacity="1" class="highcharts-point highcharts-color-0"&gt;&lt;/path&gt;&lt;path fill="rgb(0,0,255)" d="M 609 235 L 613 235 L 613 240 L 609 240 Z" stroke="#2caffe" stroke-width="0" opacity="1" class="highcharts-point highcharts-color-0"&gt;&lt;/path&gt;&lt;path fill="rgb(0,0,255)" d="M 609 240 L 613 240 L 613 245 L 609 245 Z" stroke="#2caffe" stroke-width="0" opacity="1" class="highcharts-point highcharts-color-0"&gt;&lt;/path&gt;&lt;path fill="rgb(0,0,255)" d="M 609 245 L 613 245 L 613 249 L 609 249 Z" stroke="#2caffe" stroke-width="0" opacity="1" class="highcharts-point highcharts-color-0"&gt;&lt;/path&gt;&lt;path fill="rgb(0,0,255)" d="M 609 249 L 613 249 L 613 254 L 609 254 Z" stroke="#2caffe" stroke-width="0" opacity="1" class="highcharts-point highcharts-color-0"&gt;&lt;/path&gt;&lt;path fill="rgb(0,0,255)" d="M 609 254 L 613 254 L 613 259 L 609 259 Z" stroke="#2caffe" stroke-width="0" opacity="1" class="highcharts-point highcharts-color-0"&gt;&lt;/path&gt;&lt;path fill="rgb(0,0,255)" d="M 609 259 L 613 259 L 613 263 L 609 263 Z" stroke="#2caffe" stroke-width="0" opacity="1" class="highcharts-point highcharts-color-0"&gt;&lt;/path&gt;&lt;path fill="rgb(0,0,255)" d="M 609 263 L 613 263 L 613 268 L 609 268 Z" stroke="#2caffe" stroke-width="0" opacity="1" class="highcharts-point highcharts-color-0"&gt;&lt;/path&gt;&lt;path fill="rgb(0,0,255)" d="M 609 268 L 613 268 L 613 272 L 609 272 Z" stroke="#2caffe" stroke-width="0" opacity="1" class="highcharts-point highcharts-color-0"&gt;&lt;/path&gt;&lt;path fill="rgb(0,0,255)" d="M 609 277 L 613 277 L 613 282 L 609 282 Z" stroke="#2caffe" stroke-width="0" opacity="1" class="highcharts-point highcharts-color-0"&gt;&lt;/path&gt;&lt;path fill="rgb(0,0,255)" d="M 609 282 L 613 282 L 613 286 L 609 286 Z" stroke="#2caffe" stroke-width="0" opacity="1" class="highcharts-point highcharts-color-0"&gt;&lt;/path&gt;&lt;path fill="rgb(0,0,255)" d="M 609 286 L 613 286 L 613 291 L 609 291 Z" stroke="#2caffe" stroke-width="0" opacity="1" class="highcharts-point highcharts-color-0"&gt;&lt;/path&gt;&lt;path fill="rgb(0,0,255)" d="M 609 291 L 613 291 L 613 296 L 609 296 Z" stroke="#2caffe" stroke-width="0" opacity="1" class="highcharts-point highcharts-color-0"&gt;&lt;/path&gt;&lt;path fill="rgb(0,0,255)" d="M 609 296 L 613 296 L 613 300 L 609 300 Z" stroke="#2caffe" stroke-width="0" opacity="1" class="highcharts-point highcharts-color-0"&gt;&lt;/path&gt;&lt;path fill="rgb(0,0,255)" d="M 609 300 L 613 300 L 613 305 L 609 305 Z" stroke="#2caffe" stroke-width="0" opacity="1" class="highcharts-point highcharts-color-0"&gt;&lt;/path&gt;&lt;path fill="rgb(0,0,255)" d="M 609 305 L 613 305 L 613 309 L 609 309 Z" stroke="#2caffe" stroke-width="0" opacity="1" class="highcharts-point highcharts-color-0"&gt;&lt;/path&gt;&lt;path fill="rgb(0,0,255)" d="M 609 309 L 613 309 L 613 314 L 609 314 Z" stroke="#2caffe" stroke-width="0" opacity="1" class="highcharts-point highcharts-color-</w:t>
      </w:r>
      <w:r>
        <w:lastRenderedPageBreak/>
        <w:t xml:space="preserve">0"&gt;&lt;/path&gt;&lt;path fill="rgb(0,0,255)" d="M 613 65 L 618 65 L 618 69 L 613 69 Z" stroke="#2caffe" stroke-width="0" opacity="1" class="highcharts-point highcharts-color-0"&gt;&lt;/path&gt;&lt;path fill="rgb(0,0,255)" d="M 613 69 L 618 69 L 618 74 L 613 74 Z" stroke="#2caffe" stroke-width="0" opacity="1" class="highcharts-point highcharts-color-0"&gt;&lt;/path&gt;&lt;path fill="rgb(0,0,255)" d="M 613 74 L 618 74 L 618 78 L 613 78 Z" stroke="#2caffe" stroke-width="0" opacity="1" class="highcharts-point highcharts-color-0"&gt;&lt;/path&gt;&lt;path fill="rgb(0,0,255)" d="M 613 78 L 618 78 L 618 83 L 613 83 Z" stroke="#2caffe" stroke-width="0" opacity="1" class="highcharts-point highcharts-color-0"&gt;&lt;/path&gt;&lt;path fill="rgb(0,0,255)" d="M 613 83 L 618 83 L 618 88 L 613 88 Z" stroke="#2caffe" stroke-width="0" opacity="1" class="highcharts-point highcharts-color-0"&gt;&lt;/path&gt;&lt;path fill="rgb(0,0,255)" d="M 613 88 L 618 88 L 618 92 L 613 92 Z" stroke="#2caffe" stroke-width="0" opacity="1" class="highcharts-point highcharts-color-0"&gt;&lt;/path&gt;&lt;path fill="rgb(0,0,255)" d="M 613 97 L 618 97 L 618 102 L 613 102 Z" stroke="#2caffe" stroke-width="0" opacity="1" class="highcharts-point highcharts-color-0"&gt;&lt;/path&gt;&lt;path fill="rgb(0,0,255)" d="M 613 102 L 618 102 L 618 106 L 613 106 Z" stroke="#2caffe" stroke-width="0" opacity="1" class="highcharts-point highcharts-color-0"&gt;&lt;/path&gt;&lt;path fill="rgb(0,0,255)" d="M 613 106 L 618 106 L 618 111 L 613 111 Z" stroke="#2caffe" stroke-width="0" opacity="1" class="highcharts-point highcharts-color-0"&gt;&lt;/path&gt;&lt;path fill="rgb(0,0,255)" d="M 613 111 L 618 111 L 618 115 L 613 115 Z" stroke="#2caffe" stroke-width="0" opacity="1" class="highcharts-point highcharts-color-0"&gt;&lt;/path&gt;&lt;path fill="rgb(0,0,255)" d="M 613 115 L 618 115 L 618 120 L 613 120 Z" stroke="#2caffe" stroke-width="0" opacity="1" class="highcharts-point highcharts-color-0" id="highcharts-3rwvqql-81656"&gt;&lt;/path&gt;&lt;path fill="rgb(0,0,255)" d="M 613 120 L 618 120 L 618 125 L 613 125 Z" stroke="#2caffe" stroke-width="0" opacity="1" class="highcharts-point highcharts-color-0"&gt;&lt;/path&gt;&lt;path fill="rgb(0,0,255)" d="M 613 125 L 618 125 L 618 129 L 613 129 Z" stroke="#2caffe" stroke-width="0" opacity="1" class="highcharts-point highcharts-color-0"&gt;&lt;/path&gt;&lt;path fill="rgb(0,0,255)" d="M 613 129 L 618 129 L 618 134 L 613 134 Z" stroke="#2caffe" stroke-width="0" opacity="1" class="highcharts-point highcharts-color-0"&gt;&lt;/path&gt;&lt;path fill="rgb(0,0,255)" d="M 613 134 L 618 134 L 618 139 L 613 139 Z" stroke="#2caffe" stroke-width="0" opacity="1" class="highcharts-point highcharts-color-0"&gt;&lt;/path&gt;&lt;path fill="rgb(0,0,255)" d="M 613 139 L 618 139 L 618 143 L 613 143 Z" stroke="#2caffe" stroke-width="0" opacity="1" class="highcharts-point highcharts-color-0"&gt;&lt;/path&gt;&lt;path fill="rgb(0,0,255)" d="M 613 143 L 618 143 L 618 148 L 613 148 Z" stroke="#2caffe" stroke-width="0" opacity="1" class="highcharts-point highcharts-color-0"&gt;&lt;/path&gt;&lt;path fill="rgb(0,0,255)" d="M 613 148 L 618 148 L 618 152 L 613 152 Z" stroke="#2caffe" stroke-width="0" opacity="1" class="highcharts-point highcharts-color-0"&gt;&lt;/path&gt;&lt;path fill="rgb(0,0,255)" d="M 613 152 L 618 152 L 618 157 L 613 157 Z" stroke="#2caffe" stroke-width="0" opacity="1" class="highcharts-point </w:t>
      </w:r>
      <w:r>
        <w:lastRenderedPageBreak/>
        <w:t xml:space="preserve">highcharts-color-0"&gt;&lt;/path&gt;&lt;path fill="rgb(0,0,255)" d="M 613 157 L 618 157 L 618 162 L 613 162 Z" stroke="#2caffe" stroke-width="0" opacity="1" class="highcharts-point highcharts-color-0"&gt;&lt;/path&gt;&lt;path fill="rgb(0,0,255)" d="M 613 162 L 618 162 L 618 166 L 613 166 Z" stroke="#2caffe" stroke-width="0" opacity="1" class="highcharts-point highcharts-color-0"&gt;&lt;/path&gt;&lt;path fill="rgb(0,0,255)" d="M 613 166 L 618 166 L 618 171 L 613 171 Z" stroke="#2caffe" stroke-width="0" opacity="1" class="highcharts-point highcharts-color-0"&gt;&lt;/path&gt;&lt;path fill="rgb(0,0,255)" d="M 613 171 L 618 171 L 618 175 L 613 175 Z" stroke="#2caffe" stroke-width="0" opacity="1" class="highcharts-point highcharts-color-0"&gt;&lt;/path&gt;&lt;path fill="rgb(0,0,255)" d="M 613 175 L 618 175 L 618 180 L 613 180 Z" stroke="#2caffe" stroke-width="0" opacity="1" class="highcharts-point highcharts-color-0"&gt;&lt;/path&gt;&lt;path fill="rgb(0,0,255)" d="M 613 189 L 618 189 L 618 194 L 613 194 Z" stroke="#2caffe" stroke-width="0" opacity="1" class="highcharts-point highcharts-color-0"&gt;&lt;/path&gt;&lt;path fill="rgb(0,0,255)" d="M 613 194 L 618 194 L 618 199 L 613 199 Z" stroke="#2caffe" stroke-width="0" opacity="1" class="highcharts-point highcharts-color-0"&gt;&lt;/path&gt;&lt;path fill="rgb(0,0,255)" d="M 613 199 L 618 199 L 618 203 L 613 203 Z" stroke="#2caffe" stroke-width="0" opacity="1" class="highcharts-point highcharts-color-0"&gt;&lt;/path&gt;&lt;path fill="rgb(0,0,255)" d="M 613 203 L 618 203 L 618 208 L 613 208 Z" stroke="#2caffe" stroke-width="0" opacity="1" class="highcharts-point highcharts-color-0"&gt;&lt;/path&gt;&lt;path fill="rgb(0,0,255)" d="M 613 208 L 618 208 L 618 212 L 613 212 Z" stroke="#2caffe" stroke-width="0" opacity="1" class="highcharts-point highcharts-color-0"&gt;&lt;/path&gt;&lt;path fill="rgb(0,0,255)" d="M 613 212 L 618 212 L 618 217 L 613 217 Z" stroke="#2caffe" stroke-width="0" opacity="1" class="highcharts-point highcharts-color-0"&gt;&lt;/path&gt;&lt;path fill="rgb(0,0,255)" d="M 613 217 L 618 217 L 618 222 L 613 222 Z" stroke="#2caffe" stroke-width="0" opacity="1" class="highcharts-point highcharts-color-0"&gt;&lt;/path&gt;&lt;path fill="rgb(0,0,255)" d="M 613 222 L 618 222 L 618 226 L 613 226 Z" stroke="#2caffe" stroke-width="0" opacity="1" class="highcharts-point highcharts-color-0"&gt;&lt;/path&gt;&lt;path fill="rgb(0,0,255)" d="M 613 226 L 618 226 L 618 231 L 613 231 Z" stroke="#2caffe" stroke-width="0" opacity="1" class="highcharts-point highcharts-color-0"&gt;&lt;/path&gt;&lt;path fill="rgb(0,0,255)" d="M 613 231 L 618 231 L 618 235 L 613 235 Z" stroke="#2caffe" stroke-width="0" opacity="1" class="highcharts-point highcharts-color-0"&gt;&lt;/path&gt;&lt;path fill="rgb(0,0,255)" d="M 613 235 L 618 235 L 618 240 L 613 240 Z" stroke="#2caffe" stroke-width="0" opacity="1" class="highcharts-point highcharts-color-0"&gt;&lt;/path&gt;&lt;path fill="rgb(0,0,255)" d="M 613 240 L 618 240 L 618 245 L 613 245 Z" stroke="#2caffe" stroke-width="0" opacity="1" class="highcharts-point highcharts-color-0"&gt;&lt;/path&gt;&lt;path fill="rgb(0,0,255)" d="M 613 245 L 618 245 L 618 249 L 613 249 Z" stroke="#2caffe" stroke-width="0" opacity="1" class="highcharts-point highcharts-color-0"&gt;&lt;/path&gt;&lt;path fill="rgb(0,0,255)" d="M 613 249 L 618 249 L 618 254 L 613 254 Z" stroke="#2caffe" stroke-width="0" opacity="1" class="highcharts-point </w:t>
      </w:r>
      <w:r>
        <w:lastRenderedPageBreak/>
        <w:t>highcharts-color-0"&gt;&lt;/path&gt;&lt;path fill="rgb(0,0,255)" d="M 613 254 L 618 254 L 618 259 L 613 259 Z" stroke="#2caffe" stroke-width="0" opacity="1" class="highcharts-point highcharts-color-0"&gt;&lt;/path&gt;&lt;path fill="rgb(0,0,255)" d="M 613 259 L 618 259 L 618 263 L 613 263 Z" stroke="#2caffe" stroke-width="0" opacity="1" class="highcharts-point highcharts-color-0"&gt;&lt;/path&gt;&lt;path fill="rgb(0,0,255)" d="M 613 263 L 618 263 L 618 268 L 613 268 Z" stroke="#2caffe" stroke-width="0" opacity="1" class="highcharts-point highcharts-color-0"&gt;&lt;/path&gt;&lt;path fill="rgb(0,0,255)" d="M 613 268 L 618 268 L 618 272 L 613 272 Z" stroke="#2caffe" stroke-width="0" opacity="1" class="highcharts-point highcharts-color-0"&gt;&lt;/path&gt;&lt;path fill="rgb(0,0,255)" d="M 613 277 L 618 277 L 618 282 L 613 282 Z" stroke="#2caffe" stroke-width="0" opacity="1" class="highcharts-point highcharts-color-0"&gt;&lt;/path&gt;&lt;path fill="rgb(0,0,255)" d="M 613 282 L 618 282 L 618 286 L 613 286 Z" stroke="#2caffe" stroke-width="0" opacity="1" class="highcharts-point highcharts-color-0"&gt;&lt;/path&gt;&lt;path fill="rgb(0,0,255)" d="M 613 286 L 618 286 L 618 291 L 613 291 Z" stroke="#2caffe" stroke-width="0" opacity="1" class="highcharts-point highcharts-color-0"&gt;&lt;/path&gt;&lt;path fill="rgb(0,0,255)" d="M 613 291 L 618 291 L 618 296 L 613 296 Z" stroke="#2caffe" stroke-width="0" opacity="1" class="highcharts-point highcharts-color-0"&gt;&lt;/path&gt;&lt;path fill="rgb(0,0,255)" d="M 613 296 L 618 296 L 618 300 L 613 300 Z" stroke="#2caffe" stroke-width="0" opacity="1" class="highcharts-point highcharts-color-0"&gt;&lt;/path&gt;&lt;path fill="rgb(0,0,255)" d="M 613 300 L 618 300 L 618 305 L 613 305 Z" stroke="#2caffe" stroke-width="0" opacity="1" class="highcharts-point highcharts-color-0"&gt;&lt;/path&gt;&lt;path fill="rgb(0,0,255)" d="M 618 65 L 622 65 L 622 69 L 618 69 Z" stroke="#2caffe" stroke-width="0" opacity="1" class="highcharts-point highcharts-color-0"&gt;&lt;/path&gt;&lt;path fill="rgb(0,0,255)" d="M 618 69 L 622 69 L 622 74 L 618 74 Z" stroke="#2caffe" stroke-width="0" opacity="1" class="highcharts-point highcharts-color-0"&gt;&lt;/path&gt;&lt;path fill="rgb(0,0,255)" d="M 618 74 L 622 74 L 622 78 L 618 78 Z" stroke="#2caffe" stroke-width="0" opacity="1" class="highcharts-point highcharts-color-0"&gt;&lt;/path&gt;&lt;path fill="rgb(0,0,255)" d="M 618 78 L 622 78 L 622 83 L 618 83 Z" stroke="#2caffe" stroke-width="0" opacity="1" class="highcharts-point highcharts-color-0"&gt;&lt;/path&gt;&lt;path fill="rgb(0,0,255)" d="M 618 83 L 622 83 L 622 88 L 618 88 Z" stroke="#2caffe" stroke-width="0" opacity="1" class="highcharts-point highcharts-color-0"&gt;&lt;/path&gt;&lt;path fill="rgb(0,0,255)" d="M 618 88 L 622 88 L 622 92 L 618 92 Z" stroke="#2caffe" stroke-width="0" opacity="1" class="highcharts-point highcharts-color-0"&gt;&lt;/path&gt;&lt;path fill="rgb(0,0,255)" d="M 618 97 L 622 97 L 622 102 L 618 102 Z" stroke="#2caffe" stroke-width="0" opacity="1" class="highcharts-point highcharts-color-0"&gt;&lt;/path&gt;&lt;path fill="rgb(0,0,255)" d="M 618 102 L 622 102 L 622 106 L 618 106 Z" stroke="#2caffe" stroke-width="0" opacity="1" class="highcharts-point highcharts-color-0"&gt;&lt;/path&gt;&lt;path fill="rgb(0,0,255)" d="M 618 106 L 622 106 L 622 111 L 618 111 Z" stroke="#2caffe" stroke-width="0" opacity="1" class="highcharts-point highcharts-color-</w:t>
      </w:r>
      <w:r>
        <w:lastRenderedPageBreak/>
        <w:t>0"&gt;&lt;/path&gt;&lt;path fill="rgb(0,0,255)" d="M 618 111 L 622 111 L 622 115 L 618 115 Z" stroke="#2caffe" stroke-width="0" opacity="1" class="highcharts-point highcharts-color-0"&gt;&lt;/path&gt;&lt;path fill="rgb(0,0,255)" d="M 618 115 L 622 115 L 622 120 L 618 120 Z" stroke="#2caffe" stroke-width="0" opacity="1" class="highcharts-point highcharts-color-0"&gt;&lt;/path&gt;&lt;path fill="rgb(0,0,255)" d="M 618 120 L 622 120 L 622 125 L 618 125 Z" stroke="#2caffe" stroke-width="0" opacity="1" class="highcharts-point highcharts-color-0"&gt;&lt;/path&gt;&lt;path fill="rgb(0,0,255)" d="M 618 125 L 622 125 L 622 129 L 618 129 Z" stroke="#2caffe" stroke-width="0" opacity="1" class="highcharts-point highcharts-color-0"&gt;&lt;/path&gt;&lt;path fill="rgb(0,0,255)" d="M 618 129 L 622 129 L 622 134 L 618 134 Z" stroke="#2caffe" stroke-width="0" opacity="1" class="highcharts-point highcharts-color-0"&gt;&lt;/path&gt;&lt;path fill="rgb(0,0,255)" d="M 618 134 L 622 134 L 622 139 L 618 139 Z" stroke="#2caffe" stroke-width="0" opacity="1" class="highcharts-point highcharts-color-0"&gt;&lt;/path&gt;&lt;path fill="rgb(0,0,255)" d="M 618 139 L 622 139 L 622 143 L 618 143 Z" stroke="#2caffe" stroke-width="0" opacity="1" class="highcharts-point highcharts-color-0"&gt;&lt;/path&gt;&lt;path fill="rgb(0,0,255)" d="M 618 143 L 622 143 L 622 148 L 618 148 Z" stroke="#2caffe" stroke-width="0" opacity="1" class="highcharts-point highcharts-color-0"&gt;&lt;/path&gt;&lt;path fill="rgb(0,0,255)" d="M 618 148 L 622 148 L 622 152 L 618 152 Z" stroke="#2caffe" stroke-width="0" opacity="1" class="highcharts-point highcharts-color-0"&gt;&lt;/path&gt;&lt;path fill="rgb(0,0,255)" d="M 618 152 L 622 152 L 622 157 L 618 157 Z" stroke="#2caffe" stroke-width="0" opacity="1" class="highcharts-point highcharts-color-0"&gt;&lt;/path&gt;&lt;path fill="rgb(0,0,255)" d="M 618 157 L 622 157 L 622 162 L 618 162 Z" stroke="#2caffe" stroke-width="0" opacity="1" class="highcharts-point highcharts-color-0"&gt;&lt;/path&gt;&lt;path fill="rgb(0,0,255)" d="M 618 162 L 622 162 L 622 166 L 618 166 Z" stroke="#2caffe" stroke-width="0" opacity="1" class="highcharts-point highcharts-color-0"&gt;&lt;/path&gt;&lt;path fill="rgb(0,0,255)" d="M 618 166 L 622 166 L 622 171 L 618 171 Z" stroke="#2caffe" stroke-width="0" opacity="1" class="highcharts-point highcharts-color-0"&gt;&lt;/path&gt;&lt;path fill="rgb(0,0,255)" d="M 618 171 L 622 171 L 622 175 L 618 175 Z" stroke="#2caffe" stroke-width="0" opacity="1" class="highcharts-point highcharts-color-0"&gt;&lt;/path&gt;&lt;path fill="rgb(0,0,255)" d="M 618 175 L 622 175 L 622 180 L 618 180 Z" stroke="#2caffe" stroke-width="0" opacity="1" class="highcharts-point highcharts-color-0"&gt;&lt;/path&gt;&lt;path fill="rgb(0,0,255)" d="M 618 189 L 622 189 L 622 194 L 618 194 Z" stroke="#2caffe" stroke-width="0" opacity="1" class="highcharts-point highcharts-color-0"&gt;&lt;/path&gt;&lt;path fill="rgb(0,0,255)" d="M 618 194 L 622 194 L 622 199 L 618 199 Z" stroke="#2caffe" stroke-width="0" opacity="1" class="highcharts-point highcharts-color-0"&gt;&lt;/path&gt;&lt;path fill="rgb(0,0,255)" d="M 618 199 L 622 199 L 622 203 L 618 203 Z" stroke="#2caffe" stroke-width="0" opacity="1" class="highcharts-point highcharts-color-0"&gt;&lt;/path&gt;&lt;path fill="rgb(0,0,255)" d="M 618 203 L 622 203 L 622 208 L 618 208 Z" stroke="#2caffe" stroke-width="0" opacity="1" class="highcharts-point highcharts-color-</w:t>
      </w:r>
      <w:r>
        <w:lastRenderedPageBreak/>
        <w:t>0"&gt;&lt;/path&gt;&lt;path fill="rgb(0,0,255)" d="M 618 208 L 622 208 L 622 212 L 618 212 Z" stroke="#2caffe" stroke-width="0" opacity="1" class="highcharts-point highcharts-color-0"&gt;&lt;/path&gt;&lt;path fill="rgb(0,0,255)" d="M 618 212 L 622 212 L 622 217 L 618 217 Z" stroke="#2caffe" stroke-width="0" opacity="1" class="highcharts-point highcharts-color-0"&gt;&lt;/path&gt;&lt;path fill="rgb(0,0,255)" d="M 618 217 L 622 217 L 622 222 L 618 222 Z" stroke="#2caffe" stroke-width="0" opacity="1" class="highcharts-point highcharts-color-0"&gt;&lt;/path&gt;&lt;path fill="rgb(0,0,255)" d="M 618 222 L 622 222 L 622 226 L 618 226 Z" stroke="#2caffe" stroke-width="0" opacity="1" class="highcharts-point highcharts-color-0"&gt;&lt;/path&gt;&lt;path fill="rgb(0,0,255)" d="M 618 226 L 622 226 L 622 231 L 618 231 Z" stroke="#2caffe" stroke-width="0" opacity="1" class="highcharts-point highcharts-color-0"&gt;&lt;/path&gt;&lt;path fill="rgb(0,0,255)" d="M 618 231 L 622 231 L 622 235 L 618 235 Z" stroke="#2caffe" stroke-width="0" opacity="1" class="highcharts-point highcharts-color-0"&gt;&lt;/path&gt;&lt;path fill="rgb(0,0,255)" d="M 618 235 L 622 235 L 622 240 L 618 240 Z" stroke="#2caffe" stroke-width="0" opacity="1" class="highcharts-point highcharts-color-0"&gt;&lt;/path&gt;&lt;path fill="rgb(0,0,255)" d="M 618 240 L 622 240 L 622 245 L 618 245 Z" stroke="#2caffe" stroke-width="0" opacity="1" class="highcharts-point highcharts-color-0"&gt;&lt;/path&gt;&lt;path fill="rgb(0,0,255)" d="M 618 245 L 622 245 L 622 249 L 618 249 Z" stroke="#2caffe" stroke-width="0" opacity="1" class="highcharts-point highcharts-color-0"&gt;&lt;/path&gt;&lt;path fill="rgb(0,0,255)" d="M 618 249 L 622 249 L 622 254 L 618 254 Z" stroke="#2caffe" stroke-width="0" opacity="1" class="highcharts-point highcharts-color-0"&gt;&lt;/path&gt;&lt;path fill="rgb(0,0,255)" d="M 618 254 L 622 254 L 622 259 L 618 259 Z" stroke="#2caffe" stroke-width="0" opacity="1" class="highcharts-point highcharts-color-0"&gt;&lt;/path&gt;&lt;path fill="rgb(0,0,255)" d="M 618 259 L 622 259 L 622 263 L 618 263 Z" stroke="#2caffe" stroke-width="0" opacity="1" class="highcharts-point highcharts-color-0"&gt;&lt;/path&gt;&lt;path fill="rgb(0,0,255)" d="M 618 263 L 622 263 L 622 268 L 618 268 Z" stroke="#2caffe" stroke-width="0" opacity="1" class="highcharts-point highcharts-color-0"&gt;&lt;/path&gt;&lt;path fill="rgb(0,0,255)" d="M 618 268 L 622 268 L 622 272 L 618 272 Z" stroke="#2caffe" stroke-width="0" opacity="1" class="highcharts-point highcharts-color-0"&gt;&lt;/path&gt;&lt;path fill="rgb(0,0,255)" d="M 618 277 L 622 277 L 622 282 L 618 282 Z" stroke="#2caffe" stroke-width="0" opacity="1" class="highcharts-point highcharts-color-0"&gt;&lt;/path&gt;&lt;path fill="rgb(0,0,255)" d="M 618 282 L 622 282 L 622 286 L 618 286 Z" stroke="#2caffe" stroke-width="0" opacity="1" class="highcharts-point highcharts-color-0"&gt;&lt;/path&gt;&lt;path fill="rgb(0,0,255)" d="M 618 286 L 622 286 L 622 291 L 618 291 Z" stroke="#2caffe" stroke-width="0" opacity="1" class="highcharts-point highcharts-color-0"&gt;&lt;/path&gt;&lt;path fill="rgb(0,0,255)" d="M 618 291 L 622 291 L 622 296 L 618 296 Z" stroke="#2caffe" stroke-width="0" opacity="1" class="highcharts-point highcharts-color-0"&gt;&lt;/path&gt;&lt;path fill="rgb(0,0,255)" d="M 618 296 L 622 296 L 622 300 L 618 300 Z" stroke="#2caffe" stroke-width="0" opacity="1" class="highcharts-point highcharts-color-</w:t>
      </w:r>
      <w:r>
        <w:lastRenderedPageBreak/>
        <w:t>0"&gt;&lt;/path&gt;&lt;path fill="rgb(0,0,255)" d="M 618 300 L 622 300 L 622 305 L 618 305 Z" stroke="#2caffe" stroke-width="0" opacity="1" class="highcharts-point highcharts-color-0"&gt;&lt;/path&gt;&lt;path fill="rgb(0,0,255)" d="M 622 65 L 627 65 L 627 69 L 622 69 Z" stroke="#2caffe" stroke-width="0" opacity="1" class="highcharts-point highcharts-color-0"&gt;&lt;/path&gt;&lt;path fill="rgb(0,0,255)" d="M 622 69 L 627 69 L 627 74 L 622 74 Z" stroke="#2caffe" stroke-width="0" opacity="1" class="highcharts-point highcharts-color-0"&gt;&lt;/path&gt;&lt;path fill="rgb(0,0,255)" d="M 622 74 L 627 74 L 627 78 L 622 78 Z" stroke="#2caffe" stroke-width="0" opacity="1" class="highcharts-point highcharts-color-0"&gt;&lt;/path&gt;&lt;path fill="rgb(0,0,255)" d="M 622 78 L 627 78 L 627 83 L 622 83 Z" stroke="#2caffe" stroke-width="0" opacity="1" class="highcharts-point highcharts-color-0"&gt;&lt;/path&gt;&lt;path fill="rgb(0,0,255)" d="M 622 83 L 627 83 L 627 88 L 622 88 Z" stroke="#2caffe" stroke-width="0" opacity="1" class="highcharts-point highcharts-color-0"&gt;&lt;/path&gt;&lt;path fill="rgb(0,0,255)" d="M 622 88 L 627 88 L 627 92 L 622 92 Z" stroke="#2caffe" stroke-width="0" opacity="1" class="highcharts-point highcharts-color-0"&gt;&lt;/path&gt;&lt;path fill="rgb(0,0,255)" d="M 622 97 L 627 97 L 627 102 L 622 102 Z" stroke="#2caffe" stroke-width="0" opacity="1" class="highcharts-point highcharts-color-0"&gt;&lt;/path&gt;&lt;path fill="rgb(0,0,255)" d="M 622 102 L 627 102 L 627 106 L 622 106 Z" stroke="#2caffe" stroke-width="0" opacity="1" class="highcharts-point highcharts-color-0"&gt;&lt;/path&gt;&lt;path fill="rgb(0,0,255)" d="M 622 106 L 627 106 L 627 111 L 622 111 Z" stroke="#2caffe" stroke-width="0" opacity="1" class="highcharts-point highcharts-color-0"&gt;&lt;/path&gt;&lt;path fill="rgb(0,0,255)" d="M 622 111 L 627 111 L 627 115 L 622 115 Z" stroke="#2caffe" stroke-width="0" opacity="1" class="highcharts-point highcharts-color-0"&gt;&lt;/path&gt;&lt;path fill="rgb(0,0,255)" d="M 622 115 L 627 115 L 627 120 L 622 120 Z" stroke="#2caffe" stroke-width="0" opacity="1" class="highcharts-point highcharts-color-0"&gt;&lt;/path&gt;&lt;path fill="rgb(0,0,255)" d="M 622 120 L 627 120 L 627 125 L 622 125 Z" stroke="#2caffe" stroke-width="0" opacity="1" class="highcharts-point highcharts-color-0"&gt;&lt;/path&gt;&lt;path fill="rgb(0,0,255)" d="M 622 125 L 627 125 L 627 129 L 622 129 Z" stroke="#2caffe" stroke-width="0" opacity="1" class="highcharts-point highcharts-color-0"&gt;&lt;/path&gt;&lt;path fill="rgb(0,0,255)" d="M 622 129 L 627 129 L 627 134 L 622 134 Z" stroke="#2caffe" stroke-width="0" opacity="1" class="highcharts-point highcharts-color-0"&gt;&lt;/path&gt;&lt;path fill="rgb(0,0,255)" d="M 622 134 L 627 134 L 627 139 L 622 139 Z" stroke="#2caffe" stroke-width="0" opacity="1" class="highcharts-point highcharts-color-0"&gt;&lt;/path&gt;&lt;path fill="rgb(0,0,255)" d="M 622 139 L 627 139 L 627 143 L 622 143 Z" stroke="#2caffe" stroke-width="0" opacity="1" class="highcharts-point highcharts-color-0"&gt;&lt;/path&gt;&lt;path fill="rgb(0,0,255)" d="M 622 143 L 627 143 L 627 148 L 622 148 Z" stroke="#2caffe" stroke-width="0" opacity="1" class="highcharts-point highcharts-color-0"&gt;&lt;/path&gt;&lt;path fill="rgb(0,0,255)" d="M 622 148 L 627 148 L 627 152 L 622 152 Z" stroke="#2caffe" stroke-width="0" opacity="1" class="highcharts-point highcharts-color-</w:t>
      </w:r>
      <w:r>
        <w:lastRenderedPageBreak/>
        <w:t>0"&gt;&lt;/path&gt;&lt;path fill="rgb(0,0,255)" d="M 622 152 L 627 152 L 627 157 L 622 157 Z" stroke="#2caffe" stroke-width="0" opacity="1" class="highcharts-point highcharts-color-0"&gt;&lt;/path&gt;&lt;path fill="rgb(0,0,255)" d="M 622 157 L 627 157 L 627 162 L 622 162 Z" stroke="#2caffe" stroke-width="0" opacity="1" class="highcharts-point highcharts-color-0"&gt;&lt;/path&gt;&lt;path fill="rgb(0,0,255)" d="M 622 162 L 627 162 L 627 166 L 622 166 Z" stroke="#2caffe" stroke-width="0" opacity="1" class="highcharts-point highcharts-color-0"&gt;&lt;/path&gt;&lt;path fill="rgb(0,0,255)" d="M 622 166 L 627 166 L 627 171 L 622 171 Z" stroke="#2caffe" stroke-width="0" opacity="1" class="highcharts-point highcharts-color-0"&gt;&lt;/path&gt;&lt;path fill="rgb(0,0,255)" d="M 622 171 L 627 171 L 627 175 L 622 175 Z" stroke="#2caffe" stroke-width="0" opacity="1" class="highcharts-point highcharts-color-0"&gt;&lt;/path&gt;&lt;path fill="rgb(0,0,255)" d="M 622 175 L 627 175 L 627 180 L 622 180 Z" stroke="#2caffe" stroke-width="0" opacity="1" class="highcharts-point highcharts-color-0"&gt;&lt;/path&gt;&lt;path fill="rgb(0,0,255)" d="M 622 189 L 627 189 L 627 194 L 622 194 Z" stroke="#2caffe" stroke-width="0" opacity="1" class="highcharts-point highcharts-color-0"&gt;&lt;/path&gt;&lt;path fill="rgb(0,0,255)" d="M 622 194 L 627 194 L 627 199 L 622 199 Z" stroke="#2caffe" stroke-width="0" opacity="1" class="highcharts-point highcharts-color-0"&gt;&lt;/path&gt;&lt;path fill="rgb(0,0,255)" d="M 622 199 L 627 199 L 627 203 L 622 203 Z" stroke="#2caffe" stroke-width="0" opacity="1" class="highcharts-point highcharts-color-0"&gt;&lt;/path&gt;&lt;path fill="rgb(0,0,255)" d="M 622 203 L 627 203 L 627 208 L 622 208 Z" stroke="#2caffe" stroke-width="0" opacity="1" class="highcharts-point highcharts-color-0"&gt;&lt;/path&gt;&lt;path fill="rgb(0,0,255)" d="M 622 208 L 627 208 L 627 212 L 622 212 Z" stroke="#2caffe" stroke-width="0" opacity="1" class="highcharts-point highcharts-color-0"&gt;&lt;/path&gt;&lt;path fill="rgb(0,0,255)" d="M 622 212 L 627 212 L 627 217 L 622 217 Z" stroke="#2caffe" stroke-width="0" opacity="1" class="highcharts-point highcharts-color-0"&gt;&lt;/path&gt;&lt;path fill="rgb(0,0,255)" d="M 622 217 L 627 217 L 627 222 L 622 222 Z" stroke="#2caffe" stroke-width="0" opacity="1" class="highcharts-point highcharts-color-0"&gt;&lt;/path&gt;&lt;path fill="rgb(0,0,255)" d="M 622 222 L 627 222 L 627 226 L 622 226 Z" stroke="#2caffe" stroke-width="0" opacity="1" class="highcharts-point highcharts-color-0"&gt;&lt;/path&gt;&lt;path fill="rgb(0,0,255)" d="M 622 226 L 627 226 L 627 231 L 622 231 Z" stroke="#2caffe" stroke-width="0" opacity="1" class="highcharts-point highcharts-color-0"&gt;&lt;/path&gt;&lt;path fill="rgb(0,0,255)" d="M 622 231 L 627 231 L 627 235 L 622 235 Z" stroke="#2caffe" stroke-width="0" opacity="1" class="highcharts-point highcharts-color-0"&gt;&lt;/path&gt;&lt;path fill="rgb(0,0,255)" d="M 622 235 L 627 235 L 627 240 L 622 240 Z" stroke="#2caffe" stroke-width="0" opacity="1" class="highcharts-point highcharts-color-0"&gt;&lt;/path&gt;&lt;path fill="rgb(0,0,255)" d="M 622 240 L 627 240 L 627 245 L 622 245 Z" stroke="#2caffe" stroke-width="0" opacity="1" class="highcharts-point highcharts-color-0"&gt;&lt;/path&gt;&lt;path fill="rgb(0,0,255)" d="M 622 245 L 627 245 L 627 249 L 622 249 Z" stroke="#2caffe" stroke-width="0" opacity="1" class="highcharts-point highcharts-color-</w:t>
      </w:r>
      <w:r>
        <w:lastRenderedPageBreak/>
        <w:t>0"&gt;&lt;/path&gt;&lt;path fill="rgb(0,0,255)" d="M 622 249 L 627 249 L 627 254 L 622 254 Z" stroke="#2caffe" stroke-width="0" opacity="1" class="highcharts-point highcharts-color-0"&gt;&lt;/path&gt;&lt;path fill="rgb(0,0,255)" d="M 622 254 L 627 254 L 627 259 L 622 259 Z" stroke="#2caffe" stroke-width="0" opacity="1" class="highcharts-point highcharts-color-0"&gt;&lt;/path&gt;&lt;path fill="rgb(0,0,255)" d="M 622 259 L 627 259 L 627 263 L 622 263 Z" stroke="#2caffe" stroke-width="0" opacity="1" class="highcharts-point highcharts-color-0"&gt;&lt;/path&gt;&lt;path fill="rgb(0,0,255)" d="M 622 263 L 627 263 L 627 268 L 622 268 Z" stroke="#2caffe" stroke-width="0" opacity="1" class="highcharts-point highcharts-color-0"&gt;&lt;/path&gt;&lt;path fill="rgb(0,0,255)" d="M 622 268 L 627 268 L 627 272 L 622 272 Z" stroke="#2caffe" stroke-width="0" opacity="1" class="highcharts-point highcharts-color-0"&gt;&lt;/path&gt;&lt;path fill="rgb(0,0,255)" d="M 622 277 L 627 277 L 627 282 L 622 282 Z" stroke="#2caffe" stroke-width="0" opacity="1" class="highcharts-point highcharts-color-0"&gt;&lt;/path&gt;&lt;path fill="rgb(0,0,255)" d="M 622 282 L 627 282 L 627 286 L 622 286 Z" stroke="#2caffe" stroke-width="0" opacity="1" class="highcharts-point highcharts-color-0"&gt;&lt;/path&gt;&lt;path fill="rgb(0,0,255)" d="M 622 286 L 627 286 L 627 291 L 622 291 Z" stroke="#2caffe" stroke-width="0" opacity="1" class="highcharts-point highcharts-color-0"&gt;&lt;/path&gt;&lt;path fill="rgb(0,0,255)" d="M 622 291 L 627 291 L 627 296 L 622 296 Z" stroke="#2caffe" stroke-width="0" opacity="1" class="highcharts-point highcharts-color-0"&gt;&lt;/path&gt;&lt;path fill="rgb(0,0,255)" d="M 622 296 L 627 296 L 627 300 L 622 300 Z" stroke="#2caffe" stroke-width="0" opacity="1" class="highcharts-point highcharts-color-0"&gt;&lt;/path&gt;&lt;path fill="rgb(0,0,255)" d="M 622 300 L 627 300 L 627 305 L 622 305 Z" stroke="#2caffe" stroke-width="0" opacity="1" class="highcharts-point highcharts-color-0"&gt;&lt;/path&gt;&lt;path fill="rgb(0,0,255)" d="M 627 65 L 631 65 L 631 69 L 627 69 Z" stroke="#2caffe" stroke-width="0" opacity="1" class="highcharts-point highcharts-color-0"&gt;&lt;/path&gt;&lt;path fill="rgb(0,0,255)" d="M 627 69 L 631 69 L 631 74 L 627 74 Z" stroke="#2caffe" stroke-width="0" opacity="1" class="highcharts-point highcharts-color-0"&gt;&lt;/path&gt;&lt;path fill="rgb(0,0,255)" d="M 627 74 L 631 74 L 631 78 L 627 78 Z" stroke="#2caffe" stroke-width="0" opacity="1" class="highcharts-point highcharts-color-0"&gt;&lt;/path&gt;&lt;path fill="rgb(0,0,255)" d="M 627 78 L 631 78 L 631 83 L 627 83 Z" stroke="#2caffe" stroke-width="0" opacity="1" class="highcharts-point highcharts-color-0"&gt;&lt;/path&gt;&lt;path fill="rgb(0,0,255)" d="M 627 83 L 631 83 L 631 88 L 627 88 Z" stroke="#2caffe" stroke-width="0" opacity="1" class="highcharts-point highcharts-color-0"&gt;&lt;/path&gt;&lt;path fill="rgb(0,0,255)" d="M 627 88 L 631 88 L 631 92 L 627 92 Z" stroke="#2caffe" stroke-width="0" opacity="1" class="highcharts-point highcharts-color-0"&gt;&lt;/path&gt;&lt;path fill="rgb(0,0,255)" d="M 627 97 L 631 97 L 631 102 L 627 102 Z" stroke="#2caffe" stroke-width="0" opacity="1" class="highcharts-point highcharts-color-0"&gt;&lt;/path&gt;&lt;path fill="rgb(0,0,255)" d="M 627 102 L 631 102 L 631 106 L 627 106 Z" stroke="#2caffe" stroke-width="0" opacity="1" class="highcharts-point highcharts-color-</w:t>
      </w:r>
      <w:r>
        <w:lastRenderedPageBreak/>
        <w:t xml:space="preserve">0"&gt;&lt;/path&gt;&lt;path fill="rgb(0,0,255)" d="M 627 106 L 631 106 L 631 111 L 627 111 Z" stroke="#2caffe" stroke-width="0" opacity="1" class="highcharts-point highcharts-color-0"&gt;&lt;/path&gt;&lt;path fill="rgb(0,0,255)" d="M 627 111 L 631 111 L 631 115 L 627 115 Z" stroke="#2caffe" stroke-width="0" opacity="1" class="highcharts-point highcharts-color-0" id="highcharts-3rwvqql-81799"&gt;&lt;/path&gt;&lt;path fill="rgb(0,0,255)" d="M 627 115 L 631 115 L 631 120 L 627 120 Z" stroke="#2caffe" stroke-width="0" opacity="1" class="highcharts-point highcharts-color-0"&gt;&lt;/path&gt;&lt;path fill="rgb(0,0,255)" d="M 627 120 L 631 120 L 631 125 L 627 125 Z" stroke="#2caffe" stroke-width="0" opacity="1" class="highcharts-point highcharts-color-0"&gt;&lt;/path&gt;&lt;path fill="rgb(0,0,255)" d="M 627 125 L 631 125 L 631 129 L 627 129 Z" stroke="#2caffe" stroke-width="0" opacity="1" class="highcharts-point highcharts-color-0"&gt;&lt;/path&gt;&lt;path fill="rgb(0,0,255)" d="M 627 129 L 631 129 L 631 134 L 627 134 Z" stroke="#2caffe" stroke-width="0" opacity="1" class="highcharts-point highcharts-color-0"&gt;&lt;/path&gt;&lt;path fill="rgb(0,0,255)" d="M 627 134 L 631 134 L 631 139 L 627 139 Z" stroke="#2caffe" stroke-width="0" opacity="1" class="highcharts-point highcharts-color-0"&gt;&lt;/path&gt;&lt;path fill="rgb(0,0,255)" d="M 627 139 L 631 139 L 631 143 L 627 143 Z" stroke="#2caffe" stroke-width="0" opacity="1" class="highcharts-point highcharts-color-0"&gt;&lt;/path&gt;&lt;path fill="rgb(0,0,255)" d="M 627 143 L 631 143 L 631 148 L 627 148 Z" stroke="#2caffe" stroke-width="0" opacity="1" class="highcharts-point highcharts-color-0"&gt;&lt;/path&gt;&lt;path fill="rgb(0,0,255)" d="M 627 148 L 631 148 L 631 152 L 627 152 Z" stroke="#2caffe" stroke-width="0" opacity="1" class="highcharts-point highcharts-color-0"&gt;&lt;/path&gt;&lt;path fill="rgb(0,0,255)" d="M 627 152 L 631 152 L 631 157 L 627 157 Z" stroke="#2caffe" stroke-width="0" opacity="1" class="highcharts-point highcharts-color-0"&gt;&lt;/path&gt;&lt;path fill="rgb(0,0,255)" d="M 627 157 L 631 157 L 631 162 L 627 162 Z" stroke="#2caffe" stroke-width="0" opacity="1" class="highcharts-point highcharts-color-0"&gt;&lt;/path&gt;&lt;path fill="rgb(0,0,255)" d="M 627 162 L 631 162 L 631 166 L 627 166 Z" stroke="#2caffe" stroke-width="0" opacity="1" class="highcharts-point highcharts-color-0"&gt;&lt;/path&gt;&lt;path fill="rgb(0,0,255)" d="M 627 166 L 631 166 L 631 171 L 627 171 Z" stroke="#2caffe" stroke-width="0" opacity="1" class="highcharts-point highcharts-color-0"&gt;&lt;/path&gt;&lt;path fill="rgb(0,0,255)" d="M 627 171 L 631 171 L 631 175 L 627 175 Z" stroke="#2caffe" stroke-width="0" opacity="1" class="highcharts-point highcharts-color-0"&gt;&lt;/path&gt;&lt;path fill="rgb(0,0,255)" d="M 627 175 L 631 175 L 631 180 L 627 180 Z" stroke="#2caffe" stroke-width="0" opacity="1" class="highcharts-point highcharts-color-0"&gt;&lt;/path&gt;&lt;path fill="rgb(0,0,255)" d="M 627 189 L 631 189 L 631 194 L 627 194 Z" stroke="#2caffe" stroke-width="0" opacity="1" class="highcharts-point highcharts-color-0"&gt;&lt;/path&gt;&lt;path fill="rgb(0,0,255)" d="M 627 194 L 631 194 L 631 199 L 627 199 Z" stroke="#2caffe" stroke-width="0" opacity="1" class="highcharts-point highcharts-color-0"&gt;&lt;/path&gt;&lt;path fill="rgb(0,0,255)" d="M 627 199 L 631 199 L 631 203 L 627 203 Z" stroke="#2caffe" stroke-width="0" opacity="1" class="highcharts-point </w:t>
      </w:r>
      <w:r>
        <w:lastRenderedPageBreak/>
        <w:t xml:space="preserve">highcharts-color-0"&gt;&lt;/path&gt;&lt;path fill="rgb(0,0,255)" d="M 627 203 L 631 203 L 631 208 L 627 208 Z" stroke="#2caffe" stroke-width="0" opacity="1" class="highcharts-point highcharts-color-0"&gt;&lt;/path&gt;&lt;path fill="rgb(0,0,255)" d="M 627 208 L 631 208 L 631 212 L 627 212 Z" stroke="#2caffe" stroke-width="0" opacity="1" class="highcharts-point highcharts-color-0"&gt;&lt;/path&gt;&lt;path fill="rgb(0,0,255)" d="M 627 212 L 631 212 L 631 217 L 627 217 Z" stroke="#2caffe" stroke-width="0" opacity="1" class="highcharts-point highcharts-color-0"&gt;&lt;/path&gt;&lt;path fill="rgb(0,0,255)" d="M 627 217 L 631 217 L 631 222 L 627 222 Z" stroke="#2caffe" stroke-width="0" opacity="1" class="highcharts-point highcharts-color-0"&gt;&lt;/path&gt;&lt;path fill="rgb(0,0,255)" d="M 627 222 L 631 222 L 631 226 L 627 226 Z" stroke="#2caffe" stroke-width="0" opacity="1" class="highcharts-point highcharts-color-0"&gt;&lt;/path&gt;&lt;path fill="rgb(0,0,255)" d="M 627 226 L 631 226 L 631 231 L 627 231 Z" stroke="#2caffe" stroke-width="0" opacity="1" class="highcharts-point highcharts-color-0"&gt;&lt;/path&gt;&lt;path fill="rgb(0,0,255)" d="M 627 231 L 631 231 L 631 235 L 627 235 Z" stroke="#2caffe" stroke-width="0" opacity="1" class="highcharts-point highcharts-color-0"&gt;&lt;/path&gt;&lt;path fill="rgb(0,0,255)" d="M 627 235 L 631 235 L 631 240 L 627 240 Z" stroke="#2caffe" stroke-width="0" opacity="1" class="highcharts-point highcharts-color-0"&gt;&lt;/path&gt;&lt;path fill="rgb(0,0,255)" d="M 627 240 L 631 240 L 631 245 L 627 245 Z" stroke="#2caffe" stroke-width="0" opacity="1" class="highcharts-point highcharts-color-0"&gt;&lt;/path&gt;&lt;path fill="rgb(0,0,255)" d="M 627 245 L 631 245 L 631 249 L 627 249 Z" stroke="#2caffe" stroke-width="0" opacity="1" class="highcharts-point highcharts-color-0"&gt;&lt;/path&gt;&lt;path fill="rgb(0,0,255)" d="M 627 249 L 631 249 L 631 254 L 627 254 Z" stroke="#2caffe" stroke-width="0" opacity="1" class="highcharts-point highcharts-color-0"&gt;&lt;/path&gt;&lt;path fill="rgb(0,0,255)" d="M 627 254 L 631 254 L 631 259 L 627 259 Z" stroke="#2caffe" stroke-width="0" opacity="1" class="highcharts-point highcharts-color-0"&gt;&lt;/path&gt;&lt;path fill="rgb(0,0,255)" d="M 627 259 L 631 259 L 631 263 L 627 263 Z" stroke="#2caffe" stroke-width="0" opacity="1" class="highcharts-point highcharts-color-0"&gt;&lt;/path&gt;&lt;path fill="rgb(0,0,255)" d="M 627 263 L 631 263 L 631 268 L 627 268 Z" stroke="#2caffe" stroke-width="0" opacity="1" class="highcharts-point highcharts-color-0"&gt;&lt;/path&gt;&lt;path fill="rgb(0,0,255)" d="M 627 268 L 631 268 L 631 272 L 627 272 Z" stroke="#2caffe" stroke-width="0" opacity="1" class="highcharts-point highcharts-color-0"&gt;&lt;/path&gt;&lt;path fill="rgb(0,0,255)" d="M 627 277 L 631 277 L 631 282 L 627 282 Z" stroke="#2caffe" stroke-width="0" opacity="1" class="highcharts-point highcharts-color-0"&gt;&lt;/path&gt;&lt;path fill="rgb(0,0,255)" d="M 627 282 L 631 282 L 631 286 L 627 286 Z" stroke="#2caffe" stroke-width="0" opacity="1" class="highcharts-point highcharts-color-0"&gt;&lt;/path&gt;&lt;path fill="rgb(0,0,255)" d="M 627 286 L 631 286 L 631 291 L 627 291 Z" stroke="#2caffe" stroke-width="0" opacity="1" class="highcharts-point highcharts-color-0"&gt;&lt;/path&gt;&lt;path fill="rgb(0,0,255)" d="M 627 291 L 631 291 L 631 296 L 627 296 Z" stroke="#2caffe" stroke-width="0" opacity="1" class="highcharts-point </w:t>
      </w:r>
      <w:r>
        <w:lastRenderedPageBreak/>
        <w:t xml:space="preserve">highcharts-color-0"&gt;&lt;/path&gt;&lt;path fill="rgb(0,0,255)" d="M 627 296 L 631 296 L 631 300 L 627 300 Z" stroke="#2caffe" stroke-width="0" opacity="1" class="highcharts-point highcharts-color-0"&gt;&lt;/path&gt;&lt;path fill="rgb(0,0,255)" d="M 627 300 L 631 300 L 631 305 L 627 305 Z" stroke="#2caffe" stroke-width="0" opacity="1" class="highcharts-point highcharts-color-0"&gt;&lt;/path&gt;&lt;path fill="rgb(0,0,255)" d="M 631 65 L 636 65 L 636 69 L 631 69 Z" stroke="#2caffe" stroke-width="0" opacity="1" class="highcharts-point highcharts-color-0"&gt;&lt;/path&gt;&lt;path fill="rgb(0,0,255)" d="M 631 69 L 636 69 L 636 74 L 631 74 Z" stroke="#2caffe" stroke-width="0" opacity="1" class="highcharts-point highcharts-color-0"&gt;&lt;/path&gt;&lt;path fill="rgb(0,0,255)" d="M 631 74 L 636 74 L 636 78 L 631 78 Z" stroke="#2caffe" stroke-width="0" opacity="1" class="highcharts-point highcharts-color-0"&gt;&lt;/path&gt;&lt;path fill="rgb(0,0,255)" d="M 631 78 L 636 78 L 636 83 L 631 83 Z" stroke="#2caffe" stroke-width="0" opacity="1" class="highcharts-point highcharts-color-0"&gt;&lt;/path&gt;&lt;path fill="rgb(0,0,255)" d="M 631 83 L 636 83 L 636 88 L 631 88 Z" stroke="#2caffe" stroke-width="0" opacity="1" class="highcharts-point highcharts-color-0"&gt;&lt;/path&gt;&lt;path fill="rgb(0,0,255)" d="M 631 88 L 636 88 L 636 92 L 631 92 Z" stroke="#2caffe" stroke-width="0" opacity="1" class="highcharts-point highcharts-color-0"&gt;&lt;/path&gt;&lt;path fill="rgb(0,0,255)" d="M 631 97 L 636 97 L 636 102 L 631 102 Z" stroke="#2caffe" stroke-width="0" opacity="1" class="highcharts-point highcharts-color-0"&gt;&lt;/path&gt;&lt;path fill="rgb(0,0,255)" d="M 631 102 L 636 102 L 636 106 L 631 106 Z" stroke="#2caffe" stroke-width="0" opacity="1" class="highcharts-point highcharts-color-0" id="highcharts-3rwvqql-81845"&gt;&lt;/path&gt;&lt;path fill="rgb(0,0,255)" d="M 631 106 L 636 106 L 636 111 L 631 111 Z" stroke="#2caffe" stroke-width="0" opacity="1" class="highcharts-point highcharts-color-0" id="highcharts-3rwvqql-81846"&gt;&lt;/path&gt;&lt;path fill="rgb(0,0,255)" d="M 631 111 L 636 111 L 636 115 L 631 115 Z" stroke="#2caffe" stroke-width="0" opacity="1" class="highcharts-point highcharts-color-0"&gt;&lt;/path&gt;&lt;path fill="rgb(0,0,255)" d="M 631 115 L 636 115 L 636 120 L 631 120 Z" stroke="#2caffe" stroke-width="0" opacity="1" class="highcharts-point highcharts-color-0"&gt;&lt;/path&gt;&lt;path fill="rgb(0,0,255)" d="M 631 120 L 636 120 L 636 125 L 631 125 Z" stroke="#2caffe" stroke-width="0" opacity="1" class="highcharts-point highcharts-color-0"&gt;&lt;/path&gt;&lt;path fill="rgb(0,0,255)" d="M 631 125 L 636 125 L 636 129 L 631 129 Z" stroke="#2caffe" stroke-width="0" opacity="1" class="highcharts-point highcharts-color-0"&gt;&lt;/path&gt;&lt;path fill="rgb(0,0,255)" d="M 631 129 L 636 129 L 636 134 L 631 134 Z" stroke="#2caffe" stroke-width="0" opacity="1" class="highcharts-point highcharts-color-0"&gt;&lt;/path&gt;&lt;path fill="rgb(0,0,255)" d="M 631 134 L 636 134 L 636 139 L 631 139 Z" stroke="#2caffe" stroke-width="0" opacity="1" class="highcharts-point highcharts-color-0"&gt;&lt;/path&gt;&lt;path fill="rgb(0,0,255)" d="M 631 139 L 636 139 L 636 143 L 631 143 Z" stroke="#2caffe" stroke-width="0" opacity="1" class="highcharts-point highcharts-color-0"&gt;&lt;/path&gt;&lt;path fill="rgb(0,0,255)" d="M 631 143 L 636 143 L 636 148 L 631 148 Z" stroke="#2caffe" stroke-width="0" </w:t>
      </w:r>
      <w:r>
        <w:lastRenderedPageBreak/>
        <w:t xml:space="preserve">opacity="1" class="highcharts-point highcharts-color-0"&gt;&lt;/path&gt;&lt;path fill="rgb(0,0,255)" d="M 631 148 L 636 148 L 636 152 L 631 152 Z" stroke="#2caffe" stroke-width="0" opacity="1" class="highcharts-point highcharts-color-0"&gt;&lt;/path&gt;&lt;path fill="rgb(0,0,255)" d="M 631 152 L 636 152 L 636 157 L 631 157 Z" stroke="#2caffe" stroke-width="0" opacity="1" class="highcharts-point highcharts-color-0"&gt;&lt;/path&gt;&lt;path fill="rgb(0,0,255)" d="M 631 157 L 636 157 L 636 162 L 631 162 Z" stroke="#2caffe" stroke-width="0" opacity="1" class="highcharts-point highcharts-color-0"&gt;&lt;/path&gt;&lt;path fill="rgb(0,0,255)" d="M 631 162 L 636 162 L 636 166 L 631 166 Z" stroke="#2caffe" stroke-width="0" opacity="1" class="highcharts-point highcharts-color-0"&gt;&lt;/path&gt;&lt;path fill="rgb(0,0,255)" d="M 631 166 L 636 166 L 636 171 L 631 171 Z" stroke="#2caffe" stroke-width="0" opacity="1" class="highcharts-point highcharts-color-0"&gt;&lt;/path&gt;&lt;path fill="rgb(0,0,255)" d="M 631 171 L 636 171 L 636 175 L 631 175 Z" stroke="#2caffe" stroke-width="0" opacity="1" class="highcharts-point highcharts-color-0"&gt;&lt;/path&gt;&lt;path fill="rgb(0,0,255)" d="M 631 175 L 636 175 L 636 180 L 631 180 Z" stroke="#2caffe" stroke-width="0" opacity="1" class="highcharts-point highcharts-color-0"&gt;&lt;/path&gt;&lt;path fill="rgb(0,0,255)" d="M 631 189 L 636 189 L 636 194 L 631 194 Z" stroke="#2caffe" stroke-width="0" opacity="1" class="highcharts-point highcharts-color-0"&gt;&lt;/path&gt;&lt;path fill="rgb(0,0,255)" d="M 631 194 L 636 194 L 636 199 L 631 199 Z" stroke="#2caffe" stroke-width="0" opacity="1" class="highcharts-point highcharts-color-0"&gt;&lt;/path&gt;&lt;path fill="rgb(0,0,255)" d="M 631 199 L 636 199 L 636 203 L 631 203 Z" stroke="#2caffe" stroke-width="0" opacity="1" class="highcharts-point highcharts-color-0"&gt;&lt;/path&gt;&lt;path fill="rgb(0,0,255)" d="M 631 203 L 636 203 L 636 208 L 631 208 Z" stroke="#2caffe" stroke-width="0" opacity="1" class="highcharts-point highcharts-color-0"&gt;&lt;/path&gt;&lt;path fill="rgb(0,0,255)" d="M 631 208 L 636 208 L 636 212 L 631 212 Z" stroke="#2caffe" stroke-width="0" opacity="1" class="highcharts-point highcharts-color-0"&gt;&lt;/path&gt;&lt;path fill="rgb(0,0,255)" d="M 631 212 L 636 212 L 636 217 L 631 217 Z" stroke="#2caffe" stroke-width="0" opacity="1" class="highcharts-point highcharts-color-0"&gt;&lt;/path&gt;&lt;path fill="rgb(0,0,255)" d="M 631 217 L 636 217 L 636 222 L 631 222 Z" stroke="#2caffe" stroke-width="0" opacity="1" class="highcharts-point highcharts-color-0"&gt;&lt;/path&gt;&lt;path fill="rgb(0,0,255)" d="M 631 222 L 636 222 L 636 226 L 631 226 Z" stroke="#2caffe" stroke-width="0" opacity="1" class="highcharts-point highcharts-color-0"&gt;&lt;/path&gt;&lt;path fill="rgb(0,0,255)" d="M 631 226 L 636 226 L 636 231 L 631 231 Z" stroke="#2caffe" stroke-width="0" opacity="1" class="highcharts-point highcharts-color-0"&gt;&lt;/path&gt;&lt;path fill="rgb(0,0,255)" d="M 631 231 L 636 231 L 636 235 L 631 235 Z" stroke="#2caffe" stroke-width="0" opacity="1" class="highcharts-point highcharts-color-0"&gt;&lt;/path&gt;&lt;path fill="rgb(0,0,255)" d="M 631 235 L 636 235 L 636 240 L 631 240 Z" stroke="#2caffe" stroke-width="0" opacity="1" class="highcharts-point highcharts-color-0"&gt;&lt;/path&gt;&lt;path fill="rgb(0,0,255)" d="M 631 240 L 636 240 L 636 245 L 631 245 Z" stroke="#2caffe" stroke-width="0" </w:t>
      </w:r>
      <w:r>
        <w:lastRenderedPageBreak/>
        <w:t xml:space="preserve">opacity="1" class="highcharts-point highcharts-color-0"&gt;&lt;/path&gt;&lt;path fill="rgb(0,0,255)" d="M 631 245 L 636 245 L 636 249 L 631 249 Z" stroke="#2caffe" stroke-width="0" opacity="1" class="highcharts-point highcharts-color-0"&gt;&lt;/path&gt;&lt;path fill="rgb(0,0,255)" d="M 631 249 L 636 249 L 636 254 L 631 254 Z" stroke="#2caffe" stroke-width="0" opacity="1" class="highcharts-point highcharts-color-0"&gt;&lt;/path&gt;&lt;path fill="rgb(0,0,255)" d="M 631 254 L 636 254 L 636 259 L 631 259 Z" stroke="#2caffe" stroke-width="0" opacity="1" class="highcharts-point highcharts-color-0"&gt;&lt;/path&gt;&lt;path fill="rgb(0,0,255)" d="M 631 259 L 636 259 L 636 263 L 631 263 Z" stroke="#2caffe" stroke-width="0" opacity="1" class="highcharts-point highcharts-color-0"&gt;&lt;/path&gt;&lt;path fill="rgb(0,0,255)" d="M 631 263 L 636 263 L 636 268 L 631 268 Z" stroke="#2caffe" stroke-width="0" opacity="1" class="highcharts-point highcharts-color-0"&gt;&lt;/path&gt;&lt;path fill="rgb(0,0,255)" d="M 631 268 L 636 268 L 636 272 L 631 272 Z" stroke="#2caffe" stroke-width="0" opacity="1" class="highcharts-point highcharts-color-0"&gt;&lt;/path&gt;&lt;path fill="rgb(0,0,255)" d="M 631 277 L 636 277 L 636 282 L 631 282 Z" stroke="#2caffe" stroke-width="0" opacity="1" class="highcharts-point highcharts-color-0"&gt;&lt;/path&gt;&lt;path fill="rgb(0,0,255)" d="M 631 282 L 636 282 L 636 286 L 631 286 Z" stroke="#2caffe" stroke-width="0" opacity="1" class="highcharts-point highcharts-color-0"&gt;&lt;/path&gt;&lt;path fill="rgb(0,0,255)" d="M 631 286 L 636 286 L 636 291 L 631 291 Z" stroke="#2caffe" stroke-width="0" opacity="1" class="highcharts-point highcharts-color-0"&gt;&lt;/path&gt;&lt;path fill="rgb(0,0,255)" d="M 631 291 L 636 291 L 636 296 L 631 296 Z" stroke="#2caffe" stroke-width="0" opacity="1" class="highcharts-point highcharts-color-0"&gt;&lt;/path&gt;&lt;path fill="rgb(0,0,255)" d="M 631 296 L 636 296 L 636 300 L 631 300 Z" stroke="#2caffe" stroke-width="0" opacity="1" class="highcharts-point highcharts-color-0"&gt;&lt;/path&gt;&lt;path fill="rgb(0,0,255)" d="M 631 300 L 636 300 L 636 305 L 631 305 Z" stroke="#2caffe" stroke-width="0" opacity="1" class="highcharts-point highcharts-color-0"&gt;&lt;/path&gt;&lt;path fill="rgb(0,0,255)" d="M 636 65 L 640 65 L 640 69 L 636 69 Z" stroke="#2caffe" stroke-width="0" opacity="1" class="highcharts-point highcharts-color-0"&gt;&lt;/path&gt;&lt;path fill="rgb(0,0,255)" d="M 636 69 L 640 69 L 640 74 L 636 74 Z" stroke="#2caffe" stroke-width="0" opacity="1" class="highcharts-point highcharts-color-0"&gt;&lt;/path&gt;&lt;path fill="rgb(0,0,255)" d="M 636 74 L 640 74 L 640 78 L 636 78 Z" stroke="#2caffe" stroke-width="0" opacity="1" class="highcharts-point highcharts-color-0"&gt;&lt;/path&gt;&lt;path fill="rgb(0,0,255)" d="M 636 78 L 640 78 L 640 83 L 636 83 Z" stroke="#2caffe" stroke-width="0" opacity="1" class="highcharts-point highcharts-color-0"&gt;&lt;/path&gt;&lt;path fill="rgb(0,0,255)" d="M 636 83 L 640 83 L 640 88 L 636 88 Z" stroke="#2caffe" stroke-width="0" opacity="1" class="highcharts-point highcharts-color-0"&gt;&lt;/path&gt;&lt;path fill="rgb(0,0,255)" d="M 636 88 L 640 88 L 640 92 L 636 92 Z" stroke="#2caffe" stroke-width="0" opacity="1" class="highcharts-point highcharts-color-0"&gt;&lt;/path&gt;&lt;path fill="rgb(0,0,255)" d="M 636 97 L 640 97 L 640 102 L 636 102 Z" stroke="#2caffe" stroke-width="0" opacity="1" </w:t>
      </w:r>
      <w:r>
        <w:lastRenderedPageBreak/>
        <w:t>class="highcharts-point highcharts-color-0"&gt;&lt;/path&gt;&lt;path fill="rgb(0,0,255)" d="M 636 102 L 640 102 L 640 106 L 636 106 Z" stroke="#2caffe" stroke-width="0" opacity="1" class="highcharts-point highcharts-color-0" id="highcharts-3rwvqql-81893"&gt;&lt;/path&gt;&lt;path fill="rgb(0,0,255)" d="M 636 106 L 640 106 L 640 111 L 636 111 Z" stroke="#2caffe" stroke-width="0" opacity="1" class="highcharts-point highcharts-color-0"&gt;&lt;/path&gt;&lt;path fill="rgb(0,0,255)" d="M 636 111 L 640 111 L 640 115 L 636 115 Z" stroke="#2caffe" stroke-width="0" opacity="1" class="highcharts-point highcharts-color-0"&gt;&lt;/path&gt;&lt;path fill="rgb(0,0,255)" d="M 636 115 L 640 115 L 640 120 L 636 120 Z" stroke="#2caffe" stroke-width="0" opacity="1" class="highcharts-point highcharts-color-0"&gt;&lt;/path&gt;&lt;path fill="rgb(0,0,255)" d="M 636 120 L 640 120 L 640 125 L 636 125 Z" stroke="#2caffe" stroke-width="0" opacity="1" class="highcharts-point highcharts-color-0"&gt;&lt;/path&gt;&lt;path fill="rgb(0,0,255)" d="M 636 125 L 640 125 L 640 129 L 636 129 Z" stroke="#2caffe" stroke-width="0" opacity="1" class="highcharts-point highcharts-color-0"&gt;&lt;/path&gt;&lt;path fill="rgb(0,0,255)" d="M 636 129 L 640 129 L 640 134 L 636 134 Z" stroke="#2caffe" stroke-width="0" opacity="1" class="highcharts-point highcharts-color-0"&gt;&lt;/path&gt;&lt;path fill="rgb(0,0,255)" d="M 636 134 L 640 134 L 640 139 L 636 139 Z" stroke="#2caffe" stroke-width="0" opacity="1" class="highcharts-point highcharts-color-0"&gt;&lt;/path&gt;&lt;path fill="rgb(0,0,255)" d="M 636 139 L 640 139 L 640 143 L 636 143 Z" stroke="#2caffe" stroke-width="0" opacity="1" class="highcharts-point highcharts-color-0"&gt;&lt;/path&gt;&lt;path fill="rgb(0,0,255)" d="M 636 143 L 640 143 L 640 148 L 636 148 Z" stroke="#2caffe" stroke-width="0" opacity="1" class="highcharts-point highcharts-color-0"&gt;&lt;/path&gt;&lt;path fill="rgb(0,0,255)" d="M 636 148 L 640 148 L 640 152 L 636 152 Z" stroke="#2caffe" stroke-width="0" opacity="1" class="highcharts-point highcharts-color-0"&gt;&lt;/path&gt;&lt;path fill="rgb(0,0,255)" d="M 636 152 L 640 152 L 640 157 L 636 157 Z" stroke="#2caffe" stroke-width="0" opacity="1" class="highcharts-point highcharts-color-0"&gt;&lt;/path&gt;&lt;path fill="rgb(0,0,255)" d="M 636 157 L 640 157 L 640 162 L 636 162 Z" stroke="#2caffe" stroke-width="0" opacity="1" class="highcharts-point highcharts-color-0"&gt;&lt;/path&gt;&lt;path fill="rgb(0,0,255)" d="M 636 162 L 640 162 L 640 166 L 636 166 Z" stroke="#2caffe" stroke-width="0" opacity="1" class="highcharts-point highcharts-color-0"&gt;&lt;/path&gt;&lt;path fill="rgb(0,0,255)" d="M 636 166 L 640 166 L 640 171 L 636 171 Z" stroke="#2caffe" stroke-width="0" opacity="1" class="highcharts-point highcharts-color-0"&gt;&lt;/path&gt;&lt;path fill="rgb(0,0,255)" d="M 636 171 L 640 171 L 640 175 L 636 175 Z" stroke="#2caffe" stroke-width="0" opacity="1" class="highcharts-point highcharts-color-0"&gt;&lt;/path&gt;&lt;path fill="rgb(0,0,255)" d="M 636 175 L 640 175 L 640 180 L 636 180 Z" stroke="#2caffe" stroke-width="0" opacity="1" class="highcharts-point highcharts-color-0"&gt;&lt;/path&gt;&lt;path fill="rgb(0,0,255)" d="M 636 189 L 640 189 L 640 194 L 636 194 Z" stroke="#2caffe" stroke-width="0" opacity="1" class="highcharts-point highcharts-color-0"&gt;&lt;/path&gt;&lt;path fill="rgb(0,0,255)" d="M 636 194 L 640 194 L 640 199 L 636 199 Z" stroke="#2caffe" stroke-</w:t>
      </w:r>
      <w:r>
        <w:lastRenderedPageBreak/>
        <w:t>width="0" opacity="1" class="highcharts-point highcharts-color-0"&gt;&lt;/path&gt;&lt;path fill="rgb(0,0,255)" d="M 636 199 L 640 199 L 640 203 L 636 203 Z" stroke="#2caffe" stroke-width="0" opacity="1" class="highcharts-point highcharts-color-0"&gt;&lt;/path&gt;&lt;path fill="rgb(0,0,255)" d="M 636 203 L 640 203 L 640 208 L 636 208 Z" stroke="#2caffe" stroke-width="0" opacity="1" class="highcharts-point highcharts-color-0"&gt;&lt;/path&gt;&lt;path fill="rgb(0,0,255)" d="M 636 208 L 640 208 L 640 212 L 636 212 Z" stroke="#2caffe" stroke-width="0" opacity="1" class="highcharts-point highcharts-color-0"&gt;&lt;/path&gt;&lt;path fill="rgb(0,0,255)" d="M 636 212 L 640 212 L 640 217 L 636 217 Z" stroke="#2caffe" stroke-width="0" opacity="1" class="highcharts-point highcharts-color-0"&gt;&lt;/path&gt;&lt;path fill="rgb(0,0,255)" d="M 636 217 L 640 217 L 640 222 L 636 222 Z" stroke="#2caffe" stroke-width="0" opacity="1" class="highcharts-point highcharts-color-0"&gt;&lt;/path&gt;&lt;path fill="rgb(0,0,255)" d="M 636 222 L 640 222 L 640 226 L 636 226 Z" stroke="#2caffe" stroke-width="0" opacity="1" class="highcharts-point highcharts-color-0"&gt;&lt;/path&gt;&lt;path fill="rgb(0,0,255)" d="M 636 226 L 640 226 L 640 231 L 636 231 Z" stroke="#2caffe" stroke-width="0" opacity="1" class="highcharts-point highcharts-color-0"&gt;&lt;/path&gt;&lt;path fill="rgb(0,0,255)" d="M 636 231 L 640 231 L 640 235 L 636 235 Z" stroke="#2caffe" stroke-width="0" opacity="1" class="highcharts-point highcharts-color-0"&gt;&lt;/path&gt;&lt;path fill="rgb(0,0,255)" d="M 636 235 L 640 235 L 640 240 L 636 240 Z" stroke="#2caffe" stroke-width="0" opacity="1" class="highcharts-point highcharts-color-0"&gt;&lt;/path&gt;&lt;path fill="rgb(0,0,255)" d="M 636 240 L 640 240 L 640 245 L 636 245 Z" stroke="#2caffe" stroke-width="0" opacity="1" class="highcharts-point highcharts-color-0"&gt;&lt;/path&gt;&lt;path fill="rgb(0,0,255)" d="M 636 245 L 640 245 L 640 249 L 636 249 Z" stroke="#2caffe" stroke-width="0" opacity="1" class="highcharts-point highcharts-color-0"&gt;&lt;/path&gt;&lt;path fill="rgb(0,0,255)" d="M 636 249 L 640 249 L 640 254 L 636 254 Z" stroke="#2caffe" stroke-width="0" opacity="1" class="highcharts-point highcharts-color-0"&gt;&lt;/path&gt;&lt;path fill="rgb(0,0,255)" d="M 636 254 L 640 254 L 640 259 L 636 259 Z" stroke="#2caffe" stroke-width="0" opacity="1" class="highcharts-point highcharts-color-0"&gt;&lt;/path&gt;&lt;path fill="rgb(0,0,255)" d="M 636 259 L 640 259 L 640 263 L 636 263 Z" stroke="#2caffe" stroke-width="0" opacity="1" class="highcharts-point highcharts-color-0"&gt;&lt;/path&gt;&lt;path fill="rgb(0,0,255)" d="M 636 263 L 640 263 L 640 268 L 636 268 Z" stroke="#2caffe" stroke-width="0" opacity="1" class="highcharts-point highcharts-color-0"&gt;&lt;/path&gt;&lt;path fill="rgb(0,0,255)" d="M 636 268 L 640 268 L 640 272 L 636 272 Z" stroke="#2caffe" stroke-width="0" opacity="1" class="highcharts-point highcharts-color-0"&gt;&lt;/path&gt;&lt;path fill="rgb(0,0,255)" d="M 636 277 L 640 277 L 640 282 L 636 282 Z" stroke="#2caffe" stroke-width="0" opacity="1" class="highcharts-point highcharts-color-0"&gt;&lt;/path&gt;&lt;path fill="rgb(0,0,255)" d="M 636 282 L 640 282 L 640 286 L 636 286 Z" stroke="#2caffe" stroke-width="0" opacity="1" class="highcharts-point highcharts-color-0"&gt;&lt;/path&gt;&lt;path fill="rgb(0,0,255)" d="M 636 286 L 640 286 L 640 291 L 636 291 Z" stroke="#2caffe" stroke-</w:t>
      </w:r>
      <w:r>
        <w:lastRenderedPageBreak/>
        <w:t xml:space="preserve">width="0" opacity="1" class="highcharts-point highcharts-color-0"&gt;&lt;/path&gt;&lt;path fill="rgb(0,0,255)" d="M 636 291 L 640 291 L 640 296 L 636 296 Z" stroke="#2caffe" stroke-width="0" opacity="1" class="highcharts-point highcharts-color-0"&gt;&lt;/path&gt;&lt;path fill="rgb(0,0,255)" d="M 636 296 L 640 296 L 640 300 L 636 300 Z" stroke="#2caffe" stroke-width="0" opacity="1" class="highcharts-point highcharts-color-0"&gt;&lt;/path&gt;&lt;path fill="rgb(0,0,255)" d="M 636 300 L 640 300 L 640 305 L 636 305 Z" stroke="#2caffe" stroke-width="0" opacity="1" class="highcharts-point highcharts-color-0"&gt;&lt;/path&gt;&lt;path fill="rgb(0,0,255)" d="M 640 65 L 645 65 L 645 69 L 640 69 Z" stroke="#2caffe" stroke-width="0" opacity="1" class="highcharts-point highcharts-color-0"&gt;&lt;/path&gt;&lt;path fill="rgb(0,0,255)" d="M 640 69 L 645 69 L 645 74 L 640 74 Z" stroke="#2caffe" stroke-width="0" opacity="1" class="highcharts-point highcharts-color-0"&gt;&lt;/path&gt;&lt;path fill="rgb(0,0,255)" d="M 640 74 L 645 74 L 645 78 L 640 78 Z" stroke="#2caffe" stroke-width="0" opacity="1" class="highcharts-point highcharts-color-0"&gt;&lt;/path&gt;&lt;path fill="rgb(0,0,255)" d="M 640 78 L 645 78 L 645 83 L 640 83 Z" stroke="#2caffe" stroke-width="0" opacity="1" class="highcharts-point highcharts-color-0"&gt;&lt;/path&gt;&lt;path fill="rgb(0,0,255)" d="M 640 83 L 645 83 L 645 88 L 640 88 Z" stroke="#2caffe" stroke-width="0" opacity="1" class="highcharts-point highcharts-color-0"&gt;&lt;/path&gt;&lt;path fill="rgb(0,0,255)" d="M 640 88 L 645 88 L 645 92 L 640 92 Z" stroke="#2caffe" stroke-width="0" opacity="1" class="highcharts-point highcharts-color-0"&gt;&lt;/path&gt;&lt;path fill="rgb(0,0,255)" d="M 640 97 L 645 97 L 645 102 L 640 102 Z" stroke="#2caffe" stroke-width="0" opacity="1" class="highcharts-point highcharts-color-0"&gt;&lt;/path&gt;&lt;path fill="rgb(0,0,255)" d="M 640 102 L 645 102 L 645 106 L 640 106 Z" stroke="#2caffe" stroke-width="0" opacity="1" class="highcharts-point highcharts-color-0" id="highcharts-3rwvqql-81941"&gt;&lt;/path&gt;&lt;path fill="rgb(0,0,255)" d="M 640 106 L 645 106 L 645 111 L 640 111 Z" stroke="#2caffe" stroke-width="0" opacity="1" class="highcharts-point highcharts-color-0"&gt;&lt;/path&gt;&lt;path fill="rgb(0,0,255)" d="M 640 111 L 645 111 L 645 115 L 640 115 Z" stroke="#2caffe" stroke-width="0" opacity="1" class="highcharts-point highcharts-color-0"&gt;&lt;/path&gt;&lt;path fill="rgb(0,0,255)" d="M 640 115 L 645 115 L 645 120 L 640 120 Z" stroke="#2caffe" stroke-width="0" opacity="1" class="highcharts-point highcharts-color-0"&gt;&lt;/path&gt;&lt;path fill="rgb(0,0,255)" d="M 640 120 L 645 120 L 645 125 L 640 125 Z" stroke="#2caffe" stroke-width="0" opacity="1" class="highcharts-point highcharts-color-0"&gt;&lt;/path&gt;&lt;path fill="rgb(0,0,255)" d="M 640 125 L 645 125 L 645 129 L 640 129 Z" stroke="#2caffe" stroke-width="0" opacity="1" class="highcharts-point highcharts-color-0"&gt;&lt;/path&gt;&lt;path fill="rgb(0,0,255)" d="M 640 129 L 645 129 L 645 134 L 640 134 Z" stroke="#2caffe" stroke-width="0" opacity="1" class="highcharts-point highcharts-color-0"&gt;&lt;/path&gt;&lt;path fill="rgb(0,0,255)" d="M 640 134 L 645 134 L 645 139 L 640 139 Z" stroke="#2caffe" stroke-width="0" opacity="1" class="highcharts-point highcharts-color-0"&gt;&lt;/path&gt;&lt;path fill="rgb(0,0,255)" d="M 640 139 L 645 139 L 645 143 L 640 143 Z" </w:t>
      </w:r>
      <w:r>
        <w:lastRenderedPageBreak/>
        <w:t xml:space="preserve">stroke="#2caffe" stroke-width="0" opacity="1" class="highcharts-point highcharts-color-0"&gt;&lt;/path&gt;&lt;path fill="rgb(0,0,255)" d="M 640 143 L 645 143 L 645 148 L 640 148 Z" stroke="#2caffe" stroke-width="0" opacity="1" class="highcharts-point highcharts-color-0"&gt;&lt;/path&gt;&lt;path fill="rgb(0,0,255)" d="M 640 148 L 645 148 L 645 152 L 640 152 Z" stroke="#2caffe" stroke-width="0" opacity="1" class="highcharts-point highcharts-color-0"&gt;&lt;/path&gt;&lt;path fill="rgb(0,0,255)" d="M 640 152 L 645 152 L 645 157 L 640 157 Z" stroke="#2caffe" stroke-width="0" opacity="1" class="highcharts-point highcharts-color-0"&gt;&lt;/path&gt;&lt;path fill="rgb(0,0,255)" d="M 640 157 L 645 157 L 645 162 L 640 162 Z" stroke="#2caffe" stroke-width="0" opacity="1" class="highcharts-point highcharts-color-0"&gt;&lt;/path&gt;&lt;path fill="rgb(0,0,255)" d="M 640 162 L 645 162 L 645 166 L 640 166 Z" stroke="#2caffe" stroke-width="0" opacity="1" class="highcharts-point highcharts-color-0"&gt;&lt;/path&gt;&lt;path fill="rgb(0,0,255)" d="M 640 166 L 645 166 L 645 171 L 640 171 Z" stroke="#2caffe" stroke-width="0" opacity="1" class="highcharts-point highcharts-color-0"&gt;&lt;/path&gt;&lt;path fill="rgb(0,0,255)" d="M 640 171 L 645 171 L 645 175 L 640 175 Z" stroke="#2caffe" stroke-width="0" opacity="1" class="highcharts-point highcharts-color-0"&gt;&lt;/path&gt;&lt;path fill="rgb(0,0,255)" d="M 640 175 L 645 175 L 645 180 L 640 180 Z" stroke="#2caffe" stroke-width="0" opacity="1" class="highcharts-point highcharts-color-0"&gt;&lt;/path&gt;&lt;path fill="rgb(0,0,255)" d="M 640 189 L 645 189 L 645 194 L 640 194 Z" stroke="#2caffe" stroke-width="0" opacity="1" class="highcharts-point highcharts-color-0"&gt;&lt;/path&gt;&lt;path fill="rgb(0,0,255)" d="M 640 194 L 645 194 L 645 199 L 640 199 Z" stroke="#2caffe" stroke-width="0" opacity="1" class="highcharts-point highcharts-color-0"&gt;&lt;/path&gt;&lt;path fill="rgb(0,0,255)" d="M 640 199 L 645 199 L 645 203 L 640 203 Z" stroke="#2caffe" stroke-width="0" opacity="1" class="highcharts-point highcharts-color-0"&gt;&lt;/path&gt;&lt;path fill="rgb(0,0,255)" d="M 640 203 L 645 203 L 645 208 L 640 208 Z" stroke="#2caffe" stroke-width="0" opacity="1" class="highcharts-point highcharts-color-0"&gt;&lt;/path&gt;&lt;path fill="rgb(0,0,255)" d="M 640 208 L 645 208 L 645 212 L 640 212 Z" stroke="#2caffe" stroke-width="0" opacity="1" class="highcharts-point highcharts-color-0"&gt;&lt;/path&gt;&lt;path fill="rgb(0,0,255)" d="M 640 212 L 645 212 L 645 217 L 640 217 Z" stroke="#2caffe" stroke-width="0" opacity="1" class="highcharts-point highcharts-color-0"&gt;&lt;/path&gt;&lt;path fill="rgb(0,0,255)" d="M 640 217 L 645 217 L 645 222 L 640 222 Z" stroke="#2caffe" stroke-width="0" opacity="1" class="highcharts-point highcharts-color-0"&gt;&lt;/path&gt;&lt;path fill="rgb(0,0,255)" d="M 640 222 L 645 222 L 645 226 L 640 226 Z" stroke="#2caffe" stroke-width="0" opacity="1" class="highcharts-point highcharts-color-0"&gt;&lt;/path&gt;&lt;path fill="rgb(0,0,255)" d="M 640 226 L 645 226 L 645 231 L 640 231 Z" stroke="#2caffe" stroke-width="0" opacity="1" class="highcharts-point highcharts-color-0"&gt;&lt;/path&gt;&lt;path fill="rgb(0,0,255)" d="M 640 231 L 645 231 L 645 235 L 640 235 Z" stroke="#2caffe" stroke-width="0" opacity="1" class="highcharts-point highcharts-color-0"&gt;&lt;/path&gt;&lt;path fill="rgb(0,0,255)" d="M 640 235 L 645 235 L 645 240 L 640 240 Z" </w:t>
      </w:r>
      <w:r>
        <w:lastRenderedPageBreak/>
        <w:t xml:space="preserve">stroke="#2caffe" stroke-width="0" opacity="1" class="highcharts-point highcharts-color-0"&gt;&lt;/path&gt;&lt;path fill="rgb(0,0,255)" d="M 640 240 L 645 240 L 645 245 L 640 245 Z" stroke="#2caffe" stroke-width="0" opacity="1" class="highcharts-point highcharts-color-0"&gt;&lt;/path&gt;&lt;path fill="rgb(0,0,255)" d="M 640 245 L 645 245 L 645 249 L 640 249 Z" stroke="#2caffe" stroke-width="0" opacity="1" class="highcharts-point highcharts-color-0"&gt;&lt;/path&gt;&lt;path fill="rgb(0,0,255)" d="M 640 249 L 645 249 L 645 254 L 640 254 Z" stroke="#2caffe" stroke-width="0" opacity="1" class="highcharts-point highcharts-color-0"&gt;&lt;/path&gt;&lt;path fill="rgb(0,0,255)" d="M 640 254 L 645 254 L 645 259 L 640 259 Z" stroke="#2caffe" stroke-width="0" opacity="1" class="highcharts-point highcharts-color-0"&gt;&lt;/path&gt;&lt;path fill="rgb(0,0,255)" d="M 640 259 L 645 259 L 645 263 L 640 263 Z" stroke="#2caffe" stroke-width="0" opacity="1" class="highcharts-point highcharts-color-0"&gt;&lt;/path&gt;&lt;path fill="rgb(0,0,255)" d="M 640 263 L 645 263 L 645 268 L 640 268 Z" stroke="#2caffe" stroke-width="0" opacity="1" class="highcharts-point highcharts-color-0"&gt;&lt;/path&gt;&lt;path fill="rgb(0,0,255)" d="M 640 268 L 645 268 L 645 272 L 640 272 Z" stroke="#2caffe" stroke-width="0" opacity="1" class="highcharts-point highcharts-color-0"&gt;&lt;/path&gt;&lt;path fill="rgb(0,0,255)" d="M 640 277 L 645 277 L 645 282 L 640 282 Z" stroke="#2caffe" stroke-width="0" opacity="1" class="highcharts-point highcharts-color-0"&gt;&lt;/path&gt;&lt;path fill="rgb(0,0,255)" d="M 640 282 L 645 282 L 645 286 L 640 286 Z" stroke="#2caffe" stroke-width="0" opacity="1" class="highcharts-point highcharts-color-0"&gt;&lt;/path&gt;&lt;path fill="rgb(0,0,255)" d="M 640 286 L 645 286 L 645 291 L 640 291 Z" stroke="#2caffe" stroke-width="0" opacity="1" class="highcharts-point highcharts-color-0"&gt;&lt;/path&gt;&lt;path fill="rgb(0,0,255)" d="M 640 291 L 645 291 L 645 296 L 640 296 Z" stroke="#2caffe" stroke-width="0" opacity="1" class="highcharts-point highcharts-color-0"&gt;&lt;/path&gt;&lt;path fill="rgb(0,0,255)" d="M 640 296 L 645 296 L 645 300 L 640 300 Z" stroke="#2caffe" stroke-width="0" opacity="1" class="highcharts-point highcharts-color-0"&gt;&lt;/path&gt;&lt;path fill="rgb(0,0,255)" d="M 640 300 L 645 300 L 645 305 L 640 305 Z" stroke="#2caffe" stroke-width="0" opacity="1" class="highcharts-point highcharts-color-0"&gt;&lt;/path&gt;&lt;path fill="rgb(0,0,255)" d="M 645 65 L 650 65 L 650 69 L 645 69 Z" stroke="#2caffe" stroke-width="0" opacity="1" class="highcharts-point highcharts-color-0"&gt;&lt;/path&gt;&lt;path fill="rgb(0,0,255)" d="M 645 69 L 650 69 L 650 74 L 645 74 Z" stroke="#2caffe" stroke-width="0" opacity="1" class="highcharts-point highcharts-color-0"&gt;&lt;/path&gt;&lt;path fill="rgb(0,0,255)" d="M 645 74 L 650 74 L 650 78 L 645 78 Z" stroke="#2caffe" stroke-width="0" opacity="1" class="highcharts-point highcharts-color-0"&gt;&lt;/path&gt;&lt;path fill="rgb(0,0,255)" d="M 645 78 L 650 78 L 650 83 L 645 83 Z" stroke="#2caffe" stroke-width="0" opacity="1" class="highcharts-point highcharts-color-0"&gt;&lt;/path&gt;&lt;path fill="rgb(0,0,255)" d="M 645 83 L 650 83 L 650 88 L 645 88 Z" stroke="#2caffe" stroke-width="0" opacity="1" class="highcharts-point highcharts-color-0"&gt;&lt;/path&gt;&lt;path fill="rgb(0,0,255)" d="M 645 88 L 650 88 L 650 92 L 645 92 Z" </w:t>
      </w:r>
      <w:r>
        <w:lastRenderedPageBreak/>
        <w:t xml:space="preserve">stroke="#2caffe" stroke-width="0" opacity="1" class="highcharts-point highcharts-color-0"&gt;&lt;/path&gt;&lt;path fill="rgb(0,0,255)" d="M 645 97 L 650 97 L 650 102 L 645 102 Z" stroke="#2caffe" stroke-width="0" opacity="1" class="highcharts-point highcharts-color-0"&gt;&lt;/path&gt;&lt;path fill="rgb(0,0,255)" d="M 645 102 L 650 102 L 650 106 L 645 106 Z" stroke="#2caffe" stroke-width="0" opacity="1" class="highcharts-point highcharts-color-0" id="highcharts-3rwvqql-81989"&gt;&lt;/path&gt;&lt;path fill="rgb(0,0,255)" d="M 645 106 L 650 106 L 650 111 L 645 111 Z" stroke="#2caffe" stroke-width="0" opacity="1" class="highcharts-point highcharts-color-0" id="highcharts-3rwvqql-81990"&gt;&lt;/path&gt;&lt;path fill="rgb(0,0,255)" d="M 645 111 L 650 111 L 650 115 L 645 115 Z" stroke="#2caffe" stroke-width="0" opacity="1" class="highcharts-point highcharts-color-0"&gt;&lt;/path&gt;&lt;path fill="rgb(0,0,255)" d="M 645 115 L 650 115 L 650 120 L 645 120 Z" stroke="#2caffe" stroke-width="0" opacity="1" class="highcharts-point highcharts-color-0"&gt;&lt;/path&gt;&lt;path fill="rgb(0,0,255)" d="M 645 120 L 650 120 L 650 125 L 645 125 Z" stroke="#2caffe" stroke-width="0" opacity="1" class="highcharts-point highcharts-color-0"&gt;&lt;/path&gt;&lt;path fill="rgb(0,0,255)" d="M 645 125 L 650 125 L 650 129 L 645 129 Z" stroke="#2caffe" stroke-width="0" opacity="1" class="highcharts-point highcharts-color-0"&gt;&lt;/path&gt;&lt;path fill="rgb(0,0,255)" d="M 645 129 L 650 129 L 650 134 L 645 134 Z" stroke="#2caffe" stroke-width="0" opacity="1" class="highcharts-point highcharts-color-0"&gt;&lt;/path&gt;&lt;path fill="rgb(0,0,255)" d="M 645 134 L 650 134 L 650 139 L 645 139 Z" stroke="#2caffe" stroke-width="0" opacity="1" class="highcharts-point highcharts-color-0"&gt;&lt;/path&gt;&lt;path fill="rgb(0,0,255)" d="M 645 139 L 650 139 L 650 143 L 645 143 Z" stroke="#2caffe" stroke-width="0" opacity="1" class="highcharts-point highcharts-color-0"&gt;&lt;/path&gt;&lt;path fill="rgb(0,0,255)" d="M 645 143 L 650 143 L 650 148 L 645 148 Z" stroke="#2caffe" stroke-width="0" opacity="1" class="highcharts-point highcharts-color-0"&gt;&lt;/path&gt;&lt;path fill="rgb(0,0,255)" d="M 645 148 L 650 148 L 650 152 L 645 152 Z" stroke="#2caffe" stroke-width="0" opacity="1" class="highcharts-point highcharts-color-0"&gt;&lt;/path&gt;&lt;path fill="rgb(0,0,255)" d="M 645 152 L 650 152 L 650 157 L 645 157 Z" stroke="#2caffe" stroke-width="0" opacity="1" class="highcharts-point highcharts-color-0"&gt;&lt;/path&gt;&lt;path fill="rgb(0,0,255)" d="M 645 157 L 650 157 L 650 162 L 645 162 Z" stroke="#2caffe" stroke-width="0" opacity="1" class="highcharts-point highcharts-color-0"&gt;&lt;/path&gt;&lt;path fill="rgb(0,0,255)" d="M 645 162 L 650 162 L 650 166 L 645 166 Z" stroke="#2caffe" stroke-width="0" opacity="1" class="highcharts-point highcharts-color-0"&gt;&lt;/path&gt;&lt;path fill="rgb(0,0,255)" d="M 645 166 L 650 166 L 650 171 L 645 171 Z" stroke="#2caffe" stroke-width="0" opacity="1" class="highcharts-point highcharts-color-0"&gt;&lt;/path&gt;&lt;path fill="rgb(0,0,255)" d="M 645 171 L 650 171 L 650 175 L 645 175 Z" stroke="#2caffe" stroke-width="0" opacity="1" class="highcharts-point highcharts-color-0"&gt;&lt;/path&gt;&lt;path fill="rgb(0,0,255)" d="M 645 175 L 650 175 L 650 180 L 645 180 Z" stroke="#2caffe" stroke-width="0" opacity="1" class="highcharts-point highcharts-color-0"&gt;&lt;/path&gt;&lt;path fill="rgb(0,0,255)" </w:t>
      </w:r>
      <w:r>
        <w:lastRenderedPageBreak/>
        <w:t xml:space="preserve">d="M 645 189 L 650 189 L 650 194 L 645 194 Z" stroke="#2caffe" stroke-width="0" opacity="1" class="highcharts-point highcharts-color-0"&gt;&lt;/path&gt;&lt;path fill="rgb(0,0,255)" d="M 645 194 L 650 194 L 650 199 L 645 199 Z" stroke="#2caffe" stroke-width="0" opacity="1" class="highcharts-point highcharts-color-0"&gt;&lt;/path&gt;&lt;path fill="rgb(0,0,255)" d="M 645 199 L 650 199 L 650 203 L 645 203 Z" stroke="#2caffe" stroke-width="0" opacity="1" class="highcharts-point highcharts-color-0"&gt;&lt;/path&gt;&lt;path fill="rgb(0,0,255)" d="M 645 203 L 650 203 L 650 208 L 645 208 Z" stroke="#2caffe" stroke-width="0" opacity="1" class="highcharts-point highcharts-color-0"&gt;&lt;/path&gt;&lt;path fill="rgb(0,0,255)" d="M 645 208 L 650 208 L 650 212 L 645 212 Z" stroke="#2caffe" stroke-width="0" opacity="1" class="highcharts-point highcharts-color-0"&gt;&lt;/path&gt;&lt;path fill="rgb(0,0,255)" d="M 645 212 L 650 212 L 650 217 L 645 217 Z" stroke="#2caffe" stroke-width="0" opacity="1" class="highcharts-point highcharts-color-0"&gt;&lt;/path&gt;&lt;path fill="rgb(0,0,255)" d="M 645 217 L 650 217 L 650 222 L 645 222 Z" stroke="#2caffe" stroke-width="0" opacity="1" class="highcharts-point highcharts-color-0"&gt;&lt;/path&gt;&lt;path fill="rgb(0,0,255)" d="M 645 222 L 650 222 L 650 226 L 645 226 Z" stroke="#2caffe" stroke-width="0" opacity="1" class="highcharts-point highcharts-color-0"&gt;&lt;/path&gt;&lt;path fill="rgb(0,0,255)" d="M 645 226 L 650 226 L 650 231 L 645 231 Z" stroke="#2caffe" stroke-width="0" opacity="1" class="highcharts-point highcharts-color-0"&gt;&lt;/path&gt;&lt;path fill="rgb(0,0,255)" d="M 645 231 L 650 231 L 650 235 L 645 235 Z" stroke="#2caffe" stroke-width="0" opacity="1" class="highcharts-point highcharts-color-0"&gt;&lt;/path&gt;&lt;path fill="rgb(0,0,255)" d="M 645 235 L 650 235 L 650 240 L 645 240 Z" stroke="#2caffe" stroke-width="0" opacity="1" class="highcharts-point highcharts-color-0"&gt;&lt;/path&gt;&lt;path fill="rgb(0,0,255)" d="M 645 240 L 650 240 L 650 245 L 645 245 Z" stroke="#2caffe" stroke-width="0" opacity="1" class="highcharts-point highcharts-color-0"&gt;&lt;/path&gt;&lt;path fill="rgb(0,0,255)" d="M 645 245 L 650 245 L 650 249 L 645 249 Z" stroke="#2caffe" stroke-width="0" opacity="1" class="highcharts-point highcharts-color-0"&gt;&lt;/path&gt;&lt;path fill="rgb(0,0,255)" d="M 645 249 L 650 249 L 650 254 L 645 254 Z" stroke="#2caffe" stroke-width="0" opacity="1" class="highcharts-point highcharts-color-0"&gt;&lt;/path&gt;&lt;path fill="rgb(0,0,255)" d="M 645 254 L 650 254 L 650 259 L 645 259 Z" stroke="#2caffe" stroke-width="0" opacity="1" class="highcharts-point highcharts-color-0"&gt;&lt;/path&gt;&lt;path fill="rgb(0,0,255)" d="M 645 259 L 650 259 L 650 263 L 645 263 Z" stroke="#2caffe" stroke-width="0" opacity="1" class="highcharts-point highcharts-color-0"&gt;&lt;/path&gt;&lt;path fill="rgb(0,0,255)" d="M 645 263 L 650 263 L 650 268 L 645 268 Z" stroke="#2caffe" stroke-width="0" opacity="1" class="highcharts-point highcharts-color-0"&gt;&lt;/path&gt;&lt;path fill="rgb(0,0,255)" d="M 645 268 L 650 268 L 650 272 L 645 272 Z" stroke="#2caffe" stroke-width="0" opacity="1" class="highcharts-point highcharts-color-0"&gt;&lt;/path&gt;&lt;path fill="rgb(0,0,255)" d="M 645 277 L 650 277 L 650 282 L 645 282 Z" stroke="#2caffe" stroke-width="0" opacity="1" class="highcharts-point highcharts-color-0"&gt;&lt;/path&gt;&lt;path fill="rgb(0,0,255)" </w:t>
      </w:r>
      <w:r>
        <w:lastRenderedPageBreak/>
        <w:t xml:space="preserve">d="M 645 282 L 650 282 L 650 286 L 645 286 Z" stroke="#2caffe" stroke-width="0" opacity="1" class="highcharts-point highcharts-color-0"&gt;&lt;/path&gt;&lt;path fill="rgb(0,0,255)" d="M 645 286 L 650 286 L 650 291 L 645 291 Z" stroke="#2caffe" stroke-width="0" opacity="1" class="highcharts-point highcharts-color-0"&gt;&lt;/path&gt;&lt;path fill="rgb(0,0,255)" d="M 645 291 L 650 291 L 650 296 L 645 296 Z" stroke="#2caffe" stroke-width="0" opacity="1" class="highcharts-point highcharts-color-0"&gt;&lt;/path&gt;&lt;path fill="rgb(0,0,255)" d="M 645 296 L 650 296 L 650 300 L 645 300 Z" stroke="#2caffe" stroke-width="0" opacity="1" class="highcharts-point highcharts-color-0"&gt;&lt;/path&gt;&lt;path fill="rgb(0,0,255)" d="M 645 300 L 650 300 L 650 305 L 645 305 Z" stroke="#2caffe" stroke-width="0" opacity="1" class="highcharts-point highcharts-color-0"&gt;&lt;/path&gt;&lt;path fill="rgb(0,0,255)" d="M 650 65 L 654 65 L 654 69 L 650 69 Z" stroke="#2caffe" stroke-width="0" opacity="1" class="highcharts-point highcharts-color-0"&gt;&lt;/path&gt;&lt;path fill="rgb(0,0,255)" d="M 650 69 L 654 69 L 654 74 L 650 74 Z" stroke="#2caffe" stroke-width="0" opacity="1" class="highcharts-point highcharts-color-0"&gt;&lt;/path&gt;&lt;path fill="rgb(0,0,255)" d="M 650 74 L 654 74 L 654 78 L 650 78 Z" stroke="#2caffe" stroke-width="0" opacity="1" class="highcharts-point highcharts-color-0"&gt;&lt;/path&gt;&lt;path fill="rgb(0,0,255)" d="M 650 78 L 654 78 L 654 83 L 650 83 Z" stroke="#2caffe" stroke-width="0" opacity="1" class="highcharts-point highcharts-color-0"&gt;&lt;/path&gt;&lt;path fill="rgb(0,0,255)" d="M 650 83 L 654 83 L 654 88 L 650 88 Z" stroke="#2caffe" stroke-width="0" opacity="1" class="highcharts-point highcharts-color-0"&gt;&lt;/path&gt;&lt;path fill="rgb(0,0,255)" d="M 650 88 L 654 88 L 654 92 L 650 92 Z" stroke="#2caffe" stroke-width="0" opacity="1" class="highcharts-point highcharts-color-0"&gt;&lt;/path&gt;&lt;path fill="rgb(0,0,255)" d="M 650 97 L 654 97 L 654 102 L 650 102 Z" stroke="#2caffe" stroke-width="0" opacity="1" class="highcharts-point highcharts-color-0"&gt;&lt;/path&gt;&lt;path fill="rgb(0,0,255)" d="M 650 102 L 654 102 L 654 106 L 650 106 Z" stroke="#2caffe" stroke-width="0" opacity="1" class="highcharts-point highcharts-color-0"&gt;&lt;/path&gt;&lt;path fill="rgb(0,0,255)" d="M 650 106 L 654 106 L 654 111 L 650 111 Z" stroke="#2caffe" stroke-width="0" opacity="1" class="highcharts-point highcharts-color-0" id="highcharts-3rwvqql-82038"&gt;&lt;/path&gt;&lt;path fill="rgb(0,0,255)" d="M 650 111 L 654 111 L 654 115 L 650 115 Z" stroke="#2caffe" stroke-width="0" opacity="1" class="highcharts-point highcharts-color-0"&gt;&lt;/path&gt;&lt;path fill="rgb(0,0,255)" d="M 650 115 L 654 115 L 654 120 L 650 120 Z" stroke="#2caffe" stroke-width="0" opacity="1" class="highcharts-point highcharts-color-0"&gt;&lt;/path&gt;&lt;path fill="rgb(0,0,255)" d="M 650 120 L 654 120 L 654 125 L 650 125 Z" stroke="#2caffe" stroke-width="0" opacity="1" class="highcharts-point highcharts-color-0"&gt;&lt;/path&gt;&lt;path fill="rgb(0,0,255)" d="M 650 125 L 654 125 L 654 129 L 650 129 Z" stroke="#2caffe" stroke-width="0" opacity="1" class="highcharts-point highcharts-color-0"&gt;&lt;/path&gt;&lt;path fill="rgb(0,0,255)" d="M 650 129 L 654 129 L 654 134 L 650 134 Z" stroke="#2caffe" stroke-width="0" opacity="1" class="highcharts-point highcharts-color-0"&gt;&lt;/path&gt;&lt;path </w:t>
      </w:r>
      <w:r>
        <w:lastRenderedPageBreak/>
        <w:t>fill="rgb(0,0,255)" d="M 650 134 L 654 134 L 654 139 L 650 139 Z" stroke="#2caffe" stroke-width="0" opacity="1" class="highcharts-point highcharts-color-0"&gt;&lt;/path&gt;&lt;path fill="rgb(0,0,255)" d="M 650 139 L 654 139 L 654 143 L 650 143 Z" stroke="#2caffe" stroke-width="0" opacity="1" class="highcharts-point highcharts-color-0"&gt;&lt;/path&gt;&lt;path fill="rgb(0,0,255)" d="M 650 143 L 654 143 L 654 148 L 650 148 Z" stroke="#2caffe" stroke-width="0" opacity="1" class="highcharts-point highcharts-color-0"&gt;&lt;/path&gt;&lt;path fill="rgb(0,0,255)" d="M 650 148 L 654 148 L 654 152 L 650 152 Z" stroke="#2caffe" stroke-width="0" opacity="1" class="highcharts-point highcharts-color-0" id="highcharts-3rwvqql-82047"&gt;&lt;/path&gt;&lt;path fill="rgb(0,0,255)" d="M 650 152 L 654 152 L 654 157 L 650 157 Z" stroke="#2caffe" stroke-width="0" opacity="1" class="highcharts-point highcharts-color-0"&gt;&lt;/path&gt;&lt;path fill="rgb(0,0,255)" d="M 650 157 L 654 157 L 654 162 L 650 162 Z" stroke="#2caffe" stroke-width="0" opacity="1" class="highcharts-point highcharts-color-0"&gt;&lt;/path&gt;&lt;path fill="rgb(0,0,255)" d="M 650 162 L 654 162 L 654 166 L 650 166 Z" stroke="#2caffe" stroke-width="0" opacity="1" class="highcharts-point highcharts-color-0"&gt;&lt;/path&gt;&lt;path fill="rgb(0,0,255)" d="M 650 166 L 654 166 L 654 171 L 650 171 Z" stroke="#2caffe" stroke-width="0" opacity="1" class="highcharts-point highcharts-color-0"&gt;&lt;/path&gt;&lt;path fill="rgb(0,0,255)" d="M 650 171 L 654 171 L 654 175 L 650 175 Z" stroke="#2caffe" stroke-width="0" opacity="1" class="highcharts-point highcharts-color-0"&gt;&lt;/path&gt;&lt;path fill="rgb(0,0,255)" d="M 650 175 L 654 175 L 654 180 L 650 180 Z" stroke="#2caffe" stroke-width="0" opacity="1" class="highcharts-point highcharts-color-0"&gt;&lt;/path&gt;&lt;path fill="rgb(0,0,255)" d="M 650 189 L 654 189 L 654 194 L 650 194 Z" stroke="#2caffe" stroke-width="0" opacity="1" class="highcharts-point highcharts-color-0"&gt;&lt;/path&gt;&lt;path fill="rgb(0,0,255)" d="M 650 194 L 654 194 L 654 199 L 650 199 Z" stroke="#2caffe" stroke-width="0" opacity="1" class="highcharts-point highcharts-color-0"&gt;&lt;/path&gt;&lt;path fill="rgb(0,0,255)" d="M 650 199 L 654 199 L 654 203 L 650 203 Z" stroke="#2caffe" stroke-width="0" opacity="1" class="highcharts-point highcharts-color-0"&gt;&lt;/path&gt;&lt;path fill="rgb(0,0,255)" d="M 650 203 L 654 203 L 654 208 L 650 208 Z" stroke="#2caffe" stroke-width="0" opacity="1" class="highcharts-point highcharts-color-0"&gt;&lt;/path&gt;&lt;path fill="rgb(0,0,255)" d="M 650 208 L 654 208 L 654 212 L 650 212 Z" stroke="#2caffe" stroke-width="0" opacity="1" class="highcharts-point highcharts-color-0"&gt;&lt;/path&gt;&lt;path fill="rgb(0,0,255)" d="M 650 212 L 654 212 L 654 217 L 650 217 Z" stroke="#2caffe" stroke-width="0" opacity="1" class="highcharts-point highcharts-color-0"&gt;&lt;/path&gt;&lt;path fill="rgb(0,0,255)" d="M 650 217 L 654 217 L 654 222 L 650 222 Z" stroke="#2caffe" stroke-width="0" opacity="1" class="highcharts-point highcharts-color-0"&gt;&lt;/path&gt;&lt;path fill="rgb(0,0,255)" d="M 650 222 L 654 222 L 654 226 L 650 226 Z" stroke="#2caffe" stroke-width="0" opacity="1" class="highcharts-point highcharts-color-0"&gt;&lt;/path&gt;&lt;path fill="rgb(0,0,255)" d="M 650 226 L 654 226 L 654 231 L 650 231 Z" stroke="#2caffe" stroke-width="0" opacity="1" class="highcharts-point highcharts-color-</w:t>
      </w:r>
      <w:r>
        <w:lastRenderedPageBreak/>
        <w:t>0"&gt;&lt;/path&gt;&lt;path fill="rgb(0,0,255)" d="M 650 231 L 654 231 L 654 235 L 650 235 Z" stroke="#2caffe" stroke-width="0" opacity="1" class="highcharts-point highcharts-color-0"&gt;&lt;/path&gt;&lt;path fill="rgb(0,0,255)" d="M 650 235 L 654 235 L 654 240 L 650 240 Z" stroke="#2caffe" stroke-width="0" opacity="1" class="highcharts-point highcharts-color-0"&gt;&lt;/path&gt;&lt;path fill="rgb(0,0,255)" d="M 650 240 L 654 240 L 654 245 L 650 245 Z" stroke="#2caffe" stroke-width="0" opacity="1" class="highcharts-point highcharts-color-0"&gt;&lt;/path&gt;&lt;path fill="rgb(0,0,255)" d="M 650 245 L 654 245 L 654 249 L 650 249 Z" stroke="#2caffe" stroke-width="0" opacity="1" class="highcharts-point highcharts-color-0"&gt;&lt;/path&gt;&lt;path fill="rgb(0,0,255)" d="M 650 249 L 654 249 L 654 254 L 650 254 Z" stroke="#2caffe" stroke-width="0" opacity="1" class="highcharts-point highcharts-color-0"&gt;&lt;/path&gt;&lt;path fill="rgb(0,0,255)" d="M 650 254 L 654 254 L 654 259 L 650 259 Z" stroke="#2caffe" stroke-width="0" opacity="1" class="highcharts-point highcharts-color-0"&gt;&lt;/path&gt;&lt;path fill="rgb(0,0,255)" d="M 650 259 L 654 259 L 654 263 L 650 263 Z" stroke="#2caffe" stroke-width="0" opacity="1" class="highcharts-point highcharts-color-0"&gt;&lt;/path&gt;&lt;path fill="rgb(0,0,255)" d="M 650 263 L 654 263 L 654 268 L 650 268 Z" stroke="#2caffe" stroke-width="0" opacity="1" class="highcharts-point highcharts-color-0"&gt;&lt;/path&gt;&lt;path fill="rgb(0,0,255)" d="M 650 268 L 654 268 L 654 272 L 650 272 Z" stroke="#2caffe" stroke-width="0" opacity="1" class="highcharts-point highcharts-color-0"&gt;&lt;/path&gt;&lt;path fill="rgb(0,0,255)" d="M 650 277 L 654 277 L 654 282 L 650 282 Z" stroke="#2caffe" stroke-width="0" opacity="1" class="highcharts-point highcharts-color-0"&gt;&lt;/path&gt;&lt;path fill="rgb(0,0,255)" d="M 650 282 L 654 282 L 654 286 L 650 286 Z" stroke="#2caffe" stroke-width="0" opacity="1" class="highcharts-point highcharts-color-0"&gt;&lt;/path&gt;&lt;path fill="rgb(0,0,255)" d="M 650 286 L 654 286 L 654 291 L 650 291 Z" stroke="#2caffe" stroke-width="0" opacity="1" class="highcharts-point highcharts-color-0"&gt;&lt;/path&gt;&lt;path fill="rgb(0,0,255)" d="M 650 291 L 654 291 L 654 296 L 650 296 Z" stroke="#2caffe" stroke-width="0" opacity="1" class="highcharts-point highcharts-color-0"&gt;&lt;/path&gt;&lt;path fill="rgb(0,0,255)" d="M 650 296 L 654 296 L 654 300 L 650 300 Z" stroke="#2caffe" stroke-width="0" opacity="1" class="highcharts-point highcharts-color-0"&gt;&lt;/path&gt;&lt;path fill="rgb(0,0,255)" d="M 650 300 L 654 300 L 654 305 L 650 305 Z" stroke="#2caffe" stroke-width="0" opacity="1" class="highcharts-point highcharts-color-0"&gt;&lt;/path&gt;&lt;path fill="rgb(0,0,255)" d="M 654 65 L 659 65 L 659 69 L 654 69 Z" stroke="#2caffe" stroke-width="0" opacity="1" class="highcharts-point highcharts-color-0"&gt;&lt;/path&gt;&lt;path fill="rgb(0,0,255)" d="M 654 69 L 659 69 L 659 74 L 654 74 Z" stroke="#2caffe" stroke-width="0" opacity="1" class="highcharts-point highcharts-color-0"&gt;&lt;/path&gt;&lt;path fill="rgb(0,0,255)" d="M 654 74 L 659 74 L 659 78 L 654 78 Z" stroke="#2caffe" stroke-width="0" opacity="1" class="highcharts-point highcharts-color-0"&gt;&lt;/path&gt;&lt;path fill="rgb(0,0,255)" d="M 654 78 L 659 78 L 659 83 L 654 83 Z" stroke="#2caffe" stroke-width="0" opacity="1" class="highcharts-point highcharts-color-</w:t>
      </w:r>
      <w:r>
        <w:lastRenderedPageBreak/>
        <w:t>0"&gt;&lt;/path&gt;&lt;path fill="rgb(0,0,255)" d="M 654 83 L 659 83 L 659 88 L 654 88 Z" stroke="#2caffe" stroke-width="0" opacity="1" class="highcharts-point highcharts-color-0"&gt;&lt;/path&gt;&lt;path fill="rgb(0,0,255)" d="M 654 88 L 659 88 L 659 92 L 654 92 Z" stroke="#2caffe" stroke-width="0" opacity="1" class="highcharts-point highcharts-color-0"&gt;&lt;/path&gt;&lt;path fill="rgb(0,0,255)" d="M 654 97 L 659 97 L 659 102 L 654 102 Z" stroke="#2caffe" stroke-width="0" opacity="1" class="highcharts-point highcharts-color-0"&gt;&lt;/path&gt;&lt;path fill="rgb(0,0,255)" d="M 654 102 L 659 102 L 659 106 L 654 106 Z" stroke="#2caffe" stroke-width="0" opacity="1" class="highcharts-point highcharts-color-0"&gt;&lt;/path&gt;&lt;path fill="rgb(0,0,255)" d="M 654 106 L 659 106 L 659 111 L 654 111 Z" stroke="#2caffe" stroke-width="0" opacity="1" class="highcharts-point highcharts-color-0"&gt;&lt;/path&gt;&lt;path fill="rgb(0,0,255)" d="M 654 111 L 659 111 L 659 115 L 654 115 Z" stroke="#2caffe" stroke-width="0" opacity="1" class="highcharts-point highcharts-color-0"&gt;&lt;/path&gt;&lt;path fill="rgb(0,0,255)" d="M 654 115 L 659 115 L 659 120 L 654 120 Z" stroke="#2caffe" stroke-width="0" opacity="1" class="highcharts-point highcharts-color-0"&gt;&lt;/path&gt;&lt;path fill="rgb(0,0,255)" d="M 654 120 L 659 120 L 659 125 L 654 125 Z" stroke="#2caffe" stroke-width="0" opacity="1" class="highcharts-point highcharts-color-0"&gt;&lt;/path&gt;&lt;path fill="rgb(0,0,255)" d="M 654 125 L 659 125 L 659 129 L 654 129 Z" stroke="#2caffe" stroke-width="0" opacity="1" class="highcharts-point highcharts-color-0"&gt;&lt;/path&gt;&lt;path fill="rgb(0,0,255)" d="M 654 129 L 659 129 L 659 134 L 654 134 Z" stroke="#2caffe" stroke-width="0" opacity="1" class="highcharts-point highcharts-color-0"&gt;&lt;/path&gt;&lt;path fill="rgb(0,0,255)" d="M 654 134 L 659 134 L 659 139 L 654 139 Z" stroke="#2caffe" stroke-width="0" opacity="1" class="highcharts-point highcharts-color-0"&gt;&lt;/path&gt;&lt;path fill="rgb(0,0,255)" d="M 654 139 L 659 139 L 659 143 L 654 143 Z" stroke="#2caffe" stroke-width="0" opacity="1" class="highcharts-point highcharts-color-0"&gt;&lt;/path&gt;&lt;path fill="rgb(0,0,255)" d="M 654 143 L 659 143 L 659 148 L 654 148 Z" stroke="#2caffe" stroke-width="0" opacity="1" class="highcharts-point highcharts-color-0"&gt;&lt;/path&gt;&lt;path fill="rgb(0,0,255)" d="M 654 148 L 659 148 L 659 152 L 654 152 Z" stroke="#2caffe" stroke-width="0" opacity="1" class="highcharts-point highcharts-color-0"&gt;&lt;/path&gt;&lt;path fill="rgb(0,0,255)" d="M 654 152 L 659 152 L 659 157 L 654 157 Z" stroke="#2caffe" stroke-width="0" opacity="1" class="highcharts-point highcharts-color-0"&gt;&lt;/path&gt;&lt;path fill="rgb(0,0,255)" d="M 654 157 L 659 157 L 659 162 L 654 162 Z" stroke="#2caffe" stroke-width="0" opacity="1" class="highcharts-point highcharts-color-0"&gt;&lt;/path&gt;&lt;path fill="rgb(0,0,255)" d="M 654 162 L 659 162 L 659 166 L 654 166 Z" stroke="#2caffe" stroke-width="0" opacity="1" class="highcharts-point highcharts-color-0"&gt;&lt;/path&gt;&lt;path fill="rgb(0,0,255)" d="M 654 166 L 659 166 L 659 171 L 654 171 Z" stroke="#2caffe" stroke-width="0" opacity="1" class="highcharts-point highcharts-color-0"&gt;&lt;/path&gt;&lt;path fill="rgb(0,0,255)" d="M 654 171 L 659 171 L 659 175 L 654 175 Z" stroke="#2caffe" stroke-width="0" opacity="1" class="highcharts-point highcharts-color-</w:t>
      </w:r>
      <w:r>
        <w:lastRenderedPageBreak/>
        <w:t>0"&gt;&lt;/path&gt;&lt;path fill="rgb(0,0,255)" d="M 654 175 L 659 175 L 659 180 L 654 180 Z" stroke="#2caffe" stroke-width="0" opacity="1" class="highcharts-point highcharts-color-0"&gt;&lt;/path&gt;&lt;path fill="rgb(0,0,255)" d="M 654 189 L 659 189 L 659 194 L 654 194 Z" stroke="#2caffe" stroke-width="0" opacity="1" class="highcharts-point highcharts-color-0"&gt;&lt;/path&gt;&lt;path fill="rgb(0,0,255)" d="M 654 194 L 659 194 L 659 199 L 654 199 Z" stroke="#2caffe" stroke-width="0" opacity="1" class="highcharts-point highcharts-color-0"&gt;&lt;/path&gt;&lt;path fill="rgb(0,0,255)" d="M 654 199 L 659 199 L 659 203 L 654 203 Z" stroke="#2caffe" stroke-width="0" opacity="1" class="highcharts-point highcharts-color-0"&gt;&lt;/path&gt;&lt;path fill="rgb(0,0,255)" d="M 654 203 L 659 203 L 659 208 L 654 208 Z" stroke="#2caffe" stroke-width="0" opacity="1" class="highcharts-point highcharts-color-0"&gt;&lt;/path&gt;&lt;path fill="rgb(0,0,255)" d="M 654 208 L 659 208 L 659 212 L 654 212 Z" stroke="#2caffe" stroke-width="0" opacity="1" class="highcharts-point highcharts-color-0"&gt;&lt;/path&gt;&lt;path fill="rgb(0,0,255)" d="M 654 212 L 659 212 L 659 217 L 654 217 Z" stroke="#2caffe" stroke-width="0" opacity="1" class="highcharts-point highcharts-color-0"&gt;&lt;/path&gt;&lt;path fill="rgb(0,0,255)" d="M 654 217 L 659 217 L 659 222 L 654 222 Z" stroke="#2caffe" stroke-width="0" opacity="1" class="highcharts-point highcharts-color-0"&gt;&lt;/path&gt;&lt;path fill="rgb(0,0,255)" d="M 654 222 L 659 222 L 659 226 L 654 226 Z" stroke="#2caffe" stroke-width="0" opacity="1" class="highcharts-point highcharts-color-0"&gt;&lt;/path&gt;&lt;path fill="rgb(0,0,255)" d="M 654 226 L 659 226 L 659 231 L 654 231 Z" stroke="#2caffe" stroke-width="0" opacity="1" class="highcharts-point highcharts-color-0"&gt;&lt;/path&gt;&lt;path fill="rgb(0,0,255)" d="M 654 231 L 659 231 L 659 235 L 654 235 Z" stroke="#2caffe" stroke-width="0" opacity="1" class="highcharts-point highcharts-color-0"&gt;&lt;/path&gt;&lt;path fill="rgb(0,0,255)" d="M 654 235 L 659 235 L 659 240 L 654 240 Z" stroke="#2caffe" stroke-width="0" opacity="1" class="highcharts-point highcharts-color-0"&gt;&lt;/path&gt;&lt;path fill="rgb(0,0,255)" d="M 654 240 L 659 240 L 659 245 L 654 245 Z" stroke="#2caffe" stroke-width="0" opacity="1" class="highcharts-point highcharts-color-0"&gt;&lt;/path&gt;&lt;path fill="rgb(0,0,255)" d="M 654 245 L 659 245 L 659 249 L 654 249 Z" stroke="#2caffe" stroke-width="0" opacity="1" class="highcharts-point highcharts-color-0"&gt;&lt;/path&gt;&lt;path fill="rgb(0,0,255)" d="M 654 249 L 659 249 L 659 254 L 654 254 Z" stroke="#2caffe" stroke-width="0" opacity="1" class="highcharts-point highcharts-color-0"&gt;&lt;/path&gt;&lt;path fill="rgb(0,0,255)" d="M 654 254 L 659 254 L 659 259 L 654 259 Z" stroke="#2caffe" stroke-width="0" opacity="1" class="highcharts-point highcharts-color-0"&gt;&lt;/path&gt;&lt;path fill="rgb(0,0,255)" d="M 654 259 L 659 259 L 659 263 L 654 263 Z" stroke="#2caffe" stroke-width="0" opacity="1" class="highcharts-point highcharts-color-0"&gt;&lt;/path&gt;&lt;path fill="rgb(0,0,255)" d="M 654 263 L 659 263 L 659 268 L 654 268 Z" stroke="#2caffe" stroke-width="0" opacity="1" class="highcharts-point highcharts-color-0"&gt;&lt;/path&gt;&lt;path fill="rgb(0,0,255)" d="M 654 268 L 659 268 L 659 272 L 654 272 Z" stroke="#2caffe" stroke-width="0" opacity="1" class="highcharts-point highcharts-color-</w:t>
      </w:r>
      <w:r>
        <w:lastRenderedPageBreak/>
        <w:t>0"&gt;&lt;/path&gt;&lt;path fill="rgb(0,0,255)" d="M 654 277 L 659 277 L 659 282 L 654 282 Z" stroke="#2caffe" stroke-width="0" opacity="1" class="highcharts-point highcharts-color-0"&gt;&lt;/path&gt;&lt;path fill="rgb(0,0,255)" d="M 654 282 L 659 282 L 659 286 L 654 286 Z" stroke="#2caffe" stroke-width="0" opacity="1" class="highcharts-point highcharts-color-0"&gt;&lt;/path&gt;&lt;path fill="rgb(0,0,255)" d="M 654 286 L 659 286 L 659 291 L 654 291 Z" stroke="#2caffe" stroke-width="0" opacity="1" class="highcharts-point highcharts-color-0"&gt;&lt;/path&gt;&lt;path fill="rgb(0,0,255)" d="M 654 291 L 659 291 L 659 296 L 654 296 Z" stroke="#2caffe" stroke-width="0" opacity="1" class="highcharts-point highcharts-color-0"&gt;&lt;/path&gt;&lt;path fill="rgb(0,0,255)" d="M 654 296 L 659 296 L 659 300 L 654 300 Z" stroke="#2caffe" stroke-width="0" opacity="1" class="highcharts-point highcharts-color-0"&gt;&lt;/path&gt;&lt;path fill="rgb(0,0,255)" d="M 654 300 L 659 300 L 659 305 L 654 305 Z" stroke="#2caffe" stroke-width="0" opacity="1" class="highcharts-point highcharts-color-0"&gt;&lt;/path&gt;&lt;path fill="rgb(0,0,255)" d="M 659 55 L 663 55 L 663 60 L 659 60 Z" stroke="#2caffe" stroke-width="0" opacity="1" class="highcharts-point highcharts-color-0"&gt;&lt;/path&gt;&lt;path fill="rgb(0,0,255)" d="M 659 60 L 663 60 L 663 65 L 659 65 Z" stroke="#2caffe" stroke-width="0" opacity="1" class="highcharts-point highcharts-color-0"&gt;&lt;/path&gt;&lt;path fill="rgb(0,0,255)" d="M 659 65 L 663 65 L 663 69 L 659 69 Z" stroke="#2caffe" stroke-width="0" opacity="1" class="highcharts-point highcharts-color-0"&gt;&lt;/path&gt;&lt;path fill="rgb(0,0,255)" d="M 659 69 L 663 69 L 663 74 L 659 74 Z" stroke="#2caffe" stroke-width="0" opacity="1" class="highcharts-point highcharts-color-0"&gt;&lt;/path&gt;&lt;path fill="rgb(0,0,255)" d="M 659 74 L 663 74 L 663 78 L 659 78 Z" stroke="#2caffe" stroke-width="0" opacity="1" class="highcharts-point highcharts-color-0"&gt;&lt;/path&gt;&lt;path fill="rgb(0,0,255)" d="M 659 78 L 663 78 L 663 83 L 659 83 Z" stroke="#2caffe" stroke-width="0" opacity="1" class="highcharts-point highcharts-color-0"&gt;&lt;/path&gt;&lt;path fill="rgb(0,0,255)" d="M 659 83 L 663 83 L 663 88 L 659 88 Z" stroke="#2caffe" stroke-width="0" opacity="1" class="highcharts-point highcharts-color-0"&gt;&lt;/path&gt;&lt;path fill="rgb(0,0,255)" d="M 659 88 L 663 88 L 663 92 L 659 92 Z" stroke="#2caffe" stroke-width="0" opacity="1" class="highcharts-point highcharts-color-0"&gt;&lt;/path&gt;&lt;path fill="rgb(0,0,255)" d="M 659 97 L 663 97 L 663 102 L 659 102 Z" stroke="#2caffe" stroke-width="0" opacity="1" class="highcharts-point highcharts-color-0"&gt;&lt;/path&gt;&lt;path fill="rgb(0,0,255)" d="M 659 102 L 663 102 L 663 106 L 659 106 Z" stroke="#2caffe" stroke-width="0" opacity="1" class="highcharts-point highcharts-color-0"&gt;&lt;/path&gt;&lt;path fill="rgb(0,0,255)" d="M 659 106 L 663 106 L 663 111 L 659 111 Z" stroke="#2caffe" stroke-width="0" opacity="1" class="highcharts-point highcharts-color-0"&gt;&lt;/path&gt;&lt;path fill="rgb(0,0,255)" d="M 659 111 L 663 111 L 663 115 L 659 115 Z" stroke="#2caffe" stroke-width="0" opacity="1" class="highcharts-point highcharts-color-0"&gt;&lt;/path&gt;&lt;path fill="rgb(0,0,255)" d="M 659 115 L 663 115 L 663 120 L 659 120 Z" stroke="#2caffe" stroke-width="0" opacity="1" class="highcharts-point highcharts-color-</w:t>
      </w:r>
      <w:r>
        <w:lastRenderedPageBreak/>
        <w:t>0"&gt;&lt;/path&gt;&lt;path fill="rgb(0,0,255)" d="M 659 120 L 663 120 L 663 125 L 659 125 Z" stroke="#2caffe" stroke-width="0" opacity="1" class="highcharts-point highcharts-color-0"&gt;&lt;/path&gt;&lt;path fill="rgb(0,0,255)" d="M 659 125 L 663 125 L 663 129 L 659 129 Z" stroke="#2caffe" stroke-width="0" opacity="1" class="highcharts-point highcharts-color-0"&gt;&lt;/path&gt;&lt;path fill="rgb(0,0,255)" d="M 659 129 L 663 129 L 663 134 L 659 134 Z" stroke="#2caffe" stroke-width="0" opacity="1" class="highcharts-point highcharts-color-0"&gt;&lt;/path&gt;&lt;path fill="rgb(0,0,255)" d="M 659 134 L 663 134 L 663 139 L 659 139 Z" stroke="#2caffe" stroke-width="0" opacity="1" class="highcharts-point highcharts-color-0"&gt;&lt;/path&gt;&lt;path fill="rgb(0,0,255)" d="M 659 139 L 663 139 L 663 143 L 659 143 Z" stroke="#2caffe" stroke-width="0" opacity="1" class="highcharts-point highcharts-color-0"&gt;&lt;/path&gt;&lt;path fill="rgb(0,0,255)" d="M 659 143 L 663 143 L 663 148 L 659 148 Z" stroke="#2caffe" stroke-width="0" opacity="1" class="highcharts-point highcharts-color-0"&gt;&lt;/path&gt;&lt;path fill="rgb(0,0,255)" d="M 659 148 L 663 148 L 663 152 L 659 152 Z" stroke="#2caffe" stroke-width="0" opacity="1" class="highcharts-point highcharts-color-0"&gt;&lt;/path&gt;&lt;path fill="rgb(0,0,255)" d="M 659 152 L 663 152 L 663 157 L 659 157 Z" stroke="#2caffe" stroke-width="0" opacity="1" class="highcharts-point highcharts-color-0"&gt;&lt;/path&gt;&lt;path fill="rgb(0,0,255)" d="M 659 157 L 663 157 L 663 162 L 659 162 Z" stroke="#2caffe" stroke-width="0" opacity="1" class="highcharts-point highcharts-color-0"&gt;&lt;/path&gt;&lt;path fill="rgb(0,0,255)" d="M 659 162 L 663 162 L 663 166 L 659 166 Z" stroke="#2caffe" stroke-width="0" opacity="1" class="highcharts-point highcharts-color-0"&gt;&lt;/path&gt;&lt;path fill="rgb(0,0,255)" d="M 659 166 L 663 166 L 663 171 L 659 171 Z" stroke="#2caffe" stroke-width="0" opacity="1" class="highcharts-point highcharts-color-0"&gt;&lt;/path&gt;&lt;path fill="rgb(0,0,255)" d="M 659 171 L 663 171 L 663 175 L 659 175 Z" stroke="#2caffe" stroke-width="0" opacity="1" class="highcharts-point highcharts-color-0"&gt;&lt;/path&gt;&lt;path fill="rgb(0,0,255)" d="M 659 175 L 663 175 L 663 180 L 659 180 Z" stroke="#2caffe" stroke-width="0" opacity="1" class="highcharts-point highcharts-color-0"&gt;&lt;/path&gt;&lt;path fill="rgb(0,0,255)" d="M 659 189 L 663 189 L 663 194 L 659 194 Z" stroke="#2caffe" stroke-width="0" opacity="1" class="highcharts-point highcharts-color-0"&gt;&lt;/path&gt;&lt;path fill="rgb(0,0,255)" d="M 659 194 L 663 194 L 663 199 L 659 199 Z" stroke="#2caffe" stroke-width="0" opacity="1" class="highcharts-point highcharts-color-0"&gt;&lt;/path&gt;&lt;path fill="rgb(0,0,255)" d="M 659 199 L 663 199 L 663 203 L 659 203 Z" stroke="#2caffe" stroke-width="0" opacity="1" class="highcharts-point highcharts-color-0"&gt;&lt;/path&gt;&lt;path fill="rgb(0,0,255)" d="M 659 203 L 663 203 L 663 208 L 659 208 Z" stroke="#2caffe" stroke-width="0" opacity="1" class="highcharts-point highcharts-color-0"&gt;&lt;/path&gt;&lt;path fill="rgb(0,0,255)" d="M 659 208 L 663 208 L 663 212 L 659 212 Z" stroke="#2caffe" stroke-width="0" opacity="1" class="highcharts-point highcharts-color-0"&gt;&lt;/path&gt;&lt;path fill="rgb(0,0,255)" d="M 659 212 L 663 212 L 663 217 L 659 217 Z" stroke="#2caffe" stroke-width="0" opacity="1" class="highcharts-point highcharts-color-</w:t>
      </w:r>
      <w:r>
        <w:lastRenderedPageBreak/>
        <w:t>0"&gt;&lt;/path&gt;&lt;path fill="rgb(0,0,255)" d="M 659 217 L 663 217 L 663 222 L 659 222 Z" stroke="#2caffe" stroke-width="0" opacity="1" class="highcharts-point highcharts-color-0"&gt;&lt;/path&gt;&lt;path fill="rgb(0,0,255)" d="M 659 222 L 663 222 L 663 226 L 659 226 Z" stroke="#2caffe" stroke-width="0" opacity="1" class="highcharts-point highcharts-color-0"&gt;&lt;/path&gt;&lt;path fill="rgb(0,0,255)" d="M 659 226 L 663 226 L 663 231 L 659 231 Z" stroke="#2caffe" stroke-width="0" opacity="1" class="highcharts-point highcharts-color-0"&gt;&lt;/path&gt;&lt;path fill="rgb(0,0,255)" d="M 659 231 L 663 231 L 663 235 L 659 235 Z" stroke="#2caffe" stroke-width="0" opacity="1" class="highcharts-point highcharts-color-0"&gt;&lt;/path&gt;&lt;path fill="rgb(0,0,255)" d="M 659 235 L 663 235 L 663 240 L 659 240 Z" stroke="#2caffe" stroke-width="0" opacity="1" class="highcharts-point highcharts-color-0"&gt;&lt;/path&gt;&lt;path fill="rgb(0,0,255)" d="M 659 240 L 663 240 L 663 245 L 659 245 Z" stroke="#2caffe" stroke-width="0" opacity="1" class="highcharts-point highcharts-color-0"&gt;&lt;/path&gt;&lt;path fill="rgb(0,0,255)" d="M 659 245 L 663 245 L 663 249 L 659 249 Z" stroke="#2caffe" stroke-width="0" opacity="1" class="highcharts-point highcharts-color-0"&gt;&lt;/path&gt;&lt;path fill="rgb(0,0,255)" d="M 659 249 L 663 249 L 663 254 L 659 254 Z" stroke="#2caffe" stroke-width="0" opacity="1" class="highcharts-point highcharts-color-0"&gt;&lt;/path&gt;&lt;path fill="rgb(0,0,255)" d="M 659 254 L 663 254 L 663 259 L 659 259 Z" stroke="#2caffe" stroke-width="0" opacity="1" class="highcharts-point highcharts-color-0"&gt;&lt;/path&gt;&lt;path fill="rgb(0,0,255)" d="M 659 259 L 663 259 L 663 263 L 659 263 Z" stroke="#2caffe" stroke-width="0" opacity="1" class="highcharts-point highcharts-color-0"&gt;&lt;/path&gt;&lt;path fill="rgb(0,0,255)" d="M 659 263 L 663 263 L 663 268 L 659 268 Z" stroke="#2caffe" stroke-width="0" opacity="1" class="highcharts-point highcharts-color-0"&gt;&lt;/path&gt;&lt;path fill="rgb(0,0,255)" d="M 659 268 L 663 268 L 663 272 L 659 272 Z" stroke="#2caffe" stroke-width="0" opacity="1" class="highcharts-point highcharts-color-0"&gt;&lt;/path&gt;&lt;path fill="rgb(0,0,255)" d="M 659 277 L 663 277 L 663 282 L 659 282 Z" stroke="#2caffe" stroke-width="0" opacity="1" class="highcharts-point highcharts-color-0"&gt;&lt;/path&gt;&lt;path fill="rgb(0,0,255)" d="M 659 282 L 663 282 L 663 286 L 659 286 Z" stroke="#2caffe" stroke-width="0" opacity="1" class="highcharts-point highcharts-color-0"&gt;&lt;/path&gt;&lt;path fill="rgb(0,0,255)" d="M 659 286 L 663 286 L 663 291 L 659 291 Z" stroke="#2caffe" stroke-width="0" opacity="1" class="highcharts-point highcharts-color-0"&gt;&lt;/path&gt;&lt;path fill="rgb(0,0,255)" d="M 659 291 L 663 291 L 663 296 L 659 296 Z" stroke="#2caffe" stroke-width="0" opacity="1" class="highcharts-point highcharts-color-0"&gt;&lt;/path&gt;&lt;path fill="rgb(0,0,255)" d="M 659 296 L 663 296 L 663 300 L 659 300 Z" stroke="#2caffe" stroke-width="0" opacity="1" class="highcharts-point highcharts-color-0"&gt;&lt;/path&gt;&lt;path fill="rgb(0,0,255)" d="M 659 300 L 663 300 L 663 305 L 659 305 Z" stroke="#2caffe" stroke-width="0" opacity="1" class="highcharts-point highcharts-color-0"&gt;&lt;/path&gt;&lt;path fill="rgb(0,0,255)" d="M 659 305 L 663 305 L 663 309 L 659 309 Z" stroke="#2caffe" stroke-width="0" opacity="1" class="highcharts-point highcharts-color-</w:t>
      </w:r>
      <w:r>
        <w:lastRenderedPageBreak/>
        <w:t xml:space="preserve">0"&gt;&lt;/path&gt;&lt;path fill="rgb(0,0,255)" d="M 659 309 L 663 309 L 663 314 L 659 314 Z" stroke="#2caffe" stroke-width="0" opacity="1" class="highcharts-point highcharts-color-0"&gt;&lt;/path&gt;&lt;path fill="rgb(0,0,255)" d="M 663 55 L 668 55 L 668 60 L 663 60 Z" stroke="#2caffe" stroke-width="0" opacity="1" class="highcharts-point highcharts-color-0"&gt;&lt;/path&gt;&lt;path fill="rgb(0,0,255)" d="M 663 60 L 668 60 L 668 65 L 663 65 Z" stroke="#2caffe" stroke-width="0" opacity="1" class="highcharts-point highcharts-color-0"&gt;&lt;/path&gt;&lt;path fill="rgb(0,0,255)" d="M 663 65 L 668 65 L 668 69 L 663 69 Z" stroke="#2caffe" stroke-width="0" opacity="1" class="highcharts-point highcharts-color-0"&gt;&lt;/path&gt;&lt;path fill="rgb(0,0,255)" d="M 663 69 L 668 69 L 668 74 L 663 74 Z" stroke="#2caffe" stroke-width="0" opacity="1" class="highcharts-point highcharts-color-0"&gt;&lt;/path&gt;&lt;path fill="rgb(0,0,255)" d="M 663 74 L 668 74 L 668 78 L 663 78 Z" stroke="#2caffe" stroke-width="0" opacity="1" class="highcharts-point highcharts-color-0"&gt;&lt;/path&gt;&lt;path fill="rgb(0,0,255)" d="M 663 78 L 668 78 L 668 83 L 663 83 Z" stroke="#2caffe" stroke-width="0" opacity="1" class="highcharts-point highcharts-color-0"&gt;&lt;/path&gt;&lt;path fill="rgb(0,0,255)" d="M 663 83 L 668 83 L 668 88 L 663 88 Z" stroke="#2caffe" stroke-width="0" opacity="1" class="highcharts-point highcharts-color-0"&gt;&lt;/path&gt;&lt;path fill="rgb(0,0,255)" d="M 663 88 L 668 88 L 668 92 L 663 92 Z" stroke="#2caffe" stroke-width="0" opacity="1" class="highcharts-point highcharts-color-0" id="highcharts-3rwvqql-82185"&gt;&lt;/path&gt;&lt;path fill="rgb(0,0,255)" d="M 663 97 L 668 97 L 668 102 L 663 102 Z" stroke="#2caffe" stroke-width="0" opacity="1" class="highcharts-point highcharts-color-0"&gt;&lt;/path&gt;&lt;path fill="rgb(0,0,255)" d="M 663 102 L 668 102 L 668 106 L 663 106 Z" stroke="#2caffe" stroke-width="0" opacity="1" class="highcharts-point highcharts-color-0" id="highcharts-3rwvqql-82187"&gt;&lt;/path&gt;&lt;path fill="rgb(0,0,255)" d="M 663 106 L 668 106 L 668 111 L 663 111 Z" stroke="#2caffe" stroke-width="0" opacity="1" class="highcharts-point highcharts-color-0"&gt;&lt;/path&gt;&lt;path fill="rgb(0,0,255)" d="M 663 111 L 668 111 L 668 115 L 663 115 Z" stroke="#2caffe" stroke-width="0" opacity="1" class="highcharts-point highcharts-color-0"&gt;&lt;/path&gt;&lt;path fill="rgb(0,0,255)" d="M 663 115 L 668 115 L 668 120 L 663 120 Z" stroke="#2caffe" stroke-width="0" opacity="1" class="highcharts-point highcharts-color-0"&gt;&lt;/path&gt;&lt;path fill="rgb(0,0,255)" d="M 663 120 L 668 120 L 668 125 L 663 125 Z" stroke="#2caffe" stroke-width="0" opacity="1" class="highcharts-point highcharts-color-0"&gt;&lt;/path&gt;&lt;path fill="rgb(0,0,255)" d="M 663 125 L 668 125 L 668 129 L 663 129 Z" stroke="#2caffe" stroke-width="0" opacity="1" class="highcharts-point highcharts-color-0"&gt;&lt;/path&gt;&lt;path fill="rgb(0,0,255)" d="M 663 129 L 668 129 L 668 134 L 663 134 Z" stroke="#2caffe" stroke-width="0" opacity="1" class="highcharts-point highcharts-color-0"&gt;&lt;/path&gt;&lt;path fill="rgb(0,0,255)" d="M 663 134 L 668 134 L 668 139 L 663 139 Z" stroke="#2caffe" stroke-width="0" opacity="1" class="highcharts-point highcharts-color-0"&gt;&lt;/path&gt;&lt;path fill="rgb(0,0,255)" d="M 663 139 L 668 139 L 668 143 L 663 143 Z" stroke="#2caffe" stroke-width="0" opacity="1" </w:t>
      </w:r>
      <w:r>
        <w:lastRenderedPageBreak/>
        <w:t xml:space="preserve">class="highcharts-point highcharts-color-0"&gt;&lt;/path&gt;&lt;path fill="rgb(0,0,255)" d="M 663 143 L 668 143 L 668 148 L 663 148 Z" stroke="#2caffe" stroke-width="0" opacity="1" class="highcharts-point highcharts-color-0"&gt;&lt;/path&gt;&lt;path fill="rgb(0,0,255)" d="M 663 148 L 668 148 L 668 152 L 663 152 Z" stroke="#2caffe" stroke-width="0" opacity="1" class="highcharts-point highcharts-color-0"&gt;&lt;/path&gt;&lt;path fill="rgb(0,0,255)" d="M 663 152 L 668 152 L 668 157 L 663 157 Z" stroke="#2caffe" stroke-width="0" opacity="1" class="highcharts-point highcharts-color-0"&gt;&lt;/path&gt;&lt;path fill="rgb(0,0,255)" d="M 663 157 L 668 157 L 668 162 L 663 162 Z" stroke="#2caffe" stroke-width="0" opacity="1" class="highcharts-point highcharts-color-0"&gt;&lt;/path&gt;&lt;path fill="rgb(0,0,255)" d="M 663 162 L 668 162 L 668 166 L 663 166 Z" stroke="#2caffe" stroke-width="0" opacity="1" class="highcharts-point highcharts-color-0"&gt;&lt;/path&gt;&lt;path fill="rgb(0,0,255)" d="M 663 166 L 668 166 L 668 171 L 663 171 Z" stroke="#2caffe" stroke-width="0" opacity="1" class="highcharts-point highcharts-color-0"&gt;&lt;/path&gt;&lt;path fill="rgb(0,0,255)" d="M 663 171 L 668 171 L 668 175 L 663 175 Z" stroke="#2caffe" stroke-width="0" opacity="1" class="highcharts-point highcharts-color-0"&gt;&lt;/path&gt;&lt;path fill="rgb(0,0,255)" d="M 663 175 L 668 175 L 668 180 L 663 180 Z" stroke="#2caffe" stroke-width="0" opacity="1" class="highcharts-point highcharts-color-0"&gt;&lt;/path&gt;&lt;path fill="rgb(0,0,255)" d="M 663 189 L 668 189 L 668 194 L 663 194 Z" stroke="#2caffe" stroke-width="0" opacity="1" class="highcharts-point highcharts-color-0"&gt;&lt;/path&gt;&lt;path fill="rgb(0,0,255)" d="M 663 194 L 668 194 L 668 199 L 663 199 Z" stroke="#2caffe" stroke-width="0" opacity="1" class="highcharts-point highcharts-color-0"&gt;&lt;/path&gt;&lt;path fill="rgb(0,0,255)" d="M 663 199 L 668 199 L 668 203 L 663 203 Z" stroke="#2caffe" stroke-width="0" opacity="1" class="highcharts-point highcharts-color-0"&gt;&lt;/path&gt;&lt;path fill="rgb(0,0,255)" d="M 663 203 L 668 203 L 668 208 L 663 208 Z" stroke="#2caffe" stroke-width="0" opacity="1" class="highcharts-point highcharts-color-0"&gt;&lt;/path&gt;&lt;path fill="rgb(0,0,255)" d="M 663 208 L 668 208 L 668 212 L 663 212 Z" stroke="#2caffe" stroke-width="0" opacity="1" class="highcharts-point highcharts-color-0"&gt;&lt;/path&gt;&lt;path fill="rgb(0,0,255)" d="M 663 212 L 668 212 L 668 217 L 663 217 Z" stroke="#2caffe" stroke-width="0" opacity="1" class="highcharts-point highcharts-color-0"&gt;&lt;/path&gt;&lt;path fill="rgb(0,0,255)" d="M 663 217 L 668 217 L 668 222 L 663 222 Z" stroke="#2caffe" stroke-width="0" opacity="1" class="highcharts-point highcharts-color-0"&gt;&lt;/path&gt;&lt;path fill="rgb(0,0,255)" d="M 663 222 L 668 222 L 668 226 L 663 226 Z" stroke="#2caffe" stroke-width="0" opacity="1" class="highcharts-point highcharts-color-0"&gt;&lt;/path&gt;&lt;path fill="rgb(0,0,255)" d="M 663 226 L 668 226 L 668 231 L 663 231 Z" stroke="#2caffe" stroke-width="0" opacity="1" class="highcharts-point highcharts-color-0"&gt;&lt;/path&gt;&lt;path fill="rgb(0,0,255)" d="M 663 231 L 668 231 L 668 235 L 663 235 Z" stroke="#2caffe" stroke-width="0" opacity="1" class="highcharts-point highcharts-color-0"&gt;&lt;/path&gt;&lt;path fill="rgb(0,0,255)" d="M 663 235 L 668 235 L 668 240 L 663 240 Z" stroke="#2caffe" stroke-width="0" opacity="1" </w:t>
      </w:r>
      <w:r>
        <w:lastRenderedPageBreak/>
        <w:t xml:space="preserve">class="highcharts-point highcharts-color-0"&gt;&lt;/path&gt;&lt;path fill="rgb(0,0,255)" d="M 663 240 L 668 240 L 668 245 L 663 245 Z" stroke="#2caffe" stroke-width="0" opacity="1" class="highcharts-point highcharts-color-0"&gt;&lt;/path&gt;&lt;path fill="rgb(0,0,255)" d="M 663 245 L 668 245 L 668 249 L 663 249 Z" stroke="#2caffe" stroke-width="0" opacity="1" class="highcharts-point highcharts-color-0"&gt;&lt;/path&gt;&lt;path fill="rgb(0,0,255)" d="M 663 249 L 668 249 L 668 254 L 663 254 Z" stroke="#2caffe" stroke-width="0" opacity="1" class="highcharts-point highcharts-color-0"&gt;&lt;/path&gt;&lt;path fill="rgb(0,0,255)" d="M 663 254 L 668 254 L 668 259 L 663 259 Z" stroke="#2caffe" stroke-width="0" opacity="1" class="highcharts-point highcharts-color-0"&gt;&lt;/path&gt;&lt;path fill="rgb(0,0,255)" d="M 663 259 L 668 259 L 668 263 L 663 263 Z" stroke="#2caffe" stroke-width="0" opacity="1" class="highcharts-point highcharts-color-0"&gt;&lt;/path&gt;&lt;path fill="rgb(0,0,255)" d="M 663 263 L 668 263 L 668 268 L 663 268 Z" stroke="#2caffe" stroke-width="0" opacity="1" class="highcharts-point highcharts-color-0"&gt;&lt;/path&gt;&lt;path fill="rgb(0,0,255)" d="M 663 268 L 668 268 L 668 272 L 663 272 Z" stroke="#2caffe" stroke-width="0" opacity="1" class="highcharts-point highcharts-color-0"&gt;&lt;/path&gt;&lt;path fill="rgb(0,0,255)" d="M 663 277 L 668 277 L 668 282 L 663 282 Z" stroke="#2caffe" stroke-width="0" opacity="1" class="highcharts-point highcharts-color-0"&gt;&lt;/path&gt;&lt;path fill="rgb(0,0,255)" d="M 663 282 L 668 282 L 668 286 L 663 286 Z" stroke="#2caffe" stroke-width="0" opacity="1" class="highcharts-point highcharts-color-0"&gt;&lt;/path&gt;&lt;path fill="rgb(0,0,255)" d="M 663 286 L 668 286 L 668 291 L 663 291 Z" stroke="#2caffe" stroke-width="0" opacity="1" class="highcharts-point highcharts-color-0"&gt;&lt;/path&gt;&lt;path fill="rgb(0,0,255)" d="M 663 291 L 668 291 L 668 296 L 663 296 Z" stroke="#2caffe" stroke-width="0" opacity="1" class="highcharts-point highcharts-color-0"&gt;&lt;/path&gt;&lt;path fill="rgb(0,0,255)" d="M 663 296 L 668 296 L 668 300 L 663 300 Z" stroke="#2caffe" stroke-width="0" opacity="1" class="highcharts-point highcharts-color-0"&gt;&lt;/path&gt;&lt;path fill="rgb(0,0,255)" d="M 663 300 L 668 300 L 668 305 L 663 305 Z" stroke="#2caffe" stroke-width="0" opacity="1" class="highcharts-point highcharts-color-0"&gt;&lt;/path&gt;&lt;path fill="rgb(0,0,255)" d="M 663 305 L 668 305 L 668 309 L 663 309 Z" stroke="#2caffe" stroke-width="0" opacity="1" class="highcharts-point highcharts-color-0"&gt;&lt;/path&gt;&lt;path fill="rgb(0,0,255)" d="M 663 309 L 668 309 L 668 314 L 663 314 Z" stroke="#2caffe" stroke-width="0" opacity="1" class="highcharts-point highcharts-color-0"&gt;&lt;/path&gt;&lt;path fill="rgb(0,0,255)" d="M 672 9 L 677 9 L 677 14 L 672 14 Z" stroke="#2caffe" stroke-width="0" opacity="1" class="highcharts-point highcharts-color-0"&gt;&lt;/path&gt;&lt;path fill="rgb(0,0,255)" d="M 672 14 L 677 14 L 677 18 L 672 18 Z" stroke="#2caffe" stroke-width="0" opacity="1" class="highcharts-point highcharts-color-0"&gt;&lt;/path&gt;&lt;path fill="rgb(0,0,255)" d="M 672 18 L 677 18 L 677 23 L 672 23 Z" stroke="#2caffe" stroke-width="0" opacity="1" class="highcharts-point highcharts-color-0"&gt;&lt;/path&gt;&lt;path fill="rgb(0,0,255)" d="M 672 23 L 677 23 L 677 28 L 672 28 Z" stroke="#2caffe" stroke-width="0" opacity="1" </w:t>
      </w:r>
      <w:r>
        <w:lastRenderedPageBreak/>
        <w:t>class="highcharts-point highcharts-color-0"&gt;&lt;/path&gt;&lt;path fill="rgb(0,0,255)" d="M 672 28 L 677 28 L 677 32 L 672 32 Z" stroke="#2caffe" stroke-width="0" opacity="1" class="highcharts-point highcharts-color-0"&gt;&lt;/path&gt;&lt;path fill="rgb(0,0,255)" d="M 672 32 L 677 32 L 677 37 L 672 37 Z" stroke="#2caffe" stroke-width="0" opacity="1" class="highcharts-point highcharts-color-0"&gt;&lt;/path&gt;&lt;path fill="rgb(0,0,255)" d="M 672 37 L 677 37 L 677 42 L 672 42 Z" stroke="#2caffe" stroke-width="0" opacity="1" class="highcharts-point highcharts-color-0"&gt;&lt;/path&gt;&lt;path fill="rgb(0,0,255)" d="M 672 42 L 677 42 L 677 46 L 672 46 Z" stroke="#2caffe" stroke-width="0" opacity="1" class="highcharts-point highcharts-color-0"&gt;&lt;/path&gt;&lt;path fill="rgb(0,0,255)" d="M 672 46 L 677 46 L 677 51 L 672 51 Z" stroke="#2caffe" stroke-width="0" opacity="1" class="highcharts-point highcharts-color-0"&gt;&lt;/path&gt;&lt;path fill="rgb(0,0,255)" d="M 672 51 L 677 51 L 677 55 L 672 55 Z" stroke="#2caffe" stroke-width="0" opacity="1" class="highcharts-point highcharts-color-0"&gt;&lt;/path&gt;&lt;path fill="rgb(0,0,255)" d="M 672 55 L 677 55 L 677 60 L 672 60 Z" stroke="#2caffe" stroke-width="0" opacity="1" class="highcharts-point highcharts-color-0"&gt;&lt;/path&gt;&lt;path fill="rgb(0,0,255)" d="M 672 60 L 677 60 L 677 65 L 672 65 Z" stroke="#2caffe" stroke-width="0" opacity="1" class="highcharts-point highcharts-color-0"&gt;&lt;/path&gt;&lt;path fill="rgb(0,0,255)" d="M 672 65 L 677 65 L 677 69 L 672 69 Z" stroke="#2caffe" stroke-width="0" opacity="1" class="highcharts-point highcharts-color-0"&gt;&lt;/path&gt;&lt;path fill="rgb(0,0,255)" d="M 672 69 L 677 69 L 677 74 L 672 74 Z" stroke="#2caffe" stroke-width="0" opacity="1" class="highcharts-point highcharts-color-0"&gt;&lt;/path&gt;&lt;path fill="rgb(0,0,255)" d="M 672 74 L 677 74 L 677 78 L 672 78 Z" stroke="#2caffe" stroke-width="0" opacity="1" class="highcharts-point highcharts-color-0"&gt;&lt;/path&gt;&lt;path fill="rgb(0,0,255)" d="M 672 78 L 677 78 L 677 83 L 672 83 Z" stroke="#2caffe" stroke-width="0" opacity="1" class="highcharts-point highcharts-color-0"&gt;&lt;/path&gt;&lt;path fill="rgb(0,0,255)" d="M 672 83 L 677 83 L 677 88 L 672 88 Z" stroke="#2caffe" stroke-width="0" opacity="1" class="highcharts-point highcharts-color-0" id="highcharts-3rwvqql-82246"&gt;&lt;/path&gt;&lt;path fill="rgb(0,0,255)" d="M 672 88 L 677 88 L 677 92 L 672 92 Z" stroke="#2caffe" stroke-width="0" opacity="1" class="highcharts-point highcharts-color-0"&gt;&lt;/path&gt;&lt;path fill="rgb(0,0,255)" d="M 672 97 L 677 97 L 677 102 L 672 102 Z" stroke="#2caffe" stroke-width="0" opacity="1" class="highcharts-point highcharts-color-0"&gt;&lt;/path&gt;&lt;path fill="rgb(0,0,255)" d="M 672 102 L 677 102 L 677 106 L 672 106 Z" stroke="#2caffe" stroke-width="0" opacity="1" class="highcharts-point highcharts-color-0"&gt;&lt;/path&gt;&lt;path fill="rgb(0,0,255)" d="M 672 106 L 677 106 L 677 111 L 672 111 Z" stroke="#2caffe" stroke-width="0" opacity="1" class="highcharts-point highcharts-color-0"&gt;&lt;/path&gt;&lt;path fill="rgb(0,0,255)" d="M 672 111 L 677 111 L 677 115 L 672 115 Z" stroke="#2caffe" stroke-width="0" opacity="1" class="highcharts-point highcharts-color-0"&gt;&lt;/path&gt;&lt;path fill="rgb(0,0,255)" d="M 672 115 L 677 115 L 677 120 L 672 120 Z" stroke="#2caffe" stroke-</w:t>
      </w:r>
      <w:r>
        <w:lastRenderedPageBreak/>
        <w:t>width="0" opacity="1" class="highcharts-point highcharts-color-0"&gt;&lt;/path&gt;&lt;path fill="rgb(0,0,255)" d="M 672 120 L 677 120 L 677 125 L 672 125 Z" stroke="#2caffe" stroke-width="0" opacity="1" class="highcharts-point highcharts-color-0"&gt;&lt;/path&gt;&lt;path fill="rgb(0,0,255)" d="M 672 125 L 677 125 L 677 129 L 672 129 Z" stroke="#2caffe" stroke-width="0" opacity="1" class="highcharts-point highcharts-color-0"&gt;&lt;/path&gt;&lt;path fill="rgb(0,0,255)" d="M 672 129 L 677 129 L 677 134 L 672 134 Z" stroke="#2caffe" stroke-width="0" opacity="1" class="highcharts-point highcharts-color-0"&gt;&lt;/path&gt;&lt;path fill="rgb(0,0,255)" d="M 672 134 L 677 134 L 677 139 L 672 139 Z" stroke="#2caffe" stroke-width="0" opacity="1" class="highcharts-point highcharts-color-0"&gt;&lt;/path&gt;&lt;path fill="rgb(0,0,255)" d="M 672 139 L 677 139 L 677 143 L 672 143 Z" stroke="#2caffe" stroke-width="0" opacity="1" class="highcharts-point highcharts-color-0"&gt;&lt;/path&gt;&lt;path fill="rgb(0,0,255)" d="M 672 143 L 677 143 L 677 148 L 672 148 Z" stroke="#2caffe" stroke-width="0" opacity="1" class="highcharts-point highcharts-color-0"&gt;&lt;/path&gt;&lt;path fill="rgb(0,0,255)" d="M 672 148 L 677 148 L 677 152 L 672 152 Z" stroke="#2caffe" stroke-width="0" opacity="1" class="highcharts-point highcharts-color-0"&gt;&lt;/path&gt;&lt;path fill="rgb(0,0,255)" d="M 672 152 L 677 152 L 677 157 L 672 157 Z" stroke="#2caffe" stroke-width="0" opacity="1" class="highcharts-point highcharts-color-0"&gt;&lt;/path&gt;&lt;path fill="rgb(0,0,255)" d="M 672 157 L 677 157 L 677 162 L 672 162 Z" stroke="#2caffe" stroke-width="0" opacity="1" class="highcharts-point highcharts-color-0"&gt;&lt;/path&gt;&lt;path fill="rgb(0,0,255)" d="M 672 162 L 677 162 L 677 166 L 672 166 Z" stroke="#2caffe" stroke-width="0" opacity="1" class="highcharts-point highcharts-color-0"&gt;&lt;/path&gt;&lt;path fill="rgb(0,0,255)" d="M 672 166 L 677 166 L 677 171 L 672 171 Z" stroke="#2caffe" stroke-width="0" opacity="1" class="highcharts-point highcharts-color-0"&gt;&lt;/path&gt;&lt;path fill="rgb(0,0,255)" d="M 672 171 L 677 171 L 677 175 L 672 175 Z" stroke="#2caffe" stroke-width="0" opacity="1" class="highcharts-point highcharts-color-0"&gt;&lt;/path&gt;&lt;path fill="rgb(0,0,255)" d="M 672 175 L 677 175 L 677 180 L 672 180 Z" stroke="#2caffe" stroke-width="0" opacity="1" class="highcharts-point highcharts-color-0"&gt;&lt;/path&gt;&lt;path fill="rgb(0,0,255)" d="M 672 189 L 677 189 L 677 194 L 672 194 Z" stroke="#2caffe" stroke-width="0" opacity="1" class="highcharts-point highcharts-color-0"&gt;&lt;/path&gt;&lt;path fill="rgb(0,0,255)" d="M 672 194 L 677 194 L 677 199 L 672 199 Z" stroke="#2caffe" stroke-width="0" opacity="1" class="highcharts-point highcharts-color-0"&gt;&lt;/path&gt;&lt;path fill="rgb(0,0,255)" d="M 672 199 L 677 199 L 677 203 L 672 203 Z" stroke="#2caffe" stroke-width="0" opacity="1" class="highcharts-point highcharts-color-0"&gt;&lt;/path&gt;&lt;path fill="rgb(0,0,255)" d="M 672 203 L 677 203 L 677 208 L 672 208 Z" stroke="#2caffe" stroke-width="0" opacity="1" class="highcharts-point highcharts-color-0"&gt;&lt;/path&gt;&lt;path fill="rgb(0,0,255)" d="M 672 208 L 677 208 L 677 212 L 672 212 Z" stroke="#2caffe" stroke-width="0" opacity="1" class="highcharts-point highcharts-color-0"&gt;&lt;/path&gt;&lt;path fill="rgb(0,0,255)" d="M 672 212 L 677 212 L 677 217 L 672 217 Z" stroke="#2caffe" stroke-</w:t>
      </w:r>
      <w:r>
        <w:lastRenderedPageBreak/>
        <w:t>width="0" opacity="1" class="highcharts-point highcharts-color-0"&gt;&lt;/path&gt;&lt;path fill="rgb(0,0,255)" d="M 672 217 L 677 217 L 677 222 L 672 222 Z" stroke="#2caffe" stroke-width="0" opacity="1" class="highcharts-point highcharts-color-0"&gt;&lt;/path&gt;&lt;path fill="rgb(0,0,255)" d="M 672 222 L 677 222 L 677 226 L 672 226 Z" stroke="#2caffe" stroke-width="0" opacity="1" class="highcharts-point highcharts-color-0"&gt;&lt;/path&gt;&lt;path fill="rgb(0,0,255)" d="M 672 226 L 677 226 L 677 231 L 672 231 Z" stroke="#2caffe" stroke-width="0" opacity="1" class="highcharts-point highcharts-color-0"&gt;&lt;/path&gt;&lt;path fill="rgb(0,0,255)" d="M 672 231 L 677 231 L 677 235 L 672 235 Z" stroke="#2caffe" stroke-width="0" opacity="1" class="highcharts-point highcharts-color-0"&gt;&lt;/path&gt;&lt;path fill="rgb(0,0,255)" d="M 672 235 L 677 235 L 677 240 L 672 240 Z" stroke="#2caffe" stroke-width="0" opacity="1" class="highcharts-point highcharts-color-0"&gt;&lt;/path&gt;&lt;path fill="rgb(0,0,255)" d="M 672 240 L 677 240 L 677 245 L 672 245 Z" stroke="#2caffe" stroke-width="0" opacity="1" class="highcharts-point highcharts-color-0"&gt;&lt;/path&gt;&lt;path fill="rgb(0,0,255)" d="M 672 245 L 677 245 L 677 249 L 672 249 Z" stroke="#2caffe" stroke-width="0" opacity="1" class="highcharts-point highcharts-color-0"&gt;&lt;/path&gt;&lt;path fill="rgb(0,0,255)" d="M 672 249 L 677 249 L 677 254 L 672 254 Z" stroke="#2caffe" stroke-width="0" opacity="1" class="highcharts-point highcharts-color-0"&gt;&lt;/path&gt;&lt;path fill="rgb(0,0,255)" d="M 672 254 L 677 254 L 677 259 L 672 259 Z" stroke="#2caffe" stroke-width="0" opacity="1" class="highcharts-point highcharts-color-0"&gt;&lt;/path&gt;&lt;path fill="rgb(0,0,255)" d="M 672 259 L 677 259 L 677 263 L 672 263 Z" stroke="#2caffe" stroke-width="0" opacity="1" class="highcharts-point highcharts-color-0"&gt;&lt;/path&gt;&lt;path fill="rgb(0,0,255)" d="M 672 263 L 677 263 L 677 268 L 672 268 Z" stroke="#2caffe" stroke-width="0" opacity="1" class="highcharts-point highcharts-color-0"&gt;&lt;/path&gt;&lt;path fill="rgb(0,0,255)" d="M 672 268 L 677 268 L 677 272 L 672 272 Z" stroke="#2caffe" stroke-width="0" opacity="1" class="highcharts-point highcharts-color-0"&gt;&lt;/path&gt;&lt;path fill="rgb(0,0,255)" d="M 672 277 L 677 277 L 677 282 L 672 282 Z" stroke="#2caffe" stroke-width="0" opacity="1" class="highcharts-point highcharts-color-0"&gt;&lt;/path&gt;&lt;path fill="rgb(0,0,255)" d="M 672 282 L 677 282 L 677 286 L 672 286 Z" stroke="#2caffe" stroke-width="0" opacity="1" class="highcharts-point highcharts-color-0"&gt;&lt;/path&gt;&lt;path fill="rgb(0,0,255)" d="M 672 286 L 677 286 L 677 291 L 672 291 Z" stroke="#2caffe" stroke-width="0" opacity="1" class="highcharts-point highcharts-color-0"&gt;&lt;/path&gt;&lt;path fill="rgb(0,0,255)" d="M 672 291 L 677 291 L 677 296 L 672 296 Z" stroke="#2caffe" stroke-width="0" opacity="1" class="highcharts-point highcharts-color-0"&gt;&lt;/path&gt;&lt;path fill="rgb(0,0,255)" d="M 672 296 L 677 296 L 677 300 L 672 300 Z" stroke="#2caffe" stroke-width="0" opacity="1" class="highcharts-point highcharts-color-0"&gt;&lt;/path&gt;&lt;path fill="rgb(0,0,255)" d="M 672 300 L 677 300 L 677 305 L 672 305 Z" stroke="#2caffe" stroke-width="0" opacity="1" class="highcharts-point highcharts-color-0"&gt;&lt;/path&gt;&lt;path fill="rgb(0,0,255)" d="M 672 305 L 677 305 L 677 309 L 672 309 Z" stroke="#2caffe" stroke-</w:t>
      </w:r>
      <w:r>
        <w:lastRenderedPageBreak/>
        <w:t>width="0" opacity="1" class="highcharts-point highcharts-color-0"&gt;&lt;/path&gt;&lt;path fill="rgb(0,0,255)" d="M 672 309 L 677 309 L 677 314 L 672 314 Z" stroke="#2caffe" stroke-width="0" opacity="1" class="highcharts-point highcharts-color-0"&gt;&lt;/path&gt;&lt;path fill="rgb(0,0,255)" d="M 672 314 L 677 314 L 677 319 L 672 319 Z" stroke="#2caffe" stroke-width="0" opacity="1" class="highcharts-point highcharts-color-0"&gt;&lt;/path&gt;&lt;path fill="rgb(0,0,255)" d="M 672 319 L 677 319 L 677 323 L 672 323 Z" stroke="#2caffe" stroke-width="0" opacity="1" class="highcharts-point highcharts-color-0"&gt;&lt;/path&gt;&lt;path fill="rgb(0,0,255)" d="M 672 323 L 677 323 L 677 328 L 672 328 Z" stroke="#2caffe" stroke-width="0" opacity="1" class="highcharts-point highcharts-color-0"&gt;&lt;/path&gt;&lt;path fill="rgb(0,0,255)" d="M 672 328 L 677 328 L 677 332 L 672 332 Z" stroke="#2caffe" stroke-width="0" opacity="1" class="highcharts-point highcharts-color-0"&gt;&lt;/path&gt;&lt;path fill="rgb(0,0,255)" d="M 672 332 L 677 332 L 677 337 L 672 337 Z" stroke="#2caffe" stroke-width="0" opacity="1" class="highcharts-point highcharts-color-0"&gt;&lt;/path&gt;&lt;path fill="rgb(0,0,255)" d="M 672 337 L 677 337 L 677 342 L 672 342 Z" stroke="#2caffe" stroke-width="0" opacity="1" class="highcharts-point highcharts-color-0"&gt;&lt;/path&gt;&lt;path fill="rgb(0,0,255)" d="M 672 342 L 677 342 L 677 346 L 672 346 Z" stroke="#2caffe" stroke-width="0" opacity="1" class="highcharts-point highcharts-color-0"&gt;&lt;/path&gt;&lt;path fill="rgb(0,0,255)" d="M 672 346 L 677 346 L 677 351 L 672 351 Z" stroke="#2caffe" stroke-width="0" opacity="1" class="highcharts-point highcharts-color-0"&gt;&lt;/path&gt;&lt;path fill="rgb(0,0,255)" d="M 672 351 L 677 351 L 677 356 L 672 356 Z" stroke="#2caffe" stroke-width="0" opacity="1" class="highcharts-point highcharts-color-0"&gt;&lt;/path&gt;&lt;path fill="rgb(0,0,255)" d="M 672 356 L 677 356 L 677 360 L 672 360 Z" stroke="#2caffe" stroke-width="0" opacity="1" class="highcharts-point highcharts-color-0"&gt;&lt;/path&gt;&lt;path fill="rgb(0,0,255)" d="M 677 9 L 681 9 L 681 14 L 677 14 Z" stroke="#2caffe" stroke-width="0" opacity="1" class="highcharts-point highcharts-color-0"&gt;&lt;/path&gt;&lt;path fill="rgb(0,0,255)" d="M 677 14 L 681 14 L 681 18 L 677 18 Z" stroke="#2caffe" stroke-width="0" opacity="1" class="highcharts-point highcharts-color-0"&gt;&lt;/path&gt;&lt;path fill="rgb(0,0,255)" d="M 677 18 L 681 18 L 681 23 L 677 23 Z" stroke="#2caffe" stroke-width="0" opacity="1" class="highcharts-point highcharts-color-0"&gt;&lt;/path&gt;&lt;path fill="rgb(0,0,255)" d="M 677 23 L 681 23 L 681 28 L 677 28 Z" stroke="#2caffe" stroke-width="0" opacity="1" class="highcharts-point highcharts-color-0"&gt;&lt;/path&gt;&lt;path fill="rgb(0,0,255)" d="M 677 28 L 681 28 L 681 32 L 677 32 Z" stroke="#2caffe" stroke-width="0" opacity="1" class="highcharts-point highcharts-color-0"&gt;&lt;/path&gt;&lt;path fill="rgb(0,0,255)" d="M 677 32 L 681 32 L 681 37 L 677 37 Z" stroke="#2caffe" stroke-width="0" opacity="1" class="highcharts-point highcharts-color-0"&gt;&lt;/path&gt;&lt;path fill="rgb(0,0,255)" d="M 677 37 L 681 37 L 681 42 L 677 42 Z" stroke="#2caffe" stroke-width="0" opacity="1" class="highcharts-point highcharts-color-0"&gt;&lt;/path&gt;&lt;path fill="rgb(0,0,255)" d="M 677 42 L 681 42 L 681 46 L 677 46 Z" stroke="#2caffe" stroke-</w:t>
      </w:r>
      <w:r>
        <w:lastRenderedPageBreak/>
        <w:t xml:space="preserve">width="0" opacity="1" class="highcharts-point highcharts-color-0"&gt;&lt;/path&gt;&lt;path fill="rgb(0,0,255)" d="M 677 46 L 681 46 L 681 51 L 677 51 Z" stroke="#2caffe" stroke-width="0" opacity="1" class="highcharts-point highcharts-color-0"&gt;&lt;/path&gt;&lt;path fill="rgb(0,0,255)" d="M 677 51 L 681 51 L 681 55 L 677 55 Z" stroke="#2caffe" stroke-width="0" opacity="1" class="highcharts-point highcharts-color-0"&gt;&lt;/path&gt;&lt;path fill="rgb(0,0,255)" d="M 677 55 L 681 55 L 681 60 L 677 60 Z" stroke="#2caffe" stroke-width="0" opacity="1" class="highcharts-point highcharts-color-0"&gt;&lt;/path&gt;&lt;path fill="rgb(0,0,255)" d="M 677 60 L 681 60 L 681 65 L 677 65 Z" stroke="#2caffe" stroke-width="0" opacity="1" class="highcharts-point highcharts-color-0"&gt;&lt;/path&gt;&lt;path fill="rgb(0,0,255)" d="M 677 65 L 681 65 L 681 69 L 677 69 Z" stroke="#2caffe" stroke-width="0" opacity="1" class="highcharts-point highcharts-color-0"&gt;&lt;/path&gt;&lt;path fill="rgb(0,0,255)" d="M 677 69 L 681 69 L 681 74 L 677 74 Z" stroke="#2caffe" stroke-width="0" opacity="1" class="highcharts-point highcharts-color-0"&gt;&lt;/path&gt;&lt;path fill="rgb(0,0,255)" d="M 677 74 L 681 74 L 681 78 L 677 78 Z" stroke="#2caffe" stroke-width="0" opacity="1" class="highcharts-point highcharts-color-0"&gt;&lt;/path&gt;&lt;path fill="rgb(0,0,255)" d="M 677 78 L 681 78 L 681 83 L 677 83 Z" stroke="#2caffe" stroke-width="0" opacity="1" class="highcharts-point highcharts-color-0"&gt;&lt;/path&gt;&lt;path fill="rgb(0,0,255)" d="M 677 83 L 681 83 L 681 88 L 677 88 Z" stroke="#2caffe" stroke-width="0" opacity="1" class="highcharts-point highcharts-color-0" id="highcharts-3rwvqql-82318"&gt;&lt;/path&gt;&lt;path fill="rgb(0,0,255)" d="M 677 88 L 681 88 L 681 92 L 677 92 Z" stroke="#2caffe" stroke-width="0" opacity="1" class="highcharts-point highcharts-color-0"&gt;&lt;/path&gt;&lt;path fill="rgb(0,0,255)" d="M 677 97 L 681 97 L 681 102 L 677 102 Z" stroke="#2caffe" stroke-width="0" opacity="1" class="highcharts-point highcharts-color-0"&gt;&lt;/path&gt;&lt;path fill="rgb(0,0,255)" d="M 677 102 L 681 102 L 681 106 L 677 106 Z" stroke="#2caffe" stroke-width="0" opacity="1" class="highcharts-point highcharts-color-0"&gt;&lt;/path&gt;&lt;path fill="rgb(0,0,255)" d="M 677 106 L 681 106 L 681 111 L 677 111 Z" stroke="#2caffe" stroke-width="0" opacity="1" class="highcharts-point highcharts-color-0"&gt;&lt;/path&gt;&lt;path fill="rgb(0,0,255)" d="M 677 111 L 681 111 L 681 115 L 677 115 Z" stroke="#2caffe" stroke-width="0" opacity="1" class="highcharts-point highcharts-color-0" id="highcharts-3rwvqql-82323"&gt;&lt;/path&gt;&lt;path fill="rgb(0,0,255)" d="M 677 115 L 681 115 L 681 120 L 677 120 Z" stroke="#2caffe" stroke-width="0" opacity="1" class="highcharts-point highcharts-color-0"&gt;&lt;/path&gt;&lt;path fill="rgb(0,0,255)" d="M 677 120 L 681 120 L 681 125 L 677 125 Z" stroke="#2caffe" stroke-width="0" opacity="1" class="highcharts-point highcharts-color-0"&gt;&lt;/path&gt;&lt;path fill="rgb(0,0,255)" d="M 677 125 L 681 125 L 681 129 L 677 129 Z" stroke="#2caffe" stroke-width="0" opacity="1" class="highcharts-point highcharts-color-0"&gt;&lt;/path&gt;&lt;path fill="rgb(0,0,255)" d="M 677 129 L 681 129 L 681 134 L 677 134 Z" stroke="#2caffe" stroke-width="0" opacity="1" class="highcharts-point highcharts-color-0"&gt;&lt;/path&gt;&lt;path fill="rgb(0,0,255)" d="M 677 134 L 681 134 L 681 139 L </w:t>
      </w:r>
      <w:r>
        <w:lastRenderedPageBreak/>
        <w:t xml:space="preserve">677 139 Z" stroke="#2caffe" stroke-width="0" opacity="1" class="highcharts-point highcharts-color-0"&gt;&lt;/path&gt;&lt;path fill="rgb(0,0,255)" d="M 677 139 L 681 139 L 681 143 L 677 143 Z" stroke="#2caffe" stroke-width="0" opacity="1" class="highcharts-point highcharts-color-0"&gt;&lt;/path&gt;&lt;path fill="rgb(0,0,255)" d="M 677 143 L 681 143 L 681 148 L 677 148 Z" stroke="#2caffe" stroke-width="0" opacity="1" class="highcharts-point highcharts-color-0"&gt;&lt;/path&gt;&lt;path fill="rgb(0,0,255)" d="M 677 148 L 681 148 L 681 152 L 677 152 Z" stroke="#2caffe" stroke-width="0" opacity="1" class="highcharts-point highcharts-color-0"&gt;&lt;/path&gt;&lt;path fill="rgb(0,0,255)" d="M 677 152 L 681 152 L 681 157 L 677 157 Z" stroke="#2caffe" stroke-width="0" opacity="1" class="highcharts-point highcharts-color-0"&gt;&lt;/path&gt;&lt;path fill="rgb(0,0,255)" d="M 677 157 L 681 157 L 681 162 L 677 162 Z" stroke="#2caffe" stroke-width="0" opacity="1" class="highcharts-point highcharts-color-0"&gt;&lt;/path&gt;&lt;path fill="rgb(0,0,255)" d="M 677 162 L 681 162 L 681 166 L 677 166 Z" stroke="#2caffe" stroke-width="0" opacity="1" class="highcharts-point highcharts-color-0"&gt;&lt;/path&gt;&lt;path fill="rgb(0,0,255)" d="M 677 166 L 681 166 L 681 171 L 677 171 Z" stroke="#2caffe" stroke-width="0" opacity="1" class="highcharts-point highcharts-color-0"&gt;&lt;/path&gt;&lt;path fill="rgb(0,0,255)" d="M 677 171 L 681 171 L 681 175 L 677 175 Z" stroke="#2caffe" stroke-width="0" opacity="1" class="highcharts-point highcharts-color-0"&gt;&lt;/path&gt;&lt;path fill="rgb(0,0,255)" d="M 677 175 L 681 175 L 681 180 L 677 180 Z" stroke="#2caffe" stroke-width="0" opacity="1" class="highcharts-point highcharts-color-0"&gt;&lt;/path&gt;&lt;path fill="rgb(0,0,255)" d="M 677 189 L 681 189 L 681 194 L 677 194 Z" stroke="#2caffe" stroke-width="0" opacity="1" class="highcharts-point highcharts-color-0"&gt;&lt;/path&gt;&lt;path fill="rgb(0,0,255)" d="M 677 194 L 681 194 L 681 199 L 677 199 Z" stroke="#2caffe" stroke-width="0" opacity="1" class="highcharts-point highcharts-color-0"&gt;&lt;/path&gt;&lt;path fill="rgb(0,0,255)" d="M 677 199 L 681 199 L 681 203 L 677 203 Z" stroke="#2caffe" stroke-width="0" opacity="1" class="highcharts-point highcharts-color-0"&gt;&lt;/path&gt;&lt;path fill="rgb(0,0,255)" d="M 677 203 L 681 203 L 681 208 L 677 208 Z" stroke="#2caffe" stroke-width="0" opacity="1" class="highcharts-point highcharts-color-0"&gt;&lt;/path&gt;&lt;path fill="rgb(0,0,255)" d="M 677 208 L 681 208 L 681 212 L 677 212 Z" stroke="#2caffe" stroke-width="0" opacity="1" class="highcharts-point highcharts-color-0"&gt;&lt;/path&gt;&lt;path fill="rgb(0,0,255)" d="M 677 212 L 681 212 L 681 217 L 677 217 Z" stroke="#2caffe" stroke-width="0" opacity="1" class="highcharts-point highcharts-color-0"&gt;&lt;/path&gt;&lt;path fill="rgb(0,0,255)" d="M 677 217 L 681 217 L 681 222 L 677 222 Z" stroke="#2caffe" stroke-width="0" opacity="1" class="highcharts-point highcharts-color-0"&gt;&lt;/path&gt;&lt;path fill="rgb(0,0,255)" d="M 677 222 L 681 222 L 681 226 L 677 226 Z" stroke="#2caffe" stroke-width="0" opacity="1" class="highcharts-point highcharts-color-0"&gt;&lt;/path&gt;&lt;path fill="rgb(0,0,255)" d="M 677 226 L 681 226 L 681 231 L 677 231 Z" stroke="#2caffe" stroke-width="0" opacity="1" class="highcharts-point highcharts-color-0"&gt;&lt;/path&gt;&lt;path fill="rgb(0,0,255)" d="M 677 231 L 681 231 L 681 235 L </w:t>
      </w:r>
      <w:r>
        <w:lastRenderedPageBreak/>
        <w:t xml:space="preserve">677 235 Z" stroke="#2caffe" stroke-width="0" opacity="1" class="highcharts-point highcharts-color-0"&gt;&lt;/path&gt;&lt;path fill="rgb(0,0,255)" d="M 677 235 L 681 235 L 681 240 L 677 240 Z" stroke="#2caffe" stroke-width="0" opacity="1" class="highcharts-point highcharts-color-0"&gt;&lt;/path&gt;&lt;path fill="rgb(0,0,255)" d="M 677 240 L 681 240 L 681 245 L 677 245 Z" stroke="#2caffe" stroke-width="0" opacity="1" class="highcharts-point highcharts-color-0"&gt;&lt;/path&gt;&lt;path fill="rgb(0,0,255)" d="M 677 245 L 681 245 L 681 249 L 677 249 Z" stroke="#2caffe" stroke-width="0" opacity="1" class="highcharts-point highcharts-color-0"&gt;&lt;/path&gt;&lt;path fill="rgb(0,0,255)" d="M 677 249 L 681 249 L 681 254 L 677 254 Z" stroke="#2caffe" stroke-width="0" opacity="1" class="highcharts-point highcharts-color-0"&gt;&lt;/path&gt;&lt;path fill="rgb(0,0,255)" d="M 677 254 L 681 254 L 681 259 L 677 259 Z" stroke="#2caffe" stroke-width="0" opacity="1" class="highcharts-point highcharts-color-0"&gt;&lt;/path&gt;&lt;path fill="rgb(0,0,255)" d="M 677 259 L 681 259 L 681 263 L 677 263 Z" stroke="#2caffe" stroke-width="0" opacity="1" class="highcharts-point highcharts-color-0"&gt;&lt;/path&gt;&lt;path fill="rgb(0,0,255)" d="M 677 263 L 681 263 L 681 268 L 677 268 Z" stroke="#2caffe" stroke-width="0" opacity="1" class="highcharts-point highcharts-color-0"&gt;&lt;/path&gt;&lt;path fill="rgb(0,0,255)" d="M 677 268 L 681 268 L 681 272 L 677 272 Z" stroke="#2caffe" stroke-width="0" opacity="1" class="highcharts-point highcharts-color-0"&gt;&lt;/path&gt;&lt;path fill="rgb(0,0,255)" d="M 677 277 L 681 277 L 681 282 L 677 282 Z" stroke="#2caffe" stroke-width="0" opacity="1" class="highcharts-point highcharts-color-0"&gt;&lt;/path&gt;&lt;path fill="rgb(0,0,255)" d="M 677 282 L 681 282 L 681 286 L 677 286 Z" stroke="#2caffe" stroke-width="0" opacity="1" class="highcharts-point highcharts-color-0"&gt;&lt;/path&gt;&lt;path fill="rgb(0,0,255)" d="M 677 286 L 681 286 L 681 291 L 677 291 Z" stroke="#2caffe" stroke-width="0" opacity="1" class="highcharts-point highcharts-color-0"&gt;&lt;/path&gt;&lt;path fill="rgb(0,0,255)" d="M 677 291 L 681 291 L 681 296 L 677 296 Z" stroke="#2caffe" stroke-width="0" opacity="1" class="highcharts-point highcharts-color-0"&gt;&lt;/path&gt;&lt;path fill="rgb(0,0,255)" d="M 677 296 L 681 296 L 681 300 L 677 300 Z" stroke="#2caffe" stroke-width="0" opacity="1" class="highcharts-point highcharts-color-0"&gt;&lt;/path&gt;&lt;path fill="rgb(0,0,255)" d="M 677 300 L 681 300 L 681 305 L 677 305 Z" stroke="#2caffe" stroke-width="0" opacity="1" class="highcharts-point highcharts-color-0"&gt;&lt;/path&gt;&lt;path fill="rgb(0,0,255)" d="M 677 305 L 681 305 L 681 309 L 677 309 Z" stroke="#2caffe" stroke-width="0" opacity="1" class="highcharts-point highcharts-color-0"&gt;&lt;/path&gt;&lt;path fill="rgb(0,0,255)" d="M 677 309 L 681 309 L 681 314 L 677 314 Z" stroke="#2caffe" stroke-width="0" opacity="1" class="highcharts-point highcharts-color-0"&gt;&lt;/path&gt;&lt;path fill="rgb(0,0,255)" d="M 677 314 L 681 314 L 681 319 L 677 319 Z" stroke="#2caffe" stroke-width="0" opacity="1" class="highcharts-point highcharts-color-0"&gt;&lt;/path&gt;&lt;path fill="rgb(0,0,255)" d="M 677 319 L 681 319 L 681 323 L 677 323 Z" stroke="#2caffe" stroke-width="0" opacity="1" class="highcharts-point highcharts-color-0"&gt;&lt;/path&gt;&lt;path fill="rgb(0,0,255)" d="M 677 323 L 681 323 L 681 328 L </w:t>
      </w:r>
      <w:r>
        <w:lastRenderedPageBreak/>
        <w:t xml:space="preserve">677 328 Z" stroke="#2caffe" stroke-width="0" opacity="1" class="highcharts-point highcharts-color-0"&gt;&lt;/path&gt;&lt;path fill="rgb(0,0,255)" d="M 677 328 L 681 328 L 681 332 L 677 332 Z" stroke="#2caffe" stroke-width="0" opacity="1" class="highcharts-point highcharts-color-0"&gt;&lt;/path&gt;&lt;path fill="rgb(0,0,255)" d="M 677 332 L 681 332 L 681 337 L 677 337 Z" stroke="#2caffe" stroke-width="0" opacity="1" class="highcharts-point highcharts-color-0"&gt;&lt;/path&gt;&lt;path fill="rgb(0,0,255)" d="M 677 337 L 681 337 L 681 342 L 677 342 Z" stroke="#2caffe" stroke-width="0" opacity="1" class="highcharts-point highcharts-color-0"&gt;&lt;/path&gt;&lt;path fill="rgb(0,0,255)" d="M 677 342 L 681 342 L 681 346 L 677 346 Z" stroke="#2caffe" stroke-width="0" opacity="1" class="highcharts-point highcharts-color-0"&gt;&lt;/path&gt;&lt;path fill="rgb(0,0,255)" d="M 677 346 L 681 346 L 681 351 L 677 351 Z" stroke="#2caffe" stroke-width="0" opacity="1" class="highcharts-point highcharts-color-0"&gt;&lt;/path&gt;&lt;path fill="rgb(0,0,255)" d="M 677 351 L 681 351 L 681 356 L 677 356 Z" stroke="#2caffe" stroke-width="0" opacity="1" class="highcharts-point highcharts-color-0"&gt;&lt;/path&gt;&lt;path fill="rgb(0,0,255)" d="M 677 356 L 681 356 L 681 360 L 677 360 Z" stroke="#2caffe" stroke-width="0" opacity="1" class="highcharts-point highcharts-color-0"&gt;&lt;/path&gt;&lt;path fill="rgb(0,0,255)" d="M 681 9 L 686 9 L 686 14 L 681 14 Z" stroke="#2caffe" stroke-width="0" opacity="1" class="highcharts-point highcharts-color-0"&gt;&lt;/path&gt;&lt;path fill="rgb(0,0,255)" d="M 681 14 L 686 14 L 686 18 L 681 18 Z" stroke="#2caffe" stroke-width="0" opacity="1" class="highcharts-point highcharts-color-0"&gt;&lt;/path&gt;&lt;path fill="rgb(0,0,255)" d="M 681 18 L 686 18 L 686 23 L 681 23 Z" stroke="#2caffe" stroke-width="0" opacity="1" class="highcharts-point highcharts-color-0"&gt;&lt;/path&gt;&lt;path fill="rgb(0,0,255)" d="M 681 23 L 686 23 L 686 28 L 681 28 Z" stroke="#2caffe" stroke-width="0" opacity="1" class="highcharts-point highcharts-color-0"&gt;&lt;/path&gt;&lt;path fill="rgb(0,0,255)" d="M 681 28 L 686 28 L 686 32 L 681 32 Z" stroke="#2caffe" stroke-width="0" opacity="1" class="highcharts-point highcharts-color-0"&gt;&lt;/path&gt;&lt;path fill="rgb(0,0,255)" d="M 681 32 L 686 32 L 686 37 L 681 37 Z" stroke="#2caffe" stroke-width="0" opacity="1" class="highcharts-point highcharts-color-0"&gt;&lt;/path&gt;&lt;path fill="rgb(0,0,255)" d="M 681 37 L 686 37 L 686 42 L 681 42 Z" stroke="#2caffe" stroke-width="0" opacity="1" class="highcharts-point highcharts-color-0"&gt;&lt;/path&gt;&lt;path fill="rgb(0,0,255)" d="M 681 42 L 686 42 L 686 46 L 681 46 Z" stroke="#2caffe" stroke-width="0" opacity="1" class="highcharts-point highcharts-color-0"&gt;&lt;/path&gt;&lt;path fill="rgb(0,0,255)" d="M 681 46 L 686 46 L 686 51 L 681 51 Z" stroke="#2caffe" stroke-width="0" opacity="1" class="highcharts-point highcharts-color-0"&gt;&lt;/path&gt;&lt;path fill="rgb(0,0,255)" d="M 681 51 L 686 51 L 686 55 L 681 55 Z" stroke="#2caffe" stroke-width="0" opacity="1" class="highcharts-point highcharts-color-0"&gt;&lt;/path&gt;&lt;path fill="rgb(0,0,255)" d="M 681 55 L 686 55 L 686 60 L 681 60 Z" stroke="#2caffe" stroke-width="0" opacity="1" class="highcharts-point highcharts-color-0"&gt;&lt;/path&gt;&lt;path fill="rgb(0,0,255)" d="M 681 60 L 686 60 L 686 65 L 681 65 Z" </w:t>
      </w:r>
      <w:r>
        <w:lastRenderedPageBreak/>
        <w:t xml:space="preserve">stroke="#2caffe" stroke-width="0" opacity="1" class="highcharts-point highcharts-color-0"&gt;&lt;/path&gt;&lt;path fill="rgb(0,0,255)" d="M 681 65 L 686 65 L 686 69 L 681 69 Z" stroke="#2caffe" stroke-width="0" opacity="1" class="highcharts-point highcharts-color-0"&gt;&lt;/path&gt;&lt;path fill="rgb(0,0,255)" d="M 681 69 L 686 69 L 686 74 L 681 74 Z" stroke="#2caffe" stroke-width="0" opacity="1" class="highcharts-point highcharts-color-0"&gt;&lt;/path&gt;&lt;path fill="rgb(0,0,255)" d="M 681 74 L 686 74 L 686 78 L 681 78 Z" stroke="#2caffe" stroke-width="0" opacity="1" class="highcharts-point highcharts-color-0"&gt;&lt;/path&gt;&lt;path fill="rgb(0,0,255)" d="M 681 78 L 686 78 L 686 83 L 681 83 Z" stroke="#2caffe" stroke-width="0" opacity="1" class="highcharts-point highcharts-color-0"&gt;&lt;/path&gt;&lt;path fill="rgb(0,0,255)" d="M 681 83 L 686 83 L 686 88 L 681 88 Z" stroke="#2caffe" stroke-width="0" opacity="1" class="highcharts-point highcharts-color-0"&gt;&lt;/path&gt;&lt;path fill="rgb(0,0,255)" d="M 681 88 L 686 88 L 686 92 L 681 92 Z" stroke="#2caffe" stroke-width="0" opacity="1" class="highcharts-point highcharts-color-0"&gt;&lt;/path&gt;&lt;path fill="rgb(0,0,255)" d="M 681 97 L 686 97 L 686 102 L 681 102 Z" stroke="#2caffe" stroke-width="0" opacity="1" class="highcharts-point highcharts-color-0"&gt;&lt;/path&gt;&lt;path fill="rgb(0,0,255)" d="M 681 102 L 686 102 L 686 106 L 681 106 Z" stroke="#2caffe" stroke-width="0" opacity="1" class="highcharts-point highcharts-color-0"&gt;&lt;/path&gt;&lt;path fill="rgb(0,0,255)" d="M 681 106 L 686 106 L 686 111 L 681 111 Z" stroke="#2caffe" stroke-width="0" opacity="1" class="highcharts-point highcharts-color-0"&gt;&lt;/path&gt;&lt;path fill="rgb(0,0,255)" d="M 681 111 L 686 111 L 686 115 L 681 115 Z" stroke="#2caffe" stroke-width="0" opacity="1" class="highcharts-point highcharts-color-0"&gt;&lt;/path&gt;&lt;path fill="rgb(0,0,255)" d="M 681 115 L 686 115 L 686 120 L 681 120 Z" stroke="#2caffe" stroke-width="0" opacity="1" class="highcharts-point highcharts-color-0"&gt;&lt;/path&gt;&lt;path fill="rgb(0,0,255)" d="M 681 120 L 686 120 L 686 125 L 681 125 Z" stroke="#2caffe" stroke-width="0" opacity="1" class="highcharts-point highcharts-color-0"&gt;&lt;/path&gt;&lt;path fill="rgb(0,0,255)" d="M 681 125 L 686 125 L 686 129 L 681 129 Z" stroke="#2caffe" stroke-width="0" opacity="1" class="highcharts-point highcharts-color-0"&gt;&lt;/path&gt;&lt;path fill="rgb(0,0,255)" d="M 681 129 L 686 129 L 686 134 L 681 134 Z" stroke="#2caffe" stroke-width="0" opacity="1" class="highcharts-point highcharts-color-0"&gt;&lt;/path&gt;&lt;path fill="rgb(0,0,255)" d="M 681 134 L 686 134 L 686 139 L 681 139 Z" stroke="#2caffe" stroke-width="0" opacity="1" class="highcharts-point highcharts-color-0"&gt;&lt;/path&gt;&lt;path fill="rgb(0,0,255)" d="M 681 139 L 686 139 L 686 143 L 681 143 Z" stroke="#2caffe" stroke-width="0" opacity="1" class="highcharts-point highcharts-color-0"&gt;&lt;/path&gt;&lt;path fill="rgb(0,0,255)" d="M 681 143 L 686 143 L 686 148 L 681 148 Z" stroke="#2caffe" stroke-width="0" opacity="1" class="highcharts-point highcharts-color-0"&gt;&lt;/path&gt;&lt;path fill="rgb(0,0,255)" d="M 681 148 L 686 148 L 686 152 L 681 152 Z" stroke="#2caffe" stroke-width="0" opacity="1" class="highcharts-point highcharts-color-0"&gt;&lt;/path&gt;&lt;path fill="rgb(0,0,255)" d="M 681 152 L 686 152 L 686 157 L 681 157 Z" </w:t>
      </w:r>
      <w:r>
        <w:lastRenderedPageBreak/>
        <w:t xml:space="preserve">stroke="#2caffe" stroke-width="0" opacity="1" class="highcharts-point highcharts-color-0"&gt;&lt;/path&gt;&lt;path fill="rgb(0,0,255)" d="M 681 157 L 686 157 L 686 162 L 681 162 Z" stroke="#2caffe" stroke-width="0" opacity="1" class="highcharts-point highcharts-color-0"&gt;&lt;/path&gt;&lt;path fill="rgb(0,0,255)" d="M 681 162 L 686 162 L 686 166 L 681 166 Z" stroke="#2caffe" stroke-width="0" opacity="1" class="highcharts-point highcharts-color-0"&gt;&lt;/path&gt;&lt;path fill="rgb(0,0,255)" d="M 681 166 L 686 166 L 686 171 L 681 171 Z" stroke="#2caffe" stroke-width="0" opacity="1" class="highcharts-point highcharts-color-0"&gt;&lt;/path&gt;&lt;path fill="rgb(0,0,255)" d="M 681 171 L 686 171 L 686 175 L 681 175 Z" stroke="#2caffe" stroke-width="0" opacity="1" class="highcharts-point highcharts-color-0"&gt;&lt;/path&gt;&lt;path fill="rgb(0,0,255)" d="M 681 175 L 686 175 L 686 180 L 681 180 Z" stroke="#2caffe" stroke-width="0" opacity="1" class="highcharts-point highcharts-color-0"&gt;&lt;/path&gt;&lt;path fill="rgb(0,0,255)" d="M 681 189 L 686 189 L 686 194 L 681 194 Z" stroke="#2caffe" stroke-width="0" opacity="1" class="highcharts-point highcharts-color-0"&gt;&lt;/path&gt;&lt;path fill="rgb(0,0,255)" d="M 681 194 L 686 194 L 686 199 L 681 199 Z" stroke="#2caffe" stroke-width="0" opacity="1" class="highcharts-point highcharts-color-0"&gt;&lt;/path&gt;&lt;path fill="rgb(0,0,255)" d="M 681 199 L 686 199 L 686 203 L 681 203 Z" stroke="#2caffe" stroke-width="0" opacity="1" class="highcharts-point highcharts-color-0"&gt;&lt;/path&gt;&lt;path fill="rgb(0,0,255)" d="M 681 203 L 686 203 L 686 208 L 681 208 Z" stroke="#2caffe" stroke-width="0" opacity="1" class="highcharts-point highcharts-color-0"&gt;&lt;/path&gt;&lt;path fill="rgb(0,0,255)" d="M 681 208 L 686 208 L 686 212 L 681 212 Z" stroke="#2caffe" stroke-width="0" opacity="1" class="highcharts-point highcharts-color-0"&gt;&lt;/path&gt;&lt;path fill="rgb(0,0,255)" d="M 681 212 L 686 212 L 686 217 L 681 217 Z" stroke="#2caffe" stroke-width="0" opacity="1" class="highcharts-point highcharts-color-0"&gt;&lt;/path&gt;&lt;path fill="rgb(0,0,255)" d="M 681 217 L 686 217 L 686 222 L 681 222 Z" stroke="#2caffe" stroke-width="0" opacity="1" class="highcharts-point highcharts-color-0"&gt;&lt;/path&gt;&lt;path fill="rgb(0,0,255)" d="M 681 222 L 686 222 L 686 226 L 681 226 Z" stroke="#2caffe" stroke-width="0" opacity="1" class="highcharts-point highcharts-color-0"&gt;&lt;/path&gt;&lt;path fill="rgb(0,0,255)" d="M 681 226 L 686 226 L 686 231 L 681 231 Z" stroke="#2caffe" stroke-width="0" opacity="1" class="highcharts-point highcharts-color-0"&gt;&lt;/path&gt;&lt;path fill="rgb(0,0,255)" d="M 681 231 L 686 231 L 686 235 L 681 235 Z" stroke="#2caffe" stroke-width="0" opacity="1" class="highcharts-point highcharts-color-0"&gt;&lt;/path&gt;&lt;path fill="rgb(0,0,255)" d="M 681 235 L 686 235 L 686 240 L 681 240 Z" stroke="#2caffe" stroke-width="0" opacity="1" class="highcharts-point highcharts-color-0"&gt;&lt;/path&gt;&lt;path fill="rgb(0,0,255)" d="M 681 240 L 686 240 L 686 245 L 681 245 Z" stroke="#2caffe" stroke-width="0" opacity="1" class="highcharts-point highcharts-color-0"&gt;&lt;/path&gt;&lt;path fill="rgb(0,0,255)" d="M 681 245 L 686 245 L 686 249 L 681 249 Z" stroke="#2caffe" stroke-width="0" opacity="1" class="highcharts-point highcharts-color-0"&gt;&lt;/path&gt;&lt;path fill="rgb(0,0,255)" d="M 681 249 L 686 249 L 686 254 L 681 254 Z" </w:t>
      </w:r>
      <w:r>
        <w:lastRenderedPageBreak/>
        <w:t xml:space="preserve">stroke="#2caffe" stroke-width="0" opacity="1" class="highcharts-point highcharts-color-0"&gt;&lt;/path&gt;&lt;path fill="rgb(0,0,255)" d="M 681 254 L 686 254 L 686 259 L 681 259 Z" stroke="#2caffe" stroke-width="0" opacity="1" class="highcharts-point highcharts-color-0"&gt;&lt;/path&gt;&lt;path fill="rgb(0,0,255)" d="M 681 259 L 686 259 L 686 263 L 681 263 Z" stroke="#2caffe" stroke-width="0" opacity="1" class="highcharts-point highcharts-color-0"&gt;&lt;/path&gt;&lt;path fill="rgb(0,0,255)" d="M 681 263 L 686 263 L 686 268 L 681 268 Z" stroke="#2caffe" stroke-width="0" opacity="1" class="highcharts-point highcharts-color-0"&gt;&lt;/path&gt;&lt;path fill="rgb(0,0,255)" d="M 681 268 L 686 268 L 686 272 L 681 272 Z" stroke="#2caffe" stroke-width="0" opacity="1" class="highcharts-point highcharts-color-0"&gt;&lt;/path&gt;&lt;path fill="rgb(0,0,255)" d="M 681 277 L 686 277 L 686 282 L 681 282 Z" stroke="#2caffe" stroke-width="0" opacity="1" class="highcharts-point highcharts-color-0"&gt;&lt;/path&gt;&lt;path fill="rgb(0,0,255)" d="M 681 282 L 686 282 L 686 286 L 681 286 Z" stroke="#2caffe" stroke-width="0" opacity="1" class="highcharts-point highcharts-color-0"&gt;&lt;/path&gt;&lt;path fill="rgb(0,0,255)" d="M 681 286 L 686 286 L 686 291 L 681 291 Z" stroke="#2caffe" stroke-width="0" opacity="1" class="highcharts-point highcharts-color-0"&gt;&lt;/path&gt;&lt;path fill="rgb(0,0,255)" d="M 681 291 L 686 291 L 686 296 L 681 296 Z" stroke="#2caffe" stroke-width="0" opacity="1" class="highcharts-point highcharts-color-0"&gt;&lt;/path&gt;&lt;path fill="rgb(0,0,255)" d="M 681 296 L 686 296 L 686 300 L 681 300 Z" stroke="#2caffe" stroke-width="0" opacity="1" class="highcharts-point highcharts-color-0"&gt;&lt;/path&gt;&lt;path fill="rgb(0,0,255)" d="M 681 300 L 686 300 L 686 305 L 681 305 Z" stroke="#2caffe" stroke-width="0" opacity="1" class="highcharts-point highcharts-color-0"&gt;&lt;/path&gt;&lt;path fill="rgb(0,0,255)" d="M 681 305 L 686 305 L 686 309 L 681 309 Z" stroke="#2caffe" stroke-width="0" opacity="1" class="highcharts-point highcharts-color-0"&gt;&lt;/path&gt;&lt;path fill="rgb(0,0,255)" d="M 681 309 L 686 309 L 686 314 L 681 314 Z" stroke="#2caffe" stroke-width="0" opacity="1" class="highcharts-point highcharts-color-0"&gt;&lt;/path&gt;&lt;path fill="rgb(0,0,255)" d="M 681 314 L 686 314 L 686 319 L 681 319 Z" stroke="#2caffe" stroke-width="0" opacity="1" class="highcharts-point highcharts-color-0"&gt;&lt;/path&gt;&lt;path fill="rgb(0,0,255)" d="M 681 319 L 686 319 L 686 323 L 681 323 Z" stroke="#2caffe" stroke-width="0" opacity="1" class="highcharts-point highcharts-color-0"&gt;&lt;/path&gt;&lt;path fill="rgb(0,0,255)" d="M 681 323 L 686 323 L 686 328 L 681 328 Z" stroke="#2caffe" stroke-width="0" opacity="1" class="highcharts-point highcharts-color-0"&gt;&lt;/path&gt;&lt;path fill="rgb(0,0,255)" d="M 681 328 L 686 328 L 686 332 L 681 332 Z" stroke="#2caffe" stroke-width="0" opacity="1" class="highcharts-point highcharts-color-0"&gt;&lt;/path&gt;&lt;path fill="rgb(0,0,255)" d="M 681 332 L 686 332 L 686 337 L 681 337 Z" stroke="#2caffe" stroke-width="0" opacity="1" class="highcharts-point highcharts-color-0"&gt;&lt;/path&gt;&lt;path fill="rgb(0,0,255)" d="M 681 337 L 686 337 L 686 342 L 681 342 Z" stroke="#2caffe" stroke-width="0" opacity="1" class="highcharts-point highcharts-color-0"&gt;&lt;/path&gt;&lt;path fill="rgb(0,0,255)" d="M 681 342 L 686 342 L 686 346 L 681 346 Z" </w:t>
      </w:r>
      <w:r>
        <w:lastRenderedPageBreak/>
        <w:t xml:space="preserve">stroke="#2caffe" stroke-width="0" opacity="1" class="highcharts-point highcharts-color-0"&gt;&lt;/path&gt;&lt;path fill="rgb(0,0,255)" d="M 681 346 L 686 346 L 686 351 L 681 351 Z" stroke="#2caffe" stroke-width="0" opacity="1" class="highcharts-point highcharts-color-0"&gt;&lt;/path&gt;&lt;path fill="rgb(0,0,255)" d="M 681 351 L 686 351 L 686 356 L 681 356 Z" stroke="#2caffe" stroke-width="0" opacity="1" class="highcharts-point highcharts-color-0"&gt;&lt;/path&gt;&lt;path fill="rgb(0,0,255)" d="M 681 356 L 686 356 L 686 360 L 681 360 Z" stroke="#2caffe" stroke-width="0" opacity="1" class="highcharts-point highcharts-color-0"&gt;&lt;/path&gt;&lt;path fill="rgb(0,0,255)" d="M 686 9 L 690 9 L 690 14 L 686 14 Z" stroke="#2caffe" stroke-width="0" opacity="1" class="highcharts-point highcharts-color-0"&gt;&lt;/path&gt;&lt;path fill="rgb(0,0,255)" d="M 686 14 L 690 14 L 690 18 L 686 18 Z" stroke="#2caffe" stroke-width="0" opacity="1" class="highcharts-point highcharts-color-0"&gt;&lt;/path&gt;&lt;path fill="rgb(0,0,255)" d="M 686 18 L 690 18 L 690 23 L 686 23 Z" stroke="#2caffe" stroke-width="0" opacity="1" class="highcharts-point highcharts-color-0"&gt;&lt;/path&gt;&lt;path fill="rgb(0,0,255)" d="M 686 23 L 690 23 L 690 28 L 686 28 Z" stroke="#2caffe" stroke-width="0" opacity="1" class="highcharts-point highcharts-color-0"&gt;&lt;/path&gt;&lt;path fill="rgb(0,0,255)" d="M 686 28 L 690 28 L 690 32 L 686 32 Z" stroke="#2caffe" stroke-width="0" opacity="1" class="highcharts-point highcharts-color-0"&gt;&lt;/path&gt;&lt;path fill="rgb(0,0,255)" d="M 686 32 L 690 32 L 690 37 L 686 37 Z" stroke="#2caffe" stroke-width="0" opacity="1" class="highcharts-point highcharts-color-0"&gt;&lt;/path&gt;&lt;path fill="rgb(0,0,255)" d="M 686 37 L 690 37 L 690 42 L 686 42 Z" stroke="#2caffe" stroke-width="0" opacity="1" class="highcharts-point highcharts-color-0"&gt;&lt;/path&gt;&lt;path fill="rgb(0,0,255)" d="M 686 42 L 690 42 L 690 46 L 686 46 Z" stroke="#2caffe" stroke-width="0" opacity="1" class="highcharts-point highcharts-color-0"&gt;&lt;/path&gt;&lt;path fill="rgb(0,0,255)" d="M 686 46 L 690 46 L 690 51 L 686 51 Z" stroke="#2caffe" stroke-width="0" opacity="1" class="highcharts-point highcharts-color-0"&gt;&lt;/path&gt;&lt;path fill="rgb(0,0,255)" d="M 686 51 L 690 51 L 690 55 L 686 55 Z" stroke="#2caffe" stroke-width="0" opacity="1" class="highcharts-point highcharts-color-0"&gt;&lt;/path&gt;&lt;path fill="rgb(0,0,255)" d="M 686 55 L 690 55 L 690 60 L 686 60 Z" stroke="#2caffe" stroke-width="0" opacity="1" class="highcharts-point highcharts-color-0"&gt;&lt;/path&gt;&lt;path fill="rgb(0,0,255)" d="M 686 60 L 690 60 L 690 65 L 686 65 Z" stroke="#2caffe" stroke-width="0" opacity="1" class="highcharts-point highcharts-color-0"&gt;&lt;/path&gt;&lt;path fill="rgb(0,0,255)" d="M 686 65 L 690 65 L 690 69 L 686 69 Z" stroke="#2caffe" stroke-width="0" opacity="1" class="highcharts-point highcharts-color-0"&gt;&lt;/path&gt;&lt;path fill="rgb(0,0,255)" d="M 686 69 L 690 69 L 690 74 L 686 74 Z" stroke="#2caffe" stroke-width="0" opacity="1" class="highcharts-point highcharts-color-0"&gt;&lt;/path&gt;&lt;path fill="rgb(0,0,255)" d="M 686 74 L 690 74 L 690 78 L 686 78 Z" stroke="#2caffe" stroke-width="0" opacity="1" class="highcharts-point highcharts-color-0"&gt;&lt;/path&gt;&lt;path fill="rgb(0,0,255)" d="M 686 78 L 690 78 L 690 83 L 686 83 Z" </w:t>
      </w:r>
      <w:r>
        <w:lastRenderedPageBreak/>
        <w:t xml:space="preserve">stroke="#2caffe" stroke-width="0" opacity="1" class="highcharts-point highcharts-color-0"&gt;&lt;/path&gt;&lt;path fill="rgb(0,0,255)" d="M 686 83 L 690 83 L 690 88 L 686 88 Z" stroke="#2caffe" stroke-width="0" opacity="1" class="highcharts-point highcharts-color-0"&gt;&lt;/path&gt;&lt;path fill="rgb(0,0,255)" d="M 686 88 L 690 88 L 690 92 L 686 92 Z" stroke="#2caffe" stroke-width="0" opacity="1" class="highcharts-point highcharts-color-0"&gt;&lt;/path&gt;&lt;path fill="rgb(0,0,255)" d="M 686 97 L 690 97 L 690 102 L 686 102 Z" stroke="#2caffe" stroke-width="0" opacity="1" class="highcharts-point highcharts-color-0" id="highcharts-3rwvqql-82464"&gt;&lt;/path&gt;&lt;path fill="rgb(0,0,255)" d="M 686 102 L 690 102 L 690 106 L 686 106 Z" stroke="#2caffe" stroke-width="0" opacity="1" class="highcharts-point highcharts-color-0"&gt;&lt;/path&gt;&lt;path fill="rgb(0,0,255)" d="M 686 106 L 690 106 L 690 111 L 686 111 Z" stroke="#2caffe" stroke-width="0" opacity="1" class="highcharts-point highcharts-color-0"&gt;&lt;/path&gt;&lt;path fill="rgb(0,0,255)" d="M 686 111 L 690 111 L 690 115 L 686 115 Z" stroke="#2caffe" stroke-width="0" opacity="1" class="highcharts-point highcharts-color-0" id="highcharts-3rwvqql-82467"&gt;&lt;/path&gt;&lt;path fill="rgb(0,0,255)" d="M 686 115 L 690 115 L 690 120 L 686 120 Z" stroke="#2caffe" stroke-width="0" opacity="1" class="highcharts-point highcharts-color-0"&gt;&lt;/path&gt;&lt;path fill="rgb(0,0,255)" d="M 686 120 L 690 120 L 690 125 L 686 125 Z" stroke="#2caffe" stroke-width="0" opacity="1" class="highcharts-point highcharts-color-0" id="highcharts-3rwvqql-82469"&gt;&lt;/path&gt;&lt;path fill="rgb(0,0,255)" d="M 686 125 L 690 125 L 690 129 L 686 129 Z" stroke="#2caffe" stroke-width="0" opacity="1" class="highcharts-point highcharts-color-0"&gt;&lt;/path&gt;&lt;path fill="rgb(0,0,255)" d="M 686 129 L 690 129 L 690 134 L 686 134 Z" stroke="#2caffe" stroke-width="0" opacity="1" class="highcharts-point highcharts-color-0"&gt;&lt;/path&gt;&lt;path fill="rgb(0,0,255)" d="M 686 134 L 690 134 L 690 139 L 686 139 Z" stroke="#2caffe" stroke-width="0" opacity="1" class="highcharts-point highcharts-color-0"&gt;&lt;/path&gt;&lt;path fill="rgb(0,0,255)" d="M 686 139 L 690 139 L 690 143 L 686 143 Z" stroke="#2caffe" stroke-width="0" opacity="1" class="highcharts-point highcharts-color-0"&gt;&lt;/path&gt;&lt;path fill="rgb(0,0,255)" d="M 686 143 L 690 143 L 690 148 L 686 148 Z" stroke="#2caffe" stroke-width="0" opacity="1" class="highcharts-point highcharts-color-0"&gt;&lt;/path&gt;&lt;path fill="rgb(0,0,255)" d="M 686 148 L 690 148 L 690 152 L 686 152 Z" stroke="#2caffe" stroke-width="0" opacity="1" class="highcharts-point highcharts-color-0"&gt;&lt;/path&gt;&lt;path fill="rgb(0,0,255)" d="M 686 152 L 690 152 L 690 157 L 686 157 Z" stroke="#2caffe" stroke-width="0" opacity="1" class="highcharts-point highcharts-color-0"&gt;&lt;/path&gt;&lt;path fill="rgb(0,0,255)" d="M 686 157 L 690 157 L 690 162 L 686 162 Z" stroke="#2caffe" stroke-width="0" opacity="1" class="highcharts-point highcharts-color-0"&gt;&lt;/path&gt;&lt;path fill="rgb(0,0,255)" d="M 686 162 L 690 162 L 690 166 L 686 166 Z" stroke="#2caffe" stroke-width="0" opacity="1" class="highcharts-point highcharts-color-0"&gt;&lt;/path&gt;&lt;path fill="rgb(0,0,255)" d="M 686 166 L 690 166 L 690 171 L 686 171 Z" stroke="#2caffe" stroke-width="0" opacity="1" class="highcharts-point highcharts-color-0"&gt;&lt;/path&gt;&lt;path </w:t>
      </w:r>
      <w:r>
        <w:lastRenderedPageBreak/>
        <w:t xml:space="preserve">fill="rgb(0,0,255)" d="M 686 171 L 690 171 L 690 175 L 686 175 Z" stroke="#2caffe" stroke-width="0" opacity="1" class="highcharts-point highcharts-color-0"&gt;&lt;/path&gt;&lt;path fill="rgb(0,0,255)" d="M 686 175 L 690 175 L 690 180 L 686 180 Z" stroke="#2caffe" stroke-width="0" opacity="1" class="highcharts-point highcharts-color-0"&gt;&lt;/path&gt;&lt;path fill="rgb(0,0,255)" d="M 686 189 L 690 189 L 690 194 L 686 194 Z" stroke="#2caffe" stroke-width="0" opacity="1" class="highcharts-point highcharts-color-0"&gt;&lt;/path&gt;&lt;path fill="rgb(0,0,255)" d="M 686 194 L 690 194 L 690 199 L 686 199 Z" stroke="#2caffe" stroke-width="0" opacity="1" class="highcharts-point highcharts-color-0"&gt;&lt;/path&gt;&lt;path fill="rgb(0,0,255)" d="M 686 199 L 690 199 L 690 203 L 686 203 Z" stroke="#2caffe" stroke-width="0" opacity="1" class="highcharts-point highcharts-color-0"&gt;&lt;/path&gt;&lt;path fill="rgb(0,0,255)" d="M 686 203 L 690 203 L 690 208 L 686 208 Z" stroke="#2caffe" stroke-width="0" opacity="1" class="highcharts-point highcharts-color-0"&gt;&lt;/path&gt;&lt;path fill="rgb(0,0,255)" d="M 686 208 L 690 208 L 690 212 L 686 212 Z" stroke="#2caffe" stroke-width="0" opacity="1" class="highcharts-point highcharts-color-0"&gt;&lt;/path&gt;&lt;path fill="rgb(0,0,255)" d="M 686 212 L 690 212 L 690 217 L 686 217 Z" stroke="#2caffe" stroke-width="0" opacity="1" class="highcharts-point highcharts-color-0"&gt;&lt;/path&gt;&lt;path fill="rgb(0,0,255)" d="M 686 217 L 690 217 L 690 222 L 686 222 Z" stroke="#2caffe" stroke-width="0" opacity="1" class="highcharts-point highcharts-color-0"&gt;&lt;/path&gt;&lt;path fill="rgb(0,0,255)" d="M 686 222 L 690 222 L 690 226 L 686 226 Z" stroke="#2caffe" stroke-width="0" opacity="1" class="highcharts-point highcharts-color-0"&gt;&lt;/path&gt;&lt;path fill="rgb(0,0,255)" d="M 686 226 L 690 226 L 690 231 L 686 231 Z" stroke="#2caffe" stroke-width="0" opacity="1" class="highcharts-point highcharts-color-0"&gt;&lt;/path&gt;&lt;path fill="rgb(0,0,255)" d="M 686 231 L 690 231 L 690 235 L 686 235 Z" stroke="#2caffe" stroke-width="0" opacity="1" class="highcharts-point highcharts-color-0"&gt;&lt;/path&gt;&lt;path fill="rgb(0,0,255)" d="M 686 235 L 690 235 L 690 240 L 686 240 Z" stroke="#2caffe" stroke-width="0" opacity="1" class="highcharts-point highcharts-color-0"&gt;&lt;/path&gt;&lt;path fill="rgb(0,0,255)" d="M 686 240 L 690 240 L 690 245 L 686 245 Z" stroke="#2caffe" stroke-width="0" opacity="1" class="highcharts-point highcharts-color-0"&gt;&lt;/path&gt;&lt;path fill="rgb(0,0,255)" d="M 686 245 L 690 245 L 690 249 L 686 249 Z" stroke="#2caffe" stroke-width="0" opacity="1" class="highcharts-point highcharts-color-0"&gt;&lt;/path&gt;&lt;path fill="rgb(0,0,255)" d="M 686 249 L 690 249 L 690 254 L 686 254 Z" stroke="#2caffe" stroke-width="0" opacity="1" class="highcharts-point highcharts-color-0"&gt;&lt;/path&gt;&lt;path fill="rgb(0,0,255)" d="M 686 254 L 690 254 L 690 259 L 686 259 Z" stroke="#2caffe" stroke-width="0" opacity="1" class="highcharts-point highcharts-color-0"&gt;&lt;/path&gt;&lt;path fill="rgb(0,0,255)" d="M 686 259 L 690 259 L 690 263 L 686 263 Z" stroke="#2caffe" stroke-width="0" opacity="1" class="highcharts-point highcharts-color-0"&gt;&lt;/path&gt;&lt;path fill="rgb(0,0,255)" d="M 686 263 L 690 263 L 690 268 L 686 268 Z" stroke="#2caffe" stroke-width="0" opacity="1" class="highcharts-point highcharts-color-0"&gt;&lt;/path&gt;&lt;path </w:t>
      </w:r>
      <w:r>
        <w:lastRenderedPageBreak/>
        <w:t xml:space="preserve">fill="rgb(0,0,255)" d="M 686 268 L 690 268 L 690 272 L 686 272 Z" stroke="#2caffe" stroke-width="0" opacity="1" class="highcharts-point highcharts-color-0"&gt;&lt;/path&gt;&lt;path fill="rgb(0,0,255)" d="M 686 277 L 690 277 L 690 282 L 686 282 Z" stroke="#2caffe" stroke-width="0" opacity="1" class="highcharts-point highcharts-color-0"&gt;&lt;/path&gt;&lt;path fill="rgb(0,0,255)" d="M 686 282 L 690 282 L 690 286 L 686 286 Z" stroke="#2caffe" stroke-width="0" opacity="1" class="highcharts-point highcharts-color-0"&gt;&lt;/path&gt;&lt;path fill="rgb(0,0,255)" d="M 686 286 L 690 286 L 690 291 L 686 291 Z" stroke="#2caffe" stroke-width="0" opacity="1" class="highcharts-point highcharts-color-0"&gt;&lt;/path&gt;&lt;path fill="rgb(0,0,255)" d="M 686 291 L 690 291 L 690 296 L 686 296 Z" stroke="#2caffe" stroke-width="0" opacity="1" class="highcharts-point highcharts-color-0"&gt;&lt;/path&gt;&lt;path fill="rgb(0,0,255)" d="M 686 296 L 690 296 L 690 300 L 686 300 Z" stroke="#2caffe" stroke-width="0" opacity="1" class="highcharts-point highcharts-color-0"&gt;&lt;/path&gt;&lt;path fill="rgb(0,0,255)" d="M 686 300 L 690 300 L 690 305 L 686 305 Z" stroke="#2caffe" stroke-width="0" opacity="1" class="highcharts-point highcharts-color-0"&gt;&lt;/path&gt;&lt;path fill="rgb(0,0,255)" d="M 686 305 L 690 305 L 690 309 L 686 309 Z" stroke="#2caffe" stroke-width="0" opacity="1" class="highcharts-point highcharts-color-0"&gt;&lt;/path&gt;&lt;path fill="rgb(0,0,255)" d="M 686 309 L 690 309 L 690 314 L 686 314 Z" stroke="#2caffe" stroke-width="0" opacity="1" class="highcharts-point highcharts-color-0"&gt;&lt;/path&gt;&lt;path fill="rgb(0,0,255)" d="M 686 314 L 690 314 L 690 319 L 686 319 Z" stroke="#2caffe" stroke-width="0" opacity="1" class="highcharts-point highcharts-color-0"&gt;&lt;/path&gt;&lt;path fill="rgb(0,0,255)" d="M 686 319 L 690 319 L 690 323 L 686 323 Z" stroke="#2caffe" stroke-width="0" opacity="1" class="highcharts-point highcharts-color-0"&gt;&lt;/path&gt;&lt;path fill="rgb(0,0,255)" d="M 686 323 L 690 323 L 690 328 L 686 328 Z" stroke="#2caffe" stroke-width="0" opacity="1" class="highcharts-point highcharts-color-0"&gt;&lt;/path&gt;&lt;path fill="rgb(0,0,255)" d="M 686 328 L 690 328 L 690 332 L 686 332 Z" stroke="#2caffe" stroke-width="0" opacity="1" class="highcharts-point highcharts-color-0"&gt;&lt;/path&gt;&lt;path fill="rgb(0,0,255)" d="M 686 332 L 690 332 L 690 337 L 686 337 Z" stroke="#2caffe" stroke-width="0" opacity="1" class="highcharts-point highcharts-color-0"&gt;&lt;/path&gt;&lt;path fill="rgb(0,0,255)" d="M 686 337 L 690 337 L 690 342 L 686 342 Z" stroke="#2caffe" stroke-width="0" opacity="1" class="highcharts-point highcharts-color-0"&gt;&lt;/path&gt;&lt;path fill="rgb(0,0,255)" d="M 686 342 L 690 342 L 690 346 L 686 346 Z" stroke="#2caffe" stroke-width="0" opacity="1" class="highcharts-point highcharts-color-0"&gt;&lt;/path&gt;&lt;path fill="rgb(0,0,255)" d="M 686 346 L 690 346 L 690 351 L 686 351 Z" stroke="#2caffe" stroke-width="0" opacity="1" class="highcharts-point highcharts-color-0"&gt;&lt;/path&gt;&lt;path fill="rgb(0,0,255)" d="M 686 351 L 690 351 L 690 356 L 686 356 Z" stroke="#2caffe" stroke-width="0" opacity="1" class="highcharts-point highcharts-color-0"&gt;&lt;/path&gt;&lt;path fill="rgb(0,0,255)" d="M 686 356 L 690 356 L 690 360 L 686 360 Z" stroke="#2caffe" stroke-width="0" opacity="1" class="highcharts-point highcharts-color-0"&gt;&lt;/path&gt;&lt;path </w:t>
      </w:r>
      <w:r>
        <w:lastRenderedPageBreak/>
        <w:t>fill="rgb(0,0,255)" d="M 690 9 L 695 9 L 695 14 L 690 14 Z" stroke="#2caffe" stroke-width="0" opacity="1" class="highcharts-point highcharts-color-0"&gt;&lt;/path&gt;&lt;path fill="rgb(0,0,255)" d="M 690 14 L 695 14 L 695 18 L 690 18 Z" stroke="#2caffe" stroke-width="0" opacity="1" class="highcharts-point highcharts-color-0"&gt;&lt;/path&gt;&lt;path fill="rgb(0,0,255)" d="M 690 18 L 695 18 L 695 23 L 690 23 Z" stroke="#2caffe" stroke-width="0" opacity="1" class="highcharts-point highcharts-color-0"&gt;&lt;/path&gt;&lt;path fill="rgb(0,0,255)" d="M 690 23 L 695 23 L 695 28 L 690 28 Z" stroke="#2caffe" stroke-width="0" opacity="1" class="highcharts-point highcharts-color-0"&gt;&lt;/path&gt;&lt;path fill="rgb(0,0,255)" d="M 690 28 L 695 28 L 695 32 L 690 32 Z" stroke="#2caffe" stroke-width="0" opacity="1" class="highcharts-point highcharts-color-0"&gt;&lt;/path&gt;&lt;path fill="rgb(0,0,255)" d="M 690 32 L 695 32 L 695 37 L 690 37 Z" stroke="#2caffe" stroke-width="0" opacity="1" class="highcharts-point highcharts-color-0"&gt;&lt;/path&gt;&lt;path fill="rgb(0,0,255)" d="M 690 37 L 695 37 L 695 42 L 690 42 Z" stroke="#2caffe" stroke-width="0" opacity="1" class="highcharts-point highcharts-color-0"&gt;&lt;/path&gt;&lt;path fill="rgb(0,0,255)" d="M 690 42 L 695 42 L 695 46 L 690 46 Z" stroke="#2caffe" stroke-width="0" opacity="1" class="highcharts-point highcharts-color-0"&gt;&lt;/path&gt;&lt;path fill="rgb(0,0,255)" d="M 690 46 L 695 46 L 695 51 L 690 51 Z" stroke="#2caffe" stroke-width="0" opacity="1" class="highcharts-point highcharts-color-0"&gt;&lt;/path&gt;&lt;path fill="rgb(0,0,255)" d="M 690 51 L 695 51 L 695 55 L 690 55 Z" stroke="#2caffe" stroke-width="0" opacity="1" class="highcharts-point highcharts-color-0"&gt;&lt;/path&gt;&lt;path fill="rgb(0,0,255)" d="M 690 55 L 695 55 L 695 60 L 690 60 Z" stroke="#2caffe" stroke-width="0" opacity="1" class="highcharts-point highcharts-color-0"&gt;&lt;/path&gt;&lt;path fill="rgb(0,0,255)" d="M 690 60 L 695 60 L 695 65 L 690 65 Z" stroke="#2caffe" stroke-width="0" opacity="1" class="highcharts-point highcharts-color-0"&gt;&lt;/path&gt;&lt;path fill="rgb(0,0,255)" d="M 690 65 L 695 65 L 695 69 L 690 69 Z" stroke="#2caffe" stroke-width="0" opacity="1" class="highcharts-point highcharts-color-0"&gt;&lt;/path&gt;&lt;path fill="rgb(0,0,255)" d="M 690 69 L 695 69 L 695 74 L 690 74 Z" stroke="#2caffe" stroke-width="0" opacity="1" class="highcharts-point highcharts-color-0"&gt;&lt;/path&gt;&lt;path fill="rgb(0,0,255)" d="M 690 74 L 695 74 L 695 78 L 690 78 Z" stroke="#2caffe" stroke-width="0" opacity="1" class="highcharts-point highcharts-color-0" id="highcharts-3rwvqql-82532"&gt;&lt;/path&gt;&lt;path fill="rgb(0,0,255)" d="M 690 78 L 695 78 L 695 83 L 690 83 Z" stroke="#2caffe" stroke-width="0" opacity="1" class="highcharts-point highcharts-color-0"&gt;&lt;/path&gt;&lt;path fill="rgb(0,0,255)" d="M 690 83 L 695 83 L 695 88 L 690 88 Z" stroke="#2caffe" stroke-width="0" opacity="1" class="highcharts-point highcharts-color-0"&gt;&lt;/path&gt;&lt;path fill="rgb(0,0,255)" d="M 690 88 L 695 88 L 695 92 L 690 92 Z" stroke="#2caffe" stroke-width="0" opacity="1" class="highcharts-point highcharts-color-0"&gt;&lt;/path&gt;&lt;path fill="rgb(0,0,255)" d="M 690 97 L 695 97 L 695 102 L 690 102 Z" stroke="#2caffe" stroke-width="0" opacity="1" class="highcharts-point highcharts-color-</w:t>
      </w:r>
      <w:r>
        <w:lastRenderedPageBreak/>
        <w:t xml:space="preserve">0"&gt;&lt;/path&gt;&lt;path fill="rgb(0,0,255)" d="M 690 102 L 695 102 L 695 106 L 690 106 Z" stroke="#2caffe" stroke-width="0" opacity="1" class="highcharts-point highcharts-color-0"&gt;&lt;/path&gt;&lt;path fill="rgb(0,0,255)" d="M 690 106 L 695 106 L 695 111 L 690 111 Z" stroke="#2caffe" stroke-width="0" opacity="1" class="highcharts-point highcharts-color-0"&gt;&lt;/path&gt;&lt;path fill="rgb(0,0,255)" d="M 690 111 L 695 111 L 695 115 L 690 115 Z" stroke="#2caffe" stroke-width="0" opacity="1" class="highcharts-point highcharts-color-0"&gt;&lt;/path&gt;&lt;path fill="rgb(0,0,255)" d="M 690 115 L 695 115 L 695 120 L 690 120 Z" stroke="#2caffe" stroke-width="0" opacity="1" class="highcharts-point highcharts-color-0"&gt;&lt;/path&gt;&lt;path fill="rgb(0,0,255)" d="M 690 120 L 695 120 L 695 125 L 690 125 Z" stroke="#2caffe" stroke-width="0" opacity="1" class="highcharts-point highcharts-color-0" id="highcharts-3rwvqql-82541"&gt;&lt;/path&gt;&lt;path fill="rgb(0,0,255)" d="M 690 125 L 695 125 L 695 129 L 690 129 Z" stroke="#2caffe" stroke-width="0" opacity="1" class="highcharts-point highcharts-color-0"&gt;&lt;/path&gt;&lt;path fill="rgb(0,0,255)" d="M 690 129 L 695 129 L 695 134 L 690 134 Z" stroke="#2caffe" stroke-width="0" opacity="1" class="highcharts-point highcharts-color-0"&gt;&lt;/path&gt;&lt;path fill="rgb(0,0,255)" d="M 690 134 L 695 134 L 695 139 L 690 139 Z" stroke="#2caffe" stroke-width="0" opacity="1" class="highcharts-point highcharts-color-0"&gt;&lt;/path&gt;&lt;path fill="rgb(0,0,255)" d="M 690 139 L 695 139 L 695 143 L 690 143 Z" stroke="#2caffe" stroke-width="0" opacity="1" class="highcharts-point highcharts-color-0"&gt;&lt;/path&gt;&lt;path fill="rgb(0,0,255)" d="M 690 143 L 695 143 L 695 148 L 690 148 Z" stroke="#2caffe" stroke-width="0" opacity="1" class="highcharts-point highcharts-color-0"&gt;&lt;/path&gt;&lt;path fill="rgb(0,0,255)" d="M 690 148 L 695 148 L 695 152 L 690 152 Z" stroke="#2caffe" stroke-width="0" opacity="1" class="highcharts-point highcharts-color-0"&gt;&lt;/path&gt;&lt;path fill="rgb(0,0,255)" d="M 690 152 L 695 152 L 695 157 L 690 157 Z" stroke="#2caffe" stroke-width="0" opacity="1" class="highcharts-point highcharts-color-0"&gt;&lt;/path&gt;&lt;path fill="rgb(0,0,255)" d="M 690 157 L 695 157 L 695 162 L 690 162 Z" stroke="#2caffe" stroke-width="0" opacity="1" class="highcharts-point highcharts-color-0"&gt;&lt;/path&gt;&lt;path fill="rgb(0,0,255)" d="M 690 162 L 695 162 L 695 166 L 690 166 Z" stroke="#2caffe" stroke-width="0" opacity="1" class="highcharts-point highcharts-color-0"&gt;&lt;/path&gt;&lt;path fill="rgb(0,0,255)" d="M 690 166 L 695 166 L 695 171 L 690 171 Z" stroke="#2caffe" stroke-width="0" opacity="1" class="highcharts-point highcharts-color-0"&gt;&lt;/path&gt;&lt;path fill="rgb(0,0,255)" d="M 690 171 L 695 171 L 695 175 L 690 175 Z" stroke="#2caffe" stroke-width="0" opacity="1" class="highcharts-point highcharts-color-0"&gt;&lt;/path&gt;&lt;path fill="rgb(0,0,255)" d="M 690 175 L 695 175 L 695 180 L 690 180 Z" stroke="#2caffe" stroke-width="0" opacity="1" class="highcharts-point highcharts-color-0"&gt;&lt;/path&gt;&lt;path fill="rgb(0,0,255)" d="M 690 189 L 695 189 L 695 194 L 690 194 Z" stroke="#2caffe" stroke-width="0" opacity="1" class="highcharts-point highcharts-color-0"&gt;&lt;/path&gt;&lt;path fill="rgb(0,0,255)" d="M 690 194 L 695 194 L 695 199 L 690 199 Z" stroke="#2caffe" stroke-width="0" opacity="1" class="highcharts-point </w:t>
      </w:r>
      <w:r>
        <w:lastRenderedPageBreak/>
        <w:t xml:space="preserve">highcharts-color-0"&gt;&lt;/path&gt;&lt;path fill="rgb(0,0,255)" d="M 690 199 L 695 199 L 695 203 L 690 203 Z" stroke="#2caffe" stroke-width="0" opacity="1" class="highcharts-point highcharts-color-0"&gt;&lt;/path&gt;&lt;path fill="rgb(0,0,255)" d="M 690 203 L 695 203 L 695 208 L 690 208 Z" stroke="#2caffe" stroke-width="0" opacity="1" class="highcharts-point highcharts-color-0"&gt;&lt;/path&gt;&lt;path fill="rgb(0,0,255)" d="M 690 208 L 695 208 L 695 212 L 690 212 Z" stroke="#2caffe" stroke-width="0" opacity="1" class="highcharts-point highcharts-color-0"&gt;&lt;/path&gt;&lt;path fill="rgb(0,0,255)" d="M 690 212 L 695 212 L 695 217 L 690 217 Z" stroke="#2caffe" stroke-width="0" opacity="1" class="highcharts-point highcharts-color-0"&gt;&lt;/path&gt;&lt;path fill="rgb(0,0,255)" d="M 690 217 L 695 217 L 695 222 L 690 222 Z" stroke="#2caffe" stroke-width="0" opacity="1" class="highcharts-point highcharts-color-0"&gt;&lt;/path&gt;&lt;path fill="rgb(0,0,255)" d="M 690 222 L 695 222 L 695 226 L 690 226 Z" stroke="#2caffe" stroke-width="0" opacity="1" class="highcharts-point highcharts-color-0"&gt;&lt;/path&gt;&lt;path fill="rgb(0,0,255)" d="M 690 226 L 695 226 L 695 231 L 690 231 Z" stroke="#2caffe" stroke-width="0" opacity="1" class="highcharts-point highcharts-color-0"&gt;&lt;/path&gt;&lt;path fill="rgb(0,0,255)" d="M 690 231 L 695 231 L 695 235 L 690 235 Z" stroke="#2caffe" stroke-width="0" opacity="1" class="highcharts-point highcharts-color-0"&gt;&lt;/path&gt;&lt;path fill="rgb(0,0,255)" d="M 690 235 L 695 235 L 695 240 L 690 240 Z" stroke="#2caffe" stroke-width="0" opacity="1" class="highcharts-point highcharts-color-0"&gt;&lt;/path&gt;&lt;path fill="rgb(0,0,255)" d="M 690 240 L 695 240 L 695 245 L 690 245 Z" stroke="#2caffe" stroke-width="0" opacity="1" class="highcharts-point highcharts-color-0"&gt;&lt;/path&gt;&lt;path fill="rgb(0,0,255)" d="M 690 245 L 695 245 L 695 249 L 690 249 Z" stroke="#2caffe" stroke-width="0" opacity="1" class="highcharts-point highcharts-color-0"&gt;&lt;/path&gt;&lt;path fill="rgb(0,0,255)" d="M 690 249 L 695 249 L 695 254 L 690 254 Z" stroke="#2caffe" stroke-width="0" opacity="1" class="highcharts-point highcharts-color-0"&gt;&lt;/path&gt;&lt;path fill="rgb(0,0,255)" d="M 690 254 L 695 254 L 695 259 L 690 259 Z" stroke="#2caffe" stroke-width="0" opacity="1" class="highcharts-point highcharts-color-0"&gt;&lt;/path&gt;&lt;path fill="rgb(0,0,255)" d="M 690 259 L 695 259 L 695 263 L 690 263 Z" stroke="#2caffe" stroke-width="0" opacity="1" class="highcharts-point highcharts-color-0"&gt;&lt;/path&gt;&lt;path fill="rgb(0,0,255)" d="M 690 263 L 695 263 L 695 268 L 690 268 Z" stroke="#2caffe" stroke-width="0" opacity="1" class="highcharts-point highcharts-color-0"&gt;&lt;/path&gt;&lt;path fill="rgb(0,0,255)" d="M 690 268 L 695 268 L 695 272 L 690 272 Z" stroke="#2caffe" stroke-width="0" opacity="1" class="highcharts-point highcharts-color-0"&gt;&lt;/path&gt;&lt;path fill="rgb(0,0,255)" d="M 690 277 L 695 277 L 695 282 L 690 282 Z" stroke="#2caffe" stroke-width="0" opacity="1" class="highcharts-point highcharts-color-0"&gt;&lt;/path&gt;&lt;path fill="rgb(0,0,255)" d="M 690 282 L 695 282 L 695 286 L 690 286 Z" stroke="#2caffe" stroke-width="0" opacity="1" class="highcharts-point highcharts-color-0"&gt;&lt;/path&gt;&lt;path fill="rgb(0,0,255)" d="M 690 286 L 695 286 L 695 291 L 690 291 Z" stroke="#2caffe" stroke-width="0" opacity="1" class="highcharts-point </w:t>
      </w:r>
      <w:r>
        <w:lastRenderedPageBreak/>
        <w:t>highcharts-color-0"&gt;&lt;/path&gt;&lt;path fill="rgb(0,0,255)" d="M 690 291 L 695 291 L 695 296 L 690 296 Z" stroke="#2caffe" stroke-width="0" opacity="1" class="highcharts-point highcharts-color-0"&gt;&lt;/path&gt;&lt;path fill="rgb(0,0,255)" d="M 690 296 L 695 296 L 695 300 L 690 300 Z" stroke="#2caffe" stroke-width="0" opacity="1" class="highcharts-point highcharts-color-0"&gt;&lt;/path&gt;&lt;path fill="rgb(0,0,255)" d="M 690 300 L 695 300 L 695 305 L 690 305 Z" stroke="#2caffe" stroke-width="0" opacity="1" class="highcharts-point highcharts-color-0"&gt;&lt;/path&gt;&lt;path fill="rgb(0,0,255)" d="M 690 305 L 695 305 L 695 309 L 690 309 Z" stroke="#2caffe" stroke-width="0" opacity="1" class="highcharts-point highcharts-color-0"&gt;&lt;/path&gt;&lt;path fill="rgb(0,0,255)" d="M 690 309 L 695 309 L 695 314 L 690 314 Z" stroke="#2caffe" stroke-width="0" opacity="1" class="highcharts-point highcharts-color-0"&gt;&lt;/path&gt;&lt;path fill="rgb(0,0,255)" d="M 690 314 L 695 314 L 695 319 L 690 319 Z" stroke="#2caffe" stroke-width="0" opacity="1" class="highcharts-point highcharts-color-0"&gt;&lt;/path&gt;&lt;path fill="rgb(0,0,255)" d="M 690 319 L 695 319 L 695 323 L 690 323 Z" stroke="#2caffe" stroke-width="0" opacity="1" class="highcharts-point highcharts-color-0"&gt;&lt;/path&gt;&lt;path fill="rgb(0,0,255)" d="M 690 323 L 695 323 L 695 328 L 690 328 Z" stroke="#2caffe" stroke-width="0" opacity="1" class="highcharts-point highcharts-color-0"&gt;&lt;/path&gt;&lt;path fill="rgb(0,0,255)" d="M 690 328 L 695 328 L 695 332 L 690 332 Z" stroke="#2caffe" stroke-width="0" opacity="1" class="highcharts-point highcharts-color-0"&gt;&lt;/path&gt;&lt;path fill="rgb(0,0,255)" d="M 690 332 L 695 332 L 695 337 L 690 337 Z" stroke="#2caffe" stroke-width="0" opacity="1" class="highcharts-point highcharts-color-0"&gt;&lt;/path&gt;&lt;path fill="rgb(0,0,255)" d="M 690 337 L 695 337 L 695 342 L 690 342 Z" stroke="#2caffe" stroke-width="0" opacity="1" class="highcharts-point highcharts-color-0"&gt;&lt;/path&gt;&lt;path fill="rgb(0,0,255)" d="M 690 342 L 695 342 L 695 346 L 690 346 Z" stroke="#2caffe" stroke-width="0" opacity="1" class="highcharts-point highcharts-color-0"&gt;&lt;/path&gt;&lt;path fill="rgb(0,0,255)" d="M 690 346 L 695 346 L 695 351 L 690 351 Z" stroke="#2caffe" stroke-width="0" opacity="1" class="highcharts-point highcharts-color-0"&gt;&lt;/path&gt;&lt;path fill="rgb(0,0,255)" d="M 690 351 L 695 351 L 695 356 L 690 356 Z" stroke="#2caffe" stroke-width="0" opacity="1" class="highcharts-point highcharts-color-0"&gt;&lt;/path&gt;&lt;path fill="rgb(0,0,255)" d="M 690 356 L 695 356 L 695 360 L 690 360 Z" stroke="#2caffe" stroke-width="0" opacity="1" class="highcharts-point highcharts-color-0"&gt;&lt;/path&gt;&lt;path fill="rgb(0,0,255)" d="M 695 9 L 699 9 L 699 14 L 695 14 Z" stroke="#2caffe" stroke-width="0" opacity="1" class="highcharts-point highcharts-color-0"&gt;&lt;/path&gt;&lt;path fill="rgb(0,0,255)" d="M 695 14 L 699 14 L 699 18 L 695 18 Z" stroke="#2caffe" stroke-width="0" opacity="1" class="highcharts-point highcharts-color-0"&gt;&lt;/path&gt;&lt;path fill="rgb(0,0,255)" d="M 695 18 L 699 18 L 699 23 L 695 23 Z" stroke="#2caffe" stroke-width="0" opacity="1" class="highcharts-point highcharts-color-0"&gt;&lt;/path&gt;&lt;path fill="rgb(0,0,255)" d="M 695 23 L 699 23 L 699 28 L 695 28 Z" stroke="#2caffe" stroke-width="0" opacity="1" class="highcharts-point highcharts-color-</w:t>
      </w:r>
      <w:r>
        <w:lastRenderedPageBreak/>
        <w:t>0"&gt;&lt;/path&gt;&lt;path fill="rgb(0,0,255)" d="M 695 28 L 699 28 L 699 32 L 695 32 Z" stroke="#2caffe" stroke-width="0" opacity="1" class="highcharts-point highcharts-color-0"&gt;&lt;/path&gt;&lt;path fill="rgb(0,0,255)" d="M 695 32 L 699 32 L 699 37 L 695 37 Z" stroke="#2caffe" stroke-width="0" opacity="1" class="highcharts-point highcharts-color-0"&gt;&lt;/path&gt;&lt;path fill="rgb(0,0,255)" d="M 695 37 L 699 37 L 699 42 L 695 42 Z" stroke="#2caffe" stroke-width="0" opacity="1" class="highcharts-point highcharts-color-0"&gt;&lt;/path&gt;&lt;path fill="rgb(0,0,255)" d="M 695 42 L 699 42 L 699 46 L 695 46 Z" stroke="#2caffe" stroke-width="0" opacity="1" class="highcharts-point highcharts-color-0"&gt;&lt;/path&gt;&lt;path fill="rgb(0,0,255)" d="M 695 46 L 699 46 L 699 51 L 695 51 Z" stroke="#2caffe" stroke-width="0" opacity="1" class="highcharts-point highcharts-color-0"&gt;&lt;/path&gt;&lt;path fill="rgb(0,0,255)" d="M 695 51 L 699 51 L 699 55 L 695 55 Z" stroke="#2caffe" stroke-width="0" opacity="1" class="highcharts-point highcharts-color-0"&gt;&lt;/path&gt;&lt;path fill="rgb(0,0,255)" d="M 695 55 L 699 55 L 699 60 L 695 60 Z" stroke="#2caffe" stroke-width="0" opacity="1" class="highcharts-point highcharts-color-0"&gt;&lt;/path&gt;&lt;path fill="rgb(0,0,255)" d="M 695 60 L 699 60 L 699 65 L 695 65 Z" stroke="#2caffe" stroke-width="0" opacity="1" class="highcharts-point highcharts-color-0"&gt;&lt;/path&gt;&lt;path fill="rgb(0,0,255)" d="M 695 65 L 699 65 L 699 69 L 695 69 Z" stroke="#2caffe" stroke-width="0" opacity="1" class="highcharts-point highcharts-color-0"&gt;&lt;/path&gt;&lt;path fill="rgb(0,0,255)" d="M 695 69 L 699 69 L 699 74 L 695 74 Z" stroke="#2caffe" stroke-width="0" opacity="1" class="highcharts-point highcharts-color-0"&gt;&lt;/path&gt;&lt;path fill="rgb(0,0,255)" d="M 695 74 L 699 74 L 699 78 L 695 78 Z" stroke="#2caffe" stroke-width="0" opacity="1" class="highcharts-point highcharts-color-0" id="highcharts-3rwvqql-82604"&gt;&lt;/path&gt;&lt;path fill="rgb(0,0,255)" d="M 695 78 L 699 78 L 699 83 L 695 83 Z" stroke="#2caffe" stroke-width="0" opacity="1" class="highcharts-point highcharts-color-0"&gt;&lt;/path&gt;&lt;path fill="rgb(0,0,255)" d="M 695 83 L 699 83 L 699 88 L 695 88 Z" stroke="#2caffe" stroke-width="0" opacity="1" class="highcharts-point highcharts-color-0"&gt;&lt;/path&gt;&lt;path fill="rgb(0,0,255)" d="M 695 88 L 699 88 L 699 92 L 695 92 Z" stroke="#2caffe" stroke-width="0" opacity="1" class="highcharts-point highcharts-color-0"&gt;&lt;/path&gt;&lt;path fill="rgb(0,0,255)" d="M 695 97 L 699 97 L 699 102 L 695 102 Z" stroke="#2caffe" stroke-width="0" opacity="1" class="highcharts-point highcharts-color-0"&gt;&lt;/path&gt;&lt;path fill="rgb(0,0,255)" d="M 695 102 L 699 102 L 699 106 L 695 106 Z" stroke="#2caffe" stroke-width="0" opacity="1" class="highcharts-point highcharts-color-0"&gt;&lt;/path&gt;&lt;path fill="rgb(0,0,255)" d="M 695 106 L 699 106 L 699 111 L 695 111 Z" stroke="#2caffe" stroke-width="0" opacity="1" class="highcharts-point highcharts-color-0"&gt;&lt;/path&gt;&lt;path fill="rgb(0,0,255)" d="M 695 111 L 699 111 L 699 115 L 695 115 Z" stroke="#2caffe" stroke-width="0" opacity="1" class="highcharts-point highcharts-color-0" id="highcharts-3rwvqql-82611"&gt;&lt;/path&gt;&lt;path fill="rgb(0,0,255)" d="M 695 115 L 699 115 L 699 120 L 695 120 Z" stroke="#2caffe" stroke-width="0" opacity="1" class="highcharts-</w:t>
      </w:r>
      <w:r>
        <w:lastRenderedPageBreak/>
        <w:t xml:space="preserve">point highcharts-color-0" id="highcharts-3rwvqql-82612"&gt;&lt;/path&gt;&lt;path fill="rgb(0,0,255)" d="M 695 120 L 699 120 L 699 125 L 695 125 Z" stroke="#2caffe" stroke-width="0" opacity="1" class="highcharts-point highcharts-color-0"&gt;&lt;/path&gt;&lt;path fill="rgb(0,0,255)" d="M 695 125 L 699 125 L 699 129 L 695 129 Z" stroke="#2caffe" stroke-width="0" opacity="1" class="highcharts-point highcharts-color-0"&gt;&lt;/path&gt;&lt;path fill="rgb(0,0,255)" d="M 695 129 L 699 129 L 699 134 L 695 134 Z" stroke="#2caffe" stroke-width="0" opacity="1" class="highcharts-point highcharts-color-0"&gt;&lt;/path&gt;&lt;path fill="rgb(0,0,255)" d="M 695 134 L 699 134 L 699 139 L 695 139 Z" stroke="#2caffe" stroke-width="0" opacity="1" class="highcharts-point highcharts-color-0"&gt;&lt;/path&gt;&lt;path fill="rgb(0,0,255)" d="M 695 139 L 699 139 L 699 143 L 695 143 Z" stroke="#2caffe" stroke-width="0" opacity="1" class="highcharts-point highcharts-color-0"&gt;&lt;/path&gt;&lt;path fill="rgb(0,0,255)" d="M 695 143 L 699 143 L 699 148 L 695 148 Z" stroke="#2caffe" stroke-width="0" opacity="1" class="highcharts-point highcharts-color-0"&gt;&lt;/path&gt;&lt;path fill="rgb(0,0,255)" d="M 695 148 L 699 148 L 699 152 L 695 152 Z" stroke="#2caffe" stroke-width="0" opacity="1" class="highcharts-point highcharts-color-0"&gt;&lt;/path&gt;&lt;path fill="rgb(0,0,255)" d="M 695 152 L 699 152 L 699 157 L 695 157 Z" stroke="#2caffe" stroke-width="0" opacity="1" class="highcharts-point highcharts-color-0"&gt;&lt;/path&gt;&lt;path fill="rgb(0,0,255)" d="M 695 157 L 699 157 L 699 162 L 695 162 Z" stroke="#2caffe" stroke-width="0" opacity="1" class="highcharts-point highcharts-color-0"&gt;&lt;/path&gt;&lt;path fill="rgb(0,0,255)" d="M 695 162 L 699 162 L 699 166 L 695 166 Z" stroke="#2caffe" stroke-width="0" opacity="1" class="highcharts-point highcharts-color-0"&gt;&lt;/path&gt;&lt;path fill="rgb(0,0,255)" d="M 695 166 L 699 166 L 699 171 L 695 171 Z" stroke="#2caffe" stroke-width="0" opacity="1" class="highcharts-point highcharts-color-0"&gt;&lt;/path&gt;&lt;path fill="rgb(0,0,255)" d="M 695 171 L 699 171 L 699 175 L 695 175 Z" stroke="#2caffe" stroke-width="0" opacity="1" class="highcharts-point highcharts-color-0"&gt;&lt;/path&gt;&lt;path fill="rgb(0,0,255)" d="M 695 175 L 699 175 L 699 180 L 695 180 Z" stroke="#2caffe" stroke-width="0" opacity="1" class="highcharts-point highcharts-color-0"&gt;&lt;/path&gt;&lt;path fill="rgb(0,0,255)" d="M 695 189 L 699 189 L 699 194 L 695 194 Z" stroke="#2caffe" stroke-width="0" opacity="1" class="highcharts-point highcharts-color-0"&gt;&lt;/path&gt;&lt;path fill="rgb(0,0,255)" d="M 695 194 L 699 194 L 699 199 L 695 199 Z" stroke="#2caffe" stroke-width="0" opacity="1" class="highcharts-point highcharts-color-0"&gt;&lt;/path&gt;&lt;path fill="rgb(0,0,255)" d="M 695 199 L 699 199 L 699 203 L 695 203 Z" stroke="#2caffe" stroke-width="0" opacity="1" class="highcharts-point highcharts-color-0"&gt;&lt;/path&gt;&lt;path fill="rgb(0,0,255)" d="M 695 203 L 699 203 L 699 208 L 695 208 Z" stroke="#2caffe" stroke-width="0" opacity="1" class="highcharts-point highcharts-color-0"&gt;&lt;/path&gt;&lt;path fill="rgb(0,0,255)" d="M 695 208 L 699 208 L 699 212 L 695 212 Z" stroke="#2caffe" stroke-width="0" opacity="1" class="highcharts-point highcharts-color-0"&gt;&lt;/path&gt;&lt;path fill="rgb(0,0,255)" d="M 695 212 L 699 212 L 699 217 L 695 217 Z" stroke="#2caffe" stroke-width="0" </w:t>
      </w:r>
      <w:r>
        <w:lastRenderedPageBreak/>
        <w:t xml:space="preserve">opacity="1" class="highcharts-point highcharts-color-0"&gt;&lt;/path&gt;&lt;path fill="rgb(0,0,255)" d="M 695 217 L 699 217 L 699 222 L 695 222 Z" stroke="#2caffe" stroke-width="0" opacity="1" class="highcharts-point highcharts-color-0"&gt;&lt;/path&gt;&lt;path fill="rgb(0,0,255)" d="M 695 222 L 699 222 L 699 226 L 695 226 Z" stroke="#2caffe" stroke-width="0" opacity="1" class="highcharts-point highcharts-color-0"&gt;&lt;/path&gt;&lt;path fill="rgb(0,0,255)" d="M 695 226 L 699 226 L 699 231 L 695 231 Z" stroke="#2caffe" stroke-width="0" opacity="1" class="highcharts-point highcharts-color-0"&gt;&lt;/path&gt;&lt;path fill="rgb(0,0,255)" d="M 695 231 L 699 231 L 699 235 L 695 235 Z" stroke="#2caffe" stroke-width="0" opacity="1" class="highcharts-point highcharts-color-0"&gt;&lt;/path&gt;&lt;path fill="rgb(0,0,255)" d="M 695 235 L 699 235 L 699 240 L 695 240 Z" stroke="#2caffe" stroke-width="0" opacity="1" class="highcharts-point highcharts-color-0"&gt;&lt;/path&gt;&lt;path fill="rgb(0,0,255)" d="M 695 240 L 699 240 L 699 245 L 695 245 Z" stroke="#2caffe" stroke-width="0" opacity="1" class="highcharts-point highcharts-color-0"&gt;&lt;/path&gt;&lt;path fill="rgb(0,0,255)" d="M 695 245 L 699 245 L 699 249 L 695 249 Z" stroke="#2caffe" stroke-width="0" opacity="1" class="highcharts-point highcharts-color-0"&gt;&lt;/path&gt;&lt;path fill="rgb(0,0,255)" d="M 695 249 L 699 249 L 699 254 L 695 254 Z" stroke="#2caffe" stroke-width="0" opacity="1" class="highcharts-point highcharts-color-0"&gt;&lt;/path&gt;&lt;path fill="rgb(0,0,255)" d="M 695 254 L 699 254 L 699 259 L 695 259 Z" stroke="#2caffe" stroke-width="0" opacity="1" class="highcharts-point highcharts-color-0"&gt;&lt;/path&gt;&lt;path fill="rgb(0,0,255)" d="M 695 259 L 699 259 L 699 263 L 695 263 Z" stroke="#2caffe" stroke-width="0" opacity="1" class="highcharts-point highcharts-color-0"&gt;&lt;/path&gt;&lt;path fill="rgb(0,0,255)" d="M 695 263 L 699 263 L 699 268 L 695 268 Z" stroke="#2caffe" stroke-width="0" opacity="1" class="highcharts-point highcharts-color-0"&gt;&lt;/path&gt;&lt;path fill="rgb(0,0,255)" d="M 695 268 L 699 268 L 699 272 L 695 272 Z" stroke="#2caffe" stroke-width="0" opacity="1" class="highcharts-point highcharts-color-0"&gt;&lt;/path&gt;&lt;path fill="rgb(0,0,255)" d="M 695 277 L 699 277 L 699 282 L 695 282 Z" stroke="#2caffe" stroke-width="0" opacity="1" class="highcharts-point highcharts-color-0"&gt;&lt;/path&gt;&lt;path fill="rgb(0,0,255)" d="M 695 282 L 699 282 L 699 286 L 695 286 Z" stroke="#2caffe" stroke-width="0" opacity="1" class="highcharts-point highcharts-color-0"&gt;&lt;/path&gt;&lt;path fill="rgb(0,0,255)" d="M 695 286 L 699 286 L 699 291 L 695 291 Z" stroke="#2caffe" stroke-width="0" opacity="1" class="highcharts-point highcharts-color-0"&gt;&lt;/path&gt;&lt;path fill="rgb(0,0,255)" d="M 695 291 L 699 291 L 699 296 L 695 296 Z" stroke="#2caffe" stroke-width="0" opacity="1" class="highcharts-point highcharts-color-0"&gt;&lt;/path&gt;&lt;path fill="rgb(0,0,255)" d="M 695 296 L 699 296 L 699 300 L 695 300 Z" stroke="#2caffe" stroke-width="0" opacity="1" class="highcharts-point highcharts-color-0"&gt;&lt;/path&gt;&lt;path fill="rgb(0,0,255)" d="M 695 300 L 699 300 L 699 305 L 695 305 Z" stroke="#2caffe" stroke-width="0" opacity="1" class="highcharts-point highcharts-color-0"&gt;&lt;/path&gt;&lt;path fill="rgb(0,0,255)" d="M 695 305 L 699 305 L 699 309 L 695 309 Z" stroke="#2caffe" stroke-width="0" </w:t>
      </w:r>
      <w:r>
        <w:lastRenderedPageBreak/>
        <w:t xml:space="preserve">opacity="1" class="highcharts-point highcharts-color-0"&gt;&lt;/path&gt;&lt;path fill="rgb(0,0,255)" d="M 695 309 L 699 309 L 699 314 L 695 314 Z" stroke="#2caffe" stroke-width="0" opacity="1" class="highcharts-point highcharts-color-0"&gt;&lt;/path&gt;&lt;path fill="rgb(0,0,255)" d="M 695 314 L 699 314 L 699 319 L 695 319 Z" stroke="#2caffe" stroke-width="0" opacity="1" class="highcharts-point highcharts-color-0"&gt;&lt;/path&gt;&lt;path fill="rgb(0,0,255)" d="M 695 319 L 699 319 L 699 323 L 695 323 Z" stroke="#2caffe" stroke-width="0" opacity="1" class="highcharts-point highcharts-color-0"&gt;&lt;/path&gt;&lt;path fill="rgb(0,0,255)" d="M 695 323 L 699 323 L 699 328 L 695 328 Z" stroke="#2caffe" stroke-width="0" opacity="1" class="highcharts-point highcharts-color-0"&gt;&lt;/path&gt;&lt;path fill="rgb(0,0,255)" d="M 695 328 L 699 328 L 699 332 L 695 332 Z" stroke="#2caffe" stroke-width="0" opacity="1" class="highcharts-point highcharts-color-0"&gt;&lt;/path&gt;&lt;path fill="rgb(0,0,255)" d="M 695 332 L 699 332 L 699 337 L 695 337 Z" stroke="#2caffe" stroke-width="0" opacity="1" class="highcharts-point highcharts-color-0"&gt;&lt;/path&gt;&lt;path fill="rgb(0,0,255)" d="M 695 337 L 699 337 L 699 342 L 695 342 Z" stroke="#2caffe" stroke-width="0" opacity="1" class="highcharts-point highcharts-color-0"&gt;&lt;/path&gt;&lt;path fill="rgb(0,0,255)" d="M 695 342 L 699 342 L 699 346 L 695 346 Z" stroke="#2caffe" stroke-width="0" opacity="1" class="highcharts-point highcharts-color-0"&gt;&lt;/path&gt;&lt;path fill="rgb(0,0,255)" d="M 695 346 L 699 346 L 699 351 L 695 351 Z" stroke="#2caffe" stroke-width="0" opacity="1" class="highcharts-point highcharts-color-0"&gt;&lt;/path&gt;&lt;path fill="rgb(0,0,255)" d="M 695 351 L 699 351 L 699 356 L 695 356 Z" stroke="#2caffe" stroke-width="0" opacity="1" class="highcharts-point highcharts-color-0"&gt;&lt;/path&gt;&lt;path fill="rgb(0,0,255)" d="M 695 356 L 699 356 L 699 360 L 695 360 Z" stroke="#2caffe" stroke-width="0" opacity="1" class="highcharts-point highcharts-color-0"&gt;&lt;/path&gt;&lt;path fill="rgb(0,0,255)" d="M 699 9 L 704 9 L 704 14 L 699 14 Z" stroke="#2caffe" stroke-width="0" opacity="1" class="highcharts-point highcharts-color-0"&gt;&lt;/path&gt;&lt;path fill="rgb(0,0,255)" d="M 699 14 L 704 14 L 704 18 L 699 18 Z" stroke="#2caffe" stroke-width="0" opacity="1" class="highcharts-point highcharts-color-0"&gt;&lt;/path&gt;&lt;path fill="rgb(0,0,255)" d="M 699 18 L 704 18 L 704 23 L 699 23 Z" stroke="#2caffe" stroke-width="0" opacity="1" class="highcharts-point highcharts-color-0"&gt;&lt;/path&gt;&lt;path fill="rgb(0,0,255)" d="M 699 23 L 704 23 L 704 28 L 699 28 Z" stroke="#2caffe" stroke-width="0" opacity="1" class="highcharts-point highcharts-color-0"&gt;&lt;/path&gt;&lt;path fill="rgb(0,0,255)" d="M 699 28 L 704 28 L 704 32 L 699 32 Z" stroke="#2caffe" stroke-width="0" opacity="1" class="highcharts-point highcharts-color-0"&gt;&lt;/path&gt;&lt;path fill="rgb(0,0,255)" d="M 699 32 L 704 32 L 704 37 L 699 37 Z" stroke="#2caffe" stroke-width="0" opacity="1" class="highcharts-point highcharts-color-0"&gt;&lt;/path&gt;&lt;path fill="rgb(0,0,255)" d="M 699 37 L 704 37 L 704 42 L 699 42 Z" stroke="#2caffe" stroke-width="0" opacity="1" class="highcharts-point highcharts-color-0"&gt;&lt;/path&gt;&lt;path fill="rgb(0,0,255)" d="M 699 42 L 704 42 L 704 46 L 699 46 Z" stroke="#2caffe" stroke-width="0" opacity="1" </w:t>
      </w:r>
      <w:r>
        <w:lastRenderedPageBreak/>
        <w:t xml:space="preserve">class="highcharts-point highcharts-color-0"&gt;&lt;/path&gt;&lt;path fill="rgb(0,0,255)" d="M 699 46 L 704 46 L 704 51 L 699 51 Z" stroke="#2caffe" stroke-width="0" opacity="1" class="highcharts-point highcharts-color-0"&gt;&lt;/path&gt;&lt;path fill="rgb(0,0,255)" d="M 699 51 L 704 51 L 704 55 L 699 55 Z" stroke="#2caffe" stroke-width="0" opacity="1" class="highcharts-point highcharts-color-0"&gt;&lt;/path&gt;&lt;path fill="rgb(0,0,255)" d="M 699 55 L 704 55 L 704 60 L 699 60 Z" stroke="#2caffe" stroke-width="0" opacity="1" class="highcharts-point highcharts-color-0"&gt;&lt;/path&gt;&lt;path fill="rgb(0,0,255)" d="M 699 60 L 704 60 L 704 65 L 699 65 Z" stroke="#2caffe" stroke-width="0" opacity="1" class="highcharts-point highcharts-color-0"&gt;&lt;/path&gt;&lt;path fill="rgb(0,0,255)" d="M 699 65 L 704 65 L 704 69 L 699 69 Z" stroke="#2caffe" stroke-width="0" opacity="1" class="highcharts-point highcharts-color-0"&gt;&lt;/path&gt;&lt;path fill="rgb(0,0,255)" d="M 699 69 L 704 69 L 704 74 L 699 74 Z" stroke="#2caffe" stroke-width="0" opacity="1" class="highcharts-point highcharts-color-0"&gt;&lt;/path&gt;&lt;path fill="rgb(0,0,255)" d="M 699 74 L 704 74 L 704 78 L 699 78 Z" stroke="#2caffe" stroke-width="0" opacity="1" class="highcharts-point highcharts-color-0"&gt;&lt;/path&gt;&lt;path fill="rgb(0,0,255)" d="M 699 78 L 704 78 L 704 83 L 699 83 Z" stroke="#2caffe" stroke-width="0" opacity="1" class="highcharts-point highcharts-color-0"&gt;&lt;/path&gt;&lt;path fill="rgb(0,0,255)" d="M 699 83 L 704 83 L 704 88 L 699 88 Z" stroke="#2caffe" stroke-width="0" opacity="1" class="highcharts-point highcharts-color-0"&gt;&lt;/path&gt;&lt;path fill="rgb(0,0,255)" d="M 699 88 L 704 88 L 704 92 L 699 92 Z" stroke="#2caffe" stroke-width="0" opacity="1" class="highcharts-point highcharts-color-0"&gt;&lt;/path&gt;&lt;path fill="rgb(0,0,255)" d="M 699 97 L 704 97 L 704 102 L 699 102 Z" stroke="#2caffe" stroke-width="0" opacity="1" class="highcharts-point highcharts-color-0"&gt;&lt;/path&gt;&lt;path fill="rgb(0,0,255)" d="M 699 102 L 704 102 L 704 106 L 699 106 Z" stroke="#2caffe" stroke-width="0" opacity="1" class="highcharts-point highcharts-color-0"&gt;&lt;/path&gt;&lt;path fill="rgb(0,0,255)" d="M 699 106 L 704 106 L 704 111 L 699 111 Z" stroke="#2caffe" stroke-width="0" opacity="1" class="highcharts-point highcharts-color-0"&gt;&lt;/path&gt;&lt;path fill="rgb(0,0,255)" d="M 699 111 L 704 111 L 704 115 L 699 115 Z" stroke="#2caffe" stroke-width="0" opacity="1" class="highcharts-point highcharts-color-0"&gt;&lt;/path&gt;&lt;path fill="rgb(0,0,255)" d="M 699 115 L 704 115 L 704 120 L 699 120 Z" stroke="#2caffe" stroke-width="0" opacity="1" class="highcharts-point highcharts-color-0"&gt;&lt;/path&gt;&lt;path fill="rgb(0,0,255)" d="M 699 120 L 704 120 L 704 125 L 699 125 Z" stroke="#2caffe" stroke-width="0" opacity="1" class="highcharts-point highcharts-color-0"&gt;&lt;/path&gt;&lt;path fill="rgb(0,0,255)" d="M 699 125 L 704 125 L 704 129 L 699 129 Z" stroke="#2caffe" stroke-width="0" opacity="1" class="highcharts-point highcharts-color-0"&gt;&lt;/path&gt;&lt;path fill="rgb(0,0,255)" d="M 699 129 L 704 129 L 704 134 L 699 134 Z" stroke="#2caffe" stroke-width="0" opacity="1" class="highcharts-point highcharts-color-0"&gt;&lt;/path&gt;&lt;path fill="rgb(0,0,255)" d="M 699 134 L 704 134 L 704 139 L 699 139 Z" stroke="#2caffe" stroke-width="0" opacity="1" </w:t>
      </w:r>
      <w:r>
        <w:lastRenderedPageBreak/>
        <w:t xml:space="preserve">class="highcharts-point highcharts-color-0"&gt;&lt;/path&gt;&lt;path fill="rgb(0,0,255)" d="M 699 139 L 704 139 L 704 143 L 699 143 Z" stroke="#2caffe" stroke-width="0" opacity="1" class="highcharts-point highcharts-color-0"&gt;&lt;/path&gt;&lt;path fill="rgb(0,0,255)" d="M 699 143 L 704 143 L 704 148 L 699 148 Z" stroke="#2caffe" stroke-width="0" opacity="1" class="highcharts-point highcharts-color-0"&gt;&lt;/path&gt;&lt;path fill="rgb(0,0,255)" d="M 699 148 L 704 148 L 704 152 L 699 152 Z" stroke="#2caffe" stroke-width="0" opacity="1" class="highcharts-point highcharts-color-0"&gt;&lt;/path&gt;&lt;path fill="rgb(0,0,255)" d="M 699 152 L 704 152 L 704 157 L 699 157 Z" stroke="#2caffe" stroke-width="0" opacity="1" class="highcharts-point highcharts-color-0"&gt;&lt;/path&gt;&lt;path fill="rgb(0,0,255)" d="M 699 157 L 704 157 L 704 162 L 699 162 Z" stroke="#2caffe" stroke-width="0" opacity="1" class="highcharts-point highcharts-color-0"&gt;&lt;/path&gt;&lt;path fill="rgb(0,0,255)" d="M 699 162 L 704 162 L 704 166 L 699 166 Z" stroke="#2caffe" stroke-width="0" opacity="1" class="highcharts-point highcharts-color-0"&gt;&lt;/path&gt;&lt;path fill="rgb(0,0,255)" d="M 699 166 L 704 166 L 704 171 L 699 171 Z" stroke="#2caffe" stroke-width="0" opacity="1" class="highcharts-point highcharts-color-0"&gt;&lt;/path&gt;&lt;path fill="rgb(0,0,255)" d="M 699 171 L 704 171 L 704 175 L 699 175 Z" stroke="#2caffe" stroke-width="0" opacity="1" class="highcharts-point highcharts-color-0"&gt;&lt;/path&gt;&lt;path fill="rgb(0,0,255)" d="M 699 175 L 704 175 L 704 180 L 699 180 Z" stroke="#2caffe" stroke-width="0" opacity="1" class="highcharts-point highcharts-color-0"&gt;&lt;/path&gt;&lt;path fill="rgb(0,0,255)" d="M 699 189 L 704 189 L 704 194 L 699 194 Z" stroke="#2caffe" stroke-width="0" opacity="1" class="highcharts-point highcharts-color-0"&gt;&lt;/path&gt;&lt;path fill="rgb(0,0,255)" d="M 699 194 L 704 194 L 704 199 L 699 199 Z" stroke="#2caffe" stroke-width="0" opacity="1" class="highcharts-point highcharts-color-0"&gt;&lt;/path&gt;&lt;path fill="rgb(0,0,255)" d="M 699 199 L 704 199 L 704 203 L 699 203 Z" stroke="#2caffe" stroke-width="0" opacity="1" class="highcharts-point highcharts-color-0"&gt;&lt;/path&gt;&lt;path fill="rgb(0,0,255)" d="M 699 203 L 704 203 L 704 208 L 699 208 Z" stroke="#2caffe" stroke-width="0" opacity="1" class="highcharts-point highcharts-color-0"&gt;&lt;/path&gt;&lt;path fill="rgb(0,0,255)" d="M 699 208 L 704 208 L 704 212 L 699 212 Z" stroke="#2caffe" stroke-width="0" opacity="1" class="highcharts-point highcharts-color-0"&gt;&lt;/path&gt;&lt;path fill="rgb(0,0,255)" d="M 699 212 L 704 212 L 704 217 L 699 217 Z" stroke="#2caffe" stroke-width="0" opacity="1" class="highcharts-point highcharts-color-0"&gt;&lt;/path&gt;&lt;path fill="rgb(0,0,255)" d="M 699 217 L 704 217 L 704 222 L 699 222 Z" stroke="#2caffe" stroke-width="0" opacity="1" class="highcharts-point highcharts-color-0"&gt;&lt;/path&gt;&lt;path fill="rgb(0,0,255)" d="M 699 222 L 704 222 L 704 226 L 699 226 Z" stroke="#2caffe" stroke-width="0" opacity="1" class="highcharts-point highcharts-color-0"&gt;&lt;/path&gt;&lt;path fill="rgb(0,0,255)" d="M 699 226 L 704 226 L 704 231 L 699 231 Z" stroke="#2caffe" stroke-width="0" opacity="1" class="highcharts-point highcharts-color-0"&gt;&lt;/path&gt;&lt;path fill="rgb(0,0,255)" d="M 699 231 L 704 231 L 704 235 L 699 235 Z" stroke="#2caffe" stroke-width="0" opacity="1" </w:t>
      </w:r>
      <w:r>
        <w:lastRenderedPageBreak/>
        <w:t xml:space="preserve">class="highcharts-point highcharts-color-0"&gt;&lt;/path&gt;&lt;path fill="rgb(0,0,255)" d="M 699 235 L 704 235 L 704 240 L 699 240 Z" stroke="#2caffe" stroke-width="0" opacity="1" class="highcharts-point highcharts-color-0"&gt;&lt;/path&gt;&lt;path fill="rgb(0,0,255)" d="M 699 240 L 704 240 L 704 245 L 699 245 Z" stroke="#2caffe" stroke-width="0" opacity="1" class="highcharts-point highcharts-color-0"&gt;&lt;/path&gt;&lt;path fill="rgb(0,0,255)" d="M 699 245 L 704 245 L 704 249 L 699 249 Z" stroke="#2caffe" stroke-width="0" opacity="1" class="highcharts-point highcharts-color-0"&gt;&lt;/path&gt;&lt;path fill="rgb(0,0,255)" d="M 699 249 L 704 249 L 704 254 L 699 254 Z" stroke="#2caffe" stroke-width="0" opacity="1" class="highcharts-point highcharts-color-0"&gt;&lt;/path&gt;&lt;path fill="rgb(0,0,255)" d="M 699 254 L 704 254 L 704 259 L 699 259 Z" stroke="#2caffe" stroke-width="0" opacity="1" class="highcharts-point highcharts-color-0"&gt;&lt;/path&gt;&lt;path fill="rgb(0,0,255)" d="M 699 259 L 704 259 L 704 263 L 699 263 Z" stroke="#2caffe" stroke-width="0" opacity="1" class="highcharts-point highcharts-color-0"&gt;&lt;/path&gt;&lt;path fill="rgb(0,0,255)" d="M 699 263 L 704 263 L 704 268 L 699 268 Z" stroke="#2caffe" stroke-width="0" opacity="1" class="highcharts-point highcharts-color-0"&gt;&lt;/path&gt;&lt;path fill="rgb(0,0,255)" d="M 699 268 L 704 268 L 704 272 L 699 272 Z" stroke="#2caffe" stroke-width="0" opacity="1" class="highcharts-point highcharts-color-0"&gt;&lt;/path&gt;&lt;path fill="rgb(0,0,255)" d="M 699 277 L 704 277 L 704 282 L 699 282 Z" stroke="#2caffe" stroke-width="0" opacity="1" class="highcharts-point highcharts-color-0"&gt;&lt;/path&gt;&lt;path fill="rgb(0,0,255)" d="M 699 282 L 704 282 L 704 286 L 699 286 Z" stroke="#2caffe" stroke-width="0" opacity="1" class="highcharts-point highcharts-color-0"&gt;&lt;/path&gt;&lt;path fill="rgb(0,0,255)" d="M 699 286 L 704 286 L 704 291 L 699 291 Z" stroke="#2caffe" stroke-width="0" opacity="1" class="highcharts-point highcharts-color-0"&gt;&lt;/path&gt;&lt;path fill="rgb(0,0,255)" d="M 699 291 L 704 291 L 704 296 L 699 296 Z" stroke="#2caffe" stroke-width="0" opacity="1" class="highcharts-point highcharts-color-0"&gt;&lt;/path&gt;&lt;path fill="rgb(0,0,255)" d="M 699 296 L 704 296 L 704 300 L 699 300 Z" stroke="#2caffe" stroke-width="0" opacity="1" class="highcharts-point highcharts-color-0"&gt;&lt;/path&gt;&lt;path fill="rgb(0,0,255)" d="M 699 300 L 704 300 L 704 305 L 699 305 Z" stroke="#2caffe" stroke-width="0" opacity="1" class="highcharts-point highcharts-color-0"&gt;&lt;/path&gt;&lt;path fill="rgb(0,0,255)" d="M 699 305 L 704 305 L 704 309 L 699 309 Z" stroke="#2caffe" stroke-width="0" opacity="1" class="highcharts-point highcharts-color-0"&gt;&lt;/path&gt;&lt;path fill="rgb(0,0,255)" d="M 699 309 L 704 309 L 704 314 L 699 314 Z" stroke="#2caffe" stroke-width="0" opacity="1" class="highcharts-point highcharts-color-0"&gt;&lt;/path&gt;&lt;path fill="rgb(0,0,255)" d="M 699 314 L 704 314 L 704 319 L 699 319 Z" stroke="#2caffe" stroke-width="0" opacity="1" class="highcharts-point highcharts-color-0"&gt;&lt;/path&gt;&lt;path fill="rgb(0,0,255)" d="M 699 319 L 704 319 L 704 323 L 699 323 Z" stroke="#2caffe" stroke-width="0" opacity="1" class="highcharts-point highcharts-color-0"&gt;&lt;/path&gt;&lt;path fill="rgb(0,0,255)" d="M 699 323 L 704 323 L 704 328 L 699 328 Z" stroke="#2caffe" stroke-width="0" opacity="1" </w:t>
      </w:r>
      <w:r>
        <w:lastRenderedPageBreak/>
        <w:t xml:space="preserve">class="highcharts-point highcharts-color-0"&gt;&lt;/path&gt;&lt;path fill="rgb(0,0,255)" d="M 699 328 L 704 328 L 704 332 L 699 332 Z" stroke="#2caffe" stroke-width="0" opacity="1" class="highcharts-point highcharts-color-0"&gt;&lt;/path&gt;&lt;path fill="rgb(0,0,255)" d="M 699 332 L 704 332 L 704 337 L 699 337 Z" stroke="#2caffe" stroke-width="0" opacity="1" class="highcharts-point highcharts-color-0"&gt;&lt;/path&gt;&lt;path fill="rgb(0,0,255)" d="M 699 337 L 704 337 L 704 342 L 699 342 Z" stroke="#2caffe" stroke-width="0" opacity="1" class="highcharts-point highcharts-color-0"&gt;&lt;/path&gt;&lt;path fill="rgb(0,0,255)" d="M 699 342 L 704 342 L 704 346 L 699 346 Z" stroke="#2caffe" stroke-width="0" opacity="1" class="highcharts-point highcharts-color-0"&gt;&lt;/path&gt;&lt;path fill="rgb(0,0,255)" d="M 699 346 L 704 346 L 704 351 L 699 351 Z" stroke="#2caffe" stroke-width="0" opacity="1" class="highcharts-point highcharts-color-0"&gt;&lt;/path&gt;&lt;path fill="rgb(0,0,255)" d="M 699 351 L 704 351 L 704 356 L 699 356 Z" stroke="#2caffe" stroke-width="0" opacity="1" class="highcharts-point highcharts-color-0"&gt;&lt;/path&gt;&lt;path fill="rgb(0,0,255)" d="M 699 356 L 704 356 L 704 360 L 699 360 Z" stroke="#2caffe" stroke-width="0" opacity="1" class="highcharts-point highcharts-color-0"&gt;&lt;/path&gt;&lt;path fill="rgb(0,0,255)" d="M 704 9 L 709 9 L 709 14 L 704 14 Z" stroke="#2caffe" stroke-width="0" opacity="1" class="highcharts-point highcharts-color-0"&gt;&lt;/path&gt;&lt;path fill="rgb(0,0,255)" d="M 704 14 L 709 14 L 709 18 L 704 18 Z" stroke="#2caffe" stroke-width="0" opacity="1" class="highcharts-point highcharts-color-0"&gt;&lt;/path&gt;&lt;path fill="rgb(0,0,255)" d="M 704 18 L 709 18 L 709 23 L 704 23 Z" stroke="#2caffe" stroke-width="0" opacity="1" class="highcharts-point highcharts-color-0"&gt;&lt;/path&gt;&lt;path fill="rgb(0,0,255)" d="M 704 23 L 709 23 L 709 28 L 704 28 Z" stroke="#2caffe" stroke-width="0" opacity="1" class="highcharts-point highcharts-color-0"&gt;&lt;/path&gt;&lt;path fill="rgb(0,0,255)" d="M 704 28 L 709 28 L 709 32 L 704 32 Z" stroke="#2caffe" stroke-width="0" opacity="1" class="highcharts-point highcharts-color-0"&gt;&lt;/path&gt;&lt;path fill="rgb(0,0,255)" d="M 704 32 L 709 32 L 709 37 L 704 37 Z" stroke="#2caffe" stroke-width="0" opacity="1" class="highcharts-point highcharts-color-0"&gt;&lt;/path&gt;&lt;path fill="rgb(0,0,255)" d="M 704 37 L 709 37 L 709 42 L 704 42 Z" stroke="#2caffe" stroke-width="0" opacity="1" class="highcharts-point highcharts-color-0"&gt;&lt;/path&gt;&lt;path fill="rgb(0,0,255)" d="M 704 42 L 709 42 L 709 46 L 704 46 Z" stroke="#2caffe" stroke-width="0" opacity="1" class="highcharts-point highcharts-color-0"&gt;&lt;/path&gt;&lt;path fill="rgb(0,0,255)" d="M 704 46 L 709 46 L 709 51 L 704 51 Z" stroke="#2caffe" stroke-width="0" opacity="1" class="highcharts-point highcharts-color-0"&gt;&lt;/path&gt;&lt;path fill="rgb(0,0,255)" d="M 704 51 L 709 51 L 709 55 L 704 55 Z" stroke="#2caffe" stroke-width="0" opacity="1" class="highcharts-point highcharts-color-0"&gt;&lt;/path&gt;&lt;path fill="rgb(0,0,255)" d="M 704 55 L 709 55 L 709 60 L 704 60 Z" stroke="#2caffe" stroke-width="0" opacity="1" class="highcharts-point highcharts-color-0"&gt;&lt;/path&gt;&lt;path fill="rgb(0,0,255)" d="M 704 60 L 709 60 L 709 65 L 704 65 Z" stroke="#2caffe" stroke-width="0" opacity="1" </w:t>
      </w:r>
      <w:r>
        <w:lastRenderedPageBreak/>
        <w:t xml:space="preserve">class="highcharts-point highcharts-color-0"&gt;&lt;/path&gt;&lt;path fill="rgb(0,0,255)" d="M 704 65 L 709 65 L 709 69 L 704 69 Z" stroke="#2caffe" stroke-width="0" opacity="1" class="highcharts-point highcharts-color-0"&gt;&lt;/path&gt;&lt;path fill="rgb(0,0,255)" d="M 704 69 L 709 69 L 709 74 L 704 74 Z" stroke="#2caffe" stroke-width="0" opacity="1" class="highcharts-point highcharts-color-0" id="highcharts-3rwvqql-82747"&gt;&lt;/path&gt;&lt;path fill="rgb(0,0,255)" d="M 704 74 L 709 74 L 709 78 L 704 78 Z" stroke="#2caffe" stroke-width="0" opacity="1" class="highcharts-point highcharts-color-0"&gt;&lt;/path&gt;&lt;path fill="rgb(0,0,255)" d="M 704 78 L 709 78 L 709 83 L 704 83 Z" stroke="#2caffe" stroke-width="0" opacity="1" class="highcharts-point highcharts-color-0"&gt;&lt;/path&gt;&lt;path fill="rgb(0,0,255)" d="M 704 83 L 709 83 L 709 88 L 704 88 Z" stroke="#2caffe" stroke-width="0" opacity="1" class="highcharts-point highcharts-color-0"&gt;&lt;/path&gt;&lt;path fill="rgb(0,0,255)" d="M 704 88 L 709 88 L 709 92 L 704 92 Z" stroke="#2caffe" stroke-width="0" opacity="1" class="highcharts-point highcharts-color-0"&gt;&lt;/path&gt;&lt;path fill="rgb(0,0,255)" d="M 704 97 L 709 97 L 709 102 L 704 102 Z" stroke="#2caffe" stroke-width="0" opacity="1" class="highcharts-point highcharts-color-0"&gt;&lt;/path&gt;&lt;path fill="rgb(0,0,255)" d="M 704 102 L 709 102 L 709 106 L 704 106 Z" stroke="#2caffe" stroke-width="0" opacity="1" class="highcharts-point highcharts-color-0"&gt;&lt;/path&gt;&lt;path fill="rgb(0,0,255)" d="M 704 106 L 709 106 L 709 111 L 704 111 Z" stroke="#2caffe" stroke-width="0" opacity="1" class="highcharts-point highcharts-color-0"&gt;&lt;/path&gt;&lt;path fill="rgb(0,0,255)" d="M 704 111 L 709 111 L 709 115 L 704 115 Z" stroke="#2caffe" stroke-width="0" opacity="1" class="highcharts-point highcharts-color-0"&gt;&lt;/path&gt;&lt;path fill="rgb(0,0,255)" d="M 704 115 L 709 115 L 709 120 L 704 120 Z" stroke="#2caffe" stroke-width="0" opacity="1" class="highcharts-point highcharts-color-0" id="highcharts-3rwvqql-82756"&gt;&lt;/path&gt;&lt;path fill="rgb(0,0,255)" d="M 704 120 L 709 120 L 709 125 L 704 125 Z" stroke="#2caffe" stroke-width="0" opacity="1" class="highcharts-point highcharts-color-0"&gt;&lt;/path&gt;&lt;path fill="rgb(0,0,255)" d="M 704 125 L 709 125 L 709 129 L 704 129 Z" stroke="#2caffe" stroke-width="0" opacity="1" class="highcharts-point highcharts-color-0"&gt;&lt;/path&gt;&lt;path fill="rgb(0,0,255)" d="M 704 129 L 709 129 L 709 134 L 704 134 Z" stroke="#2caffe" stroke-width="0" opacity="1" class="highcharts-point highcharts-color-0"&gt;&lt;/path&gt;&lt;path fill="rgb(0,0,255)" d="M 704 134 L 709 134 L 709 139 L 704 139 Z" stroke="#2caffe" stroke-width="0" opacity="1" class="highcharts-point highcharts-color-0"&gt;&lt;/path&gt;&lt;path fill="rgb(0,0,255)" d="M 704 139 L 709 139 L 709 143 L 704 143 Z" stroke="#2caffe" stroke-width="0" opacity="1" class="highcharts-point highcharts-color-0"&gt;&lt;/path&gt;&lt;path fill="rgb(0,0,255)" d="M 704 143 L 709 143 L 709 148 L 704 148 Z" stroke="#2caffe" stroke-width="0" opacity="1" class="highcharts-point highcharts-color-0"&gt;&lt;/path&gt;&lt;path fill="rgb(0,0,255)" d="M 704 148 L 709 148 L 709 152 L 704 152 Z" stroke="#2caffe" stroke-width="0" opacity="1" class="highcharts-point highcharts-color-0"&gt;&lt;/path&gt;&lt;path fill="rgb(0,0,255)" d="M 704 152 L 709 152 L 709 157 L 704 157 Z" </w:t>
      </w:r>
      <w:r>
        <w:lastRenderedPageBreak/>
        <w:t xml:space="preserve">stroke="#2caffe" stroke-width="0" opacity="1" class="highcharts-point highcharts-color-0"&gt;&lt;/path&gt;&lt;path fill="rgb(0,0,255)" d="M 704 157 L 709 157 L 709 162 L 704 162 Z" stroke="#2caffe" stroke-width="0" opacity="1" class="highcharts-point highcharts-color-0"&gt;&lt;/path&gt;&lt;path fill="rgb(0,0,255)" d="M 704 162 L 709 162 L 709 166 L 704 166 Z" stroke="#2caffe" stroke-width="0" opacity="1" class="highcharts-point highcharts-color-0"&gt;&lt;/path&gt;&lt;path fill="rgb(0,0,255)" d="M 704 166 L 709 166 L 709 171 L 704 171 Z" stroke="#2caffe" stroke-width="0" opacity="1" class="highcharts-point highcharts-color-0"&gt;&lt;/path&gt;&lt;path fill="rgb(0,0,255)" d="M 704 171 L 709 171 L 709 175 L 704 175 Z" stroke="#2caffe" stroke-width="0" opacity="1" class="highcharts-point highcharts-color-0"&gt;&lt;/path&gt;&lt;path fill="rgb(0,0,255)" d="M 704 175 L 709 175 L 709 180 L 704 180 Z" stroke="#2caffe" stroke-width="0" opacity="1" class="highcharts-point highcharts-color-0"&gt;&lt;/path&gt;&lt;path fill="rgb(0,0,255)" d="M 704 189 L 709 189 L 709 194 L 704 194 Z" stroke="#2caffe" stroke-width="0" opacity="1" class="highcharts-point highcharts-color-0"&gt;&lt;/path&gt;&lt;path fill="rgb(0,0,255)" d="M 704 194 L 709 194 L 709 199 L 704 199 Z" stroke="#2caffe" stroke-width="0" opacity="1" class="highcharts-point highcharts-color-0"&gt;&lt;/path&gt;&lt;path fill="rgb(0,0,255)" d="M 704 199 L 709 199 L 709 203 L 704 203 Z" stroke="#2caffe" stroke-width="0" opacity="1" class="highcharts-point highcharts-color-0"&gt;&lt;/path&gt;&lt;path fill="rgb(0,0,255)" d="M 704 203 L 709 203 L 709 208 L 704 208 Z" stroke="#2caffe" stroke-width="0" opacity="1" class="highcharts-point highcharts-color-0"&gt;&lt;/path&gt;&lt;path fill="rgb(0,0,255)" d="M 704 208 L 709 208 L 709 212 L 704 212 Z" stroke="#2caffe" stroke-width="0" opacity="1" class="highcharts-point highcharts-color-0"&gt;&lt;/path&gt;&lt;path fill="rgb(0,0,255)" d="M 704 212 L 709 212 L 709 217 L 704 217 Z" stroke="#2caffe" stroke-width="0" opacity="1" class="highcharts-point highcharts-color-0"&gt;&lt;/path&gt;&lt;path fill="rgb(0,0,255)" d="M 704 217 L 709 217 L 709 222 L 704 222 Z" stroke="#2caffe" stroke-width="0" opacity="1" class="highcharts-point highcharts-color-0"&gt;&lt;/path&gt;&lt;path fill="rgb(0,0,255)" d="M 704 222 L 709 222 L 709 226 L 704 226 Z" stroke="#2caffe" stroke-width="0" opacity="1" class="highcharts-point highcharts-color-0"&gt;&lt;/path&gt;&lt;path fill="rgb(0,0,255)" d="M 704 226 L 709 226 L 709 231 L 704 231 Z" stroke="#2caffe" stroke-width="0" opacity="1" class="highcharts-point highcharts-color-0"&gt;&lt;/path&gt;&lt;path fill="rgb(0,0,255)" d="M 704 231 L 709 231 L 709 235 L 704 235 Z" stroke="#2caffe" stroke-width="0" opacity="1" class="highcharts-point highcharts-color-0"&gt;&lt;/path&gt;&lt;path fill="rgb(0,0,255)" d="M 704 235 L 709 235 L 709 240 L 704 240 Z" stroke="#2caffe" stroke-width="0" opacity="1" class="highcharts-point highcharts-color-0"&gt;&lt;/path&gt;&lt;path fill="rgb(0,0,255)" d="M 704 240 L 709 240 L 709 245 L 704 245 Z" stroke="#2caffe" stroke-width="0" opacity="1" class="highcharts-point highcharts-color-0"&gt;&lt;/path&gt;&lt;path fill="rgb(0,0,255)" d="M 704 245 L 709 245 L 709 249 L 704 249 Z" stroke="#2caffe" stroke-width="0" opacity="1" class="highcharts-point highcharts-color-0"&gt;&lt;/path&gt;&lt;path fill="rgb(0,0,255)" d="M 704 249 L 709 249 L 709 254 L 704 254 Z" </w:t>
      </w:r>
      <w:r>
        <w:lastRenderedPageBreak/>
        <w:t xml:space="preserve">stroke="#2caffe" stroke-width="0" opacity="1" class="highcharts-point highcharts-color-0"&gt;&lt;/path&gt;&lt;path fill="rgb(0,0,255)" d="M 704 254 L 709 254 L 709 259 L 704 259 Z" stroke="#2caffe" stroke-width="0" opacity="1" class="highcharts-point highcharts-color-0"&gt;&lt;/path&gt;&lt;path fill="rgb(0,0,255)" d="M 704 259 L 709 259 L 709 263 L 704 263 Z" stroke="#2caffe" stroke-width="0" opacity="1" class="highcharts-point highcharts-color-0"&gt;&lt;/path&gt;&lt;path fill="rgb(0,0,255)" d="M 704 263 L 709 263 L 709 268 L 704 268 Z" stroke="#2caffe" stroke-width="0" opacity="1" class="highcharts-point highcharts-color-0"&gt;&lt;/path&gt;&lt;path fill="rgb(0,0,255)" d="M 704 268 L 709 268 L 709 272 L 704 272 Z" stroke="#2caffe" stroke-width="0" opacity="1" class="highcharts-point highcharts-color-0"&gt;&lt;/path&gt;&lt;path fill="rgb(0,0,255)" d="M 704 277 L 709 277 L 709 282 L 704 282 Z" stroke="#2caffe" stroke-width="0" opacity="1" class="highcharts-point highcharts-color-0"&gt;&lt;/path&gt;&lt;path fill="rgb(0,0,255)" d="M 704 282 L 709 282 L 709 286 L 704 286 Z" stroke="#2caffe" stroke-width="0" opacity="1" class="highcharts-point highcharts-color-0"&gt;&lt;/path&gt;&lt;path fill="rgb(0,0,255)" d="M 704 286 L 709 286 L 709 291 L 704 291 Z" stroke="#2caffe" stroke-width="0" opacity="1" class="highcharts-point highcharts-color-0"&gt;&lt;/path&gt;&lt;path fill="rgb(0,0,255)" d="M 704 291 L 709 291 L 709 296 L 704 296 Z" stroke="#2caffe" stroke-width="0" opacity="1" class="highcharts-point highcharts-color-0"&gt;&lt;/path&gt;&lt;path fill="rgb(0,0,255)" d="M 704 296 L 709 296 L 709 300 L 704 300 Z" stroke="#2caffe" stroke-width="0" opacity="1" class="highcharts-point highcharts-color-0"&gt;&lt;/path&gt;&lt;path fill="rgb(0,0,255)" d="M 704 300 L 709 300 L 709 305 L 704 305 Z" stroke="#2caffe" stroke-width="0" opacity="1" class="highcharts-point highcharts-color-0"&gt;&lt;/path&gt;&lt;path fill="rgb(0,0,255)" d="M 704 305 L 709 305 L 709 309 L 704 309 Z" stroke="#2caffe" stroke-width="0" opacity="1" class="highcharts-point highcharts-color-0"&gt;&lt;/path&gt;&lt;path fill="rgb(0,0,255)" d="M 704 309 L 709 309 L 709 314 L 704 314 Z" stroke="#2caffe" stroke-width="0" opacity="1" class="highcharts-point highcharts-color-0"&gt;&lt;/path&gt;&lt;path fill="rgb(0,0,255)" d="M 704 314 L 709 314 L 709 319 L 704 319 Z" stroke="#2caffe" stroke-width="0" opacity="1" class="highcharts-point highcharts-color-0"&gt;&lt;/path&gt;&lt;path fill="rgb(0,0,255)" d="M 704 319 L 709 319 L 709 323 L 704 323 Z" stroke="#2caffe" stroke-width="0" opacity="1" class="highcharts-point highcharts-color-0"&gt;&lt;/path&gt;&lt;path fill="rgb(0,0,255)" d="M 704 323 L 709 323 L 709 328 L 704 328 Z" stroke="#2caffe" stroke-width="0" opacity="1" class="highcharts-point highcharts-color-0"&gt;&lt;/path&gt;&lt;path fill="rgb(0,0,255)" d="M 704 328 L 709 328 L 709 332 L 704 332 Z" stroke="#2caffe" stroke-width="0" opacity="1" class="highcharts-point highcharts-color-0"&gt;&lt;/path&gt;&lt;path fill="rgb(0,0,255)" d="M 704 332 L 709 332 L 709 337 L 704 337 Z" stroke="#2caffe" stroke-width="0" opacity="1" class="highcharts-point highcharts-color-0"&gt;&lt;/path&gt;&lt;path fill="rgb(0,0,255)" d="M 704 337 L 709 337 L 709 342 L 704 342 Z" stroke="#2caffe" stroke-width="0" opacity="1" class="highcharts-point highcharts-color-0"&gt;&lt;/path&gt;&lt;path fill="rgb(0,0,255)" d="M 704 342 L 709 342 L 709 346 L 704 346 Z" </w:t>
      </w:r>
      <w:r>
        <w:lastRenderedPageBreak/>
        <w:t xml:space="preserve">stroke="#2caffe" stroke-width="0" opacity="1" class="highcharts-point highcharts-color-0"&gt;&lt;/path&gt;&lt;path fill="rgb(0,0,255)" d="M 704 346 L 709 346 L 709 351 L 704 351 Z" stroke="#2caffe" stroke-width="0" opacity="1" class="highcharts-point highcharts-color-0"&gt;&lt;/path&gt;&lt;path fill="rgb(0,0,255)" d="M 704 351 L 709 351 L 709 356 L 704 356 Z" stroke="#2caffe" stroke-width="0" opacity="1" class="highcharts-point highcharts-color-0"&gt;&lt;/path&gt;&lt;path fill="rgb(0,0,255)" d="M 704 356 L 709 356 L 709 360 L 704 360 Z" stroke="#2caffe" stroke-width="0" opacity="1" class="highcharts-point highcharts-color-0"&gt;&lt;/path&gt;&lt;path fill="rgb(0,0,255)" d="M 709 9 L 713 9 L 713 14 L 709 14 Z" stroke="#2caffe" stroke-width="0" opacity="1" class="highcharts-point highcharts-color-0"&gt;&lt;/path&gt;&lt;path fill="rgb(0,0,255)" d="M 709 14 L 713 14 L 713 18 L 709 18 Z" stroke="#2caffe" stroke-width="0" opacity="1" class="highcharts-point highcharts-color-0"&gt;&lt;/path&gt;&lt;path fill="rgb(0,0,255)" d="M 709 18 L 713 18 L 713 23 L 709 23 Z" stroke="#2caffe" stroke-width="0" opacity="1" class="highcharts-point highcharts-color-0"&gt;&lt;/path&gt;&lt;path fill="rgb(0,0,255)" d="M 709 23 L 713 23 L 713 28 L 709 28 Z" stroke="#2caffe" stroke-width="0" opacity="1" class="highcharts-point highcharts-color-0"&gt;&lt;/path&gt;&lt;path fill="rgb(0,0,255)" d="M 709 28 L 713 28 L 713 32 L 709 32 Z" stroke="#2caffe" stroke-width="0" opacity="1" class="highcharts-point highcharts-color-0"&gt;&lt;/path&gt;&lt;path fill="rgb(0,0,255)" d="M 709 32 L 713 32 L 713 37 L 709 37 Z" stroke="#2caffe" stroke-width="0" opacity="1" class="highcharts-point highcharts-color-0"&gt;&lt;/path&gt;&lt;path fill="rgb(0,0,255)" d="M 709 37 L 713 37 L 713 42 L 709 42 Z" stroke="#2caffe" stroke-width="0" opacity="1" class="highcharts-point highcharts-color-0"&gt;&lt;/path&gt;&lt;path fill="rgb(0,0,255)" d="M 709 42 L 713 42 L 713 46 L 709 46 Z" stroke="#2caffe" stroke-width="0" opacity="1" class="highcharts-point highcharts-color-0"&gt;&lt;/path&gt;&lt;path fill="rgb(0,0,255)" d="M 709 46 L 713 46 L 713 51 L 709 51 Z" stroke="#2caffe" stroke-width="0" opacity="1" class="highcharts-point highcharts-color-0"&gt;&lt;/path&gt;&lt;path fill="rgb(0,0,255)" d="M 709 51 L 713 51 L 713 55 L 709 55 Z" stroke="#2caffe" stroke-width="0" opacity="1" class="highcharts-point highcharts-color-0"&gt;&lt;/path&gt;&lt;path fill="rgb(0,0,255)" d="M 709 55 L 713 55 L 713 60 L 709 60 Z" stroke="#2caffe" stroke-width="0" opacity="1" class="highcharts-point highcharts-color-0"&gt;&lt;/path&gt;&lt;path fill="rgb(0,0,255)" d="M 709 60 L 713 60 L 713 65 L 709 65 Z" stroke="#2caffe" stroke-width="0" opacity="1" class="highcharts-point highcharts-color-0"&gt;&lt;/path&gt;&lt;path fill="rgb(0,0,255)" d="M 709 65 L 713 65 L 713 69 L 709 69 Z" stroke="#2caffe" stroke-width="0" opacity="1" class="highcharts-point highcharts-color-0"&gt;&lt;/path&gt;&lt;path fill="rgb(0,0,255)" d="M 709 69 L 713 69 L 713 74 L 709 74 Z" stroke="#2caffe" stroke-width="0" opacity="1" class="highcharts-point highcharts-color-0" id="highcharts-3rwvqql-82819"&gt;&lt;/path&gt;&lt;path fill="rgb(0,0,255)" d="M 709 74 L 713 74 L 713 78 L 709 78 Z" stroke="#2caffe" stroke-width="0" opacity="1" class="highcharts-point highcharts-color-0"&gt;&lt;/path&gt;&lt;path fill="rgb(0,0,255)" d="M 709 78 L 713 78 L 713 83 L 709 </w:t>
      </w:r>
      <w:r>
        <w:lastRenderedPageBreak/>
        <w:t>83 Z" stroke="#2caffe" stroke-width="0" opacity="1" class="highcharts-point highcharts-color-0"&gt;&lt;/path&gt;&lt;path fill="rgb(0,0,255)" d="M 709 83 L 713 83 L 713 88 L 709 88 Z" stroke="#2caffe" stroke-width="0" opacity="1" class="highcharts-point highcharts-color-0"&gt;&lt;/path&gt;&lt;path fill="rgb(0,0,255)" d="M 709 88 L 713 88 L 713 92 L 709 92 Z" stroke="#2caffe" stroke-width="0" opacity="1" class="highcharts-point highcharts-color-0"&gt;&lt;/path&gt;&lt;path fill="rgb(0,0,255)" d="M 709 97 L 713 97 L 713 102 L 709 102 Z" stroke="#2caffe" stroke-width="0" opacity="1" class="highcharts-point highcharts-color-0"&gt;&lt;/path&gt;&lt;path fill="rgb(0,0,255)" d="M 709 102 L 713 102 L 713 106 L 709 106 Z" stroke="#2caffe" stroke-width="0" opacity="1" class="highcharts-point highcharts-color-0"&gt;&lt;/path&gt;&lt;path fill="rgb(0,0,255)" d="M 709 106 L 713 106 L 713 111 L 709 111 Z" stroke="#2caffe" stroke-width="0" opacity="1" class="highcharts-point highcharts-color-0" id="highcharts-3rwvqql-82826"&gt;&lt;/path&gt;&lt;path fill="rgb(0,0,255)" d="M 709 111 L 713 111 L 713 115 L 709 115 Z" stroke="#2caffe" stroke-width="0" opacity="1" class="highcharts-point highcharts-color-0"&gt;&lt;/path&gt;&lt;path fill="rgb(0,0,255)" d="M 709 115 L 713 115 L 713 120 L 709 120 Z" stroke="#2caffe" stroke-width="0" opacity="1" class="highcharts-point highcharts-color-0"&gt;&lt;/path&gt;&lt;path fill="rgb(0,0,255)" d="M 709 120 L 713 120 L 713 125 L 709 125 Z" stroke="#2caffe" stroke-width="0" opacity="1" class="highcharts-point highcharts-color-0"&gt;&lt;/path&gt;&lt;path fill="rgb(0,0,255)" d="M 709 125 L 713 125 L 713 129 L 709 129 Z" stroke="#2caffe" stroke-width="0" opacity="1" class="highcharts-point highcharts-color-0"&gt;&lt;/path&gt;&lt;path fill="rgb(0,0,255)" d="M 709 129 L 713 129 L 713 134 L 709 134 Z" stroke="#2caffe" stroke-width="0" opacity="1" class="highcharts-point highcharts-color-0"&gt;&lt;/path&gt;&lt;path fill="rgb(0,0,255)" d="M 709 134 L 713 134 L 713 139 L 709 139 Z" stroke="#2caffe" stroke-width="0" opacity="1" class="highcharts-point highcharts-color-0"&gt;&lt;/path&gt;&lt;path fill="rgb(0,0,255)" d="M 709 139 L 713 139 L 713 143 L 709 143 Z" stroke="#2caffe" stroke-width="0" opacity="1" class="highcharts-point highcharts-color-0"&gt;&lt;/path&gt;&lt;path fill="rgb(0,0,255)" d="M 709 143 L 713 143 L 713 148 L 709 148 Z" stroke="#2caffe" stroke-width="0" opacity="1" class="highcharts-point highcharts-color-0"&gt;&lt;/path&gt;&lt;path fill="rgb(0,0,255)" d="M 709 148 L 713 148 L 713 152 L 709 152 Z" stroke="#2caffe" stroke-width="0" opacity="1" class="highcharts-point highcharts-color-0"&gt;&lt;/path&gt;&lt;path fill="rgb(0,0,255)" d="M 709 152 L 713 152 L 713 157 L 709 157 Z" stroke="#2caffe" stroke-width="0" opacity="1" class="highcharts-point highcharts-color-0" id="highcharts-3rwvqql-82836"&gt;&lt;/path&gt;&lt;path fill="rgb(0,0,255)" d="M 709 157 L 713 157 L 713 162 L 709 162 Z" stroke="#2caffe" stroke-width="0" opacity="1" class="highcharts-point highcharts-color-0" id="highcharts-3rwvqql-82837"&gt;&lt;/path&gt;&lt;path fill="rgb(0,0,255)" d="M 709 162 L 713 162 L 713 166 L 709 166 Z" stroke="#2caffe" stroke-width="0" opacity="1" class="highcharts-point highcharts-color-0"&gt;&lt;/path&gt;&lt;path fill="rgb(0,0,255)" d="M 709 166 L 713 166 L 713 171 L 709 171 Z" stroke="#2caffe" stroke-width="0" opacity="1" class="highcharts-point highcharts-color-0" id="highcharts-</w:t>
      </w:r>
      <w:r>
        <w:lastRenderedPageBreak/>
        <w:t xml:space="preserve">3rwvqql-82839"&gt;&lt;/path&gt;&lt;path fill="rgb(0,0,255)" d="M 709 171 L 713 171 L 713 175 L 709 175 Z" stroke="#2caffe" stroke-width="0" opacity="1" class="highcharts-point highcharts-color-0" id="highcharts-3rwvqql-82840"&gt;&lt;/path&gt;&lt;path fill="rgb(0,0,255)" d="M 709 175 L 713 175 L 713 180 L 709 180 Z" stroke="#2caffe" stroke-width="0" opacity="1" class="highcharts-point highcharts-color-0" id="highcharts-3rwvqql-82841"&gt;&lt;/path&gt;&lt;path fill="rgb(0,0,255)" d="M 709 189 L 713 189 L 713 194 L 709 194 Z" stroke="#2caffe" stroke-width="0" opacity="1" class="highcharts-point highcharts-color-0"&gt;&lt;/path&gt;&lt;path fill="rgb(0,0,255)" d="M 709 194 L 713 194 L 713 199 L 709 199 Z" stroke="#2caffe" stroke-width="0" opacity="1" class="highcharts-point highcharts-color-0"&gt;&lt;/path&gt;&lt;path fill="rgb(0,0,255)" d="M 709 199 L 713 199 L 713 203 L 709 203 Z" stroke="#2caffe" stroke-width="0" opacity="1" class="highcharts-point highcharts-color-0" id="highcharts-3rwvqql-82844"&gt;&lt;/path&gt;&lt;path fill="rgb(0,0,255)" d="M 709 203 L 713 203 L 713 208 L 709 208 Z" stroke="#2caffe" stroke-width="0" opacity="1" class="highcharts-point highcharts-color-0"&gt;&lt;/path&gt;&lt;path fill="rgb(0,0,255)" d="M 709 208 L 713 208 L 713 212 L 709 212 Z" stroke="#2caffe" stroke-width="0" opacity="1" class="highcharts-point highcharts-color-0"&gt;&lt;/path&gt;&lt;path fill="rgb(0,0,255)" d="M 709 212 L 713 212 L 713 217 L 709 217 Z" stroke="#2caffe" stroke-width="0" opacity="1" class="highcharts-point highcharts-color-0"&gt;&lt;/path&gt;&lt;path fill="rgb(0,0,255)" d="M 709 217 L 713 217 L 713 222 L 709 222 Z" stroke="#2caffe" stroke-width="0" opacity="1" class="highcharts-point highcharts-color-0"&gt;&lt;/path&gt;&lt;path fill="rgb(0,0,255)" d="M 709 222 L 713 222 L 713 226 L 709 226 Z" stroke="#2caffe" stroke-width="0" opacity="1" class="highcharts-point highcharts-color-0"&gt;&lt;/path&gt;&lt;path fill="rgb(0,0,255)" d="M 709 226 L 713 226 L 713 231 L 709 231 Z" stroke="#2caffe" stroke-width="0" opacity="1" class="highcharts-point highcharts-color-0" id="highcharts-3rwvqql-82850"&gt;&lt;/path&gt;&lt;path fill="rgb(0,0,255)" d="M 709 231 L 713 231 L 713 235 L 709 235 Z" stroke="#2caffe" stroke-width="0" opacity="1" class="highcharts-point highcharts-color-0" id="highcharts-3rwvqql-82851"&gt;&lt;/path&gt;&lt;path fill="rgb(0,0,255)" d="M 709 235 L 713 235 L 713 240 L 709 240 Z" stroke="#2caffe" stroke-width="0" opacity="1" class="highcharts-point highcharts-color-0"&gt;&lt;/path&gt;&lt;path fill="rgb(0,0,255)" d="M 709 240 L 713 240 L 713 245 L 709 245 Z" stroke="#2caffe" stroke-width="0" opacity="1" class="highcharts-point highcharts-color-0"&gt;&lt;/path&gt;&lt;path fill="rgb(0,0,255)" d="M 709 245 L 713 245 L 713 249 L 709 249 Z" stroke="#2caffe" stroke-width="0" opacity="1" class="highcharts-point highcharts-color-0"&gt;&lt;/path&gt;&lt;path fill="rgb(0,0,255)" d="M 709 249 L 713 249 L 713 254 L 709 254 Z" stroke="#2caffe" stroke-width="0" opacity="1" class="highcharts-point highcharts-color-0"&gt;&lt;/path&gt;&lt;path fill="rgb(0,0,255)" d="M 709 254 L 713 254 L 713 259 L 709 259 Z" stroke="#2caffe" stroke-width="0" opacity="1" class="highcharts-point highcharts-color-0"&gt;&lt;/path&gt;&lt;path fill="rgb(0,0,255)" d="M 709 259 L 713 259 L 713 263 L 709 263 Z" stroke="#2caffe" stroke-width="0" opacity="1" class="highcharts-point highcharts-color-0"&gt;&lt;/path&gt;&lt;path fill="rgb(0,0,255)" </w:t>
      </w:r>
      <w:r>
        <w:lastRenderedPageBreak/>
        <w:t xml:space="preserve">d="M 709 263 L 713 263 L 713 268 L 709 268 Z" stroke="#2caffe" stroke-width="0" opacity="1" class="highcharts-point highcharts-color-0"&gt;&lt;/path&gt;&lt;path fill="rgb(0,0,255)" d="M 709 268 L 713 268 L 713 272 L 709 272 Z" stroke="#2caffe" stroke-width="0" opacity="1" class="highcharts-point highcharts-color-0"&gt;&lt;/path&gt;&lt;path fill="rgb(0,0,255)" d="M 709 277 L 713 277 L 713 282 L 709 282 Z" stroke="#2caffe" stroke-width="0" opacity="1" class="highcharts-point highcharts-color-0"&gt;&lt;/path&gt;&lt;path fill="rgb(0,0,255)" d="M 709 282 L 713 282 L 713 286 L 709 286 Z" stroke="#2caffe" stroke-width="0" opacity="1" class="highcharts-point highcharts-color-0"&gt;&lt;/path&gt;&lt;path fill="rgb(0,0,255)" d="M 709 286 L 713 286 L 713 291 L 709 291 Z" stroke="#2caffe" stroke-width="0" opacity="1" class="highcharts-point highcharts-color-0"&gt;&lt;/path&gt;&lt;path fill="rgb(0,0,255)" d="M 709 291 L 713 291 L 713 296 L 709 296 Z" stroke="#2caffe" stroke-width="0" opacity="1" class="highcharts-point highcharts-color-0"&gt;&lt;/path&gt;&lt;path fill="rgb(0,0,255)" d="M 709 296 L 713 296 L 713 300 L 709 300 Z" stroke="#2caffe" stroke-width="0" opacity="1" class="highcharts-point highcharts-color-0"&gt;&lt;/path&gt;&lt;path fill="rgb(0,0,255)" d="M 709 300 L 713 300 L 713 305 L 709 305 Z" stroke="#2caffe" stroke-width="0" opacity="1" class="highcharts-point highcharts-color-0"&gt;&lt;/path&gt;&lt;path fill="rgb(0,0,255)" d="M 709 305 L 713 305 L 713 309 L 709 309 Z" stroke="#2caffe" stroke-width="0" opacity="1" class="highcharts-point highcharts-color-0"&gt;&lt;/path&gt;&lt;path fill="rgb(0,0,255)" d="M 709 309 L 713 309 L 713 314 L 709 314 Z" stroke="#2caffe" stroke-width="0" opacity="1" class="highcharts-point highcharts-color-0"&gt;&lt;/path&gt;&lt;path fill="rgb(0,0,255)" d="M 709 314 L 713 314 L 713 319 L 709 319 Z" stroke="#2caffe" stroke-width="0" opacity="1" class="highcharts-point highcharts-color-0"&gt;&lt;/path&gt;&lt;path fill="rgb(0,0,255)" d="M 709 319 L 713 319 L 713 323 L 709 323 Z" stroke="#2caffe" stroke-width="0" opacity="1" class="highcharts-point highcharts-color-0"&gt;&lt;/path&gt;&lt;path fill="rgb(0,0,255)" d="M 709 323 L 713 323 L 713 328 L 709 328 Z" stroke="#2caffe" stroke-width="0" opacity="1" class="highcharts-point highcharts-color-0"&gt;&lt;/path&gt;&lt;path fill="rgb(0,0,255)" d="M 709 328 L 713 328 L 713 332 L 709 332 Z" stroke="#2caffe" stroke-width="0" opacity="1" class="highcharts-point highcharts-color-0"&gt;&lt;/path&gt;&lt;path fill="rgb(0,0,255)" d="M 709 332 L 713 332 L 713 337 L 709 337 Z" stroke="#2caffe" stroke-width="0" opacity="1" class="highcharts-point highcharts-color-0"&gt;&lt;/path&gt;&lt;path fill="rgb(0,0,255)" d="M 709 337 L 713 337 L 713 342 L 709 342 Z" stroke="#2caffe" stroke-width="0" opacity="1" class="highcharts-point highcharts-color-0"&gt;&lt;/path&gt;&lt;path fill="rgb(0,0,255)" d="M 709 342 L 713 342 L 713 346 L 709 346 Z" stroke="#2caffe" stroke-width="0" opacity="1" class="highcharts-point highcharts-color-0"&gt;&lt;/path&gt;&lt;path fill="rgb(0,0,255)" d="M 709 346 L 713 346 L 713 351 L 709 351 Z" stroke="#2caffe" stroke-width="0" opacity="1" class="highcharts-point highcharts-color-0"&gt;&lt;/path&gt;&lt;path fill="rgb(0,0,255)" d="M 709 351 L 713 351 L 713 356 L 709 356 Z" stroke="#2caffe" stroke-width="0" opacity="1" class="highcharts-point highcharts-color-0"&gt;&lt;/path&gt;&lt;path fill="rgb(0,0,255)" </w:t>
      </w:r>
      <w:r>
        <w:lastRenderedPageBreak/>
        <w:t xml:space="preserve">d="M 709 356 L 713 356 L 713 360 L 709 360 Z" stroke="#2caffe" stroke-width="0" opacity="1" class="highcharts-point highcharts-color-0"&gt;&lt;/path&gt;&lt;path fill="rgb(0,0,255)" d="M 713 9 L 718 9 L 718 14 L 713 14 Z" stroke="#2caffe" stroke-width="0" opacity="1" class="highcharts-point highcharts-color-0"&gt;&lt;/path&gt;&lt;path fill="rgb(0,0,255)" d="M 713 14 L 718 14 L 718 18 L 713 18 Z" stroke="#2caffe" stroke-width="0" opacity="1" class="highcharts-point highcharts-color-0"&gt;&lt;/path&gt;&lt;path fill="rgb(0,0,255)" d="M 713 18 L 718 18 L 718 23 L 713 23 Z" stroke="#2caffe" stroke-width="0" opacity="1" class="highcharts-point highcharts-color-0"&gt;&lt;/path&gt;&lt;path fill="rgb(0,0,255)" d="M 713 23 L 718 23 L 718 28 L 713 28 Z" stroke="#2caffe" stroke-width="0" opacity="1" class="highcharts-point highcharts-color-0"&gt;&lt;/path&gt;&lt;path fill="rgb(0,0,255)" d="M 713 28 L 718 28 L 718 32 L 713 32 Z" stroke="#2caffe" stroke-width="0" opacity="1" class="highcharts-point highcharts-color-0"&gt;&lt;/path&gt;&lt;path fill="rgb(0,0,255)" d="M 713 32 L 718 32 L 718 37 L 713 37 Z" stroke="#2caffe" stroke-width="0" opacity="1" class="highcharts-point highcharts-color-0"&gt;&lt;/path&gt;&lt;path fill="rgb(0,0,255)" d="M 713 37 L 718 37 L 718 42 L 713 42 Z" stroke="#2caffe" stroke-width="0" opacity="1" class="highcharts-point highcharts-color-0"&gt;&lt;/path&gt;&lt;path fill="rgb(0,0,255)" d="M 713 42 L 718 42 L 718 46 L 713 46 Z" stroke="#2caffe" stroke-width="0" opacity="1" class="highcharts-point highcharts-color-0"&gt;&lt;/path&gt;&lt;path fill="rgb(0,0,255)" d="M 713 46 L 718 46 L 718 51 L 713 51 Z" stroke="#2caffe" stroke-width="0" opacity="1" class="highcharts-point highcharts-color-0"&gt;&lt;/path&gt;&lt;path fill="rgb(0,0,255)" d="M 713 51 L 718 51 L 718 55 L 713 55 Z" stroke="#2caffe" stroke-width="0" opacity="1" class="highcharts-point highcharts-color-0"&gt;&lt;/path&gt;&lt;path fill="rgb(0,0,255)" d="M 713 55 L 718 55 L 718 60 L 713 60 Z" stroke="#2caffe" stroke-width="0" opacity="1" class="highcharts-point highcharts-color-0"&gt;&lt;/path&gt;&lt;path fill="rgb(0,0,255)" d="M 713 60 L 718 60 L 718 65 L 713 65 Z" stroke="#2caffe" stroke-width="0" opacity="1" class="highcharts-point highcharts-color-0"&gt;&lt;/path&gt;&lt;path fill="rgb(0,0,255)" d="M 713 65 L 718 65 L 718 69 L 713 69 Z" stroke="#2caffe" stroke-width="0" opacity="1" class="highcharts-point highcharts-color-0"&gt;&lt;/path&gt;&lt;path fill="rgb(0,0,255)" d="M 713 69 L 718 69 L 718 74 L 713 74 Z" stroke="#2caffe" stroke-width="0" opacity="1" class="highcharts-point highcharts-color-0"&gt;&lt;/path&gt;&lt;path fill="rgb(0,0,255)" d="M 713 74 L 718 74 L 718 78 L 713 78 Z" stroke="#2caffe" stroke-width="0" opacity="1" class="highcharts-point highcharts-color-0"&gt;&lt;/path&gt;&lt;path fill="rgb(0,0,255)" d="M 713 78 L 718 78 L 718 83 L 713 83 Z" stroke="#2caffe" stroke-width="0" opacity="1" class="highcharts-point highcharts-color-0"&gt;&lt;/path&gt;&lt;path fill="rgb(0,0,255)" d="M 713 83 L 718 83 L 718 88 L 713 88 Z" stroke="#2caffe" stroke-width="0" opacity="1" class="highcharts-point highcharts-color-0"&gt;&lt;/path&gt;&lt;path fill="rgb(0,0,255)" d="M 713 88 L 718 88 L 718 92 L 713 92 Z" stroke="#2caffe" stroke-width="0" opacity="1" class="highcharts-point highcharts-color-0" id="highcharts-3rwvqql-82895"&gt;&lt;/path&gt;&lt;path </w:t>
      </w:r>
      <w:r>
        <w:lastRenderedPageBreak/>
        <w:t>fill="rgb(0,0,255)" d="M 713 97 L 718 97 L 718 102 L 713 102 Z" stroke="#2caffe" stroke-width="0" opacity="1" class="highcharts-point highcharts-color-0"&gt;&lt;/path&gt;&lt;path fill="rgb(0,0,255)" d="M 713 102 L 718 102 L 718 106 L 713 106 Z" stroke="#2caffe" stroke-width="0" opacity="1" class="highcharts-point highcharts-color-0"&gt;&lt;/path&gt;&lt;path fill="rgb(0,0,255)" d="M 713 106 L 718 106 L 718 111 L 713 111 Z" stroke="#2caffe" stroke-width="0" opacity="1" class="highcharts-point highcharts-color-0" id="highcharts-3rwvqql-82898"&gt;&lt;/path&gt;&lt;path fill="rgb(0,0,255)" d="M 713 111 L 718 111 L 718 115 L 713 115 Z" stroke="#2caffe" stroke-width="0" opacity="1" class="highcharts-point highcharts-color-0"&gt;&lt;/path&gt;&lt;path fill="rgb(0,0,255)" d="M 713 115 L 718 115 L 718 120 L 713 120 Z" stroke="#2caffe" stroke-width="0" opacity="1" class="highcharts-point highcharts-color-0"&gt;&lt;/path&gt;&lt;path fill="rgb(0,0,255)" d="M 713 120 L 718 120 L 718 125 L 713 125 Z" stroke="#2caffe" stroke-width="0" opacity="1" class="highcharts-point highcharts-color-0"&gt;&lt;/path&gt;&lt;path fill="rgb(0,0,255)" d="M 713 125 L 718 125 L 718 129 L 713 129 Z" stroke="#2caffe" stroke-width="0" opacity="1" class="highcharts-point highcharts-color-0"&gt;&lt;/path&gt;&lt;path fill="rgb(0,0,255)" d="M 713 129 L 718 129 L 718 134 L 713 134 Z" stroke="#2caffe" stroke-width="0" opacity="1" class="highcharts-point highcharts-color-0"&gt;&lt;/path&gt;&lt;path fill="rgb(0,0,255)" d="M 713 134 L 718 134 L 718 139 L 713 139 Z" stroke="#2caffe" stroke-width="0" opacity="1" class="highcharts-point highcharts-color-0"&gt;&lt;/path&gt;&lt;path fill="rgb(0,0,255)" d="M 713 139 L 718 139 L 718 143 L 713 143 Z" stroke="#2caffe" stroke-width="0" opacity="1" class="highcharts-point highcharts-color-0"&gt;&lt;/path&gt;&lt;path fill="rgb(0,0,255)" d="M 713 143 L 718 143 L 718 148 L 713 148 Z" stroke="#2caffe" stroke-width="0" opacity="1" class="highcharts-point highcharts-color-0"&gt;&lt;/path&gt;&lt;path fill="rgb(0,0,255)" d="M 713 148 L 718 148 L 718 152 L 713 152 Z" stroke="#2caffe" stroke-width="0" opacity="1" class="highcharts-point highcharts-color-0"&gt;&lt;/path&gt;&lt;path fill="rgb(0,0,255)" d="M 713 152 L 718 152 L 718 157 L 713 157 Z" stroke="#2caffe" stroke-width="0" opacity="1" class="highcharts-point highcharts-color-0"&gt;&lt;/path&gt;&lt;path fill="rgb(0,0,255)" d="M 713 157 L 718 157 L 718 162 L 713 162 Z" stroke="#2caffe" stroke-width="0" opacity="1" class="highcharts-point highcharts-color-0"&gt;&lt;/path&gt;&lt;path fill="rgb(0,0,255)" d="M 713 162 L 718 162 L 718 166 L 713 166 Z" stroke="#2caffe" stroke-width="0" opacity="1" class="highcharts-point highcharts-color-0"&gt;&lt;/path&gt;&lt;path fill="rgb(0,0,255)" d="M 713 166 L 718 166 L 718 171 L 713 171 Z" stroke="#2caffe" stroke-width="0" opacity="1" class="highcharts-point highcharts-color-0"&gt;&lt;/path&gt;&lt;path fill="rgb(0,0,255)" d="M 713 171 L 718 171 L 718 175 L 713 175 Z" stroke="#2caffe" stroke-width="0" opacity="1" class="highcharts-point highcharts-color-0"&gt;&lt;/path&gt;&lt;path fill="rgb(0,0,255)" d="M 713 175 L 718 175 L 718 180 L 713 180 Z" stroke="#2caffe" stroke-width="0" opacity="1" class="highcharts-point highcharts-color-0"&gt;&lt;/path&gt;&lt;path fill="rgb(0,0,255)" d="M 713 189 L 718 189 L 718 194 L 713 194 Z" stroke="#2caffe" stroke-width="0" opacity="1" class="highcharts-point highcharts-color-</w:t>
      </w:r>
      <w:r>
        <w:lastRenderedPageBreak/>
        <w:t>0"&gt;&lt;/path&gt;&lt;path fill="rgb(0,0,255)" d="M 713 194 L 718 194 L 718 199 L 713 199 Z" stroke="#2caffe" stroke-width="0" opacity="1" class="highcharts-point highcharts-color-0"&gt;&lt;/path&gt;&lt;path fill="rgb(0,0,255)" d="M 713 199 L 718 199 L 718 203 L 713 203 Z" stroke="#2caffe" stroke-width="0" opacity="1" class="highcharts-point highcharts-color-0"&gt;&lt;/path&gt;&lt;path fill="rgb(0,0,255)" d="M 713 203 L 718 203 L 718 208 L 713 208 Z" stroke="#2caffe" stroke-width="0" opacity="1" class="highcharts-point highcharts-color-0"&gt;&lt;/path&gt;&lt;path fill="rgb(0,0,255)" d="M 713 208 L 718 208 L 718 212 L 713 212 Z" stroke="#2caffe" stroke-width="0" opacity="1" class="highcharts-point highcharts-color-0"&gt;&lt;/path&gt;&lt;path fill="rgb(0,0,255)" d="M 713 212 L 718 212 L 718 217 L 713 217 Z" stroke="#2caffe" stroke-width="0" opacity="1" class="highcharts-point highcharts-color-0"&gt;&lt;/path&gt;&lt;path fill="rgb(0,0,255)" d="M 713 217 L 718 217 L 718 222 L 713 222 Z" stroke="#2caffe" stroke-width="0" opacity="1" class="highcharts-point highcharts-color-0"&gt;&lt;/path&gt;&lt;path fill="rgb(0,0,255)" d="M 713 222 L 718 222 L 718 226 L 713 226 Z" stroke="#2caffe" stroke-width="0" opacity="1" class="highcharts-point highcharts-color-0"&gt;&lt;/path&gt;&lt;path fill="rgb(0,0,255)" d="M 713 226 L 718 226 L 718 231 L 713 231 Z" stroke="#2caffe" stroke-width="0" opacity="1" class="highcharts-point highcharts-color-0"&gt;&lt;/path&gt;&lt;path fill="rgb(0,0,255)" d="M 713 231 L 718 231 L 718 235 L 713 235 Z" stroke="#2caffe" stroke-width="0" opacity="1" class="highcharts-point highcharts-color-0"&gt;&lt;/path&gt;&lt;path fill="rgb(0,0,255)" d="M 713 235 L 718 235 L 718 240 L 713 240 Z" stroke="#2caffe" stroke-width="0" opacity="1" class="highcharts-point highcharts-color-0"&gt;&lt;/path&gt;&lt;path fill="rgb(0,0,255)" d="M 713 240 L 718 240 L 718 245 L 713 245 Z" stroke="#2caffe" stroke-width="0" opacity="1" class="highcharts-point highcharts-color-0"&gt;&lt;/path&gt;&lt;path fill="rgb(0,0,255)" d="M 713 245 L 718 245 L 718 249 L 713 249 Z" stroke="#2caffe" stroke-width="0" opacity="1" class="highcharts-point highcharts-color-0"&gt;&lt;/path&gt;&lt;path fill="rgb(0,0,255)" d="M 713 249 L 718 249 L 718 254 L 713 254 Z" stroke="#2caffe" stroke-width="0" opacity="1" class="highcharts-point highcharts-color-0"&gt;&lt;/path&gt;&lt;path fill="rgb(0,0,255)" d="M 713 254 L 718 254 L 718 259 L 713 259 Z" stroke="#2caffe" stroke-width="0" opacity="1" class="highcharts-point highcharts-color-0"&gt;&lt;/path&gt;&lt;path fill="rgb(0,0,255)" d="M 713 259 L 718 259 L 718 263 L 713 263 Z" stroke="#2caffe" stroke-width="0" opacity="1" class="highcharts-point highcharts-color-0"&gt;&lt;/path&gt;&lt;path fill="rgb(0,0,255)" d="M 713 263 L 718 263 L 718 268 L 713 268 Z" stroke="#2caffe" stroke-width="0" opacity="1" class="highcharts-point highcharts-color-0"&gt;&lt;/path&gt;&lt;path fill="rgb(0,0,255)" d="M 713 268 L 718 268 L 718 272 L 713 272 Z" stroke="#2caffe" stroke-width="0" opacity="1" class="highcharts-point highcharts-color-0"&gt;&lt;/path&gt;&lt;path fill="rgb(0,0,255)" d="M 713 277 L 718 277 L 718 282 L 713 282 Z" stroke="#2caffe" stroke-width="0" opacity="1" class="highcharts-point highcharts-color-0"&gt;&lt;/path&gt;&lt;path fill="rgb(0,0,255)" d="M 713 282 L 718 282 L 718 286 L 713 286 Z" stroke="#2caffe" stroke-width="0" opacity="1" class="highcharts-point highcharts-color-</w:t>
      </w:r>
      <w:r>
        <w:lastRenderedPageBreak/>
        <w:t>0"&gt;&lt;/path&gt;&lt;path fill="rgb(0,0,255)" d="M 713 286 L 718 286 L 718 291 L 713 291 Z" stroke="#2caffe" stroke-width="0" opacity="1" class="highcharts-point highcharts-color-0"&gt;&lt;/path&gt;&lt;path fill="rgb(0,0,255)" d="M 713 291 L 718 291 L 718 296 L 713 296 Z" stroke="#2caffe" stroke-width="0" opacity="1" class="highcharts-point highcharts-color-0"&gt;&lt;/path&gt;&lt;path fill="rgb(0,0,255)" d="M 713 296 L 718 296 L 718 300 L 713 300 Z" stroke="#2caffe" stroke-width="0" opacity="1" class="highcharts-point highcharts-color-0"&gt;&lt;/path&gt;&lt;path fill="rgb(0,0,255)" d="M 713 300 L 718 300 L 718 305 L 713 305 Z" stroke="#2caffe" stroke-width="0" opacity="1" class="highcharts-point highcharts-color-0"&gt;&lt;/path&gt;&lt;path fill="rgb(0,0,255)" d="M 713 305 L 718 305 L 718 309 L 713 309 Z" stroke="#2caffe" stroke-width="0" opacity="1" class="highcharts-point highcharts-color-0"&gt;&lt;/path&gt;&lt;path fill="rgb(0,0,255)" d="M 713 309 L 718 309 L 718 314 L 713 314 Z" stroke="#2caffe" stroke-width="0" opacity="1" class="highcharts-point highcharts-color-0"&gt;&lt;/path&gt;&lt;path fill="rgb(0,0,255)" d="M 713 314 L 718 314 L 718 319 L 713 319 Z" stroke="#2caffe" stroke-width="0" opacity="1" class="highcharts-point highcharts-color-0"&gt;&lt;/path&gt;&lt;path fill="rgb(0,0,255)" d="M 713 319 L 718 319 L 718 323 L 713 323 Z" stroke="#2caffe" stroke-width="0" opacity="1" class="highcharts-point highcharts-color-0"&gt;&lt;/path&gt;&lt;path fill="rgb(0,0,255)" d="M 713 323 L 718 323 L 718 328 L 713 328 Z" stroke="#2caffe" stroke-width="0" opacity="1" class="highcharts-point highcharts-color-0"&gt;&lt;/path&gt;&lt;path fill="rgb(0,0,255)" d="M 713 328 L 718 328 L 718 332 L 713 332 Z" stroke="#2caffe" stroke-width="0" opacity="1" class="highcharts-point highcharts-color-0"&gt;&lt;/path&gt;&lt;path fill="rgb(0,0,255)" d="M 713 332 L 718 332 L 718 337 L 713 337 Z" stroke="#2caffe" stroke-width="0" opacity="1" class="highcharts-point highcharts-color-0"&gt;&lt;/path&gt;&lt;path fill="rgb(0,0,255)" d="M 713 337 L 718 337 L 718 342 L 713 342 Z" stroke="#2caffe" stroke-width="0" opacity="1" class="highcharts-point highcharts-color-0"&gt;&lt;/path&gt;&lt;path fill="rgb(0,0,255)" d="M 713 342 L 718 342 L 718 346 L 713 346 Z" stroke="#2caffe" stroke-width="0" opacity="1" class="highcharts-point highcharts-color-0"&gt;&lt;/path&gt;&lt;path fill="rgb(0,0,255)" d="M 713 346 L 718 346 L 718 351 L 713 351 Z" stroke="#2caffe" stroke-width="0" opacity="1" class="highcharts-point highcharts-color-0"&gt;&lt;/path&gt;&lt;path fill="rgb(0,0,255)" d="M 713 351 L 718 351 L 718 356 L 713 356 Z" stroke="#2caffe" stroke-width="0" opacity="1" class="highcharts-point highcharts-color-0"&gt;&lt;/path&gt;&lt;path fill="rgb(0,0,255)" d="M 713 356 L 718 356 L 718 360 L 713 360 Z" stroke="#2caffe" stroke-width="0" opacity="1" class="highcharts-point highcharts-color-0"&gt;&lt;/path&gt;&lt;path fill="rgb(0,0,255)" d="M 718 9 L 722 9 L 722 14 L 718 14 Z" stroke="#2caffe" stroke-width="0" opacity="1" class="highcharts-point highcharts-color-0"&gt;&lt;/path&gt;&lt;path fill="rgb(0,0,255)" d="M 718 14 L 722 14 L 722 18 L 718 18 Z" stroke="#2caffe" stroke-width="0" opacity="1" class="highcharts-point highcharts-color-0"&gt;&lt;/path&gt;&lt;path fill="rgb(0,0,255)" d="M 718 18 L 722 18 L 722 23 L 718 23 Z" stroke="#2caffe" stroke-width="0" opacity="1" class="highcharts-point highcharts-color-</w:t>
      </w:r>
      <w:r>
        <w:lastRenderedPageBreak/>
        <w:t>0"&gt;&lt;/path&gt;&lt;path fill="rgb(0,0,255)" d="M 718 23 L 722 23 L 722 28 L 718 28 Z" stroke="#2caffe" stroke-width="0" opacity="1" class="highcharts-point highcharts-color-0"&gt;&lt;/path&gt;&lt;path fill="rgb(0,0,255)" d="M 718 28 L 722 28 L 722 32 L 718 32 Z" stroke="#2caffe" stroke-width="0" opacity="1" class="highcharts-point highcharts-color-0"&gt;&lt;/path&gt;&lt;path fill="rgb(0,0,255)" d="M 718 32 L 722 32 L 722 37 L 718 37 Z" stroke="#2caffe" stroke-width="0" opacity="1" class="highcharts-point highcharts-color-0"&gt;&lt;/path&gt;&lt;path fill="rgb(0,0,255)" d="M 718 37 L 722 37 L 722 42 L 718 42 Z" stroke="#2caffe" stroke-width="0" opacity="1" class="highcharts-point highcharts-color-0"&gt;&lt;/path&gt;&lt;path fill="rgb(0,0,255)" d="M 718 42 L 722 42 L 722 46 L 718 46 Z" stroke="#2caffe" stroke-width="0" opacity="1" class="highcharts-point highcharts-color-0"&gt;&lt;/path&gt;&lt;path fill="rgb(0,0,255)" d="M 718 46 L 722 46 L 722 51 L 718 51 Z" stroke="#2caffe" stroke-width="0" opacity="1" class="highcharts-point highcharts-color-0"&gt;&lt;/path&gt;&lt;path fill="rgb(0,0,255)" d="M 718 51 L 722 51 L 722 55 L 718 55 Z" stroke="#2caffe" stroke-width="0" opacity="1" class="highcharts-point highcharts-color-0"&gt;&lt;/path&gt;&lt;path fill="rgb(0,0,255)" d="M 718 55 L 722 55 L 722 60 L 718 60 Z" stroke="#2caffe" stroke-width="0" opacity="1" class="highcharts-point highcharts-color-0"&gt;&lt;/path&gt;&lt;path fill="rgb(0,0,255)" d="M 718 60 L 722 60 L 722 65 L 718 65 Z" stroke="#2caffe" stroke-width="0" opacity="1" class="highcharts-point highcharts-color-0"&gt;&lt;/path&gt;&lt;path fill="rgb(0,0,255)" d="M 718 65 L 722 65 L 722 69 L 718 69 Z" stroke="#2caffe" stroke-width="0" opacity="1" class="highcharts-point highcharts-color-0"&gt;&lt;/path&gt;&lt;path fill="rgb(0,0,255)" d="M 718 69 L 722 69 L 722 74 L 718 74 Z" stroke="#2caffe" stroke-width="0" opacity="1" class="highcharts-point highcharts-color-0" id="highcharts-3rwvqql-82963"&gt;&lt;/path&gt;&lt;path fill="rgb(0,0,255)" d="M 718 74 L 722 74 L 722 78 L 718 78 Z" stroke="#2caffe" stroke-width="0" opacity="1" class="highcharts-point highcharts-color-0"&gt;&lt;/path&gt;&lt;path fill="rgb(0,0,255)" d="M 718 78 L 722 78 L 722 83 L 718 83 Z" stroke="#2caffe" stroke-width="0" opacity="1" class="highcharts-point highcharts-color-0"&gt;&lt;/path&gt;&lt;path fill="rgb(0,0,255)" d="M 718 83 L 722 83 L 722 88 L 718 88 Z" stroke="#2caffe" stroke-width="0" opacity="1" class="highcharts-point highcharts-color-0"&gt;&lt;/path&gt;&lt;path fill="rgb(0,0,255)" d="M 718 88 L 722 88 L 722 92 L 718 92 Z" stroke="#2caffe" stroke-width="0" opacity="1" class="highcharts-point highcharts-color-0"&gt;&lt;/path&gt;&lt;path fill="rgb(0,0,255)" d="M 718 97 L 722 97 L 722 102 L 718 102 Z" stroke="#2caffe" stroke-width="0" opacity="1" class="highcharts-point highcharts-color-0"&gt;&lt;/path&gt;&lt;path fill="rgb(0,0,255)" d="M 718 102 L 722 102 L 722 106 L 718 106 Z" stroke="#2caffe" stroke-width="0" opacity="1" class="highcharts-point highcharts-color-0"&gt;&lt;/path&gt;&lt;path fill="rgb(0,0,255)" d="M 718 106 L 722 106 L 722 111 L 718 111 Z" stroke="#2caffe" stroke-width="0" opacity="1" class="highcharts-point highcharts-color-0"&gt;&lt;/path&gt;&lt;path fill="rgb(0,0,255)" d="M 718 111 L 722 111 L 722 115 L 718 115 Z" stroke="#2caffe" stroke-width="0" opacity="1" class="highcharts-point highcharts-color-</w:t>
      </w:r>
      <w:r>
        <w:lastRenderedPageBreak/>
        <w:t xml:space="preserve">0"&gt;&lt;/path&gt;&lt;path fill="rgb(0,0,255)" d="M 718 115 L 722 115 L 722 120 L 718 120 Z" stroke="#2caffe" stroke-width="0" opacity="1" class="highcharts-point highcharts-color-0" id="highcharts-3rwvqql-82972"&gt;&lt;/path&gt;&lt;path fill="rgb(0,0,255)" d="M 718 120 L 722 120 L 722 125 L 718 125 Z" stroke="#2caffe" stroke-width="0" opacity="1" class="highcharts-point highcharts-color-0"&gt;&lt;/path&gt;&lt;path fill="rgb(0,0,255)" d="M 718 125 L 722 125 L 722 129 L 718 129 Z" stroke="#2caffe" stroke-width="0" opacity="1" class="highcharts-point highcharts-color-0"&gt;&lt;/path&gt;&lt;path fill="rgb(0,0,255)" d="M 718 129 L 722 129 L 722 134 L 718 134 Z" stroke="#2caffe" stroke-width="0" opacity="1" class="highcharts-point highcharts-color-0"&gt;&lt;/path&gt;&lt;path fill="rgb(0,0,255)" d="M 718 134 L 722 134 L 722 139 L 718 139 Z" stroke="#2caffe" stroke-width="0" opacity="1" class="highcharts-point highcharts-color-0"&gt;&lt;/path&gt;&lt;path fill="rgb(0,0,255)" d="M 718 139 L 722 139 L 722 143 L 718 143 Z" stroke="#2caffe" stroke-width="0" opacity="1" class="highcharts-point highcharts-color-0"&gt;&lt;/path&gt;&lt;path fill="rgb(0,0,255)" d="M 718 143 L 722 143 L 722 148 L 718 148 Z" stroke="#2caffe" stroke-width="0" opacity="1" class="highcharts-point highcharts-color-0"&gt;&lt;/path&gt;&lt;path fill="rgb(0,0,255)" d="M 718 148 L 722 148 L 722 152 L 718 152 Z" stroke="#2caffe" stroke-width="0" opacity="1" class="highcharts-point highcharts-color-0" id="highcharts-3rwvqql-82979"&gt;&lt;/path&gt;&lt;path fill="rgb(0,0,255)" d="M 718 152 L 722 152 L 722 157 L 718 157 Z" stroke="#2caffe" stroke-width="0" opacity="1" class="highcharts-point highcharts-color-0"&gt;&lt;/path&gt;&lt;path fill="rgb(0,0,255)" d="M 718 157 L 722 157 L 722 162 L 718 162 Z" stroke="#2caffe" stroke-width="0" opacity="1" class="highcharts-point highcharts-color-0"&gt;&lt;/path&gt;&lt;path fill="rgb(0,0,255)" d="M 718 162 L 722 162 L 722 166 L 718 166 Z" stroke="#2caffe" stroke-width="0" opacity="1" class="highcharts-point highcharts-color-0"&gt;&lt;/path&gt;&lt;path fill="rgb(0,0,255)" d="M 718 166 L 722 166 L 722 171 L 718 171 Z" stroke="#2caffe" stroke-width="0" opacity="1" class="highcharts-point highcharts-color-0"&gt;&lt;/path&gt;&lt;path fill="rgb(0,0,255)" d="M 718 171 L 722 171 L 722 175 L 718 175 Z" stroke="#2caffe" stroke-width="0" opacity="1" class="highcharts-point highcharts-color-0"&gt;&lt;/path&gt;&lt;path fill="rgb(0,0,255)" d="M 718 175 L 722 175 L 722 180 L 718 180 Z" stroke="#2caffe" stroke-width="0" opacity="1" class="highcharts-point highcharts-color-0"&gt;&lt;/path&gt;&lt;path fill="rgb(0,0,255)" d="M 718 189 L 722 189 L 722 194 L 718 194 Z" stroke="#2caffe" stroke-width="0" opacity="1" class="highcharts-point highcharts-color-0"&gt;&lt;/path&gt;&lt;path fill="rgb(0,0,255)" d="M 718 194 L 722 194 L 722 199 L 718 199 Z" stroke="#2caffe" stroke-width="0" opacity="1" class="highcharts-point highcharts-color-0"&gt;&lt;/path&gt;&lt;path fill="rgb(0,0,255)" d="M 718 199 L 722 199 L 722 203 L 718 203 Z" stroke="#2caffe" stroke-width="0" opacity="1" class="highcharts-point highcharts-color-0"&gt;&lt;/path&gt;&lt;path fill="rgb(0,0,255)" d="M 718 203 L 722 203 L 722 208 L 718 208 Z" stroke="#2caffe" stroke-width="0" opacity="1" class="highcharts-point highcharts-color-0"&gt;&lt;/path&gt;&lt;path fill="rgb(0,0,255)" d="M 718 208 L 722 208 L 722 212 L 718 212 Z" stroke="#2caffe" stroke-width="0" opacity="1" </w:t>
      </w:r>
      <w:r>
        <w:lastRenderedPageBreak/>
        <w:t xml:space="preserve">class="highcharts-point highcharts-color-0"&gt;&lt;/path&gt;&lt;path fill="rgb(0,0,255)" d="M 718 212 L 722 212 L 722 217 L 718 217 Z" stroke="#2caffe" stroke-width="0" opacity="1" class="highcharts-point highcharts-color-0"&gt;&lt;/path&gt;&lt;path fill="rgb(0,0,255)" d="M 718 217 L 722 217 L 722 222 L 718 222 Z" stroke="#2caffe" stroke-width="0" opacity="1" class="highcharts-point highcharts-color-0"&gt;&lt;/path&gt;&lt;path fill="rgb(0,0,255)" d="M 718 222 L 722 222 L 722 226 L 718 226 Z" stroke="#2caffe" stroke-width="0" opacity="1" class="highcharts-point highcharts-color-0"&gt;&lt;/path&gt;&lt;path fill="rgb(0,0,255)" d="M 718 226 L 722 226 L 722 231 L 718 231 Z" stroke="#2caffe" stroke-width="0" opacity="1" class="highcharts-point highcharts-color-0"&gt;&lt;/path&gt;&lt;path fill="rgb(0,0,255)" d="M 718 231 L 722 231 L 722 235 L 718 235 Z" stroke="#2caffe" stroke-width="0" opacity="1" class="highcharts-point highcharts-color-0"&gt;&lt;/path&gt;&lt;path fill="rgb(0,0,255)" d="M 718 235 L 722 235 L 722 240 L 718 240 Z" stroke="#2caffe" stroke-width="0" opacity="1" class="highcharts-point highcharts-color-0"&gt;&lt;/path&gt;&lt;path fill="rgb(0,0,255)" d="M 718 240 L 722 240 L 722 245 L 718 245 Z" stroke="#2caffe" stroke-width="0" opacity="1" class="highcharts-point highcharts-color-0"&gt;&lt;/path&gt;&lt;path fill="rgb(0,0,255)" d="M 718 245 L 722 245 L 722 249 L 718 249 Z" stroke="#2caffe" stroke-width="0" opacity="1" class="highcharts-point highcharts-color-0"&gt;&lt;/path&gt;&lt;path fill="rgb(0,0,255)" d="M 718 249 L 722 249 L 722 254 L 718 254 Z" stroke="#2caffe" stroke-width="0" opacity="1" class="highcharts-point highcharts-color-0"&gt;&lt;/path&gt;&lt;path fill="rgb(0,0,255)" d="M 718 254 L 722 254 L 722 259 L 718 259 Z" stroke="#2caffe" stroke-width="0" opacity="1" class="highcharts-point highcharts-color-0"&gt;&lt;/path&gt;&lt;path fill="rgb(0,0,255)" d="M 718 259 L 722 259 L 722 263 L 718 263 Z" stroke="#2caffe" stroke-width="0" opacity="1" class="highcharts-point highcharts-color-0"&gt;&lt;/path&gt;&lt;path fill="rgb(0,0,255)" d="M 718 263 L 722 263 L 722 268 L 718 268 Z" stroke="#2caffe" stroke-width="0" opacity="1" class="highcharts-point highcharts-color-0"&gt;&lt;/path&gt;&lt;path fill="rgb(0,0,255)" d="M 718 268 L 722 268 L 722 272 L 718 272 Z" stroke="#2caffe" stroke-width="0" opacity="1" class="highcharts-point highcharts-color-0"&gt;&lt;/path&gt;&lt;path fill="rgb(0,0,255)" d="M 718 277 L 722 277 L 722 282 L 718 282 Z" stroke="#2caffe" stroke-width="0" opacity="1" class="highcharts-point highcharts-color-0"&gt;&lt;/path&gt;&lt;path fill="rgb(0,0,255)" d="M 718 282 L 722 282 L 722 286 L 718 286 Z" stroke="#2caffe" stroke-width="0" opacity="1" class="highcharts-point highcharts-color-0"&gt;&lt;/path&gt;&lt;path fill="rgb(0,0,255)" d="M 718 286 L 722 286 L 722 291 L 718 291 Z" stroke="#2caffe" stroke-width="0" opacity="1" class="highcharts-point highcharts-color-0"&gt;&lt;/path&gt;&lt;path fill="rgb(0,0,255)" d="M 718 291 L 722 291 L 722 296 L 718 296 Z" stroke="#2caffe" stroke-width="0" opacity="1" class="highcharts-point highcharts-color-0"&gt;&lt;/path&gt;&lt;path fill="rgb(0,0,255)" d="M 718 296 L 722 296 L 722 300 L 718 300 Z" stroke="#2caffe" stroke-width="0" opacity="1" class="highcharts-point highcharts-color-0"&gt;&lt;/path&gt;&lt;path fill="rgb(0,0,255)" d="M 718 300 L 722 300 L 722 305 L 718 305 Z" stroke="#2caffe" stroke-width="0" opacity="1" </w:t>
      </w:r>
      <w:r>
        <w:lastRenderedPageBreak/>
        <w:t xml:space="preserve">class="highcharts-point highcharts-color-0"&gt;&lt;/path&gt;&lt;path fill="rgb(0,0,255)" d="M 718 305 L 722 305 L 722 309 L 718 309 Z" stroke="#2caffe" stroke-width="0" opacity="1" class="highcharts-point highcharts-color-0"&gt;&lt;/path&gt;&lt;path fill="rgb(0,0,255)" d="M 718 309 L 722 309 L 722 314 L 718 314 Z" stroke="#2caffe" stroke-width="0" opacity="1" class="highcharts-point highcharts-color-0"&gt;&lt;/path&gt;&lt;path fill="rgb(0,0,255)" d="M 718 314 L 722 314 L 722 319 L 718 319 Z" stroke="#2caffe" stroke-width="0" opacity="1" class="highcharts-point highcharts-color-0"&gt;&lt;/path&gt;&lt;path fill="rgb(0,0,255)" d="M 718 319 L 722 319 L 722 323 L 718 323 Z" stroke="#2caffe" stroke-width="0" opacity="1" class="highcharts-point highcharts-color-0"&gt;&lt;/path&gt;&lt;path fill="rgb(0,0,255)" d="M 718 323 L 722 323 L 722 328 L 718 328 Z" stroke="#2caffe" stroke-width="0" opacity="1" class="highcharts-point highcharts-color-0"&gt;&lt;/path&gt;&lt;path fill="rgb(0,0,255)" d="M 718 328 L 722 328 L 722 332 L 718 332 Z" stroke="#2caffe" stroke-width="0" opacity="1" class="highcharts-point highcharts-color-0"&gt;&lt;/path&gt;&lt;path fill="rgb(0,0,255)" d="M 718 332 L 722 332 L 722 337 L 718 337 Z" stroke="#2caffe" stroke-width="0" opacity="1" class="highcharts-point highcharts-color-0"&gt;&lt;/path&gt;&lt;path fill="rgb(0,0,255)" d="M 718 337 L 722 337 L 722 342 L 718 342 Z" stroke="#2caffe" stroke-width="0" opacity="1" class="highcharts-point highcharts-color-0"&gt;&lt;/path&gt;&lt;path fill="rgb(0,0,255)" d="M 718 342 L 722 342 L 722 346 L 718 346 Z" stroke="#2caffe" stroke-width="0" opacity="1" class="highcharts-point highcharts-color-0"&gt;&lt;/path&gt;&lt;path fill="rgb(0,0,255)" d="M 718 346 L 722 346 L 722 351 L 718 351 Z" stroke="#2caffe" stroke-width="0" opacity="1" class="highcharts-point highcharts-color-0"&gt;&lt;/path&gt;&lt;path fill="rgb(0,0,255)" d="M 718 351 L 722 351 L 722 356 L 718 356 Z" stroke="#2caffe" stroke-width="0" opacity="1" class="highcharts-point highcharts-color-0"&gt;&lt;/path&gt;&lt;path fill="rgb(0,0,255)" d="M 718 356 L 722 356 L 722 360 L 718 360 Z" stroke="#2caffe" stroke-width="0" opacity="1" class="highcharts-point highcharts-color-0"&gt;&lt;/path&gt;&lt;path fill="rgb(0,0,255)" d="M 722 9 L 727 9 L 727 14 L 722 14 Z" stroke="#2caffe" stroke-width="0" opacity="1" class="highcharts-point highcharts-color-0"&gt;&lt;/path&gt;&lt;path fill="rgb(0,0,255)" d="M 722 14 L 727 14 L 727 18 L 722 18 Z" stroke="#2caffe" stroke-width="0" opacity="1" class="highcharts-point highcharts-color-0"&gt;&lt;/path&gt;&lt;path fill="rgb(0,0,255)" d="M 722 18 L 727 18 L 727 23 L 722 23 Z" stroke="#2caffe" stroke-width="0" opacity="1" class="highcharts-point highcharts-color-0"&gt;&lt;/path&gt;&lt;path fill="rgb(0,0,255)" d="M 722 23 L 727 23 L 727 28 L 722 28 Z" stroke="#2caffe" stroke-width="0" opacity="1" class="highcharts-point highcharts-color-0"&gt;&lt;/path&gt;&lt;path fill="rgb(0,0,255)" d="M 722 28 L 727 28 L 727 32 L 722 32 Z" stroke="#2caffe" stroke-width="0" opacity="1" class="highcharts-point highcharts-color-0"&gt;&lt;/path&gt;&lt;path fill="rgb(0,0,255)" d="M 722 32 L 727 32 L 727 37 L 722 37 Z" stroke="#2caffe" stroke-width="0" opacity="1" class="highcharts-point highcharts-color-0"&gt;&lt;/path&gt;&lt;path fill="rgb(0,0,255)" d="M 722 37 L 727 37 L 727 42 L 722 42 Z" stroke="#2caffe" stroke-width="0" opacity="1" </w:t>
      </w:r>
      <w:r>
        <w:lastRenderedPageBreak/>
        <w:t>class="highcharts-point highcharts-color-0"&gt;&lt;/path&gt;&lt;path fill="rgb(0,0,255)" d="M 722 42 L 727 42 L 727 46 L 722 46 Z" stroke="#2caffe" stroke-width="0" opacity="1" class="highcharts-point highcharts-color-0"&gt;&lt;/path&gt;&lt;path fill="rgb(0,0,255)" d="M 722 46 L 727 46 L 727 51 L 722 51 Z" stroke="#2caffe" stroke-width="0" opacity="1" class="highcharts-point highcharts-color-0"&gt;&lt;/path&gt;&lt;path fill="rgb(0,0,255)" d="M 722 51 L 727 51 L 727 55 L 722 55 Z" stroke="#2caffe" stroke-width="0" opacity="1" class="highcharts-point highcharts-color-0"&gt;&lt;/path&gt;&lt;path fill="rgb(0,0,255)" d="M 722 55 L 727 55 L 727 60 L 722 60 Z" stroke="#2caffe" stroke-width="0" opacity="1" class="highcharts-point highcharts-color-0"&gt;&lt;/path&gt;&lt;path fill="rgb(0,0,255)" d="M 722 60 L 727 60 L 727 65 L 722 65 Z" stroke="#2caffe" stroke-width="0" opacity="1" class="highcharts-point highcharts-color-0"&gt;&lt;/path&gt;&lt;path fill="rgb(0,0,255)" d="M 722 65 L 727 65 L 727 69 L 722 69 Z" stroke="#2caffe" stroke-width="0" opacity="1" class="highcharts-point highcharts-color-0" id="highcharts-3rwvqql-83034"&gt;&lt;/path&gt;&lt;path fill="rgb(0,0,255)" d="M 722 69 L 727 69 L 727 74 L 722 74 Z" stroke="#2caffe" stroke-width="0" opacity="1" class="highcharts-point highcharts-color-0"&gt;&lt;/path&gt;&lt;path fill="rgb(0,0,255)" d="M 722 74 L 727 74 L 727 78 L 722 78 Z" stroke="#2caffe" stroke-width="0" opacity="1" class="highcharts-point highcharts-color-0"&gt;&lt;/path&gt;&lt;path fill="rgb(0,0,255)" d="M 722 78 L 727 78 L 727 83 L 722 83 Z" stroke="#2caffe" stroke-width="0" opacity="1" class="highcharts-point highcharts-color-0"&gt;&lt;/path&gt;&lt;path fill="rgb(0,0,255)" d="M 722 83 L 727 83 L 727 88 L 722 88 Z" stroke="#2caffe" stroke-width="0" opacity="1" class="highcharts-point highcharts-color-0"&gt;&lt;/path&gt;&lt;path fill="rgb(0,0,255)" d="M 722 88 L 727 88 L 727 92 L 722 92 Z" stroke="#2caffe" stroke-width="0" opacity="1" class="highcharts-point highcharts-color-0"&gt;&lt;/path&gt;&lt;path fill="rgb(0,0,255)" d="M 722 97 L 727 97 L 727 102 L 722 102 Z" stroke="#2caffe" stroke-width="0" opacity="1" class="highcharts-point highcharts-color-0"&gt;&lt;/path&gt;&lt;path fill="rgb(0,0,255)" d="M 722 102 L 727 102 L 727 106 L 722 106 Z" stroke="#2caffe" stroke-width="0" opacity="1" class="highcharts-point highcharts-color-0"&gt;&lt;/path&gt;&lt;path fill="rgb(0,0,255)" d="M 722 106 L 727 106 L 727 111 L 722 111 Z" stroke="#2caffe" stroke-width="0" opacity="1" class="highcharts-point highcharts-color-0"&gt;&lt;/path&gt;&lt;path fill="rgb(0,0,255)" d="M 722 111 L 727 111 L 727 115 L 722 115 Z" stroke="#2caffe" stroke-width="0" opacity="1" class="highcharts-point highcharts-color-0"&gt;&lt;/path&gt;&lt;path fill="rgb(0,0,255)" d="M 722 115 L 727 115 L 727 120 L 722 120 Z" stroke="#2caffe" stroke-width="0" opacity="1" class="highcharts-point highcharts-color-0"&gt;&lt;/path&gt;&lt;path fill="rgb(0,0,255)" d="M 722 120 L 727 120 L 727 125 L 722 125 Z" stroke="#2caffe" stroke-width="0" opacity="1" class="highcharts-point highcharts-color-0"&gt;&lt;/path&gt;&lt;path fill="rgb(0,0,255)" d="M 722 125 L 727 125 L 727 129 L 722 129 Z" stroke="#2caffe" stroke-width="0" opacity="1" class="highcharts-point highcharts-color-0"&gt;&lt;/path&gt;&lt;path fill="rgb(0,0,255)" d="M 722 129 L 727 129 L 727 134 L 722 134 Z" stroke="#2caffe" stroke-</w:t>
      </w:r>
      <w:r>
        <w:lastRenderedPageBreak/>
        <w:t xml:space="preserve">width="0" opacity="1" class="highcharts-point highcharts-color-0"&gt;&lt;/path&gt;&lt;path fill="rgb(0,0,255)" d="M 722 134 L 727 134 L 727 139 L 722 139 Z" stroke="#2caffe" stroke-width="0" opacity="1" class="highcharts-point highcharts-color-0"&gt;&lt;/path&gt;&lt;path fill="rgb(0,0,255)" d="M 722 139 L 727 139 L 727 143 L 722 143 Z" stroke="#2caffe" stroke-width="0" opacity="1" class="highcharts-point highcharts-color-0"&gt;&lt;/path&gt;&lt;path fill="rgb(0,0,255)" d="M 722 143 L 727 143 L 727 148 L 722 148 Z" stroke="#2caffe" stroke-width="0" opacity="1" class="highcharts-point highcharts-color-0"&gt;&lt;/path&gt;&lt;path fill="rgb(0,0,255)" d="M 722 148 L 727 148 L 727 152 L 722 152 Z" stroke="#2caffe" stroke-width="0" opacity="1" class="highcharts-point highcharts-color-0" id="highcharts-3rwvqql-83051"&gt;&lt;/path&gt;&lt;path fill="rgb(0,0,255)" d="M 722 152 L 727 152 L 727 157 L 722 157 Z" stroke="#2caffe" stroke-width="0" opacity="1" class="highcharts-point highcharts-color-0"&gt;&lt;/path&gt;&lt;path fill="rgb(0,0,255)" d="M 722 157 L 727 157 L 727 162 L 722 162 Z" stroke="#2caffe" stroke-width="0" opacity="1" class="highcharts-point highcharts-color-0"&gt;&lt;/path&gt;&lt;path fill="rgb(0,0,255)" d="M 722 162 L 727 162 L 727 166 L 722 166 Z" stroke="#2caffe" stroke-width="0" opacity="1" class="highcharts-point highcharts-color-0"&gt;&lt;/path&gt;&lt;path fill="rgb(0,0,255)" d="M 722 166 L 727 166 L 727 171 L 722 171 Z" stroke="#2caffe" stroke-width="0" opacity="1" class="highcharts-point highcharts-color-0"&gt;&lt;/path&gt;&lt;path fill="rgb(0,0,255)" d="M 722 171 L 727 171 L 727 175 L 722 175 Z" stroke="#2caffe" stroke-width="0" opacity="1" class="highcharts-point highcharts-color-0"&gt;&lt;/path&gt;&lt;path fill="rgb(0,0,255)" d="M 722 175 L 727 175 L 727 180 L 722 180 Z" stroke="#2caffe" stroke-width="0" opacity="1" class="highcharts-point highcharts-color-0"&gt;&lt;/path&gt;&lt;path fill="rgb(0,0,255)" d="M 722 189 L 727 189 L 727 194 L 722 194 Z" stroke="#2caffe" stroke-width="0" opacity="1" class="highcharts-point highcharts-color-0"&gt;&lt;/path&gt;&lt;path fill="rgb(0,0,255)" d="M 722 194 L 727 194 L 727 199 L 722 199 Z" stroke="#2caffe" stroke-width="0" opacity="1" class="highcharts-point highcharts-color-0"&gt;&lt;/path&gt;&lt;path fill="rgb(0,0,255)" d="M 722 199 L 727 199 L 727 203 L 722 203 Z" stroke="#2caffe" stroke-width="0" opacity="1" class="highcharts-point highcharts-color-0"&gt;&lt;/path&gt;&lt;path fill="rgb(0,0,255)" d="M 722 203 L 727 203 L 727 208 L 722 208 Z" stroke="#2caffe" stroke-width="0" opacity="1" class="highcharts-point highcharts-color-0"&gt;&lt;/path&gt;&lt;path fill="rgb(0,0,255)" d="M 722 208 L 727 208 L 727 212 L 722 212 Z" stroke="#2caffe" stroke-width="0" opacity="1" class="highcharts-point highcharts-color-0"&gt;&lt;/path&gt;&lt;path fill="rgb(0,0,255)" d="M 722 212 L 727 212 L 727 217 L 722 217 Z" stroke="#2caffe" stroke-width="0" opacity="1" class="highcharts-point highcharts-color-0"&gt;&lt;/path&gt;&lt;path fill="rgb(0,0,255)" d="M 722 217 L 727 217 L 727 222 L 722 222 Z" stroke="#2caffe" stroke-width="0" opacity="1" class="highcharts-point highcharts-color-0"&gt;&lt;/path&gt;&lt;path fill="rgb(0,0,255)" d="M 722 222 L 727 222 L 727 226 L 722 226 Z" stroke="#2caffe" stroke-width="0" opacity="1" class="highcharts-point highcharts-color-0"&gt;&lt;/path&gt;&lt;path fill="rgb(0,0,255)" d="M 722 226 L 727 226 L 727 231 L 722 231 Z" </w:t>
      </w:r>
      <w:r>
        <w:lastRenderedPageBreak/>
        <w:t xml:space="preserve">stroke="#2caffe" stroke-width="0" opacity="1" class="highcharts-point highcharts-color-0"&gt;&lt;/path&gt;&lt;path fill="rgb(0,0,255)" d="M 722 231 L 727 231 L 727 235 L 722 235 Z" stroke="#2caffe" stroke-width="0" opacity="1" class="highcharts-point highcharts-color-0"&gt;&lt;/path&gt;&lt;path fill="rgb(0,0,255)" d="M 722 235 L 727 235 L 727 240 L 722 240 Z" stroke="#2caffe" stroke-width="0" opacity="1" class="highcharts-point highcharts-color-0"&gt;&lt;/path&gt;&lt;path fill="rgb(0,0,255)" d="M 722 240 L 727 240 L 727 245 L 722 245 Z" stroke="#2caffe" stroke-width="0" opacity="1" class="highcharts-point highcharts-color-0"&gt;&lt;/path&gt;&lt;path fill="rgb(0,0,255)" d="M 722 245 L 727 245 L 727 249 L 722 249 Z" stroke="#2caffe" stroke-width="0" opacity="1" class="highcharts-point highcharts-color-0"&gt;&lt;/path&gt;&lt;path fill="rgb(0,0,255)" d="M 722 249 L 727 249 L 727 254 L 722 254 Z" stroke="#2caffe" stroke-width="0" opacity="1" class="highcharts-point highcharts-color-0"&gt;&lt;/path&gt;&lt;path fill="rgb(0,0,255)" d="M 722 254 L 727 254 L 727 259 L 722 259 Z" stroke="#2caffe" stroke-width="0" opacity="1" class="highcharts-point highcharts-color-0"&gt;&lt;/path&gt;&lt;path fill="rgb(0,0,255)" d="M 722 259 L 727 259 L 727 263 L 722 263 Z" stroke="#2caffe" stroke-width="0" opacity="1" class="highcharts-point highcharts-color-0"&gt;&lt;/path&gt;&lt;path fill="rgb(0,0,255)" d="M 722 263 L 727 263 L 727 268 L 722 268 Z" stroke="#2caffe" stroke-width="0" opacity="1" class="highcharts-point highcharts-color-0"&gt;&lt;/path&gt;&lt;path fill="rgb(0,0,255)" d="M 722 268 L 727 268 L 727 272 L 722 272 Z" stroke="#2caffe" stroke-width="0" opacity="1" class="highcharts-point highcharts-color-0"&gt;&lt;/path&gt;&lt;path fill="rgb(0,0,255)" d="M 722 277 L 727 277 L 727 282 L 722 282 Z" stroke="#2caffe" stroke-width="0" opacity="1" class="highcharts-point highcharts-color-0"&gt;&lt;/path&gt;&lt;path fill="rgb(0,0,255)" d="M 722 282 L 727 282 L 727 286 L 722 286 Z" stroke="#2caffe" stroke-width="0" opacity="1" class="highcharts-point highcharts-color-0"&gt;&lt;/path&gt;&lt;path fill="rgb(0,0,255)" d="M 722 286 L 727 286 L 727 291 L 722 291 Z" stroke="#2caffe" stroke-width="0" opacity="1" class="highcharts-point highcharts-color-0"&gt;&lt;/path&gt;&lt;path fill="rgb(0,0,255)" d="M 722 291 L 727 291 L 727 296 L 722 296 Z" stroke="#2caffe" stroke-width="0" opacity="1" class="highcharts-point highcharts-color-0"&gt;&lt;/path&gt;&lt;path fill="rgb(0,0,255)" d="M 722 296 L 727 296 L 727 300 L 722 300 Z" stroke="#2caffe" stroke-width="0" opacity="1" class="highcharts-point highcharts-color-0"&gt;&lt;/path&gt;&lt;path fill="rgb(0,0,255)" d="M 722 300 L 727 300 L 727 305 L 722 305 Z" stroke="#2caffe" stroke-width="0" opacity="1" class="highcharts-point highcharts-color-0"&gt;&lt;/path&gt;&lt;path fill="rgb(0,0,255)" d="M 722 305 L 727 305 L 727 309 L 722 309 Z" stroke="#2caffe" stroke-width="0" opacity="1" class="highcharts-point highcharts-color-0"&gt;&lt;/path&gt;&lt;path fill="rgb(0,0,255)" d="M 722 309 L 727 309 L 727 314 L 722 314 Z" stroke="#2caffe" stroke-width="0" opacity="1" class="highcharts-point highcharts-color-0"&gt;&lt;/path&gt;&lt;path fill="rgb(0,0,255)" d="M 722 314 L 727 314 L 727 319 L 722 319 Z" stroke="#2caffe" stroke-width="0" opacity="1" class="highcharts-point highcharts-color-0"&gt;&lt;/path&gt;&lt;path fill="rgb(0,0,255)" d="M 722 319 L 727 319 L 727 323 L 722 323 Z" </w:t>
      </w:r>
      <w:r>
        <w:lastRenderedPageBreak/>
        <w:t xml:space="preserve">stroke="#2caffe" stroke-width="0" opacity="1" class="highcharts-point highcharts-color-0"&gt;&lt;/path&gt;&lt;path fill="rgb(0,0,255)" d="M 722 323 L 727 323 L 727 328 L 722 328 Z" stroke="#2caffe" stroke-width="0" opacity="1" class="highcharts-point highcharts-color-0"&gt;&lt;/path&gt;&lt;path fill="rgb(0,0,255)" d="M 722 328 L 727 328 L 727 332 L 722 332 Z" stroke="#2caffe" stroke-width="0" opacity="1" class="highcharts-point highcharts-color-0"&gt;&lt;/path&gt;&lt;path fill="rgb(0,0,255)" d="M 722 332 L 727 332 L 727 337 L 722 337 Z" stroke="#2caffe" stroke-width="0" opacity="1" class="highcharts-point highcharts-color-0"&gt;&lt;/path&gt;&lt;path fill="rgb(0,0,255)" d="M 722 337 L 727 337 L 727 342 L 722 342 Z" stroke="#2caffe" stroke-width="0" opacity="1" class="highcharts-point highcharts-color-0"&gt;&lt;/path&gt;&lt;path fill="rgb(0,0,255)" d="M 722 342 L 727 342 L 727 346 L 722 346 Z" stroke="#2caffe" stroke-width="0" opacity="1" class="highcharts-point highcharts-color-0"&gt;&lt;/path&gt;&lt;path fill="rgb(0,0,255)" d="M 722 346 L 727 346 L 727 351 L 722 351 Z" stroke="#2caffe" stroke-width="0" opacity="1" class="highcharts-point highcharts-color-0"&gt;&lt;/path&gt;&lt;path fill="rgb(0,0,255)" d="M 722 351 L 727 351 L 727 356 L 722 356 Z" stroke="#2caffe" stroke-width="0" opacity="1" class="highcharts-point highcharts-color-0"&gt;&lt;/path&gt;&lt;path fill="rgb(0,0,255)" d="M 722 356 L 727 356 L 727 360 L 722 360 Z" stroke="#2caffe" stroke-width="0" opacity="1" class="highcharts-point highcharts-color-0"&gt;&lt;/path&gt;&lt;path fill="rgb(0,0,255)" d="M 727 9 L 731 9 L 731 14 L 727 14 Z" stroke="#2caffe" stroke-width="0" opacity="1" class="highcharts-point highcharts-color-0"&gt;&lt;/path&gt;&lt;path fill="rgb(0,0,255)" d="M 727 14 L 731 14 L 731 18 L 727 18 Z" stroke="#2caffe" stroke-width="0" opacity="1" class="highcharts-point highcharts-color-0"&gt;&lt;/path&gt;&lt;path fill="rgb(0,0,255)" d="M 727 18 L 731 18 L 731 23 L 727 23 Z" stroke="#2caffe" stroke-width="0" opacity="1" class="highcharts-point highcharts-color-0"&gt;&lt;/path&gt;&lt;path fill="rgb(0,0,255)" d="M 727 23 L 731 23 L 731 28 L 727 28 Z" stroke="#2caffe" stroke-width="0" opacity="1" class="highcharts-point highcharts-color-0"&gt;&lt;/path&gt;&lt;path fill="rgb(0,0,255)" d="M 727 28 L 731 28 L 731 32 L 727 32 Z" stroke="#2caffe" stroke-width="0" opacity="1" class="highcharts-point highcharts-color-0"&gt;&lt;/path&gt;&lt;path fill="rgb(0,0,255)" d="M 727 32 L 731 32 L 731 37 L 727 37 Z" stroke="#2caffe" stroke-width="0" opacity="1" class="highcharts-point highcharts-color-0"&gt;&lt;/path&gt;&lt;path fill="rgb(0,0,255)" d="M 727 37 L 731 37 L 731 42 L 727 42 Z" stroke="#2caffe" stroke-width="0" opacity="1" class="highcharts-point highcharts-color-0"&gt;&lt;/path&gt;&lt;path fill="rgb(0,0,255)" d="M 727 42 L 731 42 L 731 46 L 727 46 Z" stroke="#2caffe" stroke-width="0" opacity="1" class="highcharts-point highcharts-color-0"&gt;&lt;/path&gt;&lt;path fill="rgb(0,0,255)" d="M 727 46 L 731 46 L 731 51 L 727 51 Z" stroke="#2caffe" stroke-width="0" opacity="1" class="highcharts-point highcharts-color-0"&gt;&lt;/path&gt;&lt;path fill="rgb(0,0,255)" d="M 727 51 L 731 51 L 731 55 L 727 55 Z" stroke="#2caffe" stroke-width="0" opacity="1" class="highcharts-point highcharts-color-0"&gt;&lt;/path&gt;&lt;path fill="rgb(0,0,255)" d="M 727 55 L 731 55 L 731 60 L 727 60 Z" </w:t>
      </w:r>
      <w:r>
        <w:lastRenderedPageBreak/>
        <w:t xml:space="preserve">stroke="#2caffe" stroke-width="0" opacity="1" class="highcharts-point highcharts-color-0"&gt;&lt;/path&gt;&lt;path fill="rgb(0,0,255)" d="M 727 60 L 731 60 L 731 65 L 727 65 Z" stroke="#2caffe" stroke-width="0" opacity="1" class="highcharts-point highcharts-color-0" id="highcharts-3rwvqql-83105"&gt;&lt;/path&gt;&lt;path fill="rgb(0,0,255)" d="M 727 65 L 731 65 L 731 69 L 727 69 Z" stroke="#2caffe" stroke-width="0" opacity="1" class="highcharts-point highcharts-color-0"&gt;&lt;/path&gt;&lt;path fill="rgb(0,0,255)" d="M 727 69 L 731 69 L 731 74 L 727 74 Z" stroke="#2caffe" stroke-width="0" opacity="1" class="highcharts-point highcharts-color-0"&gt;&lt;/path&gt;&lt;path fill="rgb(0,0,255)" d="M 727 74 L 731 74 L 731 78 L 727 78 Z" stroke="#2caffe" stroke-width="0" opacity="1" class="highcharts-point highcharts-color-0"&gt;&lt;/path&gt;&lt;path fill="rgb(0,0,255)" d="M 727 78 L 731 78 L 731 83 L 727 83 Z" stroke="#2caffe" stroke-width="0" opacity="1" class="highcharts-point highcharts-color-0"&gt;&lt;/path&gt;&lt;path fill="rgb(0,0,255)" d="M 727 83 L 731 83 L 731 88 L 727 88 Z" stroke="#2caffe" stroke-width="0" opacity="1" class="highcharts-point highcharts-color-0"&gt;&lt;/path&gt;&lt;path fill="rgb(0,0,255)" d="M 727 88 L 731 88 L 731 92 L 727 92 Z" stroke="#2caffe" stroke-width="0" opacity="1" class="highcharts-point highcharts-color-0"&gt;&lt;/path&gt;&lt;path fill="rgb(0,0,255)" d="M 727 97 L 731 97 L 731 102 L 727 102 Z" stroke="#2caffe" stroke-width="0" opacity="1" class="highcharts-point highcharts-color-0"&gt;&lt;/path&gt;&lt;path fill="rgb(0,0,255)" d="M 727 102 L 731 102 L 731 106 L 727 106 Z" stroke="#2caffe" stroke-width="0" opacity="1" class="highcharts-point highcharts-color-0"&gt;&lt;/path&gt;&lt;path fill="rgb(0,0,255)" d="M 727 106 L 731 106 L 731 111 L 727 111 Z" stroke="#2caffe" stroke-width="0" opacity="1" class="highcharts-point highcharts-color-0"&gt;&lt;/path&gt;&lt;path fill="rgb(0,0,255)" d="M 727 111 L 731 111 L 731 115 L 727 115 Z" stroke="#2caffe" stroke-width="0" opacity="1" class="highcharts-point highcharts-color-0"&gt;&lt;/path&gt;&lt;path fill="rgb(0,0,255)" d="M 727 115 L 731 115 L 731 120 L 727 120 Z" stroke="#2caffe" stroke-width="0" opacity="1" class="highcharts-point highcharts-color-0" id="highcharts-3rwvqql-83116"&gt;&lt;/path&gt;&lt;path fill="rgb(0,0,255)" d="M 727 120 L 731 120 L 731 125 L 727 125 Z" stroke="#2caffe" stroke-width="0" opacity="1" class="highcharts-point highcharts-color-0"&gt;&lt;/path&gt;&lt;path fill="rgb(0,0,255)" d="M 727 125 L 731 125 L 731 129 L 727 129 Z" stroke="#2caffe" stroke-width="0" opacity="1" class="highcharts-point highcharts-color-0"&gt;&lt;/path&gt;&lt;path fill="rgb(0,0,255)" d="M 727 129 L 731 129 L 731 134 L 727 134 Z" stroke="#2caffe" stroke-width="0" opacity="1" class="highcharts-point highcharts-color-0"&gt;&lt;/path&gt;&lt;path fill="rgb(0,0,255)" d="M 727 134 L 731 134 L 731 139 L 727 139 Z" stroke="#2caffe" stroke-width="0" opacity="1" class="highcharts-point highcharts-color-0"&gt;&lt;/path&gt;&lt;path fill="rgb(0,0,255)" d="M 727 139 L 731 139 L 731 143 L 727 143 Z" stroke="#2caffe" stroke-width="0" opacity="1" class="highcharts-point highcharts-color-0"&gt;&lt;/path&gt;&lt;path fill="rgb(0,0,255)" d="M 727 143 L 731 143 L 731 148 L 727 148 Z" stroke="#2caffe" stroke-width="0" opacity="1" class="highcharts-point highcharts-color-0"&gt;&lt;/path&gt;&lt;path fill="rgb(0,0,255)" d="M 727 148 L 731 148 L 731 152 L </w:t>
      </w:r>
      <w:r>
        <w:lastRenderedPageBreak/>
        <w:t xml:space="preserve">727 152 Z" stroke="#2caffe" stroke-width="0" opacity="1" class="highcharts-point highcharts-color-0" id="highcharts-3rwvqql-83123"&gt;&lt;/path&gt;&lt;path fill="rgb(0,0,255)" d="M 727 152 L 731 152 L 731 157 L 727 157 Z" stroke="#2caffe" stroke-width="0" opacity="1" class="highcharts-point highcharts-color-0"&gt;&lt;/path&gt;&lt;path fill="rgb(0,0,255)" d="M 727 157 L 731 157 L 731 162 L 727 162 Z" stroke="#2caffe" stroke-width="0" opacity="1" class="highcharts-point highcharts-color-0"&gt;&lt;/path&gt;&lt;path fill="rgb(0,0,255)" d="M 727 162 L 731 162 L 731 166 L 727 166 Z" stroke="#2caffe" stroke-width="0" opacity="1" class="highcharts-point highcharts-color-0"&gt;&lt;/path&gt;&lt;path fill="rgb(0,0,255)" d="M 727 166 L 731 166 L 731 171 L 727 171 Z" stroke="#2caffe" stroke-width="0" opacity="1" class="highcharts-point highcharts-color-0"&gt;&lt;/path&gt;&lt;path fill="rgb(0,0,255)" d="M 727 171 L 731 171 L 731 175 L 727 175 Z" stroke="#2caffe" stroke-width="0" opacity="1" class="highcharts-point highcharts-color-0"&gt;&lt;/path&gt;&lt;path fill="rgb(0,0,255)" d="M 727 175 L 731 175 L 731 180 L 727 180 Z" stroke="#2caffe" stroke-width="0" opacity="1" class="highcharts-point highcharts-color-0"&gt;&lt;/path&gt;&lt;path fill="rgb(0,0,255)" d="M 727 189 L 731 189 L 731 194 L 727 194 Z" stroke="#2caffe" stroke-width="0" opacity="1" class="highcharts-point highcharts-color-0"&gt;&lt;/path&gt;&lt;path fill="rgb(0,0,255)" d="M 727 194 L 731 194 L 731 199 L 727 199 Z" stroke="#2caffe" stroke-width="0" opacity="1" class="highcharts-point highcharts-color-0"&gt;&lt;/path&gt;&lt;path fill="rgb(0,0,255)" d="M 727 199 L 731 199 L 731 203 L 727 203 Z" stroke="#2caffe" stroke-width="0" opacity="1" class="highcharts-point highcharts-color-0"&gt;&lt;/path&gt;&lt;path fill="rgb(0,0,255)" d="M 727 203 L 731 203 L 731 208 L 727 208 Z" stroke="#2caffe" stroke-width="0" opacity="1" class="highcharts-point highcharts-color-0"&gt;&lt;/path&gt;&lt;path fill="rgb(0,0,255)" d="M 727 208 L 731 208 L 731 212 L 727 212 Z" stroke="#2caffe" stroke-width="0" opacity="1" class="highcharts-point highcharts-color-0"&gt;&lt;/path&gt;&lt;path fill="rgb(0,0,255)" d="M 727 212 L 731 212 L 731 217 L 727 217 Z" stroke="#2caffe" stroke-width="0" opacity="1" class="highcharts-point highcharts-color-0"&gt;&lt;/path&gt;&lt;path fill="rgb(0,0,255)" d="M 727 217 L 731 217 L 731 222 L 727 222 Z" stroke="#2caffe" stroke-width="0" opacity="1" class="highcharts-point highcharts-color-0"&gt;&lt;/path&gt;&lt;path fill="rgb(0,0,255)" d="M 727 222 L 731 222 L 731 226 L 727 226 Z" stroke="#2caffe" stroke-width="0" opacity="1" class="highcharts-point highcharts-color-0"&gt;&lt;/path&gt;&lt;path fill="rgb(0,0,255)" d="M 727 226 L 731 226 L 731 231 L 727 231 Z" stroke="#2caffe" stroke-width="0" opacity="1" class="highcharts-point highcharts-color-0" id="highcharts-3rwvqql-83138"&gt;&lt;/path&gt;&lt;path fill="rgb(0,0,255)" d="M 727 231 L 731 231 L 731 235 L 727 235 Z" stroke="#2caffe" stroke-width="0" opacity="1" class="highcharts-point highcharts-color-0"&gt;&lt;/path&gt;&lt;path fill="rgb(0,0,255)" d="M 727 235 L 731 235 L 731 240 L 727 240 Z" stroke="#2caffe" stroke-width="0" opacity="1" class="highcharts-point highcharts-color-0"&gt;&lt;/path&gt;&lt;path fill="rgb(0,0,255)" d="M 727 240 L 731 240 L 731 245 L 727 245 Z" stroke="#2caffe" stroke-width="0" opacity="1" class="highcharts-point highcharts-color-0"&gt;&lt;/path&gt;&lt;path </w:t>
      </w:r>
      <w:r>
        <w:lastRenderedPageBreak/>
        <w:t xml:space="preserve">fill="rgb(0,0,255)" d="M 727 245 L 731 245 L 731 249 L 727 249 Z" stroke="#2caffe" stroke-width="0" opacity="1" class="highcharts-point highcharts-color-0"&gt;&lt;/path&gt;&lt;path fill="rgb(0,0,255)" d="M 727 249 L 731 249 L 731 254 L 727 254 Z" stroke="#2caffe" stroke-width="0" opacity="1" class="highcharts-point highcharts-color-0"&gt;&lt;/path&gt;&lt;path fill="rgb(0,0,255)" d="M 727 254 L 731 254 L 731 259 L 727 259 Z" stroke="#2caffe" stroke-width="0" opacity="1" class="highcharts-point highcharts-color-0"&gt;&lt;/path&gt;&lt;path fill="rgb(0,0,255)" d="M 727 259 L 731 259 L 731 263 L 727 263 Z" stroke="#2caffe" stroke-width="0" opacity="1" class="highcharts-point highcharts-color-0"&gt;&lt;/path&gt;&lt;path fill="rgb(0,0,255)" d="M 727 263 L 731 263 L 731 268 L 727 268 Z" stroke="#2caffe" stroke-width="0" opacity="1" class="highcharts-point highcharts-color-0"&gt;&lt;/path&gt;&lt;path fill="rgb(0,0,255)" d="M 727 268 L 731 268 L 731 272 L 727 272 Z" stroke="#2caffe" stroke-width="0" opacity="1" class="highcharts-point highcharts-color-0"&gt;&lt;/path&gt;&lt;path fill="rgb(0,0,255)" d="M 727 277 L 731 277 L 731 282 L 727 282 Z" stroke="#2caffe" stroke-width="0" opacity="1" class="highcharts-point highcharts-color-0"&gt;&lt;/path&gt;&lt;path fill="rgb(0,0,255)" d="M 727 282 L 731 282 L 731 286 L 727 286 Z" stroke="#2caffe" stroke-width="0" opacity="1" class="highcharts-point highcharts-color-0"&gt;&lt;/path&gt;&lt;path fill="rgb(0,0,255)" d="M 727 286 L 731 286 L 731 291 L 727 291 Z" stroke="#2caffe" stroke-width="0" opacity="1" class="highcharts-point highcharts-color-0"&gt;&lt;/path&gt;&lt;path fill="rgb(0,0,255)" d="M 727 291 L 731 291 L 731 296 L 727 296 Z" stroke="#2caffe" stroke-width="0" opacity="1" class="highcharts-point highcharts-color-0"&gt;&lt;/path&gt;&lt;path fill="rgb(0,0,255)" d="M 727 296 L 731 296 L 731 300 L 727 300 Z" stroke="#2caffe" stroke-width="0" opacity="1" class="highcharts-point highcharts-color-0"&gt;&lt;/path&gt;&lt;path fill="rgb(0,0,255)" d="M 727 300 L 731 300 L 731 305 L 727 305 Z" stroke="#2caffe" stroke-width="0" opacity="1" class="highcharts-point highcharts-color-0"&gt;&lt;/path&gt;&lt;path fill="rgb(0,0,255)" d="M 727 305 L 731 305 L 731 309 L 727 309 Z" stroke="#2caffe" stroke-width="0" opacity="1" class="highcharts-point highcharts-color-0"&gt;&lt;/path&gt;&lt;path fill="rgb(0,0,255)" d="M 727 309 L 731 309 L 731 314 L 727 314 Z" stroke="#2caffe" stroke-width="0" opacity="1" class="highcharts-point highcharts-color-0"&gt;&lt;/path&gt;&lt;path fill="rgb(0,0,255)" d="M 727 314 L 731 314 L 731 319 L 727 319 Z" stroke="#2caffe" stroke-width="0" opacity="1" class="highcharts-point highcharts-color-0"&gt;&lt;/path&gt;&lt;path fill="rgb(0,0,255)" d="M 727 319 L 731 319 L 731 323 L 727 323 Z" stroke="#2caffe" stroke-width="0" opacity="1" class="highcharts-point highcharts-color-0"&gt;&lt;/path&gt;&lt;path fill="rgb(0,0,255)" d="M 727 323 L 731 323 L 731 328 L 727 328 Z" stroke="#2caffe" stroke-width="0" opacity="1" class="highcharts-point highcharts-color-0"&gt;&lt;/path&gt;&lt;path fill="rgb(0,0,255)" d="M 727 328 L 731 328 L 731 332 L 727 332 Z" stroke="#2caffe" stroke-width="0" opacity="1" class="highcharts-point highcharts-color-0"&gt;&lt;/path&gt;&lt;path fill="rgb(0,0,255)" d="M 727 332 L 731 332 L 731 337 L 727 337 Z" stroke="#2caffe" stroke-width="0" opacity="1" class="highcharts-point highcharts-color-0"&gt;&lt;/path&gt;&lt;path </w:t>
      </w:r>
      <w:r>
        <w:lastRenderedPageBreak/>
        <w:t>fill="rgb(0,0,255)" d="M 727 337 L 731 337 L 731 342 L 727 342 Z" stroke="#2caffe" stroke-width="0" opacity="1" class="highcharts-point highcharts-color-0"&gt;&lt;/path&gt;&lt;path fill="rgb(0,0,255)" d="M 727 342 L 731 342 L 731 346 L 727 346 Z" stroke="#2caffe" stroke-width="0" opacity="1" class="highcharts-point highcharts-color-0"&gt;&lt;/path&gt;&lt;path fill="rgb(0,0,255)" d="M 727 346 L 731 346 L 731 351 L 727 351 Z" stroke="#2caffe" stroke-width="0" opacity="1" class="highcharts-point highcharts-color-0"&gt;&lt;/path&gt;&lt;path fill="rgb(0,0,255)" d="M 727 351 L 731 351 L 731 356 L 727 356 Z" stroke="#2caffe" stroke-width="0" opacity="1" class="highcharts-point highcharts-color-0"&gt;&lt;/path&gt;&lt;path fill="rgb(0,0,255)" d="M 727 356 L 731 356 L 731 360 L 727 360 Z" stroke="#2caffe" stroke-width="0" opacity="1" class="highcharts-point highcharts-color-0"&gt;&lt;/path&gt;&lt;path fill="rgb(0,0,255)" d="M 731 9 L 736 9 L 736 14 L 731 14 Z" stroke="#2caffe" stroke-width="0" opacity="1" class="highcharts-point highcharts-color-0"&gt;&lt;/path&gt;&lt;path fill="rgb(0,0,255)" d="M 731 14 L 736 14 L 736 18 L 731 18 Z" stroke="#2caffe" stroke-width="0" opacity="1" class="highcharts-point highcharts-color-0"&gt;&lt;/path&gt;&lt;path fill="rgb(0,0,255)" d="M 731 18 L 736 18 L 736 23 L 731 23 Z" stroke="#2caffe" stroke-width="0" opacity="1" class="highcharts-point highcharts-color-0"&gt;&lt;/path&gt;&lt;path fill="rgb(0,0,255)" d="M 731 23 L 736 23 L 736 28 L 731 28 Z" stroke="#2caffe" stroke-width="0" opacity="1" class="highcharts-point highcharts-color-0"&gt;&lt;/path&gt;&lt;path fill="rgb(0,0,255)" d="M 731 28 L 736 28 L 736 32 L 731 32 Z" stroke="#2caffe" stroke-width="0" opacity="1" class="highcharts-point highcharts-color-0"&gt;&lt;/path&gt;&lt;path fill="rgb(0,0,255)" d="M 731 32 L 736 32 L 736 37 L 731 37 Z" stroke="#2caffe" stroke-width="0" opacity="1" class="highcharts-point highcharts-color-0"&gt;&lt;/path&gt;&lt;path fill="rgb(0,0,255)" d="M 731 37 L 736 37 L 736 42 L 731 42 Z" stroke="#2caffe" stroke-width="0" opacity="1" class="highcharts-point highcharts-color-0"&gt;&lt;/path&gt;&lt;path fill="rgb(0,0,255)" d="M 731 42 L 736 42 L 736 46 L 731 46 Z" stroke="#2caffe" stroke-width="0" opacity="1" class="highcharts-point highcharts-color-0"&gt;&lt;/path&gt;&lt;path fill="rgb(0,0,255)" d="M 731 46 L 736 46 L 736 51 L 731 51 Z" stroke="#2caffe" stroke-width="0" opacity="1" class="highcharts-point highcharts-color-0"&gt;&lt;/path&gt;&lt;path fill="rgb(0,0,255)" d="M 731 51 L 736 51 L 736 55 L 731 55 Z" stroke="#2caffe" stroke-width="0" opacity="1" class="highcharts-point highcharts-color-0"&gt;&lt;/path&gt;&lt;path fill="rgb(0,0,255)" d="M 731 55 L 736 55 L 736 60 L 731 60 Z" stroke="#2caffe" stroke-width="0" opacity="1" class="highcharts-point highcharts-color-0"&gt;&lt;/path&gt;&lt;path fill="rgb(0,0,255)" d="M 731 60 L 736 60 L 736 65 L 731 65 Z" stroke="#2caffe" stroke-width="0" opacity="1" class="highcharts-point highcharts-color-0" id="highcharts-3rwvqql-83177"&gt;&lt;/path&gt;&lt;path fill="rgb(0,0,255)" d="M 731 65 L 736 65 L 736 69 L 731 69 Z" stroke="#2caffe" stroke-width="0" opacity="1" class="highcharts-point highcharts-color-0"&gt;&lt;/path&gt;&lt;path fill="rgb(0,0,255)" d="M 731 69 L 736 69 L 736 74 L 731 74 Z" stroke="#2caffe" stroke-width="0" opacity="1" class="highcharts-point highcharts-color-</w:t>
      </w:r>
      <w:r>
        <w:lastRenderedPageBreak/>
        <w:t>0"&gt;&lt;/path&gt;&lt;path fill="rgb(0,0,255)" d="M 731 74 L 736 74 L 736 78 L 731 78 Z" stroke="#2caffe" stroke-width="0" opacity="1" class="highcharts-point highcharts-color-0"&gt;&lt;/path&gt;&lt;path fill="rgb(0,0,255)" d="M 731 78 L 736 78 L 736 83 L 731 83 Z" stroke="#2caffe" stroke-width="0" opacity="1" class="highcharts-point highcharts-color-0"&gt;&lt;/path&gt;&lt;path fill="rgb(0,0,255)" d="M 731 83 L 736 83 L 736 88 L 731 88 Z" stroke="#2caffe" stroke-width="0" opacity="1" class="highcharts-point highcharts-color-0"&gt;&lt;/path&gt;&lt;path fill="rgb(0,0,255)" d="M 731 88 L 736 88 L 736 92 L 731 92 Z" stroke="#2caffe" stroke-width="0" opacity="1" class="highcharts-point highcharts-color-0"&gt;&lt;/path&gt;&lt;path fill="rgb(0,0,255)" d="M 731 97 L 736 97 L 736 102 L 731 102 Z" stroke="#2caffe" stroke-width="0" opacity="1" class="highcharts-point highcharts-color-0"&gt;&lt;/path&gt;&lt;path fill="rgb(0,0,255)" d="M 731 102 L 736 102 L 736 106 L 731 106 Z" stroke="#2caffe" stroke-width="0" opacity="1" class="highcharts-point highcharts-color-0"&gt;&lt;/path&gt;&lt;path fill="rgb(0,0,255)" d="M 731 106 L 736 106 L 736 111 L 731 111 Z" stroke="#2caffe" stroke-width="0" opacity="1" class="highcharts-point highcharts-color-0"&gt;&lt;/path&gt;&lt;path fill="rgb(0,0,255)" d="M 731 111 L 736 111 L 736 115 L 731 115 Z" stroke="#2caffe" stroke-width="0" opacity="1" class="highcharts-point highcharts-color-0"&gt;&lt;/path&gt;&lt;path fill="rgb(0,0,255)" d="M 731 115 L 736 115 L 736 120 L 731 120 Z" stroke="#2caffe" stroke-width="0" opacity="1" class="highcharts-point highcharts-color-0"&gt;&lt;/path&gt;&lt;path fill="rgb(0,0,255)" d="M 731 120 L 736 120 L 736 125 L 731 125 Z" stroke="#2caffe" stroke-width="0" opacity="1" class="highcharts-point highcharts-color-0"&gt;&lt;/path&gt;&lt;path fill="rgb(0,0,255)" d="M 731 125 L 736 125 L 736 129 L 731 129 Z" stroke="#2caffe" stroke-width="0" opacity="1" class="highcharts-point highcharts-color-0"&gt;&lt;/path&gt;&lt;path fill="rgb(0,0,255)" d="M 731 129 L 736 129 L 736 134 L 731 134 Z" stroke="#2caffe" stroke-width="0" opacity="1" class="highcharts-point highcharts-color-0"&gt;&lt;/path&gt;&lt;path fill="rgb(0,0,255)" d="M 731 134 L 736 134 L 736 139 L 731 139 Z" stroke="#2caffe" stroke-width="0" opacity="1" class="highcharts-point highcharts-color-0"&gt;&lt;/path&gt;&lt;path fill="rgb(0,0,255)" d="M 731 139 L 736 139 L 736 143 L 731 143 Z" stroke="#2caffe" stroke-width="0" opacity="1" class="highcharts-point highcharts-color-0"&gt;&lt;/path&gt;&lt;path fill="rgb(0,0,255)" d="M 731 143 L 736 143 L 736 148 L 731 148 Z" stroke="#2caffe" stroke-width="0" opacity="1" class="highcharts-point highcharts-color-0"&gt;&lt;/path&gt;&lt;path fill="rgb(0,0,255)" d="M 731 148 L 736 148 L 736 152 L 731 152 Z" stroke="#2caffe" stroke-width="0" opacity="1" class="highcharts-point highcharts-color-0"&gt;&lt;/path&gt;&lt;path fill="rgb(0,0,255)" d="M 731 152 L 736 152 L 736 157 L 731 157 Z" stroke="#2caffe" stroke-width="0" opacity="1" class="highcharts-point highcharts-color-0"&gt;&lt;/path&gt;&lt;path fill="rgb(0,0,255)" d="M 731 157 L 736 157 L 736 162 L 731 162 Z" stroke="#2caffe" stroke-width="0" opacity="1" class="highcharts-point highcharts-color-0"&gt;&lt;/path&gt;&lt;path fill="rgb(0,0,255)" d="M 731 162 L 736 162 L 736 166 L 731 166 Z" stroke="#2caffe" stroke-width="0" opacity="1" class="highcharts-point highcharts-color-</w:t>
      </w:r>
      <w:r>
        <w:lastRenderedPageBreak/>
        <w:t>0"&gt;&lt;/path&gt;&lt;path fill="rgb(0,0,255)" d="M 731 166 L 736 166 L 736 171 L 731 171 Z" stroke="#2caffe" stroke-width="0" opacity="1" class="highcharts-point highcharts-color-0"&gt;&lt;/path&gt;&lt;path fill="rgb(0,0,255)" d="M 731 171 L 736 171 L 736 175 L 731 175 Z" stroke="#2caffe" stroke-width="0" opacity="1" class="highcharts-point highcharts-color-0"&gt;&lt;/path&gt;&lt;path fill="rgb(0,0,255)" d="M 731 175 L 736 175 L 736 180 L 731 180 Z" stroke="#2caffe" stroke-width="0" opacity="1" class="highcharts-point highcharts-color-0"&gt;&lt;/path&gt;&lt;path fill="rgb(0,0,255)" d="M 731 189 L 736 189 L 736 194 L 731 194 Z" stroke="#2caffe" stroke-width="0" opacity="1" class="highcharts-point highcharts-color-0"&gt;&lt;/path&gt;&lt;path fill="rgb(0,0,255)" d="M 731 194 L 736 194 L 736 199 L 731 199 Z" stroke="#2caffe" stroke-width="0" opacity="1" class="highcharts-point highcharts-color-0"&gt;&lt;/path&gt;&lt;path fill="rgb(0,0,255)" d="M 731 199 L 736 199 L 736 203 L 731 203 Z" stroke="#2caffe" stroke-width="0" opacity="1" class="highcharts-point highcharts-color-0"&gt;&lt;/path&gt;&lt;path fill="rgb(0,0,255)" d="M 731 203 L 736 203 L 736 208 L 731 208 Z" stroke="#2caffe" stroke-width="0" opacity="1" class="highcharts-point highcharts-color-0"&gt;&lt;/path&gt;&lt;path fill="rgb(0,0,255)" d="M 731 208 L 736 208 L 736 212 L 731 212 Z" stroke="#2caffe" stroke-width="0" opacity="1" class="highcharts-point highcharts-color-0"&gt;&lt;/path&gt;&lt;path fill="rgb(0,0,255)" d="M 731 212 L 736 212 L 736 217 L 731 217 Z" stroke="#2caffe" stroke-width="0" opacity="1" class="highcharts-point highcharts-color-0"&gt;&lt;/path&gt;&lt;path fill="rgb(0,0,255)" d="M 731 217 L 736 217 L 736 222 L 731 222 Z" stroke="#2caffe" stroke-width="0" opacity="1" class="highcharts-point highcharts-color-0"&gt;&lt;/path&gt;&lt;path fill="rgb(0,0,255)" d="M 731 222 L 736 222 L 736 226 L 731 226 Z" stroke="#2caffe" stroke-width="0" opacity="1" class="highcharts-point highcharts-color-0"&gt;&lt;/path&gt;&lt;path fill="rgb(0,0,255)" d="M 731 226 L 736 226 L 736 231 L 731 231 Z" stroke="#2caffe" stroke-width="0" opacity="1" class="highcharts-point highcharts-color-0"&gt;&lt;/path&gt;&lt;path fill="rgb(0,0,255)" d="M 731 231 L 736 231 L 736 235 L 731 235 Z" stroke="#2caffe" stroke-width="0" opacity="1" class="highcharts-point highcharts-color-0"&gt;&lt;/path&gt;&lt;path fill="rgb(0,0,255)" d="M 731 235 L 736 235 L 736 240 L 731 240 Z" stroke="#2caffe" stroke-width="0" opacity="1" class="highcharts-point highcharts-color-0"&gt;&lt;/path&gt;&lt;path fill="rgb(0,0,255)" d="M 731 240 L 736 240 L 736 245 L 731 245 Z" stroke="#2caffe" stroke-width="0" opacity="1" class="highcharts-point highcharts-color-0"&gt;&lt;/path&gt;&lt;path fill="rgb(0,0,255)" d="M 731 245 L 736 245 L 736 249 L 731 249 Z" stroke="#2caffe" stroke-width="0" opacity="1" class="highcharts-point highcharts-color-0"&gt;&lt;/path&gt;&lt;path fill="rgb(0,0,255)" d="M 731 249 L 736 249 L 736 254 L 731 254 Z" stroke="#2caffe" stroke-width="0" opacity="1" class="highcharts-point highcharts-color-0"&gt;&lt;/path&gt;&lt;path fill="rgb(0,0,255)" d="M 731 254 L 736 254 L 736 259 L 731 259 Z" stroke="#2caffe" stroke-width="0" opacity="1" class="highcharts-point highcharts-color-0"&gt;&lt;/path&gt;&lt;path fill="rgb(0,0,255)" d="M 731 259 L 736 259 L 736 263 L 731 263 Z" stroke="#2caffe" stroke-width="0" opacity="1" class="highcharts-point highcharts-color-</w:t>
      </w:r>
      <w:r>
        <w:lastRenderedPageBreak/>
        <w:t>0"&gt;&lt;/path&gt;&lt;path fill="rgb(0,0,255)" d="M 731 263 L 736 263 L 736 268 L 731 268 Z" stroke="#2caffe" stroke-width="0" opacity="1" class="highcharts-point highcharts-color-0"&gt;&lt;/path&gt;&lt;path fill="rgb(0,0,255)" d="M 731 268 L 736 268 L 736 272 L 731 272 Z" stroke="#2caffe" stroke-width="0" opacity="1" class="highcharts-point highcharts-color-0"&gt;&lt;/path&gt;&lt;path fill="rgb(0,0,255)" d="M 731 277 L 736 277 L 736 282 L 731 282 Z" stroke="#2caffe" stroke-width="0" opacity="1" class="highcharts-point highcharts-color-0"&gt;&lt;/path&gt;&lt;path fill="rgb(0,0,255)" d="M 731 282 L 736 282 L 736 286 L 731 286 Z" stroke="#2caffe" stroke-width="0" opacity="1" class="highcharts-point highcharts-color-0"&gt;&lt;/path&gt;&lt;path fill="rgb(0,0,255)" d="M 731 286 L 736 286 L 736 291 L 731 291 Z" stroke="#2caffe" stroke-width="0" opacity="1" class="highcharts-point highcharts-color-0"&gt;&lt;/path&gt;&lt;path fill="rgb(0,0,255)" d="M 731 291 L 736 291 L 736 296 L 731 296 Z" stroke="#2caffe" stroke-width="0" opacity="1" class="highcharts-point highcharts-color-0"&gt;&lt;/path&gt;&lt;path fill="rgb(0,0,255)" d="M 731 296 L 736 296 L 736 300 L 731 300 Z" stroke="#2caffe" stroke-width="0" opacity="1" class="highcharts-point highcharts-color-0"&gt;&lt;/path&gt;&lt;path fill="rgb(0,0,255)" d="M 731 300 L 736 300 L 736 305 L 731 305 Z" stroke="#2caffe" stroke-width="0" opacity="1" class="highcharts-point highcharts-color-0"&gt;&lt;/path&gt;&lt;path fill="rgb(0,0,255)" d="M 731 305 L 736 305 L 736 309 L 731 309 Z" stroke="#2caffe" stroke-width="0" opacity="1" class="highcharts-point highcharts-color-0"&gt;&lt;/path&gt;&lt;path fill="rgb(0,0,255)" d="M 731 309 L 736 309 L 736 314 L 731 314 Z" stroke="#2caffe" stroke-width="0" opacity="1" class="highcharts-point highcharts-color-0"&gt;&lt;/path&gt;&lt;path fill="rgb(0,0,255)" d="M 731 314 L 736 314 L 736 319 L 731 319 Z" stroke="#2caffe" stroke-width="0" opacity="1" class="highcharts-point highcharts-color-0"&gt;&lt;/path&gt;&lt;path fill="rgb(0,0,255)" d="M 731 319 L 736 319 L 736 323 L 731 323 Z" stroke="#2caffe" stroke-width="0" opacity="1" class="highcharts-point highcharts-color-0"&gt;&lt;/path&gt;&lt;path fill="rgb(0,0,255)" d="M 731 323 L 736 323 L 736 328 L 731 328 Z" stroke="#2caffe" stroke-width="0" opacity="1" class="highcharts-point highcharts-color-0"&gt;&lt;/path&gt;&lt;path fill="rgb(0,0,255)" d="M 731 328 L 736 328 L 736 332 L 731 332 Z" stroke="#2caffe" stroke-width="0" opacity="1" class="highcharts-point highcharts-color-0"&gt;&lt;/path&gt;&lt;path fill="rgb(0,0,255)" d="M 731 332 L 736 332 L 736 337 L 731 337 Z" stroke="#2caffe" stroke-width="0" opacity="1" class="highcharts-point highcharts-color-0"&gt;&lt;/path&gt;&lt;path fill="rgb(0,0,255)" d="M 731 337 L 736 337 L 736 342 L 731 342 Z" stroke="#2caffe" stroke-width="0" opacity="1" class="highcharts-point highcharts-color-0"&gt;&lt;/path&gt;&lt;path fill="rgb(0,0,255)" d="M 731 342 L 736 342 L 736 346 L 731 346 Z" stroke="#2caffe" stroke-width="0" opacity="1" class="highcharts-point highcharts-color-0"&gt;&lt;/path&gt;&lt;path fill="rgb(0,0,255)" d="M 731 346 L 736 346 L 736 351 L 731 351 Z" stroke="#2caffe" stroke-width="0" opacity="1" class="highcharts-point highcharts-color-0"&gt;&lt;/path&gt;&lt;path fill="rgb(0,0,255)" d="M 731 351 L 736 351 L 736 356 L 731 356 Z" stroke="#2caffe" stroke-width="0" opacity="1" class="highcharts-point highcharts-color-</w:t>
      </w:r>
      <w:r>
        <w:lastRenderedPageBreak/>
        <w:t xml:space="preserve">0"&gt;&lt;/path&gt;&lt;path fill="rgb(0,0,255)" d="M 731 356 L 736 356 L 736 360 L 731 360 Z" stroke="#2caffe" stroke-width="0" opacity="1" class="highcharts-point highcharts-color-0"&gt;&lt;/path&gt;&lt;path fill="rgb(0,0,255)" d="M 736 9 L 740 9 L 740 14 L 736 14 Z" stroke="#2caffe" stroke-width="0" opacity="1" class="highcharts-point highcharts-color-0"&gt;&lt;/path&gt;&lt;path fill="rgb(0,0,255)" d="M 736 14 L 740 14 L 740 18 L 736 18 Z" stroke="#2caffe" stroke-width="0" opacity="1" class="highcharts-point highcharts-color-0"&gt;&lt;/path&gt;&lt;path fill="rgb(0,0,255)" d="M 736 18 L 740 18 L 740 23 L 736 23 Z" stroke="#2caffe" stroke-width="0" opacity="1" class="highcharts-point highcharts-color-0"&gt;&lt;/path&gt;&lt;path fill="rgb(0,0,255)" d="M 736 23 L 740 23 L 740 28 L 736 28 Z" stroke="#2caffe" stroke-width="0" opacity="1" class="highcharts-point highcharts-color-0"&gt;&lt;/path&gt;&lt;path fill="rgb(0,0,255)" d="M 736 28 L 740 28 L 740 32 L 736 32 Z" stroke="#2caffe" stroke-width="0" opacity="1" class="highcharts-point highcharts-color-0"&gt;&lt;/path&gt;&lt;path fill="rgb(0,0,255)" d="M 736 32 L 740 32 L 740 37 L 736 37 Z" stroke="#2caffe" stroke-width="0" opacity="1" class="highcharts-point highcharts-color-0"&gt;&lt;/path&gt;&lt;path fill="rgb(0,0,255)" d="M 736 37 L 740 37 L 740 42 L 736 42 Z" stroke="#2caffe" stroke-width="0" opacity="1" class="highcharts-point highcharts-color-0"&gt;&lt;/path&gt;&lt;path fill="rgb(0,0,255)" d="M 736 42 L 740 42 L 740 46 L 736 46 Z" stroke="#2caffe" stroke-width="0" opacity="1" class="highcharts-point highcharts-color-0"&gt;&lt;/path&gt;&lt;path fill="rgb(0,0,255)" d="M 736 46 L 740 46 L 740 51 L 736 51 Z" stroke="#2caffe" stroke-width="0" opacity="1" class="highcharts-point highcharts-color-0"&gt;&lt;/path&gt;&lt;path fill="rgb(0,0,255)" d="M 736 51 L 740 51 L 740 55 L 736 55 Z" stroke="#2caffe" stroke-width="0" opacity="1" class="highcharts-point highcharts-color-0"&gt;&lt;/path&gt;&lt;path fill="rgb(0,0,255)" d="M 736 55 L 740 55 L 740 60 L 736 60 Z" stroke="#2caffe" stroke-width="0" opacity="1" class="highcharts-point highcharts-color-0"&gt;&lt;/path&gt;&lt;path fill="rgb(0,0,255)" d="M 736 60 L 740 60 L 740 65 L 736 65 Z" stroke="#2caffe" stroke-width="0" opacity="1" class="highcharts-point highcharts-color-0" id="highcharts-3rwvqql-83249"&gt;&lt;/path&gt;&lt;path fill="rgb(0,0,255)" d="M 736 65 L 740 65 L 740 69 L 736 69 Z" stroke="#2caffe" stroke-width="0" opacity="1" class="highcharts-point highcharts-color-0"&gt;&lt;/path&gt;&lt;path fill="rgb(0,0,255)" d="M 736 69 L 740 69 L 740 74 L 736 74 Z" stroke="#2caffe" stroke-width="0" opacity="1" class="highcharts-point highcharts-color-0"&gt;&lt;/path&gt;&lt;path fill="rgb(0,0,255)" d="M 736 74 L 740 74 L 740 78 L 736 78 Z" stroke="#2caffe" stroke-width="0" opacity="1" class="highcharts-point highcharts-color-0"&gt;&lt;/path&gt;&lt;path fill="rgb(0,0,255)" d="M 736 78 L 740 78 L 740 83 L 736 83 Z" stroke="#2caffe" stroke-width="0" opacity="1" class="highcharts-point highcharts-color-0"&gt;&lt;/path&gt;&lt;path fill="rgb(0,0,255)" d="M 736 83 L 740 83 L 740 88 L 736 88 Z" stroke="#2caffe" stroke-width="0" opacity="1" class="highcharts-point highcharts-color-0"&gt;&lt;/path&gt;&lt;path fill="rgb(0,0,255)" d="M 736 88 L 740 88 L 740 92 L 736 92 Z" stroke="#2caffe" stroke-width="0" opacity="1" class="highcharts-point highcharts-color-0" </w:t>
      </w:r>
      <w:r>
        <w:lastRenderedPageBreak/>
        <w:t xml:space="preserve">id="highcharts-3rwvqql-83255"&gt;&lt;/path&gt;&lt;path fill="rgb(0,0,255)" d="M 736 97 L 740 97 L 740 102 L 736 102 Z" stroke="#2caffe" stroke-width="0" opacity="1" class="highcharts-point highcharts-color-0"&gt;&lt;/path&gt;&lt;path fill="rgb(0,0,255)" d="M 736 102 L 740 102 L 740 106 L 736 106 Z" stroke="#2caffe" stroke-width="0" opacity="1" class="highcharts-point highcharts-color-0"&gt;&lt;/path&gt;&lt;path fill="rgb(0,0,255)" d="M 736 106 L 740 106 L 740 111 L 736 111 Z" stroke="#2caffe" stroke-width="0" opacity="1" class="highcharts-point highcharts-color-0"&gt;&lt;/path&gt;&lt;path fill="rgb(0,0,255)" d="M 736 111 L 740 111 L 740 115 L 736 115 Z" stroke="#2caffe" stroke-width="0" opacity="1" class="highcharts-point highcharts-color-0"&gt;&lt;/path&gt;&lt;path fill="rgb(0,0,255)" d="M 736 115 L 740 115 L 740 120 L 736 120 Z" stroke="#2caffe" stroke-width="0" opacity="1" class="highcharts-point highcharts-color-0"&gt;&lt;/path&gt;&lt;path fill="rgb(0,0,255)" d="M 736 120 L 740 120 L 740 125 L 736 125 Z" stroke="#2caffe" stroke-width="0" opacity="1" class="highcharts-point highcharts-color-0"&gt;&lt;/path&gt;&lt;path fill="rgb(0,0,255)" d="M 736 125 L 740 125 L 740 129 L 736 129 Z" stroke="#2caffe" stroke-width="0" opacity="1" class="highcharts-point highcharts-color-0"&gt;&lt;/path&gt;&lt;path fill="rgb(0,0,255)" d="M 736 129 L 740 129 L 740 134 L 736 134 Z" stroke="#2caffe" stroke-width="0" opacity="1" class="highcharts-point highcharts-color-0"&gt;&lt;/path&gt;&lt;path fill="rgb(0,0,255)" d="M 736 134 L 740 134 L 740 139 L 736 139 Z" stroke="#2caffe" stroke-width="0" opacity="1" class="highcharts-point highcharts-color-0" id="highcharts-3rwvqql-83264"&gt;&lt;/path&gt;&lt;path fill="rgb(0,0,255)" d="M 736 139 L 740 139 L 740 143 L 736 143 Z" stroke="#2caffe" stroke-width="0" opacity="1" class="highcharts-point highcharts-color-0"&gt;&lt;/path&gt;&lt;path fill="rgb(0,0,255)" d="M 736 143 L 740 143 L 740 148 L 736 148 Z" stroke="#2caffe" stroke-width="0" opacity="1" class="highcharts-point highcharts-color-0"&gt;&lt;/path&gt;&lt;path fill="rgb(0,0,255)" d="M 736 148 L 740 148 L 740 152 L 736 152 Z" stroke="#2caffe" stroke-width="0" opacity="1" class="highcharts-point highcharts-color-0"&gt;&lt;/path&gt;&lt;path fill="rgb(0,0,255)" d="M 736 152 L 740 152 L 740 157 L 736 157 Z" stroke="#2caffe" stroke-width="0" opacity="1" class="highcharts-point highcharts-color-0"&gt;&lt;/path&gt;&lt;path fill="rgb(0,0,255)" d="M 736 157 L 740 157 L 740 162 L 736 162 Z" stroke="#2caffe" stroke-width="0" opacity="1" class="highcharts-point highcharts-color-0"&gt;&lt;/path&gt;&lt;path fill="rgb(0,0,255)" d="M 736 162 L 740 162 L 740 166 L 736 166 Z" stroke="#2caffe" stroke-width="0" opacity="1" class="highcharts-point highcharts-color-0"&gt;&lt;/path&gt;&lt;path fill="rgb(0,0,255)" d="M 736 166 L 740 166 L 740 171 L 736 171 Z" stroke="#2caffe" stroke-width="0" opacity="1" class="highcharts-point highcharts-color-0"&gt;&lt;/path&gt;&lt;path fill="rgb(0,0,255)" d="M 736 171 L 740 171 L 740 175 L 736 175 Z" stroke="#2caffe" stroke-width="0" opacity="1" class="highcharts-point highcharts-color-0"&gt;&lt;/path&gt;&lt;path fill="rgb(0,0,255)" d="M 736 175 L 740 175 L 740 180 L 736 180 Z" stroke="#2caffe" stroke-width="0" opacity="1" class="highcharts-point highcharts-color-0"&gt;&lt;/path&gt;&lt;path fill="rgb(0,0,255)" d="M 736 189 L 740 189 L 740 194 L 736 194 Z" stroke="#2caffe" stroke-width="0" opacity="1" </w:t>
      </w:r>
      <w:r>
        <w:lastRenderedPageBreak/>
        <w:t xml:space="preserve">class="highcharts-point highcharts-color-0"&gt;&lt;/path&gt;&lt;path fill="rgb(0,0,255)" d="M 736 194 L 740 194 L 740 199 L 736 199 Z" stroke="#2caffe" stroke-width="0" opacity="1" class="highcharts-point highcharts-color-0"&gt;&lt;/path&gt;&lt;path fill="rgb(0,0,255)" d="M 736 199 L 740 199 L 740 203 L 736 203 Z" stroke="#2caffe" stroke-width="0" opacity="1" class="highcharts-point highcharts-color-0"&gt;&lt;/path&gt;&lt;path fill="rgb(0,0,255)" d="M 736 203 L 740 203 L 740 208 L 736 208 Z" stroke="#2caffe" stroke-width="0" opacity="1" class="highcharts-point highcharts-color-0"&gt;&lt;/path&gt;&lt;path fill="rgb(0,0,255)" d="M 736 208 L 740 208 L 740 212 L 736 212 Z" stroke="#2caffe" stroke-width="0" opacity="1" class="highcharts-point highcharts-color-0"&gt;&lt;/path&gt;&lt;path fill="rgb(0,0,255)" d="M 736 212 L 740 212 L 740 217 L 736 217 Z" stroke="#2caffe" stroke-width="0" opacity="1" class="highcharts-point highcharts-color-0"&gt;&lt;/path&gt;&lt;path fill="rgb(0,0,255)" d="M 736 217 L 740 217 L 740 222 L 736 222 Z" stroke="#2caffe" stroke-width="0" opacity="1" class="highcharts-point highcharts-color-0"&gt;&lt;/path&gt;&lt;path fill="rgb(0,0,255)" d="M 736 222 L 740 222 L 740 226 L 736 226 Z" stroke="#2caffe" stroke-width="0" opacity="1" class="highcharts-point highcharts-color-0"&gt;&lt;/path&gt;&lt;path fill="rgb(0,0,255)" d="M 736 226 L 740 226 L 740 231 L 736 231 Z" stroke="#2caffe" stroke-width="0" opacity="1" class="highcharts-point highcharts-color-0"&gt;&lt;/path&gt;&lt;path fill="rgb(0,0,255)" d="M 736 231 L 740 231 L 740 235 L 736 235 Z" stroke="#2caffe" stroke-width="0" opacity="1" class="highcharts-point highcharts-color-0"&gt;&lt;/path&gt;&lt;path fill="rgb(0,0,255)" d="M 736 235 L 740 235 L 740 240 L 736 240 Z" stroke="#2caffe" stroke-width="0" opacity="1" class="highcharts-point highcharts-color-0"&gt;&lt;/path&gt;&lt;path fill="rgb(0,0,255)" d="M 736 240 L 740 240 L 740 245 L 736 245 Z" stroke="#2caffe" stroke-width="0" opacity="1" class="highcharts-point highcharts-color-0"&gt;&lt;/path&gt;&lt;path fill="rgb(0,0,255)" d="M 736 245 L 740 245 L 740 249 L 736 249 Z" stroke="#2caffe" stroke-width="0" opacity="1" class="highcharts-point highcharts-color-0"&gt;&lt;/path&gt;&lt;path fill="rgb(0,0,255)" d="M 736 249 L 740 249 L 740 254 L 736 254 Z" stroke="#2caffe" stroke-width="0" opacity="1" class="highcharts-point highcharts-color-0"&gt;&lt;/path&gt;&lt;path fill="rgb(0,0,255)" d="M 736 254 L 740 254 L 740 259 L 736 259 Z" stroke="#2caffe" stroke-width="0" opacity="1" class="highcharts-point highcharts-color-0"&gt;&lt;/path&gt;&lt;path fill="rgb(0,0,255)" d="M 736 259 L 740 259 L 740 263 L 736 263 Z" stroke="#2caffe" stroke-width="0" opacity="1" class="highcharts-point highcharts-color-0"&gt;&lt;/path&gt;&lt;path fill="rgb(0,0,255)" d="M 736 263 L 740 263 L 740 268 L 736 268 Z" stroke="#2caffe" stroke-width="0" opacity="1" class="highcharts-point highcharts-color-0"&gt;&lt;/path&gt;&lt;path fill="rgb(0,0,255)" d="M 736 268 L 740 268 L 740 272 L 736 272 Z" stroke="#2caffe" stroke-width="0" opacity="1" class="highcharts-point highcharts-color-0"&gt;&lt;/path&gt;&lt;path fill="rgb(0,0,255)" d="M 736 277 L 740 277 L 740 282 L 736 282 Z" stroke="#2caffe" stroke-width="0" opacity="1" class="highcharts-point highcharts-color-0"&gt;&lt;/path&gt;&lt;path fill="rgb(0,0,255)" d="M 736 282 L 740 282 L 740 286 L 736 286 Z" stroke="#2caffe" stroke-width="0" opacity="1" </w:t>
      </w:r>
      <w:r>
        <w:lastRenderedPageBreak/>
        <w:t xml:space="preserve">class="highcharts-point highcharts-color-0"&gt;&lt;/path&gt;&lt;path fill="rgb(0,0,255)" d="M 736 286 L 740 286 L 740 291 L 736 291 Z" stroke="#2caffe" stroke-width="0" opacity="1" class="highcharts-point highcharts-color-0"&gt;&lt;/path&gt;&lt;path fill="rgb(0,0,255)" d="M 736 291 L 740 291 L 740 296 L 736 296 Z" stroke="#2caffe" stroke-width="0" opacity="1" class="highcharts-point highcharts-color-0"&gt;&lt;/path&gt;&lt;path fill="rgb(0,0,255)" d="M 736 296 L 740 296 L 740 300 L 736 300 Z" stroke="#2caffe" stroke-width="0" opacity="1" class="highcharts-point highcharts-color-0"&gt;&lt;/path&gt;&lt;path fill="rgb(0,0,255)" d="M 736 300 L 740 300 L 740 305 L 736 305 Z" stroke="#2caffe" stroke-width="0" opacity="1" class="highcharts-point highcharts-color-0"&gt;&lt;/path&gt;&lt;path fill="rgb(0,0,255)" d="M 736 305 L 740 305 L 740 309 L 736 309 Z" stroke="#2caffe" stroke-width="0" opacity="1" class="highcharts-point highcharts-color-0"&gt;&lt;/path&gt;&lt;path fill="rgb(0,0,255)" d="M 736 309 L 740 309 L 740 314 L 736 314 Z" stroke="#2caffe" stroke-width="0" opacity="1" class="highcharts-point highcharts-color-0"&gt;&lt;/path&gt;&lt;path fill="rgb(0,0,255)" d="M 736 314 L 740 314 L 740 319 L 736 319 Z" stroke="#2caffe" stroke-width="0" opacity="1" class="highcharts-point highcharts-color-0"&gt;&lt;/path&gt;&lt;path fill="rgb(0,0,255)" d="M 736 319 L 740 319 L 740 323 L 736 323 Z" stroke="#2caffe" stroke-width="0" opacity="1" class="highcharts-point highcharts-color-0"&gt;&lt;/path&gt;&lt;path fill="rgb(0,0,255)" d="M 736 323 L 740 323 L 740 328 L 736 328 Z" stroke="#2caffe" stroke-width="0" opacity="1" class="highcharts-point highcharts-color-0"&gt;&lt;/path&gt;&lt;path fill="rgb(0,0,255)" d="M 736 328 L 740 328 L 740 332 L 736 332 Z" stroke="#2caffe" stroke-width="0" opacity="1" class="highcharts-point highcharts-color-0"&gt;&lt;/path&gt;&lt;path fill="rgb(0,0,255)" d="M 736 332 L 740 332 L 740 337 L 736 337 Z" stroke="#2caffe" stroke-width="0" opacity="1" class="highcharts-point highcharts-color-0"&gt;&lt;/path&gt;&lt;path fill="rgb(0,0,255)" d="M 736 337 L 740 337 L 740 342 L 736 342 Z" stroke="#2caffe" stroke-width="0" opacity="1" class="highcharts-point highcharts-color-0"&gt;&lt;/path&gt;&lt;path fill="rgb(0,0,255)" d="M 736 342 L 740 342 L 740 346 L 736 346 Z" stroke="#2caffe" stroke-width="0" opacity="1" class="highcharts-point highcharts-color-0"&gt;&lt;/path&gt;&lt;path fill="rgb(0,0,255)" d="M 736 346 L 740 346 L 740 351 L 736 351 Z" stroke="#2caffe" stroke-width="0" opacity="1" class="highcharts-point highcharts-color-0"&gt;&lt;/path&gt;&lt;path fill="rgb(0,0,255)" d="M 736 351 L 740 351 L 740 356 L 736 356 Z" stroke="#2caffe" stroke-width="0" opacity="1" class="highcharts-point highcharts-color-0"&gt;&lt;/path&gt;&lt;path fill="rgb(0,0,255)" d="M 736 356 L 740 356 L 740 360 L 736 360 Z" stroke="#2caffe" stroke-width="0" opacity="1" class="highcharts-point highcharts-color-0"&gt;&lt;/path&gt;&lt;path fill="rgb(0,0,255)" d="M 740 9 L 745 9 L 745 14 L 740 14 Z" stroke="#2caffe" stroke-width="0" opacity="1" class="highcharts-point highcharts-color-0"&gt;&lt;/path&gt;&lt;path fill="rgb(0,0,255)" d="M 740 14 L 745 14 L 745 18 L 740 18 Z" stroke="#2caffe" stroke-width="0" opacity="1" class="highcharts-point highcharts-color-0"&gt;&lt;/path&gt;&lt;path fill="rgb(0,0,255)" d="M 740 18 L 745 18 L 745 23 L 740 23 Z" stroke="#2caffe" stroke-width="0" opacity="1" </w:t>
      </w:r>
      <w:r>
        <w:lastRenderedPageBreak/>
        <w:t xml:space="preserve">class="highcharts-point highcharts-color-0"&gt;&lt;/path&gt;&lt;path fill="rgb(0,0,255)" d="M 740 23 L 745 23 L 745 28 L 740 28 Z" stroke="#2caffe" stroke-width="0" opacity="1" class="highcharts-point highcharts-color-0"&gt;&lt;/path&gt;&lt;path fill="rgb(0,0,255)" d="M 740 28 L 745 28 L 745 32 L 740 32 Z" stroke="#2caffe" stroke-width="0" opacity="1" class="highcharts-point highcharts-color-0"&gt;&lt;/path&gt;&lt;path fill="rgb(0,0,255)" d="M 740 32 L 745 32 L 745 37 L 740 37 Z" stroke="#2caffe" stroke-width="0" opacity="1" class="highcharts-point highcharts-color-0"&gt;&lt;/path&gt;&lt;path fill="rgb(0,0,255)" d="M 740 37 L 745 37 L 745 42 L 740 42 Z" stroke="#2caffe" stroke-width="0" opacity="1" class="highcharts-point highcharts-color-0"&gt;&lt;/path&gt;&lt;path fill="rgb(0,0,255)" d="M 740 42 L 745 42 L 745 46 L 740 46 Z" stroke="#2caffe" stroke-width="0" opacity="1" class="highcharts-point highcharts-color-0"&gt;&lt;/path&gt;&lt;path fill="rgb(0,0,255)" d="M 740 46 L 745 46 L 745 51 L 740 51 Z" stroke="#2caffe" stroke-width="0" opacity="1" class="highcharts-point highcharts-color-0"&gt;&lt;/path&gt;&lt;path fill="rgb(0,0,255)" d="M 740 51 L 745 51 L 745 55 L 740 55 Z" stroke="#2caffe" stroke-width="0" opacity="1" class="highcharts-point highcharts-color-0"&gt;&lt;/path&gt;&lt;path fill="rgb(0,0,255)" d="M 740 55 L 745 55 L 745 60 L 740 60 Z" stroke="#2caffe" stroke-width="0" opacity="1" class="highcharts-point highcharts-color-0"&gt;&lt;/path&gt;&lt;path fill="rgb(0,0,255)" d="M 740 60 L 745 60 L 745 65 L 740 65 Z" stroke="#2caffe" stroke-width="0" opacity="1" class="highcharts-point highcharts-color-0"&gt;&lt;/path&gt;&lt;path fill="rgb(0,0,255)" d="M 740 65 L 745 65 L 745 69 L 740 69 Z" stroke="#2caffe" stroke-width="0" opacity="1" class="highcharts-point highcharts-color-0"&gt;&lt;/path&gt;&lt;path fill="rgb(0,0,255)" d="M 740 69 L 745 69 L 745 74 L 740 74 Z" stroke="#2caffe" stroke-width="0" opacity="1" class="highcharts-point highcharts-color-0"&gt;&lt;/path&gt;&lt;path fill="rgb(0,0,255)" d="M 740 74 L 745 74 L 745 78 L 740 78 Z" stroke="#2caffe" stroke-width="0" opacity="1" class="highcharts-point highcharts-color-0"&gt;&lt;/path&gt;&lt;path fill="rgb(0,0,255)" d="M 740 78 L 745 78 L 745 83 L 740 83 Z" stroke="#2caffe" stroke-width="0" opacity="1" class="highcharts-point highcharts-color-0"&gt;&lt;/path&gt;&lt;path fill="rgb(0,0,255)" d="M 740 83 L 745 83 L 745 88 L 740 88 Z" stroke="#2caffe" stroke-width="0" opacity="1" class="highcharts-point highcharts-color-0" id="highcharts-3rwvqql-83326"&gt;&lt;/path&gt;&lt;path fill="rgb(0,0,255)" d="M 740 88 L 745 88 L 745 92 L 740 92 Z" stroke="#2caffe" stroke-width="0" opacity="1" class="highcharts-point highcharts-color-0" id="highcharts-3rwvqql-83327"&gt;&lt;/path&gt;&lt;path fill="rgb(0,0,255)" d="M 740 97 L 745 97 L 745 102 L 740 102 Z" stroke="#2caffe" stroke-width="0" opacity="1" class="highcharts-point highcharts-color-0"&gt;&lt;/path&gt;&lt;path fill="rgb(0,0,255)" d="M 740 102 L 745 102 L 745 106 L 740 106 Z" stroke="#2caffe" stroke-width="0" opacity="1" class="highcharts-point highcharts-color-0"&gt;&lt;/path&gt;&lt;path fill="rgb(0,0,255)" d="M 740 106 L 745 106 L 745 111 L 740 111 Z" stroke="#2caffe" stroke-width="0" opacity="1" class="highcharts-point highcharts-color-0"&gt;&lt;/path&gt;&lt;path fill="rgb(0,0,255)" d="M 740 111 L 745 111 L 745 115 L 740 115 Z" </w:t>
      </w:r>
      <w:r>
        <w:lastRenderedPageBreak/>
        <w:t xml:space="preserve">stroke="#2caffe" stroke-width="0" opacity="1" class="highcharts-point highcharts-color-0"&gt;&lt;/path&gt;&lt;path fill="rgb(0,0,255)" d="M 740 115 L 745 115 L 745 120 L 740 120 Z" stroke="#2caffe" stroke-width="0" opacity="1" class="highcharts-point highcharts-color-0" id="highcharts-3rwvqql-83332"&gt;&lt;/path&gt;&lt;path fill="rgb(0,0,255)" d="M 740 120 L 745 120 L 745 125 L 740 125 Z" stroke="#2caffe" stroke-width="0" opacity="1" class="highcharts-point highcharts-color-0"&gt;&lt;/path&gt;&lt;path fill="rgb(0,0,255)" d="M 740 125 L 745 125 L 745 129 L 740 129 Z" stroke="#2caffe" stroke-width="0" opacity="1" class="highcharts-point highcharts-color-0"&gt;&lt;/path&gt;&lt;path fill="rgb(0,0,255)" d="M 740 129 L 745 129 L 745 134 L 740 134 Z" stroke="#2caffe" stroke-width="0" opacity="1" class="highcharts-point highcharts-color-0"&gt;&lt;/path&gt;&lt;path fill="rgb(0,0,255)" d="M 740 134 L 745 134 L 745 139 L 740 139 Z" stroke="#2caffe" stroke-width="0" opacity="1" class="highcharts-point highcharts-color-0"&gt;&lt;/path&gt;&lt;path fill="rgb(0,0,255)" d="M 740 139 L 745 139 L 745 143 L 740 143 Z" stroke="#2caffe" stroke-width="0" opacity="1" class="highcharts-point highcharts-color-0"&gt;&lt;/path&gt;&lt;path fill="rgb(0,0,255)" d="M 740 143 L 745 143 L 745 148 L 740 148 Z" stroke="#2caffe" stroke-width="0" opacity="1" class="highcharts-point highcharts-color-0"&gt;&lt;/path&gt;&lt;path fill="rgb(0,0,255)" d="M 740 148 L 745 148 L 745 152 L 740 152 Z" stroke="#2caffe" stroke-width="0" opacity="1" class="highcharts-point highcharts-color-0"&gt;&lt;/path&gt;&lt;path fill="rgb(0,0,255)" d="M 740 152 L 745 152 L 745 157 L 740 157 Z" stroke="#2caffe" stroke-width="0" opacity="1" class="highcharts-point highcharts-color-0"&gt;&lt;/path&gt;&lt;path fill="rgb(0,0,255)" d="M 740 157 L 745 157 L 745 162 L 740 162 Z" stroke="#2caffe" stroke-width="0" opacity="1" class="highcharts-point highcharts-color-0"&gt;&lt;/path&gt;&lt;path fill="rgb(0,0,255)" d="M 740 162 L 745 162 L 745 166 L 740 166 Z" stroke="#2caffe" stroke-width="0" opacity="1" class="highcharts-point highcharts-color-0"&gt;&lt;/path&gt;&lt;path fill="rgb(0,0,255)" d="M 740 166 L 745 166 L 745 171 L 740 171 Z" stroke="#2caffe" stroke-width="0" opacity="1" class="highcharts-point highcharts-color-0"&gt;&lt;/path&gt;&lt;path fill="rgb(0,0,255)" d="M 740 171 L 745 171 L 745 175 L 740 175 Z" stroke="#2caffe" stroke-width="0" opacity="1" class="highcharts-point highcharts-color-0"&gt;&lt;/path&gt;&lt;path fill="rgb(0,0,255)" d="M 740 175 L 745 175 L 745 180 L 740 180 Z" stroke="#2caffe" stroke-width="0" opacity="1" class="highcharts-point highcharts-color-0"&gt;&lt;/path&gt;&lt;path fill="rgb(0,0,255)" d="M 740 189 L 745 189 L 745 194 L 740 194 Z" stroke="#2caffe" stroke-width="0" opacity="1" class="highcharts-point highcharts-color-0"&gt;&lt;/path&gt;&lt;path fill="rgb(0,0,255)" d="M 740 194 L 745 194 L 745 199 L 740 199 Z" stroke="#2caffe" stroke-width="0" opacity="1" class="highcharts-point highcharts-color-0"&gt;&lt;/path&gt;&lt;path fill="rgb(0,0,255)" d="M 740 199 L 745 199 L 745 203 L 740 203 Z" stroke="#2caffe" stroke-width="0" opacity="1" class="highcharts-point highcharts-color-0"&gt;&lt;/path&gt;&lt;path fill="rgb(0,0,255)" d="M 740 203 L 745 203 L 745 208 L 740 208 Z" stroke="#2caffe" stroke-width="0" opacity="1" class="highcharts-point highcharts-color-0"&gt;&lt;/path&gt;&lt;path fill="rgb(0,0,255)" d="M 740 208 L 745 208 L 745 212 L </w:t>
      </w:r>
      <w:r>
        <w:lastRenderedPageBreak/>
        <w:t xml:space="preserve">740 212 Z" stroke="#2caffe" stroke-width="0" opacity="1" class="highcharts-point highcharts-color-0"&gt;&lt;/path&gt;&lt;path fill="rgb(0,0,255)" d="M 740 212 L 745 212 L 745 217 L 740 217 Z" stroke="#2caffe" stroke-width="0" opacity="1" class="highcharts-point highcharts-color-0"&gt;&lt;/path&gt;&lt;path fill="rgb(0,0,255)" d="M 740 217 L 745 217 L 745 222 L 740 222 Z" stroke="#2caffe" stroke-width="0" opacity="1" class="highcharts-point highcharts-color-0"&gt;&lt;/path&gt;&lt;path fill="rgb(0,0,255)" d="M 740 222 L 745 222 L 745 226 L 740 226 Z" stroke="#2caffe" stroke-width="0" opacity="1" class="highcharts-point highcharts-color-0"&gt;&lt;/path&gt;&lt;path fill="rgb(0,0,255)" d="M 740 226 L 745 226 L 745 231 L 740 231 Z" stroke="#2caffe" stroke-width="0" opacity="1" class="highcharts-point highcharts-color-0"&gt;&lt;/path&gt;&lt;path fill="rgb(0,0,255)" d="M 740 231 L 745 231 L 745 235 L 740 235 Z" stroke="#2caffe" stroke-width="0" opacity="1" class="highcharts-point highcharts-color-0"&gt;&lt;/path&gt;&lt;path fill="rgb(0,0,255)" d="M 740 235 L 745 235 L 745 240 L 740 240 Z" stroke="#2caffe" stroke-width="0" opacity="1" class="highcharts-point highcharts-color-0"&gt;&lt;/path&gt;&lt;path fill="rgb(0,0,255)" d="M 740 240 L 745 240 L 745 245 L 740 245 Z" stroke="#2caffe" stroke-width="0" opacity="1" class="highcharts-point highcharts-color-0"&gt;&lt;/path&gt;&lt;path fill="rgb(0,0,255)" d="M 740 245 L 745 245 L 745 249 L 740 249 Z" stroke="#2caffe" stroke-width="0" opacity="1" class="highcharts-point highcharts-color-0"&gt;&lt;/path&gt;&lt;path fill="rgb(0,0,255)" d="M 740 249 L 745 249 L 745 254 L 740 254 Z" stroke="#2caffe" stroke-width="0" opacity="1" class="highcharts-point highcharts-color-0"&gt;&lt;/path&gt;&lt;path fill="rgb(0,0,255)" d="M 740 254 L 745 254 L 745 259 L 740 259 Z" stroke="#2caffe" stroke-width="0" opacity="1" class="highcharts-point highcharts-color-0"&gt;&lt;/path&gt;&lt;path fill="rgb(0,0,255)" d="M 740 259 L 745 259 L 745 263 L 740 263 Z" stroke="#2caffe" stroke-width="0" opacity="1" class="highcharts-point highcharts-color-0"&gt;&lt;/path&gt;&lt;path fill="rgb(0,0,255)" d="M 740 263 L 745 263 L 745 268 L 740 268 Z" stroke="#2caffe" stroke-width="0" opacity="1" class="highcharts-point highcharts-color-0"&gt;&lt;/path&gt;&lt;path fill="rgb(0,0,255)" d="M 740 268 L 745 268 L 745 272 L 740 272 Z" stroke="#2caffe" stroke-width="0" opacity="1" class="highcharts-point highcharts-color-0"&gt;&lt;/path&gt;&lt;path fill="rgb(0,0,255)" d="M 740 277 L 745 277 L 745 282 L 740 282 Z" stroke="#2caffe" stroke-width="0" opacity="1" class="highcharts-point highcharts-color-0"&gt;&lt;/path&gt;&lt;path fill="rgb(0,0,255)" d="M 740 282 L 745 282 L 745 286 L 740 286 Z" stroke="#2caffe" stroke-width="0" opacity="1" class="highcharts-point highcharts-color-0"&gt;&lt;/path&gt;&lt;path fill="rgb(0,0,255)" d="M 740 286 L 745 286 L 745 291 L 740 291 Z" stroke="#2caffe" stroke-width="0" opacity="1" class="highcharts-point highcharts-color-0"&gt;&lt;/path&gt;&lt;path fill="rgb(0,0,255)" d="M 740 291 L 745 291 L 745 296 L 740 296 Z" stroke="#2caffe" stroke-width="0" opacity="1" class="highcharts-point highcharts-color-0"&gt;&lt;/path&gt;&lt;path fill="rgb(0,0,255)" d="M 740 296 L 745 296 L 745 300 L 740 300 Z" stroke="#2caffe" stroke-width="0" opacity="1" class="highcharts-point highcharts-color-0"&gt;&lt;/path&gt;&lt;path fill="rgb(0,0,255)" d="M 740 300 L 745 300 L 745 305 L </w:t>
      </w:r>
      <w:r>
        <w:lastRenderedPageBreak/>
        <w:t xml:space="preserve">740 305 Z" stroke="#2caffe" stroke-width="0" opacity="1" class="highcharts-point highcharts-color-0"&gt;&lt;/path&gt;&lt;path fill="rgb(0,0,255)" d="M 740 305 L 745 305 L 745 309 L 740 309 Z" stroke="#2caffe" stroke-width="0" opacity="1" class="highcharts-point highcharts-color-0"&gt;&lt;/path&gt;&lt;path fill="rgb(0,0,255)" d="M 740 309 L 745 309 L 745 314 L 740 314 Z" stroke="#2caffe" stroke-width="0" opacity="1" class="highcharts-point highcharts-color-0"&gt;&lt;/path&gt;&lt;path fill="rgb(0,0,255)" d="M 740 314 L 745 314 L 745 319 L 740 319 Z" stroke="#2caffe" stroke-width="0" opacity="1" class="highcharts-point highcharts-color-0"&gt;&lt;/path&gt;&lt;path fill="rgb(0,0,255)" d="M 740 319 L 745 319 L 745 323 L 740 323 Z" stroke="#2caffe" stroke-width="0" opacity="1" class="highcharts-point highcharts-color-0"&gt;&lt;/path&gt;&lt;path fill="rgb(0,0,255)" d="M 740 323 L 745 323 L 745 328 L 740 328 Z" stroke="#2caffe" stroke-width="0" opacity="1" class="highcharts-point highcharts-color-0"&gt;&lt;/path&gt;&lt;path fill="rgb(0,0,255)" d="M 740 328 L 745 328 L 745 332 L 740 332 Z" stroke="#2caffe" stroke-width="0" opacity="1" class="highcharts-point highcharts-color-0"&gt;&lt;/path&gt;&lt;path fill="rgb(0,0,255)" d="M 740 332 L 745 332 L 745 337 L 740 337 Z" stroke="#2caffe" stroke-width="0" opacity="1" class="highcharts-point highcharts-color-0"&gt;&lt;/path&gt;&lt;path fill="rgb(0,0,255)" d="M 740 337 L 745 337 L 745 342 L 740 342 Z" stroke="#2caffe" stroke-width="0" opacity="1" class="highcharts-point highcharts-color-0"&gt;&lt;/path&gt;&lt;path fill="rgb(0,0,255)" d="M 740 342 L 745 342 L 745 346 L 740 346 Z" stroke="#2caffe" stroke-width="0" opacity="1" class="highcharts-point highcharts-color-0"&gt;&lt;/path&gt;&lt;path fill="rgb(0,0,255)" d="M 740 346 L 745 346 L 745 351 L 740 351 Z" stroke="#2caffe" stroke-width="0" opacity="1" class="highcharts-point highcharts-color-0"&gt;&lt;/path&gt;&lt;path fill="rgb(0,0,255)" d="M 740 351 L 745 351 L 745 356 L 740 356 Z" stroke="#2caffe" stroke-width="0" opacity="1" class="highcharts-point highcharts-color-0"&gt;&lt;/path&gt;&lt;path fill="rgb(0,0,255)" d="M 740 356 L 745 356 L 745 360 L 740 360 Z" stroke="#2caffe" stroke-width="0" opacity="1" class="highcharts-point highcharts-color-0"&gt;&lt;/path&gt;&lt;path fill="rgb(0,0,255)" d="M 745 9 L 749 9 L 749 14 L 745 14 Z" stroke="#2caffe" stroke-width="0" opacity="1" class="highcharts-point highcharts-color-0"&gt;&lt;/path&gt;&lt;path fill="rgb(0,0,255)" d="M 745 14 L 749 14 L 749 18 L 745 18 Z" stroke="#2caffe" stroke-width="0" opacity="1" class="highcharts-point highcharts-color-0"&gt;&lt;/path&gt;&lt;path fill="rgb(0,0,255)" d="M 745 18 L 749 18 L 749 23 L 745 23 Z" stroke="#2caffe" stroke-width="0" opacity="1" class="highcharts-point highcharts-color-0"&gt;&lt;/path&gt;&lt;path fill="rgb(0,0,255)" d="M 745 23 L 749 23 L 749 28 L 745 28 Z" stroke="#2caffe" stroke-width="0" opacity="1" class="highcharts-point highcharts-color-0"&gt;&lt;/path&gt;&lt;path fill="rgb(0,0,255)" d="M 745 28 L 749 28 L 749 32 L 745 32 Z" stroke="#2caffe" stroke-width="0" opacity="1" class="highcharts-point highcharts-color-0"&gt;&lt;/path&gt;&lt;path fill="rgb(0,0,255)" d="M 745 32 L 749 32 L 749 37 L 745 37 Z" stroke="#2caffe" stroke-width="0" opacity="1" class="highcharts-point highcharts-color-0"&gt;&lt;/path&gt;&lt;path fill="rgb(0,0,255)" d="M 745 37 L 749 37 L 749 42 L 745 42 Z" </w:t>
      </w:r>
      <w:r>
        <w:lastRenderedPageBreak/>
        <w:t xml:space="preserve">stroke="#2caffe" stroke-width="0" opacity="1" class="highcharts-point highcharts-color-0"&gt;&lt;/path&gt;&lt;path fill="rgb(0,0,255)" d="M 745 42 L 749 42 L 749 46 L 745 46 Z" stroke="#2caffe" stroke-width="0" opacity="1" class="highcharts-point highcharts-color-0"&gt;&lt;/path&gt;&lt;path fill="rgb(0,0,255)" d="M 745 46 L 749 46 L 749 51 L 745 51 Z" stroke="#2caffe" stroke-width="0" opacity="1" class="highcharts-point highcharts-color-0"&gt;&lt;/path&gt;&lt;path fill="rgb(0,0,255)" d="M 745 51 L 749 51 L 749 55 L 745 55 Z" stroke="#2caffe" stroke-width="0" opacity="1" class="highcharts-point highcharts-color-0"&gt;&lt;/path&gt;&lt;path fill="rgb(0,0,255)" d="M 745 55 L 749 55 L 749 60 L 745 60 Z" stroke="#2caffe" stroke-width="0" opacity="1" class="highcharts-point highcharts-color-0" id="highcharts-3rwvqql-83392"&gt;&lt;/path&gt;&lt;path fill="rgb(0,0,255)" d="M 745 60 L 749 60 L 749 65 L 745 65 Z" stroke="#2caffe" stroke-width="0" opacity="1" class="highcharts-point highcharts-color-0"&gt;&lt;/path&gt;&lt;path fill="rgb(0,0,255)" d="M 745 65 L 749 65 L 749 69 L 745 69 Z" stroke="#2caffe" stroke-width="0" opacity="1" class="highcharts-point highcharts-color-0"&gt;&lt;/path&gt;&lt;path fill="rgb(0,0,255)" d="M 745 69 L 749 69 L 749 74 L 745 74 Z" stroke="#2caffe" stroke-width="0" opacity="1" class="highcharts-point highcharts-color-0"&gt;&lt;/path&gt;&lt;path fill="rgb(0,0,255)" d="M 745 74 L 749 74 L 749 78 L 745 78 Z" stroke="#2caffe" stroke-width="0" opacity="1" class="highcharts-point highcharts-color-0"&gt;&lt;/path&gt;&lt;path fill="rgb(0,0,255)" d="M 745 78 L 749 78 L 749 83 L 745 83 Z" stroke="#2caffe" stroke-width="0" opacity="1" class="highcharts-point highcharts-color-0"&gt;&lt;/path&gt;&lt;path fill="rgb(0,0,255)" d="M 745 83 L 749 83 L 749 88 L 745 88 Z" stroke="#2caffe" stroke-width="0" opacity="1" class="highcharts-point highcharts-color-0"&gt;&lt;/path&gt;&lt;path fill="rgb(0,0,255)" d="M 745 88 L 749 88 L 749 92 L 745 92 Z" stroke="#2caffe" stroke-width="0" opacity="1" class="highcharts-point highcharts-color-0"&gt;&lt;/path&gt;&lt;path fill="rgb(0,0,255)" d="M 745 97 L 749 97 L 749 102 L 745 102 Z" stroke="#2caffe" stroke-width="0" opacity="1" class="highcharts-point highcharts-color-0"&gt;&lt;/path&gt;&lt;path fill="rgb(0,0,255)" d="M 745 102 L 749 102 L 749 106 L 745 106 Z" stroke="#2caffe" stroke-width="0" opacity="1" class="highcharts-point highcharts-color-0"&gt;&lt;/path&gt;&lt;path fill="rgb(0,0,255)" d="M 745 106 L 749 106 L 749 111 L 745 111 Z" stroke="#2caffe" stroke-width="0" opacity="1" class="highcharts-point highcharts-color-0"&gt;&lt;/path&gt;&lt;path fill="rgb(0,0,255)" d="M 745 111 L 749 111 L 749 115 L 745 115 Z" stroke="#2caffe" stroke-width="0" opacity="1" class="highcharts-point highcharts-color-0"&gt;&lt;/path&gt;&lt;path fill="rgb(0,0,255)" d="M 745 115 L 749 115 L 749 120 L 745 120 Z" stroke="#2caffe" stroke-width="0" opacity="1" class="highcharts-point highcharts-color-0"&gt;&lt;/path&gt;&lt;path fill="rgb(0,0,255)" d="M 745 120 L 749 120 L 749 125 L 745 125 Z" stroke="#2caffe" stroke-width="0" opacity="1" class="highcharts-point highcharts-color-0"&gt;&lt;/path&gt;&lt;path fill="rgb(0,0,255)" d="M 745 125 L 749 125 L 749 129 L 745 129 Z" stroke="#2caffe" stroke-width="0" opacity="1" class="highcharts-point highcharts-color-0"&gt;&lt;/path&gt;&lt;path fill="rgb(0,0,255)" d="M 745 129 L 749 129 L 749 134 L 745 134 Z" </w:t>
      </w:r>
      <w:r>
        <w:lastRenderedPageBreak/>
        <w:t xml:space="preserve">stroke="#2caffe" stroke-width="0" opacity="1" class="highcharts-point highcharts-color-0"&gt;&lt;/path&gt;&lt;path fill="rgb(0,0,255)" d="M 745 134 L 749 134 L 749 139 L 745 139 Z" stroke="#2caffe" stroke-width="0" opacity="1" class="highcharts-point highcharts-color-0"&gt;&lt;/path&gt;&lt;path fill="rgb(0,0,255)" d="M 745 139 L 749 139 L 749 143 L 745 143 Z" stroke="#2caffe" stroke-width="0" opacity="1" class="highcharts-point highcharts-color-0"&gt;&lt;/path&gt;&lt;path fill="rgb(0,0,255)" d="M 745 143 L 749 143 L 749 148 L 745 148 Z" stroke="#2caffe" stroke-width="0" opacity="1" class="highcharts-point highcharts-color-0"&gt;&lt;/path&gt;&lt;path fill="rgb(0,0,255)" d="M 745 148 L 749 148 L 749 152 L 745 152 Z" stroke="#2caffe" stroke-width="0" opacity="1" class="highcharts-point highcharts-color-0"&gt;&lt;/path&gt;&lt;path fill="rgb(0,0,255)" d="M 745 152 L 749 152 L 749 157 L 745 157 Z" stroke="#2caffe" stroke-width="0" opacity="1" class="highcharts-point highcharts-color-0" id="highcharts-3rwvqql-83412"&gt;&lt;/path&gt;&lt;path fill="rgb(0,0,255)" d="M 745 157 L 749 157 L 749 162 L 745 162 Z" stroke="#2caffe" stroke-width="0" opacity="1" class="highcharts-point highcharts-color-0"&gt;&lt;/path&gt;&lt;path fill="rgb(0,0,255)" d="M 745 162 L 749 162 L 749 166 L 745 166 Z" stroke="#2caffe" stroke-width="0" opacity="1" class="highcharts-point highcharts-color-0"&gt;&lt;/path&gt;&lt;path fill="rgb(0,0,255)" d="M 745 166 L 749 166 L 749 171 L 745 171 Z" stroke="#2caffe" stroke-width="0" opacity="1" class="highcharts-point highcharts-color-0"&gt;&lt;/path&gt;&lt;path fill="rgb(0,0,255)" d="M 745 171 L 749 171 L 749 175 L 745 175 Z" stroke="#2caffe" stroke-width="0" opacity="1" class="highcharts-point highcharts-color-0"&gt;&lt;/path&gt;&lt;path fill="rgb(0,0,255)" d="M 745 175 L 749 175 L 749 180 L 745 180 Z" stroke="#2caffe" stroke-width="0" opacity="1" class="highcharts-point highcharts-color-0"&gt;&lt;/path&gt;&lt;path fill="rgb(0,0,255)" d="M 745 189 L 749 189 L 749 194 L 745 194 Z" stroke="#2caffe" stroke-width="0" opacity="1" class="highcharts-point highcharts-color-0"&gt;&lt;/path&gt;&lt;path fill="rgb(0,0,255)" d="M 745 194 L 749 194 L 749 199 L 745 199 Z" stroke="#2caffe" stroke-width="0" opacity="1" class="highcharts-point highcharts-color-0"&gt;&lt;/path&gt;&lt;path fill="rgb(0,0,255)" d="M 745 199 L 749 199 L 749 203 L 745 203 Z" stroke="#2caffe" stroke-width="0" opacity="1" class="highcharts-point highcharts-color-0"&gt;&lt;/path&gt;&lt;path fill="rgb(0,0,255)" d="M 745 203 L 749 203 L 749 208 L 745 208 Z" stroke="#2caffe" stroke-width="0" opacity="1" class="highcharts-point highcharts-color-0"&gt;&lt;/path&gt;&lt;path fill="rgb(0,0,255)" d="M 745 208 L 749 208 L 749 212 L 745 212 Z" stroke="#2caffe" stroke-width="0" opacity="1" class="highcharts-point highcharts-color-0"&gt;&lt;/path&gt;&lt;path fill="rgb(0,0,255)" d="M 745 212 L 749 212 L 749 217 L 745 217 Z" stroke="#2caffe" stroke-width="0" opacity="1" class="highcharts-point highcharts-color-0"&gt;&lt;/path&gt;&lt;path fill="rgb(0,0,255)" d="M 745 217 L 749 217 L 749 222 L 745 222 Z" stroke="#2caffe" stroke-width="0" opacity="1" class="highcharts-point highcharts-color-0" id="highcharts-3rwvqql-83424"&gt;&lt;/path&gt;&lt;path fill="rgb(0,0,255)" d="M 745 222 L 749 222 L 749 226 L 745 226 Z" stroke="#2caffe" stroke-width="0" opacity="1" class="highcharts-point highcharts-color-0" id="highcharts-3rwvqql-83425"&gt;&lt;/path&gt;&lt;path </w:t>
      </w:r>
      <w:r>
        <w:lastRenderedPageBreak/>
        <w:t xml:space="preserve">fill="rgb(0,0,255)" d="M 745 226 L 749 226 L 749 231 L 745 231 Z" stroke="#2caffe" stroke-width="0" opacity="1" class="highcharts-point highcharts-color-0"&gt;&lt;/path&gt;&lt;path fill="rgb(0,0,255)" d="M 745 231 L 749 231 L 749 235 L 745 235 Z" stroke="#2caffe" stroke-width="0" opacity="1" class="highcharts-point highcharts-color-0"&gt;&lt;/path&gt;&lt;path fill="rgb(0,0,255)" d="M 745 235 L 749 235 L 749 240 L 745 240 Z" stroke="#2caffe" stroke-width="0" opacity="1" class="highcharts-point highcharts-color-0"&gt;&lt;/path&gt;&lt;path fill="rgb(0,0,255)" d="M 745 240 L 749 240 L 749 245 L 745 245 Z" stroke="#2caffe" stroke-width="0" opacity="1" class="highcharts-point highcharts-color-0"&gt;&lt;/path&gt;&lt;path fill="rgb(0,0,255)" d="M 745 245 L 749 245 L 749 249 L 745 249 Z" stroke="#2caffe" stroke-width="0" opacity="1" class="highcharts-point highcharts-color-0"&gt;&lt;/path&gt;&lt;path fill="rgb(0,0,255)" d="M 745 249 L 749 249 L 749 254 L 745 254 Z" stroke="#2caffe" stroke-width="0" opacity="1" class="highcharts-point highcharts-color-0"&gt;&lt;/path&gt;&lt;path fill="rgb(0,0,255)" d="M 745 254 L 749 254 L 749 259 L 745 259 Z" stroke="#2caffe" stroke-width="0" opacity="1" class="highcharts-point highcharts-color-0"&gt;&lt;/path&gt;&lt;path fill="rgb(0,0,255)" d="M 745 259 L 749 259 L 749 263 L 745 263 Z" stroke="#2caffe" stroke-width="0" opacity="1" class="highcharts-point highcharts-color-0"&gt;&lt;/path&gt;&lt;path fill="rgb(0,0,255)" d="M 745 263 L 749 263 L 749 268 L 745 268 Z" stroke="#2caffe" stroke-width="0" opacity="1" class="highcharts-point highcharts-color-0"&gt;&lt;/path&gt;&lt;path fill="rgb(0,0,255)" d="M 745 268 L 749 268 L 749 272 L 745 272 Z" stroke="#2caffe" stroke-width="0" opacity="1" class="highcharts-point highcharts-color-0"&gt;&lt;/path&gt;&lt;path fill="rgb(0,0,255)" d="M 745 277 L 749 277 L 749 282 L 745 282 Z" stroke="#2caffe" stroke-width="0" opacity="1" class="highcharts-point highcharts-color-0"&gt;&lt;/path&gt;&lt;path fill="rgb(0,0,255)" d="M 745 282 L 749 282 L 749 286 L 745 286 Z" stroke="#2caffe" stroke-width="0" opacity="1" class="highcharts-point highcharts-color-0"&gt;&lt;/path&gt;&lt;path fill="rgb(0,0,255)" d="M 745 286 L 749 286 L 749 291 L 745 291 Z" stroke="#2caffe" stroke-width="0" opacity="1" class="highcharts-point highcharts-color-0"&gt;&lt;/path&gt;&lt;path fill="rgb(0,0,255)" d="M 745 291 L 749 291 L 749 296 L 745 296 Z" stroke="#2caffe" stroke-width="0" opacity="1" class="highcharts-point highcharts-color-0"&gt;&lt;/path&gt;&lt;path fill="rgb(0,0,255)" d="M 745 296 L 749 296 L 749 300 L 745 300 Z" stroke="#2caffe" stroke-width="0" opacity="1" class="highcharts-point highcharts-color-0"&gt;&lt;/path&gt;&lt;path fill="rgb(0,0,255)" d="M 745 300 L 749 300 L 749 305 L 745 305 Z" stroke="#2caffe" stroke-width="0" opacity="1" class="highcharts-point highcharts-color-0"&gt;&lt;/path&gt;&lt;path fill="rgb(0,0,255)" d="M 745 305 L 749 305 L 749 309 L 745 309 Z" stroke="#2caffe" stroke-width="0" opacity="1" class="highcharts-point highcharts-color-0"&gt;&lt;/path&gt;&lt;path fill="rgb(0,0,255)" d="M 745 309 L 749 309 L 749 314 L 745 314 Z" stroke="#2caffe" stroke-width="0" opacity="1" class="highcharts-point highcharts-color-0"&gt;&lt;/path&gt;&lt;path fill="rgb(0,0,255)" d="M 745 314 L 749 314 L 749 319 L 745 319 Z" stroke="#2caffe" stroke-width="0" opacity="1" class="highcharts-point highcharts-color-0"&gt;&lt;/path&gt;&lt;path </w:t>
      </w:r>
      <w:r>
        <w:lastRenderedPageBreak/>
        <w:t>fill="rgb(0,0,255)" d="M 745 319 L 749 319 L 749 323 L 745 323 Z" stroke="#2caffe" stroke-width="0" opacity="1" class="highcharts-point highcharts-color-0"&gt;&lt;/path&gt;&lt;path fill="rgb(0,0,255)" d="M 745 323 L 749 323 L 749 328 L 745 328 Z" stroke="#2caffe" stroke-width="0" opacity="1" class="highcharts-point highcharts-color-0"&gt;&lt;/path&gt;&lt;path fill="rgb(0,0,255)" d="M 745 328 L 749 328 L 749 332 L 745 332 Z" stroke="#2caffe" stroke-width="0" opacity="1" class="highcharts-point highcharts-color-0"&gt;&lt;/path&gt;&lt;path fill="rgb(0,0,255)" d="M 745 332 L 749 332 L 749 337 L 745 337 Z" stroke="#2caffe" stroke-width="0" opacity="1" class="highcharts-point highcharts-color-0"&gt;&lt;/path&gt;&lt;path fill="rgb(0,0,255)" d="M 745 337 L 749 337 L 749 342 L 745 342 Z" stroke="#2caffe" stroke-width="0" opacity="1" class="highcharts-point highcharts-color-0"&gt;&lt;/path&gt;&lt;path fill="rgb(0,0,255)" d="M 745 342 L 749 342 L 749 346 L 745 346 Z" stroke="#2caffe" stroke-width="0" opacity="1" class="highcharts-point highcharts-color-0"&gt;&lt;/path&gt;&lt;path fill="rgb(0,0,255)" d="M 745 346 L 749 346 L 749 351 L 745 351 Z" stroke="#2caffe" stroke-width="0" opacity="1" class="highcharts-point highcharts-color-0"&gt;&lt;/path&gt;&lt;path fill="rgb(0,0,255)" d="M 745 351 L 749 351 L 749 356 L 745 356 Z" stroke="#2caffe" stroke-width="0" opacity="1" class="highcharts-point highcharts-color-0"&gt;&lt;/path&gt;&lt;path fill="rgb(0,0,255)" d="M 745 356 L 749 356 L 749 360 L 745 360 Z" stroke="#2caffe" stroke-width="0" opacity="1" class="highcharts-point highcharts-color-0"&gt;&lt;/path&gt;&lt;path fill="rgb(0,0,255)" d="M 749 9 L 754 9 L 754 14 L 749 14 Z" stroke="#2caffe" stroke-width="0" opacity="1" class="highcharts-point highcharts-color-0"&gt;&lt;/path&gt;&lt;path fill="rgb(0,0,255)" d="M 749 14 L 754 14 L 754 18 L 749 18 Z" stroke="#2caffe" stroke-width="0" opacity="1" class="highcharts-point highcharts-color-0"&gt;&lt;/path&gt;&lt;path fill="rgb(0,0,255)" d="M 749 18 L 754 18 L 754 23 L 749 23 Z" stroke="#2caffe" stroke-width="0" opacity="1" class="highcharts-point highcharts-color-0"&gt;&lt;/path&gt;&lt;path fill="rgb(0,0,255)" d="M 749 23 L 754 23 L 754 28 L 749 28 Z" stroke="#2caffe" stroke-width="0" opacity="1" class="highcharts-point highcharts-color-0"&gt;&lt;/path&gt;&lt;path fill="rgb(0,0,255)" d="M 749 28 L 754 28 L 754 32 L 749 32 Z" stroke="#2caffe" stroke-width="0" opacity="1" class="highcharts-point highcharts-color-0"&gt;&lt;/path&gt;&lt;path fill="rgb(0,0,255)" d="M 749 32 L 754 32 L 754 37 L 749 37 Z" stroke="#2caffe" stroke-width="0" opacity="1" class="highcharts-point highcharts-color-0"&gt;&lt;/path&gt;&lt;path fill="rgb(0,0,255)" d="M 749 37 L 754 37 L 754 42 L 749 42 Z" stroke="#2caffe" stroke-width="0" opacity="1" class="highcharts-point highcharts-color-0"&gt;&lt;/path&gt;&lt;path fill="rgb(0,0,255)" d="M 749 42 L 754 42 L 754 46 L 749 46 Z" stroke="#2caffe" stroke-width="0" opacity="1" class="highcharts-point highcharts-color-0"&gt;&lt;/path&gt;&lt;path fill="rgb(0,0,255)" d="M 749 46 L 754 46 L 754 51 L 749 51 Z" stroke="#2caffe" stroke-width="0" opacity="1" class="highcharts-point highcharts-color-0"&gt;&lt;/path&gt;&lt;path fill="rgb(0,0,255)" d="M 749 51 L 754 51 L 754 55 L 749 55 Z" stroke="#2caffe" stroke-width="0" opacity="1" class="highcharts-point highcharts-color-0" id="highcharts-</w:t>
      </w:r>
      <w:r>
        <w:lastRenderedPageBreak/>
        <w:t xml:space="preserve">3rwvqql-83463"&gt;&lt;/path&gt;&lt;path fill="rgb(0,0,255)" d="M 749 55 L 754 55 L 754 60 L 749 60 Z" stroke="#2caffe" stroke-width="0" opacity="1" class="highcharts-point highcharts-color-0" id="highcharts-3rwvqql-83464"&gt;&lt;/path&gt;&lt;path fill="rgb(0,0,255)" d="M 749 60 L 754 60 L 754 65 L 749 65 Z" stroke="#2caffe" stroke-width="0" opacity="1" class="highcharts-point highcharts-color-0"&gt;&lt;/path&gt;&lt;path fill="rgb(0,0,255)" d="M 749 65 L 754 65 L 754 69 L 749 69 Z" stroke="#2caffe" stroke-width="0" opacity="1" class="highcharts-point highcharts-color-0"&gt;&lt;/path&gt;&lt;path fill="rgb(0,0,255)" d="M 749 69 L 754 69 L 754 74 L 749 74 Z" stroke="#2caffe" stroke-width="0" opacity="1" class="highcharts-point highcharts-color-0"&gt;&lt;/path&gt;&lt;path fill="rgb(0,0,255)" d="M 749 74 L 754 74 L 754 78 L 749 78 Z" stroke="#2caffe" stroke-width="0" opacity="1" class="highcharts-point highcharts-color-0"&gt;&lt;/path&gt;&lt;path fill="rgb(0,0,255)" d="M 749 78 L 754 78 L 754 83 L 749 83 Z" stroke="#2caffe" stroke-width="0" opacity="1" class="highcharts-point highcharts-color-0"&gt;&lt;/path&gt;&lt;path fill="rgb(0,0,255)" d="M 749 83 L 754 83 L 754 88 L 749 88 Z" stroke="#2caffe" stroke-width="0" opacity="1" class="highcharts-point highcharts-color-0"&gt;&lt;/path&gt;&lt;path fill="rgb(0,0,255)" d="M 749 88 L 754 88 L 754 92 L 749 92 Z" stroke="#2caffe" stroke-width="0" opacity="1" class="highcharts-point highcharts-color-0"&gt;&lt;/path&gt;&lt;path fill="rgb(0,0,255)" d="M 749 97 L 754 97 L 754 102 L 749 102 Z" stroke="#2caffe" stroke-width="0" opacity="1" class="highcharts-point highcharts-color-0"&gt;&lt;/path&gt;&lt;path fill="rgb(0,0,255)" d="M 749 102 L 754 102 L 754 106 L 749 106 Z" stroke="#2caffe" stroke-width="0" opacity="1" class="highcharts-point highcharts-color-0"&gt;&lt;/path&gt;&lt;path fill="rgb(0,0,255)" d="M 749 106 L 754 106 L 754 111 L 749 111 Z" stroke="#2caffe" stroke-width="0" opacity="1" class="highcharts-point highcharts-color-0"&gt;&lt;/path&gt;&lt;path fill="rgb(0,0,255)" d="M 749 111 L 754 111 L 754 115 L 749 115 Z" stroke="#2caffe" stroke-width="0" opacity="1" class="highcharts-point highcharts-color-0"&gt;&lt;/path&gt;&lt;path fill="rgb(0,0,255)" d="M 749 115 L 754 115 L 754 120 L 749 120 Z" stroke="#2caffe" stroke-width="0" opacity="1" class="highcharts-point highcharts-color-0" id="highcharts-3rwvqql-83476"&gt;&lt;/path&gt;&lt;path fill="rgb(0,0,255)" d="M 749 120 L 754 120 L 754 125 L 749 125 Z" stroke="#2caffe" stroke-width="0" opacity="1" class="highcharts-point highcharts-color-0"&gt;&lt;/path&gt;&lt;path fill="rgb(0,0,255)" d="M 749 125 L 754 125 L 754 129 L 749 129 Z" stroke="#2caffe" stroke-width="0" opacity="1" class="highcharts-point highcharts-color-0"&gt;&lt;/path&gt;&lt;path fill="rgb(0,0,255)" d="M 749 129 L 754 129 L 754 134 L 749 134 Z" stroke="#2caffe" stroke-width="0" opacity="1" class="highcharts-point highcharts-color-0"&gt;&lt;/path&gt;&lt;path fill="rgb(0,0,255)" d="M 749 134 L 754 134 L 754 139 L 749 139 Z" stroke="#2caffe" stroke-width="0" opacity="1" class="highcharts-point highcharts-color-0"&gt;&lt;/path&gt;&lt;path fill="rgb(0,0,255)" d="M 749 139 L 754 139 L 754 143 L 749 143 Z" stroke="#2caffe" stroke-width="0" opacity="1" class="highcharts-point highcharts-color-0"&gt;&lt;/path&gt;&lt;path fill="rgb(0,0,255)" d="M 749 143 L 754 143 L 754 148 L 749 148 Z" stroke="#2caffe" stroke-width="0" opacity="1" class="highcharts-point </w:t>
      </w:r>
      <w:r>
        <w:lastRenderedPageBreak/>
        <w:t xml:space="preserve">highcharts-color-0"&gt;&lt;/path&gt;&lt;path fill="rgb(0,0,255)" d="M 749 148 L 754 148 L 754 152 L 749 152 Z" stroke="#2caffe" stroke-width="0" opacity="1" class="highcharts-point highcharts-color-0"&gt;&lt;/path&gt;&lt;path fill="rgb(0,0,255)" d="M 749 152 L 754 152 L 754 157 L 749 157 Z" stroke="#2caffe" stroke-width="0" opacity="1" class="highcharts-point highcharts-color-0" id="highcharts-3rwvqql-83484"&gt;&lt;/path&gt;&lt;path fill="rgb(0,0,255)" d="M 749 157 L 754 157 L 754 162 L 749 162 Z" stroke="#2caffe" stroke-width="0" opacity="1" class="highcharts-point highcharts-color-0"&gt;&lt;/path&gt;&lt;path fill="rgb(0,0,255)" d="M 749 162 L 754 162 L 754 166 L 749 166 Z" stroke="#2caffe" stroke-width="0" opacity="1" class="highcharts-point highcharts-color-0"&gt;&lt;/path&gt;&lt;path fill="rgb(0,0,255)" d="M 749 166 L 754 166 L 754 171 L 749 171 Z" stroke="#2caffe" stroke-width="0" opacity="1" class="highcharts-point highcharts-color-0"&gt;&lt;/path&gt;&lt;path fill="rgb(0,0,255)" d="M 749 171 L 754 171 L 754 175 L 749 175 Z" stroke="#2caffe" stroke-width="0" opacity="1" class="highcharts-point highcharts-color-0"&gt;&lt;/path&gt;&lt;path fill="rgb(0,0,255)" d="M 749 175 L 754 175 L 754 180 L 749 180 Z" stroke="#2caffe" stroke-width="0" opacity="1" class="highcharts-point highcharts-color-0"&gt;&lt;/path&gt;&lt;path fill="rgb(0,0,255)" d="M 749 189 L 754 189 L 754 194 L 749 194 Z" stroke="#2caffe" stroke-width="0" opacity="1" class="highcharts-point highcharts-color-0"&gt;&lt;/path&gt;&lt;path fill="rgb(0,0,255)" d="M 749 194 L 754 194 L 754 199 L 749 199 Z" stroke="#2caffe" stroke-width="0" opacity="1" class="highcharts-point highcharts-color-0"&gt;&lt;/path&gt;&lt;path fill="rgb(0,0,255)" d="M 749 199 L 754 199 L 754 203 L 749 203 Z" stroke="#2caffe" stroke-width="0" opacity="1" class="highcharts-point highcharts-color-0"&gt;&lt;/path&gt;&lt;path fill="rgb(0,0,255)" d="M 749 203 L 754 203 L 754 208 L 749 208 Z" stroke="#2caffe" stroke-width="0" opacity="1" class="highcharts-point highcharts-color-0"&gt;&lt;/path&gt;&lt;path fill="rgb(0,0,255)" d="M 749 208 L 754 208 L 754 212 L 749 212 Z" stroke="#2caffe" stroke-width="0" opacity="1" class="highcharts-point highcharts-color-0"&gt;&lt;/path&gt;&lt;path fill="rgb(0,0,255)" d="M 749 212 L 754 212 L 754 217 L 749 217 Z" stroke="#2caffe" stroke-width="0" opacity="1" class="highcharts-point highcharts-color-0"&gt;&lt;/path&gt;&lt;path fill="rgb(0,0,255)" d="M 749 217 L 754 217 L 754 222 L 749 222 Z" stroke="#2caffe" stroke-width="0" opacity="1" class="highcharts-point highcharts-color-0" id="highcharts-3rwvqql-83496"&gt;&lt;/path&gt;&lt;path fill="rgb(0,0,255)" d="M 749 222 L 754 222 L 754 226 L 749 226 Z" stroke="#2caffe" stroke-width="0" opacity="1" class="highcharts-point highcharts-color-0" id="highcharts-3rwvqql-83497"&gt;&lt;/path&gt;&lt;path fill="rgb(0,0,255)" d="M 749 226 L 754 226 L 754 231 L 749 231 Z" stroke="#2caffe" stroke-width="0" opacity="1" class="highcharts-point highcharts-color-0"&gt;&lt;/path&gt;&lt;path fill="rgb(0,0,255)" d="M 749 231 L 754 231 L 754 235 L 749 235 Z" stroke="#2caffe" stroke-width="0" opacity="1" class="highcharts-point highcharts-color-0"&gt;&lt;/path&gt;&lt;path fill="rgb(0,0,255)" d="M 749 235 L 754 235 L 754 240 L 749 240 Z" stroke="#2caffe" stroke-width="0" opacity="1" class="highcharts-point highcharts-color-0"&gt;&lt;/path&gt;&lt;path fill="rgb(0,0,255)" d="M 749 240 L 754 240 L 754 245 L 749 245 Z" </w:t>
      </w:r>
      <w:r>
        <w:lastRenderedPageBreak/>
        <w:t xml:space="preserve">stroke="#2caffe" stroke-width="0" opacity="1" class="highcharts-point highcharts-color-0"&gt;&lt;/path&gt;&lt;path fill="rgb(0,0,255)" d="M 749 245 L 754 245 L 754 249 L 749 249 Z" stroke="#2caffe" stroke-width="0" opacity="1" class="highcharts-point highcharts-color-0"&gt;&lt;/path&gt;&lt;path fill="rgb(0,0,255)" d="M 749 249 L 754 249 L 754 254 L 749 254 Z" stroke="#2caffe" stroke-width="0" opacity="1" class="highcharts-point highcharts-color-0"&gt;&lt;/path&gt;&lt;path fill="rgb(0,0,255)" d="M 749 254 L 754 254 L 754 259 L 749 259 Z" stroke="#2caffe" stroke-width="0" opacity="1" class="highcharts-point highcharts-color-0"&gt;&lt;/path&gt;&lt;path fill="rgb(0,0,255)" d="M 749 259 L 754 259 L 754 263 L 749 263 Z" stroke="#2caffe" stroke-width="0" opacity="1" class="highcharts-point highcharts-color-0"&gt;&lt;/path&gt;&lt;path fill="rgb(0,0,255)" d="M 749 263 L 754 263 L 754 268 L 749 268 Z" stroke="#2caffe" stroke-width="0" opacity="1" class="highcharts-point highcharts-color-0"&gt;&lt;/path&gt;&lt;path fill="rgb(0,0,255)" d="M 749 268 L 754 268 L 754 272 L 749 272 Z" stroke="#2caffe" stroke-width="0" opacity="1" class="highcharts-point highcharts-color-0"&gt;&lt;/path&gt;&lt;path fill="rgb(0,0,255)" d="M 749 277 L 754 277 L 754 282 L 749 282 Z" stroke="#2caffe" stroke-width="0" opacity="1" class="highcharts-point highcharts-color-0"&gt;&lt;/path&gt;&lt;path fill="rgb(0,0,255)" d="M 749 282 L 754 282 L 754 286 L 749 286 Z" stroke="#2caffe" stroke-width="0" opacity="1" class="highcharts-point highcharts-color-0"&gt;&lt;/path&gt;&lt;path fill="rgb(0,0,255)" d="M 749 286 L 754 286 L 754 291 L 749 291 Z" stroke="#2caffe" stroke-width="0" opacity="1" class="highcharts-point highcharts-color-0"&gt;&lt;/path&gt;&lt;path fill="rgb(0,0,255)" d="M 749 291 L 754 291 L 754 296 L 749 296 Z" stroke="#2caffe" stroke-width="0" opacity="1" class="highcharts-point highcharts-color-0"&gt;&lt;/path&gt;&lt;path fill="rgb(0,0,255)" d="M 749 296 L 754 296 L 754 300 L 749 300 Z" stroke="#2caffe" stroke-width="0" opacity="1" class="highcharts-point highcharts-color-0"&gt;&lt;/path&gt;&lt;path fill="rgb(0,0,255)" d="M 749 300 L 754 300 L 754 305 L 749 305 Z" stroke="#2caffe" stroke-width="0" opacity="1" class="highcharts-point highcharts-color-0"&gt;&lt;/path&gt;&lt;path fill="rgb(0,0,255)" d="M 749 305 L 754 305 L 754 309 L 749 309 Z" stroke="#2caffe" stroke-width="0" opacity="1" class="highcharts-point highcharts-color-0"&gt;&lt;/path&gt;&lt;path fill="rgb(0,0,255)" d="M 749 309 L 754 309 L 754 314 L 749 314 Z" stroke="#2caffe" stroke-width="0" opacity="1" class="highcharts-point highcharts-color-0"&gt;&lt;/path&gt;&lt;path fill="rgb(0,0,255)" d="M 749 314 L 754 314 L 754 319 L 749 319 Z" stroke="#2caffe" stroke-width="0" opacity="1" class="highcharts-point highcharts-color-0"&gt;&lt;/path&gt;&lt;path fill="rgb(0,0,255)" d="M 749 319 L 754 319 L 754 323 L 749 323 Z" stroke="#2caffe" stroke-width="0" opacity="1" class="highcharts-point highcharts-color-0"&gt;&lt;/path&gt;&lt;path fill="rgb(0,0,255)" d="M 749 323 L 754 323 L 754 328 L 749 328 Z" stroke="#2caffe" stroke-width="0" opacity="1" class="highcharts-point highcharts-color-0"&gt;&lt;/path&gt;&lt;path fill="rgb(0,0,255)" d="M 749 328 L 754 328 L 754 332 L 749 332 Z" stroke="#2caffe" stroke-width="0" opacity="1" class="highcharts-point highcharts-color-0"&gt;&lt;/path&gt;&lt;path fill="rgb(0,0,255)" d="M 749 332 L 754 332 L 754 337 L 749 337 Z" </w:t>
      </w:r>
      <w:r>
        <w:lastRenderedPageBreak/>
        <w:t xml:space="preserve">stroke="#2caffe" stroke-width="0" opacity="1" class="highcharts-point highcharts-color-0"&gt;&lt;/path&gt;&lt;path fill="rgb(0,0,255)" d="M 749 337 L 754 337 L 754 342 L 749 342 Z" stroke="#2caffe" stroke-width="0" opacity="1" class="highcharts-point highcharts-color-0"&gt;&lt;/path&gt;&lt;path fill="rgb(0,0,255)" d="M 749 342 L 754 342 L 754 346 L 749 346 Z" stroke="#2caffe" stroke-width="0" opacity="1" class="highcharts-point highcharts-color-0"&gt;&lt;/path&gt;&lt;path fill="rgb(0,0,255)" d="M 749 346 L 754 346 L 754 351 L 749 351 Z" stroke="#2caffe" stroke-width="0" opacity="1" class="highcharts-point highcharts-color-0"&gt;&lt;/path&gt;&lt;path fill="rgb(0,0,255)" d="M 749 351 L 754 351 L 754 356 L 749 356 Z" stroke="#2caffe" stroke-width="0" opacity="1" class="highcharts-point highcharts-color-0"&gt;&lt;/path&gt;&lt;path fill="rgb(0,0,255)" d="M 749 356 L 754 356 L 754 360 L 749 360 Z" stroke="#2caffe" stroke-width="0" opacity="1" class="highcharts-point highcharts-color-0"&gt;&lt;/path&gt;&lt;path fill="rgb(0,0,255)" d="M 759 9 L 763 9 L 763 14 L 759 14 Z" stroke="#2caffe" stroke-width="0" opacity="1" class="highcharts-point highcharts-color-0"&gt;&lt;/path&gt;&lt;path fill="rgb(0,0,255)" d="M 759 14 L 763 14 L 763 18 L 759 18 Z" stroke="#2caffe" stroke-width="0" opacity="1" class="highcharts-point highcharts-color-0"&gt;&lt;/path&gt;&lt;path fill="rgb(0,0,255)" d="M 759 18 L 763 18 L 763 23 L 759 23 Z" stroke="#2caffe" stroke-width="0" opacity="1" class="highcharts-point highcharts-color-0"&gt;&lt;/path&gt;&lt;path fill="rgb(0,0,255)" d="M 759 23 L 763 23 L 763 28 L 759 28 Z" stroke="#2caffe" stroke-width="0" opacity="1" class="highcharts-point highcharts-color-0"&gt;&lt;/path&gt;&lt;path fill="rgb(0,0,255)" d="M 759 28 L 763 28 L 763 32 L 759 32 Z" stroke="#2caffe" stroke-width="0" opacity="1" class="highcharts-point highcharts-color-0"&gt;&lt;/path&gt;&lt;path fill="rgb(0,0,255)" d="M 759 32 L 763 32 L 763 37 L 759 37 Z" stroke="#2caffe" stroke-width="0" opacity="1" class="highcharts-point highcharts-color-0"&gt;&lt;/path&gt;&lt;path fill="rgb(0,0,255)" d="M 759 37 L 763 37 L 763 42 L 759 42 Z" stroke="#2caffe" stroke-width="0" opacity="1" class="highcharts-point highcharts-color-0"&gt;&lt;/path&gt;&lt;path fill="rgb(0,0,255)" d="M 759 42 L 763 42 L 763 46 L 759 46 Z" stroke="#2caffe" stroke-width="0" opacity="1" class="highcharts-point highcharts-color-0"&gt;&lt;/path&gt;&lt;path fill="rgb(0,0,255)" d="M 759 46 L 763 46 L 763 51 L 759 51 Z" stroke="#2caffe" stroke-width="0" opacity="1" class="highcharts-point highcharts-color-0"&gt;&lt;/path&gt;&lt;path fill="rgb(0,0,255)" d="M 759 51 L 763 51 L 763 55 L 759 55 Z" stroke="#2caffe" stroke-width="0" opacity="1" class="highcharts-point highcharts-color-0" id="highcharts-3rwvqql-83535"&gt;&lt;/path&gt;&lt;path fill="rgb(0,0,255)" d="M 759 55 L 763 55 L 763 60 L 759 60 Z" stroke="#2caffe" stroke-width="0" opacity="1" class="highcharts-point highcharts-color-0" id="highcharts-3rwvqql-83536"&gt;&lt;/path&gt;&lt;path fill="rgb(0,0,255)" d="M 759 60 L 763 60 L 763 65 L 759 65 Z" stroke="#2caffe" stroke-width="0" opacity="1" class="highcharts-point highcharts-color-0" id="highcharts-3rwvqql-83537"&gt;&lt;/path&gt;&lt;path fill="rgb(0,0,255)" d="M 759 65 L 763 65 L 763 69 L 759 69 Z" stroke="#2caffe" stroke-width="0" opacity="1" class="highcharts-point highcharts-color-0"&gt;&lt;/path&gt;&lt;path </w:t>
      </w:r>
      <w:r>
        <w:lastRenderedPageBreak/>
        <w:t>fill="rgb(0,0,255)" d="M 759 69 L 763 69 L 763 74 L 759 74 Z" stroke="#2caffe" stroke-width="0" opacity="1" class="highcharts-point highcharts-color-0" id="highcharts-3rwvqql-83539"&gt;&lt;/path&gt;&lt;path fill="rgb(0,0,255)" d="M 759 74 L 763 74 L 763 78 L 759 78 Z" stroke="#2caffe" stroke-width="0" opacity="1" class="highcharts-point highcharts-color-0" id="highcharts-3rwvqql-83540"&gt;&lt;/path&gt;&lt;path fill="rgb(0,0,255)" d="M 759 78 L 763 78 L 763 83 L 759 83 Z" stroke="#2caffe" stroke-width="0" opacity="1" class="highcharts-point highcharts-color-0" id="highcharts-3rwvqql-83541"&gt;&lt;/path&gt;&lt;path fill="rgb(0,0,255)" d="M 759 83 L 763 83 L 763 88 L 759 88 Z" stroke="#2caffe" stroke-width="0" opacity="1" class="highcharts-point highcharts-color-0"&gt;&lt;/path&gt;&lt;path fill="rgb(0,0,255)" d="M 759 88 L 763 88 L 763 92 L 759 92 Z" stroke="#2caffe" stroke-width="0" opacity="1" class="highcharts-point highcharts-color-0"&gt;&lt;/path&gt;&lt;path fill="rgb(0,0,255)" d="M 759 97 L 763 97 L 763 102 L 759 102 Z" stroke="#2caffe" stroke-width="0" opacity="1" class="highcharts-point highcharts-color-0"&gt;&lt;/path&gt;&lt;path fill="rgb(0,0,255)" d="M 759 102 L 763 102 L 763 106 L 759 106 Z" stroke="#2caffe" stroke-width="0" opacity="1" class="highcharts-point highcharts-color-0"&gt;&lt;/path&gt;&lt;path fill="rgb(0,0,255)" d="M 759 106 L 763 106 L 763 111 L 759 111 Z" stroke="#2caffe" stroke-width="0" opacity="1" class="highcharts-point highcharts-color-0"&gt;&lt;/path&gt;&lt;path fill="rgb(0,0,255)" d="M 759 111 L 763 111 L 763 115 L 759 115 Z" stroke="#2caffe" stroke-width="0" opacity="1" class="highcharts-point highcharts-color-0"&gt;&lt;/path&gt;&lt;path fill="rgb(0,0,255)" d="M 759 115 L 763 115 L 763 120 L 759 120 Z" stroke="#2caffe" stroke-width="0" opacity="1" class="highcharts-point highcharts-color-0"&gt;&lt;/path&gt;&lt;path fill="rgb(0,0,255)" d="M 759 120 L 763 120 L 763 125 L 759 125 Z" stroke="#2caffe" stroke-width="0" opacity="1" class="highcharts-point highcharts-color-0"&gt;&lt;/path&gt;&lt;path fill="rgb(0,0,255)" d="M 759 125 L 763 125 L 763 129 L 759 129 Z" stroke="#2caffe" stroke-width="0" opacity="1" class="highcharts-point highcharts-color-0"&gt;&lt;/path&gt;&lt;path fill="rgb(0,0,255)" d="M 759 129 L 763 129 L 763 134 L 759 134 Z" stroke="#2caffe" stroke-width="0" opacity="1" class="highcharts-point highcharts-color-0"&gt;&lt;/path&gt;&lt;path fill="rgb(0,0,255)" d="M 759 134 L 763 134 L 763 139 L 759 139 Z" stroke="#2caffe" stroke-width="0" opacity="1" class="highcharts-point highcharts-color-0"&gt;&lt;/path&gt;&lt;path fill="rgb(0,0,255)" d="M 759 139 L 763 139 L 763 143 L 759 143 Z" stroke="#2caffe" stroke-width="0" opacity="1" class="highcharts-point highcharts-color-0"&gt;&lt;/path&gt;&lt;path fill="rgb(0,0,255)" d="M 759 143 L 763 143 L 763 148 L 759 148 Z" stroke="#2caffe" stroke-width="0" opacity="1" class="highcharts-point highcharts-color-0"&gt;&lt;/path&gt;&lt;path fill="rgb(0,0,255)" d="M 759 148 L 763 148 L 763 152 L 759 152 Z" stroke="#2caffe" stroke-width="0" opacity="1" class="highcharts-point highcharts-color-0"&gt;&lt;/path&gt;&lt;path fill="rgb(0,0,255)" d="M 759 152 L 763 152 L 763 157 L 759 157 Z" stroke="#2caffe" stroke-width="0" opacity="1" class="highcharts-point highcharts-color-0" id="highcharts-3rwvqql-83556"&gt;&lt;/path&gt;&lt;path fill="rgb(0,0,255)" d="M 759 157 L 763 157 L 763 162 L 759 162 Z" stroke="#2caffe" stroke-</w:t>
      </w:r>
      <w:r>
        <w:lastRenderedPageBreak/>
        <w:t xml:space="preserve">width="0" opacity="1" class="highcharts-point highcharts-color-0" id="highcharts-3rwvqql-83557"&gt;&lt;/path&gt;&lt;path fill="rgb(0,0,255)" d="M 759 162 L 763 162 L 763 166 L 759 166 Z" stroke="#2caffe" stroke-width="0" opacity="1" class="highcharts-point highcharts-color-0"&gt;&lt;/path&gt;&lt;path fill="rgb(0,0,255)" d="M 759 166 L 763 166 L 763 171 L 759 171 Z" stroke="#2caffe" stroke-width="0" opacity="1" class="highcharts-point highcharts-color-0"&gt;&lt;/path&gt;&lt;path fill="rgb(0,0,255)" d="M 759 171 L 763 171 L 763 175 L 759 175 Z" stroke="#2caffe" stroke-width="0" opacity="1" class="highcharts-point highcharts-color-0"&gt;&lt;/path&gt;&lt;path fill="rgb(0,0,255)" d="M 759 175 L 763 175 L 763 180 L 759 180 Z" stroke="#2caffe" stroke-width="0" opacity="1" class="highcharts-point highcharts-color-0"&gt;&lt;/path&gt;&lt;path fill="rgb(0,0,255)" d="M 759 189 L 763 189 L 763 194 L 759 194 Z" stroke="#2caffe" stroke-width="0" opacity="1" class="highcharts-point highcharts-color-0"&gt;&lt;/path&gt;&lt;path fill="rgb(0,0,255)" d="M 759 194 L 763 194 L 763 199 L 759 199 Z" stroke="#2caffe" stroke-width="0" opacity="1" class="highcharts-point highcharts-color-0"&gt;&lt;/path&gt;&lt;path fill="rgb(0,0,255)" d="M 759 199 L 763 199 L 763 203 L 759 203 Z" stroke="#2caffe" stroke-width="0" opacity="1" class="highcharts-point highcharts-color-0"&gt;&lt;/path&gt;&lt;path fill="rgb(0,0,255)" d="M 759 203 L 763 203 L 763 208 L 759 208 Z" stroke="#2caffe" stroke-width="0" opacity="1" class="highcharts-point highcharts-color-0"&gt;&lt;/path&gt;&lt;path fill="rgb(0,0,255)" d="M 759 208 L 763 208 L 763 212 L 759 212 Z" stroke="#2caffe" stroke-width="0" opacity="1" class="highcharts-point highcharts-color-0"&gt;&lt;/path&gt;&lt;path fill="rgb(0,0,255)" d="M 759 212 L 763 212 L 763 217 L 759 217 Z" stroke="#2caffe" stroke-width="0" opacity="1" class="highcharts-point highcharts-color-0"&gt;&lt;/path&gt;&lt;path fill="rgb(0,0,255)" d="M 759 217 L 763 217 L 763 222 L 759 222 Z" stroke="#2caffe" stroke-width="0" opacity="1" class="highcharts-point highcharts-color-0" id="highcharts-3rwvqql-83568"&gt;&lt;/path&gt;&lt;path fill="rgb(0,0,255)" d="M 759 222 L 763 222 L 763 226 L 759 226 Z" stroke="#2caffe" stroke-width="0" opacity="1" class="highcharts-point highcharts-color-0"&gt;&lt;/path&gt;&lt;path fill="rgb(0,0,255)" d="M 759 226 L 763 226 L 763 231 L 759 231 Z" stroke="#2caffe" stroke-width="0" opacity="1" class="highcharts-point highcharts-color-0"&gt;&lt;/path&gt;&lt;path fill="rgb(0,0,255)" d="M 759 231 L 763 231 L 763 235 L 759 235 Z" stroke="#2caffe" stroke-width="0" opacity="1" class="highcharts-point highcharts-color-0"&gt;&lt;/path&gt;&lt;path fill="rgb(0,0,255)" d="M 759 235 L 763 235 L 763 240 L 759 240 Z" stroke="#2caffe" stroke-width="0" opacity="1" class="highcharts-point highcharts-color-0"&gt;&lt;/path&gt;&lt;path fill="rgb(0,0,255)" d="M 759 240 L 763 240 L 763 245 L 759 245 Z" stroke="#2caffe" stroke-width="0" opacity="1" class="highcharts-point highcharts-color-0"&gt;&lt;/path&gt;&lt;path fill="rgb(0,0,255)" d="M 759 245 L 763 245 L 763 249 L 759 249 Z" stroke="#2caffe" stroke-width="0" opacity="1" class="highcharts-point highcharts-color-0"&gt;&lt;/path&gt;&lt;path fill="rgb(0,0,255)" d="M 759 249 L 763 249 L 763 254 L 759 254 Z" stroke="#2caffe" stroke-width="0" opacity="1" class="highcharts-point highcharts-color-0"&gt;&lt;/path&gt;&lt;path fill="rgb(0,0,255)" d="M 759 254 L 763 254 L 763 259 L </w:t>
      </w:r>
      <w:r>
        <w:lastRenderedPageBreak/>
        <w:t xml:space="preserve">759 259 Z" stroke="#2caffe" stroke-width="0" opacity="1" class="highcharts-point highcharts-color-0"&gt;&lt;/path&gt;&lt;path fill="rgb(0,0,255)" d="M 759 259 L 763 259 L 763 263 L 759 263 Z" stroke="#2caffe" stroke-width="0" opacity="1" class="highcharts-point highcharts-color-0"&gt;&lt;/path&gt;&lt;path fill="rgb(0,0,255)" d="M 759 263 L 763 263 L 763 268 L 759 268 Z" stroke="#2caffe" stroke-width="0" opacity="1" class="highcharts-point highcharts-color-0"&gt;&lt;/path&gt;&lt;path fill="rgb(0,0,255)" d="M 759 268 L 763 268 L 763 272 L 759 272 Z" stroke="#2caffe" stroke-width="0" opacity="1" class="highcharts-point highcharts-color-0"&gt;&lt;/path&gt;&lt;path fill="rgb(0,0,255)" d="M 759 277 L 763 277 L 763 282 L 759 282 Z" stroke="#2caffe" stroke-width="0" opacity="1" class="highcharts-point highcharts-color-0"&gt;&lt;/path&gt;&lt;path fill="rgb(0,0,255)" d="M 759 282 L 763 282 L 763 286 L 759 286 Z" stroke="#2caffe" stroke-width="0" opacity="1" class="highcharts-point highcharts-color-0"&gt;&lt;/path&gt;&lt;path fill="rgb(0,0,255)" d="M 759 286 L 763 286 L 763 291 L 759 291 Z" stroke="#2caffe" stroke-width="0" opacity="1" class="highcharts-point highcharts-color-0"&gt;&lt;/path&gt;&lt;path fill="rgb(0,0,255)" d="M 759 291 L 763 291 L 763 296 L 759 296 Z" stroke="#2caffe" stroke-width="0" opacity="1" class="highcharts-point highcharts-color-0"&gt;&lt;/path&gt;&lt;path fill="rgb(0,0,255)" d="M 759 296 L 763 296 L 763 300 L 759 300 Z" stroke="#2caffe" stroke-width="0" opacity="1" class="highcharts-point highcharts-color-0"&gt;&lt;/path&gt;&lt;path fill="rgb(0,0,255)" d="M 759 300 L 763 300 L 763 305 L 759 305 Z" stroke="#2caffe" stroke-width="0" opacity="1" class="highcharts-point highcharts-color-0"&gt;&lt;/path&gt;&lt;path fill="rgb(0,0,255)" d="M 759 305 L 763 305 L 763 309 L 759 309 Z" stroke="#2caffe" stroke-width="0" opacity="1" class="highcharts-point highcharts-color-0"&gt;&lt;/path&gt;&lt;path fill="rgb(0,0,255)" d="M 759 309 L 763 309 L 763 314 L 759 314 Z" stroke="#2caffe" stroke-width="0" opacity="1" class="highcharts-point highcharts-color-0"&gt;&lt;/path&gt;&lt;path fill="rgb(0,0,255)" d="M 759 314 L 763 314 L 763 319 L 759 319 Z" stroke="#2caffe" stroke-width="0" opacity="1" class="highcharts-point highcharts-color-0"&gt;&lt;/path&gt;&lt;path fill="rgb(0,0,255)" d="M 759 319 L 763 319 L 763 323 L 759 323 Z" stroke="#2caffe" stroke-width="0" opacity="1" class="highcharts-point highcharts-color-0"&gt;&lt;/path&gt;&lt;path fill="rgb(0,0,255)" d="M 759 323 L 763 323 L 763 328 L 759 328 Z" stroke="#2caffe" stroke-width="0" opacity="1" class="highcharts-point highcharts-color-0"&gt;&lt;/path&gt;&lt;path fill="rgb(0,0,255)" d="M 759 328 L 763 328 L 763 332 L 759 332 Z" stroke="#2caffe" stroke-width="0" opacity="1" class="highcharts-point highcharts-color-0"&gt;&lt;/path&gt;&lt;path fill="rgb(0,0,255)" d="M 759 332 L 763 332 L 763 337 L 759 337 Z" stroke="#2caffe" stroke-width="0" opacity="1" class="highcharts-point highcharts-color-0"&gt;&lt;/path&gt;&lt;path fill="rgb(0,0,255)" d="M 759 337 L 763 337 L 763 342 L 759 342 Z" stroke="#2caffe" stroke-width="0" opacity="1" class="highcharts-point highcharts-color-0"&gt;&lt;/path&gt;&lt;path fill="rgb(0,0,255)" d="M 759 342 L 763 342 L 763 346 L 759 346 Z" stroke="#2caffe" stroke-width="0" opacity="1" class="highcharts-point highcharts-color-0"&gt;&lt;/path&gt;&lt;path fill="rgb(0,0,255)" d="M 759 346 L 763 346 L 763 351 L </w:t>
      </w:r>
      <w:r>
        <w:lastRenderedPageBreak/>
        <w:t xml:space="preserve">759 351 Z" stroke="#2caffe" stroke-width="0" opacity="1" class="highcharts-point highcharts-color-0"&gt;&lt;/path&gt;&lt;path fill="rgb(0,0,255)" d="M 759 351 L 763 351 L 763 356 L 759 356 Z" stroke="#2caffe" stroke-width="0" opacity="1" class="highcharts-point highcharts-color-0"&gt;&lt;/path&gt;&lt;path fill="rgb(0,0,255)" d="M 759 356 L 763 356 L 763 360 L 759 360 Z" stroke="#2caffe" stroke-width="0" opacity="1" class="highcharts-point highcharts-color-0"&gt;&lt;/path&gt;&lt;path fill="rgb(0,0,255)" d="M 763 9 L 768 9 L 768 14 L 763 14 Z" stroke="#2caffe" stroke-width="0" opacity="1" class="highcharts-point highcharts-color-0"&gt;&lt;/path&gt;&lt;path fill="rgb(0,0,255)" d="M 763 14 L 768 14 L 768 18 L 763 18 Z" stroke="#2caffe" stroke-width="0" opacity="1" class="highcharts-point highcharts-color-0"&gt;&lt;/path&gt;&lt;path fill="rgb(0,0,255)" d="M 763 18 L 768 18 L 768 23 L 763 23 Z" stroke="#2caffe" stroke-width="0" opacity="1" class="highcharts-point highcharts-color-0"&gt;&lt;/path&gt;&lt;path fill="rgb(0,0,255)" d="M 763 23 L 768 23 L 768 28 L 763 28 Z" stroke="#2caffe" stroke-width="0" opacity="1" class="highcharts-point highcharts-color-0"&gt;&lt;/path&gt;&lt;path fill="rgb(0,0,255)" d="M 763 28 L 768 28 L 768 32 L 763 32 Z" stroke="#2caffe" stroke-width="0" opacity="1" class="highcharts-point highcharts-color-0"&gt;&lt;/path&gt;&lt;path fill="rgb(0,0,255)" d="M 763 32 L 768 32 L 768 37 L 763 37 Z" stroke="#2caffe" stroke-width="0" opacity="1" class="highcharts-point highcharts-color-0"&gt;&lt;/path&gt;&lt;path fill="rgb(0,0,255)" d="M 763 37 L 768 37 L 768 42 L 763 42 Z" stroke="#2caffe" stroke-width="0" opacity="1" class="highcharts-point highcharts-color-0"&gt;&lt;/path&gt;&lt;path fill="rgb(0,0,255)" d="M 763 42 L 768 42 L 768 46 L 763 46 Z" stroke="#2caffe" stroke-width="0" opacity="1" class="highcharts-point highcharts-color-0" id="highcharts-3rwvqql-83605"&gt;&lt;/path&gt;&lt;path fill="rgb(0,0,255)" d="M 763 46 L 768 46 L 768 51 L 763 51 Z" stroke="#2caffe" stroke-width="0" opacity="1" class="highcharts-point highcharts-color-0" id="highcharts-3rwvqql-83606"&gt;&lt;/path&gt;&lt;path fill="rgb(0,0,255)" d="M 763 51 L 768 51 L 768 55 L 763 55 Z" stroke="#2caffe" stroke-width="0" opacity="1" class="highcharts-point highcharts-color-0" id="highcharts-3rwvqql-83607"&gt;&lt;/path&gt;&lt;path fill="rgb(0,0,255)" d="M 763 55 L 768 55 L 768 60 L 763 60 Z" stroke="#2caffe" stroke-width="0" opacity="1" class="highcharts-point highcharts-color-0" id="highcharts-3rwvqql-83608"&gt;&lt;/path&gt;&lt;path fill="rgb(0,0,255)" d="M 763 60 L 768 60 L 768 65 L 763 65 Z" stroke="#2caffe" stroke-width="0" opacity="1" class="highcharts-point highcharts-color-0" id="highcharts-3rwvqql-83609"&gt;&lt;/path&gt;&lt;path fill="rgb(0,0,255)" d="M 763 65 L 768 65 L 768 69 L 763 69 Z" stroke="#2caffe" stroke-width="0" opacity="1" class="highcharts-point highcharts-color-0"&gt;&lt;/path&gt;&lt;path fill="rgb(0,0,255)" d="M 763 69 L 768 69 L 768 74 L 763 74 Z" stroke="#2caffe" stroke-width="0" opacity="1" class="highcharts-point highcharts-color-0"&gt;&lt;/path&gt;&lt;path fill="rgb(0,0,255)" d="M 763 74 L 768 74 L 768 78 L 763 78 Z" stroke="#2caffe" stroke-width="0" opacity="1" class="highcharts-point highcharts-color-0"&gt;&lt;/path&gt;&lt;path fill="rgb(0,0,255)" d="M 763 78 L 768 78 L 768 83 L 763 83 Z" stroke="#2caffe" stroke-width="0" opacity="1" class="highcharts-point highcharts-color-0" </w:t>
      </w:r>
      <w:r>
        <w:lastRenderedPageBreak/>
        <w:t>id="highcharts-3rwvqql-83613"&gt;&lt;/path&gt;&lt;path fill="rgb(0,0,255)" d="M 763 83 L 768 83 L 768 88 L 763 88 Z" stroke="#2caffe" stroke-width="0" opacity="1" class="highcharts-point highcharts-color-0" id="highcharts-3rwvqql-83614"&gt;&lt;/path&gt;&lt;path fill="rgb(0,0,255)" d="M 763 88 L 768 88 L 768 92 L 763 92 Z" stroke="#2caffe" stroke-width="0" opacity="1" class="highcharts-point highcharts-color-0" id="highcharts-3rwvqql-83615"&gt;&lt;/path&gt;&lt;path fill="rgb(0,0,255)" d="M 763 97 L 768 97 L 768 102 L 763 102 Z" stroke="#2caffe" stroke-width="0" opacity="1" class="highcharts-point highcharts-color-0"&gt;&lt;/path&gt;&lt;path fill="rgb(0,0,255)" d="M 763 102 L 768 102 L 768 106 L 763 106 Z" stroke="#2caffe" stroke-width="0" opacity="1" class="highcharts-point highcharts-color-0"&gt;&lt;/path&gt;&lt;path fill="rgb(0,0,255)" d="M 763 106 L 768 106 L 768 111 L 763 111 Z" stroke="#2caffe" stroke-width="0" opacity="1" class="highcharts-point highcharts-color-0"&gt;&lt;/path&gt;&lt;path fill="rgb(0,0,255)" d="M 763 111 L 768 111 L 768 115 L 763 115 Z" stroke="#2caffe" stroke-width="0" opacity="1" class="highcharts-point highcharts-color-0"&gt;&lt;/path&gt;&lt;path fill="rgb(0,0,255)" d="M 763 115 L 768 115 L 768 120 L 763 120 Z" stroke="#2caffe" stroke-width="0" opacity="1" class="highcharts-point highcharts-color-0"&gt;&lt;/path&gt;&lt;path fill="rgb(0,0,255)" d="M 763 120 L 768 120 L 768 125 L 763 125 Z" stroke="#2caffe" stroke-width="0" opacity="1" class="highcharts-point highcharts-color-0"&gt;&lt;/path&gt;&lt;path fill="rgb(0,0,255)" d="M 763 125 L 768 125 L 768 129 L 763 129 Z" stroke="#2caffe" stroke-width="0" opacity="1" class="highcharts-point highcharts-color-0"&gt;&lt;/path&gt;&lt;path fill="rgb(0,0,255)" d="M 763 129 L 768 129 L 768 134 L 763 134 Z" stroke="#2caffe" stroke-width="0" opacity="1" class="highcharts-point highcharts-color-0"&gt;&lt;/path&gt;&lt;path fill="rgb(0,0,255)" d="M 763 134 L 768 134 L 768 139 L 763 139 Z" stroke="#2caffe" stroke-width="0" opacity="1" class="highcharts-point highcharts-color-0"&gt;&lt;/path&gt;&lt;path fill="rgb(0,0,255)" d="M 763 139 L 768 139 L 768 143 L 763 143 Z" stroke="#2caffe" stroke-width="0" opacity="1" class="highcharts-point highcharts-color-0"&gt;&lt;/path&gt;&lt;path fill="rgb(0,0,255)" d="M 763 143 L 768 143 L 768 148 L 763 148 Z" stroke="#2caffe" stroke-width="0" opacity="1" class="highcharts-point highcharts-color-0"&gt;&lt;/path&gt;&lt;path fill="rgb(0,0,255)" d="M 763 148 L 768 148 L 768 152 L 763 152 Z" stroke="#2caffe" stroke-width="0" opacity="1" class="highcharts-point highcharts-color-0"&gt;&lt;/path&gt;&lt;path fill="rgb(0,0,255)" d="M 763 152 L 768 152 L 768 157 L 763 157 Z" stroke="#2caffe" stroke-width="0" opacity="1" class="highcharts-point highcharts-color-0"&gt;&lt;/path&gt;&lt;path fill="rgb(0,0,255)" d="M 763 157 L 768 157 L 768 162 L 763 162 Z" stroke="#2caffe" stroke-width="0" opacity="1" class="highcharts-point highcharts-color-0"&gt;&lt;/path&gt;&lt;path fill="rgb(0,0,255)" d="M 763 162 L 768 162 L 768 166 L 763 166 Z" stroke="#2caffe" stroke-width="0" opacity="1" class="highcharts-point highcharts-color-0"&gt;&lt;/path&gt;&lt;path fill="rgb(0,0,255)" d="M 763 166 L 768 166 L 768 171 L 763 171 Z" stroke="#2caffe" stroke-width="0" opacity="1" class="highcharts-point highcharts-color-0"&gt;&lt;/path&gt;&lt;path fill="rgb(0,0,255)" d="M 763 171 L 768 171 L 768 175 L 763 175 Z" stroke="#2caffe" stroke-</w:t>
      </w:r>
      <w:r>
        <w:lastRenderedPageBreak/>
        <w:t xml:space="preserve">width="0" opacity="1" class="highcharts-point highcharts-color-0"&gt;&lt;/path&gt;&lt;path fill="rgb(0,0,255)" d="M 763 175 L 768 175 L 768 180 L 763 180 Z" stroke="#2caffe" stroke-width="0" opacity="1" class="highcharts-point highcharts-color-0"&gt;&lt;/path&gt;&lt;path fill="rgb(0,0,255)" d="M 763 189 L 768 189 L 768 194 L 763 194 Z" stroke="#2caffe" stroke-width="0" opacity="1" class="highcharts-point highcharts-color-0"&gt;&lt;/path&gt;&lt;path fill="rgb(0,0,255)" d="M 763 194 L 768 194 L 768 199 L 763 199 Z" stroke="#2caffe" stroke-width="0" opacity="1" class="highcharts-point highcharts-color-0"&gt;&lt;/path&gt;&lt;path fill="rgb(0,0,255)" d="M 763 199 L 768 199 L 768 203 L 763 203 Z" stroke="#2caffe" stroke-width="0" opacity="1" class="highcharts-point highcharts-color-0"&gt;&lt;/path&gt;&lt;path fill="rgb(0,0,255)" d="M 763 203 L 768 203 L 768 208 L 763 208 Z" stroke="#2caffe" stroke-width="0" opacity="1" class="highcharts-point highcharts-color-0"&gt;&lt;/path&gt;&lt;path fill="rgb(0,0,255)" d="M 763 208 L 768 208 L 768 212 L 763 212 Z" stroke="#2caffe" stroke-width="0" opacity="1" class="highcharts-point highcharts-color-0"&gt;&lt;/path&gt;&lt;path fill="rgb(0,0,255)" d="M 763 212 L 768 212 L 768 217 L 763 217 Z" stroke="#2caffe" stroke-width="0" opacity="1" class="highcharts-point highcharts-color-0"&gt;&lt;/path&gt;&lt;path fill="rgb(0,0,255)" d="M 763 217 L 768 217 L 768 222 L 763 222 Z" stroke="#2caffe" stroke-width="0" opacity="1" class="highcharts-point highcharts-color-0" id="highcharts-3rwvqql-83640"&gt;&lt;/path&gt;&lt;path fill="rgb(0,0,255)" d="M 763 222 L 768 222 L 768 226 L 763 226 Z" stroke="#2caffe" stroke-width="0" opacity="1" class="highcharts-point highcharts-color-0"&gt;&lt;/path&gt;&lt;path fill="rgb(0,0,255)" d="M 763 226 L 768 226 L 768 231 L 763 231 Z" stroke="#2caffe" stroke-width="0" opacity="1" class="highcharts-point highcharts-color-0"&gt;&lt;/path&gt;&lt;path fill="rgb(0,0,255)" d="M 763 231 L 768 231 L 768 235 L 763 235 Z" stroke="#2caffe" stroke-width="0" opacity="1" class="highcharts-point highcharts-color-0"&gt;&lt;/path&gt;&lt;path fill="rgb(0,0,255)" d="M 763 235 L 768 235 L 768 240 L 763 240 Z" stroke="#2caffe" stroke-width="0" opacity="1" class="highcharts-point highcharts-color-0"&gt;&lt;/path&gt;&lt;path fill="rgb(0,0,255)" d="M 763 240 L 768 240 L 768 245 L 763 245 Z" stroke="#2caffe" stroke-width="0" opacity="1" class="highcharts-point highcharts-color-0"&gt;&lt;/path&gt;&lt;path fill="rgb(0,0,255)" d="M 763 245 L 768 245 L 768 249 L 763 249 Z" stroke="#2caffe" stroke-width="0" opacity="1" class="highcharts-point highcharts-color-0"&gt;&lt;/path&gt;&lt;path fill="rgb(0,0,255)" d="M 763 249 L 768 249 L 768 254 L 763 254 Z" stroke="#2caffe" stroke-width="0" opacity="1" class="highcharts-point highcharts-color-0"&gt;&lt;/path&gt;&lt;path fill="rgb(0,0,255)" d="M 763 254 L 768 254 L 768 259 L 763 259 Z" stroke="#2caffe" stroke-width="0" opacity="1" class="highcharts-point highcharts-color-0"&gt;&lt;/path&gt;&lt;path fill="rgb(0,0,255)" d="M 763 259 L 768 259 L 768 263 L 763 263 Z" stroke="#2caffe" stroke-width="0" opacity="1" class="highcharts-point highcharts-color-0"&gt;&lt;/path&gt;&lt;path fill="rgb(0,0,255)" d="M 763 263 L 768 263 L 768 268 L 763 268 Z" stroke="#2caffe" stroke-width="0" opacity="1" class="highcharts-point highcharts-color-0"&gt;&lt;/path&gt;&lt;path fill="rgb(0,0,255)" d="M 763 268 L 768 268 L 768 272 L 763 272 Z" </w:t>
      </w:r>
      <w:r>
        <w:lastRenderedPageBreak/>
        <w:t xml:space="preserve">stroke="#2caffe" stroke-width="0" opacity="1" class="highcharts-point highcharts-color-0"&gt;&lt;/path&gt;&lt;path fill="rgb(0,0,255)" d="M 763 277 L 768 277 L 768 282 L 763 282 Z" stroke="#2caffe" stroke-width="0" opacity="1" class="highcharts-point highcharts-color-0"&gt;&lt;/path&gt;&lt;path fill="rgb(0,0,255)" d="M 763 282 L 768 282 L 768 286 L 763 286 Z" stroke="#2caffe" stroke-width="0" opacity="1" class="highcharts-point highcharts-color-0"&gt;&lt;/path&gt;&lt;path fill="rgb(0,0,255)" d="M 763 286 L 768 286 L 768 291 L 763 291 Z" stroke="#2caffe" stroke-width="0" opacity="1" class="highcharts-point highcharts-color-0"&gt;&lt;/path&gt;&lt;path fill="rgb(0,0,255)" d="M 763 291 L 768 291 L 768 296 L 763 296 Z" stroke="#2caffe" stroke-width="0" opacity="1" class="highcharts-point highcharts-color-0"&gt;&lt;/path&gt;&lt;path fill="rgb(0,0,255)" d="M 763 296 L 768 296 L 768 300 L 763 300 Z" stroke="#2caffe" stroke-width="0" opacity="1" class="highcharts-point highcharts-color-0"&gt;&lt;/path&gt;&lt;path fill="rgb(0,0,255)" d="M 763 300 L 768 300 L 768 305 L 763 305 Z" stroke="#2caffe" stroke-width="0" opacity="1" class="highcharts-point highcharts-color-0"&gt;&lt;/path&gt;&lt;path fill="rgb(0,0,255)" d="M 763 305 L 768 305 L 768 309 L 763 309 Z" stroke="#2caffe" stroke-width="0" opacity="1" class="highcharts-point highcharts-color-0"&gt;&lt;/path&gt;&lt;path fill="rgb(0,0,255)" d="M 763 309 L 768 309 L 768 314 L 763 314 Z" stroke="#2caffe" stroke-width="0" opacity="1" class="highcharts-point highcharts-color-0"&gt;&lt;/path&gt;&lt;path fill="rgb(0,0,255)" d="M 763 314 L 768 314 L 768 319 L 763 319 Z" stroke="#2caffe" stroke-width="0" opacity="1" class="highcharts-point highcharts-color-0"&gt;&lt;/path&gt;&lt;path fill="rgb(0,0,255)" d="M 763 319 L 768 319 L 768 323 L 763 323 Z" stroke="#2caffe" stroke-width="0" opacity="1" class="highcharts-point highcharts-color-0"&gt;&lt;/path&gt;&lt;path fill="rgb(0,0,255)" d="M 763 323 L 768 323 L 768 328 L 763 328 Z" stroke="#2caffe" stroke-width="0" opacity="1" class="highcharts-point highcharts-color-0"&gt;&lt;/path&gt;&lt;path fill="rgb(0,0,255)" d="M 763 328 L 768 328 L 768 332 L 763 332 Z" stroke="#2caffe" stroke-width="0" opacity="1" class="highcharts-point highcharts-color-0"&gt;&lt;/path&gt;&lt;path fill="rgb(0,0,255)" d="M 763 332 L 768 332 L 768 337 L 763 337 Z" stroke="#2caffe" stroke-width="0" opacity="1" class="highcharts-point highcharts-color-0"&gt;&lt;/path&gt;&lt;path fill="rgb(0,0,255)" d="M 763 337 L 768 337 L 768 342 L 763 342 Z" stroke="#2caffe" stroke-width="0" opacity="1" class="highcharts-point highcharts-color-0"&gt;&lt;/path&gt;&lt;path fill="rgb(0,0,255)" d="M 763 342 L 768 342 L 768 346 L 763 346 Z" stroke="#2caffe" stroke-width="0" opacity="1" class="highcharts-point highcharts-color-0"&gt;&lt;/path&gt;&lt;path fill="rgb(0,0,255)" d="M 763 346 L 768 346 L 768 351 L 763 351 Z" stroke="#2caffe" stroke-width="0" opacity="1" class="highcharts-point highcharts-color-0"&gt;&lt;/path&gt;&lt;path fill="rgb(0,0,255)" d="M 763 351 L 768 351 L 768 356 L 763 356 Z" stroke="#2caffe" stroke-width="0" opacity="1" class="highcharts-point highcharts-color-0"&gt;&lt;/path&gt;&lt;path fill="rgb(0,0,255)" d="M 763 356 L 768 356 L 768 360 L 763 360 Z" stroke="#2caffe" stroke-width="0" opacity="1" class="highcharts-point highcharts-color-0"&gt;&lt;/path&gt;&lt;path fill="rgb(0,0,255)" d="M 768 9 L 772 9 L 772 14 L 768 14 Z" </w:t>
      </w:r>
      <w:r>
        <w:lastRenderedPageBreak/>
        <w:t xml:space="preserve">stroke="#2caffe" stroke-width="0" opacity="1" class="highcharts-point highcharts-color-0"&gt;&lt;/path&gt;&lt;path fill="rgb(0,0,255)" d="M 768 14 L 772 14 L 772 18 L 768 18 Z" stroke="#2caffe" stroke-width="0" opacity="1" class="highcharts-point highcharts-color-0"&gt;&lt;/path&gt;&lt;path fill="rgb(0,0,255)" d="M 768 18 L 772 18 L 772 23 L 768 23 Z" stroke="#2caffe" stroke-width="0" opacity="1" class="highcharts-point highcharts-color-0"&gt;&lt;/path&gt;&lt;path fill="rgb(0,0,255)" d="M 768 23 L 772 23 L 772 28 L 768 28 Z" stroke="#2caffe" stroke-width="0" opacity="1" class="highcharts-point highcharts-color-0"&gt;&lt;/path&gt;&lt;path fill="rgb(0,0,255)" d="M 768 28 L 772 28 L 772 32 L 768 32 Z" stroke="#2caffe" stroke-width="0" opacity="1" class="highcharts-point highcharts-color-0"&gt;&lt;/path&gt;&lt;path fill="rgb(0,0,255)" d="M 768 32 L 772 32 L 772 37 L 768 37 Z" stroke="#2caffe" stroke-width="0" opacity="1" class="highcharts-point highcharts-color-0"&gt;&lt;/path&gt;&lt;path fill="rgb(0,0,255)" d="M 768 37 L 772 37 L 772 42 L 768 42 Z" stroke="#2caffe" stroke-width="0" opacity="1" class="highcharts-point highcharts-color-0"&gt;&lt;/path&gt;&lt;path fill="rgb(0,0,255)" d="M 768 42 L 772 42 L 772 46 L 768 46 Z" stroke="#2caffe" stroke-width="0" opacity="1" class="highcharts-point highcharts-color-0" id="highcharts-3rwvqql-83677"&gt;&lt;/path&gt;&lt;path fill="rgb(0,0,255)" d="M 768 46 L 772 46 L 772 51 L 768 51 Z" stroke="#2caffe" stroke-width="0" opacity="1" class="highcharts-point highcharts-color-0"&gt;&lt;/path&gt;&lt;path fill="rgb(0,0,255)" d="M 768 51 L 772 51 L 772 55 L 768 55 Z" stroke="#2caffe" stroke-width="0" opacity="1" class="highcharts-point highcharts-color-0"&gt;&lt;/path&gt;&lt;path fill="rgb(0,0,255)" d="M 768 55 L 772 55 L 772 60 L 768 60 Z" stroke="#2caffe" stroke-width="0" opacity="1" class="highcharts-point highcharts-color-0"&gt;&lt;/path&gt;&lt;path fill="rgb(0,0,255)" d="M 768 60 L 772 60 L 772 65 L 768 65 Z" stroke="#2caffe" stroke-width="0" opacity="1" class="highcharts-point highcharts-color-0"&gt;&lt;/path&gt;&lt;path fill="rgb(0,0,255)" d="M 768 65 L 772 65 L 772 69 L 768 69 Z" stroke="#2caffe" stroke-width="0" opacity="1" class="highcharts-point highcharts-color-0"&gt;&lt;/path&gt;&lt;path fill="rgb(0,0,255)" d="M 768 69 L 772 69 L 772 74 L 768 74 Z" stroke="#2caffe" stroke-width="0" opacity="1" class="highcharts-point highcharts-color-0"&gt;&lt;/path&gt;&lt;path fill="rgb(0,0,255)" d="M 768 74 L 772 74 L 772 78 L 768 78 Z" stroke="#2caffe" stroke-width="0" opacity="1" class="highcharts-point highcharts-color-0"&gt;&lt;/path&gt;&lt;path fill="rgb(0,0,255)" d="M 768 78 L 772 78 L 772 83 L 768 83 Z" stroke="#2caffe" stroke-width="0" opacity="1" class="highcharts-point highcharts-color-0"&gt;&lt;/path&gt;&lt;path fill="rgb(0,0,255)" d="M 768 83 L 772 83 L 772 88 L 768 88 Z" stroke="#2caffe" stroke-width="0" opacity="1" class="highcharts-point highcharts-color-0"&gt;&lt;/path&gt;&lt;path fill="rgb(0,0,255)" d="M 768 88 L 772 88 L 772 92 L 768 92 Z" stroke="#2caffe" stroke-width="0" opacity="1" class="highcharts-point highcharts-color-0" id="highcharts-3rwvqql-83687"&gt;&lt;/path&gt;&lt;path fill="rgb(0,0,255)" d="M 768 97 L 772 97 L 772 102 L 768 102 Z" stroke="#2caffe" stroke-width="0" opacity="1" class="highcharts-point highcharts-color-0"&gt;&lt;/path&gt;&lt;path fill="rgb(0,0,255)" d="M 768 102 L 772 102 L 772 </w:t>
      </w:r>
      <w:r>
        <w:lastRenderedPageBreak/>
        <w:t xml:space="preserve">106 L 768 106 Z" stroke="#2caffe" stroke-width="0" opacity="1" class="highcharts-point highcharts-color-0"&gt;&lt;/path&gt;&lt;path fill="rgb(0,0,255)" d="M 768 106 L 772 106 L 772 111 L 768 111 Z" stroke="#2caffe" stroke-width="0" opacity="1" class="highcharts-point highcharts-color-0"&gt;&lt;/path&gt;&lt;path fill="rgb(0,0,255)" d="M 768 111 L 772 111 L 772 115 L 768 115 Z" stroke="#2caffe" stroke-width="0" opacity="1" class="highcharts-point highcharts-color-0"&gt;&lt;/path&gt;&lt;path fill="rgb(0,0,255)" d="M 768 115 L 772 115 L 772 120 L 768 120 Z" stroke="#2caffe" stroke-width="0" opacity="1" class="highcharts-point highcharts-color-0" id="highcharts-3rwvqql-83692"&gt;&lt;/path&gt;&lt;path fill="rgb(0,0,255)" d="M 768 120 L 772 120 L 772 125 L 768 125 Z" stroke="#2caffe" stroke-width="0" opacity="1" class="highcharts-point highcharts-color-0"&gt;&lt;/path&gt;&lt;path fill="rgb(0,0,255)" d="M 768 125 L 772 125 L 772 129 L 768 129 Z" stroke="#2caffe" stroke-width="0" opacity="1" class="highcharts-point highcharts-color-0"&gt;&lt;/path&gt;&lt;path fill="rgb(0,0,255)" d="M 768 129 L 772 129 L 772 134 L 768 134 Z" stroke="#2caffe" stroke-width="0" opacity="1" class="highcharts-point highcharts-color-0"&gt;&lt;/path&gt;&lt;path fill="rgb(0,0,255)" d="M 768 134 L 772 134 L 772 139 L 768 139 Z" stroke="#2caffe" stroke-width="0" opacity="1" class="highcharts-point highcharts-color-0"&gt;&lt;/path&gt;&lt;path fill="rgb(0,0,255)" d="M 768 139 L 772 139 L 772 143 L 768 143 Z" stroke="#2caffe" stroke-width="0" opacity="1" class="highcharts-point highcharts-color-0"&gt;&lt;/path&gt;&lt;path fill="rgb(0,0,255)" d="M 768 143 L 772 143 L 772 148 L 768 148 Z" stroke="#2caffe" stroke-width="0" opacity="1" class="highcharts-point highcharts-color-0"&gt;&lt;/path&gt;&lt;path fill="rgb(0,0,255)" d="M 768 148 L 772 148 L 772 152 L 768 152 Z" stroke="#2caffe" stroke-width="0" opacity="1" class="highcharts-point highcharts-color-0"&gt;&lt;/path&gt;&lt;path fill="rgb(0,0,255)" d="M 768 152 L 772 152 L 772 157 L 768 157 Z" stroke="#2caffe" stroke-width="0" opacity="1" class="highcharts-point highcharts-color-0"&gt;&lt;/path&gt;&lt;path fill="rgb(0,0,255)" d="M 768 157 L 772 157 L 772 162 L 768 162 Z" stroke="#2caffe" stroke-width="0" opacity="1" class="highcharts-point highcharts-color-0" id="highcharts-3rwvqql-83701"&gt;&lt;/path&gt;&lt;path fill="rgb(0,0,255)" d="M 768 162 L 772 162 L 772 166 L 768 166 Z" stroke="#2caffe" stroke-width="0" opacity="1" class="highcharts-point highcharts-color-0"&gt;&lt;/path&gt;&lt;path fill="rgb(0,0,255)" d="M 768 166 L 772 166 L 772 171 L 768 171 Z" stroke="#2caffe" stroke-width="0" opacity="1" class="highcharts-point highcharts-color-0"&gt;&lt;/path&gt;&lt;path fill="rgb(0,0,255)" d="M 768 171 L 772 171 L 772 175 L 768 175 Z" stroke="#2caffe" stroke-width="0" opacity="1" class="highcharts-point highcharts-color-0"&gt;&lt;/path&gt;&lt;path fill="rgb(0,0,255)" d="M 768 175 L 772 175 L 772 180 L 768 180 Z" stroke="#2caffe" stroke-width="0" opacity="1" class="highcharts-point highcharts-color-0"&gt;&lt;/path&gt;&lt;path fill="rgb(0,0,255)" d="M 768 189 L 772 189 L 772 194 L 768 194 Z" stroke="#2caffe" stroke-width="0" opacity="1" class="highcharts-point highcharts-color-0"&gt;&lt;/path&gt;&lt;path fill="rgb(0,0,255)" d="M 768 194 L 772 194 L 772 199 L 768 199 Z" stroke="#2caffe" stroke-width="0" opacity="1" class="highcharts-point highcharts-color-0"&gt;&lt;/path&gt;&lt;path </w:t>
      </w:r>
      <w:r>
        <w:lastRenderedPageBreak/>
        <w:t>fill="rgb(0,0,255)" d="M 768 199 L 772 199 L 772 203 L 768 203 Z" stroke="#2caffe" stroke-width="0" opacity="1" class="highcharts-point highcharts-color-0"&gt;&lt;/path&gt;&lt;path fill="rgb(0,0,255)" d="M 768 203 L 772 203 L 772 208 L 768 208 Z" stroke="#2caffe" stroke-width="0" opacity="1" class="highcharts-point highcharts-color-0"&gt;&lt;/path&gt;&lt;path fill="rgb(0,0,255)" d="M 768 208 L 772 208 L 772 212 L 768 212 Z" stroke="#2caffe" stroke-width="0" opacity="1" class="highcharts-point highcharts-color-0"&gt;&lt;/path&gt;&lt;path fill="rgb(0,0,255)" d="M 768 212 L 772 212 L 772 217 L 768 217 Z" stroke="#2caffe" stroke-width="0" opacity="1" class="highcharts-point highcharts-color-0"&gt;&lt;/path&gt;&lt;path fill="rgb(0,0,255)" d="M 768 217 L 772 217 L 772 222 L 768 222 Z" stroke="#2caffe" stroke-width="0" opacity="1" class="highcharts-point highcharts-color-0" id="highcharts-3rwvqql-83712"&gt;&lt;/path&gt;&lt;path fill="rgb(0,0,255)" d="M 768 222 L 772 222 L 772 226 L 768 226 Z" stroke="#2caffe" stroke-width="0" opacity="1" class="highcharts-point highcharts-color-0"&gt;&lt;/path&gt;&lt;path fill="rgb(0,0,255)" d="M 768 226 L 772 226 L 772 231 L 768 231 Z" stroke="#2caffe" stroke-width="0" opacity="1" class="highcharts-point highcharts-color-0"&gt;&lt;/path&gt;&lt;path fill="rgb(0,0,255)" d="M 768 231 L 772 231 L 772 235 L 768 235 Z" stroke="#2caffe" stroke-width="0" opacity="1" class="highcharts-point highcharts-color-0"&gt;&lt;/path&gt;&lt;path fill="rgb(0,0,255)" d="M 768 235 L 772 235 L 772 240 L 768 240 Z" stroke="#2caffe" stroke-width="0" opacity="1" class="highcharts-point highcharts-color-0"&gt;&lt;/path&gt;&lt;path fill="rgb(0,0,255)" d="M 768 240 L 772 240 L 772 245 L 768 245 Z" stroke="#2caffe" stroke-width="0" opacity="1" class="highcharts-point highcharts-color-0"&gt;&lt;/path&gt;&lt;path fill="rgb(0,0,255)" d="M 768 245 L 772 245 L 772 249 L 768 249 Z" stroke="#2caffe" stroke-width="0" opacity="1" class="highcharts-point highcharts-color-0"&gt;&lt;/path&gt;&lt;path fill="rgb(0,0,255)" d="M 768 249 L 772 249 L 772 254 L 768 254 Z" stroke="#2caffe" stroke-width="0" opacity="1" class="highcharts-point highcharts-color-0"&gt;&lt;/path&gt;&lt;path fill="rgb(0,0,255)" d="M 768 254 L 772 254 L 772 259 L 768 259 Z" stroke="#2caffe" stroke-width="0" opacity="1" class="highcharts-point highcharts-color-0"&gt;&lt;/path&gt;&lt;path fill="rgb(0,0,255)" d="M 768 259 L 772 259 L 772 263 L 768 263 Z" stroke="#2caffe" stroke-width="0" opacity="1" class="highcharts-point highcharts-color-0"&gt;&lt;/path&gt;&lt;path fill="rgb(0,0,255)" d="M 768 263 L 772 263 L 772 268 L 768 268 Z" stroke="#2caffe" stroke-width="0" opacity="1" class="highcharts-point highcharts-color-0"&gt;&lt;/path&gt;&lt;path fill="rgb(0,0,255)" d="M 768 268 L 772 268 L 772 272 L 768 272 Z" stroke="#2caffe" stroke-width="0" opacity="1" class="highcharts-point highcharts-color-0"&gt;&lt;/path&gt;&lt;path fill="rgb(0,0,255)" d="M 768 277 L 772 277 L 772 282 L 768 282 Z" stroke="#2caffe" stroke-width="0" opacity="1" class="highcharts-point highcharts-color-0"&gt;&lt;/path&gt;&lt;path fill="rgb(0,0,255)" d="M 768 282 L 772 282 L 772 286 L 768 286 Z" stroke="#2caffe" stroke-width="0" opacity="1" class="highcharts-point highcharts-color-0"&gt;&lt;/path&gt;&lt;path fill="rgb(0,0,255)" d="M 768 286 L 772 286 L 772 291 L 768 291 Z" stroke="#2caffe" stroke-width="0" opacity="1" class="highcharts-point highcharts-color-</w:t>
      </w:r>
      <w:r>
        <w:lastRenderedPageBreak/>
        <w:t>0"&gt;&lt;/path&gt;&lt;path fill="rgb(0,0,255)" d="M 768 291 L 772 291 L 772 296 L 768 296 Z" stroke="#2caffe" stroke-width="0" opacity="1" class="highcharts-point highcharts-color-0"&gt;&lt;/path&gt;&lt;path fill="rgb(0,0,255)" d="M 768 296 L 772 296 L 772 300 L 768 300 Z" stroke="#2caffe" stroke-width="0" opacity="1" class="highcharts-point highcharts-color-0"&gt;&lt;/path&gt;&lt;path fill="rgb(0,0,255)" d="M 768 300 L 772 300 L 772 305 L 768 305 Z" stroke="#2caffe" stroke-width="0" opacity="1" class="highcharts-point highcharts-color-0"&gt;&lt;/path&gt;&lt;path fill="rgb(0,0,255)" d="M 768 305 L 772 305 L 772 309 L 768 309 Z" stroke="#2caffe" stroke-width="0" opacity="1" class="highcharts-point highcharts-color-0"&gt;&lt;/path&gt;&lt;path fill="rgb(0,0,255)" d="M 768 309 L 772 309 L 772 314 L 768 314 Z" stroke="#2caffe" stroke-width="0" opacity="1" class="highcharts-point highcharts-color-0"&gt;&lt;/path&gt;&lt;path fill="rgb(0,0,255)" d="M 768 314 L 772 314 L 772 319 L 768 319 Z" stroke="#2caffe" stroke-width="0" opacity="1" class="highcharts-point highcharts-color-0"&gt;&lt;/path&gt;&lt;path fill="rgb(0,0,255)" d="M 768 319 L 772 319 L 772 323 L 768 323 Z" stroke="#2caffe" stroke-width="0" opacity="1" class="highcharts-point highcharts-color-0"&gt;&lt;/path&gt;&lt;path fill="rgb(0,0,255)" d="M 768 323 L 772 323 L 772 328 L 768 328 Z" stroke="#2caffe" stroke-width="0" opacity="1" class="highcharts-point highcharts-color-0"&gt;&lt;/path&gt;&lt;path fill="rgb(0,0,255)" d="M 768 328 L 772 328 L 772 332 L 768 332 Z" stroke="#2caffe" stroke-width="0" opacity="1" class="highcharts-point highcharts-color-0"&gt;&lt;/path&gt;&lt;path fill="rgb(0,0,255)" d="M 768 332 L 772 332 L 772 337 L 768 337 Z" stroke="#2caffe" stroke-width="0" opacity="1" class="highcharts-point highcharts-color-0"&gt;&lt;/path&gt;&lt;path fill="rgb(0,0,255)" d="M 768 337 L 772 337 L 772 342 L 768 342 Z" stroke="#2caffe" stroke-width="0" opacity="1" class="highcharts-point highcharts-color-0"&gt;&lt;/path&gt;&lt;path fill="rgb(0,0,255)" d="M 768 342 L 772 342 L 772 346 L 768 346 Z" stroke="#2caffe" stroke-width="0" opacity="1" class="highcharts-point highcharts-color-0"&gt;&lt;/path&gt;&lt;path fill="rgb(0,0,255)" d="M 768 346 L 772 346 L 772 351 L 768 351 Z" stroke="#2caffe" stroke-width="0" opacity="1" class="highcharts-point highcharts-color-0"&gt;&lt;/path&gt;&lt;path fill="rgb(0,0,255)" d="M 768 351 L 772 351 L 772 356 L 768 356 Z" stroke="#2caffe" stroke-width="0" opacity="1" class="highcharts-point highcharts-color-0"&gt;&lt;/path&gt;&lt;path fill="rgb(0,0,255)" d="M 768 356 L 772 356 L 772 360 L 768 360 Z" stroke="#2caffe" stroke-width="0" opacity="1" class="highcharts-point highcharts-color-0"&gt;&lt;/path&gt;&lt;path fill="rgb(0,0,255)" d="M 772 9 L 777 9 L 777 14 L 772 14 Z" stroke="#2caffe" stroke-width="0" opacity="1" class="highcharts-point highcharts-color-0"&gt;&lt;/path&gt;&lt;path fill="rgb(0,0,255)" d="M 772 14 L 777 14 L 777 18 L 772 18 Z" stroke="#2caffe" stroke-width="0" opacity="1" class="highcharts-point highcharts-color-0"&gt;&lt;/path&gt;&lt;path fill="rgb(0,0,255)" d="M 772 18 L 777 18 L 777 23 L 772 23 Z" stroke="#2caffe" stroke-width="0" opacity="1" class="highcharts-point highcharts-color-0"&gt;&lt;/path&gt;&lt;path fill="rgb(0,0,255)" d="M 772 23 L 777 23 L 777 28 L 772 28 Z" stroke="#2caffe" stroke-width="0" opacity="1" class="highcharts-point highcharts-color-</w:t>
      </w:r>
      <w:r>
        <w:lastRenderedPageBreak/>
        <w:t xml:space="preserve">0"&gt;&lt;/path&gt;&lt;path fill="rgb(0,0,255)" d="M 772 28 L 777 28 L 777 32 L 772 32 Z" stroke="#2caffe" stroke-width="0" opacity="1" class="highcharts-point highcharts-color-0"&gt;&lt;/path&gt;&lt;path fill="rgb(0,0,255)" d="M 772 32 L 777 32 L 777 37 L 772 37 Z" stroke="#2caffe" stroke-width="0" opacity="1" class="highcharts-point highcharts-color-0"&gt;&lt;/path&gt;&lt;path fill="rgb(0,0,255)" d="M 772 37 L 777 37 L 777 42 L 772 42 Z" stroke="#2caffe" stroke-width="0" opacity="1" class="highcharts-point highcharts-color-0" id="highcharts-3rwvqql-83748"&gt;&lt;/path&gt;&lt;path fill="rgb(0,0,255)" d="M 772 42 L 777 42 L 777 46 L 772 46 Z" stroke="#2caffe" stroke-width="0" opacity="1" class="highcharts-point highcharts-color-0" id="highcharts-3rwvqql-83749"&gt;&lt;/path&gt;&lt;path fill="rgb(0,0,255)" d="M 772 46 L 777 46 L 777 51 L 772 51 Z" stroke="#2caffe" stroke-width="0" opacity="1" class="highcharts-point highcharts-color-0" id="highcharts-3rwvqql-83750"&gt;&lt;/path&gt;&lt;path fill="rgb(0,0,255)" d="M 772 51 L 777 51 L 777 55 L 772 55 Z" stroke="#2caffe" stroke-width="0" opacity="1" class="highcharts-point highcharts-color-0"&gt;&lt;/path&gt;&lt;path fill="rgb(0,0,255)" d="M 772 55 L 777 55 L 777 60 L 772 60 Z" stroke="#2caffe" stroke-width="0" opacity="1" class="highcharts-point highcharts-color-0"&gt;&lt;/path&gt;&lt;path fill="rgb(0,0,255)" d="M 772 60 L 777 60 L 777 65 L 772 65 Z" stroke="#2caffe" stroke-width="0" opacity="1" class="highcharts-point highcharts-color-0"&gt;&lt;/path&gt;&lt;path fill="rgb(0,0,255)" d="M 772 65 L 777 65 L 777 69 L 772 69 Z" stroke="#2caffe" stroke-width="0" opacity="1" class="highcharts-point highcharts-color-0"&gt;&lt;/path&gt;&lt;path fill="rgb(0,0,255)" d="M 772 69 L 777 69 L 777 74 L 772 74 Z" stroke="#2caffe" stroke-width="0" opacity="1" class="highcharts-point highcharts-color-0"&gt;&lt;/path&gt;&lt;path fill="rgb(0,0,255)" d="M 772 74 L 777 74 L 777 78 L 772 78 Z" stroke="#2caffe" stroke-width="0" opacity="1" class="highcharts-point highcharts-color-0"&gt;&lt;/path&gt;&lt;path fill="rgb(0,0,255)" d="M 772 78 L 777 78 L 777 83 L 772 83 Z" stroke="#2caffe" stroke-width="0" opacity="1" class="highcharts-point highcharts-color-0"&gt;&lt;/path&gt;&lt;path fill="rgb(0,0,255)" d="M 772 83 L 777 83 L 777 88 L 772 88 Z" stroke="#2caffe" stroke-width="0" opacity="1" class="highcharts-point highcharts-color-0"&gt;&lt;/path&gt;&lt;path fill="rgb(0,0,255)" d="M 772 88 L 777 88 L 777 92 L 772 92 Z" stroke="#2caffe" stroke-width="0" opacity="1" class="highcharts-point highcharts-color-0" id="highcharts-3rwvqql-83759"&gt;&lt;/path&gt;&lt;path fill="rgb(0,0,255)" d="M 772 97 L 777 97 L 777 102 L 772 102 Z" stroke="#2caffe" stroke-width="0" opacity="1" class="highcharts-point highcharts-color-0"&gt;&lt;/path&gt;&lt;path fill="rgb(0,0,255)" d="M 772 102 L 777 102 L 777 106 L 772 106 Z" stroke="#2caffe" stroke-width="0" opacity="1" class="highcharts-point highcharts-color-0"&gt;&lt;/path&gt;&lt;path fill="rgb(0,0,255)" d="M 772 106 L 777 106 L 777 111 L 772 111 Z" stroke="#2caffe" stroke-width="0" opacity="1" class="highcharts-point highcharts-color-0"&gt;&lt;/path&gt;&lt;path fill="rgb(0,0,255)" d="M 772 111 L 777 111 L 777 115 L 772 115 Z" stroke="#2caffe" stroke-width="0" opacity="1" class="highcharts-point highcharts-color-0"&gt;&lt;/path&gt;&lt;path fill="rgb(0,0,255)" d="M 772 115 L 777 115 L 777 120 L 772 120 Z" </w:t>
      </w:r>
      <w:r>
        <w:lastRenderedPageBreak/>
        <w:t xml:space="preserve">stroke="#2caffe" stroke-width="0" opacity="1" class="highcharts-point highcharts-color-0"&gt;&lt;/path&gt;&lt;path fill="rgb(0,0,255)" d="M 772 120 L 777 120 L 777 125 L 772 125 Z" stroke="#2caffe" stroke-width="0" opacity="1" class="highcharts-point highcharts-color-0"&gt;&lt;/path&gt;&lt;path fill="rgb(0,0,255)" d="M 772 125 L 777 125 L 777 129 L 772 129 Z" stroke="#2caffe" stroke-width="0" opacity="1" class="highcharts-point highcharts-color-0"&gt;&lt;/path&gt;&lt;path fill="rgb(0,0,255)" d="M 772 129 L 777 129 L 777 134 L 772 134 Z" stroke="#2caffe" stroke-width="0" opacity="1" class="highcharts-point highcharts-color-0"&gt;&lt;/path&gt;&lt;path fill="rgb(0,0,255)" d="M 772 134 L 777 134 L 777 139 L 772 139 Z" stroke="#2caffe" stroke-width="0" opacity="1" class="highcharts-point highcharts-color-0"&gt;&lt;/path&gt;&lt;path fill="rgb(0,0,255)" d="M 772 139 L 777 139 L 777 143 L 772 143 Z" stroke="#2caffe" stroke-width="0" opacity="1" class="highcharts-point highcharts-color-0"&gt;&lt;/path&gt;&lt;path fill="rgb(0,0,255)" d="M 772 143 L 777 143 L 777 148 L 772 148 Z" stroke="#2caffe" stroke-width="0" opacity="1" class="highcharts-point highcharts-color-0"&gt;&lt;/path&gt;&lt;path fill="rgb(0,0,255)" d="M 772 148 L 777 148 L 777 152 L 772 152 Z" stroke="#2caffe" stroke-width="0" opacity="1" class="highcharts-point highcharts-color-0"&gt;&lt;/path&gt;&lt;path fill="rgb(0,0,255)" d="M 772 152 L 777 152 L 777 157 L 772 157 Z" stroke="#2caffe" stroke-width="0" opacity="1" class="highcharts-point highcharts-color-0"&gt;&lt;/path&gt;&lt;path fill="rgb(0,0,255)" d="M 772 157 L 777 157 L 777 162 L 772 162 Z" stroke="#2caffe" stroke-width="0" opacity="1" class="highcharts-point highcharts-color-0" id="highcharts-3rwvqql-83773"&gt;&lt;/path&gt;&lt;path fill="rgb(0,0,255)" d="M 772 162 L 777 162 L 777 166 L 772 166 Z" stroke="#2caffe" stroke-width="0" opacity="1" class="highcharts-point highcharts-color-0"&gt;&lt;/path&gt;&lt;path fill="rgb(0,0,255)" d="M 772 166 L 777 166 L 777 171 L 772 171 Z" stroke="#2caffe" stroke-width="0" opacity="1" class="highcharts-point highcharts-color-0"&gt;&lt;/path&gt;&lt;path fill="rgb(0,0,255)" d="M 772 171 L 777 171 L 777 175 L 772 175 Z" stroke="#2caffe" stroke-width="0" opacity="1" class="highcharts-point highcharts-color-0"&gt;&lt;/path&gt;&lt;path fill="rgb(0,0,255)" d="M 772 175 L 777 175 L 777 180 L 772 180 Z" stroke="#2caffe" stroke-width="0" opacity="1" class="highcharts-point highcharts-color-0"&gt;&lt;/path&gt;&lt;path fill="rgb(0,0,255)" d="M 772 189 L 777 189 L 777 194 L 772 194 Z" stroke="#2caffe" stroke-width="0" opacity="1" class="highcharts-point highcharts-color-0"&gt;&lt;/path&gt;&lt;path fill="rgb(0,0,255)" d="M 772 194 L 777 194 L 777 199 L 772 199 Z" stroke="#2caffe" stroke-width="0" opacity="1" class="highcharts-point highcharts-color-0"&gt;&lt;/path&gt;&lt;path fill="rgb(0,0,255)" d="M 772 199 L 777 199 L 777 203 L 772 203 Z" stroke="#2caffe" stroke-width="0" opacity="1" class="highcharts-point highcharts-color-0"&gt;&lt;/path&gt;&lt;path fill="rgb(0,0,255)" d="M 772 203 L 777 203 L 777 208 L 772 208 Z" stroke="#2caffe" stroke-width="0" opacity="1" class="highcharts-point highcharts-color-0"&gt;&lt;/path&gt;&lt;path fill="rgb(0,0,255)" d="M 772 208 L 777 208 L 777 212 L 772 212 Z" stroke="#2caffe" stroke-width="0" opacity="1" class="highcharts-point highcharts-color-0"&gt;&lt;/path&gt;&lt;path fill="rgb(0,0,255)" d="M 772 212 L 777 212 L 777 217 L </w:t>
      </w:r>
      <w:r>
        <w:lastRenderedPageBreak/>
        <w:t xml:space="preserve">772 217 Z" stroke="#2caffe" stroke-width="0" opacity="1" class="highcharts-point highcharts-color-0"&gt;&lt;/path&gt;&lt;path fill="rgb(0,0,255)" d="M 772 217 L 777 217 L 777 222 L 772 222 Z" stroke="#2caffe" stroke-width="0" opacity="1" class="highcharts-point highcharts-color-0" id="highcharts-3rwvqql-83784"&gt;&lt;/path&gt;&lt;path fill="rgb(0,0,255)" d="M 772 222 L 777 222 L 777 226 L 772 226 Z" stroke="#2caffe" stroke-width="0" opacity="1" class="highcharts-point highcharts-color-0"&gt;&lt;/path&gt;&lt;path fill="rgb(0,0,255)" d="M 772 226 L 777 226 L 777 231 L 772 231 Z" stroke="#2caffe" stroke-width="0" opacity="1" class="highcharts-point highcharts-color-0"&gt;&lt;/path&gt;&lt;path fill="rgb(0,0,255)" d="M 772 231 L 777 231 L 777 235 L 772 235 Z" stroke="#2caffe" stroke-width="0" opacity="1" class="highcharts-point highcharts-color-0"&gt;&lt;/path&gt;&lt;path fill="rgb(0,0,255)" d="M 772 235 L 777 235 L 777 240 L 772 240 Z" stroke="#2caffe" stroke-width="0" opacity="1" class="highcharts-point highcharts-color-0"&gt;&lt;/path&gt;&lt;path fill="rgb(0,0,255)" d="M 772 240 L 777 240 L 777 245 L 772 245 Z" stroke="#2caffe" stroke-width="0" opacity="1" class="highcharts-point highcharts-color-0"&gt;&lt;/path&gt;&lt;path fill="rgb(0,0,255)" d="M 772 245 L 777 245 L 777 249 L 772 249 Z" stroke="#2caffe" stroke-width="0" opacity="1" class="highcharts-point highcharts-color-0"&gt;&lt;/path&gt;&lt;path fill="rgb(0,0,255)" d="M 772 249 L 777 249 L 777 254 L 772 254 Z" stroke="#2caffe" stroke-width="0" opacity="1" class="highcharts-point highcharts-color-0"&gt;&lt;/path&gt;&lt;path fill="rgb(0,0,255)" d="M 772 254 L 777 254 L 777 259 L 772 259 Z" stroke="#2caffe" stroke-width="0" opacity="1" class="highcharts-point highcharts-color-0"&gt;&lt;/path&gt;&lt;path fill="rgb(0,0,255)" d="M 772 259 L 777 259 L 777 263 L 772 263 Z" stroke="#2caffe" stroke-width="0" opacity="1" class="highcharts-point highcharts-color-0"&gt;&lt;/path&gt;&lt;path fill="rgb(0,0,255)" d="M 772 263 L 777 263 L 777 268 L 772 268 Z" stroke="#2caffe" stroke-width="0" opacity="1" class="highcharts-point highcharts-color-0"&gt;&lt;/path&gt;&lt;path fill="rgb(0,0,255)" d="M 772 268 L 777 268 L 777 272 L 772 272 Z" stroke="#2caffe" stroke-width="0" opacity="1" class="highcharts-point highcharts-color-0"&gt;&lt;/path&gt;&lt;path fill="rgb(0,0,255)" d="M 772 277 L 777 277 L 777 282 L 772 282 Z" stroke="#2caffe" stroke-width="0" opacity="1" class="highcharts-point highcharts-color-0"&gt;&lt;/path&gt;&lt;path fill="rgb(0,0,255)" d="M 772 282 L 777 282 L 777 286 L 772 286 Z" stroke="#2caffe" stroke-width="0" opacity="1" class="highcharts-point highcharts-color-0"&gt;&lt;/path&gt;&lt;path fill="rgb(0,0,255)" d="M 772 286 L 777 286 L 777 291 L 772 291 Z" stroke="#2caffe" stroke-width="0" opacity="1" class="highcharts-point highcharts-color-0"&gt;&lt;/path&gt;&lt;path fill="rgb(0,0,255)" d="M 772 291 L 777 291 L 777 296 L 772 296 Z" stroke="#2caffe" stroke-width="0" opacity="1" class="highcharts-point highcharts-color-0"&gt;&lt;/path&gt;&lt;path fill="rgb(0,0,255)" d="M 772 296 L 777 296 L 777 300 L 772 300 Z" stroke="#2caffe" stroke-width="0" opacity="1" class="highcharts-point highcharts-color-0"&gt;&lt;/path&gt;&lt;path fill="rgb(0,0,255)" d="M 772 300 L 777 300 L 777 305 L 772 305 Z" stroke="#2caffe" stroke-width="0" opacity="1" class="highcharts-point highcharts-color-0"&gt;&lt;/path&gt;&lt;path fill="rgb(0,0,255)" d="M 772 </w:t>
      </w:r>
      <w:r>
        <w:lastRenderedPageBreak/>
        <w:t xml:space="preserve">305 L 777 305 L 777 309 L 772 309 Z" stroke="#2caffe" stroke-width="0" opacity="1" class="highcharts-point highcharts-color-0"&gt;&lt;/path&gt;&lt;path fill="rgb(0,0,255)" d="M 772 309 L 777 309 L 777 314 L 772 314 Z" stroke="#2caffe" stroke-width="0" opacity="1" class="highcharts-point highcharts-color-0"&gt;&lt;/path&gt;&lt;path fill="rgb(0,0,255)" d="M 772 314 L 777 314 L 777 319 L 772 319 Z" stroke="#2caffe" stroke-width="0" opacity="1" class="highcharts-point highcharts-color-0"&gt;&lt;/path&gt;&lt;path fill="rgb(0,0,255)" d="M 772 319 L 777 319 L 777 323 L 772 323 Z" stroke="#2caffe" stroke-width="0" opacity="1" class="highcharts-point highcharts-color-0"&gt;&lt;/path&gt;&lt;path fill="rgb(0,0,255)" d="M 772 323 L 777 323 L 777 328 L 772 328 Z" stroke="#2caffe" stroke-width="0" opacity="1" class="highcharts-point highcharts-color-0"&gt;&lt;/path&gt;&lt;path fill="rgb(0,0,255)" d="M 772 328 L 777 328 L 777 332 L 772 332 Z" stroke="#2caffe" stroke-width="0" opacity="1" class="highcharts-point highcharts-color-0"&gt;&lt;/path&gt;&lt;path fill="rgb(0,0,255)" d="M 772 332 L 777 332 L 777 337 L 772 337 Z" stroke="#2caffe" stroke-width="0" opacity="1" class="highcharts-point highcharts-color-0"&gt;&lt;/path&gt;&lt;path fill="rgb(0,0,255)" d="M 772 337 L 777 337 L 777 342 L 772 342 Z" stroke="#2caffe" stroke-width="0" opacity="1" class="highcharts-point highcharts-color-0"&gt;&lt;/path&gt;&lt;path fill="rgb(0,0,255)" d="M 772 342 L 777 342 L 777 346 L 772 346 Z" stroke="#2caffe" stroke-width="0" opacity="1" class="highcharts-point highcharts-color-0"&gt;&lt;/path&gt;&lt;path fill="rgb(0,0,255)" d="M 772 346 L 777 346 L 777 351 L 772 351 Z" stroke="#2caffe" stroke-width="0" opacity="1" class="highcharts-point highcharts-color-0"&gt;&lt;/path&gt;&lt;path fill="rgb(0,0,255)" d="M 772 351 L 777 351 L 777 356 L 772 356 Z" stroke="#2caffe" stroke-width="0" opacity="1" class="highcharts-point highcharts-color-0"&gt;&lt;/path&gt;&lt;path fill="rgb(0,0,255)" d="M 772 356 L 777 356 L 777 360 L 772 360 Z" stroke="#2caffe" stroke-width="0" opacity="1" class="highcharts-point highcharts-color-0"&gt;&lt;/path&gt;&lt;path fill="rgb(0,0,255)" d="M 777 9 L 781 9 L 781 14 L 777 14 Z" stroke="#2caffe" stroke-width="0" opacity="1" class="highcharts-point highcharts-color-0"&gt;&lt;/path&gt;&lt;path fill="rgb(0,0,255)" d="M 777 14 L 781 14 L 781 18 L 777 18 Z" stroke="#2caffe" stroke-width="0" opacity="1" class="highcharts-point highcharts-color-0"&gt;&lt;/path&gt;&lt;path fill="rgb(0,0,255)" d="M 777 18 L 781 18 L 781 23 L 777 23 Z" stroke="#2caffe" stroke-width="0" opacity="1" class="highcharts-point highcharts-color-0"&gt;&lt;/path&gt;&lt;path fill="rgb(0,0,255)" d="M 777 23 L 781 23 L 781 28 L 777 28 Z" stroke="#2caffe" stroke-width="0" opacity="1" class="highcharts-point highcharts-color-0"&gt;&lt;/path&gt;&lt;path fill="rgb(0,0,255)" d="M 777 28 L 781 28 L 781 32 L 777 32 Z" stroke="#2caffe" stroke-width="0" opacity="1" class="highcharts-point highcharts-color-0"&gt;&lt;/path&gt;&lt;path fill="rgb(0,0,255)" d="M 777 32 L 781 32 L 781 37 L 777 37 Z" stroke="#2caffe" stroke-width="0" opacity="1" class="highcharts-point highcharts-color-0"&gt;&lt;/path&gt;&lt;path fill="rgb(0,0,255)" d="M 777 37 L 781 37 L 781 42 L 777 42 Z" stroke="#2caffe" stroke-width="0" opacity="1" class="highcharts-point highcharts-color-0" id="highcharts-3rwvqql-83820"&gt;&lt;/path&gt;&lt;path </w:t>
      </w:r>
      <w:r>
        <w:lastRenderedPageBreak/>
        <w:t>fill="rgb(0,0,255)" d="M 777 42 L 781 42 L 781 46 L 777 46 Z" stroke="#2caffe" stroke-width="0" opacity="1" class="highcharts-point highcharts-color-0"&gt;&lt;/path&gt;&lt;path fill="rgb(0,0,255)" d="M 777 46 L 781 46 L 781 51 L 777 51 Z" stroke="#2caffe" stroke-width="0" opacity="1" class="highcharts-point highcharts-color-0"&gt;&lt;/path&gt;&lt;path fill="rgb(0,0,255)" d="M 777 51 L 781 51 L 781 55 L 777 55 Z" stroke="#2caffe" stroke-width="0" opacity="1" class="highcharts-point highcharts-color-0"&gt;&lt;/path&gt;&lt;path fill="rgb(0,0,255)" d="M 777 55 L 781 55 L 781 60 L 777 60 Z" stroke="#2caffe" stroke-width="0" opacity="1" class="highcharts-point highcharts-color-0"&gt;&lt;/path&gt;&lt;path fill="rgb(0,0,255)" d="M 777 60 L 781 60 L 781 65 L 777 65 Z" stroke="#2caffe" stroke-width="0" opacity="1" class="highcharts-point highcharts-color-0"&gt;&lt;/path&gt;&lt;path fill="rgb(0,0,255)" d="M 777 65 L 781 65 L 781 69 L 777 69 Z" stroke="#2caffe" stroke-width="0" opacity="1" class="highcharts-point highcharts-color-0"&gt;&lt;/path&gt;&lt;path fill="rgb(0,0,255)" d="M 777 69 L 781 69 L 781 74 L 777 74 Z" stroke="#2caffe" stroke-width="0" opacity="1" class="highcharts-point highcharts-color-0"&gt;&lt;/path&gt;&lt;path fill="rgb(0,0,255)" d="M 777 74 L 781 74 L 781 78 L 777 78 Z" stroke="#2caffe" stroke-width="0" opacity="1" class="highcharts-point highcharts-color-0"&gt;&lt;/path&gt;&lt;path fill="rgb(0,0,255)" d="M 777 78 L 781 78 L 781 83 L 777 83 Z" stroke="#2caffe" stroke-width="0" opacity="1" class="highcharts-point highcharts-color-0"&gt;&lt;/path&gt;&lt;path fill="rgb(0,0,255)" d="M 777 83 L 781 83 L 781 88 L 777 88 Z" stroke="#2caffe" stroke-width="0" opacity="1" class="highcharts-point highcharts-color-0"&gt;&lt;/path&gt;&lt;path fill="rgb(0,0,255)" d="M 777 88 L 781 88 L 781 92 L 777 92 Z" stroke="#2caffe" stroke-width="0" opacity="1" class="highcharts-point highcharts-color-0" id="highcharts-3rwvqql-83831"&gt;&lt;/path&gt;&lt;path fill="rgb(0,0,255)" d="M 777 97 L 781 97 L 781 102 L 777 102 Z" stroke="#2caffe" stroke-width="0" opacity="1" class="highcharts-point highcharts-color-0"&gt;&lt;/path&gt;&lt;path fill="rgb(0,0,255)" d="M 777 102 L 781 102 L 781 106 L 777 106 Z" stroke="#2caffe" stroke-width="0" opacity="1" class="highcharts-point highcharts-color-0"&gt;&lt;/path&gt;&lt;path fill="rgb(0,0,255)" d="M 777 106 L 781 106 L 781 111 L 777 111 Z" stroke="#2caffe" stroke-width="0" opacity="1" class="highcharts-point highcharts-color-0"&gt;&lt;/path&gt;&lt;path fill="rgb(0,0,255)" d="M 777 111 L 781 111 L 781 115 L 777 115 Z" stroke="#2caffe" stroke-width="0" opacity="1" class="highcharts-point highcharts-color-0"&gt;&lt;/path&gt;&lt;path fill="rgb(0,0,255)" d="M 777 115 L 781 115 L 781 120 L 777 120 Z" stroke="#2caffe" stroke-width="0" opacity="1" class="highcharts-point highcharts-color-0"&gt;&lt;/path&gt;&lt;path fill="rgb(0,0,255)" d="M 777 120 L 781 120 L 781 125 L 777 125 Z" stroke="#2caffe" stroke-width="0" opacity="1" class="highcharts-point highcharts-color-0"&gt;&lt;/path&gt;&lt;path fill="rgb(0,0,255)" d="M 777 125 L 781 125 L 781 129 L 777 129 Z" stroke="#2caffe" stroke-width="0" opacity="1" class="highcharts-point highcharts-color-0"&gt;&lt;/path&gt;&lt;path fill="rgb(0,0,255)" d="M 777 129 L 781 129 L 781 134 L 777 134 Z" stroke="#2caffe" stroke-width="0" opacity="1" class="highcharts-point highcharts-color-</w:t>
      </w:r>
      <w:r>
        <w:lastRenderedPageBreak/>
        <w:t xml:space="preserve">0"&gt;&lt;/path&gt;&lt;path fill="rgb(0,0,255)" d="M 777 134 L 781 134 L 781 139 L 777 139 Z" stroke="#2caffe" stroke-width="0" opacity="1" class="highcharts-point highcharts-color-0"&gt;&lt;/path&gt;&lt;path fill="rgb(0,0,255)" d="M 777 139 L 781 139 L 781 143 L 777 143 Z" stroke="#2caffe" stroke-width="0" opacity="1" class="highcharts-point highcharts-color-0"&gt;&lt;/path&gt;&lt;path fill="rgb(0,0,255)" d="M 777 143 L 781 143 L 781 148 L 777 148 Z" stroke="#2caffe" stroke-width="0" opacity="1" class="highcharts-point highcharts-color-0"&gt;&lt;/path&gt;&lt;path fill="rgb(0,0,255)" d="M 777 148 L 781 148 L 781 152 L 777 152 Z" stroke="#2caffe" stroke-width="0" opacity="1" class="highcharts-point highcharts-color-0"&gt;&lt;/path&gt;&lt;path fill="rgb(0,0,255)" d="M 777 152 L 781 152 L 781 157 L 777 157 Z" stroke="#2caffe" stroke-width="0" opacity="1" class="highcharts-point highcharts-color-0"&gt;&lt;/path&gt;&lt;path fill="rgb(0,0,255)" d="M 777 157 L 781 157 L 781 162 L 777 162 Z" stroke="#2caffe" stroke-width="0" opacity="1" class="highcharts-point highcharts-color-0" id="highcharts-3rwvqql-83845"&gt;&lt;/path&gt;&lt;path fill="rgb(0,0,255)" d="M 777 162 L 781 162 L 781 166 L 777 166 Z" stroke="#2caffe" stroke-width="0" opacity="1" class="highcharts-point highcharts-color-0"&gt;&lt;/path&gt;&lt;path fill="rgb(0,0,255)" d="M 777 166 L 781 166 L 781 171 L 777 171 Z" stroke="#2caffe" stroke-width="0" opacity="1" class="highcharts-point highcharts-color-0"&gt;&lt;/path&gt;&lt;path fill="rgb(0,0,255)" d="M 777 171 L 781 171 L 781 175 L 777 175 Z" stroke="#2caffe" stroke-width="0" opacity="1" class="highcharts-point highcharts-color-0"&gt;&lt;/path&gt;&lt;path fill="rgb(0,0,255)" d="M 777 175 L 781 175 L 781 180 L 777 180 Z" stroke="#2caffe" stroke-width="0" opacity="1" class="highcharts-point highcharts-color-0"&gt;&lt;/path&gt;&lt;path fill="rgb(0,0,255)" d="M 777 189 L 781 189 L 781 194 L 777 194 Z" stroke="#2caffe" stroke-width="0" opacity="1" class="highcharts-point highcharts-color-0"&gt;&lt;/path&gt;&lt;path fill="rgb(0,0,255)" d="M 777 194 L 781 194 L 781 199 L 777 199 Z" stroke="#2caffe" stroke-width="0" opacity="1" class="highcharts-point highcharts-color-0"&gt;&lt;/path&gt;&lt;path fill="rgb(0,0,255)" d="M 777 199 L 781 199 L 781 203 L 777 203 Z" stroke="#2caffe" stroke-width="0" opacity="1" class="highcharts-point highcharts-color-0"&gt;&lt;/path&gt;&lt;path fill="rgb(0,0,255)" d="M 777 203 L 781 203 L 781 208 L 777 208 Z" stroke="#2caffe" stroke-width="0" opacity="1" class="highcharts-point highcharts-color-0"&gt;&lt;/path&gt;&lt;path fill="rgb(0,0,255)" d="M 777 208 L 781 208 L 781 212 L 777 212 Z" stroke="#2caffe" stroke-width="0" opacity="1" class="highcharts-point highcharts-color-0"&gt;&lt;/path&gt;&lt;path fill="rgb(0,0,255)" d="M 777 212 L 781 212 L 781 217 L 777 217 Z" stroke="#2caffe" stroke-width="0" opacity="1" class="highcharts-point highcharts-color-0"&gt;&lt;/path&gt;&lt;path fill="rgb(0,0,255)" d="M 777 217 L 781 217 L 781 222 L 777 222 Z" stroke="#2caffe" stroke-width="0" opacity="1" class="highcharts-point highcharts-color-0" id="highcharts-3rwvqql-83856"&gt;&lt;/path&gt;&lt;path fill="rgb(0,0,255)" d="M 777 222 L 781 222 L 781 226 L 777 226 Z" stroke="#2caffe" stroke-width="0" opacity="1" class="highcharts-point highcharts-color-0"&gt;&lt;/path&gt;&lt;path fill="rgb(0,0,255)" d="M 777 226 L 781 226 L 781 231 L 777 231 Z" stroke="#2caffe" stroke-width="0" opacity="1" </w:t>
      </w:r>
      <w:r>
        <w:lastRenderedPageBreak/>
        <w:t xml:space="preserve">class="highcharts-point highcharts-color-0"&gt;&lt;/path&gt;&lt;path fill="rgb(0,0,255)" d="M 777 231 L 781 231 L 781 235 L 777 235 Z" stroke="#2caffe" stroke-width="0" opacity="1" class="highcharts-point highcharts-color-0"&gt;&lt;/path&gt;&lt;path fill="rgb(0,0,255)" d="M 777 235 L 781 235 L 781 240 L 777 240 Z" stroke="#2caffe" stroke-width="0" opacity="1" class="highcharts-point highcharts-color-0"&gt;&lt;/path&gt;&lt;path fill="rgb(0,0,255)" d="M 777 240 L 781 240 L 781 245 L 777 245 Z" stroke="#2caffe" stroke-width="0" opacity="1" class="highcharts-point highcharts-color-0"&gt;&lt;/path&gt;&lt;path fill="rgb(0,0,255)" d="M 777 245 L 781 245 L 781 249 L 777 249 Z" stroke="#2caffe" stroke-width="0" opacity="1" class="highcharts-point highcharts-color-0"&gt;&lt;/path&gt;&lt;path fill="rgb(0,0,255)" d="M 777 249 L 781 249 L 781 254 L 777 254 Z" stroke="#2caffe" stroke-width="0" opacity="1" class="highcharts-point highcharts-color-0"&gt;&lt;/path&gt;&lt;path fill="rgb(0,0,255)" d="M 777 254 L 781 254 L 781 259 L 777 259 Z" stroke="#2caffe" stroke-width="0" opacity="1" class="highcharts-point highcharts-color-0"&gt;&lt;/path&gt;&lt;path fill="rgb(0,0,255)" d="M 777 259 L 781 259 L 781 263 L 777 263 Z" stroke="#2caffe" stroke-width="0" opacity="1" class="highcharts-point highcharts-color-0"&gt;&lt;/path&gt;&lt;path fill="rgb(0,0,255)" d="M 777 263 L 781 263 L 781 268 L 777 268 Z" stroke="#2caffe" stroke-width="0" opacity="1" class="highcharts-point highcharts-color-0"&gt;&lt;/path&gt;&lt;path fill="rgb(0,0,255)" d="M 777 268 L 781 268 L 781 272 L 777 272 Z" stroke="#2caffe" stroke-width="0" opacity="1" class="highcharts-point highcharts-color-0"&gt;&lt;/path&gt;&lt;path fill="rgb(0,0,255)" d="M 777 277 L 781 277 L 781 282 L 777 282 Z" stroke="#2caffe" stroke-width="0" opacity="1" class="highcharts-point highcharts-color-0"&gt;&lt;/path&gt;&lt;path fill="rgb(0,0,255)" d="M 777 282 L 781 282 L 781 286 L 777 286 Z" stroke="#2caffe" stroke-width="0" opacity="1" class="highcharts-point highcharts-color-0"&gt;&lt;/path&gt;&lt;path fill="rgb(0,0,255)" d="M 777 286 L 781 286 L 781 291 L 777 291 Z" stroke="#2caffe" stroke-width="0" opacity="1" class="highcharts-point highcharts-color-0"&gt;&lt;/path&gt;&lt;path fill="rgb(0,0,255)" d="M 777 291 L 781 291 L 781 296 L 777 296 Z" stroke="#2caffe" stroke-width="0" opacity="1" class="highcharts-point highcharts-color-0"&gt;&lt;/path&gt;&lt;path fill="rgb(0,0,255)" d="M 777 296 L 781 296 L 781 300 L 777 300 Z" stroke="#2caffe" stroke-width="0" opacity="1" class="highcharts-point highcharts-color-0"&gt;&lt;/path&gt;&lt;path fill="rgb(0,0,255)" d="M 777 300 L 781 300 L 781 305 L 777 305 Z" stroke="#2caffe" stroke-width="0" opacity="1" class="highcharts-point highcharts-color-0"&gt;&lt;/path&gt;&lt;path fill="rgb(0,0,255)" d="M 777 305 L 781 305 L 781 309 L 777 309 Z" stroke="#2caffe" stroke-width="0" opacity="1" class="highcharts-point highcharts-color-0"&gt;&lt;/path&gt;&lt;path fill="rgb(0,0,255)" d="M 777 309 L 781 309 L 781 314 L 777 314 Z" stroke="#2caffe" stroke-width="0" opacity="1" class="highcharts-point highcharts-color-0"&gt;&lt;/path&gt;&lt;path fill="rgb(0,0,255)" d="M 777 314 L 781 314 L 781 319 L 777 319 Z" stroke="#2caffe" stroke-width="0" opacity="1" class="highcharts-point highcharts-color-0"&gt;&lt;/path&gt;&lt;path fill="rgb(0,0,255)" d="M 777 319 L 781 319 L 781 323 L 777 323 Z" stroke="#2caffe" stroke-width="0" opacity="1" </w:t>
      </w:r>
      <w:r>
        <w:lastRenderedPageBreak/>
        <w:t xml:space="preserve">class="highcharts-point highcharts-color-0"&gt;&lt;/path&gt;&lt;path fill="rgb(0,0,255)" d="M 777 323 L 781 323 L 781 328 L 777 328 Z" stroke="#2caffe" stroke-width="0" opacity="1" class="highcharts-point highcharts-color-0"&gt;&lt;/path&gt;&lt;path fill="rgb(0,0,255)" d="M 777 328 L 781 328 L 781 332 L 777 332 Z" stroke="#2caffe" stroke-width="0" opacity="1" class="highcharts-point highcharts-color-0"&gt;&lt;/path&gt;&lt;path fill="rgb(0,0,255)" d="M 777 332 L 781 332 L 781 337 L 777 337 Z" stroke="#2caffe" stroke-width="0" opacity="1" class="highcharts-point highcharts-color-0"&gt;&lt;/path&gt;&lt;path fill="rgb(0,0,255)" d="M 777 337 L 781 337 L 781 342 L 777 342 Z" stroke="#2caffe" stroke-width="0" opacity="1" class="highcharts-point highcharts-color-0"&gt;&lt;/path&gt;&lt;path fill="rgb(0,0,255)" d="M 777 342 L 781 342 L 781 346 L 777 346 Z" stroke="#2caffe" stroke-width="0" opacity="1" class="highcharts-point highcharts-color-0"&gt;&lt;/path&gt;&lt;path fill="rgb(0,0,255)" d="M 777 346 L 781 346 L 781 351 L 777 351 Z" stroke="#2caffe" stroke-width="0" opacity="1" class="highcharts-point highcharts-color-0"&gt;&lt;/path&gt;&lt;path fill="rgb(0,0,255)" d="M 777 351 L 781 351 L 781 356 L 777 356 Z" stroke="#2caffe" stroke-width="0" opacity="1" class="highcharts-point highcharts-color-0"&gt;&lt;/path&gt;&lt;path fill="rgb(0,0,255)" d="M 777 356 L 781 356 L 781 360 L 777 360 Z" stroke="#2caffe" stroke-width="0" opacity="1" class="highcharts-point highcharts-color-0"&gt;&lt;/path&gt;&lt;path fill="rgb(0,0,255)" d="M 781 9 L 786 9 L 786 14 L 781 14 Z" stroke="#2caffe" stroke-width="0" opacity="1" class="highcharts-point highcharts-color-0"&gt;&lt;/path&gt;&lt;path fill="rgb(0,0,255)" d="M 781 14 L 786 14 L 786 18 L 781 18 Z" stroke="#2caffe" stroke-width="0" opacity="1" class="highcharts-point highcharts-color-0"&gt;&lt;/path&gt;&lt;path fill="rgb(0,0,255)" d="M 781 18 L 786 18 L 786 23 L 781 23 Z" stroke="#2caffe" stroke-width="0" opacity="1" class="highcharts-point highcharts-color-0"&gt;&lt;/path&gt;&lt;path fill="rgb(0,0,255)" d="M 781 23 L 786 23 L 786 28 L 781 28 Z" stroke="#2caffe" stroke-width="0" opacity="1" class="highcharts-point highcharts-color-0"&gt;&lt;/path&gt;&lt;path fill="rgb(0,0,255)" d="M 781 28 L 786 28 L 786 32 L 781 32 Z" stroke="#2caffe" stroke-width="0" opacity="1" class="highcharts-point highcharts-color-0"&gt;&lt;/path&gt;&lt;path fill="rgb(0,0,255)" d="M 781 32 L 786 32 L 786 37 L 781 37 Z" stroke="#2caffe" stroke-width="0" opacity="1" class="highcharts-point highcharts-color-0"&gt;&lt;/path&gt;&lt;path fill="rgb(0,0,255)" d="M 781 37 L 786 37 L 786 42 L 781 42 Z" stroke="#2caffe" stroke-width="0" opacity="1" class="highcharts-point highcharts-color-0" id="highcharts-3rwvqql-83892"&gt;&lt;/path&gt;&lt;path fill="rgb(0,0,255)" d="M 781 42 L 786 42 L 786 46 L 781 46 Z" stroke="#2caffe" stroke-width="0" opacity="1" class="highcharts-point highcharts-color-0" id="highcharts-3rwvqql-83893"&gt;&lt;/path&gt;&lt;path fill="rgb(0,0,255)" d="M 781 46 L 786 46 L 786 51 L 781 51 Z" stroke="#2caffe" stroke-width="0" opacity="1" class="highcharts-point highcharts-color-0" id="highcharts-3rwvqql-83894"&gt;&lt;/path&gt;&lt;path fill="rgb(0,0,255)" d="M 781 51 L 786 51 L 786 55 L 781 55 Z" stroke="#2caffe" stroke-width="0" opacity="1" class="highcharts-point highcharts-color-0"&gt;&lt;/path&gt;&lt;path fill="rgb(0,0,255)" d="M 781 55 L 786 55 L 786 60 L 781 </w:t>
      </w:r>
      <w:r>
        <w:lastRenderedPageBreak/>
        <w:t xml:space="preserve">60 Z" stroke="#2caffe" stroke-width="0" opacity="1" class="highcharts-point highcharts-color-0"&gt;&lt;/path&gt;&lt;path fill="rgb(0,0,255)" d="M 781 60 L 786 60 L 786 65 L 781 65 Z" stroke="#2caffe" stroke-width="0" opacity="1" class="highcharts-point highcharts-color-0"&gt;&lt;/path&gt;&lt;path fill="rgb(0,0,255)" d="M 781 65 L 786 65 L 786 69 L 781 69 Z" stroke="#2caffe" stroke-width="0" opacity="1" class="highcharts-point highcharts-color-0"&gt;&lt;/path&gt;&lt;path fill="rgb(0,0,255)" d="M 781 69 L 786 69 L 786 74 L 781 74 Z" stroke="#2caffe" stroke-width="0" opacity="1" class="highcharts-point highcharts-color-0"&gt;&lt;/path&gt;&lt;path fill="rgb(0,0,255)" d="M 781 74 L 786 74 L 786 78 L 781 78 Z" stroke="#2caffe" stroke-width="0" opacity="1" class="highcharts-point highcharts-color-0"&gt;&lt;/path&gt;&lt;path fill="rgb(0,0,255)" d="M 781 78 L 786 78 L 786 83 L 781 83 Z" stroke="#2caffe" stroke-width="0" opacity="1" class="highcharts-point highcharts-color-0"&gt;&lt;/path&gt;&lt;path fill="rgb(0,0,255)" d="M 781 83 L 786 83 L 786 88 L 781 88 Z" stroke="#2caffe" stroke-width="0" opacity="1" class="highcharts-point highcharts-color-0"&gt;&lt;/path&gt;&lt;path fill="rgb(0,0,255)" d="M 781 88 L 786 88 L 786 92 L 781 92 Z" stroke="#2caffe" stroke-width="0" opacity="1" class="highcharts-point highcharts-color-0" id="highcharts-3rwvqql-83903"&gt;&lt;/path&gt;&lt;path fill="rgb(0,0,255)" d="M 781 97 L 786 97 L 786 102 L 781 102 Z" stroke="#2caffe" stroke-width="0" opacity="1" class="highcharts-point highcharts-color-0"&gt;&lt;/path&gt;&lt;path fill="rgb(0,0,255)" d="M 781 102 L 786 102 L 786 106 L 781 106 Z" stroke="#2caffe" stroke-width="0" opacity="1" class="highcharts-point highcharts-color-0"&gt;&lt;/path&gt;&lt;path fill="rgb(0,0,255)" d="M 781 106 L 786 106 L 786 111 L 781 111 Z" stroke="#2caffe" stroke-width="0" opacity="1" class="highcharts-point highcharts-color-0"&gt;&lt;/path&gt;&lt;path fill="rgb(0,0,255)" d="M 781 111 L 786 111 L 786 115 L 781 115 Z" stroke="#2caffe" stroke-width="0" opacity="1" class="highcharts-point highcharts-color-0"&gt;&lt;/path&gt;&lt;path fill="rgb(0,0,255)" d="M 781 115 L 786 115 L 786 120 L 781 120 Z" stroke="#2caffe" stroke-width="0" opacity="1" class="highcharts-point highcharts-color-0"&gt;&lt;/path&gt;&lt;path fill="rgb(0,0,255)" d="M 781 120 L 786 120 L 786 125 L 781 125 Z" stroke="#2caffe" stroke-width="0" opacity="1" class="highcharts-point highcharts-color-0"&gt;&lt;/path&gt;&lt;path fill="rgb(0,0,255)" d="M 781 125 L 786 125 L 786 129 L 781 129 Z" stroke="#2caffe" stroke-width="0" opacity="1" class="highcharts-point highcharts-color-0"&gt;&lt;/path&gt;&lt;path fill="rgb(0,0,255)" d="M 781 129 L 786 129 L 786 134 L 781 134 Z" stroke="#2caffe" stroke-width="0" opacity="1" class="highcharts-point highcharts-color-0"&gt;&lt;/path&gt;&lt;path fill="rgb(0,0,255)" d="M 781 134 L 786 134 L 786 139 L 781 139 Z" stroke="#2caffe" stroke-width="0" opacity="1" class="highcharts-point highcharts-color-0"&gt;&lt;/path&gt;&lt;path fill="rgb(0,0,255)" d="M 781 139 L 786 139 L 786 143 L 781 143 Z" stroke="#2caffe" stroke-width="0" opacity="1" class="highcharts-point highcharts-color-0"&gt;&lt;/path&gt;&lt;path fill="rgb(0,0,255)" d="M 781 143 L 786 143 L 786 148 L 781 148 Z" stroke="#2caffe" stroke-width="0" opacity="1" class="highcharts-point highcharts-color-0"&gt;&lt;/path&gt;&lt;path fill="rgb(0,0,255)" d="M 781 148 L 786 148 L 786 152 L </w:t>
      </w:r>
      <w:r>
        <w:lastRenderedPageBreak/>
        <w:t xml:space="preserve">781 152 Z" stroke="#2caffe" stroke-width="0" opacity="1" class="highcharts-point highcharts-color-0"&gt;&lt;/path&gt;&lt;path fill="rgb(0,0,255)" d="M 781 152 L 786 152 L 786 157 L 781 157 Z" stroke="#2caffe" stroke-width="0" opacity="1" class="highcharts-point highcharts-color-0"&gt;&lt;/path&gt;&lt;path fill="rgb(0,0,255)" d="M 781 157 L 786 157 L 786 162 L 781 162 Z" stroke="#2caffe" stroke-width="0" opacity="1" class="highcharts-point highcharts-color-0"&gt;&lt;/path&gt;&lt;path fill="rgb(0,0,255)" d="M 781 162 L 786 162 L 786 166 L 781 166 Z" stroke="#2caffe" stroke-width="0" opacity="1" class="highcharts-point highcharts-color-0"&gt;&lt;/path&gt;&lt;path fill="rgb(0,0,255)" d="M 781 166 L 786 166 L 786 171 L 781 171 Z" stroke="#2caffe" stroke-width="0" opacity="1" class="highcharts-point highcharts-color-0"&gt;&lt;/path&gt;&lt;path fill="rgb(0,0,255)" d="M 781 171 L 786 171 L 786 175 L 781 175 Z" stroke="#2caffe" stroke-width="0" opacity="1" class="highcharts-point highcharts-color-0"&gt;&lt;/path&gt;&lt;path fill="rgb(0,0,255)" d="M 781 175 L 786 175 L 786 180 L 781 180 Z" stroke="#2caffe" stroke-width="0" opacity="1" class="highcharts-point highcharts-color-0"&gt;&lt;/path&gt;&lt;path fill="rgb(0,0,255)" d="M 781 189 L 786 189 L 786 194 L 781 194 Z" stroke="#2caffe" stroke-width="0" opacity="1" class="highcharts-point highcharts-color-0"&gt;&lt;/path&gt;&lt;path fill="rgb(0,0,255)" d="M 781 194 L 786 194 L 786 199 L 781 199 Z" stroke="#2caffe" stroke-width="0" opacity="1" class="highcharts-point highcharts-color-0"&gt;&lt;/path&gt;&lt;path fill="rgb(0,0,255)" d="M 781 199 L 786 199 L 786 203 L 781 203 Z" stroke="#2caffe" stroke-width="0" opacity="1" class="highcharts-point highcharts-color-0"&gt;&lt;/path&gt;&lt;path fill="rgb(0,0,255)" d="M 781 203 L 786 203 L 786 208 L 781 208 Z" stroke="#2caffe" stroke-width="0" opacity="1" class="highcharts-point highcharts-color-0"&gt;&lt;/path&gt;&lt;path fill="rgb(0,0,255)" d="M 781 208 L 786 208 L 786 212 L 781 212 Z" stroke="#2caffe" stroke-width="0" opacity="1" class="highcharts-point highcharts-color-0"&gt;&lt;/path&gt;&lt;path fill="rgb(0,0,255)" d="M 781 212 L 786 212 L 786 217 L 781 217 Z" stroke="#2caffe" stroke-width="0" opacity="1" class="highcharts-point highcharts-color-0"&gt;&lt;/path&gt;&lt;path fill="rgb(0,0,255)" d="M 781 217 L 786 217 L 786 222 L 781 222 Z" stroke="#2caffe" stroke-width="0" opacity="1" class="highcharts-point highcharts-color-0" id="highcharts-3rwvqql-83928"&gt;&lt;/path&gt;&lt;path fill="rgb(0,0,255)" d="M 781 222 L 786 222 L 786 226 L 781 226 Z" stroke="#2caffe" stroke-width="0" opacity="1" class="highcharts-point highcharts-color-0"&gt;&lt;/path&gt;&lt;path fill="rgb(0,0,255)" d="M 781 226 L 786 226 L 786 231 L 781 231 Z" stroke="#2caffe" stroke-width="0" opacity="1" class="highcharts-point highcharts-color-0"&gt;&lt;/path&gt;&lt;path fill="rgb(0,0,255)" d="M 781 231 L 786 231 L 786 235 L 781 235 Z" stroke="#2caffe" stroke-width="0" opacity="1" class="highcharts-point highcharts-color-0"&gt;&lt;/path&gt;&lt;path fill="rgb(0,0,255)" d="M 781 235 L 786 235 L 786 240 L 781 240 Z" stroke="#2caffe" stroke-width="0" opacity="1" class="highcharts-point highcharts-color-0"&gt;&lt;/path&gt;&lt;path fill="rgb(0,0,255)" d="M 781 240 L 786 240 L 786 245 L 781 245 Z" stroke="#2caffe" stroke-width="0" opacity="1" class="highcharts-point highcharts-color-0"&gt;&lt;/path&gt;&lt;path fill="rgb(0,0,255)" d="M 781 </w:t>
      </w:r>
      <w:r>
        <w:lastRenderedPageBreak/>
        <w:t xml:space="preserve">245 L 786 245 L 786 249 L 781 249 Z" stroke="#2caffe" stroke-width="0" opacity="1" class="highcharts-point highcharts-color-0"&gt;&lt;/path&gt;&lt;path fill="rgb(0,0,255)" d="M 781 249 L 786 249 L 786 254 L 781 254 Z" stroke="#2caffe" stroke-width="0" opacity="1" class="highcharts-point highcharts-color-0"&gt;&lt;/path&gt;&lt;path fill="rgb(0,0,255)" d="M 781 254 L 786 254 L 786 259 L 781 259 Z" stroke="#2caffe" stroke-width="0" opacity="1" class="highcharts-point highcharts-color-0"&gt;&lt;/path&gt;&lt;path fill="rgb(0,0,255)" d="M 781 259 L 786 259 L 786 263 L 781 263 Z" stroke="#2caffe" stroke-width="0" opacity="1" class="highcharts-point highcharts-color-0"&gt;&lt;/path&gt;&lt;path fill="rgb(0,0,255)" d="M 781 263 L 786 263 L 786 268 L 781 268 Z" stroke="#2caffe" stroke-width="0" opacity="1" class="highcharts-point highcharts-color-0"&gt;&lt;/path&gt;&lt;path fill="rgb(0,0,255)" d="M 781 268 L 786 268 L 786 272 L 781 272 Z" stroke="#2caffe" stroke-width="0" opacity="1" class="highcharts-point highcharts-color-0"&gt;&lt;/path&gt;&lt;path fill="rgb(0,0,255)" d="M 781 277 L 786 277 L 786 282 L 781 282 Z" stroke="#2caffe" stroke-width="0" opacity="1" class="highcharts-point highcharts-color-0"&gt;&lt;/path&gt;&lt;path fill="rgb(0,0,255)" d="M 781 282 L 786 282 L 786 286 L 781 286 Z" stroke="#2caffe" stroke-width="0" opacity="1" class="highcharts-point highcharts-color-0"&gt;&lt;/path&gt;&lt;path fill="rgb(0,0,255)" d="M 781 286 L 786 286 L 786 291 L 781 291 Z" stroke="#2caffe" stroke-width="0" opacity="1" class="highcharts-point highcharts-color-0"&gt;&lt;/path&gt;&lt;path fill="rgb(0,0,255)" d="M 781 291 L 786 291 L 786 296 L 781 296 Z" stroke="#2caffe" stroke-width="0" opacity="1" class="highcharts-point highcharts-color-0"&gt;&lt;/path&gt;&lt;path fill="rgb(0,0,255)" d="M 781 296 L 786 296 L 786 300 L 781 300 Z" stroke="#2caffe" stroke-width="0" opacity="1" class="highcharts-point highcharts-color-0"&gt;&lt;/path&gt;&lt;path fill="rgb(0,0,255)" d="M 781 300 L 786 300 L 786 305 L 781 305 Z" stroke="#2caffe" stroke-width="0" opacity="1" class="highcharts-point highcharts-color-0"&gt;&lt;/path&gt;&lt;path fill="rgb(0,0,255)" d="M 781 305 L 786 305 L 786 309 L 781 309 Z" stroke="#2caffe" stroke-width="0" opacity="1" class="highcharts-point highcharts-color-0"&gt;&lt;/path&gt;&lt;path fill="rgb(0,0,255)" d="M 781 309 L 786 309 L 786 314 L 781 314 Z" stroke="#2caffe" stroke-width="0" opacity="1" class="highcharts-point highcharts-color-0"&gt;&lt;/path&gt;&lt;path fill="rgb(0,0,255)" d="M 781 314 L 786 314 L 786 319 L 781 319 Z" stroke="#2caffe" stroke-width="0" opacity="1" class="highcharts-point highcharts-color-0"&gt;&lt;/path&gt;&lt;path fill="rgb(0,0,255)" d="M 781 319 L 786 319 L 786 323 L 781 323 Z" stroke="#2caffe" stroke-width="0" opacity="1" class="highcharts-point highcharts-color-0"&gt;&lt;/path&gt;&lt;path fill="rgb(0,0,255)" d="M 781 323 L 786 323 L 786 328 L 781 328 Z" stroke="#2caffe" stroke-width="0" opacity="1" class="highcharts-point highcharts-color-0"&gt;&lt;/path&gt;&lt;path fill="rgb(0,0,255)" d="M 781 328 L 786 328 L 786 332 L 781 332 Z" stroke="#2caffe" stroke-width="0" opacity="1" class="highcharts-point highcharts-color-0"&gt;&lt;/path&gt;&lt;path fill="rgb(0,0,255)" d="M 781 332 L 786 332 L 786 337 L 781 337 Z" stroke="#2caffe" stroke-width="0" opacity="1" class="highcharts-point highcharts-color-0"&gt;&lt;/path&gt;&lt;path fill="rgb(0,0,255)" d="M 781 </w:t>
      </w:r>
      <w:r>
        <w:lastRenderedPageBreak/>
        <w:t xml:space="preserve">337 L 786 337 L 786 342 L 781 342 Z" stroke="#2caffe" stroke-width="0" opacity="1" class="highcharts-point highcharts-color-0"&gt;&lt;/path&gt;&lt;path fill="rgb(0,0,255)" d="M 781 342 L 786 342 L 786 346 L 781 346 Z" stroke="#2caffe" stroke-width="0" opacity="1" class="highcharts-point highcharts-color-0"&gt;&lt;/path&gt;&lt;path fill="rgb(0,0,255)" d="M 781 346 L 786 346 L 786 351 L 781 351 Z" stroke="#2caffe" stroke-width="0" opacity="1" class="highcharts-point highcharts-color-0"&gt;&lt;/path&gt;&lt;path fill="rgb(0,0,255)" d="M 781 351 L 786 351 L 786 356 L 781 356 Z" stroke="#2caffe" stroke-width="0" opacity="1" class="highcharts-point highcharts-color-0"&gt;&lt;/path&gt;&lt;path fill="rgb(0,0,255)" d="M 781 356 L 786 356 L 786 360 L 781 360 Z" stroke="#2caffe" stroke-width="0" opacity="1" class="highcharts-point highcharts-color-0"&gt;&lt;/path&gt;&lt;path fill="rgb(0,0,255)" d="M 786 9 L 790 9 L 790 14 L 786 14 Z" stroke="#2caffe" stroke-width="0" opacity="1" class="highcharts-point highcharts-color-0"&gt;&lt;/path&gt;&lt;path fill="rgb(0,0,255)" d="M 786 14 L 790 14 L 790 18 L 786 18 Z" stroke="#2caffe" stroke-width="0" opacity="1" class="highcharts-point highcharts-color-0"&gt;&lt;/path&gt;&lt;path fill="rgb(0,0,255)" d="M 786 18 L 790 18 L 790 23 L 786 23 Z" stroke="#2caffe" stroke-width="0" opacity="1" class="highcharts-point highcharts-color-0"&gt;&lt;/path&gt;&lt;path fill="rgb(0,0,255)" d="M 786 23 L 790 23 L 790 28 L 786 28 Z" stroke="#2caffe" stroke-width="0" opacity="1" class="highcharts-point highcharts-color-0"&gt;&lt;/path&gt;&lt;path fill="rgb(0,0,255)" d="M 786 28 L 790 28 L 790 32 L 786 32 Z" stroke="#2caffe" stroke-width="0" opacity="1" class="highcharts-point highcharts-color-0"&gt;&lt;/path&gt;&lt;path fill="rgb(0,0,255)" d="M 786 32 L 790 32 L 790 37 L 786 37 Z" stroke="#2caffe" stroke-width="0" opacity="1" class="highcharts-point highcharts-color-0"&gt;&lt;/path&gt;&lt;path fill="rgb(0,0,255)" d="M 786 37 L 790 37 L 790 42 L 786 42 Z" stroke="#2caffe" stroke-width="0" opacity="1" class="highcharts-point highcharts-color-0" id="highcharts-3rwvqql-83964"&gt;&lt;/path&gt;&lt;path fill="rgb(0,0,255)" d="M 786 42 L 790 42 L 790 46 L 786 46 Z" stroke="#2caffe" stroke-width="0" opacity="1" class="highcharts-point highcharts-color-0"&gt;&lt;/path&gt;&lt;path fill="rgb(0,0,255)" d="M 786 46 L 790 46 L 790 51 L 786 51 Z" stroke="#2caffe" stroke-width="0" opacity="1" class="highcharts-point highcharts-color-0"&gt;&lt;/path&gt;&lt;path fill="rgb(0,0,255)" d="M 786 51 L 790 51 L 790 55 L 786 55 Z" stroke="#2caffe" stroke-width="0" opacity="1" class="highcharts-point highcharts-color-0"&gt;&lt;/path&gt;&lt;path fill="rgb(0,0,255)" d="M 786 55 L 790 55 L 790 60 L 786 60 Z" stroke="#2caffe" stroke-width="0" opacity="1" class="highcharts-point highcharts-color-0"&gt;&lt;/path&gt;&lt;path fill="rgb(0,0,255)" d="M 786 60 L 790 60 L 790 65 L 786 65 Z" stroke="#2caffe" stroke-width="0" opacity="1" class="highcharts-point highcharts-color-0"&gt;&lt;/path&gt;&lt;path fill="rgb(0,0,255)" d="M 786 65 L 790 65 L 790 69 L 786 69 Z" stroke="#2caffe" stroke-width="0" opacity="1" class="highcharts-point highcharts-color-0"&gt;&lt;/path&gt;&lt;path fill="rgb(0,0,255)" d="M 786 69 L 790 69 L 790 74 L 786 74 Z" stroke="#2caffe" stroke-width="0" opacity="1" class="highcharts-point highcharts-color-0"&gt;&lt;/path&gt;&lt;path </w:t>
      </w:r>
      <w:r>
        <w:lastRenderedPageBreak/>
        <w:t xml:space="preserve">fill="rgb(0,0,255)" d="M 786 74 L 790 74 L 790 78 L 786 78 Z" stroke="#2caffe" stroke-width="0" opacity="1" class="highcharts-point highcharts-color-0"&gt;&lt;/path&gt;&lt;path fill="rgb(0,0,255)" d="M 786 78 L 790 78 L 790 83 L 786 83 Z" stroke="#2caffe" stroke-width="0" opacity="1" class="highcharts-point highcharts-color-0"&gt;&lt;/path&gt;&lt;path fill="rgb(0,0,255)" d="M 786 83 L 790 83 L 790 88 L 786 88 Z" stroke="#2caffe" stroke-width="0" opacity="1" class="highcharts-point highcharts-color-0"&gt;&lt;/path&gt;&lt;path fill="rgb(0,0,255)" d="M 786 88 L 790 88 L 790 92 L 786 92 Z" stroke="#2caffe" stroke-width="0" opacity="1" class="highcharts-point highcharts-color-0" id="highcharts-3rwvqql-83975"&gt;&lt;/path&gt;&lt;path fill="rgb(0,0,255)" d="M 786 97 L 790 97 L 790 102 L 786 102 Z" stroke="#2caffe" stroke-width="0" opacity="1" class="highcharts-point highcharts-color-0"&gt;&lt;/path&gt;&lt;path fill="rgb(0,0,255)" d="M 786 102 L 790 102 L 790 106 L 786 106 Z" stroke="#2caffe" stroke-width="0" opacity="1" class="highcharts-point highcharts-color-0"&gt;&lt;/path&gt;&lt;path fill="rgb(0,0,255)" d="M 786 106 L 790 106 L 790 111 L 786 111 Z" stroke="#2caffe" stroke-width="0" opacity="1" class="highcharts-point highcharts-color-0"&gt;&lt;/path&gt;&lt;path fill="rgb(0,0,255)" d="M 786 111 L 790 111 L 790 115 L 786 115 Z" stroke="#2caffe" stroke-width="0" opacity="1" class="highcharts-point highcharts-color-0"&gt;&lt;/path&gt;&lt;path fill="rgb(0,0,255)" d="M 786 115 L 790 115 L 790 120 L 786 120 Z" stroke="#2caffe" stroke-width="0" opacity="1" class="highcharts-point highcharts-color-0" id="highcharts-3rwvqql-83980"&gt;&lt;/path&gt;&lt;path fill="rgb(0,0,255)" d="M 786 120 L 790 120 L 790 125 L 786 125 Z" stroke="#2caffe" stroke-width="0" opacity="1" class="highcharts-point highcharts-color-0"&gt;&lt;/path&gt;&lt;path fill="rgb(0,0,255)" d="M 786 125 L 790 125 L 790 129 L 786 129 Z" stroke="#2caffe" stroke-width="0" opacity="1" class="highcharts-point highcharts-color-0"&gt;&lt;/path&gt;&lt;path fill="rgb(0,0,255)" d="M 786 129 L 790 129 L 790 134 L 786 134 Z" stroke="#2caffe" stroke-width="0" opacity="1" class="highcharts-point highcharts-color-0"&gt;&lt;/path&gt;&lt;path fill="rgb(0,0,255)" d="M 786 134 L 790 134 L 790 139 L 786 139 Z" stroke="#2caffe" stroke-width="0" opacity="1" class="highcharts-point highcharts-color-0"&gt;&lt;/path&gt;&lt;path fill="rgb(0,0,255)" d="M 786 139 L 790 139 L 790 143 L 786 143 Z" stroke="#2caffe" stroke-width="0" opacity="1" class="highcharts-point highcharts-color-0"&gt;&lt;/path&gt;&lt;path fill="rgb(0,0,255)" d="M 786 143 L 790 143 L 790 148 L 786 148 Z" stroke="#2caffe" stroke-width="0" opacity="1" class="highcharts-point highcharts-color-0"&gt;&lt;/path&gt;&lt;path fill="rgb(0,0,255)" d="M 786 148 L 790 148 L 790 152 L 786 152 Z" stroke="#2caffe" stroke-width="0" opacity="1" class="highcharts-point highcharts-color-0"&gt;&lt;/path&gt;&lt;path fill="rgb(0,0,255)" d="M 786 152 L 790 152 L 790 157 L 786 157 Z" stroke="#2caffe" stroke-width="0" opacity="1" class="highcharts-point highcharts-color-0"&gt;&lt;/path&gt;&lt;path fill="rgb(0,0,255)" d="M 786 157 L 790 157 L 790 162 L 786 162 Z" stroke="#2caffe" stroke-width="0" opacity="1" class="highcharts-point highcharts-color-0" id="highcharts-3rwvqql-83989"&gt;&lt;/path&gt;&lt;path fill="rgb(0,0,255)" d="M 786 162 L 790 162 L 790 166 L 786 166 Z" stroke="#2caffe" stroke-width="0" opacity="1" </w:t>
      </w:r>
      <w:r>
        <w:lastRenderedPageBreak/>
        <w:t xml:space="preserve">class="highcharts-point highcharts-color-0"&gt;&lt;/path&gt;&lt;path fill="rgb(0,0,255)" d="M 786 166 L 790 166 L 790 171 L 786 171 Z" stroke="#2caffe" stroke-width="0" opacity="1" class="highcharts-point highcharts-color-0"&gt;&lt;/path&gt;&lt;path fill="rgb(0,0,255)" d="M 786 171 L 790 171 L 790 175 L 786 175 Z" stroke="#2caffe" stroke-width="0" opacity="1" class="highcharts-point highcharts-color-0"&gt;&lt;/path&gt;&lt;path fill="rgb(0,0,255)" d="M 786 175 L 790 175 L 790 180 L 786 180 Z" stroke="#2caffe" stroke-width="0" opacity="1" class="highcharts-point highcharts-color-0"&gt;&lt;/path&gt;&lt;path fill="rgb(0,0,255)" d="M 786 189 L 790 189 L 790 194 L 786 194 Z" stroke="#2caffe" stroke-width="0" opacity="1" class="highcharts-point highcharts-color-0"&gt;&lt;/path&gt;&lt;path fill="rgb(0,0,255)" d="M 786 194 L 790 194 L 790 199 L 786 199 Z" stroke="#2caffe" stroke-width="0" opacity="1" class="highcharts-point highcharts-color-0"&gt;&lt;/path&gt;&lt;path fill="rgb(0,0,255)" d="M 786 199 L 790 199 L 790 203 L 786 203 Z" stroke="#2caffe" stroke-width="0" opacity="1" class="highcharts-point highcharts-color-0"&gt;&lt;/path&gt;&lt;path fill="rgb(0,0,255)" d="M 786 203 L 790 203 L 790 208 L 786 208 Z" stroke="#2caffe" stroke-width="0" opacity="1" class="highcharts-point highcharts-color-0"&gt;&lt;/path&gt;&lt;path fill="rgb(0,0,255)" d="M 786 208 L 790 208 L 790 212 L 786 212 Z" stroke="#2caffe" stroke-width="0" opacity="1" class="highcharts-point highcharts-color-0"&gt;&lt;/path&gt;&lt;path fill="rgb(0,0,255)" d="M 786 212 L 790 212 L 790 217 L 786 217 Z" stroke="#2caffe" stroke-width="0" opacity="1" class="highcharts-point highcharts-color-0"&gt;&lt;/path&gt;&lt;path fill="rgb(0,0,255)" d="M 786 217 L 790 217 L 790 222 L 786 222 Z" stroke="#2caffe" stroke-width="0" opacity="1" class="highcharts-point highcharts-color-0"&gt;&lt;/path&gt;&lt;path fill="rgb(0,0,255)" d="M 786 222 L 790 222 L 790 226 L 786 226 Z" stroke="#2caffe" stroke-width="0" opacity="1" class="highcharts-point highcharts-color-0"&gt;&lt;/path&gt;&lt;path fill="rgb(0,0,255)" d="M 786 226 L 790 226 L 790 231 L 786 231 Z" stroke="#2caffe" stroke-width="0" opacity="1" class="highcharts-point highcharts-color-0"&gt;&lt;/path&gt;&lt;path fill="rgb(0,0,255)" d="M 786 231 L 790 231 L 790 235 L 786 235 Z" stroke="#2caffe" stroke-width="0" opacity="1" class="highcharts-point highcharts-color-0"&gt;&lt;/path&gt;&lt;path fill="rgb(0,0,255)" d="M 786 235 L 790 235 L 790 240 L 786 240 Z" stroke="#2caffe" stroke-width="0" opacity="1" class="highcharts-point highcharts-color-0"&gt;&lt;/path&gt;&lt;path fill="rgb(0,0,255)" d="M 786 240 L 790 240 L 790 245 L 786 245 Z" stroke="#2caffe" stroke-width="0" opacity="1" class="highcharts-point highcharts-color-0"&gt;&lt;/path&gt;&lt;path fill="rgb(0,0,255)" d="M 786 245 L 790 245 L 790 249 L 786 249 Z" stroke="#2caffe" stroke-width="0" opacity="1" class="highcharts-point highcharts-color-0"&gt;&lt;/path&gt;&lt;path fill="rgb(0,0,255)" d="M 786 249 L 790 249 L 790 254 L 786 254 Z" stroke="#2caffe" stroke-width="0" opacity="1" class="highcharts-point highcharts-color-0"&gt;&lt;/path&gt;&lt;path fill="rgb(0,0,255)" d="M 786 254 L 790 254 L 790 259 L 786 259 Z" stroke="#2caffe" stroke-width="0" opacity="1" class="highcharts-point highcharts-color-0"&gt;&lt;/path&gt;&lt;path fill="rgb(0,0,255)" d="M 786 259 L 790 259 L 790 263 L 786 263 Z" stroke="#2caffe" stroke-width="0" opacity="1" </w:t>
      </w:r>
      <w:r>
        <w:lastRenderedPageBreak/>
        <w:t xml:space="preserve">class="highcharts-point highcharts-color-0"&gt;&lt;/path&gt;&lt;path fill="rgb(0,0,255)" d="M 786 263 L 790 263 L 790 268 L 786 268 Z" stroke="#2caffe" stroke-width="0" opacity="1" class="highcharts-point highcharts-color-0"&gt;&lt;/path&gt;&lt;path fill="rgb(0,0,255)" d="M 786 268 L 790 268 L 790 272 L 786 272 Z" stroke="#2caffe" stroke-width="0" opacity="1" class="highcharts-point highcharts-color-0"&gt;&lt;/path&gt;&lt;path fill="rgb(0,0,255)" d="M 786 277 L 790 277 L 790 282 L 786 282 Z" stroke="#2caffe" stroke-width="0" opacity="1" class="highcharts-point highcharts-color-0"&gt;&lt;/path&gt;&lt;path fill="rgb(0,0,255)" d="M 786 282 L 790 282 L 790 286 L 786 286 Z" stroke="#2caffe" stroke-width="0" opacity="1" class="highcharts-point highcharts-color-0"&gt;&lt;/path&gt;&lt;path fill="rgb(0,0,255)" d="M 786 286 L 790 286 L 790 291 L 786 291 Z" stroke="#2caffe" stroke-width="0" opacity="1" class="highcharts-point highcharts-color-0"&gt;&lt;/path&gt;&lt;path fill="rgb(0,0,255)" d="M 786 291 L 790 291 L 790 296 L 786 296 Z" stroke="#2caffe" stroke-width="0" opacity="1" class="highcharts-point highcharts-color-0"&gt;&lt;/path&gt;&lt;path fill="rgb(0,0,255)" d="M 786 296 L 790 296 L 790 300 L 786 300 Z" stroke="#2caffe" stroke-width="0" opacity="1" class="highcharts-point highcharts-color-0"&gt;&lt;/path&gt;&lt;path fill="rgb(0,0,255)" d="M 786 300 L 790 300 L 790 305 L 786 305 Z" stroke="#2caffe" stroke-width="0" opacity="1" class="highcharts-point highcharts-color-0"&gt;&lt;/path&gt;&lt;path fill="rgb(0,0,255)" d="M 786 305 L 790 305 L 790 309 L 786 309 Z" stroke="#2caffe" stroke-width="0" opacity="1" class="highcharts-point highcharts-color-0"&gt;&lt;/path&gt;&lt;path fill="rgb(0,0,255)" d="M 786 309 L 790 309 L 790 314 L 786 314 Z" stroke="#2caffe" stroke-width="0" opacity="1" class="highcharts-point highcharts-color-0"&gt;&lt;/path&gt;&lt;path fill="rgb(0,0,255)" d="M 786 314 L 790 314 L 790 319 L 786 319 Z" stroke="#2caffe" stroke-width="0" opacity="1" class="highcharts-point highcharts-color-0"&gt;&lt;/path&gt;&lt;path fill="rgb(0,0,255)" d="M 786 319 L 790 319 L 790 323 L 786 323 Z" stroke="#2caffe" stroke-width="0" opacity="1" class="highcharts-point highcharts-color-0"&gt;&lt;/path&gt;&lt;path fill="rgb(0,0,255)" d="M 786 323 L 790 323 L 790 328 L 786 328 Z" stroke="#2caffe" stroke-width="0" opacity="1" class="highcharts-point highcharts-color-0"&gt;&lt;/path&gt;&lt;path fill="rgb(0,0,255)" d="M 786 328 L 790 328 L 790 332 L 786 332 Z" stroke="#2caffe" stroke-width="0" opacity="1" class="highcharts-point highcharts-color-0"&gt;&lt;/path&gt;&lt;path fill="rgb(0,0,255)" d="M 786 332 L 790 332 L 790 337 L 786 337 Z" stroke="#2caffe" stroke-width="0" opacity="1" class="highcharts-point highcharts-color-0"&gt;&lt;/path&gt;&lt;path fill="rgb(0,0,255)" d="M 786 337 L 790 337 L 790 342 L 786 342 Z" stroke="#2caffe" stroke-width="0" opacity="1" class="highcharts-point highcharts-color-0"&gt;&lt;/path&gt;&lt;path fill="rgb(0,0,255)" d="M 786 342 L 790 342 L 790 346 L 786 346 Z" stroke="#2caffe" stroke-width="0" opacity="1" class="highcharts-point highcharts-color-0"&gt;&lt;/path&gt;&lt;path fill="rgb(0,0,255)" d="M 786 346 L 790 346 L 790 351 L 786 351 Z" stroke="#2caffe" stroke-width="0" opacity="1" class="highcharts-point highcharts-color-0"&gt;&lt;/path&gt;&lt;path fill="rgb(0,0,255)" d="M 786 351 L 790 351 L 790 356 L 786 356 Z" stroke="#2caffe" stroke-width="0" opacity="1" </w:t>
      </w:r>
      <w:r>
        <w:lastRenderedPageBreak/>
        <w:t>class="highcharts-point highcharts-color-0"&gt;&lt;/path&gt;&lt;path fill="rgb(0,0,255)" d="M 786 356 L 790 356 L 790 360 L 786 360 Z" stroke="#2caffe" stroke-width="0" opacity="1" class="highcharts-point highcharts-color-0"&gt;&lt;/path&gt;&lt;path fill="rgb(0,0,255)" d="M 790 9 L 795 9 L 795 14 L 790 14 Z" stroke="#2caffe" stroke-width="0" opacity="1" class="highcharts-point highcharts-color-0"&gt;&lt;/path&gt;&lt;path fill="rgb(0,0,255)" d="M 790 14 L 795 14 L 795 18 L 790 18 Z" stroke="#2caffe" stroke-width="0" opacity="1" class="highcharts-point highcharts-color-0"&gt;&lt;/path&gt;&lt;path fill="rgb(0,0,255)" d="M 790 18 L 795 18 L 795 23 L 790 23 Z" stroke="#2caffe" stroke-width="0" opacity="1" class="highcharts-point highcharts-color-0"&gt;&lt;/path&gt;&lt;path fill="rgb(0,0,255)" d="M 790 23 L 795 23 L 795 28 L 790 28 Z" stroke="#2caffe" stroke-width="0" opacity="1" class="highcharts-point highcharts-color-0"&gt;&lt;/path&gt;&lt;path fill="rgb(0,0,255)" d="M 790 28 L 795 28 L 795 32 L 790 32 Z" stroke="#2caffe" stroke-width="0" opacity="1" class="highcharts-point highcharts-color-0"&gt;&lt;/path&gt;&lt;path fill="rgb(0,0,255)" d="M 790 32 L 795 32 L 795 37 L 790 37 Z" stroke="#2caffe" stroke-width="0" opacity="1" class="highcharts-point highcharts-color-0"&gt;&lt;/path&gt;&lt;path fill="rgb(0,0,255)" d="M 790 37 L 795 37 L 795 42 L 790 42 Z" stroke="#2caffe" stroke-width="0" opacity="1" class="highcharts-point highcharts-color-0" id="highcharts-3rwvqql-84036"&gt;&lt;/path&gt;&lt;path fill="rgb(0,0,255)" d="M 790 42 L 795 42 L 795 46 L 790 46 Z" stroke="#2caffe" stroke-width="0" opacity="1" class="highcharts-point highcharts-color-0"&gt;&lt;/path&gt;&lt;path fill="rgb(0,0,255)" d="M 790 46 L 795 46 L 795 51 L 790 51 Z" stroke="#2caffe" stroke-width="0" opacity="1" class="highcharts-point highcharts-color-0"&gt;&lt;/path&gt;&lt;path fill="rgb(0,0,255)" d="M 790 51 L 795 51 L 795 55 L 790 55 Z" stroke="#2caffe" stroke-width="0" opacity="1" class="highcharts-point highcharts-color-0"&gt;&lt;/path&gt;&lt;path fill="rgb(0,0,255)" d="M 790 55 L 795 55 L 795 60 L 790 60 Z" stroke="#2caffe" stroke-width="0" opacity="1" class="highcharts-point highcharts-color-0"&gt;&lt;/path&gt;&lt;path fill="rgb(0,0,255)" d="M 790 60 L 795 60 L 795 65 L 790 65 Z" stroke="#2caffe" stroke-width="0" opacity="1" class="highcharts-point highcharts-color-0"&gt;&lt;/path&gt;&lt;path fill="rgb(0,0,255)" d="M 790 65 L 795 65 L 795 69 L 790 69 Z" stroke="#2caffe" stroke-width="0" opacity="1" class="highcharts-point highcharts-color-0"&gt;&lt;/path&gt;&lt;path fill="rgb(0,0,255)" d="M 790 69 L 795 69 L 795 74 L 790 74 Z" stroke="#2caffe" stroke-width="0" opacity="1" class="highcharts-point highcharts-color-0"&gt;&lt;/path&gt;&lt;path fill="rgb(0,0,255)" d="M 790 74 L 795 74 L 795 78 L 790 78 Z" stroke="#2caffe" stroke-width="0" opacity="1" class="highcharts-point highcharts-color-0"&gt;&lt;/path&gt;&lt;path fill="rgb(0,0,255)" d="M 790 78 L 795 78 L 795 83 L 790 83 Z" stroke="#2caffe" stroke-width="0" opacity="1" class="highcharts-point highcharts-color-0"&gt;&lt;/path&gt;&lt;path fill="rgb(0,0,255)" d="M 790 83 L 795 83 L 795 88 L 790 88 Z" stroke="#2caffe" stroke-width="0" opacity="1" class="highcharts-point highcharts-color-0"&gt;&lt;/path&gt;&lt;path fill="rgb(0,0,255)" d="M 790 88 L 795 88 L 795 92 L 790 92 Z" stroke="#2caffe" stroke-</w:t>
      </w:r>
      <w:r>
        <w:lastRenderedPageBreak/>
        <w:t xml:space="preserve">width="0" opacity="1" class="highcharts-point highcharts-color-0"&gt;&lt;/path&gt;&lt;path fill="rgb(0,0,255)" d="M 790 97 L 795 97 L 795 102 L 790 102 Z" stroke="#2caffe" stroke-width="0" opacity="1" class="highcharts-point highcharts-color-0"&gt;&lt;/path&gt;&lt;path fill="rgb(0,0,255)" d="M 790 102 L 795 102 L 795 106 L 790 106 Z" stroke="#2caffe" stroke-width="0" opacity="1" class="highcharts-point highcharts-color-0"&gt;&lt;/path&gt;&lt;path fill="rgb(0,0,255)" d="M 790 106 L 795 106 L 795 111 L 790 111 Z" stroke="#2caffe" stroke-width="0" opacity="1" class="highcharts-point highcharts-color-0"&gt;&lt;/path&gt;&lt;path fill="rgb(0,0,255)" d="M 790 111 L 795 111 L 795 115 L 790 115 Z" stroke="#2caffe" stroke-width="0" opacity="1" class="highcharts-point highcharts-color-0"&gt;&lt;/path&gt;&lt;path fill="rgb(0,0,255)" d="M 790 115 L 795 115 L 795 120 L 790 120 Z" stroke="#2caffe" stroke-width="0" opacity="1" class="highcharts-point highcharts-color-0"&gt;&lt;/path&gt;&lt;path fill="rgb(0,0,255)" d="M 790 120 L 795 120 L 795 125 L 790 125 Z" stroke="#2caffe" stroke-width="0" opacity="1" class="highcharts-point highcharts-color-0"&gt;&lt;/path&gt;&lt;path fill="rgb(0,0,255)" d="M 790 125 L 795 125 L 795 129 L 790 129 Z" stroke="#2caffe" stroke-width="0" opacity="1" class="highcharts-point highcharts-color-0"&gt;&lt;/path&gt;&lt;path fill="rgb(0,0,255)" d="M 790 129 L 795 129 L 795 134 L 790 134 Z" stroke="#2caffe" stroke-width="0" opacity="1" class="highcharts-point highcharts-color-0"&gt;&lt;/path&gt;&lt;path fill="rgb(0,0,255)" d="M 790 134 L 795 134 L 795 139 L 790 139 Z" stroke="#2caffe" stroke-width="0" opacity="1" class="highcharts-point highcharts-color-0"&gt;&lt;/path&gt;&lt;path fill="rgb(0,0,255)" d="M 790 139 L 795 139 L 795 143 L 790 143 Z" stroke="#2caffe" stroke-width="0" opacity="1" class="highcharts-point highcharts-color-0"&gt;&lt;/path&gt;&lt;path fill="rgb(0,0,255)" d="M 790 143 L 795 143 L 795 148 L 790 148 Z" stroke="#2caffe" stroke-width="0" opacity="1" class="highcharts-point highcharts-color-0"&gt;&lt;/path&gt;&lt;path fill="rgb(0,0,255)" d="M 790 148 L 795 148 L 795 152 L 790 152 Z" stroke="#2caffe" stroke-width="0" opacity="1" class="highcharts-point highcharts-color-0"&gt;&lt;/path&gt;&lt;path fill="rgb(0,0,255)" d="M 790 152 L 795 152 L 795 157 L 790 157 Z" stroke="#2caffe" stroke-width="0" opacity="1" class="highcharts-point highcharts-color-0"&gt;&lt;/path&gt;&lt;path fill="rgb(0,0,255)" d="M 790 157 L 795 157 L 795 162 L 790 162 Z" stroke="#2caffe" stroke-width="0" opacity="1" class="highcharts-point highcharts-color-0" id="highcharts-3rwvqql-84061"&gt;&lt;/path&gt;&lt;path fill="rgb(0,0,255)" d="M 790 162 L 795 162 L 795 166 L 790 166 Z" stroke="#2caffe" stroke-width="0" opacity="1" class="highcharts-point highcharts-color-0"&gt;&lt;/path&gt;&lt;path fill="rgb(0,0,255)" d="M 790 166 L 795 166 L 795 171 L 790 171 Z" stroke="#2caffe" stroke-width="0" opacity="1" class="highcharts-point highcharts-color-0"&gt;&lt;/path&gt;&lt;path fill="rgb(0,0,255)" d="M 790 171 L 795 171 L 795 175 L 790 175 Z" stroke="#2caffe" stroke-width="0" opacity="1" class="highcharts-point highcharts-color-0"&gt;&lt;/path&gt;&lt;path fill="rgb(0,0,255)" d="M 790 175 L 795 175 L 795 180 L 790 180 Z" stroke="#2caffe" stroke-width="0" opacity="1" class="highcharts-point highcharts-color-0"&gt;&lt;/path&gt;&lt;path fill="rgb(0,0,255)" d="M 790 189 L 795 189 L 795 194 L 790 194 Z" </w:t>
      </w:r>
      <w:r>
        <w:lastRenderedPageBreak/>
        <w:t xml:space="preserve">stroke="#2caffe" stroke-width="0" opacity="1" class="highcharts-point highcharts-color-0"&gt;&lt;/path&gt;&lt;path fill="rgb(0,0,255)" d="M 790 194 L 795 194 L 795 199 L 790 199 Z" stroke="#2caffe" stroke-width="0" opacity="1" class="highcharts-point highcharts-color-0"&gt;&lt;/path&gt;&lt;path fill="rgb(0,0,255)" d="M 790 199 L 795 199 L 795 203 L 790 203 Z" stroke="#2caffe" stroke-width="0" opacity="1" class="highcharts-point highcharts-color-0"&gt;&lt;/path&gt;&lt;path fill="rgb(0,0,255)" d="M 790 203 L 795 203 L 795 208 L 790 208 Z" stroke="#2caffe" stroke-width="0" opacity="1" class="highcharts-point highcharts-color-0"&gt;&lt;/path&gt;&lt;path fill="rgb(0,0,255)" d="M 790 208 L 795 208 L 795 212 L 790 212 Z" stroke="#2caffe" stroke-width="0" opacity="1" class="highcharts-point highcharts-color-0"&gt;&lt;/path&gt;&lt;path fill="rgb(0,0,255)" d="M 790 212 L 795 212 L 795 217 L 790 217 Z" stroke="#2caffe" stroke-width="0" opacity="1" class="highcharts-point highcharts-color-0"&gt;&lt;/path&gt;&lt;path fill="rgb(0,0,255)" d="M 790 217 L 795 217 L 795 222 L 790 222 Z" stroke="#2caffe" stroke-width="0" opacity="1" class="highcharts-point highcharts-color-0" id="highcharts-3rwvqql-84072"&gt;&lt;/path&gt;&lt;path fill="rgb(0,0,255)" d="M 790 222 L 795 222 L 795 226 L 790 226 Z" stroke="#2caffe" stroke-width="0" opacity="1" class="highcharts-point highcharts-color-0"&gt;&lt;/path&gt;&lt;path fill="rgb(0,0,255)" d="M 790 226 L 795 226 L 795 231 L 790 231 Z" stroke="#2caffe" stroke-width="0" opacity="1" class="highcharts-point highcharts-color-0"&gt;&lt;/path&gt;&lt;path fill="rgb(0,0,255)" d="M 790 231 L 795 231 L 795 235 L 790 235 Z" stroke="#2caffe" stroke-width="0" opacity="1" class="highcharts-point highcharts-color-0"&gt;&lt;/path&gt;&lt;path fill="rgb(0,0,255)" d="M 790 235 L 795 235 L 795 240 L 790 240 Z" stroke="#2caffe" stroke-width="0" opacity="1" class="highcharts-point highcharts-color-0"&gt;&lt;/path&gt;&lt;path fill="rgb(0,0,255)" d="M 790 240 L 795 240 L 795 245 L 790 245 Z" stroke="#2caffe" stroke-width="0" opacity="1" class="highcharts-point highcharts-color-0"&gt;&lt;/path&gt;&lt;path fill="rgb(0,0,255)" d="M 790 245 L 795 245 L 795 249 L 790 249 Z" stroke="#2caffe" stroke-width="0" opacity="1" class="highcharts-point highcharts-color-0"&gt;&lt;/path&gt;&lt;path fill="rgb(0,0,255)" d="M 790 249 L 795 249 L 795 254 L 790 254 Z" stroke="#2caffe" stroke-width="0" opacity="1" class="highcharts-point highcharts-color-0"&gt;&lt;/path&gt;&lt;path fill="rgb(0,0,255)" d="M 790 254 L 795 254 L 795 259 L 790 259 Z" stroke="#2caffe" stroke-width="0" opacity="1" class="highcharts-point highcharts-color-0"&gt;&lt;/path&gt;&lt;path fill="rgb(0,0,255)" d="M 790 259 L 795 259 L 795 263 L 790 263 Z" stroke="#2caffe" stroke-width="0" opacity="1" class="highcharts-point highcharts-color-0"&gt;&lt;/path&gt;&lt;path fill="rgb(0,0,255)" d="M 790 263 L 795 263 L 795 268 L 790 268 Z" stroke="#2caffe" stroke-width="0" opacity="1" class="highcharts-point highcharts-color-0"&gt;&lt;/path&gt;&lt;path fill="rgb(0,0,255)" d="M 790 268 L 795 268 L 795 272 L 790 272 Z" stroke="#2caffe" stroke-width="0" opacity="1" class="highcharts-point highcharts-color-0"&gt;&lt;/path&gt;&lt;path fill="rgb(0,0,255)" d="M 790 277 L 795 277 L 795 282 L 790 282 Z" stroke="#2caffe" stroke-width="0" opacity="1" class="highcharts-point highcharts-color-0"&gt;&lt;/path&gt;&lt;path fill="rgb(0,0,255)" d="M 790 282 L 795 282 L 795 286 L </w:t>
      </w:r>
      <w:r>
        <w:lastRenderedPageBreak/>
        <w:t xml:space="preserve">790 286 Z" stroke="#2caffe" stroke-width="0" opacity="1" class="highcharts-point highcharts-color-0"&gt;&lt;/path&gt;&lt;path fill="rgb(0,0,255)" d="M 790 286 L 795 286 L 795 291 L 790 291 Z" stroke="#2caffe" stroke-width="0" opacity="1" class="highcharts-point highcharts-color-0"&gt;&lt;/path&gt;&lt;path fill="rgb(0,0,255)" d="M 790 291 L 795 291 L 795 296 L 790 296 Z" stroke="#2caffe" stroke-width="0" opacity="1" class="highcharts-point highcharts-color-0"&gt;&lt;/path&gt;&lt;path fill="rgb(0,0,255)" d="M 790 296 L 795 296 L 795 300 L 790 300 Z" stroke="#2caffe" stroke-width="0" opacity="1" class="highcharts-point highcharts-color-0"&gt;&lt;/path&gt;&lt;path fill="rgb(0,0,255)" d="M 790 300 L 795 300 L 795 305 L 790 305 Z" stroke="#2caffe" stroke-width="0" opacity="1" class="highcharts-point highcharts-color-0"&gt;&lt;/path&gt;&lt;path fill="rgb(0,0,255)" d="M 790 305 L 795 305 L 795 309 L 790 309 Z" stroke="#2caffe" stroke-width="0" opacity="1" class="highcharts-point highcharts-color-0"&gt;&lt;/path&gt;&lt;path fill="rgb(0,0,255)" d="M 790 309 L 795 309 L 795 314 L 790 314 Z" stroke="#2caffe" stroke-width="0" opacity="1" class="highcharts-point highcharts-color-0"&gt;&lt;/path&gt;&lt;path fill="rgb(0,0,255)" d="M 790 314 L 795 314 L 795 319 L 790 319 Z" stroke="#2caffe" stroke-width="0" opacity="1" class="highcharts-point highcharts-color-0"&gt;&lt;/path&gt;&lt;path fill="rgb(0,0,255)" d="M 790 319 L 795 319 L 795 323 L 790 323 Z" stroke="#2caffe" stroke-width="0" opacity="1" class="highcharts-point highcharts-color-0"&gt;&lt;/path&gt;&lt;path fill="rgb(0,0,255)" d="M 790 323 L 795 323 L 795 328 L 790 328 Z" stroke="#2caffe" stroke-width="0" opacity="1" class="highcharts-point highcharts-color-0"&gt;&lt;/path&gt;&lt;path fill="rgb(0,0,255)" d="M 790 328 L 795 328 L 795 332 L 790 332 Z" stroke="#2caffe" stroke-width="0" opacity="1" class="highcharts-point highcharts-color-0"&gt;&lt;/path&gt;&lt;path fill="rgb(0,0,255)" d="M 790 332 L 795 332 L 795 337 L 790 337 Z" stroke="#2caffe" stroke-width="0" opacity="1" class="highcharts-point highcharts-color-0"&gt;&lt;/path&gt;&lt;path fill="rgb(0,0,255)" d="M 790 337 L 795 337 L 795 342 L 790 342 Z" stroke="#2caffe" stroke-width="0" opacity="1" class="highcharts-point highcharts-color-0"&gt;&lt;/path&gt;&lt;path fill="rgb(0,0,255)" d="M 790 342 L 795 342 L 795 346 L 790 346 Z" stroke="#2caffe" stroke-width="0" opacity="1" class="highcharts-point highcharts-color-0"&gt;&lt;/path&gt;&lt;path fill="rgb(0,0,255)" d="M 790 346 L 795 346 L 795 351 L 790 351 Z" stroke="#2caffe" stroke-width="0" opacity="1" class="highcharts-point highcharts-color-0"&gt;&lt;/path&gt;&lt;path fill="rgb(0,0,255)" d="M 790 351 L 795 351 L 795 356 L 790 356 Z" stroke="#2caffe" stroke-width="0" opacity="1" class="highcharts-point highcharts-color-0"&gt;&lt;/path&gt;&lt;path fill="rgb(0,0,255)" d="M 790 356 L 795 356 L 795 360 L 790 360 Z" stroke="#2caffe" stroke-width="0" opacity="1" class="highcharts-point highcharts-color-0"&gt;&lt;/path&gt;&lt;path fill="rgb(0,0,255)" d="M 795 9 L 799 9 L 799 14 L 795 14 Z" stroke="#2caffe" stroke-width="0" opacity="1" class="highcharts-point highcharts-color-0"&gt;&lt;/path&gt;&lt;path fill="rgb(0,0,255)" d="M 795 14 L 799 14 L 799 18 L 795 18 Z" stroke="#2caffe" stroke-width="0" opacity="1" class="highcharts-point highcharts-color-0"&gt;&lt;/path&gt;&lt;path fill="rgb(0,0,255)" d="M 795 18 L 799 18 L 799 23 L 795 23 Z" </w:t>
      </w:r>
      <w:r>
        <w:lastRenderedPageBreak/>
        <w:t xml:space="preserve">stroke="#2caffe" stroke-width="0" opacity="1" class="highcharts-point highcharts-color-0"&gt;&lt;/path&gt;&lt;path fill="rgb(0,0,255)" d="M 795 23 L 799 23 L 799 28 L 795 28 Z" stroke="#2caffe" stroke-width="0" opacity="1" class="highcharts-point highcharts-color-0"&gt;&lt;/path&gt;&lt;path fill="rgb(0,0,255)" d="M 795 28 L 799 28 L 799 32 L 795 32 Z" stroke="#2caffe" stroke-width="0" opacity="1" class="highcharts-point highcharts-color-0"&gt;&lt;/path&gt;&lt;path fill="rgb(0,0,255)" d="M 795 32 L 799 32 L 799 37 L 795 37 Z" stroke="#2caffe" stroke-width="0" opacity="1" class="highcharts-point highcharts-color-0" id="highcharts-3rwvqql-84107"&gt;&lt;/path&gt;&lt;path fill="rgb(0,0,255)" d="M 795 37 L 799 37 L 799 42 L 795 42 Z" stroke="#2caffe" stroke-width="0" opacity="1" class="highcharts-point highcharts-color-0" id="highcharts-3rwvqql-84108"&gt;&lt;/path&gt;&lt;path fill="rgb(0,0,255)" d="M 795 42 L 799 42 L 799 46 L 795 46 Z" stroke="#2caffe" stroke-width="0" opacity="1" class="highcharts-point highcharts-color-0"&gt;&lt;/path&gt;&lt;path fill="rgb(0,0,255)" d="M 795 46 L 799 46 L 799 51 L 795 51 Z" stroke="#2caffe" stroke-width="0" opacity="1" class="highcharts-point highcharts-color-0"&gt;&lt;/path&gt;&lt;path fill="rgb(0,0,255)" d="M 795 51 L 799 51 L 799 55 L 795 55 Z" stroke="#2caffe" stroke-width="0" opacity="1" class="highcharts-point highcharts-color-0"&gt;&lt;/path&gt;&lt;path fill="rgb(0,0,255)" d="M 795 55 L 799 55 L 799 60 L 795 60 Z" stroke="#2caffe" stroke-width="0" opacity="1" class="highcharts-point highcharts-color-0"&gt;&lt;/path&gt;&lt;path fill="rgb(0,0,255)" d="M 795 60 L 799 60 L 799 65 L 795 65 Z" stroke="#2caffe" stroke-width="0" opacity="1" class="highcharts-point highcharts-color-0"&gt;&lt;/path&gt;&lt;path fill="rgb(0,0,255)" d="M 795 65 L 799 65 L 799 69 L 795 69 Z" stroke="#2caffe" stroke-width="0" opacity="1" class="highcharts-point highcharts-color-0"&gt;&lt;/path&gt;&lt;path fill="rgb(0,0,255)" d="M 795 69 L 799 69 L 799 74 L 795 74 Z" stroke="#2caffe" stroke-width="0" opacity="1" class="highcharts-point highcharts-color-0"&gt;&lt;/path&gt;&lt;path fill="rgb(0,0,255)" d="M 795 74 L 799 74 L 799 78 L 795 78 Z" stroke="#2caffe" stroke-width="0" opacity="1" class="highcharts-point highcharts-color-0"&gt;&lt;/path&gt;&lt;path fill="rgb(0,0,255)" d="M 795 78 L 799 78 L 799 83 L 795 83 Z" stroke="#2caffe" stroke-width="0" opacity="1" class="highcharts-point highcharts-color-0"&gt;&lt;/path&gt;&lt;path fill="rgb(0,0,255)" d="M 795 83 L 799 83 L 799 88 L 795 88 Z" stroke="#2caffe" stroke-width="0" opacity="1" class="highcharts-point highcharts-color-0"&gt;&lt;/path&gt;&lt;path fill="rgb(0,0,255)" d="M 795 88 L 799 88 L 799 92 L 795 92 Z" stroke="#2caffe" stroke-width="0" opacity="1" class="highcharts-point highcharts-color-0" id="highcharts-3rwvqql-84119"&gt;&lt;/path&gt;&lt;path fill="rgb(0,0,255)" d="M 795 97 L 799 97 L 799 102 L 795 102 Z" stroke="#2caffe" stroke-width="0" opacity="1" class="highcharts-point highcharts-color-0"&gt;&lt;/path&gt;&lt;path fill="rgb(0,0,255)" d="M 795 102 L 799 102 L 799 106 L 795 106 Z" stroke="#2caffe" stroke-width="0" opacity="1" class="highcharts-point highcharts-color-0"&gt;&lt;/path&gt;&lt;path fill="rgb(0,0,255)" d="M 795 106 L 799 106 L 799 111 L 795 111 Z" stroke="#2caffe" stroke-width="0" opacity="1" class="highcharts-point highcharts-color-0"&gt;&lt;/path&gt;&lt;path </w:t>
      </w:r>
      <w:r>
        <w:lastRenderedPageBreak/>
        <w:t xml:space="preserve">fill="rgb(0,0,255)" d="M 795 111 L 799 111 L 799 115 L 795 115 Z" stroke="#2caffe" stroke-width="0" opacity="1" class="highcharts-point highcharts-color-0"&gt;&lt;/path&gt;&lt;path fill="rgb(0,0,255)" d="M 795 115 L 799 115 L 799 120 L 795 120 Z" stroke="#2caffe" stroke-width="0" opacity="1" class="highcharts-point highcharts-color-0"&gt;&lt;/path&gt;&lt;path fill="rgb(0,0,255)" d="M 795 120 L 799 120 L 799 125 L 795 125 Z" stroke="#2caffe" stroke-width="0" opacity="1" class="highcharts-point highcharts-color-0"&gt;&lt;/path&gt;&lt;path fill="rgb(0,0,255)" d="M 795 125 L 799 125 L 799 129 L 795 129 Z" stroke="#2caffe" stroke-width="0" opacity="1" class="highcharts-point highcharts-color-0"&gt;&lt;/path&gt;&lt;path fill="rgb(0,0,255)" d="M 795 129 L 799 129 L 799 134 L 795 134 Z" stroke="#2caffe" stroke-width="0" opacity="1" class="highcharts-point highcharts-color-0"&gt;&lt;/path&gt;&lt;path fill="rgb(0,0,255)" d="M 795 134 L 799 134 L 799 139 L 795 139 Z" stroke="#2caffe" stroke-width="0" opacity="1" class="highcharts-point highcharts-color-0"&gt;&lt;/path&gt;&lt;path fill="rgb(0,0,255)" d="M 795 139 L 799 139 L 799 143 L 795 143 Z" stroke="#2caffe" stroke-width="0" opacity="1" class="highcharts-point highcharts-color-0"&gt;&lt;/path&gt;&lt;path fill="rgb(0,0,255)" d="M 795 143 L 799 143 L 799 148 L 795 148 Z" stroke="#2caffe" stroke-width="0" opacity="1" class="highcharts-point highcharts-color-0"&gt;&lt;/path&gt;&lt;path fill="rgb(0,0,255)" d="M 795 148 L 799 148 L 799 152 L 795 152 Z" stroke="#2caffe" stroke-width="0" opacity="1" class="highcharts-point highcharts-color-0"&gt;&lt;/path&gt;&lt;path fill="rgb(0,0,255)" d="M 795 152 L 799 152 L 799 157 L 795 157 Z" stroke="#2caffe" stroke-width="0" opacity="1" class="highcharts-point highcharts-color-0"&gt;&lt;/path&gt;&lt;path fill="rgb(0,0,255)" d="M 795 157 L 799 157 L 799 162 L 795 162 Z" stroke="#2caffe" stroke-width="0" opacity="1" class="highcharts-point highcharts-color-0"&gt;&lt;/path&gt;&lt;path fill="rgb(0,0,255)" d="M 795 162 L 799 162 L 799 166 L 795 166 Z" stroke="#2caffe" stroke-width="0" opacity="1" class="highcharts-point highcharts-color-0"&gt;&lt;/path&gt;&lt;path fill="rgb(0,0,255)" d="M 795 166 L 799 166 L 799 171 L 795 171 Z" stroke="#2caffe" stroke-width="0" opacity="1" class="highcharts-point highcharts-color-0"&gt;&lt;/path&gt;&lt;path fill="rgb(0,0,255)" d="M 795 171 L 799 171 L 799 175 L 795 175 Z" stroke="#2caffe" stroke-width="0" opacity="1" class="highcharts-point highcharts-color-0"&gt;&lt;/path&gt;&lt;path fill="rgb(0,0,255)" d="M 795 175 L 799 175 L 799 180 L 795 180 Z" stroke="#2caffe" stroke-width="0" opacity="1" class="highcharts-point highcharts-color-0"&gt;&lt;/path&gt;&lt;path fill="rgb(0,0,255)" d="M 795 189 L 799 189 L 799 194 L 795 194 Z" stroke="#2caffe" stroke-width="0" opacity="1" class="highcharts-point highcharts-color-0"&gt;&lt;/path&gt;&lt;path fill="rgb(0,0,255)" d="M 795 194 L 799 194 L 799 199 L 795 199 Z" stroke="#2caffe" stroke-width="0" opacity="1" class="highcharts-point highcharts-color-0"&gt;&lt;/path&gt;&lt;path fill="rgb(0,0,255)" d="M 795 199 L 799 199 L 799 203 L 795 203 Z" stroke="#2caffe" stroke-width="0" opacity="1" class="highcharts-point highcharts-color-0"&gt;&lt;/path&gt;&lt;path fill="rgb(0,0,255)" d="M 795 203 L 799 203 L 799 208 L 795 208 Z" stroke="#2caffe" stroke-width="0" opacity="1" class="highcharts-point highcharts-color-0"&gt;&lt;/path&gt;&lt;path </w:t>
      </w:r>
      <w:r>
        <w:lastRenderedPageBreak/>
        <w:t xml:space="preserve">fill="rgb(0,0,255)" d="M 795 208 L 799 208 L 799 212 L 795 212 Z" stroke="#2caffe" stroke-width="0" opacity="1" class="highcharts-point highcharts-color-0"&gt;&lt;/path&gt;&lt;path fill="rgb(0,0,255)" d="M 795 212 L 799 212 L 799 217 L 795 217 Z" stroke="#2caffe" stroke-width="0" opacity="1" class="highcharts-point highcharts-color-0"&gt;&lt;/path&gt;&lt;path fill="rgb(0,0,255)" d="M 795 217 L 799 217 L 799 222 L 795 222 Z" stroke="#2caffe" stroke-width="0" opacity="1" class="highcharts-point highcharts-color-0"&gt;&lt;/path&gt;&lt;path fill="rgb(0,0,255)" d="M 795 222 L 799 222 L 799 226 L 795 226 Z" stroke="#2caffe" stroke-width="0" opacity="1" class="highcharts-point highcharts-color-0"&gt;&lt;/path&gt;&lt;path fill="rgb(0,0,255)" d="M 795 226 L 799 226 L 799 231 L 795 231 Z" stroke="#2caffe" stroke-width="0" opacity="1" class="highcharts-point highcharts-color-0"&gt;&lt;/path&gt;&lt;path fill="rgb(0,0,255)" d="M 795 231 L 799 231 L 799 235 L 795 235 Z" stroke="#2caffe" stroke-width="0" opacity="1" class="highcharts-point highcharts-color-0"&gt;&lt;/path&gt;&lt;path fill="rgb(0,0,255)" d="M 795 235 L 799 235 L 799 240 L 795 240 Z" stroke="#2caffe" stroke-width="0" opacity="1" class="highcharts-point highcharts-color-0"&gt;&lt;/path&gt;&lt;path fill="rgb(0,0,255)" d="M 795 240 L 799 240 L 799 245 L 795 245 Z" stroke="#2caffe" stroke-width="0" opacity="1" class="highcharts-point highcharts-color-0"&gt;&lt;/path&gt;&lt;path fill="rgb(0,0,255)" d="M 795 245 L 799 245 L 799 249 L 795 249 Z" stroke="#2caffe" stroke-width="0" opacity="1" class="highcharts-point highcharts-color-0"&gt;&lt;/path&gt;&lt;path fill="rgb(0,0,255)" d="M 795 249 L 799 249 L 799 254 L 795 254 Z" stroke="#2caffe" stroke-width="0" opacity="1" class="highcharts-point highcharts-color-0"&gt;&lt;/path&gt;&lt;path fill="rgb(0,0,255)" d="M 795 254 L 799 254 L 799 259 L 795 259 Z" stroke="#2caffe" stroke-width="0" opacity="1" class="highcharts-point highcharts-color-0"&gt;&lt;/path&gt;&lt;path fill="rgb(0,0,255)" d="M 795 259 L 799 259 L 799 263 L 795 263 Z" stroke="#2caffe" stroke-width="0" opacity="1" class="highcharts-point highcharts-color-0"&gt;&lt;/path&gt;&lt;path fill="rgb(0,0,255)" d="M 795 263 L 799 263 L 799 268 L 795 268 Z" stroke="#2caffe" stroke-width="0" opacity="1" class="highcharts-point highcharts-color-0"&gt;&lt;/path&gt;&lt;path fill="rgb(0,0,255)" d="M 795 268 L 799 268 L 799 272 L 795 272 Z" stroke="#2caffe" stroke-width="0" opacity="1" class="highcharts-point highcharts-color-0"&gt;&lt;/path&gt;&lt;path fill="rgb(0,0,255)" d="M 795 277 L 799 277 L 799 282 L 795 282 Z" stroke="#2caffe" stroke-width="0" opacity="1" class="highcharts-point highcharts-color-0"&gt;&lt;/path&gt;&lt;path fill="rgb(0,0,255)" d="M 795 282 L 799 282 L 799 286 L 795 286 Z" stroke="#2caffe" stroke-width="0" opacity="1" class="highcharts-point highcharts-color-0"&gt;&lt;/path&gt;&lt;path fill="rgb(0,0,255)" d="M 795 286 L 799 286 L 799 291 L 795 291 Z" stroke="#2caffe" stroke-width="0" opacity="1" class="highcharts-point highcharts-color-0"&gt;&lt;/path&gt;&lt;path fill="rgb(0,0,255)" d="M 795 291 L 799 291 L 799 296 L 795 296 Z" stroke="#2caffe" stroke-width="0" opacity="1" class="highcharts-point highcharts-color-0"&gt;&lt;/path&gt;&lt;path fill="rgb(0,0,255)" d="M 795 296 L 799 296 L 799 300 L 795 300 Z" stroke="#2caffe" stroke-width="0" opacity="1" class="highcharts-point highcharts-color-0"&gt;&lt;/path&gt;&lt;path </w:t>
      </w:r>
      <w:r>
        <w:lastRenderedPageBreak/>
        <w:t>fill="rgb(0,0,255)" d="M 795 300 L 799 300 L 799 305 L 795 305 Z" stroke="#2caffe" stroke-width="0" opacity="1" class="highcharts-point highcharts-color-0"&gt;&lt;/path&gt;&lt;path fill="rgb(0,0,255)" d="M 795 305 L 799 305 L 799 309 L 795 309 Z" stroke="#2caffe" stroke-width="0" opacity="1" class="highcharts-point highcharts-color-0"&gt;&lt;/path&gt;&lt;path fill="rgb(0,0,255)" d="M 795 309 L 799 309 L 799 314 L 795 314 Z" stroke="#2caffe" stroke-width="0" opacity="1" class="highcharts-point highcharts-color-0"&gt;&lt;/path&gt;&lt;path fill="rgb(0,0,255)" d="M 795 314 L 799 314 L 799 319 L 795 319 Z" stroke="#2caffe" stroke-width="0" opacity="1" class="highcharts-point highcharts-color-0"&gt;&lt;/path&gt;&lt;path fill="rgb(0,0,255)" d="M 795 319 L 799 319 L 799 323 L 795 323 Z" stroke="#2caffe" stroke-width="0" opacity="1" class="highcharts-point highcharts-color-0"&gt;&lt;/path&gt;&lt;path fill="rgb(0,0,255)" d="M 795 323 L 799 323 L 799 328 L 795 328 Z" stroke="#2caffe" stroke-width="0" opacity="1" class="highcharts-point highcharts-color-0"&gt;&lt;/path&gt;&lt;path fill="rgb(0,0,255)" d="M 795 328 L 799 328 L 799 332 L 795 332 Z" stroke="#2caffe" stroke-width="0" opacity="1" class="highcharts-point highcharts-color-0"&gt;&lt;/path&gt;&lt;path fill="rgb(0,0,255)" d="M 795 332 L 799 332 L 799 337 L 795 337 Z" stroke="#2caffe" stroke-width="0" opacity="1" class="highcharts-point highcharts-color-0"&gt;&lt;/path&gt;&lt;path fill="rgb(0,0,255)" d="M 795 337 L 799 337 L 799 342 L 795 342 Z" stroke="#2caffe" stroke-width="0" opacity="1" class="highcharts-point highcharts-color-0"&gt;&lt;/path&gt;&lt;path fill="rgb(0,0,255)" d="M 795 342 L 799 342 L 799 346 L 795 346 Z" stroke="#2caffe" stroke-width="0" opacity="1" class="highcharts-point highcharts-color-0"&gt;&lt;/path&gt;&lt;path fill="rgb(0,0,255)" d="M 795 346 L 799 346 L 799 351 L 795 351 Z" stroke="#2caffe" stroke-width="0" opacity="1" class="highcharts-point highcharts-color-0"&gt;&lt;/path&gt;&lt;path fill="rgb(0,0,255)" d="M 795 351 L 799 351 L 799 356 L 795 356 Z" stroke="#2caffe" stroke-width="0" opacity="1" class="highcharts-point highcharts-color-0"&gt;&lt;/path&gt;&lt;path fill="rgb(0,0,255)" d="M 795 356 L 799 356 L 799 360 L 795 360 Z" stroke="#2caffe" stroke-width="0" opacity="1" class="highcharts-point highcharts-color-0"&gt;&lt;/path&gt;&lt;path fill="rgb(0,0,255)" d="M 799 9 L 804 9 L 804 14 L 799 14 Z" stroke="#2caffe" stroke-width="0" opacity="1" class="highcharts-point highcharts-color-0"&gt;&lt;/path&gt;&lt;path fill="rgb(0,0,255)" d="M 799 14 L 804 14 L 804 18 L 799 18 Z" stroke="#2caffe" stroke-width="0" opacity="1" class="highcharts-point highcharts-color-0"&gt;&lt;/path&gt;&lt;path fill="rgb(0,0,255)" d="M 799 18 L 804 18 L 804 23 L 799 23 Z" stroke="#2caffe" stroke-width="0" opacity="1" class="highcharts-point highcharts-color-0"&gt;&lt;/path&gt;&lt;path fill="rgb(0,0,255)" d="M 799 23 L 804 23 L 804 28 L 799 28 Z" stroke="#2caffe" stroke-width="0" opacity="1" class="highcharts-point highcharts-color-0"&gt;&lt;/path&gt;&lt;path fill="rgb(0,0,255)" d="M 799 28 L 804 28 L 804 32 L 799 32 Z" stroke="#2caffe" stroke-width="0" opacity="1" class="highcharts-point highcharts-color-0"&gt;&lt;/path&gt;&lt;path fill="rgb(0,0,255)" d="M 799 32 L 804 32 L 804 37 L 799 37 Z" stroke="#2caffe" stroke-width="0" opacity="1" class="highcharts-point highcharts-color-0" id="highcharts-</w:t>
      </w:r>
      <w:r>
        <w:lastRenderedPageBreak/>
        <w:t xml:space="preserve">3rwvqql-84179"&gt;&lt;/path&gt;&lt;path fill="rgb(0,0,255)" d="M 799 37 L 804 37 L 804 42 L 799 42 Z" stroke="#2caffe" stroke-width="0" opacity="1" class="highcharts-point highcharts-color-0"&gt;&lt;/path&gt;&lt;path fill="rgb(0,0,255)" d="M 799 42 L 804 42 L 804 46 L 799 46 Z" stroke="#2caffe" stroke-width="0" opacity="1" class="highcharts-point highcharts-color-0" id="highcharts-3rwvqql-84181"&gt;&lt;/path&gt;&lt;path fill="rgb(0,0,255)" d="M 799 46 L 804 46 L 804 51 L 799 51 Z" stroke="#2caffe" stroke-width="0" opacity="1" class="highcharts-point highcharts-color-0"&gt;&lt;/path&gt;&lt;path fill="rgb(0,0,255)" d="M 799 51 L 804 51 L 804 55 L 799 55 Z" stroke="#2caffe" stroke-width="0" opacity="1" class="highcharts-point highcharts-color-0" id="highcharts-3rwvqql-84183"&gt;&lt;/path&gt;&lt;path fill="rgb(0,0,255)" d="M 799 55 L 804 55 L 804 60 L 799 60 Z" stroke="#2caffe" stroke-width="0" opacity="1" class="highcharts-point highcharts-color-0" id="highcharts-3rwvqql-84184"&gt;&lt;/path&gt;&lt;path fill="rgb(0,0,255)" d="M 799 60 L 804 60 L 804 65 L 799 65 Z" stroke="#2caffe" stroke-width="0" opacity="1" class="highcharts-point highcharts-color-0"&gt;&lt;/path&gt;&lt;path fill="rgb(0,0,255)" d="M 799 65 L 804 65 L 804 69 L 799 69 Z" stroke="#2caffe" stroke-width="0" opacity="1" class="highcharts-point highcharts-color-0"&gt;&lt;/path&gt;&lt;path fill="rgb(0,0,255)" d="M 799 69 L 804 69 L 804 74 L 799 74 Z" stroke="#2caffe" stroke-width="0" opacity="1" class="highcharts-point highcharts-color-0"&gt;&lt;/path&gt;&lt;path fill="rgb(0,0,255)" d="M 799 74 L 804 74 L 804 78 L 799 78 Z" stroke="#2caffe" stroke-width="0" opacity="1" class="highcharts-point highcharts-color-0"&gt;&lt;/path&gt;&lt;path fill="rgb(0,0,255)" d="M 799 78 L 804 78 L 804 83 L 799 83 Z" stroke="#2caffe" stroke-width="0" opacity="1" class="highcharts-point highcharts-color-0"&gt;&lt;/path&gt;&lt;path fill="rgb(0,0,255)" d="M 799 83 L 804 83 L 804 88 L 799 88 Z" stroke="#2caffe" stroke-width="0" opacity="1" class="highcharts-point highcharts-color-0"&gt;&lt;/path&gt;&lt;path fill="rgb(0,0,255)" d="M 799 88 L 804 88 L 804 92 L 799 92 Z" stroke="#2caffe" stroke-width="0" opacity="1" class="highcharts-point highcharts-color-0" id="highcharts-3rwvqql-84191"&gt;&lt;/path&gt;&lt;path fill="rgb(0,0,255)" d="M 799 97 L 804 97 L 804 102 L 799 102 Z" stroke="#2caffe" stroke-width="0" opacity="1" class="highcharts-point highcharts-color-0"&gt;&lt;/path&gt;&lt;path fill="rgb(0,0,255)" d="M 799 102 L 804 102 L 804 106 L 799 106 Z" stroke="#2caffe" stroke-width="0" opacity="1" class="highcharts-point highcharts-color-0"&gt;&lt;/path&gt;&lt;path fill="rgb(0,0,255)" d="M 799 106 L 804 106 L 804 111 L 799 111 Z" stroke="#2caffe" stroke-width="0" opacity="1" class="highcharts-point highcharts-color-0"&gt;&lt;/path&gt;&lt;path fill="rgb(0,0,255)" d="M 799 111 L 804 111 L 804 115 L 799 115 Z" stroke="#2caffe" stroke-width="0" opacity="1" class="highcharts-point highcharts-color-0"&gt;&lt;/path&gt;&lt;path fill="rgb(0,0,255)" d="M 799 115 L 804 115 L 804 120 L 799 120 Z" stroke="#2caffe" stroke-width="0" opacity="1" class="highcharts-point highcharts-color-0" id="highcharts-3rwvqql-84196"&gt;&lt;/path&gt;&lt;path fill="rgb(0,0,255)" d="M 799 120 L 804 120 L 804 125 L 799 125 Z" stroke="#2caffe" stroke-width="0" opacity="1" class="highcharts-point highcharts-color-0"&gt;&lt;/path&gt;&lt;path fill="rgb(0,0,255)" d="M 799 125 L 804 125 L 804 </w:t>
      </w:r>
      <w:r>
        <w:lastRenderedPageBreak/>
        <w:t xml:space="preserve">129 L 799 129 Z" stroke="#2caffe" stroke-width="0" opacity="1" class="highcharts-point highcharts-color-0"&gt;&lt;/path&gt;&lt;path fill="rgb(0,0,255)" d="M 799 129 L 804 129 L 804 134 L 799 134 Z" stroke="#2caffe" stroke-width="0" opacity="1" class="highcharts-point highcharts-color-0"&gt;&lt;/path&gt;&lt;path fill="rgb(0,0,255)" d="M 799 134 L 804 134 L 804 139 L 799 139 Z" stroke="#2caffe" stroke-width="0" opacity="1" class="highcharts-point highcharts-color-0"&gt;&lt;/path&gt;&lt;path fill="rgb(0,0,255)" d="M 799 139 L 804 139 L 804 143 L 799 143 Z" stroke="#2caffe" stroke-width="0" opacity="1" class="highcharts-point highcharts-color-0"&gt;&lt;/path&gt;&lt;path fill="rgb(0,0,255)" d="M 799 143 L 804 143 L 804 148 L 799 148 Z" stroke="#2caffe" stroke-width="0" opacity="1" class="highcharts-point highcharts-color-0"&gt;&lt;/path&gt;&lt;path fill="rgb(0,0,255)" d="M 799 148 L 804 148 L 804 152 L 799 152 Z" stroke="#2caffe" stroke-width="0" opacity="1" class="highcharts-point highcharts-color-0"&gt;&lt;/path&gt;&lt;path fill="rgb(0,0,255)" d="M 799 152 L 804 152 L 804 157 L 799 157 Z" stroke="#2caffe" stroke-width="0" opacity="1" class="highcharts-point highcharts-color-0"&gt;&lt;/path&gt;&lt;path fill="rgb(0,0,255)" d="M 799 157 L 804 157 L 804 162 L 799 162 Z" stroke="#2caffe" stroke-width="0" opacity="1" class="highcharts-point highcharts-color-0"&gt;&lt;/path&gt;&lt;path fill="rgb(0,0,255)" d="M 799 162 L 804 162 L 804 166 L 799 166 Z" stroke="#2caffe" stroke-width="0" opacity="1" class="highcharts-point highcharts-color-0"&gt;&lt;/path&gt;&lt;path fill="rgb(0,0,255)" d="M 799 166 L 804 166 L 804 171 L 799 171 Z" stroke="#2caffe" stroke-width="0" opacity="1" class="highcharts-point highcharts-color-0"&gt;&lt;/path&gt;&lt;path fill="rgb(0,0,255)" d="M 799 171 L 804 171 L 804 175 L 799 175 Z" stroke="#2caffe" stroke-width="0" opacity="1" class="highcharts-point highcharts-color-0"&gt;&lt;/path&gt;&lt;path fill="rgb(0,0,255)" d="M 799 175 L 804 175 L 804 180 L 799 180 Z" stroke="#2caffe" stroke-width="0" opacity="1" class="highcharts-point highcharts-color-0"&gt;&lt;/path&gt;&lt;path fill="rgb(0,0,255)" d="M 799 189 L 804 189 L 804 194 L 799 194 Z" stroke="#2caffe" stroke-width="0" opacity="1" class="highcharts-point highcharts-color-0"&gt;&lt;/path&gt;&lt;path fill="rgb(0,0,255)" d="M 799 194 L 804 194 L 804 199 L 799 199 Z" stroke="#2caffe" stroke-width="0" opacity="1" class="highcharts-point highcharts-color-0"&gt;&lt;/path&gt;&lt;path fill="rgb(0,0,255)" d="M 799 199 L 804 199 L 804 203 L 799 203 Z" stroke="#2caffe" stroke-width="0" opacity="1" class="highcharts-point highcharts-color-0"&gt;&lt;/path&gt;&lt;path fill="rgb(0,0,255)" d="M 799 203 L 804 203 L 804 208 L 799 208 Z" stroke="#2caffe" stroke-width="0" opacity="1" class="highcharts-point highcharts-color-0"&gt;&lt;/path&gt;&lt;path fill="rgb(0,0,255)" d="M 799 208 L 804 208 L 804 212 L 799 212 Z" stroke="#2caffe" stroke-width="0" opacity="1" class="highcharts-point highcharts-color-0"&gt;&lt;/path&gt;&lt;path fill="rgb(0,0,255)" d="M 799 212 L 804 212 L 804 217 L 799 217 Z" stroke="#2caffe" stroke-width="0" opacity="1" class="highcharts-point highcharts-color-0"&gt;&lt;/path&gt;&lt;path fill="rgb(0,0,255)" d="M 799 217 L 804 217 L 804 222 L 799 222 Z" stroke="#2caffe" stroke-width="0" opacity="1" class="highcharts-point highcharts-color-0"&gt;&lt;/path&gt;&lt;path fill="rgb(0,0,255)" d="M 799 222 L 804 222 L 804 226 L </w:t>
      </w:r>
      <w:r>
        <w:lastRenderedPageBreak/>
        <w:t xml:space="preserve">799 226 Z" stroke="#2caffe" stroke-width="0" opacity="1" class="highcharts-point highcharts-color-0"&gt;&lt;/path&gt;&lt;path fill="rgb(0,0,255)" d="M 799 226 L 804 226 L 804 231 L 799 231 Z" stroke="#2caffe" stroke-width="0" opacity="1" class="highcharts-point highcharts-color-0"&gt;&lt;/path&gt;&lt;path fill="rgb(0,0,255)" d="M 799 231 L 804 231 L 804 235 L 799 235 Z" stroke="#2caffe" stroke-width="0" opacity="1" class="highcharts-point highcharts-color-0"&gt;&lt;/path&gt;&lt;path fill="rgb(0,0,255)" d="M 799 235 L 804 235 L 804 240 L 799 240 Z" stroke="#2caffe" stroke-width="0" opacity="1" class="highcharts-point highcharts-color-0"&gt;&lt;/path&gt;&lt;path fill="rgb(0,0,255)" d="M 799 240 L 804 240 L 804 245 L 799 245 Z" stroke="#2caffe" stroke-width="0" opacity="1" class="highcharts-point highcharts-color-0"&gt;&lt;/path&gt;&lt;path fill="rgb(0,0,255)" d="M 799 245 L 804 245 L 804 249 L 799 249 Z" stroke="#2caffe" stroke-width="0" opacity="1" class="highcharts-point highcharts-color-0"&gt;&lt;/path&gt;&lt;path fill="rgb(0,0,255)" d="M 799 249 L 804 249 L 804 254 L 799 254 Z" stroke="#2caffe" stroke-width="0" opacity="1" class="highcharts-point highcharts-color-0"&gt;&lt;/path&gt;&lt;path fill="rgb(0,0,255)" d="M 799 254 L 804 254 L 804 259 L 799 259 Z" stroke="#2caffe" stroke-width="0" opacity="1" class="highcharts-point highcharts-color-0"&gt;&lt;/path&gt;&lt;path fill="rgb(0,0,255)" d="M 799 259 L 804 259 L 804 263 L 799 263 Z" stroke="#2caffe" stroke-width="0" opacity="1" class="highcharts-point highcharts-color-0"&gt;&lt;/path&gt;&lt;path fill="rgb(0,0,255)" d="M 799 263 L 804 263 L 804 268 L 799 268 Z" stroke="#2caffe" stroke-width="0" opacity="1" class="highcharts-point highcharts-color-0"&gt;&lt;/path&gt;&lt;path fill="rgb(0,0,255)" d="M 799 268 L 804 268 L 804 272 L 799 272 Z" stroke="#2caffe" stroke-width="0" opacity="1" class="highcharts-point highcharts-color-0"&gt;&lt;/path&gt;&lt;path fill="rgb(0,0,255)" d="M 799 277 L 804 277 L 804 282 L 799 282 Z" stroke="#2caffe" stroke-width="0" opacity="1" class="highcharts-point highcharts-color-0"&gt;&lt;/path&gt;&lt;path fill="rgb(0,0,255)" d="M 799 282 L 804 282 L 804 286 L 799 286 Z" stroke="#2caffe" stroke-width="0" opacity="1" class="highcharts-point highcharts-color-0"&gt;&lt;/path&gt;&lt;path fill="rgb(0,0,255)" d="M 799 286 L 804 286 L 804 291 L 799 291 Z" stroke="#2caffe" stroke-width="0" opacity="1" class="highcharts-point highcharts-color-0"&gt;&lt;/path&gt;&lt;path fill="rgb(0,0,255)" d="M 799 291 L 804 291 L 804 296 L 799 296 Z" stroke="#2caffe" stroke-width="0" opacity="1" class="highcharts-point highcharts-color-0"&gt;&lt;/path&gt;&lt;path fill="rgb(0,0,255)" d="M 799 296 L 804 296 L 804 300 L 799 300 Z" stroke="#2caffe" stroke-width="0" opacity="1" class="highcharts-point highcharts-color-0"&gt;&lt;/path&gt;&lt;path fill="rgb(0,0,255)" d="M 799 300 L 804 300 L 804 305 L 799 305 Z" stroke="#2caffe" stroke-width="0" opacity="1" class="highcharts-point highcharts-color-0"&gt;&lt;/path&gt;&lt;path fill="rgb(0,0,255)" d="M 799 305 L 804 305 L 804 309 L 799 309 Z" stroke="#2caffe" stroke-width="0" opacity="1" class="highcharts-point highcharts-color-0"&gt;&lt;/path&gt;&lt;path fill="rgb(0,0,255)" d="M 799 309 L 804 309 L 804 314 L 799 314 Z" stroke="#2caffe" stroke-width="0" opacity="1" class="highcharts-point highcharts-color-0"&gt;&lt;/path&gt;&lt;path fill="rgb(0,0,255)" d="M 799 314 L 804 314 L 804 319 L </w:t>
      </w:r>
      <w:r>
        <w:lastRenderedPageBreak/>
        <w:t xml:space="preserve">799 319 Z" stroke="#2caffe" stroke-width="0" opacity="1" class="highcharts-point highcharts-color-0"&gt;&lt;/path&gt;&lt;path fill="rgb(0,0,255)" d="M 799 319 L 804 319 L 804 323 L 799 323 Z" stroke="#2caffe" stroke-width="0" opacity="1" class="highcharts-point highcharts-color-0"&gt;&lt;/path&gt;&lt;path fill="rgb(0,0,255)" d="M 799 323 L 804 323 L 804 328 L 799 328 Z" stroke="#2caffe" stroke-width="0" opacity="1" class="highcharts-point highcharts-color-0"&gt;&lt;/path&gt;&lt;path fill="rgb(0,0,255)" d="M 799 328 L 804 328 L 804 332 L 799 332 Z" stroke="#2caffe" stroke-width="0" opacity="1" class="highcharts-point highcharts-color-0"&gt;&lt;/path&gt;&lt;path fill="rgb(0,0,255)" d="M 799 332 L 804 332 L 804 337 L 799 337 Z" stroke="#2caffe" stroke-width="0" opacity="1" class="highcharts-point highcharts-color-0"&gt;&lt;/path&gt;&lt;path fill="rgb(0,0,255)" d="M 799 337 L 804 337 L 804 342 L 799 342 Z" stroke="#2caffe" stroke-width="0" opacity="1" class="highcharts-point highcharts-color-0"&gt;&lt;/path&gt;&lt;path fill="rgb(0,0,255)" d="M 799 342 L 804 342 L 804 346 L 799 346 Z" stroke="#2caffe" stroke-width="0" opacity="1" class="highcharts-point highcharts-color-0"&gt;&lt;/path&gt;&lt;path fill="rgb(0,0,255)" d="M 799 346 L 804 346 L 804 351 L 799 351 Z" stroke="#2caffe" stroke-width="0" opacity="1" class="highcharts-point highcharts-color-0"&gt;&lt;/path&gt;&lt;path fill="rgb(0,0,255)" d="M 799 351 L 804 351 L 804 356 L 799 356 Z" stroke="#2caffe" stroke-width="0" opacity="1" class="highcharts-point highcharts-color-0"&gt;&lt;/path&gt;&lt;path fill="rgb(0,0,255)" d="M 799 356 L 804 356 L 804 360 L 799 360 Z" stroke="#2caffe" stroke-width="0" opacity="1" class="highcharts-point highcharts-color-0"&gt;&lt;/path&gt;&lt;path fill="rgb(0,0,255)" d="M 804 9 L 808 9 L 808 14 L 804 14 Z" stroke="#2caffe" stroke-width="0" opacity="1" class="highcharts-point highcharts-color-0"&gt;&lt;/path&gt;&lt;path fill="rgb(0,0,255)" d="M 804 14 L 808 14 L 808 18 L 804 18 Z" stroke="#2caffe" stroke-width="0" opacity="1" class="highcharts-point highcharts-color-0"&gt;&lt;/path&gt;&lt;path fill="rgb(0,0,255)" d="M 804 18 L 808 18 L 808 23 L 804 23 Z" stroke="#2caffe" stroke-width="0" opacity="1" class="highcharts-point highcharts-color-0"&gt;&lt;/path&gt;&lt;path fill="rgb(0,0,255)" d="M 804 23 L 808 23 L 808 28 L 804 28 Z" stroke="#2caffe" stroke-width="0" opacity="1" class="highcharts-point highcharts-color-0"&gt;&lt;/path&gt;&lt;path fill="rgb(0,0,255)" d="M 804 28 L 808 28 L 808 32 L 804 32 Z" stroke="#2caffe" stroke-width="0" opacity="1" class="highcharts-point highcharts-color-0" id="highcharts-3rwvqql-84250"&gt;&lt;/path&gt;&lt;path fill="rgb(0,0,255)" d="M 804 32 L 808 32 L 808 37 L 804 37 Z" stroke="#2caffe" stroke-width="0" opacity="1" class="highcharts-point highcharts-color-0" id="highcharts-3rwvqql-84251"&gt;&lt;/path&gt;&lt;path fill="rgb(0,0,255)" d="M 804 37 L 808 37 L 808 42 L 804 42 Z" stroke="#2caffe" stroke-width="0" opacity="1" class="highcharts-point highcharts-color-0"&gt;&lt;/path&gt;&lt;path fill="rgb(0,0,255)" d="M 804 42 L 808 42 L 808 46 L 804 46 Z" stroke="#2caffe" stroke-width="0" opacity="1" class="highcharts-point highcharts-color-0"&gt;&lt;/path&gt;&lt;path fill="rgb(0,0,255)" d="M 804 46 L 808 46 L 808 51 L 804 51 Z" stroke="#2caffe" stroke-width="0" opacity="1" class="highcharts-point highcharts-color-0"&gt;&lt;/path&gt;&lt;path fill="rgb(0,0,255)" d="M 804 51 </w:t>
      </w:r>
      <w:r>
        <w:lastRenderedPageBreak/>
        <w:t>L 808 51 L 808 55 L 804 55 Z" stroke="#2caffe" stroke-width="0" opacity="1" class="highcharts-point highcharts-color-0"&gt;&lt;/path&gt;&lt;path fill="rgb(0,0,255)" d="M 804 55 L 808 55 L 808 60 L 804 60 Z" stroke="#2caffe" stroke-width="0" opacity="1" class="highcharts-point highcharts-color-0"&gt;&lt;/path&gt;&lt;path fill="rgb(0,0,255)" d="M 804 60 L 808 60 L 808 65 L 804 65 Z" stroke="#2caffe" stroke-width="0" opacity="1" class="highcharts-point highcharts-color-0"&gt;&lt;/path&gt;&lt;path fill="rgb(0,0,255)" d="M 804 65 L 808 65 L 808 69 L 804 69 Z" stroke="#2caffe" stroke-width="0" opacity="1" class="highcharts-point highcharts-color-0"&gt;&lt;/path&gt;&lt;path fill="rgb(0,0,255)" d="M 804 69 L 808 69 L 808 74 L 804 74 Z" stroke="#2caffe" stroke-width="0" opacity="1" class="highcharts-point highcharts-color-0"&gt;&lt;/path&gt;&lt;path fill="rgb(0,0,255)" d="M 804 74 L 808 74 L 808 78 L 804 78 Z" stroke="#2caffe" stroke-width="0" opacity="1" class="highcharts-point highcharts-color-0"&gt;&lt;/path&gt;&lt;path fill="rgb(0,0,255)" d="M 804 78 L 808 78 L 808 83 L 804 83 Z" stroke="#2caffe" stroke-width="0" opacity="1" class="highcharts-point highcharts-color-0"&gt;&lt;/path&gt;&lt;path fill="rgb(0,0,255)" d="M 804 83 L 808 83 L 808 88 L 804 88 Z" stroke="#2caffe" stroke-width="0" opacity="1" class="highcharts-point highcharts-color-0" id="highcharts-3rwvqql-84262"&gt;&lt;/path&gt;&lt;path fill="rgb(0,0,255)" d="M 804 88 L 808 88 L 808 92 L 804 92 Z" stroke="#2caffe" stroke-width="0" opacity="1" class="highcharts-point highcharts-color-0" id="highcharts-3rwvqql-84263"&gt;&lt;/path&gt;&lt;path fill="rgb(0,0,255)" d="M 804 97 L 808 97 L 808 102 L 804 102 Z" stroke="#2caffe" stroke-width="0" opacity="1" class="highcharts-point highcharts-color-0"&gt;&lt;/path&gt;&lt;path fill="rgb(0,0,255)" d="M 804 102 L 808 102 L 808 106 L 804 106 Z" stroke="#2caffe" stroke-width="0" opacity="1" class="highcharts-point highcharts-color-0"&gt;&lt;/path&gt;&lt;path fill="rgb(0,0,255)" d="M 804 106 L 808 106 L 808 111 L 804 111 Z" stroke="#2caffe" stroke-width="0" opacity="1" class="highcharts-point highcharts-color-0"&gt;&lt;/path&gt;&lt;path fill="rgb(0,0,255)" d="M 804 111 L 808 111 L 808 115 L 804 115 Z" stroke="#2caffe" stroke-width="0" opacity="1" class="highcharts-point highcharts-color-0"&gt;&lt;/path&gt;&lt;path fill="rgb(0,0,255)" d="M 804 115 L 808 115 L 808 120 L 804 120 Z" stroke="#2caffe" stroke-width="0" opacity="1" class="highcharts-point highcharts-color-0"&gt;&lt;/path&gt;&lt;path fill="rgb(0,0,255)" d="M 804 120 L 808 120 L 808 125 L 804 125 Z" stroke="#2caffe" stroke-width="0" opacity="1" class="highcharts-point highcharts-color-0"&gt;&lt;/path&gt;&lt;path fill="rgb(0,0,255)" d="M 804 125 L 808 125 L 808 129 L 804 129 Z" stroke="#2caffe" stroke-width="0" opacity="1" class="highcharts-point highcharts-color-0"&gt;&lt;/path&gt;&lt;path fill="rgb(0,0,255)" d="M 804 129 L 808 129 L 808 134 L 804 134 Z" stroke="#2caffe" stroke-width="0" opacity="1" class="highcharts-point highcharts-color-0"&gt;&lt;/path&gt;&lt;path fill="rgb(0,0,255)" d="M 804 134 L 808 134 L 808 139 L 804 139 Z" stroke="#2caffe" stroke-width="0" opacity="1" class="highcharts-point highcharts-color-0"&gt;&lt;/path&gt;&lt;path fill="rgb(0,0,255)" d="M 804 139 L 808 139 L 808 143 L 804 143 Z" stroke="#2caffe" stroke-width="0" opacity="1" class="highcharts-point highcharts-color-</w:t>
      </w:r>
      <w:r>
        <w:lastRenderedPageBreak/>
        <w:t xml:space="preserve">0"&gt;&lt;/path&gt;&lt;path fill="rgb(0,0,255)" d="M 804 143 L 808 143 L 808 148 L 804 148 Z" stroke="#2caffe" stroke-width="0" opacity="1" class="highcharts-point highcharts-color-0"&gt;&lt;/path&gt;&lt;path fill="rgb(0,0,255)" d="M 804 148 L 808 148 L 808 152 L 804 152 Z" stroke="#2caffe" stroke-width="0" opacity="1" class="highcharts-point highcharts-color-0"&gt;&lt;/path&gt;&lt;path fill="rgb(0,0,255)" d="M 804 152 L 808 152 L 808 157 L 804 157 Z" stroke="#2caffe" stroke-width="0" opacity="1" class="highcharts-point highcharts-color-0"&gt;&lt;/path&gt;&lt;path fill="rgb(0,0,255)" d="M 804 157 L 808 157 L 808 162 L 804 162 Z" stroke="#2caffe" stroke-width="0" opacity="1" class="highcharts-point highcharts-color-0"&gt;&lt;/path&gt;&lt;path fill="rgb(0,0,255)" d="M 804 162 L 808 162 L 808 166 L 804 166 Z" stroke="#2caffe" stroke-width="0" opacity="1" class="highcharts-point highcharts-color-0"&gt;&lt;/path&gt;&lt;path fill="rgb(0,0,255)" d="M 804 166 L 808 166 L 808 171 L 804 171 Z" stroke="#2caffe" stroke-width="0" opacity="1" class="highcharts-point highcharts-color-0"&gt;&lt;/path&gt;&lt;path fill="rgb(0,0,255)" d="M 804 171 L 808 171 L 808 175 L 804 175 Z" stroke="#2caffe" stroke-width="0" opacity="1" class="highcharts-point highcharts-color-0"&gt;&lt;/path&gt;&lt;path fill="rgb(0,0,255)" d="M 804 175 L 808 175 L 808 180 L 804 180 Z" stroke="#2caffe" stroke-width="0" opacity="1" class="highcharts-point highcharts-color-0"&gt;&lt;/path&gt;&lt;path fill="rgb(0,0,255)" d="M 804 189 L 808 189 L 808 194 L 804 194 Z" stroke="#2caffe" stroke-width="0" opacity="1" class="highcharts-point highcharts-color-0"&gt;&lt;/path&gt;&lt;path fill="rgb(0,0,255)" d="M 804 194 L 808 194 L 808 199 L 804 199 Z" stroke="#2caffe" stroke-width="0" opacity="1" class="highcharts-point highcharts-color-0"&gt;&lt;/path&gt;&lt;path fill="rgb(0,0,255)" d="M 804 199 L 808 199 L 808 203 L 804 203 Z" stroke="#2caffe" stroke-width="0" opacity="1" class="highcharts-point highcharts-color-0"&gt;&lt;/path&gt;&lt;path fill="rgb(0,0,255)" d="M 804 203 L 808 203 L 808 208 L 804 208 Z" stroke="#2caffe" stroke-width="0" opacity="1" class="highcharts-point highcharts-color-0"&gt;&lt;/path&gt;&lt;path fill="rgb(0,0,255)" d="M 804 208 L 808 208 L 808 212 L 804 212 Z" stroke="#2caffe" stroke-width="0" opacity="1" class="highcharts-point highcharts-color-0"&gt;&lt;/path&gt;&lt;path fill="rgb(0,0,255)" d="M 804 212 L 808 212 L 808 217 L 804 217 Z" stroke="#2caffe" stroke-width="0" opacity="1" class="highcharts-point highcharts-color-0" id="highcharts-3rwvqql-84287"&gt;&lt;/path&gt;&lt;path fill="rgb(0,0,255)" d="M 804 217 L 808 217 L 808 222 L 804 222 Z" stroke="#2caffe" stroke-width="0" opacity="1" class="highcharts-point highcharts-color-0" id="highcharts-3rwvqql-84288"&gt;&lt;/path&gt;&lt;path fill="rgb(0,0,255)" d="M 804 222 L 808 222 L 808 226 L 804 226 Z" stroke="#2caffe" stroke-width="0" opacity="1" class="highcharts-point highcharts-color-0"&gt;&lt;/path&gt;&lt;path fill="rgb(0,0,255)" d="M 804 226 L 808 226 L 808 231 L 804 231 Z" stroke="#2caffe" stroke-width="0" opacity="1" class="highcharts-point highcharts-color-0"&gt;&lt;/path&gt;&lt;path fill="rgb(0,0,255)" d="M 804 231 L 808 231 L 808 235 L 804 235 Z" stroke="#2caffe" stroke-width="0" opacity="1" class="highcharts-point highcharts-color-0"&gt;&lt;/path&gt;&lt;path fill="rgb(0,0,255)" d="M 804 235 L 808 235 L 808 240 L 804 240 Z" stroke="#2caffe" stroke-width="0" </w:t>
      </w:r>
      <w:r>
        <w:lastRenderedPageBreak/>
        <w:t xml:space="preserve">opacity="1" class="highcharts-point highcharts-color-0"&gt;&lt;/path&gt;&lt;path fill="rgb(0,0,255)" d="M 804 240 L 808 240 L 808 245 L 804 245 Z" stroke="#2caffe" stroke-width="0" opacity="1" class="highcharts-point highcharts-color-0"&gt;&lt;/path&gt;&lt;path fill="rgb(0,0,255)" d="M 804 245 L 808 245 L 808 249 L 804 249 Z" stroke="#2caffe" stroke-width="0" opacity="1" class="highcharts-point highcharts-color-0"&gt;&lt;/path&gt;&lt;path fill="rgb(0,0,255)" d="M 804 249 L 808 249 L 808 254 L 804 254 Z" stroke="#2caffe" stroke-width="0" opacity="1" class="highcharts-point highcharts-color-0"&gt;&lt;/path&gt;&lt;path fill="rgb(0,0,255)" d="M 804 254 L 808 254 L 808 259 L 804 259 Z" stroke="#2caffe" stroke-width="0" opacity="1" class="highcharts-point highcharts-color-0"&gt;&lt;/path&gt;&lt;path fill="rgb(0,0,255)" d="M 804 259 L 808 259 L 808 263 L 804 263 Z" stroke="#2caffe" stroke-width="0" opacity="1" class="highcharts-point highcharts-color-0"&gt;&lt;/path&gt;&lt;path fill="rgb(0,0,255)" d="M 804 263 L 808 263 L 808 268 L 804 268 Z" stroke="#2caffe" stroke-width="0" opacity="1" class="highcharts-point highcharts-color-0"&gt;&lt;/path&gt;&lt;path fill="rgb(0,0,255)" d="M 804 268 L 808 268 L 808 272 L 804 272 Z" stroke="#2caffe" stroke-width="0" opacity="1" class="highcharts-point highcharts-color-0"&gt;&lt;/path&gt;&lt;path fill="rgb(0,0,255)" d="M 804 277 L 808 277 L 808 282 L 804 282 Z" stroke="#2caffe" stroke-width="0" opacity="1" class="highcharts-point highcharts-color-0"&gt;&lt;/path&gt;&lt;path fill="rgb(0,0,255)" d="M 804 282 L 808 282 L 808 286 L 804 286 Z" stroke="#2caffe" stroke-width="0" opacity="1" class="highcharts-point highcharts-color-0"&gt;&lt;/path&gt;&lt;path fill="rgb(0,0,255)" d="M 804 286 L 808 286 L 808 291 L 804 291 Z" stroke="#2caffe" stroke-width="0" opacity="1" class="highcharts-point highcharts-color-0"&gt;&lt;/path&gt;&lt;path fill="rgb(0,0,255)" d="M 804 291 L 808 291 L 808 296 L 804 296 Z" stroke="#2caffe" stroke-width="0" opacity="1" class="highcharts-point highcharts-color-0"&gt;&lt;/path&gt;&lt;path fill="rgb(0,0,255)" d="M 804 296 L 808 296 L 808 300 L 804 300 Z" stroke="#2caffe" stroke-width="0" opacity="1" class="highcharts-point highcharts-color-0"&gt;&lt;/path&gt;&lt;path fill="rgb(0,0,255)" d="M 804 300 L 808 300 L 808 305 L 804 305 Z" stroke="#2caffe" stroke-width="0" opacity="1" class="highcharts-point highcharts-color-0"&gt;&lt;/path&gt;&lt;path fill="rgb(0,0,255)" d="M 804 305 L 808 305 L 808 309 L 804 309 Z" stroke="#2caffe" stroke-width="0" opacity="1" class="highcharts-point highcharts-color-0"&gt;&lt;/path&gt;&lt;path fill="rgb(0,0,255)" d="M 804 309 L 808 309 L 808 314 L 804 314 Z" stroke="#2caffe" stroke-width="0" opacity="1" class="highcharts-point highcharts-color-0"&gt;&lt;/path&gt;&lt;path fill="rgb(0,0,255)" d="M 804 314 L 808 314 L 808 319 L 804 319 Z" stroke="#2caffe" stroke-width="0" opacity="1" class="highcharts-point highcharts-color-0"&gt;&lt;/path&gt;&lt;path fill="rgb(0,0,255)" d="M 804 319 L 808 319 L 808 323 L 804 323 Z" stroke="#2caffe" stroke-width="0" opacity="1" class="highcharts-point highcharts-color-0"&gt;&lt;/path&gt;&lt;path fill="rgb(0,0,255)" d="M 804 323 L 808 323 L 808 328 L 804 328 Z" stroke="#2caffe" stroke-width="0" opacity="1" class="highcharts-point highcharts-color-0"&gt;&lt;/path&gt;&lt;path fill="rgb(0,0,255)" d="M 804 328 L 808 328 L 808 332 L 804 332 Z" stroke="#2caffe" stroke-width="0" </w:t>
      </w:r>
      <w:r>
        <w:lastRenderedPageBreak/>
        <w:t xml:space="preserve">opacity="1" class="highcharts-point highcharts-color-0"&gt;&lt;/path&gt;&lt;path fill="rgb(0,0,255)" d="M 804 332 L 808 332 L 808 337 L 804 337 Z" stroke="#2caffe" stroke-width="0" opacity="1" class="highcharts-point highcharts-color-0"&gt;&lt;/path&gt;&lt;path fill="rgb(0,0,255)" d="M 804 337 L 808 337 L 808 342 L 804 342 Z" stroke="#2caffe" stroke-width="0" opacity="1" class="highcharts-point highcharts-color-0"&gt;&lt;/path&gt;&lt;path fill="rgb(0,0,255)" d="M 804 342 L 808 342 L 808 346 L 804 346 Z" stroke="#2caffe" stroke-width="0" opacity="1" class="highcharts-point highcharts-color-0"&gt;&lt;/path&gt;&lt;path fill="rgb(0,0,255)" d="M 804 346 L 808 346 L 808 351 L 804 351 Z" stroke="#2caffe" stroke-width="0" opacity="1" class="highcharts-point highcharts-color-0"&gt;&lt;/path&gt;&lt;path fill="rgb(0,0,255)" d="M 804 351 L 808 351 L 808 356 L 804 356 Z" stroke="#2caffe" stroke-width="0" opacity="1" class="highcharts-point highcharts-color-0"&gt;&lt;/path&gt;&lt;path fill="rgb(0,0,255)" d="M 804 356 L 808 356 L 808 360 L 804 360 Z" stroke="#2caffe" stroke-width="0" opacity="1" class="highcharts-point highcharts-color-0"&gt;&lt;/path&gt;&lt;path fill="rgb(0,0,255)" d="M 808 9 L 813 9 L 813 14 L 808 14 Z" stroke="#2caffe" stroke-width="0" opacity="1" class="highcharts-point highcharts-color-0"&gt;&lt;/path&gt;&lt;path fill="rgb(0,0,255)" d="M 808 14 L 813 14 L 813 18 L 808 18 Z" stroke="#2caffe" stroke-width="0" opacity="1" class="highcharts-point highcharts-color-0"&gt;&lt;/path&gt;&lt;path fill="rgb(0,0,255)" d="M 808 18 L 813 18 L 813 23 L 808 23 Z" stroke="#2caffe" stroke-width="0" opacity="1" class="highcharts-point highcharts-color-0"&gt;&lt;/path&gt;&lt;path fill="rgb(0,0,255)" d="M 808 23 L 813 23 L 813 28 L 808 28 Z" stroke="#2caffe" stroke-width="0" opacity="1" class="highcharts-point highcharts-color-0"&gt;&lt;/path&gt;&lt;path fill="rgb(0,0,255)" d="M 808 28 L 813 28 L 813 32 L 808 32 Z" stroke="#2caffe" stroke-width="0" opacity="1" class="highcharts-point highcharts-color-0" id="highcharts-3rwvqql-84322"&gt;&lt;/path&gt;&lt;path fill="rgb(0,0,255)" d="M 808 32 L 813 32 L 813 37 L 808 37 Z" stroke="#2caffe" stroke-width="0" opacity="1" class="highcharts-point highcharts-color-0" id="highcharts-3rwvqql-84323"&gt;&lt;/path&gt;&lt;path fill="rgb(0,0,255)" d="M 808 37 L 813 37 L 813 42 L 808 42 Z" stroke="#2caffe" stroke-width="0" opacity="1" class="highcharts-point highcharts-color-0"&gt;&lt;/path&gt;&lt;path fill="rgb(0,0,255)" d="M 808 42 L 813 42 L 813 46 L 808 46 Z" stroke="#2caffe" stroke-width="0" opacity="1" class="highcharts-point highcharts-color-0"&gt;&lt;/path&gt;&lt;path fill="rgb(0,0,255)" d="M 808 46 L 813 46 L 813 51 L 808 51 Z" stroke="#2caffe" stroke-width="0" opacity="1" class="highcharts-point highcharts-color-0"&gt;&lt;/path&gt;&lt;path fill="rgb(0,0,255)" d="M 808 51 L 813 51 L 813 55 L 808 55 Z" stroke="#2caffe" stroke-width="0" opacity="1" class="highcharts-point highcharts-color-0"&gt;&lt;/path&gt;&lt;path fill="rgb(0,0,255)" d="M 808 55 L 813 55 L 813 60 L 808 60 Z" stroke="#2caffe" stroke-width="0" opacity="1" class="highcharts-point highcharts-color-0"&gt;&lt;/path&gt;&lt;path fill="rgb(0,0,255)" d="M 808 60 L 813 60 L 813 65 L 808 65 Z" stroke="#2caffe" stroke-width="0" opacity="1" class="highcharts-point highcharts-color-0" id="highcharts-3rwvqql-84329"&gt;&lt;/path&gt;&lt;path fill="rgb(0,0,255)" d="M 808 65 L 813 65 L </w:t>
      </w:r>
      <w:r>
        <w:lastRenderedPageBreak/>
        <w:t xml:space="preserve">813 69 L 808 69 Z" stroke="#2caffe" stroke-width="0" opacity="1" class="highcharts-point highcharts-color-0"&gt;&lt;/path&gt;&lt;path fill="rgb(0,0,255)" d="M 808 69 L 813 69 L 813 74 L 808 74 Z" stroke="#2caffe" stroke-width="0" opacity="1" class="highcharts-point highcharts-color-0"&gt;&lt;/path&gt;&lt;path fill="rgb(0,0,255)" d="M 808 74 L 813 74 L 813 78 L 808 78 Z" stroke="#2caffe" stroke-width="0" opacity="1" class="highcharts-point highcharts-color-0"&gt;&lt;/path&gt;&lt;path fill="rgb(0,0,255)" d="M 808 78 L 813 78 L 813 83 L 808 83 Z" stroke="#2caffe" stroke-width="0" opacity="1" class="highcharts-point highcharts-color-0"&gt;&lt;/path&gt;&lt;path fill="rgb(0,0,255)" d="M 808 83 L 813 83 L 813 88 L 808 88 Z" stroke="#2caffe" stroke-width="0" opacity="1" class="highcharts-point highcharts-color-0" id="highcharts-3rwvqql-84334"&gt;&lt;/path&gt;&lt;path fill="rgb(0,0,255)" d="M 808 88 L 813 88 L 813 92 L 808 92 Z" stroke="#2caffe" stroke-width="0" opacity="1" class="highcharts-point highcharts-color-0"&gt;&lt;/path&gt;&lt;path fill="rgb(0,0,255)" d="M 808 97 L 813 97 L 813 102 L 808 102 Z" stroke="#2caffe" stroke-width="0" opacity="1" class="highcharts-point highcharts-color-0"&gt;&lt;/path&gt;&lt;path fill="rgb(0,0,255)" d="M 808 102 L 813 102 L 813 106 L 808 106 Z" stroke="#2caffe" stroke-width="0" opacity="1" class="highcharts-point highcharts-color-0"&gt;&lt;/path&gt;&lt;path fill="rgb(0,0,255)" d="M 808 106 L 813 106 L 813 111 L 808 111 Z" stroke="#2caffe" stroke-width="0" opacity="1" class="highcharts-point highcharts-color-0"&gt;&lt;/path&gt;&lt;path fill="rgb(0,0,255)" d="M 808 111 L 813 111 L 813 115 L 808 115 Z" stroke="#2caffe" stroke-width="0" opacity="1" class="highcharts-point highcharts-color-0"&gt;&lt;/path&gt;&lt;path fill="rgb(0,0,255)" d="M 808 115 L 813 115 L 813 120 L 808 120 Z" stroke="#2caffe" stroke-width="0" opacity="1" class="highcharts-point highcharts-color-0"&gt;&lt;/path&gt;&lt;path fill="rgb(0,0,255)" d="M 808 120 L 813 120 L 813 125 L 808 125 Z" stroke="#2caffe" stroke-width="0" opacity="1" class="highcharts-point highcharts-color-0"&gt;&lt;/path&gt;&lt;path fill="rgb(0,0,255)" d="M 808 125 L 813 125 L 813 129 L 808 129 Z" stroke="#2caffe" stroke-width="0" opacity="1" class="highcharts-point highcharts-color-0"&gt;&lt;/path&gt;&lt;path fill="rgb(0,0,255)" d="M 808 129 L 813 129 L 813 134 L 808 134 Z" stroke="#2caffe" stroke-width="0" opacity="1" class="highcharts-point highcharts-color-0"&gt;&lt;/path&gt;&lt;path fill="rgb(0,0,255)" d="M 808 134 L 813 134 L 813 139 L 808 139 Z" stroke="#2caffe" stroke-width="0" opacity="1" class="highcharts-point highcharts-color-0"&gt;&lt;/path&gt;&lt;path fill="rgb(0,0,255)" d="M 808 139 L 813 139 L 813 143 L 808 143 Z" stroke="#2caffe" stroke-width="0" opacity="1" class="highcharts-point highcharts-color-0"&gt;&lt;/path&gt;&lt;path fill="rgb(0,0,255)" d="M 808 143 L 813 143 L 813 148 L 808 148 Z" stroke="#2caffe" stroke-width="0" opacity="1" class="highcharts-point highcharts-color-0"&gt;&lt;/path&gt;&lt;path fill="rgb(0,0,255)" d="M 808 148 L 813 148 L 813 152 L 808 152 Z" stroke="#2caffe" stroke-width="0" opacity="1" class="highcharts-point highcharts-color-0"&gt;&lt;/path&gt;&lt;path fill="rgb(0,0,255)" d="M 808 152 L 813 152 L 813 157 L 808 157 Z" stroke="#2caffe" stroke-width="0" opacity="1" class="highcharts-point highcharts-color-0"&gt;&lt;/path&gt;&lt;path fill="rgb(0,0,255)" d="M 808 157 L 813 157 L 813 162 L 808 162 Z" </w:t>
      </w:r>
      <w:r>
        <w:lastRenderedPageBreak/>
        <w:t xml:space="preserve">stroke="#2caffe" stroke-width="0" opacity="1" class="highcharts-point highcharts-color-0"&gt;&lt;/path&gt;&lt;path fill="rgb(0,0,255)" d="M 808 162 L 813 162 L 813 166 L 808 166 Z" stroke="#2caffe" stroke-width="0" opacity="1" class="highcharts-point highcharts-color-0"&gt;&lt;/path&gt;&lt;path fill="rgb(0,0,255)" d="M 808 166 L 813 166 L 813 171 L 808 171 Z" stroke="#2caffe" stroke-width="0" opacity="1" class="highcharts-point highcharts-color-0"&gt;&lt;/path&gt;&lt;path fill="rgb(0,0,255)" d="M 808 171 L 813 171 L 813 175 L 808 175 Z" stroke="#2caffe" stroke-width="0" opacity="1" class="highcharts-point highcharts-color-0"&gt;&lt;/path&gt;&lt;path fill="rgb(0,0,255)" d="M 808 175 L 813 175 L 813 180 L 808 180 Z" stroke="#2caffe" stroke-width="0" opacity="1" class="highcharts-point highcharts-color-0"&gt;&lt;/path&gt;&lt;path fill="rgb(0,0,255)" d="M 808 189 L 813 189 L 813 194 L 808 194 Z" stroke="#2caffe" stroke-width="0" opacity="1" class="highcharts-point highcharts-color-0"&gt;&lt;/path&gt;&lt;path fill="rgb(0,0,255)" d="M 808 194 L 813 194 L 813 199 L 808 199 Z" stroke="#2caffe" stroke-width="0" opacity="1" class="highcharts-point highcharts-color-0"&gt;&lt;/path&gt;&lt;path fill="rgb(0,0,255)" d="M 808 199 L 813 199 L 813 203 L 808 203 Z" stroke="#2caffe" stroke-width="0" opacity="1" class="highcharts-point highcharts-color-0"&gt;&lt;/path&gt;&lt;path fill="rgb(0,0,255)" d="M 808 203 L 813 203 L 813 208 L 808 208 Z" stroke="#2caffe" stroke-width="0" opacity="1" class="highcharts-point highcharts-color-0"&gt;&lt;/path&gt;&lt;path fill="rgb(0,0,255)" d="M 808 208 L 813 208 L 813 212 L 808 212 Z" stroke="#2caffe" stroke-width="0" opacity="1" class="highcharts-point highcharts-color-0"&gt;&lt;/path&gt;&lt;path fill="rgb(0,0,255)" d="M 808 212 L 813 212 L 813 217 L 808 217 Z" stroke="#2caffe" stroke-width="0" opacity="1" class="highcharts-point highcharts-color-0"&gt;&lt;/path&gt;&lt;path fill="rgb(0,0,255)" d="M 808 217 L 813 217 L 813 222 L 808 222 Z" stroke="#2caffe" stroke-width="0" opacity="1" class="highcharts-point highcharts-color-0"&gt;&lt;/path&gt;&lt;path fill="rgb(0,0,255)" d="M 808 222 L 813 222 L 813 226 L 808 226 Z" stroke="#2caffe" stroke-width="0" opacity="1" class="highcharts-point highcharts-color-0"&gt;&lt;/path&gt;&lt;path fill="rgb(0,0,255)" d="M 808 226 L 813 226 L 813 231 L 808 231 Z" stroke="#2caffe" stroke-width="0" opacity="1" class="highcharts-point highcharts-color-0"&gt;&lt;/path&gt;&lt;path fill="rgb(0,0,255)" d="M 808 231 L 813 231 L 813 235 L 808 235 Z" stroke="#2caffe" stroke-width="0" opacity="1" class="highcharts-point highcharts-color-0"&gt;&lt;/path&gt;&lt;path fill="rgb(0,0,255)" d="M 808 235 L 813 235 L 813 240 L 808 240 Z" stroke="#2caffe" stroke-width="0" opacity="1" class="highcharts-point highcharts-color-0"&gt;&lt;/path&gt;&lt;path fill="rgb(0,0,255)" d="M 808 240 L 813 240 L 813 245 L 808 245 Z" stroke="#2caffe" stroke-width="0" opacity="1" class="highcharts-point highcharts-color-0"&gt;&lt;/path&gt;&lt;path fill="rgb(0,0,255)" d="M 808 245 L 813 245 L 813 249 L 808 249 Z" stroke="#2caffe" stroke-width="0" opacity="1" class="highcharts-point highcharts-color-0"&gt;&lt;/path&gt;&lt;path fill="rgb(0,0,255)" d="M 808 249 L 813 249 L 813 254 L 808 254 Z" stroke="#2caffe" stroke-width="0" opacity="1" class="highcharts-point highcharts-color-0"&gt;&lt;/path&gt;&lt;path fill="rgb(0,0,255)" d="M 808 254 L 813 254 L 813 259 L 808 259 Z" </w:t>
      </w:r>
      <w:r>
        <w:lastRenderedPageBreak/>
        <w:t xml:space="preserve">stroke="#2caffe" stroke-width="0" opacity="1" class="highcharts-point highcharts-color-0"&gt;&lt;/path&gt;&lt;path fill="rgb(0,0,255)" d="M 808 259 L 813 259 L 813 263 L 808 263 Z" stroke="#2caffe" stroke-width="0" opacity="1" class="highcharts-point highcharts-color-0"&gt;&lt;/path&gt;&lt;path fill="rgb(0,0,255)" d="M 808 263 L 813 263 L 813 268 L 808 268 Z" stroke="#2caffe" stroke-width="0" opacity="1" class="highcharts-point highcharts-color-0"&gt;&lt;/path&gt;&lt;path fill="rgb(0,0,255)" d="M 808 268 L 813 268 L 813 272 L 808 272 Z" stroke="#2caffe" stroke-width="0" opacity="1" class="highcharts-point highcharts-color-0"&gt;&lt;/path&gt;&lt;path fill="rgb(0,0,255)" d="M 808 277 L 813 277 L 813 282 L 808 282 Z" stroke="#2caffe" stroke-width="0" opacity="1" class="highcharts-point highcharts-color-0"&gt;&lt;/path&gt;&lt;path fill="rgb(0,0,255)" d="M 808 282 L 813 282 L 813 286 L 808 286 Z" stroke="#2caffe" stroke-width="0" opacity="1" class="highcharts-point highcharts-color-0"&gt;&lt;/path&gt;&lt;path fill="rgb(0,0,255)" d="M 808 286 L 813 286 L 813 291 L 808 291 Z" stroke="#2caffe" stroke-width="0" opacity="1" class="highcharts-point highcharts-color-0"&gt;&lt;/path&gt;&lt;path fill="rgb(0,0,255)" d="M 808 291 L 813 291 L 813 296 L 808 296 Z" stroke="#2caffe" stroke-width="0" opacity="1" class="highcharts-point highcharts-color-0"&gt;&lt;/path&gt;&lt;path fill="rgb(0,0,255)" d="M 808 296 L 813 296 L 813 300 L 808 300 Z" stroke="#2caffe" stroke-width="0" opacity="1" class="highcharts-point highcharts-color-0"&gt;&lt;/path&gt;&lt;path fill="rgb(0,0,255)" d="M 808 300 L 813 300 L 813 305 L 808 305 Z" stroke="#2caffe" stroke-width="0" opacity="1" class="highcharts-point highcharts-color-0"&gt;&lt;/path&gt;&lt;path fill="rgb(0,0,255)" d="M 808 305 L 813 305 L 813 309 L 808 309 Z" stroke="#2caffe" stroke-width="0" opacity="1" class="highcharts-point highcharts-color-0"&gt;&lt;/path&gt;&lt;path fill="rgb(0,0,255)" d="M 808 309 L 813 309 L 813 314 L 808 314 Z" stroke="#2caffe" stroke-width="0" opacity="1" class="highcharts-point highcharts-color-0"&gt;&lt;/path&gt;&lt;path fill="rgb(0,0,255)" d="M 808 314 L 813 314 L 813 319 L 808 319 Z" stroke="#2caffe" stroke-width="0" opacity="1" class="highcharts-point highcharts-color-0"&gt;&lt;/path&gt;&lt;path fill="rgb(0,0,255)" d="M 808 319 L 813 319 L 813 323 L 808 323 Z" stroke="#2caffe" stroke-width="0" opacity="1" class="highcharts-point highcharts-color-0"&gt;&lt;/path&gt;&lt;path fill="rgb(0,0,255)" d="M 808 323 L 813 323 L 813 328 L 808 328 Z" stroke="#2caffe" stroke-width="0" opacity="1" class="highcharts-point highcharts-color-0"&gt;&lt;/path&gt;&lt;path fill="rgb(0,0,255)" d="M 808 328 L 813 328 L 813 332 L 808 332 Z" stroke="#2caffe" stroke-width="0" opacity="1" class="highcharts-point highcharts-color-0"&gt;&lt;/path&gt;&lt;path fill="rgb(0,0,255)" d="M 808 332 L 813 332 L 813 337 L 808 337 Z" stroke="#2caffe" stroke-width="0" opacity="1" class="highcharts-point highcharts-color-0"&gt;&lt;/path&gt;&lt;path fill="rgb(0,0,255)" d="M 808 337 L 813 337 L 813 342 L 808 342 Z" stroke="#2caffe" stroke-width="0" opacity="1" class="highcharts-point highcharts-color-0"&gt;&lt;/path&gt;&lt;path fill="rgb(0,0,255)" d="M 808 342 L 813 342 L 813 346 L 808 346 Z" stroke="#2caffe" stroke-width="0" opacity="1" class="highcharts-point highcharts-color-0"&gt;&lt;/path&gt;&lt;path fill="rgb(0,0,255)" d="M 808 346 L 813 346 L 813 351 L 808 351 Z" </w:t>
      </w:r>
      <w:r>
        <w:lastRenderedPageBreak/>
        <w:t xml:space="preserve">stroke="#2caffe" stroke-width="0" opacity="1" class="highcharts-point highcharts-color-0"&gt;&lt;/path&gt;&lt;path fill="rgb(0,0,255)" d="M 808 351 L 813 351 L 813 356 L 808 356 Z" stroke="#2caffe" stroke-width="0" opacity="1" class="highcharts-point highcharts-color-0"&gt;&lt;/path&gt;&lt;path fill="rgb(0,0,255)" d="M 808 356 L 813 356 L 813 360 L 808 360 Z" stroke="#2caffe" stroke-width="0" opacity="1" class="highcharts-point highcharts-color-0"&gt;&lt;/path&gt;&lt;path fill="rgb(0,0,255)" d="M 813 9 L 818 9 L 818 14 L 813 14 Z" stroke="#2caffe" stroke-width="0" opacity="1" class="highcharts-point highcharts-color-0"&gt;&lt;/path&gt;&lt;path fill="rgb(0,0,255)" d="M 813 14 L 818 14 L 818 18 L 813 18 Z" stroke="#2caffe" stroke-width="0" opacity="1" class="highcharts-point highcharts-color-0"&gt;&lt;/path&gt;&lt;path fill="rgb(0,0,255)" d="M 813 18 L 818 18 L 818 23 L 813 23 Z" stroke="#2caffe" stroke-width="0" opacity="1" class="highcharts-point highcharts-color-0"&gt;&lt;/path&gt;&lt;path fill="rgb(0,0,255)" d="M 813 23 L 818 23 L 818 28 L 813 28 Z" stroke="#2caffe" stroke-width="0" opacity="1" class="highcharts-point highcharts-color-0"&gt;&lt;/path&gt;&lt;path fill="rgb(0,0,255)" d="M 813 28 L 818 28 L 818 32 L 813 32 Z" stroke="#2caffe" stroke-width="0" opacity="1" class="highcharts-point highcharts-color-0" id="highcharts-3rwvqql-84394"&gt;&lt;/path&gt;&lt;path fill="rgb(0,0,255)" d="M 813 32 L 818 32 L 818 37 L 813 37 Z" stroke="#2caffe" stroke-width="0" opacity="1" class="highcharts-point highcharts-color-0"&gt;&lt;/path&gt;&lt;path fill="rgb(0,0,255)" d="M 813 37 L 818 37 L 818 42 L 813 42 Z" stroke="#2caffe" stroke-width="0" opacity="1" class="highcharts-point highcharts-color-0"&gt;&lt;/path&gt;&lt;path fill="rgb(0,0,255)" d="M 813 42 L 818 42 L 818 46 L 813 46 Z" stroke="#2caffe" stroke-width="0" opacity="1" class="highcharts-point highcharts-color-0"&gt;&lt;/path&gt;&lt;path fill="rgb(0,0,255)" d="M 813 46 L 818 46 L 818 51 L 813 51 Z" stroke="#2caffe" stroke-width="0" opacity="1" class="highcharts-point highcharts-color-0"&gt;&lt;/path&gt;&lt;path fill="rgb(0,0,255)" d="M 813 51 L 818 51 L 818 55 L 813 55 Z" stroke="#2caffe" stroke-width="0" opacity="1" class="highcharts-point highcharts-color-0"&gt;&lt;/path&gt;&lt;path fill="rgb(0,0,255)" d="M 813 55 L 818 55 L 818 60 L 813 60 Z" stroke="#2caffe" stroke-width="0" opacity="1" class="highcharts-point highcharts-color-0"&gt;&lt;/path&gt;&lt;path fill="rgb(0,0,255)" d="M 813 60 L 818 60 L 818 65 L 813 65 Z" stroke="#2caffe" stroke-width="0" opacity="1" class="highcharts-point highcharts-color-0"&gt;&lt;/path&gt;&lt;path fill="rgb(0,0,255)" d="M 813 65 L 818 65 L 818 69 L 813 69 Z" stroke="#2caffe" stroke-width="0" opacity="1" class="highcharts-point highcharts-color-0"&gt;&lt;/path&gt;&lt;path fill="rgb(0,0,255)" d="M 813 69 L 818 69 L 818 74 L 813 74 Z" stroke="#2caffe" stroke-width="0" opacity="1" class="highcharts-point highcharts-color-0"&gt;&lt;/path&gt;&lt;path fill="rgb(0,0,255)" d="M 813 74 L 818 74 L 818 78 L 813 78 Z" stroke="#2caffe" stroke-width="0" opacity="1" class="highcharts-point highcharts-color-0"&gt;&lt;/path&gt;&lt;path fill="rgb(0,0,255)" d="M 813 78 L 818 78 L 818 83 L 813 83 Z" stroke="#2caffe" stroke-width="0" opacity="1" class="highcharts-point highcharts-color-0"&gt;&lt;/path&gt;&lt;path fill="rgb(0,0,255)" d="M 813 83 L 818 83 L 818 88 L 813 88 Z" </w:t>
      </w:r>
      <w:r>
        <w:lastRenderedPageBreak/>
        <w:t xml:space="preserve">stroke="#2caffe" stroke-width="0" opacity="1" class="highcharts-point highcharts-color-0" id="highcharts-3rwvqql-84406"&gt;&lt;/path&gt;&lt;path fill="rgb(0,0,255)" d="M 813 88 L 818 88 L 818 92 L 813 92 Z" stroke="#2caffe" stroke-width="0" opacity="1" class="highcharts-point highcharts-color-0"&gt;&lt;/path&gt;&lt;path fill="rgb(0,0,255)" d="M 813 97 L 818 97 L 818 102 L 813 102 Z" stroke="#2caffe" stroke-width="0" opacity="1" class="highcharts-point highcharts-color-0"&gt;&lt;/path&gt;&lt;path fill="rgb(0,0,255)" d="M 813 102 L 818 102 L 818 106 L 813 106 Z" stroke="#2caffe" stroke-width="0" opacity="1" class="highcharts-point highcharts-color-0"&gt;&lt;/path&gt;&lt;path fill="rgb(0,0,255)" d="M 813 106 L 818 106 L 818 111 L 813 111 Z" stroke="#2caffe" stroke-width="0" opacity="1" class="highcharts-point highcharts-color-0"&gt;&lt;/path&gt;&lt;path fill="rgb(0,0,255)" d="M 813 111 L 818 111 L 818 115 L 813 115 Z" stroke="#2caffe" stroke-width="0" opacity="1" class="highcharts-point highcharts-color-0"&gt;&lt;/path&gt;&lt;path fill="rgb(0,0,255)" d="M 813 115 L 818 115 L 818 120 L 813 120 Z" stroke="#2caffe" stroke-width="0" opacity="1" class="highcharts-point highcharts-color-0" id="highcharts-3rwvqql-84412"&gt;&lt;/path&gt;&lt;path fill="rgb(0,0,255)" d="M 813 120 L 818 120 L 818 125 L 813 125 Z" stroke="#2caffe" stroke-width="0" opacity="1" class="highcharts-point highcharts-color-0"&gt;&lt;/path&gt;&lt;path fill="rgb(0,0,255)" d="M 813 125 L 818 125 L 818 129 L 813 129 Z" stroke="#2caffe" stroke-width="0" opacity="1" class="highcharts-point highcharts-color-0"&gt;&lt;/path&gt;&lt;path fill="rgb(0,0,255)" d="M 813 129 L 818 129 L 818 134 L 813 134 Z" stroke="#2caffe" stroke-width="0" opacity="1" class="highcharts-point highcharts-color-0"&gt;&lt;/path&gt;&lt;path fill="rgb(0,0,255)" d="M 813 134 L 818 134 L 818 139 L 813 139 Z" stroke="#2caffe" stroke-width="0" opacity="1" class="highcharts-point highcharts-color-0"&gt;&lt;/path&gt;&lt;path fill="rgb(0,0,255)" d="M 813 139 L 818 139 L 818 143 L 813 143 Z" stroke="#2caffe" stroke-width="0" opacity="1" class="highcharts-point highcharts-color-0"&gt;&lt;/path&gt;&lt;path fill="rgb(0,0,255)" d="M 813 143 L 818 143 L 818 148 L 813 148 Z" stroke="#2caffe" stroke-width="0" opacity="1" class="highcharts-point highcharts-color-0"&gt;&lt;/path&gt;&lt;path fill="rgb(0,0,255)" d="M 813 148 L 818 148 L 818 152 L 813 152 Z" stroke="#2caffe" stroke-width="0" opacity="1" class="highcharts-point highcharts-color-0"&gt;&lt;/path&gt;&lt;path fill="rgb(0,0,255)" d="M 813 152 L 818 152 L 818 157 L 813 157 Z" stroke="#2caffe" stroke-width="0" opacity="1" class="highcharts-point highcharts-color-0" id="highcharts-3rwvqql-84420"&gt;&lt;/path&gt;&lt;path fill="rgb(0,0,255)" d="M 813 157 L 818 157 L 818 162 L 813 162 Z" stroke="#2caffe" stroke-width="0" opacity="1" class="highcharts-point highcharts-color-0"&gt;&lt;/path&gt;&lt;path fill="rgb(0,0,255)" d="M 813 162 L 818 162 L 818 166 L 813 166 Z" stroke="#2caffe" stroke-width="0" opacity="1" class="highcharts-point highcharts-color-0"&gt;&lt;/path&gt;&lt;path fill="rgb(0,0,255)" d="M 813 166 L 818 166 L 818 171 L 813 171 Z" stroke="#2caffe" stroke-width="0" opacity="1" class="highcharts-point highcharts-color-0"&gt;&lt;/path&gt;&lt;path fill="rgb(0,0,255)" d="M 813 171 L 818 171 L 818 175 L 813 175 Z" stroke="#2caffe" stroke-width="0" opacity="1" class="highcharts-point highcharts-color-0"&gt;&lt;/path&gt;&lt;path fill="rgb(0,0,255)" d="M 813 </w:t>
      </w:r>
      <w:r>
        <w:lastRenderedPageBreak/>
        <w:t>175 L 818 175 L 818 180 L 813 180 Z" stroke="#2caffe" stroke-width="0" opacity="1" class="highcharts-point highcharts-color-0"&gt;&lt;/path&gt;&lt;path fill="rgb(0,0,255)" d="M 813 189 L 818 189 L 818 194 L 813 194 Z" stroke="#2caffe" stroke-width="0" opacity="1" class="highcharts-point highcharts-color-0"&gt;&lt;/path&gt;&lt;path fill="rgb(0,0,255)" d="M 813 194 L 818 194 L 818 199 L 813 199 Z" stroke="#2caffe" stroke-width="0" opacity="1" class="highcharts-point highcharts-color-0"&gt;&lt;/path&gt;&lt;path fill="rgb(0,0,255)" d="M 813 199 L 818 199 L 818 203 L 813 203 Z" stroke="#2caffe" stroke-width="0" opacity="1" class="highcharts-point highcharts-color-0"&gt;&lt;/path&gt;&lt;path fill="rgb(0,0,255)" d="M 813 203 L 818 203 L 818 208 L 813 208 Z" stroke="#2caffe" stroke-width="0" opacity="1" class="highcharts-point highcharts-color-0"&gt;&lt;/path&gt;&lt;path fill="rgb(0,0,255)" d="M 813 208 L 818 208 L 818 212 L 813 212 Z" stroke="#2caffe" stroke-width="0" opacity="1" class="highcharts-point highcharts-color-0"&gt;&lt;/path&gt;&lt;path fill="rgb(0,0,255)" d="M 813 212 L 818 212 L 818 217 L 813 217 Z" stroke="#2caffe" stroke-width="0" opacity="1" class="highcharts-point highcharts-color-0" id="highcharts-3rwvqql-84431"&gt;&lt;/path&gt;&lt;path fill="rgb(0,0,255)" d="M 813 217 L 818 217 L 818 222 L 813 222 Z" stroke="#2caffe" stroke-width="0" opacity="1" class="highcharts-point highcharts-color-0" id="highcharts-3rwvqql-84432"&gt;&lt;/path&gt;&lt;path fill="rgb(0,0,255)" d="M 813 222 L 818 222 L 818 226 L 813 226 Z" stroke="#2caffe" stroke-width="0" opacity="1" class="highcharts-point highcharts-color-0"&gt;&lt;/path&gt;&lt;path fill="rgb(0,0,255)" d="M 813 226 L 818 226 L 818 231 L 813 231 Z" stroke="#2caffe" stroke-width="0" opacity="1" class="highcharts-point highcharts-color-0"&gt;&lt;/path&gt;&lt;path fill="rgb(0,0,255)" d="M 813 231 L 818 231 L 818 235 L 813 235 Z" stroke="#2caffe" stroke-width="0" opacity="1" class="highcharts-point highcharts-color-0"&gt;&lt;/path&gt;&lt;path fill="rgb(0,0,255)" d="M 813 235 L 818 235 L 818 240 L 813 240 Z" stroke="#2caffe" stroke-width="0" opacity="1" class="highcharts-point highcharts-color-0"&gt;&lt;/path&gt;&lt;path fill="rgb(0,0,255)" d="M 813 240 L 818 240 L 818 245 L 813 245 Z" stroke="#2caffe" stroke-width="0" opacity="1" class="highcharts-point highcharts-color-0"&gt;&lt;/path&gt;&lt;path fill="rgb(0,0,255)" d="M 813 245 L 818 245 L 818 249 L 813 249 Z" stroke="#2caffe" stroke-width="0" opacity="1" class="highcharts-point highcharts-color-0"&gt;&lt;/path&gt;&lt;path fill="rgb(0,0,255)" d="M 813 249 L 818 249 L 818 254 L 813 254 Z" stroke="#2caffe" stroke-width="0" opacity="1" class="highcharts-point highcharts-color-0"&gt;&lt;/path&gt;&lt;path fill="rgb(0,0,255)" d="M 813 254 L 818 254 L 818 259 L 813 259 Z" stroke="#2caffe" stroke-width="0" opacity="1" class="highcharts-point highcharts-color-0"&gt;&lt;/path&gt;&lt;path fill="rgb(0,0,255)" d="M 813 259 L 818 259 L 818 263 L 813 263 Z" stroke="#2caffe" stroke-width="0" opacity="1" class="highcharts-point highcharts-color-0"&gt;&lt;/path&gt;&lt;path fill="rgb(0,0,255)" d="M 813 263 L 818 263 L 818 268 L 813 268 Z" stroke="#2caffe" stroke-width="0" opacity="1" class="highcharts-point highcharts-color-0"&gt;&lt;/path&gt;&lt;path fill="rgb(0,0,255)" d="M 813 268 L 818 268 L 818 272 L 813 272 Z" stroke="#2caffe" stroke-width="0" opacity="1" class="highcharts-point highcharts-color-</w:t>
      </w:r>
      <w:r>
        <w:lastRenderedPageBreak/>
        <w:t>0"&gt;&lt;/path&gt;&lt;path fill="rgb(0,0,255)" d="M 813 277 L 818 277 L 818 282 L 813 282 Z" stroke="#2caffe" stroke-width="0" opacity="1" class="highcharts-point highcharts-color-0"&gt;&lt;/path&gt;&lt;path fill="rgb(0,0,255)" d="M 813 282 L 818 282 L 818 286 L 813 286 Z" stroke="#2caffe" stroke-width="0" opacity="1" class="highcharts-point highcharts-color-0"&gt;&lt;/path&gt;&lt;path fill="rgb(0,0,255)" d="M 813 286 L 818 286 L 818 291 L 813 291 Z" stroke="#2caffe" stroke-width="0" opacity="1" class="highcharts-point highcharts-color-0"&gt;&lt;/path&gt;&lt;path fill="rgb(0,0,255)" d="M 813 291 L 818 291 L 818 296 L 813 296 Z" stroke="#2caffe" stroke-width="0" opacity="1" class="highcharts-point highcharts-color-0"&gt;&lt;/path&gt;&lt;path fill="rgb(0,0,255)" d="M 813 296 L 818 296 L 818 300 L 813 300 Z" stroke="#2caffe" stroke-width="0" opacity="1" class="highcharts-point highcharts-color-0"&gt;&lt;/path&gt;&lt;path fill="rgb(0,0,255)" d="M 813 300 L 818 300 L 818 305 L 813 305 Z" stroke="#2caffe" stroke-width="0" opacity="1" class="highcharts-point highcharts-color-0"&gt;&lt;/path&gt;&lt;path fill="rgb(0,0,255)" d="M 813 305 L 818 305 L 818 309 L 813 309 Z" stroke="#2caffe" stroke-width="0" opacity="1" class="highcharts-point highcharts-color-0"&gt;&lt;/path&gt;&lt;path fill="rgb(0,0,255)" d="M 813 309 L 818 309 L 818 314 L 813 314 Z" stroke="#2caffe" stroke-width="0" opacity="1" class="highcharts-point highcharts-color-0"&gt;&lt;/path&gt;&lt;path fill="rgb(0,0,255)" d="M 813 314 L 818 314 L 818 319 L 813 319 Z" stroke="#2caffe" stroke-width="0" opacity="1" class="highcharts-point highcharts-color-0"&gt;&lt;/path&gt;&lt;path fill="rgb(0,0,255)" d="M 813 319 L 818 319 L 818 323 L 813 323 Z" stroke="#2caffe" stroke-width="0" opacity="1" class="highcharts-point highcharts-color-0"&gt;&lt;/path&gt;&lt;path fill="rgb(0,0,255)" d="M 813 323 L 818 323 L 818 328 L 813 328 Z" stroke="#2caffe" stroke-width="0" opacity="1" class="highcharts-point highcharts-color-0"&gt;&lt;/path&gt;&lt;path fill="rgb(0,0,255)" d="M 813 328 L 818 328 L 818 332 L 813 332 Z" stroke="#2caffe" stroke-width="0" opacity="1" class="highcharts-point highcharts-color-0"&gt;&lt;/path&gt;&lt;path fill="rgb(0,0,255)" d="M 813 332 L 818 332 L 818 337 L 813 337 Z" stroke="#2caffe" stroke-width="0" opacity="1" class="highcharts-point highcharts-color-0"&gt;&lt;/path&gt;&lt;path fill="rgb(0,0,255)" d="M 813 337 L 818 337 L 818 342 L 813 342 Z" stroke="#2caffe" stroke-width="0" opacity="1" class="highcharts-point highcharts-color-0"&gt;&lt;/path&gt;&lt;path fill="rgb(0,0,255)" d="M 813 342 L 818 342 L 818 346 L 813 346 Z" stroke="#2caffe" stroke-width="0" opacity="1" class="highcharts-point highcharts-color-0"&gt;&lt;/path&gt;&lt;path fill="rgb(0,0,255)" d="M 813 346 L 818 346 L 818 351 L 813 351 Z" stroke="#2caffe" stroke-width="0" opacity="1" class="highcharts-point highcharts-color-0"&gt;&lt;/path&gt;&lt;path fill="rgb(0,0,255)" d="M 813 351 L 818 351 L 818 356 L 813 356 Z" stroke="#2caffe" stroke-width="0" opacity="1" class="highcharts-point highcharts-color-0"&gt;&lt;/path&gt;&lt;path fill="rgb(0,0,255)" d="M 813 356 L 818 356 L 818 360 L 813 360 Z" stroke="#2caffe" stroke-width="0" opacity="1" class="highcharts-point highcharts-color-0"&gt;&lt;/path&gt;&lt;path fill="rgb(0,0,255)" d="M 818 9 L 822 9 L 822 14 L 818 14 Z" stroke="#2caffe" stroke-width="0" opacity="1" class="highcharts-point highcharts-color-</w:t>
      </w:r>
      <w:r>
        <w:lastRenderedPageBreak/>
        <w:t>0"&gt;&lt;/path&gt;&lt;path fill="rgb(0,0,255)" d="M 818 14 L 822 14 L 822 18 L 818 18 Z" stroke="#2caffe" stroke-width="0" opacity="1" class="highcharts-point highcharts-color-0"&gt;&lt;/path&gt;&lt;path fill="rgb(0,0,255)" d="M 818 18 L 822 18 L 822 23 L 818 23 Z" stroke="#2caffe" stroke-width="0" opacity="1" class="highcharts-point highcharts-color-0"&gt;&lt;/path&gt;&lt;path fill="rgb(0,0,255)" d="M 818 23 L 822 23 L 822 28 L 818 28 Z" stroke="#2caffe" stroke-width="0" opacity="1" class="highcharts-point highcharts-color-0" id="highcharts-3rwvqql-84465"&gt;&lt;/path&gt;&lt;path fill="rgb(0,0,255)" d="M 818 28 L 822 28 L 822 32 L 818 32 Z" stroke="#2caffe" stroke-width="0" opacity="1" class="highcharts-point highcharts-color-0" id="highcharts-3rwvqql-84466"&gt;&lt;/path&gt;&lt;path fill="rgb(0,0,255)" d="M 818 32 L 822 32 L 822 37 L 818 37 Z" stroke="#2caffe" stroke-width="0" opacity="1" class="highcharts-point highcharts-color-0"&gt;&lt;/path&gt;&lt;path fill="rgb(0,0,255)" d="M 818 37 L 822 37 L 822 42 L 818 42 Z" stroke="#2caffe" stroke-width="0" opacity="1" class="highcharts-point highcharts-color-0"&gt;&lt;/path&gt;&lt;path fill="rgb(0,0,255)" d="M 818 42 L 822 42 L 822 46 L 818 46 Z" stroke="#2caffe" stroke-width="0" opacity="1" class="highcharts-point highcharts-color-0"&gt;&lt;/path&gt;&lt;path fill="rgb(0,0,255)" d="M 818 46 L 822 46 L 822 51 L 818 51 Z" stroke="#2caffe" stroke-width="0" opacity="1" class="highcharts-point highcharts-color-0"&gt;&lt;/path&gt;&lt;path fill="rgb(0,0,255)" d="M 818 51 L 822 51 L 822 55 L 818 55 Z" stroke="#2caffe" stroke-width="0" opacity="1" class="highcharts-point highcharts-color-0"&gt;&lt;/path&gt;&lt;path fill="rgb(0,0,255)" d="M 818 55 L 822 55 L 822 60 L 818 60 Z" stroke="#2caffe" stroke-width="0" opacity="1" class="highcharts-point highcharts-color-0"&gt;&lt;/path&gt;&lt;path fill="rgb(0,0,255)" d="M 818 60 L 822 60 L 822 65 L 818 65 Z" stroke="#2caffe" stroke-width="0" opacity="1" class="highcharts-point highcharts-color-0"&gt;&lt;/path&gt;&lt;path fill="rgb(0,0,255)" d="M 818 65 L 822 65 L 822 69 L 818 69 Z" stroke="#2caffe" stroke-width="0" opacity="1" class="highcharts-point highcharts-color-0"&gt;&lt;/path&gt;&lt;path fill="rgb(0,0,255)" d="M 818 69 L 822 69 L 822 74 L 818 74 Z" stroke="#2caffe" stroke-width="0" opacity="1" class="highcharts-point highcharts-color-0"&gt;&lt;/path&gt;&lt;path fill="rgb(0,0,255)" d="M 818 74 L 822 74 L 822 78 L 818 78 Z" stroke="#2caffe" stroke-width="0" opacity="1" class="highcharts-point highcharts-color-0"&gt;&lt;/path&gt;&lt;path fill="rgb(0,0,255)" d="M 818 78 L 822 78 L 822 83 L 818 83 Z" stroke="#2caffe" stroke-width="0" opacity="1" class="highcharts-point highcharts-color-0"&gt;&lt;/path&gt;&lt;path fill="rgb(0,0,255)" d="M 818 83 L 822 83 L 822 88 L 818 88 Z" stroke="#2caffe" stroke-width="0" opacity="1" class="highcharts-point highcharts-color-0" id="highcharts-3rwvqql-84478"&gt;&lt;/path&gt;&lt;path fill="rgb(0,0,255)" d="M 818 88 L 822 88 L 822 92 L 818 92 Z" stroke="#2caffe" stroke-width="0" opacity="1" class="highcharts-point highcharts-color-0"&gt;&lt;/path&gt;&lt;path fill="rgb(0,0,255)" d="M 818 97 L 822 97 L 822 102 L 818 102 Z" stroke="#2caffe" stroke-width="0" opacity="1" class="highcharts-point highcharts-color-0"&gt;&lt;/path&gt;&lt;path fill="rgb(0,0,255)" d="M 818 102 L 822 102 L 822 106 L 818 106 Z" stroke="#2caffe" stroke-</w:t>
      </w:r>
      <w:r>
        <w:lastRenderedPageBreak/>
        <w:t>width="0" opacity="1" class="highcharts-point highcharts-color-0"&gt;&lt;/path&gt;&lt;path fill="rgb(0,0,255)" d="M 818 106 L 822 106 L 822 111 L 818 111 Z" stroke="#2caffe" stroke-width="0" opacity="1" class="highcharts-point highcharts-color-0"&gt;&lt;/path&gt;&lt;path fill="rgb(0,0,255)" d="M 818 111 L 822 111 L 822 115 L 818 115 Z" stroke="#2caffe" stroke-width="0" opacity="1" class="highcharts-point highcharts-color-0"&gt;&lt;/path&gt;&lt;path fill="rgb(0,0,255)" d="M 818 115 L 822 115 L 822 120 L 818 120 Z" stroke="#2caffe" stroke-width="0" opacity="1" class="highcharts-point highcharts-color-0"&gt;&lt;/path&gt;&lt;path fill="rgb(0,0,255)" d="M 818 120 L 822 120 L 822 125 L 818 125 Z" stroke="#2caffe" stroke-width="0" opacity="1" class="highcharts-point highcharts-color-0"&gt;&lt;/path&gt;&lt;path fill="rgb(0,0,255)" d="M 818 125 L 822 125 L 822 129 L 818 129 Z" stroke="#2caffe" stroke-width="0" opacity="1" class="highcharts-point highcharts-color-0"&gt;&lt;/path&gt;&lt;path fill="rgb(0,0,255)" d="M 818 129 L 822 129 L 822 134 L 818 134 Z" stroke="#2caffe" stroke-width="0" opacity="1" class="highcharts-point highcharts-color-0"&gt;&lt;/path&gt;&lt;path fill="rgb(0,0,255)" d="M 818 134 L 822 134 L 822 139 L 818 139 Z" stroke="#2caffe" stroke-width="0" opacity="1" class="highcharts-point highcharts-color-0"&gt;&lt;/path&gt;&lt;path fill="rgb(0,0,255)" d="M 818 139 L 822 139 L 822 143 L 818 143 Z" stroke="#2caffe" stroke-width="0" opacity="1" class="highcharts-point highcharts-color-0"&gt;&lt;/path&gt;&lt;path fill="rgb(0,0,255)" d="M 818 143 L 822 143 L 822 148 L 818 148 Z" stroke="#2caffe" stroke-width="0" opacity="1" class="highcharts-point highcharts-color-0"&gt;&lt;/path&gt;&lt;path fill="rgb(0,0,255)" d="M 818 148 L 822 148 L 822 152 L 818 152 Z" stroke="#2caffe" stroke-width="0" opacity="1" class="highcharts-point highcharts-color-0"&gt;&lt;/path&gt;&lt;path fill="rgb(0,0,255)" d="M 818 152 L 822 152 L 822 157 L 818 157 Z" stroke="#2caffe" stroke-width="0" opacity="1" class="highcharts-point highcharts-color-0"&gt;&lt;/path&gt;&lt;path fill="rgb(0,0,255)" d="M 818 157 L 822 157 L 822 162 L 818 162 Z" stroke="#2caffe" stroke-width="0" opacity="1" class="highcharts-point highcharts-color-0"&gt;&lt;/path&gt;&lt;path fill="rgb(0,0,255)" d="M 818 162 L 822 162 L 822 166 L 818 166 Z" stroke="#2caffe" stroke-width="0" opacity="1" class="highcharts-point highcharts-color-0"&gt;&lt;/path&gt;&lt;path fill="rgb(0,0,255)" d="M 818 166 L 822 166 L 822 171 L 818 171 Z" stroke="#2caffe" stroke-width="0" opacity="1" class="highcharts-point highcharts-color-0"&gt;&lt;/path&gt;&lt;path fill="rgb(0,0,255)" d="M 818 171 L 822 171 L 822 175 L 818 175 Z" stroke="#2caffe" stroke-width="0" opacity="1" class="highcharts-point highcharts-color-0"&gt;&lt;/path&gt;&lt;path fill="rgb(0,0,255)" d="M 818 175 L 822 175 L 822 180 L 818 180 Z" stroke="#2caffe" stroke-width="0" opacity="1" class="highcharts-point highcharts-color-0"&gt;&lt;/path&gt;&lt;path fill="rgb(0,0,255)" d="M 818 189 L 822 189 L 822 194 L 818 194 Z" stroke="#2caffe" stroke-width="0" opacity="1" class="highcharts-point highcharts-color-0"&gt;&lt;/path&gt;&lt;path fill="rgb(0,0,255)" d="M 818 194 L 822 194 L 822 199 L 818 199 Z" stroke="#2caffe" stroke-width="0" opacity="1" class="highcharts-point highcharts-color-0"&gt;&lt;/path&gt;&lt;path fill="rgb(0,0,255)" d="M 818 199 L 822 199 L 822 203 L 818 203 Z" stroke="#2caffe" stroke-</w:t>
      </w:r>
      <w:r>
        <w:lastRenderedPageBreak/>
        <w:t>width="0" opacity="1" class="highcharts-point highcharts-color-0"&gt;&lt;/path&gt;&lt;path fill="rgb(0,0,255)" d="M 818 203 L 822 203 L 822 208 L 818 208 Z" stroke="#2caffe" stroke-width="0" opacity="1" class="highcharts-point highcharts-color-0"&gt;&lt;/path&gt;&lt;path fill="rgb(0,0,255)" d="M 818 208 L 822 208 L 822 212 L 818 212 Z" stroke="#2caffe" stroke-width="0" opacity="1" class="highcharts-point highcharts-color-0"&gt;&lt;/path&gt;&lt;path fill="rgb(0,0,255)" d="M 818 212 L 822 212 L 822 217 L 818 217 Z" stroke="#2caffe" stroke-width="0" opacity="1" class="highcharts-point highcharts-color-0"&gt;&lt;/path&gt;&lt;path fill="rgb(0,0,255)" d="M 818 217 L 822 217 L 822 222 L 818 222 Z" stroke="#2caffe" stroke-width="0" opacity="1" class="highcharts-point highcharts-color-0"&gt;&lt;/path&gt;&lt;path fill="rgb(0,0,255)" d="M 818 222 L 822 222 L 822 226 L 818 226 Z" stroke="#2caffe" stroke-width="0" opacity="1" class="highcharts-point highcharts-color-0"&gt;&lt;/path&gt;&lt;path fill="rgb(0,0,255)" d="M 818 226 L 822 226 L 822 231 L 818 231 Z" stroke="#2caffe" stroke-width="0" opacity="1" class="highcharts-point highcharts-color-0"&gt;&lt;/path&gt;&lt;path fill="rgb(0,0,255)" d="M 818 231 L 822 231 L 822 235 L 818 235 Z" stroke="#2caffe" stroke-width="0" opacity="1" class="highcharts-point highcharts-color-0"&gt;&lt;/path&gt;&lt;path fill="rgb(0,0,255)" d="M 818 235 L 822 235 L 822 240 L 818 240 Z" stroke="#2caffe" stroke-width="0" opacity="1" class="highcharts-point highcharts-color-0"&gt;&lt;/path&gt;&lt;path fill="rgb(0,0,255)" d="M 818 240 L 822 240 L 822 245 L 818 245 Z" stroke="#2caffe" stroke-width="0" opacity="1" class="highcharts-point highcharts-color-0"&gt;&lt;/path&gt;&lt;path fill="rgb(0,0,255)" d="M 818 245 L 822 245 L 822 249 L 818 249 Z" stroke="#2caffe" stroke-width="0" opacity="1" class="highcharts-point highcharts-color-0"&gt;&lt;/path&gt;&lt;path fill="rgb(0,0,255)" d="M 818 249 L 822 249 L 822 254 L 818 254 Z" stroke="#2caffe" stroke-width="0" opacity="1" class="highcharts-point highcharts-color-0"&gt;&lt;/path&gt;&lt;path fill="rgb(0,0,255)" d="M 818 254 L 822 254 L 822 259 L 818 259 Z" stroke="#2caffe" stroke-width="0" opacity="1" class="highcharts-point highcharts-color-0"&gt;&lt;/path&gt;&lt;path fill="rgb(0,0,255)" d="M 818 259 L 822 259 L 822 263 L 818 263 Z" stroke="#2caffe" stroke-width="0" opacity="1" class="highcharts-point highcharts-color-0"&gt;&lt;/path&gt;&lt;path fill="rgb(0,0,255)" d="M 818 263 L 822 263 L 822 268 L 818 268 Z" stroke="#2caffe" stroke-width="0" opacity="1" class="highcharts-point highcharts-color-0"&gt;&lt;/path&gt;&lt;path fill="rgb(0,0,255)" d="M 818 268 L 822 268 L 822 272 L 818 272 Z" stroke="#2caffe" stroke-width="0" opacity="1" class="highcharts-point highcharts-color-0"&gt;&lt;/path&gt;&lt;path fill="rgb(0,0,255)" d="M 818 277 L 822 277 L 822 282 L 818 282 Z" stroke="#2caffe" stroke-width="0" opacity="1" class="highcharts-point highcharts-color-0"&gt;&lt;/path&gt;&lt;path fill="rgb(0,0,255)" d="M 818 282 L 822 282 L 822 286 L 818 286 Z" stroke="#2caffe" stroke-width="0" opacity="1" class="highcharts-point highcharts-color-0"&gt;&lt;/path&gt;&lt;path fill="rgb(0,0,255)" d="M 818 286 L 822 286 L 822 291 L 818 291 Z" stroke="#2caffe" stroke-width="0" opacity="1" class="highcharts-point highcharts-color-0"&gt;&lt;/path&gt;&lt;path fill="rgb(0,0,255)" d="M 818 291 L 822 291 L 822 296 L 818 296 Z" stroke="#2caffe" stroke-</w:t>
      </w:r>
      <w:r>
        <w:lastRenderedPageBreak/>
        <w:t>width="0" opacity="1" class="highcharts-point highcharts-color-0"&gt;&lt;/path&gt;&lt;path fill="rgb(0,0,255)" d="M 818 296 L 822 296 L 822 300 L 818 300 Z" stroke="#2caffe" stroke-width="0" opacity="1" class="highcharts-point highcharts-color-0"&gt;&lt;/path&gt;&lt;path fill="rgb(0,0,255)" d="M 818 300 L 822 300 L 822 305 L 818 305 Z" stroke="#2caffe" stroke-width="0" opacity="1" class="highcharts-point highcharts-color-0"&gt;&lt;/path&gt;&lt;path fill="rgb(0,0,255)" d="M 818 305 L 822 305 L 822 309 L 818 309 Z" stroke="#2caffe" stroke-width="0" opacity="1" class="highcharts-point highcharts-color-0"&gt;&lt;/path&gt;&lt;path fill="rgb(0,0,255)" d="M 818 309 L 822 309 L 822 314 L 818 314 Z" stroke="#2caffe" stroke-width="0" opacity="1" class="highcharts-point highcharts-color-0"&gt;&lt;/path&gt;&lt;path fill="rgb(0,0,255)" d="M 818 314 L 822 314 L 822 319 L 818 319 Z" stroke="#2caffe" stroke-width="0" opacity="1" class="highcharts-point highcharts-color-0"&gt;&lt;/path&gt;&lt;path fill="rgb(0,0,255)" d="M 818 319 L 822 319 L 822 323 L 818 323 Z" stroke="#2caffe" stroke-width="0" opacity="1" class="highcharts-point highcharts-color-0"&gt;&lt;/path&gt;&lt;path fill="rgb(0,0,255)" d="M 818 323 L 822 323 L 822 328 L 818 328 Z" stroke="#2caffe" stroke-width="0" opacity="1" class="highcharts-point highcharts-color-0"&gt;&lt;/path&gt;&lt;path fill="rgb(0,0,255)" d="M 818 328 L 822 328 L 822 332 L 818 332 Z" stroke="#2caffe" stroke-width="0" opacity="1" class="highcharts-point highcharts-color-0"&gt;&lt;/path&gt;&lt;path fill="rgb(0,0,255)" d="M 818 332 L 822 332 L 822 337 L 818 337 Z" stroke="#2caffe" stroke-width="0" opacity="1" class="highcharts-point highcharts-color-0"&gt;&lt;/path&gt;&lt;path fill="rgb(0,0,255)" d="M 818 337 L 822 337 L 822 342 L 818 342 Z" stroke="#2caffe" stroke-width="0" opacity="1" class="highcharts-point highcharts-color-0"&gt;&lt;/path&gt;&lt;path fill="rgb(0,0,255)" d="M 818 342 L 822 342 L 822 346 L 818 346 Z" stroke="#2caffe" stroke-width="0" opacity="1" class="highcharts-point highcharts-color-0"&gt;&lt;/path&gt;&lt;path fill="rgb(0,0,255)" d="M 818 346 L 822 346 L 822 351 L 818 351 Z" stroke="#2caffe" stroke-width="0" opacity="1" class="highcharts-point highcharts-color-0"&gt;&lt;/path&gt;&lt;path fill="rgb(0,0,255)" d="M 818 351 L 822 351 L 822 356 L 818 356 Z" stroke="#2caffe" stroke-width="0" opacity="1" class="highcharts-point highcharts-color-0"&gt;&lt;/path&gt;&lt;path fill="rgb(0,0,255)" d="M 818 356 L 822 356 L 822 360 L 818 360 Z" stroke="#2caffe" stroke-width="0" opacity="1" class="highcharts-point highcharts-color-0"&gt;&lt;/path&gt;&lt;path fill="rgb(0,0,255)" d="M 822 9 L 827 9 L 827 14 L 822 14 Z" stroke="#2caffe" stroke-width="0" opacity="1" class="highcharts-point highcharts-color-0"&gt;&lt;/path&gt;&lt;path fill="rgb(0,0,255)" d="M 822 14 L 827 14 L 827 18 L 822 18 Z" stroke="#2caffe" stroke-width="0" opacity="1" class="highcharts-point highcharts-color-0"&gt;&lt;/path&gt;&lt;path fill="rgb(0,0,255)" d="M 822 18 L 827 18 L 827 23 L 822 23 Z" stroke="#2caffe" stroke-width="0" opacity="1" class="highcharts-point highcharts-color-0"&gt;&lt;/path&gt;&lt;path fill="rgb(0,0,255)" d="M 822 23 L 827 23 L 827 28 L 822 28 Z" stroke="#2caffe" stroke-width="0" opacity="1" class="highcharts-point highcharts-color-0"&gt;&lt;/path&gt;&lt;path fill="rgb(0,0,255)" d="M 822 28 L 827 28 L 827 32 L 822 32 Z" stroke="#2caffe" stroke-</w:t>
      </w:r>
      <w:r>
        <w:lastRenderedPageBreak/>
        <w:t xml:space="preserve">width="0" opacity="1" class="highcharts-point highcharts-color-0" id="highcharts-3rwvqql-84538"&gt;&lt;/path&gt;&lt;path fill="rgb(0,0,255)" d="M 822 32 L 827 32 L 827 37 L 822 37 Z" stroke="#2caffe" stroke-width="0" opacity="1" class="highcharts-point highcharts-color-0" id="highcharts-3rwvqql-84539"&gt;&lt;/path&gt;&lt;path fill="rgb(0,0,255)" d="M 822 37 L 827 37 L 827 42 L 822 42 Z" stroke="#2caffe" stroke-width="0" opacity="1" class="highcharts-point highcharts-color-0"&gt;&lt;/path&gt;&lt;path fill="rgb(0,0,255)" d="M 822 42 L 827 42 L 827 46 L 822 46 Z" stroke="#2caffe" stroke-width="0" opacity="1" class="highcharts-point highcharts-color-0"&gt;&lt;/path&gt;&lt;path fill="rgb(0,0,255)" d="M 822 46 L 827 46 L 827 51 L 822 51 Z" stroke="#2caffe" stroke-width="0" opacity="1" class="highcharts-point highcharts-color-0"&gt;&lt;/path&gt;&lt;path fill="rgb(0,0,255)" d="M 822 51 L 827 51 L 827 55 L 822 55 Z" stroke="#2caffe" stroke-width="0" opacity="1" class="highcharts-point highcharts-color-0"&gt;&lt;/path&gt;&lt;path fill="rgb(0,0,255)" d="M 822 55 L 827 55 L 827 60 L 822 60 Z" stroke="#2caffe" stroke-width="0" opacity="1" class="highcharts-point highcharts-color-0"&gt;&lt;/path&gt;&lt;path fill="rgb(0,0,255)" d="M 822 60 L 827 60 L 827 65 L 822 65 Z" stroke="#2caffe" stroke-width="0" opacity="1" class="highcharts-point highcharts-color-0"&gt;&lt;/path&gt;&lt;path fill="rgb(0,0,255)" d="M 822 65 L 827 65 L 827 69 L 822 69 Z" stroke="#2caffe" stroke-width="0" opacity="1" class="highcharts-point highcharts-color-0"&gt;&lt;/path&gt;&lt;path fill="rgb(0,0,255)" d="M 822 69 L 827 69 L 827 74 L 822 74 Z" stroke="#2caffe" stroke-width="0" opacity="1" class="highcharts-point highcharts-color-0"&gt;&lt;/path&gt;&lt;path fill="rgb(0,0,255)" d="M 822 74 L 827 74 L 827 78 L 822 78 Z" stroke="#2caffe" stroke-width="0" opacity="1" class="highcharts-point highcharts-color-0"&gt;&lt;/path&gt;&lt;path fill="rgb(0,0,255)" d="M 822 78 L 827 78 L 827 83 L 822 83 Z" stroke="#2caffe" stroke-width="0" opacity="1" class="highcharts-point highcharts-color-0"&gt;&lt;/path&gt;&lt;path fill="rgb(0,0,255)" d="M 822 83 L 827 83 L 827 88 L 822 88 Z" stroke="#2caffe" stroke-width="0" opacity="1" class="highcharts-point highcharts-color-0" id="highcharts-3rwvqql-84550"&gt;&lt;/path&gt;&lt;path fill="rgb(0,0,255)" d="M 822 88 L 827 88 L 827 92 L 822 92 Z" stroke="#2caffe" stroke-width="0" opacity="1" class="highcharts-point highcharts-color-0"&gt;&lt;/path&gt;&lt;path fill="rgb(0,0,255)" d="M 822 97 L 827 97 L 827 102 L 822 102 Z" stroke="#2caffe" stroke-width="0" opacity="1" class="highcharts-point highcharts-color-0"&gt;&lt;/path&gt;&lt;path fill="rgb(0,0,255)" d="M 822 102 L 827 102 L 827 106 L 822 106 Z" stroke="#2caffe" stroke-width="0" opacity="1" class="highcharts-point highcharts-color-0"&gt;&lt;/path&gt;&lt;path fill="rgb(0,0,255)" d="M 822 106 L 827 106 L 827 111 L 822 111 Z" stroke="#2caffe" stroke-width="0" opacity="1" class="highcharts-point highcharts-color-0"&gt;&lt;/path&gt;&lt;path fill="rgb(0,0,255)" d="M 822 111 L 827 111 L 827 115 L 822 115 Z" stroke="#2caffe" stroke-width="0" opacity="1" class="highcharts-point highcharts-color-0"&gt;&lt;/path&gt;&lt;path fill="rgb(0,0,255)" d="M 822 115 L 827 115 L 827 120 L 822 120 Z" stroke="#2caffe" stroke-width="0" opacity="1" class="highcharts-point highcharts-color-0"&gt;&lt;/path&gt;&lt;path fill="rgb(0,0,255)" d="M 822 120 L 827 120 L 827 125 L 822 125 Z" </w:t>
      </w:r>
      <w:r>
        <w:lastRenderedPageBreak/>
        <w:t xml:space="preserve">stroke="#2caffe" stroke-width="0" opacity="1" class="highcharts-point highcharts-color-0"&gt;&lt;/path&gt;&lt;path fill="rgb(0,0,255)" d="M 822 125 L 827 125 L 827 129 L 822 129 Z" stroke="#2caffe" stroke-width="0" opacity="1" class="highcharts-point highcharts-color-0"&gt;&lt;/path&gt;&lt;path fill="rgb(0,0,255)" d="M 822 129 L 827 129 L 827 134 L 822 134 Z" stroke="#2caffe" stroke-width="0" opacity="1" class="highcharts-point highcharts-color-0"&gt;&lt;/path&gt;&lt;path fill="rgb(0,0,255)" d="M 822 134 L 827 134 L 827 139 L 822 139 Z" stroke="#2caffe" stroke-width="0" opacity="1" class="highcharts-point highcharts-color-0"&gt;&lt;/path&gt;&lt;path fill="rgb(0,0,255)" d="M 822 139 L 827 139 L 827 143 L 822 143 Z" stroke="#2caffe" stroke-width="0" opacity="1" class="highcharts-point highcharts-color-0"&gt;&lt;/path&gt;&lt;path fill="rgb(0,0,255)" d="M 822 143 L 827 143 L 827 148 L 822 148 Z" stroke="#2caffe" stroke-width="0" opacity="1" class="highcharts-point highcharts-color-0"&gt;&lt;/path&gt;&lt;path fill="rgb(0,0,255)" d="M 822 148 L 827 148 L 827 152 L 822 152 Z" stroke="#2caffe" stroke-width="0" opacity="1" class="highcharts-point highcharts-color-0"&gt;&lt;/path&gt;&lt;path fill="rgb(0,0,255)" d="M 822 152 L 827 152 L 827 157 L 822 157 Z" stroke="#2caffe" stroke-width="0" opacity="1" class="highcharts-point highcharts-color-0"&gt;&lt;/path&gt;&lt;path fill="rgb(0,0,255)" d="M 822 157 L 827 157 L 827 162 L 822 162 Z" stroke="#2caffe" stroke-width="0" opacity="1" class="highcharts-point highcharts-color-0"&gt;&lt;/path&gt;&lt;path fill="rgb(0,0,255)" d="M 822 162 L 827 162 L 827 166 L 822 166 Z" stroke="#2caffe" stroke-width="0" opacity="1" class="highcharts-point highcharts-color-0"&gt;&lt;/path&gt;&lt;path fill="rgb(0,0,255)" d="M 822 166 L 827 166 L 827 171 L 822 171 Z" stroke="#2caffe" stroke-width="0" opacity="1" class="highcharts-point highcharts-color-0"&gt;&lt;/path&gt;&lt;path fill="rgb(0,0,255)" d="M 822 171 L 827 171 L 827 175 L 822 175 Z" stroke="#2caffe" stroke-width="0" opacity="1" class="highcharts-point highcharts-color-0"&gt;&lt;/path&gt;&lt;path fill="rgb(0,0,255)" d="M 822 175 L 827 175 L 827 180 L 822 180 Z" stroke="#2caffe" stroke-width="0" opacity="1" class="highcharts-point highcharts-color-0"&gt;&lt;/path&gt;&lt;path fill="rgb(0,0,255)" d="M 822 189 L 827 189 L 827 194 L 822 194 Z" stroke="#2caffe" stroke-width="0" opacity="1" class="highcharts-point highcharts-color-0"&gt;&lt;/path&gt;&lt;path fill="rgb(0,0,255)" d="M 822 194 L 827 194 L 827 199 L 822 199 Z" stroke="#2caffe" stroke-width="0" opacity="1" class="highcharts-point highcharts-color-0"&gt;&lt;/path&gt;&lt;path fill="rgb(0,0,255)" d="M 822 199 L 827 199 L 827 203 L 822 203 Z" stroke="#2caffe" stroke-width="0" opacity="1" class="highcharts-point highcharts-color-0"&gt;&lt;/path&gt;&lt;path fill="rgb(0,0,255)" d="M 822 203 L 827 203 L 827 208 L 822 208 Z" stroke="#2caffe" stroke-width="0" opacity="1" class="highcharts-point highcharts-color-0"&gt;&lt;/path&gt;&lt;path fill="rgb(0,0,255)" d="M 822 208 L 827 208 L 827 212 L 822 212 Z" stroke="#2caffe" stroke-width="0" opacity="1" class="highcharts-point highcharts-color-0" id="highcharts-3rwvqql-84574"&gt;&lt;/path&gt;&lt;path fill="rgb(0,0,255)" d="M 822 212 L 827 212 L 827 217 L 822 217 Z" stroke="#2caffe" stroke-width="0" opacity="1" class="highcharts-point highcharts-color-0" id="highcharts-3rwvqql-84575"&gt;&lt;/path&gt;&lt;path fill="rgb(0,0,255)" </w:t>
      </w:r>
      <w:r>
        <w:lastRenderedPageBreak/>
        <w:t xml:space="preserve">d="M 822 217 L 827 217 L 827 222 L 822 222 Z" stroke="#2caffe" stroke-width="0" opacity="1" class="highcharts-point highcharts-color-0"&gt;&lt;/path&gt;&lt;path fill="rgb(0,0,255)" d="M 822 222 L 827 222 L 827 226 L 822 226 Z" stroke="#2caffe" stroke-width="0" opacity="1" class="highcharts-point highcharts-color-0"&gt;&lt;/path&gt;&lt;path fill="rgb(0,0,255)" d="M 822 226 L 827 226 L 827 231 L 822 231 Z" stroke="#2caffe" stroke-width="0" opacity="1" class="highcharts-point highcharts-color-0"&gt;&lt;/path&gt;&lt;path fill="rgb(0,0,255)" d="M 822 231 L 827 231 L 827 235 L 822 235 Z" stroke="#2caffe" stroke-width="0" opacity="1" class="highcharts-point highcharts-color-0"&gt;&lt;/path&gt;&lt;path fill="rgb(0,0,255)" d="M 822 235 L 827 235 L 827 240 L 822 240 Z" stroke="#2caffe" stroke-width="0" opacity="1" class="highcharts-point highcharts-color-0"&gt;&lt;/path&gt;&lt;path fill="rgb(0,0,255)" d="M 822 240 L 827 240 L 827 245 L 822 245 Z" stroke="#2caffe" stroke-width="0" opacity="1" class="highcharts-point highcharts-color-0"&gt;&lt;/path&gt;&lt;path fill="rgb(0,0,255)" d="M 822 245 L 827 245 L 827 249 L 822 249 Z" stroke="#2caffe" stroke-width="0" opacity="1" class="highcharts-point highcharts-color-0"&gt;&lt;/path&gt;&lt;path fill="rgb(0,0,255)" d="M 822 249 L 827 249 L 827 254 L 822 254 Z" stroke="#2caffe" stroke-width="0" opacity="1" class="highcharts-point highcharts-color-0"&gt;&lt;/path&gt;&lt;path fill="rgb(0,0,255)" d="M 822 254 L 827 254 L 827 259 L 822 259 Z" stroke="#2caffe" stroke-width="0" opacity="1" class="highcharts-point highcharts-color-0"&gt;&lt;/path&gt;&lt;path fill="rgb(0,0,255)" d="M 822 259 L 827 259 L 827 263 L 822 263 Z" stroke="#2caffe" stroke-width="0" opacity="1" class="highcharts-point highcharts-color-0"&gt;&lt;/path&gt;&lt;path fill="rgb(0,0,255)" d="M 822 263 L 827 263 L 827 268 L 822 268 Z" stroke="#2caffe" stroke-width="0" opacity="1" class="highcharts-point highcharts-color-0"&gt;&lt;/path&gt;&lt;path fill="rgb(0,0,255)" d="M 822 268 L 827 268 L 827 272 L 822 272 Z" stroke="#2caffe" stroke-width="0" opacity="1" class="highcharts-point highcharts-color-0"&gt;&lt;/path&gt;&lt;path fill="rgb(0,0,255)" d="M 822 277 L 827 277 L 827 282 L 822 282 Z" stroke="#2caffe" stroke-width="0" opacity="1" class="highcharts-point highcharts-color-0"&gt;&lt;/path&gt;&lt;path fill="rgb(0,0,255)" d="M 822 282 L 827 282 L 827 286 L 822 286 Z" stroke="#2caffe" stroke-width="0" opacity="1" class="highcharts-point highcharts-color-0"&gt;&lt;/path&gt;&lt;path fill="rgb(0,0,255)" d="M 822 286 L 827 286 L 827 291 L 822 291 Z" stroke="#2caffe" stroke-width="0" opacity="1" class="highcharts-point highcharts-color-0"&gt;&lt;/path&gt;&lt;path fill="rgb(0,0,255)" d="M 822 291 L 827 291 L 827 296 L 822 296 Z" stroke="#2caffe" stroke-width="0" opacity="1" class="highcharts-point highcharts-color-0"&gt;&lt;/path&gt;&lt;path fill="rgb(0,0,255)" d="M 822 296 L 827 296 L 827 300 L 822 300 Z" stroke="#2caffe" stroke-width="0" opacity="1" class="highcharts-point highcharts-color-0"&gt;&lt;/path&gt;&lt;path fill="rgb(0,0,255)" d="M 822 300 L 827 300 L 827 305 L 822 305 Z" stroke="#2caffe" stroke-width="0" opacity="1" class="highcharts-point highcharts-color-0"&gt;&lt;/path&gt;&lt;path fill="rgb(0,0,255)" d="M 822 305 L 827 305 L 827 309 L 822 309 Z" stroke="#2caffe" stroke-width="0" opacity="1" class="highcharts-point highcharts-color-0"&gt;&lt;/path&gt;&lt;path fill="rgb(0,0,255)" </w:t>
      </w:r>
      <w:r>
        <w:lastRenderedPageBreak/>
        <w:t xml:space="preserve">d="M 822 309 L 827 309 L 827 314 L 822 314 Z" stroke="#2caffe" stroke-width="0" opacity="1" class="highcharts-point highcharts-color-0"&gt;&lt;/path&gt;&lt;path fill="rgb(0,0,255)" d="M 822 314 L 827 314 L 827 319 L 822 319 Z" stroke="#2caffe" stroke-width="0" opacity="1" class="highcharts-point highcharts-color-0"&gt;&lt;/path&gt;&lt;path fill="rgb(0,0,255)" d="M 822 319 L 827 319 L 827 323 L 822 323 Z" stroke="#2caffe" stroke-width="0" opacity="1" class="highcharts-point highcharts-color-0"&gt;&lt;/path&gt;&lt;path fill="rgb(0,0,255)" d="M 822 323 L 827 323 L 827 328 L 822 328 Z" stroke="#2caffe" stroke-width="0" opacity="1" class="highcharts-point highcharts-color-0"&gt;&lt;/path&gt;&lt;path fill="rgb(0,0,255)" d="M 822 328 L 827 328 L 827 332 L 822 332 Z" stroke="#2caffe" stroke-width="0" opacity="1" class="highcharts-point highcharts-color-0"&gt;&lt;/path&gt;&lt;path fill="rgb(0,0,255)" d="M 822 332 L 827 332 L 827 337 L 822 337 Z" stroke="#2caffe" stroke-width="0" opacity="1" class="highcharts-point highcharts-color-0"&gt;&lt;/path&gt;&lt;path fill="rgb(0,0,255)" d="M 822 337 L 827 337 L 827 342 L 822 342 Z" stroke="#2caffe" stroke-width="0" opacity="1" class="highcharts-point highcharts-color-0"&gt;&lt;/path&gt;&lt;path fill="rgb(0,0,255)" d="M 822 342 L 827 342 L 827 346 L 822 346 Z" stroke="#2caffe" stroke-width="0" opacity="1" class="highcharts-point highcharts-color-0"&gt;&lt;/path&gt;&lt;path fill="rgb(0,0,255)" d="M 822 346 L 827 346 L 827 351 L 822 351 Z" stroke="#2caffe" stroke-width="0" opacity="1" class="highcharts-point highcharts-color-0"&gt;&lt;/path&gt;&lt;path fill="rgb(0,0,255)" d="M 822 351 L 827 351 L 827 356 L 822 356 Z" stroke="#2caffe" stroke-width="0" opacity="1" class="highcharts-point highcharts-color-0"&gt;&lt;/path&gt;&lt;path fill="rgb(0,0,255)" d="M 822 356 L 827 356 L 827 360 L 822 360 Z" stroke="#2caffe" stroke-width="0" opacity="1" class="highcharts-point highcharts-color-0"&gt;&lt;/path&gt;&lt;path fill="rgb(0,0,255)" d="M 827 9 L 831 9 L 831 14 L 827 14 Z" stroke="#2caffe" stroke-width="0" opacity="1" class="highcharts-point highcharts-color-0"&gt;&lt;/path&gt;&lt;path fill="rgb(0,0,255)" d="M 827 14 L 831 14 L 831 18 L 827 18 Z" stroke="#2caffe" stroke-width="0" opacity="1" class="highcharts-point highcharts-color-0"&gt;&lt;/path&gt;&lt;path fill="rgb(0,0,255)" d="M 827 18 L 831 18 L 831 23 L 827 23 Z" stroke="#2caffe" stroke-width="0" opacity="1" class="highcharts-point highcharts-color-0"&gt;&lt;/path&gt;&lt;path fill="rgb(0,0,255)" d="M 827 23 L 831 23 L 831 28 L 827 28 Z" stroke="#2caffe" stroke-width="0" opacity="1" class="highcharts-point highcharts-color-0"&gt;&lt;/path&gt;&lt;path fill="rgb(0,0,255)" d="M 827 28 L 831 28 L 831 32 L 827 32 Z" stroke="#2caffe" stroke-width="0" opacity="1" class="highcharts-point highcharts-color-0"&gt;&lt;/path&gt;&lt;path fill="rgb(0,0,255)" d="M 827 32 L 831 32 L 831 37 L 827 37 Z" stroke="#2caffe" stroke-width="0" opacity="1" class="highcharts-point highcharts-color-0"&gt;&lt;/path&gt;&lt;path fill="rgb(0,0,255)" d="M 827 37 L 831 37 L 831 42 L 827 42 Z" stroke="#2caffe" stroke-width="0" opacity="1" class="highcharts-point highcharts-color-0"&gt;&lt;/path&gt;&lt;path fill="rgb(0,0,255)" d="M 827 42 L 831 42 L 831 46 L 827 46 Z" stroke="#2caffe" stroke-width="0" opacity="1" class="highcharts-point highcharts-color-0"&gt;&lt;/path&gt;&lt;path fill="rgb(0,0,255)" d="M 827 46 </w:t>
      </w:r>
      <w:r>
        <w:lastRenderedPageBreak/>
        <w:t xml:space="preserve">L 831 46 L 831 51 L 827 51 Z" stroke="#2caffe" stroke-width="0" opacity="1" class="highcharts-point highcharts-color-0"&gt;&lt;/path&gt;&lt;path fill="rgb(0,0,255)" d="M 827 51 L 831 51 L 831 55 L 827 55 Z" stroke="#2caffe" stroke-width="0" opacity="1" class="highcharts-point highcharts-color-0"&gt;&lt;/path&gt;&lt;path fill="rgb(0,0,255)" d="M 827 55 L 831 55 L 831 60 L 827 60 Z" stroke="#2caffe" stroke-width="0" opacity="1" class="highcharts-point highcharts-color-0"&gt;&lt;/path&gt;&lt;path fill="rgb(0,0,255)" d="M 827 60 L 831 60 L 831 65 L 827 65 Z" stroke="#2caffe" stroke-width="0" opacity="1" class="highcharts-point highcharts-color-0"&gt;&lt;/path&gt;&lt;path fill="rgb(0,0,255)" d="M 827 65 L 831 65 L 831 69 L 827 69 Z" stroke="#2caffe" stroke-width="0" opacity="1" class="highcharts-point highcharts-color-0"&gt;&lt;/path&gt;&lt;path fill="rgb(0,0,255)" d="M 827 69 L 831 69 L 831 74 L 827 74 Z" stroke="#2caffe" stroke-width="0" opacity="1" class="highcharts-point highcharts-color-0"&gt;&lt;/path&gt;&lt;path fill="rgb(0,0,255)" d="M 827 74 L 831 74 L 831 78 L 827 78 Z" stroke="#2caffe" stroke-width="0" opacity="1" class="highcharts-point highcharts-color-0"&gt;&lt;/path&gt;&lt;path fill="rgb(0,0,255)" d="M 827 78 L 831 78 L 831 83 L 827 83 Z" stroke="#2caffe" stroke-width="0" opacity="1" class="highcharts-point highcharts-color-0"&gt;&lt;/path&gt;&lt;path fill="rgb(0,0,255)" d="M 827 83 L 831 83 L 831 88 L 827 88 Z" stroke="#2caffe" stroke-width="0" opacity="1" class="highcharts-point highcharts-color-0"&gt;&lt;/path&gt;&lt;path fill="rgb(0,0,255)" d="M 827 88 L 831 88 L 831 92 L 827 92 Z" stroke="#2caffe" stroke-width="0" opacity="1" class="highcharts-point highcharts-color-0"&gt;&lt;/path&gt;&lt;path fill="rgb(0,0,255)" d="M 827 97 L 831 97 L 831 102 L 827 102 Z" stroke="#2caffe" stroke-width="0" opacity="1" class="highcharts-point highcharts-color-0"&gt;&lt;/path&gt;&lt;path fill="rgb(0,0,255)" d="M 827 102 L 831 102 L 831 106 L 827 106 Z" stroke="#2caffe" stroke-width="0" opacity="1" class="highcharts-point highcharts-color-0"&gt;&lt;/path&gt;&lt;path fill="rgb(0,0,255)" d="M 827 106 L 831 106 L 831 111 L 827 111 Z" stroke="#2caffe" stroke-width="0" opacity="1" class="highcharts-point highcharts-color-0"&gt;&lt;/path&gt;&lt;path fill="rgb(0,0,255)" d="M 827 111 L 831 111 L 831 115 L 827 115 Z" stroke="#2caffe" stroke-width="0" opacity="1" class="highcharts-point highcharts-color-0"&gt;&lt;/path&gt;&lt;path fill="rgb(0,0,255)" d="M 827 115 L 831 115 L 831 120 L 827 120 Z" stroke="#2caffe" stroke-width="0" opacity="1" class="highcharts-point highcharts-color-0" id="highcharts-3rwvqql-84628"&gt;&lt;/path&gt;&lt;path fill="rgb(0,0,255)" d="M 827 120 L 831 120 L 831 125 L 827 125 Z" stroke="#2caffe" stroke-width="0" opacity="1" class="highcharts-point highcharts-color-0"&gt;&lt;/path&gt;&lt;path fill="rgb(0,0,255)" d="M 827 125 L 831 125 L 831 129 L 827 129 Z" stroke="#2caffe" stroke-width="0" opacity="1" class="highcharts-point highcharts-color-0"&gt;&lt;/path&gt;&lt;path fill="rgb(0,0,255)" d="M 827 129 L 831 129 L 831 134 L 827 134 Z" stroke="#2caffe" stroke-width="0" opacity="1" class="highcharts-point highcharts-color-0"&gt;&lt;/path&gt;&lt;path fill="rgb(0,0,255)" d="M 827 134 L 831 134 L 831 139 L 827 139 Z" stroke="#2caffe" stroke-width="0" opacity="1" class="highcharts-point highcharts-color-0"&gt;&lt;/path&gt;&lt;path </w:t>
      </w:r>
      <w:r>
        <w:lastRenderedPageBreak/>
        <w:t xml:space="preserve">fill="rgb(0,0,255)" d="M 827 139 L 831 139 L 831 143 L 827 143 Z" stroke="#2caffe" stroke-width="0" opacity="1" class="highcharts-point highcharts-color-0"&gt;&lt;/path&gt;&lt;path fill="rgb(0,0,255)" d="M 827 143 L 831 143 L 831 148 L 827 148 Z" stroke="#2caffe" stroke-width="0" opacity="1" class="highcharts-point highcharts-color-0"&gt;&lt;/path&gt;&lt;path fill="rgb(0,0,255)" d="M 827 148 L 831 148 L 831 152 L 827 152 Z" stroke="#2caffe" stroke-width="0" opacity="1" class="highcharts-point highcharts-color-0"&gt;&lt;/path&gt;&lt;path fill="rgb(0,0,255)" d="M 827 152 L 831 152 L 831 157 L 827 157 Z" stroke="#2caffe" stroke-width="0" opacity="1" class="highcharts-point highcharts-color-0"&gt;&lt;/path&gt;&lt;path fill="rgb(0,0,255)" d="M 827 157 L 831 157 L 831 162 L 827 162 Z" stroke="#2caffe" stroke-width="0" opacity="1" class="highcharts-point highcharts-color-0"&gt;&lt;/path&gt;&lt;path fill="rgb(0,0,255)" d="M 827 162 L 831 162 L 831 166 L 827 166 Z" stroke="#2caffe" stroke-width="0" opacity="1" class="highcharts-point highcharts-color-0" id="highcharts-3rwvqql-84638"&gt;&lt;/path&gt;&lt;path fill="rgb(0,0,255)" d="M 827 166 L 831 166 L 831 171 L 827 171 Z" stroke="#2caffe" stroke-width="0" opacity="1" class="highcharts-point highcharts-color-0"&gt;&lt;/path&gt;&lt;path fill="rgb(0,0,255)" d="M 827 171 L 831 171 L 831 175 L 827 175 Z" stroke="#2caffe" stroke-width="0" opacity="1" class="highcharts-point highcharts-color-0"&gt;&lt;/path&gt;&lt;path fill="rgb(0,0,255)" d="M 827 175 L 831 175 L 831 180 L 827 180 Z" stroke="#2caffe" stroke-width="0" opacity="1" class="highcharts-point highcharts-color-0"&gt;&lt;/path&gt;&lt;path fill="rgb(0,0,255)" d="M 827 189 L 831 189 L 831 194 L 827 194 Z" stroke="#2caffe" stroke-width="0" opacity="1" class="highcharts-point highcharts-color-0"&gt;&lt;/path&gt;&lt;path fill="rgb(0,0,255)" d="M 827 194 L 831 194 L 831 199 L 827 199 Z" stroke="#2caffe" stroke-width="0" opacity="1" class="highcharts-point highcharts-color-0"&gt;&lt;/path&gt;&lt;path fill="rgb(0,0,255)" d="M 827 199 L 831 199 L 831 203 L 827 203 Z" stroke="#2caffe" stroke-width="0" opacity="1" class="highcharts-point highcharts-color-0"&gt;&lt;/path&gt;&lt;path fill="rgb(0,0,255)" d="M 827 203 L 831 203 L 831 208 L 827 208 Z" stroke="#2caffe" stroke-width="0" opacity="1" class="highcharts-point highcharts-color-0"&gt;&lt;/path&gt;&lt;path fill="rgb(0,0,255)" d="M 827 208 L 831 208 L 831 212 L 827 212 Z" stroke="#2caffe" stroke-width="0" opacity="1" class="highcharts-point highcharts-color-0" id="highcharts-3rwvqql-84646"&gt;&lt;/path&gt;&lt;path fill="rgb(0,0,255)" d="M 827 212 L 831 212 L 831 217 L 827 217 Z" stroke="#2caffe" stroke-width="0" opacity="1" class="highcharts-point highcharts-color-0"&gt;&lt;/path&gt;&lt;path fill="rgb(0,0,255)" d="M 827 217 L 831 217 L 831 222 L 827 222 Z" stroke="#2caffe" stroke-width="0" opacity="1" class="highcharts-point highcharts-color-0"&gt;&lt;/path&gt;&lt;path fill="rgb(0,0,255)" d="M 827 222 L 831 222 L 831 226 L 827 226 Z" stroke="#2caffe" stroke-width="0" opacity="1" class="highcharts-point highcharts-color-0"&gt;&lt;/path&gt;&lt;path fill="rgb(0,0,255)" d="M 827 226 L 831 226 L 831 231 L 827 231 Z" stroke="#2caffe" stroke-width="0" opacity="1" class="highcharts-point highcharts-color-0"&gt;&lt;/path&gt;&lt;path fill="rgb(0,0,255)" d="M 827 231 L 831 231 L 831 235 L 827 235 Z" stroke="#2caffe" stroke-width="0" opacity="1" class="highcharts-point </w:t>
      </w:r>
      <w:r>
        <w:lastRenderedPageBreak/>
        <w:t xml:space="preserve">highcharts-color-0"&gt;&lt;/path&gt;&lt;path fill="rgb(0,0,255)" d="M 827 235 L 831 235 L 831 240 L 827 240 Z" stroke="#2caffe" stroke-width="0" opacity="1" class="highcharts-point highcharts-color-0"&gt;&lt;/path&gt;&lt;path fill="rgb(0,0,255)" d="M 827 240 L 831 240 L 831 245 L 827 245 Z" stroke="#2caffe" stroke-width="0" opacity="1" class="highcharts-point highcharts-color-0"&gt;&lt;/path&gt;&lt;path fill="rgb(0,0,255)" d="M 827 245 L 831 245 L 831 249 L 827 249 Z" stroke="#2caffe" stroke-width="0" opacity="1" class="highcharts-point highcharts-color-0"&gt;&lt;/path&gt;&lt;path fill="rgb(0,0,255)" d="M 827 249 L 831 249 L 831 254 L 827 254 Z" stroke="#2caffe" stroke-width="0" opacity="1" class="highcharts-point highcharts-color-0"&gt;&lt;/path&gt;&lt;path fill="rgb(0,0,255)" d="M 827 254 L 831 254 L 831 259 L 827 259 Z" stroke="#2caffe" stroke-width="0" opacity="1" class="highcharts-point highcharts-color-0"&gt;&lt;/path&gt;&lt;path fill="rgb(0,0,255)" d="M 827 259 L 831 259 L 831 263 L 827 263 Z" stroke="#2caffe" stroke-width="0" opacity="1" class="highcharts-point highcharts-color-0"&gt;&lt;/path&gt;&lt;path fill="rgb(0,0,255)" d="M 827 263 L 831 263 L 831 268 L 827 268 Z" stroke="#2caffe" stroke-width="0" opacity="1" class="highcharts-point highcharts-color-0"&gt;&lt;/path&gt;&lt;path fill="rgb(0,0,255)" d="M 827 268 L 831 268 L 831 272 L 827 272 Z" stroke="#2caffe" stroke-width="0" opacity="1" class="highcharts-point highcharts-color-0"&gt;&lt;/path&gt;&lt;path fill="rgb(0,0,255)" d="M 827 277 L 831 277 L 831 282 L 827 282 Z" stroke="#2caffe" stroke-width="0" opacity="1" class="highcharts-point highcharts-color-0"&gt;&lt;/path&gt;&lt;path fill="rgb(0,0,255)" d="M 827 282 L 831 282 L 831 286 L 827 286 Z" stroke="#2caffe" stroke-width="0" opacity="1" class="highcharts-point highcharts-color-0"&gt;&lt;/path&gt;&lt;path fill="rgb(0,0,255)" d="M 827 286 L 831 286 L 831 291 L 827 291 Z" stroke="#2caffe" stroke-width="0" opacity="1" class="highcharts-point highcharts-color-0"&gt;&lt;/path&gt;&lt;path fill="rgb(0,0,255)" d="M 827 291 L 831 291 L 831 296 L 827 296 Z" stroke="#2caffe" stroke-width="0" opacity="1" class="highcharts-point highcharts-color-0"&gt;&lt;/path&gt;&lt;path fill="rgb(0,0,255)" d="M 827 296 L 831 296 L 831 300 L 827 300 Z" stroke="#2caffe" stroke-width="0" opacity="1" class="highcharts-point highcharts-color-0"&gt;&lt;/path&gt;&lt;path fill="rgb(0,0,255)" d="M 827 300 L 831 300 L 831 305 L 827 305 Z" stroke="#2caffe" stroke-width="0" opacity="1" class="highcharts-point highcharts-color-0"&gt;&lt;/path&gt;&lt;path fill="rgb(0,0,255)" d="M 827 305 L 831 305 L 831 309 L 827 309 Z" stroke="#2caffe" stroke-width="0" opacity="1" class="highcharts-point highcharts-color-0"&gt;&lt;/path&gt;&lt;path fill="rgb(0,0,255)" d="M 827 309 L 831 309 L 831 314 L 827 314 Z" stroke="#2caffe" stroke-width="0" opacity="1" class="highcharts-point highcharts-color-0"&gt;&lt;/path&gt;&lt;path fill="rgb(0,0,255)" d="M 827 314 L 831 314 L 831 319 L 827 319 Z" stroke="#2caffe" stroke-width="0" opacity="1" class="highcharts-point highcharts-color-0"&gt;&lt;/path&gt;&lt;path fill="rgb(0,0,255)" d="M 827 319 L 831 319 L 831 323 L 827 323 Z" stroke="#2caffe" stroke-width="0" opacity="1" class="highcharts-point highcharts-color-0"&gt;&lt;/path&gt;&lt;path fill="rgb(0,0,255)" d="M 827 323 L 831 323 L 831 328 L 827 328 Z" stroke="#2caffe" stroke-width="0" opacity="1" class="highcharts-point </w:t>
      </w:r>
      <w:r>
        <w:lastRenderedPageBreak/>
        <w:t>highcharts-color-0"&gt;&lt;/path&gt;&lt;path fill="rgb(0,0,255)" d="M 827 328 L 831 328 L 831 332 L 827 332 Z" stroke="#2caffe" stroke-width="0" opacity="1" class="highcharts-point highcharts-color-0"&gt;&lt;/path&gt;&lt;path fill="rgb(0,0,255)" d="M 827 332 L 831 332 L 831 337 L 827 337 Z" stroke="#2caffe" stroke-width="0" opacity="1" class="highcharts-point highcharts-color-0"&gt;&lt;/path&gt;&lt;path fill="rgb(0,0,255)" d="M 827 337 L 831 337 L 831 342 L 827 342 Z" stroke="#2caffe" stroke-width="0" opacity="1" class="highcharts-point highcharts-color-0"&gt;&lt;/path&gt;&lt;path fill="rgb(0,0,255)" d="M 827 342 L 831 342 L 831 346 L 827 346 Z" stroke="#2caffe" stroke-width="0" opacity="1" class="highcharts-point highcharts-color-0"&gt;&lt;/path&gt;&lt;path fill="rgb(0,0,255)" d="M 827 346 L 831 346 L 831 351 L 827 351 Z" stroke="#2caffe" stroke-width="0" opacity="1" class="highcharts-point highcharts-color-0"&gt;&lt;/path&gt;&lt;path fill="rgb(0,0,255)" d="M 827 351 L 831 351 L 831 356 L 827 356 Z" stroke="#2caffe" stroke-width="0" opacity="1" class="highcharts-point highcharts-color-0"&gt;&lt;/path&gt;&lt;path fill="rgb(0,0,255)" d="M 827 356 L 831 356 L 831 360 L 827 360 Z" stroke="#2caffe" stroke-width="0" opacity="1" class="highcharts-point highcharts-color-0"&gt;&lt;/path&gt;&lt;path fill="rgb(0,0,255)" d="M 831 9 L 836 9 L 836 14 L 831 14 Z" stroke="#2caffe" stroke-width="0" opacity="1" class="highcharts-point highcharts-color-0"&gt;&lt;/path&gt;&lt;path fill="rgb(0,0,255)" d="M 831 14 L 836 14 L 836 18 L 831 18 Z" stroke="#2caffe" stroke-width="0" opacity="1" class="highcharts-point highcharts-color-0"&gt;&lt;/path&gt;&lt;path fill="rgb(0,0,255)" d="M 831 18 L 836 18 L 836 23 L 831 23 Z" stroke="#2caffe" stroke-width="0" opacity="1" class="highcharts-point highcharts-color-0"&gt;&lt;/path&gt;&lt;path fill="rgb(0,0,255)" d="M 831 23 L 836 23 L 836 28 L 831 28 Z" stroke="#2caffe" stroke-width="0" opacity="1" class="highcharts-point highcharts-color-0"&gt;&lt;/path&gt;&lt;path fill="rgb(0,0,255)" d="M 831 28 L 836 28 L 836 32 L 831 32 Z" stroke="#2caffe" stroke-width="0" opacity="1" class="highcharts-point highcharts-color-0"&gt;&lt;/path&gt;&lt;path fill="rgb(0,0,255)" d="M 831 32 L 836 32 L 836 37 L 831 37 Z" stroke="#2caffe" stroke-width="0" opacity="1" class="highcharts-point highcharts-color-0"&gt;&lt;/path&gt;&lt;path fill="rgb(0,0,255)" d="M 831 37 L 836 37 L 836 42 L 831 42 Z" stroke="#2caffe" stroke-width="0" opacity="1" class="highcharts-point highcharts-color-0"&gt;&lt;/path&gt;&lt;path fill="rgb(0,0,255)" d="M 831 42 L 836 42 L 836 46 L 831 46 Z" stroke="#2caffe" stroke-width="0" opacity="1" class="highcharts-point highcharts-color-0"&gt;&lt;/path&gt;&lt;path fill="rgb(0,0,255)" d="M 831 46 L 836 46 L 836 51 L 831 51 Z" stroke="#2caffe" stroke-width="0" opacity="1" class="highcharts-point highcharts-color-0"&gt;&lt;/path&gt;&lt;path fill="rgb(0,0,255)" d="M 831 51 L 836 51 L 836 55 L 831 55 Z" stroke="#2caffe" stroke-width="0" opacity="1" class="highcharts-point highcharts-color-0"&gt;&lt;/path&gt;&lt;path fill="rgb(0,0,255)" d="M 831 55 L 836 55 L 836 60 L 831 60 Z" stroke="#2caffe" stroke-width="0" opacity="1" class="highcharts-point highcharts-color-0"&gt;&lt;/path&gt;&lt;path fill="rgb(0,0,255)" d="M 831 60 L 836 60 L 836 65 L 831 65 Z" stroke="#2caffe" stroke-width="0" opacity="1" class="highcharts-point highcharts-color-</w:t>
      </w:r>
      <w:r>
        <w:lastRenderedPageBreak/>
        <w:t>0"&gt;&lt;/path&gt;&lt;path fill="rgb(0,0,255)" d="M 831 65 L 836 65 L 836 69 L 831 69 Z" stroke="#2caffe" stroke-width="0" opacity="1" class="highcharts-point highcharts-color-0"&gt;&lt;/path&gt;&lt;path fill="rgb(0,0,255)" d="M 831 69 L 836 69 L 836 74 L 831 74 Z" stroke="#2caffe" stroke-width="0" opacity="1" class="highcharts-point highcharts-color-0"&gt;&lt;/path&gt;&lt;path fill="rgb(0,0,255)" d="M 831 74 L 836 74 L 836 78 L 831 78 Z" stroke="#2caffe" stroke-width="0" opacity="1" class="highcharts-point highcharts-color-0"&gt;&lt;/path&gt;&lt;path fill="rgb(0,0,255)" d="M 831 78 L 836 78 L 836 83 L 831 83 Z" stroke="#2caffe" stroke-width="0" opacity="1" class="highcharts-point highcharts-color-0"&gt;&lt;/path&gt;&lt;path fill="rgb(0,0,255)" d="M 831 83 L 836 83 L 836 88 L 831 88 Z" stroke="#2caffe" stroke-width="0" opacity="1" class="highcharts-point highcharts-color-0" id="highcharts-3rwvqql-84694"&gt;&lt;/path&gt;&lt;path fill="rgb(0,0,255)" d="M 831 88 L 836 88 L 836 92 L 831 92 Z" stroke="#2caffe" stroke-width="0" opacity="1" class="highcharts-point highcharts-color-0"&gt;&lt;/path&gt;&lt;path fill="rgb(0,0,255)" d="M 831 97 L 836 97 L 836 102 L 831 102 Z" stroke="#2caffe" stroke-width="0" opacity="1" class="highcharts-point highcharts-color-0"&gt;&lt;/path&gt;&lt;path fill="rgb(0,0,255)" d="M 831 102 L 836 102 L 836 106 L 831 106 Z" stroke="#2caffe" stroke-width="0" opacity="1" class="highcharts-point highcharts-color-0"&gt;&lt;/path&gt;&lt;path fill="rgb(0,0,255)" d="M 831 106 L 836 106 L 836 111 L 831 111 Z" stroke="#2caffe" stroke-width="0" opacity="1" class="highcharts-point highcharts-color-0"&gt;&lt;/path&gt;&lt;path fill="rgb(0,0,255)" d="M 831 111 L 836 111 L 836 115 L 831 115 Z" stroke="#2caffe" stroke-width="0" opacity="1" class="highcharts-point highcharts-color-0"&gt;&lt;/path&gt;&lt;path fill="rgb(0,0,255)" d="M 831 115 L 836 115 L 836 120 L 831 120 Z" stroke="#2caffe" stroke-width="0" opacity="1" class="highcharts-point highcharts-color-0"&gt;&lt;/path&gt;&lt;path fill="rgb(0,0,255)" d="M 831 120 L 836 120 L 836 125 L 831 125 Z" stroke="#2caffe" stroke-width="0" opacity="1" class="highcharts-point highcharts-color-0"&gt;&lt;/path&gt;&lt;path fill="rgb(0,0,255)" d="M 831 125 L 836 125 L 836 129 L 831 129 Z" stroke="#2caffe" stroke-width="0" opacity="1" class="highcharts-point highcharts-color-0"&gt;&lt;/path&gt;&lt;path fill="rgb(0,0,255)" d="M 831 129 L 836 129 L 836 134 L 831 134 Z" stroke="#2caffe" stroke-width="0" opacity="1" class="highcharts-point highcharts-color-0"&gt;&lt;/path&gt;&lt;path fill="rgb(0,0,255)" d="M 831 134 L 836 134 L 836 139 L 831 139 Z" stroke="#2caffe" stroke-width="0" opacity="1" class="highcharts-point highcharts-color-0"&gt;&lt;/path&gt;&lt;path fill="rgb(0,0,255)" d="M 831 139 L 836 139 L 836 143 L 831 143 Z" stroke="#2caffe" stroke-width="0" opacity="1" class="highcharts-point highcharts-color-0"&gt;&lt;/path&gt;&lt;path fill="rgb(0,0,255)" d="M 831 143 L 836 143 L 836 148 L 831 148 Z" stroke="#2caffe" stroke-width="0" opacity="1" class="highcharts-point highcharts-color-0"&gt;&lt;/path&gt;&lt;path fill="rgb(0,0,255)" d="M 831 148 L 836 148 L 836 152 L 831 152 Z" stroke="#2caffe" stroke-width="0" opacity="1" class="highcharts-point highcharts-color-0"&gt;&lt;/path&gt;&lt;path fill="rgb(0,0,255)" d="M 831 152 L 836 152 L 836 157 L 831 157 Z" stroke="#2caffe" stroke-width="0" opacity="1" class="highcharts-point highcharts-color-</w:t>
      </w:r>
      <w:r>
        <w:lastRenderedPageBreak/>
        <w:t>0"&gt;&lt;/path&gt;&lt;path fill="rgb(0,0,255)" d="M 831 157 L 836 157 L 836 162 L 831 162 Z" stroke="#2caffe" stroke-width="0" opacity="1" class="highcharts-point highcharts-color-0"&gt;&lt;/path&gt;&lt;path fill="rgb(0,0,255)" d="M 831 162 L 836 162 L 836 166 L 831 166 Z" stroke="#2caffe" stroke-width="0" opacity="1" class="highcharts-point highcharts-color-0"&gt;&lt;/path&gt;&lt;path fill="rgb(0,0,255)" d="M 831 166 L 836 166 L 836 171 L 831 171 Z" stroke="#2caffe" stroke-width="0" opacity="1" class="highcharts-point highcharts-color-0"&gt;&lt;/path&gt;&lt;path fill="rgb(0,0,255)" d="M 831 171 L 836 171 L 836 175 L 831 175 Z" stroke="#2caffe" stroke-width="0" opacity="1" class="highcharts-point highcharts-color-0"&gt;&lt;/path&gt;&lt;path fill="rgb(0,0,255)" d="M 831 175 L 836 175 L 836 180 L 831 180 Z" stroke="#2caffe" stroke-width="0" opacity="1" class="highcharts-point highcharts-color-0"&gt;&lt;/path&gt;&lt;path fill="rgb(0,0,255)" d="M 831 189 L 836 189 L 836 194 L 831 194 Z" stroke="#2caffe" stroke-width="0" opacity="1" class="highcharts-point highcharts-color-0"&gt;&lt;/path&gt;&lt;path fill="rgb(0,0,255)" d="M 831 194 L 836 194 L 836 199 L 831 199 Z" stroke="#2caffe" stroke-width="0" opacity="1" class="highcharts-point highcharts-color-0"&gt;&lt;/path&gt;&lt;path fill="rgb(0,0,255)" d="M 831 199 L 836 199 L 836 203 L 831 203 Z" stroke="#2caffe" stroke-width="0" opacity="1" class="highcharts-point highcharts-color-0"&gt;&lt;/path&gt;&lt;path fill="rgb(0,0,255)" d="M 831 203 L 836 203 L 836 208 L 831 208 Z" stroke="#2caffe" stroke-width="0" opacity="1" class="highcharts-point highcharts-color-0"&gt;&lt;/path&gt;&lt;path fill="rgb(0,0,255)" d="M 831 208 L 836 208 L 836 212 L 831 212 Z" stroke="#2caffe" stroke-width="0" opacity="1" class="highcharts-point highcharts-color-0"&gt;&lt;/path&gt;&lt;path fill="rgb(0,0,255)" d="M 831 212 L 836 212 L 836 217 L 831 217 Z" stroke="#2caffe" stroke-width="0" opacity="1" class="highcharts-point highcharts-color-0"&gt;&lt;/path&gt;&lt;path fill="rgb(0,0,255)" d="M 831 217 L 836 217 L 836 222 L 831 222 Z" stroke="#2caffe" stroke-width="0" opacity="1" class="highcharts-point highcharts-color-0"&gt;&lt;/path&gt;&lt;path fill="rgb(0,0,255)" d="M 831 222 L 836 222 L 836 226 L 831 226 Z" stroke="#2caffe" stroke-width="0" opacity="1" class="highcharts-point highcharts-color-0"&gt;&lt;/path&gt;&lt;path fill="rgb(0,0,255)" d="M 831 226 L 836 226 L 836 231 L 831 231 Z" stroke="#2caffe" stroke-width="0" opacity="1" class="highcharts-point highcharts-color-0"&gt;&lt;/path&gt;&lt;path fill="rgb(0,0,255)" d="M 831 231 L 836 231 L 836 235 L 831 235 Z" stroke="#2caffe" stroke-width="0" opacity="1" class="highcharts-point highcharts-color-0"&gt;&lt;/path&gt;&lt;path fill="rgb(0,0,255)" d="M 831 235 L 836 235 L 836 240 L 831 240 Z" stroke="#2caffe" stroke-width="0" opacity="1" class="highcharts-point highcharts-color-0"&gt;&lt;/path&gt;&lt;path fill="rgb(0,0,255)" d="M 831 240 L 836 240 L 836 245 L 831 245 Z" stroke="#2caffe" stroke-width="0" opacity="1" class="highcharts-point highcharts-color-0"&gt;&lt;/path&gt;&lt;path fill="rgb(0,0,255)" d="M 831 245 L 836 245 L 836 249 L 831 249 Z" stroke="#2caffe" stroke-width="0" opacity="1" class="highcharts-point highcharts-color-0"&gt;&lt;/path&gt;&lt;path fill="rgb(0,0,255)" d="M 831 249 L 836 249 L 836 254 L 831 254 Z" stroke="#2caffe" stroke-width="0" opacity="1" class="highcharts-point highcharts-color-</w:t>
      </w:r>
      <w:r>
        <w:lastRenderedPageBreak/>
        <w:t>0"&gt;&lt;/path&gt;&lt;path fill="rgb(0,0,255)" d="M 831 254 L 836 254 L 836 259 L 831 259 Z" stroke="#2caffe" stroke-width="0" opacity="1" class="highcharts-point highcharts-color-0"&gt;&lt;/path&gt;&lt;path fill="rgb(0,0,255)" d="M 831 259 L 836 259 L 836 263 L 831 263 Z" stroke="#2caffe" stroke-width="0" opacity="1" class="highcharts-point highcharts-color-0"&gt;&lt;/path&gt;&lt;path fill="rgb(0,0,255)" d="M 831 263 L 836 263 L 836 268 L 831 268 Z" stroke="#2caffe" stroke-width="0" opacity="1" class="highcharts-point highcharts-color-0"&gt;&lt;/path&gt;&lt;path fill="rgb(0,0,255)" d="M 831 268 L 836 268 L 836 272 L 831 272 Z" stroke="#2caffe" stroke-width="0" opacity="1" class="highcharts-point highcharts-color-0"&gt;&lt;/path&gt;&lt;path fill="rgb(0,0,255)" d="M 831 277 L 836 277 L 836 282 L 831 282 Z" stroke="#2caffe" stroke-width="0" opacity="1" class="highcharts-point highcharts-color-0"&gt;&lt;/path&gt;&lt;path fill="rgb(0,0,255)" d="M 831 282 L 836 282 L 836 286 L 831 286 Z" stroke="#2caffe" stroke-width="0" opacity="1" class="highcharts-point highcharts-color-0"&gt;&lt;/path&gt;&lt;path fill="rgb(0,0,255)" d="M 831 286 L 836 286 L 836 291 L 831 291 Z" stroke="#2caffe" stroke-width="0" opacity="1" class="highcharts-point highcharts-color-0"&gt;&lt;/path&gt;&lt;path fill="rgb(0,0,255)" d="M 831 291 L 836 291 L 836 296 L 831 296 Z" stroke="#2caffe" stroke-width="0" opacity="1" class="highcharts-point highcharts-color-0"&gt;&lt;/path&gt;&lt;path fill="rgb(0,0,255)" d="M 831 296 L 836 296 L 836 300 L 831 300 Z" stroke="#2caffe" stroke-width="0" opacity="1" class="highcharts-point highcharts-color-0"&gt;&lt;/path&gt;&lt;path fill="rgb(0,0,255)" d="M 831 300 L 836 300 L 836 305 L 831 305 Z" stroke="#2caffe" stroke-width="0" opacity="1" class="highcharts-point highcharts-color-0"&gt;&lt;/path&gt;&lt;path fill="rgb(0,0,255)" d="M 831 305 L 836 305 L 836 309 L 831 309 Z" stroke="#2caffe" stroke-width="0" opacity="1" class="highcharts-point highcharts-color-0"&gt;&lt;/path&gt;&lt;path fill="rgb(0,0,255)" d="M 831 309 L 836 309 L 836 314 L 831 314 Z" stroke="#2caffe" stroke-width="0" opacity="1" class="highcharts-point highcharts-color-0"&gt;&lt;/path&gt;&lt;path fill="rgb(0,0,255)" d="M 831 314 L 836 314 L 836 319 L 831 319 Z" stroke="#2caffe" stroke-width="0" opacity="1" class="highcharts-point highcharts-color-0"&gt;&lt;/path&gt;&lt;path fill="rgb(0,0,255)" d="M 831 319 L 836 319 L 836 323 L 831 323 Z" stroke="#2caffe" stroke-width="0" opacity="1" class="highcharts-point highcharts-color-0"&gt;&lt;/path&gt;&lt;path fill="rgb(0,0,255)" d="M 831 323 L 836 323 L 836 328 L 831 328 Z" stroke="#2caffe" stroke-width="0" opacity="1" class="highcharts-point highcharts-color-0"&gt;&lt;/path&gt;&lt;path fill="rgb(0,0,255)" d="M 831 328 L 836 328 L 836 332 L 831 332 Z" stroke="#2caffe" stroke-width="0" opacity="1" class="highcharts-point highcharts-color-0"&gt;&lt;/path&gt;&lt;path fill="rgb(0,0,255)" d="M 831 332 L 836 332 L 836 337 L 831 337 Z" stroke="#2caffe" stroke-width="0" opacity="1" class="highcharts-point highcharts-color-0"&gt;&lt;/path&gt;&lt;path fill="rgb(0,0,255)" d="M 831 337 L 836 337 L 836 342 L 831 342 Z" stroke="#2caffe" stroke-width="0" opacity="1" class="highcharts-point highcharts-color-0"&gt;&lt;/path&gt;&lt;path fill="rgb(0,0,255)" d="M 831 342 L 836 342 L 836 346 L 831 346 Z" stroke="#2caffe" stroke-width="0" opacity="1" class="highcharts-point highcharts-color-</w:t>
      </w:r>
      <w:r>
        <w:lastRenderedPageBreak/>
        <w:t>0"&gt;&lt;/path&gt;&lt;path fill="rgb(0,0,255)" d="M 831 346 L 836 346 L 836 351 L 831 351 Z" stroke="#2caffe" stroke-width="0" opacity="1" class="highcharts-point highcharts-color-0"&gt;&lt;/path&gt;&lt;path fill="rgb(0,0,255)" d="M 831 351 L 836 351 L 836 356 L 831 356 Z" stroke="#2caffe" stroke-width="0" opacity="1" class="highcharts-point highcharts-color-0"&gt;&lt;/path&gt;&lt;path fill="rgb(0,0,255)" d="M 831 356 L 836 356 L 836 360 L 831 360 Z" stroke="#2caffe" stroke-width="0" opacity="1" class="highcharts-point highcharts-color-0"&gt;&lt;/path&gt;&lt;path fill="rgb(0,0,255)" d="M 836 9 L 840 9 L 840 14 L 836 14 Z" stroke="#2caffe" stroke-width="0" opacity="1" class="highcharts-point highcharts-color-0"&gt;&lt;/path&gt;&lt;path fill="rgb(0,0,255)" d="M 836 14 L 840 14 L 840 18 L 836 18 Z" stroke="#2caffe" stroke-width="0" opacity="1" class="highcharts-point highcharts-color-0"&gt;&lt;/path&gt;&lt;path fill="rgb(0,0,255)" d="M 836 18 L 840 18 L 840 23 L 836 23 Z" stroke="#2caffe" stroke-width="0" opacity="1" class="highcharts-point highcharts-color-0"&gt;&lt;/path&gt;&lt;path fill="rgb(0,0,255)" d="M 836 23 L 840 23 L 840 28 L 836 28 Z" stroke="#2caffe" stroke-width="0" opacity="1" class="highcharts-point highcharts-color-0" id="highcharts-3rwvqql-84753"&gt;&lt;/path&gt;&lt;path fill="rgb(0,0,255)" d="M 836 28 L 840 28 L 840 32 L 836 32 Z" stroke="#2caffe" stroke-width="0" opacity="1" class="highcharts-point highcharts-color-0"&gt;&lt;/path&gt;&lt;path fill="rgb(0,0,255)" d="M 836 32 L 840 32 L 840 37 L 836 37 Z" stroke="#2caffe" stroke-width="0" opacity="1" class="highcharts-point highcharts-color-0"&gt;&lt;/path&gt;&lt;path fill="rgb(0,0,255)" d="M 836 37 L 840 37 L 840 42 L 836 42 Z" stroke="#2caffe" stroke-width="0" opacity="1" class="highcharts-point highcharts-color-0"&gt;&lt;/path&gt;&lt;path fill="rgb(0,0,255)" d="M 836 42 L 840 42 L 840 46 L 836 46 Z" stroke="#2caffe" stroke-width="0" opacity="1" class="highcharts-point highcharts-color-0"&gt;&lt;/path&gt;&lt;path fill="rgb(0,0,255)" d="M 836 46 L 840 46 L 840 51 L 836 51 Z" stroke="#2caffe" stroke-width="0" opacity="1" class="highcharts-point highcharts-color-0"&gt;&lt;/path&gt;&lt;path fill="rgb(0,0,255)" d="M 836 51 L 840 51 L 840 55 L 836 55 Z" stroke="#2caffe" stroke-width="0" opacity="1" class="highcharts-point highcharts-color-0"&gt;&lt;/path&gt;&lt;path fill="rgb(0,0,255)" d="M 836 55 L 840 55 L 840 60 L 836 60 Z" stroke="#2caffe" stroke-width="0" opacity="1" class="highcharts-point highcharts-color-0"&gt;&lt;/path&gt;&lt;path fill="rgb(0,0,255)" d="M 836 60 L 840 60 L 840 65 L 836 65 Z" stroke="#2caffe" stroke-width="0" opacity="1" class="highcharts-point highcharts-color-0"&gt;&lt;/path&gt;&lt;path fill="rgb(0,0,255)" d="M 836 65 L 840 65 L 840 69 L 836 69 Z" stroke="#2caffe" stroke-width="0" opacity="1" class="highcharts-point highcharts-color-0"&gt;&lt;/path&gt;&lt;path fill="rgb(0,0,255)" d="M 836 69 L 840 69 L 840 74 L 836 74 Z" stroke="#2caffe" stroke-width="0" opacity="1" class="highcharts-point highcharts-color-0"&gt;&lt;/path&gt;&lt;path fill="rgb(0,0,255)" d="M 836 74 L 840 74 L 840 78 L 836 78 Z" stroke="#2caffe" stroke-width="0" opacity="1" class="highcharts-point highcharts-color-0"&gt;&lt;/path&gt;&lt;path fill="rgb(0,0,255)" d="M 836 78 L 840 78 L 840 83 L 836 83 Z" stroke="#2caffe" stroke-width="0" opacity="1" class="highcharts-point highcharts-color-</w:t>
      </w:r>
      <w:r>
        <w:lastRenderedPageBreak/>
        <w:t xml:space="preserve">0"&gt;&lt;/path&gt;&lt;path fill="rgb(0,0,255)" d="M 836 83 L 840 83 L 840 88 L 836 88 Z" stroke="#2caffe" stroke-width="0" opacity="1" class="highcharts-point highcharts-color-0" id="highcharts-3rwvqql-84766"&gt;&lt;/path&gt;&lt;path fill="rgb(0,0,255)" d="M 836 88 L 840 88 L 840 92 L 836 92 Z" stroke="#2caffe" stroke-width="0" opacity="1" class="highcharts-point highcharts-color-0" id="highcharts-3rwvqql-84767"&gt;&lt;/path&gt;&lt;path fill="rgb(0,0,255)" d="M 836 97 L 840 97 L 840 102 L 836 102 Z" stroke="#2caffe" stroke-width="0" opacity="1" class="highcharts-point highcharts-color-0"&gt;&lt;/path&gt;&lt;path fill="rgb(0,0,255)" d="M 836 102 L 840 102 L 840 106 L 836 106 Z" stroke="#2caffe" stroke-width="0" opacity="1" class="highcharts-point highcharts-color-0"&gt;&lt;/path&gt;&lt;path fill="rgb(0,0,255)" d="M 836 106 L 840 106 L 840 111 L 836 111 Z" stroke="#2caffe" stroke-width="0" opacity="1" class="highcharts-point highcharts-color-0"&gt;&lt;/path&gt;&lt;path fill="rgb(0,0,255)" d="M 836 111 L 840 111 L 840 115 L 836 115 Z" stroke="#2caffe" stroke-width="0" opacity="1" class="highcharts-point highcharts-color-0"&gt;&lt;/path&gt;&lt;path fill="rgb(0,0,255)" d="M 836 115 L 840 115 L 840 120 L 836 120 Z" stroke="#2caffe" stroke-width="0" opacity="1" class="highcharts-point highcharts-color-0"&gt;&lt;/path&gt;&lt;path fill="rgb(0,0,255)" d="M 836 120 L 840 120 L 840 125 L 836 125 Z" stroke="#2caffe" stroke-width="0" opacity="1" class="highcharts-point highcharts-color-0" id="highcharts-3rwvqql-84773"&gt;&lt;/path&gt;&lt;path fill="rgb(0,0,255)" d="M 836 125 L 840 125 L 840 129 L 836 129 Z" stroke="#2caffe" stroke-width="0" opacity="1" class="highcharts-point highcharts-color-0"&gt;&lt;/path&gt;&lt;path fill="rgb(0,0,255)" d="M 836 129 L 840 129 L 840 134 L 836 134 Z" stroke="#2caffe" stroke-width="0" opacity="1" class="highcharts-point highcharts-color-0"&gt;&lt;/path&gt;&lt;path fill="rgb(0,0,255)" d="M 836 134 L 840 134 L 840 139 L 836 139 Z" stroke="#2caffe" stroke-width="0" opacity="1" class="highcharts-point highcharts-color-0"&gt;&lt;/path&gt;&lt;path fill="rgb(0,0,255)" d="M 836 139 L 840 139 L 840 143 L 836 143 Z" stroke="#2caffe" stroke-width="0" opacity="1" class="highcharts-point highcharts-color-0"&gt;&lt;/path&gt;&lt;path fill="rgb(0,0,255)" d="M 836 143 L 840 143 L 840 148 L 836 148 Z" stroke="#2caffe" stroke-width="0" opacity="1" class="highcharts-point highcharts-color-0" id="highcharts-3rwvqql-84778"&gt;&lt;/path&gt;&lt;path fill="rgb(0,0,255)" d="M 836 148 L 840 148 L 840 152 L 836 152 Z" stroke="#2caffe" stroke-width="0" opacity="1" class="highcharts-point highcharts-color-0"&gt;&lt;/path&gt;&lt;path fill="rgb(0,0,255)" d="M 836 152 L 840 152 L 840 157 L 836 157 Z" stroke="#2caffe" stroke-width="0" opacity="1" class="highcharts-point highcharts-color-0"&gt;&lt;/path&gt;&lt;path fill="rgb(0,0,255)" d="M 836 157 L 840 157 L 840 162 L 836 162 Z" stroke="#2caffe" stroke-width="0" opacity="1" class="highcharts-point highcharts-color-0"&gt;&lt;/path&gt;&lt;path fill="rgb(0,0,255)" d="M 836 162 L 840 162 L 840 166 L 836 166 Z" stroke="#2caffe" stroke-width="0" opacity="1" class="highcharts-point highcharts-color-0"&gt;&lt;/path&gt;&lt;path fill="rgb(0,0,255)" d="M 836 166 L 840 166 L 840 171 L 836 171 Z" stroke="#2caffe" stroke-width="0" opacity="1" class="highcharts-point highcharts-color-0"&gt;&lt;/path&gt;&lt;path fill="rgb(0,0,255)" d="M 836 171 L 840 171 L 840 175 L 836 175 Z" </w:t>
      </w:r>
      <w:r>
        <w:lastRenderedPageBreak/>
        <w:t xml:space="preserve">stroke="#2caffe" stroke-width="0" opacity="1" class="highcharts-point highcharts-color-0"&gt;&lt;/path&gt;&lt;path fill="rgb(0,0,255)" d="M 836 175 L 840 175 L 840 180 L 836 180 Z" stroke="#2caffe" stroke-width="0" opacity="1" class="highcharts-point highcharts-color-0"&gt;&lt;/path&gt;&lt;path fill="rgb(0,0,255)" d="M 836 189 L 840 189 L 840 194 L 836 194 Z" stroke="#2caffe" stroke-width="0" opacity="1" class="highcharts-point highcharts-color-0"&gt;&lt;/path&gt;&lt;path fill="rgb(0,0,255)" d="M 836 194 L 840 194 L 840 199 L 836 199 Z" stroke="#2caffe" stroke-width="0" opacity="1" class="highcharts-point highcharts-color-0"&gt;&lt;/path&gt;&lt;path fill="rgb(0,0,255)" d="M 836 199 L 840 199 L 840 203 L 836 203 Z" stroke="#2caffe" stroke-width="0" opacity="1" class="highcharts-point highcharts-color-0" id="highcharts-3rwvqql-84788"&gt;&lt;/path&gt;&lt;path fill="rgb(0,0,255)" d="M 836 203 L 840 203 L 840 208 L 836 208 Z" stroke="#2caffe" stroke-width="0" opacity="1" class="highcharts-point highcharts-color-0" id="highcharts-3rwvqql-84789"&gt;&lt;/path&gt;&lt;path fill="rgb(0,0,255)" d="M 836 208 L 840 208 L 840 212 L 836 212 Z" stroke="#2caffe" stroke-width="0" opacity="1" class="highcharts-point highcharts-color-0"&gt;&lt;/path&gt;&lt;path fill="rgb(0,0,255)" d="M 836 212 L 840 212 L 840 217 L 836 217 Z" stroke="#2caffe" stroke-width="0" opacity="1" class="highcharts-point highcharts-color-0"&gt;&lt;/path&gt;&lt;path fill="rgb(0,0,255)" d="M 836 217 L 840 217 L 840 222 L 836 222 Z" stroke="#2caffe" stroke-width="0" opacity="1" class="highcharts-point highcharts-color-0"&gt;&lt;/path&gt;&lt;path fill="rgb(0,0,255)" d="M 836 222 L 840 222 L 840 226 L 836 226 Z" stroke="#2caffe" stroke-width="0" opacity="1" class="highcharts-point highcharts-color-0"&gt;&lt;/path&gt;&lt;path fill="rgb(0,0,255)" d="M 836 226 L 840 226 L 840 231 L 836 231 Z" stroke="#2caffe" stroke-width="0" opacity="1" class="highcharts-point highcharts-color-0"&gt;&lt;/path&gt;&lt;path fill="rgb(0,0,255)" d="M 836 231 L 840 231 L 840 235 L 836 235 Z" stroke="#2caffe" stroke-width="0" opacity="1" class="highcharts-point highcharts-color-0"&gt;&lt;/path&gt;&lt;path fill="rgb(0,0,255)" d="M 836 235 L 840 235 L 840 240 L 836 240 Z" stroke="#2caffe" stroke-width="0" opacity="1" class="highcharts-point highcharts-color-0"&gt;&lt;/path&gt;&lt;path fill="rgb(0,0,255)" d="M 836 240 L 840 240 L 840 245 L 836 245 Z" stroke="#2caffe" stroke-width="0" opacity="1" class="highcharts-point highcharts-color-0"&gt;&lt;/path&gt;&lt;path fill="rgb(0,0,255)" d="M 836 245 L 840 245 L 840 249 L 836 249 Z" stroke="#2caffe" stroke-width="0" opacity="1" class="highcharts-point highcharts-color-0"&gt;&lt;/path&gt;&lt;path fill="rgb(0,0,255)" d="M 836 249 L 840 249 L 840 254 L 836 254 Z" stroke="#2caffe" stroke-width="0" opacity="1" class="highcharts-point highcharts-color-0"&gt;&lt;/path&gt;&lt;path fill="rgb(0,0,255)" d="M 836 254 L 840 254 L 840 259 L 836 259 Z" stroke="#2caffe" stroke-width="0" opacity="1" class="highcharts-point highcharts-color-0"&gt;&lt;/path&gt;&lt;path fill="rgb(0,0,255)" d="M 836 259 L 840 259 L 840 263 L 836 263 Z" stroke="#2caffe" stroke-width="0" opacity="1" class="highcharts-point highcharts-color-0"&gt;&lt;/path&gt;&lt;path fill="rgb(0,0,255)" d="M 836 263 L 840 263 L 840 268 L 836 268 Z" stroke="#2caffe" stroke-width="0" opacity="1" class="highcharts-point highcharts-color-0"&gt;&lt;/path&gt;&lt;path fill="rgb(0,0,255)" </w:t>
      </w:r>
      <w:r>
        <w:lastRenderedPageBreak/>
        <w:t xml:space="preserve">d="M 836 268 L 840 268 L 840 272 L 836 272 Z" stroke="#2caffe" stroke-width="0" opacity="1" class="highcharts-point highcharts-color-0"&gt;&lt;/path&gt;&lt;path fill="rgb(0,0,255)" d="M 836 277 L 840 277 L 840 282 L 836 282 Z" stroke="#2caffe" stroke-width="0" opacity="1" class="highcharts-point highcharts-color-0"&gt;&lt;/path&gt;&lt;path fill="rgb(0,0,255)" d="M 836 282 L 840 282 L 840 286 L 836 286 Z" stroke="#2caffe" stroke-width="0" opacity="1" class="highcharts-point highcharts-color-0"&gt;&lt;/path&gt;&lt;path fill="rgb(0,0,255)" d="M 836 286 L 840 286 L 840 291 L 836 291 Z" stroke="#2caffe" stroke-width="0" opacity="1" class="highcharts-point highcharts-color-0"&gt;&lt;/path&gt;&lt;path fill="rgb(0,0,255)" d="M 836 291 L 840 291 L 840 296 L 836 296 Z" stroke="#2caffe" stroke-width="0" opacity="1" class="highcharts-point highcharts-color-0"&gt;&lt;/path&gt;&lt;path fill="rgb(0,0,255)" d="M 836 296 L 840 296 L 840 300 L 836 300 Z" stroke="#2caffe" stroke-width="0" opacity="1" class="highcharts-point highcharts-color-0"&gt;&lt;/path&gt;&lt;path fill="rgb(0,0,255)" d="M 836 300 L 840 300 L 840 305 L 836 305 Z" stroke="#2caffe" stroke-width="0" opacity="1" class="highcharts-point highcharts-color-0"&gt;&lt;/path&gt;&lt;path fill="rgb(0,0,255)" d="M 836 305 L 840 305 L 840 309 L 836 309 Z" stroke="#2caffe" stroke-width="0" opacity="1" class="highcharts-point highcharts-color-0"&gt;&lt;/path&gt;&lt;path fill="rgb(0,0,255)" d="M 836 309 L 840 309 L 840 314 L 836 314 Z" stroke="#2caffe" stroke-width="0" opacity="1" class="highcharts-point highcharts-color-0"&gt;&lt;/path&gt;&lt;path fill="rgb(0,0,255)" d="M 836 314 L 840 314 L 840 319 L 836 319 Z" stroke="#2caffe" stroke-width="0" opacity="1" class="highcharts-point highcharts-color-0"&gt;&lt;/path&gt;&lt;path fill="rgb(0,0,255)" d="M 836 319 L 840 319 L 840 323 L 836 323 Z" stroke="#2caffe" stroke-width="0" opacity="1" class="highcharts-point highcharts-color-0"&gt;&lt;/path&gt;&lt;path fill="rgb(0,0,255)" d="M 836 323 L 840 323 L 840 328 L 836 328 Z" stroke="#2caffe" stroke-width="0" opacity="1" class="highcharts-point highcharts-color-0"&gt;&lt;/path&gt;&lt;path fill="rgb(0,0,255)" d="M 836 328 L 840 328 L 840 332 L 836 332 Z" stroke="#2caffe" stroke-width="0" opacity="1" class="highcharts-point highcharts-color-0"&gt;&lt;/path&gt;&lt;path fill="rgb(0,0,255)" d="M 836 332 L 840 332 L 840 337 L 836 337 Z" stroke="#2caffe" stroke-width="0" opacity="1" class="highcharts-point highcharts-color-0"&gt;&lt;/path&gt;&lt;path fill="rgb(0,0,255)" d="M 836 337 L 840 337 L 840 342 L 836 342 Z" stroke="#2caffe" stroke-width="0" opacity="1" class="highcharts-point highcharts-color-0"&gt;&lt;/path&gt;&lt;path fill="rgb(0,0,255)" d="M 836 342 L 840 342 L 840 346 L 836 346 Z" stroke="#2caffe" stroke-width="0" opacity="1" class="highcharts-point highcharts-color-0"&gt;&lt;/path&gt;&lt;path fill="rgb(0,0,255)" d="M 836 346 L 840 346 L 840 351 L 836 351 Z" stroke="#2caffe" stroke-width="0" opacity="1" class="highcharts-point highcharts-color-0"&gt;&lt;/path&gt;&lt;path fill="rgb(0,0,255)" d="M 836 351 L 840 351 L 840 356 L 836 356 Z" stroke="#2caffe" stroke-width="0" opacity="1" class="highcharts-point highcharts-color-0"&gt;&lt;/path&gt;&lt;path fill="rgb(0,0,255)" d="M 836 356 L 840 356 L 840 360 L 836 360 Z" stroke="#2caffe" stroke-width="0" opacity="1" class="highcharts-point highcharts-color-0"&gt;&lt;/path&gt;&lt;path fill="rgb(0,0,255)" </w:t>
      </w:r>
      <w:r>
        <w:lastRenderedPageBreak/>
        <w:t xml:space="preserve">d="M 845 74 L 849 74 L 849 78 L 845 78 Z" stroke="#2caffe" stroke-width="0" opacity="1" class="highcharts-point highcharts-color-0"&gt;&lt;/path&gt;&lt;path fill="rgb(0,0,255)" d="M 845 78 L 849 78 L 849 83 L 845 83 Z" stroke="#2caffe" stroke-width="0" opacity="1" class="highcharts-point highcharts-color-0"&gt;&lt;/path&gt;&lt;path fill="rgb(0,0,255)" d="M 845 83 L 849 83 L 849 88 L 845 88 Z" stroke="#2caffe" stroke-width="0" opacity="1" class="highcharts-point highcharts-color-0"&gt;&lt;/path&gt;&lt;path fill="rgb(0,0,255)" d="M 845 88 L 849 88 L 849 92 L 845 92 Z" stroke="#2caffe" stroke-width="0" opacity="1" class="highcharts-point highcharts-color-0" id="highcharts-3rwvqql-84825"&gt;&lt;/path&gt;&lt;path fill="rgb(0,0,255)" d="M 845 97 L 849 97 L 849 102 L 845 102 Z" stroke="#2caffe" stroke-width="0" opacity="1" class="highcharts-point highcharts-color-0" id="highcharts-3rwvqql-84826"&gt;&lt;/path&gt;&lt;path fill="rgb(0,0,255)" d="M 845 102 L 849 102 L 849 106 L 845 106 Z" stroke="#2caffe" stroke-width="0" opacity="1" class="highcharts-point highcharts-color-0"&gt;&lt;/path&gt;&lt;path fill="rgb(0,0,255)" d="M 845 106 L 849 106 L 849 111 L 845 111 Z" stroke="#2caffe" stroke-width="0" opacity="1" class="highcharts-point highcharts-color-0" id="highcharts-3rwvqql-84828"&gt;&lt;/path&gt;&lt;path fill="rgb(0,0,255)" d="M 845 111 L 849 111 L 849 115 L 845 115 Z" stroke="#2caffe" stroke-width="0" opacity="1" class="highcharts-point highcharts-color-0" id="highcharts-3rwvqql-84829"&gt;&lt;/path&gt;&lt;path fill="rgb(0,0,255)" d="M 845 115 L 849 115 L 849 120 L 845 120 Z" stroke="#2caffe" stroke-width="0" opacity="1" class="highcharts-point highcharts-color-0" id="highcharts-3rwvqql-84830"&gt;&lt;/path&gt;&lt;path fill="rgb(0,0,255)" d="M 845 120 L 849 120 L 849 125 L 845 125 Z" stroke="#2caffe" stroke-width="0" opacity="1" class="highcharts-point highcharts-color-0" id="highcharts-3rwvqql-84831"&gt;&lt;/path&gt;&lt;path fill="rgb(0,0,255)" d="M 845 125 L 849 125 L 849 129 L 845 129 Z" stroke="#2caffe" stroke-width="0" opacity="1" class="highcharts-point highcharts-color-0" id="highcharts-3rwvqql-84832"&gt;&lt;/path&gt;&lt;path fill="rgb(0,0,255)" d="M 845 129 L 849 129 L 849 134 L 845 134 Z" stroke="#2caffe" stroke-width="0" opacity="1" class="highcharts-point highcharts-color-0" id="highcharts-3rwvqql-84833"&gt;&lt;/path&gt;&lt;path fill="rgb(0,0,255)" d="M 845 134 L 849 134 L 849 139 L 845 139 Z" stroke="#2caffe" stroke-width="0" opacity="1" class="highcharts-point highcharts-color-0" id="highcharts-3rwvqql-84834"&gt;&lt;/path&gt;&lt;path fill="rgb(0,0,255)" d="M 845 139 L 849 139 L 849 143 L 845 143 Z" stroke="#2caffe" stroke-width="0" opacity="1" class="highcharts-point highcharts-color-0" id="highcharts-3rwvqql-84835"&gt;&lt;/path&gt;&lt;path fill="rgb(0,0,255)" d="M 845 143 L 849 143 L 849 148 L 845 148 Z" stroke="#2caffe" stroke-width="0" opacity="1" class="highcharts-point highcharts-color-0"&gt;&lt;/path&gt;&lt;path fill="rgb(0,0,255)" d="M 845 148 L 849 148 L 849 152 L 845 152 Z" stroke="#2caffe" stroke-width="0" opacity="1" class="highcharts-point highcharts-color-0"&gt;&lt;/path&gt;&lt;path fill="rgb(0,0,255)" d="M 845 152 L 849 152 L 849 157 L 845 157 Z" stroke="#2caffe" stroke-width="0" opacity="1" class="highcharts-point highcharts-color-0" id="highcharts-3rwvqql-84838"&gt;&lt;/path&gt;&lt;path fill="rgb(0,0,255)" d="M 845 157 L 849 157 L 849 162 L 845 162 Z" </w:t>
      </w:r>
      <w:r>
        <w:lastRenderedPageBreak/>
        <w:t xml:space="preserve">stroke="#2caffe" stroke-width="0" opacity="1" class="highcharts-point highcharts-color-0" id="highcharts-3rwvqql-84839"&gt;&lt;/path&gt;&lt;path fill="rgb(0,0,255)" d="M 845 162 L 849 162 L 849 166 L 845 166 Z" stroke="#2caffe" stroke-width="0" opacity="1" class="highcharts-point highcharts-color-0" id="highcharts-3rwvqql-84840"&gt;&lt;/path&gt;&lt;path fill="rgb(0,0,255)" d="M 845 166 L 849 166 L 849 171 L 845 171 Z" stroke="#2caffe" stroke-width="0" opacity="1" class="highcharts-point highcharts-color-0" id="highcharts-3rwvqql-84841"&gt;&lt;/path&gt;&lt;path fill="rgb(0,0,255)" d="M 845 171 L 849 171 L 849 175 L 845 175 Z" stroke="#2caffe" stroke-width="0" opacity="1" class="highcharts-point highcharts-color-0"&gt;&lt;/path&gt;&lt;path fill="rgb(0,0,255)" d="M 845 175 L 849 175 L 849 180 L 845 180 Z" stroke="#2caffe" stroke-width="0" opacity="1" class="highcharts-point highcharts-color-0" id="highcharts-3rwvqql-84843"&gt;&lt;/path&gt;&lt;path fill="rgb(0,0,255)" d="M 845 189 L 849 189 L 849 194 L 845 194 Z" stroke="#2caffe" stroke-width="0" opacity="1" class="highcharts-point highcharts-color-0" id="highcharts-3rwvqql-84844"&gt;&lt;/path&gt;&lt;path fill="rgb(0,0,255)" d="M 845 194 L 849 194 L 849 199 L 845 199 Z" stroke="#2caffe" stroke-width="0" opacity="1" class="highcharts-point highcharts-color-0" id="highcharts-3rwvqql-84845"&gt;&lt;/path&gt;&lt;path fill="rgb(0,0,255)" d="M 845 199 L 849 199 L 849 203 L 845 203 Z" stroke="#2caffe" stroke-width="0" opacity="1" class="highcharts-point highcharts-color-0"&gt;&lt;/path&gt;&lt;path fill="rgb(0,0,255)" d="M 845 203 L 849 203 L 849 208 L 845 208 Z" stroke="#2caffe" stroke-width="0" opacity="1" class="highcharts-point highcharts-color-0"&gt;&lt;/path&gt;&lt;path fill="rgb(0,0,255)" d="M 845 208 L 849 208 L 849 212 L 845 212 Z" stroke="#2caffe" stroke-width="0" opacity="1" class="highcharts-point highcharts-color-0"&gt;&lt;/path&gt;&lt;path fill="rgb(0,0,255)" d="M 845 212 L 849 212 L 849 217 L 845 217 Z" stroke="#2caffe" stroke-width="0" opacity="1" class="highcharts-point highcharts-color-0"&gt;&lt;/path&gt;&lt;path fill="rgb(0,0,255)" d="M 845 217 L 849 217 L 849 222 L 845 222 Z" stroke="#2caffe" stroke-width="0" opacity="1" class="highcharts-point highcharts-color-0"&gt;&lt;/path&gt;&lt;path fill="rgb(0,0,255)" d="M 845 222 L 849 222 L 849 226 L 845 226 Z" stroke="#2caffe" stroke-width="0" opacity="1" class="highcharts-point highcharts-color-0"&gt;&lt;/path&gt;&lt;path fill="rgb(0,0,255)" d="M 845 226 L 849 226 L 849 231 L 845 231 Z" stroke="#2caffe" stroke-width="0" opacity="1" class="highcharts-point highcharts-color-0"&gt;&lt;/path&gt;&lt;path fill="rgb(0,0,255)" d="M 845 231 L 849 231 L 849 235 L 845 235 Z" stroke="#2caffe" stroke-width="0" opacity="1" class="highcharts-point highcharts-color-0"&gt;&lt;/path&gt;&lt;path fill="rgb(0,0,255)" d="M 845 235 L 849 235 L 849 240 L 845 240 Z" stroke="#2caffe" stroke-width="0" opacity="1" class="highcharts-point highcharts-color-0"&gt;&lt;/path&gt;&lt;path fill="rgb(0,0,255)" d="M 845 240 L 849 240 L 849 245 L 845 245 Z" stroke="#2caffe" stroke-width="0" opacity="1" class="highcharts-point highcharts-color-0"&gt;&lt;/path&gt;&lt;path fill="rgb(0,0,255)" d="M 845 245 L 849 245 L 849 249 L 845 249 Z" stroke="#2caffe" stroke-width="0" opacity="1" class="highcharts-point highcharts-color-0"&gt;&lt;/path&gt;&lt;path fill="rgb(0,0,255)" d="M 845 249 L 849 249 L 849 254 L 845 254 Z" </w:t>
      </w:r>
      <w:r>
        <w:lastRenderedPageBreak/>
        <w:t xml:space="preserve">stroke="#2caffe" stroke-width="0" opacity="1" class="highcharts-point highcharts-color-0"&gt;&lt;/path&gt;&lt;path fill="rgb(0,0,255)" d="M 845 254 L 849 254 L 849 259 L 845 259 Z" stroke="#2caffe" stroke-width="0" opacity="1" class="highcharts-point highcharts-color-0"&gt;&lt;/path&gt;&lt;path fill="rgb(0,0,255)" d="M 845 259 L 849 259 L 849 263 L 845 263 Z" stroke="#2caffe" stroke-width="0" opacity="1" class="highcharts-point highcharts-color-0"&gt;&lt;/path&gt;&lt;path fill="rgb(0,0,255)" d="M 845 263 L 849 263 L 849 268 L 845 268 Z" stroke="#2caffe" stroke-width="0" opacity="1" class="highcharts-point highcharts-color-0"&gt;&lt;/path&gt;&lt;path fill="rgb(0,0,255)" d="M 845 268 L 849 268 L 849 272 L 845 272 Z" stroke="#2caffe" stroke-width="0" opacity="1" class="highcharts-point highcharts-color-0"&gt;&lt;/path&gt;&lt;path fill="rgb(0,0,255)" d="M 845 277 L 849 277 L 849 282 L 845 282 Z" stroke="#2caffe" stroke-width="0" opacity="1" class="highcharts-point highcharts-color-0"&gt;&lt;/path&gt;&lt;path fill="rgb(0,0,255)" d="M 845 282 L 849 282 L 849 286 L 845 286 Z" stroke="#2caffe" stroke-width="0" opacity="1" class="highcharts-point highcharts-color-0"&gt;&lt;/path&gt;&lt;path fill="rgb(0,0,255)" d="M 845 286 L 849 286 L 849 291 L 845 291 Z" stroke="#2caffe" stroke-width="0" opacity="1" class="highcharts-point highcharts-color-0"&gt;&lt;/path&gt;&lt;path fill="rgb(0,0,255)" d="M 845 291 L 849 291 L 849 296 L 845 296 Z" stroke="#2caffe" stroke-width="0" opacity="1" class="highcharts-point highcharts-color-0"&gt;&lt;/path&gt;&lt;path fill="rgb(0,0,255)" d="M 845 296 L 849 296 L 849 300 L 845 300 Z" stroke="#2caffe" stroke-width="0" opacity="1" class="highcharts-point highcharts-color-0"&gt;&lt;/path&gt;&lt;path fill="rgb(0,0,255)" d="M 845 300 L 849 300 L 849 305 L 845 305 Z" stroke="#2caffe" stroke-width="0" opacity="1" class="highcharts-point highcharts-color-0"&gt;&lt;/path&gt;&lt;path fill="rgb(0,0,255)" d="M 845 305 L 849 305 L 849 309 L 845 309 Z" stroke="#2caffe" stroke-width="0" opacity="1" class="highcharts-point highcharts-color-0"&gt;&lt;/path&gt;&lt;path fill="rgb(0,0,255)" d="M 845 309 L 849 309 L 849 314 L 845 314 Z" stroke="#2caffe" stroke-width="0" opacity="1" class="highcharts-point highcharts-color-0"&gt;&lt;/path&gt;&lt;path fill="rgb(0,0,255)" d="M 849 74 L 854 74 L 854 78 L 849 78 Z" stroke="#2caffe" stroke-width="0" opacity="1" class="highcharts-point highcharts-color-0"&gt;&lt;/path&gt;&lt;path fill="rgb(0,0,255)" d="M 849 78 L 854 78 L 854 83 L 849 83 Z" stroke="#2caffe" stroke-width="0" opacity="1" class="highcharts-point highcharts-color-0"&gt;&lt;/path&gt;&lt;path fill="rgb(0,0,255)" d="M 849 83 L 854 83 L 854 88 L 849 88 Z" stroke="#2caffe" stroke-width="0" opacity="1" class="highcharts-point highcharts-color-0"&gt;&lt;/path&gt;&lt;path fill="rgb(0,0,255)" d="M 849 88 L 854 88 L 854 92 L 849 92 Z" stroke="#2caffe" stroke-width="0" opacity="1" class="highcharts-point highcharts-color-0"&gt;&lt;/path&gt;&lt;path fill="rgb(0,0,255)" d="M 849 97 L 854 97 L 854 102 L 849 102 Z" stroke="#2caffe" stroke-width="0" opacity="1" class="highcharts-point highcharts-color-0"&gt;&lt;/path&gt;&lt;path fill="rgb(0,0,255)" d="M 849 102 L 854 102 L 854 106 L 849 106 Z" stroke="#2caffe" stroke-width="0" opacity="1" class="highcharts-point highcharts-color-0"&gt;&lt;/path&gt;&lt;path fill="rgb(0,0,255)" d="M 849 106 L 854 106 L 854 111 L 849 111 Z" </w:t>
      </w:r>
      <w:r>
        <w:lastRenderedPageBreak/>
        <w:t xml:space="preserve">stroke="#2caffe" stroke-width="0" opacity="1" class="highcharts-point highcharts-color-0"&gt;&lt;/path&gt;&lt;path fill="rgb(0,0,255)" d="M 849 111 L 854 111 L 854 115 L 849 115 Z" stroke="#2caffe" stroke-width="0" opacity="1" class="highcharts-point highcharts-color-0"&gt;&lt;/path&gt;&lt;path fill="rgb(0,0,255)" d="M 849 115 L 854 115 L 854 120 L 849 120 Z" stroke="#2caffe" stroke-width="0" opacity="1" class="highcharts-point highcharts-color-0"&gt;&lt;/path&gt;&lt;path fill="rgb(0,0,255)" d="M 849 120 L 854 120 L 854 125 L 849 125 Z" stroke="#2caffe" stroke-width="0" opacity="1" class="highcharts-point highcharts-color-0"&gt;&lt;/path&gt;&lt;path fill="rgb(0,0,255)" d="M 849 125 L 854 125 L 854 129 L 849 129 Z" stroke="#2caffe" stroke-width="0" opacity="1" class="highcharts-point highcharts-color-0"&gt;&lt;/path&gt;&lt;path fill="rgb(0,0,255)" d="M 849 129 L 854 129 L 854 134 L 849 134 Z" stroke="#2caffe" stroke-width="0" opacity="1" class="highcharts-point highcharts-color-0"&gt;&lt;/path&gt;&lt;path fill="rgb(0,0,255)" d="M 849 134 L 854 134 L 854 139 L 849 139 Z" stroke="#2caffe" stroke-width="0" opacity="1" class="highcharts-point highcharts-color-0"&gt;&lt;/path&gt;&lt;path fill="rgb(0,0,255)" d="M 849 139 L 854 139 L 854 143 L 849 143 Z" stroke="#2caffe" stroke-width="0" opacity="1" class="highcharts-point highcharts-color-0"&gt;&lt;/path&gt;&lt;path fill="rgb(0,0,255)" d="M 849 143 L 854 143 L 854 148 L 849 148 Z" stroke="#2caffe" stroke-width="0" opacity="1" class="highcharts-point highcharts-color-0"&gt;&lt;/path&gt;&lt;path fill="rgb(0,0,255)" d="M 849 148 L 854 148 L 854 152 L 849 152 Z" stroke="#2caffe" stroke-width="0" opacity="1" class="highcharts-point highcharts-color-0"&gt;&lt;/path&gt;&lt;path fill="rgb(0,0,255)" d="M 849 152 L 854 152 L 854 157 L 849 157 Z" stroke="#2caffe" stroke-width="0" opacity="1" class="highcharts-point highcharts-color-0"&gt;&lt;/path&gt;&lt;path fill="rgb(0,0,255)" d="M 849 157 L 854 157 L 854 162 L 849 162 Z" stroke="#2caffe" stroke-width="0" opacity="1" class="highcharts-point highcharts-color-0" id="highcharts-3rwvqql-84887"&gt;&lt;/path&gt;&lt;path fill="rgb(0,0,255)" d="M 849 162 L 854 162 L 854 166 L 849 166 Z" stroke="#2caffe" stroke-width="0" opacity="1" class="highcharts-point highcharts-color-0" id="highcharts-3rwvqql-84888"&gt;&lt;/path&gt;&lt;path fill="rgb(0,0,255)" d="M 849 166 L 854 166 L 854 171 L 849 171 Z" stroke="#2caffe" stroke-width="0" opacity="1" class="highcharts-point highcharts-color-0" id="highcharts-3rwvqql-84889"&gt;&lt;/path&gt;&lt;path fill="rgb(0,0,255)" d="M 849 171 L 854 171 L 854 175 L 849 175 Z" stroke="#2caffe" stroke-width="0" opacity="1" class="highcharts-point highcharts-color-0"&gt;&lt;/path&gt;&lt;path fill="rgb(0,0,255)" d="M 849 175 L 854 175 L 854 180 L 849 180 Z" stroke="#2caffe" stroke-width="0" opacity="1" class="highcharts-point highcharts-color-0" id="highcharts-3rwvqql-84891"&gt;&lt;/path&gt;&lt;path fill="rgb(0,0,255)" d="M 849 189 L 854 189 L 854 194 L 849 194 Z" stroke="#2caffe" stroke-width="0" opacity="1" class="highcharts-point highcharts-color-0"&gt;&lt;/path&gt;&lt;path fill="rgb(0,0,255)" d="M 849 194 L 854 194 L 854 199 L 849 199 Z" stroke="#2caffe" stroke-width="0" opacity="1" class="highcharts-point highcharts-color-0"&gt;&lt;/path&gt;&lt;path fill="rgb(0,0,255)" d="M 849 199 L 854 199 L 854 203 L 849 203 Z" stroke="#2caffe" stroke-width="0" opacity="1" class="highcharts-point </w:t>
      </w:r>
      <w:r>
        <w:lastRenderedPageBreak/>
        <w:t xml:space="preserve">highcharts-color-0"&gt;&lt;/path&gt;&lt;path fill="rgb(0,0,255)" d="M 849 203 L 854 203 L 854 208 L 849 208 Z" stroke="#2caffe" stroke-width="0" opacity="1" class="highcharts-point highcharts-color-0"&gt;&lt;/path&gt;&lt;path fill="rgb(0,0,255)" d="M 849 208 L 854 208 L 854 212 L 849 212 Z" stroke="#2caffe" stroke-width="0" opacity="1" class="highcharts-point highcharts-color-0"&gt;&lt;/path&gt;&lt;path fill="rgb(0,0,255)" d="M 849 212 L 854 212 L 854 217 L 849 217 Z" stroke="#2caffe" stroke-width="0" opacity="1" class="highcharts-point highcharts-color-0"&gt;&lt;/path&gt;&lt;path fill="rgb(0,0,255)" d="M 849 217 L 854 217 L 854 222 L 849 222 Z" stroke="#2caffe" stroke-width="0" opacity="1" class="highcharts-point highcharts-color-0"&gt;&lt;/path&gt;&lt;path fill="rgb(0,0,255)" d="M 849 222 L 854 222 L 854 226 L 849 226 Z" stroke="#2caffe" stroke-width="0" opacity="1" class="highcharts-point highcharts-color-0"&gt;&lt;/path&gt;&lt;path fill="rgb(0,0,255)" d="M 849 226 L 854 226 L 854 231 L 849 231 Z" stroke="#2caffe" stroke-width="0" opacity="1" class="highcharts-point highcharts-color-0"&gt;&lt;/path&gt;&lt;path fill="rgb(0,0,255)" d="M 849 231 L 854 231 L 854 235 L 849 235 Z" stroke="#2caffe" stroke-width="0" opacity="1" class="highcharts-point highcharts-color-0"&gt;&lt;/path&gt;&lt;path fill="rgb(0,0,255)" d="M 849 235 L 854 235 L 854 240 L 849 240 Z" stroke="#2caffe" stroke-width="0" opacity="1" class="highcharts-point highcharts-color-0"&gt;&lt;/path&gt;&lt;path fill="rgb(0,0,255)" d="M 849 240 L 854 240 L 854 245 L 849 245 Z" stroke="#2caffe" stroke-width="0" opacity="1" class="highcharts-point highcharts-color-0"&gt;&lt;/path&gt;&lt;path fill="rgb(0,0,255)" d="M 849 245 L 854 245 L 854 249 L 849 249 Z" stroke="#2caffe" stroke-width="0" opacity="1" class="highcharts-point highcharts-color-0"&gt;&lt;/path&gt;&lt;path fill="rgb(0,0,255)" d="M 849 249 L 854 249 L 854 254 L 849 254 Z" stroke="#2caffe" stroke-width="0" opacity="1" class="highcharts-point highcharts-color-0"&gt;&lt;/path&gt;&lt;path fill="rgb(0,0,255)" d="M 849 254 L 854 254 L 854 259 L 849 259 Z" stroke="#2caffe" stroke-width="0" opacity="1" class="highcharts-point highcharts-color-0"&gt;&lt;/path&gt;&lt;path fill="rgb(0,0,255)" d="M 849 259 L 854 259 L 854 263 L 849 263 Z" stroke="#2caffe" stroke-width="0" opacity="1" class="highcharts-point highcharts-color-0"&gt;&lt;/path&gt;&lt;path fill="rgb(0,0,255)" d="M 849 263 L 854 263 L 854 268 L 849 268 Z" stroke="#2caffe" stroke-width="0" opacity="1" class="highcharts-point highcharts-color-0"&gt;&lt;/path&gt;&lt;path fill="rgb(0,0,255)" d="M 849 268 L 854 268 L 854 272 L 849 272 Z" stroke="#2caffe" stroke-width="0" opacity="1" class="highcharts-point highcharts-color-0"&gt;&lt;/path&gt;&lt;path fill="rgb(0,0,255)" d="M 849 277 L 854 277 L 854 282 L 849 282 Z" stroke="#2caffe" stroke-width="0" opacity="1" class="highcharts-point highcharts-color-0"&gt;&lt;/path&gt;&lt;path fill="rgb(0,0,255)" d="M 849 282 L 854 282 L 854 286 L 849 286 Z" stroke="#2caffe" stroke-width="0" opacity="1" class="highcharts-point highcharts-color-0"&gt;&lt;/path&gt;&lt;path fill="rgb(0,0,255)" d="M 849 286 L 854 286 L 854 291 L 849 291 Z" stroke="#2caffe" stroke-width="0" opacity="1" class="highcharts-point highcharts-color-0"&gt;&lt;/path&gt;&lt;path fill="rgb(0,0,255)" d="M 849 291 L 854 291 L 854 296 L 849 296 Z" stroke="#2caffe" stroke-width="0" opacity="1" class="highcharts-point </w:t>
      </w:r>
      <w:r>
        <w:lastRenderedPageBreak/>
        <w:t>highcharts-color-0"&gt;&lt;/path&gt;&lt;path fill="rgb(0,0,255)" d="M 849 296 L 854 296 L 854 300 L 849 300 Z" stroke="#2caffe" stroke-width="0" opacity="1" class="highcharts-point highcharts-color-0"&gt;&lt;/path&gt;&lt;path fill="rgb(0,0,255)" d="M 849 300 L 854 300 L 854 305 L 849 305 Z" stroke="#2caffe" stroke-width="0" opacity="1" class="highcharts-point highcharts-color-0"&gt;&lt;/path&gt;&lt;path fill="rgb(0,0,255)" d="M 849 305 L 854 305 L 854 309 L 849 309 Z" stroke="#2caffe" stroke-width="0" opacity="1" class="highcharts-point highcharts-color-0"&gt;&lt;/path&gt;&lt;path fill="rgb(0,0,255)" d="M 849 309 L 854 309 L 854 314 L 849 314 Z" stroke="#2caffe" stroke-width="0" opacity="1" class="highcharts-point highcharts-color-0"&gt;&lt;/path&gt;&lt;path fill="rgb(0,0,255)" d="M 854 74 L 858 74 L 858 78 L 854 78 Z" stroke="#2caffe" stroke-width="0" opacity="1" class="highcharts-point highcharts-color-0"&gt;&lt;/path&gt;&lt;path fill="rgb(0,0,255)" d="M 854 78 L 858 78 L 858 83 L 854 83 Z" stroke="#2caffe" stroke-width="0" opacity="1" class="highcharts-point highcharts-color-0"&gt;&lt;/path&gt;&lt;path fill="rgb(0,0,255)" d="M 854 83 L 858 83 L 858 88 L 854 88 Z" stroke="#2caffe" stroke-width="0" opacity="1" class="highcharts-point highcharts-color-0"&gt;&lt;/path&gt;&lt;path fill="rgb(0,0,255)" d="M 854 88 L 858 88 L 858 92 L 854 92 Z" stroke="#2caffe" stroke-width="0" opacity="1" class="highcharts-point highcharts-color-0"&gt;&lt;/path&gt;&lt;path fill="rgb(0,0,255)" d="M 854 97 L 858 97 L 858 102 L 854 102 Z" stroke="#2caffe" stroke-width="0" opacity="1" class="highcharts-point highcharts-color-0"&gt;&lt;/path&gt;&lt;path fill="rgb(0,0,255)" d="M 854 102 L 858 102 L 858 106 L 854 106 Z" stroke="#2caffe" stroke-width="0" opacity="1" class="highcharts-point highcharts-color-0"&gt;&lt;/path&gt;&lt;path fill="rgb(0,0,255)" d="M 854 106 L 858 106 L 858 111 L 854 111 Z" stroke="#2caffe" stroke-width="0" opacity="1" class="highcharts-point highcharts-color-0"&gt;&lt;/path&gt;&lt;path fill="rgb(0,0,255)" d="M 854 111 L 858 111 L 858 115 L 854 115 Z" stroke="#2caffe" stroke-width="0" opacity="1" class="highcharts-point highcharts-color-0"&gt;&lt;/path&gt;&lt;path fill="rgb(0,0,255)" d="M 854 115 L 858 115 L 858 120 L 854 120 Z" stroke="#2caffe" stroke-width="0" opacity="1" class="highcharts-point highcharts-color-0"&gt;&lt;/path&gt;&lt;path fill="rgb(0,0,255)" d="M 854 120 L 858 120 L 858 125 L 854 125 Z" stroke="#2caffe" stroke-width="0" opacity="1" class="highcharts-point highcharts-color-0"&gt;&lt;/path&gt;&lt;path fill="rgb(0,0,255)" d="M 854 125 L 858 125 L 858 129 L 854 129 Z" stroke="#2caffe" stroke-width="0" opacity="1" class="highcharts-point highcharts-color-0"&gt;&lt;/path&gt;&lt;path fill="rgb(0,0,255)" d="M 854 129 L 858 129 L 858 134 L 854 134 Z" stroke="#2caffe" stroke-width="0" opacity="1" class="highcharts-point highcharts-color-0"&gt;&lt;/path&gt;&lt;path fill="rgb(0,0,255)" d="M 854 134 L 858 134 L 858 139 L 854 139 Z" stroke="#2caffe" stroke-width="0" opacity="1" class="highcharts-point highcharts-color-0"&gt;&lt;/path&gt;&lt;path fill="rgb(0,0,255)" d="M 854 139 L 858 139 L 858 143 L 854 143 Z" stroke="#2caffe" stroke-width="0" opacity="1" class="highcharts-point highcharts-color-0" id="highcharts-3rwvqql-84931"&gt;&lt;/path&gt;&lt;path fill="rgb(0,0,255)" d="M 854 143 L 858 143 L 858 148 L 854 148 Z" stroke="#2caffe" stroke-width="0" opacity="1" class="highcharts-</w:t>
      </w:r>
      <w:r>
        <w:lastRenderedPageBreak/>
        <w:t xml:space="preserve">point highcharts-color-0"&gt;&lt;/path&gt;&lt;path fill="rgb(0,0,255)" d="M 854 148 L 858 148 L 858 152 L 854 152 Z" stroke="#2caffe" stroke-width="0" opacity="1" class="highcharts-point highcharts-color-0"&gt;&lt;/path&gt;&lt;path fill="rgb(0,0,255)" d="M 854 152 L 858 152 L 858 157 L 854 157 Z" stroke="#2caffe" stroke-width="0" opacity="1" class="highcharts-point highcharts-color-0"&gt;&lt;/path&gt;&lt;path fill="rgb(0,0,255)" d="M 854 157 L 858 157 L 858 162 L 854 162 Z" stroke="#2caffe" stroke-width="0" opacity="1" class="highcharts-point highcharts-color-0"&gt;&lt;/path&gt;&lt;path fill="rgb(0,0,255)" d="M 854 162 L 858 162 L 858 166 L 854 166 Z" stroke="#2caffe" stroke-width="0" opacity="1" class="highcharts-point highcharts-color-0"&gt;&lt;/path&gt;&lt;path fill="rgb(0,0,255)" d="M 854 166 L 858 166 L 858 171 L 854 171 Z" stroke="#2caffe" stroke-width="0" opacity="1" class="highcharts-point highcharts-color-0"&gt;&lt;/path&gt;&lt;path fill="rgb(0,0,255)" d="M 854 171 L 858 171 L 858 175 L 854 175 Z" stroke="#2caffe" stroke-width="0" opacity="1" class="highcharts-point highcharts-color-0"&gt;&lt;/path&gt;&lt;path fill="rgb(0,0,255)" d="M 854 175 L 858 175 L 858 180 L 854 180 Z" stroke="#2caffe" stroke-width="0" opacity="1" class="highcharts-point highcharts-color-0"&gt;&lt;/path&gt;&lt;path fill="rgb(0,0,255)" d="M 854 189 L 858 189 L 858 194 L 854 194 Z" stroke="#2caffe" stroke-width="0" opacity="1" class="highcharts-point highcharts-color-0"&gt;&lt;/path&gt;&lt;path fill="rgb(0,0,255)" d="M 854 194 L 858 194 L 858 199 L 854 199 Z" stroke="#2caffe" stroke-width="0" opacity="1" class="highcharts-point highcharts-color-0"&gt;&lt;/path&gt;&lt;path fill="rgb(0,0,255)" d="M 854 199 L 858 199 L 858 203 L 854 203 Z" stroke="#2caffe" stroke-width="0" opacity="1" class="highcharts-point highcharts-color-0"&gt;&lt;/path&gt;&lt;path fill="rgb(0,0,255)" d="M 854 203 L 858 203 L 858 208 L 854 208 Z" stroke="#2caffe" stroke-width="0" opacity="1" class="highcharts-point highcharts-color-0"&gt;&lt;/path&gt;&lt;path fill="rgb(0,0,255)" d="M 854 208 L 858 208 L 858 212 L 854 212 Z" stroke="#2caffe" stroke-width="0" opacity="1" class="highcharts-point highcharts-color-0"&gt;&lt;/path&gt;&lt;path fill="rgb(0,0,255)" d="M 854 212 L 858 212 L 858 217 L 854 217 Z" stroke="#2caffe" stroke-width="0" opacity="1" class="highcharts-point highcharts-color-0"&gt;&lt;/path&gt;&lt;path fill="rgb(0,0,255)" d="M 854 217 L 858 217 L 858 222 L 854 222 Z" stroke="#2caffe" stroke-width="0" opacity="1" class="highcharts-point highcharts-color-0"&gt;&lt;/path&gt;&lt;path fill="rgb(0,0,255)" d="M 854 222 L 858 222 L 858 226 L 854 226 Z" stroke="#2caffe" stroke-width="0" opacity="1" class="highcharts-point highcharts-color-0"&gt;&lt;/path&gt;&lt;path fill="rgb(0,0,255)" d="M 854 226 L 858 226 L 858 231 L 854 231 Z" stroke="#2caffe" stroke-width="0" opacity="1" class="highcharts-point highcharts-color-0"&gt;&lt;/path&gt;&lt;path fill="rgb(0,0,255)" d="M 854 231 L 858 231 L 858 235 L 854 235 Z" stroke="#2caffe" stroke-width="0" opacity="1" class="highcharts-point highcharts-color-0"&gt;&lt;/path&gt;&lt;path fill="rgb(0,0,255)" d="M 854 235 L 858 235 L 858 240 L 854 240 Z" stroke="#2caffe" stroke-width="0" opacity="1" class="highcharts-point highcharts-color-0"&gt;&lt;/path&gt;&lt;path fill="rgb(0,0,255)" d="M 854 240 L 858 240 L 858 245 L 854 245 Z" stroke="#2caffe" stroke-width="0" opacity="1" class="highcharts-point </w:t>
      </w:r>
      <w:r>
        <w:lastRenderedPageBreak/>
        <w:t>highcharts-color-0"&gt;&lt;/path&gt;&lt;path fill="rgb(0,0,255)" d="M 854 245 L 858 245 L 858 249 L 854 249 Z" stroke="#2caffe" stroke-width="0" opacity="1" class="highcharts-point highcharts-color-0"&gt;&lt;/path&gt;&lt;path fill="rgb(0,0,255)" d="M 854 249 L 858 249 L 858 254 L 854 254 Z" stroke="#2caffe" stroke-width="0" opacity="1" class="highcharts-point highcharts-color-0"&gt;&lt;/path&gt;&lt;path fill="rgb(0,0,255)" d="M 854 254 L 858 254 L 858 259 L 854 259 Z" stroke="#2caffe" stroke-width="0" opacity="1" class="highcharts-point highcharts-color-0"&gt;&lt;/path&gt;&lt;path fill="rgb(0,0,255)" d="M 854 259 L 858 259 L 858 263 L 854 263 Z" stroke="#2caffe" stroke-width="0" opacity="1" class="highcharts-point highcharts-color-0"&gt;&lt;/path&gt;&lt;path fill="rgb(0,0,255)" d="M 854 263 L 858 263 L 858 268 L 854 268 Z" stroke="#2caffe" stroke-width="0" opacity="1" class="highcharts-point highcharts-color-0"&gt;&lt;/path&gt;&lt;path fill="rgb(0,0,255)" d="M 854 268 L 858 268 L 858 272 L 854 272 Z" stroke="#2caffe" stroke-width="0" opacity="1" class="highcharts-point highcharts-color-0"&gt;&lt;/path&gt;&lt;path fill="rgb(0,0,255)" d="M 854 277 L 858 277 L 858 282 L 854 282 Z" stroke="#2caffe" stroke-width="0" opacity="1" class="highcharts-point highcharts-color-0"&gt;&lt;/path&gt;&lt;path fill="rgb(0,0,255)" d="M 854 282 L 858 282 L 858 286 L 854 286 Z" stroke="#2caffe" stroke-width="0" opacity="1" class="highcharts-point highcharts-color-0"&gt;&lt;/path&gt;&lt;path fill="rgb(0,0,255)" d="M 854 286 L 858 286 L 858 291 L 854 291 Z" stroke="#2caffe" stroke-width="0" opacity="1" class="highcharts-point highcharts-color-0"&gt;&lt;/path&gt;&lt;path fill="rgb(0,0,255)" d="M 854 291 L 858 291 L 858 296 L 854 296 Z" stroke="#2caffe" stroke-width="0" opacity="1" class="highcharts-point highcharts-color-0"&gt;&lt;/path&gt;&lt;path fill="rgb(0,0,255)" d="M 854 296 L 858 296 L 858 300 L 854 300 Z" stroke="#2caffe" stroke-width="0" opacity="1" class="highcharts-point highcharts-color-0"&gt;&lt;/path&gt;&lt;path fill="rgb(0,0,255)" d="M 854 300 L 858 300 L 858 305 L 854 305 Z" stroke="#2caffe" stroke-width="0" opacity="1" class="highcharts-point highcharts-color-0"&gt;&lt;/path&gt;&lt;path fill="rgb(0,0,255)" d="M 854 305 L 858 305 L 858 309 L 854 309 Z" stroke="#2caffe" stroke-width="0" opacity="1" class="highcharts-point highcharts-color-0"&gt;&lt;/path&gt;&lt;path fill="rgb(0,0,255)" d="M 854 309 L 858 309 L 858 314 L 854 314 Z" stroke="#2caffe" stroke-width="0" opacity="1" class="highcharts-point highcharts-color-0"&gt;&lt;/path&gt;&lt;path fill="rgb(0,0,255)" d="M 858 74 L 863 74 L 863 78 L 858 78 Z" stroke="#2caffe" stroke-width="0" opacity="1" class="highcharts-point highcharts-color-0"&gt;&lt;/path&gt;&lt;path fill="rgb(0,0,255)" d="M 858 78 L 863 78 L 863 83 L 858 83 Z" stroke="#2caffe" stroke-width="0" opacity="1" class="highcharts-point highcharts-color-0"&gt;&lt;/path&gt;&lt;path fill="rgb(0,0,255)" d="M 858 83 L 863 83 L 863 88 L 858 88 Z" stroke="#2caffe" stroke-width="0" opacity="1" class="highcharts-point highcharts-color-0"&gt;&lt;/path&gt;&lt;path fill="rgb(0,0,255)" d="M 858 88 L 863 88 L 863 92 L 858 92 Z" stroke="#2caffe" stroke-width="0" opacity="1" class="highcharts-point highcharts-color-0"&gt;&lt;/path&gt;&lt;path fill="rgb(0,0,255)" d="M 858 97 L 863 97 L 863 102 L 858 102 Z" stroke="#2caffe" stroke-width="0" opacity="1" class="highcharts-point highcharts-color-</w:t>
      </w:r>
      <w:r>
        <w:lastRenderedPageBreak/>
        <w:t xml:space="preserve">0"&gt;&lt;/path&gt;&lt;path fill="rgb(0,0,255)" d="M 858 102 L 863 102 L 863 106 L 858 106 Z" stroke="#2caffe" stroke-width="0" opacity="1" class="highcharts-point highcharts-color-0"&gt;&lt;/path&gt;&lt;path fill="rgb(0,0,255)" d="M 858 106 L 863 106 L 863 111 L 858 111 Z" stroke="#2caffe" stroke-width="0" opacity="1" class="highcharts-point highcharts-color-0"&gt;&lt;/path&gt;&lt;path fill="rgb(0,0,255)" d="M 858 111 L 863 111 L 863 115 L 858 115 Z" stroke="#2caffe" stroke-width="0" opacity="1" class="highcharts-point highcharts-color-0" id="highcharts-3rwvqql-84973"&gt;&lt;/path&gt;&lt;path fill="rgb(0,0,255)" d="M 858 115 L 863 115 L 863 120 L 858 120 Z" stroke="#2caffe" stroke-width="0" opacity="1" class="highcharts-point highcharts-color-0" id="highcharts-3rwvqql-84974"&gt;&lt;/path&gt;&lt;path fill="rgb(0,0,255)" d="M 858 120 L 863 120 L 863 125 L 858 125 Z" stroke="#2caffe" stroke-width="0" opacity="1" class="highcharts-point highcharts-color-0"&gt;&lt;/path&gt;&lt;path fill="rgb(0,0,255)" d="M 858 125 L 863 125 L 863 129 L 858 129 Z" stroke="#2caffe" stroke-width="0" opacity="1" class="highcharts-point highcharts-color-0"&gt;&lt;/path&gt;&lt;path fill="rgb(0,0,255)" d="M 858 129 L 863 129 L 863 134 L 858 134 Z" stroke="#2caffe" stroke-width="0" opacity="1" class="highcharts-point highcharts-color-0"&gt;&lt;/path&gt;&lt;path fill="rgb(0,0,255)" d="M 858 134 L 863 134 L 863 139 L 858 139 Z" stroke="#2caffe" stroke-width="0" opacity="1" class="highcharts-point highcharts-color-0" id="highcharts-3rwvqql-84978"&gt;&lt;/path&gt;&lt;path fill="rgb(0,0,255)" d="M 858 139 L 863 139 L 863 143 L 858 143 Z" stroke="#2caffe" stroke-width="0" opacity="1" class="highcharts-point highcharts-color-0"&gt;&lt;/path&gt;&lt;path fill="rgb(0,0,255)" d="M 858 143 L 863 143 L 863 148 L 858 148 Z" stroke="#2caffe" stroke-width="0" opacity="1" class="highcharts-point highcharts-color-0"&gt;&lt;/path&gt;&lt;path fill="rgb(0,0,255)" d="M 858 148 L 863 148 L 863 152 L 858 152 Z" stroke="#2caffe" stroke-width="0" opacity="1" class="highcharts-point highcharts-color-0"&gt;&lt;/path&gt;&lt;path fill="rgb(0,0,255)" d="M 858 152 L 863 152 L 863 157 L 858 157 Z" stroke="#2caffe" stroke-width="0" opacity="1" class="highcharts-point highcharts-color-0"&gt;&lt;/path&gt;&lt;path fill="rgb(0,0,255)" d="M 858 157 L 863 157 L 863 162 L 858 162 Z" stroke="#2caffe" stroke-width="0" opacity="1" class="highcharts-point highcharts-color-0"&gt;&lt;/path&gt;&lt;path fill="rgb(0,0,255)" d="M 858 162 L 863 162 L 863 166 L 858 166 Z" stroke="#2caffe" stroke-width="0" opacity="1" class="highcharts-point highcharts-color-0"&gt;&lt;/path&gt;&lt;path fill="rgb(0,0,255)" d="M 858 166 L 863 166 L 863 171 L 858 171 Z" stroke="#2caffe" stroke-width="0" opacity="1" class="highcharts-point highcharts-color-0"&gt;&lt;/path&gt;&lt;path fill="rgb(0,0,255)" d="M 858 171 L 863 171 L 863 175 L 858 175 Z" stroke="#2caffe" stroke-width="0" opacity="1" class="highcharts-point highcharts-color-0"&gt;&lt;/path&gt;&lt;path fill="rgb(0,0,255)" d="M 858 175 L 863 175 L 863 180 L 858 180 Z" stroke="#2caffe" stroke-width="0" opacity="1" class="highcharts-point highcharts-color-0"&gt;&lt;/path&gt;&lt;path fill="rgb(0,0,255)" d="M 858 189 L 863 189 L 863 194 L 858 194 Z" stroke="#2caffe" stroke-width="0" opacity="1" class="highcharts-point highcharts-color-0"&gt;&lt;/path&gt;&lt;path fill="rgb(0,0,255)" d="M 858 194 L 863 194 L 863 199 L 858 199 Z" </w:t>
      </w:r>
      <w:r>
        <w:lastRenderedPageBreak/>
        <w:t xml:space="preserve">stroke="#2caffe" stroke-width="0" opacity="1" class="highcharts-point highcharts-color-0"&gt;&lt;/path&gt;&lt;path fill="rgb(0,0,255)" d="M 858 199 L 863 199 L 863 203 L 858 203 Z" stroke="#2caffe" stroke-width="0" opacity="1" class="highcharts-point highcharts-color-0"&gt;&lt;/path&gt;&lt;path fill="rgb(0,0,255)" d="M 858 203 L 863 203 L 863 208 L 858 208 Z" stroke="#2caffe" stroke-width="0" opacity="1" class="highcharts-point highcharts-color-0"&gt;&lt;/path&gt;&lt;path fill="rgb(0,0,255)" d="M 858 208 L 863 208 L 863 212 L 858 212 Z" stroke="#2caffe" stroke-width="0" opacity="1" class="highcharts-point highcharts-color-0"&gt;&lt;/path&gt;&lt;path fill="rgb(0,0,255)" d="M 858 212 L 863 212 L 863 217 L 858 217 Z" stroke="#2caffe" stroke-width="0" opacity="1" class="highcharts-point highcharts-color-0"&gt;&lt;/path&gt;&lt;path fill="rgb(0,0,255)" d="M 858 217 L 863 217 L 863 222 L 858 222 Z" stroke="#2caffe" stroke-width="0" opacity="1" class="highcharts-point highcharts-color-0"&gt;&lt;/path&gt;&lt;path fill="rgb(0,0,255)" d="M 858 222 L 863 222 L 863 226 L 858 226 Z" stroke="#2caffe" stroke-width="0" opacity="1" class="highcharts-point highcharts-color-0"&gt;&lt;/path&gt;&lt;path fill="rgb(0,0,255)" d="M 858 226 L 863 226 L 863 231 L 858 231 Z" stroke="#2caffe" stroke-width="0" opacity="1" class="highcharts-point highcharts-color-0"&gt;&lt;/path&gt;&lt;path fill="rgb(0,0,255)" d="M 858 231 L 863 231 L 863 235 L 858 235 Z" stroke="#2caffe" stroke-width="0" opacity="1" class="highcharts-point highcharts-color-0"&gt;&lt;/path&gt;&lt;path fill="rgb(0,0,255)" d="M 858 235 L 863 235 L 863 240 L 858 240 Z" stroke="#2caffe" stroke-width="0" opacity="1" class="highcharts-point highcharts-color-0"&gt;&lt;/path&gt;&lt;path fill="rgb(0,0,255)" d="M 858 240 L 863 240 L 863 245 L 858 245 Z" stroke="#2caffe" stroke-width="0" opacity="1" class="highcharts-point highcharts-color-0"&gt;&lt;/path&gt;&lt;path fill="rgb(0,0,255)" d="M 858 245 L 863 245 L 863 249 L 858 249 Z" stroke="#2caffe" stroke-width="0" opacity="1" class="highcharts-point highcharts-color-0"&gt;&lt;/path&gt;&lt;path fill="rgb(0,0,255)" d="M 858 249 L 863 249 L 863 254 L 858 254 Z" stroke="#2caffe" stroke-width="0" opacity="1" class="highcharts-point highcharts-color-0"&gt;&lt;/path&gt;&lt;path fill="rgb(0,0,255)" d="M 858 254 L 863 254 L 863 259 L 858 259 Z" stroke="#2caffe" stroke-width="0" opacity="1" class="highcharts-point highcharts-color-0"&gt;&lt;/path&gt;&lt;path fill="rgb(0,0,255)" d="M 858 259 L 863 259 L 863 263 L 858 263 Z" stroke="#2caffe" stroke-width="0" opacity="1" class="highcharts-point highcharts-color-0"&gt;&lt;/path&gt;&lt;path fill="rgb(0,0,255)" d="M 858 263 L 863 263 L 863 268 L 858 268 Z" stroke="#2caffe" stroke-width="0" opacity="1" class="highcharts-point highcharts-color-0"&gt;&lt;/path&gt;&lt;path fill="rgb(0,0,255)" d="M 858 268 L 863 268 L 863 272 L 858 272 Z" stroke="#2caffe" stroke-width="0" opacity="1" class="highcharts-point highcharts-color-0"&gt;&lt;/path&gt;&lt;path fill="rgb(0,0,255)" d="M 858 277 L 863 277 L 863 282 L 858 282 Z" stroke="#2caffe" stroke-width="0" opacity="1" class="highcharts-point highcharts-color-0"&gt;&lt;/path&gt;&lt;path fill="rgb(0,0,255)" d="M 858 282 L 863 282 L 863 286 L 858 286 Z" stroke="#2caffe" stroke-width="0" opacity="1" class="highcharts-point highcharts-color-0"&gt;&lt;/path&gt;&lt;path fill="rgb(0,0,255)" d="M 858 286 L 863 286 L 863 291 L 858 291 Z" </w:t>
      </w:r>
      <w:r>
        <w:lastRenderedPageBreak/>
        <w:t xml:space="preserve">stroke="#2caffe" stroke-width="0" opacity="1" class="highcharts-point highcharts-color-0"&gt;&lt;/path&gt;&lt;path fill="rgb(0,0,255)" d="M 858 291 L 863 291 L 863 296 L 858 296 Z" stroke="#2caffe" stroke-width="0" opacity="1" class="highcharts-point highcharts-color-0"&gt;&lt;/path&gt;&lt;path fill="rgb(0,0,255)" d="M 858 296 L 863 296 L 863 300 L 858 300 Z" stroke="#2caffe" stroke-width="0" opacity="1" class="highcharts-point highcharts-color-0"&gt;&lt;/path&gt;&lt;path fill="rgb(0,0,255)" d="M 858 300 L 863 300 L 863 305 L 858 305 Z" stroke="#2caffe" stroke-width="0" opacity="1" class="highcharts-point highcharts-color-0"&gt;&lt;/path&gt;&lt;path fill="rgb(0,0,255)" d="M 858 305 L 863 305 L 863 309 L 858 309 Z" stroke="#2caffe" stroke-width="0" opacity="1" class="highcharts-point highcharts-color-0"&gt;&lt;/path&gt;&lt;path fill="rgb(0,0,255)" d="M 858 309 L 863 309 L 863 314 L 858 314 Z" stroke="#2caffe" stroke-width="0" opacity="1" class="highcharts-point highcharts-color-0"&gt;&lt;/path&gt;&lt;path fill="rgb(0,0,255)" d="M 863 74 L 868 74 L 868 78 L 863 78 Z" stroke="#2caffe" stroke-width="0" opacity="1" class="highcharts-point highcharts-color-0" id="highcharts-3rwvqql-85014"&gt;&lt;/path&gt;&lt;path fill="rgb(0,0,255)" d="M 863 78 L 868 78 L 868 83 L 863 83 Z" stroke="#2caffe" stroke-width="0" opacity="1" class="highcharts-point highcharts-color-0"&gt;&lt;/path&gt;&lt;path fill="rgb(0,0,255)" d="M 863 83 L 868 83 L 868 88 L 863 88 Z" stroke="#2caffe" stroke-width="0" opacity="1" class="highcharts-point highcharts-color-0"&gt;&lt;/path&gt;&lt;path fill="rgb(0,0,255)" d="M 863 88 L 868 88 L 868 92 L 863 92 Z" stroke="#2caffe" stroke-width="0" opacity="1" class="highcharts-point highcharts-color-0"&gt;&lt;/path&gt;&lt;path fill="rgb(0,0,255)" d="M 863 97 L 868 97 L 868 102 L 863 102 Z" stroke="#2caffe" stroke-width="0" opacity="1" class="highcharts-point highcharts-color-0"&gt;&lt;/path&gt;&lt;path fill="rgb(0,0,255)" d="M 863 102 L 868 102 L 868 106 L 863 106 Z" stroke="#2caffe" stroke-width="0" opacity="1" class="highcharts-point highcharts-color-0"&gt;&lt;/path&gt;&lt;path fill="rgb(0,0,255)" d="M 863 106 L 868 106 L 868 111 L 863 111 Z" stroke="#2caffe" stroke-width="0" opacity="1" class="highcharts-point highcharts-color-0"&gt;&lt;/path&gt;&lt;path fill="rgb(0,0,255)" d="M 863 111 L 868 111 L 868 115 L 863 115 Z" stroke="#2caffe" stroke-width="0" opacity="1" class="highcharts-point highcharts-color-0"&gt;&lt;/path&gt;&lt;path fill="rgb(0,0,255)" d="M 863 115 L 868 115 L 868 120 L 863 120 Z" stroke="#2caffe" stroke-width="0" opacity="1" class="highcharts-point highcharts-color-0"&gt;&lt;/path&gt;&lt;path fill="rgb(0,0,255)" d="M 863 120 L 868 120 L 868 125 L 863 125 Z" stroke="#2caffe" stroke-width="0" opacity="1" class="highcharts-point highcharts-color-0"&gt;&lt;/path&gt;&lt;path fill="rgb(0,0,255)" d="M 863 125 L 868 125 L 868 129 L 863 129 Z" stroke="#2caffe" stroke-width="0" opacity="1" class="highcharts-point highcharts-color-0"&gt;&lt;/path&gt;&lt;path fill="rgb(0,0,255)" d="M 863 129 L 868 129 L 868 134 L 863 134 Z" stroke="#2caffe" stroke-width="0" opacity="1" class="highcharts-point highcharts-color-0"&gt;&lt;/path&gt;&lt;path fill="rgb(0,0,255)" d="M 863 134 L 868 134 L 868 139 L 863 139 Z" stroke="#2caffe" stroke-width="0" opacity="1" class="highcharts-point highcharts-color-0" id="highcharts-3rwvqql-85026"&gt;&lt;/path&gt;&lt;path fill="rgb(0,0,255)" d="M 863 139 L 868 139 L </w:t>
      </w:r>
      <w:r>
        <w:lastRenderedPageBreak/>
        <w:t xml:space="preserve">868 143 L 863 143 Z" stroke="#2caffe" stroke-width="0" opacity="1" class="highcharts-point highcharts-color-0"&gt;&lt;/path&gt;&lt;path fill="rgb(0,0,255)" d="M 863 143 L 868 143 L 868 148 L 863 148 Z" stroke="#2caffe" stroke-width="0" opacity="1" class="highcharts-point highcharts-color-0"&gt;&lt;/path&gt;&lt;path fill="rgb(0,0,255)" d="M 863 148 L 868 148 L 868 152 L 863 152 Z" stroke="#2caffe" stroke-width="0" opacity="1" class="highcharts-point highcharts-color-0"&gt;&lt;/path&gt;&lt;path fill="rgb(0,0,255)" d="M 863 152 L 868 152 L 868 157 L 863 157 Z" stroke="#2caffe" stroke-width="0" opacity="1" class="highcharts-point highcharts-color-0"&gt;&lt;/path&gt;&lt;path fill="rgb(0,0,255)" d="M 863 157 L 868 157 L 868 162 L 863 162 Z" stroke="#2caffe" stroke-width="0" opacity="1" class="highcharts-point highcharts-color-0"&gt;&lt;/path&gt;&lt;path fill="rgb(0,0,255)" d="M 863 162 L 868 162 L 868 166 L 863 166 Z" stroke="#2caffe" stroke-width="0" opacity="1" class="highcharts-point highcharts-color-0"&gt;&lt;/path&gt;&lt;path fill="rgb(0,0,255)" d="M 863 166 L 868 166 L 868 171 L 863 171 Z" stroke="#2caffe" stroke-width="0" opacity="1" class="highcharts-point highcharts-color-0"&gt;&lt;/path&gt;&lt;path fill="rgb(0,0,255)" d="M 863 171 L 868 171 L 868 175 L 863 175 Z" stroke="#2caffe" stroke-width="0" opacity="1" class="highcharts-point highcharts-color-0"&gt;&lt;/path&gt;&lt;path fill="rgb(0,0,255)" d="M 863 175 L 868 175 L 868 180 L 863 180 Z" stroke="#2caffe" stroke-width="0" opacity="1" class="highcharts-point highcharts-color-0"&gt;&lt;/path&gt;&lt;path fill="rgb(0,0,255)" d="M 863 189 L 868 189 L 868 194 L 863 194 Z" stroke="#2caffe" stroke-width="0" opacity="1" class="highcharts-point highcharts-color-0"&gt;&lt;/path&gt;&lt;path fill="rgb(0,0,255)" d="M 863 194 L 868 194 L 868 199 L 863 199 Z" stroke="#2caffe" stroke-width="0" opacity="1" class="highcharts-point highcharts-color-0"&gt;&lt;/path&gt;&lt;path fill="rgb(0,0,255)" d="M 863 199 L 868 199 L 868 203 L 863 203 Z" stroke="#2caffe" stroke-width="0" opacity="1" class="highcharts-point highcharts-color-0"&gt;&lt;/path&gt;&lt;path fill="rgb(0,0,255)" d="M 863 203 L 868 203 L 868 208 L 863 208 Z" stroke="#2caffe" stroke-width="0" opacity="1" class="highcharts-point highcharts-color-0"&gt;&lt;/path&gt;&lt;path fill="rgb(0,0,255)" d="M 863 208 L 868 208 L 868 212 L 863 212 Z" stroke="#2caffe" stroke-width="0" opacity="1" class="highcharts-point highcharts-color-0"&gt;&lt;/path&gt;&lt;path fill="rgb(0,0,255)" d="M 863 212 L 868 212 L 868 217 L 863 217 Z" stroke="#2caffe" stroke-width="0" opacity="1" class="highcharts-point highcharts-color-0"&gt;&lt;/path&gt;&lt;path fill="rgb(0,0,255)" d="M 863 217 L 868 217 L 868 222 L 863 222 Z" stroke="#2caffe" stroke-width="0" opacity="1" class="highcharts-point highcharts-color-0"&gt;&lt;/path&gt;&lt;path fill="rgb(0,0,255)" d="M 863 222 L 868 222 L 868 226 L 863 226 Z" stroke="#2caffe" stroke-width="0" opacity="1" class="highcharts-point highcharts-color-0"&gt;&lt;/path&gt;&lt;path fill="rgb(0,0,255)" d="M 863 226 L 868 226 L 868 231 L 863 231 Z" stroke="#2caffe" stroke-width="0" opacity="1" class="highcharts-point highcharts-color-0"&gt;&lt;/path&gt;&lt;path fill="rgb(0,0,255)" d="M 863 231 L 868 231 L 868 235 L 863 235 Z" stroke="#2caffe" stroke-width="0" opacity="1" class="highcharts-point highcharts-color-0"&gt;&lt;/path&gt;&lt;path fill="rgb(0,0,255)" d="M 863 235 L 868 235 L 868 240 L </w:t>
      </w:r>
      <w:r>
        <w:lastRenderedPageBreak/>
        <w:t xml:space="preserve">863 240 Z" stroke="#2caffe" stroke-width="0" opacity="1" class="highcharts-point highcharts-color-0"&gt;&lt;/path&gt;&lt;path fill="rgb(0,0,255)" d="M 863 240 L 868 240 L 868 245 L 863 245 Z" stroke="#2caffe" stroke-width="0" opacity="1" class="highcharts-point highcharts-color-0"&gt;&lt;/path&gt;&lt;path fill="rgb(0,0,255)" d="M 863 245 L 868 245 L 868 249 L 863 249 Z" stroke="#2caffe" stroke-width="0" opacity="1" class="highcharts-point highcharts-color-0"&gt;&lt;/path&gt;&lt;path fill="rgb(0,0,255)" d="M 863 249 L 868 249 L 868 254 L 863 254 Z" stroke="#2caffe" stroke-width="0" opacity="1" class="highcharts-point highcharts-color-0"&gt;&lt;/path&gt;&lt;path fill="rgb(0,0,255)" d="M 863 254 L 868 254 L 868 259 L 863 259 Z" stroke="#2caffe" stroke-width="0" opacity="1" class="highcharts-point highcharts-color-0"&gt;&lt;/path&gt;&lt;path fill="rgb(0,0,255)" d="M 863 259 L 868 259 L 868 263 L 863 263 Z" stroke="#2caffe" stroke-width="0" opacity="1" class="highcharts-point highcharts-color-0"&gt;&lt;/path&gt;&lt;path fill="rgb(0,0,255)" d="M 863 263 L 868 263 L 868 268 L 863 268 Z" stroke="#2caffe" stroke-width="0" opacity="1" class="highcharts-point highcharts-color-0"&gt;&lt;/path&gt;&lt;path fill="rgb(0,0,255)" d="M 863 268 L 868 268 L 868 272 L 863 272 Z" stroke="#2caffe" stroke-width="0" opacity="1" class="highcharts-point highcharts-color-0"&gt;&lt;/path&gt;&lt;path fill="rgb(0,0,255)" d="M 863 277 L 868 277 L 868 282 L 863 282 Z" stroke="#2caffe" stroke-width="0" opacity="1" class="highcharts-point highcharts-color-0"&gt;&lt;/path&gt;&lt;path fill="rgb(0,0,255)" d="M 863 282 L 868 282 L 868 286 L 863 286 Z" stroke="#2caffe" stroke-width="0" opacity="1" class="highcharts-point highcharts-color-0"&gt;&lt;/path&gt;&lt;path fill="rgb(0,0,255)" d="M 863 286 L 868 286 L 868 291 L 863 291 Z" stroke="#2caffe" stroke-width="0" opacity="1" class="highcharts-point highcharts-color-0"&gt;&lt;/path&gt;&lt;path fill="rgb(0,0,255)" d="M 863 291 L 868 291 L 868 296 L 863 296 Z" stroke="#2caffe" stroke-width="0" opacity="1" class="highcharts-point highcharts-color-0"&gt;&lt;/path&gt;&lt;path fill="rgb(0,0,255)" d="M 863 296 L 868 296 L 868 300 L 863 300 Z" stroke="#2caffe" stroke-width="0" opacity="1" class="highcharts-point highcharts-color-0"&gt;&lt;/path&gt;&lt;path fill="rgb(0,0,255)" d="M 863 300 L 868 300 L 868 305 L 863 305 Z" stroke="#2caffe" stroke-width="0" opacity="1" class="highcharts-point highcharts-color-0"&gt;&lt;/path&gt;&lt;path fill="rgb(0,0,255)" d="M 863 305 L 868 305 L 868 309 L 863 309 Z" stroke="#2caffe" stroke-width="0" opacity="1" class="highcharts-point highcharts-color-0"&gt;&lt;/path&gt;&lt;path fill="rgb(0,0,255)" d="M 863 309 L 868 309 L 868 314 L 863 314 Z" stroke="#2caffe" stroke-width="0" opacity="1" class="highcharts-point highcharts-color-0"&gt;&lt;/path&gt;&lt;path fill="rgb(0,0,255)" d="M 868 74 L 872 74 L 872 78 L 868 78 Z" stroke="#2caffe" stroke-width="0" opacity="1" class="highcharts-point highcharts-color-0"&gt;&lt;/path&gt;&lt;path fill="rgb(0,0,255)" d="M 868 78 L 872 78 L 872 83 L 868 83 Z" stroke="#2caffe" stroke-width="0" opacity="1" class="highcharts-point highcharts-color-0"&gt;&lt;/path&gt;&lt;path fill="rgb(0,0,255)" d="M 868 83 L 872 83 L 872 88 L 868 88 Z" stroke="#2caffe" stroke-width="0" opacity="1" class="highcharts-point highcharts-color-0"&gt;&lt;/path&gt;&lt;path fill="rgb(0,0,255)" d="M 868 88 L 872 88 L 872 92 L 868 92 Z" </w:t>
      </w:r>
      <w:r>
        <w:lastRenderedPageBreak/>
        <w:t xml:space="preserve">stroke="#2caffe" stroke-width="0" opacity="1" class="highcharts-point highcharts-color-0"&gt;&lt;/path&gt;&lt;path fill="rgb(0,0,255)" d="M 868 97 L 872 97 L 872 102 L 868 102 Z" stroke="#2caffe" stroke-width="0" opacity="1" class="highcharts-point highcharts-color-0"&gt;&lt;/path&gt;&lt;path fill="rgb(0,0,255)" d="M 868 102 L 872 102 L 872 106 L 868 106 Z" stroke="#2caffe" stroke-width="0" opacity="1" class="highcharts-point highcharts-color-0"&gt;&lt;/path&gt;&lt;path fill="rgb(0,0,255)" d="M 868 106 L 872 106 L 872 111 L 868 111 Z" stroke="#2caffe" stroke-width="0" opacity="1" class="highcharts-point highcharts-color-0"&gt;&lt;/path&gt;&lt;path fill="rgb(0,0,255)" d="M 868 111 L 872 111 L 872 115 L 868 115 Z" stroke="#2caffe" stroke-width="0" opacity="1" class="highcharts-point highcharts-color-0"&gt;&lt;/path&gt;&lt;path fill="rgb(0,0,255)" d="M 868 115 L 872 115 L 872 120 L 868 120 Z" stroke="#2caffe" stroke-width="0" opacity="1" class="highcharts-point highcharts-color-0" id="highcharts-3rwvqql-85070"&gt;&lt;/path&gt;&lt;path fill="rgb(0,0,255)" d="M 868 120 L 872 120 L 872 125 L 868 125 Z" stroke="#2caffe" stroke-width="0" opacity="1" class="highcharts-point highcharts-color-0"&gt;&lt;/path&gt;&lt;path fill="rgb(0,0,255)" d="M 868 125 L 872 125 L 872 129 L 868 129 Z" stroke="#2caffe" stroke-width="0" opacity="1" class="highcharts-point highcharts-color-0"&gt;&lt;/path&gt;&lt;path fill="rgb(0,0,255)" d="M 868 129 L 872 129 L 872 134 L 868 134 Z" stroke="#2caffe" stroke-width="0" opacity="1" class="highcharts-point highcharts-color-0"&gt;&lt;/path&gt;&lt;path fill="rgb(0,0,255)" d="M 868 134 L 872 134 L 872 139 L 868 139 Z" stroke="#2caffe" stroke-width="0" opacity="1" class="highcharts-point highcharts-color-0" id="highcharts-3rwvqql-85074"&gt;&lt;/path&gt;&lt;path fill="rgb(0,0,255)" d="M 868 139 L 872 139 L 872 143 L 868 143 Z" stroke="#2caffe" stroke-width="0" opacity="1" class="highcharts-point highcharts-color-0"&gt;&lt;/path&gt;&lt;path fill="rgb(0,0,255)" d="M 868 143 L 872 143 L 872 148 L 868 148 Z" stroke="#2caffe" stroke-width="0" opacity="1" class="highcharts-point highcharts-color-0"&gt;&lt;/path&gt;&lt;path fill="rgb(0,0,255)" d="M 868 148 L 872 148 L 872 152 L 868 152 Z" stroke="#2caffe" stroke-width="0" opacity="1" class="highcharts-point highcharts-color-0"&gt;&lt;/path&gt;&lt;path fill="rgb(0,0,255)" d="M 868 152 L 872 152 L 872 157 L 868 157 Z" stroke="#2caffe" stroke-width="0" opacity="1" class="highcharts-point highcharts-color-0"&gt;&lt;/path&gt;&lt;path fill="rgb(0,0,255)" d="M 868 157 L 872 157 L 872 162 L 868 162 Z" stroke="#2caffe" stroke-width="0" opacity="1" class="highcharts-point highcharts-color-0"&gt;&lt;/path&gt;&lt;path fill="rgb(0,0,255)" d="M 868 162 L 872 162 L 872 166 L 868 166 Z" stroke="#2caffe" stroke-width="0" opacity="1" class="highcharts-point highcharts-color-0"&gt;&lt;/path&gt;&lt;path fill="rgb(0,0,255)" d="M 868 166 L 872 166 L 872 171 L 868 171 Z" stroke="#2caffe" stroke-width="0" opacity="1" class="highcharts-point highcharts-color-0"&gt;&lt;/path&gt;&lt;path fill="rgb(0,0,255)" d="M 868 171 L 872 171 L 872 175 L 868 175 Z" stroke="#2caffe" stroke-width="0" opacity="1" class="highcharts-point highcharts-color-0"&gt;&lt;/path&gt;&lt;path fill="rgb(0,0,255)" d="M 868 175 L 872 175 L 872 180 L 868 180 Z" stroke="#2caffe" stroke-width="0" opacity="1" class="highcharts-point highcharts-color-0"&gt;&lt;/path&gt;&lt;path fill="rgb(0,0,255)" d="M 868 </w:t>
      </w:r>
      <w:r>
        <w:lastRenderedPageBreak/>
        <w:t xml:space="preserve">189 L 872 189 L 872 194 L 868 194 Z" stroke="#2caffe" stroke-width="0" opacity="1" class="highcharts-point highcharts-color-0"&gt;&lt;/path&gt;&lt;path fill="rgb(0,0,255)" d="M 868 194 L 872 194 L 872 199 L 868 199 Z" stroke="#2caffe" stroke-width="0" opacity="1" class="highcharts-point highcharts-color-0"&gt;&lt;/path&gt;&lt;path fill="rgb(0,0,255)" d="M 868 199 L 872 199 L 872 203 L 868 203 Z" stroke="#2caffe" stroke-width="0" opacity="1" class="highcharts-point highcharts-color-0"&gt;&lt;/path&gt;&lt;path fill="rgb(0,0,255)" d="M 868 203 L 872 203 L 872 208 L 868 208 Z" stroke="#2caffe" stroke-width="0" opacity="1" class="highcharts-point highcharts-color-0"&gt;&lt;/path&gt;&lt;path fill="rgb(0,0,255)" d="M 868 208 L 872 208 L 872 212 L 868 212 Z" stroke="#2caffe" stroke-width="0" opacity="1" class="highcharts-point highcharts-color-0"&gt;&lt;/path&gt;&lt;path fill="rgb(0,0,255)" d="M 868 212 L 872 212 L 872 217 L 868 217 Z" stroke="#2caffe" stroke-width="0" opacity="1" class="highcharts-point highcharts-color-0"&gt;&lt;/path&gt;&lt;path fill="rgb(0,0,255)" d="M 868 217 L 872 217 L 872 222 L 868 222 Z" stroke="#2caffe" stroke-width="0" opacity="1" class="highcharts-point highcharts-color-0"&gt;&lt;/path&gt;&lt;path fill="rgb(0,0,255)" d="M 868 222 L 872 222 L 872 226 L 868 226 Z" stroke="#2caffe" stroke-width="0" opacity="1" class="highcharts-point highcharts-color-0"&gt;&lt;/path&gt;&lt;path fill="rgb(0,0,255)" d="M 868 226 L 872 226 L 872 231 L 868 231 Z" stroke="#2caffe" stroke-width="0" opacity="1" class="highcharts-point highcharts-color-0"&gt;&lt;/path&gt;&lt;path fill="rgb(0,0,255)" d="M 868 231 L 872 231 L 872 235 L 868 235 Z" stroke="#2caffe" stroke-width="0" opacity="1" class="highcharts-point highcharts-color-0"&gt;&lt;/path&gt;&lt;path fill="rgb(0,0,255)" d="M 868 235 L 872 235 L 872 240 L 868 240 Z" stroke="#2caffe" stroke-width="0" opacity="1" class="highcharts-point highcharts-color-0"&gt;&lt;/path&gt;&lt;path fill="rgb(0,0,255)" d="M 868 240 L 872 240 L 872 245 L 868 245 Z" stroke="#2caffe" stroke-width="0" opacity="1" class="highcharts-point highcharts-color-0"&gt;&lt;/path&gt;&lt;path fill="rgb(0,0,255)" d="M 868 245 L 872 245 L 872 249 L 868 249 Z" stroke="#2caffe" stroke-width="0" opacity="1" class="highcharts-point highcharts-color-0"&gt;&lt;/path&gt;&lt;path fill="rgb(0,0,255)" d="M 868 249 L 872 249 L 872 254 L 868 254 Z" stroke="#2caffe" stroke-width="0" opacity="1" class="highcharts-point highcharts-color-0"&gt;&lt;/path&gt;&lt;path fill="rgb(0,0,255)" d="M 868 254 L 872 254 L 872 259 L 868 259 Z" stroke="#2caffe" stroke-width="0" opacity="1" class="highcharts-point highcharts-color-0"&gt;&lt;/path&gt;&lt;path fill="rgb(0,0,255)" d="M 868 259 L 872 259 L 872 263 L 868 263 Z" stroke="#2caffe" stroke-width="0" opacity="1" class="highcharts-point highcharts-color-0"&gt;&lt;/path&gt;&lt;path fill="rgb(0,0,255)" d="M 868 263 L 872 263 L 872 268 L 868 268 Z" stroke="#2caffe" stroke-width="0" opacity="1" class="highcharts-point highcharts-color-0"&gt;&lt;/path&gt;&lt;path fill="rgb(0,0,255)" d="M 868 268 L 872 268 L 872 272 L 868 272 Z" stroke="#2caffe" stroke-width="0" opacity="1" class="highcharts-point highcharts-color-0"&gt;&lt;/path&gt;&lt;path fill="rgb(0,0,255)" d="M 868 277 L 872 277 L 872 282 L 868 282 Z" stroke="#2caffe" stroke-width="0" opacity="1" class="highcharts-point highcharts-color-0"&gt;&lt;/path&gt;&lt;path fill="rgb(0,0,255)" d="M 868 </w:t>
      </w:r>
      <w:r>
        <w:lastRenderedPageBreak/>
        <w:t xml:space="preserve">282 L 872 282 L 872 286 L 868 286 Z" stroke="#2caffe" stroke-width="0" opacity="1" class="highcharts-point highcharts-color-0"&gt;&lt;/path&gt;&lt;path fill="rgb(0,0,255)" d="M 868 286 L 872 286 L 872 291 L 868 291 Z" stroke="#2caffe" stroke-width="0" opacity="1" class="highcharts-point highcharts-color-0"&gt;&lt;/path&gt;&lt;path fill="rgb(0,0,255)" d="M 868 291 L 872 291 L 872 296 L 868 296 Z" stroke="#2caffe" stroke-width="0" opacity="1" class="highcharts-point highcharts-color-0"&gt;&lt;/path&gt;&lt;path fill="rgb(0,0,255)" d="M 868 296 L 872 296 L 872 300 L 868 300 Z" stroke="#2caffe" stroke-width="0" opacity="1" class="highcharts-point highcharts-color-0"&gt;&lt;/path&gt;&lt;path fill="rgb(0,0,255)" d="M 868 300 L 872 300 L 872 305 L 868 305 Z" stroke="#2caffe" stroke-width="0" opacity="1" class="highcharts-point highcharts-color-0"&gt;&lt;/path&gt;&lt;path fill="rgb(0,0,255)" d="M 868 305 L 872 305 L 872 309 L 868 309 Z" stroke="#2caffe" stroke-width="0" opacity="1" class="highcharts-point highcharts-color-0"&gt;&lt;/path&gt;&lt;path fill="rgb(0,0,255)" d="M 868 309 L 872 309 L 872 314 L 868 314 Z" stroke="#2caffe" stroke-width="0" opacity="1" class="highcharts-point highcharts-color-0"&gt;&lt;/path&gt;&lt;path fill="rgb(0,0,255)" d="M 872 74 L 877 74 L 877 78 L 872 78 Z" stroke="#2caffe" stroke-width="0" opacity="1" class="highcharts-point highcharts-color-0"&gt;&lt;/path&gt;&lt;path fill="rgb(0,0,255)" d="M 872 78 L 877 78 L 877 83 L 872 83 Z" stroke="#2caffe" stroke-width="0" opacity="1" class="highcharts-point highcharts-color-0"&gt;&lt;/path&gt;&lt;path fill="rgb(0,0,255)" d="M 872 83 L 877 83 L 877 88 L 872 88 Z" stroke="#2caffe" stroke-width="0" opacity="1" class="highcharts-point highcharts-color-0"&gt;&lt;/path&gt;&lt;path fill="rgb(0,0,255)" d="M 872 88 L 877 88 L 877 92 L 872 92 Z" stroke="#2caffe" stroke-width="0" opacity="1" class="highcharts-point highcharts-color-0"&gt;&lt;/path&gt;&lt;path fill="rgb(0,0,255)" d="M 872 97 L 877 97 L 877 102 L 872 102 Z" stroke="#2caffe" stroke-width="0" opacity="1" class="highcharts-point highcharts-color-0"&gt;&lt;/path&gt;&lt;path fill="rgb(0,0,255)" d="M 872 102 L 877 102 L 877 106 L 872 106 Z" stroke="#2caffe" stroke-width="0" opacity="1" class="highcharts-point highcharts-color-0"&gt;&lt;/path&gt;&lt;path fill="rgb(0,0,255)" d="M 872 106 L 877 106 L 877 111 L 872 111 Z" stroke="#2caffe" stroke-width="0" opacity="1" class="highcharts-point highcharts-color-0"&gt;&lt;/path&gt;&lt;path fill="rgb(0,0,255)" d="M 872 111 L 877 111 L 877 115 L 872 115 Z" stroke="#2caffe" stroke-width="0" opacity="1" class="highcharts-point highcharts-color-0" id="highcharts-3rwvqql-85117"&gt;&lt;/path&gt;&lt;path fill="rgb(0,0,255)" d="M 872 115 L 877 115 L 877 120 L 872 120 Z" stroke="#2caffe" stroke-width="0" opacity="1" class="highcharts-point highcharts-color-0" id="highcharts-3rwvqql-85118"&gt;&lt;/path&gt;&lt;path fill="rgb(0,0,255)" d="M 872 120 L 877 120 L 877 125 L 872 125 Z" stroke="#2caffe" stroke-width="0" opacity="1" class="highcharts-point highcharts-color-0" id="highcharts-3rwvqql-85119"&gt;&lt;/path&gt;&lt;path fill="rgb(0,0,255)" d="M 872 125 L 877 125 L 877 129 L 872 129 Z" stroke="#2caffe" stroke-width="0" opacity="1" class="highcharts-point highcharts-color-0"&gt;&lt;/path&gt;&lt;path fill="rgb(0,0,255)" d="M 872 129 L 877 129 L 877 134 L 872 134 Z" stroke="#2caffe" stroke-width="0" opacity="1" </w:t>
      </w:r>
      <w:r>
        <w:lastRenderedPageBreak/>
        <w:t>class="highcharts-point highcharts-color-0"&gt;&lt;/path&gt;&lt;path fill="rgb(0,0,255)" d="M 872 134 L 877 134 L 877 139 L 872 139 Z" stroke="#2caffe" stroke-width="0" opacity="1" class="highcharts-point highcharts-color-0" id="highcharts-3rwvqql-85122"&gt;&lt;/path&gt;&lt;path fill="rgb(0,0,255)" d="M 872 139 L 877 139 L 877 143 L 872 143 Z" stroke="#2caffe" stroke-width="0" opacity="1" class="highcharts-point highcharts-color-0"&gt;&lt;/path&gt;&lt;path fill="rgb(0,0,255)" d="M 872 143 L 877 143 L 877 148 L 872 148 Z" stroke="#2caffe" stroke-width="0" opacity="1" class="highcharts-point highcharts-color-0"&gt;&lt;/path&gt;&lt;path fill="rgb(0,0,255)" d="M 872 148 L 877 148 L 877 152 L 872 152 Z" stroke="#2caffe" stroke-width="0" opacity="1" class="highcharts-point highcharts-color-0"&gt;&lt;/path&gt;&lt;path fill="rgb(0,0,255)" d="M 872 152 L 877 152 L 877 157 L 872 157 Z" stroke="#2caffe" stroke-width="0" opacity="1" class="highcharts-point highcharts-color-0"&gt;&lt;/path&gt;&lt;path fill="rgb(0,0,255)" d="M 872 157 L 877 157 L 877 162 L 872 162 Z" stroke="#2caffe" stroke-width="0" opacity="1" class="highcharts-point highcharts-color-0"&gt;&lt;/path&gt;&lt;path fill="rgb(0,0,255)" d="M 872 162 L 877 162 L 877 166 L 872 166 Z" stroke="#2caffe" stroke-width="0" opacity="1" class="highcharts-point highcharts-color-0"&gt;&lt;/path&gt;&lt;path fill="rgb(0,0,255)" d="M 872 166 L 877 166 L 877 171 L 872 171 Z" stroke="#2caffe" stroke-width="0" opacity="1" class="highcharts-point highcharts-color-0"&gt;&lt;/path&gt;&lt;path fill="rgb(0,0,255)" d="M 872 171 L 877 171 L 877 175 L 872 175 Z" stroke="#2caffe" stroke-width="0" opacity="1" class="highcharts-point highcharts-color-0"&gt;&lt;/path&gt;&lt;path fill="rgb(0,0,255)" d="M 872 175 L 877 175 L 877 180 L 872 180 Z" stroke="#2caffe" stroke-width="0" opacity="1" class="highcharts-point highcharts-color-0"&gt;&lt;/path&gt;&lt;path fill="rgb(0,0,255)" d="M 872 189 L 877 189 L 877 194 L 872 194 Z" stroke="#2caffe" stroke-width="0" opacity="1" class="highcharts-point highcharts-color-0"&gt;&lt;/path&gt;&lt;path fill="rgb(0,0,255)" d="M 872 194 L 877 194 L 877 199 L 872 199 Z" stroke="#2caffe" stroke-width="0" opacity="1" class="highcharts-point highcharts-color-0"&gt;&lt;/path&gt;&lt;path fill="rgb(0,0,255)" d="M 872 199 L 877 199 L 877 203 L 872 203 Z" stroke="#2caffe" stroke-width="0" opacity="1" class="highcharts-point highcharts-color-0"&gt;&lt;/path&gt;&lt;path fill="rgb(0,0,255)" d="M 872 203 L 877 203 L 877 208 L 872 208 Z" stroke="#2caffe" stroke-width="0" opacity="1" class="highcharts-point highcharts-color-0"&gt;&lt;/path&gt;&lt;path fill="rgb(0,0,255)" d="M 872 208 L 877 208 L 877 212 L 872 212 Z" stroke="#2caffe" stroke-width="0" opacity="1" class="highcharts-point highcharts-color-0"&gt;&lt;/path&gt;&lt;path fill="rgb(0,0,255)" d="M 872 212 L 877 212 L 877 217 L 872 217 Z" stroke="#2caffe" stroke-width="0" opacity="1" class="highcharts-point highcharts-color-0"&gt;&lt;/path&gt;&lt;path fill="rgb(0,0,255)" d="M 872 217 L 877 217 L 877 222 L 872 222 Z" stroke="#2caffe" stroke-width="0" opacity="1" class="highcharts-point highcharts-color-0"&gt;&lt;/path&gt;&lt;path fill="rgb(0,0,255)" d="M 872 222 L 877 222 L 877 226 L 872 226 Z" stroke="#2caffe" stroke-width="0" opacity="1" class="highcharts-point highcharts-color-0"&gt;&lt;/path&gt;&lt;path fill="rgb(0,0,255)" d="M 872 226 L 877 226 L 877 231 L 872 231 Z" stroke="#2caffe" stroke-</w:t>
      </w:r>
      <w:r>
        <w:lastRenderedPageBreak/>
        <w:t>width="0" opacity="1" class="highcharts-point highcharts-color-0"&gt;&lt;/path&gt;&lt;path fill="rgb(0,0,255)" d="M 872 231 L 877 231 L 877 235 L 872 235 Z" stroke="#2caffe" stroke-width="0" opacity="1" class="highcharts-point highcharts-color-0"&gt;&lt;/path&gt;&lt;path fill="rgb(0,0,255)" d="M 872 235 L 877 235 L 877 240 L 872 240 Z" stroke="#2caffe" stroke-width="0" opacity="1" class="highcharts-point highcharts-color-0"&gt;&lt;/path&gt;&lt;path fill="rgb(0,0,255)" d="M 872 240 L 877 240 L 877 245 L 872 245 Z" stroke="#2caffe" stroke-width="0" opacity="1" class="highcharts-point highcharts-color-0"&gt;&lt;/path&gt;&lt;path fill="rgb(0,0,255)" d="M 872 245 L 877 245 L 877 249 L 872 249 Z" stroke="#2caffe" stroke-width="0" opacity="1" class="highcharts-point highcharts-color-0"&gt;&lt;/path&gt;&lt;path fill="rgb(0,0,255)" d="M 872 249 L 877 249 L 877 254 L 872 254 Z" stroke="#2caffe" stroke-width="0" opacity="1" class="highcharts-point highcharts-color-0"&gt;&lt;/path&gt;&lt;path fill="rgb(0,0,255)" d="M 872 254 L 877 254 L 877 259 L 872 259 Z" stroke="#2caffe" stroke-width="0" opacity="1" class="highcharts-point highcharts-color-0"&gt;&lt;/path&gt;&lt;path fill="rgb(0,0,255)" d="M 872 259 L 877 259 L 877 263 L 872 263 Z" stroke="#2caffe" stroke-width="0" opacity="1" class="highcharts-point highcharts-color-0"&gt;&lt;/path&gt;&lt;path fill="rgb(0,0,255)" d="M 872 263 L 877 263 L 877 268 L 872 268 Z" stroke="#2caffe" stroke-width="0" opacity="1" class="highcharts-point highcharts-color-0"&gt;&lt;/path&gt;&lt;path fill="rgb(0,0,255)" d="M 872 268 L 877 268 L 877 272 L 872 272 Z" stroke="#2caffe" stroke-width="0" opacity="1" class="highcharts-point highcharts-color-0"&gt;&lt;/path&gt;&lt;path fill="rgb(0,0,255)" d="M 872 277 L 877 277 L 877 282 L 872 282 Z" stroke="#2caffe" stroke-width="0" opacity="1" class="highcharts-point highcharts-color-0"&gt;&lt;/path&gt;&lt;path fill="rgb(0,0,255)" d="M 872 282 L 877 282 L 877 286 L 872 286 Z" stroke="#2caffe" stroke-width="0" opacity="1" class="highcharts-point highcharts-color-0"&gt;&lt;/path&gt;&lt;path fill="rgb(0,0,255)" d="M 872 286 L 877 286 L 877 291 L 872 291 Z" stroke="#2caffe" stroke-width="0" opacity="1" class="highcharts-point highcharts-color-0"&gt;&lt;/path&gt;&lt;path fill="rgb(0,0,255)" d="M 872 291 L 877 291 L 877 296 L 872 296 Z" stroke="#2caffe" stroke-width="0" opacity="1" class="highcharts-point highcharts-color-0"&gt;&lt;/path&gt;&lt;path fill="rgb(0,0,255)" d="M 872 296 L 877 296 L 877 300 L 872 300 Z" stroke="#2caffe" stroke-width="0" opacity="1" class="highcharts-point highcharts-color-0"&gt;&lt;/path&gt;&lt;path fill="rgb(0,0,255)" d="M 872 300 L 877 300 L 877 305 L 872 305 Z" stroke="#2caffe" stroke-width="0" opacity="1" class="highcharts-point highcharts-color-0"&gt;&lt;/path&gt;&lt;path fill="rgb(0,0,255)" d="M 872 305 L 877 305 L 877 309 L 872 309 Z" stroke="#2caffe" stroke-width="0" opacity="1" class="highcharts-point highcharts-color-0"&gt;&lt;/path&gt;&lt;path fill="rgb(0,0,255)" d="M 872 309 L 877 309 L 877 314 L 872 314 Z" stroke="#2caffe" stroke-width="0" opacity="1" class="highcharts-point highcharts-color-0"&gt;&lt;/path&gt;&lt;path fill="rgb(0,0,255)" d="M 877 74 L 881 74 L 881 78 L 877 78 Z" stroke="#2caffe" stroke-width="0" opacity="1" class="highcharts-point highcharts-color-0"&gt;&lt;/path&gt;&lt;path fill="rgb(0,0,255)" d="M 877 78 L 881 78 L 881 83 L 877 83 Z" stroke="#2caffe" stroke-</w:t>
      </w:r>
      <w:r>
        <w:lastRenderedPageBreak/>
        <w:t>width="0" opacity="1" class="highcharts-point highcharts-color-0"&gt;&lt;/path&gt;&lt;path fill="rgb(0,0,255)" d="M 877 83 L 881 83 L 881 88 L 877 88 Z" stroke="#2caffe" stroke-width="0" opacity="1" class="highcharts-point highcharts-color-0"&gt;&lt;/path&gt;&lt;path fill="rgb(0,0,255)" d="M 877 88 L 881 88 L 881 92 L 877 92 Z" stroke="#2caffe" stroke-width="0" opacity="1" class="highcharts-point highcharts-color-0"&gt;&lt;/path&gt;&lt;path fill="rgb(0,0,255)" d="M 877 97 L 881 97 L 881 102 L 877 102 Z" stroke="#2caffe" stroke-width="0" opacity="1" class="highcharts-point highcharts-color-0"&gt;&lt;/path&gt;&lt;path fill="rgb(0,0,255)" d="M 877 102 L 881 102 L 881 106 L 877 106 Z" stroke="#2caffe" stroke-width="0" opacity="1" class="highcharts-point highcharts-color-0"&gt;&lt;/path&gt;&lt;path fill="rgb(0,0,255)" d="M 877 106 L 881 106 L 881 111 L 877 111 Z" stroke="#2caffe" stroke-width="0" opacity="1" class="highcharts-point highcharts-color-0"&gt;&lt;/path&gt;&lt;path fill="rgb(0,0,255)" d="M 877 111 L 881 111 L 881 115 L 877 115 Z" stroke="#2caffe" stroke-width="0" opacity="1" class="highcharts-point highcharts-color-0" id="highcharts-3rwvqql-85165"&gt;&lt;/path&gt;&lt;path fill="rgb(0,0,255)" d="M 877 115 L 881 115 L 881 120 L 877 120 Z" stroke="#2caffe" stroke-width="0" opacity="1" class="highcharts-point highcharts-color-0" id="highcharts-3rwvqql-85166"&gt;&lt;/path&gt;&lt;path fill="rgb(0,0,255)" d="M 877 120 L 881 120 L 881 125 L 877 125 Z" stroke="#2caffe" stroke-width="0" opacity="1" class="highcharts-point highcharts-color-0"&gt;&lt;/path&gt;&lt;path fill="rgb(0,0,255)" d="M 877 125 L 881 125 L 881 129 L 877 129 Z" stroke="#2caffe" stroke-width="0" opacity="1" class="highcharts-point highcharts-color-0" id="highcharts-3rwvqql-85168"&gt;&lt;/path&gt;&lt;path fill="rgb(0,0,255)" d="M 877 129 L 881 129 L 881 134 L 877 134 Z" stroke="#2caffe" stroke-width="0" opacity="1" class="highcharts-point highcharts-color-0" id="highcharts-3rwvqql-85169"&gt;&lt;/path&gt;&lt;path fill="rgb(0,0,255)" d="M 877 134 L 881 134 L 881 139 L 877 139 Z" stroke="#2caffe" stroke-width="0" opacity="1" class="highcharts-point highcharts-color-0"&gt;&lt;/path&gt;&lt;path fill="rgb(0,0,255)" d="M 877 139 L 881 139 L 881 143 L 877 143 Z" stroke="#2caffe" stroke-width="0" opacity="1" class="highcharts-point highcharts-color-0"&gt;&lt;/path&gt;&lt;path fill="rgb(0,0,255)" d="M 877 143 L 881 143 L 881 148 L 877 148 Z" stroke="#2caffe" stroke-width="0" opacity="1" class="highcharts-point highcharts-color-0"&gt;&lt;/path&gt;&lt;path fill="rgb(0,0,255)" d="M 877 148 L 881 148 L 881 152 L 877 152 Z" stroke="#2caffe" stroke-width="0" opacity="1" class="highcharts-point highcharts-color-0"&gt;&lt;/path&gt;&lt;path fill="rgb(0,0,255)" d="M 877 152 L 881 152 L 881 157 L 877 157 Z" stroke="#2caffe" stroke-width="0" opacity="1" class="highcharts-point highcharts-color-0"&gt;&lt;/path&gt;&lt;path fill="rgb(0,0,255)" d="M 877 157 L 881 157 L 881 162 L 877 162 Z" stroke="#2caffe" stroke-width="0" opacity="1" class="highcharts-point highcharts-color-0"&gt;&lt;/path&gt;&lt;path fill="rgb(0,0,255)" d="M 877 162 L 881 162 L 881 166 L 877 166 Z" stroke="#2caffe" stroke-width="0" opacity="1" class="highcharts-point highcharts-color-0"&gt;&lt;/path&gt;&lt;path fill="rgb(0,0,255)" d="M 877 166 L 881 166 L 881 171 L 877 171 Z" stroke="#2caffe" stroke-width="0" opacity="1" class="highcharts-point highcharts-color-</w:t>
      </w:r>
      <w:r>
        <w:lastRenderedPageBreak/>
        <w:t>0"&gt;&lt;/path&gt;&lt;path fill="rgb(0,0,255)" d="M 877 171 L 881 171 L 881 175 L 877 175 Z" stroke="#2caffe" stroke-width="0" opacity="1" class="highcharts-point highcharts-color-0"&gt;&lt;/path&gt;&lt;path fill="rgb(0,0,255)" d="M 877 175 L 881 175 L 881 180 L 877 180 Z" stroke="#2caffe" stroke-width="0" opacity="1" class="highcharts-point highcharts-color-0"&gt;&lt;/path&gt;&lt;path fill="rgb(0,0,255)" d="M 877 189 L 881 189 L 881 194 L 877 194 Z" stroke="#2caffe" stroke-width="0" opacity="1" class="highcharts-point highcharts-color-0"&gt;&lt;/path&gt;&lt;path fill="rgb(0,0,255)" d="M 877 194 L 881 194 L 881 199 L 877 199 Z" stroke="#2caffe" stroke-width="0" opacity="1" class="highcharts-point highcharts-color-0"&gt;&lt;/path&gt;&lt;path fill="rgb(0,0,255)" d="M 877 199 L 881 199 L 881 203 L 877 203 Z" stroke="#2caffe" stroke-width="0" opacity="1" class="highcharts-point highcharts-color-0"&gt;&lt;/path&gt;&lt;path fill="rgb(0,0,255)" d="M 877 203 L 881 203 L 881 208 L 877 208 Z" stroke="#2caffe" stroke-width="0" opacity="1" class="highcharts-point highcharts-color-0"&gt;&lt;/path&gt;&lt;path fill="rgb(0,0,255)" d="M 877 208 L 881 208 L 881 212 L 877 212 Z" stroke="#2caffe" stroke-width="0" opacity="1" class="highcharts-point highcharts-color-0"&gt;&lt;/path&gt;&lt;path fill="rgb(0,0,255)" d="M 877 212 L 881 212 L 881 217 L 877 217 Z" stroke="#2caffe" stroke-width="0" opacity="1" class="highcharts-point highcharts-color-0"&gt;&lt;/path&gt;&lt;path fill="rgb(0,0,255)" d="M 877 217 L 881 217 L 881 222 L 877 222 Z" stroke="#2caffe" stroke-width="0" opacity="1" class="highcharts-point highcharts-color-0"&gt;&lt;/path&gt;&lt;path fill="rgb(0,0,255)" d="M 877 222 L 881 222 L 881 226 L 877 226 Z" stroke="#2caffe" stroke-width="0" opacity="1" class="highcharts-point highcharts-color-0"&gt;&lt;/path&gt;&lt;path fill="rgb(0,0,255)" d="M 877 226 L 881 226 L 881 231 L 877 231 Z" stroke="#2caffe" stroke-width="0" opacity="1" class="highcharts-point highcharts-color-0"&gt;&lt;/path&gt;&lt;path fill="rgb(0,0,255)" d="M 877 231 L 881 231 L 881 235 L 877 235 Z" stroke="#2caffe" stroke-width="0" opacity="1" class="highcharts-point highcharts-color-0"&gt;&lt;/path&gt;&lt;path fill="rgb(0,0,255)" d="M 877 235 L 881 235 L 881 240 L 877 240 Z" stroke="#2caffe" stroke-width="0" opacity="1" class="highcharts-point highcharts-color-0"&gt;&lt;/path&gt;&lt;path fill="rgb(0,0,255)" d="M 877 240 L 881 240 L 881 245 L 877 245 Z" stroke="#2caffe" stroke-width="0" opacity="1" class="highcharts-point highcharts-color-0"&gt;&lt;/path&gt;&lt;path fill="rgb(0,0,255)" d="M 877 245 L 881 245 L 881 249 L 877 249 Z" stroke="#2caffe" stroke-width="0" opacity="1" class="highcharts-point highcharts-color-0"&gt;&lt;/path&gt;&lt;path fill="rgb(0,0,255)" d="M 877 249 L 881 249 L 881 254 L 877 254 Z" stroke="#2caffe" stroke-width="0" opacity="1" class="highcharts-point highcharts-color-0"&gt;&lt;/path&gt;&lt;path fill="rgb(0,0,255)" d="M 877 254 L 881 254 L 881 259 L 877 259 Z" stroke="#2caffe" stroke-width="0" opacity="1" class="highcharts-point highcharts-color-0"&gt;&lt;/path&gt;&lt;path fill="rgb(0,0,255)" d="M 877 259 L 881 259 L 881 263 L 877 263 Z" stroke="#2caffe" stroke-width="0" opacity="1" class="highcharts-point highcharts-color-0"&gt;&lt;/path&gt;&lt;path fill="rgb(0,0,255)" d="M 877 263 L 881 263 L 881 268 L 877 268 Z" stroke="#2caffe" stroke-width="0" opacity="1" class="highcharts-point highcharts-color-</w:t>
      </w:r>
      <w:r>
        <w:lastRenderedPageBreak/>
        <w:t>0"&gt;&lt;/path&gt;&lt;path fill="rgb(0,0,255)" d="M 877 268 L 881 268 L 881 272 L 877 272 Z" stroke="#2caffe" stroke-width="0" opacity="1" class="highcharts-point highcharts-color-0"&gt;&lt;/path&gt;&lt;path fill="rgb(0,0,255)" d="M 877 277 L 881 277 L 881 282 L 877 282 Z" stroke="#2caffe" stroke-width="0" opacity="1" class="highcharts-point highcharts-color-0"&gt;&lt;/path&gt;&lt;path fill="rgb(0,0,255)" d="M 877 282 L 881 282 L 881 286 L 877 286 Z" stroke="#2caffe" stroke-width="0" opacity="1" class="highcharts-point highcharts-color-0"&gt;&lt;/path&gt;&lt;path fill="rgb(0,0,255)" d="M 877 286 L 881 286 L 881 291 L 877 291 Z" stroke="#2caffe" stroke-width="0" opacity="1" class="highcharts-point highcharts-color-0"&gt;&lt;/path&gt;&lt;path fill="rgb(0,0,255)" d="M 877 291 L 881 291 L 881 296 L 877 296 Z" stroke="#2caffe" stroke-width="0" opacity="1" class="highcharts-point highcharts-color-0"&gt;&lt;/path&gt;&lt;path fill="rgb(0,0,255)" d="M 877 296 L 881 296 L 881 300 L 877 300 Z" stroke="#2caffe" stroke-width="0" opacity="1" class="highcharts-point highcharts-color-0"&gt;&lt;/path&gt;&lt;path fill="rgb(0,0,255)" d="M 877 300 L 881 300 L 881 305 L 877 305 Z" stroke="#2caffe" stroke-width="0" opacity="1" class="highcharts-point highcharts-color-0"&gt;&lt;/path&gt;&lt;path fill="rgb(0,0,255)" d="M 877 305 L 881 305 L 881 309 L 877 309 Z" stroke="#2caffe" stroke-width="0" opacity="1" class="highcharts-point highcharts-color-0"&gt;&lt;/path&gt;&lt;path fill="rgb(0,0,255)" d="M 877 309 L 881 309 L 881 314 L 877 314 Z" stroke="#2caffe" stroke-width="0" opacity="1" class="highcharts-point highcharts-color-0"&gt;&lt;/path&gt;&lt;path fill="rgb(0,0,255)" d="M 886 9 L 890 9 L 890 14 L 886 14 Z" stroke="#2caffe" stroke-width="0" opacity="1" class="highcharts-point highcharts-color-0" id="highcharts-3rwvqql-85206"&gt;&lt;/path&gt;&lt;path fill="rgb(0,0,255)" d="M 886 14 L 890 14 L 890 18 L 886 18 Z" stroke="#2caffe" stroke-width="0" opacity="1" class="highcharts-point highcharts-color-0"&gt;&lt;/path&gt;&lt;path fill="rgb(0,0,255)" d="M 886 18 L 890 18 L 890 23 L 886 23 Z" stroke="#2caffe" stroke-width="0" opacity="1" class="highcharts-point highcharts-color-0"&gt;&lt;/path&gt;&lt;path fill="rgb(0,0,255)" d="M 886 23 L 890 23 L 890 28 L 886 28 Z" stroke="#2caffe" stroke-width="0" opacity="1" class="highcharts-point highcharts-color-0"&gt;&lt;/path&gt;&lt;path fill="rgb(0,0,255)" d="M 886 28 L 890 28 L 890 32 L 886 32 Z" stroke="#2caffe" stroke-width="0" opacity="1" class="highcharts-point highcharts-color-0"&gt;&lt;/path&gt;&lt;path fill="rgb(0,0,255)" d="M 886 32 L 890 32 L 890 37 L 886 37 Z" stroke="#2caffe" stroke-width="0" opacity="1" class="highcharts-point highcharts-color-0"&gt;&lt;/path&gt;&lt;path fill="rgb(0,0,255)" d="M 886 37 L 890 37 L 890 42 L 886 42 Z" stroke="#2caffe" stroke-width="0" opacity="1" class="highcharts-point highcharts-color-0" id="highcharts-3rwvqql-85212"&gt;&lt;/path&gt;&lt;path fill="rgb(0,0,255)" d="M 886 42 L 890 42 L 890 46 L 886 46 Z" stroke="#2caffe" stroke-width="0" opacity="1" class="highcharts-point highcharts-color-0"&gt;&lt;/path&gt;&lt;path fill="rgb(0,0,255)" d="M 886 46 L 890 46 L 890 51 L 886 51 Z" stroke="#2caffe" stroke-width="0" opacity="1" class="highcharts-point highcharts-color-0"&gt;&lt;/path&gt;&lt;path fill="rgb(0,0,255)" d="M 886 51 L 890 51 L 890 55 L 886 55 Z" stroke="#2caffe" stroke-width="0" opacity="1" class="highcharts-point highcharts-color-</w:t>
      </w:r>
      <w:r>
        <w:lastRenderedPageBreak/>
        <w:t>0"&gt;&lt;/path&gt;&lt;path fill="rgb(0,0,255)" d="M 886 55 L 890 55 L 890 60 L 886 60 Z" stroke="#2caffe" stroke-width="0" opacity="1" class="highcharts-point highcharts-color-0"&gt;&lt;/path&gt;&lt;path fill="rgb(0,0,255)" d="M 886 60 L 890 60 L 890 65 L 886 65 Z" stroke="#2caffe" stroke-width="0" opacity="1" class="highcharts-point highcharts-color-0"&gt;&lt;/path&gt;&lt;path fill="rgb(0,0,255)" d="M 886 65 L 890 65 L 890 69 L 886 69 Z" stroke="#2caffe" stroke-width="0" opacity="1" class="highcharts-point highcharts-color-0"&gt;&lt;/path&gt;&lt;path fill="rgb(0,0,255)" d="M 886 69 L 890 69 L 890 74 L 886 74 Z" stroke="#2caffe" stroke-width="0" opacity="1" class="highcharts-point highcharts-color-0"&gt;&lt;/path&gt;&lt;path fill="rgb(0,0,255)" d="M 886 74 L 890 74 L 890 78 L 886 78 Z" stroke="#2caffe" stroke-width="0" opacity="1" class="highcharts-point highcharts-color-0"&gt;&lt;/path&gt;&lt;path fill="rgb(0,0,255)" d="M 886 78 L 890 78 L 890 83 L 886 83 Z" stroke="#2caffe" stroke-width="0" opacity="1" class="highcharts-point highcharts-color-0"&gt;&lt;/path&gt;&lt;path fill="rgb(0,0,255)" d="M 886 83 L 890 83 L 890 88 L 886 88 Z" stroke="#2caffe" stroke-width="0" opacity="1" class="highcharts-point highcharts-color-0"&gt;&lt;/path&gt;&lt;path fill="rgb(0,0,255)" d="M 886 88 L 890 88 L 890 92 L 886 92 Z" stroke="#2caffe" stroke-width="0" opacity="1" class="highcharts-point highcharts-color-0"&gt;&lt;/path&gt;&lt;path fill="rgb(0,0,255)" d="M 886 97 L 890 97 L 890 102 L 886 102 Z" stroke="#2caffe" stroke-width="0" opacity="1" class="highcharts-point highcharts-color-0"&gt;&lt;/path&gt;&lt;path fill="rgb(0,0,255)" d="M 886 102 L 890 102 L 890 106 L 886 106 Z" stroke="#2caffe" stroke-width="0" opacity="1" class="highcharts-point highcharts-color-0"&gt;&lt;/path&gt;&lt;path fill="rgb(0,0,255)" d="M 886 106 L 890 106 L 890 111 L 886 111 Z" stroke="#2caffe" stroke-width="0" opacity="1" class="highcharts-point highcharts-color-0"&gt;&lt;/path&gt;&lt;path fill="rgb(0,0,255)" d="M 886 111 L 890 111 L 890 115 L 886 115 Z" stroke="#2caffe" stroke-width="0" opacity="1" class="highcharts-point highcharts-color-0" id="highcharts-3rwvqql-85227"&gt;&lt;/path&gt;&lt;path fill="rgb(0,0,255)" d="M 886 115 L 890 115 L 890 120 L 886 120 Z" stroke="#2caffe" stroke-width="0" opacity="1" class="highcharts-point highcharts-color-0"&gt;&lt;/path&gt;&lt;path fill="rgb(0,0,255)" d="M 886 120 L 890 120 L 890 125 L 886 125 Z" stroke="#2caffe" stroke-width="0" opacity="1" class="highcharts-point highcharts-color-0" id="highcharts-3rwvqql-85229"&gt;&lt;/path&gt;&lt;path fill="rgb(0,0,255)" d="M 886 125 L 890 125 L 890 129 L 886 129 Z" stroke="#2caffe" stroke-width="0" opacity="1" class="highcharts-point highcharts-color-0"&gt;&lt;/path&gt;&lt;path fill="rgb(0,0,255)" d="M 886 129 L 890 129 L 890 134 L 886 134 Z" stroke="#2caffe" stroke-width="0" opacity="1" class="highcharts-point highcharts-color-0" id="highcharts-3rwvqql-85231"&gt;&lt;/path&gt;&lt;path fill="rgb(0,0,255)" d="M 886 134 L 890 134 L 890 139 L 886 139 Z" stroke="#2caffe" stroke-width="0" opacity="1" class="highcharts-point highcharts-color-0"&gt;&lt;/path&gt;&lt;path fill="rgb(0,0,255)" d="M 886 139 L 890 139 L 890 143 L 886 143 Z" stroke="#2caffe" stroke-width="0" opacity="1" class="highcharts-point highcharts-color-0"&gt;&lt;/path&gt;&lt;path fill="rgb(0,0,255)" d="M 886 143 L 890 143 L 890 148 L 886 148 Z" stroke="#2caffe" stroke-</w:t>
      </w:r>
      <w:r>
        <w:lastRenderedPageBreak/>
        <w:t>width="0" opacity="1" class="highcharts-point highcharts-color-0"&gt;&lt;/path&gt;&lt;path fill="rgb(0,0,255)" d="M 886 148 L 890 148 L 890 152 L 886 152 Z" stroke="#2caffe" stroke-width="0" opacity="1" class="highcharts-point highcharts-color-0"&gt;&lt;/path&gt;&lt;path fill="rgb(0,0,255)" d="M 886 152 L 890 152 L 890 157 L 886 157 Z" stroke="#2caffe" stroke-width="0" opacity="1" class="highcharts-point highcharts-color-0"&gt;&lt;/path&gt;&lt;path fill="rgb(0,0,255)" d="M 886 157 L 890 157 L 890 162 L 886 162 Z" stroke="#2caffe" stroke-width="0" opacity="1" class="highcharts-point highcharts-color-0"&gt;&lt;/path&gt;&lt;path fill="rgb(0,0,255)" d="M 886 162 L 890 162 L 890 166 L 886 166 Z" stroke="#2caffe" stroke-width="0" opacity="1" class="highcharts-point highcharts-color-0"&gt;&lt;/path&gt;&lt;path fill="rgb(0,0,255)" d="M 886 166 L 890 166 L 890 171 L 886 171 Z" stroke="#2caffe" stroke-width="0" opacity="1" class="highcharts-point highcharts-color-0"&gt;&lt;/path&gt;&lt;path fill="rgb(0,0,255)" d="M 886 171 L 890 171 L 890 175 L 886 175 Z" stroke="#2caffe" stroke-width="0" opacity="1" class="highcharts-point highcharts-color-0"&gt;&lt;/path&gt;&lt;path fill="rgb(0,0,255)" d="M 886 175 L 890 175 L 890 180 L 886 180 Z" stroke="#2caffe" stroke-width="0" opacity="1" class="highcharts-point highcharts-color-0"&gt;&lt;/path&gt;&lt;path fill="rgb(0,0,255)" d="M 886 189 L 890 189 L 890 194 L 886 194 Z" stroke="#2caffe" stroke-width="0" opacity="1" class="highcharts-point highcharts-color-0"&gt;&lt;/path&gt;&lt;path fill="rgb(0,0,255)" d="M 886 194 L 890 194 L 890 199 L 886 199 Z" stroke="#2caffe" stroke-width="0" opacity="1" class="highcharts-point highcharts-color-0"&gt;&lt;/path&gt;&lt;path fill="rgb(0,0,255)" d="M 886 199 L 890 199 L 890 203 L 886 203 Z" stroke="#2caffe" stroke-width="0" opacity="1" class="highcharts-point highcharts-color-0"&gt;&lt;/path&gt;&lt;path fill="rgb(0,0,255)" d="M 886 203 L 890 203 L 890 208 L 886 208 Z" stroke="#2caffe" stroke-width="0" opacity="1" class="highcharts-point highcharts-color-0"&gt;&lt;/path&gt;&lt;path fill="rgb(0,0,255)" d="M 886 208 L 890 208 L 890 212 L 886 212 Z" stroke="#2caffe" stroke-width="0" opacity="1" class="highcharts-point highcharts-color-0"&gt;&lt;/path&gt;&lt;path fill="rgb(0,0,255)" d="M 886 212 L 890 212 L 890 217 L 886 217 Z" stroke="#2caffe" stroke-width="0" opacity="1" class="highcharts-point highcharts-color-0"&gt;&lt;/path&gt;&lt;path fill="rgb(0,0,255)" d="M 886 217 L 890 217 L 890 222 L 886 222 Z" stroke="#2caffe" stroke-width="0" opacity="1" class="highcharts-point highcharts-color-0"&gt;&lt;/path&gt;&lt;path fill="rgb(0,0,255)" d="M 886 222 L 890 222 L 890 226 L 886 226 Z" stroke="#2caffe" stroke-width="0" opacity="1" class="highcharts-point highcharts-color-0"&gt;&lt;/path&gt;&lt;path fill="rgb(0,0,255)" d="M 886 226 L 890 226 L 890 231 L 886 231 Z" stroke="#2caffe" stroke-width="0" opacity="1" class="highcharts-point highcharts-color-0"&gt;&lt;/path&gt;&lt;path fill="rgb(0,0,255)" d="M 886 231 L 890 231 L 890 235 L 886 235 Z" stroke="#2caffe" stroke-width="0" opacity="1" class="highcharts-point highcharts-color-0"&gt;&lt;/path&gt;&lt;path fill="rgb(0,0,255)" d="M 886 235 L 890 235 L 890 240 L 886 240 Z" stroke="#2caffe" stroke-width="0" opacity="1" class="highcharts-point highcharts-color-0"&gt;&lt;/path&gt;&lt;path fill="rgb(0,0,255)" d="M 886 240 L 890 240 L 890 245 L 886 245 Z" stroke="#2caffe" stroke-</w:t>
      </w:r>
      <w:r>
        <w:lastRenderedPageBreak/>
        <w:t>width="0" opacity="1" class="highcharts-point highcharts-color-0"&gt;&lt;/path&gt;&lt;path fill="rgb(0,0,255)" d="M 886 245 L 890 245 L 890 249 L 886 249 Z" stroke="#2caffe" stroke-width="0" opacity="1" class="highcharts-point highcharts-color-0"&gt;&lt;/path&gt;&lt;path fill="rgb(0,0,255)" d="M 886 249 L 890 249 L 890 254 L 886 254 Z" stroke="#2caffe" stroke-width="0" opacity="1" class="highcharts-point highcharts-color-0"&gt;&lt;/path&gt;&lt;path fill="rgb(0,0,255)" d="M 886 254 L 890 254 L 890 259 L 886 259 Z" stroke="#2caffe" stroke-width="0" opacity="1" class="highcharts-point highcharts-color-0"&gt;&lt;/path&gt;&lt;path fill="rgb(0,0,255)" d="M 886 259 L 890 259 L 890 263 L 886 263 Z" stroke="#2caffe" stroke-width="0" opacity="1" class="highcharts-point highcharts-color-0"&gt;&lt;/path&gt;&lt;path fill="rgb(0,0,255)" d="M 886 263 L 890 263 L 890 268 L 886 268 Z" stroke="#2caffe" stroke-width="0" opacity="1" class="highcharts-point highcharts-color-0"&gt;&lt;/path&gt;&lt;path fill="rgb(0,0,255)" d="M 886 268 L 890 268 L 890 272 L 886 272 Z" stroke="#2caffe" stroke-width="0" opacity="1" class="highcharts-point highcharts-color-0"&gt;&lt;/path&gt;&lt;path fill="rgb(0,0,255)" d="M 886 277 L 890 277 L 890 282 L 886 282 Z" stroke="#2caffe" stroke-width="0" opacity="1" class="highcharts-point highcharts-color-0"&gt;&lt;/path&gt;&lt;path fill="rgb(0,0,255)" d="M 886 282 L 890 282 L 890 286 L 886 286 Z" stroke="#2caffe" stroke-width="0" opacity="1" class="highcharts-point highcharts-color-0"&gt;&lt;/path&gt;&lt;path fill="rgb(0,0,255)" d="M 886 286 L 890 286 L 890 291 L 886 291 Z" stroke="#2caffe" stroke-width="0" opacity="1" class="highcharts-point highcharts-color-0"&gt;&lt;/path&gt;&lt;path fill="rgb(0,0,255)" d="M 886 291 L 890 291 L 890 296 L 886 296 Z" stroke="#2caffe" stroke-width="0" opacity="1" class="highcharts-point highcharts-color-0"&gt;&lt;/path&gt;&lt;path fill="rgb(0,0,255)" d="M 886 296 L 890 296 L 890 300 L 886 300 Z" stroke="#2caffe" stroke-width="0" opacity="1" class="highcharts-point highcharts-color-0"&gt;&lt;/path&gt;&lt;path fill="rgb(0,0,255)" d="M 886 300 L 890 300 L 890 305 L 886 305 Z" stroke="#2caffe" stroke-width="0" opacity="1" class="highcharts-point highcharts-color-0"&gt;&lt;/path&gt;&lt;path fill="rgb(0,0,255)" d="M 886 305 L 890 305 L 890 309 L 886 309 Z" stroke="#2caffe" stroke-width="0" opacity="1" class="highcharts-point highcharts-color-0"&gt;&lt;/path&gt;&lt;path fill="rgb(0,0,255)" d="M 886 309 L 890 309 L 890 314 L 886 314 Z" stroke="#2caffe" stroke-width="0" opacity="1" class="highcharts-point highcharts-color-0"&gt;&lt;/path&gt;&lt;path fill="rgb(0,0,255)" d="M 886 314 L 890 314 L 890 319 L 886 319 Z" stroke="#2caffe" stroke-width="0" opacity="1" class="highcharts-point highcharts-color-0"&gt;&lt;/path&gt;&lt;path fill="rgb(0,0,255)" d="M 886 319 L 890 319 L 890 323 L 886 323 Z" stroke="#2caffe" stroke-width="0" opacity="1" class="highcharts-point highcharts-color-0"&gt;&lt;/path&gt;&lt;path fill="rgb(0,0,255)" d="M 886 323 L 890 323 L 890 328 L 886 328 Z" stroke="#2caffe" stroke-width="0" opacity="1" class="highcharts-point highcharts-color-0"&gt;&lt;/path&gt;&lt;path fill="rgb(0,0,255)" d="M 886 328 L 890 328 L 890 332 L 886 332 Z" stroke="#2caffe" stroke-width="0" opacity="1" class="highcharts-point highcharts-color-0"&gt;&lt;/path&gt;&lt;path fill="rgb(0,0,255)" d="M 886 332 L 890 332 L 890 337 L 886 337 Z" stroke="#2caffe" stroke-</w:t>
      </w:r>
      <w:r>
        <w:lastRenderedPageBreak/>
        <w:t>width="0" opacity="1" class="highcharts-point highcharts-color-0"&gt;&lt;/path&gt;&lt;path fill="rgb(0,0,255)" d="M 886 337 L 890 337 L 890 342 L 886 342 Z" stroke="#2caffe" stroke-width="0" opacity="1" class="highcharts-point highcharts-color-0"&gt;&lt;/path&gt;&lt;path fill="rgb(0,0,255)" d="M 886 342 L 890 342 L 890 346 L 886 346 Z" stroke="#2caffe" stroke-width="0" opacity="1" class="highcharts-point highcharts-color-0"&gt;&lt;/path&gt;&lt;path fill="rgb(0,0,255)" d="M 886 346 L 890 346 L 890 351 L 886 351 Z" stroke="#2caffe" stroke-width="0" opacity="1" class="highcharts-point highcharts-color-0"&gt;&lt;/path&gt;&lt;path fill="rgb(0,0,255)" d="M 886 351 L 890 351 L 890 356 L 886 356 Z" stroke="#2caffe" stroke-width="0" opacity="1" class="highcharts-point highcharts-color-0"&gt;&lt;/path&gt;&lt;path fill="rgb(0,0,255)" d="M 886 356 L 890 356 L 890 360 L 886 360 Z" stroke="#2caffe" stroke-width="0" opacity="1" class="highcharts-point highcharts-color-0"&gt;&lt;/path&gt;&lt;path fill="rgb(0,0,255)" d="M 890 9 L 895 9 L 895 14 L 890 14 Z" stroke="#2caffe" stroke-width="0" opacity="1" class="highcharts-point highcharts-color-0"&gt;&lt;/path&gt;&lt;path fill="rgb(0,0,255)" d="M 890 14 L 895 14 L 895 18 L 890 18 Z" stroke="#2caffe" stroke-width="0" opacity="1" class="highcharts-point highcharts-color-0"&gt;&lt;/path&gt;&lt;path fill="rgb(0,0,255)" d="M 890 18 L 895 18 L 895 23 L 890 23 Z" stroke="#2caffe" stroke-width="0" opacity="1" class="highcharts-point highcharts-color-0"&gt;&lt;/path&gt;&lt;path fill="rgb(0,0,255)" d="M 890 23 L 895 23 L 895 28 L 890 28 Z" stroke="#2caffe" stroke-width="0" opacity="1" class="highcharts-point highcharts-color-0"&gt;&lt;/path&gt;&lt;path fill="rgb(0,0,255)" d="M 890 28 L 895 28 L 895 32 L 890 32 Z" stroke="#2caffe" stroke-width="0" opacity="1" class="highcharts-point highcharts-color-0"&gt;&lt;/path&gt;&lt;path fill="rgb(0,0,255)" d="M 890 32 L 895 32 L 895 37 L 890 37 Z" stroke="#2caffe" stroke-width="0" opacity="1" class="highcharts-point highcharts-color-0"&gt;&lt;/path&gt;&lt;path fill="rgb(0,0,255)" d="M 890 37 L 895 37 L 895 42 L 890 42 Z" stroke="#2caffe" stroke-width="0" opacity="1" class="highcharts-point highcharts-color-0"&gt;&lt;/path&gt;&lt;path fill="rgb(0,0,255)" d="M 890 42 L 895 42 L 895 46 L 890 46 Z" stroke="#2caffe" stroke-width="0" opacity="1" class="highcharts-point highcharts-color-0"&gt;&lt;/path&gt;&lt;path fill="rgb(0,0,255)" d="M 890 46 L 895 46 L 895 51 L 890 51 Z" stroke="#2caffe" stroke-width="0" opacity="1" class="highcharts-point highcharts-color-0"&gt;&lt;/path&gt;&lt;path fill="rgb(0,0,255)" d="M 890 51 L 895 51 L 895 55 L 890 55 Z" stroke="#2caffe" stroke-width="0" opacity="1" class="highcharts-point highcharts-color-0"&gt;&lt;/path&gt;&lt;path fill="rgb(0,0,255)" d="M 890 55 L 895 55 L 895 60 L 890 60 Z" stroke="#2caffe" stroke-width="0" opacity="1" class="highcharts-point highcharts-color-0"&gt;&lt;/path&gt;&lt;path fill="rgb(0,0,255)" d="M 890 60 L 895 60 L 895 65 L 890 65 Z" stroke="#2caffe" stroke-width="0" opacity="1" class="highcharts-point highcharts-color-0"&gt;&lt;/path&gt;&lt;path fill="rgb(0,0,255)" d="M 890 65 L 895 65 L 895 69 L 890 69 Z" stroke="#2caffe" stroke-width="0" opacity="1" class="highcharts-point highcharts-color-0"&gt;&lt;/path&gt;&lt;path fill="rgb(0,0,255)" d="M 890 69 L 895 69 L 895 74 L 890 74 Z" stroke="#2caffe" stroke-</w:t>
      </w:r>
      <w:r>
        <w:lastRenderedPageBreak/>
        <w:t xml:space="preserve">width="0" opacity="1" class="highcharts-point highcharts-color-0"&gt;&lt;/path&gt;&lt;path fill="rgb(0,0,255)" d="M 890 74 L 895 74 L 895 78 L 890 78 Z" stroke="#2caffe" stroke-width="0" opacity="1" class="highcharts-point highcharts-color-0"&gt;&lt;/path&gt;&lt;path fill="rgb(0,0,255)" d="M 890 78 L 895 78 L 895 83 L 890 83 Z" stroke="#2caffe" stroke-width="0" opacity="1" class="highcharts-point highcharts-color-0"&gt;&lt;/path&gt;&lt;path fill="rgb(0,0,255)" d="M 890 83 L 895 83 L 895 88 L 890 88 Z" stroke="#2caffe" stroke-width="0" opacity="1" class="highcharts-point highcharts-color-0"&gt;&lt;/path&gt;&lt;path fill="rgb(0,0,255)" d="M 890 88 L 895 88 L 895 92 L 890 92 Z" stroke="#2caffe" stroke-width="0" opacity="1" class="highcharts-point highcharts-color-0"&gt;&lt;/path&gt;&lt;path fill="rgb(0,0,255)" d="M 890 97 L 895 97 L 895 102 L 890 102 Z" stroke="#2caffe" stroke-width="0" opacity="1" class="highcharts-point highcharts-color-0" id="highcharts-3rwvqql-85296"&gt;&lt;/path&gt;&lt;path fill="rgb(0,0,255)" d="M 890 102 L 895 102 L 895 106 L 890 106 Z" stroke="#2caffe" stroke-width="0" opacity="1" class="highcharts-point highcharts-color-0"&gt;&lt;/path&gt;&lt;path fill="rgb(0,0,255)" d="M 890 106 L 895 106 L 895 111 L 890 111 Z" stroke="#2caffe" stroke-width="0" opacity="1" class="highcharts-point highcharts-color-0"&gt;&lt;/path&gt;&lt;path fill="rgb(0,0,255)" d="M 890 111 L 895 111 L 895 115 L 890 115 Z" stroke="#2caffe" stroke-width="0" opacity="1" class="highcharts-point highcharts-color-0" id="highcharts-3rwvqql-85299"&gt;&lt;/path&gt;&lt;path fill="rgb(0,0,255)" d="M 890 115 L 895 115 L 895 120 L 890 120 Z" stroke="#2caffe" stroke-width="0" opacity="1" class="highcharts-point highcharts-color-0" id="highcharts-3rwvqql-85300"&gt;&lt;/path&gt;&lt;path fill="rgb(0,0,255)" d="M 890 120 L 895 120 L 895 125 L 890 125 Z" stroke="#2caffe" stroke-width="0" opacity="1" class="highcharts-point highcharts-color-0"&gt;&lt;/path&gt;&lt;path fill="rgb(0,0,255)" d="M 890 125 L 895 125 L 895 129 L 890 129 Z" stroke="#2caffe" stroke-width="0" opacity="1" class="highcharts-point highcharts-color-0"&gt;&lt;/path&gt;&lt;path fill="rgb(0,0,255)" d="M 890 129 L 895 129 L 895 134 L 890 134 Z" stroke="#2caffe" stroke-width="0" opacity="1" class="highcharts-point highcharts-color-0" id="highcharts-3rwvqql-85303"&gt;&lt;/path&gt;&lt;path fill="rgb(0,0,255)" d="M 890 134 L 895 134 L 895 139 L 890 139 Z" stroke="#2caffe" stroke-width="0" opacity="1" class="highcharts-point highcharts-color-0"&gt;&lt;/path&gt;&lt;path fill="rgb(0,0,255)" d="M 890 139 L 895 139 L 895 143 L 890 143 Z" stroke="#2caffe" stroke-width="0" opacity="1" class="highcharts-point highcharts-color-0" id="highcharts-3rwvqql-85305"&gt;&lt;/path&gt;&lt;path fill="rgb(0,0,255)" d="M 890 143 L 895 143 L 895 148 L 890 148 Z" stroke="#2caffe" stroke-width="0" opacity="1" class="highcharts-point highcharts-color-0"&gt;&lt;/path&gt;&lt;path fill="rgb(0,0,255)" d="M 890 148 L 895 148 L 895 152 L 890 152 Z" stroke="#2caffe" stroke-width="0" opacity="1" class="highcharts-point highcharts-color-0"&gt;&lt;/path&gt;&lt;path fill="rgb(0,0,255)" d="M 890 152 L 895 152 L 895 157 L 890 157 Z" stroke="#2caffe" stroke-width="0" opacity="1" class="highcharts-point highcharts-color-0"&gt;&lt;/path&gt;&lt;path fill="rgb(0,0,255)" d="M 890 157 L 895 157 L 895 162 L 890 162 Z" stroke="#2caffe" stroke-width="0" opacity="1" class="highcharts-point </w:t>
      </w:r>
      <w:r>
        <w:lastRenderedPageBreak/>
        <w:t xml:space="preserve">highcharts-color-0"&gt;&lt;/path&gt;&lt;path fill="rgb(0,0,255)" d="M 890 162 L 895 162 L 895 166 L 890 166 Z" stroke="#2caffe" stroke-width="0" opacity="1" class="highcharts-point highcharts-color-0"&gt;&lt;/path&gt;&lt;path fill="rgb(0,0,255)" d="M 890 166 L 895 166 L 895 171 L 890 171 Z" stroke="#2caffe" stroke-width="0" opacity="1" class="highcharts-point highcharts-color-0"&gt;&lt;/path&gt;&lt;path fill="rgb(0,0,255)" d="M 890 171 L 895 171 L 895 175 L 890 175 Z" stroke="#2caffe" stroke-width="0" opacity="1" class="highcharts-point highcharts-color-0"&gt;&lt;/path&gt;&lt;path fill="rgb(0,0,255)" d="M 890 175 L 895 175 L 895 180 L 890 180 Z" stroke="#2caffe" stroke-width="0" opacity="1" class="highcharts-point highcharts-color-0"&gt;&lt;/path&gt;&lt;path fill="rgb(0,0,255)" d="M 890 189 L 895 189 L 895 194 L 890 194 Z" stroke="#2caffe" stroke-width="0" opacity="1" class="highcharts-point highcharts-color-0"&gt;&lt;/path&gt;&lt;path fill="rgb(0,0,255)" d="M 890 194 L 895 194 L 895 199 L 890 199 Z" stroke="#2caffe" stroke-width="0" opacity="1" class="highcharts-point highcharts-color-0"&gt;&lt;/path&gt;&lt;path fill="rgb(0,0,255)" d="M 890 199 L 895 199 L 895 203 L 890 203 Z" stroke="#2caffe" stroke-width="0" opacity="1" class="highcharts-point highcharts-color-0"&gt;&lt;/path&gt;&lt;path fill="rgb(0,0,255)" d="M 890 203 L 895 203 L 895 208 L 890 208 Z" stroke="#2caffe" stroke-width="0" opacity="1" class="highcharts-point highcharts-color-0"&gt;&lt;/path&gt;&lt;path fill="rgb(0,0,255)" d="M 890 208 L 895 208 L 895 212 L 890 212 Z" stroke="#2caffe" stroke-width="0" opacity="1" class="highcharts-point highcharts-color-0"&gt;&lt;/path&gt;&lt;path fill="rgb(0,0,255)" d="M 890 212 L 895 212 L 895 217 L 890 217 Z" stroke="#2caffe" stroke-width="0" opacity="1" class="highcharts-point highcharts-color-0"&gt;&lt;/path&gt;&lt;path fill="rgb(0,0,255)" d="M 890 217 L 895 217 L 895 222 L 890 222 Z" stroke="#2caffe" stroke-width="0" opacity="1" class="highcharts-point highcharts-color-0"&gt;&lt;/path&gt;&lt;path fill="rgb(0,0,255)" d="M 890 222 L 895 222 L 895 226 L 890 226 Z" stroke="#2caffe" stroke-width="0" opacity="1" class="highcharts-point highcharts-color-0"&gt;&lt;/path&gt;&lt;path fill="rgb(0,0,255)" d="M 890 226 L 895 226 L 895 231 L 890 231 Z" stroke="#2caffe" stroke-width="0" opacity="1" class="highcharts-point highcharts-color-0"&gt;&lt;/path&gt;&lt;path fill="rgb(0,0,255)" d="M 890 231 L 895 231 L 895 235 L 890 235 Z" stroke="#2caffe" stroke-width="0" opacity="1" class="highcharts-point highcharts-color-0"&gt;&lt;/path&gt;&lt;path fill="rgb(0,0,255)" d="M 890 235 L 895 235 L 895 240 L 890 240 Z" stroke="#2caffe" stroke-width="0" opacity="1" class="highcharts-point highcharts-color-0"&gt;&lt;/path&gt;&lt;path fill="rgb(0,0,255)" d="M 890 240 L 895 240 L 895 245 L 890 245 Z" stroke="#2caffe" stroke-width="0" opacity="1" class="highcharts-point highcharts-color-0"&gt;&lt;/path&gt;&lt;path fill="rgb(0,0,255)" d="M 890 245 L 895 245 L 895 249 L 890 249 Z" stroke="#2caffe" stroke-width="0" opacity="1" class="highcharts-point highcharts-color-0"&gt;&lt;/path&gt;&lt;path fill="rgb(0,0,255)" d="M 890 249 L 895 249 L 895 254 L 890 254 Z" stroke="#2caffe" stroke-width="0" opacity="1" class="highcharts-point highcharts-color-0"&gt;&lt;/path&gt;&lt;path fill="rgb(0,0,255)" d="M 890 254 L 895 254 L 895 259 L 890 259 Z" stroke="#2caffe" stroke-width="0" opacity="1" class="highcharts-point </w:t>
      </w:r>
      <w:r>
        <w:lastRenderedPageBreak/>
        <w:t xml:space="preserve">highcharts-color-0"&gt;&lt;/path&gt;&lt;path fill="rgb(0,0,255)" d="M 890 259 L 895 259 L 895 263 L 890 263 Z" stroke="#2caffe" stroke-width="0" opacity="1" class="highcharts-point highcharts-color-0"&gt;&lt;/path&gt;&lt;path fill="rgb(0,0,255)" d="M 890 263 L 895 263 L 895 268 L 890 268 Z" stroke="#2caffe" stroke-width="0" opacity="1" class="highcharts-point highcharts-color-0"&gt;&lt;/path&gt;&lt;path fill="rgb(0,0,255)" d="M 890 268 L 895 268 L 895 272 L 890 272 Z" stroke="#2caffe" stroke-width="0" opacity="1" class="highcharts-point highcharts-color-0"&gt;&lt;/path&gt;&lt;path fill="rgb(0,0,255)" d="M 890 277 L 895 277 L 895 282 L 890 282 Z" stroke="#2caffe" stroke-width="0" opacity="1" class="highcharts-point highcharts-color-0"&gt;&lt;/path&gt;&lt;path fill="rgb(0,0,255)" d="M 890 282 L 895 282 L 895 286 L 890 286 Z" stroke="#2caffe" stroke-width="0" opacity="1" class="highcharts-point highcharts-color-0"&gt;&lt;/path&gt;&lt;path fill="rgb(0,0,255)" d="M 890 286 L 895 286 L 895 291 L 890 291 Z" stroke="#2caffe" stroke-width="0" opacity="1" class="highcharts-point highcharts-color-0"&gt;&lt;/path&gt;&lt;path fill="rgb(0,0,255)" d="M 890 291 L 895 291 L 895 296 L 890 296 Z" stroke="#2caffe" stroke-width="0" opacity="1" class="highcharts-point highcharts-color-0"&gt;&lt;/path&gt;&lt;path fill="rgb(0,0,255)" d="M 890 296 L 895 296 L 895 300 L 890 300 Z" stroke="#2caffe" stroke-width="0" opacity="1" class="highcharts-point highcharts-color-0"&gt;&lt;/path&gt;&lt;path fill="rgb(0,0,255)" d="M 890 300 L 895 300 L 895 305 L 890 305 Z" stroke="#2caffe" stroke-width="0" opacity="1" class="highcharts-point highcharts-color-0"&gt;&lt;/path&gt;&lt;path fill="rgb(0,0,255)" d="M 890 305 L 895 305 L 895 309 L 890 309 Z" stroke="#2caffe" stroke-width="0" opacity="1" class="highcharts-point highcharts-color-0"&gt;&lt;/path&gt;&lt;path fill="rgb(0,0,255)" d="M 890 309 L 895 309 L 895 314 L 890 314 Z" stroke="#2caffe" stroke-width="0" opacity="1" class="highcharts-point highcharts-color-0"&gt;&lt;/path&gt;&lt;path fill="rgb(0,0,255)" d="M 890 314 L 895 314 L 895 319 L 890 319 Z" stroke="#2caffe" stroke-width="0" opacity="1" class="highcharts-point highcharts-color-0"&gt;&lt;/path&gt;&lt;path fill="rgb(0,0,255)" d="M 890 319 L 895 319 L 895 323 L 890 323 Z" stroke="#2caffe" stroke-width="0" opacity="1" class="highcharts-point highcharts-color-0"&gt;&lt;/path&gt;&lt;path fill="rgb(0,0,255)" d="M 890 323 L 895 323 L 895 328 L 890 328 Z" stroke="#2caffe" stroke-width="0" opacity="1" class="highcharts-point highcharts-color-0"&gt;&lt;/path&gt;&lt;path fill="rgb(0,0,255)" d="M 890 328 L 895 328 L 895 332 L 890 332 Z" stroke="#2caffe" stroke-width="0" opacity="1" class="highcharts-point highcharts-color-0"&gt;&lt;/path&gt;&lt;path fill="rgb(0,0,255)" d="M 890 332 L 895 332 L 895 337 L 890 337 Z" stroke="#2caffe" stroke-width="0" opacity="1" class="highcharts-point highcharts-color-0"&gt;&lt;/path&gt;&lt;path fill="rgb(0,0,255)" d="M 890 337 L 895 337 L 895 342 L 890 342 Z" stroke="#2caffe" stroke-width="0" opacity="1" class="highcharts-point highcharts-color-0"&gt;&lt;/path&gt;&lt;path fill="rgb(0,0,255)" d="M 890 342 L 895 342 L 895 346 L 890 346 Z" stroke="#2caffe" stroke-width="0" opacity="1" class="highcharts-point highcharts-color-0"&gt;&lt;/path&gt;&lt;path fill="rgb(0,0,255)" d="M 890 346 L 895 346 L 895 351 L 890 351 Z" stroke="#2caffe" stroke-width="0" opacity="1" class="highcharts-point </w:t>
      </w:r>
      <w:r>
        <w:lastRenderedPageBreak/>
        <w:t>highcharts-color-0"&gt;&lt;/path&gt;&lt;path fill="rgb(0,0,255)" d="M 890 351 L 895 351 L 895 356 L 890 356 Z" stroke="#2caffe" stroke-width="0" opacity="1" class="highcharts-point highcharts-color-0"&gt;&lt;/path&gt;&lt;path fill="rgb(0,0,255)" d="M 890 356 L 895 356 L 895 360 L 890 360 Z" stroke="#2caffe" stroke-width="0" opacity="1" class="highcharts-point highcharts-color-0"&gt;&lt;/path&gt;&lt;path fill="rgb(0,0,255)" d="M 895 9 L 899 9 L 899 14 L 895 14 Z" stroke="#2caffe" stroke-width="0" opacity="1" class="highcharts-point highcharts-color-0"&gt;&lt;/path&gt;&lt;path fill="rgb(0,0,255)" d="M 895 14 L 899 14 L 899 18 L 895 18 Z" stroke="#2caffe" stroke-width="0" opacity="1" class="highcharts-point highcharts-color-0"&gt;&lt;/path&gt;&lt;path fill="rgb(0,0,255)" d="M 895 18 L 899 18 L 899 23 L 895 23 Z" stroke="#2caffe" stroke-width="0" opacity="1" class="highcharts-point highcharts-color-0"&gt;&lt;/path&gt;&lt;path fill="rgb(0,0,255)" d="M 895 23 L 899 23 L 899 28 L 895 28 Z" stroke="#2caffe" stroke-width="0" opacity="1" class="highcharts-point highcharts-color-0"&gt;&lt;/path&gt;&lt;path fill="rgb(0,0,255)" d="M 895 28 L 899 28 L 899 32 L 895 32 Z" stroke="#2caffe" stroke-width="0" opacity="1" class="highcharts-point highcharts-color-0"&gt;&lt;/path&gt;&lt;path fill="rgb(0,0,255)" d="M 895 32 L 899 32 L 899 37 L 895 37 Z" stroke="#2caffe" stroke-width="0" opacity="1" class="highcharts-point highcharts-color-0"&gt;&lt;/path&gt;&lt;path fill="rgb(0,0,255)" d="M 895 37 L 899 37 L 899 42 L 895 42 Z" stroke="#2caffe" stroke-width="0" opacity="1" class="highcharts-point highcharts-color-0"&gt;&lt;/path&gt;&lt;path fill="rgb(0,0,255)" d="M 895 42 L 899 42 L 899 46 L 895 46 Z" stroke="#2caffe" stroke-width="0" opacity="1" class="highcharts-point highcharts-color-0"&gt;&lt;/path&gt;&lt;path fill="rgb(0,0,255)" d="M 895 46 L 899 46 L 899 51 L 895 51 Z" stroke="#2caffe" stroke-width="0" opacity="1" class="highcharts-point highcharts-color-0"&gt;&lt;/path&gt;&lt;path fill="rgb(0,0,255)" d="M 895 51 L 899 51 L 899 55 L 895 55 Z" stroke="#2caffe" stroke-width="0" opacity="1" class="highcharts-point highcharts-color-0"&gt;&lt;/path&gt;&lt;path fill="rgb(0,0,255)" d="M 895 55 L 899 55 L 899 60 L 895 60 Z" stroke="#2caffe" stroke-width="0" opacity="1" class="highcharts-point highcharts-color-0"&gt;&lt;/path&gt;&lt;path fill="rgb(0,0,255)" d="M 895 60 L 899 60 L 899 65 L 895 65 Z" stroke="#2caffe" stroke-width="0" opacity="1" class="highcharts-point highcharts-color-0"&gt;&lt;/path&gt;&lt;path fill="rgb(0,0,255)" d="M 895 65 L 899 65 L 899 69 L 895 69 Z" stroke="#2caffe" stroke-width="0" opacity="1" class="highcharts-point highcharts-color-0"&gt;&lt;/path&gt;&lt;path fill="rgb(0,0,255)" d="M 895 69 L 899 69 L 899 74 L 895 74 Z" stroke="#2caffe" stroke-width="0" opacity="1" class="highcharts-point highcharts-color-0"&gt;&lt;/path&gt;&lt;path fill="rgb(0,0,255)" d="M 895 74 L 899 74 L 899 78 L 895 78 Z" stroke="#2caffe" stroke-width="0" opacity="1" class="highcharts-point highcharts-color-0"&gt;&lt;/path&gt;&lt;path fill="rgb(0,0,255)" d="M 895 78 L 899 78 L 899 83 L 895 83 Z" stroke="#2caffe" stroke-width="0" opacity="1" class="highcharts-point highcharts-color-0"&gt;&lt;/path&gt;&lt;path fill="rgb(0,0,255)" d="M 895 83 L 899 83 L 899 88 L 895 88 Z" stroke="#2caffe" stroke-width="0" opacity="1" class="highcharts-point highcharts-color-</w:t>
      </w:r>
      <w:r>
        <w:lastRenderedPageBreak/>
        <w:t xml:space="preserve">0"&gt;&lt;/path&gt;&lt;path fill="rgb(0,0,255)" d="M 895 88 L 899 88 L 899 92 L 895 92 Z" stroke="#2caffe" stroke-width="0" opacity="1" class="highcharts-point highcharts-color-0"&gt;&lt;/path&gt;&lt;path fill="rgb(0,0,255)" d="M 895 97 L 899 97 L 899 102 L 895 102 Z" stroke="#2caffe" stroke-width="0" opacity="1" class="highcharts-point highcharts-color-0"&gt;&lt;/path&gt;&lt;path fill="rgb(0,0,255)" d="M 895 102 L 899 102 L 899 106 L 895 106 Z" stroke="#2caffe" stroke-width="0" opacity="1" class="highcharts-point highcharts-color-0"&gt;&lt;/path&gt;&lt;path fill="rgb(0,0,255)" d="M 895 106 L 899 106 L 899 111 L 895 111 Z" stroke="#2caffe" stroke-width="0" opacity="1" class="highcharts-point highcharts-color-0"&gt;&lt;/path&gt;&lt;path fill="rgb(0,0,255)" d="M 895 111 L 899 111 L 899 115 L 895 115 Z" stroke="#2caffe" stroke-width="0" opacity="1" class="highcharts-point highcharts-color-0" id="highcharts-3rwvqql-85371"&gt;&lt;/path&gt;&lt;path fill="rgb(0,0,255)" d="M 895 115 L 899 115 L 899 120 L 895 120 Z" stroke="#2caffe" stroke-width="0" opacity="1" class="highcharts-point highcharts-color-0"&gt;&lt;/path&gt;&lt;path fill="rgb(0,0,255)" d="M 895 120 L 899 120 L 899 125 L 895 125 Z" stroke="#2caffe" stroke-width="0" opacity="1" class="highcharts-point highcharts-color-0"&gt;&lt;/path&gt;&lt;path fill="rgb(0,0,255)" d="M 895 125 L 899 125 L 899 129 L 895 129 Z" stroke="#2caffe" stroke-width="0" opacity="1" class="highcharts-point highcharts-color-0"&gt;&lt;/path&gt;&lt;path fill="rgb(0,0,255)" d="M 895 129 L 899 129 L 899 134 L 895 134 Z" stroke="#2caffe" stroke-width="0" opacity="1" class="highcharts-point highcharts-color-0" id="highcharts-3rwvqql-85375"&gt;&lt;/path&gt;&lt;path fill="rgb(0,0,255)" d="M 895 134 L 899 134 L 899 139 L 895 139 Z" stroke="#2caffe" stroke-width="0" opacity="1" class="highcharts-point highcharts-color-0"&gt;&lt;/path&gt;&lt;path fill="rgb(0,0,255)" d="M 895 139 L 899 139 L 899 143 L 895 143 Z" stroke="#2caffe" stroke-width="0" opacity="1" class="highcharts-point highcharts-color-0"&gt;&lt;/path&gt;&lt;path fill="rgb(0,0,255)" d="M 895 143 L 899 143 L 899 148 L 895 148 Z" stroke="#2caffe" stroke-width="0" opacity="1" class="highcharts-point highcharts-color-0"&gt;&lt;/path&gt;&lt;path fill="rgb(0,0,255)" d="M 895 148 L 899 148 L 899 152 L 895 152 Z" stroke="#2caffe" stroke-width="0" opacity="1" class="highcharts-point highcharts-color-0"&gt;&lt;/path&gt;&lt;path fill="rgb(0,0,255)" d="M 895 152 L 899 152 L 899 157 L 895 157 Z" stroke="#2caffe" stroke-width="0" opacity="1" class="highcharts-point highcharts-color-0"&gt;&lt;/path&gt;&lt;path fill="rgb(0,0,255)" d="M 895 157 L 899 157 L 899 162 L 895 162 Z" stroke="#2caffe" stroke-width="0" opacity="1" class="highcharts-point highcharts-color-0"&gt;&lt;/path&gt;&lt;path fill="rgb(0,0,255)" d="M 895 162 L 899 162 L 899 166 L 895 166 Z" stroke="#2caffe" stroke-width="0" opacity="1" class="highcharts-point highcharts-color-0"&gt;&lt;/path&gt;&lt;path fill="rgb(0,0,255)" d="M 895 166 L 899 166 L 899 171 L 895 171 Z" stroke="#2caffe" stroke-width="0" opacity="1" class="highcharts-point highcharts-color-0"&gt;&lt;/path&gt;&lt;path fill="rgb(0,0,255)" d="M 895 171 L 899 171 L 899 175 L 895 175 Z" stroke="#2caffe" stroke-width="0" opacity="1" class="highcharts-point highcharts-color-0"&gt;&lt;/path&gt;&lt;path fill="rgb(0,0,255)" d="M 895 175 L 899 175 L 899 180 L 895 180 Z" stroke="#2caffe" stroke-width="0" opacity="1" </w:t>
      </w:r>
      <w:r>
        <w:lastRenderedPageBreak/>
        <w:t xml:space="preserve">class="highcharts-point highcharts-color-0"&gt;&lt;/path&gt;&lt;path fill="rgb(0,0,255)" d="M 895 189 L 899 189 L 899 194 L 895 194 Z" stroke="#2caffe" stroke-width="0" opacity="1" class="highcharts-point highcharts-color-0"&gt;&lt;/path&gt;&lt;path fill="rgb(0,0,255)" d="M 895 194 L 899 194 L 899 199 L 895 199 Z" stroke="#2caffe" stroke-width="0" opacity="1" class="highcharts-point highcharts-color-0"&gt;&lt;/path&gt;&lt;path fill="rgb(0,0,255)" d="M 895 199 L 899 199 L 899 203 L 895 203 Z" stroke="#2caffe" stroke-width="0" opacity="1" class="highcharts-point highcharts-color-0"&gt;&lt;/path&gt;&lt;path fill="rgb(0,0,255)" d="M 895 203 L 899 203 L 899 208 L 895 208 Z" stroke="#2caffe" stroke-width="0" opacity="1" class="highcharts-point highcharts-color-0"&gt;&lt;/path&gt;&lt;path fill="rgb(0,0,255)" d="M 895 208 L 899 208 L 899 212 L 895 212 Z" stroke="#2caffe" stroke-width="0" opacity="1" class="highcharts-point highcharts-color-0"&gt;&lt;/path&gt;&lt;path fill="rgb(0,0,255)" d="M 895 212 L 899 212 L 899 217 L 895 217 Z" stroke="#2caffe" stroke-width="0" opacity="1" class="highcharts-point highcharts-color-0"&gt;&lt;/path&gt;&lt;path fill="rgb(0,0,255)" d="M 895 217 L 899 217 L 899 222 L 895 222 Z" stroke="#2caffe" stroke-width="0" opacity="1" class="highcharts-point highcharts-color-0"&gt;&lt;/path&gt;&lt;path fill="rgb(0,0,255)" d="M 895 222 L 899 222 L 899 226 L 895 226 Z" stroke="#2caffe" stroke-width="0" opacity="1" class="highcharts-point highcharts-color-0"&gt;&lt;/path&gt;&lt;path fill="rgb(0,0,255)" d="M 895 226 L 899 226 L 899 231 L 895 231 Z" stroke="#2caffe" stroke-width="0" opacity="1" class="highcharts-point highcharts-color-0"&gt;&lt;/path&gt;&lt;path fill="rgb(0,0,255)" d="M 895 231 L 899 231 L 899 235 L 895 235 Z" stroke="#2caffe" stroke-width="0" opacity="1" class="highcharts-point highcharts-color-0"&gt;&lt;/path&gt;&lt;path fill="rgb(0,0,255)" d="M 895 235 L 899 235 L 899 240 L 895 240 Z" stroke="#2caffe" stroke-width="0" opacity="1" class="highcharts-point highcharts-color-0"&gt;&lt;/path&gt;&lt;path fill="rgb(0,0,255)" d="M 895 240 L 899 240 L 899 245 L 895 245 Z" stroke="#2caffe" stroke-width="0" opacity="1" class="highcharts-point highcharts-color-0"&gt;&lt;/path&gt;&lt;path fill="rgb(0,0,255)" d="M 895 245 L 899 245 L 899 249 L 895 249 Z" stroke="#2caffe" stroke-width="0" opacity="1" class="highcharts-point highcharts-color-0"&gt;&lt;/path&gt;&lt;path fill="rgb(0,0,255)" d="M 895 249 L 899 249 L 899 254 L 895 254 Z" stroke="#2caffe" stroke-width="0" opacity="1" class="highcharts-point highcharts-color-0"&gt;&lt;/path&gt;&lt;path fill="rgb(0,0,255)" d="M 895 254 L 899 254 L 899 259 L 895 259 Z" stroke="#2caffe" stroke-width="0" opacity="1" class="highcharts-point highcharts-color-0"&gt;&lt;/path&gt;&lt;path fill="rgb(0,0,255)" d="M 895 259 L 899 259 L 899 263 L 895 263 Z" stroke="#2caffe" stroke-width="0" opacity="1" class="highcharts-point highcharts-color-0"&gt;&lt;/path&gt;&lt;path fill="rgb(0,0,255)" d="M 895 263 L 899 263 L 899 268 L 895 268 Z" stroke="#2caffe" stroke-width="0" opacity="1" class="highcharts-point highcharts-color-0"&gt;&lt;/path&gt;&lt;path fill="rgb(0,0,255)" d="M 895 268 L 899 268 L 899 272 L 895 272 Z" stroke="#2caffe" stroke-width="0" opacity="1" class="highcharts-point highcharts-color-0"&gt;&lt;/path&gt;&lt;path fill="rgb(0,0,255)" d="M 895 277 L 899 277 L 899 282 L 895 282 Z" stroke="#2caffe" stroke-width="0" opacity="1" </w:t>
      </w:r>
      <w:r>
        <w:lastRenderedPageBreak/>
        <w:t xml:space="preserve">class="highcharts-point highcharts-color-0"&gt;&lt;/path&gt;&lt;path fill="rgb(0,0,255)" d="M 895 282 L 899 282 L 899 286 L 895 286 Z" stroke="#2caffe" stroke-width="0" opacity="1" class="highcharts-point highcharts-color-0"&gt;&lt;/path&gt;&lt;path fill="rgb(0,0,255)" d="M 895 286 L 899 286 L 899 291 L 895 291 Z" stroke="#2caffe" stroke-width="0" opacity="1" class="highcharts-point highcharts-color-0"&gt;&lt;/path&gt;&lt;path fill="rgb(0,0,255)" d="M 895 291 L 899 291 L 899 296 L 895 296 Z" stroke="#2caffe" stroke-width="0" opacity="1" class="highcharts-point highcharts-color-0"&gt;&lt;/path&gt;&lt;path fill="rgb(0,0,255)" d="M 895 296 L 899 296 L 899 300 L 895 300 Z" stroke="#2caffe" stroke-width="0" opacity="1" class="highcharts-point highcharts-color-0"&gt;&lt;/path&gt;&lt;path fill="rgb(0,0,255)" d="M 895 300 L 899 300 L 899 305 L 895 305 Z" stroke="#2caffe" stroke-width="0" opacity="1" class="highcharts-point highcharts-color-0"&gt;&lt;/path&gt;&lt;path fill="rgb(0,0,255)" d="M 895 305 L 899 305 L 899 309 L 895 309 Z" stroke="#2caffe" stroke-width="0" opacity="1" class="highcharts-point highcharts-color-0"&gt;&lt;/path&gt;&lt;path fill="rgb(0,0,255)" d="M 895 309 L 899 309 L 899 314 L 895 314 Z" stroke="#2caffe" stroke-width="0" opacity="1" class="highcharts-point highcharts-color-0"&gt;&lt;/path&gt;&lt;path fill="rgb(0,0,255)" d="M 895 314 L 899 314 L 899 319 L 895 319 Z" stroke="#2caffe" stroke-width="0" opacity="1" class="highcharts-point highcharts-color-0"&gt;&lt;/path&gt;&lt;path fill="rgb(0,0,255)" d="M 895 319 L 899 319 L 899 323 L 895 323 Z" stroke="#2caffe" stroke-width="0" opacity="1" class="highcharts-point highcharts-color-0"&gt;&lt;/path&gt;&lt;path fill="rgb(0,0,255)" d="M 895 323 L 899 323 L 899 328 L 895 328 Z" stroke="#2caffe" stroke-width="0" opacity="1" class="highcharts-point highcharts-color-0"&gt;&lt;/path&gt;&lt;path fill="rgb(0,0,255)" d="M 895 328 L 899 328 L 899 332 L 895 332 Z" stroke="#2caffe" stroke-width="0" opacity="1" class="highcharts-point highcharts-color-0"&gt;&lt;/path&gt;&lt;path fill="rgb(0,0,255)" d="M 895 332 L 899 332 L 899 337 L 895 337 Z" stroke="#2caffe" stroke-width="0" opacity="1" class="highcharts-point highcharts-color-0"&gt;&lt;/path&gt;&lt;path fill="rgb(0,0,255)" d="M 895 337 L 899 337 L 899 342 L 895 342 Z" stroke="#2caffe" stroke-width="0" opacity="1" class="highcharts-point highcharts-color-0"&gt;&lt;/path&gt;&lt;path fill="rgb(0,0,255)" d="M 895 342 L 899 342 L 899 346 L 895 346 Z" stroke="#2caffe" stroke-width="0" opacity="1" class="highcharts-point highcharts-color-0"&gt;&lt;/path&gt;&lt;path fill="rgb(0,0,255)" d="M 895 346 L 899 346 L 899 351 L 895 351 Z" stroke="#2caffe" stroke-width="0" opacity="1" class="highcharts-point highcharts-color-0"&gt;&lt;/path&gt;&lt;path fill="rgb(0,0,255)" d="M 895 351 L 899 351 L 899 356 L 895 356 Z" stroke="#2caffe" stroke-width="0" opacity="1" class="highcharts-point highcharts-color-0"&gt;&lt;/path&gt;&lt;path fill="rgb(0,0,255)" d="M 895 356 L 899 356 L 899 360 L 895 360 Z" stroke="#2caffe" stroke-width="0" opacity="1" class="highcharts-point highcharts-color-0"&gt;&lt;/path&gt;&lt;path fill="rgb(0,0,255)" d="M 899 9 L 904 9 L 904 14 L 899 14 Z" stroke="#2caffe" stroke-width="0" opacity="1" class="highcharts-point highcharts-color-0"&gt;&lt;/path&gt;&lt;path fill="rgb(0,0,255)" d="M 899 14 L 904 14 L 904 18 L 899 18 Z" stroke="#2caffe" stroke-width="0" opacity="1" </w:t>
      </w:r>
      <w:r>
        <w:lastRenderedPageBreak/>
        <w:t>class="highcharts-point highcharts-color-0"&gt;&lt;/path&gt;&lt;path fill="rgb(0,0,255)" d="M 899 18 L 904 18 L 904 23 L 899 23 Z" stroke="#2caffe" stroke-width="0" opacity="1" class="highcharts-point highcharts-color-0"&gt;&lt;/path&gt;&lt;path fill="rgb(0,0,255)" d="M 899 23 L 904 23 L 904 28 L 899 28 Z" stroke="#2caffe" stroke-width="0" opacity="1" class="highcharts-point highcharts-color-0"&gt;&lt;/path&gt;&lt;path fill="rgb(0,0,255)" d="M 899 28 L 904 28 L 904 32 L 899 32 Z" stroke="#2caffe" stroke-width="0" opacity="1" class="highcharts-point highcharts-color-0"&gt;&lt;/path&gt;&lt;path fill="rgb(0,0,255)" d="M 899 32 L 904 32 L 904 37 L 899 37 Z" stroke="#2caffe" stroke-width="0" opacity="1" class="highcharts-point highcharts-color-0"&gt;&lt;/path&gt;&lt;path fill="rgb(0,0,255)" d="M 899 37 L 904 37 L 904 42 L 899 42 Z" stroke="#2caffe" stroke-width="0" opacity="1" class="highcharts-point highcharts-color-0"&gt;&lt;/path&gt;&lt;path fill="rgb(0,0,255)" d="M 899 42 L 904 42 L 904 46 L 899 46 Z" stroke="#2caffe" stroke-width="0" opacity="1" class="highcharts-point highcharts-color-0"&gt;&lt;/path&gt;&lt;path fill="rgb(0,0,255)" d="M 899 46 L 904 46 L 904 51 L 899 51 Z" stroke="#2caffe" stroke-width="0" opacity="1" class="highcharts-point highcharts-color-0"&gt;&lt;/path&gt;&lt;path fill="rgb(0,0,255)" d="M 899 51 L 904 51 L 904 55 L 899 55 Z" stroke="#2caffe" stroke-width="0" opacity="1" class="highcharts-point highcharts-color-0"&gt;&lt;/path&gt;&lt;path fill="rgb(0,0,255)" d="M 899 55 L 904 55 L 904 60 L 899 60 Z" stroke="#2caffe" stroke-width="0" opacity="1" class="highcharts-point highcharts-color-0"&gt;&lt;/path&gt;&lt;path fill="rgb(0,0,255)" d="M 899 60 L 904 60 L 904 65 L 899 65 Z" stroke="#2caffe" stroke-width="0" opacity="1" class="highcharts-point highcharts-color-0"&gt;&lt;/path&gt;&lt;path fill="rgb(0,0,255)" d="M 899 65 L 904 65 L 904 69 L 899 69 Z" stroke="#2caffe" stroke-width="0" opacity="1" class="highcharts-point highcharts-color-0"&gt;&lt;/path&gt;&lt;path fill="rgb(0,0,255)" d="M 899 69 L 904 69 L 904 74 L 899 74 Z" stroke="#2caffe" stroke-width="0" opacity="1" class="highcharts-point highcharts-color-0"&gt;&lt;/path&gt;&lt;path fill="rgb(0,0,255)" d="M 899 74 L 904 74 L 904 78 L 899 78 Z" stroke="#2caffe" stroke-width="0" opacity="1" class="highcharts-point highcharts-color-0"&gt;&lt;/path&gt;&lt;path fill="rgb(0,0,255)" d="M 899 78 L 904 78 L 904 83 L 899 83 Z" stroke="#2caffe" stroke-width="0" opacity="1" class="highcharts-point highcharts-color-0"&gt;&lt;/path&gt;&lt;path fill="rgb(0,0,255)" d="M 899 83 L 904 83 L 904 88 L 899 88 Z" stroke="#2caffe" stroke-width="0" opacity="1" class="highcharts-point highcharts-color-0"&gt;&lt;/path&gt;&lt;path fill="rgb(0,0,255)" d="M 899 88 L 904 88 L 904 92 L 899 92 Z" stroke="#2caffe" stroke-width="0" opacity="1" class="highcharts-point highcharts-color-0" id="highcharts-3rwvqql-85439"&gt;&lt;/path&gt;&lt;path fill="rgb(0,0,255)" d="M 899 97 L 904 97 L 904 102 L 899 102 Z" stroke="#2caffe" stroke-width="0" opacity="1" class="highcharts-point highcharts-color-0"&gt;&lt;/path&gt;&lt;path fill="rgb(0,0,255)" d="M 899 102 L 904 102 L 904 106 L 899 106 Z" stroke="#2caffe" stroke-width="0" opacity="1" class="highcharts-point highcharts-color-0"&gt;&lt;/path&gt;&lt;path fill="rgb(0,0,255)" d="M 899 106 L 904 106 L 904 111 L 899 111 Z" stroke="#2caffe" stroke-</w:t>
      </w:r>
      <w:r>
        <w:lastRenderedPageBreak/>
        <w:t xml:space="preserve">width="0" opacity="1" class="highcharts-point highcharts-color-0"&gt;&lt;/path&gt;&lt;path fill="rgb(0,0,255)" d="M 899 111 L 904 111 L 904 115 L 899 115 Z" stroke="#2caffe" stroke-width="0" opacity="1" class="highcharts-point highcharts-color-0"&gt;&lt;/path&gt;&lt;path fill="rgb(0,0,255)" d="M 899 115 L 904 115 L 904 120 L 899 120 Z" stroke="#2caffe" stroke-width="0" opacity="1" class="highcharts-point highcharts-color-0"&gt;&lt;/path&gt;&lt;path fill="rgb(0,0,255)" d="M 899 120 L 904 120 L 904 125 L 899 125 Z" stroke="#2caffe" stroke-width="0" opacity="1" class="highcharts-point highcharts-color-0"&gt;&lt;/path&gt;&lt;path fill="rgb(0,0,255)" d="M 899 125 L 904 125 L 904 129 L 899 129 Z" stroke="#2caffe" stroke-width="0" opacity="1" class="highcharts-point highcharts-color-0"&gt;&lt;/path&gt;&lt;path fill="rgb(0,0,255)" d="M 899 129 L 904 129 L 904 134 L 899 134 Z" stroke="#2caffe" stroke-width="0" opacity="1" class="highcharts-point highcharts-color-0" id="highcharts-3rwvqql-85447"&gt;&lt;/path&gt;&lt;path fill="rgb(0,0,255)" d="M 899 134 L 904 134 L 904 139 L 899 139 Z" stroke="#2caffe" stroke-width="0" opacity="1" class="highcharts-point highcharts-color-0"&gt;&lt;/path&gt;&lt;path fill="rgb(0,0,255)" d="M 899 139 L 904 139 L 904 143 L 899 143 Z" stroke="#2caffe" stroke-width="0" opacity="1" class="highcharts-point highcharts-color-0"&gt;&lt;/path&gt;&lt;path fill="rgb(0,0,255)" d="M 899 143 L 904 143 L 904 148 L 899 148 Z" stroke="#2caffe" stroke-width="0" opacity="1" class="highcharts-point highcharts-color-0"&gt;&lt;/path&gt;&lt;path fill="rgb(0,0,255)" d="M 899 148 L 904 148 L 904 152 L 899 152 Z" stroke="#2caffe" stroke-width="0" opacity="1" class="highcharts-point highcharts-color-0"&gt;&lt;/path&gt;&lt;path fill="rgb(0,0,255)" d="M 899 152 L 904 152 L 904 157 L 899 157 Z" stroke="#2caffe" stroke-width="0" opacity="1" class="highcharts-point highcharts-color-0"&gt;&lt;/path&gt;&lt;path fill="rgb(0,0,255)" d="M 899 157 L 904 157 L 904 162 L 899 162 Z" stroke="#2caffe" stroke-width="0" opacity="1" class="highcharts-point highcharts-color-0"&gt;&lt;/path&gt;&lt;path fill="rgb(0,0,255)" d="M 899 162 L 904 162 L 904 166 L 899 166 Z" stroke="#2caffe" stroke-width="0" opacity="1" class="highcharts-point highcharts-color-0"&gt;&lt;/path&gt;&lt;path fill="rgb(0,0,255)" d="M 899 166 L 904 166 L 904 171 L 899 171 Z" stroke="#2caffe" stroke-width="0" opacity="1" class="highcharts-point highcharts-color-0"&gt;&lt;/path&gt;&lt;path fill="rgb(0,0,255)" d="M 899 171 L 904 171 L 904 175 L 899 175 Z" stroke="#2caffe" stroke-width="0" opacity="1" class="highcharts-point highcharts-color-0"&gt;&lt;/path&gt;&lt;path fill="rgb(0,0,255)" d="M 899 175 L 904 175 L 904 180 L 899 180 Z" stroke="#2caffe" stroke-width="0" opacity="1" class="highcharts-point highcharts-color-0"&gt;&lt;/path&gt;&lt;path fill="rgb(0,0,255)" d="M 899 189 L 904 189 L 904 194 L 899 194 Z" stroke="#2caffe" stroke-width="0" opacity="1" class="highcharts-point highcharts-color-0"&gt;&lt;/path&gt;&lt;path fill="rgb(0,0,255)" d="M 899 194 L 904 194 L 904 199 L 899 199 Z" stroke="#2caffe" stroke-width="0" opacity="1" class="highcharts-point highcharts-color-0"&gt;&lt;/path&gt;&lt;path fill="rgb(0,0,255)" d="M 899 199 L 904 199 L 904 203 L 899 203 Z" stroke="#2caffe" stroke-width="0" opacity="1" class="highcharts-point highcharts-color-0"&gt;&lt;/path&gt;&lt;path fill="rgb(0,0,255)" d="M 899 203 L 904 203 L 904 208 L 899 208 Z" </w:t>
      </w:r>
      <w:r>
        <w:lastRenderedPageBreak/>
        <w:t xml:space="preserve">stroke="#2caffe" stroke-width="0" opacity="1" class="highcharts-point highcharts-color-0"&gt;&lt;/path&gt;&lt;path fill="rgb(0,0,255)" d="M 899 208 L 904 208 L 904 212 L 899 212 Z" stroke="#2caffe" stroke-width="0" opacity="1" class="highcharts-point highcharts-color-0"&gt;&lt;/path&gt;&lt;path fill="rgb(0,0,255)" d="M 899 212 L 904 212 L 904 217 L 899 217 Z" stroke="#2caffe" stroke-width="0" opacity="1" class="highcharts-point highcharts-color-0"&gt;&lt;/path&gt;&lt;path fill="rgb(0,0,255)" d="M 899 217 L 904 217 L 904 222 L 899 222 Z" stroke="#2caffe" stroke-width="0" opacity="1" class="highcharts-point highcharts-color-0"&gt;&lt;/path&gt;&lt;path fill="rgb(0,0,255)" d="M 899 222 L 904 222 L 904 226 L 899 226 Z" stroke="#2caffe" stroke-width="0" opacity="1" class="highcharts-point highcharts-color-0"&gt;&lt;/path&gt;&lt;path fill="rgb(0,0,255)" d="M 899 226 L 904 226 L 904 231 L 899 231 Z" stroke="#2caffe" stroke-width="0" opacity="1" class="highcharts-point highcharts-color-0"&gt;&lt;/path&gt;&lt;path fill="rgb(0,0,255)" d="M 899 231 L 904 231 L 904 235 L 899 235 Z" stroke="#2caffe" stroke-width="0" opacity="1" class="highcharts-point highcharts-color-0"&gt;&lt;/path&gt;&lt;path fill="rgb(0,0,255)" d="M 899 235 L 904 235 L 904 240 L 899 240 Z" stroke="#2caffe" stroke-width="0" opacity="1" class="highcharts-point highcharts-color-0"&gt;&lt;/path&gt;&lt;path fill="rgb(0,0,255)" d="M 899 240 L 904 240 L 904 245 L 899 245 Z" stroke="#2caffe" stroke-width="0" opacity="1" class="highcharts-point highcharts-color-0"&gt;&lt;/path&gt;&lt;path fill="rgb(0,0,255)" d="M 899 245 L 904 245 L 904 249 L 899 249 Z" stroke="#2caffe" stroke-width="0" opacity="1" class="highcharts-point highcharts-color-0"&gt;&lt;/path&gt;&lt;path fill="rgb(0,0,255)" d="M 899 249 L 904 249 L 904 254 L 899 254 Z" stroke="#2caffe" stroke-width="0" opacity="1" class="highcharts-point highcharts-color-0"&gt;&lt;/path&gt;&lt;path fill="rgb(0,0,255)" d="M 899 254 L 904 254 L 904 259 L 899 259 Z" stroke="#2caffe" stroke-width="0" opacity="1" class="highcharts-point highcharts-color-0"&gt;&lt;/path&gt;&lt;path fill="rgb(0,0,255)" d="M 899 259 L 904 259 L 904 263 L 899 263 Z" stroke="#2caffe" stroke-width="0" opacity="1" class="highcharts-point highcharts-color-0"&gt;&lt;/path&gt;&lt;path fill="rgb(0,0,255)" d="M 899 263 L 904 263 L 904 268 L 899 268 Z" stroke="#2caffe" stroke-width="0" opacity="1" class="highcharts-point highcharts-color-0"&gt;&lt;/path&gt;&lt;path fill="rgb(0,0,255)" d="M 899 268 L 904 268 L 904 272 L 899 272 Z" stroke="#2caffe" stroke-width="0" opacity="1" class="highcharts-point highcharts-color-0"&gt;&lt;/path&gt;&lt;path fill="rgb(0,0,255)" d="M 899 277 L 904 277 L 904 282 L 899 282 Z" stroke="#2caffe" stroke-width="0" opacity="1" class="highcharts-point highcharts-color-0"&gt;&lt;/path&gt;&lt;path fill="rgb(0,0,255)" d="M 899 282 L 904 282 L 904 286 L 899 286 Z" stroke="#2caffe" stroke-width="0" opacity="1" class="highcharts-point highcharts-color-0"&gt;&lt;/path&gt;&lt;path fill="rgb(0,0,255)" d="M 899 286 L 904 286 L 904 291 L 899 291 Z" stroke="#2caffe" stroke-width="0" opacity="1" class="highcharts-point highcharts-color-0"&gt;&lt;/path&gt;&lt;path fill="rgb(0,0,255)" d="M 899 291 L 904 291 L 904 296 L 899 296 Z" stroke="#2caffe" stroke-width="0" opacity="1" class="highcharts-point highcharts-color-0"&gt;&lt;/path&gt;&lt;path fill="rgb(0,0,255)" d="M 899 296 L 904 296 L 904 300 L 899 300 Z" </w:t>
      </w:r>
      <w:r>
        <w:lastRenderedPageBreak/>
        <w:t xml:space="preserve">stroke="#2caffe" stroke-width="0" opacity="1" class="highcharts-point highcharts-color-0"&gt;&lt;/path&gt;&lt;path fill="rgb(0,0,255)" d="M 899 300 L 904 300 L 904 305 L 899 305 Z" stroke="#2caffe" stroke-width="0" opacity="1" class="highcharts-point highcharts-color-0"&gt;&lt;/path&gt;&lt;path fill="rgb(0,0,255)" d="M 899 305 L 904 305 L 904 309 L 899 309 Z" stroke="#2caffe" stroke-width="0" opacity="1" class="highcharts-point highcharts-color-0"&gt;&lt;/path&gt;&lt;path fill="rgb(0,0,255)" d="M 899 309 L 904 309 L 904 314 L 899 314 Z" stroke="#2caffe" stroke-width="0" opacity="1" class="highcharts-point highcharts-color-0"&gt;&lt;/path&gt;&lt;path fill="rgb(0,0,255)" d="M 899 314 L 904 314 L 904 319 L 899 319 Z" stroke="#2caffe" stroke-width="0" opacity="1" class="highcharts-point highcharts-color-0"&gt;&lt;/path&gt;&lt;path fill="rgb(0,0,255)" d="M 899 319 L 904 319 L 904 323 L 899 323 Z" stroke="#2caffe" stroke-width="0" opacity="1" class="highcharts-point highcharts-color-0"&gt;&lt;/path&gt;&lt;path fill="rgb(0,0,255)" d="M 899 323 L 904 323 L 904 328 L 899 328 Z" stroke="#2caffe" stroke-width="0" opacity="1" class="highcharts-point highcharts-color-0"&gt;&lt;/path&gt;&lt;path fill="rgb(0,0,255)" d="M 899 328 L 904 328 L 904 332 L 899 332 Z" stroke="#2caffe" stroke-width="0" opacity="1" class="highcharts-point highcharts-color-0"&gt;&lt;/path&gt;&lt;path fill="rgb(0,0,255)" d="M 899 332 L 904 332 L 904 337 L 899 337 Z" stroke="#2caffe" stroke-width="0" opacity="1" class="highcharts-point highcharts-color-0"&gt;&lt;/path&gt;&lt;path fill="rgb(0,0,255)" d="M 899 337 L 904 337 L 904 342 L 899 342 Z" stroke="#2caffe" stroke-width="0" opacity="1" class="highcharts-point highcharts-color-0"&gt;&lt;/path&gt;&lt;path fill="rgb(0,0,255)" d="M 899 342 L 904 342 L 904 346 L 899 346 Z" stroke="#2caffe" stroke-width="0" opacity="1" class="highcharts-point highcharts-color-0"&gt;&lt;/path&gt;&lt;path fill="rgb(0,0,255)" d="M 899 346 L 904 346 L 904 351 L 899 351 Z" stroke="#2caffe" stroke-width="0" opacity="1" class="highcharts-point highcharts-color-0"&gt;&lt;/path&gt;&lt;path fill="rgb(0,0,255)" d="M 899 351 L 904 351 L 904 356 L 899 356 Z" stroke="#2caffe" stroke-width="0" opacity="1" class="highcharts-point highcharts-color-0"&gt;&lt;/path&gt;&lt;path fill="rgb(0,0,255)" d="M 899 356 L 904 356 L 904 360 L 899 360 Z" stroke="#2caffe" stroke-width="0" opacity="1" class="highcharts-point highcharts-color-0"&gt;&lt;/path&gt;&lt;path fill="rgb(0,0,255)" d="M 904 9 L 908 9 L 908 14 L 904 14 Z" stroke="#2caffe" stroke-width="0" opacity="1" class="highcharts-point highcharts-color-0"&gt;&lt;/path&gt;&lt;path fill="rgb(0,0,255)" d="M 904 14 L 908 14 L 908 18 L 904 18 Z" stroke="#2caffe" stroke-width="0" opacity="1" class="highcharts-point highcharts-color-0"&gt;&lt;/path&gt;&lt;path fill="rgb(0,0,255)" d="M 904 18 L 908 18 L 908 23 L 904 23 Z" stroke="#2caffe" stroke-width="0" opacity="1" class="highcharts-point highcharts-color-0"&gt;&lt;/path&gt;&lt;path fill="rgb(0,0,255)" d="M 904 23 L 908 23 L 908 28 L 904 28 Z" stroke="#2caffe" stroke-width="0" opacity="1" class="highcharts-point highcharts-color-0"&gt;&lt;/path&gt;&lt;path fill="rgb(0,0,255)" d="M 904 28 L 908 28 L 908 32 L 904 32 Z" stroke="#2caffe" stroke-width="0" opacity="1" class="highcharts-point highcharts-color-0"&gt;&lt;/path&gt;&lt;path fill="rgb(0,0,255)" d="M 904 32 L 908 32 L 908 37 L 904 37 Z" </w:t>
      </w:r>
      <w:r>
        <w:lastRenderedPageBreak/>
        <w:t xml:space="preserve">stroke="#2caffe" stroke-width="0" opacity="1" class="highcharts-point highcharts-color-0"&gt;&lt;/path&gt;&lt;path fill="rgb(0,0,255)" d="M 904 37 L 908 37 L 908 42 L 904 42 Z" stroke="#2caffe" stroke-width="0" opacity="1" class="highcharts-point highcharts-color-0"&gt;&lt;/path&gt;&lt;path fill="rgb(0,0,255)" d="M 904 42 L 908 42 L 908 46 L 904 46 Z" stroke="#2caffe" stroke-width="0" opacity="1" class="highcharts-point highcharts-color-0"&gt;&lt;/path&gt;&lt;path fill="rgb(0,0,255)" d="M 904 46 L 908 46 L 908 51 L 904 51 Z" stroke="#2caffe" stroke-width="0" opacity="1" class="highcharts-point highcharts-color-0"&gt;&lt;/path&gt;&lt;path fill="rgb(0,0,255)" d="M 904 51 L 908 51 L 908 55 L 904 55 Z" stroke="#2caffe" stroke-width="0" opacity="1" class="highcharts-point highcharts-color-0"&gt;&lt;/path&gt;&lt;path fill="rgb(0,0,255)" d="M 904 55 L 908 55 L 908 60 L 904 60 Z" stroke="#2caffe" stroke-width="0" opacity="1" class="highcharts-point highcharts-color-0"&gt;&lt;/path&gt;&lt;path fill="rgb(0,0,255)" d="M 904 60 L 908 60 L 908 65 L 904 65 Z" stroke="#2caffe" stroke-width="0" opacity="1" class="highcharts-point highcharts-color-0"&gt;&lt;/path&gt;&lt;path fill="rgb(0,0,255)" d="M 904 65 L 908 65 L 908 69 L 904 69 Z" stroke="#2caffe" stroke-width="0" opacity="1" class="highcharts-point highcharts-color-0"&gt;&lt;/path&gt;&lt;path fill="rgb(0,0,255)" d="M 904 69 L 908 69 L 908 74 L 904 74 Z" stroke="#2caffe" stroke-width="0" opacity="1" class="highcharts-point highcharts-color-0"&gt;&lt;/path&gt;&lt;path fill="rgb(0,0,255)" d="M 904 74 L 908 74 L 908 78 L 904 78 Z" stroke="#2caffe" stroke-width="0" opacity="1" class="highcharts-point highcharts-color-0"&gt;&lt;/path&gt;&lt;path fill="rgb(0,0,255)" d="M 904 78 L 908 78 L 908 83 L 904 83 Z" stroke="#2caffe" stroke-width="0" opacity="1" class="highcharts-point highcharts-color-0"&gt;&lt;/path&gt;&lt;path fill="rgb(0,0,255)" d="M 904 83 L 908 83 L 908 88 L 904 88 Z" stroke="#2caffe" stroke-width="0" opacity="1" class="highcharts-point highcharts-color-0"&gt;&lt;/path&gt;&lt;path fill="rgb(0,0,255)" d="M 904 88 L 908 88 L 908 92 L 904 92 Z" stroke="#2caffe" stroke-width="0" opacity="1" class="highcharts-point highcharts-color-0"&gt;&lt;/path&gt;&lt;path fill="rgb(0,0,255)" d="M 904 97 L 908 97 L 908 102 L 904 102 Z" stroke="#2caffe" stroke-width="0" opacity="1" class="highcharts-point highcharts-color-0"&gt;&lt;/path&gt;&lt;path fill="rgb(0,0,255)" d="M 904 102 L 908 102 L 908 106 L 904 106 Z" stroke="#2caffe" stroke-width="0" opacity="1" class="highcharts-point highcharts-color-0"&gt;&lt;/path&gt;&lt;path fill="rgb(0,0,255)" d="M 904 106 L 908 106 L 908 111 L 904 111 Z" stroke="#2caffe" stroke-width="0" opacity="1" class="highcharts-point highcharts-color-0"&gt;&lt;/path&gt;&lt;path fill="rgb(0,0,255)" d="M 904 111 L 908 111 L 908 115 L 904 115 Z" stroke="#2caffe" stroke-width="0" opacity="1" class="highcharts-point highcharts-color-0" id="highcharts-3rwvqql-85515"&gt;&lt;/path&gt;&lt;path fill="rgb(0,0,255)" d="M 904 115 L 908 115 L 908 120 L 904 120 Z" stroke="#2caffe" stroke-width="0" opacity="1" class="highcharts-point highcharts-color-0"&gt;&lt;/path&gt;&lt;path fill="rgb(0,0,255)" d="M 904 120 L 908 120 L 908 125 L 904 125 Z" stroke="#2caffe" stroke-width="0" opacity="1" class="highcharts-point highcharts-color-0"&gt;&lt;/path&gt;&lt;path fill="rgb(0,0,255)" d="M 904 125 L 908 125 L 908 129 L </w:t>
      </w:r>
      <w:r>
        <w:lastRenderedPageBreak/>
        <w:t xml:space="preserve">904 129 Z" stroke="#2caffe" stroke-width="0" opacity="1" class="highcharts-point highcharts-color-0"&gt;&lt;/path&gt;&lt;path fill="rgb(0,0,255)" d="M 904 129 L 908 129 L 908 134 L 904 134 Z" stroke="#2caffe" stroke-width="0" opacity="1" class="highcharts-point highcharts-color-0"&gt;&lt;/path&gt;&lt;path fill="rgb(0,0,255)" d="M 904 134 L 908 134 L 908 139 L 904 139 Z" stroke="#2caffe" stroke-width="0" opacity="1" class="highcharts-point highcharts-color-0"&gt;&lt;/path&gt;&lt;path fill="rgb(0,0,255)" d="M 904 139 L 908 139 L 908 143 L 904 143 Z" stroke="#2caffe" stroke-width="0" opacity="1" class="highcharts-point highcharts-color-0"&gt;&lt;/path&gt;&lt;path fill="rgb(0,0,255)" d="M 904 143 L 908 143 L 908 148 L 904 148 Z" stroke="#2caffe" stroke-width="0" opacity="1" class="highcharts-point highcharts-color-0"&gt;&lt;/path&gt;&lt;path fill="rgb(0,0,255)" d="M 904 148 L 908 148 L 908 152 L 904 152 Z" stroke="#2caffe" stroke-width="0" opacity="1" class="highcharts-point highcharts-color-0"&gt;&lt;/path&gt;&lt;path fill="rgb(0,0,255)" d="M 904 152 L 908 152 L 908 157 L 904 157 Z" stroke="#2caffe" stroke-width="0" opacity="1" class="highcharts-point highcharts-color-0"&gt;&lt;/path&gt;&lt;path fill="rgb(0,0,255)" d="M 904 157 L 908 157 L 908 162 L 904 162 Z" stroke="#2caffe" stroke-width="0" opacity="1" class="highcharts-point highcharts-color-0"&gt;&lt;/path&gt;&lt;path fill="rgb(0,0,255)" d="M 904 162 L 908 162 L 908 166 L 904 166 Z" stroke="#2caffe" stroke-width="0" opacity="1" class="highcharts-point highcharts-color-0"&gt;&lt;/path&gt;&lt;path fill="rgb(0,0,255)" d="M 904 166 L 908 166 L 908 171 L 904 171 Z" stroke="#2caffe" stroke-width="0" opacity="1" class="highcharts-point highcharts-color-0"&gt;&lt;/path&gt;&lt;path fill="rgb(0,0,255)" d="M 904 171 L 908 171 L 908 175 L 904 175 Z" stroke="#2caffe" stroke-width="0" opacity="1" class="highcharts-point highcharts-color-0"&gt;&lt;/path&gt;&lt;path fill="rgb(0,0,255)" d="M 904 175 L 908 175 L 908 180 L 904 180 Z" stroke="#2caffe" stroke-width="0" opacity="1" class="highcharts-point highcharts-color-0"&gt;&lt;/path&gt;&lt;path fill="rgb(0,0,255)" d="M 904 189 L 908 189 L 908 194 L 904 194 Z" stroke="#2caffe" stroke-width="0" opacity="1" class="highcharts-point highcharts-color-0"&gt;&lt;/path&gt;&lt;path fill="rgb(0,0,255)" d="M 904 194 L 908 194 L 908 199 L 904 199 Z" stroke="#2caffe" stroke-width="0" opacity="1" class="highcharts-point highcharts-color-0"&gt;&lt;/path&gt;&lt;path fill="rgb(0,0,255)" d="M 904 199 L 908 199 L 908 203 L 904 203 Z" stroke="#2caffe" stroke-width="0" opacity="1" class="highcharts-point highcharts-color-0"&gt;&lt;/path&gt;&lt;path fill="rgb(0,0,255)" d="M 904 203 L 908 203 L 908 208 L 904 208 Z" stroke="#2caffe" stroke-width="0" opacity="1" class="highcharts-point highcharts-color-0"&gt;&lt;/path&gt;&lt;path fill="rgb(0,0,255)" d="M 904 208 L 908 208 L 908 212 L 904 212 Z" stroke="#2caffe" stroke-width="0" opacity="1" class="highcharts-point highcharts-color-0"&gt;&lt;/path&gt;&lt;path fill="rgb(0,0,255)" d="M 904 212 L 908 212 L 908 217 L 904 217 Z" stroke="#2caffe" stroke-width="0" opacity="1" class="highcharts-point highcharts-color-0"&gt;&lt;/path&gt;&lt;path fill="rgb(0,0,255)" d="M 904 217 L 908 217 L 908 222 L 904 222 Z" stroke="#2caffe" stroke-width="0" opacity="1" class="highcharts-point highcharts-color-0"&gt;&lt;/path&gt;&lt;path fill="rgb(0,0,255)" d="M 904 222 L 908 222 L 908 226 L </w:t>
      </w:r>
      <w:r>
        <w:lastRenderedPageBreak/>
        <w:t xml:space="preserve">904 226 Z" stroke="#2caffe" stroke-width="0" opacity="1" class="highcharts-point highcharts-color-0"&gt;&lt;/path&gt;&lt;path fill="rgb(0,0,255)" d="M 904 226 L 908 226 L 908 231 L 904 231 Z" stroke="#2caffe" stroke-width="0" opacity="1" class="highcharts-point highcharts-color-0"&gt;&lt;/path&gt;&lt;path fill="rgb(0,0,255)" d="M 904 231 L 908 231 L 908 235 L 904 235 Z" stroke="#2caffe" stroke-width="0" opacity="1" class="highcharts-point highcharts-color-0"&gt;&lt;/path&gt;&lt;path fill="rgb(0,0,255)" d="M 904 235 L 908 235 L 908 240 L 904 240 Z" stroke="#2caffe" stroke-width="0" opacity="1" class="highcharts-point highcharts-color-0"&gt;&lt;/path&gt;&lt;path fill="rgb(0,0,255)" d="M 904 240 L 908 240 L 908 245 L 904 245 Z" stroke="#2caffe" stroke-width="0" opacity="1" class="highcharts-point highcharts-color-0"&gt;&lt;/path&gt;&lt;path fill="rgb(0,0,255)" d="M 904 245 L 908 245 L 908 249 L 904 249 Z" stroke="#2caffe" stroke-width="0" opacity="1" class="highcharts-point highcharts-color-0"&gt;&lt;/path&gt;&lt;path fill="rgb(0,0,255)" d="M 904 249 L 908 249 L 908 254 L 904 254 Z" stroke="#2caffe" stroke-width="0" opacity="1" class="highcharts-point highcharts-color-0"&gt;&lt;/path&gt;&lt;path fill="rgb(0,0,255)" d="M 904 254 L 908 254 L 908 259 L 904 259 Z" stroke="#2caffe" stroke-width="0" opacity="1" class="highcharts-point highcharts-color-0"&gt;&lt;/path&gt;&lt;path fill="rgb(0,0,255)" d="M 904 259 L 908 259 L 908 263 L 904 263 Z" stroke="#2caffe" stroke-width="0" opacity="1" class="highcharts-point highcharts-color-0"&gt;&lt;/path&gt;&lt;path fill="rgb(0,0,255)" d="M 904 263 L 908 263 L 908 268 L 904 268 Z" stroke="#2caffe" stroke-width="0" opacity="1" class="highcharts-point highcharts-color-0"&gt;&lt;/path&gt;&lt;path fill="rgb(0,0,255)" d="M 904 268 L 908 268 L 908 272 L 904 272 Z" stroke="#2caffe" stroke-width="0" opacity="1" class="highcharts-point highcharts-color-0"&gt;&lt;/path&gt;&lt;path fill="rgb(0,0,255)" d="M 904 277 L 908 277 L 908 282 L 904 282 Z" stroke="#2caffe" stroke-width="0" opacity="1" class="highcharts-point highcharts-color-0"&gt;&lt;/path&gt;&lt;path fill="rgb(0,0,255)" d="M 904 282 L 908 282 L 908 286 L 904 286 Z" stroke="#2caffe" stroke-width="0" opacity="1" class="highcharts-point highcharts-color-0"&gt;&lt;/path&gt;&lt;path fill="rgb(0,0,255)" d="M 904 286 L 908 286 L 908 291 L 904 291 Z" stroke="#2caffe" stroke-width="0" opacity="1" class="highcharts-point highcharts-color-0"&gt;&lt;/path&gt;&lt;path fill="rgb(0,0,255)" d="M 904 291 L 908 291 L 908 296 L 904 296 Z" stroke="#2caffe" stroke-width="0" opacity="1" class="highcharts-point highcharts-color-0"&gt;&lt;/path&gt;&lt;path fill="rgb(0,0,255)" d="M 904 296 L 908 296 L 908 300 L 904 300 Z" stroke="#2caffe" stroke-width="0" opacity="1" class="highcharts-point highcharts-color-0"&gt;&lt;/path&gt;&lt;path fill="rgb(0,0,255)" d="M 904 300 L 908 300 L 908 305 L 904 305 Z" stroke="#2caffe" stroke-width="0" opacity="1" class="highcharts-point highcharts-color-0"&gt;&lt;/path&gt;&lt;path fill="rgb(0,0,255)" d="M 904 305 L 908 305 L 908 309 L 904 309 Z" stroke="#2caffe" stroke-width="0" opacity="1" class="highcharts-point highcharts-color-0"&gt;&lt;/path&gt;&lt;path fill="rgb(0,0,255)" d="M 904 309 L 908 309 L 908 314 L 904 314 Z" stroke="#2caffe" stroke-width="0" opacity="1" class="highcharts-point highcharts-color-0"&gt;&lt;/path&gt;&lt;path fill="rgb(0,0,255)" d="M 904 314 L 908 314 L 908 319 L </w:t>
      </w:r>
      <w:r>
        <w:lastRenderedPageBreak/>
        <w:t xml:space="preserve">904 319 Z" stroke="#2caffe" stroke-width="0" opacity="1" class="highcharts-point highcharts-color-0"&gt;&lt;/path&gt;&lt;path fill="rgb(0,0,255)" d="M 904 319 L 908 319 L 908 323 L 904 323 Z" stroke="#2caffe" stroke-width="0" opacity="1" class="highcharts-point highcharts-color-0"&gt;&lt;/path&gt;&lt;path fill="rgb(0,0,255)" d="M 904 323 L 908 323 L 908 328 L 904 328 Z" stroke="#2caffe" stroke-width="0" opacity="1" class="highcharts-point highcharts-color-0"&gt;&lt;/path&gt;&lt;path fill="rgb(0,0,255)" d="M 904 328 L 908 328 L 908 332 L 904 332 Z" stroke="#2caffe" stroke-width="0" opacity="1" class="highcharts-point highcharts-color-0"&gt;&lt;/path&gt;&lt;path fill="rgb(0,0,255)" d="M 904 332 L 908 332 L 908 337 L 904 337 Z" stroke="#2caffe" stroke-width="0" opacity="1" class="highcharts-point highcharts-color-0"&gt;&lt;/path&gt;&lt;path fill="rgb(0,0,255)" d="M 904 337 L 908 337 L 908 342 L 904 342 Z" stroke="#2caffe" stroke-width="0" opacity="1" class="highcharts-point highcharts-color-0"&gt;&lt;/path&gt;&lt;path fill="rgb(0,0,255)" d="M 904 342 L 908 342 L 908 346 L 904 346 Z" stroke="#2caffe" stroke-width="0" opacity="1" class="highcharts-point highcharts-color-0"&gt;&lt;/path&gt;&lt;path fill="rgb(0,0,255)" d="M 904 346 L 908 346 L 908 351 L 904 351 Z" stroke="#2caffe" stroke-width="0" opacity="1" class="highcharts-point highcharts-color-0"&gt;&lt;/path&gt;&lt;path fill="rgb(0,0,255)" d="M 904 351 L 908 351 L 908 356 L 904 356 Z" stroke="#2caffe" stroke-width="0" opacity="1" class="highcharts-point highcharts-color-0"&gt;&lt;/path&gt;&lt;path fill="rgb(0,0,255)" d="M 904 356 L 908 356 L 908 360 L 904 360 Z" stroke="#2caffe" stroke-width="0" opacity="1" class="highcharts-point highcharts-color-0"&gt;&lt;/path&gt;&lt;path fill="rgb(0,0,255)" d="M 908 9 L 913 9 L 913 14 L 908 14 Z" stroke="#2caffe" stroke-width="0" opacity="1" class="highcharts-point highcharts-color-0"&gt;&lt;/path&gt;&lt;path fill="rgb(0,0,255)" d="M 908 14 L 913 14 L 913 18 L 908 18 Z" stroke="#2caffe" stroke-width="0" opacity="1" class="highcharts-point highcharts-color-0"&gt;&lt;/path&gt;&lt;path fill="rgb(0,0,255)" d="M 908 18 L 913 18 L 913 23 L 908 23 Z" stroke="#2caffe" stroke-width="0" opacity="1" class="highcharts-point highcharts-color-0"&gt;&lt;/path&gt;&lt;path fill="rgb(0,0,255)" d="M 908 23 L 913 23 L 913 28 L 908 28 Z" stroke="#2caffe" stroke-width="0" opacity="1" class="highcharts-point highcharts-color-0"&gt;&lt;/path&gt;&lt;path fill="rgb(0,0,255)" d="M 908 28 L 913 28 L 913 32 L 908 32 Z" stroke="#2caffe" stroke-width="0" opacity="1" class="highcharts-point highcharts-color-0"&gt;&lt;/path&gt;&lt;path fill="rgb(0,0,255)" d="M 908 32 L 913 32 L 913 37 L 908 37 Z" stroke="#2caffe" stroke-width="0" opacity="1" class="highcharts-point highcharts-color-0" id="highcharts-3rwvqql-85571"&gt;&lt;/path&gt;&lt;path fill="rgb(0,0,255)" d="M 908 37 L 913 37 L 913 42 L 908 42 Z" stroke="#2caffe" stroke-width="0" opacity="1" class="highcharts-point highcharts-color-0"&gt;&lt;/path&gt;&lt;path fill="rgb(0,0,255)" d="M 908 42 L 913 42 L 913 46 L 908 46 Z" stroke="#2caffe" stroke-width="0" opacity="1" class="highcharts-point highcharts-color-0"&gt;&lt;/path&gt;&lt;path fill="rgb(0,0,255)" d="M 908 46 L 913 46 L 913 51 L 908 51 Z" stroke="#2caffe" stroke-width="0" opacity="1" class="highcharts-point highcharts-color-0"&gt;&lt;/path&gt;&lt;path fill="rgb(0,0,255)" d="M 908 51 L 913 51 L 913 55 L 908 55 Z" </w:t>
      </w:r>
      <w:r>
        <w:lastRenderedPageBreak/>
        <w:t xml:space="preserve">stroke="#2caffe" stroke-width="0" opacity="1" class="highcharts-point highcharts-color-0"&gt;&lt;/path&gt;&lt;path fill="rgb(0,0,255)" d="M 908 55 L 913 55 L 913 60 L 908 60 Z" stroke="#2caffe" stroke-width="0" opacity="1" class="highcharts-point highcharts-color-0"&gt;&lt;/path&gt;&lt;path fill="rgb(0,0,255)" d="M 908 60 L 913 60 L 913 65 L 908 65 Z" stroke="#2caffe" stroke-width="0" opacity="1" class="highcharts-point highcharts-color-0"&gt;&lt;/path&gt;&lt;path fill="rgb(0,0,255)" d="M 908 65 L 913 65 L 913 69 L 908 69 Z" stroke="#2caffe" stroke-width="0" opacity="1" class="highcharts-point highcharts-color-0"&gt;&lt;/path&gt;&lt;path fill="rgb(0,0,255)" d="M 908 69 L 913 69 L 913 74 L 908 74 Z" stroke="#2caffe" stroke-width="0" opacity="1" class="highcharts-point highcharts-color-0"&gt;&lt;/path&gt;&lt;path fill="rgb(0,0,255)" d="M 908 74 L 913 74 L 913 78 L 908 78 Z" stroke="#2caffe" stroke-width="0" opacity="1" class="highcharts-point highcharts-color-0"&gt;&lt;/path&gt;&lt;path fill="rgb(0,0,255)" d="M 908 78 L 913 78 L 913 83 L 908 83 Z" stroke="#2caffe" stroke-width="0" opacity="1" class="highcharts-point highcharts-color-0"&gt;&lt;/path&gt;&lt;path fill="rgb(0,0,255)" d="M 908 83 L 913 83 L 913 88 L 908 88 Z" stroke="#2caffe" stroke-width="0" opacity="1" class="highcharts-point highcharts-color-0"&gt;&lt;/path&gt;&lt;path fill="rgb(0,0,255)" d="M 908 88 L 913 88 L 913 92 L 908 92 Z" stroke="#2caffe" stroke-width="0" opacity="1" class="highcharts-point highcharts-color-0"&gt;&lt;/path&gt;&lt;path fill="rgb(0,0,255)" d="M 908 97 L 913 97 L 913 102 L 908 102 Z" stroke="#2caffe" stroke-width="0" opacity="1" class="highcharts-point highcharts-color-0"&gt;&lt;/path&gt;&lt;path fill="rgb(0,0,255)" d="M 908 102 L 913 102 L 913 106 L 908 106 Z" stroke="#2caffe" stroke-width="0" opacity="1" class="highcharts-point highcharts-color-0" id="highcharts-3rwvqql-85585"&gt;&lt;/path&gt;&lt;path fill="rgb(0,0,255)" d="M 908 106 L 913 106 L 913 111 L 908 111 Z" stroke="#2caffe" stroke-width="0" opacity="1" class="highcharts-point highcharts-color-0" id="highcharts-3rwvqql-85586"&gt;&lt;/path&gt;&lt;path fill="rgb(0,0,255)" d="M 908 111 L 913 111 L 913 115 L 908 115 Z" stroke="#2caffe" stroke-width="0" opacity="1" class="highcharts-point highcharts-color-0" id="highcharts-3rwvqql-85587"&gt;&lt;/path&gt;&lt;path fill="rgb(0,0,255)" d="M 908 115 L 913 115 L 913 120 L 908 120 Z" stroke="#2caffe" stroke-width="0" opacity="1" class="highcharts-point highcharts-color-0"&gt;&lt;/path&gt;&lt;path fill="rgb(0,0,255)" d="M 908 120 L 913 120 L 913 125 L 908 125 Z" stroke="#2caffe" stroke-width="0" opacity="1" class="highcharts-point highcharts-color-0"&gt;&lt;/path&gt;&lt;path fill="rgb(0,0,255)" d="M 908 125 L 913 125 L 913 129 L 908 129 Z" stroke="#2caffe" stroke-width="0" opacity="1" class="highcharts-point highcharts-color-0"&gt;&lt;/path&gt;&lt;path fill="rgb(0,0,255)" d="M 908 129 L 913 129 L 913 134 L 908 134 Z" stroke="#2caffe" stroke-width="0" opacity="1" class="highcharts-point highcharts-color-0" id="highcharts-3rwvqql-85591"&gt;&lt;/path&gt;&lt;path fill="rgb(0,0,255)" d="M 908 134 L 913 134 L 913 139 L 908 139 Z" stroke="#2caffe" stroke-width="0" opacity="1" class="highcharts-point highcharts-color-0"&gt;&lt;/path&gt;&lt;path fill="rgb(0,0,255)" d="M 908 139 L 913 139 L 913 143 L 908 143 Z" stroke="#2caffe" stroke-width="0" opacity="1" class="highcharts-point </w:t>
      </w:r>
      <w:r>
        <w:lastRenderedPageBreak/>
        <w:t xml:space="preserve">highcharts-color-0"&gt;&lt;/path&gt;&lt;path fill="rgb(0,0,255)" d="M 908 143 L 913 143 L 913 148 L 908 148 Z" stroke="#2caffe" stroke-width="0" opacity="1" class="highcharts-point highcharts-color-0"&gt;&lt;/path&gt;&lt;path fill="rgb(0,0,255)" d="M 908 148 L 913 148 L 913 152 L 908 152 Z" stroke="#2caffe" stroke-width="0" opacity="1" class="highcharts-point highcharts-color-0"&gt;&lt;/path&gt;&lt;path fill="rgb(0,0,255)" d="M 908 152 L 913 152 L 913 157 L 908 157 Z" stroke="#2caffe" stroke-width="0" opacity="1" class="highcharts-point highcharts-color-0"&gt;&lt;/path&gt;&lt;path fill="rgb(0,0,255)" d="M 908 157 L 913 157 L 913 162 L 908 162 Z" stroke="#2caffe" stroke-width="0" opacity="1" class="highcharts-point highcharts-color-0"&gt;&lt;/path&gt;&lt;path fill="rgb(0,0,255)" d="M 908 162 L 913 162 L 913 166 L 908 166 Z" stroke="#2caffe" stroke-width="0" opacity="1" class="highcharts-point highcharts-color-0"&gt;&lt;/path&gt;&lt;path fill="rgb(0,0,255)" d="M 908 166 L 913 166 L 913 171 L 908 171 Z" stroke="#2caffe" stroke-width="0" opacity="1" class="highcharts-point highcharts-color-0"&gt;&lt;/path&gt;&lt;path fill="rgb(0,0,255)" d="M 908 171 L 913 171 L 913 175 L 908 175 Z" stroke="#2caffe" stroke-width="0" opacity="1" class="highcharts-point highcharts-color-0"&gt;&lt;/path&gt;&lt;path fill="rgb(0,0,255)" d="M 908 175 L 913 175 L 913 180 L 908 180 Z" stroke="#2caffe" stroke-width="0" opacity="1" class="highcharts-point highcharts-color-0"&gt;&lt;/path&gt;&lt;path fill="rgb(0,0,255)" d="M 908 189 L 913 189 L 913 194 L 908 194 Z" stroke="#2caffe" stroke-width="0" opacity="1" class="highcharts-point highcharts-color-0"&gt;&lt;/path&gt;&lt;path fill="rgb(0,0,255)" d="M 908 194 L 913 194 L 913 199 L 908 199 Z" stroke="#2caffe" stroke-width="0" opacity="1" class="highcharts-point highcharts-color-0"&gt;&lt;/path&gt;&lt;path fill="rgb(0,0,255)" d="M 908 199 L 913 199 L 913 203 L 908 203 Z" stroke="#2caffe" stroke-width="0" opacity="1" class="highcharts-point highcharts-color-0"&gt;&lt;/path&gt;&lt;path fill="rgb(0,0,255)" d="M 908 203 L 913 203 L 913 208 L 908 208 Z" stroke="#2caffe" stroke-width="0" opacity="1" class="highcharts-point highcharts-color-0"&gt;&lt;/path&gt;&lt;path fill="rgb(0,0,255)" d="M 908 208 L 913 208 L 913 212 L 908 212 Z" stroke="#2caffe" stroke-width="0" opacity="1" class="highcharts-point highcharts-color-0"&gt;&lt;/path&gt;&lt;path fill="rgb(0,0,255)" d="M 908 212 L 913 212 L 913 217 L 908 217 Z" stroke="#2caffe" stroke-width="0" opacity="1" class="highcharts-point highcharts-color-0"&gt;&lt;/path&gt;&lt;path fill="rgb(0,0,255)" d="M 908 217 L 913 217 L 913 222 L 908 222 Z" stroke="#2caffe" stroke-width="0" opacity="1" class="highcharts-point highcharts-color-0"&gt;&lt;/path&gt;&lt;path fill="rgb(0,0,255)" d="M 908 222 L 913 222 L 913 226 L 908 226 Z" stroke="#2caffe" stroke-width="0" opacity="1" class="highcharts-point highcharts-color-0"&gt;&lt;/path&gt;&lt;path fill="rgb(0,0,255)" d="M 908 226 L 913 226 L 913 231 L 908 231 Z" stroke="#2caffe" stroke-width="0" opacity="1" class="highcharts-point highcharts-color-0"&gt;&lt;/path&gt;&lt;path fill="rgb(0,0,255)" d="M 908 231 L 913 231 L 913 235 L 908 235 Z" stroke="#2caffe" stroke-width="0" opacity="1" class="highcharts-point highcharts-color-0"&gt;&lt;/path&gt;&lt;path fill="rgb(0,0,255)" d="M 908 235 L 913 235 L 913 240 L 908 240 Z" stroke="#2caffe" stroke-width="0" opacity="1" class="highcharts-point </w:t>
      </w:r>
      <w:r>
        <w:lastRenderedPageBreak/>
        <w:t xml:space="preserve">highcharts-color-0"&gt;&lt;/path&gt;&lt;path fill="rgb(0,0,255)" d="M 908 240 L 913 240 L 913 245 L 908 245 Z" stroke="#2caffe" stroke-width="0" opacity="1" class="highcharts-point highcharts-color-0"&gt;&lt;/path&gt;&lt;path fill="rgb(0,0,255)" d="M 908 245 L 913 245 L 913 249 L 908 249 Z" stroke="#2caffe" stroke-width="0" opacity="1" class="highcharts-point highcharts-color-0"&gt;&lt;/path&gt;&lt;path fill="rgb(0,0,255)" d="M 908 249 L 913 249 L 913 254 L 908 254 Z" stroke="#2caffe" stroke-width="0" opacity="1" class="highcharts-point highcharts-color-0"&gt;&lt;/path&gt;&lt;path fill="rgb(0,0,255)" d="M 908 254 L 913 254 L 913 259 L 908 259 Z" stroke="#2caffe" stroke-width="0" opacity="1" class="highcharts-point highcharts-color-0"&gt;&lt;/path&gt;&lt;path fill="rgb(0,0,255)" d="M 908 259 L 913 259 L 913 263 L 908 263 Z" stroke="#2caffe" stroke-width="0" opacity="1" class="highcharts-point highcharts-color-0"&gt;&lt;/path&gt;&lt;path fill="rgb(0,0,255)" d="M 908 263 L 913 263 L 913 268 L 908 268 Z" stroke="#2caffe" stroke-width="0" opacity="1" class="highcharts-point highcharts-color-0"&gt;&lt;/path&gt;&lt;path fill="rgb(0,0,255)" d="M 908 268 L 913 268 L 913 272 L 908 272 Z" stroke="#2caffe" stroke-width="0" opacity="1" class="highcharts-point highcharts-color-0"&gt;&lt;/path&gt;&lt;path fill="rgb(0,0,255)" d="M 908 277 L 913 277 L 913 282 L 908 282 Z" stroke="#2caffe" stroke-width="0" opacity="1" class="highcharts-point highcharts-color-0"&gt;&lt;/path&gt;&lt;path fill="rgb(0,0,255)" d="M 908 282 L 913 282 L 913 286 L 908 286 Z" stroke="#2caffe" stroke-width="0" opacity="1" class="highcharts-point highcharts-color-0"&gt;&lt;/path&gt;&lt;path fill="rgb(0,0,255)" d="M 908 286 L 913 286 L 913 291 L 908 291 Z" stroke="#2caffe" stroke-width="0" opacity="1" class="highcharts-point highcharts-color-0"&gt;&lt;/path&gt;&lt;path fill="rgb(0,0,255)" d="M 908 291 L 913 291 L 913 296 L 908 296 Z" stroke="#2caffe" stroke-width="0" opacity="1" class="highcharts-point highcharts-color-0"&gt;&lt;/path&gt;&lt;path fill="rgb(0,0,255)" d="M 908 296 L 913 296 L 913 300 L 908 300 Z" stroke="#2caffe" stroke-width="0" opacity="1" class="highcharts-point highcharts-color-0"&gt;&lt;/path&gt;&lt;path fill="rgb(0,0,255)" d="M 908 300 L 913 300 L 913 305 L 908 305 Z" stroke="#2caffe" stroke-width="0" opacity="1" class="highcharts-point highcharts-color-0"&gt;&lt;/path&gt;&lt;path fill="rgb(0,0,255)" d="M 908 305 L 913 305 L 913 309 L 908 309 Z" stroke="#2caffe" stroke-width="0" opacity="1" class="highcharts-point highcharts-color-0"&gt;&lt;/path&gt;&lt;path fill="rgb(0,0,255)" d="M 908 309 L 913 309 L 913 314 L 908 314 Z" stroke="#2caffe" stroke-width="0" opacity="1" class="highcharts-point highcharts-color-0"&gt;&lt;/path&gt;&lt;path fill="rgb(0,0,255)" d="M 908 314 L 913 314 L 913 319 L 908 319 Z" stroke="#2caffe" stroke-width="0" opacity="1" class="highcharts-point highcharts-color-0"&gt;&lt;/path&gt;&lt;path fill="rgb(0,0,255)" d="M 908 319 L 913 319 L 913 323 L 908 323 Z" stroke="#2caffe" stroke-width="0" opacity="1" class="highcharts-point highcharts-color-0"&gt;&lt;/path&gt;&lt;path fill="rgb(0,0,255)" d="M 908 323 L 913 323 L 913 328 L 908 328 Z" stroke="#2caffe" stroke-width="0" opacity="1" class="highcharts-point highcharts-color-0"&gt;&lt;/path&gt;&lt;path fill="rgb(0,0,255)" d="M 908 328 L 913 328 L 913 332 L 908 332 Z" stroke="#2caffe" stroke-width="0" opacity="1" class="highcharts-point </w:t>
      </w:r>
      <w:r>
        <w:lastRenderedPageBreak/>
        <w:t>highcharts-color-0"&gt;&lt;/path&gt;&lt;path fill="rgb(0,0,255)" d="M 908 332 L 913 332 L 913 337 L 908 337 Z" stroke="#2caffe" stroke-width="0" opacity="1" class="highcharts-point highcharts-color-0"&gt;&lt;/path&gt;&lt;path fill="rgb(0,0,255)" d="M 908 337 L 913 337 L 913 342 L 908 342 Z" stroke="#2caffe" stroke-width="0" opacity="1" class="highcharts-point highcharts-color-0"&gt;&lt;/path&gt;&lt;path fill="rgb(0,0,255)" d="M 908 342 L 913 342 L 913 346 L 908 346 Z" stroke="#2caffe" stroke-width="0" opacity="1" class="highcharts-point highcharts-color-0"&gt;&lt;/path&gt;&lt;path fill="rgb(0,0,255)" d="M 908 346 L 913 346 L 913 351 L 908 351 Z" stroke="#2caffe" stroke-width="0" opacity="1" class="highcharts-point highcharts-color-0"&gt;&lt;/path&gt;&lt;path fill="rgb(0,0,255)" d="M 908 351 L 913 351 L 913 356 L 908 356 Z" stroke="#2caffe" stroke-width="0" opacity="1" class="highcharts-point highcharts-color-0"&gt;&lt;/path&gt;&lt;path fill="rgb(0,0,255)" d="M 908 356 L 913 356 L 913 360 L 908 360 Z" stroke="#2caffe" stroke-width="0" opacity="1" class="highcharts-point highcharts-color-0"&gt;&lt;/path&gt;&lt;path fill="rgb(0,0,255)" d="M 913 9 L 918 9 L 918 14 L 913 14 Z" stroke="#2caffe" stroke-width="0" opacity="1" class="highcharts-point highcharts-color-0"&gt;&lt;/path&gt;&lt;path fill="rgb(0,0,255)" d="M 913 14 L 918 14 L 918 18 L 913 18 Z" stroke="#2caffe" stroke-width="0" opacity="1" class="highcharts-point highcharts-color-0"&gt;&lt;/path&gt;&lt;path fill="rgb(0,0,255)" d="M 913 18 L 918 18 L 918 23 L 913 23 Z" stroke="#2caffe" stroke-width="0" opacity="1" class="highcharts-point highcharts-color-0"&gt;&lt;/path&gt;&lt;path fill="rgb(0,0,255)" d="M 913 23 L 918 23 L 918 28 L 913 28 Z" stroke="#2caffe" stroke-width="0" opacity="1" class="highcharts-point highcharts-color-0"&gt;&lt;/path&gt;&lt;path fill="rgb(0,0,255)" d="M 913 28 L 918 28 L 918 32 L 913 32 Z" stroke="#2caffe" stroke-width="0" opacity="1" class="highcharts-point highcharts-color-0"&gt;&lt;/path&gt;&lt;path fill="rgb(0,0,255)" d="M 913 32 L 918 32 L 918 37 L 913 37 Z" stroke="#2caffe" stroke-width="0" opacity="1" class="highcharts-point highcharts-color-0"&gt;&lt;/path&gt;&lt;path fill="rgb(0,0,255)" d="M 913 37 L 918 37 L 918 42 L 913 42 Z" stroke="#2caffe" stroke-width="0" opacity="1" class="highcharts-point highcharts-color-0"&gt;&lt;/path&gt;&lt;path fill="rgb(0,0,255)" d="M 913 42 L 918 42 L 918 46 L 913 46 Z" stroke="#2caffe" stroke-width="0" opacity="1" class="highcharts-point highcharts-color-0"&gt;&lt;/path&gt;&lt;path fill="rgb(0,0,255)" d="M 913 46 L 918 46 L 918 51 L 913 51 Z" stroke="#2caffe" stroke-width="0" opacity="1" class="highcharts-point highcharts-color-0"&gt;&lt;/path&gt;&lt;path fill="rgb(0,0,255)" d="M 913 51 L 918 51 L 918 55 L 913 55 Z" stroke="#2caffe" stroke-width="0" opacity="1" class="highcharts-point highcharts-color-0"&gt;&lt;/path&gt;&lt;path fill="rgb(0,0,255)" d="M 913 55 L 918 55 L 918 60 L 913 60 Z" stroke="#2caffe" stroke-width="0" opacity="1" class="highcharts-point highcharts-color-0"&gt;&lt;/path&gt;&lt;path fill="rgb(0,0,255)" d="M 913 60 L 918 60 L 918 65 L 913 65 Z" stroke="#2caffe" stroke-width="0" opacity="1" class="highcharts-point highcharts-color-0"&gt;&lt;/path&gt;&lt;path fill="rgb(0,0,255)" d="M 913 65 L 918 65 L 918 69 L 913 69 Z" stroke="#2caffe" stroke-width="0" opacity="1" class="highcharts-point highcharts-color-</w:t>
      </w:r>
      <w:r>
        <w:lastRenderedPageBreak/>
        <w:t xml:space="preserve">0"&gt;&lt;/path&gt;&lt;path fill="rgb(0,0,255)" d="M 913 69 L 918 69 L 918 74 L 913 74 Z" stroke="#2caffe" stroke-width="0" opacity="1" class="highcharts-point highcharts-color-0"&gt;&lt;/path&gt;&lt;path fill="rgb(0,0,255)" d="M 913 74 L 918 74 L 918 78 L 913 78 Z" stroke="#2caffe" stroke-width="0" opacity="1" class="highcharts-point highcharts-color-0"&gt;&lt;/path&gt;&lt;path fill="rgb(0,0,255)" d="M 913 78 L 918 78 L 918 83 L 913 83 Z" stroke="#2caffe" stroke-width="0" opacity="1" class="highcharts-point highcharts-color-0"&gt;&lt;/path&gt;&lt;path fill="rgb(0,0,255)" d="M 913 83 L 918 83 L 918 88 L 913 88 Z" stroke="#2caffe" stroke-width="0" opacity="1" class="highcharts-point highcharts-color-0"&gt;&lt;/path&gt;&lt;path fill="rgb(0,0,255)" d="M 913 88 L 918 88 L 918 92 L 913 92 Z" stroke="#2caffe" stroke-width="0" opacity="1" class="highcharts-point highcharts-color-0"&gt;&lt;/path&gt;&lt;path fill="rgb(0,0,255)" d="M 913 97 L 918 97 L 918 102 L 913 102 Z" stroke="#2caffe" stroke-width="0" opacity="1" class="highcharts-point highcharts-color-0"&gt;&lt;/path&gt;&lt;path fill="rgb(0,0,255)" d="M 913 102 L 918 102 L 918 106 L 913 106 Z" stroke="#2caffe" stroke-width="0" opacity="1" class="highcharts-point highcharts-color-0" id="highcharts-3rwvqql-85657"&gt;&lt;/path&gt;&lt;path fill="rgb(0,0,255)" d="M 913 106 L 918 106 L 918 111 L 913 111 Z" stroke="#2caffe" stroke-width="0" opacity="1" class="highcharts-point highcharts-color-0" id="highcharts-3rwvqql-85658"&gt;&lt;/path&gt;&lt;path fill="rgb(0,0,255)" d="M 913 111 L 918 111 L 918 115 L 913 115 Z" stroke="#2caffe" stroke-width="0" opacity="1" class="highcharts-point highcharts-color-0"&gt;&lt;/path&gt;&lt;path fill="rgb(0,0,255)" d="M 913 115 L 918 115 L 918 120 L 913 120 Z" stroke="#2caffe" stroke-width="0" opacity="1" class="highcharts-point highcharts-color-0" id="highcharts-3rwvqql-85660"&gt;&lt;/path&gt;&lt;path fill="rgb(0,0,255)" d="M 913 120 L 918 120 L 918 125 L 913 125 Z" stroke="#2caffe" stroke-width="0" opacity="1" class="highcharts-point highcharts-color-0" id="highcharts-3rwvqql-85661"&gt;&lt;/path&gt;&lt;path fill="rgb(0,0,255)" d="M 913 125 L 918 125 L 918 129 L 913 129 Z" stroke="#2caffe" stroke-width="0" opacity="1" class="highcharts-point highcharts-color-0"&gt;&lt;/path&gt;&lt;path fill="rgb(0,0,255)" d="M 913 129 L 918 129 L 918 134 L 913 134 Z" stroke="#2caffe" stroke-width="0" opacity="1" class="highcharts-point highcharts-color-0"&gt;&lt;/path&gt;&lt;path fill="rgb(0,0,255)" d="M 913 134 L 918 134 L 918 139 L 913 139 Z" stroke="#2caffe" stroke-width="0" opacity="1" class="highcharts-point highcharts-color-0"&gt;&lt;/path&gt;&lt;path fill="rgb(0,0,255)" d="M 913 139 L 918 139 L 918 143 L 913 143 Z" stroke="#2caffe" stroke-width="0" opacity="1" class="highcharts-point highcharts-color-0"&gt;&lt;/path&gt;&lt;path fill="rgb(0,0,255)" d="M 913 143 L 918 143 L 918 148 L 913 148 Z" stroke="#2caffe" stroke-width="0" opacity="1" class="highcharts-point highcharts-color-0"&gt;&lt;/path&gt;&lt;path fill="rgb(0,0,255)" d="M 913 148 L 918 148 L 918 152 L 913 152 Z" stroke="#2caffe" stroke-width="0" opacity="1" class="highcharts-point highcharts-color-0"&gt;&lt;/path&gt;&lt;path fill="rgb(0,0,255)" d="M 913 152 L 918 152 L 918 157 L 913 157 Z" stroke="#2caffe" stroke-width="0" opacity="1" class="highcharts-point highcharts-color-0"&gt;&lt;/path&gt;&lt;path fill="rgb(0,0,255)" d="M 913 157 L 918 157 L 918 162 L </w:t>
      </w:r>
      <w:r>
        <w:lastRenderedPageBreak/>
        <w:t xml:space="preserve">913 162 Z" stroke="#2caffe" stroke-width="0" opacity="1" class="highcharts-point highcharts-color-0"&gt;&lt;/path&gt;&lt;path fill="rgb(0,0,255)" d="M 913 162 L 918 162 L 918 166 L 913 166 Z" stroke="#2caffe" stroke-width="0" opacity="1" class="highcharts-point highcharts-color-0"&gt;&lt;/path&gt;&lt;path fill="rgb(0,0,255)" d="M 913 166 L 918 166 L 918 171 L 913 171 Z" stroke="#2caffe" stroke-width="0" opacity="1" class="highcharts-point highcharts-color-0"&gt;&lt;/path&gt;&lt;path fill="rgb(0,0,255)" d="M 913 171 L 918 171 L 918 175 L 913 175 Z" stroke="#2caffe" stroke-width="0" opacity="1" class="highcharts-point highcharts-color-0"&gt;&lt;/path&gt;&lt;path fill="rgb(0,0,255)" d="M 913 175 L 918 175 L 918 180 L 913 180 Z" stroke="#2caffe" stroke-width="0" opacity="1" class="highcharts-point highcharts-color-0"&gt;&lt;/path&gt;&lt;path fill="rgb(0,0,255)" d="M 913 189 L 918 189 L 918 194 L 913 194 Z" stroke="#2caffe" stroke-width="0" opacity="1" class="highcharts-point highcharts-color-0"&gt;&lt;/path&gt;&lt;path fill="rgb(0,0,255)" d="M 913 194 L 918 194 L 918 199 L 913 199 Z" stroke="#2caffe" stroke-width="0" opacity="1" class="highcharts-point highcharts-color-0"&gt;&lt;/path&gt;&lt;path fill="rgb(0,0,255)" d="M 913 199 L 918 199 L 918 203 L 913 203 Z" stroke="#2caffe" stroke-width="0" opacity="1" class="highcharts-point highcharts-color-0"&gt;&lt;/path&gt;&lt;path fill="rgb(0,0,255)" d="M 913 203 L 918 203 L 918 208 L 913 208 Z" stroke="#2caffe" stroke-width="0" opacity="1" class="highcharts-point highcharts-color-0"&gt;&lt;/path&gt;&lt;path fill="rgb(0,0,255)" d="M 913 208 L 918 208 L 918 212 L 913 212 Z" stroke="#2caffe" stroke-width="0" opacity="1" class="highcharts-point highcharts-color-0"&gt;&lt;/path&gt;&lt;path fill="rgb(0,0,255)" d="M 913 212 L 918 212 L 918 217 L 913 217 Z" stroke="#2caffe" stroke-width="0" opacity="1" class="highcharts-point highcharts-color-0"&gt;&lt;/path&gt;&lt;path fill="rgb(0,0,255)" d="M 913 217 L 918 217 L 918 222 L 913 222 Z" stroke="#2caffe" stroke-width="0" opacity="1" class="highcharts-point highcharts-color-0"&gt;&lt;/path&gt;&lt;path fill="rgb(0,0,255)" d="M 913 222 L 918 222 L 918 226 L 913 226 Z" stroke="#2caffe" stroke-width="0" opacity="1" class="highcharts-point highcharts-color-0"&gt;&lt;/path&gt;&lt;path fill="rgb(0,0,255)" d="M 913 226 L 918 226 L 918 231 L 913 231 Z" stroke="#2caffe" stroke-width="0" opacity="1" class="highcharts-point highcharts-color-0"&gt;&lt;/path&gt;&lt;path fill="rgb(0,0,255)" d="M 913 231 L 918 231 L 918 235 L 913 235 Z" stroke="#2caffe" stroke-width="0" opacity="1" class="highcharts-point highcharts-color-0"&gt;&lt;/path&gt;&lt;path fill="rgb(0,0,255)" d="M 913 235 L 918 235 L 918 240 L 913 240 Z" stroke="#2caffe" stroke-width="0" opacity="1" class="highcharts-point highcharts-color-0"&gt;&lt;/path&gt;&lt;path fill="rgb(0,0,255)" d="M 913 240 L 918 240 L 918 245 L 913 245 Z" stroke="#2caffe" stroke-width="0" opacity="1" class="highcharts-point highcharts-color-0"&gt;&lt;/path&gt;&lt;path fill="rgb(0,0,255)" d="M 913 245 L 918 245 L 918 249 L 913 249 Z" stroke="#2caffe" stroke-width="0" opacity="1" class="highcharts-point highcharts-color-0"&gt;&lt;/path&gt;&lt;path fill="rgb(0,0,255)" d="M 913 249 L 918 249 L 918 254 L 913 254 Z" stroke="#2caffe" stroke-width="0" opacity="1" class="highcharts-point highcharts-color-0"&gt;&lt;/path&gt;&lt;path fill="rgb(0,0,255)" d="M 913 254 L 918 254 L 918 259 L </w:t>
      </w:r>
      <w:r>
        <w:lastRenderedPageBreak/>
        <w:t xml:space="preserve">913 259 Z" stroke="#2caffe" stroke-width="0" opacity="1" class="highcharts-point highcharts-color-0"&gt;&lt;/path&gt;&lt;path fill="rgb(0,0,255)" d="M 913 259 L 918 259 L 918 263 L 913 263 Z" stroke="#2caffe" stroke-width="0" opacity="1" class="highcharts-point highcharts-color-0"&gt;&lt;/path&gt;&lt;path fill="rgb(0,0,255)" d="M 913 263 L 918 263 L 918 268 L 913 268 Z" stroke="#2caffe" stroke-width="0" opacity="1" class="highcharts-point highcharts-color-0"&gt;&lt;/path&gt;&lt;path fill="rgb(0,0,255)" d="M 913 268 L 918 268 L 918 272 L 913 272 Z" stroke="#2caffe" stroke-width="0" opacity="1" class="highcharts-point highcharts-color-0"&gt;&lt;/path&gt;&lt;path fill="rgb(0,0,255)" d="M 913 277 L 918 277 L 918 282 L 913 282 Z" stroke="#2caffe" stroke-width="0" opacity="1" class="highcharts-point highcharts-color-0"&gt;&lt;/path&gt;&lt;path fill="rgb(0,0,255)" d="M 913 282 L 918 282 L 918 286 L 913 286 Z" stroke="#2caffe" stroke-width="0" opacity="1" class="highcharts-point highcharts-color-0"&gt;&lt;/path&gt;&lt;path fill="rgb(0,0,255)" d="M 913 286 L 918 286 L 918 291 L 913 291 Z" stroke="#2caffe" stroke-width="0" opacity="1" class="highcharts-point highcharts-color-0"&gt;&lt;/path&gt;&lt;path fill="rgb(0,0,255)" d="M 913 291 L 918 291 L 918 296 L 913 296 Z" stroke="#2caffe" stroke-width="0" opacity="1" class="highcharts-point highcharts-color-0"&gt;&lt;/path&gt;&lt;path fill="rgb(0,0,255)" d="M 913 296 L 918 296 L 918 300 L 913 300 Z" stroke="#2caffe" stroke-width="0" opacity="1" class="highcharts-point highcharts-color-0"&gt;&lt;/path&gt;&lt;path fill="rgb(0,0,255)" d="M 913 300 L 918 300 L 918 305 L 913 305 Z" stroke="#2caffe" stroke-width="0" opacity="1" class="highcharts-point highcharts-color-0"&gt;&lt;/path&gt;&lt;path fill="rgb(0,0,255)" d="M 913 305 L 918 305 L 918 309 L 913 309 Z" stroke="#2caffe" stroke-width="0" opacity="1" class="highcharts-point highcharts-color-0"&gt;&lt;/path&gt;&lt;path fill="rgb(0,0,255)" d="M 913 309 L 918 309 L 918 314 L 913 314 Z" stroke="#2caffe" stroke-width="0" opacity="1" class="highcharts-point highcharts-color-0"&gt;&lt;/path&gt;&lt;path fill="rgb(0,0,255)" d="M 913 314 L 918 314 L 918 319 L 913 319 Z" stroke="#2caffe" stroke-width="0" opacity="1" class="highcharts-point highcharts-color-0"&gt;&lt;/path&gt;&lt;path fill="rgb(0,0,255)" d="M 913 319 L 918 319 L 918 323 L 913 323 Z" stroke="#2caffe" stroke-width="0" opacity="1" class="highcharts-point highcharts-color-0"&gt;&lt;/path&gt;&lt;path fill="rgb(0,0,255)" d="M 913 323 L 918 323 L 918 328 L 913 328 Z" stroke="#2caffe" stroke-width="0" opacity="1" class="highcharts-point highcharts-color-0"&gt;&lt;/path&gt;&lt;path fill="rgb(0,0,255)" d="M 913 328 L 918 328 L 918 332 L 913 332 Z" stroke="#2caffe" stroke-width="0" opacity="1" class="highcharts-point highcharts-color-0"&gt;&lt;/path&gt;&lt;path fill="rgb(0,0,255)" d="M 913 332 L 918 332 L 918 337 L 913 337 Z" stroke="#2caffe" stroke-width="0" opacity="1" class="highcharts-point highcharts-color-0"&gt;&lt;/path&gt;&lt;path fill="rgb(0,0,255)" d="M 913 337 L 918 337 L 918 342 L 913 342 Z" stroke="#2caffe" stroke-width="0" opacity="1" class="highcharts-point highcharts-color-0"&gt;&lt;/path&gt;&lt;path fill="rgb(0,0,255)" d="M 913 342 L 918 342 L 918 346 L 913 346 Z" stroke="#2caffe" stroke-width="0" opacity="1" class="highcharts-point highcharts-color-0"&gt;&lt;/path&gt;&lt;path fill="rgb(0,0,255)" d="M 913 346 L 918 346 L 918 351 L </w:t>
      </w:r>
      <w:r>
        <w:lastRenderedPageBreak/>
        <w:t xml:space="preserve">913 351 Z" stroke="#2caffe" stroke-width="0" opacity="1" class="highcharts-point highcharts-color-0"&gt;&lt;/path&gt;&lt;path fill="rgb(0,0,255)" d="M 913 351 L 918 351 L 918 356 L 913 356 Z" stroke="#2caffe" stroke-width="0" opacity="1" class="highcharts-point highcharts-color-0"&gt;&lt;/path&gt;&lt;path fill="rgb(0,0,255)" d="M 913 356 L 918 356 L 918 360 L 913 360 Z" stroke="#2caffe" stroke-width="0" opacity="1" class="highcharts-point highcharts-color-0"&gt;&lt;/path&gt;&lt;path fill="rgb(0,0,255)" d="M 918 9 L 922 9 L 922 14 L 918 14 Z" stroke="#2caffe" stroke-width="0" opacity="1" class="highcharts-point highcharts-color-0"&gt;&lt;/path&gt;&lt;path fill="rgb(0,0,255)" d="M 918 14 L 922 14 L 922 18 L 918 18 Z" stroke="#2caffe" stroke-width="0" opacity="1" class="highcharts-point highcharts-color-0"&gt;&lt;/path&gt;&lt;path fill="rgb(0,0,255)" d="M 918 18 L 922 18 L 922 23 L 918 23 Z" stroke="#2caffe" stroke-width="0" opacity="1" class="highcharts-point highcharts-color-0"&gt;&lt;/path&gt;&lt;path fill="rgb(0,0,255)" d="M 918 23 L 922 23 L 922 28 L 918 28 Z" stroke="#2caffe" stroke-width="0" opacity="1" class="highcharts-point highcharts-color-0"&gt;&lt;/path&gt;&lt;path fill="rgb(0,0,255)" d="M 918 28 L 922 28 L 922 32 L 918 32 Z" stroke="#2caffe" stroke-width="0" opacity="1" class="highcharts-point highcharts-color-0"&gt;&lt;/path&gt;&lt;path fill="rgb(0,0,255)" d="M 918 32 L 922 32 L 922 37 L 918 37 Z" stroke="#2caffe" stroke-width="0" opacity="1" class="highcharts-point highcharts-color-0"&gt;&lt;/path&gt;&lt;path fill="rgb(0,0,255)" d="M 918 37 L 922 37 L 922 42 L 918 42 Z" stroke="#2caffe" stroke-width="0" opacity="1" class="highcharts-point highcharts-color-0"&gt;&lt;/path&gt;&lt;path fill="rgb(0,0,255)" d="M 918 42 L 922 42 L 922 46 L 918 46 Z" stroke="#2caffe" stroke-width="0" opacity="1" class="highcharts-point highcharts-color-0"&gt;&lt;/path&gt;&lt;path fill="rgb(0,0,255)" d="M 918 46 L 922 46 L 922 51 L 918 51 Z" stroke="#2caffe" stroke-width="0" opacity="1" class="highcharts-point highcharts-color-0"&gt;&lt;/path&gt;&lt;path fill="rgb(0,0,255)" d="M 918 51 L 922 51 L 922 55 L 918 55 Z" stroke="#2caffe" stroke-width="0" opacity="1" class="highcharts-point highcharts-color-0"&gt;&lt;/path&gt;&lt;path fill="rgb(0,0,255)" d="M 918 55 L 922 55 L 922 60 L 918 60 Z" stroke="#2caffe" stroke-width="0" opacity="1" class="highcharts-point highcharts-color-0"&gt;&lt;/path&gt;&lt;path fill="rgb(0,0,255)" d="M 918 60 L 922 60 L 922 65 L 918 65 Z" stroke="#2caffe" stroke-width="0" opacity="1" class="highcharts-point highcharts-color-0"&gt;&lt;/path&gt;&lt;path fill="rgb(0,0,255)" d="M 918 65 L 922 65 L 922 69 L 918 69 Z" stroke="#2caffe" stroke-width="0" opacity="1" class="highcharts-point highcharts-color-0"&gt;&lt;/path&gt;&lt;path fill="rgb(0,0,255)" d="M 918 69 L 922 69 L 922 74 L 918 74 Z" stroke="#2caffe" stroke-width="0" opacity="1" class="highcharts-point highcharts-color-0"&gt;&lt;/path&gt;&lt;path fill="rgb(0,0,255)" d="M 918 74 L 922 74 L 922 78 L 918 78 Z" stroke="#2caffe" stroke-width="0" opacity="1" class="highcharts-point highcharts-color-0"&gt;&lt;/path&gt;&lt;path fill="rgb(0,0,255)" d="M 918 78 L 922 78 L 922 83 L 918 83 Z" stroke="#2caffe" stroke-width="0" opacity="1" class="highcharts-point highcharts-color-0"&gt;&lt;/path&gt;&lt;path fill="rgb(0,0,255)" d="M 918 83 L 922 83 L 922 88 L 918 88 Z" </w:t>
      </w:r>
      <w:r>
        <w:lastRenderedPageBreak/>
        <w:t>stroke="#2caffe" stroke-width="0" opacity="1" class="highcharts-point highcharts-color-0"&gt;&lt;/path&gt;&lt;path fill="rgb(0,0,255)" d="M 918 88 L 922 88 L 922 92 L 918 92 Z" stroke="#2caffe" stroke-width="0" opacity="1" class="highcharts-point highcharts-color-0"&gt;&lt;/path&gt;&lt;path fill="rgb(0,0,255)" d="M 918 97 L 922 97 L 922 102 L 918 102 Z" stroke="#2caffe" stroke-width="0" opacity="1" class="highcharts-point highcharts-color-0" id="highcharts-3rwvqql-85728"&gt;&lt;/path&gt;&lt;path fill="rgb(0,0,255)" d="M 918 102 L 922 102 L 922 106 L 918 106 Z" stroke="#2caffe" stroke-width="0" opacity="1" class="highcharts-point highcharts-color-0"&gt;&lt;/path&gt;&lt;path fill="rgb(0,0,255)" d="M 918 106 L 922 106 L 922 111 L 918 111 Z" stroke="#2caffe" stroke-width="0" opacity="1" class="highcharts-point highcharts-color-0" id="highcharts-3rwvqql-85730"&gt;&lt;/path&gt;&lt;path fill="rgb(0,0,255)" d="M 918 111 L 922 111 L 922 115 L 918 115 Z" stroke="#2caffe" stroke-width="0" opacity="1" class="highcharts-point highcharts-color-0"&gt;&lt;/path&gt;&lt;path fill="rgb(0,0,255)" d="M 918 115 L 922 115 L 922 120 L 918 120 Z" stroke="#2caffe" stroke-width="0" opacity="1" class="highcharts-point highcharts-color-0" id="highcharts-3rwvqql-85732"&gt;&lt;/path&gt;&lt;path fill="rgb(0,0,255)" d="M 918 120 L 922 120 L 922 125 L 918 125 Z" stroke="#2caffe" stroke-width="0" opacity="1" class="highcharts-point highcharts-color-0" id="highcharts-3rwvqql-85733"&gt;&lt;/path&gt;&lt;path fill="rgb(0,0,255)" d="M 918 125 L 922 125 L 922 129 L 918 129 Z" stroke="#2caffe" stroke-width="0" opacity="1" class="highcharts-point highcharts-color-0" id="highcharts-3rwvqql-85734"&gt;&lt;/path&gt;&lt;path fill="rgb(0,0,255)" d="M 918 129 L 922 129 L 922 134 L 918 134 Z" stroke="#2caffe" stroke-width="0" opacity="1" class="highcharts-point highcharts-color-0" id="highcharts-3rwvqql-85735"&gt;&lt;/path&gt;&lt;path fill="rgb(0,0,255)" d="M 918 134 L 922 134 L 922 139 L 918 139 Z" stroke="#2caffe" stroke-width="0" opacity="1" class="highcharts-point highcharts-color-0"&gt;&lt;/path&gt;&lt;path fill="rgb(0,0,255)" d="M 918 139 L 922 139 L 922 143 L 918 143 Z" stroke="#2caffe" stroke-width="0" opacity="1" class="highcharts-point highcharts-color-0"&gt;&lt;/path&gt;&lt;path fill="rgb(0,0,255)" d="M 918 143 L 922 143 L 922 148 L 918 148 Z" stroke="#2caffe" stroke-width="0" opacity="1" class="highcharts-point highcharts-color-0"&gt;&lt;/path&gt;&lt;path fill="rgb(0,0,255)" d="M 918 148 L 922 148 L 922 152 L 918 152 Z" stroke="#2caffe" stroke-width="0" opacity="1" class="highcharts-point highcharts-color-0"&gt;&lt;/path&gt;&lt;path fill="rgb(0,0,255)" d="M 918 152 L 922 152 L 922 157 L 918 157 Z" stroke="#2caffe" stroke-width="0" opacity="1" class="highcharts-point highcharts-color-0"&gt;&lt;/path&gt;&lt;path fill="rgb(0,0,255)" d="M 918 157 L 922 157 L 922 162 L 918 162 Z" stroke="#2caffe" stroke-width="0" opacity="1" class="highcharts-point highcharts-color-0"&gt;&lt;/path&gt;&lt;path fill="rgb(0,0,255)" d="M 918 162 L 922 162 L 922 166 L 918 166 Z" stroke="#2caffe" stroke-width="0" opacity="1" class="highcharts-point highcharts-color-0"&gt;&lt;/path&gt;&lt;path fill="rgb(0,0,255)" d="M 918 166 L 922 166 L 922 171 L 918 171 Z" stroke="#2caffe" stroke-width="0" opacity="1" class="highcharts-point highcharts-color-0"&gt;&lt;/path&gt;&lt;path fill="rgb(0,0,255)" d="M 918 171 L 922 171 L 922 175 L 918 175 Z" stroke="#2caffe" stroke-</w:t>
      </w:r>
      <w:r>
        <w:lastRenderedPageBreak/>
        <w:t>width="0" opacity="1" class="highcharts-point highcharts-color-0"&gt;&lt;/path&gt;&lt;path fill="rgb(0,0,255)" d="M 918 175 L 922 175 L 922 180 L 918 180 Z" stroke="#2caffe" stroke-width="0" opacity="1" class="highcharts-point highcharts-color-0"&gt;&lt;/path&gt;&lt;path fill="rgb(0,0,255)" d="M 918 189 L 922 189 L 922 194 L 918 194 Z" stroke="#2caffe" stroke-width="0" opacity="1" class="highcharts-point highcharts-color-0"&gt;&lt;/path&gt;&lt;path fill="rgb(0,0,255)" d="M 918 194 L 922 194 L 922 199 L 918 199 Z" stroke="#2caffe" stroke-width="0" opacity="1" class="highcharts-point highcharts-color-0"&gt;&lt;/path&gt;&lt;path fill="rgb(0,0,255)" d="M 918 199 L 922 199 L 922 203 L 918 203 Z" stroke="#2caffe" stroke-width="0" opacity="1" class="highcharts-point highcharts-color-0"&gt;&lt;/path&gt;&lt;path fill="rgb(0,0,255)" d="M 918 203 L 922 203 L 922 208 L 918 208 Z" stroke="#2caffe" stroke-width="0" opacity="1" class="highcharts-point highcharts-color-0"&gt;&lt;/path&gt;&lt;path fill="rgb(0,0,255)" d="M 918 208 L 922 208 L 922 212 L 918 212 Z" stroke="#2caffe" stroke-width="0" opacity="1" class="highcharts-point highcharts-color-0"&gt;&lt;/path&gt;&lt;path fill="rgb(0,0,255)" d="M 918 212 L 922 212 L 922 217 L 918 217 Z" stroke="#2caffe" stroke-width="0" opacity="1" class="highcharts-point highcharts-color-0"&gt;&lt;/path&gt;&lt;path fill="rgb(0,0,255)" d="M 918 217 L 922 217 L 922 222 L 918 222 Z" stroke="#2caffe" stroke-width="0" opacity="1" class="highcharts-point highcharts-color-0"&gt;&lt;/path&gt;&lt;path fill="rgb(0,0,255)" d="M 918 222 L 922 222 L 922 226 L 918 226 Z" stroke="#2caffe" stroke-width="0" opacity="1" class="highcharts-point highcharts-color-0"&gt;&lt;/path&gt;&lt;path fill="rgb(0,0,255)" d="M 918 226 L 922 226 L 922 231 L 918 231 Z" stroke="#2caffe" stroke-width="0" opacity="1" class="highcharts-point highcharts-color-0"&gt;&lt;/path&gt;&lt;path fill="rgb(0,0,255)" d="M 918 231 L 922 231 L 922 235 L 918 235 Z" stroke="#2caffe" stroke-width="0" opacity="1" class="highcharts-point highcharts-color-0"&gt;&lt;/path&gt;&lt;path fill="rgb(0,0,255)" d="M 918 235 L 922 235 L 922 240 L 918 240 Z" stroke="#2caffe" stroke-width="0" opacity="1" class="highcharts-point highcharts-color-0"&gt;&lt;/path&gt;&lt;path fill="rgb(0,0,255)" d="M 918 240 L 922 240 L 922 245 L 918 245 Z" stroke="#2caffe" stroke-width="0" opacity="1" class="highcharts-point highcharts-color-0"&gt;&lt;/path&gt;&lt;path fill="rgb(0,0,255)" d="M 918 245 L 922 245 L 922 249 L 918 249 Z" stroke="#2caffe" stroke-width="0" opacity="1" class="highcharts-point highcharts-color-0"&gt;&lt;/path&gt;&lt;path fill="rgb(0,0,255)" d="M 918 249 L 922 249 L 922 254 L 918 254 Z" stroke="#2caffe" stroke-width="0" opacity="1" class="highcharts-point highcharts-color-0"&gt;&lt;/path&gt;&lt;path fill="rgb(0,0,255)" d="M 918 254 L 922 254 L 922 259 L 918 259 Z" stroke="#2caffe" stroke-width="0" opacity="1" class="highcharts-point highcharts-color-0"&gt;&lt;/path&gt;&lt;path fill="rgb(0,0,255)" d="M 918 259 L 922 259 L 922 263 L 918 263 Z" stroke="#2caffe" stroke-width="0" opacity="1" class="highcharts-point highcharts-color-0"&gt;&lt;/path&gt;&lt;path fill="rgb(0,0,255)" d="M 918 263 L 922 263 L 922 268 L 918 268 Z" stroke="#2caffe" stroke-width="0" opacity="1" class="highcharts-point highcharts-color-0"&gt;&lt;/path&gt;&lt;path fill="rgb(0,0,255)" d="M 918 268 L 922 268 L 922 272 L 918 272 Z" stroke="#2caffe" stroke-</w:t>
      </w:r>
      <w:r>
        <w:lastRenderedPageBreak/>
        <w:t>width="0" opacity="1" class="highcharts-point highcharts-color-0"&gt;&lt;/path&gt;&lt;path fill="rgb(0,0,255)" d="M 918 277 L 922 277 L 922 282 L 918 282 Z" stroke="#2caffe" stroke-width="0" opacity="1" class="highcharts-point highcharts-color-0"&gt;&lt;/path&gt;&lt;path fill="rgb(0,0,255)" d="M 918 282 L 922 282 L 922 286 L 918 286 Z" stroke="#2caffe" stroke-width="0" opacity="1" class="highcharts-point highcharts-color-0"&gt;&lt;/path&gt;&lt;path fill="rgb(0,0,255)" d="M 918 286 L 922 286 L 922 291 L 918 291 Z" stroke="#2caffe" stroke-width="0" opacity="1" class="highcharts-point highcharts-color-0"&gt;&lt;/path&gt;&lt;path fill="rgb(0,0,255)" d="M 918 291 L 922 291 L 922 296 L 918 296 Z" stroke="#2caffe" stroke-width="0" opacity="1" class="highcharts-point highcharts-color-0"&gt;&lt;/path&gt;&lt;path fill="rgb(0,0,255)" d="M 918 296 L 922 296 L 922 300 L 918 300 Z" stroke="#2caffe" stroke-width="0" opacity="1" class="highcharts-point highcharts-color-0"&gt;&lt;/path&gt;&lt;path fill="rgb(0,0,255)" d="M 918 300 L 922 300 L 922 305 L 918 305 Z" stroke="#2caffe" stroke-width="0" opacity="1" class="highcharts-point highcharts-color-0"&gt;&lt;/path&gt;&lt;path fill="rgb(0,0,255)" d="M 918 305 L 922 305 L 922 309 L 918 309 Z" stroke="#2caffe" stroke-width="0" opacity="1" class="highcharts-point highcharts-color-0"&gt;&lt;/path&gt;&lt;path fill="rgb(0,0,255)" d="M 918 309 L 922 309 L 922 314 L 918 314 Z" stroke="#2caffe" stroke-width="0" opacity="1" class="highcharts-point highcharts-color-0"&gt;&lt;/path&gt;&lt;path fill="rgb(0,0,255)" d="M 918 314 L 922 314 L 922 319 L 918 319 Z" stroke="#2caffe" stroke-width="0" opacity="1" class="highcharts-point highcharts-color-0"&gt;&lt;/path&gt;&lt;path fill="rgb(0,0,255)" d="M 918 319 L 922 319 L 922 323 L 918 323 Z" stroke="#2caffe" stroke-width="0" opacity="1" class="highcharts-point highcharts-color-0"&gt;&lt;/path&gt;&lt;path fill="rgb(0,0,255)" d="M 918 323 L 922 323 L 922 328 L 918 328 Z" stroke="#2caffe" stroke-width="0" opacity="1" class="highcharts-point highcharts-color-0"&gt;&lt;/path&gt;&lt;path fill="rgb(0,0,255)" d="M 918 328 L 922 328 L 922 332 L 918 332 Z" stroke="#2caffe" stroke-width="0" opacity="1" class="highcharts-point highcharts-color-0"&gt;&lt;/path&gt;&lt;path fill="rgb(0,0,255)" d="M 918 332 L 922 332 L 922 337 L 918 337 Z" stroke="#2caffe" stroke-width="0" opacity="1" class="highcharts-point highcharts-color-0"&gt;&lt;/path&gt;&lt;path fill="rgb(0,0,255)" d="M 918 337 L 922 337 L 922 342 L 918 342 Z" stroke="#2caffe" stroke-width="0" opacity="1" class="highcharts-point highcharts-color-0"&gt;&lt;/path&gt;&lt;path fill="rgb(0,0,255)" d="M 918 342 L 922 342 L 922 346 L 918 346 Z" stroke="#2caffe" stroke-width="0" opacity="1" class="highcharts-point highcharts-color-0"&gt;&lt;/path&gt;&lt;path fill="rgb(0,0,255)" d="M 918 346 L 922 346 L 922 351 L 918 351 Z" stroke="#2caffe" stroke-width="0" opacity="1" class="highcharts-point highcharts-color-0"&gt;&lt;/path&gt;&lt;path fill="rgb(0,0,255)" d="M 918 351 L 922 351 L 922 356 L 918 356 Z" stroke="#2caffe" stroke-width="0" opacity="1" class="highcharts-point highcharts-color-0"&gt;&lt;/path&gt;&lt;path fill="rgb(0,0,255)" d="M 918 356 L 922 356 L 922 360 L 918 360 Z" stroke="#2caffe" stroke-width="0" opacity="1" class="highcharts-point highcharts-color-0"&gt;&lt;/path&gt;&lt;path fill="rgb(0,0,255)" d="M 922 9 L 927 9 L 927 14 L 922 14 Z" stroke="#2caffe" stroke-</w:t>
      </w:r>
      <w:r>
        <w:lastRenderedPageBreak/>
        <w:t xml:space="preserve">width="0" opacity="1" class="highcharts-point highcharts-color-0"&gt;&lt;/path&gt;&lt;path fill="rgb(0,0,255)" d="M 922 14 L 927 14 L 927 18 L 922 18 Z" stroke="#2caffe" stroke-width="0" opacity="1" class="highcharts-point highcharts-color-0"&gt;&lt;/path&gt;&lt;path fill="rgb(0,0,255)" d="M 922 18 L 927 18 L 927 23 L 922 23 Z" stroke="#2caffe" stroke-width="0" opacity="1" class="highcharts-point highcharts-color-0"&gt;&lt;/path&gt;&lt;path fill="rgb(0,0,255)" d="M 922 23 L 927 23 L 927 28 L 922 28 Z" stroke="#2caffe" stroke-width="0" opacity="1" class="highcharts-point highcharts-color-0"&gt;&lt;/path&gt;&lt;path fill="rgb(0,0,255)" d="M 922 28 L 927 28 L 927 32 L 922 32 Z" stroke="#2caffe" stroke-width="0" opacity="1" class="highcharts-point highcharts-color-0"&gt;&lt;/path&gt;&lt;path fill="rgb(0,0,255)" d="M 922 32 L 927 32 L 927 37 L 922 37 Z" stroke="#2caffe" stroke-width="0" opacity="1" class="highcharts-point highcharts-color-0"&gt;&lt;/path&gt;&lt;path fill="rgb(0,0,255)" d="M 922 37 L 927 37 L 927 42 L 922 42 Z" stroke="#2caffe" stroke-width="0" opacity="1" class="highcharts-point highcharts-color-0"&gt;&lt;/path&gt;&lt;path fill="rgb(0,0,255)" d="M 922 42 L 927 42 L 927 46 L 922 46 Z" stroke="#2caffe" stroke-width="0" opacity="1" class="highcharts-point highcharts-color-0"&gt;&lt;/path&gt;&lt;path fill="rgb(0,0,255)" d="M 922 46 L 927 46 L 927 51 L 922 51 Z" stroke="#2caffe" stroke-width="0" opacity="1" class="highcharts-point highcharts-color-0"&gt;&lt;/path&gt;&lt;path fill="rgb(0,0,255)" d="M 922 51 L 927 51 L 927 55 L 922 55 Z" stroke="#2caffe" stroke-width="0" opacity="1" class="highcharts-point highcharts-color-0"&gt;&lt;/path&gt;&lt;path fill="rgb(0,0,255)" d="M 922 55 L 927 55 L 927 60 L 922 60 Z" stroke="#2caffe" stroke-width="0" opacity="1" class="highcharts-point highcharts-color-0"&gt;&lt;/path&gt;&lt;path fill="rgb(0,0,255)" d="M 922 60 L 927 60 L 927 65 L 922 65 Z" stroke="#2caffe" stroke-width="0" opacity="1" class="highcharts-point highcharts-color-0"&gt;&lt;/path&gt;&lt;path fill="rgb(0,0,255)" d="M 922 65 L 927 65 L 927 69 L 922 69 Z" stroke="#2caffe" stroke-width="0" opacity="1" class="highcharts-point highcharts-color-0"&gt;&lt;/path&gt;&lt;path fill="rgb(0,0,255)" d="M 922 69 L 927 69 L 927 74 L 922 74 Z" stroke="#2caffe" stroke-width="0" opacity="1" class="highcharts-point highcharts-color-0"&gt;&lt;/path&gt;&lt;path fill="rgb(0,0,255)" d="M 922 74 L 927 74 L 927 78 L 922 78 Z" stroke="#2caffe" stroke-width="0" opacity="1" class="highcharts-point highcharts-color-0"&gt;&lt;/path&gt;&lt;path fill="rgb(0,0,255)" d="M 922 78 L 927 78 L 927 83 L 922 83 Z" stroke="#2caffe" stroke-width="0" opacity="1" class="highcharts-point highcharts-color-0"&gt;&lt;/path&gt;&lt;path fill="rgb(0,0,255)" d="M 922 83 L 927 83 L 927 88 L 922 88 Z" stroke="#2caffe" stroke-width="0" opacity="1" class="highcharts-point highcharts-color-0"&gt;&lt;/path&gt;&lt;path fill="rgb(0,0,255)" d="M 922 88 L 927 88 L 927 92 L 922 92 Z" stroke="#2caffe" stroke-width="0" opacity="1" class="highcharts-point highcharts-color-0"&gt;&lt;/path&gt;&lt;path fill="rgb(0,0,255)" d="M 922 97 L 927 97 L 927 102 L 922 102 Z" stroke="#2caffe" stroke-width="0" opacity="1" class="highcharts-point highcharts-color-0" id="highcharts-3rwvqql-85800"&gt;&lt;/path&gt;&lt;path fill="rgb(0,0,255)" d="M 922 102 L 927 102 L 927 106 L 922 </w:t>
      </w:r>
      <w:r>
        <w:lastRenderedPageBreak/>
        <w:t xml:space="preserve">106 Z" stroke="#2caffe" stroke-width="0" opacity="1" class="highcharts-point highcharts-color-0"&gt;&lt;/path&gt;&lt;path fill="rgb(0,0,255)" d="M 922 106 L 927 106 L 927 111 L 922 111 Z" stroke="#2caffe" stroke-width="0" opacity="1" class="highcharts-point highcharts-color-0" id="highcharts-3rwvqql-85802"&gt;&lt;/path&gt;&lt;path fill="rgb(0,0,255)" d="M 922 111 L 927 111 L 927 115 L 922 115 Z" stroke="#2caffe" stroke-width="0" opacity="1" class="highcharts-point highcharts-color-0"&gt;&lt;/path&gt;&lt;path fill="rgb(0,0,255)" d="M 922 115 L 927 115 L 927 120 L 922 120 Z" stroke="#2caffe" stroke-width="0" opacity="1" class="highcharts-point highcharts-color-0" id="highcharts-3rwvqql-85804"&gt;&lt;/path&gt;&lt;path fill="rgb(0,0,255)" d="M 922 120 L 927 120 L 927 125 L 922 125 Z" stroke="#2caffe" stroke-width="0" opacity="1" class="highcharts-point highcharts-color-0" id="highcharts-3rwvqql-85805"&gt;&lt;/path&gt;&lt;path fill="rgb(0,0,255)" d="M 922 125 L 927 125 L 927 129 L 922 129 Z" stroke="#2caffe" stroke-width="0" opacity="1" class="highcharts-point highcharts-color-0" id="highcharts-3rwvqql-85806"&gt;&lt;/path&gt;&lt;path fill="rgb(0,0,255)" d="M 922 129 L 927 129 L 927 134 L 922 134 Z" stroke="#2caffe" stroke-width="0" opacity="1" class="highcharts-point highcharts-color-0"&gt;&lt;/path&gt;&lt;path fill="rgb(0,0,255)" d="M 922 134 L 927 134 L 927 139 L 922 139 Z" stroke="#2caffe" stroke-width="0" opacity="1" class="highcharts-point highcharts-color-0" id="highcharts-3rwvqql-85808"&gt;&lt;/path&gt;&lt;path fill="rgb(0,0,255)" d="M 922 139 L 927 139 L 927 143 L 922 143 Z" stroke="#2caffe" stroke-width="0" opacity="1" class="highcharts-point highcharts-color-0"&gt;&lt;/path&gt;&lt;path fill="rgb(0,0,255)" d="M 922 143 L 927 143 L 927 148 L 922 148 Z" stroke="#2caffe" stroke-width="0" opacity="1" class="highcharts-point highcharts-color-0"&gt;&lt;/path&gt;&lt;path fill="rgb(0,0,255)" d="M 922 148 L 927 148 L 927 152 L 922 152 Z" stroke="#2caffe" stroke-width="0" opacity="1" class="highcharts-point highcharts-color-0"&gt;&lt;/path&gt;&lt;path fill="rgb(0,0,255)" d="M 922 152 L 927 152 L 927 157 L 922 157 Z" stroke="#2caffe" stroke-width="0" opacity="1" class="highcharts-point highcharts-color-0"&gt;&lt;/path&gt;&lt;path fill="rgb(0,0,255)" d="M 922 157 L 927 157 L 927 162 L 922 162 Z" stroke="#2caffe" stroke-width="0" opacity="1" class="highcharts-point highcharts-color-0"&gt;&lt;/path&gt;&lt;path fill="rgb(0,0,255)" d="M 922 162 L 927 162 L 927 166 L 922 166 Z" stroke="#2caffe" stroke-width="0" opacity="1" class="highcharts-point highcharts-color-0"&gt;&lt;/path&gt;&lt;path fill="rgb(0,0,255)" d="M 922 166 L 927 166 L 927 171 L 922 171 Z" stroke="#2caffe" stroke-width="0" opacity="1" class="highcharts-point highcharts-color-0"&gt;&lt;/path&gt;&lt;path fill="rgb(0,0,255)" d="M 922 171 L 927 171 L 927 175 L 922 175 Z" stroke="#2caffe" stroke-width="0" opacity="1" class="highcharts-point highcharts-color-0"&gt;&lt;/path&gt;&lt;path fill="rgb(0,0,255)" d="M 922 175 L 927 175 L 927 180 L 922 180 Z" stroke="#2caffe" stroke-width="0" opacity="1" class="highcharts-point highcharts-color-0"&gt;&lt;/path&gt;&lt;path fill="rgb(0,0,255)" d="M 922 189 L 927 189 L 927 194 L 922 194 Z" stroke="#2caffe" stroke-width="0" opacity="1" class="highcharts-point highcharts-color-0"&gt;&lt;/path&gt;&lt;path fill="rgb(0,0,255)" d="M 922 194 L 927 194 L 927 199 L 922 199 Z" stroke="#2caffe" stroke-width="0" opacity="1" class="highcharts-point </w:t>
      </w:r>
      <w:r>
        <w:lastRenderedPageBreak/>
        <w:t xml:space="preserve">highcharts-color-0"&gt;&lt;/path&gt;&lt;path fill="rgb(0,0,255)" d="M 922 199 L 927 199 L 927 203 L 922 203 Z" stroke="#2caffe" stroke-width="0" opacity="1" class="highcharts-point highcharts-color-0"&gt;&lt;/path&gt;&lt;path fill="rgb(0,0,255)" d="M 922 203 L 927 203 L 927 208 L 922 208 Z" stroke="#2caffe" stroke-width="0" opacity="1" class="highcharts-point highcharts-color-0"&gt;&lt;/path&gt;&lt;path fill="rgb(0,0,255)" d="M 922 208 L 927 208 L 927 212 L 922 212 Z" stroke="#2caffe" stroke-width="0" opacity="1" class="highcharts-point highcharts-color-0"&gt;&lt;/path&gt;&lt;path fill="rgb(0,0,255)" d="M 922 212 L 927 212 L 927 217 L 922 217 Z" stroke="#2caffe" stroke-width="0" opacity="1" class="highcharts-point highcharts-color-0"&gt;&lt;/path&gt;&lt;path fill="rgb(0,0,255)" d="M 922 217 L 927 217 L 927 222 L 922 222 Z" stroke="#2caffe" stroke-width="0" opacity="1" class="highcharts-point highcharts-color-0"&gt;&lt;/path&gt;&lt;path fill="rgb(0,0,255)" d="M 922 222 L 927 222 L 927 226 L 922 226 Z" stroke="#2caffe" stroke-width="0" opacity="1" class="highcharts-point highcharts-color-0"&gt;&lt;/path&gt;&lt;path fill="rgb(0,0,255)" d="M 922 226 L 927 226 L 927 231 L 922 231 Z" stroke="#2caffe" stroke-width="0" opacity="1" class="highcharts-point highcharts-color-0"&gt;&lt;/path&gt;&lt;path fill="rgb(0,0,255)" d="M 922 231 L 927 231 L 927 235 L 922 235 Z" stroke="#2caffe" stroke-width="0" opacity="1" class="highcharts-point highcharts-color-0"&gt;&lt;/path&gt;&lt;path fill="rgb(0,0,255)" d="M 922 235 L 927 235 L 927 240 L 922 240 Z" stroke="#2caffe" stroke-width="0" opacity="1" class="highcharts-point highcharts-color-0"&gt;&lt;/path&gt;&lt;path fill="rgb(0,0,255)" d="M 922 240 L 927 240 L 927 245 L 922 245 Z" stroke="#2caffe" stroke-width="0" opacity="1" class="highcharts-point highcharts-color-0"&gt;&lt;/path&gt;&lt;path fill="rgb(0,0,255)" d="M 922 245 L 927 245 L 927 249 L 922 249 Z" stroke="#2caffe" stroke-width="0" opacity="1" class="highcharts-point highcharts-color-0"&gt;&lt;/path&gt;&lt;path fill="rgb(0,0,255)" d="M 922 249 L 927 249 L 927 254 L 922 254 Z" stroke="#2caffe" stroke-width="0" opacity="1" class="highcharts-point highcharts-color-0"&gt;&lt;/path&gt;&lt;path fill="rgb(0,0,255)" d="M 922 254 L 927 254 L 927 259 L 922 259 Z" stroke="#2caffe" stroke-width="0" opacity="1" class="highcharts-point highcharts-color-0"&gt;&lt;/path&gt;&lt;path fill="rgb(0,0,255)" d="M 922 259 L 927 259 L 927 263 L 922 263 Z" stroke="#2caffe" stroke-width="0" opacity="1" class="highcharts-point highcharts-color-0"&gt;&lt;/path&gt;&lt;path fill="rgb(0,0,255)" d="M 922 263 L 927 263 L 927 268 L 922 268 Z" stroke="#2caffe" stroke-width="0" opacity="1" class="highcharts-point highcharts-color-0"&gt;&lt;/path&gt;&lt;path fill="rgb(0,0,255)" d="M 922 268 L 927 268 L 927 272 L 922 272 Z" stroke="#2caffe" stroke-width="0" opacity="1" class="highcharts-point highcharts-color-0"&gt;&lt;/path&gt;&lt;path fill="rgb(0,0,255)" d="M 922 277 L 927 277 L 927 282 L 922 282 Z" stroke="#2caffe" stroke-width="0" opacity="1" class="highcharts-point highcharts-color-0"&gt;&lt;/path&gt;&lt;path fill="rgb(0,0,255)" d="M 922 282 L 927 282 L 927 286 L 922 286 Z" stroke="#2caffe" stroke-width="0" opacity="1" class="highcharts-point highcharts-color-0"&gt;&lt;/path&gt;&lt;path fill="rgb(0,0,255)" d="M 922 286 L 927 286 L 927 291 L 922 291 Z" stroke="#2caffe" stroke-width="0" opacity="1" class="highcharts-point </w:t>
      </w:r>
      <w:r>
        <w:lastRenderedPageBreak/>
        <w:t>highcharts-color-0"&gt;&lt;/path&gt;&lt;path fill="rgb(0,0,255)" d="M 922 291 L 927 291 L 927 296 L 922 296 Z" stroke="#2caffe" stroke-width="0" opacity="1" class="highcharts-point highcharts-color-0"&gt;&lt;/path&gt;&lt;path fill="rgb(0,0,255)" d="M 922 296 L 927 296 L 927 300 L 922 300 Z" stroke="#2caffe" stroke-width="0" opacity="1" class="highcharts-point highcharts-color-0"&gt;&lt;/path&gt;&lt;path fill="rgb(0,0,255)" d="M 922 300 L 927 300 L 927 305 L 922 305 Z" stroke="#2caffe" stroke-width="0" opacity="1" class="highcharts-point highcharts-color-0"&gt;&lt;/path&gt;&lt;path fill="rgb(0,0,255)" d="M 922 305 L 927 305 L 927 309 L 922 309 Z" stroke="#2caffe" stroke-width="0" opacity="1" class="highcharts-point highcharts-color-0"&gt;&lt;/path&gt;&lt;path fill="rgb(0,0,255)" d="M 922 309 L 927 309 L 927 314 L 922 314 Z" stroke="#2caffe" stroke-width="0" opacity="1" class="highcharts-point highcharts-color-0"&gt;&lt;/path&gt;&lt;path fill="rgb(0,0,255)" d="M 922 314 L 927 314 L 927 319 L 922 319 Z" stroke="#2caffe" stroke-width="0" opacity="1" class="highcharts-point highcharts-color-0"&gt;&lt;/path&gt;&lt;path fill="rgb(0,0,255)" d="M 922 319 L 927 319 L 927 323 L 922 323 Z" stroke="#2caffe" stroke-width="0" opacity="1" class="highcharts-point highcharts-color-0"&gt;&lt;/path&gt;&lt;path fill="rgb(0,0,255)" d="M 922 323 L 927 323 L 927 328 L 922 328 Z" stroke="#2caffe" stroke-width="0" opacity="1" class="highcharts-point highcharts-color-0"&gt;&lt;/path&gt;&lt;path fill="rgb(0,0,255)" d="M 922 328 L 927 328 L 927 332 L 922 332 Z" stroke="#2caffe" stroke-width="0" opacity="1" class="highcharts-point highcharts-color-0"&gt;&lt;/path&gt;&lt;path fill="rgb(0,0,255)" d="M 922 332 L 927 332 L 927 337 L 922 337 Z" stroke="#2caffe" stroke-width="0" opacity="1" class="highcharts-point highcharts-color-0"&gt;&lt;/path&gt;&lt;path fill="rgb(0,0,255)" d="M 922 337 L 927 337 L 927 342 L 922 342 Z" stroke="#2caffe" stroke-width="0" opacity="1" class="highcharts-point highcharts-color-0"&gt;&lt;/path&gt;&lt;path fill="rgb(0,0,255)" d="M 922 342 L 927 342 L 927 346 L 922 346 Z" stroke="#2caffe" stroke-width="0" opacity="1" class="highcharts-point highcharts-color-0"&gt;&lt;/path&gt;&lt;path fill="rgb(0,0,255)" d="M 922 346 L 927 346 L 927 351 L 922 351 Z" stroke="#2caffe" stroke-width="0" opacity="1" class="highcharts-point highcharts-color-0"&gt;&lt;/path&gt;&lt;path fill="rgb(0,0,255)" d="M 922 351 L 927 351 L 927 356 L 922 356 Z" stroke="#2caffe" stroke-width="0" opacity="1" class="highcharts-point highcharts-color-0"&gt;&lt;/path&gt;&lt;path fill="rgb(0,0,255)" d="M 922 356 L 927 356 L 927 360 L 922 360 Z" stroke="#2caffe" stroke-width="0" opacity="1" class="highcharts-point highcharts-color-0"&gt;&lt;/path&gt;&lt;path fill="rgb(0,0,255)" d="M 927 9 L 931 9 L 931 14 L 927 14 Z" stroke="#2caffe" stroke-width="0" opacity="1" class="highcharts-point highcharts-color-0"&gt;&lt;/path&gt;&lt;path fill="rgb(0,0,255)" d="M 927 14 L 931 14 L 931 18 L 927 18 Z" stroke="#2caffe" stroke-width="0" opacity="1" class="highcharts-point highcharts-color-0"&gt;&lt;/path&gt;&lt;path fill="rgb(0,0,255)" d="M 927 18 L 931 18 L 931 23 L 927 23 Z" stroke="#2caffe" stroke-width="0" opacity="1" class="highcharts-point highcharts-color-0"&gt;&lt;/path&gt;&lt;path fill="rgb(0,0,255)" d="M 927 23 L 931 23 L 931 28 L 927 28 Z" stroke="#2caffe" stroke-width="0" opacity="1" class="highcharts-point highcharts-color-</w:t>
      </w:r>
      <w:r>
        <w:lastRenderedPageBreak/>
        <w:t xml:space="preserve">0"&gt;&lt;/path&gt;&lt;path fill="rgb(0,0,255)" d="M 927 28 L 931 28 L 931 32 L 927 32 Z" stroke="#2caffe" stroke-width="0" opacity="1" class="highcharts-point highcharts-color-0"&gt;&lt;/path&gt;&lt;path fill="rgb(0,0,255)" d="M 927 32 L 931 32 L 931 37 L 927 37 Z" stroke="#2caffe" stroke-width="0" opacity="1" class="highcharts-point highcharts-color-0"&gt;&lt;/path&gt;&lt;path fill="rgb(0,0,255)" d="M 927 37 L 931 37 L 931 42 L 927 42 Z" stroke="#2caffe" stroke-width="0" opacity="1" class="highcharts-point highcharts-color-0"&gt;&lt;/path&gt;&lt;path fill="rgb(0,0,255)" d="M 927 42 L 931 42 L 931 46 L 927 46 Z" stroke="#2caffe" stroke-width="0" opacity="1" class="highcharts-point highcharts-color-0"&gt;&lt;/path&gt;&lt;path fill="rgb(0,0,255)" d="M 927 46 L 931 46 L 931 51 L 927 51 Z" stroke="#2caffe" stroke-width="0" opacity="1" class="highcharts-point highcharts-color-0"&gt;&lt;/path&gt;&lt;path fill="rgb(0,0,255)" d="M 927 51 L 931 51 L 931 55 L 927 55 Z" stroke="#2caffe" stroke-width="0" opacity="1" class="highcharts-point highcharts-color-0"&gt;&lt;/path&gt;&lt;path fill="rgb(0,0,255)" d="M 927 55 L 931 55 L 931 60 L 927 60 Z" stroke="#2caffe" stroke-width="0" opacity="1" class="highcharts-point highcharts-color-0"&gt;&lt;/path&gt;&lt;path fill="rgb(0,0,255)" d="M 927 60 L 931 60 L 931 65 L 927 65 Z" stroke="#2caffe" stroke-width="0" opacity="1" class="highcharts-point highcharts-color-0"&gt;&lt;/path&gt;&lt;path fill="rgb(0,0,255)" d="M 927 65 L 931 65 L 931 69 L 927 69 Z" stroke="#2caffe" stroke-width="0" opacity="1" class="highcharts-point highcharts-color-0" id="highcharts-3rwvqql-85866"&gt;&lt;/path&gt;&lt;path fill="rgb(0,0,255)" d="M 927 69 L 931 69 L 931 74 L 927 74 Z" stroke="#2caffe" stroke-width="0" opacity="1" class="highcharts-point highcharts-color-0"&gt;&lt;/path&gt;&lt;path fill="rgb(0,0,255)" d="M 927 74 L 931 74 L 931 78 L 927 78 Z" stroke="#2caffe" stroke-width="0" opacity="1" class="highcharts-point highcharts-color-0"&gt;&lt;/path&gt;&lt;path fill="rgb(0,0,255)" d="M 927 78 L 931 78 L 931 83 L 927 83 Z" stroke="#2caffe" stroke-width="0" opacity="1" class="highcharts-point highcharts-color-0"&gt;&lt;/path&gt;&lt;path fill="rgb(0,0,255)" d="M 927 83 L 931 83 L 931 88 L 927 88 Z" stroke="#2caffe" stroke-width="0" opacity="1" class="highcharts-point highcharts-color-0"&gt;&lt;/path&gt;&lt;path fill="rgb(0,0,255)" d="M 927 88 L 931 88 L 931 92 L 927 92 Z" stroke="#2caffe" stroke-width="0" opacity="1" class="highcharts-point highcharts-color-0"&gt;&lt;/path&gt;&lt;path fill="rgb(0,0,255)" d="M 927 97 L 931 97 L 931 102 L 927 102 Z" stroke="#2caffe" stroke-width="0" opacity="1" class="highcharts-point highcharts-color-0" id="highcharts-3rwvqql-85872"&gt;&lt;/path&gt;&lt;path fill="rgb(0,0,255)" d="M 927 102 L 931 102 L 931 106 L 927 106 Z" stroke="#2caffe" stroke-width="0" opacity="1" class="highcharts-point highcharts-color-0" id="highcharts-3rwvqql-85873"&gt;&lt;/path&gt;&lt;path fill="rgb(0,0,255)" d="M 927 106 L 931 106 L 931 111 L 927 111 Z" stroke="#2caffe" stroke-width="0" opacity="1" class="highcharts-point highcharts-color-0" id="highcharts-3rwvqql-85874"&gt;&lt;/path&gt;&lt;path fill="rgb(0,0,255)" d="M 927 111 L 931 111 L 931 115 L 927 115 Z" stroke="#2caffe" stroke-width="0" opacity="1" class="highcharts-point highcharts-color-0" id="highcharts-3rwvqql-85875"&gt;&lt;/path&gt;&lt;path fill="rgb(0,0,255)" d="M 927 115 L 931 115 L </w:t>
      </w:r>
      <w:r>
        <w:lastRenderedPageBreak/>
        <w:t>931 120 L 927 120 Z" stroke="#2caffe" stroke-width="0" opacity="1" class="highcharts-point highcharts-color-0"&gt;&lt;/path&gt;&lt;path fill="rgb(0,0,255)" d="M 927 120 L 931 120 L 931 125 L 927 125 Z" stroke="#2caffe" stroke-width="0" opacity="1" class="highcharts-point highcharts-color-0" id="highcharts-3rwvqql-85877"&gt;&lt;/path&gt;&lt;path fill="rgb(0,0,255)" d="M 927 125 L 931 125 L 931 129 L 927 129 Z" stroke="#2caffe" stroke-width="0" opacity="1" class="highcharts-point highcharts-color-0" id="highcharts-3rwvqql-85878"&gt;&lt;/path&gt;&lt;path fill="rgb(0,0,255)" d="M 927 129 L 931 129 L 931 134 L 927 134 Z" stroke="#2caffe" stroke-width="0" opacity="1" class="highcharts-point highcharts-color-0" id="highcharts-3rwvqql-85879"&gt;&lt;/path&gt;&lt;path fill="rgb(0,0,255)" d="M 927 134 L 931 134 L 931 139 L 927 139 Z" stroke="#2caffe" stroke-width="0" opacity="1" class="highcharts-point highcharts-color-0"&gt;&lt;/path&gt;&lt;path fill="rgb(0,0,255)" d="M 927 139 L 931 139 L 931 143 L 927 143 Z" stroke="#2caffe" stroke-width="0" opacity="1" class="highcharts-point highcharts-color-0"&gt;&lt;/path&gt;&lt;path fill="rgb(0,0,255)" d="M 927 143 L 931 143 L 931 148 L 927 148 Z" stroke="#2caffe" stroke-width="0" opacity="1" class="highcharts-point highcharts-color-0"&gt;&lt;/path&gt;&lt;path fill="rgb(0,0,255)" d="M 927 148 L 931 148 L 931 152 L 927 152 Z" stroke="#2caffe" stroke-width="0" opacity="1" class="highcharts-point highcharts-color-0"&gt;&lt;/path&gt;&lt;path fill="rgb(0,0,255)" d="M 927 152 L 931 152 L 931 157 L 927 157 Z" stroke="#2caffe" stroke-width="0" opacity="1" class="highcharts-point highcharts-color-0"&gt;&lt;/path&gt;&lt;path fill="rgb(0,0,255)" d="M 927 157 L 931 157 L 931 162 L 927 162 Z" stroke="#2caffe" stroke-width="0" opacity="1" class="highcharts-point highcharts-color-0"&gt;&lt;/path&gt;&lt;path fill="rgb(0,0,255)" d="M 927 162 L 931 162 L 931 166 L 927 166 Z" stroke="#2caffe" stroke-width="0" opacity="1" class="highcharts-point highcharts-color-0"&gt;&lt;/path&gt;&lt;path fill="rgb(0,0,255)" d="M 927 166 L 931 166 L 931 171 L 927 171 Z" stroke="#2caffe" stroke-width="0" opacity="1" class="highcharts-point highcharts-color-0"&gt;&lt;/path&gt;&lt;path fill="rgb(0,0,255)" d="M 927 171 L 931 171 L 931 175 L 927 175 Z" stroke="#2caffe" stroke-width="0" opacity="1" class="highcharts-point highcharts-color-0"&gt;&lt;/path&gt;&lt;path fill="rgb(0,0,255)" d="M 927 175 L 931 175 L 931 180 L 927 180 Z" stroke="#2caffe" stroke-width="0" opacity="1" class="highcharts-point highcharts-color-0"&gt;&lt;/path&gt;&lt;path fill="rgb(0,0,255)" d="M 927 189 L 931 189 L 931 194 L 927 194 Z" stroke="#2caffe" stroke-width="0" opacity="1" class="highcharts-point highcharts-color-0"&gt;&lt;/path&gt;&lt;path fill="rgb(0,0,255)" d="M 927 194 L 931 194 L 931 199 L 927 199 Z" stroke="#2caffe" stroke-width="0" opacity="1" class="highcharts-point highcharts-color-0"&gt;&lt;/path&gt;&lt;path fill="rgb(0,0,255)" d="M 927 199 L 931 199 L 931 203 L 927 203 Z" stroke="#2caffe" stroke-width="0" opacity="1" class="highcharts-point highcharts-color-0"&gt;&lt;/path&gt;&lt;path fill="rgb(0,0,255)" d="M 927 203 L 931 203 L 931 208 L 927 208 Z" stroke="#2caffe" stroke-width="0" opacity="1" class="highcharts-point highcharts-color-0"&gt;&lt;/path&gt;&lt;path fill="rgb(0,0,255)" d="M 927 208 L 931 208 L 931 212 L 927 212 Z" stroke="#2caffe" stroke-width="0" opacity="1" class="highcharts-point highcharts-color-</w:t>
      </w:r>
      <w:r>
        <w:lastRenderedPageBreak/>
        <w:t>0"&gt;&lt;/path&gt;&lt;path fill="rgb(0,0,255)" d="M 927 212 L 931 212 L 931 217 L 927 217 Z" stroke="#2caffe" stroke-width="0" opacity="1" class="highcharts-point highcharts-color-0"&gt;&lt;/path&gt;&lt;path fill="rgb(0,0,255)" d="M 927 217 L 931 217 L 931 222 L 927 222 Z" stroke="#2caffe" stroke-width="0" opacity="1" class="highcharts-point highcharts-color-0"&gt;&lt;/path&gt;&lt;path fill="rgb(0,0,255)" d="M 927 222 L 931 222 L 931 226 L 927 226 Z" stroke="#2caffe" stroke-width="0" opacity="1" class="highcharts-point highcharts-color-0"&gt;&lt;/path&gt;&lt;path fill="rgb(0,0,255)" d="M 927 226 L 931 226 L 931 231 L 927 231 Z" stroke="#2caffe" stroke-width="0" opacity="1" class="highcharts-point highcharts-color-0"&gt;&lt;/path&gt;&lt;path fill="rgb(0,0,255)" d="M 927 231 L 931 231 L 931 235 L 927 235 Z" stroke="#2caffe" stroke-width="0" opacity="1" class="highcharts-point highcharts-color-0"&gt;&lt;/path&gt;&lt;path fill="rgb(0,0,255)" d="M 927 235 L 931 235 L 931 240 L 927 240 Z" stroke="#2caffe" stroke-width="0" opacity="1" class="highcharts-point highcharts-color-0"&gt;&lt;/path&gt;&lt;path fill="rgb(0,0,255)" d="M 927 240 L 931 240 L 931 245 L 927 245 Z" stroke="#2caffe" stroke-width="0" opacity="1" class="highcharts-point highcharts-color-0"&gt;&lt;/path&gt;&lt;path fill="rgb(0,0,255)" d="M 927 245 L 931 245 L 931 249 L 927 249 Z" stroke="#2caffe" stroke-width="0" opacity="1" class="highcharts-point highcharts-color-0"&gt;&lt;/path&gt;&lt;path fill="rgb(0,0,255)" d="M 927 249 L 931 249 L 931 254 L 927 254 Z" stroke="#2caffe" stroke-width="0" opacity="1" class="highcharts-point highcharts-color-0"&gt;&lt;/path&gt;&lt;path fill="rgb(0,0,255)" d="M 927 254 L 931 254 L 931 259 L 927 259 Z" stroke="#2caffe" stroke-width="0" opacity="1" class="highcharts-point highcharts-color-0"&gt;&lt;/path&gt;&lt;path fill="rgb(0,0,255)" d="M 927 259 L 931 259 L 931 263 L 927 263 Z" stroke="#2caffe" stroke-width="0" opacity="1" class="highcharts-point highcharts-color-0"&gt;&lt;/path&gt;&lt;path fill="rgb(0,0,255)" d="M 927 263 L 931 263 L 931 268 L 927 268 Z" stroke="#2caffe" stroke-width="0" opacity="1" class="highcharts-point highcharts-color-0"&gt;&lt;/path&gt;&lt;path fill="rgb(0,0,255)" d="M 927 268 L 931 268 L 931 272 L 927 272 Z" stroke="#2caffe" stroke-width="0" opacity="1" class="highcharts-point highcharts-color-0"&gt;&lt;/path&gt;&lt;path fill="rgb(0,0,255)" d="M 927 277 L 931 277 L 931 282 L 927 282 Z" stroke="#2caffe" stroke-width="0" opacity="1" class="highcharts-point highcharts-color-0"&gt;&lt;/path&gt;&lt;path fill="rgb(0,0,255)" d="M 927 282 L 931 282 L 931 286 L 927 286 Z" stroke="#2caffe" stroke-width="0" opacity="1" class="highcharts-point highcharts-color-0"&gt;&lt;/path&gt;&lt;path fill="rgb(0,0,255)" d="M 927 286 L 931 286 L 931 291 L 927 291 Z" stroke="#2caffe" stroke-width="0" opacity="1" class="highcharts-point highcharts-color-0"&gt;&lt;/path&gt;&lt;path fill="rgb(0,0,255)" d="M 927 291 L 931 291 L 931 296 L 927 296 Z" stroke="#2caffe" stroke-width="0" opacity="1" class="highcharts-point highcharts-color-0"&gt;&lt;/path&gt;&lt;path fill="rgb(0,0,255)" d="M 927 296 L 931 296 L 931 300 L 927 300 Z" stroke="#2caffe" stroke-width="0" opacity="1" class="highcharts-point highcharts-color-0"&gt;&lt;/path&gt;&lt;path fill="rgb(0,0,255)" d="M 927 300 L 931 300 L 931 305 L 927 305 Z" stroke="#2caffe" stroke-width="0" opacity="1" class="highcharts-point highcharts-color-</w:t>
      </w:r>
      <w:r>
        <w:lastRenderedPageBreak/>
        <w:t>0"&gt;&lt;/path&gt;&lt;path fill="rgb(0,0,255)" d="M 927 305 L 931 305 L 931 309 L 927 309 Z" stroke="#2caffe" stroke-width="0" opacity="1" class="highcharts-point highcharts-color-0"&gt;&lt;/path&gt;&lt;path fill="rgb(0,0,255)" d="M 927 309 L 931 309 L 931 314 L 927 314 Z" stroke="#2caffe" stroke-width="0" opacity="1" class="highcharts-point highcharts-color-0"&gt;&lt;/path&gt;&lt;path fill="rgb(0,0,255)" d="M 927 314 L 931 314 L 931 319 L 927 319 Z" stroke="#2caffe" stroke-width="0" opacity="1" class="highcharts-point highcharts-color-0"&gt;&lt;/path&gt;&lt;path fill="rgb(0,0,255)" d="M 927 319 L 931 319 L 931 323 L 927 323 Z" stroke="#2caffe" stroke-width="0" opacity="1" class="highcharts-point highcharts-color-0"&gt;&lt;/path&gt;&lt;path fill="rgb(0,0,255)" d="M 927 323 L 931 323 L 931 328 L 927 328 Z" stroke="#2caffe" stroke-width="0" opacity="1" class="highcharts-point highcharts-color-0"&gt;&lt;/path&gt;&lt;path fill="rgb(0,0,255)" d="M 927 328 L 931 328 L 931 332 L 927 332 Z" stroke="#2caffe" stroke-width="0" opacity="1" class="highcharts-point highcharts-color-0"&gt;&lt;/path&gt;&lt;path fill="rgb(0,0,255)" d="M 927 332 L 931 332 L 931 337 L 927 337 Z" stroke="#2caffe" stroke-width="0" opacity="1" class="highcharts-point highcharts-color-0"&gt;&lt;/path&gt;&lt;path fill="rgb(0,0,255)" d="M 927 337 L 931 337 L 931 342 L 927 342 Z" stroke="#2caffe" stroke-width="0" opacity="1" class="highcharts-point highcharts-color-0"&gt;&lt;/path&gt;&lt;path fill="rgb(0,0,255)" d="M 927 342 L 931 342 L 931 346 L 927 346 Z" stroke="#2caffe" stroke-width="0" opacity="1" class="highcharts-point highcharts-color-0"&gt;&lt;/path&gt;&lt;path fill="rgb(0,0,255)" d="M 927 346 L 931 346 L 931 351 L 927 351 Z" stroke="#2caffe" stroke-width="0" opacity="1" class="highcharts-point highcharts-color-0"&gt;&lt;/path&gt;&lt;path fill="rgb(0,0,255)" d="M 927 351 L 931 351 L 931 356 L 927 356 Z" stroke="#2caffe" stroke-width="0" opacity="1" class="highcharts-point highcharts-color-0"&gt;&lt;/path&gt;&lt;path fill="rgb(0,0,255)" d="M 927 356 L 931 356 L 931 360 L 927 360 Z" stroke="#2caffe" stroke-width="0" opacity="1" class="highcharts-point highcharts-color-0"&gt;&lt;/path&gt;&lt;path fill="rgb(0,0,255)" d="M 931 9 L 936 9 L 936 14 L 931 14 Z" stroke="#2caffe" stroke-width="0" opacity="1" class="highcharts-point highcharts-color-0"&gt;&lt;/path&gt;&lt;path fill="rgb(0,0,255)" d="M 931 14 L 936 14 L 936 18 L 931 18 Z" stroke="#2caffe" stroke-width="0" opacity="1" class="highcharts-point highcharts-color-0"&gt;&lt;/path&gt;&lt;path fill="rgb(0,0,255)" d="M 931 18 L 936 18 L 936 23 L 931 23 Z" stroke="#2caffe" stroke-width="0" opacity="1" class="highcharts-point highcharts-color-0"&gt;&lt;/path&gt;&lt;path fill="rgb(0,0,255)" d="M 931 23 L 936 23 L 936 28 L 931 28 Z" stroke="#2caffe" stroke-width="0" opacity="1" class="highcharts-point highcharts-color-0"&gt;&lt;/path&gt;&lt;path fill="rgb(0,0,255)" d="M 931 28 L 936 28 L 936 32 L 931 32 Z" stroke="#2caffe" stroke-width="0" opacity="1" class="highcharts-point highcharts-color-0"&gt;&lt;/path&gt;&lt;path fill="rgb(0,0,255)" d="M 931 32 L 936 32 L 936 37 L 931 37 Z" stroke="#2caffe" stroke-width="0" opacity="1" class="highcharts-point highcharts-color-0"&gt;&lt;/path&gt;&lt;path fill="rgb(0,0,255)" d="M 931 37 L 936 37 L 936 42 L 931 42 Z" stroke="#2caffe" stroke-width="0" opacity="1" class="highcharts-point highcharts-color-</w:t>
      </w:r>
      <w:r>
        <w:lastRenderedPageBreak/>
        <w:t xml:space="preserve">0"&gt;&lt;/path&gt;&lt;path fill="rgb(0,0,255)" d="M 931 42 L 936 42 L 936 46 L 931 46 Z" stroke="#2caffe" stroke-width="0" opacity="1" class="highcharts-point highcharts-color-0"&gt;&lt;/path&gt;&lt;path fill="rgb(0,0,255)" d="M 931 46 L 936 46 L 936 51 L 931 51 Z" stroke="#2caffe" stroke-width="0" opacity="1" class="highcharts-point highcharts-color-0"&gt;&lt;/path&gt;&lt;path fill="rgb(0,0,255)" d="M 931 51 L 936 51 L 936 55 L 931 55 Z" stroke="#2caffe" stroke-width="0" opacity="1" class="highcharts-point highcharts-color-0"&gt;&lt;/path&gt;&lt;path fill="rgb(0,0,255)" d="M 931 55 L 936 55 L 936 60 L 931 60 Z" stroke="#2caffe" stroke-width="0" opacity="1" class="highcharts-point highcharts-color-0"&gt;&lt;/path&gt;&lt;path fill="rgb(0,0,255)" d="M 931 60 L 936 60 L 936 65 L 931 65 Z" stroke="#2caffe" stroke-width="0" opacity="1" class="highcharts-point highcharts-color-0"&gt;&lt;/path&gt;&lt;path fill="rgb(0,0,255)" d="M 931 65 L 936 65 L 936 69 L 931 69 Z" stroke="#2caffe" stroke-width="0" opacity="1" class="highcharts-point highcharts-color-0" id="highcharts-3rwvqql-85938"&gt;&lt;/path&gt;&lt;path fill="rgb(0,0,255)" d="M 931 69 L 936 69 L 936 74 L 931 74 Z" stroke="#2caffe" stroke-width="0" opacity="1" class="highcharts-point highcharts-color-0"&gt;&lt;/path&gt;&lt;path fill="rgb(0,0,255)" d="M 931 74 L 936 74 L 936 78 L 931 78 Z" stroke="#2caffe" stroke-width="0" opacity="1" class="highcharts-point highcharts-color-0"&gt;&lt;/path&gt;&lt;path fill="rgb(0,0,255)" d="M 931 78 L 936 78 L 936 83 L 931 83 Z" stroke="#2caffe" stroke-width="0" opacity="1" class="highcharts-point highcharts-color-0"&gt;&lt;/path&gt;&lt;path fill="rgb(0,0,255)" d="M 931 83 L 936 83 L 936 88 L 931 88 Z" stroke="#2caffe" stroke-width="0" opacity="1" class="highcharts-point highcharts-color-0"&gt;&lt;/path&gt;&lt;path fill="rgb(0,0,255)" d="M 931 88 L 936 88 L 936 92 L 931 92 Z" stroke="#2caffe" stroke-width="0" opacity="1" class="highcharts-point highcharts-color-0"&gt;&lt;/path&gt;&lt;path fill="rgb(0,0,255)" d="M 931 97 L 936 97 L 936 102 L 931 102 Z" stroke="#2caffe" stroke-width="0" opacity="1" class="highcharts-point highcharts-color-0" id="highcharts-3rwvqql-85944"&gt;&lt;/path&gt;&lt;path fill="rgb(0,0,255)" d="M 931 102 L 936 102 L 936 106 L 931 106 Z" stroke="#2caffe" stroke-width="0" opacity="1" class="highcharts-point highcharts-color-0" id="highcharts-3rwvqql-85945"&gt;&lt;/path&gt;&lt;path fill="rgb(0,0,255)" d="M 931 106 L 936 106 L 936 111 L 931 111 Z" stroke="#2caffe" stroke-width="0" opacity="1" class="highcharts-point highcharts-color-0" id="highcharts-3rwvqql-85946"&gt;&lt;/path&gt;&lt;path fill="rgb(0,0,255)" d="M 931 111 L 936 111 L 936 115 L 931 115 Z" stroke="#2caffe" stroke-width="0" opacity="1" class="highcharts-point highcharts-color-0"&gt;&lt;/path&gt;&lt;path fill="rgb(0,0,255)" d="M 931 115 L 936 115 L 936 120 L 931 120 Z" stroke="#2caffe" stroke-width="0" opacity="1" class="highcharts-point highcharts-color-0"&gt;&lt;/path&gt;&lt;path fill="rgb(0,0,255)" d="M 931 120 L 936 120 L 936 125 L 931 125 Z" stroke="#2caffe" stroke-width="0" opacity="1" class="highcharts-point highcharts-color-0" id="highcharts-3rwvqql-85949"&gt;&lt;/path&gt;&lt;path fill="rgb(0,0,255)" d="M 931 125 L 936 125 L 936 129 L 931 129 Z" stroke="#2caffe" stroke-width="0" opacity="1" class="highcharts-point highcharts-color-0"&gt;&lt;/path&gt;&lt;path fill="rgb(0,0,255)" d="M 931 129 L 936 129 L 936 </w:t>
      </w:r>
      <w:r>
        <w:lastRenderedPageBreak/>
        <w:t xml:space="preserve">134 L 931 134 Z" stroke="#2caffe" stroke-width="0" opacity="1" class="highcharts-point highcharts-color-0"&gt;&lt;/path&gt;&lt;path fill="rgb(0,0,255)" d="M 931 134 L 936 134 L 936 139 L 931 139 Z" stroke="#2caffe" stroke-width="0" opacity="1" class="highcharts-point highcharts-color-0" id="highcharts-3rwvqql-85952"&gt;&lt;/path&gt;&lt;path fill="rgb(0,0,255)" d="M 931 139 L 936 139 L 936 143 L 931 143 Z" stroke="#2caffe" stroke-width="0" opacity="1" class="highcharts-point highcharts-color-0"&gt;&lt;/path&gt;&lt;path fill="rgb(0,0,255)" d="M 931 143 L 936 143 L 936 148 L 931 148 Z" stroke="#2caffe" stroke-width="0" opacity="1" class="highcharts-point highcharts-color-0"&gt;&lt;/path&gt;&lt;path fill="rgb(0,0,255)" d="M 931 148 L 936 148 L 936 152 L 931 152 Z" stroke="#2caffe" stroke-width="0" opacity="1" class="highcharts-point highcharts-color-0"&gt;&lt;/path&gt;&lt;path fill="rgb(0,0,255)" d="M 931 152 L 936 152 L 936 157 L 931 157 Z" stroke="#2caffe" stroke-width="0" opacity="1" class="highcharts-point highcharts-color-0"&gt;&lt;/path&gt;&lt;path fill="rgb(0,0,255)" d="M 931 157 L 936 157 L 936 162 L 931 162 Z" stroke="#2caffe" stroke-width="0" opacity="1" class="highcharts-point highcharts-color-0"&gt;&lt;/path&gt;&lt;path fill="rgb(0,0,255)" d="M 931 162 L 936 162 L 936 166 L 931 166 Z" stroke="#2caffe" stroke-width="0" opacity="1" class="highcharts-point highcharts-color-0"&gt;&lt;/path&gt;&lt;path fill="rgb(0,0,255)" d="M 931 166 L 936 166 L 936 171 L 931 171 Z" stroke="#2caffe" stroke-width="0" opacity="1" class="highcharts-point highcharts-color-0"&gt;&lt;/path&gt;&lt;path fill="rgb(0,0,255)" d="M 931 171 L 936 171 L 936 175 L 931 175 Z" stroke="#2caffe" stroke-width="0" opacity="1" class="highcharts-point highcharts-color-0"&gt;&lt;/path&gt;&lt;path fill="rgb(0,0,255)" d="M 931 175 L 936 175 L 936 180 L 931 180 Z" stroke="#2caffe" stroke-width="0" opacity="1" class="highcharts-point highcharts-color-0"&gt;&lt;/path&gt;&lt;path fill="rgb(0,0,255)" d="M 931 189 L 936 189 L 936 194 L 931 194 Z" stroke="#2caffe" stroke-width="0" opacity="1" class="highcharts-point highcharts-color-0"&gt;&lt;/path&gt;&lt;path fill="rgb(0,0,255)" d="M 931 194 L 936 194 L 936 199 L 931 199 Z" stroke="#2caffe" stroke-width="0" opacity="1" class="highcharts-point highcharts-color-0"&gt;&lt;/path&gt;&lt;path fill="rgb(0,0,255)" d="M 931 199 L 936 199 L 936 203 L 931 203 Z" stroke="#2caffe" stroke-width="0" opacity="1" class="highcharts-point highcharts-color-0"&gt;&lt;/path&gt;&lt;path fill="rgb(0,0,255)" d="M 931 203 L 936 203 L 936 208 L 931 208 Z" stroke="#2caffe" stroke-width="0" opacity="1" class="highcharts-point highcharts-color-0"&gt;&lt;/path&gt;&lt;path fill="rgb(0,0,255)" d="M 931 208 L 936 208 L 936 212 L 931 212 Z" stroke="#2caffe" stroke-width="0" opacity="1" class="highcharts-point highcharts-color-0"&gt;&lt;/path&gt;&lt;path fill="rgb(0,0,255)" d="M 931 212 L 936 212 L 936 217 L 931 217 Z" stroke="#2caffe" stroke-width="0" opacity="1" class="highcharts-point highcharts-color-0"&gt;&lt;/path&gt;&lt;path fill="rgb(0,0,255)" d="M 931 217 L 936 217 L 936 222 L 931 222 Z" stroke="#2caffe" stroke-width="0" opacity="1" class="highcharts-point highcharts-color-0"&gt;&lt;/path&gt;&lt;path fill="rgb(0,0,255)" d="M 931 222 L 936 222 L 936 226 L 931 226 Z" stroke="#2caffe" stroke-width="0" opacity="1" class="highcharts-point highcharts-color-0"&gt;&lt;/path&gt;&lt;path fill="rgb(0,0,255)" d="M 931 </w:t>
      </w:r>
      <w:r>
        <w:lastRenderedPageBreak/>
        <w:t xml:space="preserve">226 L 936 226 L 936 231 L 931 231 Z" stroke="#2caffe" stroke-width="0" opacity="1" class="highcharts-point highcharts-color-0"&gt;&lt;/path&gt;&lt;path fill="rgb(0,0,255)" d="M 931 231 L 936 231 L 936 235 L 931 235 Z" stroke="#2caffe" stroke-width="0" opacity="1" class="highcharts-point highcharts-color-0"&gt;&lt;/path&gt;&lt;path fill="rgb(0,0,255)" d="M 931 235 L 936 235 L 936 240 L 931 240 Z" stroke="#2caffe" stroke-width="0" opacity="1" class="highcharts-point highcharts-color-0"&gt;&lt;/path&gt;&lt;path fill="rgb(0,0,255)" d="M 931 240 L 936 240 L 936 245 L 931 245 Z" stroke="#2caffe" stroke-width="0" opacity="1" class="highcharts-point highcharts-color-0"&gt;&lt;/path&gt;&lt;path fill="rgb(0,0,255)" d="M 931 245 L 936 245 L 936 249 L 931 249 Z" stroke="#2caffe" stroke-width="0" opacity="1" class="highcharts-point highcharts-color-0"&gt;&lt;/path&gt;&lt;path fill="rgb(0,0,255)" d="M 931 249 L 936 249 L 936 254 L 931 254 Z" stroke="#2caffe" stroke-width="0" opacity="1" class="highcharts-point highcharts-color-0"&gt;&lt;/path&gt;&lt;path fill="rgb(0,0,255)" d="M 931 254 L 936 254 L 936 259 L 931 259 Z" stroke="#2caffe" stroke-width="0" opacity="1" class="highcharts-point highcharts-color-0"&gt;&lt;/path&gt;&lt;path fill="rgb(0,0,255)" d="M 931 259 L 936 259 L 936 263 L 931 263 Z" stroke="#2caffe" stroke-width="0" opacity="1" class="highcharts-point highcharts-color-0"&gt;&lt;/path&gt;&lt;path fill="rgb(0,0,255)" d="M 931 263 L 936 263 L 936 268 L 931 268 Z" stroke="#2caffe" stroke-width="0" opacity="1" class="highcharts-point highcharts-color-0"&gt;&lt;/path&gt;&lt;path fill="rgb(0,0,255)" d="M 931 268 L 936 268 L 936 272 L 931 272 Z" stroke="#2caffe" stroke-width="0" opacity="1" class="highcharts-point highcharts-color-0"&gt;&lt;/path&gt;&lt;path fill="rgb(0,0,255)" d="M 931 277 L 936 277 L 936 282 L 931 282 Z" stroke="#2caffe" stroke-width="0" opacity="1" class="highcharts-point highcharts-color-0"&gt;&lt;/path&gt;&lt;path fill="rgb(0,0,255)" d="M 931 282 L 936 282 L 936 286 L 931 286 Z" stroke="#2caffe" stroke-width="0" opacity="1" class="highcharts-point highcharts-color-0"&gt;&lt;/path&gt;&lt;path fill="rgb(0,0,255)" d="M 931 286 L 936 286 L 936 291 L 931 291 Z" stroke="#2caffe" stroke-width="0" opacity="1" class="highcharts-point highcharts-color-0"&gt;&lt;/path&gt;&lt;path fill="rgb(0,0,255)" d="M 931 291 L 936 291 L 936 296 L 931 296 Z" stroke="#2caffe" stroke-width="0" opacity="1" class="highcharts-point highcharts-color-0"&gt;&lt;/path&gt;&lt;path fill="rgb(0,0,255)" d="M 931 296 L 936 296 L 936 300 L 931 300 Z" stroke="#2caffe" stroke-width="0" opacity="1" class="highcharts-point highcharts-color-0"&gt;&lt;/path&gt;&lt;path fill="rgb(0,0,255)" d="M 931 300 L 936 300 L 936 305 L 931 305 Z" stroke="#2caffe" stroke-width="0" opacity="1" class="highcharts-point highcharts-color-0"&gt;&lt;/path&gt;&lt;path fill="rgb(0,0,255)" d="M 931 305 L 936 305 L 936 309 L 931 309 Z" stroke="#2caffe" stroke-width="0" opacity="1" class="highcharts-point highcharts-color-0"&gt;&lt;/path&gt;&lt;path fill="rgb(0,0,255)" d="M 931 309 L 936 309 L 936 314 L 931 314 Z" stroke="#2caffe" stroke-width="0" opacity="1" class="highcharts-point highcharts-color-0"&gt;&lt;/path&gt;&lt;path fill="rgb(0,0,255)" d="M 931 314 L 936 314 L 936 319 L 931 319 Z" stroke="#2caffe" stroke-width="0" opacity="1" class="highcharts-point highcharts-color-0"&gt;&lt;/path&gt;&lt;path fill="rgb(0,0,255)" d="M 931 </w:t>
      </w:r>
      <w:r>
        <w:lastRenderedPageBreak/>
        <w:t>319 L 936 319 L 936 323 L 931 323 Z" stroke="#2caffe" stroke-width="0" opacity="1" class="highcharts-point highcharts-color-0"&gt;&lt;/path&gt;&lt;path fill="rgb(0,0,255)" d="M 931 323 L 936 323 L 936 328 L 931 328 Z" stroke="#2caffe" stroke-width="0" opacity="1" class="highcharts-point highcharts-color-0"&gt;&lt;/path&gt;&lt;path fill="rgb(0,0,255)" d="M 931 328 L 936 328 L 936 332 L 931 332 Z" stroke="#2caffe" stroke-width="0" opacity="1" class="highcharts-point highcharts-color-0"&gt;&lt;/path&gt;&lt;path fill="rgb(0,0,255)" d="M 931 332 L 936 332 L 936 337 L 931 337 Z" stroke="#2caffe" stroke-width="0" opacity="1" class="highcharts-point highcharts-color-0"&gt;&lt;/path&gt;&lt;path fill="rgb(0,0,255)" d="M 931 337 L 936 337 L 936 342 L 931 342 Z" stroke="#2caffe" stroke-width="0" opacity="1" class="highcharts-point highcharts-color-0"&gt;&lt;/path&gt;&lt;path fill="rgb(0,0,255)" d="M 931 342 L 936 342 L 936 346 L 931 346 Z" stroke="#2caffe" stroke-width="0" opacity="1" class="highcharts-point highcharts-color-0"&gt;&lt;/path&gt;&lt;path fill="rgb(0,0,255)" d="M 931 346 L 936 346 L 936 351 L 931 351 Z" stroke="#2caffe" stroke-width="0" opacity="1" class="highcharts-point highcharts-color-0"&gt;&lt;/path&gt;&lt;path fill="rgb(0,0,255)" d="M 931 351 L 936 351 L 936 356 L 931 356 Z" stroke="#2caffe" stroke-width="0" opacity="1" class="highcharts-point highcharts-color-0"&gt;&lt;/path&gt;&lt;path fill="rgb(0,0,255)" d="M 931 356 L 936 356 L 936 360 L 931 360 Z" stroke="#2caffe" stroke-width="0" opacity="1" class="highcharts-point highcharts-color-0"&gt;&lt;/path&gt;&lt;path fill="rgb(0,0,255)" d="M 936 9 L 940 9 L 940 14 L 936 14 Z" stroke="#2caffe" stroke-width="0" opacity="1" class="highcharts-point highcharts-color-0"&gt;&lt;/path&gt;&lt;path fill="rgb(0,0,255)" d="M 936 14 L 940 14 L 940 18 L 936 18 Z" stroke="#2caffe" stroke-width="0" opacity="1" class="highcharts-point highcharts-color-0" id="highcharts-3rwvqql-85999"&gt;&lt;/path&gt;&lt;path fill="rgb(0,0,255)" d="M 936 18 L 940 18 L 940 23 L 936 23 Z" stroke="#2caffe" stroke-width="0" opacity="1" class="highcharts-point highcharts-color-0" id="highcharts-3rwvqql-86000"&gt;&lt;/path&gt;&lt;path fill="rgb(0,0,255)" d="M 936 23 L 940 23 L 940 28 L 936 28 Z" stroke="#2caffe" stroke-width="0" opacity="1" class="highcharts-point highcharts-color-0"&gt;&lt;/path&gt;&lt;path fill="rgb(0,0,255)" d="M 936 28 L 940 28 L 940 32 L 936 32 Z" stroke="#2caffe" stroke-width="0" opacity="1" class="highcharts-point highcharts-color-0"&gt;&lt;/path&gt;&lt;path fill="rgb(0,0,255)" d="M 936 32 L 940 32 L 940 37 L 936 37 Z" stroke="#2caffe" stroke-width="0" opacity="1" class="highcharts-point highcharts-color-0"&gt;&lt;/path&gt;&lt;path fill="rgb(0,0,255)" d="M 936 37 L 940 37 L 940 42 L 936 42 Z" stroke="#2caffe" stroke-width="0" opacity="1" class="highcharts-point highcharts-color-0"&gt;&lt;/path&gt;&lt;path fill="rgb(0,0,255)" d="M 936 42 L 940 42 L 940 46 L 936 46 Z" stroke="#2caffe" stroke-width="0" opacity="1" class="highcharts-point highcharts-color-0"&gt;&lt;/path&gt;&lt;path fill="rgb(0,0,255)" d="M 936 46 L 940 46 L 940 51 L 936 51 Z" stroke="#2caffe" stroke-width="0" opacity="1" class="highcharts-point highcharts-color-0"&gt;&lt;/path&gt;&lt;path fill="rgb(0,0,255)" d="M 936 51 L 940 51 L 940 55 L 936 55 Z" stroke="#2caffe" stroke-width="0" opacity="1" class="highcharts-point highcharts-color-</w:t>
      </w:r>
      <w:r>
        <w:lastRenderedPageBreak/>
        <w:t>0"&gt;&lt;/path&gt;&lt;path fill="rgb(0,0,255)" d="M 936 55 L 940 55 L 940 60 L 936 60 Z" stroke="#2caffe" stroke-width="0" opacity="1" class="highcharts-point highcharts-color-0"&gt;&lt;/path&gt;&lt;path fill="rgb(0,0,255)" d="M 936 60 L 940 60 L 940 65 L 936 65 Z" stroke="#2caffe" stroke-width="0" opacity="1" class="highcharts-point highcharts-color-0"&gt;&lt;/path&gt;&lt;path fill="rgb(0,0,255)" d="M 936 65 L 940 65 L 940 69 L 936 69 Z" stroke="#2caffe" stroke-width="0" opacity="1" class="highcharts-point highcharts-color-0"&gt;&lt;/path&gt;&lt;path fill="rgb(0,0,255)" d="M 936 69 L 940 69 L 940 74 L 936 74 Z" stroke="#2caffe" stroke-width="0" opacity="1" class="highcharts-point highcharts-color-0"&gt;&lt;/path&gt;&lt;path fill="rgb(0,0,255)" d="M 936 74 L 940 74 L 940 78 L 936 78 Z" stroke="#2caffe" stroke-width="0" opacity="1" class="highcharts-point highcharts-color-0"&gt;&lt;/path&gt;&lt;path fill="rgb(0,0,255)" d="M 936 78 L 940 78 L 940 83 L 936 83 Z" stroke="#2caffe" stroke-width="0" opacity="1" class="highcharts-point highcharts-color-0"&gt;&lt;/path&gt;&lt;path fill="rgb(0,0,255)" d="M 936 83 L 940 83 L 940 88 L 936 88 Z" stroke="#2caffe" stroke-width="0" opacity="1" class="highcharts-point highcharts-color-0"&gt;&lt;/path&gt;&lt;path fill="rgb(0,0,255)" d="M 936 88 L 940 88 L 940 92 L 936 92 Z" stroke="#2caffe" stroke-width="0" opacity="1" class="highcharts-point highcharts-color-0"&gt;&lt;/path&gt;&lt;path fill="rgb(0,0,255)" d="M 936 97 L 940 97 L 940 102 L 936 102 Z" stroke="#2caffe" stroke-width="0" opacity="1" class="highcharts-point highcharts-color-0" id="highcharts-3rwvqql-86016"&gt;&lt;/path&gt;&lt;path fill="rgb(0,0,255)" d="M 936 102 L 940 102 L 940 106 L 936 106 Z" stroke="#2caffe" stroke-width="0" opacity="1" class="highcharts-point highcharts-color-0" id="highcharts-3rwvqql-86017"&gt;&lt;/path&gt;&lt;path fill="rgb(0,0,255)" d="M 936 106 L 940 106 L 940 111 L 936 111 Z" stroke="#2caffe" stroke-width="0" opacity="1" class="highcharts-point highcharts-color-0"&gt;&lt;/path&gt;&lt;path fill="rgb(0,0,255)" d="M 936 111 L 940 111 L 940 115 L 936 115 Z" stroke="#2caffe" stroke-width="0" opacity="1" class="highcharts-point highcharts-color-0" id="highcharts-3rwvqql-86019"&gt;&lt;/path&gt;&lt;path fill="rgb(0,0,255)" d="M 936 115 L 940 115 L 940 120 L 936 120 Z" stroke="#2caffe" stroke-width="0" opacity="1" class="highcharts-point highcharts-color-0" id="highcharts-3rwvqql-86020"&gt;&lt;/path&gt;&lt;path fill="rgb(0,0,255)" d="M 936 120 L 940 120 L 940 125 L 936 125 Z" stroke="#2caffe" stroke-width="0" opacity="1" class="highcharts-point highcharts-color-0" id="highcharts-3rwvqql-86021"&gt;&lt;/path&gt;&lt;path fill="rgb(0,0,255)" d="M 936 125 L 940 125 L 940 129 L 936 129 Z" stroke="#2caffe" stroke-width="0" opacity="1" class="highcharts-point highcharts-color-0" id="highcharts-3rwvqql-86022"&gt;&lt;/path&gt;&lt;path fill="rgb(0,0,255)" d="M 936 129 L 940 129 L 940 134 L 936 134 Z" stroke="#2caffe" stroke-width="0" opacity="1" class="highcharts-point highcharts-color-0"&gt;&lt;/path&gt;&lt;path fill="rgb(0,0,255)" d="M 936 134 L 940 134 L 940 139 L 936 139 Z" stroke="#2caffe" stroke-width="0" opacity="1" class="highcharts-point highcharts-color-0" id="highcharts-3rwvqql-86024"&gt;&lt;/path&gt;&lt;path fill="rgb(0,0,255)" d="M 936 139 L 940 139 L 940 143 L 936 143 Z" stroke="#2caffe" stroke-width="0" opacity="1" class="highcharts-</w:t>
      </w:r>
      <w:r>
        <w:lastRenderedPageBreak/>
        <w:t xml:space="preserve">point highcharts-color-0"&gt;&lt;/path&gt;&lt;path fill="rgb(0,0,255)" d="M 936 143 L 940 143 L 940 148 L 936 148 Z" stroke="#2caffe" stroke-width="0" opacity="1" class="highcharts-point highcharts-color-0"&gt;&lt;/path&gt;&lt;path fill="rgb(0,0,255)" d="M 936 148 L 940 148 L 940 152 L 936 152 Z" stroke="#2caffe" stroke-width="0" opacity="1" class="highcharts-point highcharts-color-0"&gt;&lt;/path&gt;&lt;path fill="rgb(0,0,255)" d="M 936 152 L 940 152 L 940 157 L 936 157 Z" stroke="#2caffe" stroke-width="0" opacity="1" class="highcharts-point highcharts-color-0"&gt;&lt;/path&gt;&lt;path fill="rgb(0,0,255)" d="M 936 157 L 940 157 L 940 162 L 936 162 Z" stroke="#2caffe" stroke-width="0" opacity="1" class="highcharts-point highcharts-color-0"&gt;&lt;/path&gt;&lt;path fill="rgb(0,0,255)" d="M 936 162 L 940 162 L 940 166 L 936 166 Z" stroke="#2caffe" stroke-width="0" opacity="1" class="highcharts-point highcharts-color-0"&gt;&lt;/path&gt;&lt;path fill="rgb(0,0,255)" d="M 936 166 L 940 166 L 940 171 L 936 171 Z" stroke="#2caffe" stroke-width="0" opacity="1" class="highcharts-point highcharts-color-0"&gt;&lt;/path&gt;&lt;path fill="rgb(0,0,255)" d="M 936 171 L 940 171 L 940 175 L 936 175 Z" stroke="#2caffe" stroke-width="0" opacity="1" class="highcharts-point highcharts-color-0"&gt;&lt;/path&gt;&lt;path fill="rgb(0,0,255)" d="M 936 175 L 940 175 L 940 180 L 936 180 Z" stroke="#2caffe" stroke-width="0" opacity="1" class="highcharts-point highcharts-color-0"&gt;&lt;/path&gt;&lt;path fill="rgb(0,0,255)" d="M 936 189 L 940 189 L 940 194 L 936 194 Z" stroke="#2caffe" stroke-width="0" opacity="1" class="highcharts-point highcharts-color-0"&gt;&lt;/path&gt;&lt;path fill="rgb(0,0,255)" d="M 936 194 L 940 194 L 940 199 L 936 199 Z" stroke="#2caffe" stroke-width="0" opacity="1" class="highcharts-point highcharts-color-0"&gt;&lt;/path&gt;&lt;path fill="rgb(0,0,255)" d="M 936 199 L 940 199 L 940 203 L 936 203 Z" stroke="#2caffe" stroke-width="0" opacity="1" class="highcharts-point highcharts-color-0"&gt;&lt;/path&gt;&lt;path fill="rgb(0,0,255)" d="M 936 203 L 940 203 L 940 208 L 936 208 Z" stroke="#2caffe" stroke-width="0" opacity="1" class="highcharts-point highcharts-color-0"&gt;&lt;/path&gt;&lt;path fill="rgb(0,0,255)" d="M 936 208 L 940 208 L 940 212 L 936 212 Z" stroke="#2caffe" stroke-width="0" opacity="1" class="highcharts-point highcharts-color-0"&gt;&lt;/path&gt;&lt;path fill="rgb(0,0,255)" d="M 936 212 L 940 212 L 940 217 L 936 217 Z" stroke="#2caffe" stroke-width="0" opacity="1" class="highcharts-point highcharts-color-0"&gt;&lt;/path&gt;&lt;path fill="rgb(0,0,255)" d="M 936 217 L 940 217 L 940 222 L 936 222 Z" stroke="#2caffe" stroke-width="0" opacity="1" class="highcharts-point highcharts-color-0"&gt;&lt;/path&gt;&lt;path fill="rgb(0,0,255)" d="M 936 222 L 940 222 L 940 226 L 936 226 Z" stroke="#2caffe" stroke-width="0" opacity="1" class="highcharts-point highcharts-color-0"&gt;&lt;/path&gt;&lt;path fill="rgb(0,0,255)" d="M 936 226 L 940 226 L 940 231 L 936 231 Z" stroke="#2caffe" stroke-width="0" opacity="1" class="highcharts-point highcharts-color-0"&gt;&lt;/path&gt;&lt;path fill="rgb(0,0,255)" d="M 936 231 L 940 231 L 940 235 L 936 235 Z" stroke="#2caffe" stroke-width="0" opacity="1" class="highcharts-point highcharts-color-0"&gt;&lt;/path&gt;&lt;path fill="rgb(0,0,255)" d="M 936 235 L 940 235 L 940 240 L 936 240 Z" stroke="#2caffe" stroke-width="0" opacity="1" class="highcharts-point </w:t>
      </w:r>
      <w:r>
        <w:lastRenderedPageBreak/>
        <w:t xml:space="preserve">highcharts-color-0"&gt;&lt;/path&gt;&lt;path fill="rgb(0,0,255)" d="M 936 240 L 940 240 L 940 245 L 936 245 Z" stroke="#2caffe" stroke-width="0" opacity="1" class="highcharts-point highcharts-color-0"&gt;&lt;/path&gt;&lt;path fill="rgb(0,0,255)" d="M 936 245 L 940 245 L 940 249 L 936 249 Z" stroke="#2caffe" stroke-width="0" opacity="1" class="highcharts-point highcharts-color-0"&gt;&lt;/path&gt;&lt;path fill="rgb(0,0,255)" d="M 936 249 L 940 249 L 940 254 L 936 254 Z" stroke="#2caffe" stroke-width="0" opacity="1" class="highcharts-point highcharts-color-0"&gt;&lt;/path&gt;&lt;path fill="rgb(0,0,255)" d="M 936 254 L 940 254 L 940 259 L 936 259 Z" stroke="#2caffe" stroke-width="0" opacity="1" class="highcharts-point highcharts-color-0"&gt;&lt;/path&gt;&lt;path fill="rgb(0,0,255)" d="M 936 259 L 940 259 L 940 263 L 936 263 Z" stroke="#2caffe" stroke-width="0" opacity="1" class="highcharts-point highcharts-color-0"&gt;&lt;/path&gt;&lt;path fill="rgb(0,0,255)" d="M 936 263 L 940 263 L 940 268 L 936 268 Z" stroke="#2caffe" stroke-width="0" opacity="1" class="highcharts-point highcharts-color-0"&gt;&lt;/path&gt;&lt;path fill="rgb(0,0,255)" d="M 936 268 L 940 268 L 940 272 L 936 272 Z" stroke="#2caffe" stroke-width="0" opacity="1" class="highcharts-point highcharts-color-0"&gt;&lt;/path&gt;&lt;path fill="rgb(0,0,255)" d="M 936 277 L 940 277 L 940 282 L 936 282 Z" stroke="#2caffe" stroke-width="0" opacity="1" class="highcharts-point highcharts-color-0"&gt;&lt;/path&gt;&lt;path fill="rgb(0,0,255)" d="M 936 282 L 940 282 L 940 286 L 936 286 Z" stroke="#2caffe" stroke-width="0" opacity="1" class="highcharts-point highcharts-color-0"&gt;&lt;/path&gt;&lt;path fill="rgb(0,0,255)" d="M 936 286 L 940 286 L 940 291 L 936 291 Z" stroke="#2caffe" stroke-width="0" opacity="1" class="highcharts-point highcharts-color-0"&gt;&lt;/path&gt;&lt;path fill="rgb(0,0,255)" d="M 936 291 L 940 291 L 940 296 L 936 296 Z" stroke="#2caffe" stroke-width="0" opacity="1" class="highcharts-point highcharts-color-0"&gt;&lt;/path&gt;&lt;path fill="rgb(0,0,255)" d="M 936 296 L 940 296 L 940 300 L 936 300 Z" stroke="#2caffe" stroke-width="0" opacity="1" class="highcharts-point highcharts-color-0"&gt;&lt;/path&gt;&lt;path fill="rgb(0,0,255)" d="M 936 300 L 940 300 L 940 305 L 936 305 Z" stroke="#2caffe" stroke-width="0" opacity="1" class="highcharts-point highcharts-color-0"&gt;&lt;/path&gt;&lt;path fill="rgb(0,0,255)" d="M 936 305 L 940 305 L 940 309 L 936 309 Z" stroke="#2caffe" stroke-width="0" opacity="1" class="highcharts-point highcharts-color-0"&gt;&lt;/path&gt;&lt;path fill="rgb(0,0,255)" d="M 936 309 L 940 309 L 940 314 L 936 314 Z" stroke="#2caffe" stroke-width="0" opacity="1" class="highcharts-point highcharts-color-0"&gt;&lt;/path&gt;&lt;path fill="rgb(0,0,255)" d="M 936 314 L 940 314 L 940 319 L 936 319 Z" stroke="#2caffe" stroke-width="0" opacity="1" class="highcharts-point highcharts-color-0"&gt;&lt;/path&gt;&lt;path fill="rgb(0,0,255)" d="M 936 319 L 940 319 L 940 323 L 936 323 Z" stroke="#2caffe" stroke-width="0" opacity="1" class="highcharts-point highcharts-color-0"&gt;&lt;/path&gt;&lt;path fill="rgb(0,0,255)" d="M 936 323 L 940 323 L 940 328 L 936 328 Z" stroke="#2caffe" stroke-width="0" opacity="1" class="highcharts-point highcharts-color-0"&gt;&lt;/path&gt;&lt;path fill="rgb(0,0,255)" d="M 936 328 L 940 328 L 940 332 L 936 332 Z" stroke="#2caffe" stroke-width="0" opacity="1" class="highcharts-point </w:t>
      </w:r>
      <w:r>
        <w:lastRenderedPageBreak/>
        <w:t xml:space="preserve">highcharts-color-0"&gt;&lt;/path&gt;&lt;path fill="rgb(0,0,255)" d="M 936 332 L 940 332 L 940 337 L 936 337 Z" stroke="#2caffe" stroke-width="0" opacity="1" class="highcharts-point highcharts-color-0"&gt;&lt;/path&gt;&lt;path fill="rgb(0,0,255)" d="M 936 337 L 940 337 L 940 342 L 936 342 Z" stroke="#2caffe" stroke-width="0" opacity="1" class="highcharts-point highcharts-color-0"&gt;&lt;/path&gt;&lt;path fill="rgb(0,0,255)" d="M 936 342 L 940 342 L 940 346 L 936 346 Z" stroke="#2caffe" stroke-width="0" opacity="1" class="highcharts-point highcharts-color-0"&gt;&lt;/path&gt;&lt;path fill="rgb(0,0,255)" d="M 936 346 L 940 346 L 940 351 L 936 351 Z" stroke="#2caffe" stroke-width="0" opacity="1" class="highcharts-point highcharts-color-0"&gt;&lt;/path&gt;&lt;path fill="rgb(0,0,255)" d="M 936 351 L 940 351 L 940 356 L 936 356 Z" stroke="#2caffe" stroke-width="0" opacity="1" class="highcharts-point highcharts-color-0"&gt;&lt;/path&gt;&lt;path fill="rgb(0,0,255)" d="M 936 356 L 940 356 L 940 360 L 936 360 Z" stroke="#2caffe" stroke-width="0" opacity="1" class="highcharts-point highcharts-color-0"&gt;&lt;/path&gt;&lt;path fill="rgb(0,0,255)" d="M 940 9 L 945 9 L 945 14 L 940 14 Z" stroke="#2caffe" stroke-width="0" opacity="1" class="highcharts-point highcharts-color-0"&gt;&lt;/path&gt;&lt;path fill="rgb(0,0,255)" d="M 940 14 L 945 14 L 945 18 L 940 18 Z" stroke="#2caffe" stroke-width="0" opacity="1" class="highcharts-point highcharts-color-0"&gt;&lt;/path&gt;&lt;path fill="rgb(0,0,255)" d="M 940 18 L 945 18 L 945 23 L 940 23 Z" stroke="#2caffe" stroke-width="0" opacity="1" class="highcharts-point highcharts-color-0"&gt;&lt;/path&gt;&lt;path fill="rgb(0,0,255)" d="M 940 23 L 945 23 L 945 28 L 940 28 Z" stroke="#2caffe" stroke-width="0" opacity="1" class="highcharts-point highcharts-color-0"&gt;&lt;/path&gt;&lt;path fill="rgb(0,0,255)" d="M 940 28 L 945 28 L 945 32 L 940 32 Z" stroke="#2caffe" stroke-width="0" opacity="1" class="highcharts-point highcharts-color-0"&gt;&lt;/path&gt;&lt;path fill="rgb(0,0,255)" d="M 940 32 L 945 32 L 945 37 L 940 37 Z" stroke="#2caffe" stroke-width="0" opacity="1" class="highcharts-point highcharts-color-0"&gt;&lt;/path&gt;&lt;path fill="rgb(0,0,255)" d="M 940 37 L 945 37 L 945 42 L 940 42 Z" stroke="#2caffe" stroke-width="0" opacity="1" class="highcharts-point highcharts-color-0"&gt;&lt;/path&gt;&lt;path fill="rgb(0,0,255)" d="M 940 42 L 945 42 L 945 46 L 940 46 Z" stroke="#2caffe" stroke-width="0" opacity="1" class="highcharts-point highcharts-color-0" id="highcharts-3rwvqql-86077"&gt;&lt;/path&gt;&lt;path fill="rgb(0,0,255)" d="M 940 46 L 945 46 L 945 51 L 940 51 Z" stroke="#2caffe" stroke-width="0" opacity="1" class="highcharts-point highcharts-color-0" id="highcharts-3rwvqql-86078"&gt;&lt;/path&gt;&lt;path fill="rgb(0,0,255)" d="M 940 51 L 945 51 L 945 55 L 940 55 Z" stroke="#2caffe" stroke-width="0" opacity="1" class="highcharts-point highcharts-color-0"&gt;&lt;/path&gt;&lt;path fill="rgb(0,0,255)" d="M 940 55 L 945 55 L 945 60 L 940 60 Z" stroke="#2caffe" stroke-width="0" opacity="1" class="highcharts-point highcharts-color-0"&gt;&lt;/path&gt;&lt;path fill="rgb(0,0,255)" d="M 940 60 L 945 60 L 945 65 L 940 65 Z" stroke="#2caffe" stroke-width="0" opacity="1" class="highcharts-point highcharts-color-0"&gt;&lt;/path&gt;&lt;path fill="rgb(0,0,255)" d="M 940 65 L 945 65 L 945 69 L 940 69 Z" stroke="#2caffe" stroke-width="0" opacity="1" </w:t>
      </w:r>
      <w:r>
        <w:lastRenderedPageBreak/>
        <w:t xml:space="preserve">class="highcharts-point highcharts-color-0"&gt;&lt;/path&gt;&lt;path fill="rgb(0,0,255)" d="M 940 69 L 945 69 L 945 74 L 940 74 Z" stroke="#2caffe" stroke-width="0" opacity="1" class="highcharts-point highcharts-color-0"&gt;&lt;/path&gt;&lt;path fill="rgb(0,0,255)" d="M 940 74 L 945 74 L 945 78 L 940 78 Z" stroke="#2caffe" stroke-width="0" opacity="1" class="highcharts-point highcharts-color-0"&gt;&lt;/path&gt;&lt;path fill="rgb(0,0,255)" d="M 940 78 L 945 78 L 945 83 L 940 83 Z" stroke="#2caffe" stroke-width="0" opacity="1" class="highcharts-point highcharts-color-0"&gt;&lt;/path&gt;&lt;path fill="rgb(0,0,255)" d="M 940 83 L 945 83 L 945 88 L 940 88 Z" stroke="#2caffe" stroke-width="0" opacity="1" class="highcharts-point highcharts-color-0"&gt;&lt;/path&gt;&lt;path fill="rgb(0,0,255)" d="M 940 88 L 945 88 L 945 92 L 940 92 Z" stroke="#2caffe" stroke-width="0" opacity="1" class="highcharts-point highcharts-color-0" id="highcharts-3rwvqql-86087"&gt;&lt;/path&gt;&lt;path fill="rgb(0,0,255)" d="M 940 97 L 945 97 L 945 102 L 940 102 Z" stroke="#2caffe" stroke-width="0" opacity="1" class="highcharts-point highcharts-color-0" id="highcharts-3rwvqql-86088"&gt;&lt;/path&gt;&lt;path fill="rgb(0,0,255)" d="M 940 102 L 945 102 L 945 106 L 940 106 Z" stroke="#2caffe" stroke-width="0" opacity="1" class="highcharts-point highcharts-color-0"&gt;&lt;/path&gt;&lt;path fill="rgb(0,0,255)" d="M 940 106 L 945 106 L 945 111 L 940 111 Z" stroke="#2caffe" stroke-width="0" opacity="1" class="highcharts-point highcharts-color-0" id="highcharts-3rwvqql-86090"&gt;&lt;/path&gt;&lt;path fill="rgb(0,0,255)" d="M 940 111 L 945 111 L 945 115 L 940 115 Z" stroke="#2caffe" stroke-width="0" opacity="1" class="highcharts-point highcharts-color-0" id="highcharts-3rwvqql-86091"&gt;&lt;/path&gt;&lt;path fill="rgb(0,0,255)" d="M 940 115 L 945 115 L 945 120 L 940 120 Z" stroke="#2caffe" stroke-width="0" opacity="1" class="highcharts-point highcharts-color-0"&gt;&lt;/path&gt;&lt;path fill="rgb(0,0,255)" d="M 940 120 L 945 120 L 945 125 L 940 125 Z" stroke="#2caffe" stroke-width="0" opacity="1" class="highcharts-point highcharts-color-0" id="highcharts-3rwvqql-86093"&gt;&lt;/path&gt;&lt;path fill="rgb(0,0,255)" d="M 940 125 L 945 125 L 945 129 L 940 129 Z" stroke="#2caffe" stroke-width="0" opacity="1" class="highcharts-point highcharts-color-0" id="highcharts-3rwvqql-86094"&gt;&lt;/path&gt;&lt;path fill="rgb(0,0,255)" d="M 940 129 L 945 129 L 945 134 L 940 134 Z" stroke="#2caffe" stroke-width="0" opacity="1" class="highcharts-point highcharts-color-0"&gt;&lt;/path&gt;&lt;path fill="rgb(0,0,255)" d="M 940 134 L 945 134 L 945 139 L 940 139 Z" stroke="#2caffe" stroke-width="0" opacity="1" class="highcharts-point highcharts-color-0" id="highcharts-3rwvqql-86096"&gt;&lt;/path&gt;&lt;path fill="rgb(0,0,255)" d="M 940 139 L 945 139 L 945 143 L 940 143 Z" stroke="#2caffe" stroke-width="0" opacity="1" class="highcharts-point highcharts-color-0"&gt;&lt;/path&gt;&lt;path fill="rgb(0,0,255)" d="M 940 143 L 945 143 L 945 148 L 940 148 Z" stroke="#2caffe" stroke-width="0" opacity="1" class="highcharts-point highcharts-color-0"&gt;&lt;/path&gt;&lt;path fill="rgb(0,0,255)" d="M 940 148 L 945 148 L 945 152 L 940 152 Z" stroke="#2caffe" stroke-width="0" opacity="1" class="highcharts-point highcharts-color-0"&gt;&lt;/path&gt;&lt;path fill="rgb(0,0,255)" d="M 940 152 L 945 152 L 945 157 L 940 157 Z" stroke="#2caffe" stroke-width="0" opacity="1" </w:t>
      </w:r>
      <w:r>
        <w:lastRenderedPageBreak/>
        <w:t xml:space="preserve">class="highcharts-point highcharts-color-0"&gt;&lt;/path&gt;&lt;path fill="rgb(0,0,255)" d="M 940 157 L 945 157 L 945 162 L 940 162 Z" stroke="#2caffe" stroke-width="0" opacity="1" class="highcharts-point highcharts-color-0"&gt;&lt;/path&gt;&lt;path fill="rgb(0,0,255)" d="M 940 162 L 945 162 L 945 166 L 940 166 Z" stroke="#2caffe" stroke-width="0" opacity="1" class="highcharts-point highcharts-color-0"&gt;&lt;/path&gt;&lt;path fill="rgb(0,0,255)" d="M 940 166 L 945 166 L 945 171 L 940 171 Z" stroke="#2caffe" stroke-width="0" opacity="1" class="highcharts-point highcharts-color-0"&gt;&lt;/path&gt;&lt;path fill="rgb(0,0,255)" d="M 940 171 L 945 171 L 945 175 L 940 175 Z" stroke="#2caffe" stroke-width="0" opacity="1" class="highcharts-point highcharts-color-0"&gt;&lt;/path&gt;&lt;path fill="rgb(0,0,255)" d="M 940 175 L 945 175 L 945 180 L 940 180 Z" stroke="#2caffe" stroke-width="0" opacity="1" class="highcharts-point highcharts-color-0"&gt;&lt;/path&gt;&lt;path fill="rgb(0,0,255)" d="M 940 189 L 945 189 L 945 194 L 940 194 Z" stroke="#2caffe" stroke-width="0" opacity="1" class="highcharts-point highcharts-color-0"&gt;&lt;/path&gt;&lt;path fill="rgb(0,0,255)" d="M 940 194 L 945 194 L 945 199 L 940 199 Z" stroke="#2caffe" stroke-width="0" opacity="1" class="highcharts-point highcharts-color-0"&gt;&lt;/path&gt;&lt;path fill="rgb(0,0,255)" d="M 940 199 L 945 199 L 945 203 L 940 203 Z" stroke="#2caffe" stroke-width="0" opacity="1" class="highcharts-point highcharts-color-0"&gt;&lt;/path&gt;&lt;path fill="rgb(0,0,255)" d="M 940 203 L 945 203 L 945 208 L 940 208 Z" stroke="#2caffe" stroke-width="0" opacity="1" class="highcharts-point highcharts-color-0"&gt;&lt;/path&gt;&lt;path fill="rgb(0,0,255)" d="M 940 208 L 945 208 L 945 212 L 940 212 Z" stroke="#2caffe" stroke-width="0" opacity="1" class="highcharts-point highcharts-color-0"&gt;&lt;/path&gt;&lt;path fill="rgb(0,0,255)" d="M 940 212 L 945 212 L 945 217 L 940 217 Z" stroke="#2caffe" stroke-width="0" opacity="1" class="highcharts-point highcharts-color-0"&gt;&lt;/path&gt;&lt;path fill="rgb(0,0,255)" d="M 940 217 L 945 217 L 945 222 L 940 222 Z" stroke="#2caffe" stroke-width="0" opacity="1" class="highcharts-point highcharts-color-0"&gt;&lt;/path&gt;&lt;path fill="rgb(0,0,255)" d="M 940 222 L 945 222 L 945 226 L 940 226 Z" stroke="#2caffe" stroke-width="0" opacity="1" class="highcharts-point highcharts-color-0"&gt;&lt;/path&gt;&lt;path fill="rgb(0,0,255)" d="M 940 226 L 945 226 L 945 231 L 940 231 Z" stroke="#2caffe" stroke-width="0" opacity="1" class="highcharts-point highcharts-color-0"&gt;&lt;/path&gt;&lt;path fill="rgb(0,0,255)" d="M 940 231 L 945 231 L 945 235 L 940 235 Z" stroke="#2caffe" stroke-width="0" opacity="1" class="highcharts-point highcharts-color-0"&gt;&lt;/path&gt;&lt;path fill="rgb(0,0,255)" d="M 940 235 L 945 235 L 945 240 L 940 240 Z" stroke="#2caffe" stroke-width="0" opacity="1" class="highcharts-point highcharts-color-0"&gt;&lt;/path&gt;&lt;path fill="rgb(0,0,255)" d="M 940 240 L 945 240 L 945 245 L 940 245 Z" stroke="#2caffe" stroke-width="0" opacity="1" class="highcharts-point highcharts-color-0"&gt;&lt;/path&gt;&lt;path fill="rgb(0,0,255)" d="M 940 245 L 945 245 L 945 249 L 940 249 Z" stroke="#2caffe" stroke-width="0" opacity="1" class="highcharts-point highcharts-color-0"&gt;&lt;/path&gt;&lt;path fill="rgb(0,0,255)" d="M 940 249 L 945 249 L 945 254 L 940 254 Z" stroke="#2caffe" stroke-width="0" opacity="1" </w:t>
      </w:r>
      <w:r>
        <w:lastRenderedPageBreak/>
        <w:t xml:space="preserve">class="highcharts-point highcharts-color-0"&gt;&lt;/path&gt;&lt;path fill="rgb(0,0,255)" d="M 940 254 L 945 254 L 945 259 L 940 259 Z" stroke="#2caffe" stroke-width="0" opacity="1" class="highcharts-point highcharts-color-0"&gt;&lt;/path&gt;&lt;path fill="rgb(0,0,255)" d="M 940 259 L 945 259 L 945 263 L 940 263 Z" stroke="#2caffe" stroke-width="0" opacity="1" class="highcharts-point highcharts-color-0"&gt;&lt;/path&gt;&lt;path fill="rgb(0,0,255)" d="M 940 263 L 945 263 L 945 268 L 940 268 Z" stroke="#2caffe" stroke-width="0" opacity="1" class="highcharts-point highcharts-color-0"&gt;&lt;/path&gt;&lt;path fill="rgb(0,0,255)" d="M 940 268 L 945 268 L 945 272 L 940 272 Z" stroke="#2caffe" stroke-width="0" opacity="1" class="highcharts-point highcharts-color-0"&gt;&lt;/path&gt;&lt;path fill="rgb(0,0,255)" d="M 940 277 L 945 277 L 945 282 L 940 282 Z" stroke="#2caffe" stroke-width="0" opacity="1" class="highcharts-point highcharts-color-0"&gt;&lt;/path&gt;&lt;path fill="rgb(0,0,255)" d="M 940 282 L 945 282 L 945 286 L 940 286 Z" stroke="#2caffe" stroke-width="0" opacity="1" class="highcharts-point highcharts-color-0"&gt;&lt;/path&gt;&lt;path fill="rgb(0,0,255)" d="M 940 286 L 945 286 L 945 291 L 940 291 Z" stroke="#2caffe" stroke-width="0" opacity="1" class="highcharts-point highcharts-color-0"&gt;&lt;/path&gt;&lt;path fill="rgb(0,0,255)" d="M 940 291 L 945 291 L 945 296 L 940 296 Z" stroke="#2caffe" stroke-width="0" opacity="1" class="highcharts-point highcharts-color-0"&gt;&lt;/path&gt;&lt;path fill="rgb(0,0,255)" d="M 940 296 L 945 296 L 945 300 L 940 300 Z" stroke="#2caffe" stroke-width="0" opacity="1" class="highcharts-point highcharts-color-0"&gt;&lt;/path&gt;&lt;path fill="rgb(0,0,255)" d="M 940 300 L 945 300 L 945 305 L 940 305 Z" stroke="#2caffe" stroke-width="0" opacity="1" class="highcharts-point highcharts-color-0"&gt;&lt;/path&gt;&lt;path fill="rgb(0,0,255)" d="M 940 305 L 945 305 L 945 309 L 940 309 Z" stroke="#2caffe" stroke-width="0" opacity="1" class="highcharts-point highcharts-color-0"&gt;&lt;/path&gt;&lt;path fill="rgb(0,0,255)" d="M 940 309 L 945 309 L 945 314 L 940 314 Z" stroke="#2caffe" stroke-width="0" opacity="1" class="highcharts-point highcharts-color-0"&gt;&lt;/path&gt;&lt;path fill="rgb(0,0,255)" d="M 940 314 L 945 314 L 945 319 L 940 319 Z" stroke="#2caffe" stroke-width="0" opacity="1" class="highcharts-point highcharts-color-0"&gt;&lt;/path&gt;&lt;path fill="rgb(0,0,255)" d="M 940 319 L 945 319 L 945 323 L 940 323 Z" stroke="#2caffe" stroke-width="0" opacity="1" class="highcharts-point highcharts-color-0"&gt;&lt;/path&gt;&lt;path fill="rgb(0,0,255)" d="M 940 323 L 945 323 L 945 328 L 940 328 Z" stroke="#2caffe" stroke-width="0" opacity="1" class="highcharts-point highcharts-color-0"&gt;&lt;/path&gt;&lt;path fill="rgb(0,0,255)" d="M 940 328 L 945 328 L 945 332 L 940 332 Z" stroke="#2caffe" stroke-width="0" opacity="1" class="highcharts-point highcharts-color-0"&gt;&lt;/path&gt;&lt;path fill="rgb(0,0,255)" d="M 940 332 L 945 332 L 945 337 L 940 337 Z" stroke="#2caffe" stroke-width="0" opacity="1" class="highcharts-point highcharts-color-0"&gt;&lt;/path&gt;&lt;path fill="rgb(0,0,255)" d="M 940 337 L 945 337 L 945 342 L 940 342 Z" stroke="#2caffe" stroke-width="0" opacity="1" class="highcharts-point highcharts-color-0"&gt;&lt;/path&gt;&lt;path fill="rgb(0,0,255)" d="M 940 342 L 945 342 L 945 346 L 940 346 Z" stroke="#2caffe" stroke-width="0" opacity="1" </w:t>
      </w:r>
      <w:r>
        <w:lastRenderedPageBreak/>
        <w:t xml:space="preserve">class="highcharts-point highcharts-color-0"&gt;&lt;/path&gt;&lt;path fill="rgb(0,0,255)" d="M 940 346 L 945 346 L 945 351 L 940 351 Z" stroke="#2caffe" stroke-width="0" opacity="1" class="highcharts-point highcharts-color-0"&gt;&lt;/path&gt;&lt;path fill="rgb(0,0,255)" d="M 940 351 L 945 351 L 945 356 L 940 356 Z" stroke="#2caffe" stroke-width="0" opacity="1" class="highcharts-point highcharts-color-0"&gt;&lt;/path&gt;&lt;path fill="rgb(0,0,255)" d="M 940 356 L 945 356 L 945 360 L 940 360 Z" stroke="#2caffe" stroke-width="0" opacity="1" class="highcharts-point highcharts-color-0"&gt;&lt;/path&gt;&lt;path fill="rgb(0,0,255)" d="M 945 9 L 949 9 L 949 14 L 945 14 Z" stroke="#2caffe" stroke-width="0" opacity="1" class="highcharts-point highcharts-color-0"&gt;&lt;/path&gt;&lt;path fill="rgb(0,0,255)" d="M 945 14 L 949 14 L 949 18 L 945 18 Z" stroke="#2caffe" stroke-width="0" opacity="1" class="highcharts-point highcharts-color-0"&gt;&lt;/path&gt;&lt;path fill="rgb(0,0,255)" d="M 945 18 L 949 18 L 949 23 L 945 23 Z" stroke="#2caffe" stroke-width="0" opacity="1" class="highcharts-point highcharts-color-0"&gt;&lt;/path&gt;&lt;path fill="rgb(0,0,255)" d="M 945 23 L 949 23 L 949 28 L 945 28 Z" stroke="#2caffe" stroke-width="0" opacity="1" class="highcharts-point highcharts-color-0"&gt;&lt;/path&gt;&lt;path fill="rgb(0,0,255)" d="M 945 28 L 949 28 L 949 32 L 945 32 Z" stroke="#2caffe" stroke-width="0" opacity="1" class="highcharts-point highcharts-color-0"&gt;&lt;/path&gt;&lt;path fill="rgb(0,0,255)" d="M 945 32 L 949 32 L 949 37 L 945 37 Z" stroke="#2caffe" stroke-width="0" opacity="1" class="highcharts-point highcharts-color-0"&gt;&lt;/path&gt;&lt;path fill="rgb(0,0,255)" d="M 945 37 L 949 37 L 949 42 L 945 42 Z" stroke="#2caffe" stroke-width="0" opacity="1" class="highcharts-point highcharts-color-0"&gt;&lt;/path&gt;&lt;path fill="rgb(0,0,255)" d="M 945 42 L 949 42 L 949 46 L 945 46 Z" stroke="#2caffe" stroke-width="0" opacity="1" class="highcharts-point highcharts-color-0"&gt;&lt;/path&gt;&lt;path fill="rgb(0,0,255)" d="M 945 46 L 949 46 L 949 51 L 945 51 Z" stroke="#2caffe" stroke-width="0" opacity="1" class="highcharts-point highcharts-color-0" id="highcharts-3rwvqql-86150"&gt;&lt;/path&gt;&lt;path fill="rgb(0,0,255)" d="M 945 51 L 949 51 L 949 55 L 945 55 Z" stroke="#2caffe" stroke-width="0" opacity="1" class="highcharts-point highcharts-color-0"&gt;&lt;/path&gt;&lt;path fill="rgb(0,0,255)" d="M 945 55 L 949 55 L 949 60 L 945 60 Z" stroke="#2caffe" stroke-width="0" opacity="1" class="highcharts-point highcharts-color-0" id="highcharts-3rwvqql-86152"&gt;&lt;/path&gt;&lt;path fill="rgb(0,0,255)" d="M 945 60 L 949 60 L 949 65 L 945 65 Z" stroke="#2caffe" stroke-width="0" opacity="1" class="highcharts-point highcharts-color-0" id="highcharts-3rwvqql-86153"&gt;&lt;/path&gt;&lt;path fill="rgb(0,0,255)" d="M 945 65 L 949 65 L 949 69 L 945 69 Z" stroke="#2caffe" stroke-width="0" opacity="1" class="highcharts-point highcharts-color-0"&gt;&lt;/path&gt;&lt;path fill="rgb(0,0,255)" d="M 945 69 L 949 69 L 949 74 L 945 74 Z" stroke="#2caffe" stroke-width="0" opacity="1" class="highcharts-point highcharts-color-0"&gt;&lt;/path&gt;&lt;path fill="rgb(0,0,255)" d="M 945 74 L 949 74 L 949 78 L 945 78 Z" stroke="#2caffe" stroke-width="0" opacity="1" class="highcharts-point highcharts-color-0"&gt;&lt;/path&gt;&lt;path fill="rgb(0,0,255)" d="M 945 78 L 949 78 L 949 83 L 945 83 Z" </w:t>
      </w:r>
      <w:r>
        <w:lastRenderedPageBreak/>
        <w:t>stroke="#2caffe" stroke-width="0" opacity="1" class="highcharts-point highcharts-color-0"&gt;&lt;/path&gt;&lt;path fill="rgb(0,0,255)" d="M 945 83 L 949 83 L 949 88 L 945 88 Z" stroke="#2caffe" stroke-width="0" opacity="1" class="highcharts-point highcharts-color-0"&gt;&lt;/path&gt;&lt;path fill="rgb(0,0,255)" d="M 945 88 L 949 88 L 949 92 L 945 92 Z" stroke="#2caffe" stroke-width="0" opacity="1" class="highcharts-point highcharts-color-0" id="highcharts-3rwvqql-86159"&gt;&lt;/path&gt;&lt;path fill="rgb(0,0,255)" d="M 945 97 L 949 97 L 949 102 L 945 102 Z" stroke="#2caffe" stroke-width="0" opacity="1" class="highcharts-point highcharts-color-0" id="highcharts-3rwvqql-86160"&gt;&lt;/path&gt;&lt;path fill="rgb(0,0,255)" d="M 945 102 L 949 102 L 949 106 L 945 106 Z" stroke="#2caffe" stroke-width="0" opacity="1" class="highcharts-point highcharts-color-0" id="highcharts-3rwvqql-86161"&gt;&lt;/path&gt;&lt;path fill="rgb(0,0,255)" d="M 945 106 L 949 106 L 949 111 L 945 111 Z" stroke="#2caffe" stroke-width="0" opacity="1" class="highcharts-point highcharts-color-0" id="highcharts-3rwvqql-86162"&gt;&lt;/path&gt;&lt;path fill="rgb(0,0,255)" d="M 945 111 L 949 111 L 949 115 L 945 115 Z" stroke="#2caffe" stroke-width="0" opacity="1" class="highcharts-point highcharts-color-0" id="highcharts-3rwvqql-86163"&gt;&lt;/path&gt;&lt;path fill="rgb(0,0,255)" d="M 945 115 L 949 115 L 949 120 L 945 120 Z" stroke="#2caffe" stroke-width="0" opacity="1" class="highcharts-point highcharts-color-0" id="highcharts-3rwvqql-86164"&gt;&lt;/path&gt;&lt;path fill="rgb(0,0,255)" d="M 945 120 L 949 120 L 949 125 L 945 125 Z" stroke="#2caffe" stroke-width="0" opacity="1" class="highcharts-point highcharts-color-0" id="highcharts-3rwvqql-86165"&gt;&lt;/path&gt;&lt;path fill="rgb(0,0,255)" d="M 945 125 L 949 125 L 949 129 L 945 129 Z" stroke="#2caffe" stroke-width="0" opacity="1" class="highcharts-point highcharts-color-0" id="highcharts-3rwvqql-86166"&gt;&lt;/path&gt;&lt;path fill="rgb(0,0,255)" d="M 945 129 L 949 129 L 949 134 L 945 134 Z" stroke="#2caffe" stroke-width="0" opacity="1" class="highcharts-point highcharts-color-0"&gt;&lt;/path&gt;&lt;path fill="rgb(0,0,255)" d="M 945 134 L 949 134 L 949 139 L 945 139 Z" stroke="#2caffe" stroke-width="0" opacity="1" class="highcharts-point highcharts-color-0" id="highcharts-3rwvqql-86168"&gt;&lt;/path&gt;&lt;path fill="rgb(0,0,255)" d="M 945 139 L 949 139 L 949 143 L 945 143 Z" stroke="#2caffe" stroke-width="0" opacity="1" class="highcharts-point highcharts-color-0"&gt;&lt;/path&gt;&lt;path fill="rgb(0,0,255)" d="M 945 143 L 949 143 L 949 148 L 945 148 Z" stroke="#2caffe" stroke-width="0" opacity="1" class="highcharts-point highcharts-color-0"&gt;&lt;/path&gt;&lt;path fill="rgb(0,0,255)" d="M 945 148 L 949 148 L 949 152 L 945 152 Z" stroke="#2caffe" stroke-width="0" opacity="1" class="highcharts-point highcharts-color-0"&gt;&lt;/path&gt;&lt;path fill="rgb(0,0,255)" d="M 945 152 L 949 152 L 949 157 L 945 157 Z" stroke="#2caffe" stroke-width="0" opacity="1" class="highcharts-point highcharts-color-0"&gt;&lt;/path&gt;&lt;path fill="rgb(0,0,255)" d="M 945 157 L 949 157 L 949 162 L 945 162 Z" stroke="#2caffe" stroke-width="0" opacity="1" class="highcharts-point highcharts-color-0"&gt;&lt;/path&gt;&lt;path fill="rgb(0,0,255)" d="M 945 162 L 949 162 L 949 166 L 945 166 Z" stroke="#2caffe" stroke-width="0" opacity="1" class="highcharts-point highcharts-color-</w:t>
      </w:r>
      <w:r>
        <w:lastRenderedPageBreak/>
        <w:t>0"&gt;&lt;/path&gt;&lt;path fill="rgb(0,0,255)" d="M 945 166 L 949 166 L 949 171 L 945 171 Z" stroke="#2caffe" stroke-width="0" opacity="1" class="highcharts-point highcharts-color-0"&gt;&lt;/path&gt;&lt;path fill="rgb(0,0,255)" d="M 945 171 L 949 171 L 949 175 L 945 175 Z" stroke="#2caffe" stroke-width="0" opacity="1" class="highcharts-point highcharts-color-0"&gt;&lt;/path&gt;&lt;path fill="rgb(0,0,255)" d="M 945 175 L 949 175 L 949 180 L 945 180 Z" stroke="#2caffe" stroke-width="0" opacity="1" class="highcharts-point highcharts-color-0"&gt;&lt;/path&gt;&lt;path fill="rgb(0,0,255)" d="M 945 189 L 949 189 L 949 194 L 945 194 Z" stroke="#2caffe" stroke-width="0" opacity="1" class="highcharts-point highcharts-color-0"&gt;&lt;/path&gt;&lt;path fill="rgb(0,0,255)" d="M 945 194 L 949 194 L 949 199 L 945 199 Z" stroke="#2caffe" stroke-width="0" opacity="1" class="highcharts-point highcharts-color-0"&gt;&lt;/path&gt;&lt;path fill="rgb(0,0,255)" d="M 945 199 L 949 199 L 949 203 L 945 203 Z" stroke="#2caffe" stroke-width="0" opacity="1" class="highcharts-point highcharts-color-0"&gt;&lt;/path&gt;&lt;path fill="rgb(0,0,255)" d="M 945 203 L 949 203 L 949 208 L 945 208 Z" stroke="#2caffe" stroke-width="0" opacity="1" class="highcharts-point highcharts-color-0"&gt;&lt;/path&gt;&lt;path fill="rgb(0,0,255)" d="M 945 208 L 949 208 L 949 212 L 945 212 Z" stroke="#2caffe" stroke-width="0" opacity="1" class="highcharts-point highcharts-color-0"&gt;&lt;/path&gt;&lt;path fill="rgb(0,0,255)" d="M 945 212 L 949 212 L 949 217 L 945 217 Z" stroke="#2caffe" stroke-width="0" opacity="1" class="highcharts-point highcharts-color-0"&gt;&lt;/path&gt;&lt;path fill="rgb(0,0,255)" d="M 945 217 L 949 217 L 949 222 L 945 222 Z" stroke="#2caffe" stroke-width="0" opacity="1" class="highcharts-point highcharts-color-0"&gt;&lt;/path&gt;&lt;path fill="rgb(0,0,255)" d="M 945 222 L 949 222 L 949 226 L 945 226 Z" stroke="#2caffe" stroke-width="0" opacity="1" class="highcharts-point highcharts-color-0"&gt;&lt;/path&gt;&lt;path fill="rgb(0,0,255)" d="M 945 226 L 949 226 L 949 231 L 945 231 Z" stroke="#2caffe" stroke-width="0" opacity="1" class="highcharts-point highcharts-color-0"&gt;&lt;/path&gt;&lt;path fill="rgb(0,0,255)" d="M 945 231 L 949 231 L 949 235 L 945 235 Z" stroke="#2caffe" stroke-width="0" opacity="1" class="highcharts-point highcharts-color-0"&gt;&lt;/path&gt;&lt;path fill="rgb(0,0,255)" d="M 945 235 L 949 235 L 949 240 L 945 240 Z" stroke="#2caffe" stroke-width="0" opacity="1" class="highcharts-point highcharts-color-0"&gt;&lt;/path&gt;&lt;path fill="rgb(0,0,255)" d="M 945 240 L 949 240 L 949 245 L 945 245 Z" stroke="#2caffe" stroke-width="0" opacity="1" class="highcharts-point highcharts-color-0"&gt;&lt;/path&gt;&lt;path fill="rgb(0,0,255)" d="M 945 245 L 949 245 L 949 249 L 945 249 Z" stroke="#2caffe" stroke-width="0" opacity="1" class="highcharts-point highcharts-color-0"&gt;&lt;/path&gt;&lt;path fill="rgb(0,0,255)" d="M 945 249 L 949 249 L 949 254 L 945 254 Z" stroke="#2caffe" stroke-width="0" opacity="1" class="highcharts-point highcharts-color-0"&gt;&lt;/path&gt;&lt;path fill="rgb(0,0,255)" d="M 945 254 L 949 254 L 949 259 L 945 259 Z" stroke="#2caffe" stroke-width="0" opacity="1" class="highcharts-point highcharts-color-0"&gt;&lt;/path&gt;&lt;path fill="rgb(0,0,255)" d="M 945 259 L 949 259 L 949 263 L 945 263 Z" stroke="#2caffe" stroke-width="0" opacity="1" class="highcharts-point highcharts-color-</w:t>
      </w:r>
      <w:r>
        <w:lastRenderedPageBreak/>
        <w:t>0"&gt;&lt;/path&gt;&lt;path fill="rgb(0,0,255)" d="M 945 263 L 949 263 L 949 268 L 945 268 Z" stroke="#2caffe" stroke-width="0" opacity="1" class="highcharts-point highcharts-color-0"&gt;&lt;/path&gt;&lt;path fill="rgb(0,0,255)" d="M 945 268 L 949 268 L 949 272 L 945 272 Z" stroke="#2caffe" stroke-width="0" opacity="1" class="highcharts-point highcharts-color-0"&gt;&lt;/path&gt;&lt;path fill="rgb(0,0,255)" d="M 945 277 L 949 277 L 949 282 L 945 282 Z" stroke="#2caffe" stroke-width="0" opacity="1" class="highcharts-point highcharts-color-0"&gt;&lt;/path&gt;&lt;path fill="rgb(0,0,255)" d="M 945 282 L 949 282 L 949 286 L 945 286 Z" stroke="#2caffe" stroke-width="0" opacity="1" class="highcharts-point highcharts-color-0"&gt;&lt;/path&gt;&lt;path fill="rgb(0,0,255)" d="M 945 286 L 949 286 L 949 291 L 945 291 Z" stroke="#2caffe" stroke-width="0" opacity="1" class="highcharts-point highcharts-color-0"&gt;&lt;/path&gt;&lt;path fill="rgb(0,0,255)" d="M 945 291 L 949 291 L 949 296 L 945 296 Z" stroke="#2caffe" stroke-width="0" opacity="1" class="highcharts-point highcharts-color-0"&gt;&lt;/path&gt;&lt;path fill="rgb(0,0,255)" d="M 945 296 L 949 296 L 949 300 L 945 300 Z" stroke="#2caffe" stroke-width="0" opacity="1" class="highcharts-point highcharts-color-0"&gt;&lt;/path&gt;&lt;path fill="rgb(0,0,255)" d="M 945 300 L 949 300 L 949 305 L 945 305 Z" stroke="#2caffe" stroke-width="0" opacity="1" class="highcharts-point highcharts-color-0"&gt;&lt;/path&gt;&lt;path fill="rgb(0,0,255)" d="M 945 305 L 949 305 L 949 309 L 945 309 Z" stroke="#2caffe" stroke-width="0" opacity="1" class="highcharts-point highcharts-color-0"&gt;&lt;/path&gt;&lt;path fill="rgb(0,0,255)" d="M 945 309 L 949 309 L 949 314 L 945 314 Z" stroke="#2caffe" stroke-width="0" opacity="1" class="highcharts-point highcharts-color-0"&gt;&lt;/path&gt;&lt;path fill="rgb(0,0,255)" d="M 945 314 L 949 314 L 949 319 L 945 319 Z" stroke="#2caffe" stroke-width="0" opacity="1" class="highcharts-point highcharts-color-0"&gt;&lt;/path&gt;&lt;path fill="rgb(0,0,255)" d="M 945 319 L 949 319 L 949 323 L 945 323 Z" stroke="#2caffe" stroke-width="0" opacity="1" class="highcharts-point highcharts-color-0"&gt;&lt;/path&gt;&lt;path fill="rgb(0,0,255)" d="M 945 323 L 949 323 L 949 328 L 945 328 Z" stroke="#2caffe" stroke-width="0" opacity="1" class="highcharts-point highcharts-color-0"&gt;&lt;/path&gt;&lt;path fill="rgb(0,0,255)" d="M 945 328 L 949 328 L 949 332 L 945 332 Z" stroke="#2caffe" stroke-width="0" opacity="1" class="highcharts-point highcharts-color-0"&gt;&lt;/path&gt;&lt;path fill="rgb(0,0,255)" d="M 945 332 L 949 332 L 949 337 L 945 337 Z" stroke="#2caffe" stroke-width="0" opacity="1" class="highcharts-point highcharts-color-0"&gt;&lt;/path&gt;&lt;path fill="rgb(0,0,255)" d="M 945 337 L 949 337 L 949 342 L 945 342 Z" stroke="#2caffe" stroke-width="0" opacity="1" class="highcharts-point highcharts-color-0"&gt;&lt;/path&gt;&lt;path fill="rgb(0,0,255)" d="M 945 342 L 949 342 L 949 346 L 945 346 Z" stroke="#2caffe" stroke-width="0" opacity="1" class="highcharts-point highcharts-color-0"&gt;&lt;/path&gt;&lt;path fill="rgb(0,0,255)" d="M 945 346 L 949 346 L 949 351 L 945 351 Z" stroke="#2caffe" stroke-width="0" opacity="1" class="highcharts-point highcharts-color-0"&gt;&lt;/path&gt;&lt;path fill="rgb(0,0,255)" d="M 945 351 L 949 351 L 949 356 L 945 356 Z" stroke="#2caffe" stroke-width="0" opacity="1" class="highcharts-point highcharts-color-</w:t>
      </w:r>
      <w:r>
        <w:lastRenderedPageBreak/>
        <w:t xml:space="preserve">0"&gt;&lt;/path&gt;&lt;path fill="rgb(0,0,255)" d="M 945 356 L 949 356 L 949 360 L 945 360 Z" stroke="#2caffe" stroke-width="0" opacity="1" class="highcharts-point highcharts-color-0"&gt;&lt;/path&gt;&lt;path fill="rgb(0,0,255)" d="M 949 9 L 954 9 L 954 14 L 949 14 Z" stroke="#2caffe" stroke-width="0" opacity="1" class="highcharts-point highcharts-color-0"&gt;&lt;/path&gt;&lt;path fill="rgb(0,0,255)" d="M 949 14 L 954 14 L 954 18 L 949 18 Z" stroke="#2caffe" stroke-width="0" opacity="1" class="highcharts-point highcharts-color-0"&gt;&lt;/path&gt;&lt;path fill="rgb(0,0,255)" d="M 949 18 L 954 18 L 954 23 L 949 23 Z" stroke="#2caffe" stroke-width="0" opacity="1" class="highcharts-point highcharts-color-0"&gt;&lt;/path&gt;&lt;path fill="rgb(0,0,255)" d="M 949 23 L 954 23 L 954 28 L 949 28 Z" stroke="#2caffe" stroke-width="0" opacity="1" class="highcharts-point highcharts-color-0"&gt;&lt;/path&gt;&lt;path fill="rgb(0,0,255)" d="M 949 28 L 954 28 L 954 32 L 949 32 Z" stroke="#2caffe" stroke-width="0" opacity="1" class="highcharts-point highcharts-color-0"&gt;&lt;/path&gt;&lt;path fill="rgb(0,0,255)" d="M 949 32 L 954 32 L 954 37 L 949 37 Z" stroke="#2caffe" stroke-width="0" opacity="1" class="highcharts-point highcharts-color-0"&gt;&lt;/path&gt;&lt;path fill="rgb(0,0,255)" d="M 949 37 L 954 37 L 954 42 L 949 42 Z" stroke="#2caffe" stroke-width="0" opacity="1" class="highcharts-point highcharts-color-0"&gt;&lt;/path&gt;&lt;path fill="rgb(0,0,255)" d="M 949 42 L 954 42 L 954 46 L 949 46 Z" stroke="#2caffe" stroke-width="0" opacity="1" class="highcharts-point highcharts-color-0"&gt;&lt;/path&gt;&lt;path fill="rgb(0,0,255)" d="M 949 46 L 954 46 L 954 51 L 949 51 Z" stroke="#2caffe" stroke-width="0" opacity="1" class="highcharts-point highcharts-color-0" id="highcharts-3rwvqql-86222"&gt;&lt;/path&gt;&lt;path fill="rgb(0,0,255)" d="M 949 51 L 954 51 L 954 55 L 949 55 Z" stroke="#2caffe" stroke-width="0" opacity="1" class="highcharts-point highcharts-color-0" id="highcharts-3rwvqql-86223"&gt;&lt;/path&gt;&lt;path fill="rgb(0,0,255)" d="M 949 55 L 954 55 L 954 60 L 949 60 Z" stroke="#2caffe" stroke-width="0" opacity="1" class="highcharts-point highcharts-color-0" id="highcharts-3rwvqql-86224"&gt;&lt;/path&gt;&lt;path fill="rgb(0,0,255)" d="M 949 60 L 954 60 L 954 65 L 949 65 Z" stroke="#2caffe" stroke-width="0" opacity="1" class="highcharts-point highcharts-color-0" id="highcharts-3rwvqql-86225"&gt;&lt;/path&gt;&lt;path fill="rgb(0,0,255)" d="M 949 65 L 954 65 L 954 69 L 949 69 Z" stroke="#2caffe" stroke-width="0" opacity="1" class="highcharts-point highcharts-color-0"&gt;&lt;/path&gt;&lt;path fill="rgb(0,0,255)" d="M 949 69 L 954 69 L 954 74 L 949 74 Z" stroke="#2caffe" stroke-width="0" opacity="1" class="highcharts-point highcharts-color-0"&gt;&lt;/path&gt;&lt;path fill="rgb(0,0,255)" d="M 949 74 L 954 74 L 954 78 L 949 78 Z" stroke="#2caffe" stroke-width="0" opacity="1" class="highcharts-point highcharts-color-0" id="highcharts-3rwvqql-86228"&gt;&lt;/path&gt;&lt;path fill="rgb(0,0,255)" d="M 949 78 L 954 78 L 954 83 L 949 83 Z" stroke="#2caffe" stroke-width="0" opacity="1" class="highcharts-point highcharts-color-0" id="highcharts-3rwvqql-86229"&gt;&lt;/path&gt;&lt;path fill="rgb(0,0,255)" d="M 949 83 L 954 83 L 954 88 L 949 88 Z" stroke="#2caffe" stroke-width="0" opacity="1" class="highcharts-point highcharts-color-0" id="highcharts-3rwvqql-86230"&gt;&lt;/path&gt;&lt;path </w:t>
      </w:r>
      <w:r>
        <w:lastRenderedPageBreak/>
        <w:t>fill="rgb(0,0,255)" d="M 949 88 L 954 88 L 954 92 L 949 92 Z" stroke="#2caffe" stroke-width="0" opacity="1" class="highcharts-point highcharts-color-0" id="highcharts-3rwvqql-86231"&gt;&lt;/path&gt;&lt;path fill="rgb(0,0,255)" d="M 949 97 L 954 97 L 954 102 L 949 102 Z" stroke="#2caffe" stroke-width="0" opacity="1" class="highcharts-point highcharts-color-0"&gt;&lt;/path&gt;&lt;path fill="rgb(0,0,255)" d="M 949 102 L 954 102 L 954 106 L 949 106 Z" stroke="#2caffe" stroke-width="0" opacity="1" class="highcharts-point highcharts-color-0" id="highcharts-3rwvqql-86233"&gt;&lt;/path&gt;&lt;path fill="rgb(0,0,255)" d="M 949 106 L 954 106 L 954 111 L 949 111 Z" stroke="#2caffe" stroke-width="0" opacity="1" class="highcharts-point highcharts-color-0" id="highcharts-3rwvqql-86234"&gt;&lt;/path&gt;&lt;path fill="rgb(0,0,255)" d="M 949 111 L 954 111 L 954 115 L 949 115 Z" stroke="#2caffe" stroke-width="0" opacity="1" class="highcharts-point highcharts-color-0" id="highcharts-3rwvqql-86235"&gt;&lt;/path&gt;&lt;path fill="rgb(255,0,0)" d="M 949 115 L 954 115 L 954 120 L 949 120 Z" stroke="#2caffe" stroke-width="0" opacity="1" class="highcharts-point highcharts-color-0" id="highcharts-3rwvqql-86236"&gt;&lt;/path&gt;&lt;path fill="rgb(0,0,255)" d="M 949 120 L 954 120 L 954 125 L 949 125 Z" stroke="#2caffe" stroke-width="0" opacity="1" class="highcharts-point highcharts-color-0" id="highcharts-3rwvqql-86237"&gt;&lt;/path&gt;&lt;path fill="rgb(0,0,255)" d="M 949 125 L 954 125 L 954 129 L 949 129 Z" stroke="#2caffe" stroke-width="0" opacity="1" class="highcharts-point highcharts-color-0"&gt;&lt;/path&gt;&lt;path fill="rgb(0,0,255)" d="M 949 129 L 954 129 L 954 134 L 949 134 Z" stroke="#2caffe" stroke-width="0" opacity="1" class="highcharts-point highcharts-color-0"&gt;&lt;/path&gt;&lt;path fill="rgb(0,0,255)" d="M 949 134 L 954 134 L 954 139 L 949 139 Z" stroke="#2caffe" stroke-width="0" opacity="1" class="highcharts-point highcharts-color-0" id="highcharts-3rwvqql-86240"&gt;&lt;/path&gt;&lt;path fill="rgb(0,0,255)" d="M 949 139 L 954 139 L 954 143 L 949 143 Z" stroke="#2caffe" stroke-width="0" opacity="1" class="highcharts-point highcharts-color-0"&gt;&lt;/path&gt;&lt;path fill="rgb(0,0,255)" d="M 949 143 L 954 143 L 954 148 L 949 148 Z" stroke="#2caffe" stroke-width="0" opacity="1" class="highcharts-point highcharts-color-0"&gt;&lt;/path&gt;&lt;path fill="rgb(0,0,255)" d="M 949 148 L 954 148 L 954 152 L 949 152 Z" stroke="#2caffe" stroke-width="0" opacity="1" class="highcharts-point highcharts-color-0"&gt;&lt;/path&gt;&lt;path fill="rgb(0,0,255)" d="M 949 152 L 954 152 L 954 157 L 949 157 Z" stroke="#2caffe" stroke-width="0" opacity="1" class="highcharts-point highcharts-color-0"&gt;&lt;/path&gt;&lt;path fill="rgb(0,0,255)" d="M 949 157 L 954 157 L 954 162 L 949 162 Z" stroke="#2caffe" stroke-width="0" opacity="1" class="highcharts-point highcharts-color-0"&gt;&lt;/path&gt;&lt;path fill="rgb(0,0,255)" d="M 949 162 L 954 162 L 954 166 L 949 166 Z" stroke="#2caffe" stroke-width="0" opacity="1" class="highcharts-point highcharts-color-0"&gt;&lt;/path&gt;&lt;path fill="rgb(0,0,255)" d="M 949 166 L 954 166 L 954 171 L 949 171 Z" stroke="#2caffe" stroke-width="0" opacity="1" class="highcharts-point highcharts-color-0"&gt;&lt;/path&gt;&lt;path fill="rgb(0,0,255)" d="M 949 171 L 954 171 L 954 175 L 949 175 Z" stroke="#2caffe" stroke-width="0" opacity="1" class="highcharts-point highcharts-color-</w:t>
      </w:r>
      <w:r>
        <w:lastRenderedPageBreak/>
        <w:t>0"&gt;&lt;/path&gt;&lt;path fill="rgb(0,0,255)" d="M 949 175 L 954 175 L 954 180 L 949 180 Z" stroke="#2caffe" stroke-width="0" opacity="1" class="highcharts-point highcharts-color-0"&gt;&lt;/path&gt;&lt;path fill="rgb(0,0,255)" d="M 949 189 L 954 189 L 954 194 L 949 194 Z" stroke="#2caffe" stroke-width="0" opacity="1" class="highcharts-point highcharts-color-0"&gt;&lt;/path&gt;&lt;path fill="rgb(0,0,255)" d="M 949 194 L 954 194 L 954 199 L 949 199 Z" stroke="#2caffe" stroke-width="0" opacity="1" class="highcharts-point highcharts-color-0"&gt;&lt;/path&gt;&lt;path fill="rgb(0,0,255)" d="M 949 199 L 954 199 L 954 203 L 949 203 Z" stroke="#2caffe" stroke-width="0" opacity="1" class="highcharts-point highcharts-color-0"&gt;&lt;/path&gt;&lt;path fill="rgb(0,0,255)" d="M 949 203 L 954 203 L 954 208 L 949 208 Z" stroke="#2caffe" stroke-width="0" opacity="1" class="highcharts-point highcharts-color-0"&gt;&lt;/path&gt;&lt;path fill="rgb(0,0,255)" d="M 949 208 L 954 208 L 954 212 L 949 212 Z" stroke="#2caffe" stroke-width="0" opacity="1" class="highcharts-point highcharts-color-0"&gt;&lt;/path&gt;&lt;path fill="rgb(0,0,255)" d="M 949 212 L 954 212 L 954 217 L 949 217 Z" stroke="#2caffe" stroke-width="0" opacity="1" class="highcharts-point highcharts-color-0"&gt;&lt;/path&gt;&lt;path fill="rgb(0,0,255)" d="M 949 217 L 954 217 L 954 222 L 949 222 Z" stroke="#2caffe" stroke-width="0" opacity="1" class="highcharts-point highcharts-color-0"&gt;&lt;/path&gt;&lt;path fill="rgb(0,0,255)" d="M 949 222 L 954 222 L 954 226 L 949 226 Z" stroke="#2caffe" stroke-width="0" opacity="1" class="highcharts-point highcharts-color-0"&gt;&lt;/path&gt;&lt;path fill="rgb(0,0,255)" d="M 949 226 L 954 226 L 954 231 L 949 231 Z" stroke="#2caffe" stroke-width="0" opacity="1" class="highcharts-point highcharts-color-0"&gt;&lt;/path&gt;&lt;path fill="rgb(0,0,255)" d="M 949 231 L 954 231 L 954 235 L 949 235 Z" stroke="#2caffe" stroke-width="0" opacity="1" class="highcharts-point highcharts-color-0"&gt;&lt;/path&gt;&lt;path fill="rgb(0,0,255)" d="M 949 235 L 954 235 L 954 240 L 949 240 Z" stroke="#2caffe" stroke-width="0" opacity="1" class="highcharts-point highcharts-color-0"&gt;&lt;/path&gt;&lt;path fill="rgb(0,0,255)" d="M 949 240 L 954 240 L 954 245 L 949 245 Z" stroke="#2caffe" stroke-width="0" opacity="1" class="highcharts-point highcharts-color-0"&gt;&lt;/path&gt;&lt;path fill="rgb(0,0,255)" d="M 949 245 L 954 245 L 954 249 L 949 249 Z" stroke="#2caffe" stroke-width="0" opacity="1" class="highcharts-point highcharts-color-0"&gt;&lt;/path&gt;&lt;path fill="rgb(0,0,255)" d="M 949 249 L 954 249 L 954 254 L 949 254 Z" stroke="#2caffe" stroke-width="0" opacity="1" class="highcharts-point highcharts-color-0"&gt;&lt;/path&gt;&lt;path fill="rgb(0,0,255)" d="M 949 254 L 954 254 L 954 259 L 949 259 Z" stroke="#2caffe" stroke-width="0" opacity="1" class="highcharts-point highcharts-color-0"&gt;&lt;/path&gt;&lt;path fill="rgb(0,0,255)" d="M 949 259 L 954 259 L 954 263 L 949 263 Z" stroke="#2caffe" stroke-width="0" opacity="1" class="highcharts-point highcharts-color-0"&gt;&lt;/path&gt;&lt;path fill="rgb(0,0,255)" d="M 949 263 L 954 263 L 954 268 L 949 268 Z" stroke="#2caffe" stroke-width="0" opacity="1" class="highcharts-point highcharts-color-0"&gt;&lt;/path&gt;&lt;path fill="rgb(0,0,255)" d="M 949 268 L 954 268 L 954 272 L 949 272 Z" stroke="#2caffe" stroke-width="0" opacity="1" class="highcharts-point highcharts-color-</w:t>
      </w:r>
      <w:r>
        <w:lastRenderedPageBreak/>
        <w:t>0"&gt;&lt;/path&gt;&lt;path fill="rgb(0,0,255)" d="M 949 277 L 954 277 L 954 282 L 949 282 Z" stroke="#2caffe" stroke-width="0" opacity="1" class="highcharts-point highcharts-color-0"&gt;&lt;/path&gt;&lt;path fill="rgb(0,0,255)" d="M 949 282 L 954 282 L 954 286 L 949 286 Z" stroke="#2caffe" stroke-width="0" opacity="1" class="highcharts-point highcharts-color-0"&gt;&lt;/path&gt;&lt;path fill="rgb(0,0,255)" d="M 949 286 L 954 286 L 954 291 L 949 291 Z" stroke="#2caffe" stroke-width="0" opacity="1" class="highcharts-point highcharts-color-0"&gt;&lt;/path&gt;&lt;path fill="rgb(0,0,255)" d="M 949 291 L 954 291 L 954 296 L 949 296 Z" stroke="#2caffe" stroke-width="0" opacity="1" class="highcharts-point highcharts-color-0"&gt;&lt;/path&gt;&lt;path fill="rgb(0,0,255)" d="M 949 296 L 954 296 L 954 300 L 949 300 Z" stroke="#2caffe" stroke-width="0" opacity="1" class="highcharts-point highcharts-color-0"&gt;&lt;/path&gt;&lt;path fill="rgb(0,0,255)" d="M 949 300 L 954 300 L 954 305 L 949 305 Z" stroke="#2caffe" stroke-width="0" opacity="1" class="highcharts-point highcharts-color-0"&gt;&lt;/path&gt;&lt;path fill="rgb(0,0,255)" d="M 949 305 L 954 305 L 954 309 L 949 309 Z" stroke="#2caffe" stroke-width="0" opacity="1" class="highcharts-point highcharts-color-0"&gt;&lt;/path&gt;&lt;path fill="rgb(0,0,255)" d="M 949 309 L 954 309 L 954 314 L 949 314 Z" stroke="#2caffe" stroke-width="0" opacity="1" class="highcharts-point highcharts-color-0"&gt;&lt;/path&gt;&lt;path fill="rgb(0,0,255)" d="M 949 314 L 954 314 L 954 319 L 949 319 Z" stroke="#2caffe" stroke-width="0" opacity="1" class="highcharts-point highcharts-color-0"&gt;&lt;/path&gt;&lt;path fill="rgb(0,0,255)" d="M 949 319 L 954 319 L 954 323 L 949 323 Z" stroke="#2caffe" stroke-width="0" opacity="1" class="highcharts-point highcharts-color-0"&gt;&lt;/path&gt;&lt;path fill="rgb(0,0,255)" d="M 949 323 L 954 323 L 954 328 L 949 328 Z" stroke="#2caffe" stroke-width="0" opacity="1" class="highcharts-point highcharts-color-0"&gt;&lt;/path&gt;&lt;path fill="rgb(0,0,255)" d="M 949 328 L 954 328 L 954 332 L 949 332 Z" stroke="#2caffe" stroke-width="0" opacity="1" class="highcharts-point highcharts-color-0"&gt;&lt;/path&gt;&lt;path fill="rgb(0,0,255)" d="M 949 332 L 954 332 L 954 337 L 949 337 Z" stroke="#2caffe" stroke-width="0" opacity="1" class="highcharts-point highcharts-color-0"&gt;&lt;/path&gt;&lt;path fill="rgb(0,0,255)" d="M 949 337 L 954 337 L 954 342 L 949 342 Z" stroke="#2caffe" stroke-width="0" opacity="1" class="highcharts-point highcharts-color-0"&gt;&lt;/path&gt;&lt;path fill="rgb(0,0,255)" d="M 949 342 L 954 342 L 954 346 L 949 346 Z" stroke="#2caffe" stroke-width="0" opacity="1" class="highcharts-point highcharts-color-0"&gt;&lt;/path&gt;&lt;path fill="rgb(0,0,255)" d="M 949 346 L 954 346 L 954 351 L 949 351 Z" stroke="#2caffe" stroke-width="0" opacity="1" class="highcharts-point highcharts-color-0"&gt;&lt;/path&gt;&lt;path fill="rgb(0,0,255)" d="M 949 351 L 954 351 L 954 356 L 949 356 Z" stroke="#2caffe" stroke-width="0" opacity="1" class="highcharts-point highcharts-color-0"&gt;&lt;/path&gt;&lt;path fill="rgb(0,0,255)" d="M 949 356 L 954 356 L 954 360 L 949 360 Z" stroke="#2caffe" stroke-width="0" opacity="1" class="highcharts-point highcharts-color-0"&gt;&lt;/path&gt;&lt;path fill="rgb(0,0,255)" d="M 954 9 L 958 9 L 958 14 L 954 14 Z" stroke="#2caffe" stroke-width="0" opacity="1" class="highcharts-point highcharts-color-</w:t>
      </w:r>
      <w:r>
        <w:lastRenderedPageBreak/>
        <w:t xml:space="preserve">0"&gt;&lt;/path&gt;&lt;path fill="rgb(0,0,255)" d="M 954 14 L 958 14 L 958 18 L 954 18 Z" stroke="#2caffe" stroke-width="0" opacity="1" class="highcharts-point highcharts-color-0"&gt;&lt;/path&gt;&lt;path fill="rgb(0,0,255)" d="M 954 18 L 958 18 L 958 23 L 954 23 Z" stroke="#2caffe" stroke-width="0" opacity="1" class="highcharts-point highcharts-color-0"&gt;&lt;/path&gt;&lt;path fill="rgb(0,0,255)" d="M 954 23 L 958 23 L 958 28 L 954 28 Z" stroke="#2caffe" stroke-width="0" opacity="1" class="highcharts-point highcharts-color-0"&gt;&lt;/path&gt;&lt;path fill="rgb(0,0,255)" d="M 954 28 L 958 28 L 958 32 L 954 32 Z" stroke="#2caffe" stroke-width="0" opacity="1" class="highcharts-point highcharts-color-0"&gt;&lt;/path&gt;&lt;path fill="rgb(0,0,255)" d="M 954 32 L 958 32 L 958 37 L 954 37 Z" stroke="#2caffe" stroke-width="0" opacity="1" class="highcharts-point highcharts-color-0"&gt;&lt;/path&gt;&lt;path fill="rgb(0,0,255)" d="M 954 37 L 958 37 L 958 42 L 954 42 Z" stroke="#2caffe" stroke-width="0" opacity="1" class="highcharts-point highcharts-color-0"&gt;&lt;/path&gt;&lt;path fill="rgb(0,0,255)" d="M 954 42 L 958 42 L 958 46 L 954 46 Z" stroke="#2caffe" stroke-width="0" opacity="1" class="highcharts-point highcharts-color-0"&gt;&lt;/path&gt;&lt;path fill="rgb(0,0,255)" d="M 954 46 L 958 46 L 958 51 L 954 51 Z" stroke="#2caffe" stroke-width="0" opacity="1" class="highcharts-point highcharts-color-0"&gt;&lt;/path&gt;&lt;path fill="rgb(0,0,255)" d="M 954 51 L 958 51 L 958 55 L 954 55 Z" stroke="#2caffe" stroke-width="0" opacity="1" class="highcharts-point highcharts-color-0" id="highcharts-3rwvqql-86295"&gt;&lt;/path&gt;&lt;path fill="rgb(0,0,255)" d="M 954 55 L 958 55 L 958 60 L 954 60 Z" stroke="#2caffe" stroke-width="0" opacity="1" class="highcharts-point highcharts-color-0" id="highcharts-3rwvqql-86296"&gt;&lt;/path&gt;&lt;path fill="rgb(0,0,255)" d="M 954 60 L 958 60 L 958 65 L 954 65 Z" stroke="#2caffe" stroke-width="0" opacity="1" class="highcharts-point highcharts-color-0" id="highcharts-3rwvqql-86297"&gt;&lt;/path&gt;&lt;path fill="rgb(0,0,255)" d="M 954 65 L 958 65 L 958 69 L 954 69 Z" stroke="#2caffe" stroke-width="0" opacity="1" class="highcharts-point highcharts-color-0"&gt;&lt;/path&gt;&lt;path fill="rgb(0,0,255)" d="M 954 69 L 958 69 L 958 74 L 954 74 Z" stroke="#2caffe" stroke-width="0" opacity="1" class="highcharts-point highcharts-color-0"&gt;&lt;/path&gt;&lt;path fill="rgb(0,0,255)" d="M 954 74 L 958 74 L 958 78 L 954 78 Z" stroke="#2caffe" stroke-width="0" opacity="1" class="highcharts-point highcharts-color-0"&gt;&lt;/path&gt;&lt;path fill="rgb(0,0,255)" d="M 954 78 L 958 78 L 958 83 L 954 83 Z" stroke="#2caffe" stroke-width="0" opacity="1" class="highcharts-point highcharts-color-0" id="highcharts-3rwvqql-86301"&gt;&lt;/path&gt;&lt;path fill="rgb(0,0,255)" d="M 954 83 L 958 83 L 958 88 L 954 88 Z" stroke="#2caffe" stroke-width="0" opacity="1" class="highcharts-point highcharts-color-0" id="highcharts-3rwvqql-86302"&gt;&lt;/path&gt;&lt;path fill="rgb(0,0,255)" d="M 954 88 L 958 88 L 958 92 L 954 92 Z" stroke="#2caffe" stroke-width="0" opacity="1" class="highcharts-point highcharts-color-0" id="highcharts-3rwvqql-86303"&gt;&lt;/path&gt;&lt;path fill="rgb(0,0,255)" d="M 954 97 L 958 97 L 958 102 L 954 102 Z" stroke="#2caffe" stroke-width="0" opacity="1" class="highcharts-point highcharts-color-0"&gt;&lt;/path&gt;&lt;path fill="rgb(0,0,255)" d="M 954 </w:t>
      </w:r>
      <w:r>
        <w:lastRenderedPageBreak/>
        <w:t>102 L 958 102 L 958 106 L 954 106 Z" stroke="#2caffe" stroke-width="0" opacity="1" class="highcharts-point highcharts-color-0" id="highcharts-3rwvqql-86305"&gt;&lt;/path&gt;&lt;path fill="rgb(0,0,255)" d="M 954 106 L 958 106 L 958 111 L 954 111 Z" stroke="#2caffe" stroke-width="0" opacity="1" class="highcharts-point highcharts-color-0"&gt;&lt;/path&gt;&lt;path fill="rgb(0,0,255)" d="M 954 111 L 958 111 L 958 115 L 954 115 Z" stroke="#2caffe" stroke-width="0" opacity="1" class="highcharts-point highcharts-color-0" id="highcharts-3rwvqql-86307"&gt;&lt;/path&gt;&lt;path fill="rgb(0,0,255)" d="M 954 115 L 958 115 L 958 120 L 954 120 Z" stroke="#2caffe" stroke-width="0" opacity="1" class="highcharts-point highcharts-color-0" id="highcharts-3rwvqql-86308"&gt;&lt;/path&gt;&lt;path fill="rgb(0,0,255)" d="M 954 120 L 958 120 L 958 125 L 954 125 Z" stroke="#2caffe" stroke-width="0" opacity="1" class="highcharts-point highcharts-color-0"&gt;&lt;/path&gt;&lt;path fill="rgb(0,0,255)" d="M 954 125 L 958 125 L 958 129 L 954 129 Z" stroke="#2caffe" stroke-width="0" opacity="1" class="highcharts-point highcharts-color-0"&gt;&lt;/path&gt;&lt;path fill="rgb(0,0,255)" d="M 954 129 L 958 129 L 958 134 L 954 134 Z" stroke="#2caffe" stroke-width="0" opacity="1" class="highcharts-point highcharts-color-0"&gt;&lt;/path&gt;&lt;path fill="rgb(0,0,255)" d="M 954 134 L 958 134 L 958 139 L 954 139 Z" stroke="#2caffe" stroke-width="0" opacity="1" class="highcharts-point highcharts-color-0" id="highcharts-3rwvqql-86312"&gt;&lt;/path&gt;&lt;path fill="rgb(0,0,255)" d="M 954 139 L 958 139 L 958 143 L 954 143 Z" stroke="#2caffe" stroke-width="0" opacity="1" class="highcharts-point highcharts-color-0"&gt;&lt;/path&gt;&lt;path fill="rgb(0,0,255)" d="M 954 143 L 958 143 L 958 148 L 954 148 Z" stroke="#2caffe" stroke-width="0" opacity="1" class="highcharts-point highcharts-color-0"&gt;&lt;/path&gt;&lt;path fill="rgb(0,0,255)" d="M 954 148 L 958 148 L 958 152 L 954 152 Z" stroke="#2caffe" stroke-width="0" opacity="1" class="highcharts-point highcharts-color-0"&gt;&lt;/path&gt;&lt;path fill="rgb(0,0,255)" d="M 954 152 L 958 152 L 958 157 L 954 157 Z" stroke="#2caffe" stroke-width="0" opacity="1" class="highcharts-point highcharts-color-0"&gt;&lt;/path&gt;&lt;path fill="rgb(0,0,255)" d="M 954 157 L 958 157 L 958 162 L 954 162 Z" stroke="#2caffe" stroke-width="0" opacity="1" class="highcharts-point highcharts-color-0"&gt;&lt;/path&gt;&lt;path fill="rgb(0,0,255)" d="M 954 162 L 958 162 L 958 166 L 954 166 Z" stroke="#2caffe" stroke-width="0" opacity="1" class="highcharts-point highcharts-color-0"&gt;&lt;/path&gt;&lt;path fill="rgb(0,0,255)" d="M 954 166 L 958 166 L 958 171 L 954 171 Z" stroke="#2caffe" stroke-width="0" opacity="1" class="highcharts-point highcharts-color-0"&gt;&lt;/path&gt;&lt;path fill="rgb(0,0,255)" d="M 954 171 L 958 171 L 958 175 L 954 175 Z" stroke="#2caffe" stroke-width="0" opacity="1" class="highcharts-point highcharts-color-0"&gt;&lt;/path&gt;&lt;path fill="rgb(0,0,255)" d="M 954 175 L 958 175 L 958 180 L 954 180 Z" stroke="#2caffe" stroke-width="0" opacity="1" class="highcharts-point highcharts-color-0"&gt;&lt;/path&gt;&lt;path fill="rgb(0,0,255)" d="M 954 189 L 958 189 L 958 194 L 954 194 Z" stroke="#2caffe" stroke-width="0" opacity="1" class="highcharts-point highcharts-color-0"&gt;&lt;/path&gt;&lt;path fill="rgb(0,0,255)" d="M 954 194 L 958 194 L 958 199 L 954 199 Z" stroke="#2caffe" stroke-</w:t>
      </w:r>
      <w:r>
        <w:lastRenderedPageBreak/>
        <w:t>width="0" opacity="1" class="highcharts-point highcharts-color-0"&gt;&lt;/path&gt;&lt;path fill="rgb(0,0,255)" d="M 954 199 L 958 199 L 958 203 L 954 203 Z" stroke="#2caffe" stroke-width="0" opacity="1" class="highcharts-point highcharts-color-0"&gt;&lt;/path&gt;&lt;path fill="rgb(0,0,255)" d="M 954 203 L 958 203 L 958 208 L 954 208 Z" stroke="#2caffe" stroke-width="0" opacity="1" class="highcharts-point highcharts-color-0"&gt;&lt;/path&gt;&lt;path fill="rgb(0,0,255)" d="M 954 208 L 958 208 L 958 212 L 954 212 Z" stroke="#2caffe" stroke-width="0" opacity="1" class="highcharts-point highcharts-color-0"&gt;&lt;/path&gt;&lt;path fill="rgb(0,0,255)" d="M 954 212 L 958 212 L 958 217 L 954 217 Z" stroke="#2caffe" stroke-width="0" opacity="1" class="highcharts-point highcharts-color-0"&gt;&lt;/path&gt;&lt;path fill="rgb(0,0,255)" d="M 954 217 L 958 217 L 958 222 L 954 222 Z" stroke="#2caffe" stroke-width="0" opacity="1" class="highcharts-point highcharts-color-0"&gt;&lt;/path&gt;&lt;path fill="rgb(0,0,255)" d="M 954 222 L 958 222 L 958 226 L 954 226 Z" stroke="#2caffe" stroke-width="0" opacity="1" class="highcharts-point highcharts-color-0"&gt;&lt;/path&gt;&lt;path fill="rgb(0,0,255)" d="M 954 226 L 958 226 L 958 231 L 954 231 Z" stroke="#2caffe" stroke-width="0" opacity="1" class="highcharts-point highcharts-color-0"&gt;&lt;/path&gt;&lt;path fill="rgb(0,0,255)" d="M 954 231 L 958 231 L 958 235 L 954 235 Z" stroke="#2caffe" stroke-width="0" opacity="1" class="highcharts-point highcharts-color-0"&gt;&lt;/path&gt;&lt;path fill="rgb(0,0,255)" d="M 954 235 L 958 235 L 958 240 L 954 240 Z" stroke="#2caffe" stroke-width="0" opacity="1" class="highcharts-point highcharts-color-0"&gt;&lt;/path&gt;&lt;path fill="rgb(0,0,255)" d="M 954 240 L 958 240 L 958 245 L 954 245 Z" stroke="#2caffe" stroke-width="0" opacity="1" class="highcharts-point highcharts-color-0"&gt;&lt;/path&gt;&lt;path fill="rgb(0,0,255)" d="M 954 245 L 958 245 L 958 249 L 954 249 Z" stroke="#2caffe" stroke-width="0" opacity="1" class="highcharts-point highcharts-color-0"&gt;&lt;/path&gt;&lt;path fill="rgb(0,0,255)" d="M 954 249 L 958 249 L 958 254 L 954 254 Z" stroke="#2caffe" stroke-width="0" opacity="1" class="highcharts-point highcharts-color-0"&gt;&lt;/path&gt;&lt;path fill="rgb(0,0,255)" d="M 954 254 L 958 254 L 958 259 L 954 259 Z" stroke="#2caffe" stroke-width="0" opacity="1" class="highcharts-point highcharts-color-0"&gt;&lt;/path&gt;&lt;path fill="rgb(0,0,255)" d="M 954 259 L 958 259 L 958 263 L 954 263 Z" stroke="#2caffe" stroke-width="0" opacity="1" class="highcharts-point highcharts-color-0"&gt;&lt;/path&gt;&lt;path fill="rgb(0,0,255)" d="M 954 263 L 958 263 L 958 268 L 954 268 Z" stroke="#2caffe" stroke-width="0" opacity="1" class="highcharts-point highcharts-color-0"&gt;&lt;/path&gt;&lt;path fill="rgb(0,0,255)" d="M 954 268 L 958 268 L 958 272 L 954 272 Z" stroke="#2caffe" stroke-width="0" opacity="1" class="highcharts-point highcharts-color-0"&gt;&lt;/path&gt;&lt;path fill="rgb(0,0,255)" d="M 954 277 L 958 277 L 958 282 L 954 282 Z" stroke="#2caffe" stroke-width="0" opacity="1" class="highcharts-point highcharts-color-0"&gt;&lt;/path&gt;&lt;path fill="rgb(0,0,255)" d="M 954 282 L 958 282 L 958 286 L 954 286 Z" stroke="#2caffe" stroke-width="0" opacity="1" class="highcharts-point highcharts-color-0"&gt;&lt;/path&gt;&lt;path fill="rgb(0,0,255)" d="M 954 286 L 958 286 L 958 291 L 954 291 Z" stroke="#2caffe" stroke-</w:t>
      </w:r>
      <w:r>
        <w:lastRenderedPageBreak/>
        <w:t>width="0" opacity="1" class="highcharts-point highcharts-color-0"&gt;&lt;/path&gt;&lt;path fill="rgb(0,0,255)" d="M 954 291 L 958 291 L 958 296 L 954 296 Z" stroke="#2caffe" stroke-width="0" opacity="1" class="highcharts-point highcharts-color-0"&gt;&lt;/path&gt;&lt;path fill="rgb(0,0,255)" d="M 954 296 L 958 296 L 958 300 L 954 300 Z" stroke="#2caffe" stroke-width="0" opacity="1" class="highcharts-point highcharts-color-0"&gt;&lt;/path&gt;&lt;path fill="rgb(0,0,255)" d="M 954 300 L 958 300 L 958 305 L 954 305 Z" stroke="#2caffe" stroke-width="0" opacity="1" class="highcharts-point highcharts-color-0"&gt;&lt;/path&gt;&lt;path fill="rgb(0,0,255)" d="M 954 305 L 958 305 L 958 309 L 954 309 Z" stroke="#2caffe" stroke-width="0" opacity="1" class="highcharts-point highcharts-color-0"&gt;&lt;/path&gt;&lt;path fill="rgb(0,0,255)" d="M 954 309 L 958 309 L 958 314 L 954 314 Z" stroke="#2caffe" stroke-width="0" opacity="1" class="highcharts-point highcharts-color-0"&gt;&lt;/path&gt;&lt;path fill="rgb(0,0,255)" d="M 954 314 L 958 314 L 958 319 L 954 319 Z" stroke="#2caffe" stroke-width="0" opacity="1" class="highcharts-point highcharts-color-0"&gt;&lt;/path&gt;&lt;path fill="rgb(0,0,255)" d="M 954 319 L 958 319 L 958 323 L 954 323 Z" stroke="#2caffe" stroke-width="0" opacity="1" class="highcharts-point highcharts-color-0"&gt;&lt;/path&gt;&lt;path fill="rgb(0,0,255)" d="M 954 323 L 958 323 L 958 328 L 954 328 Z" stroke="#2caffe" stroke-width="0" opacity="1" class="highcharts-point highcharts-color-0"&gt;&lt;/path&gt;&lt;path fill="rgb(0,0,255)" d="M 954 328 L 958 328 L 958 332 L 954 332 Z" stroke="#2caffe" stroke-width="0" opacity="1" class="highcharts-point highcharts-color-0"&gt;&lt;/path&gt;&lt;path fill="rgb(0,0,255)" d="M 954 332 L 958 332 L 958 337 L 954 337 Z" stroke="#2caffe" stroke-width="0" opacity="1" class="highcharts-point highcharts-color-0"&gt;&lt;/path&gt;&lt;path fill="rgb(0,0,255)" d="M 954 337 L 958 337 L 958 342 L 954 342 Z" stroke="#2caffe" stroke-width="0" opacity="1" class="highcharts-point highcharts-color-0"&gt;&lt;/path&gt;&lt;path fill="rgb(0,0,255)" d="M 954 342 L 958 342 L 958 346 L 954 346 Z" stroke="#2caffe" stroke-width="0" opacity="1" class="highcharts-point highcharts-color-0"&gt;&lt;/path&gt;&lt;path fill="rgb(0,0,255)" d="M 954 346 L 958 346 L 958 351 L 954 351 Z" stroke="#2caffe" stroke-width="0" opacity="1" class="highcharts-point highcharts-color-0"&gt;&lt;/path&gt;&lt;path fill="rgb(0,0,255)" d="M 954 351 L 958 351 L 958 356 L 954 356 Z" stroke="#2caffe" stroke-width="0" opacity="1" class="highcharts-point highcharts-color-0"&gt;&lt;/path&gt;&lt;path fill="rgb(0,0,255)" d="M 954 356 L 958 356 L 958 360 L 954 360 Z" stroke="#2caffe" stroke-width="0" opacity="1" class="highcharts-point highcharts-color-0"&gt;&lt;/path&gt;&lt;path fill="rgb(0,0,255)" d="M 958 9 L 963 9 L 963 14 L 958 14 Z" stroke="#2caffe" stroke-width="0" opacity="1" class="highcharts-point highcharts-color-0"&gt;&lt;/path&gt;&lt;path fill="rgb(0,0,255)" d="M 958 14 L 963 14 L 963 18 L 958 18 Z" stroke="#2caffe" stroke-width="0" opacity="1" class="highcharts-point highcharts-color-0"&gt;&lt;/path&gt;&lt;path fill="rgb(0,0,255)" d="M 958 18 L 963 18 L 963 23 L 958 23 Z" stroke="#2caffe" stroke-width="0" opacity="1" class="highcharts-point highcharts-color-0"&gt;&lt;/path&gt;&lt;path fill="rgb(0,0,255)" d="M 958 23 L 963 23 L 963 28 L 958 28 Z" stroke="#2caffe" stroke-</w:t>
      </w:r>
      <w:r>
        <w:lastRenderedPageBreak/>
        <w:t xml:space="preserve">width="0" opacity="1" class="highcharts-point highcharts-color-0"&gt;&lt;/path&gt;&lt;path fill="rgb(0,0,255)" d="M 958 28 L 963 28 L 963 32 L 958 32 Z" stroke="#2caffe" stroke-width="0" opacity="1" class="highcharts-point highcharts-color-0"&gt;&lt;/path&gt;&lt;path fill="rgb(0,0,255)" d="M 958 32 L 963 32 L 963 37 L 958 37 Z" stroke="#2caffe" stroke-width="0" opacity="1" class="highcharts-point highcharts-color-0"&gt;&lt;/path&gt;&lt;path fill="rgb(0,0,255)" d="M 958 37 L 963 37 L 963 42 L 958 42 Z" stroke="#2caffe" stroke-width="0" opacity="1" class="highcharts-point highcharts-color-0"&gt;&lt;/path&gt;&lt;path fill="rgb(0,0,255)" d="M 958 42 L 963 42 L 963 46 L 958 46 Z" stroke="#2caffe" stroke-width="0" opacity="1" class="highcharts-point highcharts-color-0"&gt;&lt;/path&gt;&lt;path fill="rgb(0,0,255)" d="M 958 46 L 963 46 L 963 51 L 958 51 Z" stroke="#2caffe" stroke-width="0" opacity="1" class="highcharts-point highcharts-color-0" id="highcharts-3rwvqql-86366"&gt;&lt;/path&gt;&lt;path fill="rgb(0,0,255)" d="M 958 51 L 963 51 L 963 55 L 958 55 Z" stroke="#2caffe" stroke-width="0" opacity="1" class="highcharts-point highcharts-color-0"&gt;&lt;/path&gt;&lt;path fill="rgb(0,0,255)" d="M 958 55 L 963 55 L 963 60 L 958 60 Z" stroke="#2caffe" stroke-width="0" opacity="1" class="highcharts-point highcharts-color-0" id="highcharts-3rwvqql-86368"&gt;&lt;/path&gt;&lt;path fill="rgb(0,0,255)" d="M 958 60 L 963 60 L 963 65 L 958 65 Z" stroke="#2caffe" stroke-width="0" opacity="1" class="highcharts-point highcharts-color-0" id="highcharts-3rwvqql-86369"&gt;&lt;/path&gt;&lt;path fill="rgb(0,0,255)" d="M 958 65 L 963 65 L 963 69 L 958 69 Z" stroke="#2caffe" stroke-width="0" opacity="1" class="highcharts-point highcharts-color-0"&gt;&lt;/path&gt;&lt;path fill="rgb(0,0,255)" d="M 958 69 L 963 69 L 963 74 L 958 74 Z" stroke="#2caffe" stroke-width="0" opacity="1" class="highcharts-point highcharts-color-0"&gt;&lt;/path&gt;&lt;path fill="rgb(0,0,255)" d="M 958 74 L 963 74 L 963 78 L 958 78 Z" stroke="#2caffe" stroke-width="0" opacity="1" class="highcharts-point highcharts-color-0"&gt;&lt;/path&gt;&lt;path fill="rgb(0,0,255)" d="M 958 78 L 963 78 L 963 83 L 958 83 Z" stroke="#2caffe" stroke-width="0" opacity="1" class="highcharts-point highcharts-color-0"&gt;&lt;/path&gt;&lt;path fill="rgb(0,0,255)" d="M 958 83 L 963 83 L 963 88 L 958 88 Z" stroke="#2caffe" stroke-width="0" opacity="1" class="highcharts-point highcharts-color-0" id="highcharts-3rwvqql-86374"&gt;&lt;/path&gt;&lt;path fill="rgb(0,0,255)" d="M 958 88 L 963 88 L 963 92 L 958 92 Z" stroke="#2caffe" stroke-width="0" opacity="1" class="highcharts-point highcharts-color-0"&gt;&lt;/path&gt;&lt;path fill="rgb(0,0,255)" d="M 958 97 L 963 97 L 963 102 L 958 102 Z" stroke="#2caffe" stroke-width="0" opacity="1" class="highcharts-point highcharts-color-0"&gt;&lt;/path&gt;&lt;path fill="rgb(0,0,255)" d="M 958 102 L 963 102 L 963 106 L 958 106 Z" stroke="#2caffe" stroke-width="0" opacity="1" class="highcharts-point highcharts-color-0" id="highcharts-3rwvqql-86377"&gt;&lt;/path&gt;&lt;path fill="rgb(0,0,255)" d="M 958 106 L 963 106 L 963 111 L 958 111 Z" stroke="#2caffe" stroke-width="0" opacity="1" class="highcharts-point highcharts-color-0"&gt;&lt;/path&gt;&lt;path fill="rgb(0,0,255)" d="M 958 111 L 963 111 L 963 115 L 958 115 Z" stroke="#2caffe" stroke-width="0" opacity="1" class="highcharts-point highcharts-color-0" </w:t>
      </w:r>
      <w:r>
        <w:lastRenderedPageBreak/>
        <w:t xml:space="preserve">id="highcharts-3rwvqql-86379"&gt;&lt;/path&gt;&lt;path fill="rgb(0,0,255)" d="M 958 115 L 963 115 L 963 120 L 958 120 Z" stroke="#2caffe" stroke-width="0" opacity="1" class="highcharts-point highcharts-color-0" id="highcharts-3rwvqql-86380"&gt;&lt;/path&gt;&lt;path fill="rgb(0,0,255)" d="M 958 120 L 963 120 L 963 125 L 958 125 Z" stroke="#2caffe" stroke-width="0" opacity="1" class="highcharts-point highcharts-color-0"&gt;&lt;/path&gt;&lt;path fill="rgb(0,0,255)" d="M 958 125 L 963 125 L 963 129 L 958 129 Z" stroke="#2caffe" stroke-width="0" opacity="1" class="highcharts-point highcharts-color-0"&gt;&lt;/path&gt;&lt;path fill="rgb(0,0,255)" d="M 958 129 L 963 129 L 963 134 L 958 134 Z" stroke="#2caffe" stroke-width="0" opacity="1" class="highcharts-point highcharts-color-0"&gt;&lt;/path&gt;&lt;path fill="rgb(0,0,255)" d="M 958 134 L 963 134 L 963 139 L 958 139 Z" stroke="#2caffe" stroke-width="0" opacity="1" class="highcharts-point highcharts-color-0"&gt;&lt;/path&gt;&lt;path fill="rgb(0,0,255)" d="M 958 139 L 963 139 L 963 143 L 958 143 Z" stroke="#2caffe" stroke-width="0" opacity="1" class="highcharts-point highcharts-color-0"&gt;&lt;/path&gt;&lt;path fill="rgb(0,0,255)" d="M 958 143 L 963 143 L 963 148 L 958 148 Z" stroke="#2caffe" stroke-width="0" opacity="1" class="highcharts-point highcharts-color-0"&gt;&lt;/path&gt;&lt;path fill="rgb(0,0,255)" d="M 958 148 L 963 148 L 963 152 L 958 152 Z" stroke="#2caffe" stroke-width="0" opacity="1" class="highcharts-point highcharts-color-0"&gt;&lt;/path&gt;&lt;path fill="rgb(0,0,255)" d="M 958 152 L 963 152 L 963 157 L 958 157 Z" stroke="#2caffe" stroke-width="0" opacity="1" class="highcharts-point highcharts-color-0"&gt;&lt;/path&gt;&lt;path fill="rgb(0,0,255)" d="M 958 157 L 963 157 L 963 162 L 958 162 Z" stroke="#2caffe" stroke-width="0" opacity="1" class="highcharts-point highcharts-color-0"&gt;&lt;/path&gt;&lt;path fill="rgb(0,0,255)" d="M 958 162 L 963 162 L 963 166 L 958 166 Z" stroke="#2caffe" stroke-width="0" opacity="1" class="highcharts-point highcharts-color-0"&gt;&lt;/path&gt;&lt;path fill="rgb(0,0,255)" d="M 958 166 L 963 166 L 963 171 L 958 171 Z" stroke="#2caffe" stroke-width="0" opacity="1" class="highcharts-point highcharts-color-0"&gt;&lt;/path&gt;&lt;path fill="rgb(0,0,255)" d="M 958 171 L 963 171 L 963 175 L 958 175 Z" stroke="#2caffe" stroke-width="0" opacity="1" class="highcharts-point highcharts-color-0"&gt;&lt;/path&gt;&lt;path fill="rgb(0,0,255)" d="M 958 175 L 963 175 L 963 180 L 958 180 Z" stroke="#2caffe" stroke-width="0" opacity="1" class="highcharts-point highcharts-color-0"&gt;&lt;/path&gt;&lt;path fill="rgb(0,0,255)" d="M 958 189 L 963 189 L 963 194 L 958 194 Z" stroke="#2caffe" stroke-width="0" opacity="1" class="highcharts-point highcharts-color-0"&gt;&lt;/path&gt;&lt;path fill="rgb(0,0,255)" d="M 958 194 L 963 194 L 963 199 L 958 199 Z" stroke="#2caffe" stroke-width="0" opacity="1" class="highcharts-point highcharts-color-0"&gt;&lt;/path&gt;&lt;path fill="rgb(0,0,255)" d="M 958 199 L 963 199 L 963 203 L 958 203 Z" stroke="#2caffe" stroke-width="0" opacity="1" class="highcharts-point highcharts-color-0"&gt;&lt;/path&gt;&lt;path fill="rgb(0,0,255)" d="M 958 203 L 963 203 L 963 208 L 958 208 Z" stroke="#2caffe" stroke-width="0" opacity="1" class="highcharts-point highcharts-color-0"&gt;&lt;/path&gt;&lt;path fill="rgb(0,0,255)" d="M 958 208 L 963 208 L 963 212 L 958 212 Z" stroke="#2caffe" stroke-width="0" </w:t>
      </w:r>
      <w:r>
        <w:lastRenderedPageBreak/>
        <w:t xml:space="preserve">opacity="1" class="highcharts-point highcharts-color-0"&gt;&lt;/path&gt;&lt;path fill="rgb(0,0,255)" d="M 958 212 L 963 212 L 963 217 L 958 217 Z" stroke="#2caffe" stroke-width="0" opacity="1" class="highcharts-point highcharts-color-0"&gt;&lt;/path&gt;&lt;path fill="rgb(0,0,255)" d="M 958 217 L 963 217 L 963 222 L 958 222 Z" stroke="#2caffe" stroke-width="0" opacity="1" class="highcharts-point highcharts-color-0"&gt;&lt;/path&gt;&lt;path fill="rgb(0,0,255)" d="M 958 222 L 963 222 L 963 226 L 958 226 Z" stroke="#2caffe" stroke-width="0" opacity="1" class="highcharts-point highcharts-color-0"&gt;&lt;/path&gt;&lt;path fill="rgb(0,0,255)" d="M 958 226 L 963 226 L 963 231 L 958 231 Z" stroke="#2caffe" stroke-width="0" opacity="1" class="highcharts-point highcharts-color-0"&gt;&lt;/path&gt;&lt;path fill="rgb(0,0,255)" d="M 958 231 L 963 231 L 963 235 L 958 235 Z" stroke="#2caffe" stroke-width="0" opacity="1" class="highcharts-point highcharts-color-0"&gt;&lt;/path&gt;&lt;path fill="rgb(0,0,255)" d="M 958 235 L 963 235 L 963 240 L 958 240 Z" stroke="#2caffe" stroke-width="0" opacity="1" class="highcharts-point highcharts-color-0"&gt;&lt;/path&gt;&lt;path fill="rgb(0,0,255)" d="M 958 240 L 963 240 L 963 245 L 958 245 Z" stroke="#2caffe" stroke-width="0" opacity="1" class="highcharts-point highcharts-color-0"&gt;&lt;/path&gt;&lt;path fill="rgb(0,0,255)" d="M 958 245 L 963 245 L 963 249 L 958 249 Z" stroke="#2caffe" stroke-width="0" opacity="1" class="highcharts-point highcharts-color-0"&gt;&lt;/path&gt;&lt;path fill="rgb(0,0,255)" d="M 958 249 L 963 249 L 963 254 L 958 254 Z" stroke="#2caffe" stroke-width="0" opacity="1" class="highcharts-point highcharts-color-0"&gt;&lt;/path&gt;&lt;path fill="rgb(0,0,255)" d="M 958 254 L 963 254 L 963 259 L 958 259 Z" stroke="#2caffe" stroke-width="0" opacity="1" class="highcharts-point highcharts-color-0"&gt;&lt;/path&gt;&lt;path fill="rgb(0,0,255)" d="M 958 259 L 963 259 L 963 263 L 958 263 Z" stroke="#2caffe" stroke-width="0" opacity="1" class="highcharts-point highcharts-color-0"&gt;&lt;/path&gt;&lt;path fill="rgb(0,0,255)" d="M 958 263 L 963 263 L 963 268 L 958 268 Z" stroke="#2caffe" stroke-width="0" opacity="1" class="highcharts-point highcharts-color-0"&gt;&lt;/path&gt;&lt;path fill="rgb(0,0,255)" d="M 958 268 L 963 268 L 963 272 L 958 272 Z" stroke="#2caffe" stroke-width="0" opacity="1" class="highcharts-point highcharts-color-0"&gt;&lt;/path&gt;&lt;path fill="rgb(0,0,255)" d="M 958 277 L 963 277 L 963 282 L 958 282 Z" stroke="#2caffe" stroke-width="0" opacity="1" class="highcharts-point highcharts-color-0"&gt;&lt;/path&gt;&lt;path fill="rgb(0,0,255)" d="M 958 282 L 963 282 L 963 286 L 958 286 Z" stroke="#2caffe" stroke-width="0" opacity="1" class="highcharts-point highcharts-color-0"&gt;&lt;/path&gt;&lt;path fill="rgb(0,0,255)" d="M 958 286 L 963 286 L 963 291 L 958 291 Z" stroke="#2caffe" stroke-width="0" opacity="1" class="highcharts-point highcharts-color-0"&gt;&lt;/path&gt;&lt;path fill="rgb(0,0,255)" d="M 958 291 L 963 291 L 963 296 L 958 296 Z" stroke="#2caffe" stroke-width="0" opacity="1" class="highcharts-point highcharts-color-0"&gt;&lt;/path&gt;&lt;path fill="rgb(0,0,255)" d="M 958 296 L 963 296 L 963 300 L 958 300 Z" stroke="#2caffe" stroke-width="0" opacity="1" class="highcharts-point highcharts-color-0"&gt;&lt;/path&gt;&lt;path fill="rgb(0,0,255)" d="M 958 300 L 963 300 L 963 305 L 958 305 Z" stroke="#2caffe" stroke-width="0" </w:t>
      </w:r>
      <w:r>
        <w:lastRenderedPageBreak/>
        <w:t xml:space="preserve">opacity="1" class="highcharts-point highcharts-color-0"&gt;&lt;/path&gt;&lt;path fill="rgb(0,0,255)" d="M 958 305 L 963 305 L 963 309 L 958 309 Z" stroke="#2caffe" stroke-width="0" opacity="1" class="highcharts-point highcharts-color-0"&gt;&lt;/path&gt;&lt;path fill="rgb(0,0,255)" d="M 958 309 L 963 309 L 963 314 L 958 314 Z" stroke="#2caffe" stroke-width="0" opacity="1" class="highcharts-point highcharts-color-0"&gt;&lt;/path&gt;&lt;path fill="rgb(0,0,255)" d="M 958 314 L 963 314 L 963 319 L 958 319 Z" stroke="#2caffe" stroke-width="0" opacity="1" class="highcharts-point highcharts-color-0"&gt;&lt;/path&gt;&lt;path fill="rgb(0,0,255)" d="M 958 319 L 963 319 L 963 323 L 958 323 Z" stroke="#2caffe" stroke-width="0" opacity="1" class="highcharts-point highcharts-color-0"&gt;&lt;/path&gt;&lt;path fill="rgb(0,0,255)" d="M 958 323 L 963 323 L 963 328 L 958 328 Z" stroke="#2caffe" stroke-width="0" opacity="1" class="highcharts-point highcharts-color-0"&gt;&lt;/path&gt;&lt;path fill="rgb(0,0,255)" d="M 958 328 L 963 328 L 963 332 L 958 332 Z" stroke="#2caffe" stroke-width="0" opacity="1" class="highcharts-point highcharts-color-0"&gt;&lt;/path&gt;&lt;path fill="rgb(0,0,255)" d="M 958 332 L 963 332 L 963 337 L 958 337 Z" stroke="#2caffe" stroke-width="0" opacity="1" class="highcharts-point highcharts-color-0"&gt;&lt;/path&gt;&lt;path fill="rgb(0,0,255)" d="M 958 337 L 963 337 L 963 342 L 958 342 Z" stroke="#2caffe" stroke-width="0" opacity="1" class="highcharts-point highcharts-color-0"&gt;&lt;/path&gt;&lt;path fill="rgb(0,0,255)" d="M 958 342 L 963 342 L 963 346 L 958 346 Z" stroke="#2caffe" stroke-width="0" opacity="1" class="highcharts-point highcharts-color-0"&gt;&lt;/path&gt;&lt;path fill="rgb(0,0,255)" d="M 958 346 L 963 346 L 963 351 L 958 351 Z" stroke="#2caffe" stroke-width="0" opacity="1" class="highcharts-point highcharts-color-0"&gt;&lt;/path&gt;&lt;path fill="rgb(0,0,255)" d="M 958 351 L 963 351 L 963 356 L 958 356 Z" stroke="#2caffe" stroke-width="0" opacity="1" class="highcharts-point highcharts-color-0"&gt;&lt;/path&gt;&lt;path fill="rgb(0,0,255)" d="M 958 356 L 963 356 L 963 360 L 958 360 Z" stroke="#2caffe" stroke-width="0" opacity="1" class="highcharts-point highcharts-color-0"&gt;&lt;/path&gt;&lt;path fill="rgb(0,0,255)" d="M 963 9 L 967 9 L 967 14 L 963 14 Z" stroke="#2caffe" stroke-width="0" opacity="1" class="highcharts-point highcharts-color-0" id="highcharts-3rwvqql-86430"&gt;&lt;/path&gt;&lt;path fill="rgb(0,0,255)" d="M 963 14 L 967 14 L 967 18 L 963 18 Z" stroke="#2caffe" stroke-width="0" opacity="1" class="highcharts-point highcharts-color-0"&gt;&lt;/path&gt;&lt;path fill="rgb(0,0,255)" d="M 963 18 L 967 18 L 967 23 L 963 23 Z" stroke="#2caffe" stroke-width="0" opacity="1" class="highcharts-point highcharts-color-0"&gt;&lt;/path&gt;&lt;path fill="rgb(0,0,255)" d="M 963 23 L 967 23 L 967 28 L 963 28 Z" stroke="#2caffe" stroke-width="0" opacity="1" class="highcharts-point highcharts-color-0"&gt;&lt;/path&gt;&lt;path fill="rgb(0,0,255)" d="M 963 28 L 967 28 L 967 32 L 963 32 Z" stroke="#2caffe" stroke-width="0" opacity="1" class="highcharts-point highcharts-color-0" id="highcharts-3rwvqql-86434"&gt;&lt;/path&gt;&lt;path fill="rgb(0,0,255)" d="M 963 32 L 967 32 L 967 37 L 963 37 Z" stroke="#2caffe" stroke-width="0" opacity="1" class="highcharts-point highcharts-color-0"&gt;&lt;/path&gt;&lt;path fill="rgb(0,0,255)" d="M 963 37 L 967 37 L 967 42 L 963 42 Z" </w:t>
      </w:r>
      <w:r>
        <w:lastRenderedPageBreak/>
        <w:t>stroke="#2caffe" stroke-width="0" opacity="1" class="highcharts-point highcharts-color-0"&gt;&lt;/path&gt;&lt;path fill="rgb(0,0,255)" d="M 963 42 L 967 42 L 967 46 L 963 46 Z" stroke="#2caffe" stroke-width="0" opacity="1" class="highcharts-point highcharts-color-0"&gt;&lt;/path&gt;&lt;path fill="rgb(0,0,255)" d="M 963 46 L 967 46 L 967 51 L 963 51 Z" stroke="#2caffe" stroke-width="0" opacity="1" class="highcharts-point highcharts-color-0"&gt;&lt;/path&gt;&lt;path fill="rgb(0,0,255)" d="M 963 51 L 967 51 L 967 55 L 963 55 Z" stroke="#2caffe" stroke-width="0" opacity="1" class="highcharts-point highcharts-color-0"&gt;&lt;/path&gt;&lt;path fill="rgb(0,0,255)" d="M 963 55 L 967 55 L 967 60 L 963 60 Z" stroke="#2caffe" stroke-width="0" opacity="1" class="highcharts-point highcharts-color-0"&gt;&lt;/path&gt;&lt;path fill="rgb(0,0,255)" d="M 963 60 L 967 60 L 967 65 L 963 65 Z" stroke="#2caffe" stroke-width="0" opacity="1" class="highcharts-point highcharts-color-0"&gt;&lt;/path&gt;&lt;path fill="rgb(0,0,255)" d="M 963 65 L 967 65 L 967 69 L 963 69 Z" stroke="#2caffe" stroke-width="0" opacity="1" class="highcharts-point highcharts-color-0"&gt;&lt;/path&gt;&lt;path fill="rgb(0,0,255)" d="M 963 69 L 967 69 L 967 74 L 963 74 Z" stroke="#2caffe" stroke-width="0" opacity="1" class="highcharts-point highcharts-color-0"&gt;&lt;/path&gt;&lt;path fill="rgb(0,0,255)" d="M 963 74 L 967 74 L 967 78 L 963 78 Z" stroke="#2caffe" stroke-width="0" opacity="1" class="highcharts-point highcharts-color-0"&gt;&lt;/path&gt;&lt;path fill="rgb(0,0,255)" d="M 963 78 L 967 78 L 967 83 L 963 83 Z" stroke="#2caffe" stroke-width="0" opacity="1" class="highcharts-point highcharts-color-0"&gt;&lt;/path&gt;&lt;path fill="rgb(0,0,255)" d="M 963 83 L 967 83 L 967 88 L 963 88 Z" stroke="#2caffe" stroke-width="0" opacity="1" class="highcharts-point highcharts-color-0" id="highcharts-3rwvqql-86446"&gt;&lt;/path&gt;&lt;path fill="rgb(0,0,255)" d="M 963 88 L 967 88 L 967 92 L 963 92 Z" stroke="#2caffe" stroke-width="0" opacity="1" class="highcharts-point highcharts-color-0" id="highcharts-3rwvqql-86447"&gt;&lt;/path&gt;&lt;path fill="rgb(0,0,255)" d="M 963 97 L 967 97 L 967 102 L 963 102 Z" stroke="#2caffe" stroke-width="0" opacity="1" class="highcharts-point highcharts-color-0"&gt;&lt;/path&gt;&lt;path fill="rgb(0,0,255)" d="M 963 102 L 967 102 L 967 106 L 963 106 Z" stroke="#2caffe" stroke-width="0" opacity="1" class="highcharts-point highcharts-color-0" id="highcharts-3rwvqql-86449"&gt;&lt;/path&gt;&lt;path fill="rgb(0,0,255)" d="M 963 106 L 967 106 L 967 111 L 963 111 Z" stroke="#2caffe" stroke-width="0" opacity="1" class="highcharts-point highcharts-color-0" id="highcharts-3rwvqql-86450"&gt;&lt;/path&gt;&lt;path fill="rgb(0,0,255)" d="M 963 111 L 967 111 L 967 115 L 963 115 Z" stroke="#2caffe" stroke-width="0" opacity="1" class="highcharts-point highcharts-color-0" id="highcharts-3rwvqql-86451"&gt;&lt;/path&gt;&lt;path fill="rgb(0,0,255)" d="M 963 115 L 967 115 L 967 120 L 963 120 Z" stroke="#2caffe" stroke-width="0" opacity="1" class="highcharts-point highcharts-color-0"&gt;&lt;/path&gt;&lt;path fill="rgb(0,0,255)" d="M 963 120 L 967 120 L 967 125 L 963 125 Z" stroke="#2caffe" stroke-width="0" opacity="1" class="highcharts-point highcharts-color-0" id="highcharts-3rwvqql-86453"&gt;&lt;/path&gt;&lt;path fill="rgb(0,0,255)" d="M 963 125 L 967 125 L 967 129 L 963 129 Z" stroke="#2caffe" stroke-</w:t>
      </w:r>
      <w:r>
        <w:lastRenderedPageBreak/>
        <w:t xml:space="preserve">width="0" opacity="1" class="highcharts-point highcharts-color-0"&gt;&lt;/path&gt;&lt;path fill="rgb(0,0,255)" d="M 963 129 L 967 129 L 967 134 L 963 134 Z" stroke="#2caffe" stroke-width="0" opacity="1" class="highcharts-point highcharts-color-0"&gt;&lt;/path&gt;&lt;path fill="rgb(0,0,255)" d="M 963 134 L 967 134 L 967 139 L 963 139 Z" stroke="#2caffe" stroke-width="0" opacity="1" class="highcharts-point highcharts-color-0" id="highcharts-3rwvqql-86456"&gt;&lt;/path&gt;&lt;path fill="rgb(0,0,255)" d="M 963 139 L 967 139 L 967 143 L 963 143 Z" stroke="#2caffe" stroke-width="0" opacity="1" class="highcharts-point highcharts-color-0"&gt;&lt;/path&gt;&lt;path fill="rgb(0,0,255)" d="M 963 143 L 967 143 L 967 148 L 963 148 Z" stroke="#2caffe" stroke-width="0" opacity="1" class="highcharts-point highcharts-color-0"&gt;&lt;/path&gt;&lt;path fill="rgb(0,0,255)" d="M 963 148 L 967 148 L 967 152 L 963 152 Z" stroke="#2caffe" stroke-width="0" opacity="1" class="highcharts-point highcharts-color-0"&gt;&lt;/path&gt;&lt;path fill="rgb(0,0,255)" d="M 963 152 L 967 152 L 967 157 L 963 157 Z" stroke="#2caffe" stroke-width="0" opacity="1" class="highcharts-point highcharts-color-0"&gt;&lt;/path&gt;&lt;path fill="rgb(0,0,255)" d="M 963 157 L 967 157 L 967 162 L 963 162 Z" stroke="#2caffe" stroke-width="0" opacity="1" class="highcharts-point highcharts-color-0"&gt;&lt;/path&gt;&lt;path fill="rgb(0,0,255)" d="M 963 162 L 967 162 L 967 166 L 963 166 Z" stroke="#2caffe" stroke-width="0" opacity="1" class="highcharts-point highcharts-color-0"&gt;&lt;/path&gt;&lt;path fill="rgb(0,0,255)" d="M 963 166 L 967 166 L 967 171 L 963 171 Z" stroke="#2caffe" stroke-width="0" opacity="1" class="highcharts-point highcharts-color-0"&gt;&lt;/path&gt;&lt;path fill="rgb(0,0,255)" d="M 963 171 L 967 171 L 967 175 L 963 175 Z" stroke="#2caffe" stroke-width="0" opacity="1" class="highcharts-point highcharts-color-0"&gt;&lt;/path&gt;&lt;path fill="rgb(0,0,255)" d="M 963 175 L 967 175 L 967 180 L 963 180 Z" stroke="#2caffe" stroke-width="0" opacity="1" class="highcharts-point highcharts-color-0"&gt;&lt;/path&gt;&lt;path fill="rgb(0,0,255)" d="M 963 189 L 967 189 L 967 194 L 963 194 Z" stroke="#2caffe" stroke-width="0" opacity="1" class="highcharts-point highcharts-color-0"&gt;&lt;/path&gt;&lt;path fill="rgb(0,0,255)" d="M 963 194 L 967 194 L 967 199 L 963 199 Z" stroke="#2caffe" stroke-width="0" opacity="1" class="highcharts-point highcharts-color-0"&gt;&lt;/path&gt;&lt;path fill="rgb(0,0,255)" d="M 963 199 L 967 199 L 967 203 L 963 203 Z" stroke="#2caffe" stroke-width="0" opacity="1" class="highcharts-point highcharts-color-0"&gt;&lt;/path&gt;&lt;path fill="rgb(0,0,255)" d="M 963 203 L 967 203 L 967 208 L 963 208 Z" stroke="#2caffe" stroke-width="0" opacity="1" class="highcharts-point highcharts-color-0"&gt;&lt;/path&gt;&lt;path fill="rgb(0,0,255)" d="M 963 208 L 967 208 L 967 212 L 963 212 Z" stroke="#2caffe" stroke-width="0" opacity="1" class="highcharts-point highcharts-color-0"&gt;&lt;/path&gt;&lt;path fill="rgb(0,0,255)" d="M 963 212 L 967 212 L 967 217 L 963 217 Z" stroke="#2caffe" stroke-width="0" opacity="1" class="highcharts-point highcharts-color-0"&gt;&lt;/path&gt;&lt;path fill="rgb(0,0,255)" d="M 963 217 L 967 217 L 967 222 L 963 222 Z" stroke="#2caffe" stroke-width="0" opacity="1" class="highcharts-point highcharts-color-0"&gt;&lt;/path&gt;&lt;path fill="rgb(0,0,255)" d="M 963 222 L 967 222 L 967 226 L 963 226 Z" </w:t>
      </w:r>
      <w:r>
        <w:lastRenderedPageBreak/>
        <w:t xml:space="preserve">stroke="#2caffe" stroke-width="0" opacity="1" class="highcharts-point highcharts-color-0"&gt;&lt;/path&gt;&lt;path fill="rgb(0,0,255)" d="M 963 226 L 967 226 L 967 231 L 963 231 Z" stroke="#2caffe" stroke-width="0" opacity="1" class="highcharts-point highcharts-color-0"&gt;&lt;/path&gt;&lt;path fill="rgb(0,0,255)" d="M 963 231 L 967 231 L 967 235 L 963 235 Z" stroke="#2caffe" stroke-width="0" opacity="1" class="highcharts-point highcharts-color-0"&gt;&lt;/path&gt;&lt;path fill="rgb(0,0,255)" d="M 963 235 L 967 235 L 967 240 L 963 240 Z" stroke="#2caffe" stroke-width="0" opacity="1" class="highcharts-point highcharts-color-0"&gt;&lt;/path&gt;&lt;path fill="rgb(0,0,255)" d="M 963 240 L 967 240 L 967 245 L 963 245 Z" stroke="#2caffe" stroke-width="0" opacity="1" class="highcharts-point highcharts-color-0"&gt;&lt;/path&gt;&lt;path fill="rgb(0,0,255)" d="M 963 245 L 967 245 L 967 249 L 963 249 Z" stroke="#2caffe" stroke-width="0" opacity="1" class="highcharts-point highcharts-color-0"&gt;&lt;/path&gt;&lt;path fill="rgb(0,0,255)" d="M 963 249 L 967 249 L 967 254 L 963 254 Z" stroke="#2caffe" stroke-width="0" opacity="1" class="highcharts-point highcharts-color-0"&gt;&lt;/path&gt;&lt;path fill="rgb(0,0,255)" d="M 963 254 L 967 254 L 967 259 L 963 259 Z" stroke="#2caffe" stroke-width="0" opacity="1" class="highcharts-point highcharts-color-0"&gt;&lt;/path&gt;&lt;path fill="rgb(0,0,255)" d="M 963 259 L 967 259 L 967 263 L 963 263 Z" stroke="#2caffe" stroke-width="0" opacity="1" class="highcharts-point highcharts-color-0"&gt;&lt;/path&gt;&lt;path fill="rgb(0,0,255)" d="M 963 263 L 967 263 L 967 268 L 963 268 Z" stroke="#2caffe" stroke-width="0" opacity="1" class="highcharts-point highcharts-color-0"&gt;&lt;/path&gt;&lt;path fill="rgb(0,0,255)" d="M 963 268 L 967 268 L 967 272 L 963 272 Z" stroke="#2caffe" stroke-width="0" opacity="1" class="highcharts-point highcharts-color-0"&gt;&lt;/path&gt;&lt;path fill="rgb(0,0,255)" d="M 963 277 L 967 277 L 967 282 L 963 282 Z" stroke="#2caffe" stroke-width="0" opacity="1" class="highcharts-point highcharts-color-0"&gt;&lt;/path&gt;&lt;path fill="rgb(0,0,255)" d="M 963 282 L 967 282 L 967 286 L 963 286 Z" stroke="#2caffe" stroke-width="0" opacity="1" class="highcharts-point highcharts-color-0"&gt;&lt;/path&gt;&lt;path fill="rgb(0,0,255)" d="M 963 286 L 967 286 L 967 291 L 963 291 Z" stroke="#2caffe" stroke-width="0" opacity="1" class="highcharts-point highcharts-color-0"&gt;&lt;/path&gt;&lt;path fill="rgb(0,0,255)" d="M 963 291 L 967 291 L 967 296 L 963 296 Z" stroke="#2caffe" stroke-width="0" opacity="1" class="highcharts-point highcharts-color-0"&gt;&lt;/path&gt;&lt;path fill="rgb(0,0,255)" d="M 963 296 L 967 296 L 967 300 L 963 300 Z" stroke="#2caffe" stroke-width="0" opacity="1" class="highcharts-point highcharts-color-0"&gt;&lt;/path&gt;&lt;path fill="rgb(0,0,255)" d="M 963 300 L 967 300 L 967 305 L 963 305 Z" stroke="#2caffe" stroke-width="0" opacity="1" class="highcharts-point highcharts-color-0"&gt;&lt;/path&gt;&lt;path fill="rgb(0,0,255)" d="M 963 305 L 967 305 L 967 309 L 963 309 Z" stroke="#2caffe" stroke-width="0" opacity="1" class="highcharts-point highcharts-color-0"&gt;&lt;/path&gt;&lt;path fill="rgb(0,0,255)" d="M 963 309 L 967 309 L 967 314 L 963 314 Z" stroke="#2caffe" stroke-width="0" opacity="1" class="highcharts-point highcharts-color-0"&gt;&lt;/path&gt;&lt;path fill="rgb(0,0,255)" d="M 963 314 L 967 314 L 967 319 L 963 319 Z" </w:t>
      </w:r>
      <w:r>
        <w:lastRenderedPageBreak/>
        <w:t xml:space="preserve">stroke="#2caffe" stroke-width="0" opacity="1" class="highcharts-point highcharts-color-0"&gt;&lt;/path&gt;&lt;path fill="rgb(0,0,255)" d="M 963 319 L 967 319 L 967 323 L 963 323 Z" stroke="#2caffe" stroke-width="0" opacity="1" class="highcharts-point highcharts-color-0"&gt;&lt;/path&gt;&lt;path fill="rgb(0,0,255)" d="M 963 323 L 967 323 L 967 328 L 963 328 Z" stroke="#2caffe" stroke-width="0" opacity="1" class="highcharts-point highcharts-color-0"&gt;&lt;/path&gt;&lt;path fill="rgb(0,0,255)" d="M 963 328 L 967 328 L 967 332 L 963 332 Z" stroke="#2caffe" stroke-width="0" opacity="1" class="highcharts-point highcharts-color-0"&gt;&lt;/path&gt;&lt;path fill="rgb(0,0,255)" d="M 963 332 L 967 332 L 967 337 L 963 337 Z" stroke="#2caffe" stroke-width="0" opacity="1" class="highcharts-point highcharts-color-0"&gt;&lt;/path&gt;&lt;path fill="rgb(0,0,255)" d="M 963 337 L 967 337 L 967 342 L 963 342 Z" stroke="#2caffe" stroke-width="0" opacity="1" class="highcharts-point highcharts-color-0"&gt;&lt;/path&gt;&lt;path fill="rgb(0,0,255)" d="M 963 342 L 967 342 L 967 346 L 963 346 Z" stroke="#2caffe" stroke-width="0" opacity="1" class="highcharts-point highcharts-color-0"&gt;&lt;/path&gt;&lt;path fill="rgb(0,0,255)" d="M 963 346 L 967 346 L 967 351 L 963 351 Z" stroke="#2caffe" stroke-width="0" opacity="1" class="highcharts-point highcharts-color-0"&gt;&lt;/path&gt;&lt;path fill="rgb(0,0,255)" d="M 963 351 L 967 351 L 967 356 L 963 356 Z" stroke="#2caffe" stroke-width="0" opacity="1" class="highcharts-point highcharts-color-0"&gt;&lt;/path&gt;&lt;path fill="rgb(0,0,255)" d="M 963 356 L 967 356 L 967 360 L 963 360 Z" stroke="#2caffe" stroke-width="0" opacity="1" class="highcharts-point highcharts-color-0"&gt;&lt;/path&gt;&lt;path fill="rgb(0,0,255)" d="M 972 9 L 977 9 L 977 14 L 972 14 Z" stroke="#2caffe" stroke-width="0" opacity="1" class="highcharts-point highcharts-color-0"&gt;&lt;/path&gt;&lt;path fill="rgb(0,0,255)" d="M 972 14 L 977 14 L 977 18 L 972 18 Z" stroke="#2caffe" stroke-width="0" opacity="1" class="highcharts-point highcharts-color-0"&gt;&lt;/path&gt;&lt;path fill="rgb(0,0,255)" d="M 972 18 L 977 18 L 977 23 L 972 23 Z" stroke="#2caffe" stroke-width="0" opacity="1" class="highcharts-point highcharts-color-0"&gt;&lt;/path&gt;&lt;path fill="rgb(0,0,255)" d="M 972 23 L 977 23 L 977 28 L 972 28 Z" stroke="#2caffe" stroke-width="0" opacity="1" class="highcharts-point highcharts-color-0"&gt;&lt;/path&gt;&lt;path fill="rgb(0,0,255)" d="M 972 28 L 977 28 L 977 32 L 972 32 Z" stroke="#2caffe" stroke-width="0" opacity="1" class="highcharts-point highcharts-color-0"&gt;&lt;/path&gt;&lt;path fill="rgb(0,0,255)" d="M 972 32 L 977 32 L 977 37 L 972 37 Z" stroke="#2caffe" stroke-width="0" opacity="1" class="highcharts-point highcharts-color-0"&gt;&lt;/path&gt;&lt;path fill="rgb(0,0,255)" d="M 972 37 L 977 37 L 977 42 L 972 42 Z" stroke="#2caffe" stroke-width="0" opacity="1" class="highcharts-point highcharts-color-0"&gt;&lt;/path&gt;&lt;path fill="rgb(0,0,255)" d="M 972 42 L 977 42 L 977 46 L 972 46 Z" stroke="#2caffe" stroke-width="0" opacity="1" class="highcharts-point highcharts-color-0"&gt;&lt;/path&gt;&lt;path fill="rgb(0,0,255)" d="M 972 46 L 977 46 L 977 51 L 972 51 Z" stroke="#2caffe" stroke-width="0" opacity="1" class="highcharts-point highcharts-color-0"&gt;&lt;/path&gt;&lt;path fill="rgb(0,0,255)" d="M 972 51 L 977 51 L 977 55 L 972 55 Z" </w:t>
      </w:r>
      <w:r>
        <w:lastRenderedPageBreak/>
        <w:t>stroke="#2caffe" stroke-width="0" opacity="1" class="highcharts-point highcharts-color-0"&gt;&lt;/path&gt;&lt;path fill="rgb(0,0,255)" d="M 972 55 L 977 55 L 977 60 L 972 60 Z" stroke="#2caffe" stroke-width="0" opacity="1" class="highcharts-point highcharts-color-0"&gt;&lt;/path&gt;&lt;path fill="rgb(0,0,255)" d="M 972 60 L 977 60 L 977 65 L 972 65 Z" stroke="#2caffe" stroke-width="0" opacity="1" class="highcharts-point highcharts-color-0"&gt;&lt;/path&gt;&lt;path fill="rgb(0,0,255)" d="M 972 65 L 977 65 L 977 69 L 972 69 Z" stroke="#2caffe" stroke-width="0" opacity="1" class="highcharts-point highcharts-color-0"&gt;&lt;/path&gt;&lt;path fill="rgb(0,0,255)" d="M 972 69 L 977 69 L 977 74 L 972 74 Z" stroke="#2caffe" stroke-width="0" opacity="1" class="highcharts-point highcharts-color-0"&gt;&lt;/path&gt;&lt;path fill="rgb(0,0,255)" d="M 972 74 L 977 74 L 977 78 L 972 78 Z" stroke="#2caffe" stroke-width="0" opacity="1" class="highcharts-point highcharts-color-0"&gt;&lt;/path&gt;&lt;path fill="rgb(0,0,255)" d="M 972 78 L 977 78 L 977 83 L 972 83 Z" stroke="#2caffe" stroke-width="0" opacity="1" class="highcharts-point highcharts-color-0"&gt;&lt;/path&gt;&lt;path fill="rgb(0,0,255)" d="M 972 83 L 977 83 L 977 88 L 972 88 Z" stroke="#2caffe" stroke-width="0" opacity="1" class="highcharts-point highcharts-color-0"&gt;&lt;/path&gt;&lt;path fill="rgb(0,0,255)" d="M 972 88 L 977 88 L 977 92 L 972 92 Z" stroke="#2caffe" stroke-width="0" opacity="1" class="highcharts-point highcharts-color-0" id="highcharts-3rwvqql-86519"&gt;&lt;/path&gt;&lt;path fill="rgb(0,0,255)" d="M 972 97 L 977 97 L 977 102 L 972 102 Z" stroke="#2caffe" stroke-width="0" opacity="1" class="highcharts-point highcharts-color-0" id="highcharts-3rwvqql-86520"&gt;&lt;/path&gt;&lt;path fill="rgb(0,0,255)" d="M 972 102 L 977 102 L 977 106 L 972 106 Z" stroke="#2caffe" stroke-width="0" opacity="1" class="highcharts-point highcharts-color-0" id="highcharts-3rwvqql-86521"&gt;&lt;/path&gt;&lt;path fill="rgb(0,0,255)" d="M 972 106 L 977 106 L 977 111 L 972 111 Z" stroke="#2caffe" stroke-width="0" opacity="1" class="highcharts-point highcharts-color-0" id="highcharts-3rwvqql-86522"&gt;&lt;/path&gt;&lt;path fill="rgb(0,0,255)" d="M 972 111 L 977 111 L 977 115 L 972 115 Z" stroke="#2caffe" stroke-width="0" opacity="1" class="highcharts-point highcharts-color-0" id="highcharts-3rwvqql-86523"&gt;&lt;/path&gt;&lt;path fill="rgb(0,0,255)" d="M 972 115 L 977 115 L 977 120 L 972 120 Z" stroke="#2caffe" stroke-width="0" opacity="1" class="highcharts-point highcharts-color-0"&gt;&lt;/path&gt;&lt;path fill="rgb(0,0,255)" d="M 972 120 L 977 120 L 977 125 L 972 125 Z" stroke="#2caffe" stroke-width="0" opacity="1" class="highcharts-point highcharts-color-0" id="highcharts-3rwvqql-86525"&gt;&lt;/path&gt;&lt;path fill="rgb(0,0,255)" d="M 972 125 L 977 125 L 977 129 L 972 129 Z" stroke="#2caffe" stroke-width="0" opacity="1" class="highcharts-point highcharts-color-0" id="highcharts-3rwvqql-86526"&gt;&lt;/path&gt;&lt;path fill="rgb(0,0,255)" d="M 972 129 L 977 129 L 977 134 L 972 134 Z" stroke="#2caffe" stroke-width="0" opacity="1" class="highcharts-point highcharts-color-0" id="highcharts-3rwvqql-86527"&gt;&lt;/path&gt;&lt;path fill="rgb(0,0,255)" d="M 972 134 L 977 134 L 977 139 L 972 139 Z" stroke="#2caffe" stroke-width="0" opacity="1" class="highcharts-point highcharts-color-0" id="highcharts-3rwvqql-</w:t>
      </w:r>
      <w:r>
        <w:lastRenderedPageBreak/>
        <w:t>86528"&gt;&lt;/path&gt;&lt;path fill="rgb(0,0,255)" d="M 972 139 L 977 139 L 977 143 L 972 143 Z" stroke="#2caffe" stroke-width="0" opacity="1" class="highcharts-point highcharts-color-0"&gt;&lt;/path&gt;&lt;path fill="rgb(0,0,255)" d="M 972 143 L 977 143 L 977 148 L 972 148 Z" stroke="#2caffe" stroke-width="0" opacity="1" class="highcharts-point highcharts-color-0"&gt;&lt;/path&gt;&lt;path fill="rgb(0,0,255)" d="M 972 148 L 977 148 L 977 152 L 972 152 Z" stroke="#2caffe" stroke-width="0" opacity="1" class="highcharts-point highcharts-color-0"&gt;&lt;/path&gt;&lt;path fill="rgb(0,0,255)" d="M 972 152 L 977 152 L 977 157 L 972 157 Z" stroke="#2caffe" stroke-width="0" opacity="1" class="highcharts-point highcharts-color-0"&gt;&lt;/path&gt;&lt;path fill="rgb(0,0,255)" d="M 972 157 L 977 157 L 977 162 L 972 162 Z" stroke="#2caffe" stroke-width="0" opacity="1" class="highcharts-point highcharts-color-0"&gt;&lt;/path&gt;&lt;path fill="rgb(0,0,255)" d="M 972 162 L 977 162 L 977 166 L 972 166 Z" stroke="#2caffe" stroke-width="0" opacity="1" class="highcharts-point highcharts-color-0"&gt;&lt;/path&gt;&lt;path fill="rgb(0,0,255)" d="M 972 166 L 977 166 L 977 171 L 972 171 Z" stroke="#2caffe" stroke-width="0" opacity="1" class="highcharts-point highcharts-color-0"&gt;&lt;/path&gt;&lt;path fill="rgb(0,0,255)" d="M 972 171 L 977 171 L 977 175 L 972 175 Z" stroke="#2caffe" stroke-width="0" opacity="1" class="highcharts-point highcharts-color-0"&gt;&lt;/path&gt;&lt;path fill="rgb(0,0,255)" d="M 972 175 L 977 175 L 977 180 L 972 180 Z" stroke="#2caffe" stroke-width="0" opacity="1" class="highcharts-point highcharts-color-0"&gt;&lt;/path&gt;&lt;path fill="rgb(0,0,255)" d="M 972 189 L 977 189 L 977 194 L 972 194 Z" stroke="#2caffe" stroke-width="0" opacity="1" class="highcharts-point highcharts-color-0"&gt;&lt;/path&gt;&lt;path fill="rgb(0,0,255)" d="M 972 194 L 977 194 L 977 199 L 972 199 Z" stroke="#2caffe" stroke-width="0" opacity="1" class="highcharts-point highcharts-color-0"&gt;&lt;/path&gt;&lt;path fill="rgb(0,0,255)" d="M 972 199 L 977 199 L 977 203 L 972 203 Z" stroke="#2caffe" stroke-width="0" opacity="1" class="highcharts-point highcharts-color-0"&gt;&lt;/path&gt;&lt;path fill="rgb(0,0,255)" d="M 972 203 L 977 203 L 977 208 L 972 208 Z" stroke="#2caffe" stroke-width="0" opacity="1" class="highcharts-point highcharts-color-0"&gt;&lt;/path&gt;&lt;path fill="rgb(0,0,255)" d="M 972 208 L 977 208 L 977 212 L 972 212 Z" stroke="#2caffe" stroke-width="0" opacity="1" class="highcharts-point highcharts-color-0"&gt;&lt;/path&gt;&lt;path fill="rgb(0,0,255)" d="M 972 212 L 977 212 L 977 217 L 972 217 Z" stroke="#2caffe" stroke-width="0" opacity="1" class="highcharts-point highcharts-color-0"&gt;&lt;/path&gt;&lt;path fill="rgb(0,0,255)" d="M 972 217 L 977 217 L 977 222 L 972 222 Z" stroke="#2caffe" stroke-width="0" opacity="1" class="highcharts-point highcharts-color-0"&gt;&lt;/path&gt;&lt;path fill="rgb(0,0,255)" d="M 972 222 L 977 222 L 977 226 L 972 226 Z" stroke="#2caffe" stroke-width="0" opacity="1" class="highcharts-point highcharts-color-0"&gt;&lt;/path&gt;&lt;path fill="rgb(0,0,255)" d="M 972 226 L 977 226 L 977 231 L 972 231 Z" stroke="#2caffe" stroke-width="0" opacity="1" class="highcharts-point highcharts-color-0"&gt;&lt;/path&gt;&lt;path fill="rgb(0,0,255)" d="M 972 231 L 977 231 L 977 235 L 972 235 Z" stroke="#2caffe" stroke-width="0" opacity="1" class="highcharts-point highcharts-color-</w:t>
      </w:r>
      <w:r>
        <w:lastRenderedPageBreak/>
        <w:t>0"&gt;&lt;/path&gt;&lt;path fill="rgb(0,0,255)" d="M 972 235 L 977 235 L 977 240 L 972 240 Z" stroke="#2caffe" stroke-width="0" opacity="1" class="highcharts-point highcharts-color-0"&gt;&lt;/path&gt;&lt;path fill="rgb(0,0,255)" d="M 972 240 L 977 240 L 977 245 L 972 245 Z" stroke="#2caffe" stroke-width="0" opacity="1" class="highcharts-point highcharts-color-0"&gt;&lt;/path&gt;&lt;path fill="rgb(0,0,255)" d="M 972 245 L 977 245 L 977 249 L 972 249 Z" stroke="#2caffe" stroke-width="0" opacity="1" class="highcharts-point highcharts-color-0"&gt;&lt;/path&gt;&lt;path fill="rgb(0,0,255)" d="M 972 249 L 977 249 L 977 254 L 972 254 Z" stroke="#2caffe" stroke-width="0" opacity="1" class="highcharts-point highcharts-color-0"&gt;&lt;/path&gt;&lt;path fill="rgb(0,0,255)" d="M 972 254 L 977 254 L 977 259 L 972 259 Z" stroke="#2caffe" stroke-width="0" opacity="1" class="highcharts-point highcharts-color-0"&gt;&lt;/path&gt;&lt;path fill="rgb(0,0,255)" d="M 972 259 L 977 259 L 977 263 L 972 263 Z" stroke="#2caffe" stroke-width="0" opacity="1" class="highcharts-point highcharts-color-0"&gt;&lt;/path&gt;&lt;path fill="rgb(0,0,255)" d="M 972 263 L 977 263 L 977 268 L 972 268 Z" stroke="#2caffe" stroke-width="0" opacity="1" class="highcharts-point highcharts-color-0"&gt;&lt;/path&gt;&lt;path fill="rgb(0,0,255)" d="M 972 268 L 977 268 L 977 272 L 972 272 Z" stroke="#2caffe" stroke-width="0" opacity="1" class="highcharts-point highcharts-color-0"&gt;&lt;/path&gt;&lt;path fill="rgb(0,0,255)" d="M 972 277 L 977 277 L 977 282 L 972 282 Z" stroke="#2caffe" stroke-width="0" opacity="1" class="highcharts-point highcharts-color-0"&gt;&lt;/path&gt;&lt;path fill="rgb(0,0,255)" d="M 972 282 L 977 282 L 977 286 L 972 286 Z" stroke="#2caffe" stroke-width="0" opacity="1" class="highcharts-point highcharts-color-0"&gt;&lt;/path&gt;&lt;path fill="rgb(0,0,255)" d="M 972 286 L 977 286 L 977 291 L 972 291 Z" stroke="#2caffe" stroke-width="0" opacity="1" class="highcharts-point highcharts-color-0"&gt;&lt;/path&gt;&lt;path fill="rgb(0,0,255)" d="M 972 291 L 977 291 L 977 296 L 972 296 Z" stroke="#2caffe" stroke-width="0" opacity="1" class="highcharts-point highcharts-color-0"&gt;&lt;/path&gt;&lt;path fill="rgb(0,0,255)" d="M 972 296 L 977 296 L 977 300 L 972 300 Z" stroke="#2caffe" stroke-width="0" opacity="1" class="highcharts-point highcharts-color-0"&gt;&lt;/path&gt;&lt;path fill="rgb(0,0,255)" d="M 972 300 L 977 300 L 977 305 L 972 305 Z" stroke="#2caffe" stroke-width="0" opacity="1" class="highcharts-point highcharts-color-0"&gt;&lt;/path&gt;&lt;path fill="rgb(0,0,255)" d="M 972 305 L 977 305 L 977 309 L 972 309 Z" stroke="#2caffe" stroke-width="0" opacity="1" class="highcharts-point highcharts-color-0"&gt;&lt;/path&gt;&lt;path fill="rgb(0,0,255)" d="M 972 309 L 977 309 L 977 314 L 972 314 Z" stroke="#2caffe" stroke-width="0" opacity="1" class="highcharts-point highcharts-color-0"&gt;&lt;/path&gt;&lt;path fill="rgb(0,0,255)" d="M 972 314 L 977 314 L 977 319 L 972 319 Z" stroke="#2caffe" stroke-width="0" opacity="1" class="highcharts-point highcharts-color-0"&gt;&lt;/path&gt;&lt;path fill="rgb(0,0,255)" d="M 972 319 L 977 319 L 977 323 L 972 323 Z" stroke="#2caffe" stroke-width="0" opacity="1" class="highcharts-point highcharts-color-0"&gt;&lt;/path&gt;&lt;path fill="rgb(0,0,255)" d="M 972 323 L 977 323 L 977 328 L 972 328 Z" stroke="#2caffe" stroke-width="0" opacity="1" class="highcharts-point highcharts-color-</w:t>
      </w:r>
      <w:r>
        <w:lastRenderedPageBreak/>
        <w:t>0"&gt;&lt;/path&gt;&lt;path fill="rgb(0,0,255)" d="M 972 328 L 977 328 L 977 332 L 972 332 Z" stroke="#2caffe" stroke-width="0" opacity="1" class="highcharts-point highcharts-color-0"&gt;&lt;/path&gt;&lt;path fill="rgb(0,0,255)" d="M 972 332 L 977 332 L 977 337 L 972 337 Z" stroke="#2caffe" stroke-width="0" opacity="1" class="highcharts-point highcharts-color-0"&gt;&lt;/path&gt;&lt;path fill="rgb(0,0,255)" d="M 972 337 L 977 337 L 977 342 L 972 342 Z" stroke="#2caffe" stroke-width="0" opacity="1" class="highcharts-point highcharts-color-0"&gt;&lt;/path&gt;&lt;path fill="rgb(0,0,255)" d="M 972 342 L 977 342 L 977 346 L 972 346 Z" stroke="#2caffe" stroke-width="0" opacity="1" class="highcharts-point highcharts-color-0"&gt;&lt;/path&gt;&lt;path fill="rgb(0,0,255)" d="M 972 346 L 977 346 L 977 351 L 972 351 Z" stroke="#2caffe" stroke-width="0" opacity="1" class="highcharts-point highcharts-color-0"&gt;&lt;/path&gt;&lt;path fill="rgb(0,0,255)" d="M 972 351 L 977 351 L 977 356 L 972 356 Z" stroke="#2caffe" stroke-width="0" opacity="1" class="highcharts-point highcharts-color-0"&gt;&lt;/path&gt;&lt;path fill="rgb(0,0,255)" d="M 972 356 L 977 356 L 977 360 L 972 360 Z" stroke="#2caffe" stroke-width="0" opacity="1" class="highcharts-point highcharts-color-0"&gt;&lt;/path&gt;&lt;path fill="rgb(0,0,255)" d="M 977 9 L 981 9 L 981 14 L 977 14 Z" stroke="#2caffe" stroke-width="0" opacity="1" class="highcharts-point highcharts-color-0"&gt;&lt;/path&gt;&lt;path fill="rgb(0,0,255)" d="M 977 14 L 981 14 L 981 18 L 977 18 Z" stroke="#2caffe" stroke-width="0" opacity="1" class="highcharts-point highcharts-color-0"&gt;&lt;/path&gt;&lt;path fill="rgb(0,0,255)" d="M 977 18 L 981 18 L 981 23 L 977 23 Z" stroke="#2caffe" stroke-width="0" opacity="1" class="highcharts-point highcharts-color-0"&gt;&lt;/path&gt;&lt;path fill="rgb(0,0,255)" d="M 977 23 L 981 23 L 981 28 L 977 28 Z" stroke="#2caffe" stroke-width="0" opacity="1" class="highcharts-point highcharts-color-0"&gt;&lt;/path&gt;&lt;path fill="rgb(0,0,255)" d="M 977 28 L 981 28 L 981 32 L 977 32 Z" stroke="#2caffe" stroke-width="0" opacity="1" class="highcharts-point highcharts-color-0"&gt;&lt;/path&gt;&lt;path fill="rgb(0,0,255)" d="M 977 32 L 981 32 L 981 37 L 977 37 Z" stroke="#2caffe" stroke-width="0" opacity="1" class="highcharts-point highcharts-color-0"&gt;&lt;/path&gt;&lt;path fill="rgb(0,0,255)" d="M 977 37 L 981 37 L 981 42 L 977 42 Z" stroke="#2caffe" stroke-width="0" opacity="1" class="highcharts-point highcharts-color-0"&gt;&lt;/path&gt;&lt;path fill="rgb(0,0,255)" d="M 977 42 L 981 42 L 981 46 L 977 46 Z" stroke="#2caffe" stroke-width="0" opacity="1" class="highcharts-point highcharts-color-0"&gt;&lt;/path&gt;&lt;path fill="rgb(0,0,255)" d="M 977 46 L 981 46 L 981 51 L 977 51 Z" stroke="#2caffe" stroke-width="0" opacity="1" class="highcharts-point highcharts-color-0"&gt;&lt;/path&gt;&lt;path fill="rgb(0,0,255)" d="M 977 51 L 981 51 L 981 55 L 977 55 Z" stroke="#2caffe" stroke-width="0" opacity="1" class="highcharts-point highcharts-color-0"&gt;&lt;/path&gt;&lt;path fill="rgb(0,0,255)" d="M 977 55 L 981 55 L 981 60 L 977 60 Z" stroke="#2caffe" stroke-width="0" opacity="1" class="highcharts-point highcharts-color-0"&gt;&lt;/path&gt;&lt;path fill="rgb(0,0,255)" d="M 977 60 L 981 60 L 981 65 L 977 65 Z" stroke="#2caffe" stroke-width="0" opacity="1" class="highcharts-point highcharts-color-</w:t>
      </w:r>
      <w:r>
        <w:lastRenderedPageBreak/>
        <w:t>0"&gt;&lt;/path&gt;&lt;path fill="rgb(0,0,255)" d="M 977 65 L 981 65 L 981 69 L 977 69 Z" stroke="#2caffe" stroke-width="0" opacity="1" class="highcharts-point highcharts-color-0"&gt;&lt;/path&gt;&lt;path fill="rgb(0,0,255)" d="M 977 69 L 981 69 L 981 74 L 977 74 Z" stroke="#2caffe" stroke-width="0" opacity="1" class="highcharts-point highcharts-color-0"&gt;&lt;/path&gt;&lt;path fill="rgb(0,0,255)" d="M 977 74 L 981 74 L 981 78 L 977 78 Z" stroke="#2caffe" stroke-width="0" opacity="1" class="highcharts-point highcharts-color-0"&gt;&lt;/path&gt;&lt;path fill="rgb(0,0,255)" d="M 977 78 L 981 78 L 981 83 L 977 83 Z" stroke="#2caffe" stroke-width="0" opacity="1" class="highcharts-point highcharts-color-0"&gt;&lt;/path&gt;&lt;path fill="rgb(0,0,255)" d="M 977 83 L 981 83 L 981 88 L 977 88 Z" stroke="#2caffe" stroke-width="0" opacity="1" class="highcharts-point highcharts-color-0"&gt;&lt;/path&gt;&lt;path fill="rgb(0,0,255)" d="M 977 88 L 981 88 L 981 92 L 977 92 Z" stroke="#2caffe" stroke-width="0" opacity="1" class="highcharts-point highcharts-color-0" id="highcharts-3rwvqql-86591"&gt;&lt;/path&gt;&lt;path fill="rgb(0,0,255)" d="M 977 97 L 981 97 L 981 102 L 977 102 Z" stroke="#2caffe" stroke-width="0" opacity="1" class="highcharts-point highcharts-color-0" id="highcharts-3rwvqql-86592"&gt;&lt;/path&gt;&lt;path fill="rgb(0,0,255)" d="M 977 102 L 981 102 L 981 106 L 977 106 Z" stroke="#2caffe" stroke-width="0" opacity="1" class="highcharts-point highcharts-color-0"&gt;&lt;/path&gt;&lt;path fill="rgb(0,0,255)" d="M 977 106 L 981 106 L 981 111 L 977 111 Z" stroke="#2caffe" stroke-width="0" opacity="1" class="highcharts-point highcharts-color-0"&gt;&lt;/path&gt;&lt;path fill="rgb(0,0,255)" d="M 977 111 L 981 111 L 981 115 L 977 115 Z" stroke="#2caffe" stroke-width="0" opacity="1" class="highcharts-point highcharts-color-0" id="highcharts-3rwvqql-86595"&gt;&lt;/path&gt;&lt;path fill="rgb(0,0,255)" d="M 977 115 L 981 115 L 981 120 L 977 120 Z" stroke="#2caffe" stroke-width="0" opacity="1" class="highcharts-point highcharts-color-0"&gt;&lt;/path&gt;&lt;path fill="rgb(0,0,255)" d="M 977 120 L 981 120 L 981 125 L 977 125 Z" stroke="#2caffe" stroke-width="0" opacity="1" class="highcharts-point highcharts-color-0" id="highcharts-3rwvqql-86597"&gt;&lt;/path&gt;&lt;path fill="rgb(0,0,255)" d="M 977 125 L 981 125 L 981 129 L 977 129 Z" stroke="#2caffe" stroke-width="0" opacity="1" class="highcharts-point highcharts-color-0" id="highcharts-3rwvqql-86598"&gt;&lt;/path&gt;&lt;path fill="rgb(0,0,255)" d="M 977 129 L 981 129 L 981 134 L 977 134 Z" stroke="#2caffe" stroke-width="0" opacity="1" class="highcharts-point highcharts-color-0"&gt;&lt;/path&gt;&lt;path fill="rgb(0,0,255)" d="M 977 134 L 981 134 L 981 139 L 977 139 Z" stroke="#2caffe" stroke-width="0" opacity="1" class="highcharts-point highcharts-color-0" id="highcharts-3rwvqql-86600"&gt;&lt;/path&gt;&lt;path fill="rgb(0,0,255)" d="M 977 139 L 981 139 L 981 143 L 977 143 Z" stroke="#2caffe" stroke-width="0" opacity="1" class="highcharts-point highcharts-color-0"&gt;&lt;/path&gt;&lt;path fill="rgb(0,0,255)" d="M 977 143 L 981 143 L 981 148 L 977 148 Z" stroke="#2caffe" stroke-width="0" opacity="1" class="highcharts-point highcharts-color-0"&gt;&lt;/path&gt;&lt;path fill="rgb(0,0,255)" d="M 977 148 L 981 148 L 981 152 L 977 152 Z" stroke="#2caffe" stroke-width="0" opacity="1" class="highcharts-point highcharts-color-</w:t>
      </w:r>
      <w:r>
        <w:lastRenderedPageBreak/>
        <w:t>0"&gt;&lt;/path&gt;&lt;path fill="rgb(0,0,255)" d="M 977 152 L 981 152 L 981 157 L 977 157 Z" stroke="#2caffe" stroke-width="0" opacity="1" class="highcharts-point highcharts-color-0"&gt;&lt;/path&gt;&lt;path fill="rgb(0,0,255)" d="M 977 157 L 981 157 L 981 162 L 977 162 Z" stroke="#2caffe" stroke-width="0" opacity="1" class="highcharts-point highcharts-color-0"&gt;&lt;/path&gt;&lt;path fill="rgb(0,0,255)" d="M 977 162 L 981 162 L 981 166 L 977 166 Z" stroke="#2caffe" stroke-width="0" opacity="1" class="highcharts-point highcharts-color-0"&gt;&lt;/path&gt;&lt;path fill="rgb(0,0,255)" d="M 977 166 L 981 166 L 981 171 L 977 171 Z" stroke="#2caffe" stroke-width="0" opacity="1" class="highcharts-point highcharts-color-0"&gt;&lt;/path&gt;&lt;path fill="rgb(0,0,255)" d="M 977 171 L 981 171 L 981 175 L 977 175 Z" stroke="#2caffe" stroke-width="0" opacity="1" class="highcharts-point highcharts-color-0"&gt;&lt;/path&gt;&lt;path fill="rgb(0,0,255)" d="M 977 175 L 981 175 L 981 180 L 977 180 Z" stroke="#2caffe" stroke-width="0" opacity="1" class="highcharts-point highcharts-color-0"&gt;&lt;/path&gt;&lt;path fill="rgb(0,0,255)" d="M 977 189 L 981 189 L 981 194 L 977 194 Z" stroke="#2caffe" stroke-width="0" opacity="1" class="highcharts-point highcharts-color-0"&gt;&lt;/path&gt;&lt;path fill="rgb(0,0,255)" d="M 977 194 L 981 194 L 981 199 L 977 199 Z" stroke="#2caffe" stroke-width="0" opacity="1" class="highcharts-point highcharts-color-0"&gt;&lt;/path&gt;&lt;path fill="rgb(0,0,255)" d="M 977 199 L 981 199 L 981 203 L 977 203 Z" stroke="#2caffe" stroke-width="0" opacity="1" class="highcharts-point highcharts-color-0"&gt;&lt;/path&gt;&lt;path fill="rgb(0,0,255)" d="M 977 203 L 981 203 L 981 208 L 977 208 Z" stroke="#2caffe" stroke-width="0" opacity="1" class="highcharts-point highcharts-color-0"&gt;&lt;/path&gt;&lt;path fill="rgb(0,0,255)" d="M 977 208 L 981 208 L 981 212 L 977 212 Z" stroke="#2caffe" stroke-width="0" opacity="1" class="highcharts-point highcharts-color-0"&gt;&lt;/path&gt;&lt;path fill="rgb(0,0,255)" d="M 977 212 L 981 212 L 981 217 L 977 217 Z" stroke="#2caffe" stroke-width="0" opacity="1" class="highcharts-point highcharts-color-0"&gt;&lt;/path&gt;&lt;path fill="rgb(0,0,255)" d="M 977 217 L 981 217 L 981 222 L 977 222 Z" stroke="#2caffe" stroke-width="0" opacity="1" class="highcharts-point highcharts-color-0"&gt;&lt;/path&gt;&lt;path fill="rgb(0,0,255)" d="M 977 222 L 981 222 L 981 226 L 977 226 Z" stroke="#2caffe" stroke-width="0" opacity="1" class="highcharts-point highcharts-color-0"&gt;&lt;/path&gt;&lt;path fill="rgb(0,0,255)" d="M 977 226 L 981 226 L 981 231 L 977 231 Z" stroke="#2caffe" stroke-width="0" opacity="1" class="highcharts-point highcharts-color-0"&gt;&lt;/path&gt;&lt;path fill="rgb(0,0,255)" d="M 977 231 L 981 231 L 981 235 L 977 235 Z" stroke="#2caffe" stroke-width="0" opacity="1" class="highcharts-point highcharts-color-0"&gt;&lt;/path&gt;&lt;path fill="rgb(0,0,255)" d="M 977 235 L 981 235 L 981 240 L 977 240 Z" stroke="#2caffe" stroke-width="0" opacity="1" class="highcharts-point highcharts-color-0"&gt;&lt;/path&gt;&lt;path fill="rgb(0,0,255)" d="M 977 240 L 981 240 L 981 245 L 977 245 Z" stroke="#2caffe" stroke-width="0" opacity="1" class="highcharts-point highcharts-color-0"&gt;&lt;/path&gt;&lt;path fill="rgb(0,0,255)" d="M 977 245 L 981 245 L 981 249 L 977 249 Z" stroke="#2caffe" stroke-width="0" opacity="1" class="highcharts-point highcharts-color-</w:t>
      </w:r>
      <w:r>
        <w:lastRenderedPageBreak/>
        <w:t>0"&gt;&lt;/path&gt;&lt;path fill="rgb(0,0,255)" d="M 977 249 L 981 249 L 981 254 L 977 254 Z" stroke="#2caffe" stroke-width="0" opacity="1" class="highcharts-point highcharts-color-0"&gt;&lt;/path&gt;&lt;path fill="rgb(0,0,255)" d="M 977 254 L 981 254 L 981 259 L 977 259 Z" stroke="#2caffe" stroke-width="0" opacity="1" class="highcharts-point highcharts-color-0"&gt;&lt;/path&gt;&lt;path fill="rgb(0,0,255)" d="M 977 259 L 981 259 L 981 263 L 977 263 Z" stroke="#2caffe" stroke-width="0" opacity="1" class="highcharts-point highcharts-color-0"&gt;&lt;/path&gt;&lt;path fill="rgb(0,0,255)" d="M 977 263 L 981 263 L 981 268 L 977 268 Z" stroke="#2caffe" stroke-width="0" opacity="1" class="highcharts-point highcharts-color-0"&gt;&lt;/path&gt;&lt;path fill="rgb(0,0,255)" d="M 977 268 L 981 268 L 981 272 L 977 272 Z" stroke="#2caffe" stroke-width="0" opacity="1" class="highcharts-point highcharts-color-0"&gt;&lt;/path&gt;&lt;path fill="rgb(0,0,255)" d="M 977 277 L 981 277 L 981 282 L 977 282 Z" stroke="#2caffe" stroke-width="0" opacity="1" class="highcharts-point highcharts-color-0"&gt;&lt;/path&gt;&lt;path fill="rgb(0,0,255)" d="M 977 282 L 981 282 L 981 286 L 977 286 Z" stroke="#2caffe" stroke-width="0" opacity="1" class="highcharts-point highcharts-color-0"&gt;&lt;/path&gt;&lt;path fill="rgb(0,0,255)" d="M 977 286 L 981 286 L 981 291 L 977 291 Z" stroke="#2caffe" stroke-width="0" opacity="1" class="highcharts-point highcharts-color-0"&gt;&lt;/path&gt;&lt;path fill="rgb(0,0,255)" d="M 977 291 L 981 291 L 981 296 L 977 296 Z" stroke="#2caffe" stroke-width="0" opacity="1" class="highcharts-point highcharts-color-0"&gt;&lt;/path&gt;&lt;path fill="rgb(0,0,255)" d="M 977 296 L 981 296 L 981 300 L 977 300 Z" stroke="#2caffe" stroke-width="0" opacity="1" class="highcharts-point highcharts-color-0"&gt;&lt;/path&gt;&lt;path fill="rgb(0,0,255)" d="M 977 300 L 981 300 L 981 305 L 977 305 Z" stroke="#2caffe" stroke-width="0" opacity="1" class="highcharts-point highcharts-color-0"&gt;&lt;/path&gt;&lt;path fill="rgb(0,0,255)" d="M 977 305 L 981 305 L 981 309 L 977 309 Z" stroke="#2caffe" stroke-width="0" opacity="1" class="highcharts-point highcharts-color-0"&gt;&lt;/path&gt;&lt;path fill="rgb(0,0,255)" d="M 977 309 L 981 309 L 981 314 L 977 314 Z" stroke="#2caffe" stroke-width="0" opacity="1" class="highcharts-point highcharts-color-0"&gt;&lt;/path&gt;&lt;path fill="rgb(0,0,255)" d="M 977 314 L 981 314 L 981 319 L 977 319 Z" stroke="#2caffe" stroke-width="0" opacity="1" class="highcharts-point highcharts-color-0"&gt;&lt;/path&gt;&lt;path fill="rgb(0,0,255)" d="M 977 319 L 981 319 L 981 323 L 977 323 Z" stroke="#2caffe" stroke-width="0" opacity="1" class="highcharts-point highcharts-color-0"&gt;&lt;/path&gt;&lt;path fill="rgb(0,0,255)" d="M 977 323 L 981 323 L 981 328 L 977 328 Z" stroke="#2caffe" stroke-width="0" opacity="1" class="highcharts-point highcharts-color-0"&gt;&lt;/path&gt;&lt;path fill="rgb(0,0,255)" d="M 977 328 L 981 328 L 981 332 L 977 332 Z" stroke="#2caffe" stroke-width="0" opacity="1" class="highcharts-point highcharts-color-0"&gt;&lt;/path&gt;&lt;path fill="rgb(0,0,255)" d="M 977 332 L 981 332 L 981 337 L 977 337 Z" stroke="#2caffe" stroke-width="0" opacity="1" class="highcharts-point highcharts-color-0"&gt;&lt;/path&gt;&lt;path fill="rgb(0,0,255)" d="M 977 337 L 981 337 L 981 342 L 977 342 Z" stroke="#2caffe" stroke-width="0" opacity="1" class="highcharts-point highcharts-color-</w:t>
      </w:r>
      <w:r>
        <w:lastRenderedPageBreak/>
        <w:t>0"&gt;&lt;/path&gt;&lt;path fill="rgb(0,0,255)" d="M 977 342 L 981 342 L 981 346 L 977 346 Z" stroke="#2caffe" stroke-width="0" opacity="1" class="highcharts-point highcharts-color-0"&gt;&lt;/path&gt;&lt;path fill="rgb(0,0,255)" d="M 977 346 L 981 346 L 981 351 L 977 351 Z" stroke="#2caffe" stroke-width="0" opacity="1" class="highcharts-point highcharts-color-0"&gt;&lt;/path&gt;&lt;path fill="rgb(0,0,255)" d="M 977 351 L 981 351 L 981 356 L 977 356 Z" stroke="#2caffe" stroke-width="0" opacity="1" class="highcharts-point highcharts-color-0"&gt;&lt;/path&gt;&lt;path fill="rgb(0,0,255)" d="M 977 356 L 981 356 L 981 360 L 977 360 Z" stroke="#2caffe" stroke-width="0" opacity="1" class="highcharts-point highcharts-color-0"&gt;&lt;/path&gt;&lt;path fill="rgb(0,0,255)" d="M 981 9 L 986 9 L 986 14 L 981 14 Z" stroke="#2caffe" stroke-width="0" opacity="1" class="highcharts-point highcharts-color-0"&gt;&lt;/path&gt;&lt;path fill="rgb(0,0,255)" d="M 981 14 L 986 14 L 986 18 L 981 18 Z" stroke="#2caffe" stroke-width="0" opacity="1" class="highcharts-point highcharts-color-0"&gt;&lt;/path&gt;&lt;path fill="rgb(0,0,255)" d="M 981 18 L 986 18 L 986 23 L 981 23 Z" stroke="#2caffe" stroke-width="0" opacity="1" class="highcharts-point highcharts-color-0"&gt;&lt;/path&gt;&lt;path fill="rgb(0,0,255)" d="M 981 23 L 986 23 L 986 28 L 981 28 Z" stroke="#2caffe" stroke-width="0" opacity="1" class="highcharts-point highcharts-color-0"&gt;&lt;/path&gt;&lt;path fill="rgb(0,0,255)" d="M 981 28 L 986 28 L 986 32 L 981 32 Z" stroke="#2caffe" stroke-width="0" opacity="1" class="highcharts-point highcharts-color-0"&gt;&lt;/path&gt;&lt;path fill="rgb(0,0,255)" d="M 981 32 L 986 32 L 986 37 L 981 37 Z" stroke="#2caffe" stroke-width="0" opacity="1" class="highcharts-point highcharts-color-0"&gt;&lt;/path&gt;&lt;path fill="rgb(0,0,255)" d="M 981 37 L 986 37 L 986 42 L 981 42 Z" stroke="#2caffe" stroke-width="0" opacity="1" class="highcharts-point highcharts-color-0"&gt;&lt;/path&gt;&lt;path fill="rgb(0,0,255)" d="M 981 42 L 986 42 L 986 46 L 981 46 Z" stroke="#2caffe" stroke-width="0" opacity="1" class="highcharts-point highcharts-color-0"&gt;&lt;/path&gt;&lt;path fill="rgb(0,0,255)" d="M 981 46 L 986 46 L 986 51 L 981 51 Z" stroke="#2caffe" stroke-width="0" opacity="1" class="highcharts-point highcharts-color-0"&gt;&lt;/path&gt;&lt;path fill="rgb(0,0,255)" d="M 981 51 L 986 51 L 986 55 L 981 55 Z" stroke="#2caffe" stroke-width="0" opacity="1" class="highcharts-point highcharts-color-0"&gt;&lt;/path&gt;&lt;path fill="rgb(0,0,255)" d="M 981 55 L 986 55 L 986 60 L 981 60 Z" stroke="#2caffe" stroke-width="0" opacity="1" class="highcharts-point highcharts-color-0"&gt;&lt;/path&gt;&lt;path fill="rgb(0,0,255)" d="M 981 60 L 986 60 L 986 65 L 981 65 Z" stroke="#2caffe" stroke-width="0" opacity="1" class="highcharts-point highcharts-color-0"&gt;&lt;/path&gt;&lt;path fill="rgb(0,0,255)" d="M 981 65 L 986 65 L 986 69 L 981 69 Z" stroke="#2caffe" stroke-width="0" opacity="1" class="highcharts-point highcharts-color-0"&gt;&lt;/path&gt;&lt;path fill="rgb(0,0,255)" d="M 981 69 L 986 69 L 986 74 L 981 74 Z" stroke="#2caffe" stroke-width="0" opacity="1" class="highcharts-point highcharts-color-0"&gt;&lt;/path&gt;&lt;path fill="rgb(0,0,255)" d="M 981 74 L 986 74 L 986 78 L 981 78 Z" stroke="#2caffe" stroke-width="0" opacity="1" class="highcharts-point highcharts-color-</w:t>
      </w:r>
      <w:r>
        <w:lastRenderedPageBreak/>
        <w:t xml:space="preserve">0"&gt;&lt;/path&gt;&lt;path fill="rgb(0,0,255)" d="M 981 78 L 986 78 L 986 83 L 981 83 Z" stroke="#2caffe" stroke-width="0" opacity="1" class="highcharts-point highcharts-color-0"&gt;&lt;/path&gt;&lt;path fill="rgb(0,0,255)" d="M 981 83 L 986 83 L 986 88 L 981 88 Z" stroke="#2caffe" stroke-width="0" opacity="1" class="highcharts-point highcharts-color-0"&gt;&lt;/path&gt;&lt;path fill="rgb(0,0,255)" d="M 981 88 L 986 88 L 986 92 L 981 92 Z" stroke="#2caffe" stroke-width="0" opacity="1" class="highcharts-point highcharts-color-0"&gt;&lt;/path&gt;&lt;path fill="rgb(0,0,255)" d="M 981 97 L 986 97 L 986 102 L 981 102 Z" stroke="#2caffe" stroke-width="0" opacity="1" class="highcharts-point highcharts-color-0" id="highcharts-3rwvqql-86664"&gt;&lt;/path&gt;&lt;path fill="rgb(0,0,255)" d="M 981 102 L 986 102 L 986 106 L 981 106 Z" stroke="#2caffe" stroke-width="0" opacity="1" class="highcharts-point highcharts-color-0"&gt;&lt;/path&gt;&lt;path fill="rgb(0,0,255)" d="M 981 106 L 986 106 L 986 111 L 981 111 Z" stroke="#2caffe" stroke-width="0" opacity="1" class="highcharts-point highcharts-color-0"&gt;&lt;/path&gt;&lt;path fill="rgb(0,0,255)" d="M 981 111 L 986 111 L 986 115 L 981 115 Z" stroke="#2caffe" stroke-width="0" opacity="1" class="highcharts-point highcharts-color-0" id="highcharts-3rwvqql-86667"&gt;&lt;/path&gt;&lt;path fill="rgb(0,0,255)" d="M 981 115 L 986 115 L 986 120 L 981 120 Z" stroke="#2caffe" stroke-width="0" opacity="1" class="highcharts-point highcharts-color-0"&gt;&lt;/path&gt;&lt;path fill="rgb(0,0,255)" d="M 981 120 L 986 120 L 986 125 L 981 125 Z" stroke="#2caffe" stroke-width="0" opacity="1" class="highcharts-point highcharts-color-0" id="highcharts-3rwvqql-86669"&gt;&lt;/path&gt;&lt;path fill="rgb(0,0,255)" d="M 981 125 L 986 125 L 986 129 L 981 129 Z" stroke="#2caffe" stroke-width="0" opacity="1" class="highcharts-point highcharts-color-0" id="highcharts-3rwvqql-86670"&gt;&lt;/path&gt;&lt;path fill="rgb(0,0,255)" d="M 981 129 L 986 129 L 986 134 L 981 134 Z" stroke="#2caffe" stroke-width="0" opacity="1" class="highcharts-point highcharts-color-0"&gt;&lt;/path&gt;&lt;path fill="rgb(0,0,255)" d="M 981 134 L 986 134 L 986 139 L 981 139 Z" stroke="#2caffe" stroke-width="0" opacity="1" class="highcharts-point highcharts-color-0" id="highcharts-3rwvqql-86672"&gt;&lt;/path&gt;&lt;path fill="rgb(0,0,255)" d="M 981 139 L 986 139 L 986 143 L 981 143 Z" stroke="#2caffe" stroke-width="0" opacity="1" class="highcharts-point highcharts-color-0"&gt;&lt;/path&gt;&lt;path fill="rgb(0,0,255)" d="M 981 143 L 986 143 L 986 148 L 981 148 Z" stroke="#2caffe" stroke-width="0" opacity="1" class="highcharts-point highcharts-color-0"&gt;&lt;/path&gt;&lt;path fill="rgb(0,0,255)" d="M 981 148 L 986 148 L 986 152 L 981 152 Z" stroke="#2caffe" stroke-width="0" opacity="1" class="highcharts-point highcharts-color-0"&gt;&lt;/path&gt;&lt;path fill="rgb(0,0,255)" d="M 981 152 L 986 152 L 986 157 L 981 157 Z" stroke="#2caffe" stroke-width="0" opacity="1" class="highcharts-point highcharts-color-0"&gt;&lt;/path&gt;&lt;path fill="rgb(0,0,255)" d="M 981 157 L 986 157 L 986 162 L 981 162 Z" stroke="#2caffe" stroke-width="0" opacity="1" class="highcharts-point highcharts-color-0"&gt;&lt;/path&gt;&lt;path fill="rgb(0,0,255)" d="M 981 162 L 986 162 L 986 166 L 981 166 Z" stroke="#2caffe" stroke-width="0" opacity="1" class="highcharts-point highcharts-color-0"&gt;&lt;/path&gt;&lt;path fill="rgb(0,0,255)" d="M 981 166 L 986 166 L 986 171 L </w:t>
      </w:r>
      <w:r>
        <w:lastRenderedPageBreak/>
        <w:t xml:space="preserve">981 171 Z" stroke="#2caffe" stroke-width="0" opacity="1" class="highcharts-point highcharts-color-0"&gt;&lt;/path&gt;&lt;path fill="rgb(0,0,255)" d="M 981 171 L 986 171 L 986 175 L 981 175 Z" stroke="#2caffe" stroke-width="0" opacity="1" class="highcharts-point highcharts-color-0"&gt;&lt;/path&gt;&lt;path fill="rgb(0,0,255)" d="M 981 175 L 986 175 L 986 180 L 981 180 Z" stroke="#2caffe" stroke-width="0" opacity="1" class="highcharts-point highcharts-color-0"&gt;&lt;/path&gt;&lt;path fill="rgb(0,0,255)" d="M 981 189 L 986 189 L 986 194 L 981 194 Z" stroke="#2caffe" stroke-width="0" opacity="1" class="highcharts-point highcharts-color-0"&gt;&lt;/path&gt;&lt;path fill="rgb(0,0,255)" d="M 981 194 L 986 194 L 986 199 L 981 199 Z" stroke="#2caffe" stroke-width="0" opacity="1" class="highcharts-point highcharts-color-0"&gt;&lt;/path&gt;&lt;path fill="rgb(0,0,255)" d="M 981 199 L 986 199 L 986 203 L 981 203 Z" stroke="#2caffe" stroke-width="0" opacity="1" class="highcharts-point highcharts-color-0"&gt;&lt;/path&gt;&lt;path fill="rgb(0,0,255)" d="M 981 203 L 986 203 L 986 208 L 981 208 Z" stroke="#2caffe" stroke-width="0" opacity="1" class="highcharts-point highcharts-color-0"&gt;&lt;/path&gt;&lt;path fill="rgb(0,0,255)" d="M 981 208 L 986 208 L 986 212 L 981 212 Z" stroke="#2caffe" stroke-width="0" opacity="1" class="highcharts-point highcharts-color-0"&gt;&lt;/path&gt;&lt;path fill="rgb(0,0,255)" d="M 981 212 L 986 212 L 986 217 L 981 217 Z" stroke="#2caffe" stroke-width="0" opacity="1" class="highcharts-point highcharts-color-0"&gt;&lt;/path&gt;&lt;path fill="rgb(0,0,255)" d="M 981 217 L 986 217 L 986 222 L 981 222 Z" stroke="#2caffe" stroke-width="0" opacity="1" class="highcharts-point highcharts-color-0"&gt;&lt;/path&gt;&lt;path fill="rgb(0,0,255)" d="M 981 222 L 986 222 L 986 226 L 981 226 Z" stroke="#2caffe" stroke-width="0" opacity="1" class="highcharts-point highcharts-color-0"&gt;&lt;/path&gt;&lt;path fill="rgb(0,0,255)" d="M 981 226 L 986 226 L 986 231 L 981 231 Z" stroke="#2caffe" stroke-width="0" opacity="1" class="highcharts-point highcharts-color-0"&gt;&lt;/path&gt;&lt;path fill="rgb(0,0,255)" d="M 981 231 L 986 231 L 986 235 L 981 235 Z" stroke="#2caffe" stroke-width="0" opacity="1" class="highcharts-point highcharts-color-0"&gt;&lt;/path&gt;&lt;path fill="rgb(0,0,255)" d="M 981 235 L 986 235 L 986 240 L 981 240 Z" stroke="#2caffe" stroke-width="0" opacity="1" class="highcharts-point highcharts-color-0"&gt;&lt;/path&gt;&lt;path fill="rgb(0,0,255)" d="M 981 240 L 986 240 L 986 245 L 981 245 Z" stroke="#2caffe" stroke-width="0" opacity="1" class="highcharts-point highcharts-color-0"&gt;&lt;/path&gt;&lt;path fill="rgb(0,0,255)" d="M 981 245 L 986 245 L 986 249 L 981 249 Z" stroke="#2caffe" stroke-width="0" opacity="1" class="highcharts-point highcharts-color-0"&gt;&lt;/path&gt;&lt;path fill="rgb(0,0,255)" d="M 981 249 L 986 249 L 986 254 L 981 254 Z" stroke="#2caffe" stroke-width="0" opacity="1" class="highcharts-point highcharts-color-0"&gt;&lt;/path&gt;&lt;path fill="rgb(0,0,255)" d="M 981 254 L 986 254 L 986 259 L 981 259 Z" stroke="#2caffe" stroke-width="0" opacity="1" class="highcharts-point highcharts-color-0"&gt;&lt;/path&gt;&lt;path fill="rgb(0,0,255)" d="M 981 259 L 986 259 L 986 263 L 981 263 Z" stroke="#2caffe" stroke-width="0" opacity="1" class="highcharts-point highcharts-color-0"&gt;&lt;/path&gt;&lt;path fill="rgb(0,0,255)" d="M 981 263 L 986 263 L 986 268 L </w:t>
      </w:r>
      <w:r>
        <w:lastRenderedPageBreak/>
        <w:t xml:space="preserve">981 268 Z" stroke="#2caffe" stroke-width="0" opacity="1" class="highcharts-point highcharts-color-0"&gt;&lt;/path&gt;&lt;path fill="rgb(0,0,255)" d="M 981 268 L 986 268 L 986 272 L 981 272 Z" stroke="#2caffe" stroke-width="0" opacity="1" class="highcharts-point highcharts-color-0"&gt;&lt;/path&gt;&lt;path fill="rgb(0,0,255)" d="M 981 277 L 986 277 L 986 282 L 981 282 Z" stroke="#2caffe" stroke-width="0" opacity="1" class="highcharts-point highcharts-color-0"&gt;&lt;/path&gt;&lt;path fill="rgb(0,0,255)" d="M 981 282 L 986 282 L 986 286 L 981 286 Z" stroke="#2caffe" stroke-width="0" opacity="1" class="highcharts-point highcharts-color-0"&gt;&lt;/path&gt;&lt;path fill="rgb(0,0,255)" d="M 981 286 L 986 286 L 986 291 L 981 291 Z" stroke="#2caffe" stroke-width="0" opacity="1" class="highcharts-point highcharts-color-0"&gt;&lt;/path&gt;&lt;path fill="rgb(0,0,255)" d="M 981 291 L 986 291 L 986 296 L 981 296 Z" stroke="#2caffe" stroke-width="0" opacity="1" class="highcharts-point highcharts-color-0"&gt;&lt;/path&gt;&lt;path fill="rgb(0,0,255)" d="M 981 296 L 986 296 L 986 300 L 981 300 Z" stroke="#2caffe" stroke-width="0" opacity="1" class="highcharts-point highcharts-color-0"&gt;&lt;/path&gt;&lt;path fill="rgb(0,0,255)" d="M 981 300 L 986 300 L 986 305 L 981 305 Z" stroke="#2caffe" stroke-width="0" opacity="1" class="highcharts-point highcharts-color-0"&gt;&lt;/path&gt;&lt;path fill="rgb(0,0,255)" d="M 981 305 L 986 305 L 986 309 L 981 309 Z" stroke="#2caffe" stroke-width="0" opacity="1" class="highcharts-point highcharts-color-0"&gt;&lt;/path&gt;&lt;path fill="rgb(0,0,255)" d="M 981 309 L 986 309 L 986 314 L 981 314 Z" stroke="#2caffe" stroke-width="0" opacity="1" class="highcharts-point highcharts-color-0"&gt;&lt;/path&gt;&lt;path fill="rgb(0,0,255)" d="M 981 314 L 986 314 L 986 319 L 981 319 Z" stroke="#2caffe" stroke-width="0" opacity="1" class="highcharts-point highcharts-color-0"&gt;&lt;/path&gt;&lt;path fill="rgb(0,0,255)" d="M 981 319 L 986 319 L 986 323 L 981 323 Z" stroke="#2caffe" stroke-width="0" opacity="1" class="highcharts-point highcharts-color-0"&gt;&lt;/path&gt;&lt;path fill="rgb(0,0,255)" d="M 981 323 L 986 323 L 986 328 L 981 328 Z" stroke="#2caffe" stroke-width="0" opacity="1" class="highcharts-point highcharts-color-0"&gt;&lt;/path&gt;&lt;path fill="rgb(0,0,255)" d="M 981 328 L 986 328 L 986 332 L 981 332 Z" stroke="#2caffe" stroke-width="0" opacity="1" class="highcharts-point highcharts-color-0"&gt;&lt;/path&gt;&lt;path fill="rgb(0,0,255)" d="M 981 332 L 986 332 L 986 337 L 981 337 Z" stroke="#2caffe" stroke-width="0" opacity="1" class="highcharts-point highcharts-color-0"&gt;&lt;/path&gt;&lt;path fill="rgb(0,0,255)" d="M 981 337 L 986 337 L 986 342 L 981 342 Z" stroke="#2caffe" stroke-width="0" opacity="1" class="highcharts-point highcharts-color-0"&gt;&lt;/path&gt;&lt;path fill="rgb(0,0,255)" d="M 981 342 L 986 342 L 986 346 L 981 346 Z" stroke="#2caffe" stroke-width="0" opacity="1" class="highcharts-point highcharts-color-0"&gt;&lt;/path&gt;&lt;path fill="rgb(0,0,255)" d="M 981 346 L 986 346 L 986 351 L 981 351 Z" stroke="#2caffe" stroke-width="0" opacity="1" class="highcharts-point highcharts-color-0"&gt;&lt;/path&gt;&lt;path fill="rgb(0,0,255)" d="M 981 351 L 986 351 L 986 356 L 981 356 Z" stroke="#2caffe" stroke-width="0" opacity="1" class="highcharts-point highcharts-color-0"&gt;&lt;/path&gt;&lt;path fill="rgb(0,0,255)" d="M 981 356 L 986 356 L 986 360 L </w:t>
      </w:r>
      <w:r>
        <w:lastRenderedPageBreak/>
        <w:t xml:space="preserve">981 360 Z" stroke="#2caffe" stroke-width="0" opacity="1" class="highcharts-point highcharts-color-0"&gt;&lt;/path&gt;&lt;path fill="rgb(0,0,255)" d="M 986 9 L 990 9 L 990 14 L 986 14 Z" stroke="#2caffe" stroke-width="0" opacity="1" class="highcharts-point highcharts-color-0"&gt;&lt;/path&gt;&lt;path fill="rgb(0,0,255)" d="M 986 14 L 990 14 L 990 18 L 986 18 Z" stroke="#2caffe" stroke-width="0" opacity="1" class="highcharts-point highcharts-color-0"&gt;&lt;/path&gt;&lt;path fill="rgb(0,0,255)" d="M 986 18 L 990 18 L 990 23 L 986 23 Z" stroke="#2caffe" stroke-width="0" opacity="1" class="highcharts-point highcharts-color-0"&gt;&lt;/path&gt;&lt;path fill="rgb(0,0,255)" d="M 986 23 L 990 23 L 990 28 L 986 28 Z" stroke="#2caffe" stroke-width="0" opacity="1" class="highcharts-point highcharts-color-0"&gt;&lt;/path&gt;&lt;path fill="rgb(0,0,255)" d="M 986 28 L 990 28 L 990 32 L 986 32 Z" stroke="#2caffe" stroke-width="0" opacity="1" class="highcharts-point highcharts-color-0"&gt;&lt;/path&gt;&lt;path fill="rgb(0,0,255)" d="M 986 32 L 990 32 L 990 37 L 986 37 Z" stroke="#2caffe" stroke-width="0" opacity="1" class="highcharts-point highcharts-color-0"&gt;&lt;/path&gt;&lt;path fill="rgb(0,0,255)" d="M 986 37 L 990 37 L 990 42 L 986 42 Z" stroke="#2caffe" stroke-width="0" opacity="1" class="highcharts-point highcharts-color-0"&gt;&lt;/path&gt;&lt;path fill="rgb(0,0,255)" d="M 986 42 L 990 42 L 990 46 L 986 46 Z" stroke="#2caffe" stroke-width="0" opacity="1" class="highcharts-point highcharts-color-0"&gt;&lt;/path&gt;&lt;path fill="rgb(0,0,255)" d="M 986 46 L 990 46 L 990 51 L 986 51 Z" stroke="#2caffe" stroke-width="0" opacity="1" class="highcharts-point highcharts-color-0"&gt;&lt;/path&gt;&lt;path fill="rgb(0,0,255)" d="M 986 51 L 990 51 L 990 55 L 986 55 Z" stroke="#2caffe" stroke-width="0" opacity="1" class="highcharts-point highcharts-color-0"&gt;&lt;/path&gt;&lt;path fill="rgb(0,0,255)" d="M 986 55 L 990 55 L 990 60 L 986 60 Z" stroke="#2caffe" stroke-width="0" opacity="1" class="highcharts-point highcharts-color-0"&gt;&lt;/path&gt;&lt;path fill="rgb(0,0,255)" d="M 986 60 L 990 60 L 990 65 L 986 65 Z" stroke="#2caffe" stroke-width="0" opacity="1" class="highcharts-point highcharts-color-0"&gt;&lt;/path&gt;&lt;path fill="rgb(0,0,255)" d="M 986 65 L 990 65 L 990 69 L 986 69 Z" stroke="#2caffe" stroke-width="0" opacity="1" class="highcharts-point highcharts-color-0"&gt;&lt;/path&gt;&lt;path fill="rgb(0,0,255)" d="M 986 69 L 990 69 L 990 74 L 986 74 Z" stroke="#2caffe" stroke-width="0" opacity="1" class="highcharts-point highcharts-color-0"&gt;&lt;/path&gt;&lt;path fill="rgb(0,0,255)" d="M 986 74 L 990 74 L 990 78 L 986 78 Z" stroke="#2caffe" stroke-width="0" opacity="1" class="highcharts-point highcharts-color-0" id="highcharts-3rwvqql-86732"&gt;&lt;/path&gt;&lt;path fill="rgb(0,0,255)" d="M 986 78 L 990 78 L 990 83 L 986 83 Z" stroke="#2caffe" stroke-width="0" opacity="1" class="highcharts-point highcharts-color-0"&gt;&lt;/path&gt;&lt;path fill="rgb(0,0,255)" d="M 986 83 L 990 83 L 990 88 L 986 88 Z" stroke="#2caffe" stroke-width="0" opacity="1" class="highcharts-point highcharts-color-0"&gt;&lt;/path&gt;&lt;path fill="rgb(0,0,255)" d="M 986 88 L 990 88 L 990 92 L 986 92 Z" stroke="#2caffe" stroke-width="0" opacity="1" class="highcharts-point highcharts-color-0" id="highcharts-3rwvqql-86735"&gt;&lt;/path&gt;&lt;path fill="rgb(0,0,255)" d="M 986 97 L 990 97 L </w:t>
      </w:r>
      <w:r>
        <w:lastRenderedPageBreak/>
        <w:t xml:space="preserve">990 102 L 986 102 Z" stroke="#2caffe" stroke-width="0" opacity="1" class="highcharts-point highcharts-color-0"&gt;&lt;/path&gt;&lt;path fill="rgb(0,0,255)" d="M 986 102 L 990 102 L 990 106 L 986 106 Z" stroke="#2caffe" stroke-width="0" opacity="1" class="highcharts-point highcharts-color-0" id="highcharts-3rwvqql-86737"&gt;&lt;/path&gt;&lt;path fill="rgb(0,0,255)" d="M 986 106 L 990 106 L 990 111 L 986 111 Z" stroke="#2caffe" stroke-width="0" opacity="1" class="highcharts-point highcharts-color-0" id="highcharts-3rwvqql-86738"&gt;&lt;/path&gt;&lt;path fill="rgb(0,0,255)" d="M 986 111 L 990 111 L 990 115 L 986 115 Z" stroke="#2caffe" stroke-width="0" opacity="1" class="highcharts-point highcharts-color-0" id="highcharts-3rwvqql-86739"&gt;&lt;/path&gt;&lt;path fill="rgb(0,0,255)" d="M 986 115 L 990 115 L 990 120 L 986 120 Z" stroke="#2caffe" stroke-width="0" opacity="1" class="highcharts-point highcharts-color-0" id="highcharts-3rwvqql-86740"&gt;&lt;/path&gt;&lt;path fill="rgb(0,0,255)" d="M 986 120 L 990 120 L 990 125 L 986 125 Z" stroke="#2caffe" stroke-width="0" opacity="1" class="highcharts-point highcharts-color-0"&gt;&lt;/path&gt;&lt;path fill="rgb(0,0,255)" d="M 986 125 L 990 125 L 990 129 L 986 129 Z" stroke="#2caffe" stroke-width="0" opacity="1" class="highcharts-point highcharts-color-0" id="highcharts-3rwvqql-86742"&gt;&lt;/path&gt;&lt;path fill="rgb(0,0,255)" d="M 986 129 L 990 129 L 990 134 L 986 134 Z" stroke="#2caffe" stroke-width="0" opacity="1" class="highcharts-point highcharts-color-0"&gt;&lt;/path&gt;&lt;path fill="rgb(0,0,255)" d="M 986 134 L 990 134 L 990 139 L 986 139 Z" stroke="#2caffe" stroke-width="0" opacity="1" class="highcharts-point highcharts-color-0"&gt;&lt;/path&gt;&lt;path fill="rgb(0,0,255)" d="M 986 139 L 990 139 L 990 143 L 986 143 Z" stroke="#2caffe" stroke-width="0" opacity="1" class="highcharts-point highcharts-color-0" id="highcharts-3rwvqql-86745"&gt;&lt;/path&gt;&lt;path fill="rgb(0,0,255)" d="M 986 143 L 990 143 L 990 148 L 986 148 Z" stroke="#2caffe" stroke-width="0" opacity="1" class="highcharts-point highcharts-color-0"&gt;&lt;/path&gt;&lt;path fill="rgb(0,0,255)" d="M 986 148 L 990 148 L 990 152 L 986 152 Z" stroke="#2caffe" stroke-width="0" opacity="1" class="highcharts-point highcharts-color-0"&gt;&lt;/path&gt;&lt;path fill="rgb(0,0,255)" d="M 986 152 L 990 152 L 990 157 L 986 157 Z" stroke="#2caffe" stroke-width="0" opacity="1" class="highcharts-point highcharts-color-0"&gt;&lt;/path&gt;&lt;path fill="rgb(0,0,255)" d="M 986 157 L 990 157 L 990 162 L 986 162 Z" stroke="#2caffe" stroke-width="0" opacity="1" class="highcharts-point highcharts-color-0"&gt;&lt;/path&gt;&lt;path fill="rgb(0,0,255)" d="M 986 162 L 990 162 L 990 166 L 986 166 Z" stroke="#2caffe" stroke-width="0" opacity="1" class="highcharts-point highcharts-color-0"&gt;&lt;/path&gt;&lt;path fill="rgb(0,0,255)" d="M 986 166 L 990 166 L 990 171 L 986 171 Z" stroke="#2caffe" stroke-width="0" opacity="1" class="highcharts-point highcharts-color-0"&gt;&lt;/path&gt;&lt;path fill="rgb(0,0,255)" d="M 986 171 L 990 171 L 990 175 L 986 175 Z" stroke="#2caffe" stroke-width="0" opacity="1" class="highcharts-point highcharts-color-0"&gt;&lt;/path&gt;&lt;path fill="rgb(0,0,255)" d="M 986 175 L 990 175 L 990 180 L 986 180 Z" stroke="#2caffe" stroke-width="0" opacity="1" class="highcharts-point highcharts-color-0"&gt;&lt;/path&gt;&lt;path fill="rgb(0,0,255)" d="M 986 189 L 990 189 L 990 194 L 986 194 Z" </w:t>
      </w:r>
      <w:r>
        <w:lastRenderedPageBreak/>
        <w:t xml:space="preserve">stroke="#2caffe" stroke-width="0" opacity="1" class="highcharts-point highcharts-color-0"&gt;&lt;/path&gt;&lt;path fill="rgb(0,0,255)" d="M 986 194 L 990 194 L 990 199 L 986 199 Z" stroke="#2caffe" stroke-width="0" opacity="1" class="highcharts-point highcharts-color-0"&gt;&lt;/path&gt;&lt;path fill="rgb(0,0,255)" d="M 986 199 L 990 199 L 990 203 L 986 203 Z" stroke="#2caffe" stroke-width="0" opacity="1" class="highcharts-point highcharts-color-0"&gt;&lt;/path&gt;&lt;path fill="rgb(0,0,255)" d="M 986 203 L 990 203 L 990 208 L 986 208 Z" stroke="#2caffe" stroke-width="0" opacity="1" class="highcharts-point highcharts-color-0"&gt;&lt;/path&gt;&lt;path fill="rgb(0,0,255)" d="M 986 208 L 990 208 L 990 212 L 986 212 Z" stroke="#2caffe" stroke-width="0" opacity="1" class="highcharts-point highcharts-color-0"&gt;&lt;/path&gt;&lt;path fill="rgb(0,0,255)" d="M 986 212 L 990 212 L 990 217 L 986 217 Z" stroke="#2caffe" stroke-width="0" opacity="1" class="highcharts-point highcharts-color-0"&gt;&lt;/path&gt;&lt;path fill="rgb(0,0,255)" d="M 986 217 L 990 217 L 990 222 L 986 222 Z" stroke="#2caffe" stroke-width="0" opacity="1" class="highcharts-point highcharts-color-0"&gt;&lt;/path&gt;&lt;path fill="rgb(0,0,255)" d="M 986 222 L 990 222 L 990 226 L 986 226 Z" stroke="#2caffe" stroke-width="0" opacity="1" class="highcharts-point highcharts-color-0"&gt;&lt;/path&gt;&lt;path fill="rgb(0,0,255)" d="M 986 226 L 990 226 L 990 231 L 986 231 Z" stroke="#2caffe" stroke-width="0" opacity="1" class="highcharts-point highcharts-color-0"&gt;&lt;/path&gt;&lt;path fill="rgb(0,0,255)" d="M 986 231 L 990 231 L 990 235 L 986 235 Z" stroke="#2caffe" stroke-width="0" opacity="1" class="highcharts-point highcharts-color-0"&gt;&lt;/path&gt;&lt;path fill="rgb(0,0,255)" d="M 986 235 L 990 235 L 990 240 L 986 240 Z" stroke="#2caffe" stroke-width="0" opacity="1" class="highcharts-point highcharts-color-0"&gt;&lt;/path&gt;&lt;path fill="rgb(0,0,255)" d="M 986 240 L 990 240 L 990 245 L 986 245 Z" stroke="#2caffe" stroke-width="0" opacity="1" class="highcharts-point highcharts-color-0"&gt;&lt;/path&gt;&lt;path fill="rgb(0,0,255)" d="M 986 245 L 990 245 L 990 249 L 986 249 Z" stroke="#2caffe" stroke-width="0" opacity="1" class="highcharts-point highcharts-color-0"&gt;&lt;/path&gt;&lt;path fill="rgb(0,0,255)" d="M 986 249 L 990 249 L 990 254 L 986 254 Z" stroke="#2caffe" stroke-width="0" opacity="1" class="highcharts-point highcharts-color-0"&gt;&lt;/path&gt;&lt;path fill="rgb(0,0,255)" d="M 986 254 L 990 254 L 990 259 L 986 259 Z" stroke="#2caffe" stroke-width="0" opacity="1" class="highcharts-point highcharts-color-0"&gt;&lt;/path&gt;&lt;path fill="rgb(0,0,255)" d="M 986 259 L 990 259 L 990 263 L 986 263 Z" stroke="#2caffe" stroke-width="0" opacity="1" class="highcharts-point highcharts-color-0"&gt;&lt;/path&gt;&lt;path fill="rgb(0,0,255)" d="M 986 263 L 990 263 L 990 268 L 986 268 Z" stroke="#2caffe" stroke-width="0" opacity="1" class="highcharts-point highcharts-color-0"&gt;&lt;/path&gt;&lt;path fill="rgb(0,0,255)" d="M 986 268 L 990 268 L 990 272 L 986 272 Z" stroke="#2caffe" stroke-width="0" opacity="1" class="highcharts-point highcharts-color-0"&gt;&lt;/path&gt;&lt;path fill="rgb(0,0,255)" d="M 986 277 L 990 277 L 990 282 L 986 282 Z" stroke="#2caffe" stroke-width="0" opacity="1" class="highcharts-point highcharts-color-0"&gt;&lt;/path&gt;&lt;path fill="rgb(0,0,255)" d="M 986 282 L 990 282 L 990 286 L 986 286 Z" </w:t>
      </w:r>
      <w:r>
        <w:lastRenderedPageBreak/>
        <w:t xml:space="preserve">stroke="#2caffe" stroke-width="0" opacity="1" class="highcharts-point highcharts-color-0"&gt;&lt;/path&gt;&lt;path fill="rgb(0,0,255)" d="M 986 286 L 990 286 L 990 291 L 986 291 Z" stroke="#2caffe" stroke-width="0" opacity="1" class="highcharts-point highcharts-color-0"&gt;&lt;/path&gt;&lt;path fill="rgb(0,0,255)" d="M 986 291 L 990 291 L 990 296 L 986 296 Z" stroke="#2caffe" stroke-width="0" opacity="1" class="highcharts-point highcharts-color-0"&gt;&lt;/path&gt;&lt;path fill="rgb(0,0,255)" d="M 986 296 L 990 296 L 990 300 L 986 300 Z" stroke="#2caffe" stroke-width="0" opacity="1" class="highcharts-point highcharts-color-0"&gt;&lt;/path&gt;&lt;path fill="rgb(0,0,255)" d="M 986 300 L 990 300 L 990 305 L 986 305 Z" stroke="#2caffe" stroke-width="0" opacity="1" class="highcharts-point highcharts-color-0"&gt;&lt;/path&gt;&lt;path fill="rgb(0,0,255)" d="M 986 305 L 990 305 L 990 309 L 986 309 Z" stroke="#2caffe" stroke-width="0" opacity="1" class="highcharts-point highcharts-color-0"&gt;&lt;/path&gt;&lt;path fill="rgb(0,0,255)" d="M 986 309 L 990 309 L 990 314 L 986 314 Z" stroke="#2caffe" stroke-width="0" opacity="1" class="highcharts-point highcharts-color-0"&gt;&lt;/path&gt;&lt;path fill="rgb(0,0,255)" d="M 986 314 L 990 314 L 990 319 L 986 319 Z" stroke="#2caffe" stroke-width="0" opacity="1" class="highcharts-point highcharts-color-0"&gt;&lt;/path&gt;&lt;path fill="rgb(0,0,255)" d="M 986 319 L 990 319 L 990 323 L 986 323 Z" stroke="#2caffe" stroke-width="0" opacity="1" class="highcharts-point highcharts-color-0"&gt;&lt;/path&gt;&lt;path fill="rgb(0,0,255)" d="M 986 323 L 990 323 L 990 328 L 986 328 Z" stroke="#2caffe" stroke-width="0" opacity="1" class="highcharts-point highcharts-color-0"&gt;&lt;/path&gt;&lt;path fill="rgb(0,0,255)" d="M 986 328 L 990 328 L 990 332 L 986 332 Z" stroke="#2caffe" stroke-width="0" opacity="1" class="highcharts-point highcharts-color-0"&gt;&lt;/path&gt;&lt;path fill="rgb(0,0,255)" d="M 986 332 L 990 332 L 990 337 L 986 337 Z" stroke="#2caffe" stroke-width="0" opacity="1" class="highcharts-point highcharts-color-0"&gt;&lt;/path&gt;&lt;path fill="rgb(0,0,255)" d="M 986 337 L 990 337 L 990 342 L 986 342 Z" stroke="#2caffe" stroke-width="0" opacity="1" class="highcharts-point highcharts-color-0"&gt;&lt;/path&gt;&lt;path fill="rgb(0,0,255)" d="M 986 342 L 990 342 L 990 346 L 986 346 Z" stroke="#2caffe" stroke-width="0" opacity="1" class="highcharts-point highcharts-color-0"&gt;&lt;/path&gt;&lt;path fill="rgb(0,0,255)" d="M 986 346 L 990 346 L 990 351 L 986 351 Z" stroke="#2caffe" stroke-width="0" opacity="1" class="highcharts-point highcharts-color-0"&gt;&lt;/path&gt;&lt;path fill="rgb(0,0,255)" d="M 986 351 L 990 351 L 990 356 L 986 356 Z" stroke="#2caffe" stroke-width="0" opacity="1" class="highcharts-point highcharts-color-0"&gt;&lt;/path&gt;&lt;path fill="rgb(0,0,255)" d="M 986 356 L 990 356 L 990 360 L 986 360 Z" stroke="#2caffe" stroke-width="0" opacity="1" class="highcharts-point highcharts-color-0"&gt;&lt;/path&gt;&lt;path fill="rgb(0,0,255)" d="M 990 9 L 995 9 L 995 14 L 990 14 Z" stroke="#2caffe" stroke-width="0" opacity="1" class="highcharts-point highcharts-color-0" id="highcharts-3rwvqql-86790"&gt;&lt;/path&gt;&lt;path fill="rgb(0,0,255)" d="M 990 14 L 995 14 L 995 18 L 990 18 Z" stroke="#2caffe" stroke-width="0" opacity="1" class="highcharts-point highcharts-color-0"&gt;&lt;/path&gt;&lt;path fill="rgb(0,0,255)" d="M 990 18 L 995 18 L 995 23 L 990 </w:t>
      </w:r>
      <w:r>
        <w:lastRenderedPageBreak/>
        <w:t xml:space="preserve">23 Z" stroke="#2caffe" stroke-width="0" opacity="1" class="highcharts-point highcharts-color-0"&gt;&lt;/path&gt;&lt;path fill="rgb(0,0,255)" d="M 990 23 L 995 23 L 995 28 L 990 28 Z" stroke="#2caffe" stroke-width="0" opacity="1" class="highcharts-point highcharts-color-0"&gt;&lt;/path&gt;&lt;path fill="rgb(0,0,255)" d="M 990 28 L 995 28 L 995 32 L 990 32 Z" stroke="#2caffe" stroke-width="0" opacity="1" class="highcharts-point highcharts-color-0"&gt;&lt;/path&gt;&lt;path fill="rgb(0,0,255)" d="M 990 32 L 995 32 L 995 37 L 990 37 Z" stroke="#2caffe" stroke-width="0" opacity="1" class="highcharts-point highcharts-color-0"&gt;&lt;/path&gt;&lt;path fill="rgb(0,0,255)" d="M 990 37 L 995 37 L 995 42 L 990 42 Z" stroke="#2caffe" stroke-width="0" opacity="1" class="highcharts-point highcharts-color-0"&gt;&lt;/path&gt;&lt;path fill="rgb(0,0,255)" d="M 990 42 L 995 42 L 995 46 L 990 46 Z" stroke="#2caffe" stroke-width="0" opacity="1" class="highcharts-point highcharts-color-0"&gt;&lt;/path&gt;&lt;path fill="rgb(0,0,255)" d="M 990 46 L 995 46 L 995 51 L 990 51 Z" stroke="#2caffe" stroke-width="0" opacity="1" class="highcharts-point highcharts-color-0"&gt;&lt;/path&gt;&lt;path fill="rgb(0,0,255)" d="M 990 51 L 995 51 L 995 55 L 990 55 Z" stroke="#2caffe" stroke-width="0" opacity="1" class="highcharts-point highcharts-color-0"&gt;&lt;/path&gt;&lt;path fill="rgb(0,0,255)" d="M 990 55 L 995 55 L 995 60 L 990 60 Z" stroke="#2caffe" stroke-width="0" opacity="1" class="highcharts-point highcharts-color-0"&gt;&lt;/path&gt;&lt;path fill="rgb(0,0,255)" d="M 990 60 L 995 60 L 995 65 L 990 65 Z" stroke="#2caffe" stroke-width="0" opacity="1" class="highcharts-point highcharts-color-0"&gt;&lt;/path&gt;&lt;path fill="rgb(0,0,255)" d="M 990 65 L 995 65 L 995 69 L 990 69 Z" stroke="#2caffe" stroke-width="0" opacity="1" class="highcharts-point highcharts-color-0"&gt;&lt;/path&gt;&lt;path fill="rgb(0,0,255)" d="M 990 69 L 995 69 L 995 74 L 990 74 Z" stroke="#2caffe" stroke-width="0" opacity="1" class="highcharts-point highcharts-color-0"&gt;&lt;/path&gt;&lt;path fill="rgb(0,0,255)" d="M 990 74 L 995 74 L 995 78 L 990 78 Z" stroke="#2caffe" stroke-width="0" opacity="1" class="highcharts-point highcharts-color-0" id="highcharts-3rwvqql-86804"&gt;&lt;/path&gt;&lt;path fill="rgb(0,0,255)" d="M 990 78 L 995 78 L 995 83 L 990 83 Z" stroke="#2caffe" stroke-width="0" opacity="1" class="highcharts-point highcharts-color-0"&gt;&lt;/path&gt;&lt;path fill="rgb(0,0,255)" d="M 990 83 L 995 83 L 995 88 L 990 88 Z" stroke="#2caffe" stroke-width="0" opacity="1" class="highcharts-point highcharts-color-0"&gt;&lt;/path&gt;&lt;path fill="rgb(0,0,255)" d="M 990 88 L 995 88 L 995 92 L 990 92 Z" stroke="#2caffe" stroke-width="0" opacity="1" class="highcharts-point highcharts-color-0"&gt;&lt;/path&gt;&lt;path fill="rgb(0,0,255)" d="M 990 97 L 995 97 L 995 102 L 990 102 Z" stroke="#2caffe" stroke-width="0" opacity="1" class="highcharts-point highcharts-color-0"&gt;&lt;/path&gt;&lt;path fill="rgb(0,0,255)" d="M 990 102 L 995 102 L 995 106 L 990 106 Z" stroke="#2caffe" stroke-width="0" opacity="1" class="highcharts-point highcharts-color-0"&gt;&lt;/path&gt;&lt;path fill="rgb(0,0,255)" d="M 990 106 L 995 106 L 995 111 L 990 111 Z" stroke="#2caffe" stroke-width="0" opacity="1" class="highcharts-point highcharts-color-0" id="highcharts-3rwvqql-86810"&gt;&lt;/path&gt;&lt;path fill="rgb(0,0,255)" d="M 990 111 L 995 111 L </w:t>
      </w:r>
      <w:r>
        <w:lastRenderedPageBreak/>
        <w:t xml:space="preserve">995 115 L 990 115 Z" stroke="#2caffe" stroke-width="0" opacity="1" class="highcharts-point highcharts-color-0"&gt;&lt;/path&gt;&lt;path fill="rgb(0,0,255)" d="M 990 115 L 995 115 L 995 120 L 990 120 Z" stroke="#2caffe" stroke-width="0" opacity="1" class="highcharts-point highcharts-color-0" id="highcharts-3rwvqql-86812"&gt;&lt;/path&gt;&lt;path fill="rgb(0,0,255)" d="M 990 120 L 995 120 L 995 125 L 990 125 Z" stroke="#2caffe" stroke-width="0" opacity="1" class="highcharts-point highcharts-color-0"&gt;&lt;/path&gt;&lt;path fill="rgb(0,0,255)" d="M 990 125 L 995 125 L 995 129 L 990 129 Z" stroke="#2caffe" stroke-width="0" opacity="1" class="highcharts-point highcharts-color-0" id="highcharts-3rwvqql-86814"&gt;&lt;/path&gt;&lt;path fill="rgb(0,0,255)" d="M 990 129 L 995 129 L 995 134 L 990 134 Z" stroke="#2caffe" stroke-width="0" opacity="1" class="highcharts-point highcharts-color-0"&gt;&lt;/path&gt;&lt;path fill="rgb(0,0,255)" d="M 990 134 L 995 134 L 995 139 L 990 139 Z" stroke="#2caffe" stroke-width="0" opacity="1" class="highcharts-point highcharts-color-0"&gt;&lt;/path&gt;&lt;path fill="rgb(0,0,255)" d="M 990 139 L 995 139 L 995 143 L 990 143 Z" stroke="#2caffe" stroke-width="0" opacity="1" class="highcharts-point highcharts-color-0"&gt;&lt;/path&gt;&lt;path fill="rgb(0,0,255)" d="M 990 143 L 995 143 L 995 148 L 990 148 Z" stroke="#2caffe" stroke-width="0" opacity="1" class="highcharts-point highcharts-color-0"&gt;&lt;/path&gt;&lt;path fill="rgb(0,0,255)" d="M 990 148 L 995 148 L 995 152 L 990 152 Z" stroke="#2caffe" stroke-width="0" opacity="1" class="highcharts-point highcharts-color-0"&gt;&lt;/path&gt;&lt;path fill="rgb(0,0,255)" d="M 990 152 L 995 152 L 995 157 L 990 157 Z" stroke="#2caffe" stroke-width="0" opacity="1" class="highcharts-point highcharts-color-0"&gt;&lt;/path&gt;&lt;path fill="rgb(0,0,255)" d="M 990 157 L 995 157 L 995 162 L 990 162 Z" stroke="#2caffe" stroke-width="0" opacity="1" class="highcharts-point highcharts-color-0"&gt;&lt;/path&gt;&lt;path fill="rgb(0,0,255)" d="M 990 162 L 995 162 L 995 166 L 990 166 Z" stroke="#2caffe" stroke-width="0" opacity="1" class="highcharts-point highcharts-color-0"&gt;&lt;/path&gt;&lt;path fill="rgb(0,0,255)" d="M 990 166 L 995 166 L 995 171 L 990 171 Z" stroke="#2caffe" stroke-width="0" opacity="1" class="highcharts-point highcharts-color-0"&gt;&lt;/path&gt;&lt;path fill="rgb(0,0,255)" d="M 990 171 L 995 171 L 995 175 L 990 175 Z" stroke="#2caffe" stroke-width="0" opacity="1" class="highcharts-point highcharts-color-0"&gt;&lt;/path&gt;&lt;path fill="rgb(0,0,255)" d="M 990 175 L 995 175 L 995 180 L 990 180 Z" stroke="#2caffe" stroke-width="0" opacity="1" class="highcharts-point highcharts-color-0"&gt;&lt;/path&gt;&lt;path fill="rgb(0,0,255)" d="M 990 189 L 995 189 L 995 194 L 990 194 Z" stroke="#2caffe" stroke-width="0" opacity="1" class="highcharts-point highcharts-color-0"&gt;&lt;/path&gt;&lt;path fill="rgb(0,0,255)" d="M 990 194 L 995 194 L 995 199 L 990 199 Z" stroke="#2caffe" stroke-width="0" opacity="1" class="highcharts-point highcharts-color-0"&gt;&lt;/path&gt;&lt;path fill="rgb(0,0,255)" d="M 990 199 L 995 199 L 995 203 L 990 203 Z" stroke="#2caffe" stroke-width="0" opacity="1" class="highcharts-point highcharts-color-0"&gt;&lt;/path&gt;&lt;path fill="rgb(0,0,255)" d="M 990 203 L 995 203 L 995 208 L 990 208 Z" stroke="#2caffe" stroke-width="0" opacity="1" class="highcharts-point highcharts-color-0"&gt;&lt;/path&gt;&lt;path </w:t>
      </w:r>
      <w:r>
        <w:lastRenderedPageBreak/>
        <w:t xml:space="preserve">fill="rgb(0,0,255)" d="M 990 208 L 995 208 L 995 212 L 990 212 Z" stroke="#2caffe" stroke-width="0" opacity="1" class="highcharts-point highcharts-color-0"&gt;&lt;/path&gt;&lt;path fill="rgb(0,0,255)" d="M 990 212 L 995 212 L 995 217 L 990 217 Z" stroke="#2caffe" stroke-width="0" opacity="1" class="highcharts-point highcharts-color-0"&gt;&lt;/path&gt;&lt;path fill="rgb(0,0,255)" d="M 990 217 L 995 217 L 995 222 L 990 222 Z" stroke="#2caffe" stroke-width="0" opacity="1" class="highcharts-point highcharts-color-0"&gt;&lt;/path&gt;&lt;path fill="rgb(0,0,255)" d="M 990 222 L 995 222 L 995 226 L 990 226 Z" stroke="#2caffe" stroke-width="0" opacity="1" class="highcharts-point highcharts-color-0"&gt;&lt;/path&gt;&lt;path fill="rgb(0,0,255)" d="M 990 226 L 995 226 L 995 231 L 990 231 Z" stroke="#2caffe" stroke-width="0" opacity="1" class="highcharts-point highcharts-color-0"&gt;&lt;/path&gt;&lt;path fill="rgb(0,0,255)" d="M 990 231 L 995 231 L 995 235 L 990 235 Z" stroke="#2caffe" stroke-width="0" opacity="1" class="highcharts-point highcharts-color-0"&gt;&lt;/path&gt;&lt;path fill="rgb(0,0,255)" d="M 990 235 L 995 235 L 995 240 L 990 240 Z" stroke="#2caffe" stroke-width="0" opacity="1" class="highcharts-point highcharts-color-0"&gt;&lt;/path&gt;&lt;path fill="rgb(0,0,255)" d="M 990 240 L 995 240 L 995 245 L 990 245 Z" stroke="#2caffe" stroke-width="0" opacity="1" class="highcharts-point highcharts-color-0"&gt;&lt;/path&gt;&lt;path fill="rgb(0,0,255)" d="M 990 245 L 995 245 L 995 249 L 990 249 Z" stroke="#2caffe" stroke-width="0" opacity="1" class="highcharts-point highcharts-color-0"&gt;&lt;/path&gt;&lt;path fill="rgb(0,0,255)" d="M 990 249 L 995 249 L 995 254 L 990 254 Z" stroke="#2caffe" stroke-width="0" opacity="1" class="highcharts-point highcharts-color-0"&gt;&lt;/path&gt;&lt;path fill="rgb(0,0,255)" d="M 990 254 L 995 254 L 995 259 L 990 259 Z" stroke="#2caffe" stroke-width="0" opacity="1" class="highcharts-point highcharts-color-0"&gt;&lt;/path&gt;&lt;path fill="rgb(0,0,255)" d="M 990 259 L 995 259 L 995 263 L 990 263 Z" stroke="#2caffe" stroke-width="0" opacity="1" class="highcharts-point highcharts-color-0"&gt;&lt;/path&gt;&lt;path fill="rgb(0,0,255)" d="M 990 263 L 995 263 L 995 268 L 990 268 Z" stroke="#2caffe" stroke-width="0" opacity="1" class="highcharts-point highcharts-color-0"&gt;&lt;/path&gt;&lt;path fill="rgb(0,0,255)" d="M 990 268 L 995 268 L 995 272 L 990 272 Z" stroke="#2caffe" stroke-width="0" opacity="1" class="highcharts-point highcharts-color-0"&gt;&lt;/path&gt;&lt;path fill="rgb(0,0,255)" d="M 990 277 L 995 277 L 995 282 L 990 282 Z" stroke="#2caffe" stroke-width="0" opacity="1" class="highcharts-point highcharts-color-0"&gt;&lt;/path&gt;&lt;path fill="rgb(0,0,255)" d="M 990 282 L 995 282 L 995 286 L 990 286 Z" stroke="#2caffe" stroke-width="0" opacity="1" class="highcharts-point highcharts-color-0"&gt;&lt;/path&gt;&lt;path fill="rgb(0,0,255)" d="M 990 286 L 995 286 L 995 291 L 990 291 Z" stroke="#2caffe" stroke-width="0" opacity="1" class="highcharts-point highcharts-color-0"&gt;&lt;/path&gt;&lt;path fill="rgb(0,0,255)" d="M 990 291 L 995 291 L 995 296 L 990 296 Z" stroke="#2caffe" stroke-width="0" opacity="1" class="highcharts-point highcharts-color-0"&gt;&lt;/path&gt;&lt;path fill="rgb(0,0,255)" d="M 990 296 L 995 296 L 995 300 L 990 300 Z" stroke="#2caffe" stroke-width="0" opacity="1" class="highcharts-point highcharts-color-0"&gt;&lt;/path&gt;&lt;path </w:t>
      </w:r>
      <w:r>
        <w:lastRenderedPageBreak/>
        <w:t xml:space="preserve">fill="rgb(0,0,255)" d="M 990 300 L 995 300 L 995 305 L 990 305 Z" stroke="#2caffe" stroke-width="0" opacity="1" class="highcharts-point highcharts-color-0"&gt;&lt;/path&gt;&lt;path fill="rgb(0,0,255)" d="M 990 305 L 995 305 L 995 309 L 990 309 Z" stroke="#2caffe" stroke-width="0" opacity="1" class="highcharts-point highcharts-color-0"&gt;&lt;/path&gt;&lt;path fill="rgb(0,0,255)" d="M 990 309 L 995 309 L 995 314 L 990 314 Z" stroke="#2caffe" stroke-width="0" opacity="1" class="highcharts-point highcharts-color-0"&gt;&lt;/path&gt;&lt;path fill="rgb(0,0,255)" d="M 990 314 L 995 314 L 995 319 L 990 319 Z" stroke="#2caffe" stroke-width="0" opacity="1" class="highcharts-point highcharts-color-0"&gt;&lt;/path&gt;&lt;path fill="rgb(0,0,255)" d="M 990 319 L 995 319 L 995 323 L 990 323 Z" stroke="#2caffe" stroke-width="0" opacity="1" class="highcharts-point highcharts-color-0"&gt;&lt;/path&gt;&lt;path fill="rgb(0,0,255)" d="M 990 323 L 995 323 L 995 328 L 990 328 Z" stroke="#2caffe" stroke-width="0" opacity="1" class="highcharts-point highcharts-color-0"&gt;&lt;/path&gt;&lt;path fill="rgb(0,0,255)" d="M 990 328 L 995 328 L 995 332 L 990 332 Z" stroke="#2caffe" stroke-width="0" opacity="1" class="highcharts-point highcharts-color-0"&gt;&lt;/path&gt;&lt;path fill="rgb(0,0,255)" d="M 990 332 L 995 332 L 995 337 L 990 337 Z" stroke="#2caffe" stroke-width="0" opacity="1" class="highcharts-point highcharts-color-0"&gt;&lt;/path&gt;&lt;path fill="rgb(0,0,255)" d="M 990 337 L 995 337 L 995 342 L 990 342 Z" stroke="#2caffe" stroke-width="0" opacity="1" class="highcharts-point highcharts-color-0"&gt;&lt;/path&gt;&lt;path fill="rgb(0,0,255)" d="M 990 342 L 995 342 L 995 346 L 990 346 Z" stroke="#2caffe" stroke-width="0" opacity="1" class="highcharts-point highcharts-color-0"&gt;&lt;/path&gt;&lt;path fill="rgb(0,0,255)" d="M 990 346 L 995 346 L 995 351 L 990 351 Z" stroke="#2caffe" stroke-width="0" opacity="1" class="highcharts-point highcharts-color-0"&gt;&lt;/path&gt;&lt;path fill="rgb(0,0,255)" d="M 990 351 L 995 351 L 995 356 L 990 356 Z" stroke="#2caffe" stroke-width="0" opacity="1" class="highcharts-point highcharts-color-0"&gt;&lt;/path&gt;&lt;path fill="rgb(0,0,255)" d="M 990 356 L 995 356 L 995 360 L 990 360 Z" stroke="#2caffe" stroke-width="0" opacity="1" class="highcharts-point highcharts-color-0"&gt;&lt;/path&gt;&lt;path fill="rgb(0,0,255)" d="M 995 9 L 999 9 L 999 14 L 995 14 Z" stroke="#2caffe" stroke-width="0" opacity="1" class="highcharts-point highcharts-color-0"&gt;&lt;/path&gt;&lt;path fill="rgb(0,0,255)" d="M 995 14 L 999 14 L 999 18 L 995 18 Z" stroke="#2caffe" stroke-width="0" opacity="1" class="highcharts-point highcharts-color-0"&gt;&lt;/path&gt;&lt;path fill="rgb(0,0,255)" d="M 995 18 L 999 18 L 999 23 L 995 23 Z" stroke="#2caffe" stroke-width="0" opacity="1" class="highcharts-point highcharts-color-0"&gt;&lt;/path&gt;&lt;path fill="rgb(0,0,255)" d="M 995 23 L 999 23 L 999 28 L 995 28 Z" stroke="#2caffe" stroke-width="0" opacity="1" class="highcharts-point highcharts-color-0"&gt;&lt;/path&gt;&lt;path fill="rgb(0,0,255)" d="M 995 28 L 999 28 L 999 32 L 995 32 Z" stroke="#2caffe" stroke-width="0" opacity="1" class="highcharts-point highcharts-color-0"&gt;&lt;/path&gt;&lt;path fill="rgb(0,0,255)" d="M 995 32 L 999 32 L 999 37 L 995 37 Z" stroke="#2caffe" stroke-width="0" opacity="1" class="highcharts-point highcharts-color-0"&gt;&lt;/path&gt;&lt;path </w:t>
      </w:r>
      <w:r>
        <w:lastRenderedPageBreak/>
        <w:t xml:space="preserve">fill="rgb(0,0,255)" d="M 995 37 L 999 37 L 999 42 L 995 42 Z" stroke="#2caffe" stroke-width="0" opacity="1" class="highcharts-point highcharts-color-0"&gt;&lt;/path&gt;&lt;path fill="rgb(0,0,255)" d="M 995 42 L 999 42 L 999 46 L 995 46 Z" stroke="#2caffe" stroke-width="0" opacity="1" class="highcharts-point highcharts-color-0"&gt;&lt;/path&gt;&lt;path fill="rgb(0,0,255)" d="M 995 46 L 999 46 L 999 51 L 995 51 Z" stroke="#2caffe" stroke-width="0" opacity="1" class="highcharts-point highcharts-color-0"&gt;&lt;/path&gt;&lt;path fill="rgb(0,0,255)" d="M 995 51 L 999 51 L 999 55 L 995 55 Z" stroke="#2caffe" stroke-width="0" opacity="1" class="highcharts-point highcharts-color-0"&gt;&lt;/path&gt;&lt;path fill="rgb(0,0,255)" d="M 995 55 L 999 55 L 999 60 L 995 60 Z" stroke="#2caffe" stroke-width="0" opacity="1" class="highcharts-point highcharts-color-0"&gt;&lt;/path&gt;&lt;path fill="rgb(0,0,255)" d="M 995 60 L 999 60 L 999 65 L 995 65 Z" stroke="#2caffe" stroke-width="0" opacity="1" class="highcharts-point highcharts-color-0"&gt;&lt;/path&gt;&lt;path fill="rgb(0,0,255)" d="M 995 65 L 999 65 L 999 69 L 995 69 Z" stroke="#2caffe" stroke-width="0" opacity="1" class="highcharts-point highcharts-color-0"&gt;&lt;/path&gt;&lt;path fill="rgb(0,0,255)" d="M 995 69 L 999 69 L 999 74 L 995 74 Z" stroke="#2caffe" stroke-width="0" opacity="1" class="highcharts-point highcharts-color-0"&gt;&lt;/path&gt;&lt;path fill="rgb(0,0,255)" d="M 995 74 L 999 74 L 999 78 L 995 78 Z" stroke="#2caffe" stroke-width="0" opacity="1" class="highcharts-point highcharts-color-0"&gt;&lt;/path&gt;&lt;path fill="rgb(0,0,255)" d="M 995 78 L 999 78 L 999 83 L 995 83 Z" stroke="#2caffe" stroke-width="0" opacity="1" class="highcharts-point highcharts-color-0"&gt;&lt;/path&gt;&lt;path fill="rgb(0,0,255)" d="M 995 83 L 999 83 L 999 88 L 995 88 Z" stroke="#2caffe" stroke-width="0" opacity="1" class="highcharts-point highcharts-color-0" id="highcharts-3rwvqql-86878"&gt;&lt;/path&gt;&lt;path fill="rgb(0,0,255)" d="M 995 88 L 999 88 L 999 92 L 995 92 Z" stroke="#2caffe" stroke-width="0" opacity="1" class="highcharts-point highcharts-color-0"&gt;&lt;/path&gt;&lt;path fill="rgb(0,0,255)" d="M 995 97 L 999 97 L 999 102 L 995 102 Z" stroke="#2caffe" stroke-width="0" opacity="1" class="highcharts-point highcharts-color-0"&gt;&lt;/path&gt;&lt;path fill="rgb(0,0,255)" d="M 995 102 L 999 102 L 999 106 L 995 106 Z" stroke="#2caffe" stroke-width="0" opacity="1" class="highcharts-point highcharts-color-0"&gt;&lt;/path&gt;&lt;path fill="rgb(0,0,255)" d="M 995 106 L 999 106 L 999 111 L 995 111 Z" stroke="#2caffe" stroke-width="0" opacity="1" class="highcharts-point highcharts-color-0" id="highcharts-3rwvqql-86882"&gt;&lt;/path&gt;&lt;path fill="rgb(0,0,255)" d="M 995 111 L 999 111 L 999 115 L 995 115 Z" stroke="#2caffe" stroke-width="0" opacity="1" class="highcharts-point highcharts-color-0" id="highcharts-3rwvqql-86883"&gt;&lt;/path&gt;&lt;path fill="rgb(0,0,255)" d="M 995 115 L 999 115 L 999 120 L 995 120 Z" stroke="#2caffe" stroke-width="0" opacity="1" class="highcharts-point highcharts-color-0" id="highcharts-3rwvqql-86884"&gt;&lt;/path&gt;&lt;path fill="rgb(0,0,255)" d="M 995 120 L 999 120 L 999 125 L 995 125 Z" stroke="#2caffe" stroke-width="0" opacity="1" class="highcharts-point highcharts-color-0" id="highcharts-3rwvqql-86885"&gt;&lt;/path&gt;&lt;path fill="rgb(0,0,255)" d="M 995 125 L 999 125 L </w:t>
      </w:r>
      <w:r>
        <w:lastRenderedPageBreak/>
        <w:t xml:space="preserve">999 129 L 995 129 Z" stroke="#2caffe" stroke-width="0" opacity="1" class="highcharts-point highcharts-color-0"&gt;&lt;/path&gt;&lt;path fill="rgb(0,0,255)" d="M 995 129 L 999 129 L 999 134 L 995 134 Z" stroke="#2caffe" stroke-width="0" opacity="1" class="highcharts-point highcharts-color-0"&gt;&lt;/path&gt;&lt;path fill="rgb(0,0,255)" d="M 995 134 L 999 134 L 999 139 L 995 139 Z" stroke="#2caffe" stroke-width="0" opacity="1" class="highcharts-point highcharts-color-0"&gt;&lt;/path&gt;&lt;path fill="rgb(0,0,255)" d="M 995 139 L 999 139 L 999 143 L 995 143 Z" stroke="#2caffe" stroke-width="0" opacity="1" class="highcharts-point highcharts-color-0" id="highcharts-3rwvqql-86889"&gt;&lt;/path&gt;&lt;path fill="rgb(0,0,255)" d="M 995 143 L 999 143 L 999 148 L 995 148 Z" stroke="#2caffe" stroke-width="0" opacity="1" class="highcharts-point highcharts-color-0"&gt;&lt;/path&gt;&lt;path fill="rgb(0,0,255)" d="M 995 148 L 999 148 L 999 152 L 995 152 Z" stroke="#2caffe" stroke-width="0" opacity="1" class="highcharts-point highcharts-color-0"&gt;&lt;/path&gt;&lt;path fill="rgb(0,0,255)" d="M 995 152 L 999 152 L 999 157 L 995 157 Z" stroke="#2caffe" stroke-width="0" opacity="1" class="highcharts-point highcharts-color-0"&gt;&lt;/path&gt;&lt;path fill="rgb(0,0,255)" d="M 995 157 L 999 157 L 999 162 L 995 162 Z" stroke="#2caffe" stroke-width="0" opacity="1" class="highcharts-point highcharts-color-0"&gt;&lt;/path&gt;&lt;path fill="rgb(0,0,255)" d="M 995 162 L 999 162 L 999 166 L 995 166 Z" stroke="#2caffe" stroke-width="0" opacity="1" class="highcharts-point highcharts-color-0"&gt;&lt;/path&gt;&lt;path fill="rgb(0,0,255)" d="M 995 166 L 999 166 L 999 171 L 995 171 Z" stroke="#2caffe" stroke-width="0" opacity="1" class="highcharts-point highcharts-color-0"&gt;&lt;/path&gt;&lt;path fill="rgb(0,0,255)" d="M 995 171 L 999 171 L 999 175 L 995 175 Z" stroke="#2caffe" stroke-width="0" opacity="1" class="highcharts-point highcharts-color-0"&gt;&lt;/path&gt;&lt;path fill="rgb(0,0,255)" d="M 995 175 L 999 175 L 999 180 L 995 180 Z" stroke="#2caffe" stroke-width="0" opacity="1" class="highcharts-point highcharts-color-0"&gt;&lt;/path&gt;&lt;path fill="rgb(0,0,255)" d="M 995 189 L 999 189 L 999 194 L 995 194 Z" stroke="#2caffe" stroke-width="0" opacity="1" class="highcharts-point highcharts-color-0"&gt;&lt;/path&gt;&lt;path fill="rgb(0,0,255)" d="M 995 194 L 999 194 L 999 199 L 995 199 Z" stroke="#2caffe" stroke-width="0" opacity="1" class="highcharts-point highcharts-color-0"&gt;&lt;/path&gt;&lt;path fill="rgb(0,0,255)" d="M 995 199 L 999 199 L 999 203 L 995 203 Z" stroke="#2caffe" stroke-width="0" opacity="1" class="highcharts-point highcharts-color-0"&gt;&lt;/path&gt;&lt;path fill="rgb(0,0,255)" d="M 995 203 L 999 203 L 999 208 L 995 208 Z" stroke="#2caffe" stroke-width="0" opacity="1" class="highcharts-point highcharts-color-0"&gt;&lt;/path&gt;&lt;path fill="rgb(0,0,255)" d="M 995 208 L 999 208 L 999 212 L 995 212 Z" stroke="#2caffe" stroke-width="0" opacity="1" class="highcharts-point highcharts-color-0"&gt;&lt;/path&gt;&lt;path fill="rgb(0,0,255)" d="M 995 212 L 999 212 L 999 217 L 995 217 Z" stroke="#2caffe" stroke-width="0" opacity="1" class="highcharts-point highcharts-color-0"&gt;&lt;/path&gt;&lt;path fill="rgb(0,0,255)" d="M 995 217 L 999 217 L 999 222 L 995 222 Z" stroke="#2caffe" stroke-width="0" opacity="1" class="highcharts-point highcharts-color-0"&gt;&lt;/path&gt;&lt;path fill="rgb(0,0,255)" d="M 995 </w:t>
      </w:r>
      <w:r>
        <w:lastRenderedPageBreak/>
        <w:t xml:space="preserve">222 L 999 222 L 999 226 L 995 226 Z" stroke="#2caffe" stroke-width="0" opacity="1" class="highcharts-point highcharts-color-0"&gt;&lt;/path&gt;&lt;path fill="rgb(0,0,255)" d="M 995 226 L 999 226 L 999 231 L 995 231 Z" stroke="#2caffe" stroke-width="0" opacity="1" class="highcharts-point highcharts-color-0"&gt;&lt;/path&gt;&lt;path fill="rgb(0,0,255)" d="M 995 231 L 999 231 L 999 235 L 995 235 Z" stroke="#2caffe" stroke-width="0" opacity="1" class="highcharts-point highcharts-color-0"&gt;&lt;/path&gt;&lt;path fill="rgb(0,0,255)" d="M 995 235 L 999 235 L 999 240 L 995 240 Z" stroke="#2caffe" stroke-width="0" opacity="1" class="highcharts-point highcharts-color-0"&gt;&lt;/path&gt;&lt;path fill="rgb(0,0,255)" d="M 995 240 L 999 240 L 999 245 L 995 245 Z" stroke="#2caffe" stroke-width="0" opacity="1" class="highcharts-point highcharts-color-0"&gt;&lt;/path&gt;&lt;path fill="rgb(0,0,255)" d="M 995 245 L 999 245 L 999 249 L 995 249 Z" stroke="#2caffe" stroke-width="0" opacity="1" class="highcharts-point highcharts-color-0"&gt;&lt;/path&gt;&lt;path fill="rgb(0,0,255)" d="M 995 249 L 999 249 L 999 254 L 995 254 Z" stroke="#2caffe" stroke-width="0" opacity="1" class="highcharts-point highcharts-color-0"&gt;&lt;/path&gt;&lt;path fill="rgb(0,0,255)" d="M 995 254 L 999 254 L 999 259 L 995 259 Z" stroke="#2caffe" stroke-width="0" opacity="1" class="highcharts-point highcharts-color-0"&gt;&lt;/path&gt;&lt;path fill="rgb(0,0,255)" d="M 995 259 L 999 259 L 999 263 L 995 263 Z" stroke="#2caffe" stroke-width="0" opacity="1" class="highcharts-point highcharts-color-0"&gt;&lt;/path&gt;&lt;path fill="rgb(0,0,255)" d="M 995 263 L 999 263 L 999 268 L 995 268 Z" stroke="#2caffe" stroke-width="0" opacity="1" class="highcharts-point highcharts-color-0"&gt;&lt;/path&gt;&lt;path fill="rgb(0,0,255)" d="M 995 268 L 999 268 L 999 272 L 995 272 Z" stroke="#2caffe" stroke-width="0" opacity="1" class="highcharts-point highcharts-color-0"&gt;&lt;/path&gt;&lt;path fill="rgb(0,0,255)" d="M 995 277 L 999 277 L 999 282 L 995 282 Z" stroke="#2caffe" stroke-width="0" opacity="1" class="highcharts-point highcharts-color-0"&gt;&lt;/path&gt;&lt;path fill="rgb(0,0,255)" d="M 995 282 L 999 282 L 999 286 L 995 286 Z" stroke="#2caffe" stroke-width="0" opacity="1" class="highcharts-point highcharts-color-0"&gt;&lt;/path&gt;&lt;path fill="rgb(0,0,255)" d="M 995 286 L 999 286 L 999 291 L 995 291 Z" stroke="#2caffe" stroke-width="0" opacity="1" class="highcharts-point highcharts-color-0"&gt;&lt;/path&gt;&lt;path fill="rgb(0,0,255)" d="M 995 291 L 999 291 L 999 296 L 995 296 Z" stroke="#2caffe" stroke-width="0" opacity="1" class="highcharts-point highcharts-color-0"&gt;&lt;/path&gt;&lt;path fill="rgb(0,0,255)" d="M 995 296 L 999 296 L 999 300 L 995 300 Z" stroke="#2caffe" stroke-width="0" opacity="1" class="highcharts-point highcharts-color-0"&gt;&lt;/path&gt;&lt;path fill="rgb(0,0,255)" d="M 995 300 L 999 300 L 999 305 L 995 305 Z" stroke="#2caffe" stroke-width="0" opacity="1" class="highcharts-point highcharts-color-0"&gt;&lt;/path&gt;&lt;path fill="rgb(0,0,255)" d="M 995 305 L 999 305 L 999 309 L 995 309 Z" stroke="#2caffe" stroke-width="0" opacity="1" class="highcharts-point highcharts-color-0"&gt;&lt;/path&gt;&lt;path fill="rgb(0,0,255)" d="M 995 309 L 999 309 L 999 314 L 995 314 Z" stroke="#2caffe" stroke-width="0" opacity="1" class="highcharts-point highcharts-color-0"&gt;&lt;/path&gt;&lt;path fill="rgb(0,0,255)" d="M 995 </w:t>
      </w:r>
      <w:r>
        <w:lastRenderedPageBreak/>
        <w:t xml:space="preserve">314 L 999 314 L 999 319 L 995 319 Z" stroke="#2caffe" stroke-width="0" opacity="1" class="highcharts-point highcharts-color-0"&gt;&lt;/path&gt;&lt;path fill="rgb(0,0,255)" d="M 995 319 L 999 319 L 999 323 L 995 323 Z" stroke="#2caffe" stroke-width="0" opacity="1" class="highcharts-point highcharts-color-0"&gt;&lt;/path&gt;&lt;path fill="rgb(0,0,255)" d="M 995 323 L 999 323 L 999 328 L 995 328 Z" stroke="#2caffe" stroke-width="0" opacity="1" class="highcharts-point highcharts-color-0"&gt;&lt;/path&gt;&lt;path fill="rgb(0,0,255)" d="M 995 328 L 999 328 L 999 332 L 995 332 Z" stroke="#2caffe" stroke-width="0" opacity="1" class="highcharts-point highcharts-color-0"&gt;&lt;/path&gt;&lt;path fill="rgb(0,0,255)" d="M 995 332 L 999 332 L 999 337 L 995 337 Z" stroke="#2caffe" stroke-width="0" opacity="1" class="highcharts-point highcharts-color-0"&gt;&lt;/path&gt;&lt;path fill="rgb(0,0,255)" d="M 995 337 L 999 337 L 999 342 L 995 342 Z" stroke="#2caffe" stroke-width="0" opacity="1" class="highcharts-point highcharts-color-0"&gt;&lt;/path&gt;&lt;path fill="rgb(0,0,255)" d="M 995 342 L 999 342 L 999 346 L 995 346 Z" stroke="#2caffe" stroke-width="0" opacity="1" class="highcharts-point highcharts-color-0"&gt;&lt;/path&gt;&lt;path fill="rgb(0,0,255)" d="M 995 346 L 999 346 L 999 351 L 995 351 Z" stroke="#2caffe" stroke-width="0" opacity="1" class="highcharts-point highcharts-color-0"&gt;&lt;/path&gt;&lt;path fill="rgb(0,0,255)" d="M 995 351 L 999 351 L 999 356 L 995 356 Z" stroke="#2caffe" stroke-width="0" opacity="1" class="highcharts-point highcharts-color-0"&gt;&lt;/path&gt;&lt;path fill="rgb(0,0,255)" d="M 995 356 L 999 356 L 999 360 L 995 360 Z" stroke="#2caffe" stroke-width="0" opacity="1" class="highcharts-point highcharts-color-0"&gt;&lt;/path&gt;&lt;path fill="rgb(0,0,255)" d="M 999 9 L 1004 9 L 1004 14 L 999 14 Z" stroke="#2caffe" stroke-width="0" opacity="1" class="highcharts-point highcharts-color-0"&gt;&lt;/path&gt;&lt;path fill="rgb(0,0,255)" d="M 999 14 L 1004 14 L 1004 18 L 999 18 Z" stroke="#2caffe" stroke-width="0" opacity="1" class="highcharts-point highcharts-color-0"&gt;&lt;/path&gt;&lt;path fill="rgb(0,0,255)" d="M 999 18 L 1004 18 L 1004 23 L 999 23 Z" stroke="#2caffe" stroke-width="0" opacity="1" class="highcharts-point highcharts-color-0"&gt;&lt;/path&gt;&lt;path fill="rgb(0,0,255)" d="M 999 23 L 1004 23 L 1004 28 L 999 28 Z" stroke="#2caffe" stroke-width="0" opacity="1" class="highcharts-point highcharts-color-0"&gt;&lt;/path&gt;&lt;path fill="rgb(0,0,255)" d="M 999 28 L 1004 28 L 1004 32 L 999 32 Z" stroke="#2caffe" stroke-width="0" opacity="1" class="highcharts-point highcharts-color-0"&gt;&lt;/path&gt;&lt;path fill="rgb(0,0,255)" d="M 999 32 L 1004 32 L 1004 37 L 999 37 Z" stroke="#2caffe" stroke-width="0" opacity="1" class="highcharts-point highcharts-color-0"&gt;&lt;/path&gt;&lt;path fill="rgb(0,0,255)" d="M 999 37 L 1004 37 L 1004 42 L 999 42 Z" stroke="#2caffe" stroke-width="0" opacity="1" class="highcharts-point highcharts-color-0"&gt;&lt;/path&gt;&lt;path fill="rgb(0,0,255)" d="M 999 42 L 1004 42 L 1004 46 L 999 46 Z" stroke="#2caffe" stroke-width="0" opacity="1" class="highcharts-point highcharts-color-0"&gt;&lt;/path&gt;&lt;path fill="rgb(0,0,255)" d="M 999 46 L 1004 46 L 1004 51 L 999 51 Z" stroke="#2caffe" stroke-width="0" opacity="1" class="highcharts-point highcharts-color-0"&gt;&lt;/path&gt;&lt;path fill="rgb(0,0,255)" d="M 999 51 </w:t>
      </w:r>
      <w:r>
        <w:lastRenderedPageBreak/>
        <w:t xml:space="preserve">L 1004 51 L 1004 55 L 999 55 Z" stroke="#2caffe" stroke-width="0" opacity="1" class="highcharts-point highcharts-color-0"&gt;&lt;/path&gt;&lt;path fill="rgb(0,0,255)" d="M 999 55 L 1004 55 L 1004 60 L 999 60 Z" stroke="#2caffe" stroke-width="0" opacity="1" class="highcharts-point highcharts-color-0"&gt;&lt;/path&gt;&lt;path fill="rgb(0,0,255)" d="M 999 60 L 1004 60 L 1004 65 L 999 65 Z" stroke="#2caffe" stroke-width="0" opacity="1" class="highcharts-point highcharts-color-0"&gt;&lt;/path&gt;&lt;path fill="rgb(0,0,255)" d="M 999 65 L 1004 65 L 1004 69 L 999 69 Z" stroke="#2caffe" stroke-width="0" opacity="1" class="highcharts-point highcharts-color-0"&gt;&lt;/path&gt;&lt;path fill="rgb(0,0,255)" d="M 999 69 L 1004 69 L 1004 74 L 999 74 Z" stroke="#2caffe" stroke-width="0" opacity="1" class="highcharts-point highcharts-color-0"&gt;&lt;/path&gt;&lt;path fill="rgb(0,0,255)" d="M 999 74 L 1004 74 L 1004 78 L 999 78 Z" stroke="#2caffe" stroke-width="0" opacity="1" class="highcharts-point highcharts-color-0"&gt;&lt;/path&gt;&lt;path fill="rgb(0,0,255)" d="M 999 78 L 1004 78 L 1004 83 L 999 83 Z" stroke="#2caffe" stroke-width="0" opacity="1" class="highcharts-point highcharts-color-0" id="highcharts-3rwvqql-86949"&gt;&lt;/path&gt;&lt;path fill="rgb(0,0,255)" d="M 999 83 L 1004 83 L 1004 88 L 999 88 Z" stroke="#2caffe" stroke-width="0" opacity="1" class="highcharts-point highcharts-color-0"&gt;&lt;/path&gt;&lt;path fill="rgb(0,0,255)" d="M 999 88 L 1004 88 L 1004 92 L 999 92 Z" stroke="#2caffe" stroke-width="0" opacity="1" class="highcharts-point highcharts-color-0"&gt;&lt;/path&gt;&lt;path fill="rgb(0,0,255)" d="M 999 97 L 1004 97 L 1004 102 L 999 102 Z" stroke="#2caffe" stroke-width="0" opacity="1" class="highcharts-point highcharts-color-0"&gt;&lt;/path&gt;&lt;path fill="rgb(0,0,255)" d="M 999 102 L 1004 102 L 1004 106 L 999 106 Z" stroke="#2caffe" stroke-width="0" opacity="1" class="highcharts-point highcharts-color-0"&gt;&lt;/path&gt;&lt;path fill="rgb(0,0,255)" d="M 999 106 L 1004 106 L 1004 111 L 999 111 Z" stroke="#2caffe" stroke-width="0" opacity="1" class="highcharts-point highcharts-color-0"&gt;&lt;/path&gt;&lt;path fill="rgb(0,0,255)" d="M 999 111 L 1004 111 L 1004 115 L 999 115 Z" stroke="#2caffe" stroke-width="0" opacity="1" class="highcharts-point highcharts-color-0"&gt;&lt;/path&gt;&lt;path fill="rgb(0,0,255)" d="M 999 115 L 1004 115 L 1004 120 L 999 120 Z" stroke="#2caffe" stroke-width="0" opacity="1" class="highcharts-point highcharts-color-0"&gt;&lt;/path&gt;&lt;path fill="rgb(0,0,255)" d="M 999 120 L 1004 120 L 1004 125 L 999 125 Z" stroke="#2caffe" stroke-width="0" opacity="1" class="highcharts-point highcharts-color-0" id="highcharts-3rwvqql-86957"&gt;&lt;/path&gt;&lt;path fill="rgb(0,0,255)" d="M 999 125 L 1004 125 L 1004 129 L 999 129 Z" stroke="#2caffe" stroke-width="0" opacity="1" class="highcharts-point highcharts-color-0"&gt;&lt;/path&gt;&lt;path fill="rgb(0,0,255)" d="M 999 129 L 1004 129 L 1004 134 L 999 134 Z" stroke="#2caffe" stroke-width="0" opacity="1" class="highcharts-point highcharts-color-0" id="highcharts-3rwvqql-86959"&gt;&lt;/path&gt;&lt;path fill="rgb(0,0,255)" d="M 999 134 L 1004 134 L 1004 139 L 999 139 Z" stroke="#2caffe" stroke-width="0" opacity="1" class="highcharts-point highcharts-color-0"&gt;&lt;/path&gt;&lt;path fill="rgb(0,0,255)" d="M 999 139 L 1004 139 L 1004 143 L 999 143 Z" stroke="#2caffe" stroke-width="0" opacity="1" </w:t>
      </w:r>
      <w:r>
        <w:lastRenderedPageBreak/>
        <w:t xml:space="preserve">class="highcharts-point highcharts-color-0" id="highcharts-3rwvqql-86961"&gt;&lt;/path&gt;&lt;path fill="rgb(0,0,255)" d="M 999 143 L 1004 143 L 1004 148 L 999 148 Z" stroke="#2caffe" stroke-width="0" opacity="1" class="highcharts-point highcharts-color-0"&gt;&lt;/path&gt;&lt;path fill="rgb(0,0,255)" d="M 999 148 L 1004 148 L 1004 152 L 999 152 Z" stroke="#2caffe" stroke-width="0" opacity="1" class="highcharts-point highcharts-color-0"&gt;&lt;/path&gt;&lt;path fill="rgb(0,0,255)" d="M 999 152 L 1004 152 L 1004 157 L 999 157 Z" stroke="#2caffe" stroke-width="0" opacity="1" class="highcharts-point highcharts-color-0"&gt;&lt;/path&gt;&lt;path fill="rgb(0,0,255)" d="M 999 157 L 1004 157 L 1004 162 L 999 162 Z" stroke="#2caffe" stroke-width="0" opacity="1" class="highcharts-point highcharts-color-0"&gt;&lt;/path&gt;&lt;path fill="rgb(0,0,255)" d="M 999 162 L 1004 162 L 1004 166 L 999 166 Z" stroke="#2caffe" stroke-width="0" opacity="1" class="highcharts-point highcharts-color-0"&gt;&lt;/path&gt;&lt;path fill="rgb(0,0,255)" d="M 999 166 L 1004 166 L 1004 171 L 999 171 Z" stroke="#2caffe" stroke-width="0" opacity="1" class="highcharts-point highcharts-color-0"&gt;&lt;/path&gt;&lt;path fill="rgb(0,0,255)" d="M 999 171 L 1004 171 L 1004 175 L 999 175 Z" stroke="#2caffe" stroke-width="0" opacity="1" class="highcharts-point highcharts-color-0"&gt;&lt;/path&gt;&lt;path fill="rgb(0,0,255)" d="M 999 175 L 1004 175 L 1004 180 L 999 180 Z" stroke="#2caffe" stroke-width="0" opacity="1" class="highcharts-point highcharts-color-0"&gt;&lt;/path&gt;&lt;path fill="rgb(0,0,255)" d="M 999 189 L 1004 189 L 1004 194 L 999 194 Z" stroke="#2caffe" stroke-width="0" opacity="1" class="highcharts-point highcharts-color-0"&gt;&lt;/path&gt;&lt;path fill="rgb(0,0,255)" d="M 999 194 L 1004 194 L 1004 199 L 999 199 Z" stroke="#2caffe" stroke-width="0" opacity="1" class="highcharts-point highcharts-color-0"&gt;&lt;/path&gt;&lt;path fill="rgb(0,0,255)" d="M 999 199 L 1004 199 L 1004 203 L 999 203 Z" stroke="#2caffe" stroke-width="0" opacity="1" class="highcharts-point highcharts-color-0"&gt;&lt;/path&gt;&lt;path fill="rgb(0,0,255)" d="M 999 203 L 1004 203 L 1004 208 L 999 208 Z" stroke="#2caffe" stroke-width="0" opacity="1" class="highcharts-point highcharts-color-0"&gt;&lt;/path&gt;&lt;path fill="rgb(0,0,255)" d="M 999 208 L 1004 208 L 1004 212 L 999 212 Z" stroke="#2caffe" stroke-width="0" opacity="1" class="highcharts-point highcharts-color-0"&gt;&lt;/path&gt;&lt;path fill="rgb(0,0,255)" d="M 999 212 L 1004 212 L 1004 217 L 999 217 Z" stroke="#2caffe" stroke-width="0" opacity="1" class="highcharts-point highcharts-color-0"&gt;&lt;/path&gt;&lt;path fill="rgb(0,0,255)" d="M 999 217 L 1004 217 L 1004 222 L 999 222 Z" stroke="#2caffe" stroke-width="0" opacity="1" class="highcharts-point highcharts-color-0"&gt;&lt;/path&gt;&lt;path fill="rgb(0,0,255)" d="M 999 222 L 1004 222 L 1004 226 L 999 226 Z" stroke="#2caffe" stroke-width="0" opacity="1" class="highcharts-point highcharts-color-0"&gt;&lt;/path&gt;&lt;path fill="rgb(0,0,255)" d="M 999 226 L 1004 226 L 1004 231 L 999 231 Z" stroke="#2caffe" stroke-width="0" opacity="1" class="highcharts-point highcharts-color-0"&gt;&lt;/path&gt;&lt;path fill="rgb(0,0,255)" d="M 999 231 L 1004 231 L 1004 235 L 999 235 Z" stroke="#2caffe" stroke-width="0" opacity="1" class="highcharts-point highcharts-color-0"&gt;&lt;/path&gt;&lt;path fill="rgb(0,0,255)" d="M 999 235 L 1004 235 L 1004 240 L 999 240 Z" stroke="#2caffe" </w:t>
      </w:r>
      <w:r>
        <w:lastRenderedPageBreak/>
        <w:t xml:space="preserve">stroke-width="0" opacity="1" class="highcharts-point highcharts-color-0"&gt;&lt;/path&gt;&lt;path fill="rgb(0,0,255)" d="M 999 240 L 1004 240 L 1004 245 L 999 245 Z" stroke="#2caffe" stroke-width="0" opacity="1" class="highcharts-point highcharts-color-0"&gt;&lt;/path&gt;&lt;path fill="rgb(0,0,255)" d="M 999 245 L 1004 245 L 1004 249 L 999 249 Z" stroke="#2caffe" stroke-width="0" opacity="1" class="highcharts-point highcharts-color-0"&gt;&lt;/path&gt;&lt;path fill="rgb(0,0,255)" d="M 999 249 L 1004 249 L 1004 254 L 999 254 Z" stroke="#2caffe" stroke-width="0" opacity="1" class="highcharts-point highcharts-color-0"&gt;&lt;/path&gt;&lt;path fill="rgb(0,0,255)" d="M 999 254 L 1004 254 L 1004 259 L 999 259 Z" stroke="#2caffe" stroke-width="0" opacity="1" class="highcharts-point highcharts-color-0"&gt;&lt;/path&gt;&lt;path fill="rgb(0,0,255)" d="M 999 259 L 1004 259 L 1004 263 L 999 263 Z" stroke="#2caffe" stroke-width="0" opacity="1" class="highcharts-point highcharts-color-0"&gt;&lt;/path&gt;&lt;path fill="rgb(0,0,255)" d="M 999 263 L 1004 263 L 1004 268 L 999 268 Z" stroke="#2caffe" stroke-width="0" opacity="1" class="highcharts-point highcharts-color-0"&gt;&lt;/path&gt;&lt;path fill="rgb(0,0,255)" d="M 999 268 L 1004 268 L 1004 272 L 999 272 Z" stroke="#2caffe" stroke-width="0" opacity="1" class="highcharts-point highcharts-color-0"&gt;&lt;/path&gt;&lt;path fill="rgb(0,0,255)" d="M 999 277 L 1004 277 L 1004 282 L 999 282 Z" stroke="#2caffe" stroke-width="0" opacity="1" class="highcharts-point highcharts-color-0"&gt;&lt;/path&gt;&lt;path fill="rgb(0,0,255)" d="M 999 282 L 1004 282 L 1004 286 L 999 286 Z" stroke="#2caffe" stroke-width="0" opacity="1" class="highcharts-point highcharts-color-0"&gt;&lt;/path&gt;&lt;path fill="rgb(0,0,255)" d="M 999 286 L 1004 286 L 1004 291 L 999 291 Z" stroke="#2caffe" stroke-width="0" opacity="1" class="highcharts-point highcharts-color-0"&gt;&lt;/path&gt;&lt;path fill="rgb(0,0,255)" d="M 999 291 L 1004 291 L 1004 296 L 999 296 Z" stroke="#2caffe" stroke-width="0" opacity="1" class="highcharts-point highcharts-color-0"&gt;&lt;/path&gt;&lt;path fill="rgb(0,0,255)" d="M 999 296 L 1004 296 L 1004 300 L 999 300 Z" stroke="#2caffe" stroke-width="0" opacity="1" class="highcharts-point highcharts-color-0"&gt;&lt;/path&gt;&lt;path fill="rgb(0,0,255)" d="M 999 300 L 1004 300 L 1004 305 L 999 305 Z" stroke="#2caffe" stroke-width="0" opacity="1" class="highcharts-point highcharts-color-0"&gt;&lt;/path&gt;&lt;path fill="rgb(0,0,255)" d="M 999 305 L 1004 305 L 1004 309 L 999 309 Z" stroke="#2caffe" stroke-width="0" opacity="1" class="highcharts-point highcharts-color-0"&gt;&lt;/path&gt;&lt;path fill="rgb(0,0,255)" d="M 999 309 L 1004 309 L 1004 314 L 999 314 Z" stroke="#2caffe" stroke-width="0" opacity="1" class="highcharts-point highcharts-color-0"&gt;&lt;/path&gt;&lt;path fill="rgb(0,0,255)" d="M 999 314 L 1004 314 L 1004 319 L 999 319 Z" stroke="#2caffe" stroke-width="0" opacity="1" class="highcharts-point highcharts-color-0"&gt;&lt;/path&gt;&lt;path fill="rgb(0,0,255)" d="M 999 319 L 1004 319 L 1004 323 L 999 323 Z" stroke="#2caffe" stroke-width="0" opacity="1" class="highcharts-point highcharts-color-0"&gt;&lt;/path&gt;&lt;path fill="rgb(0,0,255)" d="M 999 323 L 1004 323 L 1004 328 L 999 328 Z" stroke="#2caffe" stroke-width="0" opacity="1" class="highcharts-point highcharts-color-0"&gt;&lt;/path&gt;&lt;path fill="rgb(0,0,255)" d="M 999 328 L 1004 328 L 1004 332 L 999 332 Z" stroke="#2caffe" </w:t>
      </w:r>
      <w:r>
        <w:lastRenderedPageBreak/>
        <w:t>stroke-width="0" opacity="1" class="highcharts-point highcharts-color-0"&gt;&lt;/path&gt;&lt;path fill="rgb(0,0,255)" d="M 999 332 L 1004 332 L 1004 337 L 999 337 Z" stroke="#2caffe" stroke-width="0" opacity="1" class="highcharts-point highcharts-color-0"&gt;&lt;/path&gt;&lt;path fill="rgb(0,0,255)" d="M 999 337 L 1004 337 L 1004 342 L 999 342 Z" stroke="#2caffe" stroke-width="0" opacity="1" class="highcharts-point highcharts-color-0"&gt;&lt;/path&gt;&lt;path fill="rgb(0,0,255)" d="M 999 342 L 1004 342 L 1004 346 L 999 346 Z" stroke="#2caffe" stroke-width="0" opacity="1" class="highcharts-point highcharts-color-0"&gt;&lt;/path&gt;&lt;path fill="rgb(0,0,255)" d="M 999 346 L 1004 346 L 1004 351 L 999 351 Z" stroke="#2caffe" stroke-width="0" opacity="1" class="highcharts-point highcharts-color-0"&gt;&lt;/path&gt;&lt;path fill="rgb(0,0,255)" d="M 999 351 L 1004 351 L 1004 356 L 999 356 Z" stroke="#2caffe" stroke-width="0" opacity="1" class="highcharts-point highcharts-color-0"&gt;&lt;/path&gt;&lt;path fill="rgb(0,0,255)" d="M 999 356 L 1004 356 L 1004 360 L 999 360 Z" stroke="#2caffe" stroke-width="0" opacity="1" class="highcharts-point highcharts-color-0"&gt;&lt;/path&gt;&lt;path fill="rgb(0,0,255)" d="M 1004 9 L 1008 9 L 1008 14 L 1004 14 Z" stroke="#2caffe" stroke-width="0" opacity="1" class="highcharts-point highcharts-color-0"&gt;&lt;/path&gt;&lt;path fill="rgb(0,0,255)" d="M 1004 14 L 1008 14 L 1008 18 L 1004 18 Z" stroke="#2caffe" stroke-width="0" opacity="1" class="highcharts-point highcharts-color-0"&gt;&lt;/path&gt;&lt;path fill="rgb(0,0,255)" d="M 1004 18 L 1008 18 L 1008 23 L 1004 23 Z" stroke="#2caffe" stroke-width="0" opacity="1" class="highcharts-point highcharts-color-0"&gt;&lt;/path&gt;&lt;path fill="rgb(0,0,255)" d="M 1004 23 L 1008 23 L 1008 28 L 1004 28 Z" stroke="#2caffe" stroke-width="0" opacity="1" class="highcharts-point highcharts-color-0"&gt;&lt;/path&gt;&lt;path fill="rgb(0,0,255)" d="M 1004 28 L 1008 28 L 1008 32 L 1004 32 Z" stroke="#2caffe" stroke-width="0" opacity="1" class="highcharts-point highcharts-color-0"&gt;&lt;/path&gt;&lt;path fill="rgb(0,0,255)" d="M 1004 32 L 1008 32 L 1008 37 L 1004 37 Z" stroke="#2caffe" stroke-width="0" opacity="1" class="highcharts-point highcharts-color-0"&gt;&lt;/path&gt;&lt;path fill="rgb(0,0,255)" d="M 1004 37 L 1008 37 L 1008 42 L 1004 42 Z" stroke="#2caffe" stroke-width="0" opacity="1" class="highcharts-point highcharts-color-0"&gt;&lt;/path&gt;&lt;path fill="rgb(0,0,255)" d="M 1004 42 L 1008 42 L 1008 46 L 1004 46 Z" stroke="#2caffe" stroke-width="0" opacity="1" class="highcharts-point highcharts-color-0"&gt;&lt;/path&gt;&lt;path fill="rgb(0,0,255)" d="M 1004 46 L 1008 46 L 1008 51 L 1004 51 Z" stroke="#2caffe" stroke-width="0" opacity="1" class="highcharts-point highcharts-color-0"&gt;&lt;/path&gt;&lt;path fill="rgb(0,0,255)" d="M 1004 51 L 1008 51 L 1008 55 L 1004 55 Z" stroke="#2caffe" stroke-width="0" opacity="1" class="highcharts-point highcharts-color-0"&gt;&lt;/path&gt;&lt;path fill="rgb(0,0,255)" d="M 1004 55 L 1008 55 L 1008 60 L 1004 60 Z" stroke="#2caffe" stroke-width="0" opacity="1" class="highcharts-point highcharts-color-0"&gt;&lt;/path&gt;&lt;path fill="rgb(0,0,255)" d="M 1004 60 L 1008 60 L 1008 65 L 1004 65 Z" stroke="#2caffe" stroke-width="0" opacity="1" class="highcharts-point highcharts-color-0"&gt;&lt;/path&gt;&lt;path fill="rgb(0,0,255)" d="M 1004 65 L 1008 65 L 1008 69 L 1004 69 Z" stroke="#2caffe" stroke-</w:t>
      </w:r>
      <w:r>
        <w:lastRenderedPageBreak/>
        <w:t xml:space="preserve">width="0" opacity="1" class="highcharts-point highcharts-color-0"&gt;&lt;/path&gt;&lt;path fill="rgb(0,0,255)" d="M 1004 69 L 1008 69 L 1008 74 L 1004 74 Z" stroke="#2caffe" stroke-width="0" opacity="1" class="highcharts-point highcharts-color-0"&gt;&lt;/path&gt;&lt;path fill="rgb(0,0,255)" d="M 1004 74 L 1008 74 L 1008 78 L 1004 78 Z" stroke="#2caffe" stroke-width="0" opacity="1" class="highcharts-point highcharts-color-0"&gt;&lt;/path&gt;&lt;path fill="rgb(0,0,255)" d="M 1004 78 L 1008 78 L 1008 83 L 1004 83 Z" stroke="#2caffe" stroke-width="0" opacity="1" class="highcharts-point highcharts-color-0"&gt;&lt;/path&gt;&lt;path fill="rgb(0,0,255)" d="M 1004 83 L 1008 83 L 1008 88 L 1004 88 Z" stroke="#2caffe" stroke-width="0" opacity="1" class="highcharts-point highcharts-color-0" id="highcharts-3rwvqql-87022"&gt;&lt;/path&gt;&lt;path fill="rgb(0,0,255)" d="M 1004 88 L 1008 88 L 1008 92 L 1004 92 Z" stroke="#2caffe" stroke-width="0" opacity="1" class="highcharts-point highcharts-color-0"&gt;&lt;/path&gt;&lt;path fill="rgb(0,0,255)" d="M 1004 97 L 1008 97 L 1008 102 L 1004 102 Z" stroke="#2caffe" stroke-width="0" opacity="1" class="highcharts-point highcharts-color-0"&gt;&lt;/path&gt;&lt;path fill="rgb(0,0,255)" d="M 1004 102 L 1008 102 L 1008 106 L 1004 106 Z" stroke="#2caffe" stroke-width="0" opacity="1" class="highcharts-point highcharts-color-0"&gt;&lt;/path&gt;&lt;path fill="rgb(0,0,255)" d="M 1004 106 L 1008 106 L 1008 111 L 1004 111 Z" stroke="#2caffe" stroke-width="0" opacity="1" class="highcharts-point highcharts-color-0"&gt;&lt;/path&gt;&lt;path fill="rgb(0,0,255)" d="M 1004 111 L 1008 111 L 1008 115 L 1004 115 Z" stroke="#2caffe" stroke-width="0" opacity="1" class="highcharts-point highcharts-color-0"&gt;&lt;/path&gt;&lt;path fill="rgb(0,0,255)" d="M 1004 115 L 1008 115 L 1008 120 L 1004 120 Z" stroke="#2caffe" stroke-width="0" opacity="1" class="highcharts-point highcharts-color-0" id="highcharts-3rwvqql-87028"&gt;&lt;/path&gt;&lt;path fill="rgb(0,0,255)" d="M 1004 120 L 1008 120 L 1008 125 L 1004 125 Z" stroke="#2caffe" stroke-width="0" opacity="1" class="highcharts-point highcharts-color-0" id="highcharts-3rwvqql-87029"&gt;&lt;/path&gt;&lt;path fill="rgb(0,0,255)" d="M 1004 125 L 1008 125 L 1008 129 L 1004 129 Z" stroke="#2caffe" stroke-width="0" opacity="1" class="highcharts-point highcharts-color-0"&gt;&lt;/path&gt;&lt;path fill="rgb(0,0,255)" d="M 1004 129 L 1008 129 L 1008 134 L 1004 134 Z" stroke="#2caffe" stroke-width="0" opacity="1" class="highcharts-point highcharts-color-0"&gt;&lt;/path&gt;&lt;path fill="rgb(0,0,255)" d="M 1004 134 L 1008 134 L 1008 139 L 1004 139 Z" stroke="#2caffe" stroke-width="0" opacity="1" class="highcharts-point highcharts-color-0" id="highcharts-3rwvqql-87032"&gt;&lt;/path&gt;&lt;path fill="rgb(0,0,255)" d="M 1004 139 L 1008 139 L 1008 143 L 1004 143 Z" stroke="#2caffe" stroke-width="0" opacity="1" class="highcharts-point highcharts-color-0" id="highcharts-3rwvqql-87033"&gt;&lt;/path&gt;&lt;path fill="rgb(0,0,255)" d="M 1004 143 L 1008 143 L 1008 148 L 1004 148 Z" stroke="#2caffe" stroke-width="0" opacity="1" class="highcharts-point highcharts-color-0"&gt;&lt;/path&gt;&lt;path fill="rgb(0,0,255)" d="M 1004 148 L 1008 148 L 1008 152 L 1004 152 Z" stroke="#2caffe" stroke-width="0" opacity="1" class="highcharts-point highcharts-color-0"&gt;&lt;/path&gt;&lt;path fill="rgb(0,0,255)" d="M 1004 152 L 1008 152 L 1008 157 L 1004 157 Z" stroke="#2caffe" stroke-width="0" opacity="1" </w:t>
      </w:r>
      <w:r>
        <w:lastRenderedPageBreak/>
        <w:t xml:space="preserve">class="highcharts-point highcharts-color-0"&gt;&lt;/path&gt;&lt;path fill="rgb(0,0,255)" d="M 1004 157 L 1008 157 L 1008 162 L 1004 162 Z" stroke="#2caffe" stroke-width="0" opacity="1" class="highcharts-point highcharts-color-0"&gt;&lt;/path&gt;&lt;path fill="rgb(0,0,255)" d="M 1004 162 L 1008 162 L 1008 166 L 1004 166 Z" stroke="#2caffe" stroke-width="0" opacity="1" class="highcharts-point highcharts-color-0"&gt;&lt;/path&gt;&lt;path fill="rgb(0,0,255)" d="M 1004 166 L 1008 166 L 1008 171 L 1004 171 Z" stroke="#2caffe" stroke-width="0" opacity="1" class="highcharts-point highcharts-color-0"&gt;&lt;/path&gt;&lt;path fill="rgb(0,0,255)" d="M 1004 171 L 1008 171 L 1008 175 L 1004 175 Z" stroke="#2caffe" stroke-width="0" opacity="1" class="highcharts-point highcharts-color-0"&gt;&lt;/path&gt;&lt;path fill="rgb(0,0,255)" d="M 1004 175 L 1008 175 L 1008 180 L 1004 180 Z" stroke="#2caffe" stroke-width="0" opacity="1" class="highcharts-point highcharts-color-0"&gt;&lt;/path&gt;&lt;path fill="rgb(0,0,255)" d="M 1004 189 L 1008 189 L 1008 194 L 1004 194 Z" stroke="#2caffe" stroke-width="0" opacity="1" class="highcharts-point highcharts-color-0"&gt;&lt;/path&gt;&lt;path fill="rgb(0,0,255)" d="M 1004 194 L 1008 194 L 1008 199 L 1004 199 Z" stroke="#2caffe" stroke-width="0" opacity="1" class="highcharts-point highcharts-color-0"&gt;&lt;/path&gt;&lt;path fill="rgb(0,0,255)" d="M 1004 199 L 1008 199 L 1008 203 L 1004 203 Z" stroke="#2caffe" stroke-width="0" opacity="1" class="highcharts-point highcharts-color-0"&gt;&lt;/path&gt;&lt;path fill="rgb(0,0,255)" d="M 1004 203 L 1008 203 L 1008 208 L 1004 208 Z" stroke="#2caffe" stroke-width="0" opacity="1" class="highcharts-point highcharts-color-0"&gt;&lt;/path&gt;&lt;path fill="rgb(0,0,255)" d="M 1004 208 L 1008 208 L 1008 212 L 1004 212 Z" stroke="#2caffe" stroke-width="0" opacity="1" class="highcharts-point highcharts-color-0"&gt;&lt;/path&gt;&lt;path fill="rgb(0,0,255)" d="M 1004 212 L 1008 212 L 1008 217 L 1004 217 Z" stroke="#2caffe" stroke-width="0" opacity="1" class="highcharts-point highcharts-color-0"&gt;&lt;/path&gt;&lt;path fill="rgb(0,0,255)" d="M 1004 217 L 1008 217 L 1008 222 L 1004 222 Z" stroke="#2caffe" stroke-width="0" opacity="1" class="highcharts-point highcharts-color-0"&gt;&lt;/path&gt;&lt;path fill="rgb(0,0,255)" d="M 1004 222 L 1008 222 L 1008 226 L 1004 226 Z" stroke="#2caffe" stroke-width="0" opacity="1" class="highcharts-point highcharts-color-0"&gt;&lt;/path&gt;&lt;path fill="rgb(0,0,255)" d="M 1004 226 L 1008 226 L 1008 231 L 1004 231 Z" stroke="#2caffe" stroke-width="0" opacity="1" class="highcharts-point highcharts-color-0"&gt;&lt;/path&gt;&lt;path fill="rgb(0,0,255)" d="M 1004 231 L 1008 231 L 1008 235 L 1004 235 Z" stroke="#2caffe" stroke-width="0" opacity="1" class="highcharts-point highcharts-color-0"&gt;&lt;/path&gt;&lt;path fill="rgb(0,0,255)" d="M 1004 235 L 1008 235 L 1008 240 L 1004 240 Z" stroke="#2caffe" stroke-width="0" opacity="1" class="highcharts-point highcharts-color-0"&gt;&lt;/path&gt;&lt;path fill="rgb(0,0,255)" d="M 1004 240 L 1008 240 L 1008 245 L 1004 245 Z" stroke="#2caffe" stroke-width="0" opacity="1" class="highcharts-point highcharts-color-0"&gt;&lt;/path&gt;&lt;path fill="rgb(0,0,255)" d="M 1004 245 L 1008 245 L 1008 249 L 1004 249 Z" stroke="#2caffe" stroke-width="0" opacity="1" class="highcharts-point highcharts-color-0"&gt;&lt;/path&gt;&lt;path fill="rgb(0,0,255)" d="M 1004 249 L 1008 249 L 1008 254 L 1004 254 Z" stroke="#2caffe" stroke-width="0" opacity="1" </w:t>
      </w:r>
      <w:r>
        <w:lastRenderedPageBreak/>
        <w:t xml:space="preserve">class="highcharts-point highcharts-color-0"&gt;&lt;/path&gt;&lt;path fill="rgb(0,0,255)" d="M 1004 254 L 1008 254 L 1008 259 L 1004 259 Z" stroke="#2caffe" stroke-width="0" opacity="1" class="highcharts-point highcharts-color-0"&gt;&lt;/path&gt;&lt;path fill="rgb(0,0,255)" d="M 1004 259 L 1008 259 L 1008 263 L 1004 263 Z" stroke="#2caffe" stroke-width="0" opacity="1" class="highcharts-point highcharts-color-0"&gt;&lt;/path&gt;&lt;path fill="rgb(0,0,255)" d="M 1004 263 L 1008 263 L 1008 268 L 1004 268 Z" stroke="#2caffe" stroke-width="0" opacity="1" class="highcharts-point highcharts-color-0"&gt;&lt;/path&gt;&lt;path fill="rgb(0,0,255)" d="M 1004 268 L 1008 268 L 1008 272 L 1004 272 Z" stroke="#2caffe" stroke-width="0" opacity="1" class="highcharts-point highcharts-color-0"&gt;&lt;/path&gt;&lt;path fill="rgb(0,0,255)" d="M 1004 277 L 1008 277 L 1008 282 L 1004 282 Z" stroke="#2caffe" stroke-width="0" opacity="1" class="highcharts-point highcharts-color-0"&gt;&lt;/path&gt;&lt;path fill="rgb(0,0,255)" d="M 1004 282 L 1008 282 L 1008 286 L 1004 286 Z" stroke="#2caffe" stroke-width="0" opacity="1" class="highcharts-point highcharts-color-0"&gt;&lt;/path&gt;&lt;path fill="rgb(0,0,255)" d="M 1004 286 L 1008 286 L 1008 291 L 1004 291 Z" stroke="#2caffe" stroke-width="0" opacity="1" class="highcharts-point highcharts-color-0"&gt;&lt;/path&gt;&lt;path fill="rgb(0,0,255)" d="M 1004 291 L 1008 291 L 1008 296 L 1004 296 Z" stroke="#2caffe" stroke-width="0" opacity="1" class="highcharts-point highcharts-color-0"&gt;&lt;/path&gt;&lt;path fill="rgb(0,0,255)" d="M 1004 296 L 1008 296 L 1008 300 L 1004 300 Z" stroke="#2caffe" stroke-width="0" opacity="1" class="highcharts-point highcharts-color-0"&gt;&lt;/path&gt;&lt;path fill="rgb(0,0,255)" d="M 1004 300 L 1008 300 L 1008 305 L 1004 305 Z" stroke="#2caffe" stroke-width="0" opacity="1" class="highcharts-point highcharts-color-0"&gt;&lt;/path&gt;&lt;path fill="rgb(0,0,255)" d="M 1004 305 L 1008 305 L 1008 309 L 1004 309 Z" stroke="#2caffe" stroke-width="0" opacity="1" class="highcharts-point highcharts-color-0"&gt;&lt;/path&gt;&lt;path fill="rgb(0,0,255)" d="M 1004 309 L 1008 309 L 1008 314 L 1004 314 Z" stroke="#2caffe" stroke-width="0" opacity="1" class="highcharts-point highcharts-color-0"&gt;&lt;/path&gt;&lt;path fill="rgb(0,0,255)" d="M 1004 314 L 1008 314 L 1008 319 L 1004 319 Z" stroke="#2caffe" stroke-width="0" opacity="1" class="highcharts-point highcharts-color-0"&gt;&lt;/path&gt;&lt;path fill="rgb(0,0,255)" d="M 1004 319 L 1008 319 L 1008 323 L 1004 323 Z" stroke="#2caffe" stroke-width="0" opacity="1" class="highcharts-point highcharts-color-0"&gt;&lt;/path&gt;&lt;path fill="rgb(0,0,255)" d="M 1004 323 L 1008 323 L 1008 328 L 1004 328 Z" stroke="#2caffe" stroke-width="0" opacity="1" class="highcharts-point highcharts-color-0"&gt;&lt;/path&gt;&lt;path fill="rgb(0,0,255)" d="M 1004 328 L 1008 328 L 1008 332 L 1004 332 Z" stroke="#2caffe" stroke-width="0" opacity="1" class="highcharts-point highcharts-color-0"&gt;&lt;/path&gt;&lt;path fill="rgb(0,0,255)" d="M 1004 332 L 1008 332 L 1008 337 L 1004 337 Z" stroke="#2caffe" stroke-width="0" opacity="1" class="highcharts-point highcharts-color-0"&gt;&lt;/path&gt;&lt;path fill="rgb(0,0,255)" d="M 1004 337 L 1008 337 L 1008 342 L 1004 342 Z" stroke="#2caffe" stroke-width="0" opacity="1" class="highcharts-point highcharts-color-0"&gt;&lt;/path&gt;&lt;path fill="rgb(0,0,255)" d="M 1004 342 L 1008 342 L 1008 346 L 1004 346 Z" stroke="#2caffe" stroke-width="0" opacity="1" </w:t>
      </w:r>
      <w:r>
        <w:lastRenderedPageBreak/>
        <w:t>class="highcharts-point highcharts-color-0"&gt;&lt;/path&gt;&lt;path fill="rgb(0,0,255)" d="M 1004 346 L 1008 346 L 1008 351 L 1004 351 Z" stroke="#2caffe" stroke-width="0" opacity="1" class="highcharts-point highcharts-color-0"&gt;&lt;/path&gt;&lt;path fill="rgb(0,0,255)" d="M 1004 351 L 1008 351 L 1008 356 L 1004 356 Z" stroke="#2caffe" stroke-width="0" opacity="1" class="highcharts-point highcharts-color-0"&gt;&lt;/path&gt;&lt;path fill="rgb(0,0,255)" d="M 1004 356 L 1008 356 L 1008 360 L 1004 360 Z" stroke="#2caffe" stroke-width="0" opacity="1" class="highcharts-point highcharts-color-0"&gt;&lt;/path&gt;&lt;path fill="rgb(0,0,255)" d="M 1008 9 L 1013 9 L 1013 14 L 1008 14 Z" stroke="#2caffe" stroke-width="0" opacity="1" class="highcharts-point highcharts-color-0"&gt;&lt;/path&gt;&lt;path fill="rgb(0,0,255)" d="M 1008 14 L 1013 14 L 1013 18 L 1008 18 Z" stroke="#2caffe" stroke-width="0" opacity="1" class="highcharts-point highcharts-color-0"&gt;&lt;/path&gt;&lt;path fill="rgb(0,0,255)" d="M 1008 18 L 1013 18 L 1013 23 L 1008 23 Z" stroke="#2caffe" stroke-width="0" opacity="1" class="highcharts-point highcharts-color-0"&gt;&lt;/path&gt;&lt;path fill="rgb(0,0,255)" d="M 1008 23 L 1013 23 L 1013 28 L 1008 28 Z" stroke="#2caffe" stroke-width="0" opacity="1" class="highcharts-point highcharts-color-0"&gt;&lt;/path&gt;&lt;path fill="rgb(0,0,255)" d="M 1008 28 L 1013 28 L 1013 32 L 1008 32 Z" stroke="#2caffe" stroke-width="0" opacity="1" class="highcharts-point highcharts-color-0"&gt;&lt;/path&gt;&lt;path fill="rgb(0,0,255)" d="M 1008 32 L 1013 32 L 1013 37 L 1008 37 Z" stroke="#2caffe" stroke-width="0" opacity="1" class="highcharts-point highcharts-color-0"&gt;&lt;/path&gt;&lt;path fill="rgb(0,0,255)" d="M 1008 37 L 1013 37 L 1013 42 L 1008 42 Z" stroke="#2caffe" stroke-width="0" opacity="1" class="highcharts-point highcharts-color-0" id="highcharts-3rwvqql-87084"&gt;&lt;/path&gt;&lt;path fill="rgb(0,0,255)" d="M 1008 42 L 1013 42 L 1013 46 L 1008 46 Z" stroke="#2caffe" stroke-width="0" opacity="1" class="highcharts-point highcharts-color-0"&gt;&lt;/path&gt;&lt;path fill="rgb(0,0,255)" d="M 1008 46 L 1013 46 L 1013 51 L 1008 51 Z" stroke="#2caffe" stroke-width="0" opacity="1" class="highcharts-point highcharts-color-0"&gt;&lt;/path&gt;&lt;path fill="rgb(0,0,255)" d="M 1008 51 L 1013 51 L 1013 55 L 1008 55 Z" stroke="#2caffe" stroke-width="0" opacity="1" class="highcharts-point highcharts-color-0"&gt;&lt;/path&gt;&lt;path fill="rgb(0,0,255)" d="M 1008 55 L 1013 55 L 1013 60 L 1008 60 Z" stroke="#2caffe" stroke-width="0" opacity="1" class="highcharts-point highcharts-color-0"&gt;&lt;/path&gt;&lt;path fill="rgb(0,0,255)" d="M 1008 60 L 1013 60 L 1013 65 L 1008 65 Z" stroke="#2caffe" stroke-width="0" opacity="1" class="highcharts-point highcharts-color-0"&gt;&lt;/path&gt;&lt;path fill="rgb(0,0,255)" d="M 1008 65 L 1013 65 L 1013 69 L 1008 69 Z" stroke="#2caffe" stroke-width="0" opacity="1" class="highcharts-point highcharts-color-0"&gt;&lt;/path&gt;&lt;path fill="rgb(0,0,255)" d="M 1008 69 L 1013 69 L 1013 74 L 1008 74 Z" stroke="#2caffe" stroke-width="0" opacity="1" class="highcharts-point highcharts-color-0"&gt;&lt;/path&gt;&lt;path fill="rgb(0,0,255)" d="M 1008 74 L 1013 74 L 1013 78 L 1008 78 Z" stroke="#2caffe" stroke-width="0" opacity="1" class="highcharts-point highcharts-color-0"&gt;&lt;/path&gt;&lt;path fill="rgb(0,0,255)" d="M 1008 78 L 1013 78 L 1013 83 L 1008 83 Z" stroke="#2caffe" stroke-</w:t>
      </w:r>
      <w:r>
        <w:lastRenderedPageBreak/>
        <w:t xml:space="preserve">width="0" opacity="1" class="highcharts-point highcharts-color-0"&gt;&lt;/path&gt;&lt;path fill="rgb(0,0,255)" d="M 1008 83 L 1013 83 L 1013 88 L 1008 88 Z" stroke="#2caffe" stroke-width="0" opacity="1" class="highcharts-point highcharts-color-0" id="highcharts-3rwvqql-87094"&gt;&lt;/path&gt;&lt;path fill="rgb(0,0,255)" d="M 1008 88 L 1013 88 L 1013 92 L 1008 92 Z" stroke="#2caffe" stroke-width="0" opacity="1" class="highcharts-point highcharts-color-0"&gt;&lt;/path&gt;&lt;path fill="rgb(0,0,255)" d="M 1008 97 L 1013 97 L 1013 102 L 1008 102 Z" stroke="#2caffe" stroke-width="0" opacity="1" class="highcharts-point highcharts-color-0"&gt;&lt;/path&gt;&lt;path fill="rgb(0,0,255)" d="M 1008 102 L 1013 102 L 1013 106 L 1008 106 Z" stroke="#2caffe" stroke-width="0" opacity="1" class="highcharts-point highcharts-color-0"&gt;&lt;/path&gt;&lt;path fill="rgb(0,0,255)" d="M 1008 106 L 1013 106 L 1013 111 L 1008 111 Z" stroke="#2caffe" stroke-width="0" opacity="1" class="highcharts-point highcharts-color-0"&gt;&lt;/path&gt;&lt;path fill="rgb(0,0,255)" d="M 1008 111 L 1013 111 L 1013 115 L 1008 115 Z" stroke="#2caffe" stroke-width="0" opacity="1" class="highcharts-point highcharts-color-0"&gt;&lt;/path&gt;&lt;path fill="rgb(0,0,255)" d="M 1008 115 L 1013 115 L 1013 120 L 1008 120 Z" stroke="#2caffe" stroke-width="0" opacity="1" class="highcharts-point highcharts-color-0" id="highcharts-3rwvqql-87100"&gt;&lt;/path&gt;&lt;path fill="rgb(0,0,255)" d="M 1008 120 L 1013 120 L 1013 125 L 1008 125 Z" stroke="#2caffe" stroke-width="0" opacity="1" class="highcharts-point highcharts-color-0"&gt;&lt;/path&gt;&lt;path fill="rgb(0,0,255)" d="M 1008 125 L 1013 125 L 1013 129 L 1008 129 Z" stroke="#2caffe" stroke-width="0" opacity="1" class="highcharts-point highcharts-color-0"&gt;&lt;/path&gt;&lt;path fill="rgb(0,0,255)" d="M 1008 129 L 1013 129 L 1013 134 L 1008 134 Z" stroke="#2caffe" stroke-width="0" opacity="1" class="highcharts-point highcharts-color-0"&gt;&lt;/path&gt;&lt;path fill="rgb(0,0,255)" d="M 1008 134 L 1013 134 L 1013 139 L 1008 139 Z" stroke="#2caffe" stroke-width="0" opacity="1" class="highcharts-point highcharts-color-0"&gt;&lt;/path&gt;&lt;path fill="rgb(0,0,255)" d="M 1008 139 L 1013 139 L 1013 143 L 1008 143 Z" stroke="#2caffe" stroke-width="0" opacity="1" class="highcharts-point highcharts-color-0" id="highcharts-3rwvqql-87105"&gt;&lt;/path&gt;&lt;path fill="rgb(0,0,255)" d="M 1008 143 L 1013 143 L 1013 148 L 1008 148 Z" stroke="#2caffe" stroke-width="0" opacity="1" class="highcharts-point highcharts-color-0"&gt;&lt;/path&gt;&lt;path fill="rgb(0,0,255)" d="M 1008 148 L 1013 148 L 1013 152 L 1008 152 Z" stroke="#2caffe" stroke-width="0" opacity="1" class="highcharts-point highcharts-color-0"&gt;&lt;/path&gt;&lt;path fill="rgb(0,0,255)" d="M 1008 152 L 1013 152 L 1013 157 L 1008 157 Z" stroke="#2caffe" stroke-width="0" opacity="1" class="highcharts-point highcharts-color-0"&gt;&lt;/path&gt;&lt;path fill="rgb(0,0,255)" d="M 1008 157 L 1013 157 L 1013 162 L 1008 162 Z" stroke="#2caffe" stroke-width="0" opacity="1" class="highcharts-point highcharts-color-0"&gt;&lt;/path&gt;&lt;path fill="rgb(0,0,255)" d="M 1008 162 L 1013 162 L 1013 166 L 1008 166 Z" stroke="#2caffe" stroke-width="0" opacity="1" class="highcharts-point highcharts-color-0"&gt;&lt;/path&gt;&lt;path fill="rgb(0,0,255)" d="M 1008 166 L 1013 166 L 1013 171 L 1008 171 Z" stroke="#2caffe" stroke-width="0" opacity="1" class="highcharts-point highcharts-color-0"&gt;&lt;/path&gt;&lt;path fill="rgb(0,0,255)" </w:t>
      </w:r>
      <w:r>
        <w:lastRenderedPageBreak/>
        <w:t xml:space="preserve">d="M 1008 171 L 1013 171 L 1013 175 L 1008 175 Z" stroke="#2caffe" stroke-width="0" opacity="1" class="highcharts-point highcharts-color-0"&gt;&lt;/path&gt;&lt;path fill="rgb(0,0,255)" d="M 1008 175 L 1013 175 L 1013 180 L 1008 180 Z" stroke="#2caffe" stroke-width="0" opacity="1" class="highcharts-point highcharts-color-0"&gt;&lt;/path&gt;&lt;path fill="rgb(0,0,255)" d="M 1008 189 L 1013 189 L 1013 194 L 1008 194 Z" stroke="#2caffe" stroke-width="0" opacity="1" class="highcharts-point highcharts-color-0"&gt;&lt;/path&gt;&lt;path fill="rgb(0,0,255)" d="M 1008 194 L 1013 194 L 1013 199 L 1008 199 Z" stroke="#2caffe" stroke-width="0" opacity="1" class="highcharts-point highcharts-color-0"&gt;&lt;/path&gt;&lt;path fill="rgb(0,0,255)" d="M 1008 199 L 1013 199 L 1013 203 L 1008 203 Z" stroke="#2caffe" stroke-width="0" opacity="1" class="highcharts-point highcharts-color-0"&gt;&lt;/path&gt;&lt;path fill="rgb(0,0,255)" d="M 1008 203 L 1013 203 L 1013 208 L 1008 208 Z" stroke="#2caffe" stroke-width="0" opacity="1" class="highcharts-point highcharts-color-0"&gt;&lt;/path&gt;&lt;path fill="rgb(0,0,255)" d="M 1008 208 L 1013 208 L 1013 212 L 1008 212 Z" stroke="#2caffe" stroke-width="0" opacity="1" class="highcharts-point highcharts-color-0"&gt;&lt;/path&gt;&lt;path fill="rgb(0,0,255)" d="M 1008 212 L 1013 212 L 1013 217 L 1008 217 Z" stroke="#2caffe" stroke-width="0" opacity="1" class="highcharts-point highcharts-color-0"&gt;&lt;/path&gt;&lt;path fill="rgb(0,0,255)" d="M 1008 217 L 1013 217 L 1013 222 L 1008 222 Z" stroke="#2caffe" stroke-width="0" opacity="1" class="highcharts-point highcharts-color-0"&gt;&lt;/path&gt;&lt;path fill="rgb(0,0,255)" d="M 1008 222 L 1013 222 L 1013 226 L 1008 226 Z" stroke="#2caffe" stroke-width="0" opacity="1" class="highcharts-point highcharts-color-0"&gt;&lt;/path&gt;&lt;path fill="rgb(0,0,255)" d="M 1008 226 L 1013 226 L 1013 231 L 1008 231 Z" stroke="#2caffe" stroke-width="0" opacity="1" class="highcharts-point highcharts-color-0"&gt;&lt;/path&gt;&lt;path fill="rgb(0,0,255)" d="M 1008 231 L 1013 231 L 1013 235 L 1008 235 Z" stroke="#2caffe" stroke-width="0" opacity="1" class="highcharts-point highcharts-color-0"&gt;&lt;/path&gt;&lt;path fill="rgb(0,0,255)" d="M 1008 235 L 1013 235 L 1013 240 L 1008 240 Z" stroke="#2caffe" stroke-width="0" opacity="1" class="highcharts-point highcharts-color-0"&gt;&lt;/path&gt;&lt;path fill="rgb(0,0,255)" d="M 1008 240 L 1013 240 L 1013 245 L 1008 245 Z" stroke="#2caffe" stroke-width="0" opacity="1" class="highcharts-point highcharts-color-0"&gt;&lt;/path&gt;&lt;path fill="rgb(0,0,255)" d="M 1008 245 L 1013 245 L 1013 249 L 1008 249 Z" stroke="#2caffe" stroke-width="0" opacity="1" class="highcharts-point highcharts-color-0"&gt;&lt;/path&gt;&lt;path fill="rgb(0,0,255)" d="M 1008 249 L 1013 249 L 1013 254 L 1008 254 Z" stroke="#2caffe" stroke-width="0" opacity="1" class="highcharts-point highcharts-color-0"&gt;&lt;/path&gt;&lt;path fill="rgb(0,0,255)" d="M 1008 254 L 1013 254 L 1013 259 L 1008 259 Z" stroke="#2caffe" stroke-width="0" opacity="1" class="highcharts-point highcharts-color-0"&gt;&lt;/path&gt;&lt;path fill="rgb(0,0,255)" d="M 1008 259 L 1013 259 L 1013 263 L 1008 263 Z" stroke="#2caffe" stroke-width="0" opacity="1" class="highcharts-point highcharts-color-0"&gt;&lt;/path&gt;&lt;path fill="rgb(0,0,255)" d="M 1008 263 L 1013 263 L 1013 268 L 1008 268 Z" stroke="#2caffe" stroke-width="0" opacity="1" class="highcharts-point highcharts-color-0"&gt;&lt;/path&gt;&lt;path fill="rgb(0,0,255)" </w:t>
      </w:r>
      <w:r>
        <w:lastRenderedPageBreak/>
        <w:t xml:space="preserve">d="M 1008 268 L 1013 268 L 1013 272 L 1008 272 Z" stroke="#2caffe" stroke-width="0" opacity="1" class="highcharts-point highcharts-color-0"&gt;&lt;/path&gt;&lt;path fill="rgb(0,0,255)" d="M 1008 277 L 1013 277 L 1013 282 L 1008 282 Z" stroke="#2caffe" stroke-width="0" opacity="1" class="highcharts-point highcharts-color-0"&gt;&lt;/path&gt;&lt;path fill="rgb(0,0,255)" d="M 1008 282 L 1013 282 L 1013 286 L 1008 286 Z" stroke="#2caffe" stroke-width="0" opacity="1" class="highcharts-point highcharts-color-0"&gt;&lt;/path&gt;&lt;path fill="rgb(0,0,255)" d="M 1008 286 L 1013 286 L 1013 291 L 1008 291 Z" stroke="#2caffe" stroke-width="0" opacity="1" class="highcharts-point highcharts-color-0"&gt;&lt;/path&gt;&lt;path fill="rgb(0,0,255)" d="M 1008 291 L 1013 291 L 1013 296 L 1008 296 Z" stroke="#2caffe" stroke-width="0" opacity="1" class="highcharts-point highcharts-color-0"&gt;&lt;/path&gt;&lt;path fill="rgb(0,0,255)" d="M 1008 296 L 1013 296 L 1013 300 L 1008 300 Z" stroke="#2caffe" stroke-width="0" opacity="1" class="highcharts-point highcharts-color-0"&gt;&lt;/path&gt;&lt;path fill="rgb(0,0,255)" d="M 1008 300 L 1013 300 L 1013 305 L 1008 305 Z" stroke="#2caffe" stroke-width="0" opacity="1" class="highcharts-point highcharts-color-0"&gt;&lt;/path&gt;&lt;path fill="rgb(0,0,255)" d="M 1008 305 L 1013 305 L 1013 309 L 1008 309 Z" stroke="#2caffe" stroke-width="0" opacity="1" class="highcharts-point highcharts-color-0"&gt;&lt;/path&gt;&lt;path fill="rgb(0,0,255)" d="M 1008 309 L 1013 309 L 1013 314 L 1008 314 Z" stroke="#2caffe" stroke-width="0" opacity="1" class="highcharts-point highcharts-color-0"&gt;&lt;/path&gt;&lt;path fill="rgb(0,0,255)" d="M 1008 314 L 1013 314 L 1013 319 L 1008 319 Z" stroke="#2caffe" stroke-width="0" opacity="1" class="highcharts-point highcharts-color-0"&gt;&lt;/path&gt;&lt;path fill="rgb(0,0,255)" d="M 1008 319 L 1013 319 L 1013 323 L 1008 323 Z" stroke="#2caffe" stroke-width="0" opacity="1" class="highcharts-point highcharts-color-0"&gt;&lt;/path&gt;&lt;path fill="rgb(0,0,255)" d="M 1008 323 L 1013 323 L 1013 328 L 1008 328 Z" stroke="#2caffe" stroke-width="0" opacity="1" class="highcharts-point highcharts-color-0"&gt;&lt;/path&gt;&lt;path fill="rgb(0,0,255)" d="M 1008 328 L 1013 328 L 1013 332 L 1008 332 Z" stroke="#2caffe" stroke-width="0" opacity="1" class="highcharts-point highcharts-color-0"&gt;&lt;/path&gt;&lt;path fill="rgb(0,0,255)" d="M 1008 332 L 1013 332 L 1013 337 L 1008 337 Z" stroke="#2caffe" stroke-width="0" opacity="1" class="highcharts-point highcharts-color-0"&gt;&lt;/path&gt;&lt;path fill="rgb(0,0,255)" d="M 1008 337 L 1013 337 L 1013 342 L 1008 342 Z" stroke="#2caffe" stroke-width="0" opacity="1" class="highcharts-point highcharts-color-0"&gt;&lt;/path&gt;&lt;path fill="rgb(0,0,255)" d="M 1008 342 L 1013 342 L 1013 346 L 1008 346 Z" stroke="#2caffe" stroke-width="0" opacity="1" class="highcharts-point highcharts-color-0"&gt;&lt;/path&gt;&lt;path fill="rgb(0,0,255)" d="M 1008 346 L 1013 346 L 1013 351 L 1008 351 Z" stroke="#2caffe" stroke-width="0" opacity="1" class="highcharts-point highcharts-color-0"&gt;&lt;/path&gt;&lt;path fill="rgb(0,0,255)" d="M 1008 351 L 1013 351 L 1013 356 L 1008 356 Z" stroke="#2caffe" stroke-width="0" opacity="1" class="highcharts-point highcharts-color-0"&gt;&lt;/path&gt;&lt;path fill="rgb(0,0,255)" d="M 1008 356 L 1013 356 L 1013 360 L 1008 360 Z" stroke="#2caffe" stroke-width="0" opacity="1" class="highcharts-point highcharts-color-0"&gt;&lt;/path&gt;&lt;path fill="rgb(0,0,255)" </w:t>
      </w:r>
      <w:r>
        <w:lastRenderedPageBreak/>
        <w:t xml:space="preserve">d="M 1013 9 L 1017 9 L 1017 14 L 1013 14 Z" stroke="#2caffe" stroke-width="0" opacity="1" class="highcharts-point highcharts-color-0"&gt;&lt;/path&gt;&lt;path fill="rgb(0,0,255)" d="M 1013 14 L 1017 14 L 1017 18 L 1013 18 Z" stroke="#2caffe" stroke-width="0" opacity="1" class="highcharts-point highcharts-color-0"&gt;&lt;/path&gt;&lt;path fill="rgb(0,0,255)" d="M 1013 18 L 1017 18 L 1017 23 L 1013 23 Z" stroke="#2caffe" stroke-width="0" opacity="1" class="highcharts-point highcharts-color-0"&gt;&lt;/path&gt;&lt;path fill="rgb(0,0,255)" d="M 1013 23 L 1017 23 L 1017 28 L 1013 28 Z" stroke="#2caffe" stroke-width="0" opacity="1" class="highcharts-point highcharts-color-0"&gt;&lt;/path&gt;&lt;path fill="rgb(0,0,255)" d="M 1013 28 L 1017 28 L 1017 32 L 1013 32 Z" stroke="#2caffe" stroke-width="0" opacity="1" class="highcharts-point highcharts-color-0"&gt;&lt;/path&gt;&lt;path fill="rgb(0,0,255)" d="M 1013 32 L 1017 32 L 1017 37 L 1013 37 Z" stroke="#2caffe" stroke-width="0" opacity="1" class="highcharts-point highcharts-color-0"&gt;&lt;/path&gt;&lt;path fill="rgb(0,0,255)" d="M 1013 37 L 1017 37 L 1017 42 L 1013 42 Z" stroke="#2caffe" stroke-width="0" opacity="1" class="highcharts-point highcharts-color-0"&gt;&lt;/path&gt;&lt;path fill="rgb(0,0,255)" d="M 1013 42 L 1017 42 L 1017 46 L 1013 46 Z" stroke="#2caffe" stroke-width="0" opacity="1" class="highcharts-point highcharts-color-0"&gt;&lt;/path&gt;&lt;path fill="rgb(0,0,255)" d="M 1013 46 L 1017 46 L 1017 51 L 1013 51 Z" stroke="#2caffe" stroke-width="0" opacity="1" class="highcharts-point highcharts-color-0"&gt;&lt;/path&gt;&lt;path fill="rgb(0,0,255)" d="M 1013 51 L 1017 51 L 1017 55 L 1013 55 Z" stroke="#2caffe" stroke-width="0" opacity="1" class="highcharts-point highcharts-color-0"&gt;&lt;/path&gt;&lt;path fill="rgb(0,0,255)" d="M 1013 55 L 1017 55 L 1017 60 L 1013 60 Z" stroke="#2caffe" stroke-width="0" opacity="1" class="highcharts-point highcharts-color-0"&gt;&lt;/path&gt;&lt;path fill="rgb(0,0,255)" d="M 1013 60 L 1017 60 L 1017 65 L 1013 65 Z" stroke="#2caffe" stroke-width="0" opacity="1" class="highcharts-point highcharts-color-0"&gt;&lt;/path&gt;&lt;path fill="rgb(0,0,255)" d="M 1013 65 L 1017 65 L 1017 69 L 1013 69 Z" stroke="#2caffe" stroke-width="0" opacity="1" class="highcharts-point highcharts-color-0"&gt;&lt;/path&gt;&lt;path fill="rgb(0,0,255)" d="M 1013 69 L 1017 69 L 1017 74 L 1013 74 Z" stroke="#2caffe" stroke-width="0" opacity="1" class="highcharts-point highcharts-color-0"&gt;&lt;/path&gt;&lt;path fill="rgb(0,0,255)" d="M 1013 74 L 1017 74 L 1017 78 L 1013 78 Z" stroke="#2caffe" stroke-width="0" opacity="1" class="highcharts-point highcharts-color-0"&gt;&lt;/path&gt;&lt;path fill="rgb(0,0,255)" d="M 1013 78 L 1017 78 L 1017 83 L 1013 83 Z" stroke="#2caffe" stroke-width="0" opacity="1" class="highcharts-point highcharts-color-0"&gt;&lt;/path&gt;&lt;path fill="rgb(0,0,255)" d="M 1013 83 L 1017 83 L 1017 88 L 1013 88 Z" stroke="#2caffe" stroke-width="0" opacity="1" class="highcharts-point highcharts-color-0"&gt;&lt;/path&gt;&lt;path fill="rgb(0,0,255)" d="M 1013 88 L 1017 88 L 1017 92 L 1013 92 Z" stroke="#2caffe" stroke-width="0" opacity="1" class="highcharts-point highcharts-color-0"&gt;&lt;/path&gt;&lt;path fill="rgb(0,0,255)" d="M 1013 97 L 1017 97 L 1017 102 L 1013 102 Z" stroke="#2caffe" stroke-width="0" opacity="1" class="highcharts-point highcharts-color-0"&gt;&lt;/path&gt;&lt;path fill="rgb(0,0,255)" d="M 1013 </w:t>
      </w:r>
      <w:r>
        <w:lastRenderedPageBreak/>
        <w:t xml:space="preserve">102 L 1017 102 L 1017 106 L 1013 106 Z" stroke="#2caffe" stroke-width="0" opacity="1" class="highcharts-point highcharts-color-0"&gt;&lt;/path&gt;&lt;path fill="rgb(0,0,255)" d="M 1013 106 L 1017 106 L 1017 111 L 1013 111 Z" stroke="#2caffe" stroke-width="0" opacity="1" class="highcharts-point highcharts-color-0"&gt;&lt;/path&gt;&lt;path fill="rgb(0,0,255)" d="M 1013 111 L 1017 111 L 1017 115 L 1013 115 Z" stroke="#2caffe" stroke-width="0" opacity="1" class="highcharts-point highcharts-color-0"&gt;&lt;/path&gt;&lt;path fill="rgb(0,0,255)" d="M 1013 115 L 1017 115 L 1017 120 L 1013 120 Z" stroke="#2caffe" stroke-width="0" opacity="1" class="highcharts-point highcharts-color-0"&gt;&lt;/path&gt;&lt;path fill="rgb(0,0,255)" d="M 1013 120 L 1017 120 L 1017 125 L 1013 125 Z" stroke="#2caffe" stroke-width="0" opacity="1" class="highcharts-point highcharts-color-0"&gt;&lt;/path&gt;&lt;path fill="rgb(0,0,255)" d="M 1013 125 L 1017 125 L 1017 129 L 1013 129 Z" stroke="#2caffe" stroke-width="0" opacity="1" class="highcharts-point highcharts-color-0"&gt;&lt;/path&gt;&lt;path fill="rgb(0,0,255)" d="M 1013 129 L 1017 129 L 1017 134 L 1013 134 Z" stroke="#2caffe" stroke-width="0" opacity="1" class="highcharts-point highcharts-color-0"&gt;&lt;/path&gt;&lt;path fill="rgb(0,0,255)" d="M 1013 134 L 1017 134 L 1017 139 L 1013 139 Z" stroke="#2caffe" stroke-width="0" opacity="1" class="highcharts-point highcharts-color-0" id="highcharts-3rwvqql-87176"&gt;&lt;/path&gt;&lt;path fill="rgb(0,0,255)" d="M 1013 139 L 1017 139 L 1017 143 L 1013 143 Z" stroke="#2caffe" stroke-width="0" opacity="1" class="highcharts-point highcharts-color-0" id="highcharts-3rwvqql-87177"&gt;&lt;/path&gt;&lt;path fill="rgb(0,0,255)" d="M 1013 143 L 1017 143 L 1017 148 L 1013 148 Z" stroke="#2caffe" stroke-width="0" opacity="1" class="highcharts-point highcharts-color-0"&gt;&lt;/path&gt;&lt;path fill="rgb(0,0,255)" d="M 1013 148 L 1017 148 L 1017 152 L 1013 152 Z" stroke="#2caffe" stroke-width="0" opacity="1" class="highcharts-point highcharts-color-0"&gt;&lt;/path&gt;&lt;path fill="rgb(0,0,255)" d="M 1013 152 L 1017 152 L 1017 157 L 1013 157 Z" stroke="#2caffe" stroke-width="0" opacity="1" class="highcharts-point highcharts-color-0"&gt;&lt;/path&gt;&lt;path fill="rgb(0,0,255)" d="M 1013 157 L 1017 157 L 1017 162 L 1013 162 Z" stroke="#2caffe" stroke-width="0" opacity="1" class="highcharts-point highcharts-color-0"&gt;&lt;/path&gt;&lt;path fill="rgb(0,0,255)" d="M 1013 162 L 1017 162 L 1017 166 L 1013 166 Z" stroke="#2caffe" stroke-width="0" opacity="1" class="highcharts-point highcharts-color-0"&gt;&lt;/path&gt;&lt;path fill="rgb(0,0,255)" d="M 1013 166 L 1017 166 L 1017 171 L 1013 171 Z" stroke="#2caffe" stroke-width="0" opacity="1" class="highcharts-point highcharts-color-0"&gt;&lt;/path&gt;&lt;path fill="rgb(0,0,255)" d="M 1013 171 L 1017 171 L 1017 175 L 1013 175 Z" stroke="#2caffe" stroke-width="0" opacity="1" class="highcharts-point highcharts-color-0"&gt;&lt;/path&gt;&lt;path fill="rgb(0,0,255)" d="M 1013 175 L 1017 175 L 1017 180 L 1013 180 Z" stroke="#2caffe" stroke-width="0" opacity="1" class="highcharts-point highcharts-color-0"&gt;&lt;/path&gt;&lt;path fill="rgb(0,0,255)" d="M 1013 189 L 1017 189 L 1017 194 L 1013 194 Z" stroke="#2caffe" stroke-width="0" opacity="1" class="highcharts-point highcharts-color-0"&gt;&lt;/path&gt;&lt;path fill="rgb(0,0,255)" d="M 1013 194 L 1017 194 L 1017 199 L 1013 199 Z" stroke="#2caffe" stroke-width="0" opacity="1" class="highcharts-point </w:t>
      </w:r>
      <w:r>
        <w:lastRenderedPageBreak/>
        <w:t xml:space="preserve">highcharts-color-0"&gt;&lt;/path&gt;&lt;path fill="rgb(0,0,255)" d="M 1013 199 L 1017 199 L 1017 203 L 1013 203 Z" stroke="#2caffe" stroke-width="0" opacity="1" class="highcharts-point highcharts-color-0"&gt;&lt;/path&gt;&lt;path fill="rgb(0,0,255)" d="M 1013 203 L 1017 203 L 1017 208 L 1013 208 Z" stroke="#2caffe" stroke-width="0" opacity="1" class="highcharts-point highcharts-color-0"&gt;&lt;/path&gt;&lt;path fill="rgb(0,0,255)" d="M 1013 208 L 1017 208 L 1017 212 L 1013 212 Z" stroke="#2caffe" stroke-width="0" opacity="1" class="highcharts-point highcharts-color-0"&gt;&lt;/path&gt;&lt;path fill="rgb(0,0,255)" d="M 1013 212 L 1017 212 L 1017 217 L 1013 217 Z" stroke="#2caffe" stroke-width="0" opacity="1" class="highcharts-point highcharts-color-0"&gt;&lt;/path&gt;&lt;path fill="rgb(0,0,255)" d="M 1013 217 L 1017 217 L 1017 222 L 1013 222 Z" stroke="#2caffe" stroke-width="0" opacity="1" class="highcharts-point highcharts-color-0"&gt;&lt;/path&gt;&lt;path fill="rgb(0,0,255)" d="M 1013 222 L 1017 222 L 1017 226 L 1013 226 Z" stroke="#2caffe" stroke-width="0" opacity="1" class="highcharts-point highcharts-color-0"&gt;&lt;/path&gt;&lt;path fill="rgb(0,0,255)" d="M 1013 226 L 1017 226 L 1017 231 L 1013 231 Z" stroke="#2caffe" stroke-width="0" opacity="1" class="highcharts-point highcharts-color-0"&gt;&lt;/path&gt;&lt;path fill="rgb(0,0,255)" d="M 1013 231 L 1017 231 L 1017 235 L 1013 235 Z" stroke="#2caffe" stroke-width="0" opacity="1" class="highcharts-point highcharts-color-0"&gt;&lt;/path&gt;&lt;path fill="rgb(0,0,255)" d="M 1013 235 L 1017 235 L 1017 240 L 1013 240 Z" stroke="#2caffe" stroke-width="0" opacity="1" class="highcharts-point highcharts-color-0"&gt;&lt;/path&gt;&lt;path fill="rgb(0,0,255)" d="M 1013 240 L 1017 240 L 1017 245 L 1013 245 Z" stroke="#2caffe" stroke-width="0" opacity="1" class="highcharts-point highcharts-color-0"&gt;&lt;/path&gt;&lt;path fill="rgb(0,0,255)" d="M 1013 245 L 1017 245 L 1017 249 L 1013 249 Z" stroke="#2caffe" stroke-width="0" opacity="1" class="highcharts-point highcharts-color-0"&gt;&lt;/path&gt;&lt;path fill="rgb(0,0,255)" d="M 1013 249 L 1017 249 L 1017 254 L 1013 254 Z" stroke="#2caffe" stroke-width="0" opacity="1" class="highcharts-point highcharts-color-0"&gt;&lt;/path&gt;&lt;path fill="rgb(0,0,255)" d="M 1013 254 L 1017 254 L 1017 259 L 1013 259 Z" stroke="#2caffe" stroke-width="0" opacity="1" class="highcharts-point highcharts-color-0"&gt;&lt;/path&gt;&lt;path fill="rgb(0,0,255)" d="M 1013 259 L 1017 259 L 1017 263 L 1013 263 Z" stroke="#2caffe" stroke-width="0" opacity="1" class="highcharts-point highcharts-color-0"&gt;&lt;/path&gt;&lt;path fill="rgb(0,0,255)" d="M 1013 263 L 1017 263 L 1017 268 L 1013 268 Z" stroke="#2caffe" stroke-width="0" opacity="1" class="highcharts-point highcharts-color-0"&gt;&lt;/path&gt;&lt;path fill="rgb(0,0,255)" d="M 1013 268 L 1017 268 L 1017 272 L 1013 272 Z" stroke="#2caffe" stroke-width="0" opacity="1" class="highcharts-point highcharts-color-0"&gt;&lt;/path&gt;&lt;path fill="rgb(0,0,255)" d="M 1013 277 L 1017 277 L 1017 282 L 1013 282 Z" stroke="#2caffe" stroke-width="0" opacity="1" class="highcharts-point highcharts-color-0"&gt;&lt;/path&gt;&lt;path fill="rgb(0,0,255)" d="M 1013 282 L 1017 282 L 1017 286 L 1013 286 Z" stroke="#2caffe" stroke-width="0" opacity="1" class="highcharts-point highcharts-color-0"&gt;&lt;/path&gt;&lt;path fill="rgb(0,0,255)" d="M 1013 286 L 1017 286 L 1017 291 L 1013 291 Z" stroke="#2caffe" stroke-width="0" opacity="1" class="highcharts-point </w:t>
      </w:r>
      <w:r>
        <w:lastRenderedPageBreak/>
        <w:t xml:space="preserve">highcharts-color-0"&gt;&lt;/path&gt;&lt;path fill="rgb(0,0,255)" d="M 1013 291 L 1017 291 L 1017 296 L 1013 296 Z" stroke="#2caffe" stroke-width="0" opacity="1" class="highcharts-point highcharts-color-0"&gt;&lt;/path&gt;&lt;path fill="rgb(0,0,255)" d="M 1013 296 L 1017 296 L 1017 300 L 1013 300 Z" stroke="#2caffe" stroke-width="0" opacity="1" class="highcharts-point highcharts-color-0"&gt;&lt;/path&gt;&lt;path fill="rgb(0,0,255)" d="M 1013 300 L 1017 300 L 1017 305 L 1013 305 Z" stroke="#2caffe" stroke-width="0" opacity="1" class="highcharts-point highcharts-color-0"&gt;&lt;/path&gt;&lt;path fill="rgb(0,0,255)" d="M 1013 305 L 1017 305 L 1017 309 L 1013 309 Z" stroke="#2caffe" stroke-width="0" opacity="1" class="highcharts-point highcharts-color-0"&gt;&lt;/path&gt;&lt;path fill="rgb(0,0,255)" d="M 1013 309 L 1017 309 L 1017 314 L 1013 314 Z" stroke="#2caffe" stroke-width="0" opacity="1" class="highcharts-point highcharts-color-0"&gt;&lt;/path&gt;&lt;path fill="rgb(0,0,255)" d="M 1013 314 L 1017 314 L 1017 319 L 1013 319 Z" stroke="#2caffe" stroke-width="0" opacity="1" class="highcharts-point highcharts-color-0"&gt;&lt;/path&gt;&lt;path fill="rgb(0,0,255)" d="M 1013 319 L 1017 319 L 1017 323 L 1013 323 Z" stroke="#2caffe" stroke-width="0" opacity="1" class="highcharts-point highcharts-color-0"&gt;&lt;/path&gt;&lt;path fill="rgb(0,0,255)" d="M 1013 323 L 1017 323 L 1017 328 L 1013 328 Z" stroke="#2caffe" stroke-width="0" opacity="1" class="highcharts-point highcharts-color-0"&gt;&lt;/path&gt;&lt;path fill="rgb(0,0,255)" d="M 1013 328 L 1017 328 L 1017 332 L 1013 332 Z" stroke="#2caffe" stroke-width="0" opacity="1" class="highcharts-point highcharts-color-0"&gt;&lt;/path&gt;&lt;path fill="rgb(0,0,255)" d="M 1013 332 L 1017 332 L 1017 337 L 1013 337 Z" stroke="#2caffe" stroke-width="0" opacity="1" class="highcharts-point highcharts-color-0"&gt;&lt;/path&gt;&lt;path fill="rgb(0,0,255)" d="M 1013 337 L 1017 337 L 1017 342 L 1013 342 Z" stroke="#2caffe" stroke-width="0" opacity="1" class="highcharts-point highcharts-color-0"&gt;&lt;/path&gt;&lt;path fill="rgb(0,0,255)" d="M 1013 342 L 1017 342 L 1017 346 L 1013 346 Z" stroke="#2caffe" stroke-width="0" opacity="1" class="highcharts-point highcharts-color-0"&gt;&lt;/path&gt;&lt;path fill="rgb(0,0,255)" d="M 1013 346 L 1017 346 L 1017 351 L 1013 351 Z" stroke="#2caffe" stroke-width="0" opacity="1" class="highcharts-point highcharts-color-0"&gt;&lt;/path&gt;&lt;path fill="rgb(0,0,255)" d="M 1013 351 L 1017 351 L 1017 356 L 1013 356 Z" stroke="#2caffe" stroke-width="0" opacity="1" class="highcharts-point highcharts-color-0"&gt;&lt;/path&gt;&lt;path fill="rgb(0,0,255)" d="M 1013 356 L 1017 356 L 1017 360 L 1013 360 Z" stroke="#2caffe" stroke-width="0" opacity="1" class="highcharts-point highcharts-color-0"&gt;&lt;/path&gt;&lt;path fill="rgb(0,0,255)" d="M 1017 9 L 1022 9 L 1022 14 L 1017 14 Z" stroke="#2caffe" stroke-width="0" opacity="1" class="highcharts-point highcharts-color-0"&gt;&lt;/path&gt;&lt;path fill="rgb(0,0,255)" d="M 1017 14 L 1022 14 L 1022 18 L 1017 18 Z" stroke="#2caffe" stroke-width="0" opacity="1" class="highcharts-point highcharts-color-0"&gt;&lt;/path&gt;&lt;path fill="rgb(0,0,255)" d="M 1017 18 L 1022 18 L 1022 23 L 1017 23 Z" stroke="#2caffe" stroke-width="0" opacity="1" class="highcharts-point highcharts-color-0"&gt;&lt;/path&gt;&lt;path fill="rgb(0,0,255)" d="M 1017 23 L 1022 23 L 1022 28 L 1017 28 Z" stroke="#2caffe" stroke-width="0" opacity="1" class="highcharts-point </w:t>
      </w:r>
      <w:r>
        <w:lastRenderedPageBreak/>
        <w:t xml:space="preserve">highcharts-color-0"&gt;&lt;/path&gt;&lt;path fill="rgb(0,0,255)" d="M 1017 28 L 1022 28 L 1022 32 L 1017 32 Z" stroke="#2caffe" stroke-width="0" opacity="1" class="highcharts-point highcharts-color-0"&gt;&lt;/path&gt;&lt;path fill="rgb(0,0,255)" d="M 1017 32 L 1022 32 L 1022 37 L 1017 37 Z" stroke="#2caffe" stroke-width="0" opacity="1" class="highcharts-point highcharts-color-0"&gt;&lt;/path&gt;&lt;path fill="rgb(0,0,255)" d="M 1017 37 L 1022 37 L 1022 42 L 1017 42 Z" stroke="#2caffe" stroke-width="0" opacity="1" class="highcharts-point highcharts-color-0"&gt;&lt;/path&gt;&lt;path fill="rgb(0,0,255)" d="M 1017 42 L 1022 42 L 1022 46 L 1017 46 Z" stroke="#2caffe" stroke-width="0" opacity="1" class="highcharts-point highcharts-color-0"&gt;&lt;/path&gt;&lt;path fill="rgb(0,0,255)" d="M 1017 46 L 1022 46 L 1022 51 L 1017 51 Z" stroke="#2caffe" stroke-width="0" opacity="1" class="highcharts-point highcharts-color-0"&gt;&lt;/path&gt;&lt;path fill="rgb(0,0,255)" d="M 1017 51 L 1022 51 L 1022 55 L 1017 55 Z" stroke="#2caffe" stroke-width="0" opacity="1" class="highcharts-point highcharts-color-0" id="highcharts-3rwvqql-87231"&gt;&lt;/path&gt;&lt;path fill="rgb(0,0,255)" d="M 1017 55 L 1022 55 L 1022 60 L 1017 60 Z" stroke="#2caffe" stroke-width="0" opacity="1" class="highcharts-point highcharts-color-0"&gt;&lt;/path&gt;&lt;path fill="rgb(0,0,255)" d="M 1017 60 L 1022 60 L 1022 65 L 1017 65 Z" stroke="#2caffe" stroke-width="0" opacity="1" class="highcharts-point highcharts-color-0"&gt;&lt;/path&gt;&lt;path fill="rgb(0,0,255)" d="M 1017 65 L 1022 65 L 1022 69 L 1017 69 Z" stroke="#2caffe" stroke-width="0" opacity="1" class="highcharts-point highcharts-color-0"&gt;&lt;/path&gt;&lt;path fill="rgb(0,0,255)" d="M 1017 69 L 1022 69 L 1022 74 L 1017 74 Z" stroke="#2caffe" stroke-width="0" opacity="1" class="highcharts-point highcharts-color-0"&gt;&lt;/path&gt;&lt;path fill="rgb(0,0,255)" d="M 1017 74 L 1022 74 L 1022 78 L 1017 78 Z" stroke="#2caffe" stroke-width="0" opacity="1" class="highcharts-point highcharts-color-0"&gt;&lt;/path&gt;&lt;path fill="rgb(0,0,255)" d="M 1017 78 L 1022 78 L 1022 83 L 1017 83 Z" stroke="#2caffe" stroke-width="0" opacity="1" class="highcharts-point highcharts-color-0"&gt;&lt;/path&gt;&lt;path fill="rgb(0,0,255)" d="M 1017 83 L 1022 83 L 1022 88 L 1017 88 Z" stroke="#2caffe" stroke-width="0" opacity="1" class="highcharts-point highcharts-color-0"&gt;&lt;/path&gt;&lt;path fill="rgb(0,0,255)" d="M 1017 88 L 1022 88 L 1022 92 L 1017 92 Z" stroke="#2caffe" stroke-width="0" opacity="1" class="highcharts-point highcharts-color-0" id="highcharts-3rwvqql-87239"&gt;&lt;/path&gt;&lt;path fill="rgb(0,0,255)" d="M 1017 97 L 1022 97 L 1022 102 L 1017 102 Z" stroke="#2caffe" stroke-width="0" opacity="1" class="highcharts-point highcharts-color-0"&gt;&lt;/path&gt;&lt;path fill="rgb(0,0,255)" d="M 1017 102 L 1022 102 L 1022 106 L 1017 106 Z" stroke="#2caffe" stroke-width="0" opacity="1" class="highcharts-point highcharts-color-0"&gt;&lt;/path&gt;&lt;path fill="rgb(0,0,255)" d="M 1017 106 L 1022 106 L 1022 111 L 1017 111 Z" stroke="#2caffe" stroke-width="0" opacity="1" class="highcharts-point highcharts-color-0"&gt;&lt;/path&gt;&lt;path fill="rgb(0,0,255)" d="M 1017 111 L 1022 111 L 1022 115 L 1017 115 Z" stroke="#2caffe" stroke-width="0" opacity="1" class="highcharts-point highcharts-color-0"&gt;&lt;/path&gt;&lt;path fill="rgb(0,0,255)" d="M 1017 115 L 1022 115 L 1022 120 L 1017 120 Z" stroke="#2caffe" </w:t>
      </w:r>
      <w:r>
        <w:lastRenderedPageBreak/>
        <w:t xml:space="preserve">stroke-width="0" opacity="1" class="highcharts-point highcharts-color-0"&gt;&lt;/path&gt;&lt;path fill="rgb(0,0,255)" d="M 1017 120 L 1022 120 L 1022 125 L 1017 125 Z" stroke="#2caffe" stroke-width="0" opacity="1" class="highcharts-point highcharts-color-0"&gt;&lt;/path&gt;&lt;path fill="rgb(0,0,255)" d="M 1017 125 L 1022 125 L 1022 129 L 1017 129 Z" stroke="#2caffe" stroke-width="0" opacity="1" class="highcharts-point highcharts-color-0" id="highcharts-3rwvqql-87246"&gt;&lt;/path&gt;&lt;path fill="rgb(0,0,255)" d="M 1017 129 L 1022 129 L 1022 134 L 1017 134 Z" stroke="#2caffe" stroke-width="0" opacity="1" class="highcharts-point highcharts-color-0"&gt;&lt;/path&gt;&lt;path fill="rgb(0,0,255)" d="M 1017 134 L 1022 134 L 1022 139 L 1017 139 Z" stroke="#2caffe" stroke-width="0" opacity="1" class="highcharts-point highcharts-color-0"&gt;&lt;/path&gt;&lt;path fill="rgb(0,0,255)" d="M 1017 139 L 1022 139 L 1022 143 L 1017 143 Z" stroke="#2caffe" stroke-width="0" opacity="1" class="highcharts-point highcharts-color-0" id="highcharts-3rwvqql-87249"&gt;&lt;/path&gt;&lt;path fill="rgb(0,0,255)" d="M 1017 143 L 1022 143 L 1022 148 L 1017 148 Z" stroke="#2caffe" stroke-width="0" opacity="1" class="highcharts-point highcharts-color-0"&gt;&lt;/path&gt;&lt;path fill="rgb(0,0,255)" d="M 1017 148 L 1022 148 L 1022 152 L 1017 152 Z" stroke="#2caffe" stroke-width="0" opacity="1" class="highcharts-point highcharts-color-0"&gt;&lt;/path&gt;&lt;path fill="rgb(0,0,255)" d="M 1017 152 L 1022 152 L 1022 157 L 1017 157 Z" stroke="#2caffe" stroke-width="0" opacity="1" class="highcharts-point highcharts-color-0"&gt;&lt;/path&gt;&lt;path fill="rgb(0,0,255)" d="M 1017 157 L 1022 157 L 1022 162 L 1017 162 Z" stroke="#2caffe" stroke-width="0" opacity="1" class="highcharts-point highcharts-color-0"&gt;&lt;/path&gt;&lt;path fill="rgb(0,0,255)" d="M 1017 162 L 1022 162 L 1022 166 L 1017 166 Z" stroke="#2caffe" stroke-width="0" opacity="1" class="highcharts-point highcharts-color-0"&gt;&lt;/path&gt;&lt;path fill="rgb(0,0,255)" d="M 1017 166 L 1022 166 L 1022 171 L 1017 171 Z" stroke="#2caffe" stroke-width="0" opacity="1" class="highcharts-point highcharts-color-0"&gt;&lt;/path&gt;&lt;path fill="rgb(0,0,255)" d="M 1017 171 L 1022 171 L 1022 175 L 1017 175 Z" stroke="#2caffe" stroke-width="0" opacity="1" class="highcharts-point highcharts-color-0"&gt;&lt;/path&gt;&lt;path fill="rgb(0,0,255)" d="M 1017 175 L 1022 175 L 1022 180 L 1017 180 Z" stroke="#2caffe" stroke-width="0" opacity="1" class="highcharts-point highcharts-color-0"&gt;&lt;/path&gt;&lt;path fill="rgb(0,0,255)" d="M 1017 189 L 1022 189 L 1022 194 L 1017 194 Z" stroke="#2caffe" stroke-width="0" opacity="1" class="highcharts-point highcharts-color-0"&gt;&lt;/path&gt;&lt;path fill="rgb(0,0,255)" d="M 1017 194 L 1022 194 L 1022 199 L 1017 199 Z" stroke="#2caffe" stroke-width="0" opacity="1" class="highcharts-point highcharts-color-0"&gt;&lt;/path&gt;&lt;path fill="rgb(0,0,255)" d="M 1017 199 L 1022 199 L 1022 203 L 1017 203 Z" stroke="#2caffe" stroke-width="0" opacity="1" class="highcharts-point highcharts-color-0"&gt;&lt;/path&gt;&lt;path fill="rgb(0,0,255)" d="M 1017 203 L 1022 203 L 1022 208 L 1017 208 Z" stroke="#2caffe" stroke-width="0" opacity="1" class="highcharts-point highcharts-color-0"&gt;&lt;/path&gt;&lt;path fill="rgb(0,0,255)" d="M 1017 208 L 1022 208 L 1022 212 L 1017 212 Z" stroke="#2caffe" stroke-width="0" opacity="1" class="highcharts-point highcharts-color-0"&gt;&lt;/path&gt;&lt;path fill="rgb(0,0,255)" </w:t>
      </w:r>
      <w:r>
        <w:lastRenderedPageBreak/>
        <w:t xml:space="preserve">d="M 1017 212 L 1022 212 L 1022 217 L 1017 217 Z" stroke="#2caffe" stroke-width="0" opacity="1" class="highcharts-point highcharts-color-0"&gt;&lt;/path&gt;&lt;path fill="rgb(0,0,255)" d="M 1017 217 L 1022 217 L 1022 222 L 1017 222 Z" stroke="#2caffe" stroke-width="0" opacity="1" class="highcharts-point highcharts-color-0"&gt;&lt;/path&gt;&lt;path fill="rgb(0,0,255)" d="M 1017 222 L 1022 222 L 1022 226 L 1017 226 Z" stroke="#2caffe" stroke-width="0" opacity="1" class="highcharts-point highcharts-color-0"&gt;&lt;/path&gt;&lt;path fill="rgb(0,0,255)" d="M 1017 226 L 1022 226 L 1022 231 L 1017 231 Z" stroke="#2caffe" stroke-width="0" opacity="1" class="highcharts-point highcharts-color-0"&gt;&lt;/path&gt;&lt;path fill="rgb(0,0,255)" d="M 1017 231 L 1022 231 L 1022 235 L 1017 235 Z" stroke="#2caffe" stroke-width="0" opacity="1" class="highcharts-point highcharts-color-0"&gt;&lt;/path&gt;&lt;path fill="rgb(0,0,255)" d="M 1017 235 L 1022 235 L 1022 240 L 1017 240 Z" stroke="#2caffe" stroke-width="0" opacity="1" class="highcharts-point highcharts-color-0"&gt;&lt;/path&gt;&lt;path fill="rgb(0,0,255)" d="M 1017 240 L 1022 240 L 1022 245 L 1017 245 Z" stroke="#2caffe" stroke-width="0" opacity="1" class="highcharts-point highcharts-color-0"&gt;&lt;/path&gt;&lt;path fill="rgb(0,0,255)" d="M 1017 245 L 1022 245 L 1022 249 L 1017 249 Z" stroke="#2caffe" stroke-width="0" opacity="1" class="highcharts-point highcharts-color-0"&gt;&lt;/path&gt;&lt;path fill="rgb(0,0,255)" d="M 1017 249 L 1022 249 L 1022 254 L 1017 254 Z" stroke="#2caffe" stroke-width="0" opacity="1" class="highcharts-point highcharts-color-0"&gt;&lt;/path&gt;&lt;path fill="rgb(0,0,255)" d="M 1017 254 L 1022 254 L 1022 259 L 1017 259 Z" stroke="#2caffe" stroke-width="0" opacity="1" class="highcharts-point highcharts-color-0"&gt;&lt;/path&gt;&lt;path fill="rgb(0,0,255)" d="M 1017 259 L 1022 259 L 1022 263 L 1017 263 Z" stroke="#2caffe" stroke-width="0" opacity="1" class="highcharts-point highcharts-color-0"&gt;&lt;/path&gt;&lt;path fill="rgb(0,0,255)" d="M 1017 263 L 1022 263 L 1022 268 L 1017 268 Z" stroke="#2caffe" stroke-width="0" opacity="1" class="highcharts-point highcharts-color-0"&gt;&lt;/path&gt;&lt;path fill="rgb(0,0,255)" d="M 1017 268 L 1022 268 L 1022 272 L 1017 272 Z" stroke="#2caffe" stroke-width="0" opacity="1" class="highcharts-point highcharts-color-0"&gt;&lt;/path&gt;&lt;path fill="rgb(0,0,255)" d="M 1017 277 L 1022 277 L 1022 282 L 1017 282 Z" stroke="#2caffe" stroke-width="0" opacity="1" class="highcharts-point highcharts-color-0"&gt;&lt;/path&gt;&lt;path fill="rgb(0,0,255)" d="M 1017 282 L 1022 282 L 1022 286 L 1017 286 Z" stroke="#2caffe" stroke-width="0" opacity="1" class="highcharts-point highcharts-color-0"&gt;&lt;/path&gt;&lt;path fill="rgb(0,0,255)" d="M 1017 286 L 1022 286 L 1022 291 L 1017 291 Z" stroke="#2caffe" stroke-width="0" opacity="1" class="highcharts-point highcharts-color-0"&gt;&lt;/path&gt;&lt;path fill="rgb(0,0,255)" d="M 1017 291 L 1022 291 L 1022 296 L 1017 296 Z" stroke="#2caffe" stroke-width="0" opacity="1" class="highcharts-point highcharts-color-0"&gt;&lt;/path&gt;&lt;path fill="rgb(0,0,255)" d="M 1017 296 L 1022 296 L 1022 300 L 1017 300 Z" stroke="#2caffe" stroke-width="0" opacity="1" class="highcharts-point highcharts-color-0"&gt;&lt;/path&gt;&lt;path fill="rgb(0,0,255)" d="M 1017 300 L 1022 300 L 1022 305 L 1017 305 Z" stroke="#2caffe" stroke-width="0" opacity="1" class="highcharts-point highcharts-color-0"&gt;&lt;/path&gt;&lt;path fill="rgb(0,0,255)" </w:t>
      </w:r>
      <w:r>
        <w:lastRenderedPageBreak/>
        <w:t xml:space="preserve">d="M 1017 305 L 1022 305 L 1022 309 L 1017 309 Z" stroke="#2caffe" stroke-width="0" opacity="1" class="highcharts-point highcharts-color-0"&gt;&lt;/path&gt;&lt;path fill="rgb(0,0,255)" d="M 1017 309 L 1022 309 L 1022 314 L 1017 314 Z" stroke="#2caffe" stroke-width="0" opacity="1" class="highcharts-point highcharts-color-0"&gt;&lt;/path&gt;&lt;path fill="rgb(0,0,255)" d="M 1017 314 L 1022 314 L 1022 319 L 1017 319 Z" stroke="#2caffe" stroke-width="0" opacity="1" class="highcharts-point highcharts-color-0"&gt;&lt;/path&gt;&lt;path fill="rgb(0,0,255)" d="M 1017 319 L 1022 319 L 1022 323 L 1017 323 Z" stroke="#2caffe" stroke-width="0" opacity="1" class="highcharts-point highcharts-color-0"&gt;&lt;/path&gt;&lt;path fill="rgb(0,0,255)" d="M 1017 323 L 1022 323 L 1022 328 L 1017 328 Z" stroke="#2caffe" stroke-width="0" opacity="1" class="highcharts-point highcharts-color-0"&gt;&lt;/path&gt;&lt;path fill="rgb(0,0,255)" d="M 1017 328 L 1022 328 L 1022 332 L 1017 332 Z" stroke="#2caffe" stroke-width="0" opacity="1" class="highcharts-point highcharts-color-0"&gt;&lt;/path&gt;&lt;path fill="rgb(0,0,255)" d="M 1017 332 L 1022 332 L 1022 337 L 1017 337 Z" stroke="#2caffe" stroke-width="0" opacity="1" class="highcharts-point highcharts-color-0"&gt;&lt;/path&gt;&lt;path fill="rgb(0,0,255)" d="M 1017 337 L 1022 337 L 1022 342 L 1017 342 Z" stroke="#2caffe" stroke-width="0" opacity="1" class="highcharts-point highcharts-color-0"&gt;&lt;/path&gt;&lt;path fill="rgb(0,0,255)" d="M 1017 342 L 1022 342 L 1022 346 L 1017 346 Z" stroke="#2caffe" stroke-width="0" opacity="1" class="highcharts-point highcharts-color-0"&gt;&lt;/path&gt;&lt;path fill="rgb(0,0,255)" d="M 1017 346 L 1022 346 L 1022 351 L 1017 351 Z" stroke="#2caffe" stroke-width="0" opacity="1" class="highcharts-point highcharts-color-0"&gt;&lt;/path&gt;&lt;path fill="rgb(0,0,255)" d="M 1017 351 L 1022 351 L 1022 356 L 1017 356 Z" stroke="#2caffe" stroke-width="0" opacity="1" class="highcharts-point highcharts-color-0"&gt;&lt;/path&gt;&lt;path fill="rgb(0,0,255)" d="M 1017 356 L 1022 356 L 1022 360 L 1017 360 Z" stroke="#2caffe" stroke-width="0" opacity="1" class="highcharts-point highcharts-color-0"&gt;&lt;/path&gt;&lt;path fill="rgb(0,0,255)" d="M 1022 9 L 1027 9 L 1027 14 L 1022 14 Z" stroke="#2caffe" stroke-width="0" opacity="1" class="highcharts-point highcharts-color-0"&gt;&lt;/path&gt;&lt;path fill="rgb(0,0,255)" d="M 1022 14 L 1027 14 L 1027 18 L 1022 18 Z" stroke="#2caffe" stroke-width="0" opacity="1" class="highcharts-point highcharts-color-0"&gt;&lt;/path&gt;&lt;path fill="rgb(0,0,255)" d="M 1022 18 L 1027 18 L 1027 23 L 1022 23 Z" stroke="#2caffe" stroke-width="0" opacity="1" class="highcharts-point highcharts-color-0"&gt;&lt;/path&gt;&lt;path fill="rgb(0,0,255)" d="M 1022 23 L 1027 23 L 1027 28 L 1022 28 Z" stroke="#2caffe" stroke-width="0" opacity="1" class="highcharts-point highcharts-color-0"&gt;&lt;/path&gt;&lt;path fill="rgb(0,0,255)" d="M 1022 28 L 1027 28 L 1027 32 L 1022 32 Z" stroke="#2caffe" stroke-width="0" opacity="1" class="highcharts-point highcharts-color-0"&gt;&lt;/path&gt;&lt;path fill="rgb(0,0,255)" d="M 1022 32 L 1027 32 L 1027 37 L 1022 37 Z" stroke="#2caffe" stroke-width="0" opacity="1" class="highcharts-point highcharts-color-0"&gt;&lt;/path&gt;&lt;path fill="rgb(0,0,255)" d="M 1022 37 L 1027 37 L 1027 42 L 1022 42 Z" stroke="#2caffe" stroke-width="0" opacity="1" class="highcharts-point highcharts-color-0"&gt;&lt;/path&gt;&lt;path fill="rgb(0,0,255)" d="M 1022 </w:t>
      </w:r>
      <w:r>
        <w:lastRenderedPageBreak/>
        <w:t xml:space="preserve">42 L 1027 42 L 1027 46 L 1022 46 Z" stroke="#2caffe" stroke-width="0" opacity="1" class="highcharts-point highcharts-color-0"&gt;&lt;/path&gt;&lt;path fill="rgb(0,0,255)" d="M 1022 46 L 1027 46 L 1027 51 L 1022 51 Z" stroke="#2caffe" stroke-width="0" opacity="1" class="highcharts-point highcharts-color-0"&gt;&lt;/path&gt;&lt;path fill="rgb(0,0,255)" d="M 1022 51 L 1027 51 L 1027 55 L 1022 55 Z" stroke="#2caffe" stroke-width="0" opacity="1" class="highcharts-point highcharts-color-0"&gt;&lt;/path&gt;&lt;path fill="rgb(0,0,255)" d="M 1022 55 L 1027 55 L 1027 60 L 1022 60 Z" stroke="#2caffe" stroke-width="0" opacity="1" class="highcharts-point highcharts-color-0"&gt;&lt;/path&gt;&lt;path fill="rgb(0,0,255)" d="M 1022 60 L 1027 60 L 1027 65 L 1022 65 Z" stroke="#2caffe" stroke-width="0" opacity="1" class="highcharts-point highcharts-color-0"&gt;&lt;/path&gt;&lt;path fill="rgb(0,0,255)" d="M 1022 65 L 1027 65 L 1027 69 L 1022 69 Z" stroke="#2caffe" stroke-width="0" opacity="1" class="highcharts-point highcharts-color-0"&gt;&lt;/path&gt;&lt;path fill="rgb(0,0,255)" d="M 1022 69 L 1027 69 L 1027 74 L 1022 74 Z" stroke="#2caffe" stroke-width="0" opacity="1" class="highcharts-point highcharts-color-0"&gt;&lt;/path&gt;&lt;path fill="rgb(0,0,255)" d="M 1022 74 L 1027 74 L 1027 78 L 1022 78 Z" stroke="#2caffe" stroke-width="0" opacity="1" class="highcharts-point highcharts-color-0"&gt;&lt;/path&gt;&lt;path fill="rgb(0,0,255)" d="M 1022 78 L 1027 78 L 1027 83 L 1022 83 Z" stroke="#2caffe" stroke-width="0" opacity="1" class="highcharts-point highcharts-color-0"&gt;&lt;/path&gt;&lt;path fill="rgb(0,0,255)" d="M 1022 83 L 1027 83 L 1027 88 L 1022 88 Z" stroke="#2caffe" stroke-width="0" opacity="1" class="highcharts-point highcharts-color-0"&gt;&lt;/path&gt;&lt;path fill="rgb(0,0,255)" d="M 1022 88 L 1027 88 L 1027 92 L 1022 92 Z" stroke="#2caffe" stroke-width="0" opacity="1" class="highcharts-point highcharts-color-0"&gt;&lt;/path&gt;&lt;path fill="rgb(0,0,255)" d="M 1022 97 L 1027 97 L 1027 102 L 1022 102 Z" stroke="#2caffe" stroke-width="0" opacity="1" class="highcharts-point highcharts-color-0"&gt;&lt;/path&gt;&lt;path fill="rgb(0,0,255)" d="M 1022 102 L 1027 102 L 1027 106 L 1022 106 Z" stroke="#2caffe" stroke-width="0" opacity="1" class="highcharts-point highcharts-color-0"&gt;&lt;/path&gt;&lt;path fill="rgb(0,0,255)" d="M 1022 106 L 1027 106 L 1027 111 L 1022 111 Z" stroke="#2caffe" stroke-width="0" opacity="1" class="highcharts-point highcharts-color-0"&gt;&lt;/path&gt;&lt;path fill="rgb(0,0,255)" d="M 1022 111 L 1027 111 L 1027 115 L 1022 115 Z" stroke="#2caffe" stroke-width="0" opacity="1" class="highcharts-point highcharts-color-0"&gt;&lt;/path&gt;&lt;path fill="rgb(0,0,255)" d="M 1022 115 L 1027 115 L 1027 120 L 1022 120 Z" stroke="#2caffe" stroke-width="0" opacity="1" class="highcharts-point highcharts-color-0"&gt;&lt;/path&gt;&lt;path fill="rgb(0,0,255)" d="M 1022 120 L 1027 120 L 1027 125 L 1022 125 Z" stroke="#2caffe" stroke-width="0" opacity="1" class="highcharts-point highcharts-color-0"&gt;&lt;/path&gt;&lt;path fill="rgb(0,0,255)" d="M 1022 125 L 1027 125 L 1027 129 L 1022 129 Z" stroke="#2caffe" stroke-width="0" opacity="1" class="highcharts-point highcharts-color-0" id="highcharts-3rwvqql-87318"&gt;&lt;/path&gt;&lt;path fill="rgb(0,0,255)" d="M 1022 129 L 1027 129 L 1027 134 L 1022 134 Z" stroke="#2caffe" stroke-width="0" opacity="1" class="highcharts-point highcharts-color-0"&gt;&lt;/path&gt;&lt;path </w:t>
      </w:r>
      <w:r>
        <w:lastRenderedPageBreak/>
        <w:t xml:space="preserve">fill="rgb(0,0,255)" d="M 1022 134 L 1027 134 L 1027 139 L 1022 139 Z" stroke="#2caffe" stroke-width="0" opacity="1" class="highcharts-point highcharts-color-0"&gt;&lt;/path&gt;&lt;path fill="rgb(0,0,255)" d="M 1022 139 L 1027 139 L 1027 143 L 1022 143 Z" stroke="#2caffe" stroke-width="0" opacity="1" class="highcharts-point highcharts-color-0"&gt;&lt;/path&gt;&lt;path fill="rgb(0,0,255)" d="M 1022 143 L 1027 143 L 1027 148 L 1022 148 Z" stroke="#2caffe" stroke-width="0" opacity="1" class="highcharts-point highcharts-color-0"&gt;&lt;/path&gt;&lt;path fill="rgb(0,0,255)" d="M 1022 148 L 1027 148 L 1027 152 L 1022 152 Z" stroke="#2caffe" stroke-width="0" opacity="1" class="highcharts-point highcharts-color-0"&gt;&lt;/path&gt;&lt;path fill="rgb(0,0,255)" d="M 1022 152 L 1027 152 L 1027 157 L 1022 157 Z" stroke="#2caffe" stroke-width="0" opacity="1" class="highcharts-point highcharts-color-0"&gt;&lt;/path&gt;&lt;path fill="rgb(0,0,255)" d="M 1022 157 L 1027 157 L 1027 162 L 1022 162 Z" stroke="#2caffe" stroke-width="0" opacity="1" class="highcharts-point highcharts-color-0"&gt;&lt;/path&gt;&lt;path fill="rgb(0,0,255)" d="M 1022 162 L 1027 162 L 1027 166 L 1022 166 Z" stroke="#2caffe" stroke-width="0" opacity="1" class="highcharts-point highcharts-color-0"&gt;&lt;/path&gt;&lt;path fill="rgb(0,0,255)" d="M 1022 166 L 1027 166 L 1027 171 L 1022 171 Z" stroke="#2caffe" stroke-width="0" opacity="1" class="highcharts-point highcharts-color-0"&gt;&lt;/path&gt;&lt;path fill="rgb(0,0,255)" d="M 1022 171 L 1027 171 L 1027 175 L 1022 175 Z" stroke="#2caffe" stroke-width="0" opacity="1" class="highcharts-point highcharts-color-0"&gt;&lt;/path&gt;&lt;path fill="rgb(0,0,255)" d="M 1022 175 L 1027 175 L 1027 180 L 1022 180 Z" stroke="#2caffe" stroke-width="0" opacity="1" class="highcharts-point highcharts-color-0"&gt;&lt;/path&gt;&lt;path fill="rgb(0,0,255)" d="M 1022 189 L 1027 189 L 1027 194 L 1022 194 Z" stroke="#2caffe" stroke-width="0" opacity="1" class="highcharts-point highcharts-color-0"&gt;&lt;/path&gt;&lt;path fill="rgb(0,0,255)" d="M 1022 194 L 1027 194 L 1027 199 L 1022 199 Z" stroke="#2caffe" stroke-width="0" opacity="1" class="highcharts-point highcharts-color-0"&gt;&lt;/path&gt;&lt;path fill="rgb(0,0,255)" d="M 1022 199 L 1027 199 L 1027 203 L 1022 203 Z" stroke="#2caffe" stroke-width="0" opacity="1" class="highcharts-point highcharts-color-0"&gt;&lt;/path&gt;&lt;path fill="rgb(0,0,255)" d="M 1022 203 L 1027 203 L 1027 208 L 1022 208 Z" stroke="#2caffe" stroke-width="0" opacity="1" class="highcharts-point highcharts-color-0"&gt;&lt;/path&gt;&lt;path fill="rgb(0,0,255)" d="M 1022 208 L 1027 208 L 1027 212 L 1022 212 Z" stroke="#2caffe" stroke-width="0" opacity="1" class="highcharts-point highcharts-color-0"&gt;&lt;/path&gt;&lt;path fill="rgb(0,0,255)" d="M 1022 212 L 1027 212 L 1027 217 L 1022 217 Z" stroke="#2caffe" stroke-width="0" opacity="1" class="highcharts-point highcharts-color-0"&gt;&lt;/path&gt;&lt;path fill="rgb(0,0,255)" d="M 1022 217 L 1027 217 L 1027 222 L 1022 222 Z" stroke="#2caffe" stroke-width="0" opacity="1" class="highcharts-point highcharts-color-0"&gt;&lt;/path&gt;&lt;path fill="rgb(0,0,255)" d="M 1022 222 L 1027 222 L 1027 226 L 1022 226 Z" stroke="#2caffe" stroke-width="0" opacity="1" class="highcharts-point highcharts-color-0"&gt;&lt;/path&gt;&lt;path fill="rgb(0,0,255)" d="M 1022 226 L 1027 226 L 1027 231 L 1022 231 Z" stroke="#2caffe" stroke-width="0" opacity="1" class="highcharts-point highcharts-color-0"&gt;&lt;/path&gt;&lt;path </w:t>
      </w:r>
      <w:r>
        <w:lastRenderedPageBreak/>
        <w:t xml:space="preserve">fill="rgb(0,0,255)" d="M 1022 231 L 1027 231 L 1027 235 L 1022 235 Z" stroke="#2caffe" stroke-width="0" opacity="1" class="highcharts-point highcharts-color-0"&gt;&lt;/path&gt;&lt;path fill="rgb(0,0,255)" d="M 1022 235 L 1027 235 L 1027 240 L 1022 240 Z" stroke="#2caffe" stroke-width="0" opacity="1" class="highcharts-point highcharts-color-0"&gt;&lt;/path&gt;&lt;path fill="rgb(0,0,255)" d="M 1022 240 L 1027 240 L 1027 245 L 1022 245 Z" stroke="#2caffe" stroke-width="0" opacity="1" class="highcharts-point highcharts-color-0"&gt;&lt;/path&gt;&lt;path fill="rgb(0,0,255)" d="M 1022 245 L 1027 245 L 1027 249 L 1022 249 Z" stroke="#2caffe" stroke-width="0" opacity="1" class="highcharts-point highcharts-color-0"&gt;&lt;/path&gt;&lt;path fill="rgb(0,0,255)" d="M 1022 249 L 1027 249 L 1027 254 L 1022 254 Z" stroke="#2caffe" stroke-width="0" opacity="1" class="highcharts-point highcharts-color-0"&gt;&lt;/path&gt;&lt;path fill="rgb(0,0,255)" d="M 1022 254 L 1027 254 L 1027 259 L 1022 259 Z" stroke="#2caffe" stroke-width="0" opacity="1" class="highcharts-point highcharts-color-0"&gt;&lt;/path&gt;&lt;path fill="rgb(0,0,255)" d="M 1022 259 L 1027 259 L 1027 263 L 1022 263 Z" stroke="#2caffe" stroke-width="0" opacity="1" class="highcharts-point highcharts-color-0"&gt;&lt;/path&gt;&lt;path fill="rgb(0,0,255)" d="M 1022 263 L 1027 263 L 1027 268 L 1022 268 Z" stroke="#2caffe" stroke-width="0" opacity="1" class="highcharts-point highcharts-color-0"&gt;&lt;/path&gt;&lt;path fill="rgb(0,0,255)" d="M 1022 268 L 1027 268 L 1027 272 L 1022 272 Z" stroke="#2caffe" stroke-width="0" opacity="1" class="highcharts-point highcharts-color-0"&gt;&lt;/path&gt;&lt;path fill="rgb(0,0,255)" d="M 1022 277 L 1027 277 L 1027 282 L 1022 282 Z" stroke="#2caffe" stroke-width="0" opacity="1" class="highcharts-point highcharts-color-0"&gt;&lt;/path&gt;&lt;path fill="rgb(0,0,255)" d="M 1022 282 L 1027 282 L 1027 286 L 1022 286 Z" stroke="#2caffe" stroke-width="0" opacity="1" class="highcharts-point highcharts-color-0"&gt;&lt;/path&gt;&lt;path fill="rgb(0,0,255)" d="M 1022 286 L 1027 286 L 1027 291 L 1022 291 Z" stroke="#2caffe" stroke-width="0" opacity="1" class="highcharts-point highcharts-color-0"&gt;&lt;/path&gt;&lt;path fill="rgb(0,0,255)" d="M 1022 291 L 1027 291 L 1027 296 L 1022 296 Z" stroke="#2caffe" stroke-width="0" opacity="1" class="highcharts-point highcharts-color-0"&gt;&lt;/path&gt;&lt;path fill="rgb(0,0,255)" d="M 1022 296 L 1027 296 L 1027 300 L 1022 300 Z" stroke="#2caffe" stroke-width="0" opacity="1" class="highcharts-point highcharts-color-0"&gt;&lt;/path&gt;&lt;path fill="rgb(0,0,255)" d="M 1022 300 L 1027 300 L 1027 305 L 1022 305 Z" stroke="#2caffe" stroke-width="0" opacity="1" class="highcharts-point highcharts-color-0"&gt;&lt;/path&gt;&lt;path fill="rgb(0,0,255)" d="M 1022 305 L 1027 305 L 1027 309 L 1022 309 Z" stroke="#2caffe" stroke-width="0" opacity="1" class="highcharts-point highcharts-color-0"&gt;&lt;/path&gt;&lt;path fill="rgb(0,0,255)" d="M 1022 309 L 1027 309 L 1027 314 L 1022 314 Z" stroke="#2caffe" stroke-width="0" opacity="1" class="highcharts-point highcharts-color-0"&gt;&lt;/path&gt;&lt;path fill="rgb(0,0,255)" d="M 1022 314 L 1027 314 L 1027 319 L 1022 319 Z" stroke="#2caffe" stroke-width="0" opacity="1" class="highcharts-point highcharts-color-0"&gt;&lt;/path&gt;&lt;path fill="rgb(0,0,255)" d="M 1022 319 L 1027 319 L 1027 323 L 1022 323 Z" stroke="#2caffe" stroke-width="0" opacity="1" class="highcharts-point highcharts-color-0"&gt;&lt;/path&gt;&lt;path </w:t>
      </w:r>
      <w:r>
        <w:lastRenderedPageBreak/>
        <w:t>fill="rgb(0,0,255)" d="M 1022 323 L 1027 323 L 1027 328 L 1022 328 Z" stroke="#2caffe" stroke-width="0" opacity="1" class="highcharts-point highcharts-color-0"&gt;&lt;/path&gt;&lt;path fill="rgb(0,0,255)" d="M 1022 328 L 1027 328 L 1027 332 L 1022 332 Z" stroke="#2caffe" stroke-width="0" opacity="1" class="highcharts-point highcharts-color-0"&gt;&lt;/path&gt;&lt;path fill="rgb(0,0,255)" d="M 1022 332 L 1027 332 L 1027 337 L 1022 337 Z" stroke="#2caffe" stroke-width="0" opacity="1" class="highcharts-point highcharts-color-0"&gt;&lt;/path&gt;&lt;path fill="rgb(0,0,255)" d="M 1022 337 L 1027 337 L 1027 342 L 1022 342 Z" stroke="#2caffe" stroke-width="0" opacity="1" class="highcharts-point highcharts-color-0"&gt;&lt;/path&gt;&lt;path fill="rgb(0,0,255)" d="M 1022 342 L 1027 342 L 1027 346 L 1022 346 Z" stroke="#2caffe" stroke-width="0" opacity="1" class="highcharts-point highcharts-color-0"&gt;&lt;/path&gt;&lt;path fill="rgb(0,0,255)" d="M 1022 346 L 1027 346 L 1027 351 L 1022 351 Z" stroke="#2caffe" stroke-width="0" opacity="1" class="highcharts-point highcharts-color-0"&gt;&lt;/path&gt;&lt;path fill="rgb(0,0,255)" d="M 1022 351 L 1027 351 L 1027 356 L 1022 356 Z" stroke="#2caffe" stroke-width="0" opacity="1" class="highcharts-point highcharts-color-0"&gt;&lt;/path&gt;&lt;path fill="rgb(0,0,255)" d="M 1022 356 L 1027 356 L 1027 360 L 1022 360 Z" stroke="#2caffe" stroke-width="0" opacity="1" class="highcharts-point highcharts-color-0"&gt;&lt;/path&gt;&lt;path fill="rgb(0,0,255)" d="M 1027 9 L 1031 9 L 1031 14 L 1027 14 Z" stroke="#2caffe" stroke-width="0" opacity="1" class="highcharts-point highcharts-color-0" id="highcharts-3rwvqql-87366"&gt;&lt;/path&gt;&lt;path fill="rgb(0,0,255)" d="M 1027 14 L 1031 14 L 1031 18 L 1027 18 Z" stroke="#2caffe" stroke-width="0" opacity="1" class="highcharts-point highcharts-color-0"&gt;&lt;/path&gt;&lt;path fill="rgb(0,0,255)" d="M 1027 18 L 1031 18 L 1031 23 L 1027 23 Z" stroke="#2caffe" stroke-width="0" opacity="1" class="highcharts-point highcharts-color-0"&gt;&lt;/path&gt;&lt;path fill="rgb(0,0,255)" d="M 1027 23 L 1031 23 L 1031 28 L 1027 28 Z" stroke="#2caffe" stroke-width="0" opacity="1" class="highcharts-point highcharts-color-0"&gt;&lt;/path&gt;&lt;path fill="rgb(0,0,255)" d="M 1027 28 L 1031 28 L 1031 32 L 1027 32 Z" stroke="#2caffe" stroke-width="0" opacity="1" class="highcharts-point highcharts-color-0"&gt;&lt;/path&gt;&lt;path fill="rgb(0,0,255)" d="M 1027 32 L 1031 32 L 1031 37 L 1027 37 Z" stroke="#2caffe" stroke-width="0" opacity="1" class="highcharts-point highcharts-color-0"&gt;&lt;/path&gt;&lt;path fill="rgb(0,0,255)" d="M 1027 37 L 1031 37 L 1031 42 L 1027 42 Z" stroke="#2caffe" stroke-width="0" opacity="1" class="highcharts-point highcharts-color-0"&gt;&lt;/path&gt;&lt;path fill="rgb(0,0,255)" d="M 1027 42 L 1031 42 L 1031 46 L 1027 46 Z" stroke="#2caffe" stroke-width="0" opacity="1" class="highcharts-point highcharts-color-0"&gt;&lt;/path&gt;&lt;path fill="rgb(0,0,255)" d="M 1027 46 L 1031 46 L 1031 51 L 1027 51 Z" stroke="#2caffe" stroke-width="0" opacity="1" class="highcharts-point highcharts-color-0"&gt;&lt;/path&gt;&lt;path fill="rgb(0,0,255)" d="M 1027 51 L 1031 51 L 1031 55 L 1027 55 Z" stroke="#2caffe" stroke-width="0" opacity="1" class="highcharts-point highcharts-color-0"&gt;&lt;/path&gt;&lt;path fill="rgb(0,0,255)" d="M 1027 55 L 1031 55 L 1031 60 L 1027 60 Z" stroke="#2caffe" stroke-width="0" opacity="1" class="highcharts-point highcharts-color-</w:t>
      </w:r>
      <w:r>
        <w:lastRenderedPageBreak/>
        <w:t xml:space="preserve">0"&gt;&lt;/path&gt;&lt;path fill="rgb(0,0,255)" d="M 1027 60 L 1031 60 L 1031 65 L 1027 65 Z" stroke="#2caffe" stroke-width="0" opacity="1" class="highcharts-point highcharts-color-0"&gt;&lt;/path&gt;&lt;path fill="rgb(0,0,255)" d="M 1027 65 L 1031 65 L 1031 69 L 1027 69 Z" stroke="#2caffe" stroke-width="0" opacity="1" class="highcharts-point highcharts-color-0"&gt;&lt;/path&gt;&lt;path fill="rgb(0,0,255)" d="M 1027 69 L 1031 69 L 1031 74 L 1027 74 Z" stroke="#2caffe" stroke-width="0" opacity="1" class="highcharts-point highcharts-color-0"&gt;&lt;/path&gt;&lt;path fill="rgb(0,0,255)" d="M 1027 74 L 1031 74 L 1031 78 L 1027 78 Z" stroke="#2caffe" stroke-width="0" opacity="1" class="highcharts-point highcharts-color-0"&gt;&lt;/path&gt;&lt;path fill="rgb(0,0,255)" d="M 1027 78 L 1031 78 L 1031 83 L 1027 83 Z" stroke="#2caffe" stroke-width="0" opacity="1" class="highcharts-point highcharts-color-0" id="highcharts-3rwvqql-87381"&gt;&lt;/path&gt;&lt;path fill="rgb(0,0,255)" d="M 1027 83 L 1031 83 L 1031 88 L 1027 88 Z" stroke="#2caffe" stroke-width="0" opacity="1" class="highcharts-point highcharts-color-0" id="highcharts-3rwvqql-87382"&gt;&lt;/path&gt;&lt;path fill="rgb(0,0,255)" d="M 1027 88 L 1031 88 L 1031 92 L 1027 92 Z" stroke="#2caffe" stroke-width="0" opacity="1" class="highcharts-point highcharts-color-0"&gt;&lt;/path&gt;&lt;path fill="rgb(0,0,255)" d="M 1027 97 L 1031 97 L 1031 102 L 1027 102 Z" stroke="#2caffe" stroke-width="0" opacity="1" class="highcharts-point highcharts-color-0"&gt;&lt;/path&gt;&lt;path fill="rgb(0,0,255)" d="M 1027 102 L 1031 102 L 1031 106 L 1027 106 Z" stroke="#2caffe" stroke-width="0" opacity="1" class="highcharts-point highcharts-color-0"&gt;&lt;/path&gt;&lt;path fill="rgb(0,0,255)" d="M 1027 106 L 1031 106 L 1031 111 L 1027 111 Z" stroke="#2caffe" stroke-width="0" opacity="1" class="highcharts-point highcharts-color-0"&gt;&lt;/path&gt;&lt;path fill="rgb(0,0,255)" d="M 1027 111 L 1031 111 L 1031 115 L 1027 115 Z" stroke="#2caffe" stroke-width="0" opacity="1" class="highcharts-point highcharts-color-0"&gt;&lt;/path&gt;&lt;path fill="rgb(0,0,255)" d="M 1027 115 L 1031 115 L 1031 120 L 1027 120 Z" stroke="#2caffe" stroke-width="0" opacity="1" class="highcharts-point highcharts-color-0"&gt;&lt;/path&gt;&lt;path fill="rgb(0,0,255)" d="M 1027 120 L 1031 120 L 1031 125 L 1027 125 Z" stroke="#2caffe" stroke-width="0" opacity="1" class="highcharts-point highcharts-color-0"&gt;&lt;/path&gt;&lt;path fill="rgb(0,0,255)" d="M 1027 125 L 1031 125 L 1031 129 L 1027 129 Z" stroke="#2caffe" stroke-width="0" opacity="1" class="highcharts-point highcharts-color-0" id="highcharts-3rwvqql-87390"&gt;&lt;/path&gt;&lt;path fill="rgb(0,0,255)" d="M 1027 129 L 1031 129 L 1031 134 L 1027 134 Z" stroke="#2caffe" stroke-width="0" opacity="1" class="highcharts-point highcharts-color-0" id="highcharts-3rwvqql-87391"&gt;&lt;/path&gt;&lt;path fill="rgb(0,0,255)" d="M 1027 134 L 1031 134 L 1031 139 L 1027 139 Z" stroke="#2caffe" stroke-width="0" opacity="1" class="highcharts-point highcharts-color-0"&gt;&lt;/path&gt;&lt;path fill="rgb(0,0,255)" d="M 1027 139 L 1031 139 L 1031 143 L 1027 143 Z" stroke="#2caffe" stroke-width="0" opacity="1" class="highcharts-point highcharts-color-0"&gt;&lt;/path&gt;&lt;path fill="rgb(0,0,255)" d="M 1027 143 L 1031 143 L 1031 148 L 1027 148 Z" stroke="#2caffe" stroke-width="0" opacity="1" class="highcharts-point highcharts-color-0"&gt;&lt;/path&gt;&lt;path fill="rgb(0,0,255)" d="M 1027 </w:t>
      </w:r>
      <w:r>
        <w:lastRenderedPageBreak/>
        <w:t xml:space="preserve">148 L 1031 148 L 1031 152 L 1027 152 Z" stroke="#2caffe" stroke-width="0" opacity="1" class="highcharts-point highcharts-color-0"&gt;&lt;/path&gt;&lt;path fill="rgb(0,0,255)" d="M 1027 152 L 1031 152 L 1031 157 L 1027 157 Z" stroke="#2caffe" stroke-width="0" opacity="1" class="highcharts-point highcharts-color-0"&gt;&lt;/path&gt;&lt;path fill="rgb(0,0,255)" d="M 1027 157 L 1031 157 L 1031 162 L 1027 162 Z" stroke="#2caffe" stroke-width="0" opacity="1" class="highcharts-point highcharts-color-0"&gt;&lt;/path&gt;&lt;path fill="rgb(0,0,255)" d="M 1027 162 L 1031 162 L 1031 166 L 1027 166 Z" stroke="#2caffe" stroke-width="0" opacity="1" class="highcharts-point highcharts-color-0"&gt;&lt;/path&gt;&lt;path fill="rgb(0,0,255)" d="M 1027 166 L 1031 166 L 1031 171 L 1027 171 Z" stroke="#2caffe" stroke-width="0" opacity="1" class="highcharts-point highcharts-color-0"&gt;&lt;/path&gt;&lt;path fill="rgb(0,0,255)" d="M 1027 171 L 1031 171 L 1031 175 L 1027 175 Z" stroke="#2caffe" stroke-width="0" opacity="1" class="highcharts-point highcharts-color-0"&gt;&lt;/path&gt;&lt;path fill="rgb(0,0,255)" d="M 1027 175 L 1031 175 L 1031 180 L 1027 180 Z" stroke="#2caffe" stroke-width="0" opacity="1" class="highcharts-point highcharts-color-0"&gt;&lt;/path&gt;&lt;path fill="rgb(0,0,255)" d="M 1027 189 L 1031 189 L 1031 194 L 1027 194 Z" stroke="#2caffe" stroke-width="0" opacity="1" class="highcharts-point highcharts-color-0"&gt;&lt;/path&gt;&lt;path fill="rgb(0,0,255)" d="M 1027 194 L 1031 194 L 1031 199 L 1027 199 Z" stroke="#2caffe" stroke-width="0" opacity="1" class="highcharts-point highcharts-color-0"&gt;&lt;/path&gt;&lt;path fill="rgb(0,0,255)" d="M 1027 199 L 1031 199 L 1031 203 L 1027 203 Z" stroke="#2caffe" stroke-width="0" opacity="1" class="highcharts-point highcharts-color-0"&gt;&lt;/path&gt;&lt;path fill="rgb(0,0,255)" d="M 1027 203 L 1031 203 L 1031 208 L 1027 208 Z" stroke="#2caffe" stroke-width="0" opacity="1" class="highcharts-point highcharts-color-0"&gt;&lt;/path&gt;&lt;path fill="rgb(0,0,255)" d="M 1027 208 L 1031 208 L 1031 212 L 1027 212 Z" stroke="#2caffe" stroke-width="0" opacity="1" class="highcharts-point highcharts-color-0"&gt;&lt;/path&gt;&lt;path fill="rgb(0,0,255)" d="M 1027 212 L 1031 212 L 1031 217 L 1027 217 Z" stroke="#2caffe" stroke-width="0" opacity="1" class="highcharts-point highcharts-color-0"&gt;&lt;/path&gt;&lt;path fill="rgb(0,0,255)" d="M 1027 217 L 1031 217 L 1031 222 L 1027 222 Z" stroke="#2caffe" stroke-width="0" opacity="1" class="highcharts-point highcharts-color-0"&gt;&lt;/path&gt;&lt;path fill="rgb(0,0,255)" d="M 1027 222 L 1031 222 L 1031 226 L 1027 226 Z" stroke="#2caffe" stroke-width="0" opacity="1" class="highcharts-point highcharts-color-0"&gt;&lt;/path&gt;&lt;path fill="rgb(0,0,255)" d="M 1027 226 L 1031 226 L 1031 231 L 1027 231 Z" stroke="#2caffe" stroke-width="0" opacity="1" class="highcharts-point highcharts-color-0"&gt;&lt;/path&gt;&lt;path fill="rgb(0,0,255)" d="M 1027 231 L 1031 231 L 1031 235 L 1027 235 Z" stroke="#2caffe" stroke-width="0" opacity="1" class="highcharts-point highcharts-color-0"&gt;&lt;/path&gt;&lt;path fill="rgb(0,0,255)" d="M 1027 235 L 1031 235 L 1031 240 L 1027 240 Z" stroke="#2caffe" stroke-width="0" opacity="1" class="highcharts-point highcharts-color-0"&gt;&lt;/path&gt;&lt;path fill="rgb(0,0,255)" d="M 1027 240 L 1031 240 L 1031 245 L 1027 245 Z" stroke="#2caffe" stroke-width="0" opacity="1" class="highcharts-point highcharts-color-0"&gt;&lt;/path&gt;&lt;path fill="rgb(0,0,255)" d="M 1027 </w:t>
      </w:r>
      <w:r>
        <w:lastRenderedPageBreak/>
        <w:t xml:space="preserve">245 L 1031 245 L 1031 249 L 1027 249 Z" stroke="#2caffe" stroke-width="0" opacity="1" class="highcharts-point highcharts-color-0"&gt;&lt;/path&gt;&lt;path fill="rgb(0,0,255)" d="M 1027 249 L 1031 249 L 1031 254 L 1027 254 Z" stroke="#2caffe" stroke-width="0" opacity="1" class="highcharts-point highcharts-color-0"&gt;&lt;/path&gt;&lt;path fill="rgb(0,0,255)" d="M 1027 254 L 1031 254 L 1031 259 L 1027 259 Z" stroke="#2caffe" stroke-width="0" opacity="1" class="highcharts-point highcharts-color-0"&gt;&lt;/path&gt;&lt;path fill="rgb(0,0,255)" d="M 1027 259 L 1031 259 L 1031 263 L 1027 263 Z" stroke="#2caffe" stroke-width="0" opacity="1" class="highcharts-point highcharts-color-0"&gt;&lt;/path&gt;&lt;path fill="rgb(0,0,255)" d="M 1027 263 L 1031 263 L 1031 268 L 1027 268 Z" stroke="#2caffe" stroke-width="0" opacity="1" class="highcharts-point highcharts-color-0"&gt;&lt;/path&gt;&lt;path fill="rgb(0,0,255)" d="M 1027 268 L 1031 268 L 1031 272 L 1027 272 Z" stroke="#2caffe" stroke-width="0" opacity="1" class="highcharts-point highcharts-color-0"&gt;&lt;/path&gt;&lt;path fill="rgb(0,0,255)" d="M 1027 277 L 1031 277 L 1031 282 L 1027 282 Z" stroke="#2caffe" stroke-width="0" opacity="1" class="highcharts-point highcharts-color-0"&gt;&lt;/path&gt;&lt;path fill="rgb(0,0,255)" d="M 1027 282 L 1031 282 L 1031 286 L 1027 286 Z" stroke="#2caffe" stroke-width="0" opacity="1" class="highcharts-point highcharts-color-0"&gt;&lt;/path&gt;&lt;path fill="rgb(0,0,255)" d="M 1027 286 L 1031 286 L 1031 291 L 1027 291 Z" stroke="#2caffe" stroke-width="0" opacity="1" class="highcharts-point highcharts-color-0"&gt;&lt;/path&gt;&lt;path fill="rgb(0,0,255)" d="M 1027 291 L 1031 291 L 1031 296 L 1027 296 Z" stroke="#2caffe" stroke-width="0" opacity="1" class="highcharts-point highcharts-color-0"&gt;&lt;/path&gt;&lt;path fill="rgb(0,0,255)" d="M 1027 296 L 1031 296 L 1031 300 L 1027 300 Z" stroke="#2caffe" stroke-width="0" opacity="1" class="highcharts-point highcharts-color-0"&gt;&lt;/path&gt;&lt;path fill="rgb(0,0,255)" d="M 1027 300 L 1031 300 L 1031 305 L 1027 305 Z" stroke="#2caffe" stroke-width="0" opacity="1" class="highcharts-point highcharts-color-0"&gt;&lt;/path&gt;&lt;path fill="rgb(0,0,255)" d="M 1027 305 L 1031 305 L 1031 309 L 1027 309 Z" stroke="#2caffe" stroke-width="0" opacity="1" class="highcharts-point highcharts-color-0"&gt;&lt;/path&gt;&lt;path fill="rgb(0,0,255)" d="M 1027 309 L 1031 309 L 1031 314 L 1027 314 Z" stroke="#2caffe" stroke-width="0" opacity="1" class="highcharts-point highcharts-color-0"&gt;&lt;/path&gt;&lt;path fill="rgb(0,0,255)" d="M 1027 314 L 1031 314 L 1031 319 L 1027 319 Z" stroke="#2caffe" stroke-width="0" opacity="1" class="highcharts-point highcharts-color-0"&gt;&lt;/path&gt;&lt;path fill="rgb(0,0,255)" d="M 1027 319 L 1031 319 L 1031 323 L 1027 323 Z" stroke="#2caffe" stroke-width="0" opacity="1" class="highcharts-point highcharts-color-0"&gt;&lt;/path&gt;&lt;path fill="rgb(0,0,255)" d="M 1027 323 L 1031 323 L 1031 328 L 1027 328 Z" stroke="#2caffe" stroke-width="0" opacity="1" class="highcharts-point highcharts-color-0"&gt;&lt;/path&gt;&lt;path fill="rgb(0,0,255)" d="M 1027 328 L 1031 328 L 1031 332 L 1027 332 Z" stroke="#2caffe" stroke-width="0" opacity="1" class="highcharts-point highcharts-color-0"&gt;&lt;/path&gt;&lt;path fill="rgb(0,0,255)" d="M 1027 332 L 1031 332 L 1031 337 L 1027 337 Z" stroke="#2caffe" stroke-width="0" opacity="1" class="highcharts-point highcharts-color-0"&gt;&lt;/path&gt;&lt;path fill="rgb(0,0,255)" d="M 1027 </w:t>
      </w:r>
      <w:r>
        <w:lastRenderedPageBreak/>
        <w:t xml:space="preserve">337 L 1031 337 L 1031 342 L 1027 342 Z" stroke="#2caffe" stroke-width="0" opacity="1" class="highcharts-point highcharts-color-0"&gt;&lt;/path&gt;&lt;path fill="rgb(0,0,255)" d="M 1027 342 L 1031 342 L 1031 346 L 1027 346 Z" stroke="#2caffe" stroke-width="0" opacity="1" class="highcharts-point highcharts-color-0"&gt;&lt;/path&gt;&lt;path fill="rgb(0,0,255)" d="M 1027 346 L 1031 346 L 1031 351 L 1027 351 Z" stroke="#2caffe" stroke-width="0" opacity="1" class="highcharts-point highcharts-color-0"&gt;&lt;/path&gt;&lt;path fill="rgb(0,0,255)" d="M 1027 351 L 1031 351 L 1031 356 L 1027 356 Z" stroke="#2caffe" stroke-width="0" opacity="1" class="highcharts-point highcharts-color-0"&gt;&lt;/path&gt;&lt;path fill="rgb(0,0,255)" d="M 1027 356 L 1031 356 L 1031 360 L 1027 360 Z" stroke="#2caffe" stroke-width="0" opacity="1" class="highcharts-point highcharts-color-0"&gt;&lt;/path&gt;&lt;path fill="rgb(0,0,255)" d="M 1031 9 L 1036 9 L 1036 14 L 1031 14 Z" stroke="#2caffe" stroke-width="0" opacity="1" class="highcharts-point highcharts-color-0" id="highcharts-3rwvqql-87438"&gt;&lt;/path&gt;&lt;path fill="rgb(0,0,255)" d="M 1031 14 L 1036 14 L 1036 18 L 1031 18 Z" stroke="#2caffe" stroke-width="0" opacity="1" class="highcharts-point highcharts-color-0"&gt;&lt;/path&gt;&lt;path fill="rgb(0,0,255)" d="M 1031 18 L 1036 18 L 1036 23 L 1031 23 Z" stroke="#2caffe" stroke-width="0" opacity="1" class="highcharts-point highcharts-color-0"&gt;&lt;/path&gt;&lt;path fill="rgb(0,0,255)" d="M 1031 23 L 1036 23 L 1036 28 L 1031 28 Z" stroke="#2caffe" stroke-width="0" opacity="1" class="highcharts-point highcharts-color-0"&gt;&lt;/path&gt;&lt;path fill="rgb(0,0,255)" d="M 1031 28 L 1036 28 L 1036 32 L 1031 32 Z" stroke="#2caffe" stroke-width="0" opacity="1" class="highcharts-point highcharts-color-0"&gt;&lt;/path&gt;&lt;path fill="rgb(0,0,255)" d="M 1031 32 L 1036 32 L 1036 37 L 1031 37 Z" stroke="#2caffe" stroke-width="0" opacity="1" class="highcharts-point highcharts-color-0"&gt;&lt;/path&gt;&lt;path fill="rgb(0,0,255)" d="M 1031 37 L 1036 37 L 1036 42 L 1031 42 Z" stroke="#2caffe" stroke-width="0" opacity="1" class="highcharts-point highcharts-color-0"&gt;&lt;/path&gt;&lt;path fill="rgb(0,0,255)" d="M 1031 42 L 1036 42 L 1036 46 L 1031 46 Z" stroke="#2caffe" stroke-width="0" opacity="1" class="highcharts-point highcharts-color-0"&gt;&lt;/path&gt;&lt;path fill="rgb(0,0,255)" d="M 1031 46 L 1036 46 L 1036 51 L 1031 51 Z" stroke="#2caffe" stroke-width="0" opacity="1" class="highcharts-point highcharts-color-0"&gt;&lt;/path&gt;&lt;path fill="rgb(0,0,255)" d="M 1031 51 L 1036 51 L 1036 55 L 1031 55 Z" stroke="#2caffe" stroke-width="0" opacity="1" class="highcharts-point highcharts-color-0"&gt;&lt;/path&gt;&lt;path fill="rgb(0,0,255)" d="M 1031 55 L 1036 55 L 1036 60 L 1031 60 Z" stroke="#2caffe" stroke-width="0" opacity="1" class="highcharts-point highcharts-color-0"&gt;&lt;/path&gt;&lt;path fill="rgb(0,0,255)" d="M 1031 60 L 1036 60 L 1036 65 L 1031 65 Z" stroke="#2caffe" stroke-width="0" opacity="1" class="highcharts-point highcharts-color-0"&gt;&lt;/path&gt;&lt;path fill="rgb(0,0,255)" d="M 1031 65 L 1036 65 L 1036 69 L 1031 69 Z" stroke="#2caffe" stroke-width="0" opacity="1" class="highcharts-point highcharts-color-0"&gt;&lt;/path&gt;&lt;path fill="rgb(0,0,255)" d="M 1031 69 L 1036 69 L 1036 74 L 1031 74 Z" stroke="#2caffe" stroke-width="0" opacity="1" class="highcharts-point highcharts-color-0"&gt;&lt;/path&gt;&lt;path </w:t>
      </w:r>
      <w:r>
        <w:lastRenderedPageBreak/>
        <w:t xml:space="preserve">fill="rgb(0,0,255)" d="M 1031 74 L 1036 74 L 1036 78 L 1031 78 Z" stroke="#2caffe" stroke-width="0" opacity="1" class="highcharts-point highcharts-color-0"&gt;&lt;/path&gt;&lt;path fill="rgb(0,0,255)" d="M 1031 78 L 1036 78 L 1036 83 L 1031 83 Z" stroke="#2caffe" stroke-width="0" opacity="1" class="highcharts-point highcharts-color-0"&gt;&lt;/path&gt;&lt;path fill="rgb(0,0,255)" d="M 1031 83 L 1036 83 L 1036 88 L 1031 88 Z" stroke="#2caffe" stroke-width="0" opacity="1" class="highcharts-point highcharts-color-0"&gt;&lt;/path&gt;&lt;path fill="rgb(0,0,255)" d="M 1031 88 L 1036 88 L 1036 92 L 1031 92 Z" stroke="#2caffe" stroke-width="0" opacity="1" class="highcharts-point highcharts-color-0"&gt;&lt;/path&gt;&lt;path fill="rgb(0,0,255)" d="M 1031 97 L 1036 97 L 1036 102 L 1031 102 Z" stroke="#2caffe" stroke-width="0" opacity="1" class="highcharts-point highcharts-color-0"&gt;&lt;/path&gt;&lt;path fill="rgb(0,0,255)" d="M 1031 102 L 1036 102 L 1036 106 L 1031 106 Z" stroke="#2caffe" stroke-width="0" opacity="1" class="highcharts-point highcharts-color-0"&gt;&lt;/path&gt;&lt;path fill="rgb(0,0,255)" d="M 1031 106 L 1036 106 L 1036 111 L 1031 111 Z" stroke="#2caffe" stroke-width="0" opacity="1" class="highcharts-point highcharts-color-0"&gt;&lt;/path&gt;&lt;path fill="rgb(0,0,255)" d="M 1031 111 L 1036 111 L 1036 115 L 1031 115 Z" stroke="#2caffe" stroke-width="0" opacity="1" class="highcharts-point highcharts-color-0"&gt;&lt;/path&gt;&lt;path fill="rgb(0,0,255)" d="M 1031 115 L 1036 115 L 1036 120 L 1031 120 Z" stroke="#2caffe" stroke-width="0" opacity="1" class="highcharts-point highcharts-color-0"&gt;&lt;/path&gt;&lt;path fill="rgb(0,0,255)" d="M 1031 120 L 1036 120 L 1036 125 L 1031 125 Z" stroke="#2caffe" stroke-width="0" opacity="1" class="highcharts-point highcharts-color-0"&gt;&lt;/path&gt;&lt;path fill="rgb(0,0,255)" d="M 1031 125 L 1036 125 L 1036 129 L 1031 129 Z" stroke="#2caffe" stroke-width="0" opacity="1" class="highcharts-point highcharts-color-0" id="highcharts-3rwvqql-87462"&gt;&lt;/path&gt;&lt;path fill="rgb(0,0,255)" d="M 1031 129 L 1036 129 L 1036 134 L 1031 134 Z" stroke="#2caffe" stroke-width="0" opacity="1" class="highcharts-point highcharts-color-0"&gt;&lt;/path&gt;&lt;path fill="rgb(0,0,255)" d="M 1031 134 L 1036 134 L 1036 139 L 1031 139 Z" stroke="#2caffe" stroke-width="0" opacity="1" class="highcharts-point highcharts-color-0"&gt;&lt;/path&gt;&lt;path fill="rgb(0,0,255)" d="M 1031 139 L 1036 139 L 1036 143 L 1031 143 Z" stroke="#2caffe" stroke-width="0" opacity="1" class="highcharts-point highcharts-color-0"&gt;&lt;/path&gt;&lt;path fill="rgb(0,0,255)" d="M 1031 143 L 1036 143 L 1036 148 L 1031 148 Z" stroke="#2caffe" stroke-width="0" opacity="1" class="highcharts-point highcharts-color-0"&gt;&lt;/path&gt;&lt;path fill="rgb(0,0,255)" d="M 1031 148 L 1036 148 L 1036 152 L 1031 152 Z" stroke="#2caffe" stroke-width="0" opacity="1" class="highcharts-point highcharts-color-0"&gt;&lt;/path&gt;&lt;path fill="rgb(0,0,255)" d="M 1031 152 L 1036 152 L 1036 157 L 1031 157 Z" stroke="#2caffe" stroke-width="0" opacity="1" class="highcharts-point highcharts-color-0"&gt;&lt;/path&gt;&lt;path fill="rgb(0,0,255)" d="M 1031 157 L 1036 157 L 1036 162 L 1031 162 Z" stroke="#2caffe" stroke-width="0" opacity="1" class="highcharts-point highcharts-color-0"&gt;&lt;/path&gt;&lt;path fill="rgb(0,0,255)" d="M 1031 162 L 1036 162 L 1036 166 L 1031 166 Z" stroke="#2caffe" stroke-width="0" opacity="1" class="highcharts-point </w:t>
      </w:r>
      <w:r>
        <w:lastRenderedPageBreak/>
        <w:t xml:space="preserve">highcharts-color-0"&gt;&lt;/path&gt;&lt;path fill="rgb(0,0,255)" d="M 1031 166 L 1036 166 L 1036 171 L 1031 171 Z" stroke="#2caffe" stroke-width="0" opacity="1" class="highcharts-point highcharts-color-0"&gt;&lt;/path&gt;&lt;path fill="rgb(0,0,255)" d="M 1031 171 L 1036 171 L 1036 175 L 1031 175 Z" stroke="#2caffe" stroke-width="0" opacity="1" class="highcharts-point highcharts-color-0"&gt;&lt;/path&gt;&lt;path fill="rgb(0,0,255)" d="M 1031 175 L 1036 175 L 1036 180 L 1031 180 Z" stroke="#2caffe" stroke-width="0" opacity="1" class="highcharts-point highcharts-color-0"&gt;&lt;/path&gt;&lt;path fill="rgb(0,0,255)" d="M 1031 189 L 1036 189 L 1036 194 L 1031 194 Z" stroke="#2caffe" stroke-width="0" opacity="1" class="highcharts-point highcharts-color-0"&gt;&lt;/path&gt;&lt;path fill="rgb(0,0,255)" d="M 1031 194 L 1036 194 L 1036 199 L 1031 199 Z" stroke="#2caffe" stroke-width="0" opacity="1" class="highcharts-point highcharts-color-0"&gt;&lt;/path&gt;&lt;path fill="rgb(0,0,255)" d="M 1031 199 L 1036 199 L 1036 203 L 1031 203 Z" stroke="#2caffe" stroke-width="0" opacity="1" class="highcharts-point highcharts-color-0"&gt;&lt;/path&gt;&lt;path fill="rgb(0,0,255)" d="M 1031 203 L 1036 203 L 1036 208 L 1031 208 Z" stroke="#2caffe" stroke-width="0" opacity="1" class="highcharts-point highcharts-color-0"&gt;&lt;/path&gt;&lt;path fill="rgb(0,0,255)" d="M 1031 208 L 1036 208 L 1036 212 L 1031 212 Z" stroke="#2caffe" stroke-width="0" opacity="1" class="highcharts-point highcharts-color-0"&gt;&lt;/path&gt;&lt;path fill="rgb(0,0,255)" d="M 1031 212 L 1036 212 L 1036 217 L 1031 217 Z" stroke="#2caffe" stroke-width="0" opacity="1" class="highcharts-point highcharts-color-0"&gt;&lt;/path&gt;&lt;path fill="rgb(0,0,255)" d="M 1031 217 L 1036 217 L 1036 222 L 1031 222 Z" stroke="#2caffe" stroke-width="0" opacity="1" class="highcharts-point highcharts-color-0"&gt;&lt;/path&gt;&lt;path fill="rgb(0,0,255)" d="M 1031 222 L 1036 222 L 1036 226 L 1031 226 Z" stroke="#2caffe" stroke-width="0" opacity="1" class="highcharts-point highcharts-color-0"&gt;&lt;/path&gt;&lt;path fill="rgb(0,0,255)" d="M 1031 226 L 1036 226 L 1036 231 L 1031 231 Z" stroke="#2caffe" stroke-width="0" opacity="1" class="highcharts-point highcharts-color-0"&gt;&lt;/path&gt;&lt;path fill="rgb(0,0,255)" d="M 1031 231 L 1036 231 L 1036 235 L 1031 235 Z" stroke="#2caffe" stroke-width="0" opacity="1" class="highcharts-point highcharts-color-0"&gt;&lt;/path&gt;&lt;path fill="rgb(0,0,255)" d="M 1031 235 L 1036 235 L 1036 240 L 1031 240 Z" stroke="#2caffe" stroke-width="0" opacity="1" class="highcharts-point highcharts-color-0"&gt;&lt;/path&gt;&lt;path fill="rgb(0,0,255)" d="M 1031 240 L 1036 240 L 1036 245 L 1031 245 Z" stroke="#2caffe" stroke-width="0" opacity="1" class="highcharts-point highcharts-color-0"&gt;&lt;/path&gt;&lt;path fill="rgb(0,0,255)" d="M 1031 245 L 1036 245 L 1036 249 L 1031 249 Z" stroke="#2caffe" stroke-width="0" opacity="1" class="highcharts-point highcharts-color-0"&gt;&lt;/path&gt;&lt;path fill="rgb(0,0,255)" d="M 1031 249 L 1036 249 L 1036 254 L 1031 254 Z" stroke="#2caffe" stroke-width="0" opacity="1" class="highcharts-point highcharts-color-0"&gt;&lt;/path&gt;&lt;path fill="rgb(0,0,255)" d="M 1031 254 L 1036 254 L 1036 259 L 1031 259 Z" stroke="#2caffe" stroke-width="0" opacity="1" class="highcharts-point highcharts-color-0"&gt;&lt;/path&gt;&lt;path fill="rgb(0,0,255)" d="M 1031 259 L 1036 259 L 1036 263 L 1031 263 Z" stroke="#2caffe" stroke-width="0" opacity="1" class="highcharts-point </w:t>
      </w:r>
      <w:r>
        <w:lastRenderedPageBreak/>
        <w:t xml:space="preserve">highcharts-color-0"&gt;&lt;/path&gt;&lt;path fill="rgb(0,0,255)" d="M 1031 263 L 1036 263 L 1036 268 L 1031 268 Z" stroke="#2caffe" stroke-width="0" opacity="1" class="highcharts-point highcharts-color-0"&gt;&lt;/path&gt;&lt;path fill="rgb(0,0,255)" d="M 1031 268 L 1036 268 L 1036 272 L 1031 272 Z" stroke="#2caffe" stroke-width="0" opacity="1" class="highcharts-point highcharts-color-0"&gt;&lt;/path&gt;&lt;path fill="rgb(0,0,255)" d="M 1031 277 L 1036 277 L 1036 282 L 1031 282 Z" stroke="#2caffe" stroke-width="0" opacity="1" class="highcharts-point highcharts-color-0"&gt;&lt;/path&gt;&lt;path fill="rgb(0,0,255)" d="M 1031 282 L 1036 282 L 1036 286 L 1031 286 Z" stroke="#2caffe" stroke-width="0" opacity="1" class="highcharts-point highcharts-color-0"&gt;&lt;/path&gt;&lt;path fill="rgb(0,0,255)" d="M 1031 286 L 1036 286 L 1036 291 L 1031 291 Z" stroke="#2caffe" stroke-width="0" opacity="1" class="highcharts-point highcharts-color-0"&gt;&lt;/path&gt;&lt;path fill="rgb(0,0,255)" d="M 1031 291 L 1036 291 L 1036 296 L 1031 296 Z" stroke="#2caffe" stroke-width="0" opacity="1" class="highcharts-point highcharts-color-0"&gt;&lt;/path&gt;&lt;path fill="rgb(0,0,255)" d="M 1031 296 L 1036 296 L 1036 300 L 1031 300 Z" stroke="#2caffe" stroke-width="0" opacity="1" class="highcharts-point highcharts-color-0"&gt;&lt;/path&gt;&lt;path fill="rgb(0,0,255)" d="M 1031 300 L 1036 300 L 1036 305 L 1031 305 Z" stroke="#2caffe" stroke-width="0" opacity="1" class="highcharts-point highcharts-color-0"&gt;&lt;/path&gt;&lt;path fill="rgb(0,0,255)" d="M 1031 305 L 1036 305 L 1036 309 L 1031 309 Z" stroke="#2caffe" stroke-width="0" opacity="1" class="highcharts-point highcharts-color-0"&gt;&lt;/path&gt;&lt;path fill="rgb(0,0,255)" d="M 1031 309 L 1036 309 L 1036 314 L 1031 314 Z" stroke="#2caffe" stroke-width="0" opacity="1" class="highcharts-point highcharts-color-0"&gt;&lt;/path&gt;&lt;path fill="rgb(0,0,255)" d="M 1031 314 L 1036 314 L 1036 319 L 1031 319 Z" stroke="#2caffe" stroke-width="0" opacity="1" class="highcharts-point highcharts-color-0"&gt;&lt;/path&gt;&lt;path fill="rgb(0,0,255)" d="M 1031 319 L 1036 319 L 1036 323 L 1031 323 Z" stroke="#2caffe" stroke-width="0" opacity="1" class="highcharts-point highcharts-color-0"&gt;&lt;/path&gt;&lt;path fill="rgb(0,0,255)" d="M 1031 323 L 1036 323 L 1036 328 L 1031 328 Z" stroke="#2caffe" stroke-width="0" opacity="1" class="highcharts-point highcharts-color-0"&gt;&lt;/path&gt;&lt;path fill="rgb(0,0,255)" d="M 1031 328 L 1036 328 L 1036 332 L 1031 332 Z" stroke="#2caffe" stroke-width="0" opacity="1" class="highcharts-point highcharts-color-0"&gt;&lt;/path&gt;&lt;path fill="rgb(0,0,255)" d="M 1031 332 L 1036 332 L 1036 337 L 1031 337 Z" stroke="#2caffe" stroke-width="0" opacity="1" class="highcharts-point highcharts-color-0"&gt;&lt;/path&gt;&lt;path fill="rgb(0,0,255)" d="M 1031 337 L 1036 337 L 1036 342 L 1031 342 Z" stroke="#2caffe" stroke-width="0" opacity="1" class="highcharts-point highcharts-color-0"&gt;&lt;/path&gt;&lt;path fill="rgb(0,0,255)" d="M 1031 342 L 1036 342 L 1036 346 L 1031 346 Z" stroke="#2caffe" stroke-width="0" opacity="1" class="highcharts-point highcharts-color-0"&gt;&lt;/path&gt;&lt;path fill="rgb(0,0,255)" d="M 1031 346 L 1036 346 L 1036 351 L 1031 351 Z" stroke="#2caffe" stroke-width="0" opacity="1" class="highcharts-point highcharts-color-0"&gt;&lt;/path&gt;&lt;path fill="rgb(0,0,255)" d="M 1031 351 L 1036 351 L 1036 356 L 1031 356 Z" stroke="#2caffe" stroke-width="0" opacity="1" class="highcharts-point </w:t>
      </w:r>
      <w:r>
        <w:lastRenderedPageBreak/>
        <w:t xml:space="preserve">highcharts-color-0"&gt;&lt;/path&gt;&lt;path fill="rgb(0,0,255)" d="M 1031 356 L 1036 356 L 1036 360 L 1031 360 Z" stroke="#2caffe" stroke-width="0" opacity="1" class="highcharts-point highcharts-color-0"&gt;&lt;/path&gt;&lt;path fill="rgb(0,0,255)" d="M 1036 9 L 1040 9 L 1040 14 L 1036 14 Z" stroke="#2caffe" stroke-width="0" opacity="1" class="highcharts-point highcharts-color-0"&gt;&lt;/path&gt;&lt;path fill="rgb(0,0,255)" d="M 1036 14 L 1040 14 L 1040 18 L 1036 18 Z" stroke="#2caffe" stroke-width="0" opacity="1" class="highcharts-point highcharts-color-0"&gt;&lt;/path&gt;&lt;path fill="rgb(0,0,255)" d="M 1036 18 L 1040 18 L 1040 23 L 1036 23 Z" stroke="#2caffe" stroke-width="0" opacity="1" class="highcharts-point highcharts-color-0"&gt;&lt;/path&gt;&lt;path fill="rgb(0,0,255)" d="M 1036 23 L 1040 23 L 1040 28 L 1036 28 Z" stroke="#2caffe" stroke-width="0" opacity="1" class="highcharts-point highcharts-color-0"&gt;&lt;/path&gt;&lt;path fill="rgb(0,0,255)" d="M 1036 28 L 1040 28 L 1040 32 L 1036 32 Z" stroke="#2caffe" stroke-width="0" opacity="1" class="highcharts-point highcharts-color-0"&gt;&lt;/path&gt;&lt;path fill="rgb(0,0,255)" d="M 1036 32 L 1040 32 L 1040 37 L 1036 37 Z" stroke="#2caffe" stroke-width="0" opacity="1" class="highcharts-point highcharts-color-0"&gt;&lt;/path&gt;&lt;path fill="rgb(0,0,255)" d="M 1036 37 L 1040 37 L 1040 42 L 1036 42 Z" stroke="#2caffe" stroke-width="0" opacity="1" class="highcharts-point highcharts-color-0"&gt;&lt;/path&gt;&lt;path fill="rgb(0,0,255)" d="M 1036 42 L 1040 42 L 1040 46 L 1036 46 Z" stroke="#2caffe" stroke-width="0" opacity="1" class="highcharts-point highcharts-color-0"&gt;&lt;/path&gt;&lt;path fill="rgb(0,0,255)" d="M 1036 46 L 1040 46 L 1040 51 L 1036 51 Z" stroke="#2caffe" stroke-width="0" opacity="1" class="highcharts-point highcharts-color-0"&gt;&lt;/path&gt;&lt;path fill="rgb(0,0,255)" d="M 1036 51 L 1040 51 L 1040 55 L 1036 55 Z" stroke="#2caffe" stroke-width="0" opacity="1" class="highcharts-point highcharts-color-0"&gt;&lt;/path&gt;&lt;path fill="rgb(0,0,255)" d="M 1036 55 L 1040 55 L 1040 60 L 1036 60 Z" stroke="#2caffe" stroke-width="0" opacity="1" class="highcharts-point highcharts-color-0"&gt;&lt;/path&gt;&lt;path fill="rgb(0,0,255)" d="M 1036 60 L 1040 60 L 1040 65 L 1036 65 Z" stroke="#2caffe" stroke-width="0" opacity="1" class="highcharts-point highcharts-color-0"&gt;&lt;/path&gt;&lt;path fill="rgb(0,0,255)" d="M 1036 65 L 1040 65 L 1040 69 L 1036 69 Z" stroke="#2caffe" stroke-width="0" opacity="1" class="highcharts-point highcharts-color-0"&gt;&lt;/path&gt;&lt;path fill="rgb(0,0,255)" d="M 1036 69 L 1040 69 L 1040 74 L 1036 74 Z" stroke="#2caffe" stroke-width="0" opacity="1" class="highcharts-point highcharts-color-0"&gt;&lt;/path&gt;&lt;path fill="rgb(0,0,255)" d="M 1036 74 L 1040 74 L 1040 78 L 1036 78 Z" stroke="#2caffe" stroke-width="0" opacity="1" class="highcharts-point highcharts-color-0"&gt;&lt;/path&gt;&lt;path fill="rgb(0,0,255)" d="M 1036 78 L 1040 78 L 1040 83 L 1036 83 Z" stroke="#2caffe" stroke-width="0" opacity="1" class="highcharts-point highcharts-color-0"&gt;&lt;/path&gt;&lt;path fill="rgb(0,0,255)" d="M 1036 83 L 1040 83 L 1040 88 L 1036 88 Z" stroke="#2caffe" stroke-width="0" opacity="1" class="highcharts-point highcharts-color-0"&gt;&lt;/path&gt;&lt;path fill="rgb(0,0,255)" d="M 1036 88 L 1040 88 L 1040 92 L 1036 92 Z" stroke="#2caffe" stroke-width="0" opacity="1" class="highcharts-point </w:t>
      </w:r>
      <w:r>
        <w:lastRenderedPageBreak/>
        <w:t xml:space="preserve">highcharts-color-0"&gt;&lt;/path&gt;&lt;path fill="rgb(0,0,255)" d="M 1036 97 L 1040 97 L 1040 102 L 1036 102 Z" stroke="#2caffe" stroke-width="0" opacity="1" class="highcharts-point highcharts-color-0"&gt;&lt;/path&gt;&lt;path fill="rgb(0,0,255)" d="M 1036 102 L 1040 102 L 1040 106 L 1036 106 Z" stroke="#2caffe" stroke-width="0" opacity="1" class="highcharts-point highcharts-color-0"&gt;&lt;/path&gt;&lt;path fill="rgb(0,0,255)" d="M 1036 106 L 1040 106 L 1040 111 L 1036 111 Z" stroke="#2caffe" stroke-width="0" opacity="1" class="highcharts-point highcharts-color-0"&gt;&lt;/path&gt;&lt;path fill="rgb(0,0,255)" d="M 1036 111 L 1040 111 L 1040 115 L 1036 115 Z" stroke="#2caffe" stroke-width="0" opacity="1" class="highcharts-point highcharts-color-0"&gt;&lt;/path&gt;&lt;path fill="rgb(0,0,255)" d="M 1036 115 L 1040 115 L 1040 120 L 1036 120 Z" stroke="#2caffe" stroke-width="0" opacity="1" class="highcharts-point highcharts-color-0"&gt;&lt;/path&gt;&lt;path fill="rgb(0,0,255)" d="M 1036 120 L 1040 120 L 1040 125 L 1036 125 Z" stroke="#2caffe" stroke-width="0" opacity="1" class="highcharts-point highcharts-color-0"&gt;&lt;/path&gt;&lt;path fill="rgb(0,0,255)" d="M 1036 125 L 1040 125 L 1040 129 L 1036 129 Z" stroke="#2caffe" stroke-width="0" opacity="1" class="highcharts-point highcharts-color-0"&gt;&lt;/path&gt;&lt;path fill="rgb(0,0,255)" d="M 1036 129 L 1040 129 L 1040 134 L 1036 134 Z" stroke="#2caffe" stroke-width="0" opacity="1" class="highcharts-point highcharts-color-0"&gt;&lt;/path&gt;&lt;path fill="rgb(0,0,255)" d="M 1036 134 L 1040 134 L 1040 139 L 1036 139 Z" stroke="#2caffe" stroke-width="0" opacity="1" class="highcharts-point highcharts-color-0"&gt;&lt;/path&gt;&lt;path fill="rgb(0,0,255)" d="M 1036 139 L 1040 139 L 1040 143 L 1036 143 Z" stroke="#2caffe" stroke-width="0" opacity="1" class="highcharts-point highcharts-color-0"&gt;&lt;/path&gt;&lt;path fill="rgb(0,0,255)" d="M 1036 143 L 1040 143 L 1040 148 L 1036 148 Z" stroke="#2caffe" stroke-width="0" opacity="1" class="highcharts-point highcharts-color-0"&gt;&lt;/path&gt;&lt;path fill="rgb(0,0,255)" d="M 1036 148 L 1040 148 L 1040 152 L 1036 152 Z" stroke="#2caffe" stroke-width="0" opacity="1" class="highcharts-point highcharts-color-0"&gt;&lt;/path&gt;&lt;path fill="rgb(0,0,255)" d="M 1036 152 L 1040 152 L 1040 157 L 1036 157 Z" stroke="#2caffe" stroke-width="0" opacity="1" class="highcharts-point highcharts-color-0"&gt;&lt;/path&gt;&lt;path fill="rgb(0,0,255)" d="M 1036 157 L 1040 157 L 1040 162 L 1036 162 Z" stroke="#2caffe" stroke-width="0" opacity="1" class="highcharts-point highcharts-color-0"&gt;&lt;/path&gt;&lt;path fill="rgb(0,0,255)" d="M 1036 162 L 1040 162 L 1040 166 L 1036 166 Z" stroke="#2caffe" stroke-width="0" opacity="1" class="highcharts-point highcharts-color-0"&gt;&lt;/path&gt;&lt;path fill="rgb(0,0,255)" d="M 1036 166 L 1040 166 L 1040 171 L 1036 171 Z" stroke="#2caffe" stroke-width="0" opacity="1" class="highcharts-point highcharts-color-0"&gt;&lt;/path&gt;&lt;path fill="rgb(0,0,255)" d="M 1036 171 L 1040 171 L 1040 175 L 1036 175 Z" stroke="#2caffe" stroke-width="0" opacity="1" class="highcharts-point highcharts-color-0"&gt;&lt;/path&gt;&lt;path fill="rgb(0,0,255)" d="M 1036 175 L 1040 175 L 1040 180 L 1036 180 Z" stroke="#2caffe" stroke-width="0" opacity="1" class="highcharts-point highcharts-color-0"&gt;&lt;/path&gt;&lt;path fill="rgb(0,0,255)" d="M 1036 189 L 1040 189 L 1040 194 L 1036 194 Z" stroke="#2caffe" stroke-width="0" opacity="1" class="highcharts-point </w:t>
      </w:r>
      <w:r>
        <w:lastRenderedPageBreak/>
        <w:t xml:space="preserve">highcharts-color-0"&gt;&lt;/path&gt;&lt;path fill="rgb(0,0,255)" d="M 1036 194 L 1040 194 L 1040 199 L 1036 199 Z" stroke="#2caffe" stroke-width="0" opacity="1" class="highcharts-point highcharts-color-0"&gt;&lt;/path&gt;&lt;path fill="rgb(0,0,255)" d="M 1036 199 L 1040 199 L 1040 203 L 1036 203 Z" stroke="#2caffe" stroke-width="0" opacity="1" class="highcharts-point highcharts-color-0"&gt;&lt;/path&gt;&lt;path fill="rgb(0,0,255)" d="M 1036 203 L 1040 203 L 1040 208 L 1036 208 Z" stroke="#2caffe" stroke-width="0" opacity="1" class="highcharts-point highcharts-color-0"&gt;&lt;/path&gt;&lt;path fill="rgb(0,0,255)" d="M 1036 208 L 1040 208 L 1040 212 L 1036 212 Z" stroke="#2caffe" stroke-width="0" opacity="1" class="highcharts-point highcharts-color-0"&gt;&lt;/path&gt;&lt;path fill="rgb(0,0,255)" d="M 1036 212 L 1040 212 L 1040 217 L 1036 217 Z" stroke="#2caffe" stroke-width="0" opacity="1" class="highcharts-point highcharts-color-0"&gt;&lt;/path&gt;&lt;path fill="rgb(0,0,255)" d="M 1036 217 L 1040 217 L 1040 222 L 1036 222 Z" stroke="#2caffe" stroke-width="0" opacity="1" class="highcharts-point highcharts-color-0"&gt;&lt;/path&gt;&lt;path fill="rgb(0,0,255)" d="M 1036 222 L 1040 222 L 1040 226 L 1036 226 Z" stroke="#2caffe" stroke-width="0" opacity="1" class="highcharts-point highcharts-color-0"&gt;&lt;/path&gt;&lt;path fill="rgb(0,0,255)" d="M 1036 226 L 1040 226 L 1040 231 L 1036 231 Z" stroke="#2caffe" stroke-width="0" opacity="1" class="highcharts-point highcharts-color-0"&gt;&lt;/path&gt;&lt;path fill="rgb(0,0,255)" d="M 1036 231 L 1040 231 L 1040 235 L 1036 235 Z" stroke="#2caffe" stroke-width="0" opacity="1" class="highcharts-point highcharts-color-0"&gt;&lt;/path&gt;&lt;path fill="rgb(0,0,255)" d="M 1036 235 L 1040 235 L 1040 240 L 1036 240 Z" stroke="#2caffe" stroke-width="0" opacity="1" class="highcharts-point highcharts-color-0"&gt;&lt;/path&gt;&lt;path fill="rgb(0,0,255)" d="M 1036 240 L 1040 240 L 1040 245 L 1036 245 Z" stroke="#2caffe" stroke-width="0" opacity="1" class="highcharts-point highcharts-color-0"&gt;&lt;/path&gt;&lt;path fill="rgb(0,0,255)" d="M 1036 245 L 1040 245 L 1040 249 L 1036 249 Z" stroke="#2caffe" stroke-width="0" opacity="1" class="highcharts-point highcharts-color-0"&gt;&lt;/path&gt;&lt;path fill="rgb(0,0,255)" d="M 1036 249 L 1040 249 L 1040 254 L 1036 254 Z" stroke="#2caffe" stroke-width="0" opacity="1" class="highcharts-point highcharts-color-0"&gt;&lt;/path&gt;&lt;path fill="rgb(0,0,255)" d="M 1036 254 L 1040 254 L 1040 259 L 1036 259 Z" stroke="#2caffe" stroke-width="0" opacity="1" class="highcharts-point highcharts-color-0"&gt;&lt;/path&gt;&lt;path fill="rgb(0,0,255)" d="M 1036 259 L 1040 259 L 1040 263 L 1036 263 Z" stroke="#2caffe" stroke-width="0" opacity="1" class="highcharts-point highcharts-color-0"&gt;&lt;/path&gt;&lt;path fill="rgb(0,0,255)" d="M 1036 263 L 1040 263 L 1040 268 L 1036 268 Z" stroke="#2caffe" stroke-width="0" opacity="1" class="highcharts-point highcharts-color-0"&gt;&lt;/path&gt;&lt;path fill="rgb(0,0,255)" d="M 1036 268 L 1040 268 L 1040 272 L 1036 272 Z" stroke="#2caffe" stroke-width="0" opacity="1" class="highcharts-point highcharts-color-0"&gt;&lt;/path&gt;&lt;path fill="rgb(0,0,255)" d="M 1036 277 L 1040 277 L 1040 282 L 1036 282 Z" stroke="#2caffe" stroke-width="0" opacity="1" class="highcharts-point highcharts-color-0"&gt;&lt;/path&gt;&lt;path fill="rgb(0,0,255)" d="M 1036 282 L 1040 282 L 1040 286 L 1036 286 Z" stroke="#2caffe" stroke-width="0" opacity="1" class="highcharts-point </w:t>
      </w:r>
      <w:r>
        <w:lastRenderedPageBreak/>
        <w:t xml:space="preserve">highcharts-color-0"&gt;&lt;/path&gt;&lt;path fill="rgb(0,0,255)" d="M 1036 286 L 1040 286 L 1040 291 L 1036 291 Z" stroke="#2caffe" stroke-width="0" opacity="1" class="highcharts-point highcharts-color-0"&gt;&lt;/path&gt;&lt;path fill="rgb(0,0,255)" d="M 1036 291 L 1040 291 L 1040 296 L 1036 296 Z" stroke="#2caffe" stroke-width="0" opacity="1" class="highcharts-point highcharts-color-0"&gt;&lt;/path&gt;&lt;path fill="rgb(0,0,255)" d="M 1036 296 L 1040 296 L 1040 300 L 1036 300 Z" stroke="#2caffe" stroke-width="0" opacity="1" class="highcharts-point highcharts-color-0"&gt;&lt;/path&gt;&lt;path fill="rgb(0,0,255)" d="M 1036 300 L 1040 300 L 1040 305 L 1036 305 Z" stroke="#2caffe" stroke-width="0" opacity="1" class="highcharts-point highcharts-color-0"&gt;&lt;/path&gt;&lt;path fill="rgb(0,0,255)" d="M 1036 305 L 1040 305 L 1040 309 L 1036 309 Z" stroke="#2caffe" stroke-width="0" opacity="1" class="highcharts-point highcharts-color-0"&gt;&lt;/path&gt;&lt;path fill="rgb(0,0,255)" d="M 1036 309 L 1040 309 L 1040 314 L 1036 314 Z" stroke="#2caffe" stroke-width="0" opacity="1" class="highcharts-point highcharts-color-0"&gt;&lt;/path&gt;&lt;path fill="rgb(0,0,255)" d="M 1036 314 L 1040 314 L 1040 319 L 1036 319 Z" stroke="#2caffe" stroke-width="0" opacity="1" class="highcharts-point highcharts-color-0"&gt;&lt;/path&gt;&lt;path fill="rgb(0,0,255)" d="M 1036 319 L 1040 319 L 1040 323 L 1036 323 Z" stroke="#2caffe" stroke-width="0" opacity="1" class="highcharts-point highcharts-color-0"&gt;&lt;/path&gt;&lt;path fill="rgb(0,0,255)" d="M 1036 323 L 1040 323 L 1040 328 L 1036 328 Z" stroke="#2caffe" stroke-width="0" opacity="1" class="highcharts-point highcharts-color-0"&gt;&lt;/path&gt;&lt;path fill="rgb(0,0,255)" d="M 1036 328 L 1040 328 L 1040 332 L 1036 332 Z" stroke="#2caffe" stroke-width="0" opacity="1" class="highcharts-point highcharts-color-0"&gt;&lt;/path&gt;&lt;path fill="rgb(0,0,255)" d="M 1036 332 L 1040 332 L 1040 337 L 1036 337 Z" stroke="#2caffe" stroke-width="0" opacity="1" class="highcharts-point highcharts-color-0"&gt;&lt;/path&gt;&lt;path fill="rgb(0,0,255)" d="M 1036 337 L 1040 337 L 1040 342 L 1036 342 Z" stroke="#2caffe" stroke-width="0" opacity="1" class="highcharts-point highcharts-color-0"&gt;&lt;/path&gt;&lt;path fill="rgb(0,0,255)" d="M 1036 342 L 1040 342 L 1040 346 L 1036 346 Z" stroke="#2caffe" stroke-width="0" opacity="1" class="highcharts-point highcharts-color-0"&gt;&lt;/path&gt;&lt;path fill="rgb(0,0,255)" d="M 1036 346 L 1040 346 L 1040 351 L 1036 351 Z" stroke="#2caffe" stroke-width="0" opacity="1" class="highcharts-point highcharts-color-0"&gt;&lt;/path&gt;&lt;path fill="rgb(0,0,255)" d="M 1036 351 L 1040 351 L 1040 356 L 1036 356 Z" stroke="#2caffe" stroke-width="0" opacity="1" class="highcharts-point highcharts-color-0"&gt;&lt;/path&gt;&lt;path fill="rgb(0,0,255)" d="M 1036 356 L 1040 356 L 1040 360 L 1036 360 Z" stroke="#2caffe" stroke-width="0" opacity="1" class="highcharts-point highcharts-color-0"&gt;&lt;/path&gt;&lt;path fill="rgb(0,0,255)" d="M 1040 9 L 1045 9 L 1045 14 L 1040 14 Z" stroke="#2caffe" stroke-width="0" opacity="1" class="highcharts-point highcharts-color-0"&gt;&lt;/path&gt;&lt;path fill="rgb(0,0,255)" d="M 1040 14 L 1045 14 L 1045 18 L 1040 18 Z" stroke="#2caffe" stroke-width="0" opacity="1" class="highcharts-point highcharts-color-0"&gt;&lt;/path&gt;&lt;path fill="rgb(0,0,255)" d="M 1040 18 L 1045 18 L 1045 23 L 1040 23 Z" stroke="#2caffe" stroke-width="0" opacity="1" class="highcharts-point </w:t>
      </w:r>
      <w:r>
        <w:lastRenderedPageBreak/>
        <w:t xml:space="preserve">highcharts-color-0"&gt;&lt;/path&gt;&lt;path fill="rgb(0,0,255)" d="M 1040 23 L 1045 23 L 1045 28 L 1040 28 Z" stroke="#2caffe" stroke-width="0" opacity="1" class="highcharts-point highcharts-color-0"&gt;&lt;/path&gt;&lt;path fill="rgb(0,0,255)" d="M 1040 28 L 1045 28 L 1045 32 L 1040 32 Z" stroke="#2caffe" stroke-width="0" opacity="1" class="highcharts-point highcharts-color-0"&gt;&lt;/path&gt;&lt;path fill="rgb(0,0,255)" d="M 1040 32 L 1045 32 L 1045 37 L 1040 37 Z" stroke="#2caffe" stroke-width="0" opacity="1" class="highcharts-point highcharts-color-0"&gt;&lt;/path&gt;&lt;path fill="rgb(0,0,255)" d="M 1040 37 L 1045 37 L 1045 42 L 1040 42 Z" stroke="#2caffe" stroke-width="0" opacity="1" class="highcharts-point highcharts-color-0"&gt;&lt;/path&gt;&lt;path fill="rgb(0,0,255)" d="M 1040 42 L 1045 42 L 1045 46 L 1040 46 Z" stroke="#2caffe" stroke-width="0" opacity="1" class="highcharts-point highcharts-color-0"&gt;&lt;/path&gt;&lt;path fill="rgb(0,0,255)" d="M 1040 46 L 1045 46 L 1045 51 L 1040 51 Z" stroke="#2caffe" stroke-width="0" opacity="1" class="highcharts-point highcharts-color-0"&gt;&lt;/path&gt;&lt;path fill="rgb(0,0,255)" d="M 1040 51 L 1045 51 L 1045 55 L 1040 55 Z" stroke="#2caffe" stroke-width="0" opacity="1" class="highcharts-point highcharts-color-0"&gt;&lt;/path&gt;&lt;path fill="rgb(0,0,255)" d="M 1040 55 L 1045 55 L 1045 60 L 1040 60 Z" stroke="#2caffe" stroke-width="0" opacity="1" class="highcharts-point highcharts-color-0"&gt;&lt;/path&gt;&lt;path fill="rgb(0,0,255)" d="M 1040 60 L 1045 60 L 1045 65 L 1040 65 Z" stroke="#2caffe" stroke-width="0" opacity="1" class="highcharts-point highcharts-color-0"&gt;&lt;/path&gt;&lt;path fill="rgb(0,0,255)" d="M 1040 65 L 1045 65 L 1045 69 L 1040 69 Z" stroke="#2caffe" stroke-width="0" opacity="1" class="highcharts-point highcharts-color-0"&gt;&lt;/path&gt;&lt;path fill="rgb(0,0,255)" d="M 1040 69 L 1045 69 L 1045 74 L 1040 74 Z" stroke="#2caffe" stroke-width="0" opacity="1" class="highcharts-point highcharts-color-0"&gt;&lt;/path&gt;&lt;path fill="rgb(0,0,255)" d="M 1040 74 L 1045 74 L 1045 78 L 1040 78 Z" stroke="#2caffe" stroke-width="0" opacity="1" class="highcharts-point highcharts-color-0"&gt;&lt;/path&gt;&lt;path fill="rgb(0,0,255)" d="M 1040 78 L 1045 78 L 1045 83 L 1040 83 Z" stroke="#2caffe" stroke-width="0" opacity="1" class="highcharts-point highcharts-color-0"&gt;&lt;/path&gt;&lt;path fill="rgb(0,0,255)" d="M 1040 83 L 1045 83 L 1045 88 L 1040 88 Z" stroke="#2caffe" stroke-width="0" opacity="1" class="highcharts-point highcharts-color-0"&gt;&lt;/path&gt;&lt;path fill="rgb(0,0,255)" d="M 1040 88 L 1045 88 L 1045 92 L 1040 92 Z" stroke="#2caffe" stroke-width="0" opacity="1" class="highcharts-point highcharts-color-0"&gt;&lt;/path&gt;&lt;path fill="rgb(0,0,255)" d="M 1040 97 L 1045 97 L 1045 102 L 1040 102 Z" stroke="#2caffe" stroke-width="0" opacity="1" class="highcharts-point highcharts-color-0"&gt;&lt;/path&gt;&lt;path fill="rgb(0,0,255)" d="M 1040 102 L 1045 102 L 1045 106 L 1040 106 Z" stroke="#2caffe" stroke-width="0" opacity="1" class="highcharts-point highcharts-color-0" id="highcharts-3rwvqql-87601"&gt;&lt;/path&gt;&lt;path fill="rgb(0,0,255)" d="M 1040 106 L 1045 106 L 1045 111 L 1040 111 Z" stroke="#2caffe" stroke-width="0" opacity="1" class="highcharts-point highcharts-color-0"&gt;&lt;/path&gt;&lt;path fill="rgb(0,0,255)" d="M 1040 111 L 1045 111 L 1045 115 L 1040 115 Z" stroke="#2caffe" stroke-width="0" </w:t>
      </w:r>
      <w:r>
        <w:lastRenderedPageBreak/>
        <w:t xml:space="preserve">opacity="1" class="highcharts-point highcharts-color-0"&gt;&lt;/path&gt;&lt;path fill="rgb(0,0,255)" d="M 1040 115 L 1045 115 L 1045 120 L 1040 120 Z" stroke="#2caffe" stroke-width="0" opacity="1" class="highcharts-point highcharts-color-0"&gt;&lt;/path&gt;&lt;path fill="rgb(0,0,255)" d="M 1040 120 L 1045 120 L 1045 125 L 1040 125 Z" stroke="#2caffe" stroke-width="0" opacity="1" class="highcharts-point highcharts-color-0"&gt;&lt;/path&gt;&lt;path fill="rgb(0,0,255)" d="M 1040 125 L 1045 125 L 1045 129 L 1040 129 Z" stroke="#2caffe" stroke-width="0" opacity="1" class="highcharts-point highcharts-color-0"&gt;&lt;/path&gt;&lt;path fill="rgb(0,0,255)" d="M 1040 129 L 1045 129 L 1045 134 L 1040 134 Z" stroke="#2caffe" stroke-width="0" opacity="1" class="highcharts-point highcharts-color-0" id="highcharts-3rwvqql-87607"&gt;&lt;/path&gt;&lt;path fill="rgb(0,0,255)" d="M 1040 134 L 1045 134 L 1045 139 L 1040 139 Z" stroke="#2caffe" stroke-width="0" opacity="1" class="highcharts-point highcharts-color-0" id="highcharts-3rwvqql-87608"&gt;&lt;/path&gt;&lt;path fill="rgb(0,0,255)" d="M 1040 139 L 1045 139 L 1045 143 L 1040 143 Z" stroke="#2caffe" stroke-width="0" opacity="1" class="highcharts-point highcharts-color-0"&gt;&lt;/path&gt;&lt;path fill="rgb(0,0,255)" d="M 1040 143 L 1045 143 L 1045 148 L 1040 148 Z" stroke="#2caffe" stroke-width="0" opacity="1" class="highcharts-point highcharts-color-0"&gt;&lt;/path&gt;&lt;path fill="rgb(0,0,255)" d="M 1040 148 L 1045 148 L 1045 152 L 1040 152 Z" stroke="#2caffe" stroke-width="0" opacity="1" class="highcharts-point highcharts-color-0"&gt;&lt;/path&gt;&lt;path fill="rgb(0,0,255)" d="M 1040 152 L 1045 152 L 1045 157 L 1040 157 Z" stroke="#2caffe" stroke-width="0" opacity="1" class="highcharts-point highcharts-color-0"&gt;&lt;/path&gt;&lt;path fill="rgb(0,0,255)" d="M 1040 157 L 1045 157 L 1045 162 L 1040 162 Z" stroke="#2caffe" stroke-width="0" opacity="1" class="highcharts-point highcharts-color-0"&gt;&lt;/path&gt;&lt;path fill="rgb(0,0,255)" d="M 1040 162 L 1045 162 L 1045 166 L 1040 166 Z" stroke="#2caffe" stroke-width="0" opacity="1" class="highcharts-point highcharts-color-0"&gt;&lt;/path&gt;&lt;path fill="rgb(0,0,255)" d="M 1040 166 L 1045 166 L 1045 171 L 1040 171 Z" stroke="#2caffe" stroke-width="0" opacity="1" class="highcharts-point highcharts-color-0"&gt;&lt;/path&gt;&lt;path fill="rgb(0,0,255)" d="M 1040 171 L 1045 171 L 1045 175 L 1040 175 Z" stroke="#2caffe" stroke-width="0" opacity="1" class="highcharts-point highcharts-color-0"&gt;&lt;/path&gt;&lt;path fill="rgb(0,0,255)" d="M 1040 175 L 1045 175 L 1045 180 L 1040 180 Z" stroke="#2caffe" stroke-width="0" opacity="1" class="highcharts-point highcharts-color-0"&gt;&lt;/path&gt;&lt;path fill="rgb(0,0,255)" d="M 1040 189 L 1045 189 L 1045 194 L 1040 194 Z" stroke="#2caffe" stroke-width="0" opacity="1" class="highcharts-point highcharts-color-0"&gt;&lt;/path&gt;&lt;path fill="rgb(0,0,255)" d="M 1040 194 L 1045 194 L 1045 199 L 1040 199 Z" stroke="#2caffe" stroke-width="0" opacity="1" class="highcharts-point highcharts-color-0"&gt;&lt;/path&gt;&lt;path fill="rgb(0,0,255)" d="M 1040 199 L 1045 199 L 1045 203 L 1040 203 Z" stroke="#2caffe" stroke-width="0" opacity="1" class="highcharts-point highcharts-color-0"&gt;&lt;/path&gt;&lt;path fill="rgb(0,0,255)" d="M 1040 203 L 1045 203 L 1045 208 L 1040 208 Z" stroke="#2caffe" stroke-width="0" opacity="1" class="highcharts-point highcharts-color-0"&gt;&lt;/path&gt;&lt;path fill="rgb(0,0,255)" d="M 1040 </w:t>
      </w:r>
      <w:r>
        <w:lastRenderedPageBreak/>
        <w:t xml:space="preserve">208 L 1045 208 L 1045 212 L 1040 212 Z" stroke="#2caffe" stroke-width="0" opacity="1" class="highcharts-point highcharts-color-0"&gt;&lt;/path&gt;&lt;path fill="rgb(0,0,255)" d="M 1040 212 L 1045 212 L 1045 217 L 1040 217 Z" stroke="#2caffe" stroke-width="0" opacity="1" class="highcharts-point highcharts-color-0"&gt;&lt;/path&gt;&lt;path fill="rgb(0,0,255)" d="M 1040 217 L 1045 217 L 1045 222 L 1040 222 Z" stroke="#2caffe" stroke-width="0" opacity="1" class="highcharts-point highcharts-color-0"&gt;&lt;/path&gt;&lt;path fill="rgb(0,0,255)" d="M 1040 222 L 1045 222 L 1045 226 L 1040 226 Z" stroke="#2caffe" stroke-width="0" opacity="1" class="highcharts-point highcharts-color-0"&gt;&lt;/path&gt;&lt;path fill="rgb(0,0,255)" d="M 1040 226 L 1045 226 L 1045 231 L 1040 231 Z" stroke="#2caffe" stroke-width="0" opacity="1" class="highcharts-point highcharts-color-0"&gt;&lt;/path&gt;&lt;path fill="rgb(0,0,255)" d="M 1040 231 L 1045 231 L 1045 235 L 1040 235 Z" stroke="#2caffe" stroke-width="0" opacity="1" class="highcharts-point highcharts-color-0"&gt;&lt;/path&gt;&lt;path fill="rgb(0,0,255)" d="M 1040 235 L 1045 235 L 1045 240 L 1040 240 Z" stroke="#2caffe" stroke-width="0" opacity="1" class="highcharts-point highcharts-color-0"&gt;&lt;/path&gt;&lt;path fill="rgb(0,0,255)" d="M 1040 240 L 1045 240 L 1045 245 L 1040 245 Z" stroke="#2caffe" stroke-width="0" opacity="1" class="highcharts-point highcharts-color-0"&gt;&lt;/path&gt;&lt;path fill="rgb(0,0,255)" d="M 1040 245 L 1045 245 L 1045 249 L 1040 249 Z" stroke="#2caffe" stroke-width="0" opacity="1" class="highcharts-point highcharts-color-0"&gt;&lt;/path&gt;&lt;path fill="rgb(0,0,255)" d="M 1040 249 L 1045 249 L 1045 254 L 1040 254 Z" stroke="#2caffe" stroke-width="0" opacity="1" class="highcharts-point highcharts-color-0"&gt;&lt;/path&gt;&lt;path fill="rgb(0,0,255)" d="M 1040 254 L 1045 254 L 1045 259 L 1040 259 Z" stroke="#2caffe" stroke-width="0" opacity="1" class="highcharts-point highcharts-color-0"&gt;&lt;/path&gt;&lt;path fill="rgb(0,0,255)" d="M 1040 259 L 1045 259 L 1045 263 L 1040 263 Z" stroke="#2caffe" stroke-width="0" opacity="1" class="highcharts-point highcharts-color-0"&gt;&lt;/path&gt;&lt;path fill="rgb(0,0,255)" d="M 1040 263 L 1045 263 L 1045 268 L 1040 268 Z" stroke="#2caffe" stroke-width="0" opacity="1" class="highcharts-point highcharts-color-0"&gt;&lt;/path&gt;&lt;path fill="rgb(0,0,255)" d="M 1040 268 L 1045 268 L 1045 272 L 1040 272 Z" stroke="#2caffe" stroke-width="0" opacity="1" class="highcharts-point highcharts-color-0"&gt;&lt;/path&gt;&lt;path fill="rgb(0,0,255)" d="M 1040 277 L 1045 277 L 1045 282 L 1040 282 Z" stroke="#2caffe" stroke-width="0" opacity="1" class="highcharts-point highcharts-color-0"&gt;&lt;/path&gt;&lt;path fill="rgb(0,0,255)" d="M 1040 282 L 1045 282 L 1045 286 L 1040 286 Z" stroke="#2caffe" stroke-width="0" opacity="1" class="highcharts-point highcharts-color-0"&gt;&lt;/path&gt;&lt;path fill="rgb(0,0,255)" d="M 1040 286 L 1045 286 L 1045 291 L 1040 291 Z" stroke="#2caffe" stroke-width="0" opacity="1" class="highcharts-point highcharts-color-0"&gt;&lt;/path&gt;&lt;path fill="rgb(0,0,255)" d="M 1040 291 L 1045 291 L 1045 296 L 1040 296 Z" stroke="#2caffe" stroke-width="0" opacity="1" class="highcharts-point highcharts-color-0"&gt;&lt;/path&gt;&lt;path fill="rgb(0,0,255)" d="M 1040 296 L 1045 296 L 1045 300 L 1040 300 Z" stroke="#2caffe" stroke-width="0" opacity="1" class="highcharts-point highcharts-color-0"&gt;&lt;/path&gt;&lt;path fill="rgb(0,0,255)" d="M 1040 </w:t>
      </w:r>
      <w:r>
        <w:lastRenderedPageBreak/>
        <w:t xml:space="preserve">300 L 1045 300 L 1045 305 L 1040 305 Z" stroke="#2caffe" stroke-width="0" opacity="1" class="highcharts-point highcharts-color-0"&gt;&lt;/path&gt;&lt;path fill="rgb(0,0,255)" d="M 1040 305 L 1045 305 L 1045 309 L 1040 309 Z" stroke="#2caffe" stroke-width="0" opacity="1" class="highcharts-point highcharts-color-0"&gt;&lt;/path&gt;&lt;path fill="rgb(0,0,255)" d="M 1040 309 L 1045 309 L 1045 314 L 1040 314 Z" stroke="#2caffe" stroke-width="0" opacity="1" class="highcharts-point highcharts-color-0"&gt;&lt;/path&gt;&lt;path fill="rgb(0,0,255)" d="M 1040 314 L 1045 314 L 1045 319 L 1040 319 Z" stroke="#2caffe" stroke-width="0" opacity="1" class="highcharts-point highcharts-color-0"&gt;&lt;/path&gt;&lt;path fill="rgb(0,0,255)" d="M 1040 319 L 1045 319 L 1045 323 L 1040 323 Z" stroke="#2caffe" stroke-width="0" opacity="1" class="highcharts-point highcharts-color-0"&gt;&lt;/path&gt;&lt;path fill="rgb(0,0,255)" d="M 1040 323 L 1045 323 L 1045 328 L 1040 328 Z" stroke="#2caffe" stroke-width="0" opacity="1" class="highcharts-point highcharts-color-0"&gt;&lt;/path&gt;&lt;path fill="rgb(0,0,255)" d="M 1040 328 L 1045 328 L 1045 332 L 1040 332 Z" stroke="#2caffe" stroke-width="0" opacity="1" class="highcharts-point highcharts-color-0"&gt;&lt;/path&gt;&lt;path fill="rgb(0,0,255)" d="M 1040 332 L 1045 332 L 1045 337 L 1040 337 Z" stroke="#2caffe" stroke-width="0" opacity="1" class="highcharts-point highcharts-color-0"&gt;&lt;/path&gt;&lt;path fill="rgb(0,0,255)" d="M 1040 337 L 1045 337 L 1045 342 L 1040 342 Z" stroke="#2caffe" stroke-width="0" opacity="1" class="highcharts-point highcharts-color-0"&gt;&lt;/path&gt;&lt;path fill="rgb(0,0,255)" d="M 1040 342 L 1045 342 L 1045 346 L 1040 346 Z" stroke="#2caffe" stroke-width="0" opacity="1" class="highcharts-point highcharts-color-0"&gt;&lt;/path&gt;&lt;path fill="rgb(0,0,255)" d="M 1040 346 L 1045 346 L 1045 351 L 1040 351 Z" stroke="#2caffe" stroke-width="0" opacity="1" class="highcharts-point highcharts-color-0"&gt;&lt;/path&gt;&lt;path fill="rgb(0,0,255)" d="M 1040 351 L 1045 351 L 1045 356 L 1040 356 Z" stroke="#2caffe" stroke-width="0" opacity="1" class="highcharts-point highcharts-color-0"&gt;&lt;/path&gt;&lt;path fill="rgb(0,0,255)" d="M 1040 356 L 1045 356 L 1045 360 L 1040 360 Z" stroke="#2caffe" stroke-width="0" opacity="1" class="highcharts-point highcharts-color-0"&gt;&lt;/path&gt;&lt;path fill="rgb(0,0,255)" d="M 1045 9 L 1049 9 L 1049 14 L 1045 14 Z" stroke="#2caffe" stroke-width="0" opacity="1" class="highcharts-point highcharts-color-0"&gt;&lt;/path&gt;&lt;path fill="rgb(0,0,255)" d="M 1045 14 L 1049 14 L 1049 18 L 1045 18 Z" stroke="#2caffe" stroke-width="0" opacity="1" class="highcharts-point highcharts-color-0"&gt;&lt;/path&gt;&lt;path fill="rgb(0,0,255)" d="M 1045 18 L 1049 18 L 1049 23 L 1045 23 Z" stroke="#2caffe" stroke-width="0" opacity="1" class="highcharts-point highcharts-color-0"&gt;&lt;/path&gt;&lt;path fill="rgb(0,0,255)" d="M 1045 23 L 1049 23 L 1049 28 L 1045 28 Z" stroke="#2caffe" stroke-width="0" opacity="1" class="highcharts-point highcharts-color-0"&gt;&lt;/path&gt;&lt;path fill="rgb(0,0,255)" d="M 1045 28 L 1049 28 L 1049 32 L 1045 32 Z" stroke="#2caffe" stroke-width="0" opacity="1" class="highcharts-point highcharts-color-0"&gt;&lt;/path&gt;&lt;path fill="rgb(0,0,255)" d="M 1045 32 L 1049 32 L 1049 37 L 1045 37 Z" stroke="#2caffe" stroke-width="0" opacity="1" class="highcharts-point highcharts-color-0"&gt;&lt;/path&gt;&lt;path fill="rgb(0,0,255)" d="M 1045 </w:t>
      </w:r>
      <w:r>
        <w:lastRenderedPageBreak/>
        <w:t xml:space="preserve">37 L 1049 37 L 1049 42 L 1045 42 Z" stroke="#2caffe" stroke-width="0" opacity="1" class="highcharts-point highcharts-color-0"&gt;&lt;/path&gt;&lt;path fill="rgb(0,0,255)" d="M 1045 42 L 1049 42 L 1049 46 L 1045 46 Z" stroke="#2caffe" stroke-width="0" opacity="1" class="highcharts-point highcharts-color-0"&gt;&lt;/path&gt;&lt;path fill="rgb(0,0,255)" d="M 1045 46 L 1049 46 L 1049 51 L 1045 51 Z" stroke="#2caffe" stroke-width="0" opacity="1" class="highcharts-point highcharts-color-0"&gt;&lt;/path&gt;&lt;path fill="rgb(0,0,255)" d="M 1045 51 L 1049 51 L 1049 55 L 1045 55 Z" stroke="#2caffe" stroke-width="0" opacity="1" class="highcharts-point highcharts-color-0"&gt;&lt;/path&gt;&lt;path fill="rgb(0,0,255)" d="M 1045 55 L 1049 55 L 1049 60 L 1045 60 Z" stroke="#2caffe" stroke-width="0" opacity="1" class="highcharts-point highcharts-color-0"&gt;&lt;/path&gt;&lt;path fill="rgb(0,0,255)" d="M 1045 60 L 1049 60 L 1049 65 L 1045 65 Z" stroke="#2caffe" stroke-width="0" opacity="1" class="highcharts-point highcharts-color-0"&gt;&lt;/path&gt;&lt;path fill="rgb(0,0,255)" d="M 1045 65 L 1049 65 L 1049 69 L 1045 69 Z" stroke="#2caffe" stroke-width="0" opacity="1" class="highcharts-point highcharts-color-0"&gt;&lt;/path&gt;&lt;path fill="rgb(0,0,255)" d="M 1045 69 L 1049 69 L 1049 74 L 1045 74 Z" stroke="#2caffe" stroke-width="0" opacity="1" class="highcharts-point highcharts-color-0"&gt;&lt;/path&gt;&lt;path fill="rgb(0,0,255)" d="M 1045 74 L 1049 74 L 1049 78 L 1045 78 Z" stroke="#2caffe" stroke-width="0" opacity="1" class="highcharts-point highcharts-color-0"&gt;&lt;/path&gt;&lt;path fill="rgb(0,0,255)" d="M 1045 78 L 1049 78 L 1049 83 L 1045 83 Z" stroke="#2caffe" stroke-width="0" opacity="1" class="highcharts-point highcharts-color-0"&gt;&lt;/path&gt;&lt;path fill="rgb(0,0,255)" d="M 1045 83 L 1049 83 L 1049 88 L 1045 88 Z" stroke="#2caffe" stroke-width="0" opacity="1" class="highcharts-point highcharts-color-0"&gt;&lt;/path&gt;&lt;path fill="rgb(0,0,255)" d="M 1045 88 L 1049 88 L 1049 92 L 1045 92 Z" stroke="#2caffe" stroke-width="0" opacity="1" class="highcharts-point highcharts-color-0" id="highcharts-3rwvqql-87671"&gt;&lt;/path&gt;&lt;path fill="rgb(0,0,255)" d="M 1045 97 L 1049 97 L 1049 102 L 1045 102 Z" stroke="#2caffe" stroke-width="0" opacity="1" class="highcharts-point highcharts-color-0"&gt;&lt;/path&gt;&lt;path fill="rgb(0,0,255)" d="M 1045 102 L 1049 102 L 1049 106 L 1045 106 Z" stroke="#2caffe" stroke-width="0" opacity="1" class="highcharts-point highcharts-color-0"&gt;&lt;/path&gt;&lt;path fill="rgb(0,0,255)" d="M 1045 106 L 1049 106 L 1049 111 L 1045 111 Z" stroke="#2caffe" stroke-width="0" opacity="1" class="highcharts-point highcharts-color-0"&gt;&lt;/path&gt;&lt;path fill="rgb(0,0,255)" d="M 1045 111 L 1049 111 L 1049 115 L 1045 115 Z" stroke="#2caffe" stroke-width="0" opacity="1" class="highcharts-point highcharts-color-0"&gt;&lt;/path&gt;&lt;path fill="rgb(0,0,255)" d="M 1045 115 L 1049 115 L 1049 120 L 1045 120 Z" stroke="#2caffe" stroke-width="0" opacity="1" class="highcharts-point highcharts-color-0"&gt;&lt;/path&gt;&lt;path fill="rgb(0,0,255)" d="M 1045 120 L 1049 120 L 1049 125 L 1045 125 Z" stroke="#2caffe" stroke-width="0" opacity="1" class="highcharts-point highcharts-color-0"&gt;&lt;/path&gt;&lt;path fill="rgb(0,0,255)" d="M 1045 125 L 1049 125 L 1049 129 L 1045 129 Z" stroke="#2caffe" stroke-width="0" opacity="1" class="highcharts-point highcharts-color-0"&gt;&lt;/path&gt;&lt;path </w:t>
      </w:r>
      <w:r>
        <w:lastRenderedPageBreak/>
        <w:t xml:space="preserve">fill="rgb(0,0,255)" d="M 1045 129 L 1049 129 L 1049 134 L 1045 134 Z" stroke="#2caffe" stroke-width="0" opacity="1" class="highcharts-point highcharts-color-0"&gt;&lt;/path&gt;&lt;path fill="rgb(0,0,255)" d="M 1045 134 L 1049 134 L 1049 139 L 1045 139 Z" stroke="#2caffe" stroke-width="0" opacity="1" class="highcharts-point highcharts-color-0"&gt;&lt;/path&gt;&lt;path fill="rgb(0,0,255)" d="M 1045 139 L 1049 139 L 1049 143 L 1045 143 Z" stroke="#2caffe" stroke-width="0" opacity="1" class="highcharts-point highcharts-color-0"&gt;&lt;/path&gt;&lt;path fill="rgb(0,0,255)" d="M 1045 143 L 1049 143 L 1049 148 L 1045 148 Z" stroke="#2caffe" stroke-width="0" opacity="1" class="highcharts-point highcharts-color-0"&gt;&lt;/path&gt;&lt;path fill="rgb(0,0,255)" d="M 1045 148 L 1049 148 L 1049 152 L 1045 152 Z" stroke="#2caffe" stroke-width="0" opacity="1" class="highcharts-point highcharts-color-0"&gt;&lt;/path&gt;&lt;path fill="rgb(0,0,255)" d="M 1045 152 L 1049 152 L 1049 157 L 1045 157 Z" stroke="#2caffe" stroke-width="0" opacity="1" class="highcharts-point highcharts-color-0"&gt;&lt;/path&gt;&lt;path fill="rgb(0,0,255)" d="M 1045 157 L 1049 157 L 1049 162 L 1045 162 Z" stroke="#2caffe" stroke-width="0" opacity="1" class="highcharts-point highcharts-color-0"&gt;&lt;/path&gt;&lt;path fill="rgb(0,0,255)" d="M 1045 162 L 1049 162 L 1049 166 L 1045 166 Z" stroke="#2caffe" stroke-width="0" opacity="1" class="highcharts-point highcharts-color-0"&gt;&lt;/path&gt;&lt;path fill="rgb(0,0,255)" d="M 1045 166 L 1049 166 L 1049 171 L 1045 171 Z" stroke="#2caffe" stroke-width="0" opacity="1" class="highcharts-point highcharts-color-0"&gt;&lt;/path&gt;&lt;path fill="rgb(0,0,255)" d="M 1045 171 L 1049 171 L 1049 175 L 1045 175 Z" stroke="#2caffe" stroke-width="0" opacity="1" class="highcharts-point highcharts-color-0"&gt;&lt;/path&gt;&lt;path fill="rgb(0,0,255)" d="M 1045 175 L 1049 175 L 1049 180 L 1045 180 Z" stroke="#2caffe" stroke-width="0" opacity="1" class="highcharts-point highcharts-color-0"&gt;&lt;/path&gt;&lt;path fill="rgb(0,0,255)" d="M 1045 189 L 1049 189 L 1049 194 L 1045 194 Z" stroke="#2caffe" stroke-width="0" opacity="1" class="highcharts-point highcharts-color-0"&gt;&lt;/path&gt;&lt;path fill="rgb(0,0,255)" d="M 1045 194 L 1049 194 L 1049 199 L 1045 199 Z" stroke="#2caffe" stroke-width="0" opacity="1" class="highcharts-point highcharts-color-0"&gt;&lt;/path&gt;&lt;path fill="rgb(0,0,255)" d="M 1045 199 L 1049 199 L 1049 203 L 1045 203 Z" stroke="#2caffe" stroke-width="0" opacity="1" class="highcharts-point highcharts-color-0"&gt;&lt;/path&gt;&lt;path fill="rgb(0,0,255)" d="M 1045 203 L 1049 203 L 1049 208 L 1045 208 Z" stroke="#2caffe" stroke-width="0" opacity="1" class="highcharts-point highcharts-color-0"&gt;&lt;/path&gt;&lt;path fill="rgb(0,0,255)" d="M 1045 208 L 1049 208 L 1049 212 L 1045 212 Z" stroke="#2caffe" stroke-width="0" opacity="1" class="highcharts-point highcharts-color-0"&gt;&lt;/path&gt;&lt;path fill="rgb(0,0,255)" d="M 1045 212 L 1049 212 L 1049 217 L 1045 217 Z" stroke="#2caffe" stroke-width="0" opacity="1" class="highcharts-point highcharts-color-0"&gt;&lt;/path&gt;&lt;path fill="rgb(0,0,255)" d="M 1045 217 L 1049 217 L 1049 222 L 1045 222 Z" stroke="#2caffe" stroke-width="0" opacity="1" class="highcharts-point highcharts-color-0"&gt;&lt;/path&gt;&lt;path fill="rgb(0,0,255)" d="M 1045 222 L 1049 222 L 1049 226 L 1045 226 Z" stroke="#2caffe" stroke-width="0" opacity="1" class="highcharts-point highcharts-color-0"&gt;&lt;/path&gt;&lt;path </w:t>
      </w:r>
      <w:r>
        <w:lastRenderedPageBreak/>
        <w:t xml:space="preserve">fill="rgb(0,0,255)" d="M 1045 226 L 1049 226 L 1049 231 L 1045 231 Z" stroke="#2caffe" stroke-width="0" opacity="1" class="highcharts-point highcharts-color-0"&gt;&lt;/path&gt;&lt;path fill="rgb(0,0,255)" d="M 1045 231 L 1049 231 L 1049 235 L 1045 235 Z" stroke="#2caffe" stroke-width="0" opacity="1" class="highcharts-point highcharts-color-0"&gt;&lt;/path&gt;&lt;path fill="rgb(0,0,255)" d="M 1045 235 L 1049 235 L 1049 240 L 1045 240 Z" stroke="#2caffe" stroke-width="0" opacity="1" class="highcharts-point highcharts-color-0"&gt;&lt;/path&gt;&lt;path fill="rgb(0,0,255)" d="M 1045 240 L 1049 240 L 1049 245 L 1045 245 Z" stroke="#2caffe" stroke-width="0" opacity="1" class="highcharts-point highcharts-color-0"&gt;&lt;/path&gt;&lt;path fill="rgb(0,0,255)" d="M 1045 245 L 1049 245 L 1049 249 L 1045 249 Z" stroke="#2caffe" stroke-width="0" opacity="1" class="highcharts-point highcharts-color-0"&gt;&lt;/path&gt;&lt;path fill="rgb(0,0,255)" d="M 1045 249 L 1049 249 L 1049 254 L 1045 254 Z" stroke="#2caffe" stroke-width="0" opacity="1" class="highcharts-point highcharts-color-0"&gt;&lt;/path&gt;&lt;path fill="rgb(0,0,255)" d="M 1045 254 L 1049 254 L 1049 259 L 1045 259 Z" stroke="#2caffe" stroke-width="0" opacity="1" class="highcharts-point highcharts-color-0"&gt;&lt;/path&gt;&lt;path fill="rgb(0,0,255)" d="M 1045 259 L 1049 259 L 1049 263 L 1045 263 Z" stroke="#2caffe" stroke-width="0" opacity="1" class="highcharts-point highcharts-color-0"&gt;&lt;/path&gt;&lt;path fill="rgb(0,0,255)" d="M 1045 263 L 1049 263 L 1049 268 L 1045 268 Z" stroke="#2caffe" stroke-width="0" opacity="1" class="highcharts-point highcharts-color-0"&gt;&lt;/path&gt;&lt;path fill="rgb(0,0,255)" d="M 1045 268 L 1049 268 L 1049 272 L 1045 272 Z" stroke="#2caffe" stroke-width="0" opacity="1" class="highcharts-point highcharts-color-0"&gt;&lt;/path&gt;&lt;path fill="rgb(0,0,255)" d="M 1045 277 L 1049 277 L 1049 282 L 1045 282 Z" stroke="#2caffe" stroke-width="0" opacity="1" class="highcharts-point highcharts-color-0"&gt;&lt;/path&gt;&lt;path fill="rgb(0,0,255)" d="M 1045 282 L 1049 282 L 1049 286 L 1045 286 Z" stroke="#2caffe" stroke-width="0" opacity="1" class="highcharts-point highcharts-color-0"&gt;&lt;/path&gt;&lt;path fill="rgb(0,0,255)" d="M 1045 286 L 1049 286 L 1049 291 L 1045 291 Z" stroke="#2caffe" stroke-width="0" opacity="1" class="highcharts-point highcharts-color-0"&gt;&lt;/path&gt;&lt;path fill="rgb(0,0,255)" d="M 1045 291 L 1049 291 L 1049 296 L 1045 296 Z" stroke="#2caffe" stroke-width="0" opacity="1" class="highcharts-point highcharts-color-0"&gt;&lt;/path&gt;&lt;path fill="rgb(0,0,255)" d="M 1045 296 L 1049 296 L 1049 300 L 1045 300 Z" stroke="#2caffe" stroke-width="0" opacity="1" class="highcharts-point highcharts-color-0"&gt;&lt;/path&gt;&lt;path fill="rgb(0,0,255)" d="M 1045 300 L 1049 300 L 1049 305 L 1045 305 Z" stroke="#2caffe" stroke-width="0" opacity="1" class="highcharts-point highcharts-color-0"&gt;&lt;/path&gt;&lt;path fill="rgb(0,0,255)" d="M 1045 305 L 1049 305 L 1049 309 L 1045 309 Z" stroke="#2caffe" stroke-width="0" opacity="1" class="highcharts-point highcharts-color-0"&gt;&lt;/path&gt;&lt;path fill="rgb(0,0,255)" d="M 1045 309 L 1049 309 L 1049 314 L 1045 314 Z" stroke="#2caffe" stroke-width="0" opacity="1" class="highcharts-point highcharts-color-0"&gt;&lt;/path&gt;&lt;path fill="rgb(0,0,255)" d="M 1045 314 L 1049 314 L 1049 319 L 1045 319 Z" stroke="#2caffe" stroke-width="0" opacity="1" class="highcharts-point highcharts-color-0"&gt;&lt;/path&gt;&lt;path </w:t>
      </w:r>
      <w:r>
        <w:lastRenderedPageBreak/>
        <w:t xml:space="preserve">fill="rgb(0,0,255)" d="M 1045 319 L 1049 319 L 1049 323 L 1045 323 Z" stroke="#2caffe" stroke-width="0" opacity="1" class="highcharts-point highcharts-color-0"&gt;&lt;/path&gt;&lt;path fill="rgb(0,0,255)" d="M 1045 323 L 1049 323 L 1049 328 L 1045 328 Z" stroke="#2caffe" stroke-width="0" opacity="1" class="highcharts-point highcharts-color-0"&gt;&lt;/path&gt;&lt;path fill="rgb(0,0,255)" d="M 1045 328 L 1049 328 L 1049 332 L 1045 332 Z" stroke="#2caffe" stroke-width="0" opacity="1" class="highcharts-point highcharts-color-0"&gt;&lt;/path&gt;&lt;path fill="rgb(0,0,255)" d="M 1045 332 L 1049 332 L 1049 337 L 1045 337 Z" stroke="#2caffe" stroke-width="0" opacity="1" class="highcharts-point highcharts-color-0"&gt;&lt;/path&gt;&lt;path fill="rgb(0,0,255)" d="M 1045 337 L 1049 337 L 1049 342 L 1045 342 Z" stroke="#2caffe" stroke-width="0" opacity="1" class="highcharts-point highcharts-color-0"&gt;&lt;/path&gt;&lt;path fill="rgb(0,0,255)" d="M 1045 342 L 1049 342 L 1049 346 L 1045 346 Z" stroke="#2caffe" stroke-width="0" opacity="1" class="highcharts-point highcharts-color-0"&gt;&lt;/path&gt;&lt;path fill="rgb(0,0,255)" d="M 1045 346 L 1049 346 L 1049 351 L 1045 351 Z" stroke="#2caffe" stroke-width="0" opacity="1" class="highcharts-point highcharts-color-0"&gt;&lt;/path&gt;&lt;path fill="rgb(0,0,255)" d="M 1045 351 L 1049 351 L 1049 356 L 1045 356 Z" stroke="#2caffe" stroke-width="0" opacity="1" class="highcharts-point highcharts-color-0"&gt;&lt;/path&gt;&lt;path fill="rgb(0,0,255)" d="M 1045 356 L 1049 356 L 1049 360 L 1045 360 Z" stroke="#2caffe" stroke-width="0" opacity="1" class="highcharts-point highcharts-color-0"&gt;&lt;/path&gt;&lt;path fill="rgb(0,0,255)" d="M 1049 9 L 1054 9 L 1054 14 L 1049 14 Z" stroke="#2caffe" stroke-width="0" opacity="1" class="highcharts-point highcharts-color-0"&gt;&lt;/path&gt;&lt;path fill="rgb(0,0,255)" d="M 1049 14 L 1054 14 L 1054 18 L 1049 18 Z" stroke="#2caffe" stroke-width="0" opacity="1" class="highcharts-point highcharts-color-0"&gt;&lt;/path&gt;&lt;path fill="rgb(0,0,255)" d="M 1049 18 L 1054 18 L 1054 23 L 1049 23 Z" stroke="#2caffe" stroke-width="0" opacity="1" class="highcharts-point highcharts-color-0"&gt;&lt;/path&gt;&lt;path fill="rgb(0,0,255)" d="M 1049 23 L 1054 23 L 1054 28 L 1049 28 Z" stroke="#2caffe" stroke-width="0" opacity="1" class="highcharts-point highcharts-color-0"&gt;&lt;/path&gt;&lt;path fill="rgb(0,0,255)" d="M 1049 28 L 1054 28 L 1054 32 L 1049 32 Z" stroke="#2caffe" stroke-width="0" opacity="1" class="highcharts-point highcharts-color-0"&gt;&lt;/path&gt;&lt;path fill="rgb(0,0,255)" d="M 1049 32 L 1054 32 L 1054 37 L 1049 37 Z" stroke="#2caffe" stroke-width="0" opacity="1" class="highcharts-point highcharts-color-0"&gt;&lt;/path&gt;&lt;path fill="rgb(0,0,255)" d="M 1049 37 L 1054 37 L 1054 42 L 1049 42 Z" stroke="#2caffe" stroke-width="0" opacity="1" class="highcharts-point highcharts-color-0"&gt;&lt;/path&gt;&lt;path fill="rgb(0,0,255)" d="M 1049 42 L 1054 42 L 1054 46 L 1049 46 Z" stroke="#2caffe" stroke-width="0" opacity="1" class="highcharts-point highcharts-color-0"&gt;&lt;/path&gt;&lt;path fill="rgb(0,0,255)" d="M 1049 46 L 1054 46 L 1054 51 L 1049 51 Z" stroke="#2caffe" stroke-width="0" opacity="1" class="highcharts-point highcharts-color-0"&gt;&lt;/path&gt;&lt;path fill="rgb(0,0,255)" d="M 1049 51 L 1054 51 L 1054 55 L 1049 55 Z" stroke="#2caffe" stroke-width="0" opacity="1" class="highcharts-point highcharts-color-0"&gt;&lt;/path&gt;&lt;path </w:t>
      </w:r>
      <w:r>
        <w:lastRenderedPageBreak/>
        <w:t xml:space="preserve">fill="rgb(0,0,255)" d="M 1049 55 L 1054 55 L 1054 60 L 1049 60 Z" stroke="#2caffe" stroke-width="0" opacity="1" class="highcharts-point highcharts-color-0"&gt;&lt;/path&gt;&lt;path fill="rgb(0,0,255)" d="M 1049 60 L 1054 60 L 1054 65 L 1049 65 Z" stroke="#2caffe" stroke-width="0" opacity="1" class="highcharts-point highcharts-color-0"&gt;&lt;/path&gt;&lt;path fill="rgb(0,0,255)" d="M 1049 65 L 1054 65 L 1054 69 L 1049 69 Z" stroke="#2caffe" stroke-width="0" opacity="1" class="highcharts-point highcharts-color-0"&gt;&lt;/path&gt;&lt;path fill="rgb(0,0,255)" d="M 1049 69 L 1054 69 L 1054 74 L 1049 74 Z" stroke="#2caffe" stroke-width="0" opacity="1" class="highcharts-point highcharts-color-0"&gt;&lt;/path&gt;&lt;path fill="rgb(0,0,255)" d="M 1049 74 L 1054 74 L 1054 78 L 1049 78 Z" stroke="#2caffe" stroke-width="0" opacity="1" class="highcharts-point highcharts-color-0"&gt;&lt;/path&gt;&lt;path fill="rgb(0,0,255)" d="M 1049 78 L 1054 78 L 1054 83 L 1049 83 Z" stroke="#2caffe" stroke-width="0" opacity="1" class="highcharts-point highcharts-color-0"&gt;&lt;/path&gt;&lt;path fill="rgb(0,0,255)" d="M 1049 83 L 1054 83 L 1054 88 L 1049 88 Z" stroke="#2caffe" stroke-width="0" opacity="1" class="highcharts-point highcharts-color-0"&gt;&lt;/path&gt;&lt;path fill="rgb(0,0,255)" d="M 1049 88 L 1054 88 L 1054 92 L 1049 92 Z" stroke="#2caffe" stroke-width="0" opacity="1" class="highcharts-point highcharts-color-0"&gt;&lt;/path&gt;&lt;path fill="rgb(0,0,255)" d="M 1049 97 L 1054 97 L 1054 102 L 1049 102 Z" stroke="#2caffe" stroke-width="0" opacity="1" class="highcharts-point highcharts-color-0"&gt;&lt;/path&gt;&lt;path fill="rgb(0,0,255)" d="M 1049 102 L 1054 102 L 1054 106 L 1049 106 Z" stroke="#2caffe" stroke-width="0" opacity="1" class="highcharts-point highcharts-color-0"&gt;&lt;/path&gt;&lt;path fill="rgb(0,0,255)" d="M 1049 106 L 1054 106 L 1054 111 L 1049 111 Z" stroke="#2caffe" stroke-width="0" opacity="1" class="highcharts-point highcharts-color-0"&gt;&lt;/path&gt;&lt;path fill="rgb(0,0,255)" d="M 1049 111 L 1054 111 L 1054 115 L 1049 115 Z" stroke="#2caffe" stroke-width="0" opacity="1" class="highcharts-point highcharts-color-0"&gt;&lt;/path&gt;&lt;path fill="rgb(0,0,255)" d="M 1049 115 L 1054 115 L 1054 120 L 1049 120 Z" stroke="#2caffe" stroke-width="0" opacity="1" class="highcharts-point highcharts-color-0"&gt;&lt;/path&gt;&lt;path fill="rgb(0,0,255)" d="M 1049 120 L 1054 120 L 1054 125 L 1049 125 Z" stroke="#2caffe" stroke-width="0" opacity="1" class="highcharts-point highcharts-color-0"&gt;&lt;/path&gt;&lt;path fill="rgb(0,0,255)" d="M 1049 125 L 1054 125 L 1054 129 L 1049 129 Z" stroke="#2caffe" stroke-width="0" opacity="1" class="highcharts-point highcharts-color-0"&gt;&lt;/path&gt;&lt;path fill="rgb(0,0,255)" d="M 1049 129 L 1054 129 L 1054 134 L 1049 134 Z" stroke="#2caffe" stroke-width="0" opacity="1" class="highcharts-point highcharts-color-0"&gt;&lt;/path&gt;&lt;path fill="rgb(0,0,255)" d="M 1049 134 L 1054 134 L 1054 139 L 1049 139 Z" stroke="#2caffe" stroke-width="0" opacity="1" class="highcharts-point highcharts-color-0" id="highcharts-3rwvqql-87752"&gt;&lt;/path&gt;&lt;path fill="rgb(0,0,255)" d="M 1049 139 L 1054 139 L 1054 143 L 1049 143 Z" stroke="#2caffe" stroke-width="0" opacity="1" class="highcharts-point highcharts-color-0"&gt;&lt;/path&gt;&lt;path fill="rgb(0,0,255)" d="M 1049 143 L 1054 143 L 1054 148 L 1049 148 Z" stroke="#2caffe" stroke-width="0" opacity="1" class="highcharts-point </w:t>
      </w:r>
      <w:r>
        <w:lastRenderedPageBreak/>
        <w:t xml:space="preserve">highcharts-color-0"&gt;&lt;/path&gt;&lt;path fill="rgb(0,0,255)" d="M 1049 148 L 1054 148 L 1054 152 L 1049 152 Z" stroke="#2caffe" stroke-width="0" opacity="1" class="highcharts-point highcharts-color-0"&gt;&lt;/path&gt;&lt;path fill="rgb(0,0,255)" d="M 1049 152 L 1054 152 L 1054 157 L 1049 157 Z" stroke="#2caffe" stroke-width="0" opacity="1" class="highcharts-point highcharts-color-0"&gt;&lt;/path&gt;&lt;path fill="rgb(0,0,255)" d="M 1049 157 L 1054 157 L 1054 162 L 1049 162 Z" stroke="#2caffe" stroke-width="0" opacity="1" class="highcharts-point highcharts-color-0"&gt;&lt;/path&gt;&lt;path fill="rgb(0,0,255)" d="M 1049 162 L 1054 162 L 1054 166 L 1049 166 Z" stroke="#2caffe" stroke-width="0" opacity="1" class="highcharts-point highcharts-color-0"&gt;&lt;/path&gt;&lt;path fill="rgb(0,0,255)" d="M 1049 166 L 1054 166 L 1054 171 L 1049 171 Z" stroke="#2caffe" stroke-width="0" opacity="1" class="highcharts-point highcharts-color-0"&gt;&lt;/path&gt;&lt;path fill="rgb(0,0,255)" d="M 1049 171 L 1054 171 L 1054 175 L 1049 175 Z" stroke="#2caffe" stroke-width="0" opacity="1" class="highcharts-point highcharts-color-0"&gt;&lt;/path&gt;&lt;path fill="rgb(0,0,255)" d="M 1049 175 L 1054 175 L 1054 180 L 1049 180 Z" stroke="#2caffe" stroke-width="0" opacity="1" class="highcharts-point highcharts-color-0"&gt;&lt;/path&gt;&lt;path fill="rgb(0,0,255)" d="M 1049 189 L 1054 189 L 1054 194 L 1049 194 Z" stroke="#2caffe" stroke-width="0" opacity="1" class="highcharts-point highcharts-color-0"&gt;&lt;/path&gt;&lt;path fill="rgb(0,0,255)" d="M 1049 194 L 1054 194 L 1054 199 L 1049 199 Z" stroke="#2caffe" stroke-width="0" opacity="1" class="highcharts-point highcharts-color-0"&gt;&lt;/path&gt;&lt;path fill="rgb(0,0,255)" d="M 1049 199 L 1054 199 L 1054 203 L 1049 203 Z" stroke="#2caffe" stroke-width="0" opacity="1" class="highcharts-point highcharts-color-0"&gt;&lt;/path&gt;&lt;path fill="rgb(0,0,255)" d="M 1049 203 L 1054 203 L 1054 208 L 1049 208 Z" stroke="#2caffe" stroke-width="0" opacity="1" class="highcharts-point highcharts-color-0"&gt;&lt;/path&gt;&lt;path fill="rgb(0,0,255)" d="M 1049 208 L 1054 208 L 1054 212 L 1049 212 Z" stroke="#2caffe" stroke-width="0" opacity="1" class="highcharts-point highcharts-color-0"&gt;&lt;/path&gt;&lt;path fill="rgb(0,0,255)" d="M 1049 212 L 1054 212 L 1054 217 L 1049 217 Z" stroke="#2caffe" stroke-width="0" opacity="1" class="highcharts-point highcharts-color-0"&gt;&lt;/path&gt;&lt;path fill="rgb(0,0,255)" d="M 1049 217 L 1054 217 L 1054 222 L 1049 222 Z" stroke="#2caffe" stroke-width="0" opacity="1" class="highcharts-point highcharts-color-0"&gt;&lt;/path&gt;&lt;path fill="rgb(0,0,255)" d="M 1049 222 L 1054 222 L 1054 226 L 1049 226 Z" stroke="#2caffe" stroke-width="0" opacity="1" class="highcharts-point highcharts-color-0"&gt;&lt;/path&gt;&lt;path fill="rgb(0,0,255)" d="M 1049 226 L 1054 226 L 1054 231 L 1049 231 Z" stroke="#2caffe" stroke-width="0" opacity="1" class="highcharts-point highcharts-color-0"&gt;&lt;/path&gt;&lt;path fill="rgb(0,0,255)" d="M 1049 231 L 1054 231 L 1054 235 L 1049 235 Z" stroke="#2caffe" stroke-width="0" opacity="1" class="highcharts-point highcharts-color-0"&gt;&lt;/path&gt;&lt;path fill="rgb(0,0,255)" d="M 1049 235 L 1054 235 L 1054 240 L 1049 240 Z" stroke="#2caffe" stroke-width="0" opacity="1" class="highcharts-point highcharts-color-0"&gt;&lt;/path&gt;&lt;path fill="rgb(0,0,255)" d="M 1049 240 L 1054 240 L 1054 245 L 1049 245 Z" stroke="#2caffe" stroke-width="0" opacity="1" class="highcharts-point </w:t>
      </w:r>
      <w:r>
        <w:lastRenderedPageBreak/>
        <w:t xml:space="preserve">highcharts-color-0"&gt;&lt;/path&gt;&lt;path fill="rgb(0,0,255)" d="M 1049 245 L 1054 245 L 1054 249 L 1049 249 Z" stroke="#2caffe" stroke-width="0" opacity="1" class="highcharts-point highcharts-color-0"&gt;&lt;/path&gt;&lt;path fill="rgb(0,0,255)" d="M 1049 249 L 1054 249 L 1054 254 L 1049 254 Z" stroke="#2caffe" stroke-width="0" opacity="1" class="highcharts-point highcharts-color-0"&gt;&lt;/path&gt;&lt;path fill="rgb(0,0,255)" d="M 1049 254 L 1054 254 L 1054 259 L 1049 259 Z" stroke="#2caffe" stroke-width="0" opacity="1" class="highcharts-point highcharts-color-0"&gt;&lt;/path&gt;&lt;path fill="rgb(0,0,255)" d="M 1049 259 L 1054 259 L 1054 263 L 1049 263 Z" stroke="#2caffe" stroke-width="0" opacity="1" class="highcharts-point highcharts-color-0"&gt;&lt;/path&gt;&lt;path fill="rgb(0,0,255)" d="M 1049 263 L 1054 263 L 1054 268 L 1049 268 Z" stroke="#2caffe" stroke-width="0" opacity="1" class="highcharts-point highcharts-color-0"&gt;&lt;/path&gt;&lt;path fill="rgb(0,0,255)" d="M 1049 268 L 1054 268 L 1054 272 L 1049 272 Z" stroke="#2caffe" stroke-width="0" opacity="1" class="highcharts-point highcharts-color-0"&gt;&lt;/path&gt;&lt;path fill="rgb(0,0,255)" d="M 1049 277 L 1054 277 L 1054 282 L 1049 282 Z" stroke="#2caffe" stroke-width="0" opacity="1" class="highcharts-point highcharts-color-0"&gt;&lt;/path&gt;&lt;path fill="rgb(0,0,255)" d="M 1049 282 L 1054 282 L 1054 286 L 1049 286 Z" stroke="#2caffe" stroke-width="0" opacity="1" class="highcharts-point highcharts-color-0"&gt;&lt;/path&gt;&lt;path fill="rgb(0,0,255)" d="M 1049 286 L 1054 286 L 1054 291 L 1049 291 Z" stroke="#2caffe" stroke-width="0" opacity="1" class="highcharts-point highcharts-color-0"&gt;&lt;/path&gt;&lt;path fill="rgb(0,0,255)" d="M 1049 291 L 1054 291 L 1054 296 L 1049 296 Z" stroke="#2caffe" stroke-width="0" opacity="1" class="highcharts-point highcharts-color-0"&gt;&lt;/path&gt;&lt;path fill="rgb(0,0,255)" d="M 1049 296 L 1054 296 L 1054 300 L 1049 300 Z" stroke="#2caffe" stroke-width="0" opacity="1" class="highcharts-point highcharts-color-0"&gt;&lt;/path&gt;&lt;path fill="rgb(0,0,255)" d="M 1049 300 L 1054 300 L 1054 305 L 1049 305 Z" stroke="#2caffe" stroke-width="0" opacity="1" class="highcharts-point highcharts-color-0"&gt;&lt;/path&gt;&lt;path fill="rgb(0,0,255)" d="M 1049 305 L 1054 305 L 1054 309 L 1049 309 Z" stroke="#2caffe" stroke-width="0" opacity="1" class="highcharts-point highcharts-color-0"&gt;&lt;/path&gt;&lt;path fill="rgb(0,0,255)" d="M 1049 309 L 1054 309 L 1054 314 L 1049 314 Z" stroke="#2caffe" stroke-width="0" opacity="1" class="highcharts-point highcharts-color-0"&gt;&lt;/path&gt;&lt;path fill="rgb(0,0,255)" d="M 1049 314 L 1054 314 L 1054 319 L 1049 319 Z" stroke="#2caffe" stroke-width="0" opacity="1" class="highcharts-point highcharts-color-0"&gt;&lt;/path&gt;&lt;path fill="rgb(0,0,255)" d="M 1049 319 L 1054 319 L 1054 323 L 1049 323 Z" stroke="#2caffe" stroke-width="0" opacity="1" class="highcharts-point highcharts-color-0"&gt;&lt;/path&gt;&lt;path fill="rgb(0,0,255)" d="M 1049 323 L 1054 323 L 1054 328 L 1049 328 Z" stroke="#2caffe" stroke-width="0" opacity="1" class="highcharts-point highcharts-color-0"&gt;&lt;/path&gt;&lt;path fill="rgb(0,0,255)" d="M 1049 328 L 1054 328 L 1054 332 L 1049 332 Z" stroke="#2caffe" stroke-width="0" opacity="1" class="highcharts-point highcharts-color-0"&gt;&lt;/path&gt;&lt;path fill="rgb(0,0,255)" d="M 1049 332 L 1054 332 L 1054 337 L 1049 337 Z" stroke="#2caffe" stroke-width="0" opacity="1" class="highcharts-point </w:t>
      </w:r>
      <w:r>
        <w:lastRenderedPageBreak/>
        <w:t xml:space="preserve">highcharts-color-0"&gt;&lt;/path&gt;&lt;path fill="rgb(0,0,255)" d="M 1049 337 L 1054 337 L 1054 342 L 1049 342 Z" stroke="#2caffe" stroke-width="0" opacity="1" class="highcharts-point highcharts-color-0"&gt;&lt;/path&gt;&lt;path fill="rgb(0,0,255)" d="M 1049 342 L 1054 342 L 1054 346 L 1049 346 Z" stroke="#2caffe" stroke-width="0" opacity="1" class="highcharts-point highcharts-color-0"&gt;&lt;/path&gt;&lt;path fill="rgb(0,0,255)" d="M 1049 346 L 1054 346 L 1054 351 L 1049 351 Z" stroke="#2caffe" stroke-width="0" opacity="1" class="highcharts-point highcharts-color-0"&gt;&lt;/path&gt;&lt;path fill="rgb(0,0,255)" d="M 1049 351 L 1054 351 L 1054 356 L 1049 356 Z" stroke="#2caffe" stroke-width="0" opacity="1" class="highcharts-point highcharts-color-0"&gt;&lt;/path&gt;&lt;path fill="rgb(0,0,255)" d="M 1049 356 L 1054 356 L 1054 360 L 1049 360 Z" stroke="#2caffe" stroke-width="0" opacity="1" class="highcharts-point highcharts-color-0"&gt;&lt;/path&gt;&lt;path fill="rgb(0,0,255)" d="M 1058 55 L 1063 55 L 1063 60 L 1058 60 Z" stroke="#2caffe" stroke-width="0" opacity="1" class="highcharts-point highcharts-color-0"&gt;&lt;/path&gt;&lt;path fill="rgb(0,0,255)" d="M 1058 60 L 1063 60 L 1063 65 L 1058 65 Z" stroke="#2caffe" stroke-width="0" opacity="1" class="highcharts-point highcharts-color-0"&gt;&lt;/path&gt;&lt;path fill="rgb(0,0,255)" d="M 1058 65 L 1063 65 L 1063 69 L 1058 69 Z" stroke="#2caffe" stroke-width="0" opacity="1" class="highcharts-point highcharts-color-0"&gt;&lt;/path&gt;&lt;path fill="rgb(0,0,255)" d="M 1058 69 L 1063 69 L 1063 74 L 1058 74 Z" stroke="#2caffe" stroke-width="0" opacity="1" class="highcharts-point highcharts-color-0"&gt;&lt;/path&gt;&lt;path fill="rgb(0,0,255)" d="M 1058 74 L 1063 74 L 1063 78 L 1058 78 Z" stroke="#2caffe" stroke-width="0" opacity="1" class="highcharts-point highcharts-color-0"&gt;&lt;/path&gt;&lt;path fill="rgb(0,0,255)" d="M 1058 78 L 1063 78 L 1063 83 L 1058 83 Z" stroke="#2caffe" stroke-width="0" opacity="1" class="highcharts-point highcharts-color-0"&gt;&lt;/path&gt;&lt;path fill="rgb(0,0,255)" d="M 1058 83 L 1063 83 L 1063 88 L 1058 88 Z" stroke="#2caffe" stroke-width="0" opacity="1" class="highcharts-point highcharts-color-0"&gt;&lt;/path&gt;&lt;path fill="rgb(0,0,255)" d="M 1058 88 L 1063 88 L 1063 92 L 1058 92 Z" stroke="#2caffe" stroke-width="0" opacity="1" class="highcharts-point highcharts-color-0"&gt;&lt;/path&gt;&lt;path fill="rgb(0,0,255)" d="M 1058 97 L 1063 97 L 1063 102 L 1058 102 Z" stroke="#2caffe" stroke-width="0" opacity="1" class="highcharts-point highcharts-color-0"&gt;&lt;/path&gt;&lt;path fill="rgb(0,0,255)" d="M 1058 102 L 1063 102 L 1063 106 L 1058 106 Z" stroke="#2caffe" stroke-width="0" opacity="1" class="highcharts-point highcharts-color-0"&gt;&lt;/path&gt;&lt;path fill="rgb(0,0,255)" d="M 1058 106 L 1063 106 L 1063 111 L 1058 111 Z" stroke="#2caffe" stroke-width="0" opacity="1" class="highcharts-point highcharts-color-0"&gt;&lt;/path&gt;&lt;path fill="rgb(0,0,255)" d="M 1058 111 L 1063 111 L 1063 115 L 1058 115 Z" stroke="#2caffe" stroke-width="0" opacity="1" class="highcharts-point highcharts-color-0"&gt;&lt;/path&gt;&lt;path fill="rgb(0,0,255)" d="M 1058 115 L 1063 115 L 1063 120 L 1058 120 Z" stroke="#2caffe" stroke-width="0" opacity="1" class="highcharts-point highcharts-color-0"&gt;&lt;/path&gt;&lt;path fill="rgb(0,0,255)" d="M 1058 120 L 1063 120 L 1063 125 L 1058 125 Z" stroke="#2caffe" stroke-width="0" opacity="1" class="highcharts-point </w:t>
      </w:r>
      <w:r>
        <w:lastRenderedPageBreak/>
        <w:t xml:space="preserve">highcharts-color-0"&gt;&lt;/path&gt;&lt;path fill="rgb(0,0,255)" d="M 1058 125 L 1063 125 L 1063 129 L 1058 129 Z" stroke="#2caffe" stroke-width="0" opacity="1" class="highcharts-point highcharts-color-0"&gt;&lt;/path&gt;&lt;path fill="rgb(0,0,255)" d="M 1058 129 L 1063 129 L 1063 134 L 1058 134 Z" stroke="#2caffe" stroke-width="0" opacity="1" class="highcharts-point highcharts-color-0"&gt;&lt;/path&gt;&lt;path fill="rgb(0,0,255)" d="M 1058 134 L 1063 134 L 1063 139 L 1058 139 Z" stroke="#2caffe" stroke-width="0" opacity="1" class="highcharts-point highcharts-color-0"&gt;&lt;/path&gt;&lt;path fill="rgb(0,0,255)" d="M 1058 139 L 1063 139 L 1063 143 L 1058 143 Z" stroke="#2caffe" stroke-width="0" opacity="1" class="highcharts-point highcharts-color-0"&gt;&lt;/path&gt;&lt;path fill="rgb(0,0,255)" d="M 1058 143 L 1063 143 L 1063 148 L 1058 148 Z" stroke="#2caffe" stroke-width="0" opacity="1" class="highcharts-point highcharts-color-0" id="highcharts-3rwvqql-87816"&gt;&lt;/path&gt;&lt;path fill="rgb(0,0,255)" d="M 1058 148 L 1063 148 L 1063 152 L 1058 152 Z" stroke="#2caffe" stroke-width="0" opacity="1" class="highcharts-point highcharts-color-0"&gt;&lt;/path&gt;&lt;path fill="rgb(0,0,255)" d="M 1058 152 L 1063 152 L 1063 157 L 1058 157 Z" stroke="#2caffe" stroke-width="0" opacity="1" class="highcharts-point highcharts-color-0"&gt;&lt;/path&gt;&lt;path fill="rgb(0,0,255)" d="M 1058 157 L 1063 157 L 1063 162 L 1058 162 Z" stroke="#2caffe" stroke-width="0" opacity="1" class="highcharts-point highcharts-color-0"&gt;&lt;/path&gt;&lt;path fill="rgb(0,0,255)" d="M 1058 162 L 1063 162 L 1063 166 L 1058 166 Z" stroke="#2caffe" stroke-width="0" opacity="1" class="highcharts-point highcharts-color-0"&gt;&lt;/path&gt;&lt;path fill="rgb(0,0,255)" d="M 1058 166 L 1063 166 L 1063 171 L 1058 171 Z" stroke="#2caffe" stroke-width="0" opacity="1" class="highcharts-point highcharts-color-0"&gt;&lt;/path&gt;&lt;path fill="rgb(0,0,255)" d="M 1058 171 L 1063 171 L 1063 175 L 1058 175 Z" stroke="#2caffe" stroke-width="0" opacity="1" class="highcharts-point highcharts-color-0"&gt;&lt;/path&gt;&lt;path fill="rgb(0,0,255)" d="M 1058 175 L 1063 175 L 1063 180 L 1058 180 Z" stroke="#2caffe" stroke-width="0" opacity="1" class="highcharts-point highcharts-color-0"&gt;&lt;/path&gt;&lt;path fill="rgb(0,0,255)" d="M 1058 189 L 1063 189 L 1063 194 L 1058 194 Z" stroke="#2caffe" stroke-width="0" opacity="1" class="highcharts-point highcharts-color-0"&gt;&lt;/path&gt;&lt;path fill="rgb(0,0,255)" d="M 1058 194 L 1063 194 L 1063 199 L 1058 199 Z" stroke="#2caffe" stroke-width="0" opacity="1" class="highcharts-point highcharts-color-0"&gt;&lt;/path&gt;&lt;path fill="rgb(0,0,255)" d="M 1058 199 L 1063 199 L 1063 203 L 1058 203 Z" stroke="#2caffe" stroke-width="0" opacity="1" class="highcharts-point highcharts-color-0"&gt;&lt;/path&gt;&lt;path fill="rgb(0,0,255)" d="M 1058 203 L 1063 203 L 1063 208 L 1058 208 Z" stroke="#2caffe" stroke-width="0" opacity="1" class="highcharts-point highcharts-color-0"&gt;&lt;/path&gt;&lt;path fill="rgb(0,0,255)" d="M 1058 208 L 1063 208 L 1063 212 L 1058 212 Z" stroke="#2caffe" stroke-width="0" opacity="1" class="highcharts-point highcharts-color-0"&gt;&lt;/path&gt;&lt;path fill="rgb(0,0,255)" d="M 1058 212 L 1063 212 L 1063 217 L 1058 217 Z" stroke="#2caffe" stroke-width="0" opacity="1" class="highcharts-point highcharts-color-0"&gt;&lt;/path&gt;&lt;path fill="rgb(0,0,255)" d="M 1058 217 L 1063 217 L 1063 222 L 1058 222 Z" stroke="#2caffe" stroke-width="0" </w:t>
      </w:r>
      <w:r>
        <w:lastRenderedPageBreak/>
        <w:t xml:space="preserve">opacity="1" class="highcharts-point highcharts-color-0"&gt;&lt;/path&gt;&lt;path fill="rgb(0,0,255)" d="M 1058 222 L 1063 222 L 1063 226 L 1058 226 Z" stroke="#2caffe" stroke-width="0" opacity="1" class="highcharts-point highcharts-color-0"&gt;&lt;/path&gt;&lt;path fill="rgb(0,0,255)" d="M 1058 226 L 1063 226 L 1063 231 L 1058 231 Z" stroke="#2caffe" stroke-width="0" opacity="1" class="highcharts-point highcharts-color-0"&gt;&lt;/path&gt;&lt;path fill="rgb(0,0,255)" d="M 1058 231 L 1063 231 L 1063 235 L 1058 235 Z" stroke="#2caffe" stroke-width="0" opacity="1" class="highcharts-point highcharts-color-0"&gt;&lt;/path&gt;&lt;path fill="rgb(0,0,255)" d="M 1058 235 L 1063 235 L 1063 240 L 1058 240 Z" stroke="#2caffe" stroke-width="0" opacity="1" class="highcharts-point highcharts-color-0"&gt;&lt;/path&gt;&lt;path fill="rgb(0,0,255)" d="M 1058 240 L 1063 240 L 1063 245 L 1058 245 Z" stroke="#2caffe" stroke-width="0" opacity="1" class="highcharts-point highcharts-color-0"&gt;&lt;/path&gt;&lt;path fill="rgb(0,0,255)" d="M 1058 245 L 1063 245 L 1063 249 L 1058 249 Z" stroke="#2caffe" stroke-width="0" opacity="1" class="highcharts-point highcharts-color-0"&gt;&lt;/path&gt;&lt;path fill="rgb(0,0,255)" d="M 1058 249 L 1063 249 L 1063 254 L 1058 254 Z" stroke="#2caffe" stroke-width="0" opacity="1" class="highcharts-point highcharts-color-0"&gt;&lt;/path&gt;&lt;path fill="rgb(0,0,255)" d="M 1058 254 L 1063 254 L 1063 259 L 1058 259 Z" stroke="#2caffe" stroke-width="0" opacity="1" class="highcharts-point highcharts-color-0"&gt;&lt;/path&gt;&lt;path fill="rgb(0,0,255)" d="M 1058 259 L 1063 259 L 1063 263 L 1058 263 Z" stroke="#2caffe" stroke-width="0" opacity="1" class="highcharts-point highcharts-color-0"&gt;&lt;/path&gt;&lt;path fill="rgb(0,0,255)" d="M 1058 263 L 1063 263 L 1063 268 L 1058 268 Z" stroke="#2caffe" stroke-width="0" opacity="1" class="highcharts-point highcharts-color-0"&gt;&lt;/path&gt;&lt;path fill="rgb(0,0,255)" d="M 1058 268 L 1063 268 L 1063 272 L 1058 272 Z" stroke="#2caffe" stroke-width="0" opacity="1" class="highcharts-point highcharts-color-0"&gt;&lt;/path&gt;&lt;path fill="rgb(0,0,255)" d="M 1058 277 L 1063 277 L 1063 282 L 1058 282 Z" stroke="#2caffe" stroke-width="0" opacity="1" class="highcharts-point highcharts-color-0"&gt;&lt;/path&gt;&lt;path fill="rgb(0,0,255)" d="M 1058 282 L 1063 282 L 1063 286 L 1058 286 Z" stroke="#2caffe" stroke-width="0" opacity="1" class="highcharts-point highcharts-color-0"&gt;&lt;/path&gt;&lt;path fill="rgb(0,0,255)" d="M 1058 286 L 1063 286 L 1063 291 L 1058 291 Z" stroke="#2caffe" stroke-width="0" opacity="1" class="highcharts-point highcharts-color-0"&gt;&lt;/path&gt;&lt;path fill="rgb(0,0,255)" d="M 1058 291 L 1063 291 L 1063 296 L 1058 296 Z" stroke="#2caffe" stroke-width="0" opacity="1" class="highcharts-point highcharts-color-0"&gt;&lt;/path&gt;&lt;path fill="rgb(0,0,255)" d="M 1058 296 L 1063 296 L 1063 300 L 1058 300 Z" stroke="#2caffe" stroke-width="0" opacity="1" class="highcharts-point highcharts-color-0"&gt;&lt;/path&gt;&lt;path fill="rgb(0,0,255)" d="M 1058 300 L 1063 300 L 1063 305 L 1058 305 Z" stroke="#2caffe" stroke-width="0" opacity="1" class="highcharts-point highcharts-color-0"&gt;&lt;/path&gt;&lt;path fill="rgb(0,0,255)" d="M 1058 305 L 1063 305 L 1063 309 L 1058 309 Z" stroke="#2caffe" stroke-width="0" opacity="1" class="highcharts-point highcharts-color-0"&gt;&lt;/path&gt;&lt;path fill="rgb(0,0,255)" d="M 1058 309 L 1063 309 L 1063 314 L 1058 314 Z" stroke="#2caffe" stroke-width="0" </w:t>
      </w:r>
      <w:r>
        <w:lastRenderedPageBreak/>
        <w:t xml:space="preserve">opacity="1" class="highcharts-point highcharts-color-0"&gt;&lt;/path&gt;&lt;path fill="rgb(0,0,255)" d="M 1063 55 L 1067 55 L 1067 60 L 1063 60 Z" stroke="#2caffe" stroke-width="0" opacity="1" class="highcharts-point highcharts-color-0"&gt;&lt;/path&gt;&lt;path fill="rgb(0,0,255)" d="M 1063 60 L 1067 60 L 1067 65 L 1063 65 Z" stroke="#2caffe" stroke-width="0" opacity="1" class="highcharts-point highcharts-color-0"&gt;&lt;/path&gt;&lt;path fill="rgb(0,0,255)" d="M 1063 65 L 1067 65 L 1067 69 L 1063 69 Z" stroke="#2caffe" stroke-width="0" opacity="1" class="highcharts-point highcharts-color-0"&gt;&lt;/path&gt;&lt;path fill="rgb(0,0,255)" d="M 1063 69 L 1067 69 L 1067 74 L 1063 74 Z" stroke="#2caffe" stroke-width="0" opacity="1" class="highcharts-point highcharts-color-0"&gt;&lt;/path&gt;&lt;path fill="rgb(0,0,255)" d="M 1063 74 L 1067 74 L 1067 78 L 1063 78 Z" stroke="#2caffe" stroke-width="0" opacity="1" class="highcharts-point highcharts-color-0"&gt;&lt;/path&gt;&lt;path fill="rgb(0,0,255)" d="M 1063 78 L 1067 78 L 1067 83 L 1063 83 Z" stroke="#2caffe" stroke-width="0" opacity="1" class="highcharts-point highcharts-color-0"&gt;&lt;/path&gt;&lt;path fill="rgb(0,0,255)" d="M 1063 83 L 1067 83 L 1067 88 L 1063 88 Z" stroke="#2caffe" stroke-width="0" opacity="1" class="highcharts-point highcharts-color-0" id="highcharts-3rwvqql-87856"&gt;&lt;/path&gt;&lt;path fill="rgb(0,0,255)" d="M 1063 88 L 1067 88 L 1067 92 L 1063 92 Z" stroke="#2caffe" stroke-width="0" opacity="1" class="highcharts-point highcharts-color-0"&gt;&lt;/path&gt;&lt;path fill="rgb(0,0,255)" d="M 1063 97 L 1067 97 L 1067 102 L 1063 102 Z" stroke="#2caffe" stroke-width="0" opacity="1" class="highcharts-point highcharts-color-0"&gt;&lt;/path&gt;&lt;path fill="rgb(0,0,255)" d="M 1063 102 L 1067 102 L 1067 106 L 1063 106 Z" stroke="#2caffe" stroke-width="0" opacity="1" class="highcharts-point highcharts-color-0"&gt;&lt;/path&gt;&lt;path fill="rgb(0,0,255)" d="M 1063 106 L 1067 106 L 1067 111 L 1063 111 Z" stroke="#2caffe" stroke-width="0" opacity="1" class="highcharts-point highcharts-color-0"&gt;&lt;/path&gt;&lt;path fill="rgb(0,0,255)" d="M 1063 111 L 1067 111 L 1067 115 L 1063 115 Z" stroke="#2caffe" stroke-width="0" opacity="1" class="highcharts-point highcharts-color-0"&gt;&lt;/path&gt;&lt;path fill="rgb(0,0,255)" d="M 1063 115 L 1067 115 L 1067 120 L 1063 120 Z" stroke="#2caffe" stroke-width="0" opacity="1" class="highcharts-point highcharts-color-0"&gt;&lt;/path&gt;&lt;path fill="rgb(0,0,255)" d="M 1063 120 L 1067 120 L 1067 125 L 1063 125 Z" stroke="#2caffe" stroke-width="0" opacity="1" class="highcharts-point highcharts-color-0"&gt;&lt;/path&gt;&lt;path fill="rgb(0,0,255)" d="M 1063 125 L 1067 125 L 1067 129 L 1063 129 Z" stroke="#2caffe" stroke-width="0" opacity="1" class="highcharts-point highcharts-color-0"&gt;&lt;/path&gt;&lt;path fill="rgb(0,0,255)" d="M 1063 129 L 1067 129 L 1067 134 L 1063 134 Z" stroke="#2caffe" stroke-width="0" opacity="1" class="highcharts-point highcharts-color-0"&gt;&lt;/path&gt;&lt;path fill="rgb(0,0,255)" d="M 1063 134 L 1067 134 L 1067 139 L 1063 139 Z" stroke="#2caffe" stroke-width="0" opacity="1" class="highcharts-point highcharts-color-0"&gt;&lt;/path&gt;&lt;path fill="rgb(0,0,255)" d="M 1063 139 L 1067 139 L 1067 143 L 1063 143 Z" stroke="#2caffe" stroke-width="0" opacity="1" class="highcharts-point highcharts-color-0"&gt;&lt;/path&gt;&lt;path fill="rgb(0,0,255)" d="M 1063 143 L 1067 143 L 1067 148 L 1063 148 Z" </w:t>
      </w:r>
      <w:r>
        <w:lastRenderedPageBreak/>
        <w:t xml:space="preserve">stroke="#2caffe" stroke-width="0" opacity="1" class="highcharts-point highcharts-color-0"&gt;&lt;/path&gt;&lt;path fill="rgb(0,0,255)" d="M 1063 148 L 1067 148 L 1067 152 L 1063 152 Z" stroke="#2caffe" stroke-width="0" opacity="1" class="highcharts-point highcharts-color-0"&gt;&lt;/path&gt;&lt;path fill="rgb(0,0,255)" d="M 1063 152 L 1067 152 L 1067 157 L 1063 157 Z" stroke="#2caffe" stroke-width="0" opacity="1" class="highcharts-point highcharts-color-0"&gt;&lt;/path&gt;&lt;path fill="rgb(0,0,255)" d="M 1063 157 L 1067 157 L 1067 162 L 1063 162 Z" stroke="#2caffe" stroke-width="0" opacity="1" class="highcharts-point highcharts-color-0"&gt;&lt;/path&gt;&lt;path fill="rgb(0,0,255)" d="M 1063 162 L 1067 162 L 1067 166 L 1063 166 Z" stroke="#2caffe" stroke-width="0" opacity="1" class="highcharts-point highcharts-color-0"&gt;&lt;/path&gt;&lt;path fill="rgb(0,0,255)" d="M 1063 166 L 1067 166 L 1067 171 L 1063 171 Z" stroke="#2caffe" stroke-width="0" opacity="1" class="highcharts-point highcharts-color-0"&gt;&lt;/path&gt;&lt;path fill="rgb(0,0,255)" d="M 1063 171 L 1067 171 L 1067 175 L 1063 175 Z" stroke="#2caffe" stroke-width="0" opacity="1" class="highcharts-point highcharts-color-0"&gt;&lt;/path&gt;&lt;path fill="rgb(0,0,255)" d="M 1063 175 L 1067 175 L 1067 180 L 1063 180 Z" stroke="#2caffe" stroke-width="0" opacity="1" class="highcharts-point highcharts-color-0"&gt;&lt;/path&gt;&lt;path fill="rgb(0,0,255)" d="M 1063 189 L 1067 189 L 1067 194 L 1063 194 Z" stroke="#2caffe" stroke-width="0" opacity="1" class="highcharts-point highcharts-color-0"&gt;&lt;/path&gt;&lt;path fill="rgb(0,0,255)" d="M 1063 194 L 1067 194 L 1067 199 L 1063 199 Z" stroke="#2caffe" stroke-width="0" opacity="1" class="highcharts-point highcharts-color-0"&gt;&lt;/path&gt;&lt;path fill="rgb(0,0,255)" d="M 1063 199 L 1067 199 L 1067 203 L 1063 203 Z" stroke="#2caffe" stroke-width="0" opacity="1" class="highcharts-point highcharts-color-0"&gt;&lt;/path&gt;&lt;path fill="rgb(0,0,255)" d="M 1063 203 L 1067 203 L 1067 208 L 1063 208 Z" stroke="#2caffe" stroke-width="0" opacity="1" class="highcharts-point highcharts-color-0"&gt;&lt;/path&gt;&lt;path fill="rgb(0,0,255)" d="M 1063 208 L 1067 208 L 1067 212 L 1063 212 Z" stroke="#2caffe" stroke-width="0" opacity="1" class="highcharts-point highcharts-color-0"&gt;&lt;/path&gt;&lt;path fill="rgb(0,0,255)" d="M 1063 212 L 1067 212 L 1067 217 L 1063 217 Z" stroke="#2caffe" stroke-width="0" opacity="1" class="highcharts-point highcharts-color-0"&gt;&lt;/path&gt;&lt;path fill="rgb(0,0,255)" d="M 1063 217 L 1067 217 L 1067 222 L 1063 222 Z" stroke="#2caffe" stroke-width="0" opacity="1" class="highcharts-point highcharts-color-0"&gt;&lt;/path&gt;&lt;path fill="rgb(0,0,255)" d="M 1063 222 L 1067 222 L 1067 226 L 1063 226 Z" stroke="#2caffe" stroke-width="0" opacity="1" class="highcharts-point highcharts-color-0"&gt;&lt;/path&gt;&lt;path fill="rgb(0,0,255)" d="M 1063 226 L 1067 226 L 1067 231 L 1063 231 Z" stroke="#2caffe" stroke-width="0" opacity="1" class="highcharts-point highcharts-color-0"&gt;&lt;/path&gt;&lt;path fill="rgb(0,0,255)" d="M 1063 231 L 1067 231 L 1067 235 L 1063 235 Z" stroke="#2caffe" stroke-width="0" opacity="1" class="highcharts-point highcharts-color-0"&gt;&lt;/path&gt;&lt;path fill="rgb(0,0,255)" d="M 1063 235 L 1067 235 L 1067 240 L 1063 240 Z" stroke="#2caffe" stroke-width="0" opacity="1" class="highcharts-point highcharts-color-0"&gt;&lt;/path&gt;&lt;path fill="rgb(0,0,255)" d="M 1063 240 L 1067 240 L 1067 245 L 1063 245 Z" </w:t>
      </w:r>
      <w:r>
        <w:lastRenderedPageBreak/>
        <w:t xml:space="preserve">stroke="#2caffe" stroke-width="0" opacity="1" class="highcharts-point highcharts-color-0"&gt;&lt;/path&gt;&lt;path fill="rgb(0,0,255)" d="M 1063 245 L 1067 245 L 1067 249 L 1063 249 Z" stroke="#2caffe" stroke-width="0" opacity="1" class="highcharts-point highcharts-color-0"&gt;&lt;/path&gt;&lt;path fill="rgb(0,0,255)" d="M 1063 249 L 1067 249 L 1067 254 L 1063 254 Z" stroke="#2caffe" stroke-width="0" opacity="1" class="highcharts-point highcharts-color-0"&gt;&lt;/path&gt;&lt;path fill="rgb(0,0,255)" d="M 1063 254 L 1067 254 L 1067 259 L 1063 259 Z" stroke="#2caffe" stroke-width="0" opacity="1" class="highcharts-point highcharts-color-0"&gt;&lt;/path&gt;&lt;path fill="rgb(0,0,255)" d="M 1063 259 L 1067 259 L 1067 263 L 1063 263 Z" stroke="#2caffe" stroke-width="0" opacity="1" class="highcharts-point highcharts-color-0"&gt;&lt;/path&gt;&lt;path fill="rgb(0,0,255)" d="M 1063 263 L 1067 263 L 1067 268 L 1063 268 Z" stroke="#2caffe" stroke-width="0" opacity="1" class="highcharts-point highcharts-color-0"&gt;&lt;/path&gt;&lt;path fill="rgb(0,0,255)" d="M 1063 268 L 1067 268 L 1067 272 L 1063 272 Z" stroke="#2caffe" stroke-width="0" opacity="1" class="highcharts-point highcharts-color-0"&gt;&lt;/path&gt;&lt;path fill="rgb(0,0,255)" d="M 1063 277 L 1067 277 L 1067 282 L 1063 282 Z" stroke="#2caffe" stroke-width="0" opacity="1" class="highcharts-point highcharts-color-0"&gt;&lt;/path&gt;&lt;path fill="rgb(0,0,255)" d="M 1063 282 L 1067 282 L 1067 286 L 1063 286 Z" stroke="#2caffe" stroke-width="0" opacity="1" class="highcharts-point highcharts-color-0"&gt;&lt;/path&gt;&lt;path fill="rgb(0,0,255)" d="M 1063 286 L 1067 286 L 1067 291 L 1063 291 Z" stroke="#2caffe" stroke-width="0" opacity="1" class="highcharts-point highcharts-color-0"&gt;&lt;/path&gt;&lt;path fill="rgb(0,0,255)" d="M 1063 291 L 1067 291 L 1067 296 L 1063 296 Z" stroke="#2caffe" stroke-width="0" opacity="1" class="highcharts-point highcharts-color-0"&gt;&lt;/path&gt;&lt;path fill="rgb(0,0,255)" d="M 1063 296 L 1067 296 L 1067 300 L 1063 300 Z" stroke="#2caffe" stroke-width="0" opacity="1" class="highcharts-point highcharts-color-0"&gt;&lt;/path&gt;&lt;path fill="rgb(0,0,255)" d="M 1063 300 L 1067 300 L 1067 305 L 1063 305 Z" stroke="#2caffe" stroke-width="0" opacity="1" class="highcharts-point highcharts-color-0"&gt;&lt;/path&gt;&lt;path fill="rgb(0,0,255)" d="M 1063 305 L 1067 305 L 1067 309 L 1063 309 Z" stroke="#2caffe" stroke-width="0" opacity="1" class="highcharts-point highcharts-color-0"&gt;&lt;/path&gt;&lt;path fill="rgb(0,0,255)" d="M 1063 309 L 1067 309 L 1067 314 L 1063 314 Z" stroke="#2caffe" stroke-width="0" opacity="1" class="highcharts-point highcharts-color-0"&gt;&lt;/path&gt;&lt;path fill="rgb(0,0,255)" d="M 1067 65 L 1072 65 L 1072 69 L 1067 69 Z" stroke="#2caffe" stroke-width="0" opacity="1" class="highcharts-point highcharts-color-0"&gt;&lt;/path&gt;&lt;path fill="rgb(0,0,255)" d="M 1067 69 L 1072 69 L 1072 74 L 1067 74 Z" stroke="#2caffe" stroke-width="0" opacity="1" class="highcharts-point highcharts-color-0"&gt;&lt;/path&gt;&lt;path fill="rgb(0,0,255)" d="M 1067 74 L 1072 74 L 1072 78 L 1067 78 Z" stroke="#2caffe" stroke-width="0" opacity="1" class="highcharts-point highcharts-color-0"&gt;&lt;/path&gt;&lt;path fill="rgb(0,0,255)" d="M 1067 78 L 1072 78 L 1072 83 L 1067 83 Z" stroke="#2caffe" stroke-width="0" opacity="1" class="highcharts-point highcharts-color-0"&gt;&lt;/path&gt;&lt;path fill="rgb(0,0,255)" d="M 1067 83 L 1072 83 L 1072 88 L 1067 88 Z" </w:t>
      </w:r>
      <w:r>
        <w:lastRenderedPageBreak/>
        <w:t xml:space="preserve">stroke="#2caffe" stroke-width="0" opacity="1" class="highcharts-point highcharts-color-0"&gt;&lt;/path&gt;&lt;path fill="rgb(0,0,255)" d="M 1067 88 L 1072 88 L 1072 92 L 1067 92 Z" stroke="#2caffe" stroke-width="0" opacity="1" class="highcharts-point highcharts-color-0"&gt;&lt;/path&gt;&lt;path fill="rgb(0,0,255)" d="M 1067 97 L 1072 97 L 1072 102 L 1067 102 Z" stroke="#2caffe" stroke-width="0" opacity="1" class="highcharts-point highcharts-color-0"&gt;&lt;/path&gt;&lt;path fill="rgb(0,0,255)" d="M 1067 102 L 1072 102 L 1072 106 L 1067 106 Z" stroke="#2caffe" stroke-width="0" opacity="1" class="highcharts-point highcharts-color-0"&gt;&lt;/path&gt;&lt;path fill="rgb(0,0,255)" d="M 1067 106 L 1072 106 L 1072 111 L 1067 111 Z" stroke="#2caffe" stroke-width="0" opacity="1" class="highcharts-point highcharts-color-0"&gt;&lt;/path&gt;&lt;path fill="rgb(0,0,255)" d="M 1067 111 L 1072 111 L 1072 115 L 1067 115 Z" stroke="#2caffe" stroke-width="0" opacity="1" class="highcharts-point highcharts-color-0"&gt;&lt;/path&gt;&lt;path fill="rgb(0,0,255)" d="M 1067 115 L 1072 115 L 1072 120 L 1067 120 Z" stroke="#2caffe" stroke-width="0" opacity="1" class="highcharts-point highcharts-color-0"&gt;&lt;/path&gt;&lt;path fill="rgb(0,0,255)" d="M 1067 120 L 1072 120 L 1072 125 L 1067 125 Z" stroke="#2caffe" stroke-width="0" opacity="1" class="highcharts-point highcharts-color-0"&gt;&lt;/path&gt;&lt;path fill="rgb(0,0,255)" d="M 1067 125 L 1072 125 L 1072 129 L 1067 129 Z" stroke="#2caffe" stroke-width="0" opacity="1" class="highcharts-point highcharts-color-0"&gt;&lt;/path&gt;&lt;path fill="rgb(0,0,255)" d="M 1067 129 L 1072 129 L 1072 134 L 1067 134 Z" stroke="#2caffe" stroke-width="0" opacity="1" class="highcharts-point highcharts-color-0"&gt;&lt;/path&gt;&lt;path fill="rgb(0,0,255)" d="M 1067 134 L 1072 134 L 1072 139 L 1067 139 Z" stroke="#2caffe" stroke-width="0" opacity="1" class="highcharts-point highcharts-color-0"&gt;&lt;/path&gt;&lt;path fill="rgb(0,0,255)" d="M 1067 139 L 1072 139 L 1072 143 L 1067 143 Z" stroke="#2caffe" stroke-width="0" opacity="1" class="highcharts-point highcharts-color-0"&gt;&lt;/path&gt;&lt;path fill="rgb(0,0,255)" d="M 1067 143 L 1072 143 L 1072 148 L 1067 148 Z" stroke="#2caffe" stroke-width="0" opacity="1" class="highcharts-point highcharts-color-0"&gt;&lt;/path&gt;&lt;path fill="rgb(0,0,255)" d="M 1067 148 L 1072 148 L 1072 152 L 1067 152 Z" stroke="#2caffe" stroke-width="0" opacity="1" class="highcharts-point highcharts-color-0"&gt;&lt;/path&gt;&lt;path fill="rgb(0,0,255)" d="M 1067 152 L 1072 152 L 1072 157 L 1067 157 Z" stroke="#2caffe" stroke-width="0" opacity="1" class="highcharts-point highcharts-color-0"&gt;&lt;/path&gt;&lt;path fill="rgb(0,0,255)" d="M 1067 157 L 1072 157 L 1072 162 L 1067 162 Z" stroke="#2caffe" stroke-width="0" opacity="1" class="highcharts-point highcharts-color-0"&gt;&lt;/path&gt;&lt;path fill="rgb(0,0,255)" d="M 1067 162 L 1072 162 L 1072 166 L 1067 166 Z" stroke="#2caffe" stroke-width="0" opacity="1" class="highcharts-point highcharts-color-0"&gt;&lt;/path&gt;&lt;path fill="rgb(0,0,255)" d="M 1067 166 L 1072 166 L 1072 171 L 1067 171 Z" stroke="#2caffe" stroke-width="0" opacity="1" class="highcharts-point highcharts-color-0"&gt;&lt;/path&gt;&lt;path fill="rgb(0,0,255)" d="M 1067 171 L 1072 171 L 1072 175 L 1067 175 Z" stroke="#2caffe" stroke-width="0" opacity="1" class="highcharts-point highcharts-color-0"&gt;&lt;/path&gt;&lt;path fill="rgb(0,0,255)" d="M 1067 175 L 1072 175 L 1072 180 L 1067 180 Z" </w:t>
      </w:r>
      <w:r>
        <w:lastRenderedPageBreak/>
        <w:t xml:space="preserve">stroke="#2caffe" stroke-width="0" opacity="1" class="highcharts-point highcharts-color-0"&gt;&lt;/path&gt;&lt;path fill="rgb(0,0,255)" d="M 1067 189 L 1072 189 L 1072 194 L 1067 194 Z" stroke="#2caffe" stroke-width="0" opacity="1" class="highcharts-point highcharts-color-0"&gt;&lt;/path&gt;&lt;path fill="rgb(0,0,255)" d="M 1067 194 L 1072 194 L 1072 199 L 1067 199 Z" stroke="#2caffe" stroke-width="0" opacity="1" class="highcharts-point highcharts-color-0"&gt;&lt;/path&gt;&lt;path fill="rgb(0,0,255)" d="M 1067 199 L 1072 199 L 1072 203 L 1067 203 Z" stroke="#2caffe" stroke-width="0" opacity="1" class="highcharts-point highcharts-color-0"&gt;&lt;/path&gt;&lt;path fill="rgb(0,0,255)" d="M 1067 203 L 1072 203 L 1072 208 L 1067 208 Z" stroke="#2caffe" stroke-width="0" opacity="1" class="highcharts-point highcharts-color-0"&gt;&lt;/path&gt;&lt;path fill="rgb(0,0,255)" d="M 1067 208 L 1072 208 L 1072 212 L 1067 212 Z" stroke="#2caffe" stroke-width="0" opacity="1" class="highcharts-point highcharts-color-0"&gt;&lt;/path&gt;&lt;path fill="rgb(0,0,255)" d="M 1067 212 L 1072 212 L 1072 217 L 1067 217 Z" stroke="#2caffe" stroke-width="0" opacity="1" class="highcharts-point highcharts-color-0"&gt;&lt;/path&gt;&lt;path fill="rgb(0,0,255)" d="M 1067 217 L 1072 217 L 1072 222 L 1067 222 Z" stroke="#2caffe" stroke-width="0" opacity="1" class="highcharts-point highcharts-color-0"&gt;&lt;/path&gt;&lt;path fill="rgb(0,0,255)" d="M 1067 222 L 1072 222 L 1072 226 L 1067 226 Z" stroke="#2caffe" stroke-width="0" opacity="1" class="highcharts-point highcharts-color-0"&gt;&lt;/path&gt;&lt;path fill="rgb(0,0,255)" d="M 1067 226 L 1072 226 L 1072 231 L 1067 231 Z" stroke="#2caffe" stroke-width="0" opacity="1" class="highcharts-point highcharts-color-0"&gt;&lt;/path&gt;&lt;path fill="rgb(0,0,255)" d="M 1067 231 L 1072 231 L 1072 235 L 1067 235 Z" stroke="#2caffe" stroke-width="0" opacity="1" class="highcharts-point highcharts-color-0"&gt;&lt;/path&gt;&lt;path fill="rgb(0,0,255)" d="M 1067 235 L 1072 235 L 1072 240 L 1067 240 Z" stroke="#2caffe" stroke-width="0" opacity="1" class="highcharts-point highcharts-color-0"&gt;&lt;/path&gt;&lt;path fill="rgb(0,0,255)" d="M 1067 240 L 1072 240 L 1072 245 L 1067 245 Z" stroke="#2caffe" stroke-width="0" opacity="1" class="highcharts-point highcharts-color-0"&gt;&lt;/path&gt;&lt;path fill="rgb(0,0,255)" d="M 1067 245 L 1072 245 L 1072 249 L 1067 249 Z" stroke="#2caffe" stroke-width="0" opacity="1" class="highcharts-point highcharts-color-0"&gt;&lt;/path&gt;&lt;path fill="rgb(0,0,255)" d="M 1067 249 L 1072 249 L 1072 254 L 1067 254 Z" stroke="#2caffe" stroke-width="0" opacity="1" class="highcharts-point highcharts-color-0"&gt;&lt;/path&gt;&lt;path fill="rgb(0,0,255)" d="M 1067 254 L 1072 254 L 1072 259 L 1067 259 Z" stroke="#2caffe" stroke-width="0" opacity="1" class="highcharts-point highcharts-color-0"&gt;&lt;/path&gt;&lt;path fill="rgb(0,0,255)" d="M 1067 259 L 1072 259 L 1072 263 L 1067 263 Z" stroke="#2caffe" stroke-width="0" opacity="1" class="highcharts-point highcharts-color-0"&gt;&lt;/path&gt;&lt;path fill="rgb(0,0,255)" d="M 1067 263 L 1072 263 L 1072 268 L 1067 268 Z" stroke="#2caffe" stroke-width="0" opacity="1" class="highcharts-point highcharts-color-0"&gt;&lt;/path&gt;&lt;path fill="rgb(0,0,255)" d="M 1067 268 L 1072 268 L 1072 272 L 1067 272 Z" stroke="#2caffe" stroke-width="0" opacity="1" class="highcharts-point highcharts-color-0"&gt;&lt;/path&gt;&lt;path fill="rgb(0,0,255)" d="M 1067 277 L 1072 277 L 1072 282 L 1067 282 Z" </w:t>
      </w:r>
      <w:r>
        <w:lastRenderedPageBreak/>
        <w:t xml:space="preserve">stroke="#2caffe" stroke-width="0" opacity="1" class="highcharts-point highcharts-color-0"&gt;&lt;/path&gt;&lt;path fill="rgb(0,0,255)" d="M 1067 282 L 1072 282 L 1072 286 L 1067 286 Z" stroke="#2caffe" stroke-width="0" opacity="1" class="highcharts-point highcharts-color-0"&gt;&lt;/path&gt;&lt;path fill="rgb(0,0,255)" d="M 1067 286 L 1072 286 L 1072 291 L 1067 291 Z" stroke="#2caffe" stroke-width="0" opacity="1" class="highcharts-point highcharts-color-0"&gt;&lt;/path&gt;&lt;path fill="rgb(0,0,255)" d="M 1067 291 L 1072 291 L 1072 296 L 1067 296 Z" stroke="#2caffe" stroke-width="0" opacity="1" class="highcharts-point highcharts-color-0"&gt;&lt;/path&gt;&lt;path fill="rgb(0,0,255)" d="M 1067 296 L 1072 296 L 1072 300 L 1067 300 Z" stroke="#2caffe" stroke-width="0" opacity="1" class="highcharts-point highcharts-color-0"&gt;&lt;/path&gt;&lt;path fill="rgb(0,0,255)" d="M 1067 300 L 1072 300 L 1072 305 L 1067 305 Z" stroke="#2caffe" stroke-width="0" opacity="1" class="highcharts-point highcharts-color-0"&gt;&lt;/path&gt;&lt;path fill="rgb(0,0,255)" d="M 1072 65 L 1076 65 L 1076 69 L 1072 69 Z" stroke="#2caffe" stroke-width="0" opacity="1" class="highcharts-point highcharts-color-0"&gt;&lt;/path&gt;&lt;path fill="rgb(0,0,255)" d="M 1072 69 L 1076 69 L 1076 74 L 1072 74 Z" stroke="#2caffe" stroke-width="0" opacity="1" class="highcharts-point highcharts-color-0"&gt;&lt;/path&gt;&lt;path fill="rgb(0,0,255)" d="M 1072 74 L 1076 74 L 1076 78 L 1072 78 Z" stroke="#2caffe" stroke-width="0" opacity="1" class="highcharts-point highcharts-color-0"&gt;&lt;/path&gt;&lt;path fill="rgb(0,0,255)" d="M 1072 78 L 1076 78 L 1076 83 L 1072 83 Z" stroke="#2caffe" stroke-width="0" opacity="1" class="highcharts-point highcharts-color-0"&gt;&lt;/path&gt;&lt;path fill="rgb(0,0,255)" d="M 1072 83 L 1076 83 L 1076 88 L 1072 88 Z" stroke="#2caffe" stroke-width="0" opacity="1" class="highcharts-point highcharts-color-0"&gt;&lt;/path&gt;&lt;path fill="rgb(0,0,255)" d="M 1072 88 L 1076 88 L 1076 92 L 1072 92 Z" stroke="#2caffe" stroke-width="0" opacity="1" class="highcharts-point highcharts-color-0"&gt;&lt;/path&gt;&lt;path fill="rgb(0,0,255)" d="M 1072 97 L 1076 97 L 1076 102 L 1072 102 Z" stroke="#2caffe" stroke-width="0" opacity="1" class="highcharts-point highcharts-color-0"&gt;&lt;/path&gt;&lt;path fill="rgb(0,0,255)" d="M 1072 102 L 1076 102 L 1076 106 L 1072 106 Z" stroke="#2caffe" stroke-width="0" opacity="1" class="highcharts-point highcharts-color-0"&gt;&lt;/path&gt;&lt;path fill="rgb(0,0,255)" d="M 1072 106 L 1076 106 L 1076 111 L 1072 111 Z" stroke="#2caffe" stroke-width="0" opacity="1" class="highcharts-point highcharts-color-0"&gt;&lt;/path&gt;&lt;path fill="rgb(0,0,255)" d="M 1072 111 L 1076 111 L 1076 115 L 1072 115 Z" stroke="#2caffe" stroke-width="0" opacity="1" class="highcharts-point highcharts-color-0"&gt;&lt;/path&gt;&lt;path fill="rgb(0,0,255)" d="M 1072 115 L 1076 115 L 1076 120 L 1072 120 Z" stroke="#2caffe" stroke-width="0" opacity="1" class="highcharts-point highcharts-color-0"&gt;&lt;/path&gt;&lt;path fill="rgb(0,0,255)" d="M 1072 120 L 1076 120 L 1076 125 L 1072 125 Z" stroke="#2caffe" stroke-width="0" opacity="1" class="highcharts-point highcharts-color-0"&gt;&lt;/path&gt;&lt;path fill="rgb(0,0,255)" d="M 1072 125 L 1076 125 L 1076 129 L 1072 129 Z" stroke="#2caffe" stroke-width="0" opacity="1" class="highcharts-point highcharts-color-0"&gt;&lt;/path&gt;&lt;path fill="rgb(0,0,255)" d="M 1072 129 L 1076 129 L 1076 134 L 1072 134 Z" </w:t>
      </w:r>
      <w:r>
        <w:lastRenderedPageBreak/>
        <w:t xml:space="preserve">stroke="#2caffe" stroke-width="0" opacity="1" class="highcharts-point highcharts-color-0"&gt;&lt;/path&gt;&lt;path fill="rgb(0,0,255)" d="M 1072 134 L 1076 134 L 1076 139 L 1072 139 Z" stroke="#2caffe" stroke-width="0" opacity="1" class="highcharts-point highcharts-color-0"&gt;&lt;/path&gt;&lt;path fill="rgb(0,0,255)" d="M 1072 139 L 1076 139 L 1076 143 L 1072 143 Z" stroke="#2caffe" stroke-width="0" opacity="1" class="highcharts-point highcharts-color-0"&gt;&lt;/path&gt;&lt;path fill="rgb(0,0,255)" d="M 1072 143 L 1076 143 L 1076 148 L 1072 148 Z" stroke="#2caffe" stroke-width="0" opacity="1" class="highcharts-point highcharts-color-0"&gt;&lt;/path&gt;&lt;path fill="rgb(0,0,255)" d="M 1072 148 L 1076 148 L 1076 152 L 1072 152 Z" stroke="#2caffe" stroke-width="0" opacity="1" class="highcharts-point highcharts-color-0"&gt;&lt;/path&gt;&lt;path fill="rgb(0,0,255)" d="M 1072 152 L 1076 152 L 1076 157 L 1072 157 Z" stroke="#2caffe" stroke-width="0" opacity="1" class="highcharts-point highcharts-color-0"&gt;&lt;/path&gt;&lt;path fill="rgb(0,0,255)" d="M 1072 157 L 1076 157 L 1076 162 L 1072 162 Z" stroke="#2caffe" stroke-width="0" opacity="1" class="highcharts-point highcharts-color-0"&gt;&lt;/path&gt;&lt;path fill="rgb(0,0,255)" d="M 1072 162 L 1076 162 L 1076 166 L 1072 166 Z" stroke="#2caffe" stroke-width="0" opacity="1" class="highcharts-point highcharts-color-0"&gt;&lt;/path&gt;&lt;path fill="rgb(0,0,255)" d="M 1072 166 L 1076 166 L 1076 171 L 1072 171 Z" stroke="#2caffe" stroke-width="0" opacity="1" class="highcharts-point highcharts-color-0"&gt;&lt;/path&gt;&lt;path fill="rgb(0,0,255)" d="M 1072 171 L 1076 171 L 1076 175 L 1072 175 Z" stroke="#2caffe" stroke-width="0" opacity="1" class="highcharts-point highcharts-color-0"&gt;&lt;/path&gt;&lt;path fill="rgb(0,0,255)" d="M 1072 175 L 1076 175 L 1076 180 L 1072 180 Z" stroke="#2caffe" stroke-width="0" opacity="1" class="highcharts-point highcharts-color-0"&gt;&lt;/path&gt;&lt;path fill="rgb(0,0,255)" d="M 1072 189 L 1076 189 L 1076 194 L 1072 194 Z" stroke="#2caffe" stroke-width="0" opacity="1" class="highcharts-point highcharts-color-0"&gt;&lt;/path&gt;&lt;path fill="rgb(0,0,255)" d="M 1072 194 L 1076 194 L 1076 199 L 1072 199 Z" stroke="#2caffe" stroke-width="0" opacity="1" class="highcharts-point highcharts-color-0"&gt;&lt;/path&gt;&lt;path fill="rgb(0,0,255)" d="M 1072 199 L 1076 199 L 1076 203 L 1072 203 Z" stroke="#2caffe" stroke-width="0" opacity="1" class="highcharts-point highcharts-color-0"&gt;&lt;/path&gt;&lt;path fill="rgb(0,0,255)" d="M 1072 203 L 1076 203 L 1076 208 L 1072 208 Z" stroke="#2caffe" stroke-width="0" opacity="1" class="highcharts-point highcharts-color-0"&gt;&lt;/path&gt;&lt;path fill="rgb(0,0,255)" d="M 1072 208 L 1076 208 L 1076 212 L 1072 212 Z" stroke="#2caffe" stroke-width="0" opacity="1" class="highcharts-point highcharts-color-0"&gt;&lt;/path&gt;&lt;path fill="rgb(0,0,255)" d="M 1072 212 L 1076 212 L 1076 217 L 1072 217 Z" stroke="#2caffe" stroke-width="0" opacity="1" class="highcharts-point highcharts-color-0"&gt;&lt;/path&gt;&lt;path fill="rgb(0,0,255)" d="M 1072 217 L 1076 217 L 1076 222 L 1072 222 Z" stroke="#2caffe" stroke-width="0" opacity="1" class="highcharts-point highcharts-color-0"&gt;&lt;/path&gt;&lt;path fill="rgb(0,0,255)" d="M 1072 222 L 1076 222 L 1076 226 L 1072 226 Z" stroke="#2caffe" stroke-width="0" opacity="1" class="highcharts-point highcharts-color-0"&gt;&lt;/path&gt;&lt;path fill="rgb(0,0,255)" d="M 1072 226 L 1076 226 L 1076 231 L 1072 231 Z" </w:t>
      </w:r>
      <w:r>
        <w:lastRenderedPageBreak/>
        <w:t xml:space="preserve">stroke="#2caffe" stroke-width="0" opacity="1" class="highcharts-point highcharts-color-0"&gt;&lt;/path&gt;&lt;path fill="rgb(0,0,255)" d="M 1072 231 L 1076 231 L 1076 235 L 1072 235 Z" stroke="#2caffe" stroke-width="0" opacity="1" class="highcharts-point highcharts-color-0"&gt;&lt;/path&gt;&lt;path fill="rgb(0,0,255)" d="M 1072 235 L 1076 235 L 1076 240 L 1072 240 Z" stroke="#2caffe" stroke-width="0" opacity="1" class="highcharts-point highcharts-color-0"&gt;&lt;/path&gt;&lt;path fill="rgb(0,0,255)" d="M 1072 240 L 1076 240 L 1076 245 L 1072 245 Z" stroke="#2caffe" stroke-width="0" opacity="1" class="highcharts-point highcharts-color-0"&gt;&lt;/path&gt;&lt;path fill="rgb(0,0,255)" d="M 1072 245 L 1076 245 L 1076 249 L 1072 249 Z" stroke="#2caffe" stroke-width="0" opacity="1" class="highcharts-point highcharts-color-0"&gt;&lt;/path&gt;&lt;path fill="rgb(0,0,255)" d="M 1072 249 L 1076 249 L 1076 254 L 1072 254 Z" stroke="#2caffe" stroke-width="0" opacity="1" class="highcharts-point highcharts-color-0"&gt;&lt;/path&gt;&lt;path fill="rgb(0,0,255)" d="M 1072 254 L 1076 254 L 1076 259 L 1072 259 Z" stroke="#2caffe" stroke-width="0" opacity="1" class="highcharts-point highcharts-color-0"&gt;&lt;/path&gt;&lt;path fill="rgb(0,0,255)" d="M 1072 259 L 1076 259 L 1076 263 L 1072 263 Z" stroke="#2caffe" stroke-width="0" opacity="1" class="highcharts-point highcharts-color-0"&gt;&lt;/path&gt;&lt;path fill="rgb(0,0,255)" d="M 1072 263 L 1076 263 L 1076 268 L 1072 268 Z" stroke="#2caffe" stroke-width="0" opacity="1" class="highcharts-point highcharts-color-0"&gt;&lt;/path&gt;&lt;path fill="rgb(0,0,255)" d="M 1072 268 L 1076 268 L 1076 272 L 1072 272 Z" stroke="#2caffe" stroke-width="0" opacity="1" class="highcharts-point highcharts-color-0"&gt;&lt;/path&gt;&lt;path fill="rgb(0,0,255)" d="M 1072 277 L 1076 277 L 1076 282 L 1072 282 Z" stroke="#2caffe" stroke-width="0" opacity="1" class="highcharts-point highcharts-color-0"&gt;&lt;/path&gt;&lt;path fill="rgb(0,0,255)" d="M 1072 282 L 1076 282 L 1076 286 L 1072 286 Z" stroke="#2caffe" stroke-width="0" opacity="1" class="highcharts-point highcharts-color-0"&gt;&lt;/path&gt;&lt;path fill="rgb(0,0,255)" d="M 1072 286 L 1076 286 L 1076 291 L 1072 291 Z" stroke="#2caffe" stroke-width="0" opacity="1" class="highcharts-point highcharts-color-0"&gt;&lt;/path&gt;&lt;path fill="rgb(0,0,255)" d="M 1072 291 L 1076 291 L 1076 296 L 1072 296 Z" stroke="#2caffe" stroke-width="0" opacity="1" class="highcharts-point highcharts-color-0"&gt;&lt;/path&gt;&lt;path fill="rgb(0,0,255)" d="M 1072 296 L 1076 296 L 1076 300 L 1072 300 Z" stroke="#2caffe" stroke-width="0" opacity="1" class="highcharts-point highcharts-color-0"&gt;&lt;/path&gt;&lt;path fill="rgb(0,0,255)" d="M 1072 300 L 1076 300 L 1076 305 L 1072 305 Z" stroke="#2caffe" stroke-width="0" opacity="1" class="highcharts-point highcharts-color-0"&gt;&lt;/path&gt;&lt;path fill="rgb(0,0,255)" d="M 1076 65 L 1081 65 L 1081 69 L 1076 69 Z" stroke="#2caffe" stroke-width="0" opacity="1" class="highcharts-point highcharts-color-0"&gt;&lt;/path&gt;&lt;path fill="rgb(0,0,255)" d="M 1076 69 L 1081 69 L 1081 74 L 1076 74 Z" stroke="#2caffe" stroke-width="0" opacity="1" class="highcharts-point highcharts-color-0"&gt;&lt;/path&gt;&lt;path fill="rgb(0,0,255)" d="M 1076 74 L 1081 74 L 1081 78 L 1076 78 Z" stroke="#2caffe" stroke-width="0" opacity="1" class="highcharts-point highcharts-color-0"&gt;&lt;/path&gt;&lt;path fill="rgb(0,0,255)" d="M 1076 78 L 1081 78 L 1081 83 L 1076 83 Z" </w:t>
      </w:r>
      <w:r>
        <w:lastRenderedPageBreak/>
        <w:t xml:space="preserve">stroke="#2caffe" stroke-width="0" opacity="1" class="highcharts-point highcharts-color-0"&gt;&lt;/path&gt;&lt;path fill="rgb(0,0,255)" d="M 1076 83 L 1081 83 L 1081 88 L 1076 88 Z" stroke="#2caffe" stroke-width="0" opacity="1" class="highcharts-point highcharts-color-0"&gt;&lt;/path&gt;&lt;path fill="rgb(0,0,255)" d="M 1076 88 L 1081 88 L 1081 92 L 1076 92 Z" stroke="#2caffe" stroke-width="0" opacity="1" class="highcharts-point highcharts-color-0"&gt;&lt;/path&gt;&lt;path fill="rgb(0,0,255)" d="M 1076 97 L 1081 97 L 1081 102 L 1076 102 Z" stroke="#2caffe" stroke-width="0" opacity="1" class="highcharts-point highcharts-color-0"&gt;&lt;/path&gt;&lt;path fill="rgb(0,0,255)" d="M 1076 102 L 1081 102 L 1081 106 L 1076 106 Z" stroke="#2caffe" stroke-width="0" opacity="1" class="highcharts-point highcharts-color-0"&gt;&lt;/path&gt;&lt;path fill="rgb(0,0,255)" d="M 1076 106 L 1081 106 L 1081 111 L 1076 111 Z" stroke="#2caffe" stroke-width="0" opacity="1" class="highcharts-point highcharts-color-0"&gt;&lt;/path&gt;&lt;path fill="rgb(0,0,255)" d="M 1076 111 L 1081 111 L 1081 115 L 1076 115 Z" stroke="#2caffe" stroke-width="0" opacity="1" class="highcharts-point highcharts-color-0"&gt;&lt;/path&gt;&lt;path fill="rgb(0,0,255)" d="M 1076 115 L 1081 115 L 1081 120 L 1076 120 Z" stroke="#2caffe" stroke-width="0" opacity="1" class="highcharts-point highcharts-color-0"&gt;&lt;/path&gt;&lt;path fill="rgb(0,0,255)" d="M 1076 120 L 1081 120 L 1081 125 L 1076 125 Z" stroke="#2caffe" stroke-width="0" opacity="1" class="highcharts-point highcharts-color-0"&gt;&lt;/path&gt;&lt;path fill="rgb(0,0,255)" d="M 1076 125 L 1081 125 L 1081 129 L 1076 129 Z" stroke="#2caffe" stroke-width="0" opacity="1" class="highcharts-point highcharts-color-0"&gt;&lt;/path&gt;&lt;path fill="rgb(0,0,255)" d="M 1076 129 L 1081 129 L 1081 134 L 1076 134 Z" stroke="#2caffe" stroke-width="0" opacity="1" class="highcharts-point highcharts-color-0"&gt;&lt;/path&gt;&lt;path fill="rgb(0,0,255)" d="M 1076 134 L 1081 134 L 1081 139 L 1076 139 Z" stroke="#2caffe" stroke-width="0" opacity="1" class="highcharts-point highcharts-color-0"&gt;&lt;/path&gt;&lt;path fill="rgb(0,0,255)" d="M 1076 139 L 1081 139 L 1081 143 L 1076 143 Z" stroke="#2caffe" stroke-width="0" opacity="1" class="highcharts-point highcharts-color-0"&gt;&lt;/path&gt;&lt;path fill="rgb(0,0,255)" d="M 1076 143 L 1081 143 L 1081 148 L 1076 148 Z" stroke="#2caffe" stroke-width="0" opacity="1" class="highcharts-point highcharts-color-0"&gt;&lt;/path&gt;&lt;path fill="rgb(0,0,255)" d="M 1076 148 L 1081 148 L 1081 152 L 1076 152 Z" stroke="#2caffe" stroke-width="0" opacity="1" class="highcharts-point highcharts-color-0"&gt;&lt;/path&gt;&lt;path fill="rgb(0,0,255)" d="M 1076 152 L 1081 152 L 1081 157 L 1076 157 Z" stroke="#2caffe" stroke-width="0" opacity="1" class="highcharts-point highcharts-color-0"&gt;&lt;/path&gt;&lt;path fill="rgb(0,0,255)" d="M 1076 157 L 1081 157 L 1081 162 L 1076 162 Z" stroke="#2caffe" stroke-width="0" opacity="1" class="highcharts-point highcharts-color-0"&gt;&lt;/path&gt;&lt;path fill="rgb(0,0,255)" d="M 1076 162 L 1081 162 L 1081 166 L 1076 166 Z" stroke="#2caffe" stroke-width="0" opacity="1" class="highcharts-point highcharts-color-0"&gt;&lt;/path&gt;&lt;path fill="rgb(0,0,255)" d="M 1076 166 L 1081 166 L 1081 171 L 1076 171 Z" stroke="#2caffe" stroke-width="0" opacity="1" class="highcharts-point highcharts-color-0"&gt;&lt;/path&gt;&lt;path fill="rgb(0,0,255)" d="M 1076 171 L 1081 171 L 1081 175 L 1076 175 Z" </w:t>
      </w:r>
      <w:r>
        <w:lastRenderedPageBreak/>
        <w:t xml:space="preserve">stroke="#2caffe" stroke-width="0" opacity="1" class="highcharts-point highcharts-color-0"&gt;&lt;/path&gt;&lt;path fill="rgb(0,0,255)" d="M 1076 175 L 1081 175 L 1081 180 L 1076 180 Z" stroke="#2caffe" stroke-width="0" opacity="1" class="highcharts-point highcharts-color-0"&gt;&lt;/path&gt;&lt;path fill="rgb(0,0,255)" d="M 1076 189 L 1081 189 L 1081 194 L 1076 194 Z" stroke="#2caffe" stroke-width="0" opacity="1" class="highcharts-point highcharts-color-0"&gt;&lt;/path&gt;&lt;path fill="rgb(0,0,255)" d="M 1076 194 L 1081 194 L 1081 199 L 1076 199 Z" stroke="#2caffe" stroke-width="0" opacity="1" class="highcharts-point highcharts-color-0"&gt;&lt;/path&gt;&lt;path fill="rgb(0,0,255)" d="M 1076 199 L 1081 199 L 1081 203 L 1076 203 Z" stroke="#2caffe" stroke-width="0" opacity="1" class="highcharts-point highcharts-color-0"&gt;&lt;/path&gt;&lt;path fill="rgb(0,0,255)" d="M 1076 203 L 1081 203 L 1081 208 L 1076 208 Z" stroke="#2caffe" stroke-width="0" opacity="1" class="highcharts-point highcharts-color-0"&gt;&lt;/path&gt;&lt;path fill="rgb(0,0,255)" d="M 1076 208 L 1081 208 L 1081 212 L 1076 212 Z" stroke="#2caffe" stroke-width="0" opacity="1" class="highcharts-point highcharts-color-0"&gt;&lt;/path&gt;&lt;path fill="rgb(0,0,255)" d="M 1076 212 L 1081 212 L 1081 217 L 1076 217 Z" stroke="#2caffe" stroke-width="0" opacity="1" class="highcharts-point highcharts-color-0"&gt;&lt;/path&gt;&lt;path fill="rgb(0,0,255)" d="M 1076 217 L 1081 217 L 1081 222 L 1076 222 Z" stroke="#2caffe" stroke-width="0" opacity="1" class="highcharts-point highcharts-color-0"&gt;&lt;/path&gt;&lt;path fill="rgb(0,0,255)" d="M 1076 222 L 1081 222 L 1081 226 L 1076 226 Z" stroke="#2caffe" stroke-width="0" opacity="1" class="highcharts-point highcharts-color-0"&gt;&lt;/path&gt;&lt;path fill="rgb(0,0,255)" d="M 1076 226 L 1081 226 L 1081 231 L 1076 231 Z" stroke="#2caffe" stroke-width="0" opacity="1" class="highcharts-point highcharts-color-0"&gt;&lt;/path&gt;&lt;path fill="rgb(0,0,255)" d="M 1076 231 L 1081 231 L 1081 235 L 1076 235 Z" stroke="#2caffe" stroke-width="0" opacity="1" class="highcharts-point highcharts-color-0"&gt;&lt;/path&gt;&lt;path fill="rgb(0,0,255)" d="M 1076 235 L 1081 235 L 1081 240 L 1076 240 Z" stroke="#2caffe" stroke-width="0" opacity="1" class="highcharts-point highcharts-color-0"&gt;&lt;/path&gt;&lt;path fill="rgb(0,0,255)" d="M 1076 240 L 1081 240 L 1081 245 L 1076 245 Z" stroke="#2caffe" stroke-width="0" opacity="1" class="highcharts-point highcharts-color-0"&gt;&lt;/path&gt;&lt;path fill="rgb(0,0,255)" d="M 1076 245 L 1081 245 L 1081 249 L 1076 249 Z" stroke="#2caffe" stroke-width="0" opacity="1" class="highcharts-point highcharts-color-0"&gt;&lt;/path&gt;&lt;path fill="rgb(0,0,255)" d="M 1076 249 L 1081 249 L 1081 254 L 1076 254 Z" stroke="#2caffe" stroke-width="0" opacity="1" class="highcharts-point highcharts-color-0"&gt;&lt;/path&gt;&lt;path fill="rgb(0,0,255)" d="M 1076 254 L 1081 254 L 1081 259 L 1076 259 Z" stroke="#2caffe" stroke-width="0" opacity="1" class="highcharts-point highcharts-color-0"&gt;&lt;/path&gt;&lt;path fill="rgb(0,0,255)" d="M 1076 259 L 1081 259 L 1081 263 L 1076 263 Z" stroke="#2caffe" stroke-width="0" opacity="1" class="highcharts-point highcharts-color-0"&gt;&lt;/path&gt;&lt;path fill="rgb(0,0,255)" d="M 1076 263 L 1081 263 L 1081 268 L 1076 268 Z" stroke="#2caffe" stroke-width="0" opacity="1" class="highcharts-point highcharts-color-0"&gt;&lt;/path&gt;&lt;path fill="rgb(0,0,255)" d="M 1076 268 L 1081 268 L 1081 272 L 1076 272 Z" </w:t>
      </w:r>
      <w:r>
        <w:lastRenderedPageBreak/>
        <w:t xml:space="preserve">stroke="#2caffe" stroke-width="0" opacity="1" class="highcharts-point highcharts-color-0"&gt;&lt;/path&gt;&lt;path fill="rgb(0,0,255)" d="M 1076 277 L 1081 277 L 1081 282 L 1076 282 Z" stroke="#2caffe" stroke-width="0" opacity="1" class="highcharts-point highcharts-color-0"&gt;&lt;/path&gt;&lt;path fill="rgb(0,0,255)" d="M 1076 282 L 1081 282 L 1081 286 L 1076 286 Z" stroke="#2caffe" stroke-width="0" opacity="1" class="highcharts-point highcharts-color-0"&gt;&lt;/path&gt;&lt;path fill="rgb(0,0,255)" d="M 1076 286 L 1081 286 L 1081 291 L 1076 291 Z" stroke="#2caffe" stroke-width="0" opacity="1" class="highcharts-point highcharts-color-0"&gt;&lt;/path&gt;&lt;path fill="rgb(0,0,255)" d="M 1076 291 L 1081 291 L 1081 296 L 1076 296 Z" stroke="#2caffe" stroke-width="0" opacity="1" class="highcharts-point highcharts-color-0"&gt;&lt;/path&gt;&lt;path fill="rgb(0,0,255)" d="M 1076 296 L 1081 296 L 1081 300 L 1076 300 Z" stroke="#2caffe" stroke-width="0" opacity="1" class="highcharts-point highcharts-color-0"&gt;&lt;/path&gt;&lt;path fill="rgb(0,0,255)" d="M 1076 300 L 1081 300 L 1081 305 L 1076 305 Z" stroke="#2caffe" stroke-width="0" opacity="1" class="highcharts-point highcharts-color-0"&gt;&lt;/path&gt;&lt;path fill="rgb(0,0,255)" d="M 1081 65 L 1086 65 L 1086 69 L 1081 69 Z" stroke="#2caffe" stroke-width="0" opacity="1" class="highcharts-point highcharts-color-0"&gt;&lt;/path&gt;&lt;path fill="rgb(0,0,255)" d="M 1081 69 L 1086 69 L 1086 74 L 1081 74 Z" stroke="#2caffe" stroke-width="0" opacity="1" class="highcharts-point highcharts-color-0"&gt;&lt;/path&gt;&lt;path fill="rgb(0,0,255)" d="M 1081 74 L 1086 74 L 1086 78 L 1081 78 Z" stroke="#2caffe" stroke-width="0" opacity="1" class="highcharts-point highcharts-color-0"&gt;&lt;/path&gt;&lt;path fill="rgb(0,0,255)" d="M 1081 78 L 1086 78 L 1086 83 L 1081 83 Z" stroke="#2caffe" stroke-width="0" opacity="1" class="highcharts-point highcharts-color-0"&gt;&lt;/path&gt;&lt;path fill="rgb(0,0,255)" d="M 1081 83 L 1086 83 L 1086 88 L 1081 88 Z" stroke="#2caffe" stroke-width="0" opacity="1" class="highcharts-point highcharts-color-0"&gt;&lt;/path&gt;&lt;path fill="rgb(0,0,255)" d="M 1081 88 L 1086 88 L 1086 92 L 1081 92 Z" stroke="#2caffe" stroke-width="0" opacity="1" class="highcharts-point highcharts-color-0"&gt;&lt;/path&gt;&lt;path fill="rgb(0,0,255)" d="M 1081 97 L 1086 97 L 1086 102 L 1081 102 Z" stroke="#2caffe" stroke-width="0" opacity="1" class="highcharts-point highcharts-color-0"&gt;&lt;/path&gt;&lt;path fill="rgb(0,0,255)" d="M 1081 102 L 1086 102 L 1086 106 L 1081 106 Z" stroke="#2caffe" stroke-width="0" opacity="1" class="highcharts-point highcharts-color-0"&gt;&lt;/path&gt;&lt;path fill="rgb(0,0,255)" d="M 1081 106 L 1086 106 L 1086 111 L 1081 111 Z" stroke="#2caffe" stroke-width="0" opacity="1" class="highcharts-point highcharts-color-0"&gt;&lt;/path&gt;&lt;path fill="rgb(0,0,255)" d="M 1081 111 L 1086 111 L 1086 115 L 1081 115 Z" stroke="#2caffe" stroke-width="0" opacity="1" class="highcharts-point highcharts-color-0"&gt;&lt;/path&gt;&lt;path fill="rgb(0,0,255)" d="M 1081 115 L 1086 115 L 1086 120 L 1081 120 Z" stroke="#2caffe" stroke-width="0" opacity="1" class="highcharts-point highcharts-color-0"&gt;&lt;/path&gt;&lt;path fill="rgb(0,0,255)" d="M 1081 120 L 1086 120 L 1086 125 L 1081 125 Z" stroke="#2caffe" stroke-width="0" opacity="1" class="highcharts-point highcharts-color-0"&gt;&lt;/path&gt;&lt;path fill="rgb(0,0,255)" d="M 1081 125 L 1086 125 L 1086 129 L 1081 129 Z" </w:t>
      </w:r>
      <w:r>
        <w:lastRenderedPageBreak/>
        <w:t xml:space="preserve">stroke="#2caffe" stroke-width="0" opacity="1" class="highcharts-point highcharts-color-0"&gt;&lt;/path&gt;&lt;path fill="rgb(0,0,255)" d="M 1081 129 L 1086 129 L 1086 134 L 1081 134 Z" stroke="#2caffe" stroke-width="0" opacity="1" class="highcharts-point highcharts-color-0"&gt;&lt;/path&gt;&lt;path fill="rgb(0,0,255)" d="M 1081 134 L 1086 134 L 1086 139 L 1081 139 Z" stroke="#2caffe" stroke-width="0" opacity="1" class="highcharts-point highcharts-color-0"&gt;&lt;/path&gt;&lt;path fill="rgb(0,0,255)" d="M 1081 139 L 1086 139 L 1086 143 L 1081 143 Z" stroke="#2caffe" stroke-width="0" opacity="1" class="highcharts-point highcharts-color-0"&gt;&lt;/path&gt;&lt;path fill="rgb(0,0,255)" d="M 1081 143 L 1086 143 L 1086 148 L 1081 148 Z" stroke="#2caffe" stroke-width="0" opacity="1" class="highcharts-point highcharts-color-0"&gt;&lt;/path&gt;&lt;path fill="rgb(0,0,255)" d="M 1081 148 L 1086 148 L 1086 152 L 1081 152 Z" stroke="#2caffe" stroke-width="0" opacity="1" class="highcharts-point highcharts-color-0"&gt;&lt;/path&gt;&lt;path fill="rgb(0,0,255)" d="M 1081 152 L 1086 152 L 1086 157 L 1081 157 Z" stroke="#2caffe" stroke-width="0" opacity="1" class="highcharts-point highcharts-color-0"&gt;&lt;/path&gt;&lt;path fill="rgb(0,0,255)" d="M 1081 157 L 1086 157 L 1086 162 L 1081 162 Z" stroke="#2caffe" stroke-width="0" opacity="1" class="highcharts-point highcharts-color-0" id="highcharts-3rwvqql-88065"&gt;&lt;/path&gt;&lt;path fill="rgb(0,0,255)" d="M 1081 162 L 1086 162 L 1086 166 L 1081 166 Z" stroke="#2caffe" stroke-width="0" opacity="1" class="highcharts-point highcharts-color-0"&gt;&lt;/path&gt;&lt;path fill="rgb(0,0,255)" d="M 1081 166 L 1086 166 L 1086 171 L 1081 171 Z" stroke="#2caffe" stroke-width="0" opacity="1" class="highcharts-point highcharts-color-0"&gt;&lt;/path&gt;&lt;path fill="rgb(0,0,255)" d="M 1081 171 L 1086 171 L 1086 175 L 1081 175 Z" stroke="#2caffe" stroke-width="0" opacity="1" class="highcharts-point highcharts-color-0"&gt;&lt;/path&gt;&lt;path fill="rgb(0,0,255)" d="M 1081 175 L 1086 175 L 1086 180 L 1081 180 Z" stroke="#2caffe" stroke-width="0" opacity="1" class="highcharts-point highcharts-color-0"&gt;&lt;/path&gt;&lt;path fill="rgb(0,0,255)" d="M 1081 189 L 1086 189 L 1086 194 L 1081 194 Z" stroke="#2caffe" stroke-width="0" opacity="1" class="highcharts-point highcharts-color-0"&gt;&lt;/path&gt;&lt;path fill="rgb(0,0,255)" d="M 1081 194 L 1086 194 L 1086 199 L 1081 199 Z" stroke="#2caffe" stroke-width="0" opacity="1" class="highcharts-point highcharts-color-0"&gt;&lt;/path&gt;&lt;path fill="rgb(0,0,255)" d="M 1081 199 L 1086 199 L 1086 203 L 1081 203 Z" stroke="#2caffe" stroke-width="0" opacity="1" class="highcharts-point highcharts-color-0"&gt;&lt;/path&gt;&lt;path fill="rgb(0,0,255)" d="M 1081 203 L 1086 203 L 1086 208 L 1081 208 Z" stroke="#2caffe" stroke-width="0" opacity="1" class="highcharts-point highcharts-color-0"&gt;&lt;/path&gt;&lt;path fill="rgb(0,0,255)" d="M 1081 208 L 1086 208 L 1086 212 L 1081 212 Z" stroke="#2caffe" stroke-width="0" opacity="1" class="highcharts-point highcharts-color-0"&gt;&lt;/path&gt;&lt;path fill="rgb(0,0,255)" d="M 1081 212 L 1086 212 L 1086 217 L 1081 217 Z" stroke="#2caffe" stroke-width="0" opacity="1" class="highcharts-point highcharts-color-0"&gt;&lt;/path&gt;&lt;path fill="rgb(0,0,255)" d="M 1081 217 L 1086 217 L 1086 222 L 1081 222 Z" stroke="#2caffe" stroke-width="0" opacity="1" class="highcharts-point highcharts-color-0"&gt;&lt;/path&gt;&lt;path fill="rgb(0,0,255)" d="M 1081 222 L 1086 222 L </w:t>
      </w:r>
      <w:r>
        <w:lastRenderedPageBreak/>
        <w:t xml:space="preserve">1086 226 L 1081 226 Z" stroke="#2caffe" stroke-width="0" opacity="1" class="highcharts-point highcharts-color-0"&gt;&lt;/path&gt;&lt;path fill="rgb(0,0,255)" d="M 1081 226 L 1086 226 L 1086 231 L 1081 231 Z" stroke="#2caffe" stroke-width="0" opacity="1" class="highcharts-point highcharts-color-0"&gt;&lt;/path&gt;&lt;path fill="rgb(0,0,255)" d="M 1081 231 L 1086 231 L 1086 235 L 1081 235 Z" stroke="#2caffe" stroke-width="0" opacity="1" class="highcharts-point highcharts-color-0"&gt;&lt;/path&gt;&lt;path fill="rgb(0,0,255)" d="M 1081 235 L 1086 235 L 1086 240 L 1081 240 Z" stroke="#2caffe" stroke-width="0" opacity="1" class="highcharts-point highcharts-color-0"&gt;&lt;/path&gt;&lt;path fill="rgb(0,0,255)" d="M 1081 240 L 1086 240 L 1086 245 L 1081 245 Z" stroke="#2caffe" stroke-width="0" opacity="1" class="highcharts-point highcharts-color-0"&gt;&lt;/path&gt;&lt;path fill="rgb(0,0,255)" d="M 1081 245 L 1086 245 L 1086 249 L 1081 249 Z" stroke="#2caffe" stroke-width="0" opacity="1" class="highcharts-point highcharts-color-0"&gt;&lt;/path&gt;&lt;path fill="rgb(0,0,255)" d="M 1081 249 L 1086 249 L 1086 254 L 1081 254 Z" stroke="#2caffe" stroke-width="0" opacity="1" class="highcharts-point highcharts-color-0"&gt;&lt;/path&gt;&lt;path fill="rgb(0,0,255)" d="M 1081 254 L 1086 254 L 1086 259 L 1081 259 Z" stroke="#2caffe" stroke-width="0" opacity="1" class="highcharts-point highcharts-color-0"&gt;&lt;/path&gt;&lt;path fill="rgb(0,0,255)" d="M 1081 259 L 1086 259 L 1086 263 L 1081 263 Z" stroke="#2caffe" stroke-width="0" opacity="1" class="highcharts-point highcharts-color-0"&gt;&lt;/path&gt;&lt;path fill="rgb(0,0,255)" d="M 1081 263 L 1086 263 L 1086 268 L 1081 268 Z" stroke="#2caffe" stroke-width="0" opacity="1" class="highcharts-point highcharts-color-0"&gt;&lt;/path&gt;&lt;path fill="rgb(0,0,255)" d="M 1081 268 L 1086 268 L 1086 272 L 1081 272 Z" stroke="#2caffe" stroke-width="0" opacity="1" class="highcharts-point highcharts-color-0"&gt;&lt;/path&gt;&lt;path fill="rgb(0,0,255)" d="M 1081 277 L 1086 277 L 1086 282 L 1081 282 Z" stroke="#2caffe" stroke-width="0" opacity="1" class="highcharts-point highcharts-color-0"&gt;&lt;/path&gt;&lt;path fill="rgb(0,0,255)" d="M 1081 282 L 1086 282 L 1086 286 L 1081 286 Z" stroke="#2caffe" stroke-width="0" opacity="1" class="highcharts-point highcharts-color-0"&gt;&lt;/path&gt;&lt;path fill="rgb(0,0,255)" d="M 1081 286 L 1086 286 L 1086 291 L 1081 291 Z" stroke="#2caffe" stroke-width="0" opacity="1" class="highcharts-point highcharts-color-0"&gt;&lt;/path&gt;&lt;path fill="rgb(0,0,255)" d="M 1081 291 L 1086 291 L 1086 296 L 1081 296 Z" stroke="#2caffe" stroke-width="0" opacity="1" class="highcharts-point highcharts-color-0"&gt;&lt;/path&gt;&lt;path fill="rgb(0,0,255)" d="M 1081 296 L 1086 296 L 1086 300 L 1081 300 Z" stroke="#2caffe" stroke-width="0" opacity="1" class="highcharts-point highcharts-color-0"&gt;&lt;/path&gt;&lt;path fill="rgb(0,0,255)" d="M 1081 300 L 1086 300 L 1086 305 L 1081 305 Z" stroke="#2caffe" stroke-width="0" opacity="1" class="highcharts-point highcharts-color-0"&gt;&lt;/path&gt;&lt;path fill="rgb(0,0,255)" d="M 1086 65 L 1090 65 L 1090 69 L 1086 69 Z" stroke="#2caffe" stroke-width="0" opacity="1" class="highcharts-point highcharts-color-0"&gt;&lt;/path&gt;&lt;path fill="rgb(0,0,255)" d="M 1086 69 L 1090 69 L 1090 74 L 1086 74 Z" stroke="#2caffe" stroke-width="0" opacity="1" class="highcharts-point highcharts-color-0"&gt;&lt;/path&gt;&lt;path fill="rgb(0,0,255)" d="M 1086 74 L 1090 74 L 1090 78 L </w:t>
      </w:r>
      <w:r>
        <w:lastRenderedPageBreak/>
        <w:t xml:space="preserve">1086 78 Z" stroke="#2caffe" stroke-width="0" opacity="1" class="highcharts-point highcharts-color-0"&gt;&lt;/path&gt;&lt;path fill="rgb(0,0,255)" d="M 1086 78 L 1090 78 L 1090 83 L 1086 83 Z" stroke="#2caffe" stroke-width="0" opacity="1" class="highcharts-point highcharts-color-0"&gt;&lt;/path&gt;&lt;path fill="rgb(0,0,255)" d="M 1086 83 L 1090 83 L 1090 88 L 1086 88 Z" stroke="#2caffe" stroke-width="0" opacity="1" class="highcharts-point highcharts-color-0"&gt;&lt;/path&gt;&lt;path fill="rgb(0,0,255)" d="M 1086 88 L 1090 88 L 1090 92 L 1086 92 Z" stroke="#2caffe" stroke-width="0" opacity="1" class="highcharts-point highcharts-color-0"&gt;&lt;/path&gt;&lt;path fill="rgb(0,0,255)" d="M 1086 97 L 1090 97 L 1090 102 L 1086 102 Z" stroke="#2caffe" stroke-width="0" opacity="1" class="highcharts-point highcharts-color-0"&gt;&lt;/path&gt;&lt;path fill="rgb(0,0,255)" d="M 1086 102 L 1090 102 L 1090 106 L 1086 106 Z" stroke="#2caffe" stroke-width="0" opacity="1" class="highcharts-point highcharts-color-0"&gt;&lt;/path&gt;&lt;path fill="rgb(0,0,255)" d="M 1086 106 L 1090 106 L 1090 111 L 1086 111 Z" stroke="#2caffe" stroke-width="0" opacity="1" class="highcharts-point highcharts-color-0"&gt;&lt;/path&gt;&lt;path fill="rgb(0,0,255)" d="M 1086 111 L 1090 111 L 1090 115 L 1086 115 Z" stroke="#2caffe" stroke-width="0" opacity="1" class="highcharts-point highcharts-color-0"&gt;&lt;/path&gt;&lt;path fill="rgb(0,0,255)" d="M 1086 115 L 1090 115 L 1090 120 L 1086 120 Z" stroke="#2caffe" stroke-width="0" opacity="1" class="highcharts-point highcharts-color-0"&gt;&lt;/path&gt;&lt;path fill="rgb(0,0,255)" d="M 1086 120 L 1090 120 L 1090 125 L 1086 125 Z" stroke="#2caffe" stroke-width="0" opacity="1" class="highcharts-point highcharts-color-0"&gt;&lt;/path&gt;&lt;path fill="rgb(0,0,255)" d="M 1086 125 L 1090 125 L 1090 129 L 1086 129 Z" stroke="#2caffe" stroke-width="0" opacity="1" class="highcharts-point highcharts-color-0"&gt;&lt;/path&gt;&lt;path fill="rgb(0,0,255)" d="M 1086 129 L 1090 129 L 1090 134 L 1086 134 Z" stroke="#2caffe" stroke-width="0" opacity="1" class="highcharts-point highcharts-color-0"&gt;&lt;/path&gt;&lt;path fill="rgb(0,0,255)" d="M 1086 134 L 1090 134 L 1090 139 L 1086 139 Z" stroke="#2caffe" stroke-width="0" opacity="1" class="highcharts-point highcharts-color-0"&gt;&lt;/path&gt;&lt;path fill="rgb(0,0,255)" d="M 1086 139 L 1090 139 L 1090 143 L 1086 143 Z" stroke="#2caffe" stroke-width="0" opacity="1" class="highcharts-point highcharts-color-0"&gt;&lt;/path&gt;&lt;path fill="rgb(0,0,255)" d="M 1086 143 L 1090 143 L 1090 148 L 1086 148 Z" stroke="#2caffe" stroke-width="0" opacity="1" class="highcharts-point highcharts-color-0"&gt;&lt;/path&gt;&lt;path fill="rgb(0,0,255)" d="M 1086 148 L 1090 148 L 1090 152 L 1086 152 Z" stroke="#2caffe" stroke-width="0" opacity="1" class="highcharts-point highcharts-color-0"&gt;&lt;/path&gt;&lt;path fill="rgb(0,0,255)" d="M 1086 152 L 1090 152 L 1090 157 L 1086 157 Z" stroke="#2caffe" stroke-width="0" opacity="1" class="highcharts-point highcharts-color-0"&gt;&lt;/path&gt;&lt;path fill="rgb(0,0,255)" d="M 1086 157 L 1090 157 L 1090 162 L 1086 162 Z" stroke="#2caffe" stroke-width="0" opacity="1" class="highcharts-point highcharts-color-0"&gt;&lt;/path&gt;&lt;path fill="rgb(0,0,255)" d="M 1086 162 L 1090 162 L 1090 166 L 1086 166 Z" stroke="#2caffe" stroke-width="0" opacity="1" class="highcharts-point highcharts-color-0"&gt;&lt;/path&gt;&lt;path fill="rgb(0,0,255)" d="M 1086 166 L 1090 166 L 1090 171 </w:t>
      </w:r>
      <w:r>
        <w:lastRenderedPageBreak/>
        <w:t xml:space="preserve">L 1086 171 Z" stroke="#2caffe" stroke-width="0" opacity="1" class="highcharts-point highcharts-color-0"&gt;&lt;/path&gt;&lt;path fill="rgb(0,0,255)" d="M 1086 171 L 1090 171 L 1090 175 L 1086 175 Z" stroke="#2caffe" stroke-width="0" opacity="1" class="highcharts-point highcharts-color-0"&gt;&lt;/path&gt;&lt;path fill="rgb(0,0,255)" d="M 1086 175 L 1090 175 L 1090 180 L 1086 180 Z" stroke="#2caffe" stroke-width="0" opacity="1" class="highcharts-point highcharts-color-0"&gt;&lt;/path&gt;&lt;path fill="rgb(0,0,255)" d="M 1086 189 L 1090 189 L 1090 194 L 1086 194 Z" stroke="#2caffe" stroke-width="0" opacity="1" class="highcharts-point highcharts-color-0"&gt;&lt;/path&gt;&lt;path fill="rgb(0,0,255)" d="M 1086 194 L 1090 194 L 1090 199 L 1086 199 Z" stroke="#2caffe" stroke-width="0" opacity="1" class="highcharts-point highcharts-color-0"&gt;&lt;/path&gt;&lt;path fill="rgb(0,0,255)" d="M 1086 199 L 1090 199 L 1090 203 L 1086 203 Z" stroke="#2caffe" stroke-width="0" opacity="1" class="highcharts-point highcharts-color-0"&gt;&lt;/path&gt;&lt;path fill="rgb(0,0,255)" d="M 1086 203 L 1090 203 L 1090 208 L 1086 208 Z" stroke="#2caffe" stroke-width="0" opacity="1" class="highcharts-point highcharts-color-0"&gt;&lt;/path&gt;&lt;path fill="rgb(0,0,255)" d="M 1086 208 L 1090 208 L 1090 212 L 1086 212 Z" stroke="#2caffe" stroke-width="0" opacity="1" class="highcharts-point highcharts-color-0"&gt;&lt;/path&gt;&lt;path fill="rgb(0,0,255)" d="M 1086 212 L 1090 212 L 1090 217 L 1086 217 Z" stroke="#2caffe" stroke-width="0" opacity="1" class="highcharts-point highcharts-color-0"&gt;&lt;/path&gt;&lt;path fill="rgb(0,0,255)" d="M 1086 217 L 1090 217 L 1090 222 L 1086 222 Z" stroke="#2caffe" stroke-width="0" opacity="1" class="highcharts-point highcharts-color-0"&gt;&lt;/path&gt;&lt;path fill="rgb(0,0,255)" d="M 1086 222 L 1090 222 L 1090 226 L 1086 226 Z" stroke="#2caffe" stroke-width="0" opacity="1" class="highcharts-point highcharts-color-0"&gt;&lt;/path&gt;&lt;path fill="rgb(0,0,255)" d="M 1086 226 L 1090 226 L 1090 231 L 1086 231 Z" stroke="#2caffe" stroke-width="0" opacity="1" class="highcharts-point highcharts-color-0"&gt;&lt;/path&gt;&lt;path fill="rgb(0,0,255)" d="M 1086 231 L 1090 231 L 1090 235 L 1086 235 Z" stroke="#2caffe" stroke-width="0" opacity="1" class="highcharts-point highcharts-color-0"&gt;&lt;/path&gt;&lt;path fill="rgb(0,0,255)" d="M 1086 235 L 1090 235 L 1090 240 L 1086 240 Z" stroke="#2caffe" stroke-width="0" opacity="1" class="highcharts-point highcharts-color-0"&gt;&lt;/path&gt;&lt;path fill="rgb(0,0,255)" d="M 1086 240 L 1090 240 L 1090 245 L 1086 245 Z" stroke="#2caffe" stroke-width="0" opacity="1" class="highcharts-point highcharts-color-0"&gt;&lt;/path&gt;&lt;path fill="rgb(0,0,255)" d="M 1086 245 L 1090 245 L 1090 249 L 1086 249 Z" stroke="#2caffe" stroke-width="0" opacity="1" class="highcharts-point highcharts-color-0"&gt;&lt;/path&gt;&lt;path fill="rgb(0,0,255)" d="M 1086 249 L 1090 249 L 1090 254 L 1086 254 Z" stroke="#2caffe" stroke-width="0" opacity="1" class="highcharts-point highcharts-color-0"&gt;&lt;/path&gt;&lt;path fill="rgb(0,0,255)" d="M 1086 254 L 1090 254 L 1090 259 L 1086 259 Z" stroke="#2caffe" stroke-width="0" opacity="1" class="highcharts-point highcharts-color-0"&gt;&lt;/path&gt;&lt;path fill="rgb(0,0,255)" d="M 1086 259 L 1090 259 L 1090 263 L 1086 263 Z" stroke="#2caffe" stroke-width="0" opacity="1" class="highcharts-point highcharts-color-0"&gt;&lt;/path&gt;&lt;path fill="rgb(0,0,255)" d="M 1086 263 L 1090 263 L 1090 268 </w:t>
      </w:r>
      <w:r>
        <w:lastRenderedPageBreak/>
        <w:t xml:space="preserve">L 1086 268 Z" stroke="#2caffe" stroke-width="0" opacity="1" class="highcharts-point highcharts-color-0"&gt;&lt;/path&gt;&lt;path fill="rgb(0,0,255)" d="M 1086 268 L 1090 268 L 1090 272 L 1086 272 Z" stroke="#2caffe" stroke-width="0" opacity="1" class="highcharts-point highcharts-color-0"&gt;&lt;/path&gt;&lt;path fill="rgb(0,0,255)" d="M 1086 277 L 1090 277 L 1090 282 L 1086 282 Z" stroke="#2caffe" stroke-width="0" opacity="1" class="highcharts-point highcharts-color-0"&gt;&lt;/path&gt;&lt;path fill="rgb(0,0,255)" d="M 1086 282 L 1090 282 L 1090 286 L 1086 286 Z" stroke="#2caffe" stroke-width="0" opacity="1" class="highcharts-point highcharts-color-0"&gt;&lt;/path&gt;&lt;path fill="rgb(0,0,255)" d="M 1086 286 L 1090 286 L 1090 291 L 1086 291 Z" stroke="#2caffe" stroke-width="0" opacity="1" class="highcharts-point highcharts-color-0"&gt;&lt;/path&gt;&lt;path fill="rgb(0,0,255)" d="M 1086 291 L 1090 291 L 1090 296 L 1086 296 Z" stroke="#2caffe" stroke-width="0" opacity="1" class="highcharts-point highcharts-color-0"&gt;&lt;/path&gt;&lt;path fill="rgb(0,0,255)" d="M 1086 296 L 1090 296 L 1090 300 L 1086 300 Z" stroke="#2caffe" stroke-width="0" opacity="1" class="highcharts-point highcharts-color-0"&gt;&lt;/path&gt;&lt;path fill="rgb(0,0,255)" d="M 1086 300 L 1090 300 L 1090 305 L 1086 305 Z" stroke="#2caffe" stroke-width="0" opacity="1" class="highcharts-point highcharts-color-0"&gt;&lt;/path&gt;&lt;path fill="rgb(0,0,255)" d="M 1090 65 L 1095 65 L 1095 69 L 1090 69 Z" stroke="#2caffe" stroke-width="0" opacity="1" class="highcharts-point highcharts-color-0"&gt;&lt;/path&gt;&lt;path fill="rgb(0,0,255)" d="M 1090 69 L 1095 69 L 1095 74 L 1090 74 Z" stroke="#2caffe" stroke-width="0" opacity="1" class="highcharts-point highcharts-color-0"&gt;&lt;/path&gt;&lt;path fill="rgb(0,0,255)" d="M 1090 74 L 1095 74 L 1095 78 L 1090 78 Z" stroke="#2caffe" stroke-width="0" opacity="1" class="highcharts-point highcharts-color-0"&gt;&lt;/path&gt;&lt;path fill="rgb(0,0,255)" d="M 1090 78 L 1095 78 L 1095 83 L 1090 83 Z" stroke="#2caffe" stroke-width="0" opacity="1" class="highcharts-point highcharts-color-0"&gt;&lt;/path&gt;&lt;path fill="rgb(0,0,255)" d="M 1090 83 L 1095 83 L 1095 88 L 1090 88 Z" stroke="#2caffe" stroke-width="0" opacity="1" class="highcharts-point highcharts-color-0"&gt;&lt;/path&gt;&lt;path fill="rgb(0,0,255)" d="M 1090 88 L 1095 88 L 1095 92 L 1090 92 Z" stroke="#2caffe" stroke-width="0" opacity="1" class="highcharts-point highcharts-color-0"&gt;&lt;/path&gt;&lt;path fill="rgb(0,0,255)" d="M 1090 97 L 1095 97 L 1095 102 L 1090 102 Z" stroke="#2caffe" stroke-width="0" opacity="1" class="highcharts-point highcharts-color-0"&gt;&lt;/path&gt;&lt;path fill="rgb(0,0,255)" d="M 1090 102 L 1095 102 L 1095 106 L 1090 106 Z" stroke="#2caffe" stroke-width="0" opacity="1" class="highcharts-point highcharts-color-0"&gt;&lt;/path&gt;&lt;path fill="rgb(0,0,255)" d="M 1090 106 L 1095 106 L 1095 111 L 1090 111 Z" stroke="#2caffe" stroke-width="0" opacity="1" class="highcharts-point highcharts-color-0"&gt;&lt;/path&gt;&lt;path fill="rgb(0,0,255)" d="M 1090 111 L 1095 111 L 1095 115 L 1090 115 Z" stroke="#2caffe" stroke-width="0" opacity="1" class="highcharts-point highcharts-color-0"&gt;&lt;/path&gt;&lt;path fill="rgb(0,0,255)" d="M 1090 115 L 1095 115 L 1095 120 L 1090 120 Z" stroke="#2caffe" stroke-width="0" opacity="1" class="highcharts-point highcharts-color-0"&gt;&lt;/path&gt;&lt;path fill="rgb(0,0,255)" d="M 1090 120 L 1095 120 L 1095 125 </w:t>
      </w:r>
      <w:r>
        <w:lastRenderedPageBreak/>
        <w:t xml:space="preserve">L 1090 125 Z" stroke="#2caffe" stroke-width="0" opacity="1" class="highcharts-point highcharts-color-0"&gt;&lt;/path&gt;&lt;path fill="rgb(0,0,255)" d="M 1090 125 L 1095 125 L 1095 129 L 1090 129 Z" stroke="#2caffe" stroke-width="0" opacity="1" class="highcharts-point highcharts-color-0"&gt;&lt;/path&gt;&lt;path fill="rgb(0,0,255)" d="M 1090 129 L 1095 129 L 1095 134 L 1090 134 Z" stroke="#2caffe" stroke-width="0" opacity="1" class="highcharts-point highcharts-color-0"&gt;&lt;/path&gt;&lt;path fill="rgb(0,0,255)" d="M 1090 134 L 1095 134 L 1095 139 L 1090 139 Z" stroke="#2caffe" stroke-width="0" opacity="1" class="highcharts-point highcharts-color-0"&gt;&lt;/path&gt;&lt;path fill="rgb(0,0,255)" d="M 1090 139 L 1095 139 L 1095 143 L 1090 143 Z" stroke="#2caffe" stroke-width="0" opacity="1" class="highcharts-point highcharts-color-0"&gt;&lt;/path&gt;&lt;path fill="rgb(0,0,255)" d="M 1090 143 L 1095 143 L 1095 148 L 1090 148 Z" stroke="#2caffe" stroke-width="0" opacity="1" class="highcharts-point highcharts-color-0"&gt;&lt;/path&gt;&lt;path fill="rgb(0,0,255)" d="M 1090 148 L 1095 148 L 1095 152 L 1090 152 Z" stroke="#2caffe" stroke-width="0" opacity="1" class="highcharts-point highcharts-color-0"&gt;&lt;/path&gt;&lt;path fill="rgb(0,0,255)" d="M 1090 152 L 1095 152 L 1095 157 L 1090 157 Z" stroke="#2caffe" stroke-width="0" opacity="1" class="highcharts-point highcharts-color-0"&gt;&lt;/path&gt;&lt;path fill="rgb(0,0,255)" d="M 1090 157 L 1095 157 L 1095 162 L 1090 162 Z" stroke="#2caffe" stroke-width="0" opacity="1" class="highcharts-point highcharts-color-0"&gt;&lt;/path&gt;&lt;path fill="rgb(0,0,255)" d="M 1090 162 L 1095 162 L 1095 166 L 1090 166 Z" stroke="#2caffe" stroke-width="0" opacity="1" class="highcharts-point highcharts-color-0"&gt;&lt;/path&gt;&lt;path fill="rgb(0,0,255)" d="M 1090 166 L 1095 166 L 1095 171 L 1090 171 Z" stroke="#2caffe" stroke-width="0" opacity="1" class="highcharts-point highcharts-color-0"&gt;&lt;/path&gt;&lt;path fill="rgb(0,0,255)" d="M 1090 171 L 1095 171 L 1095 175 L 1090 175 Z" stroke="#2caffe" stroke-width="0" opacity="1" class="highcharts-point highcharts-color-0"&gt;&lt;/path&gt;&lt;path fill="rgb(0,0,255)" d="M 1090 175 L 1095 175 L 1095 180 L 1090 180 Z" stroke="#2caffe" stroke-width="0" opacity="1" class="highcharts-point highcharts-color-0"&gt;&lt;/path&gt;&lt;path fill="rgb(0,0,255)" d="M 1090 189 L 1095 189 L 1095 194 L 1090 194 Z" stroke="#2caffe" stroke-width="0" opacity="1" class="highcharts-point highcharts-color-0"&gt;&lt;/path&gt;&lt;path fill="rgb(0,0,255)" d="M 1090 194 L 1095 194 L 1095 199 L 1090 199 Z" stroke="#2caffe" stroke-width="0" opacity="1" class="highcharts-point highcharts-color-0"&gt;&lt;/path&gt;&lt;path fill="rgb(0,0,255)" d="M 1090 199 L 1095 199 L 1095 203 L 1090 203 Z" stroke="#2caffe" stroke-width="0" opacity="1" class="highcharts-point highcharts-color-0"&gt;&lt;/path&gt;&lt;path fill="rgb(0,0,255)" d="M 1090 203 L 1095 203 L 1095 208 L 1090 208 Z" stroke="#2caffe" stroke-width="0" opacity="1" class="highcharts-point highcharts-color-0"&gt;&lt;/path&gt;&lt;path fill="rgb(0,0,255)" d="M 1090 208 L 1095 208 L 1095 212 L 1090 212 Z" stroke="#2caffe" stroke-width="0" opacity="1" class="highcharts-point highcharts-color-0"&gt;&lt;/path&gt;&lt;path fill="rgb(0,0,255)" d="M 1090 212 L 1095 212 L 1095 217 L 1090 217 Z" stroke="#2caffe" stroke-width="0" opacity="1" class="highcharts-point highcharts-color-0"&gt;&lt;/path&gt;&lt;path fill="rgb(0,0,255)" d="M 1090 217 L 1095 217 L 1095 222 </w:t>
      </w:r>
      <w:r>
        <w:lastRenderedPageBreak/>
        <w:t xml:space="preserve">L 1090 222 Z" stroke="#2caffe" stroke-width="0" opacity="1" class="highcharts-point highcharts-color-0"&gt;&lt;/path&gt;&lt;path fill="rgb(0,0,255)" d="M 1090 222 L 1095 222 L 1095 226 L 1090 226 Z" stroke="#2caffe" stroke-width="0" opacity="1" class="highcharts-point highcharts-color-0"&gt;&lt;/path&gt;&lt;path fill="rgb(0,0,255)" d="M 1090 226 L 1095 226 L 1095 231 L 1090 231 Z" stroke="#2caffe" stroke-width="0" opacity="1" class="highcharts-point highcharts-color-0"&gt;&lt;/path&gt;&lt;path fill="rgb(0,0,255)" d="M 1090 231 L 1095 231 L 1095 235 L 1090 235 Z" stroke="#2caffe" stroke-width="0" opacity="1" class="highcharts-point highcharts-color-0"&gt;&lt;/path&gt;&lt;path fill="rgb(0,0,255)" d="M 1090 235 L 1095 235 L 1095 240 L 1090 240 Z" stroke="#2caffe" stroke-width="0" opacity="1" class="highcharts-point highcharts-color-0"&gt;&lt;/path&gt;&lt;path fill="rgb(0,0,255)" d="M 1090 240 L 1095 240 L 1095 245 L 1090 245 Z" stroke="#2caffe" stroke-width="0" opacity="1" class="highcharts-point highcharts-color-0"&gt;&lt;/path&gt;&lt;path fill="rgb(0,0,255)" d="M 1090 245 L 1095 245 L 1095 249 L 1090 249 Z" stroke="#2caffe" stroke-width="0" opacity="1" class="highcharts-point highcharts-color-0"&gt;&lt;/path&gt;&lt;path fill="rgb(0,0,255)" d="M 1090 249 L 1095 249 L 1095 254 L 1090 254 Z" stroke="#2caffe" stroke-width="0" opacity="1" class="highcharts-point highcharts-color-0"&gt;&lt;/path&gt;&lt;path fill="rgb(0,0,255)" d="M 1090 254 L 1095 254 L 1095 259 L 1090 259 Z" stroke="#2caffe" stroke-width="0" opacity="1" class="highcharts-point highcharts-color-0"&gt;&lt;/path&gt;&lt;path fill="rgb(0,0,255)" d="M 1090 259 L 1095 259 L 1095 263 L 1090 263 Z" stroke="#2caffe" stroke-width="0" opacity="1" class="highcharts-point highcharts-color-0"&gt;&lt;/path&gt;&lt;path fill="rgb(0,0,255)" d="M 1090 263 L 1095 263 L 1095 268 L 1090 268 Z" stroke="#2caffe" stroke-width="0" opacity="1" class="highcharts-point highcharts-color-0"&gt;&lt;/path&gt;&lt;path fill="rgb(0,0,255)" d="M 1090 268 L 1095 268 L 1095 272 L 1090 272 Z" stroke="#2caffe" stroke-width="0" opacity="1" class="highcharts-point highcharts-color-0"&gt;&lt;/path&gt;&lt;path fill="rgb(0,0,255)" d="M 1090 277 L 1095 277 L 1095 282 L 1090 282 Z" stroke="#2caffe" stroke-width="0" opacity="1" class="highcharts-point highcharts-color-0"&gt;&lt;/path&gt;&lt;path fill="rgb(0,0,255)" d="M 1090 282 L 1095 282 L 1095 286 L 1090 286 Z" stroke="#2caffe" stroke-width="0" opacity="1" class="highcharts-point highcharts-color-0"&gt;&lt;/path&gt;&lt;path fill="rgb(0,0,255)" d="M 1090 286 L 1095 286 L 1095 291 L 1090 291 Z" stroke="#2caffe" stroke-width="0" opacity="1" class="highcharts-point highcharts-color-0"&gt;&lt;/path&gt;&lt;path fill="rgb(0,0,255)" d="M 1090 291 L 1095 291 L 1095 296 L 1090 296 Z" stroke="#2caffe" stroke-width="0" opacity="1" class="highcharts-point highcharts-color-0"&gt;&lt;/path&gt;&lt;path fill="rgb(0,0,255)" d="M 1090 296 L 1095 296 L 1095 300 L 1090 300 Z" stroke="#2caffe" stroke-width="0" opacity="1" class="highcharts-point highcharts-color-0"&gt;&lt;/path&gt;&lt;path fill="rgb(0,0,255)" d="M 1090 300 L 1095 300 L 1095 305 L 1090 305 Z" stroke="#2caffe" stroke-width="0" opacity="1" class="highcharts-point highcharts-color-0"&gt;&lt;/path&gt;&lt;path fill="rgb(0,0,255)" d="M 1095 65 L 1099 65 L 1099 69 L 1095 69 Z" stroke="#2caffe" stroke-width="0" opacity="1" class="highcharts-point highcharts-color-0"&gt;&lt;/path&gt;&lt;path fill="rgb(0,0,255)" d="M 1095 69 L 1099 69 L 1099 74 L </w:t>
      </w:r>
      <w:r>
        <w:lastRenderedPageBreak/>
        <w:t xml:space="preserve">1095 74 Z" stroke="#2caffe" stroke-width="0" opacity="1" class="highcharts-point highcharts-color-0"&gt;&lt;/path&gt;&lt;path fill="rgb(0,0,255)" d="M 1095 74 L 1099 74 L 1099 78 L 1095 78 Z" stroke="#2caffe" stroke-width="0" opacity="1" class="highcharts-point highcharts-color-0"&gt;&lt;/path&gt;&lt;path fill="rgb(0,0,255)" d="M 1095 78 L 1099 78 L 1099 83 L 1095 83 Z" stroke="#2caffe" stroke-width="0" opacity="1" class="highcharts-point highcharts-color-0"&gt;&lt;/path&gt;&lt;path fill="rgb(0,0,255)" d="M 1095 83 L 1099 83 L 1099 88 L 1095 88 Z" stroke="#2caffe" stroke-width="0" opacity="1" class="highcharts-point highcharts-color-0"&gt;&lt;/path&gt;&lt;path fill="rgb(0,0,255)" d="M 1095 88 L 1099 88 L 1099 92 L 1095 92 Z" stroke="#2caffe" stroke-width="0" opacity="1" class="highcharts-point highcharts-color-0"&gt;&lt;/path&gt;&lt;path fill="rgb(0,0,255)" d="M 1095 97 L 1099 97 L 1099 102 L 1095 102 Z" stroke="#2caffe" stroke-width="0" opacity="1" class="highcharts-point highcharts-color-0"&gt;&lt;/path&gt;&lt;path fill="rgb(0,0,255)" d="M 1095 102 L 1099 102 L 1099 106 L 1095 106 Z" stroke="#2caffe" stroke-width="0" opacity="1" class="highcharts-point highcharts-color-0"&gt;&lt;/path&gt;&lt;path fill="rgb(0,0,255)" d="M 1095 106 L 1099 106 L 1099 111 L 1095 111 Z" stroke="#2caffe" stroke-width="0" opacity="1" class="highcharts-point highcharts-color-0"&gt;&lt;/path&gt;&lt;path fill="rgb(0,0,255)" d="M 1095 111 L 1099 111 L 1099 115 L 1095 115 Z" stroke="#2caffe" stroke-width="0" opacity="1" class="highcharts-point highcharts-color-0"&gt;&lt;/path&gt;&lt;path fill="rgb(0,0,255)" d="M 1095 115 L 1099 115 L 1099 120 L 1095 120 Z" stroke="#2caffe" stroke-width="0" opacity="1" class="highcharts-point highcharts-color-0"&gt;&lt;/path&gt;&lt;path fill="rgb(0,0,255)" d="M 1095 120 L 1099 120 L 1099 125 L 1095 125 Z" stroke="#2caffe" stroke-width="0" opacity="1" class="highcharts-point highcharts-color-0"&gt;&lt;/path&gt;&lt;path fill="rgb(0,0,255)" d="M 1095 125 L 1099 125 L 1099 129 L 1095 129 Z" stroke="#2caffe" stroke-width="0" opacity="1" class="highcharts-point highcharts-color-0"&gt;&lt;/path&gt;&lt;path fill="rgb(0,0,255)" d="M 1095 129 L 1099 129 L 1099 134 L 1095 134 Z" stroke="#2caffe" stroke-width="0" opacity="1" class="highcharts-point highcharts-color-0"&gt;&lt;/path&gt;&lt;path fill="rgb(0,0,255)" d="M 1095 134 L 1099 134 L 1099 139 L 1095 139 Z" stroke="#2caffe" stroke-width="0" opacity="1" class="highcharts-point highcharts-color-0"&gt;&lt;/path&gt;&lt;path fill="rgb(0,0,255)" d="M 1095 139 L 1099 139 L 1099 143 L 1095 143 Z" stroke="#2caffe" stroke-width="0" opacity="1" class="highcharts-point highcharts-color-0"&gt;&lt;/path&gt;&lt;path fill="rgb(0,0,255)" d="M 1095 143 L 1099 143 L 1099 148 L 1095 148 Z" stroke="#2caffe" stroke-width="0" opacity="1" class="highcharts-point highcharts-color-0"&gt;&lt;/path&gt;&lt;path fill="rgb(0,0,255)" d="M 1095 148 L 1099 148 L 1099 152 L 1095 152 Z" stroke="#2caffe" stroke-width="0" opacity="1" class="highcharts-point highcharts-color-0"&gt;&lt;/path&gt;&lt;path fill="rgb(0,0,255)" d="M 1095 152 L 1099 152 L 1099 157 L 1095 157 Z" stroke="#2caffe" stroke-width="0" opacity="1" class="highcharts-point highcharts-color-0"&gt;&lt;/path&gt;&lt;path fill="rgb(0,0,255)" d="M 1095 157 L 1099 157 L 1099 162 L 1095 162 Z" stroke="#2caffe" stroke-width="0" opacity="1" class="highcharts-point highcharts-color-0"&gt;&lt;/path&gt;&lt;path fill="rgb(0,0,255)" d="M 1095 162 L 1099 162 L 1099 166 </w:t>
      </w:r>
      <w:r>
        <w:lastRenderedPageBreak/>
        <w:t xml:space="preserve">L 1095 166 Z" stroke="#2caffe" stroke-width="0" opacity="1" class="highcharts-point highcharts-color-0"&gt;&lt;/path&gt;&lt;path fill="rgb(0,0,255)" d="M 1095 166 L 1099 166 L 1099 171 L 1095 171 Z" stroke="#2caffe" stroke-width="0" opacity="1" class="highcharts-point highcharts-color-0"&gt;&lt;/path&gt;&lt;path fill="rgb(0,0,255)" d="M 1095 171 L 1099 171 L 1099 175 L 1095 175 Z" stroke="#2caffe" stroke-width="0" opacity="1" class="highcharts-point highcharts-color-0"&gt;&lt;/path&gt;&lt;path fill="rgb(0,0,255)" d="M 1095 175 L 1099 175 L 1099 180 L 1095 180 Z" stroke="#2caffe" stroke-width="0" opacity="1" class="highcharts-point highcharts-color-0"&gt;&lt;/path&gt;&lt;path fill="rgb(0,0,255)" d="M 1095 189 L 1099 189 L 1099 194 L 1095 194 Z" stroke="#2caffe" stroke-width="0" opacity="1" class="highcharts-point highcharts-color-0"&gt;&lt;/path&gt;&lt;path fill="rgb(0,0,255)" d="M 1095 194 L 1099 194 L 1099 199 L 1095 199 Z" stroke="#2caffe" stroke-width="0" opacity="1" class="highcharts-point highcharts-color-0"&gt;&lt;/path&gt;&lt;path fill="rgb(0,0,255)" d="M 1095 199 L 1099 199 L 1099 203 L 1095 203 Z" stroke="#2caffe" stroke-width="0" opacity="1" class="highcharts-point highcharts-color-0"&gt;&lt;/path&gt;&lt;path fill="rgb(0,0,255)" d="M 1095 203 L 1099 203 L 1099 208 L 1095 208 Z" stroke="#2caffe" stroke-width="0" opacity="1" class="highcharts-point highcharts-color-0"&gt;&lt;/path&gt;&lt;path fill="rgb(0,0,255)" d="M 1095 208 L 1099 208 L 1099 212 L 1095 212 Z" stroke="#2caffe" stroke-width="0" opacity="1" class="highcharts-point highcharts-color-0"&gt;&lt;/path&gt;&lt;path fill="rgb(0,0,255)" d="M 1095 212 L 1099 212 L 1099 217 L 1095 217 Z" stroke="#2caffe" stroke-width="0" opacity="1" class="highcharts-point highcharts-color-0"&gt;&lt;/path&gt;&lt;path fill="rgb(0,0,255)" d="M 1095 217 L 1099 217 L 1099 222 L 1095 222 Z" stroke="#2caffe" stroke-width="0" opacity="1" class="highcharts-point highcharts-color-0"&gt;&lt;/path&gt;&lt;path fill="rgb(0,0,255)" d="M 1095 222 L 1099 222 L 1099 226 L 1095 226 Z" stroke="#2caffe" stroke-width="0" opacity="1" class="highcharts-point highcharts-color-0"&gt;&lt;/path&gt;&lt;path fill="rgb(0,0,255)" d="M 1095 226 L 1099 226 L 1099 231 L 1095 231 Z" stroke="#2caffe" stroke-width="0" opacity="1" class="highcharts-point highcharts-color-0"&gt;&lt;/path&gt;&lt;path fill="rgb(0,0,255)" d="M 1095 231 L 1099 231 L 1099 235 L 1095 235 Z" stroke="#2caffe" stroke-width="0" opacity="1" class="highcharts-point highcharts-color-0"&gt;&lt;/path&gt;&lt;path fill="rgb(0,0,255)" d="M 1095 235 L 1099 235 L 1099 240 L 1095 240 Z" stroke="#2caffe" stroke-width="0" opacity="1" class="highcharts-point highcharts-color-0"&gt;&lt;/path&gt;&lt;path fill="rgb(0,0,255)" d="M 1095 240 L 1099 240 L 1099 245 L 1095 245 Z" stroke="#2caffe" stroke-width="0" opacity="1" class="highcharts-point highcharts-color-0"&gt;&lt;/path&gt;&lt;path fill="rgb(0,0,255)" d="M 1095 245 L 1099 245 L 1099 249 L 1095 249 Z" stroke="#2caffe" stroke-width="0" opacity="1" class="highcharts-point highcharts-color-0"&gt;&lt;/path&gt;&lt;path fill="rgb(0,0,255)" d="M 1095 249 L 1099 249 L 1099 254 L 1095 254 Z" stroke="#2caffe" stroke-width="0" opacity="1" class="highcharts-point highcharts-color-0"&gt;&lt;/path&gt;&lt;path fill="rgb(0,0,255)" d="M 1095 254 L 1099 254 L 1099 259 L 1095 259 Z" stroke="#2caffe" stroke-width="0" opacity="1" class="highcharts-point highcharts-color-0"&gt;&lt;/path&gt;&lt;path fill="rgb(0,0,255)" d="M 1095 259 L 1099 259 L 1099 263 </w:t>
      </w:r>
      <w:r>
        <w:lastRenderedPageBreak/>
        <w:t xml:space="preserve">L 1095 263 Z" stroke="#2caffe" stroke-width="0" opacity="1" class="highcharts-point highcharts-color-0"&gt;&lt;/path&gt;&lt;path fill="rgb(0,0,255)" d="M 1095 263 L 1099 263 L 1099 268 L 1095 268 Z" stroke="#2caffe" stroke-width="0" opacity="1" class="highcharts-point highcharts-color-0"&gt;&lt;/path&gt;&lt;path fill="rgb(0,0,255)" d="M 1095 268 L 1099 268 L 1099 272 L 1095 272 Z" stroke="#2caffe" stroke-width="0" opacity="1" class="highcharts-point highcharts-color-0"&gt;&lt;/path&gt;&lt;path fill="rgb(0,0,255)" d="M 1095 277 L 1099 277 L 1099 282 L 1095 282 Z" stroke="#2caffe" stroke-width="0" opacity="1" class="highcharts-point highcharts-color-0"&gt;&lt;/path&gt;&lt;path fill="rgb(0,0,255)" d="M 1095 282 L 1099 282 L 1099 286 L 1095 286 Z" stroke="#2caffe" stroke-width="0" opacity="1" class="highcharts-point highcharts-color-0"&gt;&lt;/path&gt;&lt;path fill="rgb(0,0,255)" d="M 1095 286 L 1099 286 L 1099 291 L 1095 291 Z" stroke="#2caffe" stroke-width="0" opacity="1" class="highcharts-point highcharts-color-0"&gt;&lt;/path&gt;&lt;path fill="rgb(0,0,255)" d="M 1095 291 L 1099 291 L 1099 296 L 1095 296 Z" stroke="#2caffe" stroke-width="0" opacity="1" class="highcharts-point highcharts-color-0"&gt;&lt;/path&gt;&lt;path fill="rgb(0,0,255)" d="M 1095 296 L 1099 296 L 1099 300 L 1095 300 Z" stroke="#2caffe" stroke-width="0" opacity="1" class="highcharts-point highcharts-color-0"&gt;&lt;/path&gt;&lt;path fill="rgb(0,0,255)" d="M 1095 300 L 1099 300 L 1099 305 L 1095 305 Z" stroke="#2caffe" stroke-width="0" opacity="1" class="highcharts-point highcharts-color-0"&gt;&lt;/path&gt;&lt;path fill="rgb(0,0,255)" d="M 1099 65 L 1104 65 L 1104 69 L 1099 69 Z" stroke="#2caffe" stroke-width="0" opacity="1" class="highcharts-point highcharts-color-0"&gt;&lt;/path&gt;&lt;path fill="rgb(0,0,255)" d="M 1099 69 L 1104 69 L 1104 74 L 1099 74 Z" stroke="#2caffe" stroke-width="0" opacity="1" class="highcharts-point highcharts-color-0"&gt;&lt;/path&gt;&lt;path fill="rgb(0,0,255)" d="M 1099 74 L 1104 74 L 1104 78 L 1099 78 Z" stroke="#2caffe" stroke-width="0" opacity="1" class="highcharts-point highcharts-color-0"&gt;&lt;/path&gt;&lt;path fill="rgb(0,0,255)" d="M 1099 78 L 1104 78 L 1104 83 L 1099 83 Z" stroke="#2caffe" stroke-width="0" opacity="1" class="highcharts-point highcharts-color-0"&gt;&lt;/path&gt;&lt;path fill="rgb(0,0,255)" d="M 1099 83 L 1104 83 L 1104 88 L 1099 88 Z" stroke="#2caffe" stroke-width="0" opacity="1" class="highcharts-point highcharts-color-0"&gt;&lt;/path&gt;&lt;path fill="rgb(0,0,255)" d="M 1099 88 L 1104 88 L 1104 92 L 1099 92 Z" stroke="#2caffe" stroke-width="0" opacity="1" class="highcharts-point highcharts-color-0"&gt;&lt;/path&gt;&lt;path fill="rgb(0,0,255)" d="M 1099 97 L 1104 97 L 1104 102 L 1099 102 Z" stroke="#2caffe" stroke-width="0" opacity="1" class="highcharts-point highcharts-color-0"&gt;&lt;/path&gt;&lt;path fill="rgb(0,0,255)" d="M 1099 102 L 1104 102 L 1104 106 L 1099 106 Z" stroke="#2caffe" stroke-width="0" opacity="1" class="highcharts-point highcharts-color-0"&gt;&lt;/path&gt;&lt;path fill="rgb(0,0,255)" d="M 1099 106 L 1104 106 L 1104 111 L 1099 111 Z" stroke="#2caffe" stroke-width="0" opacity="1" class="highcharts-point highcharts-color-0"&gt;&lt;/path&gt;&lt;path fill="rgb(0,0,255)" d="M 1099 111 L 1104 111 L 1104 115 L 1099 115 Z" stroke="#2caffe" stroke-width="0" opacity="1" class="highcharts-point highcharts-color-0"&gt;&lt;/path&gt;&lt;path fill="rgb(0,0,255)" d="M 1099 115 L 1104 115 L 1104 120 </w:t>
      </w:r>
      <w:r>
        <w:lastRenderedPageBreak/>
        <w:t xml:space="preserve">L 1099 120 Z" stroke="#2caffe" stroke-width="0" opacity="1" class="highcharts-point highcharts-color-0"&gt;&lt;/path&gt;&lt;path fill="rgb(0,0,255)" d="M 1099 120 L 1104 120 L 1104 125 L 1099 125 Z" stroke="#2caffe" stroke-width="0" opacity="1" class="highcharts-point highcharts-color-0"&gt;&lt;/path&gt;&lt;path fill="rgb(0,0,255)" d="M 1099 125 L 1104 125 L 1104 129 L 1099 129 Z" stroke="#2caffe" stroke-width="0" opacity="1" class="highcharts-point highcharts-color-0"&gt;&lt;/path&gt;&lt;path fill="rgb(0,0,255)" d="M 1099 129 L 1104 129 L 1104 134 L 1099 134 Z" stroke="#2caffe" stroke-width="0" opacity="1" class="highcharts-point highcharts-color-0"&gt;&lt;/path&gt;&lt;path fill="rgb(0,0,255)" d="M 1099 134 L 1104 134 L 1104 139 L 1099 139 Z" stroke="#2caffe" stroke-width="0" opacity="1" class="highcharts-point highcharts-color-0"&gt;&lt;/path&gt;&lt;path fill="rgb(0,0,255)" d="M 1099 139 L 1104 139 L 1104 143 L 1099 143 Z" stroke="#2caffe" stroke-width="0" opacity="1" class="highcharts-point highcharts-color-0"&gt;&lt;/path&gt;&lt;path fill="rgb(0,0,255)" d="M 1099 143 L 1104 143 L 1104 148 L 1099 148 Z" stroke="#2caffe" stroke-width="0" opacity="1" class="highcharts-point highcharts-color-0"&gt;&lt;/path&gt;&lt;path fill="rgb(0,0,255)" d="M 1099 148 L 1104 148 L 1104 152 L 1099 152 Z" stroke="#2caffe" stroke-width="0" opacity="1" class="highcharts-point highcharts-color-0"&gt;&lt;/path&gt;&lt;path fill="rgb(0,0,255)" d="M 1099 152 L 1104 152 L 1104 157 L 1099 157 Z" stroke="#2caffe" stroke-width="0" opacity="1" class="highcharts-point highcharts-color-0"&gt;&lt;/path&gt;&lt;path fill="rgb(0,0,255)" d="M 1099 157 L 1104 157 L 1104 162 L 1099 162 Z" stroke="#2caffe" stroke-width="0" opacity="1" class="highcharts-point highcharts-color-0"&gt;&lt;/path&gt;&lt;path fill="rgb(0,0,255)" d="M 1099 162 L 1104 162 L 1104 166 L 1099 166 Z" stroke="#2caffe" stroke-width="0" opacity="1" class="highcharts-point highcharts-color-0"&gt;&lt;/path&gt;&lt;path fill="rgb(0,0,255)" d="M 1099 166 L 1104 166 L 1104 171 L 1099 171 Z" stroke="#2caffe" stroke-width="0" opacity="1" class="highcharts-point highcharts-color-0"&gt;&lt;/path&gt;&lt;path fill="rgb(0,0,255)" d="M 1099 171 L 1104 171 L 1104 175 L 1099 175 Z" stroke="#2caffe" stroke-width="0" opacity="1" class="highcharts-point highcharts-color-0"&gt;&lt;/path&gt;&lt;path fill="rgb(0,0,255)" d="M 1099 175 L 1104 175 L 1104 180 L 1099 180 Z" stroke="#2caffe" stroke-width="0" opacity="1" class="highcharts-point highcharts-color-0"&gt;&lt;/path&gt;&lt;path fill="rgb(0,0,255)" d="M 1099 189 L 1104 189 L 1104 194 L 1099 194 Z" stroke="#2caffe" stroke-width="0" opacity="1" class="highcharts-point highcharts-color-0"&gt;&lt;/path&gt;&lt;path fill="rgb(0,0,255)" d="M 1099 194 L 1104 194 L 1104 199 L 1099 199 Z" stroke="#2caffe" stroke-width="0" opacity="1" class="highcharts-point highcharts-color-0"&gt;&lt;/path&gt;&lt;path fill="rgb(0,0,255)" d="M 1099 199 L 1104 199 L 1104 203 L 1099 203 Z" stroke="#2caffe" stroke-width="0" opacity="1" class="highcharts-point highcharts-color-0"&gt;&lt;/path&gt;&lt;path fill="rgb(0,0,255)" d="M 1099 203 L 1104 203 L 1104 208 L 1099 208 Z" stroke="#2caffe" stroke-width="0" opacity="1" class="highcharts-point highcharts-color-0"&gt;&lt;/path&gt;&lt;path fill="rgb(0,0,255)" d="M 1099 208 L 1104 208 L 1104 212 L 1099 212 Z" stroke="#2caffe" stroke-width="0" opacity="1" class="highcharts-point highcharts-color-0"&gt;&lt;/path&gt;&lt;path fill="rgb(0,0,255)" d="M 1099 212 L 1104 212 L 1104 217 </w:t>
      </w:r>
      <w:r>
        <w:lastRenderedPageBreak/>
        <w:t xml:space="preserve">L 1099 217 Z" stroke="#2caffe" stroke-width="0" opacity="1" class="highcharts-point highcharts-color-0"&gt;&lt;/path&gt;&lt;path fill="rgb(0,0,255)" d="M 1099 217 L 1104 217 L 1104 222 L 1099 222 Z" stroke="#2caffe" stroke-width="0" opacity="1" class="highcharts-point highcharts-color-0"&gt;&lt;/path&gt;&lt;path fill="rgb(0,0,255)" d="M 1099 222 L 1104 222 L 1104 226 L 1099 226 Z" stroke="#2caffe" stroke-width="0" opacity="1" class="highcharts-point highcharts-color-0"&gt;&lt;/path&gt;&lt;path fill="rgb(0,0,255)" d="M 1099 226 L 1104 226 L 1104 231 L 1099 231 Z" stroke="#2caffe" stroke-width="0" opacity="1" class="highcharts-point highcharts-color-0"&gt;&lt;/path&gt;&lt;path fill="rgb(0,0,255)" d="M 1099 231 L 1104 231 L 1104 235 L 1099 235 Z" stroke="#2caffe" stroke-width="0" opacity="1" class="highcharts-point highcharts-color-0"&gt;&lt;/path&gt;&lt;path fill="rgb(0,0,255)" d="M 1099 235 L 1104 235 L 1104 240 L 1099 240 Z" stroke="#2caffe" stroke-width="0" opacity="1" class="highcharts-point highcharts-color-0"&gt;&lt;/path&gt;&lt;path fill="rgb(0,0,255)" d="M 1099 240 L 1104 240 L 1104 245 L 1099 245 Z" stroke="#2caffe" stroke-width="0" opacity="1" class="highcharts-point highcharts-color-0"&gt;&lt;/path&gt;&lt;path fill="rgb(0,0,255)" d="M 1099 245 L 1104 245 L 1104 249 L 1099 249 Z" stroke="#2caffe" stroke-width="0" opacity="1" class="highcharts-point highcharts-color-0"&gt;&lt;/path&gt;&lt;path fill="rgb(0,0,255)" d="M 1099 249 L 1104 249 L 1104 254 L 1099 254 Z" stroke="#2caffe" stroke-width="0" opacity="1" class="highcharts-point highcharts-color-0"&gt;&lt;/path&gt;&lt;path fill="rgb(0,0,255)" d="M 1099 254 L 1104 254 L 1104 259 L 1099 259 Z" stroke="#2caffe" stroke-width="0" opacity="1" class="highcharts-point highcharts-color-0"&gt;&lt;/path&gt;&lt;path fill="rgb(0,0,255)" d="M 1099 259 L 1104 259 L 1104 263 L 1099 263 Z" stroke="#2caffe" stroke-width="0" opacity="1" class="highcharts-point highcharts-color-0"&gt;&lt;/path&gt;&lt;path fill="rgb(0,0,255)" d="M 1099 263 L 1104 263 L 1104 268 L 1099 268 Z" stroke="#2caffe" stroke-width="0" opacity="1" class="highcharts-point highcharts-color-0"&gt;&lt;/path&gt;&lt;path fill="rgb(0,0,255)" d="M 1099 268 L 1104 268 L 1104 272 L 1099 272 Z" stroke="#2caffe" stroke-width="0" opacity="1" class="highcharts-point highcharts-color-0"&gt;&lt;/path&gt;&lt;path fill="rgb(0,0,255)" d="M 1099 277 L 1104 277 L 1104 282 L 1099 282 Z" stroke="#2caffe" stroke-width="0" opacity="1" class="highcharts-point highcharts-color-0"&gt;&lt;/path&gt;&lt;path fill="rgb(0,0,255)" d="M 1099 282 L 1104 282 L 1104 286 L 1099 286 Z" stroke="#2caffe" stroke-width="0" opacity="1" class="highcharts-point highcharts-color-0"&gt;&lt;/path&gt;&lt;path fill="rgb(0,0,255)" d="M 1099 286 L 1104 286 L 1104 291 L 1099 291 Z" stroke="#2caffe" stroke-width="0" opacity="1" class="highcharts-point highcharts-color-0"&gt;&lt;/path&gt;&lt;path fill="rgb(0,0,255)" d="M 1099 291 L 1104 291 L 1104 296 L 1099 296 Z" stroke="#2caffe" stroke-width="0" opacity="1" class="highcharts-point highcharts-color-0"&gt;&lt;/path&gt;&lt;path fill="rgb(0,0,255)" d="M 1099 296 L 1104 296 L 1104 300 L 1099 300 Z" stroke="#2caffe" stroke-width="0" opacity="1" class="highcharts-point highcharts-color-0"&gt;&lt;/path&gt;&lt;path fill="rgb(0,0,255)" d="M 1099 300 L 1104 300 L 1104 305 L 1099 305 Z" stroke="#2caffe" stroke-width="0" opacity="1" class="highcharts-point highcharts-color-0"&gt;&lt;/path&gt;&lt;path fill="rgb(0,0,255)" d="M 1104 65 L 1108 65 L 1108 69 L </w:t>
      </w:r>
      <w:r>
        <w:lastRenderedPageBreak/>
        <w:t xml:space="preserve">1104 69 Z" stroke="#2caffe" stroke-width="0" opacity="1" class="highcharts-point highcharts-color-0"&gt;&lt;/path&gt;&lt;path fill="rgb(0,0,255)" d="M 1104 69 L 1108 69 L 1108 74 L 1104 74 Z" stroke="#2caffe" stroke-width="0" opacity="1" class="highcharts-point highcharts-color-0"&gt;&lt;/path&gt;&lt;path fill="rgb(0,0,255)" d="M 1104 74 L 1108 74 L 1108 78 L 1104 78 Z" stroke="#2caffe" stroke-width="0" opacity="1" class="highcharts-point highcharts-color-0"&gt;&lt;/path&gt;&lt;path fill="rgb(0,0,255)" d="M 1104 78 L 1108 78 L 1108 83 L 1104 83 Z" stroke="#2caffe" stroke-width="0" opacity="1" class="highcharts-point highcharts-color-0"&gt;&lt;/path&gt;&lt;path fill="rgb(0,0,255)" d="M 1104 83 L 1108 83 L 1108 88 L 1104 88 Z" stroke="#2caffe" stroke-width="0" opacity="1" class="highcharts-point highcharts-color-0"&gt;&lt;/path&gt;&lt;path fill="rgb(0,0,255)" d="M 1104 88 L 1108 88 L 1108 92 L 1104 92 Z" stroke="#2caffe" stroke-width="0" opacity="1" class="highcharts-point highcharts-color-0"&gt;&lt;/path&gt;&lt;path fill="rgb(0,0,255)" d="M 1104 97 L 1108 97 L 1108 102 L 1104 102 Z" stroke="#2caffe" stroke-width="0" opacity="1" class="highcharts-point highcharts-color-0"&gt;&lt;/path&gt;&lt;path fill="rgb(0,0,255)" d="M 1104 102 L 1108 102 L 1108 106 L 1104 106 Z" stroke="#2caffe" stroke-width="0" opacity="1" class="highcharts-point highcharts-color-0"&gt;&lt;/path&gt;&lt;path fill="rgb(0,0,255)" d="M 1104 106 L 1108 106 L 1108 111 L 1104 111 Z" stroke="#2caffe" stroke-width="0" opacity="1" class="highcharts-point highcharts-color-0"&gt;&lt;/path&gt;&lt;path fill="rgb(0,0,255)" d="M 1104 111 L 1108 111 L 1108 115 L 1104 115 Z" stroke="#2caffe" stroke-width="0" opacity="1" class="highcharts-point highcharts-color-0"&gt;&lt;/path&gt;&lt;path fill="rgb(0,0,255)" d="M 1104 115 L 1108 115 L 1108 120 L 1104 120 Z" stroke="#2caffe" stroke-width="0" opacity="1" class="highcharts-point highcharts-color-0"&gt;&lt;/path&gt;&lt;path fill="rgb(0,0,255)" d="M 1104 120 L 1108 120 L 1108 125 L 1104 125 Z" stroke="#2caffe" stroke-width="0" opacity="1" class="highcharts-point highcharts-color-0"&gt;&lt;/path&gt;&lt;path fill="rgb(0,0,255)" d="M 1104 125 L 1108 125 L 1108 129 L 1104 129 Z" stroke="#2caffe" stroke-width="0" opacity="1" class="highcharts-point highcharts-color-0"&gt;&lt;/path&gt;&lt;path fill="rgb(0,0,255)" d="M 1104 129 L 1108 129 L 1108 134 L 1104 134 Z" stroke="#2caffe" stroke-width="0" opacity="1" class="highcharts-point highcharts-color-0"&gt;&lt;/path&gt;&lt;path fill="rgb(0,0,255)" d="M 1104 134 L 1108 134 L 1108 139 L 1104 139 Z" stroke="#2caffe" stroke-width="0" opacity="1" class="highcharts-point highcharts-color-0"&gt;&lt;/path&gt;&lt;path fill="rgb(0,0,255)" d="M 1104 139 L 1108 139 L 1108 143 L 1104 143 Z" stroke="#2caffe" stroke-width="0" opacity="1" class="highcharts-point highcharts-color-0"&gt;&lt;/path&gt;&lt;path fill="rgb(0,0,255)" d="M 1104 143 L 1108 143 L 1108 148 L 1104 148 Z" stroke="#2caffe" stroke-width="0" opacity="1" class="highcharts-point highcharts-color-0"&gt;&lt;/path&gt;&lt;path fill="rgb(0,0,255)" d="M 1104 148 L 1108 148 L 1108 152 L 1104 152 Z" stroke="#2caffe" stroke-width="0" opacity="1" class="highcharts-point highcharts-color-0"&gt;&lt;/path&gt;&lt;path fill="rgb(0,0,255)" d="M 1104 152 L 1108 152 L 1108 157 L 1104 157 Z" stroke="#2caffe" stroke-width="0" opacity="1" class="highcharts-point highcharts-color-0"&gt;&lt;/path&gt;&lt;path fill="rgb(0,0,255)" d="M 1104 157 L 1108 157 L 1108 162 </w:t>
      </w:r>
      <w:r>
        <w:lastRenderedPageBreak/>
        <w:t xml:space="preserve">L 1104 162 Z" stroke="#2caffe" stroke-width="0" opacity="1" class="highcharts-point highcharts-color-0"&gt;&lt;/path&gt;&lt;path fill="rgb(0,0,255)" d="M 1104 162 L 1108 162 L 1108 166 L 1104 166 Z" stroke="#2caffe" stroke-width="0" opacity="1" class="highcharts-point highcharts-color-0"&gt;&lt;/path&gt;&lt;path fill="rgb(0,0,255)" d="M 1104 166 L 1108 166 L 1108 171 L 1104 171 Z" stroke="#2caffe" stroke-width="0" opacity="1" class="highcharts-point highcharts-color-0"&gt;&lt;/path&gt;&lt;path fill="rgb(0,0,255)" d="M 1104 171 L 1108 171 L 1108 175 L 1104 175 Z" stroke="#2caffe" stroke-width="0" opacity="1" class="highcharts-point highcharts-color-0"&gt;&lt;/path&gt;&lt;path fill="rgb(0,0,255)" d="M 1104 175 L 1108 175 L 1108 180 L 1104 180 Z" stroke="#2caffe" stroke-width="0" opacity="1" class="highcharts-point highcharts-color-0"&gt;&lt;/path&gt;&lt;path fill="rgb(0,0,255)" d="M 1104 189 L 1108 189 L 1108 194 L 1104 194 Z" stroke="#2caffe" stroke-width="0" opacity="1" class="highcharts-point highcharts-color-0"&gt;&lt;/path&gt;&lt;path fill="rgb(0,0,255)" d="M 1104 194 L 1108 194 L 1108 199 L 1104 199 Z" stroke="#2caffe" stroke-width="0" opacity="1" class="highcharts-point highcharts-color-0"&gt;&lt;/path&gt;&lt;path fill="rgb(0,0,255)" d="M 1104 199 L 1108 199 L 1108 203 L 1104 203 Z" stroke="#2caffe" stroke-width="0" opacity="1" class="highcharts-point highcharts-color-0"&gt;&lt;/path&gt;&lt;path fill="rgb(0,0,255)" d="M 1104 203 L 1108 203 L 1108 208 L 1104 208 Z" stroke="#2caffe" stroke-width="0" opacity="1" class="highcharts-point highcharts-color-0"&gt;&lt;/path&gt;&lt;path fill="rgb(0,0,255)" d="M 1104 208 L 1108 208 L 1108 212 L 1104 212 Z" stroke="#2caffe" stroke-width="0" opacity="1" class="highcharts-point highcharts-color-0"&gt;&lt;/path&gt;&lt;path fill="rgb(0,0,255)" d="M 1104 212 L 1108 212 L 1108 217 L 1104 217 Z" stroke="#2caffe" stroke-width="0" opacity="1" class="highcharts-point highcharts-color-0"&gt;&lt;/path&gt;&lt;path fill="rgb(0,0,255)" d="M 1104 217 L 1108 217 L 1108 222 L 1104 222 Z" stroke="#2caffe" stroke-width="0" opacity="1" class="highcharts-point highcharts-color-0"&gt;&lt;/path&gt;&lt;path fill="rgb(0,0,255)" d="M 1104 222 L 1108 222 L 1108 226 L 1104 226 Z" stroke="#2caffe" stroke-width="0" opacity="1" class="highcharts-point highcharts-color-0"&gt;&lt;/path&gt;&lt;path fill="rgb(0,0,255)" d="M 1104 226 L 1108 226 L 1108 231 L 1104 231 Z" stroke="#2caffe" stroke-width="0" opacity="1" class="highcharts-point highcharts-color-0"&gt;&lt;/path&gt;&lt;path fill="rgb(0,0,255)" d="M 1104 231 L 1108 231 L 1108 235 L 1104 235 Z" stroke="#2caffe" stroke-width="0" opacity="1" class="highcharts-point highcharts-color-0"&gt;&lt;/path&gt;&lt;path fill="rgb(0,0,255)" d="M 1104 235 L 1108 235 L 1108 240 L 1104 240 Z" stroke="#2caffe" stroke-width="0" opacity="1" class="highcharts-point highcharts-color-0"&gt;&lt;/path&gt;&lt;path fill="rgb(0,0,255)" d="M 1104 240 L 1108 240 L 1108 245 L 1104 245 Z" stroke="#2caffe" stroke-width="0" opacity="1" class="highcharts-point highcharts-color-0"&gt;&lt;/path&gt;&lt;path fill="rgb(0,0,255)" d="M 1104 245 L 1108 245 L 1108 249 L 1104 249 Z" stroke="#2caffe" stroke-width="0" opacity="1" class="highcharts-point highcharts-color-0"&gt;&lt;/path&gt;&lt;path fill="rgb(0,0,255)" d="M 1104 249 L 1108 249 L 1108 254 L 1104 254 Z" stroke="#2caffe" stroke-width="0" opacity="1" class="highcharts-point highcharts-color-0"&gt;&lt;/path&gt;&lt;path fill="rgb(0,0,255)" d="M 1104 254 L 1108 254 L 1108 259 </w:t>
      </w:r>
      <w:r>
        <w:lastRenderedPageBreak/>
        <w:t xml:space="preserve">L 1104 259 Z" stroke="#2caffe" stroke-width="0" opacity="1" class="highcharts-point highcharts-color-0"&gt;&lt;/path&gt;&lt;path fill="rgb(0,0,255)" d="M 1104 259 L 1108 259 L 1108 263 L 1104 263 Z" stroke="#2caffe" stroke-width="0" opacity="1" class="highcharts-point highcharts-color-0"&gt;&lt;/path&gt;&lt;path fill="rgb(0,0,255)" d="M 1104 263 L 1108 263 L 1108 268 L 1104 268 Z" stroke="#2caffe" stroke-width="0" opacity="1" class="highcharts-point highcharts-color-0"&gt;&lt;/path&gt;&lt;path fill="rgb(0,0,255)" d="M 1104 268 L 1108 268 L 1108 272 L 1104 272 Z" stroke="#2caffe" stroke-width="0" opacity="1" class="highcharts-point highcharts-color-0"&gt;&lt;/path&gt;&lt;path fill="rgb(0,0,255)" d="M 1104 277 L 1108 277 L 1108 282 L 1104 282 Z" stroke="#2caffe" stroke-width="0" opacity="1" class="highcharts-point highcharts-color-0"&gt;&lt;/path&gt;&lt;path fill="rgb(0,0,255)" d="M 1104 282 L 1108 282 L 1108 286 L 1104 286 Z" stroke="#2caffe" stroke-width="0" opacity="1" class="highcharts-point highcharts-color-0"&gt;&lt;/path&gt;&lt;path fill="rgb(0,0,255)" d="M 1104 286 L 1108 286 L 1108 291 L 1104 291 Z" stroke="#2caffe" stroke-width="0" opacity="1" class="highcharts-point highcharts-color-0"&gt;&lt;/path&gt;&lt;path fill="rgb(0,0,255)" d="M 1104 291 L 1108 291 L 1108 296 L 1104 296 Z" stroke="#2caffe" stroke-width="0" opacity="1" class="highcharts-point highcharts-color-0"&gt;&lt;/path&gt;&lt;path fill="rgb(0,0,255)" d="M 1104 296 L 1108 296 L 1108 300 L 1104 300 Z" stroke="#2caffe" stroke-width="0" opacity="1" class="highcharts-point highcharts-color-0"&gt;&lt;/path&gt;&lt;path fill="rgb(0,0,255)" d="M 1104 300 L 1108 300 L 1108 305 L 1104 305 Z" stroke="#2caffe" stroke-width="0" opacity="1" class="highcharts-point highcharts-color-0"&gt;&lt;/path&gt;&lt;path fill="rgb(0,0,255)" d="M 1108 65 L 1113 65 L 1113 69 L 1108 69 Z" stroke="#2caffe" stroke-width="0" opacity="1" class="highcharts-point highcharts-color-0"&gt;&lt;/path&gt;&lt;path fill="rgb(0,0,255)" d="M 1108 69 L 1113 69 L 1113 74 L 1108 74 Z" stroke="#2caffe" stroke-width="0" opacity="1" class="highcharts-point highcharts-color-0"&gt;&lt;/path&gt;&lt;path fill="rgb(0,0,255)" d="M 1108 74 L 1113 74 L 1113 78 L 1108 78 Z" stroke="#2caffe" stroke-width="0" opacity="1" class="highcharts-point highcharts-color-0"&gt;&lt;/path&gt;&lt;path fill="rgb(0,0,255)" d="M 1108 78 L 1113 78 L 1113 83 L 1108 83 Z" stroke="#2caffe" stroke-width="0" opacity="1" class="highcharts-point highcharts-color-0"&gt;&lt;/path&gt;&lt;path fill="rgb(0,0,255)" d="M 1108 83 L 1113 83 L 1113 88 L 1108 88 Z" stroke="#2caffe" stroke-width="0" opacity="1" class="highcharts-point highcharts-color-0"&gt;&lt;/path&gt;&lt;path fill="rgb(0,0,255)" d="M 1108 88 L 1113 88 L 1113 92 L 1108 92 Z" stroke="#2caffe" stroke-width="0" opacity="1" class="highcharts-point highcharts-color-0"&gt;&lt;/path&gt;&lt;path fill="rgb(0,0,255)" d="M 1108 97 L 1113 97 L 1113 102 L 1108 102 Z" stroke="#2caffe" stroke-width="0" opacity="1" class="highcharts-point highcharts-color-0"&gt;&lt;/path&gt;&lt;path fill="rgb(0,0,255)" d="M 1108 102 L 1113 102 L 1113 106 L 1108 106 Z" stroke="#2caffe" stroke-width="0" opacity="1" class="highcharts-point highcharts-color-0"&gt;&lt;/path&gt;&lt;path fill="rgb(0,0,255)" d="M 1108 106 L 1113 106 L 1113 111 L 1108 111 Z" stroke="#2caffe" stroke-width="0" opacity="1" class="highcharts-point highcharts-color-0"&gt;&lt;/path&gt;&lt;path fill="rgb(0,0,255)" d="M 1108 111 L 1113 111 L 1113 115 </w:t>
      </w:r>
      <w:r>
        <w:lastRenderedPageBreak/>
        <w:t xml:space="preserve">L 1108 115 Z" stroke="#2caffe" stroke-width="0" opacity="1" class="highcharts-point highcharts-color-0"&gt;&lt;/path&gt;&lt;path fill="rgb(0,0,255)" d="M 1108 115 L 1113 115 L 1113 120 L 1108 120 Z" stroke="#2caffe" stroke-width="0" opacity="1" class="highcharts-point highcharts-color-0"&gt;&lt;/path&gt;&lt;path fill="rgb(0,0,255)" d="M 1108 120 L 1113 120 L 1113 125 L 1108 125 Z" stroke="#2caffe" stroke-width="0" opacity="1" class="highcharts-point highcharts-color-0"&gt;&lt;/path&gt;&lt;path fill="rgb(0,0,255)" d="M 1108 125 L 1113 125 L 1113 129 L 1108 129 Z" stroke="#2caffe" stroke-width="0" opacity="1" class="highcharts-point highcharts-color-0"&gt;&lt;/path&gt;&lt;path fill="rgb(0,0,255)" d="M 1108 129 L 1113 129 L 1113 134 L 1108 134 Z" stroke="#2caffe" stroke-width="0" opacity="1" class="highcharts-point highcharts-color-0"&gt;&lt;/path&gt;&lt;path fill="rgb(0,0,255)" d="M 1108 134 L 1113 134 L 1113 139 L 1108 139 Z" stroke="#2caffe" stroke-width="0" opacity="1" class="highcharts-point highcharts-color-0"&gt;&lt;/path&gt;&lt;path fill="rgb(0,0,255)" d="M 1108 139 L 1113 139 L 1113 143 L 1108 143 Z" stroke="#2caffe" stroke-width="0" opacity="1" class="highcharts-point highcharts-color-0"&gt;&lt;/path&gt;&lt;path fill="rgb(0,0,255)" d="M 1108 143 L 1113 143 L 1113 148 L 1108 148 Z" stroke="#2caffe" stroke-width="0" opacity="1" class="highcharts-point highcharts-color-0"&gt;&lt;/path&gt;&lt;path fill="rgb(0,0,255)" d="M 1108 148 L 1113 148 L 1113 152 L 1108 152 Z" stroke="#2caffe" stroke-width="0" opacity="1" class="highcharts-point highcharts-color-0"&gt;&lt;/path&gt;&lt;path fill="rgb(0,0,255)" d="M 1108 152 L 1113 152 L 1113 157 L 1108 157 Z" stroke="#2caffe" stroke-width="0" opacity="1" class="highcharts-point highcharts-color-0"&gt;&lt;/path&gt;&lt;path fill="rgb(0,0,255)" d="M 1108 157 L 1113 157 L 1113 162 L 1108 162 Z" stroke="#2caffe" stroke-width="0" opacity="1" class="highcharts-point highcharts-color-0"&gt;&lt;/path&gt;&lt;path fill="rgb(0,0,255)" d="M 1108 162 L 1113 162 L 1113 166 L 1108 166 Z" stroke="#2caffe" stroke-width="0" opacity="1" class="highcharts-point highcharts-color-0"&gt;&lt;/path&gt;&lt;path fill="rgb(0,0,255)" d="M 1108 166 L 1113 166 L 1113 171 L 1108 171 Z" stroke="#2caffe" stroke-width="0" opacity="1" class="highcharts-point highcharts-color-0"&gt;&lt;/path&gt;&lt;path fill="rgb(0,0,255)" d="M 1108 171 L 1113 171 L 1113 175 L 1108 175 Z" stroke="#2caffe" stroke-width="0" opacity="1" class="highcharts-point highcharts-color-0"&gt;&lt;/path&gt;&lt;path fill="rgb(0,0,255)" d="M 1108 175 L 1113 175 L 1113 180 L 1108 180 Z" stroke="#2caffe" stroke-width="0" opacity="1" class="highcharts-point highcharts-color-0"&gt;&lt;/path&gt;&lt;path fill="rgb(0,0,255)" d="M 1108 189 L 1113 189 L 1113 194 L 1108 194 Z" stroke="#2caffe" stroke-width="0" opacity="1" class="highcharts-point highcharts-color-0"&gt;&lt;/path&gt;&lt;path fill="rgb(0,0,255)" d="M 1108 194 L 1113 194 L 1113 199 L 1108 199 Z" stroke="#2caffe" stroke-width="0" opacity="1" class="highcharts-point highcharts-color-0"&gt;&lt;/path&gt;&lt;path fill="rgb(0,0,255)" d="M 1108 199 L 1113 199 L 1113 203 L 1108 203 Z" stroke="#2caffe" stroke-width="0" opacity="1" class="highcharts-point highcharts-color-0"&gt;&lt;/path&gt;&lt;path fill="rgb(0,0,255)" d="M 1108 203 L 1113 203 L 1113 208 L 1108 208 Z" stroke="#2caffe" stroke-width="0" opacity="1" class="highcharts-point highcharts-color-0"&gt;&lt;/path&gt;&lt;path fill="rgb(0,0,255)" d="M 1108 208 L 1113 208 L 1113 212 </w:t>
      </w:r>
      <w:r>
        <w:lastRenderedPageBreak/>
        <w:t xml:space="preserve">L 1108 212 Z" stroke="#2caffe" stroke-width="0" opacity="1" class="highcharts-point highcharts-color-0"&gt;&lt;/path&gt;&lt;path fill="rgb(0,0,255)" d="M 1108 212 L 1113 212 L 1113 217 L 1108 217 Z" stroke="#2caffe" stroke-width="0" opacity="1" class="highcharts-point highcharts-color-0"&gt;&lt;/path&gt;&lt;path fill="rgb(0,0,255)" d="M 1108 217 L 1113 217 L 1113 222 L 1108 222 Z" stroke="#2caffe" stroke-width="0" opacity="1" class="highcharts-point highcharts-color-0"&gt;&lt;/path&gt;&lt;path fill="rgb(0,0,255)" d="M 1108 222 L 1113 222 L 1113 226 L 1108 226 Z" stroke="#2caffe" stroke-width="0" opacity="1" class="highcharts-point highcharts-color-0"&gt;&lt;/path&gt;&lt;path fill="rgb(0,0,255)" d="M 1108 226 L 1113 226 L 1113 231 L 1108 231 Z" stroke="#2caffe" stroke-width="0" opacity="1" class="highcharts-point highcharts-color-0"&gt;&lt;/path&gt;&lt;path fill="rgb(0,0,255)" d="M 1108 231 L 1113 231 L 1113 235 L 1108 235 Z" stroke="#2caffe" stroke-width="0" opacity="1" class="highcharts-point highcharts-color-0"&gt;&lt;/path&gt;&lt;path fill="rgb(0,0,255)" d="M 1108 235 L 1113 235 L 1113 240 L 1108 240 Z" stroke="#2caffe" stroke-width="0" opacity="1" class="highcharts-point highcharts-color-0"&gt;&lt;/path&gt;&lt;path fill="rgb(0,0,255)" d="M 1108 240 L 1113 240 L 1113 245 L 1108 245 Z" stroke="#2caffe" stroke-width="0" opacity="1" class="highcharts-point highcharts-color-0"&gt;&lt;/path&gt;&lt;path fill="rgb(0,0,255)" d="M 1108 245 L 1113 245 L 1113 249 L 1108 249 Z" stroke="#2caffe" stroke-width="0" opacity="1" class="highcharts-point highcharts-color-0"&gt;&lt;/path&gt;&lt;path fill="rgb(0,0,255)" d="M 1108 249 L 1113 249 L 1113 254 L 1108 254 Z" stroke="#2caffe" stroke-width="0" opacity="1" class="highcharts-point highcharts-color-0"&gt;&lt;/path&gt;&lt;path fill="rgb(0,0,255)" d="M 1108 254 L 1113 254 L 1113 259 L 1108 259 Z" stroke="#2caffe" stroke-width="0" opacity="1" class="highcharts-point highcharts-color-0"&gt;&lt;/path&gt;&lt;path fill="rgb(0,0,255)" d="M 1108 259 L 1113 259 L 1113 263 L 1108 263 Z" stroke="#2caffe" stroke-width="0" opacity="1" class="highcharts-point highcharts-color-0"&gt;&lt;/path&gt;&lt;path fill="rgb(0,0,255)" d="M 1108 263 L 1113 263 L 1113 268 L 1108 268 Z" stroke="#2caffe" stroke-width="0" opacity="1" class="highcharts-point highcharts-color-0"&gt;&lt;/path&gt;&lt;path fill="rgb(0,0,255)" d="M 1108 268 L 1113 268 L 1113 272 L 1108 272 Z" stroke="#2caffe" stroke-width="0" opacity="1" class="highcharts-point highcharts-color-0"&gt;&lt;/path&gt;&lt;path fill="rgb(0,0,255)" d="M 1108 277 L 1113 277 L 1113 282 L 1108 282 Z" stroke="#2caffe" stroke-width="0" opacity="1" class="highcharts-point highcharts-color-0"&gt;&lt;/path&gt;&lt;path fill="rgb(0,0,255)" d="M 1108 282 L 1113 282 L 1113 286 L 1108 286 Z" stroke="#2caffe" stroke-width="0" opacity="1" class="highcharts-point highcharts-color-0"&gt;&lt;/path&gt;&lt;path fill="rgb(0,0,255)" d="M 1108 286 L 1113 286 L 1113 291 L 1108 291 Z" stroke="#2caffe" stroke-width="0" opacity="1" class="highcharts-point highcharts-color-0"&gt;&lt;/path&gt;&lt;path fill="rgb(0,0,255)" d="M 1108 291 L 1113 291 L 1113 296 L 1108 296 Z" stroke="#2caffe" stroke-width="0" opacity="1" class="highcharts-point highcharts-color-0"&gt;&lt;/path&gt;&lt;path fill="rgb(0,0,255)" d="M 1108 296 L 1113 296 L 1113 300 L 1108 300 Z" stroke="#2caffe" stroke-width="0" opacity="1" class="highcharts-point highcharts-color-0"&gt;&lt;/path&gt;&lt;path fill="rgb(0,0,255)" d="M 1108 300 L 1113 300 L 1113 305 </w:t>
      </w:r>
      <w:r>
        <w:lastRenderedPageBreak/>
        <w:t xml:space="preserve">L 1108 305 Z" stroke="#2caffe" stroke-width="0" opacity="1" class="highcharts-point highcharts-color-0"&gt;&lt;/path&gt;&lt;path fill="rgb(0,0,255)" d="M 1113 55 L 1117 55 L 1117 60 L 1113 60 Z" stroke="#2caffe" stroke-width="0" opacity="1" class="highcharts-point highcharts-color-0"&gt;&lt;/path&gt;&lt;path fill="rgb(0,0,255)" d="M 1113 60 L 1117 60 L 1117 65 L 1113 65 Z" stroke="#2caffe" stroke-width="0" opacity="1" class="highcharts-point highcharts-color-0"&gt;&lt;/path&gt;&lt;path fill="rgb(0,0,255)" d="M 1113 65 L 1117 65 L 1117 69 L 1113 69 Z" stroke="#2caffe" stroke-width="0" opacity="1" class="highcharts-point highcharts-color-0"&gt;&lt;/path&gt;&lt;path fill="rgb(0,0,255)" d="M 1113 69 L 1117 69 L 1117 74 L 1113 74 Z" stroke="#2caffe" stroke-width="0" opacity="1" class="highcharts-point highcharts-color-0"&gt;&lt;/path&gt;&lt;path fill="rgb(0,0,255)" d="M 1113 74 L 1117 74 L 1117 78 L 1113 78 Z" stroke="#2caffe" stroke-width="0" opacity="1" class="highcharts-point highcharts-color-0"&gt;&lt;/path&gt;&lt;path fill="rgb(0,0,255)" d="M 1113 78 L 1117 78 L 1117 83 L 1113 83 Z" stroke="#2caffe" stroke-width="0" opacity="1" class="highcharts-point highcharts-color-0"&gt;&lt;/path&gt;&lt;path fill="rgb(0,0,255)" d="M 1113 83 L 1117 83 L 1117 88 L 1113 88 Z" stroke="#2caffe" stroke-width="0" opacity="1" class="highcharts-point highcharts-color-0"&gt;&lt;/path&gt;&lt;path fill="rgb(0,0,255)" d="M 1113 88 L 1117 88 L 1117 92 L 1113 92 Z" stroke="#2caffe" stroke-width="0" opacity="1" class="highcharts-point highcharts-color-0"&gt;&lt;/path&gt;&lt;path fill="rgb(0,0,255)" d="M 1113 97 L 1117 97 L 1117 102 L 1113 102 Z" stroke="#2caffe" stroke-width="0" opacity="1" class="highcharts-point highcharts-color-0"&gt;&lt;/path&gt;&lt;path fill="rgb(0,0,255)" d="M 1113 102 L 1117 102 L 1117 106 L 1113 106 Z" stroke="#2caffe" stroke-width="0" opacity="1" class="highcharts-point highcharts-color-0" id="highcharts-3rwvqql-88391"&gt;&lt;/path&gt;&lt;path fill="rgb(0,0,255)" d="M 1113 106 L 1117 106 L 1117 111 L 1113 111 Z" stroke="#2caffe" stroke-width="0" opacity="1" class="highcharts-point highcharts-color-0"&gt;&lt;/path&gt;&lt;path fill="rgb(0,0,255)" d="M 1113 111 L 1117 111 L 1117 115 L 1113 115 Z" stroke="#2caffe" stroke-width="0" opacity="1" class="highcharts-point highcharts-color-0"&gt;&lt;/path&gt;&lt;path fill="rgb(0,0,255)" d="M 1113 115 L 1117 115 L 1117 120 L 1113 120 Z" stroke="#2caffe" stroke-width="0" opacity="1" class="highcharts-point highcharts-color-0"&gt;&lt;/path&gt;&lt;path fill="rgb(0,0,255)" d="M 1113 120 L 1117 120 L 1117 125 L 1113 125 Z" stroke="#2caffe" stroke-width="0" opacity="1" class="highcharts-point highcharts-color-0"&gt;&lt;/path&gt;&lt;path fill="rgb(0,0,255)" d="M 1113 125 L 1117 125 L 1117 129 L 1113 129 Z" stroke="#2caffe" stroke-width="0" opacity="1" class="highcharts-point highcharts-color-0"&gt;&lt;/path&gt;&lt;path fill="rgb(0,0,255)" d="M 1113 129 L 1117 129 L 1117 134 L 1113 134 Z" stroke="#2caffe" stroke-width="0" opacity="1" class="highcharts-point highcharts-color-0"&gt;&lt;/path&gt;&lt;path fill="rgb(0,0,255)" d="M 1113 134 L 1117 134 L 1117 139 L 1113 139 Z" stroke="#2caffe" stroke-width="0" opacity="1" class="highcharts-point highcharts-color-0"&gt;&lt;/path&gt;&lt;path fill="rgb(0,0,255)" d="M 1113 139 L 1117 139 L 1117 143 L 1113 143 Z" stroke="#2caffe" stroke-width="0" opacity="1" class="highcharts-point highcharts-color-0"&gt;&lt;/path&gt;&lt;path fill="rgb(0,0,255)" </w:t>
      </w:r>
      <w:r>
        <w:lastRenderedPageBreak/>
        <w:t xml:space="preserve">d="M 1113 143 L 1117 143 L 1117 148 L 1113 148 Z" stroke="#2caffe" stroke-width="0" opacity="1" class="highcharts-point highcharts-color-0"&gt;&lt;/path&gt;&lt;path fill="rgb(0,0,255)" d="M 1113 148 L 1117 148 L 1117 152 L 1113 152 Z" stroke="#2caffe" stroke-width="0" opacity="1" class="highcharts-point highcharts-color-0"&gt;&lt;/path&gt;&lt;path fill="rgb(0,0,255)" d="M 1113 152 L 1117 152 L 1117 157 L 1113 157 Z" stroke="#2caffe" stroke-width="0" opacity="1" class="highcharts-point highcharts-color-0"&gt;&lt;/path&gt;&lt;path fill="rgb(0,0,255)" d="M 1113 157 L 1117 157 L 1117 162 L 1113 162 Z" stroke="#2caffe" stroke-width="0" opacity="1" class="highcharts-point highcharts-color-0"&gt;&lt;/path&gt;&lt;path fill="rgb(0,0,255)" d="M 1113 162 L 1117 162 L 1117 166 L 1113 166 Z" stroke="#2caffe" stroke-width="0" opacity="1" class="highcharts-point highcharts-color-0"&gt;&lt;/path&gt;&lt;path fill="rgb(0,0,255)" d="M 1113 166 L 1117 166 L 1117 171 L 1113 171 Z" stroke="#2caffe" stroke-width="0" opacity="1" class="highcharts-point highcharts-color-0"&gt;&lt;/path&gt;&lt;path fill="rgb(0,0,255)" d="M 1113 171 L 1117 171 L 1117 175 L 1113 175 Z" stroke="#2caffe" stroke-width="0" opacity="1" class="highcharts-point highcharts-color-0"&gt;&lt;/path&gt;&lt;path fill="rgb(0,0,255)" d="M 1113 175 L 1117 175 L 1117 180 L 1113 180 Z" stroke="#2caffe" stroke-width="0" opacity="1" class="highcharts-point highcharts-color-0"&gt;&lt;/path&gt;&lt;path fill="rgb(0,0,255)" d="M 1113 189 L 1117 189 L 1117 194 L 1113 194 Z" stroke="#2caffe" stroke-width="0" opacity="1" class="highcharts-point highcharts-color-0"&gt;&lt;/path&gt;&lt;path fill="rgb(0,0,255)" d="M 1113 194 L 1117 194 L 1117 199 L 1113 199 Z" stroke="#2caffe" stroke-width="0" opacity="1" class="highcharts-point highcharts-color-0"&gt;&lt;/path&gt;&lt;path fill="rgb(0,0,255)" d="M 1113 199 L 1117 199 L 1117 203 L 1113 203 Z" stroke="#2caffe" stroke-width="0" opacity="1" class="highcharts-point highcharts-color-0"&gt;&lt;/path&gt;&lt;path fill="rgb(0,0,255)" d="M 1113 203 L 1117 203 L 1117 208 L 1113 208 Z" stroke="#2caffe" stroke-width="0" opacity="1" class="highcharts-point highcharts-color-0"&gt;&lt;/path&gt;&lt;path fill="rgb(0,0,255)" d="M 1113 208 L 1117 208 L 1117 212 L 1113 212 Z" stroke="#2caffe" stroke-width="0" opacity="1" class="highcharts-point highcharts-color-0"&gt;&lt;/path&gt;&lt;path fill="rgb(0,0,255)" d="M 1113 212 L 1117 212 L 1117 217 L 1113 217 Z" stroke="#2caffe" stroke-width="0" opacity="1" class="highcharts-point highcharts-color-0"&gt;&lt;/path&gt;&lt;path fill="rgb(0,0,255)" d="M 1113 217 L 1117 217 L 1117 222 L 1113 222 Z" stroke="#2caffe" stroke-width="0" opacity="1" class="highcharts-point highcharts-color-0"&gt;&lt;/path&gt;&lt;path fill="rgb(0,0,255)" d="M 1113 222 L 1117 222 L 1117 226 L 1113 226 Z" stroke="#2caffe" stroke-width="0" opacity="1" class="highcharts-point highcharts-color-0"&gt;&lt;/path&gt;&lt;path fill="rgb(0,0,255)" d="M 1113 226 L 1117 226 L 1117 231 L 1113 231 Z" stroke="#2caffe" stroke-width="0" opacity="1" class="highcharts-point highcharts-color-0"&gt;&lt;/path&gt;&lt;path fill="rgb(0,0,255)" d="M 1113 231 L 1117 231 L 1117 235 L 1113 235 Z" stroke="#2caffe" stroke-width="0" opacity="1" class="highcharts-point highcharts-color-0"&gt;&lt;/path&gt;&lt;path fill="rgb(0,0,255)" d="M 1113 235 L 1117 235 L 1117 240 L 1113 240 Z" stroke="#2caffe" stroke-width="0" opacity="1" class="highcharts-point highcharts-color-0"&gt;&lt;/path&gt;&lt;path fill="rgb(0,0,255)" </w:t>
      </w:r>
      <w:r>
        <w:lastRenderedPageBreak/>
        <w:t xml:space="preserve">d="M 1113 240 L 1117 240 L 1117 245 L 1113 245 Z" stroke="#2caffe" stroke-width="0" opacity="1" class="highcharts-point highcharts-color-0"&gt;&lt;/path&gt;&lt;path fill="rgb(0,0,255)" d="M 1113 245 L 1117 245 L 1117 249 L 1113 249 Z" stroke="#2caffe" stroke-width="0" opacity="1" class="highcharts-point highcharts-color-0"&gt;&lt;/path&gt;&lt;path fill="rgb(0,0,255)" d="M 1113 249 L 1117 249 L 1117 254 L 1113 254 Z" stroke="#2caffe" stroke-width="0" opacity="1" class="highcharts-point highcharts-color-0"&gt;&lt;/path&gt;&lt;path fill="rgb(0,0,255)" d="M 1113 254 L 1117 254 L 1117 259 L 1113 259 Z" stroke="#2caffe" stroke-width="0" opacity="1" class="highcharts-point highcharts-color-0"&gt;&lt;/path&gt;&lt;path fill="rgb(0,0,255)" d="M 1113 259 L 1117 259 L 1117 263 L 1113 263 Z" stroke="#2caffe" stroke-width="0" opacity="1" class="highcharts-point highcharts-color-0"&gt;&lt;/path&gt;&lt;path fill="rgb(0,0,255)" d="M 1113 263 L 1117 263 L 1117 268 L 1113 268 Z" stroke="#2caffe" stroke-width="0" opacity="1" class="highcharts-point highcharts-color-0"&gt;&lt;/path&gt;&lt;path fill="rgb(0,0,255)" d="M 1113 268 L 1117 268 L 1117 272 L 1113 272 Z" stroke="#2caffe" stroke-width="0" opacity="1" class="highcharts-point highcharts-color-0"&gt;&lt;/path&gt;&lt;path fill="rgb(0,0,255)" d="M 1113 277 L 1117 277 L 1117 282 L 1113 282 Z" stroke="#2caffe" stroke-width="0" opacity="1" class="highcharts-point highcharts-color-0"&gt;&lt;/path&gt;&lt;path fill="rgb(0,0,255)" d="M 1113 282 L 1117 282 L 1117 286 L 1113 286 Z" stroke="#2caffe" stroke-width="0" opacity="1" class="highcharts-point highcharts-color-0"&gt;&lt;/path&gt;&lt;path fill="rgb(0,0,255)" d="M 1113 286 L 1117 286 L 1117 291 L 1113 291 Z" stroke="#2caffe" stroke-width="0" opacity="1" class="highcharts-point highcharts-color-0"&gt;&lt;/path&gt;&lt;path fill="rgb(0,0,255)" d="M 1113 291 L 1117 291 L 1117 296 L 1113 296 Z" stroke="#2caffe" stroke-width="0" opacity="1" class="highcharts-point highcharts-color-0"&gt;&lt;/path&gt;&lt;path fill="rgb(0,0,255)" d="M 1113 296 L 1117 296 L 1117 300 L 1113 300 Z" stroke="#2caffe" stroke-width="0" opacity="1" class="highcharts-point highcharts-color-0"&gt;&lt;/path&gt;&lt;path fill="rgb(0,0,255)" d="M 1113 300 L 1117 300 L 1117 305 L 1113 305 Z" stroke="#2caffe" stroke-width="0" opacity="1" class="highcharts-point highcharts-color-0"&gt;&lt;/path&gt;&lt;path fill="rgb(0,0,255)" d="M 1113 305 L 1117 305 L 1117 309 L 1113 309 Z" stroke="#2caffe" stroke-width="0" opacity="1" class="highcharts-point highcharts-color-0"&gt;&lt;/path&gt;&lt;path fill="rgb(0,0,255)" d="M 1113 309 L 1117 309 L 1117 314 L 1113 314 Z" stroke="#2caffe" stroke-width="0" opacity="1" class="highcharts-point highcharts-color-0"&gt;&lt;/path&gt;&lt;path fill="rgb(0,0,255)" d="M 1117 55 L 1122 55 L 1122 60 L 1117 60 Z" stroke="#2caffe" stroke-width="0" opacity="1" class="highcharts-point highcharts-color-0"&gt;&lt;/path&gt;&lt;path fill="rgb(0,0,255)" d="M 1117 60 L 1122 60 L 1122 65 L 1117 65 Z" stroke="#2caffe" stroke-width="0" opacity="1" class="highcharts-point highcharts-color-0"&gt;&lt;/path&gt;&lt;path fill="rgb(0,0,255)" d="M 1117 65 L 1122 65 L 1122 69 L 1117 69 Z" stroke="#2caffe" stroke-width="0" opacity="1" class="highcharts-point highcharts-color-0"&gt;&lt;/path&gt;&lt;path fill="rgb(0,0,255)" d="M 1117 69 L 1122 69 L 1122 74 L 1117 74 Z" stroke="#2caffe" stroke-width="0" opacity="1" class="highcharts-point highcharts-color-0"&gt;&lt;/path&gt;&lt;path fill="rgb(0,0,255)" </w:t>
      </w:r>
      <w:r>
        <w:lastRenderedPageBreak/>
        <w:t xml:space="preserve">d="M 1117 74 L 1122 74 L 1122 78 L 1117 78 Z" stroke="#2caffe" stroke-width="0" opacity="1" class="highcharts-point highcharts-color-0"&gt;&lt;/path&gt;&lt;path fill="rgb(0,0,255)" d="M 1117 78 L 1122 78 L 1122 83 L 1117 83 Z" stroke="#2caffe" stroke-width="0" opacity="1" class="highcharts-point highcharts-color-0"&gt;&lt;/path&gt;&lt;path fill="rgb(0,0,255)" d="M 1117 83 L 1122 83 L 1122 88 L 1117 88 Z" stroke="#2caffe" stroke-width="0" opacity="1" class="highcharts-point highcharts-color-0"&gt;&lt;/path&gt;&lt;path fill="rgb(0,0,255)" d="M 1117 88 L 1122 88 L 1122 92 L 1117 92 Z" stroke="#2caffe" stroke-width="0" opacity="1" class="highcharts-point highcharts-color-0"&gt;&lt;/path&gt;&lt;path fill="rgb(0,0,255)" d="M 1117 97 L 1122 97 L 1122 102 L 1117 102 Z" stroke="#2caffe" stroke-width="0" opacity="1" class="highcharts-point highcharts-color-0"&gt;&lt;/path&gt;&lt;path fill="rgb(0,0,255)" d="M 1117 102 L 1122 102 L 1122 106 L 1117 106 Z" stroke="#2caffe" stroke-width="0" opacity="1" class="highcharts-point highcharts-color-0"&gt;&lt;/path&gt;&lt;path fill="rgb(0,0,255)" d="M 1117 106 L 1122 106 L 1122 111 L 1117 111 Z" stroke="#2caffe" stroke-width="0" opacity="1" class="highcharts-point highcharts-color-0"&gt;&lt;/path&gt;&lt;path fill="rgb(0,0,255)" d="M 1117 111 L 1122 111 L 1122 115 L 1117 115 Z" stroke="#2caffe" stroke-width="0" opacity="1" class="highcharts-point highcharts-color-0"&gt;&lt;/path&gt;&lt;path fill="rgb(0,0,255)" d="M 1117 115 L 1122 115 L 1122 120 L 1117 120 Z" stroke="#2caffe" stroke-width="0" opacity="1" class="highcharts-point highcharts-color-0"&gt;&lt;/path&gt;&lt;path fill="rgb(0,0,255)" d="M 1117 120 L 1122 120 L 1122 125 L 1117 125 Z" stroke="#2caffe" stroke-width="0" opacity="1" class="highcharts-point highcharts-color-0"&gt;&lt;/path&gt;&lt;path fill="rgb(0,0,255)" d="M 1117 125 L 1122 125 L 1122 129 L 1117 129 Z" stroke="#2caffe" stroke-width="0" opacity="1" class="highcharts-point highcharts-color-0"&gt;&lt;/path&gt;&lt;path fill="rgb(0,0,255)" d="M 1117 129 L 1122 129 L 1122 134 L 1117 134 Z" stroke="#2caffe" stroke-width="0" opacity="1" class="highcharts-point highcharts-color-0"&gt;&lt;/path&gt;&lt;path fill="rgb(0,0,255)" d="M 1117 134 L 1122 134 L 1122 139 L 1117 139 Z" stroke="#2caffe" stroke-width="0" opacity="1" class="highcharts-point highcharts-color-0"&gt;&lt;/path&gt;&lt;path fill="rgb(0,0,255)" d="M 1117 139 L 1122 139 L 1122 143 L 1117 143 Z" stroke="#2caffe" stroke-width="0" opacity="1" class="highcharts-point highcharts-color-0"&gt;&lt;/path&gt;&lt;path fill="rgb(0,0,255)" d="M 1117 143 L 1122 143 L 1122 148 L 1117 148 Z" stroke="#2caffe" stroke-width="0" opacity="1" class="highcharts-point highcharts-color-0"&gt;&lt;/path&gt;&lt;path fill="rgb(0,0,255)" d="M 1117 148 L 1122 148 L 1122 152 L 1117 152 Z" stroke="#2caffe" stroke-width="0" opacity="1" class="highcharts-point highcharts-color-0"&gt;&lt;/path&gt;&lt;path fill="rgb(0,0,255)" d="M 1117 152 L 1122 152 L 1122 157 L 1117 157 Z" stroke="#2caffe" stroke-width="0" opacity="1" class="highcharts-point highcharts-color-0"&gt;&lt;/path&gt;&lt;path fill="rgb(0,0,255)" d="M 1117 157 L 1122 157 L 1122 162 L 1117 162 Z" stroke="#2caffe" stroke-width="0" opacity="1" class="highcharts-point highcharts-color-0"&gt;&lt;/path&gt;&lt;path fill="rgb(0,0,255)" d="M 1117 162 L 1122 162 L 1122 166 L 1117 166 Z" stroke="#2caffe" stroke-width="0" opacity="1" class="highcharts-point highcharts-color-0"&gt;&lt;/path&gt;&lt;path fill="rgb(0,0,255)" </w:t>
      </w:r>
      <w:r>
        <w:lastRenderedPageBreak/>
        <w:t xml:space="preserve">d="M 1117 166 L 1122 166 L 1122 171 L 1117 171 Z" stroke="#2caffe" stroke-width="0" opacity="1" class="highcharts-point highcharts-color-0"&gt;&lt;/path&gt;&lt;path fill="rgb(0,0,255)" d="M 1117 171 L 1122 171 L 1122 175 L 1117 175 Z" stroke="#2caffe" stroke-width="0" opacity="1" class="highcharts-point highcharts-color-0"&gt;&lt;/path&gt;&lt;path fill="rgb(0,0,255)" d="M 1117 175 L 1122 175 L 1122 180 L 1117 180 Z" stroke="#2caffe" stroke-width="0" opacity="1" class="highcharts-point highcharts-color-0"&gt;&lt;/path&gt;&lt;path fill="rgb(0,0,255)" d="M 1117 189 L 1122 189 L 1122 194 L 1117 194 Z" stroke="#2caffe" stroke-width="0" opacity="1" class="highcharts-point highcharts-color-0"&gt;&lt;/path&gt;&lt;path fill="rgb(0,0,255)" d="M 1117 194 L 1122 194 L 1122 199 L 1117 199 Z" stroke="#2caffe" stroke-width="0" opacity="1" class="highcharts-point highcharts-color-0"&gt;&lt;/path&gt;&lt;path fill="rgb(0,0,255)" d="M 1117 199 L 1122 199 L 1122 203 L 1117 203 Z" stroke="#2caffe" stroke-width="0" opacity="1" class="highcharts-point highcharts-color-0"&gt;&lt;/path&gt;&lt;path fill="rgb(0,0,255)" d="M 1117 203 L 1122 203 L 1122 208 L 1117 208 Z" stroke="#2caffe" stroke-width="0" opacity="1" class="highcharts-point highcharts-color-0"&gt;&lt;/path&gt;&lt;path fill="rgb(0,0,255)" d="M 1117 208 L 1122 208 L 1122 212 L 1117 212 Z" stroke="#2caffe" stroke-width="0" opacity="1" class="highcharts-point highcharts-color-0"&gt;&lt;/path&gt;&lt;path fill="rgb(0,0,255)" d="M 1117 212 L 1122 212 L 1122 217 L 1117 217 Z" stroke="#2caffe" stroke-width="0" opacity="1" class="highcharts-point highcharts-color-0"&gt;&lt;/path&gt;&lt;path fill="rgb(0,0,255)" d="M 1117 217 L 1122 217 L 1122 222 L 1117 222 Z" stroke="#2caffe" stroke-width="0" opacity="1" class="highcharts-point highcharts-color-0"&gt;&lt;/path&gt;&lt;path fill="rgb(0,0,255)" d="M 1117 222 L 1122 222 L 1122 226 L 1117 226 Z" stroke="#2caffe" stroke-width="0" opacity="1" class="highcharts-point highcharts-color-0"&gt;&lt;/path&gt;&lt;path fill="rgb(0,0,255)" d="M 1117 226 L 1122 226 L 1122 231 L 1117 231 Z" stroke="#2caffe" stroke-width="0" opacity="1" class="highcharts-point highcharts-color-0"&gt;&lt;/path&gt;&lt;path fill="rgb(0,0,255)" d="M 1117 231 L 1122 231 L 1122 235 L 1117 235 Z" stroke="#2caffe" stroke-width="0" opacity="1" class="highcharts-point highcharts-color-0"&gt;&lt;/path&gt;&lt;path fill="rgb(0,0,255)" d="M 1117 235 L 1122 235 L 1122 240 L 1117 240 Z" stroke="#2caffe" stroke-width="0" opacity="1" class="highcharts-point highcharts-color-0"&gt;&lt;/path&gt;&lt;path fill="rgb(0,0,255)" d="M 1117 240 L 1122 240 L 1122 245 L 1117 245 Z" stroke="#2caffe" stroke-width="0" opacity="1" class="highcharts-point highcharts-color-0"&gt;&lt;/path&gt;&lt;path fill="rgb(0,0,255)" d="M 1117 245 L 1122 245 L 1122 249 L 1117 249 Z" stroke="#2caffe" stroke-width="0" opacity="1" class="highcharts-point highcharts-color-0"&gt;&lt;/path&gt;&lt;path fill="rgb(0,0,255)" d="M 1117 249 L 1122 249 L 1122 254 L 1117 254 Z" stroke="#2caffe" stroke-width="0" opacity="1" class="highcharts-point highcharts-color-0"&gt;&lt;/path&gt;&lt;path fill="rgb(0,0,255)" d="M 1117 254 L 1122 254 L 1122 259 L 1117 259 Z" stroke="#2caffe" stroke-width="0" opacity="1" class="highcharts-point highcharts-color-0"&gt;&lt;/path&gt;&lt;path fill="rgb(0,0,255)" d="M 1117 259 L 1122 259 L 1122 263 L 1117 263 Z" stroke="#2caffe" stroke-width="0" opacity="1" class="highcharts-point highcharts-color-0"&gt;&lt;/path&gt;&lt;path fill="rgb(0,0,255)" </w:t>
      </w:r>
      <w:r>
        <w:lastRenderedPageBreak/>
        <w:t xml:space="preserve">d="M 1117 263 L 1122 263 L 1122 268 L 1117 268 Z" stroke="#2caffe" stroke-width="0" opacity="1" class="highcharts-point highcharts-color-0"&gt;&lt;/path&gt;&lt;path fill="rgb(0,0,255)" d="M 1117 268 L 1122 268 L 1122 272 L 1117 272 Z" stroke="#2caffe" stroke-width="0" opacity="1" class="highcharts-point highcharts-color-0"&gt;&lt;/path&gt;&lt;path fill="rgb(0,0,255)" d="M 1117 277 L 1122 277 L 1122 282 L 1117 282 Z" stroke="#2caffe" stroke-width="0" opacity="1" class="highcharts-point highcharts-color-0"&gt;&lt;/path&gt;&lt;path fill="rgb(0,0,255)" d="M 1117 282 L 1122 282 L 1122 286 L 1117 286 Z" stroke="#2caffe" stroke-width="0" opacity="1" class="highcharts-point highcharts-color-0"&gt;&lt;/path&gt;&lt;path fill="rgb(0,0,255)" d="M 1117 286 L 1122 286 L 1122 291 L 1117 291 Z" stroke="#2caffe" stroke-width="0" opacity="1" class="highcharts-point highcharts-color-0"&gt;&lt;/path&gt;&lt;path fill="rgb(0,0,255)" d="M 1117 291 L 1122 291 L 1122 296 L 1117 296 Z" stroke="#2caffe" stroke-width="0" opacity="1" class="highcharts-point highcharts-color-0"&gt;&lt;/path&gt;&lt;path fill="rgb(0,0,255)" d="M 1117 296 L 1122 296 L 1122 300 L 1117 300 Z" stroke="#2caffe" stroke-width="0" opacity="1" class="highcharts-point highcharts-color-0"&gt;&lt;/path&gt;&lt;path fill="rgb(0,0,255)" d="M 1117 300 L 1122 300 L 1122 305 L 1117 305 Z" stroke="#2caffe" stroke-width="0" opacity="1" class="highcharts-point highcharts-color-0"&gt;&lt;/path&gt;&lt;path fill="rgb(0,0,255)" d="M 1117 305 L 1122 305 L 1122 309 L 1117 309 Z" stroke="#2caffe" stroke-width="0" opacity="1" class="highcharts-point highcharts-color-0"&gt;&lt;/path&gt;&lt;path fill="rgb(0,0,255)" d="M 1117 309 L 1122 309 L 1122 314 L 1117 314 Z" stroke="#2caffe" stroke-width="0" opacity="1" class="highcharts-point highcharts-color-0"&gt;&lt;/path&gt;&lt;path fill="rgb(0,0,255)" d="M 1122 55 L 1126 55 L 1126 60 L 1122 60 Z" stroke="#2caffe" stroke-width="0" opacity="1" class="highcharts-point highcharts-color-0"&gt;&lt;/path&gt;&lt;path fill="rgb(0,0,255)" d="M 1122 60 L 1126 60 L 1126 65 L 1122 65 Z" stroke="#2caffe" stroke-width="0" opacity="1" class="highcharts-point highcharts-color-0"&gt;&lt;/path&gt;&lt;path fill="rgb(0,0,255)" d="M 1122 65 L 1126 65 L 1126 69 L 1122 69 Z" stroke="#2caffe" stroke-width="0" opacity="1" class="highcharts-point highcharts-color-0"&gt;&lt;/path&gt;&lt;path fill="rgb(0,0,255)" d="M 1122 69 L 1126 69 L 1126 74 L 1122 74 Z" stroke="#2caffe" stroke-width="0" opacity="1" class="highcharts-point highcharts-color-0"&gt;&lt;/path&gt;&lt;path fill="rgb(0,0,255)" d="M 1122 74 L 1126 74 L 1126 78 L 1122 78 Z" stroke="#2caffe" stroke-width="0" opacity="1" class="highcharts-point highcharts-color-0"&gt;&lt;/path&gt;&lt;path fill="rgb(0,0,255)" d="M 1122 78 L 1126 78 L 1126 83 L 1122 83 Z" stroke="#2caffe" stroke-width="0" opacity="1" class="highcharts-point highcharts-color-0"&gt;&lt;/path&gt;&lt;path fill="rgb(0,0,255)" d="M 1122 83 L 1126 83 L 1126 88 L 1122 88 Z" stroke="#2caffe" stroke-width="0" opacity="1" class="highcharts-point highcharts-color-0"&gt;&lt;/path&gt;&lt;path fill="rgb(0,0,255)" d="M 1122 88 L 1126 88 L 1126 92 L 1122 92 Z" stroke="#2caffe" stroke-width="0" opacity="1" class="highcharts-point highcharts-color-0"&gt;&lt;/path&gt;&lt;path fill="rgb(0,0,255)" d="M 1122 97 L 1126 97 L 1126 102 L 1122 102 Z" stroke="#2caffe" stroke-width="0" opacity="1" class="highcharts-point highcharts-color-0"&gt;&lt;/path&gt;&lt;path fill="rgb(0,0,255)" </w:t>
      </w:r>
      <w:r>
        <w:lastRenderedPageBreak/>
        <w:t xml:space="preserve">d="M 1122 102 L 1126 102 L 1126 106 L 1122 106 Z" stroke="#2caffe" stroke-width="0" opacity="1" class="highcharts-point highcharts-color-0"&gt;&lt;/path&gt;&lt;path fill="rgb(0,0,255)" d="M 1122 106 L 1126 106 L 1126 111 L 1122 111 Z" stroke="#2caffe" stroke-width="0" opacity="1" class="highcharts-point highcharts-color-0"&gt;&lt;/path&gt;&lt;path fill="rgb(0,0,255)" d="M 1122 111 L 1126 111 L 1126 115 L 1122 115 Z" stroke="#2caffe" stroke-width="0" opacity="1" class="highcharts-point highcharts-color-0"&gt;&lt;/path&gt;&lt;path fill="rgb(0,0,255)" d="M 1122 115 L 1126 115 L 1126 120 L 1122 120 Z" stroke="#2caffe" stroke-width="0" opacity="1" class="highcharts-point highcharts-color-0"&gt;&lt;/path&gt;&lt;path fill="rgb(0,0,255)" d="M 1122 120 L 1126 120 L 1126 125 L 1122 125 Z" stroke="#2caffe" stroke-width="0" opacity="1" class="highcharts-point highcharts-color-0"&gt;&lt;/path&gt;&lt;path fill="rgb(0,0,255)" d="M 1122 125 L 1126 125 L 1126 129 L 1122 129 Z" stroke="#2caffe" stroke-width="0" opacity="1" class="highcharts-point highcharts-color-0"&gt;&lt;/path&gt;&lt;path fill="rgb(0,0,255)" d="M 1122 129 L 1126 129 L 1126 134 L 1122 134 Z" stroke="#2caffe" stroke-width="0" opacity="1" class="highcharts-point highcharts-color-0"&gt;&lt;/path&gt;&lt;path fill="rgb(0,0,255)" d="M 1122 134 L 1126 134 L 1126 139 L 1122 139 Z" stroke="#2caffe" stroke-width="0" opacity="1" class="highcharts-point highcharts-color-0"&gt;&lt;/path&gt;&lt;path fill="rgb(0,0,255)" d="M 1122 139 L 1126 139 L 1126 143 L 1122 143 Z" stroke="#2caffe" stroke-width="0" opacity="1" class="highcharts-point highcharts-color-0"&gt;&lt;/path&gt;&lt;path fill="rgb(0,0,255)" d="M 1122 143 L 1126 143 L 1126 148 L 1122 148 Z" stroke="#2caffe" stroke-width="0" opacity="1" class="highcharts-point highcharts-color-0"&gt;&lt;/path&gt;&lt;path fill="rgb(0,0,255)" d="M 1122 148 L 1126 148 L 1126 152 L 1122 152 Z" stroke="#2caffe" stroke-width="0" opacity="1" class="highcharts-point highcharts-color-0"&gt;&lt;/path&gt;&lt;path fill="rgb(0,0,255)" d="M 1122 152 L 1126 152 L 1126 157 L 1122 157 Z" stroke="#2caffe" stroke-width="0" opacity="1" class="highcharts-point highcharts-color-0"&gt;&lt;/path&gt;&lt;path fill="rgb(0,0,255)" d="M 1122 157 L 1126 157 L 1126 162 L 1122 162 Z" stroke="#2caffe" stroke-width="0" opacity="1" class="highcharts-point highcharts-color-0"&gt;&lt;/path&gt;&lt;path fill="rgb(0,0,255)" d="M 1122 162 L 1126 162 L 1126 166 L 1122 166 Z" stroke="#2caffe" stroke-width="0" opacity="1" class="highcharts-point highcharts-color-0"&gt;&lt;/path&gt;&lt;path fill="rgb(0,0,255)" d="M 1122 166 L 1126 166 L 1126 171 L 1122 171 Z" stroke="#2caffe" stroke-width="0" opacity="1" class="highcharts-point highcharts-color-0"&gt;&lt;/path&gt;&lt;path fill="rgb(0,0,255)" d="M 1122 171 L 1126 171 L 1126 175 L 1122 175 Z" stroke="#2caffe" stroke-width="0" opacity="1" class="highcharts-point highcharts-color-0"&gt;&lt;/path&gt;&lt;path fill="rgb(0,0,255)" d="M 1122 175 L 1126 175 L 1126 180 L 1122 180 Z" stroke="#2caffe" stroke-width="0" opacity="1" class="highcharts-point highcharts-color-0"&gt;&lt;/path&gt;&lt;path fill="rgb(0,0,255)" d="M 1122 189 L 1126 189 L 1126 194 L 1122 194 Z" stroke="#2caffe" stroke-width="0" opacity="1" class="highcharts-point highcharts-color-0"&gt;&lt;/path&gt;&lt;path fill="rgb(0,0,255)" d="M 1122 194 L 1126 194 L 1126 199 L 1122 199 Z" stroke="#2caffe" stroke-width="0" opacity="1" class="highcharts-point highcharts-color-0"&gt;&lt;/path&gt;&lt;path fill="rgb(0,0,255)" </w:t>
      </w:r>
      <w:r>
        <w:lastRenderedPageBreak/>
        <w:t xml:space="preserve">d="M 1122 199 L 1126 199 L 1126 203 L 1122 203 Z" stroke="#2caffe" stroke-width="0" opacity="1" class="highcharts-point highcharts-color-0"&gt;&lt;/path&gt;&lt;path fill="rgb(0,0,255)" d="M 1122 203 L 1126 203 L 1126 208 L 1122 208 Z" stroke="#2caffe" stroke-width="0" opacity="1" class="highcharts-point highcharts-color-0"&gt;&lt;/path&gt;&lt;path fill="rgb(0,0,255)" d="M 1122 208 L 1126 208 L 1126 212 L 1122 212 Z" stroke="#2caffe" stroke-width="0" opacity="1" class="highcharts-point highcharts-color-0"&gt;&lt;/path&gt;&lt;path fill="rgb(0,0,255)" d="M 1122 212 L 1126 212 L 1126 217 L 1122 217 Z" stroke="#2caffe" stroke-width="0" opacity="1" class="highcharts-point highcharts-color-0"&gt;&lt;/path&gt;&lt;path fill="rgb(0,0,255)" d="M 1122 217 L 1126 217 L 1126 222 L 1122 222 Z" stroke="#2caffe" stroke-width="0" opacity="1" class="highcharts-point highcharts-color-0"&gt;&lt;/path&gt;&lt;path fill="rgb(0,0,255)" d="M 1122 222 L 1126 222 L 1126 226 L 1122 226 Z" stroke="#2caffe" stroke-width="0" opacity="1" class="highcharts-point highcharts-color-0"&gt;&lt;/path&gt;&lt;path fill="rgb(0,0,255)" d="M 1122 226 L 1126 226 L 1126 231 L 1122 231 Z" stroke="#2caffe" stroke-width="0" opacity="1" class="highcharts-point highcharts-color-0"&gt;&lt;/path&gt;&lt;path fill="rgb(0,0,255)" d="M 1122 231 L 1126 231 L 1126 235 L 1122 235 Z" stroke="#2caffe" stroke-width="0" opacity="1" class="highcharts-point highcharts-color-0"&gt;&lt;/path&gt;&lt;path fill="rgb(0,0,255)" d="M 1122 235 L 1126 235 L 1126 240 L 1122 240 Z" stroke="#2caffe" stroke-width="0" opacity="1" class="highcharts-point highcharts-color-0"&gt;&lt;/path&gt;&lt;path fill="rgb(0,0,255)" d="M 1122 240 L 1126 240 L 1126 245 L 1122 245 Z" stroke="#2caffe" stroke-width="0" opacity="1" class="highcharts-point highcharts-color-0"&gt;&lt;/path&gt;&lt;path fill="rgb(0,0,255)" d="M 1122 245 L 1126 245 L 1126 249 L 1122 249 Z" stroke="#2caffe" stroke-width="0" opacity="1" class="highcharts-point highcharts-color-0"&gt;&lt;/path&gt;&lt;path fill="rgb(0,0,255)" d="M 1122 249 L 1126 249 L 1126 254 L 1122 254 Z" stroke="#2caffe" stroke-width="0" opacity="1" class="highcharts-point highcharts-color-0"&gt;&lt;/path&gt;&lt;path fill="rgb(0,0,255)" d="M 1122 254 L 1126 254 L 1126 259 L 1122 259 Z" stroke="#2caffe" stroke-width="0" opacity="1" class="highcharts-point highcharts-color-0"&gt;&lt;/path&gt;&lt;path fill="rgb(0,0,255)" d="M 1122 259 L 1126 259 L 1126 263 L 1122 263 Z" stroke="#2caffe" stroke-width="0" opacity="1" class="highcharts-point highcharts-color-0"&gt;&lt;/path&gt;&lt;path fill="rgb(0,0,255)" d="M 1122 263 L 1126 263 L 1126 268 L 1122 268 Z" stroke="#2caffe" stroke-width="0" opacity="1" class="highcharts-point highcharts-color-0"&gt;&lt;/path&gt;&lt;path fill="rgb(0,0,255)" d="M 1122 268 L 1126 268 L 1126 272 L 1122 272 Z" stroke="#2caffe" stroke-width="0" opacity="1" class="highcharts-point highcharts-color-0"&gt;&lt;/path&gt;&lt;path fill="rgb(0,0,255)" d="M 1122 277 L 1126 277 L 1126 282 L 1122 282 Z" stroke="#2caffe" stroke-width="0" opacity="1" class="highcharts-point highcharts-color-0"&gt;&lt;/path&gt;&lt;path fill="rgb(0,0,255)" d="M 1122 282 L 1126 282 L 1126 286 L 1122 286 Z" stroke="#2caffe" stroke-width="0" opacity="1" class="highcharts-point highcharts-color-0"&gt;&lt;/path&gt;&lt;path fill="rgb(0,0,255)" d="M 1122 286 L 1126 286 L 1126 291 L 1122 291 Z" stroke="#2caffe" stroke-width="0" opacity="1" class="highcharts-point highcharts-color-0"&gt;&lt;/path&gt;&lt;path fill="rgb(0,0,255)" </w:t>
      </w:r>
      <w:r>
        <w:lastRenderedPageBreak/>
        <w:t xml:space="preserve">d="M 1122 291 L 1126 291 L 1126 296 L 1122 296 Z" stroke="#2caffe" stroke-width="0" opacity="1" class="highcharts-point highcharts-color-0"&gt;&lt;/path&gt;&lt;path fill="rgb(0,0,255)" d="M 1122 296 L 1126 296 L 1126 300 L 1122 300 Z" stroke="#2caffe" stroke-width="0" opacity="1" class="highcharts-point highcharts-color-0"&gt;&lt;/path&gt;&lt;path fill="rgb(0,0,255)" d="M 1122 300 L 1126 300 L 1126 305 L 1122 305 Z" stroke="#2caffe" stroke-width="0" opacity="1" class="highcharts-point highcharts-color-0"&gt;&lt;/path&gt;&lt;path fill="rgb(0,0,255)" d="M 1122 305 L 1126 305 L 1126 309 L 1122 309 Z" stroke="#2caffe" stroke-width="0" opacity="1" class="highcharts-point highcharts-color-0"&gt;&lt;/path&gt;&lt;path fill="rgb(0,0,255)" d="M 1122 309 L 1126 309 L 1126 314 L 1122 314 Z" stroke="#2caffe" stroke-width="0" opacity="1" class="highcharts-point highcharts-color-0"&gt;&lt;/path&gt;&lt;path fill="rgb(0,0,255)" d="M 1126 55 L 1131 55 L 1131 60 L 1126 60 Z" stroke="#2caffe" stroke-width="0" opacity="1" class="highcharts-point highcharts-color-0"&gt;&lt;/path&gt;&lt;path fill="rgb(0,0,255)" d="M 1126 60 L 1131 60 L 1131 65 L 1126 65 Z" stroke="#2caffe" stroke-width="0" opacity="1" class="highcharts-point highcharts-color-0"&gt;&lt;/path&gt;&lt;path fill="rgb(0,0,255)" d="M 1126 65 L 1131 65 L 1131 69 L 1126 69 Z" stroke="#2caffe" stroke-width="0" opacity="1" class="highcharts-point highcharts-color-0"&gt;&lt;/path&gt;&lt;path fill="rgb(0,0,255)" d="M 1126 69 L 1131 69 L 1131 74 L 1126 74 Z" stroke="#2caffe" stroke-width="0" opacity="1" class="highcharts-point highcharts-color-0"&gt;&lt;/path&gt;&lt;path fill="rgb(0,0,255)" d="M 1126 74 L 1131 74 L 1131 78 L 1126 78 Z" stroke="#2caffe" stroke-width="0" opacity="1" class="highcharts-point highcharts-color-0"&gt;&lt;/path&gt;&lt;path fill="rgb(0,0,255)" d="M 1126 78 L 1131 78 L 1131 83 L 1126 83 Z" stroke="#2caffe" stroke-width="0" opacity="1" class="highcharts-point highcharts-color-0"&gt;&lt;/path&gt;&lt;path fill="rgb(0,0,255)" d="M 1126 83 L 1131 83 L 1131 88 L 1126 88 Z" stroke="#2caffe" stroke-width="0" opacity="1" class="highcharts-point highcharts-color-0"&gt;&lt;/path&gt;&lt;path fill="rgb(0,0,255)" d="M 1126 88 L 1131 88 L 1131 92 L 1126 92 Z" stroke="#2caffe" stroke-width="0" opacity="1" class="highcharts-point highcharts-color-0"&gt;&lt;/path&gt;&lt;path fill="rgb(0,0,255)" d="M 1126 97 L 1131 97 L 1131 102 L 1126 102 Z" stroke="#2caffe" stroke-width="0" opacity="1" class="highcharts-point highcharts-color-0"&gt;&lt;/path&gt;&lt;path fill="rgb(0,0,255)" d="M 1126 102 L 1131 102 L 1131 106 L 1126 106 Z" stroke="#2caffe" stroke-width="0" opacity="1" class="highcharts-point highcharts-color-0"&gt;&lt;/path&gt;&lt;path fill="rgb(0,0,255)" d="M 1126 106 L 1131 106 L 1131 111 L 1126 111 Z" stroke="#2caffe" stroke-width="0" opacity="1" class="highcharts-point highcharts-color-0"&gt;&lt;/path&gt;&lt;path fill="rgb(0,0,255)" d="M 1126 111 L 1131 111 L 1131 115 L 1126 115 Z" stroke="#2caffe" stroke-width="0" opacity="1" class="highcharts-point highcharts-color-0"&gt;&lt;/path&gt;&lt;path fill="rgb(0,0,255)" d="M 1126 115 L 1131 115 L 1131 120 L 1126 120 Z" stroke="#2caffe" stroke-width="0" opacity="1" class="highcharts-point highcharts-color-0"&gt;&lt;/path&gt;&lt;path fill="rgb(0,0,255)" d="M 1126 120 L 1131 120 L 1131 125 L 1126 125 Z" stroke="#2caffe" stroke-width="0" opacity="1" class="highcharts-point highcharts-color-0"&gt;&lt;/path&gt;&lt;path fill="rgb(0,0,255)" </w:t>
      </w:r>
      <w:r>
        <w:lastRenderedPageBreak/>
        <w:t xml:space="preserve">d="M 1126 125 L 1131 125 L 1131 129 L 1126 129 Z" stroke="#2caffe" stroke-width="0" opacity="1" class="highcharts-point highcharts-color-0"&gt;&lt;/path&gt;&lt;path fill="rgb(0,0,255)" d="M 1126 129 L 1131 129 L 1131 134 L 1126 134 Z" stroke="#2caffe" stroke-width="0" opacity="1" class="highcharts-point highcharts-color-0"&gt;&lt;/path&gt;&lt;path fill="rgb(0,0,255)" d="M 1126 134 L 1131 134 L 1131 139 L 1126 139 Z" stroke="#2caffe" stroke-width="0" opacity="1" class="highcharts-point highcharts-color-0"&gt;&lt;/path&gt;&lt;path fill="rgb(0,0,255)" d="M 1126 139 L 1131 139 L 1131 143 L 1126 143 Z" stroke="#2caffe" stroke-width="0" opacity="1" class="highcharts-point highcharts-color-0"&gt;&lt;/path&gt;&lt;path fill="rgb(0,0,255)" d="M 1126 143 L 1131 143 L 1131 148 L 1126 148 Z" stroke="#2caffe" stroke-width="0" opacity="1" class="highcharts-point highcharts-color-0"&gt;&lt;/path&gt;&lt;path fill="rgb(0,0,255)" d="M 1126 148 L 1131 148 L 1131 152 L 1126 152 Z" stroke="#2caffe" stroke-width="0" opacity="1" class="highcharts-point highcharts-color-0"&gt;&lt;/path&gt;&lt;path fill="rgb(0,0,255)" d="M 1126 152 L 1131 152 L 1131 157 L 1126 157 Z" stroke="#2caffe" stroke-width="0" opacity="1" class="highcharts-point highcharts-color-0"&gt;&lt;/path&gt;&lt;path fill="rgb(0,0,255)" d="M 1126 157 L 1131 157 L 1131 162 L 1126 162 Z" stroke="#2caffe" stroke-width="0" opacity="1" class="highcharts-point highcharts-color-0"&gt;&lt;/path&gt;&lt;path fill="rgb(0,0,255)" d="M 1126 162 L 1131 162 L 1131 166 L 1126 166 Z" stroke="#2caffe" stroke-width="0" opacity="1" class="highcharts-point highcharts-color-0"&gt;&lt;/path&gt;&lt;path fill="rgb(0,0,255)" d="M 1126 166 L 1131 166 L 1131 171 L 1126 171 Z" stroke="#2caffe" stroke-width="0" opacity="1" class="highcharts-point highcharts-color-0"&gt;&lt;/path&gt;&lt;path fill="rgb(0,0,255)" d="M 1126 171 L 1131 171 L 1131 175 L 1126 175 Z" stroke="#2caffe" stroke-width="0" opacity="1" class="highcharts-point highcharts-color-0"&gt;&lt;/path&gt;&lt;path fill="rgb(0,0,255)" d="M 1126 175 L 1131 175 L 1131 180 L 1126 180 Z" stroke="#2caffe" stroke-width="0" opacity="1" class="highcharts-point highcharts-color-0"&gt;&lt;/path&gt;&lt;path fill="rgb(0,0,255)" d="M 1126 189 L 1131 189 L 1131 194 L 1126 194 Z" stroke="#2caffe" stroke-width="0" opacity="1" class="highcharts-point highcharts-color-0"&gt;&lt;/path&gt;&lt;path fill="rgb(0,0,255)" d="M 1126 194 L 1131 194 L 1131 199 L 1126 199 Z" stroke="#2caffe" stroke-width="0" opacity="1" class="highcharts-point highcharts-color-0"&gt;&lt;/path&gt;&lt;path fill="rgb(0,0,255)" d="M 1126 199 L 1131 199 L 1131 203 L 1126 203 Z" stroke="#2caffe" stroke-width="0" opacity="1" class="highcharts-point highcharts-color-0"&gt;&lt;/path&gt;&lt;path fill="rgb(0,0,255)" d="M 1126 203 L 1131 203 L 1131 208 L 1126 208 Z" stroke="#2caffe" stroke-width="0" opacity="1" class="highcharts-point highcharts-color-0"&gt;&lt;/path&gt;&lt;path fill="rgb(0,0,255)" d="M 1126 208 L 1131 208 L 1131 212 L 1126 212 Z" stroke="#2caffe" stroke-width="0" opacity="1" class="highcharts-point highcharts-color-0"&gt;&lt;/path&gt;&lt;path fill="rgb(0,0,255)" d="M 1126 212 L 1131 212 L 1131 217 L 1126 217 Z" stroke="#2caffe" stroke-width="0" opacity="1" class="highcharts-point highcharts-color-0"&gt;&lt;/path&gt;&lt;path fill="rgb(0,0,255)" d="M 1126 217 L 1131 217 L 1131 222 L 1126 222 Z" stroke="#2caffe" stroke-width="0" opacity="1" class="highcharts-point highcharts-color-0"&gt;&lt;/path&gt;&lt;path fill="rgb(0,0,255)" </w:t>
      </w:r>
      <w:r>
        <w:lastRenderedPageBreak/>
        <w:t xml:space="preserve">d="M 1126 222 L 1131 222 L 1131 226 L 1126 226 Z" stroke="#2caffe" stroke-width="0" opacity="1" class="highcharts-point highcharts-color-0"&gt;&lt;/path&gt;&lt;path fill="rgb(0,0,255)" d="M 1126 226 L 1131 226 L 1131 231 L 1126 231 Z" stroke="#2caffe" stroke-width="0" opacity="1" class="highcharts-point highcharts-color-0"&gt;&lt;/path&gt;&lt;path fill="rgb(0,0,255)" d="M 1126 231 L 1131 231 L 1131 235 L 1126 235 Z" stroke="#2caffe" stroke-width="0" opacity="1" class="highcharts-point highcharts-color-0"&gt;&lt;/path&gt;&lt;path fill="rgb(0,0,255)" d="M 1126 235 L 1131 235 L 1131 240 L 1126 240 Z" stroke="#2caffe" stroke-width="0" opacity="1" class="highcharts-point highcharts-color-0"&gt;&lt;/path&gt;&lt;path fill="rgb(0,0,255)" d="M 1126 240 L 1131 240 L 1131 245 L 1126 245 Z" stroke="#2caffe" stroke-width="0" opacity="1" class="highcharts-point highcharts-color-0"&gt;&lt;/path&gt;&lt;path fill="rgb(0,0,255)" d="M 1126 245 L 1131 245 L 1131 249 L 1126 249 Z" stroke="#2caffe" stroke-width="0" opacity="1" class="highcharts-point highcharts-color-0"&gt;&lt;/path&gt;&lt;path fill="rgb(0,0,255)" d="M 1126 249 L 1131 249 L 1131 254 L 1126 254 Z" stroke="#2caffe" stroke-width="0" opacity="1" class="highcharts-point highcharts-color-0"&gt;&lt;/path&gt;&lt;path fill="rgb(0,0,255)" d="M 1126 254 L 1131 254 L 1131 259 L 1126 259 Z" stroke="#2caffe" stroke-width="0" opacity="1" class="highcharts-point highcharts-color-0"&gt;&lt;/path&gt;&lt;path fill="rgb(0,0,255)" d="M 1126 259 L 1131 259 L 1131 263 L 1126 263 Z" stroke="#2caffe" stroke-width="0" opacity="1" class="highcharts-point highcharts-color-0"&gt;&lt;/path&gt;&lt;path fill="rgb(0,0,255)" d="M 1126 263 L 1131 263 L 1131 268 L 1126 268 Z" stroke="#2caffe" stroke-width="0" opacity="1" class="highcharts-point highcharts-color-0"&gt;&lt;/path&gt;&lt;path fill="rgb(0,0,255)" d="M 1126 268 L 1131 268 L 1131 272 L 1126 272 Z" stroke="#2caffe" stroke-width="0" opacity="1" class="highcharts-point highcharts-color-0"&gt;&lt;/path&gt;&lt;path fill="rgb(0,0,255)" d="M 1126 277 L 1131 277 L 1131 282 L 1126 282 Z" stroke="#2caffe" stroke-width="0" opacity="1" class="highcharts-point highcharts-color-0"&gt;&lt;/path&gt;&lt;path fill="rgb(0,0,255)" d="M 1126 282 L 1131 282 L 1131 286 L 1126 286 Z" stroke="#2caffe" stroke-width="0" opacity="1" class="highcharts-point highcharts-color-0"&gt;&lt;/path&gt;&lt;path fill="rgb(0,0,255)" d="M 1126 286 L 1131 286 L 1131 291 L 1126 291 Z" stroke="#2caffe" stroke-width="0" opacity="1" class="highcharts-point highcharts-color-0"&gt;&lt;/path&gt;&lt;path fill="rgb(0,0,255)" d="M 1126 291 L 1131 291 L 1131 296 L 1126 296 Z" stroke="#2caffe" stroke-width="0" opacity="1" class="highcharts-point highcharts-color-0"&gt;&lt;/path&gt;&lt;path fill="rgb(0,0,255)" d="M 1126 296 L 1131 296 L 1131 300 L 1126 300 Z" stroke="#2caffe" stroke-width="0" opacity="1" class="highcharts-point highcharts-color-0"&gt;&lt;/path&gt;&lt;path fill="rgb(0,0,255)" d="M 1126 300 L 1131 300 L 1131 305 L 1126 305 Z" stroke="#2caffe" stroke-width="0" opacity="1" class="highcharts-point highcharts-color-0"&gt;&lt;/path&gt;&lt;path fill="rgb(0,0,255)" d="M 1126 305 L 1131 305 L 1131 309 L 1126 309 Z" stroke="#2caffe" stroke-width="0" opacity="1" class="highcharts-point highcharts-color-0"&gt;&lt;/path&gt;&lt;path fill="rgb(0,0,255)" d="M 1126 309 L 1131 309 L 1131 314 L 1126 314 Z" stroke="#2caffe" stroke-width="0" opacity="1" class="highcharts-point highcharts-color-0"&gt;&lt;/path&gt;&lt;path fill="rgb(0,0,255)" </w:t>
      </w:r>
      <w:r>
        <w:lastRenderedPageBreak/>
        <w:t xml:space="preserve">d="M 1136 9 L 1140 9 L 1140 14 L 1136 14 Z" stroke="#2caffe" stroke-width="0" opacity="1" class="highcharts-point highcharts-color-0"&gt;&lt;/path&gt;&lt;path fill="rgb(0,0,255)" d="M 1136 14 L 1140 14 L 1140 18 L 1136 18 Z" stroke="#2caffe" stroke-width="0" opacity="1" class="highcharts-point highcharts-color-0" id="highcharts-3rwvqql-88591"&gt;&lt;/path&gt;&lt;path fill="rgb(0,0,255)" d="M 1136 18 L 1140 18 L 1140 23 L 1136 23 Z" stroke="#2caffe" stroke-width="0" opacity="1" class="highcharts-point highcharts-color-0"&gt;&lt;/path&gt;&lt;path fill="rgb(0,0,255)" d="M 1136 23 L 1140 23 L 1140 28 L 1136 28 Z" stroke="#2caffe" stroke-width="0" opacity="1" class="highcharts-point highcharts-color-0"&gt;&lt;/path&gt;&lt;path fill="rgb(0,0,255)" d="M 1136 28 L 1140 28 L 1140 32 L 1136 32 Z" stroke="#2caffe" stroke-width="0" opacity="1" class="highcharts-point highcharts-color-0"&gt;&lt;/path&gt;&lt;path fill="rgb(0,0,255)" d="M 1136 32 L 1140 32 L 1140 37 L 1136 37 Z" stroke="#2caffe" stroke-width="0" opacity="1" class="highcharts-point highcharts-color-0"&gt;&lt;/path&gt;&lt;path fill="rgb(0,0,255)" d="M 1136 37 L 1140 37 L 1140 42 L 1136 42 Z" stroke="#2caffe" stroke-width="0" opacity="1" class="highcharts-point highcharts-color-0"&gt;&lt;/path&gt;&lt;path fill="rgb(0,0,255)" d="M 1136 42 L 1140 42 L 1140 46 L 1136 46 Z" stroke="#2caffe" stroke-width="0" opacity="1" class="highcharts-point highcharts-color-0"&gt;&lt;/path&gt;&lt;path fill="rgb(0,0,255)" d="M 1136 46 L 1140 46 L 1140 51 L 1136 51 Z" stroke="#2caffe" stroke-width="0" opacity="1" class="highcharts-point highcharts-color-0"&gt;&lt;/path&gt;&lt;path fill="rgb(0,0,255)" d="M 1136 51 L 1140 51 L 1140 55 L 1136 55 Z" stroke="#2caffe" stroke-width="0" opacity="1" class="highcharts-point highcharts-color-0"&gt;&lt;/path&gt;&lt;path fill="rgb(0,0,255)" d="M 1136 55 L 1140 55 L 1140 60 L 1136 60 Z" stroke="#2caffe" stroke-width="0" opacity="1" class="highcharts-point highcharts-color-0"&gt;&lt;/path&gt;&lt;path fill="rgb(0,0,255)" d="M 1136 60 L 1140 60 L 1140 65 L 1136 65 Z" stroke="#2caffe" stroke-width="0" opacity="1" class="highcharts-point highcharts-color-0"&gt;&lt;/path&gt;&lt;path fill="rgb(0,0,255)" d="M 1136 65 L 1140 65 L 1140 69 L 1136 69 Z" stroke="#2caffe" stroke-width="0" opacity="1" class="highcharts-point highcharts-color-0"&gt;&lt;/path&gt;&lt;path fill="rgb(0,0,255)" d="M 1136 69 L 1140 69 L 1140 74 L 1136 74 Z" stroke="#2caffe" stroke-width="0" opacity="1" class="highcharts-point highcharts-color-0"&gt;&lt;/path&gt;&lt;path fill="rgb(0,0,255)" d="M 1136 74 L 1140 74 L 1140 78 L 1136 78 Z" stroke="#2caffe" stroke-width="0" opacity="1" class="highcharts-point highcharts-color-0"&gt;&lt;/path&gt;&lt;path fill="rgb(0,0,255)" d="M 1136 78 L 1140 78 L 1140 83 L 1136 83 Z" stroke="#2caffe" stroke-width="0" opacity="1" class="highcharts-point highcharts-color-0"&gt;&lt;/path&gt;&lt;path fill="rgb(0,0,255)" d="M 1136 83 L 1140 83 L 1140 88 L 1136 88 Z" stroke="#2caffe" stroke-width="0" opacity="1" class="highcharts-point highcharts-color-0"&gt;&lt;/path&gt;&lt;path fill="rgb(0,0,255)" d="M 1136 88 L 1140 88 L 1140 92 L 1136 92 Z" stroke="#2caffe" stroke-width="0" opacity="1" class="highcharts-point highcharts-color-0"&gt;&lt;/path&gt;&lt;path fill="rgb(0,0,255)" d="M 1136 97 L 1140 97 L 1140 102 L 1136 102 Z" stroke="#2caffe" stroke-width="0" opacity="1" class="highcharts-point highcharts-color-0"&gt;&lt;/path&gt;&lt;path </w:t>
      </w:r>
      <w:r>
        <w:lastRenderedPageBreak/>
        <w:t xml:space="preserve">fill="rgb(0,0,255)" d="M 1136 102 L 1140 102 L 1140 106 L 1136 106 Z" stroke="#2caffe" stroke-width="0" opacity="1" class="highcharts-point highcharts-color-0" id="highcharts-3rwvqql-88609"&gt;&lt;/path&gt;&lt;path fill="rgb(0,0,255)" d="M 1136 106 L 1140 106 L 1140 111 L 1136 111 Z" stroke="#2caffe" stroke-width="0" opacity="1" class="highcharts-point highcharts-color-0"&gt;&lt;/path&gt;&lt;path fill="rgb(0,0,255)" d="M 1136 111 L 1140 111 L 1140 115 L 1136 115 Z" stroke="#2caffe" stroke-width="0" opacity="1" class="highcharts-point highcharts-color-0"&gt;&lt;/path&gt;&lt;path fill="rgb(0,0,255)" d="M 1136 115 L 1140 115 L 1140 120 L 1136 120 Z" stroke="#2caffe" stroke-width="0" opacity="1" class="highcharts-point highcharts-color-0"&gt;&lt;/path&gt;&lt;path fill="rgb(0,0,255)" d="M 1136 120 L 1140 120 L 1140 125 L 1136 125 Z" stroke="#2caffe" stroke-width="0" opacity="1" class="highcharts-point highcharts-color-0"&gt;&lt;/path&gt;&lt;path fill="rgb(0,0,255)" d="M 1136 125 L 1140 125 L 1140 129 L 1136 129 Z" stroke="#2caffe" stroke-width="0" opacity="1" class="highcharts-point highcharts-color-0"&gt;&lt;/path&gt;&lt;path fill="rgb(0,0,255)" d="M 1136 129 L 1140 129 L 1140 134 L 1136 134 Z" stroke="#2caffe" stroke-width="0" opacity="1" class="highcharts-point highcharts-color-0"&gt;&lt;/path&gt;&lt;path fill="rgb(0,0,255)" d="M 1136 134 L 1140 134 L 1140 139 L 1136 139 Z" stroke="#2caffe" stroke-width="0" opacity="1" class="highcharts-point highcharts-color-0"&gt;&lt;/path&gt;&lt;path fill="rgb(0,0,255)" d="M 1136 139 L 1140 139 L 1140 143 L 1136 143 Z" stroke="#2caffe" stroke-width="0" opacity="1" class="highcharts-point highcharts-color-0"&gt;&lt;/path&gt;&lt;path fill="rgb(0,0,255)" d="M 1136 143 L 1140 143 L 1140 148 L 1136 148 Z" stroke="#2caffe" stroke-width="0" opacity="1" class="highcharts-point highcharts-color-0"&gt;&lt;/path&gt;&lt;path fill="rgb(0,0,255)" d="M 1136 148 L 1140 148 L 1140 152 L 1136 152 Z" stroke="#2caffe" stroke-width="0" opacity="1" class="highcharts-point highcharts-color-0"&gt;&lt;/path&gt;&lt;path fill="rgb(0,0,255)" d="M 1136 152 L 1140 152 L 1140 157 L 1136 157 Z" stroke="#2caffe" stroke-width="0" opacity="1" class="highcharts-point highcharts-color-0"&gt;&lt;/path&gt;&lt;path fill="rgb(0,0,255)" d="M 1136 157 L 1140 157 L 1140 162 L 1136 162 Z" stroke="#2caffe" stroke-width="0" opacity="1" class="highcharts-point highcharts-color-0"&gt;&lt;/path&gt;&lt;path fill="rgb(0,0,255)" d="M 1136 162 L 1140 162 L 1140 166 L 1136 166 Z" stroke="#2caffe" stroke-width="0" opacity="1" class="highcharts-point highcharts-color-0"&gt;&lt;/path&gt;&lt;path fill="rgb(0,0,255)" d="M 1136 166 L 1140 166 L 1140 171 L 1136 171 Z" stroke="#2caffe" stroke-width="0" opacity="1" class="highcharts-point highcharts-color-0"&gt;&lt;/path&gt;&lt;path fill="rgb(0,0,255)" d="M 1136 171 L 1140 171 L 1140 175 L 1136 175 Z" stroke="#2caffe" stroke-width="0" opacity="1" class="highcharts-point highcharts-color-0"&gt;&lt;/path&gt;&lt;path fill="rgb(0,0,255)" d="M 1136 175 L 1140 175 L 1140 180 L 1136 180 Z" stroke="#2caffe" stroke-width="0" opacity="1" class="highcharts-point highcharts-color-0"&gt;&lt;/path&gt;&lt;path fill="rgb(0,0,255)" d="M 1136 189 L 1140 189 L 1140 194 L 1136 194 Z" stroke="#2caffe" stroke-width="0" opacity="1" class="highcharts-point highcharts-color-0"&gt;&lt;/path&gt;&lt;path fill="rgb(0,0,255)" d="M 1136 194 L 1140 194 L 1140 199 L 1136 199 Z" stroke="#2caffe" stroke-width="0" opacity="1" class="highcharts-point </w:t>
      </w:r>
      <w:r>
        <w:lastRenderedPageBreak/>
        <w:t xml:space="preserve">highcharts-color-0"&gt;&lt;/path&gt;&lt;path fill="rgb(0,0,255)" d="M 1136 199 L 1140 199 L 1140 203 L 1136 203 Z" stroke="#2caffe" stroke-width="0" opacity="1" class="highcharts-point highcharts-color-0"&gt;&lt;/path&gt;&lt;path fill="rgb(0,0,255)" d="M 1136 203 L 1140 203 L 1140 208 L 1136 208 Z" stroke="#2caffe" stroke-width="0" opacity="1" class="highcharts-point highcharts-color-0"&gt;&lt;/path&gt;&lt;path fill="rgb(0,0,255)" d="M 1136 208 L 1140 208 L 1140 212 L 1136 212 Z" stroke="#2caffe" stroke-width="0" opacity="1" class="highcharts-point highcharts-color-0"&gt;&lt;/path&gt;&lt;path fill="rgb(0,0,255)" d="M 1136 212 L 1140 212 L 1140 217 L 1136 217 Z" stroke="#2caffe" stroke-width="0" opacity="1" class="highcharts-point highcharts-color-0"&gt;&lt;/path&gt;&lt;path fill="rgb(0,0,255)" d="M 1136 217 L 1140 217 L 1140 222 L 1136 222 Z" stroke="#2caffe" stroke-width="0" opacity="1" class="highcharts-point highcharts-color-0"&gt;&lt;/path&gt;&lt;path fill="rgb(0,0,255)" d="M 1136 222 L 1140 222 L 1140 226 L 1136 226 Z" stroke="#2caffe" stroke-width="0" opacity="1" class="highcharts-point highcharts-color-0"&gt;&lt;/path&gt;&lt;path fill="rgb(0,0,255)" d="M 1136 226 L 1140 226 L 1140 231 L 1136 231 Z" stroke="#2caffe" stroke-width="0" opacity="1" class="highcharts-point highcharts-color-0"&gt;&lt;/path&gt;&lt;path fill="rgb(0,0,255)" d="M 1136 231 L 1140 231 L 1140 235 L 1136 235 Z" stroke="#2caffe" stroke-width="0" opacity="1" class="highcharts-point highcharts-color-0"&gt;&lt;/path&gt;&lt;path fill="rgb(0,0,255)" d="M 1136 235 L 1140 235 L 1140 240 L 1136 240 Z" stroke="#2caffe" stroke-width="0" opacity="1" class="highcharts-point highcharts-color-0"&gt;&lt;/path&gt;&lt;path fill="rgb(0,0,255)" d="M 1136 240 L 1140 240 L 1140 245 L 1136 245 Z" stroke="#2caffe" stroke-width="0" opacity="1" class="highcharts-point highcharts-color-0"&gt;&lt;/path&gt;&lt;path fill="rgb(0,0,255)" d="M 1136 245 L 1140 245 L 1140 249 L 1136 249 Z" stroke="#2caffe" stroke-width="0" opacity="1" class="highcharts-point highcharts-color-0"&gt;&lt;/path&gt;&lt;path fill="rgb(0,0,255)" d="M 1136 249 L 1140 249 L 1140 254 L 1136 254 Z" stroke="#2caffe" stroke-width="0" opacity="1" class="highcharts-point highcharts-color-0"&gt;&lt;/path&gt;&lt;path fill="rgb(0,0,255)" d="M 1136 254 L 1140 254 L 1140 259 L 1136 259 Z" stroke="#2caffe" stroke-width="0" opacity="1" class="highcharts-point highcharts-color-0"&gt;&lt;/path&gt;&lt;path fill="rgb(0,0,255)" d="M 1136 259 L 1140 259 L 1140 263 L 1136 263 Z" stroke="#2caffe" stroke-width="0" opacity="1" class="highcharts-point highcharts-color-0"&gt;&lt;/path&gt;&lt;path fill="rgb(0,0,255)" d="M 1136 263 L 1140 263 L 1140 268 L 1136 268 Z" stroke="#2caffe" stroke-width="0" opacity="1" class="highcharts-point highcharts-color-0"&gt;&lt;/path&gt;&lt;path fill="rgb(0,0,255)" d="M 1136 268 L 1140 268 L 1140 272 L 1136 272 Z" stroke="#2caffe" stroke-width="0" opacity="1" class="highcharts-point highcharts-color-0"&gt;&lt;/path&gt;&lt;path fill="rgb(0,0,255)" d="M 1136 277 L 1140 277 L 1140 282 L 1136 282 Z" stroke="#2caffe" stroke-width="0" opacity="1" class="highcharts-point highcharts-color-0"&gt;&lt;/path&gt;&lt;path fill="rgb(0,0,255)" d="M 1136 282 L 1140 282 L 1140 286 L 1136 286 Z" stroke="#2caffe" stroke-width="0" opacity="1" class="highcharts-point highcharts-color-0"&gt;&lt;/path&gt;&lt;path fill="rgb(0,0,255)" d="M 1136 286 L 1140 286 L 1140 291 L 1136 291 Z" stroke="#2caffe" stroke-width="0" opacity="1" class="highcharts-point </w:t>
      </w:r>
      <w:r>
        <w:lastRenderedPageBreak/>
        <w:t xml:space="preserve">highcharts-color-0"&gt;&lt;/path&gt;&lt;path fill="rgb(0,0,255)" d="M 1136 291 L 1140 291 L 1140 296 L 1136 296 Z" stroke="#2caffe" stroke-width="0" opacity="1" class="highcharts-point highcharts-color-0"&gt;&lt;/path&gt;&lt;path fill="rgb(0,0,255)" d="M 1136 296 L 1140 296 L 1140 300 L 1136 300 Z" stroke="#2caffe" stroke-width="0" opacity="1" class="highcharts-point highcharts-color-0"&gt;&lt;/path&gt;&lt;path fill="rgb(0,0,255)" d="M 1136 300 L 1140 300 L 1140 305 L 1136 305 Z" stroke="#2caffe" stroke-width="0" opacity="1" class="highcharts-point highcharts-color-0"&gt;&lt;/path&gt;&lt;path fill="rgb(0,0,255)" d="M 1136 305 L 1140 305 L 1140 309 L 1136 309 Z" stroke="#2caffe" stroke-width="0" opacity="1" class="highcharts-point highcharts-color-0"&gt;&lt;/path&gt;&lt;path fill="rgb(0,0,255)" d="M 1136 309 L 1140 309 L 1140 314 L 1136 314 Z" stroke="#2caffe" stroke-width="0" opacity="1" class="highcharts-point highcharts-color-0"&gt;&lt;/path&gt;&lt;path fill="rgb(0,0,255)" d="M 1136 314 L 1140 314 L 1140 319 L 1136 319 Z" stroke="#2caffe" stroke-width="0" opacity="1" class="highcharts-point highcharts-color-0"&gt;&lt;/path&gt;&lt;path fill="rgb(0,0,255)" d="M 1136 319 L 1140 319 L 1140 323 L 1136 323 Z" stroke="#2caffe" stroke-width="0" opacity="1" class="highcharts-point highcharts-color-0"&gt;&lt;/path&gt;&lt;path fill="rgb(0,0,255)" d="M 1136 323 L 1140 323 L 1140 328 L 1136 328 Z" stroke="#2caffe" stroke-width="0" opacity="1" class="highcharts-point highcharts-color-0"&gt;&lt;/path&gt;&lt;path fill="rgb(0,0,255)" d="M 1136 328 L 1140 328 L 1140 332 L 1136 332 Z" stroke="#2caffe" stroke-width="0" opacity="1" class="highcharts-point highcharts-color-0"&gt;&lt;/path&gt;&lt;path fill="rgb(0,0,255)" d="M 1136 332 L 1140 332 L 1140 337 L 1136 337 Z" stroke="#2caffe" stroke-width="0" opacity="1" class="highcharts-point highcharts-color-0"&gt;&lt;/path&gt;&lt;path fill="rgb(0,0,255)" d="M 1136 337 L 1140 337 L 1140 342 L 1136 342 Z" stroke="#2caffe" stroke-width="0" opacity="1" class="highcharts-point highcharts-color-0"&gt;&lt;/path&gt;&lt;path fill="rgb(0,0,255)" d="M 1136 342 L 1140 342 L 1140 346 L 1136 346 Z" stroke="#2caffe" stroke-width="0" opacity="1" class="highcharts-point highcharts-color-0"&gt;&lt;/path&gt;&lt;path fill="rgb(0,0,255)" d="M 1136 346 L 1140 346 L 1140 351 L 1136 351 Z" stroke="#2caffe" stroke-width="0" opacity="1" class="highcharts-point highcharts-color-0"&gt;&lt;/path&gt;&lt;path fill="rgb(0,0,255)" d="M 1136 351 L 1140 351 L 1140 356 L 1136 356 Z" stroke="#2caffe" stroke-width="0" opacity="1" class="highcharts-point highcharts-color-0"&gt;&lt;/path&gt;&lt;path fill="rgb(0,0,255)" d="M 1136 356 L 1140 356 L 1140 360 L 1136 360 Z" stroke="#2caffe" stroke-width="0" opacity="1" class="highcharts-point highcharts-color-0"&gt;&lt;/path&gt;&lt;path fill="rgb(0,0,255)" d="M 1140 9 L 1145 9 L 1145 14 L 1140 14 Z" stroke="#2caffe" stroke-width="0" opacity="1" class="highcharts-point highcharts-color-0"&gt;&lt;/path&gt;&lt;path fill="rgb(0,0,255)" d="M 1140 14 L 1145 14 L 1145 18 L 1140 18 Z" stroke="#2caffe" stroke-width="0" opacity="1" class="highcharts-point highcharts-color-0"&gt;&lt;/path&gt;&lt;path fill="rgb(0,0,255)" d="M 1140 18 L 1145 18 L 1145 23 L 1140 23 Z" stroke="#2caffe" stroke-width="0" opacity="1" class="highcharts-point highcharts-color-0"&gt;&lt;/path&gt;&lt;path fill="rgb(0,0,255)" d="M 1140 23 L 1145 23 L 1145 28 L 1140 28 Z" stroke="#2caffe" stroke-width="0" opacity="1" class="highcharts-point </w:t>
      </w:r>
      <w:r>
        <w:lastRenderedPageBreak/>
        <w:t xml:space="preserve">highcharts-color-0"&gt;&lt;/path&gt;&lt;path fill="rgb(0,0,255)" d="M 1140 28 L 1145 28 L 1145 32 L 1140 32 Z" stroke="#2caffe" stroke-width="0" opacity="1" class="highcharts-point highcharts-color-0"&gt;&lt;/path&gt;&lt;path fill="rgb(0,0,255)" d="M 1140 32 L 1145 32 L 1145 37 L 1140 37 Z" stroke="#2caffe" stroke-width="0" opacity="1" class="highcharts-point highcharts-color-0"&gt;&lt;/path&gt;&lt;path fill="rgb(0,0,255)" d="M 1140 37 L 1145 37 L 1145 42 L 1140 42 Z" stroke="#2caffe" stroke-width="0" opacity="1" class="highcharts-point highcharts-color-0" id="highcharts-3rwvqql-88668"&gt;&lt;/path&gt;&lt;path fill="rgb(0,0,255)" d="M 1140 42 L 1145 42 L 1145 46 L 1140 46 Z" stroke="#2caffe" stroke-width="0" opacity="1" class="highcharts-point highcharts-color-0"&gt;&lt;/path&gt;&lt;path fill="rgb(0,0,255)" d="M 1140 46 L 1145 46 L 1145 51 L 1140 51 Z" stroke="#2caffe" stroke-width="0" opacity="1" class="highcharts-point highcharts-color-0"&gt;&lt;/path&gt;&lt;path fill="rgb(0,0,255)" d="M 1140 51 L 1145 51 L 1145 55 L 1140 55 Z" stroke="#2caffe" stroke-width="0" opacity="1" class="highcharts-point highcharts-color-0"&gt;&lt;/path&gt;&lt;path fill="rgb(0,0,255)" d="M 1140 55 L 1145 55 L 1145 60 L 1140 60 Z" stroke="#2caffe" stroke-width="0" opacity="1" class="highcharts-point highcharts-color-0"&gt;&lt;/path&gt;&lt;path fill="rgb(0,0,255)" d="M 1140 60 L 1145 60 L 1145 65 L 1140 65 Z" stroke="#2caffe" stroke-width="0" opacity="1" class="highcharts-point highcharts-color-0"&gt;&lt;/path&gt;&lt;path fill="rgb(0,0,255)" d="M 1140 65 L 1145 65 L 1145 69 L 1140 69 Z" stroke="#2caffe" stroke-width="0" opacity="1" class="highcharts-point highcharts-color-0"&gt;&lt;/path&gt;&lt;path fill="rgb(0,0,255)" d="M 1140 69 L 1145 69 L 1145 74 L 1140 74 Z" stroke="#2caffe" stroke-width="0" opacity="1" class="highcharts-point highcharts-color-0"&gt;&lt;/path&gt;&lt;path fill="rgb(0,0,255)" d="M 1140 74 L 1145 74 L 1145 78 L 1140 78 Z" stroke="#2caffe" stroke-width="0" opacity="1" class="highcharts-point highcharts-color-0"&gt;&lt;/path&gt;&lt;path fill="rgb(0,0,255)" d="M 1140 78 L 1145 78 L 1145 83 L 1140 83 Z" stroke="#2caffe" stroke-width="0" opacity="1" class="highcharts-point highcharts-color-0"&gt;&lt;/path&gt;&lt;path fill="rgb(0,0,255)" d="M 1140 83 L 1145 83 L 1145 88 L 1140 88 Z" stroke="#2caffe" stroke-width="0" opacity="1" class="highcharts-point highcharts-color-0"&gt;&lt;/path&gt;&lt;path fill="rgb(0,0,255)" d="M 1140 88 L 1145 88 L 1145 92 L 1140 92 Z" stroke="#2caffe" stroke-width="0" opacity="1" class="highcharts-point highcharts-color-0"&gt;&lt;/path&gt;&lt;path fill="rgb(0,0,255)" d="M 1140 97 L 1145 97 L 1145 102 L 1140 102 Z" stroke="#2caffe" stroke-width="0" opacity="1" class="highcharts-point highcharts-color-0"&gt;&lt;/path&gt;&lt;path fill="rgb(0,0,255)" d="M 1140 102 L 1145 102 L 1145 106 L 1140 106 Z" stroke="#2caffe" stroke-width="0" opacity="1" class="highcharts-point highcharts-color-0"&gt;&lt;/path&gt;&lt;path fill="rgb(0,0,255)" d="M 1140 106 L 1145 106 L 1145 111 L 1140 111 Z" stroke="#2caffe" stroke-width="0" opacity="1" class="highcharts-point highcharts-color-0"&gt;&lt;/path&gt;&lt;path fill="rgb(0,0,255)" d="M 1140 111 L 1145 111 L 1145 115 L 1140 115 Z" stroke="#2caffe" stroke-width="0" opacity="1" class="highcharts-point highcharts-color-0"&gt;&lt;/path&gt;&lt;path fill="rgb(0,0,255)" d="M 1140 115 L 1145 115 L 1145 120 L 1140 120 Z" stroke="#2caffe" stroke-width="0" opacity="1" </w:t>
      </w:r>
      <w:r>
        <w:lastRenderedPageBreak/>
        <w:t xml:space="preserve">class="highcharts-point highcharts-color-0"&gt;&lt;/path&gt;&lt;path fill="rgb(0,0,255)" d="M 1140 120 L 1145 120 L 1145 125 L 1140 125 Z" stroke="#2caffe" stroke-width="0" opacity="1" class="highcharts-point highcharts-color-0"&gt;&lt;/path&gt;&lt;path fill="rgb(0,0,255)" d="M 1140 125 L 1145 125 L 1145 129 L 1140 129 Z" stroke="#2caffe" stroke-width="0" opacity="1" class="highcharts-point highcharts-color-0"&gt;&lt;/path&gt;&lt;path fill="rgb(0,0,255)" d="M 1140 129 L 1145 129 L 1145 134 L 1140 134 Z" stroke="#2caffe" stroke-width="0" opacity="1" class="highcharts-point highcharts-color-0"&gt;&lt;/path&gt;&lt;path fill="rgb(0,0,255)" d="M 1140 134 L 1145 134 L 1145 139 L 1140 139 Z" stroke="#2caffe" stroke-width="0" opacity="1" class="highcharts-point highcharts-color-0"&gt;&lt;/path&gt;&lt;path fill="rgb(0,0,255)" d="M 1140 139 L 1145 139 L 1145 143 L 1140 143 Z" stroke="#2caffe" stroke-width="0" opacity="1" class="highcharts-point highcharts-color-0"&gt;&lt;/path&gt;&lt;path fill="rgb(0,0,255)" d="M 1140 143 L 1145 143 L 1145 148 L 1140 148 Z" stroke="#2caffe" stroke-width="0" opacity="1" class="highcharts-point highcharts-color-0"&gt;&lt;/path&gt;&lt;path fill="rgb(0,0,255)" d="M 1140 148 L 1145 148 L 1145 152 L 1140 152 Z" stroke="#2caffe" stroke-width="0" opacity="1" class="highcharts-point highcharts-color-0"&gt;&lt;/path&gt;&lt;path fill="rgb(0,0,255)" d="M 1140 152 L 1145 152 L 1145 157 L 1140 157 Z" stroke="#2caffe" stroke-width="0" opacity="1" class="highcharts-point highcharts-color-0"&gt;&lt;/path&gt;&lt;path fill="rgb(0,0,255)" d="M 1140 157 L 1145 157 L 1145 162 L 1140 162 Z" stroke="#2caffe" stroke-width="0" opacity="1" class="highcharts-point highcharts-color-0"&gt;&lt;/path&gt;&lt;path fill="rgb(0,0,255)" d="M 1140 162 L 1145 162 L 1145 166 L 1140 166 Z" stroke="#2caffe" stroke-width="0" opacity="1" class="highcharts-point highcharts-color-0"&gt;&lt;/path&gt;&lt;path fill="rgb(0,0,255)" d="M 1140 166 L 1145 166 L 1145 171 L 1140 171 Z" stroke="#2caffe" stroke-width="0" opacity="1" class="highcharts-point highcharts-color-0"&gt;&lt;/path&gt;&lt;path fill="rgb(0,0,255)" d="M 1140 171 L 1145 171 L 1145 175 L 1140 175 Z" stroke="#2caffe" stroke-width="0" opacity="1" class="highcharts-point highcharts-color-0"&gt;&lt;/path&gt;&lt;path fill="rgb(0,0,255)" d="M 1140 175 L 1145 175 L 1145 180 L 1140 180 Z" stroke="#2caffe" stroke-width="0" opacity="1" class="highcharts-point highcharts-color-0"&gt;&lt;/path&gt;&lt;path fill="rgb(0,0,255)" d="M 1140 189 L 1145 189 L 1145 194 L 1140 194 Z" stroke="#2caffe" stroke-width="0" opacity="1" class="highcharts-point highcharts-color-0"&gt;&lt;/path&gt;&lt;path fill="rgb(0,0,255)" d="M 1140 194 L 1145 194 L 1145 199 L 1140 199 Z" stroke="#2caffe" stroke-width="0" opacity="1" class="highcharts-point highcharts-color-0"&gt;&lt;/path&gt;&lt;path fill="rgb(0,0,255)" d="M 1140 199 L 1145 199 L 1145 203 L 1140 203 Z" stroke="#2caffe" stroke-width="0" opacity="1" class="highcharts-point highcharts-color-0"&gt;&lt;/path&gt;&lt;path fill="rgb(0,0,255)" d="M 1140 203 L 1145 203 L 1145 208 L 1140 208 Z" stroke="#2caffe" stroke-width="0" opacity="1" class="highcharts-point highcharts-color-0"&gt;&lt;/path&gt;&lt;path fill="rgb(0,0,255)" d="M 1140 208 L 1145 208 L 1145 212 L 1140 212 Z" stroke="#2caffe" stroke-width="0" opacity="1" class="highcharts-point highcharts-color-0"&gt;&lt;/path&gt;&lt;path fill="rgb(0,0,255)" d="M 1140 212 L 1145 212 L 1145 217 L 1140 217 Z" stroke="#2caffe" stroke-width="0" opacity="1" </w:t>
      </w:r>
      <w:r>
        <w:lastRenderedPageBreak/>
        <w:t xml:space="preserve">class="highcharts-point highcharts-color-0"&gt;&lt;/path&gt;&lt;path fill="rgb(0,0,255)" d="M 1140 217 L 1145 217 L 1145 222 L 1140 222 Z" stroke="#2caffe" stroke-width="0" opacity="1" class="highcharts-point highcharts-color-0"&gt;&lt;/path&gt;&lt;path fill="rgb(0,0,255)" d="M 1140 222 L 1145 222 L 1145 226 L 1140 226 Z" stroke="#2caffe" stroke-width="0" opacity="1" class="highcharts-point highcharts-color-0"&gt;&lt;/path&gt;&lt;path fill="rgb(0,0,255)" d="M 1140 226 L 1145 226 L 1145 231 L 1140 231 Z" stroke="#2caffe" stroke-width="0" opacity="1" class="highcharts-point highcharts-color-0"&gt;&lt;/path&gt;&lt;path fill="rgb(0,0,255)" d="M 1140 231 L 1145 231 L 1145 235 L 1140 235 Z" stroke="#2caffe" stroke-width="0" opacity="1" class="highcharts-point highcharts-color-0"&gt;&lt;/path&gt;&lt;path fill="rgb(0,0,255)" d="M 1140 235 L 1145 235 L 1145 240 L 1140 240 Z" stroke="#2caffe" stroke-width="0" opacity="1" class="highcharts-point highcharts-color-0"&gt;&lt;/path&gt;&lt;path fill="rgb(0,0,255)" d="M 1140 240 L 1145 240 L 1145 245 L 1140 245 Z" stroke="#2caffe" stroke-width="0" opacity="1" class="highcharts-point highcharts-color-0"&gt;&lt;/path&gt;&lt;path fill="rgb(0,0,255)" d="M 1140 245 L 1145 245 L 1145 249 L 1140 249 Z" stroke="#2caffe" stroke-width="0" opacity="1" class="highcharts-point highcharts-color-0"&gt;&lt;/path&gt;&lt;path fill="rgb(0,0,255)" d="M 1140 249 L 1145 249 L 1145 254 L 1140 254 Z" stroke="#2caffe" stroke-width="0" opacity="1" class="highcharts-point highcharts-color-0"&gt;&lt;/path&gt;&lt;path fill="rgb(0,0,255)" d="M 1140 254 L 1145 254 L 1145 259 L 1140 259 Z" stroke="#2caffe" stroke-width="0" opacity="1" class="highcharts-point highcharts-color-0"&gt;&lt;/path&gt;&lt;path fill="rgb(0,0,255)" d="M 1140 259 L 1145 259 L 1145 263 L 1140 263 Z" stroke="#2caffe" stroke-width="0" opacity="1" class="highcharts-point highcharts-color-0"&gt;&lt;/path&gt;&lt;path fill="rgb(0,0,255)" d="M 1140 263 L 1145 263 L 1145 268 L 1140 268 Z" stroke="#2caffe" stroke-width="0" opacity="1" class="highcharts-point highcharts-color-0"&gt;&lt;/path&gt;&lt;path fill="rgb(0,0,255)" d="M 1140 268 L 1145 268 L 1145 272 L 1140 272 Z" stroke="#2caffe" stroke-width="0" opacity="1" class="highcharts-point highcharts-color-0"&gt;&lt;/path&gt;&lt;path fill="rgb(0,0,255)" d="M 1140 277 L 1145 277 L 1145 282 L 1140 282 Z" stroke="#2caffe" stroke-width="0" opacity="1" class="highcharts-point highcharts-color-0"&gt;&lt;/path&gt;&lt;path fill="rgb(0,0,255)" d="M 1140 282 L 1145 282 L 1145 286 L 1140 286 Z" stroke="#2caffe" stroke-width="0" opacity="1" class="highcharts-point highcharts-color-0"&gt;&lt;/path&gt;&lt;path fill="rgb(0,0,255)" d="M 1140 286 L 1145 286 L 1145 291 L 1140 291 Z" stroke="#2caffe" stroke-width="0" opacity="1" class="highcharts-point highcharts-color-0"&gt;&lt;/path&gt;&lt;path fill="rgb(0,0,255)" d="M 1140 291 L 1145 291 L 1145 296 L 1140 296 Z" stroke="#2caffe" stroke-width="0" opacity="1" class="highcharts-point highcharts-color-0"&gt;&lt;/path&gt;&lt;path fill="rgb(0,0,255)" d="M 1140 296 L 1145 296 L 1145 300 L 1140 300 Z" stroke="#2caffe" stroke-width="0" opacity="1" class="highcharts-point highcharts-color-0"&gt;&lt;/path&gt;&lt;path fill="rgb(0,0,255)" d="M 1140 300 L 1145 300 L 1145 305 L 1140 305 Z" stroke="#2caffe" stroke-width="0" opacity="1" class="highcharts-point highcharts-color-0"&gt;&lt;/path&gt;&lt;path fill="rgb(0,0,255)" d="M 1140 305 L 1145 305 L 1145 309 L 1140 309 Z" stroke="#2caffe" stroke-width="0" opacity="1" </w:t>
      </w:r>
      <w:r>
        <w:lastRenderedPageBreak/>
        <w:t xml:space="preserve">class="highcharts-point highcharts-color-0"&gt;&lt;/path&gt;&lt;path fill="rgb(0,0,255)" d="M 1140 309 L 1145 309 L 1145 314 L 1140 314 Z" stroke="#2caffe" stroke-width="0" opacity="1" class="highcharts-point highcharts-color-0"&gt;&lt;/path&gt;&lt;path fill="rgb(0,0,255)" d="M 1140 314 L 1145 314 L 1145 319 L 1140 319 Z" stroke="#2caffe" stroke-width="0" opacity="1" class="highcharts-point highcharts-color-0"&gt;&lt;/path&gt;&lt;path fill="rgb(0,0,255)" d="M 1140 319 L 1145 319 L 1145 323 L 1140 323 Z" stroke="#2caffe" stroke-width="0" opacity="1" class="highcharts-point highcharts-color-0"&gt;&lt;/path&gt;&lt;path fill="rgb(0,0,255)" d="M 1140 323 L 1145 323 L 1145 328 L 1140 328 Z" stroke="#2caffe" stroke-width="0" opacity="1" class="highcharts-point highcharts-color-0"&gt;&lt;/path&gt;&lt;path fill="rgb(0,0,255)" d="M 1140 328 L 1145 328 L 1145 332 L 1140 332 Z" stroke="#2caffe" stroke-width="0" opacity="1" class="highcharts-point highcharts-color-0"&gt;&lt;/path&gt;&lt;path fill="rgb(0,0,255)" d="M 1140 332 L 1145 332 L 1145 337 L 1140 337 Z" stroke="#2caffe" stroke-width="0" opacity="1" class="highcharts-point highcharts-color-0"&gt;&lt;/path&gt;&lt;path fill="rgb(0,0,255)" d="M 1140 337 L 1145 337 L 1145 342 L 1140 342 Z" stroke="#2caffe" stroke-width="0" opacity="1" class="highcharts-point highcharts-color-0"&gt;&lt;/path&gt;&lt;path fill="rgb(0,0,255)" d="M 1140 342 L 1145 342 L 1145 346 L 1140 346 Z" stroke="#2caffe" stroke-width="0" opacity="1" class="highcharts-point highcharts-color-0"&gt;&lt;/path&gt;&lt;path fill="rgb(0,0,255)" d="M 1140 346 L 1145 346 L 1145 351 L 1140 351 Z" stroke="#2caffe" stroke-width="0" opacity="1" class="highcharts-point highcharts-color-0"&gt;&lt;/path&gt;&lt;path fill="rgb(0,0,255)" d="M 1140 351 L 1145 351 L 1145 356 L 1140 356 Z" stroke="#2caffe" stroke-width="0" opacity="1" class="highcharts-point highcharts-color-0"&gt;&lt;/path&gt;&lt;path fill="rgb(0,0,255)" d="M 1140 356 L 1145 356 L 1145 360 L 1140 360 Z" stroke="#2caffe" stroke-width="0" opacity="1" class="highcharts-point highcharts-color-0"&gt;&lt;/path&gt;&lt;path fill="rgb(0,0,255)" d="M 1145 9 L 1149 9 L 1149 14 L 1145 14 Z" stroke="#2caffe" stroke-width="0" opacity="1" class="highcharts-point highcharts-color-0"&gt;&lt;/path&gt;&lt;path fill="rgb(0,0,255)" d="M 1145 14 L 1149 14 L 1149 18 L 1145 18 Z" stroke="#2caffe" stroke-width="0" opacity="1" class="highcharts-point highcharts-color-0"&gt;&lt;/path&gt;&lt;path fill="rgb(0,0,255)" d="M 1145 18 L 1149 18 L 1149 23 L 1145 23 Z" stroke="#2caffe" stroke-width="0" opacity="1" class="highcharts-point highcharts-color-0"&gt;&lt;/path&gt;&lt;path fill="rgb(0,0,255)" d="M 1145 23 L 1149 23 L 1149 28 L 1145 28 Z" stroke="#2caffe" stroke-width="0" opacity="1" class="highcharts-point highcharts-color-0"&gt;&lt;/path&gt;&lt;path fill="rgb(0,0,255)" d="M 1145 28 L 1149 28 L 1149 32 L 1145 32 Z" stroke="#2caffe" stroke-width="0" opacity="1" class="highcharts-point highcharts-color-0"&gt;&lt;/path&gt;&lt;path fill="rgb(0,0,255)" d="M 1145 32 L 1149 32 L 1149 37 L 1145 37 Z" stroke="#2caffe" stroke-width="0" opacity="1" class="highcharts-point highcharts-color-0"&gt;&lt;/path&gt;&lt;path fill="rgb(0,0,255)" d="M 1145 37 L 1149 37 L 1149 42 L 1145 42 Z" stroke="#2caffe" stroke-width="0" opacity="1" class="highcharts-point highcharts-color-0"&gt;&lt;/path&gt;&lt;path fill="rgb(0,0,255)" d="M 1145 42 L 1149 42 L 1149 46 L 1145 46 Z" stroke="#2caffe" stroke-width="0" opacity="1" </w:t>
      </w:r>
      <w:r>
        <w:lastRenderedPageBreak/>
        <w:t xml:space="preserve">class="highcharts-point highcharts-color-0"&gt;&lt;/path&gt;&lt;path fill="rgb(0,0,255)" d="M 1145 46 L 1149 46 L 1149 51 L 1145 51 Z" stroke="#2caffe" stroke-width="0" opacity="1" class="highcharts-point highcharts-color-0"&gt;&lt;/path&gt;&lt;path fill="rgb(0,0,255)" d="M 1145 51 L 1149 51 L 1149 55 L 1145 55 Z" stroke="#2caffe" stroke-width="0" opacity="1" class="highcharts-point highcharts-color-0"&gt;&lt;/path&gt;&lt;path fill="rgb(0,0,255)" d="M 1145 55 L 1149 55 L 1149 60 L 1145 60 Z" stroke="#2caffe" stroke-width="0" opacity="1" class="highcharts-point highcharts-color-0"&gt;&lt;/path&gt;&lt;path fill="rgb(0,0,255)" d="M 1145 60 L 1149 60 L 1149 65 L 1145 65 Z" stroke="#2caffe" stroke-width="0" opacity="1" class="highcharts-point highcharts-color-0"&gt;&lt;/path&gt;&lt;path fill="rgb(0,0,255)" d="M 1145 65 L 1149 65 L 1149 69 L 1145 69 Z" stroke="#2caffe" stroke-width="0" opacity="1" class="highcharts-point highcharts-color-0"&gt;&lt;/path&gt;&lt;path fill="rgb(0,0,255)" d="M 1145 69 L 1149 69 L 1149 74 L 1145 74 Z" stroke="#2caffe" stroke-width="0" opacity="1" class="highcharts-point highcharts-color-0"&gt;&lt;/path&gt;&lt;path fill="rgb(0,0,255)" d="M 1145 74 L 1149 74 L 1149 78 L 1145 78 Z" stroke="#2caffe" stroke-width="0" opacity="1" class="highcharts-point highcharts-color-0"&gt;&lt;/path&gt;&lt;path fill="rgb(0,0,255)" d="M 1145 78 L 1149 78 L 1149 83 L 1145 83 Z" stroke="#2caffe" stroke-width="0" opacity="1" class="highcharts-point highcharts-color-0"&gt;&lt;/path&gt;&lt;path fill="rgb(0,0,255)" d="M 1145 83 L 1149 83 L 1149 88 L 1145 88 Z" stroke="#2caffe" stroke-width="0" opacity="1" class="highcharts-point highcharts-color-0"&gt;&lt;/path&gt;&lt;path fill="rgb(0,0,255)" d="M 1145 88 L 1149 88 L 1149 92 L 1145 92 Z" stroke="#2caffe" stroke-width="0" opacity="1" class="highcharts-point highcharts-color-0"&gt;&lt;/path&gt;&lt;path fill="rgb(0,0,255)" d="M 1145 97 L 1149 97 L 1149 102 L 1145 102 Z" stroke="#2caffe" stroke-width="0" opacity="1" class="highcharts-point highcharts-color-0"&gt;&lt;/path&gt;&lt;path fill="rgb(0,0,255)" d="M 1145 102 L 1149 102 L 1149 106 L 1145 106 Z" stroke="#2caffe" stroke-width="0" opacity="1" class="highcharts-point highcharts-color-0"&gt;&lt;/path&gt;&lt;path fill="rgb(0,0,255)" d="M 1145 106 L 1149 106 L 1149 111 L 1145 111 Z" stroke="#2caffe" stroke-width="0" opacity="1" class="highcharts-point highcharts-color-0"&gt;&lt;/path&gt;&lt;path fill="rgb(0,0,255)" d="M 1145 111 L 1149 111 L 1149 115 L 1145 115 Z" stroke="#2caffe" stroke-width="0" opacity="1" class="highcharts-point highcharts-color-0"&gt;&lt;/path&gt;&lt;path fill="rgb(0,0,255)" d="M 1145 115 L 1149 115 L 1149 120 L 1145 120 Z" stroke="#2caffe" stroke-width="0" opacity="1" class="highcharts-point highcharts-color-0"&gt;&lt;/path&gt;&lt;path fill="rgb(0,0,255)" d="M 1145 120 L 1149 120 L 1149 125 L 1145 125 Z" stroke="#2caffe" stroke-width="0" opacity="1" class="highcharts-point highcharts-color-0"&gt;&lt;/path&gt;&lt;path fill="rgb(0,0,255)" d="M 1145 125 L 1149 125 L 1149 129 L 1145 129 Z" stroke="#2caffe" stroke-width="0" opacity="1" class="highcharts-point highcharts-color-0"&gt;&lt;/path&gt;&lt;path fill="rgb(0,0,255)" d="M 1145 129 L 1149 129 L 1149 134 L 1145 134 Z" stroke="#2caffe" stroke-width="0" opacity="1" class="highcharts-point highcharts-color-0"&gt;&lt;/path&gt;&lt;path fill="rgb(0,0,255)" d="M 1145 134 L 1149 134 L 1149 139 L 1145 139 Z" stroke="#2caffe" stroke-width="0" opacity="1" </w:t>
      </w:r>
      <w:r>
        <w:lastRenderedPageBreak/>
        <w:t xml:space="preserve">class="highcharts-point highcharts-color-0"&gt;&lt;/path&gt;&lt;path fill="rgb(0,0,255)" d="M 1145 139 L 1149 139 L 1149 143 L 1145 143 Z" stroke="#2caffe" stroke-width="0" opacity="1" class="highcharts-point highcharts-color-0"&gt;&lt;/path&gt;&lt;path fill="rgb(0,0,255)" d="M 1145 143 L 1149 143 L 1149 148 L 1145 148 Z" stroke="#2caffe" stroke-width="0" opacity="1" class="highcharts-point highcharts-color-0"&gt;&lt;/path&gt;&lt;path fill="rgb(0,0,255)" d="M 1145 148 L 1149 148 L 1149 152 L 1145 152 Z" stroke="#2caffe" stroke-width="0" opacity="1" class="highcharts-point highcharts-color-0"&gt;&lt;/path&gt;&lt;path fill="rgb(0,0,255)" d="M 1145 152 L 1149 152 L 1149 157 L 1145 157 Z" stroke="#2caffe" stroke-width="0" opacity="1" class="highcharts-point highcharts-color-0"&gt;&lt;/path&gt;&lt;path fill="rgb(0,0,255)" d="M 1145 157 L 1149 157 L 1149 162 L 1145 162 Z" stroke="#2caffe" stroke-width="0" opacity="1" class="highcharts-point highcharts-color-0"&gt;&lt;/path&gt;&lt;path fill="rgb(0,0,255)" d="M 1145 162 L 1149 162 L 1149 166 L 1145 166 Z" stroke="#2caffe" stroke-width="0" opacity="1" class="highcharts-point highcharts-color-0"&gt;&lt;/path&gt;&lt;path fill="rgb(0,0,255)" d="M 1145 166 L 1149 166 L 1149 171 L 1145 171 Z" stroke="#2caffe" stroke-width="0" opacity="1" class="highcharts-point highcharts-color-0"&gt;&lt;/path&gt;&lt;path fill="rgb(0,0,255)" d="M 1145 171 L 1149 171 L 1149 175 L 1145 175 Z" stroke="#2caffe" stroke-width="0" opacity="1" class="highcharts-point highcharts-color-0"&gt;&lt;/path&gt;&lt;path fill="rgb(0,0,255)" d="M 1145 175 L 1149 175 L 1149 180 L 1145 180 Z" stroke="#2caffe" stroke-width="0" opacity="1" class="highcharts-point highcharts-color-0"&gt;&lt;/path&gt;&lt;path fill="rgb(0,0,255)" d="M 1145 189 L 1149 189 L 1149 194 L 1145 194 Z" stroke="#2caffe" stroke-width="0" opacity="1" class="highcharts-point highcharts-color-0"&gt;&lt;/path&gt;&lt;path fill="rgb(0,0,255)" d="M 1145 194 L 1149 194 L 1149 199 L 1145 199 Z" stroke="#2caffe" stroke-width="0" opacity="1" class="highcharts-point highcharts-color-0"&gt;&lt;/path&gt;&lt;path fill="rgb(0,0,255)" d="M 1145 199 L 1149 199 L 1149 203 L 1145 203 Z" stroke="#2caffe" stroke-width="0" opacity="1" class="highcharts-point highcharts-color-0"&gt;&lt;/path&gt;&lt;path fill="rgb(0,0,255)" d="M 1145 203 L 1149 203 L 1149 208 L 1145 208 Z" stroke="#2caffe" stroke-width="0" opacity="1" class="highcharts-point highcharts-color-0"&gt;&lt;/path&gt;&lt;path fill="rgb(0,0,255)" d="M 1145 208 L 1149 208 L 1149 212 L 1145 212 Z" stroke="#2caffe" stroke-width="0" opacity="1" class="highcharts-point highcharts-color-0"&gt;&lt;/path&gt;&lt;path fill="rgb(0,0,255)" d="M 1145 212 L 1149 212 L 1149 217 L 1145 217 Z" stroke="#2caffe" stroke-width="0" opacity="1" class="highcharts-point highcharts-color-0"&gt;&lt;/path&gt;&lt;path fill="rgb(0,0,255)" d="M 1145 217 L 1149 217 L 1149 222 L 1145 222 Z" stroke="#2caffe" stroke-width="0" opacity="1" class="highcharts-point highcharts-color-0"&gt;&lt;/path&gt;&lt;path fill="rgb(0,0,255)" d="M 1145 222 L 1149 222 L 1149 226 L 1145 226 Z" stroke="#2caffe" stroke-width="0" opacity="1" class="highcharts-point highcharts-color-0"&gt;&lt;/path&gt;&lt;path fill="rgb(0,0,255)" d="M 1145 226 L 1149 226 L 1149 231 L 1145 231 Z" stroke="#2caffe" stroke-width="0" opacity="1" class="highcharts-point highcharts-color-0"&gt;&lt;/path&gt;&lt;path fill="rgb(0,0,255)" d="M 1145 231 L 1149 231 L 1149 235 L 1145 235 Z" stroke="#2caffe" stroke-width="0" opacity="1" </w:t>
      </w:r>
      <w:r>
        <w:lastRenderedPageBreak/>
        <w:t xml:space="preserve">class="highcharts-point highcharts-color-0"&gt;&lt;/path&gt;&lt;path fill="rgb(0,0,255)" d="M 1145 235 L 1149 235 L 1149 240 L 1145 240 Z" stroke="#2caffe" stroke-width="0" opacity="1" class="highcharts-point highcharts-color-0"&gt;&lt;/path&gt;&lt;path fill="rgb(0,0,255)" d="M 1145 240 L 1149 240 L 1149 245 L 1145 245 Z" stroke="#2caffe" stroke-width="0" opacity="1" class="highcharts-point highcharts-color-0"&gt;&lt;/path&gt;&lt;path fill="rgb(0,0,255)" d="M 1145 245 L 1149 245 L 1149 249 L 1145 249 Z" stroke="#2caffe" stroke-width="0" opacity="1" class="highcharts-point highcharts-color-0"&gt;&lt;/path&gt;&lt;path fill="rgb(0,0,255)" d="M 1145 249 L 1149 249 L 1149 254 L 1145 254 Z" stroke="#2caffe" stroke-width="0" opacity="1" class="highcharts-point highcharts-color-0"&gt;&lt;/path&gt;&lt;path fill="rgb(0,0,255)" d="M 1145 254 L 1149 254 L 1149 259 L 1145 259 Z" stroke="#2caffe" stroke-width="0" opacity="1" class="highcharts-point highcharts-color-0"&gt;&lt;/path&gt;&lt;path fill="rgb(0,0,255)" d="M 1145 259 L 1149 259 L 1149 263 L 1145 263 Z" stroke="#2caffe" stroke-width="0" opacity="1" class="highcharts-point highcharts-color-0"&gt;&lt;/path&gt;&lt;path fill="rgb(0,0,255)" d="M 1145 263 L 1149 263 L 1149 268 L 1145 268 Z" stroke="#2caffe" stroke-width="0" opacity="1" class="highcharts-point highcharts-color-0"&gt;&lt;/path&gt;&lt;path fill="rgb(0,0,255)" d="M 1145 268 L 1149 268 L 1149 272 L 1145 272 Z" stroke="#2caffe" stroke-width="0" opacity="1" class="highcharts-point highcharts-color-0"&gt;&lt;/path&gt;&lt;path fill="rgb(0,0,255)" d="M 1145 277 L 1149 277 L 1149 282 L 1145 282 Z" stroke="#2caffe" stroke-width="0" opacity="1" class="highcharts-point highcharts-color-0"&gt;&lt;/path&gt;&lt;path fill="rgb(0,0,255)" d="M 1145 282 L 1149 282 L 1149 286 L 1145 286 Z" stroke="#2caffe" stroke-width="0" opacity="1" class="highcharts-point highcharts-color-0"&gt;&lt;/path&gt;&lt;path fill="rgb(0,0,255)" d="M 1145 286 L 1149 286 L 1149 291 L 1145 291 Z" stroke="#2caffe" stroke-width="0" opacity="1" class="highcharts-point highcharts-color-0"&gt;&lt;/path&gt;&lt;path fill="rgb(0,0,255)" d="M 1145 291 L 1149 291 L 1149 296 L 1145 296 Z" stroke="#2caffe" stroke-width="0" opacity="1" class="highcharts-point highcharts-color-0"&gt;&lt;/path&gt;&lt;path fill="rgb(0,0,255)" d="M 1145 296 L 1149 296 L 1149 300 L 1145 300 Z" stroke="#2caffe" stroke-width="0" opacity="1" class="highcharts-point highcharts-color-0"&gt;&lt;/path&gt;&lt;path fill="rgb(0,0,255)" d="M 1145 300 L 1149 300 L 1149 305 L 1145 305 Z" stroke="#2caffe" stroke-width="0" opacity="1" class="highcharts-point highcharts-color-0"&gt;&lt;/path&gt;&lt;path fill="rgb(0,0,255)" d="M 1145 305 L 1149 305 L 1149 309 L 1145 309 Z" stroke="#2caffe" stroke-width="0" opacity="1" class="highcharts-point highcharts-color-0"&gt;&lt;/path&gt;&lt;path fill="rgb(0,0,255)" d="M 1145 309 L 1149 309 L 1149 314 L 1145 314 Z" stroke="#2caffe" stroke-width="0" opacity="1" class="highcharts-point highcharts-color-0"&gt;&lt;/path&gt;&lt;path fill="rgb(0,0,255)" d="M 1145 314 L 1149 314 L 1149 319 L 1145 319 Z" stroke="#2caffe" stroke-width="0" opacity="1" class="highcharts-point highcharts-color-0"&gt;&lt;/path&gt;&lt;path fill="rgb(0,0,255)" d="M 1145 319 L 1149 319 L 1149 323 L 1145 323 Z" stroke="#2caffe" stroke-width="0" opacity="1" class="highcharts-point highcharts-color-0"&gt;&lt;/path&gt;&lt;path fill="rgb(0,0,255)" d="M 1145 323 L 1149 323 L 1149 328 L 1145 328 Z" stroke="#2caffe" stroke-width="0" opacity="1" </w:t>
      </w:r>
      <w:r>
        <w:lastRenderedPageBreak/>
        <w:t xml:space="preserve">class="highcharts-point highcharts-color-0"&gt;&lt;/path&gt;&lt;path fill="rgb(0,0,255)" d="M 1145 328 L 1149 328 L 1149 332 L 1145 332 Z" stroke="#2caffe" stroke-width="0" opacity="1" class="highcharts-point highcharts-color-0"&gt;&lt;/path&gt;&lt;path fill="rgb(0,0,255)" d="M 1145 332 L 1149 332 L 1149 337 L 1145 337 Z" stroke="#2caffe" stroke-width="0" opacity="1" class="highcharts-point highcharts-color-0"&gt;&lt;/path&gt;&lt;path fill="rgb(0,0,255)" d="M 1145 337 L 1149 337 L 1149 342 L 1145 342 Z" stroke="#2caffe" stroke-width="0" opacity="1" class="highcharts-point highcharts-color-0"&gt;&lt;/path&gt;&lt;path fill="rgb(0,0,255)" d="M 1145 342 L 1149 342 L 1149 346 L 1145 346 Z" stroke="#2caffe" stroke-width="0" opacity="1" class="highcharts-point highcharts-color-0"&gt;&lt;/path&gt;&lt;path fill="rgb(0,0,255)" d="M 1145 346 L 1149 346 L 1149 351 L 1145 351 Z" stroke="#2caffe" stroke-width="0" opacity="1" class="highcharts-point highcharts-color-0"&gt;&lt;/path&gt;&lt;path fill="rgb(0,0,255)" d="M 1145 351 L 1149 351 L 1149 356 L 1145 356 Z" stroke="#2caffe" stroke-width="0" opacity="1" class="highcharts-point highcharts-color-0"&gt;&lt;/path&gt;&lt;path fill="rgb(0,0,255)" d="M 1145 356 L 1149 356 L 1149 360 L 1145 360 Z" stroke="#2caffe" stroke-width="0" opacity="1" class="highcharts-point highcharts-color-0"&gt;&lt;/path&gt;&lt;path fill="rgb(0,0,255)" d="M 1149 9 L 1154 9 L 1154 14 L 1149 14 Z" stroke="#2caffe" stroke-width="0" opacity="1" class="highcharts-point highcharts-color-0"&gt;&lt;/path&gt;&lt;path fill="rgb(0,0,255)" d="M 1149 14 L 1154 14 L 1154 18 L 1149 18 Z" stroke="#2caffe" stroke-width="0" opacity="1" class="highcharts-point highcharts-color-0"&gt;&lt;/path&gt;&lt;path fill="rgb(0,0,255)" d="M 1149 18 L 1154 18 L 1154 23 L 1149 23 Z" stroke="#2caffe" stroke-width="0" opacity="1" class="highcharts-point highcharts-color-0"&gt;&lt;/path&gt;&lt;path fill="rgb(0,0,255)" d="M 1149 23 L 1154 23 L 1154 28 L 1149 28 Z" stroke="#2caffe" stroke-width="0" opacity="1" class="highcharts-point highcharts-color-0"&gt;&lt;/path&gt;&lt;path fill="rgb(0,0,255)" d="M 1149 28 L 1154 28 L 1154 32 L 1149 32 Z" stroke="#2caffe" stroke-width="0" opacity="1" class="highcharts-point highcharts-color-0"&gt;&lt;/path&gt;&lt;path fill="rgb(0,0,255)" d="M 1149 32 L 1154 32 L 1154 37 L 1149 37 Z" stroke="#2caffe" stroke-width="0" opacity="1" class="highcharts-point highcharts-color-0"&gt;&lt;/path&gt;&lt;path fill="rgb(0,0,255)" d="M 1149 37 L 1154 37 L 1154 42 L 1149 42 Z" stroke="#2caffe" stroke-width="0" opacity="1" class="highcharts-point highcharts-color-0"&gt;&lt;/path&gt;&lt;path fill="rgb(0,0,255)" d="M 1149 42 L 1154 42 L 1154 46 L 1149 46 Z" stroke="#2caffe" stroke-width="0" opacity="1" class="highcharts-point highcharts-color-0"&gt;&lt;/path&gt;&lt;path fill="rgb(0,0,255)" d="M 1149 46 L 1154 46 L 1154 51 L 1149 51 Z" stroke="#2caffe" stroke-width="0" opacity="1" class="highcharts-point highcharts-color-0"&gt;&lt;/path&gt;&lt;path fill="rgb(0,0,255)" d="M 1149 51 L 1154 51 L 1154 55 L 1149 55 Z" stroke="#2caffe" stroke-width="0" opacity="1" class="highcharts-point highcharts-color-0"&gt;&lt;/path&gt;&lt;path fill="rgb(0,0,255)" d="M 1149 55 L 1154 55 L 1154 60 L 1149 60 Z" stroke="#2caffe" stroke-width="0" opacity="1" class="highcharts-point highcharts-color-0"&gt;&lt;/path&gt;&lt;path fill="rgb(0,0,255)" d="M 1149 60 L 1154 60 L 1154 65 L 1149 65 Z" stroke="#2caffe" stroke-width="0" opacity="1" </w:t>
      </w:r>
      <w:r>
        <w:lastRenderedPageBreak/>
        <w:t xml:space="preserve">class="highcharts-point highcharts-color-0"&gt;&lt;/path&gt;&lt;path fill="rgb(0,0,255)" d="M 1149 65 L 1154 65 L 1154 69 L 1149 69 Z" stroke="#2caffe" stroke-width="0" opacity="1" class="highcharts-point highcharts-color-0"&gt;&lt;/path&gt;&lt;path fill="rgb(0,0,255)" d="M 1149 69 L 1154 69 L 1154 74 L 1149 74 Z" stroke="#2caffe" stroke-width="0" opacity="1" class="highcharts-point highcharts-color-0"&gt;&lt;/path&gt;&lt;path fill="rgb(0,0,255)" d="M 1149 74 L 1154 74 L 1154 78 L 1149 78 Z" stroke="#2caffe" stroke-width="0" opacity="1" class="highcharts-point highcharts-color-0"&gt;&lt;/path&gt;&lt;path fill="rgb(0,0,255)" d="M 1149 78 L 1154 78 L 1154 83 L 1149 83 Z" stroke="#2caffe" stroke-width="0" opacity="1" class="highcharts-point highcharts-color-0"&gt;&lt;/path&gt;&lt;path fill="rgb(0,0,255)" d="M 1149 83 L 1154 83 L 1154 88 L 1149 88 Z" stroke="#2caffe" stroke-width="0" opacity="1" class="highcharts-point highcharts-color-0"&gt;&lt;/path&gt;&lt;path fill="rgb(0,0,255)" d="M 1149 88 L 1154 88 L 1154 92 L 1149 92 Z" stroke="#2caffe" stroke-width="0" opacity="1" class="highcharts-point highcharts-color-0"&gt;&lt;/path&gt;&lt;path fill="rgb(0,0,255)" d="M 1149 97 L 1154 97 L 1154 102 L 1149 102 Z" stroke="#2caffe" stroke-width="0" opacity="1" class="highcharts-point highcharts-color-0"&gt;&lt;/path&gt;&lt;path fill="rgb(0,0,255)" d="M 1149 102 L 1154 102 L 1154 106 L 1149 106 Z" stroke="#2caffe" stroke-width="0" opacity="1" class="highcharts-point highcharts-color-0"&gt;&lt;/path&gt;&lt;path fill="rgb(0,0,255)" d="M 1149 106 L 1154 106 L 1154 111 L 1149 111 Z" stroke="#2caffe" stroke-width="0" opacity="1" class="highcharts-point highcharts-color-0"&gt;&lt;/path&gt;&lt;path fill="rgb(0,0,255)" d="M 1149 111 L 1154 111 L 1154 115 L 1149 115 Z" stroke="#2caffe" stroke-width="0" opacity="1" class="highcharts-point highcharts-color-0"&gt;&lt;/path&gt;&lt;path fill="rgb(0,0,255)" d="M 1149 115 L 1154 115 L 1154 120 L 1149 120 Z" stroke="#2caffe" stroke-width="0" opacity="1" class="highcharts-point highcharts-color-0"&gt;&lt;/path&gt;&lt;path fill="rgb(0,0,255)" d="M 1149 120 L 1154 120 L 1154 125 L 1149 125 Z" stroke="#2caffe" stroke-width="0" opacity="1" class="highcharts-point highcharts-color-0"&gt;&lt;/path&gt;&lt;path fill="rgb(0,0,255)" d="M 1149 125 L 1154 125 L 1154 129 L 1149 129 Z" stroke="#2caffe" stroke-width="0" opacity="1" class="highcharts-point highcharts-color-0"&gt;&lt;/path&gt;&lt;path fill="rgb(0,0,255)" d="M 1149 129 L 1154 129 L 1154 134 L 1149 134 Z" stroke="#2caffe" stroke-width="0" opacity="1" class="highcharts-point highcharts-color-0"&gt;&lt;/path&gt;&lt;path fill="rgb(0,0,255)" d="M 1149 134 L 1154 134 L 1154 139 L 1149 139 Z" stroke="#2caffe" stroke-width="0" opacity="1" class="highcharts-point highcharts-color-0"&gt;&lt;/path&gt;&lt;path fill="rgb(0,0,255)" d="M 1149 139 L 1154 139 L 1154 143 L 1149 143 Z" stroke="#2caffe" stroke-width="0" opacity="1" class="highcharts-point highcharts-color-0"&gt;&lt;/path&gt;&lt;path fill="rgb(0,0,255)" d="M 1149 143 L 1154 143 L 1154 148 L 1149 148 Z" stroke="#2caffe" stroke-width="0" opacity="1" class="highcharts-point highcharts-color-0"&gt;&lt;/path&gt;&lt;path fill="rgb(0,0,255)" d="M 1149 148 L 1154 148 L 1154 152 L 1149 152 Z" stroke="#2caffe" stroke-width="0" opacity="1" class="highcharts-point highcharts-color-0"&gt;&lt;/path&gt;&lt;path fill="rgb(0,0,255)" d="M 1149 152 L 1154 152 L 1154 157 L 1149 157 Z" stroke="#2caffe" stroke-width="0" opacity="1" </w:t>
      </w:r>
      <w:r>
        <w:lastRenderedPageBreak/>
        <w:t xml:space="preserve">class="highcharts-point highcharts-color-0"&gt;&lt;/path&gt;&lt;path fill="rgb(0,0,255)" d="M 1149 157 L 1154 157 L 1154 162 L 1149 162 Z" stroke="#2caffe" stroke-width="0" opacity="1" class="highcharts-point highcharts-color-0"&gt;&lt;/path&gt;&lt;path fill="rgb(0,0,255)" d="M 1149 162 L 1154 162 L 1154 166 L 1149 166 Z" stroke="#2caffe" stroke-width="0" opacity="1" class="highcharts-point highcharts-color-0"&gt;&lt;/path&gt;&lt;path fill="rgb(0,0,255)" d="M 1149 166 L 1154 166 L 1154 171 L 1149 171 Z" stroke="#2caffe" stroke-width="0" opacity="1" class="highcharts-point highcharts-color-0"&gt;&lt;/path&gt;&lt;path fill="rgb(0,0,255)" d="M 1149 171 L 1154 171 L 1154 175 L 1149 175 Z" stroke="#2caffe" stroke-width="0" opacity="1" class="highcharts-point highcharts-color-0"&gt;&lt;/path&gt;&lt;path fill="rgb(0,0,255)" d="M 1149 175 L 1154 175 L 1154 180 L 1149 180 Z" stroke="#2caffe" stroke-width="0" opacity="1" class="highcharts-point highcharts-color-0"&gt;&lt;/path&gt;&lt;path fill="rgb(0,0,255)" d="M 1149 189 L 1154 189 L 1154 194 L 1149 194 Z" stroke="#2caffe" stroke-width="0" opacity="1" class="highcharts-point highcharts-color-0"&gt;&lt;/path&gt;&lt;path fill="rgb(0,0,255)" d="M 1149 194 L 1154 194 L 1154 199 L 1149 199 Z" stroke="#2caffe" stroke-width="0" opacity="1" class="highcharts-point highcharts-color-0"&gt;&lt;/path&gt;&lt;path fill="rgb(0,0,255)" d="M 1149 199 L 1154 199 L 1154 203 L 1149 203 Z" stroke="#2caffe" stroke-width="0" opacity="1" class="highcharts-point highcharts-color-0"&gt;&lt;/path&gt;&lt;path fill="rgb(0,0,255)" d="M 1149 203 L 1154 203 L 1154 208 L 1149 208 Z" stroke="#2caffe" stroke-width="0" opacity="1" class="highcharts-point highcharts-color-0"&gt;&lt;/path&gt;&lt;path fill="rgb(0,0,255)" d="M 1149 208 L 1154 208 L 1154 212 L 1149 212 Z" stroke="#2caffe" stroke-width="0" opacity="1" class="highcharts-point highcharts-color-0"&gt;&lt;/path&gt;&lt;path fill="rgb(0,0,255)" d="M 1149 212 L 1154 212 L 1154 217 L 1149 217 Z" stroke="#2caffe" stroke-width="0" opacity="1" class="highcharts-point highcharts-color-0"&gt;&lt;/path&gt;&lt;path fill="rgb(0,0,255)" d="M 1149 217 L 1154 217 L 1154 222 L 1149 222 Z" stroke="#2caffe" stroke-width="0" opacity="1" class="highcharts-point highcharts-color-0"&gt;&lt;/path&gt;&lt;path fill="rgb(0,0,255)" d="M 1149 222 L 1154 222 L 1154 226 L 1149 226 Z" stroke="#2caffe" stroke-width="0" opacity="1" class="highcharts-point highcharts-color-0"&gt;&lt;/path&gt;&lt;path fill="rgb(0,0,255)" d="M 1149 226 L 1154 226 L 1154 231 L 1149 231 Z" stroke="#2caffe" stroke-width="0" opacity="1" class="highcharts-point highcharts-color-0"&gt;&lt;/path&gt;&lt;path fill="rgb(0,0,255)" d="M 1149 231 L 1154 231 L 1154 235 L 1149 235 Z" stroke="#2caffe" stroke-width="0" opacity="1" class="highcharts-point highcharts-color-0"&gt;&lt;/path&gt;&lt;path fill="rgb(0,0,255)" d="M 1149 235 L 1154 235 L 1154 240 L 1149 240 Z" stroke="#2caffe" stroke-width="0" opacity="1" class="highcharts-point highcharts-color-0"&gt;&lt;/path&gt;&lt;path fill="rgb(0,0,255)" d="M 1149 240 L 1154 240 L 1154 245 L 1149 245 Z" stroke="#2caffe" stroke-width="0" opacity="1" class="highcharts-point highcharts-color-0"&gt;&lt;/path&gt;&lt;path fill="rgb(0,0,255)" d="M 1149 245 L 1154 245 L 1154 249 L 1149 249 Z" stroke="#2caffe" stroke-width="0" opacity="1" class="highcharts-point highcharts-color-0"&gt;&lt;/path&gt;&lt;path fill="rgb(0,0,255)" d="M 1149 249 L 1154 249 L 1154 254 L 1149 254 Z" stroke="#2caffe" stroke-width="0" opacity="1" </w:t>
      </w:r>
      <w:r>
        <w:lastRenderedPageBreak/>
        <w:t xml:space="preserve">class="highcharts-point highcharts-color-0"&gt;&lt;/path&gt;&lt;path fill="rgb(0,0,255)" d="M 1149 254 L 1154 254 L 1154 259 L 1149 259 Z" stroke="#2caffe" stroke-width="0" opacity="1" class="highcharts-point highcharts-color-0"&gt;&lt;/path&gt;&lt;path fill="rgb(0,0,255)" d="M 1149 259 L 1154 259 L 1154 263 L 1149 263 Z" stroke="#2caffe" stroke-width="0" opacity="1" class="highcharts-point highcharts-color-0"&gt;&lt;/path&gt;&lt;path fill="rgb(0,0,255)" d="M 1149 263 L 1154 263 L 1154 268 L 1149 268 Z" stroke="#2caffe" stroke-width="0" opacity="1" class="highcharts-point highcharts-color-0"&gt;&lt;/path&gt;&lt;path fill="rgb(0,0,255)" d="M 1149 268 L 1154 268 L 1154 272 L 1149 272 Z" stroke="#2caffe" stroke-width="0" opacity="1" class="highcharts-point highcharts-color-0"&gt;&lt;/path&gt;&lt;path fill="rgb(0,0,255)" d="M 1149 277 L 1154 277 L 1154 282 L 1149 282 Z" stroke="#2caffe" stroke-width="0" opacity="1" class="highcharts-point highcharts-color-0"&gt;&lt;/path&gt;&lt;path fill="rgb(0,0,255)" d="M 1149 282 L 1154 282 L 1154 286 L 1149 286 Z" stroke="#2caffe" stroke-width="0" opacity="1" class="highcharts-point highcharts-color-0"&gt;&lt;/path&gt;&lt;path fill="rgb(0,0,255)" d="M 1149 286 L 1154 286 L 1154 291 L 1149 291 Z" stroke="#2caffe" stroke-width="0" opacity="1" class="highcharts-point highcharts-color-0"&gt;&lt;/path&gt;&lt;path fill="rgb(0,0,255)" d="M 1149 291 L 1154 291 L 1154 296 L 1149 296 Z" stroke="#2caffe" stroke-width="0" opacity="1" class="highcharts-point highcharts-color-0"&gt;&lt;/path&gt;&lt;path fill="rgb(0,0,255)" d="M 1149 296 L 1154 296 L 1154 300 L 1149 300 Z" stroke="#2caffe" stroke-width="0" opacity="1" class="highcharts-point highcharts-color-0"&gt;&lt;/path&gt;&lt;path fill="rgb(0,0,255)" d="M 1149 300 L 1154 300 L 1154 305 L 1149 305 Z" stroke="#2caffe" stroke-width="0" opacity="1" class="highcharts-point highcharts-color-0"&gt;&lt;/path&gt;&lt;path fill="rgb(0,0,255)" d="M 1149 305 L 1154 305 L 1154 309 L 1149 309 Z" stroke="#2caffe" stroke-width="0" opacity="1" class="highcharts-point highcharts-color-0"&gt;&lt;/path&gt;&lt;path fill="rgb(0,0,255)" d="M 1149 309 L 1154 309 L 1154 314 L 1149 314 Z" stroke="#2caffe" stroke-width="0" opacity="1" class="highcharts-point highcharts-color-0"&gt;&lt;/path&gt;&lt;path fill="rgb(0,0,255)" d="M 1149 314 L 1154 314 L 1154 319 L 1149 319 Z" stroke="#2caffe" stroke-width="0" opacity="1" class="highcharts-point highcharts-color-0"&gt;&lt;/path&gt;&lt;path fill="rgb(0,0,255)" d="M 1149 319 L 1154 319 L 1154 323 L 1149 323 Z" stroke="#2caffe" stroke-width="0" opacity="1" class="highcharts-point highcharts-color-0"&gt;&lt;/path&gt;&lt;path fill="rgb(0,0,255)" d="M 1149 323 L 1154 323 L 1154 328 L 1149 328 Z" stroke="#2caffe" stroke-width="0" opacity="1" class="highcharts-point highcharts-color-0"&gt;&lt;/path&gt;&lt;path fill="rgb(0,0,255)" d="M 1149 328 L 1154 328 L 1154 332 L 1149 332 Z" stroke="#2caffe" stroke-width="0" opacity="1" class="highcharts-point highcharts-color-0"&gt;&lt;/path&gt;&lt;path fill="rgb(0,0,255)" d="M 1149 332 L 1154 332 L 1154 337 L 1149 337 Z" stroke="#2caffe" stroke-width="0" opacity="1" class="highcharts-point highcharts-color-0"&gt;&lt;/path&gt;&lt;path fill="rgb(0,0,255)" d="M 1149 337 L 1154 337 L 1154 342 L 1149 342 Z" stroke="#2caffe" stroke-width="0" opacity="1" class="highcharts-point highcharts-color-0"&gt;&lt;/path&gt;&lt;path fill="rgb(0,0,255)" d="M 1149 342 L 1154 342 L 1154 346 L 1149 346 Z" stroke="#2caffe" stroke-width="0" opacity="1" </w:t>
      </w:r>
      <w:r>
        <w:lastRenderedPageBreak/>
        <w:t xml:space="preserve">class="highcharts-point highcharts-color-0"&gt;&lt;/path&gt;&lt;path fill="rgb(0,0,255)" d="M 1149 346 L 1154 346 L 1154 351 L 1149 351 Z" stroke="#2caffe" stroke-width="0" opacity="1" class="highcharts-point highcharts-color-0"&gt;&lt;/path&gt;&lt;path fill="rgb(0,0,255)" d="M 1149 351 L 1154 351 L 1154 356 L 1149 356 Z" stroke="#2caffe" stroke-width="0" opacity="1" class="highcharts-point highcharts-color-0"&gt;&lt;/path&gt;&lt;path fill="rgb(0,0,255)" d="M 1149 356 L 1154 356 L 1154 360 L 1149 360 Z" stroke="#2caffe" stroke-width="0" opacity="1" class="highcharts-point highcharts-color-0"&gt;&lt;/path&gt;&lt;path fill="rgb(0,0,255)" d="M 1154 9 L 1158 9 L 1158 14 L 1154 14 Z" stroke="#2caffe" stroke-width="0" opacity="1" class="highcharts-point highcharts-color-0"&gt;&lt;/path&gt;&lt;path fill="rgb(0,0,255)" d="M 1154 14 L 1158 14 L 1158 18 L 1154 18 Z" stroke="#2caffe" stroke-width="0" opacity="1" class="highcharts-point highcharts-color-0"&gt;&lt;/path&gt;&lt;path fill="rgb(0,0,255)" d="M 1154 18 L 1158 18 L 1158 23 L 1154 23 Z" stroke="#2caffe" stroke-width="0" opacity="1" class="highcharts-point highcharts-color-0"&gt;&lt;/path&gt;&lt;path fill="rgb(0,0,255)" d="M 1154 23 L 1158 23 L 1158 28 L 1154 28 Z" stroke="#2caffe" stroke-width="0" opacity="1" class="highcharts-point highcharts-color-0"&gt;&lt;/path&gt;&lt;path fill="rgb(0,0,255)" d="M 1154 28 L 1158 28 L 1158 32 L 1154 32 Z" stroke="#2caffe" stroke-width="0" opacity="1" class="highcharts-point highcharts-color-0"&gt;&lt;/path&gt;&lt;path fill="rgb(0,0,255)" d="M 1154 32 L 1158 32 L 1158 37 L 1154 37 Z" stroke="#2caffe" stroke-width="0" opacity="1" class="highcharts-point highcharts-color-0"&gt;&lt;/path&gt;&lt;path fill="rgb(0,0,255)" d="M 1154 37 L 1158 37 L 1158 42 L 1154 42 Z" stroke="#2caffe" stroke-width="0" opacity="1" class="highcharts-point highcharts-color-0"&gt;&lt;/path&gt;&lt;path fill="rgb(0,0,255)" d="M 1154 42 L 1158 42 L 1158 46 L 1154 46 Z" stroke="#2caffe" stroke-width="0" opacity="1" class="highcharts-point highcharts-color-0"&gt;&lt;/path&gt;&lt;path fill="rgb(0,0,255)" d="M 1154 46 L 1158 46 L 1158 51 L 1154 51 Z" stroke="#2caffe" stroke-width="0" opacity="1" class="highcharts-point highcharts-color-0"&gt;&lt;/path&gt;&lt;path fill="rgb(0,0,255)" d="M 1154 51 L 1158 51 L 1158 55 L 1154 55 Z" stroke="#2caffe" stroke-width="0" opacity="1" class="highcharts-point highcharts-color-0"&gt;&lt;/path&gt;&lt;path fill="rgb(0,0,255)" d="M 1154 55 L 1158 55 L 1158 60 L 1154 60 Z" stroke="#2caffe" stroke-width="0" opacity="1" class="highcharts-point highcharts-color-0"&gt;&lt;/path&gt;&lt;path fill="rgb(0,0,255)" d="M 1154 60 L 1158 60 L 1158 65 L 1154 65 Z" stroke="#2caffe" stroke-width="0" opacity="1" class="highcharts-point highcharts-color-0"&gt;&lt;/path&gt;&lt;path fill="rgb(0,0,255)" d="M 1154 65 L 1158 65 L 1158 69 L 1154 69 Z" stroke="#2caffe" stroke-width="0" opacity="1" class="highcharts-point highcharts-color-0"&gt;&lt;/path&gt;&lt;path fill="rgb(0,0,255)" d="M 1154 69 L 1158 69 L 1158 74 L 1154 74 Z" stroke="#2caffe" stroke-width="0" opacity="1" class="highcharts-point highcharts-color-0"&gt;&lt;/path&gt;&lt;path fill="rgb(0,0,255)" d="M 1154 74 L 1158 74 L 1158 78 L 1154 78 Z" stroke="#2caffe" stroke-width="0" opacity="1" class="highcharts-point highcharts-color-0"&gt;&lt;/path&gt;&lt;path fill="rgb(0,0,255)" d="M 1154 78 L 1158 78 L 1158 83 L 1154 83 Z" stroke="#2caffe" stroke-width="0" opacity="1" </w:t>
      </w:r>
      <w:r>
        <w:lastRenderedPageBreak/>
        <w:t xml:space="preserve">class="highcharts-point highcharts-color-0"&gt;&lt;/path&gt;&lt;path fill="rgb(0,0,255)" d="M 1154 83 L 1158 83 L 1158 88 L 1154 88 Z" stroke="#2caffe" stroke-width="0" opacity="1" class="highcharts-point highcharts-color-0"&gt;&lt;/path&gt;&lt;path fill="rgb(0,0,255)" d="M 1154 88 L 1158 88 L 1158 92 L 1154 92 Z" stroke="#2caffe" stroke-width="0" opacity="1" class="highcharts-point highcharts-color-0"&gt;&lt;/path&gt;&lt;path fill="rgb(0,0,255)" d="M 1154 97 L 1158 97 L 1158 102 L 1154 102 Z" stroke="#2caffe" stroke-width="0" opacity="1" class="highcharts-point highcharts-color-0"&gt;&lt;/path&gt;&lt;path fill="rgb(0,0,255)" d="M 1154 102 L 1158 102 L 1158 106 L 1154 106 Z" stroke="#2caffe" stroke-width="0" opacity="1" class="highcharts-point highcharts-color-0"&gt;&lt;/path&gt;&lt;path fill="rgb(0,0,255)" d="M 1154 106 L 1158 106 L 1158 111 L 1154 111 Z" stroke="#2caffe" stroke-width="0" opacity="1" class="highcharts-point highcharts-color-0"&gt;&lt;/path&gt;&lt;path fill="rgb(0,0,255)" d="M 1154 111 L 1158 111 L 1158 115 L 1154 115 Z" stroke="#2caffe" stroke-width="0" opacity="1" class="highcharts-point highcharts-color-0"&gt;&lt;/path&gt;&lt;path fill="rgb(0,0,255)" d="M 1154 115 L 1158 115 L 1158 120 L 1154 120 Z" stroke="#2caffe" stroke-width="0" opacity="1" class="highcharts-point highcharts-color-0"&gt;&lt;/path&gt;&lt;path fill="rgb(0,0,255)" d="M 1154 120 L 1158 120 L 1158 125 L 1154 125 Z" stroke="#2caffe" stroke-width="0" opacity="1" class="highcharts-point highcharts-color-0"&gt;&lt;/path&gt;&lt;path fill="rgb(0,0,255)" d="M 1154 125 L 1158 125 L 1158 129 L 1154 129 Z" stroke="#2caffe" stroke-width="0" opacity="1" class="highcharts-point highcharts-color-0"&gt;&lt;/path&gt;&lt;path fill="rgb(0,0,255)" d="M 1154 129 L 1158 129 L 1158 134 L 1154 134 Z" stroke="#2caffe" stroke-width="0" opacity="1" class="highcharts-point highcharts-color-0"&gt;&lt;/path&gt;&lt;path fill="rgb(0,0,255)" d="M 1154 134 L 1158 134 L 1158 139 L 1154 139 Z" stroke="#2caffe" stroke-width="0" opacity="1" class="highcharts-point highcharts-color-0"&gt;&lt;/path&gt;&lt;path fill="rgb(0,0,255)" d="M 1154 139 L 1158 139 L 1158 143 L 1154 143 Z" stroke="#2caffe" stroke-width="0" opacity="1" class="highcharts-point highcharts-color-0"&gt;&lt;/path&gt;&lt;path fill="rgb(0,0,255)" d="M 1154 143 L 1158 143 L 1158 148 L 1154 148 Z" stroke="#2caffe" stroke-width="0" opacity="1" class="highcharts-point highcharts-color-0"&gt;&lt;/path&gt;&lt;path fill="rgb(0,0,255)" d="M 1154 148 L 1158 148 L 1158 152 L 1154 152 Z" stroke="#2caffe" stroke-width="0" opacity="1" class="highcharts-point highcharts-color-0"&gt;&lt;/path&gt;&lt;path fill="rgb(0,0,255)" d="M 1154 152 L 1158 152 L 1158 157 L 1154 157 Z" stroke="#2caffe" stroke-width="0" opacity="1" class="highcharts-point highcharts-color-0"&gt;&lt;/path&gt;&lt;path fill="rgb(0,0,255)" d="M 1154 157 L 1158 157 L 1158 162 L 1154 162 Z" stroke="#2caffe" stroke-width="0" opacity="1" class="highcharts-point highcharts-color-0"&gt;&lt;/path&gt;&lt;path fill="rgb(0,0,255)" d="M 1154 162 L 1158 162 L 1158 166 L 1154 166 Z" stroke="#2caffe" stroke-width="0" opacity="1" class="highcharts-point highcharts-color-0"&gt;&lt;/path&gt;&lt;path fill="rgb(0,0,255)" d="M 1154 166 L 1158 166 L 1158 171 L 1154 171 Z" stroke="#2caffe" stroke-width="0" opacity="1" class="highcharts-point highcharts-color-0"&gt;&lt;/path&gt;&lt;path fill="rgb(0,0,255)" d="M 1154 171 L 1158 171 L 1158 175 L 1154 175 Z" stroke="#2caffe" stroke-width="0" opacity="1" </w:t>
      </w:r>
      <w:r>
        <w:lastRenderedPageBreak/>
        <w:t xml:space="preserve">class="highcharts-point highcharts-color-0"&gt;&lt;/path&gt;&lt;path fill="rgb(0,0,255)" d="M 1154 175 L 1158 175 L 1158 180 L 1154 180 Z" stroke="#2caffe" stroke-width="0" opacity="1" class="highcharts-point highcharts-color-0"&gt;&lt;/path&gt;&lt;path fill="rgb(0,0,255)" d="M 1154 189 L 1158 189 L 1158 194 L 1154 194 Z" stroke="#2caffe" stroke-width="0" opacity="1" class="highcharts-point highcharts-color-0"&gt;&lt;/path&gt;&lt;path fill="rgb(0,0,255)" d="M 1154 194 L 1158 194 L 1158 199 L 1154 199 Z" stroke="#2caffe" stroke-width="0" opacity="1" class="highcharts-point highcharts-color-0"&gt;&lt;/path&gt;&lt;path fill="rgb(0,0,255)" d="M 1154 199 L 1158 199 L 1158 203 L 1154 203 Z" stroke="#2caffe" stroke-width="0" opacity="1" class="highcharts-point highcharts-color-0"&gt;&lt;/path&gt;&lt;path fill="rgb(0,0,255)" d="M 1154 203 L 1158 203 L 1158 208 L 1154 208 Z" stroke="#2caffe" stroke-width="0" opacity="1" class="highcharts-point highcharts-color-0"&gt;&lt;/path&gt;&lt;path fill="rgb(0,0,255)" d="M 1154 208 L 1158 208 L 1158 212 L 1154 212 Z" stroke="#2caffe" stroke-width="0" opacity="1" class="highcharts-point highcharts-color-0"&gt;&lt;/path&gt;&lt;path fill="rgb(0,0,255)" d="M 1154 212 L 1158 212 L 1158 217 L 1154 217 Z" stroke="#2caffe" stroke-width="0" opacity="1" class="highcharts-point highcharts-color-0"&gt;&lt;/path&gt;&lt;path fill="rgb(0,0,255)" d="M 1154 217 L 1158 217 L 1158 222 L 1154 222 Z" stroke="#2caffe" stroke-width="0" opacity="1" class="highcharts-point highcharts-color-0"&gt;&lt;/path&gt;&lt;path fill="rgb(0,0,255)" d="M 1154 222 L 1158 222 L 1158 226 L 1154 226 Z" stroke="#2caffe" stroke-width="0" opacity="1" class="highcharts-point highcharts-color-0"&gt;&lt;/path&gt;&lt;path fill="rgb(0,0,255)" d="M 1154 226 L 1158 226 L 1158 231 L 1154 231 Z" stroke="#2caffe" stroke-width="0" opacity="1" class="highcharts-point highcharts-color-0"&gt;&lt;/path&gt;&lt;path fill="rgb(0,0,255)" d="M 1154 231 L 1158 231 L 1158 235 L 1154 235 Z" stroke="#2caffe" stroke-width="0" opacity="1" class="highcharts-point highcharts-color-0"&gt;&lt;/path&gt;&lt;path fill="rgb(0,0,255)" d="M 1154 235 L 1158 235 L 1158 240 L 1154 240 Z" stroke="#2caffe" stroke-width="0" opacity="1" class="highcharts-point highcharts-color-0"&gt;&lt;/path&gt;&lt;path fill="rgb(0,0,255)" d="M 1154 240 L 1158 240 L 1158 245 L 1154 245 Z" stroke="#2caffe" stroke-width="0" opacity="1" class="highcharts-point highcharts-color-0"&gt;&lt;/path&gt;&lt;path fill="rgb(0,0,255)" d="M 1154 245 L 1158 245 L 1158 249 L 1154 249 Z" stroke="#2caffe" stroke-width="0" opacity="1" class="highcharts-point highcharts-color-0"&gt;&lt;/path&gt;&lt;path fill="rgb(0,0,255)" d="M 1154 249 L 1158 249 L 1158 254 L 1154 254 Z" stroke="#2caffe" stroke-width="0" opacity="1" class="highcharts-point highcharts-color-0"&gt;&lt;/path&gt;&lt;path fill="rgb(0,0,255)" d="M 1154 254 L 1158 254 L 1158 259 L 1154 259 Z" stroke="#2caffe" stroke-width="0" opacity="1" class="highcharts-point highcharts-color-0"&gt;&lt;/path&gt;&lt;path fill="rgb(0,0,255)" d="M 1154 259 L 1158 259 L 1158 263 L 1154 263 Z" stroke="#2caffe" stroke-width="0" opacity="1" class="highcharts-point highcharts-color-0"&gt;&lt;/path&gt;&lt;path fill="rgb(0,0,255)" d="M 1154 263 L 1158 263 L 1158 268 L 1154 268 Z" stroke="#2caffe" stroke-width="0" opacity="1" class="highcharts-point highcharts-color-0"&gt;&lt;/path&gt;&lt;path fill="rgb(0,0,255)" d="M 1154 268 L 1158 268 L 1158 272 L 1154 272 Z" stroke="#2caffe" stroke-width="0" opacity="1" </w:t>
      </w:r>
      <w:r>
        <w:lastRenderedPageBreak/>
        <w:t xml:space="preserve">class="highcharts-point highcharts-color-0"&gt;&lt;/path&gt;&lt;path fill="rgb(0,0,255)" d="M 1154 277 L 1158 277 L 1158 282 L 1154 282 Z" stroke="#2caffe" stroke-width="0" opacity="1" class="highcharts-point highcharts-color-0"&gt;&lt;/path&gt;&lt;path fill="rgb(0,0,255)" d="M 1154 282 L 1158 282 L 1158 286 L 1154 286 Z" stroke="#2caffe" stroke-width="0" opacity="1" class="highcharts-point highcharts-color-0"&gt;&lt;/path&gt;&lt;path fill="rgb(0,0,255)" d="M 1154 286 L 1158 286 L 1158 291 L 1154 291 Z" stroke="#2caffe" stroke-width="0" opacity="1" class="highcharts-point highcharts-color-0"&gt;&lt;/path&gt;&lt;path fill="rgb(0,0,255)" d="M 1154 291 L 1158 291 L 1158 296 L 1154 296 Z" stroke="#2caffe" stroke-width="0" opacity="1" class="highcharts-point highcharts-color-0"&gt;&lt;/path&gt;&lt;path fill="rgb(0,0,255)" d="M 1154 296 L 1158 296 L 1158 300 L 1154 300 Z" stroke="#2caffe" stroke-width="0" opacity="1" class="highcharts-point highcharts-color-0"&gt;&lt;/path&gt;&lt;path fill="rgb(0,0,255)" d="M 1154 300 L 1158 300 L 1158 305 L 1154 305 Z" stroke="#2caffe" stroke-width="0" opacity="1" class="highcharts-point highcharts-color-0"&gt;&lt;/path&gt;&lt;path fill="rgb(0,0,255)" d="M 1154 305 L 1158 305 L 1158 309 L 1154 309 Z" stroke="#2caffe" stroke-width="0" opacity="1" class="highcharts-point highcharts-color-0"&gt;&lt;/path&gt;&lt;path fill="rgb(0,0,255)" d="M 1154 309 L 1158 309 L 1158 314 L 1154 314 Z" stroke="#2caffe" stroke-width="0" opacity="1" class="highcharts-point highcharts-color-0"&gt;&lt;/path&gt;&lt;path fill="rgb(0,0,255)" d="M 1154 314 L 1158 314 L 1158 319 L 1154 319 Z" stroke="#2caffe" stroke-width="0" opacity="1" class="highcharts-point highcharts-color-0"&gt;&lt;/path&gt;&lt;path fill="rgb(0,0,255)" d="M 1154 319 L 1158 319 L 1158 323 L 1154 323 Z" stroke="#2caffe" stroke-width="0" opacity="1" class="highcharts-point highcharts-color-0"&gt;&lt;/path&gt;&lt;path fill="rgb(0,0,255)" d="M 1154 323 L 1158 323 L 1158 328 L 1154 328 Z" stroke="#2caffe" stroke-width="0" opacity="1" class="highcharts-point highcharts-color-0"&gt;&lt;/path&gt;&lt;path fill="rgb(0,0,255)" d="M 1154 328 L 1158 328 L 1158 332 L 1154 332 Z" stroke="#2caffe" stroke-width="0" opacity="1" class="highcharts-point highcharts-color-0"&gt;&lt;/path&gt;&lt;path fill="rgb(0,0,255)" d="M 1154 332 L 1158 332 L 1158 337 L 1154 337 Z" stroke="#2caffe" stroke-width="0" opacity="1" class="highcharts-point highcharts-color-0"&gt;&lt;/path&gt;&lt;path fill="rgb(0,0,255)" d="M 1154 337 L 1158 337 L 1158 342 L 1154 342 Z" stroke="#2caffe" stroke-width="0" opacity="1" class="highcharts-point highcharts-color-0"&gt;&lt;/path&gt;&lt;path fill="rgb(0,0,255)" d="M 1154 342 L 1158 342 L 1158 346 L 1154 346 Z" stroke="#2caffe" stroke-width="0" opacity="1" class="highcharts-point highcharts-color-0"&gt;&lt;/path&gt;&lt;path fill="rgb(0,0,255)" d="M 1154 346 L 1158 346 L 1158 351 L 1154 351 Z" stroke="#2caffe" stroke-width="0" opacity="1" class="highcharts-point highcharts-color-0"&gt;&lt;/path&gt;&lt;path fill="rgb(0,0,255)" d="M 1154 351 L 1158 351 L 1158 356 L 1154 356 Z" stroke="#2caffe" stroke-width="0" opacity="1" class="highcharts-point highcharts-color-0"&gt;&lt;/path&gt;&lt;path fill="rgb(0,0,255)" d="M 1154 356 L 1158 356 L 1158 360 L 1154 360 Z" stroke="#2caffe" stroke-width="0" opacity="1" class="highcharts-point highcharts-color-0"&gt;&lt;/path&gt;&lt;path fill="rgb(0,0,255)" d="M 1158 9 L 1163 9 L 1163 14 L 1158 14 Z" stroke="#2caffe" stroke-width="0" opacity="1" </w:t>
      </w:r>
      <w:r>
        <w:lastRenderedPageBreak/>
        <w:t xml:space="preserve">class="highcharts-point highcharts-color-0"&gt;&lt;/path&gt;&lt;path fill="rgb(0,0,255)" d="M 1158 14 L 1163 14 L 1163 18 L 1158 18 Z" stroke="#2caffe" stroke-width="0" opacity="1" class="highcharts-point highcharts-color-0"&gt;&lt;/path&gt;&lt;path fill="rgb(0,0,255)" d="M 1158 18 L 1163 18 L 1163 23 L 1158 23 Z" stroke="#2caffe" stroke-width="0" opacity="1" class="highcharts-point highcharts-color-0"&gt;&lt;/path&gt;&lt;path fill="rgb(0,0,255)" d="M 1158 23 L 1163 23 L 1163 28 L 1158 28 Z" stroke="#2caffe" stroke-width="0" opacity="1" class="highcharts-point highcharts-color-0"&gt;&lt;/path&gt;&lt;path fill="rgb(0,0,255)" d="M 1158 28 L 1163 28 L 1163 32 L 1158 32 Z" stroke="#2caffe" stroke-width="0" opacity="1" class="highcharts-point highcharts-color-0"&gt;&lt;/path&gt;&lt;path fill="rgb(0,0,255)" d="M 1158 32 L 1163 32 L 1163 37 L 1158 37 Z" stroke="#2caffe" stroke-width="0" opacity="1" class="highcharts-point highcharts-color-0"&gt;&lt;/path&gt;&lt;path fill="rgb(0,0,255)" d="M 1158 37 L 1163 37 L 1163 42 L 1158 42 Z" stroke="#2caffe" stroke-width="0" opacity="1" class="highcharts-point highcharts-color-0"&gt;&lt;/path&gt;&lt;path fill="rgb(0,0,255)" d="M 1158 42 L 1163 42 L 1163 46 L 1158 46 Z" stroke="#2caffe" stroke-width="0" opacity="1" class="highcharts-point highcharts-color-0"&gt;&lt;/path&gt;&lt;path fill="rgb(0,0,255)" d="M 1158 46 L 1163 46 L 1163 51 L 1158 51 Z" stroke="#2caffe" stroke-width="0" opacity="1" class="highcharts-point highcharts-color-0"&gt;&lt;/path&gt;&lt;path fill="rgb(0,0,255)" d="M 1158 51 L 1163 51 L 1163 55 L 1158 55 Z" stroke="#2caffe" stroke-width="0" opacity="1" class="highcharts-point highcharts-color-0"&gt;&lt;/path&gt;&lt;path fill="rgb(0,0,255)" d="M 1158 55 L 1163 55 L 1163 60 L 1158 60 Z" stroke="#2caffe" stroke-width="0" opacity="1" class="highcharts-point highcharts-color-0"&gt;&lt;/path&gt;&lt;path fill="rgb(0,0,255)" d="M 1158 60 L 1163 60 L 1163 65 L 1158 65 Z" stroke="#2caffe" stroke-width="0" opacity="1" class="highcharts-point highcharts-color-0"&gt;&lt;/path&gt;&lt;path fill="rgb(0,0,255)" d="M 1158 65 L 1163 65 L 1163 69 L 1158 69 Z" stroke="#2caffe" stroke-width="0" opacity="1" class="highcharts-point highcharts-color-0"&gt;&lt;/path&gt;&lt;path fill="rgb(0,0,255)" d="M 1158 69 L 1163 69 L 1163 74 L 1158 74 Z" stroke="#2caffe" stroke-width="0" opacity="1" class="highcharts-point highcharts-color-0"&gt;&lt;/path&gt;&lt;path fill="rgb(0,0,255)" d="M 1158 74 L 1163 74 L 1163 78 L 1158 78 Z" stroke="#2caffe" stroke-width="0" opacity="1" class="highcharts-point highcharts-color-0"&gt;&lt;/path&gt;&lt;path fill="rgb(0,0,255)" d="M 1158 78 L 1163 78 L 1163 83 L 1158 83 Z" stroke="#2caffe" stroke-width="0" opacity="1" class="highcharts-point highcharts-color-0"&gt;&lt;/path&gt;&lt;path fill="rgb(0,0,255)" d="M 1158 83 L 1163 83 L 1163 88 L 1158 88 Z" stroke="#2caffe" stroke-width="0" opacity="1" class="highcharts-point highcharts-color-0"&gt;&lt;/path&gt;&lt;path fill="rgb(0,0,255)" d="M 1158 88 L 1163 88 L 1163 92 L 1158 92 Z" stroke="#2caffe" stroke-width="0" opacity="1" class="highcharts-point highcharts-color-0"&gt;&lt;/path&gt;&lt;path fill="rgb(0,0,255)" d="M 1158 97 L 1163 97 L 1163 102 L 1158 102 Z" stroke="#2caffe" stroke-width="0" opacity="1" class="highcharts-point highcharts-color-0"&gt;&lt;/path&gt;&lt;path fill="rgb(0,0,255)" d="M 1158 102 L 1163 102 L 1163 106 L 1158 106 Z" stroke="#2caffe" stroke-width="0" opacity="1" </w:t>
      </w:r>
      <w:r>
        <w:lastRenderedPageBreak/>
        <w:t xml:space="preserve">class="highcharts-point highcharts-color-0"&gt;&lt;/path&gt;&lt;path fill="rgb(0,0,255)" d="M 1158 106 L 1163 106 L 1163 111 L 1158 111 Z" stroke="#2caffe" stroke-width="0" opacity="1" class="highcharts-point highcharts-color-0"&gt;&lt;/path&gt;&lt;path fill="rgb(0,0,255)" d="M 1158 111 L 1163 111 L 1163 115 L 1158 115 Z" stroke="#2caffe" stroke-width="0" opacity="1" class="highcharts-point highcharts-color-0"&gt;&lt;/path&gt;&lt;path fill="rgb(0,0,255)" d="M 1158 115 L 1163 115 L 1163 120 L 1158 120 Z" stroke="#2caffe" stroke-width="0" opacity="1" class="highcharts-point highcharts-color-0"&gt;&lt;/path&gt;&lt;path fill="rgb(0,0,255)" d="M 1158 120 L 1163 120 L 1163 125 L 1158 125 Z" stroke="#2caffe" stroke-width="0" opacity="1" class="highcharts-point highcharts-color-0"&gt;&lt;/path&gt;&lt;path fill="rgb(0,0,255)" d="M 1158 125 L 1163 125 L 1163 129 L 1158 129 Z" stroke="#2caffe" stroke-width="0" opacity="1" class="highcharts-point highcharts-color-0"&gt;&lt;/path&gt;&lt;path fill="rgb(0,0,255)" d="M 1158 129 L 1163 129 L 1163 134 L 1158 134 Z" stroke="#2caffe" stroke-width="0" opacity="1" class="highcharts-point highcharts-color-0"&gt;&lt;/path&gt;&lt;path fill="rgb(0,0,255)" d="M 1158 134 L 1163 134 L 1163 139 L 1158 139 Z" stroke="#2caffe" stroke-width="0" opacity="1" class="highcharts-point highcharts-color-0"&gt;&lt;/path&gt;&lt;path fill="rgb(0,0,255)" d="M 1158 139 L 1163 139 L 1163 143 L 1158 143 Z" stroke="#2caffe" stroke-width="0" opacity="1" class="highcharts-point highcharts-color-0"&gt;&lt;/path&gt;&lt;path fill="rgb(0,0,255)" d="M 1158 143 L 1163 143 L 1163 148 L 1158 148 Z" stroke="#2caffe" stroke-width="0" opacity="1" class="highcharts-point highcharts-color-0"&gt;&lt;/path&gt;&lt;path fill="rgb(0,0,255)" d="M 1158 148 L 1163 148 L 1163 152 L 1158 152 Z" stroke="#2caffe" stroke-width="0" opacity="1" class="highcharts-point highcharts-color-0"&gt;&lt;/path&gt;&lt;path fill="rgb(0,0,255)" d="M 1158 152 L 1163 152 L 1163 157 L 1158 157 Z" stroke="#2caffe" stroke-width="0" opacity="1" class="highcharts-point highcharts-color-0"&gt;&lt;/path&gt;&lt;path fill="rgb(0,0,255)" d="M 1158 157 L 1163 157 L 1163 162 L 1158 162 Z" stroke="#2caffe" stroke-width="0" opacity="1" class="highcharts-point highcharts-color-0"&gt;&lt;/path&gt;&lt;path fill="rgb(0,0,255)" d="M 1158 162 L 1163 162 L 1163 166 L 1158 166 Z" stroke="#2caffe" stroke-width="0" opacity="1" class="highcharts-point highcharts-color-0"&gt;&lt;/path&gt;&lt;path fill="rgb(0,0,255)" d="M 1158 166 L 1163 166 L 1163 171 L 1158 171 Z" stroke="#2caffe" stroke-width="0" opacity="1" class="highcharts-point highcharts-color-0"&gt;&lt;/path&gt;&lt;path fill="rgb(0,0,255)" d="M 1158 171 L 1163 171 L 1163 175 L 1158 175 Z" stroke="#2caffe" stroke-width="0" opacity="1" class="highcharts-point highcharts-color-0"&gt;&lt;/path&gt;&lt;path fill="rgb(0,0,255)" d="M 1158 175 L 1163 175 L 1163 180 L 1158 180 Z" stroke="#2caffe" stroke-width="0" opacity="1" class="highcharts-point highcharts-color-0"&gt;&lt;/path&gt;&lt;path fill="rgb(0,0,255)" d="M 1158 189 L 1163 189 L 1163 194 L 1158 194 Z" stroke="#2caffe" stroke-width="0" opacity="1" class="highcharts-point highcharts-color-0"&gt;&lt;/path&gt;&lt;path fill="rgb(0,0,255)" d="M 1158 194 L 1163 194 L 1163 199 L 1158 199 Z" stroke="#2caffe" stroke-width="0" opacity="1" class="highcharts-point highcharts-color-0"&gt;&lt;/path&gt;&lt;path fill="rgb(0,0,255)" d="M 1158 199 L 1163 199 L 1163 203 L 1158 203 Z" stroke="#2caffe" stroke-width="0" opacity="1" </w:t>
      </w:r>
      <w:r>
        <w:lastRenderedPageBreak/>
        <w:t xml:space="preserve">class="highcharts-point highcharts-color-0"&gt;&lt;/path&gt;&lt;path fill="rgb(0,0,255)" d="M 1158 203 L 1163 203 L 1163 208 L 1158 208 Z" stroke="#2caffe" stroke-width="0" opacity="1" class="highcharts-point highcharts-color-0"&gt;&lt;/path&gt;&lt;path fill="rgb(0,0,255)" d="M 1158 208 L 1163 208 L 1163 212 L 1158 212 Z" stroke="#2caffe" stroke-width="0" opacity="1" class="highcharts-point highcharts-color-0"&gt;&lt;/path&gt;&lt;path fill="rgb(0,0,255)" d="M 1158 212 L 1163 212 L 1163 217 L 1158 217 Z" stroke="#2caffe" stroke-width="0" opacity="1" class="highcharts-point highcharts-color-0"&gt;&lt;/path&gt;&lt;path fill="rgb(0,0,255)" d="M 1158 217 L 1163 217 L 1163 222 L 1158 222 Z" stroke="#2caffe" stroke-width="0" opacity="1" class="highcharts-point highcharts-color-0"&gt;&lt;/path&gt;&lt;path fill="rgb(0,0,255)" d="M 1158 222 L 1163 222 L 1163 226 L 1158 226 Z" stroke="#2caffe" stroke-width="0" opacity="1" class="highcharts-point highcharts-color-0"&gt;&lt;/path&gt;&lt;path fill="rgb(0,0,255)" d="M 1158 226 L 1163 226 L 1163 231 L 1158 231 Z" stroke="#2caffe" stroke-width="0" opacity="1" class="highcharts-point highcharts-color-0"&gt;&lt;/path&gt;&lt;path fill="rgb(0,0,255)" d="M 1158 231 L 1163 231 L 1163 235 L 1158 235 Z" stroke="#2caffe" stroke-width="0" opacity="1" class="highcharts-point highcharts-color-0"&gt;&lt;/path&gt;&lt;path fill="rgb(0,0,255)" d="M 1158 235 L 1163 235 L 1163 240 L 1158 240 Z" stroke="#2caffe" stroke-width="0" opacity="1" class="highcharts-point highcharts-color-0"&gt;&lt;/path&gt;&lt;path fill="rgb(0,0,255)" d="M 1158 240 L 1163 240 L 1163 245 L 1158 245 Z" stroke="#2caffe" stroke-width="0" opacity="1" class="highcharts-point highcharts-color-0"&gt;&lt;/path&gt;&lt;path fill="rgb(0,0,255)" d="M 1158 245 L 1163 245 L 1163 249 L 1158 249 Z" stroke="#2caffe" stroke-width="0" opacity="1" class="highcharts-point highcharts-color-0"&gt;&lt;/path&gt;&lt;path fill="rgb(0,0,255)" d="M 1158 249 L 1163 249 L 1163 254 L 1158 254 Z" stroke="#2caffe" stroke-width="0" opacity="1" class="highcharts-point highcharts-color-0"&gt;&lt;/path&gt;&lt;path fill="rgb(0,0,255)" d="M 1158 254 L 1163 254 L 1163 259 L 1158 259 Z" stroke="#2caffe" stroke-width="0" opacity="1" class="highcharts-point highcharts-color-0"&gt;&lt;/path&gt;&lt;path fill="rgb(0,0,255)" d="M 1158 259 L 1163 259 L 1163 263 L 1158 263 Z" stroke="#2caffe" stroke-width="0" opacity="1" class="highcharts-point highcharts-color-0"&gt;&lt;/path&gt;&lt;path fill="rgb(0,0,255)" d="M 1158 263 L 1163 263 L 1163 268 L 1158 268 Z" stroke="#2caffe" stroke-width="0" opacity="1" class="highcharts-point highcharts-color-0"&gt;&lt;/path&gt;&lt;path fill="rgb(0,0,255)" d="M 1158 268 L 1163 268 L 1163 272 L 1158 272 Z" stroke="#2caffe" stroke-width="0" opacity="1" class="highcharts-point highcharts-color-0"&gt;&lt;/path&gt;&lt;path fill="rgb(0,0,255)" d="M 1158 277 L 1163 277 L 1163 282 L 1158 282 Z" stroke="#2caffe" stroke-width="0" opacity="1" class="highcharts-point highcharts-color-0"&gt;&lt;/path&gt;&lt;path fill="rgb(0,0,255)" d="M 1158 282 L 1163 282 L 1163 286 L 1158 286 Z" stroke="#2caffe" stroke-width="0" opacity="1" class="highcharts-point highcharts-color-0"&gt;&lt;/path&gt;&lt;path fill="rgb(0,0,255)" d="M 1158 286 L 1163 286 L 1163 291 L 1158 291 Z" stroke="#2caffe" stroke-width="0" opacity="1" class="highcharts-point highcharts-color-0"&gt;&lt;/path&gt;&lt;path fill="rgb(0,0,255)" d="M 1158 291 L 1163 291 L 1163 296 L 1158 296 Z" stroke="#2caffe" stroke-width="0" opacity="1" </w:t>
      </w:r>
      <w:r>
        <w:lastRenderedPageBreak/>
        <w:t xml:space="preserve">class="highcharts-point highcharts-color-0"&gt;&lt;/path&gt;&lt;path fill="rgb(0,0,255)" d="M 1158 296 L 1163 296 L 1163 300 L 1158 300 Z" stroke="#2caffe" stroke-width="0" opacity="1" class="highcharts-point highcharts-color-0"&gt;&lt;/path&gt;&lt;path fill="rgb(0,0,255)" d="M 1158 300 L 1163 300 L 1163 305 L 1158 305 Z" stroke="#2caffe" stroke-width="0" opacity="1" class="highcharts-point highcharts-color-0"&gt;&lt;/path&gt;&lt;path fill="rgb(0,0,255)" d="M 1158 305 L 1163 305 L 1163 309 L 1158 309 Z" stroke="#2caffe" stroke-width="0" opacity="1" class="highcharts-point highcharts-color-0"&gt;&lt;/path&gt;&lt;path fill="rgb(0,0,255)" d="M 1158 309 L 1163 309 L 1163 314 L 1158 314 Z" stroke="#2caffe" stroke-width="0" opacity="1" class="highcharts-point highcharts-color-0"&gt;&lt;/path&gt;&lt;path fill="rgb(0,0,255)" d="M 1158 314 L 1163 314 L 1163 319 L 1158 319 Z" stroke="#2caffe" stroke-width="0" opacity="1" class="highcharts-point highcharts-color-0"&gt;&lt;/path&gt;&lt;path fill="rgb(0,0,255)" d="M 1158 319 L 1163 319 L 1163 323 L 1158 323 Z" stroke="#2caffe" stroke-width="0" opacity="1" class="highcharts-point highcharts-color-0"&gt;&lt;/path&gt;&lt;path fill="rgb(0,0,255)" d="M 1158 323 L 1163 323 L 1163 328 L 1158 328 Z" stroke="#2caffe" stroke-width="0" opacity="1" class="highcharts-point highcharts-color-0"&gt;&lt;/path&gt;&lt;path fill="rgb(0,0,255)" d="M 1158 328 L 1163 328 L 1163 332 L 1158 332 Z" stroke="#2caffe" stroke-width="0" opacity="1" class="highcharts-point highcharts-color-0"&gt;&lt;/path&gt;&lt;path fill="rgb(0,0,255)" d="M 1158 332 L 1163 332 L 1163 337 L 1158 337 Z" stroke="#2caffe" stroke-width="0" opacity="1" class="highcharts-point highcharts-color-0"&gt;&lt;/path&gt;&lt;path fill="rgb(0,0,255)" d="M 1158 337 L 1163 337 L 1163 342 L 1158 342 Z" stroke="#2caffe" stroke-width="0" opacity="1" class="highcharts-point highcharts-color-0"&gt;&lt;/path&gt;&lt;path fill="rgb(0,0,255)" d="M 1158 342 L 1163 342 L 1163 346 L 1158 346 Z" stroke="#2caffe" stroke-width="0" opacity="1" class="highcharts-point highcharts-color-0"&gt;&lt;/path&gt;&lt;path fill="rgb(0,0,255)" d="M 1158 346 L 1163 346 L 1163 351 L 1158 351 Z" stroke="#2caffe" stroke-width="0" opacity="1" class="highcharts-point highcharts-color-0"&gt;&lt;/path&gt;&lt;path fill="rgb(0,0,255)" d="M 1158 351 L 1163 351 L 1163 356 L 1158 356 Z" stroke="#2caffe" stroke-width="0" opacity="1" class="highcharts-point highcharts-color-0"&gt;&lt;/path&gt;&lt;path fill="rgb(0,0,255)" d="M 1158 356 L 1163 356 L 1163 360 L 1158 360 Z" stroke="#2caffe" stroke-width="0" opacity="1" class="highcharts-point highcharts-color-0"&gt;&lt;/path&gt;&lt;path fill="rgb(0,0,255)" d="M 1163 9 L 1167 9 L 1167 14 L 1163 14 Z" stroke="#2caffe" stroke-width="0" opacity="1" class="highcharts-point highcharts-color-0"&gt;&lt;/path&gt;&lt;path fill="rgb(0,0,255)" d="M 1163 14 L 1167 14 L 1167 18 L 1163 18 Z" stroke="#2caffe" stroke-width="0" opacity="1" class="highcharts-point highcharts-color-0"&gt;&lt;/path&gt;&lt;path fill="rgb(0,0,255)" d="M 1163 18 L 1167 18 L 1167 23 L 1163 23 Z" stroke="#2caffe" stroke-width="0" opacity="1" class="highcharts-point highcharts-color-0"&gt;&lt;/path&gt;&lt;path fill="rgb(0,0,255)" d="M 1163 23 L 1167 23 L 1167 28 L 1163 28 Z" stroke="#2caffe" stroke-width="0" opacity="1" class="highcharts-point highcharts-color-0"&gt;&lt;/path&gt;&lt;path fill="rgb(0,0,255)" d="M 1163 28 L 1167 28 L 1167 32 L 1163 32 Z" stroke="#2caffe" stroke-width="0" opacity="1" </w:t>
      </w:r>
      <w:r>
        <w:lastRenderedPageBreak/>
        <w:t xml:space="preserve">class="highcharts-point highcharts-color-0"&gt;&lt;/path&gt;&lt;path fill="rgb(0,0,255)" d="M 1163 32 L 1167 32 L 1167 37 L 1163 37 Z" stroke="#2caffe" stroke-width="0" opacity="1" class="highcharts-point highcharts-color-0"&gt;&lt;/path&gt;&lt;path fill="rgb(0,0,255)" d="M 1163 37 L 1167 37 L 1167 42 L 1163 42 Z" stroke="#2caffe" stroke-width="0" opacity="1" class="highcharts-point highcharts-color-0"&gt;&lt;/path&gt;&lt;path fill="rgb(0,0,255)" d="M 1163 42 L 1167 42 L 1167 46 L 1163 46 Z" stroke="#2caffe" stroke-width="0" opacity="1" class="highcharts-point highcharts-color-0"&gt;&lt;/path&gt;&lt;path fill="rgb(0,0,255)" d="M 1163 46 L 1167 46 L 1167 51 L 1163 51 Z" stroke="#2caffe" stroke-width="0" opacity="1" class="highcharts-point highcharts-color-0"&gt;&lt;/path&gt;&lt;path fill="rgb(0,0,255)" d="M 1163 51 L 1167 51 L 1167 55 L 1163 55 Z" stroke="#2caffe" stroke-width="0" opacity="1" class="highcharts-point highcharts-color-0"&gt;&lt;/path&gt;&lt;path fill="rgb(0,0,255)" d="M 1163 55 L 1167 55 L 1167 60 L 1163 60 Z" stroke="#2caffe" stroke-width="0" opacity="1" class="highcharts-point highcharts-color-0"&gt;&lt;/path&gt;&lt;path fill="rgb(0,0,255)" d="M 1163 60 L 1167 60 L 1167 65 L 1163 65 Z" stroke="#2caffe" stroke-width="0" opacity="1" class="highcharts-point highcharts-color-0"&gt;&lt;/path&gt;&lt;path fill="rgb(0,0,255)" d="M 1163 65 L 1167 65 L 1167 69 L 1163 69 Z" stroke="#2caffe" stroke-width="0" opacity="1" class="highcharts-point highcharts-color-0"&gt;&lt;/path&gt;&lt;path fill="rgb(0,0,255)" d="M 1163 69 L 1167 69 L 1167 74 L 1163 74 Z" stroke="#2caffe" stroke-width="0" opacity="1" class="highcharts-point highcharts-color-0"&gt;&lt;/path&gt;&lt;path fill="rgb(0,0,255)" d="M 1163 74 L 1167 74 L 1167 78 L 1163 78 Z" stroke="#2caffe" stroke-width="0" opacity="1" class="highcharts-point highcharts-color-0"&gt;&lt;/path&gt;&lt;path fill="rgb(0,0,255)" d="M 1163 78 L 1167 78 L 1167 83 L 1163 83 Z" stroke="#2caffe" stroke-width="0" opacity="1" class="highcharts-point highcharts-color-0"&gt;&lt;/path&gt;&lt;path fill="rgb(0,0,255)" d="M 1163 83 L 1167 83 L 1167 88 L 1163 88 Z" stroke="#2caffe" stroke-width="0" opacity="1" class="highcharts-point highcharts-color-0"&gt;&lt;/path&gt;&lt;path fill="rgb(0,0,255)" d="M 1163 88 L 1167 88 L 1167 92 L 1163 92 Z" stroke="#2caffe" stroke-width="0" opacity="1" class="highcharts-point highcharts-color-0"&gt;&lt;/path&gt;&lt;path fill="rgb(0,0,255)" d="M 1163 97 L 1167 97 L 1167 102 L 1163 102 Z" stroke="#2caffe" stroke-width="0" opacity="1" class="highcharts-point highcharts-color-0"&gt;&lt;/path&gt;&lt;path fill="rgb(0,0,255)" d="M 1163 102 L 1167 102 L 1167 106 L 1163 106 Z" stroke="#2caffe" stroke-width="0" opacity="1" class="highcharts-point highcharts-color-0"&gt;&lt;/path&gt;&lt;path fill="rgb(0,0,255)" d="M 1163 106 L 1167 106 L 1167 111 L 1163 111 Z" stroke="#2caffe" stroke-width="0" opacity="1" class="highcharts-point highcharts-color-0"&gt;&lt;/path&gt;&lt;path fill="rgb(0,0,255)" d="M 1163 111 L 1167 111 L 1167 115 L 1163 115 Z" stroke="#2caffe" stroke-width="0" opacity="1" class="highcharts-point highcharts-color-0"&gt;&lt;/path&gt;&lt;path fill="rgb(0,0,255)" d="M 1163 115 L 1167 115 L 1167 120 L 1163 120 Z" stroke="#2caffe" stroke-width="0" opacity="1" class="highcharts-point highcharts-color-0"&gt;&lt;/path&gt;&lt;path fill="rgb(0,0,255)" d="M 1163 120 L 1167 120 L 1167 125 L 1163 125 Z" stroke="#2caffe" stroke-width="0" opacity="1" </w:t>
      </w:r>
      <w:r>
        <w:lastRenderedPageBreak/>
        <w:t xml:space="preserve">class="highcharts-point highcharts-color-0"&gt;&lt;/path&gt;&lt;path fill="rgb(0,0,255)" d="M 1163 125 L 1167 125 L 1167 129 L 1163 129 Z" stroke="#2caffe" stroke-width="0" opacity="1" class="highcharts-point highcharts-color-0"&gt;&lt;/path&gt;&lt;path fill="rgb(0,0,255)" d="M 1163 129 L 1167 129 L 1167 134 L 1163 134 Z" stroke="#2caffe" stroke-width="0" opacity="1" class="highcharts-point highcharts-color-0"&gt;&lt;/path&gt;&lt;path fill="rgb(0,0,255)" d="M 1163 134 L 1167 134 L 1167 139 L 1163 139 Z" stroke="#2caffe" stroke-width="0" opacity="1" class="highcharts-point highcharts-color-0"&gt;&lt;/path&gt;&lt;path fill="rgb(0,0,255)" d="M 1163 139 L 1167 139 L 1167 143 L 1163 143 Z" stroke="#2caffe" stroke-width="0" opacity="1" class="highcharts-point highcharts-color-0"&gt;&lt;/path&gt;&lt;path fill="rgb(0,0,255)" d="M 1163 143 L 1167 143 L 1167 148 L 1163 148 Z" stroke="#2caffe" stroke-width="0" opacity="1" class="highcharts-point highcharts-color-0"&gt;&lt;/path&gt;&lt;path fill="rgb(0,0,255)" d="M 1163 148 L 1167 148 L 1167 152 L 1163 152 Z" stroke="#2caffe" stroke-width="0" opacity="1" class="highcharts-point highcharts-color-0"&gt;&lt;/path&gt;&lt;path fill="rgb(0,0,255)" d="M 1163 152 L 1167 152 L 1167 157 L 1163 157 Z" stroke="#2caffe" stroke-width="0" opacity="1" class="highcharts-point highcharts-color-0"&gt;&lt;/path&gt;&lt;path fill="rgb(0,0,255)" d="M 1163 157 L 1167 157 L 1167 162 L 1163 162 Z" stroke="#2caffe" stroke-width="0" opacity="1" class="highcharts-point highcharts-color-0"&gt;&lt;/path&gt;&lt;path fill="rgb(0,0,255)" d="M 1163 162 L 1167 162 L 1167 166 L 1163 166 Z" stroke="#2caffe" stroke-width="0" opacity="1" class="highcharts-point highcharts-color-0"&gt;&lt;/path&gt;&lt;path fill="rgb(0,0,255)" d="M 1163 166 L 1167 166 L 1167 171 L 1163 171 Z" stroke="#2caffe" stroke-width="0" opacity="1" class="highcharts-point highcharts-color-0"&gt;&lt;/path&gt;&lt;path fill="rgb(0,0,255)" d="M 1163 171 L 1167 171 L 1167 175 L 1163 175 Z" stroke="#2caffe" stroke-width="0" opacity="1" class="highcharts-point highcharts-color-0"&gt;&lt;/path&gt;&lt;path fill="rgb(0,0,255)" d="M 1163 175 L 1167 175 L 1167 180 L 1163 180 Z" stroke="#2caffe" stroke-width="0" opacity="1" class="highcharts-point highcharts-color-0"&gt;&lt;/path&gt;&lt;path fill="rgb(0,0,255)" d="M 1163 189 L 1167 189 L 1167 194 L 1163 194 Z" stroke="#2caffe" stroke-width="0" opacity="1" class="highcharts-point highcharts-color-0"&gt;&lt;/path&gt;&lt;path fill="rgb(0,0,255)" d="M 1163 194 L 1167 194 L 1167 199 L 1163 199 Z" stroke="#2caffe" stroke-width="0" opacity="1" class="highcharts-point highcharts-color-0"&gt;&lt;/path&gt;&lt;path fill="rgb(0,0,255)" d="M 1163 199 L 1167 199 L 1167 203 L 1163 203 Z" stroke="#2caffe" stroke-width="0" opacity="1" class="highcharts-point highcharts-color-0"&gt;&lt;/path&gt;&lt;path fill="rgb(0,0,255)" d="M 1163 203 L 1167 203 L 1167 208 L 1163 208 Z" stroke="#2caffe" stroke-width="0" opacity="1" class="highcharts-point highcharts-color-0"&gt;&lt;/path&gt;&lt;path fill="rgb(0,0,255)" d="M 1163 208 L 1167 208 L 1167 212 L 1163 212 Z" stroke="#2caffe" stroke-width="0" opacity="1" class="highcharts-point highcharts-color-0"&gt;&lt;/path&gt;&lt;path fill="rgb(0,0,255)" d="M 1163 212 L 1167 212 L 1167 217 L 1163 217 Z" stroke="#2caffe" stroke-width="0" opacity="1" class="highcharts-point highcharts-color-0"&gt;&lt;/path&gt;&lt;path fill="rgb(0,0,255)" d="M 1163 217 L 1167 217 L 1167 222 L 1163 222 Z" stroke="#2caffe" stroke-width="0" opacity="1" </w:t>
      </w:r>
      <w:r>
        <w:lastRenderedPageBreak/>
        <w:t xml:space="preserve">class="highcharts-point highcharts-color-0"&gt;&lt;/path&gt;&lt;path fill="rgb(0,0,255)" d="M 1163 222 L 1167 222 L 1167 226 L 1163 226 Z" stroke="#2caffe" stroke-width="0" opacity="1" class="highcharts-point highcharts-color-0"&gt;&lt;/path&gt;&lt;path fill="rgb(0,0,255)" d="M 1163 226 L 1167 226 L 1167 231 L 1163 231 Z" stroke="#2caffe" stroke-width="0" opacity="1" class="highcharts-point highcharts-color-0"&gt;&lt;/path&gt;&lt;path fill="rgb(0,0,255)" d="M 1163 231 L 1167 231 L 1167 235 L 1163 235 Z" stroke="#2caffe" stroke-width="0" opacity="1" class="highcharts-point highcharts-color-0"&gt;&lt;/path&gt;&lt;path fill="rgb(0,0,255)" d="M 1163 235 L 1167 235 L 1167 240 L 1163 240 Z" stroke="#2caffe" stroke-width="0" opacity="1" class="highcharts-point highcharts-color-0"&gt;&lt;/path&gt;&lt;path fill="rgb(0,0,255)" d="M 1163 240 L 1167 240 L 1167 245 L 1163 245 Z" stroke="#2caffe" stroke-width="0" opacity="1" class="highcharts-point highcharts-color-0"&gt;&lt;/path&gt;&lt;path fill="rgb(0,0,255)" d="M 1163 245 L 1167 245 L 1167 249 L 1163 249 Z" stroke="#2caffe" stroke-width="0" opacity="1" class="highcharts-point highcharts-color-0"&gt;&lt;/path&gt;&lt;path fill="rgb(0,0,255)" d="M 1163 249 L 1167 249 L 1167 254 L 1163 254 Z" stroke="#2caffe" stroke-width="0" opacity="1" class="highcharts-point highcharts-color-0"&gt;&lt;/path&gt;&lt;path fill="rgb(0,0,255)" d="M 1163 254 L 1167 254 L 1167 259 L 1163 259 Z" stroke="#2caffe" stroke-width="0" opacity="1" class="highcharts-point highcharts-color-0"&gt;&lt;/path&gt;&lt;path fill="rgb(0,0,255)" d="M 1163 259 L 1167 259 L 1167 263 L 1163 263 Z" stroke="#2caffe" stroke-width="0" opacity="1" class="highcharts-point highcharts-color-0"&gt;&lt;/path&gt;&lt;path fill="rgb(0,0,255)" d="M 1163 263 L 1167 263 L 1167 268 L 1163 268 Z" stroke="#2caffe" stroke-width="0" opacity="1" class="highcharts-point highcharts-color-0"&gt;&lt;/path&gt;&lt;path fill="rgb(0,0,255)" d="M 1163 268 L 1167 268 L 1167 272 L 1163 272 Z" stroke="#2caffe" stroke-width="0" opacity="1" class="highcharts-point highcharts-color-0"&gt;&lt;/path&gt;&lt;path fill="rgb(0,0,255)" d="M 1163 277 L 1167 277 L 1167 282 L 1163 282 Z" stroke="#2caffe" stroke-width="0" opacity="1" class="highcharts-point highcharts-color-0"&gt;&lt;/path&gt;&lt;path fill="rgb(0,0,255)" d="M 1163 282 L 1167 282 L 1167 286 L 1163 286 Z" stroke="#2caffe" stroke-width="0" opacity="1" class="highcharts-point highcharts-color-0"&gt;&lt;/path&gt;&lt;path fill="rgb(0,0,255)" d="M 1163 286 L 1167 286 L 1167 291 L 1163 291 Z" stroke="#2caffe" stroke-width="0" opacity="1" class="highcharts-point highcharts-color-0"&gt;&lt;/path&gt;&lt;path fill="rgb(0,0,255)" d="M 1163 291 L 1167 291 L 1167 296 L 1163 296 Z" stroke="#2caffe" stroke-width="0" opacity="1" class="highcharts-point highcharts-color-0"&gt;&lt;/path&gt;&lt;path fill="rgb(0,0,255)" d="M 1163 296 L 1167 296 L 1167 300 L 1163 300 Z" stroke="#2caffe" stroke-width="0" opacity="1" class="highcharts-point highcharts-color-0"&gt;&lt;/path&gt;&lt;path fill="rgb(0,0,255)" d="M 1163 300 L 1167 300 L 1167 305 L 1163 305 Z" stroke="#2caffe" stroke-width="0" opacity="1" class="highcharts-point highcharts-color-0"&gt;&lt;/path&gt;&lt;path fill="rgb(0,0,255)" d="M 1163 305 L 1167 305 L 1167 309 L 1163 309 Z" stroke="#2caffe" stroke-width="0" opacity="1" class="highcharts-point highcharts-color-0"&gt;&lt;/path&gt;&lt;path fill="rgb(0,0,255)" d="M 1163 309 L 1167 309 L 1167 314 L 1163 314 Z" stroke="#2caffe" stroke-width="0" opacity="1" </w:t>
      </w:r>
      <w:r>
        <w:lastRenderedPageBreak/>
        <w:t xml:space="preserve">class="highcharts-point highcharts-color-0"&gt;&lt;/path&gt;&lt;path fill="rgb(0,0,255)" d="M 1163 314 L 1167 314 L 1167 319 L 1163 319 Z" stroke="#2caffe" stroke-width="0" opacity="1" class="highcharts-point highcharts-color-0"&gt;&lt;/path&gt;&lt;path fill="rgb(0,0,255)" d="M 1163 319 L 1167 319 L 1167 323 L 1163 323 Z" stroke="#2caffe" stroke-width="0" opacity="1" class="highcharts-point highcharts-color-0"&gt;&lt;/path&gt;&lt;path fill="rgb(0,0,255)" d="M 1163 323 L 1167 323 L 1167 328 L 1163 328 Z" stroke="#2caffe" stroke-width="0" opacity="1" class="highcharts-point highcharts-color-0"&gt;&lt;/path&gt;&lt;path fill="rgb(0,0,255)" d="M 1163 328 L 1167 328 L 1167 332 L 1163 332 Z" stroke="#2caffe" stroke-width="0" opacity="1" class="highcharts-point highcharts-color-0"&gt;&lt;/path&gt;&lt;path fill="rgb(0,0,255)" d="M 1163 332 L 1167 332 L 1167 337 L 1163 337 Z" stroke="#2caffe" stroke-width="0" opacity="1" class="highcharts-point highcharts-color-0"&gt;&lt;/path&gt;&lt;path fill="rgb(0,0,255)" d="M 1163 337 L 1167 337 L 1167 342 L 1163 342 Z" stroke="#2caffe" stroke-width="0" opacity="1" class="highcharts-point highcharts-color-0"&gt;&lt;/path&gt;&lt;path fill="rgb(0,0,255)" d="M 1163 342 L 1167 342 L 1167 346 L 1163 346 Z" stroke="#2caffe" stroke-width="0" opacity="1" class="highcharts-point highcharts-color-0"&gt;&lt;/path&gt;&lt;path fill="rgb(0,0,255)" d="M 1163 346 L 1167 346 L 1167 351 L 1163 351 Z" stroke="#2caffe" stroke-width="0" opacity="1" class="highcharts-point highcharts-color-0"&gt;&lt;/path&gt;&lt;path fill="rgb(0,0,255)" d="M 1163 351 L 1167 351 L 1167 356 L 1163 356 Z" stroke="#2caffe" stroke-width="0" opacity="1" class="highcharts-point highcharts-color-0"&gt;&lt;/path&gt;&lt;path fill="rgb(0,0,255)" d="M 1163 356 L 1167 356 L 1167 360 L 1163 360 Z" stroke="#2caffe" stroke-width="0" opacity="1" class="highcharts-point highcharts-color-0"&gt;&lt;/path&gt;&lt;path fill="rgb(0,0,255)" d="M 1167 9 L 1172 9 L 1172 14 L 1167 14 Z" stroke="#2caffe" stroke-width="0" opacity="1" class="highcharts-point highcharts-color-0"&gt;&lt;/path&gt;&lt;path fill="rgb(0,0,255)" d="M 1167 14 L 1172 14 L 1172 18 L 1167 18 Z" stroke="#2caffe" stroke-width="0" opacity="1" class="highcharts-point highcharts-color-0"&gt;&lt;/path&gt;&lt;path fill="rgb(0,0,255)" d="M 1167 18 L 1172 18 L 1172 23 L 1167 23 Z" stroke="#2caffe" stroke-width="0" opacity="1" class="highcharts-point highcharts-color-0"&gt;&lt;/path&gt;&lt;path fill="rgb(0,0,255)" d="M 1167 23 L 1172 23 L 1172 28 L 1167 28 Z" stroke="#2caffe" stroke-width="0" opacity="1" class="highcharts-point highcharts-color-0"&gt;&lt;/path&gt;&lt;path fill="rgb(0,0,255)" d="M 1167 28 L 1172 28 L 1172 32 L 1167 32 Z" stroke="#2caffe" stroke-width="0" opacity="1" class="highcharts-point highcharts-color-0"&gt;&lt;/path&gt;&lt;path fill="rgb(0,0,255)" d="M 1167 32 L 1172 32 L 1172 37 L 1167 37 Z" stroke="#2caffe" stroke-width="0" opacity="1" class="highcharts-point highcharts-color-0"&gt;&lt;/path&gt;&lt;path fill="rgb(0,0,255)" d="M 1167 37 L 1172 37 L 1172 42 L 1167 42 Z" stroke="#2caffe" stroke-width="0" opacity="1" class="highcharts-point highcharts-color-0"&gt;&lt;/path&gt;&lt;path fill="rgb(0,0,255)" d="M 1167 42 L 1172 42 L 1172 46 L 1167 46 Z" stroke="#2caffe" stroke-width="0" opacity="1" class="highcharts-point highcharts-color-0"&gt;&lt;/path&gt;&lt;path fill="rgb(0,0,255)" d="M 1167 46 L 1172 46 L 1172 51 L 1167 51 Z" stroke="#2caffe" stroke-width="0" opacity="1" </w:t>
      </w:r>
      <w:r>
        <w:lastRenderedPageBreak/>
        <w:t xml:space="preserve">class="highcharts-point highcharts-color-0"&gt;&lt;/path&gt;&lt;path fill="rgb(0,0,255)" d="M 1167 51 L 1172 51 L 1172 55 L 1167 55 Z" stroke="#2caffe" stroke-width="0" opacity="1" class="highcharts-point highcharts-color-0"&gt;&lt;/path&gt;&lt;path fill="rgb(0,0,255)" d="M 1167 55 L 1172 55 L 1172 60 L 1167 60 Z" stroke="#2caffe" stroke-width="0" opacity="1" class="highcharts-point highcharts-color-0"&gt;&lt;/path&gt;&lt;path fill="rgb(0,0,255)" d="M 1167 60 L 1172 60 L 1172 65 L 1167 65 Z" stroke="#2caffe" stroke-width="0" opacity="1" class="highcharts-point highcharts-color-0"&gt;&lt;/path&gt;&lt;path fill="rgb(0,0,255)" d="M 1167 65 L 1172 65 L 1172 69 L 1167 69 Z" stroke="#2caffe" stroke-width="0" opacity="1" class="highcharts-point highcharts-color-0"&gt;&lt;/path&gt;&lt;path fill="rgb(0,0,255)" d="M 1167 69 L 1172 69 L 1172 74 L 1167 74 Z" stroke="#2caffe" stroke-width="0" opacity="1" class="highcharts-point highcharts-color-0"&gt;&lt;/path&gt;&lt;path fill="rgb(0,0,255)" d="M 1167 74 L 1172 74 L 1172 78 L 1167 78 Z" stroke="#2caffe" stroke-width="0" opacity="1" class="highcharts-point highcharts-color-0"&gt;&lt;/path&gt;&lt;path fill="rgb(0,0,255)" d="M 1167 78 L 1172 78 L 1172 83 L 1167 83 Z" stroke="#2caffe" stroke-width="0" opacity="1" class="highcharts-point highcharts-color-0"&gt;&lt;/path&gt;&lt;path fill="rgb(0,0,255)" d="M 1167 83 L 1172 83 L 1172 88 L 1167 88 Z" stroke="#2caffe" stroke-width="0" opacity="1" class="highcharts-point highcharts-color-0"&gt;&lt;/path&gt;&lt;path fill="rgb(0,0,255)" d="M 1167 88 L 1172 88 L 1172 92 L 1167 92 Z" stroke="#2caffe" stroke-width="0" opacity="1" class="highcharts-point highcharts-color-0"&gt;&lt;/path&gt;&lt;path fill="rgb(0,0,255)" d="M 1167 97 L 1172 97 L 1172 102 L 1167 102 Z" stroke="#2caffe" stroke-width="0" opacity="1" class="highcharts-point highcharts-color-0"&gt;&lt;/path&gt;&lt;path fill="rgb(0,0,255)" d="M 1167 102 L 1172 102 L 1172 106 L 1167 106 Z" stroke="#2caffe" stroke-width="0" opacity="1" class="highcharts-point highcharts-color-0"&gt;&lt;/path&gt;&lt;path fill="rgb(0,0,255)" d="M 1167 106 L 1172 106 L 1172 111 L 1167 111 Z" stroke="#2caffe" stroke-width="0" opacity="1" class="highcharts-point highcharts-color-0"&gt;&lt;/path&gt;&lt;path fill="rgb(0,0,255)" d="M 1167 111 L 1172 111 L 1172 115 L 1167 115 Z" stroke="#2caffe" stroke-width="0" opacity="1" class="highcharts-point highcharts-color-0"&gt;&lt;/path&gt;&lt;path fill="rgb(0,0,255)" d="M 1167 115 L 1172 115 L 1172 120 L 1167 120 Z" stroke="#2caffe" stroke-width="0" opacity="1" class="highcharts-point highcharts-color-0"&gt;&lt;/path&gt;&lt;path fill="rgb(0,0,255)" d="M 1167 120 L 1172 120 L 1172 125 L 1167 125 Z" stroke="#2caffe" stroke-width="0" opacity="1" class="highcharts-point highcharts-color-0"&gt;&lt;/path&gt;&lt;path fill="rgb(0,0,255)" d="M 1167 125 L 1172 125 L 1172 129 L 1167 129 Z" stroke="#2caffe" stroke-width="0" opacity="1" class="highcharts-point highcharts-color-0"&gt;&lt;/path&gt;&lt;path fill="rgb(0,0,255)" d="M 1167 129 L 1172 129 L 1172 134 L 1167 134 Z" stroke="#2caffe" stroke-width="0" opacity="1" class="highcharts-point highcharts-color-0"&gt;&lt;/path&gt;&lt;path fill="rgb(0,0,255)" d="M 1167 134 L 1172 134 L 1172 139 L 1167 139 Z" stroke="#2caffe" stroke-width="0" opacity="1" class="highcharts-point highcharts-color-0"&gt;&lt;/path&gt;&lt;path fill="rgb(0,0,255)" d="M 1167 139 L 1172 139 L 1172 143 L 1167 143 Z" stroke="#2caffe" stroke-width="0" opacity="1" </w:t>
      </w:r>
      <w:r>
        <w:lastRenderedPageBreak/>
        <w:t xml:space="preserve">class="highcharts-point highcharts-color-0"&gt;&lt;/path&gt;&lt;path fill="rgb(0,0,255)" d="M 1167 143 L 1172 143 L 1172 148 L 1167 148 Z" stroke="#2caffe" stroke-width="0" opacity="1" class="highcharts-point highcharts-color-0"&gt;&lt;/path&gt;&lt;path fill="rgb(0,0,255)" d="M 1167 148 L 1172 148 L 1172 152 L 1167 152 Z" stroke="#2caffe" stroke-width="0" opacity="1" class="highcharts-point highcharts-color-0"&gt;&lt;/path&gt;&lt;path fill="rgb(0,0,255)" d="M 1167 152 L 1172 152 L 1172 157 L 1167 157 Z" stroke="#2caffe" stroke-width="0" opacity="1" class="highcharts-point highcharts-color-0"&gt;&lt;/path&gt;&lt;path fill="rgb(0,0,255)" d="M 1167 157 L 1172 157 L 1172 162 L 1167 162 Z" stroke="#2caffe" stroke-width="0" opacity="1" class="highcharts-point highcharts-color-0"&gt;&lt;/path&gt;&lt;path fill="rgb(0,0,255)" d="M 1167 162 L 1172 162 L 1172 166 L 1167 166 Z" stroke="#2caffe" stroke-width="0" opacity="1" class="highcharts-point highcharts-color-0"&gt;&lt;/path&gt;&lt;path fill="rgb(0,0,255)" d="M 1167 166 L 1172 166 L 1172 171 L 1167 171 Z" stroke="#2caffe" stroke-width="0" opacity="1" class="highcharts-point highcharts-color-0"&gt;&lt;/path&gt;&lt;path fill="rgb(0,0,255)" d="M 1167 171 L 1172 171 L 1172 175 L 1167 175 Z" stroke="#2caffe" stroke-width="0" opacity="1" class="highcharts-point highcharts-color-0"&gt;&lt;/path&gt;&lt;path fill="rgb(0,0,255)" d="M 1167 175 L 1172 175 L 1172 180 L 1167 180 Z" stroke="#2caffe" stroke-width="0" opacity="1" class="highcharts-point highcharts-color-0"&gt;&lt;/path&gt;&lt;path fill="rgb(0,0,255)" d="M 1167 189 L 1172 189 L 1172 194 L 1167 194 Z" stroke="#2caffe" stroke-width="0" opacity="1" class="highcharts-point highcharts-color-0"&gt;&lt;/path&gt;&lt;path fill="rgb(0,0,255)" d="M 1167 194 L 1172 194 L 1172 199 L 1167 199 Z" stroke="#2caffe" stroke-width="0" opacity="1" class="highcharts-point highcharts-color-0"&gt;&lt;/path&gt;&lt;path fill="rgb(0,0,255)" d="M 1167 199 L 1172 199 L 1172 203 L 1167 203 Z" stroke="#2caffe" stroke-width="0" opacity="1" class="highcharts-point highcharts-color-0"&gt;&lt;/path&gt;&lt;path fill="rgb(0,0,255)" d="M 1167 203 L 1172 203 L 1172 208 L 1167 208 Z" stroke="#2caffe" stroke-width="0" opacity="1" class="highcharts-point highcharts-color-0"&gt;&lt;/path&gt;&lt;path fill="rgb(0,0,255)" d="M 1167 208 L 1172 208 L 1172 212 L 1167 212 Z" stroke="#2caffe" stroke-width="0" opacity="1" class="highcharts-point highcharts-color-0"&gt;&lt;/path&gt;&lt;path fill="rgb(0,0,255)" d="M 1167 212 L 1172 212 L 1172 217 L 1167 217 Z" stroke="#2caffe" stroke-width="0" opacity="1" class="highcharts-point highcharts-color-0"&gt;&lt;/path&gt;&lt;path fill="rgb(0,0,255)" d="M 1167 217 L 1172 217 L 1172 222 L 1167 222 Z" stroke="#2caffe" stroke-width="0" opacity="1" class="highcharts-point highcharts-color-0"&gt;&lt;/path&gt;&lt;path fill="rgb(0,0,255)" d="M 1167 222 L 1172 222 L 1172 226 L 1167 226 Z" stroke="#2caffe" stroke-width="0" opacity="1" class="highcharts-point highcharts-color-0"&gt;&lt;/path&gt;&lt;path fill="rgb(0,0,255)" d="M 1167 226 L 1172 226 L 1172 231 L 1167 231 Z" stroke="#2caffe" stroke-width="0" opacity="1" class="highcharts-point highcharts-color-0"&gt;&lt;/path&gt;&lt;path fill="rgb(0,0,255)" d="M 1167 231 L 1172 231 L 1172 235 L 1167 235 Z" stroke="#2caffe" stroke-width="0" opacity="1" class="highcharts-point highcharts-color-0"&gt;&lt;/path&gt;&lt;path fill="rgb(0,0,255)" d="M 1167 235 L 1172 235 L 1172 240 L 1167 240 Z" stroke="#2caffe" stroke-width="0" opacity="1" </w:t>
      </w:r>
      <w:r>
        <w:lastRenderedPageBreak/>
        <w:t xml:space="preserve">class="highcharts-point highcharts-color-0"&gt;&lt;/path&gt;&lt;path fill="rgb(0,0,255)" d="M 1167 240 L 1172 240 L 1172 245 L 1167 245 Z" stroke="#2caffe" stroke-width="0" opacity="1" class="highcharts-point highcharts-color-0"&gt;&lt;/path&gt;&lt;path fill="rgb(0,0,255)" d="M 1167 245 L 1172 245 L 1172 249 L 1167 249 Z" stroke="#2caffe" stroke-width="0" opacity="1" class="highcharts-point highcharts-color-0"&gt;&lt;/path&gt;&lt;path fill="rgb(0,0,255)" d="M 1167 249 L 1172 249 L 1172 254 L 1167 254 Z" stroke="#2caffe" stroke-width="0" opacity="1" class="highcharts-point highcharts-color-0"&gt;&lt;/path&gt;&lt;path fill="rgb(0,0,255)" d="M 1167 254 L 1172 254 L 1172 259 L 1167 259 Z" stroke="#2caffe" stroke-width="0" opacity="1" class="highcharts-point highcharts-color-0"&gt;&lt;/path&gt;&lt;path fill="rgb(0,0,255)" d="M 1167 259 L 1172 259 L 1172 263 L 1167 263 Z" stroke="#2caffe" stroke-width="0" opacity="1" class="highcharts-point highcharts-color-0"&gt;&lt;/path&gt;&lt;path fill="rgb(0,0,255)" d="M 1167 263 L 1172 263 L 1172 268 L 1167 268 Z" stroke="#2caffe" stroke-width="0" opacity="1" class="highcharts-point highcharts-color-0"&gt;&lt;/path&gt;&lt;path fill="rgb(0,0,255)" d="M 1167 268 L 1172 268 L 1172 272 L 1167 272 Z" stroke="#2caffe" stroke-width="0" opacity="1" class="highcharts-point highcharts-color-0"&gt;&lt;/path&gt;&lt;path fill="rgb(0,0,255)" d="M 1167 277 L 1172 277 L 1172 282 L 1167 282 Z" stroke="#2caffe" stroke-width="0" opacity="1" class="highcharts-point highcharts-color-0"&gt;&lt;/path&gt;&lt;path fill="rgb(0,0,255)" d="M 1167 282 L 1172 282 L 1172 286 L 1167 286 Z" stroke="#2caffe" stroke-width="0" opacity="1" class="highcharts-point highcharts-color-0"&gt;&lt;/path&gt;&lt;path fill="rgb(0,0,255)" d="M 1167 286 L 1172 286 L 1172 291 L 1167 291 Z" stroke="#2caffe" stroke-width="0" opacity="1" class="highcharts-point highcharts-color-0"&gt;&lt;/path&gt;&lt;path fill="rgb(0,0,255)" d="M 1167 291 L 1172 291 L 1172 296 L 1167 296 Z" stroke="#2caffe" stroke-width="0" opacity="1" class="highcharts-point highcharts-color-0"&gt;&lt;/path&gt;&lt;path fill="rgb(0,0,255)" d="M 1167 296 L 1172 296 L 1172 300 L 1167 300 Z" stroke="#2caffe" stroke-width="0" opacity="1" class="highcharts-point highcharts-color-0"&gt;&lt;/path&gt;&lt;path fill="rgb(0,0,255)" d="M 1167 300 L 1172 300 L 1172 305 L 1167 305 Z" stroke="#2caffe" stroke-width="0" opacity="1" class="highcharts-point highcharts-color-0"&gt;&lt;/path&gt;&lt;path fill="rgb(0,0,255)" d="M 1167 305 L 1172 305 L 1172 309 L 1167 309 Z" stroke="#2caffe" stroke-width="0" opacity="1" class="highcharts-point highcharts-color-0"&gt;&lt;/path&gt;&lt;path fill="rgb(0,0,255)" d="M 1167 309 L 1172 309 L 1172 314 L 1167 314 Z" stroke="#2caffe" stroke-width="0" opacity="1" class="highcharts-point highcharts-color-0"&gt;&lt;/path&gt;&lt;path fill="rgb(0,0,255)" d="M 1167 314 L 1172 314 L 1172 319 L 1167 319 Z" stroke="#2caffe" stroke-width="0" opacity="1" class="highcharts-point highcharts-color-0"&gt;&lt;/path&gt;&lt;path fill="rgb(0,0,255)" d="M 1167 319 L 1172 319 L 1172 323 L 1167 323 Z" stroke="#2caffe" stroke-width="0" opacity="1" class="highcharts-point highcharts-color-0"&gt;&lt;/path&gt;&lt;path fill="rgb(0,0,255)" d="M 1167 323 L 1172 323 L 1172 328 L 1167 328 Z" stroke="#2caffe" stroke-width="0" opacity="1" class="highcharts-point highcharts-color-0"&gt;&lt;/path&gt;&lt;path fill="rgb(0,0,255)" d="M 1167 328 L 1172 328 L 1172 332 L 1167 332 Z" stroke="#2caffe" stroke-width="0" opacity="1" </w:t>
      </w:r>
      <w:r>
        <w:lastRenderedPageBreak/>
        <w:t xml:space="preserve">class="highcharts-point highcharts-color-0"&gt;&lt;/path&gt;&lt;path fill="rgb(0,0,255)" d="M 1167 332 L 1172 332 L 1172 337 L 1167 337 Z" stroke="#2caffe" stroke-width="0" opacity="1" class="highcharts-point highcharts-color-0"&gt;&lt;/path&gt;&lt;path fill="rgb(0,0,255)" d="M 1167 337 L 1172 337 L 1172 342 L 1167 342 Z" stroke="#2caffe" stroke-width="0" opacity="1" class="highcharts-point highcharts-color-0"&gt;&lt;/path&gt;&lt;path fill="rgb(0,0,255)" d="M 1167 342 L 1172 342 L 1172 346 L 1167 346 Z" stroke="#2caffe" stroke-width="0" opacity="1" class="highcharts-point highcharts-color-0"&gt;&lt;/path&gt;&lt;path fill="rgb(0,0,255)" d="M 1167 346 L 1172 346 L 1172 351 L 1167 351 Z" stroke="#2caffe" stroke-width="0" opacity="1" class="highcharts-point highcharts-color-0"&gt;&lt;/path&gt;&lt;path fill="rgb(0,0,255)" d="M 1167 351 L 1172 351 L 1172 356 L 1167 356 Z" stroke="#2caffe" stroke-width="0" opacity="1" class="highcharts-point highcharts-color-0"&gt;&lt;/path&gt;&lt;path fill="rgb(0,0,255)" d="M 1167 356 L 1172 356 L 1172 360 L 1167 360 Z" stroke="#2caffe" stroke-width="0" opacity="1" class="highcharts-point highcharts-color-0"&gt;&lt;/path&gt;&lt;path fill="rgb(0,0,255)" d="M 1172 9 L 1176 9 L 1176 14 L 1172 14 Z" stroke="#2caffe" stroke-width="0" opacity="1" class="highcharts-point highcharts-color-0"&gt;&lt;/path&gt;&lt;path fill="rgb(0,0,255)" d="M 1172 14 L 1176 14 L 1176 18 L 1172 18 Z" stroke="#2caffe" stroke-width="0" opacity="1" class="highcharts-point highcharts-color-0"&gt;&lt;/path&gt;&lt;path fill="rgb(0,0,255)" d="M 1172 18 L 1176 18 L 1176 23 L 1172 23 Z" stroke="#2caffe" stroke-width="0" opacity="1" class="highcharts-point highcharts-color-0"&gt;&lt;/path&gt;&lt;path fill="rgb(0,0,255)" d="M 1172 23 L 1176 23 L 1176 28 L 1172 28 Z" stroke="#2caffe" stroke-width="0" opacity="1" class="highcharts-point highcharts-color-0"&gt;&lt;/path&gt;&lt;path fill="rgb(0,0,255)" d="M 1172 28 L 1176 28 L 1176 32 L 1172 32 Z" stroke="#2caffe" stroke-width="0" opacity="1" class="highcharts-point highcharts-color-0"&gt;&lt;/path&gt;&lt;path fill="rgb(0,0,255)" d="M 1172 32 L 1176 32 L 1176 37 L 1172 37 Z" stroke="#2caffe" stroke-width="0" opacity="1" class="highcharts-point highcharts-color-0"&gt;&lt;/path&gt;&lt;path fill="rgb(0,0,255)" d="M 1172 37 L 1176 37 L 1176 42 L 1172 42 Z" stroke="#2caffe" stroke-width="0" opacity="1" class="highcharts-point highcharts-color-0"&gt;&lt;/path&gt;&lt;path fill="rgb(0,0,255)" d="M 1172 42 L 1176 42 L 1176 46 L 1172 46 Z" stroke="#2caffe" stroke-width="0" opacity="1" class="highcharts-point highcharts-color-0"&gt;&lt;/path&gt;&lt;path fill="rgb(0,0,255)" d="M 1172 46 L 1176 46 L 1176 51 L 1172 51 Z" stroke="#2caffe" stroke-width="0" opacity="1" class="highcharts-point highcharts-color-0"&gt;&lt;/path&gt;&lt;path fill="rgb(0,0,255)" d="M 1172 51 L 1176 51 L 1176 55 L 1172 55 Z" stroke="#2caffe" stroke-width="0" opacity="1" class="highcharts-point highcharts-color-0"&gt;&lt;/path&gt;&lt;path fill="rgb(0,0,255)" d="M 1172 55 L 1176 55 L 1176 60 L 1172 60 Z" stroke="#2caffe" stroke-width="0" opacity="1" class="highcharts-point highcharts-color-0"&gt;&lt;/path&gt;&lt;path fill="rgb(0,0,255)" d="M 1172 60 L 1176 60 L 1176 65 L 1172 65 Z" stroke="#2caffe" stroke-width="0" opacity="1" class="highcharts-point highcharts-color-0"&gt;&lt;/path&gt;&lt;path fill="rgb(0,0,255)" d="M 1172 65 L 1176 65 L 1176 69 L 1172 69 Z" stroke="#2caffe" stroke-width="0" opacity="1" </w:t>
      </w:r>
      <w:r>
        <w:lastRenderedPageBreak/>
        <w:t xml:space="preserve">class="highcharts-point highcharts-color-0"&gt;&lt;/path&gt;&lt;path fill="rgb(0,0,255)" d="M 1172 69 L 1176 69 L 1176 74 L 1172 74 Z" stroke="#2caffe" stroke-width="0" opacity="1" class="highcharts-point highcharts-color-0"&gt;&lt;/path&gt;&lt;path fill="rgb(0,0,255)" d="M 1172 74 L 1176 74 L 1176 78 L 1172 78 Z" stroke="#2caffe" stroke-width="0" opacity="1" class="highcharts-point highcharts-color-0"&gt;&lt;/path&gt;&lt;path fill="rgb(0,0,255)" d="M 1172 78 L 1176 78 L 1176 83 L 1172 83 Z" stroke="#2caffe" stroke-width="0" opacity="1" class="highcharts-point highcharts-color-0"&gt;&lt;/path&gt;&lt;path fill="rgb(0,0,255)" d="M 1172 83 L 1176 83 L 1176 88 L 1172 88 Z" stroke="#2caffe" stroke-width="0" opacity="1" class="highcharts-point highcharts-color-0"&gt;&lt;/path&gt;&lt;path fill="rgb(0,0,255)" d="M 1172 88 L 1176 88 L 1176 92 L 1172 92 Z" stroke="#2caffe" stroke-width="0" opacity="1" class="highcharts-point highcharts-color-0"&gt;&lt;/path&gt;&lt;path fill="rgb(0,0,255)" d="M 1172 97 L 1176 97 L 1176 102 L 1172 102 Z" stroke="#2caffe" stroke-width="0" opacity="1" class="highcharts-point highcharts-color-0"&gt;&lt;/path&gt;&lt;path fill="rgb(0,0,255)" d="M 1172 102 L 1176 102 L 1176 106 L 1172 106 Z" stroke="#2caffe" stroke-width="0" opacity="1" class="highcharts-point highcharts-color-0"&gt;&lt;/path&gt;&lt;path fill="rgb(0,0,255)" d="M 1172 106 L 1176 106 L 1176 111 L 1172 111 Z" stroke="#2caffe" stroke-width="0" opacity="1" class="highcharts-point highcharts-color-0"&gt;&lt;/path&gt;&lt;path fill="rgb(0,0,255)" d="M 1172 111 L 1176 111 L 1176 115 L 1172 115 Z" stroke="#2caffe" stroke-width="0" opacity="1" class="highcharts-point highcharts-color-0"&gt;&lt;/path&gt;&lt;path fill="rgb(0,0,255)" d="M 1172 115 L 1176 115 L 1176 120 L 1172 120 Z" stroke="#2caffe" stroke-width="0" opacity="1" class="highcharts-point highcharts-color-0"&gt;&lt;/path&gt;&lt;path fill="rgb(0,0,255)" d="M 1172 120 L 1176 120 L 1176 125 L 1172 125 Z" stroke="#2caffe" stroke-width="0" opacity="1" class="highcharts-point highcharts-color-0"&gt;&lt;/path&gt;&lt;path fill="rgb(0,0,255)" d="M 1172 125 L 1176 125 L 1176 129 L 1172 129 Z" stroke="#2caffe" stroke-width="0" opacity="1" class="highcharts-point highcharts-color-0"&gt;&lt;/path&gt;&lt;path fill="rgb(0,0,255)" d="M 1172 129 L 1176 129 L 1176 134 L 1172 134 Z" stroke="#2caffe" stroke-width="0" opacity="1" class="highcharts-point highcharts-color-0"&gt;&lt;/path&gt;&lt;path fill="rgb(0,0,255)" d="M 1172 134 L 1176 134 L 1176 139 L 1172 139 Z" stroke="#2caffe" stroke-width="0" opacity="1" class="highcharts-point highcharts-color-0"&gt;&lt;/path&gt;&lt;path fill="rgb(0,0,255)" d="M 1172 139 L 1176 139 L 1176 143 L 1172 143 Z" stroke="#2caffe" stroke-width="0" opacity="1" class="highcharts-point highcharts-color-0"&gt;&lt;/path&gt;&lt;path fill="rgb(0,0,255)" d="M 1172 143 L 1176 143 L 1176 148 L 1172 148 Z" stroke="#2caffe" stroke-width="0" opacity="1" class="highcharts-point highcharts-color-0"&gt;&lt;/path&gt;&lt;path fill="rgb(0,0,255)" d="M 1172 148 L 1176 148 L 1176 152 L 1172 152 Z" stroke="#2caffe" stroke-width="0" opacity="1" class="highcharts-point highcharts-color-0"&gt;&lt;/path&gt;&lt;path fill="rgb(0,0,255)" d="M 1172 152 L 1176 152 L 1176 157 L 1172 157 Z" stroke="#2caffe" stroke-width="0" opacity="1" class="highcharts-point highcharts-color-0"&gt;&lt;/path&gt;&lt;path fill="rgb(0,0,255)" d="M 1172 157 L 1176 157 L 1176 162 L 1172 162 Z" stroke="#2caffe" stroke-width="0" opacity="1" </w:t>
      </w:r>
      <w:r>
        <w:lastRenderedPageBreak/>
        <w:t xml:space="preserve">class="highcharts-point highcharts-color-0"&gt;&lt;/path&gt;&lt;path fill="rgb(0,0,255)" d="M 1172 162 L 1176 162 L 1176 166 L 1172 166 Z" stroke="#2caffe" stroke-width="0" opacity="1" class="highcharts-point highcharts-color-0"&gt;&lt;/path&gt;&lt;path fill="rgb(0,0,255)" d="M 1172 166 L 1176 166 L 1176 171 L 1172 171 Z" stroke="#2caffe" stroke-width="0" opacity="1" class="highcharts-point highcharts-color-0"&gt;&lt;/path&gt;&lt;path fill="rgb(0,0,255)" d="M 1172 171 L 1176 171 L 1176 175 L 1172 175 Z" stroke="#2caffe" stroke-width="0" opacity="1" class="highcharts-point highcharts-color-0"&gt;&lt;/path&gt;&lt;path fill="rgb(0,0,255)" d="M 1172 175 L 1176 175 L 1176 180 L 1172 180 Z" stroke="#2caffe" stroke-width="0" opacity="1" class="highcharts-point highcharts-color-0"&gt;&lt;/path&gt;&lt;path fill="rgb(0,0,255)" d="M 1172 189 L 1176 189 L 1176 194 L 1172 194 Z" stroke="#2caffe" stroke-width="0" opacity="1" class="highcharts-point highcharts-color-0"&gt;&lt;/path&gt;&lt;path fill="rgb(0,0,255)" d="M 1172 194 L 1176 194 L 1176 199 L 1172 199 Z" stroke="#2caffe" stroke-width="0" opacity="1" class="highcharts-point highcharts-color-0"&gt;&lt;/path&gt;&lt;path fill="rgb(0,0,255)" d="M 1172 199 L 1176 199 L 1176 203 L 1172 203 Z" stroke="#2caffe" stroke-width="0" opacity="1" class="highcharts-point highcharts-color-0"&gt;&lt;/path&gt;&lt;path fill="rgb(0,0,255)" d="M 1172 203 L 1176 203 L 1176 208 L 1172 208 Z" stroke="#2caffe" stroke-width="0" opacity="1" class="highcharts-point highcharts-color-0"&gt;&lt;/path&gt;&lt;path fill="rgb(0,0,255)" d="M 1172 208 L 1176 208 L 1176 212 L 1172 212 Z" stroke="#2caffe" stroke-width="0" opacity="1" class="highcharts-point highcharts-color-0"&gt;&lt;/path&gt;&lt;path fill="rgb(0,0,255)" d="M 1172 212 L 1176 212 L 1176 217 L 1172 217 Z" stroke="#2caffe" stroke-width="0" opacity="1" class="highcharts-point highcharts-color-0"&gt;&lt;/path&gt;&lt;path fill="rgb(0,0,255)" d="M 1172 217 L 1176 217 L 1176 222 L 1172 222 Z" stroke="#2caffe" stroke-width="0" opacity="1" class="highcharts-point highcharts-color-0"&gt;&lt;/path&gt;&lt;path fill="rgb(0,0,255)" d="M 1172 222 L 1176 222 L 1176 226 L 1172 226 Z" stroke="#2caffe" stroke-width="0" opacity="1" class="highcharts-point highcharts-color-0"&gt;&lt;/path&gt;&lt;path fill="rgb(0,0,255)" d="M 1172 226 L 1176 226 L 1176 231 L 1172 231 Z" stroke="#2caffe" stroke-width="0" opacity="1" class="highcharts-point highcharts-color-0"&gt;&lt;/path&gt;&lt;path fill="rgb(0,0,255)" d="M 1172 231 L 1176 231 L 1176 235 L 1172 235 Z" stroke="#2caffe" stroke-width="0" opacity="1" class="highcharts-point highcharts-color-0"&gt;&lt;/path&gt;&lt;path fill="rgb(0,0,255)" d="M 1172 235 L 1176 235 L 1176 240 L 1172 240 Z" stroke="#2caffe" stroke-width="0" opacity="1" class="highcharts-point highcharts-color-0"&gt;&lt;/path&gt;&lt;path fill="rgb(0,0,255)" d="M 1172 240 L 1176 240 L 1176 245 L 1172 245 Z" stroke="#2caffe" stroke-width="0" opacity="1" class="highcharts-point highcharts-color-0"&gt;&lt;/path&gt;&lt;path fill="rgb(0,0,255)" d="M 1172 245 L 1176 245 L 1176 249 L 1172 249 Z" stroke="#2caffe" stroke-width="0" opacity="1" class="highcharts-point highcharts-color-0"&gt;&lt;/path&gt;&lt;path fill="rgb(0,0,255)" d="M 1172 249 L 1176 249 L 1176 254 L 1172 254 Z" stroke="#2caffe" stroke-width="0" opacity="1" class="highcharts-point highcharts-color-0"&gt;&lt;/path&gt;&lt;path fill="rgb(0,0,255)" d="M 1172 254 L 1176 254 L 1176 259 L 1172 259 Z" stroke="#2caffe" stroke-width="0" opacity="1" </w:t>
      </w:r>
      <w:r>
        <w:lastRenderedPageBreak/>
        <w:t xml:space="preserve">class="highcharts-point highcharts-color-0"&gt;&lt;/path&gt;&lt;path fill="rgb(0,0,255)" d="M 1172 259 L 1176 259 L 1176 263 L 1172 263 Z" stroke="#2caffe" stroke-width="0" opacity="1" class="highcharts-point highcharts-color-0"&gt;&lt;/path&gt;&lt;path fill="rgb(0,0,255)" d="M 1172 263 L 1176 263 L 1176 268 L 1172 268 Z" stroke="#2caffe" stroke-width="0" opacity="1" class="highcharts-point highcharts-color-0"&gt;&lt;/path&gt;&lt;path fill="rgb(0,0,255)" d="M 1172 268 L 1176 268 L 1176 272 L 1172 272 Z" stroke="#2caffe" stroke-width="0" opacity="1" class="highcharts-point highcharts-color-0"&gt;&lt;/path&gt;&lt;path fill="rgb(0,0,255)" d="M 1172 277 L 1176 277 L 1176 282 L 1172 282 Z" stroke="#2caffe" stroke-width="0" opacity="1" class="highcharts-point highcharts-color-0"&gt;&lt;/path&gt;&lt;path fill="rgb(0,0,255)" d="M 1172 282 L 1176 282 L 1176 286 L 1172 286 Z" stroke="#2caffe" stroke-width="0" opacity="1" class="highcharts-point highcharts-color-0"&gt;&lt;/path&gt;&lt;path fill="rgb(0,0,255)" d="M 1172 286 L 1176 286 L 1176 291 L 1172 291 Z" stroke="#2caffe" stroke-width="0" opacity="1" class="highcharts-point highcharts-color-0"&gt;&lt;/path&gt;&lt;path fill="rgb(0,0,255)" d="M 1172 291 L 1176 291 L 1176 296 L 1172 296 Z" stroke="#2caffe" stroke-width="0" opacity="1" class="highcharts-point highcharts-color-0"&gt;&lt;/path&gt;&lt;path fill="rgb(0,0,255)" d="M 1172 296 L 1176 296 L 1176 300 L 1172 300 Z" stroke="#2caffe" stroke-width="0" opacity="1" class="highcharts-point highcharts-color-0"&gt;&lt;/path&gt;&lt;path fill="rgb(0,0,255)" d="M 1172 300 L 1176 300 L 1176 305 L 1172 305 Z" stroke="#2caffe" stroke-width="0" opacity="1" class="highcharts-point highcharts-color-0"&gt;&lt;/path&gt;&lt;path fill="rgb(0,0,255)" d="M 1172 305 L 1176 305 L 1176 309 L 1172 309 Z" stroke="#2caffe" stroke-width="0" opacity="1" class="highcharts-point highcharts-color-0"&gt;&lt;/path&gt;&lt;path fill="rgb(0,0,255)" d="M 1172 309 L 1176 309 L 1176 314 L 1172 314 Z" stroke="#2caffe" stroke-width="0" opacity="1" class="highcharts-point highcharts-color-0"&gt;&lt;/path&gt;&lt;path fill="rgb(0,0,255)" d="M 1172 314 L 1176 314 L 1176 319 L 1172 319 Z" stroke="#2caffe" stroke-width="0" opacity="1" class="highcharts-point highcharts-color-0"&gt;&lt;/path&gt;&lt;path fill="rgb(0,0,255)" d="M 1172 319 L 1176 319 L 1176 323 L 1172 323 Z" stroke="#2caffe" stroke-width="0" opacity="1" class="highcharts-point highcharts-color-0"&gt;&lt;/path&gt;&lt;path fill="rgb(0,0,255)" d="M 1172 323 L 1176 323 L 1176 328 L 1172 328 Z" stroke="#2caffe" stroke-width="0" opacity="1" class="highcharts-point highcharts-color-0"&gt;&lt;/path&gt;&lt;path fill="rgb(0,0,255)" d="M 1172 328 L 1176 328 L 1176 332 L 1172 332 Z" stroke="#2caffe" stroke-width="0" opacity="1" class="highcharts-point highcharts-color-0"&gt;&lt;/path&gt;&lt;path fill="rgb(0,0,255)" d="M 1172 332 L 1176 332 L 1176 337 L 1172 337 Z" stroke="#2caffe" stroke-width="0" opacity="1" class="highcharts-point highcharts-color-0"&gt;&lt;/path&gt;&lt;path fill="rgb(0,0,255)" d="M 1172 337 L 1176 337 L 1176 342 L 1172 342 Z" stroke="#2caffe" stroke-width="0" opacity="1" class="highcharts-point highcharts-color-0"&gt;&lt;/path&gt;&lt;path fill="rgb(0,0,255)" d="M 1172 342 L 1176 342 L 1176 346 L 1172 346 Z" stroke="#2caffe" stroke-width="0" opacity="1" class="highcharts-point highcharts-color-0"&gt;&lt;/path&gt;&lt;path fill="rgb(0,0,255)" d="M 1172 346 L 1176 346 L 1176 351 L 1172 351 Z" stroke="#2caffe" stroke-width="0" opacity="1" </w:t>
      </w:r>
      <w:r>
        <w:lastRenderedPageBreak/>
        <w:t xml:space="preserve">class="highcharts-point highcharts-color-0"&gt;&lt;/path&gt;&lt;path fill="rgb(0,0,255)" d="M 1172 351 L 1176 351 L 1176 356 L 1172 356 Z" stroke="#2caffe" stroke-width="0" opacity="1" class="highcharts-point highcharts-color-0"&gt;&lt;/path&gt;&lt;path fill="rgb(0,0,255)" d="M 1172 356 L 1176 356 L 1176 360 L 1172 360 Z" stroke="#2caffe" stroke-width="0" opacity="1" class="highcharts-point highcharts-color-0"&gt;&lt;/path&gt;&lt;path fill="rgb(0,0,255)" d="M 1176 9 L 1181 9 L 1181 14 L 1176 14 Z" stroke="#2caffe" stroke-width="0" opacity="1" class="highcharts-point highcharts-color-0"&gt;&lt;/path&gt;&lt;path fill="rgb(0,0,255)" d="M 1176 14 L 1181 14 L 1181 18 L 1176 18 Z" stroke="#2caffe" stroke-width="0" opacity="1" class="highcharts-point highcharts-color-0"&gt;&lt;/path&gt;&lt;path fill="rgb(0,0,255)" d="M 1176 18 L 1181 18 L 1181 23 L 1176 23 Z" stroke="#2caffe" stroke-width="0" opacity="1" class="highcharts-point highcharts-color-0"&gt;&lt;/path&gt;&lt;path fill="rgb(0,0,255)" d="M 1176 23 L 1181 23 L 1181 28 L 1176 28 Z" stroke="#2caffe" stroke-width="0" opacity="1" class="highcharts-point highcharts-color-0"&gt;&lt;/path&gt;&lt;path fill="rgb(0,0,255)" d="M 1176 28 L 1181 28 L 1181 32 L 1176 32 Z" stroke="#2caffe" stroke-width="0" opacity="1" class="highcharts-point highcharts-color-0"&gt;&lt;/path&gt;&lt;path fill="rgb(0,0,255)" d="M 1176 32 L 1181 32 L 1181 37 L 1176 37 Z" stroke="#2caffe" stroke-width="0" opacity="1" class="highcharts-point highcharts-color-0"&gt;&lt;/path&gt;&lt;path fill="rgb(0,0,255)" d="M 1176 37 L 1181 37 L 1181 42 L 1176 42 Z" stroke="#2caffe" stroke-width="0" opacity="1" class="highcharts-point highcharts-color-0"&gt;&lt;/path&gt;&lt;path fill="rgb(0,0,255)" d="M 1176 42 L 1181 42 L 1181 46 L 1176 46 Z" stroke="#2caffe" stroke-width="0" opacity="1" class="highcharts-point highcharts-color-0"&gt;&lt;/path&gt;&lt;path fill="rgb(0,0,255)" d="M 1176 46 L 1181 46 L 1181 51 L 1176 51 Z" stroke="#2caffe" stroke-width="0" opacity="1" class="highcharts-point highcharts-color-0"&gt;&lt;/path&gt;&lt;path fill="rgb(0,0,255)" d="M 1176 51 L 1181 51 L 1181 55 L 1176 55 Z" stroke="#2caffe" stroke-width="0" opacity="1" class="highcharts-point highcharts-color-0"&gt;&lt;/path&gt;&lt;path fill="rgb(0,0,255)" d="M 1176 55 L 1181 55 L 1181 60 L 1176 60 Z" stroke="#2caffe" stroke-width="0" opacity="1" class="highcharts-point highcharts-color-0"&gt;&lt;/path&gt;&lt;path fill="rgb(0,0,255)" d="M 1176 60 L 1181 60 L 1181 65 L 1176 65 Z" stroke="#2caffe" stroke-width="0" opacity="1" class="highcharts-point highcharts-color-0"&gt;&lt;/path&gt;&lt;path fill="rgb(0,0,255)" d="M 1176 65 L 1181 65 L 1181 69 L 1176 69 Z" stroke="#2caffe" stroke-width="0" opacity="1" class="highcharts-point highcharts-color-0"&gt;&lt;/path&gt;&lt;path fill="rgb(0,0,255)" d="M 1176 69 L 1181 69 L 1181 74 L 1176 74 Z" stroke="#2caffe" stroke-width="0" opacity="1" class="highcharts-point highcharts-color-0"&gt;&lt;/path&gt;&lt;path fill="rgb(0,0,255)" d="M 1176 74 L 1181 74 L 1181 78 L 1176 78 Z" stroke="#2caffe" stroke-width="0" opacity="1" class="highcharts-point highcharts-color-0"&gt;&lt;/path&gt;&lt;path fill="rgb(0,0,255)" d="M 1176 78 L 1181 78 L 1181 83 L 1176 83 Z" stroke="#2caffe" stroke-width="0" opacity="1" class="highcharts-point highcharts-color-0"&gt;&lt;/path&gt;&lt;path fill="rgb(0,0,255)" d="M 1176 83 L 1181 83 L 1181 88 L 1176 88 Z" stroke="#2caffe" stroke-width="0" opacity="1" </w:t>
      </w:r>
      <w:r>
        <w:lastRenderedPageBreak/>
        <w:t xml:space="preserve">class="highcharts-point highcharts-color-0"&gt;&lt;/path&gt;&lt;path fill="rgb(0,0,255)" d="M 1176 88 L 1181 88 L 1181 92 L 1176 92 Z" stroke="#2caffe" stroke-width="0" opacity="1" class="highcharts-point highcharts-color-0"&gt;&lt;/path&gt;&lt;path fill="rgb(0,0,255)" d="M 1176 97 L 1181 97 L 1181 102 L 1176 102 Z" stroke="#2caffe" stroke-width="0" opacity="1" class="highcharts-point highcharts-color-0"&gt;&lt;/path&gt;&lt;path fill="rgb(0,0,255)" d="M 1176 102 L 1181 102 L 1181 106 L 1176 106 Z" stroke="#2caffe" stroke-width="0" opacity="1" class="highcharts-point highcharts-color-0"&gt;&lt;/path&gt;&lt;path fill="rgb(0,0,255)" d="M 1176 106 L 1181 106 L 1181 111 L 1176 111 Z" stroke="#2caffe" stroke-width="0" opacity="1" class="highcharts-point highcharts-color-0"&gt;&lt;/path&gt;&lt;path fill="rgb(0,0,255)" d="M 1176 111 L 1181 111 L 1181 115 L 1176 115 Z" stroke="#2caffe" stroke-width="0" opacity="1" class="highcharts-point highcharts-color-0"&gt;&lt;/path&gt;&lt;path fill="rgb(0,0,255)" d="M 1176 115 L 1181 115 L 1181 120 L 1176 120 Z" stroke="#2caffe" stroke-width="0" opacity="1" class="highcharts-point highcharts-color-0"&gt;&lt;/path&gt;&lt;path fill="rgb(0,0,255)" d="M 1176 120 L 1181 120 L 1181 125 L 1176 125 Z" stroke="#2caffe" stroke-width="0" opacity="1" class="highcharts-point highcharts-color-0"&gt;&lt;/path&gt;&lt;path fill="rgb(0,0,255)" d="M 1176 125 L 1181 125 L 1181 129 L 1176 129 Z" stroke="#2caffe" stroke-width="0" opacity="1" class="highcharts-point highcharts-color-0"&gt;&lt;/path&gt;&lt;path fill="rgb(0,0,255)" d="M 1176 129 L 1181 129 L 1181 134 L 1176 134 Z" stroke="#2caffe" stroke-width="0" opacity="1" class="highcharts-point highcharts-color-0"&gt;&lt;/path&gt;&lt;path fill="rgb(0,0,255)" d="M 1176 134 L 1181 134 L 1181 139 L 1176 139 Z" stroke="#2caffe" stroke-width="0" opacity="1" class="highcharts-point highcharts-color-0"&gt;&lt;/path&gt;&lt;path fill="rgb(0,0,255)" d="M 1176 139 L 1181 139 L 1181 143 L 1176 143 Z" stroke="#2caffe" stroke-width="0" opacity="1" class="highcharts-point highcharts-color-0"&gt;&lt;/path&gt;&lt;path fill="rgb(0,0,255)" d="M 1176 143 L 1181 143 L 1181 148 L 1176 148 Z" stroke="#2caffe" stroke-width="0" opacity="1" class="highcharts-point highcharts-color-0"&gt;&lt;/path&gt;&lt;path fill="rgb(0,0,255)" d="M 1176 148 L 1181 148 L 1181 152 L 1176 152 Z" stroke="#2caffe" stroke-width="0" opacity="1" class="highcharts-point highcharts-color-0"&gt;&lt;/path&gt;&lt;path fill="rgb(0,0,255)" d="M 1176 152 L 1181 152 L 1181 157 L 1176 157 Z" stroke="#2caffe" stroke-width="0" opacity="1" class="highcharts-point highcharts-color-0"&gt;&lt;/path&gt;&lt;path fill="rgb(0,0,255)" d="M 1176 157 L 1181 157 L 1181 162 L 1176 162 Z" stroke="#2caffe" stroke-width="0" opacity="1" class="highcharts-point highcharts-color-0"&gt;&lt;/path&gt;&lt;path fill="rgb(0,0,255)" d="M 1176 162 L 1181 162 L 1181 166 L 1176 166 Z" stroke="#2caffe" stroke-width="0" opacity="1" class="highcharts-point highcharts-color-0"&gt;&lt;/path&gt;&lt;path fill="rgb(0,0,255)" d="M 1176 166 L 1181 166 L 1181 171 L 1176 171 Z" stroke="#2caffe" stroke-width="0" opacity="1" class="highcharts-point highcharts-color-0"&gt;&lt;/path&gt;&lt;path fill="rgb(0,0,255)" d="M 1176 171 L 1181 171 L 1181 175 L 1176 175 Z" stroke="#2caffe" stroke-width="0" opacity="1" class="highcharts-point highcharts-color-0"&gt;&lt;/path&gt;&lt;path fill="rgb(0,0,255)" d="M 1176 175 L 1181 175 L 1181 180 L 1176 180 Z" stroke="#2caffe" stroke-width="0" opacity="1" </w:t>
      </w:r>
      <w:r>
        <w:lastRenderedPageBreak/>
        <w:t xml:space="preserve">class="highcharts-point highcharts-color-0"&gt;&lt;/path&gt;&lt;path fill="rgb(0,0,255)" d="M 1176 189 L 1181 189 L 1181 194 L 1176 194 Z" stroke="#2caffe" stroke-width="0" opacity="1" class="highcharts-point highcharts-color-0"&gt;&lt;/path&gt;&lt;path fill="rgb(0,0,255)" d="M 1176 194 L 1181 194 L 1181 199 L 1176 199 Z" stroke="#2caffe" stroke-width="0" opacity="1" class="highcharts-point highcharts-color-0"&gt;&lt;/path&gt;&lt;path fill="rgb(0,0,255)" d="M 1176 199 L 1181 199 L 1181 203 L 1176 203 Z" stroke="#2caffe" stroke-width="0" opacity="1" class="highcharts-point highcharts-color-0"&gt;&lt;/path&gt;&lt;path fill="rgb(0,0,255)" d="M 1176 203 L 1181 203 L 1181 208 L 1176 208 Z" stroke="#2caffe" stroke-width="0" opacity="1" class="highcharts-point highcharts-color-0"&gt;&lt;/path&gt;&lt;path fill="rgb(0,0,255)" d="M 1176 208 L 1181 208 L 1181 212 L 1176 212 Z" stroke="#2caffe" stroke-width="0" opacity="1" class="highcharts-point highcharts-color-0"&gt;&lt;/path&gt;&lt;path fill="rgb(0,0,255)" d="M 1176 212 L 1181 212 L 1181 217 L 1176 217 Z" stroke="#2caffe" stroke-width="0" opacity="1" class="highcharts-point highcharts-color-0"&gt;&lt;/path&gt;&lt;path fill="rgb(0,0,255)" d="M 1176 217 L 1181 217 L 1181 222 L 1176 222 Z" stroke="#2caffe" stroke-width="0" opacity="1" class="highcharts-point highcharts-color-0"&gt;&lt;/path&gt;&lt;path fill="rgb(0,0,255)" d="M 1176 222 L 1181 222 L 1181 226 L 1176 226 Z" stroke="#2caffe" stroke-width="0" opacity="1" class="highcharts-point highcharts-color-0"&gt;&lt;/path&gt;&lt;path fill="rgb(0,0,255)" d="M 1176 226 L 1181 226 L 1181 231 L 1176 231 Z" stroke="#2caffe" stroke-width="0" opacity="1" class="highcharts-point highcharts-color-0"&gt;&lt;/path&gt;&lt;path fill="rgb(0,0,255)" d="M 1176 231 L 1181 231 L 1181 235 L 1176 235 Z" stroke="#2caffe" stroke-width="0" opacity="1" class="highcharts-point highcharts-color-0"&gt;&lt;/path&gt;&lt;path fill="rgb(0,0,255)" d="M 1176 235 L 1181 235 L 1181 240 L 1176 240 Z" stroke="#2caffe" stroke-width="0" opacity="1" class="highcharts-point highcharts-color-0"&gt;&lt;/path&gt;&lt;path fill="rgb(0,0,255)" d="M 1176 240 L 1181 240 L 1181 245 L 1176 245 Z" stroke="#2caffe" stroke-width="0" opacity="1" class="highcharts-point highcharts-color-0"&gt;&lt;/path&gt;&lt;path fill="rgb(0,0,255)" d="M 1176 245 L 1181 245 L 1181 249 L 1176 249 Z" stroke="#2caffe" stroke-width="0" opacity="1" class="highcharts-point highcharts-color-0"&gt;&lt;/path&gt;&lt;path fill="rgb(0,0,255)" d="M 1176 249 L 1181 249 L 1181 254 L 1176 254 Z" stroke="#2caffe" stroke-width="0" opacity="1" class="highcharts-point highcharts-color-0"&gt;&lt;/path&gt;&lt;path fill="rgb(0,0,255)" d="M 1176 254 L 1181 254 L 1181 259 L 1176 259 Z" stroke="#2caffe" stroke-width="0" opacity="1" class="highcharts-point highcharts-color-0"&gt;&lt;/path&gt;&lt;path fill="rgb(0,0,255)" d="M 1176 259 L 1181 259 L 1181 263 L 1176 263 Z" stroke="#2caffe" stroke-width="0" opacity="1" class="highcharts-point highcharts-color-0"&gt;&lt;/path&gt;&lt;path fill="rgb(0,0,255)" d="M 1176 263 L 1181 263 L 1181 268 L 1176 268 Z" stroke="#2caffe" stroke-width="0" opacity="1" class="highcharts-point highcharts-color-0"&gt;&lt;/path&gt;&lt;path fill="rgb(0,0,255)" d="M 1176 268 L 1181 268 L 1181 272 L 1176 272 Z" stroke="#2caffe" stroke-width="0" opacity="1" class="highcharts-point highcharts-color-0"&gt;&lt;/path&gt;&lt;path fill="rgb(0,0,255)" d="M 1176 277 L 1181 277 L 1181 282 L 1176 282 Z" stroke="#2caffe" stroke-width="0" opacity="1" </w:t>
      </w:r>
      <w:r>
        <w:lastRenderedPageBreak/>
        <w:t xml:space="preserve">class="highcharts-point highcharts-color-0"&gt;&lt;/path&gt;&lt;path fill="rgb(0,0,255)" d="M 1176 282 L 1181 282 L 1181 286 L 1176 286 Z" stroke="#2caffe" stroke-width="0" opacity="1" class="highcharts-point highcharts-color-0"&gt;&lt;/path&gt;&lt;path fill="rgb(0,0,255)" d="M 1176 286 L 1181 286 L 1181 291 L 1176 291 Z" stroke="#2caffe" stroke-width="0" opacity="1" class="highcharts-point highcharts-color-0"&gt;&lt;/path&gt;&lt;path fill="rgb(0,0,255)" d="M 1176 291 L 1181 291 L 1181 296 L 1176 296 Z" stroke="#2caffe" stroke-width="0" opacity="1" class="highcharts-point highcharts-color-0"&gt;&lt;/path&gt;&lt;path fill="rgb(0,0,255)" d="M 1176 296 L 1181 296 L 1181 300 L 1176 300 Z" stroke="#2caffe" stroke-width="0" opacity="1" class="highcharts-point highcharts-color-0"&gt;&lt;/path&gt;&lt;path fill="rgb(0,0,255)" d="M 1176 300 L 1181 300 L 1181 305 L 1176 305 Z" stroke="#2caffe" stroke-width="0" opacity="1" class="highcharts-point highcharts-color-0"&gt;&lt;/path&gt;&lt;path fill="rgb(0,0,255)" d="M 1176 305 L 1181 305 L 1181 309 L 1176 309 Z" stroke="#2caffe" stroke-width="0" opacity="1" class="highcharts-point highcharts-color-0"&gt;&lt;/path&gt;&lt;path fill="rgb(0,0,255)" d="M 1176 309 L 1181 309 L 1181 314 L 1176 314 Z" stroke="#2caffe" stroke-width="0" opacity="1" class="highcharts-point highcharts-color-0"&gt;&lt;/path&gt;&lt;path fill="rgb(0,0,255)" d="M 1176 314 L 1181 314 L 1181 319 L 1176 319 Z" stroke="#2caffe" stroke-width="0" opacity="1" class="highcharts-point highcharts-color-0"&gt;&lt;/path&gt;&lt;path fill="rgb(0,0,255)" d="M 1176 319 L 1181 319 L 1181 323 L 1176 323 Z" stroke="#2caffe" stroke-width="0" opacity="1" class="highcharts-point highcharts-color-0"&gt;&lt;/path&gt;&lt;path fill="rgb(0,0,255)" d="M 1176 323 L 1181 323 L 1181 328 L 1176 328 Z" stroke="#2caffe" stroke-width="0" opacity="1" class="highcharts-point highcharts-color-0"&gt;&lt;/path&gt;&lt;path fill="rgb(0,0,255)" d="M 1176 328 L 1181 328 L 1181 332 L 1176 332 Z" stroke="#2caffe" stroke-width="0" opacity="1" class="highcharts-point highcharts-color-0"&gt;&lt;/path&gt;&lt;path fill="rgb(0,0,255)" d="M 1176 332 L 1181 332 L 1181 337 L 1176 337 Z" stroke="#2caffe" stroke-width="0" opacity="1" class="highcharts-point highcharts-color-0"&gt;&lt;/path&gt;&lt;path fill="rgb(0,0,255)" d="M 1176 337 L 1181 337 L 1181 342 L 1176 342 Z" stroke="#2caffe" stroke-width="0" opacity="1" class="highcharts-point highcharts-color-0"&gt;&lt;/path&gt;&lt;path fill="rgb(0,0,255)" d="M 1176 342 L 1181 342 L 1181 346 L 1176 346 Z" stroke="#2caffe" stroke-width="0" opacity="1" class="highcharts-point highcharts-color-0"&gt;&lt;/path&gt;&lt;path fill="rgb(0,0,255)" d="M 1176 346 L 1181 346 L 1181 351 L 1176 351 Z" stroke="#2caffe" stroke-width="0" opacity="1" class="highcharts-point highcharts-color-0"&gt;&lt;/path&gt;&lt;path fill="rgb(0,0,255)" d="M 1176 351 L 1181 351 L 1181 356 L 1176 356 Z" stroke="#2caffe" stroke-width="0" opacity="1" class="highcharts-point highcharts-color-0"&gt;&lt;/path&gt;&lt;path fill="rgb(0,0,255)" d="M 1176 356 L 1181 356 L 1181 360 L 1176 360 Z" stroke="#2caffe" stroke-width="0" opacity="1" class="highcharts-point highcharts-color-0"&gt;&lt;/path&gt;&lt;path fill="rgb(0,0,255)" d="M 1181 9 L 1185 9 L 1185 14 L 1181 14 Z" stroke="#2caffe" stroke-width="0" opacity="1" class="highcharts-point highcharts-color-0"&gt;&lt;/path&gt;&lt;path fill="rgb(0,0,255)" d="M 1181 14 L 1185 14 L 1185 18 L 1181 18 Z" stroke="#2caffe" stroke-width="0" opacity="1" </w:t>
      </w:r>
      <w:r>
        <w:lastRenderedPageBreak/>
        <w:t xml:space="preserve">class="highcharts-point highcharts-color-0"&gt;&lt;/path&gt;&lt;path fill="rgb(0,0,255)" d="M 1181 18 L 1185 18 L 1185 23 L 1181 23 Z" stroke="#2caffe" stroke-width="0" opacity="1" class="highcharts-point highcharts-color-0"&gt;&lt;/path&gt;&lt;path fill="rgb(0,0,255)" d="M 1181 23 L 1185 23 L 1185 28 L 1181 28 Z" stroke="#2caffe" stroke-width="0" opacity="1" class="highcharts-point highcharts-color-0"&gt;&lt;/path&gt;&lt;path fill="rgb(0,0,255)" d="M 1181 28 L 1185 28 L 1185 32 L 1181 32 Z" stroke="#2caffe" stroke-width="0" opacity="1" class="highcharts-point highcharts-color-0"&gt;&lt;/path&gt;&lt;path fill="rgb(0,0,255)" d="M 1181 32 L 1185 32 L 1185 37 L 1181 37 Z" stroke="#2caffe" stroke-width="0" opacity="1" class="highcharts-point highcharts-color-0"&gt;&lt;/path&gt;&lt;path fill="rgb(0,0,255)" d="M 1181 37 L 1185 37 L 1185 42 L 1181 42 Z" stroke="#2caffe" stroke-width="0" opacity="1" class="highcharts-point highcharts-color-0"&gt;&lt;/path&gt;&lt;path fill="rgb(0,0,255)" d="M 1181 42 L 1185 42 L 1185 46 L 1181 46 Z" stroke="#2caffe" stroke-width="0" opacity="1" class="highcharts-point highcharts-color-0"&gt;&lt;/path&gt;&lt;path fill="rgb(0,0,255)" d="M 1181 46 L 1185 46 L 1185 51 L 1181 51 Z" stroke="#2caffe" stroke-width="0" opacity="1" class="highcharts-point highcharts-color-0"&gt;&lt;/path&gt;&lt;path fill="rgb(0,0,255)" d="M 1181 51 L 1185 51 L 1185 55 L 1181 55 Z" stroke="#2caffe" stroke-width="0" opacity="1" class="highcharts-point highcharts-color-0"&gt;&lt;/path&gt;&lt;path fill="rgb(0,0,255)" d="M 1181 55 L 1185 55 L 1185 60 L 1181 60 Z" stroke="#2caffe" stroke-width="0" opacity="1" class="highcharts-point highcharts-color-0"&gt;&lt;/path&gt;&lt;path fill="rgb(0,0,255)" d="M 1181 60 L 1185 60 L 1185 65 L 1181 65 Z" stroke="#2caffe" stroke-width="0" opacity="1" class="highcharts-point highcharts-color-0"&gt;&lt;/path&gt;&lt;path fill="rgb(0,0,255)" d="M 1181 65 L 1185 65 L 1185 69 L 1181 69 Z" stroke="#2caffe" stroke-width="0" opacity="1" class="highcharts-point highcharts-color-0"&gt;&lt;/path&gt;&lt;path fill="rgb(0,0,255)" d="M 1181 69 L 1185 69 L 1185 74 L 1181 74 Z" stroke="#2caffe" stroke-width="0" opacity="1" class="highcharts-point highcharts-color-0"&gt;&lt;/path&gt;&lt;path fill="rgb(0,0,255)" d="M 1181 74 L 1185 74 L 1185 78 L 1181 78 Z" stroke="#2caffe" stroke-width="0" opacity="1" class="highcharts-point highcharts-color-0"&gt;&lt;/path&gt;&lt;path fill="rgb(0,0,255)" d="M 1181 78 L 1185 78 L 1185 83 L 1181 83 Z" stroke="#2caffe" stroke-width="0" opacity="1" class="highcharts-point highcharts-color-0"&gt;&lt;/path&gt;&lt;path fill="rgb(0,0,255)" d="M 1181 83 L 1185 83 L 1185 88 L 1181 88 Z" stroke="#2caffe" stroke-width="0" opacity="1" class="highcharts-point highcharts-color-0"&gt;&lt;/path&gt;&lt;path fill="rgb(0,0,255)" d="M 1181 88 L 1185 88 L 1185 92 L 1181 92 Z" stroke="#2caffe" stroke-width="0" opacity="1" class="highcharts-point highcharts-color-0"&gt;&lt;/path&gt;&lt;path fill="rgb(0,0,255)" d="M 1181 97 L 1185 97 L 1185 102 L 1181 102 Z" stroke="#2caffe" stroke-width="0" opacity="1" class="highcharts-point highcharts-color-0"&gt;&lt;/path&gt;&lt;path fill="rgb(0,0,255)" d="M 1181 102 L 1185 102 L 1185 106 L 1181 106 Z" stroke="#2caffe" stroke-width="0" opacity="1" class="highcharts-point highcharts-color-0"&gt;&lt;/path&gt;&lt;path fill="rgb(0,0,255)" d="M 1181 106 L 1185 106 L 1185 111 L 1181 111 Z" stroke="#2caffe" stroke-width="0" opacity="1" </w:t>
      </w:r>
      <w:r>
        <w:lastRenderedPageBreak/>
        <w:t xml:space="preserve">class="highcharts-point highcharts-color-0"&gt;&lt;/path&gt;&lt;path fill="rgb(0,0,255)" d="M 1181 111 L 1185 111 L 1185 115 L 1181 115 Z" stroke="#2caffe" stroke-width="0" opacity="1" class="highcharts-point highcharts-color-0"&gt;&lt;/path&gt;&lt;path fill="rgb(0,0,255)" d="M 1181 115 L 1185 115 L 1185 120 L 1181 120 Z" stroke="#2caffe" stroke-width="0" opacity="1" class="highcharts-point highcharts-color-0" id="highcharts-3rwvqql-89332"&gt;&lt;/path&gt;&lt;path fill="rgb(0,0,255)" d="M 1181 120 L 1185 120 L 1185 125 L 1181 125 Z" stroke="#2caffe" stroke-width="0" opacity="1" class="highcharts-point highcharts-color-0"&gt;&lt;/path&gt;&lt;path fill="rgb(0,0,255)" d="M 1181 125 L 1185 125 L 1185 129 L 1181 129 Z" stroke="#2caffe" stroke-width="0" opacity="1" class="highcharts-point highcharts-color-0"&gt;&lt;/path&gt;&lt;path fill="rgb(0,0,255)" d="M 1181 129 L 1185 129 L 1185 134 L 1181 134 Z" stroke="#2caffe" stroke-width="0" opacity="1" class="highcharts-point highcharts-color-0"&gt;&lt;/path&gt;&lt;path fill="rgb(0,0,255)" d="M 1181 134 L 1185 134 L 1185 139 L 1181 139 Z" stroke="#2caffe" stroke-width="0" opacity="1" class="highcharts-point highcharts-color-0"&gt;&lt;/path&gt;&lt;path fill="rgb(0,0,255)" d="M 1181 139 L 1185 139 L 1185 143 L 1181 143 Z" stroke="#2caffe" stroke-width="0" opacity="1" class="highcharts-point highcharts-color-0"&gt;&lt;/path&gt;&lt;path fill="rgb(0,0,255)" d="M 1181 143 L 1185 143 L 1185 148 L 1181 148 Z" stroke="#2caffe" stroke-width="0" opacity="1" class="highcharts-point highcharts-color-0"&gt;&lt;/path&gt;&lt;path fill="rgb(0,0,255)" d="M 1181 148 L 1185 148 L 1185 152 L 1181 152 Z" stroke="#2caffe" stroke-width="0" opacity="1" class="highcharts-point highcharts-color-0"&gt;&lt;/path&gt;&lt;path fill="rgb(0,0,255)" d="M 1181 152 L 1185 152 L 1185 157 L 1181 157 Z" stroke="#2caffe" stroke-width="0" opacity="1" class="highcharts-point highcharts-color-0"&gt;&lt;/path&gt;&lt;path fill="rgb(0,0,255)" d="M 1181 157 L 1185 157 L 1185 162 L 1181 162 Z" stroke="#2caffe" stroke-width="0" opacity="1" class="highcharts-point highcharts-color-0"&gt;&lt;/path&gt;&lt;path fill="rgb(0,0,255)" d="M 1181 162 L 1185 162 L 1185 166 L 1181 166 Z" stroke="#2caffe" stroke-width="0" opacity="1" class="highcharts-point highcharts-color-0"&gt;&lt;/path&gt;&lt;path fill="rgb(0,0,255)" d="M 1181 166 L 1185 166 L 1185 171 L 1181 171 Z" stroke="#2caffe" stroke-width="0" opacity="1" class="highcharts-point highcharts-color-0"&gt;&lt;/path&gt;&lt;path fill="rgb(0,0,255)" d="M 1181 171 L 1185 171 L 1185 175 L 1181 175 Z" stroke="#2caffe" stroke-width="0" opacity="1" class="highcharts-point highcharts-color-0"&gt;&lt;/path&gt;&lt;path fill="rgb(0,0,255)" d="M 1181 175 L 1185 175 L 1185 180 L 1181 180 Z" stroke="#2caffe" stroke-width="0" opacity="1" class="highcharts-point highcharts-color-0"&gt;&lt;/path&gt;&lt;path fill="rgb(0,0,255)" d="M 1181 189 L 1185 189 L 1185 194 L 1181 194 Z" stroke="#2caffe" stroke-width="0" opacity="1" class="highcharts-point highcharts-color-0"&gt;&lt;/path&gt;&lt;path fill="rgb(0,0,255)" d="M 1181 194 L 1185 194 L 1185 199 L 1181 199 Z" stroke="#2caffe" stroke-width="0" opacity="1" class="highcharts-point highcharts-color-0"&gt;&lt;/path&gt;&lt;path fill="rgb(0,0,255)" d="M 1181 199 L 1185 199 L 1185 203 L 1181 203 Z" stroke="#2caffe" stroke-width="0" opacity="1" class="highcharts-point highcharts-color-0"&gt;&lt;/path&gt;&lt;path fill="rgb(0,0,255)" d="M 1181 203 L 1185 203 L 1185 208 L 1181 208 Z" stroke="#2caffe" </w:t>
      </w:r>
      <w:r>
        <w:lastRenderedPageBreak/>
        <w:t xml:space="preserve">stroke-width="0" opacity="1" class="highcharts-point highcharts-color-0"&gt;&lt;/path&gt;&lt;path fill="rgb(0,0,255)" d="M 1181 208 L 1185 208 L 1185 212 L 1181 212 Z" stroke="#2caffe" stroke-width="0" opacity="1" class="highcharts-point highcharts-color-0"&gt;&lt;/path&gt;&lt;path fill="rgb(0,0,255)" d="M 1181 212 L 1185 212 L 1185 217 L 1181 217 Z" stroke="#2caffe" stroke-width="0" opacity="1" class="highcharts-point highcharts-color-0"&gt;&lt;/path&gt;&lt;path fill="rgb(0,0,255)" d="M 1181 217 L 1185 217 L 1185 222 L 1181 222 Z" stroke="#2caffe" stroke-width="0" opacity="1" class="highcharts-point highcharts-color-0"&gt;&lt;/path&gt;&lt;path fill="rgb(0,0,255)" d="M 1181 222 L 1185 222 L 1185 226 L 1181 226 Z" stroke="#2caffe" stroke-width="0" opacity="1" class="highcharts-point highcharts-color-0"&gt;&lt;/path&gt;&lt;path fill="rgb(0,0,255)" d="M 1181 226 L 1185 226 L 1185 231 L 1181 231 Z" stroke="#2caffe" stroke-width="0" opacity="1" class="highcharts-point highcharts-color-0"&gt;&lt;/path&gt;&lt;path fill="rgb(0,0,255)" d="M 1181 231 L 1185 231 L 1185 235 L 1181 235 Z" stroke="#2caffe" stroke-width="0" opacity="1" class="highcharts-point highcharts-color-0"&gt;&lt;/path&gt;&lt;path fill="rgb(0,0,255)" d="M 1181 235 L 1185 235 L 1185 240 L 1181 240 Z" stroke="#2caffe" stroke-width="0" opacity="1" class="highcharts-point highcharts-color-0"&gt;&lt;/path&gt;&lt;path fill="rgb(0,0,255)" d="M 1181 240 L 1185 240 L 1185 245 L 1181 245 Z" stroke="#2caffe" stroke-width="0" opacity="1" class="highcharts-point highcharts-color-0"&gt;&lt;/path&gt;&lt;path fill="rgb(0,0,255)" d="M 1181 245 L 1185 245 L 1185 249 L 1181 249 Z" stroke="#2caffe" stroke-width="0" opacity="1" class="highcharts-point highcharts-color-0"&gt;&lt;/path&gt;&lt;path fill="rgb(0,0,255)" d="M 1181 249 L 1185 249 L 1185 254 L 1181 254 Z" stroke="#2caffe" stroke-width="0" opacity="1" class="highcharts-point highcharts-color-0"&gt;&lt;/path&gt;&lt;path fill="rgb(0,0,255)" d="M 1181 254 L 1185 254 L 1185 259 L 1181 259 Z" stroke="#2caffe" stroke-width="0" opacity="1" class="highcharts-point highcharts-color-0"&gt;&lt;/path&gt;&lt;path fill="rgb(0,0,255)" d="M 1181 259 L 1185 259 L 1185 263 L 1181 263 Z" stroke="#2caffe" stroke-width="0" opacity="1" class="highcharts-point highcharts-color-0"&gt;&lt;/path&gt;&lt;path fill="rgb(0,0,255)" d="M 1181 263 L 1185 263 L 1185 268 L 1181 268 Z" stroke="#2caffe" stroke-width="0" opacity="1" class="highcharts-point highcharts-color-0"&gt;&lt;/path&gt;&lt;path fill="rgb(0,0,255)" d="M 1181 268 L 1185 268 L 1185 272 L 1181 272 Z" stroke="#2caffe" stroke-width="0" opacity="1" class="highcharts-point highcharts-color-0"&gt;&lt;/path&gt;&lt;path fill="rgb(0,0,255)" d="M 1181 277 L 1185 277 L 1185 282 L 1181 282 Z" stroke="#2caffe" stroke-width="0" opacity="1" class="highcharts-point highcharts-color-0"&gt;&lt;/path&gt;&lt;path fill="rgb(0,0,255)" d="M 1181 282 L 1185 282 L 1185 286 L 1181 286 Z" stroke="#2caffe" stroke-width="0" opacity="1" class="highcharts-point highcharts-color-0"&gt;&lt;/path&gt;&lt;path fill="rgb(0,0,255)" d="M 1181 286 L 1185 286 L 1185 291 L 1181 291 Z" stroke="#2caffe" stroke-width="0" opacity="1" class="highcharts-point highcharts-color-0"&gt;&lt;/path&gt;&lt;path fill="rgb(255,0,0)" d="M 1181 291 L 1185 291 L 1185 296 L 1181 296 Z" stroke="#2caffe" stroke-width="0" opacity="1" class="highcharts-point highcharts-color-0"&gt;&lt;/path&gt;&lt;path fill="rgb(0,0,255)" d="M 1181 296 L 1185 296 L 1185 300 L 1181 300 Z" stroke="#2caffe" </w:t>
      </w:r>
      <w:r>
        <w:lastRenderedPageBreak/>
        <w:t>stroke-width="0" opacity="1" class="highcharts-point highcharts-color-0"&gt;&lt;/path&gt;&lt;path fill="rgb(0,0,255)" d="M 1181 300 L 1185 300 L 1185 305 L 1181 305 Z" stroke="#2caffe" stroke-width="0" opacity="1" class="highcharts-point highcharts-color-0"&gt;&lt;/path&gt;&lt;path fill="rgb(0,0,255)" d="M 1181 305 L 1185 305 L 1185 309 L 1181 309 Z" stroke="#2caffe" stroke-width="0" opacity="1" class="highcharts-point highcharts-color-0"&gt;&lt;/path&gt;&lt;path fill="rgb(0,0,255)" d="M 1181 309 L 1185 309 L 1185 314 L 1181 314 Z" stroke="#2caffe" stroke-width="0" opacity="1" class="highcharts-point highcharts-color-0"&gt;&lt;/path&gt;&lt;path fill="rgb(0,0,255)" d="M 1181 314 L 1185 314 L 1185 319 L 1181 319 Z" stroke="#2caffe" stroke-width="0" opacity="1" class="highcharts-point highcharts-color-0"&gt;&lt;/path&gt;&lt;path fill="rgb(0,0,255)" d="M 1181 319 L 1185 319 L 1185 323 L 1181 323 Z" stroke="#2caffe" stroke-width="0" opacity="1" class="highcharts-point highcharts-color-0"&gt;&lt;/path&gt;&lt;path fill="rgb(0,0,255)" d="M 1181 323 L 1185 323 L 1185 328 L 1181 328 Z" stroke="#2caffe" stroke-width="0" opacity="1" class="highcharts-point highcharts-color-0"&gt;&lt;/path&gt;&lt;path fill="rgb(0,0,255)" d="M 1181 328 L 1185 328 L 1185 332 L 1181 332 Z" stroke="#2caffe" stroke-width="0" opacity="1" class="highcharts-point highcharts-color-0"&gt;&lt;/path&gt;&lt;path fill="rgb(0,0,255)" d="M 1181 332 L 1185 332 L 1185 337 L 1181 337 Z" stroke="#2caffe" stroke-width="0" opacity="1" class="highcharts-point highcharts-color-0"&gt;&lt;/path&gt;&lt;path fill="rgb(0,0,255)" d="M 1181 337 L 1185 337 L 1185 342 L 1181 342 Z" stroke="#2caffe" stroke-width="0" opacity="1" class="highcharts-point highcharts-color-0"&gt;&lt;/path&gt;&lt;path fill="rgb(0,0,255)" d="M 1181 342 L 1185 342 L 1185 346 L 1181 346 Z" stroke="#2caffe" stroke-width="0" opacity="1" class="highcharts-point highcharts-color-0"&gt;&lt;/path&gt;&lt;path fill="rgb(0,0,255)" d="M 1181 346 L 1185 346 L 1185 351 L 1181 351 Z" stroke="#2caffe" stroke-width="0" opacity="1" class="highcharts-point highcharts-color-0"&gt;&lt;/path&gt;&lt;path fill="rgb(0,0,255)" d="M 1181 351 L 1185 351 L 1185 356 L 1181 356 Z" stroke="#2caffe" stroke-width="0" opacity="1" class="highcharts-point highcharts-color-0"&gt;&lt;/path&gt;&lt;path fill="rgb(0,0,255)" d="M 1181 356 L 1185 356 L 1185 360 L 1181 360 Z" stroke="#2caffe" stroke-width="0" opacity="1" class="highcharts-point highcharts-color-0"&gt;&lt;/path&gt;&lt;path fill="rgb(0,0,255)" d="M 1185 9 L 1190 9 L 1190 14 L 1185 14 Z" stroke="#2caffe" stroke-width="0" opacity="1" class="highcharts-point highcharts-color-0"&gt;&lt;/path&gt;&lt;path fill="rgb(0,0,255)" d="M 1185 14 L 1190 14 L 1190 18 L 1185 18 Z" stroke="#2caffe" stroke-width="0" opacity="1" class="highcharts-point highcharts-color-0"&gt;&lt;/path&gt;&lt;path fill="rgb(0,0,255)" d="M 1185 18 L 1190 18 L 1190 23 L 1185 23 Z" stroke="#2caffe" stroke-width="0" opacity="1" class="highcharts-point highcharts-color-0"&gt;&lt;/path&gt;&lt;path fill="rgb(0,0,255)" d="M 1185 23 L 1190 23 L 1190 28 L 1185 28 Z" stroke="#2caffe" stroke-width="0" opacity="1" class="highcharts-point highcharts-color-0"&gt;&lt;/path&gt;&lt;path fill="rgb(0,0,255)" d="M 1185 28 L 1190 28 L 1190 32 L 1185 32 Z" stroke="#2caffe" stroke-width="0" opacity="1" class="highcharts-point highcharts-color-0"&gt;&lt;/path&gt;&lt;path fill="rgb(0,0,255)" d="M 1185 32 L 1190 32 L 1190 37 L 1185 37 Z" stroke="#2caffe" stroke-</w:t>
      </w:r>
      <w:r>
        <w:lastRenderedPageBreak/>
        <w:t xml:space="preserve">width="0" opacity="1" class="highcharts-point highcharts-color-0"&gt;&lt;/path&gt;&lt;path fill="rgb(0,0,255)" d="M 1185 37 L 1190 37 L 1190 42 L 1185 42 Z" stroke="#2caffe" stroke-width="0" opacity="1" class="highcharts-point highcharts-color-0"&gt;&lt;/path&gt;&lt;path fill="rgb(0,0,255)" d="M 1185 42 L 1190 42 L 1190 46 L 1185 46 Z" stroke="#2caffe" stroke-width="0" opacity="1" class="highcharts-point highcharts-color-0"&gt;&lt;/path&gt;&lt;path fill="rgb(0,0,255)" d="M 1185 46 L 1190 46 L 1190 51 L 1185 51 Z" stroke="#2caffe" stroke-width="0" opacity="1" class="highcharts-point highcharts-color-0"&gt;&lt;/path&gt;&lt;path fill="rgb(0,0,255)" d="M 1185 51 L 1190 51 L 1190 55 L 1185 55 Z" stroke="#2caffe" stroke-width="0" opacity="1" class="highcharts-point highcharts-color-0"&gt;&lt;/path&gt;&lt;path fill="rgb(0,0,255)" d="M 1185 55 L 1190 55 L 1190 60 L 1185 60 Z" stroke="#2caffe" stroke-width="0" opacity="1" class="highcharts-point highcharts-color-0"&gt;&lt;/path&gt;&lt;path fill="rgb(0,0,255)" d="M 1185 60 L 1190 60 L 1190 65 L 1185 65 Z" stroke="#2caffe" stroke-width="0" opacity="1" class="highcharts-point highcharts-color-0"&gt;&lt;/path&gt;&lt;path fill="rgb(0,0,255)" d="M 1185 65 L 1190 65 L 1190 69 L 1185 69 Z" stroke="#2caffe" stroke-width="0" opacity="1" class="highcharts-point highcharts-color-0"&gt;&lt;/path&gt;&lt;path fill="rgb(0,0,255)" d="M 1185 69 L 1190 69 L 1190 74 L 1185 74 Z" stroke="#2caffe" stroke-width="0" opacity="1" class="highcharts-point highcharts-color-0"&gt;&lt;/path&gt;&lt;path fill="rgb(0,0,255)" d="M 1185 74 L 1190 74 L 1190 78 L 1185 78 Z" stroke="#2caffe" stroke-width="0" opacity="1" class="highcharts-point highcharts-color-0"&gt;&lt;/path&gt;&lt;path fill="rgb(0,0,255)" d="M 1185 78 L 1190 78 L 1190 83 L 1185 83 Z" stroke="#2caffe" stroke-width="0" opacity="1" class="highcharts-point highcharts-color-0"&gt;&lt;/path&gt;&lt;path fill="rgb(0,0,255)" d="M 1185 83 L 1190 83 L 1190 88 L 1185 88 Z" stroke="#2caffe" stroke-width="0" opacity="1" class="highcharts-point highcharts-color-0"&gt;&lt;/path&gt;&lt;path fill="rgb(0,0,255)" d="M 1185 88 L 1190 88 L 1190 92 L 1185 92 Z" stroke="#2caffe" stroke-width="0" opacity="1" class="highcharts-point highcharts-color-0"&gt;&lt;/path&gt;&lt;path fill="rgb(0,0,255)" d="M 1185 97 L 1190 97 L 1190 102 L 1185 102 Z" stroke="#2caffe" stroke-width="0" opacity="1" class="highcharts-point highcharts-color-0"&gt;&lt;/path&gt;&lt;path fill="rgb(0,0,255)" d="M 1185 102 L 1190 102 L 1190 106 L 1185 106 Z" stroke="#2caffe" stroke-width="0" opacity="1" class="highcharts-point highcharts-color-0"&gt;&lt;/path&gt;&lt;path fill="rgb(0,0,255)" d="M 1185 106 L 1190 106 L 1190 111 L 1185 111 Z" stroke="#2caffe" stroke-width="0" opacity="1" class="highcharts-point highcharts-color-0"&gt;&lt;/path&gt;&lt;path fill="rgb(0,0,255)" d="M 1185 111 L 1190 111 L 1190 115 L 1185 115 Z" stroke="#2caffe" stroke-width="0" opacity="1" class="highcharts-point highcharts-color-0"&gt;&lt;/path&gt;&lt;path fill="rgb(0,0,255)" d="M 1185 115 L 1190 115 L 1190 120 L 1185 120 Z" stroke="#2caffe" stroke-width="0" opacity="1" class="highcharts-point highcharts-color-0"&gt;&lt;/path&gt;&lt;path fill="rgb(0,0,255)" d="M 1185 120 L 1190 120 L 1190 125 L 1185 125 Z" stroke="#2caffe" stroke-width="0" opacity="1" class="highcharts-point highcharts-color-0"&gt;&lt;/path&gt;&lt;path fill="rgb(0,0,255)" d="M 1185 125 L 1190 125 L 1190 129 L 1185 129 Z" stroke="#2caffe" </w:t>
      </w:r>
      <w:r>
        <w:lastRenderedPageBreak/>
        <w:t xml:space="preserve">stroke-width="0" opacity="1" class="highcharts-point highcharts-color-0"&gt;&lt;/path&gt;&lt;path fill="rgb(0,0,255)" d="M 1185 129 L 1190 129 L 1190 134 L 1185 134 Z" stroke="#2caffe" stroke-width="0" opacity="1" class="highcharts-point highcharts-color-0"&gt;&lt;/path&gt;&lt;path fill="rgb(0,0,255)" d="M 1185 134 L 1190 134 L 1190 139 L 1185 139 Z" stroke="#2caffe" stroke-width="0" opacity="1" class="highcharts-point highcharts-color-0"&gt;&lt;/path&gt;&lt;path fill="rgb(0,0,255)" d="M 1185 139 L 1190 139 L 1190 143 L 1185 143 Z" stroke="#2caffe" stroke-width="0" opacity="1" class="highcharts-point highcharts-color-0"&gt;&lt;/path&gt;&lt;path fill="rgb(0,0,255)" d="M 1185 143 L 1190 143 L 1190 148 L 1185 148 Z" stroke="#2caffe" stroke-width="0" opacity="1" class="highcharts-point highcharts-color-0"&gt;&lt;/path&gt;&lt;path fill="rgb(0,0,255)" d="M 1185 148 L 1190 148 L 1190 152 L 1185 152 Z" stroke="#2caffe" stroke-width="0" opacity="1" class="highcharts-point highcharts-color-0"&gt;&lt;/path&gt;&lt;path fill="rgb(0,0,255)" d="M 1185 152 L 1190 152 L 1190 157 L 1185 157 Z" stroke="#2caffe" stroke-width="0" opacity="1" class="highcharts-point highcharts-color-0"&gt;&lt;/path&gt;&lt;path fill="rgb(0,0,255)" d="M 1185 157 L 1190 157 L 1190 162 L 1185 162 Z" stroke="#2caffe" stroke-width="0" opacity="1" class="highcharts-point highcharts-color-0"&gt;&lt;/path&gt;&lt;path fill="rgb(0,0,255)" d="M 1185 162 L 1190 162 L 1190 166 L 1185 166 Z" stroke="#2caffe" stroke-width="0" opacity="1" class="highcharts-point highcharts-color-0"&gt;&lt;/path&gt;&lt;path fill="rgb(0,0,255)" d="M 1185 166 L 1190 166 L 1190 171 L 1185 171 Z" stroke="#2caffe" stroke-width="0" opacity="1" class="highcharts-point highcharts-color-0"&gt;&lt;/path&gt;&lt;path fill="rgb(0,0,255)" d="M 1185 171 L 1190 171 L 1190 175 L 1185 175 Z" stroke="#2caffe" stroke-width="0" opacity="1" class="highcharts-point highcharts-color-0"&gt;&lt;/path&gt;&lt;path fill="rgb(0,0,255)" d="M 1185 175 L 1190 175 L 1190 180 L 1185 180 Z" stroke="#2caffe" stroke-width="0" opacity="1" class="highcharts-point highcharts-color-0"&gt;&lt;/path&gt;&lt;path fill="rgb(0,0,255)" d="M 1185 189 L 1190 189 L 1190 194 L 1185 194 Z" stroke="#2caffe" stroke-width="0" opacity="1" class="highcharts-point highcharts-color-0"&gt;&lt;/path&gt;&lt;path fill="rgb(0,0,255)" d="M 1185 194 L 1190 194 L 1190 199 L 1185 199 Z" stroke="#2caffe" stroke-width="0" opacity="1" class="highcharts-point highcharts-color-0"&gt;&lt;/path&gt;&lt;path fill="rgb(0,0,255)" d="M 1185 199 L 1190 199 L 1190 203 L 1185 203 Z" stroke="#2caffe" stroke-width="0" opacity="1" class="highcharts-point highcharts-color-0"&gt;&lt;/path&gt;&lt;path fill="rgb(0,0,255)" d="M 1185 203 L 1190 203 L 1190 208 L 1185 208 Z" stroke="#2caffe" stroke-width="0" opacity="1" class="highcharts-point highcharts-color-0"&gt;&lt;/path&gt;&lt;path fill="rgb(0,0,255)" d="M 1185 208 L 1190 208 L 1190 212 L 1185 212 Z" stroke="#2caffe" stroke-width="0" opacity="1" class="highcharts-point highcharts-color-0"&gt;&lt;/path&gt;&lt;path fill="rgb(0,0,255)" d="M 1185 212 L 1190 212 L 1190 217 L 1185 217 Z" stroke="#2caffe" stroke-width="0" opacity="1" class="highcharts-point highcharts-color-0"&gt;&lt;/path&gt;&lt;path fill="rgb(0,0,255)" d="M 1185 217 L 1190 217 L 1190 222 L 1185 222 Z" stroke="#2caffe" stroke-width="0" opacity="1" class="highcharts-point highcharts-color-0"&gt;&lt;/path&gt;&lt;path fill="rgb(0,0,255)" d="M 1185 222 L 1190 222 L 1190 226 L 1185 226 Z" stroke="#2caffe" </w:t>
      </w:r>
      <w:r>
        <w:lastRenderedPageBreak/>
        <w:t xml:space="preserve">stroke-width="0" opacity="1" class="highcharts-point highcharts-color-0"&gt;&lt;/path&gt;&lt;path fill="rgb(0,0,255)" d="M 1185 226 L 1190 226 L 1190 231 L 1185 231 Z" stroke="#2caffe" stroke-width="0" opacity="1" class="highcharts-point highcharts-color-0"&gt;&lt;/path&gt;&lt;path fill="rgb(0,0,255)" d="M 1185 231 L 1190 231 L 1190 235 L 1185 235 Z" stroke="#2caffe" stroke-width="0" opacity="1" class="highcharts-point highcharts-color-0"&gt;&lt;/path&gt;&lt;path fill="rgb(0,0,255)" d="M 1185 235 L 1190 235 L 1190 240 L 1185 240 Z" stroke="#2caffe" stroke-width="0" opacity="1" class="highcharts-point highcharts-color-0"&gt;&lt;/path&gt;&lt;path fill="rgb(0,0,255)" d="M 1185 240 L 1190 240 L 1190 245 L 1185 245 Z" stroke="#2caffe" stroke-width="0" opacity="1" class="highcharts-point highcharts-color-0"&gt;&lt;/path&gt;&lt;path fill="rgb(0,0,255)" d="M 1185 245 L 1190 245 L 1190 249 L 1185 249 Z" stroke="#2caffe" stroke-width="0" opacity="1" class="highcharts-point highcharts-color-0"&gt;&lt;/path&gt;&lt;path fill="rgb(0,0,255)" d="M 1185 249 L 1190 249 L 1190 254 L 1185 254 Z" stroke="#2caffe" stroke-width="0" opacity="1" class="highcharts-point highcharts-color-0"&gt;&lt;/path&gt;&lt;path fill="rgb(0,0,255)" d="M 1185 254 L 1190 254 L 1190 259 L 1185 259 Z" stroke="#2caffe" stroke-width="0" opacity="1" class="highcharts-point highcharts-color-0"&gt;&lt;/path&gt;&lt;path fill="rgb(0,0,255)" d="M 1185 259 L 1190 259 L 1190 263 L 1185 263 Z" stroke="#2caffe" stroke-width="0" opacity="1" class="highcharts-point highcharts-color-0"&gt;&lt;/path&gt;&lt;path fill="rgb(0,0,255)" d="M 1185 263 L 1190 263 L 1190 268 L 1185 268 Z" stroke="#2caffe" stroke-width="0" opacity="1" class="highcharts-point highcharts-color-0"&gt;&lt;/path&gt;&lt;path fill="rgb(0,0,255)" d="M 1185 268 L 1190 268 L 1190 272 L 1185 272 Z" stroke="#2caffe" stroke-width="0" opacity="1" class="highcharts-point highcharts-color-0"&gt;&lt;/path&gt;&lt;path fill="rgb(0,0,255)" d="M 1185 277 L 1190 277 L 1190 282 L 1185 282 Z" stroke="#2caffe" stroke-width="0" opacity="1" class="highcharts-point highcharts-color-0"&gt;&lt;/path&gt;&lt;path fill="rgb(0,0,255)" d="M 1185 282 L 1190 282 L 1190 286 L 1185 286 Z" stroke="#2caffe" stroke-width="0" opacity="1" class="highcharts-point highcharts-color-0"&gt;&lt;/path&gt;&lt;path fill="rgb(0,0,255)" d="M 1185 286 L 1190 286 L 1190 291 L 1185 291 Z" stroke="#2caffe" stroke-width="0" opacity="1" class="highcharts-point highcharts-color-0"&gt;&lt;/path&gt;&lt;path fill="rgb(0,0,255)" d="M 1185 291 L 1190 291 L 1190 296 L 1185 296 Z" stroke="#2caffe" stroke-width="0" opacity="1" class="highcharts-point highcharts-color-0"&gt;&lt;/path&gt;&lt;path fill="rgb(0,0,255)" d="M 1185 296 L 1190 296 L 1190 300 L 1185 300 Z" stroke="#2caffe" stroke-width="0" opacity="1" class="highcharts-point highcharts-color-0"&gt;&lt;/path&gt;&lt;path fill="rgb(0,0,255)" d="M 1185 300 L 1190 300 L 1190 305 L 1185 305 Z" stroke="#2caffe" stroke-width="0" opacity="1" class="highcharts-point highcharts-color-0"&gt;&lt;/path&gt;&lt;path fill="rgb(0,0,255)" d="M 1185 305 L 1190 305 L 1190 309 L 1185 309 Z" stroke="#2caffe" stroke-width="0" opacity="1" class="highcharts-point highcharts-color-0"&gt;&lt;/path&gt;&lt;path fill="rgb(0,0,255)" d="M 1185 309 L 1190 309 L 1190 314 L 1185 314 Z" stroke="#2caffe" stroke-width="0" opacity="1" class="highcharts-point highcharts-color-0"&gt;&lt;/path&gt;&lt;path fill="rgb(0,0,255)" d="M 1185 314 L 1190 314 L 1190 319 L 1185 319 Z" stroke="#2caffe" </w:t>
      </w:r>
      <w:r>
        <w:lastRenderedPageBreak/>
        <w:t>stroke-width="0" opacity="1" class="highcharts-point highcharts-color-0"&gt;&lt;/path&gt;&lt;path fill="rgb(0,0,255)" d="M 1185 319 L 1190 319 L 1190 323 L 1185 323 Z" stroke="#2caffe" stroke-width="0" opacity="1" class="highcharts-point highcharts-color-0"&gt;&lt;/path&gt;&lt;path fill="rgb(0,0,255)" d="M 1185 323 L 1190 323 L 1190 328 L 1185 328 Z" stroke="#2caffe" stroke-width="0" opacity="1" class="highcharts-point highcharts-color-0"&gt;&lt;/path&gt;&lt;path fill="rgb(0,0,255)" d="M 1185 328 L 1190 328 L 1190 332 L 1185 332 Z" stroke="#2caffe" stroke-width="0" opacity="1" class="highcharts-point highcharts-color-0"&gt;&lt;/path&gt;&lt;path fill="rgb(0,0,255)" d="M 1185 332 L 1190 332 L 1190 337 L 1185 337 Z" stroke="#2caffe" stroke-width="0" opacity="1" class="highcharts-point highcharts-color-0"&gt;&lt;/path&gt;&lt;path fill="rgb(0,0,255)" d="M 1185 337 L 1190 337 L 1190 342 L 1185 342 Z" stroke="#2caffe" stroke-width="0" opacity="1" class="highcharts-point highcharts-color-0"&gt;&lt;/path&gt;&lt;path fill="rgb(0,0,255)" d="M 1185 342 L 1190 342 L 1190 346 L 1185 346 Z" stroke="#2caffe" stroke-width="0" opacity="1" class="highcharts-point highcharts-color-0"&gt;&lt;/path&gt;&lt;path fill="rgb(0,0,255)" d="M 1185 346 L 1190 346 L 1190 351 L 1185 351 Z" stroke="#2caffe" stroke-width="0" opacity="1" class="highcharts-point highcharts-color-0"&gt;&lt;/path&gt;&lt;path fill="rgb(0,0,255)" d="M 1185 351 L 1190 351 L 1190 356 L 1185 356 Z" stroke="#2caffe" stroke-width="0" opacity="1" class="highcharts-point highcharts-color-0"&gt;&lt;/path&gt;&lt;path fill="rgb(0,0,255)" d="M 1185 356 L 1190 356 L 1190 360 L 1185 360 Z" stroke="#2caffe" stroke-width="0" opacity="1" class="highcharts-point highcharts-color-0"&gt;&lt;/path&gt;&lt;path fill="rgb(0,0,255)" d="M 1190 9 L 1195 9 L 1195 14 L 1190 14 Z" stroke="#2caffe" stroke-width="0" opacity="1" class="highcharts-point highcharts-color-0"&gt;&lt;/path&gt;&lt;path fill="rgb(0,0,255)" d="M 1190 14 L 1195 14 L 1195 18 L 1190 18 Z" stroke="#2caffe" stroke-width="0" opacity="1" class="highcharts-point highcharts-color-0"&gt;&lt;/path&gt;&lt;path fill="rgb(0,0,255)" d="M 1190 18 L 1195 18 L 1195 23 L 1190 23 Z" stroke="#2caffe" stroke-width="0" opacity="1" class="highcharts-point highcharts-color-0"&gt;&lt;/path&gt;&lt;path fill="rgb(0,0,255)" d="M 1190 23 L 1195 23 L 1195 28 L 1190 28 Z" stroke="#2caffe" stroke-width="0" opacity="1" class="highcharts-point highcharts-color-0"&gt;&lt;/path&gt;&lt;path fill="rgb(0,0,255)" d="M 1190 28 L 1195 28 L 1195 32 L 1190 32 Z" stroke="#2caffe" stroke-width="0" opacity="1" class="highcharts-point highcharts-color-0"&gt;&lt;/path&gt;&lt;path fill="rgb(0,0,255)" d="M 1190 32 L 1195 32 L 1195 37 L 1190 37 Z" stroke="#2caffe" stroke-width="0" opacity="1" class="highcharts-point highcharts-color-0"&gt;&lt;/path&gt;&lt;path fill="rgb(0,0,255)" d="M 1190 37 L 1195 37 L 1195 42 L 1190 42 Z" stroke="#2caffe" stroke-width="0" opacity="1" class="highcharts-point highcharts-color-0"&gt;&lt;/path&gt;&lt;path fill="rgb(0,0,255)" d="M 1190 42 L 1195 42 L 1195 46 L 1190 46 Z" stroke="#2caffe" stroke-width="0" opacity="1" class="highcharts-point highcharts-color-0"&gt;&lt;/path&gt;&lt;path fill="rgb(0,0,255)" d="M 1190 46 L 1195 46 L 1195 51 L 1190 51 Z" stroke="#2caffe" stroke-width="0" opacity="1" class="highcharts-point highcharts-color-0"&gt;&lt;/path&gt;&lt;path fill="rgb(0,0,255)" d="M 1190 51 L 1195 51 L 1195 55 L 1190 55 Z" stroke="#2caffe" stroke-</w:t>
      </w:r>
      <w:r>
        <w:lastRenderedPageBreak/>
        <w:t xml:space="preserve">width="0" opacity="1" class="highcharts-point highcharts-color-0"&gt;&lt;/path&gt;&lt;path fill="rgb(0,0,255)" d="M 1190 55 L 1195 55 L 1195 60 L 1190 60 Z" stroke="#2caffe" stroke-width="0" opacity="1" class="highcharts-point highcharts-color-0"&gt;&lt;/path&gt;&lt;path fill="rgb(0,0,255)" d="M 1190 60 L 1195 60 L 1195 65 L 1190 65 Z" stroke="#2caffe" stroke-width="0" opacity="1" class="highcharts-point highcharts-color-0"&gt;&lt;/path&gt;&lt;path fill="rgb(0,0,255)" d="M 1190 65 L 1195 65 L 1195 69 L 1190 69 Z" stroke="#2caffe" stroke-width="0" opacity="1" class="highcharts-point highcharts-color-0"&gt;&lt;/path&gt;&lt;path fill="rgb(0,0,255)" d="M 1190 69 L 1195 69 L 1195 74 L 1190 74 Z" stroke="#2caffe" stroke-width="0" opacity="1" class="highcharts-point highcharts-color-0"&gt;&lt;/path&gt;&lt;path fill="rgb(0,0,255)" d="M 1190 74 L 1195 74 L 1195 78 L 1190 78 Z" stroke="#2caffe" stroke-width="0" opacity="1" class="highcharts-point highcharts-color-0"&gt;&lt;/path&gt;&lt;path fill="rgb(0,0,255)" d="M 1190 78 L 1195 78 L 1195 83 L 1190 83 Z" stroke="#2caffe" stroke-width="0" opacity="1" class="highcharts-point highcharts-color-0"&gt;&lt;/path&gt;&lt;path fill="rgb(0,0,255)" d="M 1190 83 L 1195 83 L 1195 88 L 1190 88 Z" stroke="#2caffe" stroke-width="0" opacity="1" class="highcharts-point highcharts-color-0"&gt;&lt;/path&gt;&lt;path fill="rgb(0,0,255)" d="M 1190 88 L 1195 88 L 1195 92 L 1190 92 Z" stroke="#2caffe" stroke-width="0" opacity="1" class="highcharts-point highcharts-color-0"&gt;&lt;/path&gt;&lt;path fill="rgb(0,0,255)" d="M 1190 97 L 1195 97 L 1195 102 L 1190 102 Z" stroke="#2caffe" stroke-width="0" opacity="1" class="highcharts-point highcharts-color-0"&gt;&lt;/path&gt;&lt;path fill="rgb(0,0,255)" d="M 1190 102 L 1195 102 L 1195 106 L 1190 106 Z" stroke="#2caffe" stroke-width="0" opacity="1" class="highcharts-point highcharts-color-0"&gt;&lt;/path&gt;&lt;path fill="rgb(0,0,255)" d="M 1190 106 L 1195 106 L 1195 111 L 1190 111 Z" stroke="#2caffe" stroke-width="0" opacity="1" class="highcharts-point highcharts-color-0"&gt;&lt;/path&gt;&lt;path fill="rgb(0,0,255)" d="M 1190 111 L 1195 111 L 1195 115 L 1190 115 Z" stroke="#2caffe" stroke-width="0" opacity="1" class="highcharts-point highcharts-color-0"&gt;&lt;/path&gt;&lt;path fill="rgb(0,0,255)" d="M 1190 115 L 1195 115 L 1195 120 L 1190 120 Z" stroke="#2caffe" stroke-width="0" opacity="1" class="highcharts-point highcharts-color-0"&gt;&lt;/path&gt;&lt;path fill="rgb(0,0,255)" d="M 1190 120 L 1195 120 L 1195 125 L 1190 125 Z" stroke="#2caffe" stroke-width="0" opacity="1" class="highcharts-point highcharts-color-0"&gt;&lt;/path&gt;&lt;path fill="rgb(0,0,255)" d="M 1190 125 L 1195 125 L 1195 129 L 1190 129 Z" stroke="#2caffe" stroke-width="0" opacity="1" class="highcharts-point highcharts-color-0"&gt;&lt;/path&gt;&lt;path fill="rgb(0,0,255)" d="M 1190 129 L 1195 129 L 1195 134 L 1190 134 Z" stroke="#2caffe" stroke-width="0" opacity="1" class="highcharts-point highcharts-color-0"&gt;&lt;/path&gt;&lt;path fill="rgb(0,0,255)" d="M 1190 134 L 1195 134 L 1195 139 L 1190 139 Z" stroke="#2caffe" stroke-width="0" opacity="1" class="highcharts-point highcharts-color-0"&gt;&lt;/path&gt;&lt;path fill="rgb(0,0,255)" d="M 1190 139 L 1195 139 L 1195 143 L 1190 143 Z" stroke="#2caffe" stroke-width="0" opacity="1" class="highcharts-point highcharts-color-0"&gt;&lt;/path&gt;&lt;path fill="rgb(0,0,255)" d="M 1190 143 L 1195 143 L 1195 148 L 1190 148 Z" stroke="#2caffe" </w:t>
      </w:r>
      <w:r>
        <w:lastRenderedPageBreak/>
        <w:t xml:space="preserve">stroke-width="0" opacity="1" class="highcharts-point highcharts-color-0"&gt;&lt;/path&gt;&lt;path fill="rgb(0,0,255)" d="M 1190 148 L 1195 148 L 1195 152 L 1190 152 Z" stroke="#2caffe" stroke-width="0" opacity="1" class="highcharts-point highcharts-color-0"&gt;&lt;/path&gt;&lt;path fill="rgb(0,0,255)" d="M 1190 152 L 1195 152 L 1195 157 L 1190 157 Z" stroke="#2caffe" stroke-width="0" opacity="1" class="highcharts-point highcharts-color-0"&gt;&lt;/path&gt;&lt;path fill="rgb(0,0,255)" d="M 1190 157 L 1195 157 L 1195 162 L 1190 162 Z" stroke="#2caffe" stroke-width="0" opacity="1" class="highcharts-point highcharts-color-0"&gt;&lt;/path&gt;&lt;path fill="rgb(0,0,255)" d="M 1190 162 L 1195 162 L 1195 166 L 1190 166 Z" stroke="#2caffe" stroke-width="0" opacity="1" class="highcharts-point highcharts-color-0"&gt;&lt;/path&gt;&lt;path fill="rgb(0,0,255)" d="M 1190 166 L 1195 166 L 1195 171 L 1190 171 Z" stroke="#2caffe" stroke-width="0" opacity="1" class="highcharts-point highcharts-color-0"&gt;&lt;/path&gt;&lt;path fill="rgb(0,0,255)" d="M 1190 171 L 1195 171 L 1195 175 L 1190 175 Z" stroke="#2caffe" stroke-width="0" opacity="1" class="highcharts-point highcharts-color-0"&gt;&lt;/path&gt;&lt;path fill="rgb(0,0,255)" d="M 1190 175 L 1195 175 L 1195 180 L 1190 180 Z" stroke="#2caffe" stroke-width="0" opacity="1" class="highcharts-point highcharts-color-0"&gt;&lt;/path&gt;&lt;path fill="rgb(0,0,255)" d="M 1190 189 L 1195 189 L 1195 194 L 1190 194 Z" stroke="#2caffe" stroke-width="0" opacity="1" class="highcharts-point highcharts-color-0"&gt;&lt;/path&gt;&lt;path fill="rgb(0,0,255)" d="M 1190 194 L 1195 194 L 1195 199 L 1190 199 Z" stroke="#2caffe" stroke-width="0" opacity="1" class="highcharts-point highcharts-color-0"&gt;&lt;/path&gt;&lt;path fill="rgb(0,0,255)" d="M 1190 199 L 1195 199 L 1195 203 L 1190 203 Z" stroke="#2caffe" stroke-width="0" opacity="1" class="highcharts-point highcharts-color-0"&gt;&lt;/path&gt;&lt;path fill="rgb(0,0,255)" d="M 1190 203 L 1195 203 L 1195 208 L 1190 208 Z" stroke="#2caffe" stroke-width="0" opacity="1" class="highcharts-point highcharts-color-0"&gt;&lt;/path&gt;&lt;path fill="rgb(0,0,255)" d="M 1190 208 L 1195 208 L 1195 212 L 1190 212 Z" stroke="#2caffe" stroke-width="0" opacity="1" class="highcharts-point highcharts-color-0"&gt;&lt;/path&gt;&lt;path fill="rgb(0,0,255)" d="M 1190 212 L 1195 212 L 1195 217 L 1190 217 Z" stroke="#2caffe" stroke-width="0" opacity="1" class="highcharts-point highcharts-color-0"&gt;&lt;/path&gt;&lt;path fill="rgb(0,0,255)" d="M 1190 217 L 1195 217 L 1195 222 L 1190 222 Z" stroke="#2caffe" stroke-width="0" opacity="1" class="highcharts-point highcharts-color-0"&gt;&lt;/path&gt;&lt;path fill="rgb(0,0,255)" d="M 1190 222 L 1195 222 L 1195 226 L 1190 226 Z" stroke="#2caffe" stroke-width="0" opacity="1" class="highcharts-point highcharts-color-0"&gt;&lt;/path&gt;&lt;path fill="rgb(0,0,255)" d="M 1190 226 L 1195 226 L 1195 231 L 1190 231 Z" stroke="#2caffe" stroke-width="0" opacity="1" class="highcharts-point highcharts-color-0"&gt;&lt;/path&gt;&lt;path fill="rgb(0,0,255)" d="M 1190 231 L 1195 231 L 1195 235 L 1190 235 Z" stroke="#2caffe" stroke-width="0" opacity="1" class="highcharts-point highcharts-color-0"&gt;&lt;/path&gt;&lt;path fill="rgb(0,0,255)" d="M 1190 235 L 1195 235 L 1195 240 L 1190 240 Z" stroke="#2caffe" stroke-width="0" opacity="1" class="highcharts-point highcharts-color-0"&gt;&lt;/path&gt;&lt;path fill="rgb(0,0,255)" d="M 1190 240 L 1195 240 L 1195 245 L 1190 245 Z" stroke="#2caffe" </w:t>
      </w:r>
      <w:r>
        <w:lastRenderedPageBreak/>
        <w:t xml:space="preserve">stroke-width="0" opacity="1" class="highcharts-point highcharts-color-0"&gt;&lt;/path&gt;&lt;path fill="rgb(0,0,255)" d="M 1190 245 L 1195 245 L 1195 249 L 1190 249 Z" stroke="#2caffe" stroke-width="0" opacity="1" class="highcharts-point highcharts-color-0"&gt;&lt;/path&gt;&lt;path fill="rgb(0,0,255)" d="M 1190 249 L 1195 249 L 1195 254 L 1190 254 Z" stroke="#2caffe" stroke-width="0" opacity="1" class="highcharts-point highcharts-color-0"&gt;&lt;/path&gt;&lt;path fill="rgb(0,0,255)" d="M 1190 254 L 1195 254 L 1195 259 L 1190 259 Z" stroke="#2caffe" stroke-width="0" opacity="1" class="highcharts-point highcharts-color-0"&gt;&lt;/path&gt;&lt;path fill="rgb(0,0,255)" d="M 1190 259 L 1195 259 L 1195 263 L 1190 263 Z" stroke="#2caffe" stroke-width="0" opacity="1" class="highcharts-point highcharts-color-0"&gt;&lt;/path&gt;&lt;path fill="rgb(0,0,255)" d="M 1190 263 L 1195 263 L 1195 268 L 1190 268 Z" stroke="#2caffe" stroke-width="0" opacity="1" class="highcharts-point highcharts-color-0"&gt;&lt;/path&gt;&lt;path fill="rgb(0,0,255)" d="M 1190 268 L 1195 268 L 1195 272 L 1190 272 Z" stroke="#2caffe" stroke-width="0" opacity="1" class="highcharts-point highcharts-color-0"&gt;&lt;/path&gt;&lt;path fill="rgb(0,0,255)" d="M 1190 277 L 1195 277 L 1195 282 L 1190 282 Z" stroke="#2caffe" stroke-width="0" opacity="1" class="highcharts-point highcharts-color-0"&gt;&lt;/path&gt;&lt;path fill="rgb(0,0,255)" d="M 1190 282 L 1195 282 L 1195 286 L 1190 286 Z" stroke="#2caffe" stroke-width="0" opacity="1" class="highcharts-point highcharts-color-0"&gt;&lt;/path&gt;&lt;path fill="rgb(0,0,255)" d="M 1190 286 L 1195 286 L 1195 291 L 1190 291 Z" stroke="#2caffe" stroke-width="0" opacity="1" class="highcharts-point highcharts-color-0"&gt;&lt;/path&gt;&lt;path fill="rgb(0,0,255)" d="M 1190 291 L 1195 291 L 1195 296 L 1190 296 Z" stroke="#2caffe" stroke-width="0" opacity="1" class="highcharts-point highcharts-color-0"&gt;&lt;/path&gt;&lt;path fill="rgb(0,0,255)" d="M 1190 296 L 1195 296 L 1195 300 L 1190 300 Z" stroke="#2caffe" stroke-width="0" opacity="1" class="highcharts-point highcharts-color-0"&gt;&lt;/path&gt;&lt;path fill="rgb(0,0,255)" d="M 1190 300 L 1195 300 L 1195 305 L 1190 305 Z" stroke="#2caffe" stroke-width="0" opacity="1" class="highcharts-point highcharts-color-0"&gt;&lt;/path&gt;&lt;path fill="rgb(0,0,255)" d="M 1190 305 L 1195 305 L 1195 309 L 1190 309 Z" stroke="#2caffe" stroke-width="0" opacity="1" class="highcharts-point highcharts-color-0"&gt;&lt;/path&gt;&lt;path fill="rgb(0,0,255)" d="M 1190 309 L 1195 309 L 1195 314 L 1190 314 Z" stroke="#2caffe" stroke-width="0" opacity="1" class="highcharts-point highcharts-color-0"&gt;&lt;/path&gt;&lt;path fill="rgb(0,0,255)" d="M 1190 314 L 1195 314 L 1195 319 L 1190 319 Z" stroke="#2caffe" stroke-width="0" opacity="1" class="highcharts-point highcharts-color-0"&gt;&lt;/path&gt;&lt;path fill="rgb(0,0,255)" d="M 1190 319 L 1195 319 L 1195 323 L 1190 323 Z" stroke="#2caffe" stroke-width="0" opacity="1" class="highcharts-point highcharts-color-0"&gt;&lt;/path&gt;&lt;path fill="rgb(0,0,255)" d="M 1190 323 L 1195 323 L 1195 328 L 1190 328 Z" stroke="#2caffe" stroke-width="0" opacity="1" class="highcharts-point highcharts-color-0"&gt;&lt;/path&gt;&lt;path fill="rgb(0,0,255)" d="M 1190 328 L 1195 328 L 1195 332 L 1190 332 Z" stroke="#2caffe" stroke-width="0" opacity="1" class="highcharts-point highcharts-color-0"&gt;&lt;/path&gt;&lt;path fill="rgb(0,0,255)" d="M 1190 332 L 1195 332 L 1195 337 L 1190 337 Z" stroke="#2caffe" </w:t>
      </w:r>
      <w:r>
        <w:lastRenderedPageBreak/>
        <w:t>stroke-width="0" opacity="1" class="highcharts-point highcharts-color-0"&gt;&lt;/path&gt;&lt;path fill="rgb(0,0,255)" d="M 1190 337 L 1195 337 L 1195 342 L 1190 342 Z" stroke="#2caffe" stroke-width="0" opacity="1" class="highcharts-point highcharts-color-0"&gt;&lt;/path&gt;&lt;path fill="rgb(0,0,255)" d="M 1190 342 L 1195 342 L 1195 346 L 1190 346 Z" stroke="#2caffe" stroke-width="0" opacity="1" class="highcharts-point highcharts-color-0"&gt;&lt;/path&gt;&lt;path fill="rgb(0,0,255)" d="M 1190 346 L 1195 346 L 1195 351 L 1190 351 Z" stroke="#2caffe" stroke-width="0" opacity="1" class="highcharts-point highcharts-color-0"&gt;&lt;/path&gt;&lt;path fill="rgb(0,0,255)" d="M 1190 351 L 1195 351 L 1195 356 L 1190 356 Z" stroke="#2caffe" stroke-width="0" opacity="1" class="highcharts-point highcharts-color-0"&gt;&lt;/path&gt;&lt;path fill="rgb(0,0,255)" d="M 1190 356 L 1195 356 L 1195 360 L 1190 360 Z" stroke="#2caffe" stroke-width="0" opacity="1" class="highcharts-point highcharts-color-0"&gt;&lt;/path&gt;&lt;path fill="rgb(0,0,255)" d="M 1195 9 L 1199 9 L 1199 14 L 1195 14 Z" stroke="#2caffe" stroke-width="0" opacity="1" class="highcharts-point highcharts-color-0"&gt;&lt;/path&gt;&lt;path fill="rgb(0,0,255)" d="M 1195 14 L 1199 14 L 1199 18 L 1195 18 Z" stroke="#2caffe" stroke-width="0" opacity="1" class="highcharts-point highcharts-color-0"&gt;&lt;/path&gt;&lt;path fill="rgb(0,0,255)" d="M 1195 18 L 1199 18 L 1199 23 L 1195 23 Z" stroke="#2caffe" stroke-width="0" opacity="1" class="highcharts-point highcharts-color-0"&gt;&lt;/path&gt;&lt;path fill="rgb(0,0,255)" d="M 1195 23 L 1199 23 L 1199 28 L 1195 28 Z" stroke="#2caffe" stroke-width="0" opacity="1" class="highcharts-point highcharts-color-0"&gt;&lt;/path&gt;&lt;path fill="rgb(0,0,255)" d="M 1195 28 L 1199 28 L 1199 32 L 1195 32 Z" stroke="#2caffe" stroke-width="0" opacity="1" class="highcharts-point highcharts-color-0"&gt;&lt;/path&gt;&lt;path fill="rgb(0,0,255)" d="M 1195 32 L 1199 32 L 1199 37 L 1195 37 Z" stroke="#2caffe" stroke-width="0" opacity="1" class="highcharts-point highcharts-color-0"&gt;&lt;/path&gt;&lt;path fill="rgb(0,0,255)" d="M 1195 37 L 1199 37 L 1199 42 L 1195 42 Z" stroke="#2caffe" stroke-width="0" opacity="1" class="highcharts-point highcharts-color-0"&gt;&lt;/path&gt;&lt;path fill="rgb(0,0,255)" d="M 1195 42 L 1199 42 L 1199 46 L 1195 46 Z" stroke="#2caffe" stroke-width="0" opacity="1" class="highcharts-point highcharts-color-0"&gt;&lt;/path&gt;&lt;path fill="rgb(0,0,255)" d="M 1195 46 L 1199 46 L 1199 51 L 1195 51 Z" stroke="#2caffe" stroke-width="0" opacity="1" class="highcharts-point highcharts-color-0"&gt;&lt;/path&gt;&lt;path fill="rgb(0,0,255)" d="M 1195 51 L 1199 51 L 1199 55 L 1195 55 Z" stroke="#2caffe" stroke-width="0" opacity="1" class="highcharts-point highcharts-color-0"&gt;&lt;/path&gt;&lt;path fill="rgb(0,0,255)" d="M 1195 55 L 1199 55 L 1199 60 L 1195 60 Z" stroke="#2caffe" stroke-width="0" opacity="1" class="highcharts-point highcharts-color-0"&gt;&lt;/path&gt;&lt;path fill="rgb(0,0,255)" d="M 1195 60 L 1199 60 L 1199 65 L 1195 65 Z" stroke="#2caffe" stroke-width="0" opacity="1" class="highcharts-point highcharts-color-0"&gt;&lt;/path&gt;&lt;path fill="rgb(0,0,255)" d="M 1195 65 L 1199 65 L 1199 69 L 1195 69 Z" stroke="#2caffe" stroke-width="0" opacity="1" class="highcharts-point highcharts-color-0"&gt;&lt;/path&gt;&lt;path fill="rgb(0,0,255)" d="M 1195 69 L 1199 69 L 1199 74 L 1195 74 Z" stroke="#2caffe" stroke-</w:t>
      </w:r>
      <w:r>
        <w:lastRenderedPageBreak/>
        <w:t xml:space="preserve">width="0" opacity="1" class="highcharts-point highcharts-color-0"&gt;&lt;/path&gt;&lt;path fill="rgb(0,0,255)" d="M 1195 74 L 1199 74 L 1199 78 L 1195 78 Z" stroke="#2caffe" stroke-width="0" opacity="1" class="highcharts-point highcharts-color-0"&gt;&lt;/path&gt;&lt;path fill="rgb(0,0,255)" d="M 1195 78 L 1199 78 L 1199 83 L 1195 83 Z" stroke="#2caffe" stroke-width="0" opacity="1" class="highcharts-point highcharts-color-0"&gt;&lt;/path&gt;&lt;path fill="rgb(0,0,255)" d="M 1195 83 L 1199 83 L 1199 88 L 1195 88 Z" stroke="#2caffe" stroke-width="0" opacity="1" class="highcharts-point highcharts-color-0"&gt;&lt;/path&gt;&lt;path fill="rgb(0,0,255)" d="M 1195 88 L 1199 88 L 1199 92 L 1195 92 Z" stroke="#2caffe" stroke-width="0" opacity="1" class="highcharts-point highcharts-color-0"&gt;&lt;/path&gt;&lt;path fill="rgb(0,0,255)" d="M 1195 97 L 1199 97 L 1199 102 L 1195 102 Z" stroke="#2caffe" stroke-width="0" opacity="1" class="highcharts-point highcharts-color-0"&gt;&lt;/path&gt;&lt;path fill="rgb(0,0,255)" d="M 1195 102 L 1199 102 L 1199 106 L 1195 106 Z" stroke="#2caffe" stroke-width="0" opacity="1" class="highcharts-point highcharts-color-0"&gt;&lt;/path&gt;&lt;path fill="rgb(0,0,255)" d="M 1195 106 L 1199 106 L 1199 111 L 1195 111 Z" stroke="#2caffe" stroke-width="0" opacity="1" class="highcharts-point highcharts-color-0"&gt;&lt;/path&gt;&lt;path fill="rgb(0,0,255)" d="M 1195 111 L 1199 111 L 1199 115 L 1195 115 Z" stroke="#2caffe" stroke-width="0" opacity="1" class="highcharts-point highcharts-color-0"&gt;&lt;/path&gt;&lt;path fill="rgb(0,0,255)" d="M 1195 115 L 1199 115 L 1199 120 L 1195 120 Z" stroke="#2caffe" stroke-width="0" opacity="1" class="highcharts-point highcharts-color-0"&gt;&lt;/path&gt;&lt;path fill="rgb(0,0,255)" d="M 1195 120 L 1199 120 L 1199 125 L 1195 125 Z" stroke="#2caffe" stroke-width="0" opacity="1" class="highcharts-point highcharts-color-0"&gt;&lt;/path&gt;&lt;path fill="rgb(0,0,255)" d="M 1195 125 L 1199 125 L 1199 129 L 1195 129 Z" stroke="#2caffe" stroke-width="0" opacity="1" class="highcharts-point highcharts-color-0"&gt;&lt;/path&gt;&lt;path fill="rgb(0,0,255)" d="M 1195 129 L 1199 129 L 1199 134 L 1195 134 Z" stroke="#2caffe" stroke-width="0" opacity="1" class="highcharts-point highcharts-color-0"&gt;&lt;/path&gt;&lt;path fill="rgb(0,0,255)" d="M 1195 134 L 1199 134 L 1199 139 L 1195 139 Z" stroke="#2caffe" stroke-width="0" opacity="1" class="highcharts-point highcharts-color-0"&gt;&lt;/path&gt;&lt;path fill="rgb(0,0,255)" d="M 1195 139 L 1199 139 L 1199 143 L 1195 143 Z" stroke="#2caffe" stroke-width="0" opacity="1" class="highcharts-point highcharts-color-0"&gt;&lt;/path&gt;&lt;path fill="rgb(0,0,255)" d="M 1195 143 L 1199 143 L 1199 148 L 1195 148 Z" stroke="#2caffe" stroke-width="0" opacity="1" class="highcharts-point highcharts-color-0"&gt;&lt;/path&gt;&lt;path fill="rgb(0,0,255)" d="M 1195 148 L 1199 148 L 1199 152 L 1195 152 Z" stroke="#2caffe" stroke-width="0" opacity="1" class="highcharts-point highcharts-color-0"&gt;&lt;/path&gt;&lt;path fill="rgb(0,0,255)" d="M 1195 152 L 1199 152 L 1199 157 L 1195 157 Z" stroke="#2caffe" stroke-width="0" opacity="1" class="highcharts-point highcharts-color-0"&gt;&lt;/path&gt;&lt;path fill="rgb(0,0,255)" d="M 1195 157 L 1199 157 L 1199 162 L 1195 162 Z" stroke="#2caffe" stroke-width="0" opacity="1" class="highcharts-point highcharts-color-0"&gt;&lt;/path&gt;&lt;path fill="rgb(0,0,255)" d="M 1195 162 L 1199 162 L 1199 166 L 1195 166 Z" stroke="#2caffe" </w:t>
      </w:r>
      <w:r>
        <w:lastRenderedPageBreak/>
        <w:t xml:space="preserve">stroke-width="0" opacity="1" class="highcharts-point highcharts-color-0"&gt;&lt;/path&gt;&lt;path fill="rgb(0,0,255)" d="M 1195 166 L 1199 166 L 1199 171 L 1195 171 Z" stroke="#2caffe" stroke-width="0" opacity="1" class="highcharts-point highcharts-color-0"&gt;&lt;/path&gt;&lt;path fill="rgb(0,0,255)" d="M 1195 171 L 1199 171 L 1199 175 L 1195 175 Z" stroke="#2caffe" stroke-width="0" opacity="1" class="highcharts-point highcharts-color-0"&gt;&lt;/path&gt;&lt;path fill="rgb(0,0,255)" d="M 1195 175 L 1199 175 L 1199 180 L 1195 180 Z" stroke="#2caffe" stroke-width="0" opacity="1" class="highcharts-point highcharts-color-0"&gt;&lt;/path&gt;&lt;path fill="rgb(0,0,255)" d="M 1195 189 L 1199 189 L 1199 194 L 1195 194 Z" stroke="#2caffe" stroke-width="0" opacity="1" class="highcharts-point highcharts-color-0"&gt;&lt;/path&gt;&lt;path fill="rgb(0,0,255)" d="M 1195 194 L 1199 194 L 1199 199 L 1195 199 Z" stroke="#2caffe" stroke-width="0" opacity="1" class="highcharts-point highcharts-color-0"&gt;&lt;/path&gt;&lt;path fill="rgb(0,0,255)" d="M 1195 199 L 1199 199 L 1199 203 L 1195 203 Z" stroke="#2caffe" stroke-width="0" opacity="1" class="highcharts-point highcharts-color-0"&gt;&lt;/path&gt;&lt;path fill="rgb(0,0,255)" d="M 1195 203 L 1199 203 L 1199 208 L 1195 208 Z" stroke="#2caffe" stroke-width="0" opacity="1" class="highcharts-point highcharts-color-0"&gt;&lt;/path&gt;&lt;path fill="rgb(0,0,255)" d="M 1195 208 L 1199 208 L 1199 212 L 1195 212 Z" stroke="#2caffe" stroke-width="0" opacity="1" class="highcharts-point highcharts-color-0"&gt;&lt;/path&gt;&lt;path fill="rgb(0,0,255)" d="M 1195 212 L 1199 212 L 1199 217 L 1195 217 Z" stroke="#2caffe" stroke-width="0" opacity="1" class="highcharts-point highcharts-color-0"&gt;&lt;/path&gt;&lt;path fill="rgb(0,0,255)" d="M 1195 217 L 1199 217 L 1199 222 L 1195 222 Z" stroke="#2caffe" stroke-width="0" opacity="1" class="highcharts-point highcharts-color-0"&gt;&lt;/path&gt;&lt;path fill="rgb(0,0,255)" d="M 1195 222 L 1199 222 L 1199 226 L 1195 226 Z" stroke="#2caffe" stroke-width="0" opacity="1" class="highcharts-point highcharts-color-0"&gt;&lt;/path&gt;&lt;path fill="rgb(0,0,255)" d="M 1195 226 L 1199 226 L 1199 231 L 1195 231 Z" stroke="#2caffe" stroke-width="0" opacity="1" class="highcharts-point highcharts-color-0"&gt;&lt;/path&gt;&lt;path fill="rgb(0,0,255)" d="M 1195 231 L 1199 231 L 1199 235 L 1195 235 Z" stroke="#2caffe" stroke-width="0" opacity="1" class="highcharts-point highcharts-color-0"&gt;&lt;/path&gt;&lt;path fill="rgb(0,0,255)" d="M 1195 235 L 1199 235 L 1199 240 L 1195 240 Z" stroke="#2caffe" stroke-width="0" opacity="1" class="highcharts-point highcharts-color-0"&gt;&lt;/path&gt;&lt;path fill="rgb(0,0,255)" d="M 1195 240 L 1199 240 L 1199 245 L 1195 245 Z" stroke="#2caffe" stroke-width="0" opacity="1" class="highcharts-point highcharts-color-0"&gt;&lt;/path&gt;&lt;path fill="rgb(0,0,255)" d="M 1195 245 L 1199 245 L 1199 249 L 1195 249 Z" stroke="#2caffe" stroke-width="0" opacity="1" class="highcharts-point highcharts-color-0"&gt;&lt;/path&gt;&lt;path fill="rgb(0,0,255)" d="M 1195 249 L 1199 249 L 1199 254 L 1195 254 Z" stroke="#2caffe" stroke-width="0" opacity="1" class="highcharts-point highcharts-color-0"&gt;&lt;/path&gt;&lt;path fill="rgb(0,0,255)" d="M 1195 254 L 1199 254 L 1199 259 L 1195 259 Z" stroke="#2caffe" stroke-width="0" opacity="1" class="highcharts-point highcharts-color-0"&gt;&lt;/path&gt;&lt;path fill="rgb(0,0,255)" d="M 1195 259 L 1199 259 L 1199 263 L 1195 263 Z" stroke="#2caffe" </w:t>
      </w:r>
      <w:r>
        <w:lastRenderedPageBreak/>
        <w:t xml:space="preserve">stroke-width="0" opacity="1" class="highcharts-point highcharts-color-0"&gt;&lt;/path&gt;&lt;path fill="rgb(0,0,255)" d="M 1195 263 L 1199 263 L 1199 268 L 1195 268 Z" stroke="#2caffe" stroke-width="0" opacity="1" class="highcharts-point highcharts-color-0"&gt;&lt;/path&gt;&lt;path fill="rgb(0,0,255)" d="M 1195 268 L 1199 268 L 1199 272 L 1195 272 Z" stroke="#2caffe" stroke-width="0" opacity="1" class="highcharts-point highcharts-color-0"&gt;&lt;/path&gt;&lt;path fill="rgb(0,0,255)" d="M 1195 277 L 1199 277 L 1199 282 L 1195 282 Z" stroke="#2caffe" stroke-width="0" opacity="1" class="highcharts-point highcharts-color-0"&gt;&lt;/path&gt;&lt;path fill="rgb(0,0,255)" d="M 1195 282 L 1199 282 L 1199 286 L 1195 286 Z" stroke="#2caffe" stroke-width="0" opacity="1" class="highcharts-point highcharts-color-0"&gt;&lt;/path&gt;&lt;path fill="rgb(0,0,255)" d="M 1195 286 L 1199 286 L 1199 291 L 1195 291 Z" stroke="#2caffe" stroke-width="0" opacity="1" class="highcharts-point highcharts-color-0"&gt;&lt;/path&gt;&lt;path fill="rgb(0,0,255)" d="M 1195 291 L 1199 291 L 1199 296 L 1195 296 Z" stroke="#2caffe" stroke-width="0" opacity="1" class="highcharts-point highcharts-color-0"&gt;&lt;/path&gt;&lt;path fill="rgb(0,0,255)" d="M 1195 296 L 1199 296 L 1199 300 L 1195 300 Z" stroke="#2caffe" stroke-width="0" opacity="1" class="highcharts-point highcharts-color-0"&gt;&lt;/path&gt;&lt;path fill="rgb(0,0,255)" d="M 1195 300 L 1199 300 L 1199 305 L 1195 305 Z" stroke="#2caffe" stroke-width="0" opacity="1" class="highcharts-point highcharts-color-0"&gt;&lt;/path&gt;&lt;path fill="rgb(0,0,255)" d="M 1195 305 L 1199 305 L 1199 309 L 1195 309 Z" stroke="#2caffe" stroke-width="0" opacity="1" class="highcharts-point highcharts-color-0"&gt;&lt;/path&gt;&lt;path fill="rgb(0,0,255)" d="M 1195 309 L 1199 309 L 1199 314 L 1195 314 Z" stroke="#2caffe" stroke-width="0" opacity="1" class="highcharts-point highcharts-color-0"&gt;&lt;/path&gt;&lt;path fill="rgb(0,0,255)" d="M 1195 314 L 1199 314 L 1199 319 L 1195 319 Z" stroke="#2caffe" stroke-width="0" opacity="1" class="highcharts-point highcharts-color-0"&gt;&lt;/path&gt;&lt;path fill="rgb(0,0,255)" d="M 1195 319 L 1199 319 L 1199 323 L 1195 323 Z" stroke="#2caffe" stroke-width="0" opacity="1" class="highcharts-point highcharts-color-0"&gt;&lt;/path&gt;&lt;path fill="rgb(0,0,255)" d="M 1195 323 L 1199 323 L 1199 328 L 1195 328 Z" stroke="#2caffe" stroke-width="0" opacity="1" class="highcharts-point highcharts-color-0"&gt;&lt;/path&gt;&lt;path fill="rgb(0,0,255)" d="M 1195 328 L 1199 328 L 1199 332 L 1195 332 Z" stroke="#2caffe" stroke-width="0" opacity="1" class="highcharts-point highcharts-color-0"&gt;&lt;/path&gt;&lt;path fill="rgb(0,0,255)" d="M 1195 332 L 1199 332 L 1199 337 L 1195 337 Z" stroke="#2caffe" stroke-width="0" opacity="1" class="highcharts-point highcharts-color-0"&gt;&lt;/path&gt;&lt;path fill="rgb(0,0,255)" d="M 1195 337 L 1199 337 L 1199 342 L 1195 342 Z" stroke="#2caffe" stroke-width="0" opacity="1" class="highcharts-point highcharts-color-0"&gt;&lt;/path&gt;&lt;path fill="rgb(0,0,255)" d="M 1195 342 L 1199 342 L 1199 346 L 1195 346 Z" stroke="#2caffe" stroke-width="0" opacity="1" class="highcharts-point highcharts-color-0"&gt;&lt;/path&gt;&lt;path fill="rgb(0,0,255)" d="M 1195 346 L 1199 346 L 1199 351 L 1195 351 Z" stroke="#2caffe" stroke-width="0" opacity="1" class="highcharts-point highcharts-color-0"&gt;&lt;/path&gt;&lt;path fill="rgb(0,0,255)" d="M 1195 351 L 1199 351 L 1199 356 L 1195 356 Z" stroke="#2caffe" </w:t>
      </w:r>
      <w:r>
        <w:lastRenderedPageBreak/>
        <w:t>stroke-width="0" opacity="1" class="highcharts-point highcharts-color-0"&gt;&lt;/path&gt;&lt;path fill="rgb(0,0,255)" d="M 1195 356 L 1199 356 L 1199 360 L 1195 360 Z" stroke="#2caffe" stroke-width="0" opacity="1" class="highcharts-point highcharts-color-0"&gt;&lt;/path&gt;&lt;path fill="rgb(0,0,255)" d="M 1199 9 L 1204 9 L 1204 14 L 1199 14 Z" stroke="#2caffe" stroke-width="0" opacity="1" class="highcharts-point highcharts-color-0"&gt;&lt;/path&gt;&lt;path fill="rgb(0,0,255)" d="M 1199 14 L 1204 14 L 1204 18 L 1199 18 Z" stroke="#2caffe" stroke-width="0" opacity="1" class="highcharts-point highcharts-color-0"&gt;&lt;/path&gt;&lt;path fill="rgb(0,0,255)" d="M 1199 18 L 1204 18 L 1204 23 L 1199 23 Z" stroke="#2caffe" stroke-width="0" opacity="1" class="highcharts-point highcharts-color-0"&gt;&lt;/path&gt;&lt;path fill="rgb(0,0,255)" d="M 1199 23 L 1204 23 L 1204 28 L 1199 28 Z" stroke="#2caffe" stroke-width="0" opacity="1" class="highcharts-point highcharts-color-0"&gt;&lt;/path&gt;&lt;path fill="rgb(0,0,255)" d="M 1199 28 L 1204 28 L 1204 32 L 1199 32 Z" stroke="#2caffe" stroke-width="0" opacity="1" class="highcharts-point highcharts-color-0"&gt;&lt;/path&gt;&lt;path fill="rgb(0,0,255)" d="M 1199 32 L 1204 32 L 1204 37 L 1199 37 Z" stroke="#2caffe" stroke-width="0" opacity="1" class="highcharts-point highcharts-color-0"&gt;&lt;/path&gt;&lt;path fill="rgb(0,0,255)" d="M 1199 37 L 1204 37 L 1204 42 L 1199 42 Z" stroke="#2caffe" stroke-width="0" opacity="1" class="highcharts-point highcharts-color-0"&gt;&lt;/path&gt;&lt;path fill="rgb(0,0,255)" d="M 1199 42 L 1204 42 L 1204 46 L 1199 46 Z" stroke="#2caffe" stroke-width="0" opacity="1" class="highcharts-point highcharts-color-0"&gt;&lt;/path&gt;&lt;path fill="rgb(0,0,255)" d="M 1199 46 L 1204 46 L 1204 51 L 1199 51 Z" stroke="#2caffe" stroke-width="0" opacity="1" class="highcharts-point highcharts-color-0"&gt;&lt;/path&gt;&lt;path fill="rgb(0,0,255)" d="M 1199 51 L 1204 51 L 1204 55 L 1199 55 Z" stroke="#2caffe" stroke-width="0" opacity="1" class="highcharts-point highcharts-color-0"&gt;&lt;/path&gt;&lt;path fill="rgb(0,0,255)" d="M 1199 55 L 1204 55 L 1204 60 L 1199 60 Z" stroke="#2caffe" stroke-width="0" opacity="1" class="highcharts-point highcharts-color-0"&gt;&lt;/path&gt;&lt;path fill="rgb(0,0,255)" d="M 1199 60 L 1204 60 L 1204 65 L 1199 65 Z" stroke="#2caffe" stroke-width="0" opacity="1" class="highcharts-point highcharts-color-0"&gt;&lt;/path&gt;&lt;path fill="rgb(0,0,255)" d="M 1199 65 L 1204 65 L 1204 69 L 1199 69 Z" stroke="#2caffe" stroke-width="0" opacity="1" class="highcharts-point highcharts-color-0"&gt;&lt;/path&gt;&lt;path fill="rgb(0,0,255)" d="M 1199 69 L 1204 69 L 1204 74 L 1199 74 Z" stroke="#2caffe" stroke-width="0" opacity="1" class="highcharts-point highcharts-color-0"&gt;&lt;/path&gt;&lt;path fill="rgb(0,0,255)" d="M 1199 74 L 1204 74 L 1204 78 L 1199 78 Z" stroke="#2caffe" stroke-width="0" opacity="1" class="highcharts-point highcharts-color-0"&gt;&lt;/path&gt;&lt;path fill="rgb(0,0,255)" d="M 1199 78 L 1204 78 L 1204 83 L 1199 83 Z" stroke="#2caffe" stroke-width="0" opacity="1" class="highcharts-point highcharts-color-0"&gt;&lt;/path&gt;&lt;path fill="rgb(0,0,255)" d="M 1199 83 L 1204 83 L 1204 88 L 1199 88 Z" stroke="#2caffe" stroke-width="0" opacity="1" class="highcharts-point highcharts-color-0"&gt;&lt;/path&gt;&lt;path fill="rgb(0,0,255)" d="M 1199 88 L 1204 88 L 1204 92 L 1199 92 Z" stroke="#2caffe" stroke-</w:t>
      </w:r>
      <w:r>
        <w:lastRenderedPageBreak/>
        <w:t xml:space="preserve">width="0" opacity="1" class="highcharts-point highcharts-color-0"&gt;&lt;/path&gt;&lt;path fill="rgb(0,0,255)" d="M 1199 97 L 1204 97 L 1204 102 L 1199 102 Z" stroke="#2caffe" stroke-width="0" opacity="1" class="highcharts-point highcharts-color-0"&gt;&lt;/path&gt;&lt;path fill="rgb(0,0,255)" d="M 1199 102 L 1204 102 L 1204 106 L 1199 106 Z" stroke="#2caffe" stroke-width="0" opacity="1" class="highcharts-point highcharts-color-0"&gt;&lt;/path&gt;&lt;path fill="rgb(0,0,255)" d="M 1199 106 L 1204 106 L 1204 111 L 1199 111 Z" stroke="#2caffe" stroke-width="0" opacity="1" class="highcharts-point highcharts-color-0"&gt;&lt;/path&gt;&lt;path fill="rgb(0,0,255)" d="M 1199 111 L 1204 111 L 1204 115 L 1199 115 Z" stroke="#2caffe" stroke-width="0" opacity="1" class="highcharts-point highcharts-color-0"&gt;&lt;/path&gt;&lt;path fill="rgb(0,0,255)" d="M 1199 115 L 1204 115 L 1204 120 L 1199 120 Z" stroke="#2caffe" stroke-width="0" opacity="1" class="highcharts-point highcharts-color-0"&gt;&lt;/path&gt;&lt;path fill="rgb(0,0,255)" d="M 1199 120 L 1204 120 L 1204 125 L 1199 125 Z" stroke="#2caffe" stroke-width="0" opacity="1" class="highcharts-point highcharts-color-0"&gt;&lt;/path&gt;&lt;path fill="rgb(0,0,255)" d="M 1199 125 L 1204 125 L 1204 129 L 1199 129 Z" stroke="#2caffe" stroke-width="0" opacity="1" class="highcharts-point highcharts-color-0"&gt;&lt;/path&gt;&lt;path fill="rgb(0,0,255)" d="M 1199 129 L 1204 129 L 1204 134 L 1199 134 Z" stroke="#2caffe" stroke-width="0" opacity="1" class="highcharts-point highcharts-color-0"&gt;&lt;/path&gt;&lt;path fill="rgb(0,0,255)" d="M 1199 134 L 1204 134 L 1204 139 L 1199 139 Z" stroke="#2caffe" stroke-width="0" opacity="1" class="highcharts-point highcharts-color-0"&gt;&lt;/path&gt;&lt;path fill="rgb(0,0,255)" d="M 1199 139 L 1204 139 L 1204 143 L 1199 143 Z" stroke="#2caffe" stroke-width="0" opacity="1" class="highcharts-point highcharts-color-0"&gt;&lt;/path&gt;&lt;path fill="rgb(0,0,255)" d="M 1199 143 L 1204 143 L 1204 148 L 1199 148 Z" stroke="#2caffe" stroke-width="0" opacity="1" class="highcharts-point highcharts-color-0"&gt;&lt;/path&gt;&lt;path fill="rgb(0,0,255)" d="M 1199 148 L 1204 148 L 1204 152 L 1199 152 Z" stroke="#2caffe" stroke-width="0" opacity="1" class="highcharts-point highcharts-color-0"&gt;&lt;/path&gt;&lt;path fill="rgb(0,0,255)" d="M 1199 152 L 1204 152 L 1204 157 L 1199 157 Z" stroke="#2caffe" stroke-width="0" opacity="1" class="highcharts-point highcharts-color-0"&gt;&lt;/path&gt;&lt;path fill="rgb(0,0,255)" d="M 1199 157 L 1204 157 L 1204 162 L 1199 162 Z" stroke="#2caffe" stroke-width="0" opacity="1" class="highcharts-point highcharts-color-0"&gt;&lt;/path&gt;&lt;path fill="rgb(0,0,255)" d="M 1199 162 L 1204 162 L 1204 166 L 1199 166 Z" stroke="#2caffe" stroke-width="0" opacity="1" class="highcharts-point highcharts-color-0"&gt;&lt;/path&gt;&lt;path fill="rgb(0,0,255)" d="M 1199 166 L 1204 166 L 1204 171 L 1199 171 Z" stroke="#2caffe" stroke-width="0" opacity="1" class="highcharts-point highcharts-color-0"&gt;&lt;/path&gt;&lt;path fill="rgb(0,0,255)" d="M 1199 171 L 1204 171 L 1204 175 L 1199 175 Z" stroke="#2caffe" stroke-width="0" opacity="1" class="highcharts-point highcharts-color-0"&gt;&lt;/path&gt;&lt;path fill="rgb(0,0,255)" d="M 1199 175 L 1204 175 L 1204 180 L 1199 180 Z" stroke="#2caffe" stroke-width="0" opacity="1" class="highcharts-point highcharts-color-0"&gt;&lt;/path&gt;&lt;path fill="rgb(0,0,255)" d="M 1199 189 L 1204 189 L 1204 194 L 1199 194 Z" stroke="#2caffe" </w:t>
      </w:r>
      <w:r>
        <w:lastRenderedPageBreak/>
        <w:t xml:space="preserve">stroke-width="0" opacity="1" class="highcharts-point highcharts-color-0"&gt;&lt;/path&gt;&lt;path fill="rgb(0,0,255)" d="M 1199 194 L 1204 194 L 1204 199 L 1199 199 Z" stroke="#2caffe" stroke-width="0" opacity="1" class="highcharts-point highcharts-color-0"&gt;&lt;/path&gt;&lt;path fill="rgb(0,0,255)" d="M 1199 199 L 1204 199 L 1204 203 L 1199 203 Z" stroke="#2caffe" stroke-width="0" opacity="1" class="highcharts-point highcharts-color-0"&gt;&lt;/path&gt;&lt;path fill="rgb(0,0,255)" d="M 1199 203 L 1204 203 L 1204 208 L 1199 208 Z" stroke="#2caffe" stroke-width="0" opacity="1" class="highcharts-point highcharts-color-0"&gt;&lt;/path&gt;&lt;path fill="rgb(0,0,255)" d="M 1199 208 L 1204 208 L 1204 212 L 1199 212 Z" stroke="#2caffe" stroke-width="0" opacity="1" class="highcharts-point highcharts-color-0"&gt;&lt;/path&gt;&lt;path fill="rgb(0,0,255)" d="M 1199 212 L 1204 212 L 1204 217 L 1199 217 Z" stroke="#2caffe" stroke-width="0" opacity="1" class="highcharts-point highcharts-color-0"&gt;&lt;/path&gt;&lt;path fill="rgb(0,0,255)" d="M 1199 217 L 1204 217 L 1204 222 L 1199 222 Z" stroke="#2caffe" stroke-width="0" opacity="1" class="highcharts-point highcharts-color-0"&gt;&lt;/path&gt;&lt;path fill="rgb(0,0,255)" d="M 1199 222 L 1204 222 L 1204 226 L 1199 226 Z" stroke="#2caffe" stroke-width="0" opacity="1" class="highcharts-point highcharts-color-0"&gt;&lt;/path&gt;&lt;path fill="rgb(0,0,255)" d="M 1199 226 L 1204 226 L 1204 231 L 1199 231 Z" stroke="#2caffe" stroke-width="0" opacity="1" class="highcharts-point highcharts-color-0"&gt;&lt;/path&gt;&lt;path fill="rgb(0,0,255)" d="M 1199 231 L 1204 231 L 1204 235 L 1199 235 Z" stroke="#2caffe" stroke-width="0" opacity="1" class="highcharts-point highcharts-color-0"&gt;&lt;/path&gt;&lt;path fill="rgb(0,0,255)" d="M 1199 235 L 1204 235 L 1204 240 L 1199 240 Z" stroke="#2caffe" stroke-width="0" opacity="1" class="highcharts-point highcharts-color-0"&gt;&lt;/path&gt;&lt;path fill="rgb(0,0,255)" d="M 1199 240 L 1204 240 L 1204 245 L 1199 245 Z" stroke="#2caffe" stroke-width="0" opacity="1" class="highcharts-point highcharts-color-0"&gt;&lt;/path&gt;&lt;path fill="rgb(0,0,255)" d="M 1199 245 L 1204 245 L 1204 249 L 1199 249 Z" stroke="#2caffe" stroke-width="0" opacity="1" class="highcharts-point highcharts-color-0"&gt;&lt;/path&gt;&lt;path fill="rgb(0,0,255)" d="M 1199 249 L 1204 249 L 1204 254 L 1199 254 Z" stroke="#2caffe" stroke-width="0" opacity="1" class="highcharts-point highcharts-color-0"&gt;&lt;/path&gt;&lt;path fill="rgb(0,0,255)" d="M 1199 254 L 1204 254 L 1204 259 L 1199 259 Z" stroke="#2caffe" stroke-width="0" opacity="1" class="highcharts-point highcharts-color-0"&gt;&lt;/path&gt;&lt;path fill="rgb(0,0,255)" d="M 1199 259 L 1204 259 L 1204 263 L 1199 263 Z" stroke="#2caffe" stroke-width="0" opacity="1" class="highcharts-point highcharts-color-0"&gt;&lt;/path&gt;&lt;path fill="rgb(0,0,255)" d="M 1199 263 L 1204 263 L 1204 268 L 1199 268 Z" stroke="#2caffe" stroke-width="0" opacity="1" class="highcharts-point highcharts-color-0"&gt;&lt;/path&gt;&lt;path fill="rgb(0,0,255)" d="M 1199 268 L 1204 268 L 1204 272 L 1199 272 Z" stroke="#2caffe" stroke-width="0" opacity="1" class="highcharts-point highcharts-color-0"&gt;&lt;/path&gt;&lt;path fill="rgb(0,0,255)" d="M 1199 277 L 1204 277 L 1204 282 L 1199 282 Z" stroke="#2caffe" stroke-width="0" opacity="1" class="highcharts-point highcharts-color-0"&gt;&lt;/path&gt;&lt;path fill="rgb(0,0,255)" d="M 1199 282 L 1204 282 L 1204 286 L 1199 286 Z" stroke="#2caffe" </w:t>
      </w:r>
      <w:r>
        <w:lastRenderedPageBreak/>
        <w:t>stroke-width="0" opacity="1" class="highcharts-point highcharts-color-0"&gt;&lt;/path&gt;&lt;path fill="rgb(0,0,255)" d="M 1199 286 L 1204 286 L 1204 291 L 1199 291 Z" stroke="#2caffe" stroke-width="0" opacity="1" class="highcharts-point highcharts-color-0"&gt;&lt;/path&gt;&lt;path fill="rgb(0,0,255)" d="M 1199 291 L 1204 291 L 1204 296 L 1199 296 Z" stroke="#2caffe" stroke-width="0" opacity="1" class="highcharts-point highcharts-color-0"&gt;&lt;/path&gt;&lt;path fill="rgb(0,0,255)" d="M 1199 296 L 1204 296 L 1204 300 L 1199 300 Z" stroke="#2caffe" stroke-width="0" opacity="1" class="highcharts-point highcharts-color-0"&gt;&lt;/path&gt;&lt;path fill="rgb(0,0,255)" d="M 1199 300 L 1204 300 L 1204 305 L 1199 305 Z" stroke="#2caffe" stroke-width="0" opacity="1" class="highcharts-point highcharts-color-0"&gt;&lt;/path&gt;&lt;path fill="rgb(0,0,255)" d="M 1199 305 L 1204 305 L 1204 309 L 1199 309 Z" stroke="#2caffe" stroke-width="0" opacity="1" class="highcharts-point highcharts-color-0"&gt;&lt;/path&gt;&lt;path fill="rgb(0,0,255)" d="M 1199 309 L 1204 309 L 1204 314 L 1199 314 Z" stroke="#2caffe" stroke-width="0" opacity="1" class="highcharts-point highcharts-color-0"&gt;&lt;/path&gt;&lt;path fill="rgb(0,0,255)" d="M 1199 314 L 1204 314 L 1204 319 L 1199 319 Z" stroke="#2caffe" stroke-width="0" opacity="1" class="highcharts-point highcharts-color-0"&gt;&lt;/path&gt;&lt;path fill="rgb(0,0,255)" d="M 1199 319 L 1204 319 L 1204 323 L 1199 323 Z" stroke="#2caffe" stroke-width="0" opacity="1" class="highcharts-point highcharts-color-0"&gt;&lt;/path&gt;&lt;path fill="rgb(0,0,255)" d="M 1199 323 L 1204 323 L 1204 328 L 1199 328 Z" stroke="#2caffe" stroke-width="0" opacity="1" class="highcharts-point highcharts-color-0"&gt;&lt;/path&gt;&lt;path fill="rgb(0,0,255)" d="M 1199 328 L 1204 328 L 1204 332 L 1199 332 Z" stroke="#2caffe" stroke-width="0" opacity="1" class="highcharts-point highcharts-color-0"&gt;&lt;/path&gt;&lt;path fill="rgb(0,0,255)" d="M 1199 332 L 1204 332 L 1204 337 L 1199 337 Z" stroke="#2caffe" stroke-width="0" opacity="1" class="highcharts-point highcharts-color-0"&gt;&lt;/path&gt;&lt;path fill="rgb(0,0,255)" d="M 1199 337 L 1204 337 L 1204 342 L 1199 342 Z" stroke="#2caffe" stroke-width="0" opacity="1" class="highcharts-point highcharts-color-0"&gt;&lt;/path&gt;&lt;path fill="rgb(0,0,255)" d="M 1199 342 L 1204 342 L 1204 346 L 1199 346 Z" stroke="#2caffe" stroke-width="0" opacity="1" class="highcharts-point highcharts-color-0"&gt;&lt;/path&gt;&lt;path fill="rgb(0,0,255)" d="M 1199 346 L 1204 346 L 1204 351 L 1199 351 Z" stroke="#2caffe" stroke-width="0" opacity="1" class="highcharts-point highcharts-color-0"&gt;&lt;/path&gt;&lt;path fill="rgb(0,0,255)" d="M 1199 351 L 1204 351 L 1204 356 L 1199 356 Z" stroke="#2caffe" stroke-width="0" opacity="1" class="highcharts-point highcharts-color-0"&gt;&lt;/path&gt;&lt;path fill="rgb(0,0,255)" d="M 1199 356 L 1204 356 L 1204 360 L 1199 360 Z" stroke="#2caffe" stroke-width="0" opacity="1" class="highcharts-point highcharts-color-0"&gt;&lt;/path&gt;&lt;path fill="rgb(0,0,255)" d="M 1204 9 L 1208 9 L 1208 14 L 1204 14 Z" stroke="#2caffe" stroke-width="0" opacity="1" class="highcharts-point highcharts-color-0"&gt;&lt;/path&gt;&lt;path fill="rgb(0,0,255)" d="M 1204 14 L 1208 14 L 1208 18 L 1204 18 Z" stroke="#2caffe" stroke-width="0" opacity="1" class="highcharts-point highcharts-color-0"&gt;&lt;/path&gt;&lt;path fill="rgb(0,0,255)" d="M 1204 18 L 1208 18 L 1208 23 L 1204 23 Z" stroke="#2caffe" stroke-</w:t>
      </w:r>
      <w:r>
        <w:lastRenderedPageBreak/>
        <w:t xml:space="preserve">width="0" opacity="1" class="highcharts-point highcharts-color-0"&gt;&lt;/path&gt;&lt;path fill="rgb(0,0,255)" d="M 1204 23 L 1208 23 L 1208 28 L 1204 28 Z" stroke="#2caffe" stroke-width="0" opacity="1" class="highcharts-point highcharts-color-0"&gt;&lt;/path&gt;&lt;path fill="rgb(0,0,255)" d="M 1204 28 L 1208 28 L 1208 32 L 1204 32 Z" stroke="#2caffe" stroke-width="0" opacity="1" class="highcharts-point highcharts-color-0"&gt;&lt;/path&gt;&lt;path fill="rgb(0,0,255)" d="M 1204 32 L 1208 32 L 1208 37 L 1204 37 Z" stroke="#2caffe" stroke-width="0" opacity="1" class="highcharts-point highcharts-color-0"&gt;&lt;/path&gt;&lt;path fill="rgb(0,0,255)" d="M 1204 37 L 1208 37 L 1208 42 L 1204 42 Z" stroke="#2caffe" stroke-width="0" opacity="1" class="highcharts-point highcharts-color-0"&gt;&lt;/path&gt;&lt;path fill="rgb(0,0,255)" d="M 1204 42 L 1208 42 L 1208 46 L 1204 46 Z" stroke="#2caffe" stroke-width="0" opacity="1" class="highcharts-point highcharts-color-0"&gt;&lt;/path&gt;&lt;path fill="rgb(0,0,255)" d="M 1204 46 L 1208 46 L 1208 51 L 1204 51 Z" stroke="#2caffe" stroke-width="0" opacity="1" class="highcharts-point highcharts-color-0"&gt;&lt;/path&gt;&lt;path fill="rgb(0,0,255)" d="M 1204 51 L 1208 51 L 1208 55 L 1204 55 Z" stroke="#2caffe" stroke-width="0" opacity="1" class="highcharts-point highcharts-color-0"&gt;&lt;/path&gt;&lt;path fill="rgb(0,0,255)" d="M 1204 55 L 1208 55 L 1208 60 L 1204 60 Z" stroke="#2caffe" stroke-width="0" opacity="1" class="highcharts-point highcharts-color-0"&gt;&lt;/path&gt;&lt;path fill="rgb(0,0,255)" d="M 1204 60 L 1208 60 L 1208 65 L 1204 65 Z" stroke="#2caffe" stroke-width="0" opacity="1" class="highcharts-point highcharts-color-0"&gt;&lt;/path&gt;&lt;path fill="rgb(0,0,255)" d="M 1204 65 L 1208 65 L 1208 69 L 1204 69 Z" stroke="#2caffe" stroke-width="0" opacity="1" class="highcharts-point highcharts-color-0"&gt;&lt;/path&gt;&lt;path fill="rgb(0,0,255)" d="M 1204 69 L 1208 69 L 1208 74 L 1204 74 Z" stroke="#2caffe" stroke-width="0" opacity="1" class="highcharts-point highcharts-color-0"&gt;&lt;/path&gt;&lt;path fill="rgb(0,0,255)" d="M 1204 74 L 1208 74 L 1208 78 L 1204 78 Z" stroke="#2caffe" stroke-width="0" opacity="1" class="highcharts-point highcharts-color-0"&gt;&lt;/path&gt;&lt;path fill="rgb(0,0,255)" d="M 1204 78 L 1208 78 L 1208 83 L 1204 83 Z" stroke="#2caffe" stroke-width="0" opacity="1" class="highcharts-point highcharts-color-0"&gt;&lt;/path&gt;&lt;path fill="rgb(0,0,255)" d="M 1204 83 L 1208 83 L 1208 88 L 1204 88 Z" stroke="#2caffe" stroke-width="0" opacity="1" class="highcharts-point highcharts-color-0"&gt;&lt;/path&gt;&lt;path fill="rgb(0,0,255)" d="M 1204 88 L 1208 88 L 1208 92 L 1204 92 Z" stroke="#2caffe" stroke-width="0" opacity="1" class="highcharts-point highcharts-color-0"&gt;&lt;/path&gt;&lt;path fill="rgb(0,0,255)" d="M 1204 97 L 1208 97 L 1208 102 L 1204 102 Z" stroke="#2caffe" stroke-width="0" opacity="1" class="highcharts-point highcharts-color-0"&gt;&lt;/path&gt;&lt;path fill="rgb(0,0,255)" d="M 1204 102 L 1208 102 L 1208 106 L 1204 106 Z" stroke="#2caffe" stroke-width="0" opacity="1" class="highcharts-point highcharts-color-0"&gt;&lt;/path&gt;&lt;path fill="rgb(0,0,255)" d="M 1204 106 L 1208 106 L 1208 111 L 1204 111 Z" stroke="#2caffe" stroke-width="0" opacity="1" class="highcharts-point highcharts-color-0"&gt;&lt;/path&gt;&lt;path fill="rgb(0,0,255)" d="M 1204 111 L 1208 111 L 1208 115 L 1204 115 Z" stroke="#2caffe" </w:t>
      </w:r>
      <w:r>
        <w:lastRenderedPageBreak/>
        <w:t xml:space="preserve">stroke-width="0" opacity="1" class="highcharts-point highcharts-color-0"&gt;&lt;/path&gt;&lt;path fill="rgb(0,0,255)" d="M 1204 115 L 1208 115 L 1208 120 L 1204 120 Z" stroke="#2caffe" stroke-width="0" opacity="1" class="highcharts-point highcharts-color-0"&gt;&lt;/path&gt;&lt;path fill="rgb(0,0,255)" d="M 1204 120 L 1208 120 L 1208 125 L 1204 125 Z" stroke="#2caffe" stroke-width="0" opacity="1" class="highcharts-point highcharts-color-0"&gt;&lt;/path&gt;&lt;path fill="rgb(0,0,255)" d="M 1204 125 L 1208 125 L 1208 129 L 1204 129 Z" stroke="#2caffe" stroke-width="0" opacity="1" class="highcharts-point highcharts-color-0"&gt;&lt;/path&gt;&lt;path fill="rgb(0,0,255)" d="M 1204 129 L 1208 129 L 1208 134 L 1204 134 Z" stroke="#2caffe" stroke-width="0" opacity="1" class="highcharts-point highcharts-color-0"&gt;&lt;/path&gt;&lt;path fill="rgb(0,0,255)" d="M 1204 134 L 1208 134 L 1208 139 L 1204 139 Z" stroke="#2caffe" stroke-width="0" opacity="1" class="highcharts-point highcharts-color-0"&gt;&lt;/path&gt;&lt;path fill="rgb(0,0,255)" d="M 1204 139 L 1208 139 L 1208 143 L 1204 143 Z" stroke="#2caffe" stroke-width="0" opacity="1" class="highcharts-point highcharts-color-0"&gt;&lt;/path&gt;&lt;path fill="rgb(0,0,255)" d="M 1204 143 L 1208 143 L 1208 148 L 1204 148 Z" stroke="#2caffe" stroke-width="0" opacity="1" class="highcharts-point highcharts-color-0"&gt;&lt;/path&gt;&lt;path fill="rgb(0,0,255)" d="M 1204 148 L 1208 148 L 1208 152 L 1204 152 Z" stroke="#2caffe" stroke-width="0" opacity="1" class="highcharts-point highcharts-color-0"&gt;&lt;/path&gt;&lt;path fill="rgb(0,0,255)" d="M 1204 152 L 1208 152 L 1208 157 L 1204 157 Z" stroke="#2caffe" stroke-width="0" opacity="1" class="highcharts-point highcharts-color-0"&gt;&lt;/path&gt;&lt;path fill="rgb(0,0,255)" d="M 1204 157 L 1208 157 L 1208 162 L 1204 162 Z" stroke="#2caffe" stroke-width="0" opacity="1" class="highcharts-point highcharts-color-0"&gt;&lt;/path&gt;&lt;path fill="rgb(0,0,255)" d="M 1204 162 L 1208 162 L 1208 166 L 1204 166 Z" stroke="#2caffe" stroke-width="0" opacity="1" class="highcharts-point highcharts-color-0"&gt;&lt;/path&gt;&lt;path fill="rgb(0,0,255)" d="M 1204 166 L 1208 166 L 1208 171 L 1204 171 Z" stroke="#2caffe" stroke-width="0" opacity="1" class="highcharts-point highcharts-color-0"&gt;&lt;/path&gt;&lt;path fill="rgb(0,0,255)" d="M 1204 171 L 1208 171 L 1208 175 L 1204 175 Z" stroke="#2caffe" stroke-width="0" opacity="1" class="highcharts-point highcharts-color-0"&gt;&lt;/path&gt;&lt;path fill="rgb(0,0,255)" d="M 1204 175 L 1208 175 L 1208 180 L 1204 180 Z" stroke="#2caffe" stroke-width="0" opacity="1" class="highcharts-point highcharts-color-0"&gt;&lt;/path&gt;&lt;path fill="rgb(0,0,255)" d="M 1204 189 L 1208 189 L 1208 194 L 1204 194 Z" stroke="#2caffe" stroke-width="0" opacity="1" class="highcharts-point highcharts-color-0"&gt;&lt;/path&gt;&lt;path fill="rgb(0,0,255)" d="M 1204 194 L 1208 194 L 1208 199 L 1204 199 Z" stroke="#2caffe" stroke-width="0" opacity="1" class="highcharts-point highcharts-color-0"&gt;&lt;/path&gt;&lt;path fill="rgb(0,0,255)" d="M 1204 199 L 1208 199 L 1208 203 L 1204 203 Z" stroke="#2caffe" stroke-width="0" opacity="1" class="highcharts-point highcharts-color-0"&gt;&lt;/path&gt;&lt;path fill="rgb(0,0,255)" d="M 1204 203 L 1208 203 L 1208 208 L 1204 208 Z" stroke="#2caffe" stroke-width="0" opacity="1" class="highcharts-point highcharts-color-0"&gt;&lt;/path&gt;&lt;path fill="rgb(0,0,255)" d="M 1204 208 L 1208 208 L 1208 212 L 1204 212 Z" stroke="#2caffe" </w:t>
      </w:r>
      <w:r>
        <w:lastRenderedPageBreak/>
        <w:t xml:space="preserve">stroke-width="0" opacity="1" class="highcharts-point highcharts-color-0"&gt;&lt;/path&gt;&lt;path fill="rgb(0,0,255)" d="M 1204 212 L 1208 212 L 1208 217 L 1204 217 Z" stroke="#2caffe" stroke-width="0" opacity="1" class="highcharts-point highcharts-color-0"&gt;&lt;/path&gt;&lt;path fill="rgb(0,0,255)" d="M 1204 217 L 1208 217 L 1208 222 L 1204 222 Z" stroke="#2caffe" stroke-width="0" opacity="1" class="highcharts-point highcharts-color-0"&gt;&lt;/path&gt;&lt;path fill="rgb(0,0,255)" d="M 1204 222 L 1208 222 L 1208 226 L 1204 226 Z" stroke="#2caffe" stroke-width="0" opacity="1" class="highcharts-point highcharts-color-0"&gt;&lt;/path&gt;&lt;path fill="rgb(0,0,255)" d="M 1204 226 L 1208 226 L 1208 231 L 1204 231 Z" stroke="#2caffe" stroke-width="0" opacity="1" class="highcharts-point highcharts-color-0"&gt;&lt;/path&gt;&lt;path fill="rgb(0,0,255)" d="M 1204 231 L 1208 231 L 1208 235 L 1204 235 Z" stroke="#2caffe" stroke-width="0" opacity="1" class="highcharts-point highcharts-color-0"&gt;&lt;/path&gt;&lt;path fill="rgb(0,0,255)" d="M 1204 235 L 1208 235 L 1208 240 L 1204 240 Z" stroke="#2caffe" stroke-width="0" opacity="1" class="highcharts-point highcharts-color-0"&gt;&lt;/path&gt;&lt;path fill="rgb(0,0,255)" d="M 1204 240 L 1208 240 L 1208 245 L 1204 245 Z" stroke="#2caffe" stroke-width="0" opacity="1" class="highcharts-point highcharts-color-0"&gt;&lt;/path&gt;&lt;path fill="rgb(0,0,255)" d="M 1204 245 L 1208 245 L 1208 249 L 1204 249 Z" stroke="#2caffe" stroke-width="0" opacity="1" class="highcharts-point highcharts-color-0"&gt;&lt;/path&gt;&lt;path fill="rgb(0,0,255)" d="M 1204 249 L 1208 249 L 1208 254 L 1204 254 Z" stroke="#2caffe" stroke-width="0" opacity="1" class="highcharts-point highcharts-color-0"&gt;&lt;/path&gt;&lt;path fill="rgb(0,0,255)" d="M 1204 254 L 1208 254 L 1208 259 L 1204 259 Z" stroke="#2caffe" stroke-width="0" opacity="1" class="highcharts-point highcharts-color-0"&gt;&lt;/path&gt;&lt;path fill="rgb(0,0,255)" d="M 1204 259 L 1208 259 L 1208 263 L 1204 263 Z" stroke="#2caffe" stroke-width="0" opacity="1" class="highcharts-point highcharts-color-0"&gt;&lt;/path&gt;&lt;path fill="rgb(0,0,255)" d="M 1204 263 L 1208 263 L 1208 268 L 1204 268 Z" stroke="#2caffe" stroke-width="0" opacity="1" class="highcharts-point highcharts-color-0"&gt;&lt;/path&gt;&lt;path fill="rgb(0,0,255)" d="M 1204 268 L 1208 268 L 1208 272 L 1204 272 Z" stroke="#2caffe" stroke-width="0" opacity="1" class="highcharts-point highcharts-color-0"&gt;&lt;/path&gt;&lt;path fill="rgb(0,0,255)" d="M 1204 277 L 1208 277 L 1208 282 L 1204 282 Z" stroke="#2caffe" stroke-width="0" opacity="1" class="highcharts-point highcharts-color-0"&gt;&lt;/path&gt;&lt;path fill="rgb(0,0,255)" d="M 1204 282 L 1208 282 L 1208 286 L 1204 286 Z" stroke="#2caffe" stroke-width="0" opacity="1" class="highcharts-point highcharts-color-0"&gt;&lt;/path&gt;&lt;path fill="rgb(0,0,255)" d="M 1204 286 L 1208 286 L 1208 291 L 1204 291 Z" stroke="#2caffe" stroke-width="0" opacity="1" class="highcharts-point highcharts-color-0"&gt;&lt;/path&gt;&lt;path fill="rgb(0,0,255)" d="M 1204 291 L 1208 291 L 1208 296 L 1204 296 Z" stroke="#2caffe" stroke-width="0" opacity="1" class="highcharts-point highcharts-color-0"&gt;&lt;/path&gt;&lt;path fill="rgb(0,0,255)" d="M 1204 296 L 1208 296 L 1208 300 L 1204 300 Z" stroke="#2caffe" stroke-width="0" opacity="1" class="highcharts-point highcharts-color-0"&gt;&lt;/path&gt;&lt;path fill="rgb(0,0,255)" d="M 1204 300 L 1208 300 L 1208 305 L 1204 305 Z" stroke="#2caffe" </w:t>
      </w:r>
      <w:r>
        <w:lastRenderedPageBreak/>
        <w:t>stroke-width="0" opacity="1" class="highcharts-point highcharts-color-0"&gt;&lt;/path&gt;&lt;path fill="rgb(0,0,255)" d="M 1204 305 L 1208 305 L 1208 309 L 1204 309 Z" stroke="#2caffe" stroke-width="0" opacity="1" class="highcharts-point highcharts-color-0"&gt;&lt;/path&gt;&lt;path fill="rgb(0,0,255)" d="M 1204 309 L 1208 309 L 1208 314 L 1204 314 Z" stroke="#2caffe" stroke-width="0" opacity="1" class="highcharts-point highcharts-color-0"&gt;&lt;/path&gt;&lt;path fill="rgb(0,0,255)" d="M 1204 314 L 1208 314 L 1208 319 L 1204 319 Z" stroke="#2caffe" stroke-width="0" opacity="1" class="highcharts-point highcharts-color-0"&gt;&lt;/path&gt;&lt;path fill="rgb(0,0,255)" d="M 1204 319 L 1208 319 L 1208 323 L 1204 323 Z" stroke="#2caffe" stroke-width="0" opacity="1" class="highcharts-point highcharts-color-0"&gt;&lt;/path&gt;&lt;path fill="rgb(0,0,255)" d="M 1204 323 L 1208 323 L 1208 328 L 1204 328 Z" stroke="#2caffe" stroke-width="0" opacity="1" class="highcharts-point highcharts-color-0"&gt;&lt;/path&gt;&lt;path fill="rgb(0,0,255)" d="M 1204 328 L 1208 328 L 1208 332 L 1204 332 Z" stroke="#2caffe" stroke-width="0" opacity="1" class="highcharts-point highcharts-color-0"&gt;&lt;/path&gt;&lt;path fill="rgb(0,0,255)" d="M 1204 332 L 1208 332 L 1208 337 L 1204 337 Z" stroke="#2caffe" stroke-width="0" opacity="1" class="highcharts-point highcharts-color-0"&gt;&lt;/path&gt;&lt;path fill="rgb(0,0,255)" d="M 1204 337 L 1208 337 L 1208 342 L 1204 342 Z" stroke="#2caffe" stroke-width="0" opacity="1" class="highcharts-point highcharts-color-0"&gt;&lt;/path&gt;&lt;path fill="rgb(0,0,255)" d="M 1204 342 L 1208 342 L 1208 346 L 1204 346 Z" stroke="#2caffe" stroke-width="0" opacity="1" class="highcharts-point highcharts-color-0"&gt;&lt;/path&gt;&lt;path fill="rgb(0,0,255)" d="M 1204 346 L 1208 346 L 1208 351 L 1204 351 Z" stroke="#2caffe" stroke-width="0" opacity="1" class="highcharts-point highcharts-color-0"&gt;&lt;/path&gt;&lt;path fill="rgb(0,0,255)" d="M 1204 351 L 1208 351 L 1208 356 L 1204 356 Z" stroke="#2caffe" stroke-width="0" opacity="1" class="highcharts-point highcharts-color-0"&gt;&lt;/path&gt;&lt;path fill="rgb(0,0,255)" d="M 1204 356 L 1208 356 L 1208 360 L 1204 360 Z" stroke="#2caffe" stroke-width="0" opacity="1" class="highcharts-point highcharts-color-0"&gt;&lt;/path&gt;&lt;path fill="rgb(0,0,255)" d="M 1208 9 L 1213 9 L 1213 14 L 1208 14 Z" stroke="#2caffe" stroke-width="0" opacity="1" class="highcharts-point highcharts-color-0"&gt;&lt;/path&gt;&lt;path fill="rgb(0,0,255)" d="M 1208 14 L 1213 14 L 1213 18 L 1208 18 Z" stroke="#2caffe" stroke-width="0" opacity="1" class="highcharts-point highcharts-color-0"&gt;&lt;/path&gt;&lt;path fill="rgb(0,0,255)" d="M 1208 18 L 1213 18 L 1213 23 L 1208 23 Z" stroke="#2caffe" stroke-width="0" opacity="1" class="highcharts-point highcharts-color-0"&gt;&lt;/path&gt;&lt;path fill="rgb(0,0,255)" d="M 1208 23 L 1213 23 L 1213 28 L 1208 28 Z" stroke="#2caffe" stroke-width="0" opacity="1" class="highcharts-point highcharts-color-0"&gt;&lt;/path&gt;&lt;path fill="rgb(0,0,255)" d="M 1208 28 L 1213 28 L 1213 32 L 1208 32 Z" stroke="#2caffe" stroke-width="0" opacity="1" class="highcharts-point highcharts-color-0"&gt;&lt;/path&gt;&lt;path fill="rgb(0,0,255)" d="M 1208 32 L 1213 32 L 1213 37 L 1208 37 Z" stroke="#2caffe" stroke-width="0" opacity="1" class="highcharts-point highcharts-color-0"&gt;&lt;/path&gt;&lt;path fill="rgb(0,0,255)" d="M 1208 37 L 1213 37 L 1213 42 L 1208 42 Z" stroke="#2caffe" stroke-</w:t>
      </w:r>
      <w:r>
        <w:lastRenderedPageBreak/>
        <w:t xml:space="preserve">width="0" opacity="1" class="highcharts-point highcharts-color-0"&gt;&lt;/path&gt;&lt;path fill="rgb(0,0,255)" d="M 1208 42 L 1213 42 L 1213 46 L 1208 46 Z" stroke="#2caffe" stroke-width="0" opacity="1" class="highcharts-point highcharts-color-0"&gt;&lt;/path&gt;&lt;path fill="rgb(0,0,255)" d="M 1208 46 L 1213 46 L 1213 51 L 1208 51 Z" stroke="#2caffe" stroke-width="0" opacity="1" class="highcharts-point highcharts-color-0"&gt;&lt;/path&gt;&lt;path fill="rgb(0,0,255)" d="M 1208 51 L 1213 51 L 1213 55 L 1208 55 Z" stroke="#2caffe" stroke-width="0" opacity="1" class="highcharts-point highcharts-color-0"&gt;&lt;/path&gt;&lt;path fill="rgb(0,0,255)" d="M 1208 55 L 1213 55 L 1213 60 L 1208 60 Z" stroke="#2caffe" stroke-width="0" opacity="1" class="highcharts-point highcharts-color-0"&gt;&lt;/path&gt;&lt;path fill="rgb(0,0,255)" d="M 1208 60 L 1213 60 L 1213 65 L 1208 65 Z" stroke="#2caffe" stroke-width="0" opacity="1" class="highcharts-point highcharts-color-0"&gt;&lt;/path&gt;&lt;path fill="rgb(0,0,255)" d="M 1208 65 L 1213 65 L 1213 69 L 1208 69 Z" stroke="#2caffe" stroke-width="0" opacity="1" class="highcharts-point highcharts-color-0"&gt;&lt;/path&gt;&lt;path fill="rgb(0,0,255)" d="M 1208 69 L 1213 69 L 1213 74 L 1208 74 Z" stroke="#2caffe" stroke-width="0" opacity="1" class="highcharts-point highcharts-color-0"&gt;&lt;/path&gt;&lt;path fill="rgb(0,0,255)" d="M 1208 74 L 1213 74 L 1213 78 L 1208 78 Z" stroke="#2caffe" stroke-width="0" opacity="1" class="highcharts-point highcharts-color-0"&gt;&lt;/path&gt;&lt;path fill="rgb(0,0,255)" d="M 1208 78 L 1213 78 L 1213 83 L 1208 83 Z" stroke="#2caffe" stroke-width="0" opacity="1" class="highcharts-point highcharts-color-0"&gt;&lt;/path&gt;&lt;path fill="rgb(0,0,255)" d="M 1208 83 L 1213 83 L 1213 88 L 1208 88 Z" stroke="#2caffe" stroke-width="0" opacity="1" class="highcharts-point highcharts-color-0"&gt;&lt;/path&gt;&lt;path fill="rgb(0,0,255)" d="M 1208 88 L 1213 88 L 1213 92 L 1208 92 Z" stroke="#2caffe" stroke-width="0" opacity="1" class="highcharts-point highcharts-color-0"&gt;&lt;/path&gt;&lt;path fill="rgb(0,0,255)" d="M 1208 97 L 1213 97 L 1213 102 L 1208 102 Z" stroke="#2caffe" stroke-width="0" opacity="1" class="highcharts-point highcharts-color-0"&gt;&lt;/path&gt;&lt;path fill="rgb(0,0,255)" d="M 1208 102 L 1213 102 L 1213 106 L 1208 106 Z" stroke="#2caffe" stroke-width="0" opacity="1" class="highcharts-point highcharts-color-0"&gt;&lt;/path&gt;&lt;path fill="rgb(0,0,255)" d="M 1208 106 L 1213 106 L 1213 111 L 1208 111 Z" stroke="#2caffe" stroke-width="0" opacity="1" class="highcharts-point highcharts-color-0"&gt;&lt;/path&gt;&lt;path fill="rgb(0,0,255)" d="M 1208 111 L 1213 111 L 1213 115 L 1208 115 Z" stroke="#2caffe" stroke-width="0" opacity="1" class="highcharts-point highcharts-color-0"&gt;&lt;/path&gt;&lt;path fill="rgb(0,0,255)" d="M 1208 115 L 1213 115 L 1213 120 L 1208 120 Z" stroke="#2caffe" stroke-width="0" opacity="1" class="highcharts-point highcharts-color-0"&gt;&lt;/path&gt;&lt;path fill="rgb(0,0,255)" d="M 1208 120 L 1213 120 L 1213 125 L 1208 125 Z" stroke="#2caffe" stroke-width="0" opacity="1" class="highcharts-point highcharts-color-0"&gt;&lt;/path&gt;&lt;path fill="rgb(0,0,255)" d="M 1208 125 L 1213 125 L 1213 129 L 1208 129 Z" stroke="#2caffe" stroke-width="0" opacity="1" class="highcharts-point highcharts-color-0"&gt;&lt;/path&gt;&lt;path fill="rgb(0,0,255)" d="M 1208 129 L 1213 129 L 1213 134 L 1208 134 Z" stroke="#2caffe" </w:t>
      </w:r>
      <w:r>
        <w:lastRenderedPageBreak/>
        <w:t xml:space="preserve">stroke-width="0" opacity="1" class="highcharts-point highcharts-color-0"&gt;&lt;/path&gt;&lt;path fill="rgb(0,0,255)" d="M 1208 134 L 1213 134 L 1213 139 L 1208 139 Z" stroke="#2caffe" stroke-width="0" opacity="1" class="highcharts-point highcharts-color-0"&gt;&lt;/path&gt;&lt;path fill="rgb(0,0,255)" d="M 1208 139 L 1213 139 L 1213 143 L 1208 143 Z" stroke="#2caffe" stroke-width="0" opacity="1" class="highcharts-point highcharts-color-0"&gt;&lt;/path&gt;&lt;path fill="rgb(0,0,255)" d="M 1208 143 L 1213 143 L 1213 148 L 1208 148 Z" stroke="#2caffe" stroke-width="0" opacity="1" class="highcharts-point highcharts-color-0"&gt;&lt;/path&gt;&lt;path fill="rgb(0,0,255)" d="M 1208 148 L 1213 148 L 1213 152 L 1208 152 Z" stroke="#2caffe" stroke-width="0" opacity="1" class="highcharts-point highcharts-color-0"&gt;&lt;/path&gt;&lt;path fill="rgb(0,0,255)" d="M 1208 152 L 1213 152 L 1213 157 L 1208 157 Z" stroke="#2caffe" stroke-width="0" opacity="1" class="highcharts-point highcharts-color-0"&gt;&lt;/path&gt;&lt;path fill="rgb(0,0,255)" d="M 1208 157 L 1213 157 L 1213 162 L 1208 162 Z" stroke="#2caffe" stroke-width="0" opacity="1" class="highcharts-point highcharts-color-0"&gt;&lt;/path&gt;&lt;path fill="rgb(0,0,255)" d="M 1208 162 L 1213 162 L 1213 166 L 1208 166 Z" stroke="#2caffe" stroke-width="0" opacity="1" class="highcharts-point highcharts-color-0"&gt;&lt;/path&gt;&lt;path fill="rgb(0,0,255)" d="M 1208 166 L 1213 166 L 1213 171 L 1208 171 Z" stroke="#2caffe" stroke-width="0" opacity="1" class="highcharts-point highcharts-color-0"&gt;&lt;/path&gt;&lt;path fill="rgb(0,0,255)" d="M 1208 171 L 1213 171 L 1213 175 L 1208 175 Z" stroke="#2caffe" stroke-width="0" opacity="1" class="highcharts-point highcharts-color-0"&gt;&lt;/path&gt;&lt;path fill="rgb(0,0,255)" d="M 1208 175 L 1213 175 L 1213 180 L 1208 180 Z" stroke="#2caffe" stroke-width="0" opacity="1" class="highcharts-point highcharts-color-0"&gt;&lt;/path&gt;&lt;path fill="rgb(0,0,255)" d="M 1208 189 L 1213 189 L 1213 194 L 1208 194 Z" stroke="#2caffe" stroke-width="0" opacity="1" class="highcharts-point highcharts-color-0"&gt;&lt;/path&gt;&lt;path fill="rgb(0,0,255)" d="M 1208 194 L 1213 194 L 1213 199 L 1208 199 Z" stroke="#2caffe" stroke-width="0" opacity="1" class="highcharts-point highcharts-color-0"&gt;&lt;/path&gt;&lt;path fill="rgb(0,0,255)" d="M 1208 199 L 1213 199 L 1213 203 L 1208 203 Z" stroke="#2caffe" stroke-width="0" opacity="1" class="highcharts-point highcharts-color-0"&gt;&lt;/path&gt;&lt;path fill="rgb(0,0,255)" d="M 1208 203 L 1213 203 L 1213 208 L 1208 208 Z" stroke="#2caffe" stroke-width="0" opacity="1" class="highcharts-point highcharts-color-0"&gt;&lt;/path&gt;&lt;path fill="rgb(0,0,255)" d="M 1208 208 L 1213 208 L 1213 212 L 1208 212 Z" stroke="#2caffe" stroke-width="0" opacity="1" class="highcharts-point highcharts-color-0"&gt;&lt;/path&gt;&lt;path fill="rgb(0,0,255)" d="M 1208 212 L 1213 212 L 1213 217 L 1208 217 Z" stroke="#2caffe" stroke-width="0" opacity="1" class="highcharts-point highcharts-color-0"&gt;&lt;/path&gt;&lt;path fill="rgb(0,0,255)" d="M 1208 217 L 1213 217 L 1213 222 L 1208 222 Z" stroke="#2caffe" stroke-width="0" opacity="1" class="highcharts-point highcharts-color-0"&gt;&lt;/path&gt;&lt;path fill="rgb(0,0,255)" d="M 1208 222 L 1213 222 L 1213 226 L 1208 226 Z" stroke="#2caffe" stroke-width="0" opacity="1" class="highcharts-point highcharts-color-0"&gt;&lt;/path&gt;&lt;path fill="rgb(0,0,255)" d="M 1208 226 L 1213 226 L 1213 231 L 1208 231 Z" stroke="#2caffe" </w:t>
      </w:r>
      <w:r>
        <w:lastRenderedPageBreak/>
        <w:t xml:space="preserve">stroke-width="0" opacity="1" class="highcharts-point highcharts-color-0"&gt;&lt;/path&gt;&lt;path fill="rgb(0,0,255)" d="M 1208 231 L 1213 231 L 1213 235 L 1208 235 Z" stroke="#2caffe" stroke-width="0" opacity="1" class="highcharts-point highcharts-color-0"&gt;&lt;/path&gt;&lt;path fill="rgb(0,0,255)" d="M 1208 235 L 1213 235 L 1213 240 L 1208 240 Z" stroke="#2caffe" stroke-width="0" opacity="1" class="highcharts-point highcharts-color-0"&gt;&lt;/path&gt;&lt;path fill="rgb(0,0,255)" d="M 1208 240 L 1213 240 L 1213 245 L 1208 245 Z" stroke="#2caffe" stroke-width="0" opacity="1" class="highcharts-point highcharts-color-0"&gt;&lt;/path&gt;&lt;path fill="rgb(0,0,255)" d="M 1208 245 L 1213 245 L 1213 249 L 1208 249 Z" stroke="#2caffe" stroke-width="0" opacity="1" class="highcharts-point highcharts-color-0"&gt;&lt;/path&gt;&lt;path fill="rgb(0,0,255)" d="M 1208 249 L 1213 249 L 1213 254 L 1208 254 Z" stroke="#2caffe" stroke-width="0" opacity="1" class="highcharts-point highcharts-color-0"&gt;&lt;/path&gt;&lt;path fill="rgb(0,0,255)" d="M 1208 254 L 1213 254 L 1213 259 L 1208 259 Z" stroke="#2caffe" stroke-width="0" opacity="1" class="highcharts-point highcharts-color-0"&gt;&lt;/path&gt;&lt;path fill="rgb(0,0,255)" d="M 1208 259 L 1213 259 L 1213 263 L 1208 263 Z" stroke="#2caffe" stroke-width="0" opacity="1" class="highcharts-point highcharts-color-0"&gt;&lt;/path&gt;&lt;path fill="rgb(0,0,255)" d="M 1208 263 L 1213 263 L 1213 268 L 1208 268 Z" stroke="#2caffe" stroke-width="0" opacity="1" class="highcharts-point highcharts-color-0"&gt;&lt;/path&gt;&lt;path fill="rgb(0,0,255)" d="M 1208 268 L 1213 268 L 1213 272 L 1208 272 Z" stroke="#2caffe" stroke-width="0" opacity="1" class="highcharts-point highcharts-color-0"&gt;&lt;/path&gt;&lt;path fill="rgb(0,0,255)" d="M 1208 277 L 1213 277 L 1213 282 L 1208 282 Z" stroke="#2caffe" stroke-width="0" opacity="1" class="highcharts-point highcharts-color-0"&gt;&lt;/path&gt;&lt;path fill="rgb(0,0,255)" d="M 1208 282 L 1213 282 L 1213 286 L 1208 286 Z" stroke="#2caffe" stroke-width="0" opacity="1" class="highcharts-point highcharts-color-0"&gt;&lt;/path&gt;&lt;path fill="rgb(0,0,255)" d="M 1208 286 L 1213 286 L 1213 291 L 1208 291 Z" stroke="#2caffe" stroke-width="0" opacity="1" class="highcharts-point highcharts-color-0"&gt;&lt;/path&gt;&lt;path fill="rgb(0,0,255)" d="M 1208 291 L 1213 291 L 1213 296 L 1208 296 Z" stroke="#2caffe" stroke-width="0" opacity="1" class="highcharts-point highcharts-color-0"&gt;&lt;/path&gt;&lt;path fill="rgb(0,0,255)" d="M 1208 296 L 1213 296 L 1213 300 L 1208 300 Z" stroke="#2caffe" stroke-width="0" opacity="1" class="highcharts-point highcharts-color-0"&gt;&lt;/path&gt;&lt;path fill="rgb(0,0,255)" d="M 1208 300 L 1213 300 L 1213 305 L 1208 305 Z" stroke="#2caffe" stroke-width="0" opacity="1" class="highcharts-point highcharts-color-0"&gt;&lt;/path&gt;&lt;path fill="rgb(0,0,255)" d="M 1208 305 L 1213 305 L 1213 309 L 1208 309 Z" stroke="#2caffe" stroke-width="0" opacity="1" class="highcharts-point highcharts-color-0"&gt;&lt;/path&gt;&lt;path fill="rgb(0,0,255)" d="M 1208 309 L 1213 309 L 1213 314 L 1208 314 Z" stroke="#2caffe" stroke-width="0" opacity="1" class="highcharts-point highcharts-color-0"&gt;&lt;/path&gt;&lt;path fill="rgb(0,0,255)" d="M 1208 314 L 1213 314 L 1213 319 L 1208 319 Z" stroke="#2caffe" stroke-width="0" opacity="1" class="highcharts-point highcharts-color-0"&gt;&lt;/path&gt;&lt;path fill="rgb(0,0,255)" d="M 1208 319 L 1213 319 L 1213 323 L 1208 323 Z" stroke="#2caffe" </w:t>
      </w:r>
      <w:r>
        <w:lastRenderedPageBreak/>
        <w:t>stroke-width="0" opacity="1" class="highcharts-point highcharts-color-0"&gt;&lt;/path&gt;&lt;path fill="rgb(0,0,255)" d="M 1208 323 L 1213 323 L 1213 328 L 1208 328 Z" stroke="#2caffe" stroke-width="0" opacity="1" class="highcharts-point highcharts-color-0"&gt;&lt;/path&gt;&lt;path fill="rgb(0,0,255)" d="M 1208 328 L 1213 328 L 1213 332 L 1208 332 Z" stroke="#2caffe" stroke-width="0" opacity="1" class="highcharts-point highcharts-color-0"&gt;&lt;/path&gt;&lt;path fill="rgb(0,0,255)" d="M 1208 332 L 1213 332 L 1213 337 L 1208 337 Z" stroke="#2caffe" stroke-width="0" opacity="1" class="highcharts-point highcharts-color-0"&gt;&lt;/path&gt;&lt;path fill="rgb(0,0,255)" d="M 1208 337 L 1213 337 L 1213 342 L 1208 342 Z" stroke="#2caffe" stroke-width="0" opacity="1" class="highcharts-point highcharts-color-0"&gt;&lt;/path&gt;&lt;path fill="rgb(0,0,255)" d="M 1208 342 L 1213 342 L 1213 346 L 1208 346 Z" stroke="#2caffe" stroke-width="0" opacity="1" class="highcharts-point highcharts-color-0"&gt;&lt;/path&gt;&lt;path fill="rgb(0,0,255)" d="M 1208 346 L 1213 346 L 1213 351 L 1208 351 Z" stroke="#2caffe" stroke-width="0" opacity="1" class="highcharts-point highcharts-color-0"&gt;&lt;/path&gt;&lt;path fill="rgb(0,0,255)" d="M 1208 351 L 1213 351 L 1213 356 L 1208 356 Z" stroke="#2caffe" stroke-width="0" opacity="1" class="highcharts-point highcharts-color-0"&gt;&lt;/path&gt;&lt;path fill="rgb(0,0,255)" d="M 1208 356 L 1213 356 L 1213 360 L 1208 360 Z" stroke="#2caffe" stroke-width="0" opacity="1" class="highcharts-point highcharts-color-0"&gt;&lt;/path&gt;&lt;path fill="rgb(0,0,255)" d="M 1213 9 L 1217 9 L 1217 14 L 1213 14 Z" stroke="#2caffe" stroke-width="0" opacity="1" class="highcharts-point highcharts-color-0"&gt;&lt;/path&gt;&lt;path fill="rgb(0,0,255)" d="M 1213 14 L 1217 14 L 1217 18 L 1213 18 Z" stroke="#2caffe" stroke-width="0" opacity="1" class="highcharts-point highcharts-color-0"&gt;&lt;/path&gt;&lt;path fill="rgb(0,0,255)" d="M 1213 18 L 1217 18 L 1217 23 L 1213 23 Z" stroke="#2caffe" stroke-width="0" opacity="1" class="highcharts-point highcharts-color-0"&gt;&lt;/path&gt;&lt;path fill="rgb(0,0,255)" d="M 1213 23 L 1217 23 L 1217 28 L 1213 28 Z" stroke="#2caffe" stroke-width="0" opacity="1" class="highcharts-point highcharts-color-0"&gt;&lt;/path&gt;&lt;path fill="rgb(0,0,255)" d="M 1213 28 L 1217 28 L 1217 32 L 1213 32 Z" stroke="#2caffe" stroke-width="0" opacity="1" class="highcharts-point highcharts-color-0"&gt;&lt;/path&gt;&lt;path fill="rgb(0,0,255)" d="M 1213 32 L 1217 32 L 1217 37 L 1213 37 Z" stroke="#2caffe" stroke-width="0" opacity="1" class="highcharts-point highcharts-color-0"&gt;&lt;/path&gt;&lt;path fill="rgb(0,0,255)" d="M 1213 37 L 1217 37 L 1217 42 L 1213 42 Z" stroke="#2caffe" stroke-width="0" opacity="1" class="highcharts-point highcharts-color-0"&gt;&lt;/path&gt;&lt;path fill="rgb(0,0,255)" d="M 1213 42 L 1217 42 L 1217 46 L 1213 46 Z" stroke="#2caffe" stroke-width="0" opacity="1" class="highcharts-point highcharts-color-0"&gt;&lt;/path&gt;&lt;path fill="rgb(0,0,255)" d="M 1213 46 L 1217 46 L 1217 51 L 1213 51 Z" stroke="#2caffe" stroke-width="0" opacity="1" class="highcharts-point highcharts-color-0"&gt;&lt;/path&gt;&lt;path fill="rgb(0,0,255)" d="M 1213 51 L 1217 51 L 1217 55 L 1213 55 Z" stroke="#2caffe" stroke-width="0" opacity="1" class="highcharts-point highcharts-color-0"&gt;&lt;/path&gt;&lt;path fill="rgb(0,0,255)" d="M 1213 55 L 1217 55 L 1217 60 L 1213 60 Z" stroke="#2caffe" stroke-</w:t>
      </w:r>
      <w:r>
        <w:lastRenderedPageBreak/>
        <w:t xml:space="preserve">width="0" opacity="1" class="highcharts-point highcharts-color-0"&gt;&lt;/path&gt;&lt;path fill="rgb(0,0,255)" d="M 1213 60 L 1217 60 L 1217 65 L 1213 65 Z" stroke="#2caffe" stroke-width="0" opacity="1" class="highcharts-point highcharts-color-0"&gt;&lt;/path&gt;&lt;path fill="rgb(0,0,255)" d="M 1213 65 L 1217 65 L 1217 69 L 1213 69 Z" stroke="#2caffe" stroke-width="0" opacity="1" class="highcharts-point highcharts-color-0"&gt;&lt;/path&gt;&lt;path fill="rgb(0,0,255)" d="M 1213 69 L 1217 69 L 1217 74 L 1213 74 Z" stroke="#2caffe" stroke-width="0" opacity="1" class="highcharts-point highcharts-color-0"&gt;&lt;/path&gt;&lt;path fill="rgb(0,0,255)" d="M 1213 74 L 1217 74 L 1217 78 L 1213 78 Z" stroke="#2caffe" stroke-width="0" opacity="1" class="highcharts-point highcharts-color-0"&gt;&lt;/path&gt;&lt;path fill="rgb(0,0,255)" d="M 1213 78 L 1217 78 L 1217 83 L 1213 83 Z" stroke="#2caffe" stroke-width="0" opacity="1" class="highcharts-point highcharts-color-0"&gt;&lt;/path&gt;&lt;path fill="rgb(0,0,255)" d="M 1213 83 L 1217 83 L 1217 88 L 1213 88 Z" stroke="#2caffe" stroke-width="0" opacity="1" class="highcharts-point highcharts-color-0"&gt;&lt;/path&gt;&lt;path fill="rgb(0,0,255)" d="M 1213 88 L 1217 88 L 1217 92 L 1213 92 Z" stroke="#2caffe" stroke-width="0" opacity="1" class="highcharts-point highcharts-color-0"&gt;&lt;/path&gt;&lt;path fill="rgb(0,0,255)" d="M 1213 97 L 1217 97 L 1217 102 L 1213 102 Z" stroke="#2caffe" stroke-width="0" opacity="1" class="highcharts-point highcharts-color-0"&gt;&lt;/path&gt;&lt;path fill="rgb(0,0,255)" d="M 1213 102 L 1217 102 L 1217 106 L 1213 106 Z" stroke="#2caffe" stroke-width="0" opacity="1" class="highcharts-point highcharts-color-0"&gt;&lt;/path&gt;&lt;path fill="rgb(0,0,255)" d="M 1213 106 L 1217 106 L 1217 111 L 1213 111 Z" stroke="#2caffe" stroke-width="0" opacity="1" class="highcharts-point highcharts-color-0"&gt;&lt;/path&gt;&lt;path fill="rgb(0,0,255)" d="M 1213 111 L 1217 111 L 1217 115 L 1213 115 Z" stroke="#2caffe" stroke-width="0" opacity="1" class="highcharts-point highcharts-color-0"&gt;&lt;/path&gt;&lt;path fill="rgb(0,0,255)" d="M 1213 115 L 1217 115 L 1217 120 L 1213 120 Z" stroke="#2caffe" stroke-width="0" opacity="1" class="highcharts-point highcharts-color-0"&gt;&lt;/path&gt;&lt;path fill="rgb(0,0,255)" d="M 1213 120 L 1217 120 L 1217 125 L 1213 125 Z" stroke="#2caffe" stroke-width="0" opacity="1" class="highcharts-point highcharts-color-0"&gt;&lt;/path&gt;&lt;path fill="rgb(0,0,255)" d="M 1213 125 L 1217 125 L 1217 129 L 1213 129 Z" stroke="#2caffe" stroke-width="0" opacity="1" class="highcharts-point highcharts-color-0"&gt;&lt;/path&gt;&lt;path fill="rgb(0,0,255)" d="M 1213 129 L 1217 129 L 1217 134 L 1213 134 Z" stroke="#2caffe" stroke-width="0" opacity="1" class="highcharts-point highcharts-color-0"&gt;&lt;/path&gt;&lt;path fill="rgb(0,0,255)" d="M 1213 134 L 1217 134 L 1217 139 L 1213 139 Z" stroke="#2caffe" stroke-width="0" opacity="1" class="highcharts-point highcharts-color-0"&gt;&lt;/path&gt;&lt;path fill="rgb(0,0,255)" d="M 1213 139 L 1217 139 L 1217 143 L 1213 143 Z" stroke="#2caffe" stroke-width="0" opacity="1" class="highcharts-point highcharts-color-0"&gt;&lt;/path&gt;&lt;path fill="rgb(0,0,255)" d="M 1213 143 L 1217 143 L 1217 148 L 1213 148 Z" stroke="#2caffe" stroke-width="0" opacity="1" class="highcharts-point highcharts-color-0"&gt;&lt;/path&gt;&lt;path fill="rgb(0,0,255)" d="M 1213 148 L 1217 148 L 1217 152 L 1213 152 Z" stroke="#2caffe" </w:t>
      </w:r>
      <w:r>
        <w:lastRenderedPageBreak/>
        <w:t xml:space="preserve">stroke-width="0" opacity="1" class="highcharts-point highcharts-color-0"&gt;&lt;/path&gt;&lt;path fill="rgb(0,0,255)" d="M 1213 152 L 1217 152 L 1217 157 L 1213 157 Z" stroke="#2caffe" stroke-width="0" opacity="1" class="highcharts-point highcharts-color-0"&gt;&lt;/path&gt;&lt;path fill="rgb(0,0,255)" d="M 1213 157 L 1217 157 L 1217 162 L 1213 162 Z" stroke="#2caffe" stroke-width="0" opacity="1" class="highcharts-point highcharts-color-0"&gt;&lt;/path&gt;&lt;path fill="rgb(0,0,255)" d="M 1213 162 L 1217 162 L 1217 166 L 1213 166 Z" stroke="#2caffe" stroke-width="0" opacity="1" class="highcharts-point highcharts-color-0"&gt;&lt;/path&gt;&lt;path fill="rgb(0,0,255)" d="M 1213 166 L 1217 166 L 1217 171 L 1213 171 Z" stroke="#2caffe" stroke-width="0" opacity="1" class="highcharts-point highcharts-color-0"&gt;&lt;/path&gt;&lt;path fill="rgb(0,0,255)" d="M 1213 171 L 1217 171 L 1217 175 L 1213 175 Z" stroke="#2caffe" stroke-width="0" opacity="1" class="highcharts-point highcharts-color-0"&gt;&lt;/path&gt;&lt;path fill="rgb(0,0,255)" d="M 1213 175 L 1217 175 L 1217 180 L 1213 180 Z" stroke="#2caffe" stroke-width="0" opacity="1" class="highcharts-point highcharts-color-0"&gt;&lt;/path&gt;&lt;path fill="rgb(0,0,255)" d="M 1213 189 L 1217 189 L 1217 194 L 1213 194 Z" stroke="#2caffe" stroke-width="0" opacity="1" class="highcharts-point highcharts-color-0"&gt;&lt;/path&gt;&lt;path fill="rgb(0,0,255)" d="M 1213 194 L 1217 194 L 1217 199 L 1213 199 Z" stroke="#2caffe" stroke-width="0" opacity="1" class="highcharts-point highcharts-color-0"&gt;&lt;/path&gt;&lt;path fill="rgb(0,0,255)" d="M 1213 199 L 1217 199 L 1217 203 L 1213 203 Z" stroke="#2caffe" stroke-width="0" opacity="1" class="highcharts-point highcharts-color-0"&gt;&lt;/path&gt;&lt;path fill="rgb(0,0,255)" d="M 1213 203 L 1217 203 L 1217 208 L 1213 208 Z" stroke="#2caffe" stroke-width="0" opacity="1" class="highcharts-point highcharts-color-0"&gt;&lt;/path&gt;&lt;path fill="rgb(0,0,255)" d="M 1213 208 L 1217 208 L 1217 212 L 1213 212 Z" stroke="#2caffe" stroke-width="0" opacity="1" class="highcharts-point highcharts-color-0"&gt;&lt;/path&gt;&lt;path fill="rgb(0,0,255)" d="M 1213 212 L 1217 212 L 1217 217 L 1213 217 Z" stroke="#2caffe" stroke-width="0" opacity="1" class="highcharts-point highcharts-color-0"&gt;&lt;/path&gt;&lt;path fill="rgb(0,0,255)" d="M 1213 217 L 1217 217 L 1217 222 L 1213 222 Z" stroke="#2caffe" stroke-width="0" opacity="1" class="highcharts-point highcharts-color-0"&gt;&lt;/path&gt;&lt;path fill="rgb(0,0,255)" d="M 1213 222 L 1217 222 L 1217 226 L 1213 226 Z" stroke="#2caffe" stroke-width="0" opacity="1" class="highcharts-point highcharts-color-0"&gt;&lt;/path&gt;&lt;path fill="rgb(0,0,255)" d="M 1213 226 L 1217 226 L 1217 231 L 1213 231 Z" stroke="#2caffe" stroke-width="0" opacity="1" class="highcharts-point highcharts-color-0"&gt;&lt;/path&gt;&lt;path fill="rgb(0,0,255)" d="M 1213 231 L 1217 231 L 1217 235 L 1213 235 Z" stroke="#2caffe" stroke-width="0" opacity="1" class="highcharts-point highcharts-color-0"&gt;&lt;/path&gt;&lt;path fill="rgb(0,0,255)" d="M 1213 235 L 1217 235 L 1217 240 L 1213 240 Z" stroke="#2caffe" stroke-width="0" opacity="1" class="highcharts-point highcharts-color-0"&gt;&lt;/path&gt;&lt;path fill="rgb(0,0,255)" d="M 1213 240 L 1217 240 L 1217 245 L 1213 245 Z" stroke="#2caffe" stroke-width="0" opacity="1" class="highcharts-point highcharts-color-0"&gt;&lt;/path&gt;&lt;path fill="rgb(0,0,255)" d="M 1213 245 L 1217 245 L 1217 249 L 1213 249 Z" stroke="#2caffe" </w:t>
      </w:r>
      <w:r>
        <w:lastRenderedPageBreak/>
        <w:t xml:space="preserve">stroke-width="0" opacity="1" class="highcharts-point highcharts-color-0"&gt;&lt;/path&gt;&lt;path fill="rgb(0,0,255)" d="M 1213 249 L 1217 249 L 1217 254 L 1213 254 Z" stroke="#2caffe" stroke-width="0" opacity="1" class="highcharts-point highcharts-color-0"&gt;&lt;/path&gt;&lt;path fill="rgb(0,0,255)" d="M 1213 254 L 1217 254 L 1217 259 L 1213 259 Z" stroke="#2caffe" stroke-width="0" opacity="1" class="highcharts-point highcharts-color-0"&gt;&lt;/path&gt;&lt;path fill="rgb(0,0,255)" d="M 1213 259 L 1217 259 L 1217 263 L 1213 263 Z" stroke="#2caffe" stroke-width="0" opacity="1" class="highcharts-point highcharts-color-0"&gt;&lt;/path&gt;&lt;path fill="rgb(0,0,255)" d="M 1213 263 L 1217 263 L 1217 268 L 1213 268 Z" stroke="#2caffe" stroke-width="0" opacity="1" class="highcharts-point highcharts-color-0"&gt;&lt;/path&gt;&lt;path fill="rgb(0,0,255)" d="M 1213 268 L 1217 268 L 1217 272 L 1213 272 Z" stroke="#2caffe" stroke-width="0" opacity="1" class="highcharts-point highcharts-color-0"&gt;&lt;/path&gt;&lt;path fill="rgb(0,0,255)" d="M 1213 277 L 1217 277 L 1217 282 L 1213 282 Z" stroke="#2caffe" stroke-width="0" opacity="1" class="highcharts-point highcharts-color-0"&gt;&lt;/path&gt;&lt;path fill="rgb(0,0,255)" d="M 1213 282 L 1217 282 L 1217 286 L 1213 286 Z" stroke="#2caffe" stroke-width="0" opacity="1" class="highcharts-point highcharts-color-0"&gt;&lt;/path&gt;&lt;path fill="rgb(0,0,255)" d="M 1213 286 L 1217 286 L 1217 291 L 1213 291 Z" stroke="#2caffe" stroke-width="0" opacity="1" class="highcharts-point highcharts-color-0"&gt;&lt;/path&gt;&lt;path fill="rgb(0,0,255)" d="M 1213 291 L 1217 291 L 1217 296 L 1213 296 Z" stroke="#2caffe" stroke-width="0" opacity="1" class="highcharts-point highcharts-color-0"&gt;&lt;/path&gt;&lt;path fill="rgb(0,0,255)" d="M 1213 296 L 1217 296 L 1217 300 L 1213 300 Z" stroke="#2caffe" stroke-width="0" opacity="1" class="highcharts-point highcharts-color-0"&gt;&lt;/path&gt;&lt;path fill="rgb(0,0,255)" d="M 1213 300 L 1217 300 L 1217 305 L 1213 305 Z" stroke="#2caffe" stroke-width="0" opacity="1" class="highcharts-point highcharts-color-0"&gt;&lt;/path&gt;&lt;path fill="rgb(0,0,255)" d="M 1213 305 L 1217 305 L 1217 309 L 1213 309 Z" stroke="#2caffe" stroke-width="0" opacity="1" class="highcharts-point highcharts-color-0"&gt;&lt;/path&gt;&lt;path fill="rgb(0,0,255)" d="M 1213 309 L 1217 309 L 1217 314 L 1213 314 Z" stroke="#2caffe" stroke-width="0" opacity="1" class="highcharts-point highcharts-color-0"&gt;&lt;/path&gt;&lt;path fill="rgb(0,0,255)" d="M 1213 314 L 1217 314 L 1217 319 L 1213 319 Z" stroke="#2caffe" stroke-width="0" opacity="1" class="highcharts-point highcharts-color-0"&gt;&lt;/path&gt;&lt;path fill="rgb(0,0,255)" d="M 1213 319 L 1217 319 L 1217 323 L 1213 323 Z" stroke="#2caffe" stroke-width="0" opacity="1" class="highcharts-point highcharts-color-0"&gt;&lt;/path&gt;&lt;path fill="rgb(0,0,255)" d="M 1213 323 L 1217 323 L 1217 328 L 1213 328 Z" stroke="#2caffe" stroke-width="0" opacity="1" class="highcharts-point highcharts-color-0"&gt;&lt;/path&gt;&lt;path fill="rgb(0,0,255)" d="M 1213 328 L 1217 328 L 1217 332 L 1213 332 Z" stroke="#2caffe" stroke-width="0" opacity="1" class="highcharts-point highcharts-color-0"&gt;&lt;/path&gt;&lt;path fill="rgb(0,0,255)" d="M 1213 332 L 1217 332 L 1217 337 L 1213 337 Z" stroke="#2caffe" stroke-width="0" opacity="1" class="highcharts-point highcharts-color-0"&gt;&lt;/path&gt;&lt;path fill="rgb(0,0,255)" d="M 1213 337 L 1217 337 L 1217 342 L 1213 342 Z" stroke="#2caffe" </w:t>
      </w:r>
      <w:r>
        <w:lastRenderedPageBreak/>
        <w:t>stroke-width="0" opacity="1" class="highcharts-point highcharts-color-0"&gt;&lt;/path&gt;&lt;path fill="rgb(0,0,255)" d="M 1213 342 L 1217 342 L 1217 346 L 1213 346 Z" stroke="#2caffe" stroke-width="0" opacity="1" class="highcharts-point highcharts-color-0"&gt;&lt;/path&gt;&lt;path fill="rgb(0,0,255)" d="M 1213 346 L 1217 346 L 1217 351 L 1213 351 Z" stroke="#2caffe" stroke-width="0" opacity="1" class="highcharts-point highcharts-color-0"&gt;&lt;/path&gt;&lt;path fill="rgb(0,0,255)" d="M 1213 351 L 1217 351 L 1217 356 L 1213 356 Z" stroke="#2caffe" stroke-width="0" opacity="1" class="highcharts-point highcharts-color-0"&gt;&lt;/path&gt;&lt;path fill="rgb(0,0,255)" d="M 1213 356 L 1217 356 L 1217 360 L 1213 360 Z" stroke="#2caffe" stroke-width="0" opacity="1" class="highcharts-point highcharts-color-0"&gt;&lt;/path&gt;&lt;path fill="rgb(0,0,255)" d="M 1222 9 L 1226 9 L 1226 14 L 1222 14 Z" stroke="#2caffe" stroke-width="0" opacity="1" class="highcharts-point highcharts-color-0"&gt;&lt;/path&gt;&lt;path fill="rgb(0,0,255)" d="M 1222 14 L 1226 14 L 1226 18 L 1222 18 Z" stroke="#2caffe" stroke-width="0" opacity="1" class="highcharts-point highcharts-color-0"&gt;&lt;/path&gt;&lt;path fill="rgb(0,0,255)" d="M 1222 18 L 1226 18 L 1226 23 L 1222 23 Z" stroke="#2caffe" stroke-width="0" opacity="1" class="highcharts-point highcharts-color-0"&gt;&lt;/path&gt;&lt;path fill="rgb(0,0,255)" d="M 1222 23 L 1226 23 L 1226 28 L 1222 28 Z" stroke="#2caffe" stroke-width="0" opacity="1" class="highcharts-point highcharts-color-0"&gt;&lt;/path&gt;&lt;path fill="rgb(0,0,255)" d="M 1222 28 L 1226 28 L 1226 32 L 1222 32 Z" stroke="#2caffe" stroke-width="0" opacity="1" class="highcharts-point highcharts-color-0"&gt;&lt;/path&gt;&lt;path fill="rgb(0,0,255)" d="M 1222 32 L 1226 32 L 1226 37 L 1222 37 Z" stroke="#2caffe" stroke-width="0" opacity="1" class="highcharts-point highcharts-color-0"&gt;&lt;/path&gt;&lt;path fill="rgb(0,0,255)" d="M 1222 37 L 1226 37 L 1226 42 L 1222 42 Z" stroke="#2caffe" stroke-width="0" opacity="1" class="highcharts-point highcharts-color-0"&gt;&lt;/path&gt;&lt;path fill="rgb(0,0,255)" d="M 1222 42 L 1226 42 L 1226 46 L 1222 46 Z" stroke="#2caffe" stroke-width="0" opacity="1" class="highcharts-point highcharts-color-0"&gt;&lt;/path&gt;&lt;path fill="rgb(0,0,255)" d="M 1222 46 L 1226 46 L 1226 51 L 1222 51 Z" stroke="#2caffe" stroke-width="0" opacity="1" class="highcharts-point highcharts-color-0"&gt;&lt;/path&gt;&lt;path fill="rgb(0,0,255)" d="M 1222 51 L 1226 51 L 1226 55 L 1222 55 Z" stroke="#2caffe" stroke-width="0" opacity="1" class="highcharts-point highcharts-color-0"&gt;&lt;/path&gt;&lt;path fill="rgb(0,0,255)" d="M 1222 55 L 1226 55 L 1226 60 L 1222 60 Z" stroke="#2caffe" stroke-width="0" opacity="1" class="highcharts-point highcharts-color-0"&gt;&lt;/path&gt;&lt;path fill="rgb(0,0,255)" d="M 1222 60 L 1226 60 L 1226 65 L 1222 65 Z" stroke="#2caffe" stroke-width="0" opacity="1" class="highcharts-point highcharts-color-0"&gt;&lt;/path&gt;&lt;path fill="rgb(0,0,255)" d="M 1222 65 L 1226 65 L 1226 69 L 1222 69 Z" stroke="#2caffe" stroke-width="0" opacity="1" class="highcharts-point highcharts-color-0"&gt;&lt;/path&gt;&lt;path fill="rgb(0,0,255)" d="M 1222 69 L 1226 69 L 1226 74 L 1222 74 Z" stroke="#2caffe" stroke-width="0" opacity="1" class="highcharts-point highcharts-color-0"&gt;&lt;/path&gt;&lt;path fill="rgb(0,0,255)" d="M 1222 74 L 1226 74 L 1226 78 L 1222 78 Z" stroke="#2caffe" stroke-</w:t>
      </w:r>
      <w:r>
        <w:lastRenderedPageBreak/>
        <w:t xml:space="preserve">width="0" opacity="1" class="highcharts-point highcharts-color-0"&gt;&lt;/path&gt;&lt;path fill="rgb(0,0,255)" d="M 1222 78 L 1226 78 L 1226 83 L 1222 83 Z" stroke="#2caffe" stroke-width="0" opacity="1" class="highcharts-point highcharts-color-0"&gt;&lt;/path&gt;&lt;path fill="rgb(0,0,255)" d="M 1222 83 L 1226 83 L 1226 88 L 1222 88 Z" stroke="#2caffe" stroke-width="0" opacity="1" class="highcharts-point highcharts-color-0"&gt;&lt;/path&gt;&lt;path fill="rgb(0,0,255)" d="M 1222 88 L 1226 88 L 1226 92 L 1222 92 Z" stroke="#2caffe" stroke-width="0" opacity="1" class="highcharts-point highcharts-color-0"&gt;&lt;/path&gt;&lt;path fill="rgb(0,0,255)" d="M 1222 97 L 1226 97 L 1226 102 L 1222 102 Z" stroke="#2caffe" stroke-width="0" opacity="1" class="highcharts-point highcharts-color-0"&gt;&lt;/path&gt;&lt;path fill="rgb(0,0,255)" d="M 1222 102 L 1226 102 L 1226 106 L 1222 106 Z" stroke="#2caffe" stroke-width="0" opacity="1" class="highcharts-point highcharts-color-0"&gt;&lt;/path&gt;&lt;path fill="rgb(0,0,255)" d="M 1222 106 L 1226 106 L 1226 111 L 1222 111 Z" stroke="#2caffe" stroke-width="0" opacity="1" class="highcharts-point highcharts-color-0"&gt;&lt;/path&gt;&lt;path fill="rgb(0,0,255)" d="M 1222 111 L 1226 111 L 1226 115 L 1222 115 Z" stroke="#2caffe" stroke-width="0" opacity="1" class="highcharts-point highcharts-color-0"&gt;&lt;/path&gt;&lt;path fill="rgb(0,0,255)" d="M 1222 115 L 1226 115 L 1226 120 L 1222 120 Z" stroke="#2caffe" stroke-width="0" opacity="1" class="highcharts-point highcharts-color-0"&gt;&lt;/path&gt;&lt;path fill="rgb(0,0,255)" d="M 1222 120 L 1226 120 L 1226 125 L 1222 125 Z" stroke="#2caffe" stroke-width="0" opacity="1" class="highcharts-point highcharts-color-0"&gt;&lt;/path&gt;&lt;path fill="rgb(0,0,255)" d="M 1222 125 L 1226 125 L 1226 129 L 1222 129 Z" stroke="#2caffe" stroke-width="0" opacity="1" class="highcharts-point highcharts-color-0"&gt;&lt;/path&gt;&lt;path fill="rgb(0,0,255)" d="M 1222 129 L 1226 129 L 1226 134 L 1222 134 Z" stroke="#2caffe" stroke-width="0" opacity="1" class="highcharts-point highcharts-color-0"&gt;&lt;/path&gt;&lt;path fill="rgb(0,0,255)" d="M 1222 134 L 1226 134 L 1226 139 L 1222 139 Z" stroke="#2caffe" stroke-width="0" opacity="1" class="highcharts-point highcharts-color-0"&gt;&lt;/path&gt;&lt;path fill="rgb(0,0,255)" d="M 1222 139 L 1226 139 L 1226 143 L 1222 143 Z" stroke="#2caffe" stroke-width="0" opacity="1" class="highcharts-point highcharts-color-0"&gt;&lt;/path&gt;&lt;path fill="rgb(0,0,255)" d="M 1222 143 L 1226 143 L 1226 148 L 1222 148 Z" stroke="#2caffe" stroke-width="0" opacity="1" class="highcharts-point highcharts-color-0"&gt;&lt;/path&gt;&lt;path fill="rgb(0,0,255)" d="M 1222 148 L 1226 148 L 1226 152 L 1222 152 Z" stroke="#2caffe" stroke-width="0" opacity="1" class="highcharts-point highcharts-color-0"&gt;&lt;/path&gt;&lt;path fill="rgb(0,0,255)" d="M 1222 152 L 1226 152 L 1226 157 L 1222 157 Z" stroke="#2caffe" stroke-width="0" opacity="1" class="highcharts-point highcharts-color-0"&gt;&lt;/path&gt;&lt;path fill="rgb(0,0,255)" d="M 1222 157 L 1226 157 L 1226 162 L 1222 162 Z" stroke="#2caffe" stroke-width="0" opacity="1" class="highcharts-point highcharts-color-0"&gt;&lt;/path&gt;&lt;path fill="rgb(0,0,255)" d="M 1222 162 L 1226 162 L 1226 166 L 1222 166 Z" stroke="#2caffe" stroke-width="0" opacity="1" class="highcharts-point highcharts-color-0"&gt;&lt;/path&gt;&lt;path fill="rgb(0,0,255)" d="M 1222 166 L 1226 166 L 1226 171 L 1222 171 Z" stroke="#2caffe" </w:t>
      </w:r>
      <w:r>
        <w:lastRenderedPageBreak/>
        <w:t xml:space="preserve">stroke-width="0" opacity="1" class="highcharts-point highcharts-color-0"&gt;&lt;/path&gt;&lt;path fill="rgb(0,0,255)" d="M 1222 171 L 1226 171 L 1226 175 L 1222 175 Z" stroke="#2caffe" stroke-width="0" opacity="1" class="highcharts-point highcharts-color-0"&gt;&lt;/path&gt;&lt;path fill="rgb(0,0,255)" d="M 1222 175 L 1226 175 L 1226 180 L 1222 180 Z" stroke="#2caffe" stroke-width="0" opacity="1" class="highcharts-point highcharts-color-0"&gt;&lt;/path&gt;&lt;path fill="rgb(0,0,255)" d="M 1222 189 L 1226 189 L 1226 194 L 1222 194 Z" stroke="#2caffe" stroke-width="0" opacity="1" class="highcharts-point highcharts-color-0"&gt;&lt;/path&gt;&lt;path fill="rgb(0,0,255)" d="M 1222 194 L 1226 194 L 1226 199 L 1222 199 Z" stroke="#2caffe" stroke-width="0" opacity="1" class="highcharts-point highcharts-color-0"&gt;&lt;/path&gt;&lt;path fill="rgb(0,0,255)" d="M 1222 199 L 1226 199 L 1226 203 L 1222 203 Z" stroke="#2caffe" stroke-width="0" opacity="1" class="highcharts-point highcharts-color-0"&gt;&lt;/path&gt;&lt;path fill="rgb(0,0,255)" d="M 1222 203 L 1226 203 L 1226 208 L 1222 208 Z" stroke="#2caffe" stroke-width="0" opacity="1" class="highcharts-point highcharts-color-0"&gt;&lt;/path&gt;&lt;path fill="rgb(0,0,255)" d="M 1222 208 L 1226 208 L 1226 212 L 1222 212 Z" stroke="#2caffe" stroke-width="0" opacity="1" class="highcharts-point highcharts-color-0"&gt;&lt;/path&gt;&lt;path fill="rgb(0,0,255)" d="M 1222 212 L 1226 212 L 1226 217 L 1222 217 Z" stroke="#2caffe" stroke-width="0" opacity="1" class="highcharts-point highcharts-color-0"&gt;&lt;/path&gt;&lt;path fill="rgb(0,0,255)" d="M 1222 217 L 1226 217 L 1226 222 L 1222 222 Z" stroke="#2caffe" stroke-width="0" opacity="1" class="highcharts-point highcharts-color-0"&gt;&lt;/path&gt;&lt;path fill="rgb(0,0,255)" d="M 1222 222 L 1226 222 L 1226 226 L 1222 226 Z" stroke="#2caffe" stroke-width="0" opacity="1" class="highcharts-point highcharts-color-0"&gt;&lt;/path&gt;&lt;path fill="rgb(0,0,255)" d="M 1222 226 L 1226 226 L 1226 231 L 1222 231 Z" stroke="#2caffe" stroke-width="0" opacity="1" class="highcharts-point highcharts-color-0"&gt;&lt;/path&gt;&lt;path fill="rgb(0,0,255)" d="M 1222 231 L 1226 231 L 1226 235 L 1222 235 Z" stroke="#2caffe" stroke-width="0" opacity="1" class="highcharts-point highcharts-color-0"&gt;&lt;/path&gt;&lt;path fill="rgb(0,0,255)" d="M 1222 235 L 1226 235 L 1226 240 L 1222 240 Z" stroke="#2caffe" stroke-width="0" opacity="1" class="highcharts-point highcharts-color-0"&gt;&lt;/path&gt;&lt;path fill="rgb(0,0,255)" d="M 1222 240 L 1226 240 L 1226 245 L 1222 245 Z" stroke="#2caffe" stroke-width="0" opacity="1" class="highcharts-point highcharts-color-0"&gt;&lt;/path&gt;&lt;path fill="rgb(0,0,255)" d="M 1222 245 L 1226 245 L 1226 249 L 1222 249 Z" stroke="#2caffe" stroke-width="0" opacity="1" class="highcharts-point highcharts-color-0"&gt;&lt;/path&gt;&lt;path fill="rgb(0,0,255)" d="M 1222 249 L 1226 249 L 1226 254 L 1222 254 Z" stroke="#2caffe" stroke-width="0" opacity="1" class="highcharts-point highcharts-color-0"&gt;&lt;/path&gt;&lt;path fill="rgb(0,0,255)" d="M 1222 254 L 1226 254 L 1226 259 L 1222 259 Z" stroke="#2caffe" stroke-width="0" opacity="1" class="highcharts-point highcharts-color-0"&gt;&lt;/path&gt;&lt;path fill="rgb(0,0,255)" d="M 1222 259 L 1226 259 L 1226 263 L 1222 263 Z" stroke="#2caffe" stroke-width="0" opacity="1" class="highcharts-point highcharts-color-0"&gt;&lt;/path&gt;&lt;path fill="rgb(0,0,255)" d="M 1222 263 L 1226 263 L 1226 268 L 1222 268 Z" stroke="#2caffe" </w:t>
      </w:r>
      <w:r>
        <w:lastRenderedPageBreak/>
        <w:t xml:space="preserve">stroke-width="0" opacity="1" class="highcharts-point highcharts-color-0"&gt;&lt;/path&gt;&lt;path fill="rgb(0,0,255)" d="M 1222 268 L 1226 268 L 1226 272 L 1222 272 Z" stroke="#2caffe" stroke-width="0" opacity="1" class="highcharts-point highcharts-color-0"&gt;&lt;/path&gt;&lt;path fill="rgb(0,0,255)" d="M 1222 277 L 1226 277 L 1226 282 L 1222 282 Z" stroke="#2caffe" stroke-width="0" opacity="1" class="highcharts-point highcharts-color-0"&gt;&lt;/path&gt;&lt;path fill="rgb(0,0,255)" d="M 1222 282 L 1226 282 L 1226 286 L 1222 286 Z" stroke="#2caffe" stroke-width="0" opacity="1" class="highcharts-point highcharts-color-0"&gt;&lt;/path&gt;&lt;path fill="rgb(0,0,255)" d="M 1222 286 L 1226 286 L 1226 291 L 1222 291 Z" stroke="#2caffe" stroke-width="0" opacity="1" class="highcharts-point highcharts-color-0"&gt;&lt;/path&gt;&lt;path fill="rgb(0,0,255)" d="M 1222 291 L 1226 291 L 1226 296 L 1222 296 Z" stroke="#2caffe" stroke-width="0" opacity="1" class="highcharts-point highcharts-color-0"&gt;&lt;/path&gt;&lt;path fill="rgb(0,0,255)" d="M 1222 296 L 1226 296 L 1226 300 L 1222 300 Z" stroke="#2caffe" stroke-width="0" opacity="1" class="highcharts-point highcharts-color-0"&gt;&lt;/path&gt;&lt;path fill="rgb(0,0,255)" d="M 1222 300 L 1226 300 L 1226 305 L 1222 305 Z" stroke="#2caffe" stroke-width="0" opacity="1" class="highcharts-point highcharts-color-0"&gt;&lt;/path&gt;&lt;path fill="rgb(0,0,255)" d="M 1222 305 L 1226 305 L 1226 309 L 1222 309 Z" stroke="#2caffe" stroke-width="0" opacity="1" class="highcharts-point highcharts-color-0"&gt;&lt;/path&gt;&lt;path fill="rgb(0,0,255)" d="M 1222 309 L 1226 309 L 1226 314 L 1222 314 Z" stroke="#2caffe" stroke-width="0" opacity="1" class="highcharts-point highcharts-color-0"&gt;&lt;/path&gt;&lt;path fill="rgb(0,0,255)" d="M 1222 314 L 1226 314 L 1226 319 L 1222 319 Z" stroke="#2caffe" stroke-width="0" opacity="1" class="highcharts-point highcharts-color-0"&gt;&lt;/path&gt;&lt;path fill="rgb(0,0,255)" d="M 1222 319 L 1226 319 L 1226 323 L 1222 323 Z" stroke="#2caffe" stroke-width="0" opacity="1" class="highcharts-point highcharts-color-0"&gt;&lt;/path&gt;&lt;path fill="rgb(0,0,255)" d="M 1222 323 L 1226 323 L 1226 328 L 1222 328 Z" stroke="#2caffe" stroke-width="0" opacity="1" class="highcharts-point highcharts-color-0"&gt;&lt;/path&gt;&lt;path fill="rgb(0,0,255)" d="M 1222 328 L 1226 328 L 1226 332 L 1222 332 Z" stroke="#2caffe" stroke-width="0" opacity="1" class="highcharts-point highcharts-color-0"&gt;&lt;/path&gt;&lt;path fill="rgb(0,0,255)" d="M 1222 332 L 1226 332 L 1226 337 L 1222 337 Z" stroke="#2caffe" stroke-width="0" opacity="1" class="highcharts-point highcharts-color-0"&gt;&lt;/path&gt;&lt;path fill="rgb(0,0,255)" d="M 1222 337 L 1226 337 L 1226 342 L 1222 342 Z" stroke="#2caffe" stroke-width="0" opacity="1" class="highcharts-point highcharts-color-0"&gt;&lt;/path&gt;&lt;path fill="rgb(0,0,255)" d="M 1222 342 L 1226 342 L 1226 346 L 1222 346 Z" stroke="#2caffe" stroke-width="0" opacity="1" class="highcharts-point highcharts-color-0"&gt;&lt;/path&gt;&lt;path fill="rgb(0,0,255)" d="M 1222 346 L 1226 346 L 1226 351 L 1222 351 Z" stroke="#2caffe" stroke-width="0" opacity="1" class="highcharts-point highcharts-color-0"&gt;&lt;/path&gt;&lt;path fill="rgb(0,0,255)" d="M 1222 351 L 1226 351 L 1226 356 L 1222 356 Z" stroke="#2caffe" stroke-width="0" opacity="1" class="highcharts-point highcharts-color-0"&gt;&lt;/path&gt;&lt;path fill="rgb(0,0,255)" d="M 1222 356 L 1226 356 L 1226 360 L 1222 360 Z" stroke="#2caffe" </w:t>
      </w:r>
      <w:r>
        <w:lastRenderedPageBreak/>
        <w:t xml:space="preserve">stroke-width="0" opacity="1" class="highcharts-point highcharts-color-0"&gt;&lt;/path&gt;&lt;path fill="rgb(0,0,255)" d="M 1226 9 L 1231 9 L 1231 14 L 1226 14 Z" stroke="#2caffe" stroke-width="0" opacity="1" class="highcharts-point highcharts-color-0"&gt;&lt;/path&gt;&lt;path fill="rgb(0,0,255)" d="M 1226 14 L 1231 14 L 1231 18 L 1226 18 Z" stroke="#2caffe" stroke-width="0" opacity="1" class="highcharts-point highcharts-color-0"&gt;&lt;/path&gt;&lt;path fill="rgb(0,0,255)" d="M 1226 18 L 1231 18 L 1231 23 L 1226 23 Z" stroke="#2caffe" stroke-width="0" opacity="1" class="highcharts-point highcharts-color-0"&gt;&lt;/path&gt;&lt;path fill="rgb(0,0,255)" d="M 1226 23 L 1231 23 L 1231 28 L 1226 28 Z" stroke="#2caffe" stroke-width="0" opacity="1" class="highcharts-point highcharts-color-0"&gt;&lt;/path&gt;&lt;path fill="rgb(0,0,255)" d="M 1226 28 L 1231 28 L 1231 32 L 1226 32 Z" stroke="#2caffe" stroke-width="0" opacity="1" class="highcharts-point highcharts-color-0"&gt;&lt;/path&gt;&lt;path fill="rgb(0,0,255)" d="M 1226 32 L 1231 32 L 1231 37 L 1226 37 Z" stroke="#2caffe" stroke-width="0" opacity="1" class="highcharts-point highcharts-color-0"&gt;&lt;/path&gt;&lt;path fill="rgb(0,0,255)" d="M 1226 37 L 1231 37 L 1231 42 L 1226 42 Z" stroke="#2caffe" stroke-width="0" opacity="1" class="highcharts-point highcharts-color-0"&gt;&lt;/path&gt;&lt;path fill="rgb(0,0,255)" d="M 1226 42 L 1231 42 L 1231 46 L 1226 46 Z" stroke="#2caffe" stroke-width="0" opacity="1" class="highcharts-point highcharts-color-0"&gt;&lt;/path&gt;&lt;path fill="rgb(0,0,255)" d="M 1226 46 L 1231 46 L 1231 51 L 1226 51 Z" stroke="#2caffe" stroke-width="0" opacity="1" class="highcharts-point highcharts-color-0"&gt;&lt;/path&gt;&lt;path fill="rgb(0,0,255)" d="M 1226 51 L 1231 51 L 1231 55 L 1226 55 Z" stroke="#2caffe" stroke-width="0" opacity="1" class="highcharts-point highcharts-color-0"&gt;&lt;/path&gt;&lt;path fill="rgb(0,0,255)" d="M 1226 55 L 1231 55 L 1231 60 L 1226 60 Z" stroke="#2caffe" stroke-width="0" opacity="1" class="highcharts-point highcharts-color-0"&gt;&lt;/path&gt;&lt;path fill="rgb(0,0,255)" d="M 1226 60 L 1231 60 L 1231 65 L 1226 65 Z" stroke="#2caffe" stroke-width="0" opacity="1" class="highcharts-point highcharts-color-0"&gt;&lt;/path&gt;&lt;path fill="rgb(0,0,255)" d="M 1226 65 L 1231 65 L 1231 69 L 1226 69 Z" stroke="#2caffe" stroke-width="0" opacity="1" class="highcharts-point highcharts-color-0"&gt;&lt;/path&gt;&lt;path fill="rgb(0,0,255)" d="M 1226 69 L 1231 69 L 1231 74 L 1226 74 Z" stroke="#2caffe" stroke-width="0" opacity="1" class="highcharts-point highcharts-color-0"&gt;&lt;/path&gt;&lt;path fill="rgb(0,0,255)" d="M 1226 74 L 1231 74 L 1231 78 L 1226 78 Z" stroke="#2caffe" stroke-width="0" opacity="1" class="highcharts-point highcharts-color-0"&gt;&lt;/path&gt;&lt;path fill="rgb(0,0,255)" d="M 1226 78 L 1231 78 L 1231 83 L 1226 83 Z" stroke="#2caffe" stroke-width="0" opacity="1" class="highcharts-point highcharts-color-0"&gt;&lt;/path&gt;&lt;path fill="rgb(0,0,255)" d="M 1226 83 L 1231 83 L 1231 88 L 1226 88 Z" stroke="#2caffe" stroke-width="0" opacity="1" class="highcharts-point highcharts-color-0"&gt;&lt;/path&gt;&lt;path fill="rgb(0,0,255)" d="M 1226 88 L 1231 88 L 1231 92 L 1226 92 Z" stroke="#2caffe" stroke-width="0" opacity="1" class="highcharts-point highcharts-color-0"&gt;&lt;/path&gt;&lt;path fill="rgb(0,0,255)" d="M 1226 97 L 1231 97 L 1231 102 L 1226 102 Z" stroke="#2caffe" </w:t>
      </w:r>
      <w:r>
        <w:lastRenderedPageBreak/>
        <w:t xml:space="preserve">stroke-width="0" opacity="1" class="highcharts-point highcharts-color-0"&gt;&lt;/path&gt;&lt;path fill="rgb(0,0,255)" d="M 1226 102 L 1231 102 L 1231 106 L 1226 106 Z" stroke="#2caffe" stroke-width="0" opacity="1" class="highcharts-point highcharts-color-0"&gt;&lt;/path&gt;&lt;path fill="rgb(0,0,255)" d="M 1226 106 L 1231 106 L 1231 111 L 1226 111 Z" stroke="#2caffe" stroke-width="0" opacity="1" class="highcharts-point highcharts-color-0"&gt;&lt;/path&gt;&lt;path fill="rgb(0,0,255)" d="M 1226 111 L 1231 111 L 1231 115 L 1226 115 Z" stroke="#2caffe" stroke-width="0" opacity="1" class="highcharts-point highcharts-color-0"&gt;&lt;/path&gt;&lt;path fill="rgb(0,0,255)" d="M 1226 115 L 1231 115 L 1231 120 L 1226 120 Z" stroke="#2caffe" stroke-width="0" opacity="1" class="highcharts-point highcharts-color-0"&gt;&lt;/path&gt;&lt;path fill="rgb(0,0,255)" d="M 1226 120 L 1231 120 L 1231 125 L 1226 125 Z" stroke="#2caffe" stroke-width="0" opacity="1" class="highcharts-point highcharts-color-0"&gt;&lt;/path&gt;&lt;path fill="rgb(0,0,255)" d="M 1226 125 L 1231 125 L 1231 129 L 1226 129 Z" stroke="#2caffe" stroke-width="0" opacity="1" class="highcharts-point highcharts-color-0"&gt;&lt;/path&gt;&lt;path fill="rgb(0,0,255)" d="M 1226 129 L 1231 129 L 1231 134 L 1226 134 Z" stroke="#2caffe" stroke-width="0" opacity="1" class="highcharts-point highcharts-color-0"&gt;&lt;/path&gt;&lt;path fill="rgb(0,0,255)" d="M 1226 134 L 1231 134 L 1231 139 L 1226 139 Z" stroke="#2caffe" stroke-width="0" opacity="1" class="highcharts-point highcharts-color-0"&gt;&lt;/path&gt;&lt;path fill="rgb(0,0,255)" d="M 1226 139 L 1231 139 L 1231 143 L 1226 143 Z" stroke="#2caffe" stroke-width="0" opacity="1" class="highcharts-point highcharts-color-0"&gt;&lt;/path&gt;&lt;path fill="rgb(0,0,255)" d="M 1226 143 L 1231 143 L 1231 148 L 1226 148 Z" stroke="#2caffe" stroke-width="0" opacity="1" class="highcharts-point highcharts-color-0"&gt;&lt;/path&gt;&lt;path fill="rgb(0,0,255)" d="M 1226 148 L 1231 148 L 1231 152 L 1226 152 Z" stroke="#2caffe" stroke-width="0" opacity="1" class="highcharts-point highcharts-color-0"&gt;&lt;/path&gt;&lt;path fill="rgb(0,0,255)" d="M 1226 152 L 1231 152 L 1231 157 L 1226 157 Z" stroke="#2caffe" stroke-width="0" opacity="1" class="highcharts-point highcharts-color-0"&gt;&lt;/path&gt;&lt;path fill="rgb(0,0,255)" d="M 1226 157 L 1231 157 L 1231 162 L 1226 162 Z" stroke="#2caffe" stroke-width="0" opacity="1" class="highcharts-point highcharts-color-0"&gt;&lt;/path&gt;&lt;path fill="rgb(0,0,255)" d="M 1226 162 L 1231 162 L 1231 166 L 1226 166 Z" stroke="#2caffe" stroke-width="0" opacity="1" class="highcharts-point highcharts-color-0"&gt;&lt;/path&gt;&lt;path fill="rgb(0,0,255)" d="M 1226 166 L 1231 166 L 1231 171 L 1226 171 Z" stroke="#2caffe" stroke-width="0" opacity="1" class="highcharts-point highcharts-color-0"&gt;&lt;/path&gt;&lt;path fill="rgb(0,0,255)" d="M 1226 171 L 1231 171 L 1231 175 L 1226 175 Z" stroke="#2caffe" stroke-width="0" opacity="1" class="highcharts-point highcharts-color-0"&gt;&lt;/path&gt;&lt;path fill="rgb(0,0,255)" d="M 1226 175 L 1231 175 L 1231 180 L 1226 180 Z" stroke="#2caffe" stroke-width="0" opacity="1" class="highcharts-point highcharts-color-0"&gt;&lt;/path&gt;&lt;path fill="rgb(0,0,255)" d="M 1226 189 L 1231 189 L 1231 194 L 1226 194 Z" stroke="#2caffe" stroke-width="0" opacity="1" class="highcharts-point highcharts-color-0"&gt;&lt;/path&gt;&lt;path fill="rgb(0,0,255)" d="M 1226 194 L 1231 194 L 1231 199 L 1226 199 Z" stroke="#2caffe" </w:t>
      </w:r>
      <w:r>
        <w:lastRenderedPageBreak/>
        <w:t xml:space="preserve">stroke-width="0" opacity="1" class="highcharts-point highcharts-color-0"&gt;&lt;/path&gt;&lt;path fill="rgb(0,0,255)" d="M 1226 199 L 1231 199 L 1231 203 L 1226 203 Z" stroke="#2caffe" stroke-width="0" opacity="1" class="highcharts-point highcharts-color-0"&gt;&lt;/path&gt;&lt;path fill="rgb(0,0,255)" d="M 1226 203 L 1231 203 L 1231 208 L 1226 208 Z" stroke="#2caffe" stroke-width="0" opacity="1" class="highcharts-point highcharts-color-0"&gt;&lt;/path&gt;&lt;path fill="rgb(0,0,255)" d="M 1226 208 L 1231 208 L 1231 212 L 1226 212 Z" stroke="#2caffe" stroke-width="0" opacity="1" class="highcharts-point highcharts-color-0"&gt;&lt;/path&gt;&lt;path fill="rgb(0,0,255)" d="M 1226 212 L 1231 212 L 1231 217 L 1226 217 Z" stroke="#2caffe" stroke-width="0" opacity="1" class="highcharts-point highcharts-color-0"&gt;&lt;/path&gt;&lt;path fill="rgb(0,0,255)" d="M 1226 217 L 1231 217 L 1231 222 L 1226 222 Z" stroke="#2caffe" stroke-width="0" opacity="1" class="highcharts-point highcharts-color-0"&gt;&lt;/path&gt;&lt;path fill="rgb(0,0,255)" d="M 1226 222 L 1231 222 L 1231 226 L 1226 226 Z" stroke="#2caffe" stroke-width="0" opacity="1" class="highcharts-point highcharts-color-0"&gt;&lt;/path&gt;&lt;path fill="rgb(0,0,255)" d="M 1226 226 L 1231 226 L 1231 231 L 1226 231 Z" stroke="#2caffe" stroke-width="0" opacity="1" class="highcharts-point highcharts-color-0"&gt;&lt;/path&gt;&lt;path fill="rgb(0,0,255)" d="M 1226 231 L 1231 231 L 1231 235 L 1226 235 Z" stroke="#2caffe" stroke-width="0" opacity="1" class="highcharts-point highcharts-color-0"&gt;&lt;/path&gt;&lt;path fill="rgb(0,0,255)" d="M 1226 235 L 1231 235 L 1231 240 L 1226 240 Z" stroke="#2caffe" stroke-width="0" opacity="1" class="highcharts-point highcharts-color-0"&gt;&lt;/path&gt;&lt;path fill="rgb(0,0,255)" d="M 1226 240 L 1231 240 L 1231 245 L 1226 245 Z" stroke="#2caffe" stroke-width="0" opacity="1" class="highcharts-point highcharts-color-0"&gt;&lt;/path&gt;&lt;path fill="rgb(0,0,255)" d="M 1226 245 L 1231 245 L 1231 249 L 1226 249 Z" stroke="#2caffe" stroke-width="0" opacity="1" class="highcharts-point highcharts-color-0"&gt;&lt;/path&gt;&lt;path fill="rgb(0,0,255)" d="M 1226 249 L 1231 249 L 1231 254 L 1226 254 Z" stroke="#2caffe" stroke-width="0" opacity="1" class="highcharts-point highcharts-color-0"&gt;&lt;/path&gt;&lt;path fill="rgb(0,0,255)" d="M 1226 254 L 1231 254 L 1231 259 L 1226 259 Z" stroke="#2caffe" stroke-width="0" opacity="1" class="highcharts-point highcharts-color-0"&gt;&lt;/path&gt;&lt;path fill="rgb(0,0,255)" d="M 1226 259 L 1231 259 L 1231 263 L 1226 263 Z" stroke="#2caffe" stroke-width="0" opacity="1" class="highcharts-point highcharts-color-0"&gt;&lt;/path&gt;&lt;path fill="rgb(0,0,255)" d="M 1226 263 L 1231 263 L 1231 268 L 1226 268 Z" stroke="#2caffe" stroke-width="0" opacity="1" class="highcharts-point highcharts-color-0"&gt;&lt;/path&gt;&lt;path fill="rgb(0,0,255)" d="M 1226 268 L 1231 268 L 1231 272 L 1226 272 Z" stroke="#2caffe" stroke-width="0" opacity="1" class="highcharts-point highcharts-color-0"&gt;&lt;/path&gt;&lt;path fill="rgb(0,0,255)" d="M 1226 277 L 1231 277 L 1231 282 L 1226 282 Z" stroke="#2caffe" stroke-width="0" opacity="1" class="highcharts-point highcharts-color-0"&gt;&lt;/path&gt;&lt;path fill="rgb(0,0,255)" d="M 1226 282 L 1231 282 L 1231 286 L 1226 286 Z" stroke="#2caffe" stroke-width="0" opacity="1" class="highcharts-point highcharts-color-0"&gt;&lt;/path&gt;&lt;path fill="rgb(0,0,255)" d="M 1226 286 L 1231 286 L 1231 291 L 1226 291 Z" stroke="#2caffe" </w:t>
      </w:r>
      <w:r>
        <w:lastRenderedPageBreak/>
        <w:t>stroke-width="0" opacity="1" class="highcharts-point highcharts-color-0"&gt;&lt;/path&gt;&lt;path fill="rgb(0,0,255)" d="M 1226 291 L 1231 291 L 1231 296 L 1226 296 Z" stroke="#2caffe" stroke-width="0" opacity="1" class="highcharts-point highcharts-color-0"&gt;&lt;/path&gt;&lt;path fill="rgb(0,0,255)" d="M 1226 296 L 1231 296 L 1231 300 L 1226 300 Z" stroke="#2caffe" stroke-width="0" opacity="1" class="highcharts-point highcharts-color-0"&gt;&lt;/path&gt;&lt;path fill="rgb(0,0,255)" d="M 1226 300 L 1231 300 L 1231 305 L 1226 305 Z" stroke="#2caffe" stroke-width="0" opacity="1" class="highcharts-point highcharts-color-0"&gt;&lt;/path&gt;&lt;path fill="rgb(0,0,255)" d="M 1226 305 L 1231 305 L 1231 309 L 1226 309 Z" stroke="#2caffe" stroke-width="0" opacity="1" class="highcharts-point highcharts-color-0"&gt;&lt;/path&gt;&lt;path fill="rgb(0,0,255)" d="M 1226 309 L 1231 309 L 1231 314 L 1226 314 Z" stroke="#2caffe" stroke-width="0" opacity="1" class="highcharts-point highcharts-color-0"&gt;&lt;/path&gt;&lt;path fill="rgb(0,0,255)" d="M 1226 314 L 1231 314 L 1231 319 L 1226 319 Z" stroke="#2caffe" stroke-width="0" opacity="1" class="highcharts-point highcharts-color-0"&gt;&lt;/path&gt;&lt;path fill="rgb(0,0,255)" d="M 1226 319 L 1231 319 L 1231 323 L 1226 323 Z" stroke="#2caffe" stroke-width="0" opacity="1" class="highcharts-point highcharts-color-0"&gt;&lt;/path&gt;&lt;path fill="rgb(0,0,255)" d="M 1226 323 L 1231 323 L 1231 328 L 1226 328 Z" stroke="#2caffe" stroke-width="0" opacity="1" class="highcharts-point highcharts-color-0"&gt;&lt;/path&gt;&lt;path fill="rgb(0,0,255)" d="M 1226 328 L 1231 328 L 1231 332 L 1226 332 Z" stroke="#2caffe" stroke-width="0" opacity="1" class="highcharts-point highcharts-color-0"&gt;&lt;/path&gt;&lt;path fill="rgb(0,0,255)" d="M 1226 332 L 1231 332 L 1231 337 L 1226 337 Z" stroke="#2caffe" stroke-width="0" opacity="1" class="highcharts-point highcharts-color-0"&gt;&lt;/path&gt;&lt;path fill="rgb(0,0,255)" d="M 1226 337 L 1231 337 L 1231 342 L 1226 342 Z" stroke="#2caffe" stroke-width="0" opacity="1" class="highcharts-point highcharts-color-0"&gt;&lt;/path&gt;&lt;path fill="rgb(0,0,255)" d="M 1226 342 L 1231 342 L 1231 346 L 1226 346 Z" stroke="#2caffe" stroke-width="0" opacity="1" class="highcharts-point highcharts-color-0"&gt;&lt;/path&gt;&lt;path fill="rgb(0,0,255)" d="M 1226 346 L 1231 346 L 1231 351 L 1226 351 Z" stroke="#2caffe" stroke-width="0" opacity="1" class="highcharts-point highcharts-color-0"&gt;&lt;/path&gt;&lt;path fill="rgb(0,0,255)" d="M 1226 351 L 1231 351 L 1231 356 L 1226 356 Z" stroke="#2caffe" stroke-width="0" opacity="1" class="highcharts-point highcharts-color-0"&gt;&lt;/path&gt;&lt;path fill="rgb(0,0,255)" d="M 1226 356 L 1231 356 L 1231 360 L 1226 360 Z" stroke="#2caffe" stroke-width="0" opacity="1" class="highcharts-point highcharts-color-0"&gt;&lt;/path&gt;&lt;path fill="rgb(0,0,255)" d="M 1231 9 L 1235 9 L 1235 14 L 1231 14 Z" stroke="#2caffe" stroke-width="0" opacity="1" class="highcharts-point highcharts-color-0"&gt;&lt;/path&gt;&lt;path fill="rgb(0,0,255)" d="M 1231 14 L 1235 14 L 1235 18 L 1231 18 Z" stroke="#2caffe" stroke-width="0" opacity="1" class="highcharts-point highcharts-color-0"&gt;&lt;/path&gt;&lt;path fill="rgb(0,0,255)" d="M 1231 18 L 1235 18 L 1235 23 L 1231 23 Z" stroke="#2caffe" stroke-width="0" opacity="1" class="highcharts-point highcharts-color-0"&gt;&lt;/path&gt;&lt;path fill="rgb(0,0,255)" d="M 1231 23 L 1235 23 L 1235 28 L 1231 28 Z" stroke="#2caffe" stroke-</w:t>
      </w:r>
      <w:r>
        <w:lastRenderedPageBreak/>
        <w:t xml:space="preserve">width="0" opacity="1" class="highcharts-point highcharts-color-0"&gt;&lt;/path&gt;&lt;path fill="rgb(0,0,255)" d="M 1231 28 L 1235 28 L 1235 32 L 1231 32 Z" stroke="#2caffe" stroke-width="0" opacity="1" class="highcharts-point highcharts-color-0"&gt;&lt;/path&gt;&lt;path fill="rgb(0,0,255)" d="M 1231 32 L 1235 32 L 1235 37 L 1231 37 Z" stroke="#2caffe" stroke-width="0" opacity="1" class="highcharts-point highcharts-color-0"&gt;&lt;/path&gt;&lt;path fill="rgb(0,0,255)" d="M 1231 37 L 1235 37 L 1235 42 L 1231 42 Z" stroke="#2caffe" stroke-width="0" opacity="1" class="highcharts-point highcharts-color-0"&gt;&lt;/path&gt;&lt;path fill="rgb(0,0,255)" d="M 1231 42 L 1235 42 L 1235 46 L 1231 46 Z" stroke="#2caffe" stroke-width="0" opacity="1" class="highcharts-point highcharts-color-0"&gt;&lt;/path&gt;&lt;path fill="rgb(0,0,255)" d="M 1231 46 L 1235 46 L 1235 51 L 1231 51 Z" stroke="#2caffe" stroke-width="0" opacity="1" class="highcharts-point highcharts-color-0"&gt;&lt;/path&gt;&lt;path fill="rgb(0,0,255)" d="M 1231 51 L 1235 51 L 1235 55 L 1231 55 Z" stroke="#2caffe" stroke-width="0" opacity="1" class="highcharts-point highcharts-color-0"&gt;&lt;/path&gt;&lt;path fill="rgb(0,0,255)" d="M 1231 55 L 1235 55 L 1235 60 L 1231 60 Z" stroke="#2caffe" stroke-width="0" opacity="1" class="highcharts-point highcharts-color-0"&gt;&lt;/path&gt;&lt;path fill="rgb(0,0,255)" d="M 1231 60 L 1235 60 L 1235 65 L 1231 65 Z" stroke="#2caffe" stroke-width="0" opacity="1" class="highcharts-point highcharts-color-0"&gt;&lt;/path&gt;&lt;path fill="rgb(0,0,255)" d="M 1231 65 L 1235 65 L 1235 69 L 1231 69 Z" stroke="#2caffe" stroke-width="0" opacity="1" class="highcharts-point highcharts-color-0"&gt;&lt;/path&gt;&lt;path fill="rgb(0,0,255)" d="M 1231 69 L 1235 69 L 1235 74 L 1231 74 Z" stroke="#2caffe" stroke-width="0" opacity="1" class="highcharts-point highcharts-color-0"&gt;&lt;/path&gt;&lt;path fill="rgb(0,0,255)" d="M 1231 74 L 1235 74 L 1235 78 L 1231 78 Z" stroke="#2caffe" stroke-width="0" opacity="1" class="highcharts-point highcharts-color-0"&gt;&lt;/path&gt;&lt;path fill="rgb(0,0,255)" d="M 1231 78 L 1235 78 L 1235 83 L 1231 83 Z" stroke="#2caffe" stroke-width="0" opacity="1" class="highcharts-point highcharts-color-0"&gt;&lt;/path&gt;&lt;path fill="rgb(0,0,255)" d="M 1231 83 L 1235 83 L 1235 88 L 1231 88 Z" stroke="#2caffe" stroke-width="0" opacity="1" class="highcharts-point highcharts-color-0"&gt;&lt;/path&gt;&lt;path fill="rgb(0,0,255)" d="M 1231 88 L 1235 88 L 1235 92 L 1231 92 Z" stroke="#2caffe" stroke-width="0" opacity="1" class="highcharts-point highcharts-color-0"&gt;&lt;/path&gt;&lt;path fill="rgb(0,0,255)" d="M 1231 97 L 1235 97 L 1235 102 L 1231 102 Z" stroke="#2caffe" stroke-width="0" opacity="1" class="highcharts-point highcharts-color-0"&gt;&lt;/path&gt;&lt;path fill="rgb(0,0,255)" d="M 1231 102 L 1235 102 L 1235 106 L 1231 106 Z" stroke="#2caffe" stroke-width="0" opacity="1" class="highcharts-point highcharts-color-0"&gt;&lt;/path&gt;&lt;path fill="rgb(0,0,255)" d="M 1231 106 L 1235 106 L 1235 111 L 1231 111 Z" stroke="#2caffe" stroke-width="0" opacity="1" class="highcharts-point highcharts-color-0"&gt;&lt;/path&gt;&lt;path fill="rgb(0,0,255)" d="M 1231 111 L 1235 111 L 1235 115 L 1231 115 Z" stroke="#2caffe" stroke-width="0" opacity="1" class="highcharts-point highcharts-color-0"&gt;&lt;/path&gt;&lt;path fill="rgb(0,0,255)" d="M 1231 115 L 1235 115 L 1235 120 L 1231 120 Z" stroke="#2caffe" </w:t>
      </w:r>
      <w:r>
        <w:lastRenderedPageBreak/>
        <w:t xml:space="preserve">stroke-width="0" opacity="1" class="highcharts-point highcharts-color-0"&gt;&lt;/path&gt;&lt;path fill="rgb(0,0,255)" d="M 1231 120 L 1235 120 L 1235 125 L 1231 125 Z" stroke="#2caffe" stroke-width="0" opacity="1" class="highcharts-point highcharts-color-0"&gt;&lt;/path&gt;&lt;path fill="rgb(0,0,255)" d="M 1231 125 L 1235 125 L 1235 129 L 1231 129 Z" stroke="#2caffe" stroke-width="0" opacity="1" class="highcharts-point highcharts-color-0"&gt;&lt;/path&gt;&lt;path fill="rgb(0,0,255)" d="M 1231 129 L 1235 129 L 1235 134 L 1231 134 Z" stroke="#2caffe" stroke-width="0" opacity="1" class="highcharts-point highcharts-color-0"&gt;&lt;/path&gt;&lt;path fill="rgb(0,0,255)" d="M 1231 134 L 1235 134 L 1235 139 L 1231 139 Z" stroke="#2caffe" stroke-width="0" opacity="1" class="highcharts-point highcharts-color-0"&gt;&lt;/path&gt;&lt;path fill="rgb(0,0,255)" d="M 1231 139 L 1235 139 L 1235 143 L 1231 143 Z" stroke="#2caffe" stroke-width="0" opacity="1" class="highcharts-point highcharts-color-0"&gt;&lt;/path&gt;&lt;path fill="rgb(0,0,255)" d="M 1231 143 L 1235 143 L 1235 148 L 1231 148 Z" stroke="#2caffe" stroke-width="0" opacity="1" class="highcharts-point highcharts-color-0"&gt;&lt;/path&gt;&lt;path fill="rgb(0,0,255)" d="M 1231 148 L 1235 148 L 1235 152 L 1231 152 Z" stroke="#2caffe" stroke-width="0" opacity="1" class="highcharts-point highcharts-color-0"&gt;&lt;/path&gt;&lt;path fill="rgb(0,0,255)" d="M 1231 152 L 1235 152 L 1235 157 L 1231 157 Z" stroke="#2caffe" stroke-width="0" opacity="1" class="highcharts-point highcharts-color-0"&gt;&lt;/path&gt;&lt;path fill="rgb(0,0,255)" d="M 1231 157 L 1235 157 L 1235 162 L 1231 162 Z" stroke="#2caffe" stroke-width="0" opacity="1" class="highcharts-point highcharts-color-0"&gt;&lt;/path&gt;&lt;path fill="rgb(0,0,255)" d="M 1231 162 L 1235 162 L 1235 166 L 1231 166 Z" stroke="#2caffe" stroke-width="0" opacity="1" class="highcharts-point highcharts-color-0"&gt;&lt;/path&gt;&lt;path fill="rgb(0,0,255)" d="M 1231 166 L 1235 166 L 1235 171 L 1231 171 Z" stroke="#2caffe" stroke-width="0" opacity="1" class="highcharts-point highcharts-color-0"&gt;&lt;/path&gt;&lt;path fill="rgb(0,0,255)" d="M 1231 171 L 1235 171 L 1235 175 L 1231 175 Z" stroke="#2caffe" stroke-width="0" opacity="1" class="highcharts-point highcharts-color-0"&gt;&lt;/path&gt;&lt;path fill="rgb(0,0,255)" d="M 1231 175 L 1235 175 L 1235 180 L 1231 180 Z" stroke="#2caffe" stroke-width="0" opacity="1" class="highcharts-point highcharts-color-0"&gt;&lt;/path&gt;&lt;path fill="rgb(0,0,255)" d="M 1231 189 L 1235 189 L 1235 194 L 1231 194 Z" stroke="#2caffe" stroke-width="0" opacity="1" class="highcharts-point highcharts-color-0"&gt;&lt;/path&gt;&lt;path fill="rgb(0,0,255)" d="M 1231 194 L 1235 194 L 1235 199 L 1231 199 Z" stroke="#2caffe" stroke-width="0" opacity="1" class="highcharts-point highcharts-color-0"&gt;&lt;/path&gt;&lt;path fill="rgb(0,0,255)" d="M 1231 199 L 1235 199 L 1235 203 L 1231 203 Z" stroke="#2caffe" stroke-width="0" opacity="1" class="highcharts-point highcharts-color-0"&gt;&lt;/path&gt;&lt;path fill="rgb(0,0,255)" d="M 1231 203 L 1235 203 L 1235 208 L 1231 208 Z" stroke="#2caffe" stroke-width="0" opacity="1" class="highcharts-point highcharts-color-0"&gt;&lt;/path&gt;&lt;path fill="rgb(0,0,255)" d="M 1231 208 L 1235 208 L 1235 212 L 1231 212 Z" stroke="#2caffe" stroke-width="0" opacity="1" class="highcharts-point highcharts-color-0"&gt;&lt;/path&gt;&lt;path fill="rgb(0,0,255)" d="M 1231 212 L 1235 212 L 1235 217 L 1231 217 Z" stroke="#2caffe" </w:t>
      </w:r>
      <w:r>
        <w:lastRenderedPageBreak/>
        <w:t xml:space="preserve">stroke-width="0" opacity="1" class="highcharts-point highcharts-color-0"&gt;&lt;/path&gt;&lt;path fill="rgb(0,0,255)" d="M 1231 217 L 1235 217 L 1235 222 L 1231 222 Z" stroke="#2caffe" stroke-width="0" opacity="1" class="highcharts-point highcharts-color-0"&gt;&lt;/path&gt;&lt;path fill="rgb(0,0,255)" d="M 1231 222 L 1235 222 L 1235 226 L 1231 226 Z" stroke="#2caffe" stroke-width="0" opacity="1" class="highcharts-point highcharts-color-0"&gt;&lt;/path&gt;&lt;path fill="rgb(0,0,255)" d="M 1231 226 L 1235 226 L 1235 231 L 1231 231 Z" stroke="#2caffe" stroke-width="0" opacity="1" class="highcharts-point highcharts-color-0"&gt;&lt;/path&gt;&lt;path fill="rgb(0,0,255)" d="M 1231 231 L 1235 231 L 1235 235 L 1231 235 Z" stroke="#2caffe" stroke-width="0" opacity="1" class="highcharts-point highcharts-color-0"&gt;&lt;/path&gt;&lt;path fill="rgb(0,0,255)" d="M 1231 235 L 1235 235 L 1235 240 L 1231 240 Z" stroke="#2caffe" stroke-width="0" opacity="1" class="highcharts-point highcharts-color-0"&gt;&lt;/path&gt;&lt;path fill="rgb(0,0,255)" d="M 1231 240 L 1235 240 L 1235 245 L 1231 245 Z" stroke="#2caffe" stroke-width="0" opacity="1" class="highcharts-point highcharts-color-0"&gt;&lt;/path&gt;&lt;path fill="rgb(0,0,255)" d="M 1231 245 L 1235 245 L 1235 249 L 1231 249 Z" stroke="#2caffe" stroke-width="0" opacity="1" class="highcharts-point highcharts-color-0"&gt;&lt;/path&gt;&lt;path fill="rgb(0,0,255)" d="M 1231 249 L 1235 249 L 1235 254 L 1231 254 Z" stroke="#2caffe" stroke-width="0" opacity="1" class="highcharts-point highcharts-color-0"&gt;&lt;/path&gt;&lt;path fill="rgb(0,0,255)" d="M 1231 254 L 1235 254 L 1235 259 L 1231 259 Z" stroke="#2caffe" stroke-width="0" opacity="1" class="highcharts-point highcharts-color-0"&gt;&lt;/path&gt;&lt;path fill="rgb(0,0,255)" d="M 1231 259 L 1235 259 L 1235 263 L 1231 263 Z" stroke="#2caffe" stroke-width="0" opacity="1" class="highcharts-point highcharts-color-0"&gt;&lt;/path&gt;&lt;path fill="rgb(0,0,255)" d="M 1231 263 L 1235 263 L 1235 268 L 1231 268 Z" stroke="#2caffe" stroke-width="0" opacity="1" class="highcharts-point highcharts-color-0"&gt;&lt;/path&gt;&lt;path fill="rgb(0,0,255)" d="M 1231 268 L 1235 268 L 1235 272 L 1231 272 Z" stroke="#2caffe" stroke-width="0" opacity="1" class="highcharts-point highcharts-color-0"&gt;&lt;/path&gt;&lt;path fill="rgb(0,0,255)" d="M 1231 277 L 1235 277 L 1235 282 L 1231 282 Z" stroke="#2caffe" stroke-width="0" opacity="1" class="highcharts-point highcharts-color-0"&gt;&lt;/path&gt;&lt;path fill="rgb(0,0,255)" d="M 1231 282 L 1235 282 L 1235 286 L 1231 286 Z" stroke="#2caffe" stroke-width="0" opacity="1" class="highcharts-point highcharts-color-0"&gt;&lt;/path&gt;&lt;path fill="rgb(0,0,255)" d="M 1231 286 L 1235 286 L 1235 291 L 1231 291 Z" stroke="#2caffe" stroke-width="0" opacity="1" class="highcharts-point highcharts-color-0"&gt;&lt;/path&gt;&lt;path fill="rgb(0,0,255)" d="M 1231 291 L 1235 291 L 1235 296 L 1231 296 Z" stroke="#2caffe" stroke-width="0" opacity="1" class="highcharts-point highcharts-color-0"&gt;&lt;/path&gt;&lt;path fill="rgb(0,0,255)" d="M 1231 296 L 1235 296 L 1235 300 L 1231 300 Z" stroke="#2caffe" stroke-width="0" opacity="1" class="highcharts-point highcharts-color-0"&gt;&lt;/path&gt;&lt;path fill="rgb(0,0,255)" d="M 1231 300 L 1235 300 L 1235 305 L 1231 305 Z" stroke="#2caffe" stroke-width="0" opacity="1" class="highcharts-point highcharts-color-0"&gt;&lt;/path&gt;&lt;path fill="rgb(0,0,255)" d="M 1231 305 L 1235 305 L 1235 309 L 1231 309 Z" stroke="#2caffe" </w:t>
      </w:r>
      <w:r>
        <w:lastRenderedPageBreak/>
        <w:t>stroke-width="0" opacity="1" class="highcharts-point highcharts-color-0"&gt;&lt;/path&gt;&lt;path fill="rgb(0,0,255)" d="M 1231 309 L 1235 309 L 1235 314 L 1231 314 Z" stroke="#2caffe" stroke-width="0" opacity="1" class="highcharts-point highcharts-color-0"&gt;&lt;/path&gt;&lt;path fill="rgb(0,0,255)" d="M 1231 314 L 1235 314 L 1235 319 L 1231 319 Z" stroke="#2caffe" stroke-width="0" opacity="1" class="highcharts-point highcharts-color-0"&gt;&lt;/path&gt;&lt;path fill="rgb(0,0,255)" d="M 1231 319 L 1235 319 L 1235 323 L 1231 323 Z" stroke="#2caffe" stroke-width="0" opacity="1" class="highcharts-point highcharts-color-0"&gt;&lt;/path&gt;&lt;path fill="rgb(0,0,255)" d="M 1231 323 L 1235 323 L 1235 328 L 1231 328 Z" stroke="#2caffe" stroke-width="0" opacity="1" class="highcharts-point highcharts-color-0"&gt;&lt;/path&gt;&lt;path fill="rgb(0,0,255)" d="M 1231 328 L 1235 328 L 1235 332 L 1231 332 Z" stroke="#2caffe" stroke-width="0" opacity="1" class="highcharts-point highcharts-color-0"&gt;&lt;/path&gt;&lt;path fill="rgb(0,0,255)" d="M 1231 332 L 1235 332 L 1235 337 L 1231 337 Z" stroke="#2caffe" stroke-width="0" opacity="1" class="highcharts-point highcharts-color-0"&gt;&lt;/path&gt;&lt;path fill="rgb(0,0,255)" d="M 1231 337 L 1235 337 L 1235 342 L 1231 342 Z" stroke="#2caffe" stroke-width="0" opacity="1" class="highcharts-point highcharts-color-0"&gt;&lt;/path&gt;&lt;path fill="rgb(0,0,255)" d="M 1231 342 L 1235 342 L 1235 346 L 1231 346 Z" stroke="#2caffe" stroke-width="0" opacity="1" class="highcharts-point highcharts-color-0"&gt;&lt;/path&gt;&lt;path fill="rgb(0,0,255)" d="M 1231 346 L 1235 346 L 1235 351 L 1231 351 Z" stroke="#2caffe" stroke-width="0" opacity="1" class="highcharts-point highcharts-color-0"&gt;&lt;/path&gt;&lt;path fill="rgb(0,0,255)" d="M 1231 351 L 1235 351 L 1235 356 L 1231 356 Z" stroke="#2caffe" stroke-width="0" opacity="1" class="highcharts-point highcharts-color-0"&gt;&lt;/path&gt;&lt;path fill="rgb(0,0,255)" d="M 1231 356 L 1235 356 L 1235 360 L 1231 360 Z" stroke="#2caffe" stroke-width="0" opacity="1" class="highcharts-point highcharts-color-0"&gt;&lt;/path&gt;&lt;path fill="rgb(0,0,255)" d="M 1235 9 L 1240 9 L 1240 14 L 1235 14 Z" stroke="#2caffe" stroke-width="0" opacity="1" class="highcharts-point highcharts-color-0"&gt;&lt;/path&gt;&lt;path fill="rgb(0,0,255)" d="M 1235 14 L 1240 14 L 1240 18 L 1235 18 Z" stroke="#2caffe" stroke-width="0" opacity="1" class="highcharts-point highcharts-color-0"&gt;&lt;/path&gt;&lt;path fill="rgb(0,0,255)" d="M 1235 18 L 1240 18 L 1240 23 L 1235 23 Z" stroke="#2caffe" stroke-width="0" opacity="1" class="highcharts-point highcharts-color-0"&gt;&lt;/path&gt;&lt;path fill="rgb(0,0,255)" d="M 1235 23 L 1240 23 L 1240 28 L 1235 28 Z" stroke="#2caffe" stroke-width="0" opacity="1" class="highcharts-point highcharts-color-0"&gt;&lt;/path&gt;&lt;path fill="rgb(0,0,255)" d="M 1235 28 L 1240 28 L 1240 32 L 1235 32 Z" stroke="#2caffe" stroke-width="0" opacity="1" class="highcharts-point highcharts-color-0"&gt;&lt;/path&gt;&lt;path fill="rgb(0,0,255)" d="M 1235 32 L 1240 32 L 1240 37 L 1235 37 Z" stroke="#2caffe" stroke-width="0" opacity="1" class="highcharts-point highcharts-color-0"&gt;&lt;/path&gt;&lt;path fill="rgb(0,0,255)" d="M 1235 37 L 1240 37 L 1240 42 L 1235 42 Z" stroke="#2caffe" stroke-width="0" opacity="1" class="highcharts-point highcharts-color-0"&gt;&lt;/path&gt;&lt;path fill="rgb(0,0,255)" d="M 1235 42 L 1240 42 L 1240 46 L 1235 46 Z" stroke="#2caffe" stroke-</w:t>
      </w:r>
      <w:r>
        <w:lastRenderedPageBreak/>
        <w:t xml:space="preserve">width="0" opacity="1" class="highcharts-point highcharts-color-0"&gt;&lt;/path&gt;&lt;path fill="rgb(0,0,255)" d="M 1235 46 L 1240 46 L 1240 51 L 1235 51 Z" stroke="#2caffe" stroke-width="0" opacity="1" class="highcharts-point highcharts-color-0"&gt;&lt;/path&gt;&lt;path fill="rgb(0,0,255)" d="M 1235 51 L 1240 51 L 1240 55 L 1235 55 Z" stroke="#2caffe" stroke-width="0" opacity="1" class="highcharts-point highcharts-color-0"&gt;&lt;/path&gt;&lt;path fill="rgb(0,0,255)" d="M 1235 55 L 1240 55 L 1240 60 L 1235 60 Z" stroke="#2caffe" stroke-width="0" opacity="1" class="highcharts-point highcharts-color-0"&gt;&lt;/path&gt;&lt;path fill="rgb(0,0,255)" d="M 1235 60 L 1240 60 L 1240 65 L 1235 65 Z" stroke="#2caffe" stroke-width="0" opacity="1" class="highcharts-point highcharts-color-0"&gt;&lt;/path&gt;&lt;path fill="rgb(0,0,255)" d="M 1235 65 L 1240 65 L 1240 69 L 1235 69 Z" stroke="#2caffe" stroke-width="0" opacity="1" class="highcharts-point highcharts-color-0"&gt;&lt;/path&gt;&lt;path fill="rgb(0,0,255)" d="M 1235 69 L 1240 69 L 1240 74 L 1235 74 Z" stroke="#2caffe" stroke-width="0" opacity="1" class="highcharts-point highcharts-color-0"&gt;&lt;/path&gt;&lt;path fill="rgb(0,0,255)" d="M 1235 74 L 1240 74 L 1240 78 L 1235 78 Z" stroke="#2caffe" stroke-width="0" opacity="1" class="highcharts-point highcharts-color-0"&gt;&lt;/path&gt;&lt;path fill="rgb(0,0,255)" d="M 1235 78 L 1240 78 L 1240 83 L 1235 83 Z" stroke="#2caffe" stroke-width="0" opacity="1" class="highcharts-point highcharts-color-0"&gt;&lt;/path&gt;&lt;path fill="rgb(0,0,255)" d="M 1235 83 L 1240 83 L 1240 88 L 1235 88 Z" stroke="#2caffe" stroke-width="0" opacity="1" class="highcharts-point highcharts-color-0"&gt;&lt;/path&gt;&lt;path fill="rgb(0,0,255)" d="M 1235 88 L 1240 88 L 1240 92 L 1235 92 Z" stroke="#2caffe" stroke-width="0" opacity="1" class="highcharts-point highcharts-color-0"&gt;&lt;/path&gt;&lt;path fill="rgb(0,0,255)" d="M 1235 97 L 1240 97 L 1240 102 L 1235 102 Z" stroke="#2caffe" stroke-width="0" opacity="1" class="highcharts-point highcharts-color-0"&gt;&lt;/path&gt;&lt;path fill="rgb(0,0,255)" d="M 1235 102 L 1240 102 L 1240 106 L 1235 106 Z" stroke="#2caffe" stroke-width="0" opacity="1" class="highcharts-point highcharts-color-0"&gt;&lt;/path&gt;&lt;path fill="rgb(0,0,255)" d="M 1235 106 L 1240 106 L 1240 111 L 1235 111 Z" stroke="#2caffe" stroke-width="0" opacity="1" class="highcharts-point highcharts-color-0"&gt;&lt;/path&gt;&lt;path fill="rgb(0,0,255)" d="M 1235 111 L 1240 111 L 1240 115 L 1235 115 Z" stroke="#2caffe" stroke-width="0" opacity="1" class="highcharts-point highcharts-color-0"&gt;&lt;/path&gt;&lt;path fill="rgb(0,0,255)" d="M 1235 115 L 1240 115 L 1240 120 L 1235 120 Z" stroke="#2caffe" stroke-width="0" opacity="1" class="highcharts-point highcharts-color-0"&gt;&lt;/path&gt;&lt;path fill="rgb(0,0,255)" d="M 1235 120 L 1240 120 L 1240 125 L 1235 125 Z" stroke="#2caffe" stroke-width="0" opacity="1" class="highcharts-point highcharts-color-0"&gt;&lt;/path&gt;&lt;path fill="rgb(0,0,255)" d="M 1235 125 L 1240 125 L 1240 129 L 1235 129 Z" stroke="#2caffe" stroke-width="0" opacity="1" class="highcharts-point highcharts-color-0"&gt;&lt;/path&gt;&lt;path fill="rgb(0,0,255)" d="M 1235 129 L 1240 129 L 1240 134 L 1235 134 Z" stroke="#2caffe" stroke-width="0" opacity="1" class="highcharts-point highcharts-color-0"&gt;&lt;/path&gt;&lt;path fill="rgb(0,0,255)" d="M 1235 134 L 1240 134 L 1240 139 L 1235 139 Z" stroke="#2caffe" </w:t>
      </w:r>
      <w:r>
        <w:lastRenderedPageBreak/>
        <w:t xml:space="preserve">stroke-width="0" opacity="1" class="highcharts-point highcharts-color-0"&gt;&lt;/path&gt;&lt;path fill="rgb(0,0,255)" d="M 1235 139 L 1240 139 L 1240 143 L 1235 143 Z" stroke="#2caffe" stroke-width="0" opacity="1" class="highcharts-point highcharts-color-0"&gt;&lt;/path&gt;&lt;path fill="rgb(0,0,255)" d="M 1235 143 L 1240 143 L 1240 148 L 1235 148 Z" stroke="#2caffe" stroke-width="0" opacity="1" class="highcharts-point highcharts-color-0"&gt;&lt;/path&gt;&lt;path fill="rgb(0,0,255)" d="M 1235 148 L 1240 148 L 1240 152 L 1235 152 Z" stroke="#2caffe" stroke-width="0" opacity="1" class="highcharts-point highcharts-color-0"&gt;&lt;/path&gt;&lt;path fill="rgb(0,0,255)" d="M 1235 152 L 1240 152 L 1240 157 L 1235 157 Z" stroke="#2caffe" stroke-width="0" opacity="1" class="highcharts-point highcharts-color-0"&gt;&lt;/path&gt;&lt;path fill="rgb(0,0,255)" d="M 1235 157 L 1240 157 L 1240 162 L 1235 162 Z" stroke="#2caffe" stroke-width="0" opacity="1" class="highcharts-point highcharts-color-0"&gt;&lt;/path&gt;&lt;path fill="rgb(0,0,255)" d="M 1235 162 L 1240 162 L 1240 166 L 1235 166 Z" stroke="#2caffe" stroke-width="0" opacity="1" class="highcharts-point highcharts-color-0"&gt;&lt;/path&gt;&lt;path fill="rgb(0,0,255)" d="M 1235 166 L 1240 166 L 1240 171 L 1235 171 Z" stroke="#2caffe" stroke-width="0" opacity="1" class="highcharts-point highcharts-color-0"&gt;&lt;/path&gt;&lt;path fill="rgb(0,0,255)" d="M 1235 171 L 1240 171 L 1240 175 L 1235 175 Z" stroke="#2caffe" stroke-width="0" opacity="1" class="highcharts-point highcharts-color-0"&gt;&lt;/path&gt;&lt;path fill="rgb(0,0,255)" d="M 1235 175 L 1240 175 L 1240 180 L 1235 180 Z" stroke="#2caffe" stroke-width="0" opacity="1" class="highcharts-point highcharts-color-0"&gt;&lt;/path&gt;&lt;path fill="rgb(0,0,255)" d="M 1235 189 L 1240 189 L 1240 194 L 1235 194 Z" stroke="#2caffe" stroke-width="0" opacity="1" class="highcharts-point highcharts-color-0"&gt;&lt;/path&gt;&lt;path fill="rgb(0,0,255)" d="M 1235 194 L 1240 194 L 1240 199 L 1235 199 Z" stroke="#2caffe" stroke-width="0" opacity="1" class="highcharts-point highcharts-color-0"&gt;&lt;/path&gt;&lt;path fill="rgb(0,0,255)" d="M 1235 199 L 1240 199 L 1240 203 L 1235 203 Z" stroke="#2caffe" stroke-width="0" opacity="1" class="highcharts-point highcharts-color-0"&gt;&lt;/path&gt;&lt;path fill="rgb(0,0,255)" d="M 1235 203 L 1240 203 L 1240 208 L 1235 208 Z" stroke="#2caffe" stroke-width="0" opacity="1" class="highcharts-point highcharts-color-0"&gt;&lt;/path&gt;&lt;path fill="rgb(0,0,255)" d="M 1235 208 L 1240 208 L 1240 212 L 1235 212 Z" stroke="#2caffe" stroke-width="0" opacity="1" class="highcharts-point highcharts-color-0"&gt;&lt;/path&gt;&lt;path fill="rgb(0,0,255)" d="M 1235 212 L 1240 212 L 1240 217 L 1235 217 Z" stroke="#2caffe" stroke-width="0" opacity="1" class="highcharts-point highcharts-color-0"&gt;&lt;/path&gt;&lt;path fill="rgb(0,0,255)" d="M 1235 217 L 1240 217 L 1240 222 L 1235 222 Z" stroke="#2caffe" stroke-width="0" opacity="1" class="highcharts-point highcharts-color-0"&gt;&lt;/path&gt;&lt;path fill="rgb(0,0,255)" d="M 1235 222 L 1240 222 L 1240 226 L 1235 226 Z" stroke="#2caffe" stroke-width="0" opacity="1" class="highcharts-point highcharts-color-0"&gt;&lt;/path&gt;&lt;path fill="rgb(0,0,255)" d="M 1235 226 L 1240 226 L 1240 231 L 1235 231 Z" stroke="#2caffe" stroke-width="0" opacity="1" class="highcharts-point highcharts-color-0"&gt;&lt;/path&gt;&lt;path fill="rgb(0,0,255)" d="M 1235 231 L 1240 231 L 1240 235 L 1235 235 Z" stroke="#2caffe" </w:t>
      </w:r>
      <w:r>
        <w:lastRenderedPageBreak/>
        <w:t xml:space="preserve">stroke-width="0" opacity="1" class="highcharts-point highcharts-color-0"&gt;&lt;/path&gt;&lt;path fill="rgb(0,0,255)" d="M 1235 235 L 1240 235 L 1240 240 L 1235 240 Z" stroke="#2caffe" stroke-width="0" opacity="1" class="highcharts-point highcharts-color-0"&gt;&lt;/path&gt;&lt;path fill="rgb(0,0,255)" d="M 1235 240 L 1240 240 L 1240 245 L 1235 245 Z" stroke="#2caffe" stroke-width="0" opacity="1" class="highcharts-point highcharts-color-0"&gt;&lt;/path&gt;&lt;path fill="rgb(0,0,255)" d="M 1235 245 L 1240 245 L 1240 249 L 1235 249 Z" stroke="#2caffe" stroke-width="0" opacity="1" class="highcharts-point highcharts-color-0"&gt;&lt;/path&gt;&lt;path fill="rgb(0,0,255)" d="M 1235 249 L 1240 249 L 1240 254 L 1235 254 Z" stroke="#2caffe" stroke-width="0" opacity="1" class="highcharts-point highcharts-color-0"&gt;&lt;/path&gt;&lt;path fill="rgb(0,0,255)" d="M 1235 254 L 1240 254 L 1240 259 L 1235 259 Z" stroke="#2caffe" stroke-width="0" opacity="1" class="highcharts-point highcharts-color-0"&gt;&lt;/path&gt;&lt;path fill="rgb(0,0,255)" d="M 1235 259 L 1240 259 L 1240 263 L 1235 263 Z" stroke="#2caffe" stroke-width="0" opacity="1" class="highcharts-point highcharts-color-0"&gt;&lt;/path&gt;&lt;path fill="rgb(0,0,255)" d="M 1235 263 L 1240 263 L 1240 268 L 1235 268 Z" stroke="#2caffe" stroke-width="0" opacity="1" class="highcharts-point highcharts-color-0"&gt;&lt;/path&gt;&lt;path fill="rgb(0,0,255)" d="M 1235 268 L 1240 268 L 1240 272 L 1235 272 Z" stroke="#2caffe" stroke-width="0" opacity="1" class="highcharts-point highcharts-color-0"&gt;&lt;/path&gt;&lt;path fill="rgb(0,0,255)" d="M 1235 277 L 1240 277 L 1240 282 L 1235 282 Z" stroke="#2caffe" stroke-width="0" opacity="1" class="highcharts-point highcharts-color-0"&gt;&lt;/path&gt;&lt;path fill="rgb(0,0,255)" d="M 1235 282 L 1240 282 L 1240 286 L 1235 286 Z" stroke="#2caffe" stroke-width="0" opacity="1" class="highcharts-point highcharts-color-0"&gt;&lt;/path&gt;&lt;path fill="rgb(0,0,255)" d="M 1235 286 L 1240 286 L 1240 291 L 1235 291 Z" stroke="#2caffe" stroke-width="0" opacity="1" class="highcharts-point highcharts-color-0"&gt;&lt;/path&gt;&lt;path fill="rgb(0,0,255)" d="M 1235 291 L 1240 291 L 1240 296 L 1235 296 Z" stroke="#2caffe" stroke-width="0" opacity="1" class="highcharts-point highcharts-color-0"&gt;&lt;/path&gt;&lt;path fill="rgb(0,0,255)" d="M 1235 296 L 1240 296 L 1240 300 L 1235 300 Z" stroke="#2caffe" stroke-width="0" opacity="1" class="highcharts-point highcharts-color-0"&gt;&lt;/path&gt;&lt;path fill="rgb(0,0,255)" d="M 1235 300 L 1240 300 L 1240 305 L 1235 305 Z" stroke="#2caffe" stroke-width="0" opacity="1" class="highcharts-point highcharts-color-0"&gt;&lt;/path&gt;&lt;path fill="rgb(0,0,255)" d="M 1235 305 L 1240 305 L 1240 309 L 1235 309 Z" stroke="#2caffe" stroke-width="0" opacity="1" class="highcharts-point highcharts-color-0"&gt;&lt;/path&gt;&lt;path fill="rgb(0,0,255)" d="M 1235 309 L 1240 309 L 1240 314 L 1235 314 Z" stroke="#2caffe" stroke-width="0" opacity="1" class="highcharts-point highcharts-color-0"&gt;&lt;/path&gt;&lt;path fill="rgb(0,0,255)" d="M 1235 314 L 1240 314 L 1240 319 L 1235 319 Z" stroke="#2caffe" stroke-width="0" opacity="1" class="highcharts-point highcharts-color-0"&gt;&lt;/path&gt;&lt;path fill="rgb(0,0,255)" d="M 1235 319 L 1240 319 L 1240 323 L 1235 323 Z" stroke="#2caffe" stroke-width="0" opacity="1" class="highcharts-point highcharts-color-0"&gt;&lt;/path&gt;&lt;path fill="rgb(0,0,255)" d="M 1235 323 L 1240 323 L 1240 328 L 1235 328 Z" stroke="#2caffe" </w:t>
      </w:r>
      <w:r>
        <w:lastRenderedPageBreak/>
        <w:t>stroke-width="0" opacity="1" class="highcharts-point highcharts-color-0"&gt;&lt;/path&gt;&lt;path fill="rgb(0,0,255)" d="M 1235 328 L 1240 328 L 1240 332 L 1235 332 Z" stroke="#2caffe" stroke-width="0" opacity="1" class="highcharts-point highcharts-color-0"&gt;&lt;/path&gt;&lt;path fill="rgb(0,0,255)" d="M 1235 332 L 1240 332 L 1240 337 L 1235 337 Z" stroke="#2caffe" stroke-width="0" opacity="1" class="highcharts-point highcharts-color-0"&gt;&lt;/path&gt;&lt;path fill="rgb(0,0,255)" d="M 1235 337 L 1240 337 L 1240 342 L 1235 342 Z" stroke="#2caffe" stroke-width="0" opacity="1" class="highcharts-point highcharts-color-0"&gt;&lt;/path&gt;&lt;path fill="rgb(0,0,255)" d="M 1235 342 L 1240 342 L 1240 346 L 1235 346 Z" stroke="#2caffe" stroke-width="0" opacity="1" class="highcharts-point highcharts-color-0"&gt;&lt;/path&gt;&lt;path fill="rgb(0,0,255)" d="M 1235 346 L 1240 346 L 1240 351 L 1235 351 Z" stroke="#2caffe" stroke-width="0" opacity="1" class="highcharts-point highcharts-color-0"&gt;&lt;/path&gt;&lt;path fill="rgb(0,0,255)" d="M 1235 351 L 1240 351 L 1240 356 L 1235 356 Z" stroke="#2caffe" stroke-width="0" opacity="1" class="highcharts-point highcharts-color-0"&gt;&lt;/path&gt;&lt;path fill="rgb(0,0,255)" d="M 1235 356 L 1240 356 L 1240 360 L 1235 360 Z" stroke="#2caffe" stroke-width="0" opacity="1" class="highcharts-point highcharts-color-0"&gt;&lt;/path&gt;&lt;path fill="rgb(0,0,255)" d="M 1240 9 L 1245 9 L 1245 14 L 1240 14 Z" stroke="#2caffe" stroke-width="0" opacity="1" class="highcharts-point highcharts-color-0"&gt;&lt;/path&gt;&lt;path fill="rgb(0,0,255)" d="M 1240 14 L 1245 14 L 1245 18 L 1240 18 Z" stroke="#2caffe" stroke-width="0" opacity="1" class="highcharts-point highcharts-color-0"&gt;&lt;/path&gt;&lt;path fill="rgb(0,0,255)" d="M 1240 18 L 1245 18 L 1245 23 L 1240 23 Z" stroke="#2caffe" stroke-width="0" opacity="1" class="highcharts-point highcharts-color-0"&gt;&lt;/path&gt;&lt;path fill="rgb(0,0,255)" d="M 1240 23 L 1245 23 L 1245 28 L 1240 28 Z" stroke="#2caffe" stroke-width="0" opacity="1" class="highcharts-point highcharts-color-0"&gt;&lt;/path&gt;&lt;path fill="rgb(0,0,255)" d="M 1240 28 L 1245 28 L 1245 32 L 1240 32 Z" stroke="#2caffe" stroke-width="0" opacity="1" class="highcharts-point highcharts-color-0"&gt;&lt;/path&gt;&lt;path fill="rgb(0,0,255)" d="M 1240 32 L 1245 32 L 1245 37 L 1240 37 Z" stroke="#2caffe" stroke-width="0" opacity="1" class="highcharts-point highcharts-color-0"&gt;&lt;/path&gt;&lt;path fill="rgb(0,0,255)" d="M 1240 37 L 1245 37 L 1245 42 L 1240 42 Z" stroke="#2caffe" stroke-width="0" opacity="1" class="highcharts-point highcharts-color-0"&gt;&lt;/path&gt;&lt;path fill="rgb(0,0,255)" d="M 1240 42 L 1245 42 L 1245 46 L 1240 46 Z" stroke="#2caffe" stroke-width="0" opacity="1" class="highcharts-point highcharts-color-0"&gt;&lt;/path&gt;&lt;path fill="rgb(0,0,255)" d="M 1240 46 L 1245 46 L 1245 51 L 1240 51 Z" stroke="#2caffe" stroke-width="0" opacity="1" class="highcharts-point highcharts-color-0"&gt;&lt;/path&gt;&lt;path fill="rgb(0,0,255)" d="M 1240 51 L 1245 51 L 1245 55 L 1240 55 Z" stroke="#2caffe" stroke-width="0" opacity="1" class="highcharts-point highcharts-color-0"&gt;&lt;/path&gt;&lt;path fill="rgb(0,0,255)" d="M 1240 55 L 1245 55 L 1245 60 L 1240 60 Z" stroke="#2caffe" stroke-width="0" opacity="1" class="highcharts-point highcharts-color-0"&gt;&lt;/path&gt;&lt;path fill="rgb(0,0,255)" d="M 1240 60 L 1245 60 L 1245 65 L 1240 65 Z" stroke="#2caffe" stroke-</w:t>
      </w:r>
      <w:r>
        <w:lastRenderedPageBreak/>
        <w:t xml:space="preserve">width="0" opacity="1" class="highcharts-point highcharts-color-0"&gt;&lt;/path&gt;&lt;path fill="rgb(0,0,255)" d="M 1240 65 L 1245 65 L 1245 69 L 1240 69 Z" stroke="#2caffe" stroke-width="0" opacity="1" class="highcharts-point highcharts-color-0"&gt;&lt;/path&gt;&lt;path fill="rgb(0,0,255)" d="M 1240 69 L 1245 69 L 1245 74 L 1240 74 Z" stroke="#2caffe" stroke-width="0" opacity="1" class="highcharts-point highcharts-color-0"&gt;&lt;/path&gt;&lt;path fill="rgb(0,0,255)" d="M 1240 74 L 1245 74 L 1245 78 L 1240 78 Z" stroke="#2caffe" stroke-width="0" opacity="1" class="highcharts-point highcharts-color-0"&gt;&lt;/path&gt;&lt;path fill="rgb(0,0,255)" d="M 1240 78 L 1245 78 L 1245 83 L 1240 83 Z" stroke="#2caffe" stroke-width="0" opacity="1" class="highcharts-point highcharts-color-0"&gt;&lt;/path&gt;&lt;path fill="rgb(0,0,255)" d="M 1240 83 L 1245 83 L 1245 88 L 1240 88 Z" stroke="#2caffe" stroke-width="0" opacity="1" class="highcharts-point highcharts-color-0"&gt;&lt;/path&gt;&lt;path fill="rgb(0,0,255)" d="M 1240 88 L 1245 88 L 1245 92 L 1240 92 Z" stroke="#2caffe" stroke-width="0" opacity="1" class="highcharts-point highcharts-color-0"&gt;&lt;/path&gt;&lt;path fill="rgb(0,0,255)" d="M 1240 97 L 1245 97 L 1245 102 L 1240 102 Z" stroke="#2caffe" stroke-width="0" opacity="1" class="highcharts-point highcharts-color-0"&gt;&lt;/path&gt;&lt;path fill="rgb(0,0,255)" d="M 1240 102 L 1245 102 L 1245 106 L 1240 106 Z" stroke="#2caffe" stroke-width="0" opacity="1" class="highcharts-point highcharts-color-0"&gt;&lt;/path&gt;&lt;path fill="rgb(0,0,255)" d="M 1240 106 L 1245 106 L 1245 111 L 1240 111 Z" stroke="#2caffe" stroke-width="0" opacity="1" class="highcharts-point highcharts-color-0"&gt;&lt;/path&gt;&lt;path fill="rgb(0,0,255)" d="M 1240 111 L 1245 111 L 1245 115 L 1240 115 Z" stroke="#2caffe" stroke-width="0" opacity="1" class="highcharts-point highcharts-color-0"&gt;&lt;/path&gt;&lt;path fill="rgb(0,0,255)" d="M 1240 115 L 1245 115 L 1245 120 L 1240 120 Z" stroke="#2caffe" stroke-width="0" opacity="1" class="highcharts-point highcharts-color-0"&gt;&lt;/path&gt;&lt;path fill="rgb(0,0,255)" d="M 1240 120 L 1245 120 L 1245 125 L 1240 125 Z" stroke="#2caffe" stroke-width="0" opacity="1" class="highcharts-point highcharts-color-0"&gt;&lt;/path&gt;&lt;path fill="rgb(0,0,255)" d="M 1240 125 L 1245 125 L 1245 129 L 1240 129 Z" stroke="#2caffe" stroke-width="0" opacity="1" class="highcharts-point highcharts-color-0" id="highcharts-3rwvqql-90198"&gt;&lt;/path&gt;&lt;path fill="rgb(0,0,255)" d="M 1240 129 L 1245 129 L 1245 134 L 1240 134 Z" stroke="#2caffe" stroke-width="0" opacity="1" class="highcharts-point highcharts-color-0"&gt;&lt;/path&gt;&lt;path fill="rgb(0,0,255)" d="M 1240 134 L 1245 134 L 1245 139 L 1240 139 Z" stroke="#2caffe" stroke-width="0" opacity="1" class="highcharts-point highcharts-color-0"&gt;&lt;/path&gt;&lt;path fill="rgb(0,0,255)" d="M 1240 139 L 1245 139 L 1245 143 L 1240 143 Z" stroke="#2caffe" stroke-width="0" opacity="1" class="highcharts-point highcharts-color-0"&gt;&lt;/path&gt;&lt;path fill="rgb(0,0,255)" d="M 1240 143 L 1245 143 L 1245 148 L 1240 148 Z" stroke="#2caffe" stroke-width="0" opacity="1" class="highcharts-point highcharts-color-0"&gt;&lt;/path&gt;&lt;path fill="rgb(0,0,255)" d="M 1240 148 L 1245 148 L 1245 152 L 1240 152 Z" stroke="#2caffe" stroke-width="0" opacity="1" class="highcharts-point highcharts-color-0"&gt;&lt;/path&gt;&lt;path fill="rgb(0,0,255)" d="M 1240 152 L 1245 152 L 1245 157 </w:t>
      </w:r>
      <w:r>
        <w:lastRenderedPageBreak/>
        <w:t xml:space="preserve">L 1240 157 Z" stroke="#2caffe" stroke-width="0" opacity="1" class="highcharts-point highcharts-color-0"&gt;&lt;/path&gt;&lt;path fill="rgb(0,0,255)" d="M 1240 157 L 1245 157 L 1245 162 L 1240 162 Z" stroke="#2caffe" stroke-width="0" opacity="1" class="highcharts-point highcharts-color-0"&gt;&lt;/path&gt;&lt;path fill="rgb(0,0,255)" d="M 1240 162 L 1245 162 L 1245 166 L 1240 166 Z" stroke="#2caffe" stroke-width="0" opacity="1" class="highcharts-point highcharts-color-0"&gt;&lt;/path&gt;&lt;path fill="rgb(0,0,255)" d="M 1240 166 L 1245 166 L 1245 171 L 1240 171 Z" stroke="#2caffe" stroke-width="0" opacity="1" class="highcharts-point highcharts-color-0"&gt;&lt;/path&gt;&lt;path fill="rgb(0,0,255)" d="M 1240 171 L 1245 171 L 1245 175 L 1240 175 Z" stroke="#2caffe" stroke-width="0" opacity="1" class="highcharts-point highcharts-color-0"&gt;&lt;/path&gt;&lt;path fill="rgb(0,0,255)" d="M 1240 175 L 1245 175 L 1245 180 L 1240 180 Z" stroke="#2caffe" stroke-width="0" opacity="1" class="highcharts-point highcharts-color-0"&gt;&lt;/path&gt;&lt;path fill="rgb(0,0,255)" d="M 1240 189 L 1245 189 L 1245 194 L 1240 194 Z" stroke="#2caffe" stroke-width="0" opacity="1" class="highcharts-point highcharts-color-0"&gt;&lt;/path&gt;&lt;path fill="rgb(0,0,255)" d="M 1240 194 L 1245 194 L 1245 199 L 1240 199 Z" stroke="#2caffe" stroke-width="0" opacity="1" class="highcharts-point highcharts-color-0"&gt;&lt;/path&gt;&lt;path fill="rgb(0,0,255)" d="M 1240 199 L 1245 199 L 1245 203 L 1240 203 Z" stroke="#2caffe" stroke-width="0" opacity="1" class="highcharts-point highcharts-color-0"&gt;&lt;/path&gt;&lt;path fill="rgb(0,0,255)" d="M 1240 203 L 1245 203 L 1245 208 L 1240 208 Z" stroke="#2caffe" stroke-width="0" opacity="1" class="highcharts-point highcharts-color-0"&gt;&lt;/path&gt;&lt;path fill="rgb(0,0,255)" d="M 1240 208 L 1245 208 L 1245 212 L 1240 212 Z" stroke="#2caffe" stroke-width="0" opacity="1" class="highcharts-point highcharts-color-0"&gt;&lt;/path&gt;&lt;path fill="rgb(0,0,255)" d="M 1240 212 L 1245 212 L 1245 217 L 1240 217 Z" stroke="#2caffe" stroke-width="0" opacity="1" class="highcharts-point highcharts-color-0"&gt;&lt;/path&gt;&lt;path fill="rgb(0,0,255)" d="M 1240 217 L 1245 217 L 1245 222 L 1240 222 Z" stroke="#2caffe" stroke-width="0" opacity="1" class="highcharts-point highcharts-color-0"&gt;&lt;/path&gt;&lt;path fill="rgb(0,0,255)" d="M 1240 222 L 1245 222 L 1245 226 L 1240 226 Z" stroke="#2caffe" stroke-width="0" opacity="1" class="highcharts-point highcharts-color-0"&gt;&lt;/path&gt;&lt;path fill="rgb(0,0,255)" d="M 1240 226 L 1245 226 L 1245 231 L 1240 231 Z" stroke="#2caffe" stroke-width="0" opacity="1" class="highcharts-point highcharts-color-0"&gt;&lt;/path&gt;&lt;path fill="rgb(0,0,255)" d="M 1240 231 L 1245 231 L 1245 235 L 1240 235 Z" stroke="#2caffe" stroke-width="0" opacity="1" class="highcharts-point highcharts-color-0"&gt;&lt;/path&gt;&lt;path fill="rgb(0,0,255)" d="M 1240 235 L 1245 235 L 1245 240 L 1240 240 Z" stroke="#2caffe" stroke-width="0" opacity="1" class="highcharts-point highcharts-color-0"&gt;&lt;/path&gt;&lt;path fill="rgb(0,0,255)" d="M 1240 240 L 1245 240 L 1245 245 L 1240 245 Z" stroke="#2caffe" stroke-width="0" opacity="1" class="highcharts-point highcharts-color-0"&gt;&lt;/path&gt;&lt;path fill="rgb(0,0,255)" d="M 1240 245 L 1245 245 L 1245 249 L 1240 249 Z" stroke="#2caffe" stroke-width="0" opacity="1" class="highcharts-point highcharts-color-0"&gt;&lt;/path&gt;&lt;path fill="rgb(0,0,255)" d="M 1240 249 L 1245 249 L 1245 254 </w:t>
      </w:r>
      <w:r>
        <w:lastRenderedPageBreak/>
        <w:t xml:space="preserve">L 1240 254 Z" stroke="#2caffe" stroke-width="0" opacity="1" class="highcharts-point highcharts-color-0"&gt;&lt;/path&gt;&lt;path fill="rgb(0,0,255)" d="M 1240 254 L 1245 254 L 1245 259 L 1240 259 Z" stroke="#2caffe" stroke-width="0" opacity="1" class="highcharts-point highcharts-color-0"&gt;&lt;/path&gt;&lt;path fill="rgb(0,0,255)" d="M 1240 259 L 1245 259 L 1245 263 L 1240 263 Z" stroke="#2caffe" stroke-width="0" opacity="1" class="highcharts-point highcharts-color-0"&gt;&lt;/path&gt;&lt;path fill="rgb(0,0,255)" d="M 1240 263 L 1245 263 L 1245 268 L 1240 268 Z" stroke="#2caffe" stroke-width="0" opacity="1" class="highcharts-point highcharts-color-0"&gt;&lt;/path&gt;&lt;path fill="rgb(0,0,255)" d="M 1240 268 L 1245 268 L 1245 272 L 1240 272 Z" stroke="#2caffe" stroke-width="0" opacity="1" class="highcharts-point highcharts-color-0"&gt;&lt;/path&gt;&lt;path fill="rgb(0,0,255)" d="M 1240 277 L 1245 277 L 1245 282 L 1240 282 Z" stroke="#2caffe" stroke-width="0" opacity="1" class="highcharts-point highcharts-color-0"&gt;&lt;/path&gt;&lt;path fill="rgb(0,0,255)" d="M 1240 282 L 1245 282 L 1245 286 L 1240 286 Z" stroke="#2caffe" stroke-width="0" opacity="1" class="highcharts-point highcharts-color-0"&gt;&lt;/path&gt;&lt;path fill="rgb(0,0,255)" d="M 1240 286 L 1245 286 L 1245 291 L 1240 291 Z" stroke="#2caffe" stroke-width="0" opacity="1" class="highcharts-point highcharts-color-0"&gt;&lt;/path&gt;&lt;path fill="rgb(0,0,255)" d="M 1240 291 L 1245 291 L 1245 296 L 1240 296 Z" stroke="#2caffe" stroke-width="0" opacity="1" class="highcharts-point highcharts-color-0"&gt;&lt;/path&gt;&lt;path fill="rgb(0,0,255)" d="M 1240 296 L 1245 296 L 1245 300 L 1240 300 Z" stroke="#2caffe" stroke-width="0" opacity="1" class="highcharts-point highcharts-color-0"&gt;&lt;/path&gt;&lt;path fill="rgb(0,0,255)" d="M 1240 300 L 1245 300 L 1245 305 L 1240 305 Z" stroke="#2caffe" stroke-width="0" opacity="1" class="highcharts-point highcharts-color-0"&gt;&lt;/path&gt;&lt;path fill="rgb(0,0,255)" d="M 1240 305 L 1245 305 L 1245 309 L 1240 309 Z" stroke="#2caffe" stroke-width="0" opacity="1" class="highcharts-point highcharts-color-0"&gt;&lt;/path&gt;&lt;path fill="rgb(0,0,255)" d="M 1240 309 L 1245 309 L 1245 314 L 1240 314 Z" stroke="#2caffe" stroke-width="0" opacity="1" class="highcharts-point highcharts-color-0"&gt;&lt;/path&gt;&lt;path fill="rgb(0,0,255)" d="M 1240 314 L 1245 314 L 1245 319 L 1240 319 Z" stroke="#2caffe" stroke-width="0" opacity="1" class="highcharts-point highcharts-color-0"&gt;&lt;/path&gt;&lt;path fill="rgb(0,0,255)" d="M 1240 319 L 1245 319 L 1245 323 L 1240 323 Z" stroke="#2caffe" stroke-width="0" opacity="1" class="highcharts-point highcharts-color-0"&gt;&lt;/path&gt;&lt;path fill="rgb(0,0,255)" d="M 1240 323 L 1245 323 L 1245 328 L 1240 328 Z" stroke="#2caffe" stroke-width="0" opacity="1" class="highcharts-point highcharts-color-0"&gt;&lt;/path&gt;&lt;path fill="rgb(0,0,255)" d="M 1240 328 L 1245 328 L 1245 332 L 1240 332 Z" stroke="#2caffe" stroke-width="0" opacity="1" class="highcharts-point highcharts-color-0"&gt;&lt;/path&gt;&lt;path fill="rgb(0,0,255)" d="M 1240 332 L 1245 332 L 1245 337 L 1240 337 Z" stroke="#2caffe" stroke-width="0" opacity="1" class="highcharts-point highcharts-color-0"&gt;&lt;/path&gt;&lt;path fill="rgb(0,0,255)" d="M 1240 337 L 1245 337 L 1245 342 L 1240 342 Z" stroke="#2caffe" stroke-width="0" opacity="1" class="highcharts-point highcharts-color-0"&gt;&lt;/path&gt;&lt;path fill="rgb(0,0,255)" d="M 1240 342 L 1245 342 L 1245 346 </w:t>
      </w:r>
      <w:r>
        <w:lastRenderedPageBreak/>
        <w:t xml:space="preserve">L 1240 346 Z" stroke="#2caffe" stroke-width="0" opacity="1" class="highcharts-point highcharts-color-0"&gt;&lt;/path&gt;&lt;path fill="rgb(0,0,255)" d="M 1240 346 L 1245 346 L 1245 351 L 1240 351 Z" stroke="#2caffe" stroke-width="0" opacity="1" class="highcharts-point highcharts-color-0"&gt;&lt;/path&gt;&lt;path fill="rgb(0,0,255)" d="M 1240 351 L 1245 351 L 1245 356 L 1240 356 Z" stroke="#2caffe" stroke-width="0" opacity="1" class="highcharts-point highcharts-color-0"&gt;&lt;/path&gt;&lt;path fill="rgb(0,0,255)" d="M 1240 356 L 1245 356 L 1245 360 L 1240 360 Z" stroke="#2caffe" stroke-width="0" opacity="1" class="highcharts-point highcharts-color-0"&gt;&lt;/path&gt;&lt;path fill="rgb(0,0,255)" d="M 1245 9 L 1249 9 L 1249 14 L 1245 14 Z" stroke="#2caffe" stroke-width="0" opacity="1" class="highcharts-point highcharts-color-0"&gt;&lt;/path&gt;&lt;path fill="rgb(0,0,255)" d="M 1245 14 L 1249 14 L 1249 18 L 1245 18 Z" stroke="#2caffe" stroke-width="0" opacity="1" class="highcharts-point highcharts-color-0"&gt;&lt;/path&gt;&lt;path fill="rgb(0,0,255)" d="M 1245 18 L 1249 18 L 1249 23 L 1245 23 Z" stroke="#2caffe" stroke-width="0" opacity="1" class="highcharts-point highcharts-color-0"&gt;&lt;/path&gt;&lt;path fill="rgb(0,0,255)" d="M 1245 23 L 1249 23 L 1249 28 L 1245 28 Z" stroke="#2caffe" stroke-width="0" opacity="1" class="highcharts-point highcharts-color-0"&gt;&lt;/path&gt;&lt;path fill="rgb(0,0,255)" d="M 1245 28 L 1249 28 L 1249 32 L 1245 32 Z" stroke="#2caffe" stroke-width="0" opacity="1" class="highcharts-point highcharts-color-0"&gt;&lt;/path&gt;&lt;path fill="rgb(0,0,255)" d="M 1245 32 L 1249 32 L 1249 37 L 1245 37 Z" stroke="#2caffe" stroke-width="0" opacity="1" class="highcharts-point highcharts-color-0"&gt;&lt;/path&gt;&lt;path fill="rgb(0,0,255)" d="M 1245 37 L 1249 37 L 1249 42 L 1245 42 Z" stroke="#2caffe" stroke-width="0" opacity="1" class="highcharts-point highcharts-color-0"&gt;&lt;/path&gt;&lt;path fill="rgb(0,0,255)" d="M 1245 42 L 1249 42 L 1249 46 L 1245 46 Z" stroke="#2caffe" stroke-width="0" opacity="1" class="highcharts-point highcharts-color-0"&gt;&lt;/path&gt;&lt;path fill="rgb(0,0,255)" d="M 1245 46 L 1249 46 L 1249 51 L 1245 51 Z" stroke="#2caffe" stroke-width="0" opacity="1" class="highcharts-point highcharts-color-0"&gt;&lt;/path&gt;&lt;path fill="rgb(0,0,255)" d="M 1245 51 L 1249 51 L 1249 55 L 1245 55 Z" stroke="#2caffe" stroke-width="0" opacity="1" class="highcharts-point highcharts-color-0"&gt;&lt;/path&gt;&lt;path fill="rgb(0,0,255)" d="M 1245 55 L 1249 55 L 1249 60 L 1245 60 Z" stroke="#2caffe" stroke-width="0" opacity="1" class="highcharts-point highcharts-color-0"&gt;&lt;/path&gt;&lt;path fill="rgb(0,0,255)" d="M 1245 60 L 1249 60 L 1249 65 L 1245 65 Z" stroke="#2caffe" stroke-width="0" opacity="1" class="highcharts-point highcharts-color-0"&gt;&lt;/path&gt;&lt;path fill="rgb(0,0,255)" d="M 1245 65 L 1249 65 L 1249 69 L 1245 69 Z" stroke="#2caffe" stroke-width="0" opacity="1" class="highcharts-point highcharts-color-0"&gt;&lt;/path&gt;&lt;path fill="rgb(0,0,255)" d="M 1245 69 L 1249 69 L 1249 74 L 1245 74 Z" stroke="#2caffe" stroke-width="0" opacity="1" class="highcharts-point highcharts-color-0"&gt;&lt;/path&gt;&lt;path fill="rgb(0,0,255)" d="M 1245 74 L 1249 74 L 1249 78 L 1245 78 Z" stroke="#2caffe" stroke-width="0" opacity="1" class="highcharts-point highcharts-color-0"&gt;&lt;/path&gt;&lt;path fill="rgb(0,0,255)" d="M 1245 78 L 1249 78 L 1249 83 L </w:t>
      </w:r>
      <w:r>
        <w:lastRenderedPageBreak/>
        <w:t xml:space="preserve">1245 83 Z" stroke="#2caffe" stroke-width="0" opacity="1" class="highcharts-point highcharts-color-0"&gt;&lt;/path&gt;&lt;path fill="rgb(0,0,255)" d="M 1245 83 L 1249 83 L 1249 88 L 1245 88 Z" stroke="#2caffe" stroke-width="0" opacity="1" class="highcharts-point highcharts-color-0"&gt;&lt;/path&gt;&lt;path fill="rgb(0,0,255)" d="M 1245 88 L 1249 88 L 1249 92 L 1245 92 Z" stroke="#2caffe" stroke-width="0" opacity="1" class="highcharts-point highcharts-color-0"&gt;&lt;/path&gt;&lt;path fill="rgb(0,0,255)" d="M 1245 97 L 1249 97 L 1249 102 L 1245 102 Z" stroke="#2caffe" stroke-width="0" opacity="1" class="highcharts-point highcharts-color-0"&gt;&lt;/path&gt;&lt;path fill="rgb(0,0,255)" d="M 1245 102 L 1249 102 L 1249 106 L 1245 106 Z" stroke="#2caffe" stroke-width="0" opacity="1" class="highcharts-point highcharts-color-0"&gt;&lt;/path&gt;&lt;path fill="rgb(0,0,255)" d="M 1245 106 L 1249 106 L 1249 111 L 1245 111 Z" stroke="#2caffe" stroke-width="0" opacity="1" class="highcharts-point highcharts-color-0"&gt;&lt;/path&gt;&lt;path fill="rgb(0,0,255)" d="M 1245 111 L 1249 111 L 1249 115 L 1245 115 Z" stroke="#2caffe" stroke-width="0" opacity="1" class="highcharts-point highcharts-color-0"&gt;&lt;/path&gt;&lt;path fill="rgb(0,0,255)" d="M 1245 115 L 1249 115 L 1249 120 L 1245 120 Z" stroke="#2caffe" stroke-width="0" opacity="1" class="highcharts-point highcharts-color-0"&gt;&lt;/path&gt;&lt;path fill="rgb(0,0,255)" d="M 1245 120 L 1249 120 L 1249 125 L 1245 125 Z" stroke="#2caffe" stroke-width="0" opacity="1" class="highcharts-point highcharts-color-0"&gt;&lt;/path&gt;&lt;path fill="rgb(0,0,255)" d="M 1245 125 L 1249 125 L 1249 129 L 1245 129 Z" stroke="#2caffe" stroke-width="0" opacity="1" class="highcharts-point highcharts-color-0"&gt;&lt;/path&gt;&lt;path fill="rgb(0,0,255)" d="M 1245 129 L 1249 129 L 1249 134 L 1245 134 Z" stroke="#2caffe" stroke-width="0" opacity="1" class="highcharts-point highcharts-color-0"&gt;&lt;/path&gt;&lt;path fill="rgb(0,0,255)" d="M 1245 134 L 1249 134 L 1249 139 L 1245 139 Z" stroke="#2caffe" stroke-width="0" opacity="1" class="highcharts-point highcharts-color-0"&gt;&lt;/path&gt;&lt;path fill="rgb(0,0,255)" d="M 1245 139 L 1249 139 L 1249 143 L 1245 143 Z" stroke="#2caffe" stroke-width="0" opacity="1" class="highcharts-point highcharts-color-0"&gt;&lt;/path&gt;&lt;path fill="rgb(0,0,255)" d="M 1245 143 L 1249 143 L 1249 148 L 1245 148 Z" stroke="#2caffe" stroke-width="0" opacity="1" class="highcharts-point highcharts-color-0"&gt;&lt;/path&gt;&lt;path fill="rgb(0,0,255)" d="M 1245 148 L 1249 148 L 1249 152 L 1245 152 Z" stroke="#2caffe" stroke-width="0" opacity="1" class="highcharts-point highcharts-color-0"&gt;&lt;/path&gt;&lt;path fill="rgb(0,0,255)" d="M 1245 152 L 1249 152 L 1249 157 L 1245 157 Z" stroke="#2caffe" stroke-width="0" opacity="1" class="highcharts-point highcharts-color-0"&gt;&lt;/path&gt;&lt;path fill="rgb(0,0,255)" d="M 1245 157 L 1249 157 L 1249 162 L 1245 162 Z" stroke="#2caffe" stroke-width="0" opacity="1" class="highcharts-point highcharts-color-0"&gt;&lt;/path&gt;&lt;path fill="rgb(0,0,255)" d="M 1245 162 L 1249 162 L 1249 166 L 1245 166 Z" stroke="#2caffe" stroke-width="0" opacity="1" class="highcharts-point highcharts-color-0"&gt;&lt;/path&gt;&lt;path fill="rgb(0,0,255)" d="M 1245 166 L 1249 166 L 1249 171 L 1245 171 Z" stroke="#2caffe" stroke-width="0" opacity="1" class="highcharts-point highcharts-color-0"&gt;&lt;/path&gt;&lt;path fill="rgb(0,0,255)" d="M 1245 171 L 1249 171 L 1249 175 </w:t>
      </w:r>
      <w:r>
        <w:lastRenderedPageBreak/>
        <w:t xml:space="preserve">L 1245 175 Z" stroke="#2caffe" stroke-width="0" opacity="1" class="highcharts-point highcharts-color-0"&gt;&lt;/path&gt;&lt;path fill="rgb(0,0,255)" d="M 1245 175 L 1249 175 L 1249 180 L 1245 180 Z" stroke="#2caffe" stroke-width="0" opacity="1" class="highcharts-point highcharts-color-0"&gt;&lt;/path&gt;&lt;path fill="rgb(0,0,255)" d="M 1245 189 L 1249 189 L 1249 194 L 1245 194 Z" stroke="#2caffe" stroke-width="0" opacity="1" class="highcharts-point highcharts-color-0"&gt;&lt;/path&gt;&lt;path fill="rgb(0,0,255)" d="M 1245 194 L 1249 194 L 1249 199 L 1245 199 Z" stroke="#2caffe" stroke-width="0" opacity="1" class="highcharts-point highcharts-color-0"&gt;&lt;/path&gt;&lt;path fill="rgb(0,0,255)" d="M 1245 199 L 1249 199 L 1249 203 L 1245 203 Z" stroke="#2caffe" stroke-width="0" opacity="1" class="highcharts-point highcharts-color-0"&gt;&lt;/path&gt;&lt;path fill="rgb(0,0,255)" d="M 1245 203 L 1249 203 L 1249 208 L 1245 208 Z" stroke="#2caffe" stroke-width="0" opacity="1" class="highcharts-point highcharts-color-0"&gt;&lt;/path&gt;&lt;path fill="rgb(0,0,255)" d="M 1245 208 L 1249 208 L 1249 212 L 1245 212 Z" stroke="#2caffe" stroke-width="0" opacity="1" class="highcharts-point highcharts-color-0"&gt;&lt;/path&gt;&lt;path fill="rgb(0,0,255)" d="M 1245 212 L 1249 212 L 1249 217 L 1245 217 Z" stroke="#2caffe" stroke-width="0" opacity="1" class="highcharts-point highcharts-color-0"&gt;&lt;/path&gt;&lt;path fill="rgb(0,0,255)" d="M 1245 217 L 1249 217 L 1249 222 L 1245 222 Z" stroke="#2caffe" stroke-width="0" opacity="1" class="highcharts-point highcharts-color-0"&gt;&lt;/path&gt;&lt;path fill="rgb(0,0,255)" d="M 1245 222 L 1249 222 L 1249 226 L 1245 226 Z" stroke="#2caffe" stroke-width="0" opacity="1" class="highcharts-point highcharts-color-0"&gt;&lt;/path&gt;&lt;path fill="rgb(0,0,255)" d="M 1245 226 L 1249 226 L 1249 231 L 1245 231 Z" stroke="#2caffe" stroke-width="0" opacity="1" class="highcharts-point highcharts-color-0"&gt;&lt;/path&gt;&lt;path fill="rgb(0,0,255)" d="M 1245 231 L 1249 231 L 1249 235 L 1245 235 Z" stroke="#2caffe" stroke-width="0" opacity="1" class="highcharts-point highcharts-color-0"&gt;&lt;/path&gt;&lt;path fill="rgb(0,0,255)" d="M 1245 235 L 1249 235 L 1249 240 L 1245 240 Z" stroke="#2caffe" stroke-width="0" opacity="1" class="highcharts-point highcharts-color-0"&gt;&lt;/path&gt;&lt;path fill="rgb(0,0,255)" d="M 1245 240 L 1249 240 L 1249 245 L 1245 245 Z" stroke="#2caffe" stroke-width="0" opacity="1" class="highcharts-point highcharts-color-0"&gt;&lt;/path&gt;&lt;path fill="rgb(0,0,255)" d="M 1245 245 L 1249 245 L 1249 249 L 1245 249 Z" stroke="#2caffe" stroke-width="0" opacity="1" class="highcharts-point highcharts-color-0"&gt;&lt;/path&gt;&lt;path fill="rgb(0,0,255)" d="M 1245 249 L 1249 249 L 1249 254 L 1245 254 Z" stroke="#2caffe" stroke-width="0" opacity="1" class="highcharts-point highcharts-color-0"&gt;&lt;/path&gt;&lt;path fill="rgb(0,0,255)" d="M 1245 254 L 1249 254 L 1249 259 L 1245 259 Z" stroke="#2caffe" stroke-width="0" opacity="1" class="highcharts-point highcharts-color-0"&gt;&lt;/path&gt;&lt;path fill="rgb(0,0,255)" d="M 1245 259 L 1249 259 L 1249 263 L 1245 263 Z" stroke="#2caffe" stroke-width="0" opacity="1" class="highcharts-point highcharts-color-0"&gt;&lt;/path&gt;&lt;path fill="rgb(0,0,255)" d="M 1245 263 L 1249 263 L 1249 268 L 1245 268 Z" stroke="#2caffe" stroke-width="0" opacity="1" class="highcharts-point highcharts-color-0"&gt;&lt;/path&gt;&lt;path fill="rgb(0,0,255)" d="M 1245 268 L 1249 268 L 1249 272 </w:t>
      </w:r>
      <w:r>
        <w:lastRenderedPageBreak/>
        <w:t xml:space="preserve">L 1245 272 Z" stroke="#2caffe" stroke-width="0" opacity="1" class="highcharts-point highcharts-color-0"&gt;&lt;/path&gt;&lt;path fill="rgb(0,0,255)" d="M 1245 277 L 1249 277 L 1249 282 L 1245 282 Z" stroke="#2caffe" stroke-width="0" opacity="1" class="highcharts-point highcharts-color-0"&gt;&lt;/path&gt;&lt;path fill="rgb(0,0,255)" d="M 1245 282 L 1249 282 L 1249 286 L 1245 286 Z" stroke="#2caffe" stroke-width="0" opacity="1" class="highcharts-point highcharts-color-0"&gt;&lt;/path&gt;&lt;path fill="rgb(0,0,255)" d="M 1245 286 L 1249 286 L 1249 291 L 1245 291 Z" stroke="#2caffe" stroke-width="0" opacity="1" class="highcharts-point highcharts-color-0"&gt;&lt;/path&gt;&lt;path fill="rgb(0,0,255)" d="M 1245 291 L 1249 291 L 1249 296 L 1245 296 Z" stroke="#2caffe" stroke-width="0" opacity="1" class="highcharts-point highcharts-color-0"&gt;&lt;/path&gt;&lt;path fill="rgb(0,0,255)" d="M 1245 296 L 1249 296 L 1249 300 L 1245 300 Z" stroke="#2caffe" stroke-width="0" opacity="1" class="highcharts-point highcharts-color-0"&gt;&lt;/path&gt;&lt;path fill="rgb(0,0,255)" d="M 1245 300 L 1249 300 L 1249 305 L 1245 305 Z" stroke="#2caffe" stroke-width="0" opacity="1" class="highcharts-point highcharts-color-0"&gt;&lt;/path&gt;&lt;path fill="rgb(0,0,255)" d="M 1245 305 L 1249 305 L 1249 309 L 1245 309 Z" stroke="#2caffe" stroke-width="0" opacity="1" class="highcharts-point highcharts-color-0"&gt;&lt;/path&gt;&lt;path fill="rgb(0,0,255)" d="M 1245 309 L 1249 309 L 1249 314 L 1245 314 Z" stroke="#2caffe" stroke-width="0" opacity="1" class="highcharts-point highcharts-color-0"&gt;&lt;/path&gt;&lt;path fill="rgb(0,0,255)" d="M 1245 314 L 1249 314 L 1249 319 L 1245 319 Z" stroke="#2caffe" stroke-width="0" opacity="1" class="highcharts-point highcharts-color-0"&gt;&lt;/path&gt;&lt;path fill="rgb(0,0,255)" d="M 1245 319 L 1249 319 L 1249 323 L 1245 323 Z" stroke="#2caffe" stroke-width="0" opacity="1" class="highcharts-point highcharts-color-0"&gt;&lt;/path&gt;&lt;path fill="rgb(0,0,255)" d="M 1245 323 L 1249 323 L 1249 328 L 1245 328 Z" stroke="#2caffe" stroke-width="0" opacity="1" class="highcharts-point highcharts-color-0"&gt;&lt;/path&gt;&lt;path fill="rgb(0,0,255)" d="M 1245 328 L 1249 328 L 1249 332 L 1245 332 Z" stroke="#2caffe" stroke-width="0" opacity="1" class="highcharts-point highcharts-color-0"&gt;&lt;/path&gt;&lt;path fill="rgb(0,0,255)" d="M 1245 332 L 1249 332 L 1249 337 L 1245 337 Z" stroke="#2caffe" stroke-width="0" opacity="1" class="highcharts-point highcharts-color-0"&gt;&lt;/path&gt;&lt;path fill="rgb(0,0,255)" d="M 1245 337 L 1249 337 L 1249 342 L 1245 342 Z" stroke="#2caffe" stroke-width="0" opacity="1" class="highcharts-point highcharts-color-0"&gt;&lt;/path&gt;&lt;path fill="rgb(0,0,255)" d="M 1245 342 L 1249 342 L 1249 346 L 1245 346 Z" stroke="#2caffe" stroke-width="0" opacity="1" class="highcharts-point highcharts-color-0"&gt;&lt;/path&gt;&lt;path fill="rgb(0,0,255)" d="M 1245 346 L 1249 346 L 1249 351 L 1245 351 Z" stroke="#2caffe" stroke-width="0" opacity="1" class="highcharts-point highcharts-color-0"&gt;&lt;/path&gt;&lt;path fill="rgb(0,0,255)" d="M 1245 351 L 1249 351 L 1249 356 L 1245 356 Z" stroke="#2caffe" stroke-width="0" opacity="1" class="highcharts-point highcharts-color-0"&gt;&lt;/path&gt;&lt;path fill="rgb(0,0,255)" d="M 1245 356 L 1249 356 L 1249 360 L 1245 360 Z" stroke="#2caffe" stroke-width="0" opacity="1" class="highcharts-point highcharts-color-0"&gt;&lt;/path&gt;&lt;path fill="rgb(0,0,255)" d="M 1249 9 L 1254 9 L 1254 14 L </w:t>
      </w:r>
      <w:r>
        <w:lastRenderedPageBreak/>
        <w:t xml:space="preserve">1249 14 Z" stroke="#2caffe" stroke-width="0" opacity="1" class="highcharts-point highcharts-color-0"&gt;&lt;/path&gt;&lt;path fill="rgb(0,0,255)" d="M 1249 14 L 1254 14 L 1254 18 L 1249 18 Z" stroke="#2caffe" stroke-width="0" opacity="1" class="highcharts-point highcharts-color-0"&gt;&lt;/path&gt;&lt;path fill="rgb(0,0,255)" d="M 1249 18 L 1254 18 L 1254 23 L 1249 23 Z" stroke="#2caffe" stroke-width="0" opacity="1" class="highcharts-point highcharts-color-0"&gt;&lt;/path&gt;&lt;path fill="rgb(0,0,255)" d="M 1249 23 L 1254 23 L 1254 28 L 1249 28 Z" stroke="#2caffe" stroke-width="0" opacity="1" class="highcharts-point highcharts-color-0"&gt;&lt;/path&gt;&lt;path fill="rgb(0,0,255)" d="M 1249 28 L 1254 28 L 1254 32 L 1249 32 Z" stroke="#2caffe" stroke-width="0" opacity="1" class="highcharts-point highcharts-color-0"&gt;&lt;/path&gt;&lt;path fill="rgb(0,0,255)" d="M 1249 32 L 1254 32 L 1254 37 L 1249 37 Z" stroke="#2caffe" stroke-width="0" opacity="1" class="highcharts-point highcharts-color-0"&gt;&lt;/path&gt;&lt;path fill="rgb(0,0,255)" d="M 1249 37 L 1254 37 L 1254 42 L 1249 42 Z" stroke="#2caffe" stroke-width="0" opacity="1" class="highcharts-point highcharts-color-0"&gt;&lt;/path&gt;&lt;path fill="rgb(0,0,255)" d="M 1249 42 L 1254 42 L 1254 46 L 1249 46 Z" stroke="#2caffe" stroke-width="0" opacity="1" class="highcharts-point highcharts-color-0"&gt;&lt;/path&gt;&lt;path fill="rgb(0,0,255)" d="M 1249 46 L 1254 46 L 1254 51 L 1249 51 Z" stroke="#2caffe" stroke-width="0" opacity="1" class="highcharts-point highcharts-color-0"&gt;&lt;/path&gt;&lt;path fill="rgb(0,0,255)" d="M 1249 51 L 1254 51 L 1254 55 L 1249 55 Z" stroke="#2caffe" stroke-width="0" opacity="1" class="highcharts-point highcharts-color-0"&gt;&lt;/path&gt;&lt;path fill="rgb(0,0,255)" d="M 1249 55 L 1254 55 L 1254 60 L 1249 60 Z" stroke="#2caffe" stroke-width="0" opacity="1" class="highcharts-point highcharts-color-0"&gt;&lt;/path&gt;&lt;path fill="rgb(0,0,255)" d="M 1249 60 L 1254 60 L 1254 65 L 1249 65 Z" stroke="#2caffe" stroke-width="0" opacity="1" class="highcharts-point highcharts-color-0"&gt;&lt;/path&gt;&lt;path fill="rgb(0,0,255)" d="M 1249 65 L 1254 65 L 1254 69 L 1249 69 Z" stroke="#2caffe" stroke-width="0" opacity="1" class="highcharts-point highcharts-color-0"&gt;&lt;/path&gt;&lt;path fill="rgb(0,0,255)" d="M 1249 69 L 1254 69 L 1254 74 L 1249 74 Z" stroke="#2caffe" stroke-width="0" opacity="1" class="highcharts-point highcharts-color-0"&gt;&lt;/path&gt;&lt;path fill="rgb(0,0,255)" d="M 1249 74 L 1254 74 L 1254 78 L 1249 78 Z" stroke="#2caffe" stroke-width="0" opacity="1" class="highcharts-point highcharts-color-0"&gt;&lt;/path&gt;&lt;path fill="rgb(0,0,255)" d="M 1249 78 L 1254 78 L 1254 83 L 1249 83 Z" stroke="#2caffe" stroke-width="0" opacity="1" class="highcharts-point highcharts-color-0"&gt;&lt;/path&gt;&lt;path fill="rgb(0,0,255)" d="M 1249 83 L 1254 83 L 1254 88 L 1249 88 Z" stroke="#2caffe" stroke-width="0" opacity="1" class="highcharts-point highcharts-color-0"&gt;&lt;/path&gt;&lt;path fill="rgb(0,0,255)" d="M 1249 88 L 1254 88 L 1254 92 L 1249 92 Z" stroke="#2caffe" stroke-width="0" opacity="1" class="highcharts-point highcharts-color-0"&gt;&lt;/path&gt;&lt;path fill="rgb(0,0,255)" d="M 1249 97 L 1254 97 L 1254 102 L 1249 102 Z" stroke="#2caffe" stroke-width="0" opacity="1" class="highcharts-point highcharts-color-0"&gt;&lt;/path&gt;&lt;path fill="rgb(0,0,255)" d="M 1249 102 L 1254 102 L 1254 106 </w:t>
      </w:r>
      <w:r>
        <w:lastRenderedPageBreak/>
        <w:t xml:space="preserve">L 1249 106 Z" stroke="#2caffe" stroke-width="0" opacity="1" class="highcharts-point highcharts-color-0"&gt;&lt;/path&gt;&lt;path fill="rgb(0,0,255)" d="M 1249 106 L 1254 106 L 1254 111 L 1249 111 Z" stroke="#2caffe" stroke-width="0" opacity="1" class="highcharts-point highcharts-color-0"&gt;&lt;/path&gt;&lt;path fill="rgb(0,0,255)" d="M 1249 111 L 1254 111 L 1254 115 L 1249 115 Z" stroke="#2caffe" stroke-width="0" opacity="1" class="highcharts-point highcharts-color-0"&gt;&lt;/path&gt;&lt;path fill="rgb(0,0,255)" d="M 1249 115 L 1254 115 L 1254 120 L 1249 120 Z" stroke="#2caffe" stroke-width="0" opacity="1" class="highcharts-point highcharts-color-0"&gt;&lt;/path&gt;&lt;path fill="rgb(0,0,255)" d="M 1249 120 L 1254 120 L 1254 125 L 1249 125 Z" stroke="#2caffe" stroke-width="0" opacity="1" class="highcharts-point highcharts-color-0"&gt;&lt;/path&gt;&lt;path fill="rgb(0,0,255)" d="M 1249 125 L 1254 125 L 1254 129 L 1249 129 Z" stroke="#2caffe" stroke-width="0" opacity="1" class="highcharts-point highcharts-color-0"&gt;&lt;/path&gt;&lt;path fill="rgb(0,0,255)" d="M 1249 129 L 1254 129 L 1254 134 L 1249 134 Z" stroke="#2caffe" stroke-width="0" opacity="1" class="highcharts-point highcharts-color-0"&gt;&lt;/path&gt;&lt;path fill="rgb(0,0,255)" d="M 1249 134 L 1254 134 L 1254 139 L 1249 139 Z" stroke="#2caffe" stroke-width="0" opacity="1" class="highcharts-point highcharts-color-0"&gt;&lt;/path&gt;&lt;path fill="rgb(0,0,255)" d="M 1249 139 L 1254 139 L 1254 143 L 1249 143 Z" stroke="#2caffe" stroke-width="0" opacity="1" class="highcharts-point highcharts-color-0"&gt;&lt;/path&gt;&lt;path fill="rgb(0,0,255)" d="M 1249 143 L 1254 143 L 1254 148 L 1249 148 Z" stroke="#2caffe" stroke-width="0" opacity="1" class="highcharts-point highcharts-color-0"&gt;&lt;/path&gt;&lt;path fill="rgb(0,0,255)" d="M 1249 148 L 1254 148 L 1254 152 L 1249 152 Z" stroke="#2caffe" stroke-width="0" opacity="1" class="highcharts-point highcharts-color-0"&gt;&lt;/path&gt;&lt;path fill="rgb(0,0,255)" d="M 1249 152 L 1254 152 L 1254 157 L 1249 157 Z" stroke="#2caffe" stroke-width="0" opacity="1" class="highcharts-point highcharts-color-0"&gt;&lt;/path&gt;&lt;path fill="rgb(0,0,255)" d="M 1249 157 L 1254 157 L 1254 162 L 1249 162 Z" stroke="#2caffe" stroke-width="0" opacity="1" class="highcharts-point highcharts-color-0"&gt;&lt;/path&gt;&lt;path fill="rgb(0,0,255)" d="M 1249 162 L 1254 162 L 1254 166 L 1249 166 Z" stroke="#2caffe" stroke-width="0" opacity="1" class="highcharts-point highcharts-color-0"&gt;&lt;/path&gt;&lt;path fill="rgb(0,0,255)" d="M 1249 166 L 1254 166 L 1254 171 L 1249 171 Z" stroke="#2caffe" stroke-width="0" opacity="1" class="highcharts-point highcharts-color-0"&gt;&lt;/path&gt;&lt;path fill="rgb(0,0,255)" d="M 1249 171 L 1254 171 L 1254 175 L 1249 175 Z" stroke="#2caffe" stroke-width="0" opacity="1" class="highcharts-point highcharts-color-0"&gt;&lt;/path&gt;&lt;path fill="rgb(0,0,255)" d="M 1249 175 L 1254 175 L 1254 180 L 1249 180 Z" stroke="#2caffe" stroke-width="0" opacity="1" class="highcharts-point highcharts-color-0"&gt;&lt;/path&gt;&lt;path fill="rgb(0,0,255)" d="M 1249 189 L 1254 189 L 1254 194 L 1249 194 Z" stroke="#2caffe" stroke-width="0" opacity="1" class="highcharts-point highcharts-color-0"&gt;&lt;/path&gt;&lt;path fill="rgb(0,0,255)" d="M 1249 194 L 1254 194 L 1254 199 L 1249 199 Z" stroke="#2caffe" stroke-width="0" opacity="1" class="highcharts-point highcharts-color-0"&gt;&lt;/path&gt;&lt;path fill="rgb(0,0,255)" d="M 1249 199 L 1254 199 L 1254 203 </w:t>
      </w:r>
      <w:r>
        <w:lastRenderedPageBreak/>
        <w:t xml:space="preserve">L 1249 203 Z" stroke="#2caffe" stroke-width="0" opacity="1" class="highcharts-point highcharts-color-0"&gt;&lt;/path&gt;&lt;path fill="rgb(0,0,255)" d="M 1249 203 L 1254 203 L 1254 208 L 1249 208 Z" stroke="#2caffe" stroke-width="0" opacity="1" class="highcharts-point highcharts-color-0"&gt;&lt;/path&gt;&lt;path fill="rgb(0,0,255)" d="M 1249 208 L 1254 208 L 1254 212 L 1249 212 Z" stroke="#2caffe" stroke-width="0" opacity="1" class="highcharts-point highcharts-color-0"&gt;&lt;/path&gt;&lt;path fill="rgb(0,0,255)" d="M 1249 212 L 1254 212 L 1254 217 L 1249 217 Z" stroke="#2caffe" stroke-width="0" opacity="1" class="highcharts-point highcharts-color-0"&gt;&lt;/path&gt;&lt;path fill="rgb(0,0,255)" d="M 1249 217 L 1254 217 L 1254 222 L 1249 222 Z" stroke="#2caffe" stroke-width="0" opacity="1" class="highcharts-point highcharts-color-0"&gt;&lt;/path&gt;&lt;path fill="rgb(0,0,255)" d="M 1249 222 L 1254 222 L 1254 226 L 1249 226 Z" stroke="#2caffe" stroke-width="0" opacity="1" class="highcharts-point highcharts-color-0"&gt;&lt;/path&gt;&lt;path fill="rgb(0,0,255)" d="M 1249 226 L 1254 226 L 1254 231 L 1249 231 Z" stroke="#2caffe" stroke-width="0" opacity="1" class="highcharts-point highcharts-color-0"&gt;&lt;/path&gt;&lt;path fill="rgb(0,0,255)" d="M 1249 231 L 1254 231 L 1254 235 L 1249 235 Z" stroke="#2caffe" stroke-width="0" opacity="1" class="highcharts-point highcharts-color-0"&gt;&lt;/path&gt;&lt;path fill="rgb(0,0,255)" d="M 1249 235 L 1254 235 L 1254 240 L 1249 240 Z" stroke="#2caffe" stroke-width="0" opacity="1" class="highcharts-point highcharts-color-0"&gt;&lt;/path&gt;&lt;path fill="rgb(0,0,255)" d="M 1249 240 L 1254 240 L 1254 245 L 1249 245 Z" stroke="#2caffe" stroke-width="0" opacity="1" class="highcharts-point highcharts-color-0"&gt;&lt;/path&gt;&lt;path fill="rgb(0,0,255)" d="M 1249 245 L 1254 245 L 1254 249 L 1249 249 Z" stroke="#2caffe" stroke-width="0" opacity="1" class="highcharts-point highcharts-color-0"&gt;&lt;/path&gt;&lt;path fill="rgb(0,0,255)" d="M 1249 249 L 1254 249 L 1254 254 L 1249 254 Z" stroke="#2caffe" stroke-width="0" opacity="1" class="highcharts-point highcharts-color-0"&gt;&lt;/path&gt;&lt;path fill="rgb(0,0,255)" d="M 1249 254 L 1254 254 L 1254 259 L 1249 259 Z" stroke="#2caffe" stroke-width="0" opacity="1" class="highcharts-point highcharts-color-0"&gt;&lt;/path&gt;&lt;path fill="rgb(0,0,255)" d="M 1249 259 L 1254 259 L 1254 263 L 1249 263 Z" stroke="#2caffe" stroke-width="0" opacity="1" class="highcharts-point highcharts-color-0"&gt;&lt;/path&gt;&lt;path fill="rgb(0,0,255)" d="M 1249 263 L 1254 263 L 1254 268 L 1249 268 Z" stroke="#2caffe" stroke-width="0" opacity="1" class="highcharts-point highcharts-color-0"&gt;&lt;/path&gt;&lt;path fill="rgb(0,0,255)" d="M 1249 268 L 1254 268 L 1254 272 L 1249 272 Z" stroke="#2caffe" stroke-width="0" opacity="1" class="highcharts-point highcharts-color-0"&gt;&lt;/path&gt;&lt;path fill="rgb(0,0,255)" d="M 1249 277 L 1254 277 L 1254 282 L 1249 282 Z" stroke="#2caffe" stroke-width="0" opacity="1" class="highcharts-point highcharts-color-0"&gt;&lt;/path&gt;&lt;path fill="rgb(0,0,255)" d="M 1249 282 L 1254 282 L 1254 286 L 1249 286 Z" stroke="#2caffe" stroke-width="0" opacity="1" class="highcharts-point highcharts-color-0"&gt;&lt;/path&gt;&lt;path fill="rgb(0,0,255)" d="M 1249 286 L 1254 286 L 1254 291 L 1249 291 Z" stroke="#2caffe" stroke-width="0" opacity="1" class="highcharts-point highcharts-color-0"&gt;&lt;/path&gt;&lt;path fill="rgb(0,0,255)" d="M 1249 291 L 1254 291 L 1254 296 </w:t>
      </w:r>
      <w:r>
        <w:lastRenderedPageBreak/>
        <w:t xml:space="preserve">L 1249 296 Z" stroke="#2caffe" stroke-width="0" opacity="1" class="highcharts-point highcharts-color-0"&gt;&lt;/path&gt;&lt;path fill="rgb(0,0,255)" d="M 1249 296 L 1254 296 L 1254 300 L 1249 300 Z" stroke="#2caffe" stroke-width="0" opacity="1" class="highcharts-point highcharts-color-0"&gt;&lt;/path&gt;&lt;path fill="rgb(0,0,255)" d="M 1249 300 L 1254 300 L 1254 305 L 1249 305 Z" stroke="#2caffe" stroke-width="0" opacity="1" class="highcharts-point highcharts-color-0"&gt;&lt;/path&gt;&lt;path fill="rgb(0,0,255)" d="M 1249 305 L 1254 305 L 1254 309 L 1249 309 Z" stroke="#2caffe" stroke-width="0" opacity="1" class="highcharts-point highcharts-color-0"&gt;&lt;/path&gt;&lt;path fill="rgb(0,0,255)" d="M 1249 309 L 1254 309 L 1254 314 L 1249 314 Z" stroke="#2caffe" stroke-width="0" opacity="1" class="highcharts-point highcharts-color-0"&gt;&lt;/path&gt;&lt;path fill="rgb(0,0,255)" d="M 1249 314 L 1254 314 L 1254 319 L 1249 319 Z" stroke="#2caffe" stroke-width="0" opacity="1" class="highcharts-point highcharts-color-0"&gt;&lt;/path&gt;&lt;path fill="rgb(0,0,255)" d="M 1249 319 L 1254 319 L 1254 323 L 1249 323 Z" stroke="#2caffe" stroke-width="0" opacity="1" class="highcharts-point highcharts-color-0"&gt;&lt;/path&gt;&lt;path fill="rgb(0,0,255)" d="M 1249 323 L 1254 323 L 1254 328 L 1249 328 Z" stroke="#2caffe" stroke-width="0" opacity="1" class="highcharts-point highcharts-color-0"&gt;&lt;/path&gt;&lt;path fill="rgb(0,0,255)" d="M 1249 328 L 1254 328 L 1254 332 L 1249 332 Z" stroke="#2caffe" stroke-width="0" opacity="1" class="highcharts-point highcharts-color-0"&gt;&lt;/path&gt;&lt;path fill="rgb(0,0,255)" d="M 1249 332 L 1254 332 L 1254 337 L 1249 337 Z" stroke="#2caffe" stroke-width="0" opacity="1" class="highcharts-point highcharts-color-0"&gt;&lt;/path&gt;&lt;path fill="rgb(0,0,255)" d="M 1249 337 L 1254 337 L 1254 342 L 1249 342 Z" stroke="#2caffe" stroke-width="0" opacity="1" class="highcharts-point highcharts-color-0"&gt;&lt;/path&gt;&lt;path fill="rgb(0,0,255)" d="M 1249 342 L 1254 342 L 1254 346 L 1249 346 Z" stroke="#2caffe" stroke-width="0" opacity="1" class="highcharts-point highcharts-color-0"&gt;&lt;/path&gt;&lt;path fill="rgb(0,0,255)" d="M 1249 346 L 1254 346 L 1254 351 L 1249 351 Z" stroke="#2caffe" stroke-width="0" opacity="1" class="highcharts-point highcharts-color-0"&gt;&lt;/path&gt;&lt;path fill="rgb(0,0,255)" d="M 1249 351 L 1254 351 L 1254 356 L 1249 356 Z" stroke="#2caffe" stroke-width="0" opacity="1" class="highcharts-point highcharts-color-0"&gt;&lt;/path&gt;&lt;path fill="rgb(0,0,255)" d="M 1249 356 L 1254 356 L 1254 360 L 1249 360 Z" stroke="#2caffe" stroke-width="0" opacity="1" class="highcharts-point highcharts-color-0"&gt;&lt;/path&gt;&lt;path fill="rgb(0,0,255)" d="M 1254 9 L 1258 9 L 1258 14 L 1254 14 Z" stroke="#2caffe" stroke-width="0" opacity="1" class="highcharts-point highcharts-color-0"&gt;&lt;/path&gt;&lt;path fill="rgb(0,0,255)" d="M 1254 14 L 1258 14 L 1258 18 L 1254 18 Z" stroke="#2caffe" stroke-width="0" opacity="1" class="highcharts-point highcharts-color-0"&gt;&lt;/path&gt;&lt;path fill="rgb(0,0,255)" d="M 1254 18 L 1258 18 L 1258 23 L 1254 23 Z" stroke="#2caffe" stroke-width="0" opacity="1" class="highcharts-point highcharts-color-0"&gt;&lt;/path&gt;&lt;path fill="rgb(0,0,255)" d="M 1254 23 L 1258 23 L 1258 28 L 1254 28 Z" stroke="#2caffe" stroke-width="0" opacity="1" class="highcharts-point highcharts-color-0"&gt;&lt;/path&gt;&lt;path fill="rgb(0,0,255)" d="M 1254 28 L 1258 28 L 1258 32 L </w:t>
      </w:r>
      <w:r>
        <w:lastRenderedPageBreak/>
        <w:t xml:space="preserve">1254 32 Z" stroke="#2caffe" stroke-width="0" opacity="1" class="highcharts-point highcharts-color-0"&gt;&lt;/path&gt;&lt;path fill="rgb(0,0,255)" d="M 1254 32 L 1258 32 L 1258 37 L 1254 37 Z" stroke="#2caffe" stroke-width="0" opacity="1" class="highcharts-point highcharts-color-0"&gt;&lt;/path&gt;&lt;path fill="rgb(0,0,255)" d="M 1254 37 L 1258 37 L 1258 42 L 1254 42 Z" stroke="#2caffe" stroke-width="0" opacity="1" class="highcharts-point highcharts-color-0"&gt;&lt;/path&gt;&lt;path fill="rgb(0,0,255)" d="M 1254 42 L 1258 42 L 1258 46 L 1254 46 Z" stroke="#2caffe" stroke-width="0" opacity="1" class="highcharts-point highcharts-color-0"&gt;&lt;/path&gt;&lt;path fill="rgb(0,0,255)" d="M 1254 46 L 1258 46 L 1258 51 L 1254 51 Z" stroke="#2caffe" stroke-width="0" opacity="1" class="highcharts-point highcharts-color-0"&gt;&lt;/path&gt;&lt;path fill="rgb(0,0,255)" d="M 1254 51 L 1258 51 L 1258 55 L 1254 55 Z" stroke="#2caffe" stroke-width="0" opacity="1" class="highcharts-point highcharts-color-0"&gt;&lt;/path&gt;&lt;path fill="rgb(0,0,255)" d="M 1254 55 L 1258 55 L 1258 60 L 1254 60 Z" stroke="#2caffe" stroke-width="0" opacity="1" class="highcharts-point highcharts-color-0"&gt;&lt;/path&gt;&lt;path fill="rgb(0,0,255)" d="M 1254 60 L 1258 60 L 1258 65 L 1254 65 Z" stroke="#2caffe" stroke-width="0" opacity="1" class="highcharts-point highcharts-color-0"&gt;&lt;/path&gt;&lt;path fill="rgb(0,0,255)" d="M 1254 65 L 1258 65 L 1258 69 L 1254 69 Z" stroke="#2caffe" stroke-width="0" opacity="1" class="highcharts-point highcharts-color-0"&gt;&lt;/path&gt;&lt;path fill="rgb(0,0,255)" d="M 1254 69 L 1258 69 L 1258 74 L 1254 74 Z" stroke="#2caffe" stroke-width="0" opacity="1" class="highcharts-point highcharts-color-0"&gt;&lt;/path&gt;&lt;path fill="rgb(0,0,255)" d="M 1254 74 L 1258 74 L 1258 78 L 1254 78 Z" stroke="#2caffe" stroke-width="0" opacity="1" class="highcharts-point highcharts-color-0"&gt;&lt;/path&gt;&lt;path fill="rgb(0,0,255)" d="M 1254 78 L 1258 78 L 1258 83 L 1254 83 Z" stroke="#2caffe" stroke-width="0" opacity="1" class="highcharts-point highcharts-color-0"&gt;&lt;/path&gt;&lt;path fill="rgb(0,0,255)" d="M 1254 83 L 1258 83 L 1258 88 L 1254 88 Z" stroke="#2caffe" stroke-width="0" opacity="1" class="highcharts-point highcharts-color-0"&gt;&lt;/path&gt;&lt;path fill="rgb(0,0,255)" d="M 1254 88 L 1258 88 L 1258 92 L 1254 92 Z" stroke="#2caffe" stroke-width="0" opacity="1" class="highcharts-point highcharts-color-0"&gt;&lt;/path&gt;&lt;path fill="rgb(0,0,255)" d="M 1254 97 L 1258 97 L 1258 102 L 1254 102 Z" stroke="#2caffe" stroke-width="0" opacity="1" class="highcharts-point highcharts-color-0"&gt;&lt;/path&gt;&lt;path fill="rgb(0,0,255)" d="M 1254 102 L 1258 102 L 1258 106 L 1254 106 Z" stroke="#2caffe" stroke-width="0" opacity="1" class="highcharts-point highcharts-color-0"&gt;&lt;/path&gt;&lt;path fill="rgb(0,0,255)" d="M 1254 106 L 1258 106 L 1258 111 L 1254 111 Z" stroke="#2caffe" stroke-width="0" opacity="1" class="highcharts-point highcharts-color-0"&gt;&lt;/path&gt;&lt;path fill="rgb(0,0,255)" d="M 1254 111 L 1258 111 L 1258 115 L 1254 115 Z" stroke="#2caffe" stroke-width="0" opacity="1" class="highcharts-point highcharts-color-0"&gt;&lt;/path&gt;&lt;path fill="rgb(0,0,255)" d="M 1254 115 L 1258 115 L 1258 120 L 1254 120 Z" stroke="#2caffe" stroke-width="0" opacity="1" class="highcharts-point highcharts-color-0"&gt;&lt;/path&gt;&lt;path fill="rgb(0,0,255)" d="M 1254 120 L 1258 120 L 1258 125 </w:t>
      </w:r>
      <w:r>
        <w:lastRenderedPageBreak/>
        <w:t xml:space="preserve">L 1254 125 Z" stroke="#2caffe" stroke-width="0" opacity="1" class="highcharts-point highcharts-color-0"&gt;&lt;/path&gt;&lt;path fill="rgb(0,0,255)" d="M 1254 125 L 1258 125 L 1258 129 L 1254 129 Z" stroke="#2caffe" stroke-width="0" opacity="1" class="highcharts-point highcharts-color-0"&gt;&lt;/path&gt;&lt;path fill="rgb(0,0,255)" d="M 1254 129 L 1258 129 L 1258 134 L 1254 134 Z" stroke="#2caffe" stroke-width="0" opacity="1" class="highcharts-point highcharts-color-0"&gt;&lt;/path&gt;&lt;path fill="rgb(0,0,255)" d="M 1254 134 L 1258 134 L 1258 139 L 1254 139 Z" stroke="#2caffe" stroke-width="0" opacity="1" class="highcharts-point highcharts-color-0"&gt;&lt;/path&gt;&lt;path fill="rgb(0,0,255)" d="M 1254 139 L 1258 139 L 1258 143 L 1254 143 Z" stroke="#2caffe" stroke-width="0" opacity="1" class="highcharts-point highcharts-color-0"&gt;&lt;/path&gt;&lt;path fill="rgb(0,0,255)" d="M 1254 143 L 1258 143 L 1258 148 L 1254 148 Z" stroke="#2caffe" stroke-width="0" opacity="1" class="highcharts-point highcharts-color-0"&gt;&lt;/path&gt;&lt;path fill="rgb(0,0,255)" d="M 1254 148 L 1258 148 L 1258 152 L 1254 152 Z" stroke="#2caffe" stroke-width="0" opacity="1" class="highcharts-point highcharts-color-0"&gt;&lt;/path&gt;&lt;path fill="rgb(0,0,255)" d="M 1254 152 L 1258 152 L 1258 157 L 1254 157 Z" stroke="#2caffe" stroke-width="0" opacity="1" class="highcharts-point highcharts-color-0"&gt;&lt;/path&gt;&lt;path fill="rgb(0,0,255)" d="M 1254 157 L 1258 157 L 1258 162 L 1254 162 Z" stroke="#2caffe" stroke-width="0" opacity="1" class="highcharts-point highcharts-color-0"&gt;&lt;/path&gt;&lt;path fill="rgb(0,0,255)" d="M 1254 162 L 1258 162 L 1258 166 L 1254 166 Z" stroke="#2caffe" stroke-width="0" opacity="1" class="highcharts-point highcharts-color-0"&gt;&lt;/path&gt;&lt;path fill="rgb(0,0,255)" d="M 1254 166 L 1258 166 L 1258 171 L 1254 171 Z" stroke="#2caffe" stroke-width="0" opacity="1" class="highcharts-point highcharts-color-0"&gt;&lt;/path&gt;&lt;path fill="rgb(0,0,255)" d="M 1254 171 L 1258 171 L 1258 175 L 1254 175 Z" stroke="#2caffe" stroke-width="0" opacity="1" class="highcharts-point highcharts-color-0"&gt;&lt;/path&gt;&lt;path fill="rgb(0,0,255)" d="M 1254 175 L 1258 175 L 1258 180 L 1254 180 Z" stroke="#2caffe" stroke-width="0" opacity="1" class="highcharts-point highcharts-color-0"&gt;&lt;/path&gt;&lt;path fill="rgb(0,0,255)" d="M 1254 189 L 1258 189 L 1258 194 L 1254 194 Z" stroke="#2caffe" stroke-width="0" opacity="1" class="highcharts-point highcharts-color-0"&gt;&lt;/path&gt;&lt;path fill="rgb(0,0,255)" d="M 1254 194 L 1258 194 L 1258 199 L 1254 199 Z" stroke="#2caffe" stroke-width="0" opacity="1" class="highcharts-point highcharts-color-0"&gt;&lt;/path&gt;&lt;path fill="rgb(0,0,255)" d="M 1254 199 L 1258 199 L 1258 203 L 1254 203 Z" stroke="#2caffe" stroke-width="0" opacity="1" class="highcharts-point highcharts-color-0"&gt;&lt;/path&gt;&lt;path fill="rgb(0,0,255)" d="M 1254 203 L 1258 203 L 1258 208 L 1254 208 Z" stroke="#2caffe" stroke-width="0" opacity="1" class="highcharts-point highcharts-color-0"&gt;&lt;/path&gt;&lt;path fill="rgb(0,0,255)" d="M 1254 208 L 1258 208 L 1258 212 L 1254 212 Z" stroke="#2caffe" stroke-width="0" opacity="1" class="highcharts-point highcharts-color-0"&gt;&lt;/path&gt;&lt;path fill="rgb(0,0,255)" d="M 1254 212 L 1258 212 L 1258 217 L 1254 217 Z" stroke="#2caffe" stroke-width="0" opacity="1" class="highcharts-point highcharts-color-0"&gt;&lt;/path&gt;&lt;path fill="rgb(0,0,255)" d="M 1254 217 L 1258 217 L 1258 222 </w:t>
      </w:r>
      <w:r>
        <w:lastRenderedPageBreak/>
        <w:t xml:space="preserve">L 1254 222 Z" stroke="#2caffe" stroke-width="0" opacity="1" class="highcharts-point highcharts-color-0"&gt;&lt;/path&gt;&lt;path fill="rgb(0,0,255)" d="M 1254 222 L 1258 222 L 1258 226 L 1254 226 Z" stroke="#2caffe" stroke-width="0" opacity="1" class="highcharts-point highcharts-color-0"&gt;&lt;/path&gt;&lt;path fill="rgb(0,0,255)" d="M 1254 226 L 1258 226 L 1258 231 L 1254 231 Z" stroke="#2caffe" stroke-width="0" opacity="1" class="highcharts-point highcharts-color-0"&gt;&lt;/path&gt;&lt;path fill="rgb(0,0,255)" d="M 1254 231 L 1258 231 L 1258 235 L 1254 235 Z" stroke="#2caffe" stroke-width="0" opacity="1" class="highcharts-point highcharts-color-0"&gt;&lt;/path&gt;&lt;path fill="rgb(0,0,255)" d="M 1254 235 L 1258 235 L 1258 240 L 1254 240 Z" stroke="#2caffe" stroke-width="0" opacity="1" class="highcharts-point highcharts-color-0"&gt;&lt;/path&gt;&lt;path fill="rgb(0,0,255)" d="M 1254 240 L 1258 240 L 1258 245 L 1254 245 Z" stroke="#2caffe" stroke-width="0" opacity="1" class="highcharts-point highcharts-color-0"&gt;&lt;/path&gt;&lt;path fill="rgb(0,0,255)" d="M 1254 245 L 1258 245 L 1258 249 L 1254 249 Z" stroke="#2caffe" stroke-width="0" opacity="1" class="highcharts-point highcharts-color-0"&gt;&lt;/path&gt;&lt;path fill="rgb(0,0,255)" d="M 1254 249 L 1258 249 L 1258 254 L 1254 254 Z" stroke="#2caffe" stroke-width="0" opacity="1" class="highcharts-point highcharts-color-0"&gt;&lt;/path&gt;&lt;path fill="rgb(0,0,255)" d="M 1254 254 L 1258 254 L 1258 259 L 1254 259 Z" stroke="#2caffe" stroke-width="0" opacity="1" class="highcharts-point highcharts-color-0"&gt;&lt;/path&gt;&lt;path fill="rgb(0,0,255)" d="M 1254 259 L 1258 259 L 1258 263 L 1254 263 Z" stroke="#2caffe" stroke-width="0" opacity="1" class="highcharts-point highcharts-color-0"&gt;&lt;/path&gt;&lt;path fill="rgb(0,0,255)" d="M 1254 263 L 1258 263 L 1258 268 L 1254 268 Z" stroke="#2caffe" stroke-width="0" opacity="1" class="highcharts-point highcharts-color-0"&gt;&lt;/path&gt;&lt;path fill="rgb(0,0,255)" d="M 1254 268 L 1258 268 L 1258 272 L 1254 272 Z" stroke="#2caffe" stroke-width="0" opacity="1" class="highcharts-point highcharts-color-0"&gt;&lt;/path&gt;&lt;path fill="rgb(0,0,255)" d="M 1254 277 L 1258 277 L 1258 282 L 1254 282 Z" stroke="#2caffe" stroke-width="0" opacity="1" class="highcharts-point highcharts-color-0"&gt;&lt;/path&gt;&lt;path fill="rgb(0,0,255)" d="M 1254 282 L 1258 282 L 1258 286 L 1254 286 Z" stroke="#2caffe" stroke-width="0" opacity="1" class="highcharts-point highcharts-color-0"&gt;&lt;/path&gt;&lt;path fill="rgb(0,0,255)" d="M 1254 286 L 1258 286 L 1258 291 L 1254 291 Z" stroke="#2caffe" stroke-width="0" opacity="1" class="highcharts-point highcharts-color-0"&gt;&lt;/path&gt;&lt;path fill="rgb(0,0,255)" d="M 1254 291 L 1258 291 L 1258 296 L 1254 296 Z" stroke="#2caffe" stroke-width="0" opacity="1" class="highcharts-point highcharts-color-0"&gt;&lt;/path&gt;&lt;path fill="rgb(0,0,255)" d="M 1254 296 L 1258 296 L 1258 300 L 1254 300 Z" stroke="#2caffe" stroke-width="0" opacity="1" class="highcharts-point highcharts-color-0"&gt;&lt;/path&gt;&lt;path fill="rgb(0,0,255)" d="M 1254 300 L 1258 300 L 1258 305 L 1254 305 Z" stroke="#2caffe" stroke-width="0" opacity="1" class="highcharts-point highcharts-color-0"&gt;&lt;/path&gt;&lt;path fill="rgb(0,0,255)" d="M 1254 305 L 1258 305 L 1258 309 L 1254 309 Z" stroke="#2caffe" stroke-width="0" opacity="1" class="highcharts-point highcharts-color-0"&gt;&lt;/path&gt;&lt;path fill="rgb(0,0,255)" d="M 1254 309 L 1258 309 L 1258 314 </w:t>
      </w:r>
      <w:r>
        <w:lastRenderedPageBreak/>
        <w:t xml:space="preserve">L 1254 314 Z" stroke="#2caffe" stroke-width="0" opacity="1" class="highcharts-point highcharts-color-0"&gt;&lt;/path&gt;&lt;path fill="rgb(0,0,255)" d="M 1254 314 L 1258 314 L 1258 319 L 1254 319 Z" stroke="#2caffe" stroke-width="0" opacity="1" class="highcharts-point highcharts-color-0"&gt;&lt;/path&gt;&lt;path fill="rgb(0,0,255)" d="M 1254 319 L 1258 319 L 1258 323 L 1254 323 Z" stroke="#2caffe" stroke-width="0" opacity="1" class="highcharts-point highcharts-color-0"&gt;&lt;/path&gt;&lt;path fill="rgb(0,0,255)" d="M 1254 323 L 1258 323 L 1258 328 L 1254 328 Z" stroke="#2caffe" stroke-width="0" opacity="1" class="highcharts-point highcharts-color-0"&gt;&lt;/path&gt;&lt;path fill="rgb(0,0,255)" d="M 1254 328 L 1258 328 L 1258 332 L 1254 332 Z" stroke="#2caffe" stroke-width="0" opacity="1" class="highcharts-point highcharts-color-0"&gt;&lt;/path&gt;&lt;path fill="rgb(0,0,255)" d="M 1254 332 L 1258 332 L 1258 337 L 1254 337 Z" stroke="#2caffe" stroke-width="0" opacity="1" class="highcharts-point highcharts-color-0"&gt;&lt;/path&gt;&lt;path fill="rgb(0,0,255)" d="M 1254 337 L 1258 337 L 1258 342 L 1254 342 Z" stroke="#2caffe" stroke-width="0" opacity="1" class="highcharts-point highcharts-color-0"&gt;&lt;/path&gt;&lt;path fill="rgb(0,0,255)" d="M 1254 342 L 1258 342 L 1258 346 L 1254 346 Z" stroke="#2caffe" stroke-width="0" opacity="1" class="highcharts-point highcharts-color-0"&gt;&lt;/path&gt;&lt;path fill="rgb(0,0,255)" d="M 1254 346 L 1258 346 L 1258 351 L 1254 351 Z" stroke="#2caffe" stroke-width="0" opacity="1" class="highcharts-point highcharts-color-0"&gt;&lt;/path&gt;&lt;path fill="rgb(0,0,255)" d="M 1254 351 L 1258 351 L 1258 356 L 1254 356 Z" stroke="#2caffe" stroke-width="0" opacity="1" class="highcharts-point highcharts-color-0"&gt;&lt;/path&gt;&lt;path fill="rgb(0,0,255)" d="M 1254 356 L 1258 356 L 1258 360 L 1254 360 Z" stroke="#2caffe" stroke-width="0" opacity="1" class="highcharts-point highcharts-color-0"&gt;&lt;/path&gt;&lt;path fill="rgb(0,0,255)" d="M 1258 9 L 1263 9 L 1263 14 L 1258 14 Z" stroke="#2caffe" stroke-width="0" opacity="1" class="highcharts-point highcharts-color-0"&gt;&lt;/path&gt;&lt;path fill="rgb(0,0,255)" d="M 1258 14 L 1263 14 L 1263 18 L 1258 18 Z" stroke="#2caffe" stroke-width="0" opacity="1" class="highcharts-point highcharts-color-0"&gt;&lt;/path&gt;&lt;path fill="rgb(0,0,255)" d="M 1258 18 L 1263 18 L 1263 23 L 1258 23 Z" stroke="#2caffe" stroke-width="0" opacity="1" class="highcharts-point highcharts-color-0"&gt;&lt;/path&gt;&lt;path fill="rgb(0,0,255)" d="M 1258 23 L 1263 23 L 1263 28 L 1258 28 Z" stroke="#2caffe" stroke-width="0" opacity="1" class="highcharts-point highcharts-color-0"&gt;&lt;/path&gt;&lt;path fill="rgb(0,0,255)" d="M 1258 28 L 1263 28 L 1263 32 L 1258 32 Z" stroke="#2caffe" stroke-width="0" opacity="1" class="highcharts-point highcharts-color-0"&gt;&lt;/path&gt;&lt;path fill="rgb(0,0,255)" d="M 1258 32 L 1263 32 L 1263 37 L 1258 37 Z" stroke="#2caffe" stroke-width="0" opacity="1" class="highcharts-point highcharts-color-0"&gt;&lt;/path&gt;&lt;path fill="rgb(0,0,255)" d="M 1258 37 L 1263 37 L 1263 42 L 1258 42 Z" stroke="#2caffe" stroke-width="0" opacity="1" class="highcharts-point highcharts-color-0"&gt;&lt;/path&gt;&lt;path fill="rgb(0,0,255)" d="M 1258 42 L 1263 42 L 1263 46 L 1258 46 Z" stroke="#2caffe" stroke-width="0" opacity="1" class="highcharts-point highcharts-color-0"&gt;&lt;/path&gt;&lt;path fill="rgb(0,0,255)" d="M 1258 46 L 1263 46 L 1263 51 L </w:t>
      </w:r>
      <w:r>
        <w:lastRenderedPageBreak/>
        <w:t xml:space="preserve">1258 51 Z" stroke="#2caffe" stroke-width="0" opacity="1" class="highcharts-point highcharts-color-0"&gt;&lt;/path&gt;&lt;path fill="rgb(0,0,255)" d="M 1258 51 L 1263 51 L 1263 55 L 1258 55 Z" stroke="#2caffe" stroke-width="0" opacity="1" class="highcharts-point highcharts-color-0"&gt;&lt;/path&gt;&lt;path fill="rgb(0,0,255)" d="M 1258 55 L 1263 55 L 1263 60 L 1258 60 Z" stroke="#2caffe" stroke-width="0" opacity="1" class="highcharts-point highcharts-color-0"&gt;&lt;/path&gt;&lt;path fill="rgb(0,0,255)" d="M 1258 60 L 1263 60 L 1263 65 L 1258 65 Z" stroke="#2caffe" stroke-width="0" opacity="1" class="highcharts-point highcharts-color-0"&gt;&lt;/path&gt;&lt;path fill="rgb(0,0,255)" d="M 1258 65 L 1263 65 L 1263 69 L 1258 69 Z" stroke="#2caffe" stroke-width="0" opacity="1" class="highcharts-point highcharts-color-0"&gt;&lt;/path&gt;&lt;path fill="rgb(0,0,255)" d="M 1258 69 L 1263 69 L 1263 74 L 1258 74 Z" stroke="#2caffe" stroke-width="0" opacity="1" class="highcharts-point highcharts-color-0"&gt;&lt;/path&gt;&lt;path fill="rgb(0,0,255)" d="M 1258 74 L 1263 74 L 1263 78 L 1258 78 Z" stroke="#2caffe" stroke-width="0" opacity="1" class="highcharts-point highcharts-color-0"&gt;&lt;/path&gt;&lt;path fill="rgb(0,0,255)" d="M 1258 78 L 1263 78 L 1263 83 L 1258 83 Z" stroke="#2caffe" stroke-width="0" opacity="1" class="highcharts-point highcharts-color-0"&gt;&lt;/path&gt;&lt;path fill="rgb(0,0,255)" d="M 1258 83 L 1263 83 L 1263 88 L 1258 88 Z" stroke="#2caffe" stroke-width="0" opacity="1" class="highcharts-point highcharts-color-0"&gt;&lt;/path&gt;&lt;path fill="rgb(0,0,255)" d="M 1258 88 L 1263 88 L 1263 92 L 1258 92 Z" stroke="#2caffe" stroke-width="0" opacity="1" class="highcharts-point highcharts-color-0"&gt;&lt;/path&gt;&lt;path fill="rgb(0,0,255)" d="M 1258 97 L 1263 97 L 1263 102 L 1258 102 Z" stroke="#2caffe" stroke-width="0" opacity="1" class="highcharts-point highcharts-color-0"&gt;&lt;/path&gt;&lt;path fill="rgb(0,0,255)" d="M 1258 102 L 1263 102 L 1263 106 L 1258 106 Z" stroke="#2caffe" stroke-width="0" opacity="1" class="highcharts-point highcharts-color-0"&gt;&lt;/path&gt;&lt;path fill="rgb(0,0,255)" d="M 1258 106 L 1263 106 L 1263 111 L 1258 111 Z" stroke="#2caffe" stroke-width="0" opacity="1" class="highcharts-point highcharts-color-0"&gt;&lt;/path&gt;&lt;path fill="rgb(0,0,255)" d="M 1258 111 L 1263 111 L 1263 115 L 1258 115 Z" stroke="#2caffe" stroke-width="0" opacity="1" class="highcharts-point highcharts-color-0"&gt;&lt;/path&gt;&lt;path fill="rgb(0,0,255)" d="M 1258 115 L 1263 115 L 1263 120 L 1258 120 Z" stroke="#2caffe" stroke-width="0" opacity="1" class="highcharts-point highcharts-color-0"&gt;&lt;/path&gt;&lt;path fill="rgb(0,0,255)" d="M 1258 120 L 1263 120 L 1263 125 L 1258 125 Z" stroke="#2caffe" stroke-width="0" opacity="1" class="highcharts-point highcharts-color-0"&gt;&lt;/path&gt;&lt;path fill="rgb(0,0,255)" d="M 1258 125 L 1263 125 L 1263 129 L 1258 129 Z" stroke="#2caffe" stroke-width="0" opacity="1" class="highcharts-point highcharts-color-0"&gt;&lt;/path&gt;&lt;path fill="rgb(0,0,255)" d="M 1258 129 L 1263 129 L 1263 134 L 1258 134 Z" stroke="#2caffe" stroke-width="0" opacity="1" class="highcharts-point highcharts-color-0"&gt;&lt;/path&gt;&lt;path fill="rgb(0,0,255)" d="M 1258 134 L 1263 134 L 1263 139 L 1258 139 Z" stroke="#2caffe" stroke-width="0" opacity="1" class="highcharts-point highcharts-color-0"&gt;&lt;/path&gt;&lt;path fill="rgb(0,0,255)" d="M 1258 139 L 1263 139 L 1263 143 </w:t>
      </w:r>
      <w:r>
        <w:lastRenderedPageBreak/>
        <w:t xml:space="preserve">L 1258 143 Z" stroke="#2caffe" stroke-width="0" opacity="1" class="highcharts-point highcharts-color-0"&gt;&lt;/path&gt;&lt;path fill="rgb(0,0,255)" d="M 1258 143 L 1263 143 L 1263 148 L 1258 148 Z" stroke="#2caffe" stroke-width="0" opacity="1" class="highcharts-point highcharts-color-0"&gt;&lt;/path&gt;&lt;path fill="rgb(0,0,255)" d="M 1258 148 L 1263 148 L 1263 152 L 1258 152 Z" stroke="#2caffe" stroke-width="0" opacity="1" class="highcharts-point highcharts-color-0"&gt;&lt;/path&gt;&lt;path fill="rgb(0,0,255)" d="M 1258 152 L 1263 152 L 1263 157 L 1258 157 Z" stroke="#2caffe" stroke-width="0" opacity="1" class="highcharts-point highcharts-color-0"&gt;&lt;/path&gt;&lt;path fill="rgb(0,0,255)" d="M 1258 157 L 1263 157 L 1263 162 L 1258 162 Z" stroke="#2caffe" stroke-width="0" opacity="1" class="highcharts-point highcharts-color-0"&gt;&lt;/path&gt;&lt;path fill="rgb(0,0,255)" d="M 1258 162 L 1263 162 L 1263 166 L 1258 166 Z" stroke="#2caffe" stroke-width="0" opacity="1" class="highcharts-point highcharts-color-0"&gt;&lt;/path&gt;&lt;path fill="rgb(0,0,255)" d="M 1258 166 L 1263 166 L 1263 171 L 1258 171 Z" stroke="#2caffe" stroke-width="0" opacity="1" class="highcharts-point highcharts-color-0"&gt;&lt;/path&gt;&lt;path fill="rgb(0,0,255)" d="M 1258 171 L 1263 171 L 1263 175 L 1258 175 Z" stroke="#2caffe" stroke-width="0" opacity="1" class="highcharts-point highcharts-color-0"&gt;&lt;/path&gt;&lt;path fill="rgb(0,0,255)" d="M 1258 175 L 1263 175 L 1263 180 L 1258 180 Z" stroke="#2caffe" stroke-width="0" opacity="1" class="highcharts-point highcharts-color-0"&gt;&lt;/path&gt;&lt;path fill="rgb(0,0,255)" d="M 1258 189 L 1263 189 L 1263 194 L 1258 194 Z" stroke="#2caffe" stroke-width="0" opacity="1" class="highcharts-point highcharts-color-0"&gt;&lt;/path&gt;&lt;path fill="rgb(0,0,255)" d="M 1258 194 L 1263 194 L 1263 199 L 1258 199 Z" stroke="#2caffe" stroke-width="0" opacity="1" class="highcharts-point highcharts-color-0"&gt;&lt;/path&gt;&lt;path fill="rgb(0,0,255)" d="M 1258 199 L 1263 199 L 1263 203 L 1258 203 Z" stroke="#2caffe" stroke-width="0" opacity="1" class="highcharts-point highcharts-color-0"&gt;&lt;/path&gt;&lt;path fill="rgb(0,0,255)" d="M 1258 203 L 1263 203 L 1263 208 L 1258 208 Z" stroke="#2caffe" stroke-width="0" opacity="1" class="highcharts-point highcharts-color-0"&gt;&lt;/path&gt;&lt;path fill="rgb(0,0,255)" d="M 1258 208 L 1263 208 L 1263 212 L 1258 212 Z" stroke="#2caffe" stroke-width="0" opacity="1" class="highcharts-point highcharts-color-0"&gt;&lt;/path&gt;&lt;path fill="rgb(0,0,255)" d="M 1258 212 L 1263 212 L 1263 217 L 1258 217 Z" stroke="#2caffe" stroke-width="0" opacity="1" class="highcharts-point highcharts-color-0"&gt;&lt;/path&gt;&lt;path fill="rgb(0,0,255)" d="M 1258 217 L 1263 217 L 1263 222 L 1258 222 Z" stroke="#2caffe" stroke-width="0" opacity="1" class="highcharts-point highcharts-color-0"&gt;&lt;/path&gt;&lt;path fill="rgb(0,0,255)" d="M 1258 222 L 1263 222 L 1263 226 L 1258 226 Z" stroke="#2caffe" stroke-width="0" opacity="1" class="highcharts-point highcharts-color-0"&gt;&lt;/path&gt;&lt;path fill="rgb(0,0,255)" d="M 1258 226 L 1263 226 L 1263 231 L 1258 231 Z" stroke="#2caffe" stroke-width="0" opacity="1" class="highcharts-point highcharts-color-0"&gt;&lt;/path&gt;&lt;path fill="rgb(0,0,255)" d="M 1258 231 L 1263 231 L 1263 235 L 1258 235 Z" stroke="#2caffe" stroke-width="0" opacity="1" class="highcharts-point highcharts-color-0"&gt;&lt;/path&gt;&lt;path fill="rgb(0,0,255)" d="M 1258 235 L 1263 235 L 1263 240 </w:t>
      </w:r>
      <w:r>
        <w:lastRenderedPageBreak/>
        <w:t xml:space="preserve">L 1258 240 Z" stroke="#2caffe" stroke-width="0" opacity="1" class="highcharts-point highcharts-color-0"&gt;&lt;/path&gt;&lt;path fill="rgb(0,0,255)" d="M 1258 240 L 1263 240 L 1263 245 L 1258 245 Z" stroke="#2caffe" stroke-width="0" opacity="1" class="highcharts-point highcharts-color-0"&gt;&lt;/path&gt;&lt;path fill="rgb(0,0,255)" d="M 1258 245 L 1263 245 L 1263 249 L 1258 249 Z" stroke="#2caffe" stroke-width="0" opacity="1" class="highcharts-point highcharts-color-0"&gt;&lt;/path&gt;&lt;path fill="rgb(0,0,255)" d="M 1258 249 L 1263 249 L 1263 254 L 1258 254 Z" stroke="#2caffe" stroke-width="0" opacity="1" class="highcharts-point highcharts-color-0"&gt;&lt;/path&gt;&lt;path fill="rgb(0,0,255)" d="M 1258 254 L 1263 254 L 1263 259 L 1258 259 Z" stroke="#2caffe" stroke-width="0" opacity="1" class="highcharts-point highcharts-color-0"&gt;&lt;/path&gt;&lt;path fill="rgb(0,0,255)" d="M 1258 259 L 1263 259 L 1263 263 L 1258 263 Z" stroke="#2caffe" stroke-width="0" opacity="1" class="highcharts-point highcharts-color-0"&gt;&lt;/path&gt;&lt;path fill="rgb(0,0,255)" d="M 1258 263 L 1263 263 L 1263 268 L 1258 268 Z" stroke="#2caffe" stroke-width="0" opacity="1" class="highcharts-point highcharts-color-0"&gt;&lt;/path&gt;&lt;path fill="rgb(0,0,255)" d="M 1258 268 L 1263 268 L 1263 272 L 1258 272 Z" stroke="#2caffe" stroke-width="0" opacity="1" class="highcharts-point highcharts-color-0"&gt;&lt;/path&gt;&lt;path fill="rgb(0,0,255)" d="M 1258 277 L 1263 277 L 1263 282 L 1258 282 Z" stroke="#2caffe" stroke-width="0" opacity="1" class="highcharts-point highcharts-color-0"&gt;&lt;/path&gt;&lt;path fill="rgb(0,0,255)" d="M 1258 282 L 1263 282 L 1263 286 L 1258 286 Z" stroke="#2caffe" stroke-width="0" opacity="1" class="highcharts-point highcharts-color-0"&gt;&lt;/path&gt;&lt;path fill="rgb(0,0,255)" d="M 1258 286 L 1263 286 L 1263 291 L 1258 291 Z" stroke="#2caffe" stroke-width="0" opacity="1" class="highcharts-point highcharts-color-0"&gt;&lt;/path&gt;&lt;path fill="rgb(0,0,255)" d="M 1258 291 L 1263 291 L 1263 296 L 1258 296 Z" stroke="#2caffe" stroke-width="0" opacity="1" class="highcharts-point highcharts-color-0"&gt;&lt;/path&gt;&lt;path fill="rgb(0,0,255)" d="M 1258 296 L 1263 296 L 1263 300 L 1258 300 Z" stroke="#2caffe" stroke-width="0" opacity="1" class="highcharts-point highcharts-color-0"&gt;&lt;/path&gt;&lt;path fill="rgb(0,0,255)" d="M 1258 300 L 1263 300 L 1263 305 L 1258 305 Z" stroke="#2caffe" stroke-width="0" opacity="1" class="highcharts-point highcharts-color-0"&gt;&lt;/path&gt;&lt;path fill="rgb(0,0,255)" d="M 1258 305 L 1263 305 L 1263 309 L 1258 309 Z" stroke="#2caffe" stroke-width="0" opacity="1" class="highcharts-point highcharts-color-0"&gt;&lt;/path&gt;&lt;path fill="rgb(0,0,255)" d="M 1258 309 L 1263 309 L 1263 314 L 1258 314 Z" stroke="#2caffe" stroke-width="0" opacity="1" class="highcharts-point highcharts-color-0"&gt;&lt;/path&gt;&lt;path fill="rgb(0,0,255)" d="M 1258 314 L 1263 314 L 1263 319 L 1258 319 Z" stroke="#2caffe" stroke-width="0" opacity="1" class="highcharts-point highcharts-color-0"&gt;&lt;/path&gt;&lt;path fill="rgb(0,0,255)" d="M 1258 319 L 1263 319 L 1263 323 L 1258 323 Z" stroke="#2caffe" stroke-width="0" opacity="1" class="highcharts-point highcharts-color-0"&gt;&lt;/path&gt;&lt;path fill="rgb(0,0,255)" d="M 1258 323 L 1263 323 L 1263 328 L 1258 328 Z" stroke="#2caffe" stroke-width="0" opacity="1" class="highcharts-point highcharts-color-0"&gt;&lt;/path&gt;&lt;path fill="rgb(0,0,255)" d="M 1258 328 L 1263 328 L 1263 332 </w:t>
      </w:r>
      <w:r>
        <w:lastRenderedPageBreak/>
        <w:t xml:space="preserve">L 1258 332 Z" stroke="#2caffe" stroke-width="0" opacity="1" class="highcharts-point highcharts-color-0"&gt;&lt;/path&gt;&lt;path fill="rgb(0,0,255)" d="M 1258 332 L 1263 332 L 1263 337 L 1258 337 Z" stroke="#2caffe" stroke-width="0" opacity="1" class="highcharts-point highcharts-color-0"&gt;&lt;/path&gt;&lt;path fill="rgb(0,0,255)" d="M 1258 337 L 1263 337 L 1263 342 L 1258 342 Z" stroke="#2caffe" stroke-width="0" opacity="1" class="highcharts-point highcharts-color-0"&gt;&lt;/path&gt;&lt;path fill="rgb(0,0,255)" d="M 1258 342 L 1263 342 L 1263 346 L 1258 346 Z" stroke="#2caffe" stroke-width="0" opacity="1" class="highcharts-point highcharts-color-0"&gt;&lt;/path&gt;&lt;path fill="rgb(0,0,255)" d="M 1258 346 L 1263 346 L 1263 351 L 1258 351 Z" stroke="#2caffe" stroke-width="0" opacity="1" class="highcharts-point highcharts-color-0"&gt;&lt;/path&gt;&lt;path fill="rgb(0,0,255)" d="M 1258 351 L 1263 351 L 1263 356 L 1258 356 Z" stroke="#2caffe" stroke-width="0" opacity="1" class="highcharts-point highcharts-color-0"&gt;&lt;/path&gt;&lt;path fill="rgb(0,0,255)" d="M 1258 356 L 1263 356 L 1263 360 L 1258 360 Z" stroke="#2caffe" stroke-width="0" opacity="1" class="highcharts-point highcharts-color-0"&gt;&lt;/path&gt;&lt;path fill="rgb(0,0,255)" d="M 1263 9 L 1267 9 L 1267 14 L 1263 14 Z" stroke="#2caffe" stroke-width="0" opacity="1" class="highcharts-point highcharts-color-0"&gt;&lt;/path&gt;&lt;path fill="rgb(0,0,255)" d="M 1263 14 L 1267 14 L 1267 18 L 1263 18 Z" stroke="#2caffe" stroke-width="0" opacity="1" class="highcharts-point highcharts-color-0"&gt;&lt;/path&gt;&lt;path fill="rgb(0,0,255)" d="M 1263 18 L 1267 18 L 1267 23 L 1263 23 Z" stroke="#2caffe" stroke-width="0" opacity="1" class="highcharts-point highcharts-color-0"&gt;&lt;/path&gt;&lt;path fill="rgb(0,0,255)" d="M 1263 23 L 1267 23 L 1267 28 L 1263 28 Z" stroke="#2caffe" stroke-width="0" opacity="1" class="highcharts-point highcharts-color-0"&gt;&lt;/path&gt;&lt;path fill="rgb(0,0,255)" d="M 1263 28 L 1267 28 L 1267 32 L 1263 32 Z" stroke="#2caffe" stroke-width="0" opacity="1" class="highcharts-point highcharts-color-0"&gt;&lt;/path&gt;&lt;path fill="rgb(0,0,255)" d="M 1263 32 L 1267 32 L 1267 37 L 1263 37 Z" stroke="#2caffe" stroke-width="0" opacity="1" class="highcharts-point highcharts-color-0"&gt;&lt;/path&gt;&lt;path fill="rgb(0,0,255)" d="M 1263 37 L 1267 37 L 1267 42 L 1263 42 Z" stroke="#2caffe" stroke-width="0" opacity="1" class="highcharts-point highcharts-color-0"&gt;&lt;/path&gt;&lt;path fill="rgb(0,0,255)" d="M 1263 42 L 1267 42 L 1267 46 L 1263 46 Z" stroke="#2caffe" stroke-width="0" opacity="1" class="highcharts-point highcharts-color-0"&gt;&lt;/path&gt;&lt;path fill="rgb(0,0,255)" d="M 1263 46 L 1267 46 L 1267 51 L 1263 51 Z" stroke="#2caffe" stroke-width="0" opacity="1" class="highcharts-point highcharts-color-0"&gt;&lt;/path&gt;&lt;path fill="rgb(0,0,255)" d="M 1263 51 L 1267 51 L 1267 55 L 1263 55 Z" stroke="#2caffe" stroke-width="0" opacity="1" class="highcharts-point highcharts-color-0"&gt;&lt;/path&gt;&lt;path fill="rgb(0,0,255)" d="M 1263 55 L 1267 55 L 1267 60 L 1263 60 Z" stroke="#2caffe" stroke-width="0" opacity="1" class="highcharts-point highcharts-color-0"&gt;&lt;/path&gt;&lt;path fill="rgb(0,0,255)" d="M 1263 60 L 1267 60 L 1267 65 L 1263 65 Z" stroke="#2caffe" stroke-width="0" opacity="1" class="highcharts-point highcharts-color-0"&gt;&lt;/path&gt;&lt;path fill="rgb(0,0,255)" d="M 1263 65 L 1267 65 L 1267 69 L </w:t>
      </w:r>
      <w:r>
        <w:lastRenderedPageBreak/>
        <w:t xml:space="preserve">1263 69 Z" stroke="#2caffe" stroke-width="0" opacity="1" class="highcharts-point highcharts-color-0"&gt;&lt;/path&gt;&lt;path fill="rgb(0,0,255)" d="M 1263 69 L 1267 69 L 1267 74 L 1263 74 Z" stroke="#2caffe" stroke-width="0" opacity="1" class="highcharts-point highcharts-color-0"&gt;&lt;/path&gt;&lt;path fill="rgb(0,0,255)" d="M 1263 74 L 1267 74 L 1267 78 L 1263 78 Z" stroke="#2caffe" stroke-width="0" opacity="1" class="highcharts-point highcharts-color-0"&gt;&lt;/path&gt;&lt;path fill="rgb(0,0,255)" d="M 1263 78 L 1267 78 L 1267 83 L 1263 83 Z" stroke="#2caffe" stroke-width="0" opacity="1" class="highcharts-point highcharts-color-0"&gt;&lt;/path&gt;&lt;path fill="rgb(0,0,255)" d="M 1263 83 L 1267 83 L 1267 88 L 1263 88 Z" stroke="#2caffe" stroke-width="0" opacity="1" class="highcharts-point highcharts-color-0"&gt;&lt;/path&gt;&lt;path fill="rgb(0,0,255)" d="M 1263 88 L 1267 88 L 1267 92 L 1263 92 Z" stroke="#2caffe" stroke-width="0" opacity="1" class="highcharts-point highcharts-color-0"&gt;&lt;/path&gt;&lt;path fill="rgb(0,0,255)" d="M 1263 97 L 1267 97 L 1267 102 L 1263 102 Z" stroke="#2caffe" stroke-width="0" opacity="1" class="highcharts-point highcharts-color-0"&gt;&lt;/path&gt;&lt;path fill="rgb(0,0,255)" d="M 1263 102 L 1267 102 L 1267 106 L 1263 106 Z" stroke="#2caffe" stroke-width="0" opacity="1" class="highcharts-point highcharts-color-0"&gt;&lt;/path&gt;&lt;path fill="rgb(0,0,255)" d="M 1263 106 L 1267 106 L 1267 111 L 1263 111 Z" stroke="#2caffe" stroke-width="0" opacity="1" class="highcharts-point highcharts-color-0"&gt;&lt;/path&gt;&lt;path fill="rgb(0,0,255)" d="M 1263 111 L 1267 111 L 1267 115 L 1263 115 Z" stroke="#2caffe" stroke-width="0" opacity="1" class="highcharts-point highcharts-color-0"&gt;&lt;/path&gt;&lt;path fill="rgb(0,0,255)" d="M 1263 115 L 1267 115 L 1267 120 L 1263 120 Z" stroke="#2caffe" stroke-width="0" opacity="1" class="highcharts-point highcharts-color-0"&gt;&lt;/path&gt;&lt;path fill="rgb(0,0,255)" d="M 1263 120 L 1267 120 L 1267 125 L 1263 125 Z" stroke="#2caffe" stroke-width="0" opacity="1" class="highcharts-point highcharts-color-0"&gt;&lt;/path&gt;&lt;path fill="rgb(0,0,255)" d="M 1263 125 L 1267 125 L 1267 129 L 1263 129 Z" stroke="#2caffe" stroke-width="0" opacity="1" class="highcharts-point highcharts-color-0"&gt;&lt;/path&gt;&lt;path fill="rgb(0,0,255)" d="M 1263 129 L 1267 129 L 1267 134 L 1263 134 Z" stroke="#2caffe" stroke-width="0" opacity="1" class="highcharts-point highcharts-color-0"&gt;&lt;/path&gt;&lt;path fill="rgb(0,0,255)" d="M 1263 134 L 1267 134 L 1267 139 L 1263 139 Z" stroke="#2caffe" stroke-width="0" opacity="1" class="highcharts-point highcharts-color-0"&gt;&lt;/path&gt;&lt;path fill="rgb(0,0,255)" d="M 1263 139 L 1267 139 L 1267 143 L 1263 143 Z" stroke="#2caffe" stroke-width="0" opacity="1" class="highcharts-point highcharts-color-0"&gt;&lt;/path&gt;&lt;path fill="rgb(0,0,255)" d="M 1263 143 L 1267 143 L 1267 148 L 1263 148 Z" stroke="#2caffe" stroke-width="0" opacity="1" class="highcharts-point highcharts-color-0"&gt;&lt;/path&gt;&lt;path fill="rgb(0,0,255)" d="M 1263 148 L 1267 148 L 1267 152 L 1263 152 Z" stroke="#2caffe" stroke-width="0" opacity="1" class="highcharts-point highcharts-color-0"&gt;&lt;/path&gt;&lt;path fill="rgb(0,0,255)" d="M 1263 152 L 1267 152 L 1267 157 L 1263 157 Z" stroke="#2caffe" stroke-width="0" opacity="1" class="highcharts-point highcharts-color-0"&gt;&lt;/path&gt;&lt;path fill="rgb(0,0,255)" d="M 1263 157 L 1267 157 L 1267 162 </w:t>
      </w:r>
      <w:r>
        <w:lastRenderedPageBreak/>
        <w:t xml:space="preserve">L 1263 162 Z" stroke="#2caffe" stroke-width="0" opacity="1" class="highcharts-point highcharts-color-0"&gt;&lt;/path&gt;&lt;path fill="rgb(0,0,255)" d="M 1263 162 L 1267 162 L 1267 166 L 1263 166 Z" stroke="#2caffe" stroke-width="0" opacity="1" class="highcharts-point highcharts-color-0"&gt;&lt;/path&gt;&lt;path fill="rgb(0,0,255)" d="M 1263 166 L 1267 166 L 1267 171 L 1263 171 Z" stroke="#2caffe" stroke-width="0" opacity="1" class="highcharts-point highcharts-color-0"&gt;&lt;/path&gt;&lt;path fill="rgb(0,0,255)" d="M 1263 171 L 1267 171 L 1267 175 L 1263 175 Z" stroke="#2caffe" stroke-width="0" opacity="1" class="highcharts-point highcharts-color-0"&gt;&lt;/path&gt;&lt;path fill="rgb(0,0,255)" d="M 1263 175 L 1267 175 L 1267 180 L 1263 180 Z" stroke="#2caffe" stroke-width="0" opacity="1" class="highcharts-point highcharts-color-0"&gt;&lt;/path&gt;&lt;path fill="rgb(0,0,255)" d="M 1263 189 L 1267 189 L 1267 194 L 1263 194 Z" stroke="#2caffe" stroke-width="0" opacity="1" class="highcharts-point highcharts-color-0"&gt;&lt;/path&gt;&lt;path fill="rgb(0,0,255)" d="M 1263 194 L 1267 194 L 1267 199 L 1263 199 Z" stroke="#2caffe" stroke-width="0" opacity="1" class="highcharts-point highcharts-color-0"&gt;&lt;/path&gt;&lt;path fill="rgb(0,0,255)" d="M 1263 199 L 1267 199 L 1267 203 L 1263 203 Z" stroke="#2caffe" stroke-width="0" opacity="1" class="highcharts-point highcharts-color-0"&gt;&lt;/path&gt;&lt;path fill="rgb(0,0,255)" d="M 1263 203 L 1267 203 L 1267 208 L 1263 208 Z" stroke="#2caffe" stroke-width="0" opacity="1" class="highcharts-point highcharts-color-0"&gt;&lt;/path&gt;&lt;path fill="rgb(0,0,255)" d="M 1263 208 L 1267 208 L 1267 212 L 1263 212 Z" stroke="#2caffe" stroke-width="0" opacity="1" class="highcharts-point highcharts-color-0"&gt;&lt;/path&gt;&lt;path fill="rgb(0,0,255)" d="M 1263 212 L 1267 212 L 1267 217 L 1263 217 Z" stroke="#2caffe" stroke-width="0" opacity="1" class="highcharts-point highcharts-color-0"&gt;&lt;/path&gt;&lt;path fill="rgb(0,0,255)" d="M 1263 217 L 1267 217 L 1267 222 L 1263 222 Z" stroke="#2caffe" stroke-width="0" opacity="1" class="highcharts-point highcharts-color-0"&gt;&lt;/path&gt;&lt;path fill="rgb(0,0,255)" d="M 1263 222 L 1267 222 L 1267 226 L 1263 226 Z" stroke="#2caffe" stroke-width="0" opacity="1" class="highcharts-point highcharts-color-0"&gt;&lt;/path&gt;&lt;path fill="rgb(0,0,255)" d="M 1263 226 L 1267 226 L 1267 231 L 1263 231 Z" stroke="#2caffe" stroke-width="0" opacity="1" class="highcharts-point highcharts-color-0"&gt;&lt;/path&gt;&lt;path fill="rgb(0,0,255)" d="M 1263 231 L 1267 231 L 1267 235 L 1263 235 Z" stroke="#2caffe" stroke-width="0" opacity="1" class="highcharts-point highcharts-color-0"&gt;&lt;/path&gt;&lt;path fill="rgb(0,0,255)" d="M 1263 235 L 1267 235 L 1267 240 L 1263 240 Z" stroke="#2caffe" stroke-width="0" opacity="1" class="highcharts-point highcharts-color-0"&gt;&lt;/path&gt;&lt;path fill="rgb(0,0,255)" d="M 1263 240 L 1267 240 L 1267 245 L 1263 245 Z" stroke="#2caffe" stroke-width="0" opacity="1" class="highcharts-point highcharts-color-0"&gt;&lt;/path&gt;&lt;path fill="rgb(0,0,255)" d="M 1263 245 L 1267 245 L 1267 249 L 1263 249 Z" stroke="#2caffe" stroke-width="0" opacity="1" class="highcharts-point highcharts-color-0"&gt;&lt;/path&gt;&lt;path fill="rgb(0,0,255)" d="M 1263 249 L 1267 249 L 1267 254 L 1263 254 Z" stroke="#2caffe" stroke-width="0" opacity="1" class="highcharts-point highcharts-color-0"&gt;&lt;/path&gt;&lt;path fill="rgb(0,0,255)" d="M 1263 254 L 1267 254 L 1267 259 </w:t>
      </w:r>
      <w:r>
        <w:lastRenderedPageBreak/>
        <w:t xml:space="preserve">L 1263 259 Z" stroke="#2caffe" stroke-width="0" opacity="1" class="highcharts-point highcharts-color-0"&gt;&lt;/path&gt;&lt;path fill="rgb(0,0,255)" d="M 1263 259 L 1267 259 L 1267 263 L 1263 263 Z" stroke="#2caffe" stroke-width="0" opacity="1" class="highcharts-point highcharts-color-0"&gt;&lt;/path&gt;&lt;path fill="rgb(0,0,255)" d="M 1263 263 L 1267 263 L 1267 268 L 1263 268 Z" stroke="#2caffe" stroke-width="0" opacity="1" class="highcharts-point highcharts-color-0"&gt;&lt;/path&gt;&lt;path fill="rgb(0,0,255)" d="M 1263 268 L 1267 268 L 1267 272 L 1263 272 Z" stroke="#2caffe" stroke-width="0" opacity="1" class="highcharts-point highcharts-color-0"&gt;&lt;/path&gt;&lt;path fill="rgb(0,0,255)" d="M 1263 277 L 1267 277 L 1267 282 L 1263 282 Z" stroke="#2caffe" stroke-width="0" opacity="1" class="highcharts-point highcharts-color-0"&gt;&lt;/path&gt;&lt;path fill="rgb(0,0,255)" d="M 1263 282 L 1267 282 L 1267 286 L 1263 286 Z" stroke="#2caffe" stroke-width="0" opacity="1" class="highcharts-point highcharts-color-0"&gt;&lt;/path&gt;&lt;path fill="rgb(0,0,255)" d="M 1263 286 L 1267 286 L 1267 291 L 1263 291 Z" stroke="#2caffe" stroke-width="0" opacity="1" class="highcharts-point highcharts-color-0"&gt;&lt;/path&gt;&lt;path fill="rgb(0,0,255)" d="M 1263 291 L 1267 291 L 1267 296 L 1263 296 Z" stroke="#2caffe" stroke-width="0" opacity="1" class="highcharts-point highcharts-color-0"&gt;&lt;/path&gt;&lt;path fill="rgb(0,0,255)" d="M 1263 296 L 1267 296 L 1267 300 L 1263 300 Z" stroke="#2caffe" stroke-width="0" opacity="1" class="highcharts-point highcharts-color-0"&gt;&lt;/path&gt;&lt;path fill="rgb(0,0,255)" d="M 1263 300 L 1267 300 L 1267 305 L 1263 305 Z" stroke="#2caffe" stroke-width="0" opacity="1" class="highcharts-point highcharts-color-0"&gt;&lt;/path&gt;&lt;path fill="rgb(0,0,255)" d="M 1263 305 L 1267 305 L 1267 309 L 1263 309 Z" stroke="#2caffe" stroke-width="0" opacity="1" class="highcharts-point highcharts-color-0"&gt;&lt;/path&gt;&lt;path fill="rgb(0,0,255)" d="M 1263 309 L 1267 309 L 1267 314 L 1263 314 Z" stroke="#2caffe" stroke-width="0" opacity="1" class="highcharts-point highcharts-color-0"&gt;&lt;/path&gt;&lt;path fill="rgb(0,0,255)" d="M 1263 314 L 1267 314 L 1267 319 L 1263 319 Z" stroke="#2caffe" stroke-width="0" opacity="1" class="highcharts-point highcharts-color-0"&gt;&lt;/path&gt;&lt;path fill="rgb(0,0,255)" d="M 1263 319 L 1267 319 L 1267 323 L 1263 323 Z" stroke="#2caffe" stroke-width="0" opacity="1" class="highcharts-point highcharts-color-0"&gt;&lt;/path&gt;&lt;path fill="rgb(0,0,255)" d="M 1263 323 L 1267 323 L 1267 328 L 1263 328 Z" stroke="#2caffe" stroke-width="0" opacity="1" class="highcharts-point highcharts-color-0"&gt;&lt;/path&gt;&lt;path fill="rgb(0,0,255)" d="M 1263 328 L 1267 328 L 1267 332 L 1263 332 Z" stroke="#2caffe" stroke-width="0" opacity="1" class="highcharts-point highcharts-color-0"&gt;&lt;/path&gt;&lt;path fill="rgb(0,0,255)" d="M 1263 332 L 1267 332 L 1267 337 L 1263 337 Z" stroke="#2caffe" stroke-width="0" opacity="1" class="highcharts-point highcharts-color-0"&gt;&lt;/path&gt;&lt;path fill="rgb(0,0,255)" d="M 1263 337 L 1267 337 L 1267 342 L 1263 342 Z" stroke="#2caffe" stroke-width="0" opacity="1" class="highcharts-point highcharts-color-0"&gt;&lt;/path&gt;&lt;path fill="rgb(0,0,255)" d="M 1263 342 L 1267 342 L 1267 346 L 1263 346 Z" stroke="#2caffe" stroke-width="0" opacity="1" class="highcharts-point highcharts-color-0"&gt;&lt;/path&gt;&lt;path fill="rgb(0,0,255)" d="M 1263 346 L 1267 346 L 1267 351 </w:t>
      </w:r>
      <w:r>
        <w:lastRenderedPageBreak/>
        <w:t xml:space="preserve">L 1263 351 Z" stroke="#2caffe" stroke-width="0" opacity="1" class="highcharts-point highcharts-color-0"&gt;&lt;/path&gt;&lt;path fill="rgb(0,0,255)" d="M 1263 351 L 1267 351 L 1267 356 L 1263 356 Z" stroke="#2caffe" stroke-width="0" opacity="1" class="highcharts-point highcharts-color-0"&gt;&lt;/path&gt;&lt;path fill="rgb(0,0,255)" d="M 1263 356 L 1267 356 L 1267 360 L 1263 360 Z" stroke="#2caffe" stroke-width="0" opacity="1" class="highcharts-point highcharts-color-0"&gt;&lt;/path&gt;&lt;path fill="rgb(0,0,255)" d="M 1267 9 L 1272 9 L 1272 14 L 1267 14 Z" stroke="#2caffe" stroke-width="0" opacity="1" class="highcharts-point highcharts-color-0"&gt;&lt;/path&gt;&lt;path fill="rgb(0,0,255)" d="M 1267 14 L 1272 14 L 1272 18 L 1267 18 Z" stroke="#2caffe" stroke-width="0" opacity="1" class="highcharts-point highcharts-color-0"&gt;&lt;/path&gt;&lt;path fill="rgb(0,0,255)" d="M 1267 18 L 1272 18 L 1272 23 L 1267 23 Z" stroke="#2caffe" stroke-width="0" opacity="1" class="highcharts-point highcharts-color-0"&gt;&lt;/path&gt;&lt;path fill="rgb(0,0,255)" d="M 1267 23 L 1272 23 L 1272 28 L 1267 28 Z" stroke="#2caffe" stroke-width="0" opacity="1" class="highcharts-point highcharts-color-0"&gt;&lt;/path&gt;&lt;path fill="rgb(0,0,255)" d="M 1267 28 L 1272 28 L 1272 32 L 1267 32 Z" stroke="#2caffe" stroke-width="0" opacity="1" class="highcharts-point highcharts-color-0"&gt;&lt;/path&gt;&lt;path fill="rgb(0,0,255)" d="M 1267 32 L 1272 32 L 1272 37 L 1267 37 Z" stroke="#2caffe" stroke-width="0" opacity="1" class="highcharts-point highcharts-color-0"&gt;&lt;/path&gt;&lt;path fill="rgb(0,0,255)" d="M 1267 37 L 1272 37 L 1272 42 L 1267 42 Z" stroke="#2caffe" stroke-width="0" opacity="1" class="highcharts-point highcharts-color-0"&gt;&lt;/path&gt;&lt;path fill="rgb(0,0,255)" d="M 1267 42 L 1272 42 L 1272 46 L 1267 46 Z" stroke="#2caffe" stroke-width="0" opacity="1" class="highcharts-point highcharts-color-0"&gt;&lt;/path&gt;&lt;path fill="rgb(0,0,255)" d="M 1267 46 L 1272 46 L 1272 51 L 1267 51 Z" stroke="#2caffe" stroke-width="0" opacity="1" class="highcharts-point highcharts-color-0"&gt;&lt;/path&gt;&lt;path fill="rgb(0,0,255)" d="M 1267 51 L 1272 51 L 1272 55 L 1267 55 Z" stroke="#2caffe" stroke-width="0" opacity="1" class="highcharts-point highcharts-color-0"&gt;&lt;/path&gt;&lt;path fill="rgb(0,0,255)" d="M 1267 55 L 1272 55 L 1272 60 L 1267 60 Z" stroke="#2caffe" stroke-width="0" opacity="1" class="highcharts-point highcharts-color-0"&gt;&lt;/path&gt;&lt;path fill="rgb(0,0,255)" d="M 1267 60 L 1272 60 L 1272 65 L 1267 65 Z" stroke="#2caffe" stroke-width="0" opacity="1" class="highcharts-point highcharts-color-0"&gt;&lt;/path&gt;&lt;path fill="rgb(0,0,255)" d="M 1267 65 L 1272 65 L 1272 69 L 1267 69 Z" stroke="#2caffe" stroke-width="0" opacity="1" class="highcharts-point highcharts-color-0"&gt;&lt;/path&gt;&lt;path fill="rgb(0,0,255)" d="M 1267 69 L 1272 69 L 1272 74 L 1267 74 Z" stroke="#2caffe" stroke-width="0" opacity="1" class="highcharts-point highcharts-color-0"&gt;&lt;/path&gt;&lt;path fill="rgb(0,0,255)" d="M 1267 74 L 1272 74 L 1272 78 L 1267 78 Z" stroke="#2caffe" stroke-width="0" opacity="1" class="highcharts-point highcharts-color-0"&gt;&lt;/path&gt;&lt;path fill="rgb(0,0,255)" d="M 1267 78 L 1272 78 L 1272 83 L 1267 83 Z" stroke="#2caffe" stroke-width="0" opacity="1" class="highcharts-point highcharts-color-0"&gt;&lt;/path&gt;&lt;path fill="rgb(0,0,255)" d="M 1267 83 L 1272 83 L 1272 88 L </w:t>
      </w:r>
      <w:r>
        <w:lastRenderedPageBreak/>
        <w:t xml:space="preserve">1267 88 Z" stroke="#2caffe" stroke-width="0" opacity="1" class="highcharts-point highcharts-color-0"&gt;&lt;/path&gt;&lt;path fill="rgb(0,0,255)" d="M 1267 88 L 1272 88 L 1272 92 L 1267 92 Z" stroke="#2caffe" stroke-width="0" opacity="1" class="highcharts-point highcharts-color-0"&gt;&lt;/path&gt;&lt;path fill="rgb(0,0,255)" d="M 1267 97 L 1272 97 L 1272 102 L 1267 102 Z" stroke="#2caffe" stroke-width="0" opacity="1" class="highcharts-point highcharts-color-0"&gt;&lt;/path&gt;&lt;path fill="rgb(0,0,255)" d="M 1267 102 L 1272 102 L 1272 106 L 1267 106 Z" stroke="#2caffe" stroke-width="0" opacity="1" class="highcharts-point highcharts-color-0"&gt;&lt;/path&gt;&lt;path fill="rgb(0,0,255)" d="M 1267 106 L 1272 106 L 1272 111 L 1267 111 Z" stroke="#2caffe" stroke-width="0" opacity="1" class="highcharts-point highcharts-color-0"&gt;&lt;/path&gt;&lt;path fill="rgb(0,0,255)" d="M 1267 111 L 1272 111 L 1272 115 L 1267 115 Z" stroke="#2caffe" stroke-width="0" opacity="1" class="highcharts-point highcharts-color-0"&gt;&lt;/path&gt;&lt;path fill="rgb(0,0,255)" d="M 1267 115 L 1272 115 L 1272 120 L 1267 120 Z" stroke="#2caffe" stroke-width="0" opacity="1" class="highcharts-point highcharts-color-0"&gt;&lt;/path&gt;&lt;path fill="rgb(0,0,255)" d="M 1267 120 L 1272 120 L 1272 125 L 1267 125 Z" stroke="#2caffe" stroke-width="0" opacity="1" class="highcharts-point highcharts-color-0"&gt;&lt;/path&gt;&lt;path fill="rgb(0,0,255)" d="M 1267 125 L 1272 125 L 1272 129 L 1267 129 Z" stroke="#2caffe" stroke-width="0" opacity="1" class="highcharts-point highcharts-color-0"&gt;&lt;/path&gt;&lt;path fill="rgb(0,0,255)" d="M 1267 129 L 1272 129 L 1272 134 L 1267 134 Z" stroke="#2caffe" stroke-width="0" opacity="1" class="highcharts-point highcharts-color-0"&gt;&lt;/path&gt;&lt;path fill="rgb(0,0,255)" d="M 1267 134 L 1272 134 L 1272 139 L 1267 139 Z" stroke="#2caffe" stroke-width="0" opacity="1" class="highcharts-point highcharts-color-0"&gt;&lt;/path&gt;&lt;path fill="rgb(0,0,255)" d="M 1267 139 L 1272 139 L 1272 143 L 1267 143 Z" stroke="#2caffe" stroke-width="0" opacity="1" class="highcharts-point highcharts-color-0"&gt;&lt;/path&gt;&lt;path fill="rgb(0,0,255)" d="M 1267 143 L 1272 143 L 1272 148 L 1267 148 Z" stroke="#2caffe" stroke-width="0" opacity="1" class="highcharts-point highcharts-color-0"&gt;&lt;/path&gt;&lt;path fill="rgb(0,0,255)" d="M 1267 148 L 1272 148 L 1272 152 L 1267 152 Z" stroke="#2caffe" stroke-width="0" opacity="1" class="highcharts-point highcharts-color-0"&gt;&lt;/path&gt;&lt;path fill="rgb(0,0,255)" d="M 1267 152 L 1272 152 L 1272 157 L 1267 157 Z" stroke="#2caffe" stroke-width="0" opacity="1" class="highcharts-point highcharts-color-0"&gt;&lt;/path&gt;&lt;path fill="rgb(0,0,255)" d="M 1267 157 L 1272 157 L 1272 162 L 1267 162 Z" stroke="#2caffe" stroke-width="0" opacity="1" class="highcharts-point highcharts-color-0"&gt;&lt;/path&gt;&lt;path fill="rgb(0,0,255)" d="M 1267 162 L 1272 162 L 1272 166 L 1267 166 Z" stroke="#2caffe" stroke-width="0" opacity="1" class="highcharts-point highcharts-color-0"&gt;&lt;/path&gt;&lt;path fill="rgb(0,0,255)" d="M 1267 166 L 1272 166 L 1272 171 L 1267 171 Z" stroke="#2caffe" stroke-width="0" opacity="1" class="highcharts-point highcharts-color-0"&gt;&lt;/path&gt;&lt;path fill="rgb(0,0,255)" d="M 1267 171 L 1272 171 L 1272 175 L 1267 175 Z" stroke="#2caffe" stroke-width="0" opacity="1" class="highcharts-point highcharts-color-0"&gt;&lt;/path&gt;&lt;path fill="rgb(0,0,255)" d="M 1267 175 L 1272 175 L 1272 180 </w:t>
      </w:r>
      <w:r>
        <w:lastRenderedPageBreak/>
        <w:t xml:space="preserve">L 1267 180 Z" stroke="#2caffe" stroke-width="0" opacity="1" class="highcharts-point highcharts-color-0"&gt;&lt;/path&gt;&lt;path fill="rgb(0,0,255)" d="M 1267 189 L 1272 189 L 1272 194 L 1267 194 Z" stroke="#2caffe" stroke-width="0" opacity="1" class="highcharts-point highcharts-color-0"&gt;&lt;/path&gt;&lt;path fill="rgb(0,0,255)" d="M 1267 194 L 1272 194 L 1272 199 L 1267 199 Z" stroke="#2caffe" stroke-width="0" opacity="1" class="highcharts-point highcharts-color-0"&gt;&lt;/path&gt;&lt;path fill="rgb(0,0,255)" d="M 1267 199 L 1272 199 L 1272 203 L 1267 203 Z" stroke="#2caffe" stroke-width="0" opacity="1" class="highcharts-point highcharts-color-0"&gt;&lt;/path&gt;&lt;path fill="rgb(0,0,255)" d="M 1267 203 L 1272 203 L 1272 208 L 1267 208 Z" stroke="#2caffe" stroke-width="0" opacity="1" class="highcharts-point highcharts-color-0"&gt;&lt;/path&gt;&lt;path fill="rgb(0,0,255)" d="M 1267 208 L 1272 208 L 1272 212 L 1267 212 Z" stroke="#2caffe" stroke-width="0" opacity="1" class="highcharts-point highcharts-color-0"&gt;&lt;/path&gt;&lt;path fill="rgb(0,0,255)" d="M 1267 212 L 1272 212 L 1272 217 L 1267 217 Z" stroke="#2caffe" stroke-width="0" opacity="1" class="highcharts-point highcharts-color-0"&gt;&lt;/path&gt;&lt;path fill="rgb(0,0,255)" d="M 1267 217 L 1272 217 L 1272 222 L 1267 222 Z" stroke="#2caffe" stroke-width="0" opacity="1" class="highcharts-point highcharts-color-0"&gt;&lt;/path&gt;&lt;path fill="rgb(0,0,255)" d="M 1267 222 L 1272 222 L 1272 226 L 1267 226 Z" stroke="#2caffe" stroke-width="0" opacity="1" class="highcharts-point highcharts-color-0"&gt;&lt;/path&gt;&lt;path fill="rgb(0,0,255)" d="M 1267 226 L 1272 226 L 1272 231 L 1267 231 Z" stroke="#2caffe" stroke-width="0" opacity="1" class="highcharts-point highcharts-color-0"&gt;&lt;/path&gt;&lt;path fill="rgb(0,0,255)" d="M 1267 231 L 1272 231 L 1272 235 L 1267 235 Z" stroke="#2caffe" stroke-width="0" opacity="1" class="highcharts-point highcharts-color-0"&gt;&lt;/path&gt;&lt;path fill="rgb(0,0,255)" d="M 1267 235 L 1272 235 L 1272 240 L 1267 240 Z" stroke="#2caffe" stroke-width="0" opacity="1" class="highcharts-point highcharts-color-0"&gt;&lt;/path&gt;&lt;path fill="rgb(0,0,255)" d="M 1267 240 L 1272 240 L 1272 245 L 1267 245 Z" stroke="#2caffe" stroke-width="0" opacity="1" class="highcharts-point highcharts-color-0"&gt;&lt;/path&gt;&lt;path fill="rgb(0,0,255)" d="M 1267 245 L 1272 245 L 1272 249 L 1267 249 Z" stroke="#2caffe" stroke-width="0" opacity="1" class="highcharts-point highcharts-color-0"&gt;&lt;/path&gt;&lt;path fill="rgb(0,0,255)" d="M 1267 249 L 1272 249 L 1272 254 L 1267 254 Z" stroke="#2caffe" stroke-width="0" opacity="1" class="highcharts-point highcharts-color-0"&gt;&lt;/path&gt;&lt;path fill="rgb(0,0,255)" d="M 1267 254 L 1272 254 L 1272 259 L 1267 259 Z" stroke="#2caffe" stroke-width="0" opacity="1" class="highcharts-point highcharts-color-0"&gt;&lt;/path&gt;&lt;path fill="rgb(0,0,255)" d="M 1267 259 L 1272 259 L 1272 263 L 1267 263 Z" stroke="#2caffe" stroke-width="0" opacity="1" class="highcharts-point highcharts-color-0"&gt;&lt;/path&gt;&lt;path fill="rgb(0,0,255)" d="M 1267 263 L 1272 263 L 1272 268 L 1267 268 Z" stroke="#2caffe" stroke-width="0" opacity="1" class="highcharts-point highcharts-color-0"&gt;&lt;/path&gt;&lt;path fill="rgb(0,0,255)" d="M 1267 268 L 1272 268 L 1272 272 L 1267 272 Z" stroke="#2caffe" stroke-width="0" opacity="1" class="highcharts-point highcharts-color-0"&gt;&lt;/path&gt;&lt;path fill="rgb(0,0,255)" d="M 1267 277 L 1272 277 L 1272 282 </w:t>
      </w:r>
      <w:r>
        <w:lastRenderedPageBreak/>
        <w:t xml:space="preserve">L 1267 282 Z" stroke="#2caffe" stroke-width="0" opacity="1" class="highcharts-point highcharts-color-0"&gt;&lt;/path&gt;&lt;path fill="rgb(0,0,255)" d="M 1267 282 L 1272 282 L 1272 286 L 1267 286 Z" stroke="#2caffe" stroke-width="0" opacity="1" class="highcharts-point highcharts-color-0"&gt;&lt;/path&gt;&lt;path fill="rgb(0,0,255)" d="M 1267 286 L 1272 286 L 1272 291 L 1267 291 Z" stroke="#2caffe" stroke-width="0" opacity="1" class="highcharts-point highcharts-color-0"&gt;&lt;/path&gt;&lt;path fill="rgb(0,0,255)" d="M 1267 291 L 1272 291 L 1272 296 L 1267 296 Z" stroke="#2caffe" stroke-width="0" opacity="1" class="highcharts-point highcharts-color-0"&gt;&lt;/path&gt;&lt;path fill="rgb(0,0,255)" d="M 1267 296 L 1272 296 L 1272 300 L 1267 300 Z" stroke="#2caffe" stroke-width="0" opacity="1" class="highcharts-point highcharts-color-0"&gt;&lt;/path&gt;&lt;path fill="rgb(0,0,255)" d="M 1267 300 L 1272 300 L 1272 305 L 1267 305 Z" stroke="#2caffe" stroke-width="0" opacity="1" class="highcharts-point highcharts-color-0"&gt;&lt;/path&gt;&lt;path fill="rgb(0,0,255)" d="M 1267 305 L 1272 305 L 1272 309 L 1267 309 Z" stroke="#2caffe" stroke-width="0" opacity="1" class="highcharts-point highcharts-color-0"&gt;&lt;/path&gt;&lt;path fill="rgb(0,0,255)" d="M 1267 309 L 1272 309 L 1272 314 L 1267 314 Z" stroke="#2caffe" stroke-width="0" opacity="1" class="highcharts-point highcharts-color-0"&gt;&lt;/path&gt;&lt;path fill="rgb(0,0,255)" d="M 1267 314 L 1272 314 L 1272 319 L 1267 319 Z" stroke="#2caffe" stroke-width="0" opacity="1" class="highcharts-point highcharts-color-0"&gt;&lt;/path&gt;&lt;path fill="rgb(0,0,255)" d="M 1267 319 L 1272 319 L 1272 323 L 1267 323 Z" stroke="#2caffe" stroke-width="0" opacity="1" class="highcharts-point highcharts-color-0"&gt;&lt;/path&gt;&lt;path fill="rgb(0,0,255)" d="M 1267 323 L 1272 323 L 1272 328 L 1267 328 Z" stroke="#2caffe" stroke-width="0" opacity="1" class="highcharts-point highcharts-color-0"&gt;&lt;/path&gt;&lt;path fill="rgb(0,0,255)" d="M 1267 328 L 1272 328 L 1272 332 L 1267 332 Z" stroke="#2caffe" stroke-width="0" opacity="1" class="highcharts-point highcharts-color-0"&gt;&lt;/path&gt;&lt;path fill="rgb(0,0,255)" d="M 1267 332 L 1272 332 L 1272 337 L 1267 337 Z" stroke="#2caffe" stroke-width="0" opacity="1" class="highcharts-point highcharts-color-0"&gt;&lt;/path&gt;&lt;path fill="rgb(0,0,255)" d="M 1267 337 L 1272 337 L 1272 342 L 1267 342 Z" stroke="#2caffe" stroke-width="0" opacity="1" class="highcharts-point highcharts-color-0"&gt;&lt;/path&gt;&lt;path fill="rgb(0,0,255)" d="M 1267 342 L 1272 342 L 1272 346 L 1267 346 Z" stroke="#2caffe" stroke-width="0" opacity="1" class="highcharts-point highcharts-color-0"&gt;&lt;/path&gt;&lt;path fill="rgb(0,0,255)" d="M 1267 346 L 1272 346 L 1272 351 L 1267 351 Z" stroke="#2caffe" stroke-width="0" opacity="1" class="highcharts-point highcharts-color-0"&gt;&lt;/path&gt;&lt;path fill="rgb(0,0,255)" d="M 1267 351 L 1272 351 L 1272 356 L 1267 356 Z" stroke="#2caffe" stroke-width="0" opacity="1" class="highcharts-point highcharts-color-0"&gt;&lt;/path&gt;&lt;path fill="rgb(0,0,255)" d="M 1267 356 L 1272 356 L 1272 360 L 1267 360 Z" stroke="#2caffe" stroke-width="0" opacity="1" class="highcharts-point highcharts-color-0"&gt;&lt;/path&gt;&lt;path fill="rgb(0,0,255)" d="M 1272 9 L 1276 9 L 1276 14 L 1272 14 Z" stroke="#2caffe" stroke-width="0" opacity="1" class="highcharts-point highcharts-color-0"&gt;&lt;/path&gt;&lt;path fill="rgb(0,0,255)" d="M 1272 14 L 1276 14 L 1276 18 L </w:t>
      </w:r>
      <w:r>
        <w:lastRenderedPageBreak/>
        <w:t xml:space="preserve">1272 18 Z" stroke="#2caffe" stroke-width="0" opacity="1" class="highcharts-point highcharts-color-0"&gt;&lt;/path&gt;&lt;path fill="rgb(0,0,255)" d="M 1272 18 L 1276 18 L 1276 23 L 1272 23 Z" stroke="#2caffe" stroke-width="0" opacity="1" class="highcharts-point highcharts-color-0"&gt;&lt;/path&gt;&lt;path fill="rgb(0,0,255)" d="M 1272 23 L 1276 23 L 1276 28 L 1272 28 Z" stroke="#2caffe" stroke-width="0" opacity="1" class="highcharts-point highcharts-color-0"&gt;&lt;/path&gt;&lt;path fill="rgb(0,0,255)" d="M 1272 28 L 1276 28 L 1276 32 L 1272 32 Z" stroke="#2caffe" stroke-width="0" opacity="1" class="highcharts-point highcharts-color-0"&gt;&lt;/path&gt;&lt;path fill="rgb(0,0,255)" d="M 1272 32 L 1276 32 L 1276 37 L 1272 37 Z" stroke="#2caffe" stroke-width="0" opacity="1" class="highcharts-point highcharts-color-0"&gt;&lt;/path&gt;&lt;path fill="rgb(0,0,255)" d="M 1272 37 L 1276 37 L 1276 42 L 1272 42 Z" stroke="#2caffe" stroke-width="0" opacity="1" class="highcharts-point highcharts-color-0"&gt;&lt;/path&gt;&lt;path fill="rgb(0,0,255)" d="M 1272 42 L 1276 42 L 1276 46 L 1272 46 Z" stroke="#2caffe" stroke-width="0" opacity="1" class="highcharts-point highcharts-color-0"&gt;&lt;/path&gt;&lt;path fill="rgb(0,0,255)" d="M 1272 46 L 1276 46 L 1276 51 L 1272 51 Z" stroke="#2caffe" stroke-width="0" opacity="1" class="highcharts-point highcharts-color-0"&gt;&lt;/path&gt;&lt;path fill="rgb(0,0,255)" d="M 1272 51 L 1276 51 L 1276 55 L 1272 55 Z" stroke="#2caffe" stroke-width="0" opacity="1" class="highcharts-point highcharts-color-0"&gt;&lt;/path&gt;&lt;path fill="rgb(0,0,255)" d="M 1272 55 L 1276 55 L 1276 60 L 1272 60 Z" stroke="#2caffe" stroke-width="0" opacity="1" class="highcharts-point highcharts-color-0"&gt;&lt;/path&gt;&lt;path fill="rgb(0,0,255)" d="M 1272 60 L 1276 60 L 1276 65 L 1272 65 Z" stroke="#2caffe" stroke-width="0" opacity="1" class="highcharts-point highcharts-color-0"&gt;&lt;/path&gt;&lt;path fill="rgb(0,0,255)" d="M 1272 65 L 1276 65 L 1276 69 L 1272 69 Z" stroke="#2caffe" stroke-width="0" opacity="1" class="highcharts-point highcharts-color-0"&gt;&lt;/path&gt;&lt;path fill="rgb(0,0,255)" d="M 1272 69 L 1276 69 L 1276 74 L 1272 74 Z" stroke="#2caffe" stroke-width="0" opacity="1" class="highcharts-point highcharts-color-0"&gt;&lt;/path&gt;&lt;path fill="rgb(0,0,255)" d="M 1272 74 L 1276 74 L 1276 78 L 1272 78 Z" stroke="#2caffe" stroke-width="0" opacity="1" class="highcharts-point highcharts-color-0"&gt;&lt;/path&gt;&lt;path fill="rgb(0,0,255)" d="M 1272 78 L 1276 78 L 1276 83 L 1272 83 Z" stroke="#2caffe" stroke-width="0" opacity="1" class="highcharts-point highcharts-color-0"&gt;&lt;/path&gt;&lt;path fill="rgb(0,0,255)" d="M 1272 83 L 1276 83 L 1276 88 L 1272 88 Z" stroke="#2caffe" stroke-width="0" opacity="1" class="highcharts-point highcharts-color-0"&gt;&lt;/path&gt;&lt;path fill="rgb(0,0,255)" d="M 1272 88 L 1276 88 L 1276 92 L 1272 92 Z" stroke="#2caffe" stroke-width="0" opacity="1" class="highcharts-point highcharts-color-0"&gt;&lt;/path&gt;&lt;path fill="rgb(0,0,255)" d="M 1272 97 L 1276 97 L 1276 102 L 1272 102 Z" stroke="#2caffe" stroke-width="0" opacity="1" class="highcharts-point highcharts-color-0"&gt;&lt;/path&gt;&lt;path fill="rgb(0,0,255)" d="M 1272 102 L 1276 102 L 1276 106 L 1272 106 Z" stroke="#2caffe" stroke-width="0" opacity="1" class="highcharts-point highcharts-color-0"&gt;&lt;/path&gt;&lt;path fill="rgb(0,0,255)" d="M 1272 106 L 1276 106 L 1276 111 </w:t>
      </w:r>
      <w:r>
        <w:lastRenderedPageBreak/>
        <w:t xml:space="preserve">L 1272 111 Z" stroke="#2caffe" stroke-width="0" opacity="1" class="highcharts-point highcharts-color-0"&gt;&lt;/path&gt;&lt;path fill="rgb(0,0,255)" d="M 1272 111 L 1276 111 L 1276 115 L 1272 115 Z" stroke="#2caffe" stroke-width="0" opacity="1" class="highcharts-point highcharts-color-0"&gt;&lt;/path&gt;&lt;path fill="rgb(0,0,255)" d="M 1272 115 L 1276 115 L 1276 120 L 1272 120 Z" stroke="#2caffe" stroke-width="0" opacity="1" class="highcharts-point highcharts-color-0"&gt;&lt;/path&gt;&lt;path fill="rgb(0,0,255)" d="M 1272 120 L 1276 120 L 1276 125 L 1272 125 Z" stroke="#2caffe" stroke-width="0" opacity="1" class="highcharts-point highcharts-color-0"&gt;&lt;/path&gt;&lt;path fill="rgb(0,0,255)" d="M 1272 125 L 1276 125 L 1276 129 L 1272 129 Z" stroke="#2caffe" stroke-width="0" opacity="1" class="highcharts-point highcharts-color-0"&gt;&lt;/path&gt;&lt;path fill="rgb(0,0,255)" d="M 1272 129 L 1276 129 L 1276 134 L 1272 134 Z" stroke="#2caffe" stroke-width="0" opacity="1" class="highcharts-point highcharts-color-0"&gt;&lt;/path&gt;&lt;path fill="rgb(0,0,255)" d="M 1272 134 L 1276 134 L 1276 139 L 1272 139 Z" stroke="#2caffe" stroke-width="0" opacity="1" class="highcharts-point highcharts-color-0"&gt;&lt;/path&gt;&lt;path fill="rgb(0,0,255)" d="M 1272 139 L 1276 139 L 1276 143 L 1272 143 Z" stroke="#2caffe" stroke-width="0" opacity="1" class="highcharts-point highcharts-color-0"&gt;&lt;/path&gt;&lt;path fill="rgb(0,0,255)" d="M 1272 143 L 1276 143 L 1276 148 L 1272 148 Z" stroke="#2caffe" stroke-width="0" opacity="1" class="highcharts-point highcharts-color-0"&gt;&lt;/path&gt;&lt;path fill="rgb(0,0,255)" d="M 1272 148 L 1276 148 L 1276 152 L 1272 152 Z" stroke="#2caffe" stroke-width="0" opacity="1" class="highcharts-point highcharts-color-0"&gt;&lt;/path&gt;&lt;path fill="rgb(0,0,255)" d="M 1272 152 L 1276 152 L 1276 157 L 1272 157 Z" stroke="#2caffe" stroke-width="0" opacity="1" class="highcharts-point highcharts-color-0"&gt;&lt;/path&gt;&lt;path fill="rgb(0,0,255)" d="M 1272 157 L 1276 157 L 1276 162 L 1272 162 Z" stroke="#2caffe" stroke-width="0" opacity="1" class="highcharts-point highcharts-color-0"&gt;&lt;/path&gt;&lt;path fill="rgb(0,0,255)" d="M 1272 162 L 1276 162 L 1276 166 L 1272 166 Z" stroke="#2caffe" stroke-width="0" opacity="1" class="highcharts-point highcharts-color-0"&gt;&lt;/path&gt;&lt;path fill="rgb(0,0,255)" d="M 1272 166 L 1276 166 L 1276 171 L 1272 171 Z" stroke="#2caffe" stroke-width="0" opacity="1" class="highcharts-point highcharts-color-0"&gt;&lt;/path&gt;&lt;path fill="rgb(0,0,255)" d="M 1272 171 L 1276 171 L 1276 175 L 1272 175 Z" stroke="#2caffe" stroke-width="0" opacity="1" class="highcharts-point highcharts-color-0"&gt;&lt;/path&gt;&lt;path fill="rgb(0,0,255)" d="M 1272 175 L 1276 175 L 1276 180 L 1272 180 Z" stroke="#2caffe" stroke-width="0" opacity="1" class="highcharts-point highcharts-color-0"&gt;&lt;/path&gt;&lt;path fill="rgb(0,0,255)" d="M 1272 189 L 1276 189 L 1276 194 L 1272 194 Z" stroke="#2caffe" stroke-width="0" opacity="1" class="highcharts-point highcharts-color-0"&gt;&lt;/path&gt;&lt;path fill="rgb(0,0,255)" d="M 1272 194 L 1276 194 L 1276 199 L 1272 199 Z" stroke="#2caffe" stroke-width="0" opacity="1" class="highcharts-point highcharts-color-0"&gt;&lt;/path&gt;&lt;path fill="rgb(0,0,255)" d="M 1272 199 L 1276 199 L 1276 203 L 1272 203 Z" stroke="#2caffe" stroke-width="0" opacity="1" class="highcharts-point highcharts-color-0"&gt;&lt;/path&gt;&lt;path fill="rgb(0,0,255)" d="M 1272 203 L 1276 203 L 1276 208 </w:t>
      </w:r>
      <w:r>
        <w:lastRenderedPageBreak/>
        <w:t xml:space="preserve">L 1272 208 Z" stroke="#2caffe" stroke-width="0" opacity="1" class="highcharts-point highcharts-color-0"&gt;&lt;/path&gt;&lt;path fill="rgb(0,0,255)" d="M 1272 208 L 1276 208 L 1276 212 L 1272 212 Z" stroke="#2caffe" stroke-width="0" opacity="1" class="highcharts-point highcharts-color-0"&gt;&lt;/path&gt;&lt;path fill="rgb(0,0,255)" d="M 1272 212 L 1276 212 L 1276 217 L 1272 217 Z" stroke="#2caffe" stroke-width="0" opacity="1" class="highcharts-point highcharts-color-0"&gt;&lt;/path&gt;&lt;path fill="rgb(0,0,255)" d="M 1272 217 L 1276 217 L 1276 222 L 1272 222 Z" stroke="#2caffe" stroke-width="0" opacity="1" class="highcharts-point highcharts-color-0"&gt;&lt;/path&gt;&lt;path fill="rgb(0,0,255)" d="M 1272 222 L 1276 222 L 1276 226 L 1272 226 Z" stroke="#2caffe" stroke-width="0" opacity="1" class="highcharts-point highcharts-color-0"&gt;&lt;/path&gt;&lt;path fill="rgb(0,0,255)" d="M 1272 226 L 1276 226 L 1276 231 L 1272 231 Z" stroke="#2caffe" stroke-width="0" opacity="1" class="highcharts-point highcharts-color-0"&gt;&lt;/path&gt;&lt;path fill="rgb(0,0,255)" d="M 1272 231 L 1276 231 L 1276 235 L 1272 235 Z" stroke="#2caffe" stroke-width="0" opacity="1" class="highcharts-point highcharts-color-0"&gt;&lt;/path&gt;&lt;path fill="rgb(0,0,255)" d="M 1272 235 L 1276 235 L 1276 240 L 1272 240 Z" stroke="#2caffe" stroke-width="0" opacity="1" class="highcharts-point highcharts-color-0"&gt;&lt;/path&gt;&lt;path fill="rgb(0,0,255)" d="M 1272 240 L 1276 240 L 1276 245 L 1272 245 Z" stroke="#2caffe" stroke-width="0" opacity="1" class="highcharts-point highcharts-color-0"&gt;&lt;/path&gt;&lt;path fill="rgb(0,0,255)" d="M 1272 245 L 1276 245 L 1276 249 L 1272 249 Z" stroke="#2caffe" stroke-width="0" opacity="1" class="highcharts-point highcharts-color-0"&gt;&lt;/path&gt;&lt;path fill="rgb(0,0,255)" d="M 1272 249 L 1276 249 L 1276 254 L 1272 254 Z" stroke="#2caffe" stroke-width="0" opacity="1" class="highcharts-point highcharts-color-0"&gt;&lt;/path&gt;&lt;path fill="rgb(0,0,255)" d="M 1272 254 L 1276 254 L 1276 259 L 1272 259 Z" stroke="#2caffe" stroke-width="0" opacity="1" class="highcharts-point highcharts-color-0"&gt;&lt;/path&gt;&lt;path fill="rgb(0,0,255)" d="M 1272 259 L 1276 259 L 1276 263 L 1272 263 Z" stroke="#2caffe" stroke-width="0" opacity="1" class="highcharts-point highcharts-color-0"&gt;&lt;/path&gt;&lt;path fill="rgb(0,0,255)" d="M 1272 263 L 1276 263 L 1276 268 L 1272 268 Z" stroke="#2caffe" stroke-width="0" opacity="1" class="highcharts-point highcharts-color-0"&gt;&lt;/path&gt;&lt;path fill="rgb(0,0,255)" d="M 1272 268 L 1276 268 L 1276 272 L 1272 272 Z" stroke="#2caffe" stroke-width="0" opacity="1" class="highcharts-point highcharts-color-0"&gt;&lt;/path&gt;&lt;path fill="rgb(0,0,255)" d="M 1272 277 L 1276 277 L 1276 282 L 1272 282 Z" stroke="#2caffe" stroke-width="0" opacity="1" class="highcharts-point highcharts-color-0"&gt;&lt;/path&gt;&lt;path fill="rgb(0,0,255)" d="M 1272 282 L 1276 282 L 1276 286 L 1272 286 Z" stroke="#2caffe" stroke-width="0" opacity="1" class="highcharts-point highcharts-color-0"&gt;&lt;/path&gt;&lt;path fill="rgb(0,0,255)" d="M 1272 286 L 1276 286 L 1276 291 L 1272 291 Z" stroke="#2caffe" stroke-width="0" opacity="1" class="highcharts-point highcharts-color-0"&gt;&lt;/path&gt;&lt;path fill="rgb(0,0,255)" d="M 1272 291 L 1276 291 L 1276 296 L 1272 296 Z" stroke="#2caffe" stroke-width="0" opacity="1" class="highcharts-point highcharts-color-0"&gt;&lt;/path&gt;&lt;path fill="rgb(0,0,255)" d="M 1272 296 L 1276 296 L 1276 300 </w:t>
      </w:r>
      <w:r>
        <w:lastRenderedPageBreak/>
        <w:t xml:space="preserve">L 1272 300 Z" stroke="#2caffe" stroke-width="0" opacity="1" class="highcharts-point highcharts-color-0"&gt;&lt;/path&gt;&lt;path fill="rgb(0,0,255)" d="M 1272 300 L 1276 300 L 1276 305 L 1272 305 Z" stroke="#2caffe" stroke-width="0" opacity="1" class="highcharts-point highcharts-color-0"&gt;&lt;/path&gt;&lt;path fill="rgb(0,0,255)" d="M 1272 305 L 1276 305 L 1276 309 L 1272 309 Z" stroke="#2caffe" stroke-width="0" opacity="1" class="highcharts-point highcharts-color-0"&gt;&lt;/path&gt;&lt;path fill="rgb(0,0,255)" d="M 1272 309 L 1276 309 L 1276 314 L 1272 314 Z" stroke="#2caffe" stroke-width="0" opacity="1" class="highcharts-point highcharts-color-0"&gt;&lt;/path&gt;&lt;path fill="rgb(0,0,255)" d="M 1272 314 L 1276 314 L 1276 319 L 1272 319 Z" stroke="#2caffe" stroke-width="0" opacity="1" class="highcharts-point highcharts-color-0"&gt;&lt;/path&gt;&lt;path fill="rgb(0,0,255)" d="M 1272 319 L 1276 319 L 1276 323 L 1272 323 Z" stroke="#2caffe" stroke-width="0" opacity="1" class="highcharts-point highcharts-color-0"&gt;&lt;/path&gt;&lt;path fill="rgb(0,0,255)" d="M 1272 323 L 1276 323 L 1276 328 L 1272 328 Z" stroke="#2caffe" stroke-width="0" opacity="1" class="highcharts-point highcharts-color-0"&gt;&lt;/path&gt;&lt;path fill="rgb(0,0,255)" d="M 1272 328 L 1276 328 L 1276 332 L 1272 332 Z" stroke="#2caffe" stroke-width="0" opacity="1" class="highcharts-point highcharts-color-0"&gt;&lt;/path&gt;&lt;path fill="rgb(0,0,255)" d="M 1272 332 L 1276 332 L 1276 337 L 1272 337 Z" stroke="#2caffe" stroke-width="0" opacity="1" class="highcharts-point highcharts-color-0"&gt;&lt;/path&gt;&lt;path fill="rgb(0,0,255)" d="M 1272 337 L 1276 337 L 1276 342 L 1272 342 Z" stroke="#2caffe" stroke-width="0" opacity="1" class="highcharts-point highcharts-color-0"&gt;&lt;/path&gt;&lt;path fill="rgb(0,0,255)" d="M 1272 342 L 1276 342 L 1276 346 L 1272 346 Z" stroke="#2caffe" stroke-width="0" opacity="1" class="highcharts-point highcharts-color-0"&gt;&lt;/path&gt;&lt;path fill="rgb(0,0,255)" d="M 1272 346 L 1276 346 L 1276 351 L 1272 351 Z" stroke="#2caffe" stroke-width="0" opacity="1" class="highcharts-point highcharts-color-0"&gt;&lt;/path&gt;&lt;path fill="rgb(0,0,255)" d="M 1272 351 L 1276 351 L 1276 356 L 1272 356 Z" stroke="#2caffe" stroke-width="0" opacity="1" class="highcharts-point highcharts-color-0"&gt;&lt;/path&gt;&lt;path fill="rgb(0,0,255)" d="M 1272 356 L 1276 356 L 1276 360 L 1272 360 Z" stroke="#2caffe" stroke-width="0" opacity="1" class="highcharts-point highcharts-color-0"&gt;&lt;/path&gt;&lt;path fill="rgb(0,0,255)" d="M 1276 9 L 1281 9 L 1281 14 L 1276 14 Z" stroke="#2caffe" stroke-width="0" opacity="1" class="highcharts-point highcharts-color-0"&gt;&lt;/path&gt;&lt;path fill="rgb(0,0,255)" d="M 1276 14 L 1281 14 L 1281 18 L 1276 18 Z" stroke="#2caffe" stroke-width="0" opacity="1" class="highcharts-point highcharts-color-0"&gt;&lt;/path&gt;&lt;path fill="rgb(0,0,255)" d="M 1276 18 L 1281 18 L 1281 23 L 1276 23 Z" stroke="#2caffe" stroke-width="0" opacity="1" class="highcharts-point highcharts-color-0"&gt;&lt;/path&gt;&lt;path fill="rgb(0,0,255)" d="M 1276 23 L 1281 23 L 1281 28 L 1276 28 Z" stroke="#2caffe" stroke-width="0" opacity="1" class="highcharts-point highcharts-color-0"&gt;&lt;/path&gt;&lt;path fill="rgb(0,0,255)" d="M 1276 28 L 1281 28 L 1281 32 L 1276 32 Z" stroke="#2caffe" stroke-width="0" opacity="1" class="highcharts-point highcharts-color-0"&gt;&lt;/path&gt;&lt;path fill="rgb(0,0,255)" d="M 1276 32 L 1281 32 L 1281 37 L </w:t>
      </w:r>
      <w:r>
        <w:lastRenderedPageBreak/>
        <w:t xml:space="preserve">1276 37 Z" stroke="#2caffe" stroke-width="0" opacity="1" class="highcharts-point highcharts-color-0"&gt;&lt;/path&gt;&lt;path fill="rgb(0,0,255)" d="M 1276 37 L 1281 37 L 1281 42 L 1276 42 Z" stroke="#2caffe" stroke-width="0" opacity="1" class="highcharts-point highcharts-color-0"&gt;&lt;/path&gt;&lt;path fill="rgb(0,0,255)" d="M 1276 42 L 1281 42 L 1281 46 L 1276 46 Z" stroke="#2caffe" stroke-width="0" opacity="1" class="highcharts-point highcharts-color-0"&gt;&lt;/path&gt;&lt;path fill="rgb(0,0,255)" d="M 1276 46 L 1281 46 L 1281 51 L 1276 51 Z" stroke="#2caffe" stroke-width="0" opacity="1" class="highcharts-point highcharts-color-0"&gt;&lt;/path&gt;&lt;path fill="rgb(0,0,255)" d="M 1276 51 L 1281 51 L 1281 55 L 1276 55 Z" stroke="#2caffe" stroke-width="0" opacity="1" class="highcharts-point highcharts-color-0"&gt;&lt;/path&gt;&lt;path fill="rgb(0,0,255)" d="M 1276 55 L 1281 55 L 1281 60 L 1276 60 Z" stroke="#2caffe" stroke-width="0" opacity="1" class="highcharts-point highcharts-color-0"&gt;&lt;/path&gt;&lt;path fill="rgb(0,0,255)" d="M 1276 60 L 1281 60 L 1281 65 L 1276 65 Z" stroke="#2caffe" stroke-width="0" opacity="1" class="highcharts-point highcharts-color-0"&gt;&lt;/path&gt;&lt;path fill="rgb(0,0,255)" d="M 1276 65 L 1281 65 L 1281 69 L 1276 69 Z" stroke="#2caffe" stroke-width="0" opacity="1" class="highcharts-point highcharts-color-0"&gt;&lt;/path&gt;&lt;path fill="rgb(0,0,255)" d="M 1276 69 L 1281 69 L 1281 74 L 1276 74 Z" stroke="#2caffe" stroke-width="0" opacity="1" class="highcharts-point highcharts-color-0"&gt;&lt;/path&gt;&lt;path fill="rgb(0,0,255)" d="M 1276 74 L 1281 74 L 1281 78 L 1276 78 Z" stroke="#2caffe" stroke-width="0" opacity="1" class="highcharts-point highcharts-color-0"&gt;&lt;/path&gt;&lt;path fill="rgb(0,0,255)" d="M 1276 78 L 1281 78 L 1281 83 L 1276 83 Z" stroke="#2caffe" stroke-width="0" opacity="1" class="highcharts-point highcharts-color-0"&gt;&lt;/path&gt;&lt;path fill="rgb(0,0,255)" d="M 1276 83 L 1281 83 L 1281 88 L 1276 88 Z" stroke="#2caffe" stroke-width="0" opacity="1" class="highcharts-point highcharts-color-0"&gt;&lt;/path&gt;&lt;path fill="rgb(0,0,255)" d="M 1276 88 L 1281 88 L 1281 92 L 1276 92 Z" stroke="#2caffe" stroke-width="0" opacity="1" class="highcharts-point highcharts-color-0"&gt;&lt;/path&gt;&lt;path fill="rgb(0,0,255)" d="M 1276 97 L 1281 97 L 1281 102 L 1276 102 Z" stroke="#2caffe" stroke-width="0" opacity="1" class="highcharts-point highcharts-color-0"&gt;&lt;/path&gt;&lt;path fill="rgb(0,0,255)" d="M 1276 102 L 1281 102 L 1281 106 L 1276 106 Z" stroke="#2caffe" stroke-width="0" opacity="1" class="highcharts-point highcharts-color-0"&gt;&lt;/path&gt;&lt;path fill="rgb(0,0,255)" d="M 1276 106 L 1281 106 L 1281 111 L 1276 111 Z" stroke="#2caffe" stroke-width="0" opacity="1" class="highcharts-point highcharts-color-0"&gt;&lt;/path&gt;&lt;path fill="rgb(0,0,255)" d="M 1276 111 L 1281 111 L 1281 115 L 1276 115 Z" stroke="#2caffe" stroke-width="0" opacity="1" class="highcharts-point highcharts-color-0"&gt;&lt;/path&gt;&lt;path fill="rgb(0,0,255)" d="M 1276 115 L 1281 115 L 1281 120 L 1276 120 Z" stroke="#2caffe" stroke-width="0" opacity="1" class="highcharts-point highcharts-color-0"&gt;&lt;/path&gt;&lt;path fill="rgb(0,0,255)" d="M 1276 120 L 1281 120 L 1281 125 L 1276 125 Z" stroke="#2caffe" stroke-width="0" opacity="1" class="highcharts-point highcharts-color-0"&gt;&lt;/path&gt;&lt;path fill="rgb(0,0,255)" d="M 1276 125 L 1281 125 L 1281 129 </w:t>
      </w:r>
      <w:r>
        <w:lastRenderedPageBreak/>
        <w:t xml:space="preserve">L 1276 129 Z" stroke="#2caffe" stroke-width="0" opacity="1" class="highcharts-point highcharts-color-0"&gt;&lt;/path&gt;&lt;path fill="rgb(0,0,255)" d="M 1276 129 L 1281 129 L 1281 134 L 1276 134 Z" stroke="#2caffe" stroke-width="0" opacity="1" class="highcharts-point highcharts-color-0"&gt;&lt;/path&gt;&lt;path fill="rgb(0,0,255)" d="M 1276 134 L 1281 134 L 1281 139 L 1276 139 Z" stroke="#2caffe" stroke-width="0" opacity="1" class="highcharts-point highcharts-color-0"&gt;&lt;/path&gt;&lt;path fill="rgb(0,0,255)" d="M 1276 139 L 1281 139 L 1281 143 L 1276 143 Z" stroke="#2caffe" stroke-width="0" opacity="1" class="highcharts-point highcharts-color-0"&gt;&lt;/path&gt;&lt;path fill="rgb(0,0,255)" d="M 1276 143 L 1281 143 L 1281 148 L 1276 148 Z" stroke="#2caffe" stroke-width="0" opacity="1" class="highcharts-point highcharts-color-0"&gt;&lt;/path&gt;&lt;path fill="rgb(0,0,255)" d="M 1276 148 L 1281 148 L 1281 152 L 1276 152 Z" stroke="#2caffe" stroke-width="0" opacity="1" class="highcharts-point highcharts-color-0"&gt;&lt;/path&gt;&lt;path fill="rgb(0,0,255)" d="M 1276 152 L 1281 152 L 1281 157 L 1276 157 Z" stroke="#2caffe" stroke-width="0" opacity="1" class="highcharts-point highcharts-color-0"&gt;&lt;/path&gt;&lt;path fill="rgb(0,0,255)" d="M 1276 157 L 1281 157 L 1281 162 L 1276 162 Z" stroke="#2caffe" stroke-width="0" opacity="1" class="highcharts-point highcharts-color-0"&gt;&lt;/path&gt;&lt;path fill="rgb(0,0,255)" d="M 1276 162 L 1281 162 L 1281 166 L 1276 166 Z" stroke="#2caffe" stroke-width="0" opacity="1" class="highcharts-point highcharts-color-0"&gt;&lt;/path&gt;&lt;path fill="rgb(0,0,255)" d="M 1276 166 L 1281 166 L 1281 171 L 1276 171 Z" stroke="#2caffe" stroke-width="0" opacity="1" class="highcharts-point highcharts-color-0"&gt;&lt;/path&gt;&lt;path fill="rgb(0,0,255)" d="M 1276 171 L 1281 171 L 1281 175 L 1276 175 Z" stroke="#2caffe" stroke-width="0" opacity="1" class="highcharts-point highcharts-color-0"&gt;&lt;/path&gt;&lt;path fill="rgb(0,0,255)" d="M 1276 175 L 1281 175 L 1281 180 L 1276 180 Z" stroke="#2caffe" stroke-width="0" opacity="1" class="highcharts-point highcharts-color-0"&gt;&lt;/path&gt;&lt;path fill="rgb(0,0,255)" d="M 1276 189 L 1281 189 L 1281 194 L 1276 194 Z" stroke="#2caffe" stroke-width="0" opacity="1" class="highcharts-point highcharts-color-0"&gt;&lt;/path&gt;&lt;path fill="rgb(0,0,255)" d="M 1276 194 L 1281 194 L 1281 199 L 1276 199 Z" stroke="#2caffe" stroke-width="0" opacity="1" class="highcharts-point highcharts-color-0"&gt;&lt;/path&gt;&lt;path fill="rgb(0,0,255)" d="M 1276 199 L 1281 199 L 1281 203 L 1276 203 Z" stroke="#2caffe" stroke-width="0" opacity="1" class="highcharts-point highcharts-color-0"&gt;&lt;/path&gt;&lt;path fill="rgb(0,0,255)" d="M 1276 203 L 1281 203 L 1281 208 L 1276 208 Z" stroke="#2caffe" stroke-width="0" opacity="1" class="highcharts-point highcharts-color-0"&gt;&lt;/path&gt;&lt;path fill="rgb(0,0,255)" d="M 1276 208 L 1281 208 L 1281 212 L 1276 212 Z" stroke="#2caffe" stroke-width="0" opacity="1" class="highcharts-point highcharts-color-0"&gt;&lt;/path&gt;&lt;path fill="rgb(0,0,255)" d="M 1276 212 L 1281 212 L 1281 217 L 1276 217 Z" stroke="#2caffe" stroke-width="0" opacity="1" class="highcharts-point highcharts-color-0"&gt;&lt;/path&gt;&lt;path fill="rgb(0,0,255)" d="M 1276 217 L 1281 217 L 1281 222 L 1276 222 Z" stroke="#2caffe" stroke-width="0" opacity="1" class="highcharts-point highcharts-color-0"&gt;&lt;/path&gt;&lt;path fill="rgb(0,0,255)" d="M 1276 222 L 1281 222 L 1281 226 </w:t>
      </w:r>
      <w:r>
        <w:lastRenderedPageBreak/>
        <w:t xml:space="preserve">L 1276 226 Z" stroke="#2caffe" stroke-width="0" opacity="1" class="highcharts-point highcharts-color-0"&gt;&lt;/path&gt;&lt;path fill="rgb(0,0,255)" d="M 1276 226 L 1281 226 L 1281 231 L 1276 231 Z" stroke="#2caffe" stroke-width="0" opacity="1" class="highcharts-point highcharts-color-0"&gt;&lt;/path&gt;&lt;path fill="rgb(0,0,255)" d="M 1276 231 L 1281 231 L 1281 235 L 1276 235 Z" stroke="#2caffe" stroke-width="0" opacity="1" class="highcharts-point highcharts-color-0"&gt;&lt;/path&gt;&lt;path fill="rgb(0,0,255)" d="M 1276 235 L 1281 235 L 1281 240 L 1276 240 Z" stroke="#2caffe" stroke-width="0" opacity="1" class="highcharts-point highcharts-color-0"&gt;&lt;/path&gt;&lt;path fill="rgb(0,0,255)" d="M 1276 240 L 1281 240 L 1281 245 L 1276 245 Z" stroke="#2caffe" stroke-width="0" opacity="1" class="highcharts-point highcharts-color-0"&gt;&lt;/path&gt;&lt;path fill="rgb(0,0,255)" d="M 1276 245 L 1281 245 L 1281 249 L 1276 249 Z" stroke="#2caffe" stroke-width="0" opacity="1" class="highcharts-point highcharts-color-0"&gt;&lt;/path&gt;&lt;path fill="rgb(0,0,255)" d="M 1276 249 L 1281 249 L 1281 254 L 1276 254 Z" stroke="#2caffe" stroke-width="0" opacity="1" class="highcharts-point highcharts-color-0"&gt;&lt;/path&gt;&lt;path fill="rgb(0,0,255)" d="M 1276 254 L 1281 254 L 1281 259 L 1276 259 Z" stroke="#2caffe" stroke-width="0" opacity="1" class="highcharts-point highcharts-color-0"&gt;&lt;/path&gt;&lt;path fill="rgb(0,0,255)" d="M 1276 259 L 1281 259 L 1281 263 L 1276 263 Z" stroke="#2caffe" stroke-width="0" opacity="1" class="highcharts-point highcharts-color-0"&gt;&lt;/path&gt;&lt;path fill="rgb(0,0,255)" d="M 1276 263 L 1281 263 L 1281 268 L 1276 268 Z" stroke="#2caffe" stroke-width="0" opacity="1" class="highcharts-point highcharts-color-0"&gt;&lt;/path&gt;&lt;path fill="rgb(0,0,255)" d="M 1276 268 L 1281 268 L 1281 272 L 1276 272 Z" stroke="#2caffe" stroke-width="0" opacity="1" class="highcharts-point highcharts-color-0"&gt;&lt;/path&gt;&lt;path fill="rgb(0,0,255)" d="M 1276 277 L 1281 277 L 1281 282 L 1276 282 Z" stroke="#2caffe" stroke-width="0" opacity="1" class="highcharts-point highcharts-color-0"&gt;&lt;/path&gt;&lt;path fill="rgb(0,0,255)" d="M 1276 282 L 1281 282 L 1281 286 L 1276 286 Z" stroke="#2caffe" stroke-width="0" opacity="1" class="highcharts-point highcharts-color-0"&gt;&lt;/path&gt;&lt;path fill="rgb(0,0,255)" d="M 1276 286 L 1281 286 L 1281 291 L 1276 291 Z" stroke="#2caffe" stroke-width="0" opacity="1" class="highcharts-point highcharts-color-0"&gt;&lt;/path&gt;&lt;path fill="rgb(0,0,255)" d="M 1276 291 L 1281 291 L 1281 296 L 1276 296 Z" stroke="#2caffe" stroke-width="0" opacity="1" class="highcharts-point highcharts-color-0"&gt;&lt;/path&gt;&lt;path fill="rgb(0,0,255)" d="M 1276 296 L 1281 296 L 1281 300 L 1276 300 Z" stroke="#2caffe" stroke-width="0" opacity="1" class="highcharts-point highcharts-color-0"&gt;&lt;/path&gt;&lt;path fill="rgb(0,0,255)" d="M 1276 300 L 1281 300 L 1281 305 L 1276 305 Z" stroke="#2caffe" stroke-width="0" opacity="1" class="highcharts-point highcharts-color-0"&gt;&lt;/path&gt;&lt;path fill="rgb(0,0,255)" d="M 1276 305 L 1281 305 L 1281 309 L 1276 309 Z" stroke="#2caffe" stroke-width="0" opacity="1" class="highcharts-point highcharts-color-0"&gt;&lt;/path&gt;&lt;path fill="rgb(0,0,255)" d="M 1276 309 L 1281 309 L 1281 314 L 1276 314 Z" stroke="#2caffe" stroke-width="0" opacity="1" class="highcharts-point highcharts-color-0"&gt;&lt;/path&gt;&lt;path fill="rgb(0,0,255)" d="M 1276 314 L 1281 314 L 1281 319 </w:t>
      </w:r>
      <w:r>
        <w:lastRenderedPageBreak/>
        <w:t xml:space="preserve">L 1276 319 Z" stroke="#2caffe" stroke-width="0" opacity="1" class="highcharts-point highcharts-color-0"&gt;&lt;/path&gt;&lt;path fill="rgb(0,0,255)" d="M 1276 319 L 1281 319 L 1281 323 L 1276 323 Z" stroke="#2caffe" stroke-width="0" opacity="1" class="highcharts-point highcharts-color-0"&gt;&lt;/path&gt;&lt;path fill="rgb(0,0,255)" d="M 1276 323 L 1281 323 L 1281 328 L 1276 328 Z" stroke="#2caffe" stroke-width="0" opacity="1" class="highcharts-point highcharts-color-0"&gt;&lt;/path&gt;&lt;path fill="rgb(0,0,255)" d="M 1276 328 L 1281 328 L 1281 332 L 1276 332 Z" stroke="#2caffe" stroke-width="0" opacity="1" class="highcharts-point highcharts-color-0"&gt;&lt;/path&gt;&lt;path fill="rgb(0,0,255)" d="M 1276 332 L 1281 332 L 1281 337 L 1276 337 Z" stroke="#2caffe" stroke-width="0" opacity="1" class="highcharts-point highcharts-color-0"&gt;&lt;/path&gt;&lt;path fill="rgb(0,0,255)" d="M 1276 337 L 1281 337 L 1281 342 L 1276 342 Z" stroke="#2caffe" stroke-width="0" opacity="1" class="highcharts-point highcharts-color-0"&gt;&lt;/path&gt;&lt;path fill="rgb(0,0,255)" d="M 1276 342 L 1281 342 L 1281 346 L 1276 346 Z" stroke="#2caffe" stroke-width="0" opacity="1" class="highcharts-point highcharts-color-0"&gt;&lt;/path&gt;&lt;path fill="rgb(0,0,255)" d="M 1276 346 L 1281 346 L 1281 351 L 1276 351 Z" stroke="#2caffe" stroke-width="0" opacity="1" class="highcharts-point highcharts-color-0"&gt;&lt;/path&gt;&lt;path fill="rgb(0,0,255)" d="M 1276 351 L 1281 351 L 1281 356 L 1276 356 Z" stroke="#2caffe" stroke-width="0" opacity="1" class="highcharts-point highcharts-color-0"&gt;&lt;/path&gt;&lt;path fill="rgb(0,0,255)" d="M 1276 356 L 1281 356 L 1281 360 L 1276 360 Z" stroke="#2caffe" stroke-width="0" opacity="1" class="highcharts-point highcharts-color-0"&gt;&lt;/path&gt;&lt;path fill="rgb(0,0,255)" d="M 1281 9 L 1285 9 L 1285 14 L 1281 14 Z" stroke="#2caffe" stroke-width="0" opacity="1" class="highcharts-point highcharts-color-0"&gt;&lt;/path&gt;&lt;path fill="rgb(0,0,255)" d="M 1281 14 L 1285 14 L 1285 18 L 1281 18 Z" stroke="#2caffe" stroke-width="0" opacity="1" class="highcharts-point highcharts-color-0"&gt;&lt;/path&gt;&lt;path fill="rgb(0,0,255)" d="M 1281 18 L 1285 18 L 1285 23 L 1281 23 Z" stroke="#2caffe" stroke-width="0" opacity="1" class="highcharts-point highcharts-color-0"&gt;&lt;/path&gt;&lt;path fill="rgb(0,0,255)" d="M 1281 23 L 1285 23 L 1285 28 L 1281 28 Z" stroke="#2caffe" stroke-width="0" opacity="1" class="highcharts-point highcharts-color-0"&gt;&lt;/path&gt;&lt;path fill="rgb(0,0,255)" d="M 1281 28 L 1285 28 L 1285 32 L 1281 32 Z" stroke="#2caffe" stroke-width="0" opacity="1" class="highcharts-point highcharts-color-0"&gt;&lt;/path&gt;&lt;path fill="rgb(0,0,255)" d="M 1281 32 L 1285 32 L 1285 37 L 1281 37 Z" stroke="#2caffe" stroke-width="0" opacity="1" class="highcharts-point highcharts-color-0"&gt;&lt;/path&gt;&lt;path fill="rgb(0,0,255)" d="M 1281 37 L 1285 37 L 1285 42 L 1281 42 Z" stroke="#2caffe" stroke-width="0" opacity="1" class="highcharts-point highcharts-color-0"&gt;&lt;/path&gt;&lt;path fill="rgb(0,0,255)" d="M 1281 42 L 1285 42 L 1285 46 L 1281 46 Z" stroke="#2caffe" stroke-width="0" opacity="1" class="highcharts-point highcharts-color-0"&gt;&lt;/path&gt;&lt;path fill="rgb(0,0,255)" d="M 1281 46 L 1285 46 L 1285 51 L 1281 51 Z" stroke="#2caffe" stroke-width="0" opacity="1" class="highcharts-point highcharts-color-0"&gt;&lt;/path&gt;&lt;path fill="rgb(0,0,255)" d="M 1281 51 L 1285 51 L 1285 55 L </w:t>
      </w:r>
      <w:r>
        <w:lastRenderedPageBreak/>
        <w:t xml:space="preserve">1281 55 Z" stroke="#2caffe" stroke-width="0" opacity="1" class="highcharts-point highcharts-color-0"&gt;&lt;/path&gt;&lt;path fill="rgb(0,0,255)" d="M 1281 55 L 1285 55 L 1285 60 L 1281 60 Z" stroke="#2caffe" stroke-width="0" opacity="1" class="highcharts-point highcharts-color-0"&gt;&lt;/path&gt;&lt;path fill="rgb(0,0,255)" d="M 1281 60 L 1285 60 L 1285 65 L 1281 65 Z" stroke="#2caffe" stroke-width="0" opacity="1" class="highcharts-point highcharts-color-0"&gt;&lt;/path&gt;&lt;path fill="rgb(0,0,255)" d="M 1281 65 L 1285 65 L 1285 69 L 1281 69 Z" stroke="#2caffe" stroke-width="0" opacity="1" class="highcharts-point highcharts-color-0"&gt;&lt;/path&gt;&lt;path fill="rgb(0,0,255)" d="M 1281 69 L 1285 69 L 1285 74 L 1281 74 Z" stroke="#2caffe" stroke-width="0" opacity="1" class="highcharts-point highcharts-color-0"&gt;&lt;/path&gt;&lt;path fill="rgb(0,0,255)" d="M 1281 74 L 1285 74 L 1285 78 L 1281 78 Z" stroke="#2caffe" stroke-width="0" opacity="1" class="highcharts-point highcharts-color-0"&gt;&lt;/path&gt;&lt;path fill="rgb(0,0,255)" d="M 1281 78 L 1285 78 L 1285 83 L 1281 83 Z" stroke="#2caffe" stroke-width="0" opacity="1" class="highcharts-point highcharts-color-0"&gt;&lt;/path&gt;&lt;path fill="rgb(0,0,255)" d="M 1281 83 L 1285 83 L 1285 88 L 1281 88 Z" stroke="#2caffe" stroke-width="0" opacity="1" class="highcharts-point highcharts-color-0"&gt;&lt;/path&gt;&lt;path fill="rgb(0,0,255)" d="M 1281 88 L 1285 88 L 1285 92 L 1281 92 Z" stroke="#2caffe" stroke-width="0" opacity="1" class="highcharts-point highcharts-color-0"&gt;&lt;/path&gt;&lt;path fill="rgb(0,0,255)" d="M 1281 97 L 1285 97 L 1285 102 L 1281 102 Z" stroke="#2caffe" stroke-width="0" opacity="1" class="highcharts-point highcharts-color-0"&gt;&lt;/path&gt;&lt;path fill="rgb(0,0,255)" d="M 1281 102 L 1285 102 L 1285 106 L 1281 106 Z" stroke="#2caffe" stroke-width="0" opacity="1" class="highcharts-point highcharts-color-0"&gt;&lt;/path&gt;&lt;path fill="rgb(0,0,255)" d="M 1281 106 L 1285 106 L 1285 111 L 1281 111 Z" stroke="#2caffe" stroke-width="0" opacity="1" class="highcharts-point highcharts-color-0"&gt;&lt;/path&gt;&lt;path fill="rgb(0,0,255)" d="M 1281 111 L 1285 111 L 1285 115 L 1281 115 Z" stroke="#2caffe" stroke-width="0" opacity="1" class="highcharts-point highcharts-color-0"&gt;&lt;/path&gt;&lt;path fill="rgb(0,0,255)" d="M 1281 115 L 1285 115 L 1285 120 L 1281 120 Z" stroke="#2caffe" stroke-width="0" opacity="1" class="highcharts-point highcharts-color-0"&gt;&lt;/path&gt;&lt;path fill="rgb(0,0,255)" d="M 1281 120 L 1285 120 L 1285 125 L 1281 125 Z" stroke="#2caffe" stroke-width="0" opacity="1" class="highcharts-point highcharts-color-0"&gt;&lt;/path&gt;&lt;path fill="rgb(0,0,255)" d="M 1281 125 L 1285 125 L 1285 129 L 1281 129 Z" stroke="#2caffe" stroke-width="0" opacity="1" class="highcharts-point highcharts-color-0"&gt;&lt;/path&gt;&lt;path fill="rgb(0,0,255)" d="M 1281 129 L 1285 129 L 1285 134 L 1281 134 Z" stroke="#2caffe" stroke-width="0" opacity="1" class="highcharts-point highcharts-color-0"&gt;&lt;/path&gt;&lt;path fill="rgb(0,0,255)" d="M 1281 134 L 1285 134 L 1285 139 L 1281 139 Z" stroke="#2caffe" stroke-width="0" opacity="1" class="highcharts-point highcharts-color-0"&gt;&lt;/path&gt;&lt;path fill="rgb(0,0,255)" d="M 1281 139 L 1285 139 L 1285 143 L 1281 143 Z" stroke="#2caffe" stroke-width="0" opacity="1" class="highcharts-point highcharts-color-0"&gt;&lt;/path&gt;&lt;path fill="rgb(0,0,255)" d="M 1281 143 L 1285 143 L 1285 148 </w:t>
      </w:r>
      <w:r>
        <w:lastRenderedPageBreak/>
        <w:t xml:space="preserve">L 1281 148 Z" stroke="#2caffe" stroke-width="0" opacity="1" class="highcharts-point highcharts-color-0"&gt;&lt;/path&gt;&lt;path fill="rgb(0,0,255)" d="M 1281 148 L 1285 148 L 1285 152 L 1281 152 Z" stroke="#2caffe" stroke-width="0" opacity="1" class="highcharts-point highcharts-color-0"&gt;&lt;/path&gt;&lt;path fill="rgb(0,0,255)" d="M 1281 152 L 1285 152 L 1285 157 L 1281 157 Z" stroke="#2caffe" stroke-width="0" opacity="1" class="highcharts-point highcharts-color-0"&gt;&lt;/path&gt;&lt;path fill="rgb(0,0,255)" d="M 1281 157 L 1285 157 L 1285 162 L 1281 162 Z" stroke="#2caffe" stroke-width="0" opacity="1" class="highcharts-point highcharts-color-0"&gt;&lt;/path&gt;&lt;path fill="rgb(0,0,255)" d="M 1281 162 L 1285 162 L 1285 166 L 1281 166 Z" stroke="#2caffe" stroke-width="0" opacity="1" class="highcharts-point highcharts-color-0"&gt;&lt;/path&gt;&lt;path fill="rgb(0,0,255)" d="M 1281 166 L 1285 166 L 1285 171 L 1281 171 Z" stroke="#2caffe" stroke-width="0" opacity="1" class="highcharts-point highcharts-color-0"&gt;&lt;/path&gt;&lt;path fill="rgb(0,0,255)" d="M 1281 171 L 1285 171 L 1285 175 L 1281 175 Z" stroke="#2caffe" stroke-width="0" opacity="1" class="highcharts-point highcharts-color-0"&gt;&lt;/path&gt;&lt;path fill="rgb(0,0,255)" d="M 1281 175 L 1285 175 L 1285 180 L 1281 180 Z" stroke="#2caffe" stroke-width="0" opacity="1" class="highcharts-point highcharts-color-0"&gt;&lt;/path&gt;&lt;path fill="rgb(0,0,255)" d="M 1281 189 L 1285 189 L 1285 194 L 1281 194 Z" stroke="#2caffe" stroke-width="0" opacity="1" class="highcharts-point highcharts-color-0"&gt;&lt;/path&gt;&lt;path fill="rgb(0,0,255)" d="M 1281 194 L 1285 194 L 1285 199 L 1281 199 Z" stroke="#2caffe" stroke-width="0" opacity="1" class="highcharts-point highcharts-color-0"&gt;&lt;/path&gt;&lt;path fill="rgb(0,0,255)" d="M 1281 199 L 1285 199 L 1285 203 L 1281 203 Z" stroke="#2caffe" stroke-width="0" opacity="1" class="highcharts-point highcharts-color-0"&gt;&lt;/path&gt;&lt;path fill="rgb(0,0,255)" d="M 1281 203 L 1285 203 L 1285 208 L 1281 208 Z" stroke="#2caffe" stroke-width="0" opacity="1" class="highcharts-point highcharts-color-0"&gt;&lt;/path&gt;&lt;path fill="rgb(0,0,255)" d="M 1281 208 L 1285 208 L 1285 212 L 1281 212 Z" stroke="#2caffe" stroke-width="0" opacity="1" class="highcharts-point highcharts-color-0"&gt;&lt;/path&gt;&lt;path fill="rgb(0,0,255)" d="M 1281 212 L 1285 212 L 1285 217 L 1281 217 Z" stroke="#2caffe" stroke-width="0" opacity="1" class="highcharts-point highcharts-color-0"&gt;&lt;/path&gt;&lt;path fill="rgb(0,0,255)" d="M 1281 217 L 1285 217 L 1285 222 L 1281 222 Z" stroke="#2caffe" stroke-width="0" opacity="1" class="highcharts-point highcharts-color-0"&gt;&lt;/path&gt;&lt;path fill="rgb(0,0,255)" d="M 1281 222 L 1285 222 L 1285 226 L 1281 226 Z" stroke="#2caffe" stroke-width="0" opacity="1" class="highcharts-point highcharts-color-0"&gt;&lt;/path&gt;&lt;path fill="rgb(0,0,255)" d="M 1281 226 L 1285 226 L 1285 231 L 1281 231 Z" stroke="#2caffe" stroke-width="0" opacity="1" class="highcharts-point highcharts-color-0"&gt;&lt;/path&gt;&lt;path fill="rgb(0,0,255)" d="M 1281 231 L 1285 231 L 1285 235 L 1281 235 Z" stroke="#2caffe" stroke-width="0" opacity="1" class="highcharts-point highcharts-color-0"&gt;&lt;/path&gt;&lt;path fill="rgb(0,0,255)" d="M 1281 235 L 1285 235 L 1285 240 L 1281 240 Z" stroke="#2caffe" stroke-width="0" opacity="1" class="highcharts-point highcharts-color-0"&gt;&lt;/path&gt;&lt;path fill="rgb(0,0,255)" d="M 1281 240 L 1285 240 L 1285 245 </w:t>
      </w:r>
      <w:r>
        <w:lastRenderedPageBreak/>
        <w:t xml:space="preserve">L 1281 245 Z" stroke="#2caffe" stroke-width="0" opacity="1" class="highcharts-point highcharts-color-0"&gt;&lt;/path&gt;&lt;path fill="rgb(0,0,255)" d="M 1281 245 L 1285 245 L 1285 249 L 1281 249 Z" stroke="#2caffe" stroke-width="0" opacity="1" class="highcharts-point highcharts-color-0"&gt;&lt;/path&gt;&lt;path fill="rgb(0,0,255)" d="M 1281 249 L 1285 249 L 1285 254 L 1281 254 Z" stroke="#2caffe" stroke-width="0" opacity="1" class="highcharts-point highcharts-color-0"&gt;&lt;/path&gt;&lt;path fill="rgb(0,0,255)" d="M 1281 254 L 1285 254 L 1285 259 L 1281 259 Z" stroke="#2caffe" stroke-width="0" opacity="1" class="highcharts-point highcharts-color-0"&gt;&lt;/path&gt;&lt;path fill="rgb(0,0,255)" d="M 1281 259 L 1285 259 L 1285 263 L 1281 263 Z" stroke="#2caffe" stroke-width="0" opacity="1" class="highcharts-point highcharts-color-0"&gt;&lt;/path&gt;&lt;path fill="rgb(0,0,255)" d="M 1281 263 L 1285 263 L 1285 268 L 1281 268 Z" stroke="#2caffe" stroke-width="0" opacity="1" class="highcharts-point highcharts-color-0"&gt;&lt;/path&gt;&lt;path fill="rgb(0,0,255)" d="M 1281 268 L 1285 268 L 1285 272 L 1281 272 Z" stroke="#2caffe" stroke-width="0" opacity="1" class="highcharts-point highcharts-color-0"&gt;&lt;/path&gt;&lt;path fill="rgb(0,0,255)" d="M 1281 277 L 1285 277 L 1285 282 L 1281 282 Z" stroke="#2caffe" stroke-width="0" opacity="1" class="highcharts-point highcharts-color-0"&gt;&lt;/path&gt;&lt;path fill="rgb(0,0,255)" d="M 1281 282 L 1285 282 L 1285 286 L 1281 286 Z" stroke="#2caffe" stroke-width="0" opacity="1" class="highcharts-point highcharts-color-0"&gt;&lt;/path&gt;&lt;path fill="rgb(0,0,255)" d="M 1281 286 L 1285 286 L 1285 291 L 1281 291 Z" stroke="#2caffe" stroke-width="0" opacity="1" class="highcharts-point highcharts-color-0"&gt;&lt;/path&gt;&lt;path fill="rgb(0,0,255)" d="M 1281 291 L 1285 291 L 1285 296 L 1281 296 Z" stroke="#2caffe" stroke-width="0" opacity="1" class="highcharts-point highcharts-color-0"&gt;&lt;/path&gt;&lt;path fill="rgb(0,0,255)" d="M 1281 296 L 1285 296 L 1285 300 L 1281 300 Z" stroke="#2caffe" stroke-width="0" opacity="1" class="highcharts-point highcharts-color-0"&gt;&lt;/path&gt;&lt;path fill="rgb(0,0,255)" d="M 1281 300 L 1285 300 L 1285 305 L 1281 305 Z" stroke="#2caffe" stroke-width="0" opacity="1" class="highcharts-point highcharts-color-0"&gt;&lt;/path&gt;&lt;path fill="rgb(0,0,255)" d="M 1281 305 L 1285 305 L 1285 309 L 1281 309 Z" stroke="#2caffe" stroke-width="0" opacity="1" class="highcharts-point highcharts-color-0"&gt;&lt;/path&gt;&lt;path fill="rgb(0,0,255)" d="M 1281 309 L 1285 309 L 1285 314 L 1281 314 Z" stroke="#2caffe" stroke-width="0" opacity="1" class="highcharts-point highcharts-color-0"&gt;&lt;/path&gt;&lt;path fill="rgb(0,0,255)" d="M 1281 314 L 1285 314 L 1285 319 L 1281 319 Z" stroke="#2caffe" stroke-width="0" opacity="1" class="highcharts-point highcharts-color-0"&gt;&lt;/path&gt;&lt;path fill="rgb(0,0,255)" d="M 1281 319 L 1285 319 L 1285 323 L 1281 323 Z" stroke="#2caffe" stroke-width="0" opacity="1" class="highcharts-point highcharts-color-0"&gt;&lt;/path&gt;&lt;path fill="rgb(0,0,255)" d="M 1281 323 L 1285 323 L 1285 328 L 1281 328 Z" stroke="#2caffe" stroke-width="0" opacity="1" class="highcharts-point highcharts-color-0"&gt;&lt;/path&gt;&lt;path fill="rgb(0,0,255)" d="M 1281 328 L 1285 328 L 1285 332 L 1281 332 Z" stroke="#2caffe" stroke-width="0" opacity="1" class="highcharts-point highcharts-color-0"&gt;&lt;/path&gt;&lt;path fill="rgb(0,0,255)" d="M 1281 332 L 1285 332 L 1285 337 </w:t>
      </w:r>
      <w:r>
        <w:lastRenderedPageBreak/>
        <w:t xml:space="preserve">L 1281 337 Z" stroke="#2caffe" stroke-width="0" opacity="1" class="highcharts-point highcharts-color-0"&gt;&lt;/path&gt;&lt;path fill="rgb(0,0,255)" d="M 1281 337 L 1285 337 L 1285 342 L 1281 342 Z" stroke="#2caffe" stroke-width="0" opacity="1" class="highcharts-point highcharts-color-0"&gt;&lt;/path&gt;&lt;path fill="rgb(0,0,255)" d="M 1281 342 L 1285 342 L 1285 346 L 1281 346 Z" stroke="#2caffe" stroke-width="0" opacity="1" class="highcharts-point highcharts-color-0"&gt;&lt;/path&gt;&lt;path fill="rgb(0,0,255)" d="M 1281 346 L 1285 346 L 1285 351 L 1281 351 Z" stroke="#2caffe" stroke-width="0" opacity="1" class="highcharts-point highcharts-color-0"&gt;&lt;/path&gt;&lt;path fill="rgb(0,0,255)" d="M 1281 351 L 1285 351 L 1285 356 L 1281 356 Z" stroke="#2caffe" stroke-width="0" opacity="1" class="highcharts-point highcharts-color-0"&gt;&lt;/path&gt;&lt;path fill="rgb(0,0,255)" d="M 1281 356 L 1285 356 L 1285 360 L 1281 360 Z" stroke="#2caffe" stroke-width="0" opacity="1" class="highcharts-point highcharts-color-0"&gt;&lt;/path&gt;&lt;path fill="rgb(0,0,255)" d="M 1285 9 L 1290 9 L 1290 14 L 1285 14 Z" stroke="#2caffe" stroke-width="0" opacity="1" class="highcharts-point highcharts-color-0"&gt;&lt;/path&gt;&lt;path fill="rgb(0,0,255)" d="M 1285 14 L 1290 14 L 1290 18 L 1285 18 Z" stroke="#2caffe" stroke-width="0" opacity="1" class="highcharts-point highcharts-color-0"&gt;&lt;/path&gt;&lt;path fill="rgb(0,0,255)" d="M 1285 18 L 1290 18 L 1290 23 L 1285 23 Z" stroke="#2caffe" stroke-width="0" opacity="1" class="highcharts-point highcharts-color-0"&gt;&lt;/path&gt;&lt;path fill="rgb(0,0,255)" d="M 1285 23 L 1290 23 L 1290 28 L 1285 28 Z" stroke="#2caffe" stroke-width="0" opacity="1" class="highcharts-point highcharts-color-0"&gt;&lt;/path&gt;&lt;path fill="rgb(0,0,255)" d="M 1285 28 L 1290 28 L 1290 32 L 1285 32 Z" stroke="#2caffe" stroke-width="0" opacity="1" class="highcharts-point highcharts-color-0"&gt;&lt;/path&gt;&lt;path fill="rgb(0,0,255)" d="M 1285 32 L 1290 32 L 1290 37 L 1285 37 Z" stroke="#2caffe" stroke-width="0" opacity="1" class="highcharts-point highcharts-color-0"&gt;&lt;/path&gt;&lt;path fill="rgb(0,0,255)" d="M 1285 37 L 1290 37 L 1290 42 L 1285 42 Z" stroke="#2caffe" stroke-width="0" opacity="1" class="highcharts-point highcharts-color-0"&gt;&lt;/path&gt;&lt;path fill="rgb(0,0,255)" d="M 1285 42 L 1290 42 L 1290 46 L 1285 46 Z" stroke="#2caffe" stroke-width="0" opacity="1" class="highcharts-point highcharts-color-0"&gt;&lt;/path&gt;&lt;path fill="rgb(0,0,255)" d="M 1285 46 L 1290 46 L 1290 51 L 1285 51 Z" stroke="#2caffe" stroke-width="0" opacity="1" class="highcharts-point highcharts-color-0"&gt;&lt;/path&gt;&lt;path fill="rgb(0,0,255)" d="M 1285 51 L 1290 51 L 1290 55 L 1285 55 Z" stroke="#2caffe" stroke-width="0" opacity="1" class="highcharts-point highcharts-color-0"&gt;&lt;/path&gt;&lt;path fill="rgb(0,0,255)" d="M 1285 55 L 1290 55 L 1290 60 L 1285 60 Z" stroke="#2caffe" stroke-width="0" opacity="1" class="highcharts-point highcharts-color-0"&gt;&lt;/path&gt;&lt;path fill="rgb(0,0,255)" d="M 1285 60 L 1290 60 L 1290 65 L 1285 65 Z" stroke="#2caffe" stroke-width="0" opacity="1" class="highcharts-point highcharts-color-0"&gt;&lt;/path&gt;&lt;path fill="rgb(0,0,255)" d="M 1285 65 L 1290 65 L 1290 69 L 1285 69 Z" stroke="#2caffe" stroke-width="0" opacity="1" class="highcharts-point highcharts-color-0"&gt;&lt;/path&gt;&lt;path fill="rgb(0,0,255)" d="M 1285 69 L 1290 69 L 1290 74 L </w:t>
      </w:r>
      <w:r>
        <w:lastRenderedPageBreak/>
        <w:t xml:space="preserve">1285 74 Z" stroke="#2caffe" stroke-width="0" opacity="1" class="highcharts-point highcharts-color-0"&gt;&lt;/path&gt;&lt;path fill="rgb(0,0,255)" d="M 1285 74 L 1290 74 L 1290 78 L 1285 78 Z" stroke="#2caffe" stroke-width="0" opacity="1" class="highcharts-point highcharts-color-0"&gt;&lt;/path&gt;&lt;path fill="rgb(0,0,255)" d="M 1285 78 L 1290 78 L 1290 83 L 1285 83 Z" stroke="#2caffe" stroke-width="0" opacity="1" class="highcharts-point highcharts-color-0"&gt;&lt;/path&gt;&lt;path fill="rgb(0,0,255)" d="M 1285 83 L 1290 83 L 1290 88 L 1285 88 Z" stroke="#2caffe" stroke-width="0" opacity="1" class="highcharts-point highcharts-color-0"&gt;&lt;/path&gt;&lt;path fill="rgb(0,0,255)" d="M 1285 88 L 1290 88 L 1290 92 L 1285 92 Z" stroke="#2caffe" stroke-width="0" opacity="1" class="highcharts-point highcharts-color-0"&gt;&lt;/path&gt;&lt;path fill="rgb(0,0,255)" d="M 1285 97 L 1290 97 L 1290 102 L 1285 102 Z" stroke="#2caffe" stroke-width="0" opacity="1" class="highcharts-point highcharts-color-0"&gt;&lt;/path&gt;&lt;path fill="rgb(0,0,255)" d="M 1285 102 L 1290 102 L 1290 106 L 1285 106 Z" stroke="#2caffe" stroke-width="0" opacity="1" class="highcharts-point highcharts-color-0"&gt;&lt;/path&gt;&lt;path fill="rgb(0,0,255)" d="M 1285 106 L 1290 106 L 1290 111 L 1285 111 Z" stroke="#2caffe" stroke-width="0" opacity="1" class="highcharts-point highcharts-color-0"&gt;&lt;/path&gt;&lt;path fill="rgb(0,0,255)" d="M 1285 111 L 1290 111 L 1290 115 L 1285 115 Z" stroke="#2caffe" stroke-width="0" opacity="1" class="highcharts-point highcharts-color-0"&gt;&lt;/path&gt;&lt;path fill="rgb(0,0,255)" d="M 1285 115 L 1290 115 L 1290 120 L 1285 120 Z" stroke="#2caffe" stroke-width="0" opacity="1" class="highcharts-point highcharts-color-0"&gt;&lt;/path&gt;&lt;path fill="rgb(0,0,255)" d="M 1285 120 L 1290 120 L 1290 125 L 1285 125 Z" stroke="#2caffe" stroke-width="0" opacity="1" class="highcharts-point highcharts-color-0"&gt;&lt;/path&gt;&lt;path fill="rgb(0,0,255)" d="M 1285 125 L 1290 125 L 1290 129 L 1285 129 Z" stroke="#2caffe" stroke-width="0" opacity="1" class="highcharts-point highcharts-color-0"&gt;&lt;/path&gt;&lt;path fill="rgb(0,0,255)" d="M 1285 129 L 1290 129 L 1290 134 L 1285 134 Z" stroke="#2caffe" stroke-width="0" opacity="1" class="highcharts-point highcharts-color-0"&gt;&lt;/path&gt;&lt;path fill="rgb(0,0,255)" d="M 1285 134 L 1290 134 L 1290 139 L 1285 139 Z" stroke="#2caffe" stroke-width="0" opacity="1" class="highcharts-point highcharts-color-0"&gt;&lt;/path&gt;&lt;path fill="rgb(0,0,255)" d="M 1285 139 L 1290 139 L 1290 143 L 1285 143 Z" stroke="#2caffe" stroke-width="0" opacity="1" class="highcharts-point highcharts-color-0"&gt;&lt;/path&gt;&lt;path fill="rgb(0,0,255)" d="M 1285 143 L 1290 143 L 1290 148 L 1285 148 Z" stroke="#2caffe" stroke-width="0" opacity="1" class="highcharts-point highcharts-color-0"&gt;&lt;/path&gt;&lt;path fill="rgb(0,0,255)" d="M 1285 148 L 1290 148 L 1290 152 L 1285 152 Z" stroke="#2caffe" stroke-width="0" opacity="1" class="highcharts-point highcharts-color-0"&gt;&lt;/path&gt;&lt;path fill="rgb(0,0,255)" d="M 1285 152 L 1290 152 L 1290 157 L 1285 157 Z" stroke="#2caffe" stroke-width="0" opacity="1" class="highcharts-point highcharts-color-0"&gt;&lt;/path&gt;&lt;path fill="rgb(0,0,255)" d="M 1285 157 L 1290 157 L 1290 162 L 1285 162 Z" stroke="#2caffe" stroke-width="0" opacity="1" class="highcharts-point highcharts-color-0"&gt;&lt;/path&gt;&lt;path fill="rgb(0,0,255)" d="M 1285 162 L 1290 162 L 1290 166 </w:t>
      </w:r>
      <w:r>
        <w:lastRenderedPageBreak/>
        <w:t xml:space="preserve">L 1285 166 Z" stroke="#2caffe" stroke-width="0" opacity="1" class="highcharts-point highcharts-color-0"&gt;&lt;/path&gt;&lt;path fill="rgb(0,0,255)" d="M 1285 166 L 1290 166 L 1290 171 L 1285 171 Z" stroke="#2caffe" stroke-width="0" opacity="1" class="highcharts-point highcharts-color-0"&gt;&lt;/path&gt;&lt;path fill="rgb(0,0,255)" d="M 1285 171 L 1290 171 L 1290 175 L 1285 175 Z" stroke="#2caffe" stroke-width="0" opacity="1" class="highcharts-point highcharts-color-0"&gt;&lt;/path&gt;&lt;path fill="rgb(0,0,255)" d="M 1285 175 L 1290 175 L 1290 180 L 1285 180 Z" stroke="#2caffe" stroke-width="0" opacity="1" class="highcharts-point highcharts-color-0"&gt;&lt;/path&gt;&lt;path fill="rgb(0,0,255)" d="M 1285 189 L 1290 189 L 1290 194 L 1285 194 Z" stroke="#2caffe" stroke-width="0" opacity="1" class="highcharts-point highcharts-color-0"&gt;&lt;/path&gt;&lt;path fill="rgb(0,0,255)" d="M 1285 194 L 1290 194 L 1290 199 L 1285 199 Z" stroke="#2caffe" stroke-width="0" opacity="1" class="highcharts-point highcharts-color-0"&gt;&lt;/path&gt;&lt;path fill="rgb(0,0,255)" d="M 1285 199 L 1290 199 L 1290 203 L 1285 203 Z" stroke="#2caffe" stroke-width="0" opacity="1" class="highcharts-point highcharts-color-0"&gt;&lt;/path&gt;&lt;path fill="rgb(0,0,255)" d="M 1285 203 L 1290 203 L 1290 208 L 1285 208 Z" stroke="#2caffe" stroke-width="0" opacity="1" class="highcharts-point highcharts-color-0"&gt;&lt;/path&gt;&lt;path fill="rgb(0,0,255)" d="M 1285 208 L 1290 208 L 1290 212 L 1285 212 Z" stroke="#2caffe" stroke-width="0" opacity="1" class="highcharts-point highcharts-color-0"&gt;&lt;/path&gt;&lt;path fill="rgb(0,0,255)" d="M 1285 212 L 1290 212 L 1290 217 L 1285 217 Z" stroke="#2caffe" stroke-width="0" opacity="1" class="highcharts-point highcharts-color-0"&gt;&lt;/path&gt;&lt;path fill="rgb(0,0,255)" d="M 1285 217 L 1290 217 L 1290 222 L 1285 222 Z" stroke="#2caffe" stroke-width="0" opacity="1" class="highcharts-point highcharts-color-0"&gt;&lt;/path&gt;&lt;path fill="rgb(0,0,255)" d="M 1285 222 L 1290 222 L 1290 226 L 1285 226 Z" stroke="#2caffe" stroke-width="0" opacity="1" class="highcharts-point highcharts-color-0"&gt;&lt;/path&gt;&lt;path fill="rgb(0,0,255)" d="M 1285 226 L 1290 226 L 1290 231 L 1285 231 Z" stroke="#2caffe" stroke-width="0" opacity="1" class="highcharts-point highcharts-color-0"&gt;&lt;/path&gt;&lt;path fill="rgb(0,0,255)" d="M 1285 231 L 1290 231 L 1290 235 L 1285 235 Z" stroke="#2caffe" stroke-width="0" opacity="1" class="highcharts-point highcharts-color-0"&gt;&lt;/path&gt;&lt;path fill="rgb(0,0,255)" d="M 1285 235 L 1290 235 L 1290 240 L 1285 240 Z" stroke="#2caffe" stroke-width="0" opacity="1" class="highcharts-point highcharts-color-0"&gt;&lt;/path&gt;&lt;path fill="rgb(0,0,255)" d="M 1285 240 L 1290 240 L 1290 245 L 1285 245 Z" stroke="#2caffe" stroke-width="0" opacity="1" class="highcharts-point highcharts-color-0"&gt;&lt;/path&gt;&lt;path fill="rgb(0,0,255)" d="M 1285 245 L 1290 245 L 1290 249 L 1285 249 Z" stroke="#2caffe" stroke-width="0" opacity="1" class="highcharts-point highcharts-color-0"&gt;&lt;/path&gt;&lt;path fill="rgb(0,0,255)" d="M 1285 249 L 1290 249 L 1290 254 L 1285 254 Z" stroke="#2caffe" stroke-width="0" opacity="1" class="highcharts-point highcharts-color-0"&gt;&lt;/path&gt;&lt;path fill="rgb(0,0,255)" d="M 1285 254 L 1290 254 L 1290 259 L 1285 259 Z" stroke="#2caffe" stroke-width="0" opacity="1" class="highcharts-point highcharts-color-0"&gt;&lt;/path&gt;&lt;path fill="rgb(0,0,255)" d="M 1285 259 L 1290 259 L 1290 263 </w:t>
      </w:r>
      <w:r>
        <w:lastRenderedPageBreak/>
        <w:t xml:space="preserve">L 1285 263 Z" stroke="#2caffe" stroke-width="0" opacity="1" class="highcharts-point highcharts-color-0"&gt;&lt;/path&gt;&lt;path fill="rgb(0,0,255)" d="M 1285 263 L 1290 263 L 1290 268 L 1285 268 Z" stroke="#2caffe" stroke-width="0" opacity="1" class="highcharts-point highcharts-color-0"&gt;&lt;/path&gt;&lt;path fill="rgb(0,0,255)" d="M 1285 268 L 1290 268 L 1290 272 L 1285 272 Z" stroke="#2caffe" stroke-width="0" opacity="1" class="highcharts-point highcharts-color-0"&gt;&lt;/path&gt;&lt;path fill="rgb(0,0,255)" d="M 1285 277 L 1290 277 L 1290 282 L 1285 282 Z" stroke="#2caffe" stroke-width="0" opacity="1" class="highcharts-point highcharts-color-0"&gt;&lt;/path&gt;&lt;path fill="rgb(0,0,255)" d="M 1285 282 L 1290 282 L 1290 286 L 1285 286 Z" stroke="#2caffe" stroke-width="0" opacity="1" class="highcharts-point highcharts-color-0"&gt;&lt;/path&gt;&lt;path fill="rgb(0,0,255)" d="M 1285 286 L 1290 286 L 1290 291 L 1285 291 Z" stroke="#2caffe" stroke-width="0" opacity="1" class="highcharts-point highcharts-color-0"&gt;&lt;/path&gt;&lt;path fill="rgb(0,0,255)" d="M 1285 291 L 1290 291 L 1290 296 L 1285 296 Z" stroke="#2caffe" stroke-width="0" opacity="1" class="highcharts-point highcharts-color-0"&gt;&lt;/path&gt;&lt;path fill="rgb(0,0,255)" d="M 1285 296 L 1290 296 L 1290 300 L 1285 300 Z" stroke="#2caffe" stroke-width="0" opacity="1" class="highcharts-point highcharts-color-0"&gt;&lt;/path&gt;&lt;path fill="rgb(0,0,255)" d="M 1285 300 L 1290 300 L 1290 305 L 1285 305 Z" stroke="#2caffe" stroke-width="0" opacity="1" class="highcharts-point highcharts-color-0"&gt;&lt;/path&gt;&lt;path fill="rgb(0,0,255)" d="M 1285 305 L 1290 305 L 1290 309 L 1285 309 Z" stroke="#2caffe" stroke-width="0" opacity="1" class="highcharts-point highcharts-color-0"&gt;&lt;/path&gt;&lt;path fill="rgb(0,0,255)" d="M 1285 309 L 1290 309 L 1290 314 L 1285 314 Z" stroke="#2caffe" stroke-width="0" opacity="1" class="highcharts-point highcharts-color-0"&gt;&lt;/path&gt;&lt;path fill="rgb(0,0,255)" d="M 1285 314 L 1290 314 L 1290 319 L 1285 319 Z" stroke="#2caffe" stroke-width="0" opacity="1" class="highcharts-point highcharts-color-0"&gt;&lt;/path&gt;&lt;path fill="rgb(0,0,255)" d="M 1285 319 L 1290 319 L 1290 323 L 1285 323 Z" stroke="#2caffe" stroke-width="0" opacity="1" class="highcharts-point highcharts-color-0"&gt;&lt;/path&gt;&lt;path fill="rgb(0,0,255)" d="M 1285 323 L 1290 323 L 1290 328 L 1285 328 Z" stroke="#2caffe" stroke-width="0" opacity="1" class="highcharts-point highcharts-color-0"&gt;&lt;/path&gt;&lt;path fill="rgb(0,0,255)" d="M 1285 328 L 1290 328 L 1290 332 L 1285 332 Z" stroke="#2caffe" stroke-width="0" opacity="1" class="highcharts-point highcharts-color-0"&gt;&lt;/path&gt;&lt;path fill="rgb(0,0,255)" d="M 1285 332 L 1290 332 L 1290 337 L 1285 337 Z" stroke="#2caffe" stroke-width="0" opacity="1" class="highcharts-point highcharts-color-0"&gt;&lt;/path&gt;&lt;path fill="rgb(0,0,255)" d="M 1285 337 L 1290 337 L 1290 342 L 1285 342 Z" stroke="#2caffe" stroke-width="0" opacity="1" class="highcharts-point highcharts-color-0"&gt;&lt;/path&gt;&lt;path fill="rgb(0,0,255)" d="M 1285 342 L 1290 342 L 1290 346 L 1285 346 Z" stroke="#2caffe" stroke-width="0" opacity="1" class="highcharts-point highcharts-color-0"&gt;&lt;/path&gt;&lt;path fill="rgb(0,0,255)" d="M 1285 346 L 1290 346 L 1290 351 L 1285 351 Z" stroke="#2caffe" stroke-width="0" opacity="1" class="highcharts-point highcharts-color-0"&gt;&lt;/path&gt;&lt;path fill="rgb(0,0,255)" d="M 1285 351 L 1290 351 L 1290 356 </w:t>
      </w:r>
      <w:r>
        <w:lastRenderedPageBreak/>
        <w:t xml:space="preserve">L 1285 356 Z" stroke="#2caffe" stroke-width="0" opacity="1" class="highcharts-point highcharts-color-0"&gt;&lt;/path&gt;&lt;path fill="rgb(0,0,255)" d="M 1285 356 L 1290 356 L 1290 360 L 1285 360 Z" stroke="#2caffe" stroke-width="0" opacity="1" class="highcharts-point highcharts-color-0"&gt;&lt;/path&gt;&lt;path fill="rgb(0,0,255)" d="M 1290 9 L 1295 9 L 1295 14 L 1290 14 Z" stroke="#2caffe" stroke-width="0" opacity="1" class="highcharts-point highcharts-color-0"&gt;&lt;/path&gt;&lt;path fill="rgb(0,0,255)" d="M 1290 14 L 1295 14 L 1295 18 L 1290 18 Z" stroke="#2caffe" stroke-width="0" opacity="1" class="highcharts-point highcharts-color-0"&gt;&lt;/path&gt;&lt;path fill="rgb(0,0,255)" d="M 1290 18 L 1295 18 L 1295 23 L 1290 23 Z" stroke="#2caffe" stroke-width="0" opacity="1" class="highcharts-point highcharts-color-0"&gt;&lt;/path&gt;&lt;path fill="rgb(0,0,255)" d="M 1290 23 L 1295 23 L 1295 28 L 1290 28 Z" stroke="#2caffe" stroke-width="0" opacity="1" class="highcharts-point highcharts-color-0"&gt;&lt;/path&gt;&lt;path fill="rgb(0,0,255)" d="M 1290 28 L 1295 28 L 1295 32 L 1290 32 Z" stroke="#2caffe" stroke-width="0" opacity="1" class="highcharts-point highcharts-color-0"&gt;&lt;/path&gt;&lt;path fill="rgb(0,0,255)" d="M 1290 32 L 1295 32 L 1295 37 L 1290 37 Z" stroke="#2caffe" stroke-width="0" opacity="1" class="highcharts-point highcharts-color-0"&gt;&lt;/path&gt;&lt;path fill="rgb(0,0,255)" d="M 1290 37 L 1295 37 L 1295 42 L 1290 42 Z" stroke="#2caffe" stroke-width="0" opacity="1" class="highcharts-point highcharts-color-0"&gt;&lt;/path&gt;&lt;path fill="rgb(0,0,255)" d="M 1290 42 L 1295 42 L 1295 46 L 1290 46 Z" stroke="#2caffe" stroke-width="0" opacity="1" class="highcharts-point highcharts-color-0"&gt;&lt;/path&gt;&lt;path fill="rgb(0,0,255)" d="M 1290 46 L 1295 46 L 1295 51 L 1290 51 Z" stroke="#2caffe" stroke-width="0" opacity="1" class="highcharts-point highcharts-color-0"&gt;&lt;/path&gt;&lt;path fill="rgb(0,0,255)" d="M 1290 51 L 1295 51 L 1295 55 L 1290 55 Z" stroke="#2caffe" stroke-width="0" opacity="1" class="highcharts-point highcharts-color-0"&gt;&lt;/path&gt;&lt;path fill="rgb(0,0,255)" d="M 1290 55 L 1295 55 L 1295 60 L 1290 60 Z" stroke="#2caffe" stroke-width="0" opacity="1" class="highcharts-point highcharts-color-0"&gt;&lt;/path&gt;&lt;path fill="rgb(0,0,255)" d="M 1290 60 L 1295 60 L 1295 65 L 1290 65 Z" stroke="#2caffe" stroke-width="0" opacity="1" class="highcharts-point highcharts-color-0"&gt;&lt;/path&gt;&lt;path fill="rgb(0,0,255)" d="M 1290 65 L 1295 65 L 1295 69 L 1290 69 Z" stroke="#2caffe" stroke-width="0" opacity="1" class="highcharts-point highcharts-color-0"&gt;&lt;/path&gt;&lt;path fill="rgb(0,0,255)" d="M 1290 69 L 1295 69 L 1295 74 L 1290 74 Z" stroke="#2caffe" stroke-width="0" opacity="1" class="highcharts-point highcharts-color-0"&gt;&lt;/path&gt;&lt;path fill="rgb(0,0,255)" d="M 1290 74 L 1295 74 L 1295 78 L 1290 78 Z" stroke="#2caffe" stroke-width="0" opacity="1" class="highcharts-point highcharts-color-0"&gt;&lt;/path&gt;&lt;path fill="rgb(0,0,255)" d="M 1290 78 L 1295 78 L 1295 83 L 1290 83 Z" stroke="#2caffe" stroke-width="0" opacity="1" class="highcharts-point highcharts-color-0"&gt;&lt;/path&gt;&lt;path fill="rgb(0,0,255)" d="M 1290 83 L 1295 83 L 1295 88 L 1290 88 Z" stroke="#2caffe" stroke-width="0" opacity="1" class="highcharts-point highcharts-color-0"&gt;&lt;/path&gt;&lt;path fill="rgb(0,0,255)" d="M 1290 88 L 1295 88 L 1295 92 L </w:t>
      </w:r>
      <w:r>
        <w:lastRenderedPageBreak/>
        <w:t xml:space="preserve">1290 92 Z" stroke="#2caffe" stroke-width="0" opacity="1" class="highcharts-point highcharts-color-0"&gt;&lt;/path&gt;&lt;path fill="rgb(0,0,255)" d="M 1290 97 L 1295 97 L 1295 102 L 1290 102 Z" stroke="#2caffe" stroke-width="0" opacity="1" class="highcharts-point highcharts-color-0"&gt;&lt;/path&gt;&lt;path fill="rgb(0,0,255)" d="M 1290 102 L 1295 102 L 1295 106 L 1290 106 Z" stroke="#2caffe" stroke-width="0" opacity="1" class="highcharts-point highcharts-color-0" id="highcharts-3rwvqql-90985"&gt;&lt;/path&gt;&lt;path fill="rgb(0,0,255)" d="M 1290 106 L 1295 106 L 1295 111 L 1290 111 Z" stroke="#2caffe" stroke-width="0" opacity="1" class="highcharts-point highcharts-color-0"&gt;&lt;/path&gt;&lt;path fill="rgb(0,0,255)" d="M 1290 111 L 1295 111 L 1295 115 L 1290 115 Z" stroke="#2caffe" stroke-width="0" opacity="1" class="highcharts-point highcharts-color-0"&gt;&lt;/path&gt;&lt;path fill="rgb(0,0,255)" d="M 1290 115 L 1295 115 L 1295 120 L 1290 120 Z" stroke="#2caffe" stroke-width="0" opacity="1" class="highcharts-point highcharts-color-0"&gt;&lt;/path&gt;&lt;path fill="rgb(0,0,255)" d="M 1290 120 L 1295 120 L 1295 125 L 1290 125 Z" stroke="#2caffe" stroke-width="0" opacity="1" class="highcharts-point highcharts-color-0"&gt;&lt;/path&gt;&lt;path fill="rgb(0,0,255)" d="M 1290 125 L 1295 125 L 1295 129 L 1290 129 Z" stroke="#2caffe" stroke-width="0" opacity="1" class="highcharts-point highcharts-color-0"&gt;&lt;/path&gt;&lt;path fill="rgb(0,0,255)" d="M 1290 129 L 1295 129 L 1295 134 L 1290 134 Z" stroke="#2caffe" stroke-width="0" opacity="1" class="highcharts-point highcharts-color-0"&gt;&lt;/path&gt;&lt;path fill="rgb(0,0,255)" d="M 1290 134 L 1295 134 L 1295 139 L 1290 139 Z" stroke="#2caffe" stroke-width="0" opacity="1" class="highcharts-point highcharts-color-0"&gt;&lt;/path&gt;&lt;path fill="rgb(0,0,255)" d="M 1290 139 L 1295 139 L 1295 143 L 1290 143 Z" stroke="#2caffe" stroke-width="0" opacity="1" class="highcharts-point highcharts-color-0"&gt;&lt;/path&gt;&lt;path fill="rgb(0,0,255)" d="M 1290 143 L 1295 143 L 1295 148 L 1290 148 Z" stroke="#2caffe" stroke-width="0" opacity="1" class="highcharts-point highcharts-color-0"&gt;&lt;/path&gt;&lt;path fill="rgb(0,0,255)" d="M 1290 148 L 1295 148 L 1295 152 L 1290 152 Z" stroke="#2caffe" stroke-width="0" opacity="1" class="highcharts-point highcharts-color-0"&gt;&lt;/path&gt;&lt;path fill="rgb(0,0,255)" d="M 1290 152 L 1295 152 L 1295 157 L 1290 157 Z" stroke="#2caffe" stroke-width="0" opacity="1" class="highcharts-point highcharts-color-0"&gt;&lt;/path&gt;&lt;path fill="rgb(0,0,255)" d="M 1290 157 L 1295 157 L 1295 162 L 1290 162 Z" stroke="#2caffe" stroke-width="0" opacity="1" class="highcharts-point highcharts-color-0"&gt;&lt;/path&gt;&lt;path fill="rgb(0,0,255)" d="M 1290 162 L 1295 162 L 1295 166 L 1290 166 Z" stroke="#2caffe" stroke-width="0" opacity="1" class="highcharts-point highcharts-color-0"&gt;&lt;/path&gt;&lt;path fill="rgb(0,0,255)" d="M 1290 166 L 1295 166 L 1295 171 L 1290 171 Z" stroke="#2caffe" stroke-width="0" opacity="1" class="highcharts-point highcharts-color-0"&gt;&lt;/path&gt;&lt;path fill="rgb(0,0,255)" d="M 1290 171 L 1295 171 L 1295 175 L 1290 175 Z" stroke="#2caffe" stroke-width="0" opacity="1" class="highcharts-point highcharts-color-0"&gt;&lt;/path&gt;&lt;path fill="rgb(0,0,255)" d="M 1290 175 L 1295 175 L 1295 180 L 1290 180 Z" stroke="#2caffe" stroke-width="0" opacity="1" class="highcharts-point highcharts-color-0"&gt;&lt;/path&gt;&lt;path fill="rgb(0,0,255)" </w:t>
      </w:r>
      <w:r>
        <w:lastRenderedPageBreak/>
        <w:t xml:space="preserve">d="M 1290 189 L 1295 189 L 1295 194 L 1290 194 Z" stroke="#2caffe" stroke-width="0" opacity="1" class="highcharts-point highcharts-color-0"&gt;&lt;/path&gt;&lt;path fill="rgb(0,0,255)" d="M 1290 194 L 1295 194 L 1295 199 L 1290 199 Z" stroke="#2caffe" stroke-width="0" opacity="1" class="highcharts-point highcharts-color-0"&gt;&lt;/path&gt;&lt;path fill="rgb(0,0,255)" d="M 1290 199 L 1295 199 L 1295 203 L 1290 203 Z" stroke="#2caffe" stroke-width="0" opacity="1" class="highcharts-point highcharts-color-0"&gt;&lt;/path&gt;&lt;path fill="rgb(0,0,255)" d="M 1290 203 L 1295 203 L 1295 208 L 1290 208 Z" stroke="#2caffe" stroke-width="0" opacity="1" class="highcharts-point highcharts-color-0"&gt;&lt;/path&gt;&lt;path fill="rgb(0,0,255)" d="M 1290 208 L 1295 208 L 1295 212 L 1290 212 Z" stroke="#2caffe" stroke-width="0" opacity="1" class="highcharts-point highcharts-color-0"&gt;&lt;/path&gt;&lt;path fill="rgb(0,0,255)" d="M 1290 212 L 1295 212 L 1295 217 L 1290 217 Z" stroke="#2caffe" stroke-width="0" opacity="1" class="highcharts-point highcharts-color-0"&gt;&lt;/path&gt;&lt;path fill="rgb(0,0,255)" d="M 1290 217 L 1295 217 L 1295 222 L 1290 222 Z" stroke="#2caffe" stroke-width="0" opacity="1" class="highcharts-point highcharts-color-0"&gt;&lt;/path&gt;&lt;path fill="rgb(0,0,255)" d="M 1290 222 L 1295 222 L 1295 226 L 1290 226 Z" stroke="#2caffe" stroke-width="0" opacity="1" class="highcharts-point highcharts-color-0"&gt;&lt;/path&gt;&lt;path fill="rgb(0,0,255)" d="M 1290 226 L 1295 226 L 1295 231 L 1290 231 Z" stroke="#2caffe" stroke-width="0" opacity="1" class="highcharts-point highcharts-color-0"&gt;&lt;/path&gt;&lt;path fill="rgb(0,0,255)" d="M 1290 231 L 1295 231 L 1295 235 L 1290 235 Z" stroke="#2caffe" stroke-width="0" opacity="1" class="highcharts-point highcharts-color-0"&gt;&lt;/path&gt;&lt;path fill="rgb(0,0,255)" d="M 1290 235 L 1295 235 L 1295 240 L 1290 240 Z" stroke="#2caffe" stroke-width="0" opacity="1" class="highcharts-point highcharts-color-0"&gt;&lt;/path&gt;&lt;path fill="rgb(0,0,255)" d="M 1290 240 L 1295 240 L 1295 245 L 1290 245 Z" stroke="#2caffe" stroke-width="0" opacity="1" class="highcharts-point highcharts-color-0"&gt;&lt;/path&gt;&lt;path fill="rgb(0,0,255)" d="M 1290 245 L 1295 245 L 1295 249 L 1290 249 Z" stroke="#2caffe" stroke-width="0" opacity="1" class="highcharts-point highcharts-color-0"&gt;&lt;/path&gt;&lt;path fill="rgb(0,0,255)" d="M 1290 249 L 1295 249 L 1295 254 L 1290 254 Z" stroke="#2caffe" stroke-width="0" opacity="1" class="highcharts-point highcharts-color-0"&gt;&lt;/path&gt;&lt;path fill="rgb(0,0,255)" d="M 1290 254 L 1295 254 L 1295 259 L 1290 259 Z" stroke="#2caffe" stroke-width="0" opacity="1" class="highcharts-point highcharts-color-0"&gt;&lt;/path&gt;&lt;path fill="rgb(0,0,255)" d="M 1290 259 L 1295 259 L 1295 263 L 1290 263 Z" stroke="#2caffe" stroke-width="0" opacity="1" class="highcharts-point highcharts-color-0"&gt;&lt;/path&gt;&lt;path fill="rgb(0,0,255)" d="M 1290 263 L 1295 263 L 1295 268 L 1290 268 Z" stroke="#2caffe" stroke-width="0" opacity="1" class="highcharts-point highcharts-color-0"&gt;&lt;/path&gt;&lt;path fill="rgb(0,0,255)" d="M 1290 268 L 1295 268 L 1295 272 L 1290 272 Z" stroke="#2caffe" stroke-width="0" opacity="1" class="highcharts-point highcharts-color-0"&gt;&lt;/path&gt;&lt;path fill="rgb(0,0,255)" d="M 1290 277 L 1295 277 L 1295 282 L 1290 282 Z" stroke="#2caffe" stroke-width="0" opacity="1" class="highcharts-point highcharts-color-0"&gt;&lt;/path&gt;&lt;path fill="rgb(0,0,255)" </w:t>
      </w:r>
      <w:r>
        <w:lastRenderedPageBreak/>
        <w:t xml:space="preserve">d="M 1290 282 L 1295 282 L 1295 286 L 1290 286 Z" stroke="#2caffe" stroke-width="0" opacity="1" class="highcharts-point highcharts-color-0"&gt;&lt;/path&gt;&lt;path fill="rgb(0,0,255)" d="M 1290 286 L 1295 286 L 1295 291 L 1290 291 Z" stroke="#2caffe" stroke-width="0" opacity="1" class="highcharts-point highcharts-color-0"&gt;&lt;/path&gt;&lt;path fill="rgb(0,0,255)" d="M 1290 291 L 1295 291 L 1295 296 L 1290 296 Z" stroke="#2caffe" stroke-width="0" opacity="1" class="highcharts-point highcharts-color-0"&gt;&lt;/path&gt;&lt;path fill="rgb(0,0,255)" d="M 1290 296 L 1295 296 L 1295 300 L 1290 300 Z" stroke="#2caffe" stroke-width="0" opacity="1" class="highcharts-point highcharts-color-0"&gt;&lt;/path&gt;&lt;path fill="rgb(0,0,255)" d="M 1290 300 L 1295 300 L 1295 305 L 1290 305 Z" stroke="#2caffe" stroke-width="0" opacity="1" class="highcharts-point highcharts-color-0"&gt;&lt;/path&gt;&lt;path fill="rgb(0,0,255)" d="M 1290 305 L 1295 305 L 1295 309 L 1290 309 Z" stroke="#2caffe" stroke-width="0" opacity="1" class="highcharts-point highcharts-color-0"&gt;&lt;/path&gt;&lt;path fill="rgb(0,0,255)" d="M 1290 309 L 1295 309 L 1295 314 L 1290 314 Z" stroke="#2caffe" stroke-width="0" opacity="1" class="highcharts-point highcharts-color-0"&gt;&lt;/path&gt;&lt;path fill="rgb(0,0,255)" d="M 1290 314 L 1295 314 L 1295 319 L 1290 319 Z" stroke="#2caffe" stroke-width="0" opacity="1" class="highcharts-point highcharts-color-0"&gt;&lt;/path&gt;&lt;path fill="rgb(0,0,255)" d="M 1290 319 L 1295 319 L 1295 323 L 1290 323 Z" stroke="#2caffe" stroke-width="0" opacity="1" class="highcharts-point highcharts-color-0"&gt;&lt;/path&gt;&lt;path fill="rgb(0,0,255)" d="M 1290 323 L 1295 323 L 1295 328 L 1290 328 Z" stroke="#2caffe" stroke-width="0" opacity="1" class="highcharts-point highcharts-color-0"&gt;&lt;/path&gt;&lt;path fill="rgb(0,0,255)" d="M 1290 328 L 1295 328 L 1295 332 L 1290 332 Z" stroke="#2caffe" stroke-width="0" opacity="1" class="highcharts-point highcharts-color-0"&gt;&lt;/path&gt;&lt;path fill="rgb(0,0,255)" d="M 1290 332 L 1295 332 L 1295 337 L 1290 337 Z" stroke="#2caffe" stroke-width="0" opacity="1" class="highcharts-point highcharts-color-0"&gt;&lt;/path&gt;&lt;path fill="rgb(0,0,255)" d="M 1290 337 L 1295 337 L 1295 342 L 1290 342 Z" stroke="#2caffe" stroke-width="0" opacity="1" class="highcharts-point highcharts-color-0"&gt;&lt;/path&gt;&lt;path fill="rgb(0,0,255)" d="M 1290 342 L 1295 342 L 1295 346 L 1290 346 Z" stroke="#2caffe" stroke-width="0" opacity="1" class="highcharts-point highcharts-color-0"&gt;&lt;/path&gt;&lt;path fill="rgb(0,0,255)" d="M 1290 346 L 1295 346 L 1295 351 L 1290 351 Z" stroke="#2caffe" stroke-width="0" opacity="1" class="highcharts-point highcharts-color-0"&gt;&lt;/path&gt;&lt;path fill="rgb(0,0,255)" d="M 1290 351 L 1295 351 L 1295 356 L 1290 356 Z" stroke="#2caffe" stroke-width="0" opacity="1" class="highcharts-point highcharts-color-0"&gt;&lt;/path&gt;&lt;path fill="rgb(0,0,255)" d="M 1290 356 L 1295 356 L 1295 360 L 1290 360 Z" stroke="#2caffe" stroke-width="0" opacity="1" class="highcharts-point highcharts-color-0"&gt;&lt;/path&gt;&lt;path fill="rgb(0,0,255)" d="M 1295 9 L 1299 9 L 1299 14 L 1295 14 Z" stroke="#2caffe" stroke-width="0" opacity="1" class="highcharts-point highcharts-color-0"&gt;&lt;/path&gt;&lt;path fill="rgb(0,0,255)" d="M 1295 14 L 1299 14 L 1299 18 L 1295 18 Z" stroke="#2caffe" stroke-width="0" opacity="1" class="highcharts-point highcharts-color-0"&gt;&lt;/path&gt;&lt;path fill="rgb(0,0,255)" d="M 1295 </w:t>
      </w:r>
      <w:r>
        <w:lastRenderedPageBreak/>
        <w:t xml:space="preserve">18 L 1299 18 L 1299 23 L 1295 23 Z" stroke="#2caffe" stroke-width="0" opacity="1" class="highcharts-point highcharts-color-0"&gt;&lt;/path&gt;&lt;path fill="rgb(0,0,255)" d="M 1295 23 L 1299 23 L 1299 28 L 1295 28 Z" stroke="#2caffe" stroke-width="0" opacity="1" class="highcharts-point highcharts-color-0"&gt;&lt;/path&gt;&lt;path fill="rgb(0,0,255)" d="M 1295 28 L 1299 28 L 1299 32 L 1295 32 Z" stroke="#2caffe" stroke-width="0" opacity="1" class="highcharts-point highcharts-color-0"&gt;&lt;/path&gt;&lt;path fill="rgb(0,0,255)" d="M 1295 32 L 1299 32 L 1299 37 L 1295 37 Z" stroke="#2caffe" stroke-width="0" opacity="1" class="highcharts-point highcharts-color-0"&gt;&lt;/path&gt;&lt;path fill="rgb(0,0,255)" d="M 1295 37 L 1299 37 L 1299 42 L 1295 42 Z" stroke="#2caffe" stroke-width="0" opacity="1" class="highcharts-point highcharts-color-0"&gt;&lt;/path&gt;&lt;path fill="rgb(0,0,255)" d="M 1295 42 L 1299 42 L 1299 46 L 1295 46 Z" stroke="#2caffe" stroke-width="0" opacity="1" class="highcharts-point highcharts-color-0"&gt;&lt;/path&gt;&lt;path fill="rgb(0,0,255)" d="M 1295 46 L 1299 46 L 1299 51 L 1295 51 Z" stroke="#2caffe" stroke-width="0" opacity="1" class="highcharts-point highcharts-color-0"&gt;&lt;/path&gt;&lt;path fill="rgb(0,0,255)" d="M 1295 51 L 1299 51 L 1299 55 L 1295 55 Z" stroke="#2caffe" stroke-width="0" opacity="1" class="highcharts-point highcharts-color-0"&gt;&lt;/path&gt;&lt;path fill="rgb(0,0,255)" d="M 1295 55 L 1299 55 L 1299 60 L 1295 60 Z" stroke="#2caffe" stroke-width="0" opacity="1" class="highcharts-point highcharts-color-0"&gt;&lt;/path&gt;&lt;path fill="rgb(0,0,255)" d="M 1295 60 L 1299 60 L 1299 65 L 1295 65 Z" stroke="#2caffe" stroke-width="0" opacity="1" class="highcharts-point highcharts-color-0"&gt;&lt;/path&gt;&lt;path fill="rgb(0,0,255)" d="M 1295 65 L 1299 65 L 1299 69 L 1295 69 Z" stroke="#2caffe" stroke-width="0" opacity="1" class="highcharts-point highcharts-color-0"&gt;&lt;/path&gt;&lt;path fill="rgb(0,0,255)" d="M 1295 69 L 1299 69 L 1299 74 L 1295 74 Z" stroke="#2caffe" stroke-width="0" opacity="1" class="highcharts-point highcharts-color-0"&gt;&lt;/path&gt;&lt;path fill="rgb(0,0,255)" d="M 1295 74 L 1299 74 L 1299 78 L 1295 78 Z" stroke="#2caffe" stroke-width="0" opacity="1" class="highcharts-point highcharts-color-0"&gt;&lt;/path&gt;&lt;path fill="rgb(0,0,255)" d="M 1295 78 L 1299 78 L 1299 83 L 1295 83 Z" stroke="#2caffe" stroke-width="0" opacity="1" class="highcharts-point highcharts-color-0"&gt;&lt;/path&gt;&lt;path fill="rgb(0,0,255)" d="M 1295 83 L 1299 83 L 1299 88 L 1295 88 Z" stroke="#2caffe" stroke-width="0" opacity="1" class="highcharts-point highcharts-color-0"&gt;&lt;/path&gt;&lt;path fill="rgb(0,0,255)" d="M 1295 88 L 1299 88 L 1299 92 L 1295 92 Z" stroke="#2caffe" stroke-width="0" opacity="1" class="highcharts-point highcharts-color-0"&gt;&lt;/path&gt;&lt;path fill="rgb(0,0,255)" d="M 1295 97 L 1299 97 L 1299 102 L 1295 102 Z" stroke="#2caffe" stroke-width="0" opacity="1" class="highcharts-point highcharts-color-0"&gt;&lt;/path&gt;&lt;path fill="rgb(0,0,255)" d="M 1295 102 L 1299 102 L 1299 106 L 1295 106 Z" stroke="#2caffe" stroke-width="0" opacity="1" class="highcharts-point highcharts-color-0"&gt;&lt;/path&gt;&lt;path fill="rgb(0,0,255)" d="M 1295 106 L 1299 106 L 1299 111 L 1295 111 Z" stroke="#2caffe" stroke-width="0" opacity="1" class="highcharts-point highcharts-color-0"&gt;&lt;/path&gt;&lt;path fill="rgb(0,0,255)" d="M 1295 </w:t>
      </w:r>
      <w:r>
        <w:lastRenderedPageBreak/>
        <w:t xml:space="preserve">111 L 1299 111 L 1299 115 L 1295 115 Z" stroke="#2caffe" stroke-width="0" opacity="1" class="highcharts-point highcharts-color-0"&gt;&lt;/path&gt;&lt;path fill="rgb(0,0,255)" d="M 1295 115 L 1299 115 L 1299 120 L 1295 120 Z" stroke="#2caffe" stroke-width="0" opacity="1" class="highcharts-point highcharts-color-0"&gt;&lt;/path&gt;&lt;path fill="rgb(0,0,255)" d="M 1295 120 L 1299 120 L 1299 125 L 1295 125 Z" stroke="#2caffe" stroke-width="0" opacity="1" class="highcharts-point highcharts-color-0"&gt;&lt;/path&gt;&lt;path fill="rgb(0,0,255)" d="M 1295 125 L 1299 125 L 1299 129 L 1295 129 Z" stroke="#2caffe" stroke-width="0" opacity="1" class="highcharts-point highcharts-color-0"&gt;&lt;/path&gt;&lt;path fill="rgb(0,0,255)" d="M 1295 129 L 1299 129 L 1299 134 L 1295 134 Z" stroke="#2caffe" stroke-width="0" opacity="1" class="highcharts-point highcharts-color-0"&gt;&lt;/path&gt;&lt;path fill="rgb(0,0,255)" d="M 1295 134 L 1299 134 L 1299 139 L 1295 139 Z" stroke="#2caffe" stroke-width="0" opacity="1" class="highcharts-point highcharts-color-0"&gt;&lt;/path&gt;&lt;path fill="rgb(0,0,255)" d="M 1295 139 L 1299 139 L 1299 143 L 1295 143 Z" stroke="#2caffe" stroke-width="0" opacity="1" class="highcharts-point highcharts-color-0"&gt;&lt;/path&gt;&lt;path fill="rgb(0,0,255)" d="M 1295 143 L 1299 143 L 1299 148 L 1295 148 Z" stroke="#2caffe" stroke-width="0" opacity="1" class="highcharts-point highcharts-color-0"&gt;&lt;/path&gt;&lt;path fill="rgb(0,0,255)" d="M 1295 148 L 1299 148 L 1299 152 L 1295 152 Z" stroke="#2caffe" stroke-width="0" opacity="1" class="highcharts-point highcharts-color-0"&gt;&lt;/path&gt;&lt;path fill="rgb(0,0,255)" d="M 1295 152 L 1299 152 L 1299 157 L 1295 157 Z" stroke="#2caffe" stroke-width="0" opacity="1" class="highcharts-point highcharts-color-0"&gt;&lt;/path&gt;&lt;path fill="rgb(0,0,255)" d="M 1295 157 L 1299 157 L 1299 162 L 1295 162 Z" stroke="#2caffe" stroke-width="0" opacity="1" class="highcharts-point highcharts-color-0"&gt;&lt;/path&gt;&lt;path fill="rgb(0,0,255)" d="M 1295 162 L 1299 162 L 1299 166 L 1295 166 Z" stroke="#2caffe" stroke-width="0" opacity="1" class="highcharts-point highcharts-color-0"&gt;&lt;/path&gt;&lt;path fill="rgb(0,0,255)" d="M 1295 166 L 1299 166 L 1299 171 L 1295 171 Z" stroke="#2caffe" stroke-width="0" opacity="1" class="highcharts-point highcharts-color-0"&gt;&lt;/path&gt;&lt;path fill="rgb(0,0,255)" d="M 1295 171 L 1299 171 L 1299 175 L 1295 175 Z" stroke="#2caffe" stroke-width="0" opacity="1" class="highcharts-point highcharts-color-0"&gt;&lt;/path&gt;&lt;path fill="rgb(0,0,255)" d="M 1295 175 L 1299 175 L 1299 180 L 1295 180 Z" stroke="#2caffe" stroke-width="0" opacity="1" class="highcharts-point highcharts-color-0"&gt;&lt;/path&gt;&lt;path fill="rgb(0,0,255)" d="M 1295 189 L 1299 189 L 1299 194 L 1295 194 Z" stroke="#2caffe" stroke-width="0" opacity="1" class="highcharts-point highcharts-color-0"&gt;&lt;/path&gt;&lt;path fill="rgb(0,0,255)" d="M 1295 194 L 1299 194 L 1299 199 L 1295 199 Z" stroke="#2caffe" stroke-width="0" opacity="1" class="highcharts-point highcharts-color-0"&gt;&lt;/path&gt;&lt;path fill="rgb(0,0,255)" d="M 1295 199 L 1299 199 L 1299 203 L 1295 203 Z" stroke="#2caffe" stroke-width="0" opacity="1" class="highcharts-point highcharts-color-0"&gt;&lt;/path&gt;&lt;path fill="rgb(0,0,255)" d="M 1295 203 L 1299 203 L 1299 208 L 1295 208 Z" stroke="#2caffe" stroke-width="0" opacity="1" class="highcharts-point highcharts-color-0"&gt;&lt;/path&gt;&lt;path fill="rgb(0,0,255)" d="M 1295 </w:t>
      </w:r>
      <w:r>
        <w:lastRenderedPageBreak/>
        <w:t xml:space="preserve">208 L 1299 208 L 1299 212 L 1295 212 Z" stroke="#2caffe" stroke-width="0" opacity="1" class="highcharts-point highcharts-color-0"&gt;&lt;/path&gt;&lt;path fill="rgb(0,0,255)" d="M 1295 212 L 1299 212 L 1299 217 L 1295 217 Z" stroke="#2caffe" stroke-width="0" opacity="1" class="highcharts-point highcharts-color-0"&gt;&lt;/path&gt;&lt;path fill="rgb(0,0,255)" d="M 1295 217 L 1299 217 L 1299 222 L 1295 222 Z" stroke="#2caffe" stroke-width="0" opacity="1" class="highcharts-point highcharts-color-0"&gt;&lt;/path&gt;&lt;path fill="rgb(0,0,255)" d="M 1295 222 L 1299 222 L 1299 226 L 1295 226 Z" stroke="#2caffe" stroke-width="0" opacity="1" class="highcharts-point highcharts-color-0"&gt;&lt;/path&gt;&lt;path fill="rgb(0,0,255)" d="M 1295 226 L 1299 226 L 1299 231 L 1295 231 Z" stroke="#2caffe" stroke-width="0" opacity="1" class="highcharts-point highcharts-color-0"&gt;&lt;/path&gt;&lt;path fill="rgb(0,0,255)" d="M 1295 231 L 1299 231 L 1299 235 L 1295 235 Z" stroke="#2caffe" stroke-width="0" opacity="1" class="highcharts-point highcharts-color-0"&gt;&lt;/path&gt;&lt;path fill="rgb(0,0,255)" d="M 1295 235 L 1299 235 L 1299 240 L 1295 240 Z" stroke="#2caffe" stroke-width="0" opacity="1" class="highcharts-point highcharts-color-0"&gt;&lt;/path&gt;&lt;path fill="rgb(0,0,255)" d="M 1295 240 L 1299 240 L 1299 245 L 1295 245 Z" stroke="#2caffe" stroke-width="0" opacity="1" class="highcharts-point highcharts-color-0"&gt;&lt;/path&gt;&lt;path fill="rgb(0,0,255)" d="M 1295 245 L 1299 245 L 1299 249 L 1295 249 Z" stroke="#2caffe" stroke-width="0" opacity="1" class="highcharts-point highcharts-color-0"&gt;&lt;/path&gt;&lt;path fill="rgb(0,0,255)" d="M 1295 249 L 1299 249 L 1299 254 L 1295 254 Z" stroke="#2caffe" stroke-width="0" opacity="1" class="highcharts-point highcharts-color-0"&gt;&lt;/path&gt;&lt;path fill="rgb(0,0,255)" d="M 1295 254 L 1299 254 L 1299 259 L 1295 259 Z" stroke="#2caffe" stroke-width="0" opacity="1" class="highcharts-point highcharts-color-0"&gt;&lt;/path&gt;&lt;path fill="rgb(0,0,255)" d="M 1295 259 L 1299 259 L 1299 263 L 1295 263 Z" stroke="#2caffe" stroke-width="0" opacity="1" class="highcharts-point highcharts-color-0"&gt;&lt;/path&gt;&lt;path fill="rgb(0,0,255)" d="M 1295 263 L 1299 263 L 1299 268 L 1295 268 Z" stroke="#2caffe" stroke-width="0" opacity="1" class="highcharts-point highcharts-color-0"&gt;&lt;/path&gt;&lt;path fill="rgb(0,0,255)" d="M 1295 268 L 1299 268 L 1299 272 L 1295 272 Z" stroke="#2caffe" stroke-width="0" opacity="1" class="highcharts-point highcharts-color-0"&gt;&lt;/path&gt;&lt;path fill="rgb(0,0,255)" d="M 1295 277 L 1299 277 L 1299 282 L 1295 282 Z" stroke="#2caffe" stroke-width="0" opacity="1" class="highcharts-point highcharts-color-0"&gt;&lt;/path&gt;&lt;path fill="rgb(0,0,255)" d="M 1295 282 L 1299 282 L 1299 286 L 1295 286 Z" stroke="#2caffe" stroke-width="0" opacity="1" class="highcharts-point highcharts-color-0"&gt;&lt;/path&gt;&lt;path fill="rgb(0,0,255)" d="M 1295 286 L 1299 286 L 1299 291 L 1295 291 Z" stroke="#2caffe" stroke-width="0" opacity="1" class="highcharts-point highcharts-color-0"&gt;&lt;/path&gt;&lt;path fill="rgb(0,0,255)" d="M 1295 291 L 1299 291 L 1299 296 L 1295 296 Z" stroke="#2caffe" stroke-width="0" opacity="1" class="highcharts-point highcharts-color-0"&gt;&lt;/path&gt;&lt;path fill="rgb(0,0,255)" d="M 1295 296 L 1299 296 L 1299 300 L 1295 300 Z" stroke="#2caffe" stroke-width="0" opacity="1" class="highcharts-point highcharts-color-0"&gt;&lt;/path&gt;&lt;path fill="rgb(0,0,255)" d="M 1295 </w:t>
      </w:r>
      <w:r>
        <w:lastRenderedPageBreak/>
        <w:t xml:space="preserve">300 L 1299 300 L 1299 305 L 1295 305 Z" stroke="#2caffe" stroke-width="0" opacity="1" class="highcharts-point highcharts-color-0"&gt;&lt;/path&gt;&lt;path fill="rgb(0,0,255)" d="M 1295 305 L 1299 305 L 1299 309 L 1295 309 Z" stroke="#2caffe" stroke-width="0" opacity="1" class="highcharts-point highcharts-color-0"&gt;&lt;/path&gt;&lt;path fill="rgb(0,0,255)" d="M 1295 309 L 1299 309 L 1299 314 L 1295 314 Z" stroke="#2caffe" stroke-width="0" opacity="1" class="highcharts-point highcharts-color-0"&gt;&lt;/path&gt;&lt;path fill="rgb(0,0,255)" d="M 1295 314 L 1299 314 L 1299 319 L 1295 319 Z" stroke="#2caffe" stroke-width="0" opacity="1" class="highcharts-point highcharts-color-0"&gt;&lt;/path&gt;&lt;path fill="rgb(0,0,255)" d="M 1295 319 L 1299 319 L 1299 323 L 1295 323 Z" stroke="#2caffe" stroke-width="0" opacity="1" class="highcharts-point highcharts-color-0"&gt;&lt;/path&gt;&lt;path fill="rgb(0,0,255)" d="M 1295 323 L 1299 323 L 1299 328 L 1295 328 Z" stroke="#2caffe" stroke-width="0" opacity="1" class="highcharts-point highcharts-color-0"&gt;&lt;/path&gt;&lt;path fill="rgb(0,0,255)" d="M 1295 328 L 1299 328 L 1299 332 L 1295 332 Z" stroke="#2caffe" stroke-width="0" opacity="1" class="highcharts-point highcharts-color-0"&gt;&lt;/path&gt;&lt;path fill="rgb(0,0,255)" d="M 1295 332 L 1299 332 L 1299 337 L 1295 337 Z" stroke="#2caffe" stroke-width="0" opacity="1" class="highcharts-point highcharts-color-0"&gt;&lt;/path&gt;&lt;path fill="rgb(0,0,255)" d="M 1295 337 L 1299 337 L 1299 342 L 1295 342 Z" stroke="#2caffe" stroke-width="0" opacity="1" class="highcharts-point highcharts-color-0"&gt;&lt;/path&gt;&lt;path fill="rgb(0,0,255)" d="M 1295 342 L 1299 342 L 1299 346 L 1295 346 Z" stroke="#2caffe" stroke-width="0" opacity="1" class="highcharts-point highcharts-color-0"&gt;&lt;/path&gt;&lt;path fill="rgb(0,0,255)" d="M 1295 346 L 1299 346 L 1299 351 L 1295 351 Z" stroke="#2caffe" stroke-width="0" opacity="1" class="highcharts-point highcharts-color-0"&gt;&lt;/path&gt;&lt;path fill="rgb(0,0,255)" d="M 1295 351 L 1299 351 L 1299 356 L 1295 356 Z" stroke="#2caffe" stroke-width="0" opacity="1" class="highcharts-point highcharts-color-0"&gt;&lt;/path&gt;&lt;path fill="rgb(0,0,255)" d="M 1295 356 L 1299 356 L 1299 360 L 1295 360 Z" stroke="#2caffe" stroke-width="0" opacity="1" class="highcharts-point highcharts-color-0"&gt;&lt;/path&gt;&lt;path fill="rgb(0,0,255)" d="M 1299 9 L 1304 9 L 1304 14 L 1299 14 Z" stroke="#2caffe" stroke-width="0" opacity="1" class="highcharts-point highcharts-color-0"&gt;&lt;/path&gt;&lt;path fill="rgb(0,0,255)" d="M 1299 14 L 1304 14 L 1304 18 L 1299 18 Z" stroke="#2caffe" stroke-width="0" opacity="1" class="highcharts-point highcharts-color-0"&gt;&lt;/path&gt;&lt;path fill="rgb(0,0,255)" d="M 1299 18 L 1304 18 L 1304 23 L 1299 23 Z" stroke="#2caffe" stroke-width="0" opacity="1" class="highcharts-point highcharts-color-0"&gt;&lt;/path&gt;&lt;path fill="rgb(0,0,255)" d="M 1299 23 L 1304 23 L 1304 28 L 1299 28 Z" stroke="#2caffe" stroke-width="0" opacity="1" class="highcharts-point highcharts-color-0"&gt;&lt;/path&gt;&lt;path fill="rgb(0,0,255)" d="M 1299 28 L 1304 28 L 1304 32 L 1299 32 Z" stroke="#2caffe" stroke-width="0" opacity="1" class="highcharts-point highcharts-color-0"&gt;&lt;/path&gt;&lt;path fill="rgb(0,0,255)" d="M 1299 32 L 1304 32 L 1304 37 L 1299 37 Z" stroke="#2caffe" stroke-width="0" opacity="1" class="highcharts-point highcharts-color-0"&gt;&lt;/path&gt;&lt;path fill="rgb(0,0,255)" d="M 1299 </w:t>
      </w:r>
      <w:r>
        <w:lastRenderedPageBreak/>
        <w:t xml:space="preserve">37 L 1304 37 L 1304 42 L 1299 42 Z" stroke="#2caffe" stroke-width="0" opacity="1" class="highcharts-point highcharts-color-0"&gt;&lt;/path&gt;&lt;path fill="rgb(0,0,255)" d="M 1299 42 L 1304 42 L 1304 46 L 1299 46 Z" stroke="#2caffe" stroke-width="0" opacity="1" class="highcharts-point highcharts-color-0"&gt;&lt;/path&gt;&lt;path fill="rgb(0,0,255)" d="M 1299 46 L 1304 46 L 1304 51 L 1299 51 Z" stroke="#2caffe" stroke-width="0" opacity="1" class="highcharts-point highcharts-color-0"&gt;&lt;/path&gt;&lt;path fill="rgb(0,0,255)" d="M 1299 51 L 1304 51 L 1304 55 L 1299 55 Z" stroke="#2caffe" stroke-width="0" opacity="1" class="highcharts-point highcharts-color-0"&gt;&lt;/path&gt;&lt;path fill="rgb(0,0,255)" d="M 1299 55 L 1304 55 L 1304 60 L 1299 60 Z" stroke="#2caffe" stroke-width="0" opacity="1" class="highcharts-point highcharts-color-0"&gt;&lt;/path&gt;&lt;path fill="rgb(0,0,255)" d="M 1299 60 L 1304 60 L 1304 65 L 1299 65 Z" stroke="#2caffe" stroke-width="0" opacity="1" class="highcharts-point highcharts-color-0"&gt;&lt;/path&gt;&lt;path fill="rgb(0,0,255)" d="M 1299 65 L 1304 65 L 1304 69 L 1299 69 Z" stroke="#2caffe" stroke-width="0" opacity="1" class="highcharts-point highcharts-color-0"&gt;&lt;/path&gt;&lt;path fill="rgb(0,0,255)" d="M 1299 69 L 1304 69 L 1304 74 L 1299 74 Z" stroke="#2caffe" stroke-width="0" opacity="1" class="highcharts-point highcharts-color-0"&gt;&lt;/path&gt;&lt;path fill="rgb(0,0,255)" d="M 1299 74 L 1304 74 L 1304 78 L 1299 78 Z" stroke="#2caffe" stroke-width="0" opacity="1" class="highcharts-point highcharts-color-0"&gt;&lt;/path&gt;&lt;path fill="rgb(0,0,255)" d="M 1299 78 L 1304 78 L 1304 83 L 1299 83 Z" stroke="#2caffe" stroke-width="0" opacity="1" class="highcharts-point highcharts-color-0"&gt;&lt;/path&gt;&lt;path fill="rgb(0,0,255)" d="M 1299 83 L 1304 83 L 1304 88 L 1299 88 Z" stroke="#2caffe" stroke-width="0" opacity="1" class="highcharts-point highcharts-color-0"&gt;&lt;/path&gt;&lt;path fill="rgb(0,0,255)" d="M 1299 88 L 1304 88 L 1304 92 L 1299 92 Z" stroke="#2caffe" stroke-width="0" opacity="1" class="highcharts-point highcharts-color-0"&gt;&lt;/path&gt;&lt;path fill="rgb(0,0,255)" d="M 1299 97 L 1304 97 L 1304 102 L 1299 102 Z" stroke="#2caffe" stroke-width="0" opacity="1" class="highcharts-point highcharts-color-0"&gt;&lt;/path&gt;&lt;path fill="rgb(0,0,255)" d="M 1299 102 L 1304 102 L 1304 106 L 1299 106 Z" stroke="#2caffe" stroke-width="0" opacity="1" class="highcharts-point highcharts-color-0"&gt;&lt;/path&gt;&lt;path fill="rgb(0,0,255)" d="M 1299 106 L 1304 106 L 1304 111 L 1299 111 Z" stroke="#2caffe" stroke-width="0" opacity="1" class="highcharts-point highcharts-color-0"&gt;&lt;/path&gt;&lt;path fill="rgb(0,0,255)" d="M 1299 111 L 1304 111 L 1304 115 L 1299 115 Z" stroke="#2caffe" stroke-width="0" opacity="1" class="highcharts-point highcharts-color-0"&gt;&lt;/path&gt;&lt;path fill="rgb(0,0,255)" d="M 1299 115 L 1304 115 L 1304 120 L 1299 120 Z" stroke="#2caffe" stroke-width="0" opacity="1" class="highcharts-point highcharts-color-0"&gt;&lt;/path&gt;&lt;path fill="rgb(0,0,255)" d="M 1299 120 L 1304 120 L 1304 125 L 1299 125 Z" stroke="#2caffe" stroke-width="0" opacity="1" class="highcharts-point highcharts-color-0"&gt;&lt;/path&gt;&lt;path fill="rgb(0,0,255)" d="M 1299 125 L 1304 125 L 1304 129 L 1299 129 Z" stroke="#2caffe" stroke-width="0" opacity="1" class="highcharts-point highcharts-color-0"&gt;&lt;/path&gt;&lt;path fill="rgb(0,0,255)" d="M 1299 </w:t>
      </w:r>
      <w:r>
        <w:lastRenderedPageBreak/>
        <w:t xml:space="preserve">129 L 1304 129 L 1304 134 L 1299 134 Z" stroke="#2caffe" stroke-width="0" opacity="1" class="highcharts-point highcharts-color-0"&gt;&lt;/path&gt;&lt;path fill="rgb(0,0,255)" d="M 1299 134 L 1304 134 L 1304 139 L 1299 139 Z" stroke="#2caffe" stroke-width="0" opacity="1" class="highcharts-point highcharts-color-0"&gt;&lt;/path&gt;&lt;path fill="rgb(0,0,255)" d="M 1299 139 L 1304 139 L 1304 143 L 1299 143 Z" stroke="#2caffe" stroke-width="0" opacity="1" class="highcharts-point highcharts-color-0"&gt;&lt;/path&gt;&lt;path fill="rgb(0,0,255)" d="M 1299 143 L 1304 143 L 1304 148 L 1299 148 Z" stroke="#2caffe" stroke-width="0" opacity="1" class="highcharts-point highcharts-color-0"&gt;&lt;/path&gt;&lt;path fill="rgb(0,0,255)" d="M 1299 148 L 1304 148 L 1304 152 L 1299 152 Z" stroke="#2caffe" stroke-width="0" opacity="1" class="highcharts-point highcharts-color-0"&gt;&lt;/path&gt;&lt;path fill="rgb(0,0,255)" d="M 1299 152 L 1304 152 L 1304 157 L 1299 157 Z" stroke="#2caffe" stroke-width="0" opacity="1" class="highcharts-point highcharts-color-0"&gt;&lt;/path&gt;&lt;path fill="rgb(0,0,255)" d="M 1299 157 L 1304 157 L 1304 162 L 1299 162 Z" stroke="#2caffe" stroke-width="0" opacity="1" class="highcharts-point highcharts-color-0"&gt;&lt;/path&gt;&lt;path fill="rgb(0,0,255)" d="M 1299 162 L 1304 162 L 1304 166 L 1299 166 Z" stroke="#2caffe" stroke-width="0" opacity="1" class="highcharts-point highcharts-color-0"&gt;&lt;/path&gt;&lt;path fill="rgb(0,0,255)" d="M 1299 166 L 1304 166 L 1304 171 L 1299 171 Z" stroke="#2caffe" stroke-width="0" opacity="1" class="highcharts-point highcharts-color-0"&gt;&lt;/path&gt;&lt;path fill="rgb(0,0,255)" d="M 1299 171 L 1304 171 L 1304 175 L 1299 175 Z" stroke="#2caffe" stroke-width="0" opacity="1" class="highcharts-point highcharts-color-0"&gt;&lt;/path&gt;&lt;path fill="rgb(0,0,255)" d="M 1299 175 L 1304 175 L 1304 180 L 1299 180 Z" stroke="#2caffe" stroke-width="0" opacity="1" class="highcharts-point highcharts-color-0"&gt;&lt;/path&gt;&lt;path fill="rgb(0,0,255)" d="M 1299 189 L 1304 189 L 1304 194 L 1299 194 Z" stroke="#2caffe" stroke-width="0" opacity="1" class="highcharts-point highcharts-color-0"&gt;&lt;/path&gt;&lt;path fill="rgb(0,0,255)" d="M 1299 194 L 1304 194 L 1304 199 L 1299 199 Z" stroke="#2caffe" stroke-width="0" opacity="1" class="highcharts-point highcharts-color-0"&gt;&lt;/path&gt;&lt;path fill="rgb(0,0,255)" d="M 1299 199 L 1304 199 L 1304 203 L 1299 203 Z" stroke="#2caffe" stroke-width="0" opacity="1" class="highcharts-point highcharts-color-0"&gt;&lt;/path&gt;&lt;path fill="rgb(0,0,255)" d="M 1299 203 L 1304 203 L 1304 208 L 1299 208 Z" stroke="#2caffe" stroke-width="0" opacity="1" class="highcharts-point highcharts-color-0"&gt;&lt;/path&gt;&lt;path fill="rgb(0,0,255)" d="M 1299 208 L 1304 208 L 1304 212 L 1299 212 Z" stroke="#2caffe" stroke-width="0" opacity="1" class="highcharts-point highcharts-color-0"&gt;&lt;/path&gt;&lt;path fill="rgb(0,0,255)" d="M 1299 212 L 1304 212 L 1304 217 L 1299 217 Z" stroke="#2caffe" stroke-width="0" opacity="1" class="highcharts-point highcharts-color-0"&gt;&lt;/path&gt;&lt;path fill="rgb(0,0,255)" d="M 1299 217 L 1304 217 L 1304 222 L 1299 222 Z" stroke="#2caffe" stroke-width="0" opacity="1" class="highcharts-point highcharts-color-0"&gt;&lt;/path&gt;&lt;path fill="rgb(0,0,255)" d="M 1299 222 L 1304 222 L 1304 226 L 1299 226 Z" stroke="#2caffe" stroke-width="0" opacity="1" class="highcharts-point highcharts-color-0"&gt;&lt;/path&gt;&lt;path fill="rgb(0,0,255)" d="M 1299 </w:t>
      </w:r>
      <w:r>
        <w:lastRenderedPageBreak/>
        <w:t xml:space="preserve">226 L 1304 226 L 1304 231 L 1299 231 Z" stroke="#2caffe" stroke-width="0" opacity="1" class="highcharts-point highcharts-color-0"&gt;&lt;/path&gt;&lt;path fill="rgb(0,0,255)" d="M 1299 231 L 1304 231 L 1304 235 L 1299 235 Z" stroke="#2caffe" stroke-width="0" opacity="1" class="highcharts-point highcharts-color-0"&gt;&lt;/path&gt;&lt;path fill="rgb(0,0,255)" d="M 1299 235 L 1304 235 L 1304 240 L 1299 240 Z" stroke="#2caffe" stroke-width="0" opacity="1" class="highcharts-point highcharts-color-0"&gt;&lt;/path&gt;&lt;path fill="rgb(0,0,255)" d="M 1299 240 L 1304 240 L 1304 245 L 1299 245 Z" stroke="#2caffe" stroke-width="0" opacity="1" class="highcharts-point highcharts-color-0"&gt;&lt;/path&gt;&lt;path fill="rgb(0,0,255)" d="M 1299 245 L 1304 245 L 1304 249 L 1299 249 Z" stroke="#2caffe" stroke-width="0" opacity="1" class="highcharts-point highcharts-color-0"&gt;&lt;/path&gt;&lt;path fill="rgb(0,0,255)" d="M 1299 249 L 1304 249 L 1304 254 L 1299 254 Z" stroke="#2caffe" stroke-width="0" opacity="1" class="highcharts-point highcharts-color-0"&gt;&lt;/path&gt;&lt;path fill="rgb(0,0,255)" d="M 1299 254 L 1304 254 L 1304 259 L 1299 259 Z" stroke="#2caffe" stroke-width="0" opacity="1" class="highcharts-point highcharts-color-0"&gt;&lt;/path&gt;&lt;path fill="rgb(0,0,255)" d="M 1299 259 L 1304 259 L 1304 263 L 1299 263 Z" stroke="#2caffe" stroke-width="0" opacity="1" class="highcharts-point highcharts-color-0"&gt;&lt;/path&gt;&lt;path fill="rgb(0,0,255)" d="M 1299 263 L 1304 263 L 1304 268 L 1299 268 Z" stroke="#2caffe" stroke-width="0" opacity="1" class="highcharts-point highcharts-color-0"&gt;&lt;/path&gt;&lt;path fill="rgb(0,0,255)" d="M 1299 268 L 1304 268 L 1304 272 L 1299 272 Z" stroke="#2caffe" stroke-width="0" opacity="1" class="highcharts-point highcharts-color-0"&gt;&lt;/path&gt;&lt;path fill="rgb(0,0,255)" d="M 1299 277 L 1304 277 L 1304 282 L 1299 282 Z" stroke="#2caffe" stroke-width="0" opacity="1" class="highcharts-point highcharts-color-0"&gt;&lt;/path&gt;&lt;path fill="rgb(0,0,255)" d="M 1299 282 L 1304 282 L 1304 286 L 1299 286 Z" stroke="#2caffe" stroke-width="0" opacity="1" class="highcharts-point highcharts-color-0"&gt;&lt;/path&gt;&lt;path fill="rgb(0,0,255)" d="M 1299 286 L 1304 286 L 1304 291 L 1299 291 Z" stroke="#2caffe" stroke-width="0" opacity="1" class="highcharts-point highcharts-color-0"&gt;&lt;/path&gt;&lt;path fill="rgb(0,0,255)" d="M 1299 291 L 1304 291 L 1304 296 L 1299 296 Z" stroke="#2caffe" stroke-width="0" opacity="1" class="highcharts-point highcharts-color-0"&gt;&lt;/path&gt;&lt;path fill="rgb(0,0,255)" d="M 1299 296 L 1304 296 L 1304 300 L 1299 300 Z" stroke="#2caffe" stroke-width="0" opacity="1" class="highcharts-point highcharts-color-0"&gt;&lt;/path&gt;&lt;path fill="rgb(0,0,255)" d="M 1299 300 L 1304 300 L 1304 305 L 1299 305 Z" stroke="#2caffe" stroke-width="0" opacity="1" class="highcharts-point highcharts-color-0"&gt;&lt;/path&gt;&lt;path fill="rgb(0,0,255)" d="M 1299 305 L 1304 305 L 1304 309 L 1299 309 Z" stroke="#2caffe" stroke-width="0" opacity="1" class="highcharts-point highcharts-color-0"&gt;&lt;/path&gt;&lt;path fill="rgb(0,0,255)" d="M 1299 309 L 1304 309 L 1304 314 L 1299 314 Z" stroke="#2caffe" stroke-width="0" opacity="1" class="highcharts-point highcharts-color-0"&gt;&lt;/path&gt;&lt;path fill="rgb(0,0,255)" d="M 1299 314 L 1304 314 L 1304 319 L 1299 319 Z" stroke="#2caffe" stroke-width="0" opacity="1" class="highcharts-point highcharts-color-0"&gt;&lt;/path&gt;&lt;path fill="rgb(0,0,255)" d="M 1299 </w:t>
      </w:r>
      <w:r>
        <w:lastRenderedPageBreak/>
        <w:t xml:space="preserve">319 L 1304 319 L 1304 323 L 1299 323 Z" stroke="#2caffe" stroke-width="0" opacity="1" class="highcharts-point highcharts-color-0"&gt;&lt;/path&gt;&lt;path fill="rgb(0,0,255)" d="M 1299 323 L 1304 323 L 1304 328 L 1299 328 Z" stroke="#2caffe" stroke-width="0" opacity="1" class="highcharts-point highcharts-color-0"&gt;&lt;/path&gt;&lt;path fill="rgb(0,0,255)" d="M 1299 328 L 1304 328 L 1304 332 L 1299 332 Z" stroke="#2caffe" stroke-width="0" opacity="1" class="highcharts-point highcharts-color-0"&gt;&lt;/path&gt;&lt;path fill="rgb(0,0,255)" d="M 1299 332 L 1304 332 L 1304 337 L 1299 337 Z" stroke="#2caffe" stroke-width="0" opacity="1" class="highcharts-point highcharts-color-0"&gt;&lt;/path&gt;&lt;path fill="rgb(0,0,255)" d="M 1299 337 L 1304 337 L 1304 342 L 1299 342 Z" stroke="#2caffe" stroke-width="0" opacity="1" class="highcharts-point highcharts-color-0"&gt;&lt;/path&gt;&lt;path fill="rgb(0,0,255)" d="M 1299 342 L 1304 342 L 1304 346 L 1299 346 Z" stroke="#2caffe" stroke-width="0" opacity="1" class="highcharts-point highcharts-color-0"&gt;&lt;/path&gt;&lt;path fill="rgb(0,0,255)" d="M 1299 346 L 1304 346 L 1304 351 L 1299 351 Z" stroke="#2caffe" stroke-width="0" opacity="1" class="highcharts-point highcharts-color-0"&gt;&lt;/path&gt;&lt;path fill="rgb(0,0,255)" d="M 1299 351 L 1304 351 L 1304 356 L 1299 356 Z" stroke="#2caffe" stroke-width="0" opacity="1" class="highcharts-point highcharts-color-0"&gt;&lt;/path&gt;&lt;path fill="rgb(0,0,255)" d="M 1299 356 L 1304 356 L 1304 360 L 1299 360 Z" stroke="#2caffe" stroke-width="0" opacity="1" class="highcharts-point highcharts-color-0"&gt;&lt;/path&gt;&lt;path fill="rgb(0,0,255)" d="M 1308 9 L 1313 9 L 1313 14 L 1308 14 Z" stroke="#2caffe" stroke-width="0" opacity="1" class="highcharts-point highcharts-color-0"&gt;&lt;/path&gt;&lt;path fill="rgb(0,0,255)" d="M 1308 14 L 1313 14 L 1313 18 L 1308 18 Z" stroke="#2caffe" stroke-width="0" opacity="1" class="highcharts-point highcharts-color-0"&gt;&lt;/path&gt;&lt;path fill="rgb(0,0,255)" d="M 1308 18 L 1313 18 L 1313 23 L 1308 23 Z" stroke="#2caffe" stroke-width="0" opacity="1" class="highcharts-point highcharts-color-0"&gt;&lt;/path&gt;&lt;path fill="rgb(0,0,255)" d="M 1308 23 L 1313 23 L 1313 28 L 1308 28 Z" stroke="#2caffe" stroke-width="0" opacity="1" class="highcharts-point highcharts-color-0"&gt;&lt;/path&gt;&lt;path fill="rgb(0,0,255)" d="M 1308 28 L 1313 28 L 1313 32 L 1308 32 Z" stroke="#2caffe" stroke-width="0" opacity="1" class="highcharts-point highcharts-color-0"&gt;&lt;/path&gt;&lt;path fill="rgb(0,0,255)" d="M 1308 32 L 1313 32 L 1313 37 L 1308 37 Z" stroke="#2caffe" stroke-width="0" opacity="1" class="highcharts-point highcharts-color-0"&gt;&lt;/path&gt;&lt;path fill="rgb(0,0,255)" d="M 1308 37 L 1313 37 L 1313 42 L 1308 42 Z" stroke="#2caffe" stroke-width="0" opacity="1" class="highcharts-point highcharts-color-0"&gt;&lt;/path&gt;&lt;path fill="rgb(0,0,255)" d="M 1308 42 L 1313 42 L 1313 46 L 1308 46 Z" stroke="#2caffe" stroke-width="0" opacity="1" class="highcharts-point highcharts-color-0"&gt;&lt;/path&gt;&lt;path fill="rgb(0,0,255)" d="M 1308 46 L 1313 46 L 1313 51 L 1308 51 Z" stroke="#2caffe" stroke-width="0" opacity="1" class="highcharts-point highcharts-color-0"&gt;&lt;/path&gt;&lt;path fill="rgb(0,0,255)" d="M 1308 51 L 1313 51 L 1313 55 L 1308 55 Z" stroke="#2caffe" stroke-width="0" opacity="1" class="highcharts-point highcharts-color-0"&gt;&lt;/path&gt;&lt;path fill="rgb(0,0,255)" d="M 1308 </w:t>
      </w:r>
      <w:r>
        <w:lastRenderedPageBreak/>
        <w:t xml:space="preserve">55 L 1313 55 L 1313 60 L 1308 60 Z" stroke="#2caffe" stroke-width="0" opacity="1" class="highcharts-point highcharts-color-0"&gt;&lt;/path&gt;&lt;path fill="rgb(0,0,255)" d="M 1308 60 L 1313 60 L 1313 65 L 1308 65 Z" stroke="#2caffe" stroke-width="0" opacity="1" class="highcharts-point highcharts-color-0"&gt;&lt;/path&gt;&lt;path fill="rgb(0,0,255)" d="M 1308 65 L 1313 65 L 1313 69 L 1308 69 Z" stroke="#2caffe" stroke-width="0" opacity="1" class="highcharts-point highcharts-color-0"&gt;&lt;/path&gt;&lt;path fill="rgb(0,0,255)" d="M 1308 69 L 1313 69 L 1313 74 L 1308 74 Z" stroke="#2caffe" stroke-width="0" opacity="1" class="highcharts-point highcharts-color-0"&gt;&lt;/path&gt;&lt;path fill="rgb(0,0,255)" d="M 1308 74 L 1313 74 L 1313 78 L 1308 78 Z" stroke="#2caffe" stroke-width="0" opacity="1" class="highcharts-point highcharts-color-0"&gt;&lt;/path&gt;&lt;path fill="rgb(0,0,255)" d="M 1308 78 L 1313 78 L 1313 83 L 1308 83 Z" stroke="#2caffe" stroke-width="0" opacity="1" class="highcharts-point highcharts-color-0"&gt;&lt;/path&gt;&lt;path fill="rgb(0,0,255)" d="M 1308 83 L 1313 83 L 1313 88 L 1308 88 Z" stroke="#2caffe" stroke-width="0" opacity="1" class="highcharts-point highcharts-color-0"&gt;&lt;/path&gt;&lt;path fill="rgb(0,0,255)" d="M 1308 88 L 1313 88 L 1313 92 L 1308 92 Z" stroke="#2caffe" stroke-width="0" opacity="1" class="highcharts-point highcharts-color-0"&gt;&lt;/path&gt;&lt;path fill="rgb(0,0,255)" d="M 1308 97 L 1313 97 L 1313 102 L 1308 102 Z" stroke="#2caffe" stroke-width="0" opacity="1" class="highcharts-point highcharts-color-0"&gt;&lt;/path&gt;&lt;path fill="rgb(0,0,255)" d="M 1308 102 L 1313 102 L 1313 106 L 1308 106 Z" stroke="#2caffe" stroke-width="0" opacity="1" class="highcharts-point highcharts-color-0"&gt;&lt;/path&gt;&lt;path fill="rgb(0,0,255)" d="M 1308 106 L 1313 106 L 1313 111 L 1308 111 Z" stroke="#2caffe" stroke-width="0" opacity="1" class="highcharts-point highcharts-color-0"&gt;&lt;/path&gt;&lt;path fill="rgb(0,0,255)" d="M 1308 111 L 1313 111 L 1313 115 L 1308 115 Z" stroke="#2caffe" stroke-width="0" opacity="1" class="highcharts-point highcharts-color-0"&gt;&lt;/path&gt;&lt;path fill="rgb(0,0,255)" d="M 1308 115 L 1313 115 L 1313 120 L 1308 120 Z" stroke="#2caffe" stroke-width="0" opacity="1" class="highcharts-point highcharts-color-0"&gt;&lt;/path&gt;&lt;path fill="rgb(0,0,255)" d="M 1308 120 L 1313 120 L 1313 125 L 1308 125 Z" stroke="#2caffe" stroke-width="0" opacity="1" class="highcharts-point highcharts-color-0"&gt;&lt;/path&gt;&lt;path fill="rgb(0,0,255)" d="M 1308 125 L 1313 125 L 1313 129 L 1308 129 Z" stroke="#2caffe" stroke-width="0" opacity="1" class="highcharts-point highcharts-color-0"&gt;&lt;/path&gt;&lt;path fill="rgb(0,0,255)" d="M 1308 129 L 1313 129 L 1313 134 L 1308 134 Z" stroke="#2caffe" stroke-width="0" opacity="1" class="highcharts-point highcharts-color-0"&gt;&lt;/path&gt;&lt;path fill="rgb(0,0,255)" d="M 1308 134 L 1313 134 L 1313 139 L 1308 139 Z" stroke="#2caffe" stroke-width="0" opacity="1" class="highcharts-point highcharts-color-0"&gt;&lt;/path&gt;&lt;path fill="rgb(0,0,255)" d="M 1308 139 L 1313 139 L 1313 143 L 1308 143 Z" stroke="#2caffe" stroke-width="0" opacity="1" class="highcharts-point highcharts-color-0"&gt;&lt;/path&gt;&lt;path fill="rgb(0,0,255)" d="M 1308 143 L 1313 143 L 1313 148 L 1308 148 Z" stroke="#2caffe" stroke-width="0" opacity="1" class="highcharts-point highcharts-color-0"&gt;&lt;/path&gt;&lt;path fill="rgb(0,0,255)" d="M 1308 </w:t>
      </w:r>
      <w:r>
        <w:lastRenderedPageBreak/>
        <w:t xml:space="preserve">148 L 1313 148 L 1313 152 L 1308 152 Z" stroke="#2caffe" stroke-width="0" opacity="1" class="highcharts-point highcharts-color-0"&gt;&lt;/path&gt;&lt;path fill="rgb(0,0,255)" d="M 1308 152 L 1313 152 L 1313 157 L 1308 157 Z" stroke="#2caffe" stroke-width="0" opacity="1" class="highcharts-point highcharts-color-0"&gt;&lt;/path&gt;&lt;path fill="rgb(0,0,255)" d="M 1308 157 L 1313 157 L 1313 162 L 1308 162 Z" stroke="#2caffe" stroke-width="0" opacity="1" class="highcharts-point highcharts-color-0"&gt;&lt;/path&gt;&lt;path fill="rgb(0,0,255)" d="M 1308 162 L 1313 162 L 1313 166 L 1308 166 Z" stroke="#2caffe" stroke-width="0" opacity="1" class="highcharts-point highcharts-color-0"&gt;&lt;/path&gt;&lt;path fill="rgb(0,0,255)" d="M 1308 166 L 1313 166 L 1313 171 L 1308 171 Z" stroke="#2caffe" stroke-width="0" opacity="1" class="highcharts-point highcharts-color-0"&gt;&lt;/path&gt;&lt;path fill="rgb(0,0,255)" d="M 1308 171 L 1313 171 L 1313 175 L 1308 175 Z" stroke="#2caffe" stroke-width="0" opacity="1" class="highcharts-point highcharts-color-0"&gt;&lt;/path&gt;&lt;path fill="rgb(0,0,255)" d="M 1308 175 L 1313 175 L 1313 180 L 1308 180 Z" stroke="#2caffe" stroke-width="0" opacity="1" class="highcharts-point highcharts-color-0"&gt;&lt;/path&gt;&lt;path fill="rgb(0,0,255)" d="M 1308 189 L 1313 189 L 1313 194 L 1308 194 Z" stroke="#2caffe" stroke-width="0" opacity="1" class="highcharts-point highcharts-color-0"&gt;&lt;/path&gt;&lt;path fill="rgb(0,0,255)" d="M 1308 194 L 1313 194 L 1313 199 L 1308 199 Z" stroke="#2caffe" stroke-width="0" opacity="1" class="highcharts-point highcharts-color-0"&gt;&lt;/path&gt;&lt;path fill="rgb(0,0,255)" d="M 1308 199 L 1313 199 L 1313 203 L 1308 203 Z" stroke="#2caffe" stroke-width="0" opacity="1" class="highcharts-point highcharts-color-0"&gt;&lt;/path&gt;&lt;path fill="rgb(0,0,255)" d="M 1308 203 L 1313 203 L 1313 208 L 1308 208 Z" stroke="#2caffe" stroke-width="0" opacity="1" class="highcharts-point highcharts-color-0"&gt;&lt;/path&gt;&lt;path fill="rgb(0,0,255)" d="M 1308 208 L 1313 208 L 1313 212 L 1308 212 Z" stroke="#2caffe" stroke-width="0" opacity="1" class="highcharts-point highcharts-color-0"&gt;&lt;/path&gt;&lt;path fill="rgb(0,0,255)" d="M 1308 212 L 1313 212 L 1313 217 L 1308 217 Z" stroke="#2caffe" stroke-width="0" opacity="1" class="highcharts-point highcharts-color-0"&gt;&lt;/path&gt;&lt;path fill="rgb(0,0,255)" d="M 1308 217 L 1313 217 L 1313 222 L 1308 222 Z" stroke="#2caffe" stroke-width="0" opacity="1" class="highcharts-point highcharts-color-0"&gt;&lt;/path&gt;&lt;path fill="rgb(0,0,255)" d="M 1308 222 L 1313 222 L 1313 226 L 1308 226 Z" stroke="#2caffe" stroke-width="0" opacity="1" class="highcharts-point highcharts-color-0"&gt;&lt;/path&gt;&lt;path fill="rgb(0,0,255)" d="M 1308 226 L 1313 226 L 1313 231 L 1308 231 Z" stroke="#2caffe" stroke-width="0" opacity="1" class="highcharts-point highcharts-color-0"&gt;&lt;/path&gt;&lt;path fill="rgb(0,0,255)" d="M 1308 231 L 1313 231 L 1313 235 L 1308 235 Z" stroke="#2caffe" stroke-width="0" opacity="1" class="highcharts-point highcharts-color-0"&gt;&lt;/path&gt;&lt;path fill="rgb(0,0,255)" d="M 1308 235 L 1313 235 L 1313 240 L 1308 240 Z" stroke="#2caffe" stroke-width="0" opacity="1" class="highcharts-point highcharts-color-0"&gt;&lt;/path&gt;&lt;path fill="rgb(0,0,255)" d="M 1308 240 L 1313 240 L 1313 245 L 1308 245 Z" stroke="#2caffe" stroke-width="0" opacity="1" class="highcharts-point highcharts-color-0"&gt;&lt;/path&gt;&lt;path fill="rgb(0,0,255)" d="M 1308 </w:t>
      </w:r>
      <w:r>
        <w:lastRenderedPageBreak/>
        <w:t xml:space="preserve">245 L 1313 245 L 1313 249 L 1308 249 Z" stroke="#2caffe" stroke-width="0" opacity="1" class="highcharts-point highcharts-color-0"&gt;&lt;/path&gt;&lt;path fill="rgb(0,0,255)" d="M 1308 249 L 1313 249 L 1313 254 L 1308 254 Z" stroke="#2caffe" stroke-width="0" opacity="1" class="highcharts-point highcharts-color-0"&gt;&lt;/path&gt;&lt;path fill="rgb(0,0,255)" d="M 1308 254 L 1313 254 L 1313 259 L 1308 259 Z" stroke="#2caffe" stroke-width="0" opacity="1" class="highcharts-point highcharts-color-0"&gt;&lt;/path&gt;&lt;path fill="rgb(0,0,255)" d="M 1308 259 L 1313 259 L 1313 263 L 1308 263 Z" stroke="#2caffe" stroke-width="0" opacity="1" class="highcharts-point highcharts-color-0"&gt;&lt;/path&gt;&lt;path fill="rgb(0,0,255)" d="M 1308 263 L 1313 263 L 1313 268 L 1308 268 Z" stroke="#2caffe" stroke-width="0" opacity="1" class="highcharts-point highcharts-color-0"&gt;&lt;/path&gt;&lt;path fill="rgb(0,0,255)" d="M 1308 268 L 1313 268 L 1313 272 L 1308 272 Z" stroke="#2caffe" stroke-width="0" opacity="1" class="highcharts-point highcharts-color-0"&gt;&lt;/path&gt;&lt;path fill="rgb(0,0,255)" d="M 1308 277 L 1313 277 L 1313 282 L 1308 282 Z" stroke="#2caffe" stroke-width="0" opacity="1" class="highcharts-point highcharts-color-0"&gt;&lt;/path&gt;&lt;path fill="rgb(0,0,255)" d="M 1308 282 L 1313 282 L 1313 286 L 1308 286 Z" stroke="#2caffe" stroke-width="0" opacity="1" class="highcharts-point highcharts-color-0"&gt;&lt;/path&gt;&lt;path fill="rgb(0,0,255)" d="M 1308 286 L 1313 286 L 1313 291 L 1308 291 Z" stroke="#2caffe" stroke-width="0" opacity="1" class="highcharts-point highcharts-color-0"&gt;&lt;/path&gt;&lt;path fill="rgb(0,0,255)" d="M 1308 291 L 1313 291 L 1313 296 L 1308 296 Z" stroke="#2caffe" stroke-width="0" opacity="1" class="highcharts-point highcharts-color-0"&gt;&lt;/path&gt;&lt;path fill="rgb(0,0,255)" d="M 1308 296 L 1313 296 L 1313 300 L 1308 300 Z" stroke="#2caffe" stroke-width="0" opacity="1" class="highcharts-point highcharts-color-0"&gt;&lt;/path&gt;&lt;path fill="rgb(0,0,255)" d="M 1308 300 L 1313 300 L 1313 305 L 1308 305 Z" stroke="#2caffe" stroke-width="0" opacity="1" class="highcharts-point highcharts-color-0"&gt;&lt;/path&gt;&lt;path fill="rgb(0,0,255)" d="M 1308 305 L 1313 305 L 1313 309 L 1308 309 Z" stroke="#2caffe" stroke-width="0" opacity="1" class="highcharts-point highcharts-color-0"&gt;&lt;/path&gt;&lt;path fill="rgb(0,0,255)" d="M 1308 309 L 1313 309 L 1313 314 L 1308 314 Z" stroke="#2caffe" stroke-width="0" opacity="1" class="highcharts-point highcharts-color-0"&gt;&lt;/path&gt;&lt;path fill="rgb(0,0,255)" d="M 1308 314 L 1313 314 L 1313 319 L 1308 319 Z" stroke="#2caffe" stroke-width="0" opacity="1" class="highcharts-point highcharts-color-0"&gt;&lt;/path&gt;&lt;path fill="rgb(0,0,255)" d="M 1308 319 L 1313 319 L 1313 323 L 1308 323 Z" stroke="#2caffe" stroke-width="0" opacity="1" class="highcharts-point highcharts-color-0"&gt;&lt;/path&gt;&lt;path fill="rgb(0,0,255)" d="M 1308 323 L 1313 323 L 1313 328 L 1308 328 Z" stroke="#2caffe" stroke-width="0" opacity="1" class="highcharts-point highcharts-color-0"&gt;&lt;/path&gt;&lt;path fill="rgb(0,0,255)" d="M 1308 328 L 1313 328 L 1313 332 L 1308 332 Z" stroke="#2caffe" stroke-width="0" opacity="1" class="highcharts-point highcharts-color-0"&gt;&lt;/path&gt;&lt;path fill="rgb(0,0,255)" d="M 1308 332 L 1313 332 L 1313 337 L 1308 337 Z" stroke="#2caffe" stroke-width="0" opacity="1" class="highcharts-point highcharts-color-0"&gt;&lt;/path&gt;&lt;path fill="rgb(0,0,255)" d="M 1308 </w:t>
      </w:r>
      <w:r>
        <w:lastRenderedPageBreak/>
        <w:t xml:space="preserve">337 L 1313 337 L 1313 342 L 1308 342 Z" stroke="#2caffe" stroke-width="0" opacity="1" class="highcharts-point highcharts-color-0"&gt;&lt;/path&gt;&lt;path fill="rgb(0,0,255)" d="M 1308 342 L 1313 342 L 1313 346 L 1308 346 Z" stroke="#2caffe" stroke-width="0" opacity="1" class="highcharts-point highcharts-color-0"&gt;&lt;/path&gt;&lt;path fill="rgb(0,0,255)" d="M 1308 346 L 1313 346 L 1313 351 L 1308 351 Z" stroke="#2caffe" stroke-width="0" opacity="1" class="highcharts-point highcharts-color-0"&gt;&lt;/path&gt;&lt;path fill="rgb(0,0,255)" d="M 1308 351 L 1313 351 L 1313 356 L 1308 356 Z" stroke="#2caffe" stroke-width="0" opacity="1" class="highcharts-point highcharts-color-0"&gt;&lt;/path&gt;&lt;path fill="rgb(0,0,255)" d="M 1308 356 L 1313 356 L 1313 360 L 1308 360 Z" stroke="#2caffe" stroke-width="0" opacity="1" class="highcharts-point highcharts-color-0"&gt;&lt;/path&gt;&lt;path fill="rgb(0,0,255)" d="M 1313 9 L 1317 9 L 1317 14 L 1313 14 Z" stroke="#2caffe" stroke-width="0" opacity="1" class="highcharts-point highcharts-color-0"&gt;&lt;/path&gt;&lt;path fill="rgb(0,0,255)" d="M 1313 14 L 1317 14 L 1317 18 L 1313 18 Z" stroke="#2caffe" stroke-width="0" opacity="1" class="highcharts-point highcharts-color-0"&gt;&lt;/path&gt;&lt;path fill="rgb(0,0,255)" d="M 1313 18 L 1317 18 L 1317 23 L 1313 23 Z" stroke="#2caffe" stroke-width="0" opacity="1" class="highcharts-point highcharts-color-0"&gt;&lt;/path&gt;&lt;path fill="rgb(0,0,255)" d="M 1313 23 L 1317 23 L 1317 28 L 1313 28 Z" stroke="#2caffe" stroke-width="0" opacity="1" class="highcharts-point highcharts-color-0"&gt;&lt;/path&gt;&lt;path fill="rgb(0,0,255)" d="M 1313 28 L 1317 28 L 1317 32 L 1313 32 Z" stroke="#2caffe" stroke-width="0" opacity="1" class="highcharts-point highcharts-color-0"&gt;&lt;/path&gt;&lt;path fill="rgb(0,0,255)" d="M 1313 32 L 1317 32 L 1317 37 L 1313 37 Z" stroke="#2caffe" stroke-width="0" opacity="1" class="highcharts-point highcharts-color-0"&gt;&lt;/path&gt;&lt;path fill="rgb(0,0,255)" d="M 1313 37 L 1317 37 L 1317 42 L 1313 42 Z" stroke="#2caffe" stroke-width="0" opacity="1" class="highcharts-point highcharts-color-0"&gt;&lt;/path&gt;&lt;path fill="rgb(0,0,255)" d="M 1313 42 L 1317 42 L 1317 46 L 1313 46 Z" stroke="#2caffe" stroke-width="0" opacity="1" class="highcharts-point highcharts-color-0"&gt;&lt;/path&gt;&lt;path fill="rgb(0,0,255)" d="M 1313 46 L 1317 46 L 1317 51 L 1313 51 Z" stroke="#2caffe" stroke-width="0" opacity="1" class="highcharts-point highcharts-color-0"&gt;&lt;/path&gt;&lt;path fill="rgb(0,0,255)" d="M 1313 51 L 1317 51 L 1317 55 L 1313 55 Z" stroke="#2caffe" stroke-width="0" opacity="1" class="highcharts-point highcharts-color-0"&gt;&lt;/path&gt;&lt;path fill="rgb(0,0,255)" d="M 1313 55 L 1317 55 L 1317 60 L 1313 60 Z" stroke="#2caffe" stroke-width="0" opacity="1" class="highcharts-point highcharts-color-0"&gt;&lt;/path&gt;&lt;path fill="rgb(0,0,255)" d="M 1313 60 L 1317 60 L 1317 65 L 1313 65 Z" stroke="#2caffe" stroke-width="0" opacity="1" class="highcharts-point highcharts-color-0"&gt;&lt;/path&gt;&lt;path fill="rgb(0,0,255)" d="M 1313 65 L 1317 65 L 1317 69 L 1313 69 Z" stroke="#2caffe" stroke-width="0" opacity="1" class="highcharts-point highcharts-color-0"&gt;&lt;/path&gt;&lt;path fill="rgb(0,0,255)" d="M 1313 69 L 1317 69 L 1317 74 L 1313 74 Z" stroke="#2caffe" stroke-width="0" opacity="1" class="highcharts-point highcharts-color-0"&gt;&lt;/path&gt;&lt;path fill="rgb(0,0,255)" d="M 1313 </w:t>
      </w:r>
      <w:r>
        <w:lastRenderedPageBreak/>
        <w:t xml:space="preserve">74 L 1317 74 L 1317 78 L 1313 78 Z" stroke="#2caffe" stroke-width="0" opacity="1" class="highcharts-point highcharts-color-0"&gt;&lt;/path&gt;&lt;path fill="rgb(0,0,255)" d="M 1313 78 L 1317 78 L 1317 83 L 1313 83 Z" stroke="#2caffe" stroke-width="0" opacity="1" class="highcharts-point highcharts-color-0"&gt;&lt;/path&gt;&lt;path fill="rgb(0,0,255)" d="M 1313 83 L 1317 83 L 1317 88 L 1313 88 Z" stroke="#2caffe" stroke-width="0" opacity="1" class="highcharts-point highcharts-color-0"&gt;&lt;/path&gt;&lt;path fill="rgb(0,0,255)" d="M 1313 88 L 1317 88 L 1317 92 L 1313 92 Z" stroke="#2caffe" stroke-width="0" opacity="1" class="highcharts-point highcharts-color-0"&gt;&lt;/path&gt;&lt;path fill="rgb(0,0,255)" d="M 1313 97 L 1317 97 L 1317 102 L 1313 102 Z" stroke="#2caffe" stroke-width="0" opacity="1" class="highcharts-point highcharts-color-0"&gt;&lt;/path&gt;&lt;path fill="rgb(0,0,255)" d="M 1313 102 L 1317 102 L 1317 106 L 1313 106 Z" stroke="#2caffe" stroke-width="0" opacity="1" class="highcharts-point highcharts-color-0"&gt;&lt;/path&gt;&lt;path fill="rgb(0,0,255)" d="M 1313 106 L 1317 106 L 1317 111 L 1313 111 Z" stroke="#2caffe" stroke-width="0" opacity="1" class="highcharts-point highcharts-color-0"&gt;&lt;/path&gt;&lt;path fill="rgb(0,0,255)" d="M 1313 111 L 1317 111 L 1317 115 L 1313 115 Z" stroke="#2caffe" stroke-width="0" opacity="1" class="highcharts-point highcharts-color-0"&gt;&lt;/path&gt;&lt;path fill="rgb(0,0,255)" d="M 1313 115 L 1317 115 L 1317 120 L 1313 120 Z" stroke="#2caffe" stroke-width="0" opacity="1" class="highcharts-point highcharts-color-0"&gt;&lt;/path&gt;&lt;path fill="rgb(0,0,255)" d="M 1313 120 L 1317 120 L 1317 125 L 1313 125 Z" stroke="#2caffe" stroke-width="0" opacity="1" class="highcharts-point highcharts-color-0"&gt;&lt;/path&gt;&lt;path fill="rgb(0,0,255)" d="M 1313 125 L 1317 125 L 1317 129 L 1313 129 Z" stroke="#2caffe" stroke-width="0" opacity="1" class="highcharts-point highcharts-color-0"&gt;&lt;/path&gt;&lt;path fill="rgb(0,0,255)" d="M 1313 129 L 1317 129 L 1317 134 L 1313 134 Z" stroke="#2caffe" stroke-width="0" opacity="1" class="highcharts-point highcharts-color-0"&gt;&lt;/path&gt;&lt;path fill="rgb(0,0,255)" d="M 1313 134 L 1317 134 L 1317 139 L 1313 139 Z" stroke="#2caffe" stroke-width="0" opacity="1" class="highcharts-point highcharts-color-0"&gt;&lt;/path&gt;&lt;path fill="rgb(0,0,255)" d="M 1313 139 L 1317 139 L 1317 143 L 1313 143 Z" stroke="#2caffe" stroke-width="0" opacity="1" class="highcharts-point highcharts-color-0"&gt;&lt;/path&gt;&lt;path fill="rgb(0,0,255)" d="M 1313 143 L 1317 143 L 1317 148 L 1313 148 Z" stroke="#2caffe" stroke-width="0" opacity="1" class="highcharts-point highcharts-color-0"&gt;&lt;/path&gt;&lt;path fill="rgb(0,0,255)" d="M 1313 148 L 1317 148 L 1317 152 L 1313 152 Z" stroke="#2caffe" stroke-width="0" opacity="1" class="highcharts-point highcharts-color-0"&gt;&lt;/path&gt;&lt;path fill="rgb(0,0,255)" d="M 1313 152 L 1317 152 L 1317 157 L 1313 157 Z" stroke="#2caffe" stroke-width="0" opacity="1" class="highcharts-point highcharts-color-0"&gt;&lt;/path&gt;&lt;path fill="rgb(0,0,255)" d="M 1313 157 L 1317 157 L 1317 162 L 1313 162 Z" stroke="#2caffe" stroke-width="0" opacity="1" class="highcharts-point highcharts-color-0"&gt;&lt;/path&gt;&lt;path fill="rgb(0,0,255)" d="M 1313 162 L 1317 162 L 1317 166 L 1313 166 Z" stroke="#2caffe" stroke-width="0" opacity="1" class="highcharts-point highcharts-color-0"&gt;&lt;/path&gt;&lt;path fill="rgb(0,0,255)" d="M 1313 </w:t>
      </w:r>
      <w:r>
        <w:lastRenderedPageBreak/>
        <w:t xml:space="preserve">166 L 1317 166 L 1317 171 L 1313 171 Z" stroke="#2caffe" stroke-width="0" opacity="1" class="highcharts-point highcharts-color-0"&gt;&lt;/path&gt;&lt;path fill="rgb(0,0,255)" d="M 1313 171 L 1317 171 L 1317 175 L 1313 175 Z" stroke="#2caffe" stroke-width="0" opacity="1" class="highcharts-point highcharts-color-0"&gt;&lt;/path&gt;&lt;path fill="rgb(0,0,255)" d="M 1313 175 L 1317 175 L 1317 180 L 1313 180 Z" stroke="#2caffe" stroke-width="0" opacity="1" class="highcharts-point highcharts-color-0"&gt;&lt;/path&gt;&lt;path fill="rgb(0,0,255)" d="M 1313 189 L 1317 189 L 1317 194 L 1313 194 Z" stroke="#2caffe" stroke-width="0" opacity="1" class="highcharts-point highcharts-color-0"&gt;&lt;/path&gt;&lt;path fill="rgb(0,0,255)" d="M 1313 194 L 1317 194 L 1317 199 L 1313 199 Z" stroke="#2caffe" stroke-width="0" opacity="1" class="highcharts-point highcharts-color-0"&gt;&lt;/path&gt;&lt;path fill="rgb(0,0,255)" d="M 1313 199 L 1317 199 L 1317 203 L 1313 203 Z" stroke="#2caffe" stroke-width="0" opacity="1" class="highcharts-point highcharts-color-0"&gt;&lt;/path&gt;&lt;path fill="rgb(0,0,255)" d="M 1313 203 L 1317 203 L 1317 208 L 1313 208 Z" stroke="#2caffe" stroke-width="0" opacity="1" class="highcharts-point highcharts-color-0"&gt;&lt;/path&gt;&lt;path fill="rgb(0,0,255)" d="M 1313 208 L 1317 208 L 1317 212 L 1313 212 Z" stroke="#2caffe" stroke-width="0" opacity="1" class="highcharts-point highcharts-color-0"&gt;&lt;/path&gt;&lt;path fill="rgb(0,0,255)" d="M 1313 212 L 1317 212 L 1317 217 L 1313 217 Z" stroke="#2caffe" stroke-width="0" opacity="1" class="highcharts-point highcharts-color-0"&gt;&lt;/path&gt;&lt;path fill="rgb(0,0,255)" d="M 1313 217 L 1317 217 L 1317 222 L 1313 222 Z" stroke="#2caffe" stroke-width="0" opacity="1" class="highcharts-point highcharts-color-0"&gt;&lt;/path&gt;&lt;path fill="rgb(0,0,255)" d="M 1313 222 L 1317 222 L 1317 226 L 1313 226 Z" stroke="#2caffe" stroke-width="0" opacity="1" class="highcharts-point highcharts-color-0"&gt;&lt;/path&gt;&lt;path fill="rgb(0,0,255)" d="M 1313 226 L 1317 226 L 1317 231 L 1313 231 Z" stroke="#2caffe" stroke-width="0" opacity="1" class="highcharts-point highcharts-color-0"&gt;&lt;/path&gt;&lt;path fill="rgb(0,0,255)" d="M 1313 231 L 1317 231 L 1317 235 L 1313 235 Z" stroke="#2caffe" stroke-width="0" opacity="1" class="highcharts-point highcharts-color-0"&gt;&lt;/path&gt;&lt;path fill="rgb(0,0,255)" d="M 1313 235 L 1317 235 L 1317 240 L 1313 240 Z" stroke="#2caffe" stroke-width="0" opacity="1" class="highcharts-point highcharts-color-0"&gt;&lt;/path&gt;&lt;path fill="rgb(0,0,255)" d="M 1313 240 L 1317 240 L 1317 245 L 1313 245 Z" stroke="#2caffe" stroke-width="0" opacity="1" class="highcharts-point highcharts-color-0"&gt;&lt;/path&gt;&lt;path fill="rgb(0,0,255)" d="M 1313 245 L 1317 245 L 1317 249 L 1313 249 Z" stroke="#2caffe" stroke-width="0" opacity="1" class="highcharts-point highcharts-color-0"&gt;&lt;/path&gt;&lt;path fill="rgb(0,0,255)" d="M 1313 249 L 1317 249 L 1317 254 L 1313 254 Z" stroke="#2caffe" stroke-width="0" opacity="1" class="highcharts-point highcharts-color-0"&gt;&lt;/path&gt;&lt;path fill="rgb(0,0,255)" d="M 1313 254 L 1317 254 L 1317 259 L 1313 259 Z" stroke="#2caffe" stroke-width="0" opacity="1" class="highcharts-point highcharts-color-0"&gt;&lt;/path&gt;&lt;path fill="rgb(0,0,255)" d="M 1313 259 L 1317 259 L 1317 263 L 1313 263 Z" stroke="#2caffe" stroke-width="0" opacity="1" class="highcharts-point highcharts-color-0"&gt;&lt;/path&gt;&lt;path fill="rgb(0,0,255)" d="M 1313 </w:t>
      </w:r>
      <w:r>
        <w:lastRenderedPageBreak/>
        <w:t xml:space="preserve">263 L 1317 263 L 1317 268 L 1313 268 Z" stroke="#2caffe" stroke-width="0" opacity="1" class="highcharts-point highcharts-color-0"&gt;&lt;/path&gt;&lt;path fill="rgb(0,0,255)" d="M 1313 268 L 1317 268 L 1317 272 L 1313 272 Z" stroke="#2caffe" stroke-width="0" opacity="1" class="highcharts-point highcharts-color-0"&gt;&lt;/path&gt;&lt;path fill="rgb(0,0,255)" d="M 1313 277 L 1317 277 L 1317 282 L 1313 282 Z" stroke="#2caffe" stroke-width="0" opacity="1" class="highcharts-point highcharts-color-0"&gt;&lt;/path&gt;&lt;path fill="rgb(0,0,255)" d="M 1313 282 L 1317 282 L 1317 286 L 1313 286 Z" stroke="#2caffe" stroke-width="0" opacity="1" class="highcharts-point highcharts-color-0"&gt;&lt;/path&gt;&lt;path fill="rgb(0,0,255)" d="M 1313 286 L 1317 286 L 1317 291 L 1313 291 Z" stroke="#2caffe" stroke-width="0" opacity="1" class="highcharts-point highcharts-color-0"&gt;&lt;/path&gt;&lt;path fill="rgb(0,0,255)" d="M 1313 291 L 1317 291 L 1317 296 L 1313 296 Z" stroke="#2caffe" stroke-width="0" opacity="1" class="highcharts-point highcharts-color-0"&gt;&lt;/path&gt;&lt;path fill="rgb(0,0,255)" d="M 1313 296 L 1317 296 L 1317 300 L 1313 300 Z" stroke="#2caffe" stroke-width="0" opacity="1" class="highcharts-point highcharts-color-0"&gt;&lt;/path&gt;&lt;path fill="rgb(0,0,255)" d="M 1313 300 L 1317 300 L 1317 305 L 1313 305 Z" stroke="#2caffe" stroke-width="0" opacity="1" class="highcharts-point highcharts-color-0"&gt;&lt;/path&gt;&lt;path fill="rgb(0,0,255)" d="M 1313 305 L 1317 305 L 1317 309 L 1313 309 Z" stroke="#2caffe" stroke-width="0" opacity="1" class="highcharts-point highcharts-color-0"&gt;&lt;/path&gt;&lt;path fill="rgb(0,0,255)" d="M 1313 309 L 1317 309 L 1317 314 L 1313 314 Z" stroke="#2caffe" stroke-width="0" opacity="1" class="highcharts-point highcharts-color-0"&gt;&lt;/path&gt;&lt;path fill="rgb(0,0,255)" d="M 1313 314 L 1317 314 L 1317 319 L 1313 319 Z" stroke="#2caffe" stroke-width="0" opacity="1" class="highcharts-point highcharts-color-0"&gt;&lt;/path&gt;&lt;path fill="rgb(0,0,255)" d="M 1313 319 L 1317 319 L 1317 323 L 1313 323 Z" stroke="#2caffe" stroke-width="0" opacity="1" class="highcharts-point highcharts-color-0"&gt;&lt;/path&gt;&lt;path fill="rgb(0,0,255)" d="M 1313 323 L 1317 323 L 1317 328 L 1313 328 Z" stroke="#2caffe" stroke-width="0" opacity="1" class="highcharts-point highcharts-color-0"&gt;&lt;/path&gt;&lt;path fill="rgb(0,0,255)" d="M 1313 328 L 1317 328 L 1317 332 L 1313 332 Z" stroke="#2caffe" stroke-width="0" opacity="1" class="highcharts-point highcharts-color-0"&gt;&lt;/path&gt;&lt;path fill="rgb(0,0,255)" d="M 1313 332 L 1317 332 L 1317 337 L 1313 337 Z" stroke="#2caffe" stroke-width="0" opacity="1" class="highcharts-point highcharts-color-0"&gt;&lt;/path&gt;&lt;path fill="rgb(0,0,255)" d="M 1313 337 L 1317 337 L 1317 342 L 1313 342 Z" stroke="#2caffe" stroke-width="0" opacity="1" class="highcharts-point highcharts-color-0"&gt;&lt;/path&gt;&lt;path fill="rgb(0,0,255)" d="M 1313 342 L 1317 342 L 1317 346 L 1313 346 Z" stroke="#2caffe" stroke-width="0" opacity="1" class="highcharts-point highcharts-color-0"&gt;&lt;/path&gt;&lt;path fill="rgb(0,0,255)" d="M 1313 346 L 1317 346 L 1317 351 L 1313 351 Z" stroke="#2caffe" stroke-width="0" opacity="1" class="highcharts-point highcharts-color-0"&gt;&lt;/path&gt;&lt;path fill="rgb(0,0,255)" d="M 1313 351 L 1317 351 L 1317 356 L 1313 356 Z" stroke="#2caffe" stroke-width="0" opacity="1" class="highcharts-point highcharts-color-0"&gt;&lt;/path&gt;&lt;path fill="rgb(0,0,255)" d="M 1313 </w:t>
      </w:r>
      <w:r>
        <w:lastRenderedPageBreak/>
        <w:t xml:space="preserve">356 L 1317 356 L 1317 360 L 1313 360 Z" stroke="#2caffe" stroke-width="0" opacity="1" class="highcharts-point highcharts-color-0"&gt;&lt;/path&gt;&lt;path fill="rgb(0,0,255)" d="M 1317 9 L 1322 9 L 1322 14 L 1317 14 Z" stroke="#2caffe" stroke-width="0" opacity="1" class="highcharts-point highcharts-color-0"&gt;&lt;/path&gt;&lt;path fill="rgb(0,0,255)" d="M 1317 14 L 1322 14 L 1322 18 L 1317 18 Z" stroke="#2caffe" stroke-width="0" opacity="1" class="highcharts-point highcharts-color-0"&gt;&lt;/path&gt;&lt;path fill="rgb(0,0,255)" d="M 1317 18 L 1322 18 L 1322 23 L 1317 23 Z" stroke="#2caffe" stroke-width="0" opacity="1" class="highcharts-point highcharts-color-0"&gt;&lt;/path&gt;&lt;path fill="rgb(0,0,255)" d="M 1317 23 L 1322 23 L 1322 28 L 1317 28 Z" stroke="#2caffe" stroke-width="0" opacity="1" class="highcharts-point highcharts-color-0"&gt;&lt;/path&gt;&lt;path fill="rgb(0,0,255)" d="M 1317 28 L 1322 28 L 1322 32 L 1317 32 Z" stroke="#2caffe" stroke-width="0" opacity="1" class="highcharts-point highcharts-color-0"&gt;&lt;/path&gt;&lt;path fill="rgb(0,0,255)" d="M 1317 32 L 1322 32 L 1322 37 L 1317 37 Z" stroke="#2caffe" stroke-width="0" opacity="1" class="highcharts-point highcharts-color-0"&gt;&lt;/path&gt;&lt;path fill="rgb(0,0,255)" d="M 1317 37 L 1322 37 L 1322 42 L 1317 42 Z" stroke="#2caffe" stroke-width="0" opacity="1" class="highcharts-point highcharts-color-0"&gt;&lt;/path&gt;&lt;path fill="rgb(0,0,255)" d="M 1317 42 L 1322 42 L 1322 46 L 1317 46 Z" stroke="#2caffe" stroke-width="0" opacity="1" class="highcharts-point highcharts-color-0"&gt;&lt;/path&gt;&lt;path fill="rgb(0,0,255)" d="M 1317 46 L 1322 46 L 1322 51 L 1317 51 Z" stroke="#2caffe" stroke-width="0" opacity="1" class="highcharts-point highcharts-color-0"&gt;&lt;/path&gt;&lt;path fill="rgb(0,0,255)" d="M 1317 51 L 1322 51 L 1322 55 L 1317 55 Z" stroke="#2caffe" stroke-width="0" opacity="1" class="highcharts-point highcharts-color-0"&gt;&lt;/path&gt;&lt;path fill="rgb(0,0,255)" d="M 1317 55 L 1322 55 L 1322 60 L 1317 60 Z" stroke="#2caffe" stroke-width="0" opacity="1" class="highcharts-point highcharts-color-0"&gt;&lt;/path&gt;&lt;path fill="rgb(0,0,255)" d="M 1317 60 L 1322 60 L 1322 65 L 1317 65 Z" stroke="#2caffe" stroke-width="0" opacity="1" class="highcharts-point highcharts-color-0"&gt;&lt;/path&gt;&lt;path fill="rgb(0,0,255)" d="M 1317 65 L 1322 65 L 1322 69 L 1317 69 Z" stroke="#2caffe" stroke-width="0" opacity="1" class="highcharts-point highcharts-color-0"&gt;&lt;/path&gt;&lt;path fill="rgb(0,0,255)" d="M 1317 69 L 1322 69 L 1322 74 L 1317 74 Z" stroke="#2caffe" stroke-width="0" opacity="1" class="highcharts-point highcharts-color-0"&gt;&lt;/path&gt;&lt;path fill="rgb(0,0,255)" d="M 1317 74 L 1322 74 L 1322 78 L 1317 78 Z" stroke="#2caffe" stroke-width="0" opacity="1" class="highcharts-point highcharts-color-0"&gt;&lt;/path&gt;&lt;path fill="rgb(0,0,255)" d="M 1317 78 L 1322 78 L 1322 83 L 1317 83 Z" stroke="#2caffe" stroke-width="0" opacity="1" class="highcharts-point highcharts-color-0"&gt;&lt;/path&gt;&lt;path fill="rgb(0,0,255)" d="M 1317 83 L 1322 83 L 1322 88 L 1317 88 Z" stroke="#2caffe" stroke-width="0" opacity="1" class="highcharts-point highcharts-color-0"&gt;&lt;/path&gt;&lt;path fill="rgb(0,0,255)" d="M 1317 88 L 1322 88 L 1322 92 L 1317 92 Z" stroke="#2caffe" stroke-width="0" opacity="1" class="highcharts-point highcharts-color-0"&gt;&lt;/path&gt;&lt;path fill="rgb(0,0,255)" d="M 1317 </w:t>
      </w:r>
      <w:r>
        <w:lastRenderedPageBreak/>
        <w:t xml:space="preserve">97 L 1322 97 L 1322 102 L 1317 102 Z" stroke="#2caffe" stroke-width="0" opacity="1" class="highcharts-point highcharts-color-0"&gt;&lt;/path&gt;&lt;path fill="rgb(0,0,255)" d="M 1317 102 L 1322 102 L 1322 106 L 1317 106 Z" stroke="#2caffe" stroke-width="0" opacity="1" class="highcharts-point highcharts-color-0"&gt;&lt;/path&gt;&lt;path fill="rgb(0,0,255)" d="M 1317 106 L 1322 106 L 1322 111 L 1317 111 Z" stroke="#2caffe" stroke-width="0" opacity="1" class="highcharts-point highcharts-color-0"&gt;&lt;/path&gt;&lt;path fill="rgb(0,0,255)" d="M 1317 111 L 1322 111 L 1322 115 L 1317 115 Z" stroke="#2caffe" stroke-width="0" opacity="1" class="highcharts-point highcharts-color-0"&gt;&lt;/path&gt;&lt;path fill="rgb(0,0,255)" d="M 1317 115 L 1322 115 L 1322 120 L 1317 120 Z" stroke="#2caffe" stroke-width="0" opacity="1" class="highcharts-point highcharts-color-0"&gt;&lt;/path&gt;&lt;path fill="rgb(0,0,255)" d="M 1317 120 L 1322 120 L 1322 125 L 1317 125 Z" stroke="#2caffe" stroke-width="0" opacity="1" class="highcharts-point highcharts-color-0"&gt;&lt;/path&gt;&lt;path fill="rgb(0,0,255)" d="M 1317 125 L 1322 125 L 1322 129 L 1317 129 Z" stroke="#2caffe" stroke-width="0" opacity="1" class="highcharts-point highcharts-color-0"&gt;&lt;/path&gt;&lt;path fill="rgb(0,0,255)" d="M 1317 129 L 1322 129 L 1322 134 L 1317 134 Z" stroke="#2caffe" stroke-width="0" opacity="1" class="highcharts-point highcharts-color-0"&gt;&lt;/path&gt;&lt;path fill="rgb(0,0,255)" d="M 1317 134 L 1322 134 L 1322 139 L 1317 139 Z" stroke="#2caffe" stroke-width="0" opacity="1" class="highcharts-point highcharts-color-0"&gt;&lt;/path&gt;&lt;path fill="rgb(0,0,255)" d="M 1317 139 L 1322 139 L 1322 143 L 1317 143 Z" stroke="#2caffe" stroke-width="0" opacity="1" class="highcharts-point highcharts-color-0"&gt;&lt;/path&gt;&lt;path fill="rgb(0,0,255)" d="M 1317 143 L 1322 143 L 1322 148 L 1317 148 Z" stroke="#2caffe" stroke-width="0" opacity="1" class="highcharts-point highcharts-color-0"&gt;&lt;/path&gt;&lt;path fill="rgb(0,0,255)" d="M 1317 148 L 1322 148 L 1322 152 L 1317 152 Z" stroke="#2caffe" stroke-width="0" opacity="1" class="highcharts-point highcharts-color-0"&gt;&lt;/path&gt;&lt;path fill="rgb(0,0,255)" d="M 1317 152 L 1322 152 L 1322 157 L 1317 157 Z" stroke="#2caffe" stroke-width="0" opacity="1" class="highcharts-point highcharts-color-0"&gt;&lt;/path&gt;&lt;path fill="rgb(0,0,255)" d="M 1317 157 L 1322 157 L 1322 162 L 1317 162 Z" stroke="#2caffe" stroke-width="0" opacity="1" class="highcharts-point highcharts-color-0"&gt;&lt;/path&gt;&lt;path fill="rgb(0,0,255)" d="M 1317 162 L 1322 162 L 1322 166 L 1317 166 Z" stroke="#2caffe" stroke-width="0" opacity="1" class="highcharts-point highcharts-color-0"&gt;&lt;/path&gt;&lt;path fill="rgb(0,0,255)" d="M 1317 166 L 1322 166 L 1322 171 L 1317 171 Z" stroke="#2caffe" stroke-width="0" opacity="1" class="highcharts-point highcharts-color-0"&gt;&lt;/path&gt;&lt;path fill="rgb(0,0,255)" d="M 1317 171 L 1322 171 L 1322 175 L 1317 175 Z" stroke="#2caffe" stroke-width="0" opacity="1" class="highcharts-point highcharts-color-0"&gt;&lt;/path&gt;&lt;path fill="rgb(0,0,255)" d="M 1317 175 L 1322 175 L 1322 180 L 1317 180 Z" stroke="#2caffe" stroke-width="0" opacity="1" class="highcharts-point highcharts-color-0"&gt;&lt;/path&gt;&lt;path fill="rgb(0,0,255)" d="M 1317 189 L 1322 189 L 1322 194 L 1317 194 Z" stroke="#2caffe" stroke-width="0" opacity="1" class="highcharts-point highcharts-color-0"&gt;&lt;/path&gt;&lt;path fill="rgb(0,0,255)" d="M 1317 </w:t>
      </w:r>
      <w:r>
        <w:lastRenderedPageBreak/>
        <w:t xml:space="preserve">194 L 1322 194 L 1322 199 L 1317 199 Z" stroke="#2caffe" stroke-width="0" opacity="1" class="highcharts-point highcharts-color-0"&gt;&lt;/path&gt;&lt;path fill="rgb(0,0,255)" d="M 1317 199 L 1322 199 L 1322 203 L 1317 203 Z" stroke="#2caffe" stroke-width="0" opacity="1" class="highcharts-point highcharts-color-0"&gt;&lt;/path&gt;&lt;path fill="rgb(0,0,255)" d="M 1317 203 L 1322 203 L 1322 208 L 1317 208 Z" stroke="#2caffe" stroke-width="0" opacity="1" class="highcharts-point highcharts-color-0"&gt;&lt;/path&gt;&lt;path fill="rgb(0,0,255)" d="M 1317 208 L 1322 208 L 1322 212 L 1317 212 Z" stroke="#2caffe" stroke-width="0" opacity="1" class="highcharts-point highcharts-color-0"&gt;&lt;/path&gt;&lt;path fill="rgb(0,0,255)" d="M 1317 212 L 1322 212 L 1322 217 L 1317 217 Z" stroke="#2caffe" stroke-width="0" opacity="1" class="highcharts-point highcharts-color-0"&gt;&lt;/path&gt;&lt;path fill="rgb(0,0,255)" d="M 1317 217 L 1322 217 L 1322 222 L 1317 222 Z" stroke="#2caffe" stroke-width="0" opacity="1" class="highcharts-point highcharts-color-0"&gt;&lt;/path&gt;&lt;path fill="rgb(0,0,255)" d="M 1317 222 L 1322 222 L 1322 226 L 1317 226 Z" stroke="#2caffe" stroke-width="0" opacity="1" class="highcharts-point highcharts-color-0"&gt;&lt;/path&gt;&lt;path fill="rgb(0,0,255)" d="M 1317 226 L 1322 226 L 1322 231 L 1317 231 Z" stroke="#2caffe" stroke-width="0" opacity="1" class="highcharts-point highcharts-color-0"&gt;&lt;/path&gt;&lt;path fill="rgb(0,0,255)" d="M 1317 231 L 1322 231 L 1322 235 L 1317 235 Z" stroke="#2caffe" stroke-width="0" opacity="1" class="highcharts-point highcharts-color-0"&gt;&lt;/path&gt;&lt;path fill="rgb(0,0,255)" d="M 1317 235 L 1322 235 L 1322 240 L 1317 240 Z" stroke="#2caffe" stroke-width="0" opacity="1" class="highcharts-point highcharts-color-0"&gt;&lt;/path&gt;&lt;path fill="rgb(0,0,255)" d="M 1317 240 L 1322 240 L 1322 245 L 1317 245 Z" stroke="#2caffe" stroke-width="0" opacity="1" class="highcharts-point highcharts-color-0"&gt;&lt;/path&gt;&lt;path fill="rgb(0,0,255)" d="M 1317 245 L 1322 245 L 1322 249 L 1317 249 Z" stroke="#2caffe" stroke-width="0" opacity="1" class="highcharts-point highcharts-color-0"&gt;&lt;/path&gt;&lt;path fill="rgb(0,0,255)" d="M 1317 249 L 1322 249 L 1322 254 L 1317 254 Z" stroke="#2caffe" stroke-width="0" opacity="1" class="highcharts-point highcharts-color-0"&gt;&lt;/path&gt;&lt;path fill="rgb(0,0,255)" d="M 1317 254 L 1322 254 L 1322 259 L 1317 259 Z" stroke="#2caffe" stroke-width="0" opacity="1" class="highcharts-point highcharts-color-0"&gt;&lt;/path&gt;&lt;path fill="rgb(0,0,255)" d="M 1317 259 L 1322 259 L 1322 263 L 1317 263 Z" stroke="#2caffe" stroke-width="0" opacity="1" class="highcharts-point highcharts-color-0"&gt;&lt;/path&gt;&lt;path fill="rgb(0,0,255)" d="M 1317 263 L 1322 263 L 1322 268 L 1317 268 Z" stroke="#2caffe" stroke-width="0" opacity="1" class="highcharts-point highcharts-color-0"&gt;&lt;/path&gt;&lt;path fill="rgb(0,0,255)" d="M 1317 268 L 1322 268 L 1322 272 L 1317 272 Z" stroke="#2caffe" stroke-width="0" opacity="1" class="highcharts-point highcharts-color-0"&gt;&lt;/path&gt;&lt;path fill="rgb(0,0,255)" d="M 1317 277 L 1322 277 L 1322 282 L 1317 282 Z" stroke="#2caffe" stroke-width="0" opacity="1" class="highcharts-point highcharts-color-0"&gt;&lt;/path&gt;&lt;path fill="rgb(0,0,255)" d="M 1317 282 L 1322 282 L 1322 286 L 1317 286 Z" stroke="#2caffe" stroke-width="0" opacity="1" class="highcharts-point highcharts-color-0"&gt;&lt;/path&gt;&lt;path fill="rgb(0,0,255)" d="M 1317 </w:t>
      </w:r>
      <w:r>
        <w:lastRenderedPageBreak/>
        <w:t xml:space="preserve">286 L 1322 286 L 1322 291 L 1317 291 Z" stroke="#2caffe" stroke-width="0" opacity="1" class="highcharts-point highcharts-color-0"&gt;&lt;/path&gt;&lt;path fill="rgb(0,0,255)" d="M 1317 291 L 1322 291 L 1322 296 L 1317 296 Z" stroke="#2caffe" stroke-width="0" opacity="1" class="highcharts-point highcharts-color-0"&gt;&lt;/path&gt;&lt;path fill="rgb(0,0,255)" d="M 1317 296 L 1322 296 L 1322 300 L 1317 300 Z" stroke="#2caffe" stroke-width="0" opacity="1" class="highcharts-point highcharts-color-0"&gt;&lt;/path&gt;&lt;path fill="rgb(0,0,255)" d="M 1317 300 L 1322 300 L 1322 305 L 1317 305 Z" stroke="#2caffe" stroke-width="0" opacity="1" class="highcharts-point highcharts-color-0"&gt;&lt;/path&gt;&lt;path fill="rgb(0,0,255)" d="M 1317 305 L 1322 305 L 1322 309 L 1317 309 Z" stroke="#2caffe" stroke-width="0" opacity="1" class="highcharts-point highcharts-color-0"&gt;&lt;/path&gt;&lt;path fill="rgb(0,0,255)" d="M 1317 309 L 1322 309 L 1322 314 L 1317 314 Z" stroke="#2caffe" stroke-width="0" opacity="1" class="highcharts-point highcharts-color-0"&gt;&lt;/path&gt;&lt;path fill="rgb(0,0,255)" d="M 1317 314 L 1322 314 L 1322 319 L 1317 319 Z" stroke="#2caffe" stroke-width="0" opacity="1" class="highcharts-point highcharts-color-0"&gt;&lt;/path&gt;&lt;path fill="rgb(0,0,255)" d="M 1317 319 L 1322 319 L 1322 323 L 1317 323 Z" stroke="#2caffe" stroke-width="0" opacity="1" class="highcharts-point highcharts-color-0"&gt;&lt;/path&gt;&lt;path fill="rgb(0,0,255)" d="M 1317 323 L 1322 323 L 1322 328 L 1317 328 Z" stroke="#2caffe" stroke-width="0" opacity="1" class="highcharts-point highcharts-color-0"&gt;&lt;/path&gt;&lt;path fill="rgb(0,0,255)" d="M 1317 328 L 1322 328 L 1322 332 L 1317 332 Z" stroke="#2caffe" stroke-width="0" opacity="1" class="highcharts-point highcharts-color-0"&gt;&lt;/path&gt;&lt;path fill="rgb(0,0,255)" d="M 1317 332 L 1322 332 L 1322 337 L 1317 337 Z" stroke="#2caffe" stroke-width="0" opacity="1" class="highcharts-point highcharts-color-0"&gt;&lt;/path&gt;&lt;path fill="rgb(0,0,255)" d="M 1317 337 L 1322 337 L 1322 342 L 1317 342 Z" stroke="#2caffe" stroke-width="0" opacity="1" class="highcharts-point highcharts-color-0"&gt;&lt;/path&gt;&lt;path fill="rgb(0,0,255)" d="M 1317 342 L 1322 342 L 1322 346 L 1317 346 Z" stroke="#2caffe" stroke-width="0" opacity="1" class="highcharts-point highcharts-color-0"&gt;&lt;/path&gt;&lt;path fill="rgb(0,0,255)" d="M 1317 346 L 1322 346 L 1322 351 L 1317 351 Z" stroke="#2caffe" stroke-width="0" opacity="1" class="highcharts-point highcharts-color-0"&gt;&lt;/path&gt;&lt;path fill="rgb(0,0,255)" d="M 1317 351 L 1322 351 L 1322 356 L 1317 356 Z" stroke="#2caffe" stroke-width="0" opacity="1" class="highcharts-point highcharts-color-0"&gt;&lt;/path&gt;&lt;path fill="rgb(0,0,255)" d="M 1317 356 L 1322 356 L 1322 360 L 1317 360 Z" stroke="#2caffe" stroke-width="0" opacity="1" class="highcharts-point highcharts-color-0"&gt;&lt;/path&gt;&lt;path fill="rgb(0,0,255)" d="M 1322 9 L 1326 9 L 1326 14 L 1322 14 Z" stroke="#2caffe" stroke-width="0" opacity="1" class="highcharts-point highcharts-color-0"&gt;&lt;/path&gt;&lt;path fill="rgb(0,0,255)" d="M 1322 14 L 1326 14 L 1326 18 L 1322 18 Z" stroke="#2caffe" stroke-width="0" opacity="1" class="highcharts-point highcharts-color-0"&gt;&lt;/path&gt;&lt;path fill="rgb(0,0,255)" d="M 1322 18 L 1326 18 L 1326 23 L 1322 23 Z" stroke="#2caffe" stroke-width="0" opacity="1" class="highcharts-point highcharts-color-0"&gt;&lt;/path&gt;&lt;path fill="rgb(0,0,255)" d="M 1322 </w:t>
      </w:r>
      <w:r>
        <w:lastRenderedPageBreak/>
        <w:t xml:space="preserve">23 L 1326 23 L 1326 28 L 1322 28 Z" stroke="#2caffe" stroke-width="0" opacity="1" class="highcharts-point highcharts-color-0"&gt;&lt;/path&gt;&lt;path fill="rgb(0,0,255)" d="M 1322 28 L 1326 28 L 1326 32 L 1322 32 Z" stroke="#2caffe" stroke-width="0" opacity="1" class="highcharts-point highcharts-color-0"&gt;&lt;/path&gt;&lt;path fill="rgb(0,0,255)" d="M 1322 32 L 1326 32 L 1326 37 L 1322 37 Z" stroke="#2caffe" stroke-width="0" opacity="1" class="highcharts-point highcharts-color-0"&gt;&lt;/path&gt;&lt;path fill="rgb(0,0,255)" d="M 1322 37 L 1326 37 L 1326 42 L 1322 42 Z" stroke="#2caffe" stroke-width="0" opacity="1" class="highcharts-point highcharts-color-0"&gt;&lt;/path&gt;&lt;path fill="rgb(0,0,255)" d="M 1322 42 L 1326 42 L 1326 46 L 1322 46 Z" stroke="#2caffe" stroke-width="0" opacity="1" class="highcharts-point highcharts-color-0"&gt;&lt;/path&gt;&lt;path fill="rgb(0,0,255)" d="M 1322 46 L 1326 46 L 1326 51 L 1322 51 Z" stroke="#2caffe" stroke-width="0" opacity="1" class="highcharts-point highcharts-color-0"&gt;&lt;/path&gt;&lt;path fill="rgb(0,0,255)" d="M 1322 51 L 1326 51 L 1326 55 L 1322 55 Z" stroke="#2caffe" stroke-width="0" opacity="1" class="highcharts-point highcharts-color-0"&gt;&lt;/path&gt;&lt;path fill="rgb(0,0,255)" d="M 1322 55 L 1326 55 L 1326 60 L 1322 60 Z" stroke="#2caffe" stroke-width="0" opacity="1" class="highcharts-point highcharts-color-0"&gt;&lt;/path&gt;&lt;path fill="rgb(0,0,255)" d="M 1322 60 L 1326 60 L 1326 65 L 1322 65 Z" stroke="#2caffe" stroke-width="0" opacity="1" class="highcharts-point highcharts-color-0"&gt;&lt;/path&gt;&lt;path fill="rgb(0,0,255)" d="M 1322 65 L 1326 65 L 1326 69 L 1322 69 Z" stroke="#2caffe" stroke-width="0" opacity="1" class="highcharts-point highcharts-color-0"&gt;&lt;/path&gt;&lt;path fill="rgb(0,0,255)" d="M 1322 69 L 1326 69 L 1326 74 L 1322 74 Z" stroke="#2caffe" stroke-width="0" opacity="1" class="highcharts-point highcharts-color-0"&gt;&lt;/path&gt;&lt;path fill="rgb(0,0,255)" d="M 1322 74 L 1326 74 L 1326 78 L 1322 78 Z" stroke="#2caffe" stroke-width="0" opacity="1" class="highcharts-point highcharts-color-0"&gt;&lt;/path&gt;&lt;path fill="rgb(0,0,255)" d="M 1322 78 L 1326 78 L 1326 83 L 1322 83 Z" stroke="#2caffe" stroke-width="0" opacity="1" class="highcharts-point highcharts-color-0"&gt;&lt;/path&gt;&lt;path fill="rgb(0,0,255)" d="M 1322 83 L 1326 83 L 1326 88 L 1322 88 Z" stroke="#2caffe" stroke-width="0" opacity="1" class="highcharts-point highcharts-color-0"&gt;&lt;/path&gt;&lt;path fill="rgb(0,0,255)" d="M 1322 88 L 1326 88 L 1326 92 L 1322 92 Z" stroke="#2caffe" stroke-width="0" opacity="1" class="highcharts-point highcharts-color-0"&gt;&lt;/path&gt;&lt;path fill="rgb(0,0,255)" d="M 1322 97 L 1326 97 L 1326 102 L 1322 102 Z" stroke="#2caffe" stroke-width="0" opacity="1" class="highcharts-point highcharts-color-0"&gt;&lt;/path&gt;&lt;path fill="rgb(0,0,255)" d="M 1322 102 L 1326 102 L 1326 106 L 1322 106 Z" stroke="#2caffe" stroke-width="0" opacity="1" class="highcharts-point highcharts-color-0"&gt;&lt;/path&gt;&lt;path fill="rgb(0,0,255)" d="M 1322 106 L 1326 106 L 1326 111 L 1322 111 Z" stroke="#2caffe" stroke-width="0" opacity="1" class="highcharts-point highcharts-color-0"&gt;&lt;/path&gt;&lt;path fill="rgb(0,0,255)" d="M 1322 111 L 1326 111 L 1326 115 L 1322 115 Z" stroke="#2caffe" stroke-width="0" opacity="1" class="highcharts-point highcharts-color-0"&gt;&lt;/path&gt;&lt;path fill="rgb(0,0,255)" d="M 1322 </w:t>
      </w:r>
      <w:r>
        <w:lastRenderedPageBreak/>
        <w:t xml:space="preserve">115 L 1326 115 L 1326 120 L 1322 120 Z" stroke="#2caffe" stroke-width="0" opacity="1" class="highcharts-point highcharts-color-0"&gt;&lt;/path&gt;&lt;path fill="rgb(0,0,255)" d="M 1322 120 L 1326 120 L 1326 125 L 1322 125 Z" stroke="#2caffe" stroke-width="0" opacity="1" class="highcharts-point highcharts-color-0"&gt;&lt;/path&gt;&lt;path fill="rgb(0,0,255)" d="M 1322 125 L 1326 125 L 1326 129 L 1322 129 Z" stroke="#2caffe" stroke-width="0" opacity="1" class="highcharts-point highcharts-color-0"&gt;&lt;/path&gt;&lt;path fill="rgb(0,0,255)" d="M 1322 129 L 1326 129 L 1326 134 L 1322 134 Z" stroke="#2caffe" stroke-width="0" opacity="1" class="highcharts-point highcharts-color-0"&gt;&lt;/path&gt;&lt;path fill="rgb(0,0,255)" d="M 1322 134 L 1326 134 L 1326 139 L 1322 139 Z" stroke="#2caffe" stroke-width="0" opacity="1" class="highcharts-point highcharts-color-0"&gt;&lt;/path&gt;&lt;path fill="rgb(0,0,255)" d="M 1322 139 L 1326 139 L 1326 143 L 1322 143 Z" stroke="#2caffe" stroke-width="0" opacity="1" class="highcharts-point highcharts-color-0"&gt;&lt;/path&gt;&lt;path fill="rgb(0,0,255)" d="M 1322 143 L 1326 143 L 1326 148 L 1322 148 Z" stroke="#2caffe" stroke-width="0" opacity="1" class="highcharts-point highcharts-color-0"&gt;&lt;/path&gt;&lt;path fill="rgb(0,0,255)" d="M 1322 148 L 1326 148 L 1326 152 L 1322 152 Z" stroke="#2caffe" stroke-width="0" opacity="1" class="highcharts-point highcharts-color-0"&gt;&lt;/path&gt;&lt;path fill="rgb(0,0,255)" d="M 1322 152 L 1326 152 L 1326 157 L 1322 157 Z" stroke="#2caffe" stroke-width="0" opacity="1" class="highcharts-point highcharts-color-0"&gt;&lt;/path&gt;&lt;path fill="rgb(0,0,255)" d="M 1322 157 L 1326 157 L 1326 162 L 1322 162 Z" stroke="#2caffe" stroke-width="0" opacity="1" class="highcharts-point highcharts-color-0"&gt;&lt;/path&gt;&lt;path fill="rgb(0,0,255)" d="M 1322 162 L 1326 162 L 1326 166 L 1322 166 Z" stroke="#2caffe" stroke-width="0" opacity="1" class="highcharts-point highcharts-color-0"&gt;&lt;/path&gt;&lt;path fill="rgb(0,0,255)" d="M 1322 166 L 1326 166 L 1326 171 L 1322 171 Z" stroke="#2caffe" stroke-width="0" opacity="1" class="highcharts-point highcharts-color-0"&gt;&lt;/path&gt;&lt;path fill="rgb(0,0,255)" d="M 1322 171 L 1326 171 L 1326 175 L 1322 175 Z" stroke="#2caffe" stroke-width="0" opacity="1" class="highcharts-point highcharts-color-0"&gt;&lt;/path&gt;&lt;path fill="rgb(0,0,255)" d="M 1322 175 L 1326 175 L 1326 180 L 1322 180 Z" stroke="#2caffe" stroke-width="0" opacity="1" class="highcharts-point highcharts-color-0"&gt;&lt;/path&gt;&lt;path fill="rgb(0,0,255)" d="M 1322 189 L 1326 189 L 1326 194 L 1322 194 Z" stroke="#2caffe" stroke-width="0" opacity="1" class="highcharts-point highcharts-color-0"&gt;&lt;/path&gt;&lt;path fill="rgb(0,0,255)" d="M 1322 194 L 1326 194 L 1326 199 L 1322 199 Z" stroke="#2caffe" stroke-width="0" opacity="1" class="highcharts-point highcharts-color-0"&gt;&lt;/path&gt;&lt;path fill="rgb(0,0,255)" d="M 1322 199 L 1326 199 L 1326 203 L 1322 203 Z" stroke="#2caffe" stroke-width="0" opacity="1" class="highcharts-point highcharts-color-0"&gt;&lt;/path&gt;&lt;path fill="rgb(0,0,255)" d="M 1322 203 L 1326 203 L 1326 208 L 1322 208 Z" stroke="#2caffe" stroke-width="0" opacity="1" class="highcharts-point highcharts-color-0"&gt;&lt;/path&gt;&lt;path fill="rgb(0,0,255)" d="M 1322 208 L 1326 208 L 1326 212 L 1322 212 Z" stroke="#2caffe" stroke-width="0" opacity="1" class="highcharts-point highcharts-color-0"&gt;&lt;/path&gt;&lt;path fill="rgb(0,0,255)" d="M 1322 </w:t>
      </w:r>
      <w:r>
        <w:lastRenderedPageBreak/>
        <w:t xml:space="preserve">212 L 1326 212 L 1326 217 L 1322 217 Z" stroke="#2caffe" stroke-width="0" opacity="1" class="highcharts-point highcharts-color-0"&gt;&lt;/path&gt;&lt;path fill="rgb(0,0,255)" d="M 1322 217 L 1326 217 L 1326 222 L 1322 222 Z" stroke="#2caffe" stroke-width="0" opacity="1" class="highcharts-point highcharts-color-0"&gt;&lt;/path&gt;&lt;path fill="rgb(0,0,255)" d="M 1322 222 L 1326 222 L 1326 226 L 1322 226 Z" stroke="#2caffe" stroke-width="0" opacity="1" class="highcharts-point highcharts-color-0"&gt;&lt;/path&gt;&lt;path fill="rgb(0,0,255)" d="M 1322 226 L 1326 226 L 1326 231 L 1322 231 Z" stroke="#2caffe" stroke-width="0" opacity="1" class="highcharts-point highcharts-color-0"&gt;&lt;/path&gt;&lt;path fill="rgb(0,0,255)" d="M 1322 231 L 1326 231 L 1326 235 L 1322 235 Z" stroke="#2caffe" stroke-width="0" opacity="1" class="highcharts-point highcharts-color-0"&gt;&lt;/path&gt;&lt;path fill="rgb(0,0,255)" d="M 1322 235 L 1326 235 L 1326 240 L 1322 240 Z" stroke="#2caffe" stroke-width="0" opacity="1" class="highcharts-point highcharts-color-0"&gt;&lt;/path&gt;&lt;path fill="rgb(0,0,255)" d="M 1322 240 L 1326 240 L 1326 245 L 1322 245 Z" stroke="#2caffe" stroke-width="0" opacity="1" class="highcharts-point highcharts-color-0"&gt;&lt;/path&gt;&lt;path fill="rgb(0,0,255)" d="M 1322 245 L 1326 245 L 1326 249 L 1322 249 Z" stroke="#2caffe" stroke-width="0" opacity="1" class="highcharts-point highcharts-color-0"&gt;&lt;/path&gt;&lt;path fill="rgb(0,0,255)" d="M 1322 249 L 1326 249 L 1326 254 L 1322 254 Z" stroke="#2caffe" stroke-width="0" opacity="1" class="highcharts-point highcharts-color-0"&gt;&lt;/path&gt;&lt;path fill="rgb(0,0,255)" d="M 1322 254 L 1326 254 L 1326 259 L 1322 259 Z" stroke="#2caffe" stroke-width="0" opacity="1" class="highcharts-point highcharts-color-0"&gt;&lt;/path&gt;&lt;path fill="rgb(0,0,255)" d="M 1322 259 L 1326 259 L 1326 263 L 1322 263 Z" stroke="#2caffe" stroke-width="0" opacity="1" class="highcharts-point highcharts-color-0"&gt;&lt;/path&gt;&lt;path fill="rgb(0,0,255)" d="M 1322 263 L 1326 263 L 1326 268 L 1322 268 Z" stroke="#2caffe" stroke-width="0" opacity="1" class="highcharts-point highcharts-color-0"&gt;&lt;/path&gt;&lt;path fill="rgb(0,0,255)" d="M 1322 268 L 1326 268 L 1326 272 L 1322 272 Z" stroke="#2caffe" stroke-width="0" opacity="1" class="highcharts-point highcharts-color-0"&gt;&lt;/path&gt;&lt;path fill="rgb(0,0,255)" d="M 1322 277 L 1326 277 L 1326 282 L 1322 282 Z" stroke="#2caffe" stroke-width="0" opacity="1" class="highcharts-point highcharts-color-0"&gt;&lt;/path&gt;&lt;path fill="rgb(0,0,255)" d="M 1322 282 L 1326 282 L 1326 286 L 1322 286 Z" stroke="#2caffe" stroke-width="0" opacity="1" class="highcharts-point highcharts-color-0"&gt;&lt;/path&gt;&lt;path fill="rgb(0,0,255)" d="M 1322 286 L 1326 286 L 1326 291 L 1322 291 Z" stroke="#2caffe" stroke-width="0" opacity="1" class="highcharts-point highcharts-color-0"&gt;&lt;/path&gt;&lt;path fill="rgb(0,0,255)" d="M 1322 291 L 1326 291 L 1326 296 L 1322 296 Z" stroke="#2caffe" stroke-width="0" opacity="1" class="highcharts-point highcharts-color-0"&gt;&lt;/path&gt;&lt;path fill="rgb(0,0,255)" d="M 1322 296 L 1326 296 L 1326 300 L 1322 300 Z" stroke="#2caffe" stroke-width="0" opacity="1" class="highcharts-point highcharts-color-0"&gt;&lt;/path&gt;&lt;path fill="rgb(0,0,255)" d="M 1322 300 L 1326 300 L 1326 305 L 1322 305 Z" stroke="#2caffe" stroke-width="0" opacity="1" class="highcharts-point highcharts-color-0"&gt;&lt;/path&gt;&lt;path fill="rgb(0,0,255)" d="M 1322 </w:t>
      </w:r>
      <w:r>
        <w:lastRenderedPageBreak/>
        <w:t xml:space="preserve">305 L 1326 305 L 1326 309 L 1322 309 Z" stroke="#2caffe" stroke-width="0" opacity="1" class="highcharts-point highcharts-color-0"&gt;&lt;/path&gt;&lt;path fill="rgb(0,0,255)" d="M 1322 309 L 1326 309 L 1326 314 L 1322 314 Z" stroke="#2caffe" stroke-width="0" opacity="1" class="highcharts-point highcharts-color-0"&gt;&lt;/path&gt;&lt;path fill="rgb(0,0,255)" d="M 1322 314 L 1326 314 L 1326 319 L 1322 319 Z" stroke="#2caffe" stroke-width="0" opacity="1" class="highcharts-point highcharts-color-0"&gt;&lt;/path&gt;&lt;path fill="rgb(0,0,255)" d="M 1322 319 L 1326 319 L 1326 323 L 1322 323 Z" stroke="#2caffe" stroke-width="0" opacity="1" class="highcharts-point highcharts-color-0"&gt;&lt;/path&gt;&lt;path fill="rgb(0,0,255)" d="M 1322 323 L 1326 323 L 1326 328 L 1322 328 Z" stroke="#2caffe" stroke-width="0" opacity="1" class="highcharts-point highcharts-color-0"&gt;&lt;/path&gt;&lt;path fill="rgb(0,0,255)" d="M 1322 328 L 1326 328 L 1326 332 L 1322 332 Z" stroke="#2caffe" stroke-width="0" opacity="1" class="highcharts-point highcharts-color-0"&gt;&lt;/path&gt;&lt;path fill="rgb(0,0,255)" d="M 1322 332 L 1326 332 L 1326 337 L 1322 337 Z" stroke="#2caffe" stroke-width="0" opacity="1" class="highcharts-point highcharts-color-0"&gt;&lt;/path&gt;&lt;path fill="rgb(0,0,255)" d="M 1322 337 L 1326 337 L 1326 342 L 1322 342 Z" stroke="#2caffe" stroke-width="0" opacity="1" class="highcharts-point highcharts-color-0"&gt;&lt;/path&gt;&lt;path fill="rgb(0,0,255)" d="M 1322 342 L 1326 342 L 1326 346 L 1322 346 Z" stroke="#2caffe" stroke-width="0" opacity="1" class="highcharts-point highcharts-color-0"&gt;&lt;/path&gt;&lt;path fill="rgb(0,0,255)" d="M 1322 346 L 1326 346 L 1326 351 L 1322 351 Z" stroke="#2caffe" stroke-width="0" opacity="1" class="highcharts-point highcharts-color-0"&gt;&lt;/path&gt;&lt;path fill="rgb(0,0,255)" d="M 1322 351 L 1326 351 L 1326 356 L 1322 356 Z" stroke="#2caffe" stroke-width="0" opacity="1" class="highcharts-point highcharts-color-0"&gt;&lt;/path&gt;&lt;path fill="rgb(0,0,255)" d="M 1322 356 L 1326 356 L 1326 360 L 1322 360 Z" stroke="#2caffe" stroke-width="0" opacity="1" class="highcharts-point highcharts-color-0"&gt;&lt;/path&gt;&lt;path fill="rgb(0,0,255)" d="M 1326 9 L 1331 9 L 1331 14 L 1326 14 Z" stroke="#2caffe" stroke-width="0" opacity="1" class="highcharts-point highcharts-color-0"&gt;&lt;/path&gt;&lt;path fill="rgb(0,0,255)" d="M 1326 14 L 1331 14 L 1331 18 L 1326 18 Z" stroke="#2caffe" stroke-width="0" opacity="1" class="highcharts-point highcharts-color-0"&gt;&lt;/path&gt;&lt;path fill="rgb(0,0,255)" d="M 1326 18 L 1331 18 L 1331 23 L 1326 23 Z" stroke="#2caffe" stroke-width="0" opacity="1" class="highcharts-point highcharts-color-0"&gt;&lt;/path&gt;&lt;path fill="rgb(0,0,255)" d="M 1326 23 L 1331 23 L 1331 28 L 1326 28 Z" stroke="#2caffe" stroke-width="0" opacity="1" class="highcharts-point highcharts-color-0"&gt;&lt;/path&gt;&lt;path fill="rgb(0,0,255)" d="M 1326 28 L 1331 28 L 1331 32 L 1326 32 Z" stroke="#2caffe" stroke-width="0" opacity="1" class="highcharts-point highcharts-color-0"&gt;&lt;/path&gt;&lt;path fill="rgb(0,0,255)" d="M 1326 32 L 1331 32 L 1331 37 L 1326 37 Z" stroke="#2caffe" stroke-width="0" opacity="1" class="highcharts-point highcharts-color-0"&gt;&lt;/path&gt;&lt;path fill="rgb(0,0,255)" d="M 1326 37 L 1331 37 L 1331 42 L 1326 42 Z" stroke="#2caffe" stroke-width="0" opacity="1" class="highcharts-point highcharts-color-0"&gt;&lt;/path&gt;&lt;path fill="rgb(0,0,255)" d="M 1326 </w:t>
      </w:r>
      <w:r>
        <w:lastRenderedPageBreak/>
        <w:t xml:space="preserve">42 L 1331 42 L 1331 46 L 1326 46 Z" stroke="#2caffe" stroke-width="0" opacity="1" class="highcharts-point highcharts-color-0"&gt;&lt;/path&gt;&lt;path fill="rgb(0,0,255)" d="M 1326 46 L 1331 46 L 1331 51 L 1326 51 Z" stroke="#2caffe" stroke-width="0" opacity="1" class="highcharts-point highcharts-color-0"&gt;&lt;/path&gt;&lt;path fill="rgb(0,0,255)" d="M 1326 51 L 1331 51 L 1331 55 L 1326 55 Z" stroke="#2caffe" stroke-width="0" opacity="1" class="highcharts-point highcharts-color-0"&gt;&lt;/path&gt;&lt;path fill="rgb(0,0,255)" d="M 1326 55 L 1331 55 L 1331 60 L 1326 60 Z" stroke="#2caffe" stroke-width="0" opacity="1" class="highcharts-point highcharts-color-0"&gt;&lt;/path&gt;&lt;path fill="rgb(0,0,255)" d="M 1326 60 L 1331 60 L 1331 65 L 1326 65 Z" stroke="#2caffe" stroke-width="0" opacity="1" class="highcharts-point highcharts-color-0"&gt;&lt;/path&gt;&lt;path fill="rgb(0,0,255)" d="M 1326 65 L 1331 65 L 1331 69 L 1326 69 Z" stroke="#2caffe" stroke-width="0" opacity="1" class="highcharts-point highcharts-color-0"&gt;&lt;/path&gt;&lt;path fill="rgb(0,0,255)" d="M 1326 69 L 1331 69 L 1331 74 L 1326 74 Z" stroke="#2caffe" stroke-width="0" opacity="1" class="highcharts-point highcharts-color-0"&gt;&lt;/path&gt;&lt;path fill="rgb(0,0,255)" d="M 1326 74 L 1331 74 L 1331 78 L 1326 78 Z" stroke="#2caffe" stroke-width="0" opacity="1" class="highcharts-point highcharts-color-0"&gt;&lt;/path&gt;&lt;path fill="rgb(0,0,255)" d="M 1326 78 L 1331 78 L 1331 83 L 1326 83 Z" stroke="#2caffe" stroke-width="0" opacity="1" class="highcharts-point highcharts-color-0"&gt;&lt;/path&gt;&lt;path fill="rgb(0,0,255)" d="M 1326 83 L 1331 83 L 1331 88 L 1326 88 Z" stroke="#2caffe" stroke-width="0" opacity="1" class="highcharts-point highcharts-color-0"&gt;&lt;/path&gt;&lt;path fill="rgb(0,0,255)" d="M 1326 88 L 1331 88 L 1331 92 L 1326 92 Z" stroke="#2caffe" stroke-width="0" opacity="1" class="highcharts-point highcharts-color-0"&gt;&lt;/path&gt;&lt;path fill="rgb(0,0,255)" d="M 1326 97 L 1331 97 L 1331 102 L 1326 102 Z" stroke="#2caffe" stroke-width="0" opacity="1" class="highcharts-point highcharts-color-0"&gt;&lt;/path&gt;&lt;path fill="rgb(0,0,255)" d="M 1326 102 L 1331 102 L 1331 106 L 1326 106 Z" stroke="#2caffe" stroke-width="0" opacity="1" class="highcharts-point highcharts-color-0"&gt;&lt;/path&gt;&lt;path fill="rgb(0,0,255)" d="M 1326 106 L 1331 106 L 1331 111 L 1326 111 Z" stroke="#2caffe" stroke-width="0" opacity="1" class="highcharts-point highcharts-color-0"&gt;&lt;/path&gt;&lt;path fill="rgb(0,0,255)" d="M 1326 111 L 1331 111 L 1331 115 L 1326 115 Z" stroke="#2caffe" stroke-width="0" opacity="1" class="highcharts-point highcharts-color-0"&gt;&lt;/path&gt;&lt;path fill="rgb(0,0,255)" d="M 1326 115 L 1331 115 L 1331 120 L 1326 120 Z" stroke="#2caffe" stroke-width="0" opacity="1" class="highcharts-point highcharts-color-0"&gt;&lt;/path&gt;&lt;path fill="rgb(0,0,255)" d="M 1326 120 L 1331 120 L 1331 125 L 1326 125 Z" stroke="#2caffe" stroke-width="0" opacity="1" class="highcharts-point highcharts-color-0"&gt;&lt;/path&gt;&lt;path fill="rgb(0,0,255)" d="M 1326 125 L 1331 125 L 1331 129 L 1326 129 Z" stroke="#2caffe" stroke-width="0" opacity="1" class="highcharts-point highcharts-color-0"&gt;&lt;/path&gt;&lt;path fill="rgb(0,0,255)" d="M 1326 129 L 1331 129 L 1331 134 L 1326 134 Z" stroke="#2caffe" stroke-width="0" opacity="1" class="highcharts-point highcharts-color-0"&gt;&lt;/path&gt;&lt;path fill="rgb(0,0,255)" d="M 1326 </w:t>
      </w:r>
      <w:r>
        <w:lastRenderedPageBreak/>
        <w:t xml:space="preserve">134 L 1331 134 L 1331 139 L 1326 139 Z" stroke="#2caffe" stroke-width="0" opacity="1" class="highcharts-point highcharts-color-0"&gt;&lt;/path&gt;&lt;path fill="rgb(0,0,255)" d="M 1326 139 L 1331 139 L 1331 143 L 1326 143 Z" stroke="#2caffe" stroke-width="0" opacity="1" class="highcharts-point highcharts-color-0"&gt;&lt;/path&gt;&lt;path fill="rgb(0,0,255)" d="M 1326 143 L 1331 143 L 1331 148 L 1326 148 Z" stroke="#2caffe" stroke-width="0" opacity="1" class="highcharts-point highcharts-color-0"&gt;&lt;/path&gt;&lt;path fill="rgb(0,0,255)" d="M 1326 148 L 1331 148 L 1331 152 L 1326 152 Z" stroke="#2caffe" stroke-width="0" opacity="1" class="highcharts-point highcharts-color-0"&gt;&lt;/path&gt;&lt;path fill="rgb(0,0,255)" d="M 1326 152 L 1331 152 L 1331 157 L 1326 157 Z" stroke="#2caffe" stroke-width="0" opacity="1" class="highcharts-point highcharts-color-0"&gt;&lt;/path&gt;&lt;path fill="rgb(0,0,255)" d="M 1326 157 L 1331 157 L 1331 162 L 1326 162 Z" stroke="#2caffe" stroke-width="0" opacity="1" class="highcharts-point highcharts-color-0"&gt;&lt;/path&gt;&lt;path fill="rgb(0,0,255)" d="M 1326 162 L 1331 162 L 1331 166 L 1326 166 Z" stroke="#2caffe" stroke-width="0" opacity="1" class="highcharts-point highcharts-color-0"&gt;&lt;/path&gt;&lt;path fill="rgb(0,0,255)" d="M 1326 166 L 1331 166 L 1331 171 L 1326 171 Z" stroke="#2caffe" stroke-width="0" opacity="1" class="highcharts-point highcharts-color-0"&gt;&lt;/path&gt;&lt;path fill="rgb(0,0,255)" d="M 1326 171 L 1331 171 L 1331 175 L 1326 175 Z" stroke="#2caffe" stroke-width="0" opacity="1" class="highcharts-point highcharts-color-0"&gt;&lt;/path&gt;&lt;path fill="rgb(0,0,255)" d="M 1326 175 L 1331 175 L 1331 180 L 1326 180 Z" stroke="#2caffe" stroke-width="0" opacity="1" class="highcharts-point highcharts-color-0"&gt;&lt;/path&gt;&lt;path fill="rgb(0,0,255)" d="M 1326 189 L 1331 189 L 1331 194 L 1326 194 Z" stroke="#2caffe" stroke-width="0" opacity="1" class="highcharts-point highcharts-color-0"&gt;&lt;/path&gt;&lt;path fill="rgb(0,0,255)" d="M 1326 194 L 1331 194 L 1331 199 L 1326 199 Z" stroke="#2caffe" stroke-width="0" opacity="1" class="highcharts-point highcharts-color-0"&gt;&lt;/path&gt;&lt;path fill="rgb(0,0,255)" d="M 1326 199 L 1331 199 L 1331 203 L 1326 203 Z" stroke="#2caffe" stroke-width="0" opacity="1" class="highcharts-point highcharts-color-0"&gt;&lt;/path&gt;&lt;path fill="rgb(0,0,255)" d="M 1326 203 L 1331 203 L 1331 208 L 1326 208 Z" stroke="#2caffe" stroke-width="0" opacity="1" class="highcharts-point highcharts-color-0"&gt;&lt;/path&gt;&lt;path fill="rgb(0,0,255)" d="M 1326 208 L 1331 208 L 1331 212 L 1326 212 Z" stroke="#2caffe" stroke-width="0" opacity="1" class="highcharts-point highcharts-color-0"&gt;&lt;/path&gt;&lt;path fill="rgb(0,0,255)" d="M 1326 212 L 1331 212 L 1331 217 L 1326 217 Z" stroke="#2caffe" stroke-width="0" opacity="1" class="highcharts-point highcharts-color-0"&gt;&lt;/path&gt;&lt;path fill="rgb(0,0,255)" d="M 1326 217 L 1331 217 L 1331 222 L 1326 222 Z" stroke="#2caffe" stroke-width="0" opacity="1" class="highcharts-point highcharts-color-0"&gt;&lt;/path&gt;&lt;path fill="rgb(0,0,255)" d="M 1326 222 L 1331 222 L 1331 226 L 1326 226 Z" stroke="#2caffe" stroke-width="0" opacity="1" class="highcharts-point highcharts-color-0"&gt;&lt;/path&gt;&lt;path fill="rgb(0,0,255)" d="M 1326 226 L 1331 226 L 1331 231 L 1326 231 Z" stroke="#2caffe" stroke-width="0" opacity="1" class="highcharts-point highcharts-color-0"&gt;&lt;/path&gt;&lt;path fill="rgb(0,0,255)" d="M 1326 </w:t>
      </w:r>
      <w:r>
        <w:lastRenderedPageBreak/>
        <w:t xml:space="preserve">231 L 1331 231 L 1331 235 L 1326 235 Z" stroke="#2caffe" stroke-width="0" opacity="1" class="highcharts-point highcharts-color-0"&gt;&lt;/path&gt;&lt;path fill="rgb(0,0,255)" d="M 1326 235 L 1331 235 L 1331 240 L 1326 240 Z" stroke="#2caffe" stroke-width="0" opacity="1" class="highcharts-point highcharts-color-0"&gt;&lt;/path&gt;&lt;path fill="rgb(0,0,255)" d="M 1326 240 L 1331 240 L 1331 245 L 1326 245 Z" stroke="#2caffe" stroke-width="0" opacity="1" class="highcharts-point highcharts-color-0"&gt;&lt;/path&gt;&lt;path fill="rgb(0,0,255)" d="M 1326 245 L 1331 245 L 1331 249 L 1326 249 Z" stroke="#2caffe" stroke-width="0" opacity="1" class="highcharts-point highcharts-color-0"&gt;&lt;/path&gt;&lt;path fill="rgb(0,0,255)" d="M 1326 249 L 1331 249 L 1331 254 L 1326 254 Z" stroke="#2caffe" stroke-width="0" opacity="1" class="highcharts-point highcharts-color-0"&gt;&lt;/path&gt;&lt;path fill="rgb(0,0,255)" d="M 1326 254 L 1331 254 L 1331 259 L 1326 259 Z" stroke="#2caffe" stroke-width="0" opacity="1" class="highcharts-point highcharts-color-0"&gt;&lt;/path&gt;&lt;path fill="rgb(0,0,255)" d="M 1326 259 L 1331 259 L 1331 263 L 1326 263 Z" stroke="#2caffe" stroke-width="0" opacity="1" class="highcharts-point highcharts-color-0"&gt;&lt;/path&gt;&lt;path fill="rgb(0,0,255)" d="M 1326 263 L 1331 263 L 1331 268 L 1326 268 Z" stroke="#2caffe" stroke-width="0" opacity="1" class="highcharts-point highcharts-color-0"&gt;&lt;/path&gt;&lt;path fill="rgb(0,0,255)" d="M 1326 268 L 1331 268 L 1331 272 L 1326 272 Z" stroke="#2caffe" stroke-width="0" opacity="1" class="highcharts-point highcharts-color-0"&gt;&lt;/path&gt;&lt;path fill="rgb(0,0,255)" d="M 1326 277 L 1331 277 L 1331 282 L 1326 282 Z" stroke="#2caffe" stroke-width="0" opacity="1" class="highcharts-point highcharts-color-0"&gt;&lt;/path&gt;&lt;path fill="rgb(0,0,255)" d="M 1326 282 L 1331 282 L 1331 286 L 1326 286 Z" stroke="#2caffe" stroke-width="0" opacity="1" class="highcharts-point highcharts-color-0"&gt;&lt;/path&gt;&lt;path fill="rgb(0,0,255)" d="M 1326 286 L 1331 286 L 1331 291 L 1326 291 Z" stroke="#2caffe" stroke-width="0" opacity="1" class="highcharts-point highcharts-color-0"&gt;&lt;/path&gt;&lt;path fill="rgb(0,0,255)" d="M 1326 291 L 1331 291 L 1331 296 L 1326 296 Z" stroke="#2caffe" stroke-width="0" opacity="1" class="highcharts-point highcharts-color-0"&gt;&lt;/path&gt;&lt;path fill="rgb(0,0,255)" d="M 1326 296 L 1331 296 L 1331 300 L 1326 300 Z" stroke="#2caffe" stroke-width="0" opacity="1" class="highcharts-point highcharts-color-0"&gt;&lt;/path&gt;&lt;path fill="rgb(0,0,255)" d="M 1326 300 L 1331 300 L 1331 305 L 1326 305 Z" stroke="#2caffe" stroke-width="0" opacity="1" class="highcharts-point highcharts-color-0"&gt;&lt;/path&gt;&lt;path fill="rgb(0,0,255)" d="M 1326 305 L 1331 305 L 1331 309 L 1326 309 Z" stroke="#2caffe" stroke-width="0" opacity="1" class="highcharts-point highcharts-color-0"&gt;&lt;/path&gt;&lt;path fill="rgb(0,0,255)" d="M 1326 309 L 1331 309 L 1331 314 L 1326 314 Z" stroke="#2caffe" stroke-width="0" opacity="1" class="highcharts-point highcharts-color-0"&gt;&lt;/path&gt;&lt;path fill="rgb(0,0,255)" d="M 1326 314 L 1331 314 L 1331 319 L 1326 319 Z" stroke="#2caffe" stroke-width="0" opacity="1" class="highcharts-point highcharts-color-0"&gt;&lt;/path&gt;&lt;path fill="rgb(0,0,255)" d="M 1326 319 L 1331 319 L 1331 323 L 1326 323 Z" stroke="#2caffe" stroke-width="0" opacity="1" class="highcharts-point highcharts-color-0"&gt;&lt;/path&gt;&lt;path fill="rgb(0,0,255)" d="M 1326 </w:t>
      </w:r>
      <w:r>
        <w:lastRenderedPageBreak/>
        <w:t xml:space="preserve">323 L 1331 323 L 1331 328 L 1326 328 Z" stroke="#2caffe" stroke-width="0" opacity="1" class="highcharts-point highcharts-color-0"&gt;&lt;/path&gt;&lt;path fill="rgb(0,0,255)" d="M 1326 328 L 1331 328 L 1331 332 L 1326 332 Z" stroke="#2caffe" stroke-width="0" opacity="1" class="highcharts-point highcharts-color-0"&gt;&lt;/path&gt;&lt;path fill="rgb(0,0,255)" d="M 1326 332 L 1331 332 L 1331 337 L 1326 337 Z" stroke="#2caffe" stroke-width="0" opacity="1" class="highcharts-point highcharts-color-0"&gt;&lt;/path&gt;&lt;path fill="rgb(0,0,255)" d="M 1326 337 L 1331 337 L 1331 342 L 1326 342 Z" stroke="#2caffe" stroke-width="0" opacity="1" class="highcharts-point highcharts-color-0"&gt;&lt;/path&gt;&lt;path fill="rgb(0,0,255)" d="M 1326 342 L 1331 342 L 1331 346 L 1326 346 Z" stroke="#2caffe" stroke-width="0" opacity="1" class="highcharts-point highcharts-color-0"&gt;&lt;/path&gt;&lt;path fill="rgb(0,0,255)" d="M 1326 346 L 1331 346 L 1331 351 L 1326 351 Z" stroke="#2caffe" stroke-width="0" opacity="1" class="highcharts-point highcharts-color-0"&gt;&lt;/path&gt;&lt;path fill="rgb(0,0,255)" d="M 1326 351 L 1331 351 L 1331 356 L 1326 356 Z" stroke="#2caffe" stroke-width="0" opacity="1" class="highcharts-point highcharts-color-0"&gt;&lt;/path&gt;&lt;path fill="rgb(0,0,255)" d="M 1326 356 L 1331 356 L 1331 360 L 1326 360 Z" stroke="#2caffe" stroke-width="0" opacity="1" class="highcharts-point highcharts-color-0"&gt;&lt;/path&gt;&lt;path fill="rgb(0,0,255)" d="M 1331 9 L 1335 9 L 1335 14 L 1331 14 Z" stroke="#2caffe" stroke-width="0" opacity="1" class="highcharts-point highcharts-color-0"&gt;&lt;/path&gt;&lt;path fill="rgb(0,0,255)" d="M 1331 14 L 1335 14 L 1335 18 L 1331 18 Z" stroke="#2caffe" stroke-width="0" opacity="1" class="highcharts-point highcharts-color-0"&gt;&lt;/path&gt;&lt;path fill="rgb(0,0,255)" d="M 1331 18 L 1335 18 L 1335 23 L 1331 23 Z" stroke="#2caffe" stroke-width="0" opacity="1" class="highcharts-point highcharts-color-0"&gt;&lt;/path&gt;&lt;path fill="rgb(0,0,255)" d="M 1331 23 L 1335 23 L 1335 28 L 1331 28 Z" stroke="#2caffe" stroke-width="0" opacity="1" class="highcharts-point highcharts-color-0"&gt;&lt;/path&gt;&lt;path fill="rgb(0,0,255)" d="M 1331 28 L 1335 28 L 1335 32 L 1331 32 Z" stroke="#2caffe" stroke-width="0" opacity="1" class="highcharts-point highcharts-color-0"&gt;&lt;/path&gt;&lt;path fill="rgb(0,0,255)" d="M 1331 32 L 1335 32 L 1335 37 L 1331 37 Z" stroke="#2caffe" stroke-width="0" opacity="1" class="highcharts-point highcharts-color-0"&gt;&lt;/path&gt;&lt;path fill="rgb(0,0,255)" d="M 1331 37 L 1335 37 L 1335 42 L 1331 42 Z" stroke="#2caffe" stroke-width="0" opacity="1" class="highcharts-point highcharts-color-0"&gt;&lt;/path&gt;&lt;path fill="rgb(0,0,255)" d="M 1331 42 L 1335 42 L 1335 46 L 1331 46 Z" stroke="#2caffe" stroke-width="0" opacity="1" class="highcharts-point highcharts-color-0"&gt;&lt;/path&gt;&lt;path fill="rgb(0,0,255)" d="M 1331 46 L 1335 46 L 1335 51 L 1331 51 Z" stroke="#2caffe" stroke-width="0" opacity="1" class="highcharts-point highcharts-color-0"&gt;&lt;/path&gt;&lt;path fill="rgb(0,0,255)" d="M 1331 51 L 1335 51 L 1335 55 L 1331 55 Z" stroke="#2caffe" stroke-width="0" opacity="1" class="highcharts-point highcharts-color-0"&gt;&lt;/path&gt;&lt;path fill="rgb(0,0,255)" d="M 1331 55 L 1335 55 L 1335 60 L 1331 60 Z" stroke="#2caffe" stroke-width="0" opacity="1" class="highcharts-point highcharts-color-0"&gt;&lt;/path&gt;&lt;path fill="rgb(0,0,255)" d="M 1331 </w:t>
      </w:r>
      <w:r>
        <w:lastRenderedPageBreak/>
        <w:t xml:space="preserve">60 L 1335 60 L 1335 65 L 1331 65 Z" stroke="#2caffe" stroke-width="0" opacity="1" class="highcharts-point highcharts-color-0"&gt;&lt;/path&gt;&lt;path fill="rgb(0,0,255)" d="M 1331 65 L 1335 65 L 1335 69 L 1331 69 Z" stroke="#2caffe" stroke-width="0" opacity="1" class="highcharts-point highcharts-color-0"&gt;&lt;/path&gt;&lt;path fill="rgb(0,0,255)" d="M 1331 69 L 1335 69 L 1335 74 L 1331 74 Z" stroke="#2caffe" stroke-width="0" opacity="1" class="highcharts-point highcharts-color-0"&gt;&lt;/path&gt;&lt;path fill="rgb(0,0,255)" d="M 1331 74 L 1335 74 L 1335 78 L 1331 78 Z" stroke="#2caffe" stroke-width="0" opacity="1" class="highcharts-point highcharts-color-0"&gt;&lt;/path&gt;&lt;path fill="rgb(0,0,255)" d="M 1331 78 L 1335 78 L 1335 83 L 1331 83 Z" stroke="#2caffe" stroke-width="0" opacity="1" class="highcharts-point highcharts-color-0"&gt;&lt;/path&gt;&lt;path fill="rgb(0,0,255)" d="M 1331 83 L 1335 83 L 1335 88 L 1331 88 Z" stroke="#2caffe" stroke-width="0" opacity="1" class="highcharts-point highcharts-color-0"&gt;&lt;/path&gt;&lt;path fill="rgb(0,0,255)" d="M 1331 88 L 1335 88 L 1335 92 L 1331 92 Z" stroke="#2caffe" stroke-width="0" opacity="1" class="highcharts-point highcharts-color-0"&gt;&lt;/path&gt;&lt;path fill="rgb(0,0,255)" d="M 1331 97 L 1335 97 L 1335 102 L 1331 102 Z" stroke="#2caffe" stroke-width="0" opacity="1" class="highcharts-point highcharts-color-0"&gt;&lt;/path&gt;&lt;path fill="rgb(0,0,255)" d="M 1331 102 L 1335 102 L 1335 106 L 1331 106 Z" stroke="#2caffe" stroke-width="0" opacity="1" class="highcharts-point highcharts-color-0"&gt;&lt;/path&gt;&lt;path fill="rgb(0,0,255)" d="M 1331 106 L 1335 106 L 1335 111 L 1331 111 Z" stroke="#2caffe" stroke-width="0" opacity="1" class="highcharts-point highcharts-color-0"&gt;&lt;/path&gt;&lt;path fill="rgb(0,0,255)" d="M 1331 111 L 1335 111 L 1335 115 L 1331 115 Z" stroke="#2caffe" stroke-width="0" opacity="1" class="highcharts-point highcharts-color-0"&gt;&lt;/path&gt;&lt;path fill="rgb(0,0,255)" d="M 1331 115 L 1335 115 L 1335 120 L 1331 120 Z" stroke="#2caffe" stroke-width="0" opacity="1" class="highcharts-point highcharts-color-0"&gt;&lt;/path&gt;&lt;path fill="rgb(0,0,255)" d="M 1331 120 L 1335 120 L 1335 125 L 1331 125 Z" stroke="#2caffe" stroke-width="0" opacity="1" class="highcharts-point highcharts-color-0"&gt;&lt;/path&gt;&lt;path fill="rgb(0,0,255)" d="M 1331 125 L 1335 125 L 1335 129 L 1331 129 Z" stroke="#2caffe" stroke-width="0" opacity="1" class="highcharts-point highcharts-color-0"&gt;&lt;/path&gt;&lt;path fill="rgb(0,0,255)" d="M 1331 129 L 1335 129 L 1335 134 L 1331 134 Z" stroke="#2caffe" stroke-width="0" opacity="1" class="highcharts-point highcharts-color-0"&gt;&lt;/path&gt;&lt;path fill="rgb(0,0,255)" d="M 1331 134 L 1335 134 L 1335 139 L 1331 139 Z" stroke="#2caffe" stroke-width="0" opacity="1" class="highcharts-point highcharts-color-0"&gt;&lt;/path&gt;&lt;path fill="rgb(0,0,255)" d="M 1331 139 L 1335 139 L 1335 143 L 1331 143 Z" stroke="#2caffe" stroke-width="0" opacity="1" class="highcharts-point highcharts-color-0"&gt;&lt;/path&gt;&lt;path fill="rgb(0,0,255)" d="M 1331 143 L 1335 143 L 1335 148 L 1331 148 Z" stroke="#2caffe" stroke-width="0" opacity="1" class="highcharts-point highcharts-color-0"&gt;&lt;/path&gt;&lt;path fill="rgb(0,0,255)" d="M 1331 148 L 1335 148 L 1335 152 L 1331 152 Z" stroke="#2caffe" stroke-width="0" opacity="1" class="highcharts-point highcharts-color-0"&gt;&lt;/path&gt;&lt;path fill="rgb(0,0,255)" d="M 1331 </w:t>
      </w:r>
      <w:r>
        <w:lastRenderedPageBreak/>
        <w:t xml:space="preserve">152 L 1335 152 L 1335 157 L 1331 157 Z" stroke="#2caffe" stroke-width="0" opacity="1" class="highcharts-point highcharts-color-0"&gt;&lt;/path&gt;&lt;path fill="rgb(0,0,255)" d="M 1331 157 L 1335 157 L 1335 162 L 1331 162 Z" stroke="#2caffe" stroke-width="0" opacity="1" class="highcharts-point highcharts-color-0"&gt;&lt;/path&gt;&lt;path fill="rgb(0,0,255)" d="M 1331 162 L 1335 162 L 1335 166 L 1331 166 Z" stroke="#2caffe" stroke-width="0" opacity="1" class="highcharts-point highcharts-color-0"&gt;&lt;/path&gt;&lt;path fill="rgb(0,0,255)" d="M 1331 166 L 1335 166 L 1335 171 L 1331 171 Z" stroke="#2caffe" stroke-width="0" opacity="1" class="highcharts-point highcharts-color-0"&gt;&lt;/path&gt;&lt;path fill="rgb(0,0,255)" d="M 1331 171 L 1335 171 L 1335 175 L 1331 175 Z" stroke="#2caffe" stroke-width="0" opacity="1" class="highcharts-point highcharts-color-0"&gt;&lt;/path&gt;&lt;path fill="rgb(0,0,255)" d="M 1331 175 L 1335 175 L 1335 180 L 1331 180 Z" stroke="#2caffe" stroke-width="0" opacity="1" class="highcharts-point highcharts-color-0"&gt;&lt;/path&gt;&lt;path fill="rgb(0,0,255)" d="M 1331 189 L 1335 189 L 1335 194 L 1331 194 Z" stroke="#2caffe" stroke-width="0" opacity="1" class="highcharts-point highcharts-color-0"&gt;&lt;/path&gt;&lt;path fill="rgb(0,0,255)" d="M 1331 194 L 1335 194 L 1335 199 L 1331 199 Z" stroke="#2caffe" stroke-width="0" opacity="1" class="highcharts-point highcharts-color-0"&gt;&lt;/path&gt;&lt;path fill="rgb(0,0,255)" d="M 1331 199 L 1335 199 L 1335 203 L 1331 203 Z" stroke="#2caffe" stroke-width="0" opacity="1" class="highcharts-point highcharts-color-0"&gt;&lt;/path&gt;&lt;path fill="rgb(0,0,255)" d="M 1331 203 L 1335 203 L 1335 208 L 1331 208 Z" stroke="#2caffe" stroke-width="0" opacity="1" class="highcharts-point highcharts-color-0"&gt;&lt;/path&gt;&lt;path fill="rgb(0,0,255)" d="M 1331 208 L 1335 208 L 1335 212 L 1331 212 Z" stroke="#2caffe" stroke-width="0" opacity="1" class="highcharts-point highcharts-color-0"&gt;&lt;/path&gt;&lt;path fill="rgb(0,0,255)" d="M 1331 212 L 1335 212 L 1335 217 L 1331 217 Z" stroke="#2caffe" stroke-width="0" opacity="1" class="highcharts-point highcharts-color-0"&gt;&lt;/path&gt;&lt;path fill="rgb(0,0,255)" d="M 1331 217 L 1335 217 L 1335 222 L 1331 222 Z" stroke="#2caffe" stroke-width="0" opacity="1" class="highcharts-point highcharts-color-0"&gt;&lt;/path&gt;&lt;path fill="rgb(0,0,255)" d="M 1331 222 L 1335 222 L 1335 226 L 1331 226 Z" stroke="#2caffe" stroke-width="0" opacity="1" class="highcharts-point highcharts-color-0"&gt;&lt;/path&gt;&lt;path fill="rgb(0,0,255)" d="M 1331 226 L 1335 226 L 1335 231 L 1331 231 Z" stroke="#2caffe" stroke-width="0" opacity="1" class="highcharts-point highcharts-color-0"&gt;&lt;/path&gt;&lt;path fill="rgb(0,0,255)" d="M 1331 231 L 1335 231 L 1335 235 L 1331 235 Z" stroke="#2caffe" stroke-width="0" opacity="1" class="highcharts-point highcharts-color-0"&gt;&lt;/path&gt;&lt;path fill="rgb(0,0,255)" d="M 1331 235 L 1335 235 L 1335 240 L 1331 240 Z" stroke="#2caffe" stroke-width="0" opacity="1" class="highcharts-point highcharts-color-0"&gt;&lt;/path&gt;&lt;path fill="rgb(0,0,255)" d="M 1331 240 L 1335 240 L 1335 245 L 1331 245 Z" stroke="#2caffe" stroke-width="0" opacity="1" class="highcharts-point highcharts-color-0"&gt;&lt;/path&gt;&lt;path fill="rgb(0,0,255)" d="M 1331 245 L 1335 245 L 1335 249 L 1331 249 Z" stroke="#2caffe" stroke-width="0" opacity="1" class="highcharts-point highcharts-color-0"&gt;&lt;/path&gt;&lt;path fill="rgb(0,0,255)" d="M 1331 </w:t>
      </w:r>
      <w:r>
        <w:lastRenderedPageBreak/>
        <w:t xml:space="preserve">249 L 1335 249 L 1335 254 L 1331 254 Z" stroke="#2caffe" stroke-width="0" opacity="1" class="highcharts-point highcharts-color-0"&gt;&lt;/path&gt;&lt;path fill="rgb(0,0,255)" d="M 1331 254 L 1335 254 L 1335 259 L 1331 259 Z" stroke="#2caffe" stroke-width="0" opacity="1" class="highcharts-point highcharts-color-0"&gt;&lt;/path&gt;&lt;path fill="rgb(0,0,255)" d="M 1331 259 L 1335 259 L 1335 263 L 1331 263 Z" stroke="#2caffe" stroke-width="0" opacity="1" class="highcharts-point highcharts-color-0"&gt;&lt;/path&gt;&lt;path fill="rgb(0,0,255)" d="M 1331 263 L 1335 263 L 1335 268 L 1331 268 Z" stroke="#2caffe" stroke-width="0" opacity="1" class="highcharts-point highcharts-color-0"&gt;&lt;/path&gt;&lt;path fill="rgb(0,0,255)" d="M 1331 268 L 1335 268 L 1335 272 L 1331 272 Z" stroke="#2caffe" stroke-width="0" opacity="1" class="highcharts-point highcharts-color-0"&gt;&lt;/path&gt;&lt;path fill="rgb(0,0,255)" d="M 1331 277 L 1335 277 L 1335 282 L 1331 282 Z" stroke="#2caffe" stroke-width="0" opacity="1" class="highcharts-point highcharts-color-0"&gt;&lt;/path&gt;&lt;path fill="rgb(0,0,255)" d="M 1331 282 L 1335 282 L 1335 286 L 1331 286 Z" stroke="#2caffe" stroke-width="0" opacity="1" class="highcharts-point highcharts-color-0"&gt;&lt;/path&gt;&lt;path fill="rgb(0,0,255)" d="M 1331 286 L 1335 286 L 1335 291 L 1331 291 Z" stroke="#2caffe" stroke-width="0" opacity="1" class="highcharts-point highcharts-color-0"&gt;&lt;/path&gt;&lt;path fill="rgb(0,0,255)" d="M 1331 291 L 1335 291 L 1335 296 L 1331 296 Z" stroke="#2caffe" stroke-width="0" opacity="1" class="highcharts-point highcharts-color-0"&gt;&lt;/path&gt;&lt;path fill="rgb(0,0,255)" d="M 1331 296 L 1335 296 L 1335 300 L 1331 300 Z" stroke="#2caffe" stroke-width="0" opacity="1" class="highcharts-point highcharts-color-0"&gt;&lt;/path&gt;&lt;path fill="rgb(0,0,255)" d="M 1331 300 L 1335 300 L 1335 305 L 1331 305 Z" stroke="#2caffe" stroke-width="0" opacity="1" class="highcharts-point highcharts-color-0"&gt;&lt;/path&gt;&lt;path fill="rgb(0,0,255)" d="M 1331 305 L 1335 305 L 1335 309 L 1331 309 Z" stroke="#2caffe" stroke-width="0" opacity="1" class="highcharts-point highcharts-color-0"&gt;&lt;/path&gt;&lt;path fill="rgb(0,0,255)" d="M 1331 309 L 1335 309 L 1335 314 L 1331 314 Z" stroke="#2caffe" stroke-width="0" opacity="1" class="highcharts-point highcharts-color-0"&gt;&lt;/path&gt;&lt;path fill="rgb(0,0,255)" d="M 1331 314 L 1335 314 L 1335 319 L 1331 319 Z" stroke="#2caffe" stroke-width="0" opacity="1" class="highcharts-point highcharts-color-0"&gt;&lt;/path&gt;&lt;path fill="rgb(0,0,255)" d="M 1331 319 L 1335 319 L 1335 323 L 1331 323 Z" stroke="#2caffe" stroke-width="0" opacity="1" class="highcharts-point highcharts-color-0"&gt;&lt;/path&gt;&lt;path fill="rgb(0,0,255)" d="M 1331 323 L 1335 323 L 1335 328 L 1331 328 Z" stroke="#2caffe" stroke-width="0" opacity="1" class="highcharts-point highcharts-color-0"&gt;&lt;/path&gt;&lt;path fill="rgb(0,0,255)" d="M 1331 328 L 1335 328 L 1335 332 L 1331 332 Z" stroke="#2caffe" stroke-width="0" opacity="1" class="highcharts-point highcharts-color-0"&gt;&lt;/path&gt;&lt;path fill="rgb(0,0,255)" d="M 1331 332 L 1335 332 L 1335 337 L 1331 337 Z" stroke="#2caffe" stroke-width="0" opacity="1" class="highcharts-point highcharts-color-0"&gt;&lt;/path&gt;&lt;path fill="rgb(0,0,255)" d="M 1331 337 L 1335 337 L 1335 342 L 1331 342 Z" stroke="#2caffe" stroke-width="0" opacity="1" class="highcharts-point highcharts-color-0"&gt;&lt;/path&gt;&lt;path fill="rgb(0,0,255)" d="M 1331 </w:t>
      </w:r>
      <w:r>
        <w:lastRenderedPageBreak/>
        <w:t xml:space="preserve">342 L 1335 342 L 1335 346 L 1331 346 Z" stroke="#2caffe" stroke-width="0" opacity="1" class="highcharts-point highcharts-color-0"&gt;&lt;/path&gt;&lt;path fill="rgb(0,0,255)" d="M 1331 346 L 1335 346 L 1335 351 L 1331 351 Z" stroke="#2caffe" stroke-width="0" opacity="1" class="highcharts-point highcharts-color-0"&gt;&lt;/path&gt;&lt;path fill="rgb(0,0,255)" d="M 1331 351 L 1335 351 L 1335 356 L 1331 356 Z" stroke="#2caffe" stroke-width="0" opacity="1" class="highcharts-point highcharts-color-0"&gt;&lt;/path&gt;&lt;path fill="rgb(0,0,255)" d="M 1331 356 L 1335 356 L 1335 360 L 1331 360 Z" stroke="#2caffe" stroke-width="0" opacity="1" class="highcharts-point highcharts-color-0"&gt;&lt;/path&gt;&lt;path fill="rgb(0,0,255)" d="M 1335 9 L 1340 9 L 1340 14 L 1335 14 Z" stroke="#2caffe" stroke-width="0" opacity="1" class="highcharts-point highcharts-color-0"&gt;&lt;/path&gt;&lt;path fill="rgb(0,0,255)" d="M 1335 14 L 1340 14 L 1340 18 L 1335 18 Z" stroke="#2caffe" stroke-width="0" opacity="1" class="highcharts-point highcharts-color-0"&gt;&lt;/path&gt;&lt;path fill="rgb(0,0,255)" d="M 1335 18 L 1340 18 L 1340 23 L 1335 23 Z" stroke="#2caffe" stroke-width="0" opacity="1" class="highcharts-point highcharts-color-0"&gt;&lt;/path&gt;&lt;path fill="rgb(0,0,255)" d="M 1335 23 L 1340 23 L 1340 28 L 1335 28 Z" stroke="#2caffe" stroke-width="0" opacity="1" class="highcharts-point highcharts-color-0"&gt;&lt;/path&gt;&lt;path fill="rgb(0,0,255)" d="M 1335 28 L 1340 28 L 1340 32 L 1335 32 Z" stroke="#2caffe" stroke-width="0" opacity="1" class="highcharts-point highcharts-color-0"&gt;&lt;/path&gt;&lt;path fill="rgb(0,0,255)" d="M 1335 32 L 1340 32 L 1340 37 L 1335 37 Z" stroke="#2caffe" stroke-width="0" opacity="1" class="highcharts-point highcharts-color-0"&gt;&lt;/path&gt;&lt;path fill="rgb(0,0,255)" d="M 1335 37 L 1340 37 L 1340 42 L 1335 42 Z" stroke="#2caffe" stroke-width="0" opacity="1" class="highcharts-point highcharts-color-0"&gt;&lt;/path&gt;&lt;path fill="rgb(0,0,255)" d="M 1335 42 L 1340 42 L 1340 46 L 1335 46 Z" stroke="#2caffe" stroke-width="0" opacity="1" class="highcharts-point highcharts-color-0"&gt;&lt;/path&gt;&lt;path fill="rgb(0,0,255)" d="M 1335 46 L 1340 46 L 1340 51 L 1335 51 Z" stroke="#2caffe" stroke-width="0" opacity="1" class="highcharts-point highcharts-color-0"&gt;&lt;/path&gt;&lt;path fill="rgb(0,0,255)" d="M 1335 51 L 1340 51 L 1340 55 L 1335 55 Z" stroke="#2caffe" stroke-width="0" opacity="1" class="highcharts-point highcharts-color-0"&gt;&lt;/path&gt;&lt;path fill="rgb(0,0,255)" d="M 1335 55 L 1340 55 L 1340 60 L 1335 60 Z" stroke="#2caffe" stroke-width="0" opacity="1" class="highcharts-point highcharts-color-0"&gt;&lt;/path&gt;&lt;path fill="rgb(0,0,255)" d="M 1335 60 L 1340 60 L 1340 65 L 1335 65 Z" stroke="#2caffe" stroke-width="0" opacity="1" class="highcharts-point highcharts-color-0"&gt;&lt;/path&gt;&lt;path fill="rgb(0,0,255)" d="M 1335 65 L 1340 65 L 1340 69 L 1335 69 Z" stroke="#2caffe" stroke-width="0" opacity="1" class="highcharts-point highcharts-color-0"&gt;&lt;/path&gt;&lt;path fill="rgb(0,0,255)" d="M 1335 69 L 1340 69 L 1340 74 L 1335 74 Z" stroke="#2caffe" stroke-width="0" opacity="1" class="highcharts-point highcharts-color-0"&gt;&lt;/path&gt;&lt;path fill="rgb(0,0,255)" d="M 1335 74 L 1340 74 L 1340 78 L 1335 78 Z" stroke="#2caffe" stroke-width="0" opacity="1" class="highcharts-point highcharts-color-0"&gt;&lt;/path&gt;&lt;path fill="rgb(0,0,255)" d="M 1335 </w:t>
      </w:r>
      <w:r>
        <w:lastRenderedPageBreak/>
        <w:t xml:space="preserve">78 L 1340 78 L 1340 83 L 1335 83 Z" stroke="#2caffe" stroke-width="0" opacity="1" class="highcharts-point highcharts-color-0"&gt;&lt;/path&gt;&lt;path fill="rgb(0,0,255)" d="M 1335 83 L 1340 83 L 1340 88 L 1335 88 Z" stroke="#2caffe" stroke-width="0" opacity="1" class="highcharts-point highcharts-color-0"&gt;&lt;/path&gt;&lt;path fill="rgb(0,0,255)" d="M 1335 88 L 1340 88 L 1340 92 L 1335 92 Z" stroke="#2caffe" stroke-width="0" opacity="1" class="highcharts-point highcharts-color-0"&gt;&lt;/path&gt;&lt;path fill="rgb(0,0,255)" d="M 1335 97 L 1340 97 L 1340 102 L 1335 102 Z" stroke="#2caffe" stroke-width="0" opacity="1" class="highcharts-point highcharts-color-0"&gt;&lt;/path&gt;&lt;path fill="rgb(0,0,255)" d="M 1335 102 L 1340 102 L 1340 106 L 1335 106 Z" stroke="#2caffe" stroke-width="0" opacity="1" class="highcharts-point highcharts-color-0"&gt;&lt;/path&gt;&lt;path fill="rgb(0,0,255)" d="M 1335 106 L 1340 106 L 1340 111 L 1335 111 Z" stroke="#2caffe" stroke-width="0" opacity="1" class="highcharts-point highcharts-color-0"&gt;&lt;/path&gt;&lt;path fill="rgb(0,0,255)" d="M 1335 111 L 1340 111 L 1340 115 L 1335 115 Z" stroke="#2caffe" stroke-width="0" opacity="1" class="highcharts-point highcharts-color-0"&gt;&lt;/path&gt;&lt;path fill="rgb(0,0,255)" d="M 1335 115 L 1340 115 L 1340 120 L 1335 120 Z" stroke="#2caffe" stroke-width="0" opacity="1" class="highcharts-point highcharts-color-0"&gt;&lt;/path&gt;&lt;path fill="rgb(0,0,255)" d="M 1335 120 L 1340 120 L 1340 125 L 1335 125 Z" stroke="#2caffe" stroke-width="0" opacity="1" class="highcharts-point highcharts-color-0"&gt;&lt;/path&gt;&lt;path fill="rgb(0,0,255)" d="M 1335 125 L 1340 125 L 1340 129 L 1335 129 Z" stroke="#2caffe" stroke-width="0" opacity="1" class="highcharts-point highcharts-color-0"&gt;&lt;/path&gt;&lt;path fill="rgb(0,0,255)" d="M 1335 129 L 1340 129 L 1340 134 L 1335 134 Z" stroke="#2caffe" stroke-width="0" opacity="1" class="highcharts-point highcharts-color-0"&gt;&lt;/path&gt;&lt;path fill="rgb(0,0,255)" d="M 1335 134 L 1340 134 L 1340 139 L 1335 139 Z" stroke="#2caffe" stroke-width="0" opacity="1" class="highcharts-point highcharts-color-0"&gt;&lt;/path&gt;&lt;path fill="rgb(0,0,255)" d="M 1335 139 L 1340 139 L 1340 143 L 1335 143 Z" stroke="#2caffe" stroke-width="0" opacity="1" class="highcharts-point highcharts-color-0"&gt;&lt;/path&gt;&lt;path fill="rgb(0,0,255)" d="M 1335 143 L 1340 143 L 1340 148 L 1335 148 Z" stroke="#2caffe" stroke-width="0" opacity="1" class="highcharts-point highcharts-color-0"&gt;&lt;/path&gt;&lt;path fill="rgb(0,0,255)" d="M 1335 148 L 1340 148 L 1340 152 L 1335 152 Z" stroke="#2caffe" stroke-width="0" opacity="1" class="highcharts-point highcharts-color-0"&gt;&lt;/path&gt;&lt;path fill="rgb(0,0,255)" d="M 1335 152 L 1340 152 L 1340 157 L 1335 157 Z" stroke="#2caffe" stroke-width="0" opacity="1" class="highcharts-point highcharts-color-0"&gt;&lt;/path&gt;&lt;path fill="rgb(0,0,255)" d="M 1335 157 L 1340 157 L 1340 162 L 1335 162 Z" stroke="#2caffe" stroke-width="0" opacity="1" class="highcharts-point highcharts-color-0"&gt;&lt;/path&gt;&lt;path fill="rgb(0,0,255)" d="M 1335 162 L 1340 162 L 1340 166 L 1335 166 Z" stroke="#2caffe" stroke-width="0" opacity="1" class="highcharts-point highcharts-color-0"&gt;&lt;/path&gt;&lt;path fill="rgb(0,0,255)" d="M 1335 166 L 1340 166 L 1340 171 L 1335 171 Z" stroke="#2caffe" stroke-width="0" opacity="1" class="highcharts-point highcharts-color-0"&gt;&lt;/path&gt;&lt;path fill="rgb(0,0,255)" d="M 1335 </w:t>
      </w:r>
      <w:r>
        <w:lastRenderedPageBreak/>
        <w:t xml:space="preserve">171 L 1340 171 L 1340 175 L 1335 175 Z" stroke="#2caffe" stroke-width="0" opacity="1" class="highcharts-point highcharts-color-0"&gt;&lt;/path&gt;&lt;path fill="rgb(0,0,255)" d="M 1335 175 L 1340 175 L 1340 180 L 1335 180 Z" stroke="#2caffe" stroke-width="0" opacity="1" class="highcharts-point highcharts-color-0"&gt;&lt;/path&gt;&lt;path fill="rgb(0,0,255)" d="M 1335 189 L 1340 189 L 1340 194 L 1335 194 Z" stroke="#2caffe" stroke-width="0" opacity="1" class="highcharts-point highcharts-color-0"&gt;&lt;/path&gt;&lt;path fill="rgb(0,0,255)" d="M 1335 194 L 1340 194 L 1340 199 L 1335 199 Z" stroke="#2caffe" stroke-width="0" opacity="1" class="highcharts-point highcharts-color-0"&gt;&lt;/path&gt;&lt;path fill="rgb(0,0,255)" d="M 1335 199 L 1340 199 L 1340 203 L 1335 203 Z" stroke="#2caffe" stroke-width="0" opacity="1" class="highcharts-point highcharts-color-0"&gt;&lt;/path&gt;&lt;path fill="rgb(0,0,255)" d="M 1335 203 L 1340 203 L 1340 208 L 1335 208 Z" stroke="#2caffe" stroke-width="0" opacity="1" class="highcharts-point highcharts-color-0"&gt;&lt;/path&gt;&lt;path fill="rgb(0,0,255)" d="M 1335 208 L 1340 208 L 1340 212 L 1335 212 Z" stroke="#2caffe" stroke-width="0" opacity="1" class="highcharts-point highcharts-color-0"&gt;&lt;/path&gt;&lt;path fill="rgb(0,0,255)" d="M 1335 212 L 1340 212 L 1340 217 L 1335 217 Z" stroke="#2caffe" stroke-width="0" opacity="1" class="highcharts-point highcharts-color-0"&gt;&lt;/path&gt;&lt;path fill="rgb(0,0,255)" d="M 1335 217 L 1340 217 L 1340 222 L 1335 222 Z" stroke="#2caffe" stroke-width="0" opacity="1" class="highcharts-point highcharts-color-0"&gt;&lt;/path&gt;&lt;path fill="rgb(0,0,255)" d="M 1335 222 L 1340 222 L 1340 226 L 1335 226 Z" stroke="#2caffe" stroke-width="0" opacity="1" class="highcharts-point highcharts-color-0"&gt;&lt;/path&gt;&lt;path fill="rgb(0,0,255)" d="M 1335 226 L 1340 226 L 1340 231 L 1335 231 Z" stroke="#2caffe" stroke-width="0" opacity="1" class="highcharts-point highcharts-color-0"&gt;&lt;/path&gt;&lt;path fill="rgb(0,0,255)" d="M 1335 231 L 1340 231 L 1340 235 L 1335 235 Z" stroke="#2caffe" stroke-width="0" opacity="1" class="highcharts-point highcharts-color-0"&gt;&lt;/path&gt;&lt;path fill="rgb(0,0,255)" d="M 1335 235 L 1340 235 L 1340 240 L 1335 240 Z" stroke="#2caffe" stroke-width="0" opacity="1" class="highcharts-point highcharts-color-0"&gt;&lt;/path&gt;&lt;path fill="rgb(0,0,255)" d="M 1335 240 L 1340 240 L 1340 245 L 1335 245 Z" stroke="#2caffe" stroke-width="0" opacity="1" class="highcharts-point highcharts-color-0"&gt;&lt;/path&gt;&lt;path fill="rgb(0,0,255)" d="M 1335 245 L 1340 245 L 1340 249 L 1335 249 Z" stroke="#2caffe" stroke-width="0" opacity="1" class="highcharts-point highcharts-color-0"&gt;&lt;/path&gt;&lt;path fill="rgb(0,0,255)" d="M 1335 249 L 1340 249 L 1340 254 L 1335 254 Z" stroke="#2caffe" stroke-width="0" opacity="1" class="highcharts-point highcharts-color-0"&gt;&lt;/path&gt;&lt;path fill="rgb(0,0,255)" d="M 1335 254 L 1340 254 L 1340 259 L 1335 259 Z" stroke="#2caffe" stroke-width="0" opacity="1" class="highcharts-point highcharts-color-0"&gt;&lt;/path&gt;&lt;path fill="rgb(0,0,255)" d="M 1335 259 L 1340 259 L 1340 263 L 1335 263 Z" stroke="#2caffe" stroke-width="0" opacity="1" class="highcharts-point highcharts-color-0"&gt;&lt;/path&gt;&lt;path fill="rgb(0,0,255)" d="M 1335 263 L 1340 263 L 1340 268 L 1335 268 Z" stroke="#2caffe" stroke-width="0" opacity="1" class="highcharts-point highcharts-color-0"&gt;&lt;/path&gt;&lt;path fill="rgb(0,0,255)" d="M 1335 </w:t>
      </w:r>
      <w:r>
        <w:lastRenderedPageBreak/>
        <w:t xml:space="preserve">268 L 1340 268 L 1340 272 L 1335 272 Z" stroke="#2caffe" stroke-width="0" opacity="1" class="highcharts-point highcharts-color-0"&gt;&lt;/path&gt;&lt;path fill="rgb(0,0,255)" d="M 1335 277 L 1340 277 L 1340 282 L 1335 282 Z" stroke="#2caffe" stroke-width="0" opacity="1" class="highcharts-point highcharts-color-0"&gt;&lt;/path&gt;&lt;path fill="rgb(0,0,255)" d="M 1335 282 L 1340 282 L 1340 286 L 1335 286 Z" stroke="#2caffe" stroke-width="0" opacity="1" class="highcharts-point highcharts-color-0"&gt;&lt;/path&gt;&lt;path fill="rgb(0,0,255)" d="M 1335 286 L 1340 286 L 1340 291 L 1335 291 Z" stroke="#2caffe" stroke-width="0" opacity="1" class="highcharts-point highcharts-color-0"&gt;&lt;/path&gt;&lt;path fill="rgb(0,0,255)" d="M 1335 291 L 1340 291 L 1340 296 L 1335 296 Z" stroke="#2caffe" stroke-width="0" opacity="1" class="highcharts-point highcharts-color-0"&gt;&lt;/path&gt;&lt;path fill="rgb(0,0,255)" d="M 1335 296 L 1340 296 L 1340 300 L 1335 300 Z" stroke="#2caffe" stroke-width="0" opacity="1" class="highcharts-point highcharts-color-0"&gt;&lt;/path&gt;&lt;path fill="rgb(0,0,255)" d="M 1335 300 L 1340 300 L 1340 305 L 1335 305 Z" stroke="#2caffe" stroke-width="0" opacity="1" class="highcharts-point highcharts-color-0"&gt;&lt;/path&gt;&lt;path fill="rgb(0,0,255)" d="M 1335 305 L 1340 305 L 1340 309 L 1335 309 Z" stroke="#2caffe" stroke-width="0" opacity="1" class="highcharts-point highcharts-color-0"&gt;&lt;/path&gt;&lt;path fill="rgb(0,0,255)" d="M 1335 309 L 1340 309 L 1340 314 L 1335 314 Z" stroke="#2caffe" stroke-width="0" opacity="1" class="highcharts-point highcharts-color-0"&gt;&lt;/path&gt;&lt;path fill="rgb(0,0,255)" d="M 1335 314 L 1340 314 L 1340 319 L 1335 319 Z" stroke="#2caffe" stroke-width="0" opacity="1" class="highcharts-point highcharts-color-0"&gt;&lt;/path&gt;&lt;path fill="rgb(0,0,255)" d="M 1335 319 L 1340 319 L 1340 323 L 1335 323 Z" stroke="#2caffe" stroke-width="0" opacity="1" class="highcharts-point highcharts-color-0"&gt;&lt;/path&gt;&lt;path fill="rgb(0,0,255)" d="M 1335 323 L 1340 323 L 1340 328 L 1335 328 Z" stroke="#2caffe" stroke-width="0" opacity="1" class="highcharts-point highcharts-color-0"&gt;&lt;/path&gt;&lt;path fill="rgb(0,0,255)" d="M 1335 328 L 1340 328 L 1340 332 L 1335 332 Z" stroke="#2caffe" stroke-width="0" opacity="1" class="highcharts-point highcharts-color-0"&gt;&lt;/path&gt;&lt;path fill="rgb(0,0,255)" d="M 1335 332 L 1340 332 L 1340 337 L 1335 337 Z" stroke="#2caffe" stroke-width="0" opacity="1" class="highcharts-point highcharts-color-0"&gt;&lt;/path&gt;&lt;path fill="rgb(0,0,255)" d="M 1335 337 L 1340 337 L 1340 342 L 1335 342 Z" stroke="#2caffe" stroke-width="0" opacity="1" class="highcharts-point highcharts-color-0"&gt;&lt;/path&gt;&lt;path fill="rgb(0,0,255)" d="M 1335 342 L 1340 342 L 1340 346 L 1335 346 Z" stroke="#2caffe" stroke-width="0" opacity="1" class="highcharts-point highcharts-color-0"&gt;&lt;/path&gt;&lt;path fill="rgb(0,0,255)" d="M 1335 346 L 1340 346 L 1340 351 L 1335 351 Z" stroke="#2caffe" stroke-width="0" opacity="1" class="highcharts-point highcharts-color-0"&gt;&lt;/path&gt;&lt;path fill="rgb(0,0,255)" d="M 1335 351 L 1340 351 L 1340 356 L 1335 356 Z" stroke="#2caffe" stroke-width="0" opacity="1" class="highcharts-point highcharts-color-0"&gt;&lt;/path&gt;&lt;path fill="rgb(0,0,255)" d="M 1335 356 L 1340 356 L 1340 360 L 1335 360 Z" stroke="#2caffe" stroke-width="0" opacity="1" class="highcharts-point highcharts-color-0"&gt;&lt;/path&gt;&lt;path fill="rgb(0,0,255)" d="M 1340 9 </w:t>
      </w:r>
      <w:r>
        <w:lastRenderedPageBreak/>
        <w:t xml:space="preserve">L 1344 9 L 1344 14 L 1340 14 Z" stroke="#2caffe" stroke-width="0" opacity="1" class="highcharts-point highcharts-color-0"&gt;&lt;/path&gt;&lt;path fill="rgb(0,0,255)" d="M 1340 14 L 1344 14 L 1344 18 L 1340 18 Z" stroke="#2caffe" stroke-width="0" opacity="1" class="highcharts-point highcharts-color-0"&gt;&lt;/path&gt;&lt;path fill="rgb(0,0,255)" d="M 1340 18 L 1344 18 L 1344 23 L 1340 23 Z" stroke="#2caffe" stroke-width="0" opacity="1" class="highcharts-point highcharts-color-0"&gt;&lt;/path&gt;&lt;path fill="rgb(0,0,255)" d="M 1340 23 L 1344 23 L 1344 28 L 1340 28 Z" stroke="#2caffe" stroke-width="0" opacity="1" class="highcharts-point highcharts-color-0"&gt;&lt;/path&gt;&lt;path fill="rgb(0,0,255)" d="M 1340 28 L 1344 28 L 1344 32 L 1340 32 Z" stroke="#2caffe" stroke-width="0" opacity="1" class="highcharts-point highcharts-color-0"&gt;&lt;/path&gt;&lt;path fill="rgb(0,0,255)" d="M 1340 32 L 1344 32 L 1344 37 L 1340 37 Z" stroke="#2caffe" stroke-width="0" opacity="1" class="highcharts-point highcharts-color-0"&gt;&lt;/path&gt;&lt;path fill="rgb(0,0,255)" d="M 1340 37 L 1344 37 L 1344 42 L 1340 42 Z" stroke="#2caffe" stroke-width="0" opacity="1" class="highcharts-point highcharts-color-0"&gt;&lt;/path&gt;&lt;path fill="rgb(0,0,255)" d="M 1340 42 L 1344 42 L 1344 46 L 1340 46 Z" stroke="#2caffe" stroke-width="0" opacity="1" class="highcharts-point highcharts-color-0"&gt;&lt;/path&gt;&lt;path fill="rgb(0,0,255)" d="M 1340 46 L 1344 46 L 1344 51 L 1340 51 Z" stroke="#2caffe" stroke-width="0" opacity="1" class="highcharts-point highcharts-color-0"&gt;&lt;/path&gt;&lt;path fill="rgb(0,0,255)" d="M 1340 51 L 1344 51 L 1344 55 L 1340 55 Z" stroke="#2caffe" stroke-width="0" opacity="1" class="highcharts-point highcharts-color-0"&gt;&lt;/path&gt;&lt;path fill="rgb(0,0,255)" d="M 1340 55 L 1344 55 L 1344 60 L 1340 60 Z" stroke="#2caffe" stroke-width="0" opacity="1" class="highcharts-point highcharts-color-0"&gt;&lt;/path&gt;&lt;path fill="rgb(0,0,255)" d="M 1340 60 L 1344 60 L 1344 65 L 1340 65 Z" stroke="#2caffe" stroke-width="0" opacity="1" class="highcharts-point highcharts-color-0"&gt;&lt;/path&gt;&lt;path fill="rgb(0,0,255)" d="M 1340 65 L 1344 65 L 1344 69 L 1340 69 Z" stroke="#2caffe" stroke-width="0" opacity="1" class="highcharts-point highcharts-color-0"&gt;&lt;/path&gt;&lt;path fill="rgb(0,0,255)" d="M 1340 69 L 1344 69 L 1344 74 L 1340 74 Z" stroke="#2caffe" stroke-width="0" opacity="1" class="highcharts-point highcharts-color-0"&gt;&lt;/path&gt;&lt;path fill="rgb(0,0,255)" d="M 1340 74 L 1344 74 L 1344 78 L 1340 78 Z" stroke="#2caffe" stroke-width="0" opacity="1" class="highcharts-point highcharts-color-0"&gt;&lt;/path&gt;&lt;path fill="rgb(0,0,255)" d="M 1340 78 L 1344 78 L 1344 83 L 1340 83 Z" stroke="#2caffe" stroke-width="0" opacity="1" class="highcharts-point highcharts-color-0"&gt;&lt;/path&gt;&lt;path fill="rgb(0,0,255)" d="M 1340 83 L 1344 83 L 1344 88 L 1340 88 Z" stroke="#2caffe" stroke-width="0" opacity="1" class="highcharts-point highcharts-color-0"&gt;&lt;/path&gt;&lt;path fill="rgb(0,0,255)" d="M 1340 88 L 1344 88 L 1344 92 L 1340 92 Z" stroke="#2caffe" stroke-width="0" opacity="1" class="highcharts-point highcharts-color-0"&gt;&lt;/path&gt;&lt;path fill="rgb(0,0,255)" d="M 1340 97 L 1344 97 L 1344 102 L 1340 102 Z" stroke="#2caffe" stroke-width="0" opacity="1" class="highcharts-point highcharts-color-0"&gt;&lt;/path&gt;&lt;path fill="rgb(0,0,255)" d="M 1340 </w:t>
      </w:r>
      <w:r>
        <w:lastRenderedPageBreak/>
        <w:t xml:space="preserve">102 L 1344 102 L 1344 106 L 1340 106 Z" stroke="#2caffe" stroke-width="0" opacity="1" class="highcharts-point highcharts-color-0"&gt;&lt;/path&gt;&lt;path fill="rgb(0,0,255)" d="M 1340 106 L 1344 106 L 1344 111 L 1340 111 Z" stroke="#2caffe" stroke-width="0" opacity="1" class="highcharts-point highcharts-color-0"&gt;&lt;/path&gt;&lt;path fill="rgb(0,0,255)" d="M 1340 111 L 1344 111 L 1344 115 L 1340 115 Z" stroke="#2caffe" stroke-width="0" opacity="1" class="highcharts-point highcharts-color-0"&gt;&lt;/path&gt;&lt;path fill="rgb(0,0,255)" d="M 1340 115 L 1344 115 L 1344 120 L 1340 120 Z" stroke="#2caffe" stroke-width="0" opacity="1" class="highcharts-point highcharts-color-0"&gt;&lt;/path&gt;&lt;path fill="rgb(0,0,255)" d="M 1340 120 L 1344 120 L 1344 125 L 1340 125 Z" stroke="#2caffe" stroke-width="0" opacity="1" class="highcharts-point highcharts-color-0"&gt;&lt;/path&gt;&lt;path fill="rgb(0,0,255)" d="M 1340 125 L 1344 125 L 1344 129 L 1340 129 Z" stroke="#2caffe" stroke-width="0" opacity="1" class="highcharts-point highcharts-color-0"&gt;&lt;/path&gt;&lt;path fill="rgb(0,0,255)" d="M 1340 129 L 1344 129 L 1344 134 L 1340 134 Z" stroke="#2caffe" stroke-width="0" opacity="1" class="highcharts-point highcharts-color-0"&gt;&lt;/path&gt;&lt;path fill="rgb(0,0,255)" d="M 1340 134 L 1344 134 L 1344 139 L 1340 139 Z" stroke="#2caffe" stroke-width="0" opacity="1" class="highcharts-point highcharts-color-0"&gt;&lt;/path&gt;&lt;path fill="rgb(0,0,255)" d="M 1340 139 L 1344 139 L 1344 143 L 1340 143 Z" stroke="#2caffe" stroke-width="0" opacity="1" class="highcharts-point highcharts-color-0"&gt;&lt;/path&gt;&lt;path fill="rgb(0,0,255)" d="M 1340 143 L 1344 143 L 1344 148 L 1340 148 Z" stroke="#2caffe" stroke-width="0" opacity="1" class="highcharts-point highcharts-color-0"&gt;&lt;/path&gt;&lt;path fill="rgb(0,0,255)" d="M 1340 148 L 1344 148 L 1344 152 L 1340 152 Z" stroke="#2caffe" stroke-width="0" opacity="1" class="highcharts-point highcharts-color-0"&gt;&lt;/path&gt;&lt;path fill="rgb(0,0,255)" d="M 1340 152 L 1344 152 L 1344 157 L 1340 157 Z" stroke="#2caffe" stroke-width="0" opacity="1" class="highcharts-point highcharts-color-0"&gt;&lt;/path&gt;&lt;path fill="rgb(0,0,255)" d="M 1340 157 L 1344 157 L 1344 162 L 1340 162 Z" stroke="#2caffe" stroke-width="0" opacity="1" class="highcharts-point highcharts-color-0"&gt;&lt;/path&gt;&lt;path fill="rgb(0,0,255)" d="M 1340 162 L 1344 162 L 1344 166 L 1340 166 Z" stroke="#2caffe" stroke-width="0" opacity="1" class="highcharts-point highcharts-color-0"&gt;&lt;/path&gt;&lt;path fill="rgb(0,0,255)" d="M 1340 166 L 1344 166 L 1344 171 L 1340 171 Z" stroke="#2caffe" stroke-width="0" opacity="1" class="highcharts-point highcharts-color-0"&gt;&lt;/path&gt;&lt;path fill="rgb(0,0,255)" d="M 1340 171 L 1344 171 L 1344 175 L 1340 175 Z" stroke="#2caffe" stroke-width="0" opacity="1" class="highcharts-point highcharts-color-0"&gt;&lt;/path&gt;&lt;path fill="rgb(0,0,255)" d="M 1340 175 L 1344 175 L 1344 180 L 1340 180 Z" stroke="#2caffe" stroke-width="0" opacity="1" class="highcharts-point highcharts-color-0"&gt;&lt;/path&gt;&lt;path fill="rgb(0,0,255)" d="M 1340 189 L 1344 189 L 1344 194 L 1340 194 Z" stroke="#2caffe" stroke-width="0" opacity="1" class="highcharts-point highcharts-color-0"&gt;&lt;/path&gt;&lt;path fill="rgb(0,0,255)" d="M 1340 194 L 1344 194 L 1344 199 L 1340 199 Z" stroke="#2caffe" stroke-width="0" opacity="1" class="highcharts-point highcharts-color-0"&gt;&lt;/path&gt;&lt;path fill="rgb(0,0,255)" d="M 1340 </w:t>
      </w:r>
      <w:r>
        <w:lastRenderedPageBreak/>
        <w:t xml:space="preserve">199 L 1344 199 L 1344 203 L 1340 203 Z" stroke="#2caffe" stroke-width="0" opacity="1" class="highcharts-point highcharts-color-0"&gt;&lt;/path&gt;&lt;path fill="rgb(0,0,255)" d="M 1340 203 L 1344 203 L 1344 208 L 1340 208 Z" stroke="#2caffe" stroke-width="0" opacity="1" class="highcharts-point highcharts-color-0"&gt;&lt;/path&gt;&lt;path fill="rgb(0,0,255)" d="M 1340 208 L 1344 208 L 1344 212 L 1340 212 Z" stroke="#2caffe" stroke-width="0" opacity="1" class="highcharts-point highcharts-color-0"&gt;&lt;/path&gt;&lt;path fill="rgb(0,0,255)" d="M 1340 212 L 1344 212 L 1344 217 L 1340 217 Z" stroke="#2caffe" stroke-width="0" opacity="1" class="highcharts-point highcharts-color-0"&gt;&lt;/path&gt;&lt;path fill="rgb(0,0,255)" d="M 1340 217 L 1344 217 L 1344 222 L 1340 222 Z" stroke="#2caffe" stroke-width="0" opacity="1" class="highcharts-point highcharts-color-0"&gt;&lt;/path&gt;&lt;path fill="rgb(0,0,255)" d="M 1340 222 L 1344 222 L 1344 226 L 1340 226 Z" stroke="#2caffe" stroke-width="0" opacity="1" class="highcharts-point highcharts-color-0"&gt;&lt;/path&gt;&lt;path fill="rgb(0,0,255)" d="M 1340 226 L 1344 226 L 1344 231 L 1340 231 Z" stroke="#2caffe" stroke-width="0" opacity="1" class="highcharts-point highcharts-color-0"&gt;&lt;/path&gt;&lt;path fill="rgb(0,0,255)" d="M 1340 231 L 1344 231 L 1344 235 L 1340 235 Z" stroke="#2caffe" stroke-width="0" opacity="1" class="highcharts-point highcharts-color-0"&gt;&lt;/path&gt;&lt;path fill="rgb(0,0,255)" d="M 1340 235 L 1344 235 L 1344 240 L 1340 240 Z" stroke="#2caffe" stroke-width="0" opacity="1" class="highcharts-point highcharts-color-0"&gt;&lt;/path&gt;&lt;path fill="rgb(0,0,255)" d="M 1340 240 L 1344 240 L 1344 245 L 1340 245 Z" stroke="#2caffe" stroke-width="0" opacity="1" class="highcharts-point highcharts-color-0"&gt;&lt;/path&gt;&lt;path fill="rgb(0,0,255)" d="M 1340 245 L 1344 245 L 1344 249 L 1340 249 Z" stroke="#2caffe" stroke-width="0" opacity="1" class="highcharts-point highcharts-color-0"&gt;&lt;/path&gt;&lt;path fill="rgb(0,0,255)" d="M 1340 249 L 1344 249 L 1344 254 L 1340 254 Z" stroke="#2caffe" stroke-width="0" opacity="1" class="highcharts-point highcharts-color-0"&gt;&lt;/path&gt;&lt;path fill="rgb(0,0,255)" d="M 1340 254 L 1344 254 L 1344 259 L 1340 259 Z" stroke="#2caffe" stroke-width="0" opacity="1" class="highcharts-point highcharts-color-0"&gt;&lt;/path&gt;&lt;path fill="rgb(0,0,255)" d="M 1340 259 L 1344 259 L 1344 263 L 1340 263 Z" stroke="#2caffe" stroke-width="0" opacity="1" class="highcharts-point highcharts-color-0"&gt;&lt;/path&gt;&lt;path fill="rgb(0,0,255)" d="M 1340 263 L 1344 263 L 1344 268 L 1340 268 Z" stroke="#2caffe" stroke-width="0" opacity="1" class="highcharts-point highcharts-color-0"&gt;&lt;/path&gt;&lt;path fill="rgb(0,0,255)" d="M 1340 268 L 1344 268 L 1344 272 L 1340 272 Z" stroke="#2caffe" stroke-width="0" opacity="1" class="highcharts-point highcharts-color-0"&gt;&lt;/path&gt;&lt;path fill="rgb(0,0,255)" d="M 1340 277 L 1344 277 L 1344 282 L 1340 282 Z" stroke="#2caffe" stroke-width="0" opacity="1" class="highcharts-point highcharts-color-0"&gt;&lt;/path&gt;&lt;path fill="rgb(0,0,255)" d="M 1340 282 L 1344 282 L 1344 286 L 1340 286 Z" stroke="#2caffe" stroke-width="0" opacity="1" class="highcharts-point highcharts-color-0"&gt;&lt;/path&gt;&lt;path fill="rgb(0,0,255)" d="M 1340 286 L 1344 286 L 1344 291 L 1340 291 Z" stroke="#2caffe" stroke-width="0" opacity="1" class="highcharts-point highcharts-color-0"&gt;&lt;/path&gt;&lt;path fill="rgb(0,0,255)" d="M 1340 </w:t>
      </w:r>
      <w:r>
        <w:lastRenderedPageBreak/>
        <w:t xml:space="preserve">291 L 1344 291 L 1344 296 L 1340 296 Z" stroke="#2caffe" stroke-width="0" opacity="1" class="highcharts-point highcharts-color-0"&gt;&lt;/path&gt;&lt;path fill="rgb(0,0,255)" d="M 1340 296 L 1344 296 L 1344 300 L 1340 300 Z" stroke="#2caffe" stroke-width="0" opacity="1" class="highcharts-point highcharts-color-0"&gt;&lt;/path&gt;&lt;path fill="rgb(0,0,255)" d="M 1340 300 L 1344 300 L 1344 305 L 1340 305 Z" stroke="#2caffe" stroke-width="0" opacity="1" class="highcharts-point highcharts-color-0"&gt;&lt;/path&gt;&lt;path fill="rgb(0,0,255)" d="M 1340 305 L 1344 305 L 1344 309 L 1340 309 Z" stroke="#2caffe" stroke-width="0" opacity="1" class="highcharts-point highcharts-color-0"&gt;&lt;/path&gt;&lt;path fill="rgb(0,0,255)" d="M 1340 309 L 1344 309 L 1344 314 L 1340 314 Z" stroke="#2caffe" stroke-width="0" opacity="1" class="highcharts-point highcharts-color-0"&gt;&lt;/path&gt;&lt;path fill="rgb(0,0,255)" d="M 1340 314 L 1344 314 L 1344 319 L 1340 319 Z" stroke="#2caffe" stroke-width="0" opacity="1" class="highcharts-point highcharts-color-0"&gt;&lt;/path&gt;&lt;path fill="rgb(0,0,255)" d="M 1340 319 L 1344 319 L 1344 323 L 1340 323 Z" stroke="#2caffe" stroke-width="0" opacity="1" class="highcharts-point highcharts-color-0"&gt;&lt;/path&gt;&lt;path fill="rgb(0,0,255)" d="M 1340 323 L 1344 323 L 1344 328 L 1340 328 Z" stroke="#2caffe" stroke-width="0" opacity="1" class="highcharts-point highcharts-color-0"&gt;&lt;/path&gt;&lt;path fill="rgb(0,0,255)" d="M 1340 328 L 1344 328 L 1344 332 L 1340 332 Z" stroke="#2caffe" stroke-width="0" opacity="1" class="highcharts-point highcharts-color-0"&gt;&lt;/path&gt;&lt;path fill="rgb(0,0,255)" d="M 1340 332 L 1344 332 L 1344 337 L 1340 337 Z" stroke="#2caffe" stroke-width="0" opacity="1" class="highcharts-point highcharts-color-0"&gt;&lt;/path&gt;&lt;path fill="rgb(0,0,255)" d="M 1340 337 L 1344 337 L 1344 342 L 1340 342 Z" stroke="#2caffe" stroke-width="0" opacity="1" class="highcharts-point highcharts-color-0"&gt;&lt;/path&gt;&lt;path fill="rgb(0,0,255)" d="M 1340 342 L 1344 342 L 1344 346 L 1340 346 Z" stroke="#2caffe" stroke-width="0" opacity="1" class="highcharts-point highcharts-color-0"&gt;&lt;/path&gt;&lt;path fill="rgb(0,0,255)" d="M 1340 346 L 1344 346 L 1344 351 L 1340 351 Z" stroke="#2caffe" stroke-width="0" opacity="1" class="highcharts-point highcharts-color-0"&gt;&lt;/path&gt;&lt;path fill="rgb(0,0,255)" d="M 1340 351 L 1344 351 L 1344 356 L 1340 356 Z" stroke="#2caffe" stroke-width="0" opacity="1" class="highcharts-point highcharts-color-0"&gt;&lt;/path&gt;&lt;path fill="rgb(0,0,255)" d="M 1340 356 L 1344 356 L 1344 360 L 1340 360 Z" stroke="#2caffe" stroke-width="0" opacity="1" class="highcharts-point highcharts-color-0"&gt;&lt;/path&gt;&lt;path fill="rgb(0,0,255)" d="M 1344 9 L 1349 9 L 1349 14 L 1344 14 Z" stroke="#2caffe" stroke-width="0" opacity="1" class="highcharts-point highcharts-color-0"&gt;&lt;/path&gt;&lt;path fill="rgb(0,0,255)" d="M 1344 14 L 1349 14 L 1349 18 L 1344 18 Z" stroke="#2caffe" stroke-width="0" opacity="1" class="highcharts-point highcharts-color-0"&gt;&lt;/path&gt;&lt;path fill="rgb(0,0,255)" d="M 1344 18 L 1349 18 L 1349 23 L 1344 23 Z" stroke="#2caffe" stroke-width="0" opacity="1" class="highcharts-point highcharts-color-0"&gt;&lt;/path&gt;&lt;path fill="rgb(0,0,255)" d="M 1344 23 L 1349 23 L 1349 28 L 1344 28 Z" stroke="#2caffe" stroke-width="0" opacity="1" class="highcharts-point highcharts-color-0"&gt;&lt;/path&gt;&lt;path fill="rgb(0,0,255)" d="M 1344 </w:t>
      </w:r>
      <w:r>
        <w:lastRenderedPageBreak/>
        <w:t xml:space="preserve">28 L 1349 28 L 1349 32 L 1344 32 Z" stroke="#2caffe" stroke-width="0" opacity="1" class="highcharts-point highcharts-color-0"&gt;&lt;/path&gt;&lt;path fill="rgb(0,0,255)" d="M 1344 32 L 1349 32 L 1349 37 L 1344 37 Z" stroke="#2caffe" stroke-width="0" opacity="1" class="highcharts-point highcharts-color-0"&gt;&lt;/path&gt;&lt;path fill="rgb(0,0,255)" d="M 1344 37 L 1349 37 L 1349 42 L 1344 42 Z" stroke="#2caffe" stroke-width="0" opacity="1" class="highcharts-point highcharts-color-0"&gt;&lt;/path&gt;&lt;path fill="rgb(0,0,255)" d="M 1344 42 L 1349 42 L 1349 46 L 1344 46 Z" stroke="#2caffe" stroke-width="0" opacity="1" class="highcharts-point highcharts-color-0"&gt;&lt;/path&gt;&lt;path fill="rgb(0,0,255)" d="M 1344 46 L 1349 46 L 1349 51 L 1344 51 Z" stroke="#2caffe" stroke-width="0" opacity="1" class="highcharts-point highcharts-color-0"&gt;&lt;/path&gt;&lt;path fill="rgb(0,0,255)" d="M 1344 51 L 1349 51 L 1349 55 L 1344 55 Z" stroke="#2caffe" stroke-width="0" opacity="1" class="highcharts-point highcharts-color-0"&gt;&lt;/path&gt;&lt;path fill="rgb(0,0,255)" d="M 1344 55 L 1349 55 L 1349 60 L 1344 60 Z" stroke="#2caffe" stroke-width="0" opacity="1" class="highcharts-point highcharts-color-0"&gt;&lt;/path&gt;&lt;path fill="rgb(0,0,255)" d="M 1344 60 L 1349 60 L 1349 65 L 1344 65 Z" stroke="#2caffe" stroke-width="0" opacity="1" class="highcharts-point highcharts-color-0"&gt;&lt;/path&gt;&lt;path fill="rgb(0,0,255)" d="M 1344 65 L 1349 65 L 1349 69 L 1344 69 Z" stroke="#2caffe" stroke-width="0" opacity="1" class="highcharts-point highcharts-color-0"&gt;&lt;/path&gt;&lt;path fill="rgb(0,0,255)" d="M 1344 69 L 1349 69 L 1349 74 L 1344 74 Z" stroke="#2caffe" stroke-width="0" opacity="1" class="highcharts-point highcharts-color-0"&gt;&lt;/path&gt;&lt;path fill="rgb(0,0,255)" d="M 1344 74 L 1349 74 L 1349 78 L 1344 78 Z" stroke="#2caffe" stroke-width="0" opacity="1" class="highcharts-point highcharts-color-0"&gt;&lt;/path&gt;&lt;path fill="rgb(0,0,255)" d="M 1344 78 L 1349 78 L 1349 83 L 1344 83 Z" stroke="#2caffe" stroke-width="0" opacity="1" class="highcharts-point highcharts-color-0"&gt;&lt;/path&gt;&lt;path fill="rgb(0,0,255)" d="M 1344 83 L 1349 83 L 1349 88 L 1344 88 Z" stroke="#2caffe" stroke-width="0" opacity="1" class="highcharts-point highcharts-color-0"&gt;&lt;/path&gt;&lt;path fill="rgb(0,0,255)" d="M 1344 88 L 1349 88 L 1349 92 L 1344 92 Z" stroke="#2caffe" stroke-width="0" opacity="1" class="highcharts-point highcharts-color-0"&gt;&lt;/path&gt;&lt;path fill="rgb(0,0,255)" d="M 1344 97 L 1349 97 L 1349 102 L 1344 102 Z" stroke="#2caffe" stroke-width="0" opacity="1" class="highcharts-point highcharts-color-0"&gt;&lt;/path&gt;&lt;path fill="rgb(0,0,255)" d="M 1344 102 L 1349 102 L 1349 106 L 1344 106 Z" stroke="#2caffe" stroke-width="0" opacity="1" class="highcharts-point highcharts-color-0"&gt;&lt;/path&gt;&lt;path fill="rgb(0,0,255)" d="M 1344 106 L 1349 106 L 1349 111 L 1344 111 Z" stroke="#2caffe" stroke-width="0" opacity="1" class="highcharts-point highcharts-color-0"&gt;&lt;/path&gt;&lt;path fill="rgb(0,0,255)" d="M 1344 111 L 1349 111 L 1349 115 L 1344 115 Z" stroke="#2caffe" stroke-width="0" opacity="1" class="highcharts-point highcharts-color-0"&gt;&lt;/path&gt;&lt;path fill="rgb(0,0,255)" d="M 1344 115 L 1349 115 L 1349 120 L 1344 120 Z" stroke="#2caffe" stroke-width="0" opacity="1" class="highcharts-point highcharts-color-0"&gt;&lt;/path&gt;&lt;path fill="rgb(0,0,255)" d="M 1344 </w:t>
      </w:r>
      <w:r>
        <w:lastRenderedPageBreak/>
        <w:t xml:space="preserve">120 L 1349 120 L 1349 125 L 1344 125 Z" stroke="#2caffe" stroke-width="0" opacity="1" class="highcharts-point highcharts-color-0"&gt;&lt;/path&gt;&lt;path fill="rgb(0,0,255)" d="M 1344 125 L 1349 125 L 1349 129 L 1344 129 Z" stroke="#2caffe" stroke-width="0" opacity="1" class="highcharts-point highcharts-color-0"&gt;&lt;/path&gt;&lt;path fill="rgb(0,0,255)" d="M 1344 129 L 1349 129 L 1349 134 L 1344 134 Z" stroke="#2caffe" stroke-width="0" opacity="1" class="highcharts-point highcharts-color-0"&gt;&lt;/path&gt;&lt;path fill="rgb(0,0,255)" d="M 1344 134 L 1349 134 L 1349 139 L 1344 139 Z" stroke="#2caffe" stroke-width="0" opacity="1" class="highcharts-point highcharts-color-0"&gt;&lt;/path&gt;&lt;path fill="rgb(0,0,255)" d="M 1344 139 L 1349 139 L 1349 143 L 1344 143 Z" stroke="#2caffe" stroke-width="0" opacity="1" class="highcharts-point highcharts-color-0"&gt;&lt;/path&gt;&lt;path fill="rgb(0,0,255)" d="M 1344 143 L 1349 143 L 1349 148 L 1344 148 Z" stroke="#2caffe" stroke-width="0" opacity="1" class="highcharts-point highcharts-color-0"&gt;&lt;/path&gt;&lt;path fill="rgb(0,0,255)" d="M 1344 148 L 1349 148 L 1349 152 L 1344 152 Z" stroke="#2caffe" stroke-width="0" opacity="1" class="highcharts-point highcharts-color-0"&gt;&lt;/path&gt;&lt;path fill="rgb(0,0,255)" d="M 1344 152 L 1349 152 L 1349 157 L 1344 157 Z" stroke="#2caffe" stroke-width="0" opacity="1" class="highcharts-point highcharts-color-0"&gt;&lt;/path&gt;&lt;path fill="rgb(0,0,255)" d="M 1344 157 L 1349 157 L 1349 162 L 1344 162 Z" stroke="#2caffe" stroke-width="0" opacity="1" class="highcharts-point highcharts-color-0"&gt;&lt;/path&gt;&lt;path fill="rgb(0,0,255)" d="M 1344 162 L 1349 162 L 1349 166 L 1344 166 Z" stroke="#2caffe" stroke-width="0" opacity="1" class="highcharts-point highcharts-color-0"&gt;&lt;/path&gt;&lt;path fill="rgb(0,0,255)" d="M 1344 166 L 1349 166 L 1349 171 L 1344 171 Z" stroke="#2caffe" stroke-width="0" opacity="1" class="highcharts-point highcharts-color-0"&gt;&lt;/path&gt;&lt;path fill="rgb(0,0,255)" d="M 1344 171 L 1349 171 L 1349 175 L 1344 175 Z" stroke="#2caffe" stroke-width="0" opacity="1" class="highcharts-point highcharts-color-0"&gt;&lt;/path&gt;&lt;path fill="rgb(0,0,255)" d="M 1344 175 L 1349 175 L 1349 180 L 1344 180 Z" stroke="#2caffe" stroke-width="0" opacity="1" class="highcharts-point highcharts-color-0"&gt;&lt;/path&gt;&lt;path fill="rgb(0,0,255)" d="M 1344 189 L 1349 189 L 1349 194 L 1344 194 Z" stroke="#2caffe" stroke-width="0" opacity="1" class="highcharts-point highcharts-color-0"&gt;&lt;/path&gt;&lt;path fill="rgb(0,0,255)" d="M 1344 194 L 1349 194 L 1349 199 L 1344 199 Z" stroke="#2caffe" stroke-width="0" opacity="1" class="highcharts-point highcharts-color-0"&gt;&lt;/path&gt;&lt;path fill="rgb(0,0,255)" d="M 1344 199 L 1349 199 L 1349 203 L 1344 203 Z" stroke="#2caffe" stroke-width="0" opacity="1" class="highcharts-point highcharts-color-0"&gt;&lt;/path&gt;&lt;path fill="rgb(0,0,255)" d="M 1344 203 L 1349 203 L 1349 208 L 1344 208 Z" stroke="#2caffe" stroke-width="0" opacity="1" class="highcharts-point highcharts-color-0"&gt;&lt;/path&gt;&lt;path fill="rgb(0,0,255)" d="M 1344 208 L 1349 208 L 1349 212 L 1344 212 Z" stroke="#2caffe" stroke-width="0" opacity="1" class="highcharts-point highcharts-color-0"&gt;&lt;/path&gt;&lt;path fill="rgb(0,0,255)" d="M 1344 212 L 1349 212 L 1349 217 L 1344 217 Z" stroke="#2caffe" stroke-width="0" opacity="1" class="highcharts-point highcharts-color-0"&gt;&lt;/path&gt;&lt;path fill="rgb(0,0,255)" d="M 1344 </w:t>
      </w:r>
      <w:r>
        <w:lastRenderedPageBreak/>
        <w:t xml:space="preserve">217 L 1349 217 L 1349 222 L 1344 222 Z" stroke="#2caffe" stroke-width="0" opacity="1" class="highcharts-point highcharts-color-0"&gt;&lt;/path&gt;&lt;path fill="rgb(0,0,255)" d="M 1344 222 L 1349 222 L 1349 226 L 1344 226 Z" stroke="#2caffe" stroke-width="0" opacity="1" class="highcharts-point highcharts-color-0"&gt;&lt;/path&gt;&lt;path fill="rgb(0,0,255)" d="M 1344 226 L 1349 226 L 1349 231 L 1344 231 Z" stroke="#2caffe" stroke-width="0" opacity="1" class="highcharts-point highcharts-color-0"&gt;&lt;/path&gt;&lt;path fill="rgb(0,0,255)" d="M 1344 231 L 1349 231 L 1349 235 L 1344 235 Z" stroke="#2caffe" stroke-width="0" opacity="1" class="highcharts-point highcharts-color-0"&gt;&lt;/path&gt;&lt;path fill="rgb(0,0,255)" d="M 1344 235 L 1349 235 L 1349 240 L 1344 240 Z" stroke="#2caffe" stroke-width="0" opacity="1" class="highcharts-point highcharts-color-0"&gt;&lt;/path&gt;&lt;path fill="rgb(0,0,255)" d="M 1344 240 L 1349 240 L 1349 245 L 1344 245 Z" stroke="#2caffe" stroke-width="0" opacity="1" class="highcharts-point highcharts-color-0"&gt;&lt;/path&gt;&lt;path fill="rgb(0,0,255)" d="M 1344 245 L 1349 245 L 1349 249 L 1344 249 Z" stroke="#2caffe" stroke-width="0" opacity="1" class="highcharts-point highcharts-color-0"&gt;&lt;/path&gt;&lt;path fill="rgb(0,0,255)" d="M 1344 249 L 1349 249 L 1349 254 L 1344 254 Z" stroke="#2caffe" stroke-width="0" opacity="1" class="highcharts-point highcharts-color-0"&gt;&lt;/path&gt;&lt;path fill="rgb(0,0,255)" d="M 1344 254 L 1349 254 L 1349 259 L 1344 259 Z" stroke="#2caffe" stroke-width="0" opacity="1" class="highcharts-point highcharts-color-0"&gt;&lt;/path&gt;&lt;path fill="rgb(0,0,255)" d="M 1344 259 L 1349 259 L 1349 263 L 1344 263 Z" stroke="#2caffe" stroke-width="0" opacity="1" class="highcharts-point highcharts-color-0"&gt;&lt;/path&gt;&lt;path fill="rgb(0,0,255)" d="M 1344 263 L 1349 263 L 1349 268 L 1344 268 Z" stroke="#2caffe" stroke-width="0" opacity="1" class="highcharts-point highcharts-color-0"&gt;&lt;/path&gt;&lt;path fill="rgb(0,0,255)" d="M 1344 268 L 1349 268 L 1349 272 L 1344 272 Z" stroke="#2caffe" stroke-width="0" opacity="1" class="highcharts-point highcharts-color-0"&gt;&lt;/path&gt;&lt;path fill="rgb(0,0,255)" d="M 1344 277 L 1349 277 L 1349 282 L 1344 282 Z" stroke="#2caffe" stroke-width="0" opacity="1" class="highcharts-point highcharts-color-0"&gt;&lt;/path&gt;&lt;path fill="rgb(0,0,255)" d="M 1344 282 L 1349 282 L 1349 286 L 1344 286 Z" stroke="#2caffe" stroke-width="0" opacity="1" class="highcharts-point highcharts-color-0"&gt;&lt;/path&gt;&lt;path fill="rgb(0,0,255)" d="M 1344 286 L 1349 286 L 1349 291 L 1344 291 Z" stroke="#2caffe" stroke-width="0" opacity="1" class="highcharts-point highcharts-color-0"&gt;&lt;/path&gt;&lt;path fill="rgb(0,0,255)" d="M 1344 291 L 1349 291 L 1349 296 L 1344 296 Z" stroke="#2caffe" stroke-width="0" opacity="1" class="highcharts-point highcharts-color-0"&gt;&lt;/path&gt;&lt;path fill="rgb(0,0,255)" d="M 1344 296 L 1349 296 L 1349 300 L 1344 300 Z" stroke="#2caffe" stroke-width="0" opacity="1" class="highcharts-point highcharts-color-0"&gt;&lt;/path&gt;&lt;path fill="rgb(0,0,255)" d="M 1344 300 L 1349 300 L 1349 305 L 1344 305 Z" stroke="#2caffe" stroke-width="0" opacity="1" class="highcharts-point highcharts-color-0"&gt;&lt;/path&gt;&lt;path fill="rgb(0,0,255)" d="M 1344 305 L 1349 305 L 1349 309 L 1344 309 Z" stroke="#2caffe" stroke-width="0" opacity="1" class="highcharts-point highcharts-color-0"&gt;&lt;/path&gt;&lt;path fill="rgb(0,0,255)" d="M 1344 </w:t>
      </w:r>
      <w:r>
        <w:lastRenderedPageBreak/>
        <w:t xml:space="preserve">309 L 1349 309 L 1349 314 L 1344 314 Z" stroke="#2caffe" stroke-width="0" opacity="1" class="highcharts-point highcharts-color-0"&gt;&lt;/path&gt;&lt;path fill="rgb(0,0,255)" d="M 1344 314 L 1349 314 L 1349 319 L 1344 319 Z" stroke="#2caffe" stroke-width="0" opacity="1" class="highcharts-point highcharts-color-0"&gt;&lt;/path&gt;&lt;path fill="rgb(0,0,255)" d="M 1344 319 L 1349 319 L 1349 323 L 1344 323 Z" stroke="#2caffe" stroke-width="0" opacity="1" class="highcharts-point highcharts-color-0"&gt;&lt;/path&gt;&lt;path fill="rgb(0,0,255)" d="M 1344 323 L 1349 323 L 1349 328 L 1344 328 Z" stroke="#2caffe" stroke-width="0" opacity="1" class="highcharts-point highcharts-color-0"&gt;&lt;/path&gt;&lt;path fill="rgb(0,0,255)" d="M 1344 328 L 1349 328 L 1349 332 L 1344 332 Z" stroke="#2caffe" stroke-width="0" opacity="1" class="highcharts-point highcharts-color-0"&gt;&lt;/path&gt;&lt;path fill="rgb(0,0,255)" d="M 1344 332 L 1349 332 L 1349 337 L 1344 337 Z" stroke="#2caffe" stroke-width="0" opacity="1" class="highcharts-point highcharts-color-0"&gt;&lt;/path&gt;&lt;path fill="rgb(0,0,255)" d="M 1344 337 L 1349 337 L 1349 342 L 1344 342 Z" stroke="#2caffe" stroke-width="0" opacity="1" class="highcharts-point highcharts-color-0"&gt;&lt;/path&gt;&lt;path fill="rgb(0,0,255)" d="M 1344 342 L 1349 342 L 1349 346 L 1344 346 Z" stroke="#2caffe" stroke-width="0" opacity="1" class="highcharts-point highcharts-color-0"&gt;&lt;/path&gt;&lt;path fill="rgb(0,0,255)" d="M 1344 346 L 1349 346 L 1349 351 L 1344 351 Z" stroke="#2caffe" stroke-width="0" opacity="1" class="highcharts-point highcharts-color-0"&gt;&lt;/path&gt;&lt;path fill="rgb(0,0,255)" d="M 1344 351 L 1349 351 L 1349 356 L 1344 356 Z" stroke="#2caffe" stroke-width="0" opacity="1" class="highcharts-point highcharts-color-0"&gt;&lt;/path&gt;&lt;path fill="rgb(0,0,255)" d="M 1344 356 L 1349 356 L 1349 360 L 1344 360 Z" stroke="#2caffe" stroke-width="0" opacity="1" class="highcharts-point highcharts-color-0"&gt;&lt;/path&gt;&lt;path fill="rgb(0,0,255)" d="M 1349 9 L 1354 9 L 1354 14 L 1349 14 Z" stroke="#2caffe" stroke-width="0" opacity="1" class="highcharts-point highcharts-color-0"&gt;&lt;/path&gt;&lt;path fill="rgb(0,0,255)" d="M 1349 14 L 1354 14 L 1354 18 L 1349 18 Z" stroke="#2caffe" stroke-width="0" opacity="1" class="highcharts-point highcharts-color-0"&gt;&lt;/path&gt;&lt;path fill="rgb(0,0,255)" d="M 1349 18 L 1354 18 L 1354 23 L 1349 23 Z" stroke="#2caffe" stroke-width="0" opacity="1" class="highcharts-point highcharts-color-0"&gt;&lt;/path&gt;&lt;path fill="rgb(0,0,255)" d="M 1349 23 L 1354 23 L 1354 28 L 1349 28 Z" stroke="#2caffe" stroke-width="0" opacity="1" class="highcharts-point highcharts-color-0"&gt;&lt;/path&gt;&lt;path fill="rgb(0,0,255)" d="M 1349 28 L 1354 28 L 1354 32 L 1349 32 Z" stroke="#2caffe" stroke-width="0" opacity="1" class="highcharts-point highcharts-color-0"&gt;&lt;/path&gt;&lt;path fill="rgb(0,0,255)" d="M 1349 32 L 1354 32 L 1354 37 L 1349 37 Z" stroke="#2caffe" stroke-width="0" opacity="1" class="highcharts-point highcharts-color-0"&gt;&lt;/path&gt;&lt;path fill="rgb(0,0,255)" d="M 1349 37 L 1354 37 L 1354 42 L 1349 42 Z" stroke="#2caffe" stroke-width="0" opacity="1" class="highcharts-point highcharts-color-0"&gt;&lt;/path&gt;&lt;path fill="rgb(0,0,255)" d="M 1349 42 L 1354 42 L 1354 46 L 1349 46 Z" stroke="#2caffe" stroke-width="0" opacity="1" class="highcharts-point highcharts-color-0"&gt;&lt;/path&gt;&lt;path fill="rgb(0,0,255)" d="M 1349 </w:t>
      </w:r>
      <w:r>
        <w:lastRenderedPageBreak/>
        <w:t xml:space="preserve">46 L 1354 46 L 1354 51 L 1349 51 Z" stroke="#2caffe" stroke-width="0" opacity="1" class="highcharts-point highcharts-color-0"&gt;&lt;/path&gt;&lt;path fill="rgb(0,0,255)" d="M 1349 51 L 1354 51 L 1354 55 L 1349 55 Z" stroke="#2caffe" stroke-width="0" opacity="1" class="highcharts-point highcharts-color-0"&gt;&lt;/path&gt;&lt;path fill="rgb(0,0,255)" d="M 1349 55 L 1354 55 L 1354 60 L 1349 60 Z" stroke="#2caffe" stroke-width="0" opacity="1" class="highcharts-point highcharts-color-0"&gt;&lt;/path&gt;&lt;path fill="rgb(0,0,255)" d="M 1349 60 L 1354 60 L 1354 65 L 1349 65 Z" stroke="#2caffe" stroke-width="0" opacity="1" class="highcharts-point highcharts-color-0"&gt;&lt;/path&gt;&lt;path fill="rgb(0,0,255)" d="M 1349 65 L 1354 65 L 1354 69 L 1349 69 Z" stroke="#2caffe" stroke-width="0" opacity="1" class="highcharts-point highcharts-color-0"&gt;&lt;/path&gt;&lt;path fill="rgb(0,0,255)" d="M 1349 69 L 1354 69 L 1354 74 L 1349 74 Z" stroke="#2caffe" stroke-width="0" opacity="1" class="highcharts-point highcharts-color-0"&gt;&lt;/path&gt;&lt;path fill="rgb(0,0,255)" d="M 1349 74 L 1354 74 L 1354 78 L 1349 78 Z" stroke="#2caffe" stroke-width="0" opacity="1" class="highcharts-point highcharts-color-0"&gt;&lt;/path&gt;&lt;path fill="rgb(0,0,255)" d="M 1349 78 L 1354 78 L 1354 83 L 1349 83 Z" stroke="#2caffe" stroke-width="0" opacity="1" class="highcharts-point highcharts-color-0"&gt;&lt;/path&gt;&lt;path fill="rgb(0,0,255)" d="M 1349 83 L 1354 83 L 1354 88 L 1349 88 Z" stroke="#2caffe" stroke-width="0" opacity="1" class="highcharts-point highcharts-color-0"&gt;&lt;/path&gt;&lt;path fill="rgb(0,0,255)" d="M 1349 88 L 1354 88 L 1354 92 L 1349 92 Z" stroke="#2caffe" stroke-width="0" opacity="1" class="highcharts-point highcharts-color-0"&gt;&lt;/path&gt;&lt;path fill="rgb(0,0,255)" d="M 1349 97 L 1354 97 L 1354 102 L 1349 102 Z" stroke="#2caffe" stroke-width="0" opacity="1" class="highcharts-point highcharts-color-0"&gt;&lt;/path&gt;&lt;path fill="rgb(0,0,255)" d="M 1349 102 L 1354 102 L 1354 106 L 1349 106 Z" stroke="#2caffe" stroke-width="0" opacity="1" class="highcharts-point highcharts-color-0"&gt;&lt;/path&gt;&lt;path fill="rgb(0,0,255)" d="M 1349 106 L 1354 106 L 1354 111 L 1349 111 Z" stroke="#2caffe" stroke-width="0" opacity="1" class="highcharts-point highcharts-color-0"&gt;&lt;/path&gt;&lt;path fill="rgb(0,0,255)" d="M 1349 111 L 1354 111 L 1354 115 L 1349 115 Z" stroke="#2caffe" stroke-width="0" opacity="1" class="highcharts-point highcharts-color-0"&gt;&lt;/path&gt;&lt;path fill="rgb(0,0,255)" d="M 1349 115 L 1354 115 L 1354 120 L 1349 120 Z" stroke="#2caffe" stroke-width="0" opacity="1" class="highcharts-point highcharts-color-0"&gt;&lt;/path&gt;&lt;path fill="rgb(0,0,255)" d="M 1349 120 L 1354 120 L 1354 125 L 1349 125 Z" stroke="#2caffe" stroke-width="0" opacity="1" class="highcharts-point highcharts-color-0"&gt;&lt;/path&gt;&lt;path fill="rgb(0,0,255)" d="M 1349 125 L 1354 125 L 1354 129 L 1349 129 Z" stroke="#2caffe" stroke-width="0" opacity="1" class="highcharts-point highcharts-color-0"&gt;&lt;/path&gt;&lt;path fill="rgb(0,0,255)" d="M 1349 129 L 1354 129 L 1354 134 L 1349 134 Z" stroke="#2caffe" stroke-width="0" opacity="1" class="highcharts-point highcharts-color-0"&gt;&lt;/path&gt;&lt;path fill="rgb(0,0,255)" d="M 1349 134 L 1354 134 L 1354 139 L 1349 139 Z" stroke="#2caffe" stroke-width="0" opacity="1" class="highcharts-point highcharts-color-0"&gt;&lt;/path&gt;&lt;path fill="rgb(0,0,255)" d="M 1349 </w:t>
      </w:r>
      <w:r>
        <w:lastRenderedPageBreak/>
        <w:t xml:space="preserve">139 L 1354 139 L 1354 143 L 1349 143 Z" stroke="#2caffe" stroke-width="0" opacity="1" class="highcharts-point highcharts-color-0"&gt;&lt;/path&gt;&lt;path fill="rgb(0,0,255)" d="M 1349 143 L 1354 143 L 1354 148 L 1349 148 Z" stroke="#2caffe" stroke-width="0" opacity="1" class="highcharts-point highcharts-color-0"&gt;&lt;/path&gt;&lt;path fill="rgb(0,0,255)" d="M 1349 148 L 1354 148 L 1354 152 L 1349 152 Z" stroke="#2caffe" stroke-width="0" opacity="1" class="highcharts-point highcharts-color-0"&gt;&lt;/path&gt;&lt;path fill="rgb(0,0,255)" d="M 1349 152 L 1354 152 L 1354 157 L 1349 157 Z" stroke="#2caffe" stroke-width="0" opacity="1" class="highcharts-point highcharts-color-0"&gt;&lt;/path&gt;&lt;path fill="rgb(0,0,255)" d="M 1349 157 L 1354 157 L 1354 162 L 1349 162 Z" stroke="#2caffe" stroke-width="0" opacity="1" class="highcharts-point highcharts-color-0"&gt;&lt;/path&gt;&lt;path fill="rgb(0,0,255)" d="M 1349 162 L 1354 162 L 1354 166 L 1349 166 Z" stroke="#2caffe" stroke-width="0" opacity="1" class="highcharts-point highcharts-color-0"&gt;&lt;/path&gt;&lt;path fill="rgb(0,0,255)" d="M 1349 166 L 1354 166 L 1354 171 L 1349 171 Z" stroke="#2caffe" stroke-width="0" opacity="1" class="highcharts-point highcharts-color-0"&gt;&lt;/path&gt;&lt;path fill="rgb(0,0,255)" d="M 1349 171 L 1354 171 L 1354 175 L 1349 175 Z" stroke="#2caffe" stroke-width="0" opacity="1" class="highcharts-point highcharts-color-0"&gt;&lt;/path&gt;&lt;path fill="rgb(0,0,255)" d="M 1349 175 L 1354 175 L 1354 180 L 1349 180 Z" stroke="#2caffe" stroke-width="0" opacity="1" class="highcharts-point highcharts-color-0"&gt;&lt;/path&gt;&lt;path fill="rgb(0,0,255)" d="M 1349 189 L 1354 189 L 1354 194 L 1349 194 Z" stroke="#2caffe" stroke-width="0" opacity="1" class="highcharts-point highcharts-color-0"&gt;&lt;/path&gt;&lt;path fill="rgb(0,0,255)" d="M 1349 194 L 1354 194 L 1354 199 L 1349 199 Z" stroke="#2caffe" stroke-width="0" opacity="1" class="highcharts-point highcharts-color-0"&gt;&lt;/path&gt;&lt;path fill="rgb(0,0,255)" d="M 1349 199 L 1354 199 L 1354 203 L 1349 203 Z" stroke="#2caffe" stroke-width="0" opacity="1" class="highcharts-point highcharts-color-0"&gt;&lt;/path&gt;&lt;path fill="rgb(0,0,255)" d="M 1349 203 L 1354 203 L 1354 208 L 1349 208 Z" stroke="#2caffe" stroke-width="0" opacity="1" class="highcharts-point highcharts-color-0"&gt;&lt;/path&gt;&lt;path fill="rgb(0,0,255)" d="M 1349 208 L 1354 208 L 1354 212 L 1349 212 Z" stroke="#2caffe" stroke-width="0" opacity="1" class="highcharts-point highcharts-color-0"&gt;&lt;/path&gt;&lt;path fill="rgb(0,0,255)" d="M 1349 212 L 1354 212 L 1354 217 L 1349 217 Z" stroke="#2caffe" stroke-width="0" opacity="1" class="highcharts-point highcharts-color-0"&gt;&lt;/path&gt;&lt;path fill="rgb(0,0,255)" d="M 1349 217 L 1354 217 L 1354 222 L 1349 222 Z" stroke="#2caffe" stroke-width="0" opacity="1" class="highcharts-point highcharts-color-0"&gt;&lt;/path&gt;&lt;path fill="rgb(0,0,255)" d="M 1349 222 L 1354 222 L 1354 226 L 1349 226 Z" stroke="#2caffe" stroke-width="0" opacity="1" class="highcharts-point highcharts-color-0"&gt;&lt;/path&gt;&lt;path fill="rgb(0,0,255)" d="M 1349 226 L 1354 226 L 1354 231 L 1349 231 Z" stroke="#2caffe" stroke-width="0" opacity="1" class="highcharts-point highcharts-color-0"&gt;&lt;/path&gt;&lt;path fill="rgb(0,0,255)" d="M 1349 231 L 1354 231 L 1354 235 L 1349 235 Z" stroke="#2caffe" stroke-width="0" opacity="1" class="highcharts-point highcharts-color-0"&gt;&lt;/path&gt;&lt;path fill="rgb(0,0,255)" d="M 1349 </w:t>
      </w:r>
      <w:r>
        <w:lastRenderedPageBreak/>
        <w:t xml:space="preserve">235 L 1354 235 L 1354 240 L 1349 240 Z" stroke="#2caffe" stroke-width="0" opacity="1" class="highcharts-point highcharts-color-0"&gt;&lt;/path&gt;&lt;path fill="rgb(0,0,255)" d="M 1349 240 L 1354 240 L 1354 245 L 1349 245 Z" stroke="#2caffe" stroke-width="0" opacity="1" class="highcharts-point highcharts-color-0"&gt;&lt;/path&gt;&lt;path fill="rgb(0,0,255)" d="M 1349 245 L 1354 245 L 1354 249 L 1349 249 Z" stroke="#2caffe" stroke-width="0" opacity="1" class="highcharts-point highcharts-color-0"&gt;&lt;/path&gt;&lt;path fill="rgb(0,0,255)" d="M 1349 249 L 1354 249 L 1354 254 L 1349 254 Z" stroke="#2caffe" stroke-width="0" opacity="1" class="highcharts-point highcharts-color-0"&gt;&lt;/path&gt;&lt;path fill="rgb(0,0,255)" d="M 1349 254 L 1354 254 L 1354 259 L 1349 259 Z" stroke="#2caffe" stroke-width="0" opacity="1" class="highcharts-point highcharts-color-0"&gt;&lt;/path&gt;&lt;path fill="rgb(0,0,255)" d="M 1349 259 L 1354 259 L 1354 263 L 1349 263 Z" stroke="#2caffe" stroke-width="0" opacity="1" class="highcharts-point highcharts-color-0"&gt;&lt;/path&gt;&lt;path fill="rgb(0,0,255)" d="M 1349 263 L 1354 263 L 1354 268 L 1349 268 Z" stroke="#2caffe" stroke-width="0" opacity="1" class="highcharts-point highcharts-color-0"&gt;&lt;/path&gt;&lt;path fill="rgb(0,0,255)" d="M 1349 268 L 1354 268 L 1354 272 L 1349 272 Z" stroke="#2caffe" stroke-width="0" opacity="1" class="highcharts-point highcharts-color-0"&gt;&lt;/path&gt;&lt;path fill="rgb(0,0,255)" d="M 1349 277 L 1354 277 L 1354 282 L 1349 282 Z" stroke="#2caffe" stroke-width="0" opacity="1" class="highcharts-point highcharts-color-0"&gt;&lt;/path&gt;&lt;path fill="rgb(0,0,255)" d="M 1349 282 L 1354 282 L 1354 286 L 1349 286 Z" stroke="#2caffe" stroke-width="0" opacity="1" class="highcharts-point highcharts-color-0"&gt;&lt;/path&gt;&lt;path fill="rgb(0,0,255)" d="M 1349 286 L 1354 286 L 1354 291 L 1349 291 Z" stroke="#2caffe" stroke-width="0" opacity="1" class="highcharts-point highcharts-color-0"&gt;&lt;/path&gt;&lt;path fill="rgb(0,0,255)" d="M 1349 291 L 1354 291 L 1354 296 L 1349 296 Z" stroke="#2caffe" stroke-width="0" opacity="1" class="highcharts-point highcharts-color-0"&gt;&lt;/path&gt;&lt;path fill="rgb(0,0,255)" d="M 1349 296 L 1354 296 L 1354 300 L 1349 300 Z" stroke="#2caffe" stroke-width="0" opacity="1" class="highcharts-point highcharts-color-0"&gt;&lt;/path&gt;&lt;path fill="rgb(0,0,255)" d="M 1349 300 L 1354 300 L 1354 305 L 1349 305 Z" stroke="#2caffe" stroke-width="0" opacity="1" class="highcharts-point highcharts-color-0"&gt;&lt;/path&gt;&lt;path fill="rgb(0,0,255)" d="M 1349 305 L 1354 305 L 1354 309 L 1349 309 Z" stroke="#2caffe" stroke-width="0" opacity="1" class="highcharts-point highcharts-color-0"&gt;&lt;/path&gt;&lt;path fill="rgb(0,0,255)" d="M 1349 309 L 1354 309 L 1354 314 L 1349 314 Z" stroke="#2caffe" stroke-width="0" opacity="1" class="highcharts-point highcharts-color-0"&gt;&lt;/path&gt;&lt;path fill="rgb(0,0,255)" d="M 1349 314 L 1354 314 L 1354 319 L 1349 319 Z" stroke="#2caffe" stroke-width="0" opacity="1" class="highcharts-point highcharts-color-0"&gt;&lt;/path&gt;&lt;path fill="rgb(0,0,255)" d="M 1349 319 L 1354 319 L 1354 323 L 1349 323 Z" stroke="#2caffe" stroke-width="0" opacity="1" class="highcharts-point highcharts-color-0"&gt;&lt;/path&gt;&lt;path fill="rgb(0,0,255)" d="M 1349 323 L 1354 323 L 1354 328 L 1349 328 Z" stroke="#2caffe" stroke-width="0" opacity="1" class="highcharts-point highcharts-color-0"&gt;&lt;/path&gt;&lt;path fill="rgb(0,0,255)" d="M 1349 </w:t>
      </w:r>
      <w:r>
        <w:lastRenderedPageBreak/>
        <w:t xml:space="preserve">328 L 1354 328 L 1354 332 L 1349 332 Z" stroke="#2caffe" stroke-width="0" opacity="1" class="highcharts-point highcharts-color-0"&gt;&lt;/path&gt;&lt;path fill="rgb(0,0,255)" d="M 1349 332 L 1354 332 L 1354 337 L 1349 337 Z" stroke="#2caffe" stroke-width="0" opacity="1" class="highcharts-point highcharts-color-0"&gt;&lt;/path&gt;&lt;path fill="rgb(0,0,255)" d="M 1349 337 L 1354 337 L 1354 342 L 1349 342 Z" stroke="#2caffe" stroke-width="0" opacity="1" class="highcharts-point highcharts-color-0"&gt;&lt;/path&gt;&lt;path fill="rgb(0,0,255)" d="M 1349 342 L 1354 342 L 1354 346 L 1349 346 Z" stroke="#2caffe" stroke-width="0" opacity="1" class="highcharts-point highcharts-color-0"&gt;&lt;/path&gt;&lt;path fill="rgb(0,0,255)" d="M 1349 346 L 1354 346 L 1354 351 L 1349 351 Z" stroke="#2caffe" stroke-width="0" opacity="1" class="highcharts-point highcharts-color-0"&gt;&lt;/path&gt;&lt;path fill="rgb(0,0,255)" d="M 1349 351 L 1354 351 L 1354 356 L 1349 356 Z" stroke="#2caffe" stroke-width="0" opacity="1" class="highcharts-point highcharts-color-0"&gt;&lt;/path&gt;&lt;path fill="rgb(0,0,255)" d="M 1349 356 L 1354 356 L 1354 360 L 1349 360 Z" stroke="#2caffe" stroke-width="0" opacity="1" class="highcharts-point highcharts-color-0"&gt;&lt;/path&gt;&lt;path fill="rgb(0,0,255)" d="M 1354 9 L 1358 9 L 1358 14 L 1354 14 Z" stroke="#2caffe" stroke-width="0" opacity="1" class="highcharts-point highcharts-color-0"&gt;&lt;/path&gt;&lt;path fill="rgb(0,0,255)" d="M 1354 14 L 1358 14 L 1358 18 L 1354 18 Z" stroke="#2caffe" stroke-width="0" opacity="1" class="highcharts-point highcharts-color-0"&gt;&lt;/path&gt;&lt;path fill="rgb(0,0,255)" d="M 1354 18 L 1358 18 L 1358 23 L 1354 23 Z" stroke="#2caffe" stroke-width="0" opacity="1" class="highcharts-point highcharts-color-0"&gt;&lt;/path&gt;&lt;path fill="rgb(0,0,255)" d="M 1354 23 L 1358 23 L 1358 28 L 1354 28 Z" stroke="#2caffe" stroke-width="0" opacity="1" class="highcharts-point highcharts-color-0"&gt;&lt;/path&gt;&lt;path fill="rgb(0,0,255)" d="M 1354 28 L 1358 28 L 1358 32 L 1354 32 Z" stroke="#2caffe" stroke-width="0" opacity="1" class="highcharts-point highcharts-color-0"&gt;&lt;/path&gt;&lt;path fill="rgb(0,0,255)" d="M 1354 32 L 1358 32 L 1358 37 L 1354 37 Z" stroke="#2caffe" stroke-width="0" opacity="1" class="highcharts-point highcharts-color-0"&gt;&lt;/path&gt;&lt;path fill="rgb(0,0,255)" d="M 1354 37 L 1358 37 L 1358 42 L 1354 42 Z" stroke="#2caffe" stroke-width="0" opacity="1" class="highcharts-point highcharts-color-0"&gt;&lt;/path&gt;&lt;path fill="rgb(0,0,255)" d="M 1354 42 L 1358 42 L 1358 46 L 1354 46 Z" stroke="#2caffe" stroke-width="0" opacity="1" class="highcharts-point highcharts-color-0"&gt;&lt;/path&gt;&lt;path fill="rgb(0,0,255)" d="M 1354 46 L 1358 46 L 1358 51 L 1354 51 Z" stroke="#2caffe" stroke-width="0" opacity="1" class="highcharts-point highcharts-color-0"&gt;&lt;/path&gt;&lt;path fill="rgb(0,0,255)" d="M 1354 51 L 1358 51 L 1358 55 L 1354 55 Z" stroke="#2caffe" stroke-width="0" opacity="1" class="highcharts-point highcharts-color-0"&gt;&lt;/path&gt;&lt;path fill="rgb(0,0,255)" d="M 1354 55 L 1358 55 L 1358 60 L 1354 60 Z" stroke="#2caffe" stroke-width="0" opacity="1" class="highcharts-point highcharts-color-0"&gt;&lt;/path&gt;&lt;path fill="rgb(0,0,255)" d="M 1354 60 L 1358 60 L 1358 65 L 1354 65 Z" stroke="#2caffe" stroke-width="0" opacity="1" class="highcharts-point highcharts-color-0"&gt;&lt;/path&gt;&lt;path fill="rgb(0,0,255)" d="M 1354 </w:t>
      </w:r>
      <w:r>
        <w:lastRenderedPageBreak/>
        <w:t xml:space="preserve">65 L 1358 65 L 1358 69 L 1354 69 Z" stroke="#2caffe" stroke-width="0" opacity="1" class="highcharts-point highcharts-color-0"&gt;&lt;/path&gt;&lt;path fill="rgb(0,0,255)" d="M 1354 69 L 1358 69 L 1358 74 L 1354 74 Z" stroke="#2caffe" stroke-width="0" opacity="1" class="highcharts-point highcharts-color-0"&gt;&lt;/path&gt;&lt;path fill="rgb(0,0,255)" d="M 1354 74 L 1358 74 L 1358 78 L 1354 78 Z" stroke="#2caffe" stroke-width="0" opacity="1" class="highcharts-point highcharts-color-0"&gt;&lt;/path&gt;&lt;path fill="rgb(0,0,255)" d="M 1354 78 L 1358 78 L 1358 83 L 1354 83 Z" stroke="#2caffe" stroke-width="0" opacity="1" class="highcharts-point highcharts-color-0"&gt;&lt;/path&gt;&lt;path fill="rgb(0,0,255)" d="M 1354 83 L 1358 83 L 1358 88 L 1354 88 Z" stroke="#2caffe" stroke-width="0" opacity="1" class="highcharts-point highcharts-color-0"&gt;&lt;/path&gt;&lt;path fill="rgb(0,0,255)" d="M 1354 88 L 1358 88 L 1358 92 L 1354 92 Z" stroke="#2caffe" stroke-width="0" opacity="1" class="highcharts-point highcharts-color-0"&gt;&lt;/path&gt;&lt;path fill="rgb(0,0,255)" d="M 1354 97 L 1358 97 L 1358 102 L 1354 102 Z" stroke="#2caffe" stroke-width="0" opacity="1" class="highcharts-point highcharts-color-0"&gt;&lt;/path&gt;&lt;path fill="rgb(0,0,255)" d="M 1354 102 L 1358 102 L 1358 106 L 1354 106 Z" stroke="#2caffe" stroke-width="0" opacity="1" class="highcharts-point highcharts-color-0"&gt;&lt;/path&gt;&lt;path fill="rgb(0,0,255)" d="M 1354 106 L 1358 106 L 1358 111 L 1354 111 Z" stroke="#2caffe" stroke-width="0" opacity="1" class="highcharts-point highcharts-color-0"&gt;&lt;/path&gt;&lt;path fill="rgb(0,0,255)" d="M 1354 111 L 1358 111 L 1358 115 L 1354 115 Z" stroke="#2caffe" stroke-width="0" opacity="1" class="highcharts-point highcharts-color-0"&gt;&lt;/path&gt;&lt;path fill="rgb(0,0,255)" d="M 1354 115 L 1358 115 L 1358 120 L 1354 120 Z" stroke="#2caffe" stroke-width="0" opacity="1" class="highcharts-point highcharts-color-0"&gt;&lt;/path&gt;&lt;path fill="rgb(0,0,255)" d="M 1354 120 L 1358 120 L 1358 125 L 1354 125 Z" stroke="#2caffe" stroke-width="0" opacity="1" class="highcharts-point highcharts-color-0"&gt;&lt;/path&gt;&lt;path fill="rgb(0,0,255)" d="M 1354 125 L 1358 125 L 1358 129 L 1354 129 Z" stroke="#2caffe" stroke-width="0" opacity="1" class="highcharts-point highcharts-color-0"&gt;&lt;/path&gt;&lt;path fill="rgb(0,0,255)" d="M 1354 129 L 1358 129 L 1358 134 L 1354 134 Z" stroke="#2caffe" stroke-width="0" opacity="1" class="highcharts-point highcharts-color-0"&gt;&lt;/path&gt;&lt;path fill="rgb(0,0,255)" d="M 1354 134 L 1358 134 L 1358 139 L 1354 139 Z" stroke="#2caffe" stroke-width="0" opacity="1" class="highcharts-point highcharts-color-0"&gt;&lt;/path&gt;&lt;path fill="rgb(0,0,255)" d="M 1354 139 L 1358 139 L 1358 143 L 1354 143 Z" stroke="#2caffe" stroke-width="0" opacity="1" class="highcharts-point highcharts-color-0"&gt;&lt;/path&gt;&lt;path fill="rgb(0,0,255)" d="M 1354 143 L 1358 143 L 1358 148 L 1354 148 Z" stroke="#2caffe" stroke-width="0" opacity="1" class="highcharts-point highcharts-color-0"&gt;&lt;/path&gt;&lt;path fill="rgb(0,0,255)" d="M 1354 148 L 1358 148 L 1358 152 L 1354 152 Z" stroke="#2caffe" stroke-width="0" opacity="1" class="highcharts-point highcharts-color-0"&gt;&lt;/path&gt;&lt;path fill="rgb(0,0,255)" d="M 1354 152 L 1358 152 L 1358 157 L 1354 157 Z" stroke="#2caffe" stroke-width="0" opacity="1" class="highcharts-point highcharts-color-0"&gt;&lt;/path&gt;&lt;path fill="rgb(0,0,255)" d="M 1354 </w:t>
      </w:r>
      <w:r>
        <w:lastRenderedPageBreak/>
        <w:t xml:space="preserve">157 L 1358 157 L 1358 162 L 1354 162 Z" stroke="#2caffe" stroke-width="0" opacity="1" class="highcharts-point highcharts-color-0"&gt;&lt;/path&gt;&lt;path fill="rgb(0,0,255)" d="M 1354 162 L 1358 162 L 1358 166 L 1354 166 Z" stroke="#2caffe" stroke-width="0" opacity="1" class="highcharts-point highcharts-color-0"&gt;&lt;/path&gt;&lt;path fill="rgb(0,0,255)" d="M 1354 166 L 1358 166 L 1358 171 L 1354 171 Z" stroke="#2caffe" stroke-width="0" opacity="1" class="highcharts-point highcharts-color-0"&gt;&lt;/path&gt;&lt;path fill="rgb(0,0,255)" d="M 1354 171 L 1358 171 L 1358 175 L 1354 175 Z" stroke="#2caffe" stroke-width="0" opacity="1" class="highcharts-point highcharts-color-0"&gt;&lt;/path&gt;&lt;path fill="rgb(0,0,255)" d="M 1354 175 L 1358 175 L 1358 180 L 1354 180 Z" stroke="#2caffe" stroke-width="0" opacity="1" class="highcharts-point highcharts-color-0"&gt;&lt;/path&gt;&lt;path fill="rgb(0,0,255)" d="M 1354 189 L 1358 189 L 1358 194 L 1354 194 Z" stroke="#2caffe" stroke-width="0" opacity="1" class="highcharts-point highcharts-color-0"&gt;&lt;/path&gt;&lt;path fill="rgb(0,0,255)" d="M 1354 194 L 1358 194 L 1358 199 L 1354 199 Z" stroke="#2caffe" stroke-width="0" opacity="1" class="highcharts-point highcharts-color-0"&gt;&lt;/path&gt;&lt;path fill="rgb(0,0,255)" d="M 1354 199 L 1358 199 L 1358 203 L 1354 203 Z" stroke="#2caffe" stroke-width="0" opacity="1" class="highcharts-point highcharts-color-0"&gt;&lt;/path&gt;&lt;path fill="rgb(0,0,255)" d="M 1354 203 L 1358 203 L 1358 208 L 1354 208 Z" stroke="#2caffe" stroke-width="0" opacity="1" class="highcharts-point highcharts-color-0"&gt;&lt;/path&gt;&lt;path fill="rgb(0,0,255)" d="M 1354 208 L 1358 208 L 1358 212 L 1354 212 Z" stroke="#2caffe" stroke-width="0" opacity="1" class="highcharts-point highcharts-color-0"&gt;&lt;/path&gt;&lt;path fill="rgb(0,0,255)" d="M 1354 212 L 1358 212 L 1358 217 L 1354 217 Z" stroke="#2caffe" stroke-width="0" opacity="1" class="highcharts-point highcharts-color-0"&gt;&lt;/path&gt;&lt;path fill="rgb(0,0,255)" d="M 1354 217 L 1358 217 L 1358 222 L 1354 222 Z" stroke="#2caffe" stroke-width="0" opacity="1" class="highcharts-point highcharts-color-0"&gt;&lt;/path&gt;&lt;path fill="rgb(0,0,255)" d="M 1354 222 L 1358 222 L 1358 226 L 1354 226 Z" stroke="#2caffe" stroke-width="0" opacity="1" class="highcharts-point highcharts-color-0"&gt;&lt;/path&gt;&lt;path fill="rgb(0,0,255)" d="M 1354 226 L 1358 226 L 1358 231 L 1354 231 Z" stroke="#2caffe" stroke-width="0" opacity="1" class="highcharts-point highcharts-color-0"&gt;&lt;/path&gt;&lt;path fill="rgb(0,0,255)" d="M 1354 231 L 1358 231 L 1358 235 L 1354 235 Z" stroke="#2caffe" stroke-width="0" opacity="1" class="highcharts-point highcharts-color-0"&gt;&lt;/path&gt;&lt;path fill="rgb(0,0,255)" d="M 1354 235 L 1358 235 L 1358 240 L 1354 240 Z" stroke="#2caffe" stroke-width="0" opacity="1" class="highcharts-point highcharts-color-0"&gt;&lt;/path&gt;&lt;path fill="rgb(0,0,255)" d="M 1354 240 L 1358 240 L 1358 245 L 1354 245 Z" stroke="#2caffe" stroke-width="0" opacity="1" class="highcharts-point highcharts-color-0"&gt;&lt;/path&gt;&lt;path fill="rgb(0,0,255)" d="M 1354 245 L 1358 245 L 1358 249 L 1354 249 Z" stroke="#2caffe" stroke-width="0" opacity="1" class="highcharts-point highcharts-color-0"&gt;&lt;/path&gt;&lt;path fill="rgb(0,0,255)" d="M 1354 249 L 1358 249 L 1358 254 L 1354 254 Z" stroke="#2caffe" stroke-width="0" opacity="1" class="highcharts-point highcharts-color-0"&gt;&lt;/path&gt;&lt;path fill="rgb(0,0,255)" d="M 1354 </w:t>
      </w:r>
      <w:r>
        <w:lastRenderedPageBreak/>
        <w:t xml:space="preserve">254 L 1358 254 L 1358 259 L 1354 259 Z" stroke="#2caffe" stroke-width="0" opacity="1" class="highcharts-point highcharts-color-0"&gt;&lt;/path&gt;&lt;path fill="rgb(0,0,255)" d="M 1354 259 L 1358 259 L 1358 263 L 1354 263 Z" stroke="#2caffe" stroke-width="0" opacity="1" class="highcharts-point highcharts-color-0"&gt;&lt;/path&gt;&lt;path fill="rgb(0,0,255)" d="M 1354 263 L 1358 263 L 1358 268 L 1354 268 Z" stroke="#2caffe" stroke-width="0" opacity="1" class="highcharts-point highcharts-color-0"&gt;&lt;/path&gt;&lt;path fill="rgb(0,0,255)" d="M 1354 268 L 1358 268 L 1358 272 L 1354 272 Z" stroke="#2caffe" stroke-width="0" opacity="1" class="highcharts-point highcharts-color-0"&gt;&lt;/path&gt;&lt;path fill="rgb(0,0,255)" d="M 1354 277 L 1358 277 L 1358 282 L 1354 282 Z" stroke="#2caffe" stroke-width="0" opacity="1" class="highcharts-point highcharts-color-0"&gt;&lt;/path&gt;&lt;path fill="rgb(0,0,255)" d="M 1354 282 L 1358 282 L 1358 286 L 1354 286 Z" stroke="#2caffe" stroke-width="0" opacity="1" class="highcharts-point highcharts-color-0"&gt;&lt;/path&gt;&lt;path fill="rgb(0,0,255)" d="M 1354 286 L 1358 286 L 1358 291 L 1354 291 Z" stroke="#2caffe" stroke-width="0" opacity="1" class="highcharts-point highcharts-color-0"&gt;&lt;/path&gt;&lt;path fill="rgb(0,0,255)" d="M 1354 291 L 1358 291 L 1358 296 L 1354 296 Z" stroke="#2caffe" stroke-width="0" opacity="1" class="highcharts-point highcharts-color-0"&gt;&lt;/path&gt;&lt;path fill="rgb(0,0,255)" d="M 1354 296 L 1358 296 L 1358 300 L 1354 300 Z" stroke="#2caffe" stroke-width="0" opacity="1" class="highcharts-point highcharts-color-0"&gt;&lt;/path&gt;&lt;path fill="rgb(0,0,255)" d="M 1354 300 L 1358 300 L 1358 305 L 1354 305 Z" stroke="#2caffe" stroke-width="0" opacity="1" class="highcharts-point highcharts-color-0"&gt;&lt;/path&gt;&lt;path fill="rgb(0,0,255)" d="M 1354 305 L 1358 305 L 1358 309 L 1354 309 Z" stroke="#2caffe" stroke-width="0" opacity="1" class="highcharts-point highcharts-color-0"&gt;&lt;/path&gt;&lt;path fill="rgb(0,0,255)" d="M 1354 309 L 1358 309 L 1358 314 L 1354 314 Z" stroke="#2caffe" stroke-width="0" opacity="1" class="highcharts-point highcharts-color-0"&gt;&lt;/path&gt;&lt;path fill="rgb(0,0,255)" d="M 1354 314 L 1358 314 L 1358 319 L 1354 319 Z" stroke="#2caffe" stroke-width="0" opacity="1" class="highcharts-point highcharts-color-0"&gt;&lt;/path&gt;&lt;path fill="rgb(0,0,255)" d="M 1354 319 L 1358 319 L 1358 323 L 1354 323 Z" stroke="#2caffe" stroke-width="0" opacity="1" class="highcharts-point highcharts-color-0"&gt;&lt;/path&gt;&lt;path fill="rgb(0,0,255)" d="M 1354 323 L 1358 323 L 1358 328 L 1354 328 Z" stroke="#2caffe" stroke-width="0" opacity="1" class="highcharts-point highcharts-color-0"&gt;&lt;/path&gt;&lt;path fill="rgb(0,0,255)" d="M 1354 328 L 1358 328 L 1358 332 L 1354 332 Z" stroke="#2caffe" stroke-width="0" opacity="1" class="highcharts-point highcharts-color-0"&gt;&lt;/path&gt;&lt;path fill="rgb(0,0,255)" d="M 1354 332 L 1358 332 L 1358 337 L 1354 337 Z" stroke="#2caffe" stroke-width="0" opacity="1" class="highcharts-point highcharts-color-0"&gt;&lt;/path&gt;&lt;path fill="rgb(0,0,255)" d="M 1354 337 L 1358 337 L 1358 342 L 1354 342 Z" stroke="#2caffe" stroke-width="0" opacity="1" class="highcharts-point highcharts-color-0"&gt;&lt;/path&gt;&lt;path fill="rgb(0,0,255)" d="M 1354 342 L 1358 342 L 1358 346 L 1354 346 Z" stroke="#2caffe" stroke-width="0" opacity="1" class="highcharts-point highcharts-color-0"&gt;&lt;/path&gt;&lt;path fill="rgb(0,0,255)" d="M 1354 </w:t>
      </w:r>
      <w:r>
        <w:lastRenderedPageBreak/>
        <w:t xml:space="preserve">346 L 1358 346 L 1358 351 L 1354 351 Z" stroke="#2caffe" stroke-width="0" opacity="1" class="highcharts-point highcharts-color-0"&gt;&lt;/path&gt;&lt;path fill="rgb(0,0,255)" d="M 1354 351 L 1358 351 L 1358 356 L 1354 356 Z" stroke="#2caffe" stroke-width="0" opacity="1" class="highcharts-point highcharts-color-0"&gt;&lt;/path&gt;&lt;path fill="rgb(0,0,255)" d="M 1354 356 L 1358 356 L 1358 360 L 1354 360 Z" stroke="#2caffe" stroke-width="0" opacity="1" class="highcharts-point highcharts-color-0"&gt;&lt;/path&gt;&lt;path fill="rgb(0,0,255)" d="M 1358 9 L 1363 9 L 1363 14 L 1358 14 Z" stroke="#2caffe" stroke-width="0" opacity="1" class="highcharts-point highcharts-color-0"&gt;&lt;/path&gt;&lt;path fill="rgb(0,0,255)" d="M 1358 14 L 1363 14 L 1363 18 L 1358 18 Z" stroke="#2caffe" stroke-width="0" opacity="1" class="highcharts-point highcharts-color-0"&gt;&lt;/path&gt;&lt;path fill="rgb(0,0,255)" d="M 1358 18 L 1363 18 L 1363 23 L 1358 23 Z" stroke="#2caffe" stroke-width="0" opacity="1" class="highcharts-point highcharts-color-0"&gt;&lt;/path&gt;&lt;path fill="rgb(0,0,255)" d="M 1358 23 L 1363 23 L 1363 28 L 1358 28 Z" stroke="#2caffe" stroke-width="0" opacity="1" class="highcharts-point highcharts-color-0"&gt;&lt;/path&gt;&lt;path fill="rgb(0,0,255)" d="M 1358 28 L 1363 28 L 1363 32 L 1358 32 Z" stroke="#2caffe" stroke-width="0" opacity="1" class="highcharts-point highcharts-color-0"&gt;&lt;/path&gt;&lt;path fill="rgb(0,0,255)" d="M 1358 32 L 1363 32 L 1363 37 L 1358 37 Z" stroke="#2caffe" stroke-width="0" opacity="1" class="highcharts-point highcharts-color-0"&gt;&lt;/path&gt;&lt;path fill="rgb(0,0,255)" d="M 1358 37 L 1363 37 L 1363 42 L 1358 42 Z" stroke="#2caffe" stroke-width="0" opacity="1" class="highcharts-point highcharts-color-0"&gt;&lt;/path&gt;&lt;path fill="rgb(0,0,255)" d="M 1358 42 L 1363 42 L 1363 46 L 1358 46 Z" stroke="#2caffe" stroke-width="0" opacity="1" class="highcharts-point highcharts-color-0"&gt;&lt;/path&gt;&lt;path fill="rgb(0,0,255)" d="M 1358 46 L 1363 46 L 1363 51 L 1358 51 Z" stroke="#2caffe" stroke-width="0" opacity="1" class="highcharts-point highcharts-color-0"&gt;&lt;/path&gt;&lt;path fill="rgb(0,0,255)" d="M 1358 51 L 1363 51 L 1363 55 L 1358 55 Z" stroke="#2caffe" stroke-width="0" opacity="1" class="highcharts-point highcharts-color-0"&gt;&lt;/path&gt;&lt;path fill="rgb(0,0,255)" d="M 1358 55 L 1363 55 L 1363 60 L 1358 60 Z" stroke="#2caffe" stroke-width="0" opacity="1" class="highcharts-point highcharts-color-0"&gt;&lt;/path&gt;&lt;path fill="rgb(0,0,255)" d="M 1358 60 L 1363 60 L 1363 65 L 1358 65 Z" stroke="#2caffe" stroke-width="0" opacity="1" class="highcharts-point highcharts-color-0"&gt;&lt;/path&gt;&lt;path fill="rgb(0,0,255)" d="M 1358 65 L 1363 65 L 1363 69 L 1358 69 Z" stroke="#2caffe" stroke-width="0" opacity="1" class="highcharts-point highcharts-color-0"&gt;&lt;/path&gt;&lt;path fill="rgb(0,0,255)" d="M 1358 69 L 1363 69 L 1363 74 L 1358 74 Z" stroke="#2caffe" stroke-width="0" opacity="1" class="highcharts-point highcharts-color-0"&gt;&lt;/path&gt;&lt;path fill="rgb(0,0,255)" d="M 1358 74 L 1363 74 L 1363 78 L 1358 78 Z" stroke="#2caffe" stroke-width="0" opacity="1" class="highcharts-point highcharts-color-0"&gt;&lt;/path&gt;&lt;path fill="rgb(0,0,255)" d="M 1358 78 L 1363 78 L 1363 83 L 1358 83 Z" stroke="#2caffe" stroke-width="0" opacity="1" class="highcharts-point highcharts-color-0"&gt;&lt;/path&gt;&lt;path fill="rgb(0,0,255)" d="M 1358 </w:t>
      </w:r>
      <w:r>
        <w:lastRenderedPageBreak/>
        <w:t xml:space="preserve">83 L 1363 83 L 1363 88 L 1358 88 Z" stroke="#2caffe" stroke-width="0" opacity="1" class="highcharts-point highcharts-color-0"&gt;&lt;/path&gt;&lt;path fill="rgb(0,0,255)" d="M 1358 88 L 1363 88 L 1363 92 L 1358 92 Z" stroke="#2caffe" stroke-width="0" opacity="1" class="highcharts-point highcharts-color-0"&gt;&lt;/path&gt;&lt;path fill="rgb(0,0,255)" d="M 1358 97 L 1363 97 L 1363 102 L 1358 102 Z" stroke="#2caffe" stroke-width="0" opacity="1" class="highcharts-point highcharts-color-0"&gt;&lt;/path&gt;&lt;path fill="rgb(0,0,255)" d="M 1358 102 L 1363 102 L 1363 106 L 1358 106 Z" stroke="#2caffe" stroke-width="0" opacity="1" class="highcharts-point highcharts-color-0"&gt;&lt;/path&gt;&lt;path fill="rgb(0,0,255)" d="M 1358 106 L 1363 106 L 1363 111 L 1358 111 Z" stroke="#2caffe" stroke-width="0" opacity="1" class="highcharts-point highcharts-color-0"&gt;&lt;/path&gt;&lt;path fill="rgb(0,0,255)" d="M 1358 111 L 1363 111 L 1363 115 L 1358 115 Z" stroke="#2caffe" stroke-width="0" opacity="1" class="highcharts-point highcharts-color-0"&gt;&lt;/path&gt;&lt;path fill="rgb(0,0,255)" d="M 1358 115 L 1363 115 L 1363 120 L 1358 120 Z" stroke="#2caffe" stroke-width="0" opacity="1" class="highcharts-point highcharts-color-0"&gt;&lt;/path&gt;&lt;path fill="rgb(0,0,255)" d="M 1358 120 L 1363 120 L 1363 125 L 1358 125 Z" stroke="#2caffe" stroke-width="0" opacity="1" class="highcharts-point highcharts-color-0"&gt;&lt;/path&gt;&lt;path fill="rgb(0,0,255)" d="M 1358 125 L 1363 125 L 1363 129 L 1358 129 Z" stroke="#2caffe" stroke-width="0" opacity="1" class="highcharts-point highcharts-color-0"&gt;&lt;/path&gt;&lt;path fill="rgb(0,0,255)" d="M 1358 129 L 1363 129 L 1363 134 L 1358 134 Z" stroke="#2caffe" stroke-width="0" opacity="1" class="highcharts-point highcharts-color-0"&gt;&lt;/path&gt;&lt;path fill="rgb(0,0,255)" d="M 1358 134 L 1363 134 L 1363 139 L 1358 139 Z" stroke="#2caffe" stroke-width="0" opacity="1" class="highcharts-point highcharts-color-0"&gt;&lt;/path&gt;&lt;path fill="rgb(0,0,255)" d="M 1358 139 L 1363 139 L 1363 143 L 1358 143 Z" stroke="#2caffe" stroke-width="0" opacity="1" class="highcharts-point highcharts-color-0"&gt;&lt;/path&gt;&lt;path fill="rgb(0,0,255)" d="M 1358 143 L 1363 143 L 1363 148 L 1358 148 Z" stroke="#2caffe" stroke-width="0" opacity="1" class="highcharts-point highcharts-color-0"&gt;&lt;/path&gt;&lt;path fill="rgb(0,0,255)" d="M 1358 148 L 1363 148 L 1363 152 L 1358 152 Z" stroke="#2caffe" stroke-width="0" opacity="1" class="highcharts-point highcharts-color-0"&gt;&lt;/path&gt;&lt;path fill="rgb(0,0,255)" d="M 1358 152 L 1363 152 L 1363 157 L 1358 157 Z" stroke="#2caffe" stroke-width="0" opacity="1" class="highcharts-point highcharts-color-0"&gt;&lt;/path&gt;&lt;path fill="rgb(0,0,255)" d="M 1358 157 L 1363 157 L 1363 162 L 1358 162 Z" stroke="#2caffe" stroke-width="0" opacity="1" class="highcharts-point highcharts-color-0"&gt;&lt;/path&gt;&lt;path fill="rgb(0,0,255)" d="M 1358 162 L 1363 162 L 1363 166 L 1358 166 Z" stroke="#2caffe" stroke-width="0" opacity="1" class="highcharts-point highcharts-color-0"&gt;&lt;/path&gt;&lt;path fill="rgb(0,0,255)" d="M 1358 166 L 1363 166 L 1363 171 L 1358 171 Z" stroke="#2caffe" stroke-width="0" opacity="1" class="highcharts-point highcharts-color-0"&gt;&lt;/path&gt;&lt;path fill="rgb(0,0,255)" d="M 1358 171 L 1363 171 L 1363 175 L 1358 175 Z" stroke="#2caffe" stroke-width="0" opacity="1" class="highcharts-point highcharts-color-0"&gt;&lt;/path&gt;&lt;path fill="rgb(0,0,255)" d="M 1358 </w:t>
      </w:r>
      <w:r>
        <w:lastRenderedPageBreak/>
        <w:t xml:space="preserve">175 L 1363 175 L 1363 180 L 1358 180 Z" stroke="#2caffe" stroke-width="0" opacity="1" class="highcharts-point highcharts-color-0"&gt;&lt;/path&gt;&lt;path fill="rgb(0,0,255)" d="M 1358 189 L 1363 189 L 1363 194 L 1358 194 Z" stroke="#2caffe" stroke-width="0" opacity="1" class="highcharts-point highcharts-color-0"&gt;&lt;/path&gt;&lt;path fill="rgb(0,0,255)" d="M 1358 194 L 1363 194 L 1363 199 L 1358 199 Z" stroke="#2caffe" stroke-width="0" opacity="1" class="highcharts-point highcharts-color-0"&gt;&lt;/path&gt;&lt;path fill="rgb(0,0,255)" d="M 1358 199 L 1363 199 L 1363 203 L 1358 203 Z" stroke="#2caffe" stroke-width="0" opacity="1" class="highcharts-point highcharts-color-0"&gt;&lt;/path&gt;&lt;path fill="rgb(0,0,255)" d="M 1358 203 L 1363 203 L 1363 208 L 1358 208 Z" stroke="#2caffe" stroke-width="0" opacity="1" class="highcharts-point highcharts-color-0"&gt;&lt;/path&gt;&lt;path fill="rgb(0,0,255)" d="M 1358 208 L 1363 208 L 1363 212 L 1358 212 Z" stroke="#2caffe" stroke-width="0" opacity="1" class="highcharts-point highcharts-color-0"&gt;&lt;/path&gt;&lt;path fill="rgb(0,0,255)" d="M 1358 212 L 1363 212 L 1363 217 L 1358 217 Z" stroke="#2caffe" stroke-width="0" opacity="1" class="highcharts-point highcharts-color-0"&gt;&lt;/path&gt;&lt;path fill="rgb(0,0,255)" d="M 1358 217 L 1363 217 L 1363 222 L 1358 222 Z" stroke="#2caffe" stroke-width="0" opacity="1" class="highcharts-point highcharts-color-0"&gt;&lt;/path&gt;&lt;path fill="rgb(0,0,255)" d="M 1358 222 L 1363 222 L 1363 226 L 1358 226 Z" stroke="#2caffe" stroke-width="0" opacity="1" class="highcharts-point highcharts-color-0"&gt;&lt;/path&gt;&lt;path fill="rgb(0,0,255)" d="M 1358 226 L 1363 226 L 1363 231 L 1358 231 Z" stroke="#2caffe" stroke-width="0" opacity="1" class="highcharts-point highcharts-color-0"&gt;&lt;/path&gt;&lt;path fill="rgb(0,0,255)" d="M 1358 231 L 1363 231 L 1363 235 L 1358 235 Z" stroke="#2caffe" stroke-width="0" opacity="1" class="highcharts-point highcharts-color-0"&gt;&lt;/path&gt;&lt;path fill="rgb(0,0,255)" d="M 1358 235 L 1363 235 L 1363 240 L 1358 240 Z" stroke="#2caffe" stroke-width="0" opacity="1" class="highcharts-point highcharts-color-0"&gt;&lt;/path&gt;&lt;path fill="rgb(0,0,255)" d="M 1358 240 L 1363 240 L 1363 245 L 1358 245 Z" stroke="#2caffe" stroke-width="0" opacity="1" class="highcharts-point highcharts-color-0"&gt;&lt;/path&gt;&lt;path fill="rgb(0,0,255)" d="M 1358 245 L 1363 245 L 1363 249 L 1358 249 Z" stroke="#2caffe" stroke-width="0" opacity="1" class="highcharts-point highcharts-color-0"&gt;&lt;/path&gt;&lt;path fill="rgb(0,0,255)" d="M 1358 249 L 1363 249 L 1363 254 L 1358 254 Z" stroke="#2caffe" stroke-width="0" opacity="1" class="highcharts-point highcharts-color-0"&gt;&lt;/path&gt;&lt;path fill="rgb(0,0,255)" d="M 1358 254 L 1363 254 L 1363 259 L 1358 259 Z" stroke="#2caffe" stroke-width="0" opacity="1" class="highcharts-point highcharts-color-0"&gt;&lt;/path&gt;&lt;path fill="rgb(0,0,255)" d="M 1358 259 L 1363 259 L 1363 263 L 1358 263 Z" stroke="#2caffe" stroke-width="0" opacity="1" class="highcharts-point highcharts-color-0"&gt;&lt;/path&gt;&lt;path fill="rgb(0,0,255)" d="M 1358 263 L 1363 263 L 1363 268 L 1358 268 Z" stroke="#2caffe" stroke-width="0" opacity="1" class="highcharts-point highcharts-color-0"&gt;&lt;/path&gt;&lt;path fill="rgb(0,0,255)" d="M 1358 268 L 1363 268 L 1363 272 L 1358 272 Z" stroke="#2caffe" stroke-width="0" opacity="1" class="highcharts-point highcharts-color-0"&gt;&lt;/path&gt;&lt;path fill="rgb(0,0,255)" d="M 1358 </w:t>
      </w:r>
      <w:r>
        <w:lastRenderedPageBreak/>
        <w:t xml:space="preserve">277 L 1363 277 L 1363 282 L 1358 282 Z" stroke="#2caffe" stroke-width="0" opacity="1" class="highcharts-point highcharts-color-0"&gt;&lt;/path&gt;&lt;path fill="rgb(0,0,255)" d="M 1358 282 L 1363 282 L 1363 286 L 1358 286 Z" stroke="#2caffe" stroke-width="0" opacity="1" class="highcharts-point highcharts-color-0"&gt;&lt;/path&gt;&lt;path fill="rgb(0,0,255)" d="M 1358 286 L 1363 286 L 1363 291 L 1358 291 Z" stroke="#2caffe" stroke-width="0" opacity="1" class="highcharts-point highcharts-color-0"&gt;&lt;/path&gt;&lt;path fill="rgb(0,0,255)" d="M 1358 291 L 1363 291 L 1363 296 L 1358 296 Z" stroke="#2caffe" stroke-width="0" opacity="1" class="highcharts-point highcharts-color-0"&gt;&lt;/path&gt;&lt;path fill="rgb(0,0,255)" d="M 1358 296 L 1363 296 L 1363 300 L 1358 300 Z" stroke="#2caffe" stroke-width="0" opacity="1" class="highcharts-point highcharts-color-0"&gt;&lt;/path&gt;&lt;path fill="rgb(0,0,255)" d="M 1358 300 L 1363 300 L 1363 305 L 1358 305 Z" stroke="#2caffe" stroke-width="0" opacity="1" class="highcharts-point highcharts-color-0"&gt;&lt;/path&gt;&lt;path fill="rgb(0,0,255)" d="M 1358 305 L 1363 305 L 1363 309 L 1358 309 Z" stroke="#2caffe" stroke-width="0" opacity="1" class="highcharts-point highcharts-color-0"&gt;&lt;/path&gt;&lt;path fill="rgb(0,0,255)" d="M 1358 309 L 1363 309 L 1363 314 L 1358 314 Z" stroke="#2caffe" stroke-width="0" opacity="1" class="highcharts-point highcharts-color-0"&gt;&lt;/path&gt;&lt;path fill="rgb(0,0,255)" d="M 1358 314 L 1363 314 L 1363 319 L 1358 319 Z" stroke="#2caffe" stroke-width="0" opacity="1" class="highcharts-point highcharts-color-0"&gt;&lt;/path&gt;&lt;path fill="rgb(0,0,255)" d="M 1358 319 L 1363 319 L 1363 323 L 1358 323 Z" stroke="#2caffe" stroke-width="0" opacity="1" class="highcharts-point highcharts-color-0"&gt;&lt;/path&gt;&lt;path fill="rgb(0,0,255)" d="M 1358 323 L 1363 323 L 1363 328 L 1358 328 Z" stroke="#2caffe" stroke-width="0" opacity="1" class="highcharts-point highcharts-color-0"&gt;&lt;/path&gt;&lt;path fill="rgb(0,0,255)" d="M 1358 328 L 1363 328 L 1363 332 L 1358 332 Z" stroke="#2caffe" stroke-width="0" opacity="1" class="highcharts-point highcharts-color-0"&gt;&lt;/path&gt;&lt;path fill="rgb(0,0,255)" d="M 1358 332 L 1363 332 L 1363 337 L 1358 337 Z" stroke="#2caffe" stroke-width="0" opacity="1" class="highcharts-point highcharts-color-0"&gt;&lt;/path&gt;&lt;path fill="rgb(0,0,255)" d="M 1358 337 L 1363 337 L 1363 342 L 1358 342 Z" stroke="#2caffe" stroke-width="0" opacity="1" class="highcharts-point highcharts-color-0"&gt;&lt;/path&gt;&lt;path fill="rgb(0,0,255)" d="M 1358 342 L 1363 342 L 1363 346 L 1358 346 Z" stroke="#2caffe" stroke-width="0" opacity="1" class="highcharts-point highcharts-color-0"&gt;&lt;/path&gt;&lt;path fill="rgb(0,0,255)" d="M 1358 346 L 1363 346 L 1363 351 L 1358 351 Z" stroke="#2caffe" stroke-width="0" opacity="1" class="highcharts-point highcharts-color-0"&gt;&lt;/path&gt;&lt;path fill="rgb(0,0,255)" d="M 1358 351 L 1363 351 L 1363 356 L 1358 356 Z" stroke="#2caffe" stroke-width="0" opacity="1" class="highcharts-point highcharts-color-0"&gt;&lt;/path&gt;&lt;path fill="rgb(0,0,255)" d="M 1358 356 L 1363 356 L 1363 360 L 1358 360 Z" stroke="#2caffe" stroke-width="0" opacity="1" class="highcharts-point highcharts-color-0"&gt;&lt;/path&gt;&lt;path fill="rgb(0,0,255)" d="M 1363 9 L 1367 9 L 1367 14 L 1363 14 Z" stroke="#2caffe" stroke-width="0" opacity="1" class="highcharts-point highcharts-color-0"&gt;&lt;/path&gt;&lt;path fill="rgb(0,0,255)" d="M 1363 </w:t>
      </w:r>
      <w:r>
        <w:lastRenderedPageBreak/>
        <w:t xml:space="preserve">14 L 1367 14 L 1367 18 L 1363 18 Z" stroke="#2caffe" stroke-width="0" opacity="1" class="highcharts-point highcharts-color-0"&gt;&lt;/path&gt;&lt;path fill="rgb(0,0,255)" d="M 1363 18 L 1367 18 L 1367 23 L 1363 23 Z" stroke="#2caffe" stroke-width="0" opacity="1" class="highcharts-point highcharts-color-0"&gt;&lt;/path&gt;&lt;path fill="rgb(0,0,255)" d="M 1363 23 L 1367 23 L 1367 28 L 1363 28 Z" stroke="#2caffe" stroke-width="0" opacity="1" class="highcharts-point highcharts-color-0"&gt;&lt;/path&gt;&lt;path fill="rgb(0,0,255)" d="M 1363 28 L 1367 28 L 1367 32 L 1363 32 Z" stroke="#2caffe" stroke-width="0" opacity="1" class="highcharts-point highcharts-color-0"&gt;&lt;/path&gt;&lt;path fill="rgb(0,0,255)" d="M 1363 32 L 1367 32 L 1367 37 L 1363 37 Z" stroke="#2caffe" stroke-width="0" opacity="1" class="highcharts-point highcharts-color-0"&gt;&lt;/path&gt;&lt;path fill="rgb(0,0,255)" d="M 1363 37 L 1367 37 L 1367 42 L 1363 42 Z" stroke="#2caffe" stroke-width="0" opacity="1" class="highcharts-point highcharts-color-0"&gt;&lt;/path&gt;&lt;path fill="rgb(0,0,255)" d="M 1363 42 L 1367 42 L 1367 46 L 1363 46 Z" stroke="#2caffe" stroke-width="0" opacity="1" class="highcharts-point highcharts-color-0"&gt;&lt;/path&gt;&lt;path fill="rgb(0,0,255)" d="M 1363 46 L 1367 46 L 1367 51 L 1363 51 Z" stroke="#2caffe" stroke-width="0" opacity="1" class="highcharts-point highcharts-color-0"&gt;&lt;/path&gt;&lt;path fill="rgb(0,0,255)" d="M 1363 51 L 1367 51 L 1367 55 L 1363 55 Z" stroke="#2caffe" stroke-width="0" opacity="1" class="highcharts-point highcharts-color-0"&gt;&lt;/path&gt;&lt;path fill="rgb(0,0,255)" d="M 1363 55 L 1367 55 L 1367 60 L 1363 60 Z" stroke="#2caffe" stroke-width="0" opacity="1" class="highcharts-point highcharts-color-0"&gt;&lt;/path&gt;&lt;path fill="rgb(0,0,255)" d="M 1363 60 L 1367 60 L 1367 65 L 1363 65 Z" stroke="#2caffe" stroke-width="0" opacity="1" class="highcharts-point highcharts-color-0"&gt;&lt;/path&gt;&lt;path fill="rgb(0,0,255)" d="M 1363 65 L 1367 65 L 1367 69 L 1363 69 Z" stroke="#2caffe" stroke-width="0" opacity="1" class="highcharts-point highcharts-color-0"&gt;&lt;/path&gt;&lt;path fill="rgb(0,0,255)" d="M 1363 69 L 1367 69 L 1367 74 L 1363 74 Z" stroke="#2caffe" stroke-width="0" opacity="1" class="highcharts-point highcharts-color-0"&gt;&lt;/path&gt;&lt;path fill="rgb(0,0,255)" d="M 1363 74 L 1367 74 L 1367 78 L 1363 78 Z" stroke="#2caffe" stroke-width="0" opacity="1" class="highcharts-point highcharts-color-0"&gt;&lt;/path&gt;&lt;path fill="rgb(0,0,255)" d="M 1363 78 L 1367 78 L 1367 83 L 1363 83 Z" stroke="#2caffe" stroke-width="0" opacity="1" class="highcharts-point highcharts-color-0"&gt;&lt;/path&gt;&lt;path fill="rgb(0,0,255)" d="M 1363 83 L 1367 83 L 1367 88 L 1363 88 Z" stroke="#2caffe" stroke-width="0" opacity="1" class="highcharts-point highcharts-color-0"&gt;&lt;/path&gt;&lt;path fill="rgb(0,0,255)" d="M 1363 88 L 1367 88 L 1367 92 L 1363 92 Z" stroke="#2caffe" stroke-width="0" opacity="1" class="highcharts-point highcharts-color-0"&gt;&lt;/path&gt;&lt;path fill="rgb(0,0,255)" d="M 1363 97 L 1367 97 L 1367 102 L 1363 102 Z" stroke="#2caffe" stroke-width="0" opacity="1" class="highcharts-point highcharts-color-0"&gt;&lt;/path&gt;&lt;path fill="rgb(0,0,255)" d="M 1363 102 L 1367 102 L 1367 106 L 1363 106 Z" stroke="#2caffe" stroke-width="0" opacity="1" class="highcharts-point highcharts-color-0"&gt;&lt;/path&gt;&lt;path fill="rgb(0,0,255)" d="M 1363 </w:t>
      </w:r>
      <w:r>
        <w:lastRenderedPageBreak/>
        <w:t xml:space="preserve">106 L 1367 106 L 1367 111 L 1363 111 Z" stroke="#2caffe" stroke-width="0" opacity="1" class="highcharts-point highcharts-color-0"&gt;&lt;/path&gt;&lt;path fill="rgb(0,0,255)" d="M 1363 111 L 1367 111 L 1367 115 L 1363 115 Z" stroke="#2caffe" stroke-width="0" opacity="1" class="highcharts-point highcharts-color-0"&gt;&lt;/path&gt;&lt;path fill="rgb(0,0,255)" d="M 1363 115 L 1367 115 L 1367 120 L 1363 120 Z" stroke="#2caffe" stroke-width="0" opacity="1" class="highcharts-point highcharts-color-0"&gt;&lt;/path&gt;&lt;path fill="rgb(0,0,255)" d="M 1363 120 L 1367 120 L 1367 125 L 1363 125 Z" stroke="#2caffe" stroke-width="0" opacity="1" class="highcharts-point highcharts-color-0"&gt;&lt;/path&gt;&lt;path fill="rgb(0,0,255)" d="M 1363 125 L 1367 125 L 1367 129 L 1363 129 Z" stroke="#2caffe" stroke-width="0" opacity="1" class="highcharts-point highcharts-color-0"&gt;&lt;/path&gt;&lt;path fill="rgb(0,0,255)" d="M 1363 129 L 1367 129 L 1367 134 L 1363 134 Z" stroke="#2caffe" stroke-width="0" opacity="1" class="highcharts-point highcharts-color-0"&gt;&lt;/path&gt;&lt;path fill="rgb(0,0,255)" d="M 1363 134 L 1367 134 L 1367 139 L 1363 139 Z" stroke="#2caffe" stroke-width="0" opacity="1" class="highcharts-point highcharts-color-0"&gt;&lt;/path&gt;&lt;path fill="rgb(0,0,255)" d="M 1363 139 L 1367 139 L 1367 143 L 1363 143 Z" stroke="#2caffe" stroke-width="0" opacity="1" class="highcharts-point highcharts-color-0"&gt;&lt;/path&gt;&lt;path fill="rgb(0,0,255)" d="M 1363 143 L 1367 143 L 1367 148 L 1363 148 Z" stroke="#2caffe" stroke-width="0" opacity="1" class="highcharts-point highcharts-color-0"&gt;&lt;/path&gt;&lt;path fill="rgb(0,0,255)" d="M 1363 148 L 1367 148 L 1367 152 L 1363 152 Z" stroke="#2caffe" stroke-width="0" opacity="1" class="highcharts-point highcharts-color-0"&gt;&lt;/path&gt;&lt;path fill="rgb(0,0,255)" d="M 1363 152 L 1367 152 L 1367 157 L 1363 157 Z" stroke="#2caffe" stroke-width="0" opacity="1" class="highcharts-point highcharts-color-0"&gt;&lt;/path&gt;&lt;path fill="rgb(0,0,255)" d="M 1363 157 L 1367 157 L 1367 162 L 1363 162 Z" stroke="#2caffe" stroke-width="0" opacity="1" class="highcharts-point highcharts-color-0"&gt;&lt;/path&gt;&lt;path fill="rgb(0,0,255)" d="M 1363 162 L 1367 162 L 1367 166 L 1363 166 Z" stroke="#2caffe" stroke-width="0" opacity="1" class="highcharts-point highcharts-color-0"&gt;&lt;/path&gt;&lt;path fill="rgb(0,0,255)" d="M 1363 166 L 1367 166 L 1367 171 L 1363 171 Z" stroke="#2caffe" stroke-width="0" opacity="1" class="highcharts-point highcharts-color-0"&gt;&lt;/path&gt;&lt;path fill="rgb(0,0,255)" d="M 1363 171 L 1367 171 L 1367 175 L 1363 175 Z" stroke="#2caffe" stroke-width="0" opacity="1" class="highcharts-point highcharts-color-0"&gt;&lt;/path&gt;&lt;path fill="rgb(0,0,255)" d="M 1363 175 L 1367 175 L 1367 180 L 1363 180 Z" stroke="#2caffe" stroke-width="0" opacity="1" class="highcharts-point highcharts-color-0"&gt;&lt;/path&gt;&lt;path fill="rgb(0,0,255)" d="M 1363 189 L 1367 189 L 1367 194 L 1363 194 Z" stroke="#2caffe" stroke-width="0" opacity="1" class="highcharts-point highcharts-color-0"&gt;&lt;/path&gt;&lt;path fill="rgb(0,0,255)" d="M 1363 194 L 1367 194 L 1367 199 L 1363 199 Z" stroke="#2caffe" stroke-width="0" opacity="1" class="highcharts-point highcharts-color-0"&gt;&lt;/path&gt;&lt;path fill="rgb(0,0,255)" d="M 1363 199 L 1367 199 L 1367 203 L 1363 203 Z" stroke="#2caffe" stroke-width="0" opacity="1" class="highcharts-point highcharts-color-0"&gt;&lt;/path&gt;&lt;path fill="rgb(0,0,255)" d="M 1363 </w:t>
      </w:r>
      <w:r>
        <w:lastRenderedPageBreak/>
        <w:t xml:space="preserve">203 L 1367 203 L 1367 208 L 1363 208 Z" stroke="#2caffe" stroke-width="0" opacity="1" class="highcharts-point highcharts-color-0"&gt;&lt;/path&gt;&lt;path fill="rgb(0,0,255)" d="M 1363 208 L 1367 208 L 1367 212 L 1363 212 Z" stroke="#2caffe" stroke-width="0" opacity="1" class="highcharts-point highcharts-color-0"&gt;&lt;/path&gt;&lt;path fill="rgb(0,0,255)" d="M 1363 212 L 1367 212 L 1367 217 L 1363 217 Z" stroke="#2caffe" stroke-width="0" opacity="1" class="highcharts-point highcharts-color-0"&gt;&lt;/path&gt;&lt;path fill="rgb(0,0,255)" d="M 1363 217 L 1367 217 L 1367 222 L 1363 222 Z" stroke="#2caffe" stroke-width="0" opacity="1" class="highcharts-point highcharts-color-0"&gt;&lt;/path&gt;&lt;path fill="rgb(0,0,255)" d="M 1363 222 L 1367 222 L 1367 226 L 1363 226 Z" stroke="#2caffe" stroke-width="0" opacity="1" class="highcharts-point highcharts-color-0"&gt;&lt;/path&gt;&lt;path fill="rgb(0,0,255)" d="M 1363 226 L 1367 226 L 1367 231 L 1363 231 Z" stroke="#2caffe" stroke-width="0" opacity="1" class="highcharts-point highcharts-color-0"&gt;&lt;/path&gt;&lt;path fill="rgb(0,0,255)" d="M 1363 231 L 1367 231 L 1367 235 L 1363 235 Z" stroke="#2caffe" stroke-width="0" opacity="1" class="highcharts-point highcharts-color-0"&gt;&lt;/path&gt;&lt;path fill="rgb(0,0,255)" d="M 1363 235 L 1367 235 L 1367 240 L 1363 240 Z" stroke="#2caffe" stroke-width="0" opacity="1" class="highcharts-point highcharts-color-0"&gt;&lt;/path&gt;&lt;path fill="rgb(0,0,255)" d="M 1363 240 L 1367 240 L 1367 245 L 1363 245 Z" stroke="#2caffe" stroke-width="0" opacity="1" class="highcharts-point highcharts-color-0"&gt;&lt;/path&gt;&lt;path fill="rgb(0,0,255)" d="M 1363 245 L 1367 245 L 1367 249 L 1363 249 Z" stroke="#2caffe" stroke-width="0" opacity="1" class="highcharts-point highcharts-color-0"&gt;&lt;/path&gt;&lt;path fill="rgb(0,0,255)" d="M 1363 249 L 1367 249 L 1367 254 L 1363 254 Z" stroke="#2caffe" stroke-width="0" opacity="1" class="highcharts-point highcharts-color-0"&gt;&lt;/path&gt;&lt;path fill="rgb(0,0,255)" d="M 1363 254 L 1367 254 L 1367 259 L 1363 259 Z" stroke="#2caffe" stroke-width="0" opacity="1" class="highcharts-point highcharts-color-0"&gt;&lt;/path&gt;&lt;path fill="rgb(0,0,255)" d="M 1363 259 L 1367 259 L 1367 263 L 1363 263 Z" stroke="#2caffe" stroke-width="0" opacity="1" class="highcharts-point highcharts-color-0"&gt;&lt;/path&gt;&lt;path fill="rgb(0,0,255)" d="M 1363 263 L 1367 263 L 1367 268 L 1363 268 Z" stroke="#2caffe" stroke-width="0" opacity="1" class="highcharts-point highcharts-color-0"&gt;&lt;/path&gt;&lt;path fill="rgb(0,0,255)" d="M 1363 268 L 1367 268 L 1367 272 L 1363 272 Z" stroke="#2caffe" stroke-width="0" opacity="1" class="highcharts-point highcharts-color-0"&gt;&lt;/path&gt;&lt;path fill="rgb(0,0,255)" d="M 1363 277 L 1367 277 L 1367 282 L 1363 282 Z" stroke="#2caffe" stroke-width="0" opacity="1" class="highcharts-point highcharts-color-0"&gt;&lt;/path&gt;&lt;path fill="rgb(0,0,255)" d="M 1363 282 L 1367 282 L 1367 286 L 1363 286 Z" stroke="#2caffe" stroke-width="0" opacity="1" class="highcharts-point highcharts-color-0"&gt;&lt;/path&gt;&lt;path fill="rgb(0,0,255)" d="M 1363 286 L 1367 286 L 1367 291 L 1363 291 Z" stroke="#2caffe" stroke-width="0" opacity="1" class="highcharts-point highcharts-color-0"&gt;&lt;/path&gt;&lt;path fill="rgb(0,0,255)" d="M 1363 291 L 1367 291 L 1367 296 L 1363 296 Z" stroke="#2caffe" stroke-width="0" opacity="1" class="highcharts-point highcharts-color-0"&gt;&lt;/path&gt;&lt;path fill="rgb(0,0,255)" d="M 1363 </w:t>
      </w:r>
      <w:r>
        <w:lastRenderedPageBreak/>
        <w:t xml:space="preserve">296 L 1367 296 L 1367 300 L 1363 300 Z" stroke="#2caffe" stroke-width="0" opacity="1" class="highcharts-point highcharts-color-0"&gt;&lt;/path&gt;&lt;path fill="rgb(0,0,255)" d="M 1363 300 L 1367 300 L 1367 305 L 1363 305 Z" stroke="#2caffe" stroke-width="0" opacity="1" class="highcharts-point highcharts-color-0"&gt;&lt;/path&gt;&lt;path fill="rgb(0,0,255)" d="M 1363 305 L 1367 305 L 1367 309 L 1363 309 Z" stroke="#2caffe" stroke-width="0" opacity="1" class="highcharts-point highcharts-color-0"&gt;&lt;/path&gt;&lt;path fill="rgb(0,0,255)" d="M 1363 309 L 1367 309 L 1367 314 L 1363 314 Z" stroke="#2caffe" stroke-width="0" opacity="1" class="highcharts-point highcharts-color-0"&gt;&lt;/path&gt;&lt;path fill="rgb(0,0,255)" d="M 1363 314 L 1367 314 L 1367 319 L 1363 319 Z" stroke="#2caffe" stroke-width="0" opacity="1" class="highcharts-point highcharts-color-0"&gt;&lt;/path&gt;&lt;path fill="rgb(0,0,255)" d="M 1363 319 L 1367 319 L 1367 323 L 1363 323 Z" stroke="#2caffe" stroke-width="0" opacity="1" class="highcharts-point highcharts-color-0"&gt;&lt;/path&gt;&lt;path fill="rgb(0,0,255)" d="M 1363 323 L 1367 323 L 1367 328 L 1363 328 Z" stroke="#2caffe" stroke-width="0" opacity="1" class="highcharts-point highcharts-color-0"&gt;&lt;/path&gt;&lt;path fill="rgb(0,0,255)" d="M 1363 328 L 1367 328 L 1367 332 L 1363 332 Z" stroke="#2caffe" stroke-width="0" opacity="1" class="highcharts-point highcharts-color-0"&gt;&lt;/path&gt;&lt;path fill="rgb(0,0,255)" d="M 1363 332 L 1367 332 L 1367 337 L 1363 337 Z" stroke="#2caffe" stroke-width="0" opacity="1" class="highcharts-point highcharts-color-0"&gt;&lt;/path&gt;&lt;path fill="rgb(0,0,255)" d="M 1363 337 L 1367 337 L 1367 342 L 1363 342 Z" stroke="#2caffe" stroke-width="0" opacity="1" class="highcharts-point highcharts-color-0"&gt;&lt;/path&gt;&lt;path fill="rgb(0,0,255)" d="M 1363 342 L 1367 342 L 1367 346 L 1363 346 Z" stroke="#2caffe" stroke-width="0" opacity="1" class="highcharts-point highcharts-color-0"&gt;&lt;/path&gt;&lt;path fill="rgb(0,0,255)" d="M 1363 346 L 1367 346 L 1367 351 L 1363 351 Z" stroke="#2caffe" stroke-width="0" opacity="1" class="highcharts-point highcharts-color-0"&gt;&lt;/path&gt;&lt;path fill="rgb(0,0,255)" d="M 1363 351 L 1367 351 L 1367 356 L 1363 356 Z" stroke="#2caffe" stroke-width="0" opacity="1" class="highcharts-point highcharts-color-0"&gt;&lt;/path&gt;&lt;path fill="rgb(0,0,255)" d="M 1363 356 L 1367 356 L 1367 360 L 1363 360 Z" stroke="#2caffe" stroke-width="0" opacity="1" class="highcharts-point highcharts-color-0"&gt;&lt;/path&gt;&lt;path fill="rgb(0,0,255)" d="M 1367 9 L 1372 9 L 1372 14 L 1367 14 Z" stroke="#2caffe" stroke-width="0" opacity="1" class="highcharts-point highcharts-color-0"&gt;&lt;/path&gt;&lt;path fill="rgb(0,0,255)" d="M 1367 14 L 1372 14 L 1372 18 L 1367 18 Z" stroke="#2caffe" stroke-width="0" opacity="1" class="highcharts-point highcharts-color-0"&gt;&lt;/path&gt;&lt;path fill="rgb(0,0,255)" d="M 1367 18 L 1372 18 L 1372 23 L 1367 23 Z" stroke="#2caffe" stroke-width="0" opacity="1" class="highcharts-point highcharts-color-0"&gt;&lt;/path&gt;&lt;path fill="rgb(0,0,255)" d="M 1367 23 L 1372 23 L 1372 28 L 1367 28 Z" stroke="#2caffe" stroke-width="0" opacity="1" class="highcharts-point highcharts-color-0"&gt;&lt;/path&gt;&lt;path fill="rgb(0,0,255)" d="M 1367 28 L 1372 28 L 1372 32 L 1367 32 Z" stroke="#2caffe" stroke-width="0" opacity="1" class="highcharts-point highcharts-color-0"&gt;&lt;/path&gt;&lt;path fill="rgb(0,0,255)" d="M 1367 </w:t>
      </w:r>
      <w:r>
        <w:lastRenderedPageBreak/>
        <w:t xml:space="preserve">32 L 1372 32 L 1372 37 L 1367 37 Z" stroke="#2caffe" stroke-width="0" opacity="1" class="highcharts-point highcharts-color-0"&gt;&lt;/path&gt;&lt;path fill="rgb(0,0,255)" d="M 1367 37 L 1372 37 L 1372 42 L 1367 42 Z" stroke="#2caffe" stroke-width="0" opacity="1" class="highcharts-point highcharts-color-0"&gt;&lt;/path&gt;&lt;path fill="rgb(0,0,255)" d="M 1367 42 L 1372 42 L 1372 46 L 1367 46 Z" stroke="#2caffe" stroke-width="0" opacity="1" class="highcharts-point highcharts-color-0"&gt;&lt;/path&gt;&lt;path fill="rgb(0,0,255)" d="M 1367 46 L 1372 46 L 1372 51 L 1367 51 Z" stroke="#2caffe" stroke-width="0" opacity="1" class="highcharts-point highcharts-color-0"&gt;&lt;/path&gt;&lt;path fill="rgb(0,0,255)" d="M 1367 51 L 1372 51 L 1372 55 L 1367 55 Z" stroke="#2caffe" stroke-width="0" opacity="1" class="highcharts-point highcharts-color-0"&gt;&lt;/path&gt;&lt;path fill="rgb(0,0,255)" d="M 1367 55 L 1372 55 L 1372 60 L 1367 60 Z" stroke="#2caffe" stroke-width="0" opacity="1" class="highcharts-point highcharts-color-0"&gt;&lt;/path&gt;&lt;path fill="rgb(0,0,255)" d="M 1367 60 L 1372 60 L 1372 65 L 1367 65 Z" stroke="#2caffe" stroke-width="0" opacity="1" class="highcharts-point highcharts-color-0"&gt;&lt;/path&gt;&lt;path fill="rgb(0,0,255)" d="M 1367 65 L 1372 65 L 1372 69 L 1367 69 Z" stroke="#2caffe" stroke-width="0" opacity="1" class="highcharts-point highcharts-color-0"&gt;&lt;/path&gt;&lt;path fill="rgb(0,0,255)" d="M 1367 69 L 1372 69 L 1372 74 L 1367 74 Z" stroke="#2caffe" stroke-width="0" opacity="1" class="highcharts-point highcharts-color-0"&gt;&lt;/path&gt;&lt;path fill="rgb(0,0,255)" d="M 1367 74 L 1372 74 L 1372 78 L 1367 78 Z" stroke="#2caffe" stroke-width="0" opacity="1" class="highcharts-point highcharts-color-0"&gt;&lt;/path&gt;&lt;path fill="rgb(0,0,255)" d="M 1367 78 L 1372 78 L 1372 83 L 1367 83 Z" stroke="#2caffe" stroke-width="0" opacity="1" class="highcharts-point highcharts-color-0"&gt;&lt;/path&gt;&lt;path fill="rgb(0,0,255)" d="M 1367 83 L 1372 83 L 1372 88 L 1367 88 Z" stroke="#2caffe" stroke-width="0" opacity="1" class="highcharts-point highcharts-color-0"&gt;&lt;/path&gt;&lt;path fill="rgb(0,0,255)" d="M 1367 88 L 1372 88 L 1372 92 L 1367 92 Z" stroke="#2caffe" stroke-width="0" opacity="1" class="highcharts-point highcharts-color-0"&gt;&lt;/path&gt;&lt;path fill="rgb(0,0,255)" d="M 1367 97 L 1372 97 L 1372 102 L 1367 102 Z" stroke="#2caffe" stroke-width="0" opacity="1" class="highcharts-point highcharts-color-0"&gt;&lt;/path&gt;&lt;path fill="rgb(0,0,255)" d="M 1367 102 L 1372 102 L 1372 106 L 1367 106 Z" stroke="#2caffe" stroke-width="0" opacity="1" class="highcharts-point highcharts-color-0"&gt;&lt;/path&gt;&lt;path fill="rgb(0,0,255)" d="M 1367 106 L 1372 106 L 1372 111 L 1367 111 Z" stroke="#2caffe" stroke-width="0" opacity="1" class="highcharts-point highcharts-color-0"&gt;&lt;/path&gt;&lt;path fill="rgb(0,0,255)" d="M 1367 111 L 1372 111 L 1372 115 L 1367 115 Z" stroke="#2caffe" stroke-width="0" opacity="1" class="highcharts-point highcharts-color-0"&gt;&lt;/path&gt;&lt;path fill="rgb(0,0,255)" d="M 1367 115 L 1372 115 L 1372 120 L 1367 120 Z" stroke="#2caffe" stroke-width="0" opacity="1" class="highcharts-point highcharts-color-0"&gt;&lt;/path&gt;&lt;path fill="rgb(0,0,255)" d="M 1367 120 L 1372 120 L 1372 125 L 1367 125 Z" stroke="#2caffe" stroke-width="0" opacity="1" class="highcharts-point highcharts-color-0"&gt;&lt;/path&gt;&lt;path fill="rgb(0,0,255)" d="M 1367 </w:t>
      </w:r>
      <w:r>
        <w:lastRenderedPageBreak/>
        <w:t xml:space="preserve">125 L 1372 125 L 1372 129 L 1367 129 Z" stroke="#2caffe" stroke-width="0" opacity="1" class="highcharts-point highcharts-color-0"&gt;&lt;/path&gt;&lt;path fill="rgb(0,0,255)" d="M 1367 129 L 1372 129 L 1372 134 L 1367 134 Z" stroke="#2caffe" stroke-width="0" opacity="1" class="highcharts-point highcharts-color-0"&gt;&lt;/path&gt;&lt;path fill="rgb(0,0,255)" d="M 1367 134 L 1372 134 L 1372 139 L 1367 139 Z" stroke="#2caffe" stroke-width="0" opacity="1" class="highcharts-point highcharts-color-0"&gt;&lt;/path&gt;&lt;path fill="rgb(0,0,255)" d="M 1367 139 L 1372 139 L 1372 143 L 1367 143 Z" stroke="#2caffe" stroke-width="0" opacity="1" class="highcharts-point highcharts-color-0"&gt;&lt;/path&gt;&lt;path fill="rgb(0,0,255)" d="M 1367 143 L 1372 143 L 1372 148 L 1367 148 Z" stroke="#2caffe" stroke-width="0" opacity="1" class="highcharts-point highcharts-color-0"&gt;&lt;/path&gt;&lt;path fill="rgb(0,0,255)" d="M 1367 148 L 1372 148 L 1372 152 L 1367 152 Z" stroke="#2caffe" stroke-width="0" opacity="1" class="highcharts-point highcharts-color-0"&gt;&lt;/path&gt;&lt;path fill="rgb(0,0,255)" d="M 1367 152 L 1372 152 L 1372 157 L 1367 157 Z" stroke="#2caffe" stroke-width="0" opacity="1" class="highcharts-point highcharts-color-0"&gt;&lt;/path&gt;&lt;path fill="rgb(0,0,255)" d="M 1367 157 L 1372 157 L 1372 162 L 1367 162 Z" stroke="#2caffe" stroke-width="0" opacity="1" class="highcharts-point highcharts-color-0"&gt;&lt;/path&gt;&lt;path fill="rgb(0,0,255)" d="M 1367 162 L 1372 162 L 1372 166 L 1367 166 Z" stroke="#2caffe" stroke-width="0" opacity="1" class="highcharts-point highcharts-color-0"&gt;&lt;/path&gt;&lt;path fill="rgb(0,0,255)" d="M 1367 166 L 1372 166 L 1372 171 L 1367 171 Z" stroke="#2caffe" stroke-width="0" opacity="1" class="highcharts-point highcharts-color-0"&gt;&lt;/path&gt;&lt;path fill="rgb(0,0,255)" d="M 1367 171 L 1372 171 L 1372 175 L 1367 175 Z" stroke="#2caffe" stroke-width="0" opacity="1" class="highcharts-point highcharts-color-0"&gt;&lt;/path&gt;&lt;path fill="rgb(0,0,255)" d="M 1367 175 L 1372 175 L 1372 180 L 1367 180 Z" stroke="#2caffe" stroke-width="0" opacity="1" class="highcharts-point highcharts-color-0"&gt;&lt;/path&gt;&lt;path fill="rgb(0,0,255)" d="M 1367 189 L 1372 189 L 1372 194 L 1367 194 Z" stroke="#2caffe" stroke-width="0" opacity="1" class="highcharts-point highcharts-color-0"&gt;&lt;/path&gt;&lt;path fill="rgb(0,0,255)" d="M 1367 194 L 1372 194 L 1372 199 L 1367 199 Z" stroke="#2caffe" stroke-width="0" opacity="1" class="highcharts-point highcharts-color-0"&gt;&lt;/path&gt;&lt;path fill="rgb(0,0,255)" d="M 1367 199 L 1372 199 L 1372 203 L 1367 203 Z" stroke="#2caffe" stroke-width="0" opacity="1" class="highcharts-point highcharts-color-0"&gt;&lt;/path&gt;&lt;path fill="rgb(0,0,255)" d="M 1367 203 L 1372 203 L 1372 208 L 1367 208 Z" stroke="#2caffe" stroke-width="0" opacity="1" class="highcharts-point highcharts-color-0"&gt;&lt;/path&gt;&lt;path fill="rgb(0,0,255)" d="M 1367 208 L 1372 208 L 1372 212 L 1367 212 Z" stroke="#2caffe" stroke-width="0" opacity="1" class="highcharts-point highcharts-color-0"&gt;&lt;/path&gt;&lt;path fill="rgb(0,0,255)" d="M 1367 212 L 1372 212 L 1372 217 L 1367 217 Z" stroke="#2caffe" stroke-width="0" opacity="1" class="highcharts-point highcharts-color-0"&gt;&lt;/path&gt;&lt;path fill="rgb(0,0,255)" d="M 1367 217 L 1372 217 L 1372 222 L 1367 222 Z" stroke="#2caffe" stroke-width="0" opacity="1" class="highcharts-point highcharts-color-0"&gt;&lt;/path&gt;&lt;path fill="rgb(0,0,255)" d="M 1367 </w:t>
      </w:r>
      <w:r>
        <w:lastRenderedPageBreak/>
        <w:t xml:space="preserve">222 L 1372 222 L 1372 226 L 1367 226 Z" stroke="#2caffe" stroke-width="0" opacity="1" class="highcharts-point highcharts-color-0"&gt;&lt;/path&gt;&lt;path fill="rgb(0,0,255)" d="M 1367 226 L 1372 226 L 1372 231 L 1367 231 Z" stroke="#2caffe" stroke-width="0" opacity="1" class="highcharts-point highcharts-color-0"&gt;&lt;/path&gt;&lt;path fill="rgb(0,0,255)" d="M 1367 231 L 1372 231 L 1372 235 L 1367 235 Z" stroke="#2caffe" stroke-width="0" opacity="1" class="highcharts-point highcharts-color-0"&gt;&lt;/path&gt;&lt;path fill="rgb(0,0,255)" d="M 1367 235 L 1372 235 L 1372 240 L 1367 240 Z" stroke="#2caffe" stroke-width="0" opacity="1" class="highcharts-point highcharts-color-0"&gt;&lt;/path&gt;&lt;path fill="rgb(0,0,255)" d="M 1367 240 L 1372 240 L 1372 245 L 1367 245 Z" stroke="#2caffe" stroke-width="0" opacity="1" class="highcharts-point highcharts-color-0"&gt;&lt;/path&gt;&lt;path fill="rgb(0,0,255)" d="M 1367 245 L 1372 245 L 1372 249 L 1367 249 Z" stroke="#2caffe" stroke-width="0" opacity="1" class="highcharts-point highcharts-color-0"&gt;&lt;/path&gt;&lt;path fill="rgb(0,0,255)" d="M 1367 249 L 1372 249 L 1372 254 L 1367 254 Z" stroke="#2caffe" stroke-width="0" opacity="1" class="highcharts-point highcharts-color-0"&gt;&lt;/path&gt;&lt;path fill="rgb(0,0,255)" d="M 1367 254 L 1372 254 L 1372 259 L 1367 259 Z" stroke="#2caffe" stroke-width="0" opacity="1" class="highcharts-point highcharts-color-0"&gt;&lt;/path&gt;&lt;path fill="rgb(0,0,255)" d="M 1367 259 L 1372 259 L 1372 263 L 1367 263 Z" stroke="#2caffe" stroke-width="0" opacity="1" class="highcharts-point highcharts-color-0"&gt;&lt;/path&gt;&lt;path fill="rgb(0,0,255)" d="M 1367 263 L 1372 263 L 1372 268 L 1367 268 Z" stroke="#2caffe" stroke-width="0" opacity="1" class="highcharts-point highcharts-color-0"&gt;&lt;/path&gt;&lt;path fill="rgb(0,0,255)" d="M 1367 268 L 1372 268 L 1372 272 L 1367 272 Z" stroke="#2caffe" stroke-width="0" opacity="1" class="highcharts-point highcharts-color-0"&gt;&lt;/path&gt;&lt;path fill="rgb(0,0,255)" d="M 1367 277 L 1372 277 L 1372 282 L 1367 282 Z" stroke="#2caffe" stroke-width="0" opacity="1" class="highcharts-point highcharts-color-0"&gt;&lt;/path&gt;&lt;path fill="rgb(0,0,255)" d="M 1367 282 L 1372 282 L 1372 286 L 1367 286 Z" stroke="#2caffe" stroke-width="0" opacity="1" class="highcharts-point highcharts-color-0"&gt;&lt;/path&gt;&lt;path fill="rgb(0,0,255)" d="M 1367 286 L 1372 286 L 1372 291 L 1367 291 Z" stroke="#2caffe" stroke-width="0" opacity="1" class="highcharts-point highcharts-color-0"&gt;&lt;/path&gt;&lt;path fill="rgb(0,0,255)" d="M 1367 291 L 1372 291 L 1372 296 L 1367 296 Z" stroke="#2caffe" stroke-width="0" opacity="1" class="highcharts-point highcharts-color-0"&gt;&lt;/path&gt;&lt;path fill="rgb(0,0,255)" d="M 1367 296 L 1372 296 L 1372 300 L 1367 300 Z" stroke="#2caffe" stroke-width="0" opacity="1" class="highcharts-point highcharts-color-0"&gt;&lt;/path&gt;&lt;path fill="rgb(0,0,255)" d="M 1367 300 L 1372 300 L 1372 305 L 1367 305 Z" stroke="#2caffe" stroke-width="0" opacity="1" class="highcharts-point highcharts-color-0"&gt;&lt;/path&gt;&lt;path fill="rgb(0,0,255)" d="M 1367 305 L 1372 305 L 1372 309 L 1367 309 Z" stroke="#2caffe" stroke-width="0" opacity="1" class="highcharts-point highcharts-color-0"&gt;&lt;/path&gt;&lt;path fill="rgb(0,0,255)" d="M 1367 309 L 1372 309 L 1372 314 L 1367 314 Z" stroke="#2caffe" stroke-width="0" opacity="1" class="highcharts-point highcharts-color-0"&gt;&lt;/path&gt;&lt;path fill="rgb(0,0,255)" d="M 1367 </w:t>
      </w:r>
      <w:r>
        <w:lastRenderedPageBreak/>
        <w:t xml:space="preserve">314 L 1372 314 L 1372 319 L 1367 319 Z" stroke="#2caffe" stroke-width="0" opacity="1" class="highcharts-point highcharts-color-0"&gt;&lt;/path&gt;&lt;path fill="rgb(0,0,255)" d="M 1367 319 L 1372 319 L 1372 323 L 1367 323 Z" stroke="#2caffe" stroke-width="0" opacity="1" class="highcharts-point highcharts-color-0"&gt;&lt;/path&gt;&lt;path fill="rgb(0,0,255)" d="M 1367 323 L 1372 323 L 1372 328 L 1367 328 Z" stroke="#2caffe" stroke-width="0" opacity="1" class="highcharts-point highcharts-color-0"&gt;&lt;/path&gt;&lt;path fill="rgb(0,0,255)" d="M 1367 328 L 1372 328 L 1372 332 L 1367 332 Z" stroke="#2caffe" stroke-width="0" opacity="1" class="highcharts-point highcharts-color-0"&gt;&lt;/path&gt;&lt;path fill="rgb(0,0,255)" d="M 1367 332 L 1372 332 L 1372 337 L 1367 337 Z" stroke="#2caffe" stroke-width="0" opacity="1" class="highcharts-point highcharts-color-0"&gt;&lt;/path&gt;&lt;path fill="rgb(0,0,255)" d="M 1367 337 L 1372 337 L 1372 342 L 1367 342 Z" stroke="#2caffe" stroke-width="0" opacity="1" class="highcharts-point highcharts-color-0"&gt;&lt;/path&gt;&lt;path fill="rgb(0,0,255)" d="M 1367 342 L 1372 342 L 1372 346 L 1367 346 Z" stroke="#2caffe" stroke-width="0" opacity="1" class="highcharts-point highcharts-color-0"&gt;&lt;/path&gt;&lt;path fill="rgb(0,0,255)" d="M 1367 346 L 1372 346 L 1372 351 L 1367 351 Z" stroke="#2caffe" stroke-width="0" opacity="1" class="highcharts-point highcharts-color-0"&gt;&lt;/path&gt;&lt;path fill="rgb(0,0,255)" d="M 1367 351 L 1372 351 L 1372 356 L 1367 356 Z" stroke="#2caffe" stroke-width="0" opacity="1" class="highcharts-point highcharts-color-0"&gt;&lt;/path&gt;&lt;path fill="rgb(0,0,255)" d="M 1367 356 L 1372 356 L 1372 360 L 1367 360 Z" stroke="#2caffe" stroke-width="0" opacity="1" class="highcharts-point highcharts-color-0"&gt;&lt;/path&gt;&lt;path fill="rgb(0,0,255)" d="M 1372 9 L 1376 9 L 1376 14 L 1372 14 Z" stroke="#2caffe" stroke-width="0" opacity="1" class="highcharts-point highcharts-color-0"&gt;&lt;/path&gt;&lt;path fill="rgb(0,0,255)" d="M 1372 14 L 1376 14 L 1376 18 L 1372 18 Z" stroke="#2caffe" stroke-width="0" opacity="1" class="highcharts-point highcharts-color-0"&gt;&lt;/path&gt;&lt;path fill="rgb(0,0,255)" d="M 1372 18 L 1376 18 L 1376 23 L 1372 23 Z" stroke="#2caffe" stroke-width="0" opacity="1" class="highcharts-point highcharts-color-0"&gt;&lt;/path&gt;&lt;path fill="rgb(0,0,255)" d="M 1372 23 L 1376 23 L 1376 28 L 1372 28 Z" stroke="#2caffe" stroke-width="0" opacity="1" class="highcharts-point highcharts-color-0"&gt;&lt;/path&gt;&lt;path fill="rgb(0,0,255)" d="M 1372 28 L 1376 28 L 1376 32 L 1372 32 Z" stroke="#2caffe" stroke-width="0" opacity="1" class="highcharts-point highcharts-color-0"&gt;&lt;/path&gt;&lt;path fill="rgb(0,0,255)" d="M 1372 32 L 1376 32 L 1376 37 L 1372 37 Z" stroke="#2caffe" stroke-width="0" opacity="1" class="highcharts-point highcharts-color-0"&gt;&lt;/path&gt;&lt;path fill="rgb(0,0,255)" d="M 1372 37 L 1376 37 L 1376 42 L 1372 42 Z" stroke="#2caffe" stroke-width="0" opacity="1" class="highcharts-point highcharts-color-0"&gt;&lt;/path&gt;&lt;path fill="rgb(0,0,255)" d="M 1372 42 L 1376 42 L 1376 46 L 1372 46 Z" stroke="#2caffe" stroke-width="0" opacity="1" class="highcharts-point highcharts-color-0"&gt;&lt;/path&gt;&lt;path fill="rgb(0,0,255)" d="M 1372 46 L 1376 46 L 1376 51 L 1372 51 Z" stroke="#2caffe" stroke-width="0" opacity="1" class="highcharts-point highcharts-color-0"&gt;&lt;/path&gt;&lt;path fill="rgb(0,0,255)" d="M 1372 </w:t>
      </w:r>
      <w:r>
        <w:lastRenderedPageBreak/>
        <w:t xml:space="preserve">51 L 1376 51 L 1376 55 L 1372 55 Z" stroke="#2caffe" stroke-width="0" opacity="1" class="highcharts-point highcharts-color-0"&gt;&lt;/path&gt;&lt;path fill="rgb(0,0,255)" d="M 1372 55 L 1376 55 L 1376 60 L 1372 60 Z" stroke="#2caffe" stroke-width="0" opacity="1" class="highcharts-point highcharts-color-0"&gt;&lt;/path&gt;&lt;path fill="rgb(0,0,255)" d="M 1372 60 L 1376 60 L 1376 65 L 1372 65 Z" stroke="#2caffe" stroke-width="0" opacity="1" class="highcharts-point highcharts-color-0"&gt;&lt;/path&gt;&lt;path fill="rgb(0,0,255)" d="M 1372 65 L 1376 65 L 1376 69 L 1372 69 Z" stroke="#2caffe" stroke-width="0" opacity="1" class="highcharts-point highcharts-color-0"&gt;&lt;/path&gt;&lt;path fill="rgb(0,0,255)" d="M 1372 69 L 1376 69 L 1376 74 L 1372 74 Z" stroke="#2caffe" stroke-width="0" opacity="1" class="highcharts-point highcharts-color-0"&gt;&lt;/path&gt;&lt;path fill="rgb(0,0,255)" d="M 1372 74 L 1376 74 L 1376 78 L 1372 78 Z" stroke="#2caffe" stroke-width="0" opacity="1" class="highcharts-point highcharts-color-0"&gt;&lt;/path&gt;&lt;path fill="rgb(0,0,255)" d="M 1372 78 L 1376 78 L 1376 83 L 1372 83 Z" stroke="#2caffe" stroke-width="0" opacity="1" class="highcharts-point highcharts-color-0"&gt;&lt;/path&gt;&lt;path fill="rgb(0,0,255)" d="M 1372 83 L 1376 83 L 1376 88 L 1372 88 Z" stroke="#2caffe" stroke-width="0" opacity="1" class="highcharts-point highcharts-color-0"&gt;&lt;/path&gt;&lt;path fill="rgb(0,0,255)" d="M 1372 88 L 1376 88 L 1376 92 L 1372 92 Z" stroke="#2caffe" stroke-width="0" opacity="1" class="highcharts-point highcharts-color-0"&gt;&lt;/path&gt;&lt;path fill="rgb(0,0,255)" d="M 1372 97 L 1376 97 L 1376 102 L 1372 102 Z" stroke="#2caffe" stroke-width="0" opacity="1" class="highcharts-point highcharts-color-0"&gt;&lt;/path&gt;&lt;path fill="rgb(0,0,255)" d="M 1372 102 L 1376 102 L 1376 106 L 1372 106 Z" stroke="#2caffe" stroke-width="0" opacity="1" class="highcharts-point highcharts-color-0"&gt;&lt;/path&gt;&lt;path fill="rgb(0,0,255)" d="M 1372 106 L 1376 106 L 1376 111 L 1372 111 Z" stroke="#2caffe" stroke-width="0" opacity="1" class="highcharts-point highcharts-color-0"&gt;&lt;/path&gt;&lt;path fill="rgb(0,0,255)" d="M 1372 111 L 1376 111 L 1376 115 L 1372 115 Z" stroke="#2caffe" stroke-width="0" opacity="1" class="highcharts-point highcharts-color-0"&gt;&lt;/path&gt;&lt;path fill="rgb(0,0,255)" d="M 1372 115 L 1376 115 L 1376 120 L 1372 120 Z" stroke="#2caffe" stroke-width="0" opacity="1" class="highcharts-point highcharts-color-0"&gt;&lt;/path&gt;&lt;path fill="rgb(0,0,255)" d="M 1372 120 L 1376 120 L 1376 125 L 1372 125 Z" stroke="#2caffe" stroke-width="0" opacity="1" class="highcharts-point highcharts-color-0"&gt;&lt;/path&gt;&lt;path fill="rgb(0,0,255)" d="M 1372 125 L 1376 125 L 1376 129 L 1372 129 Z" stroke="#2caffe" stroke-width="0" opacity="1" class="highcharts-point highcharts-color-0"&gt;&lt;/path&gt;&lt;path fill="rgb(0,0,255)" d="M 1372 129 L 1376 129 L 1376 134 L 1372 134 Z" stroke="#2caffe" stroke-width="0" opacity="1" class="highcharts-point highcharts-color-0"&gt;&lt;/path&gt;&lt;path fill="rgb(0,0,255)" d="M 1372 134 L 1376 134 L 1376 139 L 1372 139 Z" stroke="#2caffe" stroke-width="0" opacity="1" class="highcharts-point highcharts-color-0"&gt;&lt;/path&gt;&lt;path fill="rgb(0,0,255)" d="M 1372 139 L 1376 139 L 1376 143 L 1372 143 Z" stroke="#2caffe" stroke-width="0" opacity="1" class="highcharts-point highcharts-color-0"&gt;&lt;/path&gt;&lt;path fill="rgb(0,0,255)" d="M 1372 </w:t>
      </w:r>
      <w:r>
        <w:lastRenderedPageBreak/>
        <w:t xml:space="preserve">143 L 1376 143 L 1376 148 L 1372 148 Z" stroke="#2caffe" stroke-width="0" opacity="1" class="highcharts-point highcharts-color-0"&gt;&lt;/path&gt;&lt;path fill="rgb(0,0,255)" d="M 1372 148 L 1376 148 L 1376 152 L 1372 152 Z" stroke="#2caffe" stroke-width="0" opacity="1" class="highcharts-point highcharts-color-0"&gt;&lt;/path&gt;&lt;path fill="rgb(0,0,255)" d="M 1372 152 L 1376 152 L 1376 157 L 1372 157 Z" stroke="#2caffe" stroke-width="0" opacity="1" class="highcharts-point highcharts-color-0"&gt;&lt;/path&gt;&lt;path fill="rgb(0,0,255)" d="M 1372 157 L 1376 157 L 1376 162 L 1372 162 Z" stroke="#2caffe" stroke-width="0" opacity="1" class="highcharts-point highcharts-color-0"&gt;&lt;/path&gt;&lt;path fill="rgb(0,0,255)" d="M 1372 162 L 1376 162 L 1376 166 L 1372 166 Z" stroke="#2caffe" stroke-width="0" opacity="1" class="highcharts-point highcharts-color-0"&gt;&lt;/path&gt;&lt;path fill="rgb(0,0,255)" d="M 1372 166 L 1376 166 L 1376 171 L 1372 171 Z" stroke="#2caffe" stroke-width="0" opacity="1" class="highcharts-point highcharts-color-0"&gt;&lt;/path&gt;&lt;path fill="rgb(0,0,255)" d="M 1372 171 L 1376 171 L 1376 175 L 1372 175 Z" stroke="#2caffe" stroke-width="0" opacity="1" class="highcharts-point highcharts-color-0"&gt;&lt;/path&gt;&lt;path fill="rgb(0,0,255)" d="M 1372 175 L 1376 175 L 1376 180 L 1372 180 Z" stroke="#2caffe" stroke-width="0" opacity="1" class="highcharts-point highcharts-color-0"&gt;&lt;/path&gt;&lt;path fill="rgb(0,0,255)" d="M 1372 189 L 1376 189 L 1376 194 L 1372 194 Z" stroke="#2caffe" stroke-width="0" opacity="1" class="highcharts-point highcharts-color-0"&gt;&lt;/path&gt;&lt;path fill="rgb(0,0,255)" d="M 1372 194 L 1376 194 L 1376 199 L 1372 199 Z" stroke="#2caffe" stroke-width="0" opacity="1" class="highcharts-point highcharts-color-0"&gt;&lt;/path&gt;&lt;path fill="rgb(0,0,255)" d="M 1372 199 L 1376 199 L 1376 203 L 1372 203 Z" stroke="#2caffe" stroke-width="0" opacity="1" class="highcharts-point highcharts-color-0"&gt;&lt;/path&gt;&lt;path fill="rgb(0,0,255)" d="M 1372 203 L 1376 203 L 1376 208 L 1372 208 Z" stroke="#2caffe" stroke-width="0" opacity="1" class="highcharts-point highcharts-color-0"&gt;&lt;/path&gt;&lt;path fill="rgb(0,0,255)" d="M 1372 208 L 1376 208 L 1376 212 L 1372 212 Z" stroke="#2caffe" stroke-width="0" opacity="1" class="highcharts-point highcharts-color-0"&gt;&lt;/path&gt;&lt;path fill="rgb(0,0,255)" d="M 1372 212 L 1376 212 L 1376 217 L 1372 217 Z" stroke="#2caffe" stroke-width="0" opacity="1" class="highcharts-point highcharts-color-0"&gt;&lt;/path&gt;&lt;path fill="rgb(0,0,255)" d="M 1372 217 L 1376 217 L 1376 222 L 1372 222 Z" stroke="#2caffe" stroke-width="0" opacity="1" class="highcharts-point highcharts-color-0"&gt;&lt;/path&gt;&lt;path fill="rgb(0,0,255)" d="M 1372 222 L 1376 222 L 1376 226 L 1372 226 Z" stroke="#2caffe" stroke-width="0" opacity="1" class="highcharts-point highcharts-color-0"&gt;&lt;/path&gt;&lt;path fill="rgb(0,0,255)" d="M 1372 226 L 1376 226 L 1376 231 L 1372 231 Z" stroke="#2caffe" stroke-width="0" opacity="1" class="highcharts-point highcharts-color-0"&gt;&lt;/path&gt;&lt;path fill="rgb(0,0,255)" d="M 1372 231 L 1376 231 L 1376 235 L 1372 235 Z" stroke="#2caffe" stroke-width="0" opacity="1" class="highcharts-point highcharts-color-0"&gt;&lt;/path&gt;&lt;path fill="rgb(0,0,255)" d="M 1372 235 L 1376 235 L 1376 240 L 1372 240 Z" stroke="#2caffe" stroke-width="0" opacity="1" class="highcharts-point highcharts-color-0"&gt;&lt;/path&gt;&lt;path fill="rgb(0,0,255)" d="M 1372 </w:t>
      </w:r>
      <w:r>
        <w:lastRenderedPageBreak/>
        <w:t xml:space="preserve">240 L 1376 240 L 1376 245 L 1372 245 Z" stroke="#2caffe" stroke-width="0" opacity="1" class="highcharts-point highcharts-color-0"&gt;&lt;/path&gt;&lt;path fill="rgb(0,0,255)" d="M 1372 245 L 1376 245 L 1376 249 L 1372 249 Z" stroke="#2caffe" stroke-width="0" opacity="1" class="highcharts-point highcharts-color-0"&gt;&lt;/path&gt;&lt;path fill="rgb(0,0,255)" d="M 1372 249 L 1376 249 L 1376 254 L 1372 254 Z" stroke="#2caffe" stroke-width="0" opacity="1" class="highcharts-point highcharts-color-0"&gt;&lt;/path&gt;&lt;path fill="rgb(0,0,255)" d="M 1372 254 L 1376 254 L 1376 259 L 1372 259 Z" stroke="#2caffe" stroke-width="0" opacity="1" class="highcharts-point highcharts-color-0"&gt;&lt;/path&gt;&lt;path fill="rgb(0,0,255)" d="M 1372 259 L 1376 259 L 1376 263 L 1372 263 Z" stroke="#2caffe" stroke-width="0" opacity="1" class="highcharts-point highcharts-color-0"&gt;&lt;/path&gt;&lt;path fill="rgb(0,0,255)" d="M 1372 263 L 1376 263 L 1376 268 L 1372 268 Z" stroke="#2caffe" stroke-width="0" opacity="1" class="highcharts-point highcharts-color-0"&gt;&lt;/path&gt;&lt;path fill="rgb(0,0,255)" d="M 1372 268 L 1376 268 L 1376 272 L 1372 272 Z" stroke="#2caffe" stroke-width="0" opacity="1" class="highcharts-point highcharts-color-0"&gt;&lt;/path&gt;&lt;path fill="rgb(0,0,255)" d="M 1372 277 L 1376 277 L 1376 282 L 1372 282 Z" stroke="#2caffe" stroke-width="0" opacity="1" class="highcharts-point highcharts-color-0"&gt;&lt;/path&gt;&lt;path fill="rgb(0,0,255)" d="M 1372 282 L 1376 282 L 1376 286 L 1372 286 Z" stroke="#2caffe" stroke-width="0" opacity="1" class="highcharts-point highcharts-color-0"&gt;&lt;/path&gt;&lt;path fill="rgb(0,0,255)" d="M 1372 286 L 1376 286 L 1376 291 L 1372 291 Z" stroke="#2caffe" stroke-width="0" opacity="1" class="highcharts-point highcharts-color-0"&gt;&lt;/path&gt;&lt;path fill="rgb(0,0,255)" d="M 1372 291 L 1376 291 L 1376 296 L 1372 296 Z" stroke="#2caffe" stroke-width="0" opacity="1" class="highcharts-point highcharts-color-0"&gt;&lt;/path&gt;&lt;path fill="rgb(0,0,255)" d="M 1372 296 L 1376 296 L 1376 300 L 1372 300 Z" stroke="#2caffe" stroke-width="0" opacity="1" class="highcharts-point highcharts-color-0"&gt;&lt;/path&gt;&lt;path fill="rgb(0,0,255)" d="M 1372 300 L 1376 300 L 1376 305 L 1372 305 Z" stroke="#2caffe" stroke-width="0" opacity="1" class="highcharts-point highcharts-color-0"&gt;&lt;/path&gt;&lt;path fill="rgb(0,0,255)" d="M 1372 305 L 1376 305 L 1376 309 L 1372 309 Z" stroke="#2caffe" stroke-width="0" opacity="1" class="highcharts-point highcharts-color-0"&gt;&lt;/path&gt;&lt;path fill="rgb(0,0,255)" d="M 1372 309 L 1376 309 L 1376 314 L 1372 314 Z" stroke="#2caffe" stroke-width="0" opacity="1" class="highcharts-point highcharts-color-0"&gt;&lt;/path&gt;&lt;path fill="rgb(0,0,255)" d="M 1372 314 L 1376 314 L 1376 319 L 1372 319 Z" stroke="#2caffe" stroke-width="0" opacity="1" class="highcharts-point highcharts-color-0"&gt;&lt;/path&gt;&lt;path fill="rgb(0,0,255)" d="M 1372 319 L 1376 319 L 1376 323 L 1372 323 Z" stroke="#2caffe" stroke-width="0" opacity="1" class="highcharts-point highcharts-color-0"&gt;&lt;/path&gt;&lt;path fill="rgb(0,0,255)" d="M 1372 323 L 1376 323 L 1376 328 L 1372 328 Z" stroke="#2caffe" stroke-width="0" opacity="1" class="highcharts-point highcharts-color-0"&gt;&lt;/path&gt;&lt;path fill="rgb(0,0,255)" d="M 1372 328 L 1376 328 L 1376 332 L 1372 332 Z" stroke="#2caffe" stroke-width="0" opacity="1" class="highcharts-point highcharts-color-0"&gt;&lt;/path&gt;&lt;path fill="rgb(0,0,255)" d="M 1372 </w:t>
      </w:r>
      <w:r>
        <w:lastRenderedPageBreak/>
        <w:t xml:space="preserve">332 L 1376 332 L 1376 337 L 1372 337 Z" stroke="#2caffe" stroke-width="0" opacity="1" class="highcharts-point highcharts-color-0"&gt;&lt;/path&gt;&lt;path fill="rgb(0,0,255)" d="M 1372 337 L 1376 337 L 1376 342 L 1372 342 Z" stroke="#2caffe" stroke-width="0" opacity="1" class="highcharts-point highcharts-color-0"&gt;&lt;/path&gt;&lt;path fill="rgb(0,0,255)" d="M 1372 342 L 1376 342 L 1376 346 L 1372 346 Z" stroke="#2caffe" stroke-width="0" opacity="1" class="highcharts-point highcharts-color-0"&gt;&lt;/path&gt;&lt;path fill="rgb(0,0,255)" d="M 1372 346 L 1376 346 L 1376 351 L 1372 351 Z" stroke="#2caffe" stroke-width="0" opacity="1" class="highcharts-point highcharts-color-0"&gt;&lt;/path&gt;&lt;path fill="rgb(0,0,255)" d="M 1372 351 L 1376 351 L 1376 356 L 1372 356 Z" stroke="#2caffe" stroke-width="0" opacity="1" class="highcharts-point highcharts-color-0"&gt;&lt;/path&gt;&lt;path fill="rgb(0,0,255)" d="M 1372 356 L 1376 356 L 1376 360 L 1372 360 Z" stroke="#2caffe" stroke-width="0" opacity="1" class="highcharts-point highcharts-color-0"&gt;&lt;/path&gt;&lt;path fill="rgb(0,0,255)" d="M 1376 9 L 1381 9 L 1381 14 L 1376 14 Z" stroke="#2caffe" stroke-width="0" opacity="1" class="highcharts-point highcharts-color-0"&gt;&lt;/path&gt;&lt;path fill="rgb(0,0,255)" d="M 1376 14 L 1381 14 L 1381 18 L 1376 18 Z" stroke="#2caffe" stroke-width="0" opacity="1" class="highcharts-point highcharts-color-0"&gt;&lt;/path&gt;&lt;path fill="rgb(0,0,255)" d="M 1376 18 L 1381 18 L 1381 23 L 1376 23 Z" stroke="#2caffe" stroke-width="0" opacity="1" class="highcharts-point highcharts-color-0"&gt;&lt;/path&gt;&lt;path fill="rgb(0,0,255)" d="M 1376 23 L 1381 23 L 1381 28 L 1376 28 Z" stroke="#2caffe" stroke-width="0" opacity="1" class="highcharts-point highcharts-color-0"&gt;&lt;/path&gt;&lt;path fill="rgb(0,0,255)" d="M 1376 28 L 1381 28 L 1381 32 L 1376 32 Z" stroke="#2caffe" stroke-width="0" opacity="1" class="highcharts-point highcharts-color-0"&gt;&lt;/path&gt;&lt;path fill="rgb(0,0,255)" d="M 1376 32 L 1381 32 L 1381 37 L 1376 37 Z" stroke="#2caffe" stroke-width="0" opacity="1" class="highcharts-point highcharts-color-0"&gt;&lt;/path&gt;&lt;path fill="rgb(0,0,255)" d="M 1376 37 L 1381 37 L 1381 42 L 1376 42 Z" stroke="#2caffe" stroke-width="0" opacity="1" class="highcharts-point highcharts-color-0"&gt;&lt;/path&gt;&lt;path fill="rgb(0,0,255)" d="M 1376 42 L 1381 42 L 1381 46 L 1376 46 Z" stroke="#2caffe" stroke-width="0" opacity="1" class="highcharts-point highcharts-color-0"&gt;&lt;/path&gt;&lt;path fill="rgb(0,0,255)" d="M 1376 46 L 1381 46 L 1381 51 L 1376 51 Z" stroke="#2caffe" stroke-width="0" opacity="1" class="highcharts-point highcharts-color-0"&gt;&lt;/path&gt;&lt;path fill="rgb(0,0,255)" d="M 1376 51 L 1381 51 L 1381 55 L 1376 55 Z" stroke="#2caffe" stroke-width="0" opacity="1" class="highcharts-point highcharts-color-0"&gt;&lt;/path&gt;&lt;path fill="rgb(0,0,255)" d="M 1376 55 L 1381 55 L 1381 60 L 1376 60 Z" stroke="#2caffe" stroke-width="0" opacity="1" class="highcharts-point highcharts-color-0"&gt;&lt;/path&gt;&lt;path fill="rgb(0,0,255)" d="M 1376 60 L 1381 60 L 1381 65 L 1376 65 Z" stroke="#2caffe" stroke-width="0" opacity="1" class="highcharts-point highcharts-color-0"&gt;&lt;/path&gt;&lt;path fill="rgb(0,0,255)" d="M 1376 65 L 1381 65 L 1381 69 L 1376 69 Z" stroke="#2caffe" stroke-width="0" opacity="1" class="highcharts-point highcharts-color-0"&gt;&lt;/path&gt;&lt;path fill="rgb(0,0,255)" d="M 1376 </w:t>
      </w:r>
      <w:r>
        <w:lastRenderedPageBreak/>
        <w:t xml:space="preserve">69 L 1381 69 L 1381 74 L 1376 74 Z" stroke="#2caffe" stroke-width="0" opacity="1" class="highcharts-point highcharts-color-0"&gt;&lt;/path&gt;&lt;path fill="rgb(0,0,255)" d="M 1376 74 L 1381 74 L 1381 78 L 1376 78 Z" stroke="#2caffe" stroke-width="0" opacity="1" class="highcharts-point highcharts-color-0"&gt;&lt;/path&gt;&lt;path fill="rgb(0,0,255)" d="M 1376 78 L 1381 78 L 1381 83 L 1376 83 Z" stroke="#2caffe" stroke-width="0" opacity="1" class="highcharts-point highcharts-color-0"&gt;&lt;/path&gt;&lt;path fill="rgb(0,0,255)" d="M 1376 83 L 1381 83 L 1381 88 L 1376 88 Z" stroke="#2caffe" stroke-width="0" opacity="1" class="highcharts-point highcharts-color-0"&gt;&lt;/path&gt;&lt;path fill="rgb(0,0,255)" d="M 1376 88 L 1381 88 L 1381 92 L 1376 92 Z" stroke="#2caffe" stroke-width="0" opacity="1" class="highcharts-point highcharts-color-0"&gt;&lt;/path&gt;&lt;path fill="rgb(0,0,255)" d="M 1376 97 L 1381 97 L 1381 102 L 1376 102 Z" stroke="#2caffe" stroke-width="0" opacity="1" class="highcharts-point highcharts-color-0"&gt;&lt;/path&gt;&lt;path fill="rgb(0,0,255)" d="M 1376 102 L 1381 102 L 1381 106 L 1376 106 Z" stroke="#2caffe" stroke-width="0" opacity="1" class="highcharts-point highcharts-color-0"&gt;&lt;/path&gt;&lt;path fill="rgb(0,0,255)" d="M 1376 106 L 1381 106 L 1381 111 L 1376 111 Z" stroke="#2caffe" stroke-width="0" opacity="1" class="highcharts-point highcharts-color-0"&gt;&lt;/path&gt;&lt;path fill="rgb(0,0,255)" d="M 1376 111 L 1381 111 L 1381 115 L 1376 115 Z" stroke="#2caffe" stroke-width="0" opacity="1" class="highcharts-point highcharts-color-0"&gt;&lt;/path&gt;&lt;path fill="rgb(0,0,255)" d="M 1376 115 L 1381 115 L 1381 120 L 1376 120 Z" stroke="#2caffe" stroke-width="0" opacity="1" class="highcharts-point highcharts-color-0"&gt;&lt;/path&gt;&lt;path fill="rgb(0,0,255)" d="M 1376 120 L 1381 120 L 1381 125 L 1376 125 Z" stroke="#2caffe" stroke-width="0" opacity="1" class="highcharts-point highcharts-color-0"&gt;&lt;/path&gt;&lt;path fill="rgb(0,0,255)" d="M 1376 125 L 1381 125 L 1381 129 L 1376 129 Z" stroke="#2caffe" stroke-width="0" opacity="1" class="highcharts-point highcharts-color-0"&gt;&lt;/path&gt;&lt;path fill="rgb(0,0,255)" d="M 1376 129 L 1381 129 L 1381 134 L 1376 134 Z" stroke="#2caffe" stroke-width="0" opacity="1" class="highcharts-point highcharts-color-0"&gt;&lt;/path&gt;&lt;path fill="rgb(0,0,255)" d="M 1376 134 L 1381 134 L 1381 139 L 1376 139 Z" stroke="#2caffe" stroke-width="0" opacity="1" class="highcharts-point highcharts-color-0"&gt;&lt;/path&gt;&lt;path fill="rgb(0,0,255)" d="M 1376 139 L 1381 139 L 1381 143 L 1376 143 Z" stroke="#2caffe" stroke-width="0" opacity="1" class="highcharts-point highcharts-color-0"&gt;&lt;/path&gt;&lt;path fill="rgb(0,0,255)" d="M 1376 143 L 1381 143 L 1381 148 L 1376 148 Z" stroke="#2caffe" stroke-width="0" opacity="1" class="highcharts-point highcharts-color-0"&gt;&lt;/path&gt;&lt;path fill="rgb(0,0,255)" d="M 1376 148 L 1381 148 L 1381 152 L 1376 152 Z" stroke="#2caffe" stroke-width="0" opacity="1" class="highcharts-point highcharts-color-0"&gt;&lt;/path&gt;&lt;path fill="rgb(0,0,255)" d="M 1376 152 L 1381 152 L 1381 157 L 1376 157 Z" stroke="#2caffe" stroke-width="0" opacity="1" class="highcharts-point highcharts-color-0"&gt;&lt;/path&gt;&lt;path fill="rgb(0,0,255)" d="M 1376 157 L 1381 157 L 1381 162 L 1376 162 Z" stroke="#2caffe" stroke-width="0" opacity="1" class="highcharts-point highcharts-color-0"&gt;&lt;/path&gt;&lt;path fill="rgb(0,0,255)" d="M 1376 </w:t>
      </w:r>
      <w:r>
        <w:lastRenderedPageBreak/>
        <w:t xml:space="preserve">162 L 1381 162 L 1381 166 L 1376 166 Z" stroke="#2caffe" stroke-width="0" opacity="1" class="highcharts-point highcharts-color-0"&gt;&lt;/path&gt;&lt;path fill="rgb(0,0,255)" d="M 1376 166 L 1381 166 L 1381 171 L 1376 171 Z" stroke="#2caffe" stroke-width="0" opacity="1" class="highcharts-point highcharts-color-0"&gt;&lt;/path&gt;&lt;path fill="rgb(0,0,255)" d="M 1376 171 L 1381 171 L 1381 175 L 1376 175 Z" stroke="#2caffe" stroke-width="0" opacity="1" class="highcharts-point highcharts-color-0"&gt;&lt;/path&gt;&lt;path fill="rgb(0,0,255)" d="M 1376 175 L 1381 175 L 1381 180 L 1376 180 Z" stroke="#2caffe" stroke-width="0" opacity="1" class="highcharts-point highcharts-color-0"&gt;&lt;/path&gt;&lt;path fill="rgb(0,0,255)" d="M 1376 189 L 1381 189 L 1381 194 L 1376 194 Z" stroke="#2caffe" stroke-width="0" opacity="1" class="highcharts-point highcharts-color-0"&gt;&lt;/path&gt;&lt;path fill="rgb(0,0,255)" d="M 1376 194 L 1381 194 L 1381 199 L 1376 199 Z" stroke="#2caffe" stroke-width="0" opacity="1" class="highcharts-point highcharts-color-0"&gt;&lt;/path&gt;&lt;path fill="rgb(0,0,255)" d="M 1376 199 L 1381 199 L 1381 203 L 1376 203 Z" stroke="#2caffe" stroke-width="0" opacity="1" class="highcharts-point highcharts-color-0"&gt;&lt;/path&gt;&lt;path fill="rgb(0,0,255)" d="M 1376 203 L 1381 203 L 1381 208 L 1376 208 Z" stroke="#2caffe" stroke-width="0" opacity="1" class="highcharts-point highcharts-color-0"&gt;&lt;/path&gt;&lt;path fill="rgb(0,0,255)" d="M 1376 208 L 1381 208 L 1381 212 L 1376 212 Z" stroke="#2caffe" stroke-width="0" opacity="1" class="highcharts-point highcharts-color-0"&gt;&lt;/path&gt;&lt;path fill="rgb(0,0,255)" d="M 1376 212 L 1381 212 L 1381 217 L 1376 217 Z" stroke="#2caffe" stroke-width="0" opacity="1" class="highcharts-point highcharts-color-0"&gt;&lt;/path&gt;&lt;path fill="rgb(0,0,255)" d="M 1376 217 L 1381 217 L 1381 222 L 1376 222 Z" stroke="#2caffe" stroke-width="0" opacity="1" class="highcharts-point highcharts-color-0"&gt;&lt;/path&gt;&lt;path fill="rgb(0,0,255)" d="M 1376 222 L 1381 222 L 1381 226 L 1376 226 Z" stroke="#2caffe" stroke-width="0" opacity="1" class="highcharts-point highcharts-color-0"&gt;&lt;/path&gt;&lt;path fill="rgb(0,0,255)" d="M 1376 226 L 1381 226 L 1381 231 L 1376 231 Z" stroke="#2caffe" stroke-width="0" opacity="1" class="highcharts-point highcharts-color-0"&gt;&lt;/path&gt;&lt;path fill="rgb(0,0,255)" d="M 1376 231 L 1381 231 L 1381 235 L 1376 235 Z" stroke="#2caffe" stroke-width="0" opacity="1" class="highcharts-point highcharts-color-0"&gt;&lt;/path&gt;&lt;path fill="rgb(0,0,255)" d="M 1376 235 L 1381 235 L 1381 240 L 1376 240 Z" stroke="#2caffe" stroke-width="0" opacity="1" class="highcharts-point highcharts-color-0"&gt;&lt;/path&gt;&lt;path fill="rgb(0,0,255)" d="M 1376 240 L 1381 240 L 1381 245 L 1376 245 Z" stroke="#2caffe" stroke-width="0" opacity="1" class="highcharts-point highcharts-color-0"&gt;&lt;/path&gt;&lt;path fill="rgb(0,0,255)" d="M 1376 245 L 1381 245 L 1381 249 L 1376 249 Z" stroke="#2caffe" stroke-width="0" opacity="1" class="highcharts-point highcharts-color-0"&gt;&lt;/path&gt;&lt;path fill="rgb(0,0,255)" d="M 1376 249 L 1381 249 L 1381 254 L 1376 254 Z" stroke="#2caffe" stroke-width="0" opacity="1" class="highcharts-point highcharts-color-0"&gt;&lt;/path&gt;&lt;path fill="rgb(0,0,255)" d="M 1376 254 L 1381 254 L 1381 259 L 1376 259 Z" stroke="#2caffe" stroke-width="0" opacity="1" class="highcharts-point highcharts-color-0"&gt;&lt;/path&gt;&lt;path fill="rgb(0,0,255)" d="M 1376 </w:t>
      </w:r>
      <w:r>
        <w:lastRenderedPageBreak/>
        <w:t xml:space="preserve">259 L 1381 259 L 1381 263 L 1376 263 Z" stroke="#2caffe" stroke-width="0" opacity="1" class="highcharts-point highcharts-color-0"&gt;&lt;/path&gt;&lt;path fill="rgb(0,0,255)" d="M 1376 263 L 1381 263 L 1381 268 L 1376 268 Z" stroke="#2caffe" stroke-width="0" opacity="1" class="highcharts-point highcharts-color-0"&gt;&lt;/path&gt;&lt;path fill="rgb(0,0,255)" d="M 1376 268 L 1381 268 L 1381 272 L 1376 272 Z" stroke="#2caffe" stroke-width="0" opacity="1" class="highcharts-point highcharts-color-0"&gt;&lt;/path&gt;&lt;path fill="rgb(0,0,255)" d="M 1376 277 L 1381 277 L 1381 282 L 1376 282 Z" stroke="#2caffe" stroke-width="0" opacity="1" class="highcharts-point highcharts-color-0"&gt;&lt;/path&gt;&lt;path fill="rgb(0,0,255)" d="M 1376 282 L 1381 282 L 1381 286 L 1376 286 Z" stroke="#2caffe" stroke-width="0" opacity="1" class="highcharts-point highcharts-color-0"&gt;&lt;/path&gt;&lt;path fill="rgb(0,0,255)" d="M 1376 286 L 1381 286 L 1381 291 L 1376 291 Z" stroke="#2caffe" stroke-width="0" opacity="1" class="highcharts-point highcharts-color-0"&gt;&lt;/path&gt;&lt;path fill="rgb(0,0,255)" d="M 1376 291 L 1381 291 L 1381 296 L 1376 296 Z" stroke="#2caffe" stroke-width="0" opacity="1" class="highcharts-point highcharts-color-0"&gt;&lt;/path&gt;&lt;path fill="rgb(0,0,255)" d="M 1376 296 L 1381 296 L 1381 300 L 1376 300 Z" stroke="#2caffe" stroke-width="0" opacity="1" class="highcharts-point highcharts-color-0"&gt;&lt;/path&gt;&lt;path fill="rgb(0,0,255)" d="M 1376 300 L 1381 300 L 1381 305 L 1376 305 Z" stroke="#2caffe" stroke-width="0" opacity="1" class="highcharts-point highcharts-color-0"&gt;&lt;/path&gt;&lt;path fill="rgb(0,0,255)" d="M 1376 305 L 1381 305 L 1381 309 L 1376 309 Z" stroke="#2caffe" stroke-width="0" opacity="1" class="highcharts-point highcharts-color-0"&gt;&lt;/path&gt;&lt;path fill="rgb(0,0,255)" d="M 1376 309 L 1381 309 L 1381 314 L 1376 314 Z" stroke="#2caffe" stroke-width="0" opacity="1" class="highcharts-point highcharts-color-0"&gt;&lt;/path&gt;&lt;path fill="rgb(0,0,255)" d="M 1376 314 L 1381 314 L 1381 319 L 1376 319 Z" stroke="#2caffe" stroke-width="0" opacity="1" class="highcharts-point highcharts-color-0"&gt;&lt;/path&gt;&lt;path fill="rgb(0,0,255)" d="M 1376 319 L 1381 319 L 1381 323 L 1376 323 Z" stroke="#2caffe" stroke-width="0" opacity="1" class="highcharts-point highcharts-color-0"&gt;&lt;/path&gt;&lt;path fill="rgb(0,0,255)" d="M 1376 323 L 1381 323 L 1381 328 L 1376 328 Z" stroke="#2caffe" stroke-width="0" opacity="1" class="highcharts-point highcharts-color-0"&gt;&lt;/path&gt;&lt;path fill="rgb(0,0,255)" d="M 1376 328 L 1381 328 L 1381 332 L 1376 332 Z" stroke="#2caffe" stroke-width="0" opacity="1" class="highcharts-point highcharts-color-0"&gt;&lt;/path&gt;&lt;path fill="rgb(0,0,255)" d="M 1376 332 L 1381 332 L 1381 337 L 1376 337 Z" stroke="#2caffe" stroke-width="0" opacity="1" class="highcharts-point highcharts-color-0"&gt;&lt;/path&gt;&lt;path fill="rgb(0,0,255)" d="M 1376 337 L 1381 337 L 1381 342 L 1376 342 Z" stroke="#2caffe" stroke-width="0" opacity="1" class="highcharts-point highcharts-color-0"&gt;&lt;/path&gt;&lt;path fill="rgb(0,0,255)" d="M 1376 342 L 1381 342 L 1381 346 L 1376 346 Z" stroke="#2caffe" stroke-width="0" opacity="1" class="highcharts-point highcharts-color-0"&gt;&lt;/path&gt;&lt;path fill="rgb(0,0,255)" d="M 1376 346 L 1381 346 L 1381 351 L 1376 351 Z" stroke="#2caffe" stroke-width="0" opacity="1" class="highcharts-point highcharts-color-0"&gt;&lt;/path&gt;&lt;path fill="rgb(0,0,255)" d="M 1376 </w:t>
      </w:r>
      <w:r>
        <w:lastRenderedPageBreak/>
        <w:t xml:space="preserve">351 L 1381 351 L 1381 356 L 1376 356 Z" stroke="#2caffe" stroke-width="0" opacity="1" class="highcharts-point highcharts-color-0"&gt;&lt;/path&gt;&lt;path fill="rgb(0,0,255)" d="M 1376 356 L 1381 356 L 1381 360 L 1376 360 Z" stroke="#2caffe" stroke-width="0" opacity="1" class="highcharts-point highcharts-color-0"&gt;&lt;/path&gt;&lt;path fill="rgb(0,0,255)" d="M 1381 9 L 1385 9 L 1385 14 L 1381 14 Z" stroke="#2caffe" stroke-width="0" opacity="1" class="highcharts-point highcharts-color-0"&gt;&lt;/path&gt;&lt;path fill="rgb(0,0,255)" d="M 1381 14 L 1385 14 L 1385 18 L 1381 18 Z" stroke="#2caffe" stroke-width="0" opacity="1" class="highcharts-point highcharts-color-0"&gt;&lt;/path&gt;&lt;path fill="rgb(0,0,255)" d="M 1381 18 L 1385 18 L 1385 23 L 1381 23 Z" stroke="#2caffe" stroke-width="0" opacity="1" class="highcharts-point highcharts-color-0"&gt;&lt;/path&gt;&lt;path fill="rgb(0,0,255)" d="M 1381 23 L 1385 23 L 1385 28 L 1381 28 Z" stroke="#2caffe" stroke-width="0" opacity="1" class="highcharts-point highcharts-color-0"&gt;&lt;/path&gt;&lt;path fill="rgb(0,0,255)" d="M 1381 28 L 1385 28 L 1385 32 L 1381 32 Z" stroke="#2caffe" stroke-width="0" opacity="1" class="highcharts-point highcharts-color-0"&gt;&lt;/path&gt;&lt;path fill="rgb(0,0,255)" d="M 1381 32 L 1385 32 L 1385 37 L 1381 37 Z" stroke="#2caffe" stroke-width="0" opacity="1" class="highcharts-point highcharts-color-0"&gt;&lt;/path&gt;&lt;path fill="rgb(0,0,255)" d="M 1381 37 L 1385 37 L 1385 42 L 1381 42 Z" stroke="#2caffe" stroke-width="0" opacity="1" class="highcharts-point highcharts-color-0"&gt;&lt;/path&gt;&lt;path fill="rgb(0,0,255)" d="M 1381 42 L 1385 42 L 1385 46 L 1381 46 Z" stroke="#2caffe" stroke-width="0" opacity="1" class="highcharts-point highcharts-color-0"&gt;&lt;/path&gt;&lt;path fill="rgb(0,0,255)" d="M 1381 46 L 1385 46 L 1385 51 L 1381 51 Z" stroke="#2caffe" stroke-width="0" opacity="1" class="highcharts-point highcharts-color-0"&gt;&lt;/path&gt;&lt;path fill="rgb(0,0,255)" d="M 1381 51 L 1385 51 L 1385 55 L 1381 55 Z" stroke="#2caffe" stroke-width="0" opacity="1" class="highcharts-point highcharts-color-0"&gt;&lt;/path&gt;&lt;path fill="rgb(0,0,255)" d="M 1381 55 L 1385 55 L 1385 60 L 1381 60 Z" stroke="#2caffe" stroke-width="0" opacity="1" class="highcharts-point highcharts-color-0"&gt;&lt;/path&gt;&lt;path fill="rgb(0,0,255)" d="M 1381 60 L 1385 60 L 1385 65 L 1381 65 Z" stroke="#2caffe" stroke-width="0" opacity="1" class="highcharts-point highcharts-color-0"&gt;&lt;/path&gt;&lt;path fill="rgb(0,0,255)" d="M 1381 65 L 1385 65 L 1385 69 L 1381 69 Z" stroke="#2caffe" stroke-width="0" opacity="1" class="highcharts-point highcharts-color-0"&gt;&lt;/path&gt;&lt;path fill="rgb(0,0,255)" d="M 1381 69 L 1385 69 L 1385 74 L 1381 74 Z" stroke="#2caffe" stroke-width="0" opacity="1" class="highcharts-point highcharts-color-0"&gt;&lt;/path&gt;&lt;path fill="rgb(0,0,255)" d="M 1381 74 L 1385 74 L 1385 78 L 1381 78 Z" stroke="#2caffe" stroke-width="0" opacity="1" class="highcharts-point highcharts-color-0"&gt;&lt;/path&gt;&lt;path fill="rgb(0,0,255)" d="M 1381 78 L 1385 78 L 1385 83 L 1381 83 Z" stroke="#2caffe" stroke-width="0" opacity="1" class="highcharts-point highcharts-color-0"&gt;&lt;/path&gt;&lt;path fill="rgb(0,0,255)" d="M 1381 83 L 1385 83 L 1385 88 L 1381 88 Z" stroke="#2caffe" stroke-width="0" opacity="1" class="highcharts-point highcharts-color-0"&gt;&lt;/path&gt;&lt;path fill="rgb(0,0,255)" d="M 1381 </w:t>
      </w:r>
      <w:r>
        <w:lastRenderedPageBreak/>
        <w:t xml:space="preserve">88 L 1385 88 L 1385 92 L 1381 92 Z" stroke="#2caffe" stroke-width="0" opacity="1" class="highcharts-point highcharts-color-0"&gt;&lt;/path&gt;&lt;path fill="rgb(0,0,255)" d="M 1381 97 L 1385 97 L 1385 102 L 1381 102 Z" stroke="#2caffe" stroke-width="0" opacity="1" class="highcharts-point highcharts-color-0"&gt;&lt;/path&gt;&lt;path fill="rgb(0,0,255)" d="M 1381 102 L 1385 102 L 1385 106 L 1381 106 Z" stroke="#2caffe" stroke-width="0" opacity="1" class="highcharts-point highcharts-color-0"&gt;&lt;/path&gt;&lt;path fill="rgb(0,0,255)" d="M 1381 106 L 1385 106 L 1385 111 L 1381 111 Z" stroke="#2caffe" stroke-width="0" opacity="1" class="highcharts-point highcharts-color-0"&gt;&lt;/path&gt;&lt;path fill="rgb(0,0,255)" d="M 1381 111 L 1385 111 L 1385 115 L 1381 115 Z" stroke="#2caffe" stroke-width="0" opacity="1" class="highcharts-point highcharts-color-0"&gt;&lt;/path&gt;&lt;path fill="rgb(0,0,255)" d="M 1381 115 L 1385 115 L 1385 120 L 1381 120 Z" stroke="#2caffe" stroke-width="0" opacity="1" class="highcharts-point highcharts-color-0"&gt;&lt;/path&gt;&lt;path fill="rgb(0,0,255)" d="M 1381 120 L 1385 120 L 1385 125 L 1381 125 Z" stroke="#2caffe" stroke-width="0" opacity="1" class="highcharts-point highcharts-color-0"&gt;&lt;/path&gt;&lt;path fill="rgb(0,0,255)" d="M 1381 125 L 1385 125 L 1385 129 L 1381 129 Z" stroke="#2caffe" stroke-width="0" opacity="1" class="highcharts-point highcharts-color-0"&gt;&lt;/path&gt;&lt;path fill="rgb(0,0,255)" d="M 1381 129 L 1385 129 L 1385 134 L 1381 134 Z" stroke="#2caffe" stroke-width="0" opacity="1" class="highcharts-point highcharts-color-0"&gt;&lt;/path&gt;&lt;path fill="rgb(0,0,255)" d="M 1381 134 L 1385 134 L 1385 139 L 1381 139 Z" stroke="#2caffe" stroke-width="0" opacity="1" class="highcharts-point highcharts-color-0"&gt;&lt;/path&gt;&lt;path fill="rgb(0,0,255)" d="M 1381 139 L 1385 139 L 1385 143 L 1381 143 Z" stroke="#2caffe" stroke-width="0" opacity="1" class="highcharts-point highcharts-color-0"&gt;&lt;/path&gt;&lt;path fill="rgb(0,0,255)" d="M 1381 143 L 1385 143 L 1385 148 L 1381 148 Z" stroke="#2caffe" stroke-width="0" opacity="1" class="highcharts-point highcharts-color-0"&gt;&lt;/path&gt;&lt;path fill="rgb(0,0,255)" d="M 1381 148 L 1385 148 L 1385 152 L 1381 152 Z" stroke="#2caffe" stroke-width="0" opacity="1" class="highcharts-point highcharts-color-0"&gt;&lt;/path&gt;&lt;path fill="rgb(0,0,255)" d="M 1381 152 L 1385 152 L 1385 157 L 1381 157 Z" stroke="#2caffe" stroke-width="0" opacity="1" class="highcharts-point highcharts-color-0"&gt;&lt;/path&gt;&lt;path fill="rgb(0,0,255)" d="M 1381 157 L 1385 157 L 1385 162 L 1381 162 Z" stroke="#2caffe" stroke-width="0" opacity="1" class="highcharts-point highcharts-color-0"&gt;&lt;/path&gt;&lt;path fill="rgb(0,0,255)" d="M 1381 162 L 1385 162 L 1385 166 L 1381 166 Z" stroke="#2caffe" stroke-width="0" opacity="1" class="highcharts-point highcharts-color-0"&gt;&lt;/path&gt;&lt;path fill="rgb(0,0,255)" d="M 1381 166 L 1385 166 L 1385 171 L 1381 171 Z" stroke="#2caffe" stroke-width="0" opacity="1" class="highcharts-point highcharts-color-0"&gt;&lt;/path&gt;&lt;path fill="rgb(0,0,255)" d="M 1381 171 L 1385 171 L 1385 175 L 1381 175 Z" stroke="#2caffe" stroke-width="0" opacity="1" class="highcharts-point highcharts-color-0"&gt;&lt;/path&gt;&lt;path fill="rgb(0,0,255)" d="M 1381 175 L 1385 175 L 1385 180 L 1381 180 Z" stroke="#2caffe" stroke-width="0" opacity="1" class="highcharts-point highcharts-color-0"&gt;&lt;/path&gt;&lt;path fill="rgb(0,0,255)" d="M 1381 </w:t>
      </w:r>
      <w:r>
        <w:lastRenderedPageBreak/>
        <w:t xml:space="preserve">189 L 1385 189 L 1385 194 L 1381 194 Z" stroke="#2caffe" stroke-width="0" opacity="1" class="highcharts-point highcharts-color-0"&gt;&lt;/path&gt;&lt;path fill="rgb(0,0,255)" d="M 1381 194 L 1385 194 L 1385 199 L 1381 199 Z" stroke="#2caffe" stroke-width="0" opacity="1" class="highcharts-point highcharts-color-0"&gt;&lt;/path&gt;&lt;path fill="rgb(0,0,255)" d="M 1381 199 L 1385 199 L 1385 203 L 1381 203 Z" stroke="#2caffe" stroke-width="0" opacity="1" class="highcharts-point highcharts-color-0"&gt;&lt;/path&gt;&lt;path fill="rgb(0,0,255)" d="M 1381 203 L 1385 203 L 1385 208 L 1381 208 Z" stroke="#2caffe" stroke-width="0" opacity="1" class="highcharts-point highcharts-color-0"&gt;&lt;/path&gt;&lt;path fill="rgb(0,0,255)" d="M 1381 208 L 1385 208 L 1385 212 L 1381 212 Z" stroke="#2caffe" stroke-width="0" opacity="1" class="highcharts-point highcharts-color-0"&gt;&lt;/path&gt;&lt;path fill="rgb(0,0,255)" d="M 1381 212 L 1385 212 L 1385 217 L 1381 217 Z" stroke="#2caffe" stroke-width="0" opacity="1" class="highcharts-point highcharts-color-0"&gt;&lt;/path&gt;&lt;path fill="rgb(0,0,255)" d="M 1381 217 L 1385 217 L 1385 222 L 1381 222 Z" stroke="#2caffe" stroke-width="0" opacity="1" class="highcharts-point highcharts-color-0"&gt;&lt;/path&gt;&lt;path fill="rgb(0,0,255)" d="M 1381 222 L 1385 222 L 1385 226 L 1381 226 Z" stroke="#2caffe" stroke-width="0" opacity="1" class="highcharts-point highcharts-color-0"&gt;&lt;/path&gt;&lt;path fill="rgb(0,0,255)" d="M 1381 226 L 1385 226 L 1385 231 L 1381 231 Z" stroke="#2caffe" stroke-width="0" opacity="1" class="highcharts-point highcharts-color-0"&gt;&lt;/path&gt;&lt;path fill="rgb(0,0,255)" d="M 1381 231 L 1385 231 L 1385 235 L 1381 235 Z" stroke="#2caffe" stroke-width="0" opacity="1" class="highcharts-point highcharts-color-0"&gt;&lt;/path&gt;&lt;path fill="rgb(0,0,255)" d="M 1381 235 L 1385 235 L 1385 240 L 1381 240 Z" stroke="#2caffe" stroke-width="0" opacity="1" class="highcharts-point highcharts-color-0"&gt;&lt;/path&gt;&lt;path fill="rgb(0,0,255)" d="M 1381 240 L 1385 240 L 1385 245 L 1381 245 Z" stroke="#2caffe" stroke-width="0" opacity="1" class="highcharts-point highcharts-color-0"&gt;&lt;/path&gt;&lt;path fill="rgb(0,0,255)" d="M 1381 245 L 1385 245 L 1385 249 L 1381 249 Z" stroke="#2caffe" stroke-width="0" opacity="1" class="highcharts-point highcharts-color-0"&gt;&lt;/path&gt;&lt;path fill="rgb(0,0,255)" d="M 1381 249 L 1385 249 L 1385 254 L 1381 254 Z" stroke="#2caffe" stroke-width="0" opacity="1" class="highcharts-point highcharts-color-0"&gt;&lt;/path&gt;&lt;path fill="rgb(0,0,255)" d="M 1381 254 L 1385 254 L 1385 259 L 1381 259 Z" stroke="#2caffe" stroke-width="0" opacity="1" class="highcharts-point highcharts-color-0"&gt;&lt;/path&gt;&lt;path fill="rgb(0,0,255)" d="M 1381 259 L 1385 259 L 1385 263 L 1381 263 Z" stroke="#2caffe" stroke-width="0" opacity="1" class="highcharts-point highcharts-color-0"&gt;&lt;/path&gt;&lt;path fill="rgb(0,0,255)" d="M 1381 263 L 1385 263 L 1385 268 L 1381 268 Z" stroke="#2caffe" stroke-width="0" opacity="1" class="highcharts-point highcharts-color-0"&gt;&lt;/path&gt;&lt;path fill="rgb(0,0,255)" d="M 1381 268 L 1385 268 L 1385 272 L 1381 272 Z" stroke="#2caffe" stroke-width="0" opacity="1" class="highcharts-point highcharts-color-0"&gt;&lt;/path&gt;&lt;path fill="rgb(0,0,255)" d="M 1381 277 L 1385 277 L 1385 282 L 1381 282 Z" stroke="#2caffe" stroke-width="0" opacity="1" class="highcharts-point highcharts-color-0"&gt;&lt;/path&gt;&lt;path fill="rgb(0,0,255)" d="M 1381 </w:t>
      </w:r>
      <w:r>
        <w:lastRenderedPageBreak/>
        <w:t xml:space="preserve">282 L 1385 282 L 1385 286 L 1381 286 Z" stroke="#2caffe" stroke-width="0" opacity="1" class="highcharts-point highcharts-color-0"&gt;&lt;/path&gt;&lt;path fill="rgb(0,0,255)" d="M 1381 286 L 1385 286 L 1385 291 L 1381 291 Z" stroke="#2caffe" stroke-width="0" opacity="1" class="highcharts-point highcharts-color-0"&gt;&lt;/path&gt;&lt;path fill="rgb(0,0,255)" d="M 1381 291 L 1385 291 L 1385 296 L 1381 296 Z" stroke="#2caffe" stroke-width="0" opacity="1" class="highcharts-point highcharts-color-0"&gt;&lt;/path&gt;&lt;path fill="rgb(0,0,255)" d="M 1381 296 L 1385 296 L 1385 300 L 1381 300 Z" stroke="#2caffe" stroke-width="0" opacity="1" class="highcharts-point highcharts-color-0"&gt;&lt;/path&gt;&lt;path fill="rgb(0,0,255)" d="M 1381 300 L 1385 300 L 1385 305 L 1381 305 Z" stroke="#2caffe" stroke-width="0" opacity="1" class="highcharts-point highcharts-color-0"&gt;&lt;/path&gt;&lt;path fill="rgb(0,0,255)" d="M 1381 305 L 1385 305 L 1385 309 L 1381 309 Z" stroke="#2caffe" stroke-width="0" opacity="1" class="highcharts-point highcharts-color-0"&gt;&lt;/path&gt;&lt;path fill="rgb(0,0,255)" d="M 1381 309 L 1385 309 L 1385 314 L 1381 314 Z" stroke="#2caffe" stroke-width="0" opacity="1" class="highcharts-point highcharts-color-0"&gt;&lt;/path&gt;&lt;path fill="rgb(0,0,255)" d="M 1381 314 L 1385 314 L 1385 319 L 1381 319 Z" stroke="#2caffe" stroke-width="0" opacity="1" class="highcharts-point highcharts-color-0"&gt;&lt;/path&gt;&lt;path fill="rgb(0,0,255)" d="M 1381 319 L 1385 319 L 1385 323 L 1381 323 Z" stroke="#2caffe" stroke-width="0" opacity="1" class="highcharts-point highcharts-color-0"&gt;&lt;/path&gt;&lt;path fill="rgb(0,0,255)" d="M 1381 323 L 1385 323 L 1385 328 L 1381 328 Z" stroke="#2caffe" stroke-width="0" opacity="1" class="highcharts-point highcharts-color-0"&gt;&lt;/path&gt;&lt;path fill="rgb(0,0,255)" d="M 1381 328 L 1385 328 L 1385 332 L 1381 332 Z" stroke="#2caffe" stroke-width="0" opacity="1" class="highcharts-point highcharts-color-0"&gt;&lt;/path&gt;&lt;path fill="rgb(0,0,255)" d="M 1381 332 L 1385 332 L 1385 337 L 1381 337 Z" stroke="#2caffe" stroke-width="0" opacity="1" class="highcharts-point highcharts-color-0"&gt;&lt;/path&gt;&lt;path fill="rgb(0,0,255)" d="M 1381 337 L 1385 337 L 1385 342 L 1381 342 Z" stroke="#2caffe" stroke-width="0" opacity="1" class="highcharts-point highcharts-color-0"&gt;&lt;/path&gt;&lt;path fill="rgb(0,0,255)" d="M 1381 342 L 1385 342 L 1385 346 L 1381 346 Z" stroke="#2caffe" stroke-width="0" opacity="1" class="highcharts-point highcharts-color-0"&gt;&lt;/path&gt;&lt;path fill="rgb(0,0,255)" d="M 1381 346 L 1385 346 L 1385 351 L 1381 351 Z" stroke="#2caffe" stroke-width="0" opacity="1" class="highcharts-point highcharts-color-0"&gt;&lt;/path&gt;&lt;path fill="rgb(0,0,255)" d="M 1381 351 L 1385 351 L 1385 356 L 1381 356 Z" stroke="#2caffe" stroke-width="0" opacity="1" class="highcharts-point highcharts-color-0"&gt;&lt;/path&gt;&lt;path fill="rgb(0,0,255)" d="M 1381 356 L 1385 356 L 1385 360 L 1381 360 Z" stroke="#2caffe" stroke-width="0" opacity="1" class="highcharts-point highcharts-color-0"&gt;&lt;/path&gt;&lt;path fill="rgb(0,0,255)" d="M 1385 9 L 1390 9 L 1390 14 L 1385 14 Z" stroke="#2caffe" stroke-width="0" opacity="1" class="highcharts-point highcharts-color-0"&gt;&lt;/path&gt;&lt;path fill="rgb(0,0,255)" d="M 1385 14 L 1390 14 L 1390 18 L 1385 18 Z" stroke="#2caffe" stroke-width="0" opacity="1" class="highcharts-point highcharts-color-0"&gt;&lt;/path&gt;&lt;path fill="rgb(0,0,255)" d="M 1385 </w:t>
      </w:r>
      <w:r>
        <w:lastRenderedPageBreak/>
        <w:t xml:space="preserve">18 L 1390 18 L 1390 23 L 1385 23 Z" stroke="#2caffe" stroke-width="0" opacity="1" class="highcharts-point highcharts-color-0"&gt;&lt;/path&gt;&lt;path fill="rgb(0,0,255)" d="M 1385 23 L 1390 23 L 1390 28 L 1385 28 Z" stroke="#2caffe" stroke-width="0" opacity="1" class="highcharts-point highcharts-color-0"&gt;&lt;/path&gt;&lt;path fill="rgb(0,0,255)" d="M 1385 28 L 1390 28 L 1390 32 L 1385 32 Z" stroke="#2caffe" stroke-width="0" opacity="1" class="highcharts-point highcharts-color-0"&gt;&lt;/path&gt;&lt;path fill="rgb(0,0,255)" d="M 1385 32 L 1390 32 L 1390 37 L 1385 37 Z" stroke="#2caffe" stroke-width="0" opacity="1" class="highcharts-point highcharts-color-0"&gt;&lt;/path&gt;&lt;path fill="rgb(0,0,255)" d="M 1385 37 L 1390 37 L 1390 42 L 1385 42 Z" stroke="#2caffe" stroke-width="0" opacity="1" class="highcharts-point highcharts-color-0"&gt;&lt;/path&gt;&lt;path fill="rgb(0,0,255)" d="M 1385 42 L 1390 42 L 1390 46 L 1385 46 Z" stroke="#2caffe" stroke-width="0" opacity="1" class="highcharts-point highcharts-color-0"&gt;&lt;/path&gt;&lt;path fill="rgb(0,0,255)" d="M 1385 46 L 1390 46 L 1390 51 L 1385 51 Z" stroke="#2caffe" stroke-width="0" opacity="1" class="highcharts-point highcharts-color-0"&gt;&lt;/path&gt;&lt;path fill="rgb(0,0,255)" d="M 1385 51 L 1390 51 L 1390 55 L 1385 55 Z" stroke="#2caffe" stroke-width="0" opacity="1" class="highcharts-point highcharts-color-0"&gt;&lt;/path&gt;&lt;path fill="rgb(0,0,255)" d="M 1385 55 L 1390 55 L 1390 60 L 1385 60 Z" stroke="#2caffe" stroke-width="0" opacity="1" class="highcharts-point highcharts-color-0"&gt;&lt;/path&gt;&lt;path fill="rgb(0,0,255)" d="M 1385 60 L 1390 60 L 1390 65 L 1385 65 Z" stroke="#2caffe" stroke-width="0" opacity="1" class="highcharts-point highcharts-color-0"&gt;&lt;/path&gt;&lt;path fill="rgb(0,0,255)" d="M 1385 65 L 1390 65 L 1390 69 L 1385 69 Z" stroke="#2caffe" stroke-width="0" opacity="1" class="highcharts-point highcharts-color-0"&gt;&lt;/path&gt;&lt;path fill="rgb(0,0,255)" d="M 1385 69 L 1390 69 L 1390 74 L 1385 74 Z" stroke="#2caffe" stroke-width="0" opacity="1" class="highcharts-point highcharts-color-0"&gt;&lt;/path&gt;&lt;path fill="rgb(0,0,255)" d="M 1385 74 L 1390 74 L 1390 78 L 1385 78 Z" stroke="#2caffe" stroke-width="0" opacity="1" class="highcharts-point highcharts-color-0"&gt;&lt;/path&gt;&lt;path fill="rgb(0,0,255)" d="M 1385 78 L 1390 78 L 1390 83 L 1385 83 Z" stroke="#2caffe" stroke-width="0" opacity="1" class="highcharts-point highcharts-color-0"&gt;&lt;/path&gt;&lt;path fill="rgb(0,0,255)" d="M 1385 83 L 1390 83 L 1390 88 L 1385 88 Z" stroke="#2caffe" stroke-width="0" opacity="1" class="highcharts-point highcharts-color-0"&gt;&lt;/path&gt;&lt;path fill="rgb(0,0,255)" d="M 1385 88 L 1390 88 L 1390 92 L 1385 92 Z" stroke="#2caffe" stroke-width="0" opacity="1" class="highcharts-point highcharts-color-0"&gt;&lt;/path&gt;&lt;path fill="rgb(0,0,255)" d="M 1385 97 L 1390 97 L 1390 102 L 1385 102 Z" stroke="#2caffe" stroke-width="0" opacity="1" class="highcharts-point highcharts-color-0"&gt;&lt;/path&gt;&lt;path fill="rgb(0,0,255)" d="M 1385 102 L 1390 102 L 1390 106 L 1385 106 Z" stroke="#2caffe" stroke-width="0" opacity="1" class="highcharts-point highcharts-color-0"&gt;&lt;/path&gt;&lt;path fill="rgb(0,0,255)" d="M 1385 106 L 1390 106 L 1390 111 L 1385 111 Z" stroke="#2caffe" stroke-width="0" opacity="1" class="highcharts-point highcharts-color-0"&gt;&lt;/path&gt;&lt;path fill="rgb(0,0,255)" d="M 1385 </w:t>
      </w:r>
      <w:r>
        <w:lastRenderedPageBreak/>
        <w:t xml:space="preserve">111 L 1390 111 L 1390 115 L 1385 115 Z" stroke="#2caffe" stroke-width="0" opacity="1" class="highcharts-point highcharts-color-0"&gt;&lt;/path&gt;&lt;path fill="rgb(0,0,255)" d="M 1385 115 L 1390 115 L 1390 120 L 1385 120 Z" stroke="#2caffe" stroke-width="0" opacity="1" class="highcharts-point highcharts-color-0"&gt;&lt;/path&gt;&lt;path fill="rgb(0,0,255)" d="M 1385 120 L 1390 120 L 1390 125 L 1385 125 Z" stroke="#2caffe" stroke-width="0" opacity="1" class="highcharts-point highcharts-color-0"&gt;&lt;/path&gt;&lt;path fill="rgb(0,0,255)" d="M 1385 125 L 1390 125 L 1390 129 L 1385 129 Z" stroke="#2caffe" stroke-width="0" opacity="1" class="highcharts-point highcharts-color-0"&gt;&lt;/path&gt;&lt;path fill="rgb(0,0,255)" d="M 1385 129 L 1390 129 L 1390 134 L 1385 134 Z" stroke="#2caffe" stroke-width="0" opacity="1" class="highcharts-point highcharts-color-0"&gt;&lt;/path&gt;&lt;path fill="rgb(0,0,255)" d="M 1385 134 L 1390 134 L 1390 139 L 1385 139 Z" stroke="#2caffe" stroke-width="0" opacity="1" class="highcharts-point highcharts-color-0"&gt;&lt;/path&gt;&lt;path fill="rgb(0,0,255)" d="M 1385 139 L 1390 139 L 1390 143 L 1385 143 Z" stroke="#2caffe" stroke-width="0" opacity="1" class="highcharts-point highcharts-color-0"&gt;&lt;/path&gt;&lt;path fill="rgb(0,0,255)" d="M 1385 143 L 1390 143 L 1390 148 L 1385 148 Z" stroke="#2caffe" stroke-width="0" opacity="1" class="highcharts-point highcharts-color-0"&gt;&lt;/path&gt;&lt;path fill="rgb(0,0,255)" d="M 1385 148 L 1390 148 L 1390 152 L 1385 152 Z" stroke="#2caffe" stroke-width="0" opacity="1" class="highcharts-point highcharts-color-0"&gt;&lt;/path&gt;&lt;path fill="rgb(0,0,255)" d="M 1385 152 L 1390 152 L 1390 157 L 1385 157 Z" stroke="#2caffe" stroke-width="0" opacity="1" class="highcharts-point highcharts-color-0"&gt;&lt;/path&gt;&lt;path fill="rgb(0,0,255)" d="M 1385 157 L 1390 157 L 1390 162 L 1385 162 Z" stroke="#2caffe" stroke-width="0" opacity="1" class="highcharts-point highcharts-color-0"&gt;&lt;/path&gt;&lt;path fill="rgb(0,0,255)" d="M 1385 162 L 1390 162 L 1390 166 L 1385 166 Z" stroke="#2caffe" stroke-width="0" opacity="1" class="highcharts-point highcharts-color-0"&gt;&lt;/path&gt;&lt;path fill="rgb(0,0,255)" d="M 1385 166 L 1390 166 L 1390 171 L 1385 171 Z" stroke="#2caffe" stroke-width="0" opacity="1" class="highcharts-point highcharts-color-0"&gt;&lt;/path&gt;&lt;path fill="rgb(0,0,255)" d="M 1385 171 L 1390 171 L 1390 175 L 1385 175 Z" stroke="#2caffe" stroke-width="0" opacity="1" class="highcharts-point highcharts-color-0"&gt;&lt;/path&gt;&lt;path fill="rgb(0,0,255)" d="M 1385 175 L 1390 175 L 1390 180 L 1385 180 Z" stroke="#2caffe" stroke-width="0" opacity="1" class="highcharts-point highcharts-color-0"&gt;&lt;/path&gt;&lt;path fill="rgb(0,0,255)" d="M 1385 189 L 1390 189 L 1390 194 L 1385 194 Z" stroke="#2caffe" stroke-width="0" opacity="1" class="highcharts-point highcharts-color-0"&gt;&lt;/path&gt;&lt;path fill="rgb(0,0,255)" d="M 1385 194 L 1390 194 L 1390 199 L 1385 199 Z" stroke="#2caffe" stroke-width="0" opacity="1" class="highcharts-point highcharts-color-0"&gt;&lt;/path&gt;&lt;path fill="rgb(0,0,255)" d="M 1385 199 L 1390 199 L 1390 203 L 1385 203 Z" stroke="#2caffe" stroke-width="0" opacity="1" class="highcharts-point highcharts-color-0"&gt;&lt;/path&gt;&lt;path fill="rgb(0,0,255)" d="M 1385 203 L 1390 203 L 1390 208 L 1385 208 Z" stroke="#2caffe" stroke-width="0" opacity="1" class="highcharts-point highcharts-color-0"&gt;&lt;/path&gt;&lt;path fill="rgb(0,0,255)" d="M 1385 </w:t>
      </w:r>
      <w:r>
        <w:lastRenderedPageBreak/>
        <w:t xml:space="preserve">208 L 1390 208 L 1390 212 L 1385 212 Z" stroke="#2caffe" stroke-width="0" opacity="1" class="highcharts-point highcharts-color-0"&gt;&lt;/path&gt;&lt;path fill="rgb(0,0,255)" d="M 1385 212 L 1390 212 L 1390 217 L 1385 217 Z" stroke="#2caffe" stroke-width="0" opacity="1" class="highcharts-point highcharts-color-0"&gt;&lt;/path&gt;&lt;path fill="rgb(0,0,255)" d="M 1385 217 L 1390 217 L 1390 222 L 1385 222 Z" stroke="#2caffe" stroke-width="0" opacity="1" class="highcharts-point highcharts-color-0"&gt;&lt;/path&gt;&lt;path fill="rgb(0,0,255)" d="M 1385 222 L 1390 222 L 1390 226 L 1385 226 Z" stroke="#2caffe" stroke-width="0" opacity="1" class="highcharts-point highcharts-color-0"&gt;&lt;/path&gt;&lt;path fill="rgb(0,0,255)" d="M 1385 226 L 1390 226 L 1390 231 L 1385 231 Z" stroke="#2caffe" stroke-width="0" opacity="1" class="highcharts-point highcharts-color-0"&gt;&lt;/path&gt;&lt;path fill="rgb(0,0,255)" d="M 1385 231 L 1390 231 L 1390 235 L 1385 235 Z" stroke="#2caffe" stroke-width="0" opacity="1" class="highcharts-point highcharts-color-0"&gt;&lt;/path&gt;&lt;path fill="rgb(0,0,255)" d="M 1385 235 L 1390 235 L 1390 240 L 1385 240 Z" stroke="#2caffe" stroke-width="0" opacity="1" class="highcharts-point highcharts-color-0"&gt;&lt;/path&gt;&lt;path fill="rgb(0,0,255)" d="M 1385 240 L 1390 240 L 1390 245 L 1385 245 Z" stroke="#2caffe" stroke-width="0" opacity="1" class="highcharts-point highcharts-color-0"&gt;&lt;/path&gt;&lt;path fill="rgb(0,0,255)" d="M 1385 245 L 1390 245 L 1390 249 L 1385 249 Z" stroke="#2caffe" stroke-width="0" opacity="1" class="highcharts-point highcharts-color-0"&gt;&lt;/path&gt;&lt;path fill="rgb(0,0,255)" d="M 1385 249 L 1390 249 L 1390 254 L 1385 254 Z" stroke="#2caffe" stroke-width="0" opacity="1" class="highcharts-point highcharts-color-0"&gt;&lt;/path&gt;&lt;path fill="rgb(0,0,255)" d="M 1385 254 L 1390 254 L 1390 259 L 1385 259 Z" stroke="#2caffe" stroke-width="0" opacity="1" class="highcharts-point highcharts-color-0"&gt;&lt;/path&gt;&lt;path fill="rgb(0,0,255)" d="M 1385 259 L 1390 259 L 1390 263 L 1385 263 Z" stroke="#2caffe" stroke-width="0" opacity="1" class="highcharts-point highcharts-color-0"&gt;&lt;/path&gt;&lt;path fill="rgb(0,0,255)" d="M 1385 263 L 1390 263 L 1390 268 L 1385 268 Z" stroke="#2caffe" stroke-width="0" opacity="1" class="highcharts-point highcharts-color-0"&gt;&lt;/path&gt;&lt;path fill="rgb(0,0,255)" d="M 1385 268 L 1390 268 L 1390 272 L 1385 272 Z" stroke="#2caffe" stroke-width="0" opacity="1" class="highcharts-point highcharts-color-0"&gt;&lt;/path&gt;&lt;path fill="rgb(0,0,255)" d="M 1385 277 L 1390 277 L 1390 282 L 1385 282 Z" stroke="#2caffe" stroke-width="0" opacity="1" class="highcharts-point highcharts-color-0"&gt;&lt;/path&gt;&lt;path fill="rgb(0,0,255)" d="M 1385 282 L 1390 282 L 1390 286 L 1385 286 Z" stroke="#2caffe" stroke-width="0" opacity="1" class="highcharts-point highcharts-color-0"&gt;&lt;/path&gt;&lt;path fill="rgb(0,0,255)" d="M 1385 286 L 1390 286 L 1390 291 L 1385 291 Z" stroke="#2caffe" stroke-width="0" opacity="1" class="highcharts-point highcharts-color-0"&gt;&lt;/path&gt;&lt;path fill="rgb(0,0,255)" d="M 1385 291 L 1390 291 L 1390 296 L 1385 296 Z" stroke="#2caffe" stroke-width="0" opacity="1" class="highcharts-point highcharts-color-0"&gt;&lt;/path&gt;&lt;path fill="rgb(0,0,255)" d="M 1385 296 L 1390 296 L 1390 300 L 1385 300 Z" stroke="#2caffe" stroke-width="0" opacity="1" class="highcharts-point highcharts-color-0"&gt;&lt;/path&gt;&lt;path fill="rgb(0,0,255)" d="M 1385 </w:t>
      </w:r>
      <w:r>
        <w:lastRenderedPageBreak/>
        <w:t xml:space="preserve">300 L 1390 300 L 1390 305 L 1385 305 Z" stroke="#2caffe" stroke-width="0" opacity="1" class="highcharts-point highcharts-color-0"&gt;&lt;/path&gt;&lt;path fill="rgb(0,0,255)" d="M 1385 305 L 1390 305 L 1390 309 L 1385 309 Z" stroke="#2caffe" stroke-width="0" opacity="1" class="highcharts-point highcharts-color-0"&gt;&lt;/path&gt;&lt;path fill="rgb(0,0,255)" d="M 1385 309 L 1390 309 L 1390 314 L 1385 314 Z" stroke="#2caffe" stroke-width="0" opacity="1" class="highcharts-point highcharts-color-0"&gt;&lt;/path&gt;&lt;path fill="rgb(0,0,255)" d="M 1385 314 L 1390 314 L 1390 319 L 1385 319 Z" stroke="#2caffe" stroke-width="0" opacity="1" class="highcharts-point highcharts-color-0"&gt;&lt;/path&gt;&lt;path fill="rgb(0,0,255)" d="M 1385 319 L 1390 319 L 1390 323 L 1385 323 Z" stroke="#2caffe" stroke-width="0" opacity="1" class="highcharts-point highcharts-color-0"&gt;&lt;/path&gt;&lt;path fill="rgb(0,0,255)" d="M 1385 323 L 1390 323 L 1390 328 L 1385 328 Z" stroke="#2caffe" stroke-width="0" opacity="1" class="highcharts-point highcharts-color-0"&gt;&lt;/path&gt;&lt;path fill="rgb(0,0,255)" d="M 1385 328 L 1390 328 L 1390 332 L 1385 332 Z" stroke="#2caffe" stroke-width="0" opacity="1" class="highcharts-point highcharts-color-0"&gt;&lt;/path&gt;&lt;path fill="rgb(0,0,255)" d="M 1385 332 L 1390 332 L 1390 337 L 1385 337 Z" stroke="#2caffe" stroke-width="0" opacity="1" class="highcharts-point highcharts-color-0"&gt;&lt;/path&gt;&lt;path fill="rgb(0,0,255)" d="M 1385 337 L 1390 337 L 1390 342 L 1385 342 Z" stroke="#2caffe" stroke-width="0" opacity="1" class="highcharts-point highcharts-color-0"&gt;&lt;/path&gt;&lt;path fill="rgb(0,0,255)" d="M 1385 342 L 1390 342 L 1390 346 L 1385 346 Z" stroke="#2caffe" stroke-width="0" opacity="1" class="highcharts-point highcharts-color-0"&gt;&lt;/path&gt;&lt;path fill="rgb(0,0,255)" d="M 1385 346 L 1390 346 L 1390 351 L 1385 351 Z" stroke="#2caffe" stroke-width="0" opacity="1" class="highcharts-point highcharts-color-0"&gt;&lt;/path&gt;&lt;path fill="rgb(0,0,255)" d="M 1385 351 L 1390 351 L 1390 356 L 1385 356 Z" stroke="#2caffe" stroke-width="0" opacity="1" class="highcharts-point highcharts-color-0"&gt;&lt;/path&gt;&lt;path fill="rgb(0,0,255)" d="M 1385 356 L 1390 356 L 1390 360 L 1385 360 Z" stroke="#2caffe" stroke-width="0" opacity="1" class="highcharts-point highcharts-color-0"&gt;&lt;/path&gt;&lt;path fill="rgb(0,0,255)" d="M 1394 9 L 1399 9 L 1399 14 L 1394 14 Z" stroke="#2caffe" stroke-width="0" opacity="1" class="highcharts-point highcharts-color-0"&gt;&lt;/path&gt;&lt;path fill="rgb(0,0,255)" d="M 1394 14 L 1399 14 L 1399 18 L 1394 18 Z" stroke="#2caffe" stroke-width="0" opacity="1" class="highcharts-point highcharts-color-0"&gt;&lt;/path&gt;&lt;path fill="rgb(0,0,255)" d="M 1394 18 L 1399 18 L 1399 23 L 1394 23 Z" stroke="#2caffe" stroke-width="0" opacity="1" class="highcharts-point highcharts-color-0"&gt;&lt;/path&gt;&lt;path fill="rgb(0,0,255)" d="M 1394 23 L 1399 23 L 1399 28 L 1394 28 Z" stroke="#2caffe" stroke-width="0" opacity="1" class="highcharts-point highcharts-color-0"&gt;&lt;/path&gt;&lt;path fill="rgb(0,0,255)" d="M 1394 28 L 1399 28 L 1399 32 L 1394 32 Z" stroke="#2caffe" stroke-width="0" opacity="1" class="highcharts-point highcharts-color-0"&gt;&lt;/path&gt;&lt;path fill="rgb(0,0,255)" d="M 1394 32 L 1399 32 L 1399 37 L 1394 37 Z" stroke="#2caffe" stroke-width="0" opacity="1" class="highcharts-point highcharts-color-0"&gt;&lt;/path&gt;&lt;path fill="rgb(0,0,255)" d="M 1394 </w:t>
      </w:r>
      <w:r>
        <w:lastRenderedPageBreak/>
        <w:t xml:space="preserve">37 L 1399 37 L 1399 42 L 1394 42 Z" stroke="#2caffe" stroke-width="0" opacity="1" class="highcharts-point highcharts-color-0"&gt;&lt;/path&gt;&lt;path fill="rgb(0,0,255)" d="M 1394 42 L 1399 42 L 1399 46 L 1394 46 Z" stroke="#2caffe" stroke-width="0" opacity="1" class="highcharts-point highcharts-color-0"&gt;&lt;/path&gt;&lt;path fill="rgb(0,0,255)" d="M 1394 46 L 1399 46 L 1399 51 L 1394 51 Z" stroke="#2caffe" stroke-width="0" opacity="1" class="highcharts-point highcharts-color-0"&gt;&lt;/path&gt;&lt;path fill="rgb(0,0,255)" d="M 1394 51 L 1399 51 L 1399 55 L 1394 55 Z" stroke="#2caffe" stroke-width="0" opacity="1" class="highcharts-point highcharts-color-0"&gt;&lt;/path&gt;&lt;path fill="rgb(0,0,255)" d="M 1394 55 L 1399 55 L 1399 60 L 1394 60 Z" stroke="#2caffe" stroke-width="0" opacity="1" class="highcharts-point highcharts-color-0"&gt;&lt;/path&gt;&lt;path fill="rgb(0,0,255)" d="M 1394 60 L 1399 60 L 1399 65 L 1394 65 Z" stroke="#2caffe" stroke-width="0" opacity="1" class="highcharts-point highcharts-color-0"&gt;&lt;/path&gt;&lt;path fill="rgb(0,0,255)" d="M 1394 65 L 1399 65 L 1399 69 L 1394 69 Z" stroke="#2caffe" stroke-width="0" opacity="1" class="highcharts-point highcharts-color-0"&gt;&lt;/path&gt;&lt;path fill="rgb(0,0,255)" d="M 1394 69 L 1399 69 L 1399 74 L 1394 74 Z" stroke="#2caffe" stroke-width="0" opacity="1" class="highcharts-point highcharts-color-0"&gt;&lt;/path&gt;&lt;path fill="rgb(0,0,255)" d="M 1394 74 L 1399 74 L 1399 78 L 1394 78 Z" stroke="#2caffe" stroke-width="0" opacity="1" class="highcharts-point highcharts-color-0"&gt;&lt;/path&gt;&lt;path fill="rgb(0,0,255)" d="M 1394 78 L 1399 78 L 1399 83 L 1394 83 Z" stroke="#2caffe" stroke-width="0" opacity="1" class="highcharts-point highcharts-color-0"&gt;&lt;/path&gt;&lt;path fill="rgb(0,0,255)" d="M 1394 83 L 1399 83 L 1399 88 L 1394 88 Z" stroke="#2caffe" stroke-width="0" opacity="1" class="highcharts-point highcharts-color-0"&gt;&lt;/path&gt;&lt;path fill="rgb(0,0,255)" d="M 1394 88 L 1399 88 L 1399 92 L 1394 92 Z" stroke="#2caffe" stroke-width="0" opacity="1" class="highcharts-point highcharts-color-0"&gt;&lt;/path&gt;&lt;path fill="rgb(0,0,255)" d="M 1394 97 L 1399 97 L 1399 102 L 1394 102 Z" stroke="#2caffe" stroke-width="0" opacity="1" class="highcharts-point highcharts-color-0"&gt;&lt;/path&gt;&lt;path fill="rgb(0,0,255)" d="M 1394 102 L 1399 102 L 1399 106 L 1394 106 Z" stroke="#2caffe" stroke-width="0" opacity="1" class="highcharts-point highcharts-color-0"&gt;&lt;/path&gt;&lt;path fill="rgb(0,0,255)" d="M 1394 106 L 1399 106 L 1399 111 L 1394 111 Z" stroke="#2caffe" stroke-width="0" opacity="1" class="highcharts-point highcharts-color-0"&gt;&lt;/path&gt;&lt;path fill="rgb(0,0,255)" d="M 1394 111 L 1399 111 L 1399 115 L 1394 115 Z" stroke="#2caffe" stroke-width="0" opacity="1" class="highcharts-point highcharts-color-0"&gt;&lt;/path&gt;&lt;path fill="rgb(0,0,255)" d="M 1394 115 L 1399 115 L 1399 120 L 1394 120 Z" stroke="#2caffe" stroke-width="0" opacity="1" class="highcharts-point highcharts-color-0"&gt;&lt;/path&gt;&lt;path fill="rgb(0,0,255)" d="M 1394 120 L 1399 120 L 1399 125 L 1394 125 Z" stroke="#2caffe" stroke-width="0" opacity="1" class="highcharts-point highcharts-color-0"&gt;&lt;/path&gt;&lt;path fill="rgb(0,0,255)" d="M 1394 125 L 1399 125 L 1399 129 L 1394 129 Z" stroke="#2caffe" stroke-width="0" opacity="1" class="highcharts-point highcharts-color-0"&gt;&lt;/path&gt;&lt;path fill="rgb(0,0,255)" d="M 1394 </w:t>
      </w:r>
      <w:r>
        <w:lastRenderedPageBreak/>
        <w:t xml:space="preserve">129 L 1399 129 L 1399 134 L 1394 134 Z" stroke="#2caffe" stroke-width="0" opacity="1" class="highcharts-point highcharts-color-0"&gt;&lt;/path&gt;&lt;path fill="rgb(0,0,255)" d="M 1394 134 L 1399 134 L 1399 139 L 1394 139 Z" stroke="#2caffe" stroke-width="0" opacity="1" class="highcharts-point highcharts-color-0"&gt;&lt;/path&gt;&lt;path fill="rgb(0,0,255)" d="M 1394 139 L 1399 139 L 1399 143 L 1394 143 Z" stroke="#2caffe" stroke-width="0" opacity="1" class="highcharts-point highcharts-color-0"&gt;&lt;/path&gt;&lt;path fill="rgb(0,0,255)" d="M 1394 143 L 1399 143 L 1399 148 L 1394 148 Z" stroke="#2caffe" stroke-width="0" opacity="1" class="highcharts-point highcharts-color-0"&gt;&lt;/path&gt;&lt;path fill="rgb(0,0,255)" d="M 1394 148 L 1399 148 L 1399 152 L 1394 152 Z" stroke="#2caffe" stroke-width="0" opacity="1" class="highcharts-point highcharts-color-0"&gt;&lt;/path&gt;&lt;path fill="rgb(0,0,255)" d="M 1394 152 L 1399 152 L 1399 157 L 1394 157 Z" stroke="#2caffe" stroke-width="0" opacity="1" class="highcharts-point highcharts-color-0"&gt;&lt;/path&gt;&lt;path fill="rgb(0,0,255)" d="M 1394 157 L 1399 157 L 1399 162 L 1394 162 Z" stroke="#2caffe" stroke-width="0" opacity="1" class="highcharts-point highcharts-color-0"&gt;&lt;/path&gt;&lt;path fill="rgb(0,0,255)" d="M 1394 162 L 1399 162 L 1399 166 L 1394 166 Z" stroke="#2caffe" stroke-width="0" opacity="1" class="highcharts-point highcharts-color-0"&gt;&lt;/path&gt;&lt;path fill="rgb(0,0,255)" d="M 1394 166 L 1399 166 L 1399 171 L 1394 171 Z" stroke="#2caffe" stroke-width="0" opacity="1" class="highcharts-point highcharts-color-0"&gt;&lt;/path&gt;&lt;path fill="rgb(0,0,255)" d="M 1394 171 L 1399 171 L 1399 175 L 1394 175 Z" stroke="#2caffe" stroke-width="0" opacity="1" class="highcharts-point highcharts-color-0"&gt;&lt;/path&gt;&lt;path fill="rgb(0,0,255)" d="M 1394 175 L 1399 175 L 1399 180 L 1394 180 Z" stroke="#2caffe" stroke-width="0" opacity="1" class="highcharts-point highcharts-color-0"&gt;&lt;/path&gt;&lt;path fill="rgb(0,0,255)" d="M 1394 189 L 1399 189 L 1399 194 L 1394 194 Z" stroke="#2caffe" stroke-width="0" opacity="1" class="highcharts-point highcharts-color-0"&gt;&lt;/path&gt;&lt;path fill="rgb(0,0,255)" d="M 1394 194 L 1399 194 L 1399 199 L 1394 199 Z" stroke="#2caffe" stroke-width="0" opacity="1" class="highcharts-point highcharts-color-0"&gt;&lt;/path&gt;&lt;path fill="rgb(0,0,255)" d="M 1394 199 L 1399 199 L 1399 203 L 1394 203 Z" stroke="#2caffe" stroke-width="0" opacity="1" class="highcharts-point highcharts-color-0"&gt;&lt;/path&gt;&lt;path fill="rgb(0,0,255)" d="M 1394 203 L 1399 203 L 1399 208 L 1394 208 Z" stroke="#2caffe" stroke-width="0" opacity="1" class="highcharts-point highcharts-color-0"&gt;&lt;/path&gt;&lt;path fill="rgb(0,0,255)" d="M 1394 208 L 1399 208 L 1399 212 L 1394 212 Z" stroke="#2caffe" stroke-width="0" opacity="1" class="highcharts-point highcharts-color-0"&gt;&lt;/path&gt;&lt;path fill="rgb(0,0,255)" d="M 1394 212 L 1399 212 L 1399 217 L 1394 217 Z" stroke="#2caffe" stroke-width="0" opacity="1" class="highcharts-point highcharts-color-0"&gt;&lt;/path&gt;&lt;path fill="rgb(0,0,255)" d="M 1394 217 L 1399 217 L 1399 222 L 1394 222 Z" stroke="#2caffe" stroke-width="0" opacity="1" class="highcharts-point highcharts-color-0"&gt;&lt;/path&gt;&lt;path fill="rgb(0,0,255)" d="M 1394 222 L 1399 222 L 1399 226 L 1394 226 Z" stroke="#2caffe" stroke-width="0" opacity="1" class="highcharts-point highcharts-color-0"&gt;&lt;/path&gt;&lt;path fill="rgb(0,0,255)" d="M 1394 </w:t>
      </w:r>
      <w:r>
        <w:lastRenderedPageBreak/>
        <w:t xml:space="preserve">226 L 1399 226 L 1399 231 L 1394 231 Z" stroke="#2caffe" stroke-width="0" opacity="1" class="highcharts-point highcharts-color-0"&gt;&lt;/path&gt;&lt;path fill="rgb(0,0,255)" d="M 1394 231 L 1399 231 L 1399 235 L 1394 235 Z" stroke="#2caffe" stroke-width="0" opacity="1" class="highcharts-point highcharts-color-0"&gt;&lt;/path&gt;&lt;path fill="rgb(0,0,255)" d="M 1394 235 L 1399 235 L 1399 240 L 1394 240 Z" stroke="#2caffe" stroke-width="0" opacity="1" class="highcharts-point highcharts-color-0"&gt;&lt;/path&gt;&lt;path fill="rgb(0,0,255)" d="M 1394 240 L 1399 240 L 1399 245 L 1394 245 Z" stroke="#2caffe" stroke-width="0" opacity="1" class="highcharts-point highcharts-color-0"&gt;&lt;/path&gt;&lt;path fill="rgb(0,0,255)" d="M 1394 245 L 1399 245 L 1399 249 L 1394 249 Z" stroke="#2caffe" stroke-width="0" opacity="1" class="highcharts-point highcharts-color-0"&gt;&lt;/path&gt;&lt;path fill="rgb(0,0,255)" d="M 1394 249 L 1399 249 L 1399 254 L 1394 254 Z" stroke="#2caffe" stroke-width="0" opacity="1" class="highcharts-point highcharts-color-0"&gt;&lt;/path&gt;&lt;path fill="rgb(0,0,255)" d="M 1394 254 L 1399 254 L 1399 259 L 1394 259 Z" stroke="#2caffe" stroke-width="0" opacity="1" class="highcharts-point highcharts-color-0"&gt;&lt;/path&gt;&lt;path fill="rgb(0,0,255)" d="M 1394 259 L 1399 259 L 1399 263 L 1394 263 Z" stroke="#2caffe" stroke-width="0" opacity="1" class="highcharts-point highcharts-color-0"&gt;&lt;/path&gt;&lt;path fill="rgb(0,0,255)" d="M 1394 263 L 1399 263 L 1399 268 L 1394 268 Z" stroke="#2caffe" stroke-width="0" opacity="1" class="highcharts-point highcharts-color-0"&gt;&lt;/path&gt;&lt;path fill="rgb(0,0,255)" d="M 1394 268 L 1399 268 L 1399 272 L 1394 272 Z" stroke="#2caffe" stroke-width="0" opacity="1" class="highcharts-point highcharts-color-0"&gt;&lt;/path&gt;&lt;path fill="rgb(0,0,255)" d="M 1394 277 L 1399 277 L 1399 282 L 1394 282 Z" stroke="#2caffe" stroke-width="0" opacity="1" class="highcharts-point highcharts-color-0"&gt;&lt;/path&gt;&lt;path fill="rgb(0,0,255)" d="M 1394 282 L 1399 282 L 1399 286 L 1394 286 Z" stroke="#2caffe" stroke-width="0" opacity="1" class="highcharts-point highcharts-color-0"&gt;&lt;/path&gt;&lt;path fill="rgb(0,0,255)" d="M 1394 286 L 1399 286 L 1399 291 L 1394 291 Z" stroke="#2caffe" stroke-width="0" opacity="1" class="highcharts-point highcharts-color-0"&gt;&lt;/path&gt;&lt;path fill="rgb(0,0,255)" d="M 1394 291 L 1399 291 L 1399 296 L 1394 296 Z" stroke="#2caffe" stroke-width="0" opacity="1" class="highcharts-point highcharts-color-0"&gt;&lt;/path&gt;&lt;path fill="rgb(0,0,255)" d="M 1394 296 L 1399 296 L 1399 300 L 1394 300 Z" stroke="#2caffe" stroke-width="0" opacity="1" class="highcharts-point highcharts-color-0"&gt;&lt;/path&gt;&lt;path fill="rgb(0,0,255)" d="M 1394 300 L 1399 300 L 1399 305 L 1394 305 Z" stroke="#2caffe" stroke-width="0" opacity="1" class="highcharts-point highcharts-color-0"&gt;&lt;/path&gt;&lt;path fill="rgb(0,0,255)" d="M 1394 305 L 1399 305 L 1399 309 L 1394 309 Z" stroke="#2caffe" stroke-width="0" opacity="1" class="highcharts-point highcharts-color-0"&gt;&lt;/path&gt;&lt;path fill="rgb(0,0,255)" d="M 1394 309 L 1399 309 L 1399 314 L 1394 314 Z" stroke="#2caffe" stroke-width="0" opacity="1" class="highcharts-point highcharts-color-0"&gt;&lt;/path&gt;&lt;path fill="rgb(0,0,255)" d="M 1394 314 L 1399 314 L 1399 319 L 1394 319 Z" stroke="#2caffe" stroke-width="0" opacity="1" class="highcharts-point highcharts-color-0"&gt;&lt;/path&gt;&lt;path fill="rgb(0,0,255)" d="M 1394 </w:t>
      </w:r>
      <w:r>
        <w:lastRenderedPageBreak/>
        <w:t xml:space="preserve">319 L 1399 319 L 1399 323 L 1394 323 Z" stroke="#2caffe" stroke-width="0" opacity="1" class="highcharts-point highcharts-color-0"&gt;&lt;/path&gt;&lt;path fill="rgb(0,0,255)" d="M 1394 323 L 1399 323 L 1399 328 L 1394 328 Z" stroke="#2caffe" stroke-width="0" opacity="1" class="highcharts-point highcharts-color-0"&gt;&lt;/path&gt;&lt;path fill="rgb(0,0,255)" d="M 1394 328 L 1399 328 L 1399 332 L 1394 332 Z" stroke="#2caffe" stroke-width="0" opacity="1" class="highcharts-point highcharts-color-0"&gt;&lt;/path&gt;&lt;path fill="rgb(0,0,255)" d="M 1394 332 L 1399 332 L 1399 337 L 1394 337 Z" stroke="#2caffe" stroke-width="0" opacity="1" class="highcharts-point highcharts-color-0"&gt;&lt;/path&gt;&lt;path fill="rgb(0,0,255)" d="M 1394 337 L 1399 337 L 1399 342 L 1394 342 Z" stroke="#2caffe" stroke-width="0" opacity="1" class="highcharts-point highcharts-color-0"&gt;&lt;/path&gt;&lt;path fill="rgb(0,0,255)" d="M 1394 342 L 1399 342 L 1399 346 L 1394 346 Z" stroke="#2caffe" stroke-width="0" opacity="1" class="highcharts-point highcharts-color-0"&gt;&lt;/path&gt;&lt;path fill="rgb(0,0,255)" d="M 1394 346 L 1399 346 L 1399 351 L 1394 351 Z" stroke="#2caffe" stroke-width="0" opacity="1" class="highcharts-point highcharts-color-0"&gt;&lt;/path&gt;&lt;path fill="rgb(0,0,255)" d="M 1394 351 L 1399 351 L 1399 356 L 1394 356 Z" stroke="#2caffe" stroke-width="0" opacity="1" class="highcharts-point highcharts-color-0"&gt;&lt;/path&gt;&lt;path fill="rgb(0,0,255)" d="M 1394 356 L 1399 356 L 1399 360 L 1394 360 Z" stroke="#2caffe" stroke-width="0" opacity="1" class="highcharts-point highcharts-color-0"&gt;&lt;/path&gt;&lt;path fill="rgb(0,0,255)" d="M 1399 9 L 1404 9 L 1404 14 L 1399 14 Z" stroke="#2caffe" stroke-width="0" opacity="1" class="highcharts-point highcharts-color-0"&gt;&lt;/path&gt;&lt;path fill="rgb(0,0,255)" d="M 1399 14 L 1404 14 L 1404 18 L 1399 18 Z" stroke="#2caffe" stroke-width="0" opacity="1" class="highcharts-point highcharts-color-0"&gt;&lt;/path&gt;&lt;path fill="rgb(0,0,255)" d="M 1399 18 L 1404 18 L 1404 23 L 1399 23 Z" stroke="#2caffe" stroke-width="0" opacity="1" class="highcharts-point highcharts-color-0"&gt;&lt;/path&gt;&lt;path fill="rgb(0,0,255)" d="M 1399 23 L 1404 23 L 1404 28 L 1399 28 Z" stroke="#2caffe" stroke-width="0" opacity="1" class="highcharts-point highcharts-color-0"&gt;&lt;/path&gt;&lt;path fill="rgb(0,0,255)" d="M 1399 28 L 1404 28 L 1404 32 L 1399 32 Z" stroke="#2caffe" stroke-width="0" opacity="1" class="highcharts-point highcharts-color-0"&gt;&lt;/path&gt;&lt;path fill="rgb(0,0,255)" d="M 1399 32 L 1404 32 L 1404 37 L 1399 37 Z" stroke="#2caffe" stroke-width="0" opacity="1" class="highcharts-point highcharts-color-0"&gt;&lt;/path&gt;&lt;path fill="rgb(0,0,255)" d="M 1399 37 L 1404 37 L 1404 42 L 1399 42 Z" stroke="#2caffe" stroke-width="0" opacity="1" class="highcharts-point highcharts-color-0"&gt;&lt;/path&gt;&lt;path fill="rgb(0,0,255)" d="M 1399 42 L 1404 42 L 1404 46 L 1399 46 Z" stroke="#2caffe" stroke-width="0" opacity="1" class="highcharts-point highcharts-color-0"&gt;&lt;/path&gt;&lt;path fill="rgb(0,0,255)" d="M 1399 46 L 1404 46 L 1404 51 L 1399 51 Z" stroke="#2caffe" stroke-width="0" opacity="1" class="highcharts-point highcharts-color-0"&gt;&lt;/path&gt;&lt;path fill="rgb(0,0,255)" d="M 1399 51 L 1404 51 L 1404 55 L 1399 55 Z" stroke="#2caffe" stroke-width="0" opacity="1" class="highcharts-point highcharts-color-0"&gt;&lt;/path&gt;&lt;path fill="rgb(0,0,255)" d="M 1399 </w:t>
      </w:r>
      <w:r>
        <w:lastRenderedPageBreak/>
        <w:t xml:space="preserve">55 L 1404 55 L 1404 60 L 1399 60 Z" stroke="#2caffe" stroke-width="0" opacity="1" class="highcharts-point highcharts-color-0"&gt;&lt;/path&gt;&lt;path fill="rgb(0,0,255)" d="M 1399 60 L 1404 60 L 1404 65 L 1399 65 Z" stroke="#2caffe" stroke-width="0" opacity="1" class="highcharts-point highcharts-color-0"&gt;&lt;/path&gt;&lt;path fill="rgb(0,0,255)" d="M 1399 65 L 1404 65 L 1404 69 L 1399 69 Z" stroke="#2caffe" stroke-width="0" opacity="1" class="highcharts-point highcharts-color-0"&gt;&lt;/path&gt;&lt;path fill="rgb(0,0,255)" d="M 1399 69 L 1404 69 L 1404 74 L 1399 74 Z" stroke="#2caffe" stroke-width="0" opacity="1" class="highcharts-point highcharts-color-0"&gt;&lt;/path&gt;&lt;path fill="rgb(0,0,255)" d="M 1399 74 L 1404 74 L 1404 78 L 1399 78 Z" stroke="#2caffe" stroke-width="0" opacity="1" class="highcharts-point highcharts-color-0"&gt;&lt;/path&gt;&lt;path fill="rgb(0,0,255)" d="M 1399 78 L 1404 78 L 1404 83 L 1399 83 Z" stroke="#2caffe" stroke-width="0" opacity="1" class="highcharts-point highcharts-color-0"&gt;&lt;/path&gt;&lt;path fill="rgb(0,0,255)" d="M 1399 83 L 1404 83 L 1404 88 L 1399 88 Z" stroke="#2caffe" stroke-width="0" opacity="1" class="highcharts-point highcharts-color-0"&gt;&lt;/path&gt;&lt;path fill="rgb(0,0,255)" d="M 1399 88 L 1404 88 L 1404 92 L 1399 92 Z" stroke="#2caffe" stroke-width="0" opacity="1" class="highcharts-point highcharts-color-0"&gt;&lt;/path&gt;&lt;path fill="rgb(0,0,255)" d="M 1399 97 L 1404 97 L 1404 102 L 1399 102 Z" stroke="#2caffe" stroke-width="0" opacity="1" class="highcharts-point highcharts-color-0"&gt;&lt;/path&gt;&lt;path fill="rgb(0,0,255)" d="M 1399 102 L 1404 102 L 1404 106 L 1399 106 Z" stroke="#2caffe" stroke-width="0" opacity="1" class="highcharts-point highcharts-color-0"&gt;&lt;/path&gt;&lt;path fill="rgb(0,0,255)" d="M 1399 106 L 1404 106 L 1404 111 L 1399 111 Z" stroke="#2caffe" stroke-width="0" opacity="1" class="highcharts-point highcharts-color-0"&gt;&lt;/path&gt;&lt;path fill="rgb(0,0,255)" d="M 1399 111 L 1404 111 L 1404 115 L 1399 115 Z" stroke="#2caffe" stroke-width="0" opacity="1" class="highcharts-point highcharts-color-0"&gt;&lt;/path&gt;&lt;path fill="rgb(0,0,255)" d="M 1399 115 L 1404 115 L 1404 120 L 1399 120 Z" stroke="#2caffe" stroke-width="0" opacity="1" class="highcharts-point highcharts-color-0"&gt;&lt;/path&gt;&lt;path fill="rgb(0,0,255)" d="M 1399 120 L 1404 120 L 1404 125 L 1399 125 Z" stroke="#2caffe" stroke-width="0" opacity="1" class="highcharts-point highcharts-color-0"&gt;&lt;/path&gt;&lt;path fill="rgb(0,0,255)" d="M 1399 125 L 1404 125 L 1404 129 L 1399 129 Z" stroke="#2caffe" stroke-width="0" opacity="1" class="highcharts-point highcharts-color-0"&gt;&lt;/path&gt;&lt;path fill="rgb(0,0,255)" d="M 1399 129 L 1404 129 L 1404 134 L 1399 134 Z" stroke="#2caffe" stroke-width="0" opacity="1" class="highcharts-point highcharts-color-0"&gt;&lt;/path&gt;&lt;path fill="rgb(0,0,255)" d="M 1399 134 L 1404 134 L 1404 139 L 1399 139 Z" stroke="#2caffe" stroke-width="0" opacity="1" class="highcharts-point highcharts-color-0"&gt;&lt;/path&gt;&lt;path fill="rgb(0,0,255)" d="M 1399 139 L 1404 139 L 1404 143 L 1399 143 Z" stroke="#2caffe" stroke-width="0" opacity="1" class="highcharts-point highcharts-color-0"&gt;&lt;/path&gt;&lt;path fill="rgb(0,0,255)" d="M 1399 143 L 1404 143 L 1404 148 L 1399 148 Z" stroke="#2caffe" stroke-width="0" opacity="1" class="highcharts-point highcharts-color-0"&gt;&lt;/path&gt;&lt;path fill="rgb(0,0,255)" d="M 1399 </w:t>
      </w:r>
      <w:r>
        <w:lastRenderedPageBreak/>
        <w:t xml:space="preserve">148 L 1404 148 L 1404 152 L 1399 152 Z" stroke="#2caffe" stroke-width="0" opacity="1" class="highcharts-point highcharts-color-0"&gt;&lt;/path&gt;&lt;path fill="rgb(0,0,255)" d="M 1399 152 L 1404 152 L 1404 157 L 1399 157 Z" stroke="#2caffe" stroke-width="0" opacity="1" class="highcharts-point highcharts-color-0"&gt;&lt;/path&gt;&lt;path fill="rgb(0,0,255)" d="M 1399 157 L 1404 157 L 1404 162 L 1399 162 Z" stroke="#2caffe" stroke-width="0" opacity="1" class="highcharts-point highcharts-color-0"&gt;&lt;/path&gt;&lt;path fill="rgb(0,0,255)" d="M 1399 162 L 1404 162 L 1404 166 L 1399 166 Z" stroke="#2caffe" stroke-width="0" opacity="1" class="highcharts-point highcharts-color-0"&gt;&lt;/path&gt;&lt;path fill="rgb(0,0,255)" d="M 1399 166 L 1404 166 L 1404 171 L 1399 171 Z" stroke="#2caffe" stroke-width="0" opacity="1" class="highcharts-point highcharts-color-0"&gt;&lt;/path&gt;&lt;path fill="rgb(0,0,255)" d="M 1399 171 L 1404 171 L 1404 175 L 1399 175 Z" stroke="#2caffe" stroke-width="0" opacity="1" class="highcharts-point highcharts-color-0"&gt;&lt;/path&gt;&lt;path fill="rgb(0,0,255)" d="M 1399 175 L 1404 175 L 1404 180 L 1399 180 Z" stroke="#2caffe" stroke-width="0" opacity="1" class="highcharts-point highcharts-color-0"&gt;&lt;/path&gt;&lt;path fill="rgb(0,0,255)" d="M 1399 189 L 1404 189 L 1404 194 L 1399 194 Z" stroke="#2caffe" stroke-width="0" opacity="1" class="highcharts-point highcharts-color-0"&gt;&lt;/path&gt;&lt;path fill="rgb(0,0,255)" d="M 1399 194 L 1404 194 L 1404 199 L 1399 199 Z" stroke="#2caffe" stroke-width="0" opacity="1" class="highcharts-point highcharts-color-0"&gt;&lt;/path&gt;&lt;path fill="rgb(0,0,255)" d="M 1399 199 L 1404 199 L 1404 203 L 1399 203 Z" stroke="#2caffe" stroke-width="0" opacity="1" class="highcharts-point highcharts-color-0"&gt;&lt;/path&gt;&lt;path fill="rgb(0,0,255)" d="M 1399 203 L 1404 203 L 1404 208 L 1399 208 Z" stroke="#2caffe" stroke-width="0" opacity="1" class="highcharts-point highcharts-color-0"&gt;&lt;/path&gt;&lt;path fill="rgb(0,0,255)" d="M 1399 208 L 1404 208 L 1404 212 L 1399 212 Z" stroke="#2caffe" stroke-width="0" opacity="1" class="highcharts-point highcharts-color-0"&gt;&lt;/path&gt;&lt;path fill="rgb(0,0,255)" d="M 1399 212 L 1404 212 L 1404 217 L 1399 217 Z" stroke="#2caffe" stroke-width="0" opacity="1" class="highcharts-point highcharts-color-0"&gt;&lt;/path&gt;&lt;path fill="rgb(0,0,255)" d="M 1399 217 L 1404 217 L 1404 222 L 1399 222 Z" stroke="#2caffe" stroke-width="0" opacity="1" class="highcharts-point highcharts-color-0"&gt;&lt;/path&gt;&lt;path fill="rgb(0,0,255)" d="M 1399 222 L 1404 222 L 1404 226 L 1399 226 Z" stroke="#2caffe" stroke-width="0" opacity="1" class="highcharts-point highcharts-color-0"&gt;&lt;/path&gt;&lt;path fill="rgb(0,0,255)" d="M 1399 226 L 1404 226 L 1404 231 L 1399 231 Z" stroke="#2caffe" stroke-width="0" opacity="1" class="highcharts-point highcharts-color-0"&gt;&lt;/path&gt;&lt;path fill="rgb(0,0,255)" d="M 1399 231 L 1404 231 L 1404 235 L 1399 235 Z" stroke="#2caffe" stroke-width="0" opacity="1" class="highcharts-point highcharts-color-0"&gt;&lt;/path&gt;&lt;path fill="rgb(0,0,255)" d="M 1399 235 L 1404 235 L 1404 240 L 1399 240 Z" stroke="#2caffe" stroke-width="0" opacity="1" class="highcharts-point highcharts-color-0"&gt;&lt;/path&gt;&lt;path fill="rgb(0,0,255)" d="M 1399 240 L 1404 240 L 1404 245 L 1399 245 Z" stroke="#2caffe" stroke-width="0" opacity="1" class="highcharts-point highcharts-color-0"&gt;&lt;/path&gt;&lt;path fill="rgb(0,0,255)" d="M 1399 </w:t>
      </w:r>
      <w:r>
        <w:lastRenderedPageBreak/>
        <w:t xml:space="preserve">245 L 1404 245 L 1404 249 L 1399 249 Z" stroke="#2caffe" stroke-width="0" opacity="1" class="highcharts-point highcharts-color-0"&gt;&lt;/path&gt;&lt;path fill="rgb(0,0,255)" d="M 1399 249 L 1404 249 L 1404 254 L 1399 254 Z" stroke="#2caffe" stroke-width="0" opacity="1" class="highcharts-point highcharts-color-0"&gt;&lt;/path&gt;&lt;path fill="rgb(0,0,255)" d="M 1399 254 L 1404 254 L 1404 259 L 1399 259 Z" stroke="#2caffe" stroke-width="0" opacity="1" class="highcharts-point highcharts-color-0"&gt;&lt;/path&gt;&lt;path fill="rgb(0,0,255)" d="M 1399 259 L 1404 259 L 1404 263 L 1399 263 Z" stroke="#2caffe" stroke-width="0" opacity="1" class="highcharts-point highcharts-color-0"&gt;&lt;/path&gt;&lt;path fill="rgb(0,0,255)" d="M 1399 263 L 1404 263 L 1404 268 L 1399 268 Z" stroke="#2caffe" stroke-width="0" opacity="1" class="highcharts-point highcharts-color-0"&gt;&lt;/path&gt;&lt;path fill="rgb(0,0,255)" d="M 1399 268 L 1404 268 L 1404 272 L 1399 272 Z" stroke="#2caffe" stroke-width="0" opacity="1" class="highcharts-point highcharts-color-0"&gt;&lt;/path&gt;&lt;path fill="rgb(0,0,255)" d="M 1399 277 L 1404 277 L 1404 282 L 1399 282 Z" stroke="#2caffe" stroke-width="0" opacity="1" class="highcharts-point highcharts-color-0"&gt;&lt;/path&gt;&lt;path fill="rgb(0,0,255)" d="M 1399 282 L 1404 282 L 1404 286 L 1399 286 Z" stroke="#2caffe" stroke-width="0" opacity="1" class="highcharts-point highcharts-color-0"&gt;&lt;/path&gt;&lt;path fill="rgb(0,0,255)" d="M 1399 286 L 1404 286 L 1404 291 L 1399 291 Z" stroke="#2caffe" stroke-width="0" opacity="1" class="highcharts-point highcharts-color-0"&gt;&lt;/path&gt;&lt;path fill="rgb(0,0,255)" d="M 1399 291 L 1404 291 L 1404 296 L 1399 296 Z" stroke="#2caffe" stroke-width="0" opacity="1" class="highcharts-point highcharts-color-0"&gt;&lt;/path&gt;&lt;path fill="rgb(0,0,255)" d="M 1399 296 L 1404 296 L 1404 300 L 1399 300 Z" stroke="#2caffe" stroke-width="0" opacity="1" class="highcharts-point highcharts-color-0"&gt;&lt;/path&gt;&lt;path fill="rgb(0,0,255)" d="M 1399 300 L 1404 300 L 1404 305 L 1399 305 Z" stroke="#2caffe" stroke-width="0" opacity="1" class="highcharts-point highcharts-color-0"&gt;&lt;/path&gt;&lt;path fill="rgb(0,0,255)" d="M 1399 305 L 1404 305 L 1404 309 L 1399 309 Z" stroke="#2caffe" stroke-width="0" opacity="1" class="highcharts-point highcharts-color-0"&gt;&lt;/path&gt;&lt;path fill="rgb(0,0,255)" d="M 1399 309 L 1404 309 L 1404 314 L 1399 314 Z" stroke="#2caffe" stroke-width="0" opacity="1" class="highcharts-point highcharts-color-0"&gt;&lt;/path&gt;&lt;path fill="rgb(0,0,255)" d="M 1399 314 L 1404 314 L 1404 319 L 1399 319 Z" stroke="#2caffe" stroke-width="0" opacity="1" class="highcharts-point highcharts-color-0"&gt;&lt;/path&gt;&lt;path fill="rgb(0,0,255)" d="M 1399 319 L 1404 319 L 1404 323 L 1399 323 Z" stroke="#2caffe" stroke-width="0" opacity="1" class="highcharts-point highcharts-color-0"&gt;&lt;/path&gt;&lt;path fill="rgb(0,0,255)" d="M 1399 323 L 1404 323 L 1404 328 L 1399 328 Z" stroke="#2caffe" stroke-width="0" opacity="1" class="highcharts-point highcharts-color-0"&gt;&lt;/path&gt;&lt;path fill="rgb(0,0,255)" d="M 1399 328 L 1404 328 L 1404 332 L 1399 332 Z" stroke="#2caffe" stroke-width="0" opacity="1" class="highcharts-point highcharts-color-0"&gt;&lt;/path&gt;&lt;path fill="rgb(0,0,255)" d="M 1399 332 L 1404 332 L 1404 337 L 1399 337 Z" stroke="#2caffe" stroke-width="0" opacity="1" class="highcharts-point highcharts-color-0"&gt;&lt;/path&gt;&lt;path fill="rgb(0,0,255)" d="M 1399 </w:t>
      </w:r>
      <w:r>
        <w:lastRenderedPageBreak/>
        <w:t xml:space="preserve">337 L 1404 337 L 1404 342 L 1399 342 Z" stroke="#2caffe" stroke-width="0" opacity="1" class="highcharts-point highcharts-color-0"&gt;&lt;/path&gt;&lt;path fill="rgb(0,0,255)" d="M 1399 342 L 1404 342 L 1404 346 L 1399 346 Z" stroke="#2caffe" stroke-width="0" opacity="1" class="highcharts-point highcharts-color-0"&gt;&lt;/path&gt;&lt;path fill="rgb(0,0,255)" d="M 1399 346 L 1404 346 L 1404 351 L 1399 351 Z" stroke="#2caffe" stroke-width="0" opacity="1" class="highcharts-point highcharts-color-0"&gt;&lt;/path&gt;&lt;path fill="rgb(0,0,255)" d="M 1399 351 L 1404 351 L 1404 356 L 1399 356 Z" stroke="#2caffe" stroke-width="0" opacity="1" class="highcharts-point highcharts-color-0"&gt;&lt;/path&gt;&lt;path fill="rgb(0,0,255)" d="M 1399 356 L 1404 356 L 1404 360 L 1399 360 Z" stroke="#2caffe" stroke-width="0" opacity="1" class="highcharts-point highcharts-color-0"&gt;&lt;/path&gt;&lt;path fill="rgb(0,0,255)" d="M 1404 9 L 1408 9 L 1408 14 L 1404 14 Z" stroke="#2caffe" stroke-width="0" opacity="1" class="highcharts-point highcharts-color-0"&gt;&lt;/path&gt;&lt;path fill="rgb(0,0,255)" d="M 1404 14 L 1408 14 L 1408 18 L 1404 18 Z" stroke="#2caffe" stroke-width="0" opacity="1" class="highcharts-point highcharts-color-0"&gt;&lt;/path&gt;&lt;path fill="rgb(0,0,255)" d="M 1404 18 L 1408 18 L 1408 23 L 1404 23 Z" stroke="#2caffe" stroke-width="0" opacity="1" class="highcharts-point highcharts-color-0"&gt;&lt;/path&gt;&lt;path fill="rgb(0,0,255)" d="M 1404 23 L 1408 23 L 1408 28 L 1404 28 Z" stroke="#2caffe" stroke-width="0" opacity="1" class="highcharts-point highcharts-color-0"&gt;&lt;/path&gt;&lt;path fill="rgb(0,0,255)" d="M 1404 28 L 1408 28 L 1408 32 L 1404 32 Z" stroke="#2caffe" stroke-width="0" opacity="1" class="highcharts-point highcharts-color-0"&gt;&lt;/path&gt;&lt;path fill="rgb(0,0,255)" d="M 1404 32 L 1408 32 L 1408 37 L 1404 37 Z" stroke="#2caffe" stroke-width="0" opacity="1" class="highcharts-point highcharts-color-0"&gt;&lt;/path&gt;&lt;path fill="rgb(0,0,255)" d="M 1404 37 L 1408 37 L 1408 42 L 1404 42 Z" stroke="#2caffe" stroke-width="0" opacity="1" class="highcharts-point highcharts-color-0"&gt;&lt;/path&gt;&lt;path fill="rgb(0,0,255)" d="M 1404 42 L 1408 42 L 1408 46 L 1404 46 Z" stroke="#2caffe" stroke-width="0" opacity="1" class="highcharts-point highcharts-color-0"&gt;&lt;/path&gt;&lt;path fill="rgb(0,0,255)" d="M 1404 46 L 1408 46 L 1408 51 L 1404 51 Z" stroke="#2caffe" stroke-width="0" opacity="1" class="highcharts-point highcharts-color-0"&gt;&lt;/path&gt;&lt;path fill="rgb(0,0,255)" d="M 1404 51 L 1408 51 L 1408 55 L 1404 55 Z" stroke="#2caffe" stroke-width="0" opacity="1" class="highcharts-point highcharts-color-0"&gt;&lt;/path&gt;&lt;path fill="rgb(0,0,255)" d="M 1404 55 L 1408 55 L 1408 60 L 1404 60 Z" stroke="#2caffe" stroke-width="0" opacity="1" class="highcharts-point highcharts-color-0"&gt;&lt;/path&gt;&lt;path fill="rgb(0,0,255)" d="M 1404 60 L 1408 60 L 1408 65 L 1404 65 Z" stroke="#2caffe" stroke-width="0" opacity="1" class="highcharts-point highcharts-color-0"&gt;&lt;/path&gt;&lt;path fill="rgb(0,0,255)" d="M 1404 65 L 1408 65 L 1408 69 L 1404 69 Z" stroke="#2caffe" stroke-width="0" opacity="1" class="highcharts-point highcharts-color-0"&gt;&lt;/path&gt;&lt;path fill="rgb(0,0,255)" d="M 1404 69 L 1408 69 L 1408 74 L 1404 74 Z" stroke="#2caffe" stroke-width="0" opacity="1" class="highcharts-point highcharts-color-0"&gt;&lt;/path&gt;&lt;path fill="rgb(0,0,255)" d="M 1404 </w:t>
      </w:r>
      <w:r>
        <w:lastRenderedPageBreak/>
        <w:t xml:space="preserve">74 L 1408 74 L 1408 78 L 1404 78 Z" stroke="#2caffe" stroke-width="0" opacity="1" class="highcharts-point highcharts-color-0"&gt;&lt;/path&gt;&lt;path fill="rgb(0,0,255)" d="M 1404 78 L 1408 78 L 1408 83 L 1404 83 Z" stroke="#2caffe" stroke-width="0" opacity="1" class="highcharts-point highcharts-color-0"&gt;&lt;/path&gt;&lt;path fill="rgb(0,0,255)" d="M 1404 83 L 1408 83 L 1408 88 L 1404 88 Z" stroke="#2caffe" stroke-width="0" opacity="1" class="highcharts-point highcharts-color-0"&gt;&lt;/path&gt;&lt;path fill="rgb(0,0,255)" d="M 1404 88 L 1408 88 L 1408 92 L 1404 92 Z" stroke="#2caffe" stroke-width="0" opacity="1" class="highcharts-point highcharts-color-0"&gt;&lt;/path&gt;&lt;path fill="rgb(0,0,255)" d="M 1404 97 L 1408 97 L 1408 102 L 1404 102 Z" stroke="#2caffe" stroke-width="0" opacity="1" class="highcharts-point highcharts-color-0"&gt;&lt;/path&gt;&lt;path fill="rgb(0,0,255)" d="M 1404 102 L 1408 102 L 1408 106 L 1404 106 Z" stroke="#2caffe" stroke-width="0" opacity="1" class="highcharts-point highcharts-color-0"&gt;&lt;/path&gt;&lt;path fill="rgb(0,0,255)" d="M 1404 106 L 1408 106 L 1408 111 L 1404 111 Z" stroke="#2caffe" stroke-width="0" opacity="1" class="highcharts-point highcharts-color-0"&gt;&lt;/path&gt;&lt;path fill="rgb(0,0,255)" d="M 1404 111 L 1408 111 L 1408 115 L 1404 115 Z" stroke="#2caffe" stroke-width="0" opacity="1" class="highcharts-point highcharts-color-0"&gt;&lt;/path&gt;&lt;path fill="rgb(0,0,255)" d="M 1404 115 L 1408 115 L 1408 120 L 1404 120 Z" stroke="#2caffe" stroke-width="0" opacity="1" class="highcharts-point highcharts-color-0"&gt;&lt;/path&gt;&lt;path fill="rgb(0,0,255)" d="M 1404 120 L 1408 120 L 1408 125 L 1404 125 Z" stroke="#2caffe" stroke-width="0" opacity="1" class="highcharts-point highcharts-color-0"&gt;&lt;/path&gt;&lt;path fill="rgb(0,0,255)" d="M 1404 125 L 1408 125 L 1408 129 L 1404 129 Z" stroke="#2caffe" stroke-width="0" opacity="1" class="highcharts-point highcharts-color-0"&gt;&lt;/path&gt;&lt;path fill="rgb(0,0,255)" d="M 1404 129 L 1408 129 L 1408 134 L 1404 134 Z" stroke="#2caffe" stroke-width="0" opacity="1" class="highcharts-point highcharts-color-0"&gt;&lt;/path&gt;&lt;path fill="rgb(0,0,255)" d="M 1404 134 L 1408 134 L 1408 139 L 1404 139 Z" stroke="#2caffe" stroke-width="0" opacity="1" class="highcharts-point highcharts-color-0"&gt;&lt;/path&gt;&lt;path fill="rgb(0,0,255)" d="M 1404 139 L 1408 139 L 1408 143 L 1404 143 Z" stroke="#2caffe" stroke-width="0" opacity="1" class="highcharts-point highcharts-color-0"&gt;&lt;/path&gt;&lt;path fill="rgb(0,0,255)" d="M 1404 143 L 1408 143 L 1408 148 L 1404 148 Z" stroke="#2caffe" stroke-width="0" opacity="1" class="highcharts-point highcharts-color-0"&gt;&lt;/path&gt;&lt;path fill="rgb(0,0,255)" d="M 1404 148 L 1408 148 L 1408 152 L 1404 152 Z" stroke="#2caffe" stroke-width="0" opacity="1" class="highcharts-point highcharts-color-0"&gt;&lt;/path&gt;&lt;path fill="rgb(0,0,255)" d="M 1404 152 L 1408 152 L 1408 157 L 1404 157 Z" stroke="#2caffe" stroke-width="0" opacity="1" class="highcharts-point highcharts-color-0"&gt;&lt;/path&gt;&lt;path fill="rgb(0,0,255)" d="M 1404 157 L 1408 157 L 1408 162 L 1404 162 Z" stroke="#2caffe" stroke-width="0" opacity="1" class="highcharts-point highcharts-color-0"&gt;&lt;/path&gt;&lt;path fill="rgb(0,0,255)" d="M 1404 162 L 1408 162 L 1408 166 L 1404 166 Z" stroke="#2caffe" stroke-width="0" opacity="1" class="highcharts-point highcharts-color-0"&gt;&lt;/path&gt;&lt;path fill="rgb(0,0,255)" d="M 1404 </w:t>
      </w:r>
      <w:r>
        <w:lastRenderedPageBreak/>
        <w:t xml:space="preserve">166 L 1408 166 L 1408 171 L 1404 171 Z" stroke="#2caffe" stroke-width="0" opacity="1" class="highcharts-point highcharts-color-0"&gt;&lt;/path&gt;&lt;path fill="rgb(0,0,255)" d="M 1404 171 L 1408 171 L 1408 175 L 1404 175 Z" stroke="#2caffe" stroke-width="0" opacity="1" class="highcharts-point highcharts-color-0"&gt;&lt;/path&gt;&lt;path fill="rgb(0,0,255)" d="M 1404 175 L 1408 175 L 1408 180 L 1404 180 Z" stroke="#2caffe" stroke-width="0" opacity="1" class="highcharts-point highcharts-color-0"&gt;&lt;/path&gt;&lt;path fill="rgb(0,0,255)" d="M 1404 189 L 1408 189 L 1408 194 L 1404 194 Z" stroke="#2caffe" stroke-width="0" opacity="1" class="highcharts-point highcharts-color-0"&gt;&lt;/path&gt;&lt;path fill="rgb(0,0,255)" d="M 1404 194 L 1408 194 L 1408 199 L 1404 199 Z" stroke="#2caffe" stroke-width="0" opacity="1" class="highcharts-point highcharts-color-0"&gt;&lt;/path&gt;&lt;path fill="rgb(0,0,255)" d="M 1404 199 L 1408 199 L 1408 203 L 1404 203 Z" stroke="#2caffe" stroke-width="0" opacity="1" class="highcharts-point highcharts-color-0"&gt;&lt;/path&gt;&lt;path fill="rgb(0,0,255)" d="M 1404 203 L 1408 203 L 1408 208 L 1404 208 Z" stroke="#2caffe" stroke-width="0" opacity="1" class="highcharts-point highcharts-color-0"&gt;&lt;/path&gt;&lt;path fill="rgb(0,0,255)" d="M 1404 208 L 1408 208 L 1408 212 L 1404 212 Z" stroke="#2caffe" stroke-width="0" opacity="1" class="highcharts-point highcharts-color-0"&gt;&lt;/path&gt;&lt;path fill="rgb(0,0,255)" d="M 1404 212 L 1408 212 L 1408 217 L 1404 217 Z" stroke="#2caffe" stroke-width="0" opacity="1" class="highcharts-point highcharts-color-0"&gt;&lt;/path&gt;&lt;path fill="rgb(0,0,255)" d="M 1404 217 L 1408 217 L 1408 222 L 1404 222 Z" stroke="#2caffe" stroke-width="0" opacity="1" class="highcharts-point highcharts-color-0"&gt;&lt;/path&gt;&lt;path fill="rgb(0,0,255)" d="M 1404 222 L 1408 222 L 1408 226 L 1404 226 Z" stroke="#2caffe" stroke-width="0" opacity="1" class="highcharts-point highcharts-color-0"&gt;&lt;/path&gt;&lt;path fill="rgb(0,0,255)" d="M 1404 226 L 1408 226 L 1408 231 L 1404 231 Z" stroke="#2caffe" stroke-width="0" opacity="1" class="highcharts-point highcharts-color-0"&gt;&lt;/path&gt;&lt;path fill="rgb(0,0,255)" d="M 1404 231 L 1408 231 L 1408 235 L 1404 235 Z" stroke="#2caffe" stroke-width="0" opacity="1" class="highcharts-point highcharts-color-0"&gt;&lt;/path&gt;&lt;path fill="rgb(0,0,255)" d="M 1404 235 L 1408 235 L 1408 240 L 1404 240 Z" stroke="#2caffe" stroke-width="0" opacity="1" class="highcharts-point highcharts-color-0"&gt;&lt;/path&gt;&lt;path fill="rgb(0,0,255)" d="M 1404 240 L 1408 240 L 1408 245 L 1404 245 Z" stroke="#2caffe" stroke-width="0" opacity="1" class="highcharts-point highcharts-color-0"&gt;&lt;/path&gt;&lt;path fill="rgb(0,0,255)" d="M 1404 245 L 1408 245 L 1408 249 L 1404 249 Z" stroke="#2caffe" stroke-width="0" opacity="1" class="highcharts-point highcharts-color-0"&gt;&lt;/path&gt;&lt;path fill="rgb(0,0,255)" d="M 1404 249 L 1408 249 L 1408 254 L 1404 254 Z" stroke="#2caffe" stroke-width="0" opacity="1" class="highcharts-point highcharts-color-0"&gt;&lt;/path&gt;&lt;path fill="rgb(0,0,255)" d="M 1404 254 L 1408 254 L 1408 259 L 1404 259 Z" stroke="#2caffe" stroke-width="0" opacity="1" class="highcharts-point highcharts-color-0"&gt;&lt;/path&gt;&lt;path fill="rgb(0,0,255)" d="M 1404 259 L 1408 259 L 1408 263 L 1404 263 Z" stroke="#2caffe" stroke-width="0" opacity="1" class="highcharts-point highcharts-color-0"&gt;&lt;/path&gt;&lt;path fill="rgb(0,0,255)" d="M 1404 </w:t>
      </w:r>
      <w:r>
        <w:lastRenderedPageBreak/>
        <w:t xml:space="preserve">263 L 1408 263 L 1408 268 L 1404 268 Z" stroke="#2caffe" stroke-width="0" opacity="1" class="highcharts-point highcharts-color-0"&gt;&lt;/path&gt;&lt;path fill="rgb(0,0,255)" d="M 1404 268 L 1408 268 L 1408 272 L 1404 272 Z" stroke="#2caffe" stroke-width="0" opacity="1" class="highcharts-point highcharts-color-0"&gt;&lt;/path&gt;&lt;path fill="rgb(0,0,255)" d="M 1404 277 L 1408 277 L 1408 282 L 1404 282 Z" stroke="#2caffe" stroke-width="0" opacity="1" class="highcharts-point highcharts-color-0"&gt;&lt;/path&gt;&lt;path fill="rgb(0,0,255)" d="M 1404 282 L 1408 282 L 1408 286 L 1404 286 Z" stroke="#2caffe" stroke-width="0" opacity="1" class="highcharts-point highcharts-color-0"&gt;&lt;/path&gt;&lt;path fill="rgb(0,0,255)" d="M 1404 286 L 1408 286 L 1408 291 L 1404 291 Z" stroke="#2caffe" stroke-width="0" opacity="1" class="highcharts-point highcharts-color-0"&gt;&lt;/path&gt;&lt;path fill="rgb(0,0,255)" d="M 1404 291 L 1408 291 L 1408 296 L 1404 296 Z" stroke="#2caffe" stroke-width="0" opacity="1" class="highcharts-point highcharts-color-0"&gt;&lt;/path&gt;&lt;path fill="rgb(0,0,255)" d="M 1404 296 L 1408 296 L 1408 300 L 1404 300 Z" stroke="#2caffe" stroke-width="0" opacity="1" class="highcharts-point highcharts-color-0"&gt;&lt;/path&gt;&lt;path fill="rgb(0,0,255)" d="M 1404 300 L 1408 300 L 1408 305 L 1404 305 Z" stroke="#2caffe" stroke-width="0" opacity="1" class="highcharts-point highcharts-color-0"&gt;&lt;/path&gt;&lt;path fill="rgb(0,0,255)" d="M 1404 305 L 1408 305 L 1408 309 L 1404 309 Z" stroke="#2caffe" stroke-width="0" opacity="1" class="highcharts-point highcharts-color-0"&gt;&lt;/path&gt;&lt;path fill="rgb(0,0,255)" d="M 1404 309 L 1408 309 L 1408 314 L 1404 314 Z" stroke="#2caffe" stroke-width="0" opacity="1" class="highcharts-point highcharts-color-0"&gt;&lt;/path&gt;&lt;path fill="rgb(0,0,255)" d="M 1404 314 L 1408 314 L 1408 319 L 1404 319 Z" stroke="#2caffe" stroke-width="0" opacity="1" class="highcharts-point highcharts-color-0"&gt;&lt;/path&gt;&lt;path fill="rgb(0,0,255)" d="M 1404 319 L 1408 319 L 1408 323 L 1404 323 Z" stroke="#2caffe" stroke-width="0" opacity="1" class="highcharts-point highcharts-color-0"&gt;&lt;/path&gt;&lt;path fill="rgb(0,0,255)" d="M 1404 323 L 1408 323 L 1408 328 L 1404 328 Z" stroke="#2caffe" stroke-width="0" opacity="1" class="highcharts-point highcharts-color-0"&gt;&lt;/path&gt;&lt;path fill="rgb(0,0,255)" d="M 1404 328 L 1408 328 L 1408 332 L 1404 332 Z" stroke="#2caffe" stroke-width="0" opacity="1" class="highcharts-point highcharts-color-0"&gt;&lt;/path&gt;&lt;path fill="rgb(0,0,255)" d="M 1404 332 L 1408 332 L 1408 337 L 1404 337 Z" stroke="#2caffe" stroke-width="0" opacity="1" class="highcharts-point highcharts-color-0"&gt;&lt;/path&gt;&lt;path fill="rgb(0,0,255)" d="M 1404 337 L 1408 337 L 1408 342 L 1404 342 Z" stroke="#2caffe" stroke-width="0" opacity="1" class="highcharts-point highcharts-color-0"&gt;&lt;/path&gt;&lt;path fill="rgb(0,0,255)" d="M 1404 342 L 1408 342 L 1408 346 L 1404 346 Z" stroke="#2caffe" stroke-width="0" opacity="1" class="highcharts-point highcharts-color-0"&gt;&lt;/path&gt;&lt;path fill="rgb(0,0,255)" d="M 1404 346 L 1408 346 L 1408 351 L 1404 351 Z" stroke="#2caffe" stroke-width="0" opacity="1" class="highcharts-point highcharts-color-0"&gt;&lt;/path&gt;&lt;path fill="rgb(0,0,255)" d="M 1404 351 L 1408 351 L 1408 356 L 1404 356 Z" stroke="#2caffe" stroke-width="0" opacity="1" class="highcharts-point highcharts-color-0"&gt;&lt;/path&gt;&lt;path fill="rgb(0,0,255)" d="M 1404 </w:t>
      </w:r>
      <w:r>
        <w:lastRenderedPageBreak/>
        <w:t xml:space="preserve">356 L 1408 356 L 1408 360 L 1404 360 Z" stroke="#2caffe" stroke-width="0" opacity="1" class="highcharts-point highcharts-color-0"&gt;&lt;/path&gt;&lt;path fill="rgb(0,0,255)" d="M 1408 9 L 1413 9 L 1413 14 L 1408 14 Z" stroke="#2caffe" stroke-width="0" opacity="1" class="highcharts-point highcharts-color-0"&gt;&lt;/path&gt;&lt;path fill="rgb(0,0,255)" d="M 1408 14 L 1413 14 L 1413 18 L 1408 18 Z" stroke="#2caffe" stroke-width="0" opacity="1" class="highcharts-point highcharts-color-0"&gt;&lt;/path&gt;&lt;path fill="rgb(0,0,255)" d="M 1408 18 L 1413 18 L 1413 23 L 1408 23 Z" stroke="#2caffe" stroke-width="0" opacity="1" class="highcharts-point highcharts-color-0"&gt;&lt;/path&gt;&lt;path fill="rgb(0,0,255)" d="M 1408 23 L 1413 23 L 1413 28 L 1408 28 Z" stroke="#2caffe" stroke-width="0" opacity="1" class="highcharts-point highcharts-color-0"&gt;&lt;/path&gt;&lt;path fill="rgb(0,0,255)" d="M 1408 28 L 1413 28 L 1413 32 L 1408 32 Z" stroke="#2caffe" stroke-width="0" opacity="1" class="highcharts-point highcharts-color-0"&gt;&lt;/path&gt;&lt;path fill="rgb(0,0,255)" d="M 1408 32 L 1413 32 L 1413 37 L 1408 37 Z" stroke="#2caffe" stroke-width="0" opacity="1" class="highcharts-point highcharts-color-0"&gt;&lt;/path&gt;&lt;path fill="rgb(0,0,255)" d="M 1408 37 L 1413 37 L 1413 42 L 1408 42 Z" stroke="#2caffe" stroke-width="0" opacity="1" class="highcharts-point highcharts-color-0"&gt;&lt;/path&gt;&lt;path fill="rgb(0,0,255)" d="M 1408 42 L 1413 42 L 1413 46 L 1408 46 Z" stroke="#2caffe" stroke-width="0" opacity="1" class="highcharts-point highcharts-color-0"&gt;&lt;/path&gt;&lt;path fill="rgb(0,0,255)" d="M 1408 46 L 1413 46 L 1413 51 L 1408 51 Z" stroke="#2caffe" stroke-width="0" opacity="1" class="highcharts-point highcharts-color-0"&gt;&lt;/path&gt;&lt;path fill="rgb(0,0,255)" d="M 1408 51 L 1413 51 L 1413 55 L 1408 55 Z" stroke="#2caffe" stroke-width="0" opacity="1" class="highcharts-point highcharts-color-0"&gt;&lt;/path&gt;&lt;path fill="rgb(0,0,255)" d="M 1408 55 L 1413 55 L 1413 60 L 1408 60 Z" stroke="#2caffe" stroke-width="0" opacity="1" class="highcharts-point highcharts-color-0"&gt;&lt;/path&gt;&lt;path fill="rgb(0,0,255)" d="M 1408 60 L 1413 60 L 1413 65 L 1408 65 Z" stroke="#2caffe" stroke-width="0" opacity="1" class="highcharts-point highcharts-color-0"&gt;&lt;/path&gt;&lt;path fill="rgb(0,0,255)" d="M 1408 65 L 1413 65 L 1413 69 L 1408 69 Z" stroke="#2caffe" stroke-width="0" opacity="1" class="highcharts-point highcharts-color-0"&gt;&lt;/path&gt;&lt;path fill="rgb(0,0,255)" d="M 1408 69 L 1413 69 L 1413 74 L 1408 74 Z" stroke="#2caffe" stroke-width="0" opacity="1" class="highcharts-point highcharts-color-0"&gt;&lt;/path&gt;&lt;path fill="rgb(0,0,255)" d="M 1408 74 L 1413 74 L 1413 78 L 1408 78 Z" stroke="#2caffe" stroke-width="0" opacity="1" class="highcharts-point highcharts-color-0"&gt;&lt;/path&gt;&lt;path fill="rgb(0,0,255)" d="M 1408 78 L 1413 78 L 1413 83 L 1408 83 Z" stroke="#2caffe" stroke-width="0" opacity="1" class="highcharts-point highcharts-color-0"&gt;&lt;/path&gt;&lt;path fill="rgb(0,0,255)" d="M 1408 83 L 1413 83 L 1413 88 L 1408 88 Z" stroke="#2caffe" stroke-width="0" opacity="1" class="highcharts-point highcharts-color-0"&gt;&lt;/path&gt;&lt;path fill="rgb(0,0,255)" d="M 1408 88 L 1413 88 L 1413 92 L 1408 92 Z" stroke="#2caffe" stroke-width="0" opacity="1" class="highcharts-point highcharts-color-0"&gt;&lt;/path&gt;&lt;path fill="rgb(0,0,255)" d="M 1408 </w:t>
      </w:r>
      <w:r>
        <w:lastRenderedPageBreak/>
        <w:t xml:space="preserve">97 L 1413 97 L 1413 102 L 1408 102 Z" stroke="#2caffe" stroke-width="0" opacity="1" class="highcharts-point highcharts-color-0"&gt;&lt;/path&gt;&lt;path fill="rgb(0,0,255)" d="M 1408 102 L 1413 102 L 1413 106 L 1408 106 Z" stroke="#2caffe" stroke-width="0" opacity="1" class="highcharts-point highcharts-color-0"&gt;&lt;/path&gt;&lt;path fill="rgb(0,0,255)" d="M 1408 106 L 1413 106 L 1413 111 L 1408 111 Z" stroke="#2caffe" stroke-width="0" opacity="1" class="highcharts-point highcharts-color-0"&gt;&lt;/path&gt;&lt;path fill="rgb(0,0,255)" d="M 1408 111 L 1413 111 L 1413 115 L 1408 115 Z" stroke="#2caffe" stroke-width="0" opacity="1" class="highcharts-point highcharts-color-0"&gt;&lt;/path&gt;&lt;path fill="rgb(0,0,255)" d="M 1408 115 L 1413 115 L 1413 120 L 1408 120 Z" stroke="#2caffe" stroke-width="0" opacity="1" class="highcharts-point highcharts-color-0"&gt;&lt;/path&gt;&lt;path fill="rgb(0,0,255)" d="M 1408 120 L 1413 120 L 1413 125 L 1408 125 Z" stroke="#2caffe" stroke-width="0" opacity="1" class="highcharts-point highcharts-color-0"&gt;&lt;/path&gt;&lt;path fill="rgb(0,0,255)" d="M 1408 125 L 1413 125 L 1413 129 L 1408 129 Z" stroke="#2caffe" stroke-width="0" opacity="1" class="highcharts-point highcharts-color-0"&gt;&lt;/path&gt;&lt;path fill="rgb(0,0,255)" d="M 1408 129 L 1413 129 L 1413 134 L 1408 134 Z" stroke="#2caffe" stroke-width="0" opacity="1" class="highcharts-point highcharts-color-0"&gt;&lt;/path&gt;&lt;path fill="rgb(0,0,255)" d="M 1408 134 L 1413 134 L 1413 139 L 1408 139 Z" stroke="#2caffe" stroke-width="0" opacity="1" class="highcharts-point highcharts-color-0"&gt;&lt;/path&gt;&lt;path fill="rgb(0,0,255)" d="M 1408 139 L 1413 139 L 1413 143 L 1408 143 Z" stroke="#2caffe" stroke-width="0" opacity="1" class="highcharts-point highcharts-color-0"&gt;&lt;/path&gt;&lt;path fill="rgb(0,0,255)" d="M 1408 143 L 1413 143 L 1413 148 L 1408 148 Z" stroke="#2caffe" stroke-width="0" opacity="1" class="highcharts-point highcharts-color-0"&gt;&lt;/path&gt;&lt;path fill="rgb(0,0,255)" d="M 1408 148 L 1413 148 L 1413 152 L 1408 152 Z" stroke="#2caffe" stroke-width="0" opacity="1" class="highcharts-point highcharts-color-0"&gt;&lt;/path&gt;&lt;path fill="rgb(0,0,255)" d="M 1408 152 L 1413 152 L 1413 157 L 1408 157 Z" stroke="#2caffe" stroke-width="0" opacity="1" class="highcharts-point highcharts-color-0"&gt;&lt;/path&gt;&lt;path fill="rgb(0,0,255)" d="M 1408 157 L 1413 157 L 1413 162 L 1408 162 Z" stroke="#2caffe" stroke-width="0" opacity="1" class="highcharts-point highcharts-color-0"&gt;&lt;/path&gt;&lt;path fill="rgb(0,0,255)" d="M 1408 162 L 1413 162 L 1413 166 L 1408 166 Z" stroke="#2caffe" stroke-width="0" opacity="1" class="highcharts-point highcharts-color-0"&gt;&lt;/path&gt;&lt;path fill="rgb(0,0,255)" d="M 1408 166 L 1413 166 L 1413 171 L 1408 171 Z" stroke="#2caffe" stroke-width="0" opacity="1" class="highcharts-point highcharts-color-0"&gt;&lt;/path&gt;&lt;path fill="rgb(0,0,255)" d="M 1408 171 L 1413 171 L 1413 175 L 1408 175 Z" stroke="#2caffe" stroke-width="0" opacity="1" class="highcharts-point highcharts-color-0"&gt;&lt;/path&gt;&lt;path fill="rgb(0,0,255)" d="M 1408 175 L 1413 175 L 1413 180 L 1408 180 Z" stroke="#2caffe" stroke-width="0" opacity="1" class="highcharts-point highcharts-color-0"&gt;&lt;/path&gt;&lt;path fill="rgb(0,0,255)" d="M 1408 189 L 1413 189 L 1413 194 L 1408 194 Z" stroke="#2caffe" stroke-width="0" opacity="1" class="highcharts-point highcharts-color-0"&gt;&lt;/path&gt;&lt;path fill="rgb(0,0,255)" d="M 1408 </w:t>
      </w:r>
      <w:r>
        <w:lastRenderedPageBreak/>
        <w:t xml:space="preserve">194 L 1413 194 L 1413 199 L 1408 199 Z" stroke="#2caffe" stroke-width="0" opacity="1" class="highcharts-point highcharts-color-0"&gt;&lt;/path&gt;&lt;path fill="rgb(0,0,255)" d="M 1408 199 L 1413 199 L 1413 203 L 1408 203 Z" stroke="#2caffe" stroke-width="0" opacity="1" class="highcharts-point highcharts-color-0"&gt;&lt;/path&gt;&lt;path fill="rgb(0,0,255)" d="M 1408 203 L 1413 203 L 1413 208 L 1408 208 Z" stroke="#2caffe" stroke-width="0" opacity="1" class="highcharts-point highcharts-color-0"&gt;&lt;/path&gt;&lt;path fill="rgb(0,0,255)" d="M 1408 208 L 1413 208 L 1413 212 L 1408 212 Z" stroke="#2caffe" stroke-width="0" opacity="1" class="highcharts-point highcharts-color-0"&gt;&lt;/path&gt;&lt;path fill="rgb(0,0,255)" d="M 1408 212 L 1413 212 L 1413 217 L 1408 217 Z" stroke="#2caffe" stroke-width="0" opacity="1" class="highcharts-point highcharts-color-0"&gt;&lt;/path&gt;&lt;path fill="rgb(0,0,255)" d="M 1408 217 L 1413 217 L 1413 222 L 1408 222 Z" stroke="#2caffe" stroke-width="0" opacity="1" class="highcharts-point highcharts-color-0"&gt;&lt;/path&gt;&lt;path fill="rgb(0,0,255)" d="M 1408 222 L 1413 222 L 1413 226 L 1408 226 Z" stroke="#2caffe" stroke-width="0" opacity="1" class="highcharts-point highcharts-color-0"&gt;&lt;/path&gt;&lt;path fill="rgb(0,0,255)" d="M 1408 226 L 1413 226 L 1413 231 L 1408 231 Z" stroke="#2caffe" stroke-width="0" opacity="1" class="highcharts-point highcharts-color-0"&gt;&lt;/path&gt;&lt;path fill="rgb(0,0,255)" d="M 1408 231 L 1413 231 L 1413 235 L 1408 235 Z" stroke="#2caffe" stroke-width="0" opacity="1" class="highcharts-point highcharts-color-0"&gt;&lt;/path&gt;&lt;path fill="rgb(0,0,255)" d="M 1408 235 L 1413 235 L 1413 240 L 1408 240 Z" stroke="#2caffe" stroke-width="0" opacity="1" class="highcharts-point highcharts-color-0"&gt;&lt;/path&gt;&lt;path fill="rgb(0,0,255)" d="M 1408 240 L 1413 240 L 1413 245 L 1408 245 Z" stroke="#2caffe" stroke-width="0" opacity="1" class="highcharts-point highcharts-color-0"&gt;&lt;/path&gt;&lt;path fill="rgb(0,0,255)" d="M 1408 245 L 1413 245 L 1413 249 L 1408 249 Z" stroke="#2caffe" stroke-width="0" opacity="1" class="highcharts-point highcharts-color-0"&gt;&lt;/path&gt;&lt;path fill="rgb(0,0,255)" d="M 1408 249 L 1413 249 L 1413 254 L 1408 254 Z" stroke="#2caffe" stroke-width="0" opacity="1" class="highcharts-point highcharts-color-0"&gt;&lt;/path&gt;&lt;path fill="rgb(0,0,255)" d="M 1408 254 L 1413 254 L 1413 259 L 1408 259 Z" stroke="#2caffe" stroke-width="0" opacity="1" class="highcharts-point highcharts-color-0"&gt;&lt;/path&gt;&lt;path fill="rgb(0,0,255)" d="M 1408 259 L 1413 259 L 1413 263 L 1408 263 Z" stroke="#2caffe" stroke-width="0" opacity="1" class="highcharts-point highcharts-color-0"&gt;&lt;/path&gt;&lt;path fill="rgb(0,0,255)" d="M 1408 263 L 1413 263 L 1413 268 L 1408 268 Z" stroke="#2caffe" stroke-width="0" opacity="1" class="highcharts-point highcharts-color-0"&gt;&lt;/path&gt;&lt;path fill="rgb(0,0,255)" d="M 1408 268 L 1413 268 L 1413 272 L 1408 272 Z" stroke="#2caffe" stroke-width="0" opacity="1" class="highcharts-point highcharts-color-0"&gt;&lt;/path&gt;&lt;path fill="rgb(0,0,255)" d="M 1408 277 L 1413 277 L 1413 282 L 1408 282 Z" stroke="#2caffe" stroke-width="0" opacity="1" class="highcharts-point highcharts-color-0"&gt;&lt;/path&gt;&lt;path fill="rgb(0,0,255)" d="M 1408 282 L 1413 282 L 1413 286 L 1408 286 Z" stroke="#2caffe" stroke-width="0" opacity="1" class="highcharts-point highcharts-color-0"&gt;&lt;/path&gt;&lt;path fill="rgb(0,0,255)" d="M 1408 </w:t>
      </w:r>
      <w:r>
        <w:lastRenderedPageBreak/>
        <w:t xml:space="preserve">286 L 1413 286 L 1413 291 L 1408 291 Z" stroke="#2caffe" stroke-width="0" opacity="1" class="highcharts-point highcharts-color-0"&gt;&lt;/path&gt;&lt;path fill="rgb(0,0,255)" d="M 1408 291 L 1413 291 L 1413 296 L 1408 296 Z" stroke="#2caffe" stroke-width="0" opacity="1" class="highcharts-point highcharts-color-0"&gt;&lt;/path&gt;&lt;path fill="rgb(0,0,255)" d="M 1408 296 L 1413 296 L 1413 300 L 1408 300 Z" stroke="#2caffe" stroke-width="0" opacity="1" class="highcharts-point highcharts-color-0"&gt;&lt;/path&gt;&lt;path fill="rgb(0,0,255)" d="M 1408 300 L 1413 300 L 1413 305 L 1408 305 Z" stroke="#2caffe" stroke-width="0" opacity="1" class="highcharts-point highcharts-color-0"&gt;&lt;/path&gt;&lt;path fill="rgb(0,0,255)" d="M 1408 305 L 1413 305 L 1413 309 L 1408 309 Z" stroke="#2caffe" stroke-width="0" opacity="1" class="highcharts-point highcharts-color-0"&gt;&lt;/path&gt;&lt;path fill="rgb(0,0,255)" d="M 1408 309 L 1413 309 L 1413 314 L 1408 314 Z" stroke="#2caffe" stroke-width="0" opacity="1" class="highcharts-point highcharts-color-0"&gt;&lt;/path&gt;&lt;path fill="rgb(0,0,255)" d="M 1408 314 L 1413 314 L 1413 319 L 1408 319 Z" stroke="#2caffe" stroke-width="0" opacity="1" class="highcharts-point highcharts-color-0"&gt;&lt;/path&gt;&lt;path fill="rgb(0,0,255)" d="M 1408 319 L 1413 319 L 1413 323 L 1408 323 Z" stroke="#2caffe" stroke-width="0" opacity="1" class="highcharts-point highcharts-color-0"&gt;&lt;/path&gt;&lt;path fill="rgb(0,0,255)" d="M 1408 323 L 1413 323 L 1413 328 L 1408 328 Z" stroke="#2caffe" stroke-width="0" opacity="1" class="highcharts-point highcharts-color-0"&gt;&lt;/path&gt;&lt;path fill="rgb(0,0,255)" d="M 1408 328 L 1413 328 L 1413 332 L 1408 332 Z" stroke="#2caffe" stroke-width="0" opacity="1" class="highcharts-point highcharts-color-0"&gt;&lt;/path&gt;&lt;path fill="rgb(0,0,255)" d="M 1408 332 L 1413 332 L 1413 337 L 1408 337 Z" stroke="#2caffe" stroke-width="0" opacity="1" class="highcharts-point highcharts-color-0"&gt;&lt;/path&gt;&lt;path fill="rgb(0,0,255)" d="M 1408 337 L 1413 337 L 1413 342 L 1408 342 Z" stroke="#2caffe" stroke-width="0" opacity="1" class="highcharts-point highcharts-color-0"&gt;&lt;/path&gt;&lt;path fill="rgb(0,0,255)" d="M 1408 342 L 1413 342 L 1413 346 L 1408 346 Z" stroke="#2caffe" stroke-width="0" opacity="1" class="highcharts-point highcharts-color-0"&gt;&lt;/path&gt;&lt;path fill="rgb(0,0,255)" d="M 1408 346 L 1413 346 L 1413 351 L 1408 351 Z" stroke="#2caffe" stroke-width="0" opacity="1" class="highcharts-point highcharts-color-0"&gt;&lt;/path&gt;&lt;path fill="rgb(0,0,255)" d="M 1408 351 L 1413 351 L 1413 356 L 1408 356 Z" stroke="#2caffe" stroke-width="0" opacity="1" class="highcharts-point highcharts-color-0"&gt;&lt;/path&gt;&lt;path fill="rgb(0,0,255)" d="M 1408 356 L 1413 356 L 1413 360 L 1408 360 Z" stroke="#2caffe" stroke-width="0" opacity="1" class="highcharts-point highcharts-color-0"&gt;&lt;/path&gt;&lt;path fill="rgb(0,0,255)" d="M 1413 9 L 1417 9 L 1417 14 L 1413 14 Z" stroke="#2caffe" stroke-width="0" opacity="1" class="highcharts-point highcharts-color-0"&gt;&lt;/path&gt;&lt;path fill="rgb(0,0,255)" d="M 1413 14 L 1417 14 L 1417 18 L 1413 18 Z" stroke="#2caffe" stroke-width="0" opacity="1" class="highcharts-point highcharts-color-0"&gt;&lt;/path&gt;&lt;path fill="rgb(0,0,255)" d="M 1413 18 L 1417 18 L 1417 23 L 1413 23 Z" stroke="#2caffe" stroke-width="0" opacity="1" class="highcharts-point highcharts-color-0"&gt;&lt;/path&gt;&lt;path fill="rgb(0,0,255)" d="M 1413 </w:t>
      </w:r>
      <w:r>
        <w:lastRenderedPageBreak/>
        <w:t xml:space="preserve">23 L 1417 23 L 1417 28 L 1413 28 Z" stroke="#2caffe" stroke-width="0" opacity="1" class="highcharts-point highcharts-color-0"&gt;&lt;/path&gt;&lt;path fill="rgb(0,0,255)" d="M 1413 28 L 1417 28 L 1417 32 L 1413 32 Z" stroke="#2caffe" stroke-width="0" opacity="1" class="highcharts-point highcharts-color-0"&gt;&lt;/path&gt;&lt;path fill="rgb(0,0,255)" d="M 1413 32 L 1417 32 L 1417 37 L 1413 37 Z" stroke="#2caffe" stroke-width="0" opacity="1" class="highcharts-point highcharts-color-0"&gt;&lt;/path&gt;&lt;path fill="rgb(0,0,255)" d="M 1413 37 L 1417 37 L 1417 42 L 1413 42 Z" stroke="#2caffe" stroke-width="0" opacity="1" class="highcharts-point highcharts-color-0"&gt;&lt;/path&gt;&lt;path fill="rgb(0,0,255)" d="M 1413 42 L 1417 42 L 1417 46 L 1413 46 Z" stroke="#2caffe" stroke-width="0" opacity="1" class="highcharts-point highcharts-color-0"&gt;&lt;/path&gt;&lt;path fill="rgb(0,0,255)" d="M 1413 46 L 1417 46 L 1417 51 L 1413 51 Z" stroke="#2caffe" stroke-width="0" opacity="1" class="highcharts-point highcharts-color-0"&gt;&lt;/path&gt;&lt;path fill="rgb(0,0,255)" d="M 1413 51 L 1417 51 L 1417 55 L 1413 55 Z" stroke="#2caffe" stroke-width="0" opacity="1" class="highcharts-point highcharts-color-0"&gt;&lt;/path&gt;&lt;path fill="rgb(0,0,255)" d="M 1413 55 L 1417 55 L 1417 60 L 1413 60 Z" stroke="#2caffe" stroke-width="0" opacity="1" class="highcharts-point highcharts-color-0"&gt;&lt;/path&gt;&lt;path fill="rgb(0,0,255)" d="M 1413 60 L 1417 60 L 1417 65 L 1413 65 Z" stroke="#2caffe" stroke-width="0" opacity="1" class="highcharts-point highcharts-color-0"&gt;&lt;/path&gt;&lt;path fill="rgb(0,0,255)" d="M 1413 65 L 1417 65 L 1417 69 L 1413 69 Z" stroke="#2caffe" stroke-width="0" opacity="1" class="highcharts-point highcharts-color-0"&gt;&lt;/path&gt;&lt;path fill="rgb(0,0,255)" d="M 1413 69 L 1417 69 L 1417 74 L 1413 74 Z" stroke="#2caffe" stroke-width="0" opacity="1" class="highcharts-point highcharts-color-0"&gt;&lt;/path&gt;&lt;path fill="rgb(0,0,255)" d="M 1413 74 L 1417 74 L 1417 78 L 1413 78 Z" stroke="#2caffe" stroke-width="0" opacity="1" class="highcharts-point highcharts-color-0"&gt;&lt;/path&gt;&lt;path fill="rgb(0,0,255)" d="M 1413 78 L 1417 78 L 1417 83 L 1413 83 Z" stroke="#2caffe" stroke-width="0" opacity="1" class="highcharts-point highcharts-color-0"&gt;&lt;/path&gt;&lt;path fill="rgb(0,0,255)" d="M 1413 83 L 1417 83 L 1417 88 L 1413 88 Z" stroke="#2caffe" stroke-width="0" opacity="1" class="highcharts-point highcharts-color-0"&gt;&lt;/path&gt;&lt;path fill="rgb(0,0,255)" d="M 1413 88 L 1417 88 L 1417 92 L 1413 92 Z" stroke="#2caffe" stroke-width="0" opacity="1" class="highcharts-point highcharts-color-0"&gt;&lt;/path&gt;&lt;path fill="rgb(0,0,255)" d="M 1413 97 L 1417 97 L 1417 102 L 1413 102 Z" stroke="#2caffe" stroke-width="0" opacity="1" class="highcharts-point highcharts-color-0"&gt;&lt;/path&gt;&lt;path fill="rgb(0,0,255)" d="M 1413 102 L 1417 102 L 1417 106 L 1413 106 Z" stroke="#2caffe" stroke-width="0" opacity="1" class="highcharts-point highcharts-color-0"&gt;&lt;/path&gt;&lt;path fill="rgb(0,0,255)" d="M 1413 106 L 1417 106 L 1417 111 L 1413 111 Z" stroke="#2caffe" stroke-width="0" opacity="1" class="highcharts-point highcharts-color-0"&gt;&lt;/path&gt;&lt;path fill="rgb(0,0,255)" d="M 1413 111 L 1417 111 L 1417 115 L 1413 115 Z" stroke="#2caffe" stroke-width="0" opacity="1" class="highcharts-point highcharts-color-0"&gt;&lt;/path&gt;&lt;path fill="rgb(0,0,255)" d="M 1413 </w:t>
      </w:r>
      <w:r>
        <w:lastRenderedPageBreak/>
        <w:t xml:space="preserve">115 L 1417 115 L 1417 120 L 1413 120 Z" stroke="#2caffe" stroke-width="0" opacity="1" class="highcharts-point highcharts-color-0"&gt;&lt;/path&gt;&lt;path fill="rgb(0,0,255)" d="M 1413 120 L 1417 120 L 1417 125 L 1413 125 Z" stroke="#2caffe" stroke-width="0" opacity="1" class="highcharts-point highcharts-color-0"&gt;&lt;/path&gt;&lt;path fill="rgb(0,0,255)" d="M 1413 125 L 1417 125 L 1417 129 L 1413 129 Z" stroke="#2caffe" stroke-width="0" opacity="1" class="highcharts-point highcharts-color-0"&gt;&lt;/path&gt;&lt;path fill="rgb(0,0,255)" d="M 1413 129 L 1417 129 L 1417 134 L 1413 134 Z" stroke="#2caffe" stroke-width="0" opacity="1" class="highcharts-point highcharts-color-0"&gt;&lt;/path&gt;&lt;path fill="rgb(0,0,255)" d="M 1413 134 L 1417 134 L 1417 139 L 1413 139 Z" stroke="#2caffe" stroke-width="0" opacity="1" class="highcharts-point highcharts-color-0"&gt;&lt;/path&gt;&lt;path fill="rgb(0,0,255)" d="M 1413 139 L 1417 139 L 1417 143 L 1413 143 Z" stroke="#2caffe" stroke-width="0" opacity="1" class="highcharts-point highcharts-color-0"&gt;&lt;/path&gt;&lt;path fill="rgb(0,0,255)" d="M 1413 143 L 1417 143 L 1417 148 L 1413 148 Z" stroke="#2caffe" stroke-width="0" opacity="1" class="highcharts-point highcharts-color-0"&gt;&lt;/path&gt;&lt;path fill="rgb(0,0,255)" d="M 1413 148 L 1417 148 L 1417 152 L 1413 152 Z" stroke="#2caffe" stroke-width="0" opacity="1" class="highcharts-point highcharts-color-0"&gt;&lt;/path&gt;&lt;path fill="rgb(0,0,255)" d="M 1413 152 L 1417 152 L 1417 157 L 1413 157 Z" stroke="#2caffe" stroke-width="0" opacity="1" class="highcharts-point highcharts-color-0"&gt;&lt;/path&gt;&lt;path fill="rgb(0,0,255)" d="M 1413 157 L 1417 157 L 1417 162 L 1413 162 Z" stroke="#2caffe" stroke-width="0" opacity="1" class="highcharts-point highcharts-color-0"&gt;&lt;/path&gt;&lt;path fill="rgb(0,0,255)" d="M 1413 162 L 1417 162 L 1417 166 L 1413 166 Z" stroke="#2caffe" stroke-width="0" opacity="1" class="highcharts-point highcharts-color-0"&gt;&lt;/path&gt;&lt;path fill="rgb(0,0,255)" d="M 1413 166 L 1417 166 L 1417 171 L 1413 171 Z" stroke="#2caffe" stroke-width="0" opacity="1" class="highcharts-point highcharts-color-0"&gt;&lt;/path&gt;&lt;path fill="rgb(0,0,255)" d="M 1413 171 L 1417 171 L 1417 175 L 1413 175 Z" stroke="#2caffe" stroke-width="0" opacity="1" class="highcharts-point highcharts-color-0"&gt;&lt;/path&gt;&lt;path fill="rgb(0,0,255)" d="M 1413 175 L 1417 175 L 1417 180 L 1413 180 Z" stroke="#2caffe" stroke-width="0" opacity="1" class="highcharts-point highcharts-color-0"&gt;&lt;/path&gt;&lt;path fill="rgb(0,0,255)" d="M 1413 189 L 1417 189 L 1417 194 L 1413 194 Z" stroke="#2caffe" stroke-width="0" opacity="1" class="highcharts-point highcharts-color-0"&gt;&lt;/path&gt;&lt;path fill="rgb(0,0,255)" d="M 1413 194 L 1417 194 L 1417 199 L 1413 199 Z" stroke="#2caffe" stroke-width="0" opacity="1" class="highcharts-point highcharts-color-0"&gt;&lt;/path&gt;&lt;path fill="rgb(0,0,255)" d="M 1413 199 L 1417 199 L 1417 203 L 1413 203 Z" stroke="#2caffe" stroke-width="0" opacity="1" class="highcharts-point highcharts-color-0"&gt;&lt;/path&gt;&lt;path fill="rgb(0,0,255)" d="M 1413 203 L 1417 203 L 1417 208 L 1413 208 Z" stroke="#2caffe" stroke-width="0" opacity="1" class="highcharts-point highcharts-color-0"&gt;&lt;/path&gt;&lt;path fill="rgb(0,0,255)" d="M 1413 208 L 1417 208 L 1417 212 L 1413 212 Z" stroke="#2caffe" stroke-width="0" opacity="1" class="highcharts-point highcharts-color-0"&gt;&lt;/path&gt;&lt;path fill="rgb(0,0,255)" d="M 1413 </w:t>
      </w:r>
      <w:r>
        <w:lastRenderedPageBreak/>
        <w:t xml:space="preserve">212 L 1417 212 L 1417 217 L 1413 217 Z" stroke="#2caffe" stroke-width="0" opacity="1" class="highcharts-point highcharts-color-0"&gt;&lt;/path&gt;&lt;path fill="rgb(0,0,255)" d="M 1413 217 L 1417 217 L 1417 222 L 1413 222 Z" stroke="#2caffe" stroke-width="0" opacity="1" class="highcharts-point highcharts-color-0"&gt;&lt;/path&gt;&lt;path fill="rgb(0,0,255)" d="M 1413 222 L 1417 222 L 1417 226 L 1413 226 Z" stroke="#2caffe" stroke-width="0" opacity="1" class="highcharts-point highcharts-color-0"&gt;&lt;/path&gt;&lt;path fill="rgb(0,0,255)" d="M 1413 226 L 1417 226 L 1417 231 L 1413 231 Z" stroke="#2caffe" stroke-width="0" opacity="1" class="highcharts-point highcharts-color-0"&gt;&lt;/path&gt;&lt;path fill="rgb(0,0,255)" d="M 1413 231 L 1417 231 L 1417 235 L 1413 235 Z" stroke="#2caffe" stroke-width="0" opacity="1" class="highcharts-point highcharts-color-0"&gt;&lt;/path&gt;&lt;path fill="rgb(0,0,255)" d="M 1413 235 L 1417 235 L 1417 240 L 1413 240 Z" stroke="#2caffe" stroke-width="0" opacity="1" class="highcharts-point highcharts-color-0"&gt;&lt;/path&gt;&lt;path fill="rgb(0,0,255)" d="M 1413 240 L 1417 240 L 1417 245 L 1413 245 Z" stroke="#2caffe" stroke-width="0" opacity="1" class="highcharts-point highcharts-color-0"&gt;&lt;/path&gt;&lt;path fill="rgb(0,0,255)" d="M 1413 245 L 1417 245 L 1417 249 L 1413 249 Z" stroke="#2caffe" stroke-width="0" opacity="1" class="highcharts-point highcharts-color-0"&gt;&lt;/path&gt;&lt;path fill="rgb(0,0,255)" d="M 1413 249 L 1417 249 L 1417 254 L 1413 254 Z" stroke="#2caffe" stroke-width="0" opacity="1" class="highcharts-point highcharts-color-0"&gt;&lt;/path&gt;&lt;path fill="rgb(0,0,255)" d="M 1413 254 L 1417 254 L 1417 259 L 1413 259 Z" stroke="#2caffe" stroke-width="0" opacity="1" class="highcharts-point highcharts-color-0"&gt;&lt;/path&gt;&lt;path fill="rgb(0,0,255)" d="M 1413 259 L 1417 259 L 1417 263 L 1413 263 Z" stroke="#2caffe" stroke-width="0" opacity="1" class="highcharts-point highcharts-color-0"&gt;&lt;/path&gt;&lt;path fill="rgb(0,0,255)" d="M 1413 263 L 1417 263 L 1417 268 L 1413 268 Z" stroke="#2caffe" stroke-width="0" opacity="1" class="highcharts-point highcharts-color-0"&gt;&lt;/path&gt;&lt;path fill="rgb(0,0,255)" d="M 1413 268 L 1417 268 L 1417 272 L 1413 272 Z" stroke="#2caffe" stroke-width="0" opacity="1" class="highcharts-point highcharts-color-0"&gt;&lt;/path&gt;&lt;path fill="rgb(0,0,255)" d="M 1413 277 L 1417 277 L 1417 282 L 1413 282 Z" stroke="#2caffe" stroke-width="0" opacity="1" class="highcharts-point highcharts-color-0"&gt;&lt;/path&gt;&lt;path fill="rgb(0,0,255)" d="M 1413 282 L 1417 282 L 1417 286 L 1413 286 Z" stroke="#2caffe" stroke-width="0" opacity="1" class="highcharts-point highcharts-color-0"&gt;&lt;/path&gt;&lt;path fill="rgb(0,0,255)" d="M 1413 286 L 1417 286 L 1417 291 L 1413 291 Z" stroke="#2caffe" stroke-width="0" opacity="1" class="highcharts-point highcharts-color-0"&gt;&lt;/path&gt;&lt;path fill="rgb(0,0,255)" d="M 1413 291 L 1417 291 L 1417 296 L 1413 296 Z" stroke="#2caffe" stroke-width="0" opacity="1" class="highcharts-point highcharts-color-0"&gt;&lt;/path&gt;&lt;path fill="rgb(0,0,255)" d="M 1413 296 L 1417 296 L 1417 300 L 1413 300 Z" stroke="#2caffe" stroke-width="0" opacity="1" class="highcharts-point highcharts-color-0"&gt;&lt;/path&gt;&lt;path fill="rgb(0,0,255)" d="M 1413 300 L 1417 300 L 1417 305 L 1413 305 Z" stroke="#2caffe" stroke-width="0" opacity="1" class="highcharts-point highcharts-color-0"&gt;&lt;/path&gt;&lt;path fill="rgb(0,0,255)" d="M 1413 </w:t>
      </w:r>
      <w:r>
        <w:lastRenderedPageBreak/>
        <w:t xml:space="preserve">305 L 1417 305 L 1417 309 L 1413 309 Z" stroke="#2caffe" stroke-width="0" opacity="1" class="highcharts-point highcharts-color-0"&gt;&lt;/path&gt;&lt;path fill="rgb(0,0,255)" d="M 1413 309 L 1417 309 L 1417 314 L 1413 314 Z" stroke="#2caffe" stroke-width="0" opacity="1" class="highcharts-point highcharts-color-0"&gt;&lt;/path&gt;&lt;path fill="rgb(0,0,255)" d="M 1413 314 L 1417 314 L 1417 319 L 1413 319 Z" stroke="#2caffe" stroke-width="0" opacity="1" class="highcharts-point highcharts-color-0"&gt;&lt;/path&gt;&lt;path fill="rgb(0,0,255)" d="M 1413 319 L 1417 319 L 1417 323 L 1413 323 Z" stroke="#2caffe" stroke-width="0" opacity="1" class="highcharts-point highcharts-color-0"&gt;&lt;/path&gt;&lt;path fill="rgb(0,0,255)" d="M 1413 323 L 1417 323 L 1417 328 L 1413 328 Z" stroke="#2caffe" stroke-width="0" opacity="1" class="highcharts-point highcharts-color-0"&gt;&lt;/path&gt;&lt;path fill="rgb(0,0,255)" d="M 1413 328 L 1417 328 L 1417 332 L 1413 332 Z" stroke="#2caffe" stroke-width="0" opacity="1" class="highcharts-point highcharts-color-0"&gt;&lt;/path&gt;&lt;path fill="rgb(0,0,255)" d="M 1413 332 L 1417 332 L 1417 337 L 1413 337 Z" stroke="#2caffe" stroke-width="0" opacity="1" class="highcharts-point highcharts-color-0"&gt;&lt;/path&gt;&lt;path fill="rgb(0,0,255)" d="M 1413 337 L 1417 337 L 1417 342 L 1413 342 Z" stroke="#2caffe" stroke-width="0" opacity="1" class="highcharts-point highcharts-color-0"&gt;&lt;/path&gt;&lt;path fill="rgb(0,0,255)" d="M 1413 342 L 1417 342 L 1417 346 L 1413 346 Z" stroke="#2caffe" stroke-width="0" opacity="1" class="highcharts-point highcharts-color-0"&gt;&lt;/path&gt;&lt;path fill="rgb(0,0,255)" d="M 1413 346 L 1417 346 L 1417 351 L 1413 351 Z" stroke="#2caffe" stroke-width="0" opacity="1" class="highcharts-point highcharts-color-0"&gt;&lt;/path&gt;&lt;path fill="rgb(0,0,255)" d="M 1413 351 L 1417 351 L 1417 356 L 1413 356 Z" stroke="#2caffe" stroke-width="0" opacity="1" class="highcharts-point highcharts-color-0"&gt;&lt;/path&gt;&lt;path fill="rgb(0,0,255)" d="M 1413 356 L 1417 356 L 1417 360 L 1413 360 Z" stroke="#2caffe" stroke-width="0" opacity="1" class="highcharts-point highcharts-color-0"&gt;&lt;/path&gt;&lt;path fill="rgb(0,0,255)" d="M 1417 9 L 1422 9 L 1422 14 L 1417 14 Z" stroke="#2caffe" stroke-width="0" opacity="1" class="highcharts-point highcharts-color-0"&gt;&lt;/path&gt;&lt;path fill="rgb(0,0,255)" d="M 1417 14 L 1422 14 L 1422 18 L 1417 18 Z" stroke="#2caffe" stroke-width="0" opacity="1" class="highcharts-point highcharts-color-0"&gt;&lt;/path&gt;&lt;path fill="rgb(0,0,255)" d="M 1417 18 L 1422 18 L 1422 23 L 1417 23 Z" stroke="#2caffe" stroke-width="0" opacity="1" class="highcharts-point highcharts-color-0"&gt;&lt;/path&gt;&lt;path fill="rgb(0,0,255)" d="M 1417 23 L 1422 23 L 1422 28 L 1417 28 Z" stroke="#2caffe" stroke-width="0" opacity="1" class="highcharts-point highcharts-color-0"&gt;&lt;/path&gt;&lt;path fill="rgb(0,0,255)" d="M 1417 28 L 1422 28 L 1422 32 L 1417 32 Z" stroke="#2caffe" stroke-width="0" opacity="1" class="highcharts-point highcharts-color-0"&gt;&lt;/path&gt;&lt;path fill="rgb(0,0,255)" d="M 1417 32 L 1422 32 L 1422 37 L 1417 37 Z" stroke="#2caffe" stroke-width="0" opacity="1" class="highcharts-point highcharts-color-0"&gt;&lt;/path&gt;&lt;path fill="rgb(0,0,255)" d="M 1417 37 L 1422 37 L 1422 42 L 1417 42 Z" stroke="#2caffe" stroke-width="0" opacity="1" class="highcharts-point highcharts-color-0"&gt;&lt;/path&gt;&lt;path fill="rgb(0,0,255)" d="M 1417 </w:t>
      </w:r>
      <w:r>
        <w:lastRenderedPageBreak/>
        <w:t xml:space="preserve">42 L 1422 42 L 1422 46 L 1417 46 Z" stroke="#2caffe" stroke-width="0" opacity="1" class="highcharts-point highcharts-color-0"&gt;&lt;/path&gt;&lt;path fill="rgb(0,0,255)" d="M 1417 46 L 1422 46 L 1422 51 L 1417 51 Z" stroke="#2caffe" stroke-width="0" opacity="1" class="highcharts-point highcharts-color-0"&gt;&lt;/path&gt;&lt;path fill="rgb(0,0,255)" d="M 1417 51 L 1422 51 L 1422 55 L 1417 55 Z" stroke="#2caffe" stroke-width="0" opacity="1" class="highcharts-point highcharts-color-0"&gt;&lt;/path&gt;&lt;path fill="rgb(0,0,255)" d="M 1417 55 L 1422 55 L 1422 60 L 1417 60 Z" stroke="#2caffe" stroke-width="0" opacity="1" class="highcharts-point highcharts-color-0"&gt;&lt;/path&gt;&lt;path fill="rgb(0,0,255)" d="M 1417 60 L 1422 60 L 1422 65 L 1417 65 Z" stroke="#2caffe" stroke-width="0" opacity="1" class="highcharts-point highcharts-color-0"&gt;&lt;/path&gt;&lt;path fill="rgb(0,0,255)" d="M 1417 65 L 1422 65 L 1422 69 L 1417 69 Z" stroke="#2caffe" stroke-width="0" opacity="1" class="highcharts-point highcharts-color-0"&gt;&lt;/path&gt;&lt;path fill="rgb(0,0,255)" d="M 1417 69 L 1422 69 L 1422 74 L 1417 74 Z" stroke="#2caffe" stroke-width="0" opacity="1" class="highcharts-point highcharts-color-0"&gt;&lt;/path&gt;&lt;path fill="rgb(0,0,255)" d="M 1417 74 L 1422 74 L 1422 78 L 1417 78 Z" stroke="#2caffe" stroke-width="0" opacity="1" class="highcharts-point highcharts-color-0"&gt;&lt;/path&gt;&lt;path fill="rgb(0,0,255)" d="M 1417 78 L 1422 78 L 1422 83 L 1417 83 Z" stroke="#2caffe" stroke-width="0" opacity="1" class="highcharts-point highcharts-color-0"&gt;&lt;/path&gt;&lt;path fill="rgb(0,0,255)" d="M 1417 83 L 1422 83 L 1422 88 L 1417 88 Z" stroke="#2caffe" stroke-width="0" opacity="1" class="highcharts-point highcharts-color-0"&gt;&lt;/path&gt;&lt;path fill="rgb(0,0,255)" d="M 1417 88 L 1422 88 L 1422 92 L 1417 92 Z" stroke="#2caffe" stroke-width="0" opacity="1" class="highcharts-point highcharts-color-0"&gt;&lt;/path&gt;&lt;path fill="rgb(0,0,255)" d="M 1417 97 L 1422 97 L 1422 102 L 1417 102 Z" stroke="#2caffe" stroke-width="0" opacity="1" class="highcharts-point highcharts-color-0"&gt;&lt;/path&gt;&lt;path fill="rgb(0,0,255)" d="M 1417 102 L 1422 102 L 1422 106 L 1417 106 Z" stroke="#2caffe" stroke-width="0" opacity="1" class="highcharts-point highcharts-color-0"&gt;&lt;/path&gt;&lt;path fill="rgb(0,0,255)" d="M 1417 106 L 1422 106 L 1422 111 L 1417 111 Z" stroke="#2caffe" stroke-width="0" opacity="1" class="highcharts-point highcharts-color-0"&gt;&lt;/path&gt;&lt;path fill="rgb(0,0,255)" d="M 1417 111 L 1422 111 L 1422 115 L 1417 115 Z" stroke="#2caffe" stroke-width="0" opacity="1" class="highcharts-point highcharts-color-0"&gt;&lt;/path&gt;&lt;path fill="rgb(0,0,255)" d="M 1417 115 L 1422 115 L 1422 120 L 1417 120 Z" stroke="#2caffe" stroke-width="0" opacity="1" class="highcharts-point highcharts-color-0"&gt;&lt;/path&gt;&lt;path fill="rgb(0,0,255)" d="M 1417 120 L 1422 120 L 1422 125 L 1417 125 Z" stroke="#2caffe" stroke-width="0" opacity="1" class="highcharts-point highcharts-color-0"&gt;&lt;/path&gt;&lt;path fill="rgb(0,0,255)" d="M 1417 125 L 1422 125 L 1422 129 L 1417 129 Z" stroke="#2caffe" stroke-width="0" opacity="1" class="highcharts-point highcharts-color-0"&gt;&lt;/path&gt;&lt;path fill="rgb(0,0,255)" d="M 1417 129 L 1422 129 L 1422 134 L 1417 134 Z" stroke="#2caffe" stroke-width="0" opacity="1" class="highcharts-point highcharts-color-0"&gt;&lt;/path&gt;&lt;path fill="rgb(0,0,255)" d="M 1417 </w:t>
      </w:r>
      <w:r>
        <w:lastRenderedPageBreak/>
        <w:t xml:space="preserve">134 L 1422 134 L 1422 139 L 1417 139 Z" stroke="#2caffe" stroke-width="0" opacity="1" class="highcharts-point highcharts-color-0"&gt;&lt;/path&gt;&lt;path fill="rgb(0,0,255)" d="M 1417 139 L 1422 139 L 1422 143 L 1417 143 Z" stroke="#2caffe" stroke-width="0" opacity="1" class="highcharts-point highcharts-color-0"&gt;&lt;/path&gt;&lt;path fill="rgb(0,0,255)" d="M 1417 143 L 1422 143 L 1422 148 L 1417 148 Z" stroke="#2caffe" stroke-width="0" opacity="1" class="highcharts-point highcharts-color-0"&gt;&lt;/path&gt;&lt;path fill="rgb(0,0,255)" d="M 1417 148 L 1422 148 L 1422 152 L 1417 152 Z" stroke="#2caffe" stroke-width="0" opacity="1" class="highcharts-point highcharts-color-0"&gt;&lt;/path&gt;&lt;path fill="rgb(0,0,255)" d="M 1417 152 L 1422 152 L 1422 157 L 1417 157 Z" stroke="#2caffe" stroke-width="0" opacity="1" class="highcharts-point highcharts-color-0"&gt;&lt;/path&gt;&lt;path fill="rgb(0,0,255)" d="M 1417 157 L 1422 157 L 1422 162 L 1417 162 Z" stroke="#2caffe" stroke-width="0" opacity="1" class="highcharts-point highcharts-color-0"&gt;&lt;/path&gt;&lt;path fill="rgb(0,0,255)" d="M 1417 162 L 1422 162 L 1422 166 L 1417 166 Z" stroke="#2caffe" stroke-width="0" opacity="1" class="highcharts-point highcharts-color-0"&gt;&lt;/path&gt;&lt;path fill="rgb(0,0,255)" d="M 1417 166 L 1422 166 L 1422 171 L 1417 171 Z" stroke="#2caffe" stroke-width="0" opacity="1" class="highcharts-point highcharts-color-0"&gt;&lt;/path&gt;&lt;path fill="rgb(0,0,255)" d="M 1417 171 L 1422 171 L 1422 175 L 1417 175 Z" stroke="#2caffe" stroke-width="0" opacity="1" class="highcharts-point highcharts-color-0"&gt;&lt;/path&gt;&lt;path fill="rgb(0,0,255)" d="M 1417 175 L 1422 175 L 1422 180 L 1417 180 Z" stroke="#2caffe" stroke-width="0" opacity="1" class="highcharts-point highcharts-color-0"&gt;&lt;/path&gt;&lt;path fill="rgb(0,0,255)" d="M 1417 189 L 1422 189 L 1422 194 L 1417 194 Z" stroke="#2caffe" stroke-width="0" opacity="1" class="highcharts-point highcharts-color-0"&gt;&lt;/path&gt;&lt;path fill="rgb(0,0,255)" d="M 1417 194 L 1422 194 L 1422 199 L 1417 199 Z" stroke="#2caffe" stroke-width="0" opacity="1" class="highcharts-point highcharts-color-0"&gt;&lt;/path&gt;&lt;path fill="rgb(0,0,255)" d="M 1417 199 L 1422 199 L 1422 203 L 1417 203 Z" stroke="#2caffe" stroke-width="0" opacity="1" class="highcharts-point highcharts-color-0"&gt;&lt;/path&gt;&lt;path fill="rgb(0,0,255)" d="M 1417 203 L 1422 203 L 1422 208 L 1417 208 Z" stroke="#2caffe" stroke-width="0" opacity="1" class="highcharts-point highcharts-color-0"&gt;&lt;/path&gt;&lt;path fill="rgb(0,0,255)" d="M 1417 208 L 1422 208 L 1422 212 L 1417 212 Z" stroke="#2caffe" stroke-width="0" opacity="1" class="highcharts-point highcharts-color-0"&gt;&lt;/path&gt;&lt;path fill="rgb(0,0,255)" d="M 1417 212 L 1422 212 L 1422 217 L 1417 217 Z" stroke="#2caffe" stroke-width="0" opacity="1" class="highcharts-point highcharts-color-0"&gt;&lt;/path&gt;&lt;path fill="rgb(0,0,255)" d="M 1417 217 L 1422 217 L 1422 222 L 1417 222 Z" stroke="#2caffe" stroke-width="0" opacity="1" class="highcharts-point highcharts-color-0"&gt;&lt;/path&gt;&lt;path fill="rgb(0,0,255)" d="M 1417 222 L 1422 222 L 1422 226 L 1417 226 Z" stroke="#2caffe" stroke-width="0" opacity="1" class="highcharts-point highcharts-color-0"&gt;&lt;/path&gt;&lt;path fill="rgb(0,0,255)" d="M 1417 226 L 1422 226 L 1422 231 L 1417 231 Z" stroke="#2caffe" stroke-width="0" opacity="1" class="highcharts-point highcharts-color-0"&gt;&lt;/path&gt;&lt;path fill="rgb(0,0,255)" d="M 1417 </w:t>
      </w:r>
      <w:r>
        <w:lastRenderedPageBreak/>
        <w:t xml:space="preserve">231 L 1422 231 L 1422 235 L 1417 235 Z" stroke="#2caffe" stroke-width="0" opacity="1" class="highcharts-point highcharts-color-0"&gt;&lt;/path&gt;&lt;path fill="rgb(0,0,255)" d="M 1417 235 L 1422 235 L 1422 240 L 1417 240 Z" stroke="#2caffe" stroke-width="0" opacity="1" class="highcharts-point highcharts-color-0"&gt;&lt;/path&gt;&lt;path fill="rgb(0,0,255)" d="M 1417 240 L 1422 240 L 1422 245 L 1417 245 Z" stroke="#2caffe" stroke-width="0" opacity="1" class="highcharts-point highcharts-color-0"&gt;&lt;/path&gt;&lt;path fill="rgb(0,0,255)" d="M 1417 245 L 1422 245 L 1422 249 L 1417 249 Z" stroke="#2caffe" stroke-width="0" opacity="1" class="highcharts-point highcharts-color-0"&gt;&lt;/path&gt;&lt;path fill="rgb(0,0,255)" d="M 1417 249 L 1422 249 L 1422 254 L 1417 254 Z" stroke="#2caffe" stroke-width="0" opacity="1" class="highcharts-point highcharts-color-0"&gt;&lt;/path&gt;&lt;path fill="rgb(0,0,255)" d="M 1417 254 L 1422 254 L 1422 259 L 1417 259 Z" stroke="#2caffe" stroke-width="0" opacity="1" class="highcharts-point highcharts-color-0"&gt;&lt;/path&gt;&lt;path fill="rgb(0,0,255)" d="M 1417 259 L 1422 259 L 1422 263 L 1417 263 Z" stroke="#2caffe" stroke-width="0" opacity="1" class="highcharts-point highcharts-color-0"&gt;&lt;/path&gt;&lt;path fill="rgb(0,0,255)" d="M 1417 263 L 1422 263 L 1422 268 L 1417 268 Z" stroke="#2caffe" stroke-width="0" opacity="1" class="highcharts-point highcharts-color-0"&gt;&lt;/path&gt;&lt;path fill="rgb(0,0,255)" d="M 1417 268 L 1422 268 L 1422 272 L 1417 272 Z" stroke="#2caffe" stroke-width="0" opacity="1" class="highcharts-point highcharts-color-0"&gt;&lt;/path&gt;&lt;path fill="rgb(0,0,255)" d="M 1417 277 L 1422 277 L 1422 282 L 1417 282 Z" stroke="#2caffe" stroke-width="0" opacity="1" class="highcharts-point highcharts-color-0"&gt;&lt;/path&gt;&lt;path fill="rgb(0,0,255)" d="M 1417 282 L 1422 282 L 1422 286 L 1417 286 Z" stroke="#2caffe" stroke-width="0" opacity="1" class="highcharts-point highcharts-color-0"&gt;&lt;/path&gt;&lt;path fill="rgb(0,0,255)" d="M 1417 286 L 1422 286 L 1422 291 L 1417 291 Z" stroke="#2caffe" stroke-width="0" opacity="1" class="highcharts-point highcharts-color-0"&gt;&lt;/path&gt;&lt;path fill="rgb(0,0,255)" d="M 1417 291 L 1422 291 L 1422 296 L 1417 296 Z" stroke="#2caffe" stroke-width="0" opacity="1" class="highcharts-point highcharts-color-0"&gt;&lt;/path&gt;&lt;path fill="rgb(0,0,255)" d="M 1417 296 L 1422 296 L 1422 300 L 1417 300 Z" stroke="#2caffe" stroke-width="0" opacity="1" class="highcharts-point highcharts-color-0"&gt;&lt;/path&gt;&lt;path fill="rgb(0,0,255)" d="M 1417 300 L 1422 300 L 1422 305 L 1417 305 Z" stroke="#2caffe" stroke-width="0" opacity="1" class="highcharts-point highcharts-color-0"&gt;&lt;/path&gt;&lt;path fill="rgb(0,0,255)" d="M 1417 305 L 1422 305 L 1422 309 L 1417 309 Z" stroke="#2caffe" stroke-width="0" opacity="1" class="highcharts-point highcharts-color-0"&gt;&lt;/path&gt;&lt;path fill="rgb(0,0,255)" d="M 1417 309 L 1422 309 L 1422 314 L 1417 314 Z" stroke="#2caffe" stroke-width="0" opacity="1" class="highcharts-point highcharts-color-0"&gt;&lt;/path&gt;&lt;path fill="rgb(0,0,255)" d="M 1417 314 L 1422 314 L 1422 319 L 1417 319 Z" stroke="#2caffe" stroke-width="0" opacity="1" class="highcharts-point highcharts-color-0"&gt;&lt;/path&gt;&lt;path fill="rgb(0,0,255)" d="M 1417 319 L 1422 319 L 1422 323 L 1417 323 Z" stroke="#2caffe" stroke-width="0" opacity="1" class="highcharts-point highcharts-color-0"&gt;&lt;/path&gt;&lt;path fill="rgb(0,0,255)" d="M 1417 </w:t>
      </w:r>
      <w:r>
        <w:lastRenderedPageBreak/>
        <w:t xml:space="preserve">323 L 1422 323 L 1422 328 L 1417 328 Z" stroke="#2caffe" stroke-width="0" opacity="1" class="highcharts-point highcharts-color-0"&gt;&lt;/path&gt;&lt;path fill="rgb(0,0,255)" d="M 1417 328 L 1422 328 L 1422 332 L 1417 332 Z" stroke="#2caffe" stroke-width="0" opacity="1" class="highcharts-point highcharts-color-0"&gt;&lt;/path&gt;&lt;path fill="rgb(0,0,255)" d="M 1417 332 L 1422 332 L 1422 337 L 1417 337 Z" stroke="#2caffe" stroke-width="0" opacity="1" class="highcharts-point highcharts-color-0"&gt;&lt;/path&gt;&lt;path fill="rgb(0,0,255)" d="M 1417 337 L 1422 337 L 1422 342 L 1417 342 Z" stroke="#2caffe" stroke-width="0" opacity="1" class="highcharts-point highcharts-color-0"&gt;&lt;/path&gt;&lt;path fill="rgb(0,0,255)" d="M 1417 342 L 1422 342 L 1422 346 L 1417 346 Z" stroke="#2caffe" stroke-width="0" opacity="1" class="highcharts-point highcharts-color-0"&gt;&lt;/path&gt;&lt;path fill="rgb(0,0,255)" d="M 1417 346 L 1422 346 L 1422 351 L 1417 351 Z" stroke="#2caffe" stroke-width="0" opacity="1" class="highcharts-point highcharts-color-0"&gt;&lt;/path&gt;&lt;path fill="rgb(0,0,255)" d="M 1417 351 L 1422 351 L 1422 356 L 1417 356 Z" stroke="#2caffe" stroke-width="0" opacity="1" class="highcharts-point highcharts-color-0"&gt;&lt;/path&gt;&lt;path fill="rgb(0,0,255)" d="M 1417 356 L 1422 356 L 1422 360 L 1417 360 Z" stroke="#2caffe" stroke-width="0" opacity="1" class="highcharts-point highcharts-color-0"&gt;&lt;/path&gt;&lt;path fill="rgb(0,0,255)" d="M 1422 9 L 1426 9 L 1426 14 L 1422 14 Z" stroke="#2caffe" stroke-width="0" opacity="1" class="highcharts-point highcharts-color-0"&gt;&lt;/path&gt;&lt;path fill="rgb(0,0,255)" d="M 1422 14 L 1426 14 L 1426 18 L 1422 18 Z" stroke="#2caffe" stroke-width="0" opacity="1" class="highcharts-point highcharts-color-0"&gt;&lt;/path&gt;&lt;path fill="rgb(0,0,255)" d="M 1422 18 L 1426 18 L 1426 23 L 1422 23 Z" stroke="#2caffe" stroke-width="0" opacity="1" class="highcharts-point highcharts-color-0"&gt;&lt;/path&gt;&lt;path fill="rgb(0,0,255)" d="M 1422 23 L 1426 23 L 1426 28 L 1422 28 Z" stroke="#2caffe" stroke-width="0" opacity="1" class="highcharts-point highcharts-color-0"&gt;&lt;/path&gt;&lt;path fill="rgb(0,0,255)" d="M 1422 28 L 1426 28 L 1426 32 L 1422 32 Z" stroke="#2caffe" stroke-width="0" opacity="1" class="highcharts-point highcharts-color-0"&gt;&lt;/path&gt;&lt;path fill="rgb(0,0,255)" d="M 1422 32 L 1426 32 L 1426 37 L 1422 37 Z" stroke="#2caffe" stroke-width="0" opacity="1" class="highcharts-point highcharts-color-0"&gt;&lt;/path&gt;&lt;path fill="rgb(0,0,255)" d="M 1422 37 L 1426 37 L 1426 42 L 1422 42 Z" stroke="#2caffe" stroke-width="0" opacity="1" class="highcharts-point highcharts-color-0"&gt;&lt;/path&gt;&lt;path fill="rgb(0,0,255)" d="M 1422 42 L 1426 42 L 1426 46 L 1422 46 Z" stroke="#2caffe" stroke-width="0" opacity="1" class="highcharts-point highcharts-color-0"&gt;&lt;/path&gt;&lt;path fill="rgb(0,0,255)" d="M 1422 46 L 1426 46 L 1426 51 L 1422 51 Z" stroke="#2caffe" stroke-width="0" opacity="1" class="highcharts-point highcharts-color-0"&gt;&lt;/path&gt;&lt;path fill="rgb(0,0,255)" d="M 1422 51 L 1426 51 L 1426 55 L 1422 55 Z" stroke="#2caffe" stroke-width="0" opacity="1" class="highcharts-point highcharts-color-0"&gt;&lt;/path&gt;&lt;path fill="rgb(0,0,255)" d="M 1422 55 L 1426 55 L 1426 60 L 1422 60 Z" stroke="#2caffe" stroke-width="0" opacity="1" class="highcharts-point highcharts-color-0"&gt;&lt;/path&gt;&lt;path fill="rgb(0,0,255)" d="M 1422 </w:t>
      </w:r>
      <w:r>
        <w:lastRenderedPageBreak/>
        <w:t xml:space="preserve">60 L 1426 60 L 1426 65 L 1422 65 Z" stroke="#2caffe" stroke-width="0" opacity="1" class="highcharts-point highcharts-color-0"&gt;&lt;/path&gt;&lt;path fill="rgb(0,0,255)" d="M 1422 65 L 1426 65 L 1426 69 L 1422 69 Z" stroke="#2caffe" stroke-width="0" opacity="1" class="highcharts-point highcharts-color-0"&gt;&lt;/path&gt;&lt;path fill="rgb(0,0,255)" d="M 1422 69 L 1426 69 L 1426 74 L 1422 74 Z" stroke="#2caffe" stroke-width="0" opacity="1" class="highcharts-point highcharts-color-0"&gt;&lt;/path&gt;&lt;path fill="rgb(0,0,255)" d="M 1422 74 L 1426 74 L 1426 78 L 1422 78 Z" stroke="#2caffe" stroke-width="0" opacity="1" class="highcharts-point highcharts-color-0"&gt;&lt;/path&gt;&lt;path fill="rgb(0,0,255)" d="M 1422 78 L 1426 78 L 1426 83 L 1422 83 Z" stroke="#2caffe" stroke-width="0" opacity="1" class="highcharts-point highcharts-color-0"&gt;&lt;/path&gt;&lt;path fill="rgb(0,0,255)" d="M 1422 83 L 1426 83 L 1426 88 L 1422 88 Z" stroke="#2caffe" stroke-width="0" opacity="1" class="highcharts-point highcharts-color-0"&gt;&lt;/path&gt;&lt;path fill="rgb(0,0,255)" d="M 1422 88 L 1426 88 L 1426 92 L 1422 92 Z" stroke="#2caffe" stroke-width="0" opacity="1" class="highcharts-point highcharts-color-0"&gt;&lt;/path&gt;&lt;path fill="rgb(0,0,255)" d="M 1422 97 L 1426 97 L 1426 102 L 1422 102 Z" stroke="#2caffe" stroke-width="0" opacity="1" class="highcharts-point highcharts-color-0"&gt;&lt;/path&gt;&lt;path fill="rgb(0,0,255)" d="M 1422 102 L 1426 102 L 1426 106 L 1422 106 Z" stroke="#2caffe" stroke-width="0" opacity="1" class="highcharts-point highcharts-color-0"&gt;&lt;/path&gt;&lt;path fill="rgb(0,0,255)" d="M 1422 106 L 1426 106 L 1426 111 L 1422 111 Z" stroke="#2caffe" stroke-width="0" opacity="1" class="highcharts-point highcharts-color-0"&gt;&lt;/path&gt;&lt;path fill="rgb(0,0,255)" d="M 1422 111 L 1426 111 L 1426 115 L 1422 115 Z" stroke="#2caffe" stroke-width="0" opacity="1" class="highcharts-point highcharts-color-0"&gt;&lt;/path&gt;&lt;path fill="rgb(0,0,255)" d="M 1422 115 L 1426 115 L 1426 120 L 1422 120 Z" stroke="#2caffe" stroke-width="0" opacity="1" class="highcharts-point highcharts-color-0"&gt;&lt;/path&gt;&lt;path fill="rgb(0,0,255)" d="M 1422 120 L 1426 120 L 1426 125 L 1422 125 Z" stroke="#2caffe" stroke-width="0" opacity="1" class="highcharts-point highcharts-color-0"&gt;&lt;/path&gt;&lt;path fill="rgb(0,0,255)" d="M 1422 125 L 1426 125 L 1426 129 L 1422 129 Z" stroke="#2caffe" stroke-width="0" opacity="1" class="highcharts-point highcharts-color-0"&gt;&lt;/path&gt;&lt;path fill="rgb(0,0,255)" d="M 1422 129 L 1426 129 L 1426 134 L 1422 134 Z" stroke="#2caffe" stroke-width="0" opacity="1" class="highcharts-point highcharts-color-0"&gt;&lt;/path&gt;&lt;path fill="rgb(0,0,255)" d="M 1422 134 L 1426 134 L 1426 139 L 1422 139 Z" stroke="#2caffe" stroke-width="0" opacity="1" class="highcharts-point highcharts-color-0"&gt;&lt;/path&gt;&lt;path fill="rgb(0,0,255)" d="M 1422 139 L 1426 139 L 1426 143 L 1422 143 Z" stroke="#2caffe" stroke-width="0" opacity="1" class="highcharts-point highcharts-color-0"&gt;&lt;/path&gt;&lt;path fill="rgb(0,0,255)" d="M 1422 143 L 1426 143 L 1426 148 L 1422 148 Z" stroke="#2caffe" stroke-width="0" opacity="1" class="highcharts-point highcharts-color-0"&gt;&lt;/path&gt;&lt;path fill="rgb(0,0,255)" d="M 1422 148 L 1426 148 L 1426 152 L 1422 152 Z" stroke="#2caffe" stroke-width="0" opacity="1" class="highcharts-point highcharts-color-0"&gt;&lt;/path&gt;&lt;path fill="rgb(0,0,255)" d="M 1422 </w:t>
      </w:r>
      <w:r>
        <w:lastRenderedPageBreak/>
        <w:t xml:space="preserve">152 L 1426 152 L 1426 157 L 1422 157 Z" stroke="#2caffe" stroke-width="0" opacity="1" class="highcharts-point highcharts-color-0"&gt;&lt;/path&gt;&lt;path fill="rgb(0,0,255)" d="M 1422 157 L 1426 157 L 1426 162 L 1422 162 Z" stroke="#2caffe" stroke-width="0" opacity="1" class="highcharts-point highcharts-color-0"&gt;&lt;/path&gt;&lt;path fill="rgb(0,0,255)" d="M 1422 162 L 1426 162 L 1426 166 L 1422 166 Z" stroke="#2caffe" stroke-width="0" opacity="1" class="highcharts-point highcharts-color-0"&gt;&lt;/path&gt;&lt;path fill="rgb(0,0,255)" d="M 1422 166 L 1426 166 L 1426 171 L 1422 171 Z" stroke="#2caffe" stroke-width="0" opacity="1" class="highcharts-point highcharts-color-0"&gt;&lt;/path&gt;&lt;path fill="rgb(0,0,255)" d="M 1422 171 L 1426 171 L 1426 175 L 1422 175 Z" stroke="#2caffe" stroke-width="0" opacity="1" class="highcharts-point highcharts-color-0"&gt;&lt;/path&gt;&lt;path fill="rgb(0,0,255)" d="M 1422 175 L 1426 175 L 1426 180 L 1422 180 Z" stroke="#2caffe" stroke-width="0" opacity="1" class="highcharts-point highcharts-color-0"&gt;&lt;/path&gt;&lt;path fill="rgb(0,0,255)" d="M 1422 189 L 1426 189 L 1426 194 L 1422 194 Z" stroke="#2caffe" stroke-width="0" opacity="1" class="highcharts-point highcharts-color-0"&gt;&lt;/path&gt;&lt;path fill="rgb(0,0,255)" d="M 1422 194 L 1426 194 L 1426 199 L 1422 199 Z" stroke="#2caffe" stroke-width="0" opacity="1" class="highcharts-point highcharts-color-0"&gt;&lt;/path&gt;&lt;path fill="rgb(0,0,255)" d="M 1422 199 L 1426 199 L 1426 203 L 1422 203 Z" stroke="#2caffe" stroke-width="0" opacity="1" class="highcharts-point highcharts-color-0"&gt;&lt;/path&gt;&lt;path fill="rgb(0,0,255)" d="M 1422 203 L 1426 203 L 1426 208 L 1422 208 Z" stroke="#2caffe" stroke-width="0" opacity="1" class="highcharts-point highcharts-color-0"&gt;&lt;/path&gt;&lt;path fill="rgb(0,0,255)" d="M 1422 208 L 1426 208 L 1426 212 L 1422 212 Z" stroke="#2caffe" stroke-width="0" opacity="1" class="highcharts-point highcharts-color-0"&gt;&lt;/path&gt;&lt;path fill="rgb(0,0,255)" d="M 1422 212 L 1426 212 L 1426 217 L 1422 217 Z" stroke="#2caffe" stroke-width="0" opacity="1" class="highcharts-point highcharts-color-0"&gt;&lt;/path&gt;&lt;path fill="rgb(0,0,255)" d="M 1422 217 L 1426 217 L 1426 222 L 1422 222 Z" stroke="#2caffe" stroke-width="0" opacity="1" class="highcharts-point highcharts-color-0"&gt;&lt;/path&gt;&lt;path fill="rgb(0,0,255)" d="M 1422 222 L 1426 222 L 1426 226 L 1422 226 Z" stroke="#2caffe" stroke-width="0" opacity="1" class="highcharts-point highcharts-color-0"&gt;&lt;/path&gt;&lt;path fill="rgb(0,0,255)" d="M 1422 226 L 1426 226 L 1426 231 L 1422 231 Z" stroke="#2caffe" stroke-width="0" opacity="1" class="highcharts-point highcharts-color-0"&gt;&lt;/path&gt;&lt;path fill="rgb(0,0,255)" d="M 1422 231 L 1426 231 L 1426 235 L 1422 235 Z" stroke="#2caffe" stroke-width="0" opacity="1" class="highcharts-point highcharts-color-0"&gt;&lt;/path&gt;&lt;path fill="rgb(0,0,255)" d="M 1422 235 L 1426 235 L 1426 240 L 1422 240 Z" stroke="#2caffe" stroke-width="0" opacity="1" class="highcharts-point highcharts-color-0"&gt;&lt;/path&gt;&lt;path fill="rgb(0,0,255)" d="M 1422 240 L 1426 240 L 1426 245 L 1422 245 Z" stroke="#2caffe" stroke-width="0" opacity="1" class="highcharts-point highcharts-color-0"&gt;&lt;/path&gt;&lt;path fill="rgb(0,0,255)" d="M 1422 245 L 1426 245 L 1426 249 L 1422 249 Z" stroke="#2caffe" stroke-width="0" opacity="1" class="highcharts-point highcharts-color-0"&gt;&lt;/path&gt;&lt;path fill="rgb(0,0,255)" d="M 1422 </w:t>
      </w:r>
      <w:r>
        <w:lastRenderedPageBreak/>
        <w:t xml:space="preserve">249 L 1426 249 L 1426 254 L 1422 254 Z" stroke="#2caffe" stroke-width="0" opacity="1" class="highcharts-point highcharts-color-0"&gt;&lt;/path&gt;&lt;path fill="rgb(0,0,255)" d="M 1422 254 L 1426 254 L 1426 259 L 1422 259 Z" stroke="#2caffe" stroke-width="0" opacity="1" class="highcharts-point highcharts-color-0"&gt;&lt;/path&gt;&lt;path fill="rgb(0,0,255)" d="M 1422 259 L 1426 259 L 1426 263 L 1422 263 Z" stroke="#2caffe" stroke-width="0" opacity="1" class="highcharts-point highcharts-color-0"&gt;&lt;/path&gt;&lt;path fill="rgb(0,0,255)" d="M 1422 263 L 1426 263 L 1426 268 L 1422 268 Z" stroke="#2caffe" stroke-width="0" opacity="1" class="highcharts-point highcharts-color-0"&gt;&lt;/path&gt;&lt;path fill="rgb(0,0,255)" d="M 1422 268 L 1426 268 L 1426 272 L 1422 272 Z" stroke="#2caffe" stroke-width="0" opacity="1" class="highcharts-point highcharts-color-0"&gt;&lt;/path&gt;&lt;path fill="rgb(0,0,255)" d="M 1422 277 L 1426 277 L 1426 282 L 1422 282 Z" stroke="#2caffe" stroke-width="0" opacity="1" class="highcharts-point highcharts-color-0"&gt;&lt;/path&gt;&lt;path fill="rgb(0,0,255)" d="M 1422 282 L 1426 282 L 1426 286 L 1422 286 Z" stroke="#2caffe" stroke-width="0" opacity="1" class="highcharts-point highcharts-color-0"&gt;&lt;/path&gt;&lt;path fill="rgb(0,0,255)" d="M 1422 286 L 1426 286 L 1426 291 L 1422 291 Z" stroke="#2caffe" stroke-width="0" opacity="1" class="highcharts-point highcharts-color-0"&gt;&lt;/path&gt;&lt;path fill="rgb(0,0,255)" d="M 1422 291 L 1426 291 L 1426 296 L 1422 296 Z" stroke="#2caffe" stroke-width="0" opacity="1" class="highcharts-point highcharts-color-0"&gt;&lt;/path&gt;&lt;path fill="rgb(0,0,255)" d="M 1422 296 L 1426 296 L 1426 300 L 1422 300 Z" stroke="#2caffe" stroke-width="0" opacity="1" class="highcharts-point highcharts-color-0"&gt;&lt;/path&gt;&lt;path fill="rgb(0,0,255)" d="M 1422 300 L 1426 300 L 1426 305 L 1422 305 Z" stroke="#2caffe" stroke-width="0" opacity="1" class="highcharts-point highcharts-color-0"&gt;&lt;/path&gt;&lt;path fill="rgb(0,0,255)" d="M 1422 305 L 1426 305 L 1426 309 L 1422 309 Z" stroke="#2caffe" stroke-width="0" opacity="1" class="highcharts-point highcharts-color-0"&gt;&lt;/path&gt;&lt;path fill="rgb(0,0,255)" d="M 1422 309 L 1426 309 L 1426 314 L 1422 314 Z" stroke="#2caffe" stroke-width="0" opacity="1" class="highcharts-point highcharts-color-0"&gt;&lt;/path&gt;&lt;path fill="rgb(0,0,255)" d="M 1422 314 L 1426 314 L 1426 319 L 1422 319 Z" stroke="#2caffe" stroke-width="0" opacity="1" class="highcharts-point highcharts-color-0"&gt;&lt;/path&gt;&lt;path fill="rgb(0,0,255)" d="M 1422 319 L 1426 319 L 1426 323 L 1422 323 Z" stroke="#2caffe" stroke-width="0" opacity="1" class="highcharts-point highcharts-color-0"&gt;&lt;/path&gt;&lt;path fill="rgb(0,0,255)" d="M 1422 323 L 1426 323 L 1426 328 L 1422 328 Z" stroke="#2caffe" stroke-width="0" opacity="1" class="highcharts-point highcharts-color-0"&gt;&lt;/path&gt;&lt;path fill="rgb(0,0,255)" d="M 1422 328 L 1426 328 L 1426 332 L 1422 332 Z" stroke="#2caffe" stroke-width="0" opacity="1" class="highcharts-point highcharts-color-0"&gt;&lt;/path&gt;&lt;path fill="rgb(0,0,255)" d="M 1422 332 L 1426 332 L 1426 337 L 1422 337 Z" stroke="#2caffe" stroke-width="0" opacity="1" class="highcharts-point highcharts-color-0"&gt;&lt;/path&gt;&lt;path fill="rgb(0,0,255)" d="M 1422 337 L 1426 337 L 1426 342 L 1422 342 Z" stroke="#2caffe" stroke-width="0" opacity="1" class="highcharts-point highcharts-color-0"&gt;&lt;/path&gt;&lt;path fill="rgb(0,0,255)" d="M 1422 </w:t>
      </w:r>
      <w:r>
        <w:lastRenderedPageBreak/>
        <w:t xml:space="preserve">342 L 1426 342 L 1426 346 L 1422 346 Z" stroke="#2caffe" stroke-width="0" opacity="1" class="highcharts-point highcharts-color-0"&gt;&lt;/path&gt;&lt;path fill="rgb(0,0,255)" d="M 1422 346 L 1426 346 L 1426 351 L 1422 351 Z" stroke="#2caffe" stroke-width="0" opacity="1" class="highcharts-point highcharts-color-0"&gt;&lt;/path&gt;&lt;path fill="rgb(0,0,255)" d="M 1422 351 L 1426 351 L 1426 356 L 1422 356 Z" stroke="#2caffe" stroke-width="0" opacity="1" class="highcharts-point highcharts-color-0"&gt;&lt;/path&gt;&lt;path fill="rgb(0,0,255)" d="M 1422 356 L 1426 356 L 1426 360 L 1422 360 Z" stroke="#2caffe" stroke-width="0" opacity="1" class="highcharts-point highcharts-color-0"&gt;&lt;/path&gt;&lt;path fill="rgb(0,0,255)" d="M 1426 9 L 1431 9 L 1431 14 L 1426 14 Z" stroke="#2caffe" stroke-width="0" opacity="1" class="highcharts-point highcharts-color-0"&gt;&lt;/path&gt;&lt;path fill="rgb(0,0,255)" d="M 1426 14 L 1431 14 L 1431 18 L 1426 18 Z" stroke="#2caffe" stroke-width="0" opacity="1" class="highcharts-point highcharts-color-0"&gt;&lt;/path&gt;&lt;path fill="rgb(0,0,255)" d="M 1426 18 L 1431 18 L 1431 23 L 1426 23 Z" stroke="#2caffe" stroke-width="0" opacity="1" class="highcharts-point highcharts-color-0"&gt;&lt;/path&gt;&lt;path fill="rgb(0,0,255)" d="M 1426 23 L 1431 23 L 1431 28 L 1426 28 Z" stroke="#2caffe" stroke-width="0" opacity="1" class="highcharts-point highcharts-color-0"&gt;&lt;/path&gt;&lt;path fill="rgb(0,0,255)" d="M 1426 28 L 1431 28 L 1431 32 L 1426 32 Z" stroke="#2caffe" stroke-width="0" opacity="1" class="highcharts-point highcharts-color-0"&gt;&lt;/path&gt;&lt;path fill="rgb(0,0,255)" d="M 1426 32 L 1431 32 L 1431 37 L 1426 37 Z" stroke="#2caffe" stroke-width="0" opacity="1" class="highcharts-point highcharts-color-0"&gt;&lt;/path&gt;&lt;path fill="rgb(0,0,255)" d="M 1426 37 L 1431 37 L 1431 42 L 1426 42 Z" stroke="#2caffe" stroke-width="0" opacity="1" class="highcharts-point highcharts-color-0"&gt;&lt;/path&gt;&lt;path fill="rgb(0,0,255)" d="M 1426 42 L 1431 42 L 1431 46 L 1426 46 Z" stroke="#2caffe" stroke-width="0" opacity="1" class="highcharts-point highcharts-color-0"&gt;&lt;/path&gt;&lt;path fill="rgb(0,0,255)" d="M 1426 46 L 1431 46 L 1431 51 L 1426 51 Z" stroke="#2caffe" stroke-width="0" opacity="1" class="highcharts-point highcharts-color-0"&gt;&lt;/path&gt;&lt;path fill="rgb(0,0,255)" d="M 1426 51 L 1431 51 L 1431 55 L 1426 55 Z" stroke="#2caffe" stroke-width="0" opacity="1" class="highcharts-point highcharts-color-0"&gt;&lt;/path&gt;&lt;path fill="rgb(0,0,255)" d="M 1426 55 L 1431 55 L 1431 60 L 1426 60 Z" stroke="#2caffe" stroke-width="0" opacity="1" class="highcharts-point highcharts-color-0"&gt;&lt;/path&gt;&lt;path fill="rgb(0,0,255)" d="M 1426 60 L 1431 60 L 1431 65 L 1426 65 Z" stroke="#2caffe" stroke-width="0" opacity="1" class="highcharts-point highcharts-color-0"&gt;&lt;/path&gt;&lt;path fill="rgb(0,0,255)" d="M 1426 65 L 1431 65 L 1431 69 L 1426 69 Z" stroke="#2caffe" stroke-width="0" opacity="1" class="highcharts-point highcharts-color-0"&gt;&lt;/path&gt;&lt;path fill="rgb(0,0,255)" d="M 1426 69 L 1431 69 L 1431 74 L 1426 74 Z" stroke="#2caffe" stroke-width="0" opacity="1" class="highcharts-point highcharts-color-0"&gt;&lt;/path&gt;&lt;path fill="rgb(0,0,255)" d="M 1426 74 L 1431 74 L 1431 78 L 1426 78 Z" stroke="#2caffe" stroke-width="0" opacity="1" class="highcharts-point highcharts-color-0"&gt;&lt;/path&gt;&lt;path fill="rgb(0,0,255)" d="M 1426 </w:t>
      </w:r>
      <w:r>
        <w:lastRenderedPageBreak/>
        <w:t xml:space="preserve">78 L 1431 78 L 1431 83 L 1426 83 Z" stroke="#2caffe" stroke-width="0" opacity="1" class="highcharts-point highcharts-color-0"&gt;&lt;/path&gt;&lt;path fill="rgb(0,0,255)" d="M 1426 83 L 1431 83 L 1431 88 L 1426 88 Z" stroke="#2caffe" stroke-width="0" opacity="1" class="highcharts-point highcharts-color-0"&gt;&lt;/path&gt;&lt;path fill="rgb(0,0,255)" d="M 1426 88 L 1431 88 L 1431 92 L 1426 92 Z" stroke="#2caffe" stroke-width="0" opacity="1" class="highcharts-point highcharts-color-0"&gt;&lt;/path&gt;&lt;path fill="rgb(0,0,255)" d="M 1426 97 L 1431 97 L 1431 102 L 1426 102 Z" stroke="#2caffe" stroke-width="0" opacity="1" class="highcharts-point highcharts-color-0"&gt;&lt;/path&gt;&lt;path fill="rgb(0,0,255)" d="M 1426 102 L 1431 102 L 1431 106 L 1426 106 Z" stroke="#2caffe" stroke-width="0" opacity="1" class="highcharts-point highcharts-color-0"&gt;&lt;/path&gt;&lt;path fill="rgb(0,0,255)" d="M 1426 106 L 1431 106 L 1431 111 L 1426 111 Z" stroke="#2caffe" stroke-width="0" opacity="1" class="highcharts-point highcharts-color-0"&gt;&lt;/path&gt;&lt;path fill="rgb(0,0,255)" d="M 1426 111 L 1431 111 L 1431 115 L 1426 115 Z" stroke="#2caffe" stroke-width="0" opacity="1" class="highcharts-point highcharts-color-0"&gt;&lt;/path&gt;&lt;path fill="rgb(0,0,255)" d="M 1426 115 L 1431 115 L 1431 120 L 1426 120 Z" stroke="#2caffe" stroke-width="0" opacity="1" class="highcharts-point highcharts-color-0"&gt;&lt;/path&gt;&lt;path fill="rgb(0,0,255)" d="M 1426 120 L 1431 120 L 1431 125 L 1426 125 Z" stroke="#2caffe" stroke-width="0" opacity="1" class="highcharts-point highcharts-color-0"&gt;&lt;/path&gt;&lt;path fill="rgb(0,0,255)" d="M 1426 125 L 1431 125 L 1431 129 L 1426 129 Z" stroke="#2caffe" stroke-width="0" opacity="1" class="highcharts-point highcharts-color-0"&gt;&lt;/path&gt;&lt;path fill="rgb(0,0,255)" d="M 1426 129 L 1431 129 L 1431 134 L 1426 134 Z" stroke="#2caffe" stroke-width="0" opacity="1" class="highcharts-point highcharts-color-0"&gt;&lt;/path&gt;&lt;path fill="rgb(0,0,255)" d="M 1426 134 L 1431 134 L 1431 139 L 1426 139 Z" stroke="#2caffe" stroke-width="0" opacity="1" class="highcharts-point highcharts-color-0"&gt;&lt;/path&gt;&lt;path fill="rgb(0,0,255)" d="M 1426 139 L 1431 139 L 1431 143 L 1426 143 Z" stroke="#2caffe" stroke-width="0" opacity="1" class="highcharts-point highcharts-color-0"&gt;&lt;/path&gt;&lt;path fill="rgb(0,0,255)" d="M 1426 143 L 1431 143 L 1431 148 L 1426 148 Z" stroke="#2caffe" stroke-width="0" opacity="1" class="highcharts-point highcharts-color-0"&gt;&lt;/path&gt;&lt;path fill="rgb(0,0,255)" d="M 1426 148 L 1431 148 L 1431 152 L 1426 152 Z" stroke="#2caffe" stroke-width="0" opacity="1" class="highcharts-point highcharts-color-0"&gt;&lt;/path&gt;&lt;path fill="rgb(0,0,255)" d="M 1426 152 L 1431 152 L 1431 157 L 1426 157 Z" stroke="#2caffe" stroke-width="0" opacity="1" class="highcharts-point highcharts-color-0"&gt;&lt;/path&gt;&lt;path fill="rgb(0,0,255)" d="M 1426 157 L 1431 157 L 1431 162 L 1426 162 Z" stroke="#2caffe" stroke-width="0" opacity="1" class="highcharts-point highcharts-color-0"&gt;&lt;/path&gt;&lt;path fill="rgb(0,0,255)" d="M 1426 162 L 1431 162 L 1431 166 L 1426 166 Z" stroke="#2caffe" stroke-width="0" opacity="1" class="highcharts-point highcharts-color-0"&gt;&lt;/path&gt;&lt;path fill="rgb(0,0,255)" d="M 1426 166 L 1431 166 L 1431 171 L 1426 171 Z" stroke="#2caffe" stroke-width="0" opacity="1" class="highcharts-point highcharts-color-0"&gt;&lt;/path&gt;&lt;path fill="rgb(0,0,255)" d="M 1426 </w:t>
      </w:r>
      <w:r>
        <w:lastRenderedPageBreak/>
        <w:t xml:space="preserve">171 L 1431 171 L 1431 175 L 1426 175 Z" stroke="#2caffe" stroke-width="0" opacity="1" class="highcharts-point highcharts-color-0"&gt;&lt;/path&gt;&lt;path fill="rgb(0,0,255)" d="M 1426 175 L 1431 175 L 1431 180 L 1426 180 Z" stroke="#2caffe" stroke-width="0" opacity="1" class="highcharts-point highcharts-color-0"&gt;&lt;/path&gt;&lt;path fill="rgb(0,0,255)" d="M 1426 189 L 1431 189 L 1431 194 L 1426 194 Z" stroke="#2caffe" stroke-width="0" opacity="1" class="highcharts-point highcharts-color-0"&gt;&lt;/path&gt;&lt;path fill="rgb(0,0,255)" d="M 1426 194 L 1431 194 L 1431 199 L 1426 199 Z" stroke="#2caffe" stroke-width="0" opacity="1" class="highcharts-point highcharts-color-0"&gt;&lt;/path&gt;&lt;path fill="rgb(0,0,255)" d="M 1426 199 L 1431 199 L 1431 203 L 1426 203 Z" stroke="#2caffe" stroke-width="0" opacity="1" class="highcharts-point highcharts-color-0"&gt;&lt;/path&gt;&lt;path fill="rgb(0,0,255)" d="M 1426 203 L 1431 203 L 1431 208 L 1426 208 Z" stroke="#2caffe" stroke-width="0" opacity="1" class="highcharts-point highcharts-color-0"&gt;&lt;/path&gt;&lt;path fill="rgb(0,0,255)" d="M 1426 208 L 1431 208 L 1431 212 L 1426 212 Z" stroke="#2caffe" stroke-width="0" opacity="1" class="highcharts-point highcharts-color-0"&gt;&lt;/path&gt;&lt;path fill="rgb(0,0,255)" d="M 1426 212 L 1431 212 L 1431 217 L 1426 217 Z" stroke="#2caffe" stroke-width="0" opacity="1" class="highcharts-point highcharts-color-0"&gt;&lt;/path&gt;&lt;path fill="rgb(0,0,255)" d="M 1426 217 L 1431 217 L 1431 222 L 1426 222 Z" stroke="#2caffe" stroke-width="0" opacity="1" class="highcharts-point highcharts-color-0"&gt;&lt;/path&gt;&lt;path fill="rgb(0,0,255)" d="M 1426 222 L 1431 222 L 1431 226 L 1426 226 Z" stroke="#2caffe" stroke-width="0" opacity="1" class="highcharts-point highcharts-color-0"&gt;&lt;/path&gt;&lt;path fill="rgb(0,0,255)" d="M 1426 226 L 1431 226 L 1431 231 L 1426 231 Z" stroke="#2caffe" stroke-width="0" opacity="1" class="highcharts-point highcharts-color-0"&gt;&lt;/path&gt;&lt;path fill="rgb(0,0,255)" d="M 1426 231 L 1431 231 L 1431 235 L 1426 235 Z" stroke="#2caffe" stroke-width="0" opacity="1" class="highcharts-point highcharts-color-0"&gt;&lt;/path&gt;&lt;path fill="rgb(0,0,255)" d="M 1426 235 L 1431 235 L 1431 240 L 1426 240 Z" stroke="#2caffe" stroke-width="0" opacity="1" class="highcharts-point highcharts-color-0"&gt;&lt;/path&gt;&lt;path fill="rgb(0,0,255)" d="M 1426 240 L 1431 240 L 1431 245 L 1426 245 Z" stroke="#2caffe" stroke-width="0" opacity="1" class="highcharts-point highcharts-color-0"&gt;&lt;/path&gt;&lt;path fill="rgb(0,0,255)" d="M 1426 245 L 1431 245 L 1431 249 L 1426 249 Z" stroke="#2caffe" stroke-width="0" opacity="1" class="highcharts-point highcharts-color-0"&gt;&lt;/path&gt;&lt;path fill="rgb(0,0,255)" d="M 1426 249 L 1431 249 L 1431 254 L 1426 254 Z" stroke="#2caffe" stroke-width="0" opacity="1" class="highcharts-point highcharts-color-0"&gt;&lt;/path&gt;&lt;path fill="rgb(0,0,255)" d="M 1426 254 L 1431 254 L 1431 259 L 1426 259 Z" stroke="#2caffe" stroke-width="0" opacity="1" class="highcharts-point highcharts-color-0"&gt;&lt;/path&gt;&lt;path fill="rgb(0,0,255)" d="M 1426 259 L 1431 259 L 1431 263 L 1426 263 Z" stroke="#2caffe" stroke-width="0" opacity="1" class="highcharts-point highcharts-color-0"&gt;&lt;/path&gt;&lt;path fill="rgb(0,0,255)" d="M 1426 263 L 1431 263 L 1431 268 L 1426 268 Z" stroke="#2caffe" stroke-width="0" opacity="1" class="highcharts-point highcharts-color-0"&gt;&lt;/path&gt;&lt;path fill="rgb(0,0,255)" d="M 1426 </w:t>
      </w:r>
      <w:r>
        <w:lastRenderedPageBreak/>
        <w:t xml:space="preserve">268 L 1431 268 L 1431 272 L 1426 272 Z" stroke="#2caffe" stroke-width="0" opacity="1" class="highcharts-point highcharts-color-0"&gt;&lt;/path&gt;&lt;path fill="rgb(0,0,255)" d="M 1426 277 L 1431 277 L 1431 282 L 1426 282 Z" stroke="#2caffe" stroke-width="0" opacity="1" class="highcharts-point highcharts-color-0"&gt;&lt;/path&gt;&lt;path fill="rgb(0,0,255)" d="M 1426 282 L 1431 282 L 1431 286 L 1426 286 Z" stroke="#2caffe" stroke-width="0" opacity="1" class="highcharts-point highcharts-color-0"&gt;&lt;/path&gt;&lt;path fill="rgb(0,0,255)" d="M 1426 286 L 1431 286 L 1431 291 L 1426 291 Z" stroke="#2caffe" stroke-width="0" opacity="1" class="highcharts-point highcharts-color-0"&gt;&lt;/path&gt;&lt;path fill="rgb(0,0,255)" d="M 1426 291 L 1431 291 L 1431 296 L 1426 296 Z" stroke="#2caffe" stroke-width="0" opacity="1" class="highcharts-point highcharts-color-0"&gt;&lt;/path&gt;&lt;path fill="rgb(0,0,255)" d="M 1426 296 L 1431 296 L 1431 300 L 1426 300 Z" stroke="#2caffe" stroke-width="0" opacity="1" class="highcharts-point highcharts-color-0"&gt;&lt;/path&gt;&lt;path fill="rgb(0,0,255)" d="M 1426 300 L 1431 300 L 1431 305 L 1426 305 Z" stroke="#2caffe" stroke-width="0" opacity="1" class="highcharts-point highcharts-color-0"&gt;&lt;/path&gt;&lt;path fill="rgb(0,0,255)" d="M 1426 305 L 1431 305 L 1431 309 L 1426 309 Z" stroke="#2caffe" stroke-width="0" opacity="1" class="highcharts-point highcharts-color-0"&gt;&lt;/path&gt;&lt;path fill="rgb(0,0,255)" d="M 1426 309 L 1431 309 L 1431 314 L 1426 314 Z" stroke="#2caffe" stroke-width="0" opacity="1" class="highcharts-point highcharts-color-0"&gt;&lt;/path&gt;&lt;path fill="rgb(0,0,255)" d="M 1426 314 L 1431 314 L 1431 319 L 1426 319 Z" stroke="#2caffe" stroke-width="0" opacity="1" class="highcharts-point highcharts-color-0"&gt;&lt;/path&gt;&lt;path fill="rgb(0,0,255)" d="M 1426 319 L 1431 319 L 1431 323 L 1426 323 Z" stroke="#2caffe" stroke-width="0" opacity="1" class="highcharts-point highcharts-color-0"&gt;&lt;/path&gt;&lt;path fill="rgb(0,0,255)" d="M 1426 323 L 1431 323 L 1431 328 L 1426 328 Z" stroke="#2caffe" stroke-width="0" opacity="1" class="highcharts-point highcharts-color-0"&gt;&lt;/path&gt;&lt;path fill="rgb(0,0,255)" d="M 1426 328 L 1431 328 L 1431 332 L 1426 332 Z" stroke="#2caffe" stroke-width="0" opacity="1" class="highcharts-point highcharts-color-0"&gt;&lt;/path&gt;&lt;path fill="rgb(0,0,255)" d="M 1426 332 L 1431 332 L 1431 337 L 1426 337 Z" stroke="#2caffe" stroke-width="0" opacity="1" class="highcharts-point highcharts-color-0"&gt;&lt;/path&gt;&lt;path fill="rgb(0,0,255)" d="M 1426 337 L 1431 337 L 1431 342 L 1426 342 Z" stroke="#2caffe" stroke-width="0" opacity="1" class="highcharts-point highcharts-color-0"&gt;&lt;/path&gt;&lt;path fill="rgb(0,0,255)" d="M 1426 342 L 1431 342 L 1431 346 L 1426 346 Z" stroke="#2caffe" stroke-width="0" opacity="1" class="highcharts-point highcharts-color-0"&gt;&lt;/path&gt;&lt;path fill="rgb(0,0,255)" d="M 1426 346 L 1431 346 L 1431 351 L 1426 351 Z" stroke="#2caffe" stroke-width="0" opacity="1" class="highcharts-point highcharts-color-0"&gt;&lt;/path&gt;&lt;path fill="rgb(0,0,255)" d="M 1426 351 L 1431 351 L 1431 356 L 1426 356 Z" stroke="#2caffe" stroke-width="0" opacity="1" class="highcharts-point highcharts-color-0"&gt;&lt;/path&gt;&lt;path fill="rgb(0,0,255)" d="M 1426 356 L 1431 356 L 1431 360 L 1426 360 Z" stroke="#2caffe" stroke-width="0" opacity="1" class="highcharts-point highcharts-color-0"&gt;&lt;/path&gt;&lt;path fill="rgb(0,0,255)" d="M 1431 9 </w:t>
      </w:r>
      <w:r>
        <w:lastRenderedPageBreak/>
        <w:t xml:space="preserve">L 1435 9 L 1435 14 L 1431 14 Z" stroke="#2caffe" stroke-width="0" opacity="1" class="highcharts-point highcharts-color-0"&gt;&lt;/path&gt;&lt;path fill="rgb(0,0,255)" d="M 1431 14 L 1435 14 L 1435 18 L 1431 18 Z" stroke="#2caffe" stroke-width="0" opacity="1" class="highcharts-point highcharts-color-0"&gt;&lt;/path&gt;&lt;path fill="rgb(0,0,255)" d="M 1431 18 L 1435 18 L 1435 23 L 1431 23 Z" stroke="#2caffe" stroke-width="0" opacity="1" class="highcharts-point highcharts-color-0"&gt;&lt;/path&gt;&lt;path fill="rgb(0,0,255)" d="M 1431 23 L 1435 23 L 1435 28 L 1431 28 Z" stroke="#2caffe" stroke-width="0" opacity="1" class="highcharts-point highcharts-color-0"&gt;&lt;/path&gt;&lt;path fill="rgb(0,0,255)" d="M 1431 28 L 1435 28 L 1435 32 L 1431 32 Z" stroke="#2caffe" stroke-width="0" opacity="1" class="highcharts-point highcharts-color-0"&gt;&lt;/path&gt;&lt;path fill="rgb(0,0,255)" d="M 1431 32 L 1435 32 L 1435 37 L 1431 37 Z" stroke="#2caffe" stroke-width="0" opacity="1" class="highcharts-point highcharts-color-0"&gt;&lt;/path&gt;&lt;path fill="rgb(0,0,255)" d="M 1431 37 L 1435 37 L 1435 42 L 1431 42 Z" stroke="#2caffe" stroke-width="0" opacity="1" class="highcharts-point highcharts-color-0"&gt;&lt;/path&gt;&lt;path fill="rgb(0,0,255)" d="M 1431 42 L 1435 42 L 1435 46 L 1431 46 Z" stroke="#2caffe" stroke-width="0" opacity="1" class="highcharts-point highcharts-color-0"&gt;&lt;/path&gt;&lt;path fill="rgb(0,0,255)" d="M 1431 46 L 1435 46 L 1435 51 L 1431 51 Z" stroke="#2caffe" stroke-width="0" opacity="1" class="highcharts-point highcharts-color-0"&gt;&lt;/path&gt;&lt;path fill="rgb(0,0,255)" d="M 1431 51 L 1435 51 L 1435 55 L 1431 55 Z" stroke="#2caffe" stroke-width="0" opacity="1" class="highcharts-point highcharts-color-0"&gt;&lt;/path&gt;&lt;path fill="rgb(0,0,255)" d="M 1431 55 L 1435 55 L 1435 60 L 1431 60 Z" stroke="#2caffe" stroke-width="0" opacity="1" class="highcharts-point highcharts-color-0"&gt;&lt;/path&gt;&lt;path fill="rgb(0,0,255)" d="M 1431 60 L 1435 60 L 1435 65 L 1431 65 Z" stroke="#2caffe" stroke-width="0" opacity="1" class="highcharts-point highcharts-color-0"&gt;&lt;/path&gt;&lt;path fill="rgb(0,0,255)" d="M 1431 65 L 1435 65 L 1435 69 L 1431 69 Z" stroke="#2caffe" stroke-width="0" opacity="1" class="highcharts-point highcharts-color-0"&gt;&lt;/path&gt;&lt;path fill="rgb(0,0,255)" d="M 1431 69 L 1435 69 L 1435 74 L 1431 74 Z" stroke="#2caffe" stroke-width="0" opacity="1" class="highcharts-point highcharts-color-0"&gt;&lt;/path&gt;&lt;path fill="rgb(0,0,255)" d="M 1431 74 L 1435 74 L 1435 78 L 1431 78 Z" stroke="#2caffe" stroke-width="0" opacity="1" class="highcharts-point highcharts-color-0"&gt;&lt;/path&gt;&lt;path fill="rgb(0,0,255)" d="M 1431 78 L 1435 78 L 1435 83 L 1431 83 Z" stroke="#2caffe" stroke-width="0" opacity="1" class="highcharts-point highcharts-color-0"&gt;&lt;/path&gt;&lt;path fill="rgb(0,0,255)" d="M 1431 83 L 1435 83 L 1435 88 L 1431 88 Z" stroke="#2caffe" stroke-width="0" opacity="1" class="highcharts-point highcharts-color-0"&gt;&lt;/path&gt;&lt;path fill="rgb(0,0,255)" d="M 1431 88 L 1435 88 L 1435 92 L 1431 92 Z" stroke="#2caffe" stroke-width="0" opacity="1" class="highcharts-point highcharts-color-0"&gt;&lt;/path&gt;&lt;path fill="rgb(0,0,255)" d="M 1431 97 L 1435 97 L 1435 102 L 1431 102 Z" stroke="#2caffe" stroke-width="0" opacity="1" class="highcharts-point highcharts-color-0"&gt;&lt;/path&gt;&lt;path fill="rgb(0,0,255)" d="M 1431 </w:t>
      </w:r>
      <w:r>
        <w:lastRenderedPageBreak/>
        <w:t xml:space="preserve">102 L 1435 102 L 1435 106 L 1431 106 Z" stroke="#2caffe" stroke-width="0" opacity="1" class="highcharts-point highcharts-color-0"&gt;&lt;/path&gt;&lt;path fill="rgb(0,0,255)" d="M 1431 106 L 1435 106 L 1435 111 L 1431 111 Z" stroke="#2caffe" stroke-width="0" opacity="1" class="highcharts-point highcharts-color-0"&gt;&lt;/path&gt;&lt;path fill="rgb(0,0,255)" d="M 1431 111 L 1435 111 L 1435 115 L 1431 115 Z" stroke="#2caffe" stroke-width="0" opacity="1" class="highcharts-point highcharts-color-0"&gt;&lt;/path&gt;&lt;path fill="rgb(0,0,255)" d="M 1431 115 L 1435 115 L 1435 120 L 1431 120 Z" stroke="#2caffe" stroke-width="0" opacity="1" class="highcharts-point highcharts-color-0"&gt;&lt;/path&gt;&lt;path fill="rgb(0,0,255)" d="M 1431 120 L 1435 120 L 1435 125 L 1431 125 Z" stroke="#2caffe" stroke-width="0" opacity="1" class="highcharts-point highcharts-color-0"&gt;&lt;/path&gt;&lt;path fill="rgb(0,0,255)" d="M 1431 125 L 1435 125 L 1435 129 L 1431 129 Z" stroke="#2caffe" stroke-width="0" opacity="1" class="highcharts-point highcharts-color-0"&gt;&lt;/path&gt;&lt;path fill="rgb(0,0,255)" d="M 1431 129 L 1435 129 L 1435 134 L 1431 134 Z" stroke="#2caffe" stroke-width="0" opacity="1" class="highcharts-point highcharts-color-0"&gt;&lt;/path&gt;&lt;path fill="rgb(0,0,255)" d="M 1431 134 L 1435 134 L 1435 139 L 1431 139 Z" stroke="#2caffe" stroke-width="0" opacity="1" class="highcharts-point highcharts-color-0"&gt;&lt;/path&gt;&lt;path fill="rgb(0,0,255)" d="M 1431 139 L 1435 139 L 1435 143 L 1431 143 Z" stroke="#2caffe" stroke-width="0" opacity="1" class="highcharts-point highcharts-color-0"&gt;&lt;/path&gt;&lt;path fill="rgb(0,0,255)" d="M 1431 143 L 1435 143 L 1435 148 L 1431 148 Z" stroke="#2caffe" stroke-width="0" opacity="1" class="highcharts-point highcharts-color-0"&gt;&lt;/path&gt;&lt;path fill="rgb(0,0,255)" d="M 1431 148 L 1435 148 L 1435 152 L 1431 152 Z" stroke="#2caffe" stroke-width="0" opacity="1" class="highcharts-point highcharts-color-0"&gt;&lt;/path&gt;&lt;path fill="rgb(0,0,255)" d="M 1431 152 L 1435 152 L 1435 157 L 1431 157 Z" stroke="#2caffe" stroke-width="0" opacity="1" class="highcharts-point highcharts-color-0"&gt;&lt;/path&gt;&lt;path fill="rgb(0,0,255)" d="M 1431 157 L 1435 157 L 1435 162 L 1431 162 Z" stroke="#2caffe" stroke-width="0" opacity="1" class="highcharts-point highcharts-color-0"&gt;&lt;/path&gt;&lt;path fill="rgb(0,0,255)" d="M 1431 162 L 1435 162 L 1435 166 L 1431 166 Z" stroke="#2caffe" stroke-width="0" opacity="1" class="highcharts-point highcharts-color-0"&gt;&lt;/path&gt;&lt;path fill="rgb(0,0,255)" d="M 1431 166 L 1435 166 L 1435 171 L 1431 171 Z" stroke="#2caffe" stroke-width="0" opacity="1" class="highcharts-point highcharts-color-0"&gt;&lt;/path&gt;&lt;path fill="rgb(0,0,255)" d="M 1431 171 L 1435 171 L 1435 175 L 1431 175 Z" stroke="#2caffe" stroke-width="0" opacity="1" class="highcharts-point highcharts-color-0"&gt;&lt;/path&gt;&lt;path fill="rgb(0,0,255)" d="M 1431 175 L 1435 175 L 1435 180 L 1431 180 Z" stroke="#2caffe" stroke-width="0" opacity="1" class="highcharts-point highcharts-color-0"&gt;&lt;/path&gt;&lt;path fill="rgb(0,0,255)" d="M 1431 189 L 1435 189 L 1435 194 L 1431 194 Z" stroke="#2caffe" stroke-width="0" opacity="1" class="highcharts-point highcharts-color-0"&gt;&lt;/path&gt;&lt;path fill="rgb(0,0,255)" d="M 1431 194 L 1435 194 L 1435 199 L 1431 199 Z" stroke="#2caffe" stroke-width="0" opacity="1" class="highcharts-point highcharts-color-0"&gt;&lt;/path&gt;&lt;path fill="rgb(0,0,255)" d="M 1431 </w:t>
      </w:r>
      <w:r>
        <w:lastRenderedPageBreak/>
        <w:t xml:space="preserve">199 L 1435 199 L 1435 203 L 1431 203 Z" stroke="#2caffe" stroke-width="0" opacity="1" class="highcharts-point highcharts-color-0"&gt;&lt;/path&gt;&lt;path fill="rgb(0,0,255)" d="M 1431 203 L 1435 203 L 1435 208 L 1431 208 Z" stroke="#2caffe" stroke-width="0" opacity="1" class="highcharts-point highcharts-color-0"&gt;&lt;/path&gt;&lt;path fill="rgb(0,0,255)" d="M 1431 208 L 1435 208 L 1435 212 L 1431 212 Z" stroke="#2caffe" stroke-width="0" opacity="1" class="highcharts-point highcharts-color-0"&gt;&lt;/path&gt;&lt;path fill="rgb(0,0,255)" d="M 1431 212 L 1435 212 L 1435 217 L 1431 217 Z" stroke="#2caffe" stroke-width="0" opacity="1" class="highcharts-point highcharts-color-0"&gt;&lt;/path&gt;&lt;path fill="rgb(0,0,255)" d="M 1431 217 L 1435 217 L 1435 222 L 1431 222 Z" stroke="#2caffe" stroke-width="0" opacity="1" class="highcharts-point highcharts-color-0"&gt;&lt;/path&gt;&lt;path fill="rgb(0,0,255)" d="M 1431 222 L 1435 222 L 1435 226 L 1431 226 Z" stroke="#2caffe" stroke-width="0" opacity="1" class="highcharts-point highcharts-color-0"&gt;&lt;/path&gt;&lt;path fill="rgb(0,0,255)" d="M 1431 226 L 1435 226 L 1435 231 L 1431 231 Z" stroke="#2caffe" stroke-width="0" opacity="1" class="highcharts-point highcharts-color-0"&gt;&lt;/path&gt;&lt;path fill="rgb(0,0,255)" d="M 1431 231 L 1435 231 L 1435 235 L 1431 235 Z" stroke="#2caffe" stroke-width="0" opacity="1" class="highcharts-point highcharts-color-0"&gt;&lt;/path&gt;&lt;path fill="rgb(0,0,255)" d="M 1431 235 L 1435 235 L 1435 240 L 1431 240 Z" stroke="#2caffe" stroke-width="0" opacity="1" class="highcharts-point highcharts-color-0"&gt;&lt;/path&gt;&lt;path fill="rgb(0,0,255)" d="M 1431 240 L 1435 240 L 1435 245 L 1431 245 Z" stroke="#2caffe" stroke-width="0" opacity="1" class="highcharts-point highcharts-color-0"&gt;&lt;/path&gt;&lt;path fill="rgb(0,0,255)" d="M 1431 245 L 1435 245 L 1435 249 L 1431 249 Z" stroke="#2caffe" stroke-width="0" opacity="1" class="highcharts-point highcharts-color-0"&gt;&lt;/path&gt;&lt;path fill="rgb(0,0,255)" d="M 1431 249 L 1435 249 L 1435 254 L 1431 254 Z" stroke="#2caffe" stroke-width="0" opacity="1" class="highcharts-point highcharts-color-0"&gt;&lt;/path&gt;&lt;path fill="rgb(0,0,255)" d="M 1431 254 L 1435 254 L 1435 259 L 1431 259 Z" stroke="#2caffe" stroke-width="0" opacity="1" class="highcharts-point highcharts-color-0"&gt;&lt;/path&gt;&lt;path fill="rgb(0,0,255)" d="M 1431 259 L 1435 259 L 1435 263 L 1431 263 Z" stroke="#2caffe" stroke-width="0" opacity="1" class="highcharts-point highcharts-color-0"&gt;&lt;/path&gt;&lt;path fill="rgb(0,0,255)" d="M 1431 263 L 1435 263 L 1435 268 L 1431 268 Z" stroke="#2caffe" stroke-width="0" opacity="1" class="highcharts-point highcharts-color-0"&gt;&lt;/path&gt;&lt;path fill="rgb(0,0,255)" d="M 1431 268 L 1435 268 L 1435 272 L 1431 272 Z" stroke="#2caffe" stroke-width="0" opacity="1" class="highcharts-point highcharts-color-0"&gt;&lt;/path&gt;&lt;path fill="rgb(0,0,255)" d="M 1431 277 L 1435 277 L 1435 282 L 1431 282 Z" stroke="#2caffe" stroke-width="0" opacity="1" class="highcharts-point highcharts-color-0"&gt;&lt;/path&gt;&lt;path fill="rgb(0,0,255)" d="M 1431 282 L 1435 282 L 1435 286 L 1431 286 Z" stroke="#2caffe" stroke-width="0" opacity="1" class="highcharts-point highcharts-color-0"&gt;&lt;/path&gt;&lt;path fill="rgb(0,0,255)" d="M 1431 286 L 1435 286 L 1435 291 L 1431 291 Z" stroke="#2caffe" stroke-width="0" opacity="1" class="highcharts-point highcharts-color-0"&gt;&lt;/path&gt;&lt;path fill="rgb(0,0,255)" d="M 1431 </w:t>
      </w:r>
      <w:r>
        <w:lastRenderedPageBreak/>
        <w:t xml:space="preserve">291 L 1435 291 L 1435 296 L 1431 296 Z" stroke="#2caffe" stroke-width="0" opacity="1" class="highcharts-point highcharts-color-0"&gt;&lt;/path&gt;&lt;path fill="rgb(0,0,255)" d="M 1431 296 L 1435 296 L 1435 300 L 1431 300 Z" stroke="#2caffe" stroke-width="0" opacity="1" class="highcharts-point highcharts-color-0"&gt;&lt;/path&gt;&lt;path fill="rgb(0,0,255)" d="M 1431 300 L 1435 300 L 1435 305 L 1431 305 Z" stroke="#2caffe" stroke-width="0" opacity="1" class="highcharts-point highcharts-color-0"&gt;&lt;/path&gt;&lt;path fill="rgb(0,0,255)" d="M 1431 305 L 1435 305 L 1435 309 L 1431 309 Z" stroke="#2caffe" stroke-width="0" opacity="1" class="highcharts-point highcharts-color-0"&gt;&lt;/path&gt;&lt;path fill="rgb(0,0,255)" d="M 1431 309 L 1435 309 L 1435 314 L 1431 314 Z" stroke="#2caffe" stroke-width="0" opacity="1" class="highcharts-point highcharts-color-0"&gt;&lt;/path&gt;&lt;path fill="rgb(0,0,255)" d="M 1431 314 L 1435 314 L 1435 319 L 1431 319 Z" stroke="#2caffe" stroke-width="0" opacity="1" class="highcharts-point highcharts-color-0"&gt;&lt;/path&gt;&lt;path fill="rgb(0,0,255)" d="M 1431 319 L 1435 319 L 1435 323 L 1431 323 Z" stroke="#2caffe" stroke-width="0" opacity="1" class="highcharts-point highcharts-color-0"&gt;&lt;/path&gt;&lt;path fill="rgb(0,0,255)" d="M 1431 323 L 1435 323 L 1435 328 L 1431 328 Z" stroke="#2caffe" stroke-width="0" opacity="1" class="highcharts-point highcharts-color-0"&gt;&lt;/path&gt;&lt;path fill="rgb(0,0,255)" d="M 1431 328 L 1435 328 L 1435 332 L 1431 332 Z" stroke="#2caffe" stroke-width="0" opacity="1" class="highcharts-point highcharts-color-0"&gt;&lt;/path&gt;&lt;path fill="rgb(0,0,255)" d="M 1431 332 L 1435 332 L 1435 337 L 1431 337 Z" stroke="#2caffe" stroke-width="0" opacity="1" class="highcharts-point highcharts-color-0"&gt;&lt;/path&gt;&lt;path fill="rgb(0,0,255)" d="M 1431 337 L 1435 337 L 1435 342 L 1431 342 Z" stroke="#2caffe" stroke-width="0" opacity="1" class="highcharts-point highcharts-color-0"&gt;&lt;/path&gt;&lt;path fill="rgb(0,0,255)" d="M 1431 342 L 1435 342 L 1435 346 L 1431 346 Z" stroke="#2caffe" stroke-width="0" opacity="1" class="highcharts-point highcharts-color-0"&gt;&lt;/path&gt;&lt;path fill="rgb(0,0,255)" d="M 1431 346 L 1435 346 L 1435 351 L 1431 351 Z" stroke="#2caffe" stroke-width="0" opacity="1" class="highcharts-point highcharts-color-0"&gt;&lt;/path&gt;&lt;path fill="rgb(0,0,255)" d="M 1431 351 L 1435 351 L 1435 356 L 1431 356 Z" stroke="#2caffe" stroke-width="0" opacity="1" class="highcharts-point highcharts-color-0"&gt;&lt;/path&gt;&lt;path fill="rgb(0,0,255)" d="M 1431 356 L 1435 356 L 1435 360 L 1431 360 Z" stroke="#2caffe" stroke-width="0" opacity="1" class="highcharts-point highcharts-color-0"&gt;&lt;/path&gt;&lt;path fill="rgb(0,0,255)" d="M 1435 9 L 1440 9 L 1440 14 L 1435 14 Z" stroke="#2caffe" stroke-width="0" opacity="1" class="highcharts-point highcharts-color-0"&gt;&lt;/path&gt;&lt;path fill="rgb(0,0,255)" d="M 1435 14 L 1440 14 L 1440 18 L 1435 18 Z" stroke="#2caffe" stroke-width="0" opacity="1" class="highcharts-point highcharts-color-0"&gt;&lt;/path&gt;&lt;path fill="rgb(0,0,255)" d="M 1435 18 L 1440 18 L 1440 23 L 1435 23 Z" stroke="#2caffe" stroke-width="0" opacity="1" class="highcharts-point highcharts-color-0"&gt;&lt;/path&gt;&lt;path fill="rgb(0,0,255)" d="M 1435 23 L 1440 23 L 1440 28 L 1435 28 Z" stroke="#2caffe" stroke-width="0" opacity="1" class="highcharts-point highcharts-color-0"&gt;&lt;/path&gt;&lt;path fill="rgb(0,0,255)" d="M 1435 </w:t>
      </w:r>
      <w:r>
        <w:lastRenderedPageBreak/>
        <w:t xml:space="preserve">28 L 1440 28 L 1440 32 L 1435 32 Z" stroke="#2caffe" stroke-width="0" opacity="1" class="highcharts-point highcharts-color-0"&gt;&lt;/path&gt;&lt;path fill="rgb(0,0,255)" d="M 1435 32 L 1440 32 L 1440 37 L 1435 37 Z" stroke="#2caffe" stroke-width="0" opacity="1" class="highcharts-point highcharts-color-0"&gt;&lt;/path&gt;&lt;path fill="rgb(0,0,255)" d="M 1435 37 L 1440 37 L 1440 42 L 1435 42 Z" stroke="#2caffe" stroke-width="0" opacity="1" class="highcharts-point highcharts-color-0"&gt;&lt;/path&gt;&lt;path fill="rgb(0,0,255)" d="M 1435 42 L 1440 42 L 1440 46 L 1435 46 Z" stroke="#2caffe" stroke-width="0" opacity="1" class="highcharts-point highcharts-color-0"&gt;&lt;/path&gt;&lt;path fill="rgb(0,0,255)" d="M 1435 46 L 1440 46 L 1440 51 L 1435 51 Z" stroke="#2caffe" stroke-width="0" opacity="1" class="highcharts-point highcharts-color-0"&gt;&lt;/path&gt;&lt;path fill="rgb(0,0,255)" d="M 1435 51 L 1440 51 L 1440 55 L 1435 55 Z" stroke="#2caffe" stroke-width="0" opacity="1" class="highcharts-point highcharts-color-0"&gt;&lt;/path&gt;&lt;path fill="rgb(0,0,255)" d="M 1435 55 L 1440 55 L 1440 60 L 1435 60 Z" stroke="#2caffe" stroke-width="0" opacity="1" class="highcharts-point highcharts-color-0"&gt;&lt;/path&gt;&lt;path fill="rgb(0,0,255)" d="M 1435 60 L 1440 60 L 1440 65 L 1435 65 Z" stroke="#2caffe" stroke-width="0" opacity="1" class="highcharts-point highcharts-color-0"&gt;&lt;/path&gt;&lt;path fill="rgb(0,0,255)" d="M 1435 65 L 1440 65 L 1440 69 L 1435 69 Z" stroke="#2caffe" stroke-width="0" opacity="1" class="highcharts-point highcharts-color-0"&gt;&lt;/path&gt;&lt;path fill="rgb(0,0,255)" d="M 1435 69 L 1440 69 L 1440 74 L 1435 74 Z" stroke="#2caffe" stroke-width="0" opacity="1" class="highcharts-point highcharts-color-0"&gt;&lt;/path&gt;&lt;path fill="rgb(0,0,255)" d="M 1435 74 L 1440 74 L 1440 78 L 1435 78 Z" stroke="#2caffe" stroke-width="0" opacity="1" class="highcharts-point highcharts-color-0"&gt;&lt;/path&gt;&lt;path fill="rgb(0,0,255)" d="M 1435 78 L 1440 78 L 1440 83 L 1435 83 Z" stroke="#2caffe" stroke-width="0" opacity="1" class="highcharts-point highcharts-color-0"&gt;&lt;/path&gt;&lt;path fill="rgb(0,0,255)" d="M 1435 83 L 1440 83 L 1440 88 L 1435 88 Z" stroke="#2caffe" stroke-width="0" opacity="1" class="highcharts-point highcharts-color-0"&gt;&lt;/path&gt;&lt;path fill="rgb(0,0,255)" d="M 1435 88 L 1440 88 L 1440 92 L 1435 92 Z" stroke="#2caffe" stroke-width="0" opacity="1" class="highcharts-point highcharts-color-0"&gt;&lt;/path&gt;&lt;path fill="rgb(0,0,255)" d="M 1435 97 L 1440 97 L 1440 102 L 1435 102 Z" stroke="#2caffe" stroke-width="0" opacity="1" class="highcharts-point highcharts-color-0"&gt;&lt;/path&gt;&lt;path fill="rgb(0,0,255)" d="M 1435 102 L 1440 102 L 1440 106 L 1435 106 Z" stroke="#2caffe" stroke-width="0" opacity="1" class="highcharts-point highcharts-color-0"&gt;&lt;/path&gt;&lt;path fill="rgb(0,0,255)" d="M 1435 106 L 1440 106 L 1440 111 L 1435 111 Z" stroke="#2caffe" stroke-width="0" opacity="1" class="highcharts-point highcharts-color-0"&gt;&lt;/path&gt;&lt;path fill="rgb(0,0,255)" d="M 1435 111 L 1440 111 L 1440 115 L 1435 115 Z" stroke="#2caffe" stroke-width="0" opacity="1" class="highcharts-point highcharts-color-0"&gt;&lt;/path&gt;&lt;path fill="rgb(0,0,255)" d="M 1435 115 L 1440 115 L 1440 120 L 1435 120 Z" stroke="#2caffe" stroke-width="0" opacity="1" class="highcharts-point highcharts-color-0"&gt;&lt;/path&gt;&lt;path fill="rgb(0,0,255)" d="M 1435 </w:t>
      </w:r>
      <w:r>
        <w:lastRenderedPageBreak/>
        <w:t xml:space="preserve">120 L 1440 120 L 1440 125 L 1435 125 Z" stroke="#2caffe" stroke-width="0" opacity="1" class="highcharts-point highcharts-color-0"&gt;&lt;/path&gt;&lt;path fill="rgb(0,0,255)" d="M 1435 125 L 1440 125 L 1440 129 L 1435 129 Z" stroke="#2caffe" stroke-width="0" opacity="1" class="highcharts-point highcharts-color-0"&gt;&lt;/path&gt;&lt;path fill="rgb(0,0,255)" d="M 1435 129 L 1440 129 L 1440 134 L 1435 134 Z" stroke="#2caffe" stroke-width="0" opacity="1" class="highcharts-point highcharts-color-0"&gt;&lt;/path&gt;&lt;path fill="rgb(0,0,255)" d="M 1435 134 L 1440 134 L 1440 139 L 1435 139 Z" stroke="#2caffe" stroke-width="0" opacity="1" class="highcharts-point highcharts-color-0"&gt;&lt;/path&gt;&lt;path fill="rgb(0,0,255)" d="M 1435 139 L 1440 139 L 1440 143 L 1435 143 Z" stroke="#2caffe" stroke-width="0" opacity="1" class="highcharts-point highcharts-color-0"&gt;&lt;/path&gt;&lt;path fill="rgb(0,0,255)" d="M 1435 143 L 1440 143 L 1440 148 L 1435 148 Z" stroke="#2caffe" stroke-width="0" opacity="1" class="highcharts-point highcharts-color-0"&gt;&lt;/path&gt;&lt;path fill="rgb(0,0,255)" d="M 1435 148 L 1440 148 L 1440 152 L 1435 152 Z" stroke="#2caffe" stroke-width="0" opacity="1" class="highcharts-point highcharts-color-0"&gt;&lt;/path&gt;&lt;path fill="rgb(0,0,255)" d="M 1435 152 L 1440 152 L 1440 157 L 1435 157 Z" stroke="#2caffe" stroke-width="0" opacity="1" class="highcharts-point highcharts-color-0"&gt;&lt;/path&gt;&lt;path fill="rgb(0,0,255)" d="M 1435 157 L 1440 157 L 1440 162 L 1435 162 Z" stroke="#2caffe" stroke-width="0" opacity="1" class="highcharts-point highcharts-color-0"&gt;&lt;/path&gt;&lt;path fill="rgb(0,0,255)" d="M 1435 162 L 1440 162 L 1440 166 L 1435 166 Z" stroke="#2caffe" stroke-width="0" opacity="1" class="highcharts-point highcharts-color-0"&gt;&lt;/path&gt;&lt;path fill="rgb(0,0,255)" d="M 1435 166 L 1440 166 L 1440 171 L 1435 171 Z" stroke="#2caffe" stroke-width="0" opacity="1" class="highcharts-point highcharts-color-0"&gt;&lt;/path&gt;&lt;path fill="rgb(0,0,255)" d="M 1435 171 L 1440 171 L 1440 175 L 1435 175 Z" stroke="#2caffe" stroke-width="0" opacity="1" class="highcharts-point highcharts-color-0"&gt;&lt;/path&gt;&lt;path fill="rgb(0,0,255)" d="M 1435 175 L 1440 175 L 1440 180 L 1435 180 Z" stroke="#2caffe" stroke-width="0" opacity="1" class="highcharts-point highcharts-color-0"&gt;&lt;/path&gt;&lt;path fill="rgb(0,0,255)" d="M 1435 189 L 1440 189 L 1440 194 L 1435 194 Z" stroke="#2caffe" stroke-width="0" opacity="1" class="highcharts-point highcharts-color-0"&gt;&lt;/path&gt;&lt;path fill="rgb(0,0,255)" d="M 1435 194 L 1440 194 L 1440 199 L 1435 199 Z" stroke="#2caffe" stroke-width="0" opacity="1" class="highcharts-point highcharts-color-0"&gt;&lt;/path&gt;&lt;path fill="rgb(0,0,255)" d="M 1435 199 L 1440 199 L 1440 203 L 1435 203 Z" stroke="#2caffe" stroke-width="0" opacity="1" class="highcharts-point highcharts-color-0"&gt;&lt;/path&gt;&lt;path fill="rgb(0,0,255)" d="M 1435 203 L 1440 203 L 1440 208 L 1435 208 Z" stroke="#2caffe" stroke-width="0" opacity="1" class="highcharts-point highcharts-color-0"&gt;&lt;/path&gt;&lt;path fill="rgb(0,0,255)" d="M 1435 208 L 1440 208 L 1440 212 L 1435 212 Z" stroke="#2caffe" stroke-width="0" opacity="1" class="highcharts-point highcharts-color-0"&gt;&lt;/path&gt;&lt;path fill="rgb(0,0,255)" d="M 1435 212 L 1440 212 L 1440 217 L 1435 217 Z" stroke="#2caffe" stroke-width="0" opacity="1" class="highcharts-point highcharts-color-0"&gt;&lt;/path&gt;&lt;path fill="rgb(0,0,255)" d="M 1435 </w:t>
      </w:r>
      <w:r>
        <w:lastRenderedPageBreak/>
        <w:t xml:space="preserve">217 L 1440 217 L 1440 222 L 1435 222 Z" stroke="#2caffe" stroke-width="0" opacity="1" class="highcharts-point highcharts-color-0"&gt;&lt;/path&gt;&lt;path fill="rgb(0,0,255)" d="M 1435 222 L 1440 222 L 1440 226 L 1435 226 Z" stroke="#2caffe" stroke-width="0" opacity="1" class="highcharts-point highcharts-color-0"&gt;&lt;/path&gt;&lt;path fill="rgb(0,0,255)" d="M 1435 226 L 1440 226 L 1440 231 L 1435 231 Z" stroke="#2caffe" stroke-width="0" opacity="1" class="highcharts-point highcharts-color-0"&gt;&lt;/path&gt;&lt;path fill="rgb(0,0,255)" d="M 1435 231 L 1440 231 L 1440 235 L 1435 235 Z" stroke="#2caffe" stroke-width="0" opacity="1" class="highcharts-point highcharts-color-0"&gt;&lt;/path&gt;&lt;path fill="rgb(0,0,255)" d="M 1435 235 L 1440 235 L 1440 240 L 1435 240 Z" stroke="#2caffe" stroke-width="0" opacity="1" class="highcharts-point highcharts-color-0"&gt;&lt;/path&gt;&lt;path fill="rgb(0,0,255)" d="M 1435 240 L 1440 240 L 1440 245 L 1435 245 Z" stroke="#2caffe" stroke-width="0" opacity="1" class="highcharts-point highcharts-color-0"&gt;&lt;/path&gt;&lt;path fill="rgb(0,0,255)" d="M 1435 245 L 1440 245 L 1440 249 L 1435 249 Z" stroke="#2caffe" stroke-width="0" opacity="1" class="highcharts-point highcharts-color-0"&gt;&lt;/path&gt;&lt;path fill="rgb(0,0,255)" d="M 1435 249 L 1440 249 L 1440 254 L 1435 254 Z" stroke="#2caffe" stroke-width="0" opacity="1" class="highcharts-point highcharts-color-0"&gt;&lt;/path&gt;&lt;path fill="rgb(0,0,255)" d="M 1435 254 L 1440 254 L 1440 259 L 1435 259 Z" stroke="#2caffe" stroke-width="0" opacity="1" class="highcharts-point highcharts-color-0"&gt;&lt;/path&gt;&lt;path fill="rgb(0,0,255)" d="M 1435 259 L 1440 259 L 1440 263 L 1435 263 Z" stroke="#2caffe" stroke-width="0" opacity="1" class="highcharts-point highcharts-color-0"&gt;&lt;/path&gt;&lt;path fill="rgb(0,0,255)" d="M 1435 263 L 1440 263 L 1440 268 L 1435 268 Z" stroke="#2caffe" stroke-width="0" opacity="1" class="highcharts-point highcharts-color-0"&gt;&lt;/path&gt;&lt;path fill="rgb(0,0,255)" d="M 1435 268 L 1440 268 L 1440 272 L 1435 272 Z" stroke="#2caffe" stroke-width="0" opacity="1" class="highcharts-point highcharts-color-0"&gt;&lt;/path&gt;&lt;path fill="rgb(0,0,255)" d="M 1435 277 L 1440 277 L 1440 282 L 1435 282 Z" stroke="#2caffe" stroke-width="0" opacity="1" class="highcharts-point highcharts-color-0"&gt;&lt;/path&gt;&lt;path fill="rgb(0,0,255)" d="M 1435 282 L 1440 282 L 1440 286 L 1435 286 Z" stroke="#2caffe" stroke-width="0" opacity="1" class="highcharts-point highcharts-color-0"&gt;&lt;/path&gt;&lt;path fill="rgb(0,0,255)" d="M 1435 286 L 1440 286 L 1440 291 L 1435 291 Z" stroke="#2caffe" stroke-width="0" opacity="1" class="highcharts-point highcharts-color-0"&gt;&lt;/path&gt;&lt;path fill="rgb(0,0,255)" d="M 1435 291 L 1440 291 L 1440 296 L 1435 296 Z" stroke="#2caffe" stroke-width="0" opacity="1" class="highcharts-point highcharts-color-0"&gt;&lt;/path&gt;&lt;path fill="rgb(0,0,255)" d="M 1435 296 L 1440 296 L 1440 300 L 1435 300 Z" stroke="#2caffe" stroke-width="0" opacity="1" class="highcharts-point highcharts-color-0"&gt;&lt;/path&gt;&lt;path fill="rgb(0,0,255)" d="M 1435 300 L 1440 300 L 1440 305 L 1435 305 Z" stroke="#2caffe" stroke-width="0" opacity="1" class="highcharts-point highcharts-color-0"&gt;&lt;/path&gt;&lt;path fill="rgb(0,0,255)" d="M 1435 305 L 1440 305 L 1440 309 L 1435 309 Z" stroke="#2caffe" stroke-width="0" opacity="1" class="highcharts-point highcharts-color-0"&gt;&lt;/path&gt;&lt;path fill="rgb(0,0,255)" d="M 1435 </w:t>
      </w:r>
      <w:r>
        <w:lastRenderedPageBreak/>
        <w:t xml:space="preserve">309 L 1440 309 L 1440 314 L 1435 314 Z" stroke="#2caffe" stroke-width="0" opacity="1" class="highcharts-point highcharts-color-0"&gt;&lt;/path&gt;&lt;path fill="rgb(0,0,255)" d="M 1435 314 L 1440 314 L 1440 319 L 1435 319 Z" stroke="#2caffe" stroke-width="0" opacity="1" class="highcharts-point highcharts-color-0"&gt;&lt;/path&gt;&lt;path fill="rgb(0,0,255)" d="M 1435 319 L 1440 319 L 1440 323 L 1435 323 Z" stroke="#2caffe" stroke-width="0" opacity="1" class="highcharts-point highcharts-color-0"&gt;&lt;/path&gt;&lt;path fill="rgb(0,0,255)" d="M 1435 323 L 1440 323 L 1440 328 L 1435 328 Z" stroke="#2caffe" stroke-width="0" opacity="1" class="highcharts-point highcharts-color-0"&gt;&lt;/path&gt;&lt;path fill="rgb(0,0,255)" d="M 1435 328 L 1440 328 L 1440 332 L 1435 332 Z" stroke="#2caffe" stroke-width="0" opacity="1" class="highcharts-point highcharts-color-0"&gt;&lt;/path&gt;&lt;path fill="rgb(0,0,255)" d="M 1435 332 L 1440 332 L 1440 337 L 1435 337 Z" stroke="#2caffe" stroke-width="0" opacity="1" class="highcharts-point highcharts-color-0"&gt;&lt;/path&gt;&lt;path fill="rgb(0,0,255)" d="M 1435 337 L 1440 337 L 1440 342 L 1435 342 Z" stroke="#2caffe" stroke-width="0" opacity="1" class="highcharts-point highcharts-color-0"&gt;&lt;/path&gt;&lt;path fill="rgb(0,0,255)" d="M 1435 342 L 1440 342 L 1440 346 L 1435 346 Z" stroke="#2caffe" stroke-width="0" opacity="1" class="highcharts-point highcharts-color-0"&gt;&lt;/path&gt;&lt;path fill="rgb(0,0,255)" d="M 1435 346 L 1440 346 L 1440 351 L 1435 351 Z" stroke="#2caffe" stroke-width="0" opacity="1" class="highcharts-point highcharts-color-0"&gt;&lt;/path&gt;&lt;path fill="rgb(0,0,255)" d="M 1435 351 L 1440 351 L 1440 356 L 1435 356 Z" stroke="#2caffe" stroke-width="0" opacity="1" class="highcharts-point highcharts-color-0"&gt;&lt;/path&gt;&lt;path fill="rgb(0,0,255)" d="M 1435 356 L 1440 356 L 1440 360 L 1435 360 Z" stroke="#2caffe" stroke-width="0" opacity="1" class="highcharts-point highcharts-color-0"&gt;&lt;/path&gt;&lt;path fill="rgb(0,0,255)" d="M 1440 9 L 1444 9 L 1444 14 L 1440 14 Z" stroke="#2caffe" stroke-width="0" opacity="1" class="highcharts-point highcharts-color-0"&gt;&lt;/path&gt;&lt;path fill="rgb(0,0,255)" d="M 1440 14 L 1444 14 L 1444 18 L 1440 18 Z" stroke="#2caffe" stroke-width="0" opacity="1" class="highcharts-point highcharts-color-0"&gt;&lt;/path&gt;&lt;path fill="rgb(0,0,255)" d="M 1440 18 L 1444 18 L 1444 23 L 1440 23 Z" stroke="#2caffe" stroke-width="0" opacity="1" class="highcharts-point highcharts-color-0"&gt;&lt;/path&gt;&lt;path fill="rgb(0,0,255)" d="M 1440 23 L 1444 23 L 1444 28 L 1440 28 Z" stroke="#2caffe" stroke-width="0" opacity="1" class="highcharts-point highcharts-color-0"&gt;&lt;/path&gt;&lt;path fill="rgb(0,0,255)" d="M 1440 28 L 1444 28 L 1444 32 L 1440 32 Z" stroke="#2caffe" stroke-width="0" opacity="1" class="highcharts-point highcharts-color-0"&gt;&lt;/path&gt;&lt;path fill="rgb(0,0,255)" d="M 1440 32 L 1444 32 L 1444 37 L 1440 37 Z" stroke="#2caffe" stroke-width="0" opacity="1" class="highcharts-point highcharts-color-0"&gt;&lt;/path&gt;&lt;path fill="rgb(0,0,255)" d="M 1440 37 L 1444 37 L 1444 42 L 1440 42 Z" stroke="#2caffe" stroke-width="0" opacity="1" class="highcharts-point highcharts-color-0"&gt;&lt;/path&gt;&lt;path fill="rgb(0,0,255)" d="M 1440 42 L 1444 42 L 1444 46 L 1440 46 Z" stroke="#2caffe" stroke-width="0" opacity="1" class="highcharts-point highcharts-color-0"&gt;&lt;/path&gt;&lt;path fill="rgb(0,0,255)" d="M 1440 </w:t>
      </w:r>
      <w:r>
        <w:lastRenderedPageBreak/>
        <w:t xml:space="preserve">46 L 1444 46 L 1444 51 L 1440 51 Z" stroke="#2caffe" stroke-width="0" opacity="1" class="highcharts-point highcharts-color-0"&gt;&lt;/path&gt;&lt;path fill="rgb(0,0,255)" d="M 1440 51 L 1444 51 L 1444 55 L 1440 55 Z" stroke="#2caffe" stroke-width="0" opacity="1" class="highcharts-point highcharts-color-0"&gt;&lt;/path&gt;&lt;path fill="rgb(0,0,255)" d="M 1440 55 L 1444 55 L 1444 60 L 1440 60 Z" stroke="#2caffe" stroke-width="0" opacity="1" class="highcharts-point highcharts-color-0"&gt;&lt;/path&gt;&lt;path fill="rgb(0,0,255)" d="M 1440 60 L 1444 60 L 1444 65 L 1440 65 Z" stroke="#2caffe" stroke-width="0" opacity="1" class="highcharts-point highcharts-color-0"&gt;&lt;/path&gt;&lt;path fill="rgb(0,0,255)" d="M 1440 65 L 1444 65 L 1444 69 L 1440 69 Z" stroke="#2caffe" stroke-width="0" opacity="1" class="highcharts-point highcharts-color-0"&gt;&lt;/path&gt;&lt;path fill="rgb(0,0,255)" d="M 1440 69 L 1444 69 L 1444 74 L 1440 74 Z" stroke="#2caffe" stroke-width="0" opacity="1" class="highcharts-point highcharts-color-0"&gt;&lt;/path&gt;&lt;path fill="rgb(0,0,255)" d="M 1440 74 L 1444 74 L 1444 78 L 1440 78 Z" stroke="#2caffe" stroke-width="0" opacity="1" class="highcharts-point highcharts-color-0"&gt;&lt;/path&gt;&lt;path fill="rgb(0,0,255)" d="M 1440 78 L 1444 78 L 1444 83 L 1440 83 Z" stroke="#2caffe" stroke-width="0" opacity="1" class="highcharts-point highcharts-color-0"&gt;&lt;/path&gt;&lt;path fill="rgb(0,0,255)" d="M 1440 83 L 1444 83 L 1444 88 L 1440 88 Z" stroke="#2caffe" stroke-width="0" opacity="1" class="highcharts-point highcharts-color-0"&gt;&lt;/path&gt;&lt;path fill="rgb(0,0,255)" d="M 1440 88 L 1444 88 L 1444 92 L 1440 92 Z" stroke="#2caffe" stroke-width="0" opacity="1" class="highcharts-point highcharts-color-0"&gt;&lt;/path&gt;&lt;path fill="rgb(0,0,255)" d="M 1440 97 L 1444 97 L 1444 102 L 1440 102 Z" stroke="#2caffe" stroke-width="0" opacity="1" class="highcharts-point highcharts-color-0"&gt;&lt;/path&gt;&lt;path fill="rgb(0,0,255)" d="M 1440 102 L 1444 102 L 1444 106 L 1440 106 Z" stroke="#2caffe" stroke-width="0" opacity="1" class="highcharts-point highcharts-color-0"&gt;&lt;/path&gt;&lt;path fill="rgb(0,0,255)" d="M 1440 106 L 1444 106 L 1444 111 L 1440 111 Z" stroke="#2caffe" stroke-width="0" opacity="1" class="highcharts-point highcharts-color-0"&gt;&lt;/path&gt;&lt;path fill="rgb(0,0,255)" d="M 1440 111 L 1444 111 L 1444 115 L 1440 115 Z" stroke="#2caffe" stroke-width="0" opacity="1" class="highcharts-point highcharts-color-0"&gt;&lt;/path&gt;&lt;path fill="rgb(0,0,255)" d="M 1440 115 L 1444 115 L 1444 120 L 1440 120 Z" stroke="#2caffe" stroke-width="0" opacity="1" class="highcharts-point highcharts-color-0"&gt;&lt;/path&gt;&lt;path fill="rgb(0,0,255)" d="M 1440 120 L 1444 120 L 1444 125 L 1440 125 Z" stroke="#2caffe" stroke-width="0" opacity="1" class="highcharts-point highcharts-color-0"&gt;&lt;/path&gt;&lt;path fill="rgb(0,0,255)" d="M 1440 125 L 1444 125 L 1444 129 L 1440 129 Z" stroke="#2caffe" stroke-width="0" opacity="1" class="highcharts-point highcharts-color-0"&gt;&lt;/path&gt;&lt;path fill="rgb(0,0,255)" d="M 1440 129 L 1444 129 L 1444 134 L 1440 134 Z" stroke="#2caffe" stroke-width="0" opacity="1" class="highcharts-point highcharts-color-0"&gt;&lt;/path&gt;&lt;path fill="rgb(0,0,255)" d="M 1440 134 L 1444 134 L 1444 139 L 1440 139 Z" stroke="#2caffe" stroke-width="0" opacity="1" class="highcharts-point highcharts-color-0"&gt;&lt;/path&gt;&lt;path fill="rgb(0,0,255)" d="M 1440 </w:t>
      </w:r>
      <w:r>
        <w:lastRenderedPageBreak/>
        <w:t xml:space="preserve">139 L 1444 139 L 1444 143 L 1440 143 Z" stroke="#2caffe" stroke-width="0" opacity="1" class="highcharts-point highcharts-color-0"&gt;&lt;/path&gt;&lt;path fill="rgb(0,0,255)" d="M 1440 143 L 1444 143 L 1444 148 L 1440 148 Z" stroke="#2caffe" stroke-width="0" opacity="1" class="highcharts-point highcharts-color-0"&gt;&lt;/path&gt;&lt;path fill="rgb(0,0,255)" d="M 1440 148 L 1444 148 L 1444 152 L 1440 152 Z" stroke="#2caffe" stroke-width="0" opacity="1" class="highcharts-point highcharts-color-0"&gt;&lt;/path&gt;&lt;path fill="rgb(0,0,255)" d="M 1440 152 L 1444 152 L 1444 157 L 1440 157 Z" stroke="#2caffe" stroke-width="0" opacity="1" class="highcharts-point highcharts-color-0"&gt;&lt;/path&gt;&lt;path fill="rgb(0,0,255)" d="M 1440 157 L 1444 157 L 1444 162 L 1440 162 Z" stroke="#2caffe" stroke-width="0" opacity="1" class="highcharts-point highcharts-color-0"&gt;&lt;/path&gt;&lt;path fill="rgb(0,0,255)" d="M 1440 162 L 1444 162 L 1444 166 L 1440 166 Z" stroke="#2caffe" stroke-width="0" opacity="1" class="highcharts-point highcharts-color-0"&gt;&lt;/path&gt;&lt;path fill="rgb(0,0,255)" d="M 1440 166 L 1444 166 L 1444 171 L 1440 171 Z" stroke="#2caffe" stroke-width="0" opacity="1" class="highcharts-point highcharts-color-0"&gt;&lt;/path&gt;&lt;path fill="rgb(0,0,255)" d="M 1440 171 L 1444 171 L 1444 175 L 1440 175 Z" stroke="#2caffe" stroke-width="0" opacity="1" class="highcharts-point highcharts-color-0"&gt;&lt;/path&gt;&lt;path fill="rgb(0,0,255)" d="M 1440 175 L 1444 175 L 1444 180 L 1440 180 Z" stroke="#2caffe" stroke-width="0" opacity="1" class="highcharts-point highcharts-color-0"&gt;&lt;/path&gt;&lt;path fill="rgb(0,0,255)" d="M 1440 189 L 1444 189 L 1444 194 L 1440 194 Z" stroke="#2caffe" stroke-width="0" opacity="1" class="highcharts-point highcharts-color-0"&gt;&lt;/path&gt;&lt;path fill="rgb(0,0,255)" d="M 1440 194 L 1444 194 L 1444 199 L 1440 199 Z" stroke="#2caffe" stroke-width="0" opacity="1" class="highcharts-point highcharts-color-0"&gt;&lt;/path&gt;&lt;path fill="rgb(0,0,255)" d="M 1440 199 L 1444 199 L 1444 203 L 1440 203 Z" stroke="#2caffe" stroke-width="0" opacity="1" class="highcharts-point highcharts-color-0"&gt;&lt;/path&gt;&lt;path fill="rgb(0,0,255)" d="M 1440 203 L 1444 203 L 1444 208 L 1440 208 Z" stroke="#2caffe" stroke-width="0" opacity="1" class="highcharts-point highcharts-color-0"&gt;&lt;/path&gt;&lt;path fill="rgb(0,0,255)" d="M 1440 208 L 1444 208 L 1444 212 L 1440 212 Z" stroke="#2caffe" stroke-width="0" opacity="1" class="highcharts-point highcharts-color-0"&gt;&lt;/path&gt;&lt;path fill="rgb(0,0,255)" d="M 1440 212 L 1444 212 L 1444 217 L 1440 217 Z" stroke="#2caffe" stroke-width="0" opacity="1" class="highcharts-point highcharts-color-0"&gt;&lt;/path&gt;&lt;path fill="rgb(0,0,255)" d="M 1440 217 L 1444 217 L 1444 222 L 1440 222 Z" stroke="#2caffe" stroke-width="0" opacity="1" class="highcharts-point highcharts-color-0"&gt;&lt;/path&gt;&lt;path fill="rgb(0,0,255)" d="M 1440 222 L 1444 222 L 1444 226 L 1440 226 Z" stroke="#2caffe" stroke-width="0" opacity="1" class="highcharts-point highcharts-color-0"&gt;&lt;/path&gt;&lt;path fill="rgb(0,0,255)" d="M 1440 226 L 1444 226 L 1444 231 L 1440 231 Z" stroke="#2caffe" stroke-width="0" opacity="1" class="highcharts-point highcharts-color-0"&gt;&lt;/path&gt;&lt;path fill="rgb(0,0,255)" d="M 1440 231 L 1444 231 L 1444 235 L 1440 235 Z" stroke="#2caffe" stroke-width="0" opacity="1" class="highcharts-point highcharts-color-0"&gt;&lt;/path&gt;&lt;path fill="rgb(0,0,255)" d="M 1440 </w:t>
      </w:r>
      <w:r>
        <w:lastRenderedPageBreak/>
        <w:t xml:space="preserve">235 L 1444 235 L 1444 240 L 1440 240 Z" stroke="#2caffe" stroke-width="0" opacity="1" class="highcharts-point highcharts-color-0"&gt;&lt;/path&gt;&lt;path fill="rgb(0,0,255)" d="M 1440 240 L 1444 240 L 1444 245 L 1440 245 Z" stroke="#2caffe" stroke-width="0" opacity="1" class="highcharts-point highcharts-color-0"&gt;&lt;/path&gt;&lt;path fill="rgb(0,0,255)" d="M 1440 245 L 1444 245 L 1444 249 L 1440 249 Z" stroke="#2caffe" stroke-width="0" opacity="1" class="highcharts-point highcharts-color-0"&gt;&lt;/path&gt;&lt;path fill="rgb(0,0,255)" d="M 1440 249 L 1444 249 L 1444 254 L 1440 254 Z" stroke="#2caffe" stroke-width="0" opacity="1" class="highcharts-point highcharts-color-0"&gt;&lt;/path&gt;&lt;path fill="rgb(0,0,255)" d="M 1440 254 L 1444 254 L 1444 259 L 1440 259 Z" stroke="#2caffe" stroke-width="0" opacity="1" class="highcharts-point highcharts-color-0"&gt;&lt;/path&gt;&lt;path fill="rgb(0,0,255)" d="M 1440 259 L 1444 259 L 1444 263 L 1440 263 Z" stroke="#2caffe" stroke-width="0" opacity="1" class="highcharts-point highcharts-color-0"&gt;&lt;/path&gt;&lt;path fill="rgb(0,0,255)" d="M 1440 263 L 1444 263 L 1444 268 L 1440 268 Z" stroke="#2caffe" stroke-width="0" opacity="1" class="highcharts-point highcharts-color-0"&gt;&lt;/path&gt;&lt;path fill="rgb(0,0,255)" d="M 1440 268 L 1444 268 L 1444 272 L 1440 272 Z" stroke="#2caffe" stroke-width="0" opacity="1" class="highcharts-point highcharts-color-0"&gt;&lt;/path&gt;&lt;path fill="rgb(0,0,255)" d="M 1440 277 L 1444 277 L 1444 282 L 1440 282 Z" stroke="#2caffe" stroke-width="0" opacity="1" class="highcharts-point highcharts-color-0"&gt;&lt;/path&gt;&lt;path fill="rgb(0,0,255)" d="M 1440 282 L 1444 282 L 1444 286 L 1440 286 Z" stroke="#2caffe" stroke-width="0" opacity="1" class="highcharts-point highcharts-color-0"&gt;&lt;/path&gt;&lt;path fill="rgb(0,0,255)" d="M 1440 286 L 1444 286 L 1444 291 L 1440 291 Z" stroke="#2caffe" stroke-width="0" opacity="1" class="highcharts-point highcharts-color-0"&gt;&lt;/path&gt;&lt;path fill="rgb(0,0,255)" d="M 1440 291 L 1444 291 L 1444 296 L 1440 296 Z" stroke="#2caffe" stroke-width="0" opacity="1" class="highcharts-point highcharts-color-0"&gt;&lt;/path&gt;&lt;path fill="rgb(0,0,255)" d="M 1440 296 L 1444 296 L 1444 300 L 1440 300 Z" stroke="#2caffe" stroke-width="0" opacity="1" class="highcharts-point highcharts-color-0"&gt;&lt;/path&gt;&lt;path fill="rgb(0,0,255)" d="M 1440 300 L 1444 300 L 1444 305 L 1440 305 Z" stroke="#2caffe" stroke-width="0" opacity="1" class="highcharts-point highcharts-color-0"&gt;&lt;/path&gt;&lt;path fill="rgb(0,0,255)" d="M 1440 305 L 1444 305 L 1444 309 L 1440 309 Z" stroke="#2caffe" stroke-width="0" opacity="1" class="highcharts-point highcharts-color-0"&gt;&lt;/path&gt;&lt;path fill="rgb(0,0,255)" d="M 1440 309 L 1444 309 L 1444 314 L 1440 314 Z" stroke="#2caffe" stroke-width="0" opacity="1" class="highcharts-point highcharts-color-0"&gt;&lt;/path&gt;&lt;path fill="rgb(0,0,255)" d="M 1440 314 L 1444 314 L 1444 319 L 1440 319 Z" stroke="#2caffe" stroke-width="0" opacity="1" class="highcharts-point highcharts-color-0"&gt;&lt;/path&gt;&lt;path fill="rgb(0,0,255)" d="M 1440 319 L 1444 319 L 1444 323 L 1440 323 Z" stroke="#2caffe" stroke-width="0" opacity="1" class="highcharts-point highcharts-color-0"&gt;&lt;/path&gt;&lt;path fill="rgb(0,0,255)" d="M 1440 323 L 1444 323 L 1444 328 L 1440 328 Z" stroke="#2caffe" stroke-width="0" opacity="1" class="highcharts-point highcharts-color-0"&gt;&lt;/path&gt;&lt;path fill="rgb(0,0,255)" d="M 1440 </w:t>
      </w:r>
      <w:r>
        <w:lastRenderedPageBreak/>
        <w:t xml:space="preserve">328 L 1444 328 L 1444 332 L 1440 332 Z" stroke="#2caffe" stroke-width="0" opacity="1" class="highcharts-point highcharts-color-0"&gt;&lt;/path&gt;&lt;path fill="rgb(0,0,255)" d="M 1440 332 L 1444 332 L 1444 337 L 1440 337 Z" stroke="#2caffe" stroke-width="0" opacity="1" class="highcharts-point highcharts-color-0"&gt;&lt;/path&gt;&lt;path fill="rgb(0,0,255)" d="M 1440 337 L 1444 337 L 1444 342 L 1440 342 Z" stroke="#2caffe" stroke-width="0" opacity="1" class="highcharts-point highcharts-color-0"&gt;&lt;/path&gt;&lt;path fill="rgb(0,0,255)" d="M 1440 342 L 1444 342 L 1444 346 L 1440 346 Z" stroke="#2caffe" stroke-width="0" opacity="1" class="highcharts-point highcharts-color-0"&gt;&lt;/path&gt;&lt;path fill="rgb(0,0,255)" d="M 1440 346 L 1444 346 L 1444 351 L 1440 351 Z" stroke="#2caffe" stroke-width="0" opacity="1" class="highcharts-point highcharts-color-0"&gt;&lt;/path&gt;&lt;path fill="rgb(0,0,255)" d="M 1440 351 L 1444 351 L 1444 356 L 1440 356 Z" stroke="#2caffe" stroke-width="0" opacity="1" class="highcharts-point highcharts-color-0"&gt;&lt;/path&gt;&lt;path fill="rgb(0,0,255)" d="M 1440 356 L 1444 356 L 1444 360 L 1440 360 Z" stroke="#2caffe" stroke-width="0" opacity="1" class="highcharts-point highcharts-color-0"&gt;&lt;/path&gt;&lt;path fill="rgb(0,0,255)" d="M 1444 9 L 1449 9 L 1449 14 L 1444 14 Z" stroke="#2caffe" stroke-width="0" opacity="1" class="highcharts-point highcharts-color-0"&gt;&lt;/path&gt;&lt;path fill="rgb(0,0,255)" d="M 1444 14 L 1449 14 L 1449 18 L 1444 18 Z" stroke="#2caffe" stroke-width="0" opacity="1" class="highcharts-point highcharts-color-0"&gt;&lt;/path&gt;&lt;path fill="rgb(0,0,255)" d="M 1444 18 L 1449 18 L 1449 23 L 1444 23 Z" stroke="#2caffe" stroke-width="0" opacity="1" class="highcharts-point highcharts-color-0"&gt;&lt;/path&gt;&lt;path fill="rgb(0,0,255)" d="M 1444 23 L 1449 23 L 1449 28 L 1444 28 Z" stroke="#2caffe" stroke-width="0" opacity="1" class="highcharts-point highcharts-color-0"&gt;&lt;/path&gt;&lt;path fill="rgb(0,0,255)" d="M 1444 28 L 1449 28 L 1449 32 L 1444 32 Z" stroke="#2caffe" stroke-width="0" opacity="1" class="highcharts-point highcharts-color-0"&gt;&lt;/path&gt;&lt;path fill="rgb(0,0,255)" d="M 1444 32 L 1449 32 L 1449 37 L 1444 37 Z" stroke="#2caffe" stroke-width="0" opacity="1" class="highcharts-point highcharts-color-0"&gt;&lt;/path&gt;&lt;path fill="rgb(0,0,255)" d="M 1444 37 L 1449 37 L 1449 42 L 1444 42 Z" stroke="#2caffe" stroke-width="0" opacity="1" class="highcharts-point highcharts-color-0"&gt;&lt;/path&gt;&lt;path fill="rgb(0,0,255)" d="M 1444 42 L 1449 42 L 1449 46 L 1444 46 Z" stroke="#2caffe" stroke-width="0" opacity="1" class="highcharts-point highcharts-color-0"&gt;&lt;/path&gt;&lt;path fill="rgb(0,0,255)" d="M 1444 46 L 1449 46 L 1449 51 L 1444 51 Z" stroke="#2caffe" stroke-width="0" opacity="1" class="highcharts-point highcharts-color-0"&gt;&lt;/path&gt;&lt;path fill="rgb(0,0,255)" d="M 1444 51 L 1449 51 L 1449 55 L 1444 55 Z" stroke="#2caffe" stroke-width="0" opacity="1" class="highcharts-point highcharts-color-0"&gt;&lt;/path&gt;&lt;path fill="rgb(0,0,255)" d="M 1444 55 L 1449 55 L 1449 60 L 1444 60 Z" stroke="#2caffe" stroke-width="0" opacity="1" class="highcharts-point highcharts-color-0"&gt;&lt;/path&gt;&lt;path fill="rgb(0,0,255)" d="M 1444 60 L 1449 60 L 1449 65 L 1444 65 Z" stroke="#2caffe" stroke-width="0" opacity="1" class="highcharts-point highcharts-color-0"&gt;&lt;/path&gt;&lt;path fill="rgb(0,0,255)" d="M 1444 </w:t>
      </w:r>
      <w:r>
        <w:lastRenderedPageBreak/>
        <w:t xml:space="preserve">65 L 1449 65 L 1449 69 L 1444 69 Z" stroke="#2caffe" stroke-width="0" opacity="1" class="highcharts-point highcharts-color-0"&gt;&lt;/path&gt;&lt;path fill="rgb(0,0,255)" d="M 1444 69 L 1449 69 L 1449 74 L 1444 74 Z" stroke="#2caffe" stroke-width="0" opacity="1" class="highcharts-point highcharts-color-0"&gt;&lt;/path&gt;&lt;path fill="rgb(0,0,255)" d="M 1444 74 L 1449 74 L 1449 78 L 1444 78 Z" stroke="#2caffe" stroke-width="0" opacity="1" class="highcharts-point highcharts-color-0"&gt;&lt;/path&gt;&lt;path fill="rgb(0,0,255)" d="M 1444 78 L 1449 78 L 1449 83 L 1444 83 Z" stroke="#2caffe" stroke-width="0" opacity="1" class="highcharts-point highcharts-color-0"&gt;&lt;/path&gt;&lt;path fill="rgb(0,0,255)" d="M 1444 83 L 1449 83 L 1449 88 L 1444 88 Z" stroke="#2caffe" stroke-width="0" opacity="1" class="highcharts-point highcharts-color-0"&gt;&lt;/path&gt;&lt;path fill="rgb(0,0,255)" d="M 1444 88 L 1449 88 L 1449 92 L 1444 92 Z" stroke="#2caffe" stroke-width="0" opacity="1" class="highcharts-point highcharts-color-0"&gt;&lt;/path&gt;&lt;path fill="rgb(0,0,255)" d="M 1444 97 L 1449 97 L 1449 102 L 1444 102 Z" stroke="#2caffe" stroke-width="0" opacity="1" class="highcharts-point highcharts-color-0"&gt;&lt;/path&gt;&lt;path fill="rgb(0,0,255)" d="M 1444 102 L 1449 102 L 1449 106 L 1444 106 Z" stroke="#2caffe" stroke-width="0" opacity="1" class="highcharts-point highcharts-color-0"&gt;&lt;/path&gt;&lt;path fill="rgb(0,0,255)" d="M 1444 106 L 1449 106 L 1449 111 L 1444 111 Z" stroke="#2caffe" stroke-width="0" opacity="1" class="highcharts-point highcharts-color-0"&gt;&lt;/path&gt;&lt;path fill="rgb(0,0,255)" d="M 1444 111 L 1449 111 L 1449 115 L 1444 115 Z" stroke="#2caffe" stroke-width="0" opacity="1" class="highcharts-point highcharts-color-0"&gt;&lt;/path&gt;&lt;path fill="rgb(0,0,255)" d="M 1444 115 L 1449 115 L 1449 120 L 1444 120 Z" stroke="#2caffe" stroke-width="0" opacity="1" class="highcharts-point highcharts-color-0"&gt;&lt;/path&gt;&lt;path fill="rgb(0,0,255)" d="M 1444 120 L 1449 120 L 1449 125 L 1444 125 Z" stroke="#2caffe" stroke-width="0" opacity="1" class="highcharts-point highcharts-color-0"&gt;&lt;/path&gt;&lt;path fill="rgb(0,0,255)" d="M 1444 125 L 1449 125 L 1449 129 L 1444 129 Z" stroke="#2caffe" stroke-width="0" opacity="1" class="highcharts-point highcharts-color-0"&gt;&lt;/path&gt;&lt;path fill="rgb(0,0,255)" d="M 1444 129 L 1449 129 L 1449 134 L 1444 134 Z" stroke="#2caffe" stroke-width="0" opacity="1" class="highcharts-point highcharts-color-0"&gt;&lt;/path&gt;&lt;path fill="rgb(0,0,255)" d="M 1444 134 L 1449 134 L 1449 139 L 1444 139 Z" stroke="#2caffe" stroke-width="0" opacity="1" class="highcharts-point highcharts-color-0"&gt;&lt;/path&gt;&lt;path fill="rgb(0,0,255)" d="M 1444 139 L 1449 139 L 1449 143 L 1444 143 Z" stroke="#2caffe" stroke-width="0" opacity="1" class="highcharts-point highcharts-color-0"&gt;&lt;/path&gt;&lt;path fill="rgb(0,0,255)" d="M 1444 143 L 1449 143 L 1449 148 L 1444 148 Z" stroke="#2caffe" stroke-width="0" opacity="1" class="highcharts-point highcharts-color-0"&gt;&lt;/path&gt;&lt;path fill="rgb(0,0,255)" d="M 1444 148 L 1449 148 L 1449 152 L 1444 152 Z" stroke="#2caffe" stroke-width="0" opacity="1" class="highcharts-point highcharts-color-0"&gt;&lt;/path&gt;&lt;path fill="rgb(0,0,255)" d="M 1444 152 L 1449 152 L 1449 157 L 1444 157 Z" stroke="#2caffe" stroke-width="0" opacity="1" class="highcharts-point highcharts-color-0"&gt;&lt;/path&gt;&lt;path fill="rgb(0,0,255)" d="M 1444 </w:t>
      </w:r>
      <w:r>
        <w:lastRenderedPageBreak/>
        <w:t xml:space="preserve">157 L 1449 157 L 1449 162 L 1444 162 Z" stroke="#2caffe" stroke-width="0" opacity="1" class="highcharts-point highcharts-color-0"&gt;&lt;/path&gt;&lt;path fill="rgb(0,0,255)" d="M 1444 162 L 1449 162 L 1449 166 L 1444 166 Z" stroke="#2caffe" stroke-width="0" opacity="1" class="highcharts-point highcharts-color-0"&gt;&lt;/path&gt;&lt;path fill="rgb(0,0,255)" d="M 1444 166 L 1449 166 L 1449 171 L 1444 171 Z" stroke="#2caffe" stroke-width="0" opacity="1" class="highcharts-point highcharts-color-0"&gt;&lt;/path&gt;&lt;path fill="rgb(0,0,255)" d="M 1444 171 L 1449 171 L 1449 175 L 1444 175 Z" stroke="#2caffe" stroke-width="0" opacity="1" class="highcharts-point highcharts-color-0"&gt;&lt;/path&gt;&lt;path fill="rgb(0,0,255)" d="M 1444 175 L 1449 175 L 1449 180 L 1444 180 Z" stroke="#2caffe" stroke-width="0" opacity="1" class="highcharts-point highcharts-color-0"&gt;&lt;/path&gt;&lt;path fill="rgb(0,0,255)" d="M 1444 189 L 1449 189 L 1449 194 L 1444 194 Z" stroke="#2caffe" stroke-width="0" opacity="1" class="highcharts-point highcharts-color-0"&gt;&lt;/path&gt;&lt;path fill="rgb(0,0,255)" d="M 1444 194 L 1449 194 L 1449 199 L 1444 199 Z" stroke="#2caffe" stroke-width="0" opacity="1" class="highcharts-point highcharts-color-0"&gt;&lt;/path&gt;&lt;path fill="rgb(0,0,255)" d="M 1444 199 L 1449 199 L 1449 203 L 1444 203 Z" stroke="#2caffe" stroke-width="0" opacity="1" class="highcharts-point highcharts-color-0"&gt;&lt;/path&gt;&lt;path fill="rgb(0,0,255)" d="M 1444 203 L 1449 203 L 1449 208 L 1444 208 Z" stroke="#2caffe" stroke-width="0" opacity="1" class="highcharts-point highcharts-color-0"&gt;&lt;/path&gt;&lt;path fill="rgb(0,0,255)" d="M 1444 208 L 1449 208 L 1449 212 L 1444 212 Z" stroke="#2caffe" stroke-width="0" opacity="1" class="highcharts-point highcharts-color-0"&gt;&lt;/path&gt;&lt;path fill="rgb(0,0,255)" d="M 1444 212 L 1449 212 L 1449 217 L 1444 217 Z" stroke="#2caffe" stroke-width="0" opacity="1" class="highcharts-point highcharts-color-0"&gt;&lt;/path&gt;&lt;path fill="rgb(0,0,255)" d="M 1444 217 L 1449 217 L 1449 222 L 1444 222 Z" stroke="#2caffe" stroke-width="0" opacity="1" class="highcharts-point highcharts-color-0"&gt;&lt;/path&gt;&lt;path fill="rgb(0,0,255)" d="M 1444 222 L 1449 222 L 1449 226 L 1444 226 Z" stroke="#2caffe" stroke-width="0" opacity="1" class="highcharts-point highcharts-color-0"&gt;&lt;/path&gt;&lt;path fill="rgb(0,0,255)" d="M 1444 226 L 1449 226 L 1449 231 L 1444 231 Z" stroke="#2caffe" stroke-width="0" opacity="1" class="highcharts-point highcharts-color-0"&gt;&lt;/path&gt;&lt;path fill="rgb(0,0,255)" d="M 1444 231 L 1449 231 L 1449 235 L 1444 235 Z" stroke="#2caffe" stroke-width="0" opacity="1" class="highcharts-point highcharts-color-0"&gt;&lt;/path&gt;&lt;path fill="rgb(0,0,255)" d="M 1444 235 L 1449 235 L 1449 240 L 1444 240 Z" stroke="#2caffe" stroke-width="0" opacity="1" class="highcharts-point highcharts-color-0"&gt;&lt;/path&gt;&lt;path fill="rgb(0,0,255)" d="M 1444 240 L 1449 240 L 1449 245 L 1444 245 Z" stroke="#2caffe" stroke-width="0" opacity="1" class="highcharts-point highcharts-color-0"&gt;&lt;/path&gt;&lt;path fill="rgb(0,0,255)" d="M 1444 245 L 1449 245 L 1449 249 L 1444 249 Z" stroke="#2caffe" stroke-width="0" opacity="1" class="highcharts-point highcharts-color-0"&gt;&lt;/path&gt;&lt;path fill="rgb(0,0,255)" d="M 1444 249 L 1449 249 L 1449 254 L 1444 254 Z" stroke="#2caffe" stroke-width="0" opacity="1" class="highcharts-point highcharts-color-0"&gt;&lt;/path&gt;&lt;path fill="rgb(0,0,255)" d="M 1444 </w:t>
      </w:r>
      <w:r>
        <w:lastRenderedPageBreak/>
        <w:t xml:space="preserve">254 L 1449 254 L 1449 259 L 1444 259 Z" stroke="#2caffe" stroke-width="0" opacity="1" class="highcharts-point highcharts-color-0"&gt;&lt;/path&gt;&lt;path fill="rgb(0,0,255)" d="M 1444 259 L 1449 259 L 1449 263 L 1444 263 Z" stroke="#2caffe" stroke-width="0" opacity="1" class="highcharts-point highcharts-color-0"&gt;&lt;/path&gt;&lt;path fill="rgb(0,0,255)" d="M 1444 263 L 1449 263 L 1449 268 L 1444 268 Z" stroke="#2caffe" stroke-width="0" opacity="1" class="highcharts-point highcharts-color-0"&gt;&lt;/path&gt;&lt;path fill="rgb(0,0,255)" d="M 1444 268 L 1449 268 L 1449 272 L 1444 272 Z" stroke="#2caffe" stroke-width="0" opacity="1" class="highcharts-point highcharts-color-0"&gt;&lt;/path&gt;&lt;path fill="rgb(0,0,255)" d="M 1444 277 L 1449 277 L 1449 282 L 1444 282 Z" stroke="#2caffe" stroke-width="0" opacity="1" class="highcharts-point highcharts-color-0"&gt;&lt;/path&gt;&lt;path fill="rgb(0,0,255)" d="M 1444 282 L 1449 282 L 1449 286 L 1444 286 Z" stroke="#2caffe" stroke-width="0" opacity="1" class="highcharts-point highcharts-color-0"&gt;&lt;/path&gt;&lt;path fill="rgb(0,0,255)" d="M 1444 286 L 1449 286 L 1449 291 L 1444 291 Z" stroke="#2caffe" stroke-width="0" opacity="1" class="highcharts-point highcharts-color-0"&gt;&lt;/path&gt;&lt;path fill="rgb(0,0,255)" d="M 1444 291 L 1449 291 L 1449 296 L 1444 296 Z" stroke="#2caffe" stroke-width="0" opacity="1" class="highcharts-point highcharts-color-0"&gt;&lt;/path&gt;&lt;path fill="rgb(0,0,255)" d="M 1444 296 L 1449 296 L 1449 300 L 1444 300 Z" stroke="#2caffe" stroke-width="0" opacity="1" class="highcharts-point highcharts-color-0"&gt;&lt;/path&gt;&lt;path fill="rgb(0,0,255)" d="M 1444 300 L 1449 300 L 1449 305 L 1444 305 Z" stroke="#2caffe" stroke-width="0" opacity="1" class="highcharts-point highcharts-color-0"&gt;&lt;/path&gt;&lt;path fill="rgb(0,0,255)" d="M 1444 305 L 1449 305 L 1449 309 L 1444 309 Z" stroke="#2caffe" stroke-width="0" opacity="1" class="highcharts-point highcharts-color-0"&gt;&lt;/path&gt;&lt;path fill="rgb(0,0,255)" d="M 1444 309 L 1449 309 L 1449 314 L 1444 314 Z" stroke="#2caffe" stroke-width="0" opacity="1" class="highcharts-point highcharts-color-0"&gt;&lt;/path&gt;&lt;path fill="rgb(0,0,255)" d="M 1444 314 L 1449 314 L 1449 319 L 1444 319 Z" stroke="#2caffe" stroke-width="0" opacity="1" class="highcharts-point highcharts-color-0"&gt;&lt;/path&gt;&lt;path fill="rgb(0,0,255)" d="M 1444 319 L 1449 319 L 1449 323 L 1444 323 Z" stroke="#2caffe" stroke-width="0" opacity="1" class="highcharts-point highcharts-color-0"&gt;&lt;/path&gt;&lt;path fill="rgb(0,0,255)" d="M 1444 323 L 1449 323 L 1449 328 L 1444 328 Z" stroke="#2caffe" stroke-width="0" opacity="1" class="highcharts-point highcharts-color-0"&gt;&lt;/path&gt;&lt;path fill="rgb(0,0,255)" d="M 1444 328 L 1449 328 L 1449 332 L 1444 332 Z" stroke="#2caffe" stroke-width="0" opacity="1" class="highcharts-point highcharts-color-0"&gt;&lt;/path&gt;&lt;path fill="rgb(0,0,255)" d="M 1444 332 L 1449 332 L 1449 337 L 1444 337 Z" stroke="#2caffe" stroke-width="0" opacity="1" class="highcharts-point highcharts-color-0"&gt;&lt;/path&gt;&lt;path fill="rgb(0,0,255)" d="M 1444 337 L 1449 337 L 1449 342 L 1444 342 Z" stroke="#2caffe" stroke-width="0" opacity="1" class="highcharts-point highcharts-color-0"&gt;&lt;/path&gt;&lt;path fill="rgb(0,0,255)" d="M 1444 342 L 1449 342 L 1449 346 L 1444 346 Z" stroke="#2caffe" stroke-width="0" opacity="1" class="highcharts-point highcharts-color-0"&gt;&lt;/path&gt;&lt;path fill="rgb(0,0,255)" d="M 1444 </w:t>
      </w:r>
      <w:r>
        <w:lastRenderedPageBreak/>
        <w:t xml:space="preserve">346 L 1449 346 L 1449 351 L 1444 351 Z" stroke="#2caffe" stroke-width="0" opacity="1" class="highcharts-point highcharts-color-0"&gt;&lt;/path&gt;&lt;path fill="rgb(0,0,255)" d="M 1444 351 L 1449 351 L 1449 356 L 1444 356 Z" stroke="#2caffe" stroke-width="0" opacity="1" class="highcharts-point highcharts-color-0"&gt;&lt;/path&gt;&lt;path fill="rgb(0,0,255)" d="M 1444 356 L 1449 356 L 1449 360 L 1444 360 Z" stroke="#2caffe" stroke-width="0" opacity="1" class="highcharts-point highcharts-color-0"&gt;&lt;/path&gt;&lt;path fill="rgb(0,0,255)" d="M 1449 9 L 1453 9 L 1453 14 L 1449 14 Z" stroke="#2caffe" stroke-width="0" opacity="1" class="highcharts-point highcharts-color-0"&gt;&lt;/path&gt;&lt;path fill="rgb(0,0,255)" d="M 1449 14 L 1453 14 L 1453 18 L 1449 18 Z" stroke="#2caffe" stroke-width="0" opacity="1" class="highcharts-point highcharts-color-0"&gt;&lt;/path&gt;&lt;path fill="rgb(0,0,255)" d="M 1449 18 L 1453 18 L 1453 23 L 1449 23 Z" stroke="#2caffe" stroke-width="0" opacity="1" class="highcharts-point highcharts-color-0"&gt;&lt;/path&gt;&lt;path fill="rgb(0,0,255)" d="M 1449 23 L 1453 23 L 1453 28 L 1449 28 Z" stroke="#2caffe" stroke-width="0" opacity="1" class="highcharts-point highcharts-color-0"&gt;&lt;/path&gt;&lt;path fill="rgb(0,0,255)" d="M 1449 28 L 1453 28 L 1453 32 L 1449 32 Z" stroke="#2caffe" stroke-width="0" opacity="1" class="highcharts-point highcharts-color-0"&gt;&lt;/path&gt;&lt;path fill="rgb(0,0,255)" d="M 1449 32 L 1453 32 L 1453 37 L 1449 37 Z" stroke="#2caffe" stroke-width="0" opacity="1" class="highcharts-point highcharts-color-0"&gt;&lt;/path&gt;&lt;path fill="rgb(0,0,255)" d="M 1449 37 L 1453 37 L 1453 42 L 1449 42 Z" stroke="#2caffe" stroke-width="0" opacity="1" class="highcharts-point highcharts-color-0"&gt;&lt;/path&gt;&lt;path fill="rgb(0,0,255)" d="M 1449 42 L 1453 42 L 1453 46 L 1449 46 Z" stroke="#2caffe" stroke-width="0" opacity="1" class="highcharts-point highcharts-color-0"&gt;&lt;/path&gt;&lt;path fill="rgb(0,0,255)" d="M 1449 46 L 1453 46 L 1453 51 L 1449 51 Z" stroke="#2caffe" stroke-width="0" opacity="1" class="highcharts-point highcharts-color-0"&gt;&lt;/path&gt;&lt;path fill="rgb(0,0,255)" d="M 1449 51 L 1453 51 L 1453 55 L 1449 55 Z" stroke="#2caffe" stroke-width="0" opacity="1" class="highcharts-point highcharts-color-0"&gt;&lt;/path&gt;&lt;path fill="rgb(0,0,255)" d="M 1449 55 L 1453 55 L 1453 60 L 1449 60 Z" stroke="#2caffe" stroke-width="0" opacity="1" class="highcharts-point highcharts-color-0"&gt;&lt;/path&gt;&lt;path fill="rgb(0,0,255)" d="M 1449 60 L 1453 60 L 1453 65 L 1449 65 Z" stroke="#2caffe" stroke-width="0" opacity="1" class="highcharts-point highcharts-color-0"&gt;&lt;/path&gt;&lt;path fill="rgb(0,0,255)" d="M 1449 65 L 1453 65 L 1453 69 L 1449 69 Z" stroke="#2caffe" stroke-width="0" opacity="1" class="highcharts-point highcharts-color-0"&gt;&lt;/path&gt;&lt;path fill="rgb(0,0,255)" d="M 1449 69 L 1453 69 L 1453 74 L 1449 74 Z" stroke="#2caffe" stroke-width="0" opacity="1" class="highcharts-point highcharts-color-0"&gt;&lt;/path&gt;&lt;path fill="rgb(0,0,255)" d="M 1449 74 L 1453 74 L 1453 78 L 1449 78 Z" stroke="#2caffe" stroke-width="0" opacity="1" class="highcharts-point highcharts-color-0"&gt;&lt;/path&gt;&lt;path fill="rgb(0,0,255)" d="M 1449 78 L 1453 78 L 1453 83 L 1449 83 Z" stroke="#2caffe" stroke-width="0" opacity="1" class="highcharts-point highcharts-color-0"&gt;&lt;/path&gt;&lt;path fill="rgb(0,0,255)" d="M 1449 </w:t>
      </w:r>
      <w:r>
        <w:lastRenderedPageBreak/>
        <w:t xml:space="preserve">83 L 1453 83 L 1453 88 L 1449 88 Z" stroke="#2caffe" stroke-width="0" opacity="1" class="highcharts-point highcharts-color-0"&gt;&lt;/path&gt;&lt;path fill="rgb(0,0,255)" d="M 1449 88 L 1453 88 L 1453 92 L 1449 92 Z" stroke="#2caffe" stroke-width="0" opacity="1" class="highcharts-point highcharts-color-0"&gt;&lt;/path&gt;&lt;path fill="rgb(0,0,255)" d="M 1449 97 L 1453 97 L 1453 102 L 1449 102 Z" stroke="#2caffe" stroke-width="0" opacity="1" class="highcharts-point highcharts-color-0"&gt;&lt;/path&gt;&lt;path fill="rgb(0,0,255)" d="M 1449 102 L 1453 102 L 1453 106 L 1449 106 Z" stroke="#2caffe" stroke-width="0" opacity="1" class="highcharts-point highcharts-color-0"&gt;&lt;/path&gt;&lt;path fill="rgb(0,0,255)" d="M 1449 106 L 1453 106 L 1453 111 L 1449 111 Z" stroke="#2caffe" stroke-width="0" opacity="1" class="highcharts-point highcharts-color-0"&gt;&lt;/path&gt;&lt;path fill="rgb(0,0,255)" d="M 1449 111 L 1453 111 L 1453 115 L 1449 115 Z" stroke="#2caffe" stroke-width="0" opacity="1" class="highcharts-point highcharts-color-0"&gt;&lt;/path&gt;&lt;path fill="rgb(0,0,255)" d="M 1449 115 L 1453 115 L 1453 120 L 1449 120 Z" stroke="#2caffe" stroke-width="0" opacity="1" class="highcharts-point highcharts-color-0"&gt;&lt;/path&gt;&lt;path fill="rgb(0,0,255)" d="M 1449 120 L 1453 120 L 1453 125 L 1449 125 Z" stroke="#2caffe" stroke-width="0" opacity="1" class="highcharts-point highcharts-color-0"&gt;&lt;/path&gt;&lt;path fill="rgb(0,0,255)" d="M 1449 125 L 1453 125 L 1453 129 L 1449 129 Z" stroke="#2caffe" stroke-width="0" opacity="1" class="highcharts-point highcharts-color-0"&gt;&lt;/path&gt;&lt;path fill="rgb(0,0,255)" d="M 1449 129 L 1453 129 L 1453 134 L 1449 134 Z" stroke="#2caffe" stroke-width="0" opacity="1" class="highcharts-point highcharts-color-0"&gt;&lt;/path&gt;&lt;path fill="rgb(0,0,255)" d="M 1449 134 L 1453 134 L 1453 139 L 1449 139 Z" stroke="#2caffe" stroke-width="0" opacity="1" class="highcharts-point highcharts-color-0"&gt;&lt;/path&gt;&lt;path fill="rgb(0,0,255)" d="M 1449 139 L 1453 139 L 1453 143 L 1449 143 Z" stroke="#2caffe" stroke-width="0" opacity="1" class="highcharts-point highcharts-color-0"&gt;&lt;/path&gt;&lt;path fill="rgb(0,0,255)" d="M 1449 143 L 1453 143 L 1453 148 L 1449 148 Z" stroke="#2caffe" stroke-width="0" opacity="1" class="highcharts-point highcharts-color-0"&gt;&lt;/path&gt;&lt;path fill="rgb(0,0,255)" d="M 1449 148 L 1453 148 L 1453 152 L 1449 152 Z" stroke="#2caffe" stroke-width="0" opacity="1" class="highcharts-point highcharts-color-0"&gt;&lt;/path&gt;&lt;path fill="rgb(0,0,255)" d="M 1449 152 L 1453 152 L 1453 157 L 1449 157 Z" stroke="#2caffe" stroke-width="0" opacity="1" class="highcharts-point highcharts-color-0"&gt;&lt;/path&gt;&lt;path fill="rgb(0,0,255)" d="M 1449 157 L 1453 157 L 1453 162 L 1449 162 Z" stroke="#2caffe" stroke-width="0" opacity="1" class="highcharts-point highcharts-color-0"&gt;&lt;/path&gt;&lt;path fill="rgb(0,0,255)" d="M 1449 162 L 1453 162 L 1453 166 L 1449 166 Z" stroke="#2caffe" stroke-width="0" opacity="1" class="highcharts-point highcharts-color-0"&gt;&lt;/path&gt;&lt;path fill="rgb(0,0,255)" d="M 1449 166 L 1453 166 L 1453 171 L 1449 171 Z" stroke="#2caffe" stroke-width="0" opacity="1" class="highcharts-point highcharts-color-0"&gt;&lt;/path&gt;&lt;path fill="rgb(0,0,255)" d="M 1449 171 L 1453 171 L 1453 175 L 1449 175 Z" stroke="#2caffe" stroke-width="0" opacity="1" class="highcharts-point highcharts-color-0"&gt;&lt;/path&gt;&lt;path fill="rgb(0,0,255)" d="M 1449 </w:t>
      </w:r>
      <w:r>
        <w:lastRenderedPageBreak/>
        <w:t xml:space="preserve">175 L 1453 175 L 1453 180 L 1449 180 Z" stroke="#2caffe" stroke-width="0" opacity="1" class="highcharts-point highcharts-color-0"&gt;&lt;/path&gt;&lt;path fill="rgb(0,0,255)" d="M 1449 189 L 1453 189 L 1453 194 L 1449 194 Z" stroke="#2caffe" stroke-width="0" opacity="1" class="highcharts-point highcharts-color-0"&gt;&lt;/path&gt;&lt;path fill="rgb(0,0,255)" d="M 1449 194 L 1453 194 L 1453 199 L 1449 199 Z" stroke="#2caffe" stroke-width="0" opacity="1" class="highcharts-point highcharts-color-0"&gt;&lt;/path&gt;&lt;path fill="rgb(0,0,255)" d="M 1449 199 L 1453 199 L 1453 203 L 1449 203 Z" stroke="#2caffe" stroke-width="0" opacity="1" class="highcharts-point highcharts-color-0"&gt;&lt;/path&gt;&lt;path fill="rgb(0,0,255)" d="M 1449 203 L 1453 203 L 1453 208 L 1449 208 Z" stroke="#2caffe" stroke-width="0" opacity="1" class="highcharts-point highcharts-color-0"&gt;&lt;/path&gt;&lt;path fill="rgb(0,0,255)" d="M 1449 208 L 1453 208 L 1453 212 L 1449 212 Z" stroke="#2caffe" stroke-width="0" opacity="1" class="highcharts-point highcharts-color-0"&gt;&lt;/path&gt;&lt;path fill="rgb(0,0,255)" d="M 1449 212 L 1453 212 L 1453 217 L 1449 217 Z" stroke="#2caffe" stroke-width="0" opacity="1" class="highcharts-point highcharts-color-0"&gt;&lt;/path&gt;&lt;path fill="rgb(0,0,255)" d="M 1449 217 L 1453 217 L 1453 222 L 1449 222 Z" stroke="#2caffe" stroke-width="0" opacity="1" class="highcharts-point highcharts-color-0"&gt;&lt;/path&gt;&lt;path fill="rgb(0,0,255)" d="M 1449 222 L 1453 222 L 1453 226 L 1449 226 Z" stroke="#2caffe" stroke-width="0" opacity="1" class="highcharts-point highcharts-color-0"&gt;&lt;/path&gt;&lt;path fill="rgb(0,0,255)" d="M 1449 226 L 1453 226 L 1453 231 L 1449 231 Z" stroke="#2caffe" stroke-width="0" opacity="1" class="highcharts-point highcharts-color-0"&gt;&lt;/path&gt;&lt;path fill="rgb(0,0,255)" d="M 1449 231 L 1453 231 L 1453 235 L 1449 235 Z" stroke="#2caffe" stroke-width="0" opacity="1" class="highcharts-point highcharts-color-0"&gt;&lt;/path&gt;&lt;path fill="rgb(0,0,255)" d="M 1449 235 L 1453 235 L 1453 240 L 1449 240 Z" stroke="#2caffe" stroke-width="0" opacity="1" class="highcharts-point highcharts-color-0"&gt;&lt;/path&gt;&lt;path fill="rgb(0,0,255)" d="M 1449 240 L 1453 240 L 1453 245 L 1449 245 Z" stroke="#2caffe" stroke-width="0" opacity="1" class="highcharts-point highcharts-color-0"&gt;&lt;/path&gt;&lt;path fill="rgb(0,0,255)" d="M 1449 245 L 1453 245 L 1453 249 L 1449 249 Z" stroke="#2caffe" stroke-width="0" opacity="1" class="highcharts-point highcharts-color-0"&gt;&lt;/path&gt;&lt;path fill="rgb(0,0,255)" d="M 1449 249 L 1453 249 L 1453 254 L 1449 254 Z" stroke="#2caffe" stroke-width="0" opacity="1" class="highcharts-point highcharts-color-0"&gt;&lt;/path&gt;&lt;path fill="rgb(0,0,255)" d="M 1449 254 L 1453 254 L 1453 259 L 1449 259 Z" stroke="#2caffe" stroke-width="0" opacity="1" class="highcharts-point highcharts-color-0"&gt;&lt;/path&gt;&lt;path fill="rgb(0,0,255)" d="M 1449 259 L 1453 259 L 1453 263 L 1449 263 Z" stroke="#2caffe" stroke-width="0" opacity="1" class="highcharts-point highcharts-color-0"&gt;&lt;/path&gt;&lt;path fill="rgb(0,0,255)" d="M 1449 263 L 1453 263 L 1453 268 L 1449 268 Z" stroke="#2caffe" stroke-width="0" opacity="1" class="highcharts-point highcharts-color-0"&gt;&lt;/path&gt;&lt;path fill="rgb(0,0,255)" d="M 1449 268 L 1453 268 L 1453 272 L 1449 272 Z" stroke="#2caffe" stroke-width="0" opacity="1" class="highcharts-point highcharts-color-0"&gt;&lt;/path&gt;&lt;path fill="rgb(0,0,255)" d="M 1449 </w:t>
      </w:r>
      <w:r>
        <w:lastRenderedPageBreak/>
        <w:t xml:space="preserve">277 L 1453 277 L 1453 282 L 1449 282 Z" stroke="#2caffe" stroke-width="0" opacity="1" class="highcharts-point highcharts-color-0"&gt;&lt;/path&gt;&lt;path fill="rgb(0,0,255)" d="M 1449 282 L 1453 282 L 1453 286 L 1449 286 Z" stroke="#2caffe" stroke-width="0" opacity="1" class="highcharts-point highcharts-color-0"&gt;&lt;/path&gt;&lt;path fill="rgb(0,0,255)" d="M 1449 286 L 1453 286 L 1453 291 L 1449 291 Z" stroke="#2caffe" stroke-width="0" opacity="1" class="highcharts-point highcharts-color-0"&gt;&lt;/path&gt;&lt;path fill="rgb(0,0,255)" d="M 1449 291 L 1453 291 L 1453 296 L 1449 296 Z" stroke="#2caffe" stroke-width="0" opacity="1" class="highcharts-point highcharts-color-0"&gt;&lt;/path&gt;&lt;path fill="rgb(0,0,255)" d="M 1449 296 L 1453 296 L 1453 300 L 1449 300 Z" stroke="#2caffe" stroke-width="0" opacity="1" class="highcharts-point highcharts-color-0"&gt;&lt;/path&gt;&lt;path fill="rgb(0,0,255)" d="M 1449 300 L 1453 300 L 1453 305 L 1449 305 Z" stroke="#2caffe" stroke-width="0" opacity="1" class="highcharts-point highcharts-color-0"&gt;&lt;/path&gt;&lt;path fill="rgb(0,0,255)" d="M 1449 305 L 1453 305 L 1453 309 L 1449 309 Z" stroke="#2caffe" stroke-width="0" opacity="1" class="highcharts-point highcharts-color-0"&gt;&lt;/path&gt;&lt;path fill="rgb(0,0,255)" d="M 1449 309 L 1453 309 L 1453 314 L 1449 314 Z" stroke="#2caffe" stroke-width="0" opacity="1" class="highcharts-point highcharts-color-0"&gt;&lt;/path&gt;&lt;path fill="rgb(0,0,255)" d="M 1449 314 L 1453 314 L 1453 319 L 1449 319 Z" stroke="#2caffe" stroke-width="0" opacity="1" class="highcharts-point highcharts-color-0"&gt;&lt;/path&gt;&lt;path fill="rgb(0,0,255)" d="M 1449 319 L 1453 319 L 1453 323 L 1449 323 Z" stroke="#2caffe" stroke-width="0" opacity="1" class="highcharts-point highcharts-color-0"&gt;&lt;/path&gt;&lt;path fill="rgb(0,0,255)" d="M 1449 323 L 1453 323 L 1453 328 L 1449 328 Z" stroke="#2caffe" stroke-width="0" opacity="1" class="highcharts-point highcharts-color-0"&gt;&lt;/path&gt;&lt;path fill="rgb(0,0,255)" d="M 1449 328 L 1453 328 L 1453 332 L 1449 332 Z" stroke="#2caffe" stroke-width="0" opacity="1" class="highcharts-point highcharts-color-0"&gt;&lt;/path&gt;&lt;path fill="rgb(0,0,255)" d="M 1449 332 L 1453 332 L 1453 337 L 1449 337 Z" stroke="#2caffe" stroke-width="0" opacity="1" class="highcharts-point highcharts-color-0"&gt;&lt;/path&gt;&lt;path fill="rgb(0,0,255)" d="M 1449 337 L 1453 337 L 1453 342 L 1449 342 Z" stroke="#2caffe" stroke-width="0" opacity="1" class="highcharts-point highcharts-color-0"&gt;&lt;/path&gt;&lt;path fill="rgb(0,0,255)" d="M 1449 342 L 1453 342 L 1453 346 L 1449 346 Z" stroke="#2caffe" stroke-width="0" opacity="1" class="highcharts-point highcharts-color-0"&gt;&lt;/path&gt;&lt;path fill="rgb(0,0,255)" d="M 1449 346 L 1453 346 L 1453 351 L 1449 351 Z" stroke="#2caffe" stroke-width="0" opacity="1" class="highcharts-point highcharts-color-0"&gt;&lt;/path&gt;&lt;path fill="rgb(0,0,255)" d="M 1449 351 L 1453 351 L 1453 356 L 1449 356 Z" stroke="#2caffe" stroke-width="0" opacity="1" class="highcharts-point highcharts-color-0"&gt;&lt;/path&gt;&lt;path fill="rgb(0,0,255)" d="M 1449 356 L 1453 356 L 1453 360 L 1449 360 Z" stroke="#2caffe" stroke-width="0" opacity="1" class="highcharts-point highcharts-color-0"&gt;&lt;/path&gt;&lt;path fill="rgb(0,0,255)" d="M 1453 9 L 1458 9 L 1458 14 L 1453 14 Z" stroke="#2caffe" stroke-width="0" opacity="1" class="highcharts-point highcharts-color-0"&gt;&lt;/path&gt;&lt;path fill="rgb(0,0,255)" d="M 1453 </w:t>
      </w:r>
      <w:r>
        <w:lastRenderedPageBreak/>
        <w:t xml:space="preserve">14 L 1458 14 L 1458 18 L 1453 18 Z" stroke="#2caffe" stroke-width="0" opacity="1" class="highcharts-point highcharts-color-0"&gt;&lt;/path&gt;&lt;path fill="rgb(0,0,255)" d="M 1453 18 L 1458 18 L 1458 23 L 1453 23 Z" stroke="#2caffe" stroke-width="0" opacity="1" class="highcharts-point highcharts-color-0"&gt;&lt;/path&gt;&lt;path fill="rgb(0,0,255)" d="M 1453 23 L 1458 23 L 1458 28 L 1453 28 Z" stroke="#2caffe" stroke-width="0" opacity="1" class="highcharts-point highcharts-color-0"&gt;&lt;/path&gt;&lt;path fill="rgb(0,0,255)" d="M 1453 28 L 1458 28 L 1458 32 L 1453 32 Z" stroke="#2caffe" stroke-width="0" opacity="1" class="highcharts-point highcharts-color-0"&gt;&lt;/path&gt;&lt;path fill="rgb(0,0,255)" d="M 1453 32 L 1458 32 L 1458 37 L 1453 37 Z" stroke="#2caffe" stroke-width="0" opacity="1" class="highcharts-point highcharts-color-0"&gt;&lt;/path&gt;&lt;path fill="rgb(0,0,255)" d="M 1453 37 L 1458 37 L 1458 42 L 1453 42 Z" stroke="#2caffe" stroke-width="0" opacity="1" class="highcharts-point highcharts-color-0"&gt;&lt;/path&gt;&lt;path fill="rgb(0,0,255)" d="M 1453 42 L 1458 42 L 1458 46 L 1453 46 Z" stroke="#2caffe" stroke-width="0" opacity="1" class="highcharts-point highcharts-color-0"&gt;&lt;/path&gt;&lt;path fill="rgb(0,0,255)" d="M 1453 46 L 1458 46 L 1458 51 L 1453 51 Z" stroke="#2caffe" stroke-width="0" opacity="1" class="highcharts-point highcharts-color-0"&gt;&lt;/path&gt;&lt;path fill="rgb(0,0,255)" d="M 1453 51 L 1458 51 L 1458 55 L 1453 55 Z" stroke="#2caffe" stroke-width="0" opacity="1" class="highcharts-point highcharts-color-0"&gt;&lt;/path&gt;&lt;path fill="rgb(0,0,255)" d="M 1453 55 L 1458 55 L 1458 60 L 1453 60 Z" stroke="#2caffe" stroke-width="0" opacity="1" class="highcharts-point highcharts-color-0"&gt;&lt;/path&gt;&lt;path fill="rgb(0,0,255)" d="M 1453 60 L 1458 60 L 1458 65 L 1453 65 Z" stroke="#2caffe" stroke-width="0" opacity="1" class="highcharts-point highcharts-color-0"&gt;&lt;/path&gt;&lt;path fill="rgb(0,0,255)" d="M 1453 65 L 1458 65 L 1458 69 L 1453 69 Z" stroke="#2caffe" stroke-width="0" opacity="1" class="highcharts-point highcharts-color-0"&gt;&lt;/path&gt;&lt;path fill="rgb(0,0,255)" d="M 1453 69 L 1458 69 L 1458 74 L 1453 74 Z" stroke="#2caffe" stroke-width="0" opacity="1" class="highcharts-point highcharts-color-0"&gt;&lt;/path&gt;&lt;path fill="rgb(0,0,255)" d="M 1453 74 L 1458 74 L 1458 78 L 1453 78 Z" stroke="#2caffe" stroke-width="0" opacity="1" class="highcharts-point highcharts-color-0"&gt;&lt;/path&gt;&lt;path fill="rgb(0,0,255)" d="M 1453 78 L 1458 78 L 1458 83 L 1453 83 Z" stroke="#2caffe" stroke-width="0" opacity="1" class="highcharts-point highcharts-color-0"&gt;&lt;/path&gt;&lt;path fill="rgb(0,0,255)" d="M 1453 83 L 1458 83 L 1458 88 L 1453 88 Z" stroke="#2caffe" stroke-width="0" opacity="1" class="highcharts-point highcharts-color-0"&gt;&lt;/path&gt;&lt;path fill="rgb(0,0,255)" d="M 1453 88 L 1458 88 L 1458 92 L 1453 92 Z" stroke="#2caffe" stroke-width="0" opacity="1" class="highcharts-point highcharts-color-0"&gt;&lt;/path&gt;&lt;path fill="rgb(0,0,255)" d="M 1453 97 L 1458 97 L 1458 102 L 1453 102 Z" stroke="#2caffe" stroke-width="0" opacity="1" class="highcharts-point highcharts-color-0"&gt;&lt;/path&gt;&lt;path fill="rgb(0,0,255)" d="M 1453 102 L 1458 102 L 1458 106 L 1453 106 Z" stroke="#2caffe" stroke-width="0" opacity="1" class="highcharts-point highcharts-color-0"&gt;&lt;/path&gt;&lt;path fill="rgb(0,0,255)" d="M 1453 </w:t>
      </w:r>
      <w:r>
        <w:lastRenderedPageBreak/>
        <w:t xml:space="preserve">106 L 1458 106 L 1458 111 L 1453 111 Z" stroke="#2caffe" stroke-width="0" opacity="1" class="highcharts-point highcharts-color-0"&gt;&lt;/path&gt;&lt;path fill="rgb(0,0,255)" d="M 1453 111 L 1458 111 L 1458 115 L 1453 115 Z" stroke="#2caffe" stroke-width="0" opacity="1" class="highcharts-point highcharts-color-0"&gt;&lt;/path&gt;&lt;path fill="rgb(0,0,255)" d="M 1453 115 L 1458 115 L 1458 120 L 1453 120 Z" stroke="#2caffe" stroke-width="0" opacity="1" class="highcharts-point highcharts-color-0"&gt;&lt;/path&gt;&lt;path fill="rgb(0,0,255)" d="M 1453 120 L 1458 120 L 1458 125 L 1453 125 Z" stroke="#2caffe" stroke-width="0" opacity="1" class="highcharts-point highcharts-color-0"&gt;&lt;/path&gt;&lt;path fill="rgb(0,0,255)" d="M 1453 125 L 1458 125 L 1458 129 L 1453 129 Z" stroke="#2caffe" stroke-width="0" opacity="1" class="highcharts-point highcharts-color-0"&gt;&lt;/path&gt;&lt;path fill="rgb(0,0,255)" d="M 1453 129 L 1458 129 L 1458 134 L 1453 134 Z" stroke="#2caffe" stroke-width="0" opacity="1" class="highcharts-point highcharts-color-0"&gt;&lt;/path&gt;&lt;path fill="rgb(0,0,255)" d="M 1453 134 L 1458 134 L 1458 139 L 1453 139 Z" stroke="#2caffe" stroke-width="0" opacity="1" class="highcharts-point highcharts-color-0"&gt;&lt;/path&gt;&lt;path fill="rgb(0,0,255)" d="M 1453 139 L 1458 139 L 1458 143 L 1453 143 Z" stroke="#2caffe" stroke-width="0" opacity="1" class="highcharts-point highcharts-color-0"&gt;&lt;/path&gt;&lt;path fill="rgb(0,0,255)" d="M 1453 143 L 1458 143 L 1458 148 L 1453 148 Z" stroke="#2caffe" stroke-width="0" opacity="1" class="highcharts-point highcharts-color-0"&gt;&lt;/path&gt;&lt;path fill="rgb(0,0,255)" d="M 1453 148 L 1458 148 L 1458 152 L 1453 152 Z" stroke="#2caffe" stroke-width="0" opacity="1" class="highcharts-point highcharts-color-0"&gt;&lt;/path&gt;&lt;path fill="rgb(0,0,255)" d="M 1453 152 L 1458 152 L 1458 157 L 1453 157 Z" stroke="#2caffe" stroke-width="0" opacity="1" class="highcharts-point highcharts-color-0"&gt;&lt;/path&gt;&lt;path fill="rgb(0,0,255)" d="M 1453 157 L 1458 157 L 1458 162 L 1453 162 Z" stroke="#2caffe" stroke-width="0" opacity="1" class="highcharts-point highcharts-color-0"&gt;&lt;/path&gt;&lt;path fill="rgb(0,0,255)" d="M 1453 162 L 1458 162 L 1458 166 L 1453 166 Z" stroke="#2caffe" stroke-width="0" opacity="1" class="highcharts-point highcharts-color-0"&gt;&lt;/path&gt;&lt;path fill="rgb(0,0,255)" d="M 1453 166 L 1458 166 L 1458 171 L 1453 171 Z" stroke="#2caffe" stroke-width="0" opacity="1" class="highcharts-point highcharts-color-0"&gt;&lt;/path&gt;&lt;path fill="rgb(0,0,255)" d="M 1453 171 L 1458 171 L 1458 175 L 1453 175 Z" stroke="#2caffe" stroke-width="0" opacity="1" class="highcharts-point highcharts-color-0"&gt;&lt;/path&gt;&lt;path fill="rgb(0,0,255)" d="M 1453 175 L 1458 175 L 1458 180 L 1453 180 Z" stroke="#2caffe" stroke-width="0" opacity="1" class="highcharts-point highcharts-color-0"&gt;&lt;/path&gt;&lt;path fill="rgb(0,0,255)" d="M 1453 189 L 1458 189 L 1458 194 L 1453 194 Z" stroke="#2caffe" stroke-width="0" opacity="1" class="highcharts-point highcharts-color-0"&gt;&lt;/path&gt;&lt;path fill="rgb(0,0,255)" d="M 1453 194 L 1458 194 L 1458 199 L 1453 199 Z" stroke="#2caffe" stroke-width="0" opacity="1" class="highcharts-point highcharts-color-0"&gt;&lt;/path&gt;&lt;path fill="rgb(0,0,255)" d="M 1453 199 L 1458 199 L 1458 203 L 1453 203 Z" stroke="#2caffe" stroke-width="0" opacity="1" class="highcharts-point highcharts-color-0"&gt;&lt;/path&gt;&lt;path fill="rgb(0,0,255)" d="M 1453 </w:t>
      </w:r>
      <w:r>
        <w:lastRenderedPageBreak/>
        <w:t xml:space="preserve">203 L 1458 203 L 1458 208 L 1453 208 Z" stroke="#2caffe" stroke-width="0" opacity="1" class="highcharts-point highcharts-color-0"&gt;&lt;/path&gt;&lt;path fill="rgb(0,0,255)" d="M 1453 208 L 1458 208 L 1458 212 L 1453 212 Z" stroke="#2caffe" stroke-width="0" opacity="1" class="highcharts-point highcharts-color-0"&gt;&lt;/path&gt;&lt;path fill="rgb(0,0,255)" d="M 1453 212 L 1458 212 L 1458 217 L 1453 217 Z" stroke="#2caffe" stroke-width="0" opacity="1" class="highcharts-point highcharts-color-0"&gt;&lt;/path&gt;&lt;path fill="rgb(0,0,255)" d="M 1453 217 L 1458 217 L 1458 222 L 1453 222 Z" stroke="#2caffe" stroke-width="0" opacity="1" class="highcharts-point highcharts-color-0"&gt;&lt;/path&gt;&lt;path fill="rgb(0,0,255)" d="M 1453 222 L 1458 222 L 1458 226 L 1453 226 Z" stroke="#2caffe" stroke-width="0" opacity="1" class="highcharts-point highcharts-color-0"&gt;&lt;/path&gt;&lt;path fill="rgb(0,0,255)" d="M 1453 226 L 1458 226 L 1458 231 L 1453 231 Z" stroke="#2caffe" stroke-width="0" opacity="1" class="highcharts-point highcharts-color-0"&gt;&lt;/path&gt;&lt;path fill="rgb(0,0,255)" d="M 1453 231 L 1458 231 L 1458 235 L 1453 235 Z" stroke="#2caffe" stroke-width="0" opacity="1" class="highcharts-point highcharts-color-0"&gt;&lt;/path&gt;&lt;path fill="rgb(0,0,255)" d="M 1453 235 L 1458 235 L 1458 240 L 1453 240 Z" stroke="#2caffe" stroke-width="0" opacity="1" class="highcharts-point highcharts-color-0"&gt;&lt;/path&gt;&lt;path fill="rgb(0,0,255)" d="M 1453 240 L 1458 240 L 1458 245 L 1453 245 Z" stroke="#2caffe" stroke-width="0" opacity="1" class="highcharts-point highcharts-color-0"&gt;&lt;/path&gt;&lt;path fill="rgb(0,0,255)" d="M 1453 245 L 1458 245 L 1458 249 L 1453 249 Z" stroke="#2caffe" stroke-width="0" opacity="1" class="highcharts-point highcharts-color-0"&gt;&lt;/path&gt;&lt;path fill="rgb(0,0,255)" d="M 1453 249 L 1458 249 L 1458 254 L 1453 254 Z" stroke="#2caffe" stroke-width="0" opacity="1" class="highcharts-point highcharts-color-0"&gt;&lt;/path&gt;&lt;path fill="rgb(0,0,255)" d="M 1453 254 L 1458 254 L 1458 259 L 1453 259 Z" stroke="#2caffe" stroke-width="0" opacity="1" class="highcharts-point highcharts-color-0"&gt;&lt;/path&gt;&lt;path fill="rgb(0,0,255)" d="M 1453 259 L 1458 259 L 1458 263 L 1453 263 Z" stroke="#2caffe" stroke-width="0" opacity="1" class="highcharts-point highcharts-color-0"&gt;&lt;/path&gt;&lt;path fill="rgb(0,0,255)" d="M 1453 263 L 1458 263 L 1458 268 L 1453 268 Z" stroke="#2caffe" stroke-width="0" opacity="1" class="highcharts-point highcharts-color-0"&gt;&lt;/path&gt;&lt;path fill="rgb(0,0,255)" d="M 1453 268 L 1458 268 L 1458 272 L 1453 272 Z" stroke="#2caffe" stroke-width="0" opacity="1" class="highcharts-point highcharts-color-0"&gt;&lt;/path&gt;&lt;path fill="rgb(0,0,255)" d="M 1453 277 L 1458 277 L 1458 282 L 1453 282 Z" stroke="#2caffe" stroke-width="0" opacity="1" class="highcharts-point highcharts-color-0"&gt;&lt;/path&gt;&lt;path fill="rgb(0,0,255)" d="M 1453 282 L 1458 282 L 1458 286 L 1453 286 Z" stroke="#2caffe" stroke-width="0" opacity="1" class="highcharts-point highcharts-color-0"&gt;&lt;/path&gt;&lt;path fill="rgb(0,0,255)" d="M 1453 286 L 1458 286 L 1458 291 L 1453 291 Z" stroke="#2caffe" stroke-width="0" opacity="1" class="highcharts-point highcharts-color-0"&gt;&lt;/path&gt;&lt;path fill="rgb(0,0,255)" d="M 1453 291 L 1458 291 L 1458 296 L 1453 296 Z" stroke="#2caffe" stroke-width="0" opacity="1" class="highcharts-point highcharts-color-0"&gt;&lt;/path&gt;&lt;path fill="rgb(0,0,255)" d="M 1453 </w:t>
      </w:r>
      <w:r>
        <w:lastRenderedPageBreak/>
        <w:t xml:space="preserve">296 L 1458 296 L 1458 300 L 1453 300 Z" stroke="#2caffe" stroke-width="0" opacity="1" class="highcharts-point highcharts-color-0"&gt;&lt;/path&gt;&lt;path fill="rgb(0,0,255)" d="M 1453 300 L 1458 300 L 1458 305 L 1453 305 Z" stroke="#2caffe" stroke-width="0" opacity="1" class="highcharts-point highcharts-color-0"&gt;&lt;/path&gt;&lt;path fill="rgb(0,0,255)" d="M 1453 305 L 1458 305 L 1458 309 L 1453 309 Z" stroke="#2caffe" stroke-width="0" opacity="1" class="highcharts-point highcharts-color-0"&gt;&lt;/path&gt;&lt;path fill="rgb(0,0,255)" d="M 1453 309 L 1458 309 L 1458 314 L 1453 314 Z" stroke="#2caffe" stroke-width="0" opacity="1" class="highcharts-point highcharts-color-0"&gt;&lt;/path&gt;&lt;path fill="rgb(0,0,255)" d="M 1453 314 L 1458 314 L 1458 319 L 1453 319 Z" stroke="#2caffe" stroke-width="0" opacity="1" class="highcharts-point highcharts-color-0"&gt;&lt;/path&gt;&lt;path fill="rgb(0,0,255)" d="M 1453 319 L 1458 319 L 1458 323 L 1453 323 Z" stroke="#2caffe" stroke-width="0" opacity="1" class="highcharts-point highcharts-color-0"&gt;&lt;/path&gt;&lt;path fill="rgb(0,0,255)" d="M 1453 323 L 1458 323 L 1458 328 L 1453 328 Z" stroke="#2caffe" stroke-width="0" opacity="1" class="highcharts-point highcharts-color-0"&gt;&lt;/path&gt;&lt;path fill="rgb(0,0,255)" d="M 1453 328 L 1458 328 L 1458 332 L 1453 332 Z" stroke="#2caffe" stroke-width="0" opacity="1" class="highcharts-point highcharts-color-0"&gt;&lt;/path&gt;&lt;path fill="rgb(0,0,255)" d="M 1453 332 L 1458 332 L 1458 337 L 1453 337 Z" stroke="#2caffe" stroke-width="0" opacity="1" class="highcharts-point highcharts-color-0"&gt;&lt;/path&gt;&lt;path fill="rgb(0,0,255)" d="M 1453 337 L 1458 337 L 1458 342 L 1453 342 Z" stroke="#2caffe" stroke-width="0" opacity="1" class="highcharts-point highcharts-color-0"&gt;&lt;/path&gt;&lt;path fill="rgb(0,0,255)" d="M 1453 342 L 1458 342 L 1458 346 L 1453 346 Z" stroke="#2caffe" stroke-width="0" opacity="1" class="highcharts-point highcharts-color-0"&gt;&lt;/path&gt;&lt;path fill="rgb(0,0,255)" d="M 1453 346 L 1458 346 L 1458 351 L 1453 351 Z" stroke="#2caffe" stroke-width="0" opacity="1" class="highcharts-point highcharts-color-0"&gt;&lt;/path&gt;&lt;path fill="rgb(0,0,255)" d="M 1453 351 L 1458 351 L 1458 356 L 1453 356 Z" stroke="#2caffe" stroke-width="0" opacity="1" class="highcharts-point highcharts-color-0"&gt;&lt;/path&gt;&lt;path fill="rgb(0,0,255)" d="M 1453 356 L 1458 356 L 1458 360 L 1453 360 Z" stroke="#2caffe" stroke-width="0" opacity="1" class="highcharts-point highcharts-color-0"&gt;&lt;/path&gt;&lt;path fill="rgb(0,0,255)" d="M 1458 9 L 1463 9 L 1463 14 L 1458 14 Z" stroke="#2caffe" stroke-width="0" opacity="1" class="highcharts-point highcharts-color-0"&gt;&lt;/path&gt;&lt;path fill="rgb(0,0,255)" d="M 1458 14 L 1463 14 L 1463 18 L 1458 18 Z" stroke="#2caffe" stroke-width="0" opacity="1" class="highcharts-point highcharts-color-0"&gt;&lt;/path&gt;&lt;path fill="rgb(0,0,255)" d="M 1458 18 L 1463 18 L 1463 23 L 1458 23 Z" stroke="#2caffe" stroke-width="0" opacity="1" class="highcharts-point highcharts-color-0"&gt;&lt;/path&gt;&lt;path fill="rgb(0,0,255)" d="M 1458 23 L 1463 23 L 1463 28 L 1458 28 Z" stroke="#2caffe" stroke-width="0" opacity="1" class="highcharts-point highcharts-color-0"&gt;&lt;/path&gt;&lt;path fill="rgb(0,0,255)" d="M 1458 28 L 1463 28 L 1463 32 L 1458 32 Z" stroke="#2caffe" stroke-width="0" opacity="1" class="highcharts-point highcharts-color-0"&gt;&lt;/path&gt;&lt;path fill="rgb(0,0,255)" d="M 1458 </w:t>
      </w:r>
      <w:r>
        <w:lastRenderedPageBreak/>
        <w:t xml:space="preserve">32 L 1463 32 L 1463 37 L 1458 37 Z" stroke="#2caffe" stroke-width="0" opacity="1" class="highcharts-point highcharts-color-0"&gt;&lt;/path&gt;&lt;path fill="rgb(0,0,255)" d="M 1458 37 L 1463 37 L 1463 42 L 1458 42 Z" stroke="#2caffe" stroke-width="0" opacity="1" class="highcharts-point highcharts-color-0"&gt;&lt;/path&gt;&lt;path fill="rgb(0,0,255)" d="M 1458 42 L 1463 42 L 1463 46 L 1458 46 Z" stroke="#2caffe" stroke-width="0" opacity="1" class="highcharts-point highcharts-color-0"&gt;&lt;/path&gt;&lt;path fill="rgb(0,0,255)" d="M 1458 46 L 1463 46 L 1463 51 L 1458 51 Z" stroke="#2caffe" stroke-width="0" opacity="1" class="highcharts-point highcharts-color-0"&gt;&lt;/path&gt;&lt;path fill="rgb(0,0,255)" d="M 1458 51 L 1463 51 L 1463 55 L 1458 55 Z" stroke="#2caffe" stroke-width="0" opacity="1" class="highcharts-point highcharts-color-0"&gt;&lt;/path&gt;&lt;path fill="rgb(0,0,255)" d="M 1458 55 L 1463 55 L 1463 60 L 1458 60 Z" stroke="#2caffe" stroke-width="0" opacity="1" class="highcharts-point highcharts-color-0"&gt;&lt;/path&gt;&lt;path fill="rgb(0,0,255)" d="M 1458 60 L 1463 60 L 1463 65 L 1458 65 Z" stroke="#2caffe" stroke-width="0" opacity="1" class="highcharts-point highcharts-color-0"&gt;&lt;/path&gt;&lt;path fill="rgb(0,0,255)" d="M 1458 65 L 1463 65 L 1463 69 L 1458 69 Z" stroke="#2caffe" stroke-width="0" opacity="1" class="highcharts-point highcharts-color-0"&gt;&lt;/path&gt;&lt;path fill="rgb(0,0,255)" d="M 1458 69 L 1463 69 L 1463 74 L 1458 74 Z" stroke="#2caffe" stroke-width="0" opacity="1" class="highcharts-point highcharts-color-0"&gt;&lt;/path&gt;&lt;path fill="rgb(0,0,255)" d="M 1458 74 L 1463 74 L 1463 78 L 1458 78 Z" stroke="#2caffe" stroke-width="0" opacity="1" class="highcharts-point highcharts-color-0"&gt;&lt;/path&gt;&lt;path fill="rgb(0,0,255)" d="M 1458 78 L 1463 78 L 1463 83 L 1458 83 Z" stroke="#2caffe" stroke-width="0" opacity="1" class="highcharts-point highcharts-color-0"&gt;&lt;/path&gt;&lt;path fill="rgb(0,0,255)" d="M 1458 83 L 1463 83 L 1463 88 L 1458 88 Z" stroke="#2caffe" stroke-width="0" opacity="1" class="highcharts-point highcharts-color-0"&gt;&lt;/path&gt;&lt;path fill="rgb(0,0,255)" d="M 1458 88 L 1463 88 L 1463 92 L 1458 92 Z" stroke="#2caffe" stroke-width="0" opacity="1" class="highcharts-point highcharts-color-0"&gt;&lt;/path&gt;&lt;path fill="rgb(0,0,255)" d="M 1458 97 L 1463 97 L 1463 102 L 1458 102 Z" stroke="#2caffe" stroke-width="0" opacity="1" class="highcharts-point highcharts-color-0"&gt;&lt;/path&gt;&lt;path fill="rgb(0,0,255)" d="M 1458 102 L 1463 102 L 1463 106 L 1458 106 Z" stroke="#2caffe" stroke-width="0" opacity="1" class="highcharts-point highcharts-color-0"&gt;&lt;/path&gt;&lt;path fill="rgb(0,0,255)" d="M 1458 106 L 1463 106 L 1463 111 L 1458 111 Z" stroke="#2caffe" stroke-width="0" opacity="1" class="highcharts-point highcharts-color-0"&gt;&lt;/path&gt;&lt;path fill="rgb(0,0,255)" d="M 1458 111 L 1463 111 L 1463 115 L 1458 115 Z" stroke="#2caffe" stroke-width="0" opacity="1" class="highcharts-point highcharts-color-0"&gt;&lt;/path&gt;&lt;path fill="rgb(0,0,255)" d="M 1458 115 L 1463 115 L 1463 120 L 1458 120 Z" stroke="#2caffe" stroke-width="0" opacity="1" class="highcharts-point highcharts-color-0"&gt;&lt;/path&gt;&lt;path fill="rgb(0,0,255)" d="M 1458 120 L 1463 120 L 1463 125 L 1458 125 Z" stroke="#2caffe" stroke-width="0" opacity="1" class="highcharts-point highcharts-color-0"&gt;&lt;/path&gt;&lt;path fill="rgb(0,0,255)" d="M 1458 </w:t>
      </w:r>
      <w:r>
        <w:lastRenderedPageBreak/>
        <w:t xml:space="preserve">125 L 1463 125 L 1463 129 L 1458 129 Z" stroke="#2caffe" stroke-width="0" opacity="1" class="highcharts-point highcharts-color-0"&gt;&lt;/path&gt;&lt;path fill="rgb(0,0,255)" d="M 1458 129 L 1463 129 L 1463 134 L 1458 134 Z" stroke="#2caffe" stroke-width="0" opacity="1" class="highcharts-point highcharts-color-0"&gt;&lt;/path&gt;&lt;path fill="rgb(0,0,255)" d="M 1458 134 L 1463 134 L 1463 139 L 1458 139 Z" stroke="#2caffe" stroke-width="0" opacity="1" class="highcharts-point highcharts-color-0"&gt;&lt;/path&gt;&lt;path fill="rgb(0,0,255)" d="M 1458 139 L 1463 139 L 1463 143 L 1458 143 Z" stroke="#2caffe" stroke-width="0" opacity="1" class="highcharts-point highcharts-color-0"&gt;&lt;/path&gt;&lt;path fill="rgb(0,0,255)" d="M 1458 143 L 1463 143 L 1463 148 L 1458 148 Z" stroke="#2caffe" stroke-width="0" opacity="1" class="highcharts-point highcharts-color-0"&gt;&lt;/path&gt;&lt;path fill="rgb(0,0,255)" d="M 1458 148 L 1463 148 L 1463 152 L 1458 152 Z" stroke="#2caffe" stroke-width="0" opacity="1" class="highcharts-point highcharts-color-0"&gt;&lt;/path&gt;&lt;path fill="rgb(0,0,255)" d="M 1458 152 L 1463 152 L 1463 157 L 1458 157 Z" stroke="#2caffe" stroke-width="0" opacity="1" class="highcharts-point highcharts-color-0"&gt;&lt;/path&gt;&lt;path fill="rgb(0,0,255)" d="M 1458 157 L 1463 157 L 1463 162 L 1458 162 Z" stroke="#2caffe" stroke-width="0" opacity="1" class="highcharts-point highcharts-color-0"&gt;&lt;/path&gt;&lt;path fill="rgb(0,0,255)" d="M 1458 162 L 1463 162 L 1463 166 L 1458 166 Z" stroke="#2caffe" stroke-width="0" opacity="1" class="highcharts-point highcharts-color-0"&gt;&lt;/path&gt;&lt;path fill="rgb(0,0,255)" d="M 1458 166 L 1463 166 L 1463 171 L 1458 171 Z" stroke="#2caffe" stroke-width="0" opacity="1" class="highcharts-point highcharts-color-0"&gt;&lt;/path&gt;&lt;path fill="rgb(0,0,255)" d="M 1458 171 L 1463 171 L 1463 175 L 1458 175 Z" stroke="#2caffe" stroke-width="0" opacity="1" class="highcharts-point highcharts-color-0"&gt;&lt;/path&gt;&lt;path fill="rgb(0,0,255)" d="M 1458 175 L 1463 175 L 1463 180 L 1458 180 Z" stroke="#2caffe" stroke-width="0" opacity="1" class="highcharts-point highcharts-color-0"&gt;&lt;/path&gt;&lt;path fill="rgb(0,0,255)" d="M 1458 189 L 1463 189 L 1463 194 L 1458 194 Z" stroke="#2caffe" stroke-width="0" opacity="1" class="highcharts-point highcharts-color-0"&gt;&lt;/path&gt;&lt;path fill="rgb(0,0,255)" d="M 1458 194 L 1463 194 L 1463 199 L 1458 199 Z" stroke="#2caffe" stroke-width="0" opacity="1" class="highcharts-point highcharts-color-0"&gt;&lt;/path&gt;&lt;path fill="rgb(0,0,255)" d="M 1458 199 L 1463 199 L 1463 203 L 1458 203 Z" stroke="#2caffe" stroke-width="0" opacity="1" class="highcharts-point highcharts-color-0"&gt;&lt;/path&gt;&lt;path fill="rgb(0,0,255)" d="M 1458 203 L 1463 203 L 1463 208 L 1458 208 Z" stroke="#2caffe" stroke-width="0" opacity="1" class="highcharts-point highcharts-color-0"&gt;&lt;/path&gt;&lt;path fill="rgb(0,0,255)" d="M 1458 208 L 1463 208 L 1463 212 L 1458 212 Z" stroke="#2caffe" stroke-width="0" opacity="1" class="highcharts-point highcharts-color-0"&gt;&lt;/path&gt;&lt;path fill="rgb(0,0,255)" d="M 1458 212 L 1463 212 L 1463 217 L 1458 217 Z" stroke="#2caffe" stroke-width="0" opacity="1" class="highcharts-point highcharts-color-0"&gt;&lt;/path&gt;&lt;path fill="rgb(0,0,255)" d="M 1458 217 L 1463 217 L 1463 222 L 1458 222 Z" stroke="#2caffe" stroke-width="0" opacity="1" class="highcharts-point highcharts-color-0"&gt;&lt;/path&gt;&lt;path fill="rgb(0,0,255)" d="M 1458 </w:t>
      </w:r>
      <w:r>
        <w:lastRenderedPageBreak/>
        <w:t xml:space="preserve">222 L 1463 222 L 1463 226 L 1458 226 Z" stroke="#2caffe" stroke-width="0" opacity="1" class="highcharts-point highcharts-color-0"&gt;&lt;/path&gt;&lt;path fill="rgb(0,0,255)" d="M 1458 226 L 1463 226 L 1463 231 L 1458 231 Z" stroke="#2caffe" stroke-width="0" opacity="1" class="highcharts-point highcharts-color-0"&gt;&lt;/path&gt;&lt;path fill="rgb(0,0,255)" d="M 1458 231 L 1463 231 L 1463 235 L 1458 235 Z" stroke="#2caffe" stroke-width="0" opacity="1" class="highcharts-point highcharts-color-0"&gt;&lt;/path&gt;&lt;path fill="rgb(0,0,255)" d="M 1458 235 L 1463 235 L 1463 240 L 1458 240 Z" stroke="#2caffe" stroke-width="0" opacity="1" class="highcharts-point highcharts-color-0"&gt;&lt;/path&gt;&lt;path fill="rgb(0,0,255)" d="M 1458 240 L 1463 240 L 1463 245 L 1458 245 Z" stroke="#2caffe" stroke-width="0" opacity="1" class="highcharts-point highcharts-color-0"&gt;&lt;/path&gt;&lt;path fill="rgb(0,0,255)" d="M 1458 245 L 1463 245 L 1463 249 L 1458 249 Z" stroke="#2caffe" stroke-width="0" opacity="1" class="highcharts-point highcharts-color-0"&gt;&lt;/path&gt;&lt;path fill="rgb(0,0,255)" d="M 1458 249 L 1463 249 L 1463 254 L 1458 254 Z" stroke="#2caffe" stroke-width="0" opacity="1" class="highcharts-point highcharts-color-0"&gt;&lt;/path&gt;&lt;path fill="rgb(0,0,255)" d="M 1458 254 L 1463 254 L 1463 259 L 1458 259 Z" stroke="#2caffe" stroke-width="0" opacity="1" class="highcharts-point highcharts-color-0"&gt;&lt;/path&gt;&lt;path fill="rgb(0,0,255)" d="M 1458 259 L 1463 259 L 1463 263 L 1458 263 Z" stroke="#2caffe" stroke-width="0" opacity="1" class="highcharts-point highcharts-color-0"&gt;&lt;/path&gt;&lt;path fill="rgb(0,0,255)" d="M 1458 263 L 1463 263 L 1463 268 L 1458 268 Z" stroke="#2caffe" stroke-width="0" opacity="1" class="highcharts-point highcharts-color-0"&gt;&lt;/path&gt;&lt;path fill="rgb(0,0,255)" d="M 1458 268 L 1463 268 L 1463 272 L 1458 272 Z" stroke="#2caffe" stroke-width="0" opacity="1" class="highcharts-point highcharts-color-0"&gt;&lt;/path&gt;&lt;path fill="rgb(0,0,255)" d="M 1458 277 L 1463 277 L 1463 282 L 1458 282 Z" stroke="#2caffe" stroke-width="0" opacity="1" class="highcharts-point highcharts-color-0"&gt;&lt;/path&gt;&lt;path fill="rgb(0,0,255)" d="M 1458 282 L 1463 282 L 1463 286 L 1458 286 Z" stroke="#2caffe" stroke-width="0" opacity="1" class="highcharts-point highcharts-color-0"&gt;&lt;/path&gt;&lt;path fill="rgb(0,0,255)" d="M 1458 286 L 1463 286 L 1463 291 L 1458 291 Z" stroke="#2caffe" stroke-width="0" opacity="1" class="highcharts-point highcharts-color-0"&gt;&lt;/path&gt;&lt;path fill="rgb(0,0,255)" d="M 1458 291 L 1463 291 L 1463 296 L 1458 296 Z" stroke="#2caffe" stroke-width="0" opacity="1" class="highcharts-point highcharts-color-0"&gt;&lt;/path&gt;&lt;path fill="rgb(0,0,255)" d="M 1458 296 L 1463 296 L 1463 300 L 1458 300 Z" stroke="#2caffe" stroke-width="0" opacity="1" class="highcharts-point highcharts-color-0"&gt;&lt;/path&gt;&lt;path fill="rgb(0,0,255)" d="M 1458 300 L 1463 300 L 1463 305 L 1458 305 Z" stroke="#2caffe" stroke-width="0" opacity="1" class="highcharts-point highcharts-color-0"&gt;&lt;/path&gt;&lt;path fill="rgb(0,0,255)" d="M 1458 305 L 1463 305 L 1463 309 L 1458 309 Z" stroke="#2caffe" stroke-width="0" opacity="1" class="highcharts-point highcharts-color-0"&gt;&lt;/path&gt;&lt;path fill="rgb(0,0,255)" d="M 1458 309 L 1463 309 L 1463 314 L 1458 314 Z" stroke="#2caffe" stroke-width="0" opacity="1" class="highcharts-point highcharts-color-0"&gt;&lt;/path&gt;&lt;path fill="rgb(0,0,255)" d="M 1458 </w:t>
      </w:r>
      <w:r>
        <w:lastRenderedPageBreak/>
        <w:t xml:space="preserve">314 L 1463 314 L 1463 319 L 1458 319 Z" stroke="#2caffe" stroke-width="0" opacity="1" class="highcharts-point highcharts-color-0"&gt;&lt;/path&gt;&lt;path fill="rgb(0,0,255)" d="M 1458 319 L 1463 319 L 1463 323 L 1458 323 Z" stroke="#2caffe" stroke-width="0" opacity="1" class="highcharts-point highcharts-color-0"&gt;&lt;/path&gt;&lt;path fill="rgb(0,0,255)" d="M 1458 323 L 1463 323 L 1463 328 L 1458 328 Z" stroke="#2caffe" stroke-width="0" opacity="1" class="highcharts-point highcharts-color-0"&gt;&lt;/path&gt;&lt;path fill="rgb(0,0,255)" d="M 1458 328 L 1463 328 L 1463 332 L 1458 332 Z" stroke="#2caffe" stroke-width="0" opacity="1" class="highcharts-point highcharts-color-0"&gt;&lt;/path&gt;&lt;path fill="rgb(0,0,255)" d="M 1458 332 L 1463 332 L 1463 337 L 1458 337 Z" stroke="#2caffe" stroke-width="0" opacity="1" class="highcharts-point highcharts-color-0"&gt;&lt;/path&gt;&lt;path fill="rgb(0,0,255)" d="M 1458 337 L 1463 337 L 1463 342 L 1458 342 Z" stroke="#2caffe" stroke-width="0" opacity="1" class="highcharts-point highcharts-color-0"&gt;&lt;/path&gt;&lt;path fill="rgb(0,0,255)" d="M 1458 342 L 1463 342 L 1463 346 L 1458 346 Z" stroke="#2caffe" stroke-width="0" opacity="1" class="highcharts-point highcharts-color-0"&gt;&lt;/path&gt;&lt;path fill="rgb(0,0,255)" d="M 1458 346 L 1463 346 L 1463 351 L 1458 351 Z" stroke="#2caffe" stroke-width="0" opacity="1" class="highcharts-point highcharts-color-0"&gt;&lt;/path&gt;&lt;path fill="rgb(0,0,255)" d="M 1458 351 L 1463 351 L 1463 356 L 1458 356 Z" stroke="#2caffe" stroke-width="0" opacity="1" class="highcharts-point highcharts-color-0"&gt;&lt;/path&gt;&lt;path fill="rgb(0,0,255)" d="M 1458 356 L 1463 356 L 1463 360 L 1458 360 Z" stroke="#2caffe" stroke-width="0" opacity="1" class="highcharts-point highcharts-color-0"&gt;&lt;/path&gt;&lt;path fill="rgb(0,0,255)" d="M 1463 9 L 1467 9 L 1467 14 L 1463 14 Z" stroke="#2caffe" stroke-width="0" opacity="1" class="highcharts-point highcharts-color-0"&gt;&lt;/path&gt;&lt;path fill="rgb(0,0,255)" d="M 1463 14 L 1467 14 L 1467 18 L 1463 18 Z" stroke="#2caffe" stroke-width="0" opacity="1" class="highcharts-point highcharts-color-0"&gt;&lt;/path&gt;&lt;path fill="rgb(0,0,255)" d="M 1463 18 L 1467 18 L 1467 23 L 1463 23 Z" stroke="#2caffe" stroke-width="0" opacity="1" class="highcharts-point highcharts-color-0"&gt;&lt;/path&gt;&lt;path fill="rgb(0,0,255)" d="M 1463 23 L 1467 23 L 1467 28 L 1463 28 Z" stroke="#2caffe" stroke-width="0" opacity="1" class="highcharts-point highcharts-color-0"&gt;&lt;/path&gt;&lt;path fill="rgb(0,0,255)" d="M 1463 28 L 1467 28 L 1467 32 L 1463 32 Z" stroke="#2caffe" stroke-width="0" opacity="1" class="highcharts-point highcharts-color-0"&gt;&lt;/path&gt;&lt;path fill="rgb(0,0,255)" d="M 1463 32 L 1467 32 L 1467 37 L 1463 37 Z" stroke="#2caffe" stroke-width="0" opacity="1" class="highcharts-point highcharts-color-0"&gt;&lt;/path&gt;&lt;path fill="rgb(0,0,255)" d="M 1463 37 L 1467 37 L 1467 42 L 1463 42 Z" stroke="#2caffe" stroke-width="0" opacity="1" class="highcharts-point highcharts-color-0"&gt;&lt;/path&gt;&lt;path fill="rgb(0,0,255)" d="M 1463 42 L 1467 42 L 1467 46 L 1463 46 Z" stroke="#2caffe" stroke-width="0" opacity="1" class="highcharts-point highcharts-color-0"&gt;&lt;/path&gt;&lt;path fill="rgb(0,0,255)" d="M 1463 46 L 1467 46 L 1467 51 L 1463 51 Z" stroke="#2caffe" stroke-width="0" opacity="1" class="highcharts-point highcharts-color-0"&gt;&lt;/path&gt;&lt;path fill="rgb(0,0,255)" d="M 1463 </w:t>
      </w:r>
      <w:r>
        <w:lastRenderedPageBreak/>
        <w:t xml:space="preserve">51 L 1467 51 L 1467 55 L 1463 55 Z" stroke="#2caffe" stroke-width="0" opacity="1" class="highcharts-point highcharts-color-0"&gt;&lt;/path&gt;&lt;path fill="rgb(0,0,255)" d="M 1463 55 L 1467 55 L 1467 60 L 1463 60 Z" stroke="#2caffe" stroke-width="0" opacity="1" class="highcharts-point highcharts-color-0"&gt;&lt;/path&gt;&lt;path fill="rgb(0,0,255)" d="M 1463 60 L 1467 60 L 1467 65 L 1463 65 Z" stroke="#2caffe" stroke-width="0" opacity="1" class="highcharts-point highcharts-color-0"&gt;&lt;/path&gt;&lt;path fill="rgb(0,0,255)" d="M 1463 65 L 1467 65 L 1467 69 L 1463 69 Z" stroke="#2caffe" stroke-width="0" opacity="1" class="highcharts-point highcharts-color-0"&gt;&lt;/path&gt;&lt;path fill="rgb(0,0,255)" d="M 1463 69 L 1467 69 L 1467 74 L 1463 74 Z" stroke="#2caffe" stroke-width="0" opacity="1" class="highcharts-point highcharts-color-0"&gt;&lt;/path&gt;&lt;path fill="rgb(0,0,255)" d="M 1463 74 L 1467 74 L 1467 78 L 1463 78 Z" stroke="#2caffe" stroke-width="0" opacity="1" class="highcharts-point highcharts-color-0"&gt;&lt;/path&gt;&lt;path fill="rgb(0,0,255)" d="M 1463 78 L 1467 78 L 1467 83 L 1463 83 Z" stroke="#2caffe" stroke-width="0" opacity="1" class="highcharts-point highcharts-color-0"&gt;&lt;/path&gt;&lt;path fill="rgb(0,0,255)" d="M 1463 83 L 1467 83 L 1467 88 L 1463 88 Z" stroke="#2caffe" stroke-width="0" opacity="1" class="highcharts-point highcharts-color-0"&gt;&lt;/path&gt;&lt;path fill="rgb(0,0,255)" d="M 1463 88 L 1467 88 L 1467 92 L 1463 92 Z" stroke="#2caffe" stroke-width="0" opacity="1" class="highcharts-point highcharts-color-0"&gt;&lt;/path&gt;&lt;path fill="rgb(0,0,255)" d="M 1463 97 L 1467 97 L 1467 102 L 1463 102 Z" stroke="#2caffe" stroke-width="0" opacity="1" class="highcharts-point highcharts-color-0"&gt;&lt;/path&gt;&lt;path fill="rgb(0,0,255)" d="M 1463 102 L 1467 102 L 1467 106 L 1463 106 Z" stroke="#2caffe" stroke-width="0" opacity="1" class="highcharts-point highcharts-color-0"&gt;&lt;/path&gt;&lt;path fill="rgb(0,0,255)" d="M 1463 106 L 1467 106 L 1467 111 L 1463 111 Z" stroke="#2caffe" stroke-width="0" opacity="1" class="highcharts-point highcharts-color-0"&gt;&lt;/path&gt;&lt;path fill="rgb(0,0,255)" d="M 1463 111 L 1467 111 L 1467 115 L 1463 115 Z" stroke="#2caffe" stroke-width="0" opacity="1" class="highcharts-point highcharts-color-0"&gt;&lt;/path&gt;&lt;path fill="rgb(0,0,255)" d="M 1463 115 L 1467 115 L 1467 120 L 1463 120 Z" stroke="#2caffe" stroke-width="0" opacity="1" class="highcharts-point highcharts-color-0"&gt;&lt;/path&gt;&lt;path fill="rgb(0,0,255)" d="M 1463 120 L 1467 120 L 1467 125 L 1463 125 Z" stroke="#2caffe" stroke-width="0" opacity="1" class="highcharts-point highcharts-color-0"&gt;&lt;/path&gt;&lt;path fill="rgb(0,0,255)" d="M 1463 125 L 1467 125 L 1467 129 L 1463 129 Z" stroke="#2caffe" stroke-width="0" opacity="1" class="highcharts-point highcharts-color-0"&gt;&lt;/path&gt;&lt;path fill="rgb(0,0,255)" d="M 1463 129 L 1467 129 L 1467 134 L 1463 134 Z" stroke="#2caffe" stroke-width="0" opacity="1" class="highcharts-point highcharts-color-0"&gt;&lt;/path&gt;&lt;path fill="rgb(0,0,255)" d="M 1463 134 L 1467 134 L 1467 139 L 1463 139 Z" stroke="#2caffe" stroke-width="0" opacity="1" class="highcharts-point highcharts-color-0"&gt;&lt;/path&gt;&lt;path fill="rgb(0,0,255)" d="M 1463 139 L 1467 139 L 1467 143 L 1463 143 Z" stroke="#2caffe" stroke-width="0" opacity="1" class="highcharts-point highcharts-color-0"&gt;&lt;/path&gt;&lt;path fill="rgb(0,0,255)" d="M 1463 </w:t>
      </w:r>
      <w:r>
        <w:lastRenderedPageBreak/>
        <w:t xml:space="preserve">143 L 1467 143 L 1467 148 L 1463 148 Z" stroke="#2caffe" stroke-width="0" opacity="1" class="highcharts-point highcharts-color-0"&gt;&lt;/path&gt;&lt;path fill="rgb(0,0,255)" d="M 1463 148 L 1467 148 L 1467 152 L 1463 152 Z" stroke="#2caffe" stroke-width="0" opacity="1" class="highcharts-point highcharts-color-0"&gt;&lt;/path&gt;&lt;path fill="rgb(0,0,255)" d="M 1463 152 L 1467 152 L 1467 157 L 1463 157 Z" stroke="#2caffe" stroke-width="0" opacity="1" class="highcharts-point highcharts-color-0"&gt;&lt;/path&gt;&lt;path fill="rgb(0,0,255)" d="M 1463 157 L 1467 157 L 1467 162 L 1463 162 Z" stroke="#2caffe" stroke-width="0" opacity="1" class="highcharts-point highcharts-color-0"&gt;&lt;/path&gt;&lt;path fill="rgb(0,0,255)" d="M 1463 162 L 1467 162 L 1467 166 L 1463 166 Z" stroke="#2caffe" stroke-width="0" opacity="1" class="highcharts-point highcharts-color-0"&gt;&lt;/path&gt;&lt;path fill="rgb(0,0,255)" d="M 1463 166 L 1467 166 L 1467 171 L 1463 171 Z" stroke="#2caffe" stroke-width="0" opacity="1" class="highcharts-point highcharts-color-0"&gt;&lt;/path&gt;&lt;path fill="rgb(0,0,255)" d="M 1463 171 L 1467 171 L 1467 175 L 1463 175 Z" stroke="#2caffe" stroke-width="0" opacity="1" class="highcharts-point highcharts-color-0"&gt;&lt;/path&gt;&lt;path fill="rgb(0,0,255)" d="M 1463 175 L 1467 175 L 1467 180 L 1463 180 Z" stroke="#2caffe" stroke-width="0" opacity="1" class="highcharts-point highcharts-color-0"&gt;&lt;/path&gt;&lt;path fill="rgb(0,0,255)" d="M 1463 189 L 1467 189 L 1467 194 L 1463 194 Z" stroke="#2caffe" stroke-width="0" opacity="1" class="highcharts-point highcharts-color-0"&gt;&lt;/path&gt;&lt;path fill="rgb(0,0,255)" d="M 1463 194 L 1467 194 L 1467 199 L 1463 199 Z" stroke="#2caffe" stroke-width="0" opacity="1" class="highcharts-point highcharts-color-0"&gt;&lt;/path&gt;&lt;path fill="rgb(0,0,255)" d="M 1463 199 L 1467 199 L 1467 203 L 1463 203 Z" stroke="#2caffe" stroke-width="0" opacity="1" class="highcharts-point highcharts-color-0"&gt;&lt;/path&gt;&lt;path fill="rgb(0,0,255)" d="M 1463 203 L 1467 203 L 1467 208 L 1463 208 Z" stroke="#2caffe" stroke-width="0" opacity="1" class="highcharts-point highcharts-color-0"&gt;&lt;/path&gt;&lt;path fill="rgb(0,0,255)" d="M 1463 208 L 1467 208 L 1467 212 L 1463 212 Z" stroke="#2caffe" stroke-width="0" opacity="1" class="highcharts-point highcharts-color-0"&gt;&lt;/path&gt;&lt;path fill="rgb(0,0,255)" d="M 1463 212 L 1467 212 L 1467 217 L 1463 217 Z" stroke="#2caffe" stroke-width="0" opacity="1" class="highcharts-point highcharts-color-0"&gt;&lt;/path&gt;&lt;path fill="rgb(0,0,255)" d="M 1463 217 L 1467 217 L 1467 222 L 1463 222 Z" stroke="#2caffe" stroke-width="0" opacity="1" class="highcharts-point highcharts-color-0"&gt;&lt;/path&gt;&lt;path fill="rgb(0,0,255)" d="M 1463 222 L 1467 222 L 1467 226 L 1463 226 Z" stroke="#2caffe" stroke-width="0" opacity="1" class="highcharts-point highcharts-color-0"&gt;&lt;/path&gt;&lt;path fill="rgb(0,0,255)" d="M 1463 226 L 1467 226 L 1467 231 L 1463 231 Z" stroke="#2caffe" stroke-width="0" opacity="1" class="highcharts-point highcharts-color-0"&gt;&lt;/path&gt;&lt;path fill="rgb(0,0,255)" d="M 1463 231 L 1467 231 L 1467 235 L 1463 235 Z" stroke="#2caffe" stroke-width="0" opacity="1" class="highcharts-point highcharts-color-0"&gt;&lt;/path&gt;&lt;path fill="rgb(0,0,255)" d="M 1463 235 L 1467 235 L 1467 240 L 1463 240 Z" stroke="#2caffe" stroke-width="0" opacity="1" class="highcharts-point highcharts-color-0"&gt;&lt;/path&gt;&lt;path fill="rgb(0,0,255)" d="M 1463 </w:t>
      </w:r>
      <w:r>
        <w:lastRenderedPageBreak/>
        <w:t xml:space="preserve">240 L 1467 240 L 1467 245 L 1463 245 Z" stroke="#2caffe" stroke-width="0" opacity="1" class="highcharts-point highcharts-color-0"&gt;&lt;/path&gt;&lt;path fill="rgb(0,0,255)" d="M 1463 245 L 1467 245 L 1467 249 L 1463 249 Z" stroke="#2caffe" stroke-width="0" opacity="1" class="highcharts-point highcharts-color-0"&gt;&lt;/path&gt;&lt;path fill="rgb(0,0,255)" d="M 1463 249 L 1467 249 L 1467 254 L 1463 254 Z" stroke="#2caffe" stroke-width="0" opacity="1" class="highcharts-point highcharts-color-0"&gt;&lt;/path&gt;&lt;path fill="rgb(0,0,255)" d="M 1463 254 L 1467 254 L 1467 259 L 1463 259 Z" stroke="#2caffe" stroke-width="0" opacity="1" class="highcharts-point highcharts-color-0"&gt;&lt;/path&gt;&lt;path fill="rgb(0,0,255)" d="M 1463 259 L 1467 259 L 1467 263 L 1463 263 Z" stroke="#2caffe" stroke-width="0" opacity="1" class="highcharts-point highcharts-color-0"&gt;&lt;/path&gt;&lt;path fill="rgb(0,0,255)" d="M 1463 263 L 1467 263 L 1467 268 L 1463 268 Z" stroke="#2caffe" stroke-width="0" opacity="1" class="highcharts-point highcharts-color-0"&gt;&lt;/path&gt;&lt;path fill="rgb(0,0,255)" d="M 1463 268 L 1467 268 L 1467 272 L 1463 272 Z" stroke="#2caffe" stroke-width="0" opacity="1" class="highcharts-point highcharts-color-0"&gt;&lt;/path&gt;&lt;path fill="rgb(0,0,255)" d="M 1463 277 L 1467 277 L 1467 282 L 1463 282 Z" stroke="#2caffe" stroke-width="0" opacity="1" class="highcharts-point highcharts-color-0"&gt;&lt;/path&gt;&lt;path fill="rgb(0,0,255)" d="M 1463 282 L 1467 282 L 1467 286 L 1463 286 Z" stroke="#2caffe" stroke-width="0" opacity="1" class="highcharts-point highcharts-color-0"&gt;&lt;/path&gt;&lt;path fill="rgb(0,0,255)" d="M 1463 286 L 1467 286 L 1467 291 L 1463 291 Z" stroke="#2caffe" stroke-width="0" opacity="1" class="highcharts-point highcharts-color-0"&gt;&lt;/path&gt;&lt;path fill="rgb(0,0,255)" d="M 1463 291 L 1467 291 L 1467 296 L 1463 296 Z" stroke="#2caffe" stroke-width="0" opacity="1" class="highcharts-point highcharts-color-0"&gt;&lt;/path&gt;&lt;path fill="rgb(0,0,255)" d="M 1463 296 L 1467 296 L 1467 300 L 1463 300 Z" stroke="#2caffe" stroke-width="0" opacity="1" class="highcharts-point highcharts-color-0"&gt;&lt;/path&gt;&lt;path fill="rgb(0,0,255)" d="M 1463 300 L 1467 300 L 1467 305 L 1463 305 Z" stroke="#2caffe" stroke-width="0" opacity="1" class="highcharts-point highcharts-color-0"&gt;&lt;/path&gt;&lt;path fill="rgb(0,0,255)" d="M 1463 305 L 1467 305 L 1467 309 L 1463 309 Z" stroke="#2caffe" stroke-width="0" opacity="1" class="highcharts-point highcharts-color-0"&gt;&lt;/path&gt;&lt;path fill="rgb(0,0,255)" d="M 1463 309 L 1467 309 L 1467 314 L 1463 314 Z" stroke="#2caffe" stroke-width="0" opacity="1" class="highcharts-point highcharts-color-0"&gt;&lt;/path&gt;&lt;path fill="rgb(0,0,255)" d="M 1463 314 L 1467 314 L 1467 319 L 1463 319 Z" stroke="#2caffe" stroke-width="0" opacity="1" class="highcharts-point highcharts-color-0"&gt;&lt;/path&gt;&lt;path fill="rgb(0,0,255)" d="M 1463 319 L 1467 319 L 1467 323 L 1463 323 Z" stroke="#2caffe" stroke-width="0" opacity="1" class="highcharts-point highcharts-color-0"&gt;&lt;/path&gt;&lt;path fill="rgb(0,0,255)" d="M 1463 323 L 1467 323 L 1467 328 L 1463 328 Z" stroke="#2caffe" stroke-width="0" opacity="1" class="highcharts-point highcharts-color-0"&gt;&lt;/path&gt;&lt;path fill="rgb(0,0,255)" d="M 1463 328 L 1467 328 L 1467 332 L 1463 332 Z" stroke="#2caffe" stroke-width="0" opacity="1" class="highcharts-point highcharts-color-0"&gt;&lt;/path&gt;&lt;path fill="rgb(0,0,255)" d="M 1463 </w:t>
      </w:r>
      <w:r>
        <w:lastRenderedPageBreak/>
        <w:t xml:space="preserve">332 L 1467 332 L 1467 337 L 1463 337 Z" stroke="#2caffe" stroke-width="0" opacity="1" class="highcharts-point highcharts-color-0"&gt;&lt;/path&gt;&lt;path fill="rgb(0,0,255)" d="M 1463 337 L 1467 337 L 1467 342 L 1463 342 Z" stroke="#2caffe" stroke-width="0" opacity="1" class="highcharts-point highcharts-color-0"&gt;&lt;/path&gt;&lt;path fill="rgb(0,0,255)" d="M 1463 342 L 1467 342 L 1467 346 L 1463 346 Z" stroke="#2caffe" stroke-width="0" opacity="1" class="highcharts-point highcharts-color-0"&gt;&lt;/path&gt;&lt;path fill="rgb(0,0,255)" d="M 1463 346 L 1467 346 L 1467 351 L 1463 351 Z" stroke="#2caffe" stroke-width="0" opacity="1" class="highcharts-point highcharts-color-0"&gt;&lt;/path&gt;&lt;path fill="rgb(0,0,255)" d="M 1463 351 L 1467 351 L 1467 356 L 1463 356 Z" stroke="#2caffe" stroke-width="0" opacity="1" class="highcharts-point highcharts-color-0"&gt;&lt;/path&gt;&lt;path fill="rgb(0,0,255)" d="M 1463 356 L 1467 356 L 1467 360 L 1463 360 Z" stroke="#2caffe" stroke-width="0" opacity="1" class="highcharts-point highcharts-color-0"&gt;&lt;/path&gt;&lt;path fill="rgb(0,0,255)" d="M 1467 9 L 1472 9 L 1472 14 L 1467 14 Z" stroke="#2caffe" stroke-width="0" opacity="1" class="highcharts-point highcharts-color-0"&gt;&lt;/path&gt;&lt;path fill="rgb(0,0,255)" d="M 1467 14 L 1472 14 L 1472 18 L 1467 18 Z" stroke="#2caffe" stroke-width="0" opacity="1" class="highcharts-point highcharts-color-0"&gt;&lt;/path&gt;&lt;path fill="rgb(0,0,255)" d="M 1467 18 L 1472 18 L 1472 23 L 1467 23 Z" stroke="#2caffe" stroke-width="0" opacity="1" class="highcharts-point highcharts-color-0"&gt;&lt;/path&gt;&lt;path fill="rgb(0,0,255)" d="M 1467 23 L 1472 23 L 1472 28 L 1467 28 Z" stroke="#2caffe" stroke-width="0" opacity="1" class="highcharts-point highcharts-color-0"&gt;&lt;/path&gt;&lt;path fill="rgb(0,0,255)" d="M 1467 28 L 1472 28 L 1472 32 L 1467 32 Z" stroke="#2caffe" stroke-width="0" opacity="1" class="highcharts-point highcharts-color-0"&gt;&lt;/path&gt;&lt;path fill="rgb(0,0,255)" d="M 1467 32 L 1472 32 L 1472 37 L 1467 37 Z" stroke="#2caffe" stroke-width="0" opacity="1" class="highcharts-point highcharts-color-0"&gt;&lt;/path&gt;&lt;path fill="rgb(0,0,255)" d="M 1467 37 L 1472 37 L 1472 42 L 1467 42 Z" stroke="#2caffe" stroke-width="0" opacity="1" class="highcharts-point highcharts-color-0"&gt;&lt;/path&gt;&lt;path fill="rgb(0,0,255)" d="M 1467 42 L 1472 42 L 1472 46 L 1467 46 Z" stroke="#2caffe" stroke-width="0" opacity="1" class="highcharts-point highcharts-color-0"&gt;&lt;/path&gt;&lt;path fill="rgb(0,0,255)" d="M 1467 46 L 1472 46 L 1472 51 L 1467 51 Z" stroke="#2caffe" stroke-width="0" opacity="1" class="highcharts-point highcharts-color-0"&gt;&lt;/path&gt;&lt;path fill="rgb(0,0,255)" d="M 1467 51 L 1472 51 L 1472 55 L 1467 55 Z" stroke="#2caffe" stroke-width="0" opacity="1" class="highcharts-point highcharts-color-0"&gt;&lt;/path&gt;&lt;path fill="rgb(0,0,255)" d="M 1467 55 L 1472 55 L 1472 60 L 1467 60 Z" stroke="#2caffe" stroke-width="0" opacity="1" class="highcharts-point highcharts-color-0"&gt;&lt;/path&gt;&lt;path fill="rgb(0,0,255)" d="M 1467 60 L 1472 60 L 1472 65 L 1467 65 Z" stroke="#2caffe" stroke-width="0" opacity="1" class="highcharts-point highcharts-color-0"&gt;&lt;/path&gt;&lt;path fill="rgb(0,0,255)" d="M 1467 65 L 1472 65 L 1472 69 L 1467 69 Z" stroke="#2caffe" stroke-width="0" opacity="1" class="highcharts-point highcharts-color-0"&gt;&lt;/path&gt;&lt;path fill="rgb(0,0,255)" d="M 1467 </w:t>
      </w:r>
      <w:r>
        <w:lastRenderedPageBreak/>
        <w:t xml:space="preserve">69 L 1472 69 L 1472 74 L 1467 74 Z" stroke="#2caffe" stroke-width="0" opacity="1" class="highcharts-point highcharts-color-0"&gt;&lt;/path&gt;&lt;path fill="rgb(0,0,255)" d="M 1467 74 L 1472 74 L 1472 78 L 1467 78 Z" stroke="#2caffe" stroke-width="0" opacity="1" class="highcharts-point highcharts-color-0"&gt;&lt;/path&gt;&lt;path fill="rgb(0,0,255)" d="M 1467 78 L 1472 78 L 1472 83 L 1467 83 Z" stroke="#2caffe" stroke-width="0" opacity="1" class="highcharts-point highcharts-color-0"&gt;&lt;/path&gt;&lt;path fill="rgb(0,0,255)" d="M 1467 83 L 1472 83 L 1472 88 L 1467 88 Z" stroke="#2caffe" stroke-width="0" opacity="1" class="highcharts-point highcharts-color-0"&gt;&lt;/path&gt;&lt;path fill="rgb(0,0,255)" d="M 1467 88 L 1472 88 L 1472 92 L 1467 92 Z" stroke="#2caffe" stroke-width="0" opacity="1" class="highcharts-point highcharts-color-0"&gt;&lt;/path&gt;&lt;path fill="rgb(0,0,255)" d="M 1467 97 L 1472 97 L 1472 102 L 1467 102 Z" stroke="#2caffe" stroke-width="0" opacity="1" class="highcharts-point highcharts-color-0"&gt;&lt;/path&gt;&lt;path fill="rgb(0,0,255)" d="M 1467 102 L 1472 102 L 1472 106 L 1467 106 Z" stroke="#2caffe" stroke-width="0" opacity="1" class="highcharts-point highcharts-color-0"&gt;&lt;/path&gt;&lt;path fill="rgb(0,0,255)" d="M 1467 106 L 1472 106 L 1472 111 L 1467 111 Z" stroke="#2caffe" stroke-width="0" opacity="1" class="highcharts-point highcharts-color-0"&gt;&lt;/path&gt;&lt;path fill="rgb(0,0,255)" d="M 1467 111 L 1472 111 L 1472 115 L 1467 115 Z" stroke="#2caffe" stroke-width="0" opacity="1" class="highcharts-point highcharts-color-0"&gt;&lt;/path&gt;&lt;path fill="rgb(0,0,255)" d="M 1467 115 L 1472 115 L 1472 120 L 1467 120 Z" stroke="#2caffe" stroke-width="0" opacity="1" class="highcharts-point highcharts-color-0"&gt;&lt;/path&gt;&lt;path fill="rgb(0,0,255)" d="M 1467 120 L 1472 120 L 1472 125 L 1467 125 Z" stroke="#2caffe" stroke-width="0" opacity="1" class="highcharts-point highcharts-color-0"&gt;&lt;/path&gt;&lt;path fill="rgb(0,0,255)" d="M 1467 125 L 1472 125 L 1472 129 L 1467 129 Z" stroke="#2caffe" stroke-width="0" opacity="1" class="highcharts-point highcharts-color-0"&gt;&lt;/path&gt;&lt;path fill="rgb(0,0,255)" d="M 1467 129 L 1472 129 L 1472 134 L 1467 134 Z" stroke="#2caffe" stroke-width="0" opacity="1" class="highcharts-point highcharts-color-0"&gt;&lt;/path&gt;&lt;path fill="rgb(0,0,255)" d="M 1467 134 L 1472 134 L 1472 139 L 1467 139 Z" stroke="#2caffe" stroke-width="0" opacity="1" class="highcharts-point highcharts-color-0"&gt;&lt;/path&gt;&lt;path fill="rgb(0,0,255)" d="M 1467 139 L 1472 139 L 1472 143 L 1467 143 Z" stroke="#2caffe" stroke-width="0" opacity="1" class="highcharts-point highcharts-color-0"&gt;&lt;/path&gt;&lt;path fill="rgb(0,0,255)" d="M 1467 143 L 1472 143 L 1472 148 L 1467 148 Z" stroke="#2caffe" stroke-width="0" opacity="1" class="highcharts-point highcharts-color-0"&gt;&lt;/path&gt;&lt;path fill="rgb(0,0,255)" d="M 1467 148 L 1472 148 L 1472 152 L 1467 152 Z" stroke="#2caffe" stroke-width="0" opacity="1" class="highcharts-point highcharts-color-0"&gt;&lt;/path&gt;&lt;path fill="rgb(0,0,255)" d="M 1467 152 L 1472 152 L 1472 157 L 1467 157 Z" stroke="#2caffe" stroke-width="0" opacity="1" class="highcharts-point highcharts-color-0"&gt;&lt;/path&gt;&lt;path fill="rgb(0,0,255)" d="M 1467 157 L 1472 157 L 1472 162 L 1467 162 Z" stroke="#2caffe" stroke-width="0" opacity="1" class="highcharts-point highcharts-color-0"&gt;&lt;/path&gt;&lt;path fill="rgb(0,0,255)" d="M 1467 </w:t>
      </w:r>
      <w:r>
        <w:lastRenderedPageBreak/>
        <w:t xml:space="preserve">162 L 1472 162 L 1472 166 L 1467 166 Z" stroke="#2caffe" stroke-width="0" opacity="1" class="highcharts-point highcharts-color-0"&gt;&lt;/path&gt;&lt;path fill="rgb(0,0,255)" d="M 1467 166 L 1472 166 L 1472 171 L 1467 171 Z" stroke="#2caffe" stroke-width="0" opacity="1" class="highcharts-point highcharts-color-0"&gt;&lt;/path&gt;&lt;path fill="rgb(0,0,255)" d="M 1467 171 L 1472 171 L 1472 175 L 1467 175 Z" stroke="#2caffe" stroke-width="0" opacity="1" class="highcharts-point highcharts-color-0"&gt;&lt;/path&gt;&lt;path fill="rgb(0,0,255)" d="M 1467 175 L 1472 175 L 1472 180 L 1467 180 Z" stroke="#2caffe" stroke-width="0" opacity="1" class="highcharts-point highcharts-color-0"&gt;&lt;/path&gt;&lt;path fill="rgb(0,0,255)" d="M 1467 189 L 1472 189 L 1472 194 L 1467 194 Z" stroke="#2caffe" stroke-width="0" opacity="1" class="highcharts-point highcharts-color-0"&gt;&lt;/path&gt;&lt;path fill="rgb(0,0,255)" d="M 1467 194 L 1472 194 L 1472 199 L 1467 199 Z" stroke="#2caffe" stroke-width="0" opacity="1" class="highcharts-point highcharts-color-0"&gt;&lt;/path&gt;&lt;path fill="rgb(0,0,255)" d="M 1467 199 L 1472 199 L 1472 203 L 1467 203 Z" stroke="#2caffe" stroke-width="0" opacity="1" class="highcharts-point highcharts-color-0"&gt;&lt;/path&gt;&lt;path fill="rgb(0,0,255)" d="M 1467 203 L 1472 203 L 1472 208 L 1467 208 Z" stroke="#2caffe" stroke-width="0" opacity="1" class="highcharts-point highcharts-color-0"&gt;&lt;/path&gt;&lt;path fill="rgb(0,0,255)" d="M 1467 208 L 1472 208 L 1472 212 L 1467 212 Z" stroke="#2caffe" stroke-width="0" opacity="1" class="highcharts-point highcharts-color-0"&gt;&lt;/path&gt;&lt;path fill="rgb(0,0,255)" d="M 1467 212 L 1472 212 L 1472 217 L 1467 217 Z" stroke="#2caffe" stroke-width="0" opacity="1" class="highcharts-point highcharts-color-0"&gt;&lt;/path&gt;&lt;path fill="rgb(0,0,255)" d="M 1467 217 L 1472 217 L 1472 222 L 1467 222 Z" stroke="#2caffe" stroke-width="0" opacity="1" class="highcharts-point highcharts-color-0"&gt;&lt;/path&gt;&lt;path fill="rgb(0,0,255)" d="M 1467 222 L 1472 222 L 1472 226 L 1467 226 Z" stroke="#2caffe" stroke-width="0" opacity="1" class="highcharts-point highcharts-color-0"&gt;&lt;/path&gt;&lt;path fill="rgb(0,0,255)" d="M 1467 226 L 1472 226 L 1472 231 L 1467 231 Z" stroke="#2caffe" stroke-width="0" opacity="1" class="highcharts-point highcharts-color-0"&gt;&lt;/path&gt;&lt;path fill="rgb(0,0,255)" d="M 1467 231 L 1472 231 L 1472 235 L 1467 235 Z" stroke="#2caffe" stroke-width="0" opacity="1" class="highcharts-point highcharts-color-0"&gt;&lt;/path&gt;&lt;path fill="rgb(0,0,255)" d="M 1467 235 L 1472 235 L 1472 240 L 1467 240 Z" stroke="#2caffe" stroke-width="0" opacity="1" class="highcharts-point highcharts-color-0"&gt;&lt;/path&gt;&lt;path fill="rgb(0,0,255)" d="M 1467 240 L 1472 240 L 1472 245 L 1467 245 Z" stroke="#2caffe" stroke-width="0" opacity="1" class="highcharts-point highcharts-color-0"&gt;&lt;/path&gt;&lt;path fill="rgb(0,0,255)" d="M 1467 245 L 1472 245 L 1472 249 L 1467 249 Z" stroke="#2caffe" stroke-width="0" opacity="1" class="highcharts-point highcharts-color-0"&gt;&lt;/path&gt;&lt;path fill="rgb(0,0,255)" d="M 1467 249 L 1472 249 L 1472 254 L 1467 254 Z" stroke="#2caffe" stroke-width="0" opacity="1" class="highcharts-point highcharts-color-0"&gt;&lt;/path&gt;&lt;path fill="rgb(0,0,255)" d="M 1467 254 L 1472 254 L 1472 259 L 1467 259 Z" stroke="#2caffe" stroke-width="0" opacity="1" class="highcharts-point highcharts-color-0"&gt;&lt;/path&gt;&lt;path fill="rgb(0,0,255)" d="M 1467 </w:t>
      </w:r>
      <w:r>
        <w:lastRenderedPageBreak/>
        <w:t xml:space="preserve">259 L 1472 259 L 1472 263 L 1467 263 Z" stroke="#2caffe" stroke-width="0" opacity="1" class="highcharts-point highcharts-color-0"&gt;&lt;/path&gt;&lt;path fill="rgb(0,0,255)" d="M 1467 263 L 1472 263 L 1472 268 L 1467 268 Z" stroke="#2caffe" stroke-width="0" opacity="1" class="highcharts-point highcharts-color-0"&gt;&lt;/path&gt;&lt;path fill="rgb(0,0,255)" d="M 1467 268 L 1472 268 L 1472 272 L 1467 272 Z" stroke="#2caffe" stroke-width="0" opacity="1" class="highcharts-point highcharts-color-0"&gt;&lt;/path&gt;&lt;path fill="rgb(0,0,255)" d="M 1467 277 L 1472 277 L 1472 282 L 1467 282 Z" stroke="#2caffe" stroke-width="0" opacity="1" class="highcharts-point highcharts-color-0"&gt;&lt;/path&gt;&lt;path fill="rgb(0,0,255)" d="M 1467 282 L 1472 282 L 1472 286 L 1467 286 Z" stroke="#2caffe" stroke-width="0" opacity="1" class="highcharts-point highcharts-color-0"&gt;&lt;/path&gt;&lt;path fill="rgb(0,0,255)" d="M 1467 286 L 1472 286 L 1472 291 L 1467 291 Z" stroke="#2caffe" stroke-width="0" opacity="1" class="highcharts-point highcharts-color-0"&gt;&lt;/path&gt;&lt;path fill="rgb(0,0,255)" d="M 1467 291 L 1472 291 L 1472 296 L 1467 296 Z" stroke="#2caffe" stroke-width="0" opacity="1" class="highcharts-point highcharts-color-0"&gt;&lt;/path&gt;&lt;path fill="rgb(0,0,255)" d="M 1467 296 L 1472 296 L 1472 300 L 1467 300 Z" stroke="#2caffe" stroke-width="0" opacity="1" class="highcharts-point highcharts-color-0"&gt;&lt;/path&gt;&lt;path fill="rgb(0,0,255)" d="M 1467 300 L 1472 300 L 1472 305 L 1467 305 Z" stroke="#2caffe" stroke-width="0" opacity="1" class="highcharts-point highcharts-color-0"&gt;&lt;/path&gt;&lt;path fill="rgb(0,0,255)" d="M 1467 305 L 1472 305 L 1472 309 L 1467 309 Z" stroke="#2caffe" stroke-width="0" opacity="1" class="highcharts-point highcharts-color-0"&gt;&lt;/path&gt;&lt;path fill="rgb(0,0,255)" d="M 1467 309 L 1472 309 L 1472 314 L 1467 314 Z" stroke="#2caffe" stroke-width="0" opacity="1" class="highcharts-point highcharts-color-0"&gt;&lt;/path&gt;&lt;path fill="rgb(0,0,255)" d="M 1467 314 L 1472 314 L 1472 319 L 1467 319 Z" stroke="#2caffe" stroke-width="0" opacity="1" class="highcharts-point highcharts-color-0"&gt;&lt;/path&gt;&lt;path fill="rgb(0,0,255)" d="M 1467 319 L 1472 319 L 1472 323 L 1467 323 Z" stroke="#2caffe" stroke-width="0" opacity="1" class="highcharts-point highcharts-color-0"&gt;&lt;/path&gt;&lt;path fill="rgb(0,0,255)" d="M 1467 323 L 1472 323 L 1472 328 L 1467 328 Z" stroke="#2caffe" stroke-width="0" opacity="1" class="highcharts-point highcharts-color-0"&gt;&lt;/path&gt;&lt;path fill="rgb(0,0,255)" d="M 1467 328 L 1472 328 L 1472 332 L 1467 332 Z" stroke="#2caffe" stroke-width="0" opacity="1" class="highcharts-point highcharts-color-0"&gt;&lt;/path&gt;&lt;path fill="rgb(0,0,255)" d="M 1467 332 L 1472 332 L 1472 337 L 1467 337 Z" stroke="#2caffe" stroke-width="0" opacity="1" class="highcharts-point highcharts-color-0"&gt;&lt;/path&gt;&lt;path fill="rgb(0,0,255)" d="M 1467 337 L 1472 337 L 1472 342 L 1467 342 Z" stroke="#2caffe" stroke-width="0" opacity="1" class="highcharts-point highcharts-color-0"&gt;&lt;/path&gt;&lt;path fill="rgb(0,0,255)" d="M 1467 342 L 1472 342 L 1472 346 L 1467 346 Z" stroke="#2caffe" stroke-width="0" opacity="1" class="highcharts-point highcharts-color-0"&gt;&lt;/path&gt;&lt;path fill="rgb(0,0,255)" d="M 1467 346 L 1472 346 L 1472 351 L 1467 351 Z" stroke="#2caffe" stroke-width="0" opacity="1" class="highcharts-point highcharts-color-0"&gt;&lt;/path&gt;&lt;path fill="rgb(0,0,255)" d="M 1467 </w:t>
      </w:r>
      <w:r>
        <w:lastRenderedPageBreak/>
        <w:t xml:space="preserve">351 L 1472 351 L 1472 356 L 1467 356 Z" stroke="#2caffe" stroke-width="0" opacity="1" class="highcharts-point highcharts-color-0"&gt;&lt;/path&gt;&lt;path fill="rgb(0,0,255)" d="M 1467 356 L 1472 356 L 1472 360 L 1467 360 Z" stroke="#2caffe" stroke-width="0" opacity="1" class="highcharts-point highcharts-color-0"&gt;&lt;/path&gt;&lt;path fill="rgb(0,0,255)" d="M 1472 9 L 1476 9 L 1476 14 L 1472 14 Z" stroke="#2caffe" stroke-width="0" opacity="1" class="highcharts-point highcharts-color-0"&gt;&lt;/path&gt;&lt;path fill="rgb(0,0,255)" d="M 1472 14 L 1476 14 L 1476 18 L 1472 18 Z" stroke="#2caffe" stroke-width="0" opacity="1" class="highcharts-point highcharts-color-0"&gt;&lt;/path&gt;&lt;path fill="rgb(0,0,255)" d="M 1472 18 L 1476 18 L 1476 23 L 1472 23 Z" stroke="#2caffe" stroke-width="0" opacity="1" class="highcharts-point highcharts-color-0"&gt;&lt;/path&gt;&lt;path fill="rgb(0,0,255)" d="M 1472 23 L 1476 23 L 1476 28 L 1472 28 Z" stroke="#2caffe" stroke-width="0" opacity="1" class="highcharts-point highcharts-color-0"&gt;&lt;/path&gt;&lt;path fill="rgb(0,0,255)" d="M 1472 28 L 1476 28 L 1476 32 L 1472 32 Z" stroke="#2caffe" stroke-width="0" opacity="1" class="highcharts-point highcharts-color-0"&gt;&lt;/path&gt;&lt;path fill="rgb(0,0,255)" d="M 1472 32 L 1476 32 L 1476 37 L 1472 37 Z" stroke="#2caffe" stroke-width="0" opacity="1" class="highcharts-point highcharts-color-0"&gt;&lt;/path&gt;&lt;path fill="rgb(0,0,255)" d="M 1472 37 L 1476 37 L 1476 42 L 1472 42 Z" stroke="#2caffe" stroke-width="0" opacity="1" class="highcharts-point highcharts-color-0"&gt;&lt;/path&gt;&lt;path fill="rgb(0,0,255)" d="M 1472 42 L 1476 42 L 1476 46 L 1472 46 Z" stroke="#2caffe" stroke-width="0" opacity="1" class="highcharts-point highcharts-color-0"&gt;&lt;/path&gt;&lt;path fill="rgb(0,0,255)" d="M 1472 46 L 1476 46 L 1476 51 L 1472 51 Z" stroke="#2caffe" stroke-width="0" opacity="1" class="highcharts-point highcharts-color-0"&gt;&lt;/path&gt;&lt;path fill="rgb(0,0,255)" d="M 1472 51 L 1476 51 L 1476 55 L 1472 55 Z" stroke="#2caffe" stroke-width="0" opacity="1" class="highcharts-point highcharts-color-0"&gt;&lt;/path&gt;&lt;path fill="rgb(0,0,255)" d="M 1472 55 L 1476 55 L 1476 60 L 1472 60 Z" stroke="#2caffe" stroke-width="0" opacity="1" class="highcharts-point highcharts-color-0"&gt;&lt;/path&gt;&lt;path fill="rgb(0,0,255)" d="M 1472 60 L 1476 60 L 1476 65 L 1472 65 Z" stroke="#2caffe" stroke-width="0" opacity="1" class="highcharts-point highcharts-color-0"&gt;&lt;/path&gt;&lt;path fill="rgb(0,0,255)" d="M 1472 65 L 1476 65 L 1476 69 L 1472 69 Z" stroke="#2caffe" stroke-width="0" opacity="1" class="highcharts-point highcharts-color-0"&gt;&lt;/path&gt;&lt;path fill="rgb(0,0,255)" d="M 1472 69 L 1476 69 L 1476 74 L 1472 74 Z" stroke="#2caffe" stroke-width="0" opacity="1" class="highcharts-point highcharts-color-0"&gt;&lt;/path&gt;&lt;path fill="rgb(0,0,255)" d="M 1472 74 L 1476 74 L 1476 78 L 1472 78 Z" stroke="#2caffe" stroke-width="0" opacity="1" class="highcharts-point highcharts-color-0"&gt;&lt;/path&gt;&lt;path fill="rgb(0,0,255)" d="M 1472 78 L 1476 78 L 1476 83 L 1472 83 Z" stroke="#2caffe" stroke-width="0" opacity="1" class="highcharts-point highcharts-color-0"&gt;&lt;/path&gt;&lt;path fill="rgb(0,0,255)" d="M 1472 83 L 1476 83 L 1476 88 L 1472 88 Z" stroke="#2caffe" stroke-width="0" opacity="1" class="highcharts-point highcharts-color-0"&gt;&lt;/path&gt;&lt;path fill="rgb(0,0,255)" d="M 1472 </w:t>
      </w:r>
      <w:r>
        <w:lastRenderedPageBreak/>
        <w:t xml:space="preserve">88 L 1476 88 L 1476 92 L 1472 92 Z" stroke="#2caffe" stroke-width="0" opacity="1" class="highcharts-point highcharts-color-0"&gt;&lt;/path&gt;&lt;path fill="rgb(0,0,255)" d="M 1472 97 L 1476 97 L 1476 102 L 1472 102 Z" stroke="#2caffe" stroke-width="0" opacity="1" class="highcharts-point highcharts-color-0"&gt;&lt;/path&gt;&lt;path fill="rgb(0,0,255)" d="M 1472 102 L 1476 102 L 1476 106 L 1472 106 Z" stroke="#2caffe" stroke-width="0" opacity="1" class="highcharts-point highcharts-color-0"&gt;&lt;/path&gt;&lt;path fill="rgb(0,0,255)" d="M 1472 106 L 1476 106 L 1476 111 L 1472 111 Z" stroke="#2caffe" stroke-width="0" opacity="1" class="highcharts-point highcharts-color-0"&gt;&lt;/path&gt;&lt;path fill="rgb(0,0,255)" d="M 1472 111 L 1476 111 L 1476 115 L 1472 115 Z" stroke="#2caffe" stroke-width="0" opacity="1" class="highcharts-point highcharts-color-0"&gt;&lt;/path&gt;&lt;path fill="rgb(0,0,255)" d="M 1472 115 L 1476 115 L 1476 120 L 1472 120 Z" stroke="#2caffe" stroke-width="0" opacity="1" class="highcharts-point highcharts-color-0"&gt;&lt;/path&gt;&lt;path fill="rgb(0,0,255)" d="M 1472 120 L 1476 120 L 1476 125 L 1472 125 Z" stroke="#2caffe" stroke-width="0" opacity="1" class="highcharts-point highcharts-color-0"&gt;&lt;/path&gt;&lt;path fill="rgb(0,0,255)" d="M 1472 125 L 1476 125 L 1476 129 L 1472 129 Z" stroke="#2caffe" stroke-width="0" opacity="1" class="highcharts-point highcharts-color-0"&gt;&lt;/path&gt;&lt;path fill="rgb(0,0,255)" d="M 1472 129 L 1476 129 L 1476 134 L 1472 134 Z" stroke="#2caffe" stroke-width="0" opacity="1" class="highcharts-point highcharts-color-0"&gt;&lt;/path&gt;&lt;path fill="rgb(0,0,255)" d="M 1472 134 L 1476 134 L 1476 139 L 1472 139 Z" stroke="#2caffe" stroke-width="0" opacity="1" class="highcharts-point highcharts-color-0"&gt;&lt;/path&gt;&lt;path fill="rgb(0,0,255)" d="M 1472 139 L 1476 139 L 1476 143 L 1472 143 Z" stroke="#2caffe" stroke-width="0" opacity="1" class="highcharts-point highcharts-color-0"&gt;&lt;/path&gt;&lt;path fill="rgb(0,0,255)" d="M 1472 143 L 1476 143 L 1476 148 L 1472 148 Z" stroke="#2caffe" stroke-width="0" opacity="1" class="highcharts-point highcharts-color-0"&gt;&lt;/path&gt;&lt;path fill="rgb(0,0,255)" d="M 1472 148 L 1476 148 L 1476 152 L 1472 152 Z" stroke="#2caffe" stroke-width="0" opacity="1" class="highcharts-point highcharts-color-0"&gt;&lt;/path&gt;&lt;path fill="rgb(0,0,255)" d="M 1472 152 L 1476 152 L 1476 157 L 1472 157 Z" stroke="#2caffe" stroke-width="0" opacity="1" class="highcharts-point highcharts-color-0"&gt;&lt;/path&gt;&lt;path fill="rgb(0,0,255)" d="M 1472 157 L 1476 157 L 1476 162 L 1472 162 Z" stroke="#2caffe" stroke-width="0" opacity="1" class="highcharts-point highcharts-color-0"&gt;&lt;/path&gt;&lt;path fill="rgb(0,0,255)" d="M 1472 162 L 1476 162 L 1476 166 L 1472 166 Z" stroke="#2caffe" stroke-width="0" opacity="1" class="highcharts-point highcharts-color-0"&gt;&lt;/path&gt;&lt;path fill="rgb(0,0,255)" d="M 1472 166 L 1476 166 L 1476 171 L 1472 171 Z" stroke="#2caffe" stroke-width="0" opacity="1" class="highcharts-point highcharts-color-0"&gt;&lt;/path&gt;&lt;path fill="rgb(0,0,255)" d="M 1472 171 L 1476 171 L 1476 175 L 1472 175 Z" stroke="#2caffe" stroke-width="0" opacity="1" class="highcharts-point highcharts-color-0"&gt;&lt;/path&gt;&lt;path fill="rgb(0,0,255)" d="M 1472 175 L 1476 175 L 1476 180 L 1472 180 Z" stroke="#2caffe" stroke-width="0" opacity="1" class="highcharts-point highcharts-color-0"&gt;&lt;/path&gt;&lt;path fill="rgb(0,0,255)" d="M 1472 </w:t>
      </w:r>
      <w:r>
        <w:lastRenderedPageBreak/>
        <w:t xml:space="preserve">189 L 1476 189 L 1476 194 L 1472 194 Z" stroke="#2caffe" stroke-width="0" opacity="1" class="highcharts-point highcharts-color-0"&gt;&lt;/path&gt;&lt;path fill="rgb(0,0,255)" d="M 1472 194 L 1476 194 L 1476 199 L 1472 199 Z" stroke="#2caffe" stroke-width="0" opacity="1" class="highcharts-point highcharts-color-0"&gt;&lt;/path&gt;&lt;path fill="rgb(0,0,255)" d="M 1472 199 L 1476 199 L 1476 203 L 1472 203 Z" stroke="#2caffe" stroke-width="0" opacity="1" class="highcharts-point highcharts-color-0"&gt;&lt;/path&gt;&lt;path fill="rgb(0,0,255)" d="M 1472 203 L 1476 203 L 1476 208 L 1472 208 Z" stroke="#2caffe" stroke-width="0" opacity="1" class="highcharts-point highcharts-color-0"&gt;&lt;/path&gt;&lt;path fill="rgb(0,0,255)" d="M 1472 208 L 1476 208 L 1476 212 L 1472 212 Z" stroke="#2caffe" stroke-width="0" opacity="1" class="highcharts-point highcharts-color-0"&gt;&lt;/path&gt;&lt;path fill="rgb(0,0,255)" d="M 1472 212 L 1476 212 L 1476 217 L 1472 217 Z" stroke="#2caffe" stroke-width="0" opacity="1" class="highcharts-point highcharts-color-0"&gt;&lt;/path&gt;&lt;path fill="rgb(0,0,255)" d="M 1472 217 L 1476 217 L 1476 222 L 1472 222 Z" stroke="#2caffe" stroke-width="0" opacity="1" class="highcharts-point highcharts-color-0"&gt;&lt;/path&gt;&lt;path fill="rgb(0,0,255)" d="M 1472 222 L 1476 222 L 1476 226 L 1472 226 Z" stroke="#2caffe" stroke-width="0" opacity="1" class="highcharts-point highcharts-color-0"&gt;&lt;/path&gt;&lt;path fill="rgb(0,0,255)" d="M 1472 226 L 1476 226 L 1476 231 L 1472 231 Z" stroke="#2caffe" stroke-width="0" opacity="1" class="highcharts-point highcharts-color-0"&gt;&lt;/path&gt;&lt;path fill="rgb(0,0,255)" d="M 1472 231 L 1476 231 L 1476 235 L 1472 235 Z" stroke="#2caffe" stroke-width="0" opacity="1" class="highcharts-point highcharts-color-0"&gt;&lt;/path&gt;&lt;path fill="rgb(0,0,255)" d="M 1472 235 L 1476 235 L 1476 240 L 1472 240 Z" stroke="#2caffe" stroke-width="0" opacity="1" class="highcharts-point highcharts-color-0"&gt;&lt;/path&gt;&lt;path fill="rgb(0,0,255)" d="M 1472 240 L 1476 240 L 1476 245 L 1472 245 Z" stroke="#2caffe" stroke-width="0" opacity="1" class="highcharts-point highcharts-color-0"&gt;&lt;/path&gt;&lt;path fill="rgb(0,0,255)" d="M 1472 245 L 1476 245 L 1476 249 L 1472 249 Z" stroke="#2caffe" stroke-width="0" opacity="1" class="highcharts-point highcharts-color-0"&gt;&lt;/path&gt;&lt;path fill="rgb(0,0,255)" d="M 1472 249 L 1476 249 L 1476 254 L 1472 254 Z" stroke="#2caffe" stroke-width="0" opacity="1" class="highcharts-point highcharts-color-0"&gt;&lt;/path&gt;&lt;path fill="rgb(0,0,255)" d="M 1472 254 L 1476 254 L 1476 259 L 1472 259 Z" stroke="#2caffe" stroke-width="0" opacity="1" class="highcharts-point highcharts-color-0"&gt;&lt;/path&gt;&lt;path fill="rgb(0,0,255)" d="M 1472 259 L 1476 259 L 1476 263 L 1472 263 Z" stroke="#2caffe" stroke-width="0" opacity="1" class="highcharts-point highcharts-color-0"&gt;&lt;/path&gt;&lt;path fill="rgb(0,0,255)" d="M 1472 263 L 1476 263 L 1476 268 L 1472 268 Z" stroke="#2caffe" stroke-width="0" opacity="1" class="highcharts-point highcharts-color-0"&gt;&lt;/path&gt;&lt;path fill="rgb(0,0,255)" d="M 1472 268 L 1476 268 L 1476 272 L 1472 272 Z" stroke="#2caffe" stroke-width="0" opacity="1" class="highcharts-point highcharts-color-0"&gt;&lt;/path&gt;&lt;path fill="rgb(0,0,255)" d="M 1472 277 L 1476 277 L 1476 282 L 1472 282 Z" stroke="#2caffe" stroke-width="0" opacity="1" class="highcharts-point highcharts-color-0"&gt;&lt;/path&gt;&lt;path fill="rgb(0,0,255)" d="M 1472 </w:t>
      </w:r>
      <w:r>
        <w:lastRenderedPageBreak/>
        <w:t xml:space="preserve">282 L 1476 282 L 1476 286 L 1472 286 Z" stroke="#2caffe" stroke-width="0" opacity="1" class="highcharts-point highcharts-color-0"&gt;&lt;/path&gt;&lt;path fill="rgb(0,0,255)" d="M 1472 286 L 1476 286 L 1476 291 L 1472 291 Z" stroke="#2caffe" stroke-width="0" opacity="1" class="highcharts-point highcharts-color-0"&gt;&lt;/path&gt;&lt;path fill="rgb(0,0,255)" d="M 1472 291 L 1476 291 L 1476 296 L 1472 296 Z" stroke="#2caffe" stroke-width="0" opacity="1" class="highcharts-point highcharts-color-0"&gt;&lt;/path&gt;&lt;path fill="rgb(0,0,255)" d="M 1472 296 L 1476 296 L 1476 300 L 1472 300 Z" stroke="#2caffe" stroke-width="0" opacity="1" class="highcharts-point highcharts-color-0"&gt;&lt;/path&gt;&lt;path fill="rgb(0,0,255)" d="M 1472 300 L 1476 300 L 1476 305 L 1472 305 Z" stroke="#2caffe" stroke-width="0" opacity="1" class="highcharts-point highcharts-color-0"&gt;&lt;/path&gt;&lt;path fill="rgb(0,0,255)" d="M 1472 305 L 1476 305 L 1476 309 L 1472 309 Z" stroke="#2caffe" stroke-width="0" opacity="1" class="highcharts-point highcharts-color-0"&gt;&lt;/path&gt;&lt;path fill="rgb(0,0,255)" d="M 1472 309 L 1476 309 L 1476 314 L 1472 314 Z" stroke="#2caffe" stroke-width="0" opacity="1" class="highcharts-point highcharts-color-0"&gt;&lt;/path&gt;&lt;path fill="rgb(0,0,255)" d="M 1472 314 L 1476 314 L 1476 319 L 1472 319 Z" stroke="#2caffe" stroke-width="0" opacity="1" class="highcharts-point highcharts-color-0"&gt;&lt;/path&gt;&lt;path fill="rgb(0,0,255)" d="M 1472 319 L 1476 319 L 1476 323 L 1472 323 Z" stroke="#2caffe" stroke-width="0" opacity="1" class="highcharts-point highcharts-color-0"&gt;&lt;/path&gt;&lt;path fill="rgb(0,0,255)" d="M 1472 323 L 1476 323 L 1476 328 L 1472 328 Z" stroke="#2caffe" stroke-width="0" opacity="1" class="highcharts-point highcharts-color-0"&gt;&lt;/path&gt;&lt;path fill="rgb(0,0,255)" d="M 1472 328 L 1476 328 L 1476 332 L 1472 332 Z" stroke="#2caffe" stroke-width="0" opacity="1" class="highcharts-point highcharts-color-0"&gt;&lt;/path&gt;&lt;path fill="rgb(0,0,255)" d="M 1472 332 L 1476 332 L 1476 337 L 1472 337 Z" stroke="#2caffe" stroke-width="0" opacity="1" class="highcharts-point highcharts-color-0"&gt;&lt;/path&gt;&lt;path fill="rgb(0,0,255)" d="M 1472 337 L 1476 337 L 1476 342 L 1472 342 Z" stroke="#2caffe" stroke-width="0" opacity="1" class="highcharts-point highcharts-color-0"&gt;&lt;/path&gt;&lt;path fill="rgb(0,0,255)" d="M 1472 342 L 1476 342 L 1476 346 L 1472 346 Z" stroke="#2caffe" stroke-width="0" opacity="1" class="highcharts-point highcharts-color-0"&gt;&lt;/path&gt;&lt;path fill="rgb(0,0,255)" d="M 1472 346 L 1476 346 L 1476 351 L 1472 351 Z" stroke="#2caffe" stroke-width="0" opacity="1" class="highcharts-point highcharts-color-0"&gt;&lt;/path&gt;&lt;path fill="rgb(0,0,255)" d="M 1472 351 L 1476 351 L 1476 356 L 1472 356 Z" stroke="#2caffe" stroke-width="0" opacity="1" class="highcharts-point highcharts-color-0"&gt;&lt;/path&gt;&lt;path fill="rgb(0,0,255)" d="M 1472 356 L 1476 356 L 1476 360 L 1472 360 Z" stroke="#2caffe" stroke-width="0" opacity="1" class="highcharts-point highcharts-color-0"&gt;&lt;/path&gt;&lt;path fill="rgb(0,0,255)" d="M 1481 55 L 1485 55 L 1485 60 L 1481 60 Z" stroke="#2caffe" stroke-width="0" opacity="1" class="highcharts-point highcharts-color-0"&gt;&lt;/path&gt;&lt;path fill="rgb(0,0,255)" d="M 1481 60 L 1485 60 L 1485 65 L 1481 65 Z" stroke="#2caffe" stroke-width="0" opacity="1" class="highcharts-point highcharts-color-0"&gt;&lt;/path&gt;&lt;path fill="rgb(0,0,255)" d="M 1481 </w:t>
      </w:r>
      <w:r>
        <w:lastRenderedPageBreak/>
        <w:t xml:space="preserve">65 L 1485 65 L 1485 69 L 1481 69 Z" stroke="#2caffe" stroke-width="0" opacity="1" class="highcharts-point highcharts-color-0"&gt;&lt;/path&gt;&lt;path fill="rgb(0,0,255)" d="M 1481 69 L 1485 69 L 1485 74 L 1481 74 Z" stroke="#2caffe" stroke-width="0" opacity="1" class="highcharts-point highcharts-color-0"&gt;&lt;/path&gt;&lt;path fill="rgb(0,0,255)" d="M 1481 74 L 1485 74 L 1485 78 L 1481 78 Z" stroke="#2caffe" stroke-width="0" opacity="1" class="highcharts-point highcharts-color-0"&gt;&lt;/path&gt;&lt;path fill="rgb(0,0,255)" d="M 1481 78 L 1485 78 L 1485 83 L 1481 83 Z" stroke="#2caffe" stroke-width="0" opacity="1" class="highcharts-point highcharts-color-0"&gt;&lt;/path&gt;&lt;path fill="rgb(0,0,255)" d="M 1481 83 L 1485 83 L 1485 88 L 1481 88 Z" stroke="#2caffe" stroke-width="0" opacity="1" class="highcharts-point highcharts-color-0"&gt;&lt;/path&gt;&lt;path fill="rgb(0,0,255)" d="M 1481 88 L 1485 88 L 1485 92 L 1481 92 Z" stroke="#2caffe" stroke-width="0" opacity="1" class="highcharts-point highcharts-color-0"&gt;&lt;/path&gt;&lt;path fill="rgb(0,0,255)" d="M 1481 97 L 1485 97 L 1485 102 L 1481 102 Z" stroke="#2caffe" stroke-width="0" opacity="1" class="highcharts-point highcharts-color-0"&gt;&lt;/path&gt;&lt;path fill="rgb(0,0,255)" d="M 1481 102 L 1485 102 L 1485 106 L 1481 106 Z" stroke="#2caffe" stroke-width="0" opacity="1" class="highcharts-point highcharts-color-0"&gt;&lt;/path&gt;&lt;path fill="rgb(0,0,255)" d="M 1481 106 L 1485 106 L 1485 111 L 1481 111 Z" stroke="#2caffe" stroke-width="0" opacity="1" class="highcharts-point highcharts-color-0"&gt;&lt;/path&gt;&lt;path fill="rgb(0,0,255)" d="M 1481 111 L 1485 111 L 1485 115 L 1481 115 Z" stroke="#2caffe" stroke-width="0" opacity="1" class="highcharts-point highcharts-color-0"&gt;&lt;/path&gt;&lt;path fill="rgb(0,0,255)" d="M 1481 115 L 1485 115 L 1485 120 L 1481 120 Z" stroke="#2caffe" stroke-width="0" opacity="1" class="highcharts-point highcharts-color-0"&gt;&lt;/path&gt;&lt;path fill="rgb(0,0,255)" d="M 1481 120 L 1485 120 L 1485 125 L 1481 125 Z" stroke="#2caffe" stroke-width="0" opacity="1" class="highcharts-point highcharts-color-0"&gt;&lt;/path&gt;&lt;path fill="rgb(0,0,255)" d="M 1481 125 L 1485 125 L 1485 129 L 1481 129 Z" stroke="#2caffe" stroke-width="0" opacity="1" class="highcharts-point highcharts-color-0"&gt;&lt;/path&gt;&lt;path fill="rgb(0,0,255)" d="M 1481 129 L 1485 129 L 1485 134 L 1481 134 Z" stroke="#2caffe" stroke-width="0" opacity="1" class="highcharts-point highcharts-color-0"&gt;&lt;/path&gt;&lt;path fill="rgb(0,0,255)" d="M 1481 134 L 1485 134 L 1485 139 L 1481 139 Z" stroke="#2caffe" stroke-width="0" opacity="1" class="highcharts-point highcharts-color-0"&gt;&lt;/path&gt;&lt;path fill="rgb(0,0,255)" d="M 1481 139 L 1485 139 L 1485 143 L 1481 143 Z" stroke="#2caffe" stroke-width="0" opacity="1" class="highcharts-point highcharts-color-0"&gt;&lt;/path&gt;&lt;path fill="rgb(0,0,255)" d="M 1481 143 L 1485 143 L 1485 148 L 1481 148 Z" stroke="#2caffe" stroke-width="0" opacity="1" class="highcharts-point highcharts-color-0"&gt;&lt;/path&gt;&lt;path fill="rgb(0,0,255)" d="M 1481 148 L 1485 148 L 1485 152 L 1481 152 Z" stroke="#2caffe" stroke-width="0" opacity="1" class="highcharts-point highcharts-color-0"&gt;&lt;/path&gt;&lt;path fill="rgb(0,0,255)" d="M 1481 152 L 1485 152 L 1485 157 L 1481 157 Z" stroke="#2caffe" stroke-width="0" opacity="1" class="highcharts-point highcharts-color-0"&gt;&lt;/path&gt;&lt;path fill="rgb(0,0,255)" d="M 1481 </w:t>
      </w:r>
      <w:r>
        <w:lastRenderedPageBreak/>
        <w:t xml:space="preserve">157 L 1485 157 L 1485 162 L 1481 162 Z" stroke="#2caffe" stroke-width="0" opacity="1" class="highcharts-point highcharts-color-0"&gt;&lt;/path&gt;&lt;path fill="rgb(0,0,255)" d="M 1481 162 L 1485 162 L 1485 166 L 1481 166 Z" stroke="#2caffe" stroke-width="0" opacity="1" class="highcharts-point highcharts-color-0"&gt;&lt;/path&gt;&lt;path fill="rgb(0,0,255)" d="M 1481 166 L 1485 166 L 1485 171 L 1481 171 Z" stroke="#2caffe" stroke-width="0" opacity="1" class="highcharts-point highcharts-color-0"&gt;&lt;/path&gt;&lt;path fill="rgb(0,0,255)" d="M 1481 171 L 1485 171 L 1485 175 L 1481 175 Z" stroke="#2caffe" stroke-width="0" opacity="1" class="highcharts-point highcharts-color-0"&gt;&lt;/path&gt;&lt;path fill="rgb(0,0,255)" d="M 1481 175 L 1485 175 L 1485 180 L 1481 180 Z" stroke="#2caffe" stroke-width="0" opacity="1" class="highcharts-point highcharts-color-0"&gt;&lt;/path&gt;&lt;path fill="rgb(0,0,255)" d="M 1481 189 L 1485 189 L 1485 194 L 1481 194 Z" stroke="#2caffe" stroke-width="0" opacity="1" class="highcharts-point highcharts-color-0"&gt;&lt;/path&gt;&lt;path fill="rgb(0,0,255)" d="M 1481 194 L 1485 194 L 1485 199 L 1481 199 Z" stroke="#2caffe" stroke-width="0" opacity="1" class="highcharts-point highcharts-color-0"&gt;&lt;/path&gt;&lt;path fill="rgb(255,0,0)" d="M 1481 199 L 1485 199 L 1485 203 L 1481 203 Z" stroke="#2caffe" stroke-width="0" opacity="1" class="highcharts-point highcharts-color-0"&gt;&lt;/path&gt;&lt;path fill="rgb(0,0,255)" d="M 1481 203 L 1485 203 L 1485 208 L 1481 208 Z" stroke="#2caffe" stroke-width="0" opacity="1" class="highcharts-point highcharts-color-0"&gt;&lt;/path&gt;&lt;path fill="rgb(0,0,255)" d="M 1481 208 L 1485 208 L 1485 212 L 1481 212 Z" stroke="#2caffe" stroke-width="0" opacity="1" class="highcharts-point highcharts-color-0"&gt;&lt;/path&gt;&lt;path fill="rgb(0,0,255)" d="M 1481 212 L 1485 212 L 1485 217 L 1481 217 Z" stroke="#2caffe" stroke-width="0" opacity="1" class="highcharts-point highcharts-color-0"&gt;&lt;/path&gt;&lt;path fill="rgb(0,0,255)" d="M 1481 217 L 1485 217 L 1485 222 L 1481 222 Z" stroke="#2caffe" stroke-width="0" opacity="1" class="highcharts-point highcharts-color-0"&gt;&lt;/path&gt;&lt;path fill="rgb(0,0,255)" d="M 1481 222 L 1485 222 L 1485 226 L 1481 226 Z" stroke="#2caffe" stroke-width="0" opacity="1" class="highcharts-point highcharts-color-0"&gt;&lt;/path&gt;&lt;path fill="rgb(0,0,255)" d="M 1481 226 L 1485 226 L 1485 231 L 1481 231 Z" stroke="#2caffe" stroke-width="0" opacity="1" class="highcharts-point highcharts-color-0"&gt;&lt;/path&gt;&lt;path fill="rgb(0,0,255)" d="M 1481 231 L 1485 231 L 1485 235 L 1481 235 Z" stroke="#2caffe" stroke-width="0" opacity="1" class="highcharts-point highcharts-color-0"&gt;&lt;/path&gt;&lt;path fill="rgb(0,0,255)" d="M 1481 235 L 1485 235 L 1485 240 L 1481 240 Z" stroke="#2caffe" stroke-width="0" opacity="1" class="highcharts-point highcharts-color-0"&gt;&lt;/path&gt;&lt;path fill="rgb(0,0,255)" d="M 1481 240 L 1485 240 L 1485 245 L 1481 245 Z" stroke="#2caffe" stroke-width="0" opacity="1" class="highcharts-point highcharts-color-0"&gt;&lt;/path&gt;&lt;path fill="rgb(0,0,255)" d="M 1481 245 L 1485 245 L 1485 249 L 1481 249 Z" stroke="#2caffe" stroke-width="0" opacity="1" class="highcharts-point highcharts-color-0"&gt;&lt;/path&gt;&lt;path fill="rgb(0,0,255)" d="M 1481 249 L 1485 249 L 1485 254 L 1481 254 Z" stroke="#2caffe" stroke-width="0" opacity="1" class="highcharts-point highcharts-color-0"&gt;&lt;/path&gt;&lt;path fill="rgb(0,0,255)" d="M 1481 </w:t>
      </w:r>
      <w:r>
        <w:lastRenderedPageBreak/>
        <w:t xml:space="preserve">254 L 1485 254 L 1485 259 L 1481 259 Z" stroke="#2caffe" stroke-width="0" opacity="1" class="highcharts-point highcharts-color-0"&gt;&lt;/path&gt;&lt;path fill="rgb(0,0,255)" d="M 1481 259 L 1485 259 L 1485 263 L 1481 263 Z" stroke="#2caffe" stroke-width="0" opacity="1" class="highcharts-point highcharts-color-0"&gt;&lt;/path&gt;&lt;path fill="rgb(0,0,255)" d="M 1481 263 L 1485 263 L 1485 268 L 1481 268 Z" stroke="#2caffe" stroke-width="0" opacity="1" class="highcharts-point highcharts-color-0"&gt;&lt;/path&gt;&lt;path fill="rgb(0,0,255)" d="M 1481 268 L 1485 268 L 1485 272 L 1481 272 Z" stroke="#2caffe" stroke-width="0" opacity="1" class="highcharts-point highcharts-color-0"&gt;&lt;/path&gt;&lt;path fill="rgb(0,0,255)" d="M 1481 277 L 1485 277 L 1485 282 L 1481 282 Z" stroke="#2caffe" stroke-width="0" opacity="1" class="highcharts-point highcharts-color-0"&gt;&lt;/path&gt;&lt;path fill="rgb(0,0,255)" d="M 1481 282 L 1485 282 L 1485 286 L 1481 286 Z" stroke="#2caffe" stroke-width="0" opacity="1" class="highcharts-point highcharts-color-0"&gt;&lt;/path&gt;&lt;path fill="rgb(0,0,255)" d="M 1481 286 L 1485 286 L 1485 291 L 1481 291 Z" stroke="#2caffe" stroke-width="0" opacity="1" class="highcharts-point highcharts-color-0"&gt;&lt;/path&gt;&lt;path fill="rgb(0,0,255)" d="M 1481 291 L 1485 291 L 1485 296 L 1481 296 Z" stroke="#2caffe" stroke-width="0" opacity="1" class="highcharts-point highcharts-color-0"&gt;&lt;/path&gt;&lt;path fill="rgb(0,0,255)" d="M 1481 296 L 1485 296 L 1485 300 L 1481 300 Z" stroke="#2caffe" stroke-width="0" opacity="1" class="highcharts-point highcharts-color-0"&gt;&lt;/path&gt;&lt;path fill="rgb(0,0,255)" d="M 1481 300 L 1485 300 L 1485 305 L 1481 305 Z" stroke="#2caffe" stroke-width="0" opacity="1" class="highcharts-point highcharts-color-0"&gt;&lt;/path&gt;&lt;path fill="rgb(0,0,255)" d="M 1481 305 L 1485 305 L 1485 309 L 1481 309 Z" stroke="#2caffe" stroke-width="0" opacity="1" class="highcharts-point highcharts-color-0"&gt;&lt;/path&gt;&lt;path fill="rgb(0,0,255)" d="M 1481 309 L 1485 309 L 1485 314 L 1481 314 Z" stroke="#2caffe" stroke-width="0" opacity="1" class="highcharts-point highcharts-color-0"&gt;&lt;/path&gt;&lt;path fill="rgb(0,0,255)" d="M 1485 55 L 1490 55 L 1490 60 L 1485 60 Z" stroke="#2caffe" stroke-width="0" opacity="1" class="highcharts-point highcharts-color-0"&gt;&lt;/path&gt;&lt;path fill="rgb(0,0,255)" d="M 1485 60 L 1490 60 L 1490 65 L 1485 65 Z" stroke="#2caffe" stroke-width="0" opacity="1" class="highcharts-point highcharts-color-0"&gt;&lt;/path&gt;&lt;path fill="rgb(0,0,255)" d="M 1485 65 L 1490 65 L 1490 69 L 1485 69 Z" stroke="#2caffe" stroke-width="0" opacity="1" class="highcharts-point highcharts-color-0"&gt;&lt;/path&gt;&lt;path fill="rgb(0,0,255)" d="M 1485 69 L 1490 69 L 1490 74 L 1485 74 Z" stroke="#2caffe" stroke-width="0" opacity="1" class="highcharts-point highcharts-color-0"&gt;&lt;/path&gt;&lt;path fill="rgb(0,0,255)" d="M 1485 74 L 1490 74 L 1490 78 L 1485 78 Z" stroke="#2caffe" stroke-width="0" opacity="1" class="highcharts-point highcharts-color-0"&gt;&lt;/path&gt;&lt;path fill="rgb(0,0,255)" d="M 1485 78 L 1490 78 L 1490 83 L 1485 83 Z" stroke="#2caffe" stroke-width="0" opacity="1" class="highcharts-point highcharts-color-0"&gt;&lt;/path&gt;&lt;path fill="rgb(0,0,255)" d="M 1485 83 L 1490 83 L 1490 88 L 1485 88 Z" stroke="#2caffe" stroke-width="0" opacity="1" class="highcharts-point highcharts-color-0"&gt;&lt;/path&gt;&lt;path fill="rgb(0,0,255)" d="M 1485 </w:t>
      </w:r>
      <w:r>
        <w:lastRenderedPageBreak/>
        <w:t xml:space="preserve">88 L 1490 88 L 1490 92 L 1485 92 Z" stroke="#2caffe" stroke-width="0" opacity="1" class="highcharts-point highcharts-color-0"&gt;&lt;/path&gt;&lt;path fill="rgb(0,0,255)" d="M 1485 97 L 1490 97 L 1490 102 L 1485 102 Z" stroke="#2caffe" stroke-width="0" opacity="1" class="highcharts-point highcharts-color-0"&gt;&lt;/path&gt;&lt;path fill="rgb(0,0,255)" d="M 1485 102 L 1490 102 L 1490 106 L 1485 106 Z" stroke="#2caffe" stroke-width="0" opacity="1" class="highcharts-point highcharts-color-0"&gt;&lt;/path&gt;&lt;path fill="rgb(0,0,255)" d="M 1485 106 L 1490 106 L 1490 111 L 1485 111 Z" stroke="#2caffe" stroke-width="0" opacity="1" class="highcharts-point highcharts-color-0"&gt;&lt;/path&gt;&lt;path fill="rgb(0,0,255)" d="M 1485 111 L 1490 111 L 1490 115 L 1485 115 Z" stroke="#2caffe" stroke-width="0" opacity="1" class="highcharts-point highcharts-color-0"&gt;&lt;/path&gt;&lt;path fill="rgb(0,0,255)" d="M 1485 115 L 1490 115 L 1490 120 L 1485 120 Z" stroke="#2caffe" stroke-width="0" opacity="1" class="highcharts-point highcharts-color-0"&gt;&lt;/path&gt;&lt;path fill="rgb(0,0,255)" d="M 1485 120 L 1490 120 L 1490 125 L 1485 125 Z" stroke="#2caffe" stroke-width="0" opacity="1" class="highcharts-point highcharts-color-0"&gt;&lt;/path&gt;&lt;path fill="rgb(0,0,255)" d="M 1485 125 L 1490 125 L 1490 129 L 1485 129 Z" stroke="#2caffe" stroke-width="0" opacity="1" class="highcharts-point highcharts-color-0"&gt;&lt;/path&gt;&lt;path fill="rgb(0,0,255)" d="M 1485 129 L 1490 129 L 1490 134 L 1485 134 Z" stroke="#2caffe" stroke-width="0" opacity="1" class="highcharts-point highcharts-color-0"&gt;&lt;/path&gt;&lt;path fill="rgb(0,0,255)" d="M 1485 134 L 1490 134 L 1490 139 L 1485 139 Z" stroke="#2caffe" stroke-width="0" opacity="1" class="highcharts-point highcharts-color-0"&gt;&lt;/path&gt;&lt;path fill="rgb(0,0,255)" d="M 1485 139 L 1490 139 L 1490 143 L 1485 143 Z" stroke="#2caffe" stroke-width="0" opacity="1" class="highcharts-point highcharts-color-0"&gt;&lt;/path&gt;&lt;path fill="rgb(0,0,255)" d="M 1485 143 L 1490 143 L 1490 148 L 1485 148 Z" stroke="#2caffe" stroke-width="0" opacity="1" class="highcharts-point highcharts-color-0"&gt;&lt;/path&gt;&lt;path fill="rgb(0,0,255)" d="M 1485 148 L 1490 148 L 1490 152 L 1485 152 Z" stroke="#2caffe" stroke-width="0" opacity="1" class="highcharts-point highcharts-color-0"&gt;&lt;/path&gt;&lt;path fill="rgb(0,0,255)" d="M 1485 152 L 1490 152 L 1490 157 L 1485 157 Z" stroke="#2caffe" stroke-width="0" opacity="1" class="highcharts-point highcharts-color-0"&gt;&lt;/path&gt;&lt;path fill="rgb(0,0,255)" d="M 1485 157 L 1490 157 L 1490 162 L 1485 162 Z" stroke="#2caffe" stroke-width="0" opacity="1" class="highcharts-point highcharts-color-0"&gt;&lt;/path&gt;&lt;path fill="rgb(0,0,255)" d="M 1485 162 L 1490 162 L 1490 166 L 1485 166 Z" stroke="#2caffe" stroke-width="0" opacity="1" class="highcharts-point highcharts-color-0"&gt;&lt;/path&gt;&lt;path fill="rgb(0,0,255)" d="M 1485 166 L 1490 166 L 1490 171 L 1485 171 Z" stroke="#2caffe" stroke-width="0" opacity="1" class="highcharts-point highcharts-color-0"&gt;&lt;/path&gt;&lt;path fill="rgb(0,0,255)" d="M 1485 171 L 1490 171 L 1490 175 L 1485 175 Z" stroke="#2caffe" stroke-width="0" opacity="1" class="highcharts-point highcharts-color-0"&gt;&lt;/path&gt;&lt;path fill="rgb(0,0,255)" d="M 1485 175 L 1490 175 L 1490 180 L 1485 180 Z" stroke="#2caffe" stroke-width="0" opacity="1" class="highcharts-point highcharts-color-0"&gt;&lt;/path&gt;&lt;path fill="rgb(0,0,255)" d="M 1485 </w:t>
      </w:r>
      <w:r>
        <w:lastRenderedPageBreak/>
        <w:t xml:space="preserve">189 L 1490 189 L 1490 194 L 1485 194 Z" stroke="#2caffe" stroke-width="0" opacity="1" class="highcharts-point highcharts-color-0"&gt;&lt;/path&gt;&lt;path fill="rgb(0,0,255)" d="M 1485 194 L 1490 194 L 1490 199 L 1485 199 Z" stroke="#2caffe" stroke-width="0" opacity="1" class="highcharts-point highcharts-color-0"&gt;&lt;/path&gt;&lt;path fill="rgb(0,0,255)" d="M 1485 199 L 1490 199 L 1490 203 L 1485 203 Z" stroke="#2caffe" stroke-width="0" opacity="1" class="highcharts-point highcharts-color-0"&gt;&lt;/path&gt;&lt;path fill="rgb(0,0,255)" d="M 1485 203 L 1490 203 L 1490 208 L 1485 208 Z" stroke="#2caffe" stroke-width="0" opacity="1" class="highcharts-point highcharts-color-0"&gt;&lt;/path&gt;&lt;path fill="rgb(0,0,255)" d="M 1485 208 L 1490 208 L 1490 212 L 1485 212 Z" stroke="#2caffe" stroke-width="0" opacity="1" class="highcharts-point highcharts-color-0"&gt;&lt;/path&gt;&lt;path fill="rgb(0,0,255)" d="M 1485 212 L 1490 212 L 1490 217 L 1485 217 Z" stroke="#2caffe" stroke-width="0" opacity="1" class="highcharts-point highcharts-color-0"&gt;&lt;/path&gt;&lt;path fill="rgb(0,0,255)" d="M 1485 217 L 1490 217 L 1490 222 L 1485 222 Z" stroke="#2caffe" stroke-width="0" opacity="1" class="highcharts-point highcharts-color-0"&gt;&lt;/path&gt;&lt;path fill="rgb(0,0,255)" d="M 1485 222 L 1490 222 L 1490 226 L 1485 226 Z" stroke="#2caffe" stroke-width="0" opacity="1" class="highcharts-point highcharts-color-0"&gt;&lt;/path&gt;&lt;path fill="rgb(0,0,255)" d="M 1485 226 L 1490 226 L 1490 231 L 1485 231 Z" stroke="#2caffe" stroke-width="0" opacity="1" class="highcharts-point highcharts-color-0"&gt;&lt;/path&gt;&lt;path fill="rgb(0,0,255)" d="M 1485 231 L 1490 231 L 1490 235 L 1485 235 Z" stroke="#2caffe" stroke-width="0" opacity="1" class="highcharts-point highcharts-color-0"&gt;&lt;/path&gt;&lt;path fill="rgb(0,0,255)" d="M 1485 235 L 1490 235 L 1490 240 L 1485 240 Z" stroke="#2caffe" stroke-width="0" opacity="1" class="highcharts-point highcharts-color-0"&gt;&lt;/path&gt;&lt;path fill="rgb(0,0,255)" d="M 1485 240 L 1490 240 L 1490 245 L 1485 245 Z" stroke="#2caffe" stroke-width="0" opacity="1" class="highcharts-point highcharts-color-0"&gt;&lt;/path&gt;&lt;path fill="rgb(0,0,255)" d="M 1485 245 L 1490 245 L 1490 249 L 1485 249 Z" stroke="#2caffe" stroke-width="0" opacity="1" class="highcharts-point highcharts-color-0"&gt;&lt;/path&gt;&lt;path fill="rgb(0,0,255)" d="M 1485 249 L 1490 249 L 1490 254 L 1485 254 Z" stroke="#2caffe" stroke-width="0" opacity="1" class="highcharts-point highcharts-color-0"&gt;&lt;/path&gt;&lt;path fill="rgb(0,0,255)" d="M 1485 254 L 1490 254 L 1490 259 L 1485 259 Z" stroke="#2caffe" stroke-width="0" opacity="1" class="highcharts-point highcharts-color-0"&gt;&lt;/path&gt;&lt;path fill="rgb(0,0,255)" d="M 1485 259 L 1490 259 L 1490 263 L 1485 263 Z" stroke="#2caffe" stroke-width="0" opacity="1" class="highcharts-point highcharts-color-0"&gt;&lt;/path&gt;&lt;path fill="rgb(0,0,255)" d="M 1485 263 L 1490 263 L 1490 268 L 1485 268 Z" stroke="#2caffe" stroke-width="0" opacity="1" class="highcharts-point highcharts-color-0"&gt;&lt;/path&gt;&lt;path fill="rgb(0,0,255)" d="M 1485 268 L 1490 268 L 1490 272 L 1485 272 Z" stroke="#2caffe" stroke-width="0" opacity="1" class="highcharts-point highcharts-color-0"&gt;&lt;/path&gt;&lt;path fill="rgb(0,0,255)" d="M 1485 277 L 1490 277 L 1490 282 L 1485 282 Z" stroke="#2caffe" stroke-width="0" opacity="1" class="highcharts-point highcharts-color-0"&gt;&lt;/path&gt;&lt;path fill="rgb(0,0,255)" d="M 1485 </w:t>
      </w:r>
      <w:r>
        <w:lastRenderedPageBreak/>
        <w:t xml:space="preserve">282 L 1490 282 L 1490 286 L 1485 286 Z" stroke="#2caffe" stroke-width="0" opacity="1" class="highcharts-point highcharts-color-0"&gt;&lt;/path&gt;&lt;path fill="rgb(0,0,255)" d="M 1485 286 L 1490 286 L 1490 291 L 1485 291 Z" stroke="#2caffe" stroke-width="0" opacity="1" class="highcharts-point highcharts-color-0"&gt;&lt;/path&gt;&lt;path fill="rgb(0,0,255)" d="M 1485 291 L 1490 291 L 1490 296 L 1485 296 Z" stroke="#2caffe" stroke-width="0" opacity="1" class="highcharts-point highcharts-color-0"&gt;&lt;/path&gt;&lt;path fill="rgb(0,0,255)" d="M 1485 296 L 1490 296 L 1490 300 L 1485 300 Z" stroke="#2caffe" stroke-width="0" opacity="1" class="highcharts-point highcharts-color-0"&gt;&lt;/path&gt;&lt;path fill="rgb(0,0,255)" d="M 1485 300 L 1490 300 L 1490 305 L 1485 305 Z" stroke="#2caffe" stroke-width="0" opacity="1" class="highcharts-point highcharts-color-0"&gt;&lt;/path&gt;&lt;path fill="rgb(0,0,255)" d="M 1485 305 L 1490 305 L 1490 309 L 1485 309 Z" stroke="#2caffe" stroke-width="0" opacity="1" class="highcharts-point highcharts-color-0"&gt;&lt;/path&gt;&lt;path fill="rgb(0,0,255)" d="M 1485 309 L 1490 309 L 1490 314 L 1485 314 Z" stroke="#2caffe" stroke-width="0" opacity="1" class="highcharts-point highcharts-color-0"&gt;&lt;/path&gt;&lt;path fill="rgb(0,0,255)" d="M 1490 65 L 1494 65 L 1494 69 L 1490 69 Z" stroke="#2caffe" stroke-width="0" opacity="1" class="highcharts-point highcharts-color-0"&gt;&lt;/path&gt;&lt;path fill="rgb(0,0,255)" d="M 1490 69 L 1494 69 L 1494 74 L 1490 74 Z" stroke="#2caffe" stroke-width="0" opacity="1" class="highcharts-point highcharts-color-0"&gt;&lt;/path&gt;&lt;path fill="rgb(0,0,255)" d="M 1490 74 L 1494 74 L 1494 78 L 1490 78 Z" stroke="#2caffe" stroke-width="0" opacity="1" class="highcharts-point highcharts-color-0"&gt;&lt;/path&gt;&lt;path fill="rgb(0,0,255)" d="M 1490 78 L 1494 78 L 1494 83 L 1490 83 Z" stroke="#2caffe" stroke-width="0" opacity="1" class="highcharts-point highcharts-color-0"&gt;&lt;/path&gt;&lt;path fill="rgb(0,0,255)" d="M 1490 83 L 1494 83 L 1494 88 L 1490 88 Z" stroke="#2caffe" stroke-width="0" opacity="1" class="highcharts-point highcharts-color-0"&gt;&lt;/path&gt;&lt;path fill="rgb(0,0,255)" d="M 1490 88 L 1494 88 L 1494 92 L 1490 92 Z" stroke="#2caffe" stroke-width="0" opacity="1" class="highcharts-point highcharts-color-0"&gt;&lt;/path&gt;&lt;path fill="rgb(0,0,255)" d="M 1490 97 L 1494 97 L 1494 102 L 1490 102 Z" stroke="#2caffe" stroke-width="0" opacity="1" class="highcharts-point highcharts-color-0"&gt;&lt;/path&gt;&lt;path fill="rgb(0,0,255)" d="M 1490 102 L 1494 102 L 1494 106 L 1490 106 Z" stroke="#2caffe" stroke-width="0" opacity="1" class="highcharts-point highcharts-color-0"&gt;&lt;/path&gt;&lt;path fill="rgb(0,0,255)" d="M 1490 106 L 1494 106 L 1494 111 L 1490 111 Z" stroke="#2caffe" stroke-width="0" opacity="1" class="highcharts-point highcharts-color-0"&gt;&lt;/path&gt;&lt;path fill="rgb(0,0,255)" d="M 1490 111 L 1494 111 L 1494 115 L 1490 115 Z" stroke="#2caffe" stroke-width="0" opacity="1" class="highcharts-point highcharts-color-0"&gt;&lt;/path&gt;&lt;path fill="rgb(0,0,255)" d="M 1490 115 L 1494 115 L 1494 120 L 1490 120 Z" stroke="#2caffe" stroke-width="0" opacity="1" class="highcharts-point highcharts-color-0"&gt;&lt;/path&gt;&lt;path fill="rgb(0,0,255)" d="M 1490 120 L 1494 120 L 1494 125 L 1490 125 Z" stroke="#2caffe" stroke-width="0" opacity="1" class="highcharts-point highcharts-color-0"&gt;&lt;/path&gt;&lt;path fill="rgb(0,0,255)" d="M 1490 </w:t>
      </w:r>
      <w:r>
        <w:lastRenderedPageBreak/>
        <w:t xml:space="preserve">125 L 1494 125 L 1494 129 L 1490 129 Z" stroke="#2caffe" stroke-width="0" opacity="1" class="highcharts-point highcharts-color-0"&gt;&lt;/path&gt;&lt;path fill="rgb(0,0,255)" d="M 1490 129 L 1494 129 L 1494 134 L 1490 134 Z" stroke="#2caffe" stroke-width="0" opacity="1" class="highcharts-point highcharts-color-0"&gt;&lt;/path&gt;&lt;path fill="rgb(0,0,255)" d="M 1490 134 L 1494 134 L 1494 139 L 1490 139 Z" stroke="#2caffe" stroke-width="0" opacity="1" class="highcharts-point highcharts-color-0"&gt;&lt;/path&gt;&lt;path fill="rgb(0,0,255)" d="M 1490 139 L 1494 139 L 1494 143 L 1490 143 Z" stroke="#2caffe" stroke-width="0" opacity="1" class="highcharts-point highcharts-color-0"&gt;&lt;/path&gt;&lt;path fill="rgb(0,0,255)" d="M 1490 143 L 1494 143 L 1494 148 L 1490 148 Z" stroke="#2caffe" stroke-width="0" opacity="1" class="highcharts-point highcharts-color-0"&gt;&lt;/path&gt;&lt;path fill="rgb(0,0,255)" d="M 1490 148 L 1494 148 L 1494 152 L 1490 152 Z" stroke="#2caffe" stroke-width="0" opacity="1" class="highcharts-point highcharts-color-0"&gt;&lt;/path&gt;&lt;path fill="rgb(0,0,255)" d="M 1490 152 L 1494 152 L 1494 157 L 1490 157 Z" stroke="#2caffe" stroke-width="0" opacity="1" class="highcharts-point highcharts-color-0"&gt;&lt;/path&gt;&lt;path fill="rgb(0,0,255)" d="M 1490 157 L 1494 157 L 1494 162 L 1490 162 Z" stroke="#2caffe" stroke-width="0" opacity="1" class="highcharts-point highcharts-color-0"&gt;&lt;/path&gt;&lt;path fill="rgb(0,0,255)" d="M 1490 162 L 1494 162 L 1494 166 L 1490 166 Z" stroke="#2caffe" stroke-width="0" opacity="1" class="highcharts-point highcharts-color-0"&gt;&lt;/path&gt;&lt;path fill="rgb(0,0,255)" d="M 1490 166 L 1494 166 L 1494 171 L 1490 171 Z" stroke="#2caffe" stroke-width="0" opacity="1" class="highcharts-point highcharts-color-0"&gt;&lt;/path&gt;&lt;path fill="rgb(0,0,255)" d="M 1490 171 L 1494 171 L 1494 175 L 1490 175 Z" stroke="#2caffe" stroke-width="0" opacity="1" class="highcharts-point highcharts-color-0"&gt;&lt;/path&gt;&lt;path fill="rgb(0,0,255)" d="M 1490 175 L 1494 175 L 1494 180 L 1490 180 Z" stroke="#2caffe" stroke-width="0" opacity="1" class="highcharts-point highcharts-color-0"&gt;&lt;/path&gt;&lt;path fill="rgb(0,0,255)" d="M 1490 189 L 1494 189 L 1494 194 L 1490 194 Z" stroke="#2caffe" stroke-width="0" opacity="1" class="highcharts-point highcharts-color-0"&gt;&lt;/path&gt;&lt;path fill="rgb(0,0,255)" d="M 1490 194 L 1494 194 L 1494 199 L 1490 199 Z" stroke="#2caffe" stroke-width="0" opacity="1" class="highcharts-point highcharts-color-0"&gt;&lt;/path&gt;&lt;path fill="rgb(0,0,255)" d="M 1490 199 L 1494 199 L 1494 203 L 1490 203 Z" stroke="#2caffe" stroke-width="0" opacity="1" class="highcharts-point highcharts-color-0"&gt;&lt;/path&gt;&lt;path fill="rgb(0,0,255)" d="M 1490 203 L 1494 203 L 1494 208 L 1490 208 Z" stroke="#2caffe" stroke-width="0" opacity="1" class="highcharts-point highcharts-color-0"&gt;&lt;/path&gt;&lt;path fill="rgb(0,0,255)" d="M 1490 208 L 1494 208 L 1494 212 L 1490 212 Z" stroke="#2caffe" stroke-width="0" opacity="1" class="highcharts-point highcharts-color-0"&gt;&lt;/path&gt;&lt;path fill="rgb(0,0,255)" d="M 1490 212 L 1494 212 L 1494 217 L 1490 217 Z" stroke="#2caffe" stroke-width="0" opacity="1" class="highcharts-point highcharts-color-0"&gt;&lt;/path&gt;&lt;path fill="rgb(0,0,255)" d="M 1490 217 L 1494 217 L 1494 222 L 1490 222 Z" stroke="#2caffe" stroke-width="0" opacity="1" class="highcharts-point highcharts-color-0"&gt;&lt;/path&gt;&lt;path fill="rgb(0,0,255)" d="M 1490 </w:t>
      </w:r>
      <w:r>
        <w:lastRenderedPageBreak/>
        <w:t xml:space="preserve">222 L 1494 222 L 1494 226 L 1490 226 Z" stroke="#2caffe" stroke-width="0" opacity="1" class="highcharts-point highcharts-color-0"&gt;&lt;/path&gt;&lt;path fill="rgb(0,0,255)" d="M 1490 226 L 1494 226 L 1494 231 L 1490 231 Z" stroke="#2caffe" stroke-width="0" opacity="1" class="highcharts-point highcharts-color-0"&gt;&lt;/path&gt;&lt;path fill="rgb(0,0,255)" d="M 1490 231 L 1494 231 L 1494 235 L 1490 235 Z" stroke="#2caffe" stroke-width="0" opacity="1" class="highcharts-point highcharts-color-0"&gt;&lt;/path&gt;&lt;path fill="rgb(0,0,255)" d="M 1490 235 L 1494 235 L 1494 240 L 1490 240 Z" stroke="#2caffe" stroke-width="0" opacity="1" class="highcharts-point highcharts-color-0"&gt;&lt;/path&gt;&lt;path fill="rgb(0,0,255)" d="M 1490 240 L 1494 240 L 1494 245 L 1490 245 Z" stroke="#2caffe" stroke-width="0" opacity="1" class="highcharts-point highcharts-color-0"&gt;&lt;/path&gt;&lt;path fill="rgb(0,0,255)" d="M 1490 245 L 1494 245 L 1494 249 L 1490 249 Z" stroke="#2caffe" stroke-width="0" opacity="1" class="highcharts-point highcharts-color-0"&gt;&lt;/path&gt;&lt;path fill="rgb(0,0,255)" d="M 1490 249 L 1494 249 L 1494 254 L 1490 254 Z" stroke="#2caffe" stroke-width="0" opacity="1" class="highcharts-point highcharts-color-0"&gt;&lt;/path&gt;&lt;path fill="rgb(0,0,255)" d="M 1490 254 L 1494 254 L 1494 259 L 1490 259 Z" stroke="#2caffe" stroke-width="0" opacity="1" class="highcharts-point highcharts-color-0"&gt;&lt;/path&gt;&lt;path fill="rgb(0,0,255)" d="M 1490 259 L 1494 259 L 1494 263 L 1490 263 Z" stroke="#2caffe" stroke-width="0" opacity="1" class="highcharts-point highcharts-color-0"&gt;&lt;/path&gt;&lt;path fill="rgb(0,0,255)" d="M 1490 263 L 1494 263 L 1494 268 L 1490 268 Z" stroke="#2caffe" stroke-width="0" opacity="1" class="highcharts-point highcharts-color-0"&gt;&lt;/path&gt;&lt;path fill="rgb(0,0,255)" d="M 1490 268 L 1494 268 L 1494 272 L 1490 272 Z" stroke="#2caffe" stroke-width="0" opacity="1" class="highcharts-point highcharts-color-0"&gt;&lt;/path&gt;&lt;path fill="rgb(0,0,255)" d="M 1490 277 L 1494 277 L 1494 282 L 1490 282 Z" stroke="#2caffe" stroke-width="0" opacity="1" class="highcharts-point highcharts-color-0"&gt;&lt;/path&gt;&lt;path fill="rgb(0,0,255)" d="M 1490 282 L 1494 282 L 1494 286 L 1490 286 Z" stroke="#2caffe" stroke-width="0" opacity="1" class="highcharts-point highcharts-color-0"&gt;&lt;/path&gt;&lt;path fill="rgb(0,0,255)" d="M 1490 286 L 1494 286 L 1494 291 L 1490 291 Z" stroke="#2caffe" stroke-width="0" opacity="1" class="highcharts-point highcharts-color-0"&gt;&lt;/path&gt;&lt;path fill="rgb(0,0,255)" d="M 1490 291 L 1494 291 L 1494 296 L 1490 296 Z" stroke="#2caffe" stroke-width="0" opacity="1" class="highcharts-point highcharts-color-0"&gt;&lt;/path&gt;&lt;path fill="rgb(0,0,255)" d="M 1490 296 L 1494 296 L 1494 300 L 1490 300 Z" stroke="#2caffe" stroke-width="0" opacity="1" class="highcharts-point highcharts-color-0"&gt;&lt;/path&gt;&lt;path fill="rgb(0,0,255)" d="M 1490 300 L 1494 300 L 1494 305 L 1490 305 Z" stroke="#2caffe" stroke-width="0" opacity="1" class="highcharts-point highcharts-color-0"&gt;&lt;/path&gt;&lt;path fill="rgb(0,0,255)" d="M 1494 65 L 1499 65 L 1499 69 L 1494 69 Z" stroke="#2caffe" stroke-width="0" opacity="1" class="highcharts-point highcharts-color-0"&gt;&lt;/path&gt;&lt;path fill="rgb(0,0,255)" d="M 1494 69 L 1499 69 L 1499 74 L 1494 74 Z" stroke="#2caffe" stroke-width="0" opacity="1" class="highcharts-point highcharts-color-0"&gt;&lt;/path&gt;&lt;path fill="rgb(0,0,255)" d="M 1494 </w:t>
      </w:r>
      <w:r>
        <w:lastRenderedPageBreak/>
        <w:t xml:space="preserve">74 L 1499 74 L 1499 78 L 1494 78 Z" stroke="#2caffe" stroke-width="0" opacity="1" class="highcharts-point highcharts-color-0"&gt;&lt;/path&gt;&lt;path fill="rgb(0,0,255)" d="M 1494 78 L 1499 78 L 1499 83 L 1494 83 Z" stroke="#2caffe" stroke-width="0" opacity="1" class="highcharts-point highcharts-color-0"&gt;&lt;/path&gt;&lt;path fill="rgb(0,0,255)" d="M 1494 83 L 1499 83 L 1499 88 L 1494 88 Z" stroke="#2caffe" stroke-width="0" opacity="1" class="highcharts-point highcharts-color-0"&gt;&lt;/path&gt;&lt;path fill="rgb(0,0,255)" d="M 1494 88 L 1499 88 L 1499 92 L 1494 92 Z" stroke="#2caffe" stroke-width="0" opacity="1" class="highcharts-point highcharts-color-0"&gt;&lt;/path&gt;&lt;path fill="rgb(0,0,255)" d="M 1494 97 L 1499 97 L 1499 102 L 1494 102 Z" stroke="#2caffe" stroke-width="0" opacity="1" class="highcharts-point highcharts-color-0"&gt;&lt;/path&gt;&lt;path fill="rgb(0,0,255)" d="M 1494 102 L 1499 102 L 1499 106 L 1494 106 Z" stroke="#2caffe" stroke-width="0" opacity="1" class="highcharts-point highcharts-color-0"&gt;&lt;/path&gt;&lt;path fill="rgb(0,0,255)" d="M 1494 106 L 1499 106 L 1499 111 L 1494 111 Z" stroke="#2caffe" stroke-width="0" opacity="1" class="highcharts-point highcharts-color-0"&gt;&lt;/path&gt;&lt;path fill="rgb(0,0,255)" d="M 1494 111 L 1499 111 L 1499 115 L 1494 115 Z" stroke="#2caffe" stroke-width="0" opacity="1" class="highcharts-point highcharts-color-0"&gt;&lt;/path&gt;&lt;path fill="rgb(0,0,255)" d="M 1494 115 L 1499 115 L 1499 120 L 1494 120 Z" stroke="#2caffe" stroke-width="0" opacity="1" class="highcharts-point highcharts-color-0"&gt;&lt;/path&gt;&lt;path fill="rgb(0,0,255)" d="M 1494 120 L 1499 120 L 1499 125 L 1494 125 Z" stroke="#2caffe" stroke-width="0" opacity="1" class="highcharts-point highcharts-color-0"&gt;&lt;/path&gt;&lt;path fill="rgb(0,0,255)" d="M 1494 125 L 1499 125 L 1499 129 L 1494 129 Z" stroke="#2caffe" stroke-width="0" opacity="1" class="highcharts-point highcharts-color-0"&gt;&lt;/path&gt;&lt;path fill="rgb(0,0,255)" d="M 1494 129 L 1499 129 L 1499 134 L 1494 134 Z" stroke="#2caffe" stroke-width="0" opacity="1" class="highcharts-point highcharts-color-0"&gt;&lt;/path&gt;&lt;path fill="rgb(0,0,255)" d="M 1494 134 L 1499 134 L 1499 139 L 1494 139 Z" stroke="#2caffe" stroke-width="0" opacity="1" class="highcharts-point highcharts-color-0"&gt;&lt;/path&gt;&lt;path fill="rgb(0,0,255)" d="M 1494 139 L 1499 139 L 1499 143 L 1494 143 Z" stroke="#2caffe" stroke-width="0" opacity="1" class="highcharts-point highcharts-color-0"&gt;&lt;/path&gt;&lt;path fill="rgb(0,0,255)" d="M 1494 143 L 1499 143 L 1499 148 L 1494 148 Z" stroke="#2caffe" stroke-width="0" opacity="1" class="highcharts-point highcharts-color-0"&gt;&lt;/path&gt;&lt;path fill="rgb(0,0,255)" d="M 1494 148 L 1499 148 L 1499 152 L 1494 152 Z" stroke="#2caffe" stroke-width="0" opacity="1" class="highcharts-point highcharts-color-0"&gt;&lt;/path&gt;&lt;path fill="rgb(0,0,255)" d="M 1494 152 L 1499 152 L 1499 157 L 1494 157 Z" stroke="#2caffe" stroke-width="0" opacity="1" class="highcharts-point highcharts-color-0"&gt;&lt;/path&gt;&lt;path fill="rgb(0,0,255)" d="M 1494 157 L 1499 157 L 1499 162 L 1494 162 Z" stroke="#2caffe" stroke-width="0" opacity="1" class="highcharts-point highcharts-color-0"&gt;&lt;/path&gt;&lt;path fill="rgb(0,0,255)" d="M 1494 162 L 1499 162 L 1499 166 L 1494 166 Z" stroke="#2caffe" stroke-width="0" opacity="1" class="highcharts-point highcharts-color-0"&gt;&lt;/path&gt;&lt;path fill="rgb(0,0,255)" d="M 1494 </w:t>
      </w:r>
      <w:r>
        <w:lastRenderedPageBreak/>
        <w:t xml:space="preserve">166 L 1499 166 L 1499 171 L 1494 171 Z" stroke="#2caffe" stroke-width="0" opacity="1" class="highcharts-point highcharts-color-0"&gt;&lt;/path&gt;&lt;path fill="rgb(0,0,255)" d="M 1494 171 L 1499 171 L 1499 175 L 1494 175 Z" stroke="#2caffe" stroke-width="0" opacity="1" class="highcharts-point highcharts-color-0"&gt;&lt;/path&gt;&lt;path fill="rgb(0,0,255)" d="M 1494 175 L 1499 175 L 1499 180 L 1494 180 Z" stroke="#2caffe" stroke-width="0" opacity="1" class="highcharts-point highcharts-color-0"&gt;&lt;/path&gt;&lt;path fill="rgb(0,0,255)" d="M 1494 189 L 1499 189 L 1499 194 L 1494 194 Z" stroke="#2caffe" stroke-width="0" opacity="1" class="highcharts-point highcharts-color-0"&gt;&lt;/path&gt;&lt;path fill="rgb(0,0,255)" d="M 1494 194 L 1499 194 L 1499 199 L 1494 199 Z" stroke="#2caffe" stroke-width="0" opacity="1" class="highcharts-point highcharts-color-0"&gt;&lt;/path&gt;&lt;path fill="rgb(0,0,255)" d="M 1494 199 L 1499 199 L 1499 203 L 1494 203 Z" stroke="#2caffe" stroke-width="0" opacity="1" class="highcharts-point highcharts-color-0"&gt;&lt;/path&gt;&lt;path fill="rgb(0,0,255)" d="M 1494 203 L 1499 203 L 1499 208 L 1494 208 Z" stroke="#2caffe" stroke-width="0" opacity="1" class="highcharts-point highcharts-color-0"&gt;&lt;/path&gt;&lt;path fill="rgb(0,0,255)" d="M 1494 208 L 1499 208 L 1499 212 L 1494 212 Z" stroke="#2caffe" stroke-width="0" opacity="1" class="highcharts-point highcharts-color-0"&gt;&lt;/path&gt;&lt;path fill="rgb(0,0,255)" d="M 1494 212 L 1499 212 L 1499 217 L 1494 217 Z" stroke="#2caffe" stroke-width="0" opacity="1" class="highcharts-point highcharts-color-0"&gt;&lt;/path&gt;&lt;path fill="rgb(0,0,255)" d="M 1494 217 L 1499 217 L 1499 222 L 1494 222 Z" stroke="#2caffe" stroke-width="0" opacity="1" class="highcharts-point highcharts-color-0"&gt;&lt;/path&gt;&lt;path fill="rgb(0,0,255)" d="M 1494 222 L 1499 222 L 1499 226 L 1494 226 Z" stroke="#2caffe" stroke-width="0" opacity="1" class="highcharts-point highcharts-color-0"&gt;&lt;/path&gt;&lt;path fill="rgb(0,0,255)" d="M 1494 226 L 1499 226 L 1499 231 L 1494 231 Z" stroke="#2caffe" stroke-width="0" opacity="1" class="highcharts-point highcharts-color-0"&gt;&lt;/path&gt;&lt;path fill="rgb(0,0,255)" d="M 1494 231 L 1499 231 L 1499 235 L 1494 235 Z" stroke="#2caffe" stroke-width="0" opacity="1" class="highcharts-point highcharts-color-0"&gt;&lt;/path&gt;&lt;path fill="rgb(0,0,255)" d="M 1494 235 L 1499 235 L 1499 240 L 1494 240 Z" stroke="#2caffe" stroke-width="0" opacity="1" class="highcharts-point highcharts-color-0"&gt;&lt;/path&gt;&lt;path fill="rgb(0,0,255)" d="M 1494 240 L 1499 240 L 1499 245 L 1494 245 Z" stroke="#2caffe" stroke-width="0" opacity="1" class="highcharts-point highcharts-color-0"&gt;&lt;/path&gt;&lt;path fill="rgb(0,0,255)" d="M 1494 245 L 1499 245 L 1499 249 L 1494 249 Z" stroke="#2caffe" stroke-width="0" opacity="1" class="highcharts-point highcharts-color-0"&gt;&lt;/path&gt;&lt;path fill="rgb(0,0,255)" d="M 1494 249 L 1499 249 L 1499 254 L 1494 254 Z" stroke="#2caffe" stroke-width="0" opacity="1" class="highcharts-point highcharts-color-0"&gt;&lt;/path&gt;&lt;path fill="rgb(0,0,255)" d="M 1494 254 L 1499 254 L 1499 259 L 1494 259 Z" stroke="#2caffe" stroke-width="0" opacity="1" class="highcharts-point highcharts-color-0"&gt;&lt;/path&gt;&lt;path fill="rgb(0,0,255)" d="M 1494 259 L 1499 259 L 1499 263 L 1494 263 Z" stroke="#2caffe" stroke-width="0" opacity="1" class="highcharts-point highcharts-color-0"&gt;&lt;/path&gt;&lt;path fill="rgb(0,0,255)" d="M 1494 </w:t>
      </w:r>
      <w:r>
        <w:lastRenderedPageBreak/>
        <w:t xml:space="preserve">263 L 1499 263 L 1499 268 L 1494 268 Z" stroke="#2caffe" stroke-width="0" opacity="1" class="highcharts-point highcharts-color-0"&gt;&lt;/path&gt;&lt;path fill="rgb(0,0,255)" d="M 1494 268 L 1499 268 L 1499 272 L 1494 272 Z" stroke="#2caffe" stroke-width="0" opacity="1" class="highcharts-point highcharts-color-0"&gt;&lt;/path&gt;&lt;path fill="rgb(0,0,255)" d="M 1494 277 L 1499 277 L 1499 282 L 1494 282 Z" stroke="#2caffe" stroke-width="0" opacity="1" class="highcharts-point highcharts-color-0"&gt;&lt;/path&gt;&lt;path fill="rgb(0,0,255)" d="M 1494 282 L 1499 282 L 1499 286 L 1494 286 Z" stroke="#2caffe" stroke-width="0" opacity="1" class="highcharts-point highcharts-color-0"&gt;&lt;/path&gt;&lt;path fill="rgb(0,0,255)" d="M 1494 286 L 1499 286 L 1499 291 L 1494 291 Z" stroke="#2caffe" stroke-width="0" opacity="1" class="highcharts-point highcharts-color-0"&gt;&lt;/path&gt;&lt;path fill="rgb(0,0,255)" d="M 1494 291 L 1499 291 L 1499 296 L 1494 296 Z" stroke="#2caffe" stroke-width="0" opacity="1" class="highcharts-point highcharts-color-0"&gt;&lt;/path&gt;&lt;path fill="rgb(0,0,255)" d="M 1494 296 L 1499 296 L 1499 300 L 1494 300 Z" stroke="#2caffe" stroke-width="0" opacity="1" class="highcharts-point highcharts-color-0"&gt;&lt;/path&gt;&lt;path fill="rgb(0,0,255)" d="M 1494 300 L 1499 300 L 1499 305 L 1494 305 Z" stroke="#2caffe" stroke-width="0" opacity="1" class="highcharts-point highcharts-color-0"&gt;&lt;/path&gt;&lt;path fill="rgb(0,0,255)" d="M 1499 65 L 1503 65 L 1503 69 L 1499 69 Z" stroke="#2caffe" stroke-width="0" opacity="1" class="highcharts-point highcharts-color-0"&gt;&lt;/path&gt;&lt;path fill="rgb(0,0,255)" d="M 1499 69 L 1503 69 L 1503 74 L 1499 74 Z" stroke="#2caffe" stroke-width="0" opacity="1" class="highcharts-point highcharts-color-0"&gt;&lt;/path&gt;&lt;path fill="rgb(0,0,255)" d="M 1499 74 L 1503 74 L 1503 78 L 1499 78 Z" stroke="#2caffe" stroke-width="0" opacity="1" class="highcharts-point highcharts-color-0"&gt;&lt;/path&gt;&lt;path fill="rgb(0,0,255)" d="M 1499 78 L 1503 78 L 1503 83 L 1499 83 Z" stroke="#2caffe" stroke-width="0" opacity="1" class="highcharts-point highcharts-color-0"&gt;&lt;/path&gt;&lt;path fill="rgb(0,0,255)" d="M 1499 83 L 1503 83 L 1503 88 L 1499 88 Z" stroke="#2caffe" stroke-width="0" opacity="1" class="highcharts-point highcharts-color-0"&gt;&lt;/path&gt;&lt;path fill="rgb(0,0,255)" d="M 1499 88 L 1503 88 L 1503 92 L 1499 92 Z" stroke="#2caffe" stroke-width="0" opacity="1" class="highcharts-point highcharts-color-0"&gt;&lt;/path&gt;&lt;path fill="rgb(0,0,255)" d="M 1499 97 L 1503 97 L 1503 102 L 1499 102 Z" stroke="#2caffe" stroke-width="0" opacity="1" class="highcharts-point highcharts-color-0"&gt;&lt;/path&gt;&lt;path fill="rgb(0,0,255)" d="M 1499 102 L 1503 102 L 1503 106 L 1499 106 Z" stroke="#2caffe" stroke-width="0" opacity="1" class="highcharts-point highcharts-color-0"&gt;&lt;/path&gt;&lt;path fill="rgb(0,0,255)" d="M 1499 106 L 1503 106 L 1503 111 L 1499 111 Z" stroke="#2caffe" stroke-width="0" opacity="1" class="highcharts-point highcharts-color-0"&gt;&lt;/path&gt;&lt;path fill="rgb(0,0,255)" d="M 1499 111 L 1503 111 L 1503 115 L 1499 115 Z" stroke="#2caffe" stroke-width="0" opacity="1" class="highcharts-point highcharts-color-0"&gt;&lt;/path&gt;&lt;path fill="rgb(0,0,255)" d="M 1499 115 L 1503 115 L 1503 120 L 1499 120 Z" stroke="#2caffe" stroke-width="0" opacity="1" class="highcharts-point highcharts-color-0"&gt;&lt;/path&gt;&lt;path fill="rgb(0,0,255)" d="M 1499 </w:t>
      </w:r>
      <w:r>
        <w:lastRenderedPageBreak/>
        <w:t xml:space="preserve">120 L 1503 120 L 1503 125 L 1499 125 Z" stroke="#2caffe" stroke-width="0" opacity="1" class="highcharts-point highcharts-color-0"&gt;&lt;/path&gt;&lt;path fill="rgb(0,0,255)" d="M 1499 125 L 1503 125 L 1503 129 L 1499 129 Z" stroke="#2caffe" stroke-width="0" opacity="1" class="highcharts-point highcharts-color-0"&gt;&lt;/path&gt;&lt;path fill="rgb(0,0,255)" d="M 1499 129 L 1503 129 L 1503 134 L 1499 134 Z" stroke="#2caffe" stroke-width="0" opacity="1" class="highcharts-point highcharts-color-0"&gt;&lt;/path&gt;&lt;path fill="rgb(0,0,255)" d="M 1499 134 L 1503 134 L 1503 139 L 1499 139 Z" stroke="#2caffe" stroke-width="0" opacity="1" class="highcharts-point highcharts-color-0"&gt;&lt;/path&gt;&lt;path fill="rgb(0,0,255)" d="M 1499 139 L 1503 139 L 1503 143 L 1499 143 Z" stroke="#2caffe" stroke-width="0" opacity="1" class="highcharts-point highcharts-color-0"&gt;&lt;/path&gt;&lt;path fill="rgb(0,0,255)" d="M 1499 143 L 1503 143 L 1503 148 L 1499 148 Z" stroke="#2caffe" stroke-width="0" opacity="1" class="highcharts-point highcharts-color-0"&gt;&lt;/path&gt;&lt;path fill="rgb(0,0,255)" d="M 1499 148 L 1503 148 L 1503 152 L 1499 152 Z" stroke="#2caffe" stroke-width="0" opacity="1" class="highcharts-point highcharts-color-0"&gt;&lt;/path&gt;&lt;path fill="rgb(0,0,255)" d="M 1499 152 L 1503 152 L 1503 157 L 1499 157 Z" stroke="#2caffe" stroke-width="0" opacity="1" class="highcharts-point highcharts-color-0"&gt;&lt;/path&gt;&lt;path fill="rgb(0,0,255)" d="M 1499 157 L 1503 157 L 1503 162 L 1499 162 Z" stroke="#2caffe" stroke-width="0" opacity="1" class="highcharts-point highcharts-color-0"&gt;&lt;/path&gt;&lt;path fill="rgb(0,0,255)" d="M 1499 162 L 1503 162 L 1503 166 L 1499 166 Z" stroke="#2caffe" stroke-width="0" opacity="1" class="highcharts-point highcharts-color-0"&gt;&lt;/path&gt;&lt;path fill="rgb(0,0,255)" d="M 1499 166 L 1503 166 L 1503 171 L 1499 171 Z" stroke="#2caffe" stroke-width="0" opacity="1" class="highcharts-point highcharts-color-0"&gt;&lt;/path&gt;&lt;path fill="rgb(0,0,255)" d="M 1499 171 L 1503 171 L 1503 175 L 1499 175 Z" stroke="#2caffe" stroke-width="0" opacity="1" class="highcharts-point highcharts-color-0"&gt;&lt;/path&gt;&lt;path fill="rgb(0,0,255)" d="M 1499 175 L 1503 175 L 1503 180 L 1499 180 Z" stroke="#2caffe" stroke-width="0" opacity="1" class="highcharts-point highcharts-color-0"&gt;&lt;/path&gt;&lt;path fill="rgb(0,0,255)" d="M 1499 189 L 1503 189 L 1503 194 L 1499 194 Z" stroke="#2caffe" stroke-width="0" opacity="1" class="highcharts-point highcharts-color-0"&gt;&lt;/path&gt;&lt;path fill="rgb(0,0,255)" d="M 1499 194 L 1503 194 L 1503 199 L 1499 199 Z" stroke="#2caffe" stroke-width="0" opacity="1" class="highcharts-point highcharts-color-0"&gt;&lt;/path&gt;&lt;path fill="rgb(0,0,255)" d="M 1499 199 L 1503 199 L 1503 203 L 1499 203 Z" stroke="#2caffe" stroke-width="0" opacity="1" class="highcharts-point highcharts-color-0"&gt;&lt;/path&gt;&lt;path fill="rgb(0,0,255)" d="M 1499 203 L 1503 203 L 1503 208 L 1499 208 Z" stroke="#2caffe" stroke-width="0" opacity="1" class="highcharts-point highcharts-color-0"&gt;&lt;/path&gt;&lt;path fill="rgb(0,0,255)" d="M 1499 208 L 1503 208 L 1503 212 L 1499 212 Z" stroke="#2caffe" stroke-width="0" opacity="1" class="highcharts-point highcharts-color-0"&gt;&lt;/path&gt;&lt;path fill="rgb(0,0,255)" d="M 1499 212 L 1503 212 L 1503 217 L 1499 217 Z" stroke="#2caffe" stroke-width="0" opacity="1" class="highcharts-point highcharts-color-0"&gt;&lt;/path&gt;&lt;path fill="rgb(0,0,255)" d="M 1499 </w:t>
      </w:r>
      <w:r>
        <w:lastRenderedPageBreak/>
        <w:t xml:space="preserve">217 L 1503 217 L 1503 222 L 1499 222 Z" stroke="#2caffe" stroke-width="0" opacity="1" class="highcharts-point highcharts-color-0"&gt;&lt;/path&gt;&lt;path fill="rgb(0,0,255)" d="M 1499 222 L 1503 222 L 1503 226 L 1499 226 Z" stroke="#2caffe" stroke-width="0" opacity="1" class="highcharts-point highcharts-color-0"&gt;&lt;/path&gt;&lt;path fill="rgb(0,0,255)" d="M 1499 226 L 1503 226 L 1503 231 L 1499 231 Z" stroke="#2caffe" stroke-width="0" opacity="1" class="highcharts-point highcharts-color-0"&gt;&lt;/path&gt;&lt;path fill="rgb(0,0,255)" d="M 1499 231 L 1503 231 L 1503 235 L 1499 235 Z" stroke="#2caffe" stroke-width="0" opacity="1" class="highcharts-point highcharts-color-0"&gt;&lt;/path&gt;&lt;path fill="rgb(0,0,255)" d="M 1499 235 L 1503 235 L 1503 240 L 1499 240 Z" stroke="#2caffe" stroke-width="0" opacity="1" class="highcharts-point highcharts-color-0"&gt;&lt;/path&gt;&lt;path fill="rgb(0,0,255)" d="M 1499 240 L 1503 240 L 1503 245 L 1499 245 Z" stroke="#2caffe" stroke-width="0" opacity="1" class="highcharts-point highcharts-color-0"&gt;&lt;/path&gt;&lt;path fill="rgb(0,0,255)" d="M 1499 245 L 1503 245 L 1503 249 L 1499 249 Z" stroke="#2caffe" stroke-width="0" opacity="1" class="highcharts-point highcharts-color-0"&gt;&lt;/path&gt;&lt;path fill="rgb(0,0,255)" d="M 1499 249 L 1503 249 L 1503 254 L 1499 254 Z" stroke="#2caffe" stroke-width="0" opacity="1" class="highcharts-point highcharts-color-0"&gt;&lt;/path&gt;&lt;path fill="rgb(0,0,255)" d="M 1499 254 L 1503 254 L 1503 259 L 1499 259 Z" stroke="#2caffe" stroke-width="0" opacity="1" class="highcharts-point highcharts-color-0"&gt;&lt;/path&gt;&lt;path fill="rgb(0,0,255)" d="M 1499 259 L 1503 259 L 1503 263 L 1499 263 Z" stroke="#2caffe" stroke-width="0" opacity="1" class="highcharts-point highcharts-color-0"&gt;&lt;/path&gt;&lt;path fill="rgb(0,0,255)" d="M 1499 263 L 1503 263 L 1503 268 L 1499 268 Z" stroke="#2caffe" stroke-width="0" opacity="1" class="highcharts-point highcharts-color-0"&gt;&lt;/path&gt;&lt;path fill="rgb(0,0,255)" d="M 1499 268 L 1503 268 L 1503 272 L 1499 272 Z" stroke="#2caffe" stroke-width="0" opacity="1" class="highcharts-point highcharts-color-0"&gt;&lt;/path&gt;&lt;path fill="rgb(0,0,255)" d="M 1499 277 L 1503 277 L 1503 282 L 1499 282 Z" stroke="#2caffe" stroke-width="0" opacity="1" class="highcharts-point highcharts-color-0"&gt;&lt;/path&gt;&lt;path fill="rgb(0,0,255)" d="M 1499 282 L 1503 282 L 1503 286 L 1499 286 Z" stroke="#2caffe" stroke-width="0" opacity="1" class="highcharts-point highcharts-color-0"&gt;&lt;/path&gt;&lt;path fill="rgb(0,0,255)" d="M 1499 286 L 1503 286 L 1503 291 L 1499 291 Z" stroke="#2caffe" stroke-width="0" opacity="1" class="highcharts-point highcharts-color-0"&gt;&lt;/path&gt;&lt;path fill="rgb(0,0,255)" d="M 1499 291 L 1503 291 L 1503 296 L 1499 296 Z" stroke="#2caffe" stroke-width="0" opacity="1" class="highcharts-point highcharts-color-0"&gt;&lt;/path&gt;&lt;path fill="rgb(0,0,255)" d="M 1499 296 L 1503 296 L 1503 300 L 1499 300 Z" stroke="#2caffe" stroke-width="0" opacity="1" class="highcharts-point highcharts-color-0"&gt;&lt;/path&gt;&lt;path fill="rgb(0,0,255)" d="M 1499 300 L 1503 300 L 1503 305 L 1499 305 Z" stroke="#2caffe" stroke-width="0" opacity="1" class="highcharts-point highcharts-color-0"&gt;&lt;/path&gt;&lt;path fill="rgb(0,0,255)" d="M 1503 65 L 1508 65 L 1508 69 L 1503 69 Z" stroke="#2caffe" stroke-width="0" opacity="1" class="highcharts-point highcharts-color-0"&gt;&lt;/path&gt;&lt;path fill="rgb(0,0,255)" d="M 1503 </w:t>
      </w:r>
      <w:r>
        <w:lastRenderedPageBreak/>
        <w:t xml:space="preserve">69 L 1508 69 L 1508 74 L 1503 74 Z" stroke="#2caffe" stroke-width="0" opacity="1" class="highcharts-point highcharts-color-0"&gt;&lt;/path&gt;&lt;path fill="rgb(0,0,255)" d="M 1503 74 L 1508 74 L 1508 78 L 1503 78 Z" stroke="#2caffe" stroke-width="0" opacity="1" class="highcharts-point highcharts-color-0"&gt;&lt;/path&gt;&lt;path fill="rgb(0,0,255)" d="M 1503 78 L 1508 78 L 1508 83 L 1503 83 Z" stroke="#2caffe" stroke-width="0" opacity="1" class="highcharts-point highcharts-color-0"&gt;&lt;/path&gt;&lt;path fill="rgb(0,0,255)" d="M 1503 83 L 1508 83 L 1508 88 L 1503 88 Z" stroke="#2caffe" stroke-width="0" opacity="1" class="highcharts-point highcharts-color-0"&gt;&lt;/path&gt;&lt;path fill="rgb(0,0,255)" d="M 1503 88 L 1508 88 L 1508 92 L 1503 92 Z" stroke="#2caffe" stroke-width="0" opacity="1" class="highcharts-point highcharts-color-0"&gt;&lt;/path&gt;&lt;path fill="rgb(0,0,255)" d="M 1503 97 L 1508 97 L 1508 102 L 1503 102 Z" stroke="#2caffe" stroke-width="0" opacity="1" class="highcharts-point highcharts-color-0"&gt;&lt;/path&gt;&lt;path fill="rgb(0,0,255)" d="M 1503 102 L 1508 102 L 1508 106 L 1503 106 Z" stroke="#2caffe" stroke-width="0" opacity="1" class="highcharts-point highcharts-color-0"&gt;&lt;/path&gt;&lt;path fill="rgb(0,0,255)" d="M 1503 106 L 1508 106 L 1508 111 L 1503 111 Z" stroke="#2caffe" stroke-width="0" opacity="1" class="highcharts-point highcharts-color-0"&gt;&lt;/path&gt;&lt;path fill="rgb(0,0,255)" d="M 1503 111 L 1508 111 L 1508 115 L 1503 115 Z" stroke="#2caffe" stroke-width="0" opacity="1" class="highcharts-point highcharts-color-0"&gt;&lt;/path&gt;&lt;path fill="rgb(0,0,255)" d="M 1503 115 L 1508 115 L 1508 120 L 1503 120 Z" stroke="#2caffe" stroke-width="0" opacity="1" class="highcharts-point highcharts-color-0"&gt;&lt;/path&gt;&lt;path fill="rgb(0,0,255)" d="M 1503 120 L 1508 120 L 1508 125 L 1503 125 Z" stroke="#2caffe" stroke-width="0" opacity="1" class="highcharts-point highcharts-color-0"&gt;&lt;/path&gt;&lt;path fill="rgb(0,0,255)" d="M 1503 125 L 1508 125 L 1508 129 L 1503 129 Z" stroke="#2caffe" stroke-width="0" opacity="1" class="highcharts-point highcharts-color-0"&gt;&lt;/path&gt;&lt;path fill="rgb(0,0,255)" d="M 1503 129 L 1508 129 L 1508 134 L 1503 134 Z" stroke="#2caffe" stroke-width="0" opacity="1" class="highcharts-point highcharts-color-0"&gt;&lt;/path&gt;&lt;path fill="rgb(0,0,255)" d="M 1503 134 L 1508 134 L 1508 139 L 1503 139 Z" stroke="#2caffe" stroke-width="0" opacity="1" class="highcharts-point highcharts-color-0"&gt;&lt;/path&gt;&lt;path fill="rgb(0,0,255)" d="M 1503 139 L 1508 139 L 1508 143 L 1503 143 Z" stroke="#2caffe" stroke-width="0" opacity="1" class="highcharts-point highcharts-color-0"&gt;&lt;/path&gt;&lt;path fill="rgb(0,0,255)" d="M 1503 143 L 1508 143 L 1508 148 L 1503 148 Z" stroke="#2caffe" stroke-width="0" opacity="1" class="highcharts-point highcharts-color-0"&gt;&lt;/path&gt;&lt;path fill="rgb(0,0,255)" d="M 1503 148 L 1508 148 L 1508 152 L 1503 152 Z" stroke="#2caffe" stroke-width="0" opacity="1" class="highcharts-point highcharts-color-0"&gt;&lt;/path&gt;&lt;path fill="rgb(0,0,255)" d="M 1503 152 L 1508 152 L 1508 157 L 1503 157 Z" stroke="#2caffe" stroke-width="0" opacity="1" class="highcharts-point highcharts-color-0"&gt;&lt;/path&gt;&lt;path fill="rgb(0,0,255)" d="M 1503 157 L 1508 157 L 1508 162 L 1503 162 Z" stroke="#2caffe" stroke-width="0" opacity="1" class="highcharts-point highcharts-color-0"&gt;&lt;/path&gt;&lt;path fill="rgb(0,0,255)" d="M 1503 </w:t>
      </w:r>
      <w:r>
        <w:lastRenderedPageBreak/>
        <w:t xml:space="preserve">162 L 1508 162 L 1508 166 L 1503 166 Z" stroke="#2caffe" stroke-width="0" opacity="1" class="highcharts-point highcharts-color-0"&gt;&lt;/path&gt;&lt;path fill="rgb(0,0,255)" d="M 1503 166 L 1508 166 L 1508 171 L 1503 171 Z" stroke="#2caffe" stroke-width="0" opacity="1" class="highcharts-point highcharts-color-0"&gt;&lt;/path&gt;&lt;path fill="rgb(0,0,255)" d="M 1503 171 L 1508 171 L 1508 175 L 1503 175 Z" stroke="#2caffe" stroke-width="0" opacity="1" class="highcharts-point highcharts-color-0"&gt;&lt;/path&gt;&lt;path fill="rgb(0,0,255)" d="M 1503 175 L 1508 175 L 1508 180 L 1503 180 Z" stroke="#2caffe" stroke-width="0" opacity="1" class="highcharts-point highcharts-color-0"&gt;&lt;/path&gt;&lt;path fill="rgb(0,0,255)" d="M 1503 189 L 1508 189 L 1508 194 L 1503 194 Z" stroke="#2caffe" stroke-width="0" opacity="1" class="highcharts-point highcharts-color-0"&gt;&lt;/path&gt;&lt;path fill="rgb(0,0,255)" d="M 1503 194 L 1508 194 L 1508 199 L 1503 199 Z" stroke="#2caffe" stroke-width="0" opacity="1" class="highcharts-point highcharts-color-0"&gt;&lt;/path&gt;&lt;path fill="rgb(0,0,255)" d="M 1503 199 L 1508 199 L 1508 203 L 1503 203 Z" stroke="#2caffe" stroke-width="0" opacity="1" class="highcharts-point highcharts-color-0"&gt;&lt;/path&gt;&lt;path fill="rgb(0,0,255)" d="M 1503 203 L 1508 203 L 1508 208 L 1503 208 Z" stroke="#2caffe" stroke-width="0" opacity="1" class="highcharts-point highcharts-color-0"&gt;&lt;/path&gt;&lt;path fill="rgb(0,0,255)" d="M 1503 208 L 1508 208 L 1508 212 L 1503 212 Z" stroke="#2caffe" stroke-width="0" opacity="1" class="highcharts-point highcharts-color-0"&gt;&lt;/path&gt;&lt;path fill="rgb(0,0,255)" d="M 1503 212 L 1508 212 L 1508 217 L 1503 217 Z" stroke="#2caffe" stroke-width="0" opacity="1" class="highcharts-point highcharts-color-0"&gt;&lt;/path&gt;&lt;path fill="rgb(0,0,255)" d="M 1503 217 L 1508 217 L 1508 222 L 1503 222 Z" stroke="#2caffe" stroke-width="0" opacity="1" class="highcharts-point highcharts-color-0"&gt;&lt;/path&gt;&lt;path fill="rgb(0,0,255)" d="M 1503 222 L 1508 222 L 1508 226 L 1503 226 Z" stroke="#2caffe" stroke-width="0" opacity="1" class="highcharts-point highcharts-color-0"&gt;&lt;/path&gt;&lt;path fill="rgb(0,0,255)" d="M 1503 226 L 1508 226 L 1508 231 L 1503 231 Z" stroke="#2caffe" stroke-width="0" opacity="1" class="highcharts-point highcharts-color-0"&gt;&lt;/path&gt;&lt;path fill="rgb(0,0,255)" d="M 1503 231 L 1508 231 L 1508 235 L 1503 235 Z" stroke="#2caffe" stroke-width="0" opacity="1" class="highcharts-point highcharts-color-0"&gt;&lt;/path&gt;&lt;path fill="rgb(0,0,255)" d="M 1503 235 L 1508 235 L 1508 240 L 1503 240 Z" stroke="#2caffe" stroke-width="0" opacity="1" class="highcharts-point highcharts-color-0"&gt;&lt;/path&gt;&lt;path fill="rgb(0,0,255)" d="M 1503 240 L 1508 240 L 1508 245 L 1503 245 Z" stroke="#2caffe" stroke-width="0" opacity="1" class="highcharts-point highcharts-color-0"&gt;&lt;/path&gt;&lt;path fill="rgb(0,0,255)" d="M 1503 245 L 1508 245 L 1508 249 L 1503 249 Z" stroke="#2caffe" stroke-width="0" opacity="1" class="highcharts-point highcharts-color-0"&gt;&lt;/path&gt;&lt;path fill="rgb(0,0,255)" d="M 1503 249 L 1508 249 L 1508 254 L 1503 254 Z" stroke="#2caffe" stroke-width="0" opacity="1" class="highcharts-point highcharts-color-0"&gt;&lt;/path&gt;&lt;path fill="rgb(0,0,255)" d="M 1503 254 L 1508 254 L 1508 259 L 1503 259 Z" stroke="#2caffe" stroke-width="0" opacity="1" class="highcharts-point highcharts-color-0"&gt;&lt;/path&gt;&lt;path fill="rgb(0,0,255)" d="M 1503 </w:t>
      </w:r>
      <w:r>
        <w:lastRenderedPageBreak/>
        <w:t xml:space="preserve">259 L 1508 259 L 1508 263 L 1503 263 Z" stroke="#2caffe" stroke-width="0" opacity="1" class="highcharts-point highcharts-color-0"&gt;&lt;/path&gt;&lt;path fill="rgb(0,0,255)" d="M 1503 263 L 1508 263 L 1508 268 L 1503 268 Z" stroke="#2caffe" stroke-width="0" opacity="1" class="highcharts-point highcharts-color-0"&gt;&lt;/path&gt;&lt;path fill="rgb(0,0,255)" d="M 1503 268 L 1508 268 L 1508 272 L 1503 272 Z" stroke="#2caffe" stroke-width="0" opacity="1" class="highcharts-point highcharts-color-0"&gt;&lt;/path&gt;&lt;path fill="rgb(0,0,255)" d="M 1503 277 L 1508 277 L 1508 282 L 1503 282 Z" stroke="#2caffe" stroke-width="0" opacity="1" class="highcharts-point highcharts-color-0"&gt;&lt;/path&gt;&lt;path fill="rgb(0,0,255)" d="M 1503 282 L 1508 282 L 1508 286 L 1503 286 Z" stroke="#2caffe" stroke-width="0" opacity="1" class="highcharts-point highcharts-color-0"&gt;&lt;/path&gt;&lt;path fill="rgb(0,0,255)" d="M 1503 286 L 1508 286 L 1508 291 L 1503 291 Z" stroke="#2caffe" stroke-width="0" opacity="1" class="highcharts-point highcharts-color-0"&gt;&lt;/path&gt;&lt;path fill="rgb(0,0,255)" d="M 1503 291 L 1508 291 L 1508 296 L 1503 296 Z" stroke="#2caffe" stroke-width="0" opacity="1" class="highcharts-point highcharts-color-0"&gt;&lt;/path&gt;&lt;path fill="rgb(0,0,255)" d="M 1503 296 L 1508 296 L 1508 300 L 1503 300 Z" stroke="#2caffe" stroke-width="0" opacity="1" class="highcharts-point highcharts-color-0"&gt;&lt;/path&gt;&lt;path fill="rgb(0,0,255)" d="M 1503 300 L 1508 300 L 1508 305 L 1503 305 Z" stroke="#2caffe" stroke-width="0" opacity="1" class="highcharts-point highcharts-color-0"&gt;&lt;/path&gt;&lt;path fill="rgb(0,0,255)" d="M 1508 65 L 1513 65 L 1513 69 L 1508 69 Z" stroke="#2caffe" stroke-width="0" opacity="1" class="highcharts-point highcharts-color-0"&gt;&lt;/path&gt;&lt;path fill="rgb(0,0,255)" d="M 1508 69 L 1513 69 L 1513 74 L 1508 74 Z" stroke="#2caffe" stroke-width="0" opacity="1" class="highcharts-point highcharts-color-0"&gt;&lt;/path&gt;&lt;path fill="rgb(0,0,255)" d="M 1508 74 L 1513 74 L 1513 78 L 1508 78 Z" stroke="#2caffe" stroke-width="0" opacity="1" class="highcharts-point highcharts-color-0"&gt;&lt;/path&gt;&lt;path fill="rgb(0,0,255)" d="M 1508 78 L 1513 78 L 1513 83 L 1508 83 Z" stroke="#2caffe" stroke-width="0" opacity="1" class="highcharts-point highcharts-color-0"&gt;&lt;/path&gt;&lt;path fill="rgb(0,0,255)" d="M 1508 83 L 1513 83 L 1513 88 L 1508 88 Z" stroke="#2caffe" stroke-width="0" opacity="1" class="highcharts-point highcharts-color-0"&gt;&lt;/path&gt;&lt;path fill="rgb(0,0,255)" d="M 1508 88 L 1513 88 L 1513 92 L 1508 92 Z" stroke="#2caffe" stroke-width="0" opacity="1" class="highcharts-point highcharts-color-0"&gt;&lt;/path&gt;&lt;path fill="rgb(0,0,255)" d="M 1508 97 L 1513 97 L 1513 102 L 1508 102 Z" stroke="#2caffe" stroke-width="0" opacity="1" class="highcharts-point highcharts-color-0"&gt;&lt;/path&gt;&lt;path fill="rgb(0,0,255)" d="M 1508 102 L 1513 102 L 1513 106 L 1508 106 Z" stroke="#2caffe" stroke-width="0" opacity="1" class="highcharts-point highcharts-color-0"&gt;&lt;/path&gt;&lt;path fill="rgb(0,0,255)" d="M 1508 106 L 1513 106 L 1513 111 L 1508 111 Z" stroke="#2caffe" stroke-width="0" opacity="1" class="highcharts-point highcharts-color-0"&gt;&lt;/path&gt;&lt;path fill="rgb(0,0,255)" d="M 1508 111 L 1513 111 L 1513 115 L 1508 115 Z" stroke="#2caffe" stroke-width="0" opacity="1" class="highcharts-point highcharts-color-0"&gt;&lt;/path&gt;&lt;path fill="rgb(0,0,255)" d="M 1508 </w:t>
      </w:r>
      <w:r>
        <w:lastRenderedPageBreak/>
        <w:t xml:space="preserve">115 L 1513 115 L 1513 120 L 1508 120 Z" stroke="#2caffe" stroke-width="0" opacity="1" class="highcharts-point highcharts-color-0"&gt;&lt;/path&gt;&lt;path fill="rgb(0,0,255)" d="M 1508 120 L 1513 120 L 1513 125 L 1508 125 Z" stroke="#2caffe" stroke-width="0" opacity="1" class="highcharts-point highcharts-color-0"&gt;&lt;/path&gt;&lt;path fill="rgb(0,0,255)" d="M 1508 125 L 1513 125 L 1513 129 L 1508 129 Z" stroke="#2caffe" stroke-width="0" opacity="1" class="highcharts-point highcharts-color-0"&gt;&lt;/path&gt;&lt;path fill="rgb(0,0,255)" d="M 1508 129 L 1513 129 L 1513 134 L 1508 134 Z" stroke="#2caffe" stroke-width="0" opacity="1" class="highcharts-point highcharts-color-0"&gt;&lt;/path&gt;&lt;path fill="rgb(0,0,255)" d="M 1508 134 L 1513 134 L 1513 139 L 1508 139 Z" stroke="#2caffe" stroke-width="0" opacity="1" class="highcharts-point highcharts-color-0"&gt;&lt;/path&gt;&lt;path fill="rgb(0,0,255)" d="M 1508 139 L 1513 139 L 1513 143 L 1508 143 Z" stroke="#2caffe" stroke-width="0" opacity="1" class="highcharts-point highcharts-color-0"&gt;&lt;/path&gt;&lt;path fill="rgb(0,0,255)" d="M 1508 143 L 1513 143 L 1513 148 L 1508 148 Z" stroke="#2caffe" stroke-width="0" opacity="1" class="highcharts-point highcharts-color-0"&gt;&lt;/path&gt;&lt;path fill="rgb(0,0,255)" d="M 1508 148 L 1513 148 L 1513 152 L 1508 152 Z" stroke="#2caffe" stroke-width="0" opacity="1" class="highcharts-point highcharts-color-0"&gt;&lt;/path&gt;&lt;path fill="rgb(0,0,255)" d="M 1508 152 L 1513 152 L 1513 157 L 1508 157 Z" stroke="#2caffe" stroke-width="0" opacity="1" class="highcharts-point highcharts-color-0"&gt;&lt;/path&gt;&lt;path fill="rgb(0,0,255)" d="M 1508 157 L 1513 157 L 1513 162 L 1508 162 Z" stroke="#2caffe" stroke-width="0" opacity="1" class="highcharts-point highcharts-color-0"&gt;&lt;/path&gt;&lt;path fill="rgb(0,0,255)" d="M 1508 162 L 1513 162 L 1513 166 L 1508 166 Z" stroke="#2caffe" stroke-width="0" opacity="1" class="highcharts-point highcharts-color-0"&gt;&lt;/path&gt;&lt;path fill="rgb(0,0,255)" d="M 1508 166 L 1513 166 L 1513 171 L 1508 171 Z" stroke="#2caffe" stroke-width="0" opacity="1" class="highcharts-point highcharts-color-0"&gt;&lt;/path&gt;&lt;path fill="rgb(0,0,255)" d="M 1508 171 L 1513 171 L 1513 175 L 1508 175 Z" stroke="#2caffe" stroke-width="0" opacity="1" class="highcharts-point highcharts-color-0"&gt;&lt;/path&gt;&lt;path fill="rgb(0,0,255)" d="M 1508 175 L 1513 175 L 1513 180 L 1508 180 Z" stroke="#2caffe" stroke-width="0" opacity="1" class="highcharts-point highcharts-color-0"&gt;&lt;/path&gt;&lt;path fill="rgb(0,0,255)" d="M 1508 189 L 1513 189 L 1513 194 L 1508 194 Z" stroke="#2caffe" stroke-width="0" opacity="1" class="highcharts-point highcharts-color-0"&gt;&lt;/path&gt;&lt;path fill="rgb(0,0,255)" d="M 1508 194 L 1513 194 L 1513 199 L 1508 199 Z" stroke="#2caffe" stroke-width="0" opacity="1" class="highcharts-point highcharts-color-0"&gt;&lt;/path&gt;&lt;path fill="rgb(0,0,255)" d="M 1508 199 L 1513 199 L 1513 203 L 1508 203 Z" stroke="#2caffe" stroke-width="0" opacity="1" class="highcharts-point highcharts-color-0"&gt;&lt;/path&gt;&lt;path fill="rgb(0,0,255)" d="M 1508 203 L 1513 203 L 1513 208 L 1508 208 Z" stroke="#2caffe" stroke-width="0" opacity="1" class="highcharts-point highcharts-color-0"&gt;&lt;/path&gt;&lt;path fill="rgb(0,0,255)" d="M 1508 208 L 1513 208 L 1513 212 L 1508 212 Z" stroke="#2caffe" stroke-width="0" opacity="1" class="highcharts-point highcharts-color-0"&gt;&lt;/path&gt;&lt;path fill="rgb(0,0,255)" d="M 1508 </w:t>
      </w:r>
      <w:r>
        <w:lastRenderedPageBreak/>
        <w:t xml:space="preserve">212 L 1513 212 L 1513 217 L 1508 217 Z" stroke="#2caffe" stroke-width="0" opacity="1" class="highcharts-point highcharts-color-0"&gt;&lt;/path&gt;&lt;path fill="rgb(0,0,255)" d="M 1508 217 L 1513 217 L 1513 222 L 1508 222 Z" stroke="#2caffe" stroke-width="0" opacity="1" class="highcharts-point highcharts-color-0"&gt;&lt;/path&gt;&lt;path fill="rgb(0,0,255)" d="M 1508 222 L 1513 222 L 1513 226 L 1508 226 Z" stroke="#2caffe" stroke-width="0" opacity="1" class="highcharts-point highcharts-color-0"&gt;&lt;/path&gt;&lt;path fill="rgb(0,0,255)" d="M 1508 226 L 1513 226 L 1513 231 L 1508 231 Z" stroke="#2caffe" stroke-width="0" opacity="1" class="highcharts-point highcharts-color-0"&gt;&lt;/path&gt;&lt;path fill="rgb(0,0,255)" d="M 1508 231 L 1513 231 L 1513 235 L 1508 235 Z" stroke="#2caffe" stroke-width="0" opacity="1" class="highcharts-point highcharts-color-0"&gt;&lt;/path&gt;&lt;path fill="rgb(0,0,255)" d="M 1508 235 L 1513 235 L 1513 240 L 1508 240 Z" stroke="#2caffe" stroke-width="0" opacity="1" class="highcharts-point highcharts-color-0"&gt;&lt;/path&gt;&lt;path fill="rgb(0,0,255)" d="M 1508 240 L 1513 240 L 1513 245 L 1508 245 Z" stroke="#2caffe" stroke-width="0" opacity="1" class="highcharts-point highcharts-color-0"&gt;&lt;/path&gt;&lt;path fill="rgb(0,0,255)" d="M 1508 245 L 1513 245 L 1513 249 L 1508 249 Z" stroke="#2caffe" stroke-width="0" opacity="1" class="highcharts-point highcharts-color-0"&gt;&lt;/path&gt;&lt;path fill="rgb(0,0,255)" d="M 1508 249 L 1513 249 L 1513 254 L 1508 254 Z" stroke="#2caffe" stroke-width="0" opacity="1" class="highcharts-point highcharts-color-0"&gt;&lt;/path&gt;&lt;path fill="rgb(0,0,255)" d="M 1508 254 L 1513 254 L 1513 259 L 1508 259 Z" stroke="#2caffe" stroke-width="0" opacity="1" class="highcharts-point highcharts-color-0"&gt;&lt;/path&gt;&lt;path fill="rgb(0,0,255)" d="M 1508 259 L 1513 259 L 1513 263 L 1508 263 Z" stroke="#2caffe" stroke-width="0" opacity="1" class="highcharts-point highcharts-color-0"&gt;&lt;/path&gt;&lt;path fill="rgb(0,0,255)" d="M 1508 263 L 1513 263 L 1513 268 L 1508 268 Z" stroke="#2caffe" stroke-width="0" opacity="1" class="highcharts-point highcharts-color-0"&gt;&lt;/path&gt;&lt;path fill="rgb(0,0,255)" d="M 1508 268 L 1513 268 L 1513 272 L 1508 272 Z" stroke="#2caffe" stroke-width="0" opacity="1" class="highcharts-point highcharts-color-0"&gt;&lt;/path&gt;&lt;path fill="rgb(0,0,255)" d="M 1508 277 L 1513 277 L 1513 282 L 1508 282 Z" stroke="#2caffe" stroke-width="0" opacity="1" class="highcharts-point highcharts-color-0"&gt;&lt;/path&gt;&lt;path fill="rgb(0,0,255)" d="M 1508 282 L 1513 282 L 1513 286 L 1508 286 Z" stroke="#2caffe" stroke-width="0" opacity="1" class="highcharts-point highcharts-color-0"&gt;&lt;/path&gt;&lt;path fill="rgb(0,0,255)" d="M 1508 286 L 1513 286 L 1513 291 L 1508 291 Z" stroke="#2caffe" stroke-width="0" opacity="1" class="highcharts-point highcharts-color-0"&gt;&lt;/path&gt;&lt;path fill="rgb(0,0,255)" d="M 1508 291 L 1513 291 L 1513 296 L 1508 296 Z" stroke="#2caffe" stroke-width="0" opacity="1" class="highcharts-point highcharts-color-0"&gt;&lt;/path&gt;&lt;path fill="rgb(0,0,255)" d="M 1508 296 L 1513 296 L 1513 300 L 1508 300 Z" stroke="#2caffe" stroke-width="0" opacity="1" class="highcharts-point highcharts-color-0"&gt;&lt;/path&gt;&lt;path fill="rgb(0,0,255)" d="M 1508 300 L 1513 300 L 1513 305 L 1508 305 Z" stroke="#2caffe" stroke-width="0" opacity="1" class="highcharts-point highcharts-color-0"&gt;&lt;/path&gt;&lt;path fill="rgb(0,0,255)" d="M 1513 </w:t>
      </w:r>
      <w:r>
        <w:lastRenderedPageBreak/>
        <w:t xml:space="preserve">65 L 1517 65 L 1517 69 L 1513 69 Z" stroke="#2caffe" stroke-width="0" opacity="1" class="highcharts-point highcharts-color-0"&gt;&lt;/path&gt;&lt;path fill="rgb(0,0,255)" d="M 1513 69 L 1517 69 L 1517 74 L 1513 74 Z" stroke="#2caffe" stroke-width="0" opacity="1" class="highcharts-point highcharts-color-0"&gt;&lt;/path&gt;&lt;path fill="rgb(0,0,255)" d="M 1513 74 L 1517 74 L 1517 78 L 1513 78 Z" stroke="#2caffe" stroke-width="0" opacity="1" class="highcharts-point highcharts-color-0"&gt;&lt;/path&gt;&lt;path fill="rgb(0,0,255)" d="M 1513 78 L 1517 78 L 1517 83 L 1513 83 Z" stroke="#2caffe" stroke-width="0" opacity="1" class="highcharts-point highcharts-color-0"&gt;&lt;/path&gt;&lt;path fill="rgb(0,0,255)" d="M 1513 83 L 1517 83 L 1517 88 L 1513 88 Z" stroke="#2caffe" stroke-width="0" opacity="1" class="highcharts-point highcharts-color-0"&gt;&lt;/path&gt;&lt;path fill="rgb(0,0,255)" d="M 1513 88 L 1517 88 L 1517 92 L 1513 92 Z" stroke="#2caffe" stroke-width="0" opacity="1" class="highcharts-point highcharts-color-0"&gt;&lt;/path&gt;&lt;path fill="rgb(0,0,255)" d="M 1513 97 L 1517 97 L 1517 102 L 1513 102 Z" stroke="#2caffe" stroke-width="0" opacity="1" class="highcharts-point highcharts-color-0"&gt;&lt;/path&gt;&lt;path fill="rgb(0,0,255)" d="M 1513 102 L 1517 102 L 1517 106 L 1513 106 Z" stroke="#2caffe" stroke-width="0" opacity="1" class="highcharts-point highcharts-color-0"&gt;&lt;/path&gt;&lt;path fill="rgb(0,0,255)" d="M 1513 106 L 1517 106 L 1517 111 L 1513 111 Z" stroke="#2caffe" stroke-width="0" opacity="1" class="highcharts-point highcharts-color-0"&gt;&lt;/path&gt;&lt;path fill="rgb(0,0,255)" d="M 1513 111 L 1517 111 L 1517 115 L 1513 115 Z" stroke="#2caffe" stroke-width="0" opacity="1" class="highcharts-point highcharts-color-0"&gt;&lt;/path&gt;&lt;path fill="rgb(0,0,255)" d="M 1513 115 L 1517 115 L 1517 120 L 1513 120 Z" stroke="#2caffe" stroke-width="0" opacity="1" class="highcharts-point highcharts-color-0"&gt;&lt;/path&gt;&lt;path fill="rgb(0,0,255)" d="M 1513 120 L 1517 120 L 1517 125 L 1513 125 Z" stroke="#2caffe" stroke-width="0" opacity="1" class="highcharts-point highcharts-color-0"&gt;&lt;/path&gt;&lt;path fill="rgb(0,0,255)" d="M 1513 125 L 1517 125 L 1517 129 L 1513 129 Z" stroke="#2caffe" stroke-width="0" opacity="1" class="highcharts-point highcharts-color-0"&gt;&lt;/path&gt;&lt;path fill="rgb(0,0,255)" d="M 1513 129 L 1517 129 L 1517 134 L 1513 134 Z" stroke="#2caffe" stroke-width="0" opacity="1" class="highcharts-point highcharts-color-0"&gt;&lt;/path&gt;&lt;path fill="rgb(0,0,255)" d="M 1513 134 L 1517 134 L 1517 139 L 1513 139 Z" stroke="#2caffe" stroke-width="0" opacity="1" class="highcharts-point highcharts-color-0"&gt;&lt;/path&gt;&lt;path fill="rgb(0,0,255)" d="M 1513 139 L 1517 139 L 1517 143 L 1513 143 Z" stroke="#2caffe" stroke-width="0" opacity="1" class="highcharts-point highcharts-color-0"&gt;&lt;/path&gt;&lt;path fill="rgb(0,0,255)" d="M 1513 143 L 1517 143 L 1517 148 L 1513 148 Z" stroke="#2caffe" stroke-width="0" opacity="1" class="highcharts-point highcharts-color-0"&gt;&lt;/path&gt;&lt;path fill="rgb(0,0,255)" d="M 1513 148 L 1517 148 L 1517 152 L 1513 152 Z" stroke="#2caffe" stroke-width="0" opacity="1" class="highcharts-point highcharts-color-0"&gt;&lt;/path&gt;&lt;path fill="rgb(0,0,255)" d="M 1513 152 L 1517 152 L 1517 157 L 1513 157 Z" stroke="#2caffe" stroke-width="0" opacity="1" class="highcharts-point highcharts-color-0"&gt;&lt;/path&gt;&lt;path fill="rgb(0,0,255)" d="M 1513 </w:t>
      </w:r>
      <w:r>
        <w:lastRenderedPageBreak/>
        <w:t xml:space="preserve">157 L 1517 157 L 1517 162 L 1513 162 Z" stroke="#2caffe" stroke-width="0" opacity="1" class="highcharts-point highcharts-color-0"&gt;&lt;/path&gt;&lt;path fill="rgb(0,0,255)" d="M 1513 162 L 1517 162 L 1517 166 L 1513 166 Z" stroke="#2caffe" stroke-width="0" opacity="1" class="highcharts-point highcharts-color-0"&gt;&lt;/path&gt;&lt;path fill="rgb(0,0,255)" d="M 1513 166 L 1517 166 L 1517 171 L 1513 171 Z" stroke="#2caffe" stroke-width="0" opacity="1" class="highcharts-point highcharts-color-0"&gt;&lt;/path&gt;&lt;path fill="rgb(0,0,255)" d="M 1513 171 L 1517 171 L 1517 175 L 1513 175 Z" stroke="#2caffe" stroke-width="0" opacity="1" class="highcharts-point highcharts-color-0"&gt;&lt;/path&gt;&lt;path fill="rgb(0,0,255)" d="M 1513 175 L 1517 175 L 1517 180 L 1513 180 Z" stroke="#2caffe" stroke-width="0" opacity="1" class="highcharts-point highcharts-color-0"&gt;&lt;/path&gt;&lt;path fill="rgb(0,0,255)" d="M 1513 189 L 1517 189 L 1517 194 L 1513 194 Z" stroke="#2caffe" stroke-width="0" opacity="1" class="highcharts-point highcharts-color-0"&gt;&lt;/path&gt;&lt;path fill="rgb(0,0,255)" d="M 1513 194 L 1517 194 L 1517 199 L 1513 199 Z" stroke="#2caffe" stroke-width="0" opacity="1" class="highcharts-point highcharts-color-0"&gt;&lt;/path&gt;&lt;path fill="rgb(0,0,255)" d="M 1513 199 L 1517 199 L 1517 203 L 1513 203 Z" stroke="#2caffe" stroke-width="0" opacity="1" class="highcharts-point highcharts-color-0"&gt;&lt;/path&gt;&lt;path fill="rgb(0,0,255)" d="M 1513 203 L 1517 203 L 1517 208 L 1513 208 Z" stroke="#2caffe" stroke-width="0" opacity="1" class="highcharts-point highcharts-color-0"&gt;&lt;/path&gt;&lt;path fill="rgb(0,0,255)" d="M 1513 208 L 1517 208 L 1517 212 L 1513 212 Z" stroke="#2caffe" stroke-width="0" opacity="1" class="highcharts-point highcharts-color-0"&gt;&lt;/path&gt;&lt;path fill="rgb(0,0,255)" d="M 1513 212 L 1517 212 L 1517 217 L 1513 217 Z" stroke="#2caffe" stroke-width="0" opacity="1" class="highcharts-point highcharts-color-0"&gt;&lt;/path&gt;&lt;path fill="rgb(0,0,255)" d="M 1513 217 L 1517 217 L 1517 222 L 1513 222 Z" stroke="#2caffe" stroke-width="0" opacity="1" class="highcharts-point highcharts-color-0"&gt;&lt;/path&gt;&lt;path fill="rgb(0,0,255)" d="M 1513 222 L 1517 222 L 1517 226 L 1513 226 Z" stroke="#2caffe" stroke-width="0" opacity="1" class="highcharts-point highcharts-color-0"&gt;&lt;/path&gt;&lt;path fill="rgb(0,0,255)" d="M 1513 226 L 1517 226 L 1517 231 L 1513 231 Z" stroke="#2caffe" stroke-width="0" opacity="1" class="highcharts-point highcharts-color-0"&gt;&lt;/path&gt;&lt;path fill="rgb(0,0,255)" d="M 1513 231 L 1517 231 L 1517 235 L 1513 235 Z" stroke="#2caffe" stroke-width="0" opacity="1" class="highcharts-point highcharts-color-0"&gt;&lt;/path&gt;&lt;path fill="rgb(0,0,255)" d="M 1513 235 L 1517 235 L 1517 240 L 1513 240 Z" stroke="#2caffe" stroke-width="0" opacity="1" class="highcharts-point highcharts-color-0"&gt;&lt;/path&gt;&lt;path fill="rgb(0,0,255)" d="M 1513 240 L 1517 240 L 1517 245 L 1513 245 Z" stroke="#2caffe" stroke-width="0" opacity="1" class="highcharts-point highcharts-color-0"&gt;&lt;/path&gt;&lt;path fill="rgb(0,0,255)" d="M 1513 245 L 1517 245 L 1517 249 L 1513 249 Z" stroke="#2caffe" stroke-width="0" opacity="1" class="highcharts-point highcharts-color-0"&gt;&lt;/path&gt;&lt;path fill="rgb(0,0,255)" d="M 1513 249 L 1517 249 L 1517 254 L 1513 254 Z" stroke="#2caffe" stroke-width="0" opacity="1" class="highcharts-point highcharts-color-0"&gt;&lt;/path&gt;&lt;path fill="rgb(0,0,255)" d="M 1513 </w:t>
      </w:r>
      <w:r>
        <w:lastRenderedPageBreak/>
        <w:t xml:space="preserve">254 L 1517 254 L 1517 259 L 1513 259 Z" stroke="#2caffe" stroke-width="0" opacity="1" class="highcharts-point highcharts-color-0"&gt;&lt;/path&gt;&lt;path fill="rgb(0,0,255)" d="M 1513 259 L 1517 259 L 1517 263 L 1513 263 Z" stroke="#2caffe" stroke-width="0" opacity="1" class="highcharts-point highcharts-color-0"&gt;&lt;/path&gt;&lt;path fill="rgb(0,0,255)" d="M 1513 263 L 1517 263 L 1517 268 L 1513 268 Z" stroke="#2caffe" stroke-width="0" opacity="1" class="highcharts-point highcharts-color-0"&gt;&lt;/path&gt;&lt;path fill="rgb(0,0,255)" d="M 1513 268 L 1517 268 L 1517 272 L 1513 272 Z" stroke="#2caffe" stroke-width="0" opacity="1" class="highcharts-point highcharts-color-0"&gt;&lt;/path&gt;&lt;path fill="rgb(0,0,255)" d="M 1513 277 L 1517 277 L 1517 282 L 1513 282 Z" stroke="#2caffe" stroke-width="0" opacity="1" class="highcharts-point highcharts-color-0"&gt;&lt;/path&gt;&lt;path fill="rgb(0,0,255)" d="M 1513 282 L 1517 282 L 1517 286 L 1513 286 Z" stroke="#2caffe" stroke-width="0" opacity="1" class="highcharts-point highcharts-color-0"&gt;&lt;/path&gt;&lt;path fill="rgb(0,0,255)" d="M 1513 286 L 1517 286 L 1517 291 L 1513 291 Z" stroke="#2caffe" stroke-width="0" opacity="1" class="highcharts-point highcharts-color-0"&gt;&lt;/path&gt;&lt;path fill="rgb(0,0,255)" d="M 1513 291 L 1517 291 L 1517 296 L 1513 296 Z" stroke="#2caffe" stroke-width="0" opacity="1" class="highcharts-point highcharts-color-0"&gt;&lt;/path&gt;&lt;path fill="rgb(0,0,255)" d="M 1513 296 L 1517 296 L 1517 300 L 1513 300 Z" stroke="#2caffe" stroke-width="0" opacity="1" class="highcharts-point highcharts-color-0"&gt;&lt;/path&gt;&lt;path fill="rgb(0,0,255)" d="M 1513 300 L 1517 300 L 1517 305 L 1513 305 Z" stroke="#2caffe" stroke-width="0" opacity="1" class="highcharts-point highcharts-color-0"&gt;&lt;/path&gt;&lt;path fill="rgb(0,0,255)" d="M 1517 65 L 1522 65 L 1522 69 L 1517 69 Z" stroke="#2caffe" stroke-width="0" opacity="1" class="highcharts-point highcharts-color-0"&gt;&lt;/path&gt;&lt;path fill="rgb(0,0,255)" d="M 1517 69 L 1522 69 L 1522 74 L 1517 74 Z" stroke="#2caffe" stroke-width="0" opacity="1" class="highcharts-point highcharts-color-0"&gt;&lt;/path&gt;&lt;path fill="rgb(0,0,255)" d="M 1517 74 L 1522 74 L 1522 78 L 1517 78 Z" stroke="#2caffe" stroke-width="0" opacity="1" class="highcharts-point highcharts-color-0"&gt;&lt;/path&gt;&lt;path fill="rgb(0,0,255)" d="M 1517 78 L 1522 78 L 1522 83 L 1517 83 Z" stroke="#2caffe" stroke-width="0" opacity="1" class="highcharts-point highcharts-color-0"&gt;&lt;/path&gt;&lt;path fill="rgb(0,0,255)" d="M 1517 83 L 1522 83 L 1522 88 L 1517 88 Z" stroke="#2caffe" stroke-width="0" opacity="1" class="highcharts-point highcharts-color-0"&gt;&lt;/path&gt;&lt;path fill="rgb(0,0,255)" d="M 1517 88 L 1522 88 L 1522 92 L 1517 92 Z" stroke="#2caffe" stroke-width="0" opacity="1" class="highcharts-point highcharts-color-0"&gt;&lt;/path&gt;&lt;path fill="rgb(0,0,255)" d="M 1517 97 L 1522 97 L 1522 102 L 1517 102 Z" stroke="#2caffe" stroke-width="0" opacity="1" class="highcharts-point highcharts-color-0"&gt;&lt;/path&gt;&lt;path fill="rgb(0,0,255)" d="M 1517 102 L 1522 102 L 1522 106 L 1517 106 Z" stroke="#2caffe" stroke-width="0" opacity="1" class="highcharts-point highcharts-color-0"&gt;&lt;/path&gt;&lt;path fill="rgb(0,0,255)" d="M 1517 106 L 1522 106 L 1522 111 L 1517 111 Z" stroke="#2caffe" stroke-width="0" opacity="1" class="highcharts-point highcharts-color-0"&gt;&lt;/path&gt;&lt;path fill="rgb(0,0,255)" d="M 1517 </w:t>
      </w:r>
      <w:r>
        <w:lastRenderedPageBreak/>
        <w:t xml:space="preserve">111 L 1522 111 L 1522 115 L 1517 115 Z" stroke="#2caffe" stroke-width="0" opacity="1" class="highcharts-point highcharts-color-0"&gt;&lt;/path&gt;&lt;path fill="rgb(0,0,255)" d="M 1517 115 L 1522 115 L 1522 120 L 1517 120 Z" stroke="#2caffe" stroke-width="0" opacity="1" class="highcharts-point highcharts-color-0"&gt;&lt;/path&gt;&lt;path fill="rgb(0,0,255)" d="M 1517 120 L 1522 120 L 1522 125 L 1517 125 Z" stroke="#2caffe" stroke-width="0" opacity="1" class="highcharts-point highcharts-color-0"&gt;&lt;/path&gt;&lt;path fill="rgb(0,0,255)" d="M 1517 125 L 1522 125 L 1522 129 L 1517 129 Z" stroke="#2caffe" stroke-width="0" opacity="1" class="highcharts-point highcharts-color-0"&gt;&lt;/path&gt;&lt;path fill="rgb(0,0,255)" d="M 1517 129 L 1522 129 L 1522 134 L 1517 134 Z" stroke="#2caffe" stroke-width="0" opacity="1" class="highcharts-point highcharts-color-0"&gt;&lt;/path&gt;&lt;path fill="rgb(0,0,255)" d="M 1517 134 L 1522 134 L 1522 139 L 1517 139 Z" stroke="#2caffe" stroke-width="0" opacity="1" class="highcharts-point highcharts-color-0"&gt;&lt;/path&gt;&lt;path fill="rgb(0,0,255)" d="M 1517 139 L 1522 139 L 1522 143 L 1517 143 Z" stroke="#2caffe" stroke-width="0" opacity="1" class="highcharts-point highcharts-color-0"&gt;&lt;/path&gt;&lt;path fill="rgb(0,0,255)" d="M 1517 143 L 1522 143 L 1522 148 L 1517 148 Z" stroke="#2caffe" stroke-width="0" opacity="1" class="highcharts-point highcharts-color-0"&gt;&lt;/path&gt;&lt;path fill="rgb(0,0,255)" d="M 1517 148 L 1522 148 L 1522 152 L 1517 152 Z" stroke="#2caffe" stroke-width="0" opacity="1" class="highcharts-point highcharts-color-0"&gt;&lt;/path&gt;&lt;path fill="rgb(0,0,255)" d="M 1517 152 L 1522 152 L 1522 157 L 1517 157 Z" stroke="#2caffe" stroke-width="0" opacity="1" class="highcharts-point highcharts-color-0"&gt;&lt;/path&gt;&lt;path fill="rgb(0,0,255)" d="M 1517 157 L 1522 157 L 1522 162 L 1517 162 Z" stroke="#2caffe" stroke-width="0" opacity="1" class="highcharts-point highcharts-color-0"&gt;&lt;/path&gt;&lt;path fill="rgb(0,0,255)" d="M 1517 162 L 1522 162 L 1522 166 L 1517 166 Z" stroke="#2caffe" stroke-width="0" opacity="1" class="highcharts-point highcharts-color-0"&gt;&lt;/path&gt;&lt;path fill="rgb(0,0,255)" d="M 1517 166 L 1522 166 L 1522 171 L 1517 171 Z" stroke="#2caffe" stroke-width="0" opacity="1" class="highcharts-point highcharts-color-0"&gt;&lt;/path&gt;&lt;path fill="rgb(0,0,255)" d="M 1517 171 L 1522 171 L 1522 175 L 1517 175 Z" stroke="#2caffe" stroke-width="0" opacity="1" class="highcharts-point highcharts-color-0"&gt;&lt;/path&gt;&lt;path fill="rgb(0,0,255)" d="M 1517 175 L 1522 175 L 1522 180 L 1517 180 Z" stroke="#2caffe" stroke-width="0" opacity="1" class="highcharts-point highcharts-color-0"&gt;&lt;/path&gt;&lt;path fill="rgb(0,0,255)" d="M 1517 189 L 1522 189 L 1522 194 L 1517 194 Z" stroke="#2caffe" stroke-width="0" opacity="1" class="highcharts-point highcharts-color-0"&gt;&lt;/path&gt;&lt;path fill="rgb(0,0,255)" d="M 1517 194 L 1522 194 L 1522 199 L 1517 199 Z" stroke="#2caffe" stroke-width="0" opacity="1" class="highcharts-point highcharts-color-0"&gt;&lt;/path&gt;&lt;path fill="rgb(0,0,255)" d="M 1517 199 L 1522 199 L 1522 203 L 1517 203 Z" stroke="#2caffe" stroke-width="0" opacity="1" class="highcharts-point highcharts-color-0"&gt;&lt;/path&gt;&lt;path fill="rgb(0,0,255)" d="M 1517 203 L 1522 203 L 1522 208 L 1517 208 Z" stroke="#2caffe" stroke-width="0" opacity="1" class="highcharts-point highcharts-color-0"&gt;&lt;/path&gt;&lt;path fill="rgb(0,0,255)" d="M 1517 </w:t>
      </w:r>
      <w:r>
        <w:lastRenderedPageBreak/>
        <w:t xml:space="preserve">208 L 1522 208 L 1522 212 L 1517 212 Z" stroke="#2caffe" stroke-width="0" opacity="1" class="highcharts-point highcharts-color-0"&gt;&lt;/path&gt;&lt;path fill="rgb(0,0,255)" d="M 1517 212 L 1522 212 L 1522 217 L 1517 217 Z" stroke="#2caffe" stroke-width="0" opacity="1" class="highcharts-point highcharts-color-0"&gt;&lt;/path&gt;&lt;path fill="rgb(0,0,255)" d="M 1517 217 L 1522 217 L 1522 222 L 1517 222 Z" stroke="#2caffe" stroke-width="0" opacity="1" class="highcharts-point highcharts-color-0"&gt;&lt;/path&gt;&lt;path fill="rgb(0,0,255)" d="M 1517 222 L 1522 222 L 1522 226 L 1517 226 Z" stroke="#2caffe" stroke-width="0" opacity="1" class="highcharts-point highcharts-color-0"&gt;&lt;/path&gt;&lt;path fill="rgb(0,0,255)" d="M 1517 226 L 1522 226 L 1522 231 L 1517 231 Z" stroke="#2caffe" stroke-width="0" opacity="1" class="highcharts-point highcharts-color-0"&gt;&lt;/path&gt;&lt;path fill="rgb(0,0,255)" d="M 1517 231 L 1522 231 L 1522 235 L 1517 235 Z" stroke="#2caffe" stroke-width="0" opacity="1" class="highcharts-point highcharts-color-0"&gt;&lt;/path&gt;&lt;path fill="rgb(0,0,255)" d="M 1517 235 L 1522 235 L 1522 240 L 1517 240 Z" stroke="#2caffe" stroke-width="0" opacity="1" class="highcharts-point highcharts-color-0"&gt;&lt;/path&gt;&lt;path fill="rgb(0,0,255)" d="M 1517 240 L 1522 240 L 1522 245 L 1517 245 Z" stroke="#2caffe" stroke-width="0" opacity="1" class="highcharts-point highcharts-color-0"&gt;&lt;/path&gt;&lt;path fill="rgb(0,0,255)" d="M 1517 245 L 1522 245 L 1522 249 L 1517 249 Z" stroke="#2caffe" stroke-width="0" opacity="1" class="highcharts-point highcharts-color-0"&gt;&lt;/path&gt;&lt;path fill="rgb(0,0,255)" d="M 1517 249 L 1522 249 L 1522 254 L 1517 254 Z" stroke="#2caffe" stroke-width="0" opacity="1" class="highcharts-point highcharts-color-0"&gt;&lt;/path&gt;&lt;path fill="rgb(0,0,255)" d="M 1517 254 L 1522 254 L 1522 259 L 1517 259 Z" stroke="#2caffe" stroke-width="0" opacity="1" class="highcharts-point highcharts-color-0"&gt;&lt;/path&gt;&lt;path fill="rgb(0,0,255)" d="M 1517 259 L 1522 259 L 1522 263 L 1517 263 Z" stroke="#2caffe" stroke-width="0" opacity="1" class="highcharts-point highcharts-color-0"&gt;&lt;/path&gt;&lt;path fill="rgb(0,0,255)" d="M 1517 263 L 1522 263 L 1522 268 L 1517 268 Z" stroke="#2caffe" stroke-width="0" opacity="1" class="highcharts-point highcharts-color-0"&gt;&lt;/path&gt;&lt;path fill="rgb(0,0,255)" d="M 1517 268 L 1522 268 L 1522 272 L 1517 272 Z" stroke="#2caffe" stroke-width="0" opacity="1" class="highcharts-point highcharts-color-0"&gt;&lt;/path&gt;&lt;path fill="rgb(0,0,255)" d="M 1517 277 L 1522 277 L 1522 282 L 1517 282 Z" stroke="#2caffe" stroke-width="0" opacity="1" class="highcharts-point highcharts-color-0"&gt;&lt;/path&gt;&lt;path fill="rgb(0,0,255)" d="M 1517 282 L 1522 282 L 1522 286 L 1517 286 Z" stroke="#2caffe" stroke-width="0" opacity="1" class="highcharts-point highcharts-color-0"&gt;&lt;/path&gt;&lt;path fill="rgb(0,0,255)" d="M 1517 286 L 1522 286 L 1522 291 L 1517 291 Z" stroke="#2caffe" stroke-width="0" opacity="1" class="highcharts-point highcharts-color-0"&gt;&lt;/path&gt;&lt;path fill="rgb(0,0,255)" d="M 1517 291 L 1522 291 L 1522 296 L 1517 296 Z" stroke="#2caffe" stroke-width="0" opacity="1" class="highcharts-point highcharts-color-0"&gt;&lt;/path&gt;&lt;path fill="rgb(0,0,255)" d="M 1517 296 L 1522 296 L 1522 300 L 1517 300 Z" stroke="#2caffe" stroke-width="0" opacity="1" class="highcharts-point highcharts-color-0"&gt;&lt;/path&gt;&lt;path fill="rgb(0,0,255)" d="M 1517 </w:t>
      </w:r>
      <w:r>
        <w:lastRenderedPageBreak/>
        <w:t xml:space="preserve">300 L 1522 300 L 1522 305 L 1517 305 Z" stroke="#2caffe" stroke-width="0" opacity="1" class="highcharts-point highcharts-color-0"&gt;&lt;/path&gt;&lt;path fill="rgb(0,0,255)" d="M 1522 65 L 1526 65 L 1526 69 L 1522 69 Z" stroke="#2caffe" stroke-width="0" opacity="1" class="highcharts-point highcharts-color-0"&gt;&lt;/path&gt;&lt;path fill="rgb(0,0,255)" d="M 1522 69 L 1526 69 L 1526 74 L 1522 74 Z" stroke="#2caffe" stroke-width="0" opacity="1" class="highcharts-point highcharts-color-0"&gt;&lt;/path&gt;&lt;path fill="rgb(0,0,255)" d="M 1522 74 L 1526 74 L 1526 78 L 1522 78 Z" stroke="#2caffe" stroke-width="0" opacity="1" class="highcharts-point highcharts-color-0"&gt;&lt;/path&gt;&lt;path fill="rgb(0,0,255)" d="M 1522 78 L 1526 78 L 1526 83 L 1522 83 Z" stroke="#2caffe" stroke-width="0" opacity="1" class="highcharts-point highcharts-color-0"&gt;&lt;/path&gt;&lt;path fill="rgb(0,0,255)" d="M 1522 83 L 1526 83 L 1526 88 L 1522 88 Z" stroke="#2caffe" stroke-width="0" opacity="1" class="highcharts-point highcharts-color-0"&gt;&lt;/path&gt;&lt;path fill="rgb(0,0,255)" d="M 1522 88 L 1526 88 L 1526 92 L 1522 92 Z" stroke="#2caffe" stroke-width="0" opacity="1" class="highcharts-point highcharts-color-0"&gt;&lt;/path&gt;&lt;path fill="rgb(0,0,255)" d="M 1522 97 L 1526 97 L 1526 102 L 1522 102 Z" stroke="#2caffe" stroke-width="0" opacity="1" class="highcharts-point highcharts-color-0"&gt;&lt;/path&gt;&lt;path fill="rgb(0,0,255)" d="M 1522 102 L 1526 102 L 1526 106 L 1522 106 Z" stroke="#2caffe" stroke-width="0" opacity="1" class="highcharts-point highcharts-color-0"&gt;&lt;/path&gt;&lt;path fill="rgb(0,0,255)" d="M 1522 106 L 1526 106 L 1526 111 L 1522 111 Z" stroke="#2caffe" stroke-width="0" opacity="1" class="highcharts-point highcharts-color-0"&gt;&lt;/path&gt;&lt;path fill="rgb(0,0,255)" d="M 1522 111 L 1526 111 L 1526 115 L 1522 115 Z" stroke="#2caffe" stroke-width="0" opacity="1" class="highcharts-point highcharts-color-0"&gt;&lt;/path&gt;&lt;path fill="rgb(0,0,255)" d="M 1522 115 L 1526 115 L 1526 120 L 1522 120 Z" stroke="#2caffe" stroke-width="0" opacity="1" class="highcharts-point highcharts-color-0"&gt;&lt;/path&gt;&lt;path fill="rgb(0,0,255)" d="M 1522 120 L 1526 120 L 1526 125 L 1522 125 Z" stroke="#2caffe" stroke-width="0" opacity="1" class="highcharts-point highcharts-color-0"&gt;&lt;/path&gt;&lt;path fill="rgb(0,0,255)" d="M 1522 125 L 1526 125 L 1526 129 L 1522 129 Z" stroke="#2caffe" stroke-width="0" opacity="1" class="highcharts-point highcharts-color-0"&gt;&lt;/path&gt;&lt;path fill="rgb(0,0,255)" d="M 1522 129 L 1526 129 L 1526 134 L 1522 134 Z" stroke="#2caffe" stroke-width="0" opacity="1" class="highcharts-point highcharts-color-0"&gt;&lt;/path&gt;&lt;path fill="rgb(0,0,255)" d="M 1522 134 L 1526 134 L 1526 139 L 1522 139 Z" stroke="#2caffe" stroke-width="0" opacity="1" class="highcharts-point highcharts-color-0"&gt;&lt;/path&gt;&lt;path fill="rgb(0,0,255)" d="M 1522 139 L 1526 139 L 1526 143 L 1522 143 Z" stroke="#2caffe" stroke-width="0" opacity="1" class="highcharts-point highcharts-color-0"&gt;&lt;/path&gt;&lt;path fill="rgb(0,0,255)" d="M 1522 143 L 1526 143 L 1526 148 L 1522 148 Z" stroke="#2caffe" stroke-width="0" opacity="1" class="highcharts-point highcharts-color-0"&gt;&lt;/path&gt;&lt;path fill="rgb(0,0,255)" d="M 1522 148 L 1526 148 L 1526 152 L 1522 152 Z" stroke="#2caffe" stroke-width="0" opacity="1" class="highcharts-point highcharts-color-0"&gt;&lt;/path&gt;&lt;path fill="rgb(0,0,255)" d="M 1522 </w:t>
      </w:r>
      <w:r>
        <w:lastRenderedPageBreak/>
        <w:t xml:space="preserve">152 L 1526 152 L 1526 157 L 1522 157 Z" stroke="#2caffe" stroke-width="0" opacity="1" class="highcharts-point highcharts-color-0"&gt;&lt;/path&gt;&lt;path fill="rgb(0,0,255)" d="M 1522 157 L 1526 157 L 1526 162 L 1522 162 Z" stroke="#2caffe" stroke-width="0" opacity="1" class="highcharts-point highcharts-color-0"&gt;&lt;/path&gt;&lt;path fill="rgb(0,0,255)" d="M 1522 162 L 1526 162 L 1526 166 L 1522 166 Z" stroke="#2caffe" stroke-width="0" opacity="1" class="highcharts-point highcharts-color-0"&gt;&lt;/path&gt;&lt;path fill="rgb(0,0,255)" d="M 1522 166 L 1526 166 L 1526 171 L 1522 171 Z" stroke="#2caffe" stroke-width="0" opacity="1" class="highcharts-point highcharts-color-0"&gt;&lt;/path&gt;&lt;path fill="rgb(0,0,255)" d="M 1522 171 L 1526 171 L 1526 175 L 1522 175 Z" stroke="#2caffe" stroke-width="0" opacity="1" class="highcharts-point highcharts-color-0"&gt;&lt;/path&gt;&lt;path fill="rgb(0,0,255)" d="M 1522 175 L 1526 175 L 1526 180 L 1522 180 Z" stroke="#2caffe" stroke-width="0" opacity="1" class="highcharts-point highcharts-color-0"&gt;&lt;/path&gt;&lt;path fill="rgb(0,0,255)" d="M 1522 189 L 1526 189 L 1526 194 L 1522 194 Z" stroke="#2caffe" stroke-width="0" opacity="1" class="highcharts-point highcharts-color-0"&gt;&lt;/path&gt;&lt;path fill="rgb(0,0,255)" d="M 1522 194 L 1526 194 L 1526 199 L 1522 199 Z" stroke="#2caffe" stroke-width="0" opacity="1" class="highcharts-point highcharts-color-0"&gt;&lt;/path&gt;&lt;path fill="rgb(0,0,255)" d="M 1522 199 L 1526 199 L 1526 203 L 1522 203 Z" stroke="#2caffe" stroke-width="0" opacity="1" class="highcharts-point highcharts-color-0"&gt;&lt;/path&gt;&lt;path fill="rgb(0,0,255)" d="M 1522 203 L 1526 203 L 1526 208 L 1522 208 Z" stroke="#2caffe" stroke-width="0" opacity="1" class="highcharts-point highcharts-color-0"&gt;&lt;/path&gt;&lt;path fill="rgb(0,0,255)" d="M 1522 208 L 1526 208 L 1526 212 L 1522 212 Z" stroke="#2caffe" stroke-width="0" opacity="1" class="highcharts-point highcharts-color-0"&gt;&lt;/path&gt;&lt;path fill="rgb(0,0,255)" d="M 1522 212 L 1526 212 L 1526 217 L 1522 217 Z" stroke="#2caffe" stroke-width="0" opacity="1" class="highcharts-point highcharts-color-0"&gt;&lt;/path&gt;&lt;path fill="rgb(0,0,255)" d="M 1522 217 L 1526 217 L 1526 222 L 1522 222 Z" stroke="#2caffe" stroke-width="0" opacity="1" class="highcharts-point highcharts-color-0"&gt;&lt;/path&gt;&lt;path fill="rgb(0,0,255)" d="M 1522 222 L 1526 222 L 1526 226 L 1522 226 Z" stroke="#2caffe" stroke-width="0" opacity="1" class="highcharts-point highcharts-color-0"&gt;&lt;/path&gt;&lt;path fill="rgb(0,0,255)" d="M 1522 226 L 1526 226 L 1526 231 L 1522 231 Z" stroke="#2caffe" stroke-width="0" opacity="1" class="highcharts-point highcharts-color-0"&gt;&lt;/path&gt;&lt;path fill="rgb(0,0,255)" d="M 1522 231 L 1526 231 L 1526 235 L 1522 235 Z" stroke="#2caffe" stroke-width="0" opacity="1" class="highcharts-point highcharts-color-0"&gt;&lt;/path&gt;&lt;path fill="rgb(0,0,255)" d="M 1522 235 L 1526 235 L 1526 240 L 1522 240 Z" stroke="#2caffe" stroke-width="0" opacity="1" class="highcharts-point highcharts-color-0"&gt;&lt;/path&gt;&lt;path fill="rgb(0,0,255)" d="M 1522 240 L 1526 240 L 1526 245 L 1522 245 Z" stroke="#2caffe" stroke-width="0" opacity="1" class="highcharts-point highcharts-color-0"&gt;&lt;/path&gt;&lt;path fill="rgb(0,0,255)" d="M 1522 245 L 1526 245 L 1526 249 L 1522 249 Z" stroke="#2caffe" stroke-width="0" opacity="1" class="highcharts-point highcharts-color-0"&gt;&lt;/path&gt;&lt;path fill="rgb(0,0,255)" d="M 1522 </w:t>
      </w:r>
      <w:r>
        <w:lastRenderedPageBreak/>
        <w:t xml:space="preserve">249 L 1526 249 L 1526 254 L 1522 254 Z" stroke="#2caffe" stroke-width="0" opacity="1" class="highcharts-point highcharts-color-0"&gt;&lt;/path&gt;&lt;path fill="rgb(0,0,255)" d="M 1522 254 L 1526 254 L 1526 259 L 1522 259 Z" stroke="#2caffe" stroke-width="0" opacity="1" class="highcharts-point highcharts-color-0"&gt;&lt;/path&gt;&lt;path fill="rgb(0,0,255)" d="M 1522 259 L 1526 259 L 1526 263 L 1522 263 Z" stroke="#2caffe" stroke-width="0" opacity="1" class="highcharts-point highcharts-color-0"&gt;&lt;/path&gt;&lt;path fill="rgb(0,0,255)" d="M 1522 263 L 1526 263 L 1526 268 L 1522 268 Z" stroke="#2caffe" stroke-width="0" opacity="1" class="highcharts-point highcharts-color-0"&gt;&lt;/path&gt;&lt;path fill="rgb(0,0,255)" d="M 1522 268 L 1526 268 L 1526 272 L 1522 272 Z" stroke="#2caffe" stroke-width="0" opacity="1" class="highcharts-point highcharts-color-0"&gt;&lt;/path&gt;&lt;path fill="rgb(0,0,255)" d="M 1522 277 L 1526 277 L 1526 282 L 1522 282 Z" stroke="#2caffe" stroke-width="0" opacity="1" class="highcharts-point highcharts-color-0"&gt;&lt;/path&gt;&lt;path fill="rgb(0,0,255)" d="M 1522 282 L 1526 282 L 1526 286 L 1522 286 Z" stroke="#2caffe" stroke-width="0" opacity="1" class="highcharts-point highcharts-color-0"&gt;&lt;/path&gt;&lt;path fill="rgb(0,0,255)" d="M 1522 286 L 1526 286 L 1526 291 L 1522 291 Z" stroke="#2caffe" stroke-width="0" opacity="1" class="highcharts-point highcharts-color-0"&gt;&lt;/path&gt;&lt;path fill="rgb(0,0,255)" d="M 1522 291 L 1526 291 L 1526 296 L 1522 296 Z" stroke="#2caffe" stroke-width="0" opacity="1" class="highcharts-point highcharts-color-0"&gt;&lt;/path&gt;&lt;path fill="rgb(0,0,255)" d="M 1522 296 L 1526 296 L 1526 300 L 1522 300 Z" stroke="#2caffe" stroke-width="0" opacity="1" class="highcharts-point highcharts-color-0"&gt;&lt;/path&gt;&lt;path fill="rgb(0,0,255)" d="M 1522 300 L 1526 300 L 1526 305 L 1522 305 Z" stroke="#2caffe" stroke-width="0" opacity="1" class="highcharts-point highcharts-color-0"&gt;&lt;/path&gt;&lt;path fill="rgb(0,0,255)" d="M 1526 65 L 1531 65 L 1531 69 L 1526 69 Z" stroke="#2caffe" stroke-width="0" opacity="1" class="highcharts-point highcharts-color-0"&gt;&lt;/path&gt;&lt;path fill="rgb(0,0,255)" d="M 1526 69 L 1531 69 L 1531 74 L 1526 74 Z" stroke="#2caffe" stroke-width="0" opacity="1" class="highcharts-point highcharts-color-0"&gt;&lt;/path&gt;&lt;path fill="rgb(0,0,255)" d="M 1526 74 L 1531 74 L 1531 78 L 1526 78 Z" stroke="#2caffe" stroke-width="0" opacity="1" class="highcharts-point highcharts-color-0"&gt;&lt;/path&gt;&lt;path fill="rgb(0,0,255)" d="M 1526 78 L 1531 78 L 1531 83 L 1526 83 Z" stroke="#2caffe" stroke-width="0" opacity="1" class="highcharts-point highcharts-color-0"&gt;&lt;/path&gt;&lt;path fill="rgb(0,0,255)" d="M 1526 83 L 1531 83 L 1531 88 L 1526 88 Z" stroke="#2caffe" stroke-width="0" opacity="1" class="highcharts-point highcharts-color-0"&gt;&lt;/path&gt;&lt;path fill="rgb(0,0,255)" d="M 1526 88 L 1531 88 L 1531 92 L 1526 92 Z" stroke="#2caffe" stroke-width="0" opacity="1" class="highcharts-point highcharts-color-0"&gt;&lt;/path&gt;&lt;path fill="rgb(0,0,255)" d="M 1526 97 L 1531 97 L 1531 102 L 1526 102 Z" stroke="#2caffe" stroke-width="0" opacity="1" class="highcharts-point highcharts-color-0"&gt;&lt;/path&gt;&lt;path fill="rgb(0,0,255)" d="M 1526 102 L 1531 102 L 1531 106 L 1526 106 Z" stroke="#2caffe" stroke-width="0" opacity="1" class="highcharts-point highcharts-color-0"&gt;&lt;/path&gt;&lt;path fill="rgb(0,0,255)" d="M 1526 </w:t>
      </w:r>
      <w:r>
        <w:lastRenderedPageBreak/>
        <w:t xml:space="preserve">106 L 1531 106 L 1531 111 L 1526 111 Z" stroke="#2caffe" stroke-width="0" opacity="1" class="highcharts-point highcharts-color-0"&gt;&lt;/path&gt;&lt;path fill="rgb(0,0,255)" d="M 1526 111 L 1531 111 L 1531 115 L 1526 115 Z" stroke="#2caffe" stroke-width="0" opacity="1" class="highcharts-point highcharts-color-0"&gt;&lt;/path&gt;&lt;path fill="rgb(0,0,255)" d="M 1526 115 L 1531 115 L 1531 120 L 1526 120 Z" stroke="#2caffe" stroke-width="0" opacity="1" class="highcharts-point highcharts-color-0"&gt;&lt;/path&gt;&lt;path fill="rgb(0,0,255)" d="M 1526 120 L 1531 120 L 1531 125 L 1526 125 Z" stroke="#2caffe" stroke-width="0" opacity="1" class="highcharts-point highcharts-color-0"&gt;&lt;/path&gt;&lt;path fill="rgb(0,0,255)" d="M 1526 125 L 1531 125 L 1531 129 L 1526 129 Z" stroke="#2caffe" stroke-width="0" opacity="1" class="highcharts-point highcharts-color-0"&gt;&lt;/path&gt;&lt;path fill="rgb(0,0,255)" d="M 1526 129 L 1531 129 L 1531 134 L 1526 134 Z" stroke="#2caffe" stroke-width="0" opacity="1" class="highcharts-point highcharts-color-0"&gt;&lt;/path&gt;&lt;path fill="rgb(0,0,255)" d="M 1526 134 L 1531 134 L 1531 139 L 1526 139 Z" stroke="#2caffe" stroke-width="0" opacity="1" class="highcharts-point highcharts-color-0"&gt;&lt;/path&gt;&lt;path fill="rgb(0,0,255)" d="M 1526 139 L 1531 139 L 1531 143 L 1526 143 Z" stroke="#2caffe" stroke-width="0" opacity="1" class="highcharts-point highcharts-color-0"&gt;&lt;/path&gt;&lt;path fill="rgb(0,0,255)" d="M 1526 143 L 1531 143 L 1531 148 L 1526 148 Z" stroke="#2caffe" stroke-width="0" opacity="1" class="highcharts-point highcharts-color-0"&gt;&lt;/path&gt;&lt;path fill="rgb(0,0,255)" d="M 1526 148 L 1531 148 L 1531 152 L 1526 152 Z" stroke="#2caffe" stroke-width="0" opacity="1" class="highcharts-point highcharts-color-0"&gt;&lt;/path&gt;&lt;path fill="rgb(0,0,255)" d="M 1526 152 L 1531 152 L 1531 157 L 1526 157 Z" stroke="#2caffe" stroke-width="0" opacity="1" class="highcharts-point highcharts-color-0"&gt;&lt;/path&gt;&lt;path fill="rgb(0,0,255)" d="M 1526 157 L 1531 157 L 1531 162 L 1526 162 Z" stroke="#2caffe" stroke-width="0" opacity="1" class="highcharts-point highcharts-color-0"&gt;&lt;/path&gt;&lt;path fill="rgb(0,0,255)" d="M 1526 162 L 1531 162 L 1531 166 L 1526 166 Z" stroke="#2caffe" stroke-width="0" opacity="1" class="highcharts-point highcharts-color-0"&gt;&lt;/path&gt;&lt;path fill="rgb(0,0,255)" d="M 1526 166 L 1531 166 L 1531 171 L 1526 171 Z" stroke="#2caffe" stroke-width="0" opacity="1" class="highcharts-point highcharts-color-0"&gt;&lt;/path&gt;&lt;path fill="rgb(0,0,255)" d="M 1526 171 L 1531 171 L 1531 175 L 1526 175 Z" stroke="#2caffe" stroke-width="0" opacity="1" class="highcharts-point highcharts-color-0"&gt;&lt;/path&gt;&lt;path fill="rgb(0,0,255)" d="M 1526 175 L 1531 175 L 1531 180 L 1526 180 Z" stroke="#2caffe" stroke-width="0" opacity="1" class="highcharts-point highcharts-color-0"&gt;&lt;/path&gt;&lt;path fill="rgb(0,0,255)" d="M 1526 189 L 1531 189 L 1531 194 L 1526 194 Z" stroke="#2caffe" stroke-width="0" opacity="1" class="highcharts-point highcharts-color-0"&gt;&lt;/path&gt;&lt;path fill="rgb(0,0,255)" d="M 1526 194 L 1531 194 L 1531 199 L 1526 199 Z" stroke="#2caffe" stroke-width="0" opacity="1" class="highcharts-point highcharts-color-0"&gt;&lt;/path&gt;&lt;path fill="rgb(0,0,255)" d="M 1526 199 L 1531 199 L 1531 203 L 1526 203 Z" stroke="#2caffe" stroke-width="0" opacity="1" class="highcharts-point highcharts-color-0"&gt;&lt;/path&gt;&lt;path fill="rgb(0,0,255)" d="M 1526 </w:t>
      </w:r>
      <w:r>
        <w:lastRenderedPageBreak/>
        <w:t xml:space="preserve">203 L 1531 203 L 1531 208 L 1526 208 Z" stroke="#2caffe" stroke-width="0" opacity="1" class="highcharts-point highcharts-color-0"&gt;&lt;/path&gt;&lt;path fill="rgb(0,0,255)" d="M 1526 208 L 1531 208 L 1531 212 L 1526 212 Z" stroke="#2caffe" stroke-width="0" opacity="1" class="highcharts-point highcharts-color-0"&gt;&lt;/path&gt;&lt;path fill="rgb(0,0,255)" d="M 1526 212 L 1531 212 L 1531 217 L 1526 217 Z" stroke="#2caffe" stroke-width="0" opacity="1" class="highcharts-point highcharts-color-0"&gt;&lt;/path&gt;&lt;path fill="rgb(0,0,255)" d="M 1526 217 L 1531 217 L 1531 222 L 1526 222 Z" stroke="#2caffe" stroke-width="0" opacity="1" class="highcharts-point highcharts-color-0"&gt;&lt;/path&gt;&lt;path fill="rgb(0,0,255)" d="M 1526 222 L 1531 222 L 1531 226 L 1526 226 Z" stroke="#2caffe" stroke-width="0" opacity="1" class="highcharts-point highcharts-color-0"&gt;&lt;/path&gt;&lt;path fill="rgb(0,0,255)" d="M 1526 226 L 1531 226 L 1531 231 L 1526 231 Z" stroke="#2caffe" stroke-width="0" opacity="1" class="highcharts-point highcharts-color-0"&gt;&lt;/path&gt;&lt;path fill="rgb(0,0,255)" d="M 1526 231 L 1531 231 L 1531 235 L 1526 235 Z" stroke="#2caffe" stroke-width="0" opacity="1" class="highcharts-point highcharts-color-0"&gt;&lt;/path&gt;&lt;path fill="rgb(0,0,255)" d="M 1526 235 L 1531 235 L 1531 240 L 1526 240 Z" stroke="#2caffe" stroke-width="0" opacity="1" class="highcharts-point highcharts-color-0"&gt;&lt;/path&gt;&lt;path fill="rgb(0,0,255)" d="M 1526 240 L 1531 240 L 1531 245 L 1526 245 Z" stroke="#2caffe" stroke-width="0" opacity="1" class="highcharts-point highcharts-color-0"&gt;&lt;/path&gt;&lt;path fill="rgb(0,0,255)" d="M 1526 245 L 1531 245 L 1531 249 L 1526 249 Z" stroke="#2caffe" stroke-width="0" opacity="1" class="highcharts-point highcharts-color-0"&gt;&lt;/path&gt;&lt;path fill="rgb(0,0,255)" d="M 1526 249 L 1531 249 L 1531 254 L 1526 254 Z" stroke="#2caffe" stroke-width="0" opacity="1" class="highcharts-point highcharts-color-0"&gt;&lt;/path&gt;&lt;path fill="rgb(0,0,255)" d="M 1526 254 L 1531 254 L 1531 259 L 1526 259 Z" stroke="#2caffe" stroke-width="0" opacity="1" class="highcharts-point highcharts-color-0"&gt;&lt;/path&gt;&lt;path fill="rgb(0,0,255)" d="M 1526 259 L 1531 259 L 1531 263 L 1526 263 Z" stroke="#2caffe" stroke-width="0" opacity="1" class="highcharts-point highcharts-color-0"&gt;&lt;/path&gt;&lt;path fill="rgb(0,0,255)" d="M 1526 263 L 1531 263 L 1531 268 L 1526 268 Z" stroke="#2caffe" stroke-width="0" opacity="1" class="highcharts-point highcharts-color-0"&gt;&lt;/path&gt;&lt;path fill="rgb(0,0,255)" d="M 1526 268 L 1531 268 L 1531 272 L 1526 272 Z" stroke="#2caffe" stroke-width="0" opacity="1" class="highcharts-point highcharts-color-0"&gt;&lt;/path&gt;&lt;path fill="rgb(0,0,255)" d="M 1526 277 L 1531 277 L 1531 282 L 1526 282 Z" stroke="#2caffe" stroke-width="0" opacity="1" class="highcharts-point highcharts-color-0"&gt;&lt;/path&gt;&lt;path fill="rgb(0,0,255)" d="M 1526 282 L 1531 282 L 1531 286 L 1526 286 Z" stroke="#2caffe" stroke-width="0" opacity="1" class="highcharts-point highcharts-color-0"&gt;&lt;/path&gt;&lt;path fill="rgb(0,0,255)" d="M 1526 286 L 1531 286 L 1531 291 L 1526 291 Z" stroke="#2caffe" stroke-width="0" opacity="1" class="highcharts-point highcharts-color-0"&gt;&lt;/path&gt;&lt;path fill="rgb(0,0,255)" d="M 1526 291 L 1531 291 L 1531 296 L 1526 296 Z" stroke="#2caffe" stroke-width="0" opacity="1" class="highcharts-point highcharts-color-0"&gt;&lt;/path&gt;&lt;path fill="rgb(0,0,255)" d="M 1526 </w:t>
      </w:r>
      <w:r>
        <w:lastRenderedPageBreak/>
        <w:t xml:space="preserve">296 L 1531 296 L 1531 300 L 1526 300 Z" stroke="#2caffe" stroke-width="0" opacity="1" class="highcharts-point highcharts-color-0"&gt;&lt;/path&gt;&lt;path fill="rgb(0,0,255)" d="M 1526 300 L 1531 300 L 1531 305 L 1526 305 Z" stroke="#2caffe" stroke-width="0" opacity="1" class="highcharts-point highcharts-color-0"&gt;&lt;/path&gt;&lt;path fill="rgb(0,0,255)" d="M 1531 65 L 1535 65 L 1535 69 L 1531 69 Z" stroke="#2caffe" stroke-width="0" opacity="1" class="highcharts-point highcharts-color-0"&gt;&lt;/path&gt;&lt;path fill="rgb(0,0,255)" d="M 1531 69 L 1535 69 L 1535 74 L 1531 74 Z" stroke="#2caffe" stroke-width="0" opacity="1" class="highcharts-point highcharts-color-0"&gt;&lt;/path&gt;&lt;path fill="rgb(0,0,255)" d="M 1531 74 L 1535 74 L 1535 78 L 1531 78 Z" stroke="#2caffe" stroke-width="0" opacity="1" class="highcharts-point highcharts-color-0"&gt;&lt;/path&gt;&lt;path fill="rgb(0,0,255)" d="M 1531 78 L 1535 78 L 1535 83 L 1531 83 Z" stroke="#2caffe" stroke-width="0" opacity="1" class="highcharts-point highcharts-color-0"&gt;&lt;/path&gt;&lt;path fill="rgb(0,0,255)" d="M 1531 83 L 1535 83 L 1535 88 L 1531 88 Z" stroke="#2caffe" stroke-width="0" opacity="1" class="highcharts-point highcharts-color-0"&gt;&lt;/path&gt;&lt;path fill="rgb(0,0,255)" d="M 1531 88 L 1535 88 L 1535 92 L 1531 92 Z" stroke="#2caffe" stroke-width="0" opacity="1" class="highcharts-point highcharts-color-0"&gt;&lt;/path&gt;&lt;path fill="rgb(0,0,255)" d="M 1531 97 L 1535 97 L 1535 102 L 1531 102 Z" stroke="#2caffe" stroke-width="0" opacity="1" class="highcharts-point highcharts-color-0"&gt;&lt;/path&gt;&lt;path fill="rgb(0,0,255)" d="M 1531 102 L 1535 102 L 1535 106 L 1531 106 Z" stroke="#2caffe" stroke-width="0" opacity="1" class="highcharts-point highcharts-color-0"&gt;&lt;/path&gt;&lt;path fill="rgb(0,0,255)" d="M 1531 106 L 1535 106 L 1535 111 L 1531 111 Z" stroke="#2caffe" stroke-width="0" opacity="1" class="highcharts-point highcharts-color-0"&gt;&lt;/path&gt;&lt;path fill="rgb(0,0,255)" d="M 1531 111 L 1535 111 L 1535 115 L 1531 115 Z" stroke="#2caffe" stroke-width="0" opacity="1" class="highcharts-point highcharts-color-0"&gt;&lt;/path&gt;&lt;path fill="rgb(0,0,255)" d="M 1531 115 L 1535 115 L 1535 120 L 1531 120 Z" stroke="#2caffe" stroke-width="0" opacity="1" class="highcharts-point highcharts-color-0"&gt;&lt;/path&gt;&lt;path fill="rgb(0,0,255)" d="M 1531 120 L 1535 120 L 1535 125 L 1531 125 Z" stroke="#2caffe" stroke-width="0" opacity="1" class="highcharts-point highcharts-color-0"&gt;&lt;/path&gt;&lt;path fill="rgb(0,0,255)" d="M 1531 125 L 1535 125 L 1535 129 L 1531 129 Z" stroke="#2caffe" stroke-width="0" opacity="1" class="highcharts-point highcharts-color-0"&gt;&lt;/path&gt;&lt;path fill="rgb(0,0,255)" d="M 1531 129 L 1535 129 L 1535 134 L 1531 134 Z" stroke="#2caffe" stroke-width="0" opacity="1" class="highcharts-point highcharts-color-0"&gt;&lt;/path&gt;&lt;path fill="rgb(0,0,255)" d="M 1531 134 L 1535 134 L 1535 139 L 1531 139 Z" stroke="#2caffe" stroke-width="0" opacity="1" class="highcharts-point highcharts-color-0"&gt;&lt;/path&gt;&lt;path fill="rgb(0,0,255)" d="M 1531 139 L 1535 139 L 1535 143 L 1531 143 Z" stroke="#2caffe" stroke-width="0" opacity="1" class="highcharts-point highcharts-color-0"&gt;&lt;/path&gt;&lt;path fill="rgb(0,0,255)" d="M 1531 143 L 1535 143 L 1535 148 L 1531 148 Z" stroke="#2caffe" stroke-width="0" opacity="1" class="highcharts-point highcharts-color-0"&gt;&lt;/path&gt;&lt;path fill="rgb(0,0,255)" d="M 1531 </w:t>
      </w:r>
      <w:r>
        <w:lastRenderedPageBreak/>
        <w:t xml:space="preserve">148 L 1535 148 L 1535 152 L 1531 152 Z" stroke="#2caffe" stroke-width="0" opacity="1" class="highcharts-point highcharts-color-0"&gt;&lt;/path&gt;&lt;path fill="rgb(0,0,255)" d="M 1531 152 L 1535 152 L 1535 157 L 1531 157 Z" stroke="#2caffe" stroke-width="0" opacity="1" class="highcharts-point highcharts-color-0"&gt;&lt;/path&gt;&lt;path fill="rgb(0,0,255)" d="M 1531 157 L 1535 157 L 1535 162 L 1531 162 Z" stroke="#2caffe" stroke-width="0" opacity="1" class="highcharts-point highcharts-color-0"&gt;&lt;/path&gt;&lt;path fill="rgb(0,0,255)" d="M 1531 162 L 1535 162 L 1535 166 L 1531 166 Z" stroke="#2caffe" stroke-width="0" opacity="1" class="highcharts-point highcharts-color-0"&gt;&lt;/path&gt;&lt;path fill="rgb(0,0,255)" d="M 1531 166 L 1535 166 L 1535 171 L 1531 171 Z" stroke="#2caffe" stroke-width="0" opacity="1" class="highcharts-point highcharts-color-0"&gt;&lt;/path&gt;&lt;path fill="rgb(0,0,255)" d="M 1531 171 L 1535 171 L 1535 175 L 1531 175 Z" stroke="#2caffe" stroke-width="0" opacity="1" class="highcharts-point highcharts-color-0"&gt;&lt;/path&gt;&lt;path fill="rgb(0,0,255)" d="M 1531 175 L 1535 175 L 1535 180 L 1531 180 Z" stroke="#2caffe" stroke-width="0" opacity="1" class="highcharts-point highcharts-color-0"&gt;&lt;/path&gt;&lt;path fill="rgb(0,0,255)" d="M 1531 189 L 1535 189 L 1535 194 L 1531 194 Z" stroke="#2caffe" stroke-width="0" opacity="1" class="highcharts-point highcharts-color-0"&gt;&lt;/path&gt;&lt;path fill="rgb(0,0,255)" d="M 1531 194 L 1535 194 L 1535 199 L 1531 199 Z" stroke="#2caffe" stroke-width="0" opacity="1" class="highcharts-point highcharts-color-0"&gt;&lt;/path&gt;&lt;path fill="rgb(0,0,255)" d="M 1531 199 L 1535 199 L 1535 203 L 1531 203 Z" stroke="#2caffe" stroke-width="0" opacity="1" class="highcharts-point highcharts-color-0"&gt;&lt;/path&gt;&lt;path fill="rgb(0,0,255)" d="M 1531 203 L 1535 203 L 1535 208 L 1531 208 Z" stroke="#2caffe" stroke-width="0" opacity="1" class="highcharts-point highcharts-color-0"&gt;&lt;/path&gt;&lt;path fill="rgb(0,0,255)" d="M 1531 208 L 1535 208 L 1535 212 L 1531 212 Z" stroke="#2caffe" stroke-width="0" opacity="1" class="highcharts-point highcharts-color-0"&gt;&lt;/path&gt;&lt;path fill="rgb(0,0,255)" d="M 1531 212 L 1535 212 L 1535 217 L 1531 217 Z" stroke="#2caffe" stroke-width="0" opacity="1" class="highcharts-point highcharts-color-0"&gt;&lt;/path&gt;&lt;path fill="rgb(0,0,255)" d="M 1531 217 L 1535 217 L 1535 222 L 1531 222 Z" stroke="#2caffe" stroke-width="0" opacity="1" class="highcharts-point highcharts-color-0"&gt;&lt;/path&gt;&lt;path fill="rgb(0,0,255)" d="M 1531 222 L 1535 222 L 1535 226 L 1531 226 Z" stroke="#2caffe" stroke-width="0" opacity="1" class="highcharts-point highcharts-color-0"&gt;&lt;/path&gt;&lt;path fill="rgb(0,0,255)" d="M 1531 226 L 1535 226 L 1535 231 L 1531 231 Z" stroke="#2caffe" stroke-width="0" opacity="1" class="highcharts-point highcharts-color-0"&gt;&lt;/path&gt;&lt;path fill="rgb(0,0,255)" d="M 1531 231 L 1535 231 L 1535 235 L 1531 235 Z" stroke="#2caffe" stroke-width="0" opacity="1" class="highcharts-point highcharts-color-0"&gt;&lt;/path&gt;&lt;path fill="rgb(0,0,255)" d="M 1531 235 L 1535 235 L 1535 240 L 1531 240 Z" stroke="#2caffe" stroke-width="0" opacity="1" class="highcharts-point highcharts-color-0"&gt;&lt;/path&gt;&lt;path fill="rgb(0,0,255)" d="M 1531 240 L 1535 240 L 1535 245 L 1531 245 Z" stroke="#2caffe" stroke-width="0" opacity="1" class="highcharts-point highcharts-color-0"&gt;&lt;/path&gt;&lt;path fill="rgb(0,0,255)" d="M 1531 </w:t>
      </w:r>
      <w:r>
        <w:lastRenderedPageBreak/>
        <w:t xml:space="preserve">245 L 1535 245 L 1535 249 L 1531 249 Z" stroke="#2caffe" stroke-width="0" opacity="1" class="highcharts-point highcharts-color-0"&gt;&lt;/path&gt;&lt;path fill="rgb(0,0,255)" d="M 1531 249 L 1535 249 L 1535 254 L 1531 254 Z" stroke="#2caffe" stroke-width="0" opacity="1" class="highcharts-point highcharts-color-0"&gt;&lt;/path&gt;&lt;path fill="rgb(0,0,255)" d="M 1531 254 L 1535 254 L 1535 259 L 1531 259 Z" stroke="#2caffe" stroke-width="0" opacity="1" class="highcharts-point highcharts-color-0"&gt;&lt;/path&gt;&lt;path fill="rgb(0,0,255)" d="M 1531 259 L 1535 259 L 1535 263 L 1531 263 Z" stroke="#2caffe" stroke-width="0" opacity="1" class="highcharts-point highcharts-color-0"&gt;&lt;/path&gt;&lt;path fill="rgb(0,0,255)" d="M 1531 263 L 1535 263 L 1535 268 L 1531 268 Z" stroke="#2caffe" stroke-width="0" opacity="1" class="highcharts-point highcharts-color-0"&gt;&lt;/path&gt;&lt;path fill="rgb(0,0,255)" d="M 1531 268 L 1535 268 L 1535 272 L 1531 272 Z" stroke="#2caffe" stroke-width="0" opacity="1" class="highcharts-point highcharts-color-0"&gt;&lt;/path&gt;&lt;path fill="rgb(0,0,255)" d="M 1531 277 L 1535 277 L 1535 282 L 1531 282 Z" stroke="#2caffe" stroke-width="0" opacity="1" class="highcharts-point highcharts-color-0"&gt;&lt;/path&gt;&lt;path fill="rgb(0,0,255)" d="M 1531 282 L 1535 282 L 1535 286 L 1531 286 Z" stroke="#2caffe" stroke-width="0" opacity="1" class="highcharts-point highcharts-color-0"&gt;&lt;/path&gt;&lt;path fill="rgb(0,0,255)" d="M 1531 286 L 1535 286 L 1535 291 L 1531 291 Z" stroke="#2caffe" stroke-width="0" opacity="1" class="highcharts-point highcharts-color-0"&gt;&lt;/path&gt;&lt;path fill="rgb(0,0,255)" d="M 1531 291 L 1535 291 L 1535 296 L 1531 296 Z" stroke="#2caffe" stroke-width="0" opacity="1" class="highcharts-point highcharts-color-0"&gt;&lt;/path&gt;&lt;path fill="rgb(0,0,255)" d="M 1531 296 L 1535 296 L 1535 300 L 1531 300 Z" stroke="#2caffe" stroke-width="0" opacity="1" class="highcharts-point highcharts-color-0"&gt;&lt;/path&gt;&lt;path fill="rgb(0,0,255)" d="M 1531 300 L 1535 300 L 1535 305 L 1531 305 Z" stroke="#2caffe" stroke-width="0" opacity="1" class="highcharts-point highcharts-color-0"&gt;&lt;/path&gt;&lt;path fill="rgb(0,0,255)" d="M 1535 55 L 1540 55 L 1540 60 L 1535 60 Z" stroke="#2caffe" stroke-width="0" opacity="1" class="highcharts-point highcharts-color-0"&gt;&lt;/path&gt;&lt;path fill="rgb(0,0,255)" d="M 1535 60 L 1540 60 L 1540 65 L 1535 65 Z" stroke="#2caffe" stroke-width="0" opacity="1" class="highcharts-point highcharts-color-0"&gt;&lt;/path&gt;&lt;path fill="rgb(0,0,255)" d="M 1535 65 L 1540 65 L 1540 69 L 1535 69 Z" stroke="#2caffe" stroke-width="0" opacity="1" class="highcharts-point highcharts-color-0"&gt;&lt;/path&gt;&lt;path fill="rgb(0,0,255)" d="M 1535 69 L 1540 69 L 1540 74 L 1535 74 Z" stroke="#2caffe" stroke-width="0" opacity="1" class="highcharts-point highcharts-color-0"&gt;&lt;/path&gt;&lt;path fill="rgb(0,0,255)" d="M 1535 74 L 1540 74 L 1540 78 L 1535 78 Z" stroke="#2caffe" stroke-width="0" opacity="1" class="highcharts-point highcharts-color-0"&gt;&lt;/path&gt;&lt;path fill="rgb(0,0,255)" d="M 1535 78 L 1540 78 L 1540 83 L 1535 83 Z" stroke="#2caffe" stroke-width="0" opacity="1" class="highcharts-point highcharts-color-0"&gt;&lt;/path&gt;&lt;path fill="rgb(0,0,255)" d="M 1535 83 L 1540 83 L 1540 88 L 1535 88 Z" stroke="#2caffe" stroke-width="0" opacity="1" class="highcharts-point highcharts-color-0"&gt;&lt;/path&gt;&lt;path fill="rgb(0,0,255)" d="M 1535 </w:t>
      </w:r>
      <w:r>
        <w:lastRenderedPageBreak/>
        <w:t xml:space="preserve">88 L 1540 88 L 1540 92 L 1535 92 Z" stroke="#2caffe" stroke-width="0" opacity="1" class="highcharts-point highcharts-color-0"&gt;&lt;/path&gt;&lt;path fill="rgb(0,0,255)" d="M 1535 97 L 1540 97 L 1540 102 L 1535 102 Z" stroke="#2caffe" stroke-width="0" opacity="1" class="highcharts-point highcharts-color-0"&gt;&lt;/path&gt;&lt;path fill="rgb(0,0,255)" d="M 1535 102 L 1540 102 L 1540 106 L 1535 106 Z" stroke="#2caffe" stroke-width="0" opacity="1" class="highcharts-point highcharts-color-0"&gt;&lt;/path&gt;&lt;path fill="rgb(0,0,255)" d="M 1535 106 L 1540 106 L 1540 111 L 1535 111 Z" stroke="#2caffe" stroke-width="0" opacity="1" class="highcharts-point highcharts-color-0"&gt;&lt;/path&gt;&lt;path fill="rgb(0,0,255)" d="M 1535 111 L 1540 111 L 1540 115 L 1535 115 Z" stroke="#2caffe" stroke-width="0" opacity="1" class="highcharts-point highcharts-color-0"&gt;&lt;/path&gt;&lt;path fill="rgb(0,0,255)" d="M 1535 115 L 1540 115 L 1540 120 L 1535 120 Z" stroke="#2caffe" stroke-width="0" opacity="1" class="highcharts-point highcharts-color-0"&gt;&lt;/path&gt;&lt;path fill="rgb(0,0,255)" d="M 1535 120 L 1540 120 L 1540 125 L 1535 125 Z" stroke="#2caffe" stroke-width="0" opacity="1" class="highcharts-point highcharts-color-0"&gt;&lt;/path&gt;&lt;path fill="rgb(0,0,255)" d="M 1535 125 L 1540 125 L 1540 129 L 1535 129 Z" stroke="#2caffe" stroke-width="0" opacity="1" class="highcharts-point highcharts-color-0"&gt;&lt;/path&gt;&lt;path fill="rgb(0,0,255)" d="M 1535 129 L 1540 129 L 1540 134 L 1535 134 Z" stroke="#2caffe" stroke-width="0" opacity="1" class="highcharts-point highcharts-color-0"&gt;&lt;/path&gt;&lt;path fill="rgb(0,0,255)" d="M 1535 134 L 1540 134 L 1540 139 L 1535 139 Z" stroke="#2caffe" stroke-width="0" opacity="1" class="highcharts-point highcharts-color-0"&gt;&lt;/path&gt;&lt;path fill="rgb(0,0,255)" d="M 1535 139 L 1540 139 L 1540 143 L 1535 143 Z" stroke="#2caffe" stroke-width="0" opacity="1" class="highcharts-point highcharts-color-0"&gt;&lt;/path&gt;&lt;path fill="rgb(0,0,255)" d="M 1535 143 L 1540 143 L 1540 148 L 1535 148 Z" stroke="#2caffe" stroke-width="0" opacity="1" class="highcharts-point highcharts-color-0"&gt;&lt;/path&gt;&lt;path fill="rgb(0,0,255)" d="M 1535 148 L 1540 148 L 1540 152 L 1535 152 Z" stroke="#2caffe" stroke-width="0" opacity="1" class="highcharts-point highcharts-color-0"&gt;&lt;/path&gt;&lt;path fill="rgb(0,0,255)" d="M 1535 152 L 1540 152 L 1540 157 L 1535 157 Z" stroke="#2caffe" stroke-width="0" opacity="1" class="highcharts-point highcharts-color-0"&gt;&lt;/path&gt;&lt;path fill="rgb(0,0,255)" d="M 1535 157 L 1540 157 L 1540 162 L 1535 162 Z" stroke="#2caffe" stroke-width="0" opacity="1" class="highcharts-point highcharts-color-0"&gt;&lt;/path&gt;&lt;path fill="rgb(0,0,255)" d="M 1535 162 L 1540 162 L 1540 166 L 1535 166 Z" stroke="#2caffe" stroke-width="0" opacity="1" class="highcharts-point highcharts-color-0"&gt;&lt;/path&gt;&lt;path fill="rgb(0,0,255)" d="M 1535 166 L 1540 166 L 1540 171 L 1535 171 Z" stroke="#2caffe" stroke-width="0" opacity="1" class="highcharts-point highcharts-color-0"&gt;&lt;/path&gt;&lt;path fill="rgb(0,0,255)" d="M 1535 171 L 1540 171 L 1540 175 L 1535 175 Z" stroke="#2caffe" stroke-width="0" opacity="1" class="highcharts-point highcharts-color-0"&gt;&lt;/path&gt;&lt;path fill="rgb(0,0,255)" d="M 1535 175 L 1540 175 L 1540 180 L 1535 180 Z" stroke="#2caffe" stroke-width="0" opacity="1" class="highcharts-point highcharts-color-0"&gt;&lt;/path&gt;&lt;path fill="rgb(0,0,255)" d="M 1535 </w:t>
      </w:r>
      <w:r>
        <w:lastRenderedPageBreak/>
        <w:t xml:space="preserve">189 L 1540 189 L 1540 194 L 1535 194 Z" stroke="#2caffe" stroke-width="0" opacity="1" class="highcharts-point highcharts-color-0"&gt;&lt;/path&gt;&lt;path fill="rgb(0,0,255)" d="M 1535 194 L 1540 194 L 1540 199 L 1535 199 Z" stroke="#2caffe" stroke-width="0" opacity="1" class="highcharts-point highcharts-color-0"&gt;&lt;/path&gt;&lt;path fill="rgb(0,0,255)" d="M 1535 199 L 1540 199 L 1540 203 L 1535 203 Z" stroke="#2caffe" stroke-width="0" opacity="1" class="highcharts-point highcharts-color-0"&gt;&lt;/path&gt;&lt;path fill="rgb(0,0,255)" d="M 1535 203 L 1540 203 L 1540 208 L 1535 208 Z" stroke="#2caffe" stroke-width="0" opacity="1" class="highcharts-point highcharts-color-0"&gt;&lt;/path&gt;&lt;path fill="rgb(0,0,255)" d="M 1535 208 L 1540 208 L 1540 212 L 1535 212 Z" stroke="#2caffe" stroke-width="0" opacity="1" class="highcharts-point highcharts-color-0"&gt;&lt;/path&gt;&lt;path fill="rgb(0,0,255)" d="M 1535 212 L 1540 212 L 1540 217 L 1535 217 Z" stroke="#2caffe" stroke-width="0" opacity="1" class="highcharts-point highcharts-color-0"&gt;&lt;/path&gt;&lt;path fill="rgb(0,0,255)" d="M 1535 217 L 1540 217 L 1540 222 L 1535 222 Z" stroke="#2caffe" stroke-width="0" opacity="1" class="highcharts-point highcharts-color-0"&gt;&lt;/path&gt;&lt;path fill="rgb(0,0,255)" d="M 1535 222 L 1540 222 L 1540 226 L 1535 226 Z" stroke="#2caffe" stroke-width="0" opacity="1" class="highcharts-point highcharts-color-0"&gt;&lt;/path&gt;&lt;path fill="rgb(0,0,255)" d="M 1535 226 L 1540 226 L 1540 231 L 1535 231 Z" stroke="#2caffe" stroke-width="0" opacity="1" class="highcharts-point highcharts-color-0"&gt;&lt;/path&gt;&lt;path fill="rgb(0,0,255)" d="M 1535 231 L 1540 231 L 1540 235 L 1535 235 Z" stroke="#2caffe" stroke-width="0" opacity="1" class="highcharts-point highcharts-color-0"&gt;&lt;/path&gt;&lt;path fill="rgb(0,0,255)" d="M 1535 235 L 1540 235 L 1540 240 L 1535 240 Z" stroke="#2caffe" stroke-width="0" opacity="1" class="highcharts-point highcharts-color-0"&gt;&lt;/path&gt;&lt;path fill="rgb(0,0,255)" d="M 1535 240 L 1540 240 L 1540 245 L 1535 245 Z" stroke="#2caffe" stroke-width="0" opacity="1" class="highcharts-point highcharts-color-0"&gt;&lt;/path&gt;&lt;path fill="rgb(0,0,255)" d="M 1535 245 L 1540 245 L 1540 249 L 1535 249 Z" stroke="#2caffe" stroke-width="0" opacity="1" class="highcharts-point highcharts-color-0"&gt;&lt;/path&gt;&lt;path fill="rgb(0,0,255)" d="M 1535 249 L 1540 249 L 1540 254 L 1535 254 Z" stroke="#2caffe" stroke-width="0" opacity="1" class="highcharts-point highcharts-color-0"&gt;&lt;/path&gt;&lt;path fill="rgb(0,0,255)" d="M 1535 254 L 1540 254 L 1540 259 L 1535 259 Z" stroke="#2caffe" stroke-width="0" opacity="1" class="highcharts-point highcharts-color-0"&gt;&lt;/path&gt;&lt;path fill="rgb(0,0,255)" d="M 1535 259 L 1540 259 L 1540 263 L 1535 263 Z" stroke="#2caffe" stroke-width="0" opacity="1" class="highcharts-point highcharts-color-0"&gt;&lt;/path&gt;&lt;path fill="rgb(0,0,255)" d="M 1535 263 L 1540 263 L 1540 268 L 1535 268 Z" stroke="#2caffe" stroke-width="0" opacity="1" class="highcharts-point highcharts-color-0"&gt;&lt;/path&gt;&lt;path fill="rgb(0,0,255)" d="M 1535 268 L 1540 268 L 1540 272 L 1535 272 Z" stroke="#2caffe" stroke-width="0" opacity="1" class="highcharts-point highcharts-color-0"&gt;&lt;/path&gt;&lt;path fill="rgb(0,0,255)" d="M 1535 277 L 1540 277 L 1540 282 L 1535 282 Z" stroke="#2caffe" stroke-width="0" opacity="1" class="highcharts-point highcharts-color-0"&gt;&lt;/path&gt;&lt;path fill="rgb(0,0,255)" d="M 1535 </w:t>
      </w:r>
      <w:r>
        <w:lastRenderedPageBreak/>
        <w:t xml:space="preserve">282 L 1540 282 L 1540 286 L 1535 286 Z" stroke="#2caffe" stroke-width="0" opacity="1" class="highcharts-point highcharts-color-0"&gt;&lt;/path&gt;&lt;path fill="rgb(0,0,255)" d="M 1535 286 L 1540 286 L 1540 291 L 1535 291 Z" stroke="#2caffe" stroke-width="0" opacity="1" class="highcharts-point highcharts-color-0"&gt;&lt;/path&gt;&lt;path fill="rgb(0,0,255)" d="M 1535 291 L 1540 291 L 1540 296 L 1535 296 Z" stroke="#2caffe" stroke-width="0" opacity="1" class="highcharts-point highcharts-color-0"&gt;&lt;/path&gt;&lt;path fill="rgb(0,0,255)" d="M 1535 296 L 1540 296 L 1540 300 L 1535 300 Z" stroke="#2caffe" stroke-width="0" opacity="1" class="highcharts-point highcharts-color-0"&gt;&lt;/path&gt;&lt;path fill="rgb(0,0,255)" d="M 1535 300 L 1540 300 L 1540 305 L 1535 305 Z" stroke="#2caffe" stroke-width="0" opacity="1" class="highcharts-point highcharts-color-0"&gt;&lt;/path&gt;&lt;path fill="rgb(0,0,255)" d="M 1535 305 L 1540 305 L 1540 309 L 1535 309 Z" stroke="#2caffe" stroke-width="0" opacity="1" class="highcharts-point highcharts-color-0"&gt;&lt;/path&gt;&lt;path fill="rgb(0,0,255)" d="M 1535 309 L 1540 309 L 1540 314 L 1535 314 Z" stroke="#2caffe" stroke-width="0" opacity="1" class="highcharts-point highcharts-color-0"&gt;&lt;/path&gt;&lt;path fill="rgb(0,0,255)" d="M 1540 55 L 1544 55 L 1544 60 L 1540 60 Z" stroke="#2caffe" stroke-width="0" opacity="1" class="highcharts-point highcharts-color-0"&gt;&lt;/path&gt;&lt;path fill="rgb(0,0,255)" d="M 1540 60 L 1544 60 L 1544 65 L 1540 65 Z" stroke="#2caffe" stroke-width="0" opacity="1" class="highcharts-point highcharts-color-0"&gt;&lt;/path&gt;&lt;path fill="rgb(0,0,255)" d="M 1540 65 L 1544 65 L 1544 69 L 1540 69 Z" stroke="#2caffe" stroke-width="0" opacity="1" class="highcharts-point highcharts-color-0"&gt;&lt;/path&gt;&lt;path fill="rgb(0,0,255)" d="M 1540 69 L 1544 69 L 1544 74 L 1540 74 Z" stroke="#2caffe" stroke-width="0" opacity="1" class="highcharts-point highcharts-color-0"&gt;&lt;/path&gt;&lt;path fill="rgb(0,0,255)" d="M 1540 74 L 1544 74 L 1544 78 L 1540 78 Z" stroke="#2caffe" stroke-width="0" opacity="1" class="highcharts-point highcharts-color-0"&gt;&lt;/path&gt;&lt;path fill="rgb(0,0,255)" d="M 1540 78 L 1544 78 L 1544 83 L 1540 83 Z" stroke="#2caffe" stroke-width="0" opacity="1" class="highcharts-point highcharts-color-0"&gt;&lt;/path&gt;&lt;path fill="rgb(0,0,255)" d="M 1540 83 L 1544 83 L 1544 88 L 1540 88 Z" stroke="#2caffe" stroke-width="0" opacity="1" class="highcharts-point highcharts-color-0"&gt;&lt;/path&gt;&lt;path fill="rgb(0,0,255)" d="M 1540 88 L 1544 88 L 1544 92 L 1540 92 Z" stroke="#2caffe" stroke-width="0" opacity="1" class="highcharts-point highcharts-color-0"&gt;&lt;/path&gt;&lt;path fill="rgb(0,0,255)" d="M 1540 97 L 1544 97 L 1544 102 L 1540 102 Z" stroke="#2caffe" stroke-width="0" opacity="1" class="highcharts-point highcharts-color-0"&gt;&lt;/path&gt;&lt;path fill="rgb(0,0,255)" d="M 1540 102 L 1544 102 L 1544 106 L 1540 106 Z" stroke="#2caffe" stroke-width="0" opacity="1" class="highcharts-point highcharts-color-0"&gt;&lt;/path&gt;&lt;path fill="rgb(0,0,255)" d="M 1540 106 L 1544 106 L 1544 111 L 1540 111 Z" stroke="#2caffe" stroke-width="0" opacity="1" class="highcharts-point highcharts-color-0"&gt;&lt;/path&gt;&lt;path fill="rgb(0,0,255)" d="M 1540 111 L 1544 111 L 1544 115 L 1540 115 Z" stroke="#2caffe" stroke-width="0" opacity="1" class="highcharts-point highcharts-color-0"&gt;&lt;/path&gt;&lt;path fill="rgb(0,0,255)" d="M 1540 </w:t>
      </w:r>
      <w:r>
        <w:lastRenderedPageBreak/>
        <w:t xml:space="preserve">115 L 1544 115 L 1544 120 L 1540 120 Z" stroke="#2caffe" stroke-width="0" opacity="1" class="highcharts-point highcharts-color-0"&gt;&lt;/path&gt;&lt;path fill="rgb(0,0,255)" d="M 1540 120 L 1544 120 L 1544 125 L 1540 125 Z" stroke="#2caffe" stroke-width="0" opacity="1" class="highcharts-point highcharts-color-0"&gt;&lt;/path&gt;&lt;path fill="rgb(0,0,255)" d="M 1540 125 L 1544 125 L 1544 129 L 1540 129 Z" stroke="#2caffe" stroke-width="0" opacity="1" class="highcharts-point highcharts-color-0"&gt;&lt;/path&gt;&lt;path fill="rgb(0,0,255)" d="M 1540 129 L 1544 129 L 1544 134 L 1540 134 Z" stroke="#2caffe" stroke-width="0" opacity="1" class="highcharts-point highcharts-color-0"&gt;&lt;/path&gt;&lt;path fill="rgb(0,0,255)" d="M 1540 134 L 1544 134 L 1544 139 L 1540 139 Z" stroke="#2caffe" stroke-width="0" opacity="1" class="highcharts-point highcharts-color-0"&gt;&lt;/path&gt;&lt;path fill="rgb(0,0,255)" d="M 1540 139 L 1544 139 L 1544 143 L 1540 143 Z" stroke="#2caffe" stroke-width="0" opacity="1" class="highcharts-point highcharts-color-0"&gt;&lt;/path&gt;&lt;path fill="rgb(0,0,255)" d="M 1540 143 L 1544 143 L 1544 148 L 1540 148 Z" stroke="#2caffe" stroke-width="0" opacity="1" class="highcharts-point highcharts-color-0"&gt;&lt;/path&gt;&lt;path fill="rgb(0,0,255)" d="M 1540 148 L 1544 148 L 1544 152 L 1540 152 Z" stroke="#2caffe" stroke-width="0" opacity="1" class="highcharts-point highcharts-color-0"&gt;&lt;/path&gt;&lt;path fill="rgb(0,0,255)" d="M 1540 152 L 1544 152 L 1544 157 L 1540 157 Z" stroke="#2caffe" stroke-width="0" opacity="1" class="highcharts-point highcharts-color-0"&gt;&lt;/path&gt;&lt;path fill="rgb(0,0,255)" d="M 1540 157 L 1544 157 L 1544 162 L 1540 162 Z" stroke="#2caffe" stroke-width="0" opacity="1" class="highcharts-point highcharts-color-0"&gt;&lt;/path&gt;&lt;path fill="rgb(0,0,255)" d="M 1540 162 L 1544 162 L 1544 166 L 1540 166 Z" stroke="#2caffe" stroke-width="0" opacity="1" class="highcharts-point highcharts-color-0"&gt;&lt;/path&gt;&lt;path fill="rgb(0,0,255)" d="M 1540 166 L 1544 166 L 1544 171 L 1540 171 Z" stroke="#2caffe" stroke-width="0" opacity="1" class="highcharts-point highcharts-color-0"&gt;&lt;/path&gt;&lt;path fill="rgb(0,0,255)" d="M 1540 171 L 1544 171 L 1544 175 L 1540 175 Z" stroke="#2caffe" stroke-width="0" opacity="1" class="highcharts-point highcharts-color-0"&gt;&lt;/path&gt;&lt;path fill="rgb(0,0,255)" d="M 1540 175 L 1544 175 L 1544 180 L 1540 180 Z" stroke="#2caffe" stroke-width="0" opacity="1" class="highcharts-point highcharts-color-0"&gt;&lt;/path&gt;&lt;path fill="rgb(0,0,255)" d="M 1540 189 L 1544 189 L 1544 194 L 1540 194 Z" stroke="#2caffe" stroke-width="0" opacity="1" class="highcharts-point highcharts-color-0"&gt;&lt;/path&gt;&lt;path fill="rgb(0,0,255)" d="M 1540 194 L 1544 194 L 1544 199 L 1540 199 Z" stroke="#2caffe" stroke-width="0" opacity="1" class="highcharts-point highcharts-color-0"&gt;&lt;/path&gt;&lt;path fill="rgb(0,0,255)" d="M 1540 199 L 1544 199 L 1544 203 L 1540 203 Z" stroke="#2caffe" stroke-width="0" opacity="1" class="highcharts-point highcharts-color-0"&gt;&lt;/path&gt;&lt;path fill="rgb(0,0,255)" d="M 1540 203 L 1544 203 L 1544 208 L 1540 208 Z" stroke="#2caffe" stroke-width="0" opacity="1" class="highcharts-point highcharts-color-0"&gt;&lt;/path&gt;&lt;path fill="rgb(0,0,255)" d="M 1540 208 L 1544 208 L 1544 212 L 1540 212 Z" stroke="#2caffe" stroke-width="0" opacity="1" class="highcharts-point highcharts-color-0"&gt;&lt;/path&gt;&lt;path fill="rgb(0,0,255)" d="M 1540 </w:t>
      </w:r>
      <w:r>
        <w:lastRenderedPageBreak/>
        <w:t xml:space="preserve">212 L 1544 212 L 1544 217 L 1540 217 Z" stroke="#2caffe" stroke-width="0" opacity="1" class="highcharts-point highcharts-color-0"&gt;&lt;/path&gt;&lt;path fill="rgb(0,0,255)" d="M 1540 217 L 1544 217 L 1544 222 L 1540 222 Z" stroke="#2caffe" stroke-width="0" opacity="1" class="highcharts-point highcharts-color-0"&gt;&lt;/path&gt;&lt;path fill="rgb(0,0,255)" d="M 1540 222 L 1544 222 L 1544 226 L 1540 226 Z" stroke="#2caffe" stroke-width="0" opacity="1" class="highcharts-point highcharts-color-0"&gt;&lt;/path&gt;&lt;path fill="rgb(0,0,255)" d="M 1540 226 L 1544 226 L 1544 231 L 1540 231 Z" stroke="#2caffe" stroke-width="0" opacity="1" class="highcharts-point highcharts-color-0"&gt;&lt;/path&gt;&lt;path fill="rgb(0,0,255)" d="M 1540 231 L 1544 231 L 1544 235 L 1540 235 Z" stroke="#2caffe" stroke-width="0" opacity="1" class="highcharts-point highcharts-color-0"&gt;&lt;/path&gt;&lt;path fill="rgb(0,0,255)" d="M 1540 235 L 1544 235 L 1544 240 L 1540 240 Z" stroke="#2caffe" stroke-width="0" opacity="1" class="highcharts-point highcharts-color-0"&gt;&lt;/path&gt;&lt;path fill="rgb(0,0,255)" d="M 1540 240 L 1544 240 L 1544 245 L 1540 245 Z" stroke="#2caffe" stroke-width="0" opacity="1" class="highcharts-point highcharts-color-0"&gt;&lt;/path&gt;&lt;path fill="rgb(0,0,255)" d="M 1540 245 L 1544 245 L 1544 249 L 1540 249 Z" stroke="#2caffe" stroke-width="0" opacity="1" class="highcharts-point highcharts-color-0"&gt;&lt;/path&gt;&lt;path fill="rgb(0,0,255)" d="M 1540 249 L 1544 249 L 1544 254 L 1540 254 Z" stroke="#2caffe" stroke-width="0" opacity="1" class="highcharts-point highcharts-color-0"&gt;&lt;/path&gt;&lt;path fill="rgb(0,0,255)" d="M 1540 254 L 1544 254 L 1544 259 L 1540 259 Z" stroke="#2caffe" stroke-width="0" opacity="1" class="highcharts-point highcharts-color-0"&gt;&lt;/path&gt;&lt;path fill="rgb(0,0,255)" d="M 1540 259 L 1544 259 L 1544 263 L 1540 263 Z" stroke="#2caffe" stroke-width="0" opacity="1" class="highcharts-point highcharts-color-0"&gt;&lt;/path&gt;&lt;path fill="rgb(0,0,255)" d="M 1540 263 L 1544 263 L 1544 268 L 1540 268 Z" stroke="#2caffe" stroke-width="0" opacity="1" class="highcharts-point highcharts-color-0"&gt;&lt;/path&gt;&lt;path fill="rgb(0,0,255)" d="M 1540 268 L 1544 268 L 1544 272 L 1540 272 Z" stroke="#2caffe" stroke-width="0" opacity="1" class="highcharts-point highcharts-color-0"&gt;&lt;/path&gt;&lt;path fill="rgb(0,0,255)" d="M 1540 277 L 1544 277 L 1544 282 L 1540 282 Z" stroke="#2caffe" stroke-width="0" opacity="1" class="highcharts-point highcharts-color-0"&gt;&lt;/path&gt;&lt;path fill="rgb(0,0,255)" d="M 1540 282 L 1544 282 L 1544 286 L 1540 286 Z" stroke="#2caffe" stroke-width="0" opacity="1" class="highcharts-point highcharts-color-0"&gt;&lt;/path&gt;&lt;path fill="rgb(0,0,255)" d="M 1540 286 L 1544 286 L 1544 291 L 1540 291 Z" stroke="#2caffe" stroke-width="0" opacity="1" class="highcharts-point highcharts-color-0"&gt;&lt;/path&gt;&lt;path fill="rgb(0,0,255)" d="M 1540 291 L 1544 291 L 1544 296 L 1540 296 Z" stroke="#2caffe" stroke-width="0" opacity="1" class="highcharts-point highcharts-color-0"&gt;&lt;/path&gt;&lt;path fill="rgb(0,0,255)" d="M 1540 296 L 1544 296 L 1544 300 L 1540 300 Z" stroke="#2caffe" stroke-width="0" opacity="1" class="highcharts-point highcharts-color-0"&gt;&lt;/path&gt;&lt;path fill="rgb(0,0,255)" d="M 1540 300 L 1544 300 L 1544 305 L 1540 305 Z" stroke="#2caffe" stroke-width="0" opacity="1" class="highcharts-point highcharts-color-0"&gt;&lt;/path&gt;&lt;path fill="rgb(0,0,255)" d="M 1540 </w:t>
      </w:r>
      <w:r>
        <w:lastRenderedPageBreak/>
        <w:t xml:space="preserve">305 L 1544 305 L 1544 309 L 1540 309 Z" stroke="#2caffe" stroke-width="0" opacity="1" class="highcharts-point highcharts-color-0"&gt;&lt;/path&gt;&lt;path fill="rgb(0,0,255)" d="M 1540 309 L 1544 309 L 1544 314 L 1540 314 Z" stroke="#2caffe" stroke-width="0" opacity="1" class="highcharts-point highcharts-color-0"&gt;&lt;/path&gt;&lt;path fill="rgb(0,0,255)" d="M 1544 55 L 1549 55 L 1549 60 L 1544 60 Z" stroke="#2caffe" stroke-width="0" opacity="1" class="highcharts-point highcharts-color-0"&gt;&lt;/path&gt;&lt;path fill="rgb(0,0,255)" d="M 1544 60 L 1549 60 L 1549 65 L 1544 65 Z" stroke="#2caffe" stroke-width="0" opacity="1" class="highcharts-point highcharts-color-0"&gt;&lt;/path&gt;&lt;path fill="rgb(0,0,255)" d="M 1544 65 L 1549 65 L 1549 69 L 1544 69 Z" stroke="#2caffe" stroke-width="0" opacity="1" class="highcharts-point highcharts-color-0"&gt;&lt;/path&gt;&lt;path fill="rgb(0,0,255)" d="M 1544 69 L 1549 69 L 1549 74 L 1544 74 Z" stroke="#2caffe" stroke-width="0" opacity="1" class="highcharts-point highcharts-color-0"&gt;&lt;/path&gt;&lt;path fill="rgb(0,0,255)" d="M 1544 74 L 1549 74 L 1549 78 L 1544 78 Z" stroke="#2caffe" stroke-width="0" opacity="1" class="highcharts-point highcharts-color-0"&gt;&lt;/path&gt;&lt;path fill="rgb(0,0,255)" d="M 1544 78 L 1549 78 L 1549 83 L 1544 83 Z" stroke="#2caffe" stroke-width="0" opacity="1" class="highcharts-point highcharts-color-0"&gt;&lt;/path&gt;&lt;path fill="rgb(0,0,255)" d="M 1544 83 L 1549 83 L 1549 88 L 1544 88 Z" stroke="#2caffe" stroke-width="0" opacity="1" class="highcharts-point highcharts-color-0"&gt;&lt;/path&gt;&lt;path fill="rgb(0,0,255)" d="M 1544 88 L 1549 88 L 1549 92 L 1544 92 Z" stroke="#2caffe" stroke-width="0" opacity="1" class="highcharts-point highcharts-color-0"&gt;&lt;/path&gt;&lt;path fill="rgb(0,0,255)" d="M 1544 97 L 1549 97 L 1549 102 L 1544 102 Z" stroke="#2caffe" stroke-width="0" opacity="1" class="highcharts-point highcharts-color-0"&gt;&lt;/path&gt;&lt;path fill="rgb(0,0,255)" d="M 1544 102 L 1549 102 L 1549 106 L 1544 106 Z" stroke="#2caffe" stroke-width="0" opacity="1" class="highcharts-point highcharts-color-0"&gt;&lt;/path&gt;&lt;path fill="rgb(0,0,255)" d="M 1544 106 L 1549 106 L 1549 111 L 1544 111 Z" stroke="#2caffe" stroke-width="0" opacity="1" class="highcharts-point highcharts-color-0"&gt;&lt;/path&gt;&lt;path fill="rgb(0,0,255)" d="M 1544 111 L 1549 111 L 1549 115 L 1544 115 Z" stroke="#2caffe" stroke-width="0" opacity="1" class="highcharts-point highcharts-color-0"&gt;&lt;/path&gt;&lt;path fill="rgb(0,0,255)" d="M 1544 115 L 1549 115 L 1549 120 L 1544 120 Z" stroke="#2caffe" stroke-width="0" opacity="1" class="highcharts-point highcharts-color-0"&gt;&lt;/path&gt;&lt;path fill="rgb(0,0,255)" d="M 1544 120 L 1549 120 L 1549 125 L 1544 125 Z" stroke="#2caffe" stroke-width="0" opacity="1" class="highcharts-point highcharts-color-0"&gt;&lt;/path&gt;&lt;path fill="rgb(0,0,255)" d="M 1544 125 L 1549 125 L 1549 129 L 1544 129 Z" stroke="#2caffe" stroke-width="0" opacity="1" class="highcharts-point highcharts-color-0"&gt;&lt;/path&gt;&lt;path fill="rgb(0,0,255)" d="M 1544 129 L 1549 129 L 1549 134 L 1544 134 Z" stroke="#2caffe" stroke-width="0" opacity="1" class="highcharts-point highcharts-color-0"&gt;&lt;/path&gt;&lt;path fill="rgb(0,0,255)" d="M 1544 134 L 1549 134 L 1549 139 L 1544 139 Z" stroke="#2caffe" stroke-width="0" opacity="1" class="highcharts-point highcharts-color-0"&gt;&lt;/path&gt;&lt;path fill="rgb(0,0,255)" d="M 1544 </w:t>
      </w:r>
      <w:r>
        <w:lastRenderedPageBreak/>
        <w:t xml:space="preserve">139 L 1549 139 L 1549 143 L 1544 143 Z" stroke="#2caffe" stroke-width="0" opacity="1" class="highcharts-point highcharts-color-0"&gt;&lt;/path&gt;&lt;path fill="rgb(0,0,255)" d="M 1544 143 L 1549 143 L 1549 148 L 1544 148 Z" stroke="#2caffe" stroke-width="0" opacity="1" class="highcharts-point highcharts-color-0"&gt;&lt;/path&gt;&lt;path fill="rgb(0,0,255)" d="M 1544 148 L 1549 148 L 1549 152 L 1544 152 Z" stroke="#2caffe" stroke-width="0" opacity="1" class="highcharts-point highcharts-color-0"&gt;&lt;/path&gt;&lt;path fill="rgb(0,0,255)" d="M 1544 152 L 1549 152 L 1549 157 L 1544 157 Z" stroke="#2caffe" stroke-width="0" opacity="1" class="highcharts-point highcharts-color-0"&gt;&lt;/path&gt;&lt;path fill="rgb(0,0,255)" d="M 1544 157 L 1549 157 L 1549 162 L 1544 162 Z" stroke="#2caffe" stroke-width="0" opacity="1" class="highcharts-point highcharts-color-0"&gt;&lt;/path&gt;&lt;path fill="rgb(0,0,255)" d="M 1544 162 L 1549 162 L 1549 166 L 1544 166 Z" stroke="#2caffe" stroke-width="0" opacity="1" class="highcharts-point highcharts-color-0"&gt;&lt;/path&gt;&lt;path fill="rgb(0,0,255)" d="M 1544 166 L 1549 166 L 1549 171 L 1544 171 Z" stroke="#2caffe" stroke-width="0" opacity="1" class="highcharts-point highcharts-color-0"&gt;&lt;/path&gt;&lt;path fill="rgb(0,0,255)" d="M 1544 171 L 1549 171 L 1549 175 L 1544 175 Z" stroke="#2caffe" stroke-width="0" opacity="1" class="highcharts-point highcharts-color-0"&gt;&lt;/path&gt;&lt;path fill="rgb(0,0,255)" d="M 1544 175 L 1549 175 L 1549 180 L 1544 180 Z" stroke="#2caffe" stroke-width="0" opacity="1" class="highcharts-point highcharts-color-0"&gt;&lt;/path&gt;&lt;path fill="rgb(0,0,255)" d="M 1544 189 L 1549 189 L 1549 194 L 1544 194 Z" stroke="#2caffe" stroke-width="0" opacity="1" class="highcharts-point highcharts-color-0"&gt;&lt;/path&gt;&lt;path fill="rgb(0,0,255)" d="M 1544 194 L 1549 194 L 1549 199 L 1544 199 Z" stroke="#2caffe" stroke-width="0" opacity="1" class="highcharts-point highcharts-color-0"&gt;&lt;/path&gt;&lt;path fill="rgb(0,0,255)" d="M 1544 199 L 1549 199 L 1549 203 L 1544 203 Z" stroke="#2caffe" stroke-width="0" opacity="1" class="highcharts-point highcharts-color-0"&gt;&lt;/path&gt;&lt;path fill="rgb(0,0,255)" d="M 1544 203 L 1549 203 L 1549 208 L 1544 208 Z" stroke="#2caffe" stroke-width="0" opacity="1" class="highcharts-point highcharts-color-0"&gt;&lt;/path&gt;&lt;path fill="rgb(0,0,255)" d="M 1544 208 L 1549 208 L 1549 212 L 1544 212 Z" stroke="#2caffe" stroke-width="0" opacity="1" class="highcharts-point highcharts-color-0"&gt;&lt;/path&gt;&lt;path fill="rgb(0,0,255)" d="M 1544 212 L 1549 212 L 1549 217 L 1544 217 Z" stroke="#2caffe" stroke-width="0" opacity="1" class="highcharts-point highcharts-color-0"&gt;&lt;/path&gt;&lt;path fill="rgb(0,0,255)" d="M 1544 217 L 1549 217 L 1549 222 L 1544 222 Z" stroke="#2caffe" stroke-width="0" opacity="1" class="highcharts-point highcharts-color-0"&gt;&lt;/path&gt;&lt;path fill="rgb(0,0,255)" d="M 1544 222 L 1549 222 L 1549 226 L 1544 226 Z" stroke="#2caffe" stroke-width="0" opacity="1" class="highcharts-point highcharts-color-0"&gt;&lt;/path&gt;&lt;path fill="rgb(0,0,255)" d="M 1544 226 L 1549 226 L 1549 231 L 1544 231 Z" stroke="#2caffe" stroke-width="0" opacity="1" class="highcharts-point highcharts-color-0"&gt;&lt;/path&gt;&lt;path fill="rgb(0,0,255)" d="M 1544 231 L 1549 231 L 1549 235 L 1544 235 Z" stroke="#2caffe" stroke-width="0" opacity="1" class="highcharts-point highcharts-color-0"&gt;&lt;/path&gt;&lt;path fill="rgb(0,0,255)" d="M 1544 </w:t>
      </w:r>
      <w:r>
        <w:lastRenderedPageBreak/>
        <w:t xml:space="preserve">235 L 1549 235 L 1549 240 L 1544 240 Z" stroke="#2caffe" stroke-width="0" opacity="1" class="highcharts-point highcharts-color-0"&gt;&lt;/path&gt;&lt;path fill="rgb(0,0,255)" d="M 1544 240 L 1549 240 L 1549 245 L 1544 245 Z" stroke="#2caffe" stroke-width="0" opacity="1" class="highcharts-point highcharts-color-0"&gt;&lt;/path&gt;&lt;path fill="rgb(0,0,255)" d="M 1544 245 L 1549 245 L 1549 249 L 1544 249 Z" stroke="#2caffe" stroke-width="0" opacity="1" class="highcharts-point highcharts-color-0"&gt;&lt;/path&gt;&lt;path fill="rgb(0,0,255)" d="M 1544 249 L 1549 249 L 1549 254 L 1544 254 Z" stroke="#2caffe" stroke-width="0" opacity="1" class="highcharts-point highcharts-color-0"&gt;&lt;/path&gt;&lt;path fill="rgb(0,0,255)" d="M 1544 254 L 1549 254 L 1549 259 L 1544 259 Z" stroke="#2caffe" stroke-width="0" opacity="1" class="highcharts-point highcharts-color-0"&gt;&lt;/path&gt;&lt;path fill="rgb(0,0,255)" d="M 1544 259 L 1549 259 L 1549 263 L 1544 263 Z" stroke="#2caffe" stroke-width="0" opacity="1" class="highcharts-point highcharts-color-0"&gt;&lt;/path&gt;&lt;path fill="rgb(0,0,255)" d="M 1544 263 L 1549 263 L 1549 268 L 1544 268 Z" stroke="#2caffe" stroke-width="0" opacity="1" class="highcharts-point highcharts-color-0"&gt;&lt;/path&gt;&lt;path fill="rgb(0,0,255)" d="M 1544 268 L 1549 268 L 1549 272 L 1544 272 Z" stroke="#2caffe" stroke-width="0" opacity="1" class="highcharts-point highcharts-color-0"&gt;&lt;/path&gt;&lt;path fill="rgb(0,0,255)" d="M 1544 277 L 1549 277 L 1549 282 L 1544 282 Z" stroke="#2caffe" stroke-width="0" opacity="1" class="highcharts-point highcharts-color-0"&gt;&lt;/path&gt;&lt;path fill="rgb(0,0,255)" d="M 1544 282 L 1549 282 L 1549 286 L 1544 286 Z" stroke="#2caffe" stroke-width="0" opacity="1" class="highcharts-point highcharts-color-0"&gt;&lt;/path&gt;&lt;path fill="rgb(0,0,255)" d="M 1544 286 L 1549 286 L 1549 291 L 1544 291 Z" stroke="#2caffe" stroke-width="0" opacity="1" class="highcharts-point highcharts-color-0"&gt;&lt;/path&gt;&lt;path fill="rgb(0,0,255)" d="M 1544 291 L 1549 291 L 1549 296 L 1544 296 Z" stroke="#2caffe" stroke-width="0" opacity="1" class="highcharts-point highcharts-color-0"&gt;&lt;/path&gt;&lt;path fill="rgb(0,0,255)" d="M 1544 296 L 1549 296 L 1549 300 L 1544 300 Z" stroke="#2caffe" stroke-width="0" opacity="1" class="highcharts-point highcharts-color-0"&gt;&lt;/path&gt;&lt;path fill="rgb(0,0,255)" d="M 1544 300 L 1549 300 L 1549 305 L 1544 305 Z" stroke="#2caffe" stroke-width="0" opacity="1" class="highcharts-point highcharts-color-0"&gt;&lt;/path&gt;&lt;path fill="rgb(0,0,255)" d="M 1544 305 L 1549 305 L 1549 309 L 1544 309 Z" stroke="#2caffe" stroke-width="0" opacity="1" class="highcharts-point highcharts-color-0"&gt;&lt;/path&gt;&lt;path fill="rgb(0,0,255)" d="M 1544 309 L 1549 309 L 1549 314 L 1544 314 Z" stroke="#2caffe" stroke-width="0" opacity="1" class="highcharts-point highcharts-color-0"&gt;&lt;/path&gt;&lt;path fill="rgb(0,0,255)" d="M 1549 55 L 1553 55 L 1553 60 L 1549 60 Z" stroke="#2caffe" stroke-width="0" opacity="1" class="highcharts-point highcharts-color-0"&gt;&lt;/path&gt;&lt;path fill="rgb(0,0,255)" d="M 1549 60 L 1553 60 L 1553 65 L 1549 65 Z" stroke="#2caffe" stroke-width="0" opacity="1" class="highcharts-point highcharts-color-0"&gt;&lt;/path&gt;&lt;path fill="rgb(0,0,255)" d="M 1549 65 L 1553 65 L 1553 69 L 1549 69 Z" stroke="#2caffe" stroke-width="0" opacity="1" class="highcharts-point highcharts-color-0"&gt;&lt;/path&gt;&lt;path fill="rgb(0,0,255)" d="M 1549 </w:t>
      </w:r>
      <w:r>
        <w:lastRenderedPageBreak/>
        <w:t xml:space="preserve">69 L 1553 69 L 1553 74 L 1549 74 Z" stroke="#2caffe" stroke-width="0" opacity="1" class="highcharts-point highcharts-color-0"&gt;&lt;/path&gt;&lt;path fill="rgb(0,0,255)" d="M 1549 74 L 1553 74 L 1553 78 L 1549 78 Z" stroke="#2caffe" stroke-width="0" opacity="1" class="highcharts-point highcharts-color-0"&gt;&lt;/path&gt;&lt;path fill="rgb(0,0,255)" d="M 1549 78 L 1553 78 L 1553 83 L 1549 83 Z" stroke="#2caffe" stroke-width="0" opacity="1" class="highcharts-point highcharts-color-0"&gt;&lt;/path&gt;&lt;path fill="rgb(0,0,255)" d="M 1549 83 L 1553 83 L 1553 88 L 1549 88 Z" stroke="#2caffe" stroke-width="0" opacity="1" class="highcharts-point highcharts-color-0"&gt;&lt;/path&gt;&lt;path fill="rgb(0,0,255)" d="M 1549 88 L 1553 88 L 1553 92 L 1549 92 Z" stroke="#2caffe" stroke-width="0" opacity="1" class="highcharts-point highcharts-color-0"&gt;&lt;/path&gt;&lt;path fill="rgb(0,0,255)" d="M 1549 97 L 1553 97 L 1553 102 L 1549 102 Z" stroke="#2caffe" stroke-width="0" opacity="1" class="highcharts-point highcharts-color-0"&gt;&lt;/path&gt;&lt;path fill="rgb(0,0,255)" d="M 1549 102 L 1553 102 L 1553 106 L 1549 106 Z" stroke="#2caffe" stroke-width="0" opacity="1" class="highcharts-point highcharts-color-0"&gt;&lt;/path&gt;&lt;path fill="rgb(0,0,255)" d="M 1549 106 L 1553 106 L 1553 111 L 1549 111 Z" stroke="#2caffe" stroke-width="0" opacity="1" class="highcharts-point highcharts-color-0"&gt;&lt;/path&gt;&lt;path fill="rgb(0,0,255)" d="M 1549 111 L 1553 111 L 1553 115 L 1549 115 Z" stroke="#2caffe" stroke-width="0" opacity="1" class="highcharts-point highcharts-color-0"&gt;&lt;/path&gt;&lt;path fill="rgb(0,0,255)" d="M 1549 115 L 1553 115 L 1553 120 L 1549 120 Z" stroke="#2caffe" stroke-width="0" opacity="1" class="highcharts-point highcharts-color-0"&gt;&lt;/path&gt;&lt;path fill="rgb(0,0,255)" d="M 1549 120 L 1553 120 L 1553 125 L 1549 125 Z" stroke="#2caffe" stroke-width="0" opacity="1" class="highcharts-point highcharts-color-0"&gt;&lt;/path&gt;&lt;path fill="rgb(0,0,255)" d="M 1549 125 L 1553 125 L 1553 129 L 1549 129 Z" stroke="#2caffe" stroke-width="0" opacity="1" class="highcharts-point highcharts-color-0"&gt;&lt;/path&gt;&lt;path fill="rgb(0,0,255)" d="M 1549 129 L 1553 129 L 1553 134 L 1549 134 Z" stroke="#2caffe" stroke-width="0" opacity="1" class="highcharts-point highcharts-color-0"&gt;&lt;/path&gt;&lt;path fill="rgb(0,0,255)" d="M 1549 134 L 1553 134 L 1553 139 L 1549 139 Z" stroke="#2caffe" stroke-width="0" opacity="1" class="highcharts-point highcharts-color-0"&gt;&lt;/path&gt;&lt;path fill="rgb(0,0,255)" d="M 1549 139 L 1553 139 L 1553 143 L 1549 143 Z" stroke="#2caffe" stroke-width="0" opacity="1" class="highcharts-point highcharts-color-0"&gt;&lt;/path&gt;&lt;path fill="rgb(0,0,255)" d="M 1549 143 L 1553 143 L 1553 148 L 1549 148 Z" stroke="#2caffe" stroke-width="0" opacity="1" class="highcharts-point highcharts-color-0"&gt;&lt;/path&gt;&lt;path fill="rgb(0,0,255)" d="M 1549 148 L 1553 148 L 1553 152 L 1549 152 Z" stroke="#2caffe" stroke-width="0" opacity="1" class="highcharts-point highcharts-color-0"&gt;&lt;/path&gt;&lt;path fill="rgb(0,0,255)" d="M 1549 152 L 1553 152 L 1553 157 L 1549 157 Z" stroke="#2caffe" stroke-width="0" opacity="1" class="highcharts-point highcharts-color-0"&gt;&lt;/path&gt;&lt;path fill="rgb(0,0,255)" d="M 1549 157 L 1553 157 L 1553 162 L 1549 162 Z" stroke="#2caffe" stroke-width="0" opacity="1" class="highcharts-point highcharts-color-0"&gt;&lt;/path&gt;&lt;path fill="rgb(0,0,255)" d="M 1549 </w:t>
      </w:r>
      <w:r>
        <w:lastRenderedPageBreak/>
        <w:t xml:space="preserve">162 L 1553 162 L 1553 166 L 1549 166 Z" stroke="#2caffe" stroke-width="0" opacity="1" class="highcharts-point highcharts-color-0"&gt;&lt;/path&gt;&lt;path fill="rgb(0,0,255)" d="M 1549 166 L 1553 166 L 1553 171 L 1549 171 Z" stroke="#2caffe" stroke-width="0" opacity="1" class="highcharts-point highcharts-color-0"&gt;&lt;/path&gt;&lt;path fill="rgb(0,0,255)" d="M 1549 171 L 1553 171 L 1553 175 L 1549 175 Z" stroke="#2caffe" stroke-width="0" opacity="1" class="highcharts-point highcharts-color-0"&gt;&lt;/path&gt;&lt;path fill="rgb(0,0,255)" d="M 1549 175 L 1553 175 L 1553 180 L 1549 180 Z" stroke="#2caffe" stroke-width="0" opacity="1" class="highcharts-point highcharts-color-0"&gt;&lt;/path&gt;&lt;path fill="rgb(0,0,255)" d="M 1549 189 L 1553 189 L 1553 194 L 1549 194 Z" stroke="#2caffe" stroke-width="0" opacity="1" class="highcharts-point highcharts-color-0"&gt;&lt;/path&gt;&lt;path fill="rgb(0,0,255)" d="M 1549 194 L 1553 194 L 1553 199 L 1549 199 Z" stroke="#2caffe" stroke-width="0" opacity="1" class="highcharts-point highcharts-color-0"&gt;&lt;/path&gt;&lt;path fill="rgb(0,0,255)" d="M 1549 199 L 1553 199 L 1553 203 L 1549 203 Z" stroke="#2caffe" stroke-width="0" opacity="1" class="highcharts-point highcharts-color-0"&gt;&lt;/path&gt;&lt;path fill="rgb(0,0,255)" d="M 1549 203 L 1553 203 L 1553 208 L 1549 208 Z" stroke="#2caffe" stroke-width="0" opacity="1" class="highcharts-point highcharts-color-0"&gt;&lt;/path&gt;&lt;path fill="rgb(0,0,255)" d="M 1549 208 L 1553 208 L 1553 212 L 1549 212 Z" stroke="#2caffe" stroke-width="0" opacity="1" class="highcharts-point highcharts-color-0"&gt;&lt;/path&gt;&lt;path fill="rgb(0,0,255)" d="M 1549 212 L 1553 212 L 1553 217 L 1549 217 Z" stroke="#2caffe" stroke-width="0" opacity="1" class="highcharts-point highcharts-color-0"&gt;&lt;/path&gt;&lt;path fill="rgb(0,0,255)" d="M 1549 217 L 1553 217 L 1553 222 L 1549 222 Z" stroke="#2caffe" stroke-width="0" opacity="1" class="highcharts-point highcharts-color-0"&gt;&lt;/path&gt;&lt;path fill="rgb(0,0,255)" d="M 1549 222 L 1553 222 L 1553 226 L 1549 226 Z" stroke="#2caffe" stroke-width="0" opacity="1" class="highcharts-point highcharts-color-0"&gt;&lt;/path&gt;&lt;path fill="rgb(0,0,255)" d="M 1549 226 L 1553 226 L 1553 231 L 1549 231 Z" stroke="#2caffe" stroke-width="0" opacity="1" class="highcharts-point highcharts-color-0"&gt;&lt;/path&gt;&lt;path fill="rgb(0,0,255)" d="M 1549 231 L 1553 231 L 1553 235 L 1549 235 Z" stroke="#2caffe" stroke-width="0" opacity="1" class="highcharts-point highcharts-color-0"&gt;&lt;/path&gt;&lt;path fill="rgb(0,0,255)" d="M 1549 235 L 1553 235 L 1553 240 L 1549 240 Z" stroke="#2caffe" stroke-width="0" opacity="1" class="highcharts-point highcharts-color-0"&gt;&lt;/path&gt;&lt;path fill="rgb(0,0,255)" d="M 1549 240 L 1553 240 L 1553 245 L 1549 245 Z" stroke="#2caffe" stroke-width="0" opacity="1" class="highcharts-point highcharts-color-0"&gt;&lt;/path&gt;&lt;path fill="rgb(0,0,255)" d="M 1549 245 L 1553 245 L 1553 249 L 1549 249 Z" stroke="#2caffe" stroke-width="0" opacity="1" class="highcharts-point highcharts-color-0"&gt;&lt;/path&gt;&lt;path fill="rgb(0,0,255)" d="M 1549 249 L 1553 249 L 1553 254 L 1549 254 Z" stroke="#2caffe" stroke-width="0" opacity="1" class="highcharts-point highcharts-color-0"&gt;&lt;/path&gt;&lt;path fill="rgb(0,0,255)" d="M 1549 254 L 1553 254 L 1553 259 L 1549 259 Z" stroke="#2caffe" stroke-width="0" opacity="1" class="highcharts-point highcharts-color-0"&gt;&lt;/path&gt;&lt;path fill="rgb(0,0,255)" d="M 1549 </w:t>
      </w:r>
      <w:r>
        <w:lastRenderedPageBreak/>
        <w:t xml:space="preserve">259 L 1553 259 L 1553 263 L 1549 263 Z" stroke="#2caffe" stroke-width="0" opacity="1" class="highcharts-point highcharts-color-0"&gt;&lt;/path&gt;&lt;path fill="rgb(0,0,255)" d="M 1549 263 L 1553 263 L 1553 268 L 1549 268 Z" stroke="#2caffe" stroke-width="0" opacity="1" class="highcharts-point highcharts-color-0"&gt;&lt;/path&gt;&lt;path fill="rgb(0,0,255)" d="M 1549 268 L 1553 268 L 1553 272 L 1549 272 Z" stroke="#2caffe" stroke-width="0" opacity="1" class="highcharts-point highcharts-color-0"&gt;&lt;/path&gt;&lt;path fill="rgb(0,0,255)" d="M 1549 277 L 1553 277 L 1553 282 L 1549 282 Z" stroke="#2caffe" stroke-width="0" opacity="1" class="highcharts-point highcharts-color-0"&gt;&lt;/path&gt;&lt;path fill="rgb(0,0,255)" d="M 1549 282 L 1553 282 L 1553 286 L 1549 286 Z" stroke="#2caffe" stroke-width="0" opacity="1" class="highcharts-point highcharts-color-0"&gt;&lt;/path&gt;&lt;path fill="rgb(0,0,255)" d="M 1549 286 L 1553 286 L 1553 291 L 1549 291 Z" stroke="#2caffe" stroke-width="0" opacity="1" class="highcharts-point highcharts-color-0"&gt;&lt;/path&gt;&lt;path fill="rgb(0,0,255)" d="M 1549 291 L 1553 291 L 1553 296 L 1549 296 Z" stroke="#2caffe" stroke-width="0" opacity="1" class="highcharts-point highcharts-color-0"&gt;&lt;/path&gt;&lt;path fill="rgb(0,0,255)" d="M 1549 296 L 1553 296 L 1553 300 L 1549 300 Z" stroke="#2caffe" stroke-width="0" opacity="1" class="highcharts-point highcharts-color-0"&gt;&lt;/path&gt;&lt;path fill="rgb(0,0,255)" d="M 1549 300 L 1553 300 L 1553 305 L 1549 305 Z" stroke="#2caffe" stroke-width="0" opacity="1" class="highcharts-point highcharts-color-0"&gt;&lt;/path&gt;&lt;path fill="rgb(0,0,255)" d="M 1549 305 L 1553 305 L 1553 309 L 1549 309 Z" stroke="#2caffe" stroke-width="0" opacity="1" class="highcharts-point highcharts-color-0"&gt;&lt;/path&gt;&lt;path fill="rgb(0,0,255)" d="M 1549 309 L 1553 309 L 1553 314 L 1549 314 Z" stroke="#2caffe" stroke-width="0" opacity="1" class="highcharts-point highcharts-color-0"&gt;&lt;/path&gt;&lt;path fill="rgb(0,0,255)" d="M 1558 9 L 1562 9 L 1562 14 L 1558 14 Z" stroke="#2caffe" stroke-width="0" opacity="1" class="highcharts-point highcharts-color-0"&gt;&lt;/path&gt;&lt;path fill="rgb(0,0,255)" d="M 1558 14 L 1562 14 L 1562 18 L 1558 18 Z" stroke="#2caffe" stroke-width="0" opacity="1" class="highcharts-point highcharts-color-0"&gt;&lt;/path&gt;&lt;path fill="rgb(0,0,255)" d="M 1558 18 L 1562 18 L 1562 23 L 1558 23 Z" stroke="#2caffe" stroke-width="0" opacity="1" class="highcharts-point highcharts-color-0"&gt;&lt;/path&gt;&lt;path fill="rgb(0,0,255)" d="M 1558 23 L 1562 23 L 1562 28 L 1558 28 Z" stroke="#2caffe" stroke-width="0" opacity="1" class="highcharts-point highcharts-color-0"&gt;&lt;/path&gt;&lt;path fill="rgb(0,0,255)" d="M 1558 28 L 1562 28 L 1562 32 L 1558 32 Z" stroke="#2caffe" stroke-width="0" opacity="1" class="highcharts-point highcharts-color-0"&gt;&lt;/path&gt;&lt;path fill="rgb(0,0,255)" d="M 1558 32 L 1562 32 L 1562 37 L 1558 37 Z" stroke="#2caffe" stroke-width="0" opacity="1" class="highcharts-point highcharts-color-0"&gt;&lt;/path&gt;&lt;path fill="rgb(0,0,255)" d="M 1558 37 L 1562 37 L 1562 42 L 1558 42 Z" stroke="#2caffe" stroke-width="0" opacity="1" class="highcharts-point highcharts-color-0"&gt;&lt;/path&gt;&lt;path fill="rgb(0,0,255)" d="M 1558 42 L 1562 42 L 1562 46 L 1558 46 Z" stroke="#2caffe" stroke-width="0" opacity="1" class="highcharts-point highcharts-color-0"&gt;&lt;/path&gt;&lt;path fill="rgb(0,0,255)" d="M 1558 </w:t>
      </w:r>
      <w:r>
        <w:lastRenderedPageBreak/>
        <w:t xml:space="preserve">46 L 1562 46 L 1562 51 L 1558 51 Z" stroke="#2caffe" stroke-width="0" opacity="1" class="highcharts-point highcharts-color-0"&gt;&lt;/path&gt;&lt;path fill="rgb(0,0,255)" d="M 1558 51 L 1562 51 L 1562 55 L 1558 55 Z" stroke="#2caffe" stroke-width="0" opacity="1" class="highcharts-point highcharts-color-0"&gt;&lt;/path&gt;&lt;path fill="rgb(0,0,255)" d="M 1558 55 L 1562 55 L 1562 60 L 1558 60 Z" stroke="#2caffe" stroke-width="0" opacity="1" class="highcharts-point highcharts-color-0"&gt;&lt;/path&gt;&lt;path fill="rgb(0,0,255)" d="M 1558 60 L 1562 60 L 1562 65 L 1558 65 Z" stroke="#2caffe" stroke-width="0" opacity="1" class="highcharts-point highcharts-color-0"&gt;&lt;/path&gt;&lt;path fill="rgb(0,0,255)" d="M 1558 65 L 1562 65 L 1562 69 L 1558 69 Z" stroke="#2caffe" stroke-width="0" opacity="1" class="highcharts-point highcharts-color-0"&gt;&lt;/path&gt;&lt;path fill="rgb(0,0,255)" d="M 1558 69 L 1562 69 L 1562 74 L 1558 74 Z" stroke="#2caffe" stroke-width="0" opacity="1" class="highcharts-point highcharts-color-0"&gt;&lt;/path&gt;&lt;path fill="rgb(0,0,255)" d="M 1558 74 L 1562 74 L 1562 78 L 1558 78 Z" stroke="#2caffe" stroke-width="0" opacity="1" class="highcharts-point highcharts-color-0"&gt;&lt;/path&gt;&lt;path fill="rgb(0,0,255)" d="M 1558 78 L 1562 78 L 1562 83 L 1558 83 Z" stroke="#2caffe" stroke-width="0" opacity="1" class="highcharts-point highcharts-color-0"&gt;&lt;/path&gt;&lt;path fill="rgb(0,0,255)" d="M 1558 83 L 1562 83 L 1562 88 L 1558 88 Z" stroke="#2caffe" stroke-width="0" opacity="1" class="highcharts-point highcharts-color-0"&gt;&lt;/path&gt;&lt;path fill="rgb(0,0,255)" d="M 1558 88 L 1562 88 L 1562 92 L 1558 92 Z" stroke="#2caffe" stroke-width="0" opacity="1" class="highcharts-point highcharts-color-0"&gt;&lt;/path&gt;&lt;path fill="rgb(0,0,255)" d="M 1558 97 L 1562 97 L 1562 102 L 1558 102 Z" stroke="#2caffe" stroke-width="0" opacity="1" class="highcharts-point highcharts-color-0"&gt;&lt;/path&gt;&lt;path fill="rgb(0,0,255)" d="M 1558 102 L 1562 102 L 1562 106 L 1558 106 Z" stroke="#2caffe" stroke-width="0" opacity="1" class="highcharts-point highcharts-color-0"&gt;&lt;/path&gt;&lt;path fill="rgb(0,0,255)" d="M 1558 106 L 1562 106 L 1562 111 L 1558 111 Z" stroke="#2caffe" stroke-width="0" opacity="1" class="highcharts-point highcharts-color-0"&gt;&lt;/path&gt;&lt;path fill="rgb(0,0,255)" d="M 1558 111 L 1562 111 L 1562 115 L 1558 115 Z" stroke="#2caffe" stroke-width="0" opacity="1" class="highcharts-point highcharts-color-0"&gt;&lt;/path&gt;&lt;path fill="rgb(0,0,255)" d="M 1558 115 L 1562 115 L 1562 120 L 1558 120 Z" stroke="#2caffe" stroke-width="0" opacity="1" class="highcharts-point highcharts-color-0"&gt;&lt;/path&gt;&lt;path fill="rgb(0,0,255)" d="M 1558 120 L 1562 120 L 1562 125 L 1558 125 Z" stroke="#2caffe" stroke-width="0" opacity="1" class="highcharts-point highcharts-color-0"&gt;&lt;/path&gt;&lt;path fill="rgb(0,0,255)" d="M 1558 125 L 1562 125 L 1562 129 L 1558 129 Z" stroke="#2caffe" stroke-width="0" opacity="1" class="highcharts-point highcharts-color-0"&gt;&lt;/path&gt;&lt;path fill="rgb(0,0,255)" d="M 1558 129 L 1562 129 L 1562 134 L 1558 134 Z" stroke="#2caffe" stroke-width="0" opacity="1" class="highcharts-point highcharts-color-0"&gt;&lt;/path&gt;&lt;path fill="rgb(0,0,255)" d="M 1558 134 L 1562 134 L 1562 139 L 1558 139 Z" stroke="#2caffe" stroke-width="0" opacity="1" class="highcharts-point highcharts-color-0"&gt;&lt;/path&gt;&lt;path fill="rgb(0,0,255)" d="M 1558 </w:t>
      </w:r>
      <w:r>
        <w:lastRenderedPageBreak/>
        <w:t xml:space="preserve">139 L 1562 139 L 1562 143 L 1558 143 Z" stroke="#2caffe" stroke-width="0" opacity="1" class="highcharts-point highcharts-color-0"&gt;&lt;/path&gt;&lt;path fill="rgb(0,0,255)" d="M 1558 143 L 1562 143 L 1562 148 L 1558 148 Z" stroke="#2caffe" stroke-width="0" opacity="1" class="highcharts-point highcharts-color-0"&gt;&lt;/path&gt;&lt;path fill="rgb(0,0,255)" d="M 1558 148 L 1562 148 L 1562 152 L 1558 152 Z" stroke="#2caffe" stroke-width="0" opacity="1" class="highcharts-point highcharts-color-0"&gt;&lt;/path&gt;&lt;path fill="rgb(0,0,255)" d="M 1558 152 L 1562 152 L 1562 157 L 1558 157 Z" stroke="#2caffe" stroke-width="0" opacity="1" class="highcharts-point highcharts-color-0"&gt;&lt;/path&gt;&lt;path fill="rgb(0,0,255)" d="M 1558 157 L 1562 157 L 1562 162 L 1558 162 Z" stroke="#2caffe" stroke-width="0" opacity="1" class="highcharts-point highcharts-color-0"&gt;&lt;/path&gt;&lt;path fill="rgb(0,0,255)" d="M 1558 162 L 1562 162 L 1562 166 L 1558 166 Z" stroke="#2caffe" stroke-width="0" opacity="1" class="highcharts-point highcharts-color-0"&gt;&lt;/path&gt;&lt;path fill="rgb(0,0,255)" d="M 1558 166 L 1562 166 L 1562 171 L 1558 171 Z" stroke="#2caffe" stroke-width="0" opacity="1" class="highcharts-point highcharts-color-0"&gt;&lt;/path&gt;&lt;path fill="rgb(0,0,255)" d="M 1558 171 L 1562 171 L 1562 175 L 1558 175 Z" stroke="#2caffe" stroke-width="0" opacity="1" class="highcharts-point highcharts-color-0"&gt;&lt;/path&gt;&lt;path fill="rgb(0,0,255)" d="M 1558 175 L 1562 175 L 1562 180 L 1558 180 Z" stroke="#2caffe" stroke-width="0" opacity="1" class="highcharts-point highcharts-color-0"&gt;&lt;/path&gt;&lt;path fill="rgb(0,0,255)" d="M 1558 189 L 1562 189 L 1562 194 L 1558 194 Z" stroke="#2caffe" stroke-width="0" opacity="1" class="highcharts-point highcharts-color-0"&gt;&lt;/path&gt;&lt;path fill="rgb(0,0,255)" d="M 1558 194 L 1562 194 L 1562 199 L 1558 199 Z" stroke="#2caffe" stroke-width="0" opacity="1" class="highcharts-point highcharts-color-0"&gt;&lt;/path&gt;&lt;path fill="rgb(0,0,255)" d="M 1558 199 L 1562 199 L 1562 203 L 1558 203 Z" stroke="#2caffe" stroke-width="0" opacity="1" class="highcharts-point highcharts-color-0"&gt;&lt;/path&gt;&lt;path fill="rgb(0,0,255)" d="M 1558 203 L 1562 203 L 1562 208 L 1558 208 Z" stroke="#2caffe" stroke-width="0" opacity="1" class="highcharts-point highcharts-color-0"&gt;&lt;/path&gt;&lt;path fill="rgb(0,0,255)" d="M 1558 208 L 1562 208 L 1562 212 L 1558 212 Z" stroke="#2caffe" stroke-width="0" opacity="1" class="highcharts-point highcharts-color-0"&gt;&lt;/path&gt;&lt;path fill="rgb(0,0,255)" d="M 1558 212 L 1562 212 L 1562 217 L 1558 217 Z" stroke="#2caffe" stroke-width="0" opacity="1" class="highcharts-point highcharts-color-0"&gt;&lt;/path&gt;&lt;path fill="rgb(0,0,255)" d="M 1558 217 L 1562 217 L 1562 222 L 1558 222 Z" stroke="#2caffe" stroke-width="0" opacity="1" class="highcharts-point highcharts-color-0"&gt;&lt;/path&gt;&lt;path fill="rgb(0,0,255)" d="M 1558 222 L 1562 222 L 1562 226 L 1558 226 Z" stroke="#2caffe" stroke-width="0" opacity="1" class="highcharts-point highcharts-color-0"&gt;&lt;/path&gt;&lt;path fill="rgb(0,0,255)" d="M 1558 226 L 1562 226 L 1562 231 L 1558 231 Z" stroke="#2caffe" stroke-width="0" opacity="1" class="highcharts-point highcharts-color-0"&gt;&lt;/path&gt;&lt;path fill="rgb(0,0,255)" d="M 1558 231 L 1562 231 L 1562 235 L 1558 235 Z" stroke="#2caffe" stroke-width="0" opacity="1" class="highcharts-point highcharts-color-0"&gt;&lt;/path&gt;&lt;path fill="rgb(0,0,255)" d="M 1558 </w:t>
      </w:r>
      <w:r>
        <w:lastRenderedPageBreak/>
        <w:t xml:space="preserve">235 L 1562 235 L 1562 240 L 1558 240 Z" stroke="#2caffe" stroke-width="0" opacity="1" class="highcharts-point highcharts-color-0"&gt;&lt;/path&gt;&lt;path fill="rgb(0,0,255)" d="M 1558 240 L 1562 240 L 1562 245 L 1558 245 Z" stroke="#2caffe" stroke-width="0" opacity="1" class="highcharts-point highcharts-color-0"&gt;&lt;/path&gt;&lt;path fill="rgb(0,0,255)" d="M 1558 245 L 1562 245 L 1562 249 L 1558 249 Z" stroke="#2caffe" stroke-width="0" opacity="1" class="highcharts-point highcharts-color-0"&gt;&lt;/path&gt;&lt;path fill="rgb(0,0,255)" d="M 1558 249 L 1562 249 L 1562 254 L 1558 254 Z" stroke="#2caffe" stroke-width="0" opacity="1" class="highcharts-point highcharts-color-0"&gt;&lt;/path&gt;&lt;path fill="rgb(0,0,255)" d="M 1558 254 L 1562 254 L 1562 259 L 1558 259 Z" stroke="#2caffe" stroke-width="0" opacity="1" class="highcharts-point highcharts-color-0"&gt;&lt;/path&gt;&lt;path fill="rgb(0,0,255)" d="M 1558 259 L 1562 259 L 1562 263 L 1558 263 Z" stroke="#2caffe" stroke-width="0" opacity="1" class="highcharts-point highcharts-color-0"&gt;&lt;/path&gt;&lt;path fill="rgb(0,0,255)" d="M 1558 263 L 1562 263 L 1562 268 L 1558 268 Z" stroke="#2caffe" stroke-width="0" opacity="1" class="highcharts-point highcharts-color-0"&gt;&lt;/path&gt;&lt;path fill="rgb(0,0,255)" d="M 1558 268 L 1562 268 L 1562 272 L 1558 272 Z" stroke="#2caffe" stroke-width="0" opacity="1" class="highcharts-point highcharts-color-0"&gt;&lt;/path&gt;&lt;path fill="rgb(0,0,255)" d="M 1558 277 L 1562 277 L 1562 282 L 1558 282 Z" stroke="#2caffe" stroke-width="0" opacity="1" class="highcharts-point highcharts-color-0"&gt;&lt;/path&gt;&lt;path fill="rgb(0,0,255)" d="M 1558 282 L 1562 282 L 1562 286 L 1558 286 Z" stroke="#2caffe" stroke-width="0" opacity="1" class="highcharts-point highcharts-color-0"&gt;&lt;/path&gt;&lt;path fill="rgb(0,0,255)" d="M 1558 286 L 1562 286 L 1562 291 L 1558 291 Z" stroke="#2caffe" stroke-width="0" opacity="1" class="highcharts-point highcharts-color-0"&gt;&lt;/path&gt;&lt;path fill="rgb(0,0,255)" d="M 1558 291 L 1562 291 L 1562 296 L 1558 296 Z" stroke="#2caffe" stroke-width="0" opacity="1" class="highcharts-point highcharts-color-0"&gt;&lt;/path&gt;&lt;path fill="rgb(0,0,255)" d="M 1558 296 L 1562 296 L 1562 300 L 1558 300 Z" stroke="#2caffe" stroke-width="0" opacity="1" class="highcharts-point highcharts-color-0"&gt;&lt;/path&gt;&lt;path fill="rgb(0,0,255)" d="M 1558 300 L 1562 300 L 1562 305 L 1558 305 Z" stroke="#2caffe" stroke-width="0" opacity="1" class="highcharts-point highcharts-color-0"&gt;&lt;/path&gt;&lt;path fill="rgb(0,0,255)" d="M 1558 305 L 1562 305 L 1562 309 L 1558 309 Z" stroke="#2caffe" stroke-width="0" opacity="1" class="highcharts-point highcharts-color-0"&gt;&lt;/path&gt;&lt;path fill="rgb(0,0,255)" d="M 1558 309 L 1562 309 L 1562 314 L 1558 314 Z" stroke="#2caffe" stroke-width="0" opacity="1" class="highcharts-point highcharts-color-0"&gt;&lt;/path&gt;&lt;path fill="rgb(0,0,255)" d="M 1558 314 L 1562 314 L 1562 319 L 1558 319 Z" stroke="#2caffe" stroke-width="0" opacity="1" class="highcharts-point highcharts-color-0"&gt;&lt;/path&gt;&lt;path fill="rgb(0,0,255)" d="M 1558 319 L 1562 319 L 1562 323 L 1558 323 Z" stroke="#2caffe" stroke-width="0" opacity="1" class="highcharts-point highcharts-color-0"&gt;&lt;/path&gt;&lt;path fill="rgb(0,0,255)" d="M 1558 323 L 1562 323 L 1562 328 L 1558 328 Z" stroke="#2caffe" stroke-width="0" opacity="1" class="highcharts-point highcharts-color-0"&gt;&lt;/path&gt;&lt;path fill="rgb(0,0,255)" d="M 1558 </w:t>
      </w:r>
      <w:r>
        <w:lastRenderedPageBreak/>
        <w:t xml:space="preserve">328 L 1562 328 L 1562 332 L 1558 332 Z" stroke="#2caffe" stroke-width="0" opacity="1" class="highcharts-point highcharts-color-0"&gt;&lt;/path&gt;&lt;path fill="rgb(0,0,255)" d="M 1558 332 L 1562 332 L 1562 337 L 1558 337 Z" stroke="#2caffe" stroke-width="0" opacity="1" class="highcharts-point highcharts-color-0"&gt;&lt;/path&gt;&lt;path fill="rgb(0,0,255)" d="M 1558 337 L 1562 337 L 1562 342 L 1558 342 Z" stroke="#2caffe" stroke-width="0" opacity="1" class="highcharts-point highcharts-color-0"&gt;&lt;/path&gt;&lt;path fill="rgb(0,0,255)" d="M 1558 342 L 1562 342 L 1562 346 L 1558 346 Z" stroke="#2caffe" stroke-width="0" opacity="1" class="highcharts-point highcharts-color-0"&gt;&lt;/path&gt;&lt;path fill="rgb(0,0,255)" d="M 1558 346 L 1562 346 L 1562 351 L 1558 351 Z" stroke="#2caffe" stroke-width="0" opacity="1" class="highcharts-point highcharts-color-0"&gt;&lt;/path&gt;&lt;path fill="rgb(0,0,255)" d="M 1558 351 L 1562 351 L 1562 356 L 1558 356 Z" stroke="#2caffe" stroke-width="0" opacity="1" class="highcharts-point highcharts-color-0"&gt;&lt;/path&gt;&lt;path fill="rgb(0,0,255)" d="M 1558 356 L 1562 356 L 1562 360 L 1558 360 Z" stroke="#2caffe" stroke-width="0" opacity="1" class="highcharts-point highcharts-color-0"&gt;&lt;/path&gt;&lt;path fill="rgb(0,0,255)" d="M 1562 9 L 1567 9 L 1567 14 L 1562 14 Z" stroke="#2caffe" stroke-width="0" opacity="1" class="highcharts-point highcharts-color-0"&gt;&lt;/path&gt;&lt;path fill="rgb(0,0,255)" d="M 1562 14 L 1567 14 L 1567 18 L 1562 18 Z" stroke="#2caffe" stroke-width="0" opacity="1" class="highcharts-point highcharts-color-0"&gt;&lt;/path&gt;&lt;path fill="rgb(0,0,255)" d="M 1562 18 L 1567 18 L 1567 23 L 1562 23 Z" stroke="#2caffe" stroke-width="0" opacity="1" class="highcharts-point highcharts-color-0"&gt;&lt;/path&gt;&lt;path fill="rgb(0,0,255)" d="M 1562 23 L 1567 23 L 1567 28 L 1562 28 Z" stroke="#2caffe" stroke-width="0" opacity="1" class="highcharts-point highcharts-color-0"&gt;&lt;/path&gt;&lt;path fill="rgb(0,0,255)" d="M 1562 28 L 1567 28 L 1567 32 L 1562 32 Z" stroke="#2caffe" stroke-width="0" opacity="1" class="highcharts-point highcharts-color-0"&gt;&lt;/path&gt;&lt;path fill="rgb(0,0,255)" d="M 1562 32 L 1567 32 L 1567 37 L 1562 37 Z" stroke="#2caffe" stroke-width="0" opacity="1" class="highcharts-point highcharts-color-0"&gt;&lt;/path&gt;&lt;path fill="rgb(0,0,255)" d="M 1562 37 L 1567 37 L 1567 42 L 1562 42 Z" stroke="#2caffe" stroke-width="0" opacity="1" class="highcharts-point highcharts-color-0"&gt;&lt;/path&gt;&lt;path fill="rgb(0,0,255)" d="M 1562 42 L 1567 42 L 1567 46 L 1562 46 Z" stroke="#2caffe" stroke-width="0" opacity="1" class="highcharts-point highcharts-color-0"&gt;&lt;/path&gt;&lt;path fill="rgb(0,0,255)" d="M 1562 46 L 1567 46 L 1567 51 L 1562 51 Z" stroke="#2caffe" stroke-width="0" opacity="1" class="highcharts-point highcharts-color-0"&gt;&lt;/path&gt;&lt;path fill="rgb(0,0,255)" d="M 1562 51 L 1567 51 L 1567 55 L 1562 55 Z" stroke="#2caffe" stroke-width="0" opacity="1" class="highcharts-point highcharts-color-0"&gt;&lt;/path&gt;&lt;path fill="rgb(0,0,255)" d="M 1562 55 L 1567 55 L 1567 60 L 1562 60 Z" stroke="#2caffe" stroke-width="0" opacity="1" class="highcharts-point highcharts-color-0"&gt;&lt;/path&gt;&lt;path fill="rgb(0,0,255)" d="M 1562 60 L 1567 60 L 1567 65 L 1562 65 Z" stroke="#2caffe" stroke-width="0" opacity="1" class="highcharts-point highcharts-color-0"&gt;&lt;/path&gt;&lt;path fill="rgb(0,0,255)" d="M 1562 </w:t>
      </w:r>
      <w:r>
        <w:lastRenderedPageBreak/>
        <w:t xml:space="preserve">65 L 1567 65 L 1567 69 L 1562 69 Z" stroke="#2caffe" stroke-width="0" opacity="1" class="highcharts-point highcharts-color-0"&gt;&lt;/path&gt;&lt;path fill="rgb(0,0,255)" d="M 1562 69 L 1567 69 L 1567 74 L 1562 74 Z" stroke="#2caffe" stroke-width="0" opacity="1" class="highcharts-point highcharts-color-0"&gt;&lt;/path&gt;&lt;path fill="rgb(0,0,255)" d="M 1562 74 L 1567 74 L 1567 78 L 1562 78 Z" stroke="#2caffe" stroke-width="0" opacity="1" class="highcharts-point highcharts-color-0"&gt;&lt;/path&gt;&lt;path fill="rgb(0,0,255)" d="M 1562 78 L 1567 78 L 1567 83 L 1562 83 Z" stroke="#2caffe" stroke-width="0" opacity="1" class="highcharts-point highcharts-color-0"&gt;&lt;/path&gt;&lt;path fill="rgb(0,0,255)" d="M 1562 83 L 1567 83 L 1567 88 L 1562 88 Z" stroke="#2caffe" stroke-width="0" opacity="1" class="highcharts-point highcharts-color-0"&gt;&lt;/path&gt;&lt;path fill="rgb(0,0,255)" d="M 1562 88 L 1567 88 L 1567 92 L 1562 92 Z" stroke="#2caffe" stroke-width="0" opacity="1" class="highcharts-point highcharts-color-0"&gt;&lt;/path&gt;&lt;path fill="rgb(0,0,255)" d="M 1562 97 L 1567 97 L 1567 102 L 1562 102 Z" stroke="#2caffe" stroke-width="0" opacity="1" class="highcharts-point highcharts-color-0"&gt;&lt;/path&gt;&lt;path fill="rgb(0,0,255)" d="M 1562 102 L 1567 102 L 1567 106 L 1562 106 Z" stroke="#2caffe" stroke-width="0" opacity="1" class="highcharts-point highcharts-color-0"&gt;&lt;/path&gt;&lt;path fill="rgb(0,0,255)" d="M 1562 106 L 1567 106 L 1567 111 L 1562 111 Z" stroke="#2caffe" stroke-width="0" opacity="1" class="highcharts-point highcharts-color-0"&gt;&lt;/path&gt;&lt;path fill="rgb(0,0,255)" d="M 1562 111 L 1567 111 L 1567 115 L 1562 115 Z" stroke="#2caffe" stroke-width="0" opacity="1" class="highcharts-point highcharts-color-0"&gt;&lt;/path&gt;&lt;path fill="rgb(0,0,255)" d="M 1562 115 L 1567 115 L 1567 120 L 1562 120 Z" stroke="#2caffe" stroke-width="0" opacity="1" class="highcharts-point highcharts-color-0"&gt;&lt;/path&gt;&lt;path fill="rgb(0,0,255)" d="M 1562 120 L 1567 120 L 1567 125 L 1562 125 Z" stroke="#2caffe" stroke-width="0" opacity="1" class="highcharts-point highcharts-color-0"&gt;&lt;/path&gt;&lt;path fill="rgb(0,0,255)" d="M 1562 125 L 1567 125 L 1567 129 L 1562 129 Z" stroke="#2caffe" stroke-width="0" opacity="1" class="highcharts-point highcharts-color-0"&gt;&lt;/path&gt;&lt;path fill="rgb(0,0,255)" d="M 1562 129 L 1567 129 L 1567 134 L 1562 134 Z" stroke="#2caffe" stroke-width="0" opacity="1" class="highcharts-point highcharts-color-0"&gt;&lt;/path&gt;&lt;path fill="rgb(0,0,255)" d="M 1562 134 L 1567 134 L 1567 139 L 1562 139 Z" stroke="#2caffe" stroke-width="0" opacity="1" class="highcharts-point highcharts-color-0"&gt;&lt;/path&gt;&lt;path fill="rgb(0,0,255)" d="M 1562 139 L 1567 139 L 1567 143 L 1562 143 Z" stroke="#2caffe" stroke-width="0" opacity="1" class="highcharts-point highcharts-color-0"&gt;&lt;/path&gt;&lt;path fill="rgb(0,0,255)" d="M 1562 143 L 1567 143 L 1567 148 L 1562 148 Z" stroke="#2caffe" stroke-width="0" opacity="1" class="highcharts-point highcharts-color-0"&gt;&lt;/path&gt;&lt;path fill="rgb(0,0,255)" d="M 1562 148 L 1567 148 L 1567 152 L 1562 152 Z" stroke="#2caffe" stroke-width="0" opacity="1" class="highcharts-point highcharts-color-0"&gt;&lt;/path&gt;&lt;path fill="rgb(0,0,255)" d="M 1562 152 L 1567 152 L 1567 157 L 1562 157 Z" stroke="#2caffe" stroke-width="0" opacity="1" class="highcharts-point highcharts-color-0"&gt;&lt;/path&gt;&lt;path fill="rgb(0,0,255)" d="M 1562 </w:t>
      </w:r>
      <w:r>
        <w:lastRenderedPageBreak/>
        <w:t xml:space="preserve">157 L 1567 157 L 1567 162 L 1562 162 Z" stroke="#2caffe" stroke-width="0" opacity="1" class="highcharts-point highcharts-color-0"&gt;&lt;/path&gt;&lt;path fill="rgb(0,0,255)" d="M 1562 162 L 1567 162 L 1567 166 L 1562 166 Z" stroke="#2caffe" stroke-width="0" opacity="1" class="highcharts-point highcharts-color-0"&gt;&lt;/path&gt;&lt;path fill="rgb(0,0,255)" d="M 1562 166 L 1567 166 L 1567 171 L 1562 171 Z" stroke="#2caffe" stroke-width="0" opacity="1" class="highcharts-point highcharts-color-0"&gt;&lt;/path&gt;&lt;path fill="rgb(0,0,255)" d="M 1562 171 L 1567 171 L 1567 175 L 1562 175 Z" stroke="#2caffe" stroke-width="0" opacity="1" class="highcharts-point highcharts-color-0"&gt;&lt;/path&gt;&lt;path fill="rgb(0,0,255)" d="M 1562 175 L 1567 175 L 1567 180 L 1562 180 Z" stroke="#2caffe" stroke-width="0" opacity="1" class="highcharts-point highcharts-color-0"&gt;&lt;/path&gt;&lt;path fill="rgb(0,0,255)" d="M 1562 189 L 1567 189 L 1567 194 L 1562 194 Z" stroke="#2caffe" stroke-width="0" opacity="1" class="highcharts-point highcharts-color-0"&gt;&lt;/path&gt;&lt;path fill="rgb(0,0,255)" d="M 1562 194 L 1567 194 L 1567 199 L 1562 199 Z" stroke="#2caffe" stroke-width="0" opacity="1" class="highcharts-point highcharts-color-0"&gt;&lt;/path&gt;&lt;path fill="rgb(0,0,255)" d="M 1562 199 L 1567 199 L 1567 203 L 1562 203 Z" stroke="#2caffe" stroke-width="0" opacity="1" class="highcharts-point highcharts-color-0"&gt;&lt;/path&gt;&lt;path fill="rgb(0,0,255)" d="M 1562 203 L 1567 203 L 1567 208 L 1562 208 Z" stroke="#2caffe" stroke-width="0" opacity="1" class="highcharts-point highcharts-color-0"&gt;&lt;/path&gt;&lt;path fill="rgb(0,0,255)" d="M 1562 208 L 1567 208 L 1567 212 L 1562 212 Z" stroke="#2caffe" stroke-width="0" opacity="1" class="highcharts-point highcharts-color-0"&gt;&lt;/path&gt;&lt;path fill="rgb(0,0,255)" d="M 1562 212 L 1567 212 L 1567 217 L 1562 217 Z" stroke="#2caffe" stroke-width="0" opacity="1" class="highcharts-point highcharts-color-0"&gt;&lt;/path&gt;&lt;path fill="rgb(0,0,255)" d="M 1562 217 L 1567 217 L 1567 222 L 1562 222 Z" stroke="#2caffe" stroke-width="0" opacity="1" class="highcharts-point highcharts-color-0"&gt;&lt;/path&gt;&lt;path fill="rgb(0,0,255)" d="M 1562 222 L 1567 222 L 1567 226 L 1562 226 Z" stroke="#2caffe" stroke-width="0" opacity="1" class="highcharts-point highcharts-color-0"&gt;&lt;/path&gt;&lt;path fill="rgb(0,0,255)" d="M 1562 226 L 1567 226 L 1567 231 L 1562 231 Z" stroke="#2caffe" stroke-width="0" opacity="1" class="highcharts-point highcharts-color-0"&gt;&lt;/path&gt;&lt;path fill="rgb(0,0,255)" d="M 1562 231 L 1567 231 L 1567 235 L 1562 235 Z" stroke="#2caffe" stroke-width="0" opacity="1" class="highcharts-point highcharts-color-0"&gt;&lt;/path&gt;&lt;path fill="rgb(0,0,255)" d="M 1562 235 L 1567 235 L 1567 240 L 1562 240 Z" stroke="#2caffe" stroke-width="0" opacity="1" class="highcharts-point highcharts-color-0"&gt;&lt;/path&gt;&lt;path fill="rgb(0,0,255)" d="M 1562 240 L 1567 240 L 1567 245 L 1562 245 Z" stroke="#2caffe" stroke-width="0" opacity="1" class="highcharts-point highcharts-color-0"&gt;&lt;/path&gt;&lt;path fill="rgb(0,0,255)" d="M 1562 245 L 1567 245 L 1567 249 L 1562 249 Z" stroke="#2caffe" stroke-width="0" opacity="1" class="highcharts-point highcharts-color-0"&gt;&lt;/path&gt;&lt;path fill="rgb(0,0,255)" d="M 1562 249 L 1567 249 L 1567 254 L 1562 254 Z" stroke="#2caffe" stroke-width="0" opacity="1" class="highcharts-point highcharts-color-0"&gt;&lt;/path&gt;&lt;path fill="rgb(0,0,255)" d="M 1562 </w:t>
      </w:r>
      <w:r>
        <w:lastRenderedPageBreak/>
        <w:t xml:space="preserve">254 L 1567 254 L 1567 259 L 1562 259 Z" stroke="#2caffe" stroke-width="0" opacity="1" class="highcharts-point highcharts-color-0"&gt;&lt;/path&gt;&lt;path fill="rgb(0,0,255)" d="M 1562 259 L 1567 259 L 1567 263 L 1562 263 Z" stroke="#2caffe" stroke-width="0" opacity="1" class="highcharts-point highcharts-color-0"&gt;&lt;/path&gt;&lt;path fill="rgb(0,0,255)" d="M 1562 263 L 1567 263 L 1567 268 L 1562 268 Z" stroke="#2caffe" stroke-width="0" opacity="1" class="highcharts-point highcharts-color-0"&gt;&lt;/path&gt;&lt;path fill="rgb(0,0,255)" d="M 1562 268 L 1567 268 L 1567 272 L 1562 272 Z" stroke="#2caffe" stroke-width="0" opacity="1" class="highcharts-point highcharts-color-0"&gt;&lt;/path&gt;&lt;path fill="rgb(0,0,255)" d="M 1562 277 L 1567 277 L 1567 282 L 1562 282 Z" stroke="#2caffe" stroke-width="0" opacity="1" class="highcharts-point highcharts-color-0"&gt;&lt;/path&gt;&lt;path fill="rgb(0,0,255)" d="M 1562 282 L 1567 282 L 1567 286 L 1562 286 Z" stroke="#2caffe" stroke-width="0" opacity="1" class="highcharts-point highcharts-color-0"&gt;&lt;/path&gt;&lt;path fill="rgb(0,0,255)" d="M 1562 286 L 1567 286 L 1567 291 L 1562 291 Z" stroke="#2caffe" stroke-width="0" opacity="1" class="highcharts-point highcharts-color-0"&gt;&lt;/path&gt;&lt;path fill="rgb(0,0,255)" d="M 1562 291 L 1567 291 L 1567 296 L 1562 296 Z" stroke="#2caffe" stroke-width="0" opacity="1" class="highcharts-point highcharts-color-0"&gt;&lt;/path&gt;&lt;path fill="rgb(0,0,255)" d="M 1562 296 L 1567 296 L 1567 300 L 1562 300 Z" stroke="#2caffe" stroke-width="0" opacity="1" class="highcharts-point highcharts-color-0"&gt;&lt;/path&gt;&lt;path fill="rgb(0,0,255)" d="M 1562 300 L 1567 300 L 1567 305 L 1562 305 Z" stroke="#2caffe" stroke-width="0" opacity="1" class="highcharts-point highcharts-color-0"&gt;&lt;/path&gt;&lt;path fill="rgb(0,0,255)" d="M 1562 305 L 1567 305 L 1567 309 L 1562 309 Z" stroke="#2caffe" stroke-width="0" opacity="1" class="highcharts-point highcharts-color-0"&gt;&lt;/path&gt;&lt;path fill="rgb(0,0,255)" d="M 1562 309 L 1567 309 L 1567 314 L 1562 314 Z" stroke="#2caffe" stroke-width="0" opacity="1" class="highcharts-point highcharts-color-0"&gt;&lt;/path&gt;&lt;path fill="rgb(0,0,255)" d="M 1562 314 L 1567 314 L 1567 319 L 1562 319 Z" stroke="#2caffe" stroke-width="0" opacity="1" class="highcharts-point highcharts-color-0"&gt;&lt;/path&gt;&lt;path fill="rgb(0,0,255)" d="M 1562 319 L 1567 319 L 1567 323 L 1562 323 Z" stroke="#2caffe" stroke-width="0" opacity="1" class="highcharts-point highcharts-color-0"&gt;&lt;/path&gt;&lt;path fill="rgb(0,0,255)" d="M 1562 323 L 1567 323 L 1567 328 L 1562 328 Z" stroke="#2caffe" stroke-width="0" opacity="1" class="highcharts-point highcharts-color-0"&gt;&lt;/path&gt;&lt;path fill="rgb(0,0,255)" d="M 1562 328 L 1567 328 L 1567 332 L 1562 332 Z" stroke="#2caffe" stroke-width="0" opacity="1" class="highcharts-point highcharts-color-0"&gt;&lt;/path&gt;&lt;path fill="rgb(0,0,255)" d="M 1562 332 L 1567 332 L 1567 337 L 1562 337 Z" stroke="#2caffe" stroke-width="0" opacity="1" class="highcharts-point highcharts-color-0"&gt;&lt;/path&gt;&lt;path fill="rgb(0,0,255)" d="M 1562 337 L 1567 337 L 1567 342 L 1562 342 Z" stroke="#2caffe" stroke-width="0" opacity="1" class="highcharts-point highcharts-color-0"&gt;&lt;/path&gt;&lt;path fill="rgb(0,0,255)" d="M 1562 342 L 1567 342 L 1567 346 L 1562 346 Z" stroke="#2caffe" stroke-width="0" opacity="1" class="highcharts-point highcharts-color-0"&gt;&lt;/path&gt;&lt;path fill="rgb(0,0,255)" d="M 1562 </w:t>
      </w:r>
      <w:r>
        <w:lastRenderedPageBreak/>
        <w:t xml:space="preserve">346 L 1567 346 L 1567 351 L 1562 351 Z" stroke="#2caffe" stroke-width="0" opacity="1" class="highcharts-point highcharts-color-0"&gt;&lt;/path&gt;&lt;path fill="rgb(0,0,255)" d="M 1562 351 L 1567 351 L 1567 356 L 1562 356 Z" stroke="#2caffe" stroke-width="0" opacity="1" class="highcharts-point highcharts-color-0"&gt;&lt;/path&gt;&lt;path fill="rgb(0,0,255)" d="M 1562 356 L 1567 356 L 1567 360 L 1562 360 Z" stroke="#2caffe" stroke-width="0" opacity="1" class="highcharts-point highcharts-color-0"&gt;&lt;/path&gt;&lt;path fill="rgb(0,0,255)" d="M 1567 9 L 1572 9 L 1572 14 L 1567 14 Z" stroke="#2caffe" stroke-width="0" opacity="1" class="highcharts-point highcharts-color-0"&gt;&lt;/path&gt;&lt;path fill="rgb(0,0,255)" d="M 1567 14 L 1572 14 L 1572 18 L 1567 18 Z" stroke="#2caffe" stroke-width="0" opacity="1" class="highcharts-point highcharts-color-0"&gt;&lt;/path&gt;&lt;path fill="rgb(0,0,255)" d="M 1567 18 L 1572 18 L 1572 23 L 1567 23 Z" stroke="#2caffe" stroke-width="0" opacity="1" class="highcharts-point highcharts-color-0"&gt;&lt;/path&gt;&lt;path fill="rgb(0,0,255)" d="M 1567 23 L 1572 23 L 1572 28 L 1567 28 Z" stroke="#2caffe" stroke-width="0" opacity="1" class="highcharts-point highcharts-color-0"&gt;&lt;/path&gt;&lt;path fill="rgb(0,0,255)" d="M 1567 28 L 1572 28 L 1572 32 L 1567 32 Z" stroke="#2caffe" stroke-width="0" opacity="1" class="highcharts-point highcharts-color-0"&gt;&lt;/path&gt;&lt;path fill="rgb(0,0,255)" d="M 1567 32 L 1572 32 L 1572 37 L 1567 37 Z" stroke="#2caffe" stroke-width="0" opacity="1" class="highcharts-point highcharts-color-0"&gt;&lt;/path&gt;&lt;path fill="rgb(0,0,255)" d="M 1567 37 L 1572 37 L 1572 42 L 1567 42 Z" stroke="#2caffe" stroke-width="0" opacity="1" class="highcharts-point highcharts-color-0"&gt;&lt;/path&gt;&lt;path fill="rgb(0,0,255)" d="M 1567 42 L 1572 42 L 1572 46 L 1567 46 Z" stroke="#2caffe" stroke-width="0" opacity="1" class="highcharts-point highcharts-color-0"&gt;&lt;/path&gt;&lt;path fill="rgb(0,0,255)" d="M 1567 46 L 1572 46 L 1572 51 L 1567 51 Z" stroke="#2caffe" stroke-width="0" opacity="1" class="highcharts-point highcharts-color-0"&gt;&lt;/path&gt;&lt;path fill="rgb(0,0,255)" d="M 1567 51 L 1572 51 L 1572 55 L 1567 55 Z" stroke="#2caffe" stroke-width="0" opacity="1" class="highcharts-point highcharts-color-0"&gt;&lt;/path&gt;&lt;path fill="rgb(0,0,255)" d="M 1567 55 L 1572 55 L 1572 60 L 1567 60 Z" stroke="#2caffe" stroke-width="0" opacity="1" class="highcharts-point highcharts-color-0"&gt;&lt;/path&gt;&lt;path fill="rgb(0,0,255)" d="M 1567 60 L 1572 60 L 1572 65 L 1567 65 Z" stroke="#2caffe" stroke-width="0" opacity="1" class="highcharts-point highcharts-color-0"&gt;&lt;/path&gt;&lt;path fill="rgb(0,0,255)" d="M 1567 65 L 1572 65 L 1572 69 L 1567 69 Z" stroke="#2caffe" stroke-width="0" opacity="1" class="highcharts-point highcharts-color-0"&gt;&lt;/path&gt;&lt;path fill="rgb(0,0,255)" d="M 1567 69 L 1572 69 L 1572 74 L 1567 74 Z" stroke="#2caffe" stroke-width="0" opacity="1" class="highcharts-point highcharts-color-0"&gt;&lt;/path&gt;&lt;path fill="rgb(0,0,255)" d="M 1567 74 L 1572 74 L 1572 78 L 1567 78 Z" stroke="#2caffe" stroke-width="0" opacity="1" class="highcharts-point highcharts-color-0"&gt;&lt;/path&gt;&lt;path fill="rgb(0,0,255)" d="M 1567 78 L 1572 78 L 1572 83 L 1567 83 Z" stroke="#2caffe" stroke-width="0" opacity="1" class="highcharts-point highcharts-color-0"&gt;&lt;/path&gt;&lt;path fill="rgb(0,0,255)" d="M 1567 </w:t>
      </w:r>
      <w:r>
        <w:lastRenderedPageBreak/>
        <w:t xml:space="preserve">83 L 1572 83 L 1572 88 L 1567 88 Z" stroke="#2caffe" stroke-width="0" opacity="1" class="highcharts-point highcharts-color-0"&gt;&lt;/path&gt;&lt;path fill="rgb(0,0,255)" d="M 1567 88 L 1572 88 L 1572 92 L 1567 92 Z" stroke="#2caffe" stroke-width="0" opacity="1" class="highcharts-point highcharts-color-0"&gt;&lt;/path&gt;&lt;path fill="rgb(0,0,255)" d="M 1567 97 L 1572 97 L 1572 102 L 1567 102 Z" stroke="#2caffe" stroke-width="0" opacity="1" class="highcharts-point highcharts-color-0"&gt;&lt;/path&gt;&lt;path fill="rgb(0,0,255)" d="M 1567 102 L 1572 102 L 1572 106 L 1567 106 Z" stroke="#2caffe" stroke-width="0" opacity="1" class="highcharts-point highcharts-color-0"&gt;&lt;/path&gt;&lt;path fill="rgb(0,0,255)" d="M 1567 106 L 1572 106 L 1572 111 L 1567 111 Z" stroke="#2caffe" stroke-width="0" opacity="1" class="highcharts-point highcharts-color-0"&gt;&lt;/path&gt;&lt;path fill="rgb(0,0,255)" d="M 1567 111 L 1572 111 L 1572 115 L 1567 115 Z" stroke="#2caffe" stroke-width="0" opacity="1" class="highcharts-point highcharts-color-0"&gt;&lt;/path&gt;&lt;path fill="rgb(0,0,255)" d="M 1567 115 L 1572 115 L 1572 120 L 1567 120 Z" stroke="#2caffe" stroke-width="0" opacity="1" class="highcharts-point highcharts-color-0"&gt;&lt;/path&gt;&lt;path fill="rgb(0,0,255)" d="M 1567 120 L 1572 120 L 1572 125 L 1567 125 Z" stroke="#2caffe" stroke-width="0" opacity="1" class="highcharts-point highcharts-color-0"&gt;&lt;/path&gt;&lt;path fill="rgb(0,0,255)" d="M 1567 125 L 1572 125 L 1572 129 L 1567 129 Z" stroke="#2caffe" stroke-width="0" opacity="1" class="highcharts-point highcharts-color-0"&gt;&lt;/path&gt;&lt;path fill="rgb(0,0,255)" d="M 1567 129 L 1572 129 L 1572 134 L 1567 134 Z" stroke="#2caffe" stroke-width="0" opacity="1" class="highcharts-point highcharts-color-0"&gt;&lt;/path&gt;&lt;path fill="rgb(0,0,255)" d="M 1567 134 L 1572 134 L 1572 139 L 1567 139 Z" stroke="#2caffe" stroke-width="0" opacity="1" class="highcharts-point highcharts-color-0"&gt;&lt;/path&gt;&lt;path fill="rgb(0,0,255)" d="M 1567 139 L 1572 139 L 1572 143 L 1567 143 Z" stroke="#2caffe" stroke-width="0" opacity="1" class="highcharts-point highcharts-color-0"&gt;&lt;/path&gt;&lt;path fill="rgb(0,0,255)" d="M 1567 143 L 1572 143 L 1572 148 L 1567 148 Z" stroke="#2caffe" stroke-width="0" opacity="1" class="highcharts-point highcharts-color-0"&gt;&lt;/path&gt;&lt;path fill="rgb(0,0,255)" d="M 1567 148 L 1572 148 L 1572 152 L 1567 152 Z" stroke="#2caffe" stroke-width="0" opacity="1" class="highcharts-point highcharts-color-0"&gt;&lt;/path&gt;&lt;path fill="rgb(0,0,255)" d="M 1567 152 L 1572 152 L 1572 157 L 1567 157 Z" stroke="#2caffe" stroke-width="0" opacity="1" class="highcharts-point highcharts-color-0"&gt;&lt;/path&gt;&lt;path fill="rgb(0,0,255)" d="M 1567 157 L 1572 157 L 1572 162 L 1567 162 Z" stroke="#2caffe" stroke-width="0" opacity="1" class="highcharts-point highcharts-color-0"&gt;&lt;/path&gt;&lt;path fill="rgb(0,0,255)" d="M 1567 162 L 1572 162 L 1572 166 L 1567 166 Z" stroke="#2caffe" stroke-width="0" opacity="1" class="highcharts-point highcharts-color-0"&gt;&lt;/path&gt;&lt;path fill="rgb(0,0,255)" d="M 1567 166 L 1572 166 L 1572 171 L 1567 171 Z" stroke="#2caffe" stroke-width="0" opacity="1" class="highcharts-point highcharts-color-0"&gt;&lt;/path&gt;&lt;path fill="rgb(0,0,255)" d="M 1567 171 L 1572 171 L 1572 175 L 1567 175 Z" stroke="#2caffe" stroke-width="0" opacity="1" class="highcharts-point highcharts-color-0"&gt;&lt;/path&gt;&lt;path fill="rgb(0,0,255)" d="M 1567 </w:t>
      </w:r>
      <w:r>
        <w:lastRenderedPageBreak/>
        <w:t xml:space="preserve">175 L 1572 175 L 1572 180 L 1567 180 Z" stroke="#2caffe" stroke-width="0" opacity="1" class="highcharts-point highcharts-color-0"&gt;&lt;/path&gt;&lt;path fill="rgb(0,0,255)" d="M 1567 189 L 1572 189 L 1572 194 L 1567 194 Z" stroke="#2caffe" stroke-width="0" opacity="1" class="highcharts-point highcharts-color-0"&gt;&lt;/path&gt;&lt;path fill="rgb(0,0,255)" d="M 1567 194 L 1572 194 L 1572 199 L 1567 199 Z" stroke="#2caffe" stroke-width="0" opacity="1" class="highcharts-point highcharts-color-0"&gt;&lt;/path&gt;&lt;path fill="rgb(0,0,255)" d="M 1567 199 L 1572 199 L 1572 203 L 1567 203 Z" stroke="#2caffe" stroke-width="0" opacity="1" class="highcharts-point highcharts-color-0"&gt;&lt;/path&gt;&lt;path fill="rgb(0,0,255)" d="M 1567 203 L 1572 203 L 1572 208 L 1567 208 Z" stroke="#2caffe" stroke-width="0" opacity="1" class="highcharts-point highcharts-color-0"&gt;&lt;/path&gt;&lt;path fill="rgb(0,0,255)" d="M 1567 208 L 1572 208 L 1572 212 L 1567 212 Z" stroke="#2caffe" stroke-width="0" opacity="1" class="highcharts-point highcharts-color-0"&gt;&lt;/path&gt;&lt;path fill="rgb(0,0,255)" d="M 1567 212 L 1572 212 L 1572 217 L 1567 217 Z" stroke="#2caffe" stroke-width="0" opacity="1" class="highcharts-point highcharts-color-0"&gt;&lt;/path&gt;&lt;path fill="rgb(0,0,255)" d="M 1567 217 L 1572 217 L 1572 222 L 1567 222 Z" stroke="#2caffe" stroke-width="0" opacity="1" class="highcharts-point highcharts-color-0"&gt;&lt;/path&gt;&lt;path fill="rgb(0,0,255)" d="M 1567 222 L 1572 222 L 1572 226 L 1567 226 Z" stroke="#2caffe" stroke-width="0" opacity="1" class="highcharts-point highcharts-color-0"&gt;&lt;/path&gt;&lt;path fill="rgb(0,0,255)" d="M 1567 226 L 1572 226 L 1572 231 L 1567 231 Z" stroke="#2caffe" stroke-width="0" opacity="1" class="highcharts-point highcharts-color-0"&gt;&lt;/path&gt;&lt;path fill="rgb(0,0,255)" d="M 1567 231 L 1572 231 L 1572 235 L 1567 235 Z" stroke="#2caffe" stroke-width="0" opacity="1" class="highcharts-point highcharts-color-0"&gt;&lt;/path&gt;&lt;path fill="rgb(0,0,255)" d="M 1567 235 L 1572 235 L 1572 240 L 1567 240 Z" stroke="#2caffe" stroke-width="0" opacity="1" class="highcharts-point highcharts-color-0"&gt;&lt;/path&gt;&lt;path fill="rgb(0,0,255)" d="M 1567 240 L 1572 240 L 1572 245 L 1567 245 Z" stroke="#2caffe" stroke-width="0" opacity="1" class="highcharts-point highcharts-color-0"&gt;&lt;/path&gt;&lt;path fill="rgb(0,0,255)" d="M 1567 245 L 1572 245 L 1572 249 L 1567 249 Z" stroke="#2caffe" stroke-width="0" opacity="1" class="highcharts-point highcharts-color-0"&gt;&lt;/path&gt;&lt;path fill="rgb(0,0,255)" d="M 1567 249 L 1572 249 L 1572 254 L 1567 254 Z" stroke="#2caffe" stroke-width="0" opacity="1" class="highcharts-point highcharts-color-0"&gt;&lt;/path&gt;&lt;path fill="rgb(0,0,255)" d="M 1567 254 L 1572 254 L 1572 259 L 1567 259 Z" stroke="#2caffe" stroke-width="0" opacity="1" class="highcharts-point highcharts-color-0"&gt;&lt;/path&gt;&lt;path fill="rgb(0,0,255)" d="M 1567 259 L 1572 259 L 1572 263 L 1567 263 Z" stroke="#2caffe" stroke-width="0" opacity="1" class="highcharts-point highcharts-color-0"&gt;&lt;/path&gt;&lt;path fill="rgb(0,0,255)" d="M 1567 263 L 1572 263 L 1572 268 L 1567 268 Z" stroke="#2caffe" stroke-width="0" opacity="1" class="highcharts-point highcharts-color-0"&gt;&lt;/path&gt;&lt;path fill="rgb(0,0,255)" d="M 1567 268 L 1572 268 L 1572 272 L 1567 272 Z" stroke="#2caffe" stroke-width="0" opacity="1" class="highcharts-point highcharts-color-0"&gt;&lt;/path&gt;&lt;path fill="rgb(0,0,255)" d="M 1567 </w:t>
      </w:r>
      <w:r>
        <w:lastRenderedPageBreak/>
        <w:t xml:space="preserve">277 L 1572 277 L 1572 282 L 1567 282 Z" stroke="#2caffe" stroke-width="0" opacity="1" class="highcharts-point highcharts-color-0"&gt;&lt;/path&gt;&lt;path fill="rgb(0,0,255)" d="M 1567 282 L 1572 282 L 1572 286 L 1567 286 Z" stroke="#2caffe" stroke-width="0" opacity="1" class="highcharts-point highcharts-color-0"&gt;&lt;/path&gt;&lt;path fill="rgb(0,0,255)" d="M 1567 286 L 1572 286 L 1572 291 L 1567 291 Z" stroke="#2caffe" stroke-width="0" opacity="1" class="highcharts-point highcharts-color-0"&gt;&lt;/path&gt;&lt;path fill="rgb(0,0,255)" d="M 1567 291 L 1572 291 L 1572 296 L 1567 296 Z" stroke="#2caffe" stroke-width="0" opacity="1" class="highcharts-point highcharts-color-0"&gt;&lt;/path&gt;&lt;path fill="rgb(0,0,255)" d="M 1567 296 L 1572 296 L 1572 300 L 1567 300 Z" stroke="#2caffe" stroke-width="0" opacity="1" class="highcharts-point highcharts-color-0"&gt;&lt;/path&gt;&lt;path fill="rgb(0,0,255)" d="M 1567 300 L 1572 300 L 1572 305 L 1567 305 Z" stroke="#2caffe" stroke-width="0" opacity="1" class="highcharts-point highcharts-color-0"&gt;&lt;/path&gt;&lt;path fill="rgb(0,0,255)" d="M 1567 305 L 1572 305 L 1572 309 L 1567 309 Z" stroke="#2caffe" stroke-width="0" opacity="1" class="highcharts-point highcharts-color-0"&gt;&lt;/path&gt;&lt;path fill="rgb(0,0,255)" d="M 1567 309 L 1572 309 L 1572 314 L 1567 314 Z" stroke="#2caffe" stroke-width="0" opacity="1" class="highcharts-point highcharts-color-0"&gt;&lt;/path&gt;&lt;path fill="rgb(0,0,255)" d="M 1567 314 L 1572 314 L 1572 319 L 1567 319 Z" stroke="#2caffe" stroke-width="0" opacity="1" class="highcharts-point highcharts-color-0"&gt;&lt;/path&gt;&lt;path fill="rgb(0,0,255)" d="M 1567 319 L 1572 319 L 1572 323 L 1567 323 Z" stroke="#2caffe" stroke-width="0" opacity="1" class="highcharts-point highcharts-color-0"&gt;&lt;/path&gt;&lt;path fill="rgb(0,0,255)" d="M 1567 323 L 1572 323 L 1572 328 L 1567 328 Z" stroke="#2caffe" stroke-width="0" opacity="1" class="highcharts-point highcharts-color-0"&gt;&lt;/path&gt;&lt;path fill="rgb(0,0,255)" d="M 1567 328 L 1572 328 L 1572 332 L 1567 332 Z" stroke="#2caffe" stroke-width="0" opacity="1" class="highcharts-point highcharts-color-0"&gt;&lt;/path&gt;&lt;path fill="rgb(0,0,255)" d="M 1567 332 L 1572 332 L 1572 337 L 1567 337 Z" stroke="#2caffe" stroke-width="0" opacity="1" class="highcharts-point highcharts-color-0"&gt;&lt;/path&gt;&lt;path fill="rgb(0,0,255)" d="M 1567 337 L 1572 337 L 1572 342 L 1567 342 Z" stroke="#2caffe" stroke-width="0" opacity="1" class="highcharts-point highcharts-color-0"&gt;&lt;/path&gt;&lt;path fill="rgb(0,0,255)" d="M 1567 342 L 1572 342 L 1572 346 L 1567 346 Z" stroke="#2caffe" stroke-width="0" opacity="1" class="highcharts-point highcharts-color-0"&gt;&lt;/path&gt;&lt;path fill="rgb(0,0,255)" d="M 1567 346 L 1572 346 L 1572 351 L 1567 351 Z" stroke="#2caffe" stroke-width="0" opacity="1" class="highcharts-point highcharts-color-0"&gt;&lt;/path&gt;&lt;path fill="rgb(0,0,255)" d="M 1567 351 L 1572 351 L 1572 356 L 1567 356 Z" stroke="#2caffe" stroke-width="0" opacity="1" class="highcharts-point highcharts-color-0"&gt;&lt;/path&gt;&lt;path fill="rgb(0,0,255)" d="M 1567 356 L 1572 356 L 1572 360 L 1567 360 Z" stroke="#2caffe" stroke-width="0" opacity="1" class="highcharts-point highcharts-color-0"&gt;&lt;/path&gt;&lt;path fill="rgb(0,0,255)" d="M 1572 9 L 1576 9 L 1576 14 L 1572 14 Z" stroke="#2caffe" stroke-width="0" opacity="1" class="highcharts-point highcharts-color-0"&gt;&lt;/path&gt;&lt;path fill="rgb(0,0,255)" d="M 1572 </w:t>
      </w:r>
      <w:r>
        <w:lastRenderedPageBreak/>
        <w:t xml:space="preserve">14 L 1576 14 L 1576 18 L 1572 18 Z" stroke="#2caffe" stroke-width="0" opacity="1" class="highcharts-point highcharts-color-0"&gt;&lt;/path&gt;&lt;path fill="rgb(0,0,255)" d="M 1572 18 L 1576 18 L 1576 23 L 1572 23 Z" stroke="#2caffe" stroke-width="0" opacity="1" class="highcharts-point highcharts-color-0"&gt;&lt;/path&gt;&lt;path fill="rgb(0,0,255)" d="M 1572 23 L 1576 23 L 1576 28 L 1572 28 Z" stroke="#2caffe" stroke-width="0" opacity="1" class="highcharts-point highcharts-color-0"&gt;&lt;/path&gt;&lt;path fill="rgb(0,0,255)" d="M 1572 28 L 1576 28 L 1576 32 L 1572 32 Z" stroke="#2caffe" stroke-width="0" opacity="1" class="highcharts-point highcharts-color-0"&gt;&lt;/path&gt;&lt;path fill="rgb(0,0,255)" d="M 1572 32 L 1576 32 L 1576 37 L 1572 37 Z" stroke="#2caffe" stroke-width="0" opacity="1" class="highcharts-point highcharts-color-0"&gt;&lt;/path&gt;&lt;path fill="rgb(0,0,255)" d="M 1572 37 L 1576 37 L 1576 42 L 1572 42 Z" stroke="#2caffe" stroke-width="0" opacity="1" class="highcharts-point highcharts-color-0"&gt;&lt;/path&gt;&lt;path fill="rgb(0,0,255)" d="M 1572 42 L 1576 42 L 1576 46 L 1572 46 Z" stroke="#2caffe" stroke-width="0" opacity="1" class="highcharts-point highcharts-color-0"&gt;&lt;/path&gt;&lt;path fill="rgb(0,0,255)" d="M 1572 46 L 1576 46 L 1576 51 L 1572 51 Z" stroke="#2caffe" stroke-width="0" opacity="1" class="highcharts-point highcharts-color-0"&gt;&lt;/path&gt;&lt;path fill="rgb(0,0,255)" d="M 1572 51 L 1576 51 L 1576 55 L 1572 55 Z" stroke="#2caffe" stroke-width="0" opacity="1" class="highcharts-point highcharts-color-0"&gt;&lt;/path&gt;&lt;path fill="rgb(0,0,255)" d="M 1572 55 L 1576 55 L 1576 60 L 1572 60 Z" stroke="#2caffe" stroke-width="0" opacity="1" class="highcharts-point highcharts-color-0"&gt;&lt;/path&gt;&lt;path fill="rgb(0,0,255)" d="M 1572 60 L 1576 60 L 1576 65 L 1572 65 Z" stroke="#2caffe" stroke-width="0" opacity="1" class="highcharts-point highcharts-color-0"&gt;&lt;/path&gt;&lt;path fill="rgb(0,0,255)" d="M 1572 65 L 1576 65 L 1576 69 L 1572 69 Z" stroke="#2caffe" stroke-width="0" opacity="1" class="highcharts-point highcharts-color-0"&gt;&lt;/path&gt;&lt;path fill="rgb(0,0,255)" d="M 1572 69 L 1576 69 L 1576 74 L 1572 74 Z" stroke="#2caffe" stroke-width="0" opacity="1" class="highcharts-point highcharts-color-0"&gt;&lt;/path&gt;&lt;path fill="rgb(0,0,255)" d="M 1572 74 L 1576 74 L 1576 78 L 1572 78 Z" stroke="#2caffe" stroke-width="0" opacity="1" class="highcharts-point highcharts-color-0"&gt;&lt;/path&gt;&lt;path fill="rgb(0,0,255)" d="M 1572 78 L 1576 78 L 1576 83 L 1572 83 Z" stroke="#2caffe" stroke-width="0" opacity="1" class="highcharts-point highcharts-color-0"&gt;&lt;/path&gt;&lt;path fill="rgb(0,0,255)" d="M 1572 83 L 1576 83 L 1576 88 L 1572 88 Z" stroke="#2caffe" stroke-width="0" opacity="1" class="highcharts-point highcharts-color-0"&gt;&lt;/path&gt;&lt;path fill="rgb(0,0,255)" d="M 1572 88 L 1576 88 L 1576 92 L 1572 92 Z" stroke="#2caffe" stroke-width="0" opacity="1" class="highcharts-point highcharts-color-0"&gt;&lt;/path&gt;&lt;path fill="rgb(0,0,255)" d="M 1572 97 L 1576 97 L 1576 102 L 1572 102 Z" stroke="#2caffe" stroke-width="0" opacity="1" class="highcharts-point highcharts-color-0"&gt;&lt;/path&gt;&lt;path fill="rgb(0,0,255)" d="M 1572 102 L 1576 102 L 1576 106 L 1572 106 Z" stroke="#2caffe" stroke-width="0" opacity="1" class="highcharts-point highcharts-color-0"&gt;&lt;/path&gt;&lt;path fill="rgb(0,0,255)" d="M 1572 </w:t>
      </w:r>
      <w:r>
        <w:lastRenderedPageBreak/>
        <w:t xml:space="preserve">106 L 1576 106 L 1576 111 L 1572 111 Z" stroke="#2caffe" stroke-width="0" opacity="1" class="highcharts-point highcharts-color-0"&gt;&lt;/path&gt;&lt;path fill="rgb(0,0,255)" d="M 1572 111 L 1576 111 L 1576 115 L 1572 115 Z" stroke="#2caffe" stroke-width="0" opacity="1" class="highcharts-point highcharts-color-0"&gt;&lt;/path&gt;&lt;path fill="rgb(0,0,255)" d="M 1572 115 L 1576 115 L 1576 120 L 1572 120 Z" stroke="#2caffe" stroke-width="0" opacity="1" class="highcharts-point highcharts-color-0"&gt;&lt;/path&gt;&lt;path fill="rgb(0,0,255)" d="M 1572 120 L 1576 120 L 1576 125 L 1572 125 Z" stroke="#2caffe" stroke-width="0" opacity="1" class="highcharts-point highcharts-color-0"&gt;&lt;/path&gt;&lt;path fill="rgb(0,0,255)" d="M 1572 125 L 1576 125 L 1576 129 L 1572 129 Z" stroke="#2caffe" stroke-width="0" opacity="1" class="highcharts-point highcharts-color-0"&gt;&lt;/path&gt;&lt;path fill="rgb(0,0,255)" d="M 1572 129 L 1576 129 L 1576 134 L 1572 134 Z" stroke="#2caffe" stroke-width="0" opacity="1" class="highcharts-point highcharts-color-0"&gt;&lt;/path&gt;&lt;path fill="rgb(0,0,255)" d="M 1572 134 L 1576 134 L 1576 139 L 1572 139 Z" stroke="#2caffe" stroke-width="0" opacity="1" class="highcharts-point highcharts-color-0"&gt;&lt;/path&gt;&lt;path fill="rgb(0,0,255)" d="M 1572 139 L 1576 139 L 1576 143 L 1572 143 Z" stroke="#2caffe" stroke-width="0" opacity="1" class="highcharts-point highcharts-color-0"&gt;&lt;/path&gt;&lt;path fill="rgb(0,0,255)" d="M 1572 143 L 1576 143 L 1576 148 L 1572 148 Z" stroke="#2caffe" stroke-width="0" opacity="1" class="highcharts-point highcharts-color-0"&gt;&lt;/path&gt;&lt;path fill="rgb(0,0,255)" d="M 1572 148 L 1576 148 L 1576 152 L 1572 152 Z" stroke="#2caffe" stroke-width="0" opacity="1" class="highcharts-point highcharts-color-0"&gt;&lt;/path&gt;&lt;path fill="rgb(0,0,255)" d="M 1572 152 L 1576 152 L 1576 157 L 1572 157 Z" stroke="#2caffe" stroke-width="0" opacity="1" class="highcharts-point highcharts-color-0"&gt;&lt;/path&gt;&lt;path fill="rgb(0,0,255)" d="M 1572 157 L 1576 157 L 1576 162 L 1572 162 Z" stroke="#2caffe" stroke-width="0" opacity="1" class="highcharts-point highcharts-color-0"&gt;&lt;/path&gt;&lt;path fill="rgb(0,0,255)" d="M 1572 162 L 1576 162 L 1576 166 L 1572 166 Z" stroke="#2caffe" stroke-width="0" opacity="1" class="highcharts-point highcharts-color-0"&gt;&lt;/path&gt;&lt;path fill="rgb(0,0,255)" d="M 1572 166 L 1576 166 L 1576 171 L 1572 171 Z" stroke="#2caffe" stroke-width="0" opacity="1" class="highcharts-point highcharts-color-0"&gt;&lt;/path&gt;&lt;path fill="rgb(0,0,255)" d="M 1572 171 L 1576 171 L 1576 175 L 1572 175 Z" stroke="#2caffe" stroke-width="0" opacity="1" class="highcharts-point highcharts-color-0"&gt;&lt;/path&gt;&lt;path fill="rgb(0,0,255)" d="M 1572 175 L 1576 175 L 1576 180 L 1572 180 Z" stroke="#2caffe" stroke-width="0" opacity="1" class="highcharts-point highcharts-color-0"&gt;&lt;/path&gt;&lt;path fill="rgb(0,0,255)" d="M 1572 189 L 1576 189 L 1576 194 L 1572 194 Z" stroke="#2caffe" stroke-width="0" opacity="1" class="highcharts-point highcharts-color-0"&gt;&lt;/path&gt;&lt;path fill="rgb(0,0,255)" d="M 1572 194 L 1576 194 L 1576 199 L 1572 199 Z" stroke="#2caffe" stroke-width="0" opacity="1" class="highcharts-point highcharts-color-0"&gt;&lt;/path&gt;&lt;path fill="rgb(0,0,255)" d="M 1572 199 L 1576 199 L 1576 203 L 1572 203 Z" stroke="#2caffe" stroke-width="0" opacity="1" class="highcharts-point highcharts-color-0"&gt;&lt;/path&gt;&lt;path fill="rgb(0,0,255)" d="M 1572 </w:t>
      </w:r>
      <w:r>
        <w:lastRenderedPageBreak/>
        <w:t xml:space="preserve">203 L 1576 203 L 1576 208 L 1572 208 Z" stroke="#2caffe" stroke-width="0" opacity="1" class="highcharts-point highcharts-color-0"&gt;&lt;/path&gt;&lt;path fill="rgb(0,0,255)" d="M 1572 208 L 1576 208 L 1576 212 L 1572 212 Z" stroke="#2caffe" stroke-width="0" opacity="1" class="highcharts-point highcharts-color-0"&gt;&lt;/path&gt;&lt;path fill="rgb(0,0,255)" d="M 1572 212 L 1576 212 L 1576 217 L 1572 217 Z" stroke="#2caffe" stroke-width="0" opacity="1" class="highcharts-point highcharts-color-0"&gt;&lt;/path&gt;&lt;path fill="rgb(0,0,255)" d="M 1572 217 L 1576 217 L 1576 222 L 1572 222 Z" stroke="#2caffe" stroke-width="0" opacity="1" class="highcharts-point highcharts-color-0"&gt;&lt;/path&gt;&lt;path fill="rgb(0,0,255)" d="M 1572 222 L 1576 222 L 1576 226 L 1572 226 Z" stroke="#2caffe" stroke-width="0" opacity="1" class="highcharts-point highcharts-color-0"&gt;&lt;/path&gt;&lt;path fill="rgb(0,0,255)" d="M 1572 226 L 1576 226 L 1576 231 L 1572 231 Z" stroke="#2caffe" stroke-width="0" opacity="1" class="highcharts-point highcharts-color-0"&gt;&lt;/path&gt;&lt;path fill="rgb(0,0,255)" d="M 1572 231 L 1576 231 L 1576 235 L 1572 235 Z" stroke="#2caffe" stroke-width="0" opacity="1" class="highcharts-point highcharts-color-0"&gt;&lt;/path&gt;&lt;path fill="rgb(0,0,255)" d="M 1572 235 L 1576 235 L 1576 240 L 1572 240 Z" stroke="#2caffe" stroke-width="0" opacity="1" class="highcharts-point highcharts-color-0"&gt;&lt;/path&gt;&lt;path fill="rgb(0,0,255)" d="M 1572 240 L 1576 240 L 1576 245 L 1572 245 Z" stroke="#2caffe" stroke-width="0" opacity="1" class="highcharts-point highcharts-color-0"&gt;&lt;/path&gt;&lt;path fill="rgb(0,0,255)" d="M 1572 245 L 1576 245 L 1576 249 L 1572 249 Z" stroke="#2caffe" stroke-width="0" opacity="1" class="highcharts-point highcharts-color-0"&gt;&lt;/path&gt;&lt;path fill="rgb(0,0,255)" d="M 1572 249 L 1576 249 L 1576 254 L 1572 254 Z" stroke="#2caffe" stroke-width="0" opacity="1" class="highcharts-point highcharts-color-0"&gt;&lt;/path&gt;&lt;path fill="rgb(0,0,255)" d="M 1572 254 L 1576 254 L 1576 259 L 1572 259 Z" stroke="#2caffe" stroke-width="0" opacity="1" class="highcharts-point highcharts-color-0"&gt;&lt;/path&gt;&lt;path fill="rgb(0,0,255)" d="M 1572 259 L 1576 259 L 1576 263 L 1572 263 Z" stroke="#2caffe" stroke-width="0" opacity="1" class="highcharts-point highcharts-color-0"&gt;&lt;/path&gt;&lt;path fill="rgb(0,0,255)" d="M 1572 263 L 1576 263 L 1576 268 L 1572 268 Z" stroke="#2caffe" stroke-width="0" opacity="1" class="highcharts-point highcharts-color-0"&gt;&lt;/path&gt;&lt;path fill="rgb(0,0,255)" d="M 1572 268 L 1576 268 L 1576 272 L 1572 272 Z" stroke="#2caffe" stroke-width="0" opacity="1" class="highcharts-point highcharts-color-0"&gt;&lt;/path&gt;&lt;path fill="rgb(0,0,255)" d="M 1572 277 L 1576 277 L 1576 282 L 1572 282 Z" stroke="#2caffe" stroke-width="0" opacity="1" class="highcharts-point highcharts-color-0"&gt;&lt;/path&gt;&lt;path fill="rgb(0,0,255)" d="M 1572 282 L 1576 282 L 1576 286 L 1572 286 Z" stroke="#2caffe" stroke-width="0" opacity="1" class="highcharts-point highcharts-color-0"&gt;&lt;/path&gt;&lt;path fill="rgb(0,0,255)" d="M 1572 286 L 1576 286 L 1576 291 L 1572 291 Z" stroke="#2caffe" stroke-width="0" opacity="1" class="highcharts-point highcharts-color-0"&gt;&lt;/path&gt;&lt;path fill="rgb(0,0,255)" d="M 1572 291 L 1576 291 L 1576 296 L 1572 296 Z" stroke="#2caffe" stroke-width="0" opacity="1" class="highcharts-point highcharts-color-0"&gt;&lt;/path&gt;&lt;path fill="rgb(0,0,255)" d="M 1572 </w:t>
      </w:r>
      <w:r>
        <w:lastRenderedPageBreak/>
        <w:t xml:space="preserve">296 L 1576 296 L 1576 300 L 1572 300 Z" stroke="#2caffe" stroke-width="0" opacity="1" class="highcharts-point highcharts-color-0"&gt;&lt;/path&gt;&lt;path fill="rgb(0,0,255)" d="M 1572 300 L 1576 300 L 1576 305 L 1572 305 Z" stroke="#2caffe" stroke-width="0" opacity="1" class="highcharts-point highcharts-color-0"&gt;&lt;/path&gt;&lt;path fill="rgb(0,0,255)" d="M 1572 305 L 1576 305 L 1576 309 L 1572 309 Z" stroke="#2caffe" stroke-width="0" opacity="1" class="highcharts-point highcharts-color-0"&gt;&lt;/path&gt;&lt;path fill="rgb(0,0,255)" d="M 1572 309 L 1576 309 L 1576 314 L 1572 314 Z" stroke="#2caffe" stroke-width="0" opacity="1" class="highcharts-point highcharts-color-0"&gt;&lt;/path&gt;&lt;path fill="rgb(0,0,255)" d="M 1572 314 L 1576 314 L 1576 319 L 1572 319 Z" stroke="#2caffe" stroke-width="0" opacity="1" class="highcharts-point highcharts-color-0"&gt;&lt;/path&gt;&lt;path fill="rgb(0,0,255)" d="M 1572 319 L 1576 319 L 1576 323 L 1572 323 Z" stroke="#2caffe" stroke-width="0" opacity="1" class="highcharts-point highcharts-color-0"&gt;&lt;/path&gt;&lt;path fill="rgb(0,0,255)" d="M 1572 323 L 1576 323 L 1576 328 L 1572 328 Z" stroke="#2caffe" stroke-width="0" opacity="1" class="highcharts-point highcharts-color-0"&gt;&lt;/path&gt;&lt;path fill="rgb(0,0,255)" d="M 1572 328 L 1576 328 L 1576 332 L 1572 332 Z" stroke="#2caffe" stroke-width="0" opacity="1" class="highcharts-point highcharts-color-0"&gt;&lt;/path&gt;&lt;path fill="rgb(0,0,255)" d="M 1572 332 L 1576 332 L 1576 337 L 1572 337 Z" stroke="#2caffe" stroke-width="0" opacity="1" class="highcharts-point highcharts-color-0"&gt;&lt;/path&gt;&lt;path fill="rgb(0,0,255)" d="M 1572 337 L 1576 337 L 1576 342 L 1572 342 Z" stroke="#2caffe" stroke-width="0" opacity="1" class="highcharts-point highcharts-color-0"&gt;&lt;/path&gt;&lt;path fill="rgb(0,0,255)" d="M 1572 342 L 1576 342 L 1576 346 L 1572 346 Z" stroke="#2caffe" stroke-width="0" opacity="1" class="highcharts-point highcharts-color-0"&gt;&lt;/path&gt;&lt;path fill="rgb(0,0,255)" d="M 1572 346 L 1576 346 L 1576 351 L 1572 351 Z" stroke="#2caffe" stroke-width="0" opacity="1" class="highcharts-point highcharts-color-0"&gt;&lt;/path&gt;&lt;path fill="rgb(0,0,255)" d="M 1572 351 L 1576 351 L 1576 356 L 1572 356 Z" stroke="#2caffe" stroke-width="0" opacity="1" class="highcharts-point highcharts-color-0"&gt;&lt;/path&gt;&lt;path fill="rgb(0,0,255)" d="M 1572 356 L 1576 356 L 1576 360 L 1572 360 Z" stroke="#2caffe" stroke-width="0" opacity="1" class="highcharts-point highcharts-color-0"&gt;&lt;/path&gt;&lt;path fill="rgb(0,0,255)" d="M 1576 9 L 1581 9 L 1581 14 L 1576 14 Z" stroke="#2caffe" stroke-width="0" opacity="1" class="highcharts-point highcharts-color-0"&gt;&lt;/path&gt;&lt;path fill="rgb(0,0,255)" d="M 1576 14 L 1581 14 L 1581 18 L 1576 18 Z" stroke="#2caffe" stroke-width="0" opacity="1" class="highcharts-point highcharts-color-0"&gt;&lt;/path&gt;&lt;path fill="rgb(0,0,255)" d="M 1576 18 L 1581 18 L 1581 23 L 1576 23 Z" stroke="#2caffe" stroke-width="0" opacity="1" class="highcharts-point highcharts-color-0"&gt;&lt;/path&gt;&lt;path fill="rgb(0,0,255)" d="M 1576 23 L 1581 23 L 1581 28 L 1576 28 Z" stroke="#2caffe" stroke-width="0" opacity="1" class="highcharts-point highcharts-color-0"&gt;&lt;/path&gt;&lt;path fill="rgb(0,0,255)" d="M 1576 28 L 1581 28 L 1581 32 L 1576 32 Z" stroke="#2caffe" stroke-width="0" opacity="1" class="highcharts-point highcharts-color-0"&gt;&lt;/path&gt;&lt;path fill="rgb(0,0,255)" d="M 1576 </w:t>
      </w:r>
      <w:r>
        <w:lastRenderedPageBreak/>
        <w:t xml:space="preserve">32 L 1581 32 L 1581 37 L 1576 37 Z" stroke="#2caffe" stroke-width="0" opacity="1" class="highcharts-point highcharts-color-0"&gt;&lt;/path&gt;&lt;path fill="rgb(0,0,255)" d="M 1576 37 L 1581 37 L 1581 42 L 1576 42 Z" stroke="#2caffe" stroke-width="0" opacity="1" class="highcharts-point highcharts-color-0"&gt;&lt;/path&gt;&lt;path fill="rgb(0,0,255)" d="M 1576 42 L 1581 42 L 1581 46 L 1576 46 Z" stroke="#2caffe" stroke-width="0" opacity="1" class="highcharts-point highcharts-color-0"&gt;&lt;/path&gt;&lt;path fill="rgb(0,0,255)" d="M 1576 46 L 1581 46 L 1581 51 L 1576 51 Z" stroke="#2caffe" stroke-width="0" opacity="1" class="highcharts-point highcharts-color-0"&gt;&lt;/path&gt;&lt;path fill="rgb(0,0,255)" d="M 1576 51 L 1581 51 L 1581 55 L 1576 55 Z" stroke="#2caffe" stroke-width="0" opacity="1" class="highcharts-point highcharts-color-0"&gt;&lt;/path&gt;&lt;path fill="rgb(0,0,255)" d="M 1576 55 L 1581 55 L 1581 60 L 1576 60 Z" stroke="#2caffe" stroke-width="0" opacity="1" class="highcharts-point highcharts-color-0"&gt;&lt;/path&gt;&lt;path fill="rgb(0,0,255)" d="M 1576 60 L 1581 60 L 1581 65 L 1576 65 Z" stroke="#2caffe" stroke-width="0" opacity="1" class="highcharts-point highcharts-color-0"&gt;&lt;/path&gt;&lt;path fill="rgb(0,0,255)" d="M 1576 65 L 1581 65 L 1581 69 L 1576 69 Z" stroke="#2caffe" stroke-width="0" opacity="1" class="highcharts-point highcharts-color-0"&gt;&lt;/path&gt;&lt;path fill="rgb(0,0,255)" d="M 1576 69 L 1581 69 L 1581 74 L 1576 74 Z" stroke="#2caffe" stroke-width="0" opacity="1" class="highcharts-point highcharts-color-0"&gt;&lt;/path&gt;&lt;path fill="rgb(0,0,255)" d="M 1576 74 L 1581 74 L 1581 78 L 1576 78 Z" stroke="#2caffe" stroke-width="0" opacity="1" class="highcharts-point highcharts-color-0"&gt;&lt;/path&gt;&lt;path fill="rgb(0,0,255)" d="M 1576 78 L 1581 78 L 1581 83 L 1576 83 Z" stroke="#2caffe" stroke-width="0" opacity="1" class="highcharts-point highcharts-color-0"&gt;&lt;/path&gt;&lt;path fill="rgb(0,0,255)" d="M 1576 83 L 1581 83 L 1581 88 L 1576 88 Z" stroke="#2caffe" stroke-width="0" opacity="1" class="highcharts-point highcharts-color-0"&gt;&lt;/path&gt;&lt;path fill="rgb(0,0,255)" d="M 1576 88 L 1581 88 L 1581 92 L 1576 92 Z" stroke="#2caffe" stroke-width="0" opacity="1" class="highcharts-point highcharts-color-0"&gt;&lt;/path&gt;&lt;path fill="rgb(0,0,255)" d="M 1576 97 L 1581 97 L 1581 102 L 1576 102 Z" stroke="#2caffe" stroke-width="0" opacity="1" class="highcharts-point highcharts-color-0"&gt;&lt;/path&gt;&lt;path fill="rgb(0,0,255)" d="M 1576 102 L 1581 102 L 1581 106 L 1576 106 Z" stroke="#2caffe" stroke-width="0" opacity="1" class="highcharts-point highcharts-color-0"&gt;&lt;/path&gt;&lt;path fill="rgb(0,0,255)" d="M 1576 106 L 1581 106 L 1581 111 L 1576 111 Z" stroke="#2caffe" stroke-width="0" opacity="1" class="highcharts-point highcharts-color-0"&gt;&lt;/path&gt;&lt;path fill="rgb(0,0,255)" d="M 1576 111 L 1581 111 L 1581 115 L 1576 115 Z" stroke="#2caffe" stroke-width="0" opacity="1" class="highcharts-point highcharts-color-0"&gt;&lt;/path&gt;&lt;path fill="rgb(0,0,255)" d="M 1576 115 L 1581 115 L 1581 120 L 1576 120 Z" stroke="#2caffe" stroke-width="0" opacity="1" class="highcharts-point highcharts-color-0"&gt;&lt;/path&gt;&lt;path fill="rgb(0,0,255)" d="M 1576 120 L 1581 120 L 1581 125 L 1576 125 Z" stroke="#2caffe" stroke-width="0" opacity="1" class="highcharts-point highcharts-color-0"&gt;&lt;/path&gt;&lt;path fill="rgb(0,0,255)" d="M 1576 </w:t>
      </w:r>
      <w:r>
        <w:lastRenderedPageBreak/>
        <w:t xml:space="preserve">125 L 1581 125 L 1581 129 L 1576 129 Z" stroke="#2caffe" stroke-width="0" opacity="1" class="highcharts-point highcharts-color-0"&gt;&lt;/path&gt;&lt;path fill="rgb(0,0,255)" d="M 1576 129 L 1581 129 L 1581 134 L 1576 134 Z" stroke="#2caffe" stroke-width="0" opacity="1" class="highcharts-point highcharts-color-0"&gt;&lt;/path&gt;&lt;path fill="rgb(0,0,255)" d="M 1576 134 L 1581 134 L 1581 139 L 1576 139 Z" stroke="#2caffe" stroke-width="0" opacity="1" class="highcharts-point highcharts-color-0"&gt;&lt;/path&gt;&lt;path fill="rgb(0,0,255)" d="M 1576 139 L 1581 139 L 1581 143 L 1576 143 Z" stroke="#2caffe" stroke-width="0" opacity="1" class="highcharts-point highcharts-color-0"&gt;&lt;/path&gt;&lt;path fill="rgb(0,0,255)" d="M 1576 143 L 1581 143 L 1581 148 L 1576 148 Z" stroke="#2caffe" stroke-width="0" opacity="1" class="highcharts-point highcharts-color-0"&gt;&lt;/path&gt;&lt;path fill="rgb(0,0,255)" d="M 1576 148 L 1581 148 L 1581 152 L 1576 152 Z" stroke="#2caffe" stroke-width="0" opacity="1" class="highcharts-point highcharts-color-0"&gt;&lt;/path&gt;&lt;path fill="rgb(0,0,255)" d="M 1576 152 L 1581 152 L 1581 157 L 1576 157 Z" stroke="#2caffe" stroke-width="0" opacity="1" class="highcharts-point highcharts-color-0"&gt;&lt;/path&gt;&lt;path fill="rgb(0,0,255)" d="M 1576 157 L 1581 157 L 1581 162 L 1576 162 Z" stroke="#2caffe" stroke-width="0" opacity="1" class="highcharts-point highcharts-color-0"&gt;&lt;/path&gt;&lt;path fill="rgb(0,0,255)" d="M 1576 162 L 1581 162 L 1581 166 L 1576 166 Z" stroke="#2caffe" stroke-width="0" opacity="1" class="highcharts-point highcharts-color-0"&gt;&lt;/path&gt;&lt;path fill="rgb(0,0,255)" d="M 1576 166 L 1581 166 L 1581 171 L 1576 171 Z" stroke="#2caffe" stroke-width="0" opacity="1" class="highcharts-point highcharts-color-0"&gt;&lt;/path&gt;&lt;path fill="rgb(0,0,255)" d="M 1576 171 L 1581 171 L 1581 175 L 1576 175 Z" stroke="#2caffe" stroke-width="0" opacity="1" class="highcharts-point highcharts-color-0"&gt;&lt;/path&gt;&lt;path fill="rgb(0,0,255)" d="M 1576 175 L 1581 175 L 1581 180 L 1576 180 Z" stroke="#2caffe" stroke-width="0" opacity="1" class="highcharts-point highcharts-color-0"&gt;&lt;/path&gt;&lt;path fill="rgb(0,0,255)" d="M 1576 189 L 1581 189 L 1581 194 L 1576 194 Z" stroke="#2caffe" stroke-width="0" opacity="1" class="highcharts-point highcharts-color-0"&gt;&lt;/path&gt;&lt;path fill="rgb(0,0,255)" d="M 1576 194 L 1581 194 L 1581 199 L 1576 199 Z" stroke="#2caffe" stroke-width="0" opacity="1" class="highcharts-point highcharts-color-0"&gt;&lt;/path&gt;&lt;path fill="rgb(0,0,255)" d="M 1576 199 L 1581 199 L 1581 203 L 1576 203 Z" stroke="#2caffe" stroke-width="0" opacity="1" class="highcharts-point highcharts-color-0"&gt;&lt;/path&gt;&lt;path fill="rgb(0,0,255)" d="M 1576 203 L 1581 203 L 1581 208 L 1576 208 Z" stroke="#2caffe" stroke-width="0" opacity="1" class="highcharts-point highcharts-color-0"&gt;&lt;/path&gt;&lt;path fill="rgb(0,0,255)" d="M 1576 208 L 1581 208 L 1581 212 L 1576 212 Z" stroke="#2caffe" stroke-width="0" opacity="1" class="highcharts-point highcharts-color-0"&gt;&lt;/path&gt;&lt;path fill="rgb(0,0,255)" d="M 1576 212 L 1581 212 L 1581 217 L 1576 217 Z" stroke="#2caffe" stroke-width="0" opacity="1" class="highcharts-point highcharts-color-0"&gt;&lt;/path&gt;&lt;path fill="rgb(0,0,255)" d="M 1576 217 L 1581 217 L 1581 222 L 1576 222 Z" stroke="#2caffe" stroke-width="0" opacity="1" class="highcharts-point highcharts-color-0"&gt;&lt;/path&gt;&lt;path fill="rgb(0,0,255)" d="M 1576 </w:t>
      </w:r>
      <w:r>
        <w:lastRenderedPageBreak/>
        <w:t xml:space="preserve">222 L 1581 222 L 1581 226 L 1576 226 Z" stroke="#2caffe" stroke-width="0" opacity="1" class="highcharts-point highcharts-color-0"&gt;&lt;/path&gt;&lt;path fill="rgb(0,0,255)" d="M 1576 226 L 1581 226 L 1581 231 L 1576 231 Z" stroke="#2caffe" stroke-width="0" opacity="1" class="highcharts-point highcharts-color-0"&gt;&lt;/path&gt;&lt;path fill="rgb(0,0,255)" d="M 1576 231 L 1581 231 L 1581 235 L 1576 235 Z" stroke="#2caffe" stroke-width="0" opacity="1" class="highcharts-point highcharts-color-0"&gt;&lt;/path&gt;&lt;path fill="rgb(0,0,255)" d="M 1576 235 L 1581 235 L 1581 240 L 1576 240 Z" stroke="#2caffe" stroke-width="0" opacity="1" class="highcharts-point highcharts-color-0"&gt;&lt;/path&gt;&lt;path fill="rgb(0,0,255)" d="M 1576 240 L 1581 240 L 1581 245 L 1576 245 Z" stroke="#2caffe" stroke-width="0" opacity="1" class="highcharts-point highcharts-color-0"&gt;&lt;/path&gt;&lt;path fill="rgb(0,0,255)" d="M 1576 245 L 1581 245 L 1581 249 L 1576 249 Z" stroke="#2caffe" stroke-width="0" opacity="1" class="highcharts-point highcharts-color-0"&gt;&lt;/path&gt;&lt;path fill="rgb(0,0,255)" d="M 1576 249 L 1581 249 L 1581 254 L 1576 254 Z" stroke="#2caffe" stroke-width="0" opacity="1" class="highcharts-point highcharts-color-0"&gt;&lt;/path&gt;&lt;path fill="rgb(0,0,255)" d="M 1576 254 L 1581 254 L 1581 259 L 1576 259 Z" stroke="#2caffe" stroke-width="0" opacity="1" class="highcharts-point highcharts-color-0"&gt;&lt;/path&gt;&lt;path fill="rgb(0,0,255)" d="M 1576 259 L 1581 259 L 1581 263 L 1576 263 Z" stroke="#2caffe" stroke-width="0" opacity="1" class="highcharts-point highcharts-color-0"&gt;&lt;/path&gt;&lt;path fill="rgb(0,0,255)" d="M 1576 263 L 1581 263 L 1581 268 L 1576 268 Z" stroke="#2caffe" stroke-width="0" opacity="1" class="highcharts-point highcharts-color-0"&gt;&lt;/path&gt;&lt;path fill="rgb(0,0,255)" d="M 1576 268 L 1581 268 L 1581 272 L 1576 272 Z" stroke="#2caffe" stroke-width="0" opacity="1" class="highcharts-point highcharts-color-0"&gt;&lt;/path&gt;&lt;path fill="rgb(0,0,255)" d="M 1576 277 L 1581 277 L 1581 282 L 1576 282 Z" stroke="#2caffe" stroke-width="0" opacity="1" class="highcharts-point highcharts-color-0"&gt;&lt;/path&gt;&lt;path fill="rgb(0,0,255)" d="M 1576 282 L 1581 282 L 1581 286 L 1576 286 Z" stroke="#2caffe" stroke-width="0" opacity="1" class="highcharts-point highcharts-color-0"&gt;&lt;/path&gt;&lt;path fill="rgb(0,0,255)" d="M 1576 286 L 1581 286 L 1581 291 L 1576 291 Z" stroke="#2caffe" stroke-width="0" opacity="1" class="highcharts-point highcharts-color-0"&gt;&lt;/path&gt;&lt;path fill="rgb(0,0,255)" d="M 1576 291 L 1581 291 L 1581 296 L 1576 296 Z" stroke="#2caffe" stroke-width="0" opacity="1" class="highcharts-point highcharts-color-0"&gt;&lt;/path&gt;&lt;path fill="rgb(0,0,255)" d="M 1576 296 L 1581 296 L 1581 300 L 1576 300 Z" stroke="#2caffe" stroke-width="0" opacity="1" class="highcharts-point highcharts-color-0"&gt;&lt;/path&gt;&lt;path fill="rgb(0,0,255)" d="M 1576 300 L 1581 300 L 1581 305 L 1576 305 Z" stroke="#2caffe" stroke-width="0" opacity="1" class="highcharts-point highcharts-color-0"&gt;&lt;/path&gt;&lt;path fill="rgb(0,0,255)" d="M 1576 305 L 1581 305 L 1581 309 L 1576 309 Z" stroke="#2caffe" stroke-width="0" opacity="1" class="highcharts-point highcharts-color-0"&gt;&lt;/path&gt;&lt;path fill="rgb(0,0,255)" d="M 1576 309 L 1581 309 L 1581 314 L 1576 314 Z" stroke="#2caffe" stroke-width="0" opacity="1" class="highcharts-point highcharts-color-0"&gt;&lt;/path&gt;&lt;path fill="rgb(0,0,255)" d="M 1576 </w:t>
      </w:r>
      <w:r>
        <w:lastRenderedPageBreak/>
        <w:t xml:space="preserve">314 L 1581 314 L 1581 319 L 1576 319 Z" stroke="#2caffe" stroke-width="0" opacity="1" class="highcharts-point highcharts-color-0"&gt;&lt;/path&gt;&lt;path fill="rgb(0,0,255)" d="M 1576 319 L 1581 319 L 1581 323 L 1576 323 Z" stroke="#2caffe" stroke-width="0" opacity="1" class="highcharts-point highcharts-color-0"&gt;&lt;/path&gt;&lt;path fill="rgb(0,0,255)" d="M 1576 323 L 1581 323 L 1581 328 L 1576 328 Z" stroke="#2caffe" stroke-width="0" opacity="1" class="highcharts-point highcharts-color-0"&gt;&lt;/path&gt;&lt;path fill="rgb(0,0,255)" d="M 1576 328 L 1581 328 L 1581 332 L 1576 332 Z" stroke="#2caffe" stroke-width="0" opacity="1" class="highcharts-point highcharts-color-0"&gt;&lt;/path&gt;&lt;path fill="rgb(0,0,255)" d="M 1576 332 L 1581 332 L 1581 337 L 1576 337 Z" stroke="#2caffe" stroke-width="0" opacity="1" class="highcharts-point highcharts-color-0"&gt;&lt;/path&gt;&lt;path fill="rgb(0,0,255)" d="M 1576 337 L 1581 337 L 1581 342 L 1576 342 Z" stroke="#2caffe" stroke-width="0" opacity="1" class="highcharts-point highcharts-color-0"&gt;&lt;/path&gt;&lt;path fill="rgb(0,0,255)" d="M 1576 342 L 1581 342 L 1581 346 L 1576 346 Z" stroke="#2caffe" stroke-width="0" opacity="1" class="highcharts-point highcharts-color-0"&gt;&lt;/path&gt;&lt;path fill="rgb(0,0,255)" d="M 1576 346 L 1581 346 L 1581 351 L 1576 351 Z" stroke="#2caffe" stroke-width="0" opacity="1" class="highcharts-point highcharts-color-0"&gt;&lt;/path&gt;&lt;path fill="rgb(0,0,255)" d="M 1576 351 L 1581 351 L 1581 356 L 1576 356 Z" stroke="#2caffe" stroke-width="0" opacity="1" class="highcharts-point highcharts-color-0"&gt;&lt;/path&gt;&lt;path fill="rgb(0,0,255)" d="M 1576 356 L 1581 356 L 1581 360 L 1576 360 Z" stroke="#2caffe" stroke-width="0" opacity="1" class="highcharts-point highcharts-color-0"&gt;&lt;/path&gt;&lt;path fill="rgb(0,0,255)" d="M 1581 9 L 1585 9 L 1585 14 L 1581 14 Z" stroke="#2caffe" stroke-width="0" opacity="1" class="highcharts-point highcharts-color-0"&gt;&lt;/path&gt;&lt;path fill="rgb(0,0,255)" d="M 1581 14 L 1585 14 L 1585 18 L 1581 18 Z" stroke="#2caffe" stroke-width="0" opacity="1" class="highcharts-point highcharts-color-0"&gt;&lt;/path&gt;&lt;path fill="rgb(0,0,255)" d="M 1581 18 L 1585 18 L 1585 23 L 1581 23 Z" stroke="#2caffe" stroke-width="0" opacity="1" class="highcharts-point highcharts-color-0"&gt;&lt;/path&gt;&lt;path fill="rgb(0,0,255)" d="M 1581 23 L 1585 23 L 1585 28 L 1581 28 Z" stroke="#2caffe" stroke-width="0" opacity="1" class="highcharts-point highcharts-color-0"&gt;&lt;/path&gt;&lt;path fill="rgb(0,0,255)" d="M 1581 28 L 1585 28 L 1585 32 L 1581 32 Z" stroke="#2caffe" stroke-width="0" opacity="1" class="highcharts-point highcharts-color-0"&gt;&lt;/path&gt;&lt;path fill="rgb(0,0,255)" d="M 1581 32 L 1585 32 L 1585 37 L 1581 37 Z" stroke="#2caffe" stroke-width="0" opacity="1" class="highcharts-point highcharts-color-0"&gt;&lt;/path&gt;&lt;path fill="rgb(0,0,255)" d="M 1581 37 L 1585 37 L 1585 42 L 1581 42 Z" stroke="#2caffe" stroke-width="0" opacity="1" class="highcharts-point highcharts-color-0"&gt;&lt;/path&gt;&lt;path fill="rgb(0,0,255)" d="M 1581 42 L 1585 42 L 1585 46 L 1581 46 Z" stroke="#2caffe" stroke-width="0" opacity="1" class="highcharts-point highcharts-color-0"&gt;&lt;/path&gt;&lt;path fill="rgb(0,0,255)" d="M 1581 46 L 1585 46 L 1585 51 L 1581 51 Z" stroke="#2caffe" stroke-width="0" opacity="1" class="highcharts-point highcharts-color-0"&gt;&lt;/path&gt;&lt;path fill="rgb(0,0,255)" d="M 1581 </w:t>
      </w:r>
      <w:r>
        <w:lastRenderedPageBreak/>
        <w:t xml:space="preserve">51 L 1585 51 L 1585 55 L 1581 55 Z" stroke="#2caffe" stroke-width="0" opacity="1" class="highcharts-point highcharts-color-0"&gt;&lt;/path&gt;&lt;path fill="rgb(0,0,255)" d="M 1581 55 L 1585 55 L 1585 60 L 1581 60 Z" stroke="#2caffe" stroke-width="0" opacity="1" class="highcharts-point highcharts-color-0"&gt;&lt;/path&gt;&lt;path fill="rgb(0,0,255)" d="M 1581 60 L 1585 60 L 1585 65 L 1581 65 Z" stroke="#2caffe" stroke-width="0" opacity="1" class="highcharts-point highcharts-color-0"&gt;&lt;/path&gt;&lt;path fill="rgb(0,0,255)" d="M 1581 65 L 1585 65 L 1585 69 L 1581 69 Z" stroke="#2caffe" stroke-width="0" opacity="1" class="highcharts-point highcharts-color-0"&gt;&lt;/path&gt;&lt;path fill="rgb(0,0,255)" d="M 1581 69 L 1585 69 L 1585 74 L 1581 74 Z" stroke="#2caffe" stroke-width="0" opacity="1" class="highcharts-point highcharts-color-0"&gt;&lt;/path&gt;&lt;path fill="rgb(0,0,255)" d="M 1581 74 L 1585 74 L 1585 78 L 1581 78 Z" stroke="#2caffe" stroke-width="0" opacity="1" class="highcharts-point highcharts-color-0"&gt;&lt;/path&gt;&lt;path fill="rgb(0,0,255)" d="M 1581 78 L 1585 78 L 1585 83 L 1581 83 Z" stroke="#2caffe" stroke-width="0" opacity="1" class="highcharts-point highcharts-color-0"&gt;&lt;/path&gt;&lt;path fill="rgb(0,0,255)" d="M 1581 83 L 1585 83 L 1585 88 L 1581 88 Z" stroke="#2caffe" stroke-width="0" opacity="1" class="highcharts-point highcharts-color-0"&gt;&lt;/path&gt;&lt;path fill="rgb(0,0,255)" d="M 1581 88 L 1585 88 L 1585 92 L 1581 92 Z" stroke="#2caffe" stroke-width="0" opacity="1" class="highcharts-point highcharts-color-0"&gt;&lt;/path&gt;&lt;path fill="rgb(0,0,255)" d="M 1581 97 L 1585 97 L 1585 102 L 1581 102 Z" stroke="#2caffe" stroke-width="0" opacity="1" class="highcharts-point highcharts-color-0"&gt;&lt;/path&gt;&lt;path fill="rgb(0,0,255)" d="M 1581 102 L 1585 102 L 1585 106 L 1581 106 Z" stroke="#2caffe" stroke-width="0" opacity="1" class="highcharts-point highcharts-color-0"&gt;&lt;/path&gt;&lt;path fill="rgb(0,0,255)" d="M 1581 106 L 1585 106 L 1585 111 L 1581 111 Z" stroke="#2caffe" stroke-width="0" opacity="1" class="highcharts-point highcharts-color-0"&gt;&lt;/path&gt;&lt;path fill="rgb(0,0,255)" d="M 1581 111 L 1585 111 L 1585 115 L 1581 115 Z" stroke="#2caffe" stroke-width="0" opacity="1" class="highcharts-point highcharts-color-0"&gt;&lt;/path&gt;&lt;path fill="rgb(0,0,255)" d="M 1581 115 L 1585 115 L 1585 120 L 1581 120 Z" stroke="#2caffe" stroke-width="0" opacity="1" class="highcharts-point highcharts-color-0"&gt;&lt;/path&gt;&lt;path fill="rgb(0,0,255)" d="M 1581 120 L 1585 120 L 1585 125 L 1581 125 Z" stroke="#2caffe" stroke-width="0" opacity="1" class="highcharts-point highcharts-color-0"&gt;&lt;/path&gt;&lt;path fill="rgb(0,0,255)" d="M 1581 125 L 1585 125 L 1585 129 L 1581 129 Z" stroke="#2caffe" stroke-width="0" opacity="1" class="highcharts-point highcharts-color-0"&gt;&lt;/path&gt;&lt;path fill="rgb(0,0,255)" d="M 1581 129 L 1585 129 L 1585 134 L 1581 134 Z" stroke="#2caffe" stroke-width="0" opacity="1" class="highcharts-point highcharts-color-0"&gt;&lt;/path&gt;&lt;path fill="rgb(0,0,255)" d="M 1581 134 L 1585 134 L 1585 139 L 1581 139 Z" stroke="#2caffe" stroke-width="0" opacity="1" class="highcharts-point highcharts-color-0"&gt;&lt;/path&gt;&lt;path fill="rgb(0,0,255)" d="M 1581 139 L 1585 139 L 1585 143 L 1581 143 Z" stroke="#2caffe" stroke-width="0" opacity="1" class="highcharts-point highcharts-color-0"&gt;&lt;/path&gt;&lt;path fill="rgb(0,0,255)" d="M 1581 </w:t>
      </w:r>
      <w:r>
        <w:lastRenderedPageBreak/>
        <w:t xml:space="preserve">143 L 1585 143 L 1585 148 L 1581 148 Z" stroke="#2caffe" stroke-width="0" opacity="1" class="highcharts-point highcharts-color-0"&gt;&lt;/path&gt;&lt;path fill="rgb(0,0,255)" d="M 1581 148 L 1585 148 L 1585 152 L 1581 152 Z" stroke="#2caffe" stroke-width="0" opacity="1" class="highcharts-point highcharts-color-0"&gt;&lt;/path&gt;&lt;path fill="rgb(0,0,255)" d="M 1581 152 L 1585 152 L 1585 157 L 1581 157 Z" stroke="#2caffe" stroke-width="0" opacity="1" class="highcharts-point highcharts-color-0"&gt;&lt;/path&gt;&lt;path fill="rgb(0,0,255)" d="M 1581 157 L 1585 157 L 1585 162 L 1581 162 Z" stroke="#2caffe" stroke-width="0" opacity="1" class="highcharts-point highcharts-color-0"&gt;&lt;/path&gt;&lt;path fill="rgb(0,0,255)" d="M 1581 162 L 1585 162 L 1585 166 L 1581 166 Z" stroke="#2caffe" stroke-width="0" opacity="1" class="highcharts-point highcharts-color-0"&gt;&lt;/path&gt;&lt;path fill="rgb(0,0,255)" d="M 1581 166 L 1585 166 L 1585 171 L 1581 171 Z" stroke="#2caffe" stroke-width="0" opacity="1" class="highcharts-point highcharts-color-0"&gt;&lt;/path&gt;&lt;path fill="rgb(0,0,255)" d="M 1581 171 L 1585 171 L 1585 175 L 1581 175 Z" stroke="#2caffe" stroke-width="0" opacity="1" class="highcharts-point highcharts-color-0"&gt;&lt;/path&gt;&lt;path fill="rgb(0,0,255)" d="M 1581 175 L 1585 175 L 1585 180 L 1581 180 Z" stroke="#2caffe" stroke-width="0" opacity="1" class="highcharts-point highcharts-color-0"&gt;&lt;/path&gt;&lt;path fill="rgb(0,0,255)" d="M 1581 189 L 1585 189 L 1585 194 L 1581 194 Z" stroke="#2caffe" stroke-width="0" opacity="1" class="highcharts-point highcharts-color-0"&gt;&lt;/path&gt;&lt;path fill="rgb(0,0,255)" d="M 1581 194 L 1585 194 L 1585 199 L 1581 199 Z" stroke="#2caffe" stroke-width="0" opacity="1" class="highcharts-point highcharts-color-0"&gt;&lt;/path&gt;&lt;path fill="rgb(0,0,255)" d="M 1581 199 L 1585 199 L 1585 203 L 1581 203 Z" stroke="#2caffe" stroke-width="0" opacity="1" class="highcharts-point highcharts-color-0"&gt;&lt;/path&gt;&lt;path fill="rgb(0,0,255)" d="M 1581 203 L 1585 203 L 1585 208 L 1581 208 Z" stroke="#2caffe" stroke-width="0" opacity="1" class="highcharts-point highcharts-color-0"&gt;&lt;/path&gt;&lt;path fill="rgb(0,0,255)" d="M 1581 208 L 1585 208 L 1585 212 L 1581 212 Z" stroke="#2caffe" stroke-width="0" opacity="1" class="highcharts-point highcharts-color-0"&gt;&lt;/path&gt;&lt;path fill="rgb(0,0,255)" d="M 1581 212 L 1585 212 L 1585 217 L 1581 217 Z" stroke="#2caffe" stroke-width="0" opacity="1" class="highcharts-point highcharts-color-0"&gt;&lt;/path&gt;&lt;path fill="rgb(0,0,255)" d="M 1581 217 L 1585 217 L 1585 222 L 1581 222 Z" stroke="#2caffe" stroke-width="0" opacity="1" class="highcharts-point highcharts-color-0"&gt;&lt;/path&gt;&lt;path fill="rgb(0,0,255)" d="M 1581 222 L 1585 222 L 1585 226 L 1581 226 Z" stroke="#2caffe" stroke-width="0" opacity="1" class="highcharts-point highcharts-color-0"&gt;&lt;/path&gt;&lt;path fill="rgb(0,0,255)" d="M 1581 226 L 1585 226 L 1585 231 L 1581 231 Z" stroke="#2caffe" stroke-width="0" opacity="1" class="highcharts-point highcharts-color-0"&gt;&lt;/path&gt;&lt;path fill="rgb(0,0,255)" d="M 1581 231 L 1585 231 L 1585 235 L 1581 235 Z" stroke="#2caffe" stroke-width="0" opacity="1" class="highcharts-point highcharts-color-0"&gt;&lt;/path&gt;&lt;path fill="rgb(0,0,255)" d="M 1581 235 L 1585 235 L 1585 240 L 1581 240 Z" stroke="#2caffe" stroke-width="0" opacity="1" class="highcharts-point highcharts-color-0"&gt;&lt;/path&gt;&lt;path fill="rgb(0,0,255)" d="M 1581 </w:t>
      </w:r>
      <w:r>
        <w:lastRenderedPageBreak/>
        <w:t xml:space="preserve">240 L 1585 240 L 1585 245 L 1581 245 Z" stroke="#2caffe" stroke-width="0" opacity="1" class="highcharts-point highcharts-color-0"&gt;&lt;/path&gt;&lt;path fill="rgb(0,0,255)" d="M 1581 245 L 1585 245 L 1585 249 L 1581 249 Z" stroke="#2caffe" stroke-width="0" opacity="1" class="highcharts-point highcharts-color-0"&gt;&lt;/path&gt;&lt;path fill="rgb(0,0,255)" d="M 1581 249 L 1585 249 L 1585 254 L 1581 254 Z" stroke="#2caffe" stroke-width="0" opacity="1" class="highcharts-point highcharts-color-0"&gt;&lt;/path&gt;&lt;path fill="rgb(0,0,255)" d="M 1581 254 L 1585 254 L 1585 259 L 1581 259 Z" stroke="#2caffe" stroke-width="0" opacity="1" class="highcharts-point highcharts-color-0"&gt;&lt;/path&gt;&lt;path fill="rgb(0,0,255)" d="M 1581 259 L 1585 259 L 1585 263 L 1581 263 Z" stroke="#2caffe" stroke-width="0" opacity="1" class="highcharts-point highcharts-color-0"&gt;&lt;/path&gt;&lt;path fill="rgb(0,0,255)" d="M 1581 263 L 1585 263 L 1585 268 L 1581 268 Z" stroke="#2caffe" stroke-width="0" opacity="1" class="highcharts-point highcharts-color-0"&gt;&lt;/path&gt;&lt;path fill="rgb(0,0,255)" d="M 1581 268 L 1585 268 L 1585 272 L 1581 272 Z" stroke="#2caffe" stroke-width="0" opacity="1" class="highcharts-point highcharts-color-0"&gt;&lt;/path&gt;&lt;path fill="rgb(0,0,255)" d="M 1581 277 L 1585 277 L 1585 282 L 1581 282 Z" stroke="#2caffe" stroke-width="0" opacity="1" class="highcharts-point highcharts-color-0"&gt;&lt;/path&gt;&lt;path fill="rgb(0,0,255)" d="M 1581 282 L 1585 282 L 1585 286 L 1581 286 Z" stroke="#2caffe" stroke-width="0" opacity="1" class="highcharts-point highcharts-color-0"&gt;&lt;/path&gt;&lt;path fill="rgb(0,0,255)" d="M 1581 286 L 1585 286 L 1585 291 L 1581 291 Z" stroke="#2caffe" stroke-width="0" opacity="1" class="highcharts-point highcharts-color-0"&gt;&lt;/path&gt;&lt;path fill="rgb(0,0,255)" d="M 1581 291 L 1585 291 L 1585 296 L 1581 296 Z" stroke="#2caffe" stroke-width="0" opacity="1" class="highcharts-point highcharts-color-0"&gt;&lt;/path&gt;&lt;path fill="rgb(0,0,255)" d="M 1581 296 L 1585 296 L 1585 300 L 1581 300 Z" stroke="#2caffe" stroke-width="0" opacity="1" class="highcharts-point highcharts-color-0"&gt;&lt;/path&gt;&lt;path fill="rgb(0,0,255)" d="M 1581 300 L 1585 300 L 1585 305 L 1581 305 Z" stroke="#2caffe" stroke-width="0" opacity="1" class="highcharts-point highcharts-color-0"&gt;&lt;/path&gt;&lt;path fill="rgb(0,0,255)" d="M 1581 305 L 1585 305 L 1585 309 L 1581 309 Z" stroke="#2caffe" stroke-width="0" opacity="1" class="highcharts-point highcharts-color-0"&gt;&lt;/path&gt;&lt;path fill="rgb(0,0,255)" d="M 1581 309 L 1585 309 L 1585 314 L 1581 314 Z" stroke="#2caffe" stroke-width="0" opacity="1" class="highcharts-point highcharts-color-0"&gt;&lt;/path&gt;&lt;path fill="rgb(0,0,255)" d="M 1581 314 L 1585 314 L 1585 319 L 1581 319 Z" stroke="#2caffe" stroke-width="0" opacity="1" class="highcharts-point highcharts-color-0"&gt;&lt;/path&gt;&lt;path fill="rgb(0,0,255)" d="M 1581 319 L 1585 319 L 1585 323 L 1581 323 Z" stroke="#2caffe" stroke-width="0" opacity="1" class="highcharts-point highcharts-color-0"&gt;&lt;/path&gt;&lt;path fill="rgb(0,0,255)" d="M 1581 323 L 1585 323 L 1585 328 L 1581 328 Z" stroke="#2caffe" stroke-width="0" opacity="1" class="highcharts-point highcharts-color-0"&gt;&lt;/path&gt;&lt;path fill="rgb(0,0,255)" d="M 1581 328 L 1585 328 L 1585 332 L 1581 332 Z" stroke="#2caffe" stroke-width="0" opacity="1" class="highcharts-point highcharts-color-0"&gt;&lt;/path&gt;&lt;path fill="rgb(0,0,255)" d="M 1581 </w:t>
      </w:r>
      <w:r>
        <w:lastRenderedPageBreak/>
        <w:t xml:space="preserve">332 L 1585 332 L 1585 337 L 1581 337 Z" stroke="#2caffe" stroke-width="0" opacity="1" class="highcharts-point highcharts-color-0"&gt;&lt;/path&gt;&lt;path fill="rgb(0,0,255)" d="M 1581 337 L 1585 337 L 1585 342 L 1581 342 Z" stroke="#2caffe" stroke-width="0" opacity="1" class="highcharts-point highcharts-color-0"&gt;&lt;/path&gt;&lt;path fill="rgb(0,0,255)" d="M 1581 342 L 1585 342 L 1585 346 L 1581 346 Z" stroke="#2caffe" stroke-width="0" opacity="1" class="highcharts-point highcharts-color-0"&gt;&lt;/path&gt;&lt;path fill="rgb(0,0,255)" d="M 1581 346 L 1585 346 L 1585 351 L 1581 351 Z" stroke="#2caffe" stroke-width="0" opacity="1" class="highcharts-point highcharts-color-0"&gt;&lt;/path&gt;&lt;path fill="rgb(0,0,255)" d="M 1581 351 L 1585 351 L 1585 356 L 1581 356 Z" stroke="#2caffe" stroke-width="0" opacity="1" class="highcharts-point highcharts-color-0"&gt;&lt;/path&gt;&lt;path fill="rgb(0,0,255)" d="M 1581 356 L 1585 356 L 1585 360 L 1581 360 Z" stroke="#2caffe" stroke-width="0" opacity="1" class="highcharts-point highcharts-color-0"&gt;&lt;/path&gt;&lt;path fill="rgb(0,0,255)" d="M 1585 9 L 1590 9 L 1590 14 L 1585 14 Z" stroke="#2caffe" stroke-width="0" opacity="1" class="highcharts-point highcharts-color-0"&gt;&lt;/path&gt;&lt;path fill="rgb(0,0,255)" d="M 1585 14 L 1590 14 L 1590 18 L 1585 18 Z" stroke="#2caffe" stroke-width="0" opacity="1" class="highcharts-point highcharts-color-0"&gt;&lt;/path&gt;&lt;path fill="rgb(0,0,255)" d="M 1585 18 L 1590 18 L 1590 23 L 1585 23 Z" stroke="#2caffe" stroke-width="0" opacity="1" class="highcharts-point highcharts-color-0"&gt;&lt;/path&gt;&lt;path fill="rgb(0,0,255)" d="M 1585 23 L 1590 23 L 1590 28 L 1585 28 Z" stroke="#2caffe" stroke-width="0" opacity="1" class="highcharts-point highcharts-color-0"&gt;&lt;/path&gt;&lt;path fill="rgb(0,0,255)" d="M 1585 28 L 1590 28 L 1590 32 L 1585 32 Z" stroke="#2caffe" stroke-width="0" opacity="1" class="highcharts-point highcharts-color-0"&gt;&lt;/path&gt;&lt;path fill="rgb(0,0,255)" d="M 1585 32 L 1590 32 L 1590 37 L 1585 37 Z" stroke="#2caffe" stroke-width="0" opacity="1" class="highcharts-point highcharts-color-0"&gt;&lt;/path&gt;&lt;path fill="rgb(0,0,255)" d="M 1585 37 L 1590 37 L 1590 42 L 1585 42 Z" stroke="#2caffe" stroke-width="0" opacity="1" class="highcharts-point highcharts-color-0"&gt;&lt;/path&gt;&lt;path fill="rgb(0,0,255)" d="M 1585 42 L 1590 42 L 1590 46 L 1585 46 Z" stroke="#2caffe" stroke-width="0" opacity="1" class="highcharts-point highcharts-color-0"&gt;&lt;/path&gt;&lt;path fill="rgb(0,0,255)" d="M 1585 46 L 1590 46 L 1590 51 L 1585 51 Z" stroke="#2caffe" stroke-width="0" opacity="1" class="highcharts-point highcharts-color-0"&gt;&lt;/path&gt;&lt;path fill="rgb(0,0,255)" d="M 1585 51 L 1590 51 L 1590 55 L 1585 55 Z" stroke="#2caffe" stroke-width="0" opacity="1" class="highcharts-point highcharts-color-0"&gt;&lt;/path&gt;&lt;path fill="rgb(0,0,255)" d="M 1585 55 L 1590 55 L 1590 60 L 1585 60 Z" stroke="#2caffe" stroke-width="0" opacity="1" class="highcharts-point highcharts-color-0"&gt;&lt;/path&gt;&lt;path fill="rgb(0,0,255)" d="M 1585 60 L 1590 60 L 1590 65 L 1585 65 Z" stroke="#2caffe" stroke-width="0" opacity="1" class="highcharts-point highcharts-color-0"&gt;&lt;/path&gt;&lt;path fill="rgb(0,0,255)" d="M 1585 65 L 1590 65 L 1590 69 L 1585 69 Z" stroke="#2caffe" stroke-width="0" opacity="1" class="highcharts-point highcharts-color-0"&gt;&lt;/path&gt;&lt;path fill="rgb(0,0,255)" d="M 1585 </w:t>
      </w:r>
      <w:r>
        <w:lastRenderedPageBreak/>
        <w:t xml:space="preserve">69 L 1590 69 L 1590 74 L 1585 74 Z" stroke="#2caffe" stroke-width="0" opacity="1" class="highcharts-point highcharts-color-0"&gt;&lt;/path&gt;&lt;path fill="rgb(0,0,255)" d="M 1585 74 L 1590 74 L 1590 78 L 1585 78 Z" stroke="#2caffe" stroke-width="0" opacity="1" class="highcharts-point highcharts-color-0"&gt;&lt;/path&gt;&lt;path fill="rgb(0,0,255)" d="M 1585 78 L 1590 78 L 1590 83 L 1585 83 Z" stroke="#2caffe" stroke-width="0" opacity="1" class="highcharts-point highcharts-color-0"&gt;&lt;/path&gt;&lt;path fill="rgb(0,0,255)" d="M 1585 83 L 1590 83 L 1590 88 L 1585 88 Z" stroke="#2caffe" stroke-width="0" opacity="1" class="highcharts-point highcharts-color-0"&gt;&lt;/path&gt;&lt;path fill="rgb(0,0,255)" d="M 1585 88 L 1590 88 L 1590 92 L 1585 92 Z" stroke="#2caffe" stroke-width="0" opacity="1" class="highcharts-point highcharts-color-0"&gt;&lt;/path&gt;&lt;path fill="rgb(0,0,255)" d="M 1585 97 L 1590 97 L 1590 102 L 1585 102 Z" stroke="#2caffe" stroke-width="0" opacity="1" class="highcharts-point highcharts-color-0"&gt;&lt;/path&gt;&lt;path fill="rgb(0,0,255)" d="M 1585 102 L 1590 102 L 1590 106 L 1585 106 Z" stroke="#2caffe" stroke-width="0" opacity="1" class="highcharts-point highcharts-color-0"&gt;&lt;/path&gt;&lt;path fill="rgb(0,0,255)" d="M 1585 106 L 1590 106 L 1590 111 L 1585 111 Z" stroke="#2caffe" stroke-width="0" opacity="1" class="highcharts-point highcharts-color-0"&gt;&lt;/path&gt;&lt;path fill="rgb(0,0,255)" d="M 1585 111 L 1590 111 L 1590 115 L 1585 115 Z" stroke="#2caffe" stroke-width="0" opacity="1" class="highcharts-point highcharts-color-0"&gt;&lt;/path&gt;&lt;path fill="rgb(0,0,255)" d="M 1585 115 L 1590 115 L 1590 120 L 1585 120 Z" stroke="#2caffe" stroke-width="0" opacity="1" class="highcharts-point highcharts-color-0"&gt;&lt;/path&gt;&lt;path fill="rgb(0,0,255)" d="M 1585 120 L 1590 120 L 1590 125 L 1585 125 Z" stroke="#2caffe" stroke-width="0" opacity="1" class="highcharts-point highcharts-color-0"&gt;&lt;/path&gt;&lt;path fill="rgb(0,0,255)" d="M 1585 125 L 1590 125 L 1590 129 L 1585 129 Z" stroke="#2caffe" stroke-width="0" opacity="1" class="highcharts-point highcharts-color-0"&gt;&lt;/path&gt;&lt;path fill="rgb(0,0,255)" d="M 1585 129 L 1590 129 L 1590 134 L 1585 134 Z" stroke="#2caffe" stroke-width="0" opacity="1" class="highcharts-point highcharts-color-0"&gt;&lt;/path&gt;&lt;path fill="rgb(0,0,255)" d="M 1585 134 L 1590 134 L 1590 139 L 1585 139 Z" stroke="#2caffe" stroke-width="0" opacity="1" class="highcharts-point highcharts-color-0"&gt;&lt;/path&gt;&lt;path fill="rgb(0,0,255)" d="M 1585 139 L 1590 139 L 1590 143 L 1585 143 Z" stroke="#2caffe" stroke-width="0" opacity="1" class="highcharts-point highcharts-color-0"&gt;&lt;/path&gt;&lt;path fill="rgb(0,0,255)" d="M 1585 143 L 1590 143 L 1590 148 L 1585 148 Z" stroke="#2caffe" stroke-width="0" opacity="1" class="highcharts-point highcharts-color-0"&gt;&lt;/path&gt;&lt;path fill="rgb(0,0,255)" d="M 1585 148 L 1590 148 L 1590 152 L 1585 152 Z" stroke="#2caffe" stroke-width="0" opacity="1" class="highcharts-point highcharts-color-0"&gt;&lt;/path&gt;&lt;path fill="rgb(0,0,255)" d="M 1585 152 L 1590 152 L 1590 157 L 1585 157 Z" stroke="#2caffe" stroke-width="0" opacity="1" class="highcharts-point highcharts-color-0"&gt;&lt;/path&gt;&lt;path fill="rgb(0,0,255)" d="M 1585 157 L 1590 157 L 1590 162 L 1585 162 Z" stroke="#2caffe" stroke-width="0" opacity="1" class="highcharts-point highcharts-color-0"&gt;&lt;/path&gt;&lt;path fill="rgb(0,0,255)" d="M 1585 </w:t>
      </w:r>
      <w:r>
        <w:lastRenderedPageBreak/>
        <w:t xml:space="preserve">162 L 1590 162 L 1590 166 L 1585 166 Z" stroke="#2caffe" stroke-width="0" opacity="1" class="highcharts-point highcharts-color-0"&gt;&lt;/path&gt;&lt;path fill="rgb(0,0,255)" d="M 1585 166 L 1590 166 L 1590 171 L 1585 171 Z" stroke="#2caffe" stroke-width="0" opacity="1" class="highcharts-point highcharts-color-0"&gt;&lt;/path&gt;&lt;path fill="rgb(0,0,255)" d="M 1585 171 L 1590 171 L 1590 175 L 1585 175 Z" stroke="#2caffe" stroke-width="0" opacity="1" class="highcharts-point highcharts-color-0"&gt;&lt;/path&gt;&lt;path fill="rgb(0,0,255)" d="M 1585 175 L 1590 175 L 1590 180 L 1585 180 Z" stroke="#2caffe" stroke-width="0" opacity="1" class="highcharts-point highcharts-color-0"&gt;&lt;/path&gt;&lt;path fill="rgb(0,0,255)" d="M 1585 189 L 1590 189 L 1590 194 L 1585 194 Z" stroke="#2caffe" stroke-width="0" opacity="1" class="highcharts-point highcharts-color-0"&gt;&lt;/path&gt;&lt;path fill="rgb(0,0,255)" d="M 1585 194 L 1590 194 L 1590 199 L 1585 199 Z" stroke="#2caffe" stroke-width="0" opacity="1" class="highcharts-point highcharts-color-0"&gt;&lt;/path&gt;&lt;path fill="rgb(0,0,255)" d="M 1585 199 L 1590 199 L 1590 203 L 1585 203 Z" stroke="#2caffe" stroke-width="0" opacity="1" class="highcharts-point highcharts-color-0"&gt;&lt;/path&gt;&lt;path fill="rgb(0,0,255)" d="M 1585 203 L 1590 203 L 1590 208 L 1585 208 Z" stroke="#2caffe" stroke-width="0" opacity="1" class="highcharts-point highcharts-color-0"&gt;&lt;/path&gt;&lt;path fill="rgb(0,0,255)" d="M 1585 208 L 1590 208 L 1590 212 L 1585 212 Z" stroke="#2caffe" stroke-width="0" opacity="1" class="highcharts-point highcharts-color-0"&gt;&lt;/path&gt;&lt;path fill="rgb(0,0,255)" d="M 1585 212 L 1590 212 L 1590 217 L 1585 217 Z" stroke="#2caffe" stroke-width="0" opacity="1" class="highcharts-point highcharts-color-0"&gt;&lt;/path&gt;&lt;path fill="rgb(0,0,255)" d="M 1585 217 L 1590 217 L 1590 222 L 1585 222 Z" stroke="#2caffe" stroke-width="0" opacity="1" class="highcharts-point highcharts-color-0"&gt;&lt;/path&gt;&lt;path fill="rgb(0,0,255)" d="M 1585 222 L 1590 222 L 1590 226 L 1585 226 Z" stroke="#2caffe" stroke-width="0" opacity="1" class="highcharts-point highcharts-color-0"&gt;&lt;/path&gt;&lt;path fill="rgb(0,0,255)" d="M 1585 226 L 1590 226 L 1590 231 L 1585 231 Z" stroke="#2caffe" stroke-width="0" opacity="1" class="highcharts-point highcharts-color-0"&gt;&lt;/path&gt;&lt;path fill="rgb(0,0,255)" d="M 1585 231 L 1590 231 L 1590 235 L 1585 235 Z" stroke="#2caffe" stroke-width="0" opacity="1" class="highcharts-point highcharts-color-0"&gt;&lt;/path&gt;&lt;path fill="rgb(0,0,255)" d="M 1585 235 L 1590 235 L 1590 240 L 1585 240 Z" stroke="#2caffe" stroke-width="0" opacity="1" class="highcharts-point highcharts-color-0"&gt;&lt;/path&gt;&lt;path fill="rgb(0,0,255)" d="M 1585 240 L 1590 240 L 1590 245 L 1585 245 Z" stroke="#2caffe" stroke-width="0" opacity="1" class="highcharts-point highcharts-color-0"&gt;&lt;/path&gt;&lt;path fill="rgb(0,0,255)" d="M 1585 245 L 1590 245 L 1590 249 L 1585 249 Z" stroke="#2caffe" stroke-width="0" opacity="1" class="highcharts-point highcharts-color-0"&gt;&lt;/path&gt;&lt;path fill="rgb(0,0,255)" d="M 1585 249 L 1590 249 L 1590 254 L 1585 254 Z" stroke="#2caffe" stroke-width="0" opacity="1" class="highcharts-point highcharts-color-0"&gt;&lt;/path&gt;&lt;path fill="rgb(0,0,255)" d="M 1585 254 L 1590 254 L 1590 259 L 1585 259 Z" stroke="#2caffe" stroke-width="0" opacity="1" class="highcharts-point highcharts-color-0"&gt;&lt;/path&gt;&lt;path fill="rgb(0,0,255)" d="M 1585 </w:t>
      </w:r>
      <w:r>
        <w:lastRenderedPageBreak/>
        <w:t xml:space="preserve">259 L 1590 259 L 1590 263 L 1585 263 Z" stroke="#2caffe" stroke-width="0" opacity="1" class="highcharts-point highcharts-color-0"&gt;&lt;/path&gt;&lt;path fill="rgb(0,0,255)" d="M 1585 263 L 1590 263 L 1590 268 L 1585 268 Z" stroke="#2caffe" stroke-width="0" opacity="1" class="highcharts-point highcharts-color-0"&gt;&lt;/path&gt;&lt;path fill="rgb(0,0,255)" d="M 1585 268 L 1590 268 L 1590 272 L 1585 272 Z" stroke="#2caffe" stroke-width="0" opacity="1" class="highcharts-point highcharts-color-0"&gt;&lt;/path&gt;&lt;path fill="rgb(0,0,255)" d="M 1585 277 L 1590 277 L 1590 282 L 1585 282 Z" stroke="#2caffe" stroke-width="0" opacity="1" class="highcharts-point highcharts-color-0"&gt;&lt;/path&gt;&lt;path fill="rgb(0,0,255)" d="M 1585 282 L 1590 282 L 1590 286 L 1585 286 Z" stroke="#2caffe" stroke-width="0" opacity="1" class="highcharts-point highcharts-color-0"&gt;&lt;/path&gt;&lt;path fill="rgb(0,0,255)" d="M 1585 286 L 1590 286 L 1590 291 L 1585 291 Z" stroke="#2caffe" stroke-width="0" opacity="1" class="highcharts-point highcharts-color-0"&gt;&lt;/path&gt;&lt;path fill="rgb(0,0,255)" d="M 1585 291 L 1590 291 L 1590 296 L 1585 296 Z" stroke="#2caffe" stroke-width="0" opacity="1" class="highcharts-point highcharts-color-0"&gt;&lt;/path&gt;&lt;path fill="rgb(0,0,255)" d="M 1585 296 L 1590 296 L 1590 300 L 1585 300 Z" stroke="#2caffe" stroke-width="0" opacity="1" class="highcharts-point highcharts-color-0"&gt;&lt;/path&gt;&lt;path fill="rgb(0,0,255)" d="M 1585 300 L 1590 300 L 1590 305 L 1585 305 Z" stroke="#2caffe" stroke-width="0" opacity="1" class="highcharts-point highcharts-color-0"&gt;&lt;/path&gt;&lt;path fill="rgb(0,0,255)" d="M 1585 305 L 1590 305 L 1590 309 L 1585 309 Z" stroke="#2caffe" stroke-width="0" opacity="1" class="highcharts-point highcharts-color-0"&gt;&lt;/path&gt;&lt;path fill="rgb(0,0,255)" d="M 1585 309 L 1590 309 L 1590 314 L 1585 314 Z" stroke="#2caffe" stroke-width="0" opacity="1" class="highcharts-point highcharts-color-0"&gt;&lt;/path&gt;&lt;path fill="rgb(0,0,255)" d="M 1585 314 L 1590 314 L 1590 319 L 1585 319 Z" stroke="#2caffe" stroke-width="0" opacity="1" class="highcharts-point highcharts-color-0"&gt;&lt;/path&gt;&lt;path fill="rgb(0,0,255)" d="M 1585 319 L 1590 319 L 1590 323 L 1585 323 Z" stroke="#2caffe" stroke-width="0" opacity="1" class="highcharts-point highcharts-color-0"&gt;&lt;/path&gt;&lt;path fill="rgb(0,0,255)" d="M 1585 323 L 1590 323 L 1590 328 L 1585 328 Z" stroke="#2caffe" stroke-width="0" opacity="1" class="highcharts-point highcharts-color-0"&gt;&lt;/path&gt;&lt;path fill="rgb(0,0,255)" d="M 1585 328 L 1590 328 L 1590 332 L 1585 332 Z" stroke="#2caffe" stroke-width="0" opacity="1" class="highcharts-point highcharts-color-0"&gt;&lt;/path&gt;&lt;path fill="rgb(0,0,255)" d="M 1585 332 L 1590 332 L 1590 337 L 1585 337 Z" stroke="#2caffe" stroke-width="0" opacity="1" class="highcharts-point highcharts-color-0"&gt;&lt;/path&gt;&lt;path fill="rgb(0,0,255)" d="M 1585 337 L 1590 337 L 1590 342 L 1585 342 Z" stroke="#2caffe" stroke-width="0" opacity="1" class="highcharts-point highcharts-color-0"&gt;&lt;/path&gt;&lt;path fill="rgb(0,0,255)" d="M 1585 342 L 1590 342 L 1590 346 L 1585 346 Z" stroke="#2caffe" stroke-width="0" opacity="1" class="highcharts-point highcharts-color-0"&gt;&lt;/path&gt;&lt;path fill="rgb(0,0,255)" d="M 1585 346 L 1590 346 L 1590 351 L 1585 351 Z" stroke="#2caffe" stroke-width="0" opacity="1" class="highcharts-point highcharts-color-0"&gt;&lt;/path&gt;&lt;path fill="rgb(0,0,255)" d="M 1585 </w:t>
      </w:r>
      <w:r>
        <w:lastRenderedPageBreak/>
        <w:t xml:space="preserve">351 L 1590 351 L 1590 356 L 1585 356 Z" stroke="#2caffe" stroke-width="0" opacity="1" class="highcharts-point highcharts-color-0"&gt;&lt;/path&gt;&lt;path fill="rgb(0,0,255)" d="M 1585 356 L 1590 356 L 1590 360 L 1585 360 Z" stroke="#2caffe" stroke-width="0" opacity="1" class="highcharts-point highcharts-color-0"&gt;&lt;/path&gt;&lt;path fill="rgb(0,0,255)" d="M 1590 9 L 1594 9 L 1594 14 L 1590 14 Z" stroke="#2caffe" stroke-width="0" opacity="1" class="highcharts-point highcharts-color-0"&gt;&lt;/path&gt;&lt;path fill="rgb(0,0,255)" d="M 1590 14 L 1594 14 L 1594 18 L 1590 18 Z" stroke="#2caffe" stroke-width="0" opacity="1" class="highcharts-point highcharts-color-0"&gt;&lt;/path&gt;&lt;path fill="rgb(0,0,255)" d="M 1590 18 L 1594 18 L 1594 23 L 1590 23 Z" stroke="#2caffe" stroke-width="0" opacity="1" class="highcharts-point highcharts-color-0"&gt;&lt;/path&gt;&lt;path fill="rgb(0,0,255)" d="M 1590 23 L 1594 23 L 1594 28 L 1590 28 Z" stroke="#2caffe" stroke-width="0" opacity="1" class="highcharts-point highcharts-color-0"&gt;&lt;/path&gt;&lt;path fill="rgb(0,0,255)" d="M 1590 28 L 1594 28 L 1594 32 L 1590 32 Z" stroke="#2caffe" stroke-width="0" opacity="1" class="highcharts-point highcharts-color-0"&gt;&lt;/path&gt;&lt;path fill="rgb(0,0,255)" d="M 1590 32 L 1594 32 L 1594 37 L 1590 37 Z" stroke="#2caffe" stroke-width="0" opacity="1" class="highcharts-point highcharts-color-0"&gt;&lt;/path&gt;&lt;path fill="rgb(0,0,255)" d="M 1590 37 L 1594 37 L 1594 42 L 1590 42 Z" stroke="#2caffe" stroke-width="0" opacity="1" class="highcharts-point highcharts-color-0"&gt;&lt;/path&gt;&lt;path fill="rgb(0,0,255)" d="M 1590 42 L 1594 42 L 1594 46 L 1590 46 Z" stroke="#2caffe" stroke-width="0" opacity="1" class="highcharts-point highcharts-color-0"&gt;&lt;/path&gt;&lt;path fill="rgb(0,0,255)" d="M 1590 46 L 1594 46 L 1594 51 L 1590 51 Z" stroke="#2caffe" stroke-width="0" opacity="1" class="highcharts-point highcharts-color-0"&gt;&lt;/path&gt;&lt;path fill="rgb(0,0,255)" d="M 1590 51 L 1594 51 L 1594 55 L 1590 55 Z" stroke="#2caffe" stroke-width="0" opacity="1" class="highcharts-point highcharts-color-0"&gt;&lt;/path&gt;&lt;path fill="rgb(0,0,255)" d="M 1590 55 L 1594 55 L 1594 60 L 1590 60 Z" stroke="#2caffe" stroke-width="0" opacity="1" class="highcharts-point highcharts-color-0"&gt;&lt;/path&gt;&lt;path fill="rgb(0,0,255)" d="M 1590 60 L 1594 60 L 1594 65 L 1590 65 Z" stroke="#2caffe" stroke-width="0" opacity="1" class="highcharts-point highcharts-color-0"&gt;&lt;/path&gt;&lt;path fill="rgb(0,0,255)" d="M 1590 65 L 1594 65 L 1594 69 L 1590 69 Z" stroke="#2caffe" stroke-width="0" opacity="1" class="highcharts-point highcharts-color-0"&gt;&lt;/path&gt;&lt;path fill="rgb(0,0,255)" d="M 1590 69 L 1594 69 L 1594 74 L 1590 74 Z" stroke="#2caffe" stroke-width="0" opacity="1" class="highcharts-point highcharts-color-0"&gt;&lt;/path&gt;&lt;path fill="rgb(0,0,255)" d="M 1590 74 L 1594 74 L 1594 78 L 1590 78 Z" stroke="#2caffe" stroke-width="0" opacity="1" class="highcharts-point highcharts-color-0"&gt;&lt;/path&gt;&lt;path fill="rgb(0,0,255)" d="M 1590 78 L 1594 78 L 1594 83 L 1590 83 Z" stroke="#2caffe" stroke-width="0" opacity="1" class="highcharts-point highcharts-color-0"&gt;&lt;/path&gt;&lt;path fill="rgb(0,0,255)" d="M 1590 83 L 1594 83 L 1594 88 L 1590 88 Z" stroke="#2caffe" stroke-width="0" opacity="1" class="highcharts-point highcharts-color-0"&gt;&lt;/path&gt;&lt;path fill="rgb(0,0,255)" d="M 1590 </w:t>
      </w:r>
      <w:r>
        <w:lastRenderedPageBreak/>
        <w:t xml:space="preserve">88 L 1594 88 L 1594 92 L 1590 92 Z" stroke="#2caffe" stroke-width="0" opacity="1" class="highcharts-point highcharts-color-0"&gt;&lt;/path&gt;&lt;path fill="rgb(0,0,255)" d="M 1590 97 L 1594 97 L 1594 102 L 1590 102 Z" stroke="#2caffe" stroke-width="0" opacity="1" class="highcharts-point highcharts-color-0"&gt;&lt;/path&gt;&lt;path fill="rgb(0,0,255)" d="M 1590 102 L 1594 102 L 1594 106 L 1590 106 Z" stroke="#2caffe" stroke-width="0" opacity="1" class="highcharts-point highcharts-color-0"&gt;&lt;/path&gt;&lt;path fill="rgb(0,0,255)" d="M 1590 106 L 1594 106 L 1594 111 L 1590 111 Z" stroke="#2caffe" stroke-width="0" opacity="1" class="highcharts-point highcharts-color-0"&gt;&lt;/path&gt;&lt;path fill="rgb(0,0,255)" d="M 1590 111 L 1594 111 L 1594 115 L 1590 115 Z" stroke="#2caffe" stroke-width="0" opacity="1" class="highcharts-point highcharts-color-0"&gt;&lt;/path&gt;&lt;path fill="rgb(0,0,255)" d="M 1590 115 L 1594 115 L 1594 120 L 1590 120 Z" stroke="#2caffe" stroke-width="0" opacity="1" class="highcharts-point highcharts-color-0"&gt;&lt;/path&gt;&lt;path fill="rgb(0,0,255)" d="M 1590 120 L 1594 120 L 1594 125 L 1590 125 Z" stroke="#2caffe" stroke-width="0" opacity="1" class="highcharts-point highcharts-color-0"&gt;&lt;/path&gt;&lt;path fill="rgb(0,0,255)" d="M 1590 125 L 1594 125 L 1594 129 L 1590 129 Z" stroke="#2caffe" stroke-width="0" opacity="1" class="highcharts-point highcharts-color-0"&gt;&lt;/path&gt;&lt;path fill="rgb(0,0,255)" d="M 1590 129 L 1594 129 L 1594 134 L 1590 134 Z" stroke="#2caffe" stroke-width="0" opacity="1" class="highcharts-point highcharts-color-0"&gt;&lt;/path&gt;&lt;path fill="rgb(0,0,255)" d="M 1590 134 L 1594 134 L 1594 139 L 1590 139 Z" stroke="#2caffe" stroke-width="0" opacity="1" class="highcharts-point highcharts-color-0"&gt;&lt;/path&gt;&lt;path fill="rgb(0,0,255)" d="M 1590 139 L 1594 139 L 1594 143 L 1590 143 Z" stroke="#2caffe" stroke-width="0" opacity="1" class="highcharts-point highcharts-color-0"&gt;&lt;/path&gt;&lt;path fill="rgb(0,0,255)" d="M 1590 143 L 1594 143 L 1594 148 L 1590 148 Z" stroke="#2caffe" stroke-width="0" opacity="1" class="highcharts-point highcharts-color-0"&gt;&lt;/path&gt;&lt;path fill="rgb(0,0,255)" d="M 1590 148 L 1594 148 L 1594 152 L 1590 152 Z" stroke="#2caffe" stroke-width="0" opacity="1" class="highcharts-point highcharts-color-0"&gt;&lt;/path&gt;&lt;path fill="rgb(0,0,255)" d="M 1590 152 L 1594 152 L 1594 157 L 1590 157 Z" stroke="#2caffe" stroke-width="0" opacity="1" class="highcharts-point highcharts-color-0"&gt;&lt;/path&gt;&lt;path fill="rgb(0,0,255)" d="M 1590 157 L 1594 157 L 1594 162 L 1590 162 Z" stroke="#2caffe" stroke-width="0" opacity="1" class="highcharts-point highcharts-color-0"&gt;&lt;/path&gt;&lt;path fill="rgb(0,0,255)" d="M 1590 162 L 1594 162 L 1594 166 L 1590 166 Z" stroke="#2caffe" stroke-width="0" opacity="1" class="highcharts-point highcharts-color-0"&gt;&lt;/path&gt;&lt;path fill="rgb(0,0,255)" d="M 1590 166 L 1594 166 L 1594 171 L 1590 171 Z" stroke="#2caffe" stroke-width="0" opacity="1" class="highcharts-point highcharts-color-0"&gt;&lt;/path&gt;&lt;path fill="rgb(0,0,255)" d="M 1590 171 L 1594 171 L 1594 175 L 1590 175 Z" stroke="#2caffe" stroke-width="0" opacity="1" class="highcharts-point highcharts-color-0"&gt;&lt;/path&gt;&lt;path fill="rgb(0,0,255)" d="M 1590 175 L 1594 175 L 1594 180 L 1590 180 Z" stroke="#2caffe" stroke-width="0" opacity="1" class="highcharts-point highcharts-color-0"&gt;&lt;/path&gt;&lt;path fill="rgb(0,0,255)" d="M 1590 </w:t>
      </w:r>
      <w:r>
        <w:lastRenderedPageBreak/>
        <w:t xml:space="preserve">189 L 1594 189 L 1594 194 L 1590 194 Z" stroke="#2caffe" stroke-width="0" opacity="1" class="highcharts-point highcharts-color-0"&gt;&lt;/path&gt;&lt;path fill="rgb(0,0,255)" d="M 1590 194 L 1594 194 L 1594 199 L 1590 199 Z" stroke="#2caffe" stroke-width="0" opacity="1" class="highcharts-point highcharts-color-0"&gt;&lt;/path&gt;&lt;path fill="rgb(0,0,255)" d="M 1590 199 L 1594 199 L 1594 203 L 1590 203 Z" stroke="#2caffe" stroke-width="0" opacity="1" class="highcharts-point highcharts-color-0"&gt;&lt;/path&gt;&lt;path fill="rgb(0,0,255)" d="M 1590 203 L 1594 203 L 1594 208 L 1590 208 Z" stroke="#2caffe" stroke-width="0" opacity="1" class="highcharts-point highcharts-color-0"&gt;&lt;/path&gt;&lt;path fill="rgb(0,0,255)" d="M 1590 208 L 1594 208 L 1594 212 L 1590 212 Z" stroke="#2caffe" stroke-width="0" opacity="1" class="highcharts-point highcharts-color-0"&gt;&lt;/path&gt;&lt;path fill="rgb(0,0,255)" d="M 1590 212 L 1594 212 L 1594 217 L 1590 217 Z" stroke="#2caffe" stroke-width="0" opacity="1" class="highcharts-point highcharts-color-0"&gt;&lt;/path&gt;&lt;path fill="rgb(0,0,255)" d="M 1590 217 L 1594 217 L 1594 222 L 1590 222 Z" stroke="#2caffe" stroke-width="0" opacity="1" class="highcharts-point highcharts-color-0"&gt;&lt;/path&gt;&lt;path fill="rgb(0,0,255)" d="M 1590 222 L 1594 222 L 1594 226 L 1590 226 Z" stroke="#2caffe" stroke-width="0" opacity="1" class="highcharts-point highcharts-color-0"&gt;&lt;/path&gt;&lt;path fill="rgb(0,0,255)" d="M 1590 226 L 1594 226 L 1594 231 L 1590 231 Z" stroke="#2caffe" stroke-width="0" opacity="1" class="highcharts-point highcharts-color-0"&gt;&lt;/path&gt;&lt;path fill="rgb(0,0,255)" d="M 1590 231 L 1594 231 L 1594 235 L 1590 235 Z" stroke="#2caffe" stroke-width="0" opacity="1" class="highcharts-point highcharts-color-0"&gt;&lt;/path&gt;&lt;path fill="rgb(0,0,255)" d="M 1590 235 L 1594 235 L 1594 240 L 1590 240 Z" stroke="#2caffe" stroke-width="0" opacity="1" class="highcharts-point highcharts-color-0"&gt;&lt;/path&gt;&lt;path fill="rgb(0,0,255)" d="M 1590 240 L 1594 240 L 1594 245 L 1590 245 Z" stroke="#2caffe" stroke-width="0" opacity="1" class="highcharts-point highcharts-color-0"&gt;&lt;/path&gt;&lt;path fill="rgb(0,0,255)" d="M 1590 245 L 1594 245 L 1594 249 L 1590 249 Z" stroke="#2caffe" stroke-width="0" opacity="1" class="highcharts-point highcharts-color-0"&gt;&lt;/path&gt;&lt;path fill="rgb(0,0,255)" d="M 1590 249 L 1594 249 L 1594 254 L 1590 254 Z" stroke="#2caffe" stroke-width="0" opacity="1" class="highcharts-point highcharts-color-0"&gt;&lt;/path&gt;&lt;path fill="rgb(0,0,255)" d="M 1590 254 L 1594 254 L 1594 259 L 1590 259 Z" stroke="#2caffe" stroke-width="0" opacity="1" class="highcharts-point highcharts-color-0"&gt;&lt;/path&gt;&lt;path fill="rgb(0,0,255)" d="M 1590 259 L 1594 259 L 1594 263 L 1590 263 Z" stroke="#2caffe" stroke-width="0" opacity="1" class="highcharts-point highcharts-color-0"&gt;&lt;/path&gt;&lt;path fill="rgb(0,0,255)" d="M 1590 263 L 1594 263 L 1594 268 L 1590 268 Z" stroke="#2caffe" stroke-width="0" opacity="1" class="highcharts-point highcharts-color-0"&gt;&lt;/path&gt;&lt;path fill="rgb(0,0,255)" d="M 1590 268 L 1594 268 L 1594 272 L 1590 272 Z" stroke="#2caffe" stroke-width="0" opacity="1" class="highcharts-point highcharts-color-0"&gt;&lt;/path&gt;&lt;path fill="rgb(0,0,255)" d="M 1590 277 L 1594 277 L 1594 282 L 1590 282 Z" stroke="#2caffe" stroke-width="0" opacity="1" class="highcharts-point highcharts-color-0"&gt;&lt;/path&gt;&lt;path fill="rgb(0,0,255)" d="M 1590 </w:t>
      </w:r>
      <w:r>
        <w:lastRenderedPageBreak/>
        <w:t xml:space="preserve">282 L 1594 282 L 1594 286 L 1590 286 Z" stroke="#2caffe" stroke-width="0" opacity="1" class="highcharts-point highcharts-color-0"&gt;&lt;/path&gt;&lt;path fill="rgb(0,0,255)" d="M 1590 286 L 1594 286 L 1594 291 L 1590 291 Z" stroke="#2caffe" stroke-width="0" opacity="1" class="highcharts-point highcharts-color-0"&gt;&lt;/path&gt;&lt;path fill="rgb(0,0,255)" d="M 1590 291 L 1594 291 L 1594 296 L 1590 296 Z" stroke="#2caffe" stroke-width="0" opacity="1" class="highcharts-point highcharts-color-0"&gt;&lt;/path&gt;&lt;path fill="rgb(0,0,255)" d="M 1590 296 L 1594 296 L 1594 300 L 1590 300 Z" stroke="#2caffe" stroke-width="0" opacity="1" class="highcharts-point highcharts-color-0"&gt;&lt;/path&gt;&lt;path fill="rgb(0,0,255)" d="M 1590 300 L 1594 300 L 1594 305 L 1590 305 Z" stroke="#2caffe" stroke-width="0" opacity="1" class="highcharts-point highcharts-color-0"&gt;&lt;/path&gt;&lt;path fill="rgb(0,0,255)" d="M 1590 305 L 1594 305 L 1594 309 L 1590 309 Z" stroke="#2caffe" stroke-width="0" opacity="1" class="highcharts-point highcharts-color-0"&gt;&lt;/path&gt;&lt;path fill="rgb(0,0,255)" d="M 1590 309 L 1594 309 L 1594 314 L 1590 314 Z" stroke="#2caffe" stroke-width="0" opacity="1" class="highcharts-point highcharts-color-0"&gt;&lt;/path&gt;&lt;path fill="rgb(0,0,255)" d="M 1590 314 L 1594 314 L 1594 319 L 1590 319 Z" stroke="#2caffe" stroke-width="0" opacity="1" class="highcharts-point highcharts-color-0"&gt;&lt;/path&gt;&lt;path fill="rgb(0,0,255)" d="M 1590 319 L 1594 319 L 1594 323 L 1590 323 Z" stroke="#2caffe" stroke-width="0" opacity="1" class="highcharts-point highcharts-color-0"&gt;&lt;/path&gt;&lt;path fill="rgb(0,0,255)" d="M 1590 323 L 1594 323 L 1594 328 L 1590 328 Z" stroke="#2caffe" stroke-width="0" opacity="1" class="highcharts-point highcharts-color-0"&gt;&lt;/path&gt;&lt;path fill="rgb(0,0,255)" d="M 1590 328 L 1594 328 L 1594 332 L 1590 332 Z" stroke="#2caffe" stroke-width="0" opacity="1" class="highcharts-point highcharts-color-0"&gt;&lt;/path&gt;&lt;path fill="rgb(0,0,255)" d="M 1590 332 L 1594 332 L 1594 337 L 1590 337 Z" stroke="#2caffe" stroke-width="0" opacity="1" class="highcharts-point highcharts-color-0"&gt;&lt;/path&gt;&lt;path fill="rgb(0,0,255)" d="M 1590 337 L 1594 337 L 1594 342 L 1590 342 Z" stroke="#2caffe" stroke-width="0" opacity="1" class="highcharts-point highcharts-color-0"&gt;&lt;/path&gt;&lt;path fill="rgb(0,0,255)" d="M 1590 342 L 1594 342 L 1594 346 L 1590 346 Z" stroke="#2caffe" stroke-width="0" opacity="1" class="highcharts-point highcharts-color-0"&gt;&lt;/path&gt;&lt;path fill="rgb(0,0,255)" d="M 1590 346 L 1594 346 L 1594 351 L 1590 351 Z" stroke="#2caffe" stroke-width="0" opacity="1" class="highcharts-point highcharts-color-0"&gt;&lt;/path&gt;&lt;path fill="rgb(0,0,255)" d="M 1590 351 L 1594 351 L 1594 356 L 1590 356 Z" stroke="#2caffe" stroke-width="0" opacity="1" class="highcharts-point highcharts-color-0"&gt;&lt;/path&gt;&lt;path fill="rgb(0,0,255)" d="M 1590 356 L 1594 356 L 1594 360 L 1590 360 Z" stroke="#2caffe" stroke-width="0" opacity="1" class="highcharts-point highcharts-color-0"&gt;&lt;/path&gt;&lt;path fill="rgb(0,0,255)" d="M 1594 9 L 1599 9 L 1599 14 L 1594 14 Z" stroke="#2caffe" stroke-width="0" opacity="1" class="highcharts-point highcharts-color-0"&gt;&lt;/path&gt;&lt;path fill="rgb(0,0,255)" d="M 1594 14 L 1599 14 L 1599 18 L 1594 18 Z" stroke="#2caffe" stroke-width="0" opacity="1" class="highcharts-point highcharts-color-0"&gt;&lt;/path&gt;&lt;path fill="rgb(0,0,255)" d="M 1594 </w:t>
      </w:r>
      <w:r>
        <w:lastRenderedPageBreak/>
        <w:t xml:space="preserve">18 L 1599 18 L 1599 23 L 1594 23 Z" stroke="#2caffe" stroke-width="0" opacity="1" class="highcharts-point highcharts-color-0"&gt;&lt;/path&gt;&lt;path fill="rgb(0,0,255)" d="M 1594 23 L 1599 23 L 1599 28 L 1594 28 Z" stroke="#2caffe" stroke-width="0" opacity="1" class="highcharts-point highcharts-color-0"&gt;&lt;/path&gt;&lt;path fill="rgb(0,0,255)" d="M 1594 28 L 1599 28 L 1599 32 L 1594 32 Z" stroke="#2caffe" stroke-width="0" opacity="1" class="highcharts-point highcharts-color-0"&gt;&lt;/path&gt;&lt;path fill="rgb(0,0,255)" d="M 1594 32 L 1599 32 L 1599 37 L 1594 37 Z" stroke="#2caffe" stroke-width="0" opacity="1" class="highcharts-point highcharts-color-0"&gt;&lt;/path&gt;&lt;path fill="rgb(0,0,255)" d="M 1594 37 L 1599 37 L 1599 42 L 1594 42 Z" stroke="#2caffe" stroke-width="0" opacity="1" class="highcharts-point highcharts-color-0"&gt;&lt;/path&gt;&lt;path fill="rgb(0,0,255)" d="M 1594 42 L 1599 42 L 1599 46 L 1594 46 Z" stroke="#2caffe" stroke-width="0" opacity="1" class="highcharts-point highcharts-color-0"&gt;&lt;/path&gt;&lt;path fill="rgb(0,0,255)" d="M 1594 46 L 1599 46 L 1599 51 L 1594 51 Z" stroke="#2caffe" stroke-width="0" opacity="1" class="highcharts-point highcharts-color-0"&gt;&lt;/path&gt;&lt;path fill="rgb(0,0,255)" d="M 1594 51 L 1599 51 L 1599 55 L 1594 55 Z" stroke="#2caffe" stroke-width="0" opacity="1" class="highcharts-point highcharts-color-0"&gt;&lt;/path&gt;&lt;path fill="rgb(0,0,255)" d="M 1594 55 L 1599 55 L 1599 60 L 1594 60 Z" stroke="#2caffe" stroke-width="0" opacity="1" class="highcharts-point highcharts-color-0"&gt;&lt;/path&gt;&lt;path fill="rgb(0,0,255)" d="M 1594 60 L 1599 60 L 1599 65 L 1594 65 Z" stroke="#2caffe" stroke-width="0" opacity="1" class="highcharts-point highcharts-color-0"&gt;&lt;/path&gt;&lt;path fill="rgb(0,0,255)" d="M 1594 65 L 1599 65 L 1599 69 L 1594 69 Z" stroke="#2caffe" stroke-width="0" opacity="1" class="highcharts-point highcharts-color-0"&gt;&lt;/path&gt;&lt;path fill="rgb(0,0,255)" d="M 1594 69 L 1599 69 L 1599 74 L 1594 74 Z" stroke="#2caffe" stroke-width="0" opacity="1" class="highcharts-point highcharts-color-0"&gt;&lt;/path&gt;&lt;path fill="rgb(0,0,255)" d="M 1594 74 L 1599 74 L 1599 78 L 1594 78 Z" stroke="#2caffe" stroke-width="0" opacity="1" class="highcharts-point highcharts-color-0"&gt;&lt;/path&gt;&lt;path fill="rgb(0,0,255)" d="M 1594 78 L 1599 78 L 1599 83 L 1594 83 Z" stroke="#2caffe" stroke-width="0" opacity="1" class="highcharts-point highcharts-color-0"&gt;&lt;/path&gt;&lt;path fill="rgb(0,0,255)" d="M 1594 83 L 1599 83 L 1599 88 L 1594 88 Z" stroke="#2caffe" stroke-width="0" opacity="1" class="highcharts-point highcharts-color-0"&gt;&lt;/path&gt;&lt;path fill="rgb(0,0,255)" d="M 1594 88 L 1599 88 L 1599 92 L 1594 92 Z" stroke="#2caffe" stroke-width="0" opacity="1" class="highcharts-point highcharts-color-0"&gt;&lt;/path&gt;&lt;path fill="rgb(0,0,255)" d="M 1594 97 L 1599 97 L 1599 102 L 1594 102 Z" stroke="#2caffe" stroke-width="0" opacity="1" class="highcharts-point highcharts-color-0"&gt;&lt;/path&gt;&lt;path fill="rgb(0,0,255)" d="M 1594 102 L 1599 102 L 1599 106 L 1594 106 Z" stroke="#2caffe" stroke-width="0" opacity="1" class="highcharts-point highcharts-color-0"&gt;&lt;/path&gt;&lt;path fill="rgb(0,0,255)" d="M 1594 106 L 1599 106 L 1599 111 L 1594 111 Z" stroke="#2caffe" stroke-width="0" opacity="1" class="highcharts-point highcharts-color-0"&gt;&lt;/path&gt;&lt;path fill="rgb(0,0,255)" d="M 1594 </w:t>
      </w:r>
      <w:r>
        <w:lastRenderedPageBreak/>
        <w:t xml:space="preserve">111 L 1599 111 L 1599 115 L 1594 115 Z" stroke="#2caffe" stroke-width="0" opacity="1" class="highcharts-point highcharts-color-0"&gt;&lt;/path&gt;&lt;path fill="rgb(0,0,255)" d="M 1594 115 L 1599 115 L 1599 120 L 1594 120 Z" stroke="#2caffe" stroke-width="0" opacity="1" class="highcharts-point highcharts-color-0"&gt;&lt;/path&gt;&lt;path fill="rgb(0,0,255)" d="M 1594 120 L 1599 120 L 1599 125 L 1594 125 Z" stroke="#2caffe" stroke-width="0" opacity="1" class="highcharts-point highcharts-color-0"&gt;&lt;/path&gt;&lt;path fill="rgb(0,0,255)" d="M 1594 125 L 1599 125 L 1599 129 L 1594 129 Z" stroke="#2caffe" stroke-width="0" opacity="1" class="highcharts-point highcharts-color-0"&gt;&lt;/path&gt;&lt;path fill="rgb(0,0,255)" d="M 1594 129 L 1599 129 L 1599 134 L 1594 134 Z" stroke="#2caffe" stroke-width="0" opacity="1" class="highcharts-point highcharts-color-0"&gt;&lt;/path&gt;&lt;path fill="rgb(0,0,255)" d="M 1594 134 L 1599 134 L 1599 139 L 1594 139 Z" stroke="#2caffe" stroke-width="0" opacity="1" class="highcharts-point highcharts-color-0"&gt;&lt;/path&gt;&lt;path fill="rgb(0,0,255)" d="M 1594 139 L 1599 139 L 1599 143 L 1594 143 Z" stroke="#2caffe" stroke-width="0" opacity="1" class="highcharts-point highcharts-color-0"&gt;&lt;/path&gt;&lt;path fill="rgb(0,0,255)" d="M 1594 143 L 1599 143 L 1599 148 L 1594 148 Z" stroke="#2caffe" stroke-width="0" opacity="1" class="highcharts-point highcharts-color-0"&gt;&lt;/path&gt;&lt;path fill="rgb(0,0,255)" d="M 1594 148 L 1599 148 L 1599 152 L 1594 152 Z" stroke="#2caffe" stroke-width="0" opacity="1" class="highcharts-point highcharts-color-0"&gt;&lt;/path&gt;&lt;path fill="rgb(0,0,255)" d="M 1594 152 L 1599 152 L 1599 157 L 1594 157 Z" stroke="#2caffe" stroke-width="0" opacity="1" class="highcharts-point highcharts-color-0"&gt;&lt;/path&gt;&lt;path fill="rgb(0,0,255)" d="M 1594 157 L 1599 157 L 1599 162 L 1594 162 Z" stroke="#2caffe" stroke-width="0" opacity="1" class="highcharts-point highcharts-color-0"&gt;&lt;/path&gt;&lt;path fill="rgb(0,0,255)" d="M 1594 162 L 1599 162 L 1599 166 L 1594 166 Z" stroke="#2caffe" stroke-width="0" opacity="1" class="highcharts-point highcharts-color-0"&gt;&lt;/path&gt;&lt;path fill="rgb(0,0,255)" d="M 1594 166 L 1599 166 L 1599 171 L 1594 171 Z" stroke="#2caffe" stroke-width="0" opacity="1" class="highcharts-point highcharts-color-0"&gt;&lt;/path&gt;&lt;path fill="rgb(0,0,255)" d="M 1594 171 L 1599 171 L 1599 175 L 1594 175 Z" stroke="#2caffe" stroke-width="0" opacity="1" class="highcharts-point highcharts-color-0"&gt;&lt;/path&gt;&lt;path fill="rgb(0,0,255)" d="M 1594 175 L 1599 175 L 1599 180 L 1594 180 Z" stroke="#2caffe" stroke-width="0" opacity="1" class="highcharts-point highcharts-color-0"&gt;&lt;/path&gt;&lt;path fill="rgb(0,0,255)" d="M 1594 189 L 1599 189 L 1599 194 L 1594 194 Z" stroke="#2caffe" stroke-width="0" opacity="1" class="highcharts-point highcharts-color-0"&gt;&lt;/path&gt;&lt;path fill="rgb(0,0,255)" d="M 1594 194 L 1599 194 L 1599 199 L 1594 199 Z" stroke="#2caffe" stroke-width="0" opacity="1" class="highcharts-point highcharts-color-0"&gt;&lt;/path&gt;&lt;path fill="rgb(0,0,255)" d="M 1594 199 L 1599 199 L 1599 203 L 1594 203 Z" stroke="#2caffe" stroke-width="0" opacity="1" class="highcharts-point highcharts-color-0"&gt;&lt;/path&gt;&lt;path fill="rgb(0,0,255)" d="M 1594 203 L 1599 203 L 1599 208 L 1594 208 Z" stroke="#2caffe" stroke-width="0" opacity="1" class="highcharts-point highcharts-color-0"&gt;&lt;/path&gt;&lt;path fill="rgb(0,0,255)" d="M 1594 </w:t>
      </w:r>
      <w:r>
        <w:lastRenderedPageBreak/>
        <w:t xml:space="preserve">208 L 1599 208 L 1599 212 L 1594 212 Z" stroke="#2caffe" stroke-width="0" opacity="1" class="highcharts-point highcharts-color-0"&gt;&lt;/path&gt;&lt;path fill="rgb(0,0,255)" d="M 1594 212 L 1599 212 L 1599 217 L 1594 217 Z" stroke="#2caffe" stroke-width="0" opacity="1" class="highcharts-point highcharts-color-0"&gt;&lt;/path&gt;&lt;path fill="rgb(0,0,255)" d="M 1594 217 L 1599 217 L 1599 222 L 1594 222 Z" stroke="#2caffe" stroke-width="0" opacity="1" class="highcharts-point highcharts-color-0"&gt;&lt;/path&gt;&lt;path fill="rgb(0,0,255)" d="M 1594 222 L 1599 222 L 1599 226 L 1594 226 Z" stroke="#2caffe" stroke-width="0" opacity="1" class="highcharts-point highcharts-color-0"&gt;&lt;/path&gt;&lt;path fill="rgb(0,0,255)" d="M 1594 226 L 1599 226 L 1599 231 L 1594 231 Z" stroke="#2caffe" stroke-width="0" opacity="1" class="highcharts-point highcharts-color-0"&gt;&lt;/path&gt;&lt;path fill="rgb(0,0,255)" d="M 1594 231 L 1599 231 L 1599 235 L 1594 235 Z" stroke="#2caffe" stroke-width="0" opacity="1" class="highcharts-point highcharts-color-0"&gt;&lt;/path&gt;&lt;path fill="rgb(0,0,255)" d="M 1594 235 L 1599 235 L 1599 240 L 1594 240 Z" stroke="#2caffe" stroke-width="0" opacity="1" class="highcharts-point highcharts-color-0"&gt;&lt;/path&gt;&lt;path fill="rgb(0,0,255)" d="M 1594 240 L 1599 240 L 1599 245 L 1594 245 Z" stroke="#2caffe" stroke-width="0" opacity="1" class="highcharts-point highcharts-color-0"&gt;&lt;/path&gt;&lt;path fill="rgb(0,0,255)" d="M 1594 245 L 1599 245 L 1599 249 L 1594 249 Z" stroke="#2caffe" stroke-width="0" opacity="1" class="highcharts-point highcharts-color-0"&gt;&lt;/path&gt;&lt;path fill="rgb(0,0,255)" d="M 1594 249 L 1599 249 L 1599 254 L 1594 254 Z" stroke="#2caffe" stroke-width="0" opacity="1" class="highcharts-point highcharts-color-0"&gt;&lt;/path&gt;&lt;path fill="rgb(0,0,255)" d="M 1594 254 L 1599 254 L 1599 259 L 1594 259 Z" stroke="#2caffe" stroke-width="0" opacity="1" class="highcharts-point highcharts-color-0"&gt;&lt;/path&gt;&lt;path fill="rgb(0,0,255)" d="M 1594 259 L 1599 259 L 1599 263 L 1594 263 Z" stroke="#2caffe" stroke-width="0" opacity="1" class="highcharts-point highcharts-color-0"&gt;&lt;/path&gt;&lt;path fill="rgb(0,0,255)" d="M 1594 263 L 1599 263 L 1599 268 L 1594 268 Z" stroke="#2caffe" stroke-width="0" opacity="1" class="highcharts-point highcharts-color-0"&gt;&lt;/path&gt;&lt;path fill="rgb(0,0,255)" d="M 1594 268 L 1599 268 L 1599 272 L 1594 272 Z" stroke="#2caffe" stroke-width="0" opacity="1" class="highcharts-point highcharts-color-0"&gt;&lt;/path&gt;&lt;path fill="rgb(0,0,255)" d="M 1594 277 L 1599 277 L 1599 282 L 1594 282 Z" stroke="#2caffe" stroke-width="0" opacity="1" class="highcharts-point highcharts-color-0"&gt;&lt;/path&gt;&lt;path fill="rgb(0,0,255)" d="M 1594 282 L 1599 282 L 1599 286 L 1594 286 Z" stroke="#2caffe" stroke-width="0" opacity="1" class="highcharts-point highcharts-color-0"&gt;&lt;/path&gt;&lt;path fill="rgb(0,0,255)" d="M 1594 286 L 1599 286 L 1599 291 L 1594 291 Z" stroke="#2caffe" stroke-width="0" opacity="1" class="highcharts-point highcharts-color-0"&gt;&lt;/path&gt;&lt;path fill="rgb(0,0,255)" d="M 1594 291 L 1599 291 L 1599 296 L 1594 296 Z" stroke="#2caffe" stroke-width="0" opacity="1" class="highcharts-point highcharts-color-0"&gt;&lt;/path&gt;&lt;path fill="rgb(0,0,255)" d="M 1594 296 L 1599 296 L 1599 300 L 1594 300 Z" stroke="#2caffe" stroke-width="0" opacity="1" class="highcharts-point highcharts-color-0"&gt;&lt;/path&gt;&lt;path fill="rgb(0,0,255)" d="M 1594 </w:t>
      </w:r>
      <w:r>
        <w:lastRenderedPageBreak/>
        <w:t xml:space="preserve">300 L 1599 300 L 1599 305 L 1594 305 Z" stroke="#2caffe" stroke-width="0" opacity="1" class="highcharts-point highcharts-color-0"&gt;&lt;/path&gt;&lt;path fill="rgb(0,0,255)" d="M 1594 305 L 1599 305 L 1599 309 L 1594 309 Z" stroke="#2caffe" stroke-width="0" opacity="1" class="highcharts-point highcharts-color-0"&gt;&lt;/path&gt;&lt;path fill="rgb(0,0,255)" d="M 1594 309 L 1599 309 L 1599 314 L 1594 314 Z" stroke="#2caffe" stroke-width="0" opacity="1" class="highcharts-point highcharts-color-0"&gt;&lt;/path&gt;&lt;path fill="rgb(0,0,255)" d="M 1594 314 L 1599 314 L 1599 319 L 1594 319 Z" stroke="#2caffe" stroke-width="0" opacity="1" class="highcharts-point highcharts-color-0"&gt;&lt;/path&gt;&lt;path fill="rgb(0,0,255)" d="M 1594 319 L 1599 319 L 1599 323 L 1594 323 Z" stroke="#2caffe" stroke-width="0" opacity="1" class="highcharts-point highcharts-color-0"&gt;&lt;/path&gt;&lt;path fill="rgb(0,0,255)" d="M 1594 323 L 1599 323 L 1599 328 L 1594 328 Z" stroke="#2caffe" stroke-width="0" opacity="1" class="highcharts-point highcharts-color-0"&gt;&lt;/path&gt;&lt;path fill="rgb(0,0,255)" d="M 1594 328 L 1599 328 L 1599 332 L 1594 332 Z" stroke="#2caffe" stroke-width="0" opacity="1" class="highcharts-point highcharts-color-0"&gt;&lt;/path&gt;&lt;path fill="rgb(0,0,255)" d="M 1594 332 L 1599 332 L 1599 337 L 1594 337 Z" stroke="#2caffe" stroke-width="0" opacity="1" class="highcharts-point highcharts-color-0"&gt;&lt;/path&gt;&lt;path fill="rgb(0,0,255)" d="M 1594 337 L 1599 337 L 1599 342 L 1594 342 Z" stroke="#2caffe" stroke-width="0" opacity="1" class="highcharts-point highcharts-color-0"&gt;&lt;/path&gt;&lt;path fill="rgb(0,0,255)" d="M 1594 342 L 1599 342 L 1599 346 L 1594 346 Z" stroke="#2caffe" stroke-width="0" opacity="1" class="highcharts-point highcharts-color-0"&gt;&lt;/path&gt;&lt;path fill="rgb(0,0,255)" d="M 1594 346 L 1599 346 L 1599 351 L 1594 351 Z" stroke="#2caffe" stroke-width="0" opacity="1" class="highcharts-point highcharts-color-0"&gt;&lt;/path&gt;&lt;path fill="rgb(0,0,255)" d="M 1594 351 L 1599 351 L 1599 356 L 1594 356 Z" stroke="#2caffe" stroke-width="0" opacity="1" class="highcharts-point highcharts-color-0"&gt;&lt;/path&gt;&lt;path fill="rgb(0,0,255)" d="M 1594 356 L 1599 356 L 1599 360 L 1594 360 Z" stroke="#2caffe" stroke-width="0" opacity="1" class="highcharts-point highcharts-color-0"&gt;&lt;/path&gt;&lt;path fill="rgb(0,0,255)" d="M 1599 9 L 1603 9 L 1603 14 L 1599 14 Z" stroke="#2caffe" stroke-width="0" opacity="1" class="highcharts-point highcharts-color-0"&gt;&lt;/path&gt;&lt;path fill="rgb(0,0,255)" d="M 1599 14 L 1603 14 L 1603 18 L 1599 18 Z" stroke="#2caffe" stroke-width="0" opacity="1" class="highcharts-point highcharts-color-0"&gt;&lt;/path&gt;&lt;path fill="rgb(0,0,255)" d="M 1599 18 L 1603 18 L 1603 23 L 1599 23 Z" stroke="#2caffe" stroke-width="0" opacity="1" class="highcharts-point highcharts-color-0"&gt;&lt;/path&gt;&lt;path fill="rgb(0,0,255)" d="M 1599 23 L 1603 23 L 1603 28 L 1599 28 Z" stroke="#2caffe" stroke-width="0" opacity="1" class="highcharts-point highcharts-color-0"&gt;&lt;/path&gt;&lt;path fill="rgb(0,0,255)" d="M 1599 28 L 1603 28 L 1603 32 L 1599 32 Z" stroke="#2caffe" stroke-width="0" opacity="1" class="highcharts-point highcharts-color-0"&gt;&lt;/path&gt;&lt;path fill="rgb(0,0,255)" d="M 1599 32 L 1603 32 L 1603 37 L 1599 37 Z" stroke="#2caffe" stroke-width="0" opacity="1" class="highcharts-point highcharts-color-0"&gt;&lt;/path&gt;&lt;path fill="rgb(0,0,255)" d="M 1599 </w:t>
      </w:r>
      <w:r>
        <w:lastRenderedPageBreak/>
        <w:t xml:space="preserve">37 L 1603 37 L 1603 42 L 1599 42 Z" stroke="#2caffe" stroke-width="0" opacity="1" class="highcharts-point highcharts-color-0"&gt;&lt;/path&gt;&lt;path fill="rgb(0,0,255)" d="M 1599 42 L 1603 42 L 1603 46 L 1599 46 Z" stroke="#2caffe" stroke-width="0" opacity="1" class="highcharts-point highcharts-color-0"&gt;&lt;/path&gt;&lt;path fill="rgb(0,0,255)" d="M 1599 46 L 1603 46 L 1603 51 L 1599 51 Z" stroke="#2caffe" stroke-width="0" opacity="1" class="highcharts-point highcharts-color-0"&gt;&lt;/path&gt;&lt;path fill="rgb(0,0,255)" d="M 1599 51 L 1603 51 L 1603 55 L 1599 55 Z" stroke="#2caffe" stroke-width="0" opacity="1" class="highcharts-point highcharts-color-0"&gt;&lt;/path&gt;&lt;path fill="rgb(0,0,255)" d="M 1599 55 L 1603 55 L 1603 60 L 1599 60 Z" stroke="#2caffe" stroke-width="0" opacity="1" class="highcharts-point highcharts-color-0"&gt;&lt;/path&gt;&lt;path fill="rgb(0,0,255)" d="M 1599 60 L 1603 60 L 1603 65 L 1599 65 Z" stroke="#2caffe" stroke-width="0" opacity="1" class="highcharts-point highcharts-color-0"&gt;&lt;/path&gt;&lt;path fill="rgb(0,0,255)" d="M 1599 65 L 1603 65 L 1603 69 L 1599 69 Z" stroke="#2caffe" stroke-width="0" opacity="1" class="highcharts-point highcharts-color-0"&gt;&lt;/path&gt;&lt;path fill="rgb(0,0,255)" d="M 1599 69 L 1603 69 L 1603 74 L 1599 74 Z" stroke="#2caffe" stroke-width="0" opacity="1" class="highcharts-point highcharts-color-0"&gt;&lt;/path&gt;&lt;path fill="rgb(0,0,255)" d="M 1599 74 L 1603 74 L 1603 78 L 1599 78 Z" stroke="#2caffe" stroke-width="0" opacity="1" class="highcharts-point highcharts-color-0"&gt;&lt;/path&gt;&lt;path fill="rgb(0,0,255)" d="M 1599 78 L 1603 78 L 1603 83 L 1599 83 Z" stroke="#2caffe" stroke-width="0" opacity="1" class="highcharts-point highcharts-color-0"&gt;&lt;/path&gt;&lt;path fill="rgb(0,0,255)" d="M 1599 83 L 1603 83 L 1603 88 L 1599 88 Z" stroke="#2caffe" stroke-width="0" opacity="1" class="highcharts-point highcharts-color-0"&gt;&lt;/path&gt;&lt;path fill="rgb(0,0,255)" d="M 1599 88 L 1603 88 L 1603 92 L 1599 92 Z" stroke="#2caffe" stroke-width="0" opacity="1" class="highcharts-point highcharts-color-0"&gt;&lt;/path&gt;&lt;path fill="rgb(0,0,255)" d="M 1599 97 L 1603 97 L 1603 102 L 1599 102 Z" stroke="#2caffe" stroke-width="0" opacity="1" class="highcharts-point highcharts-color-0"&gt;&lt;/path&gt;&lt;path fill="rgb(0,0,255)" d="M 1599 102 L 1603 102 L 1603 106 L 1599 106 Z" stroke="#2caffe" stroke-width="0" opacity="1" class="highcharts-point highcharts-color-0"&gt;&lt;/path&gt;&lt;path fill="rgb(0,0,255)" d="M 1599 106 L 1603 106 L 1603 111 L 1599 111 Z" stroke="#2caffe" stroke-width="0" opacity="1" class="highcharts-point highcharts-color-0"&gt;&lt;/path&gt;&lt;path fill="rgb(0,0,255)" d="M 1599 111 L 1603 111 L 1603 115 L 1599 115 Z" stroke="#2caffe" stroke-width="0" opacity="1" class="highcharts-point highcharts-color-0"&gt;&lt;/path&gt;&lt;path fill="rgb(0,0,255)" d="M 1599 115 L 1603 115 L 1603 120 L 1599 120 Z" stroke="#2caffe" stroke-width="0" opacity="1" class="highcharts-point highcharts-color-0"&gt;&lt;/path&gt;&lt;path fill="rgb(0,0,255)" d="M 1599 120 L 1603 120 L 1603 125 L 1599 125 Z" stroke="#2caffe" stroke-width="0" opacity="1" class="highcharts-point highcharts-color-0"&gt;&lt;/path&gt;&lt;path fill="rgb(0,0,255)" d="M 1599 125 L 1603 125 L 1603 129 L 1599 129 Z" stroke="#2caffe" stroke-width="0" opacity="1" class="highcharts-point highcharts-color-0"&gt;&lt;/path&gt;&lt;path fill="rgb(0,0,255)" d="M 1599 </w:t>
      </w:r>
      <w:r>
        <w:lastRenderedPageBreak/>
        <w:t xml:space="preserve">129 L 1603 129 L 1603 134 L 1599 134 Z" stroke="#2caffe" stroke-width="0" opacity="1" class="highcharts-point highcharts-color-0"&gt;&lt;/path&gt;&lt;path fill="rgb(0,0,255)" d="M 1599 134 L 1603 134 L 1603 139 L 1599 139 Z" stroke="#2caffe" stroke-width="0" opacity="1" class="highcharts-point highcharts-color-0"&gt;&lt;/path&gt;&lt;path fill="rgb(0,0,255)" d="M 1599 139 L 1603 139 L 1603 143 L 1599 143 Z" stroke="#2caffe" stroke-width="0" opacity="1" class="highcharts-point highcharts-color-0"&gt;&lt;/path&gt;&lt;path fill="rgb(0,0,255)" d="M 1599 143 L 1603 143 L 1603 148 L 1599 148 Z" stroke="#2caffe" stroke-width="0" opacity="1" class="highcharts-point highcharts-color-0"&gt;&lt;/path&gt;&lt;path fill="rgb(0,0,255)" d="M 1599 148 L 1603 148 L 1603 152 L 1599 152 Z" stroke="#2caffe" stroke-width="0" opacity="1" class="highcharts-point highcharts-color-0"&gt;&lt;/path&gt;&lt;path fill="rgb(0,0,255)" d="M 1599 152 L 1603 152 L 1603 157 L 1599 157 Z" stroke="#2caffe" stroke-width="0" opacity="1" class="highcharts-point highcharts-color-0"&gt;&lt;/path&gt;&lt;path fill="rgb(0,0,255)" d="M 1599 157 L 1603 157 L 1603 162 L 1599 162 Z" stroke="#2caffe" stroke-width="0" opacity="1" class="highcharts-point highcharts-color-0"&gt;&lt;/path&gt;&lt;path fill="rgb(0,0,255)" d="M 1599 162 L 1603 162 L 1603 166 L 1599 166 Z" stroke="#2caffe" stroke-width="0" opacity="1" class="highcharts-point highcharts-color-0"&gt;&lt;/path&gt;&lt;path fill="rgb(0,0,255)" d="M 1599 166 L 1603 166 L 1603 171 L 1599 171 Z" stroke="#2caffe" stroke-width="0" opacity="1" class="highcharts-point highcharts-color-0"&gt;&lt;/path&gt;&lt;path fill="rgb(0,0,255)" d="M 1599 171 L 1603 171 L 1603 175 L 1599 175 Z" stroke="#2caffe" stroke-width="0" opacity="1" class="highcharts-point highcharts-color-0"&gt;&lt;/path&gt;&lt;path fill="rgb(0,0,255)" d="M 1599 175 L 1603 175 L 1603 180 L 1599 180 Z" stroke="#2caffe" stroke-width="0" opacity="1" class="highcharts-point highcharts-color-0"&gt;&lt;/path&gt;&lt;path fill="rgb(0,0,255)" d="M 1599 189 L 1603 189 L 1603 194 L 1599 194 Z" stroke="#2caffe" stroke-width="0" opacity="1" class="highcharts-point highcharts-color-0"&gt;&lt;/path&gt;&lt;path fill="rgb(0,0,255)" d="M 1599 194 L 1603 194 L 1603 199 L 1599 199 Z" stroke="#2caffe" stroke-width="0" opacity="1" class="highcharts-point highcharts-color-0"&gt;&lt;/path&gt;&lt;path fill="rgb(0,0,255)" d="M 1599 199 L 1603 199 L 1603 203 L 1599 203 Z" stroke="#2caffe" stroke-width="0" opacity="1" class="highcharts-point highcharts-color-0"&gt;&lt;/path&gt;&lt;path fill="rgb(0,0,255)" d="M 1599 203 L 1603 203 L 1603 208 L 1599 208 Z" stroke="#2caffe" stroke-width="0" opacity="1" class="highcharts-point highcharts-color-0"&gt;&lt;/path&gt;&lt;path fill="rgb(0,0,255)" d="M 1599 208 L 1603 208 L 1603 212 L 1599 212 Z" stroke="#2caffe" stroke-width="0" opacity="1" class="highcharts-point highcharts-color-0"&gt;&lt;/path&gt;&lt;path fill="rgb(0,0,255)" d="M 1599 212 L 1603 212 L 1603 217 L 1599 217 Z" stroke="#2caffe" stroke-width="0" opacity="1" class="highcharts-point highcharts-color-0"&gt;&lt;/path&gt;&lt;path fill="rgb(0,0,255)" d="M 1599 217 L 1603 217 L 1603 222 L 1599 222 Z" stroke="#2caffe" stroke-width="0" opacity="1" class="highcharts-point highcharts-color-0"&gt;&lt;/path&gt;&lt;path fill="rgb(0,0,255)" d="M 1599 222 L 1603 222 L 1603 226 L 1599 226 Z" stroke="#2caffe" stroke-width="0" opacity="1" class="highcharts-point highcharts-color-0"&gt;&lt;/path&gt;&lt;path fill="rgb(0,0,255)" d="M 1599 </w:t>
      </w:r>
      <w:r>
        <w:lastRenderedPageBreak/>
        <w:t xml:space="preserve">226 L 1603 226 L 1603 231 L 1599 231 Z" stroke="#2caffe" stroke-width="0" opacity="1" class="highcharts-point highcharts-color-0"&gt;&lt;/path&gt;&lt;path fill="rgb(0,0,255)" d="M 1599 231 L 1603 231 L 1603 235 L 1599 235 Z" stroke="#2caffe" stroke-width="0" opacity="1" class="highcharts-point highcharts-color-0"&gt;&lt;/path&gt;&lt;path fill="rgb(0,0,255)" d="M 1599 235 L 1603 235 L 1603 240 L 1599 240 Z" stroke="#2caffe" stroke-width="0" opacity="1" class="highcharts-point highcharts-color-0"&gt;&lt;/path&gt;&lt;path fill="rgb(0,0,255)" d="M 1599 240 L 1603 240 L 1603 245 L 1599 245 Z" stroke="#2caffe" stroke-width="0" opacity="1" class="highcharts-point highcharts-color-0"&gt;&lt;/path&gt;&lt;path fill="rgb(0,0,255)" d="M 1599 245 L 1603 245 L 1603 249 L 1599 249 Z" stroke="#2caffe" stroke-width="0" opacity="1" class="highcharts-point highcharts-color-0"&gt;&lt;/path&gt;&lt;path fill="rgb(0,0,255)" d="M 1599 249 L 1603 249 L 1603 254 L 1599 254 Z" stroke="#2caffe" stroke-width="0" opacity="1" class="highcharts-point highcharts-color-0"&gt;&lt;/path&gt;&lt;path fill="rgb(0,0,255)" d="M 1599 254 L 1603 254 L 1603 259 L 1599 259 Z" stroke="#2caffe" stroke-width="0" opacity="1" class="highcharts-point highcharts-color-0"&gt;&lt;/path&gt;&lt;path fill="rgb(0,0,255)" d="M 1599 259 L 1603 259 L 1603 263 L 1599 263 Z" stroke="#2caffe" stroke-width="0" opacity="1" class="highcharts-point highcharts-color-0"&gt;&lt;/path&gt;&lt;path fill="rgb(0,0,255)" d="M 1599 263 L 1603 263 L 1603 268 L 1599 268 Z" stroke="#2caffe" stroke-width="0" opacity="1" class="highcharts-point highcharts-color-0"&gt;&lt;/path&gt;&lt;path fill="rgb(0,0,255)" d="M 1599 268 L 1603 268 L 1603 272 L 1599 272 Z" stroke="#2caffe" stroke-width="0" opacity="1" class="highcharts-point highcharts-color-0"&gt;&lt;/path&gt;&lt;path fill="rgb(0,0,255)" d="M 1599 277 L 1603 277 L 1603 282 L 1599 282 Z" stroke="#2caffe" stroke-width="0" opacity="1" class="highcharts-point highcharts-color-0"&gt;&lt;/path&gt;&lt;path fill="rgb(0,0,255)" d="M 1599 282 L 1603 282 L 1603 286 L 1599 286 Z" stroke="#2caffe" stroke-width="0" opacity="1" class="highcharts-point highcharts-color-0"&gt;&lt;/path&gt;&lt;path fill="rgb(0,0,255)" d="M 1599 286 L 1603 286 L 1603 291 L 1599 291 Z" stroke="#2caffe" stroke-width="0" opacity="1" class="highcharts-point highcharts-color-0"&gt;&lt;/path&gt;&lt;path fill="rgb(0,0,255)" d="M 1599 291 L 1603 291 L 1603 296 L 1599 296 Z" stroke="#2caffe" stroke-width="0" opacity="1" class="highcharts-point highcharts-color-0"&gt;&lt;/path&gt;&lt;path fill="rgb(0,0,255)" d="M 1599 296 L 1603 296 L 1603 300 L 1599 300 Z" stroke="#2caffe" stroke-width="0" opacity="1" class="highcharts-point highcharts-color-0"&gt;&lt;/path&gt;&lt;path fill="rgb(0,0,255)" d="M 1599 300 L 1603 300 L 1603 305 L 1599 305 Z" stroke="#2caffe" stroke-width="0" opacity="1" class="highcharts-point highcharts-color-0"&gt;&lt;/path&gt;&lt;path fill="rgb(0,0,255)" d="M 1599 305 L 1603 305 L 1603 309 L 1599 309 Z" stroke="#2caffe" stroke-width="0" opacity="1" class="highcharts-point highcharts-color-0"&gt;&lt;/path&gt;&lt;path fill="rgb(0,0,255)" d="M 1599 309 L 1603 309 L 1603 314 L 1599 314 Z" stroke="#2caffe" stroke-width="0" opacity="1" class="highcharts-point highcharts-color-0"&gt;&lt;/path&gt;&lt;path fill="rgb(0,0,255)" d="M 1599 314 L 1603 314 L 1603 319 L 1599 319 Z" stroke="#2caffe" stroke-width="0" opacity="1" class="highcharts-point highcharts-color-0"&gt;&lt;/path&gt;&lt;path fill="rgb(0,0,255)" d="M 1599 </w:t>
      </w:r>
      <w:r>
        <w:lastRenderedPageBreak/>
        <w:t xml:space="preserve">319 L 1603 319 L 1603 323 L 1599 323 Z" stroke="#2caffe" stroke-width="0" opacity="1" class="highcharts-point highcharts-color-0"&gt;&lt;/path&gt;&lt;path fill="rgb(0,0,255)" d="M 1599 323 L 1603 323 L 1603 328 L 1599 328 Z" stroke="#2caffe" stroke-width="0" opacity="1" class="highcharts-point highcharts-color-0"&gt;&lt;/path&gt;&lt;path fill="rgb(0,0,255)" d="M 1599 328 L 1603 328 L 1603 332 L 1599 332 Z" stroke="#2caffe" stroke-width="0" opacity="1" class="highcharts-point highcharts-color-0"&gt;&lt;/path&gt;&lt;path fill="rgb(0,0,255)" d="M 1599 332 L 1603 332 L 1603 337 L 1599 337 Z" stroke="#2caffe" stroke-width="0" opacity="1" class="highcharts-point highcharts-color-0"&gt;&lt;/path&gt;&lt;path fill="rgb(0,0,255)" d="M 1599 337 L 1603 337 L 1603 342 L 1599 342 Z" stroke="#2caffe" stroke-width="0" opacity="1" class="highcharts-point highcharts-color-0"&gt;&lt;/path&gt;&lt;path fill="rgb(0,0,255)" d="M 1599 342 L 1603 342 L 1603 346 L 1599 346 Z" stroke="#2caffe" stroke-width="0" opacity="1" class="highcharts-point highcharts-color-0"&gt;&lt;/path&gt;&lt;path fill="rgb(0,0,255)" d="M 1599 346 L 1603 346 L 1603 351 L 1599 351 Z" stroke="#2caffe" stroke-width="0" opacity="1" class="highcharts-point highcharts-color-0"&gt;&lt;/path&gt;&lt;path fill="rgb(0,0,255)" d="M 1599 351 L 1603 351 L 1603 356 L 1599 356 Z" stroke="#2caffe" stroke-width="0" opacity="1" class="highcharts-point highcharts-color-0"&gt;&lt;/path&gt;&lt;path fill="rgb(0,0,255)" d="M 1599 356 L 1603 356 L 1603 360 L 1599 360 Z" stroke="#2caffe" stroke-width="0" opacity="1" class="highcharts-point highcharts-color-0"&gt;&lt;/path&gt;&lt;path fill="rgb(0,0,255)" d="M 1603 9 L 1608 9 L 1608 14 L 1603 14 Z" stroke="#2caffe" stroke-width="0" opacity="1" class="highcharts-point highcharts-color-0"&gt;&lt;/path&gt;&lt;path fill="rgb(0,0,255)" d="M 1603 14 L 1608 14 L 1608 18 L 1603 18 Z" stroke="#2caffe" stroke-width="0" opacity="1" class="highcharts-point highcharts-color-0"&gt;&lt;/path&gt;&lt;path fill="rgb(0,0,255)" d="M 1603 18 L 1608 18 L 1608 23 L 1603 23 Z" stroke="#2caffe" stroke-width="0" opacity="1" class="highcharts-point highcharts-color-0"&gt;&lt;/path&gt;&lt;path fill="rgb(0,0,255)" d="M 1603 23 L 1608 23 L 1608 28 L 1603 28 Z" stroke="#2caffe" stroke-width="0" opacity="1" class="highcharts-point highcharts-color-0"&gt;&lt;/path&gt;&lt;path fill="rgb(0,0,255)" d="M 1603 28 L 1608 28 L 1608 32 L 1603 32 Z" stroke="#2caffe" stroke-width="0" opacity="1" class="highcharts-point highcharts-color-0"&gt;&lt;/path&gt;&lt;path fill="rgb(0,0,255)" d="M 1603 32 L 1608 32 L 1608 37 L 1603 37 Z" stroke="#2caffe" stroke-width="0" opacity="1" class="highcharts-point highcharts-color-0"&gt;&lt;/path&gt;&lt;path fill="rgb(0,0,255)" d="M 1603 37 L 1608 37 L 1608 42 L 1603 42 Z" stroke="#2caffe" stroke-width="0" opacity="1" class="highcharts-point highcharts-color-0"&gt;&lt;/path&gt;&lt;path fill="rgb(0,0,255)" d="M 1603 42 L 1608 42 L 1608 46 L 1603 46 Z" stroke="#2caffe" stroke-width="0" opacity="1" class="highcharts-point highcharts-color-0"&gt;&lt;/path&gt;&lt;path fill="rgb(0,0,255)" d="M 1603 46 L 1608 46 L 1608 51 L 1603 51 Z" stroke="#2caffe" stroke-width="0" opacity="1" class="highcharts-point highcharts-color-0"&gt;&lt;/path&gt;&lt;path fill="rgb(0,0,255)" d="M 1603 51 L 1608 51 L 1608 55 L 1603 55 Z" stroke="#2caffe" stroke-width="0" opacity="1" class="highcharts-point highcharts-color-0"&gt;&lt;/path&gt;&lt;path fill="rgb(0,0,255)" d="M 1603 </w:t>
      </w:r>
      <w:r>
        <w:lastRenderedPageBreak/>
        <w:t xml:space="preserve">55 L 1608 55 L 1608 60 L 1603 60 Z" stroke="#2caffe" stroke-width="0" opacity="1" class="highcharts-point highcharts-color-0"&gt;&lt;/path&gt;&lt;path fill="rgb(0,0,255)" d="M 1603 60 L 1608 60 L 1608 65 L 1603 65 Z" stroke="#2caffe" stroke-width="0" opacity="1" class="highcharts-point highcharts-color-0"&gt;&lt;/path&gt;&lt;path fill="rgb(0,0,255)" d="M 1603 65 L 1608 65 L 1608 69 L 1603 69 Z" stroke="#2caffe" stroke-width="0" opacity="1" class="highcharts-point highcharts-color-0"&gt;&lt;/path&gt;&lt;path fill="rgb(0,0,255)" d="M 1603 69 L 1608 69 L 1608 74 L 1603 74 Z" stroke="#2caffe" stroke-width="0" opacity="1" class="highcharts-point highcharts-color-0"&gt;&lt;/path&gt;&lt;path fill="rgb(0,0,255)" d="M 1603 74 L 1608 74 L 1608 78 L 1603 78 Z" stroke="#2caffe" stroke-width="0" opacity="1" class="highcharts-point highcharts-color-0"&gt;&lt;/path&gt;&lt;path fill="rgb(0,0,255)" d="M 1603 78 L 1608 78 L 1608 83 L 1603 83 Z" stroke="#2caffe" stroke-width="0" opacity="1" class="highcharts-point highcharts-color-0"&gt;&lt;/path&gt;&lt;path fill="rgb(0,0,255)" d="M 1603 83 L 1608 83 L 1608 88 L 1603 88 Z" stroke="#2caffe" stroke-width="0" opacity="1" class="highcharts-point highcharts-color-0"&gt;&lt;/path&gt;&lt;path fill="rgb(0,0,255)" d="M 1603 88 L 1608 88 L 1608 92 L 1603 92 Z" stroke="#2caffe" stroke-width="0" opacity="1" class="highcharts-point highcharts-color-0"&gt;&lt;/path&gt;&lt;path fill="rgb(0,0,255)" d="M 1603 97 L 1608 97 L 1608 102 L 1603 102 Z" stroke="#2caffe" stroke-width="0" opacity="1" class="highcharts-point highcharts-color-0"&gt;&lt;/path&gt;&lt;path fill="rgb(0,0,255)" d="M 1603 102 L 1608 102 L 1608 106 L 1603 106 Z" stroke="#2caffe" stroke-width="0" opacity="1" class="highcharts-point highcharts-color-0"&gt;&lt;/path&gt;&lt;path fill="rgb(0,0,255)" d="M 1603 106 L 1608 106 L 1608 111 L 1603 111 Z" stroke="#2caffe" stroke-width="0" opacity="1" class="highcharts-point highcharts-color-0"&gt;&lt;/path&gt;&lt;path fill="rgb(0,0,255)" d="M 1603 111 L 1608 111 L 1608 115 L 1603 115 Z" stroke="#2caffe" stroke-width="0" opacity="1" class="highcharts-point highcharts-color-0"&gt;&lt;/path&gt;&lt;path fill="rgb(0,0,255)" d="M 1603 115 L 1608 115 L 1608 120 L 1603 120 Z" stroke="#2caffe" stroke-width="0" opacity="1" class="highcharts-point highcharts-color-0"&gt;&lt;/path&gt;&lt;path fill="rgb(0,0,255)" d="M 1603 120 L 1608 120 L 1608 125 L 1603 125 Z" stroke="#2caffe" stroke-width="0" opacity="1" class="highcharts-point highcharts-color-0"&gt;&lt;/path&gt;&lt;path fill="rgb(0,0,255)" d="M 1603 125 L 1608 125 L 1608 129 L 1603 129 Z" stroke="#2caffe" stroke-width="0" opacity="1" class="highcharts-point highcharts-color-0"&gt;&lt;/path&gt;&lt;path fill="rgb(0,0,255)" d="M 1603 129 L 1608 129 L 1608 134 L 1603 134 Z" stroke="#2caffe" stroke-width="0" opacity="1" class="highcharts-point highcharts-color-0"&gt;&lt;/path&gt;&lt;path fill="rgb(0,0,255)" d="M 1603 134 L 1608 134 L 1608 139 L 1603 139 Z" stroke="#2caffe" stroke-width="0" opacity="1" class="highcharts-point highcharts-color-0"&gt;&lt;/path&gt;&lt;path fill="rgb(0,0,255)" d="M 1603 139 L 1608 139 L 1608 143 L 1603 143 Z" stroke="#2caffe" stroke-width="0" opacity="1" class="highcharts-point highcharts-color-0"&gt;&lt;/path&gt;&lt;path fill="rgb(0,0,255)" d="M 1603 143 L 1608 143 L 1608 148 L 1603 148 Z" stroke="#2caffe" stroke-width="0" opacity="1" class="highcharts-point highcharts-color-0"&gt;&lt;/path&gt;&lt;path fill="rgb(0,0,255)" d="M 1603 </w:t>
      </w:r>
      <w:r>
        <w:lastRenderedPageBreak/>
        <w:t xml:space="preserve">148 L 1608 148 L 1608 152 L 1603 152 Z" stroke="#2caffe" stroke-width="0" opacity="1" class="highcharts-point highcharts-color-0"&gt;&lt;/path&gt;&lt;path fill="rgb(0,0,255)" d="M 1603 152 L 1608 152 L 1608 157 L 1603 157 Z" stroke="#2caffe" stroke-width="0" opacity="1" class="highcharts-point highcharts-color-0"&gt;&lt;/path&gt;&lt;path fill="rgb(0,0,255)" d="M 1603 157 L 1608 157 L 1608 162 L 1603 162 Z" stroke="#2caffe" stroke-width="0" opacity="1" class="highcharts-point highcharts-color-0"&gt;&lt;/path&gt;&lt;path fill="rgb(0,0,255)" d="M 1603 162 L 1608 162 L 1608 166 L 1603 166 Z" stroke="#2caffe" stroke-width="0" opacity="1" class="highcharts-point highcharts-color-0"&gt;&lt;/path&gt;&lt;path fill="rgb(0,0,255)" d="M 1603 166 L 1608 166 L 1608 171 L 1603 171 Z" stroke="#2caffe" stroke-width="0" opacity="1" class="highcharts-point highcharts-color-0"&gt;&lt;/path&gt;&lt;path fill="rgb(0,0,255)" d="M 1603 171 L 1608 171 L 1608 175 L 1603 175 Z" stroke="#2caffe" stroke-width="0" opacity="1" class="highcharts-point highcharts-color-0"&gt;&lt;/path&gt;&lt;path fill="rgb(0,0,255)" d="M 1603 175 L 1608 175 L 1608 180 L 1603 180 Z" stroke="#2caffe" stroke-width="0" opacity="1" class="highcharts-point highcharts-color-0"&gt;&lt;/path&gt;&lt;path fill="rgb(0,0,255)" d="M 1603 189 L 1608 189 L 1608 194 L 1603 194 Z" stroke="#2caffe" stroke-width="0" opacity="1" class="highcharts-point highcharts-color-0"&gt;&lt;/path&gt;&lt;path fill="rgb(0,0,255)" d="M 1603 194 L 1608 194 L 1608 199 L 1603 199 Z" stroke="#2caffe" stroke-width="0" opacity="1" class="highcharts-point highcharts-color-0"&gt;&lt;/path&gt;&lt;path fill="rgb(0,0,255)" d="M 1603 199 L 1608 199 L 1608 203 L 1603 203 Z" stroke="#2caffe" stroke-width="0" opacity="1" class="highcharts-point highcharts-color-0"&gt;&lt;/path&gt;&lt;path fill="rgb(0,0,255)" d="M 1603 203 L 1608 203 L 1608 208 L 1603 208 Z" stroke="#2caffe" stroke-width="0" opacity="1" class="highcharts-point highcharts-color-0"&gt;&lt;/path&gt;&lt;path fill="rgb(0,0,255)" d="M 1603 208 L 1608 208 L 1608 212 L 1603 212 Z" stroke="#2caffe" stroke-width="0" opacity="1" class="highcharts-point highcharts-color-0"&gt;&lt;/path&gt;&lt;path fill="rgb(0,0,255)" d="M 1603 212 L 1608 212 L 1608 217 L 1603 217 Z" stroke="#2caffe" stroke-width="0" opacity="1" class="highcharts-point highcharts-color-0"&gt;&lt;/path&gt;&lt;path fill="rgb(0,0,255)" d="M 1603 217 L 1608 217 L 1608 222 L 1603 222 Z" stroke="#2caffe" stroke-width="0" opacity="1" class="highcharts-point highcharts-color-0"&gt;&lt;/path&gt;&lt;path fill="rgb(0,0,255)" d="M 1603 222 L 1608 222 L 1608 226 L 1603 226 Z" stroke="#2caffe" stroke-width="0" opacity="1" class="highcharts-point highcharts-color-0"&gt;&lt;/path&gt;&lt;path fill="rgb(0,0,255)" d="M 1603 226 L 1608 226 L 1608 231 L 1603 231 Z" stroke="#2caffe" stroke-width="0" opacity="1" class="highcharts-point highcharts-color-0"&gt;&lt;/path&gt;&lt;path fill="rgb(0,0,255)" d="M 1603 231 L 1608 231 L 1608 235 L 1603 235 Z" stroke="#2caffe" stroke-width="0" opacity="1" class="highcharts-point highcharts-color-0"&gt;&lt;/path&gt;&lt;path fill="rgb(0,0,255)" d="M 1603 235 L 1608 235 L 1608 240 L 1603 240 Z" stroke="#2caffe" stroke-width="0" opacity="1" class="highcharts-point highcharts-color-0"&gt;&lt;/path&gt;&lt;path fill="rgb(0,0,255)" d="M 1603 240 L 1608 240 L 1608 245 L 1603 245 Z" stroke="#2caffe" stroke-width="0" opacity="1" class="highcharts-point highcharts-color-0"&gt;&lt;/path&gt;&lt;path fill="rgb(0,0,255)" d="M 1603 </w:t>
      </w:r>
      <w:r>
        <w:lastRenderedPageBreak/>
        <w:t xml:space="preserve">245 L 1608 245 L 1608 249 L 1603 249 Z" stroke="#2caffe" stroke-width="0" opacity="1" class="highcharts-point highcharts-color-0"&gt;&lt;/path&gt;&lt;path fill="rgb(0,0,255)" d="M 1603 249 L 1608 249 L 1608 254 L 1603 254 Z" stroke="#2caffe" stroke-width="0" opacity="1" class="highcharts-point highcharts-color-0"&gt;&lt;/path&gt;&lt;path fill="rgb(0,0,255)" d="M 1603 254 L 1608 254 L 1608 259 L 1603 259 Z" stroke="#2caffe" stroke-width="0" opacity="1" class="highcharts-point highcharts-color-0"&gt;&lt;/path&gt;&lt;path fill="rgb(0,0,255)" d="M 1603 259 L 1608 259 L 1608 263 L 1603 263 Z" stroke="#2caffe" stroke-width="0" opacity="1" class="highcharts-point highcharts-color-0"&gt;&lt;/path&gt;&lt;path fill="rgb(0,0,255)" d="M 1603 263 L 1608 263 L 1608 268 L 1603 268 Z" stroke="#2caffe" stroke-width="0" opacity="1" class="highcharts-point highcharts-color-0"&gt;&lt;/path&gt;&lt;path fill="rgb(0,0,255)" d="M 1603 268 L 1608 268 L 1608 272 L 1603 272 Z" stroke="#2caffe" stroke-width="0" opacity="1" class="highcharts-point highcharts-color-0"&gt;&lt;/path&gt;&lt;path fill="rgb(0,0,255)" d="M 1603 277 L 1608 277 L 1608 282 L 1603 282 Z" stroke="#2caffe" stroke-width="0" opacity="1" class="highcharts-point highcharts-color-0"&gt;&lt;/path&gt;&lt;path fill="rgb(0,0,255)" d="M 1603 282 L 1608 282 L 1608 286 L 1603 286 Z" stroke="#2caffe" stroke-width="0" opacity="1" class="highcharts-point highcharts-color-0"&gt;&lt;/path&gt;&lt;path fill="rgb(0,0,255)" d="M 1603 286 L 1608 286 L 1608 291 L 1603 291 Z" stroke="#2caffe" stroke-width="0" opacity="1" class="highcharts-point highcharts-color-0"&gt;&lt;/path&gt;&lt;path fill="rgb(0,0,255)" d="M 1603 291 L 1608 291 L 1608 296 L 1603 296 Z" stroke="#2caffe" stroke-width="0" opacity="1" class="highcharts-point highcharts-color-0"&gt;&lt;/path&gt;&lt;path fill="rgb(0,0,255)" d="M 1603 296 L 1608 296 L 1608 300 L 1603 300 Z" stroke="#2caffe" stroke-width="0" opacity="1" class="highcharts-point highcharts-color-0"&gt;&lt;/path&gt;&lt;path fill="rgb(0,0,255)" d="M 1603 300 L 1608 300 L 1608 305 L 1603 305 Z" stroke="#2caffe" stroke-width="0" opacity="1" class="highcharts-point highcharts-color-0"&gt;&lt;/path&gt;&lt;path fill="rgb(0,0,255)" d="M 1603 305 L 1608 305 L 1608 309 L 1603 309 Z" stroke="#2caffe" stroke-width="0" opacity="1" class="highcharts-point highcharts-color-0"&gt;&lt;/path&gt;&lt;path fill="rgb(0,0,255)" d="M 1603 309 L 1608 309 L 1608 314 L 1603 314 Z" stroke="#2caffe" stroke-width="0" opacity="1" class="highcharts-point highcharts-color-0"&gt;&lt;/path&gt;&lt;path fill="rgb(0,0,255)" d="M 1603 314 L 1608 314 L 1608 319 L 1603 319 Z" stroke="#2caffe" stroke-width="0" opacity="1" class="highcharts-point highcharts-color-0"&gt;&lt;/path&gt;&lt;path fill="rgb(0,0,255)" d="M 1603 319 L 1608 319 L 1608 323 L 1603 323 Z" stroke="#2caffe" stroke-width="0" opacity="1" class="highcharts-point highcharts-color-0"&gt;&lt;/path&gt;&lt;path fill="rgb(0,0,255)" d="M 1603 323 L 1608 323 L 1608 328 L 1603 328 Z" stroke="#2caffe" stroke-width="0" opacity="1" class="highcharts-point highcharts-color-0"&gt;&lt;/path&gt;&lt;path fill="rgb(0,0,255)" d="M 1603 328 L 1608 328 L 1608 332 L 1603 332 Z" stroke="#2caffe" stroke-width="0" opacity="1" class="highcharts-point highcharts-color-0"&gt;&lt;/path&gt;&lt;path fill="rgb(0,0,255)" d="M 1603 332 L 1608 332 L 1608 337 L 1603 337 Z" stroke="#2caffe" stroke-width="0" opacity="1" class="highcharts-point highcharts-color-0"&gt;&lt;/path&gt;&lt;path fill="rgb(0,0,255)" d="M 1603 </w:t>
      </w:r>
      <w:r>
        <w:lastRenderedPageBreak/>
        <w:t xml:space="preserve">337 L 1608 337 L 1608 342 L 1603 342 Z" stroke="#2caffe" stroke-width="0" opacity="1" class="highcharts-point highcharts-color-0"&gt;&lt;/path&gt;&lt;path fill="rgb(0,0,255)" d="M 1603 342 L 1608 342 L 1608 346 L 1603 346 Z" stroke="#2caffe" stroke-width="0" opacity="1" class="highcharts-point highcharts-color-0"&gt;&lt;/path&gt;&lt;path fill="rgb(0,0,255)" d="M 1603 346 L 1608 346 L 1608 351 L 1603 351 Z" stroke="#2caffe" stroke-width="0" opacity="1" class="highcharts-point highcharts-color-0"&gt;&lt;/path&gt;&lt;path fill="rgb(0,0,255)" d="M 1603 351 L 1608 351 L 1608 356 L 1603 356 Z" stroke="#2caffe" stroke-width="0" opacity="1" class="highcharts-point highcharts-color-0"&gt;&lt;/path&gt;&lt;path fill="rgb(0,0,255)" d="M 1603 356 L 1608 356 L 1608 360 L 1603 360 Z" stroke="#2caffe" stroke-width="0" opacity="1" class="highcharts-point highcharts-color-0"&gt;&lt;/path&gt;&lt;path fill="rgb(0,0,255)" d="M 1608 9 L 1612 9 L 1612 14 L 1608 14 Z" stroke="#2caffe" stroke-width="0" opacity="1" class="highcharts-point highcharts-color-0"&gt;&lt;/path&gt;&lt;path fill="rgb(0,0,255)" d="M 1608 14 L 1612 14 L 1612 18 L 1608 18 Z" stroke="#2caffe" stroke-width="0" opacity="1" class="highcharts-point highcharts-color-0"&gt;&lt;/path&gt;&lt;path fill="rgb(0,0,255)" d="M 1608 18 L 1612 18 L 1612 23 L 1608 23 Z" stroke="#2caffe" stroke-width="0" opacity="1" class="highcharts-point highcharts-color-0"&gt;&lt;/path&gt;&lt;path fill="rgb(0,0,255)" d="M 1608 23 L 1612 23 L 1612 28 L 1608 28 Z" stroke="#2caffe" stroke-width="0" opacity="1" class="highcharts-point highcharts-color-0"&gt;&lt;/path&gt;&lt;path fill="rgb(0,0,255)" d="M 1608 28 L 1612 28 L 1612 32 L 1608 32 Z" stroke="#2caffe" stroke-width="0" opacity="1" class="highcharts-point highcharts-color-0"&gt;&lt;/path&gt;&lt;path fill="rgb(0,0,255)" d="M 1608 32 L 1612 32 L 1612 37 L 1608 37 Z" stroke="#2caffe" stroke-width="0" opacity="1" class="highcharts-point highcharts-color-0"&gt;&lt;/path&gt;&lt;path fill="rgb(0,0,255)" d="M 1608 37 L 1612 37 L 1612 42 L 1608 42 Z" stroke="#2caffe" stroke-width="0" opacity="1" class="highcharts-point highcharts-color-0"&gt;&lt;/path&gt;&lt;path fill="rgb(0,0,255)" d="M 1608 42 L 1612 42 L 1612 46 L 1608 46 Z" stroke="#2caffe" stroke-width="0" opacity="1" class="highcharts-point highcharts-color-0"&gt;&lt;/path&gt;&lt;path fill="rgb(0,0,255)" d="M 1608 46 L 1612 46 L 1612 51 L 1608 51 Z" stroke="#2caffe" stroke-width="0" opacity="1" class="highcharts-point highcharts-color-0"&gt;&lt;/path&gt;&lt;path fill="rgb(0,0,255)" d="M 1608 51 L 1612 51 L 1612 55 L 1608 55 Z" stroke="#2caffe" stroke-width="0" opacity="1" class="highcharts-point highcharts-color-0"&gt;&lt;/path&gt;&lt;path fill="rgb(0,0,255)" d="M 1608 55 L 1612 55 L 1612 60 L 1608 60 Z" stroke="#2caffe" stroke-width="0" opacity="1" class="highcharts-point highcharts-color-0"&gt;&lt;/path&gt;&lt;path fill="rgb(0,0,255)" d="M 1608 60 L 1612 60 L 1612 65 L 1608 65 Z" stroke="#2caffe" stroke-width="0" opacity="1" class="highcharts-point highcharts-color-0"&gt;&lt;/path&gt;&lt;path fill="rgb(0,0,255)" d="M 1608 65 L 1612 65 L 1612 69 L 1608 69 Z" stroke="#2caffe" stroke-width="0" opacity="1" class="highcharts-point highcharts-color-0"&gt;&lt;/path&gt;&lt;path fill="rgb(0,0,255)" d="M 1608 69 L 1612 69 L 1612 74 L 1608 74 Z" stroke="#2caffe" stroke-width="0" opacity="1" class="highcharts-point highcharts-color-0"&gt;&lt;/path&gt;&lt;path fill="rgb(0,0,255)" d="M 1608 </w:t>
      </w:r>
      <w:r>
        <w:lastRenderedPageBreak/>
        <w:t xml:space="preserve">74 L 1612 74 L 1612 78 L 1608 78 Z" stroke="#2caffe" stroke-width="0" opacity="1" class="highcharts-point highcharts-color-0"&gt;&lt;/path&gt;&lt;path fill="rgb(0,0,255)" d="M 1608 78 L 1612 78 L 1612 83 L 1608 83 Z" stroke="#2caffe" stroke-width="0" opacity="1" class="highcharts-point highcharts-color-0"&gt;&lt;/path&gt;&lt;path fill="rgb(0,0,255)" d="M 1608 83 L 1612 83 L 1612 88 L 1608 88 Z" stroke="#2caffe" stroke-width="0" opacity="1" class="highcharts-point highcharts-color-0"&gt;&lt;/path&gt;&lt;path fill="rgb(0,0,255)" d="M 1608 88 L 1612 88 L 1612 92 L 1608 92 Z" stroke="#2caffe" stroke-width="0" opacity="1" class="highcharts-point highcharts-color-0"&gt;&lt;/path&gt;&lt;path fill="rgb(0,0,255)" d="M 1608 97 L 1612 97 L 1612 102 L 1608 102 Z" stroke="#2caffe" stroke-width="0" opacity="1" class="highcharts-point highcharts-color-0"&gt;&lt;/path&gt;&lt;path fill="rgb(0,0,255)" d="M 1608 102 L 1612 102 L 1612 106 L 1608 106 Z" stroke="#2caffe" stroke-width="0" opacity="1" class="highcharts-point highcharts-color-0"&gt;&lt;/path&gt;&lt;path fill="rgb(0,0,255)" d="M 1608 106 L 1612 106 L 1612 111 L 1608 111 Z" stroke="#2caffe" stroke-width="0" opacity="1" class="highcharts-point highcharts-color-0"&gt;&lt;/path&gt;&lt;path fill="rgb(0,0,255)" d="M 1608 111 L 1612 111 L 1612 115 L 1608 115 Z" stroke="#2caffe" stroke-width="0" opacity="1" class="highcharts-point highcharts-color-0"&gt;&lt;/path&gt;&lt;path fill="rgb(0,0,255)" d="M 1608 115 L 1612 115 L 1612 120 L 1608 120 Z" stroke="#2caffe" stroke-width="0" opacity="1" class="highcharts-point highcharts-color-0"&gt;&lt;/path&gt;&lt;path fill="rgb(0,0,255)" d="M 1608 120 L 1612 120 L 1612 125 L 1608 125 Z" stroke="#2caffe" stroke-width="0" opacity="1" class="highcharts-point highcharts-color-0"&gt;&lt;/path&gt;&lt;path fill="rgb(0,0,255)" d="M 1608 125 L 1612 125 L 1612 129 L 1608 129 Z" stroke="#2caffe" stroke-width="0" opacity="1" class="highcharts-point highcharts-color-0"&gt;&lt;/path&gt;&lt;path fill="rgb(0,0,255)" d="M 1608 129 L 1612 129 L 1612 134 L 1608 134 Z" stroke="#2caffe" stroke-width="0" opacity="1" class="highcharts-point highcharts-color-0"&gt;&lt;/path&gt;&lt;path fill="rgb(0,0,255)" d="M 1608 134 L 1612 134 L 1612 139 L 1608 139 Z" stroke="#2caffe" stroke-width="0" opacity="1" class="highcharts-point highcharts-color-0"&gt;&lt;/path&gt;&lt;path fill="rgb(0,0,255)" d="M 1608 139 L 1612 139 L 1612 143 L 1608 143 Z" stroke="#2caffe" stroke-width="0" opacity="1" class="highcharts-point highcharts-color-0"&gt;&lt;/path&gt;&lt;path fill="rgb(0,0,255)" d="M 1608 143 L 1612 143 L 1612 148 L 1608 148 Z" stroke="#2caffe" stroke-width="0" opacity="1" class="highcharts-point highcharts-color-0"&gt;&lt;/path&gt;&lt;path fill="rgb(0,0,255)" d="M 1608 148 L 1612 148 L 1612 152 L 1608 152 Z" stroke="#2caffe" stroke-width="0" opacity="1" class="highcharts-point highcharts-color-0"&gt;&lt;/path&gt;&lt;path fill="rgb(0,0,255)" d="M 1608 152 L 1612 152 L 1612 157 L 1608 157 Z" stroke="#2caffe" stroke-width="0" opacity="1" class="highcharts-point highcharts-color-0"&gt;&lt;/path&gt;&lt;path fill="rgb(0,0,255)" d="M 1608 157 L 1612 157 L 1612 162 L 1608 162 Z" stroke="#2caffe" stroke-width="0" opacity="1" class="highcharts-point highcharts-color-0"&gt;&lt;/path&gt;&lt;path fill="rgb(0,0,255)" d="M 1608 162 L 1612 162 L 1612 166 L 1608 166 Z" stroke="#2caffe" stroke-width="0" opacity="1" class="highcharts-point highcharts-color-0"&gt;&lt;/path&gt;&lt;path fill="rgb(0,0,255)" d="M 1608 </w:t>
      </w:r>
      <w:r>
        <w:lastRenderedPageBreak/>
        <w:t xml:space="preserve">166 L 1612 166 L 1612 171 L 1608 171 Z" stroke="#2caffe" stroke-width="0" opacity="1" class="highcharts-point highcharts-color-0"&gt;&lt;/path&gt;&lt;path fill="rgb(0,0,255)" d="M 1608 171 L 1612 171 L 1612 175 L 1608 175 Z" stroke="#2caffe" stroke-width="0" opacity="1" class="highcharts-point highcharts-color-0"&gt;&lt;/path&gt;&lt;path fill="rgb(0,0,255)" d="M 1608 175 L 1612 175 L 1612 180 L 1608 180 Z" stroke="#2caffe" stroke-width="0" opacity="1" class="highcharts-point highcharts-color-0"&gt;&lt;/path&gt;&lt;path fill="rgb(0,0,255)" d="M 1608 189 L 1612 189 L 1612 194 L 1608 194 Z" stroke="#2caffe" stroke-width="0" opacity="1" class="highcharts-point highcharts-color-0"&gt;&lt;/path&gt;&lt;path fill="rgb(0,0,255)" d="M 1608 194 L 1612 194 L 1612 199 L 1608 199 Z" stroke="#2caffe" stroke-width="0" opacity="1" class="highcharts-point highcharts-color-0"&gt;&lt;/path&gt;&lt;path fill="rgb(0,0,255)" d="M 1608 199 L 1612 199 L 1612 203 L 1608 203 Z" stroke="#2caffe" stroke-width="0" opacity="1" class="highcharts-point highcharts-color-0"&gt;&lt;/path&gt;&lt;path fill="rgb(0,0,255)" d="M 1608 203 L 1612 203 L 1612 208 L 1608 208 Z" stroke="#2caffe" stroke-width="0" opacity="1" class="highcharts-point highcharts-color-0"&gt;&lt;/path&gt;&lt;path fill="rgb(0,0,255)" d="M 1608 208 L 1612 208 L 1612 212 L 1608 212 Z" stroke="#2caffe" stroke-width="0" opacity="1" class="highcharts-point highcharts-color-0"&gt;&lt;/path&gt;&lt;path fill="rgb(0,0,255)" d="M 1608 212 L 1612 212 L 1612 217 L 1608 217 Z" stroke="#2caffe" stroke-width="0" opacity="1" class="highcharts-point highcharts-color-0"&gt;&lt;/path&gt;&lt;path fill="rgb(0,0,255)" d="M 1608 217 L 1612 217 L 1612 222 L 1608 222 Z" stroke="#2caffe" stroke-width="0" opacity="1" class="highcharts-point highcharts-color-0"&gt;&lt;/path&gt;&lt;path fill="rgb(0,0,255)" d="M 1608 222 L 1612 222 L 1612 226 L 1608 226 Z" stroke="#2caffe" stroke-width="0" opacity="1" class="highcharts-point highcharts-color-0"&gt;&lt;/path&gt;&lt;path fill="rgb(0,0,255)" d="M 1608 226 L 1612 226 L 1612 231 L 1608 231 Z" stroke="#2caffe" stroke-width="0" opacity="1" class="highcharts-point highcharts-color-0"&gt;&lt;/path&gt;&lt;path fill="rgb(0,0,255)" d="M 1608 231 L 1612 231 L 1612 235 L 1608 235 Z" stroke="#2caffe" stroke-width="0" opacity="1" class="highcharts-point highcharts-color-0"&gt;&lt;/path&gt;&lt;path fill="rgb(0,0,255)" d="M 1608 235 L 1612 235 L 1612 240 L 1608 240 Z" stroke="#2caffe" stroke-width="0" opacity="1" class="highcharts-point highcharts-color-0"&gt;&lt;/path&gt;&lt;path fill="rgb(0,0,255)" d="M 1608 240 L 1612 240 L 1612 245 L 1608 245 Z" stroke="#2caffe" stroke-width="0" opacity="1" class="highcharts-point highcharts-color-0"&gt;&lt;/path&gt;&lt;path fill="rgb(0,0,255)" d="M 1608 245 L 1612 245 L 1612 249 L 1608 249 Z" stroke="#2caffe" stroke-width="0" opacity="1" class="highcharts-point highcharts-color-0"&gt;&lt;/path&gt;&lt;path fill="rgb(0,0,255)" d="M 1608 249 L 1612 249 L 1612 254 L 1608 254 Z" stroke="#2caffe" stroke-width="0" opacity="1" class="highcharts-point highcharts-color-0"&gt;&lt;/path&gt;&lt;path fill="rgb(0,0,255)" d="M 1608 254 L 1612 254 L 1612 259 L 1608 259 Z" stroke="#2caffe" stroke-width="0" opacity="1" class="highcharts-point highcharts-color-0"&gt;&lt;/path&gt;&lt;path fill="rgb(0,0,255)" d="M 1608 259 L 1612 259 L 1612 263 L 1608 263 Z" stroke="#2caffe" stroke-width="0" opacity="1" class="highcharts-point highcharts-color-0"&gt;&lt;/path&gt;&lt;path fill="rgb(0,0,255)" d="M 1608 </w:t>
      </w:r>
      <w:r>
        <w:lastRenderedPageBreak/>
        <w:t xml:space="preserve">263 L 1612 263 L 1612 268 L 1608 268 Z" stroke="#2caffe" stroke-width="0" opacity="1" class="highcharts-point highcharts-color-0"&gt;&lt;/path&gt;&lt;path fill="rgb(0,0,255)" d="M 1608 268 L 1612 268 L 1612 272 L 1608 272 Z" stroke="#2caffe" stroke-width="0" opacity="1" class="highcharts-point highcharts-color-0"&gt;&lt;/path&gt;&lt;path fill="rgb(0,0,255)" d="M 1608 277 L 1612 277 L 1612 282 L 1608 282 Z" stroke="#2caffe" stroke-width="0" opacity="1" class="highcharts-point highcharts-color-0"&gt;&lt;/path&gt;&lt;path fill="rgb(0,0,255)" d="M 1608 282 L 1612 282 L 1612 286 L 1608 286 Z" stroke="#2caffe" stroke-width="0" opacity="1" class="highcharts-point highcharts-color-0"&gt;&lt;/path&gt;&lt;path fill="rgb(0,0,255)" d="M 1608 286 L 1612 286 L 1612 291 L 1608 291 Z" stroke="#2caffe" stroke-width="0" opacity="1" class="highcharts-point highcharts-color-0"&gt;&lt;/path&gt;&lt;path fill="rgb(0,0,255)" d="M 1608 291 L 1612 291 L 1612 296 L 1608 296 Z" stroke="#2caffe" stroke-width="0" opacity="1" class="highcharts-point highcharts-color-0"&gt;&lt;/path&gt;&lt;path fill="rgb(0,0,255)" d="M 1608 296 L 1612 296 L 1612 300 L 1608 300 Z" stroke="#2caffe" stroke-width="0" opacity="1" class="highcharts-point highcharts-color-0"&gt;&lt;/path&gt;&lt;path fill="rgb(0,0,255)" d="M 1608 300 L 1612 300 L 1612 305 L 1608 305 Z" stroke="#2caffe" stroke-width="0" opacity="1" class="highcharts-point highcharts-color-0"&gt;&lt;/path&gt;&lt;path fill="rgb(0,0,255)" d="M 1608 305 L 1612 305 L 1612 309 L 1608 309 Z" stroke="#2caffe" stroke-width="0" opacity="1" class="highcharts-point highcharts-color-0"&gt;&lt;/path&gt;&lt;path fill="rgb(0,0,255)" d="M 1608 309 L 1612 309 L 1612 314 L 1608 314 Z" stroke="#2caffe" stroke-width="0" opacity="1" class="highcharts-point highcharts-color-0"&gt;&lt;/path&gt;&lt;path fill="rgb(0,0,255)" d="M 1608 314 L 1612 314 L 1612 319 L 1608 319 Z" stroke="#2caffe" stroke-width="0" opacity="1" class="highcharts-point highcharts-color-0"&gt;&lt;/path&gt;&lt;path fill="rgb(0,0,255)" d="M 1608 319 L 1612 319 L 1612 323 L 1608 323 Z" stroke="#2caffe" stroke-width="0" opacity="1" class="highcharts-point highcharts-color-0"&gt;&lt;/path&gt;&lt;path fill="rgb(0,0,255)" d="M 1608 323 L 1612 323 L 1612 328 L 1608 328 Z" stroke="#2caffe" stroke-width="0" opacity="1" class="highcharts-point highcharts-color-0"&gt;&lt;/path&gt;&lt;path fill="rgb(0,0,255)" d="M 1608 328 L 1612 328 L 1612 332 L 1608 332 Z" stroke="#2caffe" stroke-width="0" opacity="1" class="highcharts-point highcharts-color-0"&gt;&lt;/path&gt;&lt;path fill="rgb(0,0,255)" d="M 1608 332 L 1612 332 L 1612 337 L 1608 337 Z" stroke="#2caffe" stroke-width="0" opacity="1" class="highcharts-point highcharts-color-0"&gt;&lt;/path&gt;&lt;path fill="rgb(0,0,255)" d="M 1608 337 L 1612 337 L 1612 342 L 1608 342 Z" stroke="#2caffe" stroke-width="0" opacity="1" class="highcharts-point highcharts-color-0"&gt;&lt;/path&gt;&lt;path fill="rgb(0,0,255)" d="M 1608 342 L 1612 342 L 1612 346 L 1608 346 Z" stroke="#2caffe" stroke-width="0" opacity="1" class="highcharts-point highcharts-color-0"&gt;&lt;/path&gt;&lt;path fill="rgb(0,0,255)" d="M 1608 346 L 1612 346 L 1612 351 L 1608 351 Z" stroke="#2caffe" stroke-width="0" opacity="1" class="highcharts-point highcharts-color-0"&gt;&lt;/path&gt;&lt;path fill="rgb(0,0,255)" d="M 1608 351 L 1612 351 L 1612 356 L 1608 356 Z" stroke="#2caffe" stroke-width="0" opacity="1" class="highcharts-point highcharts-color-0"&gt;&lt;/path&gt;&lt;path fill="rgb(0,0,255)" d="M 1608 </w:t>
      </w:r>
      <w:r>
        <w:lastRenderedPageBreak/>
        <w:t xml:space="preserve">356 L 1612 356 L 1612 360 L 1608 360 Z" stroke="#2caffe" stroke-width="0" opacity="1" class="highcharts-point highcharts-color-0"&gt;&lt;/path&gt;&lt;path fill="rgb(0,0,255)" d="M 1612 9 L 1617 9 L 1617 14 L 1612 14 Z" stroke="#2caffe" stroke-width="0" opacity="1" class="highcharts-point highcharts-color-0"&gt;&lt;/path&gt;&lt;path fill="rgb(0,0,255)" d="M 1612 14 L 1617 14 L 1617 18 L 1612 18 Z" stroke="#2caffe" stroke-width="0" opacity="1" class="highcharts-point highcharts-color-0"&gt;&lt;/path&gt;&lt;path fill="rgb(0,0,255)" d="M 1612 18 L 1617 18 L 1617 23 L 1612 23 Z" stroke="#2caffe" stroke-width="0" opacity="1" class="highcharts-point highcharts-color-0"&gt;&lt;/path&gt;&lt;path fill="rgb(0,0,255)" d="M 1612 23 L 1617 23 L 1617 28 L 1612 28 Z" stroke="#2caffe" stroke-width="0" opacity="1" class="highcharts-point highcharts-color-0"&gt;&lt;/path&gt;&lt;path fill="rgb(0,0,255)" d="M 1612 28 L 1617 28 L 1617 32 L 1612 32 Z" stroke="#2caffe" stroke-width="0" opacity="1" class="highcharts-point highcharts-color-0"&gt;&lt;/path&gt;&lt;path fill="rgb(0,0,255)" d="M 1612 32 L 1617 32 L 1617 37 L 1612 37 Z" stroke="#2caffe" stroke-width="0" opacity="1" class="highcharts-point highcharts-color-0"&gt;&lt;/path&gt;&lt;path fill="rgb(0,0,255)" d="M 1612 37 L 1617 37 L 1617 42 L 1612 42 Z" stroke="#2caffe" stroke-width="0" opacity="1" class="highcharts-point highcharts-color-0"&gt;&lt;/path&gt;&lt;path fill="rgb(0,0,255)" d="M 1612 42 L 1617 42 L 1617 46 L 1612 46 Z" stroke="#2caffe" stroke-width="0" opacity="1" class="highcharts-point highcharts-color-0"&gt;&lt;/path&gt;&lt;path fill="rgb(0,0,255)" d="M 1612 46 L 1617 46 L 1617 51 L 1612 51 Z" stroke="#2caffe" stroke-width="0" opacity="1" class="highcharts-point highcharts-color-0"&gt;&lt;/path&gt;&lt;path fill="rgb(0,0,255)" d="M 1612 51 L 1617 51 L 1617 55 L 1612 55 Z" stroke="#2caffe" stroke-width="0" opacity="1" class="highcharts-point highcharts-color-0"&gt;&lt;/path&gt;&lt;path fill="rgb(0,0,255)" d="M 1612 55 L 1617 55 L 1617 60 L 1612 60 Z" stroke="#2caffe" stroke-width="0" opacity="1" class="highcharts-point highcharts-color-0"&gt;&lt;/path&gt;&lt;path fill="rgb(0,0,255)" d="M 1612 60 L 1617 60 L 1617 65 L 1612 65 Z" stroke="#2caffe" stroke-width="0" opacity="1" class="highcharts-point highcharts-color-0"&gt;&lt;/path&gt;&lt;path fill="rgb(0,0,255)" d="M 1612 65 L 1617 65 L 1617 69 L 1612 69 Z" stroke="#2caffe" stroke-width="0" opacity="1" class="highcharts-point highcharts-color-0"&gt;&lt;/path&gt;&lt;path fill="rgb(0,0,255)" d="M 1612 69 L 1617 69 L 1617 74 L 1612 74 Z" stroke="#2caffe" stroke-width="0" opacity="1" class="highcharts-point highcharts-color-0"&gt;&lt;/path&gt;&lt;path fill="rgb(0,0,255)" d="M 1612 74 L 1617 74 L 1617 78 L 1612 78 Z" stroke="#2caffe" stroke-width="0" opacity="1" class="highcharts-point highcharts-color-0"&gt;&lt;/path&gt;&lt;path fill="rgb(0,0,255)" d="M 1612 78 L 1617 78 L 1617 83 L 1612 83 Z" stroke="#2caffe" stroke-width="0" opacity="1" class="highcharts-point highcharts-color-0"&gt;&lt;/path&gt;&lt;path fill="rgb(0,0,255)" d="M 1612 83 L 1617 83 L 1617 88 L 1612 88 Z" stroke="#2caffe" stroke-width="0" opacity="1" class="highcharts-point highcharts-color-0"&gt;&lt;/path&gt;&lt;path fill="rgb(0,0,255)" d="M 1612 88 L 1617 88 L 1617 92 L 1612 92 Z" stroke="#2caffe" stroke-width="0" opacity="1" class="highcharts-point highcharts-color-0"&gt;&lt;/path&gt;&lt;path fill="rgb(0,0,255)" d="M 1612 </w:t>
      </w:r>
      <w:r>
        <w:lastRenderedPageBreak/>
        <w:t xml:space="preserve">97 L 1617 97 L 1617 102 L 1612 102 Z" stroke="#2caffe" stroke-width="0" opacity="1" class="highcharts-point highcharts-color-0"&gt;&lt;/path&gt;&lt;path fill="rgb(0,0,255)" d="M 1612 102 L 1617 102 L 1617 106 L 1612 106 Z" stroke="#2caffe" stroke-width="0" opacity="1" class="highcharts-point highcharts-color-0"&gt;&lt;/path&gt;&lt;path fill="rgb(0,0,255)" d="M 1612 106 L 1617 106 L 1617 111 L 1612 111 Z" stroke="#2caffe" stroke-width="0" opacity="1" class="highcharts-point highcharts-color-0"&gt;&lt;/path&gt;&lt;path fill="rgb(0,0,255)" d="M 1612 111 L 1617 111 L 1617 115 L 1612 115 Z" stroke="#2caffe" stroke-width="0" opacity="1" class="highcharts-point highcharts-color-0"&gt;&lt;/path&gt;&lt;path fill="rgb(0,0,255)" d="M 1612 115 L 1617 115 L 1617 120 L 1612 120 Z" stroke="#2caffe" stroke-width="0" opacity="1" class="highcharts-point highcharts-color-0"&gt;&lt;/path&gt;&lt;path fill="rgb(0,0,255)" d="M 1612 120 L 1617 120 L 1617 125 L 1612 125 Z" stroke="#2caffe" stroke-width="0" opacity="1" class="highcharts-point highcharts-color-0"&gt;&lt;/path&gt;&lt;path fill="rgb(0,0,255)" d="M 1612 125 L 1617 125 L 1617 129 L 1612 129 Z" stroke="#2caffe" stroke-width="0" opacity="1" class="highcharts-point highcharts-color-0"&gt;&lt;/path&gt;&lt;path fill="rgb(0,0,255)" d="M 1612 129 L 1617 129 L 1617 134 L 1612 134 Z" stroke="#2caffe" stroke-width="0" opacity="1" class="highcharts-point highcharts-color-0"&gt;&lt;/path&gt;&lt;path fill="rgb(0,0,255)" d="M 1612 134 L 1617 134 L 1617 139 L 1612 139 Z" stroke="#2caffe" stroke-width="0" opacity="1" class="highcharts-point highcharts-color-0"&gt;&lt;/path&gt;&lt;path fill="rgb(0,0,255)" d="M 1612 139 L 1617 139 L 1617 143 L 1612 143 Z" stroke="#2caffe" stroke-width="0" opacity="1" class="highcharts-point highcharts-color-0"&gt;&lt;/path&gt;&lt;path fill="rgb(0,0,255)" d="M 1612 143 L 1617 143 L 1617 148 L 1612 148 Z" stroke="#2caffe" stroke-width="0" opacity="1" class="highcharts-point highcharts-color-0"&gt;&lt;/path&gt;&lt;path fill="rgb(0,0,255)" d="M 1612 148 L 1617 148 L 1617 152 L 1612 152 Z" stroke="#2caffe" stroke-width="0" opacity="1" class="highcharts-point highcharts-color-0"&gt;&lt;/path&gt;&lt;path fill="rgb(0,0,255)" d="M 1612 152 L 1617 152 L 1617 157 L 1612 157 Z" stroke="#2caffe" stroke-width="0" opacity="1" class="highcharts-point highcharts-color-0"&gt;&lt;/path&gt;&lt;path fill="rgb(0,0,255)" d="M 1612 157 L 1617 157 L 1617 162 L 1612 162 Z" stroke="#2caffe" stroke-width="0" opacity="1" class="highcharts-point highcharts-color-0"&gt;&lt;/path&gt;&lt;path fill="rgb(0,0,255)" d="M 1612 162 L 1617 162 L 1617 166 L 1612 166 Z" stroke="#2caffe" stroke-width="0" opacity="1" class="highcharts-point highcharts-color-0"&gt;&lt;/path&gt;&lt;path fill="rgb(0,0,255)" d="M 1612 166 L 1617 166 L 1617 171 L 1612 171 Z" stroke="#2caffe" stroke-width="0" opacity="1" class="highcharts-point highcharts-color-0"&gt;&lt;/path&gt;&lt;path fill="rgb(0,0,255)" d="M 1612 171 L 1617 171 L 1617 175 L 1612 175 Z" stroke="#2caffe" stroke-width="0" opacity="1" class="highcharts-point highcharts-color-0"&gt;&lt;/path&gt;&lt;path fill="rgb(0,0,255)" d="M 1612 175 L 1617 175 L 1617 180 L 1612 180 Z" stroke="#2caffe" stroke-width="0" opacity="1" class="highcharts-point highcharts-color-0"&gt;&lt;/path&gt;&lt;path fill="rgb(0,0,255)" d="M 1612 189 L 1617 189 L 1617 194 L 1612 194 Z" stroke="#2caffe" stroke-width="0" opacity="1" class="highcharts-point highcharts-color-0"&gt;&lt;/path&gt;&lt;path fill="rgb(0,0,255)" d="M 1612 </w:t>
      </w:r>
      <w:r>
        <w:lastRenderedPageBreak/>
        <w:t xml:space="preserve">194 L 1617 194 L 1617 199 L 1612 199 Z" stroke="#2caffe" stroke-width="0" opacity="1" class="highcharts-point highcharts-color-0"&gt;&lt;/path&gt;&lt;path fill="rgb(0,0,255)" d="M 1612 199 L 1617 199 L 1617 203 L 1612 203 Z" stroke="#2caffe" stroke-width="0" opacity="1" class="highcharts-point highcharts-color-0"&gt;&lt;/path&gt;&lt;path fill="rgb(0,0,255)" d="M 1612 203 L 1617 203 L 1617 208 L 1612 208 Z" stroke="#2caffe" stroke-width="0" opacity="1" class="highcharts-point highcharts-color-0"&gt;&lt;/path&gt;&lt;path fill="rgb(0,0,255)" d="M 1612 208 L 1617 208 L 1617 212 L 1612 212 Z" stroke="#2caffe" stroke-width="0" opacity="1" class="highcharts-point highcharts-color-0"&gt;&lt;/path&gt;&lt;path fill="rgb(0,0,255)" d="M 1612 212 L 1617 212 L 1617 217 L 1612 217 Z" stroke="#2caffe" stroke-width="0" opacity="1" class="highcharts-point highcharts-color-0"&gt;&lt;/path&gt;&lt;path fill="rgb(0,0,255)" d="M 1612 217 L 1617 217 L 1617 222 L 1612 222 Z" stroke="#2caffe" stroke-width="0" opacity="1" class="highcharts-point highcharts-color-0"&gt;&lt;/path&gt;&lt;path fill="rgb(0,0,255)" d="M 1612 222 L 1617 222 L 1617 226 L 1612 226 Z" stroke="#2caffe" stroke-width="0" opacity="1" class="highcharts-point highcharts-color-0"&gt;&lt;/path&gt;&lt;path fill="rgb(0,0,255)" d="M 1612 226 L 1617 226 L 1617 231 L 1612 231 Z" stroke="#2caffe" stroke-width="0" opacity="1" class="highcharts-point highcharts-color-0"&gt;&lt;/path&gt;&lt;path fill="rgb(0,0,255)" d="M 1612 231 L 1617 231 L 1617 235 L 1612 235 Z" stroke="#2caffe" stroke-width="0" opacity="1" class="highcharts-point highcharts-color-0"&gt;&lt;/path&gt;&lt;path fill="rgb(0,0,255)" d="M 1612 235 L 1617 235 L 1617 240 L 1612 240 Z" stroke="#2caffe" stroke-width="0" opacity="1" class="highcharts-point highcharts-color-0"&gt;&lt;/path&gt;&lt;path fill="rgb(0,0,255)" d="M 1612 240 L 1617 240 L 1617 245 L 1612 245 Z" stroke="#2caffe" stroke-width="0" opacity="1" class="highcharts-point highcharts-color-0"&gt;&lt;/path&gt;&lt;path fill="rgb(0,0,255)" d="M 1612 245 L 1617 245 L 1617 249 L 1612 249 Z" stroke="#2caffe" stroke-width="0" opacity="1" class="highcharts-point highcharts-color-0"&gt;&lt;/path&gt;&lt;path fill="rgb(0,0,255)" d="M 1612 249 L 1617 249 L 1617 254 L 1612 254 Z" stroke="#2caffe" stroke-width="0" opacity="1" class="highcharts-point highcharts-color-0"&gt;&lt;/path&gt;&lt;path fill="rgb(0,0,255)" d="M 1612 254 L 1617 254 L 1617 259 L 1612 259 Z" stroke="#2caffe" stroke-width="0" opacity="1" class="highcharts-point highcharts-color-0"&gt;&lt;/path&gt;&lt;path fill="rgb(0,0,255)" d="M 1612 259 L 1617 259 L 1617 263 L 1612 263 Z" stroke="#2caffe" stroke-width="0" opacity="1" class="highcharts-point highcharts-color-0"&gt;&lt;/path&gt;&lt;path fill="rgb(0,0,255)" d="M 1612 263 L 1617 263 L 1617 268 L 1612 268 Z" stroke="#2caffe" stroke-width="0" opacity="1" class="highcharts-point highcharts-color-0"&gt;&lt;/path&gt;&lt;path fill="rgb(0,0,255)" d="M 1612 268 L 1617 268 L 1617 272 L 1612 272 Z" stroke="#2caffe" stroke-width="0" opacity="1" class="highcharts-point highcharts-color-0"&gt;&lt;/path&gt;&lt;path fill="rgb(0,0,255)" d="M 1612 277 L 1617 277 L 1617 282 L 1612 282 Z" stroke="#2caffe" stroke-width="0" opacity="1" class="highcharts-point highcharts-color-0"&gt;&lt;/path&gt;&lt;path fill="rgb(0,0,255)" d="M 1612 282 L 1617 282 L 1617 286 L 1612 286 Z" stroke="#2caffe" stroke-width="0" opacity="1" class="highcharts-point highcharts-color-0"&gt;&lt;/path&gt;&lt;path fill="rgb(0,0,255)" d="M 1612 </w:t>
      </w:r>
      <w:r>
        <w:lastRenderedPageBreak/>
        <w:t xml:space="preserve">286 L 1617 286 L 1617 291 L 1612 291 Z" stroke="#2caffe" stroke-width="0" opacity="1" class="highcharts-point highcharts-color-0"&gt;&lt;/path&gt;&lt;path fill="rgb(0,0,255)" d="M 1612 291 L 1617 291 L 1617 296 L 1612 296 Z" stroke="#2caffe" stroke-width="0" opacity="1" class="highcharts-point highcharts-color-0"&gt;&lt;/path&gt;&lt;path fill="rgb(0,0,255)" d="M 1612 296 L 1617 296 L 1617 300 L 1612 300 Z" stroke="#2caffe" stroke-width="0" opacity="1" class="highcharts-point highcharts-color-0"&gt;&lt;/path&gt;&lt;path fill="rgb(0,0,255)" d="M 1612 300 L 1617 300 L 1617 305 L 1612 305 Z" stroke="#2caffe" stroke-width="0" opacity="1" class="highcharts-point highcharts-color-0"&gt;&lt;/path&gt;&lt;path fill="rgb(0,0,255)" d="M 1612 305 L 1617 305 L 1617 309 L 1612 309 Z" stroke="#2caffe" stroke-width="0" opacity="1" class="highcharts-point highcharts-color-0"&gt;&lt;/path&gt;&lt;path fill="rgb(0,0,255)" d="M 1612 309 L 1617 309 L 1617 314 L 1612 314 Z" stroke="#2caffe" stroke-width="0" opacity="1" class="highcharts-point highcharts-color-0"&gt;&lt;/path&gt;&lt;path fill="rgb(0,0,255)" d="M 1612 314 L 1617 314 L 1617 319 L 1612 319 Z" stroke="#2caffe" stroke-width="0" opacity="1" class="highcharts-point highcharts-color-0"&gt;&lt;/path&gt;&lt;path fill="rgb(0,0,255)" d="M 1612 319 L 1617 319 L 1617 323 L 1612 323 Z" stroke="#2caffe" stroke-width="0" opacity="1" class="highcharts-point highcharts-color-0"&gt;&lt;/path&gt;&lt;path fill="rgb(0,0,255)" d="M 1612 323 L 1617 323 L 1617 328 L 1612 328 Z" stroke="#2caffe" stroke-width="0" opacity="1" class="highcharts-point highcharts-color-0"&gt;&lt;/path&gt;&lt;path fill="rgb(0,0,255)" d="M 1612 328 L 1617 328 L 1617 332 L 1612 332 Z" stroke="#2caffe" stroke-width="0" opacity="1" class="highcharts-point highcharts-color-0"&gt;&lt;/path&gt;&lt;path fill="rgb(0,0,255)" d="M 1612 332 L 1617 332 L 1617 337 L 1612 337 Z" stroke="#2caffe" stroke-width="0" opacity="1" class="highcharts-point highcharts-color-0"&gt;&lt;/path&gt;&lt;path fill="rgb(0,0,255)" d="M 1612 337 L 1617 337 L 1617 342 L 1612 342 Z" stroke="#2caffe" stroke-width="0" opacity="1" class="highcharts-point highcharts-color-0"&gt;&lt;/path&gt;&lt;path fill="rgb(0,0,255)" d="M 1612 342 L 1617 342 L 1617 346 L 1612 346 Z" stroke="#2caffe" stroke-width="0" opacity="1" class="highcharts-point highcharts-color-0"&gt;&lt;/path&gt;&lt;path fill="rgb(0,0,255)" d="M 1612 346 L 1617 346 L 1617 351 L 1612 351 Z" stroke="#2caffe" stroke-width="0" opacity="1" class="highcharts-point highcharts-color-0"&gt;&lt;/path&gt;&lt;path fill="rgb(0,0,255)" d="M 1612 351 L 1617 351 L 1617 356 L 1612 356 Z" stroke="#2caffe" stroke-width="0" opacity="1" class="highcharts-point highcharts-color-0"&gt;&lt;/path&gt;&lt;path fill="rgb(0,0,255)" d="M 1612 356 L 1617 356 L 1617 360 L 1612 360 Z" stroke="#2caffe" stroke-width="0" opacity="1" class="highcharts-point highcharts-color-0"&gt;&lt;/path&gt;&lt;path fill="rgb(0,0,255)" d="M 1617 9 L 1622 9 L 1622 14 L 1617 14 Z" stroke="#2caffe" stroke-width="0" opacity="1" class="highcharts-point highcharts-color-0"&gt;&lt;/path&gt;&lt;path fill="rgb(0,0,255)" d="M 1617 14 L 1622 14 L 1622 18 L 1617 18 Z" stroke="#2caffe" stroke-width="0" opacity="1" class="highcharts-point highcharts-color-0"&gt;&lt;/path&gt;&lt;path fill="rgb(0,0,255)" d="M 1617 18 L 1622 18 L 1622 23 L 1617 23 Z" stroke="#2caffe" stroke-width="0" opacity="1" class="highcharts-point highcharts-color-0"&gt;&lt;/path&gt;&lt;path fill="rgb(0,0,255)" d="M 1617 </w:t>
      </w:r>
      <w:r>
        <w:lastRenderedPageBreak/>
        <w:t xml:space="preserve">23 L 1622 23 L 1622 28 L 1617 28 Z" stroke="#2caffe" stroke-width="0" opacity="1" class="highcharts-point highcharts-color-0"&gt;&lt;/path&gt;&lt;path fill="rgb(0,0,255)" d="M 1617 28 L 1622 28 L 1622 32 L 1617 32 Z" stroke="#2caffe" stroke-width="0" opacity="1" class="highcharts-point highcharts-color-0"&gt;&lt;/path&gt;&lt;path fill="rgb(0,0,255)" d="M 1617 32 L 1622 32 L 1622 37 L 1617 37 Z" stroke="#2caffe" stroke-width="0" opacity="1" class="highcharts-point highcharts-color-0"&gt;&lt;/path&gt;&lt;path fill="rgb(0,0,255)" d="M 1617 37 L 1622 37 L 1622 42 L 1617 42 Z" stroke="#2caffe" stroke-width="0" opacity="1" class="highcharts-point highcharts-color-0"&gt;&lt;/path&gt;&lt;path fill="rgb(0,0,255)" d="M 1617 42 L 1622 42 L 1622 46 L 1617 46 Z" stroke="#2caffe" stroke-width="0" opacity="1" class="highcharts-point highcharts-color-0"&gt;&lt;/path&gt;&lt;path fill="rgb(0,0,255)" d="M 1617 46 L 1622 46 L 1622 51 L 1617 51 Z" stroke="#2caffe" stroke-width="0" opacity="1" class="highcharts-point highcharts-color-0"&gt;&lt;/path&gt;&lt;path fill="rgb(0,0,255)" d="M 1617 51 L 1622 51 L 1622 55 L 1617 55 Z" stroke="#2caffe" stroke-width="0" opacity="1" class="highcharts-point highcharts-color-0"&gt;&lt;/path&gt;&lt;path fill="rgb(0,0,255)" d="M 1617 55 L 1622 55 L 1622 60 L 1617 60 Z" stroke="#2caffe" stroke-width="0" opacity="1" class="highcharts-point highcharts-color-0"&gt;&lt;/path&gt;&lt;path fill="rgb(0,0,255)" d="M 1617 60 L 1622 60 L 1622 65 L 1617 65 Z" stroke="#2caffe" stroke-width="0" opacity="1" class="highcharts-point highcharts-color-0"&gt;&lt;/path&gt;&lt;path fill="rgb(0,0,255)" d="M 1617 65 L 1622 65 L 1622 69 L 1617 69 Z" stroke="#2caffe" stroke-width="0" opacity="1" class="highcharts-point highcharts-color-0"&gt;&lt;/path&gt;&lt;path fill="rgb(0,0,255)" d="M 1617 69 L 1622 69 L 1622 74 L 1617 74 Z" stroke="#2caffe" stroke-width="0" opacity="1" class="highcharts-point highcharts-color-0"&gt;&lt;/path&gt;&lt;path fill="rgb(0,0,255)" d="M 1617 74 L 1622 74 L 1622 78 L 1617 78 Z" stroke="#2caffe" stroke-width="0" opacity="1" class="highcharts-point highcharts-color-0"&gt;&lt;/path&gt;&lt;path fill="rgb(0,0,255)" d="M 1617 78 L 1622 78 L 1622 83 L 1617 83 Z" stroke="#2caffe" stroke-width="0" opacity="1" class="highcharts-point highcharts-color-0"&gt;&lt;/path&gt;&lt;path fill="rgb(0,0,255)" d="M 1617 83 L 1622 83 L 1622 88 L 1617 88 Z" stroke="#2caffe" stroke-width="0" opacity="1" class="highcharts-point highcharts-color-0"&gt;&lt;/path&gt;&lt;path fill="rgb(0,0,255)" d="M 1617 88 L 1622 88 L 1622 92 L 1617 92 Z" stroke="#2caffe" stroke-width="0" opacity="1" class="highcharts-point highcharts-color-0"&gt;&lt;/path&gt;&lt;path fill="rgb(0,0,255)" d="M 1617 97 L 1622 97 L 1622 102 L 1617 102 Z" stroke="#2caffe" stroke-width="0" opacity="1" class="highcharts-point highcharts-color-0"&gt;&lt;/path&gt;&lt;path fill="rgb(0,0,255)" d="M 1617 102 L 1622 102 L 1622 106 L 1617 106 Z" stroke="#2caffe" stroke-width="0" opacity="1" class="highcharts-point highcharts-color-0"&gt;&lt;/path&gt;&lt;path fill="rgb(0,0,255)" d="M 1617 106 L 1622 106 L 1622 111 L 1617 111 Z" stroke="#2caffe" stroke-width="0" opacity="1" class="highcharts-point highcharts-color-0"&gt;&lt;/path&gt;&lt;path fill="rgb(0,0,255)" d="M 1617 111 L 1622 111 L 1622 115 L 1617 115 Z" stroke="#2caffe" stroke-width="0" opacity="1" class="highcharts-point highcharts-color-0"&gt;&lt;/path&gt;&lt;path fill="rgb(0,0,255)" d="M 1617 </w:t>
      </w:r>
      <w:r>
        <w:lastRenderedPageBreak/>
        <w:t xml:space="preserve">115 L 1622 115 L 1622 120 L 1617 120 Z" stroke="#2caffe" stroke-width="0" opacity="1" class="highcharts-point highcharts-color-0"&gt;&lt;/path&gt;&lt;path fill="rgb(0,0,255)" d="M 1617 120 L 1622 120 L 1622 125 L 1617 125 Z" stroke="#2caffe" stroke-width="0" opacity="1" class="highcharts-point highcharts-color-0"&gt;&lt;/path&gt;&lt;path fill="rgb(0,0,255)" d="M 1617 125 L 1622 125 L 1622 129 L 1617 129 Z" stroke="#2caffe" stroke-width="0" opacity="1" class="highcharts-point highcharts-color-0"&gt;&lt;/path&gt;&lt;path fill="rgb(0,0,255)" d="M 1617 129 L 1622 129 L 1622 134 L 1617 134 Z" stroke="#2caffe" stroke-width="0" opacity="1" class="highcharts-point highcharts-color-0"&gt;&lt;/path&gt;&lt;path fill="rgb(0,0,255)" d="M 1617 134 L 1622 134 L 1622 139 L 1617 139 Z" stroke="#2caffe" stroke-width="0" opacity="1" class="highcharts-point highcharts-color-0"&gt;&lt;/path&gt;&lt;path fill="rgb(0,0,255)" d="M 1617 139 L 1622 139 L 1622 143 L 1617 143 Z" stroke="#2caffe" stroke-width="0" opacity="1" class="highcharts-point highcharts-color-0"&gt;&lt;/path&gt;&lt;path fill="rgb(0,0,255)" d="M 1617 143 L 1622 143 L 1622 148 L 1617 148 Z" stroke="#2caffe" stroke-width="0" opacity="1" class="highcharts-point highcharts-color-0"&gt;&lt;/path&gt;&lt;path fill="rgb(0,0,255)" d="M 1617 148 L 1622 148 L 1622 152 L 1617 152 Z" stroke="#2caffe" stroke-width="0" opacity="1" class="highcharts-point highcharts-color-0"&gt;&lt;/path&gt;&lt;path fill="rgb(0,0,255)" d="M 1617 152 L 1622 152 L 1622 157 L 1617 157 Z" stroke="#2caffe" stroke-width="0" opacity="1" class="highcharts-point highcharts-color-0"&gt;&lt;/path&gt;&lt;path fill="rgb(0,0,255)" d="M 1617 157 L 1622 157 L 1622 162 L 1617 162 Z" stroke="#2caffe" stroke-width="0" opacity="1" class="highcharts-point highcharts-color-0"&gt;&lt;/path&gt;&lt;path fill="rgb(0,0,255)" d="M 1617 162 L 1622 162 L 1622 166 L 1617 166 Z" stroke="#2caffe" stroke-width="0" opacity="1" class="highcharts-point highcharts-color-0"&gt;&lt;/path&gt;&lt;path fill="rgb(0,0,255)" d="M 1617 166 L 1622 166 L 1622 171 L 1617 171 Z" stroke="#2caffe" stroke-width="0" opacity="1" class="highcharts-point highcharts-color-0"&gt;&lt;/path&gt;&lt;path fill="rgb(0,0,255)" d="M 1617 171 L 1622 171 L 1622 175 L 1617 175 Z" stroke="#2caffe" stroke-width="0" opacity="1" class="highcharts-point highcharts-color-0"&gt;&lt;/path&gt;&lt;path fill="rgb(0,0,255)" d="M 1617 175 L 1622 175 L 1622 180 L 1617 180 Z" stroke="#2caffe" stroke-width="0" opacity="1" class="highcharts-point highcharts-color-0"&gt;&lt;/path&gt;&lt;path fill="rgb(0,0,255)" d="M 1617 189 L 1622 189 L 1622 194 L 1617 194 Z" stroke="#2caffe" stroke-width="0" opacity="1" class="highcharts-point highcharts-color-0"&gt;&lt;/path&gt;&lt;path fill="rgb(0,0,255)" d="M 1617 194 L 1622 194 L 1622 199 L 1617 199 Z" stroke="#2caffe" stroke-width="0" opacity="1" class="highcharts-point highcharts-color-0"&gt;&lt;/path&gt;&lt;path fill="rgb(0,0,255)" d="M 1617 199 L 1622 199 L 1622 203 L 1617 203 Z" stroke="#2caffe" stroke-width="0" opacity="1" class="highcharts-point highcharts-color-0"&gt;&lt;/path&gt;&lt;path fill="rgb(0,0,255)" d="M 1617 203 L 1622 203 L 1622 208 L 1617 208 Z" stroke="#2caffe" stroke-width="0" opacity="1" class="highcharts-point highcharts-color-0"&gt;&lt;/path&gt;&lt;path fill="rgb(0,0,255)" d="M 1617 208 L 1622 208 L 1622 212 L 1617 212 Z" stroke="#2caffe" stroke-width="0" opacity="1" class="highcharts-point highcharts-color-0"&gt;&lt;/path&gt;&lt;path fill="rgb(0,0,255)" d="M 1617 </w:t>
      </w:r>
      <w:r>
        <w:lastRenderedPageBreak/>
        <w:t xml:space="preserve">212 L 1622 212 L 1622 217 L 1617 217 Z" stroke="#2caffe" stroke-width="0" opacity="1" class="highcharts-point highcharts-color-0"&gt;&lt;/path&gt;&lt;path fill="rgb(0,0,255)" d="M 1617 217 L 1622 217 L 1622 222 L 1617 222 Z" stroke="#2caffe" stroke-width="0" opacity="1" class="highcharts-point highcharts-color-0"&gt;&lt;/path&gt;&lt;path fill="rgb(0,0,255)" d="M 1617 222 L 1622 222 L 1622 226 L 1617 226 Z" stroke="#2caffe" stroke-width="0" opacity="1" class="highcharts-point highcharts-color-0"&gt;&lt;/path&gt;&lt;path fill="rgb(0,0,255)" d="M 1617 226 L 1622 226 L 1622 231 L 1617 231 Z" stroke="#2caffe" stroke-width="0" opacity="1" class="highcharts-point highcharts-color-0"&gt;&lt;/path&gt;&lt;path fill="rgb(0,0,255)" d="M 1617 231 L 1622 231 L 1622 235 L 1617 235 Z" stroke="#2caffe" stroke-width="0" opacity="1" class="highcharts-point highcharts-color-0"&gt;&lt;/path&gt;&lt;path fill="rgb(0,0,255)" d="M 1617 235 L 1622 235 L 1622 240 L 1617 240 Z" stroke="#2caffe" stroke-width="0" opacity="1" class="highcharts-point highcharts-color-0"&gt;&lt;/path&gt;&lt;path fill="rgb(0,0,255)" d="M 1617 240 L 1622 240 L 1622 245 L 1617 245 Z" stroke="#2caffe" stroke-width="0" opacity="1" class="highcharts-point highcharts-color-0"&gt;&lt;/path&gt;&lt;path fill="rgb(0,0,255)" d="M 1617 245 L 1622 245 L 1622 249 L 1617 249 Z" stroke="#2caffe" stroke-width="0" opacity="1" class="highcharts-point highcharts-color-0"&gt;&lt;/path&gt;&lt;path fill="rgb(0,0,255)" d="M 1617 249 L 1622 249 L 1622 254 L 1617 254 Z" stroke="#2caffe" stroke-width="0" opacity="1" class="highcharts-point highcharts-color-0"&gt;&lt;/path&gt;&lt;path fill="rgb(0,0,255)" d="M 1617 254 L 1622 254 L 1622 259 L 1617 259 Z" stroke="#2caffe" stroke-width="0" opacity="1" class="highcharts-point highcharts-color-0"&gt;&lt;/path&gt;&lt;path fill="rgb(0,0,255)" d="M 1617 259 L 1622 259 L 1622 263 L 1617 263 Z" stroke="#2caffe" stroke-width="0" opacity="1" class="highcharts-point highcharts-color-0"&gt;&lt;/path&gt;&lt;path fill="rgb(0,0,255)" d="M 1617 263 L 1622 263 L 1622 268 L 1617 268 Z" stroke="#2caffe" stroke-width="0" opacity="1" class="highcharts-point highcharts-color-0"&gt;&lt;/path&gt;&lt;path fill="rgb(0,0,255)" d="M 1617 268 L 1622 268 L 1622 272 L 1617 272 Z" stroke="#2caffe" stroke-width="0" opacity="1" class="highcharts-point highcharts-color-0"&gt;&lt;/path&gt;&lt;path fill="rgb(0,0,255)" d="M 1617 277 L 1622 277 L 1622 282 L 1617 282 Z" stroke="#2caffe" stroke-width="0" opacity="1" class="highcharts-point highcharts-color-0"&gt;&lt;/path&gt;&lt;path fill="rgb(0,0,255)" d="M 1617 282 L 1622 282 L 1622 286 L 1617 286 Z" stroke="#2caffe" stroke-width="0" opacity="1" class="highcharts-point highcharts-color-0"&gt;&lt;/path&gt;&lt;path fill="rgb(0,0,255)" d="M 1617 286 L 1622 286 L 1622 291 L 1617 291 Z" stroke="#2caffe" stroke-width="0" opacity="1" class="highcharts-point highcharts-color-0"&gt;&lt;/path&gt;&lt;path fill="rgb(0,0,255)" d="M 1617 291 L 1622 291 L 1622 296 L 1617 296 Z" stroke="#2caffe" stroke-width="0" opacity="1" class="highcharts-point highcharts-color-0"&gt;&lt;/path&gt;&lt;path fill="rgb(0,0,255)" d="M 1617 296 L 1622 296 L 1622 300 L 1617 300 Z" stroke="#2caffe" stroke-width="0" opacity="1" class="highcharts-point highcharts-color-0"&gt;&lt;/path&gt;&lt;path fill="rgb(0,0,255)" d="M 1617 300 L 1622 300 L 1622 305 L 1617 305 Z" stroke="#2caffe" stroke-width="0" opacity="1" class="highcharts-point highcharts-color-0"&gt;&lt;/path&gt;&lt;path fill="rgb(0,0,255)" d="M 1617 </w:t>
      </w:r>
      <w:r>
        <w:lastRenderedPageBreak/>
        <w:t xml:space="preserve">305 L 1622 305 L 1622 309 L 1617 309 Z" stroke="#2caffe" stroke-width="0" opacity="1" class="highcharts-point highcharts-color-0"&gt;&lt;/path&gt;&lt;path fill="rgb(0,0,255)" d="M 1617 309 L 1622 309 L 1622 314 L 1617 314 Z" stroke="#2caffe" stroke-width="0" opacity="1" class="highcharts-point highcharts-color-0"&gt;&lt;/path&gt;&lt;path fill="rgb(0,0,255)" d="M 1617 314 L 1622 314 L 1622 319 L 1617 319 Z" stroke="#2caffe" stroke-width="0" opacity="1" class="highcharts-point highcharts-color-0"&gt;&lt;/path&gt;&lt;path fill="rgb(0,0,255)" d="M 1617 319 L 1622 319 L 1622 323 L 1617 323 Z" stroke="#2caffe" stroke-width="0" opacity="1" class="highcharts-point highcharts-color-0"&gt;&lt;/path&gt;&lt;path fill="rgb(0,0,255)" d="M 1617 323 L 1622 323 L 1622 328 L 1617 328 Z" stroke="#2caffe" stroke-width="0" opacity="1" class="highcharts-point highcharts-color-0"&gt;&lt;/path&gt;&lt;path fill="rgb(0,0,255)" d="M 1617 328 L 1622 328 L 1622 332 L 1617 332 Z" stroke="#2caffe" stroke-width="0" opacity="1" class="highcharts-point highcharts-color-0"&gt;&lt;/path&gt;&lt;path fill="rgb(0,0,255)" d="M 1617 332 L 1622 332 L 1622 337 L 1617 337 Z" stroke="#2caffe" stroke-width="0" opacity="1" class="highcharts-point highcharts-color-0"&gt;&lt;/path&gt;&lt;path fill="rgb(0,0,255)" d="M 1617 337 L 1622 337 L 1622 342 L 1617 342 Z" stroke="#2caffe" stroke-width="0" opacity="1" class="highcharts-point highcharts-color-0"&gt;&lt;/path&gt;&lt;path fill="rgb(0,0,255)" d="M 1617 342 L 1622 342 L 1622 346 L 1617 346 Z" stroke="#2caffe" stroke-width="0" opacity="1" class="highcharts-point highcharts-color-0"&gt;&lt;/path&gt;&lt;path fill="rgb(0,0,255)" d="M 1617 346 L 1622 346 L 1622 351 L 1617 351 Z" stroke="#2caffe" stroke-width="0" opacity="1" class="highcharts-point highcharts-color-0"&gt;&lt;/path&gt;&lt;path fill="rgb(0,0,255)" d="M 1617 351 L 1622 351 L 1622 356 L 1617 356 Z" stroke="#2caffe" stroke-width="0" opacity="1" class="highcharts-point highcharts-color-0"&gt;&lt;/path&gt;&lt;path fill="rgb(0,0,255)" d="M 1617 356 L 1622 356 L 1622 360 L 1617 360 Z" stroke="#2caffe" stroke-width="0" opacity="1" class="highcharts-point highcharts-color-0"&gt;&lt;/path&gt;&lt;path fill="rgb(0,0,255)" d="M 1622 9 L 1626 9 L 1626 14 L 1622 14 Z" stroke="#2caffe" stroke-width="0" opacity="1" class="highcharts-point highcharts-color-0"&gt;&lt;/path&gt;&lt;path fill="rgb(0,0,255)" d="M 1622 14 L 1626 14 L 1626 18 L 1622 18 Z" stroke="#2caffe" stroke-width="0" opacity="1" class="highcharts-point highcharts-color-0"&gt;&lt;/path&gt;&lt;path fill="rgb(0,0,255)" d="M 1622 18 L 1626 18 L 1626 23 L 1622 23 Z" stroke="#2caffe" stroke-width="0" opacity="1" class="highcharts-point highcharts-color-0"&gt;&lt;/path&gt;&lt;path fill="rgb(0,0,255)" d="M 1622 23 L 1626 23 L 1626 28 L 1622 28 Z" stroke="#2caffe" stroke-width="0" opacity="1" class="highcharts-point highcharts-color-0"&gt;&lt;/path&gt;&lt;path fill="rgb(0,0,255)" d="M 1622 28 L 1626 28 L 1626 32 L 1622 32 Z" stroke="#2caffe" stroke-width="0" opacity="1" class="highcharts-point highcharts-color-0"&gt;&lt;/path&gt;&lt;path fill="rgb(0,0,255)" d="M 1622 32 L 1626 32 L 1626 37 L 1622 37 Z" stroke="#2caffe" stroke-width="0" opacity="1" class="highcharts-point highcharts-color-0"&gt;&lt;/path&gt;&lt;path fill="rgb(0,0,255)" d="M 1622 37 L 1626 37 L 1626 42 L 1622 42 Z" stroke="#2caffe" stroke-width="0" opacity="1" class="highcharts-point highcharts-color-0"&gt;&lt;/path&gt;&lt;path fill="rgb(0,0,255)" d="M 1622 </w:t>
      </w:r>
      <w:r>
        <w:lastRenderedPageBreak/>
        <w:t xml:space="preserve">42 L 1626 42 L 1626 46 L 1622 46 Z" stroke="#2caffe" stroke-width="0" opacity="1" class="highcharts-point highcharts-color-0"&gt;&lt;/path&gt;&lt;path fill="rgb(0,0,255)" d="M 1622 46 L 1626 46 L 1626 51 L 1622 51 Z" stroke="#2caffe" stroke-width="0" opacity="1" class="highcharts-point highcharts-color-0"&gt;&lt;/path&gt;&lt;path fill="rgb(0,0,255)" d="M 1622 51 L 1626 51 L 1626 55 L 1622 55 Z" stroke="#2caffe" stroke-width="0" opacity="1" class="highcharts-point highcharts-color-0"&gt;&lt;/path&gt;&lt;path fill="rgb(0,0,255)" d="M 1622 55 L 1626 55 L 1626 60 L 1622 60 Z" stroke="#2caffe" stroke-width="0" opacity="1" class="highcharts-point highcharts-color-0"&gt;&lt;/path&gt;&lt;path fill="rgb(0,0,255)" d="M 1622 60 L 1626 60 L 1626 65 L 1622 65 Z" stroke="#2caffe" stroke-width="0" opacity="1" class="highcharts-point highcharts-color-0"&gt;&lt;/path&gt;&lt;path fill="rgb(0,0,255)" d="M 1622 65 L 1626 65 L 1626 69 L 1622 69 Z" stroke="#2caffe" stroke-width="0" opacity="1" class="highcharts-point highcharts-color-0"&gt;&lt;/path&gt;&lt;path fill="rgb(0,0,255)" d="M 1622 69 L 1626 69 L 1626 74 L 1622 74 Z" stroke="#2caffe" stroke-width="0" opacity="1" class="highcharts-point highcharts-color-0"&gt;&lt;/path&gt;&lt;path fill="rgb(0,0,255)" d="M 1622 74 L 1626 74 L 1626 78 L 1622 78 Z" stroke="#2caffe" stroke-width="0" opacity="1" class="highcharts-point highcharts-color-0"&gt;&lt;/path&gt;&lt;path fill="rgb(0,0,255)" d="M 1622 78 L 1626 78 L 1626 83 L 1622 83 Z" stroke="#2caffe" stroke-width="0" opacity="1" class="highcharts-point highcharts-color-0"&gt;&lt;/path&gt;&lt;path fill="rgb(0,0,255)" d="M 1622 83 L 1626 83 L 1626 88 L 1622 88 Z" stroke="#2caffe" stroke-width="0" opacity="1" class="highcharts-point highcharts-color-0"&gt;&lt;/path&gt;&lt;path fill="rgb(0,0,255)" d="M 1622 88 L 1626 88 L 1626 92 L 1622 92 Z" stroke="#2caffe" stroke-width="0" opacity="1" class="highcharts-point highcharts-color-0"&gt;&lt;/path&gt;&lt;path fill="rgb(0,0,255)" d="M 1622 97 L 1626 97 L 1626 102 L 1622 102 Z" stroke="#2caffe" stroke-width="0" opacity="1" class="highcharts-point highcharts-color-0"&gt;&lt;/path&gt;&lt;path fill="rgb(0,0,255)" d="M 1622 102 L 1626 102 L 1626 106 L 1622 106 Z" stroke="#2caffe" stroke-width="0" opacity="1" class="highcharts-point highcharts-color-0"&gt;&lt;/path&gt;&lt;path fill="rgb(0,0,255)" d="M 1622 106 L 1626 106 L 1626 111 L 1622 111 Z" stroke="#2caffe" stroke-width="0" opacity="1" class="highcharts-point highcharts-color-0"&gt;&lt;/path&gt;&lt;path fill="rgb(0,0,255)" d="M 1622 111 L 1626 111 L 1626 115 L 1622 115 Z" stroke="#2caffe" stroke-width="0" opacity="1" class="highcharts-point highcharts-color-0"&gt;&lt;/path&gt;&lt;path fill="rgb(0,0,255)" d="M 1622 115 L 1626 115 L 1626 120 L 1622 120 Z" stroke="#2caffe" stroke-width="0" opacity="1" class="highcharts-point highcharts-color-0"&gt;&lt;/path&gt;&lt;path fill="rgb(0,0,255)" d="M 1622 120 L 1626 120 L 1626 125 L 1622 125 Z" stroke="#2caffe" stroke-width="0" opacity="1" class="highcharts-point highcharts-color-0"&gt;&lt;/path&gt;&lt;path fill="rgb(0,0,255)" d="M 1622 125 L 1626 125 L 1626 129 L 1622 129 Z" stroke="#2caffe" stroke-width="0" opacity="1" class="highcharts-point highcharts-color-0"&gt;&lt;/path&gt;&lt;path fill="rgb(0,0,255)" d="M 1622 129 L 1626 129 L 1626 134 L 1622 134 Z" stroke="#2caffe" stroke-width="0" opacity="1" class="highcharts-point highcharts-color-0"&gt;&lt;/path&gt;&lt;path fill="rgb(0,0,255)" d="M 1622 </w:t>
      </w:r>
      <w:r>
        <w:lastRenderedPageBreak/>
        <w:t xml:space="preserve">134 L 1626 134 L 1626 139 L 1622 139 Z" stroke="#2caffe" stroke-width="0" opacity="1" class="highcharts-point highcharts-color-0"&gt;&lt;/path&gt;&lt;path fill="rgb(0,0,255)" d="M 1622 139 L 1626 139 L 1626 143 L 1622 143 Z" stroke="#2caffe" stroke-width="0" opacity="1" class="highcharts-point highcharts-color-0"&gt;&lt;/path&gt;&lt;path fill="rgb(0,0,255)" d="M 1622 143 L 1626 143 L 1626 148 L 1622 148 Z" stroke="#2caffe" stroke-width="0" opacity="1" class="highcharts-point highcharts-color-0"&gt;&lt;/path&gt;&lt;path fill="rgb(0,0,255)" d="M 1622 148 L 1626 148 L 1626 152 L 1622 152 Z" stroke="#2caffe" stroke-width="0" opacity="1" class="highcharts-point highcharts-color-0"&gt;&lt;/path&gt;&lt;path fill="rgb(0,0,255)" d="M 1622 152 L 1626 152 L 1626 157 L 1622 157 Z" stroke="#2caffe" stroke-width="0" opacity="1" class="highcharts-point highcharts-color-0"&gt;&lt;/path&gt;&lt;path fill="rgb(0,0,255)" d="M 1622 157 L 1626 157 L 1626 162 L 1622 162 Z" stroke="#2caffe" stroke-width="0" opacity="1" class="highcharts-point highcharts-color-0"&gt;&lt;/path&gt;&lt;path fill="rgb(0,0,255)" d="M 1622 162 L 1626 162 L 1626 166 L 1622 166 Z" stroke="#2caffe" stroke-width="0" opacity="1" class="highcharts-point highcharts-color-0"&gt;&lt;/path&gt;&lt;path fill="rgb(0,0,255)" d="M 1622 166 L 1626 166 L 1626 171 L 1622 171 Z" stroke="#2caffe" stroke-width="0" opacity="1" class="highcharts-point highcharts-color-0"&gt;&lt;/path&gt;&lt;path fill="rgb(0,0,255)" d="M 1622 171 L 1626 171 L 1626 175 L 1622 175 Z" stroke="#2caffe" stroke-width="0" opacity="1" class="highcharts-point highcharts-color-0"&gt;&lt;/path&gt;&lt;path fill="rgb(0,0,255)" d="M 1622 175 L 1626 175 L 1626 180 L 1622 180 Z" stroke="#2caffe" stroke-width="0" opacity="1" class="highcharts-point highcharts-color-0"&gt;&lt;/path&gt;&lt;path fill="rgb(0,0,255)" d="M 1622 189 L 1626 189 L 1626 194 L 1622 194 Z" stroke="#2caffe" stroke-width="0" opacity="1" class="highcharts-point highcharts-color-0"&gt;&lt;/path&gt;&lt;path fill="rgb(0,0,255)" d="M 1622 194 L 1626 194 L 1626 199 L 1622 199 Z" stroke="#2caffe" stroke-width="0" opacity="1" class="highcharts-point highcharts-color-0"&gt;&lt;/path&gt;&lt;path fill="rgb(0,0,255)" d="M 1622 199 L 1626 199 L 1626 203 L 1622 203 Z" stroke="#2caffe" stroke-width="0" opacity="1" class="highcharts-point highcharts-color-0"&gt;&lt;/path&gt;&lt;path fill="rgb(0,0,255)" d="M 1622 203 L 1626 203 L 1626 208 L 1622 208 Z" stroke="#2caffe" stroke-width="0" opacity="1" class="highcharts-point highcharts-color-0"&gt;&lt;/path&gt;&lt;path fill="rgb(0,0,255)" d="M 1622 208 L 1626 208 L 1626 212 L 1622 212 Z" stroke="#2caffe" stroke-width="0" opacity="1" class="highcharts-point highcharts-color-0"&gt;&lt;/path&gt;&lt;path fill="rgb(0,0,255)" d="M 1622 212 L 1626 212 L 1626 217 L 1622 217 Z" stroke="#2caffe" stroke-width="0" opacity="1" class="highcharts-point highcharts-color-0"&gt;&lt;/path&gt;&lt;path fill="rgb(0,0,255)" d="M 1622 217 L 1626 217 L 1626 222 L 1622 222 Z" stroke="#2caffe" stroke-width="0" opacity="1" class="highcharts-point highcharts-color-0"&gt;&lt;/path&gt;&lt;path fill="rgb(0,0,255)" d="M 1622 222 L 1626 222 L 1626 226 L 1622 226 Z" stroke="#2caffe" stroke-width="0" opacity="1" class="highcharts-point highcharts-color-0"&gt;&lt;/path&gt;&lt;path fill="rgb(0,0,255)" d="M 1622 226 L 1626 226 L 1626 231 L 1622 231 Z" stroke="#2caffe" stroke-width="0" opacity="1" class="highcharts-point highcharts-color-0"&gt;&lt;/path&gt;&lt;path fill="rgb(0,0,255)" d="M 1622 </w:t>
      </w:r>
      <w:r>
        <w:lastRenderedPageBreak/>
        <w:t xml:space="preserve">231 L 1626 231 L 1626 235 L 1622 235 Z" stroke="#2caffe" stroke-width="0" opacity="1" class="highcharts-point highcharts-color-0"&gt;&lt;/path&gt;&lt;path fill="rgb(0,0,255)" d="M 1622 235 L 1626 235 L 1626 240 L 1622 240 Z" stroke="#2caffe" stroke-width="0" opacity="1" class="highcharts-point highcharts-color-0"&gt;&lt;/path&gt;&lt;path fill="rgb(0,0,255)" d="M 1622 240 L 1626 240 L 1626 245 L 1622 245 Z" stroke="#2caffe" stroke-width="0" opacity="1" class="highcharts-point highcharts-color-0"&gt;&lt;/path&gt;&lt;path fill="rgb(0,0,255)" d="M 1622 245 L 1626 245 L 1626 249 L 1622 249 Z" stroke="#2caffe" stroke-width="0" opacity="1" class="highcharts-point highcharts-color-0"&gt;&lt;/path&gt;&lt;path fill="rgb(0,0,255)" d="M 1622 249 L 1626 249 L 1626 254 L 1622 254 Z" stroke="#2caffe" stroke-width="0" opacity="1" class="highcharts-point highcharts-color-0"&gt;&lt;/path&gt;&lt;path fill="rgb(0,0,255)" d="M 1622 254 L 1626 254 L 1626 259 L 1622 259 Z" stroke="#2caffe" stroke-width="0" opacity="1" class="highcharts-point highcharts-color-0"&gt;&lt;/path&gt;&lt;path fill="rgb(0,0,255)" d="M 1622 259 L 1626 259 L 1626 263 L 1622 263 Z" stroke="#2caffe" stroke-width="0" opacity="1" class="highcharts-point highcharts-color-0"&gt;&lt;/path&gt;&lt;path fill="rgb(0,0,255)" d="M 1622 263 L 1626 263 L 1626 268 L 1622 268 Z" stroke="#2caffe" stroke-width="0" opacity="1" class="highcharts-point highcharts-color-0"&gt;&lt;/path&gt;&lt;path fill="rgb(0,0,255)" d="M 1622 268 L 1626 268 L 1626 272 L 1622 272 Z" stroke="#2caffe" stroke-width="0" opacity="1" class="highcharts-point highcharts-color-0"&gt;&lt;/path&gt;&lt;path fill="rgb(0,0,255)" d="M 1622 277 L 1626 277 L 1626 282 L 1622 282 Z" stroke="#2caffe" stroke-width="0" opacity="1" class="highcharts-point highcharts-color-0"&gt;&lt;/path&gt;&lt;path fill="rgb(0,0,255)" d="M 1622 282 L 1626 282 L 1626 286 L 1622 286 Z" stroke="#2caffe" stroke-width="0" opacity="1" class="highcharts-point highcharts-color-0"&gt;&lt;/path&gt;&lt;path fill="rgb(0,0,255)" d="M 1622 286 L 1626 286 L 1626 291 L 1622 291 Z" stroke="#2caffe" stroke-width="0" opacity="1" class="highcharts-point highcharts-color-0"&gt;&lt;/path&gt;&lt;path fill="rgb(0,0,255)" d="M 1622 291 L 1626 291 L 1626 296 L 1622 296 Z" stroke="#2caffe" stroke-width="0" opacity="1" class="highcharts-point highcharts-color-0"&gt;&lt;/path&gt;&lt;path fill="rgb(0,0,255)" d="M 1622 296 L 1626 296 L 1626 300 L 1622 300 Z" stroke="#2caffe" stroke-width="0" opacity="1" class="highcharts-point highcharts-color-0"&gt;&lt;/path&gt;&lt;path fill="rgb(0,0,255)" d="M 1622 300 L 1626 300 L 1626 305 L 1622 305 Z" stroke="#2caffe" stroke-width="0" opacity="1" class="highcharts-point highcharts-color-0"&gt;&lt;/path&gt;&lt;path fill="rgb(0,0,255)" d="M 1622 305 L 1626 305 L 1626 309 L 1622 309 Z" stroke="#2caffe" stroke-width="0" opacity="1" class="highcharts-point highcharts-color-0"&gt;&lt;/path&gt;&lt;path fill="rgb(0,0,255)" d="M 1622 309 L 1626 309 L 1626 314 L 1622 314 Z" stroke="#2caffe" stroke-width="0" opacity="1" class="highcharts-point highcharts-color-0"&gt;&lt;/path&gt;&lt;path fill="rgb(0,0,255)" d="M 1622 314 L 1626 314 L 1626 319 L 1622 319 Z" stroke="#2caffe" stroke-width="0" opacity="1" class="highcharts-point highcharts-color-0"&gt;&lt;/path&gt;&lt;path fill="rgb(0,0,255)" d="M 1622 319 L 1626 319 L 1626 323 L 1622 323 Z" stroke="#2caffe" stroke-width="0" opacity="1" class="highcharts-point highcharts-color-0"&gt;&lt;/path&gt;&lt;path fill="rgb(0,0,255)" d="M 1622 </w:t>
      </w:r>
      <w:r>
        <w:lastRenderedPageBreak/>
        <w:t xml:space="preserve">323 L 1626 323 L 1626 328 L 1622 328 Z" stroke="#2caffe" stroke-width="0" opacity="1" class="highcharts-point highcharts-color-0"&gt;&lt;/path&gt;&lt;path fill="rgb(0,0,255)" d="M 1622 328 L 1626 328 L 1626 332 L 1622 332 Z" stroke="#2caffe" stroke-width="0" opacity="1" class="highcharts-point highcharts-color-0"&gt;&lt;/path&gt;&lt;path fill="rgb(0,0,255)" d="M 1622 332 L 1626 332 L 1626 337 L 1622 337 Z" stroke="#2caffe" stroke-width="0" opacity="1" class="highcharts-point highcharts-color-0"&gt;&lt;/path&gt;&lt;path fill="rgb(0,0,255)" d="M 1622 337 L 1626 337 L 1626 342 L 1622 342 Z" stroke="#2caffe" stroke-width="0" opacity="1" class="highcharts-point highcharts-color-0"&gt;&lt;/path&gt;&lt;path fill="rgb(0,0,255)" d="M 1622 342 L 1626 342 L 1626 346 L 1622 346 Z" stroke="#2caffe" stroke-width="0" opacity="1" class="highcharts-point highcharts-color-0"&gt;&lt;/path&gt;&lt;path fill="rgb(0,0,255)" d="M 1622 346 L 1626 346 L 1626 351 L 1622 351 Z" stroke="#2caffe" stroke-width="0" opacity="1" class="highcharts-point highcharts-color-0"&gt;&lt;/path&gt;&lt;path fill="rgb(0,0,255)" d="M 1622 351 L 1626 351 L 1626 356 L 1622 356 Z" stroke="#2caffe" stroke-width="0" opacity="1" class="highcharts-point highcharts-color-0"&gt;&lt;/path&gt;&lt;path fill="rgb(0,0,255)" d="M 1622 356 L 1626 356 L 1626 360 L 1622 360 Z" stroke="#2caffe" stroke-width="0" opacity="1" class="highcharts-point highcharts-color-0"&gt;&lt;/path&gt;&lt;path fill="rgb(0,0,255)" d="M 1626 9 L 1631 9 L 1631 14 L 1626 14 Z" stroke="#2caffe" stroke-width="0" opacity="1" class="highcharts-point highcharts-color-0"&gt;&lt;/path&gt;&lt;path fill="rgb(0,0,255)" d="M 1626 14 L 1631 14 L 1631 18 L 1626 18 Z" stroke="#2caffe" stroke-width="0" opacity="1" class="highcharts-point highcharts-color-0"&gt;&lt;/path&gt;&lt;path fill="rgb(0,0,255)" d="M 1626 18 L 1631 18 L 1631 23 L 1626 23 Z" stroke="#2caffe" stroke-width="0" opacity="1" class="highcharts-point highcharts-color-0"&gt;&lt;/path&gt;&lt;path fill="rgb(0,0,255)" d="M 1626 23 L 1631 23 L 1631 28 L 1626 28 Z" stroke="#2caffe" stroke-width="0" opacity="1" class="highcharts-point highcharts-color-0"&gt;&lt;/path&gt;&lt;path fill="rgb(0,0,255)" d="M 1626 28 L 1631 28 L 1631 32 L 1626 32 Z" stroke="#2caffe" stroke-width="0" opacity="1" class="highcharts-point highcharts-color-0"&gt;&lt;/path&gt;&lt;path fill="rgb(0,0,255)" d="M 1626 32 L 1631 32 L 1631 37 L 1626 37 Z" stroke="#2caffe" stroke-width="0" opacity="1" class="highcharts-point highcharts-color-0"&gt;&lt;/path&gt;&lt;path fill="rgb(0,0,255)" d="M 1626 37 L 1631 37 L 1631 42 L 1626 42 Z" stroke="#2caffe" stroke-width="0" opacity="1" class="highcharts-point highcharts-color-0"&gt;&lt;/path&gt;&lt;path fill="rgb(0,0,255)" d="M 1626 42 L 1631 42 L 1631 46 L 1626 46 Z" stroke="#2caffe" stroke-width="0" opacity="1" class="highcharts-point highcharts-color-0"&gt;&lt;/path&gt;&lt;path fill="rgb(0,0,255)" d="M 1626 46 L 1631 46 L 1631 51 L 1626 51 Z" stroke="#2caffe" stroke-width="0" opacity="1" class="highcharts-point highcharts-color-0"&gt;&lt;/path&gt;&lt;path fill="rgb(0,0,255)" d="M 1626 51 L 1631 51 L 1631 55 L 1626 55 Z" stroke="#2caffe" stroke-width="0" opacity="1" class="highcharts-point highcharts-color-0"&gt;&lt;/path&gt;&lt;path fill="rgb(0,0,255)" d="M 1626 55 L 1631 55 L 1631 60 L 1626 60 Z" stroke="#2caffe" stroke-width="0" opacity="1" class="highcharts-point highcharts-color-0"&gt;&lt;/path&gt;&lt;path fill="rgb(0,0,255)" d="M 1626 </w:t>
      </w:r>
      <w:r>
        <w:lastRenderedPageBreak/>
        <w:t xml:space="preserve">60 L 1631 60 L 1631 65 L 1626 65 Z" stroke="#2caffe" stroke-width="0" opacity="1" class="highcharts-point highcharts-color-0"&gt;&lt;/path&gt;&lt;path fill="rgb(0,0,255)" d="M 1626 65 L 1631 65 L 1631 69 L 1626 69 Z" stroke="#2caffe" stroke-width="0" opacity="1" class="highcharts-point highcharts-color-0"&gt;&lt;/path&gt;&lt;path fill="rgb(0,0,255)" d="M 1626 69 L 1631 69 L 1631 74 L 1626 74 Z" stroke="#2caffe" stroke-width="0" opacity="1" class="highcharts-point highcharts-color-0"&gt;&lt;/path&gt;&lt;path fill="rgb(0,0,255)" d="M 1626 74 L 1631 74 L 1631 78 L 1626 78 Z" stroke="#2caffe" stroke-width="0" opacity="1" class="highcharts-point highcharts-color-0"&gt;&lt;/path&gt;&lt;path fill="rgb(0,0,255)" d="M 1626 78 L 1631 78 L 1631 83 L 1626 83 Z" stroke="#2caffe" stroke-width="0" opacity="1" class="highcharts-point highcharts-color-0"&gt;&lt;/path&gt;&lt;path fill="rgb(0,0,255)" d="M 1626 83 L 1631 83 L 1631 88 L 1626 88 Z" stroke="#2caffe" stroke-width="0" opacity="1" class="highcharts-point highcharts-color-0"&gt;&lt;/path&gt;&lt;path fill="rgb(0,0,255)" d="M 1626 88 L 1631 88 L 1631 92 L 1626 92 Z" stroke="#2caffe" stroke-width="0" opacity="1" class="highcharts-point highcharts-color-0"&gt;&lt;/path&gt;&lt;path fill="rgb(255,0,0)" d="M 1626 97 L 1631 97 L 1631 102 L 1626 102 Z" stroke="#2caffe" stroke-width="0" opacity="1" class="highcharts-point highcharts-color-0"&gt;&lt;/path&gt;&lt;path fill="rgb(0,0,255)" d="M 1626 102 L 1631 102 L 1631 106 L 1626 106 Z" stroke="#2caffe" stroke-width="0" opacity="1" class="highcharts-point highcharts-color-0"&gt;&lt;/path&gt;&lt;path fill="rgb(0,0,255)" d="M 1626 106 L 1631 106 L 1631 111 L 1626 111 Z" stroke="#2caffe" stroke-width="0" opacity="1" class="highcharts-point highcharts-color-0"&gt;&lt;/path&gt;&lt;path fill="rgb(0,0,255)" d="M 1626 111 L 1631 111 L 1631 115 L 1626 115 Z" stroke="#2caffe" stroke-width="0" opacity="1" class="highcharts-point highcharts-color-0"&gt;&lt;/path&gt;&lt;path fill="rgb(0,0,255)" d="M 1626 115 L 1631 115 L 1631 120 L 1626 120 Z" stroke="#2caffe" stroke-width="0" opacity="1" class="highcharts-point highcharts-color-0"&gt;&lt;/path&gt;&lt;path fill="rgb(0,0,255)" d="M 1626 120 L 1631 120 L 1631 125 L 1626 125 Z" stroke="#2caffe" stroke-width="0" opacity="1" class="highcharts-point highcharts-color-0"&gt;&lt;/path&gt;&lt;path fill="rgb(0,0,255)" d="M 1626 125 L 1631 125 L 1631 129 L 1626 129 Z" stroke="#2caffe" stroke-width="0" opacity="1" class="highcharts-point highcharts-color-0"&gt;&lt;/path&gt;&lt;path fill="rgb(0,0,255)" d="M 1626 129 L 1631 129 L 1631 134 L 1626 134 Z" stroke="#2caffe" stroke-width="0" opacity="1" class="highcharts-point highcharts-color-0"&gt;&lt;/path&gt;&lt;path fill="rgb(0,0,255)" d="M 1626 134 L 1631 134 L 1631 139 L 1626 139 Z" stroke="#2caffe" stroke-width="0" opacity="1" class="highcharts-point highcharts-color-0"&gt;&lt;/path&gt;&lt;path fill="rgb(0,0,255)" d="M 1626 139 L 1631 139 L 1631 143 L 1626 143 Z" stroke="#2caffe" stroke-width="0" opacity="1" class="highcharts-point highcharts-color-0"&gt;&lt;/path&gt;&lt;path fill="rgb(0,0,255)" d="M 1626 143 L 1631 143 L 1631 148 L 1626 148 Z" stroke="#2caffe" stroke-width="0" opacity="1" class="highcharts-point highcharts-color-0"&gt;&lt;/path&gt;&lt;path fill="rgb(0,0,255)" d="M 1626 148 L 1631 148 L 1631 152 L 1626 152 Z" stroke="#2caffe" stroke-width="0" opacity="1" class="highcharts-point highcharts-color-0"&gt;&lt;/path&gt;&lt;path fill="rgb(0,0,255)" d="M 1626 </w:t>
      </w:r>
      <w:r>
        <w:lastRenderedPageBreak/>
        <w:t xml:space="preserve">152 L 1631 152 L 1631 157 L 1626 157 Z" stroke="#2caffe" stroke-width="0" opacity="1" class="highcharts-point highcharts-color-0"&gt;&lt;/path&gt;&lt;path fill="rgb(0,0,255)" d="M 1626 157 L 1631 157 L 1631 162 L 1626 162 Z" stroke="#2caffe" stroke-width="0" opacity="1" class="highcharts-point highcharts-color-0"&gt;&lt;/path&gt;&lt;path fill="rgb(0,0,255)" d="M 1626 162 L 1631 162 L 1631 166 L 1626 166 Z" stroke="#2caffe" stroke-width="0" opacity="1" class="highcharts-point highcharts-color-0"&gt;&lt;/path&gt;&lt;path fill="rgb(0,0,255)" d="M 1626 166 L 1631 166 L 1631 171 L 1626 171 Z" stroke="#2caffe" stroke-width="0" opacity="1" class="highcharts-point highcharts-color-0"&gt;&lt;/path&gt;&lt;path fill="rgb(0,0,255)" d="M 1626 171 L 1631 171 L 1631 175 L 1626 175 Z" stroke="#2caffe" stroke-width="0" opacity="1" class="highcharts-point highcharts-color-0"&gt;&lt;/path&gt;&lt;path fill="rgb(0,0,255)" d="M 1626 175 L 1631 175 L 1631 180 L 1626 180 Z" stroke="#2caffe" stroke-width="0" opacity="1" class="highcharts-point highcharts-color-0"&gt;&lt;/path&gt;&lt;path fill="rgb(0,0,255)" d="M 1626 189 L 1631 189 L 1631 194 L 1626 194 Z" stroke="#2caffe" stroke-width="0" opacity="1" class="highcharts-point highcharts-color-0"&gt;&lt;/path&gt;&lt;path fill="rgb(0,0,255)" d="M 1626 194 L 1631 194 L 1631 199 L 1626 199 Z" stroke="#2caffe" stroke-width="0" opacity="1" class="highcharts-point highcharts-color-0"&gt;&lt;/path&gt;&lt;path fill="rgb(0,0,255)" d="M 1626 199 L 1631 199 L 1631 203 L 1626 203 Z" stroke="#2caffe" stroke-width="0" opacity="1" class="highcharts-point highcharts-color-0"&gt;&lt;/path&gt;&lt;path fill="rgb(0,0,255)" d="M 1626 203 L 1631 203 L 1631 208 L 1626 208 Z" stroke="#2caffe" stroke-width="0" opacity="1" class="highcharts-point highcharts-color-0"&gt;&lt;/path&gt;&lt;path fill="rgb(0,0,255)" d="M 1626 208 L 1631 208 L 1631 212 L 1626 212 Z" stroke="#2caffe" stroke-width="0" opacity="1" class="highcharts-point highcharts-color-0"&gt;&lt;/path&gt;&lt;path fill="rgb(0,0,255)" d="M 1626 212 L 1631 212 L 1631 217 L 1626 217 Z" stroke="#2caffe" stroke-width="0" opacity="1" class="highcharts-point highcharts-color-0"&gt;&lt;/path&gt;&lt;path fill="rgb(0,0,255)" d="M 1626 217 L 1631 217 L 1631 222 L 1626 222 Z" stroke="#2caffe" stroke-width="0" opacity="1" class="highcharts-point highcharts-color-0"&gt;&lt;/path&gt;&lt;path fill="rgb(0,0,255)" d="M 1626 222 L 1631 222 L 1631 226 L 1626 226 Z" stroke="#2caffe" stroke-width="0" opacity="1" class="highcharts-point highcharts-color-0"&gt;&lt;/path&gt;&lt;path fill="rgb(0,0,255)" d="M 1626 226 L 1631 226 L 1631 231 L 1626 231 Z" stroke="#2caffe" stroke-width="0" opacity="1" class="highcharts-point highcharts-color-0"&gt;&lt;/path&gt;&lt;path fill="rgb(0,0,255)" d="M 1626 231 L 1631 231 L 1631 235 L 1626 235 Z" stroke="#2caffe" stroke-width="0" opacity="1" class="highcharts-point highcharts-color-0"&gt;&lt;/path&gt;&lt;path fill="rgb(0,0,255)" d="M 1626 235 L 1631 235 L 1631 240 L 1626 240 Z" stroke="#2caffe" stroke-width="0" opacity="1" class="highcharts-point highcharts-color-0"&gt;&lt;/path&gt;&lt;path fill="rgb(0,0,255)" d="M 1626 240 L 1631 240 L 1631 245 L 1626 245 Z" stroke="#2caffe" stroke-width="0" opacity="1" class="highcharts-point highcharts-color-0"&gt;&lt;/path&gt;&lt;path fill="rgb(0,0,255)" d="M 1626 245 L 1631 245 L 1631 249 L 1626 249 Z" stroke="#2caffe" stroke-width="0" opacity="1" class="highcharts-point highcharts-color-0"&gt;&lt;/path&gt;&lt;path fill="rgb(0,0,255)" d="M 1626 </w:t>
      </w:r>
      <w:r>
        <w:lastRenderedPageBreak/>
        <w:t xml:space="preserve">249 L 1631 249 L 1631 254 L 1626 254 Z" stroke="#2caffe" stroke-width="0" opacity="1" class="highcharts-point highcharts-color-0"&gt;&lt;/path&gt;&lt;path fill="rgb(0,0,255)" d="M 1626 254 L 1631 254 L 1631 259 L 1626 259 Z" stroke="#2caffe" stroke-width="0" opacity="1" class="highcharts-point highcharts-color-0"&gt;&lt;/path&gt;&lt;path fill="rgb(0,0,255)" d="M 1626 259 L 1631 259 L 1631 263 L 1626 263 Z" stroke="#2caffe" stroke-width="0" opacity="1" class="highcharts-point highcharts-color-0"&gt;&lt;/path&gt;&lt;path fill="rgb(0,0,255)" d="M 1626 263 L 1631 263 L 1631 268 L 1626 268 Z" stroke="#2caffe" stroke-width="0" opacity="1" class="highcharts-point highcharts-color-0"&gt;&lt;/path&gt;&lt;path fill="rgb(0,0,255)" d="M 1626 268 L 1631 268 L 1631 272 L 1626 272 Z" stroke="#2caffe" stroke-width="0" opacity="1" class="highcharts-point highcharts-color-0"&gt;&lt;/path&gt;&lt;path fill="rgb(0,0,255)" d="M 1626 277 L 1631 277 L 1631 282 L 1626 282 Z" stroke="#2caffe" stroke-width="0" opacity="1" class="highcharts-point highcharts-color-0"&gt;&lt;/path&gt;&lt;path fill="rgb(0,0,255)" d="M 1626 282 L 1631 282 L 1631 286 L 1626 286 Z" stroke="#2caffe" stroke-width="0" opacity="1" class="highcharts-point highcharts-color-0"&gt;&lt;/path&gt;&lt;path fill="rgb(0,0,255)" d="M 1626 286 L 1631 286 L 1631 291 L 1626 291 Z" stroke="#2caffe" stroke-width="0" opacity="1" class="highcharts-point highcharts-color-0"&gt;&lt;/path&gt;&lt;path fill="rgb(0,0,255)" d="M 1626 291 L 1631 291 L 1631 296 L 1626 296 Z" stroke="#2caffe" stroke-width="0" opacity="1" class="highcharts-point highcharts-color-0"&gt;&lt;/path&gt;&lt;path fill="rgb(0,0,255)" d="M 1626 296 L 1631 296 L 1631 300 L 1626 300 Z" stroke="#2caffe" stroke-width="0" opacity="1" class="highcharts-point highcharts-color-0"&gt;&lt;/path&gt;&lt;path fill="rgb(0,0,255)" d="M 1626 300 L 1631 300 L 1631 305 L 1626 305 Z" stroke="#2caffe" stroke-width="0" opacity="1" class="highcharts-point highcharts-color-0"&gt;&lt;/path&gt;&lt;path fill="rgb(0,0,255)" d="M 1626 305 L 1631 305 L 1631 309 L 1626 309 Z" stroke="#2caffe" stroke-width="0" opacity="1" class="highcharts-point highcharts-color-0"&gt;&lt;/path&gt;&lt;path fill="rgb(0,0,255)" d="M 1626 309 L 1631 309 L 1631 314 L 1626 314 Z" stroke="#2caffe" stroke-width="0" opacity="1" class="highcharts-point highcharts-color-0"&gt;&lt;/path&gt;&lt;path fill="rgb(0,0,255)" d="M 1626 314 L 1631 314 L 1631 319 L 1626 319 Z" stroke="#2caffe" stroke-width="0" opacity="1" class="highcharts-point highcharts-color-0"&gt;&lt;/path&gt;&lt;path fill="rgb(0,0,255)" d="M 1626 319 L 1631 319 L 1631 323 L 1626 323 Z" stroke="#2caffe" stroke-width="0" opacity="1" class="highcharts-point highcharts-color-0"&gt;&lt;/path&gt;&lt;path fill="rgb(0,0,255)" d="M 1626 323 L 1631 323 L 1631 328 L 1626 328 Z" stroke="#2caffe" stroke-width="0" opacity="1" class="highcharts-point highcharts-color-0"&gt;&lt;/path&gt;&lt;path fill="rgb(0,0,255)" d="M 1626 328 L 1631 328 L 1631 332 L 1626 332 Z" stroke="#2caffe" stroke-width="0" opacity="1" class="highcharts-point highcharts-color-0"&gt;&lt;/path&gt;&lt;path fill="rgb(0,0,255)" d="M 1626 332 L 1631 332 L 1631 337 L 1626 337 Z" stroke="#2caffe" stroke-width="0" opacity="1" class="highcharts-point highcharts-color-0"&gt;&lt;/path&gt;&lt;path fill="rgb(0,0,255)" d="M 1626 337 L 1631 337 L 1631 342 L 1626 342 Z" stroke="#2caffe" stroke-width="0" opacity="1" class="highcharts-point highcharts-color-0"&gt;&lt;/path&gt;&lt;path fill="rgb(0,0,255)" d="M 1626 </w:t>
      </w:r>
      <w:r>
        <w:lastRenderedPageBreak/>
        <w:t xml:space="preserve">342 L 1631 342 L 1631 346 L 1626 346 Z" stroke="#2caffe" stroke-width="0" opacity="1" class="highcharts-point highcharts-color-0"&gt;&lt;/path&gt;&lt;path fill="rgb(0,0,255)" d="M 1626 346 L 1631 346 L 1631 351 L 1626 351 Z" stroke="#2caffe" stroke-width="0" opacity="1" class="highcharts-point highcharts-color-0"&gt;&lt;/path&gt;&lt;path fill="rgb(0,0,255)" d="M 1626 351 L 1631 351 L 1631 356 L 1626 356 Z" stroke="#2caffe" stroke-width="0" opacity="1" class="highcharts-point highcharts-color-0"&gt;&lt;/path&gt;&lt;path fill="rgb(0,0,255)" d="M 1626 356 L 1631 356 L 1631 360 L 1626 360 Z" stroke="#2caffe" stroke-width="0" opacity="1" class="highcharts-point highcharts-color-0"&gt;&lt;/path&gt;&lt;path fill="rgb(0,0,255)" d="M 1631 9 L 1635 9 L 1635 14 L 1631 14 Z" stroke="#2caffe" stroke-width="0" opacity="1" class="highcharts-point highcharts-color-0"&gt;&lt;/path&gt;&lt;path fill="rgb(0,0,255)" d="M 1631 14 L 1635 14 L 1635 18 L 1631 18 Z" stroke="#2caffe" stroke-width="0" opacity="1" class="highcharts-point highcharts-color-0"&gt;&lt;/path&gt;&lt;path fill="rgb(0,0,255)" d="M 1631 18 L 1635 18 L 1635 23 L 1631 23 Z" stroke="#2caffe" stroke-width="0" opacity="1" class="highcharts-point highcharts-color-0"&gt;&lt;/path&gt;&lt;path fill="rgb(0,0,255)" d="M 1631 23 L 1635 23 L 1635 28 L 1631 28 Z" stroke="#2caffe" stroke-width="0" opacity="1" class="highcharts-point highcharts-color-0"&gt;&lt;/path&gt;&lt;path fill="rgb(0,0,255)" d="M 1631 28 L 1635 28 L 1635 32 L 1631 32 Z" stroke="#2caffe" stroke-width="0" opacity="1" class="highcharts-point highcharts-color-0"&gt;&lt;/path&gt;&lt;path fill="rgb(0,0,255)" d="M 1631 32 L 1635 32 L 1635 37 L 1631 37 Z" stroke="#2caffe" stroke-width="0" opacity="1" class="highcharts-point highcharts-color-0"&gt;&lt;/path&gt;&lt;path fill="rgb(0,0,255)" d="M 1631 37 L 1635 37 L 1635 42 L 1631 42 Z" stroke="#2caffe" stroke-width="0" opacity="1" class="highcharts-point highcharts-color-0"&gt;&lt;/path&gt;&lt;path fill="rgb(0,0,255)" d="M 1631 42 L 1635 42 L 1635 46 L 1631 46 Z" stroke="#2caffe" stroke-width="0" opacity="1" class="highcharts-point highcharts-color-0"&gt;&lt;/path&gt;&lt;path fill="rgb(0,0,255)" d="M 1631 46 L 1635 46 L 1635 51 L 1631 51 Z" stroke="#2caffe" stroke-width="0" opacity="1" class="highcharts-point highcharts-color-0"&gt;&lt;/path&gt;&lt;path fill="rgb(0,0,255)" d="M 1631 51 L 1635 51 L 1635 55 L 1631 55 Z" stroke="#2caffe" stroke-width="0" opacity="1" class="highcharts-point highcharts-color-0"&gt;&lt;/path&gt;&lt;path fill="rgb(0,0,255)" d="M 1631 55 L 1635 55 L 1635 60 L 1631 60 Z" stroke="#2caffe" stroke-width="0" opacity="1" class="highcharts-point highcharts-color-0"&gt;&lt;/path&gt;&lt;path fill="rgb(0,0,255)" d="M 1631 60 L 1635 60 L 1635 65 L 1631 65 Z" stroke="#2caffe" stroke-width="0" opacity="1" class="highcharts-point highcharts-color-0"&gt;&lt;/path&gt;&lt;path fill="rgb(0,0,255)" d="M 1631 65 L 1635 65 L 1635 69 L 1631 69 Z" stroke="#2caffe" stroke-width="0" opacity="1" class="highcharts-point highcharts-color-0"&gt;&lt;/path&gt;&lt;path fill="rgb(0,0,255)" d="M 1631 69 L 1635 69 L 1635 74 L 1631 74 Z" stroke="#2caffe" stroke-width="0" opacity="1" class="highcharts-point highcharts-color-0"&gt;&lt;/path&gt;&lt;path fill="rgb(0,0,255)" d="M 1631 74 L 1635 74 L 1635 78 L 1631 78 Z" stroke="#2caffe" stroke-width="0" opacity="1" class="highcharts-point highcharts-color-0"&gt;&lt;/path&gt;&lt;path fill="rgb(0,0,255)" d="M 1631 </w:t>
      </w:r>
      <w:r>
        <w:lastRenderedPageBreak/>
        <w:t xml:space="preserve">78 L 1635 78 L 1635 83 L 1631 83 Z" stroke="#2caffe" stroke-width="0" opacity="1" class="highcharts-point highcharts-color-0"&gt;&lt;/path&gt;&lt;path fill="rgb(0,0,255)" d="M 1631 83 L 1635 83 L 1635 88 L 1631 88 Z" stroke="#2caffe" stroke-width="0" opacity="1" class="highcharts-point highcharts-color-0"&gt;&lt;/path&gt;&lt;path fill="rgb(0,0,255)" d="M 1631 88 L 1635 88 L 1635 92 L 1631 92 Z" stroke="#2caffe" stroke-width="0" opacity="1" class="highcharts-point highcharts-color-0"&gt;&lt;/path&gt;&lt;path fill="rgb(0,0,255)" d="M 1631 97 L 1635 97 L 1635 102 L 1631 102 Z" stroke="#2caffe" stroke-width="0" opacity="1" class="highcharts-point highcharts-color-0"&gt;&lt;/path&gt;&lt;path fill="rgb(0,0,255)" d="M 1631 102 L 1635 102 L 1635 106 L 1631 106 Z" stroke="#2caffe" stroke-width="0" opacity="1" class="highcharts-point highcharts-color-0"&gt;&lt;/path&gt;&lt;path fill="rgb(0,0,255)" d="M 1631 106 L 1635 106 L 1635 111 L 1631 111 Z" stroke="#2caffe" stroke-width="0" opacity="1" class="highcharts-point highcharts-color-0"&gt;&lt;/path&gt;&lt;path fill="rgb(0,0,255)" d="M 1631 111 L 1635 111 L 1635 115 L 1631 115 Z" stroke="#2caffe" stroke-width="0" opacity="1" class="highcharts-point highcharts-color-0"&gt;&lt;/path&gt;&lt;path fill="rgb(0,0,255)" d="M 1631 115 L 1635 115 L 1635 120 L 1631 120 Z" stroke="#2caffe" stroke-width="0" opacity="1" class="highcharts-point highcharts-color-0"&gt;&lt;/path&gt;&lt;path fill="rgb(0,0,255)" d="M 1631 120 L 1635 120 L 1635 125 L 1631 125 Z" stroke="#2caffe" stroke-width="0" opacity="1" class="highcharts-point highcharts-color-0"&gt;&lt;/path&gt;&lt;path fill="rgb(0,0,255)" d="M 1631 125 L 1635 125 L 1635 129 L 1631 129 Z" stroke="#2caffe" stroke-width="0" opacity="1" class="highcharts-point highcharts-color-0"&gt;&lt;/path&gt;&lt;path fill="rgb(0,0,255)" d="M 1631 129 L 1635 129 L 1635 134 L 1631 134 Z" stroke="#2caffe" stroke-width="0" opacity="1" class="highcharts-point highcharts-color-0"&gt;&lt;/path&gt;&lt;path fill="rgb(0,0,255)" d="M 1631 134 L 1635 134 L 1635 139 L 1631 139 Z" stroke="#2caffe" stroke-width="0" opacity="1" class="highcharts-point highcharts-color-0"&gt;&lt;/path&gt;&lt;path fill="rgb(0,0,255)" d="M 1631 139 L 1635 139 L 1635 143 L 1631 143 Z" stroke="#2caffe" stroke-width="0" opacity="1" class="highcharts-point highcharts-color-0"&gt;&lt;/path&gt;&lt;path fill="rgb(0,0,255)" d="M 1631 143 L 1635 143 L 1635 148 L 1631 148 Z" stroke="#2caffe" stroke-width="0" opacity="1" class="highcharts-point highcharts-color-0"&gt;&lt;/path&gt;&lt;path fill="rgb(0,0,255)" d="M 1631 148 L 1635 148 L 1635 152 L 1631 152 Z" stroke="#2caffe" stroke-width="0" opacity="1" class="highcharts-point highcharts-color-0"&gt;&lt;/path&gt;&lt;path fill="rgb(0,0,255)" d="M 1631 152 L 1635 152 L 1635 157 L 1631 157 Z" stroke="#2caffe" stroke-width="0" opacity="1" class="highcharts-point highcharts-color-0"&gt;&lt;/path&gt;&lt;path fill="rgb(0,0,255)" d="M 1631 157 L 1635 157 L 1635 162 L 1631 162 Z" stroke="#2caffe" stroke-width="0" opacity="1" class="highcharts-point highcharts-color-0"&gt;&lt;/path&gt;&lt;path fill="rgb(0,0,255)" d="M 1631 162 L 1635 162 L 1635 166 L 1631 166 Z" stroke="#2caffe" stroke-width="0" opacity="1" class="highcharts-point highcharts-color-0"&gt;&lt;/path&gt;&lt;path fill="rgb(0,0,255)" d="M 1631 166 L 1635 166 L 1635 171 L 1631 171 Z" stroke="#2caffe" stroke-width="0" opacity="1" class="highcharts-point highcharts-color-0"&gt;&lt;/path&gt;&lt;path fill="rgb(0,0,255)" d="M 1631 </w:t>
      </w:r>
      <w:r>
        <w:lastRenderedPageBreak/>
        <w:t xml:space="preserve">171 L 1635 171 L 1635 175 L 1631 175 Z" stroke="#2caffe" stroke-width="0" opacity="1" class="highcharts-point highcharts-color-0"&gt;&lt;/path&gt;&lt;path fill="rgb(0,0,255)" d="M 1631 175 L 1635 175 L 1635 180 L 1631 180 Z" stroke="#2caffe" stroke-width="0" opacity="1" class="highcharts-point highcharts-color-0"&gt;&lt;/path&gt;&lt;path fill="rgb(0,0,255)" d="M 1631 189 L 1635 189 L 1635 194 L 1631 194 Z" stroke="#2caffe" stroke-width="0" opacity="1" class="highcharts-point highcharts-color-0"&gt;&lt;/path&gt;&lt;path fill="rgb(0,0,255)" d="M 1631 194 L 1635 194 L 1635 199 L 1631 199 Z" stroke="#2caffe" stroke-width="0" opacity="1" class="highcharts-point highcharts-color-0"&gt;&lt;/path&gt;&lt;path fill="rgb(0,0,255)" d="M 1631 199 L 1635 199 L 1635 203 L 1631 203 Z" stroke="#2caffe" stroke-width="0" opacity="1" class="highcharts-point highcharts-color-0"&gt;&lt;/path&gt;&lt;path fill="rgb(0,0,255)" d="M 1631 203 L 1635 203 L 1635 208 L 1631 208 Z" stroke="#2caffe" stroke-width="0" opacity="1" class="highcharts-point highcharts-color-0"&gt;&lt;/path&gt;&lt;path fill="rgb(0,0,255)" d="M 1631 208 L 1635 208 L 1635 212 L 1631 212 Z" stroke="#2caffe" stroke-width="0" opacity="1" class="highcharts-point highcharts-color-0"&gt;&lt;/path&gt;&lt;path fill="rgb(0,0,255)" d="M 1631 212 L 1635 212 L 1635 217 L 1631 217 Z" stroke="#2caffe" stroke-width="0" opacity="1" class="highcharts-point highcharts-color-0"&gt;&lt;/path&gt;&lt;path fill="rgb(0,0,255)" d="M 1631 217 L 1635 217 L 1635 222 L 1631 222 Z" stroke="#2caffe" stroke-width="0" opacity="1" class="highcharts-point highcharts-color-0"&gt;&lt;/path&gt;&lt;path fill="rgb(0,0,255)" d="M 1631 222 L 1635 222 L 1635 226 L 1631 226 Z" stroke="#2caffe" stroke-width="0" opacity="1" class="highcharts-point highcharts-color-0"&gt;&lt;/path&gt;&lt;path fill="rgb(0,0,255)" d="M 1631 226 L 1635 226 L 1635 231 L 1631 231 Z" stroke="#2caffe" stroke-width="0" opacity="1" class="highcharts-point highcharts-color-0"&gt;&lt;/path&gt;&lt;path fill="rgb(0,0,255)" d="M 1631 231 L 1635 231 L 1635 235 L 1631 235 Z" stroke="#2caffe" stroke-width="0" opacity="1" class="highcharts-point highcharts-color-0"&gt;&lt;/path&gt;&lt;path fill="rgb(0,0,255)" d="M 1631 235 L 1635 235 L 1635 240 L 1631 240 Z" stroke="#2caffe" stroke-width="0" opacity="1" class="highcharts-point highcharts-color-0"&gt;&lt;/path&gt;&lt;path fill="rgb(0,0,255)" d="M 1631 240 L 1635 240 L 1635 245 L 1631 245 Z" stroke="#2caffe" stroke-width="0" opacity="1" class="highcharts-point highcharts-color-0"&gt;&lt;/path&gt;&lt;path fill="rgb(0,0,255)" d="M 1631 245 L 1635 245 L 1635 249 L 1631 249 Z" stroke="#2caffe" stroke-width="0" opacity="1" class="highcharts-point highcharts-color-0"&gt;&lt;/path&gt;&lt;path fill="rgb(0,0,255)" d="M 1631 249 L 1635 249 L 1635 254 L 1631 254 Z" stroke="#2caffe" stroke-width="0" opacity="1" class="highcharts-point highcharts-color-0"&gt;&lt;/path&gt;&lt;path fill="rgb(0,0,255)" d="M 1631 254 L 1635 254 L 1635 259 L 1631 259 Z" stroke="#2caffe" stroke-width="0" opacity="1" class="highcharts-point highcharts-color-0"&gt;&lt;/path&gt;&lt;path fill="rgb(0,0,255)" d="M 1631 259 L 1635 259 L 1635 263 L 1631 263 Z" stroke="#2caffe" stroke-width="0" opacity="1" class="highcharts-point highcharts-color-0"&gt;&lt;/path&gt;&lt;path fill="rgb(0,0,255)" d="M 1631 263 L 1635 263 L 1635 268 L 1631 268 Z" stroke="#2caffe" stroke-width="0" opacity="1" class="highcharts-point highcharts-color-0"&gt;&lt;/path&gt;&lt;path fill="rgb(0,0,255)" d="M 1631 </w:t>
      </w:r>
      <w:r>
        <w:lastRenderedPageBreak/>
        <w:t xml:space="preserve">268 L 1635 268 L 1635 272 L 1631 272 Z" stroke="#2caffe" stroke-width="0" opacity="1" class="highcharts-point highcharts-color-0"&gt;&lt;/path&gt;&lt;path fill="rgb(0,0,255)" d="M 1631 277 L 1635 277 L 1635 282 L 1631 282 Z" stroke="#2caffe" stroke-width="0" opacity="1" class="highcharts-point highcharts-color-0"&gt;&lt;/path&gt;&lt;path fill="rgb(0,0,255)" d="M 1631 282 L 1635 282 L 1635 286 L 1631 286 Z" stroke="#2caffe" stroke-width="0" opacity="1" class="highcharts-point highcharts-color-0"&gt;&lt;/path&gt;&lt;path fill="rgb(0,0,255)" d="M 1631 286 L 1635 286 L 1635 291 L 1631 291 Z" stroke="#2caffe" stroke-width="0" opacity="1" class="highcharts-point highcharts-color-0"&gt;&lt;/path&gt;&lt;path fill="rgb(0,0,255)" d="M 1631 291 L 1635 291 L 1635 296 L 1631 296 Z" stroke="#2caffe" stroke-width="0" opacity="1" class="highcharts-point highcharts-color-0"&gt;&lt;/path&gt;&lt;path fill="rgb(0,0,255)" d="M 1631 296 L 1635 296 L 1635 300 L 1631 300 Z" stroke="#2caffe" stroke-width="0" opacity="1" class="highcharts-point highcharts-color-0"&gt;&lt;/path&gt;&lt;path fill="rgb(0,0,255)" d="M 1631 300 L 1635 300 L 1635 305 L 1631 305 Z" stroke="#2caffe" stroke-width="0" opacity="1" class="highcharts-point highcharts-color-0"&gt;&lt;/path&gt;&lt;path fill="rgb(0,0,255)" d="M 1631 305 L 1635 305 L 1635 309 L 1631 309 Z" stroke="#2caffe" stroke-width="0" opacity="1" class="highcharts-point highcharts-color-0"&gt;&lt;/path&gt;&lt;path fill="rgb(0,0,255)" d="M 1631 309 L 1635 309 L 1635 314 L 1631 314 Z" stroke="#2caffe" stroke-width="0" opacity="1" class="highcharts-point highcharts-color-0"&gt;&lt;/path&gt;&lt;path fill="rgb(0,0,255)" d="M 1631 314 L 1635 314 L 1635 319 L 1631 319 Z" stroke="#2caffe" stroke-width="0" opacity="1" class="highcharts-point highcharts-color-0"&gt;&lt;/path&gt;&lt;path fill="rgb(0,0,255)" d="M 1631 319 L 1635 319 L 1635 323 L 1631 323 Z" stroke="#2caffe" stroke-width="0" opacity="1" class="highcharts-point highcharts-color-0"&gt;&lt;/path&gt;&lt;path fill="rgb(0,0,255)" d="M 1631 323 L 1635 323 L 1635 328 L 1631 328 Z" stroke="#2caffe" stroke-width="0" opacity="1" class="highcharts-point highcharts-color-0"&gt;&lt;/path&gt;&lt;path fill="rgb(0,0,255)" d="M 1631 328 L 1635 328 L 1635 332 L 1631 332 Z" stroke="#2caffe" stroke-width="0" opacity="1" class="highcharts-point highcharts-color-0"&gt;&lt;/path&gt;&lt;path fill="rgb(0,0,255)" d="M 1631 332 L 1635 332 L 1635 337 L 1631 337 Z" stroke="#2caffe" stroke-width="0" opacity="1" class="highcharts-point highcharts-color-0"&gt;&lt;/path&gt;&lt;path fill="rgb(0,0,255)" d="M 1631 337 L 1635 337 L 1635 342 L 1631 342 Z" stroke="#2caffe" stroke-width="0" opacity="1" class="highcharts-point highcharts-color-0"&gt;&lt;/path&gt;&lt;path fill="rgb(0,0,255)" d="M 1631 342 L 1635 342 L 1635 346 L 1631 346 Z" stroke="#2caffe" stroke-width="0" opacity="1" class="highcharts-point highcharts-color-0"&gt;&lt;/path&gt;&lt;path fill="rgb(0,0,255)" d="M 1631 346 L 1635 346 L 1635 351 L 1631 351 Z" stroke="#2caffe" stroke-width="0" opacity="1" class="highcharts-point highcharts-color-0"&gt;&lt;/path&gt;&lt;path fill="rgb(0,0,255)" d="M 1631 351 L 1635 351 L 1635 356 L 1631 356 Z" stroke="#2caffe" stroke-width="0" opacity="1" class="highcharts-point highcharts-color-0"&gt;&lt;/path&gt;&lt;path fill="rgb(0,0,255)" d="M 1631 356 L 1635 356 L 1635 360 L 1631 360 Z" stroke="#2caffe" stroke-width="0" opacity="1" class="highcharts-point highcharts-color-0"&gt;&lt;/path&gt;&lt;path fill="rgb(0,0,255)" d="M 1635 9 </w:t>
      </w:r>
      <w:r>
        <w:lastRenderedPageBreak/>
        <w:t xml:space="preserve">L 1640 9 L 1640 14 L 1635 14 Z" stroke="#2caffe" stroke-width="0" opacity="1" class="highcharts-point highcharts-color-0"&gt;&lt;/path&gt;&lt;path fill="rgb(0,0,255)" d="M 1635 14 L 1640 14 L 1640 18 L 1635 18 Z" stroke="#2caffe" stroke-width="0" opacity="1" class="highcharts-point highcharts-color-0"&gt;&lt;/path&gt;&lt;path fill="rgb(0,0,255)" d="M 1635 18 L 1640 18 L 1640 23 L 1635 23 Z" stroke="#2caffe" stroke-width="0" opacity="1" class="highcharts-point highcharts-color-0"&gt;&lt;/path&gt;&lt;path fill="rgb(0,0,255)" d="M 1635 23 L 1640 23 L 1640 28 L 1635 28 Z" stroke="#2caffe" stroke-width="0" opacity="1" class="highcharts-point highcharts-color-0"&gt;&lt;/path&gt;&lt;path fill="rgb(0,0,255)" d="M 1635 28 L 1640 28 L 1640 32 L 1635 32 Z" stroke="#2caffe" stroke-width="0" opacity="1" class="highcharts-point highcharts-color-0"&gt;&lt;/path&gt;&lt;path fill="rgb(0,0,255)" d="M 1635 32 L 1640 32 L 1640 37 L 1635 37 Z" stroke="#2caffe" stroke-width="0" opacity="1" class="highcharts-point highcharts-color-0"&gt;&lt;/path&gt;&lt;path fill="rgb(0,0,255)" d="M 1635 37 L 1640 37 L 1640 42 L 1635 42 Z" stroke="#2caffe" stroke-width="0" opacity="1" class="highcharts-point highcharts-color-0"&gt;&lt;/path&gt;&lt;path fill="rgb(0,0,255)" d="M 1635 42 L 1640 42 L 1640 46 L 1635 46 Z" stroke="#2caffe" stroke-width="0" opacity="1" class="highcharts-point highcharts-color-0"&gt;&lt;/path&gt;&lt;path fill="rgb(0,0,255)" d="M 1635 46 L 1640 46 L 1640 51 L 1635 51 Z" stroke="#2caffe" stroke-width="0" opacity="1" class="highcharts-point highcharts-color-0"&gt;&lt;/path&gt;&lt;path fill="rgb(0,0,255)" d="M 1635 51 L 1640 51 L 1640 55 L 1635 55 Z" stroke="#2caffe" stroke-width="0" opacity="1" class="highcharts-point highcharts-color-0"&gt;&lt;/path&gt;&lt;path fill="rgb(0,0,255)" d="M 1635 55 L 1640 55 L 1640 60 L 1635 60 Z" stroke="#2caffe" stroke-width="0" opacity="1" class="highcharts-point highcharts-color-0"&gt;&lt;/path&gt;&lt;path fill="rgb(0,0,255)" d="M 1635 60 L 1640 60 L 1640 65 L 1635 65 Z" stroke="#2caffe" stroke-width="0" opacity="1" class="highcharts-point highcharts-color-0"&gt;&lt;/path&gt;&lt;path fill="rgb(0,0,255)" d="M 1635 65 L 1640 65 L 1640 69 L 1635 69 Z" stroke="#2caffe" stroke-width="0" opacity="1" class="highcharts-point highcharts-color-0"&gt;&lt;/path&gt;&lt;path fill="rgb(0,0,255)" d="M 1635 69 L 1640 69 L 1640 74 L 1635 74 Z" stroke="#2caffe" stroke-width="0" opacity="1" class="highcharts-point highcharts-color-0"&gt;&lt;/path&gt;&lt;path fill="rgb(0,0,255)" d="M 1635 74 L 1640 74 L 1640 78 L 1635 78 Z" stroke="#2caffe" stroke-width="0" opacity="1" class="highcharts-point highcharts-color-0"&gt;&lt;/path&gt;&lt;path fill="rgb(0,0,255)" d="M 1635 78 L 1640 78 L 1640 83 L 1635 83 Z" stroke="#2caffe" stroke-width="0" opacity="1" class="highcharts-point highcharts-color-0"&gt;&lt;/path&gt;&lt;path fill="rgb(0,0,255)" d="M 1635 83 L 1640 83 L 1640 88 L 1635 88 Z" stroke="#2caffe" stroke-width="0" opacity="1" class="highcharts-point highcharts-color-0"&gt;&lt;/path&gt;&lt;path fill="rgb(0,0,255)" d="M 1635 88 L 1640 88 L 1640 92 L 1635 92 Z" stroke="#2caffe" stroke-width="0" opacity="1" class="highcharts-point highcharts-color-0"&gt;&lt;/path&gt;&lt;path fill="rgb(0,0,255)" d="M 1635 97 L 1640 97 L 1640 102 L 1635 102 Z" stroke="#2caffe" stroke-width="0" opacity="1" class="highcharts-point highcharts-color-0"&gt;&lt;/path&gt;&lt;path fill="rgb(0,0,255)" d="M 1635 </w:t>
      </w:r>
      <w:r>
        <w:lastRenderedPageBreak/>
        <w:t xml:space="preserve">102 L 1640 102 L 1640 106 L 1635 106 Z" stroke="#2caffe" stroke-width="0" opacity="1" class="highcharts-point highcharts-color-0"&gt;&lt;/path&gt;&lt;path fill="rgb(0,0,255)" d="M 1635 106 L 1640 106 L 1640 111 L 1635 111 Z" stroke="#2caffe" stroke-width="0" opacity="1" class="highcharts-point highcharts-color-0"&gt;&lt;/path&gt;&lt;path fill="rgb(0,0,255)" d="M 1635 111 L 1640 111 L 1640 115 L 1635 115 Z" stroke="#2caffe" stroke-width="0" opacity="1" class="highcharts-point highcharts-color-0"&gt;&lt;/path&gt;&lt;path fill="rgb(0,0,255)" d="M 1635 115 L 1640 115 L 1640 120 L 1635 120 Z" stroke="#2caffe" stroke-width="0" opacity="1" class="highcharts-point highcharts-color-0"&gt;&lt;/path&gt;&lt;path fill="rgb(0,0,255)" d="M 1635 120 L 1640 120 L 1640 125 L 1635 125 Z" stroke="#2caffe" stroke-width="0" opacity="1" class="highcharts-point highcharts-color-0"&gt;&lt;/path&gt;&lt;path fill="rgb(0,0,255)" d="M 1635 125 L 1640 125 L 1640 129 L 1635 129 Z" stroke="#2caffe" stroke-width="0" opacity="1" class="highcharts-point highcharts-color-0"&gt;&lt;/path&gt;&lt;path fill="rgb(0,0,255)" d="M 1635 129 L 1640 129 L 1640 134 L 1635 134 Z" stroke="#2caffe" stroke-width="0" opacity="1" class="highcharts-point highcharts-color-0"&gt;&lt;/path&gt;&lt;path fill="rgb(0,0,255)" d="M 1635 134 L 1640 134 L 1640 139 L 1635 139 Z" stroke="#2caffe" stroke-width="0" opacity="1" class="highcharts-point highcharts-color-0"&gt;&lt;/path&gt;&lt;path fill="rgb(0,0,255)" d="M 1635 139 L 1640 139 L 1640 143 L 1635 143 Z" stroke="#2caffe" stroke-width="0" opacity="1" class="highcharts-point highcharts-color-0"&gt;&lt;/path&gt;&lt;path fill="rgb(0,0,255)" d="M 1635 143 L 1640 143 L 1640 148 L 1635 148 Z" stroke="#2caffe" stroke-width="0" opacity="1" class="highcharts-point highcharts-color-0"&gt;&lt;/path&gt;&lt;path fill="rgb(0,0,255)" d="M 1635 148 L 1640 148 L 1640 152 L 1635 152 Z" stroke="#2caffe" stroke-width="0" opacity="1" class="highcharts-point highcharts-color-0"&gt;&lt;/path&gt;&lt;path fill="rgb(0,0,255)" d="M 1635 152 L 1640 152 L 1640 157 L 1635 157 Z" stroke="#2caffe" stroke-width="0" opacity="1" class="highcharts-point highcharts-color-0"&gt;&lt;/path&gt;&lt;path fill="rgb(0,0,255)" d="M 1635 157 L 1640 157 L 1640 162 L 1635 162 Z" stroke="#2caffe" stroke-width="0" opacity="1" class="highcharts-point highcharts-color-0"&gt;&lt;/path&gt;&lt;path fill="rgb(0,0,255)" d="M 1635 162 L 1640 162 L 1640 166 L 1635 166 Z" stroke="#2caffe" stroke-width="0" opacity="1" class="highcharts-point highcharts-color-0"&gt;&lt;/path&gt;&lt;path fill="rgb(0,0,255)" d="M 1635 166 L 1640 166 L 1640 171 L 1635 171 Z" stroke="#2caffe" stroke-width="0" opacity="1" class="highcharts-point highcharts-color-0"&gt;&lt;/path&gt;&lt;path fill="rgb(0,0,255)" d="M 1635 171 L 1640 171 L 1640 175 L 1635 175 Z" stroke="#2caffe" stroke-width="0" opacity="1" class="highcharts-point highcharts-color-0"&gt;&lt;/path&gt;&lt;path fill="rgb(0,0,255)" d="M 1635 175 L 1640 175 L 1640 180 L 1635 180 Z" stroke="#2caffe" stroke-width="0" opacity="1" class="highcharts-point highcharts-color-0"&gt;&lt;/path&gt;&lt;path fill="rgb(0,0,255)" d="M 1635 189 L 1640 189 L 1640 194 L 1635 194 Z" stroke="#2caffe" stroke-width="0" opacity="1" class="highcharts-point highcharts-color-0"&gt;&lt;/path&gt;&lt;path fill="rgb(0,0,255)" d="M 1635 194 L 1640 194 L 1640 199 L 1635 199 Z" stroke="#2caffe" stroke-width="0" opacity="1" class="highcharts-point highcharts-color-0"&gt;&lt;/path&gt;&lt;path fill="rgb(0,0,255)" d="M 1635 </w:t>
      </w:r>
      <w:r>
        <w:lastRenderedPageBreak/>
        <w:t xml:space="preserve">199 L 1640 199 L 1640 203 L 1635 203 Z" stroke="#2caffe" stroke-width="0" opacity="1" class="highcharts-point highcharts-color-0"&gt;&lt;/path&gt;&lt;path fill="rgb(0,0,255)" d="M 1635 203 L 1640 203 L 1640 208 L 1635 208 Z" stroke="#2caffe" stroke-width="0" opacity="1" class="highcharts-point highcharts-color-0"&gt;&lt;/path&gt;&lt;path fill="rgb(0,0,255)" d="M 1635 208 L 1640 208 L 1640 212 L 1635 212 Z" stroke="#2caffe" stroke-width="0" opacity="1" class="highcharts-point highcharts-color-0"&gt;&lt;/path&gt;&lt;path fill="rgb(0,0,255)" d="M 1635 212 L 1640 212 L 1640 217 L 1635 217 Z" stroke="#2caffe" stroke-width="0" opacity="1" class="highcharts-point highcharts-color-0"&gt;&lt;/path&gt;&lt;path fill="rgb(0,0,255)" d="M 1635 217 L 1640 217 L 1640 222 L 1635 222 Z" stroke="#2caffe" stroke-width="0" opacity="1" class="highcharts-point highcharts-color-0"&gt;&lt;/path&gt;&lt;path fill="rgb(0,0,255)" d="M 1635 222 L 1640 222 L 1640 226 L 1635 226 Z" stroke="#2caffe" stroke-width="0" opacity="1" class="highcharts-point highcharts-color-0"&gt;&lt;/path&gt;&lt;path fill="rgb(0,0,255)" d="M 1635 226 L 1640 226 L 1640 231 L 1635 231 Z" stroke="#2caffe" stroke-width="0" opacity="1" class="highcharts-point highcharts-color-0"&gt;&lt;/path&gt;&lt;path fill="rgb(0,0,255)" d="M 1635 231 L 1640 231 L 1640 235 L 1635 235 Z" stroke="#2caffe" stroke-width="0" opacity="1" class="highcharts-point highcharts-color-0"&gt;&lt;/path&gt;&lt;path fill="rgb(0,0,255)" d="M 1635 235 L 1640 235 L 1640 240 L 1635 240 Z" stroke="#2caffe" stroke-width="0" opacity="1" class="highcharts-point highcharts-color-0"&gt;&lt;/path&gt;&lt;path fill="rgb(0,0,255)" d="M 1635 240 L 1640 240 L 1640 245 L 1635 245 Z" stroke="#2caffe" stroke-width="0" opacity="1" class="highcharts-point highcharts-color-0"&gt;&lt;/path&gt;&lt;path fill="rgb(0,0,255)" d="M 1635 245 L 1640 245 L 1640 249 L 1635 249 Z" stroke="#2caffe" stroke-width="0" opacity="1" class="highcharts-point highcharts-color-0"&gt;&lt;/path&gt;&lt;path fill="rgb(0,0,255)" d="M 1635 249 L 1640 249 L 1640 254 L 1635 254 Z" stroke="#2caffe" stroke-width="0" opacity="1" class="highcharts-point highcharts-color-0"&gt;&lt;/path&gt;&lt;path fill="rgb(0,0,255)" d="M 1635 254 L 1640 254 L 1640 259 L 1635 259 Z" stroke="#2caffe" stroke-width="0" opacity="1" class="highcharts-point highcharts-color-0"&gt;&lt;/path&gt;&lt;path fill="rgb(0,0,255)" d="M 1635 259 L 1640 259 L 1640 263 L 1635 263 Z" stroke="#2caffe" stroke-width="0" opacity="1" class="highcharts-point highcharts-color-0"&gt;&lt;/path&gt;&lt;path fill="rgb(0,0,255)" d="M 1635 263 L 1640 263 L 1640 268 L 1635 268 Z" stroke="#2caffe" stroke-width="0" opacity="1" class="highcharts-point highcharts-color-0"&gt;&lt;/path&gt;&lt;path fill="rgb(0,0,255)" d="M 1635 268 L 1640 268 L 1640 272 L 1635 272 Z" stroke="#2caffe" stroke-width="0" opacity="1" class="highcharts-point highcharts-color-0"&gt;&lt;/path&gt;&lt;path fill="rgb(0,0,255)" d="M 1635 277 L 1640 277 L 1640 282 L 1635 282 Z" stroke="#2caffe" stroke-width="0" opacity="1" class="highcharts-point highcharts-color-0"&gt;&lt;/path&gt;&lt;path fill="rgb(0,0,255)" d="M 1635 282 L 1640 282 L 1640 286 L 1635 286 Z" stroke="#2caffe" stroke-width="0" opacity="1" class="highcharts-point highcharts-color-0"&gt;&lt;/path&gt;&lt;path fill="rgb(0,0,255)" d="M 1635 286 L 1640 286 L 1640 291 L 1635 291 Z" stroke="#2caffe" stroke-width="0" opacity="1" class="highcharts-point highcharts-color-0"&gt;&lt;/path&gt;&lt;path fill="rgb(0,0,255)" d="M 1635 </w:t>
      </w:r>
      <w:r>
        <w:lastRenderedPageBreak/>
        <w:t xml:space="preserve">291 L 1640 291 L 1640 296 L 1635 296 Z" stroke="#2caffe" stroke-width="0" opacity="1" class="highcharts-point highcharts-color-0"&gt;&lt;/path&gt;&lt;path fill="rgb(0,0,255)" d="M 1635 296 L 1640 296 L 1640 300 L 1635 300 Z" stroke="#2caffe" stroke-width="0" opacity="1" class="highcharts-point highcharts-color-0"&gt;&lt;/path&gt;&lt;path fill="rgb(0,0,255)" d="M 1635 300 L 1640 300 L 1640 305 L 1635 305 Z" stroke="#2caffe" stroke-width="0" opacity="1" class="highcharts-point highcharts-color-0"&gt;&lt;/path&gt;&lt;path fill="rgb(0,0,255)" d="M 1635 305 L 1640 305 L 1640 309 L 1635 309 Z" stroke="#2caffe" stroke-width="0" opacity="1" class="highcharts-point highcharts-color-0"&gt;&lt;/path&gt;&lt;path fill="rgb(0,0,255)" d="M 1635 309 L 1640 309 L 1640 314 L 1635 314 Z" stroke="#2caffe" stroke-width="0" opacity="1" class="highcharts-point highcharts-color-0"&gt;&lt;/path&gt;&lt;path fill="rgb(0,0,255)" d="M 1635 314 L 1640 314 L 1640 319 L 1635 319 Z" stroke="#2caffe" stroke-width="0" opacity="1" class="highcharts-point highcharts-color-0"&gt;&lt;/path&gt;&lt;path fill="rgb(0,0,255)" d="M 1635 319 L 1640 319 L 1640 323 L 1635 323 Z" stroke="#2caffe" stroke-width="0" opacity="1" class="highcharts-point highcharts-color-0"&gt;&lt;/path&gt;&lt;path fill="rgb(0,0,255)" d="M 1635 323 L 1640 323 L 1640 328 L 1635 328 Z" stroke="#2caffe" stroke-width="0" opacity="1" class="highcharts-point highcharts-color-0"&gt;&lt;/path&gt;&lt;path fill="rgb(0,0,255)" d="M 1635 328 L 1640 328 L 1640 332 L 1635 332 Z" stroke="#2caffe" stroke-width="0" opacity="1" class="highcharts-point highcharts-color-0"&gt;&lt;/path&gt;&lt;path fill="rgb(0,0,255)" d="M 1635 332 L 1640 332 L 1640 337 L 1635 337 Z" stroke="#2caffe" stroke-width="0" opacity="1" class="highcharts-point highcharts-color-0"&gt;&lt;/path&gt;&lt;path fill="rgb(0,0,255)" d="M 1635 337 L 1640 337 L 1640 342 L 1635 342 Z" stroke="#2caffe" stroke-width="0" opacity="1" class="highcharts-point highcharts-color-0"&gt;&lt;/path&gt;&lt;path fill="rgb(0,0,255)" d="M 1635 342 L 1640 342 L 1640 346 L 1635 346 Z" stroke="#2caffe" stroke-width="0" opacity="1" class="highcharts-point highcharts-color-0"&gt;&lt;/path&gt;&lt;path fill="rgb(0,0,255)" d="M 1635 346 L 1640 346 L 1640 351 L 1635 351 Z" stroke="#2caffe" stroke-width="0" opacity="1" class="highcharts-point highcharts-color-0"&gt;&lt;/path&gt;&lt;path fill="rgb(0,0,255)" d="M 1635 351 L 1640 351 L 1640 356 L 1635 356 Z" stroke="#2caffe" stroke-width="0" opacity="1" class="highcharts-point highcharts-color-0"&gt;&lt;/path&gt;&lt;path fill="rgb(0,0,255)" d="M 1635 356 L 1640 356 L 1640 360 L 1635 360 Z" stroke="#2caffe" stroke-width="0" opacity="1" class="highcharts-point highcharts-color-0"&gt;&lt;/path&gt;&lt;path fill="rgb(0,0,255)" d="M 1644 9 L 1649 9 L 1649 14 L 1644 14 Z" stroke="#2caffe" stroke-width="0" opacity="1" class="highcharts-point highcharts-color-0"&gt;&lt;/path&gt;&lt;path fill="rgb(0,0,255)" d="M 1644 14 L 1649 14 L 1649 18 L 1644 18 Z" stroke="#2caffe" stroke-width="0" opacity="1" class="highcharts-point highcharts-color-0"&gt;&lt;/path&gt;&lt;path fill="rgb(0,0,255)" d="M 1644 18 L 1649 18 L 1649 23 L 1644 23 Z" stroke="#2caffe" stroke-width="0" opacity="1" class="highcharts-point highcharts-color-0"&gt;&lt;/path&gt;&lt;path fill="rgb(0,0,255)" d="M 1644 23 L 1649 23 L 1649 28 L 1644 28 Z" stroke="#2caffe" stroke-width="0" opacity="1" class="highcharts-point highcharts-color-0"&gt;&lt;/path&gt;&lt;path fill="rgb(0,0,255)" d="M 1644 </w:t>
      </w:r>
      <w:r>
        <w:lastRenderedPageBreak/>
        <w:t xml:space="preserve">28 L 1649 28 L 1649 32 L 1644 32 Z" stroke="#2caffe" stroke-width="0" opacity="1" class="highcharts-point highcharts-color-0"&gt;&lt;/path&gt;&lt;path fill="rgb(0,0,255)" d="M 1644 32 L 1649 32 L 1649 37 L 1644 37 Z" stroke="#2caffe" stroke-width="0" opacity="1" class="highcharts-point highcharts-color-0"&gt;&lt;/path&gt;&lt;path fill="rgb(0,0,255)" d="M 1644 37 L 1649 37 L 1649 42 L 1644 42 Z" stroke="#2caffe" stroke-width="0" opacity="1" class="highcharts-point highcharts-color-0"&gt;&lt;/path&gt;&lt;path fill="rgb(0,0,255)" d="M 1644 42 L 1649 42 L 1649 46 L 1644 46 Z" stroke="#2caffe" stroke-width="0" opacity="1" class="highcharts-point highcharts-color-0"&gt;&lt;/path&gt;&lt;path fill="rgb(0,0,255)" d="M 1644 46 L 1649 46 L 1649 51 L 1644 51 Z" stroke="#2caffe" stroke-width="0" opacity="1" class="highcharts-point highcharts-color-0"&gt;&lt;/path&gt;&lt;path fill="rgb(0,0,255)" d="M 1644 51 L 1649 51 L 1649 55 L 1644 55 Z" stroke="#2caffe" stroke-width="0" opacity="1" class="highcharts-point highcharts-color-0"&gt;&lt;/path&gt;&lt;path fill="rgb(0,0,255)" d="M 1644 55 L 1649 55 L 1649 60 L 1644 60 Z" stroke="#2caffe" stroke-width="0" opacity="1" class="highcharts-point highcharts-color-0"&gt;&lt;/path&gt;&lt;path fill="rgb(0,0,255)" d="M 1644 60 L 1649 60 L 1649 65 L 1644 65 Z" stroke="#2caffe" stroke-width="0" opacity="1" class="highcharts-point highcharts-color-0"&gt;&lt;/path&gt;&lt;path fill="rgb(0,0,255)" d="M 1644 65 L 1649 65 L 1649 69 L 1644 69 Z" stroke="#2caffe" stroke-width="0" opacity="1" class="highcharts-point highcharts-color-0"&gt;&lt;/path&gt;&lt;path fill="rgb(0,0,255)" d="M 1644 69 L 1649 69 L 1649 74 L 1644 74 Z" stroke="#2caffe" stroke-width="0" opacity="1" class="highcharts-point highcharts-color-0"&gt;&lt;/path&gt;&lt;path fill="rgb(0,0,255)" d="M 1644 74 L 1649 74 L 1649 78 L 1644 78 Z" stroke="#2caffe" stroke-width="0" opacity="1" class="highcharts-point highcharts-color-0"&gt;&lt;/path&gt;&lt;path fill="rgb(0,0,255)" d="M 1644 78 L 1649 78 L 1649 83 L 1644 83 Z" stroke="#2caffe" stroke-width="0" opacity="1" class="highcharts-point highcharts-color-0"&gt;&lt;/path&gt;&lt;path fill="rgb(0,0,255)" d="M 1644 83 L 1649 83 L 1649 88 L 1644 88 Z" stroke="#2caffe" stroke-width="0" opacity="1" class="highcharts-point highcharts-color-0"&gt;&lt;/path&gt;&lt;path fill="rgb(0,0,255)" d="M 1644 88 L 1649 88 L 1649 92 L 1644 92 Z" stroke="#2caffe" stroke-width="0" opacity="1" class="highcharts-point highcharts-color-0"&gt;&lt;/path&gt;&lt;path fill="rgb(0,0,255)" d="M 1644 97 L 1649 97 L 1649 102 L 1644 102 Z" stroke="#2caffe" stroke-width="0" opacity="1" class="highcharts-point highcharts-color-0"&gt;&lt;/path&gt;&lt;path fill="rgb(0,0,255)" d="M 1644 102 L 1649 102 L 1649 106 L 1644 106 Z" stroke="#2caffe" stroke-width="0" opacity="1" class="highcharts-point highcharts-color-0"&gt;&lt;/path&gt;&lt;path fill="rgb(0,0,255)" d="M 1644 106 L 1649 106 L 1649 111 L 1644 111 Z" stroke="#2caffe" stroke-width="0" opacity="1" class="highcharts-point highcharts-color-0"&gt;&lt;/path&gt;&lt;path fill="rgb(0,0,255)" d="M 1644 111 L 1649 111 L 1649 115 L 1644 115 Z" stroke="#2caffe" stroke-width="0" opacity="1" class="highcharts-point highcharts-color-0"&gt;&lt;/path&gt;&lt;path fill="rgb(0,0,255)" d="M 1644 115 L 1649 115 L 1649 120 L 1644 120 Z" stroke="#2caffe" stroke-width="0" opacity="1" class="highcharts-point highcharts-color-0"&gt;&lt;/path&gt;&lt;path fill="rgb(0,0,255)" d="M 1644 </w:t>
      </w:r>
      <w:r>
        <w:lastRenderedPageBreak/>
        <w:t xml:space="preserve">120 L 1649 120 L 1649 125 L 1644 125 Z" stroke="#2caffe" stroke-width="0" opacity="1" class="highcharts-point highcharts-color-0"&gt;&lt;/path&gt;&lt;path fill="rgb(0,0,255)" d="M 1644 125 L 1649 125 L 1649 129 L 1644 129 Z" stroke="#2caffe" stroke-width="0" opacity="1" class="highcharts-point highcharts-color-0"&gt;&lt;/path&gt;&lt;path fill="rgb(0,0,255)" d="M 1644 129 L 1649 129 L 1649 134 L 1644 134 Z" stroke="#2caffe" stroke-width="0" opacity="1" class="highcharts-point highcharts-color-0"&gt;&lt;/path&gt;&lt;path fill="rgb(0,0,255)" d="M 1644 134 L 1649 134 L 1649 139 L 1644 139 Z" stroke="#2caffe" stroke-width="0" opacity="1" class="highcharts-point highcharts-color-0"&gt;&lt;/path&gt;&lt;path fill="rgb(0,0,255)" d="M 1644 139 L 1649 139 L 1649 143 L 1644 143 Z" stroke="#2caffe" stroke-width="0" opacity="1" class="highcharts-point highcharts-color-0"&gt;&lt;/path&gt;&lt;path fill="rgb(0,0,255)" d="M 1644 143 L 1649 143 L 1649 148 L 1644 148 Z" stroke="#2caffe" stroke-width="0" opacity="1" class="highcharts-point highcharts-color-0"&gt;&lt;/path&gt;&lt;path fill="rgb(0,0,255)" d="M 1644 148 L 1649 148 L 1649 152 L 1644 152 Z" stroke="#2caffe" stroke-width="0" opacity="1" class="highcharts-point highcharts-color-0"&gt;&lt;/path&gt;&lt;path fill="rgb(0,0,255)" d="M 1644 152 L 1649 152 L 1649 157 L 1644 157 Z" stroke="#2caffe" stroke-width="0" opacity="1" class="highcharts-point highcharts-color-0"&gt;&lt;/path&gt;&lt;path fill="rgb(0,0,255)" d="M 1644 157 L 1649 157 L 1649 162 L 1644 162 Z" stroke="#2caffe" stroke-width="0" opacity="1" class="highcharts-point highcharts-color-0"&gt;&lt;/path&gt;&lt;path fill="rgb(0,0,255)" d="M 1644 162 L 1649 162 L 1649 166 L 1644 166 Z" stroke="#2caffe" stroke-width="0" opacity="1" class="highcharts-point highcharts-color-0"&gt;&lt;/path&gt;&lt;path fill="rgb(0,0,255)" d="M 1644 166 L 1649 166 L 1649 171 L 1644 171 Z" stroke="#2caffe" stroke-width="0" opacity="1" class="highcharts-point highcharts-color-0"&gt;&lt;/path&gt;&lt;path fill="rgb(0,0,255)" d="M 1644 171 L 1649 171 L 1649 175 L 1644 175 Z" stroke="#2caffe" stroke-width="0" opacity="1" class="highcharts-point highcharts-color-0"&gt;&lt;/path&gt;&lt;path fill="rgb(0,0,255)" d="M 1644 175 L 1649 175 L 1649 180 L 1644 180 Z" stroke="#2caffe" stroke-width="0" opacity="1" class="highcharts-point highcharts-color-0"&gt;&lt;/path&gt;&lt;path fill="rgb(0,0,255)" d="M 1644 189 L 1649 189 L 1649 194 L 1644 194 Z" stroke="#2caffe" stroke-width="0" opacity="1" class="highcharts-point highcharts-color-0"&gt;&lt;/path&gt;&lt;path fill="rgb(0,0,255)" d="M 1644 194 L 1649 194 L 1649 199 L 1644 199 Z" stroke="#2caffe" stroke-width="0" opacity="1" class="highcharts-point highcharts-color-0"&gt;&lt;/path&gt;&lt;path fill="rgb(0,0,255)" d="M 1644 199 L 1649 199 L 1649 203 L 1644 203 Z" stroke="#2caffe" stroke-width="0" opacity="1" class="highcharts-point highcharts-color-0"&gt;&lt;/path&gt;&lt;path fill="rgb(0,0,255)" d="M 1644 203 L 1649 203 L 1649 208 L 1644 208 Z" stroke="#2caffe" stroke-width="0" opacity="1" class="highcharts-point highcharts-color-0"&gt;&lt;/path&gt;&lt;path fill="rgb(0,0,255)" d="M 1644 208 L 1649 208 L 1649 212 L 1644 212 Z" stroke="#2caffe" stroke-width="0" opacity="1" class="highcharts-point highcharts-color-0"&gt;&lt;/path&gt;&lt;path fill="rgb(0,0,255)" d="M 1644 212 L 1649 212 L 1649 217 L 1644 217 Z" stroke="#2caffe" stroke-width="0" opacity="1" class="highcharts-point highcharts-color-0"&gt;&lt;/path&gt;&lt;path fill="rgb(0,0,255)" d="M 1644 </w:t>
      </w:r>
      <w:r>
        <w:lastRenderedPageBreak/>
        <w:t xml:space="preserve">217 L 1649 217 L 1649 222 L 1644 222 Z" stroke="#2caffe" stroke-width="0" opacity="1" class="highcharts-point highcharts-color-0"&gt;&lt;/path&gt;&lt;path fill="rgb(0,0,255)" d="M 1644 222 L 1649 222 L 1649 226 L 1644 226 Z" stroke="#2caffe" stroke-width="0" opacity="1" class="highcharts-point highcharts-color-0"&gt;&lt;/path&gt;&lt;path fill="rgb(0,0,255)" d="M 1644 226 L 1649 226 L 1649 231 L 1644 231 Z" stroke="#2caffe" stroke-width="0" opacity="1" class="highcharts-point highcharts-color-0"&gt;&lt;/path&gt;&lt;path fill="rgb(0,0,255)" d="M 1644 231 L 1649 231 L 1649 235 L 1644 235 Z" stroke="#2caffe" stroke-width="0" opacity="1" class="highcharts-point highcharts-color-0"&gt;&lt;/path&gt;&lt;path fill="rgb(0,0,255)" d="M 1644 235 L 1649 235 L 1649 240 L 1644 240 Z" stroke="#2caffe" stroke-width="0" opacity="1" class="highcharts-point highcharts-color-0"&gt;&lt;/path&gt;&lt;path fill="rgb(0,0,255)" d="M 1644 240 L 1649 240 L 1649 245 L 1644 245 Z" stroke="#2caffe" stroke-width="0" opacity="1" class="highcharts-point highcharts-color-0"&gt;&lt;/path&gt;&lt;path fill="rgb(0,0,255)" d="M 1644 245 L 1649 245 L 1649 249 L 1644 249 Z" stroke="#2caffe" stroke-width="0" opacity="1" class="highcharts-point highcharts-color-0"&gt;&lt;/path&gt;&lt;path fill="rgb(0,0,255)" d="M 1644 249 L 1649 249 L 1649 254 L 1644 254 Z" stroke="#2caffe" stroke-width="0" opacity="1" class="highcharts-point highcharts-color-0"&gt;&lt;/path&gt;&lt;path fill="rgb(0,0,255)" d="M 1644 254 L 1649 254 L 1649 259 L 1644 259 Z" stroke="#2caffe" stroke-width="0" opacity="1" class="highcharts-point highcharts-color-0"&gt;&lt;/path&gt;&lt;path fill="rgb(0,0,255)" d="M 1644 259 L 1649 259 L 1649 263 L 1644 263 Z" stroke="#2caffe" stroke-width="0" opacity="1" class="highcharts-point highcharts-color-0"&gt;&lt;/path&gt;&lt;path fill="rgb(0,0,255)" d="M 1644 263 L 1649 263 L 1649 268 L 1644 268 Z" stroke="#2caffe" stroke-width="0" opacity="1" class="highcharts-point highcharts-color-0"&gt;&lt;/path&gt;&lt;path fill="rgb(0,0,255)" d="M 1644 268 L 1649 268 L 1649 272 L 1644 272 Z" stroke="#2caffe" stroke-width="0" opacity="1" class="highcharts-point highcharts-color-0"&gt;&lt;/path&gt;&lt;path fill="rgb(0,0,255)" d="M 1644 277 L 1649 277 L 1649 282 L 1644 282 Z" stroke="#2caffe" stroke-width="0" opacity="1" class="highcharts-point highcharts-color-0"&gt;&lt;/path&gt;&lt;path fill="rgb(0,0,255)" d="M 1644 282 L 1649 282 L 1649 286 L 1644 286 Z" stroke="#2caffe" stroke-width="0" opacity="1" class="highcharts-point highcharts-color-0"&gt;&lt;/path&gt;&lt;path fill="rgb(0,0,255)" d="M 1644 286 L 1649 286 L 1649 291 L 1644 291 Z" stroke="#2caffe" stroke-width="0" opacity="1" class="highcharts-point highcharts-color-0"&gt;&lt;/path&gt;&lt;path fill="rgb(0,0,255)" d="M 1644 291 L 1649 291 L 1649 296 L 1644 296 Z" stroke="#2caffe" stroke-width="0" opacity="1" class="highcharts-point highcharts-color-0"&gt;&lt;/path&gt;&lt;path fill="rgb(0,0,255)" d="M 1644 296 L 1649 296 L 1649 300 L 1644 300 Z" stroke="#2caffe" stroke-width="0" opacity="1" class="highcharts-point highcharts-color-0"&gt;&lt;/path&gt;&lt;path fill="rgb(0,0,255)" d="M 1644 300 L 1649 300 L 1649 305 L 1644 305 Z" stroke="#2caffe" stroke-width="0" opacity="1" class="highcharts-point highcharts-color-0"&gt;&lt;/path&gt;&lt;path fill="rgb(0,0,255)" d="M 1644 305 L 1649 305 L 1649 309 L 1644 309 Z" stroke="#2caffe" stroke-width="0" opacity="1" class="highcharts-point highcharts-color-0"&gt;&lt;/path&gt;&lt;path fill="rgb(0,0,255)" d="M 1644 </w:t>
      </w:r>
      <w:r>
        <w:lastRenderedPageBreak/>
        <w:t xml:space="preserve">309 L 1649 309 L 1649 314 L 1644 314 Z" stroke="#2caffe" stroke-width="0" opacity="1" class="highcharts-point highcharts-color-0"&gt;&lt;/path&gt;&lt;path fill="rgb(0,0,255)" d="M 1644 314 L 1649 314 L 1649 319 L 1644 319 Z" stroke="#2caffe" stroke-width="0" opacity="1" class="highcharts-point highcharts-color-0"&gt;&lt;/path&gt;&lt;path fill="rgb(0,0,255)" d="M 1644 319 L 1649 319 L 1649 323 L 1644 323 Z" stroke="#2caffe" stroke-width="0" opacity="1" class="highcharts-point highcharts-color-0"&gt;&lt;/path&gt;&lt;path fill="rgb(0,0,255)" d="M 1644 323 L 1649 323 L 1649 328 L 1644 328 Z" stroke="#2caffe" stroke-width="0" opacity="1" class="highcharts-point highcharts-color-0"&gt;&lt;/path&gt;&lt;path fill="rgb(0,0,255)" d="M 1644 328 L 1649 328 L 1649 332 L 1644 332 Z" stroke="#2caffe" stroke-width="0" opacity="1" class="highcharts-point highcharts-color-0"&gt;&lt;/path&gt;&lt;path fill="rgb(0,0,255)" d="M 1644 332 L 1649 332 L 1649 337 L 1644 337 Z" stroke="#2caffe" stroke-width="0" opacity="1" class="highcharts-point highcharts-color-0"&gt;&lt;/path&gt;&lt;path fill="rgb(0,0,255)" d="M 1644 337 L 1649 337 L 1649 342 L 1644 342 Z" stroke="#2caffe" stroke-width="0" opacity="1" class="highcharts-point highcharts-color-0"&gt;&lt;/path&gt;&lt;path fill="rgb(0,0,255)" d="M 1644 342 L 1649 342 L 1649 346 L 1644 346 Z" stroke="#2caffe" stroke-width="0" opacity="1" class="highcharts-point highcharts-color-0"&gt;&lt;/path&gt;&lt;path fill="rgb(0,0,255)" d="M 1644 346 L 1649 346 L 1649 351 L 1644 351 Z" stroke="#2caffe" stroke-width="0" opacity="1" class="highcharts-point highcharts-color-0"&gt;&lt;/path&gt;&lt;path fill="rgb(0,0,255)" d="M 1644 351 L 1649 351 L 1649 356 L 1644 356 Z" stroke="#2caffe" stroke-width="0" opacity="1" class="highcharts-point highcharts-color-0"&gt;&lt;/path&gt;&lt;path fill="rgb(0,0,255)" d="M 1644 356 L 1649 356 L 1649 360 L 1644 360 Z" stroke="#2caffe" stroke-width="0" opacity="1" class="highcharts-point highcharts-color-0"&gt;&lt;/path&gt;&lt;path fill="rgb(0,0,255)" d="M 1649 9 L 1653 9 L 1653 14 L 1649 14 Z" stroke="#2caffe" stroke-width="0" opacity="1" class="highcharts-point highcharts-color-0"&gt;&lt;/path&gt;&lt;path fill="rgb(0,0,255)" d="M 1649 14 L 1653 14 L 1653 18 L 1649 18 Z" stroke="#2caffe" stroke-width="0" opacity="1" class="highcharts-point highcharts-color-0"&gt;&lt;/path&gt;&lt;path fill="rgb(0,0,255)" d="M 1649 18 L 1653 18 L 1653 23 L 1649 23 Z" stroke="#2caffe" stroke-width="0" opacity="1" class="highcharts-point highcharts-color-0"&gt;&lt;/path&gt;&lt;path fill="rgb(0,0,255)" d="M 1649 23 L 1653 23 L 1653 28 L 1649 28 Z" stroke="#2caffe" stroke-width="0" opacity="1" class="highcharts-point highcharts-color-0"&gt;&lt;/path&gt;&lt;path fill="rgb(0,0,255)" d="M 1649 28 L 1653 28 L 1653 32 L 1649 32 Z" stroke="#2caffe" stroke-width="0" opacity="1" class="highcharts-point highcharts-color-0"&gt;&lt;/path&gt;&lt;path fill="rgb(0,0,255)" d="M 1649 32 L 1653 32 L 1653 37 L 1649 37 Z" stroke="#2caffe" stroke-width="0" opacity="1" class="highcharts-point highcharts-color-0"&gt;&lt;/path&gt;&lt;path fill="rgb(0,0,255)" d="M 1649 37 L 1653 37 L 1653 42 L 1649 42 Z" stroke="#2caffe" stroke-width="0" opacity="1" class="highcharts-point highcharts-color-0"&gt;&lt;/path&gt;&lt;path fill="rgb(0,0,255)" d="M 1649 42 L 1653 42 L 1653 46 L 1649 46 Z" stroke="#2caffe" stroke-width="0" opacity="1" class="highcharts-point highcharts-color-0"&gt;&lt;/path&gt;&lt;path fill="rgb(0,0,255)" d="M 1649 </w:t>
      </w:r>
      <w:r>
        <w:lastRenderedPageBreak/>
        <w:t xml:space="preserve">46 L 1653 46 L 1653 51 L 1649 51 Z" stroke="#2caffe" stroke-width="0" opacity="1" class="highcharts-point highcharts-color-0"&gt;&lt;/path&gt;&lt;path fill="rgb(0,0,255)" d="M 1649 51 L 1653 51 L 1653 55 L 1649 55 Z" stroke="#2caffe" stroke-width="0" opacity="1" class="highcharts-point highcharts-color-0"&gt;&lt;/path&gt;&lt;path fill="rgb(0,0,255)" d="M 1649 55 L 1653 55 L 1653 60 L 1649 60 Z" stroke="#2caffe" stroke-width="0" opacity="1" class="highcharts-point highcharts-color-0"&gt;&lt;/path&gt;&lt;path fill="rgb(0,0,255)" d="M 1649 60 L 1653 60 L 1653 65 L 1649 65 Z" stroke="#2caffe" stroke-width="0" opacity="1" class="highcharts-point highcharts-color-0"&gt;&lt;/path&gt;&lt;path fill="rgb(0,0,255)" d="M 1649 65 L 1653 65 L 1653 69 L 1649 69 Z" stroke="#2caffe" stroke-width="0" opacity="1" class="highcharts-point highcharts-color-0"&gt;&lt;/path&gt;&lt;path fill="rgb(0,0,255)" d="M 1649 69 L 1653 69 L 1653 74 L 1649 74 Z" stroke="#2caffe" stroke-width="0" opacity="1" class="highcharts-point highcharts-color-0"&gt;&lt;/path&gt;&lt;path fill="rgb(0,0,255)" d="M 1649 74 L 1653 74 L 1653 78 L 1649 78 Z" stroke="#2caffe" stroke-width="0" opacity="1" class="highcharts-point highcharts-color-0"&gt;&lt;/path&gt;&lt;path fill="rgb(0,0,255)" d="M 1649 78 L 1653 78 L 1653 83 L 1649 83 Z" stroke="#2caffe" stroke-width="0" opacity="1" class="highcharts-point highcharts-color-0"&gt;&lt;/path&gt;&lt;path fill="rgb(0,0,255)" d="M 1649 83 L 1653 83 L 1653 88 L 1649 88 Z" stroke="#2caffe" stroke-width="0" opacity="1" class="highcharts-point highcharts-color-0"&gt;&lt;/path&gt;&lt;path fill="rgb(0,0,255)" d="M 1649 88 L 1653 88 L 1653 92 L 1649 92 Z" stroke="#2caffe" stroke-width="0" opacity="1" class="highcharts-point highcharts-color-0"&gt;&lt;/path&gt;&lt;path fill="rgb(0,0,255)" d="M 1649 97 L 1653 97 L 1653 102 L 1649 102 Z" stroke="#2caffe" stroke-width="0" opacity="1" class="highcharts-point highcharts-color-0"&gt;&lt;/path&gt;&lt;path fill="rgb(0,0,255)" d="M 1649 102 L 1653 102 L 1653 106 L 1649 106 Z" stroke="#2caffe" stroke-width="0" opacity="1" class="highcharts-point highcharts-color-0"&gt;&lt;/path&gt;&lt;path fill="rgb(0,0,255)" d="M 1649 106 L 1653 106 L 1653 111 L 1649 111 Z" stroke="#2caffe" stroke-width="0" opacity="1" class="highcharts-point highcharts-color-0"&gt;&lt;/path&gt;&lt;path fill="rgb(0,0,255)" d="M 1649 111 L 1653 111 L 1653 115 L 1649 115 Z" stroke="#2caffe" stroke-width="0" opacity="1" class="highcharts-point highcharts-color-0"&gt;&lt;/path&gt;&lt;path fill="rgb(0,0,255)" d="M 1649 115 L 1653 115 L 1653 120 L 1649 120 Z" stroke="#2caffe" stroke-width="0" opacity="1" class="highcharts-point highcharts-color-0"&gt;&lt;/path&gt;&lt;path fill="rgb(0,0,255)" d="M 1649 120 L 1653 120 L 1653 125 L 1649 125 Z" stroke="#2caffe" stroke-width="0" opacity="1" class="highcharts-point highcharts-color-0"&gt;&lt;/path&gt;&lt;path fill="rgb(0,0,255)" d="M 1649 125 L 1653 125 L 1653 129 L 1649 129 Z" stroke="#2caffe" stroke-width="0" opacity="1" class="highcharts-point highcharts-color-0"&gt;&lt;/path&gt;&lt;path fill="rgb(0,0,255)" d="M 1649 129 L 1653 129 L 1653 134 L 1649 134 Z" stroke="#2caffe" stroke-width="0" opacity="1" class="highcharts-point highcharts-color-0"&gt;&lt;/path&gt;&lt;path fill="rgb(0,0,255)" d="M 1649 134 L 1653 134 L 1653 139 L 1649 139 Z" stroke="#2caffe" stroke-width="0" opacity="1" class="highcharts-point highcharts-color-0"&gt;&lt;/path&gt;&lt;path fill="rgb(0,0,255)" d="M 1649 </w:t>
      </w:r>
      <w:r>
        <w:lastRenderedPageBreak/>
        <w:t xml:space="preserve">139 L 1653 139 L 1653 143 L 1649 143 Z" stroke="#2caffe" stroke-width="0" opacity="1" class="highcharts-point highcharts-color-0"&gt;&lt;/path&gt;&lt;path fill="rgb(0,0,255)" d="M 1649 143 L 1653 143 L 1653 148 L 1649 148 Z" stroke="#2caffe" stroke-width="0" opacity="1" class="highcharts-point highcharts-color-0"&gt;&lt;/path&gt;&lt;path fill="rgb(0,0,255)" d="M 1649 148 L 1653 148 L 1653 152 L 1649 152 Z" stroke="#2caffe" stroke-width="0" opacity="1" class="highcharts-point highcharts-color-0"&gt;&lt;/path&gt;&lt;path fill="rgb(0,0,255)" d="M 1649 152 L 1653 152 L 1653 157 L 1649 157 Z" stroke="#2caffe" stroke-width="0" opacity="1" class="highcharts-point highcharts-color-0"&gt;&lt;/path&gt;&lt;path fill="rgb(0,0,255)" d="M 1649 157 L 1653 157 L 1653 162 L 1649 162 Z" stroke="#2caffe" stroke-width="0" opacity="1" class="highcharts-point highcharts-color-0"&gt;&lt;/path&gt;&lt;path fill="rgb(0,0,255)" d="M 1649 162 L 1653 162 L 1653 166 L 1649 166 Z" stroke="#2caffe" stroke-width="0" opacity="1" class="highcharts-point highcharts-color-0"&gt;&lt;/path&gt;&lt;path fill="rgb(0,0,255)" d="M 1649 166 L 1653 166 L 1653 171 L 1649 171 Z" stroke="#2caffe" stroke-width="0" opacity="1" class="highcharts-point highcharts-color-0"&gt;&lt;/path&gt;&lt;path fill="rgb(0,0,255)" d="M 1649 171 L 1653 171 L 1653 175 L 1649 175 Z" stroke="#2caffe" stroke-width="0" opacity="1" class="highcharts-point highcharts-color-0"&gt;&lt;/path&gt;&lt;path fill="rgb(0,0,255)" d="M 1649 175 L 1653 175 L 1653 180 L 1649 180 Z" stroke="#2caffe" stroke-width="0" opacity="1" class="highcharts-point highcharts-color-0"&gt;&lt;/path&gt;&lt;path fill="rgb(0,0,255)" d="M 1649 189 L 1653 189 L 1653 194 L 1649 194 Z" stroke="#2caffe" stroke-width="0" opacity="1" class="highcharts-point highcharts-color-0"&gt;&lt;/path&gt;&lt;path fill="rgb(0,0,255)" d="M 1649 194 L 1653 194 L 1653 199 L 1649 199 Z" stroke="#2caffe" stroke-width="0" opacity="1" class="highcharts-point highcharts-color-0"&gt;&lt;/path&gt;&lt;path fill="rgb(0,0,255)" d="M 1649 199 L 1653 199 L 1653 203 L 1649 203 Z" stroke="#2caffe" stroke-width="0" opacity="1" class="highcharts-point highcharts-color-0"&gt;&lt;/path&gt;&lt;path fill="rgb(0,0,255)" d="M 1649 203 L 1653 203 L 1653 208 L 1649 208 Z" stroke="#2caffe" stroke-width="0" opacity="1" class="highcharts-point highcharts-color-0"&gt;&lt;/path&gt;&lt;path fill="rgb(0,0,255)" d="M 1649 208 L 1653 208 L 1653 212 L 1649 212 Z" stroke="#2caffe" stroke-width="0" opacity="1" class="highcharts-point highcharts-color-0"&gt;&lt;/path&gt;&lt;path fill="rgb(0,0,255)" d="M 1649 212 L 1653 212 L 1653 217 L 1649 217 Z" stroke="#2caffe" stroke-width="0" opacity="1" class="highcharts-point highcharts-color-0"&gt;&lt;/path&gt;&lt;path fill="rgb(0,0,255)" d="M 1649 217 L 1653 217 L 1653 222 L 1649 222 Z" stroke="#2caffe" stroke-width="0" opacity="1" class="highcharts-point highcharts-color-0"&gt;&lt;/path&gt;&lt;path fill="rgb(0,0,255)" d="M 1649 222 L 1653 222 L 1653 226 L 1649 226 Z" stroke="#2caffe" stroke-width="0" opacity="1" class="highcharts-point highcharts-color-0"&gt;&lt;/path&gt;&lt;path fill="rgb(0,0,255)" d="M 1649 226 L 1653 226 L 1653 231 L 1649 231 Z" stroke="#2caffe" stroke-width="0" opacity="1" class="highcharts-point highcharts-color-0"&gt;&lt;/path&gt;&lt;path fill="rgb(0,0,255)" d="M 1649 231 L 1653 231 L 1653 235 L 1649 235 Z" stroke="#2caffe" stroke-width="0" opacity="1" class="highcharts-point highcharts-color-0"&gt;&lt;/path&gt;&lt;path fill="rgb(0,0,255)" d="M 1649 </w:t>
      </w:r>
      <w:r>
        <w:lastRenderedPageBreak/>
        <w:t xml:space="preserve">235 L 1653 235 L 1653 240 L 1649 240 Z" stroke="#2caffe" stroke-width="0" opacity="1" class="highcharts-point highcharts-color-0"&gt;&lt;/path&gt;&lt;path fill="rgb(0,0,255)" d="M 1649 240 L 1653 240 L 1653 245 L 1649 245 Z" stroke="#2caffe" stroke-width="0" opacity="1" class="highcharts-point highcharts-color-0"&gt;&lt;/path&gt;&lt;path fill="rgb(0,0,255)" d="M 1649 245 L 1653 245 L 1653 249 L 1649 249 Z" stroke="#2caffe" stroke-width="0" opacity="1" class="highcharts-point highcharts-color-0"&gt;&lt;/path&gt;&lt;path fill="rgb(0,0,255)" d="M 1649 249 L 1653 249 L 1653 254 L 1649 254 Z" stroke="#2caffe" stroke-width="0" opacity="1" class="highcharts-point highcharts-color-0"&gt;&lt;/path&gt;&lt;path fill="rgb(0,0,255)" d="M 1649 254 L 1653 254 L 1653 259 L 1649 259 Z" stroke="#2caffe" stroke-width="0" opacity="1" class="highcharts-point highcharts-color-0"&gt;&lt;/path&gt;&lt;path fill="rgb(0,0,255)" d="M 1649 259 L 1653 259 L 1653 263 L 1649 263 Z" stroke="#2caffe" stroke-width="0" opacity="1" class="highcharts-point highcharts-color-0"&gt;&lt;/path&gt;&lt;path fill="rgb(0,0,255)" d="M 1649 263 L 1653 263 L 1653 268 L 1649 268 Z" stroke="#2caffe" stroke-width="0" opacity="1" class="highcharts-point highcharts-color-0"&gt;&lt;/path&gt;&lt;path fill="rgb(0,0,255)" d="M 1649 268 L 1653 268 L 1653 272 L 1649 272 Z" stroke="#2caffe" stroke-width="0" opacity="1" class="highcharts-point highcharts-color-0"&gt;&lt;/path&gt;&lt;path fill="rgb(0,0,255)" d="M 1649 277 L 1653 277 L 1653 282 L 1649 282 Z" stroke="#2caffe" stroke-width="0" opacity="1" class="highcharts-point highcharts-color-0"&gt;&lt;/path&gt;&lt;path fill="rgb(0,0,255)" d="M 1649 282 L 1653 282 L 1653 286 L 1649 286 Z" stroke="#2caffe" stroke-width="0" opacity="1" class="highcharts-point highcharts-color-0"&gt;&lt;/path&gt;&lt;path fill="rgb(0,0,255)" d="M 1649 286 L 1653 286 L 1653 291 L 1649 291 Z" stroke="#2caffe" stroke-width="0" opacity="1" class="highcharts-point highcharts-color-0"&gt;&lt;/path&gt;&lt;path fill="rgb(0,0,255)" d="M 1649 291 L 1653 291 L 1653 296 L 1649 296 Z" stroke="#2caffe" stroke-width="0" opacity="1" class="highcharts-point highcharts-color-0"&gt;&lt;/path&gt;&lt;path fill="rgb(0,0,255)" d="M 1649 296 L 1653 296 L 1653 300 L 1649 300 Z" stroke="#2caffe" stroke-width="0" opacity="1" class="highcharts-point highcharts-color-0"&gt;&lt;/path&gt;&lt;path fill="rgb(0,0,255)" d="M 1649 300 L 1653 300 L 1653 305 L 1649 305 Z" stroke="#2caffe" stroke-width="0" opacity="1" class="highcharts-point highcharts-color-0"&gt;&lt;/path&gt;&lt;path fill="rgb(0,0,255)" d="M 1649 305 L 1653 305 L 1653 309 L 1649 309 Z" stroke="#2caffe" stroke-width="0" opacity="1" class="highcharts-point highcharts-color-0"&gt;&lt;/path&gt;&lt;path fill="rgb(0,0,255)" d="M 1649 309 L 1653 309 L 1653 314 L 1649 314 Z" stroke="#2caffe" stroke-width="0" opacity="1" class="highcharts-point highcharts-color-0"&gt;&lt;/path&gt;&lt;path fill="rgb(0,0,255)" d="M 1649 314 L 1653 314 L 1653 319 L 1649 319 Z" stroke="#2caffe" stroke-width="0" opacity="1" class="highcharts-point highcharts-color-0"&gt;&lt;/path&gt;&lt;path fill="rgb(0,0,255)" d="M 1649 319 L 1653 319 L 1653 323 L 1649 323 Z" stroke="#2caffe" stroke-width="0" opacity="1" class="highcharts-point highcharts-color-0"&gt;&lt;/path&gt;&lt;path fill="rgb(0,0,255)" d="M 1649 323 L 1653 323 L 1653 328 L 1649 328 Z" stroke="#2caffe" stroke-width="0" opacity="1" class="highcharts-point highcharts-color-0"&gt;&lt;/path&gt;&lt;path fill="rgb(0,0,255)" d="M 1649 </w:t>
      </w:r>
      <w:r>
        <w:lastRenderedPageBreak/>
        <w:t xml:space="preserve">328 L 1653 328 L 1653 332 L 1649 332 Z" stroke="#2caffe" stroke-width="0" opacity="1" class="highcharts-point highcharts-color-0"&gt;&lt;/path&gt;&lt;path fill="rgb(0,0,255)" d="M 1649 332 L 1653 332 L 1653 337 L 1649 337 Z" stroke="#2caffe" stroke-width="0" opacity="1" class="highcharts-point highcharts-color-0"&gt;&lt;/path&gt;&lt;path fill="rgb(0,0,255)" d="M 1649 337 L 1653 337 L 1653 342 L 1649 342 Z" stroke="#2caffe" stroke-width="0" opacity="1" class="highcharts-point highcharts-color-0"&gt;&lt;/path&gt;&lt;path fill="rgb(0,0,255)" d="M 1649 342 L 1653 342 L 1653 346 L 1649 346 Z" stroke="#2caffe" stroke-width="0" opacity="1" class="highcharts-point highcharts-color-0"&gt;&lt;/path&gt;&lt;path fill="rgb(0,0,255)" d="M 1649 346 L 1653 346 L 1653 351 L 1649 351 Z" stroke="#2caffe" stroke-width="0" opacity="1" class="highcharts-point highcharts-color-0"&gt;&lt;/path&gt;&lt;path fill="rgb(0,0,255)" d="M 1649 351 L 1653 351 L 1653 356 L 1649 356 Z" stroke="#2caffe" stroke-width="0" opacity="1" class="highcharts-point highcharts-color-0"&gt;&lt;/path&gt;&lt;path fill="rgb(0,0,255)" d="M 1649 356 L 1653 356 L 1653 360 L 1649 360 Z" stroke="#2caffe" stroke-width="0" opacity="1" class="highcharts-point highcharts-color-0"&gt;&lt;/path&gt;&lt;path fill="rgb(0,0,255)" d="M 1653 9 L 1658 9 L 1658 14 L 1653 14 Z" stroke="#2caffe" stroke-width="0" opacity="1" class="highcharts-point highcharts-color-0"&gt;&lt;/path&gt;&lt;path fill="rgb(0,0,255)" d="M 1653 14 L 1658 14 L 1658 18 L 1653 18 Z" stroke="#2caffe" stroke-width="0" opacity="1" class="highcharts-point highcharts-color-0"&gt;&lt;/path&gt;&lt;path fill="rgb(0,0,255)" d="M 1653 18 L 1658 18 L 1658 23 L 1653 23 Z" stroke="#2caffe" stroke-width="0" opacity="1" class="highcharts-point highcharts-color-0"&gt;&lt;/path&gt;&lt;path fill="rgb(0,0,255)" d="M 1653 23 L 1658 23 L 1658 28 L 1653 28 Z" stroke="#2caffe" stroke-width="0" opacity="1" class="highcharts-point highcharts-color-0"&gt;&lt;/path&gt;&lt;path fill="rgb(0,0,255)" d="M 1653 28 L 1658 28 L 1658 32 L 1653 32 Z" stroke="#2caffe" stroke-width="0" opacity="1" class="highcharts-point highcharts-color-0"&gt;&lt;/path&gt;&lt;path fill="rgb(0,0,255)" d="M 1653 32 L 1658 32 L 1658 37 L 1653 37 Z" stroke="#2caffe" stroke-width="0" opacity="1" class="highcharts-point highcharts-color-0"&gt;&lt;/path&gt;&lt;path fill="rgb(0,0,255)" d="M 1653 37 L 1658 37 L 1658 42 L 1653 42 Z" stroke="#2caffe" stroke-width="0" opacity="1" class="highcharts-point highcharts-color-0"&gt;&lt;/path&gt;&lt;path fill="rgb(0,0,255)" d="M 1653 42 L 1658 42 L 1658 46 L 1653 46 Z" stroke="#2caffe" stroke-width="0" opacity="1" class="highcharts-point highcharts-color-0"&gt;&lt;/path&gt;&lt;path fill="rgb(0,0,255)" d="M 1653 46 L 1658 46 L 1658 51 L 1653 51 Z" stroke="#2caffe" stroke-width="0" opacity="1" class="highcharts-point highcharts-color-0"&gt;&lt;/path&gt;&lt;path fill="rgb(0,0,255)" d="M 1653 51 L 1658 51 L 1658 55 L 1653 55 Z" stroke="#2caffe" stroke-width="0" opacity="1" class="highcharts-point highcharts-color-0"&gt;&lt;/path&gt;&lt;path fill="rgb(0,0,255)" d="M 1653 55 L 1658 55 L 1658 60 L 1653 60 Z" stroke="#2caffe" stroke-width="0" opacity="1" class="highcharts-point highcharts-color-0"&gt;&lt;/path&gt;&lt;path fill="rgb(0,0,255)" d="M 1653 60 L 1658 60 L 1658 65 L 1653 65 Z" stroke="#2caffe" stroke-width="0" opacity="1" class="highcharts-point highcharts-color-0"&gt;&lt;/path&gt;&lt;path fill="rgb(0,0,255)" d="M 1653 </w:t>
      </w:r>
      <w:r>
        <w:lastRenderedPageBreak/>
        <w:t xml:space="preserve">65 L 1658 65 L 1658 69 L 1653 69 Z" stroke="#2caffe" stroke-width="0" opacity="1" class="highcharts-point highcharts-color-0"&gt;&lt;/path&gt;&lt;path fill="rgb(0,0,255)" d="M 1653 69 L 1658 69 L 1658 74 L 1653 74 Z" stroke="#2caffe" stroke-width="0" opacity="1" class="highcharts-point highcharts-color-0"&gt;&lt;/path&gt;&lt;path fill="rgb(0,0,255)" d="M 1653 74 L 1658 74 L 1658 78 L 1653 78 Z" stroke="#2caffe" stroke-width="0" opacity="1" class="highcharts-point highcharts-color-0"&gt;&lt;/path&gt;&lt;path fill="rgb(0,0,255)" d="M 1653 78 L 1658 78 L 1658 83 L 1653 83 Z" stroke="#2caffe" stroke-width="0" opacity="1" class="highcharts-point highcharts-color-0"&gt;&lt;/path&gt;&lt;path fill="rgb(0,0,255)" d="M 1653 83 L 1658 83 L 1658 88 L 1653 88 Z" stroke="#2caffe" stroke-width="0" opacity="1" class="highcharts-point highcharts-color-0"&gt;&lt;/path&gt;&lt;path fill="rgb(0,0,255)" d="M 1653 88 L 1658 88 L 1658 92 L 1653 92 Z" stroke="#2caffe" stroke-width="0" opacity="1" class="highcharts-point highcharts-color-0"&gt;&lt;/path&gt;&lt;path fill="rgb(0,0,255)" d="M 1653 97 L 1658 97 L 1658 102 L 1653 102 Z" stroke="#2caffe" stroke-width="0" opacity="1" class="highcharts-point highcharts-color-0"&gt;&lt;/path&gt;&lt;path fill="rgb(0,0,255)" d="M 1653 102 L 1658 102 L 1658 106 L 1653 106 Z" stroke="#2caffe" stroke-width="0" opacity="1" class="highcharts-point highcharts-color-0"&gt;&lt;/path&gt;&lt;path fill="rgb(0,0,255)" d="M 1653 106 L 1658 106 L 1658 111 L 1653 111 Z" stroke="#2caffe" stroke-width="0" opacity="1" class="highcharts-point highcharts-color-0"&gt;&lt;/path&gt;&lt;path fill="rgb(0,0,255)" d="M 1653 111 L 1658 111 L 1658 115 L 1653 115 Z" stroke="#2caffe" stroke-width="0" opacity="1" class="highcharts-point highcharts-color-0"&gt;&lt;/path&gt;&lt;path fill="rgb(0,0,255)" d="M 1653 115 L 1658 115 L 1658 120 L 1653 120 Z" stroke="#2caffe" stroke-width="0" opacity="1" class="highcharts-point highcharts-color-0"&gt;&lt;/path&gt;&lt;path fill="rgb(0,0,255)" d="M 1653 120 L 1658 120 L 1658 125 L 1653 125 Z" stroke="#2caffe" stroke-width="0" opacity="1" class="highcharts-point highcharts-color-0"&gt;&lt;/path&gt;&lt;path fill="rgb(0,0,255)" d="M 1653 125 L 1658 125 L 1658 129 L 1653 129 Z" stroke="#2caffe" stroke-width="0" opacity="1" class="highcharts-point highcharts-color-0"&gt;&lt;/path&gt;&lt;path fill="rgb(0,0,255)" d="M 1653 129 L 1658 129 L 1658 134 L 1653 134 Z" stroke="#2caffe" stroke-width="0" opacity="1" class="highcharts-point highcharts-color-0"&gt;&lt;/path&gt;&lt;path fill="rgb(0,0,255)" d="M 1653 134 L 1658 134 L 1658 139 L 1653 139 Z" stroke="#2caffe" stroke-width="0" opacity="1" class="highcharts-point highcharts-color-0"&gt;&lt;/path&gt;&lt;path fill="rgb(0,0,255)" d="M 1653 139 L 1658 139 L 1658 143 L 1653 143 Z" stroke="#2caffe" stroke-width="0" opacity="1" class="highcharts-point highcharts-color-0"&gt;&lt;/path&gt;&lt;path fill="rgb(0,0,255)" d="M 1653 143 L 1658 143 L 1658 148 L 1653 148 Z" stroke="#2caffe" stroke-width="0" opacity="1" class="highcharts-point highcharts-color-0"&gt;&lt;/path&gt;&lt;path fill="rgb(0,0,255)" d="M 1653 148 L 1658 148 L 1658 152 L 1653 152 Z" stroke="#2caffe" stroke-width="0" opacity="1" class="highcharts-point highcharts-color-0"&gt;&lt;/path&gt;&lt;path fill="rgb(0,0,255)" d="M 1653 152 L 1658 152 L 1658 157 L 1653 157 Z" stroke="#2caffe" stroke-width="0" opacity="1" class="highcharts-point highcharts-color-0"&gt;&lt;/path&gt;&lt;path fill="rgb(0,0,255)" d="M 1653 </w:t>
      </w:r>
      <w:r>
        <w:lastRenderedPageBreak/>
        <w:t xml:space="preserve">157 L 1658 157 L 1658 162 L 1653 162 Z" stroke="#2caffe" stroke-width="0" opacity="1" class="highcharts-point highcharts-color-0"&gt;&lt;/path&gt;&lt;path fill="rgb(0,0,255)" d="M 1653 162 L 1658 162 L 1658 166 L 1653 166 Z" stroke="#2caffe" stroke-width="0" opacity="1" class="highcharts-point highcharts-color-0"&gt;&lt;/path&gt;&lt;path fill="rgb(0,0,255)" d="M 1653 166 L 1658 166 L 1658 171 L 1653 171 Z" stroke="#2caffe" stroke-width="0" opacity="1" class="highcharts-point highcharts-color-0"&gt;&lt;/path&gt;&lt;path fill="rgb(0,0,255)" d="M 1653 171 L 1658 171 L 1658 175 L 1653 175 Z" stroke="#2caffe" stroke-width="0" opacity="1" class="highcharts-point highcharts-color-0"&gt;&lt;/path&gt;&lt;path fill="rgb(0,0,255)" d="M 1653 175 L 1658 175 L 1658 180 L 1653 180 Z" stroke="#2caffe" stroke-width="0" opacity="1" class="highcharts-point highcharts-color-0"&gt;&lt;/path&gt;&lt;path fill="rgb(0,0,255)" d="M 1653 189 L 1658 189 L 1658 194 L 1653 194 Z" stroke="#2caffe" stroke-width="0" opacity="1" class="highcharts-point highcharts-color-0"&gt;&lt;/path&gt;&lt;path fill="rgb(0,0,255)" d="M 1653 194 L 1658 194 L 1658 199 L 1653 199 Z" stroke="#2caffe" stroke-width="0" opacity="1" class="highcharts-point highcharts-color-0"&gt;&lt;/path&gt;&lt;path fill="rgb(0,0,255)" d="M 1653 199 L 1658 199 L 1658 203 L 1653 203 Z" stroke="#2caffe" stroke-width="0" opacity="1" class="highcharts-point highcharts-color-0"&gt;&lt;/path&gt;&lt;path fill="rgb(0,0,255)" d="M 1653 203 L 1658 203 L 1658 208 L 1653 208 Z" stroke="#2caffe" stroke-width="0" opacity="1" class="highcharts-point highcharts-color-0"&gt;&lt;/path&gt;&lt;path fill="rgb(0,0,255)" d="M 1653 208 L 1658 208 L 1658 212 L 1653 212 Z" stroke="#2caffe" stroke-width="0" opacity="1" class="highcharts-point highcharts-color-0"&gt;&lt;/path&gt;&lt;path fill="rgb(0,0,255)" d="M 1653 212 L 1658 212 L 1658 217 L 1653 217 Z" stroke="#2caffe" stroke-width="0" opacity="1" class="highcharts-point highcharts-color-0"&gt;&lt;/path&gt;&lt;path fill="rgb(0,0,255)" d="M 1653 217 L 1658 217 L 1658 222 L 1653 222 Z" stroke="#2caffe" stroke-width="0" opacity="1" class="highcharts-point highcharts-color-0"&gt;&lt;/path&gt;&lt;path fill="rgb(0,0,255)" d="M 1653 222 L 1658 222 L 1658 226 L 1653 226 Z" stroke="#2caffe" stroke-width="0" opacity="1" class="highcharts-point highcharts-color-0"&gt;&lt;/path&gt;&lt;path fill="rgb(0,0,255)" d="M 1653 226 L 1658 226 L 1658 231 L 1653 231 Z" stroke="#2caffe" stroke-width="0" opacity="1" class="highcharts-point highcharts-color-0"&gt;&lt;/path&gt;&lt;path fill="rgb(0,0,255)" d="M 1653 231 L 1658 231 L 1658 235 L 1653 235 Z" stroke="#2caffe" stroke-width="0" opacity="1" class="highcharts-point highcharts-color-0"&gt;&lt;/path&gt;&lt;path fill="rgb(0,0,255)" d="M 1653 235 L 1658 235 L 1658 240 L 1653 240 Z" stroke="#2caffe" stroke-width="0" opacity="1" class="highcharts-point highcharts-color-0"&gt;&lt;/path&gt;&lt;path fill="rgb(0,0,255)" d="M 1653 240 L 1658 240 L 1658 245 L 1653 245 Z" stroke="#2caffe" stroke-width="0" opacity="1" class="highcharts-point highcharts-color-0"&gt;&lt;/path&gt;&lt;path fill="rgb(0,0,255)" d="M 1653 245 L 1658 245 L 1658 249 L 1653 249 Z" stroke="#2caffe" stroke-width="0" opacity="1" class="highcharts-point highcharts-color-0"&gt;&lt;/path&gt;&lt;path fill="rgb(0,0,255)" d="M 1653 249 L 1658 249 L 1658 254 L 1653 254 Z" stroke="#2caffe" stroke-width="0" opacity="1" class="highcharts-point highcharts-color-0"&gt;&lt;/path&gt;&lt;path fill="rgb(0,0,255)" d="M 1653 </w:t>
      </w:r>
      <w:r>
        <w:lastRenderedPageBreak/>
        <w:t xml:space="preserve">254 L 1658 254 L 1658 259 L 1653 259 Z" stroke="#2caffe" stroke-width="0" opacity="1" class="highcharts-point highcharts-color-0"&gt;&lt;/path&gt;&lt;path fill="rgb(0,0,255)" d="M 1653 259 L 1658 259 L 1658 263 L 1653 263 Z" stroke="#2caffe" stroke-width="0" opacity="1" class="highcharts-point highcharts-color-0"&gt;&lt;/path&gt;&lt;path fill="rgb(0,0,255)" d="M 1653 263 L 1658 263 L 1658 268 L 1653 268 Z" stroke="#2caffe" stroke-width="0" opacity="1" class="highcharts-point highcharts-color-0"&gt;&lt;/path&gt;&lt;path fill="rgb(0,0,255)" d="M 1653 268 L 1658 268 L 1658 272 L 1653 272 Z" stroke="#2caffe" stroke-width="0" opacity="1" class="highcharts-point highcharts-color-0"&gt;&lt;/path&gt;&lt;path fill="rgb(0,0,255)" d="M 1653 277 L 1658 277 L 1658 282 L 1653 282 Z" stroke="#2caffe" stroke-width="0" opacity="1" class="highcharts-point highcharts-color-0"&gt;&lt;/path&gt;&lt;path fill="rgb(0,0,255)" d="M 1653 282 L 1658 282 L 1658 286 L 1653 286 Z" stroke="#2caffe" stroke-width="0" opacity="1" class="highcharts-point highcharts-color-0"&gt;&lt;/path&gt;&lt;path fill="rgb(0,0,255)" d="M 1653 286 L 1658 286 L 1658 291 L 1653 291 Z" stroke="#2caffe" stroke-width="0" opacity="1" class="highcharts-point highcharts-color-0"&gt;&lt;/path&gt;&lt;path fill="rgb(0,0,255)" d="M 1653 291 L 1658 291 L 1658 296 L 1653 296 Z" stroke="#2caffe" stroke-width="0" opacity="1" class="highcharts-point highcharts-color-0"&gt;&lt;/path&gt;&lt;path fill="rgb(0,0,255)" d="M 1653 296 L 1658 296 L 1658 300 L 1653 300 Z" stroke="#2caffe" stroke-width="0" opacity="1" class="highcharts-point highcharts-color-0"&gt;&lt;/path&gt;&lt;path fill="rgb(0,0,255)" d="M 1653 300 L 1658 300 L 1658 305 L 1653 305 Z" stroke="#2caffe" stroke-width="0" opacity="1" class="highcharts-point highcharts-color-0"&gt;&lt;/path&gt;&lt;path fill="rgb(0,0,255)" d="M 1653 305 L 1658 305 L 1658 309 L 1653 309 Z" stroke="#2caffe" stroke-width="0" opacity="1" class="highcharts-point highcharts-color-0"&gt;&lt;/path&gt;&lt;path fill="rgb(0,0,255)" d="M 1653 309 L 1658 309 L 1658 314 L 1653 314 Z" stroke="#2caffe" stroke-width="0" opacity="1" class="highcharts-point highcharts-color-0"&gt;&lt;/path&gt;&lt;path fill="rgb(0,0,255)" d="M 1653 314 L 1658 314 L 1658 319 L 1653 319 Z" stroke="#2caffe" stroke-width="0" opacity="1" class="highcharts-point highcharts-color-0"&gt;&lt;/path&gt;&lt;path fill="rgb(0,0,255)" d="M 1653 319 L 1658 319 L 1658 323 L 1653 323 Z" stroke="#2caffe" stroke-width="0" opacity="1" class="highcharts-point highcharts-color-0"&gt;&lt;/path&gt;&lt;path fill="rgb(0,0,255)" d="M 1653 323 L 1658 323 L 1658 328 L 1653 328 Z" stroke="#2caffe" stroke-width="0" opacity="1" class="highcharts-point highcharts-color-0"&gt;&lt;/path&gt;&lt;path fill="rgb(0,0,255)" d="M 1653 328 L 1658 328 L 1658 332 L 1653 332 Z" stroke="#2caffe" stroke-width="0" opacity="1" class="highcharts-point highcharts-color-0"&gt;&lt;/path&gt;&lt;path fill="rgb(0,0,255)" d="M 1653 332 L 1658 332 L 1658 337 L 1653 337 Z" stroke="#2caffe" stroke-width="0" opacity="1" class="highcharts-point highcharts-color-0"&gt;&lt;/path&gt;&lt;path fill="rgb(0,0,255)" d="M 1653 337 L 1658 337 L 1658 342 L 1653 342 Z" stroke="#2caffe" stroke-width="0" opacity="1" class="highcharts-point highcharts-color-0"&gt;&lt;/path&gt;&lt;path fill="rgb(0,0,255)" d="M 1653 342 L 1658 342 L 1658 346 L 1653 346 Z" stroke="#2caffe" stroke-width="0" opacity="1" class="highcharts-point highcharts-color-0"&gt;&lt;/path&gt;&lt;path fill="rgb(0,0,255)" d="M 1653 </w:t>
      </w:r>
      <w:r>
        <w:lastRenderedPageBreak/>
        <w:t xml:space="preserve">346 L 1658 346 L 1658 351 L 1653 351 Z" stroke="#2caffe" stroke-width="0" opacity="1" class="highcharts-point highcharts-color-0"&gt;&lt;/path&gt;&lt;path fill="rgb(0,0,255)" d="M 1653 351 L 1658 351 L 1658 356 L 1653 356 Z" stroke="#2caffe" stroke-width="0" opacity="1" class="highcharts-point highcharts-color-0"&gt;&lt;/path&gt;&lt;path fill="rgb(0,0,255)" d="M 1653 356 L 1658 356 L 1658 360 L 1653 360 Z" stroke="#2caffe" stroke-width="0" opacity="1" class="highcharts-point highcharts-color-0"&gt;&lt;/path&gt;&lt;path fill="rgb(0,0,255)" d="M 1658 9 L 1662 9 L 1662 14 L 1658 14 Z" stroke="#2caffe" stroke-width="0" opacity="1" class="highcharts-point highcharts-color-0"&gt;&lt;/path&gt;&lt;path fill="rgb(0,0,255)" d="M 1658 14 L 1662 14 L 1662 18 L 1658 18 Z" stroke="#2caffe" stroke-width="0" opacity="1" class="highcharts-point highcharts-color-0"&gt;&lt;/path&gt;&lt;path fill="rgb(0,0,255)" d="M 1658 18 L 1662 18 L 1662 23 L 1658 23 Z" stroke="#2caffe" stroke-width="0" opacity="1" class="highcharts-point highcharts-color-0"&gt;&lt;/path&gt;&lt;path fill="rgb(0,0,255)" d="M 1658 23 L 1662 23 L 1662 28 L 1658 28 Z" stroke="#2caffe" stroke-width="0" opacity="1" class="highcharts-point highcharts-color-0"&gt;&lt;/path&gt;&lt;path fill="rgb(0,0,255)" d="M 1658 28 L 1662 28 L 1662 32 L 1658 32 Z" stroke="#2caffe" stroke-width="0" opacity="1" class="highcharts-point highcharts-color-0"&gt;&lt;/path&gt;&lt;path fill="rgb(0,0,255)" d="M 1658 32 L 1662 32 L 1662 37 L 1658 37 Z" stroke="#2caffe" stroke-width="0" opacity="1" class="highcharts-point highcharts-color-0"&gt;&lt;/path&gt;&lt;path fill="rgb(0,0,255)" d="M 1658 37 L 1662 37 L 1662 42 L 1658 42 Z" stroke="#2caffe" stroke-width="0" opacity="1" class="highcharts-point highcharts-color-0"&gt;&lt;/path&gt;&lt;path fill="rgb(0,0,255)" d="M 1658 42 L 1662 42 L 1662 46 L 1658 46 Z" stroke="#2caffe" stroke-width="0" opacity="1" class="highcharts-point highcharts-color-0"&gt;&lt;/path&gt;&lt;path fill="rgb(0,0,255)" d="M 1658 46 L 1662 46 L 1662 51 L 1658 51 Z" stroke="#2caffe" stroke-width="0" opacity="1" class="highcharts-point highcharts-color-0"&gt;&lt;/path&gt;&lt;path fill="rgb(0,0,255)" d="M 1658 51 L 1662 51 L 1662 55 L 1658 55 Z" stroke="#2caffe" stroke-width="0" opacity="1" class="highcharts-point highcharts-color-0"&gt;&lt;/path&gt;&lt;path fill="rgb(0,0,255)" d="M 1658 55 L 1662 55 L 1662 60 L 1658 60 Z" stroke="#2caffe" stroke-width="0" opacity="1" class="highcharts-point highcharts-color-0"&gt;&lt;/path&gt;&lt;path fill="rgb(0,0,255)" d="M 1658 60 L 1662 60 L 1662 65 L 1658 65 Z" stroke="#2caffe" stroke-width="0" opacity="1" class="highcharts-point highcharts-color-0"&gt;&lt;/path&gt;&lt;path fill="rgb(0,0,255)" d="M 1658 65 L 1662 65 L 1662 69 L 1658 69 Z" stroke="#2caffe" stroke-width="0" opacity="1" class="highcharts-point highcharts-color-0"&gt;&lt;/path&gt;&lt;path fill="rgb(0,0,255)" d="M 1658 69 L 1662 69 L 1662 74 L 1658 74 Z" stroke="#2caffe" stroke-width="0" opacity="1" class="highcharts-point highcharts-color-0"&gt;&lt;/path&gt;&lt;path fill="rgb(0,0,255)" d="M 1658 74 L 1662 74 L 1662 78 L 1658 78 Z" stroke="#2caffe" stroke-width="0" opacity="1" class="highcharts-point highcharts-color-0"&gt;&lt;/path&gt;&lt;path fill="rgb(0,0,255)" d="M 1658 78 L 1662 78 L 1662 83 L 1658 83 Z" stroke="#2caffe" stroke-width="0" opacity="1" class="highcharts-point highcharts-color-0"&gt;&lt;/path&gt;&lt;path fill="rgb(0,0,255)" d="M 1658 </w:t>
      </w:r>
      <w:r>
        <w:lastRenderedPageBreak/>
        <w:t xml:space="preserve">83 L 1662 83 L 1662 88 L 1658 88 Z" stroke="#2caffe" stroke-width="0" opacity="1" class="highcharts-point highcharts-color-0"&gt;&lt;/path&gt;&lt;path fill="rgb(0,0,255)" d="M 1658 88 L 1662 88 L 1662 92 L 1658 92 Z" stroke="#2caffe" stroke-width="0" opacity="1" class="highcharts-point highcharts-color-0"&gt;&lt;/path&gt;&lt;path fill="rgb(0,0,255)" d="M 1658 97 L 1662 97 L 1662 102 L 1658 102 Z" stroke="#2caffe" stroke-width="0" opacity="1" class="highcharts-point highcharts-color-0"&gt;&lt;/path&gt;&lt;path fill="rgb(0,0,255)" d="M 1658 102 L 1662 102 L 1662 106 L 1658 106 Z" stroke="#2caffe" stroke-width="0" opacity="1" class="highcharts-point highcharts-color-0"&gt;&lt;/path&gt;&lt;path fill="rgb(0,0,255)" d="M 1658 106 L 1662 106 L 1662 111 L 1658 111 Z" stroke="#2caffe" stroke-width="0" opacity="1" class="highcharts-point highcharts-color-0"&gt;&lt;/path&gt;&lt;path fill="rgb(0,0,255)" d="M 1658 111 L 1662 111 L 1662 115 L 1658 115 Z" stroke="#2caffe" stroke-width="0" opacity="1" class="highcharts-point highcharts-color-0"&gt;&lt;/path&gt;&lt;path fill="rgb(0,0,255)" d="M 1658 115 L 1662 115 L 1662 120 L 1658 120 Z" stroke="#2caffe" stroke-width="0" opacity="1" class="highcharts-point highcharts-color-0"&gt;&lt;/path&gt;&lt;path fill="rgb(0,0,255)" d="M 1658 120 L 1662 120 L 1662 125 L 1658 125 Z" stroke="#2caffe" stroke-width="0" opacity="1" class="highcharts-point highcharts-color-0"&gt;&lt;/path&gt;&lt;path fill="rgb(0,0,255)" d="M 1658 125 L 1662 125 L 1662 129 L 1658 129 Z" stroke="#2caffe" stroke-width="0" opacity="1" class="highcharts-point highcharts-color-0"&gt;&lt;/path&gt;&lt;path fill="rgb(0,0,255)" d="M 1658 129 L 1662 129 L 1662 134 L 1658 134 Z" stroke="#2caffe" stroke-width="0" opacity="1" class="highcharts-point highcharts-color-0"&gt;&lt;/path&gt;&lt;path fill="rgb(0,0,255)" d="M 1658 134 L 1662 134 L 1662 139 L 1658 139 Z" stroke="#2caffe" stroke-width="0" opacity="1" class="highcharts-point highcharts-color-0"&gt;&lt;/path&gt;&lt;path fill="rgb(0,0,255)" d="M 1658 139 L 1662 139 L 1662 143 L 1658 143 Z" stroke="#2caffe" stroke-width="0" opacity="1" class="highcharts-point highcharts-color-0"&gt;&lt;/path&gt;&lt;path fill="rgb(0,0,255)" d="M 1658 143 L 1662 143 L 1662 148 L 1658 148 Z" stroke="#2caffe" stroke-width="0" opacity="1" class="highcharts-point highcharts-color-0"&gt;&lt;/path&gt;&lt;path fill="rgb(0,0,255)" d="M 1658 148 L 1662 148 L 1662 152 L 1658 152 Z" stroke="#2caffe" stroke-width="0" opacity="1" class="highcharts-point highcharts-color-0"&gt;&lt;/path&gt;&lt;path fill="rgb(0,0,255)" d="M 1658 152 L 1662 152 L 1662 157 L 1658 157 Z" stroke="#2caffe" stroke-width="0" opacity="1" class="highcharts-point highcharts-color-0"&gt;&lt;/path&gt;&lt;path fill="rgb(0,0,255)" d="M 1658 157 L 1662 157 L 1662 162 L 1658 162 Z" stroke="#2caffe" stroke-width="0" opacity="1" class="highcharts-point highcharts-color-0"&gt;&lt;/path&gt;&lt;path fill="rgb(0,0,255)" d="M 1658 162 L 1662 162 L 1662 166 L 1658 166 Z" stroke="#2caffe" stroke-width="0" opacity="1" class="highcharts-point highcharts-color-0"&gt;&lt;/path&gt;&lt;path fill="rgb(0,0,255)" d="M 1658 166 L 1662 166 L 1662 171 L 1658 171 Z" stroke="#2caffe" stroke-width="0" opacity="1" class="highcharts-point highcharts-color-0"&gt;&lt;/path&gt;&lt;path fill="rgb(0,0,255)" d="M 1658 171 L 1662 171 L 1662 175 L 1658 175 Z" stroke="#2caffe" stroke-width="0" opacity="1" class="highcharts-point highcharts-color-0"&gt;&lt;/path&gt;&lt;path fill="rgb(0,0,255)" d="M 1658 </w:t>
      </w:r>
      <w:r>
        <w:lastRenderedPageBreak/>
        <w:t xml:space="preserve">175 L 1662 175 L 1662 180 L 1658 180 Z" stroke="#2caffe" stroke-width="0" opacity="1" class="highcharts-point highcharts-color-0"&gt;&lt;/path&gt;&lt;path fill="rgb(0,0,255)" d="M 1658 189 L 1662 189 L 1662 194 L 1658 194 Z" stroke="#2caffe" stroke-width="0" opacity="1" class="highcharts-point highcharts-color-0"&gt;&lt;/path&gt;&lt;path fill="rgb(0,0,255)" d="M 1658 194 L 1662 194 L 1662 199 L 1658 199 Z" stroke="#2caffe" stroke-width="0" opacity="1" class="highcharts-point highcharts-color-0"&gt;&lt;/path&gt;&lt;path fill="rgb(0,0,255)" d="M 1658 199 L 1662 199 L 1662 203 L 1658 203 Z" stroke="#2caffe" stroke-width="0" opacity="1" class="highcharts-point highcharts-color-0"&gt;&lt;/path&gt;&lt;path fill="rgb(0,0,255)" d="M 1658 203 L 1662 203 L 1662 208 L 1658 208 Z" stroke="#2caffe" stroke-width="0" opacity="1" class="highcharts-point highcharts-color-0"&gt;&lt;/path&gt;&lt;path fill="rgb(0,0,255)" d="M 1658 208 L 1662 208 L 1662 212 L 1658 212 Z" stroke="#2caffe" stroke-width="0" opacity="1" class="highcharts-point highcharts-color-0"&gt;&lt;/path&gt;&lt;path fill="rgb(0,0,255)" d="M 1658 212 L 1662 212 L 1662 217 L 1658 217 Z" stroke="#2caffe" stroke-width="0" opacity="1" class="highcharts-point highcharts-color-0"&gt;&lt;/path&gt;&lt;path fill="rgb(0,0,255)" d="M 1658 217 L 1662 217 L 1662 222 L 1658 222 Z" stroke="#2caffe" stroke-width="0" opacity="1" class="highcharts-point highcharts-color-0"&gt;&lt;/path&gt;&lt;path fill="rgb(0,0,255)" d="M 1658 222 L 1662 222 L 1662 226 L 1658 226 Z" stroke="#2caffe" stroke-width="0" opacity="1" class="highcharts-point highcharts-color-0"&gt;&lt;/path&gt;&lt;path fill="rgb(0,0,255)" d="M 1658 226 L 1662 226 L 1662 231 L 1658 231 Z" stroke="#2caffe" stroke-width="0" opacity="1" class="highcharts-point highcharts-color-0"&gt;&lt;/path&gt;&lt;path fill="rgb(0,0,255)" d="M 1658 231 L 1662 231 L 1662 235 L 1658 235 Z" stroke="#2caffe" stroke-width="0" opacity="1" class="highcharts-point highcharts-color-0"&gt;&lt;/path&gt;&lt;path fill="rgb(0,0,255)" d="M 1658 235 L 1662 235 L 1662 240 L 1658 240 Z" stroke="#2caffe" stroke-width="0" opacity="1" class="highcharts-point highcharts-color-0"&gt;&lt;/path&gt;&lt;path fill="rgb(0,0,255)" d="M 1658 240 L 1662 240 L 1662 245 L 1658 245 Z" stroke="#2caffe" stroke-width="0" opacity="1" class="highcharts-point highcharts-color-0"&gt;&lt;/path&gt;&lt;path fill="rgb(0,0,255)" d="M 1658 245 L 1662 245 L 1662 249 L 1658 249 Z" stroke="#2caffe" stroke-width="0" opacity="1" class="highcharts-point highcharts-color-0"&gt;&lt;/path&gt;&lt;path fill="rgb(0,0,255)" d="M 1658 249 L 1662 249 L 1662 254 L 1658 254 Z" stroke="#2caffe" stroke-width="0" opacity="1" class="highcharts-point highcharts-color-0"&gt;&lt;/path&gt;&lt;path fill="rgb(0,0,255)" d="M 1658 254 L 1662 254 L 1662 259 L 1658 259 Z" stroke="#2caffe" stroke-width="0" opacity="1" class="highcharts-point highcharts-color-0"&gt;&lt;/path&gt;&lt;path fill="rgb(0,0,255)" d="M 1658 259 L 1662 259 L 1662 263 L 1658 263 Z" stroke="#2caffe" stroke-width="0" opacity="1" class="highcharts-point highcharts-color-0"&gt;&lt;/path&gt;&lt;path fill="rgb(0,0,255)" d="M 1658 263 L 1662 263 L 1662 268 L 1658 268 Z" stroke="#2caffe" stroke-width="0" opacity="1" class="highcharts-point highcharts-color-0"&gt;&lt;/path&gt;&lt;path fill="rgb(0,0,255)" d="M 1658 268 L 1662 268 L 1662 272 L 1658 272 Z" stroke="#2caffe" stroke-width="0" opacity="1" class="highcharts-point highcharts-color-0"&gt;&lt;/path&gt;&lt;path fill="rgb(0,0,255)" d="M 1658 </w:t>
      </w:r>
      <w:r>
        <w:lastRenderedPageBreak/>
        <w:t xml:space="preserve">277 L 1662 277 L 1662 282 L 1658 282 Z" stroke="#2caffe" stroke-width="0" opacity="1" class="highcharts-point highcharts-color-0"&gt;&lt;/path&gt;&lt;path fill="rgb(0,0,255)" d="M 1658 282 L 1662 282 L 1662 286 L 1658 286 Z" stroke="#2caffe" stroke-width="0" opacity="1" class="highcharts-point highcharts-color-0"&gt;&lt;/path&gt;&lt;path fill="rgb(0,0,255)" d="M 1658 286 L 1662 286 L 1662 291 L 1658 291 Z" stroke="#2caffe" stroke-width="0" opacity="1" class="highcharts-point highcharts-color-0"&gt;&lt;/path&gt;&lt;path fill="rgb(0,0,255)" d="M 1658 291 L 1662 291 L 1662 296 L 1658 296 Z" stroke="#2caffe" stroke-width="0" opacity="1" class="highcharts-point highcharts-color-0"&gt;&lt;/path&gt;&lt;path fill="rgb(0,0,255)" d="M 1658 296 L 1662 296 L 1662 300 L 1658 300 Z" stroke="#2caffe" stroke-width="0" opacity="1" class="highcharts-point highcharts-color-0"&gt;&lt;/path&gt;&lt;path fill="rgb(0,0,255)" d="M 1658 300 L 1662 300 L 1662 305 L 1658 305 Z" stroke="#2caffe" stroke-width="0" opacity="1" class="highcharts-point highcharts-color-0"&gt;&lt;/path&gt;&lt;path fill="rgb(0,0,255)" d="M 1658 305 L 1662 305 L 1662 309 L 1658 309 Z" stroke="#2caffe" stroke-width="0" opacity="1" class="highcharts-point highcharts-color-0"&gt;&lt;/path&gt;&lt;path fill="rgb(0,0,255)" d="M 1658 309 L 1662 309 L 1662 314 L 1658 314 Z" stroke="#2caffe" stroke-width="0" opacity="1" class="highcharts-point highcharts-color-0"&gt;&lt;/path&gt;&lt;path fill="rgb(0,0,255)" d="M 1658 314 L 1662 314 L 1662 319 L 1658 319 Z" stroke="#2caffe" stroke-width="0" opacity="1" class="highcharts-point highcharts-color-0"&gt;&lt;/path&gt;&lt;path fill="rgb(0,0,255)" d="M 1658 319 L 1662 319 L 1662 323 L 1658 323 Z" stroke="#2caffe" stroke-width="0" opacity="1" class="highcharts-point highcharts-color-0"&gt;&lt;/path&gt;&lt;path fill="rgb(0,0,255)" d="M 1658 323 L 1662 323 L 1662 328 L 1658 328 Z" stroke="#2caffe" stroke-width="0" opacity="1" class="highcharts-point highcharts-color-0"&gt;&lt;/path&gt;&lt;path fill="rgb(0,0,255)" d="M 1658 328 L 1662 328 L 1662 332 L 1658 332 Z" stroke="#2caffe" stroke-width="0" opacity="1" class="highcharts-point highcharts-color-0"&gt;&lt;/path&gt;&lt;path fill="rgb(0,0,255)" d="M 1658 332 L 1662 332 L 1662 337 L 1658 337 Z" stroke="#2caffe" stroke-width="0" opacity="1" class="highcharts-point highcharts-color-0"&gt;&lt;/path&gt;&lt;path fill="rgb(0,0,255)" d="M 1658 337 L 1662 337 L 1662 342 L 1658 342 Z" stroke="#2caffe" stroke-width="0" opacity="1" class="highcharts-point highcharts-color-0"&gt;&lt;/path&gt;&lt;path fill="rgb(0,0,255)" d="M 1658 342 L 1662 342 L 1662 346 L 1658 346 Z" stroke="#2caffe" stroke-width="0" opacity="1" class="highcharts-point highcharts-color-0"&gt;&lt;/path&gt;&lt;path fill="rgb(0,0,255)" d="M 1658 346 L 1662 346 L 1662 351 L 1658 351 Z" stroke="#2caffe" stroke-width="0" opacity="1" class="highcharts-point highcharts-color-0"&gt;&lt;/path&gt;&lt;path fill="rgb(0,0,255)" d="M 1658 351 L 1662 351 L 1662 356 L 1658 356 Z" stroke="#2caffe" stroke-width="0" opacity="1" class="highcharts-point highcharts-color-0"&gt;&lt;/path&gt;&lt;path fill="rgb(0,0,255)" d="M 1658 356 L 1662 356 L 1662 360 L 1658 360 Z" stroke="#2caffe" stroke-width="0" opacity="1" class="highcharts-point highcharts-color-0"&gt;&lt;/path&gt;&lt;path fill="rgb(0,0,255)" d="M 1662 9 L 1667 9 L 1667 14 L 1662 14 Z" stroke="#2caffe" stroke-width="0" opacity="1" class="highcharts-point highcharts-color-0"&gt;&lt;/path&gt;&lt;path fill="rgb(0,0,255)" d="M 1662 </w:t>
      </w:r>
      <w:r>
        <w:lastRenderedPageBreak/>
        <w:t xml:space="preserve">14 L 1667 14 L 1667 18 L 1662 18 Z" stroke="#2caffe" stroke-width="0" opacity="1" class="highcharts-point highcharts-color-0"&gt;&lt;/path&gt;&lt;path fill="rgb(0,0,255)" d="M 1662 18 L 1667 18 L 1667 23 L 1662 23 Z" stroke="#2caffe" stroke-width="0" opacity="1" class="highcharts-point highcharts-color-0"&gt;&lt;/path&gt;&lt;path fill="rgb(0,0,255)" d="M 1662 23 L 1667 23 L 1667 28 L 1662 28 Z" stroke="#2caffe" stroke-width="0" opacity="1" class="highcharts-point highcharts-color-0"&gt;&lt;/path&gt;&lt;path fill="rgb(0,0,255)" d="M 1662 28 L 1667 28 L 1667 32 L 1662 32 Z" stroke="#2caffe" stroke-width="0" opacity="1" class="highcharts-point highcharts-color-0"&gt;&lt;/path&gt;&lt;path fill="rgb(0,0,255)" d="M 1662 32 L 1667 32 L 1667 37 L 1662 37 Z" stroke="#2caffe" stroke-width="0" opacity="1" class="highcharts-point highcharts-color-0"&gt;&lt;/path&gt;&lt;path fill="rgb(0,0,255)" d="M 1662 37 L 1667 37 L 1667 42 L 1662 42 Z" stroke="#2caffe" stroke-width="0" opacity="1" class="highcharts-point highcharts-color-0"&gt;&lt;/path&gt;&lt;path fill="rgb(0,0,255)" d="M 1662 42 L 1667 42 L 1667 46 L 1662 46 Z" stroke="#2caffe" stroke-width="0" opacity="1" class="highcharts-point highcharts-color-0"&gt;&lt;/path&gt;&lt;path fill="rgb(0,0,255)" d="M 1662 46 L 1667 46 L 1667 51 L 1662 51 Z" stroke="#2caffe" stroke-width="0" opacity="1" class="highcharts-point highcharts-color-0"&gt;&lt;/path&gt;&lt;path fill="rgb(0,0,255)" d="M 1662 51 L 1667 51 L 1667 55 L 1662 55 Z" stroke="#2caffe" stroke-width="0" opacity="1" class="highcharts-point highcharts-color-0"&gt;&lt;/path&gt;&lt;path fill="rgb(0,0,255)" d="M 1662 55 L 1667 55 L 1667 60 L 1662 60 Z" stroke="#2caffe" stroke-width="0" opacity="1" class="highcharts-point highcharts-color-0"&gt;&lt;/path&gt;&lt;path fill="rgb(0,0,255)" d="M 1662 60 L 1667 60 L 1667 65 L 1662 65 Z" stroke="#2caffe" stroke-width="0" opacity="1" class="highcharts-point highcharts-color-0"&gt;&lt;/path&gt;&lt;path fill="rgb(0,0,255)" d="M 1662 65 L 1667 65 L 1667 69 L 1662 69 Z" stroke="#2caffe" stroke-width="0" opacity="1" class="highcharts-point highcharts-color-0"&gt;&lt;/path&gt;&lt;path fill="rgb(0,0,255)" d="M 1662 69 L 1667 69 L 1667 74 L 1662 74 Z" stroke="#2caffe" stroke-width="0" opacity="1" class="highcharts-point highcharts-color-0"&gt;&lt;/path&gt;&lt;path fill="rgb(0,0,255)" d="M 1662 74 L 1667 74 L 1667 78 L 1662 78 Z" stroke="#2caffe" stroke-width="0" opacity="1" class="highcharts-point highcharts-color-0"&gt;&lt;/path&gt;&lt;path fill="rgb(0,0,255)" d="M 1662 78 L 1667 78 L 1667 83 L 1662 83 Z" stroke="#2caffe" stroke-width="0" opacity="1" class="highcharts-point highcharts-color-0"&gt;&lt;/path&gt;&lt;path fill="rgb(0,0,255)" d="M 1662 83 L 1667 83 L 1667 88 L 1662 88 Z" stroke="#2caffe" stroke-width="0" opacity="1" class="highcharts-point highcharts-color-0"&gt;&lt;/path&gt;&lt;path fill="rgb(0,0,255)" d="M 1662 88 L 1667 88 L 1667 92 L 1662 92 Z" stroke="#2caffe" stroke-width="0" opacity="1" class="highcharts-point highcharts-color-0"&gt;&lt;/path&gt;&lt;path fill="rgb(0,0,255)" d="M 1662 97 L 1667 97 L 1667 102 L 1662 102 Z" stroke="#2caffe" stroke-width="0" opacity="1" class="highcharts-point highcharts-color-0"&gt;&lt;/path&gt;&lt;path fill="rgb(0,0,255)" d="M 1662 102 L 1667 102 L 1667 106 L 1662 106 Z" stroke="#2caffe" stroke-width="0" opacity="1" class="highcharts-point highcharts-color-0"&gt;&lt;/path&gt;&lt;path fill="rgb(0,0,255)" d="M 1662 </w:t>
      </w:r>
      <w:r>
        <w:lastRenderedPageBreak/>
        <w:t xml:space="preserve">106 L 1667 106 L 1667 111 L 1662 111 Z" stroke="#2caffe" stroke-width="0" opacity="1" class="highcharts-point highcharts-color-0"&gt;&lt;/path&gt;&lt;path fill="rgb(0,0,255)" d="M 1662 111 L 1667 111 L 1667 115 L 1662 115 Z" stroke="#2caffe" stroke-width="0" opacity="1" class="highcharts-point highcharts-color-0"&gt;&lt;/path&gt;&lt;path fill="rgb(0,0,255)" d="M 1662 115 L 1667 115 L 1667 120 L 1662 120 Z" stroke="#2caffe" stroke-width="0" opacity="1" class="highcharts-point highcharts-color-0"&gt;&lt;/path&gt;&lt;path fill="rgb(0,0,255)" d="M 1662 120 L 1667 120 L 1667 125 L 1662 125 Z" stroke="#2caffe" stroke-width="0" opacity="1" class="highcharts-point highcharts-color-0"&gt;&lt;/path&gt;&lt;path fill="rgb(0,0,255)" d="M 1662 125 L 1667 125 L 1667 129 L 1662 129 Z" stroke="#2caffe" stroke-width="0" opacity="1" class="highcharts-point highcharts-color-0"&gt;&lt;/path&gt;&lt;path fill="rgb(0,0,255)" d="M 1662 129 L 1667 129 L 1667 134 L 1662 134 Z" stroke="#2caffe" stroke-width="0" opacity="1" class="highcharts-point highcharts-color-0"&gt;&lt;/path&gt;&lt;path fill="rgb(0,0,255)" d="M 1662 134 L 1667 134 L 1667 139 L 1662 139 Z" stroke="#2caffe" stroke-width="0" opacity="1" class="highcharts-point highcharts-color-0"&gt;&lt;/path&gt;&lt;path fill="rgb(0,0,255)" d="M 1662 139 L 1667 139 L 1667 143 L 1662 143 Z" stroke="#2caffe" stroke-width="0" opacity="1" class="highcharts-point highcharts-color-0"&gt;&lt;/path&gt;&lt;path fill="rgb(0,0,255)" d="M 1662 143 L 1667 143 L 1667 148 L 1662 148 Z" stroke="#2caffe" stroke-width="0" opacity="1" class="highcharts-point highcharts-color-0"&gt;&lt;/path&gt;&lt;path fill="rgb(0,0,255)" d="M 1662 148 L 1667 148 L 1667 152 L 1662 152 Z" stroke="#2caffe" stroke-width="0" opacity="1" class="highcharts-point highcharts-color-0"&gt;&lt;/path&gt;&lt;path fill="rgb(0,0,255)" d="M 1662 152 L 1667 152 L 1667 157 L 1662 157 Z" stroke="#2caffe" stroke-width="0" opacity="1" class="highcharts-point highcharts-color-0"&gt;&lt;/path&gt;&lt;path fill="rgb(0,0,255)" d="M 1662 157 L 1667 157 L 1667 162 L 1662 162 Z" stroke="#2caffe" stroke-width="0" opacity="1" class="highcharts-point highcharts-color-0"&gt;&lt;/path&gt;&lt;path fill="rgb(0,0,255)" d="M 1662 162 L 1667 162 L 1667 166 L 1662 166 Z" stroke="#2caffe" stroke-width="0" opacity="1" class="highcharts-point highcharts-color-0"&gt;&lt;/path&gt;&lt;path fill="rgb(0,0,255)" d="M 1662 166 L 1667 166 L 1667 171 L 1662 171 Z" stroke="#2caffe" stroke-width="0" opacity="1" class="highcharts-point highcharts-color-0"&gt;&lt;/path&gt;&lt;path fill="rgb(0,0,255)" d="M 1662 171 L 1667 171 L 1667 175 L 1662 175 Z" stroke="#2caffe" stroke-width="0" opacity="1" class="highcharts-point highcharts-color-0"&gt;&lt;/path&gt;&lt;path fill="rgb(0,0,255)" d="M 1662 175 L 1667 175 L 1667 180 L 1662 180 Z" stroke="#2caffe" stroke-width="0" opacity="1" class="highcharts-point highcharts-color-0"&gt;&lt;/path&gt;&lt;path fill="rgb(0,0,255)" d="M 1662 189 L 1667 189 L 1667 194 L 1662 194 Z" stroke="#2caffe" stroke-width="0" opacity="1" class="highcharts-point highcharts-color-0"&gt;&lt;/path&gt;&lt;path fill="rgb(0,0,255)" d="M 1662 194 L 1667 194 L 1667 199 L 1662 199 Z" stroke="#2caffe" stroke-width="0" opacity="1" class="highcharts-point highcharts-color-0"&gt;&lt;/path&gt;&lt;path fill="rgb(0,0,255)" d="M 1662 199 L 1667 199 L 1667 203 L 1662 203 Z" stroke="#2caffe" stroke-width="0" opacity="1" class="highcharts-point highcharts-color-0"&gt;&lt;/path&gt;&lt;path fill="rgb(0,0,255)" d="M 1662 </w:t>
      </w:r>
      <w:r>
        <w:lastRenderedPageBreak/>
        <w:t xml:space="preserve">203 L 1667 203 L 1667 208 L 1662 208 Z" stroke="#2caffe" stroke-width="0" opacity="1" class="highcharts-point highcharts-color-0"&gt;&lt;/path&gt;&lt;path fill="rgb(0,0,255)" d="M 1662 208 L 1667 208 L 1667 212 L 1662 212 Z" stroke="#2caffe" stroke-width="0" opacity="1" class="highcharts-point highcharts-color-0"&gt;&lt;/path&gt;&lt;path fill="rgb(0,0,255)" d="M 1662 212 L 1667 212 L 1667 217 L 1662 217 Z" stroke="#2caffe" stroke-width="0" opacity="1" class="highcharts-point highcharts-color-0"&gt;&lt;/path&gt;&lt;path fill="rgb(0,0,255)" d="M 1662 217 L 1667 217 L 1667 222 L 1662 222 Z" stroke="#2caffe" stroke-width="0" opacity="1" class="highcharts-point highcharts-color-0"&gt;&lt;/path&gt;&lt;path fill="rgb(0,0,255)" d="M 1662 222 L 1667 222 L 1667 226 L 1662 226 Z" stroke="#2caffe" stroke-width="0" opacity="1" class="highcharts-point highcharts-color-0"&gt;&lt;/path&gt;&lt;path fill="rgb(0,0,255)" d="M 1662 226 L 1667 226 L 1667 231 L 1662 231 Z" stroke="#2caffe" stroke-width="0" opacity="1" class="highcharts-point highcharts-color-0"&gt;&lt;/path&gt;&lt;path fill="rgb(0,0,255)" d="M 1662 231 L 1667 231 L 1667 235 L 1662 235 Z" stroke="#2caffe" stroke-width="0" opacity="1" class="highcharts-point highcharts-color-0"&gt;&lt;/path&gt;&lt;path fill="rgb(0,0,255)" d="M 1662 235 L 1667 235 L 1667 240 L 1662 240 Z" stroke="#2caffe" stroke-width="0" opacity="1" class="highcharts-point highcharts-color-0"&gt;&lt;/path&gt;&lt;path fill="rgb(0,0,255)" d="M 1662 240 L 1667 240 L 1667 245 L 1662 245 Z" stroke="#2caffe" stroke-width="0" opacity="1" class="highcharts-point highcharts-color-0"&gt;&lt;/path&gt;&lt;path fill="rgb(0,0,255)" d="M 1662 245 L 1667 245 L 1667 249 L 1662 249 Z" stroke="#2caffe" stroke-width="0" opacity="1" class="highcharts-point highcharts-color-0"&gt;&lt;/path&gt;&lt;path fill="rgb(0,0,255)" d="M 1662 249 L 1667 249 L 1667 254 L 1662 254 Z" stroke="#2caffe" stroke-width="0" opacity="1" class="highcharts-point highcharts-color-0"&gt;&lt;/path&gt;&lt;path fill="rgb(0,0,255)" d="M 1662 254 L 1667 254 L 1667 259 L 1662 259 Z" stroke="#2caffe" stroke-width="0" opacity="1" class="highcharts-point highcharts-color-0"&gt;&lt;/path&gt;&lt;path fill="rgb(0,0,255)" d="M 1662 259 L 1667 259 L 1667 263 L 1662 263 Z" stroke="#2caffe" stroke-width="0" opacity="1" class="highcharts-point highcharts-color-0"&gt;&lt;/path&gt;&lt;path fill="rgb(0,0,255)" d="M 1662 263 L 1667 263 L 1667 268 L 1662 268 Z" stroke="#2caffe" stroke-width="0" opacity="1" class="highcharts-point highcharts-color-0"&gt;&lt;/path&gt;&lt;path fill="rgb(0,0,255)" d="M 1662 268 L 1667 268 L 1667 272 L 1662 272 Z" stroke="#2caffe" stroke-width="0" opacity="1" class="highcharts-point highcharts-color-0"&gt;&lt;/path&gt;&lt;path fill="rgb(0,0,255)" d="M 1662 277 L 1667 277 L 1667 282 L 1662 282 Z" stroke="#2caffe" stroke-width="0" opacity="1" class="highcharts-point highcharts-color-0"&gt;&lt;/path&gt;&lt;path fill="rgb(0,0,255)" d="M 1662 282 L 1667 282 L 1667 286 L 1662 286 Z" stroke="#2caffe" stroke-width="0" opacity="1" class="highcharts-point highcharts-color-0"&gt;&lt;/path&gt;&lt;path fill="rgb(0,0,255)" d="M 1662 286 L 1667 286 L 1667 291 L 1662 291 Z" stroke="#2caffe" stroke-width="0" opacity="1" class="highcharts-point highcharts-color-0"&gt;&lt;/path&gt;&lt;path fill="rgb(0,0,255)" d="M 1662 291 L 1667 291 L 1667 296 L 1662 296 Z" stroke="#2caffe" stroke-width="0" opacity="1" class="highcharts-point highcharts-color-0"&gt;&lt;/path&gt;&lt;path fill="rgb(0,0,255)" d="M 1662 </w:t>
      </w:r>
      <w:r>
        <w:lastRenderedPageBreak/>
        <w:t xml:space="preserve">296 L 1667 296 L 1667 300 L 1662 300 Z" stroke="#2caffe" stroke-width="0" opacity="1" class="highcharts-point highcharts-color-0"&gt;&lt;/path&gt;&lt;path fill="rgb(0,0,255)" d="M 1662 300 L 1667 300 L 1667 305 L 1662 305 Z" stroke="#2caffe" stroke-width="0" opacity="1" class="highcharts-point highcharts-color-0"&gt;&lt;/path&gt;&lt;path fill="rgb(0,0,255)" d="M 1662 305 L 1667 305 L 1667 309 L 1662 309 Z" stroke="#2caffe" stroke-width="0" opacity="1" class="highcharts-point highcharts-color-0"&gt;&lt;/path&gt;&lt;path fill="rgb(0,0,255)" d="M 1662 309 L 1667 309 L 1667 314 L 1662 314 Z" stroke="#2caffe" stroke-width="0" opacity="1" class="highcharts-point highcharts-color-0"&gt;&lt;/path&gt;&lt;path fill="rgb(0,0,255)" d="M 1662 314 L 1667 314 L 1667 319 L 1662 319 Z" stroke="#2caffe" stroke-width="0" opacity="1" class="highcharts-point highcharts-color-0"&gt;&lt;/path&gt;&lt;path fill="rgb(0,0,255)" d="M 1662 319 L 1667 319 L 1667 323 L 1662 323 Z" stroke="#2caffe" stroke-width="0" opacity="1" class="highcharts-point highcharts-color-0"&gt;&lt;/path&gt;&lt;path fill="rgb(0,0,255)" d="M 1662 323 L 1667 323 L 1667 328 L 1662 328 Z" stroke="#2caffe" stroke-width="0" opacity="1" class="highcharts-point highcharts-color-0"&gt;&lt;/path&gt;&lt;path fill="rgb(0,0,255)" d="M 1662 328 L 1667 328 L 1667 332 L 1662 332 Z" stroke="#2caffe" stroke-width="0" opacity="1" class="highcharts-point highcharts-color-0"&gt;&lt;/path&gt;&lt;path fill="rgb(0,0,255)" d="M 1662 332 L 1667 332 L 1667 337 L 1662 337 Z" stroke="#2caffe" stroke-width="0" opacity="1" class="highcharts-point highcharts-color-0"&gt;&lt;/path&gt;&lt;path fill="rgb(0,0,255)" d="M 1662 337 L 1667 337 L 1667 342 L 1662 342 Z" stroke="#2caffe" stroke-width="0" opacity="1" class="highcharts-point highcharts-color-0"&gt;&lt;/path&gt;&lt;path fill="rgb(0,0,255)" d="M 1662 342 L 1667 342 L 1667 346 L 1662 346 Z" stroke="#2caffe" stroke-width="0" opacity="1" class="highcharts-point highcharts-color-0"&gt;&lt;/path&gt;&lt;path fill="rgb(0,0,255)" d="M 1662 346 L 1667 346 L 1667 351 L 1662 351 Z" stroke="#2caffe" stroke-width="0" opacity="1" class="highcharts-point highcharts-color-0"&gt;&lt;/path&gt;&lt;path fill="rgb(0,0,255)" d="M 1662 351 L 1667 351 L 1667 356 L 1662 356 Z" stroke="#2caffe" stroke-width="0" opacity="1" class="highcharts-point highcharts-color-0"&gt;&lt;/path&gt;&lt;path fill="rgb(0,0,255)" d="M 1662 356 L 1667 356 L 1667 360 L 1662 360 Z" stroke="#2caffe" stroke-width="0" opacity="1" class="highcharts-point highcharts-color-0"&gt;&lt;/path&gt;&lt;path fill="rgb(0,0,255)" d="M 1667 9 L 1671 9 L 1671 14 L 1667 14 Z" stroke="#2caffe" stroke-width="0" opacity="1" class="highcharts-point highcharts-color-0"&gt;&lt;/path&gt;&lt;path fill="rgb(0,0,255)" d="M 1667 14 L 1671 14 L 1671 18 L 1667 18 Z" stroke="#2caffe" stroke-width="0" opacity="1" class="highcharts-point highcharts-color-0"&gt;&lt;/path&gt;&lt;path fill="rgb(0,0,255)" d="M 1667 18 L 1671 18 L 1671 23 L 1667 23 Z" stroke="#2caffe" stroke-width="0" opacity="1" class="highcharts-point highcharts-color-0"&gt;&lt;/path&gt;&lt;path fill="rgb(0,0,255)" d="M 1667 23 L 1671 23 L 1671 28 L 1667 28 Z" stroke="#2caffe" stroke-width="0" opacity="1" class="highcharts-point highcharts-color-0"&gt;&lt;/path&gt;&lt;path fill="rgb(0,0,255)" d="M 1667 28 L 1671 28 L 1671 32 L 1667 32 Z" stroke="#2caffe" stroke-width="0" opacity="1" class="highcharts-point highcharts-color-0"&gt;&lt;/path&gt;&lt;path fill="rgb(0,0,255)" d="M 1667 </w:t>
      </w:r>
      <w:r>
        <w:lastRenderedPageBreak/>
        <w:t xml:space="preserve">32 L 1671 32 L 1671 37 L 1667 37 Z" stroke="#2caffe" stroke-width="0" opacity="1" class="highcharts-point highcharts-color-0"&gt;&lt;/path&gt;&lt;path fill="rgb(0,0,255)" d="M 1667 37 L 1671 37 L 1671 42 L 1667 42 Z" stroke="#2caffe" stroke-width="0" opacity="1" class="highcharts-point highcharts-color-0"&gt;&lt;/path&gt;&lt;path fill="rgb(0,0,255)" d="M 1667 42 L 1671 42 L 1671 46 L 1667 46 Z" stroke="#2caffe" stroke-width="0" opacity="1" class="highcharts-point highcharts-color-0"&gt;&lt;/path&gt;&lt;path fill="rgb(0,0,255)" d="M 1667 46 L 1671 46 L 1671 51 L 1667 51 Z" stroke="#2caffe" stroke-width="0" opacity="1" class="highcharts-point highcharts-color-0"&gt;&lt;/path&gt;&lt;path fill="rgb(0,0,255)" d="M 1667 51 L 1671 51 L 1671 55 L 1667 55 Z" stroke="#2caffe" stroke-width="0" opacity="1" class="highcharts-point highcharts-color-0"&gt;&lt;/path&gt;&lt;path fill="rgb(0,0,255)" d="M 1667 55 L 1671 55 L 1671 60 L 1667 60 Z" stroke="#2caffe" stroke-width="0" opacity="1" class="highcharts-point highcharts-color-0"&gt;&lt;/path&gt;&lt;path fill="rgb(0,0,255)" d="M 1667 60 L 1671 60 L 1671 65 L 1667 65 Z" stroke="#2caffe" stroke-width="0" opacity="1" class="highcharts-point highcharts-color-0"&gt;&lt;/path&gt;&lt;path fill="rgb(0,0,255)" d="M 1667 65 L 1671 65 L 1671 69 L 1667 69 Z" stroke="#2caffe" stroke-width="0" opacity="1" class="highcharts-point highcharts-color-0"&gt;&lt;/path&gt;&lt;path fill="rgb(0,0,255)" d="M 1667 69 L 1671 69 L 1671 74 L 1667 74 Z" stroke="#2caffe" stroke-width="0" opacity="1" class="highcharts-point highcharts-color-0"&gt;&lt;/path&gt;&lt;path fill="rgb(0,0,255)" d="M 1667 74 L 1671 74 L 1671 78 L 1667 78 Z" stroke="#2caffe" stroke-width="0" opacity="1" class="highcharts-point highcharts-color-0"&gt;&lt;/path&gt;&lt;path fill="rgb(0,0,255)" d="M 1667 78 L 1671 78 L 1671 83 L 1667 83 Z" stroke="#2caffe" stroke-width="0" opacity="1" class="highcharts-point highcharts-color-0"&gt;&lt;/path&gt;&lt;path fill="rgb(0,0,255)" d="M 1667 83 L 1671 83 L 1671 88 L 1667 88 Z" stroke="#2caffe" stroke-width="0" opacity="1" class="highcharts-point highcharts-color-0"&gt;&lt;/path&gt;&lt;path fill="rgb(0,0,255)" d="M 1667 88 L 1671 88 L 1671 92 L 1667 92 Z" stroke="#2caffe" stroke-width="0" opacity="1" class="highcharts-point highcharts-color-0"&gt;&lt;/path&gt;&lt;path fill="rgb(0,0,255)" d="M 1667 97 L 1671 97 L 1671 102 L 1667 102 Z" stroke="#2caffe" stroke-width="0" opacity="1" class="highcharts-point highcharts-color-0"&gt;&lt;/path&gt;&lt;path fill="rgb(0,0,255)" d="M 1667 102 L 1671 102 L 1671 106 L 1667 106 Z" stroke="#2caffe" stroke-width="0" opacity="1" class="highcharts-point highcharts-color-0"&gt;&lt;/path&gt;&lt;path fill="rgb(0,0,255)" d="M 1667 106 L 1671 106 L 1671 111 L 1667 111 Z" stroke="#2caffe" stroke-width="0" opacity="1" class="highcharts-point highcharts-color-0"&gt;&lt;/path&gt;&lt;path fill="rgb(0,0,255)" d="M 1667 111 L 1671 111 L 1671 115 L 1667 115 Z" stroke="#2caffe" stroke-width="0" opacity="1" class="highcharts-point highcharts-color-0"&gt;&lt;/path&gt;&lt;path fill="rgb(0,0,255)" d="M 1667 115 L 1671 115 L 1671 120 L 1667 120 Z" stroke="#2caffe" stroke-width="0" opacity="1" class="highcharts-point highcharts-color-0"&gt;&lt;/path&gt;&lt;path fill="rgb(0,0,255)" d="M 1667 120 L 1671 120 L 1671 125 L 1667 125 Z" stroke="#2caffe" stroke-width="0" opacity="1" class="highcharts-point highcharts-color-0"&gt;&lt;/path&gt;&lt;path fill="rgb(0,0,255)" d="M 1667 </w:t>
      </w:r>
      <w:r>
        <w:lastRenderedPageBreak/>
        <w:t xml:space="preserve">125 L 1671 125 L 1671 129 L 1667 129 Z" stroke="#2caffe" stroke-width="0" opacity="1" class="highcharts-point highcharts-color-0"&gt;&lt;/path&gt;&lt;path fill="rgb(0,0,255)" d="M 1667 129 L 1671 129 L 1671 134 L 1667 134 Z" stroke="#2caffe" stroke-width="0" opacity="1" class="highcharts-point highcharts-color-0"&gt;&lt;/path&gt;&lt;path fill="rgb(0,0,255)" d="M 1667 134 L 1671 134 L 1671 139 L 1667 139 Z" stroke="#2caffe" stroke-width="0" opacity="1" class="highcharts-point highcharts-color-0"&gt;&lt;/path&gt;&lt;path fill="rgb(0,0,255)" d="M 1667 139 L 1671 139 L 1671 143 L 1667 143 Z" stroke="#2caffe" stroke-width="0" opacity="1" class="highcharts-point highcharts-color-0"&gt;&lt;/path&gt;&lt;path fill="rgb(0,0,255)" d="M 1667 143 L 1671 143 L 1671 148 L 1667 148 Z" stroke="#2caffe" stroke-width="0" opacity="1" class="highcharts-point highcharts-color-0"&gt;&lt;/path&gt;&lt;path fill="rgb(0,0,255)" d="M 1667 148 L 1671 148 L 1671 152 L 1667 152 Z" stroke="#2caffe" stroke-width="0" opacity="1" class="highcharts-point highcharts-color-0"&gt;&lt;/path&gt;&lt;path fill="rgb(0,0,255)" d="M 1667 152 L 1671 152 L 1671 157 L 1667 157 Z" stroke="#2caffe" stroke-width="0" opacity="1" class="highcharts-point highcharts-color-0"&gt;&lt;/path&gt;&lt;path fill="rgb(0,0,255)" d="M 1667 157 L 1671 157 L 1671 162 L 1667 162 Z" stroke="#2caffe" stroke-width="0" opacity="1" class="highcharts-point highcharts-color-0"&gt;&lt;/path&gt;&lt;path fill="rgb(0,0,255)" d="M 1667 162 L 1671 162 L 1671 166 L 1667 166 Z" stroke="#2caffe" stroke-width="0" opacity="1" class="highcharts-point highcharts-color-0"&gt;&lt;/path&gt;&lt;path fill="rgb(0,0,255)" d="M 1667 166 L 1671 166 L 1671 171 L 1667 171 Z" stroke="#2caffe" stroke-width="0" opacity="1" class="highcharts-point highcharts-color-0"&gt;&lt;/path&gt;&lt;path fill="rgb(0,0,255)" d="M 1667 171 L 1671 171 L 1671 175 L 1667 175 Z" stroke="#2caffe" stroke-width="0" opacity="1" class="highcharts-point highcharts-color-0"&gt;&lt;/path&gt;&lt;path fill="rgb(0,0,255)" d="M 1667 175 L 1671 175 L 1671 180 L 1667 180 Z" stroke="#2caffe" stroke-width="0" opacity="1" class="highcharts-point highcharts-color-0"&gt;&lt;/path&gt;&lt;path fill="rgb(0,0,255)" d="M 1667 189 L 1671 189 L 1671 194 L 1667 194 Z" stroke="#2caffe" stroke-width="0" opacity="1" class="highcharts-point highcharts-color-0"&gt;&lt;/path&gt;&lt;path fill="rgb(0,0,255)" d="M 1667 194 L 1671 194 L 1671 199 L 1667 199 Z" stroke="#2caffe" stroke-width="0" opacity="1" class="highcharts-point highcharts-color-0"&gt;&lt;/path&gt;&lt;path fill="rgb(0,0,255)" d="M 1667 199 L 1671 199 L 1671 203 L 1667 203 Z" stroke="#2caffe" stroke-width="0" opacity="1" class="highcharts-point highcharts-color-0"&gt;&lt;/path&gt;&lt;path fill="rgb(0,0,255)" d="M 1667 203 L 1671 203 L 1671 208 L 1667 208 Z" stroke="#2caffe" stroke-width="0" opacity="1" class="highcharts-point highcharts-color-0"&gt;&lt;/path&gt;&lt;path fill="rgb(0,0,255)" d="M 1667 208 L 1671 208 L 1671 212 L 1667 212 Z" stroke="#2caffe" stroke-width="0" opacity="1" class="highcharts-point highcharts-color-0"&gt;&lt;/path&gt;&lt;path fill="rgb(0,0,255)" d="M 1667 212 L 1671 212 L 1671 217 L 1667 217 Z" stroke="#2caffe" stroke-width="0" opacity="1" class="highcharts-point highcharts-color-0"&gt;&lt;/path&gt;&lt;path fill="rgb(0,0,255)" d="M 1667 217 L 1671 217 L 1671 222 L 1667 222 Z" stroke="#2caffe" stroke-width="0" opacity="1" class="highcharts-point highcharts-color-0"&gt;&lt;/path&gt;&lt;path fill="rgb(0,0,255)" d="M 1667 </w:t>
      </w:r>
      <w:r>
        <w:lastRenderedPageBreak/>
        <w:t xml:space="preserve">222 L 1671 222 L 1671 226 L 1667 226 Z" stroke="#2caffe" stroke-width="0" opacity="1" class="highcharts-point highcharts-color-0"&gt;&lt;/path&gt;&lt;path fill="rgb(0,0,255)" d="M 1667 226 L 1671 226 L 1671 231 L 1667 231 Z" stroke="#2caffe" stroke-width="0" opacity="1" class="highcharts-point highcharts-color-0"&gt;&lt;/path&gt;&lt;path fill="rgb(0,0,255)" d="M 1667 231 L 1671 231 L 1671 235 L 1667 235 Z" stroke="#2caffe" stroke-width="0" opacity="1" class="highcharts-point highcharts-color-0"&gt;&lt;/path&gt;&lt;path fill="rgb(0,0,255)" d="M 1667 235 L 1671 235 L 1671 240 L 1667 240 Z" stroke="#2caffe" stroke-width="0" opacity="1" class="highcharts-point highcharts-color-0"&gt;&lt;/path&gt;&lt;path fill="rgb(0,0,255)" d="M 1667 240 L 1671 240 L 1671 245 L 1667 245 Z" stroke="#2caffe" stroke-width="0" opacity="1" class="highcharts-point highcharts-color-0"&gt;&lt;/path&gt;&lt;path fill="rgb(0,0,255)" d="M 1667 245 L 1671 245 L 1671 249 L 1667 249 Z" stroke="#2caffe" stroke-width="0" opacity="1" class="highcharts-point highcharts-color-0"&gt;&lt;/path&gt;&lt;path fill="rgb(0,0,255)" d="M 1667 249 L 1671 249 L 1671 254 L 1667 254 Z" stroke="#2caffe" stroke-width="0" opacity="1" class="highcharts-point highcharts-color-0"&gt;&lt;/path&gt;&lt;path fill="rgb(0,0,255)" d="M 1667 254 L 1671 254 L 1671 259 L 1667 259 Z" stroke="#2caffe" stroke-width="0" opacity="1" class="highcharts-point highcharts-color-0"&gt;&lt;/path&gt;&lt;path fill="rgb(0,0,255)" d="M 1667 259 L 1671 259 L 1671 263 L 1667 263 Z" stroke="#2caffe" stroke-width="0" opacity="1" class="highcharts-point highcharts-color-0"&gt;&lt;/path&gt;&lt;path fill="rgb(0,0,255)" d="M 1667 263 L 1671 263 L 1671 268 L 1667 268 Z" stroke="#2caffe" stroke-width="0" opacity="1" class="highcharts-point highcharts-color-0"&gt;&lt;/path&gt;&lt;path fill="rgb(0,0,255)" d="M 1667 268 L 1671 268 L 1671 272 L 1667 272 Z" stroke="#2caffe" stroke-width="0" opacity="1" class="highcharts-point highcharts-color-0"&gt;&lt;/path&gt;&lt;path fill="rgb(0,0,255)" d="M 1667 277 L 1671 277 L 1671 282 L 1667 282 Z" stroke="#2caffe" stroke-width="0" opacity="1" class="highcharts-point highcharts-color-0"&gt;&lt;/path&gt;&lt;path fill="rgb(0,0,255)" d="M 1667 282 L 1671 282 L 1671 286 L 1667 286 Z" stroke="#2caffe" stroke-width="0" opacity="1" class="highcharts-point highcharts-color-0"&gt;&lt;/path&gt;&lt;path fill="rgb(0,0,255)" d="M 1667 286 L 1671 286 L 1671 291 L 1667 291 Z" stroke="#2caffe" stroke-width="0" opacity="1" class="highcharts-point highcharts-color-0"&gt;&lt;/path&gt;&lt;path fill="rgb(0,0,255)" d="M 1667 291 L 1671 291 L 1671 296 L 1667 296 Z" stroke="#2caffe" stroke-width="0" opacity="1" class="highcharts-point highcharts-color-0"&gt;&lt;/path&gt;&lt;path fill="rgb(0,0,255)" d="M 1667 296 L 1671 296 L 1671 300 L 1667 300 Z" stroke="#2caffe" stroke-width="0" opacity="1" class="highcharts-point highcharts-color-0"&gt;&lt;/path&gt;&lt;path fill="rgb(0,0,255)" d="M 1667 300 L 1671 300 L 1671 305 L 1667 305 Z" stroke="#2caffe" stroke-width="0" opacity="1" class="highcharts-point highcharts-color-0"&gt;&lt;/path&gt;&lt;path fill="rgb(0,0,255)" d="M 1667 305 L 1671 305 L 1671 309 L 1667 309 Z" stroke="#2caffe" stroke-width="0" opacity="1" class="highcharts-point highcharts-color-0"&gt;&lt;/path&gt;&lt;path fill="rgb(0,0,255)" d="M 1667 309 L 1671 309 L 1671 314 L 1667 314 Z" stroke="#2caffe" stroke-width="0" opacity="1" class="highcharts-point highcharts-color-0"&gt;&lt;/path&gt;&lt;path fill="rgb(0,0,255)" d="M 1667 </w:t>
      </w:r>
      <w:r>
        <w:lastRenderedPageBreak/>
        <w:t xml:space="preserve">314 L 1671 314 L 1671 319 L 1667 319 Z" stroke="#2caffe" stroke-width="0" opacity="1" class="highcharts-point highcharts-color-0"&gt;&lt;/path&gt;&lt;path fill="rgb(0,0,255)" d="M 1667 319 L 1671 319 L 1671 323 L 1667 323 Z" stroke="#2caffe" stroke-width="0" opacity="1" class="highcharts-point highcharts-color-0"&gt;&lt;/path&gt;&lt;path fill="rgb(0,0,255)" d="M 1667 323 L 1671 323 L 1671 328 L 1667 328 Z" stroke="#2caffe" stroke-width="0" opacity="1" class="highcharts-point highcharts-color-0"&gt;&lt;/path&gt;&lt;path fill="rgb(0,0,255)" d="M 1667 328 L 1671 328 L 1671 332 L 1667 332 Z" stroke="#2caffe" stroke-width="0" opacity="1" class="highcharts-point highcharts-color-0"&gt;&lt;/path&gt;&lt;path fill="rgb(0,0,255)" d="M 1667 332 L 1671 332 L 1671 337 L 1667 337 Z" stroke="#2caffe" stroke-width="0" opacity="1" class="highcharts-point highcharts-color-0"&gt;&lt;/path&gt;&lt;path fill="rgb(0,0,255)" d="M 1667 337 L 1671 337 L 1671 342 L 1667 342 Z" stroke="#2caffe" stroke-width="0" opacity="1" class="highcharts-point highcharts-color-0"&gt;&lt;/path&gt;&lt;path fill="rgb(0,0,255)" d="M 1667 342 L 1671 342 L 1671 346 L 1667 346 Z" stroke="#2caffe" stroke-width="0" opacity="1" class="highcharts-point highcharts-color-0"&gt;&lt;/path&gt;&lt;path fill="rgb(0,0,255)" d="M 1667 346 L 1671 346 L 1671 351 L 1667 351 Z" stroke="#2caffe" stroke-width="0" opacity="1" class="highcharts-point highcharts-color-0"&gt;&lt;/path&gt;&lt;path fill="rgb(0,0,255)" d="M 1667 351 L 1671 351 L 1671 356 L 1667 356 Z" stroke="#2caffe" stroke-width="0" opacity="1" class="highcharts-point highcharts-color-0"&gt;&lt;/path&gt;&lt;path fill="rgb(0,0,255)" d="M 1667 356 L 1671 356 L 1671 360 L 1667 360 Z" stroke="#2caffe" stroke-width="0" opacity="1" class="highcharts-point highcharts-color-0"&gt;&lt;/path&gt;&lt;path fill="rgb(0,0,255)" d="M 1671 9 L 1676 9 L 1676 14 L 1671 14 Z" stroke="#2caffe" stroke-width="0" opacity="1" class="highcharts-point highcharts-color-0"&gt;&lt;/path&gt;&lt;path fill="rgb(0,0,255)" d="M 1671 14 L 1676 14 L 1676 18 L 1671 18 Z" stroke="#2caffe" stroke-width="0" opacity="1" class="highcharts-point highcharts-color-0"&gt;&lt;/path&gt;&lt;path fill="rgb(0,0,255)" d="M 1671 18 L 1676 18 L 1676 23 L 1671 23 Z" stroke="#2caffe" stroke-width="0" opacity="1" class="highcharts-point highcharts-color-0"&gt;&lt;/path&gt;&lt;path fill="rgb(0,0,255)" d="M 1671 23 L 1676 23 L 1676 28 L 1671 28 Z" stroke="#2caffe" stroke-width="0" opacity="1" class="highcharts-point highcharts-color-0"&gt;&lt;/path&gt;&lt;path fill="rgb(0,0,255)" d="M 1671 28 L 1676 28 L 1676 32 L 1671 32 Z" stroke="#2caffe" stroke-width="0" opacity="1" class="highcharts-point highcharts-color-0"&gt;&lt;/path&gt;&lt;path fill="rgb(0,0,255)" d="M 1671 32 L 1676 32 L 1676 37 L 1671 37 Z" stroke="#2caffe" stroke-width="0" opacity="1" class="highcharts-point highcharts-color-0"&gt;&lt;/path&gt;&lt;path fill="rgb(0,0,255)" d="M 1671 37 L 1676 37 L 1676 42 L 1671 42 Z" stroke="#2caffe" stroke-width="0" opacity="1" class="highcharts-point highcharts-color-0"&gt;&lt;/path&gt;&lt;path fill="rgb(0,0,255)" d="M 1671 42 L 1676 42 L 1676 46 L 1671 46 Z" stroke="#2caffe" stroke-width="0" opacity="1" class="highcharts-point highcharts-color-0"&gt;&lt;/path&gt;&lt;path fill="rgb(0,0,255)" d="M 1671 46 L 1676 46 L 1676 51 L 1671 51 Z" stroke="#2caffe" stroke-width="0" opacity="1" class="highcharts-point highcharts-color-0"&gt;&lt;/path&gt;&lt;path fill="rgb(0,0,255)" d="M 1671 </w:t>
      </w:r>
      <w:r>
        <w:lastRenderedPageBreak/>
        <w:t xml:space="preserve">51 L 1676 51 L 1676 55 L 1671 55 Z" stroke="#2caffe" stroke-width="0" opacity="1" class="highcharts-point highcharts-color-0"&gt;&lt;/path&gt;&lt;path fill="rgb(0,0,255)" d="M 1671 55 L 1676 55 L 1676 60 L 1671 60 Z" stroke="#2caffe" stroke-width="0" opacity="1" class="highcharts-point highcharts-color-0"&gt;&lt;/path&gt;&lt;path fill="rgb(0,0,255)" d="M 1671 60 L 1676 60 L 1676 65 L 1671 65 Z" stroke="#2caffe" stroke-width="0" opacity="1" class="highcharts-point highcharts-color-0"&gt;&lt;/path&gt;&lt;path fill="rgb(0,0,255)" d="M 1671 65 L 1676 65 L 1676 69 L 1671 69 Z" stroke="#2caffe" stroke-width="0" opacity="1" class="highcharts-point highcharts-color-0"&gt;&lt;/path&gt;&lt;path fill="rgb(0,0,255)" d="M 1671 69 L 1676 69 L 1676 74 L 1671 74 Z" stroke="#2caffe" stroke-width="0" opacity="1" class="highcharts-point highcharts-color-0"&gt;&lt;/path&gt;&lt;path fill="rgb(0,0,255)" d="M 1671 74 L 1676 74 L 1676 78 L 1671 78 Z" stroke="#2caffe" stroke-width="0" opacity="1" class="highcharts-point highcharts-color-0"&gt;&lt;/path&gt;&lt;path fill="rgb(0,0,255)" d="M 1671 78 L 1676 78 L 1676 83 L 1671 83 Z" stroke="#2caffe" stroke-width="0" opacity="1" class="highcharts-point highcharts-color-0"&gt;&lt;/path&gt;&lt;path fill="rgb(0,0,255)" d="M 1671 83 L 1676 83 L 1676 88 L 1671 88 Z" stroke="#2caffe" stroke-width="0" opacity="1" class="highcharts-point highcharts-color-0"&gt;&lt;/path&gt;&lt;path fill="rgb(0,0,255)" d="M 1671 88 L 1676 88 L 1676 92 L 1671 92 Z" stroke="#2caffe" stroke-width="0" opacity="1" class="highcharts-point highcharts-color-0"&gt;&lt;/path&gt;&lt;path fill="rgb(0,0,255)" d="M 1671 97 L 1676 97 L 1676 102 L 1671 102 Z" stroke="#2caffe" stroke-width="0" opacity="1" class="highcharts-point highcharts-color-0"&gt;&lt;/path&gt;&lt;path fill="rgb(0,0,255)" d="M 1671 102 L 1676 102 L 1676 106 L 1671 106 Z" stroke="#2caffe" stroke-width="0" opacity="1" class="highcharts-point highcharts-color-0"&gt;&lt;/path&gt;&lt;path fill="rgb(0,0,255)" d="M 1671 106 L 1676 106 L 1676 111 L 1671 111 Z" stroke="#2caffe" stroke-width="0" opacity="1" class="highcharts-point highcharts-color-0"&gt;&lt;/path&gt;&lt;path fill="rgb(0,0,255)" d="M 1671 111 L 1676 111 L 1676 115 L 1671 115 Z" stroke="#2caffe" stroke-width="0" opacity="1" class="highcharts-point highcharts-color-0"&gt;&lt;/path&gt;&lt;path fill="rgb(0,0,255)" d="M 1671 115 L 1676 115 L 1676 120 L 1671 120 Z" stroke="#2caffe" stroke-width="0" opacity="1" class="highcharts-point highcharts-color-0"&gt;&lt;/path&gt;&lt;path fill="rgb(0,0,255)" d="M 1671 120 L 1676 120 L 1676 125 L 1671 125 Z" stroke="#2caffe" stroke-width="0" opacity="1" class="highcharts-point highcharts-color-0"&gt;&lt;/path&gt;&lt;path fill="rgb(0,0,255)" d="M 1671 125 L 1676 125 L 1676 129 L 1671 129 Z" stroke="#2caffe" stroke-width="0" opacity="1" class="highcharts-point highcharts-color-0"&gt;&lt;/path&gt;&lt;path fill="rgb(0,0,255)" d="M 1671 129 L 1676 129 L 1676 134 L 1671 134 Z" stroke="#2caffe" stroke-width="0" opacity="1" class="highcharts-point highcharts-color-0"&gt;&lt;/path&gt;&lt;path fill="rgb(0,0,255)" d="M 1671 134 L 1676 134 L 1676 139 L 1671 139 Z" stroke="#2caffe" stroke-width="0" opacity="1" class="highcharts-point highcharts-color-0"&gt;&lt;/path&gt;&lt;path fill="rgb(0,0,255)" d="M 1671 139 L 1676 139 L 1676 143 L 1671 143 Z" stroke="#2caffe" stroke-width="0" opacity="1" class="highcharts-point highcharts-color-0"&gt;&lt;/path&gt;&lt;path fill="rgb(0,0,255)" d="M 1671 </w:t>
      </w:r>
      <w:r>
        <w:lastRenderedPageBreak/>
        <w:t xml:space="preserve">143 L 1676 143 L 1676 148 L 1671 148 Z" stroke="#2caffe" stroke-width="0" opacity="1" class="highcharts-point highcharts-color-0"&gt;&lt;/path&gt;&lt;path fill="rgb(0,0,255)" d="M 1671 148 L 1676 148 L 1676 152 L 1671 152 Z" stroke="#2caffe" stroke-width="0" opacity="1" class="highcharts-point highcharts-color-0"&gt;&lt;/path&gt;&lt;path fill="rgb(0,0,255)" d="M 1671 152 L 1676 152 L 1676 157 L 1671 157 Z" stroke="#2caffe" stroke-width="0" opacity="1" class="highcharts-point highcharts-color-0"&gt;&lt;/path&gt;&lt;path fill="rgb(0,0,255)" d="M 1671 157 L 1676 157 L 1676 162 L 1671 162 Z" stroke="#2caffe" stroke-width="0" opacity="1" class="highcharts-point highcharts-color-0"&gt;&lt;/path&gt;&lt;path fill="rgb(0,0,255)" d="M 1671 162 L 1676 162 L 1676 166 L 1671 166 Z" stroke="#2caffe" stroke-width="0" opacity="1" class="highcharts-point highcharts-color-0"&gt;&lt;/path&gt;&lt;path fill="rgb(0,0,255)" d="M 1671 166 L 1676 166 L 1676 171 L 1671 171 Z" stroke="#2caffe" stroke-width="0" opacity="1" class="highcharts-point highcharts-color-0"&gt;&lt;/path&gt;&lt;path fill="rgb(0,0,255)" d="M 1671 171 L 1676 171 L 1676 175 L 1671 175 Z" stroke="#2caffe" stroke-width="0" opacity="1" class="highcharts-point highcharts-color-0"&gt;&lt;/path&gt;&lt;path fill="rgb(0,0,255)" d="M 1671 175 L 1676 175 L 1676 180 L 1671 180 Z" stroke="#2caffe" stroke-width="0" opacity="1" class="highcharts-point highcharts-color-0"&gt;&lt;/path&gt;&lt;path fill="rgb(0,0,255)" d="M 1671 189 L 1676 189 L 1676 194 L 1671 194 Z" stroke="#2caffe" stroke-width="0" opacity="1" class="highcharts-point highcharts-color-0"&gt;&lt;/path&gt;&lt;path fill="rgb(0,0,255)" d="M 1671 194 L 1676 194 L 1676 199 L 1671 199 Z" stroke="#2caffe" stroke-width="0" opacity="1" class="highcharts-point highcharts-color-0"&gt;&lt;/path&gt;&lt;path fill="rgb(0,0,255)" d="M 1671 199 L 1676 199 L 1676 203 L 1671 203 Z" stroke="#2caffe" stroke-width="0" opacity="1" class="highcharts-point highcharts-color-0"&gt;&lt;/path&gt;&lt;path fill="rgb(0,0,255)" d="M 1671 203 L 1676 203 L 1676 208 L 1671 208 Z" stroke="#2caffe" stroke-width="0" opacity="1" class="highcharts-point highcharts-color-0"&gt;&lt;/path&gt;&lt;path fill="rgb(0,0,255)" d="M 1671 208 L 1676 208 L 1676 212 L 1671 212 Z" stroke="#2caffe" stroke-width="0" opacity="1" class="highcharts-point highcharts-color-0"&gt;&lt;/path&gt;&lt;path fill="rgb(0,0,255)" d="M 1671 212 L 1676 212 L 1676 217 L 1671 217 Z" stroke="#2caffe" stroke-width="0" opacity="1" class="highcharts-point highcharts-color-0"&gt;&lt;/path&gt;&lt;path fill="rgb(0,0,255)" d="M 1671 217 L 1676 217 L 1676 222 L 1671 222 Z" stroke="#2caffe" stroke-width="0" opacity="1" class="highcharts-point highcharts-color-0"&gt;&lt;/path&gt;&lt;path fill="rgb(0,0,255)" d="M 1671 222 L 1676 222 L 1676 226 L 1671 226 Z" stroke="#2caffe" stroke-width="0" opacity="1" class="highcharts-point highcharts-color-0"&gt;&lt;/path&gt;&lt;path fill="rgb(0,0,255)" d="M 1671 226 L 1676 226 L 1676 231 L 1671 231 Z" stroke="#2caffe" stroke-width="0" opacity="1" class="highcharts-point highcharts-color-0"&gt;&lt;/path&gt;&lt;path fill="rgb(0,0,255)" d="M 1671 231 L 1676 231 L 1676 235 L 1671 235 Z" stroke="#2caffe" stroke-width="0" opacity="1" class="highcharts-point highcharts-color-0"&gt;&lt;/path&gt;&lt;path fill="rgb(0,0,255)" d="M 1671 235 L 1676 235 L 1676 240 L 1671 240 Z" stroke="#2caffe" stroke-width="0" opacity="1" class="highcharts-point highcharts-color-0"&gt;&lt;/path&gt;&lt;path fill="rgb(0,0,255)" d="M 1671 </w:t>
      </w:r>
      <w:r>
        <w:lastRenderedPageBreak/>
        <w:t xml:space="preserve">240 L 1676 240 L 1676 245 L 1671 245 Z" stroke="#2caffe" stroke-width="0" opacity="1" class="highcharts-point highcharts-color-0"&gt;&lt;/path&gt;&lt;path fill="rgb(0,0,255)" d="M 1671 245 L 1676 245 L 1676 249 L 1671 249 Z" stroke="#2caffe" stroke-width="0" opacity="1" class="highcharts-point highcharts-color-0"&gt;&lt;/path&gt;&lt;path fill="rgb(0,0,255)" d="M 1671 249 L 1676 249 L 1676 254 L 1671 254 Z" stroke="#2caffe" stroke-width="0" opacity="1" class="highcharts-point highcharts-color-0"&gt;&lt;/path&gt;&lt;path fill="rgb(0,0,255)" d="M 1671 254 L 1676 254 L 1676 259 L 1671 259 Z" stroke="#2caffe" stroke-width="0" opacity="1" class="highcharts-point highcharts-color-0"&gt;&lt;/path&gt;&lt;path fill="rgb(0,0,255)" d="M 1671 259 L 1676 259 L 1676 263 L 1671 263 Z" stroke="#2caffe" stroke-width="0" opacity="1" class="highcharts-point highcharts-color-0"&gt;&lt;/path&gt;&lt;path fill="rgb(0,0,255)" d="M 1671 263 L 1676 263 L 1676 268 L 1671 268 Z" stroke="#2caffe" stroke-width="0" opacity="1" class="highcharts-point highcharts-color-0"&gt;&lt;/path&gt;&lt;path fill="rgb(0,0,255)" d="M 1671 268 L 1676 268 L 1676 272 L 1671 272 Z" stroke="#2caffe" stroke-width="0" opacity="1" class="highcharts-point highcharts-color-0"&gt;&lt;/path&gt;&lt;path fill="rgb(0,0,255)" d="M 1671 277 L 1676 277 L 1676 282 L 1671 282 Z" stroke="#2caffe" stroke-width="0" opacity="1" class="highcharts-point highcharts-color-0"&gt;&lt;/path&gt;&lt;path fill="rgb(0,0,255)" d="M 1671 282 L 1676 282 L 1676 286 L 1671 286 Z" stroke="#2caffe" stroke-width="0" opacity="1" class="highcharts-point highcharts-color-0"&gt;&lt;/path&gt;&lt;path fill="rgb(0,0,255)" d="M 1671 286 L 1676 286 L 1676 291 L 1671 291 Z" stroke="#2caffe" stroke-width="0" opacity="1" class="highcharts-point highcharts-color-0"&gt;&lt;/path&gt;&lt;path fill="rgb(0,0,255)" d="M 1671 291 L 1676 291 L 1676 296 L 1671 296 Z" stroke="#2caffe" stroke-width="0" opacity="1" class="highcharts-point highcharts-color-0"&gt;&lt;/path&gt;&lt;path fill="rgb(0,0,255)" d="M 1671 296 L 1676 296 L 1676 300 L 1671 300 Z" stroke="#2caffe" stroke-width="0" opacity="1" class="highcharts-point highcharts-color-0"&gt;&lt;/path&gt;&lt;path fill="rgb(0,0,255)" d="M 1671 300 L 1676 300 L 1676 305 L 1671 305 Z" stroke="#2caffe" stroke-width="0" opacity="1" class="highcharts-point highcharts-color-0"&gt;&lt;/path&gt;&lt;path fill="rgb(0,0,255)" d="M 1671 305 L 1676 305 L 1676 309 L 1671 309 Z" stroke="#2caffe" stroke-width="0" opacity="1" class="highcharts-point highcharts-color-0"&gt;&lt;/path&gt;&lt;path fill="rgb(0,0,255)" d="M 1671 309 L 1676 309 L 1676 314 L 1671 314 Z" stroke="#2caffe" stroke-width="0" opacity="1" class="highcharts-point highcharts-color-0"&gt;&lt;/path&gt;&lt;path fill="rgb(0,0,255)" d="M 1671 314 L 1676 314 L 1676 319 L 1671 319 Z" stroke="#2caffe" stroke-width="0" opacity="1" class="highcharts-point highcharts-color-0"&gt;&lt;/path&gt;&lt;path fill="rgb(0,0,255)" d="M 1671 319 L 1676 319 L 1676 323 L 1671 323 Z" stroke="#2caffe" stroke-width="0" opacity="1" class="highcharts-point highcharts-color-0"&gt;&lt;/path&gt;&lt;path fill="rgb(0,0,255)" d="M 1671 323 L 1676 323 L 1676 328 L 1671 328 Z" stroke="#2caffe" stroke-width="0" opacity="1" class="highcharts-point highcharts-color-0"&gt;&lt;/path&gt;&lt;path fill="rgb(0,0,255)" d="M 1671 328 L 1676 328 L 1676 332 L 1671 332 Z" stroke="#2caffe" stroke-width="0" opacity="1" class="highcharts-point highcharts-color-0"&gt;&lt;/path&gt;&lt;path fill="rgb(0,0,255)" d="M 1671 </w:t>
      </w:r>
      <w:r>
        <w:lastRenderedPageBreak/>
        <w:t xml:space="preserve">332 L 1676 332 L 1676 337 L 1671 337 Z" stroke="#2caffe" stroke-width="0" opacity="1" class="highcharts-point highcharts-color-0"&gt;&lt;/path&gt;&lt;path fill="rgb(0,0,255)" d="M 1671 337 L 1676 337 L 1676 342 L 1671 342 Z" stroke="#2caffe" stroke-width="0" opacity="1" class="highcharts-point highcharts-color-0"&gt;&lt;/path&gt;&lt;path fill="rgb(0,0,255)" d="M 1671 342 L 1676 342 L 1676 346 L 1671 346 Z" stroke="#2caffe" stroke-width="0" opacity="1" class="highcharts-point highcharts-color-0"&gt;&lt;/path&gt;&lt;path fill="rgb(0,0,255)" d="M 1671 346 L 1676 346 L 1676 351 L 1671 351 Z" stroke="#2caffe" stroke-width="0" opacity="1" class="highcharts-point highcharts-color-0"&gt;&lt;/path&gt;&lt;path fill="rgb(0,0,255)" d="M 1671 351 L 1676 351 L 1676 356 L 1671 356 Z" stroke="#2caffe" stroke-width="0" opacity="1" class="highcharts-point highcharts-color-0"&gt;&lt;/path&gt;&lt;path fill="rgb(0,0,255)" d="M 1671 356 L 1676 356 L 1676 360 L 1671 360 Z" stroke="#2caffe" stroke-width="0" opacity="1" class="highcharts-point highcharts-color-0"&gt;&lt;/path&gt;&lt;path fill="rgb(0,0,255)" d="M 1676 9 L 1681 9 L 1681 14 L 1676 14 Z" stroke="#2caffe" stroke-width="0" opacity="1" class="highcharts-point highcharts-color-0"&gt;&lt;/path&gt;&lt;path fill="rgb(0,0,255)" d="M 1676 14 L 1681 14 L 1681 18 L 1676 18 Z" stroke="#2caffe" stroke-width="0" opacity="1" class="highcharts-point highcharts-color-0"&gt;&lt;/path&gt;&lt;path fill="rgb(0,0,255)" d="M 1676 18 L 1681 18 L 1681 23 L 1676 23 Z" stroke="#2caffe" stroke-width="0" opacity="1" class="highcharts-point highcharts-color-0"&gt;&lt;/path&gt;&lt;path fill="rgb(0,0,255)" d="M 1676 23 L 1681 23 L 1681 28 L 1676 28 Z" stroke="#2caffe" stroke-width="0" opacity="1" class="highcharts-point highcharts-color-0"&gt;&lt;/path&gt;&lt;path fill="rgb(0,0,255)" d="M 1676 28 L 1681 28 L 1681 32 L 1676 32 Z" stroke="#2caffe" stroke-width="0" opacity="1" class="highcharts-point highcharts-color-0"&gt;&lt;/path&gt;&lt;path fill="rgb(0,0,255)" d="M 1676 32 L 1681 32 L 1681 37 L 1676 37 Z" stroke="#2caffe" stroke-width="0" opacity="1" class="highcharts-point highcharts-color-0"&gt;&lt;/path&gt;&lt;path fill="rgb(0,0,255)" d="M 1676 37 L 1681 37 L 1681 42 L 1676 42 Z" stroke="#2caffe" stroke-width="0" opacity="1" class="highcharts-point highcharts-color-0"&gt;&lt;/path&gt;&lt;path fill="rgb(0,0,255)" d="M 1676 42 L 1681 42 L 1681 46 L 1676 46 Z" stroke="#2caffe" stroke-width="0" opacity="1" class="highcharts-point highcharts-color-0"&gt;&lt;/path&gt;&lt;path fill="rgb(0,0,255)" d="M 1676 46 L 1681 46 L 1681 51 L 1676 51 Z" stroke="#2caffe" stroke-width="0" opacity="1" class="highcharts-point highcharts-color-0"&gt;&lt;/path&gt;&lt;path fill="rgb(0,0,255)" d="M 1676 51 L 1681 51 L 1681 55 L 1676 55 Z" stroke="#2caffe" stroke-width="0" opacity="1" class="highcharts-point highcharts-color-0"&gt;&lt;/path&gt;&lt;path fill="rgb(0,0,255)" d="M 1676 55 L 1681 55 L 1681 60 L 1676 60 Z" stroke="#2caffe" stroke-width="0" opacity="1" class="highcharts-point highcharts-color-0"&gt;&lt;/path&gt;&lt;path fill="rgb(0,0,255)" d="M 1676 60 L 1681 60 L 1681 65 L 1676 65 Z" stroke="#2caffe" stroke-width="0" opacity="1" class="highcharts-point highcharts-color-0"&gt;&lt;/path&gt;&lt;path fill="rgb(0,0,255)" d="M 1676 65 L 1681 65 L 1681 69 L 1676 69 Z" stroke="#2caffe" stroke-width="0" opacity="1" class="highcharts-point highcharts-color-0"&gt;&lt;/path&gt;&lt;path fill="rgb(0,0,255)" d="M 1676 </w:t>
      </w:r>
      <w:r>
        <w:lastRenderedPageBreak/>
        <w:t xml:space="preserve">69 L 1681 69 L 1681 74 L 1676 74 Z" stroke="#2caffe" stroke-width="0" opacity="1" class="highcharts-point highcharts-color-0"&gt;&lt;/path&gt;&lt;path fill="rgb(0,0,255)" d="M 1676 74 L 1681 74 L 1681 78 L 1676 78 Z" stroke="#2caffe" stroke-width="0" opacity="1" class="highcharts-point highcharts-color-0"&gt;&lt;/path&gt;&lt;path fill="rgb(0,0,255)" d="M 1676 78 L 1681 78 L 1681 83 L 1676 83 Z" stroke="#2caffe" stroke-width="0" opacity="1" class="highcharts-point highcharts-color-0"&gt;&lt;/path&gt;&lt;path fill="rgb(0,0,255)" d="M 1676 83 L 1681 83 L 1681 88 L 1676 88 Z" stroke="#2caffe" stroke-width="0" opacity="1" class="highcharts-point highcharts-color-0"&gt;&lt;/path&gt;&lt;path fill="rgb(0,0,255)" d="M 1676 88 L 1681 88 L 1681 92 L 1676 92 Z" stroke="#2caffe" stroke-width="0" opacity="1" class="highcharts-point highcharts-color-0"&gt;&lt;/path&gt;&lt;path fill="rgb(0,0,255)" d="M 1676 97 L 1681 97 L 1681 102 L 1676 102 Z" stroke="#2caffe" stroke-width="0" opacity="1" class="highcharts-point highcharts-color-0"&gt;&lt;/path&gt;&lt;path fill="rgb(0,0,255)" d="M 1676 102 L 1681 102 L 1681 106 L 1676 106 Z" stroke="#2caffe" stroke-width="0" opacity="1" class="highcharts-point highcharts-color-0"&gt;&lt;/path&gt;&lt;path fill="rgb(0,0,255)" d="M 1676 106 L 1681 106 L 1681 111 L 1676 111 Z" stroke="#2caffe" stroke-width="0" opacity="1" class="highcharts-point highcharts-color-0"&gt;&lt;/path&gt;&lt;path fill="rgb(0,0,255)" d="M 1676 111 L 1681 111 L 1681 115 L 1676 115 Z" stroke="#2caffe" stroke-width="0" opacity="1" class="highcharts-point highcharts-color-0"&gt;&lt;/path&gt;&lt;path fill="rgb(0,0,255)" d="M 1676 115 L 1681 115 L 1681 120 L 1676 120 Z" stroke="#2caffe" stroke-width="0" opacity="1" class="highcharts-point highcharts-color-0"&gt;&lt;/path&gt;&lt;path fill="rgb(0,0,255)" d="M 1676 120 L 1681 120 L 1681 125 L 1676 125 Z" stroke="#2caffe" stroke-width="0" opacity="1" class="highcharts-point highcharts-color-0"&gt;&lt;/path&gt;&lt;path fill="rgb(0,0,255)" d="M 1676 125 L 1681 125 L 1681 129 L 1676 129 Z" stroke="#2caffe" stroke-width="0" opacity="1" class="highcharts-point highcharts-color-0"&gt;&lt;/path&gt;&lt;path fill="rgb(0,0,255)" d="M 1676 129 L 1681 129 L 1681 134 L 1676 134 Z" stroke="#2caffe" stroke-width="0" opacity="1" class="highcharts-point highcharts-color-0"&gt;&lt;/path&gt;&lt;path fill="rgb(0,0,255)" d="M 1676 134 L 1681 134 L 1681 139 L 1676 139 Z" stroke="#2caffe" stroke-width="0" opacity="1" class="highcharts-point highcharts-color-0"&gt;&lt;/path&gt;&lt;path fill="rgb(0,0,255)" d="M 1676 139 L 1681 139 L 1681 143 L 1676 143 Z" stroke="#2caffe" stroke-width="0" opacity="1" class="highcharts-point highcharts-color-0"&gt;&lt;/path&gt;&lt;path fill="rgb(0,0,255)" d="M 1676 143 L 1681 143 L 1681 148 L 1676 148 Z" stroke="#2caffe" stroke-width="0" opacity="1" class="highcharts-point highcharts-color-0"&gt;&lt;/path&gt;&lt;path fill="rgb(0,0,255)" d="M 1676 148 L 1681 148 L 1681 152 L 1676 152 Z" stroke="#2caffe" stroke-width="0" opacity="1" class="highcharts-point highcharts-color-0"&gt;&lt;/path&gt;&lt;path fill="rgb(0,0,255)" d="M 1676 152 L 1681 152 L 1681 157 L 1676 157 Z" stroke="#2caffe" stroke-width="0" opacity="1" class="highcharts-point highcharts-color-0"&gt;&lt;/path&gt;&lt;path fill="rgb(0,0,255)" d="M 1676 157 L 1681 157 L 1681 162 L 1676 162 Z" stroke="#2caffe" stroke-width="0" opacity="1" class="highcharts-point highcharts-color-0"&gt;&lt;/path&gt;&lt;path fill="rgb(0,0,255)" d="M 1676 </w:t>
      </w:r>
      <w:r>
        <w:lastRenderedPageBreak/>
        <w:t xml:space="preserve">162 L 1681 162 L 1681 166 L 1676 166 Z" stroke="#2caffe" stroke-width="0" opacity="1" class="highcharts-point highcharts-color-0"&gt;&lt;/path&gt;&lt;path fill="rgb(0,0,255)" d="M 1676 166 L 1681 166 L 1681 171 L 1676 171 Z" stroke="#2caffe" stroke-width="0" opacity="1" class="highcharts-point highcharts-color-0"&gt;&lt;/path&gt;&lt;path fill="rgb(0,0,255)" d="M 1676 171 L 1681 171 L 1681 175 L 1676 175 Z" stroke="#2caffe" stroke-width="0" opacity="1" class="highcharts-point highcharts-color-0"&gt;&lt;/path&gt;&lt;path fill="rgb(0,0,255)" d="M 1676 175 L 1681 175 L 1681 180 L 1676 180 Z" stroke="#2caffe" stroke-width="0" opacity="1" class="highcharts-point highcharts-color-0"&gt;&lt;/path&gt;&lt;path fill="rgb(0,0,255)" d="M 1676 189 L 1681 189 L 1681 194 L 1676 194 Z" stroke="#2caffe" stroke-width="0" opacity="1" class="highcharts-point highcharts-color-0"&gt;&lt;/path&gt;&lt;path fill="rgb(0,0,255)" d="M 1676 194 L 1681 194 L 1681 199 L 1676 199 Z" stroke="#2caffe" stroke-width="0" opacity="1" class="highcharts-point highcharts-color-0"&gt;&lt;/path&gt;&lt;path fill="rgb(0,0,255)" d="M 1676 199 L 1681 199 L 1681 203 L 1676 203 Z" stroke="#2caffe" stroke-width="0" opacity="1" class="highcharts-point highcharts-color-0"&gt;&lt;/path&gt;&lt;path fill="rgb(0,0,255)" d="M 1676 203 L 1681 203 L 1681 208 L 1676 208 Z" stroke="#2caffe" stroke-width="0" opacity="1" class="highcharts-point highcharts-color-0"&gt;&lt;/path&gt;&lt;path fill="rgb(0,0,255)" d="M 1676 208 L 1681 208 L 1681 212 L 1676 212 Z" stroke="#2caffe" stroke-width="0" opacity="1" class="highcharts-point highcharts-color-0"&gt;&lt;/path&gt;&lt;path fill="rgb(0,0,255)" d="M 1676 212 L 1681 212 L 1681 217 L 1676 217 Z" stroke="#2caffe" stroke-width="0" opacity="1" class="highcharts-point highcharts-color-0"&gt;&lt;/path&gt;&lt;path fill="rgb(0,0,255)" d="M 1676 217 L 1681 217 L 1681 222 L 1676 222 Z" stroke="#2caffe" stroke-width="0" opacity="1" class="highcharts-point highcharts-color-0"&gt;&lt;/path&gt;&lt;path fill="rgb(0,0,255)" d="M 1676 222 L 1681 222 L 1681 226 L 1676 226 Z" stroke="#2caffe" stroke-width="0" opacity="1" class="highcharts-point highcharts-color-0"&gt;&lt;/path&gt;&lt;path fill="rgb(0,0,255)" d="M 1676 226 L 1681 226 L 1681 231 L 1676 231 Z" stroke="#2caffe" stroke-width="0" opacity="1" class="highcharts-point highcharts-color-0"&gt;&lt;/path&gt;&lt;path fill="rgb(0,0,255)" d="M 1676 231 L 1681 231 L 1681 235 L 1676 235 Z" stroke="#2caffe" stroke-width="0" opacity="1" class="highcharts-point highcharts-color-0"&gt;&lt;/path&gt;&lt;path fill="rgb(0,0,255)" d="M 1676 235 L 1681 235 L 1681 240 L 1676 240 Z" stroke="#2caffe" stroke-width="0" opacity="1" class="highcharts-point highcharts-color-0"&gt;&lt;/path&gt;&lt;path fill="rgb(0,0,255)" d="M 1676 240 L 1681 240 L 1681 245 L 1676 245 Z" stroke="#2caffe" stroke-width="0" opacity="1" class="highcharts-point highcharts-color-0"&gt;&lt;/path&gt;&lt;path fill="rgb(0,0,255)" d="M 1676 245 L 1681 245 L 1681 249 L 1676 249 Z" stroke="#2caffe" stroke-width="0" opacity="1" class="highcharts-point highcharts-color-0"&gt;&lt;/path&gt;&lt;path fill="rgb(0,0,255)" d="M 1676 249 L 1681 249 L 1681 254 L 1676 254 Z" stroke="#2caffe" stroke-width="0" opacity="1" class="highcharts-point highcharts-color-0"&gt;&lt;/path&gt;&lt;path fill="rgb(0,0,255)" d="M 1676 254 L 1681 254 L 1681 259 L 1676 259 Z" stroke="#2caffe" stroke-width="0" opacity="1" class="highcharts-point highcharts-color-0"&gt;&lt;/path&gt;&lt;path fill="rgb(0,0,255)" d="M 1676 </w:t>
      </w:r>
      <w:r>
        <w:lastRenderedPageBreak/>
        <w:t xml:space="preserve">259 L 1681 259 L 1681 263 L 1676 263 Z" stroke="#2caffe" stroke-width="0" opacity="1" class="highcharts-point highcharts-color-0"&gt;&lt;/path&gt;&lt;path fill="rgb(0,0,255)" d="M 1676 263 L 1681 263 L 1681 268 L 1676 268 Z" stroke="#2caffe" stroke-width="0" opacity="1" class="highcharts-point highcharts-color-0"&gt;&lt;/path&gt;&lt;path fill="rgb(0,0,255)" d="M 1676 268 L 1681 268 L 1681 272 L 1676 272 Z" stroke="#2caffe" stroke-width="0" opacity="1" class="highcharts-point highcharts-color-0"&gt;&lt;/path&gt;&lt;path fill="rgb(0,0,255)" d="M 1676 277 L 1681 277 L 1681 282 L 1676 282 Z" stroke="#2caffe" stroke-width="0" opacity="1" class="highcharts-point highcharts-color-0"&gt;&lt;/path&gt;&lt;path fill="rgb(0,0,255)" d="M 1676 282 L 1681 282 L 1681 286 L 1676 286 Z" stroke="#2caffe" stroke-width="0" opacity="1" class="highcharts-point highcharts-color-0"&gt;&lt;/path&gt;&lt;path fill="rgb(0,0,255)" d="M 1676 286 L 1681 286 L 1681 291 L 1676 291 Z" stroke="#2caffe" stroke-width="0" opacity="1" class="highcharts-point highcharts-color-0"&gt;&lt;/path&gt;&lt;path fill="rgb(0,0,255)" d="M 1676 291 L 1681 291 L 1681 296 L 1676 296 Z" stroke="#2caffe" stroke-width="0" opacity="1" class="highcharts-point highcharts-color-0"&gt;&lt;/path&gt;&lt;path fill="rgb(0,0,255)" d="M 1676 296 L 1681 296 L 1681 300 L 1676 300 Z" stroke="#2caffe" stroke-width="0" opacity="1" class="highcharts-point highcharts-color-0"&gt;&lt;/path&gt;&lt;path fill="rgb(0,0,255)" d="M 1676 300 L 1681 300 L 1681 305 L 1676 305 Z" stroke="#2caffe" stroke-width="0" opacity="1" class="highcharts-point highcharts-color-0"&gt;&lt;/path&gt;&lt;path fill="rgb(0,0,255)" d="M 1676 305 L 1681 305 L 1681 309 L 1676 309 Z" stroke="#2caffe" stroke-width="0" opacity="1" class="highcharts-point highcharts-color-0"&gt;&lt;/path&gt;&lt;path fill="rgb(0,0,255)" d="M 1676 309 L 1681 309 L 1681 314 L 1676 314 Z" stroke="#2caffe" stroke-width="0" opacity="1" class="highcharts-point highcharts-color-0"&gt;&lt;/path&gt;&lt;path fill="rgb(0,0,255)" d="M 1676 314 L 1681 314 L 1681 319 L 1676 319 Z" stroke="#2caffe" stroke-width="0" opacity="1" class="highcharts-point highcharts-color-0"&gt;&lt;/path&gt;&lt;path fill="rgb(0,0,255)" d="M 1676 319 L 1681 319 L 1681 323 L 1676 323 Z" stroke="#2caffe" stroke-width="0" opacity="1" class="highcharts-point highcharts-color-0"&gt;&lt;/path&gt;&lt;path fill="rgb(0,0,255)" d="M 1676 323 L 1681 323 L 1681 328 L 1676 328 Z" stroke="#2caffe" stroke-width="0" opacity="1" class="highcharts-point highcharts-color-0"&gt;&lt;/path&gt;&lt;path fill="rgb(0,0,255)" d="M 1676 328 L 1681 328 L 1681 332 L 1676 332 Z" stroke="#2caffe" stroke-width="0" opacity="1" class="highcharts-point highcharts-color-0"&gt;&lt;/path&gt;&lt;path fill="rgb(0,0,255)" d="M 1676 332 L 1681 332 L 1681 337 L 1676 337 Z" stroke="#2caffe" stroke-width="0" opacity="1" class="highcharts-point highcharts-color-0"&gt;&lt;/path&gt;&lt;path fill="rgb(0,0,255)" d="M 1676 337 L 1681 337 L 1681 342 L 1676 342 Z" stroke="#2caffe" stroke-width="0" opacity="1" class="highcharts-point highcharts-color-0"&gt;&lt;/path&gt;&lt;path fill="rgb(0,0,255)" d="M 1676 342 L 1681 342 L 1681 346 L 1676 346 Z" stroke="#2caffe" stroke-width="0" opacity="1" class="highcharts-point highcharts-color-0"&gt;&lt;/path&gt;&lt;path fill="rgb(0,0,255)" d="M 1676 346 L 1681 346 L 1681 351 L 1676 351 Z" stroke="#2caffe" stroke-width="0" opacity="1" class="highcharts-point highcharts-color-0"&gt;&lt;/path&gt;&lt;path fill="rgb(0,0,255)" d="M 1676 </w:t>
      </w:r>
      <w:r>
        <w:lastRenderedPageBreak/>
        <w:t xml:space="preserve">351 L 1681 351 L 1681 356 L 1676 356 Z" stroke="#2caffe" stroke-width="0" opacity="1" class="highcharts-point highcharts-color-0"&gt;&lt;/path&gt;&lt;path fill="rgb(0,0,255)" d="M 1676 356 L 1681 356 L 1681 360 L 1676 360 Z" stroke="#2caffe" stroke-width="0" opacity="1" class="highcharts-point highcharts-color-0"&gt;&lt;/path&gt;&lt;path fill="rgb(0,0,255)" d="M 1681 9 L 1685 9 L 1685 14 L 1681 14 Z" stroke="#2caffe" stroke-width="0" opacity="1" class="highcharts-point highcharts-color-0"&gt;&lt;/path&gt;&lt;path fill="rgb(0,0,255)" d="M 1681 14 L 1685 14 L 1685 18 L 1681 18 Z" stroke="#2caffe" stroke-width="0" opacity="1" class="highcharts-point highcharts-color-0"&gt;&lt;/path&gt;&lt;path fill="rgb(0,0,255)" d="M 1681 18 L 1685 18 L 1685 23 L 1681 23 Z" stroke="#2caffe" stroke-width="0" opacity="1" class="highcharts-point highcharts-color-0"&gt;&lt;/path&gt;&lt;path fill="rgb(0,0,255)" d="M 1681 23 L 1685 23 L 1685 28 L 1681 28 Z" stroke="#2caffe" stroke-width="0" opacity="1" class="highcharts-point highcharts-color-0"&gt;&lt;/path&gt;&lt;path fill="rgb(0,0,255)" d="M 1681 28 L 1685 28 L 1685 32 L 1681 32 Z" stroke="#2caffe" stroke-width="0" opacity="1" class="highcharts-point highcharts-color-0"&gt;&lt;/path&gt;&lt;path fill="rgb(0,0,255)" d="M 1681 32 L 1685 32 L 1685 37 L 1681 37 Z" stroke="#2caffe" stroke-width="0" opacity="1" class="highcharts-point highcharts-color-0"&gt;&lt;/path&gt;&lt;path fill="rgb(0,0,255)" d="M 1681 37 L 1685 37 L 1685 42 L 1681 42 Z" stroke="#2caffe" stroke-width="0" opacity="1" class="highcharts-point highcharts-color-0"&gt;&lt;/path&gt;&lt;path fill="rgb(0,0,255)" d="M 1681 42 L 1685 42 L 1685 46 L 1681 46 Z" stroke="#2caffe" stroke-width="0" opacity="1" class="highcharts-point highcharts-color-0"&gt;&lt;/path&gt;&lt;path fill="rgb(0,0,255)" d="M 1681 46 L 1685 46 L 1685 51 L 1681 51 Z" stroke="#2caffe" stroke-width="0" opacity="1" class="highcharts-point highcharts-color-0"&gt;&lt;/path&gt;&lt;path fill="rgb(0,0,255)" d="M 1681 51 L 1685 51 L 1685 55 L 1681 55 Z" stroke="#2caffe" stroke-width="0" opacity="1" class="highcharts-point highcharts-color-0"&gt;&lt;/path&gt;&lt;path fill="rgb(0,0,255)" d="M 1681 55 L 1685 55 L 1685 60 L 1681 60 Z" stroke="#2caffe" stroke-width="0" opacity="1" class="highcharts-point highcharts-color-0"&gt;&lt;/path&gt;&lt;path fill="rgb(0,0,255)" d="M 1681 60 L 1685 60 L 1685 65 L 1681 65 Z" stroke="#2caffe" stroke-width="0" opacity="1" class="highcharts-point highcharts-color-0"&gt;&lt;/path&gt;&lt;path fill="rgb(0,0,255)" d="M 1681 65 L 1685 65 L 1685 69 L 1681 69 Z" stroke="#2caffe" stroke-width="0" opacity="1" class="highcharts-point highcharts-color-0"&gt;&lt;/path&gt;&lt;path fill="rgb(0,0,255)" d="M 1681 69 L 1685 69 L 1685 74 L 1681 74 Z" stroke="#2caffe" stroke-width="0" opacity="1" class="highcharts-point highcharts-color-0"&gt;&lt;/path&gt;&lt;path fill="rgb(0,0,255)" d="M 1681 74 L 1685 74 L 1685 78 L 1681 78 Z" stroke="#2caffe" stroke-width="0" opacity="1" class="highcharts-point highcharts-color-0"&gt;&lt;/path&gt;&lt;path fill="rgb(0,0,255)" d="M 1681 78 L 1685 78 L 1685 83 L 1681 83 Z" stroke="#2caffe" stroke-width="0" opacity="1" class="highcharts-point highcharts-color-0"&gt;&lt;/path&gt;&lt;path fill="rgb(0,0,255)" d="M 1681 83 L 1685 83 L 1685 88 L 1681 88 Z" stroke="#2caffe" stroke-width="0" opacity="1" class="highcharts-point highcharts-color-0"&gt;&lt;/path&gt;&lt;path fill="rgb(0,0,255)" d="M 1681 </w:t>
      </w:r>
      <w:r>
        <w:lastRenderedPageBreak/>
        <w:t xml:space="preserve">88 L 1685 88 L 1685 92 L 1681 92 Z" stroke="#2caffe" stroke-width="0" opacity="1" class="highcharts-point highcharts-color-0"&gt;&lt;/path&gt;&lt;path fill="rgb(0,0,255)" d="M 1681 97 L 1685 97 L 1685 102 L 1681 102 Z" stroke="#2caffe" stroke-width="0" opacity="1" class="highcharts-point highcharts-color-0"&gt;&lt;/path&gt;&lt;path fill="rgb(0,0,255)" d="M 1681 102 L 1685 102 L 1685 106 L 1681 106 Z" stroke="#2caffe" stroke-width="0" opacity="1" class="highcharts-point highcharts-color-0"&gt;&lt;/path&gt;&lt;path fill="rgb(0,0,255)" d="M 1681 106 L 1685 106 L 1685 111 L 1681 111 Z" stroke="#2caffe" stroke-width="0" opacity="1" class="highcharts-point highcharts-color-0"&gt;&lt;/path&gt;&lt;path fill="rgb(0,0,255)" d="M 1681 111 L 1685 111 L 1685 115 L 1681 115 Z" stroke="#2caffe" stroke-width="0" opacity="1" class="highcharts-point highcharts-color-0"&gt;&lt;/path&gt;&lt;path fill="rgb(0,0,255)" d="M 1681 115 L 1685 115 L 1685 120 L 1681 120 Z" stroke="#2caffe" stroke-width="0" opacity="1" class="highcharts-point highcharts-color-0"&gt;&lt;/path&gt;&lt;path fill="rgb(0,0,255)" d="M 1681 120 L 1685 120 L 1685 125 L 1681 125 Z" stroke="#2caffe" stroke-width="0" opacity="1" class="highcharts-point highcharts-color-0"&gt;&lt;/path&gt;&lt;path fill="rgb(0,0,255)" d="M 1681 125 L 1685 125 L 1685 129 L 1681 129 Z" stroke="#2caffe" stroke-width="0" opacity="1" class="highcharts-point highcharts-color-0"&gt;&lt;/path&gt;&lt;path fill="rgb(0,0,255)" d="M 1681 129 L 1685 129 L 1685 134 L 1681 134 Z" stroke="#2caffe" stroke-width="0" opacity="1" class="highcharts-point highcharts-color-0"&gt;&lt;/path&gt;&lt;path fill="rgb(0,0,255)" d="M 1681 134 L 1685 134 L 1685 139 L 1681 139 Z" stroke="#2caffe" stroke-width="0" opacity="1" class="highcharts-point highcharts-color-0"&gt;&lt;/path&gt;&lt;path fill="rgb(0,0,255)" d="M 1681 139 L 1685 139 L 1685 143 L 1681 143 Z" stroke="#2caffe" stroke-width="0" opacity="1" class="highcharts-point highcharts-color-0"&gt;&lt;/path&gt;&lt;path fill="rgb(0,0,255)" d="M 1681 143 L 1685 143 L 1685 148 L 1681 148 Z" stroke="#2caffe" stroke-width="0" opacity="1" class="highcharts-point highcharts-color-0"&gt;&lt;/path&gt;&lt;path fill="rgb(0,0,255)" d="M 1681 148 L 1685 148 L 1685 152 L 1681 152 Z" stroke="#2caffe" stroke-width="0" opacity="1" class="highcharts-point highcharts-color-0"&gt;&lt;/path&gt;&lt;path fill="rgb(0,0,255)" d="M 1681 152 L 1685 152 L 1685 157 L 1681 157 Z" stroke="#2caffe" stroke-width="0" opacity="1" class="highcharts-point highcharts-color-0"&gt;&lt;/path&gt;&lt;path fill="rgb(0,0,255)" d="M 1681 157 L 1685 157 L 1685 162 L 1681 162 Z" stroke="#2caffe" stroke-width="0" opacity="1" class="highcharts-point highcharts-color-0"&gt;&lt;/path&gt;&lt;path fill="rgb(0,0,255)" d="M 1681 162 L 1685 162 L 1685 166 L 1681 166 Z" stroke="#2caffe" stroke-width="0" opacity="1" class="highcharts-point highcharts-color-0"&gt;&lt;/path&gt;&lt;path fill="rgb(0,0,255)" d="M 1681 166 L 1685 166 L 1685 171 L 1681 171 Z" stroke="#2caffe" stroke-width="0" opacity="1" class="highcharts-point highcharts-color-0"&gt;&lt;/path&gt;&lt;path fill="rgb(0,0,255)" d="M 1681 171 L 1685 171 L 1685 175 L 1681 175 Z" stroke="#2caffe" stroke-width="0" opacity="1" class="highcharts-point highcharts-color-0"&gt;&lt;/path&gt;&lt;path fill="rgb(0,0,255)" d="M 1681 175 L 1685 175 L 1685 180 L 1681 180 Z" stroke="#2caffe" stroke-width="0" opacity="1" class="highcharts-point highcharts-color-0"&gt;&lt;/path&gt;&lt;path fill="rgb(0,0,255)" d="M 1681 </w:t>
      </w:r>
      <w:r>
        <w:lastRenderedPageBreak/>
        <w:t xml:space="preserve">189 L 1685 189 L 1685 194 L 1681 194 Z" stroke="#2caffe" stroke-width="0" opacity="1" class="highcharts-point highcharts-color-0"&gt;&lt;/path&gt;&lt;path fill="rgb(0,0,255)" d="M 1681 194 L 1685 194 L 1685 199 L 1681 199 Z" stroke="#2caffe" stroke-width="0" opacity="1" class="highcharts-point highcharts-color-0"&gt;&lt;/path&gt;&lt;path fill="rgb(0,0,255)" d="M 1681 199 L 1685 199 L 1685 203 L 1681 203 Z" stroke="#2caffe" stroke-width="0" opacity="1" class="highcharts-point highcharts-color-0"&gt;&lt;/path&gt;&lt;path fill="rgb(0,0,255)" d="M 1681 203 L 1685 203 L 1685 208 L 1681 208 Z" stroke="#2caffe" stroke-width="0" opacity="1" class="highcharts-point highcharts-color-0"&gt;&lt;/path&gt;&lt;path fill="rgb(0,0,255)" d="M 1681 208 L 1685 208 L 1685 212 L 1681 212 Z" stroke="#2caffe" stroke-width="0" opacity="1" class="highcharts-point highcharts-color-0"&gt;&lt;/path&gt;&lt;path fill="rgb(0,0,255)" d="M 1681 212 L 1685 212 L 1685 217 L 1681 217 Z" stroke="#2caffe" stroke-width="0" opacity="1" class="highcharts-point highcharts-color-0"&gt;&lt;/path&gt;&lt;path fill="rgb(0,0,255)" d="M 1681 217 L 1685 217 L 1685 222 L 1681 222 Z" stroke="#2caffe" stroke-width="0" opacity="1" class="highcharts-point highcharts-color-0"&gt;&lt;/path&gt;&lt;path fill="rgb(0,0,255)" d="M 1681 222 L 1685 222 L 1685 226 L 1681 226 Z" stroke="#2caffe" stroke-width="0" opacity="1" class="highcharts-point highcharts-color-0"&gt;&lt;/path&gt;&lt;path fill="rgb(0,0,255)" d="M 1681 226 L 1685 226 L 1685 231 L 1681 231 Z" stroke="#2caffe" stroke-width="0" opacity="1" class="highcharts-point highcharts-color-0"&gt;&lt;/path&gt;&lt;path fill="rgb(0,0,255)" d="M 1681 231 L 1685 231 L 1685 235 L 1681 235 Z" stroke="#2caffe" stroke-width="0" opacity="1" class="highcharts-point highcharts-color-0"&gt;&lt;/path&gt;&lt;path fill="rgb(0,0,255)" d="M 1681 235 L 1685 235 L 1685 240 L 1681 240 Z" stroke="#2caffe" stroke-width="0" opacity="1" class="highcharts-point highcharts-color-0"&gt;&lt;/path&gt;&lt;path fill="rgb(0,0,255)" d="M 1681 240 L 1685 240 L 1685 245 L 1681 245 Z" stroke="#2caffe" stroke-width="0" opacity="1" class="highcharts-point highcharts-color-0"&gt;&lt;/path&gt;&lt;path fill="rgb(0,0,255)" d="M 1681 245 L 1685 245 L 1685 249 L 1681 249 Z" stroke="#2caffe" stroke-width="0" opacity="1" class="highcharts-point highcharts-color-0"&gt;&lt;/path&gt;&lt;path fill="rgb(0,0,255)" d="M 1681 249 L 1685 249 L 1685 254 L 1681 254 Z" stroke="#2caffe" stroke-width="0" opacity="1" class="highcharts-point highcharts-color-0"&gt;&lt;/path&gt;&lt;path fill="rgb(0,0,255)" d="M 1681 254 L 1685 254 L 1685 259 L 1681 259 Z" stroke="#2caffe" stroke-width="0" opacity="1" class="highcharts-point highcharts-color-0"&gt;&lt;/path&gt;&lt;path fill="rgb(0,0,255)" d="M 1681 259 L 1685 259 L 1685 263 L 1681 263 Z" stroke="#2caffe" stroke-width="0" opacity="1" class="highcharts-point highcharts-color-0"&gt;&lt;/path&gt;&lt;path fill="rgb(0,0,255)" d="M 1681 263 L 1685 263 L 1685 268 L 1681 268 Z" stroke="#2caffe" stroke-width="0" opacity="1" class="highcharts-point highcharts-color-0"&gt;&lt;/path&gt;&lt;path fill="rgb(0,0,255)" d="M 1681 268 L 1685 268 L 1685 272 L 1681 272 Z" stroke="#2caffe" stroke-width="0" opacity="1" class="highcharts-point highcharts-color-0"&gt;&lt;/path&gt;&lt;path fill="rgb(0,0,255)" d="M 1681 277 L 1685 277 L 1685 282 L 1681 282 Z" stroke="#2caffe" stroke-width="0" opacity="1" class="highcharts-point highcharts-color-0"&gt;&lt;/path&gt;&lt;path fill="rgb(0,0,255)" d="M 1681 </w:t>
      </w:r>
      <w:r>
        <w:lastRenderedPageBreak/>
        <w:t xml:space="preserve">282 L 1685 282 L 1685 286 L 1681 286 Z" stroke="#2caffe" stroke-width="0" opacity="1" class="highcharts-point highcharts-color-0"&gt;&lt;/path&gt;&lt;path fill="rgb(0,0,255)" d="M 1681 286 L 1685 286 L 1685 291 L 1681 291 Z" stroke="#2caffe" stroke-width="0" opacity="1" class="highcharts-point highcharts-color-0"&gt;&lt;/path&gt;&lt;path fill="rgb(0,0,255)" d="M 1681 291 L 1685 291 L 1685 296 L 1681 296 Z" stroke="#2caffe" stroke-width="0" opacity="1" class="highcharts-point highcharts-color-0"&gt;&lt;/path&gt;&lt;path fill="rgb(0,0,255)" d="M 1681 296 L 1685 296 L 1685 300 L 1681 300 Z" stroke="#2caffe" stroke-width="0" opacity="1" class="highcharts-point highcharts-color-0"&gt;&lt;/path&gt;&lt;path fill="rgb(0,0,255)" d="M 1681 300 L 1685 300 L 1685 305 L 1681 305 Z" stroke="#2caffe" stroke-width="0" opacity="1" class="highcharts-point highcharts-color-0"&gt;&lt;/path&gt;&lt;path fill="rgb(0,0,255)" d="M 1681 305 L 1685 305 L 1685 309 L 1681 309 Z" stroke="#2caffe" stroke-width="0" opacity="1" class="highcharts-point highcharts-color-0"&gt;&lt;/path&gt;&lt;path fill="rgb(0,0,255)" d="M 1681 309 L 1685 309 L 1685 314 L 1681 314 Z" stroke="#2caffe" stroke-width="0" opacity="1" class="highcharts-point highcharts-color-0"&gt;&lt;/path&gt;&lt;path fill="rgb(0,0,255)" d="M 1681 314 L 1685 314 L 1685 319 L 1681 319 Z" stroke="#2caffe" stroke-width="0" opacity="1" class="highcharts-point highcharts-color-0"&gt;&lt;/path&gt;&lt;path fill="rgb(0,0,255)" d="M 1681 319 L 1685 319 L 1685 323 L 1681 323 Z" stroke="#2caffe" stroke-width="0" opacity="1" class="highcharts-point highcharts-color-0"&gt;&lt;/path&gt;&lt;path fill="rgb(0,0,255)" d="M 1681 323 L 1685 323 L 1685 328 L 1681 328 Z" stroke="#2caffe" stroke-width="0" opacity="1" class="highcharts-point highcharts-color-0"&gt;&lt;/path&gt;&lt;path fill="rgb(0,0,255)" d="M 1681 328 L 1685 328 L 1685 332 L 1681 332 Z" stroke="#2caffe" stroke-width="0" opacity="1" class="highcharts-point highcharts-color-0"&gt;&lt;/path&gt;&lt;path fill="rgb(0,0,255)" d="M 1681 332 L 1685 332 L 1685 337 L 1681 337 Z" stroke="#2caffe" stroke-width="0" opacity="1" class="highcharts-point highcharts-color-0"&gt;&lt;/path&gt;&lt;path fill="rgb(0,0,255)" d="M 1681 337 L 1685 337 L 1685 342 L 1681 342 Z" stroke="#2caffe" stroke-width="0" opacity="1" class="highcharts-point highcharts-color-0"&gt;&lt;/path&gt;&lt;path fill="rgb(0,0,255)" d="M 1681 342 L 1685 342 L 1685 346 L 1681 346 Z" stroke="#2caffe" stroke-width="0" opacity="1" class="highcharts-point highcharts-color-0"&gt;&lt;/path&gt;&lt;path fill="rgb(0,0,255)" d="M 1681 346 L 1685 346 L 1685 351 L 1681 351 Z" stroke="#2caffe" stroke-width="0" opacity="1" class="highcharts-point highcharts-color-0"&gt;&lt;/path&gt;&lt;path fill="rgb(0,0,255)" d="M 1681 351 L 1685 351 L 1685 356 L 1681 356 Z" stroke="#2caffe" stroke-width="0" opacity="1" class="highcharts-point highcharts-color-0"&gt;&lt;/path&gt;&lt;path fill="rgb(0,0,255)" d="M 1681 356 L 1685 356 L 1685 360 L 1681 360 Z" stroke="#2caffe" stroke-width="0" opacity="1" class="highcharts-point highcharts-color-0"&gt;&lt;/path&gt;&lt;path fill="rgb(0,0,255)" d="M 1685 9 L 1690 9 L 1690 14 L 1685 14 Z" stroke="#2caffe" stroke-width="0" opacity="1" class="highcharts-point highcharts-color-0"&gt;&lt;/path&gt;&lt;path fill="rgb(0,0,255)" d="M 1685 14 L 1690 14 L 1690 18 L 1685 18 Z" stroke="#2caffe" stroke-width="0" opacity="1" class="highcharts-point highcharts-color-0"&gt;&lt;/path&gt;&lt;path fill="rgb(0,0,255)" d="M 1685 </w:t>
      </w:r>
      <w:r>
        <w:lastRenderedPageBreak/>
        <w:t xml:space="preserve">18 L 1690 18 L 1690 23 L 1685 23 Z" stroke="#2caffe" stroke-width="0" opacity="1" class="highcharts-point highcharts-color-0"&gt;&lt;/path&gt;&lt;path fill="rgb(0,0,255)" d="M 1685 23 L 1690 23 L 1690 28 L 1685 28 Z" stroke="#2caffe" stroke-width="0" opacity="1" class="highcharts-point highcharts-color-0"&gt;&lt;/path&gt;&lt;path fill="rgb(0,0,255)" d="M 1685 28 L 1690 28 L 1690 32 L 1685 32 Z" stroke="#2caffe" stroke-width="0" opacity="1" class="highcharts-point highcharts-color-0"&gt;&lt;/path&gt;&lt;path fill="rgb(0,0,255)" d="M 1685 32 L 1690 32 L 1690 37 L 1685 37 Z" stroke="#2caffe" stroke-width="0" opacity="1" class="highcharts-point highcharts-color-0"&gt;&lt;/path&gt;&lt;path fill="rgb(0,0,255)" d="M 1685 37 L 1690 37 L 1690 42 L 1685 42 Z" stroke="#2caffe" stroke-width="0" opacity="1" class="highcharts-point highcharts-color-0"&gt;&lt;/path&gt;&lt;path fill="rgb(0,0,255)" d="M 1685 42 L 1690 42 L 1690 46 L 1685 46 Z" stroke="#2caffe" stroke-width="0" opacity="1" class="highcharts-point highcharts-color-0"&gt;&lt;/path&gt;&lt;path fill="rgb(0,0,255)" d="M 1685 46 L 1690 46 L 1690 51 L 1685 51 Z" stroke="#2caffe" stroke-width="0" opacity="1" class="highcharts-point highcharts-color-0"&gt;&lt;/path&gt;&lt;path fill="rgb(0,0,255)" d="M 1685 51 L 1690 51 L 1690 55 L 1685 55 Z" stroke="#2caffe" stroke-width="0" opacity="1" class="highcharts-point highcharts-color-0"&gt;&lt;/path&gt;&lt;path fill="rgb(0,0,255)" d="M 1685 55 L 1690 55 L 1690 60 L 1685 60 Z" stroke="#2caffe" stroke-width="0" opacity="1" class="highcharts-point highcharts-color-0"&gt;&lt;/path&gt;&lt;path fill="rgb(0,0,255)" d="M 1685 60 L 1690 60 L 1690 65 L 1685 65 Z" stroke="#2caffe" stroke-width="0" opacity="1" class="highcharts-point highcharts-color-0"&gt;&lt;/path&gt;&lt;path fill="rgb(0,0,255)" d="M 1685 65 L 1690 65 L 1690 69 L 1685 69 Z" stroke="#2caffe" stroke-width="0" opacity="1" class="highcharts-point highcharts-color-0"&gt;&lt;/path&gt;&lt;path fill="rgb(0,0,255)" d="M 1685 69 L 1690 69 L 1690 74 L 1685 74 Z" stroke="#2caffe" stroke-width="0" opacity="1" class="highcharts-point highcharts-color-0"&gt;&lt;/path&gt;&lt;path fill="rgb(0,0,255)" d="M 1685 74 L 1690 74 L 1690 78 L 1685 78 Z" stroke="#2caffe" stroke-width="0" opacity="1" class="highcharts-point highcharts-color-0"&gt;&lt;/path&gt;&lt;path fill="rgb(0,0,255)" d="M 1685 78 L 1690 78 L 1690 83 L 1685 83 Z" stroke="#2caffe" stroke-width="0" opacity="1" class="highcharts-point highcharts-color-0"&gt;&lt;/path&gt;&lt;path fill="rgb(0,0,255)" d="M 1685 83 L 1690 83 L 1690 88 L 1685 88 Z" stroke="#2caffe" stroke-width="0" opacity="1" class="highcharts-point highcharts-color-0"&gt;&lt;/path&gt;&lt;path fill="rgb(0,0,255)" d="M 1685 88 L 1690 88 L 1690 92 L 1685 92 Z" stroke="#2caffe" stroke-width="0" opacity="1" class="highcharts-point highcharts-color-0"&gt;&lt;/path&gt;&lt;path fill="rgb(0,0,255)" d="M 1685 97 L 1690 97 L 1690 102 L 1685 102 Z" stroke="#2caffe" stroke-width="0" opacity="1" class="highcharts-point highcharts-color-0"&gt;&lt;/path&gt;&lt;path fill="rgb(0,0,255)" d="M 1685 102 L 1690 102 L 1690 106 L 1685 106 Z" stroke="#2caffe" stroke-width="0" opacity="1" class="highcharts-point highcharts-color-0"&gt;&lt;/path&gt;&lt;path fill="rgb(0,0,255)" d="M 1685 106 L 1690 106 L 1690 111 L 1685 111 Z" stroke="#2caffe" stroke-width="0" opacity="1" class="highcharts-point highcharts-color-0"&gt;&lt;/path&gt;&lt;path fill="rgb(0,0,255)" d="M 1685 </w:t>
      </w:r>
      <w:r>
        <w:lastRenderedPageBreak/>
        <w:t xml:space="preserve">111 L 1690 111 L 1690 115 L 1685 115 Z" stroke="#2caffe" stroke-width="0" opacity="1" class="highcharts-point highcharts-color-0"&gt;&lt;/path&gt;&lt;path fill="rgb(0,0,255)" d="M 1685 115 L 1690 115 L 1690 120 L 1685 120 Z" stroke="#2caffe" stroke-width="0" opacity="1" class="highcharts-point highcharts-color-0"&gt;&lt;/path&gt;&lt;path fill="rgb(0,0,255)" d="M 1685 120 L 1690 120 L 1690 125 L 1685 125 Z" stroke="#2caffe" stroke-width="0" opacity="1" class="highcharts-point highcharts-color-0"&gt;&lt;/path&gt;&lt;path fill="rgb(0,0,255)" d="M 1685 125 L 1690 125 L 1690 129 L 1685 129 Z" stroke="#2caffe" stroke-width="0" opacity="1" class="highcharts-point highcharts-color-0"&gt;&lt;/path&gt;&lt;path fill="rgb(0,0,255)" d="M 1685 129 L 1690 129 L 1690 134 L 1685 134 Z" stroke="#2caffe" stroke-width="0" opacity="1" class="highcharts-point highcharts-color-0"&gt;&lt;/path&gt;&lt;path fill="rgb(0,0,255)" d="M 1685 134 L 1690 134 L 1690 139 L 1685 139 Z" stroke="#2caffe" stroke-width="0" opacity="1" class="highcharts-point highcharts-color-0"&gt;&lt;/path&gt;&lt;path fill="rgb(0,0,255)" d="M 1685 139 L 1690 139 L 1690 143 L 1685 143 Z" stroke="#2caffe" stroke-width="0" opacity="1" class="highcharts-point highcharts-color-0"&gt;&lt;/path&gt;&lt;path fill="rgb(0,0,255)" d="M 1685 143 L 1690 143 L 1690 148 L 1685 148 Z" stroke="#2caffe" stroke-width="0" opacity="1" class="highcharts-point highcharts-color-0"&gt;&lt;/path&gt;&lt;path fill="rgb(0,0,255)" d="M 1685 148 L 1690 148 L 1690 152 L 1685 152 Z" stroke="#2caffe" stroke-width="0" opacity="1" class="highcharts-point highcharts-color-0"&gt;&lt;/path&gt;&lt;path fill="rgb(0,0,255)" d="M 1685 152 L 1690 152 L 1690 157 L 1685 157 Z" stroke="#2caffe" stroke-width="0" opacity="1" class="highcharts-point highcharts-color-0"&gt;&lt;/path&gt;&lt;path fill="rgb(0,0,255)" d="M 1685 157 L 1690 157 L 1690 162 L 1685 162 Z" stroke="#2caffe" stroke-width="0" opacity="1" class="highcharts-point highcharts-color-0"&gt;&lt;/path&gt;&lt;path fill="rgb(0,0,255)" d="M 1685 162 L 1690 162 L 1690 166 L 1685 166 Z" stroke="#2caffe" stroke-width="0" opacity="1" class="highcharts-point highcharts-color-0"&gt;&lt;/path&gt;&lt;path fill="rgb(0,0,255)" d="M 1685 166 L 1690 166 L 1690 171 L 1685 171 Z" stroke="#2caffe" stroke-width="0" opacity="1" class="highcharts-point highcharts-color-0"&gt;&lt;/path&gt;&lt;path fill="rgb(0,0,255)" d="M 1685 171 L 1690 171 L 1690 175 L 1685 175 Z" stroke="#2caffe" stroke-width="0" opacity="1" class="highcharts-point highcharts-color-0"&gt;&lt;/path&gt;&lt;path fill="rgb(0,0,255)" d="M 1685 175 L 1690 175 L 1690 180 L 1685 180 Z" stroke="#2caffe" stroke-width="0" opacity="1" class="highcharts-point highcharts-color-0"&gt;&lt;/path&gt;&lt;path fill="rgb(0,0,255)" d="M 1685 189 L 1690 189 L 1690 194 L 1685 194 Z" stroke="#2caffe" stroke-width="0" opacity="1" class="highcharts-point highcharts-color-0"&gt;&lt;/path&gt;&lt;path fill="rgb(0,0,255)" d="M 1685 194 L 1690 194 L 1690 199 L 1685 199 Z" stroke="#2caffe" stroke-width="0" opacity="1" class="highcharts-point highcharts-color-0"&gt;&lt;/path&gt;&lt;path fill="rgb(0,0,255)" d="M 1685 199 L 1690 199 L 1690 203 L 1685 203 Z" stroke="#2caffe" stroke-width="0" opacity="1" class="highcharts-point highcharts-color-0"&gt;&lt;/path&gt;&lt;path fill="rgb(0,0,255)" d="M 1685 203 L 1690 203 L 1690 208 L 1685 208 Z" stroke="#2caffe" stroke-width="0" opacity="1" class="highcharts-point highcharts-color-0"&gt;&lt;/path&gt;&lt;path fill="rgb(0,0,255)" d="M 1685 </w:t>
      </w:r>
      <w:r>
        <w:lastRenderedPageBreak/>
        <w:t xml:space="preserve">208 L 1690 208 L 1690 212 L 1685 212 Z" stroke="#2caffe" stroke-width="0" opacity="1" class="highcharts-point highcharts-color-0"&gt;&lt;/path&gt;&lt;path fill="rgb(0,0,255)" d="M 1685 212 L 1690 212 L 1690 217 L 1685 217 Z" stroke="#2caffe" stroke-width="0" opacity="1" class="highcharts-point highcharts-color-0"&gt;&lt;/path&gt;&lt;path fill="rgb(0,0,255)" d="M 1685 217 L 1690 217 L 1690 222 L 1685 222 Z" stroke="#2caffe" stroke-width="0" opacity="1" class="highcharts-point highcharts-color-0"&gt;&lt;/path&gt;&lt;path fill="rgb(0,0,255)" d="M 1685 222 L 1690 222 L 1690 226 L 1685 226 Z" stroke="#2caffe" stroke-width="0" opacity="1" class="highcharts-point highcharts-color-0"&gt;&lt;/path&gt;&lt;path fill="rgb(0,0,255)" d="M 1685 226 L 1690 226 L 1690 231 L 1685 231 Z" stroke="#2caffe" stroke-width="0" opacity="1" class="highcharts-point highcharts-color-0"&gt;&lt;/path&gt;&lt;path fill="rgb(0,0,255)" d="M 1685 231 L 1690 231 L 1690 235 L 1685 235 Z" stroke="#2caffe" stroke-width="0" opacity="1" class="highcharts-point highcharts-color-0"&gt;&lt;/path&gt;&lt;path fill="rgb(0,0,255)" d="M 1685 235 L 1690 235 L 1690 240 L 1685 240 Z" stroke="#2caffe" stroke-width="0" opacity="1" class="highcharts-point highcharts-color-0"&gt;&lt;/path&gt;&lt;path fill="rgb(0,0,255)" d="M 1685 240 L 1690 240 L 1690 245 L 1685 245 Z" stroke="#2caffe" stroke-width="0" opacity="1" class="highcharts-point highcharts-color-0"&gt;&lt;/path&gt;&lt;path fill="rgb(0,0,255)" d="M 1685 245 L 1690 245 L 1690 249 L 1685 249 Z" stroke="#2caffe" stroke-width="0" opacity="1" class="highcharts-point highcharts-color-0"&gt;&lt;/path&gt;&lt;path fill="rgb(0,0,255)" d="M 1685 249 L 1690 249 L 1690 254 L 1685 254 Z" stroke="#2caffe" stroke-width="0" opacity="1" class="highcharts-point highcharts-color-0"&gt;&lt;/path&gt;&lt;path fill="rgb(0,0,255)" d="M 1685 254 L 1690 254 L 1690 259 L 1685 259 Z" stroke="#2caffe" stroke-width="0" opacity="1" class="highcharts-point highcharts-color-0"&gt;&lt;/path&gt;&lt;path fill="rgb(0,0,255)" d="M 1685 259 L 1690 259 L 1690 263 L 1685 263 Z" stroke="#2caffe" stroke-width="0" opacity="1" class="highcharts-point highcharts-color-0"&gt;&lt;/path&gt;&lt;path fill="rgb(0,0,255)" d="M 1685 263 L 1690 263 L 1690 268 L 1685 268 Z" stroke="#2caffe" stroke-width="0" opacity="1" class="highcharts-point highcharts-color-0"&gt;&lt;/path&gt;&lt;path fill="rgb(0,0,255)" d="M 1685 268 L 1690 268 L 1690 272 L 1685 272 Z" stroke="#2caffe" stroke-width="0" opacity="1" class="highcharts-point highcharts-color-0"&gt;&lt;/path&gt;&lt;path fill="rgb(0,0,255)" d="M 1685 277 L 1690 277 L 1690 282 L 1685 282 Z" stroke="#2caffe" stroke-width="0" opacity="1" class="highcharts-point highcharts-color-0"&gt;&lt;/path&gt;&lt;path fill="rgb(0,0,255)" d="M 1685 282 L 1690 282 L 1690 286 L 1685 286 Z" stroke="#2caffe" stroke-width="0" opacity="1" class="highcharts-point highcharts-color-0"&gt;&lt;/path&gt;&lt;path fill="rgb(0,0,255)" d="M 1685 286 L 1690 286 L 1690 291 L 1685 291 Z" stroke="#2caffe" stroke-width="0" opacity="1" class="highcharts-point highcharts-color-0"&gt;&lt;/path&gt;&lt;path fill="rgb(0,0,255)" d="M 1685 291 L 1690 291 L 1690 296 L 1685 296 Z" stroke="#2caffe" stroke-width="0" opacity="1" class="highcharts-point highcharts-color-0"&gt;&lt;/path&gt;&lt;path fill="rgb(0,0,255)" d="M 1685 296 L 1690 296 L 1690 300 L 1685 300 Z" stroke="#2caffe" stroke-width="0" opacity="1" class="highcharts-point highcharts-color-0"&gt;&lt;/path&gt;&lt;path fill="rgb(0,0,255)" d="M 1685 </w:t>
      </w:r>
      <w:r>
        <w:lastRenderedPageBreak/>
        <w:t xml:space="preserve">300 L 1690 300 L 1690 305 L 1685 305 Z" stroke="#2caffe" stroke-width="0" opacity="1" class="highcharts-point highcharts-color-0"&gt;&lt;/path&gt;&lt;path fill="rgb(0,0,255)" d="M 1685 305 L 1690 305 L 1690 309 L 1685 309 Z" stroke="#2caffe" stroke-width="0" opacity="1" class="highcharts-point highcharts-color-0"&gt;&lt;/path&gt;&lt;path fill="rgb(0,0,255)" d="M 1685 309 L 1690 309 L 1690 314 L 1685 314 Z" stroke="#2caffe" stroke-width="0" opacity="1" class="highcharts-point highcharts-color-0"&gt;&lt;/path&gt;&lt;path fill="rgb(0,0,255)" d="M 1685 314 L 1690 314 L 1690 319 L 1685 319 Z" stroke="#2caffe" stroke-width="0" opacity="1" class="highcharts-point highcharts-color-0"&gt;&lt;/path&gt;&lt;path fill="rgb(0,0,255)" d="M 1685 319 L 1690 319 L 1690 323 L 1685 323 Z" stroke="#2caffe" stroke-width="0" opacity="1" class="highcharts-point highcharts-color-0"&gt;&lt;/path&gt;&lt;path fill="rgb(0,0,255)" d="M 1685 323 L 1690 323 L 1690 328 L 1685 328 Z" stroke="#2caffe" stroke-width="0" opacity="1" class="highcharts-point highcharts-color-0"&gt;&lt;/path&gt;&lt;path fill="rgb(0,0,255)" d="M 1685 328 L 1690 328 L 1690 332 L 1685 332 Z" stroke="#2caffe" stroke-width="0" opacity="1" class="highcharts-point highcharts-color-0"&gt;&lt;/path&gt;&lt;path fill="rgb(0,0,255)" d="M 1685 332 L 1690 332 L 1690 337 L 1685 337 Z" stroke="#2caffe" stroke-width="0" opacity="1" class="highcharts-point highcharts-color-0"&gt;&lt;/path&gt;&lt;path fill="rgb(0,0,255)" d="M 1685 337 L 1690 337 L 1690 342 L 1685 342 Z" stroke="#2caffe" stroke-width="0" opacity="1" class="highcharts-point highcharts-color-0"&gt;&lt;/path&gt;&lt;path fill="rgb(0,0,255)" d="M 1685 342 L 1690 342 L 1690 346 L 1685 346 Z" stroke="#2caffe" stroke-width="0" opacity="1" class="highcharts-point highcharts-color-0"&gt;&lt;/path&gt;&lt;path fill="rgb(0,0,255)" d="M 1685 346 L 1690 346 L 1690 351 L 1685 351 Z" stroke="#2caffe" stroke-width="0" opacity="1" class="highcharts-point highcharts-color-0"&gt;&lt;/path&gt;&lt;path fill="rgb(0,0,255)" d="M 1685 351 L 1690 351 L 1690 356 L 1685 356 Z" stroke="#2caffe" stroke-width="0" opacity="1" class="highcharts-point highcharts-color-0"&gt;&lt;/path&gt;&lt;path fill="rgb(0,0,255)" d="M 1685 356 L 1690 356 L 1690 360 L 1685 360 Z" stroke="#2caffe" stroke-width="0" opacity="1" class="highcharts-point highcharts-color-0"&gt;&lt;/path&gt;&lt;path fill="rgb(0,0,255)" d="M 1690 9 L 1694 9 L 1694 14 L 1690 14 Z" stroke="#2caffe" stroke-width="0" opacity="1" class="highcharts-point highcharts-color-0"&gt;&lt;/path&gt;&lt;path fill="rgb(0,0,255)" d="M 1690 14 L 1694 14 L 1694 18 L 1690 18 Z" stroke="#2caffe" stroke-width="0" opacity="1" class="highcharts-point highcharts-color-0"&gt;&lt;/path&gt;&lt;path fill="rgb(0,0,255)" d="M 1690 18 L 1694 18 L 1694 23 L 1690 23 Z" stroke="#2caffe" stroke-width="0" opacity="1" class="highcharts-point highcharts-color-0"&gt;&lt;/path&gt;&lt;path fill="rgb(0,0,255)" d="M 1690 23 L 1694 23 L 1694 28 L 1690 28 Z" stroke="#2caffe" stroke-width="0" opacity="1" class="highcharts-point highcharts-color-0"&gt;&lt;/path&gt;&lt;path fill="rgb(0,0,255)" d="M 1690 28 L 1694 28 L 1694 32 L 1690 32 Z" stroke="#2caffe" stroke-width="0" opacity="1" class="highcharts-point highcharts-color-0"&gt;&lt;/path&gt;&lt;path fill="rgb(0,0,255)" d="M 1690 32 L 1694 32 L 1694 37 L 1690 37 Z" stroke="#2caffe" stroke-width="0" opacity="1" class="highcharts-point highcharts-color-0"&gt;&lt;/path&gt;&lt;path fill="rgb(0,0,255)" d="M 1690 </w:t>
      </w:r>
      <w:r>
        <w:lastRenderedPageBreak/>
        <w:t xml:space="preserve">37 L 1694 37 L 1694 42 L 1690 42 Z" stroke="#2caffe" stroke-width="0" opacity="1" class="highcharts-point highcharts-color-0"&gt;&lt;/path&gt;&lt;path fill="rgb(0,0,255)" d="M 1690 42 L 1694 42 L 1694 46 L 1690 46 Z" stroke="#2caffe" stroke-width="0" opacity="1" class="highcharts-point highcharts-color-0"&gt;&lt;/path&gt;&lt;path fill="rgb(0,0,255)" d="M 1690 46 L 1694 46 L 1694 51 L 1690 51 Z" stroke="#2caffe" stroke-width="0" opacity="1" class="highcharts-point highcharts-color-0"&gt;&lt;/path&gt;&lt;path fill="rgb(0,0,255)" d="M 1690 51 L 1694 51 L 1694 55 L 1690 55 Z" stroke="#2caffe" stroke-width="0" opacity="1" class="highcharts-point highcharts-color-0"&gt;&lt;/path&gt;&lt;path fill="rgb(0,0,255)" d="M 1690 55 L 1694 55 L 1694 60 L 1690 60 Z" stroke="#2caffe" stroke-width="0" opacity="1" class="highcharts-point highcharts-color-0"&gt;&lt;/path&gt;&lt;path fill="rgb(0,0,255)" d="M 1690 60 L 1694 60 L 1694 65 L 1690 65 Z" stroke="#2caffe" stroke-width="0" opacity="1" class="highcharts-point highcharts-color-0"&gt;&lt;/path&gt;&lt;path fill="rgb(0,0,255)" d="M 1690 65 L 1694 65 L 1694 69 L 1690 69 Z" stroke="#2caffe" stroke-width="0" opacity="1" class="highcharts-point highcharts-color-0"&gt;&lt;/path&gt;&lt;path fill="rgb(0,0,255)" d="M 1690 69 L 1694 69 L 1694 74 L 1690 74 Z" stroke="#2caffe" stroke-width="0" opacity="1" class="highcharts-point highcharts-color-0"&gt;&lt;/path&gt;&lt;path fill="rgb(0,0,255)" d="M 1690 74 L 1694 74 L 1694 78 L 1690 78 Z" stroke="#2caffe" stroke-width="0" opacity="1" class="highcharts-point highcharts-color-0"&gt;&lt;/path&gt;&lt;path fill="rgb(0,0,255)" d="M 1690 78 L 1694 78 L 1694 83 L 1690 83 Z" stroke="#2caffe" stroke-width="0" opacity="1" class="highcharts-point highcharts-color-0"&gt;&lt;/path&gt;&lt;path fill="rgb(0,0,255)" d="M 1690 83 L 1694 83 L 1694 88 L 1690 88 Z" stroke="#2caffe" stroke-width="0" opacity="1" class="highcharts-point highcharts-color-0"&gt;&lt;/path&gt;&lt;path fill="rgb(0,0,255)" d="M 1690 88 L 1694 88 L 1694 92 L 1690 92 Z" stroke="#2caffe" stroke-width="0" opacity="1" class="highcharts-point highcharts-color-0"&gt;&lt;/path&gt;&lt;path fill="rgb(0,0,255)" d="M 1690 97 L 1694 97 L 1694 102 L 1690 102 Z" stroke="#2caffe" stroke-width="0" opacity="1" class="highcharts-point highcharts-color-0"&gt;&lt;/path&gt;&lt;path fill="rgb(0,0,255)" d="M 1690 102 L 1694 102 L 1694 106 L 1690 106 Z" stroke="#2caffe" stroke-width="0" opacity="1" class="highcharts-point highcharts-color-0"&gt;&lt;/path&gt;&lt;path fill="rgb(0,0,255)" d="M 1690 106 L 1694 106 L 1694 111 L 1690 111 Z" stroke="#2caffe" stroke-width="0" opacity="1" class="highcharts-point highcharts-color-0"&gt;&lt;/path&gt;&lt;path fill="rgb(0,0,255)" d="M 1690 111 L 1694 111 L 1694 115 L 1690 115 Z" stroke="#2caffe" stroke-width="0" opacity="1" class="highcharts-point highcharts-color-0"&gt;&lt;/path&gt;&lt;path fill="rgb(0,0,255)" d="M 1690 115 L 1694 115 L 1694 120 L 1690 120 Z" stroke="#2caffe" stroke-width="0" opacity="1" class="highcharts-point highcharts-color-0"&gt;&lt;/path&gt;&lt;path fill="rgb(0,0,255)" d="M 1690 120 L 1694 120 L 1694 125 L 1690 125 Z" stroke="#2caffe" stroke-width="0" opacity="1" class="highcharts-point highcharts-color-0"&gt;&lt;/path&gt;&lt;path fill="rgb(0,0,255)" d="M 1690 125 L 1694 125 L 1694 129 L 1690 129 Z" stroke="#2caffe" stroke-width="0" opacity="1" class="highcharts-point highcharts-color-0"&gt;&lt;/path&gt;&lt;path fill="rgb(0,0,255)" d="M 1690 </w:t>
      </w:r>
      <w:r>
        <w:lastRenderedPageBreak/>
        <w:t xml:space="preserve">129 L 1694 129 L 1694 134 L 1690 134 Z" stroke="#2caffe" stroke-width="0" opacity="1" class="highcharts-point highcharts-color-0"&gt;&lt;/path&gt;&lt;path fill="rgb(0,0,255)" d="M 1690 134 L 1694 134 L 1694 139 L 1690 139 Z" stroke="#2caffe" stroke-width="0" opacity="1" class="highcharts-point highcharts-color-0"&gt;&lt;/path&gt;&lt;path fill="rgb(0,0,255)" d="M 1690 139 L 1694 139 L 1694 143 L 1690 143 Z" stroke="#2caffe" stroke-width="0" opacity="1" class="highcharts-point highcharts-color-0"&gt;&lt;/path&gt;&lt;path fill="rgb(0,0,255)" d="M 1690 143 L 1694 143 L 1694 148 L 1690 148 Z" stroke="#2caffe" stroke-width="0" opacity="1" class="highcharts-point highcharts-color-0"&gt;&lt;/path&gt;&lt;path fill="rgb(0,0,255)" d="M 1690 148 L 1694 148 L 1694 152 L 1690 152 Z" stroke="#2caffe" stroke-width="0" opacity="1" class="highcharts-point highcharts-color-0"&gt;&lt;/path&gt;&lt;path fill="rgb(0,0,255)" d="M 1690 152 L 1694 152 L 1694 157 L 1690 157 Z" stroke="#2caffe" stroke-width="0" opacity="1" class="highcharts-point highcharts-color-0"&gt;&lt;/path&gt;&lt;path fill="rgb(0,0,255)" d="M 1690 157 L 1694 157 L 1694 162 L 1690 162 Z" stroke="#2caffe" stroke-width="0" opacity="1" class="highcharts-point highcharts-color-0"&gt;&lt;/path&gt;&lt;path fill="rgb(0,0,255)" d="M 1690 162 L 1694 162 L 1694 166 L 1690 166 Z" stroke="#2caffe" stroke-width="0" opacity="1" class="highcharts-point highcharts-color-0"&gt;&lt;/path&gt;&lt;path fill="rgb(0,0,255)" d="M 1690 166 L 1694 166 L 1694 171 L 1690 171 Z" stroke="#2caffe" stroke-width="0" opacity="1" class="highcharts-point highcharts-color-0"&gt;&lt;/path&gt;&lt;path fill="rgb(0,0,255)" d="M 1690 171 L 1694 171 L 1694 175 L 1690 175 Z" stroke="#2caffe" stroke-width="0" opacity="1" class="highcharts-point highcharts-color-0"&gt;&lt;/path&gt;&lt;path fill="rgb(0,0,255)" d="M 1690 175 L 1694 175 L 1694 180 L 1690 180 Z" stroke="#2caffe" stroke-width="0" opacity="1" class="highcharts-point highcharts-color-0"&gt;&lt;/path&gt;&lt;path fill="rgb(0,0,255)" d="M 1690 189 L 1694 189 L 1694 194 L 1690 194 Z" stroke="#2caffe" stroke-width="0" opacity="1" class="highcharts-point highcharts-color-0"&gt;&lt;/path&gt;&lt;path fill="rgb(0,0,255)" d="M 1690 194 L 1694 194 L 1694 199 L 1690 199 Z" stroke="#2caffe" stroke-width="0" opacity="1" class="highcharts-point highcharts-color-0"&gt;&lt;/path&gt;&lt;path fill="rgb(0,0,255)" d="M 1690 199 L 1694 199 L 1694 203 L 1690 203 Z" stroke="#2caffe" stroke-width="0" opacity="1" class="highcharts-point highcharts-color-0"&gt;&lt;/path&gt;&lt;path fill="rgb(0,0,255)" d="M 1690 203 L 1694 203 L 1694 208 L 1690 208 Z" stroke="#2caffe" stroke-width="0" opacity="1" class="highcharts-point highcharts-color-0"&gt;&lt;/path&gt;&lt;path fill="rgb(0,0,255)" d="M 1690 208 L 1694 208 L 1694 212 L 1690 212 Z" stroke="#2caffe" stroke-width="0" opacity="1" class="highcharts-point highcharts-color-0"&gt;&lt;/path&gt;&lt;path fill="rgb(0,0,255)" d="M 1690 212 L 1694 212 L 1694 217 L 1690 217 Z" stroke="#2caffe" stroke-width="0" opacity="1" class="highcharts-point highcharts-color-0"&gt;&lt;/path&gt;&lt;path fill="rgb(0,0,255)" d="M 1690 217 L 1694 217 L 1694 222 L 1690 222 Z" stroke="#2caffe" stroke-width="0" opacity="1" class="highcharts-point highcharts-color-0"&gt;&lt;/path&gt;&lt;path fill="rgb(0,0,255)" d="M 1690 222 L 1694 222 L 1694 226 L 1690 226 Z" stroke="#2caffe" stroke-width="0" opacity="1" class="highcharts-point highcharts-color-0"&gt;&lt;/path&gt;&lt;path fill="rgb(0,0,255)" d="M 1690 </w:t>
      </w:r>
      <w:r>
        <w:lastRenderedPageBreak/>
        <w:t xml:space="preserve">226 L 1694 226 L 1694 231 L 1690 231 Z" stroke="#2caffe" stroke-width="0" opacity="1" class="highcharts-point highcharts-color-0"&gt;&lt;/path&gt;&lt;path fill="rgb(0,0,255)" d="M 1690 231 L 1694 231 L 1694 235 L 1690 235 Z" stroke="#2caffe" stroke-width="0" opacity="1" class="highcharts-point highcharts-color-0"&gt;&lt;/path&gt;&lt;path fill="rgb(0,0,255)" d="M 1690 235 L 1694 235 L 1694 240 L 1690 240 Z" stroke="#2caffe" stroke-width="0" opacity="1" class="highcharts-point highcharts-color-0"&gt;&lt;/path&gt;&lt;path fill="rgb(0,0,255)" d="M 1690 240 L 1694 240 L 1694 245 L 1690 245 Z" stroke="#2caffe" stroke-width="0" opacity="1" class="highcharts-point highcharts-color-0"&gt;&lt;/path&gt;&lt;path fill="rgb(0,0,255)" d="M 1690 245 L 1694 245 L 1694 249 L 1690 249 Z" stroke="#2caffe" stroke-width="0" opacity="1" class="highcharts-point highcharts-color-0"&gt;&lt;/path&gt;&lt;path fill="rgb(0,0,255)" d="M 1690 249 L 1694 249 L 1694 254 L 1690 254 Z" stroke="#2caffe" stroke-width="0" opacity="1" class="highcharts-point highcharts-color-0"&gt;&lt;/path&gt;&lt;path fill="rgb(0,0,255)" d="M 1690 254 L 1694 254 L 1694 259 L 1690 259 Z" stroke="#2caffe" stroke-width="0" opacity="1" class="highcharts-point highcharts-color-0"&gt;&lt;/path&gt;&lt;path fill="rgb(0,0,255)" d="M 1690 259 L 1694 259 L 1694 263 L 1690 263 Z" stroke="#2caffe" stroke-width="0" opacity="1" class="highcharts-point highcharts-color-0"&gt;&lt;/path&gt;&lt;path fill="rgb(0,0,255)" d="M 1690 263 L 1694 263 L 1694 268 L 1690 268 Z" stroke="#2caffe" stroke-width="0" opacity="1" class="highcharts-point highcharts-color-0"&gt;&lt;/path&gt;&lt;path fill="rgb(0,0,255)" d="M 1690 268 L 1694 268 L 1694 272 L 1690 272 Z" stroke="#2caffe" stroke-width="0" opacity="1" class="highcharts-point highcharts-color-0"&gt;&lt;/path&gt;&lt;path fill="rgb(0,0,255)" d="M 1690 277 L 1694 277 L 1694 282 L 1690 282 Z" stroke="#2caffe" stroke-width="0" opacity="1" class="highcharts-point highcharts-color-0"&gt;&lt;/path&gt;&lt;path fill="rgb(0,0,255)" d="M 1690 282 L 1694 282 L 1694 286 L 1690 286 Z" stroke="#2caffe" stroke-width="0" opacity="1" class="highcharts-point highcharts-color-0"&gt;&lt;/path&gt;&lt;path fill="rgb(0,0,255)" d="M 1690 286 L 1694 286 L 1694 291 L 1690 291 Z" stroke="#2caffe" stroke-width="0" opacity="1" class="highcharts-point highcharts-color-0"&gt;&lt;/path&gt;&lt;path fill="rgb(0,0,255)" d="M 1690 291 L 1694 291 L 1694 296 L 1690 296 Z" stroke="#2caffe" stroke-width="0" opacity="1" class="highcharts-point highcharts-color-0"&gt;&lt;/path&gt;&lt;path fill="rgb(0,0,255)" d="M 1690 296 L 1694 296 L 1694 300 L 1690 300 Z" stroke="#2caffe" stroke-width="0" opacity="1" class="highcharts-point highcharts-color-0"&gt;&lt;/path&gt;&lt;path fill="rgb(0,0,255)" d="M 1690 300 L 1694 300 L 1694 305 L 1690 305 Z" stroke="#2caffe" stroke-width="0" opacity="1" class="highcharts-point highcharts-color-0"&gt;&lt;/path&gt;&lt;path fill="rgb(0,0,255)" d="M 1690 305 L 1694 305 L 1694 309 L 1690 309 Z" stroke="#2caffe" stroke-width="0" opacity="1" class="highcharts-point highcharts-color-0"&gt;&lt;/path&gt;&lt;path fill="rgb(0,0,255)" d="M 1690 309 L 1694 309 L 1694 314 L 1690 314 Z" stroke="#2caffe" stroke-width="0" opacity="1" class="highcharts-point highcharts-color-0"&gt;&lt;/path&gt;&lt;path fill="rgb(0,0,255)" d="M 1690 314 L 1694 314 L 1694 319 L 1690 319 Z" stroke="#2caffe" stroke-width="0" opacity="1" class="highcharts-point highcharts-color-0"&gt;&lt;/path&gt;&lt;path fill="rgb(0,0,255)" d="M 1690 </w:t>
      </w:r>
      <w:r>
        <w:lastRenderedPageBreak/>
        <w:t xml:space="preserve">319 L 1694 319 L 1694 323 L 1690 323 Z" stroke="#2caffe" stroke-width="0" opacity="1" class="highcharts-point highcharts-color-0"&gt;&lt;/path&gt;&lt;path fill="rgb(0,0,255)" d="M 1690 323 L 1694 323 L 1694 328 L 1690 328 Z" stroke="#2caffe" stroke-width="0" opacity="1" class="highcharts-point highcharts-color-0"&gt;&lt;/path&gt;&lt;path fill="rgb(0,0,255)" d="M 1690 328 L 1694 328 L 1694 332 L 1690 332 Z" stroke="#2caffe" stroke-width="0" opacity="1" class="highcharts-point highcharts-color-0"&gt;&lt;/path&gt;&lt;path fill="rgb(0,0,255)" d="M 1690 332 L 1694 332 L 1694 337 L 1690 337 Z" stroke="#2caffe" stroke-width="0" opacity="1" class="highcharts-point highcharts-color-0"&gt;&lt;/path&gt;&lt;path fill="rgb(0,0,255)" d="M 1690 337 L 1694 337 L 1694 342 L 1690 342 Z" stroke="#2caffe" stroke-width="0" opacity="1" class="highcharts-point highcharts-color-0"&gt;&lt;/path&gt;&lt;path fill="rgb(0,0,255)" d="M 1690 342 L 1694 342 L 1694 346 L 1690 346 Z" stroke="#2caffe" stroke-width="0" opacity="1" class="highcharts-point highcharts-color-0"&gt;&lt;/path&gt;&lt;path fill="rgb(0,0,255)" d="M 1690 346 L 1694 346 L 1694 351 L 1690 351 Z" stroke="#2caffe" stroke-width="0" opacity="1" class="highcharts-point highcharts-color-0"&gt;&lt;/path&gt;&lt;path fill="rgb(0,0,255)" d="M 1690 351 L 1694 351 L 1694 356 L 1690 356 Z" stroke="#2caffe" stroke-width="0" opacity="1" class="highcharts-point highcharts-color-0"&gt;&lt;/path&gt;&lt;path fill="rgb(0,0,255)" d="M 1690 356 L 1694 356 L 1694 360 L 1690 360 Z" stroke="#2caffe" stroke-width="0" opacity="1" class="highcharts-point highcharts-color-0"&gt;&lt;/path&gt;&lt;path fill="rgb(0,0,255)" d="M 1694 9 L 1699 9 L 1699 14 L 1694 14 Z" stroke="#2caffe" stroke-width="0" opacity="1" class="highcharts-point highcharts-color-0"&gt;&lt;/path&gt;&lt;path fill="rgb(0,0,255)" d="M 1694 14 L 1699 14 L 1699 18 L 1694 18 Z" stroke="#2caffe" stroke-width="0" opacity="1" class="highcharts-point highcharts-color-0"&gt;&lt;/path&gt;&lt;path fill="rgb(0,0,255)" d="M 1694 18 L 1699 18 L 1699 23 L 1694 23 Z" stroke="#2caffe" stroke-width="0" opacity="1" class="highcharts-point highcharts-color-0"&gt;&lt;/path&gt;&lt;path fill="rgb(0,0,255)" d="M 1694 23 L 1699 23 L 1699 28 L 1694 28 Z" stroke="#2caffe" stroke-width="0" opacity="1" class="highcharts-point highcharts-color-0"&gt;&lt;/path&gt;&lt;path fill="rgb(0,0,255)" d="M 1694 28 L 1699 28 L 1699 32 L 1694 32 Z" stroke="#2caffe" stroke-width="0" opacity="1" class="highcharts-point highcharts-color-0"&gt;&lt;/path&gt;&lt;path fill="rgb(0,0,255)" d="M 1694 32 L 1699 32 L 1699 37 L 1694 37 Z" stroke="#2caffe" stroke-width="0" opacity="1" class="highcharts-point highcharts-color-0"&gt;&lt;/path&gt;&lt;path fill="rgb(0,0,255)" d="M 1694 37 L 1699 37 L 1699 42 L 1694 42 Z" stroke="#2caffe" stroke-width="0" opacity="1" class="highcharts-point highcharts-color-0"&gt;&lt;/path&gt;&lt;path fill="rgb(0,0,255)" d="M 1694 42 L 1699 42 L 1699 46 L 1694 46 Z" stroke="#2caffe" stroke-width="0" opacity="1" class="highcharts-point highcharts-color-0"&gt;&lt;/path&gt;&lt;path fill="rgb(0,0,255)" d="M 1694 46 L 1699 46 L 1699 51 L 1694 51 Z" stroke="#2caffe" stroke-width="0" opacity="1" class="highcharts-point highcharts-color-0"&gt;&lt;/path&gt;&lt;path fill="rgb(0,0,255)" d="M 1694 51 L 1699 51 L 1699 55 L 1694 55 Z" stroke="#2caffe" stroke-width="0" opacity="1" class="highcharts-point highcharts-color-0"&gt;&lt;/path&gt;&lt;path fill="rgb(0,0,255)" d="M 1694 </w:t>
      </w:r>
      <w:r>
        <w:lastRenderedPageBreak/>
        <w:t xml:space="preserve">55 L 1699 55 L 1699 60 L 1694 60 Z" stroke="#2caffe" stroke-width="0" opacity="1" class="highcharts-point highcharts-color-0"&gt;&lt;/path&gt;&lt;path fill="rgb(0,0,255)" d="M 1694 60 L 1699 60 L 1699 65 L 1694 65 Z" stroke="#2caffe" stroke-width="0" opacity="1" class="highcharts-point highcharts-color-0"&gt;&lt;/path&gt;&lt;path fill="rgb(0,0,255)" d="M 1694 65 L 1699 65 L 1699 69 L 1694 69 Z" stroke="#2caffe" stroke-width="0" opacity="1" class="highcharts-point highcharts-color-0"&gt;&lt;/path&gt;&lt;path fill="rgb(0,0,255)" d="M 1694 69 L 1699 69 L 1699 74 L 1694 74 Z" stroke="#2caffe" stroke-width="0" opacity="1" class="highcharts-point highcharts-color-0"&gt;&lt;/path&gt;&lt;path fill="rgb(0,0,255)" d="M 1694 74 L 1699 74 L 1699 78 L 1694 78 Z" stroke="#2caffe" stroke-width="0" opacity="1" class="highcharts-point highcharts-color-0"&gt;&lt;/path&gt;&lt;path fill="rgb(0,0,255)" d="M 1694 78 L 1699 78 L 1699 83 L 1694 83 Z" stroke="#2caffe" stroke-width="0" opacity="1" class="highcharts-point highcharts-color-0"&gt;&lt;/path&gt;&lt;path fill="rgb(0,0,255)" d="M 1694 83 L 1699 83 L 1699 88 L 1694 88 Z" stroke="#2caffe" stroke-width="0" opacity="1" class="highcharts-point highcharts-color-0"&gt;&lt;/path&gt;&lt;path fill="rgb(0,0,255)" d="M 1694 88 L 1699 88 L 1699 92 L 1694 92 Z" stroke="#2caffe" stroke-width="0" opacity="1" class="highcharts-point highcharts-color-0"&gt;&lt;/path&gt;&lt;path fill="rgb(0,0,255)" d="M 1694 97 L 1699 97 L 1699 102 L 1694 102 Z" stroke="#2caffe" stroke-width="0" opacity="1" class="highcharts-point highcharts-color-0"&gt;&lt;/path&gt;&lt;path fill="rgb(0,0,255)" d="M 1694 102 L 1699 102 L 1699 106 L 1694 106 Z" stroke="#2caffe" stroke-width="0" opacity="1" class="highcharts-point highcharts-color-0"&gt;&lt;/path&gt;&lt;path fill="rgb(0,0,255)" d="M 1694 106 L 1699 106 L 1699 111 L 1694 111 Z" stroke="#2caffe" stroke-width="0" opacity="1" class="highcharts-point highcharts-color-0"&gt;&lt;/path&gt;&lt;path fill="rgb(0,0,255)" d="M 1694 111 L 1699 111 L 1699 115 L 1694 115 Z" stroke="#2caffe" stroke-width="0" opacity="1" class="highcharts-point highcharts-color-0"&gt;&lt;/path&gt;&lt;path fill="rgb(0,0,255)" d="M 1694 115 L 1699 115 L 1699 120 L 1694 120 Z" stroke="#2caffe" stroke-width="0" opacity="1" class="highcharts-point highcharts-color-0"&gt;&lt;/path&gt;&lt;path fill="rgb(0,0,255)" d="M 1694 120 L 1699 120 L 1699 125 L 1694 125 Z" stroke="#2caffe" stroke-width="0" opacity="1" class="highcharts-point highcharts-color-0"&gt;&lt;/path&gt;&lt;path fill="rgb(0,0,255)" d="M 1694 125 L 1699 125 L 1699 129 L 1694 129 Z" stroke="#2caffe" stroke-width="0" opacity="1" class="highcharts-point highcharts-color-0"&gt;&lt;/path&gt;&lt;path fill="rgb(0,0,255)" d="M 1694 129 L 1699 129 L 1699 134 L 1694 134 Z" stroke="#2caffe" stroke-width="0" opacity="1" class="highcharts-point highcharts-color-0"&gt;&lt;/path&gt;&lt;path fill="rgb(0,0,255)" d="M 1694 134 L 1699 134 L 1699 139 L 1694 139 Z" stroke="#2caffe" stroke-width="0" opacity="1" class="highcharts-point highcharts-color-0"&gt;&lt;/path&gt;&lt;path fill="rgb(0,0,255)" d="M 1694 139 L 1699 139 L 1699 143 L 1694 143 Z" stroke="#2caffe" stroke-width="0" opacity="1" class="highcharts-point highcharts-color-0"&gt;&lt;/path&gt;&lt;path fill="rgb(0,0,255)" d="M 1694 143 L 1699 143 L 1699 148 L 1694 148 Z" stroke="#2caffe" stroke-width="0" opacity="1" class="highcharts-point highcharts-color-0"&gt;&lt;/path&gt;&lt;path fill="rgb(0,0,255)" d="M 1694 </w:t>
      </w:r>
      <w:r>
        <w:lastRenderedPageBreak/>
        <w:t xml:space="preserve">148 L 1699 148 L 1699 152 L 1694 152 Z" stroke="#2caffe" stroke-width="0" opacity="1" class="highcharts-point highcharts-color-0"&gt;&lt;/path&gt;&lt;path fill="rgb(0,0,255)" d="M 1694 152 L 1699 152 L 1699 157 L 1694 157 Z" stroke="#2caffe" stroke-width="0" opacity="1" class="highcharts-point highcharts-color-0"&gt;&lt;/path&gt;&lt;path fill="rgb(0,0,255)" d="M 1694 157 L 1699 157 L 1699 162 L 1694 162 Z" stroke="#2caffe" stroke-width="0" opacity="1" class="highcharts-point highcharts-color-0"&gt;&lt;/path&gt;&lt;path fill="rgb(0,0,255)" d="M 1694 162 L 1699 162 L 1699 166 L 1694 166 Z" stroke="#2caffe" stroke-width="0" opacity="1" class="highcharts-point highcharts-color-0"&gt;&lt;/path&gt;&lt;path fill="rgb(0,0,255)" d="M 1694 166 L 1699 166 L 1699 171 L 1694 171 Z" stroke="#2caffe" stroke-width="0" opacity="1" class="highcharts-point highcharts-color-0"&gt;&lt;/path&gt;&lt;path fill="rgb(0,0,255)" d="M 1694 171 L 1699 171 L 1699 175 L 1694 175 Z" stroke="#2caffe" stroke-width="0" opacity="1" class="highcharts-point highcharts-color-0"&gt;&lt;/path&gt;&lt;path fill="rgb(0,0,255)" d="M 1694 175 L 1699 175 L 1699 180 L 1694 180 Z" stroke="#2caffe" stroke-width="0" opacity="1" class="highcharts-point highcharts-color-0"&gt;&lt;/path&gt;&lt;path fill="rgb(0,0,255)" d="M 1694 189 L 1699 189 L 1699 194 L 1694 194 Z" stroke="#2caffe" stroke-width="0" opacity="1" class="highcharts-point highcharts-color-0"&gt;&lt;/path&gt;&lt;path fill="rgb(0,0,255)" d="M 1694 194 L 1699 194 L 1699 199 L 1694 199 Z" stroke="#2caffe" stroke-width="0" opacity="1" class="highcharts-point highcharts-color-0"&gt;&lt;/path&gt;&lt;path fill="rgb(0,0,255)" d="M 1694 199 L 1699 199 L 1699 203 L 1694 203 Z" stroke="#2caffe" stroke-width="0" opacity="1" class="highcharts-point highcharts-color-0"&gt;&lt;/path&gt;&lt;path fill="rgb(0,0,255)" d="M 1694 203 L 1699 203 L 1699 208 L 1694 208 Z" stroke="#2caffe" stroke-width="0" opacity="1" class="highcharts-point highcharts-color-0"&gt;&lt;/path&gt;&lt;path fill="rgb(0,0,255)" d="M 1694 208 L 1699 208 L 1699 212 L 1694 212 Z" stroke="#2caffe" stroke-width="0" opacity="1" class="highcharts-point highcharts-color-0"&gt;&lt;/path&gt;&lt;path fill="rgb(0,0,255)" d="M 1694 212 L 1699 212 L 1699 217 L 1694 217 Z" stroke="#2caffe" stroke-width="0" opacity="1" class="highcharts-point highcharts-color-0"&gt;&lt;/path&gt;&lt;path fill="rgb(0,0,255)" d="M 1694 217 L 1699 217 L 1699 222 L 1694 222 Z" stroke="#2caffe" stroke-width="0" opacity="1" class="highcharts-point highcharts-color-0"&gt;&lt;/path&gt;&lt;path fill="rgb(0,0,255)" d="M 1694 222 L 1699 222 L 1699 226 L 1694 226 Z" stroke="#2caffe" stroke-width="0" opacity="1" class="highcharts-point highcharts-color-0"&gt;&lt;/path&gt;&lt;path fill="rgb(0,0,255)" d="M 1694 226 L 1699 226 L 1699 231 L 1694 231 Z" stroke="#2caffe" stroke-width="0" opacity="1" class="highcharts-point highcharts-color-0"&gt;&lt;/path&gt;&lt;path fill="rgb(0,0,255)" d="M 1694 231 L 1699 231 L 1699 235 L 1694 235 Z" stroke="#2caffe" stroke-width="0" opacity="1" class="highcharts-point highcharts-color-0"&gt;&lt;/path&gt;&lt;path fill="rgb(0,0,255)" d="M 1694 235 L 1699 235 L 1699 240 L 1694 240 Z" stroke="#2caffe" stroke-width="0" opacity="1" class="highcharts-point highcharts-color-0"&gt;&lt;/path&gt;&lt;path fill="rgb(0,0,255)" d="M 1694 240 L 1699 240 L 1699 245 L 1694 245 Z" stroke="#2caffe" stroke-width="0" opacity="1" class="highcharts-point highcharts-color-0"&gt;&lt;/path&gt;&lt;path fill="rgb(0,0,255)" d="M 1694 </w:t>
      </w:r>
      <w:r>
        <w:lastRenderedPageBreak/>
        <w:t xml:space="preserve">245 L 1699 245 L 1699 249 L 1694 249 Z" stroke="#2caffe" stroke-width="0" opacity="1" class="highcharts-point highcharts-color-0"&gt;&lt;/path&gt;&lt;path fill="rgb(0,0,255)" d="M 1694 249 L 1699 249 L 1699 254 L 1694 254 Z" stroke="#2caffe" stroke-width="0" opacity="1" class="highcharts-point highcharts-color-0"&gt;&lt;/path&gt;&lt;path fill="rgb(0,0,255)" d="M 1694 254 L 1699 254 L 1699 259 L 1694 259 Z" stroke="#2caffe" stroke-width="0" opacity="1" class="highcharts-point highcharts-color-0"&gt;&lt;/path&gt;&lt;path fill="rgb(0,0,255)" d="M 1694 259 L 1699 259 L 1699 263 L 1694 263 Z" stroke="#2caffe" stroke-width="0" opacity="1" class="highcharts-point highcharts-color-0"&gt;&lt;/path&gt;&lt;path fill="rgb(0,0,255)" d="M 1694 263 L 1699 263 L 1699 268 L 1694 268 Z" stroke="#2caffe" stroke-width="0" opacity="1" class="highcharts-point highcharts-color-0"&gt;&lt;/path&gt;&lt;path fill="rgb(0,0,255)" d="M 1694 268 L 1699 268 L 1699 272 L 1694 272 Z" stroke="#2caffe" stroke-width="0" opacity="1" class="highcharts-point highcharts-color-0"&gt;&lt;/path&gt;&lt;path fill="rgb(0,0,255)" d="M 1694 277 L 1699 277 L 1699 282 L 1694 282 Z" stroke="#2caffe" stroke-width="0" opacity="1" class="highcharts-point highcharts-color-0"&gt;&lt;/path&gt;&lt;path fill="rgb(0,0,255)" d="M 1694 282 L 1699 282 L 1699 286 L 1694 286 Z" stroke="#2caffe" stroke-width="0" opacity="1" class="highcharts-point highcharts-color-0"&gt;&lt;/path&gt;&lt;path fill="rgb(0,0,255)" d="M 1694 286 L 1699 286 L 1699 291 L 1694 291 Z" stroke="#2caffe" stroke-width="0" opacity="1" class="highcharts-point highcharts-color-0"&gt;&lt;/path&gt;&lt;path fill="rgb(0,0,255)" d="M 1694 291 L 1699 291 L 1699 296 L 1694 296 Z" stroke="#2caffe" stroke-width="0" opacity="1" class="highcharts-point highcharts-color-0"&gt;&lt;/path&gt;&lt;path fill="rgb(0,0,255)" d="M 1694 296 L 1699 296 L 1699 300 L 1694 300 Z" stroke="#2caffe" stroke-width="0" opacity="1" class="highcharts-point highcharts-color-0"&gt;&lt;/path&gt;&lt;path fill="rgb(0,0,255)" d="M 1694 300 L 1699 300 L 1699 305 L 1694 305 Z" stroke="#2caffe" stroke-width="0" opacity="1" class="highcharts-point highcharts-color-0"&gt;&lt;/path&gt;&lt;path fill="rgb(0,0,255)" d="M 1694 305 L 1699 305 L 1699 309 L 1694 309 Z" stroke="#2caffe" stroke-width="0" opacity="1" class="highcharts-point highcharts-color-0"&gt;&lt;/path&gt;&lt;path fill="rgb(0,0,255)" d="M 1694 309 L 1699 309 L 1699 314 L 1694 314 Z" stroke="#2caffe" stroke-width="0" opacity="1" class="highcharts-point highcharts-color-0"&gt;&lt;/path&gt;&lt;path fill="rgb(0,0,255)" d="M 1694 314 L 1699 314 L 1699 319 L 1694 319 Z" stroke="#2caffe" stroke-width="0" opacity="1" class="highcharts-point highcharts-color-0"&gt;&lt;/path&gt;&lt;path fill="rgb(0,0,255)" d="M 1694 319 L 1699 319 L 1699 323 L 1694 323 Z" stroke="#2caffe" stroke-width="0" opacity="1" class="highcharts-point highcharts-color-0"&gt;&lt;/path&gt;&lt;path fill="rgb(0,0,255)" d="M 1694 323 L 1699 323 L 1699 328 L 1694 328 Z" stroke="#2caffe" stroke-width="0" opacity="1" class="highcharts-point highcharts-color-0"&gt;&lt;/path&gt;&lt;path fill="rgb(0,0,255)" d="M 1694 328 L 1699 328 L 1699 332 L 1694 332 Z" stroke="#2caffe" stroke-width="0" opacity="1" class="highcharts-point highcharts-color-0"&gt;&lt;/path&gt;&lt;path fill="rgb(0,0,255)" d="M 1694 332 L 1699 332 L 1699 337 L 1694 337 Z" stroke="#2caffe" stroke-width="0" opacity="1" class="highcharts-point highcharts-color-0"&gt;&lt;/path&gt;&lt;path fill="rgb(0,0,255)" d="M 1694 </w:t>
      </w:r>
      <w:r>
        <w:lastRenderedPageBreak/>
        <w:t xml:space="preserve">337 L 1699 337 L 1699 342 L 1694 342 Z" stroke="#2caffe" stroke-width="0" opacity="1" class="highcharts-point highcharts-color-0"&gt;&lt;/path&gt;&lt;path fill="rgb(0,0,255)" d="M 1694 342 L 1699 342 L 1699 346 L 1694 346 Z" stroke="#2caffe" stroke-width="0" opacity="1" class="highcharts-point highcharts-color-0"&gt;&lt;/path&gt;&lt;path fill="rgb(0,0,255)" d="M 1694 346 L 1699 346 L 1699 351 L 1694 351 Z" stroke="#2caffe" stroke-width="0" opacity="1" class="highcharts-point highcharts-color-0"&gt;&lt;/path&gt;&lt;path fill="rgb(0,0,255)" d="M 1694 351 L 1699 351 L 1699 356 L 1694 356 Z" stroke="#2caffe" stroke-width="0" opacity="1" class="highcharts-point highcharts-color-0"&gt;&lt;/path&gt;&lt;path fill="rgb(0,0,255)" d="M 1694 356 L 1699 356 L 1699 360 L 1694 360 Z" stroke="#2caffe" stroke-width="0" opacity="1" class="highcharts-point highcharts-color-0"&gt;&lt;/path&gt;&lt;path fill="rgb(0,0,255)" d="M 1699 9 L 1703 9 L 1703 14 L 1699 14 Z" stroke="#2caffe" stroke-width="0" opacity="1" class="highcharts-point highcharts-color-0"&gt;&lt;/path&gt;&lt;path fill="rgb(0,0,255)" d="M 1699 14 L 1703 14 L 1703 18 L 1699 18 Z" stroke="#2caffe" stroke-width="0" opacity="1" class="highcharts-point highcharts-color-0"&gt;&lt;/path&gt;&lt;path fill="rgb(0,0,255)" d="M 1699 18 L 1703 18 L 1703 23 L 1699 23 Z" stroke="#2caffe" stroke-width="0" opacity="1" class="highcharts-point highcharts-color-0"&gt;&lt;/path&gt;&lt;path fill="rgb(0,0,255)" d="M 1699 23 L 1703 23 L 1703 28 L 1699 28 Z" stroke="#2caffe" stroke-width="0" opacity="1" class="highcharts-point highcharts-color-0"&gt;&lt;/path&gt;&lt;path fill="rgb(0,0,255)" d="M 1699 28 L 1703 28 L 1703 32 L 1699 32 Z" stroke="#2caffe" stroke-width="0" opacity="1" class="highcharts-point highcharts-color-0"&gt;&lt;/path&gt;&lt;path fill="rgb(0,0,255)" d="M 1699 32 L 1703 32 L 1703 37 L 1699 37 Z" stroke="#2caffe" stroke-width="0" opacity="1" class="highcharts-point highcharts-color-0"&gt;&lt;/path&gt;&lt;path fill="rgb(0,0,255)" d="M 1699 37 L 1703 37 L 1703 42 L 1699 42 Z" stroke="#2caffe" stroke-width="0" opacity="1" class="highcharts-point highcharts-color-0"&gt;&lt;/path&gt;&lt;path fill="rgb(0,0,255)" d="M 1699 42 L 1703 42 L 1703 46 L 1699 46 Z" stroke="#2caffe" stroke-width="0" opacity="1" class="highcharts-point highcharts-color-0"&gt;&lt;/path&gt;&lt;path fill="rgb(0,0,255)" d="M 1699 46 L 1703 46 L 1703 51 L 1699 51 Z" stroke="#2caffe" stroke-width="0" opacity="1" class="highcharts-point highcharts-color-0"&gt;&lt;/path&gt;&lt;path fill="rgb(0,0,255)" d="M 1699 51 L 1703 51 L 1703 55 L 1699 55 Z" stroke="#2caffe" stroke-width="0" opacity="1" class="highcharts-point highcharts-color-0"&gt;&lt;/path&gt;&lt;path fill="rgb(0,0,255)" d="M 1699 55 L 1703 55 L 1703 60 L 1699 60 Z" stroke="#2caffe" stroke-width="0" opacity="1" class="highcharts-point highcharts-color-0"&gt;&lt;/path&gt;&lt;path fill="rgb(0,0,255)" d="M 1699 60 L 1703 60 L 1703 65 L 1699 65 Z" stroke="#2caffe" stroke-width="0" opacity="1" class="highcharts-point highcharts-color-0"&gt;&lt;/path&gt;&lt;path fill="rgb(0,0,255)" d="M 1699 65 L 1703 65 L 1703 69 L 1699 69 Z" stroke="#2caffe" stroke-width="0" opacity="1" class="highcharts-point highcharts-color-0"&gt;&lt;/path&gt;&lt;path fill="rgb(0,0,255)" d="M 1699 69 L 1703 69 L 1703 74 L 1699 74 Z" stroke="#2caffe" stroke-width="0" opacity="1" class="highcharts-point highcharts-color-0"&gt;&lt;/path&gt;&lt;path fill="rgb(0,0,255)" d="M 1699 </w:t>
      </w:r>
      <w:r>
        <w:lastRenderedPageBreak/>
        <w:t xml:space="preserve">74 L 1703 74 L 1703 78 L 1699 78 Z" stroke="#2caffe" stroke-width="0" opacity="1" class="highcharts-point highcharts-color-0"&gt;&lt;/path&gt;&lt;path fill="rgb(0,0,255)" d="M 1699 78 L 1703 78 L 1703 83 L 1699 83 Z" stroke="#2caffe" stroke-width="0" opacity="1" class="highcharts-point highcharts-color-0"&gt;&lt;/path&gt;&lt;path fill="rgb(0,0,255)" d="M 1699 83 L 1703 83 L 1703 88 L 1699 88 Z" stroke="#2caffe" stroke-width="0" opacity="1" class="highcharts-point highcharts-color-0"&gt;&lt;/path&gt;&lt;path fill="rgb(0,0,255)" d="M 1699 88 L 1703 88 L 1703 92 L 1699 92 Z" stroke="#2caffe" stroke-width="0" opacity="1" class="highcharts-point highcharts-color-0"&gt;&lt;/path&gt;&lt;path fill="rgb(0,0,255)" d="M 1699 97 L 1703 97 L 1703 102 L 1699 102 Z" stroke="#2caffe" stroke-width="0" opacity="1" class="highcharts-point highcharts-color-0"&gt;&lt;/path&gt;&lt;path fill="rgb(0,0,255)" d="M 1699 102 L 1703 102 L 1703 106 L 1699 106 Z" stroke="#2caffe" stroke-width="0" opacity="1" class="highcharts-point highcharts-color-0"&gt;&lt;/path&gt;&lt;path fill="rgb(0,0,255)" d="M 1699 106 L 1703 106 L 1703 111 L 1699 111 Z" stroke="#2caffe" stroke-width="0" opacity="1" class="highcharts-point highcharts-color-0"&gt;&lt;/path&gt;&lt;path fill="rgb(0,0,255)" d="M 1699 111 L 1703 111 L 1703 115 L 1699 115 Z" stroke="#2caffe" stroke-width="0" opacity="1" class="highcharts-point highcharts-color-0"&gt;&lt;/path&gt;&lt;path fill="rgb(0,0,255)" d="M 1699 115 L 1703 115 L 1703 120 L 1699 120 Z" stroke="#2caffe" stroke-width="0" opacity="1" class="highcharts-point highcharts-color-0"&gt;&lt;/path&gt;&lt;path fill="rgb(0,0,255)" d="M 1699 120 L 1703 120 L 1703 125 L 1699 125 Z" stroke="#2caffe" stroke-width="0" opacity="1" class="highcharts-point highcharts-color-0"&gt;&lt;/path&gt;&lt;path fill="rgb(0,0,255)" d="M 1699 125 L 1703 125 L 1703 129 L 1699 129 Z" stroke="#2caffe" stroke-width="0" opacity="1" class="highcharts-point highcharts-color-0"&gt;&lt;/path&gt;&lt;path fill="rgb(0,0,255)" d="M 1699 129 L 1703 129 L 1703 134 L 1699 134 Z" stroke="#2caffe" stroke-width="0" opacity="1" class="highcharts-point highcharts-color-0"&gt;&lt;/path&gt;&lt;path fill="rgb(0,0,255)" d="M 1699 134 L 1703 134 L 1703 139 L 1699 139 Z" stroke="#2caffe" stroke-width="0" opacity="1" class="highcharts-point highcharts-color-0"&gt;&lt;/path&gt;&lt;path fill="rgb(0,0,255)" d="M 1699 139 L 1703 139 L 1703 143 L 1699 143 Z" stroke="#2caffe" stroke-width="0" opacity="1" class="highcharts-point highcharts-color-0"&gt;&lt;/path&gt;&lt;path fill="rgb(0,0,255)" d="M 1699 143 L 1703 143 L 1703 148 L 1699 148 Z" stroke="#2caffe" stroke-width="0" opacity="1" class="highcharts-point highcharts-color-0"&gt;&lt;/path&gt;&lt;path fill="rgb(0,0,255)" d="M 1699 148 L 1703 148 L 1703 152 L 1699 152 Z" stroke="#2caffe" stroke-width="0" opacity="1" class="highcharts-point highcharts-color-0"&gt;&lt;/path&gt;&lt;path fill="rgb(0,0,255)" d="M 1699 152 L 1703 152 L 1703 157 L 1699 157 Z" stroke="#2caffe" stroke-width="0" opacity="1" class="highcharts-point highcharts-color-0"&gt;&lt;/path&gt;&lt;path fill="rgb(0,0,255)" d="M 1699 157 L 1703 157 L 1703 162 L 1699 162 Z" stroke="#2caffe" stroke-width="0" opacity="1" class="highcharts-point highcharts-color-0"&gt;&lt;/path&gt;&lt;path fill="rgb(0,0,255)" d="M 1699 162 L 1703 162 L 1703 166 L 1699 166 Z" stroke="#2caffe" stroke-width="0" opacity="1" class="highcharts-point highcharts-color-0"&gt;&lt;/path&gt;&lt;path fill="rgb(0,0,255)" d="M 1699 </w:t>
      </w:r>
      <w:r>
        <w:lastRenderedPageBreak/>
        <w:t xml:space="preserve">166 L 1703 166 L 1703 171 L 1699 171 Z" stroke="#2caffe" stroke-width="0" opacity="1" class="highcharts-point highcharts-color-0"&gt;&lt;/path&gt;&lt;path fill="rgb(0,0,255)" d="M 1699 171 L 1703 171 L 1703 175 L 1699 175 Z" stroke="#2caffe" stroke-width="0" opacity="1" class="highcharts-point highcharts-color-0"&gt;&lt;/path&gt;&lt;path fill="rgb(0,0,255)" d="M 1699 175 L 1703 175 L 1703 180 L 1699 180 Z" stroke="#2caffe" stroke-width="0" opacity="1" class="highcharts-point highcharts-color-0"&gt;&lt;/path&gt;&lt;path fill="rgb(0,0,255)" d="M 1699 189 L 1703 189 L 1703 194 L 1699 194 Z" stroke="#2caffe" stroke-width="0" opacity="1" class="highcharts-point highcharts-color-0"&gt;&lt;/path&gt;&lt;path fill="rgb(0,0,255)" d="M 1699 194 L 1703 194 L 1703 199 L 1699 199 Z" stroke="#2caffe" stroke-width="0" opacity="1" class="highcharts-point highcharts-color-0"&gt;&lt;/path&gt;&lt;path fill="rgb(0,0,255)" d="M 1699 199 L 1703 199 L 1703 203 L 1699 203 Z" stroke="#2caffe" stroke-width="0" opacity="1" class="highcharts-point highcharts-color-0"&gt;&lt;/path&gt;&lt;path fill="rgb(0,0,255)" d="M 1699 203 L 1703 203 L 1703 208 L 1699 208 Z" stroke="#2caffe" stroke-width="0" opacity="1" class="highcharts-point highcharts-color-0"&gt;&lt;/path&gt;&lt;path fill="rgb(0,0,255)" d="M 1699 208 L 1703 208 L 1703 212 L 1699 212 Z" stroke="#2caffe" stroke-width="0" opacity="1" class="highcharts-point highcharts-color-0"&gt;&lt;/path&gt;&lt;path fill="rgb(0,0,255)" d="M 1699 212 L 1703 212 L 1703 217 L 1699 217 Z" stroke="#2caffe" stroke-width="0" opacity="1" class="highcharts-point highcharts-color-0"&gt;&lt;/path&gt;&lt;path fill="rgb(0,0,255)" d="M 1699 217 L 1703 217 L 1703 222 L 1699 222 Z" stroke="#2caffe" stroke-width="0" opacity="1" class="highcharts-point highcharts-color-0"&gt;&lt;/path&gt;&lt;path fill="rgb(0,0,255)" d="M 1699 222 L 1703 222 L 1703 226 L 1699 226 Z" stroke="#2caffe" stroke-width="0" opacity="1" class="highcharts-point highcharts-color-0"&gt;&lt;/path&gt;&lt;path fill="rgb(0,0,255)" d="M 1699 226 L 1703 226 L 1703 231 L 1699 231 Z" stroke="#2caffe" stroke-width="0" opacity="1" class="highcharts-point highcharts-color-0"&gt;&lt;/path&gt;&lt;path fill="rgb(0,0,255)" d="M 1699 231 L 1703 231 L 1703 235 L 1699 235 Z" stroke="#2caffe" stroke-width="0" opacity="1" class="highcharts-point highcharts-color-0"&gt;&lt;/path&gt;&lt;path fill="rgb(0,0,255)" d="M 1699 235 L 1703 235 L 1703 240 L 1699 240 Z" stroke="#2caffe" stroke-width="0" opacity="1" class="highcharts-point highcharts-color-0"&gt;&lt;/path&gt;&lt;path fill="rgb(0,0,255)" d="M 1699 240 L 1703 240 L 1703 245 L 1699 245 Z" stroke="#2caffe" stroke-width="0" opacity="1" class="highcharts-point highcharts-color-0"&gt;&lt;/path&gt;&lt;path fill="rgb(0,0,255)" d="M 1699 245 L 1703 245 L 1703 249 L 1699 249 Z" stroke="#2caffe" stroke-width="0" opacity="1" class="highcharts-point highcharts-color-0"&gt;&lt;/path&gt;&lt;path fill="rgb(0,0,255)" d="M 1699 249 L 1703 249 L 1703 254 L 1699 254 Z" stroke="#2caffe" stroke-width="0" opacity="1" class="highcharts-point highcharts-color-0"&gt;&lt;/path&gt;&lt;path fill="rgb(0,0,255)" d="M 1699 254 L 1703 254 L 1703 259 L 1699 259 Z" stroke="#2caffe" stroke-width="0" opacity="1" class="highcharts-point highcharts-color-0"&gt;&lt;/path&gt;&lt;path fill="rgb(0,0,255)" d="M 1699 259 L 1703 259 L 1703 263 L 1699 263 Z" stroke="#2caffe" stroke-width="0" opacity="1" class="highcharts-point highcharts-color-0"&gt;&lt;/path&gt;&lt;path fill="rgb(0,0,255)" d="M 1699 </w:t>
      </w:r>
      <w:r>
        <w:lastRenderedPageBreak/>
        <w:t xml:space="preserve">263 L 1703 263 L 1703 268 L 1699 268 Z" stroke="#2caffe" stroke-width="0" opacity="1" class="highcharts-point highcharts-color-0"&gt;&lt;/path&gt;&lt;path fill="rgb(0,0,255)" d="M 1699 268 L 1703 268 L 1703 272 L 1699 272 Z" stroke="#2caffe" stroke-width="0" opacity="1" class="highcharts-point highcharts-color-0"&gt;&lt;/path&gt;&lt;path fill="rgb(0,0,255)" d="M 1699 277 L 1703 277 L 1703 282 L 1699 282 Z" stroke="#2caffe" stroke-width="0" opacity="1" class="highcharts-point highcharts-color-0"&gt;&lt;/path&gt;&lt;path fill="rgb(0,0,255)" d="M 1699 282 L 1703 282 L 1703 286 L 1699 286 Z" stroke="#2caffe" stroke-width="0" opacity="1" class="highcharts-point highcharts-color-0"&gt;&lt;/path&gt;&lt;path fill="rgb(0,0,255)" d="M 1699 286 L 1703 286 L 1703 291 L 1699 291 Z" stroke="#2caffe" stroke-width="0" opacity="1" class="highcharts-point highcharts-color-0"&gt;&lt;/path&gt;&lt;path fill="rgb(0,0,255)" d="M 1699 291 L 1703 291 L 1703 296 L 1699 296 Z" stroke="#2caffe" stroke-width="0" opacity="1" class="highcharts-point highcharts-color-0"&gt;&lt;/path&gt;&lt;path fill="rgb(0,0,255)" d="M 1699 296 L 1703 296 L 1703 300 L 1699 300 Z" stroke="#2caffe" stroke-width="0" opacity="1" class="highcharts-point highcharts-color-0"&gt;&lt;/path&gt;&lt;path fill="rgb(0,0,255)" d="M 1699 300 L 1703 300 L 1703 305 L 1699 305 Z" stroke="#2caffe" stroke-width="0" opacity="1" class="highcharts-point highcharts-color-0"&gt;&lt;/path&gt;&lt;path fill="rgb(0,0,255)" d="M 1699 305 L 1703 305 L 1703 309 L 1699 309 Z" stroke="#2caffe" stroke-width="0" opacity="1" class="highcharts-point highcharts-color-0"&gt;&lt;/path&gt;&lt;path fill="rgb(0,0,255)" d="M 1699 309 L 1703 309 L 1703 314 L 1699 314 Z" stroke="#2caffe" stroke-width="0" opacity="1" class="highcharts-point highcharts-color-0"&gt;&lt;/path&gt;&lt;path fill="rgb(0,0,255)" d="M 1699 314 L 1703 314 L 1703 319 L 1699 319 Z" stroke="#2caffe" stroke-width="0" opacity="1" class="highcharts-point highcharts-color-0"&gt;&lt;/path&gt;&lt;path fill="rgb(0,0,255)" d="M 1699 319 L 1703 319 L 1703 323 L 1699 323 Z" stroke="#2caffe" stroke-width="0" opacity="1" class="highcharts-point highcharts-color-0"&gt;&lt;/path&gt;&lt;path fill="rgb(0,0,255)" d="M 1699 323 L 1703 323 L 1703 328 L 1699 328 Z" stroke="#2caffe" stroke-width="0" opacity="1" class="highcharts-point highcharts-color-0"&gt;&lt;/path&gt;&lt;path fill="rgb(0,0,255)" d="M 1699 328 L 1703 328 L 1703 332 L 1699 332 Z" stroke="#2caffe" stroke-width="0" opacity="1" class="highcharts-point highcharts-color-0"&gt;&lt;/path&gt;&lt;path fill="rgb(0,0,255)" d="M 1699 332 L 1703 332 L 1703 337 L 1699 337 Z" stroke="#2caffe" stroke-width="0" opacity="1" class="highcharts-point highcharts-color-0"&gt;&lt;/path&gt;&lt;path fill="rgb(0,0,255)" d="M 1699 337 L 1703 337 L 1703 342 L 1699 342 Z" stroke="#2caffe" stroke-width="0" opacity="1" class="highcharts-point highcharts-color-0"&gt;&lt;/path&gt;&lt;path fill="rgb(0,0,255)" d="M 1699 342 L 1703 342 L 1703 346 L 1699 346 Z" stroke="#2caffe" stroke-width="0" opacity="1" class="highcharts-point highcharts-color-0"&gt;&lt;/path&gt;&lt;path fill="rgb(0,0,255)" d="M 1699 346 L 1703 346 L 1703 351 L 1699 351 Z" stroke="#2caffe" stroke-width="0" opacity="1" class="highcharts-point highcharts-color-0"&gt;&lt;/path&gt;&lt;path fill="rgb(0,0,255)" d="M 1699 351 L 1703 351 L 1703 356 L 1699 356 Z" stroke="#2caffe" stroke-width="0" opacity="1" class="highcharts-point highcharts-color-0"&gt;&lt;/path&gt;&lt;path fill="rgb(0,0,255)" d="M 1699 </w:t>
      </w:r>
      <w:r>
        <w:lastRenderedPageBreak/>
        <w:t xml:space="preserve">356 L 1703 356 L 1703 360 L 1699 360 Z" stroke="#2caffe" stroke-width="0" opacity="1" class="highcharts-point highcharts-color-0"&gt;&lt;/path&gt;&lt;path fill="rgb(0,0,255)" d="M 1703 9 L 1708 9 L 1708 14 L 1703 14 Z" stroke="#2caffe" stroke-width="0" opacity="1" class="highcharts-point highcharts-color-0"&gt;&lt;/path&gt;&lt;path fill="rgb(0,0,255)" d="M 1703 14 L 1708 14 L 1708 18 L 1703 18 Z" stroke="#2caffe" stroke-width="0" opacity="1" class="highcharts-point highcharts-color-0"&gt;&lt;/path&gt;&lt;path fill="rgb(0,0,255)" d="M 1703 18 L 1708 18 L 1708 23 L 1703 23 Z" stroke="#2caffe" stroke-width="0" opacity="1" class="highcharts-point highcharts-color-0"&gt;&lt;/path&gt;&lt;path fill="rgb(0,0,255)" d="M 1703 23 L 1708 23 L 1708 28 L 1703 28 Z" stroke="#2caffe" stroke-width="0" opacity="1" class="highcharts-point highcharts-color-0"&gt;&lt;/path&gt;&lt;path fill="rgb(0,0,255)" d="M 1703 28 L 1708 28 L 1708 32 L 1703 32 Z" stroke="#2caffe" stroke-width="0" opacity="1" class="highcharts-point highcharts-color-0"&gt;&lt;/path&gt;&lt;path fill="rgb(0,0,255)" d="M 1703 32 L 1708 32 L 1708 37 L 1703 37 Z" stroke="#2caffe" stroke-width="0" opacity="1" class="highcharts-point highcharts-color-0"&gt;&lt;/path&gt;&lt;path fill="rgb(0,0,255)" d="M 1703 37 L 1708 37 L 1708 42 L 1703 42 Z" stroke="#2caffe" stroke-width="0" opacity="1" class="highcharts-point highcharts-color-0"&gt;&lt;/path&gt;&lt;path fill="rgb(0,0,255)" d="M 1703 42 L 1708 42 L 1708 46 L 1703 46 Z" stroke="#2caffe" stroke-width="0" opacity="1" class="highcharts-point highcharts-color-0"&gt;&lt;/path&gt;&lt;path fill="rgb(0,0,255)" d="M 1703 46 L 1708 46 L 1708 51 L 1703 51 Z" stroke="#2caffe" stroke-width="0" opacity="1" class="highcharts-point highcharts-color-0"&gt;&lt;/path&gt;&lt;path fill="rgb(0,0,255)" d="M 1703 51 L 1708 51 L 1708 55 L 1703 55 Z" stroke="#2caffe" stroke-width="0" opacity="1" class="highcharts-point highcharts-color-0"&gt;&lt;/path&gt;&lt;path fill="rgb(0,0,255)" d="M 1703 55 L 1708 55 L 1708 60 L 1703 60 Z" stroke="#2caffe" stroke-width="0" opacity="1" class="highcharts-point highcharts-color-0"&gt;&lt;/path&gt;&lt;path fill="rgb(0,0,255)" d="M 1703 60 L 1708 60 L 1708 65 L 1703 65 Z" stroke="#2caffe" stroke-width="0" opacity="1" class="highcharts-point highcharts-color-0"&gt;&lt;/path&gt;&lt;path fill="rgb(0,0,255)" d="M 1703 65 L 1708 65 L 1708 69 L 1703 69 Z" stroke="#2caffe" stroke-width="0" opacity="1" class="highcharts-point highcharts-color-0"&gt;&lt;/path&gt;&lt;path fill="rgb(0,0,255)" d="M 1703 69 L 1708 69 L 1708 74 L 1703 74 Z" stroke="#2caffe" stroke-width="0" opacity="1" class="highcharts-point highcharts-color-0"&gt;&lt;/path&gt;&lt;path fill="rgb(0,0,255)" d="M 1703 74 L 1708 74 L 1708 78 L 1703 78 Z" stroke="#2caffe" stroke-width="0" opacity="1" class="highcharts-point highcharts-color-0"&gt;&lt;/path&gt;&lt;path fill="rgb(0,0,255)" d="M 1703 78 L 1708 78 L 1708 83 L 1703 83 Z" stroke="#2caffe" stroke-width="0" opacity="1" class="highcharts-point highcharts-color-0"&gt;&lt;/path&gt;&lt;path fill="rgb(0,0,255)" d="M 1703 83 L 1708 83 L 1708 88 L 1703 88 Z" stroke="#2caffe" stroke-width="0" opacity="1" class="highcharts-point highcharts-color-0"&gt;&lt;/path&gt;&lt;path fill="rgb(0,0,255)" d="M 1703 88 L 1708 88 L 1708 92 L 1703 92 Z" stroke="#2caffe" stroke-width="0" opacity="1" class="highcharts-point highcharts-color-0"&gt;&lt;/path&gt;&lt;path fill="rgb(0,0,255)" d="M 1703 </w:t>
      </w:r>
      <w:r>
        <w:lastRenderedPageBreak/>
        <w:t xml:space="preserve">97 L 1708 97 L 1708 102 L 1703 102 Z" stroke="#2caffe" stroke-width="0" opacity="1" class="highcharts-point highcharts-color-0"&gt;&lt;/path&gt;&lt;path fill="rgb(0,0,255)" d="M 1703 102 L 1708 102 L 1708 106 L 1703 106 Z" stroke="#2caffe" stroke-width="0" opacity="1" class="highcharts-point highcharts-color-0"&gt;&lt;/path&gt;&lt;path fill="rgb(0,0,255)" d="M 1703 106 L 1708 106 L 1708 111 L 1703 111 Z" stroke="#2caffe" stroke-width="0" opacity="1" class="highcharts-point highcharts-color-0"&gt;&lt;/path&gt;&lt;path fill="rgb(0,0,255)" d="M 1703 111 L 1708 111 L 1708 115 L 1703 115 Z" stroke="#2caffe" stroke-width="0" opacity="1" class="highcharts-point highcharts-color-0"&gt;&lt;/path&gt;&lt;path fill="rgb(0,0,255)" d="M 1703 115 L 1708 115 L 1708 120 L 1703 120 Z" stroke="#2caffe" stroke-width="0" opacity="1" class="highcharts-point highcharts-color-0"&gt;&lt;/path&gt;&lt;path fill="rgb(0,0,255)" d="M 1703 120 L 1708 120 L 1708 125 L 1703 125 Z" stroke="#2caffe" stroke-width="0" opacity="1" class="highcharts-point highcharts-color-0"&gt;&lt;/path&gt;&lt;path fill="rgb(0,0,255)" d="M 1703 125 L 1708 125 L 1708 129 L 1703 129 Z" stroke="#2caffe" stroke-width="0" opacity="1" class="highcharts-point highcharts-color-0"&gt;&lt;/path&gt;&lt;path fill="rgb(0,0,255)" d="M 1703 129 L 1708 129 L 1708 134 L 1703 134 Z" stroke="#2caffe" stroke-width="0" opacity="1" class="highcharts-point highcharts-color-0"&gt;&lt;/path&gt;&lt;path fill="rgb(0,0,255)" d="M 1703 134 L 1708 134 L 1708 139 L 1703 139 Z" stroke="#2caffe" stroke-width="0" opacity="1" class="highcharts-point highcharts-color-0"&gt;&lt;/path&gt;&lt;path fill="rgb(0,0,255)" d="M 1703 139 L 1708 139 L 1708 143 L 1703 143 Z" stroke="#2caffe" stroke-width="0" opacity="1" class="highcharts-point highcharts-color-0"&gt;&lt;/path&gt;&lt;path fill="rgb(0,0,255)" d="M 1703 143 L 1708 143 L 1708 148 L 1703 148 Z" stroke="#2caffe" stroke-width="0" opacity="1" class="highcharts-point highcharts-color-0"&gt;&lt;/path&gt;&lt;path fill="rgb(0,0,255)" d="M 1703 148 L 1708 148 L 1708 152 L 1703 152 Z" stroke="#2caffe" stroke-width="0" opacity="1" class="highcharts-point highcharts-color-0"&gt;&lt;/path&gt;&lt;path fill="rgb(0,0,255)" d="M 1703 152 L 1708 152 L 1708 157 L 1703 157 Z" stroke="#2caffe" stroke-width="0" opacity="1" class="highcharts-point highcharts-color-0"&gt;&lt;/path&gt;&lt;path fill="rgb(0,0,255)" d="M 1703 157 L 1708 157 L 1708 162 L 1703 162 Z" stroke="#2caffe" stroke-width="0" opacity="1" class="highcharts-point highcharts-color-0"&gt;&lt;/path&gt;&lt;path fill="rgb(0,0,255)" d="M 1703 162 L 1708 162 L 1708 166 L 1703 166 Z" stroke="#2caffe" stroke-width="0" opacity="1" class="highcharts-point highcharts-color-0"&gt;&lt;/path&gt;&lt;path fill="rgb(0,0,255)" d="M 1703 166 L 1708 166 L 1708 171 L 1703 171 Z" stroke="#2caffe" stroke-width="0" opacity="1" class="highcharts-point highcharts-color-0"&gt;&lt;/path&gt;&lt;path fill="rgb(0,0,255)" d="M 1703 171 L 1708 171 L 1708 175 L 1703 175 Z" stroke="#2caffe" stroke-width="0" opacity="1" class="highcharts-point highcharts-color-0"&gt;&lt;/path&gt;&lt;path fill="rgb(0,0,255)" d="M 1703 175 L 1708 175 L 1708 180 L 1703 180 Z" stroke="#2caffe" stroke-width="0" opacity="1" class="highcharts-point highcharts-color-0"&gt;&lt;/path&gt;&lt;path fill="rgb(0,0,255)" d="M 1703 189 L 1708 189 L 1708 194 L 1703 194 Z" stroke="#2caffe" stroke-width="0" opacity="1" class="highcharts-point highcharts-color-0"&gt;&lt;/path&gt;&lt;path fill="rgb(0,0,255)" d="M 1703 </w:t>
      </w:r>
      <w:r>
        <w:lastRenderedPageBreak/>
        <w:t xml:space="preserve">194 L 1708 194 L 1708 199 L 1703 199 Z" stroke="#2caffe" stroke-width="0" opacity="1" class="highcharts-point highcharts-color-0"&gt;&lt;/path&gt;&lt;path fill="rgb(0,0,255)" d="M 1703 199 L 1708 199 L 1708 203 L 1703 203 Z" stroke="#2caffe" stroke-width="0" opacity="1" class="highcharts-point highcharts-color-0"&gt;&lt;/path&gt;&lt;path fill="rgb(0,0,255)" d="M 1703 203 L 1708 203 L 1708 208 L 1703 208 Z" stroke="#2caffe" stroke-width="0" opacity="1" class="highcharts-point highcharts-color-0"&gt;&lt;/path&gt;&lt;path fill="rgb(0,0,255)" d="M 1703 208 L 1708 208 L 1708 212 L 1703 212 Z" stroke="#2caffe" stroke-width="0" opacity="1" class="highcharts-point highcharts-color-0"&gt;&lt;/path&gt;&lt;path fill="rgb(0,0,255)" d="M 1703 212 L 1708 212 L 1708 217 L 1703 217 Z" stroke="#2caffe" stroke-width="0" opacity="1" class="highcharts-point highcharts-color-0"&gt;&lt;/path&gt;&lt;path fill="rgb(0,0,255)" d="M 1703 217 L 1708 217 L 1708 222 L 1703 222 Z" stroke="#2caffe" stroke-width="0" opacity="1" class="highcharts-point highcharts-color-0"&gt;&lt;/path&gt;&lt;path fill="rgb(0,0,255)" d="M 1703 222 L 1708 222 L 1708 226 L 1703 226 Z" stroke="#2caffe" stroke-width="0" opacity="1" class="highcharts-point highcharts-color-0"&gt;&lt;/path&gt;&lt;path fill="rgb(0,0,255)" d="M 1703 226 L 1708 226 L 1708 231 L 1703 231 Z" stroke="#2caffe" stroke-width="0" opacity="1" class="highcharts-point highcharts-color-0"&gt;&lt;/path&gt;&lt;path fill="rgb(0,0,255)" d="M 1703 231 L 1708 231 L 1708 235 L 1703 235 Z" stroke="#2caffe" stroke-width="0" opacity="1" class="highcharts-point highcharts-color-0"&gt;&lt;/path&gt;&lt;path fill="rgb(0,0,255)" d="M 1703 235 L 1708 235 L 1708 240 L 1703 240 Z" stroke="#2caffe" stroke-width="0" opacity="1" class="highcharts-point highcharts-color-0"&gt;&lt;/path&gt;&lt;path fill="rgb(0,0,255)" d="M 1703 240 L 1708 240 L 1708 245 L 1703 245 Z" stroke="#2caffe" stroke-width="0" opacity="1" class="highcharts-point highcharts-color-0"&gt;&lt;/path&gt;&lt;path fill="rgb(0,0,255)" d="M 1703 245 L 1708 245 L 1708 249 L 1703 249 Z" stroke="#2caffe" stroke-width="0" opacity="1" class="highcharts-point highcharts-color-0"&gt;&lt;/path&gt;&lt;path fill="rgb(0,0,255)" d="M 1703 249 L 1708 249 L 1708 254 L 1703 254 Z" stroke="#2caffe" stroke-width="0" opacity="1" class="highcharts-point highcharts-color-0"&gt;&lt;/path&gt;&lt;path fill="rgb(0,0,255)" d="M 1703 254 L 1708 254 L 1708 259 L 1703 259 Z" stroke="#2caffe" stroke-width="0" opacity="1" class="highcharts-point highcharts-color-0"&gt;&lt;/path&gt;&lt;path fill="rgb(0,0,255)" d="M 1703 259 L 1708 259 L 1708 263 L 1703 263 Z" stroke="#2caffe" stroke-width="0" opacity="1" class="highcharts-point highcharts-color-0"&gt;&lt;/path&gt;&lt;path fill="rgb(0,0,255)" d="M 1703 263 L 1708 263 L 1708 268 L 1703 268 Z" stroke="#2caffe" stroke-width="0" opacity="1" class="highcharts-point highcharts-color-0"&gt;&lt;/path&gt;&lt;path fill="rgb(0,0,255)" d="M 1703 268 L 1708 268 L 1708 272 L 1703 272 Z" stroke="#2caffe" stroke-width="0" opacity="1" class="highcharts-point highcharts-color-0"&gt;&lt;/path&gt;&lt;path fill="rgb(0,0,255)" d="M 1703 277 L 1708 277 L 1708 282 L 1703 282 Z" stroke="#2caffe" stroke-width="0" opacity="1" class="highcharts-point highcharts-color-0"&gt;&lt;/path&gt;&lt;path fill="rgb(0,0,255)" d="M 1703 282 L 1708 282 L 1708 286 L 1703 286 Z" stroke="#2caffe" stroke-width="0" opacity="1" class="highcharts-point highcharts-color-0"&gt;&lt;/path&gt;&lt;path fill="rgb(0,0,255)" d="M 1703 </w:t>
      </w:r>
      <w:r>
        <w:lastRenderedPageBreak/>
        <w:t xml:space="preserve">286 L 1708 286 L 1708 291 L 1703 291 Z" stroke="#2caffe" stroke-width="0" opacity="1" class="highcharts-point highcharts-color-0"&gt;&lt;/path&gt;&lt;path fill="rgb(0,0,255)" d="M 1703 291 L 1708 291 L 1708 296 L 1703 296 Z" stroke="#2caffe" stroke-width="0" opacity="1" class="highcharts-point highcharts-color-0"&gt;&lt;/path&gt;&lt;path fill="rgb(0,0,255)" d="M 1703 296 L 1708 296 L 1708 300 L 1703 300 Z" stroke="#2caffe" stroke-width="0" opacity="1" class="highcharts-point highcharts-color-0"&gt;&lt;/path&gt;&lt;path fill="rgb(0,0,255)" d="M 1703 300 L 1708 300 L 1708 305 L 1703 305 Z" stroke="#2caffe" stroke-width="0" opacity="1" class="highcharts-point highcharts-color-0"&gt;&lt;/path&gt;&lt;path fill="rgb(0,0,255)" d="M 1703 305 L 1708 305 L 1708 309 L 1703 309 Z" stroke="#2caffe" stroke-width="0" opacity="1" class="highcharts-point highcharts-color-0"&gt;&lt;/path&gt;&lt;path fill="rgb(0,0,255)" d="M 1703 309 L 1708 309 L 1708 314 L 1703 314 Z" stroke="#2caffe" stroke-width="0" opacity="1" class="highcharts-point highcharts-color-0"&gt;&lt;/path&gt;&lt;path fill="rgb(0,0,255)" d="M 1703 314 L 1708 314 L 1708 319 L 1703 319 Z" stroke="#2caffe" stroke-width="0" opacity="1" class="highcharts-point highcharts-color-0"&gt;&lt;/path&gt;&lt;path fill="rgb(0,0,255)" d="M 1703 319 L 1708 319 L 1708 323 L 1703 323 Z" stroke="#2caffe" stroke-width="0" opacity="1" class="highcharts-point highcharts-color-0"&gt;&lt;/path&gt;&lt;path fill="rgb(0,0,255)" d="M 1703 323 L 1708 323 L 1708 328 L 1703 328 Z" stroke="#2caffe" stroke-width="0" opacity="1" class="highcharts-point highcharts-color-0"&gt;&lt;/path&gt;&lt;path fill="rgb(0,0,255)" d="M 1703 328 L 1708 328 L 1708 332 L 1703 332 Z" stroke="#2caffe" stroke-width="0" opacity="1" class="highcharts-point highcharts-color-0"&gt;&lt;/path&gt;&lt;path fill="rgb(0,0,255)" d="M 1703 332 L 1708 332 L 1708 337 L 1703 337 Z" stroke="#2caffe" stroke-width="0" opacity="1" class="highcharts-point highcharts-color-0"&gt;&lt;/path&gt;&lt;path fill="rgb(0,0,255)" d="M 1703 337 L 1708 337 L 1708 342 L 1703 342 Z" stroke="#2caffe" stroke-width="0" opacity="1" class="highcharts-point highcharts-color-0"&gt;&lt;/path&gt;&lt;path fill="rgb(0,0,255)" d="M 1703 342 L 1708 342 L 1708 346 L 1703 346 Z" stroke="#2caffe" stroke-width="0" opacity="1" class="highcharts-point highcharts-color-0"&gt;&lt;/path&gt;&lt;path fill="rgb(0,0,255)" d="M 1703 346 L 1708 346 L 1708 351 L 1703 351 Z" stroke="#2caffe" stroke-width="0" opacity="1" class="highcharts-point highcharts-color-0"&gt;&lt;/path&gt;&lt;path fill="rgb(0,0,255)" d="M 1703 351 L 1708 351 L 1708 356 L 1703 356 Z" stroke="#2caffe" stroke-width="0" opacity="1" class="highcharts-point highcharts-color-0"&gt;&lt;/path&gt;&lt;path fill="rgb(0,0,255)" d="M 1703 356 L 1708 356 L 1708 360 L 1703 360 Z" stroke="#2caffe" stroke-width="0" opacity="1" class="highcharts-point highcharts-color-0"&gt;&lt;/path&gt;&lt;path fill="rgb(0,0,255)" d="M 1708 9 L 1712 9 L 1712 14 L 1708 14 Z" stroke="#2caffe" stroke-width="0" opacity="1" class="highcharts-point highcharts-color-0"&gt;&lt;/path&gt;&lt;path fill="rgb(0,0,255)" d="M 1708 14 L 1712 14 L 1712 18 L 1708 18 Z" stroke="#2caffe" stroke-width="0" opacity="1" class="highcharts-point highcharts-color-0"&gt;&lt;/path&gt;&lt;path fill="rgb(0,0,255)" d="M 1708 18 L 1712 18 L 1712 23 L 1708 23 Z" stroke="#2caffe" stroke-width="0" opacity="1" class="highcharts-point highcharts-color-0"&gt;&lt;/path&gt;&lt;path fill="rgb(0,0,255)" d="M 1708 </w:t>
      </w:r>
      <w:r>
        <w:lastRenderedPageBreak/>
        <w:t xml:space="preserve">23 L 1712 23 L 1712 28 L 1708 28 Z" stroke="#2caffe" stroke-width="0" opacity="1" class="highcharts-point highcharts-color-0"&gt;&lt;/path&gt;&lt;path fill="rgb(0,0,255)" d="M 1708 28 L 1712 28 L 1712 32 L 1708 32 Z" stroke="#2caffe" stroke-width="0" opacity="1" class="highcharts-point highcharts-color-0"&gt;&lt;/path&gt;&lt;path fill="rgb(0,0,255)" d="M 1708 32 L 1712 32 L 1712 37 L 1708 37 Z" stroke="#2caffe" stroke-width="0" opacity="1" class="highcharts-point highcharts-color-0"&gt;&lt;/path&gt;&lt;path fill="rgb(0,0,255)" d="M 1708 37 L 1712 37 L 1712 42 L 1708 42 Z" stroke="#2caffe" stroke-width="0" opacity="1" class="highcharts-point highcharts-color-0"&gt;&lt;/path&gt;&lt;path fill="rgb(0,0,255)" d="M 1708 42 L 1712 42 L 1712 46 L 1708 46 Z" stroke="#2caffe" stroke-width="0" opacity="1" class="highcharts-point highcharts-color-0"&gt;&lt;/path&gt;&lt;path fill="rgb(0,0,255)" d="M 1708 46 L 1712 46 L 1712 51 L 1708 51 Z" stroke="#2caffe" stroke-width="0" opacity="1" class="highcharts-point highcharts-color-0"&gt;&lt;/path&gt;&lt;path fill="rgb(0,0,255)" d="M 1708 51 L 1712 51 L 1712 55 L 1708 55 Z" stroke="#2caffe" stroke-width="0" opacity="1" class="highcharts-point highcharts-color-0"&gt;&lt;/path&gt;&lt;path fill="rgb(0,0,255)" d="M 1708 55 L 1712 55 L 1712 60 L 1708 60 Z" stroke="#2caffe" stroke-width="0" opacity="1" class="highcharts-point highcharts-color-0"&gt;&lt;/path&gt;&lt;path fill="rgb(0,0,255)" d="M 1708 60 L 1712 60 L 1712 65 L 1708 65 Z" stroke="#2caffe" stroke-width="0" opacity="1" class="highcharts-point highcharts-color-0"&gt;&lt;/path&gt;&lt;path fill="rgb(0,0,255)" d="M 1708 65 L 1712 65 L 1712 69 L 1708 69 Z" stroke="#2caffe" stroke-width="0" opacity="1" class="highcharts-point highcharts-color-0"&gt;&lt;/path&gt;&lt;path fill="rgb(0,0,255)" d="M 1708 69 L 1712 69 L 1712 74 L 1708 74 Z" stroke="#2caffe" stroke-width="0" opacity="1" class="highcharts-point highcharts-color-0"&gt;&lt;/path&gt;&lt;path fill="rgb(0,0,255)" d="M 1708 74 L 1712 74 L 1712 78 L 1708 78 Z" stroke="#2caffe" stroke-width="0" opacity="1" class="highcharts-point highcharts-color-0"&gt;&lt;/path&gt;&lt;path fill="rgb(0,0,255)" d="M 1708 78 L 1712 78 L 1712 83 L 1708 83 Z" stroke="#2caffe" stroke-width="0" opacity="1" class="highcharts-point highcharts-color-0"&gt;&lt;/path&gt;&lt;path fill="rgb(0,0,255)" d="M 1708 83 L 1712 83 L 1712 88 L 1708 88 Z" stroke="#2caffe" stroke-width="0" opacity="1" class="highcharts-point highcharts-color-0"&gt;&lt;/path&gt;&lt;path fill="rgb(0,0,255)" d="M 1708 88 L 1712 88 L 1712 92 L 1708 92 Z" stroke="#2caffe" stroke-width="0" opacity="1" class="highcharts-point highcharts-color-0"&gt;&lt;/path&gt;&lt;path fill="rgb(0,0,255)" d="M 1708 97 L 1712 97 L 1712 102 L 1708 102 Z" stroke="#2caffe" stroke-width="0" opacity="1" class="highcharts-point highcharts-color-0"&gt;&lt;/path&gt;&lt;path fill="rgb(0,0,255)" d="M 1708 102 L 1712 102 L 1712 106 L 1708 106 Z" stroke="#2caffe" stroke-width="0" opacity="1" class="highcharts-point highcharts-color-0"&gt;&lt;/path&gt;&lt;path fill="rgb(0,0,255)" d="M 1708 106 L 1712 106 L 1712 111 L 1708 111 Z" stroke="#2caffe" stroke-width="0" opacity="1" class="highcharts-point highcharts-color-0"&gt;&lt;/path&gt;&lt;path fill="rgb(0,0,255)" d="M 1708 111 L 1712 111 L 1712 115 L 1708 115 Z" stroke="#2caffe" stroke-width="0" opacity="1" class="highcharts-point highcharts-color-0"&gt;&lt;/path&gt;&lt;path fill="rgb(0,0,255)" d="M 1708 </w:t>
      </w:r>
      <w:r>
        <w:lastRenderedPageBreak/>
        <w:t xml:space="preserve">115 L 1712 115 L 1712 120 L 1708 120 Z" stroke="#2caffe" stroke-width="0" opacity="1" class="highcharts-point highcharts-color-0"&gt;&lt;/path&gt;&lt;path fill="rgb(0,0,255)" d="M 1708 120 L 1712 120 L 1712 125 L 1708 125 Z" stroke="#2caffe" stroke-width="0" opacity="1" class="highcharts-point highcharts-color-0"&gt;&lt;/path&gt;&lt;path fill="rgb(0,0,255)" d="M 1708 125 L 1712 125 L 1712 129 L 1708 129 Z" stroke="#2caffe" stroke-width="0" opacity="1" class="highcharts-point highcharts-color-0"&gt;&lt;/path&gt;&lt;path fill="rgb(0,0,255)" d="M 1708 129 L 1712 129 L 1712 134 L 1708 134 Z" stroke="#2caffe" stroke-width="0" opacity="1" class="highcharts-point highcharts-color-0"&gt;&lt;/path&gt;&lt;path fill="rgb(0,0,255)" d="M 1708 134 L 1712 134 L 1712 139 L 1708 139 Z" stroke="#2caffe" stroke-width="0" opacity="1" class="highcharts-point highcharts-color-0"&gt;&lt;/path&gt;&lt;path fill="rgb(0,0,255)" d="M 1708 139 L 1712 139 L 1712 143 L 1708 143 Z" stroke="#2caffe" stroke-width="0" opacity="1" class="highcharts-point highcharts-color-0"&gt;&lt;/path&gt;&lt;path fill="rgb(0,0,255)" d="M 1708 143 L 1712 143 L 1712 148 L 1708 148 Z" stroke="#2caffe" stroke-width="0" opacity="1" class="highcharts-point highcharts-color-0"&gt;&lt;/path&gt;&lt;path fill="rgb(0,0,255)" d="M 1708 148 L 1712 148 L 1712 152 L 1708 152 Z" stroke="#2caffe" stroke-width="0" opacity="1" class="highcharts-point highcharts-color-0"&gt;&lt;/path&gt;&lt;path fill="rgb(0,0,255)" d="M 1708 152 L 1712 152 L 1712 157 L 1708 157 Z" stroke="#2caffe" stroke-width="0" opacity="1" class="highcharts-point highcharts-color-0"&gt;&lt;/path&gt;&lt;path fill="rgb(0,0,255)" d="M 1708 157 L 1712 157 L 1712 162 L 1708 162 Z" stroke="#2caffe" stroke-width="0" opacity="1" class="highcharts-point highcharts-color-0"&gt;&lt;/path&gt;&lt;path fill="rgb(0,0,255)" d="M 1708 162 L 1712 162 L 1712 166 L 1708 166 Z" stroke="#2caffe" stroke-width="0" opacity="1" class="highcharts-point highcharts-color-0"&gt;&lt;/path&gt;&lt;path fill="rgb(0,0,255)" d="M 1708 166 L 1712 166 L 1712 171 L 1708 171 Z" stroke="#2caffe" stroke-width="0" opacity="1" class="highcharts-point highcharts-color-0"&gt;&lt;/path&gt;&lt;path fill="rgb(0,0,255)" d="M 1708 171 L 1712 171 L 1712 175 L 1708 175 Z" stroke="#2caffe" stroke-width="0" opacity="1" class="highcharts-point highcharts-color-0"&gt;&lt;/path&gt;&lt;path fill="rgb(0,0,255)" d="M 1708 175 L 1712 175 L 1712 180 L 1708 180 Z" stroke="#2caffe" stroke-width="0" opacity="1" class="highcharts-point highcharts-color-0"&gt;&lt;/path&gt;&lt;path fill="rgb(0,0,255)" d="M 1708 189 L 1712 189 L 1712 194 L 1708 194 Z" stroke="#2caffe" stroke-width="0" opacity="1" class="highcharts-point highcharts-color-0"&gt;&lt;/path&gt;&lt;path fill="rgb(0,0,255)" d="M 1708 194 L 1712 194 L 1712 199 L 1708 199 Z" stroke="#2caffe" stroke-width="0" opacity="1" class="highcharts-point highcharts-color-0"&gt;&lt;/path&gt;&lt;path fill="rgb(0,0,255)" d="M 1708 199 L 1712 199 L 1712 203 L 1708 203 Z" stroke="#2caffe" stroke-width="0" opacity="1" class="highcharts-point highcharts-color-0"&gt;&lt;/path&gt;&lt;path fill="rgb(0,0,255)" d="M 1708 203 L 1712 203 L 1712 208 L 1708 208 Z" stroke="#2caffe" stroke-width="0" opacity="1" class="highcharts-point highcharts-color-0"&gt;&lt;/path&gt;&lt;path fill="rgb(0,0,255)" d="M 1708 208 L 1712 208 L 1712 212 L 1708 212 Z" stroke="#2caffe" stroke-width="0" opacity="1" class="highcharts-point highcharts-color-0"&gt;&lt;/path&gt;&lt;path fill="rgb(0,0,255)" d="M 1708 </w:t>
      </w:r>
      <w:r>
        <w:lastRenderedPageBreak/>
        <w:t xml:space="preserve">212 L 1712 212 L 1712 217 L 1708 217 Z" stroke="#2caffe" stroke-width="0" opacity="1" class="highcharts-point highcharts-color-0"&gt;&lt;/path&gt;&lt;path fill="rgb(0,0,255)" d="M 1708 217 L 1712 217 L 1712 222 L 1708 222 Z" stroke="#2caffe" stroke-width="0" opacity="1" class="highcharts-point highcharts-color-0"&gt;&lt;/path&gt;&lt;path fill="rgb(0,0,255)" d="M 1708 222 L 1712 222 L 1712 226 L 1708 226 Z" stroke="#2caffe" stroke-width="0" opacity="1" class="highcharts-point highcharts-color-0"&gt;&lt;/path&gt;&lt;path fill="rgb(0,0,255)" d="M 1708 226 L 1712 226 L 1712 231 L 1708 231 Z" stroke="#2caffe" stroke-width="0" opacity="1" class="highcharts-point highcharts-color-0"&gt;&lt;/path&gt;&lt;path fill="rgb(0,0,255)" d="M 1708 231 L 1712 231 L 1712 235 L 1708 235 Z" stroke="#2caffe" stroke-width="0" opacity="1" class="highcharts-point highcharts-color-0"&gt;&lt;/path&gt;&lt;path fill="rgb(0,0,255)" d="M 1708 235 L 1712 235 L 1712 240 L 1708 240 Z" stroke="#2caffe" stroke-width="0" opacity="1" class="highcharts-point highcharts-color-0"&gt;&lt;/path&gt;&lt;path fill="rgb(0,0,255)" d="M 1708 240 L 1712 240 L 1712 245 L 1708 245 Z" stroke="#2caffe" stroke-width="0" opacity="1" class="highcharts-point highcharts-color-0"&gt;&lt;/path&gt;&lt;path fill="rgb(0,0,255)" d="M 1708 245 L 1712 245 L 1712 249 L 1708 249 Z" stroke="#2caffe" stroke-width="0" opacity="1" class="highcharts-point highcharts-color-0"&gt;&lt;/path&gt;&lt;path fill="rgb(0,0,255)" d="M 1708 249 L 1712 249 L 1712 254 L 1708 254 Z" stroke="#2caffe" stroke-width="0" opacity="1" class="highcharts-point highcharts-color-0"&gt;&lt;/path&gt;&lt;path fill="rgb(0,0,255)" d="M 1708 254 L 1712 254 L 1712 259 L 1708 259 Z" stroke="#2caffe" stroke-width="0" opacity="1" class="highcharts-point highcharts-color-0"&gt;&lt;/path&gt;&lt;path fill="rgb(0,0,255)" d="M 1708 259 L 1712 259 L 1712 263 L 1708 263 Z" stroke="#2caffe" stroke-width="0" opacity="1" class="highcharts-point highcharts-color-0"&gt;&lt;/path&gt;&lt;path fill="rgb(0,0,255)" d="M 1708 263 L 1712 263 L 1712 268 L 1708 268 Z" stroke="#2caffe" stroke-width="0" opacity="1" class="highcharts-point highcharts-color-0"&gt;&lt;/path&gt;&lt;path fill="rgb(0,0,255)" d="M 1708 268 L 1712 268 L 1712 272 L 1708 272 Z" stroke="#2caffe" stroke-width="0" opacity="1" class="highcharts-point highcharts-color-0"&gt;&lt;/path&gt;&lt;path fill="rgb(0,0,255)" d="M 1708 277 L 1712 277 L 1712 282 L 1708 282 Z" stroke="#2caffe" stroke-width="0" opacity="1" class="highcharts-point highcharts-color-0"&gt;&lt;/path&gt;&lt;path fill="rgb(0,0,255)" d="M 1708 282 L 1712 282 L 1712 286 L 1708 286 Z" stroke="#2caffe" stroke-width="0" opacity="1" class="highcharts-point highcharts-color-0"&gt;&lt;/path&gt;&lt;path fill="rgb(0,0,255)" d="M 1708 286 L 1712 286 L 1712 291 L 1708 291 Z" stroke="#2caffe" stroke-width="0" opacity="1" class="highcharts-point highcharts-color-0"&gt;&lt;/path&gt;&lt;path fill="rgb(0,0,255)" d="M 1708 291 L 1712 291 L 1712 296 L 1708 296 Z" stroke="#2caffe" stroke-width="0" opacity="1" class="highcharts-point highcharts-color-0"&gt;&lt;/path&gt;&lt;path fill="rgb(0,0,255)" d="M 1708 296 L 1712 296 L 1712 300 L 1708 300 Z" stroke="#2caffe" stroke-width="0" opacity="1" class="highcharts-point highcharts-color-0"&gt;&lt;/path&gt;&lt;path fill="rgb(0,0,255)" d="M 1708 300 L 1712 300 L 1712 305 L 1708 305 Z" stroke="#2caffe" stroke-width="0" opacity="1" class="highcharts-point highcharts-color-0"&gt;&lt;/path&gt;&lt;path fill="rgb(0,0,255)" d="M 1708 </w:t>
      </w:r>
      <w:r>
        <w:lastRenderedPageBreak/>
        <w:t xml:space="preserve">305 L 1712 305 L 1712 309 L 1708 309 Z" stroke="#2caffe" stroke-width="0" opacity="1" class="highcharts-point highcharts-color-0"&gt;&lt;/path&gt;&lt;path fill="rgb(0,0,255)" d="M 1708 309 L 1712 309 L 1712 314 L 1708 314 Z" stroke="#2caffe" stroke-width="0" opacity="1" class="highcharts-point highcharts-color-0"&gt;&lt;/path&gt;&lt;path fill="rgb(0,0,255)" d="M 1708 314 L 1712 314 L 1712 319 L 1708 319 Z" stroke="#2caffe" stroke-width="0" opacity="1" class="highcharts-point highcharts-color-0"&gt;&lt;/path&gt;&lt;path fill="rgb(0,0,255)" d="M 1708 319 L 1712 319 L 1712 323 L 1708 323 Z" stroke="#2caffe" stroke-width="0" opacity="1" class="highcharts-point highcharts-color-0"&gt;&lt;/path&gt;&lt;path fill="rgb(0,0,255)" d="M 1708 323 L 1712 323 L 1712 328 L 1708 328 Z" stroke="#2caffe" stroke-width="0" opacity="1" class="highcharts-point highcharts-color-0"&gt;&lt;/path&gt;&lt;path fill="rgb(0,0,255)" d="M 1708 328 L 1712 328 L 1712 332 L 1708 332 Z" stroke="#2caffe" stroke-width="0" opacity="1" class="highcharts-point highcharts-color-0"&gt;&lt;/path&gt;&lt;path fill="rgb(0,0,255)" d="M 1708 332 L 1712 332 L 1712 337 L 1708 337 Z" stroke="#2caffe" stroke-width="0" opacity="1" class="highcharts-point highcharts-color-0"&gt;&lt;/path&gt;&lt;path fill="rgb(0,0,255)" d="M 1708 337 L 1712 337 L 1712 342 L 1708 342 Z" stroke="#2caffe" stroke-width="0" opacity="1" class="highcharts-point highcharts-color-0"&gt;&lt;/path&gt;&lt;path fill="rgb(0,0,255)" d="M 1708 342 L 1712 342 L 1712 346 L 1708 346 Z" stroke="#2caffe" stroke-width="0" opacity="1" class="highcharts-point highcharts-color-0"&gt;&lt;/path&gt;&lt;path fill="rgb(0,0,255)" d="M 1708 346 L 1712 346 L 1712 351 L 1708 351 Z" stroke="#2caffe" stroke-width="0" opacity="1" class="highcharts-point highcharts-color-0"&gt;&lt;/path&gt;&lt;path fill="rgb(0,0,255)" d="M 1708 351 L 1712 351 L 1712 356 L 1708 356 Z" stroke="#2caffe" stroke-width="0" opacity="1" class="highcharts-point highcharts-color-0"&gt;&lt;/path&gt;&lt;path fill="rgb(0,0,255)" d="M 1708 356 L 1712 356 L 1712 360 L 1708 360 Z" stroke="#2caffe" stroke-width="0" opacity="1" class="highcharts-point highcharts-color-0"&gt;&lt;/path&gt;&lt;path fill="rgb(0,0,255)" d="M 1712 9 L 1717 9 L 1717 14 L 1712 14 Z" stroke="#2caffe" stroke-width="0" opacity="1" class="highcharts-point highcharts-color-0"&gt;&lt;/path&gt;&lt;path fill="rgb(0,0,255)" d="M 1712 14 L 1717 14 L 1717 18 L 1712 18 Z" stroke="#2caffe" stroke-width="0" opacity="1" class="highcharts-point highcharts-color-0"&gt;&lt;/path&gt;&lt;path fill="rgb(0,0,255)" d="M 1712 18 L 1717 18 L 1717 23 L 1712 23 Z" stroke="#2caffe" stroke-width="0" opacity="1" class="highcharts-point highcharts-color-0"&gt;&lt;/path&gt;&lt;path fill="rgb(0,0,255)" d="M 1712 23 L 1717 23 L 1717 28 L 1712 28 Z" stroke="#2caffe" stroke-width="0" opacity="1" class="highcharts-point highcharts-color-0"&gt;&lt;/path&gt;&lt;path fill="rgb(0,0,255)" d="M 1712 28 L 1717 28 L 1717 32 L 1712 32 Z" stroke="#2caffe" stroke-width="0" opacity="1" class="highcharts-point highcharts-color-0"&gt;&lt;/path&gt;&lt;path fill="rgb(0,0,255)" d="M 1712 32 L 1717 32 L 1717 37 L 1712 37 Z" stroke="#2caffe" stroke-width="0" opacity="1" class="highcharts-point highcharts-color-0"&gt;&lt;/path&gt;&lt;path fill="rgb(0,0,255)" d="M 1712 37 L 1717 37 L 1717 42 L 1712 42 Z" stroke="#2caffe" stroke-width="0" opacity="1" class="highcharts-point highcharts-color-0"&gt;&lt;/path&gt;&lt;path fill="rgb(0,0,255)" d="M 1712 </w:t>
      </w:r>
      <w:r>
        <w:lastRenderedPageBreak/>
        <w:t xml:space="preserve">42 L 1717 42 L 1717 46 L 1712 46 Z" stroke="#2caffe" stroke-width="0" opacity="1" class="highcharts-point highcharts-color-0"&gt;&lt;/path&gt;&lt;path fill="rgb(0,0,255)" d="M 1712 46 L 1717 46 L 1717 51 L 1712 51 Z" stroke="#2caffe" stroke-width="0" opacity="1" class="highcharts-point highcharts-color-0"&gt;&lt;/path&gt;&lt;path fill="rgb(0,0,255)" d="M 1712 51 L 1717 51 L 1717 55 L 1712 55 Z" stroke="#2caffe" stroke-width="0" opacity="1" class="highcharts-point highcharts-color-0"&gt;&lt;/path&gt;&lt;path fill="rgb(0,0,255)" d="M 1712 55 L 1717 55 L 1717 60 L 1712 60 Z" stroke="#2caffe" stroke-width="0" opacity="1" class="highcharts-point highcharts-color-0"&gt;&lt;/path&gt;&lt;path fill="rgb(0,0,255)" d="M 1712 60 L 1717 60 L 1717 65 L 1712 65 Z" stroke="#2caffe" stroke-width="0" opacity="1" class="highcharts-point highcharts-color-0"&gt;&lt;/path&gt;&lt;path fill="rgb(0,0,255)" d="M 1712 65 L 1717 65 L 1717 69 L 1712 69 Z" stroke="#2caffe" stroke-width="0" opacity="1" class="highcharts-point highcharts-color-0"&gt;&lt;/path&gt;&lt;path fill="rgb(0,0,255)" d="M 1712 69 L 1717 69 L 1717 74 L 1712 74 Z" stroke="#2caffe" stroke-width="0" opacity="1" class="highcharts-point highcharts-color-0"&gt;&lt;/path&gt;&lt;path fill="rgb(0,0,255)" d="M 1712 74 L 1717 74 L 1717 78 L 1712 78 Z" stroke="#2caffe" stroke-width="0" opacity="1" class="highcharts-point highcharts-color-0"&gt;&lt;/path&gt;&lt;path fill="rgb(0,0,255)" d="M 1712 78 L 1717 78 L 1717 83 L 1712 83 Z" stroke="#2caffe" stroke-width="0" opacity="1" class="highcharts-point highcharts-color-0"&gt;&lt;/path&gt;&lt;path fill="rgb(0,0,255)" d="M 1712 83 L 1717 83 L 1717 88 L 1712 88 Z" stroke="#2caffe" stroke-width="0" opacity="1" class="highcharts-point highcharts-color-0"&gt;&lt;/path&gt;&lt;path fill="rgb(0,0,255)" d="M 1712 88 L 1717 88 L 1717 92 L 1712 92 Z" stroke="#2caffe" stroke-width="0" opacity="1" class="highcharts-point highcharts-color-0"&gt;&lt;/path&gt;&lt;path fill="rgb(0,0,255)" d="M 1712 97 L 1717 97 L 1717 102 L 1712 102 Z" stroke="#2caffe" stroke-width="0" opacity="1" class="highcharts-point highcharts-color-0"&gt;&lt;/path&gt;&lt;path fill="rgb(0,0,255)" d="M 1712 102 L 1717 102 L 1717 106 L 1712 106 Z" stroke="#2caffe" stroke-width="0" opacity="1" class="highcharts-point highcharts-color-0"&gt;&lt;/path&gt;&lt;path fill="rgb(0,0,255)" d="M 1712 106 L 1717 106 L 1717 111 L 1712 111 Z" stroke="#2caffe" stroke-width="0" opacity="1" class="highcharts-point highcharts-color-0"&gt;&lt;/path&gt;&lt;path fill="rgb(0,0,255)" d="M 1712 111 L 1717 111 L 1717 115 L 1712 115 Z" stroke="#2caffe" stroke-width="0" opacity="1" class="highcharts-point highcharts-color-0"&gt;&lt;/path&gt;&lt;path fill="rgb(0,0,255)" d="M 1712 115 L 1717 115 L 1717 120 L 1712 120 Z" stroke="#2caffe" stroke-width="0" opacity="1" class="highcharts-point highcharts-color-0"&gt;&lt;/path&gt;&lt;path fill="rgb(0,0,255)" d="M 1712 120 L 1717 120 L 1717 125 L 1712 125 Z" stroke="#2caffe" stroke-width="0" opacity="1" class="highcharts-point highcharts-color-0"&gt;&lt;/path&gt;&lt;path fill="rgb(0,0,255)" d="M 1712 125 L 1717 125 L 1717 129 L 1712 129 Z" stroke="#2caffe" stroke-width="0" opacity="1" class="highcharts-point highcharts-color-0"&gt;&lt;/path&gt;&lt;path fill="rgb(0,0,255)" d="M 1712 129 L 1717 129 L 1717 134 L 1712 134 Z" stroke="#2caffe" stroke-width="0" opacity="1" class="highcharts-point highcharts-color-0"&gt;&lt;/path&gt;&lt;path fill="rgb(0,0,255)" d="M 1712 </w:t>
      </w:r>
      <w:r>
        <w:lastRenderedPageBreak/>
        <w:t xml:space="preserve">134 L 1717 134 L 1717 139 L 1712 139 Z" stroke="#2caffe" stroke-width="0" opacity="1" class="highcharts-point highcharts-color-0"&gt;&lt;/path&gt;&lt;path fill="rgb(0,0,255)" d="M 1712 139 L 1717 139 L 1717 143 L 1712 143 Z" stroke="#2caffe" stroke-width="0" opacity="1" class="highcharts-point highcharts-color-0"&gt;&lt;/path&gt;&lt;path fill="rgb(0,0,255)" d="M 1712 143 L 1717 143 L 1717 148 L 1712 148 Z" stroke="#2caffe" stroke-width="0" opacity="1" class="highcharts-point highcharts-color-0"&gt;&lt;/path&gt;&lt;path fill="rgb(0,0,255)" d="M 1712 148 L 1717 148 L 1717 152 L 1712 152 Z" stroke="#2caffe" stroke-width="0" opacity="1" class="highcharts-point highcharts-color-0"&gt;&lt;/path&gt;&lt;path fill="rgb(0,0,255)" d="M 1712 152 L 1717 152 L 1717 157 L 1712 157 Z" stroke="#2caffe" stroke-width="0" opacity="1" class="highcharts-point highcharts-color-0"&gt;&lt;/path&gt;&lt;path fill="rgb(0,0,255)" d="M 1712 157 L 1717 157 L 1717 162 L 1712 162 Z" stroke="#2caffe" stroke-width="0" opacity="1" class="highcharts-point highcharts-color-0"&gt;&lt;/path&gt;&lt;path fill="rgb(0,0,255)" d="M 1712 162 L 1717 162 L 1717 166 L 1712 166 Z" stroke="#2caffe" stroke-width="0" opacity="1" class="highcharts-point highcharts-color-0"&gt;&lt;/path&gt;&lt;path fill="rgb(0,0,255)" d="M 1712 166 L 1717 166 L 1717 171 L 1712 171 Z" stroke="#2caffe" stroke-width="0" opacity="1" class="highcharts-point highcharts-color-0"&gt;&lt;/path&gt;&lt;path fill="rgb(0,0,255)" d="M 1712 171 L 1717 171 L 1717 175 L 1712 175 Z" stroke="#2caffe" stroke-width="0" opacity="1" class="highcharts-point highcharts-color-0"&gt;&lt;/path&gt;&lt;path fill="rgb(0,0,255)" d="M 1712 175 L 1717 175 L 1717 180 L 1712 180 Z" stroke="#2caffe" stroke-width="0" opacity="1" class="highcharts-point highcharts-color-0"&gt;&lt;/path&gt;&lt;path fill="rgb(0,0,255)" d="M 1712 189 L 1717 189 L 1717 194 L 1712 194 Z" stroke="#2caffe" stroke-width="0" opacity="1" class="highcharts-point highcharts-color-0"&gt;&lt;/path&gt;&lt;path fill="rgb(0,0,255)" d="M 1712 194 L 1717 194 L 1717 199 L 1712 199 Z" stroke="#2caffe" stroke-width="0" opacity="1" class="highcharts-point highcharts-color-0"&gt;&lt;/path&gt;&lt;path fill="rgb(0,0,255)" d="M 1712 199 L 1717 199 L 1717 203 L 1712 203 Z" stroke="#2caffe" stroke-width="0" opacity="1" class="highcharts-point highcharts-color-0"&gt;&lt;/path&gt;&lt;path fill="rgb(0,0,255)" d="M 1712 203 L 1717 203 L 1717 208 L 1712 208 Z" stroke="#2caffe" stroke-width="0" opacity="1" class="highcharts-point highcharts-color-0"&gt;&lt;/path&gt;&lt;path fill="rgb(0,0,255)" d="M 1712 208 L 1717 208 L 1717 212 L 1712 212 Z" stroke="#2caffe" stroke-width="0" opacity="1" class="highcharts-point highcharts-color-0"&gt;&lt;/path&gt;&lt;path fill="rgb(0,0,255)" d="M 1712 212 L 1717 212 L 1717 217 L 1712 217 Z" stroke="#2caffe" stroke-width="0" opacity="1" class="highcharts-point highcharts-color-0"&gt;&lt;/path&gt;&lt;path fill="rgb(0,0,255)" d="M 1712 217 L 1717 217 L 1717 222 L 1712 222 Z" stroke="#2caffe" stroke-width="0" opacity="1" class="highcharts-point highcharts-color-0"&gt;&lt;/path&gt;&lt;path fill="rgb(0,0,255)" d="M 1712 222 L 1717 222 L 1717 226 L 1712 226 Z" stroke="#2caffe" stroke-width="0" opacity="1" class="highcharts-point highcharts-color-0"&gt;&lt;/path&gt;&lt;path fill="rgb(0,0,255)" d="M 1712 226 L 1717 226 L 1717 231 L 1712 231 Z" stroke="#2caffe" stroke-width="0" opacity="1" class="highcharts-point highcharts-color-0"&gt;&lt;/path&gt;&lt;path fill="rgb(0,0,255)" d="M 1712 </w:t>
      </w:r>
      <w:r>
        <w:lastRenderedPageBreak/>
        <w:t xml:space="preserve">231 L 1717 231 L 1717 235 L 1712 235 Z" stroke="#2caffe" stroke-width="0" opacity="1" class="highcharts-point highcharts-color-0"&gt;&lt;/path&gt;&lt;path fill="rgb(0,0,255)" d="M 1712 235 L 1717 235 L 1717 240 L 1712 240 Z" stroke="#2caffe" stroke-width="0" opacity="1" class="highcharts-point highcharts-color-0"&gt;&lt;/path&gt;&lt;path fill="rgb(0,0,255)" d="M 1712 240 L 1717 240 L 1717 245 L 1712 245 Z" stroke="#2caffe" stroke-width="0" opacity="1" class="highcharts-point highcharts-color-0"&gt;&lt;/path&gt;&lt;path fill="rgb(0,0,255)" d="M 1712 245 L 1717 245 L 1717 249 L 1712 249 Z" stroke="#2caffe" stroke-width="0" opacity="1" class="highcharts-point highcharts-color-0"&gt;&lt;/path&gt;&lt;path fill="rgb(0,0,255)" d="M 1712 249 L 1717 249 L 1717 254 L 1712 254 Z" stroke="#2caffe" stroke-width="0" opacity="1" class="highcharts-point highcharts-color-0"&gt;&lt;/path&gt;&lt;path fill="rgb(0,0,255)" d="M 1712 254 L 1717 254 L 1717 259 L 1712 259 Z" stroke="#2caffe" stroke-width="0" opacity="1" class="highcharts-point highcharts-color-0"&gt;&lt;/path&gt;&lt;path fill="rgb(0,0,255)" d="M 1712 259 L 1717 259 L 1717 263 L 1712 263 Z" stroke="#2caffe" stroke-width="0" opacity="1" class="highcharts-point highcharts-color-0"&gt;&lt;/path&gt;&lt;path fill="rgb(0,0,255)" d="M 1712 263 L 1717 263 L 1717 268 L 1712 268 Z" stroke="#2caffe" stroke-width="0" opacity="1" class="highcharts-point highcharts-color-0"&gt;&lt;/path&gt;&lt;path fill="rgb(0,0,255)" d="M 1712 268 L 1717 268 L 1717 272 L 1712 272 Z" stroke="#2caffe" stroke-width="0" opacity="1" class="highcharts-point highcharts-color-0"&gt;&lt;/path&gt;&lt;path fill="rgb(0,0,255)" d="M 1712 277 L 1717 277 L 1717 282 L 1712 282 Z" stroke="#2caffe" stroke-width="0" opacity="1" class="highcharts-point highcharts-color-0"&gt;&lt;/path&gt;&lt;path fill="rgb(0,0,255)" d="M 1712 282 L 1717 282 L 1717 286 L 1712 286 Z" stroke="#2caffe" stroke-width="0" opacity="1" class="highcharts-point highcharts-color-0"&gt;&lt;/path&gt;&lt;path fill="rgb(0,0,255)" d="M 1712 286 L 1717 286 L 1717 291 L 1712 291 Z" stroke="#2caffe" stroke-width="0" opacity="1" class="highcharts-point highcharts-color-0"&gt;&lt;/path&gt;&lt;path fill="rgb(0,0,255)" d="M 1712 291 L 1717 291 L 1717 296 L 1712 296 Z" stroke="#2caffe" stroke-width="0" opacity="1" class="highcharts-point highcharts-color-0"&gt;&lt;/path&gt;&lt;path fill="rgb(0,0,255)" d="M 1712 296 L 1717 296 L 1717 300 L 1712 300 Z" stroke="#2caffe" stroke-width="0" opacity="1" class="highcharts-point highcharts-color-0"&gt;&lt;/path&gt;&lt;path fill="rgb(0,0,255)" d="M 1712 300 L 1717 300 L 1717 305 L 1712 305 Z" stroke="#2caffe" stroke-width="0" opacity="1" class="highcharts-point highcharts-color-0"&gt;&lt;/path&gt;&lt;path fill="rgb(0,0,255)" d="M 1712 305 L 1717 305 L 1717 309 L 1712 309 Z" stroke="#2caffe" stroke-width="0" opacity="1" class="highcharts-point highcharts-color-0"&gt;&lt;/path&gt;&lt;path fill="rgb(0,0,255)" d="M 1712 309 L 1717 309 L 1717 314 L 1712 314 Z" stroke="#2caffe" stroke-width="0" opacity="1" class="highcharts-point highcharts-color-0"&gt;&lt;/path&gt;&lt;path fill="rgb(0,0,255)" d="M 1712 314 L 1717 314 L 1717 319 L 1712 319 Z" stroke="#2caffe" stroke-width="0" opacity="1" class="highcharts-point highcharts-color-0"&gt;&lt;/path&gt;&lt;path fill="rgb(0,0,255)" d="M 1712 319 L 1717 319 L 1717 323 L 1712 323 Z" stroke="#2caffe" stroke-width="0" opacity="1" class="highcharts-point highcharts-color-0"&gt;&lt;/path&gt;&lt;path fill="rgb(0,0,255)" d="M 1712 </w:t>
      </w:r>
      <w:r>
        <w:lastRenderedPageBreak/>
        <w:t xml:space="preserve">323 L 1717 323 L 1717 328 L 1712 328 Z" stroke="#2caffe" stroke-width="0" opacity="1" class="highcharts-point highcharts-color-0"&gt;&lt;/path&gt;&lt;path fill="rgb(0,0,255)" d="M 1712 328 L 1717 328 L 1717 332 L 1712 332 Z" stroke="#2caffe" stroke-width="0" opacity="1" class="highcharts-point highcharts-color-0"&gt;&lt;/path&gt;&lt;path fill="rgb(0,0,255)" d="M 1712 332 L 1717 332 L 1717 337 L 1712 337 Z" stroke="#2caffe" stroke-width="0" opacity="1" class="highcharts-point highcharts-color-0"&gt;&lt;/path&gt;&lt;path fill="rgb(0,0,255)" d="M 1712 337 L 1717 337 L 1717 342 L 1712 342 Z" stroke="#2caffe" stroke-width="0" opacity="1" class="highcharts-point highcharts-color-0"&gt;&lt;/path&gt;&lt;path fill="rgb(0,0,255)" d="M 1712 342 L 1717 342 L 1717 346 L 1712 346 Z" stroke="#2caffe" stroke-width="0" opacity="1" class="highcharts-point highcharts-color-0"&gt;&lt;/path&gt;&lt;path fill="rgb(0,0,255)" d="M 1712 346 L 1717 346 L 1717 351 L 1712 351 Z" stroke="#2caffe" stroke-width="0" opacity="1" class="highcharts-point highcharts-color-0"&gt;&lt;/path&gt;&lt;path fill="rgb(0,0,255)" d="M 1712 351 L 1717 351 L 1717 356 L 1712 356 Z" stroke="#2caffe" stroke-width="0" opacity="1" class="highcharts-point highcharts-color-0"&gt;&lt;/path&gt;&lt;path fill="rgb(0,0,255)" d="M 1712 356 L 1717 356 L 1717 360 L 1712 360 Z" stroke="#2caffe" stroke-width="0" opacity="1" class="highcharts-point highcharts-color-0"&gt;&lt;/path&gt;&lt;path fill="rgb(0,0,255)" d="M 1717 9 L 1721 9 L 1721 14 L 1717 14 Z" stroke="#2caffe" stroke-width="0" opacity="1" class="highcharts-point highcharts-color-0"&gt;&lt;/path&gt;&lt;path fill="rgb(0,0,255)" d="M 1717 14 L 1721 14 L 1721 18 L 1717 18 Z" stroke="#2caffe" stroke-width="0" opacity="1" class="highcharts-point highcharts-color-0"&gt;&lt;/path&gt;&lt;path fill="rgb(0,0,255)" d="M 1717 18 L 1721 18 L 1721 23 L 1717 23 Z" stroke="#2caffe" stroke-width="0" opacity="1" class="highcharts-point highcharts-color-0"&gt;&lt;/path&gt;&lt;path fill="rgb(0,0,255)" d="M 1717 23 L 1721 23 L 1721 28 L 1717 28 Z" stroke="#2caffe" stroke-width="0" opacity="1" class="highcharts-point highcharts-color-0"&gt;&lt;/path&gt;&lt;path fill="rgb(0,0,255)" d="M 1717 28 L 1721 28 L 1721 32 L 1717 32 Z" stroke="#2caffe" stroke-width="0" opacity="1" class="highcharts-point highcharts-color-0"&gt;&lt;/path&gt;&lt;path fill="rgb(0,0,255)" d="M 1717 32 L 1721 32 L 1721 37 L 1717 37 Z" stroke="#2caffe" stroke-width="0" opacity="1" class="highcharts-point highcharts-color-0"&gt;&lt;/path&gt;&lt;path fill="rgb(0,0,255)" d="M 1717 37 L 1721 37 L 1721 42 L 1717 42 Z" stroke="#2caffe" stroke-width="0" opacity="1" class="highcharts-point highcharts-color-0"&gt;&lt;/path&gt;&lt;path fill="rgb(0,0,255)" d="M 1717 42 L 1721 42 L 1721 46 L 1717 46 Z" stroke="#2caffe" stroke-width="0" opacity="1" class="highcharts-point highcharts-color-0"&gt;&lt;/path&gt;&lt;path fill="rgb(0,0,255)" d="M 1717 46 L 1721 46 L 1721 51 L 1717 51 Z" stroke="#2caffe" stroke-width="0" opacity="1" class="highcharts-point highcharts-color-0"&gt;&lt;/path&gt;&lt;path fill="rgb(0,0,255)" d="M 1717 51 L 1721 51 L 1721 55 L 1717 55 Z" stroke="#2caffe" stroke-width="0" opacity="1" class="highcharts-point highcharts-color-0"&gt;&lt;/path&gt;&lt;path fill="rgb(0,0,255)" d="M 1717 55 L 1721 55 L 1721 60 L 1717 60 Z" stroke="#2caffe" stroke-width="0" opacity="1" class="highcharts-point highcharts-color-0"&gt;&lt;/path&gt;&lt;path fill="rgb(0,0,255)" d="M 1717 </w:t>
      </w:r>
      <w:r>
        <w:lastRenderedPageBreak/>
        <w:t xml:space="preserve">60 L 1721 60 L 1721 65 L 1717 65 Z" stroke="#2caffe" stroke-width="0" opacity="1" class="highcharts-point highcharts-color-0"&gt;&lt;/path&gt;&lt;path fill="rgb(0,0,255)" d="M 1717 65 L 1721 65 L 1721 69 L 1717 69 Z" stroke="#2caffe" stroke-width="0" opacity="1" class="highcharts-point highcharts-color-0"&gt;&lt;/path&gt;&lt;path fill="rgb(0,0,255)" d="M 1717 69 L 1721 69 L 1721 74 L 1717 74 Z" stroke="#2caffe" stroke-width="0" opacity="1" class="highcharts-point highcharts-color-0"&gt;&lt;/path&gt;&lt;path fill="rgb(0,0,255)" d="M 1717 74 L 1721 74 L 1721 78 L 1717 78 Z" stroke="#2caffe" stroke-width="0" opacity="1" class="highcharts-point highcharts-color-0"&gt;&lt;/path&gt;&lt;path fill="rgb(0,0,255)" d="M 1717 78 L 1721 78 L 1721 83 L 1717 83 Z" stroke="#2caffe" stroke-width="0" opacity="1" class="highcharts-point highcharts-color-0"&gt;&lt;/path&gt;&lt;path fill="rgb(0,0,255)" d="M 1717 83 L 1721 83 L 1721 88 L 1717 88 Z" stroke="#2caffe" stroke-width="0" opacity="1" class="highcharts-point highcharts-color-0"&gt;&lt;/path&gt;&lt;path fill="rgb(0,0,255)" d="M 1717 88 L 1721 88 L 1721 92 L 1717 92 Z" stroke="#2caffe" stroke-width="0" opacity="1" class="highcharts-point highcharts-color-0"&gt;&lt;/path&gt;&lt;path fill="rgb(0,0,255)" d="M 1717 97 L 1721 97 L 1721 102 L 1717 102 Z" stroke="#2caffe" stroke-width="0" opacity="1" class="highcharts-point highcharts-color-0"&gt;&lt;/path&gt;&lt;path fill="rgb(0,0,255)" d="M 1717 102 L 1721 102 L 1721 106 L 1717 106 Z" stroke="#2caffe" stroke-width="0" opacity="1" class="highcharts-point highcharts-color-0"&gt;&lt;/path&gt;&lt;path fill="rgb(0,0,255)" d="M 1717 106 L 1721 106 L 1721 111 L 1717 111 Z" stroke="#2caffe" stroke-width="0" opacity="1" class="highcharts-point highcharts-color-0"&gt;&lt;/path&gt;&lt;path fill="rgb(0,0,255)" d="M 1717 111 L 1721 111 L 1721 115 L 1717 115 Z" stroke="#2caffe" stroke-width="0" opacity="1" class="highcharts-point highcharts-color-0"&gt;&lt;/path&gt;&lt;path fill="rgb(0,0,255)" d="M 1717 115 L 1721 115 L 1721 120 L 1717 120 Z" stroke="#2caffe" stroke-width="0" opacity="1" class="highcharts-point highcharts-color-0"&gt;&lt;/path&gt;&lt;path fill="rgb(0,0,255)" d="M 1717 120 L 1721 120 L 1721 125 L 1717 125 Z" stroke="#2caffe" stroke-width="0" opacity="1" class="highcharts-point highcharts-color-0"&gt;&lt;/path&gt;&lt;path fill="rgb(0,0,255)" d="M 1717 125 L 1721 125 L 1721 129 L 1717 129 Z" stroke="#2caffe" stroke-width="0" opacity="1" class="highcharts-point highcharts-color-0"&gt;&lt;/path&gt;&lt;path fill="rgb(0,0,255)" d="M 1717 129 L 1721 129 L 1721 134 L 1717 134 Z" stroke="#2caffe" stroke-width="0" opacity="1" class="highcharts-point highcharts-color-0"&gt;&lt;/path&gt;&lt;path fill="rgb(0,0,255)" d="M 1717 134 L 1721 134 L 1721 139 L 1717 139 Z" stroke="#2caffe" stroke-width="0" opacity="1" class="highcharts-point highcharts-color-0"&gt;&lt;/path&gt;&lt;path fill="rgb(0,0,255)" d="M 1717 139 L 1721 139 L 1721 143 L 1717 143 Z" stroke="#2caffe" stroke-width="0" opacity="1" class="highcharts-point highcharts-color-0"&gt;&lt;/path&gt;&lt;path fill="rgb(0,0,255)" d="M 1717 143 L 1721 143 L 1721 148 L 1717 148 Z" stroke="#2caffe" stroke-width="0" opacity="1" class="highcharts-point highcharts-color-0"&gt;&lt;/path&gt;&lt;path fill="rgb(0,0,255)" d="M 1717 148 L 1721 148 L 1721 152 L 1717 152 Z" stroke="#2caffe" stroke-width="0" opacity="1" class="highcharts-point highcharts-color-0"&gt;&lt;/path&gt;&lt;path fill="rgb(0,0,255)" d="M 1717 </w:t>
      </w:r>
      <w:r>
        <w:lastRenderedPageBreak/>
        <w:t xml:space="preserve">152 L 1721 152 L 1721 157 L 1717 157 Z" stroke="#2caffe" stroke-width="0" opacity="1" class="highcharts-point highcharts-color-0"&gt;&lt;/path&gt;&lt;path fill="rgb(0,0,255)" d="M 1717 157 L 1721 157 L 1721 162 L 1717 162 Z" stroke="#2caffe" stroke-width="0" opacity="1" class="highcharts-point highcharts-color-0"&gt;&lt;/path&gt;&lt;path fill="rgb(0,0,255)" d="M 1717 162 L 1721 162 L 1721 166 L 1717 166 Z" stroke="#2caffe" stroke-width="0" opacity="1" class="highcharts-point highcharts-color-0"&gt;&lt;/path&gt;&lt;path fill="rgb(0,0,255)" d="M 1717 166 L 1721 166 L 1721 171 L 1717 171 Z" stroke="#2caffe" stroke-width="0" opacity="1" class="highcharts-point highcharts-color-0"&gt;&lt;/path&gt;&lt;path fill="rgb(0,0,255)" d="M 1717 171 L 1721 171 L 1721 175 L 1717 175 Z" stroke="#2caffe" stroke-width="0" opacity="1" class="highcharts-point highcharts-color-0"&gt;&lt;/path&gt;&lt;path fill="rgb(0,0,255)" d="M 1717 175 L 1721 175 L 1721 180 L 1717 180 Z" stroke="#2caffe" stroke-width="0" opacity="1" class="highcharts-point highcharts-color-0"&gt;&lt;/path&gt;&lt;path fill="rgb(0,0,255)" d="M 1717 189 L 1721 189 L 1721 194 L 1717 194 Z" stroke="#2caffe" stroke-width="0" opacity="1" class="highcharts-point highcharts-color-0"&gt;&lt;/path&gt;&lt;path fill="rgb(0,0,255)" d="M 1717 194 L 1721 194 L 1721 199 L 1717 199 Z" stroke="#2caffe" stroke-width="0" opacity="1" class="highcharts-point highcharts-color-0"&gt;&lt;/path&gt;&lt;path fill="rgb(0,0,255)" d="M 1717 199 L 1721 199 L 1721 203 L 1717 203 Z" stroke="#2caffe" stroke-width="0" opacity="1" class="highcharts-point highcharts-color-0"&gt;&lt;/path&gt;&lt;path fill="rgb(0,0,255)" d="M 1717 203 L 1721 203 L 1721 208 L 1717 208 Z" stroke="#2caffe" stroke-width="0" opacity="1" class="highcharts-point highcharts-color-0"&gt;&lt;/path&gt;&lt;path fill="rgb(0,0,255)" d="M 1717 208 L 1721 208 L 1721 212 L 1717 212 Z" stroke="#2caffe" stroke-width="0" opacity="1" class="highcharts-point highcharts-color-0"&gt;&lt;/path&gt;&lt;path fill="rgb(0,0,255)" d="M 1717 212 L 1721 212 L 1721 217 L 1717 217 Z" stroke="#2caffe" stroke-width="0" opacity="1" class="highcharts-point highcharts-color-0"&gt;&lt;/path&gt;&lt;path fill="rgb(0,0,255)" d="M 1717 217 L 1721 217 L 1721 222 L 1717 222 Z" stroke="#2caffe" stroke-width="0" opacity="1" class="highcharts-point highcharts-color-0"&gt;&lt;/path&gt;&lt;path fill="rgb(0,0,255)" d="M 1717 222 L 1721 222 L 1721 226 L 1717 226 Z" stroke="#2caffe" stroke-width="0" opacity="1" class="highcharts-point highcharts-color-0"&gt;&lt;/path&gt;&lt;path fill="rgb(0,0,255)" d="M 1717 226 L 1721 226 L 1721 231 L 1717 231 Z" stroke="#2caffe" stroke-width="0" opacity="1" class="highcharts-point highcharts-color-0"&gt;&lt;/path&gt;&lt;path fill="rgb(0,0,255)" d="M 1717 231 L 1721 231 L 1721 235 L 1717 235 Z" stroke="#2caffe" stroke-width="0" opacity="1" class="highcharts-point highcharts-color-0"&gt;&lt;/path&gt;&lt;path fill="rgb(0,0,255)" d="M 1717 235 L 1721 235 L 1721 240 L 1717 240 Z" stroke="#2caffe" stroke-width="0" opacity="1" class="highcharts-point highcharts-color-0"&gt;&lt;/path&gt;&lt;path fill="rgb(0,0,255)" d="M 1717 240 L 1721 240 L 1721 245 L 1717 245 Z" stroke="#2caffe" stroke-width="0" opacity="1" class="highcharts-point highcharts-color-0"&gt;&lt;/path&gt;&lt;path fill="rgb(0,0,255)" d="M 1717 245 L 1721 245 L 1721 249 L 1717 249 Z" stroke="#2caffe" stroke-width="0" opacity="1" class="highcharts-point highcharts-color-0"&gt;&lt;/path&gt;&lt;path fill="rgb(0,0,255)" d="M 1717 </w:t>
      </w:r>
      <w:r>
        <w:lastRenderedPageBreak/>
        <w:t xml:space="preserve">249 L 1721 249 L 1721 254 L 1717 254 Z" stroke="#2caffe" stroke-width="0" opacity="1" class="highcharts-point highcharts-color-0"&gt;&lt;/path&gt;&lt;path fill="rgb(0,0,255)" d="M 1717 254 L 1721 254 L 1721 259 L 1717 259 Z" stroke="#2caffe" stroke-width="0" opacity="1" class="highcharts-point highcharts-color-0"&gt;&lt;/path&gt;&lt;path fill="rgb(0,0,255)" d="M 1717 259 L 1721 259 L 1721 263 L 1717 263 Z" stroke="#2caffe" stroke-width="0" opacity="1" class="highcharts-point highcharts-color-0"&gt;&lt;/path&gt;&lt;path fill="rgb(0,0,255)" d="M 1717 263 L 1721 263 L 1721 268 L 1717 268 Z" stroke="#2caffe" stroke-width="0" opacity="1" class="highcharts-point highcharts-color-0"&gt;&lt;/path&gt;&lt;path fill="rgb(0,0,255)" d="M 1717 268 L 1721 268 L 1721 272 L 1717 272 Z" stroke="#2caffe" stroke-width="0" opacity="1" class="highcharts-point highcharts-color-0"&gt;&lt;/path&gt;&lt;path fill="rgb(0,0,255)" d="M 1717 277 L 1721 277 L 1721 282 L 1717 282 Z" stroke="#2caffe" stroke-width="0" opacity="1" class="highcharts-point highcharts-color-0"&gt;&lt;/path&gt;&lt;path fill="rgb(0,0,255)" d="M 1717 282 L 1721 282 L 1721 286 L 1717 286 Z" stroke="#2caffe" stroke-width="0" opacity="1" class="highcharts-point highcharts-color-0"&gt;&lt;/path&gt;&lt;path fill="rgb(0,0,255)" d="M 1717 286 L 1721 286 L 1721 291 L 1717 291 Z" stroke="#2caffe" stroke-width="0" opacity="1" class="highcharts-point highcharts-color-0"&gt;&lt;/path&gt;&lt;path fill="rgb(0,0,255)" d="M 1717 291 L 1721 291 L 1721 296 L 1717 296 Z" stroke="#2caffe" stroke-width="0" opacity="1" class="highcharts-point highcharts-color-0"&gt;&lt;/path&gt;&lt;path fill="rgb(0,0,255)" d="M 1717 296 L 1721 296 L 1721 300 L 1717 300 Z" stroke="#2caffe" stroke-width="0" opacity="1" class="highcharts-point highcharts-color-0"&gt;&lt;/path&gt;&lt;path fill="rgb(0,0,255)" d="M 1717 300 L 1721 300 L 1721 305 L 1717 305 Z" stroke="#2caffe" stroke-width="0" opacity="1" class="highcharts-point highcharts-color-0"&gt;&lt;/path&gt;&lt;path fill="rgb(0,0,255)" d="M 1717 305 L 1721 305 L 1721 309 L 1717 309 Z" stroke="#2caffe" stroke-width="0" opacity="1" class="highcharts-point highcharts-color-0"&gt;&lt;/path&gt;&lt;path fill="rgb(0,0,255)" d="M 1717 309 L 1721 309 L 1721 314 L 1717 314 Z" stroke="#2caffe" stroke-width="0" opacity="1" class="highcharts-point highcharts-color-0"&gt;&lt;/path&gt;&lt;path fill="rgb(0,0,255)" d="M 1717 314 L 1721 314 L 1721 319 L 1717 319 Z" stroke="#2caffe" stroke-width="0" opacity="1" class="highcharts-point highcharts-color-0"&gt;&lt;/path&gt;&lt;path fill="rgb(0,0,255)" d="M 1717 319 L 1721 319 L 1721 323 L 1717 323 Z" stroke="#2caffe" stroke-width="0" opacity="1" class="highcharts-point highcharts-color-0"&gt;&lt;/path&gt;&lt;path fill="rgb(0,0,255)" d="M 1717 323 L 1721 323 L 1721 328 L 1717 328 Z" stroke="#2caffe" stroke-width="0" opacity="1" class="highcharts-point highcharts-color-0"&gt;&lt;/path&gt;&lt;path fill="rgb(0,0,255)" d="M 1717 328 L 1721 328 L 1721 332 L 1717 332 Z" stroke="#2caffe" stroke-width="0" opacity="1" class="highcharts-point highcharts-color-0"&gt;&lt;/path&gt;&lt;path fill="rgb(0,0,255)" d="M 1717 332 L 1721 332 L 1721 337 L 1717 337 Z" stroke="#2caffe" stroke-width="0" opacity="1" class="highcharts-point highcharts-color-0"&gt;&lt;/path&gt;&lt;path fill="rgb(0,0,255)" d="M 1717 337 L 1721 337 L 1721 342 L 1717 342 Z" stroke="#2caffe" stroke-width="0" opacity="1" class="highcharts-point highcharts-color-0"&gt;&lt;/path&gt;&lt;path fill="rgb(0,0,255)" d="M 1717 </w:t>
      </w:r>
      <w:r>
        <w:lastRenderedPageBreak/>
        <w:t xml:space="preserve">342 L 1721 342 L 1721 346 L 1717 346 Z" stroke="#2caffe" stroke-width="0" opacity="1" class="highcharts-point highcharts-color-0"&gt;&lt;/path&gt;&lt;path fill="rgb(0,0,255)" d="M 1717 346 L 1721 346 L 1721 351 L 1717 351 Z" stroke="#2caffe" stroke-width="0" opacity="1" class="highcharts-point highcharts-color-0"&gt;&lt;/path&gt;&lt;path fill="rgb(0,0,255)" d="M 1717 351 L 1721 351 L 1721 356 L 1717 356 Z" stroke="#2caffe" stroke-width="0" opacity="1" class="highcharts-point highcharts-color-0"&gt;&lt;/path&gt;&lt;path fill="rgb(0,0,255)" d="M 1717 356 L 1721 356 L 1721 360 L 1717 360 Z" stroke="#2caffe" stroke-width="0" opacity="1" class="highcharts-point highcharts-color-0"&gt;&lt;/path&gt;&lt;path fill="rgb(0,0,255)" d="M 1721 9 L 1726 9 L 1726 14 L 1721 14 Z" stroke="#2caffe" stroke-width="0" opacity="1" class="highcharts-point highcharts-color-0"&gt;&lt;/path&gt;&lt;path fill="rgb(0,0,255)" d="M 1721 14 L 1726 14 L 1726 18 L 1721 18 Z" stroke="#2caffe" stroke-width="0" opacity="1" class="highcharts-point highcharts-color-0"&gt;&lt;/path&gt;&lt;path fill="rgb(0,0,255)" d="M 1721 18 L 1726 18 L 1726 23 L 1721 23 Z" stroke="#2caffe" stroke-width="0" opacity="1" class="highcharts-point highcharts-color-0"&gt;&lt;/path&gt;&lt;path fill="rgb(0,0,255)" d="M 1721 23 L 1726 23 L 1726 28 L 1721 28 Z" stroke="#2caffe" stroke-width="0" opacity="1" class="highcharts-point highcharts-color-0"&gt;&lt;/path&gt;&lt;path fill="rgb(0,0,255)" d="M 1721 28 L 1726 28 L 1726 32 L 1721 32 Z" stroke="#2caffe" stroke-width="0" opacity="1" class="highcharts-point highcharts-color-0"&gt;&lt;/path&gt;&lt;path fill="rgb(0,0,255)" d="M 1721 32 L 1726 32 L 1726 37 L 1721 37 Z" stroke="#2caffe" stroke-width="0" opacity="1" class="highcharts-point highcharts-color-0"&gt;&lt;/path&gt;&lt;path fill="rgb(0,0,255)" d="M 1721 37 L 1726 37 L 1726 42 L 1721 42 Z" stroke="#2caffe" stroke-width="0" opacity="1" class="highcharts-point highcharts-color-0"&gt;&lt;/path&gt;&lt;path fill="rgb(0,0,255)" d="M 1721 42 L 1726 42 L 1726 46 L 1721 46 Z" stroke="#2caffe" stroke-width="0" opacity="1" class="highcharts-point highcharts-color-0"&gt;&lt;/path&gt;&lt;path fill="rgb(0,0,255)" d="M 1721 46 L 1726 46 L 1726 51 L 1721 51 Z" stroke="#2caffe" stroke-width="0" opacity="1" class="highcharts-point highcharts-color-0"&gt;&lt;/path&gt;&lt;path fill="rgb(0,0,255)" d="M 1721 51 L 1726 51 L 1726 55 L 1721 55 Z" stroke="#2caffe" stroke-width="0" opacity="1" class="highcharts-point highcharts-color-0"&gt;&lt;/path&gt;&lt;path fill="rgb(0,0,255)" d="M 1721 55 L 1726 55 L 1726 60 L 1721 60 Z" stroke="#2caffe" stroke-width="0" opacity="1" class="highcharts-point highcharts-color-0"&gt;&lt;/path&gt;&lt;path fill="rgb(0,0,255)" d="M 1721 60 L 1726 60 L 1726 65 L 1721 65 Z" stroke="#2caffe" stroke-width="0" opacity="1" class="highcharts-point highcharts-color-0"&gt;&lt;/path&gt;&lt;path fill="rgb(0,0,255)" d="M 1721 65 L 1726 65 L 1726 69 L 1721 69 Z" stroke="#2caffe" stroke-width="0" opacity="1" class="highcharts-point highcharts-color-0"&gt;&lt;/path&gt;&lt;path fill="rgb(0,0,255)" d="M 1721 69 L 1726 69 L 1726 74 L 1721 74 Z" stroke="#2caffe" stroke-width="0" opacity="1" class="highcharts-point highcharts-color-0"&gt;&lt;/path&gt;&lt;path fill="rgb(0,0,255)" d="M 1721 74 L 1726 74 L 1726 78 L 1721 78 Z" stroke="#2caffe" stroke-width="0" opacity="1" class="highcharts-point highcharts-color-0"&gt;&lt;/path&gt;&lt;path fill="rgb(0,0,255)" d="M 1721 </w:t>
      </w:r>
      <w:r>
        <w:lastRenderedPageBreak/>
        <w:t xml:space="preserve">78 L 1726 78 L 1726 83 L 1721 83 Z" stroke="#2caffe" stroke-width="0" opacity="1" class="highcharts-point highcharts-color-0"&gt;&lt;/path&gt;&lt;path fill="rgb(0,0,255)" d="M 1721 83 L 1726 83 L 1726 88 L 1721 88 Z" stroke="#2caffe" stroke-width="0" opacity="1" class="highcharts-point highcharts-color-0"&gt;&lt;/path&gt;&lt;path fill="rgb(0,0,255)" d="M 1721 88 L 1726 88 L 1726 92 L 1721 92 Z" stroke="#2caffe" stroke-width="0" opacity="1" class="highcharts-point highcharts-color-0"&gt;&lt;/path&gt;&lt;path fill="rgb(0,0,255)" d="M 1721 97 L 1726 97 L 1726 102 L 1721 102 Z" stroke="#2caffe" stroke-width="0" opacity="1" class="highcharts-point highcharts-color-0"&gt;&lt;/path&gt;&lt;path fill="rgb(0,0,255)" d="M 1721 102 L 1726 102 L 1726 106 L 1721 106 Z" stroke="#2caffe" stroke-width="0" opacity="1" class="highcharts-point highcharts-color-0"&gt;&lt;/path&gt;&lt;path fill="rgb(0,0,255)" d="M 1721 106 L 1726 106 L 1726 111 L 1721 111 Z" stroke="#2caffe" stroke-width="0" opacity="1" class="highcharts-point highcharts-color-0"&gt;&lt;/path&gt;&lt;path fill="rgb(0,0,255)" d="M 1721 111 L 1726 111 L 1726 115 L 1721 115 Z" stroke="#2caffe" stroke-width="0" opacity="1" class="highcharts-point highcharts-color-0"&gt;&lt;/path&gt;&lt;path fill="rgb(0,0,255)" d="M 1721 115 L 1726 115 L 1726 120 L 1721 120 Z" stroke="#2caffe" stroke-width="0" opacity="1" class="highcharts-point highcharts-color-0"&gt;&lt;/path&gt;&lt;path fill="rgb(0,0,255)" d="M 1721 120 L 1726 120 L 1726 125 L 1721 125 Z" stroke="#2caffe" stroke-width="0" opacity="1" class="highcharts-point highcharts-color-0"&gt;&lt;/path&gt;&lt;path fill="rgb(0,0,255)" d="M 1721 125 L 1726 125 L 1726 129 L 1721 129 Z" stroke="#2caffe" stroke-width="0" opacity="1" class="highcharts-point highcharts-color-0"&gt;&lt;/path&gt;&lt;path fill="rgb(0,0,255)" d="M 1721 129 L 1726 129 L 1726 134 L 1721 134 Z" stroke="#2caffe" stroke-width="0" opacity="1" class="highcharts-point highcharts-color-0"&gt;&lt;/path&gt;&lt;path fill="rgb(0,0,255)" d="M 1721 134 L 1726 134 L 1726 139 L 1721 139 Z" stroke="#2caffe" stroke-width="0" opacity="1" class="highcharts-point highcharts-color-0"&gt;&lt;/path&gt;&lt;path fill="rgb(0,0,255)" d="M 1721 139 L 1726 139 L 1726 143 L 1721 143 Z" stroke="#2caffe" stroke-width="0" opacity="1" class="highcharts-point highcharts-color-0"&gt;&lt;/path&gt;&lt;path fill="rgb(0,0,255)" d="M 1721 143 L 1726 143 L 1726 148 L 1721 148 Z" stroke="#2caffe" stroke-width="0" opacity="1" class="highcharts-point highcharts-color-0"&gt;&lt;/path&gt;&lt;path fill="rgb(0,0,255)" d="M 1721 148 L 1726 148 L 1726 152 L 1721 152 Z" stroke="#2caffe" stroke-width="0" opacity="1" class="highcharts-point highcharts-color-0"&gt;&lt;/path&gt;&lt;path fill="rgb(0,0,255)" d="M 1721 152 L 1726 152 L 1726 157 L 1721 157 Z" stroke="#2caffe" stroke-width="0" opacity="1" class="highcharts-point highcharts-color-0"&gt;&lt;/path&gt;&lt;path fill="rgb(0,0,255)" d="M 1721 157 L 1726 157 L 1726 162 L 1721 162 Z" stroke="#2caffe" stroke-width="0" opacity="1" class="highcharts-point highcharts-color-0"&gt;&lt;/path&gt;&lt;path fill="rgb(0,0,255)" d="M 1721 162 L 1726 162 L 1726 166 L 1721 166 Z" stroke="#2caffe" stroke-width="0" opacity="1" class="highcharts-point highcharts-color-0"&gt;&lt;/path&gt;&lt;path fill="rgb(0,0,255)" d="M 1721 166 L 1726 166 L 1726 171 L 1721 171 Z" stroke="#2caffe" stroke-width="0" opacity="1" class="highcharts-point highcharts-color-0"&gt;&lt;/path&gt;&lt;path fill="rgb(0,0,255)" d="M 1721 </w:t>
      </w:r>
      <w:r>
        <w:lastRenderedPageBreak/>
        <w:t xml:space="preserve">171 L 1726 171 L 1726 175 L 1721 175 Z" stroke="#2caffe" stroke-width="0" opacity="1" class="highcharts-point highcharts-color-0"&gt;&lt;/path&gt;&lt;path fill="rgb(0,0,255)" d="M 1721 175 L 1726 175 L 1726 180 L 1721 180 Z" stroke="#2caffe" stroke-width="0" opacity="1" class="highcharts-point highcharts-color-0"&gt;&lt;/path&gt;&lt;path fill="rgb(0,0,255)" d="M 1721 189 L 1726 189 L 1726 194 L 1721 194 Z" stroke="#2caffe" stroke-width="0" opacity="1" class="highcharts-point highcharts-color-0"&gt;&lt;/path&gt;&lt;path fill="rgb(0,0,255)" d="M 1721 194 L 1726 194 L 1726 199 L 1721 199 Z" stroke="#2caffe" stroke-width="0" opacity="1" class="highcharts-point highcharts-color-0"&gt;&lt;/path&gt;&lt;path fill="rgb(0,0,255)" d="M 1721 199 L 1726 199 L 1726 203 L 1721 203 Z" stroke="#2caffe" stroke-width="0" opacity="1" class="highcharts-point highcharts-color-0"&gt;&lt;/path&gt;&lt;path fill="rgb(0,0,255)" d="M 1721 203 L 1726 203 L 1726 208 L 1721 208 Z" stroke="#2caffe" stroke-width="0" opacity="1" class="highcharts-point highcharts-color-0"&gt;&lt;/path&gt;&lt;path fill="rgb(0,0,255)" d="M 1721 208 L 1726 208 L 1726 212 L 1721 212 Z" stroke="#2caffe" stroke-width="0" opacity="1" class="highcharts-point highcharts-color-0"&gt;&lt;/path&gt;&lt;path fill="rgb(0,0,255)" d="M 1721 212 L 1726 212 L 1726 217 L 1721 217 Z" stroke="#2caffe" stroke-width="0" opacity="1" class="highcharts-point highcharts-color-0"&gt;&lt;/path&gt;&lt;path fill="rgb(0,0,255)" d="M 1721 217 L 1726 217 L 1726 222 L 1721 222 Z" stroke="#2caffe" stroke-width="0" opacity="1" class="highcharts-point highcharts-color-0"&gt;&lt;/path&gt;&lt;path fill="rgb(0,0,255)" d="M 1721 222 L 1726 222 L 1726 226 L 1721 226 Z" stroke="#2caffe" stroke-width="0" opacity="1" class="highcharts-point highcharts-color-0"&gt;&lt;/path&gt;&lt;path fill="rgb(0,0,255)" d="M 1721 226 L 1726 226 L 1726 231 L 1721 231 Z" stroke="#2caffe" stroke-width="0" opacity="1" class="highcharts-point highcharts-color-0"&gt;&lt;/path&gt;&lt;path fill="rgb(0,0,255)" d="M 1721 231 L 1726 231 L 1726 235 L 1721 235 Z" stroke="#2caffe" stroke-width="0" opacity="1" class="highcharts-point highcharts-color-0"&gt;&lt;/path&gt;&lt;path fill="rgb(0,0,255)" d="M 1721 235 L 1726 235 L 1726 240 L 1721 240 Z" stroke="#2caffe" stroke-width="0" opacity="1" class="highcharts-point highcharts-color-0"&gt;&lt;/path&gt;&lt;path fill="rgb(0,0,255)" d="M 1721 240 L 1726 240 L 1726 245 L 1721 245 Z" stroke="#2caffe" stroke-width="0" opacity="1" class="highcharts-point highcharts-color-0"&gt;&lt;/path&gt;&lt;path fill="rgb(0,0,255)" d="M 1721 245 L 1726 245 L 1726 249 L 1721 249 Z" stroke="#2caffe" stroke-width="0" opacity="1" class="highcharts-point highcharts-color-0"&gt;&lt;/path&gt;&lt;path fill="rgb(0,0,255)" d="M 1721 249 L 1726 249 L 1726 254 L 1721 254 Z" stroke="#2caffe" stroke-width="0" opacity="1" class="highcharts-point highcharts-color-0"&gt;&lt;/path&gt;&lt;path fill="rgb(0,0,255)" d="M 1721 254 L 1726 254 L 1726 259 L 1721 259 Z" stroke="#2caffe" stroke-width="0" opacity="1" class="highcharts-point highcharts-color-0"&gt;&lt;/path&gt;&lt;path fill="rgb(0,0,255)" d="M 1721 259 L 1726 259 L 1726 263 L 1721 263 Z" stroke="#2caffe" stroke-width="0" opacity="1" class="highcharts-point highcharts-color-0"&gt;&lt;/path&gt;&lt;path fill="rgb(0,0,255)" d="M 1721 263 L 1726 263 L 1726 268 L 1721 268 Z" stroke="#2caffe" stroke-width="0" opacity="1" class="highcharts-point highcharts-color-0"&gt;&lt;/path&gt;&lt;path fill="rgb(0,0,255)" d="M 1721 </w:t>
      </w:r>
      <w:r>
        <w:lastRenderedPageBreak/>
        <w:t xml:space="preserve">268 L 1726 268 L 1726 272 L 1721 272 Z" stroke="#2caffe" stroke-width="0" opacity="1" class="highcharts-point highcharts-color-0"&gt;&lt;/path&gt;&lt;path fill="rgb(0,0,255)" d="M 1721 277 L 1726 277 L 1726 282 L 1721 282 Z" stroke="#2caffe" stroke-width="0" opacity="1" class="highcharts-point highcharts-color-0"&gt;&lt;/path&gt;&lt;path fill="rgb(0,0,255)" d="M 1721 282 L 1726 282 L 1726 286 L 1721 286 Z" stroke="#2caffe" stroke-width="0" opacity="1" class="highcharts-point highcharts-color-0"&gt;&lt;/path&gt;&lt;path fill="rgb(0,0,255)" d="M 1721 286 L 1726 286 L 1726 291 L 1721 291 Z" stroke="#2caffe" stroke-width="0" opacity="1" class="highcharts-point highcharts-color-0"&gt;&lt;/path&gt;&lt;path fill="rgb(0,0,255)" d="M 1721 291 L 1726 291 L 1726 296 L 1721 296 Z" stroke="#2caffe" stroke-width="0" opacity="1" class="highcharts-point highcharts-color-0"&gt;&lt;/path&gt;&lt;path fill="rgb(0,0,255)" d="M 1721 296 L 1726 296 L 1726 300 L 1721 300 Z" stroke="#2caffe" stroke-width="0" opacity="1" class="highcharts-point highcharts-color-0"&gt;&lt;/path&gt;&lt;path fill="rgb(0,0,255)" d="M 1721 300 L 1726 300 L 1726 305 L 1721 305 Z" stroke="#2caffe" stroke-width="0" opacity="1" class="highcharts-point highcharts-color-0"&gt;&lt;/path&gt;&lt;path fill="rgb(0,0,255)" d="M 1721 305 L 1726 305 L 1726 309 L 1721 309 Z" stroke="#2caffe" stroke-width="0" opacity="1" class="highcharts-point highcharts-color-0"&gt;&lt;/path&gt;&lt;path fill="rgb(0,0,255)" d="M 1721 309 L 1726 309 L 1726 314 L 1721 314 Z" stroke="#2caffe" stroke-width="0" opacity="1" class="highcharts-point highcharts-color-0"&gt;&lt;/path&gt;&lt;path fill="rgb(0,0,255)" d="M 1721 314 L 1726 314 L 1726 319 L 1721 319 Z" stroke="#2caffe" stroke-width="0" opacity="1" class="highcharts-point highcharts-color-0"&gt;&lt;/path&gt;&lt;path fill="rgb(0,0,255)" d="M 1721 319 L 1726 319 L 1726 323 L 1721 323 Z" stroke="#2caffe" stroke-width="0" opacity="1" class="highcharts-point highcharts-color-0"&gt;&lt;/path&gt;&lt;path fill="rgb(0,0,255)" d="M 1721 323 L 1726 323 L 1726 328 L 1721 328 Z" stroke="#2caffe" stroke-width="0" opacity="1" class="highcharts-point highcharts-color-0"&gt;&lt;/path&gt;&lt;path fill="rgb(0,0,255)" d="M 1721 328 L 1726 328 L 1726 332 L 1721 332 Z" stroke="#2caffe" stroke-width="0" opacity="1" class="highcharts-point highcharts-color-0"&gt;&lt;/path&gt;&lt;path fill="rgb(0,0,255)" d="M 1721 332 L 1726 332 L 1726 337 L 1721 337 Z" stroke="#2caffe" stroke-width="0" opacity="1" class="highcharts-point highcharts-color-0"&gt;&lt;/path&gt;&lt;path fill="rgb(0,0,255)" d="M 1721 337 L 1726 337 L 1726 342 L 1721 342 Z" stroke="#2caffe" stroke-width="0" opacity="1" class="highcharts-point highcharts-color-0"&gt;&lt;/path&gt;&lt;path fill="rgb(0,0,255)" d="M 1721 342 L 1726 342 L 1726 346 L 1721 346 Z" stroke="#2caffe" stroke-width="0" opacity="1" class="highcharts-point highcharts-color-0"&gt;&lt;/path&gt;&lt;path fill="rgb(0,0,255)" d="M 1721 346 L 1726 346 L 1726 351 L 1721 351 Z" stroke="#2caffe" stroke-width="0" opacity="1" class="highcharts-point highcharts-color-0"&gt;&lt;/path&gt;&lt;path fill="rgb(0,0,255)" d="M 1721 351 L 1726 351 L 1726 356 L 1721 356 Z" stroke="#2caffe" stroke-width="0" opacity="1" class="highcharts-point highcharts-color-0"&gt;&lt;/path&gt;&lt;path fill="rgb(0,0,255)" d="M 1721 356 L 1726 356 L 1726 360 L 1721 360 Z" stroke="#2caffe" stroke-width="0" opacity="1" class="highcharts-point highcharts-color-0"&gt;&lt;/path&gt;&lt;use xlink:href="" visibility="hidden" </w:t>
      </w:r>
      <w:r>
        <w:lastRenderedPageBreak/>
        <w:t xml:space="preserve">style="pointer-events: none;"&gt;&lt;/use&gt;&lt;/g&gt;&lt;g class="highcharts-markers highcharts-series-0 highcharts-heatmap-series highcharts-color-0 highcharts-tracker" data-z-index="0.1" opacity="1" transform="translate(64,61) scale(1 1)" clip-path="none"&gt;&lt;/g&gt;&lt;/g&gt;&lt;text x="900" text-anchor="middle" class="highcharts-title" data-z-index="4" style="font-size: 1.2em; color: rgb(51, 51, 51); font-weight: bold; fill: rgb(51, 51, 51);" y="25"&gt;Res Digital Fails&lt;/text&gt;&lt;text x="900" text-anchor="middle" class="highcharts-subtitle" data-z-index="4" style="color: rgb(102, 102, 102); font-size: 0.8em; fill: rgb(102, 102, 102);" y="24"&gt;&lt;/text&gt;&lt;text x="10" text-anchor="start" class="highcharts-caption" data-z-index="4" style="color: rgb(102, 102, 102); font-size: 0.8em; fill: rgb(102, 102, 102);" y="497"&gt;&lt;/text&gt;&lt;g class="highcharts-legend highcharts-no-tooltip" data-z-index="7" transform="translate(1546,10)"&gt;&lt;rect fill="none" class="highcharts-legend-box" rx="0" ry="0" stroke="#999999" stroke-width="0" filter="none" x="0" y="0" width="214" height="51"&gt;&lt;/rect&gt;&lt;g data-z-index="1"&gt;&lt;g&gt;&lt;g class="highcharts-legend-item highcharts-linear-series highcharts-color-undefined" data-z-index="1" transform="translate(8,3)"&gt;&lt;path fill="url(#highcharts-3rwvqql-24292)" d="M 3 6 L 197 6 A 3 3 0 0 1 200 9 L 200 15 A 3 3 0 0 1 197 18 L 3 18 A 3 3 0 0 1 0 15 L 0 9 A 3 3 0 0 1 3 6 Z" data-z-index="1"&gt;&lt;/path&gt;&lt;g class="highcharts-grid highcharts-coloraxis-grid" data-z-index="1"&gt;&lt;path fill="none" stroke="#ffffff" stroke-width="1" stroke-dasharray="none" data-z-index="1" class="highcharts-grid-line" d="M 0.5 6 L 0.5 18" opacity="1"&gt;&lt;/path&gt;&lt;path fill="none" stroke="#ffffff" stroke-width="1" stroke-dasharray="none" data-z-index="1" class="highcharts-grid-line" d="M 50.5 6 L 50.5 18" opacity="1"&gt;&lt;/path&gt;&lt;path fill="none" stroke="#ffffff" stroke-width="1" stroke-dasharray="none" data-z-index="1" class="highcharts-grid-line" d="M 100.5 6 L 100.5 18" opacity="1"&gt;&lt;/path&gt;&lt;path fill="none" stroke="#ffffff" stroke-width="1" stroke-dasharray="none" data-z-index="1" class="highcharts-grid-line" d="M 150.5 6 L 150.5 18" opacity="1"&gt;&lt;/path&gt;&lt;path fill="none" stroke="#ffffff" stroke-width="1" stroke-dasharray="none" data-z-index="1" class="highcharts-grid-line" d="M 200.5 6 L 200.5 18" opacity="1"&gt;&lt;/path&gt;&lt;/g&gt;&lt;text x="21" text-anchor="start" data-z-index="2" style="color: rgb(51, 51, 51); cursor: pointer; font-size: 0.8em; text-decoration: none; fill: rgb(51, 51, 51);" y="17"&gt;&lt;/text&gt;&lt;g class="highcharts-axis highcharts-coloraxis" data-z-index="2"&gt;&lt;path fill="none" class="highcharts-axis-line" stroke="#333333" stroke-width="0" data-z-index="7" d="M 0 18 L 200 18"&gt;&lt;/path&gt;&lt;/g&gt;&lt;path fill="#999999" class="highcharts-crosshair highcharts-crosshair-thin highcharts-coloraxis-marker" data-z-index="2" stroke="#999999" stroke-width="0.01" d="M -4 0 L 4 0 L 0 6 Z" style="pointer-events: none;" visibility="hidden"&gt;&lt;/path&gt;&lt;g class="highcharts-axis-labels highcharts-coloraxis-labels" data-z-index="7"&gt;&lt;text x="3.5625" text-anchor="middle" transform="translate(0,0)" style="color: rgb(51, 51, 51); cursor: default; font-size: 0.8em; fill: rgb(51, 51, 51);" y="38" opacity="1"&gt;0&lt;/text&gt;&lt;text x="50" text-anchor="middle" transform="translate(0,0)" </w:t>
      </w:r>
      <w:r>
        <w:lastRenderedPageBreak/>
        <w:t xml:space="preserve">style="color: rgb(51, 51, 51); cursor: default; font-size: 0.8em; fill: rgb(51, 51, 51);" y="38" opacity="1"&gt;0.25&lt;/text&gt;&lt;text x="100" text-anchor="middle" transform="translate(0,0)" style="color: rgb(51, 51, 51); cursor: default; font-size: 0.8em; fill: rgb(51, 51, 51);" y="38" opacity="1"&gt;0.5&lt;/text&gt;&lt;text x="150" text-anchor="middle" transform="translate(0,0)" style="color: rgb(51, 51, 51); cursor: default; font-size: 0.8em; fill: rgb(51, 51, 51);" y="38" opacity="1"&gt;0.75&lt;/text&gt;&lt;text x="196.4375" text-anchor="middle" transform="translate(0,0)" style="color: rgb(51, 51, 51); cursor: default; font-size: 0.8em; fill: rgb(51, 51, 51);" y="38" opacity="1"&gt;1&lt;/text&gt;&lt;/g&gt;&lt;/g&gt;&lt;/g&gt;&lt;/g&gt;&lt;/g&gt;&lt;g class="highcharts-axis-labels highcharts-xaxis-labels" data-z-index="7"&gt;&lt;text x="120.77631578947" text-anchor="middle" transform="translate(0,0)" style="color: rgb(51, 51, 51); cursor: default; font-size: 0.8em; fill: rgb(51, 51, 51);" y="462" opacity="1"&gt;20&lt;/text&gt;&lt;text x="211.61842105263" text-anchor="middle" transform="translate(0,0)" style="color: rgb(51, 51, 51); cursor: default; font-size: 0.8em; fill: rgb(51, 51, 51);" y="462" opacity="1"&gt;40&lt;/text&gt;&lt;text x="302.46052631579" text-anchor="middle" transform="translate(0,0)" style="color: rgb(51, 51, 51); cursor: default; font-size: 0.8em; fill: rgb(51, 51, 51);" y="462" opacity="1"&gt;60&lt;/text&gt;&lt;text x="393.30263157895" text-anchor="middle" transform="translate(0,0)" style="color: rgb(51, 51, 51); cursor: default; font-size: 0.8em; fill: rgb(51, 51, 51);" y="462" opacity="1"&gt;80&lt;/text&gt;&lt;text x="484.14473684211" text-anchor="middle" transform="translate(0,0)" style="color: rgb(51, 51, 51); cursor: default; font-size: 0.8em; fill: rgb(51, 51, 51);" y="462" opacity="1"&gt;100&lt;/text&gt;&lt;text x="574.98684210526" text-anchor="middle" transform="translate(0,0)" style="color: rgb(51, 51, 51); cursor: default; font-size: 0.8em; fill: rgb(51, 51, 51);" y="462" opacity="1"&gt;120&lt;/text&gt;&lt;text x="665.82894736842" text-anchor="middle" transform="translate(0,0)" style="color: rgb(51, 51, 51); cursor: default; font-size: 0.8em; fill: rgb(51, 51, 51);" y="462" opacity="1"&gt;140&lt;/text&gt;&lt;text x="756.67105263158" text-anchor="middle" transform="translate(0,0)" style="color: rgb(51, 51, 51); cursor: default; font-size: 0.8em; fill: rgb(51, 51, 51);" y="462" opacity="1"&gt;160&lt;/text&gt;&lt;text x="847.51315789474" text-anchor="middle" transform="translate(0,0)" style="color: rgb(51, 51, 51); cursor: default; font-size: 0.8em; fill: rgb(51, 51, 51);" y="462" opacity="1"&gt;180&lt;/text&gt;&lt;text x="938.35526315789" text-anchor="middle" transform="translate(0,0)" style="color: rgb(51, 51, 51); cursor: default; font-size: 0.8em; fill: rgb(51, 51, 51);" y="462" opacity="1"&gt;200&lt;/text&gt;&lt;text x="1029.197368421" text-anchor="middle" transform="translate(0,0)" style="color: rgb(51, 51, 51); cursor: default; font-size: 0.8em; fill: rgb(51, 51, 51);" y="462" opacity="1"&gt;220&lt;/text&gt;&lt;text x="1120.0394736842" text-anchor="middle" transform="translate(0,0)" style="color: rgb(51, 51, 51); cursor: default; font-size: 0.8em; fill: rgb(51, 51, 51);" y="462" opacity="1"&gt;240&lt;/text&gt;&lt;text x="1210.8815789474" text-anchor="middle" transform="translate(0,0)" style="color: </w:t>
      </w:r>
      <w:r>
        <w:lastRenderedPageBreak/>
        <w:t xml:space="preserve">rgb(51, 51, 51); cursor: default; font-size: 0.8em; fill: rgb(51, 51, 51);" y="462" opacity="1"&gt;260&lt;/text&gt;&lt;text x="1301.7236842105" text-anchor="middle" transform="translate(0,0)" style="color: rgb(51, 51, 51); cursor: default; font-size: 0.8em; fill: rgb(51, 51, 51);" y="462" opacity="1"&gt;280&lt;/text&gt;&lt;text x="1392.5657894737" text-anchor="middle" transform="translate(0,0)" style="color: rgb(51, 51, 51); cursor: default; font-size: 0.8em; fill: rgb(51, 51, 51);" y="462" opacity="1"&gt;300&lt;/text&gt;&lt;text x="1483.4078947368" text-anchor="middle" transform="translate(0,0)" style="color: rgb(51, 51, 51); cursor: default; font-size: 0.8em; fill: rgb(51, 51, 51);" y="462" opacity="1"&gt;320&lt;/text&gt;&lt;text x="1574.25" text-anchor="middle" transform="translate(0,0)" style="color: rgb(51, 51, 51); cursor: default; font-size: 0.8em; fill: rgb(51, 51, 51);" y="462" opacity="1"&gt;340&lt;/text&gt;&lt;text x="1665.0921052632" text-anchor="middle" transform="translate(0,0)" style="color: rgb(51, 51, 51); cursor: default; font-size: 0.8em; fill: rgb(51, 51, 51);" y="462" opacity="1"&gt;360&lt;/text&gt;&lt;text x="1755.9342105263" text-anchor="middle" transform="translate(0,0)" style="color: rgb(51, 51, 51); cursor: default; font-size: 0.8em; fill: rgb(51, 51, 51);" y="462" opacity="1"&gt;380&lt;/text&gt;&lt;/g&gt;&lt;g class="highcharts-axis-labels highcharts-yaxis-labels" data-z-index="7"&gt;&lt;text x="49" text-anchor="end" transform="translate(0,0)" style="color: rgb(51, 51, 51); cursor: default; font-size: 0.8em; fill: rgb(51, 51, 51);" y="68" opacity="1"&gt;0&lt;/text&gt;&lt;text x="49" text-anchor="end" transform="translate(0,0)" style="color: rgb(51, 51, 51); cursor: default; font-size: 0.8em; fill: rgb(51, 51, 51);" y="114" opacity="1"&gt;10&lt;/text&gt;&lt;text x="49" text-anchor="end" transform="translate(0,0)" style="color: rgb(51, 51, 51); cursor: default; font-size: 0.8em; fill: rgb(51, 51, 51);" y="160" opacity="1"&gt;20&lt;/text&gt;&lt;text x="49" text-anchor="end" transform="translate(0,0)" style="color: rgb(51, 51, 51); cursor: default; font-size: 0.8em; fill: rgb(51, 51, 51);" y="206" opacity="1"&gt;30&lt;/text&gt;&lt;text x="49" text-anchor="end" transform="translate(0,0)" style="color: rgb(51, 51, 51); cursor: default; font-size: 0.8em; fill: rgb(51, 51, 51);" y="253" opacity="1"&gt;40&lt;/text&gt;&lt;text x="49" text-anchor="end" transform="translate(0,0)" style="color: rgb(51, 51, 51); cursor: default; font-size: 0.8em; fill: rgb(51, 51, 51);" y="299" opacity="1"&gt;50&lt;/text&gt;&lt;text x="49" text-anchor="end" transform="translate(0,0)" style="color: rgb(51, 51, 51); cursor: default; font-size: 0.8em; fill: rgb(51, 51, 51);" y="345" opacity="1"&gt;60&lt;/text&gt;&lt;text x="49" text-anchor="end" transform="translate(0,0)" style="color: rgb(51, 51, 51); cursor: default; font-size: 0.8em; fill: rgb(51, 51, 51);" y="391" opacity="1"&gt;70&lt;/text&gt;&lt;text x="49" text-anchor="end" transform="translate(0,0)" style="color: rgb(51, 51, 51); cursor: default; font-size: 0.8em; fill: rgb(51, 51, 51);" y="437" opacity="1"&gt;80&lt;/text&gt;&lt;/g&gt;&lt;g class="highcharts-label highcharts-tooltip highcharts-color-0" data-z-index="8" filter="url(#highcharts-drop-shadow-1)" style="cursor: default; pointer-events: none;" transform="translate(950,75)" opacity="0" visibility="hidden"&gt;&lt;path fill="#ffffff" class="highcharts-label-box highcharts-tooltip-box" d="M 3 0 L 130 0 A 3 3 0 0 1 133 3 L 133 43 A 3 3 0 0 1 130 46 L 72 46 L 66 52 L </w:t>
      </w:r>
      <w:r>
        <w:lastRenderedPageBreak/>
        <w:t>60 46 L 3 46 A 3 3 0 0 1 0 43 L 0 3 A 3 3 0 0 1 3 0 Z" stroke-width="0" stroke="rgb(0,0,255)"&gt;&lt;/path&gt;&lt;text x="8" data-z-index="1" y="20" style="color: rgb(51, 51, 51); font-size: 0.8em; fill: rgb(51, 51, 51);"&gt;Dw1DQd_ch06&amp;lt;19&amp;gt;&lt;tspan class="highcharts-br" dy="15" x="8"&gt;&amp;ZeroWidthSpace;&lt;/tspan&gt;0 Fails&lt;/text&gt;&lt;/g&gt;&lt;/svg&gt;&lt;/div&gt;&lt;/div&gt;</w:t>
      </w:r>
    </w:p>
    <w:p w14:paraId="66D1EFDC" w14:textId="77777777" w:rsidR="00295E0D" w:rsidRDefault="00295E0D" w:rsidP="00295E0D">
      <w:r>
        <w:t>&lt;div id="shortsig" style="width:1800px;max-width:1800px"&gt;&lt;/div&gt;</w:t>
      </w:r>
    </w:p>
    <w:p w14:paraId="1EEBB792" w14:textId="77777777" w:rsidR="00295E0D" w:rsidRDefault="00295E0D" w:rsidP="00295E0D">
      <w:r>
        <w:t>&lt;div id="shortvss" style="width:1800px;max-width:1800px"&gt;&lt;/div&gt;</w:t>
      </w:r>
    </w:p>
    <w:p w14:paraId="53EE1E0D" w14:textId="77777777" w:rsidR="00295E0D" w:rsidRDefault="00295E0D" w:rsidP="00295E0D">
      <w:r>
        <w:t>&lt;div id="shortvdd" style="width:1800px;max-width:1800px"&gt;&lt;/div&gt;</w:t>
      </w:r>
    </w:p>
    <w:p w14:paraId="7103B388" w14:textId="77777777" w:rsidR="00295E0D" w:rsidRDefault="00295E0D" w:rsidP="00295E0D">
      <w:r>
        <w:t>&lt;div id="leak" style="width:1800px;max-width:1800px"&gt;&lt;/div&gt;</w:t>
      </w:r>
    </w:p>
    <w:p w14:paraId="360B6E4E" w14:textId="77777777" w:rsidR="00295E0D" w:rsidRDefault="00295E0D" w:rsidP="00295E0D">
      <w:r>
        <w:t>&lt;div id="res_dram4" style="width:1800px;max-width:1800px"&gt;&lt;/div&gt;</w:t>
      </w:r>
    </w:p>
    <w:p w14:paraId="6F937096" w14:textId="77777777" w:rsidR="00295E0D" w:rsidRDefault="00295E0D" w:rsidP="00295E0D">
      <w:r>
        <w:t xml:space="preserve">&lt;div id="res_dram8" style="width: 1800px; max-width: 1800px; overflow: hidden;" data-highcharts-chart="0"&gt;&lt;div id="highcharts-3rwvqql-0" dir="ltr" style="position: relative; overflow: hidden; width: 1800px; height: 500px; text-align: left; line-height: normal; z-index: 0; -webkit-tap-highlight-color: rgba(0, 0, 0, 0); user-select: none; touch-action: manipulation; outline: none; padding: 0px;" class="highcharts-container "&gt;&lt;svg version="1.1" class="highcharts-root" style="font-family: Helvetica, Arial, sans-serif; font-size: 1rem;" xmlns="http://www.w3.org/2000/svg" width="1800" height="500" viewBox="0 0 1800 500" role="img" aria-label="Res_dram8 Digital Fails"&gt;&lt;desc&gt;Created with Highcharts 11.4.8&lt;/desc&gt;&lt;defs&gt;&lt;linearGradient x1="0" y1="0" x2="1" y2="0" id="highcharts-3rwvqql-1"&gt;&lt;stop offset="0" stop-color="#0000FF" stop-opacity="1"&gt;&lt;/stop&gt;&lt;stop offset="0.33" stop-color="#00D000" stop-opacity="1"&gt;&lt;/stop&gt;&lt;stop offset="0.5" stop-color="#FFFF00" stop-opacity="1"&gt;&lt;/stop&gt;&lt;stop offset="1" stop-color="#FF0000" stop-opacity="1"&gt;&lt;/stop&gt;&lt;/linearGradient&gt;&lt;filter id="highcharts-drop-shadow-0"&gt;&lt;feDropShadow dx="1" dy="1" flood-color="#000000" flood-opacity="0.75" stdDeviation="2.5"&gt;&lt;/feDropShadow&gt;&lt;/filter&gt;&lt;clipPath id="highcharts-3rwvqql-24290-"&gt;&lt;rect x="0" y="0" width="1726" height="374" fill="none"&gt;&lt;/rect&gt;&lt;/clipPath&gt;&lt;/defs&gt;&lt;rect fill="#ffffff" class="highcharts-background" filter="none" x="0" y="0" width="1800" height="500" rx="0" ry="0"&gt;&lt;/rect&gt;&lt;rect fill="none" class="highcharts-plot-background" x="64" y="61" width="1726" height="374" filter="none"&gt;&lt;/rect&gt;&lt;g class="highcharts-grid highcharts-xaxis-grid" data-z-index="1"&gt;&lt;path fill="none" stroke="#e6e6e6" stroke-width="0" stroke-dasharray="none" data-z-index="1" class="highcharts-grid-line" d="M 120.5 61 L 120.5 435" opacity="1"&gt;&lt;/path&gt;&lt;path fill="none" stroke="#e6e6e6" stroke-width="0" stroke-dasharray="none" data-z-index="1" class="highcharts-grid-line" d="M 211.5 61 L 211.5 435" opacity="1"&gt;&lt;/path&gt;&lt;path fill="none" stroke="#e6e6e6" stroke-width="0" stroke-dasharray="none" data-z-index="1" class="highcharts-grid-line" d="M </w:t>
      </w:r>
      <w:r>
        <w:lastRenderedPageBreak/>
        <w:t>302.5 61 L 302.5 435" opacity="1"&gt;&lt;/path&gt;&lt;path fill="none" stroke="#e6e6e6" stroke-width="0" stroke-dasharray="none" data-z-index="1" class="highcharts-grid-line" d="M 393.5 61 L 393.5 435" opacity="1"&gt;&lt;/path&gt;&lt;path fill="none" stroke="#e6e6e6" stroke-width="0" stroke-dasharray="none" data-z-index="1" class="highcharts-grid-line" d="M 484.5 61 L 484.5 435" opacity="1"&gt;&lt;/path&gt;&lt;path fill="none" stroke="#e6e6e6" stroke-width="0" stroke-dasharray="none" data-z-index="1" class="highcharts-grid-line" d="M 574.5 61 L 574.5 435" opacity="1"&gt;&lt;/path&gt;&lt;path fill="none" stroke="#e6e6e6" stroke-width="0" stroke-dasharray="none" data-z-index="1" class="highcharts-grid-line" d="M 665.5 61 L 665.5 435" opacity="1"&gt;&lt;/path&gt;&lt;path fill="none" stroke="#e6e6e6" stroke-width="0" stroke-dasharray="none" data-z-index="1" class="highcharts-grid-line" d="M 756.5 61 L 756.5 435" opacity="1"&gt;&lt;/path&gt;&lt;path fill="none" stroke="#e6e6e6" stroke-width="0" stroke-dasharray="none" data-z-index="1" class="highcharts-grid-line" d="M 847.5 61 L 847.5 435" opacity="1"&gt;&lt;/path&gt;&lt;path fill="none" stroke="#e6e6e6" stroke-width="0" stroke-dasharray="none" data-z-index="1" class="highcharts-grid-line" d="M 938.5 61 L 938.5 435" opacity="1"&gt;&lt;/path&gt;&lt;path fill="none" stroke="#e6e6e6" stroke-width="0" stroke-dasharray="none" data-z-index="1" class="highcharts-grid-line" d="M 1029.5 61 L 1029.5 435" opacity="1"&gt;&lt;/path&gt;&lt;path fill="none" stroke="#e6e6e6" stroke-width="0" stroke-dasharray="none" data-z-index="1" class="highcharts-grid-line" d="M 1120.5 61 L 1120.5 435" opacity="1"&gt;&lt;/path&gt;&lt;path fill="none" stroke="#e6e6e6" stroke-width="0" stroke-dasharray="none" data-z-index="1" class="highcharts-grid-line" d="M 1210.5 61 L 1210.5 435" opacity="1"&gt;&lt;/path&gt;&lt;path fill="none" stroke="#e6e6e6" stroke-width="0" stroke-dasharray="none" data-z-index="1" class="highcharts-grid-line" d="M 1301.5 61 L 1301.5 435" opacity="1"&gt;&lt;/path&gt;&lt;path fill="none" stroke="#e6e6e6" stroke-width="0" stroke-dasharray="none" data-z-index="1" class="highcharts-grid-line" d="M 1392.5 61 L 1392.5 435" opacity="1"&gt;&lt;/path&gt;&lt;path fill="none" stroke="#e6e6e6" stroke-width="0" stroke-dasharray="none" data-z-index="1" class="highcharts-grid-line" d="M 1483.5 61 L 1483.5 435" opacity="1"&gt;&lt;/path&gt;&lt;path fill="none" stroke="#e6e6e6" stroke-width="0" stroke-dasharray="none" data-z-index="1" class="highcharts-grid-line" d="M 1574.5 61 L 1574.5 435" opacity="1"&gt;&lt;/path&gt;&lt;path fill="none" stroke="#e6e6e6" stroke-width="0" stroke-dasharray="none" data-z-index="1" class="highcharts-grid-line" d="M 1665.5 61 L 1665.5 435" opacity="1"&gt;&lt;/path&gt;&lt;path fill="none" stroke="#e6e6e6" stroke-width="0" stroke-dasharray="none" data-z-index="1" class="highcharts-grid-line" d="M 1755.5 61 L 1755.5 435" opacity="1"&gt;&lt;/path&gt;&lt;/g&gt;&lt;g class="highcharts-grid highcharts-yaxis-grid" data-z-index="1"&gt;&lt;path fill="none" stroke="#e6e6e6" stroke-width="1" stroke-dasharray="none" data-z-index="1" class="highcharts-grid-line" d="M 64 63.5 L 1790 63.5" opacity="1"&gt;&lt;/path&gt;&lt;path fill="none" stroke="#e6e6e6" stroke-width="1" stroke-dasharray="none" data-z-index="1" class="highcharts-grid-line" d="M 64 109.5 L 1790 109.5" opacity="1"&gt;&lt;/path&gt;&lt;path fill="none" stroke="#e6e6e6" stroke-width="1" stroke-</w:t>
      </w:r>
      <w:r>
        <w:lastRenderedPageBreak/>
        <w:t xml:space="preserve">dasharray="none" data-z-index="1" class="highcharts-grid-line" d="M 64 156.5 L 1790 156.5" opacity="1"&gt;&lt;/path&gt;&lt;path fill="none" stroke="#e6e6e6" stroke-width="1" stroke-dasharray="none" data-z-index="1" class="highcharts-grid-line" d="M 64 202.5 L 1790 202.5" opacity="1"&gt;&lt;/path&gt;&lt;path fill="none" stroke="#e6e6e6" stroke-width="1" stroke-dasharray="none" data-z-index="1" class="highcharts-grid-line" d="M 64 248.5 L 1790 248.5" opacity="1"&gt;&lt;/path&gt;&lt;path fill="none" stroke="#e6e6e6" stroke-width="1" stroke-dasharray="none" data-z-index="1" class="highcharts-grid-line" d="M 64 294.5 L 1790 294.5" opacity="1"&gt;&lt;/path&gt;&lt;path fill="none" stroke="#e6e6e6" stroke-width="1" stroke-dasharray="none" data-z-index="1" class="highcharts-grid-line" d="M 64 340.5 L 1790 340.5" opacity="1"&gt;&lt;/path&gt;&lt;path fill="none" stroke="#e6e6e6" stroke-width="1" stroke-dasharray="none" data-z-index="1" class="highcharts-grid-line" d="M 64 387.5 L 1790 387.5" opacity="1"&gt;&lt;/path&gt;&lt;path fill="none" stroke="#e6e6e6" stroke-width="1" stroke-dasharray="none" data-z-index="1" class="highcharts-grid-line" d="M 64 433.5 L 1790 433.5" opacity="1"&gt;&lt;/path&gt;&lt;/g&gt;&lt;rect fill="none" class="highcharts-plot-border" data-z-index="1" stroke="#cccccc" stroke-width="0" x="64" y="61" width="1726" height="374"&gt;&lt;/rect&gt;&lt;g class="highcharts-axis highcharts-xaxis" data-z-index="2"&gt;&lt;path fill="none" class="highcharts-tick" stroke="#333333" stroke-width="1" d="M 120.5 435 L 120.5 445" opacity="1"&gt;&lt;/path&gt;&lt;path fill="none" class="highcharts-tick" stroke="#333333" stroke-width="1" d="M 211.5 435 L 211.5 445" opacity="1"&gt;&lt;/path&gt;&lt;path fill="none" class="highcharts-tick" stroke="#333333" stroke-width="1" d="M 302.5 435 L 302.5 445" opacity="1"&gt;&lt;/path&gt;&lt;path fill="none" class="highcharts-tick" stroke="#333333" stroke-width="1" d="M 393.5 435 L 393.5 445" opacity="1"&gt;&lt;/path&gt;&lt;path fill="none" class="highcharts-tick" stroke="#333333" stroke-width="1" d="M 484.5 435 L 484.5 445" opacity="1"&gt;&lt;/path&gt;&lt;path fill="none" class="highcharts-tick" stroke="#333333" stroke-width="1" d="M 574.5 435 L 574.5 445" opacity="1"&gt;&lt;/path&gt;&lt;path fill="none" class="highcharts-tick" stroke="#333333" stroke-width="1" d="M 665.5 435 L 665.5 445" opacity="1"&gt;&lt;/path&gt;&lt;path fill="none" class="highcharts-tick" stroke="#333333" stroke-width="1" d="M 756.5 435 L 756.5 445" opacity="1"&gt;&lt;/path&gt;&lt;path fill="none" class="highcharts-tick" stroke="#333333" stroke-width="1" d="M 847.5 435 L 847.5 445" opacity="1"&gt;&lt;/path&gt;&lt;path fill="none" class="highcharts-tick" stroke="#333333" stroke-width="1" d="M 938.5 435 L 938.5 445" opacity="1"&gt;&lt;/path&gt;&lt;path fill="none" class="highcharts-tick" stroke="#333333" stroke-width="1" d="M 1029.5 435 L 1029.5 445" opacity="1"&gt;&lt;/path&gt;&lt;path fill="none" class="highcharts-tick" stroke="#333333" stroke-width="1" d="M 1120.5 435 L 1120.5 445" opacity="1"&gt;&lt;/path&gt;&lt;path fill="none" class="highcharts-tick" stroke="#333333" stroke-width="1" d="M 1210.5 435 L 1210.5 445" opacity="1"&gt;&lt;/path&gt;&lt;path fill="none" class="highcharts-tick" stroke="#333333" stroke-width="1" d="M 1301.5 435 L 1301.5 445" opacity="1"&gt;&lt;/path&gt;&lt;path fill="none" class="highcharts-tick" stroke="#333333" stroke-width="1" d="M 1392.5 435 L 1392.5 445" </w:t>
      </w:r>
      <w:r>
        <w:lastRenderedPageBreak/>
        <w:t xml:space="preserve">opacity="1"&gt;&lt;/path&gt;&lt;path fill="none" class="highcharts-tick" stroke="#333333" stroke-width="1" d="M 1483.5 435 L 1483.5 445" opacity="1"&gt;&lt;/path&gt;&lt;path fill="none" class="highcharts-tick" stroke="#333333" stroke-width="1" d="M 1574.5 435 L 1574.5 445" opacity="1"&gt;&lt;/path&gt;&lt;path fill="none" class="highcharts-tick" stroke="#333333" stroke-width="1" d="M 1665.5 435 L 1665.5 445" opacity="1"&gt;&lt;/path&gt;&lt;path fill="none" class="highcharts-tick" stroke="#333333" stroke-width="1" d="M 1755.5 435 L 1755.5 445" opacity="1"&gt;&lt;/path&gt;&lt;text x="927" data-z-index="7" text-anchor="middle" transform="translate(0,0)" class="highcharts-axis-title" style="color: rgb(102, 102, 102); font-size: 0.8em; fill: rgb(102, 102, 102);" y="482"&gt;X&lt;/text&gt;&lt;path fill="none" class="highcharts-axis-line" stroke="#333333" stroke-width="1" data-z-index="7" d="M 64 435.5 L 1790 435.5"&gt;&lt;/path&gt;&lt;/g&gt;&lt;g class="highcharts-axis highcharts-yaxis" data-z-index="2"&gt;&lt;text x="24.75" data-z-index="7" text-anchor="middle" transform="translate(0,0) rotate(270 24.75 248)" class="highcharts-axis-title" style="color: rgb(102, 102, 102); font-size: 0.8em; fill: rgb(102, 102, 102);" y="248"&gt;Y&lt;/text&gt;&lt;path fill="none" class="highcharts-axis-line" stroke="#333333" stroke-width="0" data-z-index="7" d="M 64 61 L 64 435"&gt;&lt;/path&gt;&lt;/g&gt;&lt;g class="highcharts-series-group" data-z-index="3" filter="none"&gt;&lt;g class="highcharts-series highcharts-series-0 highcharts-heatmap-series highcharts-color-0 highcharts-tracker" data-z-index="0.1" opacity="1" transform="translate(64,61) scale(1 1)" clip-path="url(#highcharts-3rwvqql-24290-)"&gt;&lt;path fill="rgb(0,0,255)" d="M 0 9 L 5 9 L 5 14 L 0 14 Z" stroke="#2caffe" stroke-width="0" opacity="1" class="highcharts-point highcharts-color-0"&gt;&lt;/path&gt;&lt;path fill="rgb(0,0,255)" d="M 0 14 L 5 14 L 5 18 L 0 18 Z" stroke="#2caffe" stroke-width="0" opacity="1" class="highcharts-point highcharts-color-0"&gt;&lt;/path&gt;&lt;path fill="rgb(0,0,255)" d="M 0 18 L 5 18 L 5 23 L 0 23 Z" stroke="#2caffe" stroke-width="0" opacity="1" class="highcharts-point highcharts-color-0"&gt;&lt;/path&gt;&lt;path fill="rgb(0,0,255)" d="M 0 23 L 5 23 L 5 28 L 0 28 Z" stroke="#2caffe" stroke-width="0" opacity="1" class="highcharts-point highcharts-color-0"&gt;&lt;/path&gt;&lt;path fill="rgb(0,0,255)" d="M 0 28 L 5 28 L 5 32 L 0 32 Z" stroke="#2caffe" stroke-width="0" opacity="1" class="highcharts-point highcharts-color-0"&gt;&lt;/path&gt;&lt;path fill="rgb(0,0,255)" d="M 0 32 L 5 32 L 5 37 L 0 37 Z" stroke="#2caffe" stroke-width="0" opacity="1" class="highcharts-point highcharts-color-0"&gt;&lt;/path&gt;&lt;path fill="rgb(0,0,255)" d="M 0 37 L 5 37 L 5 42 L 0 42 Z" stroke="#2caffe" stroke-width="0" opacity="1" class="highcharts-point highcharts-color-0"&gt;&lt;/path&gt;&lt;path fill="rgb(0,0,255)" d="M 0 42 L 5 42 L 5 46 L 0 46 Z" stroke="#2caffe" stroke-width="0" opacity="1" class="highcharts-point highcharts-color-0"&gt;&lt;/path&gt;&lt;path fill="rgb(0,0,255)" d="M 0 46 L 5 46 L 5 51 L 0 51 Z" stroke="#2caffe" stroke-width="0" opacity="1" class="highcharts-point highcharts-color-0"&gt;&lt;/path&gt;&lt;path fill="rgb(0,0,255)" d="M 0 51 L 5 51 L 5 55 L 0 55 Z" stroke="#2caffe" stroke-width="0" opacity="1" class="highcharts-point highcharts-color-0"&gt;&lt;/path&gt;&lt;path fill="rgb(0,0,255)" d="M 0 55 L 5 55 L 5 60 L 0 60 Z" stroke="#2caffe" </w:t>
      </w:r>
      <w:r>
        <w:lastRenderedPageBreak/>
        <w:t xml:space="preserve">stroke-width="0" opacity="1" class="highcharts-point highcharts-color-0"&gt;&lt;/path&gt;&lt;path fill="rgb(0,0,255)" d="M 0 60 L 5 60 L 5 65 L 0 65 Z" stroke="#2caffe" stroke-width="0" opacity="1" class="highcharts-point highcharts-color-0"&gt;&lt;/path&gt;&lt;path fill="rgb(0,0,255)" d="M 0 65 L 5 65 L 5 69 L 0 69 Z" stroke="#2caffe" stroke-width="0" opacity="1" class="highcharts-point highcharts-color-0"&gt;&lt;/path&gt;&lt;path fill="rgb(0,0,255)" d="M 0 69 L 5 69 L 5 74 L 0 74 Z" stroke="#2caffe" stroke-width="0" opacity="1" class="highcharts-point highcharts-color-0"&gt;&lt;/path&gt;&lt;path fill="rgb(0,0,255)" d="M 0 74 L 5 74 L 5 78 L 0 78 Z" stroke="#2caffe" stroke-width="0" opacity="1" class="highcharts-point highcharts-color-0"&gt;&lt;/path&gt;&lt;path fill="rgb(0,0,255)" d="M 0 78 L 5 78 L 5 83 L 0 83 Z" stroke="#2caffe" stroke-width="0" opacity="1" class="highcharts-point highcharts-color-0"&gt;&lt;/path&gt;&lt;path fill="rgb(0,0,255)" d="M 0 83 L 5 83 L 5 88 L 0 88 Z" stroke="#2caffe" stroke-width="0" opacity="1" class="highcharts-point highcharts-color-0"&gt;&lt;/path&gt;&lt;path fill="rgb(0,0,255)" d="M 0 88 L 5 88 L 5 92 L 0 92 Z" stroke="#2caffe" stroke-width="0" opacity="1" class="highcharts-point highcharts-color-0"&gt;&lt;/path&gt;&lt;path fill="rgb(0,0,255)" d="M 0 97 L 5 97 L 5 102 L 0 102 Z" stroke="#2caffe" stroke-width="0" opacity="1" class="highcharts-point highcharts-color-0"&gt;&lt;/path&gt;&lt;path fill="rgb(0,0,255)" d="M 0 102 L 5 102 L 5 106 L 0 106 Z" stroke="#2caffe" stroke-width="0" opacity="1" class="highcharts-point highcharts-color-0"&gt;&lt;/path&gt;&lt;path fill="rgb(0,0,255)" d="M 0 106 L 5 106 L 5 111 L 0 111 Z" stroke="#2caffe" stroke-width="0" opacity="1" class="highcharts-point highcharts-color-0"&gt;&lt;/path&gt;&lt;path fill="rgb(0,0,255)" d="M 0 111 L 5 111 L 5 115 L 0 115 Z" stroke="#2caffe" stroke-width="0" opacity="1" class="highcharts-point highcharts-color-0"&gt;&lt;/path&gt;&lt;path fill="rgb(0,0,255)" d="M 0 115 L 5 115 L 5 120 L 0 120 Z" stroke="#2caffe" stroke-width="0" opacity="1" class="highcharts-point highcharts-color-0"&gt;&lt;/path&gt;&lt;path fill="rgb(0,0,255)" d="M 0 120 L 5 120 L 5 125 L 0 125 Z" stroke="#2caffe" stroke-width="0" opacity="1" class="highcharts-point highcharts-color-0"&gt;&lt;/path&gt;&lt;path fill="rgb(0,0,255)" d="M 0 125 L 5 125 L 5 129 L 0 129 Z" stroke="#2caffe" stroke-width="0" opacity="1" class="highcharts-point highcharts-color-0"&gt;&lt;/path&gt;&lt;path fill="rgb(0,0,255)" d="M 0 129 L 5 129 L 5 134 L 0 134 Z" stroke="#2caffe" stroke-width="0" opacity="1" class="highcharts-point highcharts-color-0"&gt;&lt;/path&gt;&lt;path fill="rgb(0,0,255)" d="M 0 134 L 5 134 L 5 139 L 0 139 Z" stroke="#2caffe" stroke-width="0" opacity="1" class="highcharts-point highcharts-color-0"&gt;&lt;/path&gt;&lt;path fill="rgb(0,0,255)" d="M 0 139 L 5 139 L 5 143 L 0 143 Z" stroke="#2caffe" stroke-width="0" opacity="1" class="highcharts-point highcharts-color-0"&gt;&lt;/path&gt;&lt;path fill="rgb(0,0,255)" d="M 0 143 L 5 143 L 5 148 L 0 148 Z" stroke="#2caffe" stroke-width="0" opacity="1" class="highcharts-point highcharts-color-0"&gt;&lt;/path&gt;&lt;path fill="rgb(0,0,255)" d="M 0 148 L 5 148 L 5 152 L 0 152 Z" stroke="#2caffe" stroke-width="0" opacity="1" class="highcharts-point highcharts-color-0"&gt;&lt;/path&gt;&lt;path fill="rgb(0,0,255)" d="M 0 152 L 5 152 L 5 157 L 0 157 Z" stroke="#2caffe" stroke-width="0" opacity="1" class="highcharts-point highcharts-color-0"&gt;&lt;/path&gt;&lt;path fill="rgb(0,0,255)" d="M 0 157 L 5 157 L 5 162 L 0 </w:t>
      </w:r>
      <w:r>
        <w:lastRenderedPageBreak/>
        <w:t xml:space="preserve">162 Z" stroke="#2caffe" stroke-width="0" opacity="1" class="highcharts-point highcharts-color-0"&gt;&lt;/path&gt;&lt;path fill="rgb(0,0,255)" d="M 0 162 L 5 162 L 5 166 L 0 166 Z" stroke="#2caffe" stroke-width="0" opacity="1" class="highcharts-point highcharts-color-0"&gt;&lt;/path&gt;&lt;path fill="rgb(0,0,255)" d="M 0 166 L 5 166 L 5 171 L 0 171 Z" stroke="#2caffe" stroke-width="0" opacity="1" class="highcharts-point highcharts-color-0"&gt;&lt;/path&gt;&lt;path fill="rgb(0,0,255)" d="M 0 171 L 5 171 L 5 175 L 0 175 Z" stroke="#2caffe" stroke-width="0" opacity="1" class="highcharts-point highcharts-color-0"&gt;&lt;/path&gt;&lt;path fill="rgb(0,0,255)" d="M 0 175 L 5 175 L 5 180 L 0 180 Z" stroke="#2caffe" stroke-width="0" opacity="1" class="highcharts-point highcharts-color-0"&gt;&lt;/path&gt;&lt;path fill="rgb(0,0,255)" d="M 0 189 L 5 189 L 5 194 L 0 194 Z" stroke="#2caffe" stroke-width="0" opacity="1" class="highcharts-point highcharts-color-0"&gt;&lt;/path&gt;&lt;path fill="rgb(0,0,255)" d="M 0 194 L 5 194 L 5 199 L 0 199 Z" stroke="#2caffe" stroke-width="0" opacity="1" class="highcharts-point highcharts-color-0"&gt;&lt;/path&gt;&lt;path fill="rgb(0,0,255)" d="M 0 199 L 5 199 L 5 203 L 0 203 Z" stroke="#2caffe" stroke-width="0" opacity="1" class="highcharts-point highcharts-color-0"&gt;&lt;/path&gt;&lt;path fill="rgb(0,0,255)" d="M 0 203 L 5 203 L 5 208 L 0 208 Z" stroke="#2caffe" stroke-width="0" opacity="1" class="highcharts-point highcharts-color-0"&gt;&lt;/path&gt;&lt;path fill="rgb(0,0,255)" d="M 0 208 L 5 208 L 5 212 L 0 212 Z" stroke="#2caffe" stroke-width="0" opacity="1" class="highcharts-point highcharts-color-0"&gt;&lt;/path&gt;&lt;path fill="rgb(0,0,255)" d="M 0 212 L 5 212 L 5 217 L 0 217 Z" stroke="#2caffe" stroke-width="0" opacity="1" class="highcharts-point highcharts-color-0"&gt;&lt;/path&gt;&lt;path fill="rgb(0,0,255)" d="M 0 217 L 5 217 L 5 222 L 0 222 Z" stroke="#2caffe" stroke-width="0" opacity="1" class="highcharts-point highcharts-color-0"&gt;&lt;/path&gt;&lt;path fill="rgb(0,0,255)" d="M 0 222 L 5 222 L 5 226 L 0 226 Z" stroke="#2caffe" stroke-width="0" opacity="1" class="highcharts-point highcharts-color-0"&gt;&lt;/path&gt;&lt;path fill="rgb(0,0,255)" d="M 0 226 L 5 226 L 5 231 L 0 231 Z" stroke="#2caffe" stroke-width="0" opacity="1" class="highcharts-point highcharts-color-0"&gt;&lt;/path&gt;&lt;path fill="rgb(0,0,255)" d="M 0 231 L 5 231 L 5 235 L 0 235 Z" stroke="#2caffe" stroke-width="0" opacity="1" class="highcharts-point highcharts-color-0"&gt;&lt;/path&gt;&lt;path fill="rgb(0,0,255)" d="M 0 235 L 5 235 L 5 240 L 0 240 Z" stroke="#2caffe" stroke-width="0" opacity="1" class="highcharts-point highcharts-color-0"&gt;&lt;/path&gt;&lt;path fill="rgb(0,0,255)" d="M 0 240 L 5 240 L 5 245 L 0 245 Z" stroke="#2caffe" stroke-width="0" opacity="1" class="highcharts-point highcharts-color-0"&gt;&lt;/path&gt;&lt;path fill="rgb(0,0,255)" d="M 0 245 L 5 245 L 5 249 L 0 249 Z" stroke="#2caffe" stroke-width="0" opacity="1" class="highcharts-point highcharts-color-0"&gt;&lt;/path&gt;&lt;path fill="rgb(0,0,255)" d="M 0 249 L 5 249 L 5 254 L 0 254 Z" stroke="#2caffe" stroke-width="0" opacity="1" class="highcharts-point highcharts-color-0"&gt;&lt;/path&gt;&lt;path fill="rgb(0,0,255)" d="M 0 254 L 5 254 L 5 259 L 0 259 Z" stroke="#2caffe" stroke-width="0" opacity="1" class="highcharts-point highcharts-color-0"&gt;&lt;/path&gt;&lt;path fill="rgb(0,0,255)" d="M 0 259 L 5 259 L 5 263 L 0 263 Z" stroke="#2caffe" stroke-width="0" opacity="1" class="highcharts-point highcharts-color-0"&gt;&lt;/path&gt;&lt;path </w:t>
      </w:r>
      <w:r>
        <w:lastRenderedPageBreak/>
        <w:t xml:space="preserve">fill="rgb(0,0,255)" d="M 0 263 L 5 263 L 5 268 L 0 268 Z" stroke="#2caffe" stroke-width="0" opacity="1" class="highcharts-point highcharts-color-0"&gt;&lt;/path&gt;&lt;path fill="rgb(0,0,255)" d="M 0 268 L 5 268 L 5 272 L 0 272 Z" stroke="#2caffe" stroke-width="0" opacity="1" class="highcharts-point highcharts-color-0"&gt;&lt;/path&gt;&lt;path fill="rgb(0,0,255)" d="M 0 277 L 5 277 L 5 282 L 0 282 Z" stroke="#2caffe" stroke-width="0" opacity="1" class="highcharts-point highcharts-color-0"&gt;&lt;/path&gt;&lt;path fill="rgb(0,0,255)" d="M 0 282 L 5 282 L 5 286 L 0 286 Z" stroke="#2caffe" stroke-width="0" opacity="1" class="highcharts-point highcharts-color-0"&gt;&lt;/path&gt;&lt;path fill="rgb(0,0,255)" d="M 0 286 L 5 286 L 5 291 L 0 291 Z" stroke="#2caffe" stroke-width="0" opacity="1" class="highcharts-point highcharts-color-0"&gt;&lt;/path&gt;&lt;path fill="rgb(0,0,255)" d="M 0 291 L 5 291 L 5 296 L 0 296 Z" stroke="#2caffe" stroke-width="0" opacity="1" class="highcharts-point highcharts-color-0"&gt;&lt;/path&gt;&lt;path fill="rgb(0,0,255)" d="M 0 296 L 5 296 L 5 300 L 0 300 Z" stroke="#2caffe" stroke-width="0" opacity="1" class="highcharts-point highcharts-color-0"&gt;&lt;/path&gt;&lt;path fill="rgb(0,0,255)" d="M 0 300 L 5 300 L 5 305 L 0 305 Z" stroke="#2caffe" stroke-width="0" opacity="1" class="highcharts-point highcharts-color-0"&gt;&lt;/path&gt;&lt;path fill="rgb(0,0,255)" d="M 0 305 L 5 305 L 5 309 L 0 309 Z" stroke="#2caffe" stroke-width="0" opacity="1" class="highcharts-point highcharts-color-0"&gt;&lt;/path&gt;&lt;path fill="rgb(0,0,255)" d="M 0 309 L 5 309 L 5 314 L 0 314 Z" stroke="#2caffe" stroke-width="0" opacity="1" class="highcharts-point highcharts-color-0"&gt;&lt;/path&gt;&lt;path fill="rgb(0,0,255)" d="M 0 314 L 5 314 L 5 319 L 0 319 Z" stroke="#2caffe" stroke-width="0" opacity="1" class="highcharts-point highcharts-color-0"&gt;&lt;/path&gt;&lt;path fill="rgb(0,0,255)" d="M 0 319 L 5 319 L 5 323 L 0 323 Z" stroke="#2caffe" stroke-width="0" opacity="1" class="highcharts-point highcharts-color-0"&gt;&lt;/path&gt;&lt;path fill="rgb(0,0,255)" d="M 0 323 L 5 323 L 5 328 L 0 328 Z" stroke="#2caffe" stroke-width="0" opacity="1" class="highcharts-point highcharts-color-0"&gt;&lt;/path&gt;&lt;path fill="rgb(0,0,255)" d="M 0 328 L 5 328 L 5 332 L 0 332 Z" stroke="#2caffe" stroke-width="0" opacity="1" class="highcharts-point highcharts-color-0"&gt;&lt;/path&gt;&lt;path fill="rgb(0,0,255)" d="M 0 332 L 5 332 L 5 337 L 0 337 Z" stroke="#2caffe" stroke-width="0" opacity="1" class="highcharts-point highcharts-color-0"&gt;&lt;/path&gt;&lt;path fill="rgb(0,0,255)" d="M 0 337 L 5 337 L 5 342 L 0 342 Z" stroke="#2caffe" stroke-width="0" opacity="1" class="highcharts-point highcharts-color-0"&gt;&lt;/path&gt;&lt;path fill="rgb(0,0,255)" d="M 0 342 L 5 342 L 5 346 L 0 346 Z" stroke="#2caffe" stroke-width="0" opacity="1" class="highcharts-point highcharts-color-0"&gt;&lt;/path&gt;&lt;path fill="rgb(0,0,255)" d="M 0 346 L 5 346 L 5 351 L 0 351 Z" stroke="#2caffe" stroke-width="0" opacity="1" class="highcharts-point highcharts-color-0"&gt;&lt;/path&gt;&lt;path fill="rgb(0,0,255)" d="M 0 351 L 5 351 L 5 356 L 0 356 Z" stroke="#2caffe" stroke-width="0" opacity="1" class="highcharts-point highcharts-color-0"&gt;&lt;/path&gt;&lt;path fill="rgb(0,0,255)" d="M 0 356 L 5 356 L 5 360 L 0 360 Z" stroke="#2caffe" stroke-width="0" opacity="1" class="highcharts-point highcharts-color-0"&gt;&lt;/path&gt;&lt;path fill="rgb(0,0,255)" d="M 5 9 L 9 9 L 9 14 L 5 14 Z" stroke="#2caffe" stroke-width="0" opacity="1" class="highcharts-point </w:t>
      </w:r>
      <w:r>
        <w:lastRenderedPageBreak/>
        <w:t>highcharts-color-0"&gt;&lt;/path&gt;&lt;path fill="rgb(0,0,255)" d="M 5 14 L 9 14 L 9 18 L 5 18 Z" stroke="#2caffe" stroke-width="0" opacity="1" class="highcharts-point highcharts-color-0"&gt;&lt;/path&gt;&lt;path fill="rgb(0,0,255)" d="M 5 18 L 9 18 L 9 23 L 5 23 Z" stroke="#2caffe" stroke-width="0" opacity="1" class="highcharts-point highcharts-color-0"&gt;&lt;/path&gt;&lt;path fill="rgb(0,0,255)" d="M 5 23 L 9 23 L 9 28 L 5 28 Z" stroke="#2caffe" stroke-width="0" opacity="1" class="highcharts-point highcharts-color-0"&gt;&lt;/path&gt;&lt;path fill="rgb(0,0,255)" d="M 5 28 L 9 28 L 9 32 L 5 32 Z" stroke="#2caffe" stroke-width="0" opacity="1" class="highcharts-point highcharts-color-0"&gt;&lt;/path&gt;&lt;path fill="rgb(0,0,255)" d="M 5 32 L 9 32 L 9 37 L 5 37 Z" stroke="#2caffe" stroke-width="0" opacity="1" class="highcharts-point highcharts-color-0"&gt;&lt;/path&gt;&lt;path fill="rgb(0,0,255)" d="M 5 37 L 9 37 L 9 42 L 5 42 Z" stroke="#2caffe" stroke-width="0" opacity="1" class="highcharts-point highcharts-color-0"&gt;&lt;/path&gt;&lt;path fill="rgb(0,0,255)" d="M 5 42 L 9 42 L 9 46 L 5 46 Z" stroke="#2caffe" stroke-width="0" opacity="1" class="highcharts-point highcharts-color-0"&gt;&lt;/path&gt;&lt;path fill="rgb(0,0,255)" d="M 5 46 L 9 46 L 9 51 L 5 51 Z" stroke="#2caffe" stroke-width="0" opacity="1" class="highcharts-point highcharts-color-0"&gt;&lt;/path&gt;&lt;path fill="rgb(0,0,255)" d="M 5 51 L 9 51 L 9 55 L 5 55 Z" stroke="#2caffe" stroke-width="0" opacity="1" class="highcharts-point highcharts-color-0"&gt;&lt;/path&gt;&lt;path fill="rgb(0,0,255)" d="M 5 55 L 9 55 L 9 60 L 5 60 Z" stroke="#2caffe" stroke-width="0" opacity="1" class="highcharts-point highcharts-color-0"&gt;&lt;/path&gt;&lt;path fill="rgb(0,0,255)" d="M 5 60 L 9 60 L 9 65 L 5 65 Z" stroke="#2caffe" stroke-width="0" opacity="1" class="highcharts-point highcharts-color-0"&gt;&lt;/path&gt;&lt;path fill="rgb(0,0,255)" d="M 5 65 L 9 65 L 9 69 L 5 69 Z" stroke="#2caffe" stroke-width="0" opacity="1" class="highcharts-point highcharts-color-0"&gt;&lt;/path&gt;&lt;path fill="rgb(0,0,255)" d="M 5 69 L 9 69 L 9 74 L 5 74 Z" stroke="#2caffe" stroke-width="0" opacity="1" class="highcharts-point highcharts-color-0"&gt;&lt;/path&gt;&lt;path fill="rgb(0,0,255)" d="M 5 74 L 9 74 L 9 78 L 5 78 Z" stroke="#2caffe" stroke-width="0" opacity="1" class="highcharts-point highcharts-color-0"&gt;&lt;/path&gt;&lt;path fill="rgb(0,0,255)" d="M 5 78 L 9 78 L 9 83 L 5 83 Z" stroke="#2caffe" stroke-width="0" opacity="1" class="highcharts-point highcharts-color-0"&gt;&lt;/path&gt;&lt;path fill="rgb(0,0,255)" d="M 5 83 L 9 83 L 9 88 L 5 88 Z" stroke="#2caffe" stroke-width="0" opacity="1" class="highcharts-point highcharts-color-0"&gt;&lt;/path&gt;&lt;path fill="rgb(0,0,255)" d="M 5 88 L 9 88 L 9 92 L 5 92 Z" stroke="#2caffe" stroke-width="0" opacity="1" class="highcharts-point highcharts-color-0"&gt;&lt;/path&gt;&lt;path fill="rgb(0,0,255)" d="M 5 97 L 9 97 L 9 102 L 5 102 Z" stroke="#2caffe" stroke-width="0" opacity="1" class="highcharts-point highcharts-color-0"&gt;&lt;/path&gt;&lt;path fill="rgb(0,0,255)" d="M 5 102 L 9 102 L 9 106 L 5 106 Z" stroke="#2caffe" stroke-width="0" opacity="1" class="highcharts-point highcharts-color-0"&gt;&lt;/path&gt;&lt;path fill="rgb(0,0,255)" d="M 5 106 L 9 106 L 9 111 L 5 111 Z" stroke="#2caffe" stroke-width="0" opacity="1" class="highcharts-point highcharts-color-0"&gt;&lt;/path&gt;&lt;path fill="rgb(0,0,255)" d="M 5 111 L 9 111 L 9 115 L 5 115 Z" stroke="#2caffe" stroke-width="0" opacity="1" class="highcharts-point highcharts-</w:t>
      </w:r>
      <w:r>
        <w:lastRenderedPageBreak/>
        <w:t xml:space="preserve">color-0"&gt;&lt;/path&gt;&lt;path fill="rgb(0,0,255)" d="M 5 115 L 9 115 L 9 120 L 5 120 Z" stroke="#2caffe" stroke-width="0" opacity="1" class="highcharts-point highcharts-color-0"&gt;&lt;/path&gt;&lt;path fill="rgb(0,0,255)" d="M 5 120 L 9 120 L 9 125 L 5 125 Z" stroke="#2caffe" stroke-width="0" opacity="1" class="highcharts-point highcharts-color-0"&gt;&lt;/path&gt;&lt;path fill="rgb(0,0,255)" d="M 5 125 L 9 125 L 9 129 L 5 129 Z" stroke="#2caffe" stroke-width="0" opacity="1" class="highcharts-point highcharts-color-0"&gt;&lt;/path&gt;&lt;path fill="rgb(0,0,255)" d="M 5 129 L 9 129 L 9 134 L 5 134 Z" stroke="#2caffe" stroke-width="0" opacity="1" class="highcharts-point highcharts-color-0"&gt;&lt;/path&gt;&lt;path fill="rgb(0,0,255)" d="M 5 134 L 9 134 L 9 139 L 5 139 Z" stroke="#2caffe" stroke-width="0" opacity="1" class="highcharts-point highcharts-color-0"&gt;&lt;/path&gt;&lt;path fill="rgb(0,0,255)" d="M 5 139 L 9 139 L 9 143 L 5 143 Z" stroke="#2caffe" stroke-width="0" opacity="1" class="highcharts-point highcharts-color-0"&gt;&lt;/path&gt;&lt;path fill="rgb(0,0,255)" d="M 5 143 L 9 143 L 9 148 L 5 148 Z" stroke="#2caffe" stroke-width="0" opacity="1" class="highcharts-point highcharts-color-0"&gt;&lt;/path&gt;&lt;path fill="rgb(0,0,255)" d="M 5 148 L 9 148 L 9 152 L 5 152 Z" stroke="#2caffe" stroke-width="0" opacity="1" class="highcharts-point highcharts-color-0"&gt;&lt;/path&gt;&lt;path fill="rgb(0,0,255)" d="M 5 152 L 9 152 L 9 157 L 5 157 Z" stroke="#2caffe" stroke-width="0" opacity="1" class="highcharts-point highcharts-color-0"&gt;&lt;/path&gt;&lt;path fill="rgb(0,0,255)" d="M 5 157 L 9 157 L 9 162 L 5 162 Z" stroke="#2caffe" stroke-width="0" opacity="1" class="highcharts-point highcharts-color-0"&gt;&lt;/path&gt;&lt;path fill="rgb(0,0,255)" d="M 5 162 L 9 162 L 9 166 L 5 166 Z" stroke="#2caffe" stroke-width="0" opacity="1" class="highcharts-point highcharts-color-0"&gt;&lt;/path&gt;&lt;path fill="rgb(0,0,255)" d="M 5 166 L 9 166 L 9 171 L 5 171 Z" stroke="#2caffe" stroke-width="0" opacity="1" class="highcharts-point highcharts-color-0"&gt;&lt;/path&gt;&lt;path fill="rgb(0,0,255)" d="M 5 171 L 9 171 L 9 175 L 5 175 Z" stroke="#2caffe" stroke-width="0" opacity="1" class="highcharts-point highcharts-color-0"&gt;&lt;/path&gt;&lt;path fill="rgb(0,0,255)" d="M 5 175 L 9 175 L 9 180 L 5 180 Z" stroke="#2caffe" stroke-width="0" opacity="1" class="highcharts-point highcharts-color-0"&gt;&lt;/path&gt;&lt;path fill="rgb(0,0,255)" d="M 5 189 L 9 189 L 9 194 L 5 194 Z" stroke="#2caffe" stroke-width="0" opacity="1" class="highcharts-point highcharts-color-0"&gt;&lt;/path&gt;&lt;path fill="rgb(0,0,255)" d="M 5 194 L 9 194 L 9 199 L 5 199 Z" stroke="#2caffe" stroke-width="0" opacity="1" class="highcharts-point highcharts-color-0"&gt;&lt;/path&gt;&lt;path fill="rgb(0,0,255)" d="M 5 199 L 9 199 L 9 203 L 5 203 Z" stroke="#2caffe" stroke-width="0" opacity="1" class="highcharts-point highcharts-color-0"&gt;&lt;/path&gt;&lt;path fill="rgb(0,0,255)" d="M 5 203 L 9 203 L 9 208 L 5 208 Z" stroke="#2caffe" stroke-width="0" opacity="1" class="highcharts-point highcharts-color-0"&gt;&lt;/path&gt;&lt;path fill="rgb(0,0,255)" d="M 5 208 L 9 208 L 9 212 L 5 212 Z" stroke="#2caffe" stroke-width="0" opacity="1" class="highcharts-point highcharts-color-0"&gt;&lt;/path&gt;&lt;path fill="rgb(0,0,255)" d="M 5 212 L 9 212 L 9 217 L 5 217 Z" stroke="#2caffe" stroke-width="0" opacity="1" class="highcharts-point highcharts-color-0"&gt;&lt;/path&gt;&lt;path fill="rgb(0,0,255)" d="M 5 217 L 9 217 L 9 222 L 5 222 Z" stroke="#2caffe" stroke-width="0" </w:t>
      </w:r>
      <w:r>
        <w:lastRenderedPageBreak/>
        <w:t xml:space="preserve">opacity="1" class="highcharts-point highcharts-color-0"&gt;&lt;/path&gt;&lt;path fill="rgb(0,0,255)" d="M 5 222 L 9 222 L 9 226 L 5 226 Z" stroke="#2caffe" stroke-width="0" opacity="1" class="highcharts-point highcharts-color-0"&gt;&lt;/path&gt;&lt;path fill="rgb(0,0,255)" d="M 5 226 L 9 226 L 9 231 L 5 231 Z" stroke="#2caffe" stroke-width="0" opacity="1" class="highcharts-point highcharts-color-0"&gt;&lt;/path&gt;&lt;path fill="rgb(0,0,255)" d="M 5 231 L 9 231 L 9 235 L 5 235 Z" stroke="#2caffe" stroke-width="0" opacity="1" class="highcharts-point highcharts-color-0"&gt;&lt;/path&gt;&lt;path fill="rgb(0,0,255)" d="M 5 235 L 9 235 L 9 240 L 5 240 Z" stroke="#2caffe" stroke-width="0" opacity="1" class="highcharts-point highcharts-color-0"&gt;&lt;/path&gt;&lt;path fill="rgb(0,0,255)" d="M 5 240 L 9 240 L 9 245 L 5 245 Z" stroke="#2caffe" stroke-width="0" opacity="1" class="highcharts-point highcharts-color-0"&gt;&lt;/path&gt;&lt;path fill="rgb(0,0,255)" d="M 5 245 L 9 245 L 9 249 L 5 249 Z" stroke="#2caffe" stroke-width="0" opacity="1" class="highcharts-point highcharts-color-0"&gt;&lt;/path&gt;&lt;path fill="rgb(0,0,255)" d="M 5 249 L 9 249 L 9 254 L 5 254 Z" stroke="#2caffe" stroke-width="0" opacity="1" class="highcharts-point highcharts-color-0"&gt;&lt;/path&gt;&lt;path fill="rgb(0,0,255)" d="M 5 254 L 9 254 L 9 259 L 5 259 Z" stroke="#2caffe" stroke-width="0" opacity="1" class="highcharts-point highcharts-color-0"&gt;&lt;/path&gt;&lt;path fill="rgb(0,0,255)" d="M 5 259 L 9 259 L 9 263 L 5 263 Z" stroke="#2caffe" stroke-width="0" opacity="1" class="highcharts-point highcharts-color-0"&gt;&lt;/path&gt;&lt;path fill="rgb(0,0,255)" d="M 5 263 L 9 263 L 9 268 L 5 268 Z" stroke="#2caffe" stroke-width="0" opacity="1" class="highcharts-point highcharts-color-0"&gt;&lt;/path&gt;&lt;path fill="rgb(0,0,255)" d="M 5 268 L 9 268 L 9 272 L 5 272 Z" stroke="#2caffe" stroke-width="0" opacity="1" class="highcharts-point highcharts-color-0"&gt;&lt;/path&gt;&lt;path fill="rgb(0,0,255)" d="M 5 277 L 9 277 L 9 282 L 5 282 Z" stroke="#2caffe" stroke-width="0" opacity="1" class="highcharts-point highcharts-color-0"&gt;&lt;/path&gt;&lt;path fill="rgb(0,0,255)" d="M 5 282 L 9 282 L 9 286 L 5 286 Z" stroke="#2caffe" stroke-width="0" opacity="1" class="highcharts-point highcharts-color-0"&gt;&lt;/path&gt;&lt;path fill="rgb(0,0,255)" d="M 5 286 L 9 286 L 9 291 L 5 291 Z" stroke="#2caffe" stroke-width="0" opacity="1" class="highcharts-point highcharts-color-0"&gt;&lt;/path&gt;&lt;path fill="rgb(0,0,255)" d="M 5 291 L 9 291 L 9 296 L 5 296 Z" stroke="#2caffe" stroke-width="0" opacity="1" class="highcharts-point highcharts-color-0"&gt;&lt;/path&gt;&lt;path fill="rgb(0,0,255)" d="M 5 296 L 9 296 L 9 300 L 5 300 Z" stroke="#2caffe" stroke-width="0" opacity="1" class="highcharts-point highcharts-color-0"&gt;&lt;/path&gt;&lt;path fill="rgb(0,0,255)" d="M 5 300 L 9 300 L 9 305 L 5 305 Z" stroke="#2caffe" stroke-width="0" opacity="1" class="highcharts-point highcharts-color-0"&gt;&lt;/path&gt;&lt;path fill="rgb(0,0,255)" d="M 5 305 L 9 305 L 9 309 L 5 309 Z" stroke="#2caffe" stroke-width="0" opacity="1" class="highcharts-point highcharts-color-0"&gt;&lt;/path&gt;&lt;path fill="rgb(0,0,255)" d="M 5 309 L 9 309 L 9 314 L 5 314 Z" stroke="#2caffe" stroke-width="0" opacity="1" class="highcharts-point highcharts-color-0"&gt;&lt;/path&gt;&lt;path fill="rgb(0,0,255)" d="M 5 314 L 9 314 L 9 319 L 5 319 Z" stroke="#2caffe" stroke-width="0" opacity="1" class="highcharts-point highcharts-color-0"&gt;&lt;/path&gt;&lt;path fill="rgb(0,0,255)" d="M 5 319 L 9 319 L 9 323 L 5 </w:t>
      </w:r>
      <w:r>
        <w:lastRenderedPageBreak/>
        <w:t xml:space="preserve">323 Z" stroke="#2caffe" stroke-width="0" opacity="1" class="highcharts-point highcharts-color-0"&gt;&lt;/path&gt;&lt;path fill="rgb(0,0,255)" d="M 5 323 L 9 323 L 9 328 L 5 328 Z" stroke="#2caffe" stroke-width="0" opacity="1" class="highcharts-point highcharts-color-0"&gt;&lt;/path&gt;&lt;path fill="rgb(0,0,255)" d="M 5 328 L 9 328 L 9 332 L 5 332 Z" stroke="#2caffe" stroke-width="0" opacity="1" class="highcharts-point highcharts-color-0"&gt;&lt;/path&gt;&lt;path fill="rgb(0,0,255)" d="M 5 332 L 9 332 L 9 337 L 5 337 Z" stroke="#2caffe" stroke-width="0" opacity="1" class="highcharts-point highcharts-color-0"&gt;&lt;/path&gt;&lt;path fill="rgb(0,0,255)" d="M 5 337 L 9 337 L 9 342 L 5 342 Z" stroke="#2caffe" stroke-width="0" opacity="1" class="highcharts-point highcharts-color-0"&gt;&lt;/path&gt;&lt;path fill="rgb(0,0,255)" d="M 5 342 L 9 342 L 9 346 L 5 346 Z" stroke="#2caffe" stroke-width="0" opacity="1" class="highcharts-point highcharts-color-0"&gt;&lt;/path&gt;&lt;path fill="rgb(0,0,255)" d="M 5 346 L 9 346 L 9 351 L 5 351 Z" stroke="#2caffe" stroke-width="0" opacity="1" class="highcharts-point highcharts-color-0"&gt;&lt;/path&gt;&lt;path fill="rgb(0,0,255)" d="M 5 351 L 9 351 L 9 356 L 5 356 Z" stroke="#2caffe" stroke-width="0" opacity="1" class="highcharts-point highcharts-color-0"&gt;&lt;/path&gt;&lt;path fill="rgb(0,0,255)" d="M 5 356 L 9 356 L 9 360 L 5 360 Z" stroke="#2caffe" stroke-width="0" opacity="1" class="highcharts-point highcharts-color-0"&gt;&lt;/path&gt;&lt;path fill="rgb(0,0,255)" d="M 9 9 L 14 9 L 14 14 L 9 14 Z" stroke="#2caffe" stroke-width="0" opacity="1" class="highcharts-point highcharts-color-0"&gt;&lt;/path&gt;&lt;path fill="rgb(0,0,255)" d="M 9 14 L 14 14 L 14 18 L 9 18 Z" stroke="#2caffe" stroke-width="0" opacity="1" class="highcharts-point highcharts-color-0"&gt;&lt;/path&gt;&lt;path fill="rgb(0,0,255)" d="M 9 18 L 14 18 L 14 23 L 9 23 Z" stroke="#2caffe" stroke-width="0" opacity="1" class="highcharts-point highcharts-color-0"&gt;&lt;/path&gt;&lt;path fill="rgb(0,0,255)" d="M 9 23 L 14 23 L 14 28 L 9 28 Z" stroke="#2caffe" stroke-width="0" opacity="1" class="highcharts-point highcharts-color-0"&gt;&lt;/path&gt;&lt;path fill="rgb(0,0,255)" d="M 9 28 L 14 28 L 14 32 L 9 32 Z" stroke="#2caffe" stroke-width="0" opacity="1" class="highcharts-point highcharts-color-0"&gt;&lt;/path&gt;&lt;path fill="rgb(0,0,255)" d="M 9 32 L 14 32 L 14 37 L 9 37 Z" stroke="#2caffe" stroke-width="0" opacity="1" class="highcharts-point highcharts-color-0"&gt;&lt;/path&gt;&lt;path fill="rgb(0,0,255)" d="M 9 37 L 14 37 L 14 42 L 9 42 Z" stroke="#2caffe" stroke-width="0" opacity="1" class="highcharts-point highcharts-color-0"&gt;&lt;/path&gt;&lt;path fill="rgb(0,0,255)" d="M 9 42 L 14 42 L 14 46 L 9 46 Z" stroke="#2caffe" stroke-width="0" opacity="1" class="highcharts-point highcharts-color-0"&gt;&lt;/path&gt;&lt;path fill="rgb(0,0,255)" d="M 9 46 L 14 46 L 14 51 L 9 51 Z" stroke="#2caffe" stroke-width="0" opacity="1" class="highcharts-point highcharts-color-0"&gt;&lt;/path&gt;&lt;path fill="rgb(0,0,255)" d="M 9 51 L 14 51 L 14 55 L 9 55 Z" stroke="#2caffe" stroke-width="0" opacity="1" class="highcharts-point highcharts-color-0"&gt;&lt;/path&gt;&lt;path fill="rgb(0,0,255)" d="M 9 55 L 14 55 L 14 60 L 9 60 Z" stroke="#2caffe" stroke-width="0" opacity="1" class="highcharts-point highcharts-color-0"&gt;&lt;/path&gt;&lt;path fill="rgb(0,0,255)" d="M 9 60 L 14 60 L 14 65 L 9 65 Z" stroke="#2caffe" stroke-width="0" opacity="1" class="highcharts-point highcharts-color-0"&gt;&lt;/path&gt;&lt;path </w:t>
      </w:r>
      <w:r>
        <w:lastRenderedPageBreak/>
        <w:t xml:space="preserve">fill="rgb(0,0,255)" d="M 9 65 L 14 65 L 14 69 L 9 69 Z" stroke="#2caffe" stroke-width="0" opacity="1" class="highcharts-point highcharts-color-0"&gt;&lt;/path&gt;&lt;path fill="rgb(0,0,255)" d="M 9 69 L 14 69 L 14 74 L 9 74 Z" stroke="#2caffe" stroke-width="0" opacity="1" class="highcharts-point highcharts-color-0"&gt;&lt;/path&gt;&lt;path fill="rgb(0,0,255)" d="M 9 74 L 14 74 L 14 78 L 9 78 Z" stroke="#2caffe" stroke-width="0" opacity="1" class="highcharts-point highcharts-color-0"&gt;&lt;/path&gt;&lt;path fill="rgb(0,0,255)" d="M 9 78 L 14 78 L 14 83 L 9 83 Z" stroke="#2caffe" stroke-width="0" opacity="1" class="highcharts-point highcharts-color-0"&gt;&lt;/path&gt;&lt;path fill="rgb(0,0,255)" d="M 9 83 L 14 83 L 14 88 L 9 88 Z" stroke="#2caffe" stroke-width="0" opacity="1" class="highcharts-point highcharts-color-0"&gt;&lt;/path&gt;&lt;path fill="rgb(0,0,255)" d="M 9 88 L 14 88 L 14 92 L 9 92 Z" stroke="#2caffe" stroke-width="0" opacity="1" class="highcharts-point highcharts-color-0"&gt;&lt;/path&gt;&lt;path fill="rgb(0,0,255)" d="M 9 97 L 14 97 L 14 102 L 9 102 Z" stroke="#2caffe" stroke-width="0" opacity="1" class="highcharts-point highcharts-color-0"&gt;&lt;/path&gt;&lt;path fill="rgb(0,0,255)" d="M 9 102 L 14 102 L 14 106 L 9 106 Z" stroke="#2caffe" stroke-width="0" opacity="1" class="highcharts-point highcharts-color-0"&gt;&lt;/path&gt;&lt;path fill="rgb(0,0,255)" d="M 9 106 L 14 106 L 14 111 L 9 111 Z" stroke="#2caffe" stroke-width="0" opacity="1" class="highcharts-point highcharts-color-0"&gt;&lt;/path&gt;&lt;path fill="rgb(0,0,255)" d="M 9 111 L 14 111 L 14 115 L 9 115 Z" stroke="#2caffe" stroke-width="0" opacity="1" class="highcharts-point highcharts-color-0"&gt;&lt;/path&gt;&lt;path fill="rgb(0,0,255)" d="M 9 115 L 14 115 L 14 120 L 9 120 Z" stroke="#2caffe" stroke-width="0" opacity="1" class="highcharts-point highcharts-color-0"&gt;&lt;/path&gt;&lt;path fill="rgb(0,0,255)" d="M 9 120 L 14 120 L 14 125 L 9 125 Z" stroke="#2caffe" stroke-width="0" opacity="1" class="highcharts-point highcharts-color-0"&gt;&lt;/path&gt;&lt;path fill="rgb(0,0,255)" d="M 9 125 L 14 125 L 14 129 L 9 129 Z" stroke="#2caffe" stroke-width="0" opacity="1" class="highcharts-point highcharts-color-0"&gt;&lt;/path&gt;&lt;path fill="rgb(0,0,255)" d="M 9 129 L 14 129 L 14 134 L 9 134 Z" stroke="#2caffe" stroke-width="0" opacity="1" class="highcharts-point highcharts-color-0"&gt;&lt;/path&gt;&lt;path fill="rgb(0,0,255)" d="M 9 134 L 14 134 L 14 139 L 9 139 Z" stroke="#2caffe" stroke-width="0" opacity="1" class="highcharts-point highcharts-color-0"&gt;&lt;/path&gt;&lt;path fill="rgb(0,0,255)" d="M 9 139 L 14 139 L 14 143 L 9 143 Z" stroke="#2caffe" stroke-width="0" opacity="1" class="highcharts-point highcharts-color-0"&gt;&lt;/path&gt;&lt;path fill="rgb(0,0,255)" d="M 9 143 L 14 143 L 14 148 L 9 148 Z" stroke="#2caffe" stroke-width="0" opacity="1" class="highcharts-point highcharts-color-0"&gt;&lt;/path&gt;&lt;path fill="rgb(0,0,255)" d="M 9 148 L 14 148 L 14 152 L 9 152 Z" stroke="#2caffe" stroke-width="0" opacity="1" class="highcharts-point highcharts-color-0"&gt;&lt;/path&gt;&lt;path fill="rgb(0,0,255)" d="M 9 152 L 14 152 L 14 157 L 9 157 Z" stroke="#2caffe" stroke-width="0" opacity="1" class="highcharts-point highcharts-color-0"&gt;&lt;/path&gt;&lt;path fill="rgb(0,0,255)" d="M 9 157 L 14 157 L 14 162 L 9 162 Z" stroke="#2caffe" stroke-width="0" opacity="1" </w:t>
      </w:r>
      <w:r>
        <w:lastRenderedPageBreak/>
        <w:t xml:space="preserve">class="highcharts-point highcharts-color-0"&gt;&lt;/path&gt;&lt;path fill="rgb(0,0,255)" d="M 9 162 L 14 162 L 14 166 L 9 166 Z" stroke="#2caffe" stroke-width="0" opacity="1" class="highcharts-point highcharts-color-0"&gt;&lt;/path&gt;&lt;path fill="rgb(0,0,255)" d="M 9 166 L 14 166 L 14 171 L 9 171 Z" stroke="#2caffe" stroke-width="0" opacity="1" class="highcharts-point highcharts-color-0"&gt;&lt;/path&gt;&lt;path fill="rgb(0,0,255)" d="M 9 171 L 14 171 L 14 175 L 9 175 Z" stroke="#2caffe" stroke-width="0" opacity="1" class="highcharts-point highcharts-color-0"&gt;&lt;/path&gt;&lt;path fill="rgb(0,0,255)" d="M 9 175 L 14 175 L 14 180 L 9 180 Z" stroke="#2caffe" stroke-width="0" opacity="1" class="highcharts-point highcharts-color-0"&gt;&lt;/path&gt;&lt;path fill="rgb(0,0,255)" d="M 9 189 L 14 189 L 14 194 L 9 194 Z" stroke="#2caffe" stroke-width="0" opacity="1" class="highcharts-point highcharts-color-0"&gt;&lt;/path&gt;&lt;path fill="rgb(0,0,255)" d="M 9 194 L 14 194 L 14 199 L 9 199 Z" stroke="#2caffe" stroke-width="0" opacity="1" class="highcharts-point highcharts-color-0"&gt;&lt;/path&gt;&lt;path fill="rgb(0,0,255)" d="M 9 199 L 14 199 L 14 203 L 9 203 Z" stroke="#2caffe" stroke-width="0" opacity="1" class="highcharts-point highcharts-color-0"&gt;&lt;/path&gt;&lt;path fill="rgb(0,0,255)" d="M 9 203 L 14 203 L 14 208 L 9 208 Z" stroke="#2caffe" stroke-width="0" opacity="1" class="highcharts-point highcharts-color-0"&gt;&lt;/path&gt;&lt;path fill="rgb(0,0,255)" d="M 9 208 L 14 208 L 14 212 L 9 212 Z" stroke="#2caffe" stroke-width="0" opacity="1" class="highcharts-point highcharts-color-0"&gt;&lt;/path&gt;&lt;path fill="rgb(0,0,255)" d="M 9 212 L 14 212 L 14 217 L 9 217 Z" stroke="#2caffe" stroke-width="0" opacity="1" class="highcharts-point highcharts-color-0"&gt;&lt;/path&gt;&lt;path fill="rgb(0,0,255)" d="M 9 217 L 14 217 L 14 222 L 9 222 Z" stroke="#2caffe" stroke-width="0" opacity="1" class="highcharts-point highcharts-color-0"&gt;&lt;/path&gt;&lt;path fill="rgb(0,0,255)" d="M 9 222 L 14 222 L 14 226 L 9 226 Z" stroke="#2caffe" stroke-width="0" opacity="1" class="highcharts-point highcharts-color-0"&gt;&lt;/path&gt;&lt;path fill="rgb(0,0,255)" d="M 9 226 L 14 226 L 14 231 L 9 231 Z" stroke="#2caffe" stroke-width="0" opacity="1" class="highcharts-point highcharts-color-0"&gt;&lt;/path&gt;&lt;path fill="rgb(0,0,255)" d="M 9 231 L 14 231 L 14 235 L 9 235 Z" stroke="#2caffe" stroke-width="0" opacity="1" class="highcharts-point highcharts-color-0"&gt;&lt;/path&gt;&lt;path fill="rgb(0,0,255)" d="M 9 235 L 14 235 L 14 240 L 9 240 Z" stroke="#2caffe" stroke-width="0" opacity="1" class="highcharts-point highcharts-color-0"&gt;&lt;/path&gt;&lt;path fill="rgb(0,0,255)" d="M 9 240 L 14 240 L 14 245 L 9 245 Z" stroke="#2caffe" stroke-width="0" opacity="1" class="highcharts-point highcharts-color-0"&gt;&lt;/path&gt;&lt;path fill="rgb(0,0,255)" d="M 9 245 L 14 245 L 14 249 L 9 249 Z" stroke="#2caffe" stroke-width="0" opacity="1" class="highcharts-point highcharts-color-0"&gt;&lt;/path&gt;&lt;path fill="rgb(0,0,255)" d="M 9 249 L 14 249 L 14 254 L 9 254 Z" stroke="#2caffe" stroke-width="0" opacity="1" class="highcharts-point highcharts-color-0"&gt;&lt;/path&gt;&lt;path fill="rgb(0,0,255)" d="M 9 254 L 14 254 L 14 259 L 9 259 Z" stroke="#2caffe" stroke-width="0" opacity="1" </w:t>
      </w:r>
      <w:r>
        <w:lastRenderedPageBreak/>
        <w:t xml:space="preserve">class="highcharts-point highcharts-color-0"&gt;&lt;/path&gt;&lt;path fill="rgb(0,0,255)" d="M 9 259 L 14 259 L 14 263 L 9 263 Z" stroke="#2caffe" stroke-width="0" opacity="1" class="highcharts-point highcharts-color-0"&gt;&lt;/path&gt;&lt;path fill="rgb(0,0,255)" d="M 9 263 L 14 263 L 14 268 L 9 268 Z" stroke="#2caffe" stroke-width="0" opacity="1" class="highcharts-point highcharts-color-0"&gt;&lt;/path&gt;&lt;path fill="rgb(0,0,255)" d="M 9 268 L 14 268 L 14 272 L 9 272 Z" stroke="#2caffe" stroke-width="0" opacity="1" class="highcharts-point highcharts-color-0"&gt;&lt;/path&gt;&lt;path fill="rgb(0,0,255)" d="M 9 277 L 14 277 L 14 282 L 9 282 Z" stroke="#2caffe" stroke-width="0" opacity="1" class="highcharts-point highcharts-color-0"&gt;&lt;/path&gt;&lt;path fill="rgb(0,0,255)" d="M 9 282 L 14 282 L 14 286 L 9 286 Z" stroke="#2caffe" stroke-width="0" opacity="1" class="highcharts-point highcharts-color-0"&gt;&lt;/path&gt;&lt;path fill="rgb(0,0,255)" d="M 9 286 L 14 286 L 14 291 L 9 291 Z" stroke="#2caffe" stroke-width="0" opacity="1" class="highcharts-point highcharts-color-0"&gt;&lt;/path&gt;&lt;path fill="rgb(0,0,255)" d="M 9 291 L 14 291 L 14 296 L 9 296 Z" stroke="#2caffe" stroke-width="0" opacity="1" class="highcharts-point highcharts-color-0"&gt;&lt;/path&gt;&lt;path fill="rgb(0,0,255)" d="M 9 296 L 14 296 L 14 300 L 9 300 Z" stroke="#2caffe" stroke-width="0" opacity="1" class="highcharts-point highcharts-color-0"&gt;&lt;/path&gt;&lt;path fill="rgb(0,0,255)" d="M 9 300 L 14 300 L 14 305 L 9 305 Z" stroke="#2caffe" stroke-width="0" opacity="1" class="highcharts-point highcharts-color-0"&gt;&lt;/path&gt;&lt;path fill="rgb(0,0,255)" d="M 9 305 L 14 305 L 14 309 L 9 309 Z" stroke="#2caffe" stroke-width="0" opacity="1" class="highcharts-point highcharts-color-0"&gt;&lt;/path&gt;&lt;path fill="rgb(0,0,255)" d="M 9 309 L 14 309 L 14 314 L 9 314 Z" stroke="#2caffe" stroke-width="0" opacity="1" class="highcharts-point highcharts-color-0"&gt;&lt;/path&gt;&lt;path fill="rgb(0,0,255)" d="M 9 314 L 14 314 L 14 319 L 9 319 Z" stroke="#2caffe" stroke-width="0" opacity="1" class="highcharts-point highcharts-color-0"&gt;&lt;/path&gt;&lt;path fill="rgb(0,0,255)" d="M 9 319 L 14 319 L 14 323 L 9 323 Z" stroke="#2caffe" stroke-width="0" opacity="1" class="highcharts-point highcharts-color-0"&gt;&lt;/path&gt;&lt;path fill="rgb(0,0,255)" d="M 9 323 L 14 323 L 14 328 L 9 328 Z" stroke="#2caffe" stroke-width="0" opacity="1" class="highcharts-point highcharts-color-0"&gt;&lt;/path&gt;&lt;path fill="rgb(0,0,255)" d="M 9 328 L 14 328 L 14 332 L 9 332 Z" stroke="#2caffe" stroke-width="0" opacity="1" class="highcharts-point highcharts-color-0"&gt;&lt;/path&gt;&lt;path fill="rgb(0,0,255)" d="M 9 332 L 14 332 L 14 337 L 9 337 Z" stroke="#2caffe" stroke-width="0" opacity="1" class="highcharts-point highcharts-color-0"&gt;&lt;/path&gt;&lt;path fill="rgb(0,0,255)" d="M 9 337 L 14 337 L 14 342 L 9 342 Z" stroke="#2caffe" stroke-width="0" opacity="1" class="highcharts-point highcharts-color-0"&gt;&lt;/path&gt;&lt;path fill="rgb(0,0,255)" d="M 9 342 L 14 342 L 14 346 L 9 346 Z" stroke="#2caffe" stroke-width="0" opacity="1" class="highcharts-point highcharts-color-0"&gt;&lt;/path&gt;&lt;path fill="rgb(0,0,255)" d="M 9 346 L 14 346 L 14 351 L 9 351 Z" stroke="#2caffe" stroke-width="0" opacity="1" </w:t>
      </w:r>
      <w:r>
        <w:lastRenderedPageBreak/>
        <w:t xml:space="preserve">class="highcharts-point highcharts-color-0"&gt;&lt;/path&gt;&lt;path fill="rgb(0,0,255)" d="M 9 351 L 14 351 L 14 356 L 9 356 Z" stroke="#2caffe" stroke-width="0" opacity="1" class="highcharts-point highcharts-color-0"&gt;&lt;/path&gt;&lt;path fill="rgb(0,0,255)" d="M 9 356 L 14 356 L 14 360 L 9 360 Z" stroke="#2caffe" stroke-width="0" opacity="1" class="highcharts-point highcharts-color-0"&gt;&lt;/path&gt;&lt;path fill="rgb(0,0,255)" d="M 14 9 L 18 9 L 18 14 L 14 14 Z" stroke="#2caffe" stroke-width="0" opacity="1" class="highcharts-point highcharts-color-0"&gt;&lt;/path&gt;&lt;path fill="rgb(0,0,255)" d="M 14 14 L 18 14 L 18 18 L 14 18 Z" stroke="#2caffe" stroke-width="0" opacity="1" class="highcharts-point highcharts-color-0"&gt;&lt;/path&gt;&lt;path fill="rgb(0,0,255)" d="M 14 18 L 18 18 L 18 23 L 14 23 Z" stroke="#2caffe" stroke-width="0" opacity="1" class="highcharts-point highcharts-color-0"&gt;&lt;/path&gt;&lt;path fill="rgb(0,0,255)" d="M 14 23 L 18 23 L 18 28 L 14 28 Z" stroke="#2caffe" stroke-width="0" opacity="1" class="highcharts-point highcharts-color-0"&gt;&lt;/path&gt;&lt;path fill="rgb(0,0,255)" d="M 14 28 L 18 28 L 18 32 L 14 32 Z" stroke="#2caffe" stroke-width="0" opacity="1" class="highcharts-point highcharts-color-0"&gt;&lt;/path&gt;&lt;path fill="rgb(0,0,255)" d="M 14 32 L 18 32 L 18 37 L 14 37 Z" stroke="#2caffe" stroke-width="0" opacity="1" class="highcharts-point highcharts-color-0"&gt;&lt;/path&gt;&lt;path fill="rgb(0,0,255)" d="M 14 37 L 18 37 L 18 42 L 14 42 Z" stroke="#2caffe" stroke-width="0" opacity="1" class="highcharts-point highcharts-color-0"&gt;&lt;/path&gt;&lt;path fill="rgb(0,0,255)" d="M 14 42 L 18 42 L 18 46 L 14 46 Z" stroke="#2caffe" stroke-width="0" opacity="1" class="highcharts-point highcharts-color-0"&gt;&lt;/path&gt;&lt;path fill="rgb(0,0,255)" d="M 14 46 L 18 46 L 18 51 L 14 51 Z" stroke="#2caffe" stroke-width="0" opacity="1" class="highcharts-point highcharts-color-0"&gt;&lt;/path&gt;&lt;path fill="rgb(0,0,255)" d="M 14 51 L 18 51 L 18 55 L 14 55 Z" stroke="#2caffe" stroke-width="0" opacity="1" class="highcharts-point highcharts-color-0"&gt;&lt;/path&gt;&lt;path fill="rgb(0,0,255)" d="M 14 55 L 18 55 L 18 60 L 14 60 Z" stroke="#2caffe" stroke-width="0" opacity="1" class="highcharts-point highcharts-color-0"&gt;&lt;/path&gt;&lt;path fill="rgb(0,0,255)" d="M 14 60 L 18 60 L 18 65 L 14 65 Z" stroke="#2caffe" stroke-width="0" opacity="1" class="highcharts-point highcharts-color-0"&gt;&lt;/path&gt;&lt;path fill="rgb(0,0,255)" d="M 14 65 L 18 65 L 18 69 L 14 69 Z" stroke="#2caffe" stroke-width="0" opacity="1" class="highcharts-point highcharts-color-0"&gt;&lt;/path&gt;&lt;path fill="rgb(0,0,255)" d="M 14 69 L 18 69 L 18 74 L 14 74 Z" stroke="#2caffe" stroke-width="0" opacity="1" class="highcharts-point highcharts-color-0"&gt;&lt;/path&gt;&lt;path fill="rgb(0,0,255)" d="M 14 74 L 18 74 L 18 78 L 14 78 Z" stroke="#2caffe" stroke-width="0" opacity="1" class="highcharts-point highcharts-color-0"&gt;&lt;/path&gt;&lt;path fill="rgb(0,0,255)" d="M 14 78 L 18 78 L 18 83 L 14 83 Z" stroke="#2caffe" stroke-width="0" opacity="1" class="highcharts-point highcharts-color-0"&gt;&lt;/path&gt;&lt;path fill="rgb(0,0,255)" d="M 14 83 L 18 83 L 18 88 L 14 88 Z" stroke="#2caffe" stroke-width="0" opacity="1" class="highcharts-point highcharts-color-0"&gt;&lt;/path&gt;&lt;path fill="rgb(0,0,255)" d="M 14 88 L 18 88 L 18 92 L 14 92 Z" stroke="#2caffe" stroke-width="0" opacity="1" class="highcharts-point highcharts-color-0"&gt;&lt;/path&gt;&lt;path fill="rgb(0,0,255)" d="M 14 97 L </w:t>
      </w:r>
      <w:r>
        <w:lastRenderedPageBreak/>
        <w:t xml:space="preserve">18 97 L 18 102 L 14 102 Z" stroke="#2caffe" stroke-width="0" opacity="1" class="highcharts-point highcharts-color-0"&gt;&lt;/path&gt;&lt;path fill="rgb(0,0,255)" d="M 14 102 L 18 102 L 18 106 L 14 106 Z" stroke="#2caffe" stroke-width="0" opacity="1" class="highcharts-point highcharts-color-0"&gt;&lt;/path&gt;&lt;path fill="rgb(0,0,255)" d="M 14 106 L 18 106 L 18 111 L 14 111 Z" stroke="#2caffe" stroke-width="0" opacity="1" class="highcharts-point highcharts-color-0"&gt;&lt;/path&gt;&lt;path fill="rgb(0,0,255)" d="M 14 111 L 18 111 L 18 115 L 14 115 Z" stroke="#2caffe" stroke-width="0" opacity="1" class="highcharts-point highcharts-color-0"&gt;&lt;/path&gt;&lt;path fill="rgb(0,0,255)" d="M 14 115 L 18 115 L 18 120 L 14 120 Z" stroke="#2caffe" stroke-width="0" opacity="1" class="highcharts-point highcharts-color-0"&gt;&lt;/path&gt;&lt;path fill="rgb(0,0,255)" d="M 14 120 L 18 120 L 18 125 L 14 125 Z" stroke="#2caffe" stroke-width="0" opacity="1" class="highcharts-point highcharts-color-0"&gt;&lt;/path&gt;&lt;path fill="rgb(0,0,255)" d="M 14 125 L 18 125 L 18 129 L 14 129 Z" stroke="#2caffe" stroke-width="0" opacity="1" class="highcharts-point highcharts-color-0"&gt;&lt;/path&gt;&lt;path fill="rgb(0,0,255)" d="M 14 129 L 18 129 L 18 134 L 14 134 Z" stroke="#2caffe" stroke-width="0" opacity="1" class="highcharts-point highcharts-color-0"&gt;&lt;/path&gt;&lt;path fill="rgb(0,0,255)" d="M 14 134 L 18 134 L 18 139 L 14 139 Z" stroke="#2caffe" stroke-width="0" opacity="1" class="highcharts-point highcharts-color-0"&gt;&lt;/path&gt;&lt;path fill="rgb(0,0,255)" d="M 14 139 L 18 139 L 18 143 L 14 143 Z" stroke="#2caffe" stroke-width="0" opacity="1" class="highcharts-point highcharts-color-0"&gt;&lt;/path&gt;&lt;path fill="rgb(0,0,255)" d="M 14 143 L 18 143 L 18 148 L 14 148 Z" stroke="#2caffe" stroke-width="0" opacity="1" class="highcharts-point highcharts-color-0"&gt;&lt;/path&gt;&lt;path fill="rgb(0,0,255)" d="M 14 148 L 18 148 L 18 152 L 14 152 Z" stroke="#2caffe" stroke-width="0" opacity="1" class="highcharts-point highcharts-color-0"&gt;&lt;/path&gt;&lt;path fill="rgb(0,0,255)" d="M 14 152 L 18 152 L 18 157 L 14 157 Z" stroke="#2caffe" stroke-width="0" opacity="1" class="highcharts-point highcharts-color-0"&gt;&lt;/path&gt;&lt;path fill="rgb(0,0,255)" d="M 14 157 L 18 157 L 18 162 L 14 162 Z" stroke="#2caffe" stroke-width="0" opacity="1" class="highcharts-point highcharts-color-0"&gt;&lt;/path&gt;&lt;path fill="rgb(0,0,255)" d="M 14 162 L 18 162 L 18 166 L 14 166 Z" stroke="#2caffe" stroke-width="0" opacity="1" class="highcharts-point highcharts-color-0"&gt;&lt;/path&gt;&lt;path fill="rgb(0,0,255)" d="M 14 166 L 18 166 L 18 171 L 14 171 Z" stroke="#2caffe" stroke-width="0" opacity="1" class="highcharts-point highcharts-color-0"&gt;&lt;/path&gt;&lt;path fill="rgb(0,0,255)" d="M 14 171 L 18 171 L 18 175 L 14 175 Z" stroke="#2caffe" stroke-width="0" opacity="1" class="highcharts-point highcharts-color-0"&gt;&lt;/path&gt;&lt;path fill="rgb(0,0,255)" d="M 14 175 L 18 175 L 18 180 L 14 180 Z" stroke="#2caffe" stroke-width="0" opacity="1" class="highcharts-point highcharts-color-0"&gt;&lt;/path&gt;&lt;path fill="rgb(0,0,255)" d="M 14 189 L 18 189 L 18 194 L 14 194 Z" stroke="#2caffe" stroke-width="0" opacity="1" class="highcharts-point highcharts-color-0"&gt;&lt;/path&gt;&lt;path fill="rgb(0,0,255)" d="M 14 194 </w:t>
      </w:r>
      <w:r>
        <w:lastRenderedPageBreak/>
        <w:t xml:space="preserve">L 18 194 L 18 199 L 14 199 Z" stroke="#2caffe" stroke-width="0" opacity="1" class="highcharts-point highcharts-color-0"&gt;&lt;/path&gt;&lt;path fill="rgb(0,0,255)" d="M 14 199 L 18 199 L 18 203 L 14 203 Z" stroke="#2caffe" stroke-width="0" opacity="1" class="highcharts-point highcharts-color-0"&gt;&lt;/path&gt;&lt;path fill="rgb(0,0,255)" d="M 14 203 L 18 203 L 18 208 L 14 208 Z" stroke="#2caffe" stroke-width="0" opacity="1" class="highcharts-point highcharts-color-0"&gt;&lt;/path&gt;&lt;path fill="rgb(0,0,255)" d="M 14 208 L 18 208 L 18 212 L 14 212 Z" stroke="#2caffe" stroke-width="0" opacity="1" class="highcharts-point highcharts-color-0"&gt;&lt;/path&gt;&lt;path fill="rgb(0,0,255)" d="M 14 212 L 18 212 L 18 217 L 14 217 Z" stroke="#2caffe" stroke-width="0" opacity="1" class="highcharts-point highcharts-color-0"&gt;&lt;/path&gt;&lt;path fill="rgb(0,0,255)" d="M 14 217 L 18 217 L 18 222 L 14 222 Z" stroke="#2caffe" stroke-width="0" opacity="1" class="highcharts-point highcharts-color-0"&gt;&lt;/path&gt;&lt;path fill="rgb(0,0,255)" d="M 14 222 L 18 222 L 18 226 L 14 226 Z" stroke="#2caffe" stroke-width="0" opacity="1" class="highcharts-point highcharts-color-0"&gt;&lt;/path&gt;&lt;path fill="rgb(0,0,255)" d="M 14 226 L 18 226 L 18 231 L 14 231 Z" stroke="#2caffe" stroke-width="0" opacity="1" class="highcharts-point highcharts-color-0"&gt;&lt;/path&gt;&lt;path fill="rgb(0,0,255)" d="M 14 231 L 18 231 L 18 235 L 14 235 Z" stroke="#2caffe" stroke-width="0" opacity="1" class="highcharts-point highcharts-color-0"&gt;&lt;/path&gt;&lt;path fill="rgb(0,0,255)" d="M 14 235 L 18 235 L 18 240 L 14 240 Z" stroke="#2caffe" stroke-width="0" opacity="1" class="highcharts-point highcharts-color-0"&gt;&lt;/path&gt;&lt;path fill="rgb(0,0,255)" d="M 14 240 L 18 240 L 18 245 L 14 245 Z" stroke="#2caffe" stroke-width="0" opacity="1" class="highcharts-point highcharts-color-0"&gt;&lt;/path&gt;&lt;path fill="rgb(0,0,255)" d="M 14 245 L 18 245 L 18 249 L 14 249 Z" stroke="#2caffe" stroke-width="0" opacity="1" class="highcharts-point highcharts-color-0"&gt;&lt;/path&gt;&lt;path fill="rgb(0,0,255)" d="M 14 249 L 18 249 L 18 254 L 14 254 Z" stroke="#2caffe" stroke-width="0" opacity="1" class="highcharts-point highcharts-color-0"&gt;&lt;/path&gt;&lt;path fill="rgb(0,0,255)" d="M 14 254 L 18 254 L 18 259 L 14 259 Z" stroke="#2caffe" stroke-width="0" opacity="1" class="highcharts-point highcharts-color-0"&gt;&lt;/path&gt;&lt;path fill="rgb(0,0,255)" d="M 14 259 L 18 259 L 18 263 L 14 263 Z" stroke="#2caffe" stroke-width="0" opacity="1" class="highcharts-point highcharts-color-0"&gt;&lt;/path&gt;&lt;path fill="rgb(0,0,255)" d="M 14 263 L 18 263 L 18 268 L 14 268 Z" stroke="#2caffe" stroke-width="0" opacity="1" class="highcharts-point highcharts-color-0"&gt;&lt;/path&gt;&lt;path fill="rgb(0,0,255)" d="M 14 268 L 18 268 L 18 272 L 14 272 Z" stroke="#2caffe" stroke-width="0" opacity="1" class="highcharts-point highcharts-color-0"&gt;&lt;/path&gt;&lt;path fill="rgb(0,0,255)" d="M 14 277 L 18 277 L 18 282 L 14 282 Z" stroke="#2caffe" stroke-width="0" opacity="1" class="highcharts-point highcharts-color-0"&gt;&lt;/path&gt;&lt;path fill="rgb(0,0,255)" d="M 14 282 L 18 282 L 18 286 L 14 286 Z" stroke="#2caffe" stroke-width="0" opacity="1" class="highcharts-point highcharts-color-0"&gt;&lt;/path&gt;&lt;path fill="rgb(0,0,255)" d="M 14 286 </w:t>
      </w:r>
      <w:r>
        <w:lastRenderedPageBreak/>
        <w:t xml:space="preserve">L 18 286 L 18 291 L 14 291 Z" stroke="#2caffe" stroke-width="0" opacity="1" class="highcharts-point highcharts-color-0"&gt;&lt;/path&gt;&lt;path fill="rgb(0,0,255)" d="M 14 291 L 18 291 L 18 296 L 14 296 Z" stroke="#2caffe" stroke-width="0" opacity="1" class="highcharts-point highcharts-color-0"&gt;&lt;/path&gt;&lt;path fill="rgb(0,0,255)" d="M 14 296 L 18 296 L 18 300 L 14 300 Z" stroke="#2caffe" stroke-width="0" opacity="1" class="highcharts-point highcharts-color-0"&gt;&lt;/path&gt;&lt;path fill="rgb(0,0,255)" d="M 14 300 L 18 300 L 18 305 L 14 305 Z" stroke="#2caffe" stroke-width="0" opacity="1" class="highcharts-point highcharts-color-0"&gt;&lt;/path&gt;&lt;path fill="rgb(0,0,255)" d="M 14 305 L 18 305 L 18 309 L 14 309 Z" stroke="#2caffe" stroke-width="0" opacity="1" class="highcharts-point highcharts-color-0"&gt;&lt;/path&gt;&lt;path fill="rgb(0,0,255)" d="M 14 309 L 18 309 L 18 314 L 14 314 Z" stroke="#2caffe" stroke-width="0" opacity="1" class="highcharts-point highcharts-color-0"&gt;&lt;/path&gt;&lt;path fill="rgb(0,0,255)" d="M 14 314 L 18 314 L 18 319 L 14 319 Z" stroke="#2caffe" stroke-width="0" opacity="1" class="highcharts-point highcharts-color-0"&gt;&lt;/path&gt;&lt;path fill="rgb(0,0,255)" d="M 14 319 L 18 319 L 18 323 L 14 323 Z" stroke="#2caffe" stroke-width="0" opacity="1" class="highcharts-point highcharts-color-0"&gt;&lt;/path&gt;&lt;path fill="rgb(0,0,255)" d="M 14 323 L 18 323 L 18 328 L 14 328 Z" stroke="#2caffe" stroke-width="0" opacity="1" class="highcharts-point highcharts-color-0"&gt;&lt;/path&gt;&lt;path fill="rgb(0,0,255)" d="M 14 328 L 18 328 L 18 332 L 14 332 Z" stroke="#2caffe" stroke-width="0" opacity="1" class="highcharts-point highcharts-color-0"&gt;&lt;/path&gt;&lt;path fill="rgb(0,0,255)" d="M 14 332 L 18 332 L 18 337 L 14 337 Z" stroke="#2caffe" stroke-width="0" opacity="1" class="highcharts-point highcharts-color-0"&gt;&lt;/path&gt;&lt;path fill="rgb(0,0,255)" d="M 14 337 L 18 337 L 18 342 L 14 342 Z" stroke="#2caffe" stroke-width="0" opacity="1" class="highcharts-point highcharts-color-0"&gt;&lt;/path&gt;&lt;path fill="rgb(0,0,255)" d="M 14 342 L 18 342 L 18 346 L 14 346 Z" stroke="#2caffe" stroke-width="0" opacity="1" class="highcharts-point highcharts-color-0"&gt;&lt;/path&gt;&lt;path fill="rgb(0,0,255)" d="M 14 346 L 18 346 L 18 351 L 14 351 Z" stroke="#2caffe" stroke-width="0" opacity="1" class="highcharts-point highcharts-color-0"&gt;&lt;/path&gt;&lt;path fill="rgb(0,0,255)" d="M 14 351 L 18 351 L 18 356 L 14 356 Z" stroke="#2caffe" stroke-width="0" opacity="1" class="highcharts-point highcharts-color-0"&gt;&lt;/path&gt;&lt;path fill="rgb(0,0,255)" d="M 14 356 L 18 356 L 18 360 L 14 360 Z" stroke="#2caffe" stroke-width="0" opacity="1" class="highcharts-point highcharts-color-0"&gt;&lt;/path&gt;&lt;path fill="rgb(0,0,255)" d="M 18 9 L 23 9 L 23 14 L 18 14 Z" stroke="#2caffe" stroke-width="0" opacity="1" class="highcharts-point highcharts-color-0"&gt;&lt;/path&gt;&lt;path fill="rgb(0,0,255)" d="M 18 14 L 23 14 L 23 18 L 18 18 Z" stroke="#2caffe" stroke-width="0" opacity="1" class="highcharts-point highcharts-color-0"&gt;&lt;/path&gt;&lt;path fill="rgb(0,0,255)" d="M 18 18 L 23 18 L 23 23 L 18 23 Z" stroke="#2caffe" stroke-width="0" opacity="1" class="highcharts-point highcharts-color-0"&gt;&lt;/path&gt;&lt;path fill="rgb(0,0,255)" d="M 18 23 L 23 23 L 23 28 L 18 28 Z" stroke="#2caffe" </w:t>
      </w:r>
      <w:r>
        <w:lastRenderedPageBreak/>
        <w:t xml:space="preserve">stroke-width="0" opacity="1" class="highcharts-point highcharts-color-0"&gt;&lt;/path&gt;&lt;path fill="rgb(0,0,255)" d="M 18 28 L 23 28 L 23 32 L 18 32 Z" stroke="#2caffe" stroke-width="0" opacity="1" class="highcharts-point highcharts-color-0"&gt;&lt;/path&gt;&lt;path fill="rgb(0,0,255)" d="M 18 32 L 23 32 L 23 37 L 18 37 Z" stroke="#2caffe" stroke-width="0" opacity="1" class="highcharts-point highcharts-color-0"&gt;&lt;/path&gt;&lt;path fill="rgb(0,0,255)" d="M 18 37 L 23 37 L 23 42 L 18 42 Z" stroke="#2caffe" stroke-width="0" opacity="1" class="highcharts-point highcharts-color-0"&gt;&lt;/path&gt;&lt;path fill="rgb(0,0,255)" d="M 18 42 L 23 42 L 23 46 L 18 46 Z" stroke="#2caffe" stroke-width="0" opacity="1" class="highcharts-point highcharts-color-0"&gt;&lt;/path&gt;&lt;path fill="rgb(0,0,255)" d="M 18 46 L 23 46 L 23 51 L 18 51 Z" stroke="#2caffe" stroke-width="0" opacity="1" class="highcharts-point highcharts-color-0"&gt;&lt;/path&gt;&lt;path fill="rgb(0,0,255)" d="M 18 51 L 23 51 L 23 55 L 18 55 Z" stroke="#2caffe" stroke-width="0" opacity="1" class="highcharts-point highcharts-color-0"&gt;&lt;/path&gt;&lt;path fill="rgb(0,0,255)" d="M 18 55 L 23 55 L 23 60 L 18 60 Z" stroke="#2caffe" stroke-width="0" opacity="1" class="highcharts-point highcharts-color-0"&gt;&lt;/path&gt;&lt;path fill="rgb(0,0,255)" d="M 18 60 L 23 60 L 23 65 L 18 65 Z" stroke="#2caffe" stroke-width="0" opacity="1" class="highcharts-point highcharts-color-0"&gt;&lt;/path&gt;&lt;path fill="rgb(0,0,255)" d="M 18 65 L 23 65 L 23 69 L 18 69 Z" stroke="#2caffe" stroke-width="0" opacity="1" class="highcharts-point highcharts-color-0"&gt;&lt;/path&gt;&lt;path fill="rgb(0,0,255)" d="M 18 69 L 23 69 L 23 74 L 18 74 Z" stroke="#2caffe" stroke-width="0" opacity="1" class="highcharts-point highcharts-color-0"&gt;&lt;/path&gt;&lt;path fill="rgb(0,0,255)" d="M 18 74 L 23 74 L 23 78 L 18 78 Z" stroke="#2caffe" stroke-width="0" opacity="1" class="highcharts-point highcharts-color-0"&gt;&lt;/path&gt;&lt;path fill="rgb(0,0,255)" d="M 18 78 L 23 78 L 23 83 L 18 83 Z" stroke="#2caffe" stroke-width="0" opacity="1" class="highcharts-point highcharts-color-0"&gt;&lt;/path&gt;&lt;path fill="rgb(0,0,255)" d="M 18 83 L 23 83 L 23 88 L 18 88 Z" stroke="#2caffe" stroke-width="0" opacity="1" class="highcharts-point highcharts-color-0"&gt;&lt;/path&gt;&lt;path fill="rgb(0,0,255)" d="M 18 88 L 23 88 L 23 92 L 18 92 Z" stroke="#2caffe" stroke-width="0" opacity="1" class="highcharts-point highcharts-color-0"&gt;&lt;/path&gt;&lt;path fill="rgb(0,0,255)" d="M 18 97 L 23 97 L 23 102 L 18 102 Z" stroke="#2caffe" stroke-width="0" opacity="1" class="highcharts-point highcharts-color-0"&gt;&lt;/path&gt;&lt;path fill="rgb(0,0,255)" d="M 18 102 L 23 102 L 23 106 L 18 106 Z" stroke="#2caffe" stroke-width="0" opacity="1" class="highcharts-point highcharts-color-0"&gt;&lt;/path&gt;&lt;path fill="rgb(0,0,255)" d="M 18 106 L 23 106 L 23 111 L 18 111 Z" stroke="#2caffe" stroke-width="0" opacity="1" class="highcharts-point highcharts-color-0"&gt;&lt;/path&gt;&lt;path fill="rgb(0,0,255)" d="M 18 111 L 23 111 L 23 115 L 18 115 Z" stroke="#2caffe" stroke-width="0" opacity="1" class="highcharts-point highcharts-color-0"&gt;&lt;/path&gt;&lt;path fill="rgb(0,0,255)" d="M 18 115 L 23 115 L 23 120 L 18 120 Z" stroke="#2caffe" stroke-width="0" opacity="1" class="highcharts-point highcharts-color-0"&gt;&lt;/path&gt;&lt;path fill="rgb(0,0,255)" d="M 18 120 L 23 120 L 23 125 L 18 125 Z" stroke="#2caffe" stroke-width="0" opacity="1" </w:t>
      </w:r>
      <w:r>
        <w:lastRenderedPageBreak/>
        <w:t xml:space="preserve">class="highcharts-point highcharts-color-0"&gt;&lt;/path&gt;&lt;path fill="rgb(0,0,255)" d="M 18 125 L 23 125 L 23 129 L 18 129 Z" stroke="#2caffe" stroke-width="0" opacity="1" class="highcharts-point highcharts-color-0"&gt;&lt;/path&gt;&lt;path fill="rgb(0,0,255)" d="M 18 129 L 23 129 L 23 134 L 18 134 Z" stroke="#2caffe" stroke-width="0" opacity="1" class="highcharts-point highcharts-color-0"&gt;&lt;/path&gt;&lt;path fill="rgb(0,0,255)" d="M 18 134 L 23 134 L 23 139 L 18 139 Z" stroke="#2caffe" stroke-width="0" opacity="1" class="highcharts-point highcharts-color-0"&gt;&lt;/path&gt;&lt;path fill="rgb(0,0,255)" d="M 18 139 L 23 139 L 23 143 L 18 143 Z" stroke="#2caffe" stroke-width="0" opacity="1" class="highcharts-point highcharts-color-0"&gt;&lt;/path&gt;&lt;path fill="rgb(0,0,255)" d="M 18 143 L 23 143 L 23 148 L 18 148 Z" stroke="#2caffe" stroke-width="0" opacity="1" class="highcharts-point highcharts-color-0"&gt;&lt;/path&gt;&lt;path fill="rgb(0,0,255)" d="M 18 148 L 23 148 L 23 152 L 18 152 Z" stroke="#2caffe" stroke-width="0" opacity="1" class="highcharts-point highcharts-color-0"&gt;&lt;/path&gt;&lt;path fill="rgb(0,0,255)" d="M 18 152 L 23 152 L 23 157 L 18 157 Z" stroke="#2caffe" stroke-width="0" opacity="1" class="highcharts-point highcharts-color-0"&gt;&lt;/path&gt;&lt;path fill="rgb(0,0,255)" d="M 18 157 L 23 157 L 23 162 L 18 162 Z" stroke="#2caffe" stroke-width="0" opacity="1" class="highcharts-point highcharts-color-0"&gt;&lt;/path&gt;&lt;path fill="rgb(0,0,255)" d="M 18 162 L 23 162 L 23 166 L 18 166 Z" stroke="#2caffe" stroke-width="0" opacity="1" class="highcharts-point highcharts-color-0"&gt;&lt;/path&gt;&lt;path fill="rgb(0,0,255)" d="M 18 166 L 23 166 L 23 171 L 18 171 Z" stroke="#2caffe" stroke-width="0" opacity="1" class="highcharts-point highcharts-color-0"&gt;&lt;/path&gt;&lt;path fill="rgb(0,0,255)" d="M 18 171 L 23 171 L 23 175 L 18 175 Z" stroke="#2caffe" stroke-width="0" opacity="1" class="highcharts-point highcharts-color-0"&gt;&lt;/path&gt;&lt;path fill="rgb(0,0,255)" d="M 18 175 L 23 175 L 23 180 L 18 180 Z" stroke="#2caffe" stroke-width="0" opacity="1" class="highcharts-point highcharts-color-0"&gt;&lt;/path&gt;&lt;path fill="rgb(0,0,255)" d="M 18 189 L 23 189 L 23 194 L 18 194 Z" stroke="#2caffe" stroke-width="0" opacity="1" class="highcharts-point highcharts-color-0"&gt;&lt;/path&gt;&lt;path fill="rgb(0,0,255)" d="M 18 194 L 23 194 L 23 199 L 18 199 Z" stroke="#2caffe" stroke-width="0" opacity="1" class="highcharts-point highcharts-color-0"&gt;&lt;/path&gt;&lt;path fill="rgb(0,0,255)" d="M 18 199 L 23 199 L 23 203 L 18 203 Z" stroke="#2caffe" stroke-width="0" opacity="1" class="highcharts-point highcharts-color-0"&gt;&lt;/path&gt;&lt;path fill="rgb(0,0,255)" d="M 18 203 L 23 203 L 23 208 L 18 208 Z" stroke="#2caffe" stroke-width="0" opacity="1" class="highcharts-point highcharts-color-0"&gt;&lt;/path&gt;&lt;path fill="rgb(0,0,255)" d="M 18 208 L 23 208 L 23 212 L 18 212 Z" stroke="#2caffe" stroke-width="0" opacity="1" class="highcharts-point highcharts-color-0"&gt;&lt;/path&gt;&lt;path fill="rgb(0,0,255)" d="M 18 212 L 23 212 L 23 217 L 18 217 Z" stroke="#2caffe" stroke-width="0" opacity="1" class="highcharts-point highcharts-color-0"&gt;&lt;/path&gt;&lt;path fill="rgb(0,0,255)" d="M 18 217 L 23 217 L 23 222 L 18 222 Z" stroke="#2caffe" stroke-width="0" opacity="1" </w:t>
      </w:r>
      <w:r>
        <w:lastRenderedPageBreak/>
        <w:t xml:space="preserve">class="highcharts-point highcharts-color-0"&gt;&lt;/path&gt;&lt;path fill="rgb(0,0,255)" d="M 18 222 L 23 222 L 23 226 L 18 226 Z" stroke="#2caffe" stroke-width="0" opacity="1" class="highcharts-point highcharts-color-0"&gt;&lt;/path&gt;&lt;path fill="rgb(0,0,255)" d="M 18 226 L 23 226 L 23 231 L 18 231 Z" stroke="#2caffe" stroke-width="0" opacity="1" class="highcharts-point highcharts-color-0"&gt;&lt;/path&gt;&lt;path fill="rgb(0,0,255)" d="M 18 231 L 23 231 L 23 235 L 18 235 Z" stroke="#2caffe" stroke-width="0" opacity="1" class="highcharts-point highcharts-color-0"&gt;&lt;/path&gt;&lt;path fill="rgb(0,0,255)" d="M 18 235 L 23 235 L 23 240 L 18 240 Z" stroke="#2caffe" stroke-width="0" opacity="1" class="highcharts-point highcharts-color-0"&gt;&lt;/path&gt;&lt;path fill="rgb(0,0,255)" d="M 18 240 L 23 240 L 23 245 L 18 245 Z" stroke="#2caffe" stroke-width="0" opacity="1" class="highcharts-point highcharts-color-0"&gt;&lt;/path&gt;&lt;path fill="rgb(0,0,255)" d="M 18 245 L 23 245 L 23 249 L 18 249 Z" stroke="#2caffe" stroke-width="0" opacity="1" class="highcharts-point highcharts-color-0"&gt;&lt;/path&gt;&lt;path fill="rgb(0,0,255)" d="M 18 249 L 23 249 L 23 254 L 18 254 Z" stroke="#2caffe" stroke-width="0" opacity="1" class="highcharts-point highcharts-color-0"&gt;&lt;/path&gt;&lt;path fill="rgb(0,0,255)" d="M 18 254 L 23 254 L 23 259 L 18 259 Z" stroke="#2caffe" stroke-width="0" opacity="1" class="highcharts-point highcharts-color-0"&gt;&lt;/path&gt;&lt;path fill="rgb(0,0,255)" d="M 18 259 L 23 259 L 23 263 L 18 263 Z" stroke="#2caffe" stroke-width="0" opacity="1" class="highcharts-point highcharts-color-0"&gt;&lt;/path&gt;&lt;path fill="rgb(0,0,255)" d="M 18 263 L 23 263 L 23 268 L 18 268 Z" stroke="#2caffe" stroke-width="0" opacity="1" class="highcharts-point highcharts-color-0"&gt;&lt;/path&gt;&lt;path fill="rgb(0,0,255)" d="M 18 268 L 23 268 L 23 272 L 18 272 Z" stroke="#2caffe" stroke-width="0" opacity="1" class="highcharts-point highcharts-color-0"&gt;&lt;/path&gt;&lt;path fill="rgb(0,0,255)" d="M 18 277 L 23 277 L 23 282 L 18 282 Z" stroke="#2caffe" stroke-width="0" opacity="1" class="highcharts-point highcharts-color-0"&gt;&lt;/path&gt;&lt;path fill="rgb(0,0,255)" d="M 18 282 L 23 282 L 23 286 L 18 286 Z" stroke="#2caffe" stroke-width="0" opacity="1" class="highcharts-point highcharts-color-0"&gt;&lt;/path&gt;&lt;path fill="rgb(0,0,255)" d="M 18 286 L 23 286 L 23 291 L 18 291 Z" stroke="#2caffe" stroke-width="0" opacity="1" class="highcharts-point highcharts-color-0"&gt;&lt;/path&gt;&lt;path fill="rgb(0,0,255)" d="M 18 291 L 23 291 L 23 296 L 18 296 Z" stroke="#2caffe" stroke-width="0" opacity="1" class="highcharts-point highcharts-color-0"&gt;&lt;/path&gt;&lt;path fill="rgb(0,0,255)" d="M 18 296 L 23 296 L 23 300 L 18 300 Z" stroke="#2caffe" stroke-width="0" opacity="1" class="highcharts-point highcharts-color-0"&gt;&lt;/path&gt;&lt;path fill="rgb(0,0,255)" d="M 18 300 L 23 300 L 23 305 L 18 305 Z" stroke="#2caffe" stroke-width="0" opacity="1" class="highcharts-point highcharts-color-0"&gt;&lt;/path&gt;&lt;path fill="rgb(0,0,255)" d="M 18 305 L 23 305 L 23 309 L 18 309 Z" stroke="#2caffe" stroke-width="0" opacity="1" class="highcharts-point highcharts-color-0"&gt;&lt;/path&gt;&lt;path fill="rgb(0,0,255)" d="M 18 309 L 23 309 L 23 314 L 18 314 Z" stroke="#2caffe" stroke-width="0" opacity="1" </w:t>
      </w:r>
      <w:r>
        <w:lastRenderedPageBreak/>
        <w:t xml:space="preserve">class="highcharts-point highcharts-color-0"&gt;&lt;/path&gt;&lt;path fill="rgb(0,0,255)" d="M 18 314 L 23 314 L 23 319 L 18 319 Z" stroke="#2caffe" stroke-width="0" opacity="1" class="highcharts-point highcharts-color-0"&gt;&lt;/path&gt;&lt;path fill="rgb(0,0,255)" d="M 18 319 L 23 319 L 23 323 L 18 323 Z" stroke="#2caffe" stroke-width="0" opacity="1" class="highcharts-point highcharts-color-0"&gt;&lt;/path&gt;&lt;path fill="rgb(0,0,255)" d="M 18 323 L 23 323 L 23 328 L 18 328 Z" stroke="#2caffe" stroke-width="0" opacity="1" class="highcharts-point highcharts-color-0"&gt;&lt;/path&gt;&lt;path fill="rgb(0,0,255)" d="M 18 328 L 23 328 L 23 332 L 18 332 Z" stroke="#2caffe" stroke-width="0" opacity="1" class="highcharts-point highcharts-color-0"&gt;&lt;/path&gt;&lt;path fill="rgb(0,0,255)" d="M 18 332 L 23 332 L 23 337 L 18 337 Z" stroke="#2caffe" stroke-width="0" opacity="1" class="highcharts-point highcharts-color-0"&gt;&lt;/path&gt;&lt;path fill="rgb(0,0,255)" d="M 18 337 L 23 337 L 23 342 L 18 342 Z" stroke="#2caffe" stroke-width="0" opacity="1" class="highcharts-point highcharts-color-0"&gt;&lt;/path&gt;&lt;path fill="rgb(0,0,255)" d="M 18 342 L 23 342 L 23 346 L 18 346 Z" stroke="#2caffe" stroke-width="0" opacity="1" class="highcharts-point highcharts-color-0"&gt;&lt;/path&gt;&lt;path fill="rgb(0,0,255)" d="M 18 346 L 23 346 L 23 351 L 18 351 Z" stroke="#2caffe" stroke-width="0" opacity="1" class="highcharts-point highcharts-color-0"&gt;&lt;/path&gt;&lt;path fill="rgb(0,0,255)" d="M 18 351 L 23 351 L 23 356 L 18 356 Z" stroke="#2caffe" stroke-width="0" opacity="1" class="highcharts-point highcharts-color-0"&gt;&lt;/path&gt;&lt;path fill="rgb(0,0,255)" d="M 18 356 L 23 356 L 23 360 L 18 360 Z" stroke="#2caffe" stroke-width="0" opacity="1" class="highcharts-point highcharts-color-0"&gt;&lt;/path&gt;&lt;path fill="rgb(0,0,255)" d="M 23 9 L 27 9 L 27 14 L 23 14 Z" stroke="#2caffe" stroke-width="0" opacity="1" class="highcharts-point highcharts-color-0"&gt;&lt;/path&gt;&lt;path fill="rgb(0,0,255)" d="M 23 14 L 27 14 L 27 18 L 23 18 Z" stroke="#2caffe" stroke-width="0" opacity="1" class="highcharts-point highcharts-color-0"&gt;&lt;/path&gt;&lt;path fill="rgb(0,0,255)" d="M 23 18 L 27 18 L 27 23 L 23 23 Z" stroke="#2caffe" stroke-width="0" opacity="1" class="highcharts-point highcharts-color-0"&gt;&lt;/path&gt;&lt;path fill="rgb(0,0,255)" d="M 23 23 L 27 23 L 27 28 L 23 28 Z" stroke="#2caffe" stroke-width="0" opacity="1" class="highcharts-point highcharts-color-0"&gt;&lt;/path&gt;&lt;path fill="rgb(0,0,255)" d="M 23 28 L 27 28 L 27 32 L 23 32 Z" stroke="#2caffe" stroke-width="0" opacity="1" class="highcharts-point highcharts-color-0"&gt;&lt;/path&gt;&lt;path fill="rgb(0,0,255)" d="M 23 32 L 27 32 L 27 37 L 23 37 Z" stroke="#2caffe" stroke-width="0" opacity="1" class="highcharts-point highcharts-color-0"&gt;&lt;/path&gt;&lt;path fill="rgb(0,0,255)" d="M 23 37 L 27 37 L 27 42 L 23 42 Z" stroke="#2caffe" stroke-width="0" opacity="1" class="highcharts-point highcharts-color-0"&gt;&lt;/path&gt;&lt;path fill="rgb(0,0,255)" d="M 23 42 L 27 42 L 27 46 L 23 46 Z" stroke="#2caffe" stroke-width="0" opacity="1" class="highcharts-point highcharts-color-0"&gt;&lt;/path&gt;&lt;path fill="rgb(0,0,255)" d="M 23 46 L 27 46 L 27 51 L 23 51 Z" stroke="#2caffe" stroke-width="0" opacity="1" class="highcharts-point highcharts-color-0"&gt;&lt;/path&gt;&lt;path fill="rgb(0,0,255)" d="M 23 51 L 27 51 L 27 55 L 23 55 Z" stroke="#2caffe" </w:t>
      </w:r>
      <w:r>
        <w:lastRenderedPageBreak/>
        <w:t xml:space="preserve">stroke-width="0" opacity="1" class="highcharts-point highcharts-color-0"&gt;&lt;/path&gt;&lt;path fill="rgb(0,0,255)" d="M 23 55 L 27 55 L 27 60 L 23 60 Z" stroke="#2caffe" stroke-width="0" opacity="1" class="highcharts-point highcharts-color-0"&gt;&lt;/path&gt;&lt;path fill="rgb(0,0,255)" d="M 23 60 L 27 60 L 27 65 L 23 65 Z" stroke="#2caffe" stroke-width="0" opacity="1" class="highcharts-point highcharts-color-0"&gt;&lt;/path&gt;&lt;path fill="rgb(0,0,255)" d="M 23 65 L 27 65 L 27 69 L 23 69 Z" stroke="#2caffe" stroke-width="0" opacity="1" class="highcharts-point highcharts-color-0"&gt;&lt;/path&gt;&lt;path fill="rgb(0,0,255)" d="M 23 69 L 27 69 L 27 74 L 23 74 Z" stroke="#2caffe" stroke-width="0" opacity="1" class="highcharts-point highcharts-color-0"&gt;&lt;/path&gt;&lt;path fill="rgb(0,0,255)" d="M 23 74 L 27 74 L 27 78 L 23 78 Z" stroke="#2caffe" stroke-width="0" opacity="1" class="highcharts-point highcharts-color-0"&gt;&lt;/path&gt;&lt;path fill="rgb(0,0,255)" d="M 23 78 L 27 78 L 27 83 L 23 83 Z" stroke="#2caffe" stroke-width="0" opacity="1" class="highcharts-point highcharts-color-0"&gt;&lt;/path&gt;&lt;path fill="rgb(0,0,255)" d="M 23 83 L 27 83 L 27 88 L 23 88 Z" stroke="#2caffe" stroke-width="0" opacity="1" class="highcharts-point highcharts-color-0"&gt;&lt;/path&gt;&lt;path fill="rgb(0,0,255)" d="M 23 88 L 27 88 L 27 92 L 23 92 Z" stroke="#2caffe" stroke-width="0" opacity="1" class="highcharts-point highcharts-color-0"&gt;&lt;/path&gt;&lt;path fill="rgb(0,0,255)" d="M 23 97 L 27 97 L 27 102 L 23 102 Z" stroke="#2caffe" stroke-width="0" opacity="1" class="highcharts-point highcharts-color-0"&gt;&lt;/path&gt;&lt;path fill="rgb(0,0,255)" d="M 23 102 L 27 102 L 27 106 L 23 106 Z" stroke="#2caffe" stroke-width="0" opacity="1" class="highcharts-point highcharts-color-0"&gt;&lt;/path&gt;&lt;path fill="rgb(0,0,255)" d="M 23 106 L 27 106 L 27 111 L 23 111 Z" stroke="#2caffe" stroke-width="0" opacity="1" class="highcharts-point highcharts-color-0"&gt;&lt;/path&gt;&lt;path fill="rgb(0,0,255)" d="M 23 111 L 27 111 L 27 115 L 23 115 Z" stroke="#2caffe" stroke-width="0" opacity="1" class="highcharts-point highcharts-color-0"&gt;&lt;/path&gt;&lt;path fill="rgb(0,0,255)" d="M 23 115 L 27 115 L 27 120 L 23 120 Z" stroke="#2caffe" stroke-width="0" opacity="1" class="highcharts-point highcharts-color-0"&gt;&lt;/path&gt;&lt;path fill="rgb(0,0,255)" d="M 23 120 L 27 120 L 27 125 L 23 125 Z" stroke="#2caffe" stroke-width="0" opacity="1" class="highcharts-point highcharts-color-0"&gt;&lt;/path&gt;&lt;path fill="rgb(0,0,255)" d="M 23 125 L 27 125 L 27 129 L 23 129 Z" stroke="#2caffe" stroke-width="0" opacity="1" class="highcharts-point highcharts-color-0"&gt;&lt;/path&gt;&lt;path fill="rgb(0,0,255)" d="M 23 129 L 27 129 L 27 134 L 23 134 Z" stroke="#2caffe" stroke-width="0" opacity="1" class="highcharts-point highcharts-color-0"&gt;&lt;/path&gt;&lt;path fill="rgb(0,0,255)" d="M 23 134 L 27 134 L 27 139 L 23 139 Z" stroke="#2caffe" stroke-width="0" opacity="1" class="highcharts-point highcharts-color-0"&gt;&lt;/path&gt;&lt;path fill="rgb(0,0,255)" d="M 23 139 L 27 139 L 27 143 L 23 143 Z" stroke="#2caffe" stroke-width="0" opacity="1" class="highcharts-point highcharts-color-0"&gt;&lt;/path&gt;&lt;path fill="rgb(0,0,255)" d="M 23 143 L 27 143 L 27 148 L 23 148 Z" stroke="#2caffe" stroke-width="0" opacity="1" class="highcharts-point highcharts-color-0"&gt;&lt;/path&gt;&lt;path fill="rgb(0,0,255)" d="M 23 148 </w:t>
      </w:r>
      <w:r>
        <w:lastRenderedPageBreak/>
        <w:t xml:space="preserve">L 27 148 L 27 152 L 23 152 Z" stroke="#2caffe" stroke-width="0" opacity="1" class="highcharts-point highcharts-color-0"&gt;&lt;/path&gt;&lt;path fill="rgb(0,0,255)" d="M 23 152 L 27 152 L 27 157 L 23 157 Z" stroke="#2caffe" stroke-width="0" opacity="1" class="highcharts-point highcharts-color-0"&gt;&lt;/path&gt;&lt;path fill="rgb(0,0,255)" d="M 23 157 L 27 157 L 27 162 L 23 162 Z" stroke="#2caffe" stroke-width="0" opacity="1" class="highcharts-point highcharts-color-0"&gt;&lt;/path&gt;&lt;path fill="rgb(0,0,255)" d="M 23 162 L 27 162 L 27 166 L 23 166 Z" stroke="#2caffe" stroke-width="0" opacity="1" class="highcharts-point highcharts-color-0"&gt;&lt;/path&gt;&lt;path fill="rgb(0,0,255)" d="M 23 166 L 27 166 L 27 171 L 23 171 Z" stroke="#2caffe" stroke-width="0" opacity="1" class="highcharts-point highcharts-color-0"&gt;&lt;/path&gt;&lt;path fill="rgb(0,0,255)" d="M 23 171 L 27 171 L 27 175 L 23 175 Z" stroke="#2caffe" stroke-width="0" opacity="1" class="highcharts-point highcharts-color-0"&gt;&lt;/path&gt;&lt;path fill="rgb(0,0,255)" d="M 23 175 L 27 175 L 27 180 L 23 180 Z" stroke="#2caffe" stroke-width="0" opacity="1" class="highcharts-point highcharts-color-0"&gt;&lt;/path&gt;&lt;path fill="rgb(0,0,255)" d="M 23 189 L 27 189 L 27 194 L 23 194 Z" stroke="#2caffe" stroke-width="0" opacity="1" class="highcharts-point highcharts-color-0"&gt;&lt;/path&gt;&lt;path fill="rgb(0,0,255)" d="M 23 194 L 27 194 L 27 199 L 23 199 Z" stroke="#2caffe" stroke-width="0" opacity="1" class="highcharts-point highcharts-color-0"&gt;&lt;/path&gt;&lt;path fill="rgb(0,0,255)" d="M 23 199 L 27 199 L 27 203 L 23 203 Z" stroke="#2caffe" stroke-width="0" opacity="1" class="highcharts-point highcharts-color-0"&gt;&lt;/path&gt;&lt;path fill="rgb(0,0,255)" d="M 23 203 L 27 203 L 27 208 L 23 208 Z" stroke="#2caffe" stroke-width="0" opacity="1" class="highcharts-point highcharts-color-0"&gt;&lt;/path&gt;&lt;path fill="rgb(0,0,255)" d="M 23 208 L 27 208 L 27 212 L 23 212 Z" stroke="#2caffe" stroke-width="0" opacity="1" class="highcharts-point highcharts-color-0"&gt;&lt;/path&gt;&lt;path fill="rgb(0,0,255)" d="M 23 212 L 27 212 L 27 217 L 23 217 Z" stroke="#2caffe" stroke-width="0" opacity="1" class="highcharts-point highcharts-color-0"&gt;&lt;/path&gt;&lt;path fill="rgb(0,0,255)" d="M 23 217 L 27 217 L 27 222 L 23 222 Z" stroke="#2caffe" stroke-width="0" opacity="1" class="highcharts-point highcharts-color-0"&gt;&lt;/path&gt;&lt;path fill="rgb(0,0,255)" d="M 23 222 L 27 222 L 27 226 L 23 226 Z" stroke="#2caffe" stroke-width="0" opacity="1" class="highcharts-point highcharts-color-0"&gt;&lt;/path&gt;&lt;path fill="rgb(0,0,255)" d="M 23 226 L 27 226 L 27 231 L 23 231 Z" stroke="#2caffe" stroke-width="0" opacity="1" class="highcharts-point highcharts-color-0"&gt;&lt;/path&gt;&lt;path fill="rgb(0,0,255)" d="M 23 231 L 27 231 L 27 235 L 23 235 Z" stroke="#2caffe" stroke-width="0" opacity="1" class="highcharts-point highcharts-color-0"&gt;&lt;/path&gt;&lt;path fill="rgb(0,0,255)" d="M 23 235 L 27 235 L 27 240 L 23 240 Z" stroke="#2caffe" stroke-width="0" opacity="1" class="highcharts-point highcharts-color-0"&gt;&lt;/path&gt;&lt;path fill="rgb(0,0,255)" d="M 23 240 L 27 240 L 27 245 L 23 245 Z" stroke="#2caffe" stroke-width="0" opacity="1" class="highcharts-point highcharts-color-0"&gt;&lt;/path&gt;&lt;path fill="rgb(0,0,255)" d="M 23 245 </w:t>
      </w:r>
      <w:r>
        <w:lastRenderedPageBreak/>
        <w:t xml:space="preserve">L 27 245 L 27 249 L 23 249 Z" stroke="#2caffe" stroke-width="0" opacity="1" class="highcharts-point highcharts-color-0"&gt;&lt;/path&gt;&lt;path fill="rgb(0,0,255)" d="M 23 249 L 27 249 L 27 254 L 23 254 Z" stroke="#2caffe" stroke-width="0" opacity="1" class="highcharts-point highcharts-color-0"&gt;&lt;/path&gt;&lt;path fill="rgb(0,0,255)" d="M 23 254 L 27 254 L 27 259 L 23 259 Z" stroke="#2caffe" stroke-width="0" opacity="1" class="highcharts-point highcharts-color-0"&gt;&lt;/path&gt;&lt;path fill="rgb(0,0,255)" d="M 23 259 L 27 259 L 27 263 L 23 263 Z" stroke="#2caffe" stroke-width="0" opacity="1" class="highcharts-point highcharts-color-0"&gt;&lt;/path&gt;&lt;path fill="rgb(0,0,255)" d="M 23 263 L 27 263 L 27 268 L 23 268 Z" stroke="#2caffe" stroke-width="0" opacity="1" class="highcharts-point highcharts-color-0"&gt;&lt;/path&gt;&lt;path fill="rgb(0,0,255)" d="M 23 268 L 27 268 L 27 272 L 23 272 Z" stroke="#2caffe" stroke-width="0" opacity="1" class="highcharts-point highcharts-color-0"&gt;&lt;/path&gt;&lt;path fill="rgb(0,0,255)" d="M 23 277 L 27 277 L 27 282 L 23 282 Z" stroke="#2caffe" stroke-width="0" opacity="1" class="highcharts-point highcharts-color-0"&gt;&lt;/path&gt;&lt;path fill="rgb(0,0,255)" d="M 23 282 L 27 282 L 27 286 L 23 286 Z" stroke="#2caffe" stroke-width="0" opacity="1" class="highcharts-point highcharts-color-0"&gt;&lt;/path&gt;&lt;path fill="rgb(0,0,255)" d="M 23 286 L 27 286 L 27 291 L 23 291 Z" stroke="#2caffe" stroke-width="0" opacity="1" class="highcharts-point highcharts-color-0"&gt;&lt;/path&gt;&lt;path fill="rgb(0,0,255)" d="M 23 291 L 27 291 L 27 296 L 23 296 Z" stroke="#2caffe" stroke-width="0" opacity="1" class="highcharts-point highcharts-color-0"&gt;&lt;/path&gt;&lt;path fill="rgb(0,0,255)" d="M 23 296 L 27 296 L 27 300 L 23 300 Z" stroke="#2caffe" stroke-width="0" opacity="1" class="highcharts-point highcharts-color-0"&gt;&lt;/path&gt;&lt;path fill="rgb(0,0,255)" d="M 23 300 L 27 300 L 27 305 L 23 305 Z" stroke="#2caffe" stroke-width="0" opacity="1" class="highcharts-point highcharts-color-0"&gt;&lt;/path&gt;&lt;path fill="rgb(0,0,255)" d="M 23 305 L 27 305 L 27 309 L 23 309 Z" stroke="#2caffe" stroke-width="0" opacity="1" class="highcharts-point highcharts-color-0"&gt;&lt;/path&gt;&lt;path fill="rgb(0,0,255)" d="M 23 309 L 27 309 L 27 314 L 23 314 Z" stroke="#2caffe" stroke-width="0" opacity="1" class="highcharts-point highcharts-color-0"&gt;&lt;/path&gt;&lt;path fill="rgb(0,0,255)" d="M 23 314 L 27 314 L 27 319 L 23 319 Z" stroke="#2caffe" stroke-width="0" opacity="1" class="highcharts-point highcharts-color-0"&gt;&lt;/path&gt;&lt;path fill="rgb(0,0,255)" d="M 23 319 L 27 319 L 27 323 L 23 323 Z" stroke="#2caffe" stroke-width="0" opacity="1" class="highcharts-point highcharts-color-0"&gt;&lt;/path&gt;&lt;path fill="rgb(0,0,255)" d="M 23 323 L 27 323 L 27 328 L 23 328 Z" stroke="#2caffe" stroke-width="0" opacity="1" class="highcharts-point highcharts-color-0"&gt;&lt;/path&gt;&lt;path fill="rgb(0,0,255)" d="M 23 328 L 27 328 L 27 332 L 23 332 Z" stroke="#2caffe" stroke-width="0" opacity="1" class="highcharts-point highcharts-color-0"&gt;&lt;/path&gt;&lt;path fill="rgb(0,0,255)" d="M 23 332 L 27 332 L 27 337 L 23 337 Z" stroke="#2caffe" stroke-width="0" opacity="1" class="highcharts-point highcharts-color-0"&gt;&lt;/path&gt;&lt;path fill="rgb(0,0,255)" d="M 23 337 </w:t>
      </w:r>
      <w:r>
        <w:lastRenderedPageBreak/>
        <w:t xml:space="preserve">L 27 337 L 27 342 L 23 342 Z" stroke="#2caffe" stroke-width="0" opacity="1" class="highcharts-point highcharts-color-0"&gt;&lt;/path&gt;&lt;path fill="rgb(0,0,255)" d="M 23 342 L 27 342 L 27 346 L 23 346 Z" stroke="#2caffe" stroke-width="0" opacity="1" class="highcharts-point highcharts-color-0"&gt;&lt;/path&gt;&lt;path fill="rgb(0,0,255)" d="M 23 346 L 27 346 L 27 351 L 23 351 Z" stroke="#2caffe" stroke-width="0" opacity="1" class="highcharts-point highcharts-color-0"&gt;&lt;/path&gt;&lt;path fill="rgb(0,0,255)" d="M 23 351 L 27 351 L 27 356 L 23 356 Z" stroke="#2caffe" stroke-width="0" opacity="1" class="highcharts-point highcharts-color-0"&gt;&lt;/path&gt;&lt;path fill="rgb(0,0,255)" d="M 23 356 L 27 356 L 27 360 L 23 360 Z" stroke="#2caffe" stroke-width="0" opacity="1" class="highcharts-point highcharts-color-0"&gt;&lt;/path&gt;&lt;path fill="rgb(0,0,255)" d="M 27 9 L 32 9 L 32 14 L 27 14 Z" stroke="#2caffe" stroke-width="0" opacity="1" class="highcharts-point highcharts-color-0"&gt;&lt;/path&gt;&lt;path fill="rgb(0,0,255)" d="M 27 14 L 32 14 L 32 18 L 27 18 Z" stroke="#2caffe" stroke-width="0" opacity="1" class="highcharts-point highcharts-color-0"&gt;&lt;/path&gt;&lt;path fill="rgb(0,0,255)" d="M 27 18 L 32 18 L 32 23 L 27 23 Z" stroke="#2caffe" stroke-width="0" opacity="1" class="highcharts-point highcharts-color-0"&gt;&lt;/path&gt;&lt;path fill="rgb(0,0,255)" d="M 27 23 L 32 23 L 32 28 L 27 28 Z" stroke="#2caffe" stroke-width="0" opacity="1" class="highcharts-point highcharts-color-0"&gt;&lt;/path&gt;&lt;path fill="rgb(0,0,255)" d="M 27 28 L 32 28 L 32 32 L 27 32 Z" stroke="#2caffe" stroke-width="0" opacity="1" class="highcharts-point highcharts-color-0"&gt;&lt;/path&gt;&lt;path fill="rgb(0,0,255)" d="M 27 32 L 32 32 L 32 37 L 27 37 Z" stroke="#2caffe" stroke-width="0" opacity="1" class="highcharts-point highcharts-color-0"&gt;&lt;/path&gt;&lt;path fill="rgb(0,0,255)" d="M 27 37 L 32 37 L 32 42 L 27 42 Z" stroke="#2caffe" stroke-width="0" opacity="1" class="highcharts-point highcharts-color-0"&gt;&lt;/path&gt;&lt;path fill="rgb(0,0,255)" d="M 27 42 L 32 42 L 32 46 L 27 46 Z" stroke="#2caffe" stroke-width="0" opacity="1" class="highcharts-point highcharts-color-0"&gt;&lt;/path&gt;&lt;path fill="rgb(0,0,255)" d="M 27 46 L 32 46 L 32 51 L 27 51 Z" stroke="#2caffe" stroke-width="0" opacity="1" class="highcharts-point highcharts-color-0"&gt;&lt;/path&gt;&lt;path fill="rgb(0,0,255)" d="M 27 51 L 32 51 L 32 55 L 27 55 Z" stroke="#2caffe" stroke-width="0" opacity="1" class="highcharts-point highcharts-color-0"&gt;&lt;/path&gt;&lt;path fill="rgb(0,0,255)" d="M 27 55 L 32 55 L 32 60 L 27 60 Z" stroke="#2caffe" stroke-width="0" opacity="1" class="highcharts-point highcharts-color-0"&gt;&lt;/path&gt;&lt;path fill="rgb(0,0,255)" d="M 27 60 L 32 60 L 32 65 L 27 65 Z" stroke="#2caffe" stroke-width="0" opacity="1" class="highcharts-point highcharts-color-0"&gt;&lt;/path&gt;&lt;path fill="rgb(0,0,255)" d="M 27 65 L 32 65 L 32 69 L 27 69 Z" stroke="#2caffe" stroke-width="0" opacity="1" class="highcharts-point highcharts-color-0"&gt;&lt;/path&gt;&lt;path fill="rgb(0,0,255)" d="M 27 69 L 32 69 L 32 74 L 27 74 Z" stroke="#2caffe" stroke-width="0" opacity="1" class="highcharts-point highcharts-color-0"&gt;&lt;/path&gt;&lt;path fill="rgb(0,0,255)" d="M 27 74 L 32 74 L 32 78 L 27 78 Z" stroke="#2caffe" stroke-width="0" opacity="1" class="highcharts-point highcharts-color-0"&gt;&lt;/path&gt;&lt;path fill="rgb(0,0,255)" d="M 27 78 L 32 78 L 32 83 L 27 83 Z" stroke="#2caffe" </w:t>
      </w:r>
      <w:r>
        <w:lastRenderedPageBreak/>
        <w:t xml:space="preserve">stroke-width="0" opacity="1" class="highcharts-point highcharts-color-0"&gt;&lt;/path&gt;&lt;path fill="rgb(0,0,255)" d="M 27 83 L 32 83 L 32 88 L 27 88 Z" stroke="#2caffe" stroke-width="0" opacity="1" class="highcharts-point highcharts-color-0"&gt;&lt;/path&gt;&lt;path fill="rgb(0,0,255)" d="M 27 88 L 32 88 L 32 92 L 27 92 Z" stroke="#2caffe" stroke-width="0" opacity="1" class="highcharts-point highcharts-color-0"&gt;&lt;/path&gt;&lt;path fill="rgb(0,0,255)" d="M 27 97 L 32 97 L 32 102 L 27 102 Z" stroke="#2caffe" stroke-width="0" opacity="1" class="highcharts-point highcharts-color-0"&gt;&lt;/path&gt;&lt;path fill="rgb(0,0,255)" d="M 27 102 L 32 102 L 32 106 L 27 106 Z" stroke="#2caffe" stroke-width="0" opacity="1" class="highcharts-point highcharts-color-0"&gt;&lt;/path&gt;&lt;path fill="rgb(0,0,255)" d="M 27 106 L 32 106 L 32 111 L 27 111 Z" stroke="#2caffe" stroke-width="0" opacity="1" class="highcharts-point highcharts-color-0"&gt;&lt;/path&gt;&lt;path fill="rgb(0,0,255)" d="M 27 111 L 32 111 L 32 115 L 27 115 Z" stroke="#2caffe" stroke-width="0" opacity="1" class="highcharts-point highcharts-color-0"&gt;&lt;/path&gt;&lt;path fill="rgb(0,0,255)" d="M 27 115 L 32 115 L 32 120 L 27 120 Z" stroke="#2caffe" stroke-width="0" opacity="1" class="highcharts-point highcharts-color-0"&gt;&lt;/path&gt;&lt;path fill="rgb(0,0,255)" d="M 27 120 L 32 120 L 32 125 L 27 125 Z" stroke="#2caffe" stroke-width="0" opacity="1" class="highcharts-point highcharts-color-0"&gt;&lt;/path&gt;&lt;path fill="rgb(0,0,255)" d="M 27 125 L 32 125 L 32 129 L 27 129 Z" stroke="#2caffe" stroke-width="0" opacity="1" class="highcharts-point highcharts-color-0"&gt;&lt;/path&gt;&lt;path fill="rgb(0,0,255)" d="M 27 129 L 32 129 L 32 134 L 27 134 Z" stroke="#2caffe" stroke-width="0" opacity="1" class="highcharts-point highcharts-color-0"&gt;&lt;/path&gt;&lt;path fill="rgb(0,0,255)" d="M 27 134 L 32 134 L 32 139 L 27 139 Z" stroke="#2caffe" stroke-width="0" opacity="1" class="highcharts-point highcharts-color-0"&gt;&lt;/path&gt;&lt;path fill="rgb(0,0,255)" d="M 27 139 L 32 139 L 32 143 L 27 143 Z" stroke="#2caffe" stroke-width="0" opacity="1" class="highcharts-point highcharts-color-0"&gt;&lt;/path&gt;&lt;path fill="rgb(0,0,255)" d="M 27 143 L 32 143 L 32 148 L 27 148 Z" stroke="#2caffe" stroke-width="0" opacity="1" class="highcharts-point highcharts-color-0"&gt;&lt;/path&gt;&lt;path fill="rgb(0,0,255)" d="M 27 148 L 32 148 L 32 152 L 27 152 Z" stroke="#2caffe" stroke-width="0" opacity="1" class="highcharts-point highcharts-color-0"&gt;&lt;/path&gt;&lt;path fill="rgb(0,0,255)" d="M 27 152 L 32 152 L 32 157 L 27 157 Z" stroke="#2caffe" stroke-width="0" opacity="1" class="highcharts-point highcharts-color-0"&gt;&lt;/path&gt;&lt;path fill="rgb(0,0,255)" d="M 27 157 L 32 157 L 32 162 L 27 162 Z" stroke="#2caffe" stroke-width="0" opacity="1" class="highcharts-point highcharts-color-0"&gt;&lt;/path&gt;&lt;path fill="rgb(0,0,255)" d="M 27 162 L 32 162 L 32 166 L 27 166 Z" stroke="#2caffe" stroke-width="0" opacity="1" class="highcharts-point highcharts-color-0"&gt;&lt;/path&gt;&lt;path fill="rgb(0,0,255)" d="M 27 166 L 32 166 L 32 171 L 27 171 Z" stroke="#2caffe" stroke-width="0" opacity="1" class="highcharts-point highcharts-color-0"&gt;&lt;/path&gt;&lt;path fill="rgb(0,0,255)" d="M 27 171 L 32 171 L 32 175 L 27 175 Z" stroke="#2caffe" stroke-width="0" opacity="1" </w:t>
      </w:r>
      <w:r>
        <w:lastRenderedPageBreak/>
        <w:t xml:space="preserve">class="highcharts-point highcharts-color-0"&gt;&lt;/path&gt;&lt;path fill="rgb(0,0,255)" d="M 27 175 L 32 175 L 32 180 L 27 180 Z" stroke="#2caffe" stroke-width="0" opacity="1" class="highcharts-point highcharts-color-0"&gt;&lt;/path&gt;&lt;path fill="rgb(0,0,255)" d="M 27 189 L 32 189 L 32 194 L 27 194 Z" stroke="#2caffe" stroke-width="0" opacity="1" class="highcharts-point highcharts-color-0"&gt;&lt;/path&gt;&lt;path fill="rgb(0,0,255)" d="M 27 194 L 32 194 L 32 199 L 27 199 Z" stroke="#2caffe" stroke-width="0" opacity="1" class="highcharts-point highcharts-color-0"&gt;&lt;/path&gt;&lt;path fill="rgb(0,0,255)" d="M 27 199 L 32 199 L 32 203 L 27 203 Z" stroke="#2caffe" stroke-width="0" opacity="1" class="highcharts-point highcharts-color-0"&gt;&lt;/path&gt;&lt;path fill="rgb(0,0,255)" d="M 27 203 L 32 203 L 32 208 L 27 208 Z" stroke="#2caffe" stroke-width="0" opacity="1" class="highcharts-point highcharts-color-0"&gt;&lt;/path&gt;&lt;path fill="rgb(0,0,255)" d="M 27 208 L 32 208 L 32 212 L 27 212 Z" stroke="#2caffe" stroke-width="0" opacity="1" class="highcharts-point highcharts-color-0"&gt;&lt;/path&gt;&lt;path fill="rgb(0,0,255)" d="M 27 212 L 32 212 L 32 217 L 27 217 Z" stroke="#2caffe" stroke-width="0" opacity="1" class="highcharts-point highcharts-color-0"&gt;&lt;/path&gt;&lt;path fill="rgb(0,0,255)" d="M 27 217 L 32 217 L 32 222 L 27 222 Z" stroke="#2caffe" stroke-width="0" opacity="1" class="highcharts-point highcharts-color-0"&gt;&lt;/path&gt;&lt;path fill="rgb(0,0,255)" d="M 27 222 L 32 222 L 32 226 L 27 226 Z" stroke="#2caffe" stroke-width="0" opacity="1" class="highcharts-point highcharts-color-0"&gt;&lt;/path&gt;&lt;path fill="rgb(0,0,255)" d="M 27 226 L 32 226 L 32 231 L 27 231 Z" stroke="#2caffe" stroke-width="0" opacity="1" class="highcharts-point highcharts-color-0"&gt;&lt;/path&gt;&lt;path fill="rgb(0,0,255)" d="M 27 231 L 32 231 L 32 235 L 27 235 Z" stroke="#2caffe" stroke-width="0" opacity="1" class="highcharts-point highcharts-color-0"&gt;&lt;/path&gt;&lt;path fill="rgb(0,0,255)" d="M 27 235 L 32 235 L 32 240 L 27 240 Z" stroke="#2caffe" stroke-width="0" opacity="1" class="highcharts-point highcharts-color-0"&gt;&lt;/path&gt;&lt;path fill="rgb(0,0,255)" d="M 27 240 L 32 240 L 32 245 L 27 245 Z" stroke="#2caffe" stroke-width="0" opacity="1" class="highcharts-point highcharts-color-0"&gt;&lt;/path&gt;&lt;path fill="rgb(0,0,255)" d="M 27 245 L 32 245 L 32 249 L 27 249 Z" stroke="#2caffe" stroke-width="0" opacity="1" class="highcharts-point highcharts-color-0"&gt;&lt;/path&gt;&lt;path fill="rgb(0,0,255)" d="M 27 249 L 32 249 L 32 254 L 27 254 Z" stroke="#2caffe" stroke-width="0" opacity="1" class="highcharts-point highcharts-color-0"&gt;&lt;/path&gt;&lt;path fill="rgb(0,0,255)" d="M 27 254 L 32 254 L 32 259 L 27 259 Z" stroke="#2caffe" stroke-width="0" opacity="1" class="highcharts-point highcharts-color-0"&gt;&lt;/path&gt;&lt;path fill="rgb(0,0,255)" d="M 27 259 L 32 259 L 32 263 L 27 263 Z" stroke="#2caffe" stroke-width="0" opacity="1" class="highcharts-point highcharts-color-0"&gt;&lt;/path&gt;&lt;path fill="rgb(0,0,255)" d="M 27 263 L 32 263 L 32 268 L 27 268 Z" stroke="#2caffe" stroke-width="0" opacity="1" class="highcharts-point highcharts-color-0"&gt;&lt;/path&gt;&lt;path fill="rgb(0,0,255)" d="M 27 268 L 32 268 L 32 272 L 27 272 Z" stroke="#2caffe" stroke-width="0" opacity="1" </w:t>
      </w:r>
      <w:r>
        <w:lastRenderedPageBreak/>
        <w:t>class="highcharts-point highcharts-color-0"&gt;&lt;/path&gt;&lt;path fill="rgb(0,0,255)" d="M 27 277 L 32 277 L 32 282 L 27 282 Z" stroke="#2caffe" stroke-width="0" opacity="1" class="highcharts-point highcharts-color-0"&gt;&lt;/path&gt;&lt;path fill="rgb(0,0,255)" d="M 27 282 L 32 282 L 32 286 L 27 286 Z" stroke="#2caffe" stroke-width="0" opacity="1" class="highcharts-point highcharts-color-0"&gt;&lt;/path&gt;&lt;path fill="rgb(0,0,255)" d="M 27 286 L 32 286 L 32 291 L 27 291 Z" stroke="#2caffe" stroke-width="0" opacity="1" class="highcharts-point highcharts-color-0"&gt;&lt;/path&gt;&lt;path fill="rgb(0,0,255)" d="M 27 291 L 32 291 L 32 296 L 27 296 Z" stroke="#2caffe" stroke-width="0" opacity="1" class="highcharts-point highcharts-color-0"&gt;&lt;/path&gt;&lt;path fill="rgb(0,0,255)" d="M 27 296 L 32 296 L 32 300 L 27 300 Z" stroke="#2caffe" stroke-width="0" opacity="1" class="highcharts-point highcharts-color-0"&gt;&lt;/path&gt;&lt;path fill="rgb(0,0,255)" d="M 27 300 L 32 300 L 32 305 L 27 305 Z" stroke="#2caffe" stroke-width="0" opacity="1" class="highcharts-point highcharts-color-0"&gt;&lt;/path&gt;&lt;path fill="rgb(0,0,255)" d="M 27 305 L 32 305 L 32 309 L 27 309 Z" stroke="#2caffe" stroke-width="0" opacity="1" class="highcharts-point highcharts-color-0"&gt;&lt;/path&gt;&lt;path fill="rgb(0,0,255)" d="M 27 309 L 32 309 L 32 314 L 27 314 Z" stroke="#2caffe" stroke-width="0" opacity="1" class="highcharts-point highcharts-color-0"&gt;&lt;/path&gt;&lt;path fill="rgb(0,0,255)" d="M 27 314 L 32 314 L 32 319 L 27 319 Z" stroke="#2caffe" stroke-width="0" opacity="1" class="highcharts-point highcharts-color-0"&gt;&lt;/path&gt;&lt;path fill="rgb(0,0,255)" d="M 27 319 L 32 319 L 32 323 L 27 323 Z" stroke="#2caffe" stroke-width="0" opacity="1" class="highcharts-point highcharts-color-0"&gt;&lt;/path&gt;&lt;path fill="rgb(0,0,255)" d="M 27 323 L 32 323 L 32 328 L 27 328 Z" stroke="#2caffe" stroke-width="0" opacity="1" class="highcharts-point highcharts-color-0"&gt;&lt;/path&gt;&lt;path fill="rgb(0,0,255)" d="M 27 328 L 32 328 L 32 332 L 27 332 Z" stroke="#2caffe" stroke-width="0" opacity="1" class="highcharts-point highcharts-color-0"&gt;&lt;/path&gt;&lt;path fill="rgb(0,0,255)" d="M 27 332 L 32 332 L 32 337 L 27 337 Z" stroke="#2caffe" stroke-width="0" opacity="1" class="highcharts-point highcharts-color-0"&gt;&lt;/path&gt;&lt;path fill="rgb(0,0,255)" d="M 27 337 L 32 337 L 32 342 L 27 342 Z" stroke="#2caffe" stroke-width="0" opacity="1" class="highcharts-point highcharts-color-0"&gt;&lt;/path&gt;&lt;path fill="rgb(0,0,255)" d="M 27 342 L 32 342 L 32 346 L 27 346 Z" stroke="#2caffe" stroke-width="0" opacity="1" class="highcharts-point highcharts-color-0"&gt;&lt;/path&gt;&lt;path fill="rgb(0,0,255)" d="M 27 346 L 32 346 L 32 351 L 27 351 Z" stroke="#2caffe" stroke-width="0" opacity="1" class="highcharts-point highcharts-color-0"&gt;&lt;/path&gt;&lt;path fill="rgb(0,0,255)" d="M 27 351 L 32 351 L 32 356 L 27 356 Z" stroke="#2caffe" stroke-width="0" opacity="1" class="highcharts-point highcharts-color-0"&gt;&lt;/path&gt;&lt;path fill="rgb(0,0,255)" d="M 27 356 L 32 356 L 32 360 L 27 360 Z" stroke="#2caffe" stroke-width="0" opacity="1" class="highcharts-point highcharts-color-0"&gt;&lt;/path&gt;&lt;path fill="rgb(0,0,255)" d="M 32 9 L 36 9 L 36 14 L 32 14 Z" stroke="#2caffe" stroke-width="0" opacity="1" class="highcharts-</w:t>
      </w:r>
      <w:r>
        <w:lastRenderedPageBreak/>
        <w:t xml:space="preserve">point highcharts-color-0"&gt;&lt;/path&gt;&lt;path fill="rgb(0,0,255)" d="M 32 14 L 36 14 L 36 18 L 32 18 Z" stroke="#2caffe" stroke-width="0" opacity="1" class="highcharts-point highcharts-color-0"&gt;&lt;/path&gt;&lt;path fill="rgb(0,0,255)" d="M 32 18 L 36 18 L 36 23 L 32 23 Z" stroke="#2caffe" stroke-width="0" opacity="1" class="highcharts-point highcharts-color-0"&gt;&lt;/path&gt;&lt;path fill="rgb(0,0,255)" d="M 32 23 L 36 23 L 36 28 L 32 28 Z" stroke="#2caffe" stroke-width="0" opacity="1" class="highcharts-point highcharts-color-0"&gt;&lt;/path&gt;&lt;path fill="rgb(0,0,255)" d="M 32 28 L 36 28 L 36 32 L 32 32 Z" stroke="#2caffe" stroke-width="0" opacity="1" class="highcharts-point highcharts-color-0"&gt;&lt;/path&gt;&lt;path fill="rgb(0,0,255)" d="M 32 32 L 36 32 L 36 37 L 32 37 Z" stroke="#2caffe" stroke-width="0" opacity="1" class="highcharts-point highcharts-color-0"&gt;&lt;/path&gt;&lt;path fill="rgb(0,0,255)" d="M 32 37 L 36 37 L 36 42 L 32 42 Z" stroke="#2caffe" stroke-width="0" opacity="1" class="highcharts-point highcharts-color-0"&gt;&lt;/path&gt;&lt;path fill="rgb(0,0,255)" d="M 32 42 L 36 42 L 36 46 L 32 46 Z" stroke="#2caffe" stroke-width="0" opacity="1" class="highcharts-point highcharts-color-0"&gt;&lt;/path&gt;&lt;path fill="rgb(0,0,255)" d="M 32 46 L 36 46 L 36 51 L 32 51 Z" stroke="#2caffe" stroke-width="0" opacity="1" class="highcharts-point highcharts-color-0"&gt;&lt;/path&gt;&lt;path fill="rgb(0,0,255)" d="M 32 51 L 36 51 L 36 55 L 32 55 Z" stroke="#2caffe" stroke-width="0" opacity="1" class="highcharts-point highcharts-color-0"&gt;&lt;/path&gt;&lt;path fill="rgb(0,0,255)" d="M 32 55 L 36 55 L 36 60 L 32 60 Z" stroke="#2caffe" stroke-width="0" opacity="1" class="highcharts-point highcharts-color-0"&gt;&lt;/path&gt;&lt;path fill="rgb(0,0,255)" d="M 32 60 L 36 60 L 36 65 L 32 65 Z" stroke="#2caffe" stroke-width="0" opacity="1" class="highcharts-point highcharts-color-0"&gt;&lt;/path&gt;&lt;path fill="rgb(0,0,255)" d="M 32 65 L 36 65 L 36 69 L 32 69 Z" stroke="#2caffe" stroke-width="0" opacity="1" class="highcharts-point highcharts-color-0"&gt;&lt;/path&gt;&lt;path fill="rgb(0,0,255)" d="M 32 69 L 36 69 L 36 74 L 32 74 Z" stroke="#2caffe" stroke-width="0" opacity="1" class="highcharts-point highcharts-color-0"&gt;&lt;/path&gt;&lt;path fill="rgb(0,0,255)" d="M 32 74 L 36 74 L 36 78 L 32 78 Z" stroke="#2caffe" stroke-width="0" opacity="1" class="highcharts-point highcharts-color-0"&gt;&lt;/path&gt;&lt;path fill="rgb(0,0,255)" d="M 32 78 L 36 78 L 36 83 L 32 83 Z" stroke="#2caffe" stroke-width="0" opacity="1" class="highcharts-point highcharts-color-0"&gt;&lt;/path&gt;&lt;path fill="rgb(0,0,255)" d="M 32 83 L 36 83 L 36 88 L 32 88 Z" stroke="#2caffe" stroke-width="0" opacity="1" class="highcharts-point highcharts-color-0"&gt;&lt;/path&gt;&lt;path fill="rgb(0,0,255)" d="M 32 88 L 36 88 L 36 92 L 32 92 Z" stroke="#2caffe" stroke-width="0" opacity="1" class="highcharts-point highcharts-color-0"&gt;&lt;/path&gt;&lt;path fill="rgb(0,0,255)" d="M 32 97 L 36 97 L 36 102 L 32 102 Z" stroke="#2caffe" stroke-width="0" opacity="1" class="highcharts-point highcharts-color-0"&gt;&lt;/path&gt;&lt;path fill="rgb(0,0,255)" d="M 32 102 L 36 102 L 36 106 L 32 106 Z" stroke="#2caffe" stroke-width="0" opacity="1" class="highcharts-point highcharts-color-0"&gt;&lt;/path&gt;&lt;path fill="rgb(0,0,255)" d="M 32 106 L 36 106 L 36 111 L 32 111 Z" stroke="#2caffe" stroke-width="0" opacity="1" class="highcharts-point highcharts-color-0"&gt;&lt;/path&gt;&lt;path fill="rgb(0,0,255)" d="M 32 111 </w:t>
      </w:r>
      <w:r>
        <w:lastRenderedPageBreak/>
        <w:t xml:space="preserve">L 36 111 L 36 115 L 32 115 Z" stroke="#2caffe" stroke-width="0" opacity="1" class="highcharts-point highcharts-color-0"&gt;&lt;/path&gt;&lt;path fill="rgb(0,0,255)" d="M 32 115 L 36 115 L 36 120 L 32 120 Z" stroke="#2caffe" stroke-width="0" opacity="1" class="highcharts-point highcharts-color-0"&gt;&lt;/path&gt;&lt;path fill="rgb(0,0,255)" d="M 32 120 L 36 120 L 36 125 L 32 125 Z" stroke="#2caffe" stroke-width="0" opacity="1" class="highcharts-point highcharts-color-0"&gt;&lt;/path&gt;&lt;path fill="rgb(0,0,255)" d="M 32 125 L 36 125 L 36 129 L 32 129 Z" stroke="#2caffe" stroke-width="0" opacity="1" class="highcharts-point highcharts-color-0"&gt;&lt;/path&gt;&lt;path fill="rgb(0,0,255)" d="M 32 129 L 36 129 L 36 134 L 32 134 Z" stroke="#2caffe" stroke-width="0" opacity="1" class="highcharts-point highcharts-color-0"&gt;&lt;/path&gt;&lt;path fill="rgb(0,0,255)" d="M 32 134 L 36 134 L 36 139 L 32 139 Z" stroke="#2caffe" stroke-width="0" opacity="1" class="highcharts-point highcharts-color-0"&gt;&lt;/path&gt;&lt;path fill="rgb(0,0,255)" d="M 32 139 L 36 139 L 36 143 L 32 143 Z" stroke="#2caffe" stroke-width="0" opacity="1" class="highcharts-point highcharts-color-0"&gt;&lt;/path&gt;&lt;path fill="rgb(0,0,255)" d="M 32 143 L 36 143 L 36 148 L 32 148 Z" stroke="#2caffe" stroke-width="0" opacity="1" class="highcharts-point highcharts-color-0"&gt;&lt;/path&gt;&lt;path fill="rgb(0,0,255)" d="M 32 148 L 36 148 L 36 152 L 32 152 Z" stroke="#2caffe" stroke-width="0" opacity="1" class="highcharts-point highcharts-color-0"&gt;&lt;/path&gt;&lt;path fill="rgb(0,0,255)" d="M 32 152 L 36 152 L 36 157 L 32 157 Z" stroke="#2caffe" stroke-width="0" opacity="1" class="highcharts-point highcharts-color-0"&gt;&lt;/path&gt;&lt;path fill="rgb(0,0,255)" d="M 32 157 L 36 157 L 36 162 L 32 162 Z" stroke="#2caffe" stroke-width="0" opacity="1" class="highcharts-point highcharts-color-0"&gt;&lt;/path&gt;&lt;path fill="rgb(0,0,255)" d="M 32 162 L 36 162 L 36 166 L 32 166 Z" stroke="#2caffe" stroke-width="0" opacity="1" class="highcharts-point highcharts-color-0"&gt;&lt;/path&gt;&lt;path fill="rgb(0,0,255)" d="M 32 166 L 36 166 L 36 171 L 32 171 Z" stroke="#2caffe" stroke-width="0" opacity="1" class="highcharts-point highcharts-color-0"&gt;&lt;/path&gt;&lt;path fill="rgb(0,0,255)" d="M 32 171 L 36 171 L 36 175 L 32 175 Z" stroke="#2caffe" stroke-width="0" opacity="1" class="highcharts-point highcharts-color-0"&gt;&lt;/path&gt;&lt;path fill="rgb(0,0,255)" d="M 32 175 L 36 175 L 36 180 L 32 180 Z" stroke="#2caffe" stroke-width="0" opacity="1" class="highcharts-point highcharts-color-0"&gt;&lt;/path&gt;&lt;path fill="rgb(0,0,255)" d="M 32 189 L 36 189 L 36 194 L 32 194 Z" stroke="#2caffe" stroke-width="0" opacity="1" class="highcharts-point highcharts-color-0"&gt;&lt;/path&gt;&lt;path fill="rgb(0,0,255)" d="M 32 194 L 36 194 L 36 199 L 32 199 Z" stroke="#2caffe" stroke-width="0" opacity="1" class="highcharts-point highcharts-color-0"&gt;&lt;/path&gt;&lt;path fill="rgb(0,0,255)" d="M 32 199 L 36 199 L 36 203 L 32 203 Z" stroke="#2caffe" stroke-width="0" opacity="1" class="highcharts-point highcharts-color-0"&gt;&lt;/path&gt;&lt;path fill="rgb(0,0,255)" d="M 32 203 L 36 203 L 36 208 L 32 208 Z" stroke="#2caffe" stroke-width="0" opacity="1" class="highcharts-point highcharts-color-0"&gt;&lt;/path&gt;&lt;path fill="rgb(0,0,255)" d="M 32 208 </w:t>
      </w:r>
      <w:r>
        <w:lastRenderedPageBreak/>
        <w:t xml:space="preserve">L 36 208 L 36 212 L 32 212 Z" stroke="#2caffe" stroke-width="0" opacity="1" class="highcharts-point highcharts-color-0"&gt;&lt;/path&gt;&lt;path fill="rgb(0,0,255)" d="M 32 212 L 36 212 L 36 217 L 32 217 Z" stroke="#2caffe" stroke-width="0" opacity="1" class="highcharts-point highcharts-color-0"&gt;&lt;/path&gt;&lt;path fill="rgb(0,0,255)" d="M 32 217 L 36 217 L 36 222 L 32 222 Z" stroke="#2caffe" stroke-width="0" opacity="1" class="highcharts-point highcharts-color-0"&gt;&lt;/path&gt;&lt;path fill="rgb(0,0,255)" d="M 32 222 L 36 222 L 36 226 L 32 226 Z" stroke="#2caffe" stroke-width="0" opacity="1" class="highcharts-point highcharts-color-0"&gt;&lt;/path&gt;&lt;path fill="rgb(0,0,255)" d="M 32 226 L 36 226 L 36 231 L 32 231 Z" stroke="#2caffe" stroke-width="0" opacity="1" class="highcharts-point highcharts-color-0"&gt;&lt;/path&gt;&lt;path fill="rgb(0,0,255)" d="M 32 231 L 36 231 L 36 235 L 32 235 Z" stroke="#2caffe" stroke-width="0" opacity="1" class="highcharts-point highcharts-color-0"&gt;&lt;/path&gt;&lt;path fill="rgb(0,0,255)" d="M 32 235 L 36 235 L 36 240 L 32 240 Z" stroke="#2caffe" stroke-width="0" opacity="1" class="highcharts-point highcharts-color-0"&gt;&lt;/path&gt;&lt;path fill="rgb(0,0,255)" d="M 32 240 L 36 240 L 36 245 L 32 245 Z" stroke="#2caffe" stroke-width="0" opacity="1" class="highcharts-point highcharts-color-0"&gt;&lt;/path&gt;&lt;path fill="rgb(0,0,255)" d="M 32 245 L 36 245 L 36 249 L 32 249 Z" stroke="#2caffe" stroke-width="0" opacity="1" class="highcharts-point highcharts-color-0"&gt;&lt;/path&gt;&lt;path fill="rgb(0,0,255)" d="M 32 249 L 36 249 L 36 254 L 32 254 Z" stroke="#2caffe" stroke-width="0" opacity="1" class="highcharts-point highcharts-color-0"&gt;&lt;/path&gt;&lt;path fill="rgb(0,0,255)" d="M 32 254 L 36 254 L 36 259 L 32 259 Z" stroke="#2caffe" stroke-width="0" opacity="1" class="highcharts-point highcharts-color-0"&gt;&lt;/path&gt;&lt;path fill="rgb(0,0,255)" d="M 32 259 L 36 259 L 36 263 L 32 263 Z" stroke="#2caffe" stroke-width="0" opacity="1" class="highcharts-point highcharts-color-0"&gt;&lt;/path&gt;&lt;path fill="rgb(0,0,255)" d="M 32 263 L 36 263 L 36 268 L 32 268 Z" stroke="#2caffe" stroke-width="0" opacity="1" class="highcharts-point highcharts-color-0"&gt;&lt;/path&gt;&lt;path fill="rgb(0,0,255)" d="M 32 268 L 36 268 L 36 272 L 32 272 Z" stroke="#2caffe" stroke-width="0" opacity="1" class="highcharts-point highcharts-color-0"&gt;&lt;/path&gt;&lt;path fill="rgb(0,0,255)" d="M 32 277 L 36 277 L 36 282 L 32 282 Z" stroke="#2caffe" stroke-width="0" opacity="1" class="highcharts-point highcharts-color-0"&gt;&lt;/path&gt;&lt;path fill="rgb(0,0,255)" d="M 32 282 L 36 282 L 36 286 L 32 286 Z" stroke="#2caffe" stroke-width="0" opacity="1" class="highcharts-point highcharts-color-0"&gt;&lt;/path&gt;&lt;path fill="rgb(0,0,255)" d="M 32 286 L 36 286 L 36 291 L 32 291 Z" stroke="#2caffe" stroke-width="0" opacity="1" class="highcharts-point highcharts-color-0"&gt;&lt;/path&gt;&lt;path fill="rgb(0,0,255)" d="M 32 291 L 36 291 L 36 296 L 32 296 Z" stroke="#2caffe" stroke-width="0" opacity="1" class="highcharts-point highcharts-color-0"&gt;&lt;/path&gt;&lt;path fill="rgb(0,0,255)" d="M 32 296 L 36 296 L 36 300 L 32 300 Z" stroke="#2caffe" stroke-width="0" opacity="1" class="highcharts-point highcharts-color-0"&gt;&lt;/path&gt;&lt;path fill="rgb(0,0,255)" d="M 32 300 </w:t>
      </w:r>
      <w:r>
        <w:lastRenderedPageBreak/>
        <w:t>L 36 300 L 36 305 L 32 305 Z" stroke="#2caffe" stroke-width="0" opacity="1" class="highcharts-point highcharts-color-0"&gt;&lt;/path&gt;&lt;path fill="rgb(0,0,255)" d="M 32 305 L 36 305 L 36 309 L 32 309 Z" stroke="#2caffe" stroke-width="0" opacity="1" class="highcharts-point highcharts-color-0"&gt;&lt;/path&gt;&lt;path fill="rgb(0,0,255)" d="M 32 309 L 36 309 L 36 314 L 32 314 Z" stroke="#2caffe" stroke-width="0" opacity="1" class="highcharts-point highcharts-color-0"&gt;&lt;/path&gt;&lt;path fill="rgb(0,0,255)" d="M 32 314 L 36 314 L 36 319 L 32 319 Z" stroke="#2caffe" stroke-width="0" opacity="1" class="highcharts-point highcharts-color-0"&gt;&lt;/path&gt;&lt;path fill="rgb(0,0,255)" d="M 32 319 L 36 319 L 36 323 L 32 323 Z" stroke="#2caffe" stroke-width="0" opacity="1" class="highcharts-point highcharts-color-0"&gt;&lt;/path&gt;&lt;path fill="rgb(0,0,255)" d="M 32 323 L 36 323 L 36 328 L 32 328 Z" stroke="#2caffe" stroke-width="0" opacity="1" class="highcharts-point highcharts-color-0"&gt;&lt;/path&gt;&lt;path fill="rgb(0,0,255)" d="M 32 328 L 36 328 L 36 332 L 32 332 Z" stroke="#2caffe" stroke-width="0" opacity="1" class="highcharts-point highcharts-color-0"&gt;&lt;/path&gt;&lt;path fill="rgb(0,0,255)" d="M 32 332 L 36 332 L 36 337 L 32 337 Z" stroke="#2caffe" stroke-width="0" opacity="1" class="highcharts-point highcharts-color-0"&gt;&lt;/path&gt;&lt;path fill="rgb(0,0,255)" d="M 32 337 L 36 337 L 36 342 L 32 342 Z" stroke="#2caffe" stroke-width="0" opacity="1" class="highcharts-point highcharts-color-0"&gt;&lt;/path&gt;&lt;path fill="rgb(0,0,255)" d="M 32 342 L 36 342 L 36 346 L 32 346 Z" stroke="#2caffe" stroke-width="0" opacity="1" class="highcharts-point highcharts-color-0"&gt;&lt;/path&gt;&lt;path fill="rgb(0,0,255)" d="M 32 346 L 36 346 L 36 351 L 32 351 Z" stroke="#2caffe" stroke-width="0" opacity="1" class="highcharts-point highcharts-color-0"&gt;&lt;/path&gt;&lt;path fill="rgb(0,0,255)" d="M 32 351 L 36 351 L 36 356 L 32 356 Z" stroke="#2caffe" stroke-width="0" opacity="1" class="highcharts-point highcharts-color-0"&gt;&lt;/path&gt;&lt;path fill="rgb(0,0,255)" d="M 32 356 L 36 356 L 36 360 L 32 360 Z" stroke="#2caffe" stroke-width="0" opacity="1" class="highcharts-point highcharts-color-0"&gt;&lt;/path&gt;&lt;path fill="rgb(0,0,255)" d="M 36 9 L 41 9 L 41 14 L 36 14 Z" stroke="#2caffe" stroke-width="0" opacity="1" class="highcharts-point highcharts-color-0"&gt;&lt;/path&gt;&lt;path fill="rgb(0,0,255)" d="M 36 14 L 41 14 L 41 18 L 36 18 Z" stroke="#2caffe" stroke-width="0" opacity="1" class="highcharts-point highcharts-color-0"&gt;&lt;/path&gt;&lt;path fill="rgb(0,0,255)" d="M 36 18 L 41 18 L 41 23 L 36 23 Z" stroke="#2caffe" stroke-width="0" opacity="1" class="highcharts-point highcharts-color-0"&gt;&lt;/path&gt;&lt;path fill="rgb(0,0,255)" d="M 36 23 L 41 23 L 41 28 L 36 28 Z" stroke="#2caffe" stroke-width="0" opacity="1" class="highcharts-point highcharts-color-0"&gt;&lt;/path&gt;&lt;path fill="rgb(0,0,255)" d="M 36 28 L 41 28 L 41 32 L 36 32 Z" stroke="#2caffe" stroke-width="0" opacity="1" class="highcharts-point highcharts-color-0"&gt;&lt;/path&gt;&lt;path fill="rgb(0,0,255)" d="M 36 32 L 41 32 L 41 37 L 36 37 Z" stroke="#2caffe" stroke-width="0" opacity="1" class="highcharts-point highcharts-color-0"&gt;&lt;/path&gt;&lt;path fill="rgb(0,0,255)" d="M 36 37 L 41 37 L 41 42 L 36 42 Z" stroke="#2caffe" stroke-width="0" opacity="1" class="highcharts-</w:t>
      </w:r>
      <w:r>
        <w:lastRenderedPageBreak/>
        <w:t xml:space="preserve">point highcharts-color-0"&gt;&lt;/path&gt;&lt;path fill="rgb(0,0,255)" d="M 36 42 L 41 42 L 41 46 L 36 46 Z" stroke="#2caffe" stroke-width="0" opacity="1" class="highcharts-point highcharts-color-0"&gt;&lt;/path&gt;&lt;path fill="rgb(0,0,255)" d="M 36 46 L 41 46 L 41 51 L 36 51 Z" stroke="#2caffe" stroke-width="0" opacity="1" class="highcharts-point highcharts-color-0"&gt;&lt;/path&gt;&lt;path fill="rgb(0,0,255)" d="M 36 51 L 41 51 L 41 55 L 36 55 Z" stroke="#2caffe" stroke-width="0" opacity="1" class="highcharts-point highcharts-color-0"&gt;&lt;/path&gt;&lt;path fill="rgb(0,0,255)" d="M 36 55 L 41 55 L 41 60 L 36 60 Z" stroke="#2caffe" stroke-width="0" opacity="1" class="highcharts-point highcharts-color-0"&gt;&lt;/path&gt;&lt;path fill="rgb(0,0,255)" d="M 36 60 L 41 60 L 41 65 L 36 65 Z" stroke="#2caffe" stroke-width="0" opacity="1" class="highcharts-point highcharts-color-0"&gt;&lt;/path&gt;&lt;path fill="rgb(0,0,255)" d="M 36 65 L 41 65 L 41 69 L 36 69 Z" stroke="#2caffe" stroke-width="0" opacity="1" class="highcharts-point highcharts-color-0"&gt;&lt;/path&gt;&lt;path fill="rgb(0,0,255)" d="M 36 69 L 41 69 L 41 74 L 36 74 Z" stroke="#2caffe" stroke-width="0" opacity="1" class="highcharts-point highcharts-color-0"&gt;&lt;/path&gt;&lt;path fill="rgb(0,0,255)" d="M 36 74 L 41 74 L 41 78 L 36 78 Z" stroke="#2caffe" stroke-width="0" opacity="1" class="highcharts-point highcharts-color-0"&gt;&lt;/path&gt;&lt;path fill="rgb(0,0,255)" d="M 36 78 L 41 78 L 41 83 L 36 83 Z" stroke="#2caffe" stroke-width="0" opacity="1" class="highcharts-point highcharts-color-0"&gt;&lt;/path&gt;&lt;path fill="rgb(0,0,255)" d="M 36 83 L 41 83 L 41 88 L 36 88 Z" stroke="#2caffe" stroke-width="0" opacity="1" class="highcharts-point highcharts-color-0"&gt;&lt;/path&gt;&lt;path fill="rgb(0,0,255)" d="M 36 88 L 41 88 L 41 92 L 36 92 Z" stroke="#2caffe" stroke-width="0" opacity="1" class="highcharts-point highcharts-color-0"&gt;&lt;/path&gt;&lt;path fill="rgb(0,0,255)" d="M 36 97 L 41 97 L 41 102 L 36 102 Z" stroke="#2caffe" stroke-width="0" opacity="1" class="highcharts-point highcharts-color-0"&gt;&lt;/path&gt;&lt;path fill="rgb(0,0,255)" d="M 36 102 L 41 102 L 41 106 L 36 106 Z" stroke="#2caffe" stroke-width="0" opacity="1" class="highcharts-point highcharts-color-0"&gt;&lt;/path&gt;&lt;path fill="rgb(0,0,255)" d="M 36 106 L 41 106 L 41 111 L 36 111 Z" stroke="#2caffe" stroke-width="0" opacity="1" class="highcharts-point highcharts-color-0"&gt;&lt;/path&gt;&lt;path fill="rgb(0,0,255)" d="M 36 111 L 41 111 L 41 115 L 36 115 Z" stroke="#2caffe" stroke-width="0" opacity="1" class="highcharts-point highcharts-color-0"&gt;&lt;/path&gt;&lt;path fill="rgb(0,0,255)" d="M 36 115 L 41 115 L 41 120 L 36 120 Z" stroke="#2caffe" stroke-width="0" opacity="1" class="highcharts-point highcharts-color-0"&gt;&lt;/path&gt;&lt;path fill="rgb(0,0,255)" d="M 36 120 L 41 120 L 41 125 L 36 125 Z" stroke="#2caffe" stroke-width="0" opacity="1" class="highcharts-point highcharts-color-0"&gt;&lt;/path&gt;&lt;path fill="rgb(0,0,255)" d="M 36 125 L 41 125 L 41 129 L 36 129 Z" stroke="#2caffe" stroke-width="0" opacity="1" class="highcharts-point highcharts-color-0"&gt;&lt;/path&gt;&lt;path fill="rgb(0,0,255)" d="M 36 129 L 41 129 L 41 134 L 36 134 Z" stroke="#2caffe" stroke-width="0" opacity="1" class="highcharts-point highcharts-color-0"&gt;&lt;/path&gt;&lt;path fill="rgb(0,0,255)" d="M 36 134 L 41 134 L 41 139 L 36 139 Z" stroke="#2caffe" stroke-width="0" opacity="1" </w:t>
      </w:r>
      <w:r>
        <w:lastRenderedPageBreak/>
        <w:t xml:space="preserve">class="highcharts-point highcharts-color-0"&gt;&lt;/path&gt;&lt;path fill="rgb(0,0,255)" d="M 36 139 L 41 139 L 41 143 L 36 143 Z" stroke="#2caffe" stroke-width="0" opacity="1" class="highcharts-point highcharts-color-0"&gt;&lt;/path&gt;&lt;path fill="rgb(0,0,255)" d="M 36 143 L 41 143 L 41 148 L 36 148 Z" stroke="#2caffe" stroke-width="0" opacity="1" class="highcharts-point highcharts-color-0"&gt;&lt;/path&gt;&lt;path fill="rgb(0,0,255)" d="M 36 148 L 41 148 L 41 152 L 36 152 Z" stroke="#2caffe" stroke-width="0" opacity="1" class="highcharts-point highcharts-color-0"&gt;&lt;/path&gt;&lt;path fill="rgb(0,0,255)" d="M 36 152 L 41 152 L 41 157 L 36 157 Z" stroke="#2caffe" stroke-width="0" opacity="1" class="highcharts-point highcharts-color-0"&gt;&lt;/path&gt;&lt;path fill="rgb(0,0,255)" d="M 36 157 L 41 157 L 41 162 L 36 162 Z" stroke="#2caffe" stroke-width="0" opacity="1" class="highcharts-point highcharts-color-0"&gt;&lt;/path&gt;&lt;path fill="rgb(0,0,255)" d="M 36 162 L 41 162 L 41 166 L 36 166 Z" stroke="#2caffe" stroke-width="0" opacity="1" class="highcharts-point highcharts-color-0"&gt;&lt;/path&gt;&lt;path fill="rgb(0,0,255)" d="M 36 166 L 41 166 L 41 171 L 36 171 Z" stroke="#2caffe" stroke-width="0" opacity="1" class="highcharts-point highcharts-color-0"&gt;&lt;/path&gt;&lt;path fill="rgb(0,0,255)" d="M 36 171 L 41 171 L 41 175 L 36 175 Z" stroke="#2caffe" stroke-width="0" opacity="1" class="highcharts-point highcharts-color-0"&gt;&lt;/path&gt;&lt;path fill="rgb(0,0,255)" d="M 36 175 L 41 175 L 41 180 L 36 180 Z" stroke="#2caffe" stroke-width="0" opacity="1" class="highcharts-point highcharts-color-0"&gt;&lt;/path&gt;&lt;path fill="rgb(0,0,255)" d="M 36 189 L 41 189 L 41 194 L 36 194 Z" stroke="#2caffe" stroke-width="0" opacity="1" class="highcharts-point highcharts-color-0"&gt;&lt;/path&gt;&lt;path fill="rgb(0,0,255)" d="M 36 194 L 41 194 L 41 199 L 36 199 Z" stroke="#2caffe" stroke-width="0" opacity="1" class="highcharts-point highcharts-color-0"&gt;&lt;/path&gt;&lt;path fill="rgb(0,0,255)" d="M 36 199 L 41 199 L 41 203 L 36 203 Z" stroke="#2caffe" stroke-width="0" opacity="1" class="highcharts-point highcharts-color-0"&gt;&lt;/path&gt;&lt;path fill="rgb(0,0,255)" d="M 36 203 L 41 203 L 41 208 L 36 208 Z" stroke="#2caffe" stroke-width="0" opacity="1" class="highcharts-point highcharts-color-0"&gt;&lt;/path&gt;&lt;path fill="rgb(0,0,255)" d="M 36 208 L 41 208 L 41 212 L 36 212 Z" stroke="#2caffe" stroke-width="0" opacity="1" class="highcharts-point highcharts-color-0"&gt;&lt;/path&gt;&lt;path fill="rgb(0,0,255)" d="M 36 212 L 41 212 L 41 217 L 36 217 Z" stroke="#2caffe" stroke-width="0" opacity="1" class="highcharts-point highcharts-color-0"&gt;&lt;/path&gt;&lt;path fill="rgb(0,0,255)" d="M 36 217 L 41 217 L 41 222 L 36 222 Z" stroke="#2caffe" stroke-width="0" opacity="1" class="highcharts-point highcharts-color-0"&gt;&lt;/path&gt;&lt;path fill="rgb(0,0,255)" d="M 36 222 L 41 222 L 41 226 L 36 226 Z" stroke="#2caffe" stroke-width="0" opacity="1" class="highcharts-point highcharts-color-0"&gt;&lt;/path&gt;&lt;path fill="rgb(0,0,255)" d="M 36 226 L 41 226 L 41 231 L 36 231 Z" stroke="#2caffe" stroke-width="0" opacity="1" class="highcharts-point highcharts-color-0"&gt;&lt;/path&gt;&lt;path fill="rgb(0,0,255)" d="M 36 231 L 41 231 L 41 235 L 36 235 Z" stroke="#2caffe" stroke-width="0" opacity="1" </w:t>
      </w:r>
      <w:r>
        <w:lastRenderedPageBreak/>
        <w:t xml:space="preserve">class="highcharts-point highcharts-color-0"&gt;&lt;/path&gt;&lt;path fill="rgb(0,0,255)" d="M 36 235 L 41 235 L 41 240 L 36 240 Z" stroke="#2caffe" stroke-width="0" opacity="1" class="highcharts-point highcharts-color-0"&gt;&lt;/path&gt;&lt;path fill="rgb(0,0,255)" d="M 36 240 L 41 240 L 41 245 L 36 245 Z" stroke="#2caffe" stroke-width="0" opacity="1" class="highcharts-point highcharts-color-0"&gt;&lt;/path&gt;&lt;path fill="rgb(0,0,255)" d="M 36 245 L 41 245 L 41 249 L 36 249 Z" stroke="#2caffe" stroke-width="0" opacity="1" class="highcharts-point highcharts-color-0"&gt;&lt;/path&gt;&lt;path fill="rgb(0,0,255)" d="M 36 249 L 41 249 L 41 254 L 36 254 Z" stroke="#2caffe" stroke-width="0" opacity="1" class="highcharts-point highcharts-color-0"&gt;&lt;/path&gt;&lt;path fill="rgb(0,0,255)" d="M 36 254 L 41 254 L 41 259 L 36 259 Z" stroke="#2caffe" stroke-width="0" opacity="1" class="highcharts-point highcharts-color-0"&gt;&lt;/path&gt;&lt;path fill="rgb(0,0,255)" d="M 36 259 L 41 259 L 41 263 L 36 263 Z" stroke="#2caffe" stroke-width="0" opacity="1" class="highcharts-point highcharts-color-0"&gt;&lt;/path&gt;&lt;path fill="rgb(0,0,255)" d="M 36 263 L 41 263 L 41 268 L 36 268 Z" stroke="#2caffe" stroke-width="0" opacity="1" class="highcharts-point highcharts-color-0"&gt;&lt;/path&gt;&lt;path fill="rgb(0,0,255)" d="M 36 268 L 41 268 L 41 272 L 36 272 Z" stroke="#2caffe" stroke-width="0" opacity="1" class="highcharts-point highcharts-color-0"&gt;&lt;/path&gt;&lt;path fill="rgb(0,0,255)" d="M 36 277 L 41 277 L 41 282 L 36 282 Z" stroke="#2caffe" stroke-width="0" opacity="1" class="highcharts-point highcharts-color-0"&gt;&lt;/path&gt;&lt;path fill="rgb(0,0,255)" d="M 36 282 L 41 282 L 41 286 L 36 286 Z" stroke="#2caffe" stroke-width="0" opacity="1" class="highcharts-point highcharts-color-0"&gt;&lt;/path&gt;&lt;path fill="rgb(0,0,255)" d="M 36 286 L 41 286 L 41 291 L 36 291 Z" stroke="#2caffe" stroke-width="0" opacity="1" class="highcharts-point highcharts-color-0"&gt;&lt;/path&gt;&lt;path fill="rgb(0,0,255)" d="M 36 291 L 41 291 L 41 296 L 36 296 Z" stroke="#2caffe" stroke-width="0" opacity="1" class="highcharts-point highcharts-color-0"&gt;&lt;/path&gt;&lt;path fill="rgb(0,0,255)" d="M 36 296 L 41 296 L 41 300 L 36 300 Z" stroke="#2caffe" stroke-width="0" opacity="1" class="highcharts-point highcharts-color-0"&gt;&lt;/path&gt;&lt;path fill="rgb(0,0,255)" d="M 36 300 L 41 300 L 41 305 L 36 305 Z" stroke="#2caffe" stroke-width="0" opacity="1" class="highcharts-point highcharts-color-0"&gt;&lt;/path&gt;&lt;path fill="rgb(0,0,255)" d="M 36 305 L 41 305 L 41 309 L 36 309 Z" stroke="#2caffe" stroke-width="0" opacity="1" class="highcharts-point highcharts-color-0"&gt;&lt;/path&gt;&lt;path fill="rgb(0,0,255)" d="M 36 309 L 41 309 L 41 314 L 36 314 Z" stroke="#2caffe" stroke-width="0" opacity="1" class="highcharts-point highcharts-color-0"&gt;&lt;/path&gt;&lt;path fill="rgb(0,0,255)" d="M 36 314 L 41 314 L 41 319 L 36 319 Z" stroke="#2caffe" stroke-width="0" opacity="1" class="highcharts-point highcharts-color-0"&gt;&lt;/path&gt;&lt;path fill="rgb(0,0,255)" d="M 36 319 L 41 319 L 41 323 L 36 323 Z" stroke="#2caffe" stroke-width="0" opacity="1" class="highcharts-point highcharts-color-0"&gt;&lt;/path&gt;&lt;path fill="rgb(0,0,255)" d="M 36 323 L 41 323 L 41 328 L 36 328 Z" stroke="#2caffe" stroke-width="0" opacity="1" </w:t>
      </w:r>
      <w:r>
        <w:lastRenderedPageBreak/>
        <w:t>class="highcharts-point highcharts-color-0"&gt;&lt;/path&gt;&lt;path fill="rgb(0,0,255)" d="M 36 328 L 41 328 L 41 332 L 36 332 Z" stroke="#2caffe" stroke-width="0" opacity="1" class="highcharts-point highcharts-color-0"&gt;&lt;/path&gt;&lt;path fill="rgb(0,0,255)" d="M 36 332 L 41 332 L 41 337 L 36 337 Z" stroke="#2caffe" stroke-width="0" opacity="1" class="highcharts-point highcharts-color-0"&gt;&lt;/path&gt;&lt;path fill="rgb(0,0,255)" d="M 36 337 L 41 337 L 41 342 L 36 342 Z" stroke="#2caffe" stroke-width="0" opacity="1" class="highcharts-point highcharts-color-0"&gt;&lt;/path&gt;&lt;path fill="rgb(0,0,255)" d="M 36 342 L 41 342 L 41 346 L 36 346 Z" stroke="#2caffe" stroke-width="0" opacity="1" class="highcharts-point highcharts-color-0"&gt;&lt;/path&gt;&lt;path fill="rgb(0,0,255)" d="M 36 346 L 41 346 L 41 351 L 36 351 Z" stroke="#2caffe" stroke-width="0" opacity="1" class="highcharts-point highcharts-color-0"&gt;&lt;/path&gt;&lt;path fill="rgb(0,0,255)" d="M 36 351 L 41 351 L 41 356 L 36 356 Z" stroke="#2caffe" stroke-width="0" opacity="1" class="highcharts-point highcharts-color-0"&gt;&lt;/path&gt;&lt;path fill="rgb(0,0,255)" d="M 36 356 L 41 356 L 41 360 L 36 360 Z" stroke="#2caffe" stroke-width="0" opacity="1" class="highcharts-point highcharts-color-0"&gt;&lt;/path&gt;&lt;path fill="rgb(0,0,255)" d="M 41 9 L 45 9 L 45 14 L 41 14 Z" stroke="#2caffe" stroke-width="0" opacity="1" class="highcharts-point highcharts-color-0"&gt;&lt;/path&gt;&lt;path fill="rgb(0,0,255)" d="M 41 14 L 45 14 L 45 18 L 41 18 Z" stroke="#2caffe" stroke-width="0" opacity="1" class="highcharts-point highcharts-color-0"&gt;&lt;/path&gt;&lt;path fill="rgb(0,0,255)" d="M 41 18 L 45 18 L 45 23 L 41 23 Z" stroke="#2caffe" stroke-width="0" opacity="1" class="highcharts-point highcharts-color-0"&gt;&lt;/path&gt;&lt;path fill="rgb(0,0,255)" d="M 41 23 L 45 23 L 45 28 L 41 28 Z" stroke="#2caffe" stroke-width="0" opacity="1" class="highcharts-point highcharts-color-0"&gt;&lt;/path&gt;&lt;path fill="rgb(0,0,255)" d="M 41 28 L 45 28 L 45 32 L 41 32 Z" stroke="#2caffe" stroke-width="0" opacity="1" class="highcharts-point highcharts-color-0"&gt;&lt;/path&gt;&lt;path fill="rgb(0,0,255)" d="M 41 32 L 45 32 L 45 37 L 41 37 Z" stroke="#2caffe" stroke-width="0" opacity="1" class="highcharts-point highcharts-color-0"&gt;&lt;/path&gt;&lt;path fill="rgb(0,0,255)" d="M 41 37 L 45 37 L 45 42 L 41 42 Z" stroke="#2caffe" stroke-width="0" opacity="1" class="highcharts-point highcharts-color-0"&gt;&lt;/path&gt;&lt;path fill="rgb(0,0,255)" d="M 41 42 L 45 42 L 45 46 L 41 46 Z" stroke="#2caffe" stroke-width="0" opacity="1" class="highcharts-point highcharts-color-0"&gt;&lt;/path&gt;&lt;path fill="rgb(0,0,255)" d="M 41 46 L 45 46 L 45 51 L 41 51 Z" stroke="#2caffe" stroke-width="0" opacity="1" class="highcharts-point highcharts-color-0"&gt;&lt;/path&gt;&lt;path fill="rgb(0,0,255)" d="M 41 51 L 45 51 L 45 55 L 41 55 Z" stroke="#2caffe" stroke-width="0" opacity="1" class="highcharts-point highcharts-color-0"&gt;&lt;/path&gt;&lt;path fill="rgb(0,0,255)" d="M 41 55 L 45 55 L 45 60 L 41 60 Z" stroke="#2caffe" stroke-width="0" opacity="1" class="highcharts-point highcharts-color-0"&gt;&lt;/path&gt;&lt;path fill="rgb(0,0,255)" d="M 41 60 L 45 60 L 45 65 L 41 65 Z" stroke="#2caffe" stroke-width="0" opacity="1" class="highcharts-point highcharts-color-0"&gt;&lt;/path&gt;&lt;path fill="rgb(0,0,255)" d="M 41 65 L 45 65 L 45 69 L 41 69 Z" stroke="#2caffe" stroke-width="0" opacity="1" class="highcharts-</w:t>
      </w:r>
      <w:r>
        <w:lastRenderedPageBreak/>
        <w:t xml:space="preserve">point highcharts-color-0"&gt;&lt;/path&gt;&lt;path fill="rgb(0,0,255)" d="M 41 69 L 45 69 L 45 74 L 41 74 Z" stroke="#2caffe" stroke-width="0" opacity="1" class="highcharts-point highcharts-color-0"&gt;&lt;/path&gt;&lt;path fill="rgb(0,0,255)" d="M 41 74 L 45 74 L 45 78 L 41 78 Z" stroke="#2caffe" stroke-width="0" opacity="1" class="highcharts-point highcharts-color-0"&gt;&lt;/path&gt;&lt;path fill="rgb(0,0,255)" d="M 41 78 L 45 78 L 45 83 L 41 83 Z" stroke="#2caffe" stroke-width="0" opacity="1" class="highcharts-point highcharts-color-0"&gt;&lt;/path&gt;&lt;path fill="rgb(0,0,255)" d="M 41 83 L 45 83 L 45 88 L 41 88 Z" stroke="#2caffe" stroke-width="0" opacity="1" class="highcharts-point highcharts-color-0"&gt;&lt;/path&gt;&lt;path fill="rgb(0,0,255)" d="M 41 88 L 45 88 L 45 92 L 41 92 Z" stroke="#2caffe" stroke-width="0" opacity="1" class="highcharts-point highcharts-color-0"&gt;&lt;/path&gt;&lt;path fill="rgb(0,0,255)" d="M 41 97 L 45 97 L 45 102 L 41 102 Z" stroke="#2caffe" stroke-width="0" opacity="1" class="highcharts-point highcharts-color-0"&gt;&lt;/path&gt;&lt;path fill="rgb(0,0,255)" d="M 41 102 L 45 102 L 45 106 L 41 106 Z" stroke="#2caffe" stroke-width="0" opacity="1" class="highcharts-point highcharts-color-0"&gt;&lt;/path&gt;&lt;path fill="rgb(0,0,255)" d="M 41 106 L 45 106 L 45 111 L 41 111 Z" stroke="#2caffe" stroke-width="0" opacity="1" class="highcharts-point highcharts-color-0"&gt;&lt;/path&gt;&lt;path fill="rgb(0,0,255)" d="M 41 111 L 45 111 L 45 115 L 41 115 Z" stroke="#2caffe" stroke-width="0" opacity="1" class="highcharts-point highcharts-color-0"&gt;&lt;/path&gt;&lt;path fill="rgb(0,0,255)" d="M 41 115 L 45 115 L 45 120 L 41 120 Z" stroke="#2caffe" stroke-width="0" opacity="1" class="highcharts-point highcharts-color-0"&gt;&lt;/path&gt;&lt;path fill="rgb(0,0,255)" d="M 41 120 L 45 120 L 45 125 L 41 125 Z" stroke="#2caffe" stroke-width="0" opacity="1" class="highcharts-point highcharts-color-0"&gt;&lt;/path&gt;&lt;path fill="rgb(0,0,255)" d="M 41 125 L 45 125 L 45 129 L 41 129 Z" stroke="#2caffe" stroke-width="0" opacity="1" class="highcharts-point highcharts-color-0"&gt;&lt;/path&gt;&lt;path fill="rgb(0,0,255)" d="M 41 129 L 45 129 L 45 134 L 41 134 Z" stroke="#2caffe" stroke-width="0" opacity="1" class="highcharts-point highcharts-color-0"&gt;&lt;/path&gt;&lt;path fill="rgb(0,0,255)" d="M 41 134 L 45 134 L 45 139 L 41 139 Z" stroke="#2caffe" stroke-width="0" opacity="1" class="highcharts-point highcharts-color-0"&gt;&lt;/path&gt;&lt;path fill="rgb(0,0,255)" d="M 41 139 L 45 139 L 45 143 L 41 143 Z" stroke="#2caffe" stroke-width="0" opacity="1" class="highcharts-point highcharts-color-0"&gt;&lt;/path&gt;&lt;path fill="rgb(0,0,255)" d="M 41 143 L 45 143 L 45 148 L 41 148 Z" stroke="#2caffe" stroke-width="0" opacity="1" class="highcharts-point highcharts-color-0"&gt;&lt;/path&gt;&lt;path fill="rgb(0,0,255)" d="M 41 148 L 45 148 L 45 152 L 41 152 Z" stroke="#2caffe" stroke-width="0" opacity="1" class="highcharts-point highcharts-color-0"&gt;&lt;/path&gt;&lt;path fill="rgb(0,0,255)" d="M 41 152 L 45 152 L 45 157 L 41 157 Z" stroke="#2caffe" stroke-width="0" opacity="1" class="highcharts-point highcharts-color-0"&gt;&lt;/path&gt;&lt;path fill="rgb(0,0,255)" d="M 41 157 L 45 157 L 45 162 L 41 162 Z" stroke="#2caffe" stroke-width="0" opacity="1" class="highcharts-point highcharts-color-0"&gt;&lt;/path&gt;&lt;path fill="rgb(0,0,255)" d="M 41 162 </w:t>
      </w:r>
      <w:r>
        <w:lastRenderedPageBreak/>
        <w:t xml:space="preserve">L 45 162 L 45 166 L 41 166 Z" stroke="#2caffe" stroke-width="0" opacity="1" class="highcharts-point highcharts-color-0"&gt;&lt;/path&gt;&lt;path fill="rgb(0,0,255)" d="M 41 166 L 45 166 L 45 171 L 41 171 Z" stroke="#2caffe" stroke-width="0" opacity="1" class="highcharts-point highcharts-color-0"&gt;&lt;/path&gt;&lt;path fill="rgb(0,0,255)" d="M 41 171 L 45 171 L 45 175 L 41 175 Z" stroke="#2caffe" stroke-width="0" opacity="1" class="highcharts-point highcharts-color-0"&gt;&lt;/path&gt;&lt;path fill="rgb(0,0,255)" d="M 41 175 L 45 175 L 45 180 L 41 180 Z" stroke="#2caffe" stroke-width="0" opacity="1" class="highcharts-point highcharts-color-0"&gt;&lt;/path&gt;&lt;path fill="rgb(0,0,255)" d="M 41 189 L 45 189 L 45 194 L 41 194 Z" stroke="#2caffe" stroke-width="0" opacity="1" class="highcharts-point highcharts-color-0"&gt;&lt;/path&gt;&lt;path fill="rgb(0,0,255)" d="M 41 194 L 45 194 L 45 199 L 41 199 Z" stroke="#2caffe" stroke-width="0" opacity="1" class="highcharts-point highcharts-color-0"&gt;&lt;/path&gt;&lt;path fill="rgb(0,0,255)" d="M 41 199 L 45 199 L 45 203 L 41 203 Z" stroke="#2caffe" stroke-width="0" opacity="1" class="highcharts-point highcharts-color-0"&gt;&lt;/path&gt;&lt;path fill="rgb(0,0,255)" d="M 41 203 L 45 203 L 45 208 L 41 208 Z" stroke="#2caffe" stroke-width="0" opacity="1" class="highcharts-point highcharts-color-0"&gt;&lt;/path&gt;&lt;path fill="rgb(0,0,255)" d="M 41 208 L 45 208 L 45 212 L 41 212 Z" stroke="#2caffe" stroke-width="0" opacity="1" class="highcharts-point highcharts-color-0"&gt;&lt;/path&gt;&lt;path fill="rgb(0,0,255)" d="M 41 212 L 45 212 L 45 217 L 41 217 Z" stroke="#2caffe" stroke-width="0" opacity="1" class="highcharts-point highcharts-color-0"&gt;&lt;/path&gt;&lt;path fill="rgb(0,0,255)" d="M 41 217 L 45 217 L 45 222 L 41 222 Z" stroke="#2caffe" stroke-width="0" opacity="1" class="highcharts-point highcharts-color-0"&gt;&lt;/path&gt;&lt;path fill="rgb(0,0,255)" d="M 41 222 L 45 222 L 45 226 L 41 226 Z" stroke="#2caffe" stroke-width="0" opacity="1" class="highcharts-point highcharts-color-0"&gt;&lt;/path&gt;&lt;path fill="rgb(0,0,255)" d="M 41 226 L 45 226 L 45 231 L 41 231 Z" stroke="#2caffe" stroke-width="0" opacity="1" class="highcharts-point highcharts-color-0"&gt;&lt;/path&gt;&lt;path fill="rgb(0,0,255)" d="M 41 231 L 45 231 L 45 235 L 41 235 Z" stroke="#2caffe" stroke-width="0" opacity="1" class="highcharts-point highcharts-color-0"&gt;&lt;/path&gt;&lt;path fill="rgb(0,0,255)" d="M 41 235 L 45 235 L 45 240 L 41 240 Z" stroke="#2caffe" stroke-width="0" opacity="1" class="highcharts-point highcharts-color-0"&gt;&lt;/path&gt;&lt;path fill="rgb(0,0,255)" d="M 41 240 L 45 240 L 45 245 L 41 245 Z" stroke="#2caffe" stroke-width="0" opacity="1" class="highcharts-point highcharts-color-0"&gt;&lt;/path&gt;&lt;path fill="rgb(0,0,255)" d="M 41 245 L 45 245 L 45 249 L 41 249 Z" stroke="#2caffe" stroke-width="0" opacity="1" class="highcharts-point highcharts-color-0"&gt;&lt;/path&gt;&lt;path fill="rgb(0,0,255)" d="M 41 249 L 45 249 L 45 254 L 41 254 Z" stroke="#2caffe" stroke-width="0" opacity="1" class="highcharts-point highcharts-color-0"&gt;&lt;/path&gt;&lt;path fill="rgb(0,0,255)" d="M 41 254 L 45 254 L 45 259 L 41 259 Z" stroke="#2caffe" stroke-width="0" opacity="1" class="highcharts-point highcharts-color-0"&gt;&lt;/path&gt;&lt;path fill="rgb(0,0,255)" d="M 41 259 </w:t>
      </w:r>
      <w:r>
        <w:lastRenderedPageBreak/>
        <w:t xml:space="preserve">L 45 259 L 45 263 L 41 263 Z" stroke="#2caffe" stroke-width="0" opacity="1" class="highcharts-point highcharts-color-0"&gt;&lt;/path&gt;&lt;path fill="rgb(0,0,255)" d="M 41 263 L 45 263 L 45 268 L 41 268 Z" stroke="#2caffe" stroke-width="0" opacity="1" class="highcharts-point highcharts-color-0"&gt;&lt;/path&gt;&lt;path fill="rgb(0,0,255)" d="M 41 268 L 45 268 L 45 272 L 41 272 Z" stroke="#2caffe" stroke-width="0" opacity="1" class="highcharts-point highcharts-color-0"&gt;&lt;/path&gt;&lt;path fill="rgb(0,0,255)" d="M 41 277 L 45 277 L 45 282 L 41 282 Z" stroke="#2caffe" stroke-width="0" opacity="1" class="highcharts-point highcharts-color-0"&gt;&lt;/path&gt;&lt;path fill="rgb(0,0,255)" d="M 41 282 L 45 282 L 45 286 L 41 286 Z" stroke="#2caffe" stroke-width="0" opacity="1" class="highcharts-point highcharts-color-0"&gt;&lt;/path&gt;&lt;path fill="rgb(0,0,255)" d="M 41 286 L 45 286 L 45 291 L 41 291 Z" stroke="#2caffe" stroke-width="0" opacity="1" class="highcharts-point highcharts-color-0"&gt;&lt;/path&gt;&lt;path fill="rgb(0,0,255)" d="M 41 291 L 45 291 L 45 296 L 41 296 Z" stroke="#2caffe" stroke-width="0" opacity="1" class="highcharts-point highcharts-color-0"&gt;&lt;/path&gt;&lt;path fill="rgb(0,0,255)" d="M 41 296 L 45 296 L 45 300 L 41 300 Z" stroke="#2caffe" stroke-width="0" opacity="1" class="highcharts-point highcharts-color-0"&gt;&lt;/path&gt;&lt;path fill="rgb(0,0,255)" d="M 41 300 L 45 300 L 45 305 L 41 305 Z" stroke="#2caffe" stroke-width="0" opacity="1" class="highcharts-point highcharts-color-0"&gt;&lt;/path&gt;&lt;path fill="rgb(0,0,255)" d="M 41 305 L 45 305 L 45 309 L 41 309 Z" stroke="#2caffe" stroke-width="0" opacity="1" class="highcharts-point highcharts-color-0"&gt;&lt;/path&gt;&lt;path fill="rgb(0,0,255)" d="M 41 309 L 45 309 L 45 314 L 41 314 Z" stroke="#2caffe" stroke-width="0" opacity="1" class="highcharts-point highcharts-color-0"&gt;&lt;/path&gt;&lt;path fill="rgb(0,0,255)" d="M 41 314 L 45 314 L 45 319 L 41 319 Z" stroke="#2caffe" stroke-width="0" opacity="1" class="highcharts-point highcharts-color-0"&gt;&lt;/path&gt;&lt;path fill="rgb(0,0,255)" d="M 41 319 L 45 319 L 45 323 L 41 323 Z" stroke="#2caffe" stroke-width="0" opacity="1" class="highcharts-point highcharts-color-0"&gt;&lt;/path&gt;&lt;path fill="rgb(0,0,255)" d="M 41 323 L 45 323 L 45 328 L 41 328 Z" stroke="#2caffe" stroke-width="0" opacity="1" class="highcharts-point highcharts-color-0"&gt;&lt;/path&gt;&lt;path fill="rgb(0,0,255)" d="M 41 328 L 45 328 L 45 332 L 41 332 Z" stroke="#2caffe" stroke-width="0" opacity="1" class="highcharts-point highcharts-color-0"&gt;&lt;/path&gt;&lt;path fill="rgb(0,0,255)" d="M 41 332 L 45 332 L 45 337 L 41 337 Z" stroke="#2caffe" stroke-width="0" opacity="1" class="highcharts-point highcharts-color-0"&gt;&lt;/path&gt;&lt;path fill="rgb(0,0,255)" d="M 41 337 L 45 337 L 45 342 L 41 342 Z" stroke="#2caffe" stroke-width="0" opacity="1" class="highcharts-point highcharts-color-0"&gt;&lt;/path&gt;&lt;path fill="rgb(0,0,255)" d="M 41 342 L 45 342 L 45 346 L 41 346 Z" stroke="#2caffe" stroke-width="0" opacity="1" class="highcharts-point highcharts-color-0"&gt;&lt;/path&gt;&lt;path fill="rgb(0,0,255)" d="M 41 346 L 45 346 L 45 351 L 41 351 Z" stroke="#2caffe" stroke-width="0" opacity="1" class="highcharts-point highcharts-color-0"&gt;&lt;/path&gt;&lt;path fill="rgb(0,0,255)" d="M 41 351 </w:t>
      </w:r>
      <w:r>
        <w:lastRenderedPageBreak/>
        <w:t xml:space="preserve">L 45 351 L 45 356 L 41 356 Z" stroke="#2caffe" stroke-width="0" opacity="1" class="highcharts-point highcharts-color-0"&gt;&lt;/path&gt;&lt;path fill="rgb(0,0,255)" d="M 41 356 L 45 356 L 45 360 L 41 360 Z" stroke="#2caffe" stroke-width="0" opacity="1" class="highcharts-point highcharts-color-0"&gt;&lt;/path&gt;&lt;path fill="rgb(0,0,255)" d="M 45 9 L 50 9 L 50 14 L 45 14 Z" stroke="#2caffe" stroke-width="0" opacity="1" class="highcharts-point highcharts-color-0"&gt;&lt;/path&gt;&lt;path fill="rgb(0,0,255)" d="M 45 14 L 50 14 L 50 18 L 45 18 Z" stroke="#2caffe" stroke-width="0" opacity="1" class="highcharts-point highcharts-color-0"&gt;&lt;/path&gt;&lt;path fill="rgb(0,0,255)" d="M 45 18 L 50 18 L 50 23 L 45 23 Z" stroke="#2caffe" stroke-width="0" opacity="1" class="highcharts-point highcharts-color-0"&gt;&lt;/path&gt;&lt;path fill="rgb(0,0,255)" d="M 45 23 L 50 23 L 50 28 L 45 28 Z" stroke="#2caffe" stroke-width="0" opacity="1" class="highcharts-point highcharts-color-0"&gt;&lt;/path&gt;&lt;path fill="rgb(0,0,255)" d="M 45 28 L 50 28 L 50 32 L 45 32 Z" stroke="#2caffe" stroke-width="0" opacity="1" class="highcharts-point highcharts-color-0"&gt;&lt;/path&gt;&lt;path fill="rgb(0,0,255)" d="M 45 32 L 50 32 L 50 37 L 45 37 Z" stroke="#2caffe" stroke-width="0" opacity="1" class="highcharts-point highcharts-color-0"&gt;&lt;/path&gt;&lt;path fill="rgb(0,0,255)" d="M 45 37 L 50 37 L 50 42 L 45 42 Z" stroke="#2caffe" stroke-width="0" opacity="1" class="highcharts-point highcharts-color-0"&gt;&lt;/path&gt;&lt;path fill="rgb(0,0,255)" d="M 45 42 L 50 42 L 50 46 L 45 46 Z" stroke="#2caffe" stroke-width="0" opacity="1" class="highcharts-point highcharts-color-0"&gt;&lt;/path&gt;&lt;path fill="rgb(0,0,255)" d="M 45 46 L 50 46 L 50 51 L 45 51 Z" stroke="#2caffe" stroke-width="0" opacity="1" class="highcharts-point highcharts-color-0"&gt;&lt;/path&gt;&lt;path fill="rgb(0,0,255)" d="M 45 51 L 50 51 L 50 55 L 45 55 Z" stroke="#2caffe" stroke-width="0" opacity="1" class="highcharts-point highcharts-color-0"&gt;&lt;/path&gt;&lt;path fill="rgb(0,0,255)" d="M 45 55 L 50 55 L 50 60 L 45 60 Z" stroke="#2caffe" stroke-width="0" opacity="1" class="highcharts-point highcharts-color-0"&gt;&lt;/path&gt;&lt;path fill="rgb(0,0,255)" d="M 45 60 L 50 60 L 50 65 L 45 65 Z" stroke="#2caffe" stroke-width="0" opacity="1" class="highcharts-point highcharts-color-0"&gt;&lt;/path&gt;&lt;path fill="rgb(0,0,255)" d="M 45 65 L 50 65 L 50 69 L 45 69 Z" stroke="#2caffe" stroke-width="0" opacity="1" class="highcharts-point highcharts-color-0"&gt;&lt;/path&gt;&lt;path fill="rgb(0,0,255)" d="M 45 69 L 50 69 L 50 74 L 45 74 Z" stroke="#2caffe" stroke-width="0" opacity="1" class="highcharts-point highcharts-color-0"&gt;&lt;/path&gt;&lt;path fill="rgb(0,0,255)" d="M 45 74 L 50 74 L 50 78 L 45 78 Z" stroke="#2caffe" stroke-width="0" opacity="1" class="highcharts-point highcharts-color-0"&gt;&lt;/path&gt;&lt;path fill="rgb(0,0,255)" d="M 45 78 L 50 78 L 50 83 L 45 83 Z" stroke="#2caffe" stroke-width="0" opacity="1" class="highcharts-point highcharts-color-0"&gt;&lt;/path&gt;&lt;path fill="rgb(0,0,255)" d="M 45 83 L 50 83 L 50 88 L 45 88 Z" stroke="#2caffe" stroke-width="0" opacity="1" class="highcharts-point highcharts-color-0"&gt;&lt;/path&gt;&lt;path fill="rgb(0,0,255)" d="M 45 88 L 50 88 L 50 92 L 45 92 Z" stroke="#2caffe" stroke-width="0" opacity="1" class="highcharts-point highcharts-color-0"&gt;&lt;/path&gt;&lt;path fill="rgb(0,0,255)" d="M 45 97 L 50 97 L 50 102 L 45 102 Z" stroke="#2caffe" stroke-width="0" opacity="1" </w:t>
      </w:r>
      <w:r>
        <w:lastRenderedPageBreak/>
        <w:t xml:space="preserve">class="highcharts-point highcharts-color-0"&gt;&lt;/path&gt;&lt;path fill="rgb(0,0,255)" d="M 45 102 L 50 102 L 50 106 L 45 106 Z" stroke="#2caffe" stroke-width="0" opacity="1" class="highcharts-point highcharts-color-0"&gt;&lt;/path&gt;&lt;path fill="rgb(0,0,255)" d="M 45 106 L 50 106 L 50 111 L 45 111 Z" stroke="#2caffe" stroke-width="0" opacity="1" class="highcharts-point highcharts-color-0"&gt;&lt;/path&gt;&lt;path fill="rgb(0,0,255)" d="M 45 111 L 50 111 L 50 115 L 45 115 Z" stroke="#2caffe" stroke-width="0" opacity="1" class="highcharts-point highcharts-color-0"&gt;&lt;/path&gt;&lt;path fill="rgb(0,0,255)" d="M 45 115 L 50 115 L 50 120 L 45 120 Z" stroke="#2caffe" stroke-width="0" opacity="1" class="highcharts-point highcharts-color-0"&gt;&lt;/path&gt;&lt;path fill="rgb(0,0,255)" d="M 45 120 L 50 120 L 50 125 L 45 125 Z" stroke="#2caffe" stroke-width="0" opacity="1" class="highcharts-point highcharts-color-0"&gt;&lt;/path&gt;&lt;path fill="rgb(0,0,255)" d="M 45 125 L 50 125 L 50 129 L 45 129 Z" stroke="#2caffe" stroke-width="0" opacity="1" class="highcharts-point highcharts-color-0"&gt;&lt;/path&gt;&lt;path fill="rgb(0,0,255)" d="M 45 129 L 50 129 L 50 134 L 45 134 Z" stroke="#2caffe" stroke-width="0" opacity="1" class="highcharts-point highcharts-color-0"&gt;&lt;/path&gt;&lt;path fill="rgb(0,0,255)" d="M 45 134 L 50 134 L 50 139 L 45 139 Z" stroke="#2caffe" stroke-width="0" opacity="1" class="highcharts-point highcharts-color-0"&gt;&lt;/path&gt;&lt;path fill="rgb(0,0,255)" d="M 45 139 L 50 139 L 50 143 L 45 143 Z" stroke="#2caffe" stroke-width="0" opacity="1" class="highcharts-point highcharts-color-0"&gt;&lt;/path&gt;&lt;path fill="rgb(0,0,255)" d="M 45 143 L 50 143 L 50 148 L 45 148 Z" stroke="#2caffe" stroke-width="0" opacity="1" class="highcharts-point highcharts-color-0"&gt;&lt;/path&gt;&lt;path fill="rgb(0,0,255)" d="M 45 148 L 50 148 L 50 152 L 45 152 Z" stroke="#2caffe" stroke-width="0" opacity="1" class="highcharts-point highcharts-color-0"&gt;&lt;/path&gt;&lt;path fill="rgb(0,0,255)" d="M 45 152 L 50 152 L 50 157 L 45 157 Z" stroke="#2caffe" stroke-width="0" opacity="1" class="highcharts-point highcharts-color-0"&gt;&lt;/path&gt;&lt;path fill="rgb(0,0,255)" d="M 45 157 L 50 157 L 50 162 L 45 162 Z" stroke="#2caffe" stroke-width="0" opacity="1" class="highcharts-point highcharts-color-0"&gt;&lt;/path&gt;&lt;path fill="rgb(0,0,255)" d="M 45 162 L 50 162 L 50 166 L 45 166 Z" stroke="#2caffe" stroke-width="0" opacity="1" class="highcharts-point highcharts-color-0"&gt;&lt;/path&gt;&lt;path fill="rgb(0,0,255)" d="M 45 166 L 50 166 L 50 171 L 45 171 Z" stroke="#2caffe" stroke-width="0" opacity="1" class="highcharts-point highcharts-color-0"&gt;&lt;/path&gt;&lt;path fill="rgb(0,0,255)" d="M 45 171 L 50 171 L 50 175 L 45 175 Z" stroke="#2caffe" stroke-width="0" opacity="1" class="highcharts-point highcharts-color-0"&gt;&lt;/path&gt;&lt;path fill="rgb(0,0,255)" d="M 45 175 L 50 175 L 50 180 L 45 180 Z" stroke="#2caffe" stroke-width="0" opacity="1" class="highcharts-point highcharts-color-0"&gt;&lt;/path&gt;&lt;path fill="rgb(0,0,255)" d="M 45 189 L 50 189 L 50 194 L 45 194 Z" stroke="#2caffe" stroke-width="0" opacity="1" class="highcharts-point highcharts-color-0"&gt;&lt;/path&gt;&lt;path fill="rgb(0,0,255)" d="M 45 194 L 50 194 L 50 199 L 45 199 Z" stroke="#2caffe" stroke-width="0" opacity="1" </w:t>
      </w:r>
      <w:r>
        <w:lastRenderedPageBreak/>
        <w:t xml:space="preserve">class="highcharts-point highcharts-color-0"&gt;&lt;/path&gt;&lt;path fill="rgb(0,0,255)" d="M 45 199 L 50 199 L 50 203 L 45 203 Z" stroke="#2caffe" stroke-width="0" opacity="1" class="highcharts-point highcharts-color-0"&gt;&lt;/path&gt;&lt;path fill="rgb(0,0,255)" d="M 45 203 L 50 203 L 50 208 L 45 208 Z" stroke="#2caffe" stroke-width="0" opacity="1" class="highcharts-point highcharts-color-0"&gt;&lt;/path&gt;&lt;path fill="rgb(0,0,255)" d="M 45 208 L 50 208 L 50 212 L 45 212 Z" stroke="#2caffe" stroke-width="0" opacity="1" class="highcharts-point highcharts-color-0"&gt;&lt;/path&gt;&lt;path fill="rgb(0,0,255)" d="M 45 212 L 50 212 L 50 217 L 45 217 Z" stroke="#2caffe" stroke-width="0" opacity="1" class="highcharts-point highcharts-color-0"&gt;&lt;/path&gt;&lt;path fill="rgb(0,0,255)" d="M 45 217 L 50 217 L 50 222 L 45 222 Z" stroke="#2caffe" stroke-width="0" opacity="1" class="highcharts-point highcharts-color-0"&gt;&lt;/path&gt;&lt;path fill="rgb(0,0,255)" d="M 45 222 L 50 222 L 50 226 L 45 226 Z" stroke="#2caffe" stroke-width="0" opacity="1" class="highcharts-point highcharts-color-0"&gt;&lt;/path&gt;&lt;path fill="rgb(0,0,255)" d="M 45 226 L 50 226 L 50 231 L 45 231 Z" stroke="#2caffe" stroke-width="0" opacity="1" class="highcharts-point highcharts-color-0"&gt;&lt;/path&gt;&lt;path fill="rgb(0,0,255)" d="M 45 231 L 50 231 L 50 235 L 45 235 Z" stroke="#2caffe" stroke-width="0" opacity="1" class="highcharts-point highcharts-color-0"&gt;&lt;/path&gt;&lt;path fill="rgb(0,0,255)" d="M 45 235 L 50 235 L 50 240 L 45 240 Z" stroke="#2caffe" stroke-width="0" opacity="1" class="highcharts-point highcharts-color-0"&gt;&lt;/path&gt;&lt;path fill="rgb(0,0,255)" d="M 45 240 L 50 240 L 50 245 L 45 245 Z" stroke="#2caffe" stroke-width="0" opacity="1" class="highcharts-point highcharts-color-0"&gt;&lt;/path&gt;&lt;path fill="rgb(0,0,255)" d="M 45 245 L 50 245 L 50 249 L 45 249 Z" stroke="#2caffe" stroke-width="0" opacity="1" class="highcharts-point highcharts-color-0"&gt;&lt;/path&gt;&lt;path fill="rgb(0,0,255)" d="M 45 249 L 50 249 L 50 254 L 45 254 Z" stroke="#2caffe" stroke-width="0" opacity="1" class="highcharts-point highcharts-color-0"&gt;&lt;/path&gt;&lt;path fill="rgb(0,0,255)" d="M 45 254 L 50 254 L 50 259 L 45 259 Z" stroke="#2caffe" stroke-width="0" opacity="1" class="highcharts-point highcharts-color-0"&gt;&lt;/path&gt;&lt;path fill="rgb(0,0,255)" d="M 45 259 L 50 259 L 50 263 L 45 263 Z" stroke="#2caffe" stroke-width="0" opacity="1" class="highcharts-point highcharts-color-0"&gt;&lt;/path&gt;&lt;path fill="rgb(0,0,255)" d="M 45 263 L 50 263 L 50 268 L 45 268 Z" stroke="#2caffe" stroke-width="0" opacity="1" class="highcharts-point highcharts-color-0"&gt;&lt;/path&gt;&lt;path fill="rgb(0,0,255)" d="M 45 268 L 50 268 L 50 272 L 45 272 Z" stroke="#2caffe" stroke-width="0" opacity="1" class="highcharts-point highcharts-color-0"&gt;&lt;/path&gt;&lt;path fill="rgb(0,0,255)" d="M 45 277 L 50 277 L 50 282 L 45 282 Z" stroke="#2caffe" stroke-width="0" opacity="1" class="highcharts-point highcharts-color-0"&gt;&lt;/path&gt;&lt;path fill="rgb(0,0,255)" d="M 45 282 L 50 282 L 50 286 L 45 286 Z" stroke="#2caffe" stroke-width="0" opacity="1" class="highcharts-point highcharts-color-0"&gt;&lt;/path&gt;&lt;path fill="rgb(0,0,255)" d="M 45 286 L 50 286 L 50 291 L 45 291 Z" stroke="#2caffe" stroke-width="0" opacity="1" </w:t>
      </w:r>
      <w:r>
        <w:lastRenderedPageBreak/>
        <w:t xml:space="preserve">class="highcharts-point highcharts-color-0"&gt;&lt;/path&gt;&lt;path fill="rgb(0,0,255)" d="M 45 291 L 50 291 L 50 296 L 45 296 Z" stroke="#2caffe" stroke-width="0" opacity="1" class="highcharts-point highcharts-color-0"&gt;&lt;/path&gt;&lt;path fill="rgb(0,0,255)" d="M 45 296 L 50 296 L 50 300 L 45 300 Z" stroke="#2caffe" stroke-width="0" opacity="1" class="highcharts-point highcharts-color-0"&gt;&lt;/path&gt;&lt;path fill="rgb(0,0,255)" d="M 45 300 L 50 300 L 50 305 L 45 305 Z" stroke="#2caffe" stroke-width="0" opacity="1" class="highcharts-point highcharts-color-0"&gt;&lt;/path&gt;&lt;path fill="rgb(0,0,255)" d="M 45 305 L 50 305 L 50 309 L 45 309 Z" stroke="#2caffe" stroke-width="0" opacity="1" class="highcharts-point highcharts-color-0"&gt;&lt;/path&gt;&lt;path fill="rgb(0,0,255)" d="M 45 309 L 50 309 L 50 314 L 45 314 Z" stroke="#2caffe" stroke-width="0" opacity="1" class="highcharts-point highcharts-color-0"&gt;&lt;/path&gt;&lt;path fill="rgb(0,0,255)" d="M 45 314 L 50 314 L 50 319 L 45 319 Z" stroke="#2caffe" stroke-width="0" opacity="1" class="highcharts-point highcharts-color-0"&gt;&lt;/path&gt;&lt;path fill="rgb(0,0,255)" d="M 45 319 L 50 319 L 50 323 L 45 323 Z" stroke="#2caffe" stroke-width="0" opacity="1" class="highcharts-point highcharts-color-0"&gt;&lt;/path&gt;&lt;path fill="rgb(0,0,255)" d="M 45 323 L 50 323 L 50 328 L 45 328 Z" stroke="#2caffe" stroke-width="0" opacity="1" class="highcharts-point highcharts-color-0"&gt;&lt;/path&gt;&lt;path fill="rgb(0,0,255)" d="M 45 328 L 50 328 L 50 332 L 45 332 Z" stroke="#2caffe" stroke-width="0" opacity="1" class="highcharts-point highcharts-color-0"&gt;&lt;/path&gt;&lt;path fill="rgb(0,0,255)" d="M 45 332 L 50 332 L 50 337 L 45 337 Z" stroke="#2caffe" stroke-width="0" opacity="1" class="highcharts-point highcharts-color-0"&gt;&lt;/path&gt;&lt;path fill="rgb(0,0,255)" d="M 45 337 L 50 337 L 50 342 L 45 342 Z" stroke="#2caffe" stroke-width="0" opacity="1" class="highcharts-point highcharts-color-0"&gt;&lt;/path&gt;&lt;path fill="rgb(0,0,255)" d="M 45 342 L 50 342 L 50 346 L 45 346 Z" stroke="#2caffe" stroke-width="0" opacity="1" class="highcharts-point highcharts-color-0"&gt;&lt;/path&gt;&lt;path fill="rgb(0,0,255)" d="M 45 346 L 50 346 L 50 351 L 45 351 Z" stroke="#2caffe" stroke-width="0" opacity="1" class="highcharts-point highcharts-color-0"&gt;&lt;/path&gt;&lt;path fill="rgb(0,0,255)" d="M 45 351 L 50 351 L 50 356 L 45 356 Z" stroke="#2caffe" stroke-width="0" opacity="1" class="highcharts-point highcharts-color-0"&gt;&lt;/path&gt;&lt;path fill="rgb(0,0,255)" d="M 45 356 L 50 356 L 50 360 L 45 360 Z" stroke="#2caffe" stroke-width="0" opacity="1" class="highcharts-point highcharts-color-0"&gt;&lt;/path&gt;&lt;path fill="rgb(0,0,255)" d="M 50 9 L 55 9 L 55 14 L 50 14 Z" stroke="#2caffe" stroke-width="0" opacity="1" class="highcharts-point highcharts-color-0"&gt;&lt;/path&gt;&lt;path fill="rgb(0,0,255)" d="M 50 14 L 55 14 L 55 18 L 50 18 Z" stroke="#2caffe" stroke-width="0" opacity="1" class="highcharts-point highcharts-color-0"&gt;&lt;/path&gt;&lt;path fill="rgb(0,0,255)" d="M 50 18 L 55 18 L 55 23 L 50 23 Z" stroke="#2caffe" stroke-width="0" opacity="1" class="highcharts-point highcharts-color-0"&gt;&lt;/path&gt;&lt;path fill="rgb(0,0,255)" d="M 50 23 L 55 23 L 55 28 L 50 28 Z" stroke="#2caffe" stroke-width="0" opacity="1" class="highcharts-point highcharts-color-0"&gt;&lt;/path&gt;&lt;path </w:t>
      </w:r>
      <w:r>
        <w:lastRenderedPageBreak/>
        <w:t xml:space="preserve">fill="rgb(0,0,255)" d="M 50 28 L 55 28 L 55 32 L 50 32 Z" stroke="#2caffe" stroke-width="0" opacity="1" class="highcharts-point highcharts-color-0"&gt;&lt;/path&gt;&lt;path fill="rgb(0,0,255)" d="M 50 32 L 55 32 L 55 37 L 50 37 Z" stroke="#2caffe" stroke-width="0" opacity="1" class="highcharts-point highcharts-color-0"&gt;&lt;/path&gt;&lt;path fill="rgb(0,0,255)" d="M 50 37 L 55 37 L 55 42 L 50 42 Z" stroke="#2caffe" stroke-width="0" opacity="1" class="highcharts-point highcharts-color-0"&gt;&lt;/path&gt;&lt;path fill="rgb(0,0,255)" d="M 50 42 L 55 42 L 55 46 L 50 46 Z" stroke="#2caffe" stroke-width="0" opacity="1" class="highcharts-point highcharts-color-0"&gt;&lt;/path&gt;&lt;path fill="rgb(0,0,255)" d="M 50 46 L 55 46 L 55 51 L 50 51 Z" stroke="#2caffe" stroke-width="0" opacity="1" class="highcharts-point highcharts-color-0"&gt;&lt;/path&gt;&lt;path fill="rgb(0,0,255)" d="M 50 51 L 55 51 L 55 55 L 50 55 Z" stroke="#2caffe" stroke-width="0" opacity="1" class="highcharts-point highcharts-color-0"&gt;&lt;/path&gt;&lt;path fill="rgb(0,0,255)" d="M 50 55 L 55 55 L 55 60 L 50 60 Z" stroke="#2caffe" stroke-width="0" opacity="1" class="highcharts-point highcharts-color-0"&gt;&lt;/path&gt;&lt;path fill="rgb(0,0,255)" d="M 50 60 L 55 60 L 55 65 L 50 65 Z" stroke="#2caffe" stroke-width="0" opacity="1" class="highcharts-point highcharts-color-0"&gt;&lt;/path&gt;&lt;path fill="rgb(0,0,255)" d="M 50 65 L 55 65 L 55 69 L 50 69 Z" stroke="#2caffe" stroke-width="0" opacity="1" class="highcharts-point highcharts-color-0"&gt;&lt;/path&gt;&lt;path fill="rgb(0,0,255)" d="M 50 69 L 55 69 L 55 74 L 50 74 Z" stroke="#2caffe" stroke-width="0" opacity="1" class="highcharts-point highcharts-color-0"&gt;&lt;/path&gt;&lt;path fill="rgb(0,0,255)" d="M 50 74 L 55 74 L 55 78 L 50 78 Z" stroke="#2caffe" stroke-width="0" opacity="1" class="highcharts-point highcharts-color-0"&gt;&lt;/path&gt;&lt;path fill="rgb(0,0,255)" d="M 50 78 L 55 78 L 55 83 L 50 83 Z" stroke="#2caffe" stroke-width="0" opacity="1" class="highcharts-point highcharts-color-0"&gt;&lt;/path&gt;&lt;path fill="rgb(0,0,255)" d="M 50 83 L 55 83 L 55 88 L 50 88 Z" stroke="#2caffe" stroke-width="0" opacity="1" class="highcharts-point highcharts-color-0"&gt;&lt;/path&gt;&lt;path fill="rgb(0,0,255)" d="M 50 88 L 55 88 L 55 92 L 50 92 Z" stroke="#2caffe" stroke-width="0" opacity="1" class="highcharts-point highcharts-color-0"&gt;&lt;/path&gt;&lt;path fill="rgb(0,0,255)" d="M 50 97 L 55 97 L 55 102 L 50 102 Z" stroke="#2caffe" stroke-width="0" opacity="1" class="highcharts-point highcharts-color-0"&gt;&lt;/path&gt;&lt;path fill="rgb(0,0,255)" d="M 50 102 L 55 102 L 55 106 L 50 106 Z" stroke="#2caffe" stroke-width="0" opacity="1" class="highcharts-point highcharts-color-0"&gt;&lt;/path&gt;&lt;path fill="rgb(0,0,255)" d="M 50 106 L 55 106 L 55 111 L 50 111 Z" stroke="#2caffe" stroke-width="0" opacity="1" class="highcharts-point highcharts-color-0"&gt;&lt;/path&gt;&lt;path fill="rgb(0,0,255)" d="M 50 111 L 55 111 L 55 115 L 50 115 Z" stroke="#2caffe" stroke-width="0" opacity="1" class="highcharts-point highcharts-color-0"&gt;&lt;/path&gt;&lt;path fill="rgb(0,0,255)" d="M 50 115 L 55 115 L 55 120 L 50 120 Z" stroke="#2caffe" stroke-width="0" opacity="1" class="highcharts-point highcharts-color-0"&gt;&lt;/path&gt;&lt;path fill="rgb(0,0,255)" d="M 50 120 L 55 120 L 55 125 L 50 125 Z" stroke="#2caffe" stroke-width="0" opacity="1" class="highcharts-point highcharts-color-0"&gt;&lt;/path&gt;&lt;path fill="rgb(0,0,255)" d="M 50 125 </w:t>
      </w:r>
      <w:r>
        <w:lastRenderedPageBreak/>
        <w:t xml:space="preserve">L 55 125 L 55 129 L 50 129 Z" stroke="#2caffe" stroke-width="0" opacity="1" class="highcharts-point highcharts-color-0"&gt;&lt;/path&gt;&lt;path fill="rgb(0,0,255)" d="M 50 129 L 55 129 L 55 134 L 50 134 Z" stroke="#2caffe" stroke-width="0" opacity="1" class="highcharts-point highcharts-color-0"&gt;&lt;/path&gt;&lt;path fill="rgb(0,0,255)" d="M 50 134 L 55 134 L 55 139 L 50 139 Z" stroke="#2caffe" stroke-width="0" opacity="1" class="highcharts-point highcharts-color-0"&gt;&lt;/path&gt;&lt;path fill="rgb(0,0,255)" d="M 50 139 L 55 139 L 55 143 L 50 143 Z" stroke="#2caffe" stroke-width="0" opacity="1" class="highcharts-point highcharts-color-0"&gt;&lt;/path&gt;&lt;path fill="rgb(0,0,255)" d="M 50 143 L 55 143 L 55 148 L 50 148 Z" stroke="#2caffe" stroke-width="0" opacity="1" class="highcharts-point highcharts-color-0"&gt;&lt;/path&gt;&lt;path fill="rgb(0,0,255)" d="M 50 148 L 55 148 L 55 152 L 50 152 Z" stroke="#2caffe" stroke-width="0" opacity="1" class="highcharts-point highcharts-color-0"&gt;&lt;/path&gt;&lt;path fill="rgb(0,0,255)" d="M 50 152 L 55 152 L 55 157 L 50 157 Z" stroke="#2caffe" stroke-width="0" opacity="1" class="highcharts-point highcharts-color-0"&gt;&lt;/path&gt;&lt;path fill="rgb(0,0,255)" d="M 50 157 L 55 157 L 55 162 L 50 162 Z" stroke="#2caffe" stroke-width="0" opacity="1" class="highcharts-point highcharts-color-0"&gt;&lt;/path&gt;&lt;path fill="rgb(0,0,255)" d="M 50 162 L 55 162 L 55 166 L 50 166 Z" stroke="#2caffe" stroke-width="0" opacity="1" class="highcharts-point highcharts-color-0"&gt;&lt;/path&gt;&lt;path fill="rgb(0,0,255)" d="M 50 166 L 55 166 L 55 171 L 50 171 Z" stroke="#2caffe" stroke-width="0" opacity="1" class="highcharts-point highcharts-color-0"&gt;&lt;/path&gt;&lt;path fill="rgb(0,0,255)" d="M 50 171 L 55 171 L 55 175 L 50 175 Z" stroke="#2caffe" stroke-width="0" opacity="1" class="highcharts-point highcharts-color-0"&gt;&lt;/path&gt;&lt;path fill="rgb(0,0,255)" d="M 50 175 L 55 175 L 55 180 L 50 180 Z" stroke="#2caffe" stroke-width="0" opacity="1" class="highcharts-point highcharts-color-0"&gt;&lt;/path&gt;&lt;path fill="rgb(0,0,255)" d="M 50 189 L 55 189 L 55 194 L 50 194 Z" stroke="#2caffe" stroke-width="0" opacity="1" class="highcharts-point highcharts-color-0"&gt;&lt;/path&gt;&lt;path fill="rgb(0,0,255)" d="M 50 194 L 55 194 L 55 199 L 50 199 Z" stroke="#2caffe" stroke-width="0" opacity="1" class="highcharts-point highcharts-color-0"&gt;&lt;/path&gt;&lt;path fill="rgb(0,0,255)" d="M 50 199 L 55 199 L 55 203 L 50 203 Z" stroke="#2caffe" stroke-width="0" opacity="1" class="highcharts-point highcharts-color-0"&gt;&lt;/path&gt;&lt;path fill="rgb(0,0,255)" d="M 50 203 L 55 203 L 55 208 L 50 208 Z" stroke="#2caffe" stroke-width="0" opacity="1" class="highcharts-point highcharts-color-0"&gt;&lt;/path&gt;&lt;path fill="rgb(0,0,255)" d="M 50 208 L 55 208 L 55 212 L 50 212 Z" stroke="#2caffe" stroke-width="0" opacity="1" class="highcharts-point highcharts-color-0"&gt;&lt;/path&gt;&lt;path fill="rgb(0,0,255)" d="M 50 212 L 55 212 L 55 217 L 50 217 Z" stroke="#2caffe" stroke-width="0" opacity="1" class="highcharts-point highcharts-color-0"&gt;&lt;/path&gt;&lt;path fill="rgb(0,0,255)" d="M 50 217 L 55 217 L 55 222 L 50 222 Z" stroke="#2caffe" stroke-width="0" opacity="1" class="highcharts-point highcharts-color-0"&gt;&lt;/path&gt;&lt;path fill="rgb(0,0,255)" d="M 50 222 </w:t>
      </w:r>
      <w:r>
        <w:lastRenderedPageBreak/>
        <w:t xml:space="preserve">L 55 222 L 55 226 L 50 226 Z" stroke="#2caffe" stroke-width="0" opacity="1" class="highcharts-point highcharts-color-0"&gt;&lt;/path&gt;&lt;path fill="rgb(0,0,255)" d="M 50 226 L 55 226 L 55 231 L 50 231 Z" stroke="#2caffe" stroke-width="0" opacity="1" class="highcharts-point highcharts-color-0"&gt;&lt;/path&gt;&lt;path fill="rgb(0,0,255)" d="M 50 231 L 55 231 L 55 235 L 50 235 Z" stroke="#2caffe" stroke-width="0" opacity="1" class="highcharts-point highcharts-color-0"&gt;&lt;/path&gt;&lt;path fill="rgb(0,0,255)" d="M 50 235 L 55 235 L 55 240 L 50 240 Z" stroke="#2caffe" stroke-width="0" opacity="1" class="highcharts-point highcharts-color-0"&gt;&lt;/path&gt;&lt;path fill="rgb(0,0,255)" d="M 50 240 L 55 240 L 55 245 L 50 245 Z" stroke="#2caffe" stroke-width="0" opacity="1" class="highcharts-point highcharts-color-0"&gt;&lt;/path&gt;&lt;path fill="rgb(0,0,255)" d="M 50 245 L 55 245 L 55 249 L 50 249 Z" stroke="#2caffe" stroke-width="0" opacity="1" class="highcharts-point highcharts-color-0"&gt;&lt;/path&gt;&lt;path fill="rgb(0,0,255)" d="M 50 249 L 55 249 L 55 254 L 50 254 Z" stroke="#2caffe" stroke-width="0" opacity="1" class="highcharts-point highcharts-color-0"&gt;&lt;/path&gt;&lt;path fill="rgb(0,0,255)" d="M 50 254 L 55 254 L 55 259 L 50 259 Z" stroke="#2caffe" stroke-width="0" opacity="1" class="highcharts-point highcharts-color-0"&gt;&lt;/path&gt;&lt;path fill="rgb(0,0,255)" d="M 50 259 L 55 259 L 55 263 L 50 263 Z" stroke="#2caffe" stroke-width="0" opacity="1" class="highcharts-point highcharts-color-0"&gt;&lt;/path&gt;&lt;path fill="rgb(0,0,255)" d="M 50 263 L 55 263 L 55 268 L 50 268 Z" stroke="#2caffe" stroke-width="0" opacity="1" class="highcharts-point highcharts-color-0"&gt;&lt;/path&gt;&lt;path fill="rgb(0,0,255)" d="M 50 268 L 55 268 L 55 272 L 50 272 Z" stroke="#2caffe" stroke-width="0" opacity="1" class="highcharts-point highcharts-color-0"&gt;&lt;/path&gt;&lt;path fill="rgb(0,0,255)" d="M 50 277 L 55 277 L 55 282 L 50 282 Z" stroke="#2caffe" stroke-width="0" opacity="1" class="highcharts-point highcharts-color-0"&gt;&lt;/path&gt;&lt;path fill="rgb(0,0,255)" d="M 50 282 L 55 282 L 55 286 L 50 286 Z" stroke="#2caffe" stroke-width="0" opacity="1" class="highcharts-point highcharts-color-0"&gt;&lt;/path&gt;&lt;path fill="rgb(0,0,255)" d="M 50 286 L 55 286 L 55 291 L 50 291 Z" stroke="#2caffe" stroke-width="0" opacity="1" class="highcharts-point highcharts-color-0"&gt;&lt;/path&gt;&lt;path fill="rgb(0,0,255)" d="M 50 291 L 55 291 L 55 296 L 50 296 Z" stroke="#2caffe" stroke-width="0" opacity="1" class="highcharts-point highcharts-color-0"&gt;&lt;/path&gt;&lt;path fill="rgb(0,0,255)" d="M 50 296 L 55 296 L 55 300 L 50 300 Z" stroke="#2caffe" stroke-width="0" opacity="1" class="highcharts-point highcharts-color-0"&gt;&lt;/path&gt;&lt;path fill="rgb(0,0,255)" d="M 50 300 L 55 300 L 55 305 L 50 305 Z" stroke="#2caffe" stroke-width="0" opacity="1" class="highcharts-point highcharts-color-0"&gt;&lt;/path&gt;&lt;path fill="rgb(0,0,255)" d="M 50 305 L 55 305 L 55 309 L 50 309 Z" stroke="#2caffe" stroke-width="0" opacity="1" class="highcharts-point highcharts-color-0"&gt;&lt;/path&gt;&lt;path fill="rgb(0,0,255)" d="M 50 309 L 55 309 L 55 314 L 50 314 Z" stroke="#2caffe" stroke-width="0" opacity="1" class="highcharts-point highcharts-color-0"&gt;&lt;/path&gt;&lt;path fill="rgb(0,0,255)" d="M 50 314 </w:t>
      </w:r>
      <w:r>
        <w:lastRenderedPageBreak/>
        <w:t xml:space="preserve">L 55 314 L 55 319 L 50 319 Z" stroke="#2caffe" stroke-width="0" opacity="1" class="highcharts-point highcharts-color-0"&gt;&lt;/path&gt;&lt;path fill="rgb(0,0,255)" d="M 50 319 L 55 319 L 55 323 L 50 323 Z" stroke="#2caffe" stroke-width="0" opacity="1" class="highcharts-point highcharts-color-0"&gt;&lt;/path&gt;&lt;path fill="rgb(0,0,255)" d="M 50 323 L 55 323 L 55 328 L 50 328 Z" stroke="#2caffe" stroke-width="0" opacity="1" class="highcharts-point highcharts-color-0"&gt;&lt;/path&gt;&lt;path fill="rgb(0,0,255)" d="M 50 328 L 55 328 L 55 332 L 50 332 Z" stroke="#2caffe" stroke-width="0" opacity="1" class="highcharts-point highcharts-color-0"&gt;&lt;/path&gt;&lt;path fill="rgb(0,0,255)" d="M 50 332 L 55 332 L 55 337 L 50 337 Z" stroke="#2caffe" stroke-width="0" opacity="1" class="highcharts-point highcharts-color-0"&gt;&lt;/path&gt;&lt;path fill="rgb(0,0,255)" d="M 50 337 L 55 337 L 55 342 L 50 342 Z" stroke="#2caffe" stroke-width="0" opacity="1" class="highcharts-point highcharts-color-0"&gt;&lt;/path&gt;&lt;path fill="rgb(0,0,255)" d="M 50 342 L 55 342 L 55 346 L 50 346 Z" stroke="#2caffe" stroke-width="0" opacity="1" class="highcharts-point highcharts-color-0"&gt;&lt;/path&gt;&lt;path fill="rgb(0,0,255)" d="M 50 346 L 55 346 L 55 351 L 50 351 Z" stroke="#2caffe" stroke-width="0" opacity="1" class="highcharts-point highcharts-color-0"&gt;&lt;/path&gt;&lt;path fill="rgb(0,0,255)" d="M 50 351 L 55 351 L 55 356 L 50 356 Z" stroke="#2caffe" stroke-width="0" opacity="1" class="highcharts-point highcharts-color-0"&gt;&lt;/path&gt;&lt;path fill="rgb(0,0,255)" d="M 50 356 L 55 356 L 55 360 L 50 360 Z" stroke="#2caffe" stroke-width="0" opacity="1" class="highcharts-point highcharts-color-0"&gt;&lt;/path&gt;&lt;path fill="rgb(0,0,255)" d="M 55 9 L 59 9 L 59 14 L 55 14 Z" stroke="#2caffe" stroke-width="0" opacity="1" class="highcharts-point highcharts-color-0"&gt;&lt;/path&gt;&lt;path fill="rgb(0,0,255)" d="M 55 14 L 59 14 L 59 18 L 55 18 Z" stroke="#2caffe" stroke-width="0" opacity="1" class="highcharts-point highcharts-color-0"&gt;&lt;/path&gt;&lt;path fill="rgb(0,0,255)" d="M 55 18 L 59 18 L 59 23 L 55 23 Z" stroke="#2caffe" stroke-width="0" opacity="1" class="highcharts-point highcharts-color-0"&gt;&lt;/path&gt;&lt;path fill="rgb(0,0,255)" d="M 55 23 L 59 23 L 59 28 L 55 28 Z" stroke="#2caffe" stroke-width="0" opacity="1" class="highcharts-point highcharts-color-0"&gt;&lt;/path&gt;&lt;path fill="rgb(0,0,255)" d="M 55 28 L 59 28 L 59 32 L 55 32 Z" stroke="#2caffe" stroke-width="0" opacity="1" class="highcharts-point highcharts-color-0"&gt;&lt;/path&gt;&lt;path fill="rgb(0,0,255)" d="M 55 32 L 59 32 L 59 37 L 55 37 Z" stroke="#2caffe" stroke-width="0" opacity="1" class="highcharts-point highcharts-color-0"&gt;&lt;/path&gt;&lt;path fill="rgb(0,0,255)" d="M 55 37 L 59 37 L 59 42 L 55 42 Z" stroke="#2caffe" stroke-width="0" opacity="1" class="highcharts-point highcharts-color-0"&gt;&lt;/path&gt;&lt;path fill="rgb(0,0,255)" d="M 55 42 L 59 42 L 59 46 L 55 46 Z" stroke="#2caffe" stroke-width="0" opacity="1" class="highcharts-point highcharts-color-0"&gt;&lt;/path&gt;&lt;path fill="rgb(0,0,255)" d="M 55 46 L 59 46 L 59 51 L 55 51 Z" stroke="#2caffe" stroke-width="0" opacity="1" class="highcharts-point highcharts-color-0"&gt;&lt;/path&gt;&lt;path fill="rgb(0,0,255)" d="M 55 51 L 59 51 L 59 55 L 55 55 Z" stroke="#2caffe" stroke-width="0" opacity="1" class="highcharts-point highcharts-color-0"&gt;&lt;/path&gt;&lt;path </w:t>
      </w:r>
      <w:r>
        <w:lastRenderedPageBreak/>
        <w:t xml:space="preserve">fill="rgb(0,0,255)" d="M 55 55 L 59 55 L 59 60 L 55 60 Z" stroke="#2caffe" stroke-width="0" opacity="1" class="highcharts-point highcharts-color-0"&gt;&lt;/path&gt;&lt;path fill="rgb(0,0,255)" d="M 55 60 L 59 60 L 59 65 L 55 65 Z" stroke="#2caffe" stroke-width="0" opacity="1" class="highcharts-point highcharts-color-0"&gt;&lt;/path&gt;&lt;path fill="rgb(0,0,255)" d="M 55 65 L 59 65 L 59 69 L 55 69 Z" stroke="#2caffe" stroke-width="0" opacity="1" class="highcharts-point highcharts-color-0"&gt;&lt;/path&gt;&lt;path fill="rgb(0,0,255)" d="M 55 69 L 59 69 L 59 74 L 55 74 Z" stroke="#2caffe" stroke-width="0" opacity="1" class="highcharts-point highcharts-color-0"&gt;&lt;/path&gt;&lt;path fill="rgb(0,0,255)" d="M 55 74 L 59 74 L 59 78 L 55 78 Z" stroke="#2caffe" stroke-width="0" opacity="1" class="highcharts-point highcharts-color-0"&gt;&lt;/path&gt;&lt;path fill="rgb(0,0,255)" d="M 55 78 L 59 78 L 59 83 L 55 83 Z" stroke="#2caffe" stroke-width="0" opacity="1" class="highcharts-point highcharts-color-0"&gt;&lt;/path&gt;&lt;path fill="rgb(0,0,255)" d="M 55 83 L 59 83 L 59 88 L 55 88 Z" stroke="#2caffe" stroke-width="0" opacity="1" class="highcharts-point highcharts-color-0"&gt;&lt;/path&gt;&lt;path fill="rgb(0,0,255)" d="M 55 88 L 59 88 L 59 92 L 55 92 Z" stroke="#2caffe" stroke-width="0" opacity="1" class="highcharts-point highcharts-color-0"&gt;&lt;/path&gt;&lt;path fill="rgb(0,0,255)" d="M 55 97 L 59 97 L 59 102 L 55 102 Z" stroke="#2caffe" stroke-width="0" opacity="1" class="highcharts-point highcharts-color-0"&gt;&lt;/path&gt;&lt;path fill="rgb(0,0,255)" d="M 55 102 L 59 102 L 59 106 L 55 106 Z" stroke="#2caffe" stroke-width="0" opacity="1" class="highcharts-point highcharts-color-0"&gt;&lt;/path&gt;&lt;path fill="rgb(0,0,255)" d="M 55 106 L 59 106 L 59 111 L 55 111 Z" stroke="#2caffe" stroke-width="0" opacity="1" class="highcharts-point highcharts-color-0"&gt;&lt;/path&gt;&lt;path fill="rgb(0,0,255)" d="M 55 111 L 59 111 L 59 115 L 55 115 Z" stroke="#2caffe" stroke-width="0" opacity="1" class="highcharts-point highcharts-color-0"&gt;&lt;/path&gt;&lt;path fill="rgb(0,0,255)" d="M 55 115 L 59 115 L 59 120 L 55 120 Z" stroke="#2caffe" stroke-width="0" opacity="1" class="highcharts-point highcharts-color-0"&gt;&lt;/path&gt;&lt;path fill="rgb(0,0,255)" d="M 55 120 L 59 120 L 59 125 L 55 125 Z" stroke="#2caffe" stroke-width="0" opacity="1" class="highcharts-point highcharts-color-0"&gt;&lt;/path&gt;&lt;path fill="rgb(0,0,255)" d="M 55 125 L 59 125 L 59 129 L 55 129 Z" stroke="#2caffe" stroke-width="0" opacity="1" class="highcharts-point highcharts-color-0"&gt;&lt;/path&gt;&lt;path fill="rgb(0,0,255)" d="M 55 129 L 59 129 L 59 134 L 55 134 Z" stroke="#2caffe" stroke-width="0" opacity="1" class="highcharts-point highcharts-color-0"&gt;&lt;/path&gt;&lt;path fill="rgb(0,0,255)" d="M 55 134 L 59 134 L 59 139 L 55 139 Z" stroke="#2caffe" stroke-width="0" opacity="1" class="highcharts-point highcharts-color-0"&gt;&lt;/path&gt;&lt;path fill="rgb(0,0,255)" d="M 55 139 L 59 139 L 59 143 L 55 143 Z" stroke="#2caffe" stroke-width="0" opacity="1" class="highcharts-point highcharts-color-0"&gt;&lt;/path&gt;&lt;path fill="rgb(0,0,255)" d="M 55 143 L 59 143 L 59 148 L 55 148 Z" stroke="#2caffe" stroke-width="0" opacity="1" class="highcharts-point highcharts-color-0"&gt;&lt;/path&gt;&lt;path fill="rgb(0,0,255)" d="M 55 148 L 59 148 L 59 152 L 55 152 Z" stroke="#2caffe" stroke-width="0" opacity="1" </w:t>
      </w:r>
      <w:r>
        <w:lastRenderedPageBreak/>
        <w:t xml:space="preserve">class="highcharts-point highcharts-color-0"&gt;&lt;/path&gt;&lt;path fill="rgb(0,0,255)" d="M 55 152 L 59 152 L 59 157 L 55 157 Z" stroke="#2caffe" stroke-width="0" opacity="1" class="highcharts-point highcharts-color-0"&gt;&lt;/path&gt;&lt;path fill="rgb(0,0,255)" d="M 55 157 L 59 157 L 59 162 L 55 162 Z" stroke="#2caffe" stroke-width="0" opacity="1" class="highcharts-point highcharts-color-0"&gt;&lt;/path&gt;&lt;path fill="rgb(0,0,255)" d="M 55 162 L 59 162 L 59 166 L 55 166 Z" stroke="#2caffe" stroke-width="0" opacity="1" class="highcharts-point highcharts-color-0"&gt;&lt;/path&gt;&lt;path fill="rgb(0,0,255)" d="M 55 166 L 59 166 L 59 171 L 55 171 Z" stroke="#2caffe" stroke-width="0" opacity="1" class="highcharts-point highcharts-color-0"&gt;&lt;/path&gt;&lt;path fill="rgb(0,0,255)" d="M 55 171 L 59 171 L 59 175 L 55 175 Z" stroke="#2caffe" stroke-width="0" opacity="1" class="highcharts-point highcharts-color-0"&gt;&lt;/path&gt;&lt;path fill="rgb(0,0,255)" d="M 55 175 L 59 175 L 59 180 L 55 180 Z" stroke="#2caffe" stroke-width="0" opacity="1" class="highcharts-point highcharts-color-0"&gt;&lt;/path&gt;&lt;path fill="rgb(0,0,255)" d="M 55 189 L 59 189 L 59 194 L 55 194 Z" stroke="#2caffe" stroke-width="0" opacity="1" class="highcharts-point highcharts-color-0"&gt;&lt;/path&gt;&lt;path fill="rgb(0,0,255)" d="M 55 194 L 59 194 L 59 199 L 55 199 Z" stroke="#2caffe" stroke-width="0" opacity="1" class="highcharts-point highcharts-color-0"&gt;&lt;/path&gt;&lt;path fill="rgb(0,0,255)" d="M 55 199 L 59 199 L 59 203 L 55 203 Z" stroke="#2caffe" stroke-width="0" opacity="1" class="highcharts-point highcharts-color-0"&gt;&lt;/path&gt;&lt;path fill="rgb(0,0,255)" d="M 55 203 L 59 203 L 59 208 L 55 208 Z" stroke="#2caffe" stroke-width="0" opacity="1" class="highcharts-point highcharts-color-0"&gt;&lt;/path&gt;&lt;path fill="rgb(0,0,255)" d="M 55 208 L 59 208 L 59 212 L 55 212 Z" stroke="#2caffe" stroke-width="0" opacity="1" class="highcharts-point highcharts-color-0"&gt;&lt;/path&gt;&lt;path fill="rgb(0,0,255)" d="M 55 212 L 59 212 L 59 217 L 55 217 Z" stroke="#2caffe" stroke-width="0" opacity="1" class="highcharts-point highcharts-color-0"&gt;&lt;/path&gt;&lt;path fill="rgb(0,0,255)" d="M 55 217 L 59 217 L 59 222 L 55 222 Z" stroke="#2caffe" stroke-width="0" opacity="1" class="highcharts-point highcharts-color-0"&gt;&lt;/path&gt;&lt;path fill="rgb(0,0,255)" d="M 55 222 L 59 222 L 59 226 L 55 226 Z" stroke="#2caffe" stroke-width="0" opacity="1" class="highcharts-point highcharts-color-0"&gt;&lt;/path&gt;&lt;path fill="rgb(0,0,255)" d="M 55 226 L 59 226 L 59 231 L 55 231 Z" stroke="#2caffe" stroke-width="0" opacity="1" class="highcharts-point highcharts-color-0"&gt;&lt;/path&gt;&lt;path fill="rgb(0,0,255)" d="M 55 231 L 59 231 L 59 235 L 55 235 Z" stroke="#2caffe" stroke-width="0" opacity="1" class="highcharts-point highcharts-color-0"&gt;&lt;/path&gt;&lt;path fill="rgb(0,0,255)" d="M 55 235 L 59 235 L 59 240 L 55 240 Z" stroke="#2caffe" stroke-width="0" opacity="1" class="highcharts-point highcharts-color-0"&gt;&lt;/path&gt;&lt;path fill="rgb(0,0,255)" d="M 55 240 L 59 240 L 59 245 L 55 245 Z" stroke="#2caffe" stroke-width="0" opacity="1" class="highcharts-point highcharts-color-0"&gt;&lt;/path&gt;&lt;path fill="rgb(0,0,255)" d="M 55 245 L 59 245 L 59 249 L 55 249 Z" stroke="#2caffe" stroke-width="0" opacity="1" </w:t>
      </w:r>
      <w:r>
        <w:lastRenderedPageBreak/>
        <w:t xml:space="preserve">class="highcharts-point highcharts-color-0"&gt;&lt;/path&gt;&lt;path fill="rgb(0,0,255)" d="M 55 249 L 59 249 L 59 254 L 55 254 Z" stroke="#2caffe" stroke-width="0" opacity="1" class="highcharts-point highcharts-color-0"&gt;&lt;/path&gt;&lt;path fill="rgb(0,0,255)" d="M 55 254 L 59 254 L 59 259 L 55 259 Z" stroke="#2caffe" stroke-width="0" opacity="1" class="highcharts-point highcharts-color-0"&gt;&lt;/path&gt;&lt;path fill="rgb(0,0,255)" d="M 55 259 L 59 259 L 59 263 L 55 263 Z" stroke="#2caffe" stroke-width="0" opacity="1" class="highcharts-point highcharts-color-0"&gt;&lt;/path&gt;&lt;path fill="rgb(0,0,255)" d="M 55 263 L 59 263 L 59 268 L 55 268 Z" stroke="#2caffe" stroke-width="0" opacity="1" class="highcharts-point highcharts-color-0"&gt;&lt;/path&gt;&lt;path fill="rgb(0,0,255)" d="M 55 268 L 59 268 L 59 272 L 55 272 Z" stroke="#2caffe" stroke-width="0" opacity="1" class="highcharts-point highcharts-color-0"&gt;&lt;/path&gt;&lt;path fill="rgb(0,0,255)" d="M 55 277 L 59 277 L 59 282 L 55 282 Z" stroke="#2caffe" stroke-width="0" opacity="1" class="highcharts-point highcharts-color-0"&gt;&lt;/path&gt;&lt;path fill="rgb(0,0,255)" d="M 55 282 L 59 282 L 59 286 L 55 286 Z" stroke="#2caffe" stroke-width="0" opacity="1" class="highcharts-point highcharts-color-0"&gt;&lt;/path&gt;&lt;path fill="rgb(0,0,255)" d="M 55 286 L 59 286 L 59 291 L 55 291 Z" stroke="#2caffe" stroke-width="0" opacity="1" class="highcharts-point highcharts-color-0"&gt;&lt;/path&gt;&lt;path fill="rgb(0,0,255)" d="M 55 291 L 59 291 L 59 296 L 55 296 Z" stroke="#2caffe" stroke-width="0" opacity="1" class="highcharts-point highcharts-color-0"&gt;&lt;/path&gt;&lt;path fill="rgb(0,0,255)" d="M 55 296 L 59 296 L 59 300 L 55 300 Z" stroke="#2caffe" stroke-width="0" opacity="1" class="highcharts-point highcharts-color-0"&gt;&lt;/path&gt;&lt;path fill="rgb(0,0,255)" d="M 55 300 L 59 300 L 59 305 L 55 305 Z" stroke="#2caffe" stroke-width="0" opacity="1" class="highcharts-point highcharts-color-0"&gt;&lt;/path&gt;&lt;path fill="rgb(0,0,255)" d="M 55 305 L 59 305 L 59 309 L 55 309 Z" stroke="#2caffe" stroke-width="0" opacity="1" class="highcharts-point highcharts-color-0"&gt;&lt;/path&gt;&lt;path fill="rgb(0,0,255)" d="M 55 309 L 59 309 L 59 314 L 55 314 Z" stroke="#2caffe" stroke-width="0" opacity="1" class="highcharts-point highcharts-color-0"&gt;&lt;/path&gt;&lt;path fill="rgb(0,0,255)" d="M 55 314 L 59 314 L 59 319 L 55 319 Z" stroke="#2caffe" stroke-width="0" opacity="1" class="highcharts-point highcharts-color-0"&gt;&lt;/path&gt;&lt;path fill="rgb(0,0,255)" d="M 55 319 L 59 319 L 59 323 L 55 323 Z" stroke="#2caffe" stroke-width="0" opacity="1" class="highcharts-point highcharts-color-0"&gt;&lt;/path&gt;&lt;path fill="rgb(0,0,255)" d="M 55 323 L 59 323 L 59 328 L 55 328 Z" stroke="#2caffe" stroke-width="0" opacity="1" class="highcharts-point highcharts-color-0"&gt;&lt;/path&gt;&lt;path fill="rgb(0,0,255)" d="M 55 328 L 59 328 L 59 332 L 55 332 Z" stroke="#2caffe" stroke-width="0" opacity="1" class="highcharts-point highcharts-color-0"&gt;&lt;/path&gt;&lt;path fill="rgb(0,0,255)" d="M 55 332 L 59 332 L 59 337 L 55 337 Z" stroke="#2caffe" stroke-width="0" opacity="1" class="highcharts-point highcharts-color-0"&gt;&lt;/path&gt;&lt;path fill="rgb(0,0,255)" d="M 55 337 L 59 337 L 59 342 L 55 342 Z" stroke="#2caffe" stroke-width="0" opacity="1" </w:t>
      </w:r>
      <w:r>
        <w:lastRenderedPageBreak/>
        <w:t xml:space="preserve">class="highcharts-point highcharts-color-0"&gt;&lt;/path&gt;&lt;path fill="rgb(0,0,255)" d="M 55 342 L 59 342 L 59 346 L 55 346 Z" stroke="#2caffe" stroke-width="0" opacity="1" class="highcharts-point highcharts-color-0"&gt;&lt;/path&gt;&lt;path fill="rgb(0,0,255)" d="M 55 346 L 59 346 L 59 351 L 55 351 Z" stroke="#2caffe" stroke-width="0" opacity="1" class="highcharts-point highcharts-color-0"&gt;&lt;/path&gt;&lt;path fill="rgb(0,0,255)" d="M 55 351 L 59 351 L 59 356 L 55 356 Z" stroke="#2caffe" stroke-width="0" opacity="1" class="highcharts-point highcharts-color-0"&gt;&lt;/path&gt;&lt;path fill="rgb(0,0,255)" d="M 55 356 L 59 356 L 59 360 L 55 360 Z" stroke="#2caffe" stroke-width="0" opacity="1" class="highcharts-point highcharts-color-0"&gt;&lt;/path&gt;&lt;path fill="rgb(0,0,255)" d="M 59 9 L 64 9 L 64 14 L 59 14 Z" stroke="#2caffe" stroke-width="0" opacity="1" class="highcharts-point highcharts-color-0"&gt;&lt;/path&gt;&lt;path fill="rgb(0,0,255)" d="M 59 14 L 64 14 L 64 18 L 59 18 Z" stroke="#2caffe" stroke-width="0" opacity="1" class="highcharts-point highcharts-color-0"&gt;&lt;/path&gt;&lt;path fill="rgb(0,0,255)" d="M 59 18 L 64 18 L 64 23 L 59 23 Z" stroke="#2caffe" stroke-width="0" opacity="1" class="highcharts-point highcharts-color-0"&gt;&lt;/path&gt;&lt;path fill="rgb(0,0,255)" d="M 59 23 L 64 23 L 64 28 L 59 28 Z" stroke="#2caffe" stroke-width="0" opacity="1" class="highcharts-point highcharts-color-0"&gt;&lt;/path&gt;&lt;path fill="rgb(0,0,255)" d="M 59 28 L 64 28 L 64 32 L 59 32 Z" stroke="#2caffe" stroke-width="0" opacity="1" class="highcharts-point highcharts-color-0"&gt;&lt;/path&gt;&lt;path fill="rgb(0,0,255)" d="M 59 32 L 64 32 L 64 37 L 59 37 Z" stroke="#2caffe" stroke-width="0" opacity="1" class="highcharts-point highcharts-color-0"&gt;&lt;/path&gt;&lt;path fill="rgb(0,0,255)" d="M 59 37 L 64 37 L 64 42 L 59 42 Z" stroke="#2caffe" stroke-width="0" opacity="1" class="highcharts-point highcharts-color-0"&gt;&lt;/path&gt;&lt;path fill="rgb(0,0,255)" d="M 59 42 L 64 42 L 64 46 L 59 46 Z" stroke="#2caffe" stroke-width="0" opacity="1" class="highcharts-point highcharts-color-0"&gt;&lt;/path&gt;&lt;path fill="rgb(0,0,255)" d="M 59 46 L 64 46 L 64 51 L 59 51 Z" stroke="#2caffe" stroke-width="0" opacity="1" class="highcharts-point highcharts-color-0"&gt;&lt;/path&gt;&lt;path fill="rgb(0,0,255)" d="M 59 51 L 64 51 L 64 55 L 59 55 Z" stroke="#2caffe" stroke-width="0" opacity="1" class="highcharts-point highcharts-color-0"&gt;&lt;/path&gt;&lt;path fill="rgb(0,0,255)" d="M 59 55 L 64 55 L 64 60 L 59 60 Z" stroke="#2caffe" stroke-width="0" opacity="1" class="highcharts-point highcharts-color-0"&gt;&lt;/path&gt;&lt;path fill="rgb(0,0,255)" d="M 59 60 L 64 60 L 64 65 L 59 65 Z" stroke="#2caffe" stroke-width="0" opacity="1" class="highcharts-point highcharts-color-0"&gt;&lt;/path&gt;&lt;path fill="rgb(0,0,255)" d="M 59 65 L 64 65 L 64 69 L 59 69 Z" stroke="#2caffe" stroke-width="0" opacity="1" class="highcharts-point highcharts-color-0"&gt;&lt;/path&gt;&lt;path fill="rgb(0,0,255)" d="M 59 69 L 64 69 L 64 74 L 59 74 Z" stroke="#2caffe" stroke-width="0" opacity="1" class="highcharts-point highcharts-color-0"&gt;&lt;/path&gt;&lt;path fill="rgb(0,0,255)" d="M 59 74 L 64 74 L 64 78 L 59 78 Z" stroke="#2caffe" stroke-width="0" opacity="1" class="highcharts-point highcharts-color-0"&gt;&lt;/path&gt;&lt;path fill="rgb(0,0,255)" d="M 59 78 L 64 78 L 64 83 L 59 83 Z" stroke="#2caffe" stroke-width="0" opacity="1" class="highcharts-point highcharts-color-0"&gt;&lt;/path&gt;&lt;path </w:t>
      </w:r>
      <w:r>
        <w:lastRenderedPageBreak/>
        <w:t xml:space="preserve">fill="rgb(0,0,255)" d="M 59 83 L 64 83 L 64 88 L 59 88 Z" stroke="#2caffe" stroke-width="0" opacity="1" class="highcharts-point highcharts-color-0"&gt;&lt;/path&gt;&lt;path fill="rgb(0,0,255)" d="M 59 88 L 64 88 L 64 92 L 59 92 Z" stroke="#2caffe" stroke-width="0" opacity="1" class="highcharts-point highcharts-color-0"&gt;&lt;/path&gt;&lt;path fill="rgb(0,0,255)" d="M 59 97 L 64 97 L 64 102 L 59 102 Z" stroke="#2caffe" stroke-width="0" opacity="1" class="highcharts-point highcharts-color-0"&gt;&lt;/path&gt;&lt;path fill="rgb(0,0,255)" d="M 59 102 L 64 102 L 64 106 L 59 106 Z" stroke="#2caffe" stroke-width="0" opacity="1" class="highcharts-point highcharts-color-0"&gt;&lt;/path&gt;&lt;path fill="rgb(0,0,255)" d="M 59 106 L 64 106 L 64 111 L 59 111 Z" stroke="#2caffe" stroke-width="0" opacity="1" class="highcharts-point highcharts-color-0"&gt;&lt;/path&gt;&lt;path fill="rgb(0,0,255)" d="M 59 111 L 64 111 L 64 115 L 59 115 Z" stroke="#2caffe" stroke-width="0" opacity="1" class="highcharts-point highcharts-color-0"&gt;&lt;/path&gt;&lt;path fill="rgb(0,0,255)" d="M 59 115 L 64 115 L 64 120 L 59 120 Z" stroke="#2caffe" stroke-width="0" opacity="1" class="highcharts-point highcharts-color-0"&gt;&lt;/path&gt;&lt;path fill="rgb(0,0,255)" d="M 59 120 L 64 120 L 64 125 L 59 125 Z" stroke="#2caffe" stroke-width="0" opacity="1" class="highcharts-point highcharts-color-0"&gt;&lt;/path&gt;&lt;path fill="rgb(0,0,255)" d="M 59 125 L 64 125 L 64 129 L 59 129 Z" stroke="#2caffe" stroke-width="0" opacity="1" class="highcharts-point highcharts-color-0"&gt;&lt;/path&gt;&lt;path fill="rgb(0,0,255)" d="M 59 129 L 64 129 L 64 134 L 59 134 Z" stroke="#2caffe" stroke-width="0" opacity="1" class="highcharts-point highcharts-color-0"&gt;&lt;/path&gt;&lt;path fill="rgb(0,0,255)" d="M 59 134 L 64 134 L 64 139 L 59 139 Z" stroke="#2caffe" stroke-width="0" opacity="1" class="highcharts-point highcharts-color-0"&gt;&lt;/path&gt;&lt;path fill="rgb(0,0,255)" d="M 59 139 L 64 139 L 64 143 L 59 143 Z" stroke="#2caffe" stroke-width="0" opacity="1" class="highcharts-point highcharts-color-0"&gt;&lt;/path&gt;&lt;path fill="rgb(0,0,255)" d="M 59 143 L 64 143 L 64 148 L 59 148 Z" stroke="#2caffe" stroke-width="0" opacity="1" class="highcharts-point highcharts-color-0"&gt;&lt;/path&gt;&lt;path fill="rgb(0,0,255)" d="M 59 148 L 64 148 L 64 152 L 59 152 Z" stroke="#2caffe" stroke-width="0" opacity="1" class="highcharts-point highcharts-color-0"&gt;&lt;/path&gt;&lt;path fill="rgb(0,0,255)" d="M 59 152 L 64 152 L 64 157 L 59 157 Z" stroke="#2caffe" stroke-width="0" opacity="1" class="highcharts-point highcharts-color-0"&gt;&lt;/path&gt;&lt;path fill="rgb(0,0,255)" d="M 59 157 L 64 157 L 64 162 L 59 162 Z" stroke="#2caffe" stroke-width="0" opacity="1" class="highcharts-point highcharts-color-0"&gt;&lt;/path&gt;&lt;path fill="rgb(0,0,255)" d="M 59 162 L 64 162 L 64 166 L 59 166 Z" stroke="#2caffe" stroke-width="0" opacity="1" class="highcharts-point highcharts-color-0"&gt;&lt;/path&gt;&lt;path fill="rgb(0,0,255)" d="M 59 166 L 64 166 L 64 171 L 59 171 Z" stroke="#2caffe" stroke-width="0" opacity="1" class="highcharts-point highcharts-color-0"&gt;&lt;/path&gt;&lt;path fill="rgb(0,0,255)" d="M 59 171 L 64 171 L 64 175 L 59 175 Z" stroke="#2caffe" stroke-width="0" opacity="1" class="highcharts-point highcharts-color-0"&gt;&lt;/path&gt;&lt;path fill="rgb(0,0,255)" d="M 59 175 </w:t>
      </w:r>
      <w:r>
        <w:lastRenderedPageBreak/>
        <w:t xml:space="preserve">L 64 175 L 64 180 L 59 180 Z" stroke="#2caffe" stroke-width="0" opacity="1" class="highcharts-point highcharts-color-0"&gt;&lt;/path&gt;&lt;path fill="rgb(0,0,255)" d="M 59 189 L 64 189 L 64 194 L 59 194 Z" stroke="#2caffe" stroke-width="0" opacity="1" class="highcharts-point highcharts-color-0"&gt;&lt;/path&gt;&lt;path fill="rgb(0,0,255)" d="M 59 194 L 64 194 L 64 199 L 59 199 Z" stroke="#2caffe" stroke-width="0" opacity="1" class="highcharts-point highcharts-color-0"&gt;&lt;/path&gt;&lt;path fill="rgb(0,0,255)" d="M 59 199 L 64 199 L 64 203 L 59 203 Z" stroke="#2caffe" stroke-width="0" opacity="1" class="highcharts-point highcharts-color-0"&gt;&lt;/path&gt;&lt;path fill="rgb(0,0,255)" d="M 59 203 L 64 203 L 64 208 L 59 208 Z" stroke="#2caffe" stroke-width="0" opacity="1" class="highcharts-point highcharts-color-0"&gt;&lt;/path&gt;&lt;path fill="rgb(0,0,255)" d="M 59 208 L 64 208 L 64 212 L 59 212 Z" stroke="#2caffe" stroke-width="0" opacity="1" class="highcharts-point highcharts-color-0"&gt;&lt;/path&gt;&lt;path fill="rgb(0,0,255)" d="M 59 212 L 64 212 L 64 217 L 59 217 Z" stroke="#2caffe" stroke-width="0" opacity="1" class="highcharts-point highcharts-color-0"&gt;&lt;/path&gt;&lt;path fill="rgb(0,0,255)" d="M 59 217 L 64 217 L 64 222 L 59 222 Z" stroke="#2caffe" stroke-width="0" opacity="1" class="highcharts-point highcharts-color-0"&gt;&lt;/path&gt;&lt;path fill="rgb(0,0,255)" d="M 59 222 L 64 222 L 64 226 L 59 226 Z" stroke="#2caffe" stroke-width="0" opacity="1" class="highcharts-point highcharts-color-0"&gt;&lt;/path&gt;&lt;path fill="rgb(0,0,255)" d="M 59 226 L 64 226 L 64 231 L 59 231 Z" stroke="#2caffe" stroke-width="0" opacity="1" class="highcharts-point highcharts-color-0"&gt;&lt;/path&gt;&lt;path fill="rgb(0,0,255)" d="M 59 231 L 64 231 L 64 235 L 59 235 Z" stroke="#2caffe" stroke-width="0" opacity="1" class="highcharts-point highcharts-color-0"&gt;&lt;/path&gt;&lt;path fill="rgb(0,0,255)" d="M 59 235 L 64 235 L 64 240 L 59 240 Z" stroke="#2caffe" stroke-width="0" opacity="1" class="highcharts-point highcharts-color-0"&gt;&lt;/path&gt;&lt;path fill="rgb(0,0,255)" d="M 59 240 L 64 240 L 64 245 L 59 245 Z" stroke="#2caffe" stroke-width="0" opacity="1" class="highcharts-point highcharts-color-0"&gt;&lt;/path&gt;&lt;path fill="rgb(0,0,255)" d="M 59 245 L 64 245 L 64 249 L 59 249 Z" stroke="#2caffe" stroke-width="0" opacity="1" class="highcharts-point highcharts-color-0"&gt;&lt;/path&gt;&lt;path fill="rgb(0,0,255)" d="M 59 249 L 64 249 L 64 254 L 59 254 Z" stroke="#2caffe" stroke-width="0" opacity="1" class="highcharts-point highcharts-color-0"&gt;&lt;/path&gt;&lt;path fill="rgb(0,0,255)" d="M 59 254 L 64 254 L 64 259 L 59 259 Z" stroke="#2caffe" stroke-width="0" opacity="1" class="highcharts-point highcharts-color-0"&gt;&lt;/path&gt;&lt;path fill="rgb(0,0,255)" d="M 59 259 L 64 259 L 64 263 L 59 263 Z" stroke="#2caffe" stroke-width="0" opacity="1" class="highcharts-point highcharts-color-0"&gt;&lt;/path&gt;&lt;path fill="rgb(0,0,255)" d="M 59 263 L 64 263 L 64 268 L 59 268 Z" stroke="#2caffe" stroke-width="0" opacity="1" class="highcharts-point highcharts-color-0"&gt;&lt;/path&gt;&lt;path fill="rgb(0,0,255)" d="M 59 268 L 64 268 L 64 272 L 59 272 Z" stroke="#2caffe" stroke-width="0" opacity="1" class="highcharts-point highcharts-color-0"&gt;&lt;/path&gt;&lt;path fill="rgb(0,0,255)" d="M 59 277 </w:t>
      </w:r>
      <w:r>
        <w:lastRenderedPageBreak/>
        <w:t xml:space="preserve">L 64 277 L 64 282 L 59 282 Z" stroke="#2caffe" stroke-width="0" opacity="1" class="highcharts-point highcharts-color-0"&gt;&lt;/path&gt;&lt;path fill="rgb(0,0,255)" d="M 59 282 L 64 282 L 64 286 L 59 286 Z" stroke="#2caffe" stroke-width="0" opacity="1" class="highcharts-point highcharts-color-0"&gt;&lt;/path&gt;&lt;path fill="rgb(0,0,255)" d="M 59 286 L 64 286 L 64 291 L 59 291 Z" stroke="#2caffe" stroke-width="0" opacity="1" class="highcharts-point highcharts-color-0"&gt;&lt;/path&gt;&lt;path fill="rgb(0,0,255)" d="M 59 291 L 64 291 L 64 296 L 59 296 Z" stroke="#2caffe" stroke-width="0" opacity="1" class="highcharts-point highcharts-color-0"&gt;&lt;/path&gt;&lt;path fill="rgb(0,0,255)" d="M 59 296 L 64 296 L 64 300 L 59 300 Z" stroke="#2caffe" stroke-width="0" opacity="1" class="highcharts-point highcharts-color-0"&gt;&lt;/path&gt;&lt;path fill="rgb(0,0,255)" d="M 59 300 L 64 300 L 64 305 L 59 305 Z" stroke="#2caffe" stroke-width="0" opacity="1" class="highcharts-point highcharts-color-0"&gt;&lt;/path&gt;&lt;path fill="rgb(0,0,255)" d="M 59 305 L 64 305 L 64 309 L 59 309 Z" stroke="#2caffe" stroke-width="0" opacity="1" class="highcharts-point highcharts-color-0"&gt;&lt;/path&gt;&lt;path fill="rgb(0,0,255)" d="M 59 309 L 64 309 L 64 314 L 59 314 Z" stroke="#2caffe" stroke-width="0" opacity="1" class="highcharts-point highcharts-color-0"&gt;&lt;/path&gt;&lt;path fill="rgb(0,0,255)" d="M 59 314 L 64 314 L 64 319 L 59 319 Z" stroke="#2caffe" stroke-width="0" opacity="1" class="highcharts-point highcharts-color-0"&gt;&lt;/path&gt;&lt;path fill="rgb(0,0,255)" d="M 59 319 L 64 319 L 64 323 L 59 323 Z" stroke="#2caffe" stroke-width="0" opacity="1" class="highcharts-point highcharts-color-0"&gt;&lt;/path&gt;&lt;path fill="rgb(0,0,255)" d="M 59 323 L 64 323 L 64 328 L 59 328 Z" stroke="#2caffe" stroke-width="0" opacity="1" class="highcharts-point highcharts-color-0"&gt;&lt;/path&gt;&lt;path fill="rgb(0,0,255)" d="M 59 328 L 64 328 L 64 332 L 59 332 Z" stroke="#2caffe" stroke-width="0" opacity="1" class="highcharts-point highcharts-color-0"&gt;&lt;/path&gt;&lt;path fill="rgb(0,0,255)" d="M 59 332 L 64 332 L 64 337 L 59 337 Z" stroke="#2caffe" stroke-width="0" opacity="1" class="highcharts-point highcharts-color-0"&gt;&lt;/path&gt;&lt;path fill="rgb(0,0,255)" d="M 59 337 L 64 337 L 64 342 L 59 342 Z" stroke="#2caffe" stroke-width="0" opacity="1" class="highcharts-point highcharts-color-0"&gt;&lt;/path&gt;&lt;path fill="rgb(0,0,255)" d="M 59 342 L 64 342 L 64 346 L 59 346 Z" stroke="#2caffe" stroke-width="0" opacity="1" class="highcharts-point highcharts-color-0"&gt;&lt;/path&gt;&lt;path fill="rgb(0,0,255)" d="M 59 346 L 64 346 L 64 351 L 59 351 Z" stroke="#2caffe" stroke-width="0" opacity="1" class="highcharts-point highcharts-color-0"&gt;&lt;/path&gt;&lt;path fill="rgb(0,0,255)" d="M 59 351 L 64 351 L 64 356 L 59 356 Z" stroke="#2caffe" stroke-width="0" opacity="1" class="highcharts-point highcharts-color-0"&gt;&lt;/path&gt;&lt;path fill="rgb(0,0,255)" d="M 59 356 L 64 356 L 64 360 L 59 360 Z" stroke="#2caffe" stroke-width="0" opacity="1" class="highcharts-point highcharts-color-0"&gt;&lt;/path&gt;&lt;path fill="rgb(0,0,255)" d="M 64 9 L 68 9 L 68 14 L 64 14 Z" stroke="#2caffe" stroke-width="0" opacity="1" class="highcharts-point highcharts-color-0"&gt;&lt;/path&gt;&lt;path fill="rgb(0,0,255)" d="M 64 14 L 68 14 L 68 18 L 64 </w:t>
      </w:r>
      <w:r>
        <w:lastRenderedPageBreak/>
        <w:t xml:space="preserve">18 Z" stroke="#2caffe" stroke-width="0" opacity="1" class="highcharts-point highcharts-color-0"&gt;&lt;/path&gt;&lt;path fill="rgb(0,0,255)" d="M 64 18 L 68 18 L 68 23 L 64 23 Z" stroke="#2caffe" stroke-width="0" opacity="1" class="highcharts-point highcharts-color-0"&gt;&lt;/path&gt;&lt;path fill="rgb(0,0,255)" d="M 64 23 L 68 23 L 68 28 L 64 28 Z" stroke="#2caffe" stroke-width="0" opacity="1" class="highcharts-point highcharts-color-0"&gt;&lt;/path&gt;&lt;path fill="rgb(0,0,255)" d="M 64 28 L 68 28 L 68 32 L 64 32 Z" stroke="#2caffe" stroke-width="0" opacity="1" class="highcharts-point highcharts-color-0"&gt;&lt;/path&gt;&lt;path fill="rgb(0,0,255)" d="M 64 32 L 68 32 L 68 37 L 64 37 Z" stroke="#2caffe" stroke-width="0" opacity="1" class="highcharts-point highcharts-color-0"&gt;&lt;/path&gt;&lt;path fill="rgb(0,0,255)" d="M 64 37 L 68 37 L 68 42 L 64 42 Z" stroke="#2caffe" stroke-width="0" opacity="1" class="highcharts-point highcharts-color-0"&gt;&lt;/path&gt;&lt;path fill="rgb(0,0,255)" d="M 64 42 L 68 42 L 68 46 L 64 46 Z" stroke="#2caffe" stroke-width="0" opacity="1" class="highcharts-point highcharts-color-0"&gt;&lt;/path&gt;&lt;path fill="rgb(0,0,255)" d="M 64 46 L 68 46 L 68 51 L 64 51 Z" stroke="#2caffe" stroke-width="0" opacity="1" class="highcharts-point highcharts-color-0"&gt;&lt;/path&gt;&lt;path fill="rgb(0,0,255)" d="M 64 51 L 68 51 L 68 55 L 64 55 Z" stroke="#2caffe" stroke-width="0" opacity="1" class="highcharts-point highcharts-color-0"&gt;&lt;/path&gt;&lt;path fill="rgb(0,0,255)" d="M 64 55 L 68 55 L 68 60 L 64 60 Z" stroke="#2caffe" stroke-width="0" opacity="1" class="highcharts-point highcharts-color-0"&gt;&lt;/path&gt;&lt;path fill="rgb(0,0,255)" d="M 64 60 L 68 60 L 68 65 L 64 65 Z" stroke="#2caffe" stroke-width="0" opacity="1" class="highcharts-point highcharts-color-0"&gt;&lt;/path&gt;&lt;path fill="rgb(0,0,255)" d="M 64 65 L 68 65 L 68 69 L 64 69 Z" stroke="#2caffe" stroke-width="0" opacity="1" class="highcharts-point highcharts-color-0"&gt;&lt;/path&gt;&lt;path fill="rgb(0,0,255)" d="M 64 69 L 68 69 L 68 74 L 64 74 Z" stroke="#2caffe" stroke-width="0" opacity="1" class="highcharts-point highcharts-color-0"&gt;&lt;/path&gt;&lt;path fill="rgb(0,0,255)" d="M 64 74 L 68 74 L 68 78 L 64 78 Z" stroke="#2caffe" stroke-width="0" opacity="1" class="highcharts-point highcharts-color-0"&gt;&lt;/path&gt;&lt;path fill="rgb(0,0,255)" d="M 64 78 L 68 78 L 68 83 L 64 83 Z" stroke="#2caffe" stroke-width="0" opacity="1" class="highcharts-point highcharts-color-0"&gt;&lt;/path&gt;&lt;path fill="rgb(0,0,255)" d="M 64 83 L 68 83 L 68 88 L 64 88 Z" stroke="#2caffe" stroke-width="0" opacity="1" class="highcharts-point highcharts-color-0"&gt;&lt;/path&gt;&lt;path fill="rgb(0,0,255)" d="M 64 88 L 68 88 L 68 92 L 64 92 Z" stroke="#2caffe" stroke-width="0" opacity="1" class="highcharts-point highcharts-color-0"&gt;&lt;/path&gt;&lt;path fill="rgb(0,0,255)" d="M 64 97 L 68 97 L 68 102 L 64 102 Z" stroke="#2caffe" stroke-width="0" opacity="1" class="highcharts-point highcharts-color-0"&gt;&lt;/path&gt;&lt;path fill="rgb(0,0,255)" d="M 64 102 L 68 102 L 68 106 L 64 106 Z" stroke="#2caffe" stroke-width="0" opacity="1" class="highcharts-point highcharts-color-0"&gt;&lt;/path&gt;&lt;path fill="rgb(0,0,255)" d="M 64 106 L 68 106 L 68 111 L 64 111 Z" stroke="#2caffe" stroke-width="0" opacity="1" class="highcharts-point highcharts-color-0"&gt;&lt;/path&gt;&lt;path fill="rgb(0,0,255)" d="M 64 111 L 68 111 L 68 115 L 64 115 Z" stroke="#2caffe" stroke-width="0" opacity="1" </w:t>
      </w:r>
      <w:r>
        <w:lastRenderedPageBreak/>
        <w:t xml:space="preserve">class="highcharts-point highcharts-color-0"&gt;&lt;/path&gt;&lt;path fill="rgb(0,0,255)" d="M 64 115 L 68 115 L 68 120 L 64 120 Z" stroke="#2caffe" stroke-width="0" opacity="1" class="highcharts-point highcharts-color-0"&gt;&lt;/path&gt;&lt;path fill="rgb(0,0,255)" d="M 64 120 L 68 120 L 68 125 L 64 125 Z" stroke="#2caffe" stroke-width="0" opacity="1" class="highcharts-point highcharts-color-0"&gt;&lt;/path&gt;&lt;path fill="rgb(0,0,255)" d="M 64 125 L 68 125 L 68 129 L 64 129 Z" stroke="#2caffe" stroke-width="0" opacity="1" class="highcharts-point highcharts-color-0"&gt;&lt;/path&gt;&lt;path fill="rgb(0,0,255)" d="M 64 129 L 68 129 L 68 134 L 64 134 Z" stroke="#2caffe" stroke-width="0" opacity="1" class="highcharts-point highcharts-color-0"&gt;&lt;/path&gt;&lt;path fill="rgb(0,0,255)" d="M 64 134 L 68 134 L 68 139 L 64 139 Z" stroke="#2caffe" stroke-width="0" opacity="1" class="highcharts-point highcharts-color-0"&gt;&lt;/path&gt;&lt;path fill="rgb(0,0,255)" d="M 64 139 L 68 139 L 68 143 L 64 143 Z" stroke="#2caffe" stroke-width="0" opacity="1" class="highcharts-point highcharts-color-0"&gt;&lt;/path&gt;&lt;path fill="rgb(0,0,255)" d="M 64 143 L 68 143 L 68 148 L 64 148 Z" stroke="#2caffe" stroke-width="0" opacity="1" class="highcharts-point highcharts-color-0"&gt;&lt;/path&gt;&lt;path fill="rgb(0,0,255)" d="M 64 148 L 68 148 L 68 152 L 64 152 Z" stroke="#2caffe" stroke-width="0" opacity="1" class="highcharts-point highcharts-color-0"&gt;&lt;/path&gt;&lt;path fill="rgb(0,0,255)" d="M 64 152 L 68 152 L 68 157 L 64 157 Z" stroke="#2caffe" stroke-width="0" opacity="1" class="highcharts-point highcharts-color-0"&gt;&lt;/path&gt;&lt;path fill="rgb(0,0,255)" d="M 64 157 L 68 157 L 68 162 L 64 162 Z" stroke="#2caffe" stroke-width="0" opacity="1" class="highcharts-point highcharts-color-0"&gt;&lt;/path&gt;&lt;path fill="rgb(0,0,255)" d="M 64 162 L 68 162 L 68 166 L 64 166 Z" stroke="#2caffe" stroke-width="0" opacity="1" class="highcharts-point highcharts-color-0"&gt;&lt;/path&gt;&lt;path fill="rgb(0,0,255)" d="M 64 166 L 68 166 L 68 171 L 64 171 Z" stroke="#2caffe" stroke-width="0" opacity="1" class="highcharts-point highcharts-color-0"&gt;&lt;/path&gt;&lt;path fill="rgb(0,0,255)" d="M 64 171 L 68 171 L 68 175 L 64 175 Z" stroke="#2caffe" stroke-width="0" opacity="1" class="highcharts-point highcharts-color-0"&gt;&lt;/path&gt;&lt;path fill="rgb(0,0,255)" d="M 64 175 L 68 175 L 68 180 L 64 180 Z" stroke="#2caffe" stroke-width="0" opacity="1" class="highcharts-point highcharts-color-0"&gt;&lt;/path&gt;&lt;path fill="rgb(0,0,255)" d="M 64 189 L 68 189 L 68 194 L 64 194 Z" stroke="#2caffe" stroke-width="0" opacity="1" class="highcharts-point highcharts-color-0"&gt;&lt;/path&gt;&lt;path fill="rgb(0,0,255)" d="M 64 194 L 68 194 L 68 199 L 64 199 Z" stroke="#2caffe" stroke-width="0" opacity="1" class="highcharts-point highcharts-color-0"&gt;&lt;/path&gt;&lt;path fill="rgb(0,0,255)" d="M 64 199 L 68 199 L 68 203 L 64 203 Z" stroke="#2caffe" stroke-width="0" opacity="1" class="highcharts-point highcharts-color-0"&gt;&lt;/path&gt;&lt;path fill="rgb(0,0,255)" d="M 64 203 L 68 203 L 68 208 L 64 208 Z" stroke="#2caffe" stroke-width="0" opacity="1" class="highcharts-point highcharts-color-0"&gt;&lt;/path&gt;&lt;path fill="rgb(0,0,255)" d="M 64 208 L 68 208 L 68 212 L 64 212 Z" stroke="#2caffe" stroke-width="0" opacity="1" </w:t>
      </w:r>
      <w:r>
        <w:lastRenderedPageBreak/>
        <w:t xml:space="preserve">class="highcharts-point highcharts-color-0"&gt;&lt;/path&gt;&lt;path fill="rgb(0,0,255)" d="M 64 212 L 68 212 L 68 217 L 64 217 Z" stroke="#2caffe" stroke-width="0" opacity="1" class="highcharts-point highcharts-color-0"&gt;&lt;/path&gt;&lt;path fill="rgb(0,0,255)" d="M 64 217 L 68 217 L 68 222 L 64 222 Z" stroke="#2caffe" stroke-width="0" opacity="1" class="highcharts-point highcharts-color-0"&gt;&lt;/path&gt;&lt;path fill="rgb(0,0,255)" d="M 64 222 L 68 222 L 68 226 L 64 226 Z" stroke="#2caffe" stroke-width="0" opacity="1" class="highcharts-point highcharts-color-0"&gt;&lt;/path&gt;&lt;path fill="rgb(0,0,255)" d="M 64 226 L 68 226 L 68 231 L 64 231 Z" stroke="#2caffe" stroke-width="0" opacity="1" class="highcharts-point highcharts-color-0"&gt;&lt;/path&gt;&lt;path fill="rgb(0,0,255)" d="M 64 231 L 68 231 L 68 235 L 64 235 Z" stroke="#2caffe" stroke-width="0" opacity="1" class="highcharts-point highcharts-color-0"&gt;&lt;/path&gt;&lt;path fill="rgb(0,0,255)" d="M 64 235 L 68 235 L 68 240 L 64 240 Z" stroke="#2caffe" stroke-width="0" opacity="1" class="highcharts-point highcharts-color-0"&gt;&lt;/path&gt;&lt;path fill="rgb(0,0,255)" d="M 64 240 L 68 240 L 68 245 L 64 245 Z" stroke="#2caffe" stroke-width="0" opacity="1" class="highcharts-point highcharts-color-0"&gt;&lt;/path&gt;&lt;path fill="rgb(0,0,255)" d="M 64 245 L 68 245 L 68 249 L 64 249 Z" stroke="#2caffe" stroke-width="0" opacity="1" class="highcharts-point highcharts-color-0"&gt;&lt;/path&gt;&lt;path fill="rgb(0,0,255)" d="M 64 249 L 68 249 L 68 254 L 64 254 Z" stroke="#2caffe" stroke-width="0" opacity="1" class="highcharts-point highcharts-color-0"&gt;&lt;/path&gt;&lt;path fill="rgb(0,0,255)" d="M 64 254 L 68 254 L 68 259 L 64 259 Z" stroke="#2caffe" stroke-width="0" opacity="1" class="highcharts-point highcharts-color-0"&gt;&lt;/path&gt;&lt;path fill="rgb(0,0,255)" d="M 64 259 L 68 259 L 68 263 L 64 263 Z" stroke="#2caffe" stroke-width="0" opacity="1" class="highcharts-point highcharts-color-0"&gt;&lt;/path&gt;&lt;path fill="rgb(0,0,255)" d="M 64 263 L 68 263 L 68 268 L 64 268 Z" stroke="#2caffe" stroke-width="0" opacity="1" class="highcharts-point highcharts-color-0"&gt;&lt;/path&gt;&lt;path fill="rgb(0,0,255)" d="M 64 268 L 68 268 L 68 272 L 64 272 Z" stroke="#2caffe" stroke-width="0" opacity="1" class="highcharts-point highcharts-color-0"&gt;&lt;/path&gt;&lt;path fill="rgb(0,0,255)" d="M 64 277 L 68 277 L 68 282 L 64 282 Z" stroke="#2caffe" stroke-width="0" opacity="1" class="highcharts-point highcharts-color-0"&gt;&lt;/path&gt;&lt;path fill="rgb(0,0,255)" d="M 64 282 L 68 282 L 68 286 L 64 286 Z" stroke="#2caffe" stroke-width="0" opacity="1" class="highcharts-point highcharts-color-0"&gt;&lt;/path&gt;&lt;path fill="rgb(0,0,255)" d="M 64 286 L 68 286 L 68 291 L 64 291 Z" stroke="#2caffe" stroke-width="0" opacity="1" class="highcharts-point highcharts-color-0"&gt;&lt;/path&gt;&lt;path fill="rgb(0,0,255)" d="M 64 291 L 68 291 L 68 296 L 64 296 Z" stroke="#2caffe" stroke-width="0" opacity="1" class="highcharts-point highcharts-color-0"&gt;&lt;/path&gt;&lt;path fill="rgb(0,0,255)" d="M 64 296 L 68 296 L 68 300 L 64 300 Z" stroke="#2caffe" stroke-width="0" opacity="1" class="highcharts-point highcharts-color-0"&gt;&lt;/path&gt;&lt;path fill="rgb(0,0,255)" d="M 64 300 L 68 300 L 68 305 L 64 305 Z" stroke="#2caffe" stroke-width="0" opacity="1" </w:t>
      </w:r>
      <w:r>
        <w:lastRenderedPageBreak/>
        <w:t xml:space="preserve">class="highcharts-point highcharts-color-0"&gt;&lt;/path&gt;&lt;path fill="rgb(0,0,255)" d="M 64 305 L 68 305 L 68 309 L 64 309 Z" stroke="#2caffe" stroke-width="0" opacity="1" class="highcharts-point highcharts-color-0"&gt;&lt;/path&gt;&lt;path fill="rgb(0,0,255)" d="M 64 309 L 68 309 L 68 314 L 64 314 Z" stroke="#2caffe" stroke-width="0" opacity="1" class="highcharts-point highcharts-color-0"&gt;&lt;/path&gt;&lt;path fill="rgb(0,0,255)" d="M 64 314 L 68 314 L 68 319 L 64 319 Z" stroke="#2caffe" stroke-width="0" opacity="1" class="highcharts-point highcharts-color-0"&gt;&lt;/path&gt;&lt;path fill="rgb(0,0,255)" d="M 64 319 L 68 319 L 68 323 L 64 323 Z" stroke="#2caffe" stroke-width="0" opacity="1" class="highcharts-point highcharts-color-0"&gt;&lt;/path&gt;&lt;path fill="rgb(0,0,255)" d="M 64 323 L 68 323 L 68 328 L 64 328 Z" stroke="#2caffe" stroke-width="0" opacity="1" class="highcharts-point highcharts-color-0"&gt;&lt;/path&gt;&lt;path fill="rgb(0,0,255)" d="M 64 328 L 68 328 L 68 332 L 64 332 Z" stroke="#2caffe" stroke-width="0" opacity="1" class="highcharts-point highcharts-color-0"&gt;&lt;/path&gt;&lt;path fill="rgb(0,0,255)" d="M 64 332 L 68 332 L 68 337 L 64 337 Z" stroke="#2caffe" stroke-width="0" opacity="1" class="highcharts-point highcharts-color-0"&gt;&lt;/path&gt;&lt;path fill="rgb(0,0,255)" d="M 64 337 L 68 337 L 68 342 L 64 342 Z" stroke="#2caffe" stroke-width="0" opacity="1" class="highcharts-point highcharts-color-0"&gt;&lt;/path&gt;&lt;path fill="rgb(0,0,255)" d="M 64 342 L 68 342 L 68 346 L 64 346 Z" stroke="#2caffe" stroke-width="0" opacity="1" class="highcharts-point highcharts-color-0"&gt;&lt;/path&gt;&lt;path fill="rgb(0,0,255)" d="M 64 346 L 68 346 L 68 351 L 64 351 Z" stroke="#2caffe" stroke-width="0" opacity="1" class="highcharts-point highcharts-color-0"&gt;&lt;/path&gt;&lt;path fill="rgb(0,0,255)" d="M 64 351 L 68 351 L 68 356 L 64 356 Z" stroke="#2caffe" stroke-width="0" opacity="1" class="highcharts-point highcharts-color-0"&gt;&lt;/path&gt;&lt;path fill="rgb(0,0,255)" d="M 64 356 L 68 356 L 68 360 L 64 360 Z" stroke="#2caffe" stroke-width="0" opacity="1" class="highcharts-point highcharts-color-0"&gt;&lt;/path&gt;&lt;path fill="rgb(0,0,255)" d="M 68 9 L 73 9 L 73 14 L 68 14 Z" stroke="#2caffe" stroke-width="0" opacity="1" class="highcharts-point highcharts-color-0"&gt;&lt;/path&gt;&lt;path fill="rgb(0,0,255)" d="M 68 14 L 73 14 L 73 18 L 68 18 Z" stroke="#2caffe" stroke-width="0" opacity="1" class="highcharts-point highcharts-color-0"&gt;&lt;/path&gt;&lt;path fill="rgb(0,0,255)" d="M 68 18 L 73 18 L 73 23 L 68 23 Z" stroke="#2caffe" stroke-width="0" opacity="1" class="highcharts-point highcharts-color-0"&gt;&lt;/path&gt;&lt;path fill="rgb(0,0,255)" d="M 68 23 L 73 23 L 73 28 L 68 28 Z" stroke="#2caffe" stroke-width="0" opacity="1" class="highcharts-point highcharts-color-0"&gt;&lt;/path&gt;&lt;path fill="rgb(0,0,255)" d="M 68 28 L 73 28 L 73 32 L 68 32 Z" stroke="#2caffe" stroke-width="0" opacity="1" class="highcharts-point highcharts-color-0"&gt;&lt;/path&gt;&lt;path fill="rgb(0,0,255)" d="M 68 32 L 73 32 L 73 37 L 68 37 Z" stroke="#2caffe" stroke-width="0" opacity="1" class="highcharts-point highcharts-color-0"&gt;&lt;/path&gt;&lt;path fill="rgb(0,0,255)" d="M 68 37 L 73 37 L 73 42 L 68 42 Z" stroke="#2caffe" stroke-width="0" opacity="1" class="highcharts-point highcharts-color-0"&gt;&lt;/path&gt;&lt;path fill="rgb(0,0,255)" d="M 68 42 L 73 42 L 73 46 L 68 </w:t>
      </w:r>
      <w:r>
        <w:lastRenderedPageBreak/>
        <w:t xml:space="preserve">46 Z" stroke="#2caffe" stroke-width="0" opacity="1" class="highcharts-point highcharts-color-0"&gt;&lt;/path&gt;&lt;path fill="rgb(0,0,255)" d="M 68 46 L 73 46 L 73 51 L 68 51 Z" stroke="#2caffe" stroke-width="0" opacity="1" class="highcharts-point highcharts-color-0"&gt;&lt;/path&gt;&lt;path fill="rgb(0,0,255)" d="M 68 51 L 73 51 L 73 55 L 68 55 Z" stroke="#2caffe" stroke-width="0" opacity="1" class="highcharts-point highcharts-color-0"&gt;&lt;/path&gt;&lt;path fill="rgb(0,0,255)" d="M 68 55 L 73 55 L 73 60 L 68 60 Z" stroke="#2caffe" stroke-width="0" opacity="1" class="highcharts-point highcharts-color-0"&gt;&lt;/path&gt;&lt;path fill="rgb(0,0,255)" d="M 68 60 L 73 60 L 73 65 L 68 65 Z" stroke="#2caffe" stroke-width="0" opacity="1" class="highcharts-point highcharts-color-0"&gt;&lt;/path&gt;&lt;path fill="rgb(0,0,255)" d="M 68 65 L 73 65 L 73 69 L 68 69 Z" stroke="#2caffe" stroke-width="0" opacity="1" class="highcharts-point highcharts-color-0"&gt;&lt;/path&gt;&lt;path fill="rgb(0,0,255)" d="M 68 69 L 73 69 L 73 74 L 68 74 Z" stroke="#2caffe" stroke-width="0" opacity="1" class="highcharts-point highcharts-color-0"&gt;&lt;/path&gt;&lt;path fill="rgb(0,0,255)" d="M 68 74 L 73 74 L 73 78 L 68 78 Z" stroke="#2caffe" stroke-width="0" opacity="1" class="highcharts-point highcharts-color-0"&gt;&lt;/path&gt;&lt;path fill="rgb(0,0,255)" d="M 68 78 L 73 78 L 73 83 L 68 83 Z" stroke="#2caffe" stroke-width="0" opacity="1" class="highcharts-point highcharts-color-0"&gt;&lt;/path&gt;&lt;path fill="rgb(0,0,255)" d="M 68 83 L 73 83 L 73 88 L 68 88 Z" stroke="#2caffe" stroke-width="0" opacity="1" class="highcharts-point highcharts-color-0"&gt;&lt;/path&gt;&lt;path fill="rgb(0,0,255)" d="M 68 88 L 73 88 L 73 92 L 68 92 Z" stroke="#2caffe" stroke-width="0" opacity="1" class="highcharts-point highcharts-color-0"&gt;&lt;/path&gt;&lt;path fill="rgb(0,0,255)" d="M 68 97 L 73 97 L 73 102 L 68 102 Z" stroke="#2caffe" stroke-width="0" opacity="1" class="highcharts-point highcharts-color-0"&gt;&lt;/path&gt;&lt;path fill="rgb(0,0,255)" d="M 68 102 L 73 102 L 73 106 L 68 106 Z" stroke="#2caffe" stroke-width="0" opacity="1" class="highcharts-point highcharts-color-0"&gt;&lt;/path&gt;&lt;path fill="rgb(0,0,255)" d="M 68 106 L 73 106 L 73 111 L 68 111 Z" stroke="#2caffe" stroke-width="0" opacity="1" class="highcharts-point highcharts-color-0"&gt;&lt;/path&gt;&lt;path fill="rgb(0,0,255)" d="M 68 111 L 73 111 L 73 115 L 68 115 Z" stroke="#2caffe" stroke-width="0" opacity="1" class="highcharts-point highcharts-color-0"&gt;&lt;/path&gt;&lt;path fill="rgb(0,0,255)" d="M 68 115 L 73 115 L 73 120 L 68 120 Z" stroke="#2caffe" stroke-width="0" opacity="1" class="highcharts-point highcharts-color-0"&gt;&lt;/path&gt;&lt;path fill="rgb(0,0,255)" d="M 68 120 L 73 120 L 73 125 L 68 125 Z" stroke="#2caffe" stroke-width="0" opacity="1" class="highcharts-point highcharts-color-0"&gt;&lt;/path&gt;&lt;path fill="rgb(0,0,255)" d="M 68 125 L 73 125 L 73 129 L 68 129 Z" stroke="#2caffe" stroke-width="0" opacity="1" class="highcharts-point highcharts-color-0"&gt;&lt;/path&gt;&lt;path fill="rgb(0,0,255)" d="M 68 129 L 73 129 L 73 134 L 68 134 Z" stroke="#2caffe" stroke-width="0" opacity="1" class="highcharts-point highcharts-color-0"&gt;&lt;/path&gt;&lt;path fill="rgb(0,0,255)" d="M 68 134 L 73 134 L 73 139 L 68 139 Z" stroke="#2caffe" stroke-width="0" opacity="1" class="highcharts-point highcharts-color-0"&gt;&lt;/path&gt;&lt;path fill="rgb(0,0,255)" d="M 68 139 </w:t>
      </w:r>
      <w:r>
        <w:lastRenderedPageBreak/>
        <w:t xml:space="preserve">L 73 139 L 73 143 L 68 143 Z" stroke="#2caffe" stroke-width="0" opacity="1" class="highcharts-point highcharts-color-0"&gt;&lt;/path&gt;&lt;path fill="rgb(0,0,255)" d="M 68 143 L 73 143 L 73 148 L 68 148 Z" stroke="#2caffe" stroke-width="0" opacity="1" class="highcharts-point highcharts-color-0"&gt;&lt;/path&gt;&lt;path fill="rgb(0,0,255)" d="M 68 148 L 73 148 L 73 152 L 68 152 Z" stroke="#2caffe" stroke-width="0" opacity="1" class="highcharts-point highcharts-color-0"&gt;&lt;/path&gt;&lt;path fill="rgb(0,0,255)" d="M 68 152 L 73 152 L 73 157 L 68 157 Z" stroke="#2caffe" stroke-width="0" opacity="1" class="highcharts-point highcharts-color-0"&gt;&lt;/path&gt;&lt;path fill="rgb(0,0,255)" d="M 68 157 L 73 157 L 73 162 L 68 162 Z" stroke="#2caffe" stroke-width="0" opacity="1" class="highcharts-point highcharts-color-0"&gt;&lt;/path&gt;&lt;path fill="rgb(0,0,255)" d="M 68 162 L 73 162 L 73 166 L 68 166 Z" stroke="#2caffe" stroke-width="0" opacity="1" class="highcharts-point highcharts-color-0"&gt;&lt;/path&gt;&lt;path fill="rgb(0,0,255)" d="M 68 166 L 73 166 L 73 171 L 68 171 Z" stroke="#2caffe" stroke-width="0" opacity="1" class="highcharts-point highcharts-color-0"&gt;&lt;/path&gt;&lt;path fill="rgb(0,0,255)" d="M 68 171 L 73 171 L 73 175 L 68 175 Z" stroke="#2caffe" stroke-width="0" opacity="1" class="highcharts-point highcharts-color-0"&gt;&lt;/path&gt;&lt;path fill="rgb(0,0,255)" d="M 68 175 L 73 175 L 73 180 L 68 180 Z" stroke="#2caffe" stroke-width="0" opacity="1" class="highcharts-point highcharts-color-0"&gt;&lt;/path&gt;&lt;path fill="rgb(0,0,255)" d="M 68 189 L 73 189 L 73 194 L 68 194 Z" stroke="#2caffe" stroke-width="0" opacity="1" class="highcharts-point highcharts-color-0"&gt;&lt;/path&gt;&lt;path fill="rgb(0,0,255)" d="M 68 194 L 73 194 L 73 199 L 68 199 Z" stroke="#2caffe" stroke-width="0" opacity="1" class="highcharts-point highcharts-color-0"&gt;&lt;/path&gt;&lt;path fill="rgb(0,0,255)" d="M 68 199 L 73 199 L 73 203 L 68 203 Z" stroke="#2caffe" stroke-width="0" opacity="1" class="highcharts-point highcharts-color-0"&gt;&lt;/path&gt;&lt;path fill="rgb(0,0,255)" d="M 68 203 L 73 203 L 73 208 L 68 208 Z" stroke="#2caffe" stroke-width="0" opacity="1" class="highcharts-point highcharts-color-0"&gt;&lt;/path&gt;&lt;path fill="rgb(0,0,255)" d="M 68 208 L 73 208 L 73 212 L 68 212 Z" stroke="#2caffe" stroke-width="0" opacity="1" class="highcharts-point highcharts-color-0"&gt;&lt;/path&gt;&lt;path fill="rgb(0,0,255)" d="M 68 212 L 73 212 L 73 217 L 68 217 Z" stroke="#2caffe" stroke-width="0" opacity="1" class="highcharts-point highcharts-color-0"&gt;&lt;/path&gt;&lt;path fill="rgb(0,0,255)" d="M 68 217 L 73 217 L 73 222 L 68 222 Z" stroke="#2caffe" stroke-width="0" opacity="1" class="highcharts-point highcharts-color-0"&gt;&lt;/path&gt;&lt;path fill="rgb(0,0,255)" d="M 68 222 L 73 222 L 73 226 L 68 226 Z" stroke="#2caffe" stroke-width="0" opacity="1" class="highcharts-point highcharts-color-0"&gt;&lt;/path&gt;&lt;path fill="rgb(0,0,255)" d="M 68 226 L 73 226 L 73 231 L 68 231 Z" stroke="#2caffe" stroke-width="0" opacity="1" class="highcharts-point highcharts-color-0"&gt;&lt;/path&gt;&lt;path fill="rgb(0,0,255)" d="M 68 231 L 73 231 L 73 235 L 68 235 Z" stroke="#2caffe" stroke-width="0" opacity="1" class="highcharts-point highcharts-color-0"&gt;&lt;/path&gt;&lt;path fill="rgb(0,0,255)" d="M 68 235 </w:t>
      </w:r>
      <w:r>
        <w:lastRenderedPageBreak/>
        <w:t xml:space="preserve">L 73 235 L 73 240 L 68 240 Z" stroke="#2caffe" stroke-width="0" opacity="1" class="highcharts-point highcharts-color-0"&gt;&lt;/path&gt;&lt;path fill="rgb(0,0,255)" d="M 68 240 L 73 240 L 73 245 L 68 245 Z" stroke="#2caffe" stroke-width="0" opacity="1" class="highcharts-point highcharts-color-0"&gt;&lt;/path&gt;&lt;path fill="rgb(0,0,255)" d="M 68 245 L 73 245 L 73 249 L 68 249 Z" stroke="#2caffe" stroke-width="0" opacity="1" class="highcharts-point highcharts-color-0"&gt;&lt;/path&gt;&lt;path fill="rgb(0,0,255)" d="M 68 249 L 73 249 L 73 254 L 68 254 Z" stroke="#2caffe" stroke-width="0" opacity="1" class="highcharts-point highcharts-color-0"&gt;&lt;/path&gt;&lt;path fill="rgb(0,0,255)" d="M 68 254 L 73 254 L 73 259 L 68 259 Z" stroke="#2caffe" stroke-width="0" opacity="1" class="highcharts-point highcharts-color-0"&gt;&lt;/path&gt;&lt;path fill="rgb(0,0,255)" d="M 68 259 L 73 259 L 73 263 L 68 263 Z" stroke="#2caffe" stroke-width="0" opacity="1" class="highcharts-point highcharts-color-0"&gt;&lt;/path&gt;&lt;path fill="rgb(0,0,255)" d="M 68 263 L 73 263 L 73 268 L 68 268 Z" stroke="#2caffe" stroke-width="0" opacity="1" class="highcharts-point highcharts-color-0"&gt;&lt;/path&gt;&lt;path fill="rgb(0,0,255)" d="M 68 268 L 73 268 L 73 272 L 68 272 Z" stroke="#2caffe" stroke-width="0" opacity="1" class="highcharts-point highcharts-color-0"&gt;&lt;/path&gt;&lt;path fill="rgb(0,0,255)" d="M 68 277 L 73 277 L 73 282 L 68 282 Z" stroke="#2caffe" stroke-width="0" opacity="1" class="highcharts-point highcharts-color-0"&gt;&lt;/path&gt;&lt;path fill="rgb(0,0,255)" d="M 68 282 L 73 282 L 73 286 L 68 286 Z" stroke="#2caffe" stroke-width="0" opacity="1" class="highcharts-point highcharts-color-0"&gt;&lt;/path&gt;&lt;path fill="rgb(0,0,255)" d="M 68 286 L 73 286 L 73 291 L 68 291 Z" stroke="#2caffe" stroke-width="0" opacity="1" class="highcharts-point highcharts-color-0"&gt;&lt;/path&gt;&lt;path fill="rgb(0,0,255)" d="M 68 291 L 73 291 L 73 296 L 68 296 Z" stroke="#2caffe" stroke-width="0" opacity="1" class="highcharts-point highcharts-color-0"&gt;&lt;/path&gt;&lt;path fill="rgb(0,0,255)" d="M 68 296 L 73 296 L 73 300 L 68 300 Z" stroke="#2caffe" stroke-width="0" opacity="1" class="highcharts-point highcharts-color-0"&gt;&lt;/path&gt;&lt;path fill="rgb(0,0,255)" d="M 68 300 L 73 300 L 73 305 L 68 305 Z" stroke="#2caffe" stroke-width="0" opacity="1" class="highcharts-point highcharts-color-0"&gt;&lt;/path&gt;&lt;path fill="rgb(0,0,255)" d="M 68 305 L 73 305 L 73 309 L 68 309 Z" stroke="#2caffe" stroke-width="0" opacity="1" class="highcharts-point highcharts-color-0"&gt;&lt;/path&gt;&lt;path fill="rgb(0,0,255)" d="M 68 309 L 73 309 L 73 314 L 68 314 Z" stroke="#2caffe" stroke-width="0" opacity="1" class="highcharts-point highcharts-color-0"&gt;&lt;/path&gt;&lt;path fill="rgb(0,0,255)" d="M 68 314 L 73 314 L 73 319 L 68 319 Z" stroke="#2caffe" stroke-width="0" opacity="1" class="highcharts-point highcharts-color-0"&gt;&lt;/path&gt;&lt;path fill="rgb(0,0,255)" d="M 68 319 L 73 319 L 73 323 L 68 323 Z" stroke="#2caffe" stroke-width="0" opacity="1" class="highcharts-point highcharts-color-0"&gt;&lt;/path&gt;&lt;path fill="rgb(0,0,255)" d="M 68 323 L 73 323 L 73 328 L 68 328 Z" stroke="#2caffe" stroke-width="0" opacity="1" class="highcharts-point highcharts-color-0"&gt;&lt;/path&gt;&lt;path fill="rgb(0,0,255)" d="M 68 328 </w:t>
      </w:r>
      <w:r>
        <w:lastRenderedPageBreak/>
        <w:t xml:space="preserve">L 73 328 L 73 332 L 68 332 Z" stroke="#2caffe" stroke-width="0" opacity="1" class="highcharts-point highcharts-color-0"&gt;&lt;/path&gt;&lt;path fill="rgb(0,0,255)" d="M 68 332 L 73 332 L 73 337 L 68 337 Z" stroke="#2caffe" stroke-width="0" opacity="1" class="highcharts-point highcharts-color-0"&gt;&lt;/path&gt;&lt;path fill="rgb(0,0,255)" d="M 68 337 L 73 337 L 73 342 L 68 342 Z" stroke="#2caffe" stroke-width="0" opacity="1" class="highcharts-point highcharts-color-0"&gt;&lt;/path&gt;&lt;path fill="rgb(0,0,255)" d="M 68 342 L 73 342 L 73 346 L 68 346 Z" stroke="#2caffe" stroke-width="0" opacity="1" class="highcharts-point highcharts-color-0"&gt;&lt;/path&gt;&lt;path fill="rgb(0,0,255)" d="M 68 346 L 73 346 L 73 351 L 68 351 Z" stroke="#2caffe" stroke-width="0" opacity="1" class="highcharts-point highcharts-color-0"&gt;&lt;/path&gt;&lt;path fill="rgb(0,0,255)" d="M 68 351 L 73 351 L 73 356 L 68 356 Z" stroke="#2caffe" stroke-width="0" opacity="1" class="highcharts-point highcharts-color-0"&gt;&lt;/path&gt;&lt;path fill="rgb(0,0,255)" d="M 68 356 L 73 356 L 73 360 L 68 360 Z" stroke="#2caffe" stroke-width="0" opacity="1" class="highcharts-point highcharts-color-0"&gt;&lt;/path&gt;&lt;path fill="rgb(0,0,255)" d="M 73 9 L 77 9 L 77 14 L 73 14 Z" stroke="#2caffe" stroke-width="0" opacity="1" class="highcharts-point highcharts-color-0"&gt;&lt;/path&gt;&lt;path fill="rgb(0,0,255)" d="M 73 14 L 77 14 L 77 18 L 73 18 Z" stroke="#2caffe" stroke-width="0" opacity="1" class="highcharts-point highcharts-color-0"&gt;&lt;/path&gt;&lt;path fill="rgb(0,0,255)" d="M 73 18 L 77 18 L 77 23 L 73 23 Z" stroke="#2caffe" stroke-width="0" opacity="1" class="highcharts-point highcharts-color-0"&gt;&lt;/path&gt;&lt;path fill="rgb(0,0,255)" d="M 73 23 L 77 23 L 77 28 L 73 28 Z" stroke="#2caffe" stroke-width="0" opacity="1" class="highcharts-point highcharts-color-0"&gt;&lt;/path&gt;&lt;path fill="rgb(0,0,255)" d="M 73 28 L 77 28 L 77 32 L 73 32 Z" stroke="#2caffe" stroke-width="0" opacity="1" class="highcharts-point highcharts-color-0"&gt;&lt;/path&gt;&lt;path fill="rgb(0,0,255)" d="M 73 32 L 77 32 L 77 37 L 73 37 Z" stroke="#2caffe" stroke-width="0" opacity="1" class="highcharts-point highcharts-color-0"&gt;&lt;/path&gt;&lt;path fill="rgb(0,0,255)" d="M 73 37 L 77 37 L 77 42 L 73 42 Z" stroke="#2caffe" stroke-width="0" opacity="1" class="highcharts-point highcharts-color-0"&gt;&lt;/path&gt;&lt;path fill="rgb(0,0,255)" d="M 73 42 L 77 42 L 77 46 L 73 46 Z" stroke="#2caffe" stroke-width="0" opacity="1" class="highcharts-point highcharts-color-0"&gt;&lt;/path&gt;&lt;path fill="rgb(0,0,255)" d="M 73 46 L 77 46 L 77 51 L 73 51 Z" stroke="#2caffe" stroke-width="0" opacity="1" class="highcharts-point highcharts-color-0"&gt;&lt;/path&gt;&lt;path fill="rgb(0,0,255)" d="M 73 51 L 77 51 L 77 55 L 73 55 Z" stroke="#2caffe" stroke-width="0" opacity="1" class="highcharts-point highcharts-color-0"&gt;&lt;/path&gt;&lt;path fill="rgb(0,0,255)" d="M 73 55 L 77 55 L 77 60 L 73 60 Z" stroke="#2caffe" stroke-width="0" opacity="1" class="highcharts-point highcharts-color-0"&gt;&lt;/path&gt;&lt;path fill="rgb(0,0,255)" d="M 73 60 L 77 60 L 77 65 L 73 65 Z" stroke="#2caffe" stroke-width="0" opacity="1" class="highcharts-point highcharts-color-0"&gt;&lt;/path&gt;&lt;path fill="rgb(0,0,255)" d="M 73 65 L 77 65 L 77 69 L 73 69 Z" stroke="#2caffe" stroke-width="0" opacity="1" class="highcharts-point highcharts-color-0"&gt;&lt;/path&gt;&lt;path fill="rgb(0,0,255)" d="M 73 69 L 77 69 L 77 74 L 73 </w:t>
      </w:r>
      <w:r>
        <w:lastRenderedPageBreak/>
        <w:t xml:space="preserve">74 Z" stroke="#2caffe" stroke-width="0" opacity="1" class="highcharts-point highcharts-color-0"&gt;&lt;/path&gt;&lt;path fill="rgb(0,0,255)" d="M 73 74 L 77 74 L 77 78 L 73 78 Z" stroke="#2caffe" stroke-width="0" opacity="1" class="highcharts-point highcharts-color-0"&gt;&lt;/path&gt;&lt;path fill="rgb(0,0,255)" d="M 73 78 L 77 78 L 77 83 L 73 83 Z" stroke="#2caffe" stroke-width="0" opacity="1" class="highcharts-point highcharts-color-0"&gt;&lt;/path&gt;&lt;path fill="rgb(0,0,255)" d="M 73 83 L 77 83 L 77 88 L 73 88 Z" stroke="#2caffe" stroke-width="0" opacity="1" class="highcharts-point highcharts-color-0"&gt;&lt;/path&gt;&lt;path fill="rgb(0,0,255)" d="M 73 88 L 77 88 L 77 92 L 73 92 Z" stroke="#2caffe" stroke-width="0" opacity="1" class="highcharts-point highcharts-color-0"&gt;&lt;/path&gt;&lt;path fill="rgb(0,0,255)" d="M 73 97 L 77 97 L 77 102 L 73 102 Z" stroke="#2caffe" stroke-width="0" opacity="1" class="highcharts-point highcharts-color-0"&gt;&lt;/path&gt;&lt;path fill="rgb(0,0,255)" d="M 73 102 L 77 102 L 77 106 L 73 106 Z" stroke="#2caffe" stroke-width="0" opacity="1" class="highcharts-point highcharts-color-0"&gt;&lt;/path&gt;&lt;path fill="rgb(0,0,255)" d="M 73 106 L 77 106 L 77 111 L 73 111 Z" stroke="#2caffe" stroke-width="0" opacity="1" class="highcharts-point highcharts-color-0"&gt;&lt;/path&gt;&lt;path fill="rgb(0,0,255)" d="M 73 111 L 77 111 L 77 115 L 73 115 Z" stroke="#2caffe" stroke-width="0" opacity="1" class="highcharts-point highcharts-color-0"&gt;&lt;/path&gt;&lt;path fill="rgb(0,0,255)" d="M 73 115 L 77 115 L 77 120 L 73 120 Z" stroke="#2caffe" stroke-width="0" opacity="1" class="highcharts-point highcharts-color-0"&gt;&lt;/path&gt;&lt;path fill="rgb(0,0,255)" d="M 73 120 L 77 120 L 77 125 L 73 125 Z" stroke="#2caffe" stroke-width="0" opacity="1" class="highcharts-point highcharts-color-0"&gt;&lt;/path&gt;&lt;path fill="rgb(0,0,255)" d="M 73 125 L 77 125 L 77 129 L 73 129 Z" stroke="#2caffe" stroke-width="0" opacity="1" class="highcharts-point highcharts-color-0"&gt;&lt;/path&gt;&lt;path fill="rgb(0,0,255)" d="M 73 129 L 77 129 L 77 134 L 73 134 Z" stroke="#2caffe" stroke-width="0" opacity="1" class="highcharts-point highcharts-color-0"&gt;&lt;/path&gt;&lt;path fill="rgb(0,0,255)" d="M 73 134 L 77 134 L 77 139 L 73 139 Z" stroke="#2caffe" stroke-width="0" opacity="1" class="highcharts-point highcharts-color-0"&gt;&lt;/path&gt;&lt;path fill="rgb(0,0,255)" d="M 73 139 L 77 139 L 77 143 L 73 143 Z" stroke="#2caffe" stroke-width="0" opacity="1" class="highcharts-point highcharts-color-0"&gt;&lt;/path&gt;&lt;path fill="rgb(0,0,255)" d="M 73 143 L 77 143 L 77 148 L 73 148 Z" stroke="#2caffe" stroke-width="0" opacity="1" class="highcharts-point highcharts-color-0"&gt;&lt;/path&gt;&lt;path fill="rgb(0,0,255)" d="M 73 148 L 77 148 L 77 152 L 73 152 Z" stroke="#2caffe" stroke-width="0" opacity="1" class="highcharts-point highcharts-color-0"&gt;&lt;/path&gt;&lt;path fill="rgb(0,0,255)" d="M 73 152 L 77 152 L 77 157 L 73 157 Z" stroke="#2caffe" stroke-width="0" opacity="1" class="highcharts-point highcharts-color-0"&gt;&lt;/path&gt;&lt;path fill="rgb(0,0,255)" d="M 73 157 L 77 157 L 77 162 L 73 162 Z" stroke="#2caffe" stroke-width="0" opacity="1" class="highcharts-point highcharts-color-0"&gt;&lt;/path&gt;&lt;path fill="rgb(0,0,255)" d="M 73 162 L 77 162 L 77 166 L 73 166 Z" stroke="#2caffe" stroke-width="0" opacity="1" </w:t>
      </w:r>
      <w:r>
        <w:lastRenderedPageBreak/>
        <w:t xml:space="preserve">class="highcharts-point highcharts-color-0"&gt;&lt;/path&gt;&lt;path fill="rgb(0,0,255)" d="M 73 166 L 77 166 L 77 171 L 73 171 Z" stroke="#2caffe" stroke-width="0" opacity="1" class="highcharts-point highcharts-color-0"&gt;&lt;/path&gt;&lt;path fill="rgb(0,0,255)" d="M 73 171 L 77 171 L 77 175 L 73 175 Z" stroke="#2caffe" stroke-width="0" opacity="1" class="highcharts-point highcharts-color-0"&gt;&lt;/path&gt;&lt;path fill="rgb(0,0,255)" d="M 73 175 L 77 175 L 77 180 L 73 180 Z" stroke="#2caffe" stroke-width="0" opacity="1" class="highcharts-point highcharts-color-0"&gt;&lt;/path&gt;&lt;path fill="rgb(0,0,255)" d="M 73 189 L 77 189 L 77 194 L 73 194 Z" stroke="#2caffe" stroke-width="0" opacity="1" class="highcharts-point highcharts-color-0"&gt;&lt;/path&gt;&lt;path fill="rgb(0,0,255)" d="M 73 194 L 77 194 L 77 199 L 73 199 Z" stroke="#2caffe" stroke-width="0" opacity="1" class="highcharts-point highcharts-color-0"&gt;&lt;/path&gt;&lt;path fill="rgb(0,0,255)" d="M 73 199 L 77 199 L 77 203 L 73 203 Z" stroke="#2caffe" stroke-width="0" opacity="1" class="highcharts-point highcharts-color-0"&gt;&lt;/path&gt;&lt;path fill="rgb(0,0,255)" d="M 73 203 L 77 203 L 77 208 L 73 208 Z" stroke="#2caffe" stroke-width="0" opacity="1" class="highcharts-point highcharts-color-0"&gt;&lt;/path&gt;&lt;path fill="rgb(0,0,255)" d="M 73 208 L 77 208 L 77 212 L 73 212 Z" stroke="#2caffe" stroke-width="0" opacity="1" class="highcharts-point highcharts-color-0"&gt;&lt;/path&gt;&lt;path fill="rgb(0,0,255)" d="M 73 212 L 77 212 L 77 217 L 73 217 Z" stroke="#2caffe" stroke-width="0" opacity="1" class="highcharts-point highcharts-color-0"&gt;&lt;/path&gt;&lt;path fill="rgb(0,0,255)" d="M 73 217 L 77 217 L 77 222 L 73 222 Z" stroke="#2caffe" stroke-width="0" opacity="1" class="highcharts-point highcharts-color-0"&gt;&lt;/path&gt;&lt;path fill="rgb(0,0,255)" d="M 73 222 L 77 222 L 77 226 L 73 226 Z" stroke="#2caffe" stroke-width="0" opacity="1" class="highcharts-point highcharts-color-0"&gt;&lt;/path&gt;&lt;path fill="rgb(0,0,255)" d="M 73 226 L 77 226 L 77 231 L 73 231 Z" stroke="#2caffe" stroke-width="0" opacity="1" class="highcharts-point highcharts-color-0"&gt;&lt;/path&gt;&lt;path fill="rgb(0,0,255)" d="M 73 231 L 77 231 L 77 235 L 73 235 Z" stroke="#2caffe" stroke-width="0" opacity="1" class="highcharts-point highcharts-color-0"&gt;&lt;/path&gt;&lt;path fill="rgb(0,0,255)" d="M 73 235 L 77 235 L 77 240 L 73 240 Z" stroke="#2caffe" stroke-width="0" opacity="1" class="highcharts-point highcharts-color-0"&gt;&lt;/path&gt;&lt;path fill="rgb(0,0,255)" d="M 73 240 L 77 240 L 77 245 L 73 245 Z" stroke="#2caffe" stroke-width="0" opacity="1" class="highcharts-point highcharts-color-0"&gt;&lt;/path&gt;&lt;path fill="rgb(0,0,255)" d="M 73 245 L 77 245 L 77 249 L 73 249 Z" stroke="#2caffe" stroke-width="0" opacity="1" class="highcharts-point highcharts-color-0"&gt;&lt;/path&gt;&lt;path fill="rgb(0,0,255)" d="M 73 249 L 77 249 L 77 254 L 73 254 Z" stroke="#2caffe" stroke-width="0" opacity="1" class="highcharts-point highcharts-color-0"&gt;&lt;/path&gt;&lt;path fill="rgb(0,0,255)" d="M 73 254 L 77 254 L 77 259 L 73 259 Z" stroke="#2caffe" stroke-width="0" opacity="1" class="highcharts-point highcharts-color-0"&gt;&lt;/path&gt;&lt;path fill="rgb(0,0,255)" d="M 73 259 L 77 259 L 77 263 L 73 263 Z" stroke="#2caffe" stroke-width="0" opacity="1" </w:t>
      </w:r>
      <w:r>
        <w:lastRenderedPageBreak/>
        <w:t xml:space="preserve">class="highcharts-point highcharts-color-0"&gt;&lt;/path&gt;&lt;path fill="rgb(0,0,255)" d="M 73 263 L 77 263 L 77 268 L 73 268 Z" stroke="#2caffe" stroke-width="0" opacity="1" class="highcharts-point highcharts-color-0"&gt;&lt;/path&gt;&lt;path fill="rgb(0,0,255)" d="M 73 268 L 77 268 L 77 272 L 73 272 Z" stroke="#2caffe" stroke-width="0" opacity="1" class="highcharts-point highcharts-color-0"&gt;&lt;/path&gt;&lt;path fill="rgb(0,0,255)" d="M 73 277 L 77 277 L 77 282 L 73 282 Z" stroke="#2caffe" stroke-width="0" opacity="1" class="highcharts-point highcharts-color-0"&gt;&lt;/path&gt;&lt;path fill="rgb(0,0,255)" d="M 73 282 L 77 282 L 77 286 L 73 286 Z" stroke="#2caffe" stroke-width="0" opacity="1" class="highcharts-point highcharts-color-0"&gt;&lt;/path&gt;&lt;path fill="rgb(0,0,255)" d="M 73 286 L 77 286 L 77 291 L 73 291 Z" stroke="#2caffe" stroke-width="0" opacity="1" class="highcharts-point highcharts-color-0"&gt;&lt;/path&gt;&lt;path fill="rgb(0,0,255)" d="M 73 291 L 77 291 L 77 296 L 73 296 Z" stroke="#2caffe" stroke-width="0" opacity="1" class="highcharts-point highcharts-color-0"&gt;&lt;/path&gt;&lt;path fill="rgb(0,0,255)" d="M 73 296 L 77 296 L 77 300 L 73 300 Z" stroke="#2caffe" stroke-width="0" opacity="1" class="highcharts-point highcharts-color-0"&gt;&lt;/path&gt;&lt;path fill="rgb(0,0,255)" d="M 73 300 L 77 300 L 77 305 L 73 305 Z" stroke="#2caffe" stroke-width="0" opacity="1" class="highcharts-point highcharts-color-0"&gt;&lt;/path&gt;&lt;path fill="rgb(0,0,255)" d="M 73 305 L 77 305 L 77 309 L 73 309 Z" stroke="#2caffe" stroke-width="0" opacity="1" class="highcharts-point highcharts-color-0"&gt;&lt;/path&gt;&lt;path fill="rgb(0,0,255)" d="M 73 309 L 77 309 L 77 314 L 73 314 Z" stroke="#2caffe" stroke-width="0" opacity="1" class="highcharts-point highcharts-color-0"&gt;&lt;/path&gt;&lt;path fill="rgb(0,0,255)" d="M 73 314 L 77 314 L 77 319 L 73 319 Z" stroke="#2caffe" stroke-width="0" opacity="1" class="highcharts-point highcharts-color-0"&gt;&lt;/path&gt;&lt;path fill="rgb(0,0,255)" d="M 73 319 L 77 319 L 77 323 L 73 323 Z" stroke="#2caffe" stroke-width="0" opacity="1" class="highcharts-point highcharts-color-0"&gt;&lt;/path&gt;&lt;path fill="rgb(0,0,255)" d="M 73 323 L 77 323 L 77 328 L 73 328 Z" stroke="#2caffe" stroke-width="0" opacity="1" class="highcharts-point highcharts-color-0"&gt;&lt;/path&gt;&lt;path fill="rgb(0,0,255)" d="M 73 328 L 77 328 L 77 332 L 73 332 Z" stroke="#2caffe" stroke-width="0" opacity="1" class="highcharts-point highcharts-color-0"&gt;&lt;/path&gt;&lt;path fill="rgb(0,0,255)" d="M 73 332 L 77 332 L 77 337 L 73 337 Z" stroke="#2caffe" stroke-width="0" opacity="1" class="highcharts-point highcharts-color-0"&gt;&lt;/path&gt;&lt;path fill="rgb(0,0,255)" d="M 73 337 L 77 337 L 77 342 L 73 342 Z" stroke="#2caffe" stroke-width="0" opacity="1" class="highcharts-point highcharts-color-0"&gt;&lt;/path&gt;&lt;path fill="rgb(0,0,255)" d="M 73 342 L 77 342 L 77 346 L 73 346 Z" stroke="#2caffe" stroke-width="0" opacity="1" class="highcharts-point highcharts-color-0"&gt;&lt;/path&gt;&lt;path fill="rgb(0,0,255)" d="M 73 346 L 77 346 L 77 351 L 73 351 Z" stroke="#2caffe" stroke-width="0" opacity="1" class="highcharts-point highcharts-color-0"&gt;&lt;/path&gt;&lt;path fill="rgb(0,0,255)" d="M 73 351 L 77 351 L 77 356 L 73 356 Z" stroke="#2caffe" stroke-width="0" opacity="1" </w:t>
      </w:r>
      <w:r>
        <w:lastRenderedPageBreak/>
        <w:t xml:space="preserve">class="highcharts-point highcharts-color-0"&gt;&lt;/path&gt;&lt;path fill="rgb(0,0,255)" d="M 73 356 L 77 356 L 77 360 L 73 360 Z" stroke="#2caffe" stroke-width="0" opacity="1" class="highcharts-point highcharts-color-0"&gt;&lt;/path&gt;&lt;path fill="rgb(0,0,255)" d="M 77 9 L 82 9 L 82 14 L 77 14 Z" stroke="#2caffe" stroke-width="0" opacity="1" class="highcharts-point highcharts-color-0"&gt;&lt;/path&gt;&lt;path fill="rgb(0,0,255)" d="M 77 14 L 82 14 L 82 18 L 77 18 Z" stroke="#2caffe" stroke-width="0" opacity="1" class="highcharts-point highcharts-color-0"&gt;&lt;/path&gt;&lt;path fill="rgb(0,0,255)" d="M 77 18 L 82 18 L 82 23 L 77 23 Z" stroke="#2caffe" stroke-width="0" opacity="1" class="highcharts-point highcharts-color-0"&gt;&lt;/path&gt;&lt;path fill="rgb(0,0,255)" d="M 77 23 L 82 23 L 82 28 L 77 28 Z" stroke="#2caffe" stroke-width="0" opacity="1" class="highcharts-point highcharts-color-0"&gt;&lt;/path&gt;&lt;path fill="rgb(0,0,255)" d="M 77 28 L 82 28 L 82 32 L 77 32 Z" stroke="#2caffe" stroke-width="0" opacity="1" class="highcharts-point highcharts-color-0"&gt;&lt;/path&gt;&lt;path fill="rgb(0,0,255)" d="M 77 32 L 82 32 L 82 37 L 77 37 Z" stroke="#2caffe" stroke-width="0" opacity="1" class="highcharts-point highcharts-color-0"&gt;&lt;/path&gt;&lt;path fill="rgb(0,0,255)" d="M 77 37 L 82 37 L 82 42 L 77 42 Z" stroke="#2caffe" stroke-width="0" opacity="1" class="highcharts-point highcharts-color-0"&gt;&lt;/path&gt;&lt;path fill="rgb(0,0,255)" d="M 77 42 L 82 42 L 82 46 L 77 46 Z" stroke="#2caffe" stroke-width="0" opacity="1" class="highcharts-point highcharts-color-0"&gt;&lt;/path&gt;&lt;path fill="rgb(0,0,255)" d="M 77 46 L 82 46 L 82 51 L 77 51 Z" stroke="#2caffe" stroke-width="0" opacity="1" class="highcharts-point highcharts-color-0"&gt;&lt;/path&gt;&lt;path fill="rgb(0,0,255)" d="M 77 51 L 82 51 L 82 55 L 77 55 Z" stroke="#2caffe" stroke-width="0" opacity="1" class="highcharts-point highcharts-color-0"&gt;&lt;/path&gt;&lt;path fill="rgb(0,0,255)" d="M 77 55 L 82 55 L 82 60 L 77 60 Z" stroke="#2caffe" stroke-width="0" opacity="1" class="highcharts-point highcharts-color-0"&gt;&lt;/path&gt;&lt;path fill="rgb(0,0,255)" d="M 77 60 L 82 60 L 82 65 L 77 65 Z" stroke="#2caffe" stroke-width="0" opacity="1" class="highcharts-point highcharts-color-0"&gt;&lt;/path&gt;&lt;path fill="rgb(0,0,255)" d="M 77 65 L 82 65 L 82 69 L 77 69 Z" stroke="#2caffe" stroke-width="0" opacity="1" class="highcharts-point highcharts-color-0"&gt;&lt;/path&gt;&lt;path fill="rgb(0,0,255)" d="M 77 69 L 82 69 L 82 74 L 77 74 Z" stroke="#2caffe" stroke-width="0" opacity="1" class="highcharts-point highcharts-color-0"&gt;&lt;/path&gt;&lt;path fill="rgb(0,0,255)" d="M 77 74 L 82 74 L 82 78 L 77 78 Z" stroke="#2caffe" stroke-width="0" opacity="1" class="highcharts-point highcharts-color-0"&gt;&lt;/path&gt;&lt;path fill="rgb(0,0,255)" d="M 77 78 L 82 78 L 82 83 L 77 83 Z" stroke="#2caffe" stroke-width="0" opacity="1" class="highcharts-point highcharts-color-0"&gt;&lt;/path&gt;&lt;path fill="rgb(0,0,255)" d="M 77 83 L 82 83 L 82 88 L 77 88 Z" stroke="#2caffe" stroke-width="0" opacity="1" class="highcharts-point highcharts-color-0"&gt;&lt;/path&gt;&lt;path fill="rgb(0,0,255)" d="M 77 88 L 82 88 L 82 92 L 77 92 Z" stroke="#2caffe" stroke-width="0" opacity="1" class="highcharts-point highcharts-color-0"&gt;&lt;/path&gt;&lt;path fill="rgb(0,0,255)" d="M 77 97 L 82 97 L 82 102 L 77 102 Z" stroke="#2caffe" stroke-width="0" opacity="1" class="highcharts-point highcharts-color-0"&gt;&lt;/path&gt;&lt;path fill="rgb(0,0,255)" d="M 77 102 </w:t>
      </w:r>
      <w:r>
        <w:lastRenderedPageBreak/>
        <w:t xml:space="preserve">L 82 102 L 82 106 L 77 106 Z" stroke="#2caffe" stroke-width="0" opacity="1" class="highcharts-point highcharts-color-0"&gt;&lt;/path&gt;&lt;path fill="rgb(0,0,255)" d="M 77 106 L 82 106 L 82 111 L 77 111 Z" stroke="#2caffe" stroke-width="0" opacity="1" class="highcharts-point highcharts-color-0"&gt;&lt;/path&gt;&lt;path fill="rgb(0,0,255)" d="M 77 111 L 82 111 L 82 115 L 77 115 Z" stroke="#2caffe" stroke-width="0" opacity="1" class="highcharts-point highcharts-color-0"&gt;&lt;/path&gt;&lt;path fill="rgb(0,0,255)" d="M 77 115 L 82 115 L 82 120 L 77 120 Z" stroke="#2caffe" stroke-width="0" opacity="1" class="highcharts-point highcharts-color-0"&gt;&lt;/path&gt;&lt;path fill="rgb(0,0,255)" d="M 77 120 L 82 120 L 82 125 L 77 125 Z" stroke="#2caffe" stroke-width="0" opacity="1" class="highcharts-point highcharts-color-0"&gt;&lt;/path&gt;&lt;path fill="rgb(0,0,255)" d="M 77 125 L 82 125 L 82 129 L 77 129 Z" stroke="#2caffe" stroke-width="0" opacity="1" class="highcharts-point highcharts-color-0"&gt;&lt;/path&gt;&lt;path fill="rgb(0,0,255)" d="M 77 129 L 82 129 L 82 134 L 77 134 Z" stroke="#2caffe" stroke-width="0" opacity="1" class="highcharts-point highcharts-color-0"&gt;&lt;/path&gt;&lt;path fill="rgb(0,0,255)" d="M 77 134 L 82 134 L 82 139 L 77 139 Z" stroke="#2caffe" stroke-width="0" opacity="1" class="highcharts-point highcharts-color-0"&gt;&lt;/path&gt;&lt;path fill="rgb(0,0,255)" d="M 77 139 L 82 139 L 82 143 L 77 143 Z" stroke="#2caffe" stroke-width="0" opacity="1" class="highcharts-point highcharts-color-0"&gt;&lt;/path&gt;&lt;path fill="rgb(0,0,255)" d="M 77 143 L 82 143 L 82 148 L 77 148 Z" stroke="#2caffe" stroke-width="0" opacity="1" class="highcharts-point highcharts-color-0"&gt;&lt;/path&gt;&lt;path fill="rgb(0,0,255)" d="M 77 148 L 82 148 L 82 152 L 77 152 Z" stroke="#2caffe" stroke-width="0" opacity="1" class="highcharts-point highcharts-color-0"&gt;&lt;/path&gt;&lt;path fill="rgb(0,0,255)" d="M 77 152 L 82 152 L 82 157 L 77 157 Z" stroke="#2caffe" stroke-width="0" opacity="1" class="highcharts-point highcharts-color-0"&gt;&lt;/path&gt;&lt;path fill="rgb(0,0,255)" d="M 77 157 L 82 157 L 82 162 L 77 162 Z" stroke="#2caffe" stroke-width="0" opacity="1" class="highcharts-point highcharts-color-0"&gt;&lt;/path&gt;&lt;path fill="rgb(0,0,255)" d="M 77 162 L 82 162 L 82 166 L 77 166 Z" stroke="#2caffe" stroke-width="0" opacity="1" class="highcharts-point highcharts-color-0"&gt;&lt;/path&gt;&lt;path fill="rgb(0,0,255)" d="M 77 166 L 82 166 L 82 171 L 77 171 Z" stroke="#2caffe" stroke-width="0" opacity="1" class="highcharts-point highcharts-color-0"&gt;&lt;/path&gt;&lt;path fill="rgb(0,0,255)" d="M 77 171 L 82 171 L 82 175 L 77 175 Z" stroke="#2caffe" stroke-width="0" opacity="1" class="highcharts-point highcharts-color-0"&gt;&lt;/path&gt;&lt;path fill="rgb(0,0,255)" d="M 77 175 L 82 175 L 82 180 L 77 180 Z" stroke="#2caffe" stroke-width="0" opacity="1" class="highcharts-point highcharts-color-0"&gt;&lt;/path&gt;&lt;path fill="rgb(0,0,255)" d="M 77 189 L 82 189 L 82 194 L 77 194 Z" stroke="#2caffe" stroke-width="0" opacity="1" class="highcharts-point highcharts-color-0"&gt;&lt;/path&gt;&lt;path fill="rgb(0,0,255)" d="M 77 194 L 82 194 L 82 199 L 77 199 Z" stroke="#2caffe" stroke-width="0" opacity="1" class="highcharts-point highcharts-color-0"&gt;&lt;/path&gt;&lt;path fill="rgb(0,0,255)" d="M 77 199 </w:t>
      </w:r>
      <w:r>
        <w:lastRenderedPageBreak/>
        <w:t xml:space="preserve">L 82 199 L 82 203 L 77 203 Z" stroke="#2caffe" stroke-width="0" opacity="1" class="highcharts-point highcharts-color-0"&gt;&lt;/path&gt;&lt;path fill="rgb(0,0,255)" d="M 77 203 L 82 203 L 82 208 L 77 208 Z" stroke="#2caffe" stroke-width="0" opacity="1" class="highcharts-point highcharts-color-0"&gt;&lt;/path&gt;&lt;path fill="rgb(0,0,255)" d="M 77 208 L 82 208 L 82 212 L 77 212 Z" stroke="#2caffe" stroke-width="0" opacity="1" class="highcharts-point highcharts-color-0"&gt;&lt;/path&gt;&lt;path fill="rgb(0,0,255)" d="M 77 212 L 82 212 L 82 217 L 77 217 Z" stroke="#2caffe" stroke-width="0" opacity="1" class="highcharts-point highcharts-color-0"&gt;&lt;/path&gt;&lt;path fill="rgb(0,0,255)" d="M 77 217 L 82 217 L 82 222 L 77 222 Z" stroke="#2caffe" stroke-width="0" opacity="1" class="highcharts-point highcharts-color-0"&gt;&lt;/path&gt;&lt;path fill="rgb(0,0,255)" d="M 77 222 L 82 222 L 82 226 L 77 226 Z" stroke="#2caffe" stroke-width="0" opacity="1" class="highcharts-point highcharts-color-0"&gt;&lt;/path&gt;&lt;path fill="rgb(0,0,255)" d="M 77 226 L 82 226 L 82 231 L 77 231 Z" stroke="#2caffe" stroke-width="0" opacity="1" class="highcharts-point highcharts-color-0"&gt;&lt;/path&gt;&lt;path fill="rgb(0,0,255)" d="M 77 231 L 82 231 L 82 235 L 77 235 Z" stroke="#2caffe" stroke-width="0" opacity="1" class="highcharts-point highcharts-color-0"&gt;&lt;/path&gt;&lt;path fill="rgb(0,0,255)" d="M 77 235 L 82 235 L 82 240 L 77 240 Z" stroke="#2caffe" stroke-width="0" opacity="1" class="highcharts-point highcharts-color-0"&gt;&lt;/path&gt;&lt;path fill="rgb(0,0,255)" d="M 77 240 L 82 240 L 82 245 L 77 245 Z" stroke="#2caffe" stroke-width="0" opacity="1" class="highcharts-point highcharts-color-0"&gt;&lt;/path&gt;&lt;path fill="rgb(0,0,255)" d="M 77 245 L 82 245 L 82 249 L 77 249 Z" stroke="#2caffe" stroke-width="0" opacity="1" class="highcharts-point highcharts-color-0"&gt;&lt;/path&gt;&lt;path fill="rgb(0,0,255)" d="M 77 249 L 82 249 L 82 254 L 77 254 Z" stroke="#2caffe" stroke-width="0" opacity="1" class="highcharts-point highcharts-color-0"&gt;&lt;/path&gt;&lt;path fill="rgb(0,0,255)" d="M 77 254 L 82 254 L 82 259 L 77 259 Z" stroke="#2caffe" stroke-width="0" opacity="1" class="highcharts-point highcharts-color-0"&gt;&lt;/path&gt;&lt;path fill="rgb(0,0,255)" d="M 77 259 L 82 259 L 82 263 L 77 263 Z" stroke="#2caffe" stroke-width="0" opacity="1" class="highcharts-point highcharts-color-0"&gt;&lt;/path&gt;&lt;path fill="rgb(0,0,255)" d="M 77 263 L 82 263 L 82 268 L 77 268 Z" stroke="#2caffe" stroke-width="0" opacity="1" class="highcharts-point highcharts-color-0"&gt;&lt;/path&gt;&lt;path fill="rgb(0,0,255)" d="M 77 268 L 82 268 L 82 272 L 77 272 Z" stroke="#2caffe" stroke-width="0" opacity="1" class="highcharts-point highcharts-color-0"&gt;&lt;/path&gt;&lt;path fill="rgb(0,0,255)" d="M 77 277 L 82 277 L 82 282 L 77 282 Z" stroke="#2caffe" stroke-width="0" opacity="1" class="highcharts-point highcharts-color-0"&gt;&lt;/path&gt;&lt;path fill="rgb(0,0,255)" d="M 77 282 L 82 282 L 82 286 L 77 286 Z" stroke="#2caffe" stroke-width="0" opacity="1" class="highcharts-point highcharts-color-0"&gt;&lt;/path&gt;&lt;path fill="rgb(0,0,255)" d="M 77 286 L 82 286 L 82 291 L 77 291 Z" stroke="#2caffe" stroke-width="0" opacity="1" class="highcharts-point highcharts-color-0"&gt;&lt;/path&gt;&lt;path fill="rgb(0,0,255)" d="M 77 291 </w:t>
      </w:r>
      <w:r>
        <w:lastRenderedPageBreak/>
        <w:t xml:space="preserve">L 82 291 L 82 296 L 77 296 Z" stroke="#2caffe" stroke-width="0" opacity="1" class="highcharts-point highcharts-color-0"&gt;&lt;/path&gt;&lt;path fill="rgb(0,0,255)" d="M 77 296 L 82 296 L 82 300 L 77 300 Z" stroke="#2caffe" stroke-width="0" opacity="1" class="highcharts-point highcharts-color-0"&gt;&lt;/path&gt;&lt;path fill="rgb(0,0,255)" d="M 77 300 L 82 300 L 82 305 L 77 305 Z" stroke="#2caffe" stroke-width="0" opacity="1" class="highcharts-point highcharts-color-0"&gt;&lt;/path&gt;&lt;path fill="rgb(0,0,255)" d="M 77 305 L 82 305 L 82 309 L 77 309 Z" stroke="#2caffe" stroke-width="0" opacity="1" class="highcharts-point highcharts-color-0"&gt;&lt;/path&gt;&lt;path fill="rgb(0,0,255)" d="M 77 309 L 82 309 L 82 314 L 77 314 Z" stroke="#2caffe" stroke-width="0" opacity="1" class="highcharts-point highcharts-color-0"&gt;&lt;/path&gt;&lt;path fill="rgb(0,0,255)" d="M 77 314 L 82 314 L 82 319 L 77 319 Z" stroke="#2caffe" stroke-width="0" opacity="1" class="highcharts-point highcharts-color-0"&gt;&lt;/path&gt;&lt;path fill="rgb(0,0,255)" d="M 77 319 L 82 319 L 82 323 L 77 323 Z" stroke="#2caffe" stroke-width="0" opacity="1" class="highcharts-point highcharts-color-0"&gt;&lt;/path&gt;&lt;path fill="rgb(0,0,255)" d="M 77 323 L 82 323 L 82 328 L 77 328 Z" stroke="#2caffe" stroke-width="0" opacity="1" class="highcharts-point highcharts-color-0"&gt;&lt;/path&gt;&lt;path fill="rgb(0,0,255)" d="M 77 328 L 82 328 L 82 332 L 77 332 Z" stroke="#2caffe" stroke-width="0" opacity="1" class="highcharts-point highcharts-color-0"&gt;&lt;/path&gt;&lt;path fill="rgb(0,0,255)" d="M 77 332 L 82 332 L 82 337 L 77 337 Z" stroke="#2caffe" stroke-width="0" opacity="1" class="highcharts-point highcharts-color-0"&gt;&lt;/path&gt;&lt;path fill="rgb(0,0,255)" d="M 77 337 L 82 337 L 82 342 L 77 342 Z" stroke="#2caffe" stroke-width="0" opacity="1" class="highcharts-point highcharts-color-0"&gt;&lt;/path&gt;&lt;path fill="rgb(0,0,255)" d="M 77 342 L 82 342 L 82 346 L 77 346 Z" stroke="#2caffe" stroke-width="0" opacity="1" class="highcharts-point highcharts-color-0"&gt;&lt;/path&gt;&lt;path fill="rgb(0,0,255)" d="M 77 346 L 82 346 L 82 351 L 77 351 Z" stroke="#2caffe" stroke-width="0" opacity="1" class="highcharts-point highcharts-color-0"&gt;&lt;/path&gt;&lt;path fill="rgb(0,0,255)" d="M 77 351 L 82 351 L 82 356 L 77 356 Z" stroke="#2caffe" stroke-width="0" opacity="1" class="highcharts-point highcharts-color-0"&gt;&lt;/path&gt;&lt;path fill="rgb(0,0,255)" d="M 77 356 L 82 356 L 82 360 L 77 360 Z" stroke="#2caffe" stroke-width="0" opacity="1" class="highcharts-point highcharts-color-0"&gt;&lt;/path&gt;&lt;path fill="rgb(0,0,255)" d="M 86 9 L 91 9 L 91 14 L 86 14 Z" stroke="#2caffe" stroke-width="0" opacity="1" class="highcharts-point highcharts-color-0"&gt;&lt;/path&gt;&lt;path fill="rgb(0,0,255)" d="M 86 14 L 91 14 L 91 18 L 86 18 Z" stroke="#2caffe" stroke-width="0" opacity="1" class="highcharts-point highcharts-color-0"&gt;&lt;/path&gt;&lt;path fill="rgb(0,0,255)" d="M 86 18 L 91 18 L 91 23 L 86 23 Z" stroke="#2caffe" stroke-width="0" opacity="1" class="highcharts-point highcharts-color-0"&gt;&lt;/path&gt;&lt;path fill="rgb(0,0,255)" d="M 86 23 L 91 23 L 91 28 L 86 28 Z" stroke="#2caffe" stroke-width="0" opacity="1" class="highcharts-point highcharts-color-0"&gt;&lt;/path&gt;&lt;path fill="rgb(0,0,255)" d="M 86 28 L 91 28 L 91 32 L 86 32 Z" stroke="#2caffe" stroke-width="0" </w:t>
      </w:r>
      <w:r>
        <w:lastRenderedPageBreak/>
        <w:t xml:space="preserve">opacity="1" class="highcharts-point highcharts-color-0"&gt;&lt;/path&gt;&lt;path fill="rgb(0,0,255)" d="M 86 32 L 91 32 L 91 37 L 86 37 Z" stroke="#2caffe" stroke-width="0" opacity="1" class="highcharts-point highcharts-color-0"&gt;&lt;/path&gt;&lt;path fill="rgb(0,0,255)" d="M 86 37 L 91 37 L 91 42 L 86 42 Z" stroke="#2caffe" stroke-width="0" opacity="1" class="highcharts-point highcharts-color-0"&gt;&lt;/path&gt;&lt;path fill="rgb(0,0,255)" d="M 86 42 L 91 42 L 91 46 L 86 46 Z" stroke="#2caffe" stroke-width="0" opacity="1" class="highcharts-point highcharts-color-0"&gt;&lt;/path&gt;&lt;path fill="rgb(0,0,255)" d="M 86 46 L 91 46 L 91 51 L 86 51 Z" stroke="#2caffe" stroke-width="0" opacity="1" class="highcharts-point highcharts-color-0"&gt;&lt;/path&gt;&lt;path fill="rgb(0,0,255)" d="M 86 51 L 91 51 L 91 55 L 86 55 Z" stroke="#2caffe" stroke-width="0" opacity="1" class="highcharts-point highcharts-color-0"&gt;&lt;/path&gt;&lt;path fill="rgb(0,0,255)" d="M 86 55 L 91 55 L 91 60 L 86 60 Z" stroke="#2caffe" stroke-width="0" opacity="1" class="highcharts-point highcharts-color-0"&gt;&lt;/path&gt;&lt;path fill="rgb(0,0,255)" d="M 86 60 L 91 60 L 91 65 L 86 65 Z" stroke="#2caffe" stroke-width="0" opacity="1" class="highcharts-point highcharts-color-0"&gt;&lt;/path&gt;&lt;path fill="rgb(0,0,255)" d="M 86 65 L 91 65 L 91 69 L 86 69 Z" stroke="#2caffe" stroke-width="0" opacity="1" class="highcharts-point highcharts-color-0"&gt;&lt;/path&gt;&lt;path fill="rgb(0,0,255)" d="M 86 69 L 91 69 L 91 74 L 86 74 Z" stroke="#2caffe" stroke-width="0" opacity="1" class="highcharts-point highcharts-color-0"&gt;&lt;/path&gt;&lt;path fill="rgb(0,0,255)" d="M 86 74 L 91 74 L 91 78 L 86 78 Z" stroke="#2caffe" stroke-width="0" opacity="1" class="highcharts-point highcharts-color-0"&gt;&lt;/path&gt;&lt;path fill="rgb(0,0,255)" d="M 86 78 L 91 78 L 91 83 L 86 83 Z" stroke="#2caffe" stroke-width="0" opacity="1" class="highcharts-point highcharts-color-0"&gt;&lt;/path&gt;&lt;path fill="rgb(0,0,255)" d="M 86 83 L 91 83 L 91 88 L 86 88 Z" stroke="#2caffe" stroke-width="0" opacity="1" class="highcharts-point highcharts-color-0"&gt;&lt;/path&gt;&lt;path fill="rgb(0,0,255)" d="M 86 88 L 91 88 L 91 92 L 86 92 Z" stroke="#2caffe" stroke-width="0" opacity="1" class="highcharts-point highcharts-color-0"&gt;&lt;/path&gt;&lt;path fill="rgb(0,0,255)" d="M 86 97 L 91 97 L 91 102 L 86 102 Z" stroke="#2caffe" stroke-width="0" opacity="1" class="highcharts-point highcharts-color-0"&gt;&lt;/path&gt;&lt;path fill="rgb(0,0,255)" d="M 86 102 L 91 102 L 91 106 L 86 106 Z" stroke="#2caffe" stroke-width="0" opacity="1" class="highcharts-point highcharts-color-0"&gt;&lt;/path&gt;&lt;path fill="rgb(0,0,255)" d="M 86 106 L 91 106 L 91 111 L 86 111 Z" stroke="#2caffe" stroke-width="0" opacity="1" class="highcharts-point highcharts-color-0"&gt;&lt;/path&gt;&lt;path fill="rgb(0,0,255)" d="M 86 111 L 91 111 L 91 115 L 86 115 Z" stroke="#2caffe" stroke-width="0" opacity="1" class="highcharts-point highcharts-color-0"&gt;&lt;/path&gt;&lt;path fill="rgb(0,0,255)" d="M 86 115 L 91 115 L 91 120 L 86 120 Z" stroke="#2caffe" stroke-width="0" opacity="1" class="highcharts-point highcharts-color-0"&gt;&lt;/path&gt;&lt;path fill="rgb(0,0,255)" d="M 86 120 L 91 120 L 91 125 L 86 125 Z" stroke="#2caffe" stroke-width="0" opacity="1" class="highcharts-point highcharts-color-0"&gt;&lt;/path&gt;&lt;path fill="rgb(0,0,255)" d="M 86 125 L 91 125 L 91 129 L 86 129 Z" stroke="#2caffe" stroke-width="0" opacity="1" </w:t>
      </w:r>
      <w:r>
        <w:lastRenderedPageBreak/>
        <w:t xml:space="preserve">class="highcharts-point highcharts-color-0"&gt;&lt;/path&gt;&lt;path fill="rgb(0,0,255)" d="M 86 129 L 91 129 L 91 134 L 86 134 Z" stroke="#2caffe" stroke-width="0" opacity="1" class="highcharts-point highcharts-color-0"&gt;&lt;/path&gt;&lt;path fill="rgb(0,0,255)" d="M 86 134 L 91 134 L 91 139 L 86 139 Z" stroke="#2caffe" stroke-width="0" opacity="1" class="highcharts-point highcharts-color-0"&gt;&lt;/path&gt;&lt;path fill="rgb(0,0,255)" d="M 86 139 L 91 139 L 91 143 L 86 143 Z" stroke="#2caffe" stroke-width="0" opacity="1" class="highcharts-point highcharts-color-0"&gt;&lt;/path&gt;&lt;path fill="rgb(0,0,255)" d="M 86 143 L 91 143 L 91 148 L 86 148 Z" stroke="#2caffe" stroke-width="0" opacity="1" class="highcharts-point highcharts-color-0"&gt;&lt;/path&gt;&lt;path fill="rgb(0,0,255)" d="M 86 148 L 91 148 L 91 152 L 86 152 Z" stroke="#2caffe" stroke-width="0" opacity="1" class="highcharts-point highcharts-color-0"&gt;&lt;/path&gt;&lt;path fill="rgb(0,0,255)" d="M 86 152 L 91 152 L 91 157 L 86 157 Z" stroke="#2caffe" stroke-width="0" opacity="1" class="highcharts-point highcharts-color-0"&gt;&lt;/path&gt;&lt;path fill="rgb(0,0,255)" d="M 86 157 L 91 157 L 91 162 L 86 162 Z" stroke="#2caffe" stroke-width="0" opacity="1" class="highcharts-point highcharts-color-0"&gt;&lt;/path&gt;&lt;path fill="rgb(0,0,255)" d="M 86 162 L 91 162 L 91 166 L 86 166 Z" stroke="#2caffe" stroke-width="0" opacity="1" class="highcharts-point highcharts-color-0"&gt;&lt;/path&gt;&lt;path fill="rgb(0,0,255)" d="M 86 166 L 91 166 L 91 171 L 86 171 Z" stroke="#2caffe" stroke-width="0" opacity="1" class="highcharts-point highcharts-color-0"&gt;&lt;/path&gt;&lt;path fill="rgb(0,0,255)" d="M 86 171 L 91 171 L 91 175 L 86 175 Z" stroke="#2caffe" stroke-width="0" opacity="1" class="highcharts-point highcharts-color-0"&gt;&lt;/path&gt;&lt;path fill="rgb(0,0,255)" d="M 86 175 L 91 175 L 91 180 L 86 180 Z" stroke="#2caffe" stroke-width="0" opacity="1" class="highcharts-point highcharts-color-0"&gt;&lt;/path&gt;&lt;path fill="rgb(0,0,255)" d="M 86 189 L 91 189 L 91 194 L 86 194 Z" stroke="#2caffe" stroke-width="0" opacity="1" class="highcharts-point highcharts-color-0"&gt;&lt;/path&gt;&lt;path fill="rgb(0,0,255)" d="M 86 194 L 91 194 L 91 199 L 86 199 Z" stroke="#2caffe" stroke-width="0" opacity="1" class="highcharts-point highcharts-color-0"&gt;&lt;/path&gt;&lt;path fill="rgb(0,0,255)" d="M 86 199 L 91 199 L 91 203 L 86 203 Z" stroke="#2caffe" stroke-width="0" opacity="1" class="highcharts-point highcharts-color-0"&gt;&lt;/path&gt;&lt;path fill="rgb(0,0,255)" d="M 86 203 L 91 203 L 91 208 L 86 208 Z" stroke="#2caffe" stroke-width="0" opacity="1" class="highcharts-point highcharts-color-0"&gt;&lt;/path&gt;&lt;path fill="rgb(0,0,255)" d="M 86 208 L 91 208 L 91 212 L 86 212 Z" stroke="#2caffe" stroke-width="0" opacity="1" class="highcharts-point highcharts-color-0"&gt;&lt;/path&gt;&lt;path fill="rgb(0,0,255)" d="M 86 212 L 91 212 L 91 217 L 86 217 Z" stroke="#2caffe" stroke-width="0" opacity="1" class="highcharts-point highcharts-color-0"&gt;&lt;/path&gt;&lt;path fill="rgb(0,0,255)" d="M 86 217 L 91 217 L 91 222 L 86 222 Z" stroke="#2caffe" stroke-width="0" opacity="1" class="highcharts-point highcharts-color-0"&gt;&lt;/path&gt;&lt;path fill="rgb(0,0,255)" d="M 86 222 L 91 222 L 91 226 L 86 226 Z" stroke="#2caffe" stroke-width="0" opacity="1" </w:t>
      </w:r>
      <w:r>
        <w:lastRenderedPageBreak/>
        <w:t xml:space="preserve">class="highcharts-point highcharts-color-0"&gt;&lt;/path&gt;&lt;path fill="rgb(0,0,255)" d="M 86 226 L 91 226 L 91 231 L 86 231 Z" stroke="#2caffe" stroke-width="0" opacity="1" class="highcharts-point highcharts-color-0"&gt;&lt;/path&gt;&lt;path fill="rgb(0,0,255)" d="M 86 231 L 91 231 L 91 235 L 86 235 Z" stroke="#2caffe" stroke-width="0" opacity="1" class="highcharts-point highcharts-color-0"&gt;&lt;/path&gt;&lt;path fill="rgb(0,0,255)" d="M 86 235 L 91 235 L 91 240 L 86 240 Z" stroke="#2caffe" stroke-width="0" opacity="1" class="highcharts-point highcharts-color-0"&gt;&lt;/path&gt;&lt;path fill="rgb(0,0,255)" d="M 86 240 L 91 240 L 91 245 L 86 245 Z" stroke="#2caffe" stroke-width="0" opacity="1" class="highcharts-point highcharts-color-0"&gt;&lt;/path&gt;&lt;path fill="rgb(0,0,255)" d="M 86 245 L 91 245 L 91 249 L 86 249 Z" stroke="#2caffe" stroke-width="0" opacity="1" class="highcharts-point highcharts-color-0"&gt;&lt;/path&gt;&lt;path fill="rgb(0,0,255)" d="M 86 249 L 91 249 L 91 254 L 86 254 Z" stroke="#2caffe" stroke-width="0" opacity="1" class="highcharts-point highcharts-color-0"&gt;&lt;/path&gt;&lt;path fill="rgb(0,0,255)" d="M 86 254 L 91 254 L 91 259 L 86 259 Z" stroke="#2caffe" stroke-width="0" opacity="1" class="highcharts-point highcharts-color-0"&gt;&lt;/path&gt;&lt;path fill="rgb(0,0,255)" d="M 86 259 L 91 259 L 91 263 L 86 263 Z" stroke="#2caffe" stroke-width="0" opacity="1" class="highcharts-point highcharts-color-0"&gt;&lt;/path&gt;&lt;path fill="rgb(0,0,255)" d="M 86 263 L 91 263 L 91 268 L 86 268 Z" stroke="#2caffe" stroke-width="0" opacity="1" class="highcharts-point highcharts-color-0"&gt;&lt;/path&gt;&lt;path fill="rgb(0,0,255)" d="M 86 268 L 91 268 L 91 272 L 86 272 Z" stroke="#2caffe" stroke-width="0" opacity="1" class="highcharts-point highcharts-color-0"&gt;&lt;/path&gt;&lt;path fill="rgb(0,0,255)" d="M 86 277 L 91 277 L 91 282 L 86 282 Z" stroke="#2caffe" stroke-width="0" opacity="1" class="highcharts-point highcharts-color-0"&gt;&lt;/path&gt;&lt;path fill="rgb(0,0,255)" d="M 86 282 L 91 282 L 91 286 L 86 286 Z" stroke="#2caffe" stroke-width="0" opacity="1" class="highcharts-point highcharts-color-0"&gt;&lt;/path&gt;&lt;path fill="rgb(0,0,255)" d="M 86 286 L 91 286 L 91 291 L 86 291 Z" stroke="#2caffe" stroke-width="0" opacity="1" class="highcharts-point highcharts-color-0"&gt;&lt;/path&gt;&lt;path fill="rgb(0,0,255)" d="M 86 291 L 91 291 L 91 296 L 86 296 Z" stroke="#2caffe" stroke-width="0" opacity="1" class="highcharts-point highcharts-color-0"&gt;&lt;/path&gt;&lt;path fill="rgb(0,0,255)" d="M 86 296 L 91 296 L 91 300 L 86 300 Z" stroke="#2caffe" stroke-width="0" opacity="1" class="highcharts-point highcharts-color-0"&gt;&lt;/path&gt;&lt;path fill="rgb(0,0,255)" d="M 86 300 L 91 300 L 91 305 L 86 305 Z" stroke="#2caffe" stroke-width="0" opacity="1" class="highcharts-point highcharts-color-0"&gt;&lt;/path&gt;&lt;path fill="rgb(0,0,255)" d="M 86 305 L 91 305 L 91 309 L 86 309 Z" stroke="#2caffe" stroke-width="0" opacity="1" class="highcharts-point highcharts-color-0"&gt;&lt;/path&gt;&lt;path fill="rgb(0,0,255)" d="M 86 309 L 91 309 L 91 314 L 86 314 Z" stroke="#2caffe" stroke-width="0" opacity="1" class="highcharts-point highcharts-color-0"&gt;&lt;/path&gt;&lt;path fill="rgb(0,0,255)" d="M 86 314 L 91 314 L 91 319 L 86 319 Z" stroke="#2caffe" stroke-width="0" opacity="1" </w:t>
      </w:r>
      <w:r>
        <w:lastRenderedPageBreak/>
        <w:t xml:space="preserve">class="highcharts-point highcharts-color-0"&gt;&lt;/path&gt;&lt;path fill="rgb(0,0,255)" d="M 86 319 L 91 319 L 91 323 L 86 323 Z" stroke="#2caffe" stroke-width="0" opacity="1" class="highcharts-point highcharts-color-0"&gt;&lt;/path&gt;&lt;path fill="rgb(0,0,255)" d="M 86 323 L 91 323 L 91 328 L 86 328 Z" stroke="#2caffe" stroke-width="0" opacity="1" class="highcharts-point highcharts-color-0"&gt;&lt;/path&gt;&lt;path fill="rgb(0,0,255)" d="M 86 328 L 91 328 L 91 332 L 86 332 Z" stroke="#2caffe" stroke-width="0" opacity="1" class="highcharts-point highcharts-color-0"&gt;&lt;/path&gt;&lt;path fill="rgb(0,0,255)" d="M 86 332 L 91 332 L 91 337 L 86 337 Z" stroke="#2caffe" stroke-width="0" opacity="1" class="highcharts-point highcharts-color-0"&gt;&lt;/path&gt;&lt;path fill="rgb(0,0,255)" d="M 86 337 L 91 337 L 91 342 L 86 342 Z" stroke="#2caffe" stroke-width="0" opacity="1" class="highcharts-point highcharts-color-0"&gt;&lt;/path&gt;&lt;path fill="rgb(0,0,255)" d="M 86 342 L 91 342 L 91 346 L 86 346 Z" stroke="#2caffe" stroke-width="0" opacity="1" class="highcharts-point highcharts-color-0"&gt;&lt;/path&gt;&lt;path fill="rgb(0,0,255)" d="M 86 346 L 91 346 L 91 351 L 86 351 Z" stroke="#2caffe" stroke-width="0" opacity="1" class="highcharts-point highcharts-color-0"&gt;&lt;/path&gt;&lt;path fill="rgb(0,0,255)" d="M 86 351 L 91 351 L 91 356 L 86 356 Z" stroke="#2caffe" stroke-width="0" opacity="1" class="highcharts-point highcharts-color-0"&gt;&lt;/path&gt;&lt;path fill="rgb(0,0,255)" d="M 86 356 L 91 356 L 91 360 L 86 360 Z" stroke="#2caffe" stroke-width="0" opacity="1" class="highcharts-point highcharts-color-0"&gt;&lt;/path&gt;&lt;path fill="rgb(0,0,255)" d="M 91 9 L 95 9 L 95 14 L 91 14 Z" stroke="#2caffe" stroke-width="0" opacity="1" class="highcharts-point highcharts-color-0"&gt;&lt;/path&gt;&lt;path fill="rgb(0,0,255)" d="M 91 14 L 95 14 L 95 18 L 91 18 Z" stroke="#2caffe" stroke-width="0" opacity="1" class="highcharts-point highcharts-color-0"&gt;&lt;/path&gt;&lt;path fill="rgb(0,0,255)" d="M 91 18 L 95 18 L 95 23 L 91 23 Z" stroke="#2caffe" stroke-width="0" opacity="1" class="highcharts-point highcharts-color-0"&gt;&lt;/path&gt;&lt;path fill="rgb(0,0,255)" d="M 91 23 L 95 23 L 95 28 L 91 28 Z" stroke="#2caffe" stroke-width="0" opacity="1" class="highcharts-point highcharts-color-0"&gt;&lt;/path&gt;&lt;path fill="rgb(0,0,255)" d="M 91 28 L 95 28 L 95 32 L 91 32 Z" stroke="#2caffe" stroke-width="0" opacity="1" class="highcharts-point highcharts-color-0"&gt;&lt;/path&gt;&lt;path fill="rgb(0,0,255)" d="M 91 32 L 95 32 L 95 37 L 91 37 Z" stroke="#2caffe" stroke-width="0" opacity="1" class="highcharts-point highcharts-color-0"&gt;&lt;/path&gt;&lt;path fill="rgb(0,0,255)" d="M 91 37 L 95 37 L 95 42 L 91 42 Z" stroke="#2caffe" stroke-width="0" opacity="1" class="highcharts-point highcharts-color-0"&gt;&lt;/path&gt;&lt;path fill="rgb(0,0,255)" d="M 91 42 L 95 42 L 95 46 L 91 46 Z" stroke="#2caffe" stroke-width="0" opacity="1" class="highcharts-point highcharts-color-0"&gt;&lt;/path&gt;&lt;path fill="rgb(0,0,255)" d="M 91 46 L 95 46 L 95 51 L 91 51 Z" stroke="#2caffe" stroke-width="0" opacity="1" class="highcharts-point highcharts-color-0"&gt;&lt;/path&gt;&lt;path fill="rgb(0,0,255)" d="M 91 51 L 95 51 L 95 55 L 91 55 Z" stroke="#2caffe" stroke-width="0" opacity="1" class="highcharts-point highcharts-color-0"&gt;&lt;/path&gt;&lt;path fill="rgb(0,0,255)" d="M 91 55 L 95 55 L 95 60 L 91 60 Z" stroke="#2caffe" stroke-width="0" </w:t>
      </w:r>
      <w:r>
        <w:lastRenderedPageBreak/>
        <w:t xml:space="preserve">opacity="1" class="highcharts-point highcharts-color-0"&gt;&lt;/path&gt;&lt;path fill="rgb(0,0,255)" d="M 91 60 L 95 60 L 95 65 L 91 65 Z" stroke="#2caffe" stroke-width="0" opacity="1" class="highcharts-point highcharts-color-0"&gt;&lt;/path&gt;&lt;path fill="rgb(0,0,255)" d="M 91 65 L 95 65 L 95 69 L 91 69 Z" stroke="#2caffe" stroke-width="0" opacity="1" class="highcharts-point highcharts-color-0"&gt;&lt;/path&gt;&lt;path fill="rgb(0,0,255)" d="M 91 69 L 95 69 L 95 74 L 91 74 Z" stroke="#2caffe" stroke-width="0" opacity="1" class="highcharts-point highcharts-color-0"&gt;&lt;/path&gt;&lt;path fill="rgb(0,0,255)" d="M 91 74 L 95 74 L 95 78 L 91 78 Z" stroke="#2caffe" stroke-width="0" opacity="1" class="highcharts-point highcharts-color-0"&gt;&lt;/path&gt;&lt;path fill="rgb(0,0,255)" d="M 91 78 L 95 78 L 95 83 L 91 83 Z" stroke="#2caffe" stroke-width="0" opacity="1" class="highcharts-point highcharts-color-0"&gt;&lt;/path&gt;&lt;path fill="rgb(0,0,255)" d="M 91 83 L 95 83 L 95 88 L 91 88 Z" stroke="#2caffe" stroke-width="0" opacity="1" class="highcharts-point highcharts-color-0"&gt;&lt;/path&gt;&lt;path fill="rgb(0,0,255)" d="M 91 88 L 95 88 L 95 92 L 91 92 Z" stroke="#2caffe" stroke-width="0" opacity="1" class="highcharts-point highcharts-color-0"&gt;&lt;/path&gt;&lt;path fill="rgb(0,0,255)" d="M 91 97 L 95 97 L 95 102 L 91 102 Z" stroke="#2caffe" stroke-width="0" opacity="1" class="highcharts-point highcharts-color-0"&gt;&lt;/path&gt;&lt;path fill="rgb(0,0,255)" d="M 91 102 L 95 102 L 95 106 L 91 106 Z" stroke="#2caffe" stroke-width="0" opacity="1" class="highcharts-point highcharts-color-0"&gt;&lt;/path&gt;&lt;path fill="rgb(0,0,255)" d="M 91 106 L 95 106 L 95 111 L 91 111 Z" stroke="#2caffe" stroke-width="0" opacity="1" class="highcharts-point highcharts-color-0"&gt;&lt;/path&gt;&lt;path fill="rgb(0,0,255)" d="M 91 111 L 95 111 L 95 115 L 91 115 Z" stroke="#2caffe" stroke-width="0" opacity="1" class="highcharts-point highcharts-color-0"&gt;&lt;/path&gt;&lt;path fill="rgb(0,0,255)" d="M 91 115 L 95 115 L 95 120 L 91 120 Z" stroke="#2caffe" stroke-width="0" opacity="1" class="highcharts-point highcharts-color-0"&gt;&lt;/path&gt;&lt;path fill="rgb(0,0,255)" d="M 91 120 L 95 120 L 95 125 L 91 125 Z" stroke="#2caffe" stroke-width="0" opacity="1" class="highcharts-point highcharts-color-0"&gt;&lt;/path&gt;&lt;path fill="rgb(0,0,255)" d="M 91 125 L 95 125 L 95 129 L 91 129 Z" stroke="#2caffe" stroke-width="0" opacity="1" class="highcharts-point highcharts-color-0"&gt;&lt;/path&gt;&lt;path fill="rgb(0,0,255)" d="M 91 129 L 95 129 L 95 134 L 91 134 Z" stroke="#2caffe" stroke-width="0" opacity="1" class="highcharts-point highcharts-color-0"&gt;&lt;/path&gt;&lt;path fill="rgb(0,0,255)" d="M 91 134 L 95 134 L 95 139 L 91 139 Z" stroke="#2caffe" stroke-width="0" opacity="1" class="highcharts-point highcharts-color-0"&gt;&lt;/path&gt;&lt;path fill="rgb(0,0,255)" d="M 91 139 L 95 139 L 95 143 L 91 143 Z" stroke="#2caffe" stroke-width="0" opacity="1" class="highcharts-point highcharts-color-0"&gt;&lt;/path&gt;&lt;path fill="rgb(0,0,255)" d="M 91 143 L 95 143 L 95 148 L 91 148 Z" stroke="#2caffe" stroke-width="0" opacity="1" class="highcharts-point highcharts-color-0"&gt;&lt;/path&gt;&lt;path fill="rgb(0,0,255)" d="M 91 148 L 95 148 L 95 152 L 91 152 Z" stroke="#2caffe" stroke-width="0" opacity="1" class="highcharts-point highcharts-color-0"&gt;&lt;/path&gt;&lt;path fill="rgb(0,0,255)" d="M 91 152 </w:t>
      </w:r>
      <w:r>
        <w:lastRenderedPageBreak/>
        <w:t xml:space="preserve">L 95 152 L 95 157 L 91 157 Z" stroke="#2caffe" stroke-width="0" opacity="1" class="highcharts-point highcharts-color-0"&gt;&lt;/path&gt;&lt;path fill="rgb(0,0,255)" d="M 91 157 L 95 157 L 95 162 L 91 162 Z" stroke="#2caffe" stroke-width="0" opacity="1" class="highcharts-point highcharts-color-0"&gt;&lt;/path&gt;&lt;path fill="rgb(0,0,255)" d="M 91 162 L 95 162 L 95 166 L 91 166 Z" stroke="#2caffe" stroke-width="0" opacity="1" class="highcharts-point highcharts-color-0"&gt;&lt;/path&gt;&lt;path fill="rgb(0,0,255)" d="M 91 166 L 95 166 L 95 171 L 91 171 Z" stroke="#2caffe" stroke-width="0" opacity="1" class="highcharts-point highcharts-color-0"&gt;&lt;/path&gt;&lt;path fill="rgb(0,0,255)" d="M 91 171 L 95 171 L 95 175 L 91 175 Z" stroke="#2caffe" stroke-width="0" opacity="1" class="highcharts-point highcharts-color-0"&gt;&lt;/path&gt;&lt;path fill="rgb(0,0,255)" d="M 91 175 L 95 175 L 95 180 L 91 180 Z" stroke="#2caffe" stroke-width="0" opacity="1" class="highcharts-point highcharts-color-0"&gt;&lt;/path&gt;&lt;path fill="rgb(0,0,255)" d="M 91 189 L 95 189 L 95 194 L 91 194 Z" stroke="#2caffe" stroke-width="0" opacity="1" class="highcharts-point highcharts-color-0"&gt;&lt;/path&gt;&lt;path fill="rgb(0,0,255)" d="M 91 194 L 95 194 L 95 199 L 91 199 Z" stroke="#2caffe" stroke-width="0" opacity="1" class="highcharts-point highcharts-color-0"&gt;&lt;/path&gt;&lt;path fill="rgb(0,0,255)" d="M 91 199 L 95 199 L 95 203 L 91 203 Z" stroke="#2caffe" stroke-width="0" opacity="1" class="highcharts-point highcharts-color-0"&gt;&lt;/path&gt;&lt;path fill="rgb(0,0,255)" d="M 91 203 L 95 203 L 95 208 L 91 208 Z" stroke="#2caffe" stroke-width="0" opacity="1" class="highcharts-point highcharts-color-0"&gt;&lt;/path&gt;&lt;path fill="rgb(0,0,255)" d="M 91 208 L 95 208 L 95 212 L 91 212 Z" stroke="#2caffe" stroke-width="0" opacity="1" class="highcharts-point highcharts-color-0"&gt;&lt;/path&gt;&lt;path fill="rgb(0,0,255)" d="M 91 212 L 95 212 L 95 217 L 91 217 Z" stroke="#2caffe" stroke-width="0" opacity="1" class="highcharts-point highcharts-color-0"&gt;&lt;/path&gt;&lt;path fill="rgb(0,0,255)" d="M 91 217 L 95 217 L 95 222 L 91 222 Z" stroke="#2caffe" stroke-width="0" opacity="1" class="highcharts-point highcharts-color-0"&gt;&lt;/path&gt;&lt;path fill="rgb(0,0,255)" d="M 91 222 L 95 222 L 95 226 L 91 226 Z" stroke="#2caffe" stroke-width="0" opacity="1" class="highcharts-point highcharts-color-0"&gt;&lt;/path&gt;&lt;path fill="rgb(0,0,255)" d="M 91 226 L 95 226 L 95 231 L 91 231 Z" stroke="#2caffe" stroke-width="0" opacity="1" class="highcharts-point highcharts-color-0"&gt;&lt;/path&gt;&lt;path fill="rgb(0,0,255)" d="M 91 231 L 95 231 L 95 235 L 91 235 Z" stroke="#2caffe" stroke-width="0" opacity="1" class="highcharts-point highcharts-color-0"&gt;&lt;/path&gt;&lt;path fill="rgb(0,0,255)" d="M 91 235 L 95 235 L 95 240 L 91 240 Z" stroke="#2caffe" stroke-width="0" opacity="1" class="highcharts-point highcharts-color-0"&gt;&lt;/path&gt;&lt;path fill="rgb(0,0,255)" d="M 91 240 L 95 240 L 95 245 L 91 245 Z" stroke="#2caffe" stroke-width="0" opacity="1" class="highcharts-point highcharts-color-0"&gt;&lt;/path&gt;&lt;path fill="rgb(0,0,255)" d="M 91 245 L 95 245 L 95 249 L 91 249 Z" stroke="#2caffe" stroke-width="0" opacity="1" class="highcharts-point highcharts-color-0"&gt;&lt;/path&gt;&lt;path fill="rgb(0,0,255)" d="M 91 249 </w:t>
      </w:r>
      <w:r>
        <w:lastRenderedPageBreak/>
        <w:t xml:space="preserve">L 95 249 L 95 254 L 91 254 Z" stroke="#2caffe" stroke-width="0" opacity="1" class="highcharts-point highcharts-color-0"&gt;&lt;/path&gt;&lt;path fill="rgb(0,0,255)" d="M 91 254 L 95 254 L 95 259 L 91 259 Z" stroke="#2caffe" stroke-width="0" opacity="1" class="highcharts-point highcharts-color-0"&gt;&lt;/path&gt;&lt;path fill="rgb(0,0,255)" d="M 91 259 L 95 259 L 95 263 L 91 263 Z" stroke="#2caffe" stroke-width="0" opacity="1" class="highcharts-point highcharts-color-0"&gt;&lt;/path&gt;&lt;path fill="rgb(0,0,255)" d="M 91 263 L 95 263 L 95 268 L 91 268 Z" stroke="#2caffe" stroke-width="0" opacity="1" class="highcharts-point highcharts-color-0"&gt;&lt;/path&gt;&lt;path fill="rgb(0,0,255)" d="M 91 268 L 95 268 L 95 272 L 91 272 Z" stroke="#2caffe" stroke-width="0" opacity="1" class="highcharts-point highcharts-color-0"&gt;&lt;/path&gt;&lt;path fill="rgb(0,0,255)" d="M 91 277 L 95 277 L 95 282 L 91 282 Z" stroke="#2caffe" stroke-width="0" opacity="1" class="highcharts-point highcharts-color-0"&gt;&lt;/path&gt;&lt;path fill="rgb(0,0,255)" d="M 91 282 L 95 282 L 95 286 L 91 286 Z" stroke="#2caffe" stroke-width="0" opacity="1" class="highcharts-point highcharts-color-0"&gt;&lt;/path&gt;&lt;path fill="rgb(0,0,255)" d="M 91 286 L 95 286 L 95 291 L 91 291 Z" stroke="#2caffe" stroke-width="0" opacity="1" class="highcharts-point highcharts-color-0"&gt;&lt;/path&gt;&lt;path fill="rgb(0,0,255)" d="M 91 291 L 95 291 L 95 296 L 91 296 Z" stroke="#2caffe" stroke-width="0" opacity="1" class="highcharts-point highcharts-color-0"&gt;&lt;/path&gt;&lt;path fill="rgb(0,0,255)" d="M 91 296 L 95 296 L 95 300 L 91 300 Z" stroke="#2caffe" stroke-width="0" opacity="1" class="highcharts-point highcharts-color-0"&gt;&lt;/path&gt;&lt;path fill="rgb(0,0,255)" d="M 91 300 L 95 300 L 95 305 L 91 305 Z" stroke="#2caffe" stroke-width="0" opacity="1" class="highcharts-point highcharts-color-0"&gt;&lt;/path&gt;&lt;path fill="rgb(0,0,255)" d="M 91 305 L 95 305 L 95 309 L 91 309 Z" stroke="#2caffe" stroke-width="0" opacity="1" class="highcharts-point highcharts-color-0"&gt;&lt;/path&gt;&lt;path fill="rgb(0,0,255)" d="M 91 309 L 95 309 L 95 314 L 91 314 Z" stroke="#2caffe" stroke-width="0" opacity="1" class="highcharts-point highcharts-color-0"&gt;&lt;/path&gt;&lt;path fill="rgb(0,0,255)" d="M 91 314 L 95 314 L 95 319 L 91 319 Z" stroke="#2caffe" stroke-width="0" opacity="1" class="highcharts-point highcharts-color-0"&gt;&lt;/path&gt;&lt;path fill="rgb(0,0,255)" d="M 91 319 L 95 319 L 95 323 L 91 323 Z" stroke="#2caffe" stroke-width="0" opacity="1" class="highcharts-point highcharts-color-0"&gt;&lt;/path&gt;&lt;path fill="rgb(0,0,255)" d="M 91 323 L 95 323 L 95 328 L 91 328 Z" stroke="#2caffe" stroke-width="0" opacity="1" class="highcharts-point highcharts-color-0"&gt;&lt;/path&gt;&lt;path fill="rgb(0,0,255)" d="M 91 328 L 95 328 L 95 332 L 91 332 Z" stroke="#2caffe" stroke-width="0" opacity="1" class="highcharts-point highcharts-color-0"&gt;&lt;/path&gt;&lt;path fill="rgb(0,0,255)" d="M 91 332 L 95 332 L 95 337 L 91 337 Z" stroke="#2caffe" stroke-width="0" opacity="1" class="highcharts-point highcharts-color-0"&gt;&lt;/path&gt;&lt;path fill="rgb(0,0,255)" d="M 91 337 L 95 337 L 95 342 L 91 342 Z" stroke="#2caffe" stroke-width="0" opacity="1" class="highcharts-point highcharts-color-0"&gt;&lt;/path&gt;&lt;path fill="rgb(0,0,255)" d="M 91 342 </w:t>
      </w:r>
      <w:r>
        <w:lastRenderedPageBreak/>
        <w:t xml:space="preserve">L 95 342 L 95 346 L 91 346 Z" stroke="#2caffe" stroke-width="0" opacity="1" class="highcharts-point highcharts-color-0"&gt;&lt;/path&gt;&lt;path fill="rgb(0,0,255)" d="M 91 346 L 95 346 L 95 351 L 91 351 Z" stroke="#2caffe" stroke-width="0" opacity="1" class="highcharts-point highcharts-color-0"&gt;&lt;/path&gt;&lt;path fill="rgb(0,0,255)" d="M 91 351 L 95 351 L 95 356 L 91 356 Z" stroke="#2caffe" stroke-width="0" opacity="1" class="highcharts-point highcharts-color-0"&gt;&lt;/path&gt;&lt;path fill="rgb(0,0,255)" d="M 91 356 L 95 356 L 95 360 L 91 360 Z" stroke="#2caffe" stroke-width="0" opacity="1" class="highcharts-point highcharts-color-0"&gt;&lt;/path&gt;&lt;path fill="rgb(0,0,255)" d="M 95 9 L 100 9 L 100 14 L 95 14 Z" stroke="#2caffe" stroke-width="0" opacity="1" class="highcharts-point highcharts-color-0"&gt;&lt;/path&gt;&lt;path fill="rgb(0,0,255)" d="M 95 14 L 100 14 L 100 18 L 95 18 Z" stroke="#2caffe" stroke-width="0" opacity="1" class="highcharts-point highcharts-color-0"&gt;&lt;/path&gt;&lt;path fill="rgb(0,0,255)" d="M 95 18 L 100 18 L 100 23 L 95 23 Z" stroke="#2caffe" stroke-width="0" opacity="1" class="highcharts-point highcharts-color-0"&gt;&lt;/path&gt;&lt;path fill="rgb(0,0,255)" d="M 95 23 L 100 23 L 100 28 L 95 28 Z" stroke="#2caffe" stroke-width="0" opacity="1" class="highcharts-point highcharts-color-0"&gt;&lt;/path&gt;&lt;path fill="rgb(0,0,255)" d="M 95 28 L 100 28 L 100 32 L 95 32 Z" stroke="#2caffe" stroke-width="0" opacity="1" class="highcharts-point highcharts-color-0"&gt;&lt;/path&gt;&lt;path fill="rgb(0,0,255)" d="M 95 32 L 100 32 L 100 37 L 95 37 Z" stroke="#2caffe" stroke-width="0" opacity="1" class="highcharts-point highcharts-color-0"&gt;&lt;/path&gt;&lt;path fill="rgb(0,0,255)" d="M 95 37 L 100 37 L 100 42 L 95 42 Z" stroke="#2caffe" stroke-width="0" opacity="1" class="highcharts-point highcharts-color-0"&gt;&lt;/path&gt;&lt;path fill="rgb(0,0,255)" d="M 95 42 L 100 42 L 100 46 L 95 46 Z" stroke="#2caffe" stroke-width="0" opacity="1" class="highcharts-point highcharts-color-0"&gt;&lt;/path&gt;&lt;path fill="rgb(0,0,255)" d="M 95 46 L 100 46 L 100 51 L 95 51 Z" stroke="#2caffe" stroke-width="0" opacity="1" class="highcharts-point highcharts-color-0"&gt;&lt;/path&gt;&lt;path fill="rgb(0,0,255)" d="M 95 51 L 100 51 L 100 55 L 95 55 Z" stroke="#2caffe" stroke-width="0" opacity="1" class="highcharts-point highcharts-color-0"&gt;&lt;/path&gt;&lt;path fill="rgb(0,0,255)" d="M 95 55 L 100 55 L 100 60 L 95 60 Z" stroke="#2caffe" stroke-width="0" opacity="1" class="highcharts-point highcharts-color-0"&gt;&lt;/path&gt;&lt;path fill="rgb(0,0,255)" d="M 95 60 L 100 60 L 100 65 L 95 65 Z" stroke="#2caffe" stroke-width="0" opacity="1" class="highcharts-point highcharts-color-0"&gt;&lt;/path&gt;&lt;path fill="rgb(0,0,255)" d="M 95 65 L 100 65 L 100 69 L 95 69 Z" stroke="#2caffe" stroke-width="0" opacity="1" class="highcharts-point highcharts-color-0"&gt;&lt;/path&gt;&lt;path fill="rgb(0,0,255)" d="M 95 69 L 100 69 L 100 74 L 95 74 Z" stroke="#2caffe" stroke-width="0" opacity="1" class="highcharts-point highcharts-color-0"&gt;&lt;/path&gt;&lt;path fill="rgb(0,0,255)" d="M 95 74 L 100 74 L 100 78 L 95 78 Z" stroke="#2caffe" stroke-width="0" opacity="1" class="highcharts-point highcharts-color-0"&gt;&lt;/path&gt;&lt;path fill="rgb(0,0,255)" d="M 95 78 L 100 78 L 100 83 L 95 83 Z" </w:t>
      </w:r>
      <w:r>
        <w:lastRenderedPageBreak/>
        <w:t xml:space="preserve">stroke="#2caffe" stroke-width="0" opacity="1" class="highcharts-point highcharts-color-0"&gt;&lt;/path&gt;&lt;path fill="rgb(0,0,255)" d="M 95 83 L 100 83 L 100 88 L 95 88 Z" stroke="#2caffe" stroke-width="0" opacity="1" class="highcharts-point highcharts-color-0"&gt;&lt;/path&gt;&lt;path fill="rgb(0,0,255)" d="M 95 88 L 100 88 L 100 92 L 95 92 Z" stroke="#2caffe" stroke-width="0" opacity="1" class="highcharts-point highcharts-color-0"&gt;&lt;/path&gt;&lt;path fill="rgb(0,0,255)" d="M 95 97 L 100 97 L 100 102 L 95 102 Z" stroke="#2caffe" stroke-width="0" opacity="1" class="highcharts-point highcharts-color-0"&gt;&lt;/path&gt;&lt;path fill="rgb(0,0,255)" d="M 95 102 L 100 102 L 100 106 L 95 106 Z" stroke="#2caffe" stroke-width="0" opacity="1" class="highcharts-point highcharts-color-0"&gt;&lt;/path&gt;&lt;path fill="rgb(0,0,255)" d="M 95 106 L 100 106 L 100 111 L 95 111 Z" stroke="#2caffe" stroke-width="0" opacity="1" class="highcharts-point highcharts-color-0"&gt;&lt;/path&gt;&lt;path fill="rgb(0,0,255)" d="M 95 111 L 100 111 L 100 115 L 95 115 Z" stroke="#2caffe" stroke-width="0" opacity="1" class="highcharts-point highcharts-color-0"&gt;&lt;/path&gt;&lt;path fill="rgb(0,0,255)" d="M 95 115 L 100 115 L 100 120 L 95 120 Z" stroke="#2caffe" stroke-width="0" opacity="1" class="highcharts-point highcharts-color-0"&gt;&lt;/path&gt;&lt;path fill="rgb(0,0,255)" d="M 95 120 L 100 120 L 100 125 L 95 125 Z" stroke="#2caffe" stroke-width="0" opacity="1" class="highcharts-point highcharts-color-0"&gt;&lt;/path&gt;&lt;path fill="rgb(0,0,255)" d="M 95 125 L 100 125 L 100 129 L 95 129 Z" stroke="#2caffe" stroke-width="0" opacity="1" class="highcharts-point highcharts-color-0"&gt;&lt;/path&gt;&lt;path fill="rgb(0,0,255)" d="M 95 129 L 100 129 L 100 134 L 95 134 Z" stroke="#2caffe" stroke-width="0" opacity="1" class="highcharts-point highcharts-color-0"&gt;&lt;/path&gt;&lt;path fill="rgb(0,0,255)" d="M 95 134 L 100 134 L 100 139 L 95 139 Z" stroke="#2caffe" stroke-width="0" opacity="1" class="highcharts-point highcharts-color-0"&gt;&lt;/path&gt;&lt;path fill="rgb(0,0,255)" d="M 95 139 L 100 139 L 100 143 L 95 143 Z" stroke="#2caffe" stroke-width="0" opacity="1" class="highcharts-point highcharts-color-0"&gt;&lt;/path&gt;&lt;path fill="rgb(0,0,255)" d="M 95 143 L 100 143 L 100 148 L 95 148 Z" stroke="#2caffe" stroke-width="0" opacity="1" class="highcharts-point highcharts-color-0"&gt;&lt;/path&gt;&lt;path fill="rgb(0,0,255)" d="M 95 148 L 100 148 L 100 152 L 95 152 Z" stroke="#2caffe" stroke-width="0" opacity="1" class="highcharts-point highcharts-color-0"&gt;&lt;/path&gt;&lt;path fill="rgb(0,0,255)" d="M 95 152 L 100 152 L 100 157 L 95 157 Z" stroke="#2caffe" stroke-width="0" opacity="1" class="highcharts-point highcharts-color-0"&gt;&lt;/path&gt;&lt;path fill="rgb(0,0,255)" d="M 95 157 L 100 157 L 100 162 L 95 162 Z" stroke="#2caffe" stroke-width="0" opacity="1" class="highcharts-point highcharts-color-0"&gt;&lt;/path&gt;&lt;path fill="rgb(0,0,255)" d="M 95 162 L 100 162 L 100 166 L 95 166 Z" stroke="#2caffe" stroke-width="0" opacity="1" class="highcharts-point highcharts-color-0"&gt;&lt;/path&gt;&lt;path fill="rgb(0,0,255)" d="M 95 166 L 100 166 L 100 171 L 95 171 Z" stroke="#2caffe" stroke-width="0" opacity="1" class="highcharts-point highcharts-color-0"&gt;&lt;/path&gt;&lt;path fill="rgb(0,0,255)" d="M 95 171 L 100 171 L 100 175 L 95 175 Z" </w:t>
      </w:r>
      <w:r>
        <w:lastRenderedPageBreak/>
        <w:t xml:space="preserve">stroke="#2caffe" stroke-width="0" opacity="1" class="highcharts-point highcharts-color-0"&gt;&lt;/path&gt;&lt;path fill="rgb(0,0,255)" d="M 95 175 L 100 175 L 100 180 L 95 180 Z" stroke="#2caffe" stroke-width="0" opacity="1" class="highcharts-point highcharts-color-0"&gt;&lt;/path&gt;&lt;path fill="rgb(0,0,255)" d="M 95 189 L 100 189 L 100 194 L 95 194 Z" stroke="#2caffe" stroke-width="0" opacity="1" class="highcharts-point highcharts-color-0"&gt;&lt;/path&gt;&lt;path fill="rgb(0,0,255)" d="M 95 194 L 100 194 L 100 199 L 95 199 Z" stroke="#2caffe" stroke-width="0" opacity="1" class="highcharts-point highcharts-color-0"&gt;&lt;/path&gt;&lt;path fill="rgb(0,0,255)" d="M 95 199 L 100 199 L 100 203 L 95 203 Z" stroke="#2caffe" stroke-width="0" opacity="1" class="highcharts-point highcharts-color-0"&gt;&lt;/path&gt;&lt;path fill="rgb(0,0,255)" d="M 95 203 L 100 203 L 100 208 L 95 208 Z" stroke="#2caffe" stroke-width="0" opacity="1" class="highcharts-point highcharts-color-0"&gt;&lt;/path&gt;&lt;path fill="rgb(0,0,255)" d="M 95 208 L 100 208 L 100 212 L 95 212 Z" stroke="#2caffe" stroke-width="0" opacity="1" class="highcharts-point highcharts-color-0"&gt;&lt;/path&gt;&lt;path fill="rgb(0,0,255)" d="M 95 212 L 100 212 L 100 217 L 95 217 Z" stroke="#2caffe" stroke-width="0" opacity="1" class="highcharts-point highcharts-color-0"&gt;&lt;/path&gt;&lt;path fill="rgb(0,0,255)" d="M 95 217 L 100 217 L 100 222 L 95 222 Z" stroke="#2caffe" stroke-width="0" opacity="1" class="highcharts-point highcharts-color-0"&gt;&lt;/path&gt;&lt;path fill="rgb(0,0,255)" d="M 95 222 L 100 222 L 100 226 L 95 226 Z" stroke="#2caffe" stroke-width="0" opacity="1" class="highcharts-point highcharts-color-0"&gt;&lt;/path&gt;&lt;path fill="rgb(0,0,255)" d="M 95 226 L 100 226 L 100 231 L 95 231 Z" stroke="#2caffe" stroke-width="0" opacity="1" class="highcharts-point highcharts-color-0"&gt;&lt;/path&gt;&lt;path fill="rgb(0,0,255)" d="M 95 231 L 100 231 L 100 235 L 95 235 Z" stroke="#2caffe" stroke-width="0" opacity="1" class="highcharts-point highcharts-color-0"&gt;&lt;/path&gt;&lt;path fill="rgb(0,0,255)" d="M 95 235 L 100 235 L 100 240 L 95 240 Z" stroke="#2caffe" stroke-width="0" opacity="1" class="highcharts-point highcharts-color-0"&gt;&lt;/path&gt;&lt;path fill="rgb(0,0,255)" d="M 95 240 L 100 240 L 100 245 L 95 245 Z" stroke="#2caffe" stroke-width="0" opacity="1" class="highcharts-point highcharts-color-0"&gt;&lt;/path&gt;&lt;path fill="rgb(0,0,255)" d="M 95 245 L 100 245 L 100 249 L 95 249 Z" stroke="#2caffe" stroke-width="0" opacity="1" class="highcharts-point highcharts-color-0"&gt;&lt;/path&gt;&lt;path fill="rgb(0,0,255)" d="M 95 249 L 100 249 L 100 254 L 95 254 Z" stroke="#2caffe" stroke-width="0" opacity="1" class="highcharts-point highcharts-color-0"&gt;&lt;/path&gt;&lt;path fill="rgb(0,0,255)" d="M 95 254 L 100 254 L 100 259 L 95 259 Z" stroke="#2caffe" stroke-width="0" opacity="1" class="highcharts-point highcharts-color-0"&gt;&lt;/path&gt;&lt;path fill="rgb(0,0,255)" d="M 95 259 L 100 259 L 100 263 L 95 263 Z" stroke="#2caffe" stroke-width="0" opacity="1" class="highcharts-point highcharts-color-0"&gt;&lt;/path&gt;&lt;path fill="rgb(0,0,255)" d="M 95 263 L 100 263 L 100 268 L 95 268 Z" stroke="#2caffe" stroke-width="0" opacity="1" class="highcharts-point highcharts-color-0"&gt;&lt;/path&gt;&lt;path fill="rgb(0,0,255)" d="M 95 268 L 100 268 L 100 272 L 95 272 Z" </w:t>
      </w:r>
      <w:r>
        <w:lastRenderedPageBreak/>
        <w:t xml:space="preserve">stroke="#2caffe" stroke-width="0" opacity="1" class="highcharts-point highcharts-color-0"&gt;&lt;/path&gt;&lt;path fill="rgb(0,0,255)" d="M 95 277 L 100 277 L 100 282 L 95 282 Z" stroke="#2caffe" stroke-width="0" opacity="1" class="highcharts-point highcharts-color-0"&gt;&lt;/path&gt;&lt;path fill="rgb(0,0,255)" d="M 95 282 L 100 282 L 100 286 L 95 286 Z" stroke="#2caffe" stroke-width="0" opacity="1" class="highcharts-point highcharts-color-0"&gt;&lt;/path&gt;&lt;path fill="rgb(0,0,255)" d="M 95 286 L 100 286 L 100 291 L 95 291 Z" stroke="#2caffe" stroke-width="0" opacity="1" class="highcharts-point highcharts-color-0"&gt;&lt;/path&gt;&lt;path fill="rgb(0,0,255)" d="M 95 291 L 100 291 L 100 296 L 95 296 Z" stroke="#2caffe" stroke-width="0" opacity="1" class="highcharts-point highcharts-color-0"&gt;&lt;/path&gt;&lt;path fill="rgb(0,0,255)" d="M 95 296 L 100 296 L 100 300 L 95 300 Z" stroke="#2caffe" stroke-width="0" opacity="1" class="highcharts-point highcharts-color-0"&gt;&lt;/path&gt;&lt;path fill="rgb(0,0,255)" d="M 95 300 L 100 300 L 100 305 L 95 305 Z" stroke="#2caffe" stroke-width="0" opacity="1" class="highcharts-point highcharts-color-0"&gt;&lt;/path&gt;&lt;path fill="rgb(0,0,255)" d="M 95 305 L 100 305 L 100 309 L 95 309 Z" stroke="#2caffe" stroke-width="0" opacity="1" class="highcharts-point highcharts-color-0"&gt;&lt;/path&gt;&lt;path fill="rgb(0,0,255)" d="M 95 309 L 100 309 L 100 314 L 95 314 Z" stroke="#2caffe" stroke-width="0" opacity="1" class="highcharts-point highcharts-color-0"&gt;&lt;/path&gt;&lt;path fill="rgb(0,0,255)" d="M 95 314 L 100 314 L 100 319 L 95 319 Z" stroke="#2caffe" stroke-width="0" opacity="1" class="highcharts-point highcharts-color-0"&gt;&lt;/path&gt;&lt;path fill="rgb(0,0,255)" d="M 95 319 L 100 319 L 100 323 L 95 323 Z" stroke="#2caffe" stroke-width="0" opacity="1" class="highcharts-point highcharts-color-0"&gt;&lt;/path&gt;&lt;path fill="rgb(0,0,255)" d="M 95 323 L 100 323 L 100 328 L 95 328 Z" stroke="#2caffe" stroke-width="0" opacity="1" class="highcharts-point highcharts-color-0"&gt;&lt;/path&gt;&lt;path fill="rgb(0,0,255)" d="M 95 328 L 100 328 L 100 332 L 95 332 Z" stroke="#2caffe" stroke-width="0" opacity="1" class="highcharts-point highcharts-color-0"&gt;&lt;/path&gt;&lt;path fill="rgb(0,0,255)" d="M 95 332 L 100 332 L 100 337 L 95 337 Z" stroke="#2caffe" stroke-width="0" opacity="1" class="highcharts-point highcharts-color-0"&gt;&lt;/path&gt;&lt;path fill="rgb(0,0,255)" d="M 95 337 L 100 337 L 100 342 L 95 342 Z" stroke="#2caffe" stroke-width="0" opacity="1" class="highcharts-point highcharts-color-0"&gt;&lt;/path&gt;&lt;path fill="rgb(0,0,255)" d="M 95 342 L 100 342 L 100 346 L 95 346 Z" stroke="#2caffe" stroke-width="0" opacity="1" class="highcharts-point highcharts-color-0"&gt;&lt;/path&gt;&lt;path fill="rgb(0,0,255)" d="M 95 346 L 100 346 L 100 351 L 95 351 Z" stroke="#2caffe" stroke-width="0" opacity="1" class="highcharts-point highcharts-color-0"&gt;&lt;/path&gt;&lt;path fill="rgb(0,0,255)" d="M 95 351 L 100 351 L 100 356 L 95 356 Z" stroke="#2caffe" stroke-width="0" opacity="1" class="highcharts-point highcharts-color-0"&gt;&lt;/path&gt;&lt;path fill="rgb(0,0,255)" d="M 95 356 L 100 356 L 100 360 L 95 360 Z" stroke="#2caffe" stroke-width="0" opacity="1" class="highcharts-point highcharts-color-0"&gt;&lt;/path&gt;&lt;path fill="rgb(0,0,255)" d="M 100 9 L 104 9 L 104 14 L 100 14 Z" </w:t>
      </w:r>
      <w:r>
        <w:lastRenderedPageBreak/>
        <w:t xml:space="preserve">stroke="#2caffe" stroke-width="0" opacity="1" class="highcharts-point highcharts-color-0"&gt;&lt;/path&gt;&lt;path fill="rgb(0,0,255)" d="M 100 14 L 104 14 L 104 18 L 100 18 Z" stroke="#2caffe" stroke-width="0" opacity="1" class="highcharts-point highcharts-color-0"&gt;&lt;/path&gt;&lt;path fill="rgb(0,0,255)" d="M 100 18 L 104 18 L 104 23 L 100 23 Z" stroke="#2caffe" stroke-width="0" opacity="1" class="highcharts-point highcharts-color-0"&gt;&lt;/path&gt;&lt;path fill="rgb(0,0,255)" d="M 100 23 L 104 23 L 104 28 L 100 28 Z" stroke="#2caffe" stroke-width="0" opacity="1" class="highcharts-point highcharts-color-0"&gt;&lt;/path&gt;&lt;path fill="rgb(0,0,255)" d="M 100 28 L 104 28 L 104 32 L 100 32 Z" stroke="#2caffe" stroke-width="0" opacity="1" class="highcharts-point highcharts-color-0"&gt;&lt;/path&gt;&lt;path fill="rgb(0,0,255)" d="M 100 32 L 104 32 L 104 37 L 100 37 Z" stroke="#2caffe" stroke-width="0" opacity="1" class="highcharts-point highcharts-color-0"&gt;&lt;/path&gt;&lt;path fill="rgb(0,0,255)" d="M 100 37 L 104 37 L 104 42 L 100 42 Z" stroke="#2caffe" stroke-width="0" opacity="1" class="highcharts-point highcharts-color-0"&gt;&lt;/path&gt;&lt;path fill="rgb(0,0,255)" d="M 100 42 L 104 42 L 104 46 L 100 46 Z" stroke="#2caffe" stroke-width="0" opacity="1" class="highcharts-point highcharts-color-0"&gt;&lt;/path&gt;&lt;path fill="rgb(0,0,255)" d="M 100 46 L 104 46 L 104 51 L 100 51 Z" stroke="#2caffe" stroke-width="0" opacity="1" class="highcharts-point highcharts-color-0"&gt;&lt;/path&gt;&lt;path fill="rgb(0,0,255)" d="M 100 51 L 104 51 L 104 55 L 100 55 Z" stroke="#2caffe" stroke-width="0" opacity="1" class="highcharts-point highcharts-color-0"&gt;&lt;/path&gt;&lt;path fill="rgb(0,0,255)" d="M 100 55 L 104 55 L 104 60 L 100 60 Z" stroke="#2caffe" stroke-width="0" opacity="1" class="highcharts-point highcharts-color-0"&gt;&lt;/path&gt;&lt;path fill="rgb(0,0,255)" d="M 100 60 L 104 60 L 104 65 L 100 65 Z" stroke="#2caffe" stroke-width="0" opacity="1" class="highcharts-point highcharts-color-0"&gt;&lt;/path&gt;&lt;path fill="rgb(0,0,255)" d="M 100 65 L 104 65 L 104 69 L 100 69 Z" stroke="#2caffe" stroke-width="0" opacity="1" class="highcharts-point highcharts-color-0"&gt;&lt;/path&gt;&lt;path fill="rgb(0,0,255)" d="M 100 69 L 104 69 L 104 74 L 100 74 Z" stroke="#2caffe" stroke-width="0" opacity="1" class="highcharts-point highcharts-color-0"&gt;&lt;/path&gt;&lt;path fill="rgb(0,0,255)" d="M 100 74 L 104 74 L 104 78 L 100 78 Z" stroke="#2caffe" stroke-width="0" opacity="1" class="highcharts-point highcharts-color-0"&gt;&lt;/path&gt;&lt;path fill="rgb(0,0,255)" d="M 100 78 L 104 78 L 104 83 L 100 83 Z" stroke="#2caffe" stroke-width="0" opacity="1" class="highcharts-point highcharts-color-0"&gt;&lt;/path&gt;&lt;path fill="rgb(0,0,255)" d="M 100 83 L 104 83 L 104 88 L 100 88 Z" stroke="#2caffe" stroke-width="0" opacity="1" class="highcharts-point highcharts-color-0"&gt;&lt;/path&gt;&lt;path fill="rgb(0,0,255)" d="M 100 88 L 104 88 L 104 92 L 100 92 Z" stroke="#2caffe" stroke-width="0" opacity="1" class="highcharts-point highcharts-color-0"&gt;&lt;/path&gt;&lt;path fill="rgb(0,0,255)" d="M 100 97 L 104 97 L 104 102 L 100 102 Z" stroke="#2caffe" stroke-width="0" opacity="1" class="highcharts-point highcharts-color-0"&gt;&lt;/path&gt;&lt;path fill="rgb(0,0,255)" d="M 100 102 L 104 102 L 104 106 L 100 106 Z" </w:t>
      </w:r>
      <w:r>
        <w:lastRenderedPageBreak/>
        <w:t xml:space="preserve">stroke="#2caffe" stroke-width="0" opacity="1" class="highcharts-point highcharts-color-0"&gt;&lt;/path&gt;&lt;path fill="rgb(0,0,255)" d="M 100 106 L 104 106 L 104 111 L 100 111 Z" stroke="#2caffe" stroke-width="0" opacity="1" class="highcharts-point highcharts-color-0"&gt;&lt;/path&gt;&lt;path fill="rgb(0,0,255)" d="M 100 111 L 104 111 L 104 115 L 100 115 Z" stroke="#2caffe" stroke-width="0" opacity="1" class="highcharts-point highcharts-color-0"&gt;&lt;/path&gt;&lt;path fill="rgb(0,0,255)" d="M 100 115 L 104 115 L 104 120 L 100 120 Z" stroke="#2caffe" stroke-width="0" opacity="1" class="highcharts-point highcharts-color-0"&gt;&lt;/path&gt;&lt;path fill="rgb(0,0,255)" d="M 100 120 L 104 120 L 104 125 L 100 125 Z" stroke="#2caffe" stroke-width="0" opacity="1" class="highcharts-point highcharts-color-0"&gt;&lt;/path&gt;&lt;path fill="rgb(0,0,255)" d="M 100 125 L 104 125 L 104 129 L 100 129 Z" stroke="#2caffe" stroke-width="0" opacity="1" class="highcharts-point highcharts-color-0"&gt;&lt;/path&gt;&lt;path fill="rgb(0,0,255)" d="M 100 129 L 104 129 L 104 134 L 100 134 Z" stroke="#2caffe" stroke-width="0" opacity="1" class="highcharts-point highcharts-color-0"&gt;&lt;/path&gt;&lt;path fill="rgb(0,0,255)" d="M 100 134 L 104 134 L 104 139 L 100 139 Z" stroke="#2caffe" stroke-width="0" opacity="1" class="highcharts-point highcharts-color-0"&gt;&lt;/path&gt;&lt;path fill="rgb(0,0,255)" d="M 100 139 L 104 139 L 104 143 L 100 143 Z" stroke="#2caffe" stroke-width="0" opacity="1" class="highcharts-point highcharts-color-0"&gt;&lt;/path&gt;&lt;path fill="rgb(0,0,255)" d="M 100 143 L 104 143 L 104 148 L 100 148 Z" stroke="#2caffe" stroke-width="0" opacity="1" class="highcharts-point highcharts-color-0"&gt;&lt;/path&gt;&lt;path fill="rgb(0,0,255)" d="M 100 148 L 104 148 L 104 152 L 100 152 Z" stroke="#2caffe" stroke-width="0" opacity="1" class="highcharts-point highcharts-color-0"&gt;&lt;/path&gt;&lt;path fill="rgb(0,0,255)" d="M 100 152 L 104 152 L 104 157 L 100 157 Z" stroke="#2caffe" stroke-width="0" opacity="1" class="highcharts-point highcharts-color-0"&gt;&lt;/path&gt;&lt;path fill="rgb(0,0,255)" d="M 100 157 L 104 157 L 104 162 L 100 162 Z" stroke="#2caffe" stroke-width="0" opacity="1" class="highcharts-point highcharts-color-0"&gt;&lt;/path&gt;&lt;path fill="rgb(0,0,255)" d="M 100 162 L 104 162 L 104 166 L 100 166 Z" stroke="#2caffe" stroke-width="0" opacity="1" class="highcharts-point highcharts-color-0"&gt;&lt;/path&gt;&lt;path fill="rgb(0,0,255)" d="M 100 166 L 104 166 L 104 171 L 100 171 Z" stroke="#2caffe" stroke-width="0" opacity="1" class="highcharts-point highcharts-color-0"&gt;&lt;/path&gt;&lt;path fill="rgb(0,0,255)" d="M 100 171 L 104 171 L 104 175 L 100 175 Z" stroke="#2caffe" stroke-width="0" opacity="1" class="highcharts-point highcharts-color-0"&gt;&lt;/path&gt;&lt;path fill="rgb(0,0,255)" d="M 100 175 L 104 175 L 104 180 L 100 180 Z" stroke="#2caffe" stroke-width="0" opacity="1" class="highcharts-point highcharts-color-0"&gt;&lt;/path&gt;&lt;path fill="rgb(0,0,255)" d="M 100 189 L 104 189 L 104 194 L 100 194 Z" stroke="#2caffe" stroke-width="0" opacity="1" class="highcharts-point highcharts-color-0"&gt;&lt;/path&gt;&lt;path fill="rgb(0,0,255)" d="M 100 194 L 104 194 L 104 199 L 100 199 Z" stroke="#2caffe" stroke-width="0" opacity="1" class="highcharts-point highcharts-color-0"&gt;&lt;/path&gt;&lt;path fill="rgb(0,0,255)" d="M 100 199 L 104 199 L 104 203 L 100 203 Z" </w:t>
      </w:r>
      <w:r>
        <w:lastRenderedPageBreak/>
        <w:t xml:space="preserve">stroke="#2caffe" stroke-width="0" opacity="1" class="highcharts-point highcharts-color-0"&gt;&lt;/path&gt;&lt;path fill="rgb(0,0,255)" d="M 100 203 L 104 203 L 104 208 L 100 208 Z" stroke="#2caffe" stroke-width="0" opacity="1" class="highcharts-point highcharts-color-0"&gt;&lt;/path&gt;&lt;path fill="rgb(0,0,255)" d="M 100 208 L 104 208 L 104 212 L 100 212 Z" stroke="#2caffe" stroke-width="0" opacity="1" class="highcharts-point highcharts-color-0"&gt;&lt;/path&gt;&lt;path fill="rgb(0,0,255)" d="M 100 212 L 104 212 L 104 217 L 100 217 Z" stroke="#2caffe" stroke-width="0" opacity="1" class="highcharts-point highcharts-color-0"&gt;&lt;/path&gt;&lt;path fill="rgb(0,0,255)" d="M 100 217 L 104 217 L 104 222 L 100 222 Z" stroke="#2caffe" stroke-width="0" opacity="1" class="highcharts-point highcharts-color-0"&gt;&lt;/path&gt;&lt;path fill="rgb(0,0,255)" d="M 100 222 L 104 222 L 104 226 L 100 226 Z" stroke="#2caffe" stroke-width="0" opacity="1" class="highcharts-point highcharts-color-0"&gt;&lt;/path&gt;&lt;path fill="rgb(0,0,255)" d="M 100 226 L 104 226 L 104 231 L 100 231 Z" stroke="#2caffe" stroke-width="0" opacity="1" class="highcharts-point highcharts-color-0"&gt;&lt;/path&gt;&lt;path fill="rgb(0,0,255)" d="M 100 231 L 104 231 L 104 235 L 100 235 Z" stroke="#2caffe" stroke-width="0" opacity="1" class="highcharts-point highcharts-color-0"&gt;&lt;/path&gt;&lt;path fill="rgb(0,0,255)" d="M 100 235 L 104 235 L 104 240 L 100 240 Z" stroke="#2caffe" stroke-width="0" opacity="1" class="highcharts-point highcharts-color-0"&gt;&lt;/path&gt;&lt;path fill="rgb(0,0,255)" d="M 100 240 L 104 240 L 104 245 L 100 245 Z" stroke="#2caffe" stroke-width="0" opacity="1" class="highcharts-point highcharts-color-0"&gt;&lt;/path&gt;&lt;path fill="rgb(0,0,255)" d="M 100 245 L 104 245 L 104 249 L 100 249 Z" stroke="#2caffe" stroke-width="0" opacity="1" class="highcharts-point highcharts-color-0"&gt;&lt;/path&gt;&lt;path fill="rgb(0,0,255)" d="M 100 249 L 104 249 L 104 254 L 100 254 Z" stroke="#2caffe" stroke-width="0" opacity="1" class="highcharts-point highcharts-color-0"&gt;&lt;/path&gt;&lt;path fill="rgb(0,0,255)" d="M 100 254 L 104 254 L 104 259 L 100 259 Z" stroke="#2caffe" stroke-width="0" opacity="1" class="highcharts-point highcharts-color-0"&gt;&lt;/path&gt;&lt;path fill="rgb(0,0,255)" d="M 100 259 L 104 259 L 104 263 L 100 263 Z" stroke="#2caffe" stroke-width="0" opacity="1" class="highcharts-point highcharts-color-0"&gt;&lt;/path&gt;&lt;path fill="rgb(0,0,255)" d="M 100 263 L 104 263 L 104 268 L 100 268 Z" stroke="#2caffe" stroke-width="0" opacity="1" class="highcharts-point highcharts-color-0"&gt;&lt;/path&gt;&lt;path fill="rgb(0,0,255)" d="M 100 268 L 104 268 L 104 272 L 100 272 Z" stroke="#2caffe" stroke-width="0" opacity="1" class="highcharts-point highcharts-color-0"&gt;&lt;/path&gt;&lt;path fill="rgb(0,0,255)" d="M 100 277 L 104 277 L 104 282 L 100 282 Z" stroke="#2caffe" stroke-width="0" opacity="1" class="highcharts-point highcharts-color-0"&gt;&lt;/path&gt;&lt;path fill="rgb(0,0,255)" d="M 100 282 L 104 282 L 104 286 L 100 286 Z" stroke="#2caffe" stroke-width="0" opacity="1" class="highcharts-point highcharts-color-0"&gt;&lt;/path&gt;&lt;path fill="rgb(0,0,255)" d="M 100 286 L 104 286 L 104 291 L 100 291 Z" stroke="#2caffe" stroke-width="0" opacity="1" class="highcharts-point highcharts-color-0"&gt;&lt;/path&gt;&lt;path fill="rgb(0,0,255)" d="M 100 291 L 104 291 L 104 296 L 100 296 Z" </w:t>
      </w:r>
      <w:r>
        <w:lastRenderedPageBreak/>
        <w:t xml:space="preserve">stroke="#2caffe" stroke-width="0" opacity="1" class="highcharts-point highcharts-color-0"&gt;&lt;/path&gt;&lt;path fill="rgb(0,0,255)" d="M 100 296 L 104 296 L 104 300 L 100 300 Z" stroke="#2caffe" stroke-width="0" opacity="1" class="highcharts-point highcharts-color-0"&gt;&lt;/path&gt;&lt;path fill="rgb(0,0,255)" d="M 100 300 L 104 300 L 104 305 L 100 305 Z" stroke="#2caffe" stroke-width="0" opacity="1" class="highcharts-point highcharts-color-0"&gt;&lt;/path&gt;&lt;path fill="rgb(0,0,255)" d="M 100 305 L 104 305 L 104 309 L 100 309 Z" stroke="#2caffe" stroke-width="0" opacity="1" class="highcharts-point highcharts-color-0"&gt;&lt;/path&gt;&lt;path fill="rgb(0,0,255)" d="M 100 309 L 104 309 L 104 314 L 100 314 Z" stroke="#2caffe" stroke-width="0" opacity="1" class="highcharts-point highcharts-color-0"&gt;&lt;/path&gt;&lt;path fill="rgb(0,0,255)" d="M 100 314 L 104 314 L 104 319 L 100 319 Z" stroke="#2caffe" stroke-width="0" opacity="1" class="highcharts-point highcharts-color-0"&gt;&lt;/path&gt;&lt;path fill="rgb(0,0,255)" d="M 100 319 L 104 319 L 104 323 L 100 323 Z" stroke="#2caffe" stroke-width="0" opacity="1" class="highcharts-point highcharts-color-0"&gt;&lt;/path&gt;&lt;path fill="rgb(0,0,255)" d="M 100 323 L 104 323 L 104 328 L 100 328 Z" stroke="#2caffe" stroke-width="0" opacity="1" class="highcharts-point highcharts-color-0"&gt;&lt;/path&gt;&lt;path fill="rgb(0,0,255)" d="M 100 328 L 104 328 L 104 332 L 100 332 Z" stroke="#2caffe" stroke-width="0" opacity="1" class="highcharts-point highcharts-color-0"&gt;&lt;/path&gt;&lt;path fill="rgb(0,0,255)" d="M 100 332 L 104 332 L 104 337 L 100 337 Z" stroke="#2caffe" stroke-width="0" opacity="1" class="highcharts-point highcharts-color-0"&gt;&lt;/path&gt;&lt;path fill="rgb(0,0,255)" d="M 100 337 L 104 337 L 104 342 L 100 342 Z" stroke="#2caffe" stroke-width="0" opacity="1" class="highcharts-point highcharts-color-0"&gt;&lt;/path&gt;&lt;path fill="rgb(0,0,255)" d="M 100 342 L 104 342 L 104 346 L 100 346 Z" stroke="#2caffe" stroke-width="0" opacity="1" class="highcharts-point highcharts-color-0"&gt;&lt;/path&gt;&lt;path fill="rgb(0,0,255)" d="M 100 346 L 104 346 L 104 351 L 100 351 Z" stroke="#2caffe" stroke-width="0" opacity="1" class="highcharts-point highcharts-color-0"&gt;&lt;/path&gt;&lt;path fill="rgb(0,0,255)" d="M 100 351 L 104 351 L 104 356 L 100 356 Z" stroke="#2caffe" stroke-width="0" opacity="1" class="highcharts-point highcharts-color-0"&gt;&lt;/path&gt;&lt;path fill="rgb(0,0,255)" d="M 100 356 L 104 356 L 104 360 L 100 360 Z" stroke="#2caffe" stroke-width="0" opacity="1" class="highcharts-point highcharts-color-0"&gt;&lt;/path&gt;&lt;path fill="rgb(0,0,255)" d="M 104 9 L 109 9 L 109 14 L 104 14 Z" stroke="#2caffe" stroke-width="0" opacity="1" class="highcharts-point highcharts-color-0"&gt;&lt;/path&gt;&lt;path fill="rgb(0,0,255)" d="M 104 14 L 109 14 L 109 18 L 104 18 Z" stroke="#2caffe" stroke-width="0" opacity="1" class="highcharts-point highcharts-color-0"&gt;&lt;/path&gt;&lt;path fill="rgb(0,0,255)" d="M 104 18 L 109 18 L 109 23 L 104 23 Z" stroke="#2caffe" stroke-width="0" opacity="1" class="highcharts-point highcharts-color-0"&gt;&lt;/path&gt;&lt;path fill="rgb(0,0,255)" d="M 104 23 L 109 23 L 109 28 L 104 28 Z" stroke="#2caffe" stroke-width="0" opacity="1" class="highcharts-point highcharts-color-0"&gt;&lt;/path&gt;&lt;path fill="rgb(0,0,255)" d="M 104 28 L 109 28 L 109 32 L 104 32 Z" </w:t>
      </w:r>
      <w:r>
        <w:lastRenderedPageBreak/>
        <w:t xml:space="preserve">stroke="#2caffe" stroke-width="0" opacity="1" class="highcharts-point highcharts-color-0"&gt;&lt;/path&gt;&lt;path fill="rgb(0,0,255)" d="M 104 32 L 109 32 L 109 37 L 104 37 Z" stroke="#2caffe" stroke-width="0" opacity="1" class="highcharts-point highcharts-color-0"&gt;&lt;/path&gt;&lt;path fill="rgb(0,0,255)" d="M 104 37 L 109 37 L 109 42 L 104 42 Z" stroke="#2caffe" stroke-width="0" opacity="1" class="highcharts-point highcharts-color-0"&gt;&lt;/path&gt;&lt;path fill="rgb(0,0,255)" d="M 104 42 L 109 42 L 109 46 L 104 46 Z" stroke="#2caffe" stroke-width="0" opacity="1" class="highcharts-point highcharts-color-0"&gt;&lt;/path&gt;&lt;path fill="rgb(0,0,255)" d="M 104 46 L 109 46 L 109 51 L 104 51 Z" stroke="#2caffe" stroke-width="0" opacity="1" class="highcharts-point highcharts-color-0"&gt;&lt;/path&gt;&lt;path fill="rgb(0,0,255)" d="M 104 51 L 109 51 L 109 55 L 104 55 Z" stroke="#2caffe" stroke-width="0" opacity="1" class="highcharts-point highcharts-color-0"&gt;&lt;/path&gt;&lt;path fill="rgb(0,0,255)" d="M 104 55 L 109 55 L 109 60 L 104 60 Z" stroke="#2caffe" stroke-width="0" opacity="1" class="highcharts-point highcharts-color-0"&gt;&lt;/path&gt;&lt;path fill="rgb(0,0,255)" d="M 104 60 L 109 60 L 109 65 L 104 65 Z" stroke="#2caffe" stroke-width="0" opacity="1" class="highcharts-point highcharts-color-0"&gt;&lt;/path&gt;&lt;path fill="rgb(0,0,255)" d="M 104 65 L 109 65 L 109 69 L 104 69 Z" stroke="#2caffe" stroke-width="0" opacity="1" class="highcharts-point highcharts-color-0"&gt;&lt;/path&gt;&lt;path fill="rgb(0,0,255)" d="M 104 69 L 109 69 L 109 74 L 104 74 Z" stroke="#2caffe" stroke-width="0" opacity="1" class="highcharts-point highcharts-color-0"&gt;&lt;/path&gt;&lt;path fill="rgb(0,0,255)" d="M 104 74 L 109 74 L 109 78 L 104 78 Z" stroke="#2caffe" stroke-width="0" opacity="1" class="highcharts-point highcharts-color-0"&gt;&lt;/path&gt;&lt;path fill="rgb(0,0,255)" d="M 104 78 L 109 78 L 109 83 L 104 83 Z" stroke="#2caffe" stroke-width="0" opacity="1" class="highcharts-point highcharts-color-0"&gt;&lt;/path&gt;&lt;path fill="rgb(0,0,255)" d="M 104 83 L 109 83 L 109 88 L 104 88 Z" stroke="#2caffe" stroke-width="0" opacity="1" class="highcharts-point highcharts-color-0"&gt;&lt;/path&gt;&lt;path fill="rgb(0,0,255)" d="M 104 88 L 109 88 L 109 92 L 104 92 Z" stroke="#2caffe" stroke-width="0" opacity="1" class="highcharts-point highcharts-color-0"&gt;&lt;/path&gt;&lt;path fill="rgb(0,0,255)" d="M 104 97 L 109 97 L 109 102 L 104 102 Z" stroke="#2caffe" stroke-width="0" opacity="1" class="highcharts-point highcharts-color-0"&gt;&lt;/path&gt;&lt;path fill="rgb(0,0,255)" d="M 104 102 L 109 102 L 109 106 L 104 106 Z" stroke="#2caffe" stroke-width="0" opacity="1" class="highcharts-point highcharts-color-0"&gt;&lt;/path&gt;&lt;path fill="rgb(0,0,255)" d="M 104 106 L 109 106 L 109 111 L 104 111 Z" stroke="#2caffe" stroke-width="0" opacity="1" class="highcharts-point highcharts-color-0"&gt;&lt;/path&gt;&lt;path fill="rgb(0,0,255)" d="M 104 111 L 109 111 L 109 115 L 104 115 Z" stroke="#2caffe" stroke-width="0" opacity="1" class="highcharts-point highcharts-color-0"&gt;&lt;/path&gt;&lt;path fill="rgb(0,0,255)" d="M 104 115 L 109 115 L 109 120 L 104 120 Z" stroke="#2caffe" stroke-width="0" opacity="1" class="highcharts-point highcharts-color-0"&gt;&lt;/path&gt;&lt;path fill="rgb(0,0,255)" d="M 104 120 L 109 120 L 109 125 L 104 125 Z" </w:t>
      </w:r>
      <w:r>
        <w:lastRenderedPageBreak/>
        <w:t xml:space="preserve">stroke="#2caffe" stroke-width="0" opacity="1" class="highcharts-point highcharts-color-0"&gt;&lt;/path&gt;&lt;path fill="rgb(0,0,255)" d="M 104 125 L 109 125 L 109 129 L 104 129 Z" stroke="#2caffe" stroke-width="0" opacity="1" class="highcharts-point highcharts-color-0"&gt;&lt;/path&gt;&lt;path fill="rgb(0,0,255)" d="M 104 129 L 109 129 L 109 134 L 104 134 Z" stroke="#2caffe" stroke-width="0" opacity="1" class="highcharts-point highcharts-color-0"&gt;&lt;/path&gt;&lt;path fill="rgb(0,0,255)" d="M 104 134 L 109 134 L 109 139 L 104 139 Z" stroke="#2caffe" stroke-width="0" opacity="1" class="highcharts-point highcharts-color-0"&gt;&lt;/path&gt;&lt;path fill="rgb(0,0,255)" d="M 104 139 L 109 139 L 109 143 L 104 143 Z" stroke="#2caffe" stroke-width="0" opacity="1" class="highcharts-point highcharts-color-0"&gt;&lt;/path&gt;&lt;path fill="rgb(0,0,255)" d="M 104 143 L 109 143 L 109 148 L 104 148 Z" stroke="#2caffe" stroke-width="0" opacity="1" class="highcharts-point highcharts-color-0"&gt;&lt;/path&gt;&lt;path fill="rgb(0,0,255)" d="M 104 148 L 109 148 L 109 152 L 104 152 Z" stroke="#2caffe" stroke-width="0" opacity="1" class="highcharts-point highcharts-color-0"&gt;&lt;/path&gt;&lt;path fill="rgb(0,0,255)" d="M 104 152 L 109 152 L 109 157 L 104 157 Z" stroke="#2caffe" stroke-width="0" opacity="1" class="highcharts-point highcharts-color-0"&gt;&lt;/path&gt;&lt;path fill="rgb(0,0,255)" d="M 104 157 L 109 157 L 109 162 L 104 162 Z" stroke="#2caffe" stroke-width="0" opacity="1" class="highcharts-point highcharts-color-0"&gt;&lt;/path&gt;&lt;path fill="rgb(0,0,255)" d="M 104 162 L 109 162 L 109 166 L 104 166 Z" stroke="#2caffe" stroke-width="0" opacity="1" class="highcharts-point highcharts-color-0"&gt;&lt;/path&gt;&lt;path fill="rgb(0,0,255)" d="M 104 166 L 109 166 L 109 171 L 104 171 Z" stroke="#2caffe" stroke-width="0" opacity="1" class="highcharts-point highcharts-color-0"&gt;&lt;/path&gt;&lt;path fill="rgb(0,0,255)" d="M 104 171 L 109 171 L 109 175 L 104 175 Z" stroke="#2caffe" stroke-width="0" opacity="1" class="highcharts-point highcharts-color-0"&gt;&lt;/path&gt;&lt;path fill="rgb(0,0,255)" d="M 104 175 L 109 175 L 109 180 L 104 180 Z" stroke="#2caffe" stroke-width="0" opacity="1" class="highcharts-point highcharts-color-0"&gt;&lt;/path&gt;&lt;path fill="rgb(0,0,255)" d="M 104 189 L 109 189 L 109 194 L 104 194 Z" stroke="#2caffe" stroke-width="0" opacity="1" class="highcharts-point highcharts-color-0"&gt;&lt;/path&gt;&lt;path fill="rgb(0,0,255)" d="M 104 194 L 109 194 L 109 199 L 104 199 Z" stroke="#2caffe" stroke-width="0" opacity="1" class="highcharts-point highcharts-color-0"&gt;&lt;/path&gt;&lt;path fill="rgb(0,0,255)" d="M 104 199 L 109 199 L 109 203 L 104 203 Z" stroke="#2caffe" stroke-width="0" opacity="1" class="highcharts-point highcharts-color-0"&gt;&lt;/path&gt;&lt;path fill="rgb(0,0,255)" d="M 104 203 L 109 203 L 109 208 L 104 208 Z" stroke="#2caffe" stroke-width="0" opacity="1" class="highcharts-point highcharts-color-0"&gt;&lt;/path&gt;&lt;path fill="rgb(0,0,255)" d="M 104 208 L 109 208 L 109 212 L 104 212 Z" stroke="#2caffe" stroke-width="0" opacity="1" class="highcharts-point highcharts-color-0"&gt;&lt;/path&gt;&lt;path fill="rgb(0,0,255)" d="M 104 212 L 109 212 L 109 217 L 104 217 Z" stroke="#2caffe" stroke-width="0" opacity="1" class="highcharts-point highcharts-color-0"&gt;&lt;/path&gt;&lt;path fill="rgb(0,0,255)" d="M 104 217 L 109 217 L 109 222 L 104 222 Z" </w:t>
      </w:r>
      <w:r>
        <w:lastRenderedPageBreak/>
        <w:t xml:space="preserve">stroke="#2caffe" stroke-width="0" opacity="1" class="highcharts-point highcharts-color-0"&gt;&lt;/path&gt;&lt;path fill="rgb(0,0,255)" d="M 104 222 L 109 222 L 109 226 L 104 226 Z" stroke="#2caffe" stroke-width="0" opacity="1" class="highcharts-point highcharts-color-0"&gt;&lt;/path&gt;&lt;path fill="rgb(0,0,255)" d="M 104 226 L 109 226 L 109 231 L 104 231 Z" stroke="#2caffe" stroke-width="0" opacity="1" class="highcharts-point highcharts-color-0"&gt;&lt;/path&gt;&lt;path fill="rgb(0,0,255)" d="M 104 231 L 109 231 L 109 235 L 104 235 Z" stroke="#2caffe" stroke-width="0" opacity="1" class="highcharts-point highcharts-color-0"&gt;&lt;/path&gt;&lt;path fill="rgb(0,0,255)" d="M 104 235 L 109 235 L 109 240 L 104 240 Z" stroke="#2caffe" stroke-width="0" opacity="1" class="highcharts-point highcharts-color-0"&gt;&lt;/path&gt;&lt;path fill="rgb(0,0,255)" d="M 104 240 L 109 240 L 109 245 L 104 245 Z" stroke="#2caffe" stroke-width="0" opacity="1" class="highcharts-point highcharts-color-0"&gt;&lt;/path&gt;&lt;path fill="rgb(0,0,255)" d="M 104 245 L 109 245 L 109 249 L 104 249 Z" stroke="#2caffe" stroke-width="0" opacity="1" class="highcharts-point highcharts-color-0"&gt;&lt;/path&gt;&lt;path fill="rgb(0,0,255)" d="M 104 249 L 109 249 L 109 254 L 104 254 Z" stroke="#2caffe" stroke-width="0" opacity="1" class="highcharts-point highcharts-color-0"&gt;&lt;/path&gt;&lt;path fill="rgb(0,0,255)" d="M 104 254 L 109 254 L 109 259 L 104 259 Z" stroke="#2caffe" stroke-width="0" opacity="1" class="highcharts-point highcharts-color-0"&gt;&lt;/path&gt;&lt;path fill="rgb(0,0,255)" d="M 104 259 L 109 259 L 109 263 L 104 263 Z" stroke="#2caffe" stroke-width="0" opacity="1" class="highcharts-point highcharts-color-0"&gt;&lt;/path&gt;&lt;path fill="rgb(0,0,255)" d="M 104 263 L 109 263 L 109 268 L 104 268 Z" stroke="#2caffe" stroke-width="0" opacity="1" class="highcharts-point highcharts-color-0"&gt;&lt;/path&gt;&lt;path fill="rgb(0,0,255)" d="M 104 268 L 109 268 L 109 272 L 104 272 Z" stroke="#2caffe" stroke-width="0" opacity="1" class="highcharts-point highcharts-color-0"&gt;&lt;/path&gt;&lt;path fill="rgb(0,0,255)" d="M 104 277 L 109 277 L 109 282 L 104 282 Z" stroke="#2caffe" stroke-width="0" opacity="1" class="highcharts-point highcharts-color-0"&gt;&lt;/path&gt;&lt;path fill="rgb(0,0,255)" d="M 104 282 L 109 282 L 109 286 L 104 286 Z" stroke="#2caffe" stroke-width="0" opacity="1" class="highcharts-point highcharts-color-0"&gt;&lt;/path&gt;&lt;path fill="rgb(0,0,255)" d="M 104 286 L 109 286 L 109 291 L 104 291 Z" stroke="#2caffe" stroke-width="0" opacity="1" class="highcharts-point highcharts-color-0"&gt;&lt;/path&gt;&lt;path fill="rgb(0,0,255)" d="M 104 291 L 109 291 L 109 296 L 104 296 Z" stroke="#2caffe" stroke-width="0" opacity="1" class="highcharts-point highcharts-color-0"&gt;&lt;/path&gt;&lt;path fill="rgb(0,0,255)" d="M 104 296 L 109 296 L 109 300 L 104 300 Z" stroke="#2caffe" stroke-width="0" opacity="1" class="highcharts-point highcharts-color-0"&gt;&lt;/path&gt;&lt;path fill="rgb(0,0,255)" d="M 104 300 L 109 300 L 109 305 L 104 305 Z" stroke="#2caffe" stroke-width="0" opacity="1" class="highcharts-point highcharts-color-0"&gt;&lt;/path&gt;&lt;path fill="rgb(0,0,255)" d="M 104 305 L 109 305 L 109 309 L 104 309 Z" stroke="#2caffe" stroke-width="0" opacity="1" class="highcharts-point highcharts-color-0"&gt;&lt;/path&gt;&lt;path fill="rgb(0,0,255)" d="M 104 309 L 109 309 L 109 314 L 104 314 Z" </w:t>
      </w:r>
      <w:r>
        <w:lastRenderedPageBreak/>
        <w:t xml:space="preserve">stroke="#2caffe" stroke-width="0" opacity="1" class="highcharts-point highcharts-color-0"&gt;&lt;/path&gt;&lt;path fill="rgb(0,0,255)" d="M 104 314 L 109 314 L 109 319 L 104 319 Z" stroke="#2caffe" stroke-width="0" opacity="1" class="highcharts-point highcharts-color-0"&gt;&lt;/path&gt;&lt;path fill="rgb(0,0,255)" d="M 104 319 L 109 319 L 109 323 L 104 323 Z" stroke="#2caffe" stroke-width="0" opacity="1" class="highcharts-point highcharts-color-0"&gt;&lt;/path&gt;&lt;path fill="rgb(0,0,255)" d="M 104 323 L 109 323 L 109 328 L 104 328 Z" stroke="#2caffe" stroke-width="0" opacity="1" class="highcharts-point highcharts-color-0"&gt;&lt;/path&gt;&lt;path fill="rgb(0,0,255)" d="M 104 328 L 109 328 L 109 332 L 104 332 Z" stroke="#2caffe" stroke-width="0" opacity="1" class="highcharts-point highcharts-color-0"&gt;&lt;/path&gt;&lt;path fill="rgb(0,0,255)" d="M 104 332 L 109 332 L 109 337 L 104 337 Z" stroke="#2caffe" stroke-width="0" opacity="1" class="highcharts-point highcharts-color-0"&gt;&lt;/path&gt;&lt;path fill="rgb(0,0,255)" d="M 104 337 L 109 337 L 109 342 L 104 342 Z" stroke="#2caffe" stroke-width="0" opacity="1" class="highcharts-point highcharts-color-0"&gt;&lt;/path&gt;&lt;path fill="rgb(0,0,255)" d="M 104 342 L 109 342 L 109 346 L 104 346 Z" stroke="#2caffe" stroke-width="0" opacity="1" class="highcharts-point highcharts-color-0"&gt;&lt;/path&gt;&lt;path fill="rgb(0,0,255)" d="M 104 346 L 109 346 L 109 351 L 104 351 Z" stroke="#2caffe" stroke-width="0" opacity="1" class="highcharts-point highcharts-color-0"&gt;&lt;/path&gt;&lt;path fill="rgb(0,0,255)" d="M 104 351 L 109 351 L 109 356 L 104 356 Z" stroke="#2caffe" stroke-width="0" opacity="1" class="highcharts-point highcharts-color-0"&gt;&lt;/path&gt;&lt;path fill="rgb(0,0,255)" d="M 104 356 L 109 356 L 109 360 L 104 360 Z" stroke="#2caffe" stroke-width="0" opacity="1" class="highcharts-point highcharts-color-0"&gt;&lt;/path&gt;&lt;path fill="rgb(0,0,255)" d="M 109 9 L 114 9 L 114 14 L 109 14 Z" stroke="#2caffe" stroke-width="0" opacity="1" class="highcharts-point highcharts-color-0"&gt;&lt;/path&gt;&lt;path fill="rgb(0,0,255)" d="M 109 14 L 114 14 L 114 18 L 109 18 Z" stroke="#2caffe" stroke-width="0" opacity="1" class="highcharts-point highcharts-color-0"&gt;&lt;/path&gt;&lt;path fill="rgb(0,0,255)" d="M 109 18 L 114 18 L 114 23 L 109 23 Z" stroke="#2caffe" stroke-width="0" opacity="1" class="highcharts-point highcharts-color-0"&gt;&lt;/path&gt;&lt;path fill="rgb(0,0,255)" d="M 109 23 L 114 23 L 114 28 L 109 28 Z" stroke="#2caffe" stroke-width="0" opacity="1" class="highcharts-point highcharts-color-0"&gt;&lt;/path&gt;&lt;path fill="rgb(0,0,255)" d="M 109 28 L 114 28 L 114 32 L 109 32 Z" stroke="#2caffe" stroke-width="0" opacity="1" class="highcharts-point highcharts-color-0"&gt;&lt;/path&gt;&lt;path fill="rgb(0,0,255)" d="M 109 32 L 114 32 L 114 37 L 109 37 Z" stroke="#2caffe" stroke-width="0" opacity="1" class="highcharts-point highcharts-color-0"&gt;&lt;/path&gt;&lt;path fill="rgb(0,0,255)" d="M 109 37 L 114 37 L 114 42 L 109 42 Z" stroke="#2caffe" stroke-width="0" opacity="1" class="highcharts-point highcharts-color-0"&gt;&lt;/path&gt;&lt;path fill="rgb(0,0,255)" d="M 109 42 L 114 42 L 114 46 L 109 46 Z" stroke="#2caffe" stroke-width="0" opacity="1" class="highcharts-point highcharts-color-0"&gt;&lt;/path&gt;&lt;path fill="rgb(0,0,255)" d="M 109 46 L 114 46 L 114 51 L 109 51 Z" </w:t>
      </w:r>
      <w:r>
        <w:lastRenderedPageBreak/>
        <w:t xml:space="preserve">stroke="#2caffe" stroke-width="0" opacity="1" class="highcharts-point highcharts-color-0"&gt;&lt;/path&gt;&lt;path fill="rgb(0,0,255)" d="M 109 51 L 114 51 L 114 55 L 109 55 Z" stroke="#2caffe" stroke-width="0" opacity="1" class="highcharts-point highcharts-color-0"&gt;&lt;/path&gt;&lt;path fill="rgb(0,0,255)" d="M 109 55 L 114 55 L 114 60 L 109 60 Z" stroke="#2caffe" stroke-width="0" opacity="1" class="highcharts-point highcharts-color-0"&gt;&lt;/path&gt;&lt;path fill="rgb(0,0,255)" d="M 109 60 L 114 60 L 114 65 L 109 65 Z" stroke="#2caffe" stroke-width="0" opacity="1" class="highcharts-point highcharts-color-0"&gt;&lt;/path&gt;&lt;path fill="rgb(0,0,255)" d="M 109 65 L 114 65 L 114 69 L 109 69 Z" stroke="#2caffe" stroke-width="0" opacity="1" class="highcharts-point highcharts-color-0"&gt;&lt;/path&gt;&lt;path fill="rgb(0,0,255)" d="M 109 69 L 114 69 L 114 74 L 109 74 Z" stroke="#2caffe" stroke-width="0" opacity="1" class="highcharts-point highcharts-color-0"&gt;&lt;/path&gt;&lt;path fill="rgb(0,0,255)" d="M 109 74 L 114 74 L 114 78 L 109 78 Z" stroke="#2caffe" stroke-width="0" opacity="1" class="highcharts-point highcharts-color-0"&gt;&lt;/path&gt;&lt;path fill="rgb(0,0,255)" d="M 109 78 L 114 78 L 114 83 L 109 83 Z" stroke="#2caffe" stroke-width="0" opacity="1" class="highcharts-point highcharts-color-0"&gt;&lt;/path&gt;&lt;path fill="rgb(0,0,255)" d="M 109 83 L 114 83 L 114 88 L 109 88 Z" stroke="#2caffe" stroke-width="0" opacity="1" class="highcharts-point highcharts-color-0"&gt;&lt;/path&gt;&lt;path fill="rgb(0,0,255)" d="M 109 88 L 114 88 L 114 92 L 109 92 Z" stroke="#2caffe" stroke-width="0" opacity="1" class="highcharts-point highcharts-color-0"&gt;&lt;/path&gt;&lt;path fill="rgb(0,0,255)" d="M 109 97 L 114 97 L 114 102 L 109 102 Z" stroke="#2caffe" stroke-width="0" opacity="1" class="highcharts-point highcharts-color-0"&gt;&lt;/path&gt;&lt;path fill="rgb(0,0,255)" d="M 109 102 L 114 102 L 114 106 L 109 106 Z" stroke="#2caffe" stroke-width="0" opacity="1" class="highcharts-point highcharts-color-0"&gt;&lt;/path&gt;&lt;path fill="rgb(0,0,255)" d="M 109 106 L 114 106 L 114 111 L 109 111 Z" stroke="#2caffe" stroke-width="0" opacity="1" class="highcharts-point highcharts-color-0"&gt;&lt;/path&gt;&lt;path fill="rgb(0,0,255)" d="M 109 111 L 114 111 L 114 115 L 109 115 Z" stroke="#2caffe" stroke-width="0" opacity="1" class="highcharts-point highcharts-color-0"&gt;&lt;/path&gt;&lt;path fill="rgb(0,0,255)" d="M 109 115 L 114 115 L 114 120 L 109 120 Z" stroke="#2caffe" stroke-width="0" opacity="1" class="highcharts-point highcharts-color-0"&gt;&lt;/path&gt;&lt;path fill="rgb(0,0,255)" d="M 109 120 L 114 120 L 114 125 L 109 125 Z" stroke="#2caffe" stroke-width="0" opacity="1" class="highcharts-point highcharts-color-0"&gt;&lt;/path&gt;&lt;path fill="rgb(0,0,255)" d="M 109 125 L 114 125 L 114 129 L 109 129 Z" stroke="#2caffe" stroke-width="0" opacity="1" class="highcharts-point highcharts-color-0"&gt;&lt;/path&gt;&lt;path fill="rgb(0,0,255)" d="M 109 129 L 114 129 L 114 134 L 109 134 Z" stroke="#2caffe" stroke-width="0" opacity="1" class="highcharts-point highcharts-color-0"&gt;&lt;/path&gt;&lt;path fill="rgb(0,0,255)" d="M 109 134 L 114 134 L 114 139 L 109 139 Z" stroke="#2caffe" stroke-width="0" opacity="1" class="highcharts-point highcharts-color-0"&gt;&lt;/path&gt;&lt;path fill="rgb(0,0,255)" d="M 109 139 L 114 139 L 114 143 L 109 143 Z" </w:t>
      </w:r>
      <w:r>
        <w:lastRenderedPageBreak/>
        <w:t xml:space="preserve">stroke="#2caffe" stroke-width="0" opacity="1" class="highcharts-point highcharts-color-0"&gt;&lt;/path&gt;&lt;path fill="rgb(0,0,255)" d="M 109 143 L 114 143 L 114 148 L 109 148 Z" stroke="#2caffe" stroke-width="0" opacity="1" class="highcharts-point highcharts-color-0"&gt;&lt;/path&gt;&lt;path fill="rgb(0,0,255)" d="M 109 148 L 114 148 L 114 152 L 109 152 Z" stroke="#2caffe" stroke-width="0" opacity="1" class="highcharts-point highcharts-color-0"&gt;&lt;/path&gt;&lt;path fill="rgb(0,0,255)" d="M 109 152 L 114 152 L 114 157 L 109 157 Z" stroke="#2caffe" stroke-width="0" opacity="1" class="highcharts-point highcharts-color-0"&gt;&lt;/path&gt;&lt;path fill="rgb(0,0,255)" d="M 109 157 L 114 157 L 114 162 L 109 162 Z" stroke="#2caffe" stroke-width="0" opacity="1" class="highcharts-point highcharts-color-0"&gt;&lt;/path&gt;&lt;path fill="rgb(0,0,255)" d="M 109 162 L 114 162 L 114 166 L 109 166 Z" stroke="#2caffe" stroke-width="0" opacity="1" class="highcharts-point highcharts-color-0"&gt;&lt;/path&gt;&lt;path fill="rgb(0,0,255)" d="M 109 166 L 114 166 L 114 171 L 109 171 Z" stroke="#2caffe" stroke-width="0" opacity="1" class="highcharts-point highcharts-color-0"&gt;&lt;/path&gt;&lt;path fill="rgb(0,0,255)" d="M 109 171 L 114 171 L 114 175 L 109 175 Z" stroke="#2caffe" stroke-width="0" opacity="1" class="highcharts-point highcharts-color-0"&gt;&lt;/path&gt;&lt;path fill="rgb(0,0,255)" d="M 109 175 L 114 175 L 114 180 L 109 180 Z" stroke="#2caffe" stroke-width="0" opacity="1" class="highcharts-point highcharts-color-0"&gt;&lt;/path&gt;&lt;path fill="rgb(0,0,255)" d="M 109 189 L 114 189 L 114 194 L 109 194 Z" stroke="#2caffe" stroke-width="0" opacity="1" class="highcharts-point highcharts-color-0"&gt;&lt;/path&gt;&lt;path fill="rgb(0,0,255)" d="M 109 194 L 114 194 L 114 199 L 109 199 Z" stroke="#2caffe" stroke-width="0" opacity="1" class="highcharts-point highcharts-color-0"&gt;&lt;/path&gt;&lt;path fill="rgb(0,0,255)" d="M 109 199 L 114 199 L 114 203 L 109 203 Z" stroke="#2caffe" stroke-width="0" opacity="1" class="highcharts-point highcharts-color-0"&gt;&lt;/path&gt;&lt;path fill="rgb(0,0,255)" d="M 109 203 L 114 203 L 114 208 L 109 208 Z" stroke="#2caffe" stroke-width="0" opacity="1" class="highcharts-point highcharts-color-0"&gt;&lt;/path&gt;&lt;path fill="rgb(0,0,255)" d="M 109 208 L 114 208 L 114 212 L 109 212 Z" stroke="#2caffe" stroke-width="0" opacity="1" class="highcharts-point highcharts-color-0"&gt;&lt;/path&gt;&lt;path fill="rgb(0,0,255)" d="M 109 212 L 114 212 L 114 217 L 109 217 Z" stroke="#2caffe" stroke-width="0" opacity="1" class="highcharts-point highcharts-color-0"&gt;&lt;/path&gt;&lt;path fill="rgb(0,0,255)" d="M 109 217 L 114 217 L 114 222 L 109 222 Z" stroke="#2caffe" stroke-width="0" opacity="1" class="highcharts-point highcharts-color-0"&gt;&lt;/path&gt;&lt;path fill="rgb(0,0,255)" d="M 109 222 L 114 222 L 114 226 L 109 226 Z" stroke="#2caffe" stroke-width="0" opacity="1" class="highcharts-point highcharts-color-0"&gt;&lt;/path&gt;&lt;path fill="rgb(0,0,255)" d="M 109 226 L 114 226 L 114 231 L 109 231 Z" stroke="#2caffe" stroke-width="0" opacity="1" class="highcharts-point highcharts-color-0"&gt;&lt;/path&gt;&lt;path fill="rgb(0,0,255)" d="M 109 231 L 114 231 L 114 235 L 109 235 Z" stroke="#2caffe" stroke-width="0" opacity="1" class="highcharts-point highcharts-color-0"&gt;&lt;/path&gt;&lt;path fill="rgb(0,0,255)" d="M 109 235 L 114 235 L 114 240 L 109 240 Z" </w:t>
      </w:r>
      <w:r>
        <w:lastRenderedPageBreak/>
        <w:t xml:space="preserve">stroke="#2caffe" stroke-width="0" opacity="1" class="highcharts-point highcharts-color-0"&gt;&lt;/path&gt;&lt;path fill="rgb(0,0,255)" d="M 109 240 L 114 240 L 114 245 L 109 245 Z" stroke="#2caffe" stroke-width="0" opacity="1" class="highcharts-point highcharts-color-0"&gt;&lt;/path&gt;&lt;path fill="rgb(0,0,255)" d="M 109 245 L 114 245 L 114 249 L 109 249 Z" stroke="#2caffe" stroke-width="0" opacity="1" class="highcharts-point highcharts-color-0"&gt;&lt;/path&gt;&lt;path fill="rgb(0,0,255)" d="M 109 249 L 114 249 L 114 254 L 109 254 Z" stroke="#2caffe" stroke-width="0" opacity="1" class="highcharts-point highcharts-color-0"&gt;&lt;/path&gt;&lt;path fill="rgb(0,0,255)" d="M 109 254 L 114 254 L 114 259 L 109 259 Z" stroke="#2caffe" stroke-width="0" opacity="1" class="highcharts-point highcharts-color-0"&gt;&lt;/path&gt;&lt;path fill="rgb(0,0,255)" d="M 109 259 L 114 259 L 114 263 L 109 263 Z" stroke="#2caffe" stroke-width="0" opacity="1" class="highcharts-point highcharts-color-0"&gt;&lt;/path&gt;&lt;path fill="rgb(0,0,255)" d="M 109 263 L 114 263 L 114 268 L 109 268 Z" stroke="#2caffe" stroke-width="0" opacity="1" class="highcharts-point highcharts-color-0"&gt;&lt;/path&gt;&lt;path fill="rgb(0,0,255)" d="M 109 268 L 114 268 L 114 272 L 109 272 Z" stroke="#2caffe" stroke-width="0" opacity="1" class="highcharts-point highcharts-color-0"&gt;&lt;/path&gt;&lt;path fill="rgb(0,0,255)" d="M 109 277 L 114 277 L 114 282 L 109 282 Z" stroke="#2caffe" stroke-width="0" opacity="1" class="highcharts-point highcharts-color-0"&gt;&lt;/path&gt;&lt;path fill="rgb(0,0,255)" d="M 109 282 L 114 282 L 114 286 L 109 286 Z" stroke="#2caffe" stroke-width="0" opacity="1" class="highcharts-point highcharts-color-0"&gt;&lt;/path&gt;&lt;path fill="rgb(0,0,255)" d="M 109 286 L 114 286 L 114 291 L 109 291 Z" stroke="#2caffe" stroke-width="0" opacity="1" class="highcharts-point highcharts-color-0"&gt;&lt;/path&gt;&lt;path fill="rgb(0,0,255)" d="M 109 291 L 114 291 L 114 296 L 109 296 Z" stroke="#2caffe" stroke-width="0" opacity="1" class="highcharts-point highcharts-color-0"&gt;&lt;/path&gt;&lt;path fill="rgb(0,0,255)" d="M 109 296 L 114 296 L 114 300 L 109 300 Z" stroke="#2caffe" stroke-width="0" opacity="1" class="highcharts-point highcharts-color-0"&gt;&lt;/path&gt;&lt;path fill="rgb(0,0,255)" d="M 109 300 L 114 300 L 114 305 L 109 305 Z" stroke="#2caffe" stroke-width="0" opacity="1" class="highcharts-point highcharts-color-0"&gt;&lt;/path&gt;&lt;path fill="rgb(0,0,255)" d="M 109 305 L 114 305 L 114 309 L 109 309 Z" stroke="#2caffe" stroke-width="0" opacity="1" class="highcharts-point highcharts-color-0"&gt;&lt;/path&gt;&lt;path fill="rgb(0,0,255)" d="M 109 309 L 114 309 L 114 314 L 109 314 Z" stroke="#2caffe" stroke-width="0" opacity="1" class="highcharts-point highcharts-color-0"&gt;&lt;/path&gt;&lt;path fill="rgb(0,0,255)" d="M 109 314 L 114 314 L 114 319 L 109 319 Z" stroke="#2caffe" stroke-width="0" opacity="1" class="highcharts-point highcharts-color-0"&gt;&lt;/path&gt;&lt;path fill="rgb(0,0,255)" d="M 109 319 L 114 319 L 114 323 L 109 323 Z" stroke="#2caffe" stroke-width="0" opacity="1" class="highcharts-point highcharts-color-0"&gt;&lt;/path&gt;&lt;path fill="rgb(0,0,255)" d="M 109 323 L 114 323 L 114 328 L 109 328 Z" stroke="#2caffe" stroke-width="0" opacity="1" class="highcharts-point highcharts-color-0"&gt;&lt;/path&gt;&lt;path fill="rgb(0,0,255)" d="M 109 328 L 114 328 L 114 332 L 109 332 Z" </w:t>
      </w:r>
      <w:r>
        <w:lastRenderedPageBreak/>
        <w:t xml:space="preserve">stroke="#2caffe" stroke-width="0" opacity="1" class="highcharts-point highcharts-color-0"&gt;&lt;/path&gt;&lt;path fill="rgb(0,0,255)" d="M 109 332 L 114 332 L 114 337 L 109 337 Z" stroke="#2caffe" stroke-width="0" opacity="1" class="highcharts-point highcharts-color-0"&gt;&lt;/path&gt;&lt;path fill="rgb(0,0,255)" d="M 109 337 L 114 337 L 114 342 L 109 342 Z" stroke="#2caffe" stroke-width="0" opacity="1" class="highcharts-point highcharts-color-0"&gt;&lt;/path&gt;&lt;path fill="rgb(0,0,255)" d="M 109 342 L 114 342 L 114 346 L 109 346 Z" stroke="#2caffe" stroke-width="0" opacity="1" class="highcharts-point highcharts-color-0"&gt;&lt;/path&gt;&lt;path fill="rgb(0,0,255)" d="M 109 346 L 114 346 L 114 351 L 109 351 Z" stroke="#2caffe" stroke-width="0" opacity="1" class="highcharts-point highcharts-color-0"&gt;&lt;/path&gt;&lt;path fill="rgb(0,0,255)" d="M 109 351 L 114 351 L 114 356 L 109 356 Z" stroke="#2caffe" stroke-width="0" opacity="1" class="highcharts-point highcharts-color-0"&gt;&lt;/path&gt;&lt;path fill="rgb(0,0,255)" d="M 109 356 L 114 356 L 114 360 L 109 360 Z" stroke="#2caffe" stroke-width="0" opacity="1" class="highcharts-point highcharts-color-0"&gt;&lt;/path&gt;&lt;path fill="rgb(0,0,255)" d="M 114 9 L 118 9 L 118 14 L 114 14 Z" stroke="#2caffe" stroke-width="0" opacity="1" class="highcharts-point highcharts-color-0"&gt;&lt;/path&gt;&lt;path fill="rgb(0,0,255)" d="M 114 14 L 118 14 L 118 18 L 114 18 Z" stroke="#2caffe" stroke-width="0" opacity="1" class="highcharts-point highcharts-color-0"&gt;&lt;/path&gt;&lt;path fill="rgb(0,0,255)" d="M 114 18 L 118 18 L 118 23 L 114 23 Z" stroke="#2caffe" stroke-width="0" opacity="1" class="highcharts-point highcharts-color-0"&gt;&lt;/path&gt;&lt;path fill="rgb(0,0,255)" d="M 114 23 L 118 23 L 118 28 L 114 28 Z" stroke="#2caffe" stroke-width="0" opacity="1" class="highcharts-point highcharts-color-0"&gt;&lt;/path&gt;&lt;path fill="rgb(0,0,255)" d="M 114 28 L 118 28 L 118 32 L 114 32 Z" stroke="#2caffe" stroke-width="0" opacity="1" class="highcharts-point highcharts-color-0"&gt;&lt;/path&gt;&lt;path fill="rgb(0,0,255)" d="M 114 32 L 118 32 L 118 37 L 114 37 Z" stroke="#2caffe" stroke-width="0" opacity="1" class="highcharts-point highcharts-color-0"&gt;&lt;/path&gt;&lt;path fill="rgb(0,0,255)" d="M 114 37 L 118 37 L 118 42 L 114 42 Z" stroke="#2caffe" stroke-width="0" opacity="1" class="highcharts-point highcharts-color-0"&gt;&lt;/path&gt;&lt;path fill="rgb(0,0,255)" d="M 114 42 L 118 42 L 118 46 L 114 46 Z" stroke="#2caffe" stroke-width="0" opacity="1" class="highcharts-point highcharts-color-0"&gt;&lt;/path&gt;&lt;path fill="rgb(0,0,255)" d="M 114 46 L 118 46 L 118 51 L 114 51 Z" stroke="#2caffe" stroke-width="0" opacity="1" class="highcharts-point highcharts-color-0"&gt;&lt;/path&gt;&lt;path fill="rgb(0,0,255)" d="M 114 51 L 118 51 L 118 55 L 114 55 Z" stroke="#2caffe" stroke-width="0" opacity="1" class="highcharts-point highcharts-color-0"&gt;&lt;/path&gt;&lt;path fill="rgb(0,0,255)" d="M 114 55 L 118 55 L 118 60 L 114 60 Z" stroke="#2caffe" stroke-width="0" opacity="1" class="highcharts-point highcharts-color-0"&gt;&lt;/path&gt;&lt;path fill="rgb(0,0,255)" d="M 114 60 L 118 60 L 118 65 L 114 65 Z" stroke="#2caffe" stroke-width="0" opacity="1" class="highcharts-point highcharts-color-0"&gt;&lt;/path&gt;&lt;path fill="rgb(0,0,255)" d="M 114 65 L 118 65 L 118 69 L 114 69 Z" </w:t>
      </w:r>
      <w:r>
        <w:lastRenderedPageBreak/>
        <w:t xml:space="preserve">stroke="#2caffe" stroke-width="0" opacity="1" class="highcharts-point highcharts-color-0"&gt;&lt;/path&gt;&lt;path fill="rgb(0,0,255)" d="M 114 69 L 118 69 L 118 74 L 114 74 Z" stroke="#2caffe" stroke-width="0" opacity="1" class="highcharts-point highcharts-color-0"&gt;&lt;/path&gt;&lt;path fill="rgb(0,0,255)" d="M 114 74 L 118 74 L 118 78 L 114 78 Z" stroke="#2caffe" stroke-width="0" opacity="1" class="highcharts-point highcharts-color-0"&gt;&lt;/path&gt;&lt;path fill="rgb(0,0,255)" d="M 114 78 L 118 78 L 118 83 L 114 83 Z" stroke="#2caffe" stroke-width="0" opacity="1" class="highcharts-point highcharts-color-0"&gt;&lt;/path&gt;&lt;path fill="rgb(0,0,255)" d="M 114 83 L 118 83 L 118 88 L 114 88 Z" stroke="#2caffe" stroke-width="0" opacity="1" class="highcharts-point highcharts-color-0"&gt;&lt;/path&gt;&lt;path fill="rgb(0,0,255)" d="M 114 88 L 118 88 L 118 92 L 114 92 Z" stroke="#2caffe" stroke-width="0" opacity="1" class="highcharts-point highcharts-color-0"&gt;&lt;/path&gt;&lt;path fill="rgb(0,0,255)" d="M 114 97 L 118 97 L 118 102 L 114 102 Z" stroke="#2caffe" stroke-width="0" opacity="1" class="highcharts-point highcharts-color-0"&gt;&lt;/path&gt;&lt;path fill="rgb(0,0,255)" d="M 114 102 L 118 102 L 118 106 L 114 106 Z" stroke="#2caffe" stroke-width="0" opacity="1" class="highcharts-point highcharts-color-0"&gt;&lt;/path&gt;&lt;path fill="rgb(0,0,255)" d="M 114 106 L 118 106 L 118 111 L 114 111 Z" stroke="#2caffe" stroke-width="0" opacity="1" class="highcharts-point highcharts-color-0"&gt;&lt;/path&gt;&lt;path fill="rgb(0,0,255)" d="M 114 111 L 118 111 L 118 115 L 114 115 Z" stroke="#2caffe" stroke-width="0" opacity="1" class="highcharts-point highcharts-color-0"&gt;&lt;/path&gt;&lt;path fill="rgb(0,0,255)" d="M 114 115 L 118 115 L 118 120 L 114 120 Z" stroke="#2caffe" stroke-width="0" opacity="1" class="highcharts-point highcharts-color-0"&gt;&lt;/path&gt;&lt;path fill="rgb(0,0,255)" d="M 114 120 L 118 120 L 118 125 L 114 125 Z" stroke="#2caffe" stroke-width="0" opacity="1" class="highcharts-point highcharts-color-0"&gt;&lt;/path&gt;&lt;path fill="rgb(0,0,255)" d="M 114 125 L 118 125 L 118 129 L 114 129 Z" stroke="#2caffe" stroke-width="0" opacity="1" class="highcharts-point highcharts-color-0"&gt;&lt;/path&gt;&lt;path fill="rgb(0,0,255)" d="M 114 129 L 118 129 L 118 134 L 114 134 Z" stroke="#2caffe" stroke-width="0" opacity="1" class="highcharts-point highcharts-color-0"&gt;&lt;/path&gt;&lt;path fill="rgb(0,0,255)" d="M 114 134 L 118 134 L 118 139 L 114 139 Z" stroke="#2caffe" stroke-width="0" opacity="1" class="highcharts-point highcharts-color-0"&gt;&lt;/path&gt;&lt;path fill="rgb(0,0,255)" d="M 114 139 L 118 139 L 118 143 L 114 143 Z" stroke="#2caffe" stroke-width="0" opacity="1" class="highcharts-point highcharts-color-0"&gt;&lt;/path&gt;&lt;path fill="rgb(0,0,255)" d="M 114 143 L 118 143 L 118 148 L 114 148 Z" stroke="#2caffe" stroke-width="0" opacity="1" class="highcharts-point highcharts-color-0"&gt;&lt;/path&gt;&lt;path fill="rgb(0,0,255)" d="M 114 148 L 118 148 L 118 152 L 114 152 Z" stroke="#2caffe" stroke-width="0" opacity="1" class="highcharts-point highcharts-color-0"&gt;&lt;/path&gt;&lt;path fill="rgb(0,0,255)" d="M 114 152 L 118 152 L 118 157 L 114 157 Z" stroke="#2caffe" stroke-width="0" opacity="1" class="highcharts-point highcharts-color-0"&gt;&lt;/path&gt;&lt;path fill="rgb(0,0,255)" d="M 114 157 L 118 157 L 118 162 L 114 162 Z" </w:t>
      </w:r>
      <w:r>
        <w:lastRenderedPageBreak/>
        <w:t xml:space="preserve">stroke="#2caffe" stroke-width="0" opacity="1" class="highcharts-point highcharts-color-0"&gt;&lt;/path&gt;&lt;path fill="rgb(0,0,255)" d="M 114 162 L 118 162 L 118 166 L 114 166 Z" stroke="#2caffe" stroke-width="0" opacity="1" class="highcharts-point highcharts-color-0"&gt;&lt;/path&gt;&lt;path fill="rgb(0,0,255)" d="M 114 166 L 118 166 L 118 171 L 114 171 Z" stroke="#2caffe" stroke-width="0" opacity="1" class="highcharts-point highcharts-color-0"&gt;&lt;/path&gt;&lt;path fill="rgb(0,0,255)" d="M 114 171 L 118 171 L 118 175 L 114 175 Z" stroke="#2caffe" stroke-width="0" opacity="1" class="highcharts-point highcharts-color-0"&gt;&lt;/path&gt;&lt;path fill="rgb(0,0,255)" d="M 114 175 L 118 175 L 118 180 L 114 180 Z" stroke="#2caffe" stroke-width="0" opacity="1" class="highcharts-point highcharts-color-0"&gt;&lt;/path&gt;&lt;path fill="rgb(0,0,255)" d="M 114 189 L 118 189 L 118 194 L 114 194 Z" stroke="#2caffe" stroke-width="0" opacity="1" class="highcharts-point highcharts-color-0"&gt;&lt;/path&gt;&lt;path fill="rgb(0,0,255)" d="M 114 194 L 118 194 L 118 199 L 114 199 Z" stroke="#2caffe" stroke-width="0" opacity="1" class="highcharts-point highcharts-color-0"&gt;&lt;/path&gt;&lt;path fill="rgb(0,0,255)" d="M 114 199 L 118 199 L 118 203 L 114 203 Z" stroke="#2caffe" stroke-width="0" opacity="1" class="highcharts-point highcharts-color-0"&gt;&lt;/path&gt;&lt;path fill="rgb(0,0,255)" d="M 114 203 L 118 203 L 118 208 L 114 208 Z" stroke="#2caffe" stroke-width="0" opacity="1" class="highcharts-point highcharts-color-0"&gt;&lt;/path&gt;&lt;path fill="rgb(0,0,255)" d="M 114 208 L 118 208 L 118 212 L 114 212 Z" stroke="#2caffe" stroke-width="0" opacity="1" class="highcharts-point highcharts-color-0"&gt;&lt;/path&gt;&lt;path fill="rgb(0,0,255)" d="M 114 212 L 118 212 L 118 217 L 114 217 Z" stroke="#2caffe" stroke-width="0" opacity="1" class="highcharts-point highcharts-color-0"&gt;&lt;/path&gt;&lt;path fill="rgb(0,0,255)" d="M 114 217 L 118 217 L 118 222 L 114 222 Z" stroke="#2caffe" stroke-width="0" opacity="1" class="highcharts-point highcharts-color-0"&gt;&lt;/path&gt;&lt;path fill="rgb(0,0,255)" d="M 114 222 L 118 222 L 118 226 L 114 226 Z" stroke="#2caffe" stroke-width="0" opacity="1" class="highcharts-point highcharts-color-0"&gt;&lt;/path&gt;&lt;path fill="rgb(0,0,255)" d="M 114 226 L 118 226 L 118 231 L 114 231 Z" stroke="#2caffe" stroke-width="0" opacity="1" class="highcharts-point highcharts-color-0"&gt;&lt;/path&gt;&lt;path fill="rgb(0,0,255)" d="M 114 231 L 118 231 L 118 235 L 114 235 Z" stroke="#2caffe" stroke-width="0" opacity="1" class="highcharts-point highcharts-color-0"&gt;&lt;/path&gt;&lt;path fill="rgb(0,0,255)" d="M 114 235 L 118 235 L 118 240 L 114 240 Z" stroke="#2caffe" stroke-width="0" opacity="1" class="highcharts-point highcharts-color-0"&gt;&lt;/path&gt;&lt;path fill="rgb(0,0,255)" d="M 114 240 L 118 240 L 118 245 L 114 245 Z" stroke="#2caffe" stroke-width="0" opacity="1" class="highcharts-point highcharts-color-0"&gt;&lt;/path&gt;&lt;path fill="rgb(0,0,255)" d="M 114 245 L 118 245 L 118 249 L 114 249 Z" stroke="#2caffe" stroke-width="0" opacity="1" class="highcharts-point highcharts-color-0"&gt;&lt;/path&gt;&lt;path fill="rgb(0,0,255)" d="M 114 249 L 118 249 L 118 254 L 114 254 Z" stroke="#2caffe" stroke-width="0" opacity="1" class="highcharts-point highcharts-color-0"&gt;&lt;/path&gt;&lt;path fill="rgb(0,0,255)" d="M 114 254 L 118 254 L 118 259 L 114 259 Z" </w:t>
      </w:r>
      <w:r>
        <w:lastRenderedPageBreak/>
        <w:t xml:space="preserve">stroke="#2caffe" stroke-width="0" opacity="1" class="highcharts-point highcharts-color-0"&gt;&lt;/path&gt;&lt;path fill="rgb(0,0,255)" d="M 114 259 L 118 259 L 118 263 L 114 263 Z" stroke="#2caffe" stroke-width="0" opacity="1" class="highcharts-point highcharts-color-0"&gt;&lt;/path&gt;&lt;path fill="rgb(0,0,255)" d="M 114 263 L 118 263 L 118 268 L 114 268 Z" stroke="#2caffe" stroke-width="0" opacity="1" class="highcharts-point highcharts-color-0"&gt;&lt;/path&gt;&lt;path fill="rgb(0,0,255)" d="M 114 268 L 118 268 L 118 272 L 114 272 Z" stroke="#2caffe" stroke-width="0" opacity="1" class="highcharts-point highcharts-color-0"&gt;&lt;/path&gt;&lt;path fill="rgb(0,0,255)" d="M 114 277 L 118 277 L 118 282 L 114 282 Z" stroke="#2caffe" stroke-width="0" opacity="1" class="highcharts-point highcharts-color-0"&gt;&lt;/path&gt;&lt;path fill="rgb(0,0,255)" d="M 114 282 L 118 282 L 118 286 L 114 286 Z" stroke="#2caffe" stroke-width="0" opacity="1" class="highcharts-point highcharts-color-0"&gt;&lt;/path&gt;&lt;path fill="rgb(0,0,255)" d="M 114 286 L 118 286 L 118 291 L 114 291 Z" stroke="#2caffe" stroke-width="0" opacity="1" class="highcharts-point highcharts-color-0"&gt;&lt;/path&gt;&lt;path fill="rgb(0,0,255)" d="M 114 291 L 118 291 L 118 296 L 114 296 Z" stroke="#2caffe" stroke-width="0" opacity="1" class="highcharts-point highcharts-color-0"&gt;&lt;/path&gt;&lt;path fill="rgb(0,0,255)" d="M 114 296 L 118 296 L 118 300 L 114 300 Z" stroke="#2caffe" stroke-width="0" opacity="1" class="highcharts-point highcharts-color-0"&gt;&lt;/path&gt;&lt;path fill="rgb(0,0,255)" d="M 114 300 L 118 300 L 118 305 L 114 305 Z" stroke="#2caffe" stroke-width="0" opacity="1" class="highcharts-point highcharts-color-0"&gt;&lt;/path&gt;&lt;path fill="rgb(0,0,255)" d="M 114 305 L 118 305 L 118 309 L 114 309 Z" stroke="#2caffe" stroke-width="0" opacity="1" class="highcharts-point highcharts-color-0"&gt;&lt;/path&gt;&lt;path fill="rgb(0,0,255)" d="M 114 309 L 118 309 L 118 314 L 114 314 Z" stroke="#2caffe" stroke-width="0" opacity="1" class="highcharts-point highcharts-color-0"&gt;&lt;/path&gt;&lt;path fill="rgb(0,0,255)" d="M 114 314 L 118 314 L 118 319 L 114 319 Z" stroke="#2caffe" stroke-width="0" opacity="1" class="highcharts-point highcharts-color-0"&gt;&lt;/path&gt;&lt;path fill="rgb(0,0,255)" d="M 114 319 L 118 319 L 118 323 L 114 323 Z" stroke="#2caffe" stroke-width="0" opacity="1" class="highcharts-point highcharts-color-0"&gt;&lt;/path&gt;&lt;path fill="rgb(0,0,255)" d="M 114 323 L 118 323 L 118 328 L 114 328 Z" stroke="#2caffe" stroke-width="0" opacity="1" class="highcharts-point highcharts-color-0"&gt;&lt;/path&gt;&lt;path fill="rgb(0,0,255)" d="M 114 328 L 118 328 L 118 332 L 114 332 Z" stroke="#2caffe" stroke-width="0" opacity="1" class="highcharts-point highcharts-color-0"&gt;&lt;/path&gt;&lt;path fill="rgb(0,0,255)" d="M 114 332 L 118 332 L 118 337 L 114 337 Z" stroke="#2caffe" stroke-width="0" opacity="1" class="highcharts-point highcharts-color-0"&gt;&lt;/path&gt;&lt;path fill="rgb(0,0,255)" d="M 114 337 L 118 337 L 118 342 L 114 342 Z" stroke="#2caffe" stroke-width="0" opacity="1" class="highcharts-point highcharts-color-0"&gt;&lt;/path&gt;&lt;path fill="rgb(0,0,255)" d="M 114 342 L 118 342 L 118 346 L 114 346 Z" stroke="#2caffe" stroke-width="0" opacity="1" class="highcharts-point highcharts-color-0"&gt;&lt;/path&gt;&lt;path fill="rgb(0,0,255)" d="M 114 346 L 118 346 L 118 351 L 114 351 Z" </w:t>
      </w:r>
      <w:r>
        <w:lastRenderedPageBreak/>
        <w:t xml:space="preserve">stroke="#2caffe" stroke-width="0" opacity="1" class="highcharts-point highcharts-color-0"&gt;&lt;/path&gt;&lt;path fill="rgb(0,0,255)" d="M 114 351 L 118 351 L 118 356 L 114 356 Z" stroke="#2caffe" stroke-width="0" opacity="1" class="highcharts-point highcharts-color-0"&gt;&lt;/path&gt;&lt;path fill="rgb(0,0,255)" d="M 114 356 L 118 356 L 118 360 L 114 360 Z" stroke="#2caffe" stroke-width="0" opacity="1" class="highcharts-point highcharts-color-0"&gt;&lt;/path&gt;&lt;path fill="rgb(0,0,255)" d="M 118 9 L 123 9 L 123 14 L 118 14 Z" stroke="#2caffe" stroke-width="0" opacity="1" class="highcharts-point highcharts-color-0"&gt;&lt;/path&gt;&lt;path fill="rgb(0,0,255)" d="M 118 14 L 123 14 L 123 18 L 118 18 Z" stroke="#2caffe" stroke-width="0" opacity="1" class="highcharts-point highcharts-color-0"&gt;&lt;/path&gt;&lt;path fill="rgb(0,0,255)" d="M 118 18 L 123 18 L 123 23 L 118 23 Z" stroke="#2caffe" stroke-width="0" opacity="1" class="highcharts-point highcharts-color-0"&gt;&lt;/path&gt;&lt;path fill="rgb(0,0,255)" d="M 118 23 L 123 23 L 123 28 L 118 28 Z" stroke="#2caffe" stroke-width="0" opacity="1" class="highcharts-point highcharts-color-0"&gt;&lt;/path&gt;&lt;path fill="rgb(0,0,255)" d="M 118 28 L 123 28 L 123 32 L 118 32 Z" stroke="#2caffe" stroke-width="0" opacity="1" class="highcharts-point highcharts-color-0"&gt;&lt;/path&gt;&lt;path fill="rgb(0,0,255)" d="M 118 32 L 123 32 L 123 37 L 118 37 Z" stroke="#2caffe" stroke-width="0" opacity="1" class="highcharts-point highcharts-color-0"&gt;&lt;/path&gt;&lt;path fill="rgb(0,0,255)" d="M 118 37 L 123 37 L 123 42 L 118 42 Z" stroke="#2caffe" stroke-width="0" opacity="1" class="highcharts-point highcharts-color-0"&gt;&lt;/path&gt;&lt;path fill="rgb(0,0,255)" d="M 118 42 L 123 42 L 123 46 L 118 46 Z" stroke="#2caffe" stroke-width="0" opacity="1" class="highcharts-point highcharts-color-0"&gt;&lt;/path&gt;&lt;path fill="rgb(0,0,255)" d="M 118 46 L 123 46 L 123 51 L 118 51 Z" stroke="#2caffe" stroke-width="0" opacity="1" class="highcharts-point highcharts-color-0"&gt;&lt;/path&gt;&lt;path fill="rgb(0,0,255)" d="M 118 51 L 123 51 L 123 55 L 118 55 Z" stroke="#2caffe" stroke-width="0" opacity="1" class="highcharts-point highcharts-color-0"&gt;&lt;/path&gt;&lt;path fill="rgb(0,0,255)" d="M 118 55 L 123 55 L 123 60 L 118 60 Z" stroke="#2caffe" stroke-width="0" opacity="1" class="highcharts-point highcharts-color-0"&gt;&lt;/path&gt;&lt;path fill="rgb(0,0,255)" d="M 118 60 L 123 60 L 123 65 L 118 65 Z" stroke="#2caffe" stroke-width="0" opacity="1" class="highcharts-point highcharts-color-0"&gt;&lt;/path&gt;&lt;path fill="rgb(0,0,255)" d="M 118 65 L 123 65 L 123 69 L 118 69 Z" stroke="#2caffe" stroke-width="0" opacity="1" class="highcharts-point highcharts-color-0"&gt;&lt;/path&gt;&lt;path fill="rgb(0,0,255)" d="M 118 69 L 123 69 L 123 74 L 118 74 Z" stroke="#2caffe" stroke-width="0" opacity="1" class="highcharts-point highcharts-color-0"&gt;&lt;/path&gt;&lt;path fill="rgb(0,0,255)" d="M 118 74 L 123 74 L 123 78 L 118 78 Z" stroke="#2caffe" stroke-width="0" opacity="1" class="highcharts-point highcharts-color-0"&gt;&lt;/path&gt;&lt;path fill="rgb(0,0,255)" d="M 118 78 L 123 78 L 123 83 L 118 83 Z" stroke="#2caffe" stroke-width="0" opacity="1" class="highcharts-point highcharts-color-0"&gt;&lt;/path&gt;&lt;path fill="rgb(0,0,255)" d="M 118 83 L 123 83 L 123 88 L 118 88 Z" </w:t>
      </w:r>
      <w:r>
        <w:lastRenderedPageBreak/>
        <w:t xml:space="preserve">stroke="#2caffe" stroke-width="0" opacity="1" class="highcharts-point highcharts-color-0"&gt;&lt;/path&gt;&lt;path fill="rgb(0,0,255)" d="M 118 88 L 123 88 L 123 92 L 118 92 Z" stroke="#2caffe" stroke-width="0" opacity="1" class="highcharts-point highcharts-color-0"&gt;&lt;/path&gt;&lt;path fill="rgb(0,0,255)" d="M 118 97 L 123 97 L 123 102 L 118 102 Z" stroke="#2caffe" stroke-width="0" opacity="1" class="highcharts-point highcharts-color-0"&gt;&lt;/path&gt;&lt;path fill="rgb(0,0,255)" d="M 118 102 L 123 102 L 123 106 L 118 106 Z" stroke="#2caffe" stroke-width="0" opacity="1" class="highcharts-point highcharts-color-0"&gt;&lt;/path&gt;&lt;path fill="rgb(0,0,255)" d="M 118 106 L 123 106 L 123 111 L 118 111 Z" stroke="#2caffe" stroke-width="0" opacity="1" class="highcharts-point highcharts-color-0"&gt;&lt;/path&gt;&lt;path fill="rgb(0,0,255)" d="M 118 111 L 123 111 L 123 115 L 118 115 Z" stroke="#2caffe" stroke-width="0" opacity="1" class="highcharts-point highcharts-color-0"&gt;&lt;/path&gt;&lt;path fill="rgb(0,0,255)" d="M 118 115 L 123 115 L 123 120 L 118 120 Z" stroke="#2caffe" stroke-width="0" opacity="1" class="highcharts-point highcharts-color-0"&gt;&lt;/path&gt;&lt;path fill="rgb(0,0,255)" d="M 118 120 L 123 120 L 123 125 L 118 125 Z" stroke="#2caffe" stroke-width="0" opacity="1" class="highcharts-point highcharts-color-0"&gt;&lt;/path&gt;&lt;path fill="rgb(0,0,255)" d="M 118 125 L 123 125 L 123 129 L 118 129 Z" stroke="#2caffe" stroke-width="0" opacity="1" class="highcharts-point highcharts-color-0"&gt;&lt;/path&gt;&lt;path fill="rgb(0,0,255)" d="M 118 129 L 123 129 L 123 134 L 118 134 Z" stroke="#2caffe" stroke-width="0" opacity="1" class="highcharts-point highcharts-color-0"&gt;&lt;/path&gt;&lt;path fill="rgb(0,0,255)" d="M 118 134 L 123 134 L 123 139 L 118 139 Z" stroke="#2caffe" stroke-width="0" opacity="1" class="highcharts-point highcharts-color-0"&gt;&lt;/path&gt;&lt;path fill="rgb(0,0,255)" d="M 118 139 L 123 139 L 123 143 L 118 143 Z" stroke="#2caffe" stroke-width="0" opacity="1" class="highcharts-point highcharts-color-0"&gt;&lt;/path&gt;&lt;path fill="rgb(0,0,255)" d="M 118 143 L 123 143 L 123 148 L 118 148 Z" stroke="#2caffe" stroke-width="0" opacity="1" class="highcharts-point highcharts-color-0"&gt;&lt;/path&gt;&lt;path fill="rgb(0,0,255)" d="M 118 148 L 123 148 L 123 152 L 118 152 Z" stroke="#2caffe" stroke-width="0" opacity="1" class="highcharts-point highcharts-color-0"&gt;&lt;/path&gt;&lt;path fill="rgb(0,0,255)" d="M 118 152 L 123 152 L 123 157 L 118 157 Z" stroke="#2caffe" stroke-width="0" opacity="1" class="highcharts-point highcharts-color-0"&gt;&lt;/path&gt;&lt;path fill="rgb(0,0,255)" d="M 118 157 L 123 157 L 123 162 L 118 162 Z" stroke="#2caffe" stroke-width="0" opacity="1" class="highcharts-point highcharts-color-0"&gt;&lt;/path&gt;&lt;path fill="rgb(0,0,255)" d="M 118 162 L 123 162 L 123 166 L 118 166 Z" stroke="#2caffe" stroke-width="0" opacity="1" class="highcharts-point highcharts-color-0"&gt;&lt;/path&gt;&lt;path fill="rgb(0,0,255)" d="M 118 166 L 123 166 L 123 171 L 118 171 Z" stroke="#2caffe" stroke-width="0" opacity="1" class="highcharts-point highcharts-color-0"&gt;&lt;/path&gt;&lt;path fill="rgb(0,0,255)" d="M 118 171 L 123 171 L 123 175 L 118 175 Z" stroke="#2caffe" stroke-width="0" opacity="1" class="highcharts-point highcharts-color-0"&gt;&lt;/path&gt;&lt;path fill="rgb(0,0,255)" d="M 118 175 L 123 175 L 123 180 L 118 180 Z" </w:t>
      </w:r>
      <w:r>
        <w:lastRenderedPageBreak/>
        <w:t xml:space="preserve">stroke="#2caffe" stroke-width="0" opacity="1" class="highcharts-point highcharts-color-0"&gt;&lt;/path&gt;&lt;path fill="rgb(0,0,255)" d="M 118 189 L 123 189 L 123 194 L 118 194 Z" stroke="#2caffe" stroke-width="0" opacity="1" class="highcharts-point highcharts-color-0"&gt;&lt;/path&gt;&lt;path fill="rgb(0,0,255)" d="M 118 194 L 123 194 L 123 199 L 118 199 Z" stroke="#2caffe" stroke-width="0" opacity="1" class="highcharts-point highcharts-color-0"&gt;&lt;/path&gt;&lt;path fill="rgb(0,0,255)" d="M 118 199 L 123 199 L 123 203 L 118 203 Z" stroke="#2caffe" stroke-width="0" opacity="1" class="highcharts-point highcharts-color-0"&gt;&lt;/path&gt;&lt;path fill="rgb(0,0,255)" d="M 118 203 L 123 203 L 123 208 L 118 208 Z" stroke="#2caffe" stroke-width="0" opacity="1" class="highcharts-point highcharts-color-0"&gt;&lt;/path&gt;&lt;path fill="rgb(0,0,255)" d="M 118 208 L 123 208 L 123 212 L 118 212 Z" stroke="#2caffe" stroke-width="0" opacity="1" class="highcharts-point highcharts-color-0"&gt;&lt;/path&gt;&lt;path fill="rgb(0,0,255)" d="M 118 212 L 123 212 L 123 217 L 118 217 Z" stroke="#2caffe" stroke-width="0" opacity="1" class="highcharts-point highcharts-color-0"&gt;&lt;/path&gt;&lt;path fill="rgb(0,0,255)" d="M 118 217 L 123 217 L 123 222 L 118 222 Z" stroke="#2caffe" stroke-width="0" opacity="1" class="highcharts-point highcharts-color-0"&gt;&lt;/path&gt;&lt;path fill="rgb(0,0,255)" d="M 118 222 L 123 222 L 123 226 L 118 226 Z" stroke="#2caffe" stroke-width="0" opacity="1" class="highcharts-point highcharts-color-0"&gt;&lt;/path&gt;&lt;path fill="rgb(0,0,255)" d="M 118 226 L 123 226 L 123 231 L 118 231 Z" stroke="#2caffe" stroke-width="0" opacity="1" class="highcharts-point highcharts-color-0"&gt;&lt;/path&gt;&lt;path fill="rgb(0,0,255)" d="M 118 231 L 123 231 L 123 235 L 118 235 Z" stroke="#2caffe" stroke-width="0" opacity="1" class="highcharts-point highcharts-color-0"&gt;&lt;/path&gt;&lt;path fill="rgb(0,0,255)" d="M 118 235 L 123 235 L 123 240 L 118 240 Z" stroke="#2caffe" stroke-width="0" opacity="1" class="highcharts-point highcharts-color-0"&gt;&lt;/path&gt;&lt;path fill="rgb(0,0,255)" d="M 118 240 L 123 240 L 123 245 L 118 245 Z" stroke="#2caffe" stroke-width="0" opacity="1" class="highcharts-point highcharts-color-0"&gt;&lt;/path&gt;&lt;path fill="rgb(0,0,255)" d="M 118 245 L 123 245 L 123 249 L 118 249 Z" stroke="#2caffe" stroke-width="0" opacity="1" class="highcharts-point highcharts-color-0"&gt;&lt;/path&gt;&lt;path fill="rgb(0,0,255)" d="M 118 249 L 123 249 L 123 254 L 118 254 Z" stroke="#2caffe" stroke-width="0" opacity="1" class="highcharts-point highcharts-color-0"&gt;&lt;/path&gt;&lt;path fill="rgb(0,0,255)" d="M 118 254 L 123 254 L 123 259 L 118 259 Z" stroke="#2caffe" stroke-width="0" opacity="1" class="highcharts-point highcharts-color-0"&gt;&lt;/path&gt;&lt;path fill="rgb(0,0,255)" d="M 118 259 L 123 259 L 123 263 L 118 263 Z" stroke="#2caffe" stroke-width="0" opacity="1" class="highcharts-point highcharts-color-0"&gt;&lt;/path&gt;&lt;path fill="rgb(0,0,255)" d="M 118 263 L 123 263 L 123 268 L 118 268 Z" stroke="#2caffe" stroke-width="0" opacity="1" class="highcharts-point highcharts-color-0"&gt;&lt;/path&gt;&lt;path fill="rgb(0,0,255)" d="M 118 268 L 123 268 L 123 272 L 118 272 Z" stroke="#2caffe" stroke-width="0" opacity="1" class="highcharts-point highcharts-color-0"&gt;&lt;/path&gt;&lt;path fill="rgb(0,0,255)" d="M 118 277 L 123 277 L 123 282 L 118 282 Z" </w:t>
      </w:r>
      <w:r>
        <w:lastRenderedPageBreak/>
        <w:t xml:space="preserve">stroke="#2caffe" stroke-width="0" opacity="1" class="highcharts-point highcharts-color-0"&gt;&lt;/path&gt;&lt;path fill="rgb(0,0,255)" d="M 118 282 L 123 282 L 123 286 L 118 286 Z" stroke="#2caffe" stroke-width="0" opacity="1" class="highcharts-point highcharts-color-0"&gt;&lt;/path&gt;&lt;path fill="rgb(0,0,255)" d="M 118 286 L 123 286 L 123 291 L 118 291 Z" stroke="#2caffe" stroke-width="0" opacity="1" class="highcharts-point highcharts-color-0"&gt;&lt;/path&gt;&lt;path fill="rgb(0,0,255)" d="M 118 291 L 123 291 L 123 296 L 118 296 Z" stroke="#2caffe" stroke-width="0" opacity="1" class="highcharts-point highcharts-color-0"&gt;&lt;/path&gt;&lt;path fill="rgb(0,0,255)" d="M 118 296 L 123 296 L 123 300 L 118 300 Z" stroke="#2caffe" stroke-width="0" opacity="1" class="highcharts-point highcharts-color-0"&gt;&lt;/path&gt;&lt;path fill="rgb(0,0,255)" d="M 118 300 L 123 300 L 123 305 L 118 305 Z" stroke="#2caffe" stroke-width="0" opacity="1" class="highcharts-point highcharts-color-0"&gt;&lt;/path&gt;&lt;path fill="rgb(0,0,255)" d="M 118 305 L 123 305 L 123 309 L 118 309 Z" stroke="#2caffe" stroke-width="0" opacity="1" class="highcharts-point highcharts-color-0"&gt;&lt;/path&gt;&lt;path fill="rgb(0,0,255)" d="M 118 309 L 123 309 L 123 314 L 118 314 Z" stroke="#2caffe" stroke-width="0" opacity="1" class="highcharts-point highcharts-color-0"&gt;&lt;/path&gt;&lt;path fill="rgb(0,0,255)" d="M 118 314 L 123 314 L 123 319 L 118 319 Z" stroke="#2caffe" stroke-width="0" opacity="1" class="highcharts-point highcharts-color-0"&gt;&lt;/path&gt;&lt;path fill="rgb(0,0,255)" d="M 118 319 L 123 319 L 123 323 L 118 323 Z" stroke="#2caffe" stroke-width="0" opacity="1" class="highcharts-point highcharts-color-0"&gt;&lt;/path&gt;&lt;path fill="rgb(0,0,255)" d="M 118 323 L 123 323 L 123 328 L 118 328 Z" stroke="#2caffe" stroke-width="0" opacity="1" class="highcharts-point highcharts-color-0"&gt;&lt;/path&gt;&lt;path fill="rgb(0,0,255)" d="M 118 328 L 123 328 L 123 332 L 118 332 Z" stroke="#2caffe" stroke-width="0" opacity="1" class="highcharts-point highcharts-color-0"&gt;&lt;/path&gt;&lt;path fill="rgb(0,0,255)" d="M 118 332 L 123 332 L 123 337 L 118 337 Z" stroke="#2caffe" stroke-width="0" opacity="1" class="highcharts-point highcharts-color-0"&gt;&lt;/path&gt;&lt;path fill="rgb(0,0,255)" d="M 118 337 L 123 337 L 123 342 L 118 342 Z" stroke="#2caffe" stroke-width="0" opacity="1" class="highcharts-point highcharts-color-0"&gt;&lt;/path&gt;&lt;path fill="rgb(0,0,255)" d="M 118 342 L 123 342 L 123 346 L 118 346 Z" stroke="#2caffe" stroke-width="0" opacity="1" class="highcharts-point highcharts-color-0"&gt;&lt;/path&gt;&lt;path fill="rgb(0,0,255)" d="M 118 346 L 123 346 L 123 351 L 118 351 Z" stroke="#2caffe" stroke-width="0" opacity="1" class="highcharts-point highcharts-color-0"&gt;&lt;/path&gt;&lt;path fill="rgb(0,0,255)" d="M 118 351 L 123 351 L 123 356 L 118 356 Z" stroke="#2caffe" stroke-width="0" opacity="1" class="highcharts-point highcharts-color-0"&gt;&lt;/path&gt;&lt;path fill="rgb(0,0,255)" d="M 118 356 L 123 356 L 123 360 L 118 360 Z" stroke="#2caffe" stroke-width="0" opacity="1" class="highcharts-point highcharts-color-0"&gt;&lt;/path&gt;&lt;path fill="rgb(0,0,255)" d="M 123 9 L 127 9 L 127 14 L 123 14 Z" stroke="#2caffe" stroke-width="0" opacity="1" class="highcharts-point highcharts-color-0"&gt;&lt;/path&gt;&lt;path fill="rgb(0,0,255)" d="M 123 14 L 127 14 L 127 18 L 123 18 Z" </w:t>
      </w:r>
      <w:r>
        <w:lastRenderedPageBreak/>
        <w:t xml:space="preserve">stroke="#2caffe" stroke-width="0" opacity="1" class="highcharts-point highcharts-color-0"&gt;&lt;/path&gt;&lt;path fill="rgb(0,0,255)" d="M 123 18 L 127 18 L 127 23 L 123 23 Z" stroke="#2caffe" stroke-width="0" opacity="1" class="highcharts-point highcharts-color-0"&gt;&lt;/path&gt;&lt;path fill="rgb(0,0,255)" d="M 123 23 L 127 23 L 127 28 L 123 28 Z" stroke="#2caffe" stroke-width="0" opacity="1" class="highcharts-point highcharts-color-0"&gt;&lt;/path&gt;&lt;path fill="rgb(0,0,255)" d="M 123 28 L 127 28 L 127 32 L 123 32 Z" stroke="#2caffe" stroke-width="0" opacity="1" class="highcharts-point highcharts-color-0"&gt;&lt;/path&gt;&lt;path fill="rgb(0,0,255)" d="M 123 32 L 127 32 L 127 37 L 123 37 Z" stroke="#2caffe" stroke-width="0" opacity="1" class="highcharts-point highcharts-color-0"&gt;&lt;/path&gt;&lt;path fill="rgb(0,0,255)" d="M 123 37 L 127 37 L 127 42 L 123 42 Z" stroke="#2caffe" stroke-width="0" opacity="1" class="highcharts-point highcharts-color-0"&gt;&lt;/path&gt;&lt;path fill="rgb(0,0,255)" d="M 123 42 L 127 42 L 127 46 L 123 46 Z" stroke="#2caffe" stroke-width="0" opacity="1" class="highcharts-point highcharts-color-0"&gt;&lt;/path&gt;&lt;path fill="rgb(0,0,255)" d="M 123 46 L 127 46 L 127 51 L 123 51 Z" stroke="#2caffe" stroke-width="0" opacity="1" class="highcharts-point highcharts-color-0"&gt;&lt;/path&gt;&lt;path fill="rgb(0,0,255)" d="M 123 51 L 127 51 L 127 55 L 123 55 Z" stroke="#2caffe" stroke-width="0" opacity="1" class="highcharts-point highcharts-color-0"&gt;&lt;/path&gt;&lt;path fill="rgb(0,0,255)" d="M 123 55 L 127 55 L 127 60 L 123 60 Z" stroke="#2caffe" stroke-width="0" opacity="1" class="highcharts-point highcharts-color-0"&gt;&lt;/path&gt;&lt;path fill="rgb(0,0,255)" d="M 123 60 L 127 60 L 127 65 L 123 65 Z" stroke="#2caffe" stroke-width="0" opacity="1" class="highcharts-point highcharts-color-0"&gt;&lt;/path&gt;&lt;path fill="rgb(0,0,255)" d="M 123 65 L 127 65 L 127 69 L 123 69 Z" stroke="#2caffe" stroke-width="0" opacity="1" class="highcharts-point highcharts-color-0"&gt;&lt;/path&gt;&lt;path fill="rgb(0,0,255)" d="M 123 69 L 127 69 L 127 74 L 123 74 Z" stroke="#2caffe" stroke-width="0" opacity="1" class="highcharts-point highcharts-color-0"&gt;&lt;/path&gt;&lt;path fill="rgb(0,0,255)" d="M 123 74 L 127 74 L 127 78 L 123 78 Z" stroke="#2caffe" stroke-width="0" opacity="1" class="highcharts-point highcharts-color-0"&gt;&lt;/path&gt;&lt;path fill="rgb(0,0,255)" d="M 123 78 L 127 78 L 127 83 L 123 83 Z" stroke="#2caffe" stroke-width="0" opacity="1" class="highcharts-point highcharts-color-0"&gt;&lt;/path&gt;&lt;path fill="rgb(0,0,255)" d="M 123 83 L 127 83 L 127 88 L 123 88 Z" stroke="#2caffe" stroke-width="0" opacity="1" class="highcharts-point highcharts-color-0"&gt;&lt;/path&gt;&lt;path fill="rgb(0,0,255)" d="M 123 88 L 127 88 L 127 92 L 123 92 Z" stroke="#2caffe" stroke-width="0" opacity="1" class="highcharts-point highcharts-color-0"&gt;&lt;/path&gt;&lt;path fill="rgb(0,0,255)" d="M 123 97 L 127 97 L 127 102 L 123 102 Z" stroke="#2caffe" stroke-width="0" opacity="1" class="highcharts-point highcharts-color-0"&gt;&lt;/path&gt;&lt;path fill="rgb(0,0,255)" d="M 123 102 L 127 102 L 127 106 L 123 106 Z" stroke="#2caffe" stroke-width="0" opacity="1" class="highcharts-point highcharts-color-0"&gt;&lt;/path&gt;&lt;path fill="rgb(0,0,255)" d="M 123 106 L 127 106 L 127 111 L 123 111 Z" </w:t>
      </w:r>
      <w:r>
        <w:lastRenderedPageBreak/>
        <w:t xml:space="preserve">stroke="#2caffe" stroke-width="0" opacity="1" class="highcharts-point highcharts-color-0"&gt;&lt;/path&gt;&lt;path fill="rgb(0,0,255)" d="M 123 111 L 127 111 L 127 115 L 123 115 Z" stroke="#2caffe" stroke-width="0" opacity="1" class="highcharts-point highcharts-color-0"&gt;&lt;/path&gt;&lt;path fill="rgb(0,0,255)" d="M 123 115 L 127 115 L 127 120 L 123 120 Z" stroke="#2caffe" stroke-width="0" opacity="1" class="highcharts-point highcharts-color-0"&gt;&lt;/path&gt;&lt;path fill="rgb(0,0,255)" d="M 123 120 L 127 120 L 127 125 L 123 125 Z" stroke="#2caffe" stroke-width="0" opacity="1" class="highcharts-point highcharts-color-0"&gt;&lt;/path&gt;&lt;path fill="rgb(0,0,255)" d="M 123 125 L 127 125 L 127 129 L 123 129 Z" stroke="#2caffe" stroke-width="0" opacity="1" class="highcharts-point highcharts-color-0"&gt;&lt;/path&gt;&lt;path fill="rgb(0,0,255)" d="M 123 129 L 127 129 L 127 134 L 123 134 Z" stroke="#2caffe" stroke-width="0" opacity="1" class="highcharts-point highcharts-color-0"&gt;&lt;/path&gt;&lt;path fill="rgb(0,0,255)" d="M 123 134 L 127 134 L 127 139 L 123 139 Z" stroke="#2caffe" stroke-width="0" opacity="1" class="highcharts-point highcharts-color-0"&gt;&lt;/path&gt;&lt;path fill="rgb(0,0,255)" d="M 123 139 L 127 139 L 127 143 L 123 143 Z" stroke="#2caffe" stroke-width="0" opacity="1" class="highcharts-point highcharts-color-0"&gt;&lt;/path&gt;&lt;path fill="rgb(0,0,255)" d="M 123 143 L 127 143 L 127 148 L 123 148 Z" stroke="#2caffe" stroke-width="0" opacity="1" class="highcharts-point highcharts-color-0"&gt;&lt;/path&gt;&lt;path fill="rgb(0,0,255)" d="M 123 148 L 127 148 L 127 152 L 123 152 Z" stroke="#2caffe" stroke-width="0" opacity="1" class="highcharts-point highcharts-color-0"&gt;&lt;/path&gt;&lt;path fill="rgb(0,0,255)" d="M 123 152 L 127 152 L 127 157 L 123 157 Z" stroke="#2caffe" stroke-width="0" opacity="1" class="highcharts-point highcharts-color-0"&gt;&lt;/path&gt;&lt;path fill="rgb(0,0,255)" d="M 123 157 L 127 157 L 127 162 L 123 162 Z" stroke="#2caffe" stroke-width="0" opacity="1" class="highcharts-point highcharts-color-0"&gt;&lt;/path&gt;&lt;path fill="rgb(0,0,255)" d="M 123 162 L 127 162 L 127 166 L 123 166 Z" stroke="#2caffe" stroke-width="0" opacity="1" class="highcharts-point highcharts-color-0"&gt;&lt;/path&gt;&lt;path fill="rgb(0,0,255)" d="M 123 166 L 127 166 L 127 171 L 123 171 Z" stroke="#2caffe" stroke-width="0" opacity="1" class="highcharts-point highcharts-color-0"&gt;&lt;/path&gt;&lt;path fill="rgb(0,0,255)" d="M 123 171 L 127 171 L 127 175 L 123 175 Z" stroke="#2caffe" stroke-width="0" opacity="1" class="highcharts-point highcharts-color-0"&gt;&lt;/path&gt;&lt;path fill="rgb(0,0,255)" d="M 123 175 L 127 175 L 127 180 L 123 180 Z" stroke="#2caffe" stroke-width="0" opacity="1" class="highcharts-point highcharts-color-0"&gt;&lt;/path&gt;&lt;path fill="rgb(0,0,255)" d="M 123 189 L 127 189 L 127 194 L 123 194 Z" stroke="#2caffe" stroke-width="0" opacity="1" class="highcharts-point highcharts-color-0"&gt;&lt;/path&gt;&lt;path fill="rgb(0,0,255)" d="M 123 194 L 127 194 L 127 199 L 123 199 Z" stroke="#2caffe" stroke-width="0" opacity="1" class="highcharts-point highcharts-color-0"&gt;&lt;/path&gt;&lt;path fill="rgb(0,0,255)" d="M 123 199 L 127 199 L 127 203 L 123 203 Z" stroke="#2caffe" stroke-width="0" opacity="1" class="highcharts-point highcharts-color-0"&gt;&lt;/path&gt;&lt;path fill="rgb(0,0,255)" d="M 123 203 L 127 203 L 127 208 L 123 208 Z" </w:t>
      </w:r>
      <w:r>
        <w:lastRenderedPageBreak/>
        <w:t xml:space="preserve">stroke="#2caffe" stroke-width="0" opacity="1" class="highcharts-point highcharts-color-0"&gt;&lt;/path&gt;&lt;path fill="rgb(0,0,255)" d="M 123 208 L 127 208 L 127 212 L 123 212 Z" stroke="#2caffe" stroke-width="0" opacity="1" class="highcharts-point highcharts-color-0"&gt;&lt;/path&gt;&lt;path fill="rgb(0,0,255)" d="M 123 212 L 127 212 L 127 217 L 123 217 Z" stroke="#2caffe" stroke-width="0" opacity="1" class="highcharts-point highcharts-color-0"&gt;&lt;/path&gt;&lt;path fill="rgb(0,0,255)" d="M 123 217 L 127 217 L 127 222 L 123 222 Z" stroke="#2caffe" stroke-width="0" opacity="1" class="highcharts-point highcharts-color-0"&gt;&lt;/path&gt;&lt;path fill="rgb(0,0,255)" d="M 123 222 L 127 222 L 127 226 L 123 226 Z" stroke="#2caffe" stroke-width="0" opacity="1" class="highcharts-point highcharts-color-0"&gt;&lt;/path&gt;&lt;path fill="rgb(0,0,255)" d="M 123 226 L 127 226 L 127 231 L 123 231 Z" stroke="#2caffe" stroke-width="0" opacity="1" class="highcharts-point highcharts-color-0"&gt;&lt;/path&gt;&lt;path fill="rgb(0,0,255)" d="M 123 231 L 127 231 L 127 235 L 123 235 Z" stroke="#2caffe" stroke-width="0" opacity="1" class="highcharts-point highcharts-color-0"&gt;&lt;/path&gt;&lt;path fill="rgb(0,0,255)" d="M 123 235 L 127 235 L 127 240 L 123 240 Z" stroke="#2caffe" stroke-width="0" opacity="1" class="highcharts-point highcharts-color-0"&gt;&lt;/path&gt;&lt;path fill="rgb(0,0,255)" d="M 123 240 L 127 240 L 127 245 L 123 245 Z" stroke="#2caffe" stroke-width="0" opacity="1" class="highcharts-point highcharts-color-0"&gt;&lt;/path&gt;&lt;path fill="rgb(0,0,255)" d="M 123 245 L 127 245 L 127 249 L 123 249 Z" stroke="#2caffe" stroke-width="0" opacity="1" class="highcharts-point highcharts-color-0"&gt;&lt;/path&gt;&lt;path fill="rgb(0,0,255)" d="M 123 249 L 127 249 L 127 254 L 123 254 Z" stroke="#2caffe" stroke-width="0" opacity="1" class="highcharts-point highcharts-color-0"&gt;&lt;/path&gt;&lt;path fill="rgb(0,0,255)" d="M 123 254 L 127 254 L 127 259 L 123 259 Z" stroke="#2caffe" stroke-width="0" opacity="1" class="highcharts-point highcharts-color-0"&gt;&lt;/path&gt;&lt;path fill="rgb(0,0,255)" d="M 123 259 L 127 259 L 127 263 L 123 263 Z" stroke="#2caffe" stroke-width="0" opacity="1" class="highcharts-point highcharts-color-0"&gt;&lt;/path&gt;&lt;path fill="rgb(0,0,255)" d="M 123 263 L 127 263 L 127 268 L 123 268 Z" stroke="#2caffe" stroke-width="0" opacity="1" class="highcharts-point highcharts-color-0"&gt;&lt;/path&gt;&lt;path fill="rgb(0,0,255)" d="M 123 268 L 127 268 L 127 272 L 123 272 Z" stroke="#2caffe" stroke-width="0" opacity="1" class="highcharts-point highcharts-color-0"&gt;&lt;/path&gt;&lt;path fill="rgb(0,0,255)" d="M 123 277 L 127 277 L 127 282 L 123 282 Z" stroke="#2caffe" stroke-width="0" opacity="1" class="highcharts-point highcharts-color-0"&gt;&lt;/path&gt;&lt;path fill="rgb(0,0,255)" d="M 123 282 L 127 282 L 127 286 L 123 286 Z" stroke="#2caffe" stroke-width="0" opacity="1" class="highcharts-point highcharts-color-0"&gt;&lt;/path&gt;&lt;path fill="rgb(0,0,255)" d="M 123 286 L 127 286 L 127 291 L 123 291 Z" stroke="#2caffe" stroke-width="0" opacity="1" class="highcharts-point highcharts-color-0"&gt;&lt;/path&gt;&lt;path fill="rgb(0,0,255)" d="M 123 291 L 127 291 L 127 296 L 123 296 Z" stroke="#2caffe" stroke-width="0" opacity="1" class="highcharts-point highcharts-color-0"&gt;&lt;/path&gt;&lt;path fill="rgb(0,0,255)" d="M 123 296 L 127 296 L 127 300 L 123 300 Z" </w:t>
      </w:r>
      <w:r>
        <w:lastRenderedPageBreak/>
        <w:t xml:space="preserve">stroke="#2caffe" stroke-width="0" opacity="1" class="highcharts-point highcharts-color-0"&gt;&lt;/path&gt;&lt;path fill="rgb(0,0,255)" d="M 123 300 L 127 300 L 127 305 L 123 305 Z" stroke="#2caffe" stroke-width="0" opacity="1" class="highcharts-point highcharts-color-0"&gt;&lt;/path&gt;&lt;path fill="rgb(0,0,255)" d="M 123 305 L 127 305 L 127 309 L 123 309 Z" stroke="#2caffe" stroke-width="0" opacity="1" class="highcharts-point highcharts-color-0"&gt;&lt;/path&gt;&lt;path fill="rgb(0,0,255)" d="M 123 309 L 127 309 L 127 314 L 123 314 Z" stroke="#2caffe" stroke-width="0" opacity="1" class="highcharts-point highcharts-color-0"&gt;&lt;/path&gt;&lt;path fill="rgb(0,0,255)" d="M 123 314 L 127 314 L 127 319 L 123 319 Z" stroke="#2caffe" stroke-width="0" opacity="1" class="highcharts-point highcharts-color-0"&gt;&lt;/path&gt;&lt;path fill="rgb(0,0,255)" d="M 123 319 L 127 319 L 127 323 L 123 323 Z" stroke="#2caffe" stroke-width="0" opacity="1" class="highcharts-point highcharts-color-0"&gt;&lt;/path&gt;&lt;path fill="rgb(0,0,255)" d="M 123 323 L 127 323 L 127 328 L 123 328 Z" stroke="#2caffe" stroke-width="0" opacity="1" class="highcharts-point highcharts-color-0"&gt;&lt;/path&gt;&lt;path fill="rgb(0,0,255)" d="M 123 328 L 127 328 L 127 332 L 123 332 Z" stroke="#2caffe" stroke-width="0" opacity="1" class="highcharts-point highcharts-color-0"&gt;&lt;/path&gt;&lt;path fill="rgb(0,0,255)" d="M 123 332 L 127 332 L 127 337 L 123 337 Z" stroke="#2caffe" stroke-width="0" opacity="1" class="highcharts-point highcharts-color-0"&gt;&lt;/path&gt;&lt;path fill="rgb(0,0,255)" d="M 123 337 L 127 337 L 127 342 L 123 342 Z" stroke="#2caffe" stroke-width="0" opacity="1" class="highcharts-point highcharts-color-0"&gt;&lt;/path&gt;&lt;path fill="rgb(0,0,255)" d="M 123 342 L 127 342 L 127 346 L 123 346 Z" stroke="#2caffe" stroke-width="0" opacity="1" class="highcharts-point highcharts-color-0"&gt;&lt;/path&gt;&lt;path fill="rgb(0,0,255)" d="M 123 346 L 127 346 L 127 351 L 123 351 Z" stroke="#2caffe" stroke-width="0" opacity="1" class="highcharts-point highcharts-color-0"&gt;&lt;/path&gt;&lt;path fill="rgb(0,0,255)" d="M 123 351 L 127 351 L 127 356 L 123 356 Z" stroke="#2caffe" stroke-width="0" opacity="1" class="highcharts-point highcharts-color-0"&gt;&lt;/path&gt;&lt;path fill="rgb(0,0,255)" d="M 123 356 L 127 356 L 127 360 L 123 360 Z" stroke="#2caffe" stroke-width="0" opacity="1" class="highcharts-point highcharts-color-0"&gt;&lt;/path&gt;&lt;path fill="rgb(0,0,255)" d="M 127 9 L 132 9 L 132 14 L 127 14 Z" stroke="#2caffe" stroke-width="0" opacity="1" class="highcharts-point highcharts-color-0"&gt;&lt;/path&gt;&lt;path fill="rgb(0,0,255)" d="M 127 14 L 132 14 L 132 18 L 127 18 Z" stroke="#2caffe" stroke-width="0" opacity="1" class="highcharts-point highcharts-color-0"&gt;&lt;/path&gt;&lt;path fill="rgb(0,0,255)" d="M 127 18 L 132 18 L 132 23 L 127 23 Z" stroke="#2caffe" stroke-width="0" opacity="1" class="highcharts-point highcharts-color-0"&gt;&lt;/path&gt;&lt;path fill="rgb(0,0,255)" d="M 127 23 L 132 23 L 132 28 L 127 28 Z" stroke="#2caffe" stroke-width="0" opacity="1" class="highcharts-point highcharts-color-0"&gt;&lt;/path&gt;&lt;path fill="rgb(0,0,255)" d="M 127 28 L 132 28 L 132 32 L 127 32 Z" stroke="#2caffe" stroke-width="0" opacity="1" class="highcharts-point highcharts-color-0"&gt;&lt;/path&gt;&lt;path fill="rgb(0,0,255)" d="M 127 32 L 132 32 L 132 37 L 127 37 Z" </w:t>
      </w:r>
      <w:r>
        <w:lastRenderedPageBreak/>
        <w:t xml:space="preserve">stroke="#2caffe" stroke-width="0" opacity="1" class="highcharts-point highcharts-color-0"&gt;&lt;/path&gt;&lt;path fill="rgb(0,0,255)" d="M 127 37 L 132 37 L 132 42 L 127 42 Z" stroke="#2caffe" stroke-width="0" opacity="1" class="highcharts-point highcharts-color-0"&gt;&lt;/path&gt;&lt;path fill="rgb(0,0,255)" d="M 127 42 L 132 42 L 132 46 L 127 46 Z" stroke="#2caffe" stroke-width="0" opacity="1" class="highcharts-point highcharts-color-0"&gt;&lt;/path&gt;&lt;path fill="rgb(0,0,255)" d="M 127 46 L 132 46 L 132 51 L 127 51 Z" stroke="#2caffe" stroke-width="0" opacity="1" class="highcharts-point highcharts-color-0"&gt;&lt;/path&gt;&lt;path fill="rgb(0,0,255)" d="M 127 51 L 132 51 L 132 55 L 127 55 Z" stroke="#2caffe" stroke-width="0" opacity="1" class="highcharts-point highcharts-color-0"&gt;&lt;/path&gt;&lt;path fill="rgb(0,0,255)" d="M 127 55 L 132 55 L 132 60 L 127 60 Z" stroke="#2caffe" stroke-width="0" opacity="1" class="highcharts-point highcharts-color-0"&gt;&lt;/path&gt;&lt;path fill="rgb(0,0,255)" d="M 127 60 L 132 60 L 132 65 L 127 65 Z" stroke="#2caffe" stroke-width="0" opacity="1" class="highcharts-point highcharts-color-0"&gt;&lt;/path&gt;&lt;path fill="rgb(0,0,255)" d="M 127 65 L 132 65 L 132 69 L 127 69 Z" stroke="#2caffe" stroke-width="0" opacity="1" class="highcharts-point highcharts-color-0"&gt;&lt;/path&gt;&lt;path fill="rgb(0,0,255)" d="M 127 69 L 132 69 L 132 74 L 127 74 Z" stroke="#2caffe" stroke-width="0" opacity="1" class="highcharts-point highcharts-color-0"&gt;&lt;/path&gt;&lt;path fill="rgb(0,0,255)" d="M 127 74 L 132 74 L 132 78 L 127 78 Z" stroke="#2caffe" stroke-width="0" opacity="1" class="highcharts-point highcharts-color-0"&gt;&lt;/path&gt;&lt;path fill="rgb(0,0,255)" d="M 127 78 L 132 78 L 132 83 L 127 83 Z" stroke="#2caffe" stroke-width="0" opacity="1" class="highcharts-point highcharts-color-0"&gt;&lt;/path&gt;&lt;path fill="rgb(0,0,255)" d="M 127 83 L 132 83 L 132 88 L 127 88 Z" stroke="#2caffe" stroke-width="0" opacity="1" class="highcharts-point highcharts-color-0"&gt;&lt;/path&gt;&lt;path fill="rgb(0,0,255)" d="M 127 88 L 132 88 L 132 92 L 127 92 Z" stroke="#2caffe" stroke-width="0" opacity="1" class="highcharts-point highcharts-color-0"&gt;&lt;/path&gt;&lt;path fill="rgb(0,0,255)" d="M 127 97 L 132 97 L 132 102 L 127 102 Z" stroke="#2caffe" stroke-width="0" opacity="1" class="highcharts-point highcharts-color-0"&gt;&lt;/path&gt;&lt;path fill="rgb(0,0,255)" d="M 127 102 L 132 102 L 132 106 L 127 106 Z" stroke="#2caffe" stroke-width="0" opacity="1" class="highcharts-point highcharts-color-0"&gt;&lt;/path&gt;&lt;path fill="rgb(0,0,255)" d="M 127 106 L 132 106 L 132 111 L 127 111 Z" stroke="#2caffe" stroke-width="0" opacity="1" class="highcharts-point highcharts-color-0"&gt;&lt;/path&gt;&lt;path fill="rgb(0,0,255)" d="M 127 111 L 132 111 L 132 115 L 127 115 Z" stroke="#2caffe" stroke-width="0" opacity="1" class="highcharts-point highcharts-color-0"&gt;&lt;/path&gt;&lt;path fill="rgb(0,0,255)" d="M 127 115 L 132 115 L 132 120 L 127 120 Z" stroke="#2caffe" stroke-width="0" opacity="1" class="highcharts-point highcharts-color-0"&gt;&lt;/path&gt;&lt;path fill="rgb(0,0,255)" d="M 127 120 L 132 120 L 132 125 L 127 125 Z" stroke="#2caffe" stroke-width="0" opacity="1" class="highcharts-point highcharts-color-0"&gt;&lt;/path&gt;&lt;path fill="rgb(0,0,255)" d="M 127 125 L 132 125 L 132 129 L 127 129 Z" </w:t>
      </w:r>
      <w:r>
        <w:lastRenderedPageBreak/>
        <w:t xml:space="preserve">stroke="#2caffe" stroke-width="0" opacity="1" class="highcharts-point highcharts-color-0"&gt;&lt;/path&gt;&lt;path fill="rgb(0,0,255)" d="M 127 129 L 132 129 L 132 134 L 127 134 Z" stroke="#2caffe" stroke-width="0" opacity="1" class="highcharts-point highcharts-color-0"&gt;&lt;/path&gt;&lt;path fill="rgb(0,0,255)" d="M 127 134 L 132 134 L 132 139 L 127 139 Z" stroke="#2caffe" stroke-width="0" opacity="1" class="highcharts-point highcharts-color-0"&gt;&lt;/path&gt;&lt;path fill="rgb(0,0,255)" d="M 127 139 L 132 139 L 132 143 L 127 143 Z" stroke="#2caffe" stroke-width="0" opacity="1" class="highcharts-point highcharts-color-0"&gt;&lt;/path&gt;&lt;path fill="rgb(0,0,255)" d="M 127 143 L 132 143 L 132 148 L 127 148 Z" stroke="#2caffe" stroke-width="0" opacity="1" class="highcharts-point highcharts-color-0"&gt;&lt;/path&gt;&lt;path fill="rgb(0,0,255)" d="M 127 148 L 132 148 L 132 152 L 127 152 Z" stroke="#2caffe" stroke-width="0" opacity="1" class="highcharts-point highcharts-color-0"&gt;&lt;/path&gt;&lt;path fill="rgb(0,0,255)" d="M 127 152 L 132 152 L 132 157 L 127 157 Z" stroke="#2caffe" stroke-width="0" opacity="1" class="highcharts-point highcharts-color-0"&gt;&lt;/path&gt;&lt;path fill="rgb(0,0,255)" d="M 127 157 L 132 157 L 132 162 L 127 162 Z" stroke="#2caffe" stroke-width="0" opacity="1" class="highcharts-point highcharts-color-0"&gt;&lt;/path&gt;&lt;path fill="rgb(0,0,255)" d="M 127 162 L 132 162 L 132 166 L 127 166 Z" stroke="#2caffe" stroke-width="0" opacity="1" class="highcharts-point highcharts-color-0"&gt;&lt;/path&gt;&lt;path fill="rgb(0,0,255)" d="M 127 166 L 132 166 L 132 171 L 127 171 Z" stroke="#2caffe" stroke-width="0" opacity="1" class="highcharts-point highcharts-color-0"&gt;&lt;/path&gt;&lt;path fill="rgb(0,0,255)" d="M 127 171 L 132 171 L 132 175 L 127 175 Z" stroke="#2caffe" stroke-width="0" opacity="1" class="highcharts-point highcharts-color-0"&gt;&lt;/path&gt;&lt;path fill="rgb(0,0,255)" d="M 127 175 L 132 175 L 132 180 L 127 180 Z" stroke="#2caffe" stroke-width="0" opacity="1" class="highcharts-point highcharts-color-0"&gt;&lt;/path&gt;&lt;path fill="rgb(0,0,255)" d="M 127 189 L 132 189 L 132 194 L 127 194 Z" stroke="#2caffe" stroke-width="0" opacity="1" class="highcharts-point highcharts-color-0"&gt;&lt;/path&gt;&lt;path fill="rgb(0,0,255)" d="M 127 194 L 132 194 L 132 199 L 127 199 Z" stroke="#2caffe" stroke-width="0" opacity="1" class="highcharts-point highcharts-color-0"&gt;&lt;/path&gt;&lt;path fill="rgb(0,0,255)" d="M 127 199 L 132 199 L 132 203 L 127 203 Z" stroke="#2caffe" stroke-width="0" opacity="1" class="highcharts-point highcharts-color-0"&gt;&lt;/path&gt;&lt;path fill="rgb(0,0,255)" d="M 127 203 L 132 203 L 132 208 L 127 208 Z" stroke="#2caffe" stroke-width="0" opacity="1" class="highcharts-point highcharts-color-0"&gt;&lt;/path&gt;&lt;path fill="rgb(0,0,255)" d="M 127 208 L 132 208 L 132 212 L 127 212 Z" stroke="#2caffe" stroke-width="0" opacity="1" class="highcharts-point highcharts-color-0"&gt;&lt;/path&gt;&lt;path fill="rgb(0,0,255)" d="M 127 212 L 132 212 L 132 217 L 127 217 Z" stroke="#2caffe" stroke-width="0" opacity="1" class="highcharts-point highcharts-color-0"&gt;&lt;/path&gt;&lt;path fill="rgb(0,0,255)" d="M 127 217 L 132 217 L 132 222 L 127 222 Z" stroke="#2caffe" stroke-width="0" opacity="1" class="highcharts-point highcharts-color-0"&gt;&lt;/path&gt;&lt;path fill="rgb(0,0,255)" d="M 127 222 L 132 222 L 132 226 L 127 226 Z" </w:t>
      </w:r>
      <w:r>
        <w:lastRenderedPageBreak/>
        <w:t xml:space="preserve">stroke="#2caffe" stroke-width="0" opacity="1" class="highcharts-point highcharts-color-0"&gt;&lt;/path&gt;&lt;path fill="rgb(0,0,255)" d="M 127 226 L 132 226 L 132 231 L 127 231 Z" stroke="#2caffe" stroke-width="0" opacity="1" class="highcharts-point highcharts-color-0"&gt;&lt;/path&gt;&lt;path fill="rgb(0,0,255)" d="M 127 231 L 132 231 L 132 235 L 127 235 Z" stroke="#2caffe" stroke-width="0" opacity="1" class="highcharts-point highcharts-color-0"&gt;&lt;/path&gt;&lt;path fill="rgb(0,0,255)" d="M 127 235 L 132 235 L 132 240 L 127 240 Z" stroke="#2caffe" stroke-width="0" opacity="1" class="highcharts-point highcharts-color-0"&gt;&lt;/path&gt;&lt;path fill="rgb(0,0,255)" d="M 127 240 L 132 240 L 132 245 L 127 245 Z" stroke="#2caffe" stroke-width="0" opacity="1" class="highcharts-point highcharts-color-0"&gt;&lt;/path&gt;&lt;path fill="rgb(0,0,255)" d="M 127 245 L 132 245 L 132 249 L 127 249 Z" stroke="#2caffe" stroke-width="0" opacity="1" class="highcharts-point highcharts-color-0"&gt;&lt;/path&gt;&lt;path fill="rgb(0,0,255)" d="M 127 249 L 132 249 L 132 254 L 127 254 Z" stroke="#2caffe" stroke-width="0" opacity="1" class="highcharts-point highcharts-color-0"&gt;&lt;/path&gt;&lt;path fill="rgb(0,0,255)" d="M 127 254 L 132 254 L 132 259 L 127 259 Z" stroke="#2caffe" stroke-width="0" opacity="1" class="highcharts-point highcharts-color-0"&gt;&lt;/path&gt;&lt;path fill="rgb(0,0,255)" d="M 127 259 L 132 259 L 132 263 L 127 263 Z" stroke="#2caffe" stroke-width="0" opacity="1" class="highcharts-point highcharts-color-0"&gt;&lt;/path&gt;&lt;path fill="rgb(0,0,255)" d="M 127 263 L 132 263 L 132 268 L 127 268 Z" stroke="#2caffe" stroke-width="0" opacity="1" class="highcharts-point highcharts-color-0"&gt;&lt;/path&gt;&lt;path fill="rgb(0,0,255)" d="M 127 268 L 132 268 L 132 272 L 127 272 Z" stroke="#2caffe" stroke-width="0" opacity="1" class="highcharts-point highcharts-color-0"&gt;&lt;/path&gt;&lt;path fill="rgb(0,0,255)" d="M 127 277 L 132 277 L 132 282 L 127 282 Z" stroke="#2caffe" stroke-width="0" opacity="1" class="highcharts-point highcharts-color-0"&gt;&lt;/path&gt;&lt;path fill="rgb(0,0,255)" d="M 127 282 L 132 282 L 132 286 L 127 286 Z" stroke="#2caffe" stroke-width="0" opacity="1" class="highcharts-point highcharts-color-0"&gt;&lt;/path&gt;&lt;path fill="rgb(0,0,255)" d="M 127 286 L 132 286 L 132 291 L 127 291 Z" stroke="#2caffe" stroke-width="0" opacity="1" class="highcharts-point highcharts-color-0"&gt;&lt;/path&gt;&lt;path fill="rgb(0,0,255)" d="M 127 291 L 132 291 L 132 296 L 127 296 Z" stroke="#2caffe" stroke-width="0" opacity="1" class="highcharts-point highcharts-color-0"&gt;&lt;/path&gt;&lt;path fill="rgb(0,0,255)" d="M 127 296 L 132 296 L 132 300 L 127 300 Z" stroke="#2caffe" stroke-width="0" opacity="1" class="highcharts-point highcharts-color-0"&gt;&lt;/path&gt;&lt;path fill="rgb(0,0,255)" d="M 127 300 L 132 300 L 132 305 L 127 305 Z" stroke="#2caffe" stroke-width="0" opacity="1" class="highcharts-point highcharts-color-0"&gt;&lt;/path&gt;&lt;path fill="rgb(0,0,255)" d="M 127 305 L 132 305 L 132 309 L 127 309 Z" stroke="#2caffe" stroke-width="0" opacity="1" class="highcharts-point highcharts-color-0"&gt;&lt;/path&gt;&lt;path fill="rgb(0,0,255)" d="M 127 309 L 132 309 L 132 314 L 127 314 Z" stroke="#2caffe" stroke-width="0" opacity="1" class="highcharts-point highcharts-color-0"&gt;&lt;/path&gt;&lt;path fill="rgb(0,0,255)" d="M 127 314 L 132 314 L 132 319 L 127 319 Z" </w:t>
      </w:r>
      <w:r>
        <w:lastRenderedPageBreak/>
        <w:t xml:space="preserve">stroke="#2caffe" stroke-width="0" opacity="1" class="highcharts-point highcharts-color-0"&gt;&lt;/path&gt;&lt;path fill="rgb(0,0,255)" d="M 127 319 L 132 319 L 132 323 L 127 323 Z" stroke="#2caffe" stroke-width="0" opacity="1" class="highcharts-point highcharts-color-0"&gt;&lt;/path&gt;&lt;path fill="rgb(0,0,255)" d="M 127 323 L 132 323 L 132 328 L 127 328 Z" stroke="#2caffe" stroke-width="0" opacity="1" class="highcharts-point highcharts-color-0"&gt;&lt;/path&gt;&lt;path fill="rgb(0,0,255)" d="M 127 328 L 132 328 L 132 332 L 127 332 Z" stroke="#2caffe" stroke-width="0" opacity="1" class="highcharts-point highcharts-color-0"&gt;&lt;/path&gt;&lt;path fill="rgb(0,0,255)" d="M 127 332 L 132 332 L 132 337 L 127 337 Z" stroke="#2caffe" stroke-width="0" opacity="1" class="highcharts-point highcharts-color-0"&gt;&lt;/path&gt;&lt;path fill="rgb(0,0,255)" d="M 127 337 L 132 337 L 132 342 L 127 342 Z" stroke="#2caffe" stroke-width="0" opacity="1" class="highcharts-point highcharts-color-0"&gt;&lt;/path&gt;&lt;path fill="rgb(0,0,255)" d="M 127 342 L 132 342 L 132 346 L 127 346 Z" stroke="#2caffe" stroke-width="0" opacity="1" class="highcharts-point highcharts-color-0"&gt;&lt;/path&gt;&lt;path fill="rgb(0,0,255)" d="M 127 346 L 132 346 L 132 351 L 127 351 Z" stroke="#2caffe" stroke-width="0" opacity="1" class="highcharts-point highcharts-color-0"&gt;&lt;/path&gt;&lt;path fill="rgb(0,0,255)" d="M 127 351 L 132 351 L 132 356 L 127 356 Z" stroke="#2caffe" stroke-width="0" opacity="1" class="highcharts-point highcharts-color-0"&gt;&lt;/path&gt;&lt;path fill="rgb(0,0,255)" d="M 127 356 L 132 356 L 132 360 L 127 360 Z" stroke="#2caffe" stroke-width="0" opacity="1" class="highcharts-point highcharts-color-0"&gt;&lt;/path&gt;&lt;path fill="rgb(0,0,255)" d="M 132 9 L 136 9 L 136 14 L 132 14 Z" stroke="#2caffe" stroke-width="0" opacity="1" class="highcharts-point highcharts-color-0"&gt;&lt;/path&gt;&lt;path fill="rgb(0,0,255)" d="M 132 14 L 136 14 L 136 18 L 132 18 Z" stroke="#2caffe" stroke-width="0" opacity="1" class="highcharts-point highcharts-color-0"&gt;&lt;/path&gt;&lt;path fill="rgb(0,0,255)" d="M 132 18 L 136 18 L 136 23 L 132 23 Z" stroke="#2caffe" stroke-width="0" opacity="1" class="highcharts-point highcharts-color-0"&gt;&lt;/path&gt;&lt;path fill="rgb(0,0,255)" d="M 132 23 L 136 23 L 136 28 L 132 28 Z" stroke="#2caffe" stroke-width="0" opacity="1" class="highcharts-point highcharts-color-0"&gt;&lt;/path&gt;&lt;path fill="rgb(0,0,255)" d="M 132 28 L 136 28 L 136 32 L 132 32 Z" stroke="#2caffe" stroke-width="0" opacity="1" class="highcharts-point highcharts-color-0"&gt;&lt;/path&gt;&lt;path fill="rgb(0,0,255)" d="M 132 32 L 136 32 L 136 37 L 132 37 Z" stroke="#2caffe" stroke-width="0" opacity="1" class="highcharts-point highcharts-color-0"&gt;&lt;/path&gt;&lt;path fill="rgb(0,0,255)" d="M 132 37 L 136 37 L 136 42 L 132 42 Z" stroke="#2caffe" stroke-width="0" opacity="1" class="highcharts-point highcharts-color-0"&gt;&lt;/path&gt;&lt;path fill="rgb(0,0,255)" d="M 132 42 L 136 42 L 136 46 L 132 46 Z" stroke="#2caffe" stroke-width="0" opacity="1" class="highcharts-point highcharts-color-0"&gt;&lt;/path&gt;&lt;path fill="rgb(0,0,255)" d="M 132 46 L 136 46 L 136 51 L 132 51 Z" stroke="#2caffe" stroke-width="0" opacity="1" class="highcharts-point highcharts-color-0"&gt;&lt;/path&gt;&lt;path fill="rgb(0,0,255)" d="M 132 51 L 136 51 L 136 55 L 132 55 Z" </w:t>
      </w:r>
      <w:r>
        <w:lastRenderedPageBreak/>
        <w:t xml:space="preserve">stroke="#2caffe" stroke-width="0" opacity="1" class="highcharts-point highcharts-color-0"&gt;&lt;/path&gt;&lt;path fill="rgb(0,0,255)" d="M 132 55 L 136 55 L 136 60 L 132 60 Z" stroke="#2caffe" stroke-width="0" opacity="1" class="highcharts-point highcharts-color-0"&gt;&lt;/path&gt;&lt;path fill="rgb(0,0,255)" d="M 132 60 L 136 60 L 136 65 L 132 65 Z" stroke="#2caffe" stroke-width="0" opacity="1" class="highcharts-point highcharts-color-0"&gt;&lt;/path&gt;&lt;path fill="rgb(0,0,255)" d="M 132 65 L 136 65 L 136 69 L 132 69 Z" stroke="#2caffe" stroke-width="0" opacity="1" class="highcharts-point highcharts-color-0"&gt;&lt;/path&gt;&lt;path fill="rgb(0,0,255)" d="M 132 69 L 136 69 L 136 74 L 132 74 Z" stroke="#2caffe" stroke-width="0" opacity="1" class="highcharts-point highcharts-color-0"&gt;&lt;/path&gt;&lt;path fill="rgb(0,0,255)" d="M 132 74 L 136 74 L 136 78 L 132 78 Z" stroke="#2caffe" stroke-width="0" opacity="1" class="highcharts-point highcharts-color-0"&gt;&lt;/path&gt;&lt;path fill="rgb(0,0,255)" d="M 132 78 L 136 78 L 136 83 L 132 83 Z" stroke="#2caffe" stroke-width="0" opacity="1" class="highcharts-point highcharts-color-0"&gt;&lt;/path&gt;&lt;path fill="rgb(0,0,255)" d="M 132 83 L 136 83 L 136 88 L 132 88 Z" stroke="#2caffe" stroke-width="0" opacity="1" class="highcharts-point highcharts-color-0"&gt;&lt;/path&gt;&lt;path fill="rgb(0,0,255)" d="M 132 88 L 136 88 L 136 92 L 132 92 Z" stroke="#2caffe" stroke-width="0" opacity="1" class="highcharts-point highcharts-color-0"&gt;&lt;/path&gt;&lt;path fill="rgb(0,0,255)" d="M 132 97 L 136 97 L 136 102 L 132 102 Z" stroke="#2caffe" stroke-width="0" opacity="1" class="highcharts-point highcharts-color-0"&gt;&lt;/path&gt;&lt;path fill="rgb(0,0,255)" d="M 132 102 L 136 102 L 136 106 L 132 106 Z" stroke="#2caffe" stroke-width="0" opacity="1" class="highcharts-point highcharts-color-0"&gt;&lt;/path&gt;&lt;path fill="rgb(0,0,255)" d="M 132 106 L 136 106 L 136 111 L 132 111 Z" stroke="#2caffe" stroke-width="0" opacity="1" class="highcharts-point highcharts-color-0"&gt;&lt;/path&gt;&lt;path fill="rgb(0,0,255)" d="M 132 111 L 136 111 L 136 115 L 132 115 Z" stroke="#2caffe" stroke-width="0" opacity="1" class="highcharts-point highcharts-color-0"&gt;&lt;/path&gt;&lt;path fill="rgb(0,0,255)" d="M 132 115 L 136 115 L 136 120 L 132 120 Z" stroke="#2caffe" stroke-width="0" opacity="1" class="highcharts-point highcharts-color-0"&gt;&lt;/path&gt;&lt;path fill="rgb(0,0,255)" d="M 132 120 L 136 120 L 136 125 L 132 125 Z" stroke="#2caffe" stroke-width="0" opacity="1" class="highcharts-point highcharts-color-0"&gt;&lt;/path&gt;&lt;path fill="rgb(0,0,255)" d="M 132 125 L 136 125 L 136 129 L 132 129 Z" stroke="#2caffe" stroke-width="0" opacity="1" class="highcharts-point highcharts-color-0"&gt;&lt;/path&gt;&lt;path fill="rgb(0,0,255)" d="M 132 129 L 136 129 L 136 134 L 132 134 Z" stroke="#2caffe" stroke-width="0" opacity="1" class="highcharts-point highcharts-color-0"&gt;&lt;/path&gt;&lt;path fill="rgb(0,0,255)" d="M 132 134 L 136 134 L 136 139 L 132 139 Z" stroke="#2caffe" stroke-width="0" opacity="1" class="highcharts-point highcharts-color-0"&gt;&lt;/path&gt;&lt;path fill="rgb(0,0,255)" d="M 132 139 L 136 139 L 136 143 L 132 143 Z" stroke="#2caffe" stroke-width="0" opacity="1" class="highcharts-point highcharts-color-0"&gt;&lt;/path&gt;&lt;path fill="rgb(0,0,255)" d="M 132 143 L 136 143 L 136 148 L 132 148 Z" </w:t>
      </w:r>
      <w:r>
        <w:lastRenderedPageBreak/>
        <w:t xml:space="preserve">stroke="#2caffe" stroke-width="0" opacity="1" class="highcharts-point highcharts-color-0"&gt;&lt;/path&gt;&lt;path fill="rgb(0,0,255)" d="M 132 148 L 136 148 L 136 152 L 132 152 Z" stroke="#2caffe" stroke-width="0" opacity="1" class="highcharts-point highcharts-color-0"&gt;&lt;/path&gt;&lt;path fill="rgb(0,0,255)" d="M 132 152 L 136 152 L 136 157 L 132 157 Z" stroke="#2caffe" stroke-width="0" opacity="1" class="highcharts-point highcharts-color-0"&gt;&lt;/path&gt;&lt;path fill="rgb(0,0,255)" d="M 132 157 L 136 157 L 136 162 L 132 162 Z" stroke="#2caffe" stroke-width="0" opacity="1" class="highcharts-point highcharts-color-0"&gt;&lt;/path&gt;&lt;path fill="rgb(0,0,255)" d="M 132 162 L 136 162 L 136 166 L 132 166 Z" stroke="#2caffe" stroke-width="0" opacity="1" class="highcharts-point highcharts-color-0"&gt;&lt;/path&gt;&lt;path fill="rgb(0,0,255)" d="M 132 166 L 136 166 L 136 171 L 132 171 Z" stroke="#2caffe" stroke-width="0" opacity="1" class="highcharts-point highcharts-color-0"&gt;&lt;/path&gt;&lt;path fill="rgb(0,0,255)" d="M 132 171 L 136 171 L 136 175 L 132 175 Z" stroke="#2caffe" stroke-width="0" opacity="1" class="highcharts-point highcharts-color-0"&gt;&lt;/path&gt;&lt;path fill="rgb(0,0,255)" d="M 132 175 L 136 175 L 136 180 L 132 180 Z" stroke="#2caffe" stroke-width="0" opacity="1" class="highcharts-point highcharts-color-0"&gt;&lt;/path&gt;&lt;path fill="rgb(0,0,255)" d="M 132 189 L 136 189 L 136 194 L 132 194 Z" stroke="#2caffe" stroke-width="0" opacity="1" class="highcharts-point highcharts-color-0"&gt;&lt;/path&gt;&lt;path fill="rgb(0,0,255)" d="M 132 194 L 136 194 L 136 199 L 132 199 Z" stroke="#2caffe" stroke-width="0" opacity="1" class="highcharts-point highcharts-color-0"&gt;&lt;/path&gt;&lt;path fill="rgb(0,0,255)" d="M 132 199 L 136 199 L 136 203 L 132 203 Z" stroke="#2caffe" stroke-width="0" opacity="1" class="highcharts-point highcharts-color-0"&gt;&lt;/path&gt;&lt;path fill="rgb(0,0,255)" d="M 132 203 L 136 203 L 136 208 L 132 208 Z" stroke="#2caffe" stroke-width="0" opacity="1" class="highcharts-point highcharts-color-0"&gt;&lt;/path&gt;&lt;path fill="rgb(0,0,255)" d="M 132 208 L 136 208 L 136 212 L 132 212 Z" stroke="#2caffe" stroke-width="0" opacity="1" class="highcharts-point highcharts-color-0"&gt;&lt;/path&gt;&lt;path fill="rgb(0,0,255)" d="M 132 212 L 136 212 L 136 217 L 132 217 Z" stroke="#2caffe" stroke-width="0" opacity="1" class="highcharts-point highcharts-color-0"&gt;&lt;/path&gt;&lt;path fill="rgb(0,0,255)" d="M 132 217 L 136 217 L 136 222 L 132 222 Z" stroke="#2caffe" stroke-width="0" opacity="1" class="highcharts-point highcharts-color-0"&gt;&lt;/path&gt;&lt;path fill="rgb(0,0,255)" d="M 132 222 L 136 222 L 136 226 L 132 226 Z" stroke="#2caffe" stroke-width="0" opacity="1" class="highcharts-point highcharts-color-0"&gt;&lt;/path&gt;&lt;path fill="rgb(0,0,255)" d="M 132 226 L 136 226 L 136 231 L 132 231 Z" stroke="#2caffe" stroke-width="0" opacity="1" class="highcharts-point highcharts-color-0"&gt;&lt;/path&gt;&lt;path fill="rgb(0,0,255)" d="M 132 231 L 136 231 L 136 235 L 132 235 Z" stroke="#2caffe" stroke-width="0" opacity="1" class="highcharts-point highcharts-color-0"&gt;&lt;/path&gt;&lt;path fill="rgb(0,0,255)" d="M 132 235 L 136 235 L 136 240 L 132 240 Z" stroke="#2caffe" stroke-width="0" opacity="1" class="highcharts-point highcharts-color-0"&gt;&lt;/path&gt;&lt;path fill="rgb(0,0,255)" d="M 132 240 L 136 240 L 136 245 L 132 245 Z" </w:t>
      </w:r>
      <w:r>
        <w:lastRenderedPageBreak/>
        <w:t xml:space="preserve">stroke="#2caffe" stroke-width="0" opacity="1" class="highcharts-point highcharts-color-0"&gt;&lt;/path&gt;&lt;path fill="rgb(0,0,255)" d="M 132 245 L 136 245 L 136 249 L 132 249 Z" stroke="#2caffe" stroke-width="0" opacity="1" class="highcharts-point highcharts-color-0"&gt;&lt;/path&gt;&lt;path fill="rgb(0,0,255)" d="M 132 249 L 136 249 L 136 254 L 132 254 Z" stroke="#2caffe" stroke-width="0" opacity="1" class="highcharts-point highcharts-color-0"&gt;&lt;/path&gt;&lt;path fill="rgb(0,0,255)" d="M 132 254 L 136 254 L 136 259 L 132 259 Z" stroke="#2caffe" stroke-width="0" opacity="1" class="highcharts-point highcharts-color-0"&gt;&lt;/path&gt;&lt;path fill="rgb(0,0,255)" d="M 132 259 L 136 259 L 136 263 L 132 263 Z" stroke="#2caffe" stroke-width="0" opacity="1" class="highcharts-point highcharts-color-0"&gt;&lt;/path&gt;&lt;path fill="rgb(0,0,255)" d="M 132 263 L 136 263 L 136 268 L 132 268 Z" stroke="#2caffe" stroke-width="0" opacity="1" class="highcharts-point highcharts-color-0"&gt;&lt;/path&gt;&lt;path fill="rgb(0,0,255)" d="M 132 268 L 136 268 L 136 272 L 132 272 Z" stroke="#2caffe" stroke-width="0" opacity="1" class="highcharts-point highcharts-color-0"&gt;&lt;/path&gt;&lt;path fill="rgb(0,0,255)" d="M 132 277 L 136 277 L 136 282 L 132 282 Z" stroke="#2caffe" stroke-width="0" opacity="1" class="highcharts-point highcharts-color-0"&gt;&lt;/path&gt;&lt;path fill="rgb(0,0,255)" d="M 132 282 L 136 282 L 136 286 L 132 286 Z" stroke="#2caffe" stroke-width="0" opacity="1" class="highcharts-point highcharts-color-0"&gt;&lt;/path&gt;&lt;path fill="rgb(0,0,255)" d="M 132 286 L 136 286 L 136 291 L 132 291 Z" stroke="#2caffe" stroke-width="0" opacity="1" class="highcharts-point highcharts-color-0"&gt;&lt;/path&gt;&lt;path fill="rgb(0,0,255)" d="M 132 291 L 136 291 L 136 296 L 132 296 Z" stroke="#2caffe" stroke-width="0" opacity="1" class="highcharts-point highcharts-color-0"&gt;&lt;/path&gt;&lt;path fill="rgb(0,0,255)" d="M 132 296 L 136 296 L 136 300 L 132 300 Z" stroke="#2caffe" stroke-width="0" opacity="1" class="highcharts-point highcharts-color-0"&gt;&lt;/path&gt;&lt;path fill="rgb(0,0,255)" d="M 132 300 L 136 300 L 136 305 L 132 305 Z" stroke="#2caffe" stroke-width="0" opacity="1" class="highcharts-point highcharts-color-0"&gt;&lt;/path&gt;&lt;path fill="rgb(0,0,255)" d="M 132 305 L 136 305 L 136 309 L 132 309 Z" stroke="#2caffe" stroke-width="0" opacity="1" class="highcharts-point highcharts-color-0"&gt;&lt;/path&gt;&lt;path fill="rgb(0,0,255)" d="M 132 309 L 136 309 L 136 314 L 132 314 Z" stroke="#2caffe" stroke-width="0" opacity="1" class="highcharts-point highcharts-color-0"&gt;&lt;/path&gt;&lt;path fill="rgb(0,0,255)" d="M 132 314 L 136 314 L 136 319 L 132 319 Z" stroke="#2caffe" stroke-width="0" opacity="1" class="highcharts-point highcharts-color-0"&gt;&lt;/path&gt;&lt;path fill="rgb(0,0,255)" d="M 132 319 L 136 319 L 136 323 L 132 323 Z" stroke="#2caffe" stroke-width="0" opacity="1" class="highcharts-point highcharts-color-0"&gt;&lt;/path&gt;&lt;path fill="rgb(0,0,255)" d="M 132 323 L 136 323 L 136 328 L 132 328 Z" stroke="#2caffe" stroke-width="0" opacity="1" class="highcharts-point highcharts-color-0"&gt;&lt;/path&gt;&lt;path fill="rgb(0,0,255)" d="M 132 328 L 136 328 L 136 332 L 132 332 Z" stroke="#2caffe" stroke-width="0" opacity="1" class="highcharts-point highcharts-color-0"&gt;&lt;/path&gt;&lt;path fill="rgb(0,0,255)" d="M 132 332 L 136 332 L 136 337 L 132 337 Z" </w:t>
      </w:r>
      <w:r>
        <w:lastRenderedPageBreak/>
        <w:t xml:space="preserve">stroke="#2caffe" stroke-width="0" opacity="1" class="highcharts-point highcharts-color-0"&gt;&lt;/path&gt;&lt;path fill="rgb(0,0,255)" d="M 132 337 L 136 337 L 136 342 L 132 342 Z" stroke="#2caffe" stroke-width="0" opacity="1" class="highcharts-point highcharts-color-0"&gt;&lt;/path&gt;&lt;path fill="rgb(0,0,255)" d="M 132 342 L 136 342 L 136 346 L 132 346 Z" stroke="#2caffe" stroke-width="0" opacity="1" class="highcharts-point highcharts-color-0"&gt;&lt;/path&gt;&lt;path fill="rgb(0,0,255)" d="M 132 346 L 136 346 L 136 351 L 132 351 Z" stroke="#2caffe" stroke-width="0" opacity="1" class="highcharts-point highcharts-color-0"&gt;&lt;/path&gt;&lt;path fill="rgb(0,0,255)" d="M 132 351 L 136 351 L 136 356 L 132 356 Z" stroke="#2caffe" stroke-width="0" opacity="1" class="highcharts-point highcharts-color-0"&gt;&lt;/path&gt;&lt;path fill="rgb(0,0,255)" d="M 132 356 L 136 356 L 136 360 L 132 360 Z" stroke="#2caffe" stroke-width="0" opacity="1" class="highcharts-point highcharts-color-0"&gt;&lt;/path&gt;&lt;path fill="rgb(0,0,255)" d="M 136 9 L 141 9 L 141 14 L 136 14 Z" stroke="#2caffe" stroke-width="0" opacity="1" class="highcharts-point highcharts-color-0"&gt;&lt;/path&gt;&lt;path fill="rgb(0,0,255)" d="M 136 14 L 141 14 L 141 18 L 136 18 Z" stroke="#2caffe" stroke-width="0" opacity="1" class="highcharts-point highcharts-color-0"&gt;&lt;/path&gt;&lt;path fill="rgb(0,0,255)" d="M 136 18 L 141 18 L 141 23 L 136 23 Z" stroke="#2caffe" stroke-width="0" opacity="1" class="highcharts-point highcharts-color-0"&gt;&lt;/path&gt;&lt;path fill="rgb(0,0,255)" d="M 136 23 L 141 23 L 141 28 L 136 28 Z" stroke="#2caffe" stroke-width="0" opacity="1" class="highcharts-point highcharts-color-0"&gt;&lt;/path&gt;&lt;path fill="rgb(0,0,255)" d="M 136 28 L 141 28 L 141 32 L 136 32 Z" stroke="#2caffe" stroke-width="0" opacity="1" class="highcharts-point highcharts-color-0"&gt;&lt;/path&gt;&lt;path fill="rgb(0,0,255)" d="M 136 32 L 141 32 L 141 37 L 136 37 Z" stroke="#2caffe" stroke-width="0" opacity="1" class="highcharts-point highcharts-color-0"&gt;&lt;/path&gt;&lt;path fill="rgb(0,0,255)" d="M 136 37 L 141 37 L 141 42 L 136 42 Z" stroke="#2caffe" stroke-width="0" opacity="1" class="highcharts-point highcharts-color-0"&gt;&lt;/path&gt;&lt;path fill="rgb(0,0,255)" d="M 136 42 L 141 42 L 141 46 L 136 46 Z" stroke="#2caffe" stroke-width="0" opacity="1" class="highcharts-point highcharts-color-0"&gt;&lt;/path&gt;&lt;path fill="rgb(0,0,255)" d="M 136 46 L 141 46 L 141 51 L 136 51 Z" stroke="#2caffe" stroke-width="0" opacity="1" class="highcharts-point highcharts-color-0"&gt;&lt;/path&gt;&lt;path fill="rgb(0,0,255)" d="M 136 51 L 141 51 L 141 55 L 136 55 Z" stroke="#2caffe" stroke-width="0" opacity="1" class="highcharts-point highcharts-color-0"&gt;&lt;/path&gt;&lt;path fill="rgb(0,0,255)" d="M 136 55 L 141 55 L 141 60 L 136 60 Z" stroke="#2caffe" stroke-width="0" opacity="1" class="highcharts-point highcharts-color-0"&gt;&lt;/path&gt;&lt;path fill="rgb(0,0,255)" d="M 136 60 L 141 60 L 141 65 L 136 65 Z" stroke="#2caffe" stroke-width="0" opacity="1" class="highcharts-point highcharts-color-0"&gt;&lt;/path&gt;&lt;path fill="rgb(0,0,255)" d="M 136 65 L 141 65 L 141 69 L 136 69 Z" stroke="#2caffe" stroke-width="0" opacity="1" class="highcharts-point highcharts-color-0"&gt;&lt;/path&gt;&lt;path fill="rgb(0,0,255)" d="M 136 69 L 141 69 L 141 74 L 136 74 Z" </w:t>
      </w:r>
      <w:r>
        <w:lastRenderedPageBreak/>
        <w:t xml:space="preserve">stroke="#2caffe" stroke-width="0" opacity="1" class="highcharts-point highcharts-color-0"&gt;&lt;/path&gt;&lt;path fill="rgb(0,0,255)" d="M 136 74 L 141 74 L 141 78 L 136 78 Z" stroke="#2caffe" stroke-width="0" opacity="1" class="highcharts-point highcharts-color-0"&gt;&lt;/path&gt;&lt;path fill="rgb(0,0,255)" d="M 136 78 L 141 78 L 141 83 L 136 83 Z" stroke="#2caffe" stroke-width="0" opacity="1" class="highcharts-point highcharts-color-0"&gt;&lt;/path&gt;&lt;path fill="rgb(0,0,255)" d="M 136 83 L 141 83 L 141 88 L 136 88 Z" stroke="#2caffe" stroke-width="0" opacity="1" class="highcharts-point highcharts-color-0"&gt;&lt;/path&gt;&lt;path fill="rgb(0,0,255)" d="M 136 88 L 141 88 L 141 92 L 136 92 Z" stroke="#2caffe" stroke-width="0" opacity="1" class="highcharts-point highcharts-color-0"&gt;&lt;/path&gt;&lt;path fill="rgb(0,0,255)" d="M 136 97 L 141 97 L 141 102 L 136 102 Z" stroke="#2caffe" stroke-width="0" opacity="1" class="highcharts-point highcharts-color-0"&gt;&lt;/path&gt;&lt;path fill="rgb(0,0,255)" d="M 136 102 L 141 102 L 141 106 L 136 106 Z" stroke="#2caffe" stroke-width="0" opacity="1" class="highcharts-point highcharts-color-0"&gt;&lt;/path&gt;&lt;path fill="rgb(0,0,255)" d="M 136 106 L 141 106 L 141 111 L 136 111 Z" stroke="#2caffe" stroke-width="0" opacity="1" class="highcharts-point highcharts-color-0"&gt;&lt;/path&gt;&lt;path fill="rgb(0,0,255)" d="M 136 111 L 141 111 L 141 115 L 136 115 Z" stroke="#2caffe" stroke-width="0" opacity="1" class="highcharts-point highcharts-color-0"&gt;&lt;/path&gt;&lt;path fill="rgb(0,0,255)" d="M 136 115 L 141 115 L 141 120 L 136 120 Z" stroke="#2caffe" stroke-width="0" opacity="1" class="highcharts-point highcharts-color-0"&gt;&lt;/path&gt;&lt;path fill="rgb(0,0,255)" d="M 136 120 L 141 120 L 141 125 L 136 125 Z" stroke="#2caffe" stroke-width="0" opacity="1" class="highcharts-point highcharts-color-0"&gt;&lt;/path&gt;&lt;path fill="rgb(0,0,255)" d="M 136 125 L 141 125 L 141 129 L 136 129 Z" stroke="#2caffe" stroke-width="0" opacity="1" class="highcharts-point highcharts-color-0"&gt;&lt;/path&gt;&lt;path fill="rgb(0,0,255)" d="M 136 129 L 141 129 L 141 134 L 136 134 Z" stroke="#2caffe" stroke-width="0" opacity="1" class="highcharts-point highcharts-color-0"&gt;&lt;/path&gt;&lt;path fill="rgb(0,0,255)" d="M 136 134 L 141 134 L 141 139 L 136 139 Z" stroke="#2caffe" stroke-width="0" opacity="1" class="highcharts-point highcharts-color-0"&gt;&lt;/path&gt;&lt;path fill="rgb(0,0,255)" d="M 136 139 L 141 139 L 141 143 L 136 143 Z" stroke="#2caffe" stroke-width="0" opacity="1" class="highcharts-point highcharts-color-0"&gt;&lt;/path&gt;&lt;path fill="rgb(0,0,255)" d="M 136 143 L 141 143 L 141 148 L 136 148 Z" stroke="#2caffe" stroke-width="0" opacity="1" class="highcharts-point highcharts-color-0"&gt;&lt;/path&gt;&lt;path fill="rgb(0,0,255)" d="M 136 148 L 141 148 L 141 152 L 136 152 Z" stroke="#2caffe" stroke-width="0" opacity="1" class="highcharts-point highcharts-color-0"&gt;&lt;/path&gt;&lt;path fill="rgb(0,0,255)" d="M 136 152 L 141 152 L 141 157 L 136 157 Z" stroke="#2caffe" stroke-width="0" opacity="1" class="highcharts-point highcharts-color-0"&gt;&lt;/path&gt;&lt;path fill="rgb(0,0,255)" d="M 136 157 L 141 157 L 141 162 L 136 162 Z" stroke="#2caffe" stroke-width="0" opacity="1" class="highcharts-point highcharts-color-0"&gt;&lt;/path&gt;&lt;path fill="rgb(0,0,255)" d="M 136 162 L 141 162 L 141 166 L 136 166 Z" </w:t>
      </w:r>
      <w:r>
        <w:lastRenderedPageBreak/>
        <w:t xml:space="preserve">stroke="#2caffe" stroke-width="0" opacity="1" class="highcharts-point highcharts-color-0"&gt;&lt;/path&gt;&lt;path fill="rgb(0,0,255)" d="M 136 166 L 141 166 L 141 171 L 136 171 Z" stroke="#2caffe" stroke-width="0" opacity="1" class="highcharts-point highcharts-color-0"&gt;&lt;/path&gt;&lt;path fill="rgb(0,0,255)" d="M 136 171 L 141 171 L 141 175 L 136 175 Z" stroke="#2caffe" stroke-width="0" opacity="1" class="highcharts-point highcharts-color-0"&gt;&lt;/path&gt;&lt;path fill="rgb(0,0,255)" d="M 136 175 L 141 175 L 141 180 L 136 180 Z" stroke="#2caffe" stroke-width="0" opacity="1" class="highcharts-point highcharts-color-0"&gt;&lt;/path&gt;&lt;path fill="rgb(0,0,255)" d="M 136 189 L 141 189 L 141 194 L 136 194 Z" stroke="#2caffe" stroke-width="0" opacity="1" class="highcharts-point highcharts-color-0"&gt;&lt;/path&gt;&lt;path fill="rgb(0,0,255)" d="M 136 194 L 141 194 L 141 199 L 136 199 Z" stroke="#2caffe" stroke-width="0" opacity="1" class="highcharts-point highcharts-color-0"&gt;&lt;/path&gt;&lt;path fill="rgb(0,0,255)" d="M 136 199 L 141 199 L 141 203 L 136 203 Z" stroke="#2caffe" stroke-width="0" opacity="1" class="highcharts-point highcharts-color-0"&gt;&lt;/path&gt;&lt;path fill="rgb(0,0,255)" d="M 136 203 L 141 203 L 141 208 L 136 208 Z" stroke="#2caffe" stroke-width="0" opacity="1" class="highcharts-point highcharts-color-0"&gt;&lt;/path&gt;&lt;path fill="rgb(0,0,255)" d="M 136 208 L 141 208 L 141 212 L 136 212 Z" stroke="#2caffe" stroke-width="0" opacity="1" class="highcharts-point highcharts-color-0"&gt;&lt;/path&gt;&lt;path fill="rgb(0,0,255)" d="M 136 212 L 141 212 L 141 217 L 136 217 Z" stroke="#2caffe" stroke-width="0" opacity="1" class="highcharts-point highcharts-color-0"&gt;&lt;/path&gt;&lt;path fill="rgb(0,0,255)" d="M 136 217 L 141 217 L 141 222 L 136 222 Z" stroke="#2caffe" stroke-width="0" opacity="1" class="highcharts-point highcharts-color-0"&gt;&lt;/path&gt;&lt;path fill="rgb(0,0,255)" d="M 136 222 L 141 222 L 141 226 L 136 226 Z" stroke="#2caffe" stroke-width="0" opacity="1" class="highcharts-point highcharts-color-0"&gt;&lt;/path&gt;&lt;path fill="rgb(0,0,255)" d="M 136 226 L 141 226 L 141 231 L 136 231 Z" stroke="#2caffe" stroke-width="0" opacity="1" class="highcharts-point highcharts-color-0"&gt;&lt;/path&gt;&lt;path fill="rgb(0,0,255)" d="M 136 231 L 141 231 L 141 235 L 136 235 Z" stroke="#2caffe" stroke-width="0" opacity="1" class="highcharts-point highcharts-color-0"&gt;&lt;/path&gt;&lt;path fill="rgb(0,0,255)" d="M 136 235 L 141 235 L 141 240 L 136 240 Z" stroke="#2caffe" stroke-width="0" opacity="1" class="highcharts-point highcharts-color-0"&gt;&lt;/path&gt;&lt;path fill="rgb(0,0,255)" d="M 136 240 L 141 240 L 141 245 L 136 245 Z" stroke="#2caffe" stroke-width="0" opacity="1" class="highcharts-point highcharts-color-0"&gt;&lt;/path&gt;&lt;path fill="rgb(0,0,255)" d="M 136 245 L 141 245 L 141 249 L 136 249 Z" stroke="#2caffe" stroke-width="0" opacity="1" class="highcharts-point highcharts-color-0"&gt;&lt;/path&gt;&lt;path fill="rgb(0,0,255)" d="M 136 249 L 141 249 L 141 254 L 136 254 Z" stroke="#2caffe" stroke-width="0" opacity="1" class="highcharts-point highcharts-color-0"&gt;&lt;/path&gt;&lt;path fill="rgb(0,0,255)" d="M 136 254 L 141 254 L 141 259 L 136 259 Z" stroke="#2caffe" stroke-width="0" opacity="1" class="highcharts-point highcharts-color-0"&gt;&lt;/path&gt;&lt;path fill="rgb(0,0,255)" d="M 136 259 L 141 259 L 141 263 L 136 263 Z" </w:t>
      </w:r>
      <w:r>
        <w:lastRenderedPageBreak/>
        <w:t xml:space="preserve">stroke="#2caffe" stroke-width="0" opacity="1" class="highcharts-point highcharts-color-0"&gt;&lt;/path&gt;&lt;path fill="rgb(0,0,255)" d="M 136 263 L 141 263 L 141 268 L 136 268 Z" stroke="#2caffe" stroke-width="0" opacity="1" class="highcharts-point highcharts-color-0"&gt;&lt;/path&gt;&lt;path fill="rgb(0,0,255)" d="M 136 268 L 141 268 L 141 272 L 136 272 Z" stroke="#2caffe" stroke-width="0" opacity="1" class="highcharts-point highcharts-color-0"&gt;&lt;/path&gt;&lt;path fill="rgb(0,0,255)" d="M 136 277 L 141 277 L 141 282 L 136 282 Z" stroke="#2caffe" stroke-width="0" opacity="1" class="highcharts-point highcharts-color-0"&gt;&lt;/path&gt;&lt;path fill="rgb(0,0,255)" d="M 136 282 L 141 282 L 141 286 L 136 286 Z" stroke="#2caffe" stroke-width="0" opacity="1" class="highcharts-point highcharts-color-0"&gt;&lt;/path&gt;&lt;path fill="rgb(0,0,255)" d="M 136 286 L 141 286 L 141 291 L 136 291 Z" stroke="#2caffe" stroke-width="0" opacity="1" class="highcharts-point highcharts-color-0"&gt;&lt;/path&gt;&lt;path fill="rgb(0,0,255)" d="M 136 291 L 141 291 L 141 296 L 136 296 Z" stroke="#2caffe" stroke-width="0" opacity="1" class="highcharts-point highcharts-color-0"&gt;&lt;/path&gt;&lt;path fill="rgb(0,0,255)" d="M 136 296 L 141 296 L 141 300 L 136 300 Z" stroke="#2caffe" stroke-width="0" opacity="1" class="highcharts-point highcharts-color-0"&gt;&lt;/path&gt;&lt;path fill="rgb(0,0,255)" d="M 136 300 L 141 300 L 141 305 L 136 305 Z" stroke="#2caffe" stroke-width="0" opacity="1" class="highcharts-point highcharts-color-0"&gt;&lt;/path&gt;&lt;path fill="rgb(0,0,255)" d="M 136 305 L 141 305 L 141 309 L 136 309 Z" stroke="#2caffe" stroke-width="0" opacity="1" class="highcharts-point highcharts-color-0"&gt;&lt;/path&gt;&lt;path fill="rgb(0,0,255)" d="M 136 309 L 141 309 L 141 314 L 136 314 Z" stroke="#2caffe" stroke-width="0" opacity="1" class="highcharts-point highcharts-color-0"&gt;&lt;/path&gt;&lt;path fill="rgb(0,0,255)" d="M 136 314 L 141 314 L 141 319 L 136 319 Z" stroke="#2caffe" stroke-width="0" opacity="1" class="highcharts-point highcharts-color-0"&gt;&lt;/path&gt;&lt;path fill="rgb(0,0,255)" d="M 136 319 L 141 319 L 141 323 L 136 323 Z" stroke="#2caffe" stroke-width="0" opacity="1" class="highcharts-point highcharts-color-0"&gt;&lt;/path&gt;&lt;path fill="rgb(0,0,255)" d="M 136 323 L 141 323 L 141 328 L 136 328 Z" stroke="#2caffe" stroke-width="0" opacity="1" class="highcharts-point highcharts-color-0"&gt;&lt;/path&gt;&lt;path fill="rgb(0,0,255)" d="M 136 328 L 141 328 L 141 332 L 136 332 Z" stroke="#2caffe" stroke-width="0" opacity="1" class="highcharts-point highcharts-color-0"&gt;&lt;/path&gt;&lt;path fill="rgb(0,0,255)" d="M 136 332 L 141 332 L 141 337 L 136 337 Z" stroke="#2caffe" stroke-width="0" opacity="1" class="highcharts-point highcharts-color-0"&gt;&lt;/path&gt;&lt;path fill="rgb(0,0,255)" d="M 136 337 L 141 337 L 141 342 L 136 342 Z" stroke="#2caffe" stroke-width="0" opacity="1" class="highcharts-point highcharts-color-0"&gt;&lt;/path&gt;&lt;path fill="rgb(0,0,255)" d="M 136 342 L 141 342 L 141 346 L 136 346 Z" stroke="#2caffe" stroke-width="0" opacity="1" class="highcharts-point highcharts-color-0"&gt;&lt;/path&gt;&lt;path fill="rgb(0,0,255)" d="M 136 346 L 141 346 L 141 351 L 136 351 Z" stroke="#2caffe" stroke-width="0" opacity="1" class="highcharts-point highcharts-color-0"&gt;&lt;/path&gt;&lt;path fill="rgb(0,0,255)" d="M 136 351 L 141 351 L 141 356 L 136 356 Z" </w:t>
      </w:r>
      <w:r>
        <w:lastRenderedPageBreak/>
        <w:t xml:space="preserve">stroke="#2caffe" stroke-width="0" opacity="1" class="highcharts-point highcharts-color-0"&gt;&lt;/path&gt;&lt;path fill="rgb(0,0,255)" d="M 136 356 L 141 356 L 141 360 L 136 360 Z" stroke="#2caffe" stroke-width="0" opacity="1" class="highcharts-point highcharts-color-0"&gt;&lt;/path&gt;&lt;path fill="rgb(0,0,255)" d="M 141 9 L 145 9 L 145 14 L 141 14 Z" stroke="#2caffe" stroke-width="0" opacity="1" class="highcharts-point highcharts-color-0"&gt;&lt;/path&gt;&lt;path fill="rgb(0,0,255)" d="M 141 14 L 145 14 L 145 18 L 141 18 Z" stroke="#2caffe" stroke-width="0" opacity="1" class="highcharts-point highcharts-color-0"&gt;&lt;/path&gt;&lt;path fill="rgb(0,0,255)" d="M 141 18 L 145 18 L 145 23 L 141 23 Z" stroke="#2caffe" stroke-width="0" opacity="1" class="highcharts-point highcharts-color-0"&gt;&lt;/path&gt;&lt;path fill="rgb(0,0,255)" d="M 141 23 L 145 23 L 145 28 L 141 28 Z" stroke="#2caffe" stroke-width="0" opacity="1" class="highcharts-point highcharts-color-0"&gt;&lt;/path&gt;&lt;path fill="rgb(0,0,255)" d="M 141 28 L 145 28 L 145 32 L 141 32 Z" stroke="#2caffe" stroke-width="0" opacity="1" class="highcharts-point highcharts-color-0"&gt;&lt;/path&gt;&lt;path fill="rgb(0,0,255)" d="M 141 32 L 145 32 L 145 37 L 141 37 Z" stroke="#2caffe" stroke-width="0" opacity="1" class="highcharts-point highcharts-color-0"&gt;&lt;/path&gt;&lt;path fill="rgb(0,0,255)" d="M 141 37 L 145 37 L 145 42 L 141 42 Z" stroke="#2caffe" stroke-width="0" opacity="1" class="highcharts-point highcharts-color-0"&gt;&lt;/path&gt;&lt;path fill="rgb(0,0,255)" d="M 141 42 L 145 42 L 145 46 L 141 46 Z" stroke="#2caffe" stroke-width="0" opacity="1" class="highcharts-point highcharts-color-0"&gt;&lt;/path&gt;&lt;path fill="rgb(0,0,255)" d="M 141 46 L 145 46 L 145 51 L 141 51 Z" stroke="#2caffe" stroke-width="0" opacity="1" class="highcharts-point highcharts-color-0"&gt;&lt;/path&gt;&lt;path fill="rgb(0,0,255)" d="M 141 51 L 145 51 L 145 55 L 141 55 Z" stroke="#2caffe" stroke-width="0" opacity="1" class="highcharts-point highcharts-color-0"&gt;&lt;/path&gt;&lt;path fill="rgb(0,0,255)" d="M 141 55 L 145 55 L 145 60 L 141 60 Z" stroke="#2caffe" stroke-width="0" opacity="1" class="highcharts-point highcharts-color-0"&gt;&lt;/path&gt;&lt;path fill="rgb(0,0,255)" d="M 141 60 L 145 60 L 145 65 L 141 65 Z" stroke="#2caffe" stroke-width="0" opacity="1" class="highcharts-point highcharts-color-0"&gt;&lt;/path&gt;&lt;path fill="rgb(0,0,255)" d="M 141 65 L 145 65 L 145 69 L 141 69 Z" stroke="#2caffe" stroke-width="0" opacity="1" class="highcharts-point highcharts-color-0"&gt;&lt;/path&gt;&lt;path fill="rgb(0,0,255)" d="M 141 69 L 145 69 L 145 74 L 141 74 Z" stroke="#2caffe" stroke-width="0" opacity="1" class="highcharts-point highcharts-color-0"&gt;&lt;/path&gt;&lt;path fill="rgb(0,0,255)" d="M 141 74 L 145 74 L 145 78 L 141 78 Z" stroke="#2caffe" stroke-width="0" opacity="1" class="highcharts-point highcharts-color-0"&gt;&lt;/path&gt;&lt;path fill="rgb(0,0,255)" d="M 141 78 L 145 78 L 145 83 L 141 83 Z" stroke="#2caffe" stroke-width="0" opacity="1" class="highcharts-point highcharts-color-0"&gt;&lt;/path&gt;&lt;path fill="rgb(0,0,255)" d="M 141 83 L 145 83 L 145 88 L 141 88 Z" stroke="#2caffe" stroke-width="0" opacity="1" class="highcharts-point highcharts-color-0"&gt;&lt;/path&gt;&lt;path fill="rgb(0,0,255)" d="M 141 88 L 145 88 L 145 92 L 141 92 Z" </w:t>
      </w:r>
      <w:r>
        <w:lastRenderedPageBreak/>
        <w:t xml:space="preserve">stroke="#2caffe" stroke-width="0" opacity="1" class="highcharts-point highcharts-color-0"&gt;&lt;/path&gt;&lt;path fill="rgb(0,0,255)" d="M 141 97 L 145 97 L 145 102 L 141 102 Z" stroke="#2caffe" stroke-width="0" opacity="1" class="highcharts-point highcharts-color-0"&gt;&lt;/path&gt;&lt;path fill="rgb(0,0,255)" d="M 141 102 L 145 102 L 145 106 L 141 106 Z" stroke="#2caffe" stroke-width="0" opacity="1" class="highcharts-point highcharts-color-0"&gt;&lt;/path&gt;&lt;path fill="rgb(0,0,255)" d="M 141 106 L 145 106 L 145 111 L 141 111 Z" stroke="#2caffe" stroke-width="0" opacity="1" class="highcharts-point highcharts-color-0"&gt;&lt;/path&gt;&lt;path fill="rgb(0,0,255)" d="M 141 111 L 145 111 L 145 115 L 141 115 Z" stroke="#2caffe" stroke-width="0" opacity="1" class="highcharts-point highcharts-color-0"&gt;&lt;/path&gt;&lt;path fill="rgb(0,0,255)" d="M 141 115 L 145 115 L 145 120 L 141 120 Z" stroke="#2caffe" stroke-width="0" opacity="1" class="highcharts-point highcharts-color-0"&gt;&lt;/path&gt;&lt;path fill="rgb(0,0,255)" d="M 141 120 L 145 120 L 145 125 L 141 125 Z" stroke="#2caffe" stroke-width="0" opacity="1" class="highcharts-point highcharts-color-0"&gt;&lt;/path&gt;&lt;path fill="rgb(0,0,255)" d="M 141 125 L 145 125 L 145 129 L 141 129 Z" stroke="#2caffe" stroke-width="0" opacity="1" class="highcharts-point highcharts-color-0"&gt;&lt;/path&gt;&lt;path fill="rgb(0,0,255)" d="M 141 129 L 145 129 L 145 134 L 141 134 Z" stroke="#2caffe" stroke-width="0" opacity="1" class="highcharts-point highcharts-color-0"&gt;&lt;/path&gt;&lt;path fill="rgb(0,0,255)" d="M 141 134 L 145 134 L 145 139 L 141 139 Z" stroke="#2caffe" stroke-width="0" opacity="1" class="highcharts-point highcharts-color-0"&gt;&lt;/path&gt;&lt;path fill="rgb(0,0,255)" d="M 141 139 L 145 139 L 145 143 L 141 143 Z" stroke="#2caffe" stroke-width="0" opacity="1" class="highcharts-point highcharts-color-0"&gt;&lt;/path&gt;&lt;path fill="rgb(0,0,255)" d="M 141 143 L 145 143 L 145 148 L 141 148 Z" stroke="#2caffe" stroke-width="0" opacity="1" class="highcharts-point highcharts-color-0"&gt;&lt;/path&gt;&lt;path fill="rgb(0,0,255)" d="M 141 148 L 145 148 L 145 152 L 141 152 Z" stroke="#2caffe" stroke-width="0" opacity="1" class="highcharts-point highcharts-color-0"&gt;&lt;/path&gt;&lt;path fill="rgb(0,0,255)" d="M 141 152 L 145 152 L 145 157 L 141 157 Z" stroke="#2caffe" stroke-width="0" opacity="1" class="highcharts-point highcharts-color-0"&gt;&lt;/path&gt;&lt;path fill="rgb(0,0,255)" d="M 141 157 L 145 157 L 145 162 L 141 162 Z" stroke="#2caffe" stroke-width="0" opacity="1" class="highcharts-point highcharts-color-0"&gt;&lt;/path&gt;&lt;path fill="rgb(0,0,255)" d="M 141 162 L 145 162 L 145 166 L 141 166 Z" stroke="#2caffe" stroke-width="0" opacity="1" class="highcharts-point highcharts-color-0"&gt;&lt;/path&gt;&lt;path fill="rgb(0,0,255)" d="M 141 166 L 145 166 L 145 171 L 141 171 Z" stroke="#2caffe" stroke-width="0" opacity="1" class="highcharts-point highcharts-color-0"&gt;&lt;/path&gt;&lt;path fill="rgb(0,0,255)" d="M 141 171 L 145 171 L 145 175 L 141 175 Z" stroke="#2caffe" stroke-width="0" opacity="1" class="highcharts-point highcharts-color-0"&gt;&lt;/path&gt;&lt;path fill="rgb(0,0,255)" d="M 141 175 L 145 175 L 145 180 L 141 180 Z" stroke="#2caffe" stroke-width="0" opacity="1" class="highcharts-point highcharts-color-0"&gt;&lt;/path&gt;&lt;path fill="rgb(0,0,255)" d="M 141 189 L 145 189 L 145 194 L 141 194 Z" </w:t>
      </w:r>
      <w:r>
        <w:lastRenderedPageBreak/>
        <w:t xml:space="preserve">stroke="#2caffe" stroke-width="0" opacity="1" class="highcharts-point highcharts-color-0"&gt;&lt;/path&gt;&lt;path fill="rgb(0,0,255)" d="M 141 194 L 145 194 L 145 199 L 141 199 Z" stroke="#2caffe" stroke-width="0" opacity="1" class="highcharts-point highcharts-color-0"&gt;&lt;/path&gt;&lt;path fill="rgb(0,0,255)" d="M 141 199 L 145 199 L 145 203 L 141 203 Z" stroke="#2caffe" stroke-width="0" opacity="1" class="highcharts-point highcharts-color-0"&gt;&lt;/path&gt;&lt;path fill="rgb(0,0,255)" d="M 141 203 L 145 203 L 145 208 L 141 208 Z" stroke="#2caffe" stroke-width="0" opacity="1" class="highcharts-point highcharts-color-0"&gt;&lt;/path&gt;&lt;path fill="rgb(0,0,255)" d="M 141 208 L 145 208 L 145 212 L 141 212 Z" stroke="#2caffe" stroke-width="0" opacity="1" class="highcharts-point highcharts-color-0"&gt;&lt;/path&gt;&lt;path fill="rgb(0,0,255)" d="M 141 212 L 145 212 L 145 217 L 141 217 Z" stroke="#2caffe" stroke-width="0" opacity="1" class="highcharts-point highcharts-color-0"&gt;&lt;/path&gt;&lt;path fill="rgb(0,0,255)" d="M 141 217 L 145 217 L 145 222 L 141 222 Z" stroke="#2caffe" stroke-width="0" opacity="1" class="highcharts-point highcharts-color-0"&gt;&lt;/path&gt;&lt;path fill="rgb(0,0,255)" d="M 141 222 L 145 222 L 145 226 L 141 226 Z" stroke="#2caffe" stroke-width="0" opacity="1" class="highcharts-point highcharts-color-0"&gt;&lt;/path&gt;&lt;path fill="rgb(0,0,255)" d="M 141 226 L 145 226 L 145 231 L 141 231 Z" stroke="#2caffe" stroke-width="0" opacity="1" class="highcharts-point highcharts-color-0"&gt;&lt;/path&gt;&lt;path fill="rgb(0,0,255)" d="M 141 231 L 145 231 L 145 235 L 141 235 Z" stroke="#2caffe" stroke-width="0" opacity="1" class="highcharts-point highcharts-color-0"&gt;&lt;/path&gt;&lt;path fill="rgb(0,0,255)" d="M 141 235 L 145 235 L 145 240 L 141 240 Z" stroke="#2caffe" stroke-width="0" opacity="1" class="highcharts-point highcharts-color-0"&gt;&lt;/path&gt;&lt;path fill="rgb(0,0,255)" d="M 141 240 L 145 240 L 145 245 L 141 245 Z" stroke="#2caffe" stroke-width="0" opacity="1" class="highcharts-point highcharts-color-0"&gt;&lt;/path&gt;&lt;path fill="rgb(0,0,255)" d="M 141 245 L 145 245 L 145 249 L 141 249 Z" stroke="#2caffe" stroke-width="0" opacity="1" class="highcharts-point highcharts-color-0"&gt;&lt;/path&gt;&lt;path fill="rgb(0,0,255)" d="M 141 249 L 145 249 L 145 254 L 141 254 Z" stroke="#2caffe" stroke-width="0" opacity="1" class="highcharts-point highcharts-color-0"&gt;&lt;/path&gt;&lt;path fill="rgb(0,0,255)" d="M 141 254 L 145 254 L 145 259 L 141 259 Z" stroke="#2caffe" stroke-width="0" opacity="1" class="highcharts-point highcharts-color-0"&gt;&lt;/path&gt;&lt;path fill="rgb(0,0,255)" d="M 141 259 L 145 259 L 145 263 L 141 263 Z" stroke="#2caffe" stroke-width="0" opacity="1" class="highcharts-point highcharts-color-0"&gt;&lt;/path&gt;&lt;path fill="rgb(0,0,255)" d="M 141 263 L 145 263 L 145 268 L 141 268 Z" stroke="#2caffe" stroke-width="0" opacity="1" class="highcharts-point highcharts-color-0"&gt;&lt;/path&gt;&lt;path fill="rgb(0,0,255)" d="M 141 268 L 145 268 L 145 272 L 141 272 Z" stroke="#2caffe" stroke-width="0" opacity="1" class="highcharts-point highcharts-color-0"&gt;&lt;/path&gt;&lt;path fill="rgb(0,0,255)" d="M 141 277 L 145 277 L 145 282 L 141 282 Z" stroke="#2caffe" stroke-width="0" opacity="1" class="highcharts-point highcharts-color-0"&gt;&lt;/path&gt;&lt;path fill="rgb(0,0,255)" d="M 141 282 L 145 282 L 145 286 L 141 286 Z" </w:t>
      </w:r>
      <w:r>
        <w:lastRenderedPageBreak/>
        <w:t xml:space="preserve">stroke="#2caffe" stroke-width="0" opacity="1" class="highcharts-point highcharts-color-0"&gt;&lt;/path&gt;&lt;path fill="rgb(0,0,255)" d="M 141 286 L 145 286 L 145 291 L 141 291 Z" stroke="#2caffe" stroke-width="0" opacity="1" class="highcharts-point highcharts-color-0"&gt;&lt;/path&gt;&lt;path fill="rgb(0,0,255)" d="M 141 291 L 145 291 L 145 296 L 141 296 Z" stroke="#2caffe" stroke-width="0" opacity="1" class="highcharts-point highcharts-color-0"&gt;&lt;/path&gt;&lt;path fill="rgb(0,0,255)" d="M 141 296 L 145 296 L 145 300 L 141 300 Z" stroke="#2caffe" stroke-width="0" opacity="1" class="highcharts-point highcharts-color-0"&gt;&lt;/path&gt;&lt;path fill="rgb(0,0,255)" d="M 141 300 L 145 300 L 145 305 L 141 305 Z" stroke="#2caffe" stroke-width="0" opacity="1" class="highcharts-point highcharts-color-0"&gt;&lt;/path&gt;&lt;path fill="rgb(0,0,255)" d="M 141 305 L 145 305 L 145 309 L 141 309 Z" stroke="#2caffe" stroke-width="0" opacity="1" class="highcharts-point highcharts-color-0"&gt;&lt;/path&gt;&lt;path fill="rgb(0,0,255)" d="M 141 309 L 145 309 L 145 314 L 141 314 Z" stroke="#2caffe" stroke-width="0" opacity="1" class="highcharts-point highcharts-color-0"&gt;&lt;/path&gt;&lt;path fill="rgb(0,0,255)" d="M 141 314 L 145 314 L 145 319 L 141 319 Z" stroke="#2caffe" stroke-width="0" opacity="1" class="highcharts-point highcharts-color-0"&gt;&lt;/path&gt;&lt;path fill="rgb(0,0,255)" d="M 141 319 L 145 319 L 145 323 L 141 323 Z" stroke="#2caffe" stroke-width="0" opacity="1" class="highcharts-point highcharts-color-0"&gt;&lt;/path&gt;&lt;path fill="rgb(0,0,255)" d="M 141 323 L 145 323 L 145 328 L 141 328 Z" stroke="#2caffe" stroke-width="0" opacity="1" class="highcharts-point highcharts-color-0"&gt;&lt;/path&gt;&lt;path fill="rgb(0,0,255)" d="M 141 328 L 145 328 L 145 332 L 141 332 Z" stroke="#2caffe" stroke-width="0" opacity="1" class="highcharts-point highcharts-color-0"&gt;&lt;/path&gt;&lt;path fill="rgb(0,0,255)" d="M 141 332 L 145 332 L 145 337 L 141 337 Z" stroke="#2caffe" stroke-width="0" opacity="1" class="highcharts-point highcharts-color-0"&gt;&lt;/path&gt;&lt;path fill="rgb(0,0,255)" d="M 141 337 L 145 337 L 145 342 L 141 342 Z" stroke="#2caffe" stroke-width="0" opacity="1" class="highcharts-point highcharts-color-0"&gt;&lt;/path&gt;&lt;path fill="rgb(0,0,255)" d="M 141 342 L 145 342 L 145 346 L 141 346 Z" stroke="#2caffe" stroke-width="0" opacity="1" class="highcharts-point highcharts-color-0"&gt;&lt;/path&gt;&lt;path fill="rgb(0,0,255)" d="M 141 346 L 145 346 L 145 351 L 141 351 Z" stroke="#2caffe" stroke-width="0" opacity="1" class="highcharts-point highcharts-color-0"&gt;&lt;/path&gt;&lt;path fill="rgb(0,0,255)" d="M 141 351 L 145 351 L 145 356 L 141 356 Z" stroke="#2caffe" stroke-width="0" opacity="1" class="highcharts-point highcharts-color-0"&gt;&lt;/path&gt;&lt;path fill="rgb(0,0,255)" d="M 141 356 L 145 356 L 145 360 L 141 360 Z" stroke="#2caffe" stroke-width="0" opacity="1" class="highcharts-point highcharts-color-0"&gt;&lt;/path&gt;&lt;path fill="rgb(0,0,255)" d="M 145 9 L 150 9 L 150 14 L 145 14 Z" stroke="#2caffe" stroke-width="0" opacity="1" class="highcharts-point highcharts-color-0"&gt;&lt;/path&gt;&lt;path fill="rgb(0,0,255)" d="M 145 14 L 150 14 L 150 18 L 145 18 Z" stroke="#2caffe" stroke-width="0" opacity="1" class="highcharts-point highcharts-color-0"&gt;&lt;/path&gt;&lt;path fill="rgb(0,0,255)" d="M 145 18 L 150 18 L 150 23 L 145 23 Z" </w:t>
      </w:r>
      <w:r>
        <w:lastRenderedPageBreak/>
        <w:t xml:space="preserve">stroke="#2caffe" stroke-width="0" opacity="1" class="highcharts-point highcharts-color-0"&gt;&lt;/path&gt;&lt;path fill="rgb(0,0,255)" d="M 145 23 L 150 23 L 150 28 L 145 28 Z" stroke="#2caffe" stroke-width="0" opacity="1" class="highcharts-point highcharts-color-0"&gt;&lt;/path&gt;&lt;path fill="rgb(0,0,255)" d="M 145 28 L 150 28 L 150 32 L 145 32 Z" stroke="#2caffe" stroke-width="0" opacity="1" class="highcharts-point highcharts-color-0"&gt;&lt;/path&gt;&lt;path fill="rgb(0,0,255)" d="M 145 32 L 150 32 L 150 37 L 145 37 Z" stroke="#2caffe" stroke-width="0" opacity="1" class="highcharts-point highcharts-color-0"&gt;&lt;/path&gt;&lt;path fill="rgb(0,0,255)" d="M 145 37 L 150 37 L 150 42 L 145 42 Z" stroke="#2caffe" stroke-width="0" opacity="1" class="highcharts-point highcharts-color-0"&gt;&lt;/path&gt;&lt;path fill="rgb(0,0,255)" d="M 145 42 L 150 42 L 150 46 L 145 46 Z" stroke="#2caffe" stroke-width="0" opacity="1" class="highcharts-point highcharts-color-0"&gt;&lt;/path&gt;&lt;path fill="rgb(0,0,255)" d="M 145 46 L 150 46 L 150 51 L 145 51 Z" stroke="#2caffe" stroke-width="0" opacity="1" class="highcharts-point highcharts-color-0"&gt;&lt;/path&gt;&lt;path fill="rgb(0,0,255)" d="M 145 51 L 150 51 L 150 55 L 145 55 Z" stroke="#2caffe" stroke-width="0" opacity="1" class="highcharts-point highcharts-color-0"&gt;&lt;/path&gt;&lt;path fill="rgb(0,0,255)" d="M 145 55 L 150 55 L 150 60 L 145 60 Z" stroke="#2caffe" stroke-width="0" opacity="1" class="highcharts-point highcharts-color-0"&gt;&lt;/path&gt;&lt;path fill="rgb(0,0,255)" d="M 145 60 L 150 60 L 150 65 L 145 65 Z" stroke="#2caffe" stroke-width="0" opacity="1" class="highcharts-point highcharts-color-0"&gt;&lt;/path&gt;&lt;path fill="rgb(0,0,255)" d="M 145 65 L 150 65 L 150 69 L 145 69 Z" stroke="#2caffe" stroke-width="0" opacity="1" class="highcharts-point highcharts-color-0"&gt;&lt;/path&gt;&lt;path fill="rgb(0,0,255)" d="M 145 69 L 150 69 L 150 74 L 145 74 Z" stroke="#2caffe" stroke-width="0" opacity="1" class="highcharts-point highcharts-color-0"&gt;&lt;/path&gt;&lt;path fill="rgb(0,0,255)" d="M 145 74 L 150 74 L 150 78 L 145 78 Z" stroke="#2caffe" stroke-width="0" opacity="1" class="highcharts-point highcharts-color-0"&gt;&lt;/path&gt;&lt;path fill="rgb(0,0,255)" d="M 145 78 L 150 78 L 150 83 L 145 83 Z" stroke="#2caffe" stroke-width="0" opacity="1" class="highcharts-point highcharts-color-0"&gt;&lt;/path&gt;&lt;path fill="rgb(0,0,255)" d="M 145 83 L 150 83 L 150 88 L 145 88 Z" stroke="#2caffe" stroke-width="0" opacity="1" class="highcharts-point highcharts-color-0"&gt;&lt;/path&gt;&lt;path fill="rgb(0,0,255)" d="M 145 88 L 150 88 L 150 92 L 145 92 Z" stroke="#2caffe" stroke-width="0" opacity="1" class="highcharts-point highcharts-color-0"&gt;&lt;/path&gt;&lt;path fill="rgb(0,0,255)" d="M 145 97 L 150 97 L 150 102 L 145 102 Z" stroke="#2caffe" stroke-width="0" opacity="1" class="highcharts-point highcharts-color-0"&gt;&lt;/path&gt;&lt;path fill="rgb(0,0,255)" d="M 145 102 L 150 102 L 150 106 L 145 106 Z" stroke="#2caffe" stroke-width="0" opacity="1" class="highcharts-point highcharts-color-0"&gt;&lt;/path&gt;&lt;path fill="rgb(0,0,255)" d="M 145 106 L 150 106 L 150 111 L 145 111 Z" stroke="#2caffe" stroke-width="0" opacity="1" class="highcharts-point highcharts-color-0"&gt;&lt;/path&gt;&lt;path fill="rgb(0,0,255)" d="M 145 111 L 150 111 L 150 115 L 145 115 Z" </w:t>
      </w:r>
      <w:r>
        <w:lastRenderedPageBreak/>
        <w:t xml:space="preserve">stroke="#2caffe" stroke-width="0" opacity="1" class="highcharts-point highcharts-color-0"&gt;&lt;/path&gt;&lt;path fill="rgb(0,0,255)" d="M 145 115 L 150 115 L 150 120 L 145 120 Z" stroke="#2caffe" stroke-width="0" opacity="1" class="highcharts-point highcharts-color-0"&gt;&lt;/path&gt;&lt;path fill="rgb(0,0,255)" d="M 145 120 L 150 120 L 150 125 L 145 125 Z" stroke="#2caffe" stroke-width="0" opacity="1" class="highcharts-point highcharts-color-0"&gt;&lt;/path&gt;&lt;path fill="rgb(0,0,255)" d="M 145 125 L 150 125 L 150 129 L 145 129 Z" stroke="#2caffe" stroke-width="0" opacity="1" class="highcharts-point highcharts-color-0"&gt;&lt;/path&gt;&lt;path fill="rgb(0,0,255)" d="M 145 129 L 150 129 L 150 134 L 145 134 Z" stroke="#2caffe" stroke-width="0" opacity="1" class="highcharts-point highcharts-color-0"&gt;&lt;/path&gt;&lt;path fill="rgb(0,0,255)" d="M 145 134 L 150 134 L 150 139 L 145 139 Z" stroke="#2caffe" stroke-width="0" opacity="1" class="highcharts-point highcharts-color-0"&gt;&lt;/path&gt;&lt;path fill="rgb(0,0,255)" d="M 145 139 L 150 139 L 150 143 L 145 143 Z" stroke="#2caffe" stroke-width="0" opacity="1" class="highcharts-point highcharts-color-0"&gt;&lt;/path&gt;&lt;path fill="rgb(0,0,255)" d="M 145 143 L 150 143 L 150 148 L 145 148 Z" stroke="#2caffe" stroke-width="0" opacity="1" class="highcharts-point highcharts-color-0"&gt;&lt;/path&gt;&lt;path fill="rgb(0,0,255)" d="M 145 148 L 150 148 L 150 152 L 145 152 Z" stroke="#2caffe" stroke-width="0" opacity="1" class="highcharts-point highcharts-color-0"&gt;&lt;/path&gt;&lt;path fill="rgb(0,0,255)" d="M 145 152 L 150 152 L 150 157 L 145 157 Z" stroke="#2caffe" stroke-width="0" opacity="1" class="highcharts-point highcharts-color-0"&gt;&lt;/path&gt;&lt;path fill="rgb(0,0,255)" d="M 145 157 L 150 157 L 150 162 L 145 162 Z" stroke="#2caffe" stroke-width="0" opacity="1" class="highcharts-point highcharts-color-0"&gt;&lt;/path&gt;&lt;path fill="rgb(0,0,255)" d="M 145 162 L 150 162 L 150 166 L 145 166 Z" stroke="#2caffe" stroke-width="0" opacity="1" class="highcharts-point highcharts-color-0"&gt;&lt;/path&gt;&lt;path fill="rgb(0,0,255)" d="M 145 166 L 150 166 L 150 171 L 145 171 Z" stroke="#2caffe" stroke-width="0" opacity="1" class="highcharts-point highcharts-color-0"&gt;&lt;/path&gt;&lt;path fill="rgb(0,0,255)" d="M 145 171 L 150 171 L 150 175 L 145 175 Z" stroke="#2caffe" stroke-width="0" opacity="1" class="highcharts-point highcharts-color-0"&gt;&lt;/path&gt;&lt;path fill="rgb(0,0,255)" d="M 145 175 L 150 175 L 150 180 L 145 180 Z" stroke="#2caffe" stroke-width="0" opacity="1" class="highcharts-point highcharts-color-0"&gt;&lt;/path&gt;&lt;path fill="rgb(0,0,255)" d="M 145 189 L 150 189 L 150 194 L 145 194 Z" stroke="#2caffe" stroke-width="0" opacity="1" class="highcharts-point highcharts-color-0"&gt;&lt;/path&gt;&lt;path fill="rgb(0,0,255)" d="M 145 194 L 150 194 L 150 199 L 145 199 Z" stroke="#2caffe" stroke-width="0" opacity="1" class="highcharts-point highcharts-color-0"&gt;&lt;/path&gt;&lt;path fill="rgb(0,0,255)" d="M 145 199 L 150 199 L 150 203 L 145 203 Z" stroke="#2caffe" stroke-width="0" opacity="1" class="highcharts-point highcharts-color-0"&gt;&lt;/path&gt;&lt;path fill="rgb(0,0,255)" d="M 145 203 L 150 203 L 150 208 L 145 208 Z" stroke="#2caffe" stroke-width="0" opacity="1" class="highcharts-point highcharts-color-0"&gt;&lt;/path&gt;&lt;path fill="rgb(0,0,255)" d="M 145 208 L 150 208 L 150 212 L 145 212 Z" </w:t>
      </w:r>
      <w:r>
        <w:lastRenderedPageBreak/>
        <w:t xml:space="preserve">stroke="#2caffe" stroke-width="0" opacity="1" class="highcharts-point highcharts-color-0"&gt;&lt;/path&gt;&lt;path fill="rgb(0,0,255)" d="M 145 212 L 150 212 L 150 217 L 145 217 Z" stroke="#2caffe" stroke-width="0" opacity="1" class="highcharts-point highcharts-color-0"&gt;&lt;/path&gt;&lt;path fill="rgb(0,0,255)" d="M 145 217 L 150 217 L 150 222 L 145 222 Z" stroke="#2caffe" stroke-width="0" opacity="1" class="highcharts-point highcharts-color-0"&gt;&lt;/path&gt;&lt;path fill="rgb(0,0,255)" d="M 145 222 L 150 222 L 150 226 L 145 226 Z" stroke="#2caffe" stroke-width="0" opacity="1" class="highcharts-point highcharts-color-0"&gt;&lt;/path&gt;&lt;path fill="rgb(0,0,255)" d="M 145 226 L 150 226 L 150 231 L 145 231 Z" stroke="#2caffe" stroke-width="0" opacity="1" class="highcharts-point highcharts-color-0"&gt;&lt;/path&gt;&lt;path fill="rgb(0,0,255)" d="M 145 231 L 150 231 L 150 235 L 145 235 Z" stroke="#2caffe" stroke-width="0" opacity="1" class="highcharts-point highcharts-color-0"&gt;&lt;/path&gt;&lt;path fill="rgb(0,0,255)" d="M 145 235 L 150 235 L 150 240 L 145 240 Z" stroke="#2caffe" stroke-width="0" opacity="1" class="highcharts-point highcharts-color-0"&gt;&lt;/path&gt;&lt;path fill="rgb(0,0,255)" d="M 145 240 L 150 240 L 150 245 L 145 245 Z" stroke="#2caffe" stroke-width="0" opacity="1" class="highcharts-point highcharts-color-0"&gt;&lt;/path&gt;&lt;path fill="rgb(0,0,255)" d="M 145 245 L 150 245 L 150 249 L 145 249 Z" stroke="#2caffe" stroke-width="0" opacity="1" class="highcharts-point highcharts-color-0"&gt;&lt;/path&gt;&lt;path fill="rgb(0,0,255)" d="M 145 249 L 150 249 L 150 254 L 145 254 Z" stroke="#2caffe" stroke-width="0" opacity="1" class="highcharts-point highcharts-color-0"&gt;&lt;/path&gt;&lt;path fill="rgb(0,0,255)" d="M 145 254 L 150 254 L 150 259 L 145 259 Z" stroke="#2caffe" stroke-width="0" opacity="1" class="highcharts-point highcharts-color-0"&gt;&lt;/path&gt;&lt;path fill="rgb(0,0,255)" d="M 145 259 L 150 259 L 150 263 L 145 263 Z" stroke="#2caffe" stroke-width="0" opacity="1" class="highcharts-point highcharts-color-0"&gt;&lt;/path&gt;&lt;path fill="rgb(0,0,255)" d="M 145 263 L 150 263 L 150 268 L 145 268 Z" stroke="#2caffe" stroke-width="0" opacity="1" class="highcharts-point highcharts-color-0"&gt;&lt;/path&gt;&lt;path fill="rgb(0,0,255)" d="M 145 268 L 150 268 L 150 272 L 145 272 Z" stroke="#2caffe" stroke-width="0" opacity="1" class="highcharts-point highcharts-color-0"&gt;&lt;/path&gt;&lt;path fill="rgb(0,0,255)" d="M 145 277 L 150 277 L 150 282 L 145 282 Z" stroke="#2caffe" stroke-width="0" opacity="1" class="highcharts-point highcharts-color-0"&gt;&lt;/path&gt;&lt;path fill="rgb(0,0,255)" d="M 145 282 L 150 282 L 150 286 L 145 286 Z" stroke="#2caffe" stroke-width="0" opacity="1" class="highcharts-point highcharts-color-0"&gt;&lt;/path&gt;&lt;path fill="rgb(0,0,255)" d="M 145 286 L 150 286 L 150 291 L 145 291 Z" stroke="#2caffe" stroke-width="0" opacity="1" class="highcharts-point highcharts-color-0"&gt;&lt;/path&gt;&lt;path fill="rgb(0,0,255)" d="M 145 291 L 150 291 L 150 296 L 145 296 Z" stroke="#2caffe" stroke-width="0" opacity="1" class="highcharts-point highcharts-color-0"&gt;&lt;/path&gt;&lt;path fill="rgb(0,0,255)" d="M 145 296 L 150 296 L 150 300 L 145 300 Z" stroke="#2caffe" stroke-width="0" opacity="1" class="highcharts-point highcharts-color-0"&gt;&lt;/path&gt;&lt;path fill="rgb(0,0,255)" d="M 145 300 L 150 300 L 150 305 L 145 305 Z" </w:t>
      </w:r>
      <w:r>
        <w:lastRenderedPageBreak/>
        <w:t xml:space="preserve">stroke="#2caffe" stroke-width="0" opacity="1" class="highcharts-point highcharts-color-0"&gt;&lt;/path&gt;&lt;path fill="rgb(0,0,255)" d="M 145 305 L 150 305 L 150 309 L 145 309 Z" stroke="#2caffe" stroke-width="0" opacity="1" class="highcharts-point highcharts-color-0"&gt;&lt;/path&gt;&lt;path fill="rgb(0,0,255)" d="M 145 309 L 150 309 L 150 314 L 145 314 Z" stroke="#2caffe" stroke-width="0" opacity="1" class="highcharts-point highcharts-color-0"&gt;&lt;/path&gt;&lt;path fill="rgb(0,0,255)" d="M 145 314 L 150 314 L 150 319 L 145 319 Z" stroke="#2caffe" stroke-width="0" opacity="1" class="highcharts-point highcharts-color-0"&gt;&lt;/path&gt;&lt;path fill="rgb(0,0,255)" d="M 145 319 L 150 319 L 150 323 L 145 323 Z" stroke="#2caffe" stroke-width="0" opacity="1" class="highcharts-point highcharts-color-0"&gt;&lt;/path&gt;&lt;path fill="rgb(0,0,255)" d="M 145 323 L 150 323 L 150 328 L 145 328 Z" stroke="#2caffe" stroke-width="0" opacity="1" class="highcharts-point highcharts-color-0"&gt;&lt;/path&gt;&lt;path fill="rgb(0,0,255)" d="M 145 328 L 150 328 L 150 332 L 145 332 Z" stroke="#2caffe" stroke-width="0" opacity="1" class="highcharts-point highcharts-color-0"&gt;&lt;/path&gt;&lt;path fill="rgb(0,0,255)" d="M 145 332 L 150 332 L 150 337 L 145 337 Z" stroke="#2caffe" stroke-width="0" opacity="1" class="highcharts-point highcharts-color-0"&gt;&lt;/path&gt;&lt;path fill="rgb(0,0,255)" d="M 145 337 L 150 337 L 150 342 L 145 342 Z" stroke="#2caffe" stroke-width="0" opacity="1" class="highcharts-point highcharts-color-0"&gt;&lt;/path&gt;&lt;path fill="rgb(0,0,255)" d="M 145 342 L 150 342 L 150 346 L 145 346 Z" stroke="#2caffe" stroke-width="0" opacity="1" class="highcharts-point highcharts-color-0"&gt;&lt;/path&gt;&lt;path fill="rgb(0,0,255)" d="M 145 346 L 150 346 L 150 351 L 145 351 Z" stroke="#2caffe" stroke-width="0" opacity="1" class="highcharts-point highcharts-color-0"&gt;&lt;/path&gt;&lt;path fill="rgb(0,0,255)" d="M 145 351 L 150 351 L 150 356 L 145 356 Z" stroke="#2caffe" stroke-width="0" opacity="1" class="highcharts-point highcharts-color-0"&gt;&lt;/path&gt;&lt;path fill="rgb(0,0,255)" d="M 145 356 L 150 356 L 150 360 L 145 360 Z" stroke="#2caffe" stroke-width="0" opacity="1" class="highcharts-point highcharts-color-0"&gt;&lt;/path&gt;&lt;path fill="rgb(0,0,255)" d="M 150 9 L 154 9 L 154 14 L 150 14 Z" stroke="#2caffe" stroke-width="0" opacity="1" class="highcharts-point highcharts-color-0"&gt;&lt;/path&gt;&lt;path fill="rgb(0,0,255)" d="M 150 14 L 154 14 L 154 18 L 150 18 Z" stroke="#2caffe" stroke-width="0" opacity="1" class="highcharts-point highcharts-color-0"&gt;&lt;/path&gt;&lt;path fill="rgb(0,0,255)" d="M 150 18 L 154 18 L 154 23 L 150 23 Z" stroke="#2caffe" stroke-width="0" opacity="1" class="highcharts-point highcharts-color-0"&gt;&lt;/path&gt;&lt;path fill="rgb(0,0,255)" d="M 150 23 L 154 23 L 154 28 L 150 28 Z" stroke="#2caffe" stroke-width="0" opacity="1" class="highcharts-point highcharts-color-0"&gt;&lt;/path&gt;&lt;path fill="rgb(0,0,255)" d="M 150 28 L 154 28 L 154 32 L 150 32 Z" stroke="#2caffe" stroke-width="0" opacity="1" class="highcharts-point highcharts-color-0"&gt;&lt;/path&gt;&lt;path fill="rgb(0,0,255)" d="M 150 32 L 154 32 L 154 37 L 150 37 Z" stroke="#2caffe" stroke-width="0" opacity="1" class="highcharts-point highcharts-color-0"&gt;&lt;/path&gt;&lt;path fill="rgb(0,0,255)" d="M 150 37 L 154 37 L 154 42 L 150 42 Z" </w:t>
      </w:r>
      <w:r>
        <w:lastRenderedPageBreak/>
        <w:t xml:space="preserve">stroke="#2caffe" stroke-width="0" opacity="1" class="highcharts-point highcharts-color-0"&gt;&lt;/path&gt;&lt;path fill="rgb(0,0,255)" d="M 150 42 L 154 42 L 154 46 L 150 46 Z" stroke="#2caffe" stroke-width="0" opacity="1" class="highcharts-point highcharts-color-0"&gt;&lt;/path&gt;&lt;path fill="rgb(0,0,255)" d="M 150 46 L 154 46 L 154 51 L 150 51 Z" stroke="#2caffe" stroke-width="0" opacity="1" class="highcharts-point highcharts-color-0"&gt;&lt;/path&gt;&lt;path fill="rgb(0,0,255)" d="M 150 51 L 154 51 L 154 55 L 150 55 Z" stroke="#2caffe" stroke-width="0" opacity="1" class="highcharts-point highcharts-color-0"&gt;&lt;/path&gt;&lt;path fill="rgb(0,0,255)" d="M 150 55 L 154 55 L 154 60 L 150 60 Z" stroke="#2caffe" stroke-width="0" opacity="1" class="highcharts-point highcharts-color-0"&gt;&lt;/path&gt;&lt;path fill="rgb(0,0,255)" d="M 150 60 L 154 60 L 154 65 L 150 65 Z" stroke="#2caffe" stroke-width="0" opacity="1" class="highcharts-point highcharts-color-0"&gt;&lt;/path&gt;&lt;path fill="rgb(0,0,255)" d="M 150 65 L 154 65 L 154 69 L 150 69 Z" stroke="#2caffe" stroke-width="0" opacity="1" class="highcharts-point highcharts-color-0"&gt;&lt;/path&gt;&lt;path fill="rgb(0,0,255)" d="M 150 69 L 154 69 L 154 74 L 150 74 Z" stroke="#2caffe" stroke-width="0" opacity="1" class="highcharts-point highcharts-color-0"&gt;&lt;/path&gt;&lt;path fill="rgb(0,0,255)" d="M 150 74 L 154 74 L 154 78 L 150 78 Z" stroke="#2caffe" stroke-width="0" opacity="1" class="highcharts-point highcharts-color-0"&gt;&lt;/path&gt;&lt;path fill="rgb(0,0,255)" d="M 150 78 L 154 78 L 154 83 L 150 83 Z" stroke="#2caffe" stroke-width="0" opacity="1" class="highcharts-point highcharts-color-0"&gt;&lt;/path&gt;&lt;path fill="rgb(0,0,255)" d="M 150 83 L 154 83 L 154 88 L 150 88 Z" stroke="#2caffe" stroke-width="0" opacity="1" class="highcharts-point highcharts-color-0"&gt;&lt;/path&gt;&lt;path fill="rgb(0,0,255)" d="M 150 88 L 154 88 L 154 92 L 150 92 Z" stroke="#2caffe" stroke-width="0" opacity="1" class="highcharts-point highcharts-color-0"&gt;&lt;/path&gt;&lt;path fill="rgb(0,0,255)" d="M 150 97 L 154 97 L 154 102 L 150 102 Z" stroke="#2caffe" stroke-width="0" opacity="1" class="highcharts-point highcharts-color-0"&gt;&lt;/path&gt;&lt;path fill="rgb(0,0,255)" d="M 150 102 L 154 102 L 154 106 L 150 106 Z" stroke="#2caffe" stroke-width="0" opacity="1" class="highcharts-point highcharts-color-0"&gt;&lt;/path&gt;&lt;path fill="rgb(0,0,255)" d="M 150 106 L 154 106 L 154 111 L 150 111 Z" stroke="#2caffe" stroke-width="0" opacity="1" class="highcharts-point highcharts-color-0"&gt;&lt;/path&gt;&lt;path fill="rgb(0,0,255)" d="M 150 111 L 154 111 L 154 115 L 150 115 Z" stroke="#2caffe" stroke-width="0" opacity="1" class="highcharts-point highcharts-color-0"&gt;&lt;/path&gt;&lt;path fill="rgb(0,0,255)" d="M 150 115 L 154 115 L 154 120 L 150 120 Z" stroke="#2caffe" stroke-width="0" opacity="1" class="highcharts-point highcharts-color-0"&gt;&lt;/path&gt;&lt;path fill="rgb(0,0,255)" d="M 150 120 L 154 120 L 154 125 L 150 125 Z" stroke="#2caffe" stroke-width="0" opacity="1" class="highcharts-point highcharts-color-0"&gt;&lt;/path&gt;&lt;path fill="rgb(0,0,255)" d="M 150 125 L 154 125 L 154 129 L 150 129 Z" stroke="#2caffe" stroke-width="0" opacity="1" class="highcharts-point highcharts-color-0"&gt;&lt;/path&gt;&lt;path fill="rgb(0,0,255)" d="M 150 129 L 154 129 L 154 134 L 150 134 Z" </w:t>
      </w:r>
      <w:r>
        <w:lastRenderedPageBreak/>
        <w:t xml:space="preserve">stroke="#2caffe" stroke-width="0" opacity="1" class="highcharts-point highcharts-color-0"&gt;&lt;/path&gt;&lt;path fill="rgb(0,0,255)" d="M 150 134 L 154 134 L 154 139 L 150 139 Z" stroke="#2caffe" stroke-width="0" opacity="1" class="highcharts-point highcharts-color-0"&gt;&lt;/path&gt;&lt;path fill="rgb(0,0,255)" d="M 150 139 L 154 139 L 154 143 L 150 143 Z" stroke="#2caffe" stroke-width="0" opacity="1" class="highcharts-point highcharts-color-0"&gt;&lt;/path&gt;&lt;path fill="rgb(0,0,255)" d="M 150 143 L 154 143 L 154 148 L 150 148 Z" stroke="#2caffe" stroke-width="0" opacity="1" class="highcharts-point highcharts-color-0"&gt;&lt;/path&gt;&lt;path fill="rgb(0,0,255)" d="M 150 148 L 154 148 L 154 152 L 150 152 Z" stroke="#2caffe" stroke-width="0" opacity="1" class="highcharts-point highcharts-color-0"&gt;&lt;/path&gt;&lt;path fill="rgb(0,0,255)" d="M 150 152 L 154 152 L 154 157 L 150 157 Z" stroke="#2caffe" stroke-width="0" opacity="1" class="highcharts-point highcharts-color-0"&gt;&lt;/path&gt;&lt;path fill="rgb(0,0,255)" d="M 150 157 L 154 157 L 154 162 L 150 162 Z" stroke="#2caffe" stroke-width="0" opacity="1" class="highcharts-point highcharts-color-0"&gt;&lt;/path&gt;&lt;path fill="rgb(0,0,255)" d="M 150 162 L 154 162 L 154 166 L 150 166 Z" stroke="#2caffe" stroke-width="0" opacity="1" class="highcharts-point highcharts-color-0"&gt;&lt;/path&gt;&lt;path fill="rgb(0,0,255)" d="M 150 166 L 154 166 L 154 171 L 150 171 Z" stroke="#2caffe" stroke-width="0" opacity="1" class="highcharts-point highcharts-color-0"&gt;&lt;/path&gt;&lt;path fill="rgb(0,0,255)" d="M 150 171 L 154 171 L 154 175 L 150 175 Z" stroke="#2caffe" stroke-width="0" opacity="1" class="highcharts-point highcharts-color-0"&gt;&lt;/path&gt;&lt;path fill="rgb(0,0,255)" d="M 150 175 L 154 175 L 154 180 L 150 180 Z" stroke="#2caffe" stroke-width="0" opacity="1" class="highcharts-point highcharts-color-0"&gt;&lt;/path&gt;&lt;path fill="rgb(0,0,255)" d="M 150 189 L 154 189 L 154 194 L 150 194 Z" stroke="#2caffe" stroke-width="0" opacity="1" class="highcharts-point highcharts-color-0"&gt;&lt;/path&gt;&lt;path fill="rgb(0,0,255)" d="M 150 194 L 154 194 L 154 199 L 150 199 Z" stroke="#2caffe" stroke-width="0" opacity="1" class="highcharts-point highcharts-color-0"&gt;&lt;/path&gt;&lt;path fill="rgb(0,0,255)" d="M 150 199 L 154 199 L 154 203 L 150 203 Z" stroke="#2caffe" stroke-width="0" opacity="1" class="highcharts-point highcharts-color-0"&gt;&lt;/path&gt;&lt;path fill="rgb(0,0,255)" d="M 150 203 L 154 203 L 154 208 L 150 208 Z" stroke="#2caffe" stroke-width="0" opacity="1" class="highcharts-point highcharts-color-0"&gt;&lt;/path&gt;&lt;path fill="rgb(0,0,255)" d="M 150 208 L 154 208 L 154 212 L 150 212 Z" stroke="#2caffe" stroke-width="0" opacity="1" class="highcharts-point highcharts-color-0"&gt;&lt;/path&gt;&lt;path fill="rgb(0,0,255)" d="M 150 212 L 154 212 L 154 217 L 150 217 Z" stroke="#2caffe" stroke-width="0" opacity="1" class="highcharts-point highcharts-color-0"&gt;&lt;/path&gt;&lt;path fill="rgb(0,0,255)" d="M 150 217 L 154 217 L 154 222 L 150 222 Z" stroke="#2caffe" stroke-width="0" opacity="1" class="highcharts-point highcharts-color-0"&gt;&lt;/path&gt;&lt;path fill="rgb(0,0,255)" d="M 150 222 L 154 222 L 154 226 L 150 226 Z" stroke="#2caffe" stroke-width="0" opacity="1" class="highcharts-point highcharts-color-0"&gt;&lt;/path&gt;&lt;path fill="rgb(0,0,255)" d="M 150 226 L 154 226 L 154 231 L 150 231 Z" </w:t>
      </w:r>
      <w:r>
        <w:lastRenderedPageBreak/>
        <w:t xml:space="preserve">stroke="#2caffe" stroke-width="0" opacity="1" class="highcharts-point highcharts-color-0"&gt;&lt;/path&gt;&lt;path fill="rgb(0,0,255)" d="M 150 231 L 154 231 L 154 235 L 150 235 Z" stroke="#2caffe" stroke-width="0" opacity="1" class="highcharts-point highcharts-color-0"&gt;&lt;/path&gt;&lt;path fill="rgb(0,0,255)" d="M 150 235 L 154 235 L 154 240 L 150 240 Z" stroke="#2caffe" stroke-width="0" opacity="1" class="highcharts-point highcharts-color-0"&gt;&lt;/path&gt;&lt;path fill="rgb(0,0,255)" d="M 150 240 L 154 240 L 154 245 L 150 245 Z" stroke="#2caffe" stroke-width="0" opacity="1" class="highcharts-point highcharts-color-0"&gt;&lt;/path&gt;&lt;path fill="rgb(0,0,255)" d="M 150 245 L 154 245 L 154 249 L 150 249 Z" stroke="#2caffe" stroke-width="0" opacity="1" class="highcharts-point highcharts-color-0"&gt;&lt;/path&gt;&lt;path fill="rgb(0,0,255)" d="M 150 249 L 154 249 L 154 254 L 150 254 Z" stroke="#2caffe" stroke-width="0" opacity="1" class="highcharts-point highcharts-color-0"&gt;&lt;/path&gt;&lt;path fill="rgb(0,0,255)" d="M 150 254 L 154 254 L 154 259 L 150 259 Z" stroke="#2caffe" stroke-width="0" opacity="1" class="highcharts-point highcharts-color-0"&gt;&lt;/path&gt;&lt;path fill="rgb(0,0,255)" d="M 150 259 L 154 259 L 154 263 L 150 263 Z" stroke="#2caffe" stroke-width="0" opacity="1" class="highcharts-point highcharts-color-0"&gt;&lt;/path&gt;&lt;path fill="rgb(0,0,255)" d="M 150 263 L 154 263 L 154 268 L 150 268 Z" stroke="#2caffe" stroke-width="0" opacity="1" class="highcharts-point highcharts-color-0"&gt;&lt;/path&gt;&lt;path fill="rgb(0,0,255)" d="M 150 268 L 154 268 L 154 272 L 150 272 Z" stroke="#2caffe" stroke-width="0" opacity="1" class="highcharts-point highcharts-color-0"&gt;&lt;/path&gt;&lt;path fill="rgb(0,0,255)" d="M 150 277 L 154 277 L 154 282 L 150 282 Z" stroke="#2caffe" stroke-width="0" opacity="1" class="highcharts-point highcharts-color-0"&gt;&lt;/path&gt;&lt;path fill="rgb(0,0,255)" d="M 150 282 L 154 282 L 154 286 L 150 286 Z" stroke="#2caffe" stroke-width="0" opacity="1" class="highcharts-point highcharts-color-0"&gt;&lt;/path&gt;&lt;path fill="rgb(0,0,255)" d="M 150 286 L 154 286 L 154 291 L 150 291 Z" stroke="#2caffe" stroke-width="0" opacity="1" class="highcharts-point highcharts-color-0"&gt;&lt;/path&gt;&lt;path fill="rgb(0,0,255)" d="M 150 291 L 154 291 L 154 296 L 150 296 Z" stroke="#2caffe" stroke-width="0" opacity="1" class="highcharts-point highcharts-color-0"&gt;&lt;/path&gt;&lt;path fill="rgb(0,0,255)" d="M 150 296 L 154 296 L 154 300 L 150 300 Z" stroke="#2caffe" stroke-width="0" opacity="1" class="highcharts-point highcharts-color-0"&gt;&lt;/path&gt;&lt;path fill="rgb(0,0,255)" d="M 150 300 L 154 300 L 154 305 L 150 305 Z" stroke="#2caffe" stroke-width="0" opacity="1" class="highcharts-point highcharts-color-0"&gt;&lt;/path&gt;&lt;path fill="rgb(0,0,255)" d="M 150 305 L 154 305 L 154 309 L 150 309 Z" stroke="#2caffe" stroke-width="0" opacity="1" class="highcharts-point highcharts-color-0"&gt;&lt;/path&gt;&lt;path fill="rgb(0,0,255)" d="M 150 309 L 154 309 L 154 314 L 150 314 Z" stroke="#2caffe" stroke-width="0" opacity="1" class="highcharts-point highcharts-color-0"&gt;&lt;/path&gt;&lt;path fill="rgb(0,0,255)" d="M 150 314 L 154 314 L 154 319 L 150 319 Z" stroke="#2caffe" stroke-width="0" opacity="1" class="highcharts-point highcharts-color-0"&gt;&lt;/path&gt;&lt;path fill="rgb(0,0,255)" d="M 150 319 L 154 319 L 154 323 L 150 323 Z" </w:t>
      </w:r>
      <w:r>
        <w:lastRenderedPageBreak/>
        <w:t xml:space="preserve">stroke="#2caffe" stroke-width="0" opacity="1" class="highcharts-point highcharts-color-0"&gt;&lt;/path&gt;&lt;path fill="rgb(0,0,255)" d="M 150 323 L 154 323 L 154 328 L 150 328 Z" stroke="#2caffe" stroke-width="0" opacity="1" class="highcharts-point highcharts-color-0"&gt;&lt;/path&gt;&lt;path fill="rgb(0,0,255)" d="M 150 328 L 154 328 L 154 332 L 150 332 Z" stroke="#2caffe" stroke-width="0" opacity="1" class="highcharts-point highcharts-color-0"&gt;&lt;/path&gt;&lt;path fill="rgb(0,0,255)" d="M 150 332 L 154 332 L 154 337 L 150 337 Z" stroke="#2caffe" stroke-width="0" opacity="1" class="highcharts-point highcharts-color-0"&gt;&lt;/path&gt;&lt;path fill="rgb(0,0,255)" d="M 150 337 L 154 337 L 154 342 L 150 342 Z" stroke="#2caffe" stroke-width="0" opacity="1" class="highcharts-point highcharts-color-0"&gt;&lt;/path&gt;&lt;path fill="rgb(0,0,255)" d="M 150 342 L 154 342 L 154 346 L 150 346 Z" stroke="#2caffe" stroke-width="0" opacity="1" class="highcharts-point highcharts-color-0"&gt;&lt;/path&gt;&lt;path fill="rgb(0,0,255)" d="M 150 346 L 154 346 L 154 351 L 150 351 Z" stroke="#2caffe" stroke-width="0" opacity="1" class="highcharts-point highcharts-color-0"&gt;&lt;/path&gt;&lt;path fill="rgb(0,0,255)" d="M 150 351 L 154 351 L 154 356 L 150 356 Z" stroke="#2caffe" stroke-width="0" opacity="1" class="highcharts-point highcharts-color-0"&gt;&lt;/path&gt;&lt;path fill="rgb(0,0,255)" d="M 150 356 L 154 356 L 154 360 L 150 360 Z" stroke="#2caffe" stroke-width="0" opacity="1" class="highcharts-point highcharts-color-0"&gt;&lt;/path&gt;&lt;path fill="rgb(0,0,255)" d="M 154 9 L 159 9 L 159 14 L 154 14 Z" stroke="#2caffe" stroke-width="0" opacity="1" class="highcharts-point highcharts-color-0"&gt;&lt;/path&gt;&lt;path fill="rgb(0,0,255)" d="M 154 14 L 159 14 L 159 18 L 154 18 Z" stroke="#2caffe" stroke-width="0" opacity="1" class="highcharts-point highcharts-color-0"&gt;&lt;/path&gt;&lt;path fill="rgb(0,0,255)" d="M 154 18 L 159 18 L 159 23 L 154 23 Z" stroke="#2caffe" stroke-width="0" opacity="1" class="highcharts-point highcharts-color-0"&gt;&lt;/path&gt;&lt;path fill="rgb(0,0,255)" d="M 154 23 L 159 23 L 159 28 L 154 28 Z" stroke="#2caffe" stroke-width="0" opacity="1" class="highcharts-point highcharts-color-0"&gt;&lt;/path&gt;&lt;path fill="rgb(0,0,255)" d="M 154 28 L 159 28 L 159 32 L 154 32 Z" stroke="#2caffe" stroke-width="0" opacity="1" class="highcharts-point highcharts-color-0"&gt;&lt;/path&gt;&lt;path fill="rgb(0,0,255)" d="M 154 32 L 159 32 L 159 37 L 154 37 Z" stroke="#2caffe" stroke-width="0" opacity="1" class="highcharts-point highcharts-color-0"&gt;&lt;/path&gt;&lt;path fill="rgb(0,0,255)" d="M 154 37 L 159 37 L 159 42 L 154 42 Z" stroke="#2caffe" stroke-width="0" opacity="1" class="highcharts-point highcharts-color-0"&gt;&lt;/path&gt;&lt;path fill="rgb(0,0,255)" d="M 154 42 L 159 42 L 159 46 L 154 46 Z" stroke="#2caffe" stroke-width="0" opacity="1" class="highcharts-point highcharts-color-0"&gt;&lt;/path&gt;&lt;path fill="rgb(0,0,255)" d="M 154 46 L 159 46 L 159 51 L 154 51 Z" stroke="#2caffe" stroke-width="0" opacity="1" class="highcharts-point highcharts-color-0"&gt;&lt;/path&gt;&lt;path fill="rgb(0,0,255)" d="M 154 51 L 159 51 L 159 55 L 154 55 Z" stroke="#2caffe" stroke-width="0" opacity="1" class="highcharts-point highcharts-color-0"&gt;&lt;/path&gt;&lt;path fill="rgb(0,0,255)" d="M 154 55 L 159 55 L 159 60 L 154 60 Z" </w:t>
      </w:r>
      <w:r>
        <w:lastRenderedPageBreak/>
        <w:t xml:space="preserve">stroke="#2caffe" stroke-width="0" opacity="1" class="highcharts-point highcharts-color-0"&gt;&lt;/path&gt;&lt;path fill="rgb(0,0,255)" d="M 154 60 L 159 60 L 159 65 L 154 65 Z" stroke="#2caffe" stroke-width="0" opacity="1" class="highcharts-point highcharts-color-0"&gt;&lt;/path&gt;&lt;path fill="rgb(0,0,255)" d="M 154 65 L 159 65 L 159 69 L 154 69 Z" stroke="#2caffe" stroke-width="0" opacity="1" class="highcharts-point highcharts-color-0"&gt;&lt;/path&gt;&lt;path fill="rgb(0,0,255)" d="M 154 69 L 159 69 L 159 74 L 154 74 Z" stroke="#2caffe" stroke-width="0" opacity="1" class="highcharts-point highcharts-color-0"&gt;&lt;/path&gt;&lt;path fill="rgb(0,0,255)" d="M 154 74 L 159 74 L 159 78 L 154 78 Z" stroke="#2caffe" stroke-width="0" opacity="1" class="highcharts-point highcharts-color-0"&gt;&lt;/path&gt;&lt;path fill="rgb(0,0,255)" d="M 154 78 L 159 78 L 159 83 L 154 83 Z" stroke="#2caffe" stroke-width="0" opacity="1" class="highcharts-point highcharts-color-0"&gt;&lt;/path&gt;&lt;path fill="rgb(0,0,255)" d="M 154 83 L 159 83 L 159 88 L 154 88 Z" stroke="#2caffe" stroke-width="0" opacity="1" class="highcharts-point highcharts-color-0"&gt;&lt;/path&gt;&lt;path fill="rgb(0,0,255)" d="M 154 88 L 159 88 L 159 92 L 154 92 Z" stroke="#2caffe" stroke-width="0" opacity="1" class="highcharts-point highcharts-color-0"&gt;&lt;/path&gt;&lt;path fill="rgb(0,0,255)" d="M 154 97 L 159 97 L 159 102 L 154 102 Z" stroke="#2caffe" stroke-width="0" opacity="1" class="highcharts-point highcharts-color-0"&gt;&lt;/path&gt;&lt;path fill="rgb(0,0,255)" d="M 154 102 L 159 102 L 159 106 L 154 106 Z" stroke="#2caffe" stroke-width="0" opacity="1" class="highcharts-point highcharts-color-0"&gt;&lt;/path&gt;&lt;path fill="rgb(0,0,255)" d="M 154 106 L 159 106 L 159 111 L 154 111 Z" stroke="#2caffe" stroke-width="0" opacity="1" class="highcharts-point highcharts-color-0"&gt;&lt;/path&gt;&lt;path fill="rgb(0,0,255)" d="M 154 111 L 159 111 L 159 115 L 154 115 Z" stroke="#2caffe" stroke-width="0" opacity="1" class="highcharts-point highcharts-color-0"&gt;&lt;/path&gt;&lt;path fill="rgb(0,0,255)" d="M 154 115 L 159 115 L 159 120 L 154 120 Z" stroke="#2caffe" stroke-width="0" opacity="1" class="highcharts-point highcharts-color-0"&gt;&lt;/path&gt;&lt;path fill="rgb(0,0,255)" d="M 154 120 L 159 120 L 159 125 L 154 125 Z" stroke="#2caffe" stroke-width="0" opacity="1" class="highcharts-point highcharts-color-0"&gt;&lt;/path&gt;&lt;path fill="rgb(0,0,255)" d="M 154 125 L 159 125 L 159 129 L 154 129 Z" stroke="#2caffe" stroke-width="0" opacity="1" class="highcharts-point highcharts-color-0"&gt;&lt;/path&gt;&lt;path fill="rgb(0,0,255)" d="M 154 129 L 159 129 L 159 134 L 154 134 Z" stroke="#2caffe" stroke-width="0" opacity="1" class="highcharts-point highcharts-color-0"&gt;&lt;/path&gt;&lt;path fill="rgb(0,0,255)" d="M 154 134 L 159 134 L 159 139 L 154 139 Z" stroke="#2caffe" stroke-width="0" opacity="1" class="highcharts-point highcharts-color-0"&gt;&lt;/path&gt;&lt;path fill="rgb(0,0,255)" d="M 154 139 L 159 139 L 159 143 L 154 143 Z" stroke="#2caffe" stroke-width="0" opacity="1" class="highcharts-point highcharts-color-0"&gt;&lt;/path&gt;&lt;path fill="rgb(0,0,255)" d="M 154 143 L 159 143 L 159 148 L 154 148 Z" stroke="#2caffe" stroke-width="0" opacity="1" class="highcharts-point highcharts-color-0"&gt;&lt;/path&gt;&lt;path fill="rgb(0,0,255)" d="M 154 148 L 159 148 L 159 152 L 154 152 Z" </w:t>
      </w:r>
      <w:r>
        <w:lastRenderedPageBreak/>
        <w:t xml:space="preserve">stroke="#2caffe" stroke-width="0" opacity="1" class="highcharts-point highcharts-color-0"&gt;&lt;/path&gt;&lt;path fill="rgb(0,0,255)" d="M 154 152 L 159 152 L 159 157 L 154 157 Z" stroke="#2caffe" stroke-width="0" opacity="1" class="highcharts-point highcharts-color-0"&gt;&lt;/path&gt;&lt;path fill="rgb(0,0,255)" d="M 154 157 L 159 157 L 159 162 L 154 162 Z" stroke="#2caffe" stroke-width="0" opacity="1" class="highcharts-point highcharts-color-0"&gt;&lt;/path&gt;&lt;path fill="rgb(0,0,255)" d="M 154 162 L 159 162 L 159 166 L 154 166 Z" stroke="#2caffe" stroke-width="0" opacity="1" class="highcharts-point highcharts-color-0"&gt;&lt;/path&gt;&lt;path fill="rgb(0,0,255)" d="M 154 166 L 159 166 L 159 171 L 154 171 Z" stroke="#2caffe" stroke-width="0" opacity="1" class="highcharts-point highcharts-color-0"&gt;&lt;/path&gt;&lt;path fill="rgb(0,0,255)" d="M 154 171 L 159 171 L 159 175 L 154 175 Z" stroke="#2caffe" stroke-width="0" opacity="1" class="highcharts-point highcharts-color-0"&gt;&lt;/path&gt;&lt;path fill="rgb(0,0,255)" d="M 154 175 L 159 175 L 159 180 L 154 180 Z" stroke="#2caffe" stroke-width="0" opacity="1" class="highcharts-point highcharts-color-0"&gt;&lt;/path&gt;&lt;path fill="rgb(0,0,255)" d="M 154 189 L 159 189 L 159 194 L 154 194 Z" stroke="#2caffe" stroke-width="0" opacity="1" class="highcharts-point highcharts-color-0"&gt;&lt;/path&gt;&lt;path fill="rgb(0,0,255)" d="M 154 194 L 159 194 L 159 199 L 154 199 Z" stroke="#2caffe" stroke-width="0" opacity="1" class="highcharts-point highcharts-color-0"&gt;&lt;/path&gt;&lt;path fill="rgb(0,0,255)" d="M 154 199 L 159 199 L 159 203 L 154 203 Z" stroke="#2caffe" stroke-width="0" opacity="1" class="highcharts-point highcharts-color-0"&gt;&lt;/path&gt;&lt;path fill="rgb(0,0,255)" d="M 154 203 L 159 203 L 159 208 L 154 208 Z" stroke="#2caffe" stroke-width="0" opacity="1" class="highcharts-point highcharts-color-0"&gt;&lt;/path&gt;&lt;path fill="rgb(0,0,255)" d="M 154 208 L 159 208 L 159 212 L 154 212 Z" stroke="#2caffe" stroke-width="0" opacity="1" class="highcharts-point highcharts-color-0"&gt;&lt;/path&gt;&lt;path fill="rgb(0,0,255)" d="M 154 212 L 159 212 L 159 217 L 154 217 Z" stroke="#2caffe" stroke-width="0" opacity="1" class="highcharts-point highcharts-color-0"&gt;&lt;/path&gt;&lt;path fill="rgb(0,0,255)" d="M 154 217 L 159 217 L 159 222 L 154 222 Z" stroke="#2caffe" stroke-width="0" opacity="1" class="highcharts-point highcharts-color-0"&gt;&lt;/path&gt;&lt;path fill="rgb(0,0,255)" d="M 154 222 L 159 222 L 159 226 L 154 226 Z" stroke="#2caffe" stroke-width="0" opacity="1" class="highcharts-point highcharts-color-0"&gt;&lt;/path&gt;&lt;path fill="rgb(0,0,255)" d="M 154 226 L 159 226 L 159 231 L 154 231 Z" stroke="#2caffe" stroke-width="0" opacity="1" class="highcharts-point highcharts-color-0"&gt;&lt;/path&gt;&lt;path fill="rgb(0,0,255)" d="M 154 231 L 159 231 L 159 235 L 154 235 Z" stroke="#2caffe" stroke-width="0" opacity="1" class="highcharts-point highcharts-color-0"&gt;&lt;/path&gt;&lt;path fill="rgb(0,0,255)" d="M 154 235 L 159 235 L 159 240 L 154 240 Z" stroke="#2caffe" stroke-width="0" opacity="1" class="highcharts-point highcharts-color-0"&gt;&lt;/path&gt;&lt;path fill="rgb(0,0,255)" d="M 154 240 L 159 240 L 159 245 L 154 245 Z" stroke="#2caffe" stroke-width="0" opacity="1" class="highcharts-point highcharts-color-0"&gt;&lt;/path&gt;&lt;path fill="rgb(0,0,255)" d="M 154 245 L 159 245 L 159 249 L 154 249 Z" </w:t>
      </w:r>
      <w:r>
        <w:lastRenderedPageBreak/>
        <w:t xml:space="preserve">stroke="#2caffe" stroke-width="0" opacity="1" class="highcharts-point highcharts-color-0"&gt;&lt;/path&gt;&lt;path fill="rgb(0,0,255)" d="M 154 249 L 159 249 L 159 254 L 154 254 Z" stroke="#2caffe" stroke-width="0" opacity="1" class="highcharts-point highcharts-color-0"&gt;&lt;/path&gt;&lt;path fill="rgb(0,0,255)" d="M 154 254 L 159 254 L 159 259 L 154 259 Z" stroke="#2caffe" stroke-width="0" opacity="1" class="highcharts-point highcharts-color-0"&gt;&lt;/path&gt;&lt;path fill="rgb(0,0,255)" d="M 154 259 L 159 259 L 159 263 L 154 263 Z" stroke="#2caffe" stroke-width="0" opacity="1" class="highcharts-point highcharts-color-0"&gt;&lt;/path&gt;&lt;path fill="rgb(0,0,255)" d="M 154 263 L 159 263 L 159 268 L 154 268 Z" stroke="#2caffe" stroke-width="0" opacity="1" class="highcharts-point highcharts-color-0"&gt;&lt;/path&gt;&lt;path fill="rgb(0,0,255)" d="M 154 268 L 159 268 L 159 272 L 154 272 Z" stroke="#2caffe" stroke-width="0" opacity="1" class="highcharts-point highcharts-color-0"&gt;&lt;/path&gt;&lt;path fill="rgb(0,0,255)" d="M 154 277 L 159 277 L 159 282 L 154 282 Z" stroke="#2caffe" stroke-width="0" opacity="1" class="highcharts-point highcharts-color-0"&gt;&lt;/path&gt;&lt;path fill="rgb(0,0,255)" d="M 154 282 L 159 282 L 159 286 L 154 286 Z" stroke="#2caffe" stroke-width="0" opacity="1" class="highcharts-point highcharts-color-0"&gt;&lt;/path&gt;&lt;path fill="rgb(0,0,255)" d="M 154 286 L 159 286 L 159 291 L 154 291 Z" stroke="#2caffe" stroke-width="0" opacity="1" class="highcharts-point highcharts-color-0"&gt;&lt;/path&gt;&lt;path fill="rgb(0,0,255)" d="M 154 291 L 159 291 L 159 296 L 154 296 Z" stroke="#2caffe" stroke-width="0" opacity="1" class="highcharts-point highcharts-color-0"&gt;&lt;/path&gt;&lt;path fill="rgb(0,0,255)" d="M 154 296 L 159 296 L 159 300 L 154 300 Z" stroke="#2caffe" stroke-width="0" opacity="1" class="highcharts-point highcharts-color-0"&gt;&lt;/path&gt;&lt;path fill="rgb(0,0,255)" d="M 154 300 L 159 300 L 159 305 L 154 305 Z" stroke="#2caffe" stroke-width="0" opacity="1" class="highcharts-point highcharts-color-0"&gt;&lt;/path&gt;&lt;path fill="rgb(0,0,255)" d="M 154 305 L 159 305 L 159 309 L 154 309 Z" stroke="#2caffe" stroke-width="0" opacity="1" class="highcharts-point highcharts-color-0"&gt;&lt;/path&gt;&lt;path fill="rgb(0,0,255)" d="M 154 309 L 159 309 L 159 314 L 154 314 Z" stroke="#2caffe" stroke-width="0" opacity="1" class="highcharts-point highcharts-color-0"&gt;&lt;/path&gt;&lt;path fill="rgb(0,0,255)" d="M 154 314 L 159 314 L 159 319 L 154 319 Z" stroke="#2caffe" stroke-width="0" opacity="1" class="highcharts-point highcharts-color-0"&gt;&lt;/path&gt;&lt;path fill="rgb(0,0,255)" d="M 154 319 L 159 319 L 159 323 L 154 323 Z" stroke="#2caffe" stroke-width="0" opacity="1" class="highcharts-point highcharts-color-0"&gt;&lt;/path&gt;&lt;path fill="rgb(0,0,255)" d="M 154 323 L 159 323 L 159 328 L 154 328 Z" stroke="#2caffe" stroke-width="0" opacity="1" class="highcharts-point highcharts-color-0"&gt;&lt;/path&gt;&lt;path fill="rgb(0,0,255)" d="M 154 328 L 159 328 L 159 332 L 154 332 Z" stroke="#2caffe" stroke-width="0" opacity="1" class="highcharts-point highcharts-color-0"&gt;&lt;/path&gt;&lt;path fill="rgb(0,0,255)" d="M 154 332 L 159 332 L 159 337 L 154 337 Z" stroke="#2caffe" stroke-width="0" opacity="1" class="highcharts-point highcharts-color-0"&gt;&lt;/path&gt;&lt;path fill="rgb(0,0,255)" d="M 154 337 L 159 337 L 159 342 L 154 342 Z" </w:t>
      </w:r>
      <w:r>
        <w:lastRenderedPageBreak/>
        <w:t xml:space="preserve">stroke="#2caffe" stroke-width="0" opacity="1" class="highcharts-point highcharts-color-0"&gt;&lt;/path&gt;&lt;path fill="rgb(0,0,255)" d="M 154 342 L 159 342 L 159 346 L 154 346 Z" stroke="#2caffe" stroke-width="0" opacity="1" class="highcharts-point highcharts-color-0"&gt;&lt;/path&gt;&lt;path fill="rgb(0,0,255)" d="M 154 346 L 159 346 L 159 351 L 154 351 Z" stroke="#2caffe" stroke-width="0" opacity="1" class="highcharts-point highcharts-color-0"&gt;&lt;/path&gt;&lt;path fill="rgb(0,0,255)" d="M 154 351 L 159 351 L 159 356 L 154 356 Z" stroke="#2caffe" stroke-width="0" opacity="1" class="highcharts-point highcharts-color-0"&gt;&lt;/path&gt;&lt;path fill="rgb(0,0,255)" d="M 154 356 L 159 356 L 159 360 L 154 360 Z" stroke="#2caffe" stroke-width="0" opacity="1" class="highcharts-point highcharts-color-0"&gt;&lt;/path&gt;&lt;path fill="rgb(0,0,255)" d="M 159 9 L 164 9 L 164 14 L 159 14 Z" stroke="#2caffe" stroke-width="0" opacity="1" class="highcharts-point highcharts-color-0"&gt;&lt;/path&gt;&lt;path fill="rgb(0,0,255)" d="M 159 14 L 164 14 L 164 18 L 159 18 Z" stroke="#2caffe" stroke-width="0" opacity="1" class="highcharts-point highcharts-color-0"&gt;&lt;/path&gt;&lt;path fill="rgb(0,0,255)" d="M 159 18 L 164 18 L 164 23 L 159 23 Z" stroke="#2caffe" stroke-width="0" opacity="1" class="highcharts-point highcharts-color-0"&gt;&lt;/path&gt;&lt;path fill="rgb(0,0,255)" d="M 159 23 L 164 23 L 164 28 L 159 28 Z" stroke="#2caffe" stroke-width="0" opacity="1" class="highcharts-point highcharts-color-0"&gt;&lt;/path&gt;&lt;path fill="rgb(0,0,255)" d="M 159 28 L 164 28 L 164 32 L 159 32 Z" stroke="#2caffe" stroke-width="0" opacity="1" class="highcharts-point highcharts-color-0"&gt;&lt;/path&gt;&lt;path fill="rgb(0,0,255)" d="M 159 32 L 164 32 L 164 37 L 159 37 Z" stroke="#2caffe" stroke-width="0" opacity="1" class="highcharts-point highcharts-color-0"&gt;&lt;/path&gt;&lt;path fill="rgb(0,0,255)" d="M 159 37 L 164 37 L 164 42 L 159 42 Z" stroke="#2caffe" stroke-width="0" opacity="1" class="highcharts-point highcharts-color-0"&gt;&lt;/path&gt;&lt;path fill="rgb(0,0,255)" d="M 159 42 L 164 42 L 164 46 L 159 46 Z" stroke="#2caffe" stroke-width="0" opacity="1" class="highcharts-point highcharts-color-0"&gt;&lt;/path&gt;&lt;path fill="rgb(0,0,255)" d="M 159 46 L 164 46 L 164 51 L 159 51 Z" stroke="#2caffe" stroke-width="0" opacity="1" class="highcharts-point highcharts-color-0"&gt;&lt;/path&gt;&lt;path fill="rgb(0,0,255)" d="M 159 51 L 164 51 L 164 55 L 159 55 Z" stroke="#2caffe" stroke-width="0" opacity="1" class="highcharts-point highcharts-color-0"&gt;&lt;/path&gt;&lt;path fill="rgb(0,0,255)" d="M 159 55 L 164 55 L 164 60 L 159 60 Z" stroke="#2caffe" stroke-width="0" opacity="1" class="highcharts-point highcharts-color-0"&gt;&lt;/path&gt;&lt;path fill="rgb(0,0,255)" d="M 159 60 L 164 60 L 164 65 L 159 65 Z" stroke="#2caffe" stroke-width="0" opacity="1" class="highcharts-point highcharts-color-0"&gt;&lt;/path&gt;&lt;path fill="rgb(0,0,255)" d="M 159 65 L 164 65 L 164 69 L 159 69 Z" stroke="#2caffe" stroke-width="0" opacity="1" class="highcharts-point highcharts-color-0"&gt;&lt;/path&gt;&lt;path fill="rgb(0,0,255)" d="M 159 69 L 164 69 L 164 74 L 159 74 Z" stroke="#2caffe" stroke-width="0" opacity="1" class="highcharts-point highcharts-color-0"&gt;&lt;/path&gt;&lt;path fill="rgb(0,0,255)" d="M 159 74 L 164 74 L 164 78 L 159 78 Z" </w:t>
      </w:r>
      <w:r>
        <w:lastRenderedPageBreak/>
        <w:t xml:space="preserve">stroke="#2caffe" stroke-width="0" opacity="1" class="highcharts-point highcharts-color-0"&gt;&lt;/path&gt;&lt;path fill="rgb(0,0,255)" d="M 159 78 L 164 78 L 164 83 L 159 83 Z" stroke="#2caffe" stroke-width="0" opacity="1" class="highcharts-point highcharts-color-0"&gt;&lt;/path&gt;&lt;path fill="rgb(0,0,255)" d="M 159 83 L 164 83 L 164 88 L 159 88 Z" stroke="#2caffe" stroke-width="0" opacity="1" class="highcharts-point highcharts-color-0"&gt;&lt;/path&gt;&lt;path fill="rgb(0,0,255)" d="M 159 88 L 164 88 L 164 92 L 159 92 Z" stroke="#2caffe" stroke-width="0" opacity="1" class="highcharts-point highcharts-color-0"&gt;&lt;/path&gt;&lt;path fill="rgb(0,0,255)" d="M 159 97 L 164 97 L 164 102 L 159 102 Z" stroke="#2caffe" stroke-width="0" opacity="1" class="highcharts-point highcharts-color-0"&gt;&lt;/path&gt;&lt;path fill="rgb(0,0,255)" d="M 159 102 L 164 102 L 164 106 L 159 106 Z" stroke="#2caffe" stroke-width="0" opacity="1" class="highcharts-point highcharts-color-0"&gt;&lt;/path&gt;&lt;path fill="rgb(0,0,255)" d="M 159 106 L 164 106 L 164 111 L 159 111 Z" stroke="#2caffe" stroke-width="0" opacity="1" class="highcharts-point highcharts-color-0"&gt;&lt;/path&gt;&lt;path fill="rgb(0,0,255)" d="M 159 111 L 164 111 L 164 115 L 159 115 Z" stroke="#2caffe" stroke-width="0" opacity="1" class="highcharts-point highcharts-color-0"&gt;&lt;/path&gt;&lt;path fill="rgb(0,0,255)" d="M 159 115 L 164 115 L 164 120 L 159 120 Z" stroke="#2caffe" stroke-width="0" opacity="1" class="highcharts-point highcharts-color-0"&gt;&lt;/path&gt;&lt;path fill="rgb(0,0,255)" d="M 159 120 L 164 120 L 164 125 L 159 125 Z" stroke="#2caffe" stroke-width="0" opacity="1" class="highcharts-point highcharts-color-0"&gt;&lt;/path&gt;&lt;path fill="rgb(0,0,255)" d="M 159 125 L 164 125 L 164 129 L 159 129 Z" stroke="#2caffe" stroke-width="0" opacity="1" class="highcharts-point highcharts-color-0"&gt;&lt;/path&gt;&lt;path fill="rgb(0,0,255)" d="M 159 129 L 164 129 L 164 134 L 159 134 Z" stroke="#2caffe" stroke-width="0" opacity="1" class="highcharts-point highcharts-color-0"&gt;&lt;/path&gt;&lt;path fill="rgb(0,0,255)" d="M 159 134 L 164 134 L 164 139 L 159 139 Z" stroke="#2caffe" stroke-width="0" opacity="1" class="highcharts-point highcharts-color-0"&gt;&lt;/path&gt;&lt;path fill="rgb(0,0,255)" d="M 159 139 L 164 139 L 164 143 L 159 143 Z" stroke="#2caffe" stroke-width="0" opacity="1" class="highcharts-point highcharts-color-0"&gt;&lt;/path&gt;&lt;path fill="rgb(0,0,255)" d="M 159 143 L 164 143 L 164 148 L 159 148 Z" stroke="#2caffe" stroke-width="0" opacity="1" class="highcharts-point highcharts-color-0"&gt;&lt;/path&gt;&lt;path fill="rgb(0,0,255)" d="M 159 148 L 164 148 L 164 152 L 159 152 Z" stroke="#2caffe" stroke-width="0" opacity="1" class="highcharts-point highcharts-color-0"&gt;&lt;/path&gt;&lt;path fill="rgb(0,0,255)" d="M 159 152 L 164 152 L 164 157 L 159 157 Z" stroke="#2caffe" stroke-width="0" opacity="1" class="highcharts-point highcharts-color-0"&gt;&lt;/path&gt;&lt;path fill="rgb(0,0,255)" d="M 159 157 L 164 157 L 164 162 L 159 162 Z" stroke="#2caffe" stroke-width="0" opacity="1" class="highcharts-point highcharts-color-0"&gt;&lt;/path&gt;&lt;path fill="rgb(0,0,255)" d="M 159 162 L 164 162 L 164 166 L 159 166 Z" stroke="#2caffe" stroke-width="0" opacity="1" class="highcharts-point highcharts-color-0"&gt;&lt;/path&gt;&lt;path fill="rgb(0,0,255)" d="M 159 166 L 164 166 L 164 171 L 159 171 Z" </w:t>
      </w:r>
      <w:r>
        <w:lastRenderedPageBreak/>
        <w:t xml:space="preserve">stroke="#2caffe" stroke-width="0" opacity="1" class="highcharts-point highcharts-color-0"&gt;&lt;/path&gt;&lt;path fill="rgb(0,0,255)" d="M 159 171 L 164 171 L 164 175 L 159 175 Z" stroke="#2caffe" stroke-width="0" opacity="1" class="highcharts-point highcharts-color-0"&gt;&lt;/path&gt;&lt;path fill="rgb(0,0,255)" d="M 159 175 L 164 175 L 164 180 L 159 180 Z" stroke="#2caffe" stroke-width="0" opacity="1" class="highcharts-point highcharts-color-0"&gt;&lt;/path&gt;&lt;path fill="rgb(0,0,255)" d="M 159 189 L 164 189 L 164 194 L 159 194 Z" stroke="#2caffe" stroke-width="0" opacity="1" class="highcharts-point highcharts-color-0"&gt;&lt;/path&gt;&lt;path fill="rgb(0,0,255)" d="M 159 194 L 164 194 L 164 199 L 159 199 Z" stroke="#2caffe" stroke-width="0" opacity="1" class="highcharts-point highcharts-color-0"&gt;&lt;/path&gt;&lt;path fill="rgb(0,0,255)" d="M 159 199 L 164 199 L 164 203 L 159 203 Z" stroke="#2caffe" stroke-width="0" opacity="1" class="highcharts-point highcharts-color-0"&gt;&lt;/path&gt;&lt;path fill="rgb(0,0,255)" d="M 159 203 L 164 203 L 164 208 L 159 208 Z" stroke="#2caffe" stroke-width="0" opacity="1" class="highcharts-point highcharts-color-0"&gt;&lt;/path&gt;&lt;path fill="rgb(0,0,255)" d="M 159 208 L 164 208 L 164 212 L 159 212 Z" stroke="#2caffe" stroke-width="0" opacity="1" class="highcharts-point highcharts-color-0"&gt;&lt;/path&gt;&lt;path fill="rgb(0,0,255)" d="M 159 212 L 164 212 L 164 217 L 159 217 Z" stroke="#2caffe" stroke-width="0" opacity="1" class="highcharts-point highcharts-color-0"&gt;&lt;/path&gt;&lt;path fill="rgb(0,0,255)" d="M 159 217 L 164 217 L 164 222 L 159 222 Z" stroke="#2caffe" stroke-width="0" opacity="1" class="highcharts-point highcharts-color-0"&gt;&lt;/path&gt;&lt;path fill="rgb(0,0,255)" d="M 159 222 L 164 222 L 164 226 L 159 226 Z" stroke="#2caffe" stroke-width="0" opacity="1" class="highcharts-point highcharts-color-0"&gt;&lt;/path&gt;&lt;path fill="rgb(0,0,255)" d="M 159 226 L 164 226 L 164 231 L 159 231 Z" stroke="#2caffe" stroke-width="0" opacity="1" class="highcharts-point highcharts-color-0"&gt;&lt;/path&gt;&lt;path fill="rgb(0,0,255)" d="M 159 231 L 164 231 L 164 235 L 159 235 Z" stroke="#2caffe" stroke-width="0" opacity="1" class="highcharts-point highcharts-color-0"&gt;&lt;/path&gt;&lt;path fill="rgb(0,0,255)" d="M 159 235 L 164 235 L 164 240 L 159 240 Z" stroke="#2caffe" stroke-width="0" opacity="1" class="highcharts-point highcharts-color-0"&gt;&lt;/path&gt;&lt;path fill="rgb(0,0,255)" d="M 159 240 L 164 240 L 164 245 L 159 245 Z" stroke="#2caffe" stroke-width="0" opacity="1" class="highcharts-point highcharts-color-0"&gt;&lt;/path&gt;&lt;path fill="rgb(0,0,255)" d="M 159 245 L 164 245 L 164 249 L 159 249 Z" stroke="#2caffe" stroke-width="0" opacity="1" class="highcharts-point highcharts-color-0"&gt;&lt;/path&gt;&lt;path fill="rgb(0,0,255)" d="M 159 249 L 164 249 L 164 254 L 159 254 Z" stroke="#2caffe" stroke-width="0" opacity="1" class="highcharts-point highcharts-color-0"&gt;&lt;/path&gt;&lt;path fill="rgb(0,0,255)" d="M 159 254 L 164 254 L 164 259 L 159 259 Z" stroke="#2caffe" stroke-width="0" opacity="1" class="highcharts-point highcharts-color-0"&gt;&lt;/path&gt;&lt;path fill="rgb(0,0,255)" d="M 159 259 L 164 259 L 164 263 L 159 263 Z" stroke="#2caffe" stroke-width="0" opacity="1" class="highcharts-point highcharts-color-0"&gt;&lt;/path&gt;&lt;path fill="rgb(0,0,255)" d="M 159 263 L 164 263 L 164 268 L 159 268 Z" </w:t>
      </w:r>
      <w:r>
        <w:lastRenderedPageBreak/>
        <w:t xml:space="preserve">stroke="#2caffe" stroke-width="0" opacity="1" class="highcharts-point highcharts-color-0"&gt;&lt;/path&gt;&lt;path fill="rgb(0,0,255)" d="M 159 268 L 164 268 L 164 272 L 159 272 Z" stroke="#2caffe" stroke-width="0" opacity="1" class="highcharts-point highcharts-color-0"&gt;&lt;/path&gt;&lt;path fill="rgb(0,0,255)" d="M 159 277 L 164 277 L 164 282 L 159 282 Z" stroke="#2caffe" stroke-width="0" opacity="1" class="highcharts-point highcharts-color-0"&gt;&lt;/path&gt;&lt;path fill="rgb(0,0,255)" d="M 159 282 L 164 282 L 164 286 L 159 286 Z" stroke="#2caffe" stroke-width="0" opacity="1" class="highcharts-point highcharts-color-0"&gt;&lt;/path&gt;&lt;path fill="rgb(0,0,255)" d="M 159 286 L 164 286 L 164 291 L 159 291 Z" stroke="#2caffe" stroke-width="0" opacity="1" class="highcharts-point highcharts-color-0"&gt;&lt;/path&gt;&lt;path fill="rgb(0,0,255)" d="M 159 291 L 164 291 L 164 296 L 159 296 Z" stroke="#2caffe" stroke-width="0" opacity="1" class="highcharts-point highcharts-color-0"&gt;&lt;/path&gt;&lt;path fill="rgb(0,0,255)" d="M 159 296 L 164 296 L 164 300 L 159 300 Z" stroke="#2caffe" stroke-width="0" opacity="1" class="highcharts-point highcharts-color-0"&gt;&lt;/path&gt;&lt;path fill="rgb(0,0,255)" d="M 159 300 L 164 300 L 164 305 L 159 305 Z" stroke="#2caffe" stroke-width="0" opacity="1" class="highcharts-point highcharts-color-0"&gt;&lt;/path&gt;&lt;path fill="rgb(0,0,255)" d="M 159 305 L 164 305 L 164 309 L 159 309 Z" stroke="#2caffe" stroke-width="0" opacity="1" class="highcharts-point highcharts-color-0"&gt;&lt;/path&gt;&lt;path fill="rgb(0,0,255)" d="M 159 309 L 164 309 L 164 314 L 159 314 Z" stroke="#2caffe" stroke-width="0" opacity="1" class="highcharts-point highcharts-color-0"&gt;&lt;/path&gt;&lt;path fill="rgb(0,0,255)" d="M 159 314 L 164 314 L 164 319 L 159 319 Z" stroke="#2caffe" stroke-width="0" opacity="1" class="highcharts-point highcharts-color-0"&gt;&lt;/path&gt;&lt;path fill="rgb(0,0,255)" d="M 159 319 L 164 319 L 164 323 L 159 323 Z" stroke="#2caffe" stroke-width="0" opacity="1" class="highcharts-point highcharts-color-0"&gt;&lt;/path&gt;&lt;path fill="rgb(0,0,255)" d="M 159 323 L 164 323 L 164 328 L 159 328 Z" stroke="#2caffe" stroke-width="0" opacity="1" class="highcharts-point highcharts-color-0"&gt;&lt;/path&gt;&lt;path fill="rgb(0,0,255)" d="M 159 328 L 164 328 L 164 332 L 159 332 Z" stroke="#2caffe" stroke-width="0" opacity="1" class="highcharts-point highcharts-color-0"&gt;&lt;/path&gt;&lt;path fill="rgb(0,0,255)" d="M 159 332 L 164 332 L 164 337 L 159 337 Z" stroke="#2caffe" stroke-width="0" opacity="1" class="highcharts-point highcharts-color-0"&gt;&lt;/path&gt;&lt;path fill="rgb(0,0,255)" d="M 159 337 L 164 337 L 164 342 L 159 342 Z" stroke="#2caffe" stroke-width="0" opacity="1" class="highcharts-point highcharts-color-0"&gt;&lt;/path&gt;&lt;path fill="rgb(0,0,255)" d="M 159 342 L 164 342 L 164 346 L 159 346 Z" stroke="#2caffe" stroke-width="0" opacity="1" class="highcharts-point highcharts-color-0"&gt;&lt;/path&gt;&lt;path fill="rgb(0,0,255)" d="M 159 346 L 164 346 L 164 351 L 159 351 Z" stroke="#2caffe" stroke-width="0" opacity="1" class="highcharts-point highcharts-color-0"&gt;&lt;/path&gt;&lt;path fill="rgb(0,0,255)" d="M 159 351 L 164 351 L 164 356 L 159 356 Z" stroke="#2caffe" stroke-width="0" opacity="1" class="highcharts-point highcharts-color-0"&gt;&lt;/path&gt;&lt;path fill="rgb(0,0,255)" d="M 159 356 L 164 356 L 164 360 L 159 360 Z" </w:t>
      </w:r>
      <w:r>
        <w:lastRenderedPageBreak/>
        <w:t xml:space="preserve">stroke="#2caffe" stroke-width="0" opacity="1" class="highcharts-point highcharts-color-0"&gt;&lt;/path&gt;&lt;path fill="rgb(0,0,255)" d="M 164 9 L 168 9 L 168 14 L 164 14 Z" stroke="#2caffe" stroke-width="0" opacity="1" class="highcharts-point highcharts-color-0"&gt;&lt;/path&gt;&lt;path fill="rgb(0,0,255)" d="M 164 14 L 168 14 L 168 18 L 164 18 Z" stroke="#2caffe" stroke-width="0" opacity="1" class="highcharts-point highcharts-color-0"&gt;&lt;/path&gt;&lt;path fill="rgb(0,0,255)" d="M 164 18 L 168 18 L 168 23 L 164 23 Z" stroke="#2caffe" stroke-width="0" opacity="1" class="highcharts-point highcharts-color-0"&gt;&lt;/path&gt;&lt;path fill="rgb(0,0,255)" d="M 164 23 L 168 23 L 168 28 L 164 28 Z" stroke="#2caffe" stroke-width="0" opacity="1" class="highcharts-point highcharts-color-0"&gt;&lt;/path&gt;&lt;path fill="rgb(0,0,255)" d="M 164 28 L 168 28 L 168 32 L 164 32 Z" stroke="#2caffe" stroke-width="0" opacity="1" class="highcharts-point highcharts-color-0"&gt;&lt;/path&gt;&lt;path fill="rgb(0,0,255)" d="M 164 32 L 168 32 L 168 37 L 164 37 Z" stroke="#2caffe" stroke-width="0" opacity="1" class="highcharts-point highcharts-color-0"&gt;&lt;/path&gt;&lt;path fill="rgb(0,0,255)" d="M 164 37 L 168 37 L 168 42 L 164 42 Z" stroke="#2caffe" stroke-width="0" opacity="1" class="highcharts-point highcharts-color-0"&gt;&lt;/path&gt;&lt;path fill="rgb(0,0,255)" d="M 164 42 L 168 42 L 168 46 L 164 46 Z" stroke="#2caffe" stroke-width="0" opacity="1" class="highcharts-point highcharts-color-0"&gt;&lt;/path&gt;&lt;path fill="rgb(0,0,255)" d="M 164 46 L 168 46 L 168 51 L 164 51 Z" stroke="#2caffe" stroke-width="0" opacity="1" class="highcharts-point highcharts-color-0"&gt;&lt;/path&gt;&lt;path fill="rgb(0,0,255)" d="M 164 51 L 168 51 L 168 55 L 164 55 Z" stroke="#2caffe" stroke-width="0" opacity="1" class="highcharts-point highcharts-color-0"&gt;&lt;/path&gt;&lt;path fill="rgb(0,0,255)" d="M 164 55 L 168 55 L 168 60 L 164 60 Z" stroke="#2caffe" stroke-width="0" opacity="1" class="highcharts-point highcharts-color-0"&gt;&lt;/path&gt;&lt;path fill="rgb(0,0,255)" d="M 164 60 L 168 60 L 168 65 L 164 65 Z" stroke="#2caffe" stroke-width="0" opacity="1" class="highcharts-point highcharts-color-0"&gt;&lt;/path&gt;&lt;path fill="rgb(0,0,255)" d="M 164 65 L 168 65 L 168 69 L 164 69 Z" stroke="#2caffe" stroke-width="0" opacity="1" class="highcharts-point highcharts-color-0"&gt;&lt;/path&gt;&lt;path fill="rgb(0,0,255)" d="M 164 69 L 168 69 L 168 74 L 164 74 Z" stroke="#2caffe" stroke-width="0" opacity="1" class="highcharts-point highcharts-color-0"&gt;&lt;/path&gt;&lt;path fill="rgb(0,0,255)" d="M 164 74 L 168 74 L 168 78 L 164 78 Z" stroke="#2caffe" stroke-width="0" opacity="1" class="highcharts-point highcharts-color-0"&gt;&lt;/path&gt;&lt;path fill="rgb(0,0,255)" d="M 164 78 L 168 78 L 168 83 L 164 83 Z" stroke="#2caffe" stroke-width="0" opacity="1" class="highcharts-point highcharts-color-0"&gt;&lt;/path&gt;&lt;path fill="rgb(0,0,255)" d="M 164 83 L 168 83 L 168 88 L 164 88 Z" stroke="#2caffe" stroke-width="0" opacity="1" class="highcharts-point highcharts-color-0"&gt;&lt;/path&gt;&lt;path fill="rgb(0,0,255)" d="M 164 88 L 168 88 L 168 92 L 164 92 Z" stroke="#2caffe" stroke-width="0" opacity="1" class="highcharts-point highcharts-color-0"&gt;&lt;/path&gt;&lt;path fill="rgb(0,0,255)" d="M 164 97 L 168 97 L 168 102 L 164 102 Z" </w:t>
      </w:r>
      <w:r>
        <w:lastRenderedPageBreak/>
        <w:t xml:space="preserve">stroke="#2caffe" stroke-width="0" opacity="1" class="highcharts-point highcharts-color-0"&gt;&lt;/path&gt;&lt;path fill="rgb(0,0,255)" d="M 164 102 L 168 102 L 168 106 L 164 106 Z" stroke="#2caffe" stroke-width="0" opacity="1" class="highcharts-point highcharts-color-0"&gt;&lt;/path&gt;&lt;path fill="rgb(0,0,255)" d="M 164 106 L 168 106 L 168 111 L 164 111 Z" stroke="#2caffe" stroke-width="0" opacity="1" class="highcharts-point highcharts-color-0"&gt;&lt;/path&gt;&lt;path fill="rgb(0,0,255)" d="M 164 111 L 168 111 L 168 115 L 164 115 Z" stroke="#2caffe" stroke-width="0" opacity="1" class="highcharts-point highcharts-color-0"&gt;&lt;/path&gt;&lt;path fill="rgb(0,0,255)" d="M 164 115 L 168 115 L 168 120 L 164 120 Z" stroke="#2caffe" stroke-width="0" opacity="1" class="highcharts-point highcharts-color-0"&gt;&lt;/path&gt;&lt;path fill="rgb(0,0,255)" d="M 164 120 L 168 120 L 168 125 L 164 125 Z" stroke="#2caffe" stroke-width="0" opacity="1" class="highcharts-point highcharts-color-0"&gt;&lt;/path&gt;&lt;path fill="rgb(0,0,255)" d="M 164 125 L 168 125 L 168 129 L 164 129 Z" stroke="#2caffe" stroke-width="0" opacity="1" class="highcharts-point highcharts-color-0"&gt;&lt;/path&gt;&lt;path fill="rgb(0,0,255)" d="M 164 129 L 168 129 L 168 134 L 164 134 Z" stroke="#2caffe" stroke-width="0" opacity="1" class="highcharts-point highcharts-color-0"&gt;&lt;/path&gt;&lt;path fill="rgb(0,0,255)" d="M 164 134 L 168 134 L 168 139 L 164 139 Z" stroke="#2caffe" stroke-width="0" opacity="1" class="highcharts-point highcharts-color-0"&gt;&lt;/path&gt;&lt;path fill="rgb(0,0,255)" d="M 164 139 L 168 139 L 168 143 L 164 143 Z" stroke="#2caffe" stroke-width="0" opacity="1" class="highcharts-point highcharts-color-0"&gt;&lt;/path&gt;&lt;path fill="rgb(0,0,255)" d="M 164 143 L 168 143 L 168 148 L 164 148 Z" stroke="#2caffe" stroke-width="0" opacity="1" class="highcharts-point highcharts-color-0"&gt;&lt;/path&gt;&lt;path fill="rgb(0,0,255)" d="M 164 148 L 168 148 L 168 152 L 164 152 Z" stroke="#2caffe" stroke-width="0" opacity="1" class="highcharts-point highcharts-color-0"&gt;&lt;/path&gt;&lt;path fill="rgb(0,0,255)" d="M 164 152 L 168 152 L 168 157 L 164 157 Z" stroke="#2caffe" stroke-width="0" opacity="1" class="highcharts-point highcharts-color-0"&gt;&lt;/path&gt;&lt;path fill="rgb(0,0,255)" d="M 164 157 L 168 157 L 168 162 L 164 162 Z" stroke="#2caffe" stroke-width="0" opacity="1" class="highcharts-point highcharts-color-0"&gt;&lt;/path&gt;&lt;path fill="rgb(0,0,255)" d="M 164 162 L 168 162 L 168 166 L 164 166 Z" stroke="#2caffe" stroke-width="0" opacity="1" class="highcharts-point highcharts-color-0"&gt;&lt;/path&gt;&lt;path fill="rgb(0,0,255)" d="M 164 166 L 168 166 L 168 171 L 164 171 Z" stroke="#2caffe" stroke-width="0" opacity="1" class="highcharts-point highcharts-color-0"&gt;&lt;/path&gt;&lt;path fill="rgb(0,0,255)" d="M 164 171 L 168 171 L 168 175 L 164 175 Z" stroke="#2caffe" stroke-width="0" opacity="1" class="highcharts-point highcharts-color-0"&gt;&lt;/path&gt;&lt;path fill="rgb(0,0,255)" d="M 164 175 L 168 175 L 168 180 L 164 180 Z" stroke="#2caffe" stroke-width="0" opacity="1" class="highcharts-point highcharts-color-0"&gt;&lt;/path&gt;&lt;path fill="rgb(0,0,255)" d="M 164 189 L 168 189 L 168 194 L 164 194 Z" stroke="#2caffe" stroke-width="0" opacity="1" class="highcharts-point highcharts-color-0"&gt;&lt;/path&gt;&lt;path fill="rgb(0,0,255)" d="M 164 194 L 168 194 L 168 199 L 164 199 Z" </w:t>
      </w:r>
      <w:r>
        <w:lastRenderedPageBreak/>
        <w:t xml:space="preserve">stroke="#2caffe" stroke-width="0" opacity="1" class="highcharts-point highcharts-color-0"&gt;&lt;/path&gt;&lt;path fill="rgb(0,0,255)" d="M 164 199 L 168 199 L 168 203 L 164 203 Z" stroke="#2caffe" stroke-width="0" opacity="1" class="highcharts-point highcharts-color-0"&gt;&lt;/path&gt;&lt;path fill="rgb(0,0,255)" d="M 164 203 L 168 203 L 168 208 L 164 208 Z" stroke="#2caffe" stroke-width="0" opacity="1" class="highcharts-point highcharts-color-0"&gt;&lt;/path&gt;&lt;path fill="rgb(0,0,255)" d="M 164 208 L 168 208 L 168 212 L 164 212 Z" stroke="#2caffe" stroke-width="0" opacity="1" class="highcharts-point highcharts-color-0"&gt;&lt;/path&gt;&lt;path fill="rgb(0,0,255)" d="M 164 212 L 168 212 L 168 217 L 164 217 Z" stroke="#2caffe" stroke-width="0" opacity="1" class="highcharts-point highcharts-color-0"&gt;&lt;/path&gt;&lt;path fill="rgb(0,0,255)" d="M 164 217 L 168 217 L 168 222 L 164 222 Z" stroke="#2caffe" stroke-width="0" opacity="1" class="highcharts-point highcharts-color-0"&gt;&lt;/path&gt;&lt;path fill="rgb(0,0,255)" d="M 164 222 L 168 222 L 168 226 L 164 226 Z" stroke="#2caffe" stroke-width="0" opacity="1" class="highcharts-point highcharts-color-0"&gt;&lt;/path&gt;&lt;path fill="rgb(0,0,255)" d="M 164 226 L 168 226 L 168 231 L 164 231 Z" stroke="#2caffe" stroke-width="0" opacity="1" class="highcharts-point highcharts-color-0"&gt;&lt;/path&gt;&lt;path fill="rgb(0,0,255)" d="M 164 231 L 168 231 L 168 235 L 164 235 Z" stroke="#2caffe" stroke-width="0" opacity="1" class="highcharts-point highcharts-color-0"&gt;&lt;/path&gt;&lt;path fill="rgb(0,0,255)" d="M 164 235 L 168 235 L 168 240 L 164 240 Z" stroke="#2caffe" stroke-width="0" opacity="1" class="highcharts-point highcharts-color-0"&gt;&lt;/path&gt;&lt;path fill="rgb(0,0,255)" d="M 164 240 L 168 240 L 168 245 L 164 245 Z" stroke="#2caffe" stroke-width="0" opacity="1" class="highcharts-point highcharts-color-0"&gt;&lt;/path&gt;&lt;path fill="rgb(0,0,255)" d="M 164 245 L 168 245 L 168 249 L 164 249 Z" stroke="#2caffe" stroke-width="0" opacity="1" class="highcharts-point highcharts-color-0"&gt;&lt;/path&gt;&lt;path fill="rgb(0,0,255)" d="M 164 249 L 168 249 L 168 254 L 164 254 Z" stroke="#2caffe" stroke-width="0" opacity="1" class="highcharts-point highcharts-color-0"&gt;&lt;/path&gt;&lt;path fill="rgb(0,0,255)" d="M 164 254 L 168 254 L 168 259 L 164 259 Z" stroke="#2caffe" stroke-width="0" opacity="1" class="highcharts-point highcharts-color-0"&gt;&lt;/path&gt;&lt;path fill="rgb(0,0,255)" d="M 164 259 L 168 259 L 168 263 L 164 263 Z" stroke="#2caffe" stroke-width="0" opacity="1" class="highcharts-point highcharts-color-0"&gt;&lt;/path&gt;&lt;path fill="rgb(0,0,255)" d="M 164 263 L 168 263 L 168 268 L 164 268 Z" stroke="#2caffe" stroke-width="0" opacity="1" class="highcharts-point highcharts-color-0"&gt;&lt;/path&gt;&lt;path fill="rgb(0,0,255)" d="M 164 268 L 168 268 L 168 272 L 164 272 Z" stroke="#2caffe" stroke-width="0" opacity="1" class="highcharts-point highcharts-color-0"&gt;&lt;/path&gt;&lt;path fill="rgb(0,0,255)" d="M 164 277 L 168 277 L 168 282 L 164 282 Z" stroke="#2caffe" stroke-width="0" opacity="1" class="highcharts-point highcharts-color-0"&gt;&lt;/path&gt;&lt;path fill="rgb(0,0,255)" d="M 164 282 L 168 282 L 168 286 L 164 286 Z" stroke="#2caffe" stroke-width="0" opacity="1" class="highcharts-point highcharts-color-0"&gt;&lt;/path&gt;&lt;path fill="rgb(0,0,255)" d="M 164 286 L 168 286 L 168 291 L 164 291 Z" </w:t>
      </w:r>
      <w:r>
        <w:lastRenderedPageBreak/>
        <w:t xml:space="preserve">stroke="#2caffe" stroke-width="0" opacity="1" class="highcharts-point highcharts-color-0"&gt;&lt;/path&gt;&lt;path fill="rgb(0,0,255)" d="M 164 291 L 168 291 L 168 296 L 164 296 Z" stroke="#2caffe" stroke-width="0" opacity="1" class="highcharts-point highcharts-color-0"&gt;&lt;/path&gt;&lt;path fill="rgb(0,0,255)" d="M 164 296 L 168 296 L 168 300 L 164 300 Z" stroke="#2caffe" stroke-width="0" opacity="1" class="highcharts-point highcharts-color-0"&gt;&lt;/path&gt;&lt;path fill="rgb(0,0,255)" d="M 164 300 L 168 300 L 168 305 L 164 305 Z" stroke="#2caffe" stroke-width="0" opacity="1" class="highcharts-point highcharts-color-0"&gt;&lt;/path&gt;&lt;path fill="rgb(0,0,255)" d="M 164 305 L 168 305 L 168 309 L 164 309 Z" stroke="#2caffe" stroke-width="0" opacity="1" class="highcharts-point highcharts-color-0"&gt;&lt;/path&gt;&lt;path fill="rgb(0,0,255)" d="M 164 309 L 168 309 L 168 314 L 164 314 Z" stroke="#2caffe" stroke-width="0" opacity="1" class="highcharts-point highcharts-color-0"&gt;&lt;/path&gt;&lt;path fill="rgb(0,0,255)" d="M 164 314 L 168 314 L 168 319 L 164 319 Z" stroke="#2caffe" stroke-width="0" opacity="1" class="highcharts-point highcharts-color-0"&gt;&lt;/path&gt;&lt;path fill="rgb(0,0,255)" d="M 164 319 L 168 319 L 168 323 L 164 323 Z" stroke="#2caffe" stroke-width="0" opacity="1" class="highcharts-point highcharts-color-0"&gt;&lt;/path&gt;&lt;path fill="rgb(0,0,255)" d="M 164 323 L 168 323 L 168 328 L 164 328 Z" stroke="#2caffe" stroke-width="0" opacity="1" class="highcharts-point highcharts-color-0"&gt;&lt;/path&gt;&lt;path fill="rgb(0,0,255)" d="M 164 328 L 168 328 L 168 332 L 164 332 Z" stroke="#2caffe" stroke-width="0" opacity="1" class="highcharts-point highcharts-color-0"&gt;&lt;/path&gt;&lt;path fill="rgb(0,0,255)" d="M 164 332 L 168 332 L 168 337 L 164 337 Z" stroke="#2caffe" stroke-width="0" opacity="1" class="highcharts-point highcharts-color-0"&gt;&lt;/path&gt;&lt;path fill="rgb(0,0,255)" d="M 164 337 L 168 337 L 168 342 L 164 342 Z" stroke="#2caffe" stroke-width="0" opacity="1" class="highcharts-point highcharts-color-0"&gt;&lt;/path&gt;&lt;path fill="rgb(0,0,255)" d="M 164 342 L 168 342 L 168 346 L 164 346 Z" stroke="#2caffe" stroke-width="0" opacity="1" class="highcharts-point highcharts-color-0"&gt;&lt;/path&gt;&lt;path fill="rgb(0,0,255)" d="M 164 346 L 168 346 L 168 351 L 164 351 Z" stroke="#2caffe" stroke-width="0" opacity="1" class="highcharts-point highcharts-color-0"&gt;&lt;/path&gt;&lt;path fill="rgb(0,0,255)" d="M 164 351 L 168 351 L 168 356 L 164 356 Z" stroke="#2caffe" stroke-width="0" opacity="1" class="highcharts-point highcharts-color-0"&gt;&lt;/path&gt;&lt;path fill="rgb(0,0,255)" d="M 164 356 L 168 356 L 168 360 L 164 360 Z" stroke="#2caffe" stroke-width="0" opacity="1" class="highcharts-point highcharts-color-0"&gt;&lt;/path&gt;&lt;path fill="rgb(0,0,255)" d="M 173 55 L 177 55 L 177 60 L 173 60 Z" stroke="#2caffe" stroke-width="0" opacity="1" class="highcharts-point highcharts-color-0"&gt;&lt;/path&gt;&lt;path fill="rgb(0,0,255)" d="M 173 60 L 177 60 L 177 65 L 173 65 Z" stroke="#2caffe" stroke-width="0" opacity="1" class="highcharts-point highcharts-color-0"&gt;&lt;/path&gt;&lt;path fill="rgb(0,0,255)" d="M 173 65 L 177 65 L 177 69 L 173 69 Z" stroke="#2caffe" stroke-width="0" opacity="1" class="highcharts-point highcharts-color-0"&gt;&lt;/path&gt;&lt;path fill="rgb(0,0,255)" d="M 173 69 L 177 69 L 177 74 L 173 74 Z" </w:t>
      </w:r>
      <w:r>
        <w:lastRenderedPageBreak/>
        <w:t xml:space="preserve">stroke="#2caffe" stroke-width="0" opacity="1" class="highcharts-point highcharts-color-0"&gt;&lt;/path&gt;&lt;path fill="rgb(0,0,255)" d="M 173 74 L 177 74 L 177 78 L 173 78 Z" stroke="#2caffe" stroke-width="0" opacity="1" class="highcharts-point highcharts-color-0"&gt;&lt;/path&gt;&lt;path fill="rgb(0,0,255)" d="M 173 78 L 177 78 L 177 83 L 173 83 Z" stroke="#2caffe" stroke-width="0" opacity="1" class="highcharts-point highcharts-color-0"&gt;&lt;/path&gt;&lt;path fill="rgb(0,0,255)" d="M 173 83 L 177 83 L 177 88 L 173 88 Z" stroke="#2caffe" stroke-width="0" opacity="1" class="highcharts-point highcharts-color-0"&gt;&lt;/path&gt;&lt;path fill="rgb(0,0,255)" d="M 173 88 L 177 88 L 177 92 L 173 92 Z" stroke="#2caffe" stroke-width="0" opacity="1" class="highcharts-point highcharts-color-0"&gt;&lt;/path&gt;&lt;path fill="rgb(0,0,255)" d="M 173 97 L 177 97 L 177 102 L 173 102 Z" stroke="#2caffe" stroke-width="0" opacity="1" class="highcharts-point highcharts-color-0"&gt;&lt;/path&gt;&lt;path fill="rgb(0,0,255)" d="M 173 102 L 177 102 L 177 106 L 173 106 Z" stroke="#2caffe" stroke-width="0" opacity="1" class="highcharts-point highcharts-color-0"&gt;&lt;/path&gt;&lt;path fill="rgb(0,0,255)" d="M 173 106 L 177 106 L 177 111 L 173 111 Z" stroke="#2caffe" stroke-width="0" opacity="1" class="highcharts-point highcharts-color-0"&gt;&lt;/path&gt;&lt;path fill="rgb(0,0,255)" d="M 173 111 L 177 111 L 177 115 L 173 115 Z" stroke="#2caffe" stroke-width="0" opacity="1" class="highcharts-point highcharts-color-0"&gt;&lt;/path&gt;&lt;path fill="rgb(0,0,255)" d="M 173 115 L 177 115 L 177 120 L 173 120 Z" stroke="#2caffe" stroke-width="0" opacity="1" class="highcharts-point highcharts-color-0"&gt;&lt;/path&gt;&lt;path fill="rgb(0,0,255)" d="M 173 120 L 177 120 L 177 125 L 173 125 Z" stroke="#2caffe" stroke-width="0" opacity="1" class="highcharts-point highcharts-color-0"&gt;&lt;/path&gt;&lt;path fill="rgb(0,0,255)" d="M 173 125 L 177 125 L 177 129 L 173 129 Z" stroke="#2caffe" stroke-width="0" opacity="1" class="highcharts-point highcharts-color-0"&gt;&lt;/path&gt;&lt;path fill="rgb(0,0,255)" d="M 173 129 L 177 129 L 177 134 L 173 134 Z" stroke="#2caffe" stroke-width="0" opacity="1" class="highcharts-point highcharts-color-0"&gt;&lt;/path&gt;&lt;path fill="rgb(0,0,255)" d="M 173 134 L 177 134 L 177 139 L 173 139 Z" stroke="#2caffe" stroke-width="0" opacity="1" class="highcharts-point highcharts-color-0"&gt;&lt;/path&gt;&lt;path fill="rgb(0,0,255)" d="M 173 139 L 177 139 L 177 143 L 173 143 Z" stroke="#2caffe" stroke-width="0" opacity="1" class="highcharts-point highcharts-color-0"&gt;&lt;/path&gt;&lt;path fill="rgb(0,0,255)" d="M 173 143 L 177 143 L 177 148 L 173 148 Z" stroke="#2caffe" stroke-width="0" opacity="1" class="highcharts-point highcharts-color-0"&gt;&lt;/path&gt;&lt;path fill="rgb(0,0,255)" d="M 173 148 L 177 148 L 177 152 L 173 152 Z" stroke="#2caffe" stroke-width="0" opacity="1" class="highcharts-point highcharts-color-0"&gt;&lt;/path&gt;&lt;path fill="rgb(0,0,255)" d="M 173 152 L 177 152 L 177 157 L 173 157 Z" stroke="#2caffe" stroke-width="0" opacity="1" class="highcharts-point highcharts-color-0"&gt;&lt;/path&gt;&lt;path fill="rgb(0,0,255)" d="M 173 157 L 177 157 L 177 162 L 173 162 Z" stroke="#2caffe" stroke-width="0" opacity="1" class="highcharts-point highcharts-color-0"&gt;&lt;/path&gt;&lt;path fill="rgb(0,0,255)" d="M 173 162 L 177 162 L 177 166 L 173 166 Z" </w:t>
      </w:r>
      <w:r>
        <w:lastRenderedPageBreak/>
        <w:t xml:space="preserve">stroke="#2caffe" stroke-width="0" opacity="1" class="highcharts-point highcharts-color-0"&gt;&lt;/path&gt;&lt;path fill="rgb(0,0,255)" d="M 173 166 L 177 166 L 177 171 L 173 171 Z" stroke="#2caffe" stroke-width="0" opacity="1" class="highcharts-point highcharts-color-0"&gt;&lt;/path&gt;&lt;path fill="rgb(0,0,255)" d="M 173 171 L 177 171 L 177 175 L 173 175 Z" stroke="#2caffe" stroke-width="0" opacity="1" class="highcharts-point highcharts-color-0"&gt;&lt;/path&gt;&lt;path fill="rgb(0,0,255)" d="M 173 175 L 177 175 L 177 180 L 173 180 Z" stroke="#2caffe" stroke-width="0" opacity="1" class="highcharts-point highcharts-color-0"&gt;&lt;/path&gt;&lt;path fill="rgb(0,0,255)" d="M 173 189 L 177 189 L 177 194 L 173 194 Z" stroke="#2caffe" stroke-width="0" opacity="1" class="highcharts-point highcharts-color-0"&gt;&lt;/path&gt;&lt;path fill="rgb(0,0,255)" d="M 173 194 L 177 194 L 177 199 L 173 199 Z" stroke="#2caffe" stroke-width="0" opacity="1" class="highcharts-point highcharts-color-0"&gt;&lt;/path&gt;&lt;path fill="rgb(0,0,255)" d="M 173 199 L 177 199 L 177 203 L 173 203 Z" stroke="#2caffe" stroke-width="0" opacity="1" class="highcharts-point highcharts-color-0"&gt;&lt;/path&gt;&lt;path fill="rgb(0,0,255)" d="M 173 203 L 177 203 L 177 208 L 173 208 Z" stroke="#2caffe" stroke-width="0" opacity="1" class="highcharts-point highcharts-color-0"&gt;&lt;/path&gt;&lt;path fill="rgb(0,0,255)" d="M 173 208 L 177 208 L 177 212 L 173 212 Z" stroke="#2caffe" stroke-width="0" opacity="1" class="highcharts-point highcharts-color-0"&gt;&lt;/path&gt;&lt;path fill="rgb(0,0,255)" d="M 173 212 L 177 212 L 177 217 L 173 217 Z" stroke="#2caffe" stroke-width="0" opacity="1" class="highcharts-point highcharts-color-0"&gt;&lt;/path&gt;&lt;path fill="rgb(0,0,255)" d="M 173 217 L 177 217 L 177 222 L 173 222 Z" stroke="#2caffe" stroke-width="0" opacity="1" class="highcharts-point highcharts-color-0"&gt;&lt;/path&gt;&lt;path fill="rgb(0,0,255)" d="M 173 222 L 177 222 L 177 226 L 173 226 Z" stroke="#2caffe" stroke-width="0" opacity="1" class="highcharts-point highcharts-color-0"&gt;&lt;/path&gt;&lt;path fill="rgb(0,0,255)" d="M 173 226 L 177 226 L 177 231 L 173 231 Z" stroke="#2caffe" stroke-width="0" opacity="1" class="highcharts-point highcharts-color-0"&gt;&lt;/path&gt;&lt;path fill="rgb(0,0,255)" d="M 173 231 L 177 231 L 177 235 L 173 235 Z" stroke="#2caffe" stroke-width="0" opacity="1" class="highcharts-point highcharts-color-0"&gt;&lt;/path&gt;&lt;path fill="rgb(0,0,255)" d="M 173 235 L 177 235 L 177 240 L 173 240 Z" stroke="#2caffe" stroke-width="0" opacity="1" class="highcharts-point highcharts-color-0"&gt;&lt;/path&gt;&lt;path fill="rgb(0,0,255)" d="M 173 240 L 177 240 L 177 245 L 173 245 Z" stroke="#2caffe" stroke-width="0" opacity="1" class="highcharts-point highcharts-color-0"&gt;&lt;/path&gt;&lt;path fill="rgb(0,0,255)" d="M 173 245 L 177 245 L 177 249 L 173 249 Z" stroke="#2caffe" stroke-width="0" opacity="1" class="highcharts-point highcharts-color-0"&gt;&lt;/path&gt;&lt;path fill="rgb(0,0,255)" d="M 173 249 L 177 249 L 177 254 L 173 254 Z" stroke="#2caffe" stroke-width="0" opacity="1" class="highcharts-point highcharts-color-0"&gt;&lt;/path&gt;&lt;path fill="rgb(0,0,255)" d="M 173 254 L 177 254 L 177 259 L 173 259 Z" stroke="#2caffe" stroke-width="0" opacity="1" class="highcharts-point highcharts-color-0"&gt;&lt;/path&gt;&lt;path fill="rgb(0,0,255)" d="M 173 259 L 177 259 L 177 263 L 173 263 Z" </w:t>
      </w:r>
      <w:r>
        <w:lastRenderedPageBreak/>
        <w:t xml:space="preserve">stroke="#2caffe" stroke-width="0" opacity="1" class="highcharts-point highcharts-color-0"&gt;&lt;/path&gt;&lt;path fill="rgb(0,0,255)" d="M 173 263 L 177 263 L 177 268 L 173 268 Z" stroke="#2caffe" stroke-width="0" opacity="1" class="highcharts-point highcharts-color-0"&gt;&lt;/path&gt;&lt;path fill="rgb(0,0,255)" d="M 173 268 L 177 268 L 177 272 L 173 272 Z" stroke="#2caffe" stroke-width="0" opacity="1" class="highcharts-point highcharts-color-0"&gt;&lt;/path&gt;&lt;path fill="rgb(0,0,255)" d="M 173 277 L 177 277 L 177 282 L 173 282 Z" stroke="#2caffe" stroke-width="0" opacity="1" class="highcharts-point highcharts-color-0"&gt;&lt;/path&gt;&lt;path fill="rgb(0,0,255)" d="M 173 282 L 177 282 L 177 286 L 173 286 Z" stroke="#2caffe" stroke-width="0" opacity="1" class="highcharts-point highcharts-color-0"&gt;&lt;/path&gt;&lt;path fill="rgb(0,0,255)" d="M 173 286 L 177 286 L 177 291 L 173 291 Z" stroke="#2caffe" stroke-width="0" opacity="1" class="highcharts-point highcharts-color-0"&gt;&lt;/path&gt;&lt;path fill="rgb(0,0,255)" d="M 173 291 L 177 291 L 177 296 L 173 296 Z" stroke="#2caffe" stroke-width="0" opacity="1" class="highcharts-point highcharts-color-0"&gt;&lt;/path&gt;&lt;path fill="rgb(0,0,255)" d="M 173 296 L 177 296 L 177 300 L 173 300 Z" stroke="#2caffe" stroke-width="0" opacity="1" class="highcharts-point highcharts-color-0"&gt;&lt;/path&gt;&lt;path fill="rgb(0,0,255)" d="M 173 300 L 177 300 L 177 305 L 173 305 Z" stroke="#2caffe" stroke-width="0" opacity="1" class="highcharts-point highcharts-color-0"&gt;&lt;/path&gt;&lt;path fill="rgb(0,0,255)" d="M 173 305 L 177 305 L 177 309 L 173 309 Z" stroke="#2caffe" stroke-width="0" opacity="1" class="highcharts-point highcharts-color-0"&gt;&lt;/path&gt;&lt;path fill="rgb(0,0,255)" d="M 173 309 L 177 309 L 177 314 L 173 314 Z" stroke="#2caffe" stroke-width="0" opacity="1" class="highcharts-point highcharts-color-0"&gt;&lt;/path&gt;&lt;path fill="rgb(0,0,255)" d="M 177 55 L 182 55 L 182 60 L 177 60 Z" stroke="#2caffe" stroke-width="0" opacity="1" class="highcharts-point highcharts-color-0"&gt;&lt;/path&gt;&lt;path fill="rgb(0,0,255)" d="M 177 60 L 182 60 L 182 65 L 177 65 Z" stroke="#2caffe" stroke-width="0" opacity="1" class="highcharts-point highcharts-color-0"&gt;&lt;/path&gt;&lt;path fill="rgb(0,0,255)" d="M 177 65 L 182 65 L 182 69 L 177 69 Z" stroke="#2caffe" stroke-width="0" opacity="1" class="highcharts-point highcharts-color-0"&gt;&lt;/path&gt;&lt;path fill="rgb(0,0,255)" d="M 177 69 L 182 69 L 182 74 L 177 74 Z" stroke="#2caffe" stroke-width="0" opacity="1" class="highcharts-point highcharts-color-0"&gt;&lt;/path&gt;&lt;path fill="rgb(0,0,255)" d="M 177 74 L 182 74 L 182 78 L 177 78 Z" stroke="#2caffe" stroke-width="0" opacity="1" class="highcharts-point highcharts-color-0"&gt;&lt;/path&gt;&lt;path fill="rgb(0,0,255)" d="M 177 78 L 182 78 L 182 83 L 177 83 Z" stroke="#2caffe" stroke-width="0" opacity="1" class="highcharts-point highcharts-color-0"&gt;&lt;/path&gt;&lt;path fill="rgb(0,0,255)" d="M 177 83 L 182 83 L 182 88 L 177 88 Z" stroke="#2caffe" stroke-width="0" opacity="1" class="highcharts-point highcharts-color-0"&gt;&lt;/path&gt;&lt;path fill="rgb(0,0,255)" d="M 177 88 L 182 88 L 182 92 L 177 92 Z" stroke="#2caffe" stroke-width="0" opacity="1" class="highcharts-point highcharts-color-0"&gt;&lt;/path&gt;&lt;path fill="rgb(0,0,255)" d="M 177 97 L 182 97 L 182 102 L 177 102 Z" </w:t>
      </w:r>
      <w:r>
        <w:lastRenderedPageBreak/>
        <w:t xml:space="preserve">stroke="#2caffe" stroke-width="0" opacity="1" class="highcharts-point highcharts-color-0"&gt;&lt;/path&gt;&lt;path fill="rgb(0,0,255)" d="M 177 102 L 182 102 L 182 106 L 177 106 Z" stroke="#2caffe" stroke-width="0" opacity="1" class="highcharts-point highcharts-color-0"&gt;&lt;/path&gt;&lt;path fill="rgb(0,0,255)" d="M 177 106 L 182 106 L 182 111 L 177 111 Z" stroke="#2caffe" stroke-width="0" opacity="1" class="highcharts-point highcharts-color-0"&gt;&lt;/path&gt;&lt;path fill="rgb(0,0,255)" d="M 177 111 L 182 111 L 182 115 L 177 115 Z" stroke="#2caffe" stroke-width="0" opacity="1" class="highcharts-point highcharts-color-0"&gt;&lt;/path&gt;&lt;path fill="rgb(0,0,255)" d="M 177 115 L 182 115 L 182 120 L 177 120 Z" stroke="#2caffe" stroke-width="0" opacity="1" class="highcharts-point highcharts-color-0"&gt;&lt;/path&gt;&lt;path fill="rgb(0,0,255)" d="M 177 120 L 182 120 L 182 125 L 177 125 Z" stroke="#2caffe" stroke-width="0" opacity="1" class="highcharts-point highcharts-color-0"&gt;&lt;/path&gt;&lt;path fill="rgb(0,0,255)" d="M 177 125 L 182 125 L 182 129 L 177 129 Z" stroke="#2caffe" stroke-width="0" opacity="1" class="highcharts-point highcharts-color-0"&gt;&lt;/path&gt;&lt;path fill="rgb(0,0,255)" d="M 177 129 L 182 129 L 182 134 L 177 134 Z" stroke="#2caffe" stroke-width="0" opacity="1" class="highcharts-point highcharts-color-0"&gt;&lt;/path&gt;&lt;path fill="rgb(0,0,255)" d="M 177 134 L 182 134 L 182 139 L 177 139 Z" stroke="#2caffe" stroke-width="0" opacity="1" class="highcharts-point highcharts-color-0"&gt;&lt;/path&gt;&lt;path fill="rgb(0,0,255)" d="M 177 139 L 182 139 L 182 143 L 177 143 Z" stroke="#2caffe" stroke-width="0" opacity="1" class="highcharts-point highcharts-color-0"&gt;&lt;/path&gt;&lt;path fill="rgb(0,0,255)" d="M 177 143 L 182 143 L 182 148 L 177 148 Z" stroke="#2caffe" stroke-width="0" opacity="1" class="highcharts-point highcharts-color-0"&gt;&lt;/path&gt;&lt;path fill="rgb(0,0,255)" d="M 177 148 L 182 148 L 182 152 L 177 152 Z" stroke="#2caffe" stroke-width="0" opacity="1" class="highcharts-point highcharts-color-0"&gt;&lt;/path&gt;&lt;path fill="rgb(0,0,255)" d="M 177 152 L 182 152 L 182 157 L 177 157 Z" stroke="#2caffe" stroke-width="0" opacity="1" class="highcharts-point highcharts-color-0"&gt;&lt;/path&gt;&lt;path fill="rgb(0,0,255)" d="M 177 157 L 182 157 L 182 162 L 177 162 Z" stroke="#2caffe" stroke-width="0" opacity="1" class="highcharts-point highcharts-color-0"&gt;&lt;/path&gt;&lt;path fill="rgb(0,0,255)" d="M 177 162 L 182 162 L 182 166 L 177 166 Z" stroke="#2caffe" stroke-width="0" opacity="1" class="highcharts-point highcharts-color-0"&gt;&lt;/path&gt;&lt;path fill="rgb(0,0,255)" d="M 177 166 L 182 166 L 182 171 L 177 171 Z" stroke="#2caffe" stroke-width="0" opacity="1" class="highcharts-point highcharts-color-0"&gt;&lt;/path&gt;&lt;path fill="rgb(0,0,255)" d="M 177 171 L 182 171 L 182 175 L 177 175 Z" stroke="#2caffe" stroke-width="0" opacity="1" class="highcharts-point highcharts-color-0"&gt;&lt;/path&gt;&lt;path fill="rgb(0,0,255)" d="M 177 175 L 182 175 L 182 180 L 177 180 Z" stroke="#2caffe" stroke-width="0" opacity="1" class="highcharts-point highcharts-color-0"&gt;&lt;/path&gt;&lt;path fill="rgb(0,0,255)" d="M 177 189 L 182 189 L 182 194 L 177 194 Z" stroke="#2caffe" stroke-width="0" opacity="1" class="highcharts-point highcharts-color-0"&gt;&lt;/path&gt;&lt;path fill="rgb(0,0,255)" d="M 177 194 L 182 194 L 182 199 L 177 199 Z" </w:t>
      </w:r>
      <w:r>
        <w:lastRenderedPageBreak/>
        <w:t xml:space="preserve">stroke="#2caffe" stroke-width="0" opacity="1" class="highcharts-point highcharts-color-0"&gt;&lt;/path&gt;&lt;path fill="rgb(0,0,255)" d="M 177 199 L 182 199 L 182 203 L 177 203 Z" stroke="#2caffe" stroke-width="0" opacity="1" class="highcharts-point highcharts-color-0"&gt;&lt;/path&gt;&lt;path fill="rgb(0,0,255)" d="M 177 203 L 182 203 L 182 208 L 177 208 Z" stroke="#2caffe" stroke-width="0" opacity="1" class="highcharts-point highcharts-color-0"&gt;&lt;/path&gt;&lt;path fill="rgb(0,0,255)" d="M 177 208 L 182 208 L 182 212 L 177 212 Z" stroke="#2caffe" stroke-width="0" opacity="1" class="highcharts-point highcharts-color-0"&gt;&lt;/path&gt;&lt;path fill="rgb(0,0,255)" d="M 177 212 L 182 212 L 182 217 L 177 217 Z" stroke="#2caffe" stroke-width="0" opacity="1" class="highcharts-point highcharts-color-0"&gt;&lt;/path&gt;&lt;path fill="rgb(0,0,255)" d="M 177 217 L 182 217 L 182 222 L 177 222 Z" stroke="#2caffe" stroke-width="0" opacity="1" class="highcharts-point highcharts-color-0"&gt;&lt;/path&gt;&lt;path fill="rgb(0,0,255)" d="M 177 222 L 182 222 L 182 226 L 177 226 Z" stroke="#2caffe" stroke-width="0" opacity="1" class="highcharts-point highcharts-color-0"&gt;&lt;/path&gt;&lt;path fill="rgb(0,0,255)" d="M 177 226 L 182 226 L 182 231 L 177 231 Z" stroke="#2caffe" stroke-width="0" opacity="1" class="highcharts-point highcharts-color-0"&gt;&lt;/path&gt;&lt;path fill="rgb(0,0,255)" d="M 177 231 L 182 231 L 182 235 L 177 235 Z" stroke="#2caffe" stroke-width="0" opacity="1" class="highcharts-point highcharts-color-0"&gt;&lt;/path&gt;&lt;path fill="rgb(0,0,255)" d="M 177 235 L 182 235 L 182 240 L 177 240 Z" stroke="#2caffe" stroke-width="0" opacity="1" class="highcharts-point highcharts-color-0"&gt;&lt;/path&gt;&lt;path fill="rgb(0,0,255)" d="M 177 240 L 182 240 L 182 245 L 177 245 Z" stroke="#2caffe" stroke-width="0" opacity="1" class="highcharts-point highcharts-color-0"&gt;&lt;/path&gt;&lt;path fill="rgb(0,0,255)" d="M 177 245 L 182 245 L 182 249 L 177 249 Z" stroke="#2caffe" stroke-width="0" opacity="1" class="highcharts-point highcharts-color-0"&gt;&lt;/path&gt;&lt;path fill="rgb(0,0,255)" d="M 177 249 L 182 249 L 182 254 L 177 254 Z" stroke="#2caffe" stroke-width="0" opacity="1" class="highcharts-point highcharts-color-0"&gt;&lt;/path&gt;&lt;path fill="rgb(0,0,255)" d="M 177 254 L 182 254 L 182 259 L 177 259 Z" stroke="#2caffe" stroke-width="0" opacity="1" class="highcharts-point highcharts-color-0"&gt;&lt;/path&gt;&lt;path fill="rgb(0,0,255)" d="M 177 259 L 182 259 L 182 263 L 177 263 Z" stroke="#2caffe" stroke-width="0" opacity="1" class="highcharts-point highcharts-color-0"&gt;&lt;/path&gt;&lt;path fill="rgb(0,0,255)" d="M 177 263 L 182 263 L 182 268 L 177 268 Z" stroke="#2caffe" stroke-width="0" opacity="1" class="highcharts-point highcharts-color-0"&gt;&lt;/path&gt;&lt;path fill="rgb(0,0,255)" d="M 177 268 L 182 268 L 182 272 L 177 272 Z" stroke="#2caffe" stroke-width="0" opacity="1" class="highcharts-point highcharts-color-0"&gt;&lt;/path&gt;&lt;path fill="rgb(0,0,255)" d="M 177 277 L 182 277 L 182 282 L 177 282 Z" stroke="#2caffe" stroke-width="0" opacity="1" class="highcharts-point highcharts-color-0"&gt;&lt;/path&gt;&lt;path fill="rgb(0,0,255)" d="M 177 282 L 182 282 L 182 286 L 177 286 Z" stroke="#2caffe" stroke-width="0" opacity="1" class="highcharts-point highcharts-color-0"&gt;&lt;/path&gt;&lt;path fill="rgb(0,0,255)" d="M 177 286 L 182 286 L 182 291 L 177 291 Z" </w:t>
      </w:r>
      <w:r>
        <w:lastRenderedPageBreak/>
        <w:t xml:space="preserve">stroke="#2caffe" stroke-width="0" opacity="1" class="highcharts-point highcharts-color-0"&gt;&lt;/path&gt;&lt;path fill="rgb(0,0,255)" d="M 177 291 L 182 291 L 182 296 L 177 296 Z" stroke="#2caffe" stroke-width="0" opacity="1" class="highcharts-point highcharts-color-0"&gt;&lt;/path&gt;&lt;path fill="rgb(0,0,255)" d="M 177 296 L 182 296 L 182 300 L 177 300 Z" stroke="#2caffe" stroke-width="0" opacity="1" class="highcharts-point highcharts-color-0"&gt;&lt;/path&gt;&lt;path fill="rgb(0,0,255)" d="M 177 300 L 182 300 L 182 305 L 177 305 Z" stroke="#2caffe" stroke-width="0" opacity="1" class="highcharts-point highcharts-color-0"&gt;&lt;/path&gt;&lt;path fill="rgb(0,0,255)" d="M 177 305 L 182 305 L 182 309 L 177 309 Z" stroke="#2caffe" stroke-width="0" opacity="1" class="highcharts-point highcharts-color-0"&gt;&lt;/path&gt;&lt;path fill="rgb(0,0,255)" d="M 177 309 L 182 309 L 182 314 L 177 314 Z" stroke="#2caffe" stroke-width="0" opacity="1" class="highcharts-point highcharts-color-0"&gt;&lt;/path&gt;&lt;path fill="rgb(0,0,255)" d="M 182 55 L 186 55 L 186 60 L 182 60 Z" stroke="#2caffe" stroke-width="0" opacity="1" class="highcharts-point highcharts-color-0"&gt;&lt;/path&gt;&lt;path fill="rgb(0,0,255)" d="M 182 60 L 186 60 L 186 65 L 182 65 Z" stroke="#2caffe" stroke-width="0" opacity="1" class="highcharts-point highcharts-color-0"&gt;&lt;/path&gt;&lt;path fill="rgb(0,0,255)" d="M 182 65 L 186 65 L 186 69 L 182 69 Z" stroke="#2caffe" stroke-width="0" opacity="1" class="highcharts-point highcharts-color-0"&gt;&lt;/path&gt;&lt;path fill="rgb(0,0,255)" d="M 182 69 L 186 69 L 186 74 L 182 74 Z" stroke="#2caffe" stroke-width="0" opacity="1" class="highcharts-point highcharts-color-0"&gt;&lt;/path&gt;&lt;path fill="rgb(0,0,255)" d="M 182 74 L 186 74 L 186 78 L 182 78 Z" stroke="#2caffe" stroke-width="0" opacity="1" class="highcharts-point highcharts-color-0"&gt;&lt;/path&gt;&lt;path fill="rgb(0,0,255)" d="M 182 78 L 186 78 L 186 83 L 182 83 Z" stroke="#2caffe" stroke-width="0" opacity="1" class="highcharts-point highcharts-color-0"&gt;&lt;/path&gt;&lt;path fill="rgb(0,0,255)" d="M 182 83 L 186 83 L 186 88 L 182 88 Z" stroke="#2caffe" stroke-width="0" opacity="1" class="highcharts-point highcharts-color-0"&gt;&lt;/path&gt;&lt;path fill="rgb(0,0,255)" d="M 182 88 L 186 88 L 186 92 L 182 92 Z" stroke="#2caffe" stroke-width="0" opacity="1" class="highcharts-point highcharts-color-0"&gt;&lt;/path&gt;&lt;path fill="rgb(0,0,255)" d="M 182 97 L 186 97 L 186 102 L 182 102 Z" stroke="#2caffe" stroke-width="0" opacity="1" class="highcharts-point highcharts-color-0"&gt;&lt;/path&gt;&lt;path fill="rgb(0,0,255)" d="M 182 102 L 186 102 L 186 106 L 182 106 Z" stroke="#2caffe" stroke-width="0" opacity="1" class="highcharts-point highcharts-color-0"&gt;&lt;/path&gt;&lt;path fill="rgb(0,0,255)" d="M 182 106 L 186 106 L 186 111 L 182 111 Z" stroke="#2caffe" stroke-width="0" opacity="1" class="highcharts-point highcharts-color-0"&gt;&lt;/path&gt;&lt;path fill="rgb(0,0,255)" d="M 182 111 L 186 111 L 186 115 L 182 115 Z" stroke="#2caffe" stroke-width="0" opacity="1" class="highcharts-point highcharts-color-0"&gt;&lt;/path&gt;&lt;path fill="rgb(0,0,255)" d="M 182 115 L 186 115 L 186 120 L 182 120 Z" stroke="#2caffe" stroke-width="0" opacity="1" class="highcharts-point highcharts-color-0"&gt;&lt;/path&gt;&lt;path fill="rgb(0,0,255)" d="M 182 120 L 186 120 L 186 125 L 182 125 Z" </w:t>
      </w:r>
      <w:r>
        <w:lastRenderedPageBreak/>
        <w:t xml:space="preserve">stroke="#2caffe" stroke-width="0" opacity="1" class="highcharts-point highcharts-color-0"&gt;&lt;/path&gt;&lt;path fill="rgb(0,0,255)" d="M 182 125 L 186 125 L 186 129 L 182 129 Z" stroke="#2caffe" stroke-width="0" opacity="1" class="highcharts-point highcharts-color-0"&gt;&lt;/path&gt;&lt;path fill="rgb(0,0,255)" d="M 182 129 L 186 129 L 186 134 L 182 134 Z" stroke="#2caffe" stroke-width="0" opacity="1" class="highcharts-point highcharts-color-0"&gt;&lt;/path&gt;&lt;path fill="rgb(0,0,255)" d="M 182 134 L 186 134 L 186 139 L 182 139 Z" stroke="#2caffe" stroke-width="0" opacity="1" class="highcharts-point highcharts-color-0"&gt;&lt;/path&gt;&lt;path fill="rgb(0,0,255)" d="M 182 139 L 186 139 L 186 143 L 182 143 Z" stroke="#2caffe" stroke-width="0" opacity="1" class="highcharts-point highcharts-color-0"&gt;&lt;/path&gt;&lt;path fill="rgb(0,0,255)" d="M 182 143 L 186 143 L 186 148 L 182 148 Z" stroke="#2caffe" stroke-width="0" opacity="1" class="highcharts-point highcharts-color-0"&gt;&lt;/path&gt;&lt;path fill="rgb(0,0,255)" d="M 182 148 L 186 148 L 186 152 L 182 152 Z" stroke="#2caffe" stroke-width="0" opacity="1" class="highcharts-point highcharts-color-0"&gt;&lt;/path&gt;&lt;path fill="rgb(0,0,255)" d="M 182 152 L 186 152 L 186 157 L 182 157 Z" stroke="#2caffe" stroke-width="0" opacity="1" class="highcharts-point highcharts-color-0"&gt;&lt;/path&gt;&lt;path fill="rgb(0,0,255)" d="M 182 157 L 186 157 L 186 162 L 182 162 Z" stroke="#2caffe" stroke-width="0" opacity="1" class="highcharts-point highcharts-color-0"&gt;&lt;/path&gt;&lt;path fill="rgb(0,0,255)" d="M 182 162 L 186 162 L 186 166 L 182 166 Z" stroke="#2caffe" stroke-width="0" opacity="1" class="highcharts-point highcharts-color-0"&gt;&lt;/path&gt;&lt;path fill="rgb(0,0,255)" d="M 182 166 L 186 166 L 186 171 L 182 171 Z" stroke="#2caffe" stroke-width="0" opacity="1" class="highcharts-point highcharts-color-0"&gt;&lt;/path&gt;&lt;path fill="rgb(0,0,255)" d="M 182 171 L 186 171 L 186 175 L 182 175 Z" stroke="#2caffe" stroke-width="0" opacity="1" class="highcharts-point highcharts-color-0"&gt;&lt;/path&gt;&lt;path fill="rgb(0,0,255)" d="M 182 175 L 186 175 L 186 180 L 182 180 Z" stroke="#2caffe" stroke-width="0" opacity="1" class="highcharts-point highcharts-color-0"&gt;&lt;/path&gt;&lt;path fill="rgb(0,0,255)" d="M 182 189 L 186 189 L 186 194 L 182 194 Z" stroke="#2caffe" stroke-width="0" opacity="1" class="highcharts-point highcharts-color-0"&gt;&lt;/path&gt;&lt;path fill="rgb(0,0,255)" d="M 182 194 L 186 194 L 186 199 L 182 199 Z" stroke="#2caffe" stroke-width="0" opacity="1" class="highcharts-point highcharts-color-0"&gt;&lt;/path&gt;&lt;path fill="rgb(0,0,255)" d="M 182 199 L 186 199 L 186 203 L 182 203 Z" stroke="#2caffe" stroke-width="0" opacity="1" class="highcharts-point highcharts-color-0"&gt;&lt;/path&gt;&lt;path fill="rgb(0,0,255)" d="M 182 203 L 186 203 L 186 208 L 182 208 Z" stroke="#2caffe" stroke-width="0" opacity="1" class="highcharts-point highcharts-color-0"&gt;&lt;/path&gt;&lt;path fill="rgb(0,0,255)" d="M 182 208 L 186 208 L 186 212 L 182 212 Z" stroke="#2caffe" stroke-width="0" opacity="1" class="highcharts-point highcharts-color-0"&gt;&lt;/path&gt;&lt;path fill="rgb(0,0,255)" d="M 182 212 L 186 212 L 186 217 L 182 217 Z" stroke="#2caffe" stroke-width="0" opacity="1" class="highcharts-point highcharts-color-0"&gt;&lt;/path&gt;&lt;path fill="rgb(0,0,255)" d="M 182 217 L 186 217 L 186 222 L 182 222 Z" </w:t>
      </w:r>
      <w:r>
        <w:lastRenderedPageBreak/>
        <w:t xml:space="preserve">stroke="#2caffe" stroke-width="0" opacity="1" class="highcharts-point highcharts-color-0"&gt;&lt;/path&gt;&lt;path fill="rgb(0,0,255)" d="M 182 222 L 186 222 L 186 226 L 182 226 Z" stroke="#2caffe" stroke-width="0" opacity="1" class="highcharts-point highcharts-color-0"&gt;&lt;/path&gt;&lt;path fill="rgb(0,0,255)" d="M 182 226 L 186 226 L 186 231 L 182 231 Z" stroke="#2caffe" stroke-width="0" opacity="1" class="highcharts-point highcharts-color-0"&gt;&lt;/path&gt;&lt;path fill="rgb(0,0,255)" d="M 182 231 L 186 231 L 186 235 L 182 235 Z" stroke="#2caffe" stroke-width="0" opacity="1" class="highcharts-point highcharts-color-0"&gt;&lt;/path&gt;&lt;path fill="rgb(0,0,255)" d="M 182 235 L 186 235 L 186 240 L 182 240 Z" stroke="#2caffe" stroke-width="0" opacity="1" class="highcharts-point highcharts-color-0"&gt;&lt;/path&gt;&lt;path fill="rgb(0,0,255)" d="M 182 240 L 186 240 L 186 245 L 182 245 Z" stroke="#2caffe" stroke-width="0" opacity="1" class="highcharts-point highcharts-color-0"&gt;&lt;/path&gt;&lt;path fill="rgb(0,0,255)" d="M 182 245 L 186 245 L 186 249 L 182 249 Z" stroke="#2caffe" stroke-width="0" opacity="1" class="highcharts-point highcharts-color-0"&gt;&lt;/path&gt;&lt;path fill="rgb(0,0,255)" d="M 182 249 L 186 249 L 186 254 L 182 254 Z" stroke="#2caffe" stroke-width="0" opacity="1" class="highcharts-point highcharts-color-0"&gt;&lt;/path&gt;&lt;path fill="rgb(0,0,255)" d="M 182 254 L 186 254 L 186 259 L 182 259 Z" stroke="#2caffe" stroke-width="0" opacity="1" class="highcharts-point highcharts-color-0"&gt;&lt;/path&gt;&lt;path fill="rgb(0,0,255)" d="M 182 259 L 186 259 L 186 263 L 182 263 Z" stroke="#2caffe" stroke-width="0" opacity="1" class="highcharts-point highcharts-color-0"&gt;&lt;/path&gt;&lt;path fill="rgb(0,0,255)" d="M 182 263 L 186 263 L 186 268 L 182 268 Z" stroke="#2caffe" stroke-width="0" opacity="1" class="highcharts-point highcharts-color-0"&gt;&lt;/path&gt;&lt;path fill="rgb(0,0,255)" d="M 182 268 L 186 268 L 186 272 L 182 272 Z" stroke="#2caffe" stroke-width="0" opacity="1" class="highcharts-point highcharts-color-0"&gt;&lt;/path&gt;&lt;path fill="rgb(0,0,255)" d="M 182 277 L 186 277 L 186 282 L 182 282 Z" stroke="#2caffe" stroke-width="0" opacity="1" class="highcharts-point highcharts-color-0"&gt;&lt;/path&gt;&lt;path fill="rgb(0,0,255)" d="M 182 282 L 186 282 L 186 286 L 182 286 Z" stroke="#2caffe" stroke-width="0" opacity="1" class="highcharts-point highcharts-color-0"&gt;&lt;/path&gt;&lt;path fill="rgb(0,0,255)" d="M 182 286 L 186 286 L 186 291 L 182 291 Z" stroke="#2caffe" stroke-width="0" opacity="1" class="highcharts-point highcharts-color-0"&gt;&lt;/path&gt;&lt;path fill="rgb(0,0,255)" d="M 182 291 L 186 291 L 186 296 L 182 296 Z" stroke="#2caffe" stroke-width="0" opacity="1" class="highcharts-point highcharts-color-0"&gt;&lt;/path&gt;&lt;path fill="rgb(0,0,255)" d="M 182 296 L 186 296 L 186 300 L 182 300 Z" stroke="#2caffe" stroke-width="0" opacity="1" class="highcharts-point highcharts-color-0"&gt;&lt;/path&gt;&lt;path fill="rgb(0,0,255)" d="M 182 300 L 186 300 L 186 305 L 182 305 Z" stroke="#2caffe" stroke-width="0" opacity="1" class="highcharts-point highcharts-color-0"&gt;&lt;/path&gt;&lt;path fill="rgb(0,0,255)" d="M 182 305 L 186 305 L 186 309 L 182 309 Z" stroke="#2caffe" stroke-width="0" opacity="1" class="highcharts-point highcharts-color-0"&gt;&lt;/path&gt;&lt;path fill="rgb(0,0,255)" d="M 182 309 L 186 309 L 186 314 L 182 314 Z" </w:t>
      </w:r>
      <w:r>
        <w:lastRenderedPageBreak/>
        <w:t xml:space="preserve">stroke="#2caffe" stroke-width="0" opacity="1" class="highcharts-point highcharts-color-0"&gt;&lt;/path&gt;&lt;path fill="rgb(0,0,255)" d="M 186 55 L 191 55 L 191 60 L 186 60 Z" stroke="#2caffe" stroke-width="0" opacity="1" class="highcharts-point highcharts-color-0"&gt;&lt;/path&gt;&lt;path fill="rgb(0,0,255)" d="M 186 60 L 191 60 L 191 65 L 186 65 Z" stroke="#2caffe" stroke-width="0" opacity="1" class="highcharts-point highcharts-color-0"&gt;&lt;/path&gt;&lt;path fill="rgb(0,0,255)" d="M 186 65 L 191 65 L 191 69 L 186 69 Z" stroke="#2caffe" stroke-width="0" opacity="1" class="highcharts-point highcharts-color-0"&gt;&lt;/path&gt;&lt;path fill="rgb(0,0,255)" d="M 186 69 L 191 69 L 191 74 L 186 74 Z" stroke="#2caffe" stroke-width="0" opacity="1" class="highcharts-point highcharts-color-0"&gt;&lt;/path&gt;&lt;path fill="rgb(0,0,255)" d="M 186 74 L 191 74 L 191 78 L 186 78 Z" stroke="#2caffe" stroke-width="0" opacity="1" class="highcharts-point highcharts-color-0"&gt;&lt;/path&gt;&lt;path fill="rgb(0,0,255)" d="M 186 78 L 191 78 L 191 83 L 186 83 Z" stroke="#2caffe" stroke-width="0" opacity="1" class="highcharts-point highcharts-color-0"&gt;&lt;/path&gt;&lt;path fill="rgb(0,0,255)" d="M 186 83 L 191 83 L 191 88 L 186 88 Z" stroke="#2caffe" stroke-width="0" opacity="1" class="highcharts-point highcharts-color-0"&gt;&lt;/path&gt;&lt;path fill="rgb(0,0,255)" d="M 186 88 L 191 88 L 191 92 L 186 92 Z" stroke="#2caffe" stroke-width="0" opacity="1" class="highcharts-point highcharts-color-0"&gt;&lt;/path&gt;&lt;path fill="rgb(0,0,255)" d="M 186 97 L 191 97 L 191 102 L 186 102 Z" stroke="#2caffe" stroke-width="0" opacity="1" class="highcharts-point highcharts-color-0"&gt;&lt;/path&gt;&lt;path fill="rgb(0,0,255)" d="M 186 102 L 191 102 L 191 106 L 186 106 Z" stroke="#2caffe" stroke-width="0" opacity="1" class="highcharts-point highcharts-color-0"&gt;&lt;/path&gt;&lt;path fill="rgb(0,0,255)" d="M 186 106 L 191 106 L 191 111 L 186 111 Z" stroke="#2caffe" stroke-width="0" opacity="1" class="highcharts-point highcharts-color-0"&gt;&lt;/path&gt;&lt;path fill="rgb(0,0,255)" d="M 186 111 L 191 111 L 191 115 L 186 115 Z" stroke="#2caffe" stroke-width="0" opacity="1" class="highcharts-point highcharts-color-0"&gt;&lt;/path&gt;&lt;path fill="rgb(0,0,255)" d="M 186 115 L 191 115 L 191 120 L 186 120 Z" stroke="#2caffe" stroke-width="0" opacity="1" class="highcharts-point highcharts-color-0"&gt;&lt;/path&gt;&lt;path fill="rgb(0,0,255)" d="M 186 120 L 191 120 L 191 125 L 186 125 Z" stroke="#2caffe" stroke-width="0" opacity="1" class="highcharts-point highcharts-color-0"&gt;&lt;/path&gt;&lt;path fill="rgb(0,0,255)" d="M 186 125 L 191 125 L 191 129 L 186 129 Z" stroke="#2caffe" stroke-width="0" opacity="1" class="highcharts-point highcharts-color-0"&gt;&lt;/path&gt;&lt;path fill="rgb(0,0,255)" d="M 186 129 L 191 129 L 191 134 L 186 134 Z" stroke="#2caffe" stroke-width="0" opacity="1" class="highcharts-point highcharts-color-0"&gt;&lt;/path&gt;&lt;path fill="rgb(0,0,255)" d="M 186 134 L 191 134 L 191 139 L 186 139 Z" stroke="#2caffe" stroke-width="0" opacity="1" class="highcharts-point highcharts-color-0"&gt;&lt;/path&gt;&lt;path fill="rgb(0,0,255)" d="M 186 139 L 191 139 L 191 143 L 186 143 Z" stroke="#2caffe" stroke-width="0" opacity="1" class="highcharts-point highcharts-color-0"&gt;&lt;/path&gt;&lt;path fill="rgb(0,0,255)" d="M 186 143 L 191 143 L 191 148 L 186 148 Z" </w:t>
      </w:r>
      <w:r>
        <w:lastRenderedPageBreak/>
        <w:t xml:space="preserve">stroke="#2caffe" stroke-width="0" opacity="1" class="highcharts-point highcharts-color-0"&gt;&lt;/path&gt;&lt;path fill="rgb(0,0,255)" d="M 186 148 L 191 148 L 191 152 L 186 152 Z" stroke="#2caffe" stroke-width="0" opacity="1" class="highcharts-point highcharts-color-0"&gt;&lt;/path&gt;&lt;path fill="rgb(0,0,255)" d="M 186 152 L 191 152 L 191 157 L 186 157 Z" stroke="#2caffe" stroke-width="0" opacity="1" class="highcharts-point highcharts-color-0"&gt;&lt;/path&gt;&lt;path fill="rgb(0,0,255)" d="M 186 157 L 191 157 L 191 162 L 186 162 Z" stroke="#2caffe" stroke-width="0" opacity="1" class="highcharts-point highcharts-color-0"&gt;&lt;/path&gt;&lt;path fill="rgb(0,0,255)" d="M 186 162 L 191 162 L 191 166 L 186 166 Z" stroke="#2caffe" stroke-width="0" opacity="1" class="highcharts-point highcharts-color-0"&gt;&lt;/path&gt;&lt;path fill="rgb(0,0,255)" d="M 186 166 L 191 166 L 191 171 L 186 171 Z" stroke="#2caffe" stroke-width="0" opacity="1" class="highcharts-point highcharts-color-0"&gt;&lt;/path&gt;&lt;path fill="rgb(0,0,255)" d="M 186 171 L 191 171 L 191 175 L 186 175 Z" stroke="#2caffe" stroke-width="0" opacity="1" class="highcharts-point highcharts-color-0"&gt;&lt;/path&gt;&lt;path fill="rgb(0,0,255)" d="M 186 175 L 191 175 L 191 180 L 186 180 Z" stroke="#2caffe" stroke-width="0" opacity="1" class="highcharts-point highcharts-color-0"&gt;&lt;/path&gt;&lt;path fill="rgb(0,0,255)" d="M 186 189 L 191 189 L 191 194 L 186 194 Z" stroke="#2caffe" stroke-width="0" opacity="1" class="highcharts-point highcharts-color-0"&gt;&lt;/path&gt;&lt;path fill="rgb(0,0,255)" d="M 186 194 L 191 194 L 191 199 L 186 199 Z" stroke="#2caffe" stroke-width="0" opacity="1" class="highcharts-point highcharts-color-0"&gt;&lt;/path&gt;&lt;path fill="rgb(0,0,255)" d="M 186 199 L 191 199 L 191 203 L 186 203 Z" stroke="#2caffe" stroke-width="0" opacity="1" class="highcharts-point highcharts-color-0"&gt;&lt;/path&gt;&lt;path fill="rgb(0,0,255)" d="M 186 203 L 191 203 L 191 208 L 186 208 Z" stroke="#2caffe" stroke-width="0" opacity="1" class="highcharts-point highcharts-color-0"&gt;&lt;/path&gt;&lt;path fill="rgb(0,0,255)" d="M 186 208 L 191 208 L 191 212 L 186 212 Z" stroke="#2caffe" stroke-width="0" opacity="1" class="highcharts-point highcharts-color-0"&gt;&lt;/path&gt;&lt;path fill="rgb(0,0,255)" d="M 186 212 L 191 212 L 191 217 L 186 217 Z" stroke="#2caffe" stroke-width="0" opacity="1" class="highcharts-point highcharts-color-0"&gt;&lt;/path&gt;&lt;path fill="rgb(0,0,255)" d="M 186 217 L 191 217 L 191 222 L 186 222 Z" stroke="#2caffe" stroke-width="0" opacity="1" class="highcharts-point highcharts-color-0"&gt;&lt;/path&gt;&lt;path fill="rgb(0,0,255)" d="M 186 222 L 191 222 L 191 226 L 186 226 Z" stroke="#2caffe" stroke-width="0" opacity="1" class="highcharts-point highcharts-color-0"&gt;&lt;/path&gt;&lt;path fill="rgb(0,0,255)" d="M 186 226 L 191 226 L 191 231 L 186 231 Z" stroke="#2caffe" stroke-width="0" opacity="1" class="highcharts-point highcharts-color-0"&gt;&lt;/path&gt;&lt;path fill="rgb(0,0,255)" d="M 186 231 L 191 231 L 191 235 L 186 235 Z" stroke="#2caffe" stroke-width="0" opacity="1" class="highcharts-point highcharts-color-0"&gt;&lt;/path&gt;&lt;path fill="rgb(0,0,255)" d="M 186 235 L 191 235 L 191 240 L 186 240 Z" stroke="#2caffe" stroke-width="0" opacity="1" class="highcharts-point highcharts-color-0"&gt;&lt;/path&gt;&lt;path fill="rgb(0,0,255)" d="M 186 240 L 191 240 L 191 245 L 186 245 Z" </w:t>
      </w:r>
      <w:r>
        <w:lastRenderedPageBreak/>
        <w:t xml:space="preserve">stroke="#2caffe" stroke-width="0" opacity="1" class="highcharts-point highcharts-color-0"&gt;&lt;/path&gt;&lt;path fill="rgb(0,0,255)" d="M 186 245 L 191 245 L 191 249 L 186 249 Z" stroke="#2caffe" stroke-width="0" opacity="1" class="highcharts-point highcharts-color-0"&gt;&lt;/path&gt;&lt;path fill="rgb(0,0,255)" d="M 186 249 L 191 249 L 191 254 L 186 254 Z" stroke="#2caffe" stroke-width="0" opacity="1" class="highcharts-point highcharts-color-0"&gt;&lt;/path&gt;&lt;path fill="rgb(0,0,255)" d="M 186 254 L 191 254 L 191 259 L 186 259 Z" stroke="#2caffe" stroke-width="0" opacity="1" class="highcharts-point highcharts-color-0"&gt;&lt;/path&gt;&lt;path fill="rgb(0,0,255)" d="M 186 259 L 191 259 L 191 263 L 186 263 Z" stroke="#2caffe" stroke-width="0" opacity="1" class="highcharts-point highcharts-color-0"&gt;&lt;/path&gt;&lt;path fill="rgb(0,0,255)" d="M 186 263 L 191 263 L 191 268 L 186 268 Z" stroke="#2caffe" stroke-width="0" opacity="1" class="highcharts-point highcharts-color-0"&gt;&lt;/path&gt;&lt;path fill="rgb(0,0,255)" d="M 186 268 L 191 268 L 191 272 L 186 272 Z" stroke="#2caffe" stroke-width="0" opacity="1" class="highcharts-point highcharts-color-0"&gt;&lt;/path&gt;&lt;path fill="rgb(0,0,255)" d="M 186 277 L 191 277 L 191 282 L 186 282 Z" stroke="#2caffe" stroke-width="0" opacity="1" class="highcharts-point highcharts-color-0"&gt;&lt;/path&gt;&lt;path fill="rgb(0,0,255)" d="M 186 282 L 191 282 L 191 286 L 186 286 Z" stroke="#2caffe" stroke-width="0" opacity="1" class="highcharts-point highcharts-color-0"&gt;&lt;/path&gt;&lt;path fill="rgb(0,0,255)" d="M 186 286 L 191 286 L 191 291 L 186 291 Z" stroke="#2caffe" stroke-width="0" opacity="1" class="highcharts-point highcharts-color-0"&gt;&lt;/path&gt;&lt;path fill="rgb(0,0,255)" d="M 186 291 L 191 291 L 191 296 L 186 296 Z" stroke="#2caffe" stroke-width="0" opacity="1" class="highcharts-point highcharts-color-0"&gt;&lt;/path&gt;&lt;path fill="rgb(0,0,255)" d="M 186 296 L 191 296 L 191 300 L 186 300 Z" stroke="#2caffe" stroke-width="0" opacity="1" class="highcharts-point highcharts-color-0"&gt;&lt;/path&gt;&lt;path fill="rgb(0,0,255)" d="M 186 300 L 191 300 L 191 305 L 186 305 Z" stroke="#2caffe" stroke-width="0" opacity="1" class="highcharts-point highcharts-color-0"&gt;&lt;/path&gt;&lt;path fill="rgb(0,0,255)" d="M 186 305 L 191 305 L 191 309 L 186 309 Z" stroke="#2caffe" stroke-width="0" opacity="1" class="highcharts-point highcharts-color-0"&gt;&lt;/path&gt;&lt;path fill="rgb(0,0,255)" d="M 186 309 L 191 309 L 191 314 L 186 314 Z" stroke="#2caffe" stroke-width="0" opacity="1" class="highcharts-point highcharts-color-0"&gt;&lt;/path&gt;&lt;path fill="rgb(0,0,255)" d="M 191 65 L 195 65 L 195 69 L 191 69 Z" stroke="#2caffe" stroke-width="0" opacity="1" class="highcharts-point highcharts-color-0"&gt;&lt;/path&gt;&lt;path fill="rgb(0,0,255)" d="M 191 69 L 195 69 L 195 74 L 191 74 Z" stroke="#2caffe" stroke-width="0" opacity="1" class="highcharts-point highcharts-color-0"&gt;&lt;/path&gt;&lt;path fill="rgb(0,0,255)" d="M 191 74 L 195 74 L 195 78 L 191 78 Z" stroke="#2caffe" stroke-width="0" opacity="1" class="highcharts-point highcharts-color-0"&gt;&lt;/path&gt;&lt;path fill="rgb(0,0,255)" d="M 191 78 L 195 78 L 195 83 L 191 83 Z" stroke="#2caffe" stroke-width="0" opacity="1" class="highcharts-point highcharts-color-0"&gt;&lt;/path&gt;&lt;path fill="rgb(0,0,255)" d="M 191 83 L 195 83 L 195 88 L 191 88 Z" </w:t>
      </w:r>
      <w:r>
        <w:lastRenderedPageBreak/>
        <w:t xml:space="preserve">stroke="#2caffe" stroke-width="0" opacity="1" class="highcharts-point highcharts-color-0"&gt;&lt;/path&gt;&lt;path fill="rgb(0,0,255)" d="M 191 88 L 195 88 L 195 92 L 191 92 Z" stroke="#2caffe" stroke-width="0" opacity="1" class="highcharts-point highcharts-color-0"&gt;&lt;/path&gt;&lt;path fill="rgb(0,0,255)" d="M 191 97 L 195 97 L 195 102 L 191 102 Z" stroke="#2caffe" stroke-width="0" opacity="1" class="highcharts-point highcharts-color-0"&gt;&lt;/path&gt;&lt;path fill="rgb(0,0,255)" d="M 191 102 L 195 102 L 195 106 L 191 106 Z" stroke="#2caffe" stroke-width="0" opacity="1" class="highcharts-point highcharts-color-0"&gt;&lt;/path&gt;&lt;path fill="rgb(0,0,255)" d="M 191 106 L 195 106 L 195 111 L 191 111 Z" stroke="#2caffe" stroke-width="0" opacity="1" class="highcharts-point highcharts-color-0"&gt;&lt;/path&gt;&lt;path fill="rgb(0,0,255)" d="M 191 111 L 195 111 L 195 115 L 191 115 Z" stroke="#2caffe" stroke-width="0" opacity="1" class="highcharts-point highcharts-color-0"&gt;&lt;/path&gt;&lt;path fill="rgb(0,0,255)" d="M 191 115 L 195 115 L 195 120 L 191 120 Z" stroke="#2caffe" stroke-width="0" opacity="1" class="highcharts-point highcharts-color-0"&gt;&lt;/path&gt;&lt;path fill="rgb(0,0,255)" d="M 191 120 L 195 120 L 195 125 L 191 125 Z" stroke="#2caffe" stroke-width="0" opacity="1" class="highcharts-point highcharts-color-0"&gt;&lt;/path&gt;&lt;path fill="rgb(0,0,255)" d="M 191 125 L 195 125 L 195 129 L 191 129 Z" stroke="#2caffe" stroke-width="0" opacity="1" class="highcharts-point highcharts-color-0"&gt;&lt;/path&gt;&lt;path fill="rgb(0,0,255)" d="M 191 129 L 195 129 L 195 134 L 191 134 Z" stroke="#2caffe" stroke-width="0" opacity="1" class="highcharts-point highcharts-color-0"&gt;&lt;/path&gt;&lt;path fill="rgb(0,0,255)" d="M 191 134 L 195 134 L 195 139 L 191 139 Z" stroke="#2caffe" stroke-width="0" opacity="1" class="highcharts-point highcharts-color-0"&gt;&lt;/path&gt;&lt;path fill="rgb(0,0,255)" d="M 191 139 L 195 139 L 195 143 L 191 143 Z" stroke="#2caffe" stroke-width="0" opacity="1" class="highcharts-point highcharts-color-0"&gt;&lt;/path&gt;&lt;path fill="rgb(0,0,255)" d="M 191 143 L 195 143 L 195 148 L 191 148 Z" stroke="#2caffe" stroke-width="0" opacity="1" class="highcharts-point highcharts-color-0"&gt;&lt;/path&gt;&lt;path fill="rgb(0,0,255)" d="M 191 148 L 195 148 L 195 152 L 191 152 Z" stroke="#2caffe" stroke-width="0" opacity="1" class="highcharts-point highcharts-color-0"&gt;&lt;/path&gt;&lt;path fill="rgb(0,0,255)" d="M 191 152 L 195 152 L 195 157 L 191 157 Z" stroke="#2caffe" stroke-width="0" opacity="1" class="highcharts-point highcharts-color-0"&gt;&lt;/path&gt;&lt;path fill="rgb(0,0,255)" d="M 191 157 L 195 157 L 195 162 L 191 162 Z" stroke="#2caffe" stroke-width="0" opacity="1" class="highcharts-point highcharts-color-0"&gt;&lt;/path&gt;&lt;path fill="rgb(0,0,255)" d="M 191 162 L 195 162 L 195 166 L 191 166 Z" stroke="#2caffe" stroke-width="0" opacity="1" class="highcharts-point highcharts-color-0"&gt;&lt;/path&gt;&lt;path fill="rgb(0,0,255)" d="M 191 166 L 195 166 L 195 171 L 191 171 Z" stroke="#2caffe" stroke-width="0" opacity="1" class="highcharts-point highcharts-color-0"&gt;&lt;/path&gt;&lt;path fill="rgb(0,0,255)" d="M 191 171 L 195 171 L 195 175 L 191 175 Z" stroke="#2caffe" stroke-width="0" opacity="1" class="highcharts-point highcharts-color-0"&gt;&lt;/path&gt;&lt;path fill="rgb(0,0,255)" d="M 191 175 L 195 175 L 195 180 L 191 180 Z" </w:t>
      </w:r>
      <w:r>
        <w:lastRenderedPageBreak/>
        <w:t xml:space="preserve">stroke="#2caffe" stroke-width="0" opacity="1" class="highcharts-point highcharts-color-0"&gt;&lt;/path&gt;&lt;path fill="rgb(0,0,255)" d="M 191 189 L 195 189 L 195 194 L 191 194 Z" stroke="#2caffe" stroke-width="0" opacity="1" class="highcharts-point highcharts-color-0"&gt;&lt;/path&gt;&lt;path fill="rgb(0,0,255)" d="M 191 194 L 195 194 L 195 199 L 191 199 Z" stroke="#2caffe" stroke-width="0" opacity="1" class="highcharts-point highcharts-color-0"&gt;&lt;/path&gt;&lt;path fill="rgb(0,0,255)" d="M 191 199 L 195 199 L 195 203 L 191 203 Z" stroke="#2caffe" stroke-width="0" opacity="1" class="highcharts-point highcharts-color-0"&gt;&lt;/path&gt;&lt;path fill="rgb(0,0,255)" d="M 191 203 L 195 203 L 195 208 L 191 208 Z" stroke="#2caffe" stroke-width="0" opacity="1" class="highcharts-point highcharts-color-0"&gt;&lt;/path&gt;&lt;path fill="rgb(0,0,255)" d="M 191 208 L 195 208 L 195 212 L 191 212 Z" stroke="#2caffe" stroke-width="0" opacity="1" class="highcharts-point highcharts-color-0"&gt;&lt;/path&gt;&lt;path fill="rgb(0,0,255)" d="M 191 212 L 195 212 L 195 217 L 191 217 Z" stroke="#2caffe" stroke-width="0" opacity="1" class="highcharts-point highcharts-color-0"&gt;&lt;/path&gt;&lt;path fill="rgb(0,0,255)" d="M 191 217 L 195 217 L 195 222 L 191 222 Z" stroke="#2caffe" stroke-width="0" opacity="1" class="highcharts-point highcharts-color-0"&gt;&lt;/path&gt;&lt;path fill="rgb(0,0,255)" d="M 191 222 L 195 222 L 195 226 L 191 226 Z" stroke="#2caffe" stroke-width="0" opacity="1" class="highcharts-point highcharts-color-0"&gt;&lt;/path&gt;&lt;path fill="rgb(0,0,255)" d="M 191 226 L 195 226 L 195 231 L 191 231 Z" stroke="#2caffe" stroke-width="0" opacity="1" class="highcharts-point highcharts-color-0"&gt;&lt;/path&gt;&lt;path fill="rgb(0,0,255)" d="M 191 231 L 195 231 L 195 235 L 191 235 Z" stroke="#2caffe" stroke-width="0" opacity="1" class="highcharts-point highcharts-color-0"&gt;&lt;/path&gt;&lt;path fill="rgb(0,0,255)" d="M 191 235 L 195 235 L 195 240 L 191 240 Z" stroke="#2caffe" stroke-width="0" opacity="1" class="highcharts-point highcharts-color-0"&gt;&lt;/path&gt;&lt;path fill="rgb(0,0,255)" d="M 191 240 L 195 240 L 195 245 L 191 245 Z" stroke="#2caffe" stroke-width="0" opacity="1" class="highcharts-point highcharts-color-0"&gt;&lt;/path&gt;&lt;path fill="rgb(0,0,255)" d="M 191 245 L 195 245 L 195 249 L 191 249 Z" stroke="#2caffe" stroke-width="0" opacity="1" class="highcharts-point highcharts-color-0"&gt;&lt;/path&gt;&lt;path fill="rgb(0,0,255)" d="M 191 249 L 195 249 L 195 254 L 191 254 Z" stroke="#2caffe" stroke-width="0" opacity="1" class="highcharts-point highcharts-color-0"&gt;&lt;/path&gt;&lt;path fill="rgb(0,0,255)" d="M 191 254 L 195 254 L 195 259 L 191 259 Z" stroke="#2caffe" stroke-width="0" opacity="1" class="highcharts-point highcharts-color-0"&gt;&lt;/path&gt;&lt;path fill="rgb(0,0,255)" d="M 191 259 L 195 259 L 195 263 L 191 263 Z" stroke="#2caffe" stroke-width="0" opacity="1" class="highcharts-point highcharts-color-0"&gt;&lt;/path&gt;&lt;path fill="rgb(0,0,255)" d="M 191 263 L 195 263 L 195 268 L 191 268 Z" stroke="#2caffe" stroke-width="0" opacity="1" class="highcharts-point highcharts-color-0"&gt;&lt;/path&gt;&lt;path fill="rgb(0,0,255)" d="M 191 268 L 195 268 L 195 272 L 191 272 Z" stroke="#2caffe" stroke-width="0" opacity="1" class="highcharts-point highcharts-color-0"&gt;&lt;/path&gt;&lt;path fill="rgb(0,0,255)" d="M 191 277 L 195 277 L 195 282 L 191 282 Z" </w:t>
      </w:r>
      <w:r>
        <w:lastRenderedPageBreak/>
        <w:t xml:space="preserve">stroke="#2caffe" stroke-width="0" opacity="1" class="highcharts-point highcharts-color-0"&gt;&lt;/path&gt;&lt;path fill="rgb(0,0,255)" d="M 191 282 L 195 282 L 195 286 L 191 286 Z" stroke="#2caffe" stroke-width="0" opacity="1" class="highcharts-point highcharts-color-0"&gt;&lt;/path&gt;&lt;path fill="rgb(0,0,255)" d="M 191 286 L 195 286 L 195 291 L 191 291 Z" stroke="#2caffe" stroke-width="0" opacity="1" class="highcharts-point highcharts-color-0"&gt;&lt;/path&gt;&lt;path fill="rgb(0,0,255)" d="M 191 291 L 195 291 L 195 296 L 191 296 Z" stroke="#2caffe" stroke-width="0" opacity="1" class="highcharts-point highcharts-color-0"&gt;&lt;/path&gt;&lt;path fill="rgb(0,0,255)" d="M 191 296 L 195 296 L 195 300 L 191 300 Z" stroke="#2caffe" stroke-width="0" opacity="1" class="highcharts-point highcharts-color-0"&gt;&lt;/path&gt;&lt;path fill="rgb(0,0,255)" d="M 191 300 L 195 300 L 195 305 L 191 305 Z" stroke="#2caffe" stroke-width="0" opacity="1" class="highcharts-point highcharts-color-0"&gt;&lt;/path&gt;&lt;path fill="rgb(0,0,255)" d="M 195 65 L 200 65 L 200 69 L 195 69 Z" stroke="#2caffe" stroke-width="0" opacity="1" class="highcharts-point highcharts-color-0"&gt;&lt;/path&gt;&lt;path fill="rgb(0,0,255)" d="M 195 69 L 200 69 L 200 74 L 195 74 Z" stroke="#2caffe" stroke-width="0" opacity="1" class="highcharts-point highcharts-color-0"&gt;&lt;/path&gt;&lt;path fill="rgb(0,0,255)" d="M 195 74 L 200 74 L 200 78 L 195 78 Z" stroke="#2caffe" stroke-width="0" opacity="1" class="highcharts-point highcharts-color-0"&gt;&lt;/path&gt;&lt;path fill="rgb(0,0,255)" d="M 195 78 L 200 78 L 200 83 L 195 83 Z" stroke="#2caffe" stroke-width="0" opacity="1" class="highcharts-point highcharts-color-0"&gt;&lt;/path&gt;&lt;path fill="rgb(0,0,255)" d="M 195 83 L 200 83 L 200 88 L 195 88 Z" stroke="#2caffe" stroke-width="0" opacity="1" class="highcharts-point highcharts-color-0"&gt;&lt;/path&gt;&lt;path fill="rgb(0,0,255)" d="M 195 88 L 200 88 L 200 92 L 195 92 Z" stroke="#2caffe" stroke-width="0" opacity="1" class="highcharts-point highcharts-color-0"&gt;&lt;/path&gt;&lt;path fill="rgb(0,0,255)" d="M 195 97 L 200 97 L 200 102 L 195 102 Z" stroke="#2caffe" stroke-width="0" opacity="1" class="highcharts-point highcharts-color-0"&gt;&lt;/path&gt;&lt;path fill="rgb(0,0,255)" d="M 195 102 L 200 102 L 200 106 L 195 106 Z" stroke="#2caffe" stroke-width="0" opacity="1" class="highcharts-point highcharts-color-0"&gt;&lt;/path&gt;&lt;path fill="rgb(0,0,255)" d="M 195 106 L 200 106 L 200 111 L 195 111 Z" stroke="#2caffe" stroke-width="0" opacity="1" class="highcharts-point highcharts-color-0"&gt;&lt;/path&gt;&lt;path fill="rgb(0,0,255)" d="M 195 111 L 200 111 L 200 115 L 195 115 Z" stroke="#2caffe" stroke-width="0" opacity="1" class="highcharts-point highcharts-color-0"&gt;&lt;/path&gt;&lt;path fill="rgb(0,0,255)" d="M 195 115 L 200 115 L 200 120 L 195 120 Z" stroke="#2caffe" stroke-width="0" opacity="1" class="highcharts-point highcharts-color-0"&gt;&lt;/path&gt;&lt;path fill="rgb(0,0,255)" d="M 195 120 L 200 120 L 200 125 L 195 125 Z" stroke="#2caffe" stroke-width="0" opacity="1" class="highcharts-point highcharts-color-0"&gt;&lt;/path&gt;&lt;path fill="rgb(0,0,255)" d="M 195 125 L 200 125 L 200 129 L 195 129 Z" stroke="#2caffe" stroke-width="0" opacity="1" class="highcharts-point highcharts-color-0"&gt;&lt;/path&gt;&lt;path fill="rgb(0,0,255)" d="M 195 129 L 200 129 L 200 134 L 195 134 Z" </w:t>
      </w:r>
      <w:r>
        <w:lastRenderedPageBreak/>
        <w:t xml:space="preserve">stroke="#2caffe" stroke-width="0" opacity="1" class="highcharts-point highcharts-color-0"&gt;&lt;/path&gt;&lt;path fill="rgb(0,0,255)" d="M 195 134 L 200 134 L 200 139 L 195 139 Z" stroke="#2caffe" stroke-width="0" opacity="1" class="highcharts-point highcharts-color-0"&gt;&lt;/path&gt;&lt;path fill="rgb(0,0,255)" d="M 195 139 L 200 139 L 200 143 L 195 143 Z" stroke="#2caffe" stroke-width="0" opacity="1" class="highcharts-point highcharts-color-0"&gt;&lt;/path&gt;&lt;path fill="rgb(0,0,255)" d="M 195 143 L 200 143 L 200 148 L 195 148 Z" stroke="#2caffe" stroke-width="0" opacity="1" class="highcharts-point highcharts-color-0"&gt;&lt;/path&gt;&lt;path fill="rgb(0,0,255)" d="M 195 148 L 200 148 L 200 152 L 195 152 Z" stroke="#2caffe" stroke-width="0" opacity="1" class="highcharts-point highcharts-color-0"&gt;&lt;/path&gt;&lt;path fill="rgb(0,0,255)" d="M 195 152 L 200 152 L 200 157 L 195 157 Z" stroke="#2caffe" stroke-width="0" opacity="1" class="highcharts-point highcharts-color-0"&gt;&lt;/path&gt;&lt;path fill="rgb(0,0,255)" d="M 195 157 L 200 157 L 200 162 L 195 162 Z" stroke="#2caffe" stroke-width="0" opacity="1" class="highcharts-point highcharts-color-0"&gt;&lt;/path&gt;&lt;path fill="rgb(0,0,255)" d="M 195 162 L 200 162 L 200 166 L 195 166 Z" stroke="#2caffe" stroke-width="0" opacity="1" class="highcharts-point highcharts-color-0"&gt;&lt;/path&gt;&lt;path fill="rgb(0,0,255)" d="M 195 166 L 200 166 L 200 171 L 195 171 Z" stroke="#2caffe" stroke-width="0" opacity="1" class="highcharts-point highcharts-color-0"&gt;&lt;/path&gt;&lt;path fill="rgb(0,0,255)" d="M 195 171 L 200 171 L 200 175 L 195 175 Z" stroke="#2caffe" stroke-width="0" opacity="1" class="highcharts-point highcharts-color-0"&gt;&lt;/path&gt;&lt;path fill="rgb(0,0,255)" d="M 195 175 L 200 175 L 200 180 L 195 180 Z" stroke="#2caffe" stroke-width="0" opacity="1" class="highcharts-point highcharts-color-0"&gt;&lt;/path&gt;&lt;path fill="rgb(0,0,255)" d="M 195 189 L 200 189 L 200 194 L 195 194 Z" stroke="#2caffe" stroke-width="0" opacity="1" class="highcharts-point highcharts-color-0"&gt;&lt;/path&gt;&lt;path fill="rgb(0,0,255)" d="M 195 194 L 200 194 L 200 199 L 195 199 Z" stroke="#2caffe" stroke-width="0" opacity="1" class="highcharts-point highcharts-color-0"&gt;&lt;/path&gt;&lt;path fill="rgb(0,0,255)" d="M 195 199 L 200 199 L 200 203 L 195 203 Z" stroke="#2caffe" stroke-width="0" opacity="1" class="highcharts-point highcharts-color-0"&gt;&lt;/path&gt;&lt;path fill="rgb(0,0,255)" d="M 195 203 L 200 203 L 200 208 L 195 208 Z" stroke="#2caffe" stroke-width="0" opacity="1" class="highcharts-point highcharts-color-0"&gt;&lt;/path&gt;&lt;path fill="rgb(0,0,255)" d="M 195 208 L 200 208 L 200 212 L 195 212 Z" stroke="#2caffe" stroke-width="0" opacity="1" class="highcharts-point highcharts-color-0"&gt;&lt;/path&gt;&lt;path fill="rgb(0,0,255)" d="M 195 212 L 200 212 L 200 217 L 195 217 Z" stroke="#2caffe" stroke-width="0" opacity="1" class="highcharts-point highcharts-color-0"&gt;&lt;/path&gt;&lt;path fill="rgb(0,0,255)" d="M 195 217 L 200 217 L 200 222 L 195 222 Z" stroke="#2caffe" stroke-width="0" opacity="1" class="highcharts-point highcharts-color-0"&gt;&lt;/path&gt;&lt;path fill="rgb(0,0,255)" d="M 195 222 L 200 222 L 200 226 L 195 226 Z" stroke="#2caffe" stroke-width="0" opacity="1" class="highcharts-point highcharts-color-0"&gt;&lt;/path&gt;&lt;path fill="rgb(0,0,255)" d="M 195 226 L 200 226 L 200 231 L 195 231 Z" </w:t>
      </w:r>
      <w:r>
        <w:lastRenderedPageBreak/>
        <w:t xml:space="preserve">stroke="#2caffe" stroke-width="0" opacity="1" class="highcharts-point highcharts-color-0"&gt;&lt;/path&gt;&lt;path fill="rgb(0,0,255)" d="M 195 231 L 200 231 L 200 235 L 195 235 Z" stroke="#2caffe" stroke-width="0" opacity="1" class="highcharts-point highcharts-color-0"&gt;&lt;/path&gt;&lt;path fill="rgb(0,0,255)" d="M 195 235 L 200 235 L 200 240 L 195 240 Z" stroke="#2caffe" stroke-width="0" opacity="1" class="highcharts-point highcharts-color-0"&gt;&lt;/path&gt;&lt;path fill="rgb(0,0,255)" d="M 195 240 L 200 240 L 200 245 L 195 245 Z" stroke="#2caffe" stroke-width="0" opacity="1" class="highcharts-point highcharts-color-0"&gt;&lt;/path&gt;&lt;path fill="rgb(0,0,255)" d="M 195 245 L 200 245 L 200 249 L 195 249 Z" stroke="#2caffe" stroke-width="0" opacity="1" class="highcharts-point highcharts-color-0"&gt;&lt;/path&gt;&lt;path fill="rgb(0,0,255)" d="M 195 249 L 200 249 L 200 254 L 195 254 Z" stroke="#2caffe" stroke-width="0" opacity="1" class="highcharts-point highcharts-color-0"&gt;&lt;/path&gt;&lt;path fill="rgb(0,0,255)" d="M 195 254 L 200 254 L 200 259 L 195 259 Z" stroke="#2caffe" stroke-width="0" opacity="1" class="highcharts-point highcharts-color-0"&gt;&lt;/path&gt;&lt;path fill="rgb(0,0,255)" d="M 195 259 L 200 259 L 200 263 L 195 263 Z" stroke="#2caffe" stroke-width="0" opacity="1" class="highcharts-point highcharts-color-0"&gt;&lt;/path&gt;&lt;path fill="rgb(0,0,255)" d="M 195 263 L 200 263 L 200 268 L 195 268 Z" stroke="#2caffe" stroke-width="0" opacity="1" class="highcharts-point highcharts-color-0"&gt;&lt;/path&gt;&lt;path fill="rgb(0,0,255)" d="M 195 268 L 200 268 L 200 272 L 195 272 Z" stroke="#2caffe" stroke-width="0" opacity="1" class="highcharts-point highcharts-color-0"&gt;&lt;/path&gt;&lt;path fill="rgb(0,0,255)" d="M 195 277 L 200 277 L 200 282 L 195 282 Z" stroke="#2caffe" stroke-width="0" opacity="1" class="highcharts-point highcharts-color-0"&gt;&lt;/path&gt;&lt;path fill="rgb(0,0,255)" d="M 195 282 L 200 282 L 200 286 L 195 286 Z" stroke="#2caffe" stroke-width="0" opacity="1" class="highcharts-point highcharts-color-0"&gt;&lt;/path&gt;&lt;path fill="rgb(0,0,255)" d="M 195 286 L 200 286 L 200 291 L 195 291 Z" stroke="#2caffe" stroke-width="0" opacity="1" class="highcharts-point highcharts-color-0"&gt;&lt;/path&gt;&lt;path fill="rgb(0,0,255)" d="M 195 291 L 200 291 L 200 296 L 195 296 Z" stroke="#2caffe" stroke-width="0" opacity="1" class="highcharts-point highcharts-color-0"&gt;&lt;/path&gt;&lt;path fill="rgb(0,0,255)" d="M 195 296 L 200 296 L 200 300 L 195 300 Z" stroke="#2caffe" stroke-width="0" opacity="1" class="highcharts-point highcharts-color-0"&gt;&lt;/path&gt;&lt;path fill="rgb(0,0,255)" d="M 195 300 L 200 300 L 200 305 L 195 305 Z" stroke="#2caffe" stroke-width="0" opacity="1" class="highcharts-point highcharts-color-0"&gt;&lt;/path&gt;&lt;path fill="rgb(0,0,255)" d="M 200 65 L 204 65 L 204 69 L 200 69 Z" stroke="#2caffe" stroke-width="0" opacity="1" class="highcharts-point highcharts-color-0"&gt;&lt;/path&gt;&lt;path fill="rgb(0,0,255)" d="M 200 69 L 204 69 L 204 74 L 200 74 Z" stroke="#2caffe" stroke-width="0" opacity="1" class="highcharts-point highcharts-color-0"&gt;&lt;/path&gt;&lt;path fill="rgb(0,0,255)" d="M 200 74 L 204 74 L 204 78 L 200 78 Z" stroke="#2caffe" stroke-width="0" opacity="1" class="highcharts-point highcharts-color-0"&gt;&lt;/path&gt;&lt;path fill="rgb(0,0,255)" d="M 200 78 L 204 78 L 204 83 L 200 83 Z" </w:t>
      </w:r>
      <w:r>
        <w:lastRenderedPageBreak/>
        <w:t xml:space="preserve">stroke="#2caffe" stroke-width="0" opacity="1" class="highcharts-point highcharts-color-0"&gt;&lt;/path&gt;&lt;path fill="rgb(0,0,255)" d="M 200 83 L 204 83 L 204 88 L 200 88 Z" stroke="#2caffe" stroke-width="0" opacity="1" class="highcharts-point highcharts-color-0"&gt;&lt;/path&gt;&lt;path fill="rgb(0,0,255)" d="M 200 88 L 204 88 L 204 92 L 200 92 Z" stroke="#2caffe" stroke-width="0" opacity="1" class="highcharts-point highcharts-color-0"&gt;&lt;/path&gt;&lt;path fill="rgb(0,0,255)" d="M 200 97 L 204 97 L 204 102 L 200 102 Z" stroke="#2caffe" stroke-width="0" opacity="1" class="highcharts-point highcharts-color-0"&gt;&lt;/path&gt;&lt;path fill="rgb(0,0,255)" d="M 200 102 L 204 102 L 204 106 L 200 106 Z" stroke="#2caffe" stroke-width="0" opacity="1" class="highcharts-point highcharts-color-0"&gt;&lt;/path&gt;&lt;path fill="rgb(0,0,255)" d="M 200 106 L 204 106 L 204 111 L 200 111 Z" stroke="#2caffe" stroke-width="0" opacity="1" class="highcharts-point highcharts-color-0"&gt;&lt;/path&gt;&lt;path fill="rgb(0,0,255)" d="M 200 111 L 204 111 L 204 115 L 200 115 Z" stroke="#2caffe" stroke-width="0" opacity="1" class="highcharts-point highcharts-color-0"&gt;&lt;/path&gt;&lt;path fill="rgb(0,0,255)" d="M 200 115 L 204 115 L 204 120 L 200 120 Z" stroke="#2caffe" stroke-width="0" opacity="1" class="highcharts-point highcharts-color-0"&gt;&lt;/path&gt;&lt;path fill="rgb(0,0,255)" d="M 200 120 L 204 120 L 204 125 L 200 125 Z" stroke="#2caffe" stroke-width="0" opacity="1" class="highcharts-point highcharts-color-0"&gt;&lt;/path&gt;&lt;path fill="rgb(0,0,255)" d="M 200 125 L 204 125 L 204 129 L 200 129 Z" stroke="#2caffe" stroke-width="0" opacity="1" class="highcharts-point highcharts-color-0"&gt;&lt;/path&gt;&lt;path fill="rgb(0,0,255)" d="M 200 129 L 204 129 L 204 134 L 200 134 Z" stroke="#2caffe" stroke-width="0" opacity="1" class="highcharts-point highcharts-color-0"&gt;&lt;/path&gt;&lt;path fill="rgb(0,0,255)" d="M 200 134 L 204 134 L 204 139 L 200 139 Z" stroke="#2caffe" stroke-width="0" opacity="1" class="highcharts-point highcharts-color-0"&gt;&lt;/path&gt;&lt;path fill="rgb(0,0,255)" d="M 200 139 L 204 139 L 204 143 L 200 143 Z" stroke="#2caffe" stroke-width="0" opacity="1" class="highcharts-point highcharts-color-0"&gt;&lt;/path&gt;&lt;path fill="rgb(0,0,255)" d="M 200 143 L 204 143 L 204 148 L 200 148 Z" stroke="#2caffe" stroke-width="0" opacity="1" class="highcharts-point highcharts-color-0"&gt;&lt;/path&gt;&lt;path fill="rgb(0,0,255)" d="M 200 148 L 204 148 L 204 152 L 200 152 Z" stroke="#2caffe" stroke-width="0" opacity="1" class="highcharts-point highcharts-color-0"&gt;&lt;/path&gt;&lt;path fill="rgb(0,0,255)" d="M 200 152 L 204 152 L 204 157 L 200 157 Z" stroke="#2caffe" stroke-width="0" opacity="1" class="highcharts-point highcharts-color-0"&gt;&lt;/path&gt;&lt;path fill="rgb(0,0,255)" d="M 200 157 L 204 157 L 204 162 L 200 162 Z" stroke="#2caffe" stroke-width="0" opacity="1" class="highcharts-point highcharts-color-0"&gt;&lt;/path&gt;&lt;path fill="rgb(0,0,255)" d="M 200 162 L 204 162 L 204 166 L 200 166 Z" stroke="#2caffe" stroke-width="0" opacity="1" class="highcharts-point highcharts-color-0"&gt;&lt;/path&gt;&lt;path fill="rgb(0,0,255)" d="M 200 166 L 204 166 L 204 171 L 200 171 Z" stroke="#2caffe" stroke-width="0" opacity="1" class="highcharts-point highcharts-color-0"&gt;&lt;/path&gt;&lt;path fill="rgb(0,0,255)" d="M 200 171 L 204 171 L 204 175 L 200 175 Z" </w:t>
      </w:r>
      <w:r>
        <w:lastRenderedPageBreak/>
        <w:t xml:space="preserve">stroke="#2caffe" stroke-width="0" opacity="1" class="highcharts-point highcharts-color-0"&gt;&lt;/path&gt;&lt;path fill="rgb(0,0,255)" d="M 200 175 L 204 175 L 204 180 L 200 180 Z" stroke="#2caffe" stroke-width="0" opacity="1" class="highcharts-point highcharts-color-0"&gt;&lt;/path&gt;&lt;path fill="rgb(0,0,255)" d="M 200 189 L 204 189 L 204 194 L 200 194 Z" stroke="#2caffe" stroke-width="0" opacity="1" class="highcharts-point highcharts-color-0"&gt;&lt;/path&gt;&lt;path fill="rgb(0,0,255)" d="M 200 194 L 204 194 L 204 199 L 200 199 Z" stroke="#2caffe" stroke-width="0" opacity="1" class="highcharts-point highcharts-color-0"&gt;&lt;/path&gt;&lt;path fill="rgb(0,0,255)" d="M 200 199 L 204 199 L 204 203 L 200 203 Z" stroke="#2caffe" stroke-width="0" opacity="1" class="highcharts-point highcharts-color-0"&gt;&lt;/path&gt;&lt;path fill="rgb(0,0,255)" d="M 200 203 L 204 203 L 204 208 L 200 208 Z" stroke="#2caffe" stroke-width="0" opacity="1" class="highcharts-point highcharts-color-0"&gt;&lt;/path&gt;&lt;path fill="rgb(0,0,255)" d="M 200 208 L 204 208 L 204 212 L 200 212 Z" stroke="#2caffe" stroke-width="0" opacity="1" class="highcharts-point highcharts-color-0"&gt;&lt;/path&gt;&lt;path fill="rgb(0,0,255)" d="M 200 212 L 204 212 L 204 217 L 200 217 Z" stroke="#2caffe" stroke-width="0" opacity="1" class="highcharts-point highcharts-color-0"&gt;&lt;/path&gt;&lt;path fill="rgb(0,0,255)" d="M 200 217 L 204 217 L 204 222 L 200 222 Z" stroke="#2caffe" stroke-width="0" opacity="1" class="highcharts-point highcharts-color-0"&gt;&lt;/path&gt;&lt;path fill="rgb(0,0,255)" d="M 200 222 L 204 222 L 204 226 L 200 226 Z" stroke="#2caffe" stroke-width="0" opacity="1" class="highcharts-point highcharts-color-0"&gt;&lt;/path&gt;&lt;path fill="rgb(0,0,255)" d="M 200 226 L 204 226 L 204 231 L 200 231 Z" stroke="#2caffe" stroke-width="0" opacity="1" class="highcharts-point highcharts-color-0"&gt;&lt;/path&gt;&lt;path fill="rgb(0,0,255)" d="M 200 231 L 204 231 L 204 235 L 200 235 Z" stroke="#2caffe" stroke-width="0" opacity="1" class="highcharts-point highcharts-color-0"&gt;&lt;/path&gt;&lt;path fill="rgb(0,0,255)" d="M 200 235 L 204 235 L 204 240 L 200 240 Z" stroke="#2caffe" stroke-width="0" opacity="1" class="highcharts-point highcharts-color-0"&gt;&lt;/path&gt;&lt;path fill="rgb(0,0,255)" d="M 200 240 L 204 240 L 204 245 L 200 245 Z" stroke="#2caffe" stroke-width="0" opacity="1" class="highcharts-point highcharts-color-0"&gt;&lt;/path&gt;&lt;path fill="rgb(0,0,255)" d="M 200 245 L 204 245 L 204 249 L 200 249 Z" stroke="#2caffe" stroke-width="0" opacity="1" class="highcharts-point highcharts-color-0"&gt;&lt;/path&gt;&lt;path fill="rgb(0,0,255)" d="M 200 249 L 204 249 L 204 254 L 200 254 Z" stroke="#2caffe" stroke-width="0" opacity="1" class="highcharts-point highcharts-color-0"&gt;&lt;/path&gt;&lt;path fill="rgb(0,0,255)" d="M 200 254 L 204 254 L 204 259 L 200 259 Z" stroke="#2caffe" stroke-width="0" opacity="1" class="highcharts-point highcharts-color-0"&gt;&lt;/path&gt;&lt;path fill="rgb(0,0,255)" d="M 200 259 L 204 259 L 204 263 L 200 263 Z" stroke="#2caffe" stroke-width="0" opacity="1" class="highcharts-point highcharts-color-0"&gt;&lt;/path&gt;&lt;path fill="rgb(0,0,255)" d="M 200 263 L 204 263 L 204 268 L 200 268 Z" stroke="#2caffe" stroke-width="0" opacity="1" class="highcharts-point highcharts-color-0"&gt;&lt;/path&gt;&lt;path fill="rgb(0,0,255)" d="M 200 268 L 204 268 L 204 272 L 200 272 Z" </w:t>
      </w:r>
      <w:r>
        <w:lastRenderedPageBreak/>
        <w:t xml:space="preserve">stroke="#2caffe" stroke-width="0" opacity="1" class="highcharts-point highcharts-color-0"&gt;&lt;/path&gt;&lt;path fill="rgb(0,0,255)" d="M 200 277 L 204 277 L 204 282 L 200 282 Z" stroke="#2caffe" stroke-width="0" opacity="1" class="highcharts-point highcharts-color-0"&gt;&lt;/path&gt;&lt;path fill="rgb(0,0,255)" d="M 200 282 L 204 282 L 204 286 L 200 286 Z" stroke="#2caffe" stroke-width="0" opacity="1" class="highcharts-point highcharts-color-0"&gt;&lt;/path&gt;&lt;path fill="rgb(0,0,255)" d="M 200 286 L 204 286 L 204 291 L 200 291 Z" stroke="#2caffe" stroke-width="0" opacity="1" class="highcharts-point highcharts-color-0"&gt;&lt;/path&gt;&lt;path fill="rgb(0,0,255)" d="M 200 291 L 204 291 L 204 296 L 200 296 Z" stroke="#2caffe" stroke-width="0" opacity="1" class="highcharts-point highcharts-color-0"&gt;&lt;/path&gt;&lt;path fill="rgb(0,0,255)" d="M 200 296 L 204 296 L 204 300 L 200 300 Z" stroke="#2caffe" stroke-width="0" opacity="1" class="highcharts-point highcharts-color-0"&gt;&lt;/path&gt;&lt;path fill="rgb(0,0,255)" d="M 200 300 L 204 300 L 204 305 L 200 305 Z" stroke="#2caffe" stroke-width="0" opacity="1" class="highcharts-point highcharts-color-0"&gt;&lt;/path&gt;&lt;path fill="rgb(0,0,255)" d="M 204 65 L 209 65 L 209 69 L 204 69 Z" stroke="#2caffe" stroke-width="0" opacity="1" class="highcharts-point highcharts-color-0"&gt;&lt;/path&gt;&lt;path fill="rgb(0,0,255)" d="M 204 69 L 209 69 L 209 74 L 204 74 Z" stroke="#2caffe" stroke-width="0" opacity="1" class="highcharts-point highcharts-color-0"&gt;&lt;/path&gt;&lt;path fill="rgb(0,0,255)" d="M 204 74 L 209 74 L 209 78 L 204 78 Z" stroke="#2caffe" stroke-width="0" opacity="1" class="highcharts-point highcharts-color-0"&gt;&lt;/path&gt;&lt;path fill="rgb(0,0,255)" d="M 204 78 L 209 78 L 209 83 L 204 83 Z" stroke="#2caffe" stroke-width="0" opacity="1" class="highcharts-point highcharts-color-0"&gt;&lt;/path&gt;&lt;path fill="rgb(0,0,255)" d="M 204 83 L 209 83 L 209 88 L 204 88 Z" stroke="#2caffe" stroke-width="0" opacity="1" class="highcharts-point highcharts-color-0"&gt;&lt;/path&gt;&lt;path fill="rgb(0,0,255)" d="M 204 88 L 209 88 L 209 92 L 204 92 Z" stroke="#2caffe" stroke-width="0" opacity="1" class="highcharts-point highcharts-color-0"&gt;&lt;/path&gt;&lt;path fill="rgb(0,0,255)" d="M 204 97 L 209 97 L 209 102 L 204 102 Z" stroke="#2caffe" stroke-width="0" opacity="1" class="highcharts-point highcharts-color-0"&gt;&lt;/path&gt;&lt;path fill="rgb(0,0,255)" d="M 204 102 L 209 102 L 209 106 L 204 106 Z" stroke="#2caffe" stroke-width="0" opacity="1" class="highcharts-point highcharts-color-0"&gt;&lt;/path&gt;&lt;path fill="rgb(0,0,255)" d="M 204 106 L 209 106 L 209 111 L 204 111 Z" stroke="#2caffe" stroke-width="0" opacity="1" class="highcharts-point highcharts-color-0"&gt;&lt;/path&gt;&lt;path fill="rgb(0,0,255)" d="M 204 111 L 209 111 L 209 115 L 204 115 Z" stroke="#2caffe" stroke-width="0" opacity="1" class="highcharts-point highcharts-color-0"&gt;&lt;/path&gt;&lt;path fill="rgb(0,0,255)" d="M 204 115 L 209 115 L 209 120 L 204 120 Z" stroke="#2caffe" stroke-width="0" opacity="1" class="highcharts-point highcharts-color-0"&gt;&lt;/path&gt;&lt;path fill="rgb(0,0,255)" d="M 204 120 L 209 120 L 209 125 L 204 125 Z" stroke="#2caffe" stroke-width="0" opacity="1" class="highcharts-point highcharts-color-0"&gt;&lt;/path&gt;&lt;path fill="rgb(0,0,255)" d="M 204 125 L 209 125 L 209 129 L 204 129 Z" </w:t>
      </w:r>
      <w:r>
        <w:lastRenderedPageBreak/>
        <w:t xml:space="preserve">stroke="#2caffe" stroke-width="0" opacity="1" class="highcharts-point highcharts-color-0"&gt;&lt;/path&gt;&lt;path fill="rgb(0,0,255)" d="M 204 129 L 209 129 L 209 134 L 204 134 Z" stroke="#2caffe" stroke-width="0" opacity="1" class="highcharts-point highcharts-color-0"&gt;&lt;/path&gt;&lt;path fill="rgb(0,0,255)" d="M 204 134 L 209 134 L 209 139 L 204 139 Z" stroke="#2caffe" stroke-width="0" opacity="1" class="highcharts-point highcharts-color-0"&gt;&lt;/path&gt;&lt;path fill="rgb(0,0,255)" d="M 204 139 L 209 139 L 209 143 L 204 143 Z" stroke="#2caffe" stroke-width="0" opacity="1" class="highcharts-point highcharts-color-0"&gt;&lt;/path&gt;&lt;path fill="rgb(0,0,255)" d="M 204 143 L 209 143 L 209 148 L 204 148 Z" stroke="#2caffe" stroke-width="0" opacity="1" class="highcharts-point highcharts-color-0"&gt;&lt;/path&gt;&lt;path fill="rgb(0,0,255)" d="M 204 148 L 209 148 L 209 152 L 204 152 Z" stroke="#2caffe" stroke-width="0" opacity="1" class="highcharts-point highcharts-color-0"&gt;&lt;/path&gt;&lt;path fill="rgb(0,0,255)" d="M 204 152 L 209 152 L 209 157 L 204 157 Z" stroke="#2caffe" stroke-width="0" opacity="1" class="highcharts-point highcharts-color-0"&gt;&lt;/path&gt;&lt;path fill="rgb(0,0,255)" d="M 204 157 L 209 157 L 209 162 L 204 162 Z" stroke="#2caffe" stroke-width="0" opacity="1" class="highcharts-point highcharts-color-0"&gt;&lt;/path&gt;&lt;path fill="rgb(0,0,255)" d="M 204 162 L 209 162 L 209 166 L 204 166 Z" stroke="#2caffe" stroke-width="0" opacity="1" class="highcharts-point highcharts-color-0"&gt;&lt;/path&gt;&lt;path fill="rgb(0,0,255)" d="M 204 166 L 209 166 L 209 171 L 204 171 Z" stroke="#2caffe" stroke-width="0" opacity="1" class="highcharts-point highcharts-color-0"&gt;&lt;/path&gt;&lt;path fill="rgb(0,0,255)" d="M 204 171 L 209 171 L 209 175 L 204 175 Z" stroke="#2caffe" stroke-width="0" opacity="1" class="highcharts-point highcharts-color-0"&gt;&lt;/path&gt;&lt;path fill="rgb(0,0,255)" d="M 204 175 L 209 175 L 209 180 L 204 180 Z" stroke="#2caffe" stroke-width="0" opacity="1" class="highcharts-point highcharts-color-0"&gt;&lt;/path&gt;&lt;path fill="rgb(0,0,255)" d="M 204 189 L 209 189 L 209 194 L 204 194 Z" stroke="#2caffe" stroke-width="0" opacity="1" class="highcharts-point highcharts-color-0"&gt;&lt;/path&gt;&lt;path fill="rgb(0,0,255)" d="M 204 194 L 209 194 L 209 199 L 204 199 Z" stroke="#2caffe" stroke-width="0" opacity="1" class="highcharts-point highcharts-color-0"&gt;&lt;/path&gt;&lt;path fill="rgb(0,0,255)" d="M 204 199 L 209 199 L 209 203 L 204 203 Z" stroke="#2caffe" stroke-width="0" opacity="1" class="highcharts-point highcharts-color-0"&gt;&lt;/path&gt;&lt;path fill="rgb(0,0,255)" d="M 204 203 L 209 203 L 209 208 L 204 208 Z" stroke="#2caffe" stroke-width="0" opacity="1" class="highcharts-point highcharts-color-0"&gt;&lt;/path&gt;&lt;path fill="rgb(0,0,255)" d="M 204 208 L 209 208 L 209 212 L 204 212 Z" stroke="#2caffe" stroke-width="0" opacity="1" class="highcharts-point highcharts-color-0"&gt;&lt;/path&gt;&lt;path fill="rgb(0,0,255)" d="M 204 212 L 209 212 L 209 217 L 204 217 Z" stroke="#2caffe" stroke-width="0" opacity="1" class="highcharts-point highcharts-color-0"&gt;&lt;/path&gt;&lt;path fill="rgb(0,0,255)" d="M 204 217 L 209 217 L 209 222 L 204 222 Z" stroke="#2caffe" stroke-width="0" opacity="1" class="highcharts-point highcharts-color-0"&gt;&lt;/path&gt;&lt;path fill="rgb(0,0,255)" d="M 204 222 L 209 222 L 209 226 L 204 226 Z" </w:t>
      </w:r>
      <w:r>
        <w:lastRenderedPageBreak/>
        <w:t xml:space="preserve">stroke="#2caffe" stroke-width="0" opacity="1" class="highcharts-point highcharts-color-0"&gt;&lt;/path&gt;&lt;path fill="rgb(0,0,255)" d="M 204 226 L 209 226 L 209 231 L 204 231 Z" stroke="#2caffe" stroke-width="0" opacity="1" class="highcharts-point highcharts-color-0"&gt;&lt;/path&gt;&lt;path fill="rgb(0,0,255)" d="M 204 231 L 209 231 L 209 235 L 204 235 Z" stroke="#2caffe" stroke-width="0" opacity="1" class="highcharts-point highcharts-color-0"&gt;&lt;/path&gt;&lt;path fill="rgb(0,0,255)" d="M 204 235 L 209 235 L 209 240 L 204 240 Z" stroke="#2caffe" stroke-width="0" opacity="1" class="highcharts-point highcharts-color-0"&gt;&lt;/path&gt;&lt;path fill="rgb(0,0,255)" d="M 204 240 L 209 240 L 209 245 L 204 245 Z" stroke="#2caffe" stroke-width="0" opacity="1" class="highcharts-point highcharts-color-0"&gt;&lt;/path&gt;&lt;path fill="rgb(0,0,255)" d="M 204 245 L 209 245 L 209 249 L 204 249 Z" stroke="#2caffe" stroke-width="0" opacity="1" class="highcharts-point highcharts-color-0"&gt;&lt;/path&gt;&lt;path fill="rgb(0,0,255)" d="M 204 249 L 209 249 L 209 254 L 204 254 Z" stroke="#2caffe" stroke-width="0" opacity="1" class="highcharts-point highcharts-color-0"&gt;&lt;/path&gt;&lt;path fill="rgb(0,0,255)" d="M 204 254 L 209 254 L 209 259 L 204 259 Z" stroke="#2caffe" stroke-width="0" opacity="1" class="highcharts-point highcharts-color-0"&gt;&lt;/path&gt;&lt;path fill="rgb(0,0,255)" d="M 204 259 L 209 259 L 209 263 L 204 263 Z" stroke="#2caffe" stroke-width="0" opacity="1" class="highcharts-point highcharts-color-0"&gt;&lt;/path&gt;&lt;path fill="rgb(0,0,255)" d="M 204 263 L 209 263 L 209 268 L 204 268 Z" stroke="#2caffe" stroke-width="0" opacity="1" class="highcharts-point highcharts-color-0"&gt;&lt;/path&gt;&lt;path fill="rgb(0,0,255)" d="M 204 268 L 209 268 L 209 272 L 204 272 Z" stroke="#2caffe" stroke-width="0" opacity="1" class="highcharts-point highcharts-color-0"&gt;&lt;/path&gt;&lt;path fill="rgb(0,0,255)" d="M 204 277 L 209 277 L 209 282 L 204 282 Z" stroke="#2caffe" stroke-width="0" opacity="1" class="highcharts-point highcharts-color-0"&gt;&lt;/path&gt;&lt;path fill="rgb(0,0,255)" d="M 204 282 L 209 282 L 209 286 L 204 286 Z" stroke="#2caffe" stroke-width="0" opacity="1" class="highcharts-point highcharts-color-0"&gt;&lt;/path&gt;&lt;path fill="rgb(0,0,255)" d="M 204 286 L 209 286 L 209 291 L 204 291 Z" stroke="#2caffe" stroke-width="0" opacity="1" class="highcharts-point highcharts-color-0"&gt;&lt;/path&gt;&lt;path fill="rgb(0,0,255)" d="M 204 291 L 209 291 L 209 296 L 204 296 Z" stroke="#2caffe" stroke-width="0" opacity="1" class="highcharts-point highcharts-color-0"&gt;&lt;/path&gt;&lt;path fill="rgb(0,0,255)" d="M 204 296 L 209 296 L 209 300 L 204 300 Z" stroke="#2caffe" stroke-width="0" opacity="1" class="highcharts-point highcharts-color-0"&gt;&lt;/path&gt;&lt;path fill="rgb(0,0,255)" d="M 204 300 L 209 300 L 209 305 L 204 305 Z" stroke="#2caffe" stroke-width="0" opacity="1" class="highcharts-point highcharts-color-0"&gt;&lt;/path&gt;&lt;path fill="rgb(0,0,255)" d="M 209 65 L 213 65 L 213 69 L 209 69 Z" stroke="#2caffe" stroke-width="0" opacity="1" class="highcharts-point highcharts-color-0"&gt;&lt;/path&gt;&lt;path fill="rgb(0,0,255)" d="M 209 69 L 213 69 L 213 74 L 209 74 Z" stroke="#2caffe" stroke-width="0" opacity="1" class="highcharts-point highcharts-color-0"&gt;&lt;/path&gt;&lt;path fill="rgb(0,0,255)" d="M 209 74 L 213 74 L 213 78 L 209 78 Z" </w:t>
      </w:r>
      <w:r>
        <w:lastRenderedPageBreak/>
        <w:t xml:space="preserve">stroke="#2caffe" stroke-width="0" opacity="1" class="highcharts-point highcharts-color-0"&gt;&lt;/path&gt;&lt;path fill="rgb(0,0,255)" d="M 209 78 L 213 78 L 213 83 L 209 83 Z" stroke="#2caffe" stroke-width="0" opacity="1" class="highcharts-point highcharts-color-0"&gt;&lt;/path&gt;&lt;path fill="rgb(0,0,255)" d="M 209 83 L 213 83 L 213 88 L 209 88 Z" stroke="#2caffe" stroke-width="0" opacity="1" class="highcharts-point highcharts-color-0"&gt;&lt;/path&gt;&lt;path fill="rgb(0,0,255)" d="M 209 88 L 213 88 L 213 92 L 209 92 Z" stroke="#2caffe" stroke-width="0" opacity="1" class="highcharts-point highcharts-color-0"&gt;&lt;/path&gt;&lt;path fill="rgb(0,0,255)" d="M 209 97 L 213 97 L 213 102 L 209 102 Z" stroke="#2caffe" stroke-width="0" opacity="1" class="highcharts-point highcharts-color-0"&gt;&lt;/path&gt;&lt;path fill="rgb(0,0,255)" d="M 209 102 L 213 102 L 213 106 L 209 106 Z" stroke="#2caffe" stroke-width="0" opacity="1" class="highcharts-point highcharts-color-0"&gt;&lt;/path&gt;&lt;path fill="rgb(0,0,255)" d="M 209 106 L 213 106 L 213 111 L 209 111 Z" stroke="#2caffe" stroke-width="0" opacity="1" class="highcharts-point highcharts-color-0"&gt;&lt;/path&gt;&lt;path fill="rgb(0,0,255)" d="M 209 111 L 213 111 L 213 115 L 209 115 Z" stroke="#2caffe" stroke-width="0" opacity="1" class="highcharts-point highcharts-color-0"&gt;&lt;/path&gt;&lt;path fill="rgb(0,0,255)" d="M 209 115 L 213 115 L 213 120 L 209 120 Z" stroke="#2caffe" stroke-width="0" opacity="1" class="highcharts-point highcharts-color-0"&gt;&lt;/path&gt;&lt;path fill="rgb(0,0,255)" d="M 209 120 L 213 120 L 213 125 L 209 125 Z" stroke="#2caffe" stroke-width="0" opacity="1" class="highcharts-point highcharts-color-0"&gt;&lt;/path&gt;&lt;path fill="rgb(0,0,255)" d="M 209 125 L 213 125 L 213 129 L 209 129 Z" stroke="#2caffe" stroke-width="0" opacity="1" class="highcharts-point highcharts-color-0"&gt;&lt;/path&gt;&lt;path fill="rgb(0,0,255)" d="M 209 129 L 213 129 L 213 134 L 209 134 Z" stroke="#2caffe" stroke-width="0" opacity="1" class="highcharts-point highcharts-color-0"&gt;&lt;/path&gt;&lt;path fill="rgb(0,0,255)" d="M 209 134 L 213 134 L 213 139 L 209 139 Z" stroke="#2caffe" stroke-width="0" opacity="1" class="highcharts-point highcharts-color-0"&gt;&lt;/path&gt;&lt;path fill="rgb(0,0,255)" d="M 209 139 L 213 139 L 213 143 L 209 143 Z" stroke="#2caffe" stroke-width="0" opacity="1" class="highcharts-point highcharts-color-0"&gt;&lt;/path&gt;&lt;path fill="rgb(0,0,255)" d="M 209 143 L 213 143 L 213 148 L 209 148 Z" stroke="#2caffe" stroke-width="0" opacity="1" class="highcharts-point highcharts-color-0"&gt;&lt;/path&gt;&lt;path fill="rgb(0,0,255)" d="M 209 148 L 213 148 L 213 152 L 209 152 Z" stroke="#2caffe" stroke-width="0" opacity="1" class="highcharts-point highcharts-color-0"&gt;&lt;/path&gt;&lt;path fill="rgb(0,0,255)" d="M 209 152 L 213 152 L 213 157 L 209 157 Z" stroke="#2caffe" stroke-width="0" opacity="1" class="highcharts-point highcharts-color-0"&gt;&lt;/path&gt;&lt;path fill="rgb(0,0,255)" d="M 209 157 L 213 157 L 213 162 L 209 162 Z" stroke="#2caffe" stroke-width="0" opacity="1" class="highcharts-point highcharts-color-0"&gt;&lt;/path&gt;&lt;path fill="rgb(0,0,255)" d="M 209 162 L 213 162 L 213 166 L 209 166 Z" stroke="#2caffe" stroke-width="0" opacity="1" class="highcharts-point highcharts-color-0"&gt;&lt;/path&gt;&lt;path fill="rgb(0,0,255)" d="M 209 166 L 213 166 L 213 171 L 209 171 Z" </w:t>
      </w:r>
      <w:r>
        <w:lastRenderedPageBreak/>
        <w:t xml:space="preserve">stroke="#2caffe" stroke-width="0" opacity="1" class="highcharts-point highcharts-color-0"&gt;&lt;/path&gt;&lt;path fill="rgb(0,0,255)" d="M 209 171 L 213 171 L 213 175 L 209 175 Z" stroke="#2caffe" stroke-width="0" opacity="1" class="highcharts-point highcharts-color-0"&gt;&lt;/path&gt;&lt;path fill="rgb(0,0,255)" d="M 209 175 L 213 175 L 213 180 L 209 180 Z" stroke="#2caffe" stroke-width="0" opacity="1" class="highcharts-point highcharts-color-0"&gt;&lt;/path&gt;&lt;path fill="rgb(0,0,255)" d="M 209 189 L 213 189 L 213 194 L 209 194 Z" stroke="#2caffe" stroke-width="0" opacity="1" class="highcharts-point highcharts-color-0"&gt;&lt;/path&gt;&lt;path fill="rgb(0,0,255)" d="M 209 194 L 213 194 L 213 199 L 209 199 Z" stroke="#2caffe" stroke-width="0" opacity="1" class="highcharts-point highcharts-color-0"&gt;&lt;/path&gt;&lt;path fill="rgb(0,0,255)" d="M 209 199 L 213 199 L 213 203 L 209 203 Z" stroke="#2caffe" stroke-width="0" opacity="1" class="highcharts-point highcharts-color-0"&gt;&lt;/path&gt;&lt;path fill="rgb(0,0,255)" d="M 209 203 L 213 203 L 213 208 L 209 208 Z" stroke="#2caffe" stroke-width="0" opacity="1" class="highcharts-point highcharts-color-0"&gt;&lt;/path&gt;&lt;path fill="rgb(0,0,255)" d="M 209 208 L 213 208 L 213 212 L 209 212 Z" stroke="#2caffe" stroke-width="0" opacity="1" class="highcharts-point highcharts-color-0"&gt;&lt;/path&gt;&lt;path fill="rgb(0,0,255)" d="M 209 212 L 213 212 L 213 217 L 209 217 Z" stroke="#2caffe" stroke-width="0" opacity="1" class="highcharts-point highcharts-color-0"&gt;&lt;/path&gt;&lt;path fill="rgb(0,0,255)" d="M 209 217 L 213 217 L 213 222 L 209 222 Z" stroke="#2caffe" stroke-width="0" opacity="1" class="highcharts-point highcharts-color-0"&gt;&lt;/path&gt;&lt;path fill="rgb(0,0,255)" d="M 209 222 L 213 222 L 213 226 L 209 226 Z" stroke="#2caffe" stroke-width="0" opacity="1" class="highcharts-point highcharts-color-0"&gt;&lt;/path&gt;&lt;path fill="rgb(0,0,255)" d="M 209 226 L 213 226 L 213 231 L 209 231 Z" stroke="#2caffe" stroke-width="0" opacity="1" class="highcharts-point highcharts-color-0"&gt;&lt;/path&gt;&lt;path fill="rgb(0,0,255)" d="M 209 231 L 213 231 L 213 235 L 209 235 Z" stroke="#2caffe" stroke-width="0" opacity="1" class="highcharts-point highcharts-color-0"&gt;&lt;/path&gt;&lt;path fill="rgb(0,0,255)" d="M 209 235 L 213 235 L 213 240 L 209 240 Z" stroke="#2caffe" stroke-width="0" opacity="1" class="highcharts-point highcharts-color-0"&gt;&lt;/path&gt;&lt;path fill="rgb(0,0,255)" d="M 209 240 L 213 240 L 213 245 L 209 245 Z" stroke="#2caffe" stroke-width="0" opacity="1" class="highcharts-point highcharts-color-0"&gt;&lt;/path&gt;&lt;path fill="rgb(0,0,255)" d="M 209 245 L 213 245 L 213 249 L 209 249 Z" stroke="#2caffe" stroke-width="0" opacity="1" class="highcharts-point highcharts-color-0"&gt;&lt;/path&gt;&lt;path fill="rgb(0,0,255)" d="M 209 249 L 213 249 L 213 254 L 209 254 Z" stroke="#2caffe" stroke-width="0" opacity="1" class="highcharts-point highcharts-color-0"&gt;&lt;/path&gt;&lt;path fill="rgb(0,0,255)" d="M 209 254 L 213 254 L 213 259 L 209 259 Z" stroke="#2caffe" stroke-width="0" opacity="1" class="highcharts-point highcharts-color-0"&gt;&lt;/path&gt;&lt;path fill="rgb(0,0,255)" d="M 209 259 L 213 259 L 213 263 L 209 263 Z" stroke="#2caffe" stroke-width="0" opacity="1" class="highcharts-point highcharts-color-0"&gt;&lt;/path&gt;&lt;path fill="rgb(0,0,255)" d="M 209 263 L 213 263 L 213 268 L 209 268 Z" </w:t>
      </w:r>
      <w:r>
        <w:lastRenderedPageBreak/>
        <w:t xml:space="preserve">stroke="#2caffe" stroke-width="0" opacity="1" class="highcharts-point highcharts-color-0"&gt;&lt;/path&gt;&lt;path fill="rgb(0,0,255)" d="M 209 268 L 213 268 L 213 272 L 209 272 Z" stroke="#2caffe" stroke-width="0" opacity="1" class="highcharts-point highcharts-color-0"&gt;&lt;/path&gt;&lt;path fill="rgb(0,0,255)" d="M 209 277 L 213 277 L 213 282 L 209 282 Z" stroke="#2caffe" stroke-width="0" opacity="1" class="highcharts-point highcharts-color-0"&gt;&lt;/path&gt;&lt;path fill="rgb(0,0,255)" d="M 209 282 L 213 282 L 213 286 L 209 286 Z" stroke="#2caffe" stroke-width="0" opacity="1" class="highcharts-point highcharts-color-0"&gt;&lt;/path&gt;&lt;path fill="rgb(0,0,255)" d="M 209 286 L 213 286 L 213 291 L 209 291 Z" stroke="#2caffe" stroke-width="0" opacity="1" class="highcharts-point highcharts-color-0"&gt;&lt;/path&gt;&lt;path fill="rgb(0,0,255)" d="M 209 291 L 213 291 L 213 296 L 209 296 Z" stroke="#2caffe" stroke-width="0" opacity="1" class="highcharts-point highcharts-color-0"&gt;&lt;/path&gt;&lt;path fill="rgb(0,0,255)" d="M 209 296 L 213 296 L 213 300 L 209 300 Z" stroke="#2caffe" stroke-width="0" opacity="1" class="highcharts-point highcharts-color-0"&gt;&lt;/path&gt;&lt;path fill="rgb(0,0,255)" d="M 209 300 L 213 300 L 213 305 L 209 305 Z" stroke="#2caffe" stroke-width="0" opacity="1" class="highcharts-point highcharts-color-0"&gt;&lt;/path&gt;&lt;path fill="rgb(0,0,255)" d="M 213 65 L 218 65 L 218 69 L 213 69 Z" stroke="#2caffe" stroke-width="0" opacity="1" class="highcharts-point highcharts-color-0"&gt;&lt;/path&gt;&lt;path fill="rgb(0,0,255)" d="M 213 69 L 218 69 L 218 74 L 213 74 Z" stroke="#2caffe" stroke-width="0" opacity="1" class="highcharts-point highcharts-color-0"&gt;&lt;/path&gt;&lt;path fill="rgb(0,0,255)" d="M 213 74 L 218 74 L 218 78 L 213 78 Z" stroke="#2caffe" stroke-width="0" opacity="1" class="highcharts-point highcharts-color-0"&gt;&lt;/path&gt;&lt;path fill="rgb(0,0,255)" d="M 213 78 L 218 78 L 218 83 L 213 83 Z" stroke="#2caffe" stroke-width="0" opacity="1" class="highcharts-point highcharts-color-0"&gt;&lt;/path&gt;&lt;path fill="rgb(0,0,255)" d="M 213 83 L 218 83 L 218 88 L 213 88 Z" stroke="#2caffe" stroke-width="0" opacity="1" class="highcharts-point highcharts-color-0"&gt;&lt;/path&gt;&lt;path fill="rgb(0,0,255)" d="M 213 88 L 218 88 L 218 92 L 213 92 Z" stroke="#2caffe" stroke-width="0" opacity="1" class="highcharts-point highcharts-color-0"&gt;&lt;/path&gt;&lt;path fill="rgb(0,0,255)" d="M 213 97 L 218 97 L 218 102 L 213 102 Z" stroke="#2caffe" stroke-width="0" opacity="1" class="highcharts-point highcharts-color-0"&gt;&lt;/path&gt;&lt;path fill="rgb(0,0,255)" d="M 213 102 L 218 102 L 218 106 L 213 106 Z" stroke="#2caffe" stroke-width="0" opacity="1" class="highcharts-point highcharts-color-0"&gt;&lt;/path&gt;&lt;path fill="rgb(0,0,255)" d="M 213 106 L 218 106 L 218 111 L 213 111 Z" stroke="#2caffe" stroke-width="0" opacity="1" class="highcharts-point highcharts-color-0"&gt;&lt;/path&gt;&lt;path fill="rgb(0,0,255)" d="M 213 111 L 218 111 L 218 115 L 213 115 Z" stroke="#2caffe" stroke-width="0" opacity="1" class="highcharts-point highcharts-color-0"&gt;&lt;/path&gt;&lt;path fill="rgb(0,0,255)" d="M 213 115 L 218 115 L 218 120 L 213 120 Z" stroke="#2caffe" stroke-width="0" opacity="1" class="highcharts-point highcharts-color-0"&gt;&lt;/path&gt;&lt;path fill="rgb(0,0,255)" d="M 213 120 L 218 120 L 218 125 L 213 125 Z" </w:t>
      </w:r>
      <w:r>
        <w:lastRenderedPageBreak/>
        <w:t xml:space="preserve">stroke="#2caffe" stroke-width="0" opacity="1" class="highcharts-point highcharts-color-0"&gt;&lt;/path&gt;&lt;path fill="rgb(0,0,255)" d="M 213 125 L 218 125 L 218 129 L 213 129 Z" stroke="#2caffe" stroke-width="0" opacity="1" class="highcharts-point highcharts-color-0"&gt;&lt;/path&gt;&lt;path fill="rgb(0,0,255)" d="M 213 129 L 218 129 L 218 134 L 213 134 Z" stroke="#2caffe" stroke-width="0" opacity="1" class="highcharts-point highcharts-color-0"&gt;&lt;/path&gt;&lt;path fill="rgb(0,0,255)" d="M 213 134 L 218 134 L 218 139 L 213 139 Z" stroke="#2caffe" stroke-width="0" opacity="1" class="highcharts-point highcharts-color-0"&gt;&lt;/path&gt;&lt;path fill="rgb(0,0,255)" d="M 213 139 L 218 139 L 218 143 L 213 143 Z" stroke="#2caffe" stroke-width="0" opacity="1" class="highcharts-point highcharts-color-0"&gt;&lt;/path&gt;&lt;path fill="rgb(0,0,255)" d="M 213 143 L 218 143 L 218 148 L 213 148 Z" stroke="#2caffe" stroke-width="0" opacity="1" class="highcharts-point highcharts-color-0"&gt;&lt;/path&gt;&lt;path fill="rgb(0,0,255)" d="M 213 148 L 218 148 L 218 152 L 213 152 Z" stroke="#2caffe" stroke-width="0" opacity="1" class="highcharts-point highcharts-color-0"&gt;&lt;/path&gt;&lt;path fill="rgb(0,0,255)" d="M 213 152 L 218 152 L 218 157 L 213 157 Z" stroke="#2caffe" stroke-width="0" opacity="1" class="highcharts-point highcharts-color-0"&gt;&lt;/path&gt;&lt;path fill="rgb(0,0,255)" d="M 213 157 L 218 157 L 218 162 L 213 162 Z" stroke="#2caffe" stroke-width="0" opacity="1" class="highcharts-point highcharts-color-0"&gt;&lt;/path&gt;&lt;path fill="rgb(0,0,255)" d="M 213 162 L 218 162 L 218 166 L 213 166 Z" stroke="#2caffe" stroke-width="0" opacity="1" class="highcharts-point highcharts-color-0"&gt;&lt;/path&gt;&lt;path fill="rgb(0,0,255)" d="M 213 166 L 218 166 L 218 171 L 213 171 Z" stroke="#2caffe" stroke-width="0" opacity="1" class="highcharts-point highcharts-color-0"&gt;&lt;/path&gt;&lt;path fill="rgb(0,0,255)" d="M 213 171 L 218 171 L 218 175 L 213 175 Z" stroke="#2caffe" stroke-width="0" opacity="1" class="highcharts-point highcharts-color-0"&gt;&lt;/path&gt;&lt;path fill="rgb(0,0,255)" d="M 213 175 L 218 175 L 218 180 L 213 180 Z" stroke="#2caffe" stroke-width="0" opacity="1" class="highcharts-point highcharts-color-0"&gt;&lt;/path&gt;&lt;path fill="rgb(0,0,255)" d="M 213 189 L 218 189 L 218 194 L 213 194 Z" stroke="#2caffe" stroke-width="0" opacity="1" class="highcharts-point highcharts-color-0"&gt;&lt;/path&gt;&lt;path fill="rgb(0,0,255)" d="M 213 194 L 218 194 L 218 199 L 213 199 Z" stroke="#2caffe" stroke-width="0" opacity="1" class="highcharts-point highcharts-color-0"&gt;&lt;/path&gt;&lt;path fill="rgb(0,0,255)" d="M 213 199 L 218 199 L 218 203 L 213 203 Z" stroke="#2caffe" stroke-width="0" opacity="1" class="highcharts-point highcharts-color-0"&gt;&lt;/path&gt;&lt;path fill="rgb(0,0,255)" d="M 213 203 L 218 203 L 218 208 L 213 208 Z" stroke="#2caffe" stroke-width="0" opacity="1" class="highcharts-point highcharts-color-0"&gt;&lt;/path&gt;&lt;path fill="rgb(0,0,255)" d="M 213 208 L 218 208 L 218 212 L 213 212 Z" stroke="#2caffe" stroke-width="0" opacity="1" class="highcharts-point highcharts-color-0"&gt;&lt;/path&gt;&lt;path fill="rgb(0,0,255)" d="M 213 212 L 218 212 L 218 217 L 213 217 Z" stroke="#2caffe" stroke-width="0" opacity="1" class="highcharts-point highcharts-color-0"&gt;&lt;/path&gt;&lt;path fill="rgb(0,0,255)" d="M 213 217 L 218 217 L 218 222 L 213 222 Z" </w:t>
      </w:r>
      <w:r>
        <w:lastRenderedPageBreak/>
        <w:t xml:space="preserve">stroke="#2caffe" stroke-width="0" opacity="1" class="highcharts-point highcharts-color-0"&gt;&lt;/path&gt;&lt;path fill="rgb(0,0,255)" d="M 213 222 L 218 222 L 218 226 L 213 226 Z" stroke="#2caffe" stroke-width="0" opacity="1" class="highcharts-point highcharts-color-0"&gt;&lt;/path&gt;&lt;path fill="rgb(0,0,255)" d="M 213 226 L 218 226 L 218 231 L 213 231 Z" stroke="#2caffe" stroke-width="0" opacity="1" class="highcharts-point highcharts-color-0"&gt;&lt;/path&gt;&lt;path fill="rgb(0,0,255)" d="M 213 231 L 218 231 L 218 235 L 213 235 Z" stroke="#2caffe" stroke-width="0" opacity="1" class="highcharts-point highcharts-color-0"&gt;&lt;/path&gt;&lt;path fill="rgb(0,0,255)" d="M 213 235 L 218 235 L 218 240 L 213 240 Z" stroke="#2caffe" stroke-width="0" opacity="1" class="highcharts-point highcharts-color-0"&gt;&lt;/path&gt;&lt;path fill="rgb(0,0,255)" d="M 213 240 L 218 240 L 218 245 L 213 245 Z" stroke="#2caffe" stroke-width="0" opacity="1" class="highcharts-point highcharts-color-0"&gt;&lt;/path&gt;&lt;path fill="rgb(0,0,255)" d="M 213 245 L 218 245 L 218 249 L 213 249 Z" stroke="#2caffe" stroke-width="0" opacity="1" class="highcharts-point highcharts-color-0"&gt;&lt;/path&gt;&lt;path fill="rgb(0,0,255)" d="M 213 249 L 218 249 L 218 254 L 213 254 Z" stroke="#2caffe" stroke-width="0" opacity="1" class="highcharts-point highcharts-color-0"&gt;&lt;/path&gt;&lt;path fill="rgb(0,0,255)" d="M 213 254 L 218 254 L 218 259 L 213 259 Z" stroke="#2caffe" stroke-width="0" opacity="1" class="highcharts-point highcharts-color-0"&gt;&lt;/path&gt;&lt;path fill="rgb(0,0,255)" d="M 213 259 L 218 259 L 218 263 L 213 263 Z" stroke="#2caffe" stroke-width="0" opacity="1" class="highcharts-point highcharts-color-0"&gt;&lt;/path&gt;&lt;path fill="rgb(0,0,255)" d="M 213 263 L 218 263 L 218 268 L 213 268 Z" stroke="#2caffe" stroke-width="0" opacity="1" class="highcharts-point highcharts-color-0"&gt;&lt;/path&gt;&lt;path fill="rgb(0,0,255)" d="M 213 268 L 218 268 L 218 272 L 213 272 Z" stroke="#2caffe" stroke-width="0" opacity="1" class="highcharts-point highcharts-color-0"&gt;&lt;/path&gt;&lt;path fill="rgb(0,0,255)" d="M 213 277 L 218 277 L 218 282 L 213 282 Z" stroke="#2caffe" stroke-width="0" opacity="1" class="highcharts-point highcharts-color-0"&gt;&lt;/path&gt;&lt;path fill="rgb(0,0,255)" d="M 213 282 L 218 282 L 218 286 L 213 286 Z" stroke="#2caffe" stroke-width="0" opacity="1" class="highcharts-point highcharts-color-0"&gt;&lt;/path&gt;&lt;path fill="rgb(0,0,255)" d="M 213 286 L 218 286 L 218 291 L 213 291 Z" stroke="#2caffe" stroke-width="0" opacity="1" class="highcharts-point highcharts-color-0"&gt;&lt;/path&gt;&lt;path fill="rgb(0,0,255)" d="M 213 291 L 218 291 L 218 296 L 213 296 Z" stroke="#2caffe" stroke-width="0" opacity="1" class="highcharts-point highcharts-color-0"&gt;&lt;/path&gt;&lt;path fill="rgb(0,0,255)" d="M 213 296 L 218 296 L 218 300 L 213 300 Z" stroke="#2caffe" stroke-width="0" opacity="1" class="highcharts-point highcharts-color-0"&gt;&lt;/path&gt;&lt;path fill="rgb(0,0,255)" d="M 213 300 L 218 300 L 218 305 L 213 305 Z" stroke="#2caffe" stroke-width="0" opacity="1" class="highcharts-point highcharts-color-0"&gt;&lt;/path&gt;&lt;path fill="rgb(0,0,255)" d="M 218 65 L 223 65 L 223 69 L 218 69 Z" stroke="#2caffe" stroke-width="0" opacity="1" class="highcharts-point highcharts-color-0"&gt;&lt;/path&gt;&lt;path fill="rgb(0,0,255)" d="M 218 69 L 223 69 L 223 74 L 218 74 Z" </w:t>
      </w:r>
      <w:r>
        <w:lastRenderedPageBreak/>
        <w:t xml:space="preserve">stroke="#2caffe" stroke-width="0" opacity="1" class="highcharts-point highcharts-color-0"&gt;&lt;/path&gt;&lt;path fill="rgb(0,0,255)" d="M 218 74 L 223 74 L 223 78 L 218 78 Z" stroke="#2caffe" stroke-width="0" opacity="1" class="highcharts-point highcharts-color-0"&gt;&lt;/path&gt;&lt;path fill="rgb(0,0,255)" d="M 218 78 L 223 78 L 223 83 L 218 83 Z" stroke="#2caffe" stroke-width="0" opacity="1" class="highcharts-point highcharts-color-0"&gt;&lt;/path&gt;&lt;path fill="rgb(0,0,255)" d="M 218 83 L 223 83 L 223 88 L 218 88 Z" stroke="#2caffe" stroke-width="0" opacity="1" class="highcharts-point highcharts-color-0"&gt;&lt;/path&gt;&lt;path fill="rgb(0,0,255)" d="M 218 88 L 223 88 L 223 92 L 218 92 Z" stroke="#2caffe" stroke-width="0" opacity="1" class="highcharts-point highcharts-color-0"&gt;&lt;/path&gt;&lt;path fill="rgb(0,0,255)" d="M 218 97 L 223 97 L 223 102 L 218 102 Z" stroke="#2caffe" stroke-width="0" opacity="1" class="highcharts-point highcharts-color-0"&gt;&lt;/path&gt;&lt;path fill="rgb(0,0,255)" d="M 218 102 L 223 102 L 223 106 L 218 106 Z" stroke="#2caffe" stroke-width="0" opacity="1" class="highcharts-point highcharts-color-0"&gt;&lt;/path&gt;&lt;path fill="rgb(0,0,255)" d="M 218 106 L 223 106 L 223 111 L 218 111 Z" stroke="#2caffe" stroke-width="0" opacity="1" class="highcharts-point highcharts-color-0"&gt;&lt;/path&gt;&lt;path fill="rgb(0,0,255)" d="M 218 111 L 223 111 L 223 115 L 218 115 Z" stroke="#2caffe" stroke-width="0" opacity="1" class="highcharts-point highcharts-color-0"&gt;&lt;/path&gt;&lt;path fill="rgb(0,0,255)" d="M 218 115 L 223 115 L 223 120 L 218 120 Z" stroke="#2caffe" stroke-width="0" opacity="1" class="highcharts-point highcharts-color-0"&gt;&lt;/path&gt;&lt;path fill="rgb(0,0,255)" d="M 218 120 L 223 120 L 223 125 L 218 125 Z" stroke="#2caffe" stroke-width="0" opacity="1" class="highcharts-point highcharts-color-0"&gt;&lt;/path&gt;&lt;path fill="rgb(0,0,255)" d="M 218 125 L 223 125 L 223 129 L 218 129 Z" stroke="#2caffe" stroke-width="0" opacity="1" class="highcharts-point highcharts-color-0"&gt;&lt;/path&gt;&lt;path fill="rgb(0,0,255)" d="M 218 129 L 223 129 L 223 134 L 218 134 Z" stroke="#2caffe" stroke-width="0" opacity="1" class="highcharts-point highcharts-color-0"&gt;&lt;/path&gt;&lt;path fill="rgb(0,0,255)" d="M 218 134 L 223 134 L 223 139 L 218 139 Z" stroke="#2caffe" stroke-width="0" opacity="1" class="highcharts-point highcharts-color-0"&gt;&lt;/path&gt;&lt;path fill="rgb(0,0,255)" d="M 218 139 L 223 139 L 223 143 L 218 143 Z" stroke="#2caffe" stroke-width="0" opacity="1" class="highcharts-point highcharts-color-0"&gt;&lt;/path&gt;&lt;path fill="rgb(0,0,255)" d="M 218 143 L 223 143 L 223 148 L 218 148 Z" stroke="#2caffe" stroke-width="0" opacity="1" class="highcharts-point highcharts-color-0"&gt;&lt;/path&gt;&lt;path fill="rgb(0,0,255)" d="M 218 148 L 223 148 L 223 152 L 218 152 Z" stroke="#2caffe" stroke-width="0" opacity="1" class="highcharts-point highcharts-color-0"&gt;&lt;/path&gt;&lt;path fill="rgb(0,0,255)" d="M 218 152 L 223 152 L 223 157 L 218 157 Z" stroke="#2caffe" stroke-width="0" opacity="1" class="highcharts-point highcharts-color-0"&gt;&lt;/path&gt;&lt;path fill="rgb(0,0,255)" d="M 218 157 L 223 157 L 223 162 L 218 162 Z" stroke="#2caffe" stroke-width="0" opacity="1" class="highcharts-point highcharts-color-0"&gt;&lt;/path&gt;&lt;path fill="rgb(0,0,255)" d="M 218 162 L 223 162 L 223 166 L 218 166 Z" </w:t>
      </w:r>
      <w:r>
        <w:lastRenderedPageBreak/>
        <w:t xml:space="preserve">stroke="#2caffe" stroke-width="0" opacity="1" class="highcharts-point highcharts-color-0"&gt;&lt;/path&gt;&lt;path fill="rgb(0,0,255)" d="M 218 166 L 223 166 L 223 171 L 218 171 Z" stroke="#2caffe" stroke-width="0" opacity="1" class="highcharts-point highcharts-color-0"&gt;&lt;/path&gt;&lt;path fill="rgb(0,0,255)" d="M 218 171 L 223 171 L 223 175 L 218 175 Z" stroke="#2caffe" stroke-width="0" opacity="1" class="highcharts-point highcharts-color-0"&gt;&lt;/path&gt;&lt;path fill="rgb(0,0,255)" d="M 218 175 L 223 175 L 223 180 L 218 180 Z" stroke="#2caffe" stroke-width="0" opacity="1" class="highcharts-point highcharts-color-0"&gt;&lt;/path&gt;&lt;path fill="rgb(0,0,255)" d="M 218 189 L 223 189 L 223 194 L 218 194 Z" stroke="#2caffe" stroke-width="0" opacity="1" class="highcharts-point highcharts-color-0"&gt;&lt;/path&gt;&lt;path fill="rgb(0,0,255)" d="M 218 194 L 223 194 L 223 199 L 218 199 Z" stroke="#2caffe" stroke-width="0" opacity="1" class="highcharts-point highcharts-color-0"&gt;&lt;/path&gt;&lt;path fill="rgb(0,0,255)" d="M 218 199 L 223 199 L 223 203 L 218 203 Z" stroke="#2caffe" stroke-width="0" opacity="1" class="highcharts-point highcharts-color-0"&gt;&lt;/path&gt;&lt;path fill="rgb(0,0,255)" d="M 218 203 L 223 203 L 223 208 L 218 208 Z" stroke="#2caffe" stroke-width="0" opacity="1" class="highcharts-point highcharts-color-0"&gt;&lt;/path&gt;&lt;path fill="rgb(0,0,255)" d="M 218 208 L 223 208 L 223 212 L 218 212 Z" stroke="#2caffe" stroke-width="0" opacity="1" class="highcharts-point highcharts-color-0"&gt;&lt;/path&gt;&lt;path fill="rgb(0,0,255)" d="M 218 212 L 223 212 L 223 217 L 218 217 Z" stroke="#2caffe" stroke-width="0" opacity="1" class="highcharts-point highcharts-color-0"&gt;&lt;/path&gt;&lt;path fill="rgb(0,0,255)" d="M 218 217 L 223 217 L 223 222 L 218 222 Z" stroke="#2caffe" stroke-width="0" opacity="1" class="highcharts-point highcharts-color-0"&gt;&lt;/path&gt;&lt;path fill="rgb(0,0,255)" d="M 218 222 L 223 222 L 223 226 L 218 226 Z" stroke="#2caffe" stroke-width="0" opacity="1" class="highcharts-point highcharts-color-0"&gt;&lt;/path&gt;&lt;path fill="rgb(0,0,255)" d="M 218 226 L 223 226 L 223 231 L 218 231 Z" stroke="#2caffe" stroke-width="0" opacity="1" class="highcharts-point highcharts-color-0"&gt;&lt;/path&gt;&lt;path fill="rgb(0,0,255)" d="M 218 231 L 223 231 L 223 235 L 218 235 Z" stroke="#2caffe" stroke-width="0" opacity="1" class="highcharts-point highcharts-color-0"&gt;&lt;/path&gt;&lt;path fill="rgb(0,0,255)" d="M 218 235 L 223 235 L 223 240 L 218 240 Z" stroke="#2caffe" stroke-width="0" opacity="1" class="highcharts-point highcharts-color-0"&gt;&lt;/path&gt;&lt;path fill="rgb(0,0,255)" d="M 218 240 L 223 240 L 223 245 L 218 245 Z" stroke="#2caffe" stroke-width="0" opacity="1" class="highcharts-point highcharts-color-0"&gt;&lt;/path&gt;&lt;path fill="rgb(0,0,255)" d="M 218 245 L 223 245 L 223 249 L 218 249 Z" stroke="#2caffe" stroke-width="0" opacity="1" class="highcharts-point highcharts-color-0"&gt;&lt;/path&gt;&lt;path fill="rgb(0,0,255)" d="M 218 249 L 223 249 L 223 254 L 218 254 Z" stroke="#2caffe" stroke-width="0" opacity="1" class="highcharts-point highcharts-color-0"&gt;&lt;/path&gt;&lt;path fill="rgb(0,0,255)" d="M 218 254 L 223 254 L 223 259 L 218 259 Z" stroke="#2caffe" stroke-width="0" opacity="1" class="highcharts-point highcharts-color-0"&gt;&lt;/path&gt;&lt;path fill="rgb(0,0,255)" d="M 218 259 L 223 259 L 223 263 L 218 263 Z" </w:t>
      </w:r>
      <w:r>
        <w:lastRenderedPageBreak/>
        <w:t xml:space="preserve">stroke="#2caffe" stroke-width="0" opacity="1" class="highcharts-point highcharts-color-0"&gt;&lt;/path&gt;&lt;path fill="rgb(0,0,255)" d="M 218 263 L 223 263 L 223 268 L 218 268 Z" stroke="#2caffe" stroke-width="0" opacity="1" class="highcharts-point highcharts-color-0"&gt;&lt;/path&gt;&lt;path fill="rgb(0,0,255)" d="M 218 268 L 223 268 L 223 272 L 218 272 Z" stroke="#2caffe" stroke-width="0" opacity="1" class="highcharts-point highcharts-color-0"&gt;&lt;/path&gt;&lt;path fill="rgb(0,0,255)" d="M 218 277 L 223 277 L 223 282 L 218 282 Z" stroke="#2caffe" stroke-width="0" opacity="1" class="highcharts-point highcharts-color-0"&gt;&lt;/path&gt;&lt;path fill="rgb(0,0,255)" d="M 218 282 L 223 282 L 223 286 L 218 286 Z" stroke="#2caffe" stroke-width="0" opacity="1" class="highcharts-point highcharts-color-0"&gt;&lt;/path&gt;&lt;path fill="rgb(0,0,255)" d="M 218 286 L 223 286 L 223 291 L 218 291 Z" stroke="#2caffe" stroke-width="0" opacity="1" class="highcharts-point highcharts-color-0"&gt;&lt;/path&gt;&lt;path fill="rgb(0,0,255)" d="M 218 291 L 223 291 L 223 296 L 218 296 Z" stroke="#2caffe" stroke-width="0" opacity="1" class="highcharts-point highcharts-color-0"&gt;&lt;/path&gt;&lt;path fill="rgb(0,0,255)" d="M 218 296 L 223 296 L 223 300 L 218 300 Z" stroke="#2caffe" stroke-width="0" opacity="1" class="highcharts-point highcharts-color-0"&gt;&lt;/path&gt;&lt;path fill="rgb(0,0,255)" d="M 218 300 L 223 300 L 223 305 L 218 305 Z" stroke="#2caffe" stroke-width="0" opacity="1" class="highcharts-point highcharts-color-0"&gt;&lt;/path&gt;&lt;path fill="rgb(0,0,255)" d="M 223 65 L 227 65 L 227 69 L 223 69 Z" stroke="#2caffe" stroke-width="0" opacity="1" class="highcharts-point highcharts-color-0"&gt;&lt;/path&gt;&lt;path fill="rgb(0,0,255)" d="M 223 69 L 227 69 L 227 74 L 223 74 Z" stroke="#2caffe" stroke-width="0" opacity="1" class="highcharts-point highcharts-color-0"&gt;&lt;/path&gt;&lt;path fill="rgb(0,0,255)" d="M 223 74 L 227 74 L 227 78 L 223 78 Z" stroke="#2caffe" stroke-width="0" opacity="1" class="highcharts-point highcharts-color-0"&gt;&lt;/path&gt;&lt;path fill="rgb(0,0,255)" d="M 223 78 L 227 78 L 227 83 L 223 83 Z" stroke="#2caffe" stroke-width="0" opacity="1" class="highcharts-point highcharts-color-0"&gt;&lt;/path&gt;&lt;path fill="rgb(0,0,255)" d="M 223 83 L 227 83 L 227 88 L 223 88 Z" stroke="#2caffe" stroke-width="0" opacity="1" class="highcharts-point highcharts-color-0"&gt;&lt;/path&gt;&lt;path fill="rgb(0,0,255)" d="M 223 88 L 227 88 L 227 92 L 223 92 Z" stroke="#2caffe" stroke-width="0" opacity="1" class="highcharts-point highcharts-color-0"&gt;&lt;/path&gt;&lt;path fill="rgb(0,0,255)" d="M 223 97 L 227 97 L 227 102 L 223 102 Z" stroke="#2caffe" stroke-width="0" opacity="1" class="highcharts-point highcharts-color-0"&gt;&lt;/path&gt;&lt;path fill="rgb(0,0,255)" d="M 223 102 L 227 102 L 227 106 L 223 106 Z" stroke="#2caffe" stroke-width="0" opacity="1" class="highcharts-point highcharts-color-0"&gt;&lt;/path&gt;&lt;path fill="rgb(0,0,255)" d="M 223 106 L 227 106 L 227 111 L 223 111 Z" stroke="#2caffe" stroke-width="0" opacity="1" class="highcharts-point highcharts-color-0"&gt;&lt;/path&gt;&lt;path fill="rgb(0,0,255)" d="M 223 111 L 227 111 L 227 115 L 223 115 Z" stroke="#2caffe" stroke-width="0" opacity="1" class="highcharts-point highcharts-color-0"&gt;&lt;/path&gt;&lt;path fill="rgb(0,0,255)" d="M 223 115 L 227 115 L 227 120 L 223 120 Z" </w:t>
      </w:r>
      <w:r>
        <w:lastRenderedPageBreak/>
        <w:t xml:space="preserve">stroke="#2caffe" stroke-width="0" opacity="1" class="highcharts-point highcharts-color-0"&gt;&lt;/path&gt;&lt;path fill="rgb(0,0,255)" d="M 223 120 L 227 120 L 227 125 L 223 125 Z" stroke="#2caffe" stroke-width="0" opacity="1" class="highcharts-point highcharts-color-0"&gt;&lt;/path&gt;&lt;path fill="rgb(0,0,255)" d="M 223 125 L 227 125 L 227 129 L 223 129 Z" stroke="#2caffe" stroke-width="0" opacity="1" class="highcharts-point highcharts-color-0"&gt;&lt;/path&gt;&lt;path fill="rgb(0,0,255)" d="M 223 129 L 227 129 L 227 134 L 223 134 Z" stroke="#2caffe" stroke-width="0" opacity="1" class="highcharts-point highcharts-color-0"&gt;&lt;/path&gt;&lt;path fill="rgb(0,0,255)" d="M 223 134 L 227 134 L 227 139 L 223 139 Z" stroke="#2caffe" stroke-width="0" opacity="1" class="highcharts-point highcharts-color-0"&gt;&lt;/path&gt;&lt;path fill="rgb(0,0,255)" d="M 223 139 L 227 139 L 227 143 L 223 143 Z" stroke="#2caffe" stroke-width="0" opacity="1" class="highcharts-point highcharts-color-0"&gt;&lt;/path&gt;&lt;path fill="rgb(0,0,255)" d="M 223 143 L 227 143 L 227 148 L 223 148 Z" stroke="#2caffe" stroke-width="0" opacity="1" class="highcharts-point highcharts-color-0"&gt;&lt;/path&gt;&lt;path fill="rgb(0,0,255)" d="M 223 148 L 227 148 L 227 152 L 223 152 Z" stroke="#2caffe" stroke-width="0" opacity="1" class="highcharts-point highcharts-color-0"&gt;&lt;/path&gt;&lt;path fill="rgb(0,0,255)" d="M 223 152 L 227 152 L 227 157 L 223 157 Z" stroke="#2caffe" stroke-width="0" opacity="1" class="highcharts-point highcharts-color-0"&gt;&lt;/path&gt;&lt;path fill="rgb(0,0,255)" d="M 223 157 L 227 157 L 227 162 L 223 162 Z" stroke="#2caffe" stroke-width="0" opacity="1" class="highcharts-point highcharts-color-0"&gt;&lt;/path&gt;&lt;path fill="rgb(0,0,255)" d="M 223 162 L 227 162 L 227 166 L 223 166 Z" stroke="#2caffe" stroke-width="0" opacity="1" class="highcharts-point highcharts-color-0"&gt;&lt;/path&gt;&lt;path fill="rgb(0,0,255)" d="M 223 166 L 227 166 L 227 171 L 223 171 Z" stroke="#2caffe" stroke-width="0" opacity="1" class="highcharts-point highcharts-color-0"&gt;&lt;/path&gt;&lt;path fill="rgb(0,0,255)" d="M 223 171 L 227 171 L 227 175 L 223 175 Z" stroke="#2caffe" stroke-width="0" opacity="1" class="highcharts-point highcharts-color-0"&gt;&lt;/path&gt;&lt;path fill="rgb(0,0,255)" d="M 223 175 L 227 175 L 227 180 L 223 180 Z" stroke="#2caffe" stroke-width="0" opacity="1" class="highcharts-point highcharts-color-0"&gt;&lt;/path&gt;&lt;path fill="rgb(0,0,255)" d="M 223 189 L 227 189 L 227 194 L 223 194 Z" stroke="#2caffe" stroke-width="0" opacity="1" class="highcharts-point highcharts-color-0"&gt;&lt;/path&gt;&lt;path fill="rgb(0,0,255)" d="M 223 194 L 227 194 L 227 199 L 223 199 Z" stroke="#2caffe" stroke-width="0" opacity="1" class="highcharts-point highcharts-color-0"&gt;&lt;/path&gt;&lt;path fill="rgb(0,0,255)" d="M 223 199 L 227 199 L 227 203 L 223 203 Z" stroke="#2caffe" stroke-width="0" opacity="1" class="highcharts-point highcharts-color-0"&gt;&lt;/path&gt;&lt;path fill="rgb(0,0,255)" d="M 223 203 L 227 203 L 227 208 L 223 208 Z" stroke="#2caffe" stroke-width="0" opacity="1" class="highcharts-point highcharts-color-0"&gt;&lt;/path&gt;&lt;path fill="rgb(0,0,255)" d="M 223 208 L 227 208 L 227 212 L 223 212 Z" stroke="#2caffe" stroke-width="0" opacity="1" class="highcharts-point highcharts-color-0"&gt;&lt;/path&gt;&lt;path fill="rgb(0,0,255)" d="M 223 212 L 227 212 L 227 217 L 223 217 Z" </w:t>
      </w:r>
      <w:r>
        <w:lastRenderedPageBreak/>
        <w:t xml:space="preserve">stroke="#2caffe" stroke-width="0" opacity="1" class="highcharts-point highcharts-color-0"&gt;&lt;/path&gt;&lt;path fill="rgb(0,0,255)" d="M 223 217 L 227 217 L 227 222 L 223 222 Z" stroke="#2caffe" stroke-width="0" opacity="1" class="highcharts-point highcharts-color-0"&gt;&lt;/path&gt;&lt;path fill="rgb(0,0,255)" d="M 223 222 L 227 222 L 227 226 L 223 226 Z" stroke="#2caffe" stroke-width="0" opacity="1" class="highcharts-point highcharts-color-0"&gt;&lt;/path&gt;&lt;path fill="rgb(0,0,255)" d="M 223 226 L 227 226 L 227 231 L 223 231 Z" stroke="#2caffe" stroke-width="0" opacity="1" class="highcharts-point highcharts-color-0"&gt;&lt;/path&gt;&lt;path fill="rgb(0,0,255)" d="M 223 231 L 227 231 L 227 235 L 223 235 Z" stroke="#2caffe" stroke-width="0" opacity="1" class="highcharts-point highcharts-color-0"&gt;&lt;/path&gt;&lt;path fill="rgb(0,0,255)" d="M 223 235 L 227 235 L 227 240 L 223 240 Z" stroke="#2caffe" stroke-width="0" opacity="1" class="highcharts-point highcharts-color-0"&gt;&lt;/path&gt;&lt;path fill="rgb(0,0,255)" d="M 223 240 L 227 240 L 227 245 L 223 245 Z" stroke="#2caffe" stroke-width="0" opacity="1" class="highcharts-point highcharts-color-0"&gt;&lt;/path&gt;&lt;path fill="rgb(0,0,255)" d="M 223 245 L 227 245 L 227 249 L 223 249 Z" stroke="#2caffe" stroke-width="0" opacity="1" class="highcharts-point highcharts-color-0"&gt;&lt;/path&gt;&lt;path fill="rgb(0,0,255)" d="M 223 249 L 227 249 L 227 254 L 223 254 Z" stroke="#2caffe" stroke-width="0" opacity="1" class="highcharts-point highcharts-color-0"&gt;&lt;/path&gt;&lt;path fill="rgb(0,0,255)" d="M 223 254 L 227 254 L 227 259 L 223 259 Z" stroke="#2caffe" stroke-width="0" opacity="1" class="highcharts-point highcharts-color-0"&gt;&lt;/path&gt;&lt;path fill="rgb(0,0,255)" d="M 223 259 L 227 259 L 227 263 L 223 263 Z" stroke="#2caffe" stroke-width="0" opacity="1" class="highcharts-point highcharts-color-0"&gt;&lt;/path&gt;&lt;path fill="rgb(0,0,255)" d="M 223 263 L 227 263 L 227 268 L 223 268 Z" stroke="#2caffe" stroke-width="0" opacity="1" class="highcharts-point highcharts-color-0"&gt;&lt;/path&gt;&lt;path fill="rgb(0,0,255)" d="M 223 268 L 227 268 L 227 272 L 223 272 Z" stroke="#2caffe" stroke-width="0" opacity="1" class="highcharts-point highcharts-color-0"&gt;&lt;/path&gt;&lt;path fill="rgb(0,0,255)" d="M 223 277 L 227 277 L 227 282 L 223 282 Z" stroke="#2caffe" stroke-width="0" opacity="1" class="highcharts-point highcharts-color-0"&gt;&lt;/path&gt;&lt;path fill="rgb(0,0,255)" d="M 223 282 L 227 282 L 227 286 L 223 286 Z" stroke="#2caffe" stroke-width="0" opacity="1" class="highcharts-point highcharts-color-0"&gt;&lt;/path&gt;&lt;path fill="rgb(0,0,255)" d="M 223 286 L 227 286 L 227 291 L 223 291 Z" stroke="#2caffe" stroke-width="0" opacity="1" class="highcharts-point highcharts-color-0"&gt;&lt;/path&gt;&lt;path fill="rgb(0,0,255)" d="M 223 291 L 227 291 L 227 296 L 223 296 Z" stroke="#2caffe" stroke-width="0" opacity="1" class="highcharts-point highcharts-color-0"&gt;&lt;/path&gt;&lt;path fill="rgb(0,0,255)" d="M 223 296 L 227 296 L 227 300 L 223 300 Z" stroke="#2caffe" stroke-width="0" opacity="1" class="highcharts-point highcharts-color-0"&gt;&lt;/path&gt;&lt;path fill="rgb(0,0,255)" d="M 223 300 L 227 300 L 227 305 L 223 305 Z" stroke="#2caffe" stroke-width="0" opacity="1" class="highcharts-point highcharts-color-0"&gt;&lt;/path&gt;&lt;path fill="rgb(0,0,255)" d="M 227 65 L 232 65 L 232 69 L 227 69 Z" </w:t>
      </w:r>
      <w:r>
        <w:lastRenderedPageBreak/>
        <w:t xml:space="preserve">stroke="#2caffe" stroke-width="0" opacity="1" class="highcharts-point highcharts-color-0"&gt;&lt;/path&gt;&lt;path fill="rgb(0,0,255)" d="M 227 69 L 232 69 L 232 74 L 227 74 Z" stroke="#2caffe" stroke-width="0" opacity="1" class="highcharts-point highcharts-color-0"&gt;&lt;/path&gt;&lt;path fill="rgb(0,0,255)" d="M 227 74 L 232 74 L 232 78 L 227 78 Z" stroke="#2caffe" stroke-width="0" opacity="1" class="highcharts-point highcharts-color-0"&gt;&lt;/path&gt;&lt;path fill="rgb(0,0,255)" d="M 227 78 L 232 78 L 232 83 L 227 83 Z" stroke="#2caffe" stroke-width="0" opacity="1" class="highcharts-point highcharts-color-0"&gt;&lt;/path&gt;&lt;path fill="rgb(0,0,255)" d="M 227 83 L 232 83 L 232 88 L 227 88 Z" stroke="#2caffe" stroke-width="0" opacity="1" class="highcharts-point highcharts-color-0"&gt;&lt;/path&gt;&lt;path fill="rgb(0,0,255)" d="M 227 88 L 232 88 L 232 92 L 227 92 Z" stroke="#2caffe" stroke-width="0" opacity="1" class="highcharts-point highcharts-color-0"&gt;&lt;/path&gt;&lt;path fill="rgb(0,0,255)" d="M 227 97 L 232 97 L 232 102 L 227 102 Z" stroke="#2caffe" stroke-width="0" opacity="1" class="highcharts-point highcharts-color-0"&gt;&lt;/path&gt;&lt;path fill="rgb(0,0,255)" d="M 227 102 L 232 102 L 232 106 L 227 106 Z" stroke="#2caffe" stroke-width="0" opacity="1" class="highcharts-point highcharts-color-0"&gt;&lt;/path&gt;&lt;path fill="rgb(0,0,255)" d="M 227 106 L 232 106 L 232 111 L 227 111 Z" stroke="#2caffe" stroke-width="0" opacity="1" class="highcharts-point highcharts-color-0"&gt;&lt;/path&gt;&lt;path fill="rgb(0,0,255)" d="M 227 111 L 232 111 L 232 115 L 227 115 Z" stroke="#2caffe" stroke-width="0" opacity="1" class="highcharts-point highcharts-color-0"&gt;&lt;/path&gt;&lt;path fill="rgb(0,0,255)" d="M 227 115 L 232 115 L 232 120 L 227 120 Z" stroke="#2caffe" stroke-width="0" opacity="1" class="highcharts-point highcharts-color-0"&gt;&lt;/path&gt;&lt;path fill="rgb(0,0,255)" d="M 227 120 L 232 120 L 232 125 L 227 125 Z" stroke="#2caffe" stroke-width="0" opacity="1" class="highcharts-point highcharts-color-0"&gt;&lt;/path&gt;&lt;path fill="rgb(0,0,255)" d="M 227 125 L 232 125 L 232 129 L 227 129 Z" stroke="#2caffe" stroke-width="0" opacity="1" class="highcharts-point highcharts-color-0"&gt;&lt;/path&gt;&lt;path fill="rgb(0,0,255)" d="M 227 129 L 232 129 L 232 134 L 227 134 Z" stroke="#2caffe" stroke-width="0" opacity="1" class="highcharts-point highcharts-color-0"&gt;&lt;/path&gt;&lt;path fill="rgb(0,0,255)" d="M 227 134 L 232 134 L 232 139 L 227 139 Z" stroke="#2caffe" stroke-width="0" opacity="1" class="highcharts-point highcharts-color-0"&gt;&lt;/path&gt;&lt;path fill="rgb(0,0,255)" d="M 227 139 L 232 139 L 232 143 L 227 143 Z" stroke="#2caffe" stroke-width="0" opacity="1" class="highcharts-point highcharts-color-0"&gt;&lt;/path&gt;&lt;path fill="rgb(0,0,255)" d="M 227 143 L 232 143 L 232 148 L 227 148 Z" stroke="#2caffe" stroke-width="0" opacity="1" class="highcharts-point highcharts-color-0"&gt;&lt;/path&gt;&lt;path fill="rgb(0,0,255)" d="M 227 148 L 232 148 L 232 152 L 227 152 Z" stroke="#2caffe" stroke-width="0" opacity="1" class="highcharts-point highcharts-color-0"&gt;&lt;/path&gt;&lt;path fill="rgb(0,0,255)" d="M 227 152 L 232 152 L 232 157 L 227 157 Z" stroke="#2caffe" stroke-width="0" opacity="1" class="highcharts-point highcharts-color-0"&gt;&lt;/path&gt;&lt;path fill="rgb(0,0,255)" d="M 227 157 L 232 157 L 232 162 L 227 162 Z" </w:t>
      </w:r>
      <w:r>
        <w:lastRenderedPageBreak/>
        <w:t xml:space="preserve">stroke="#2caffe" stroke-width="0" opacity="1" class="highcharts-point highcharts-color-0"&gt;&lt;/path&gt;&lt;path fill="rgb(0,0,255)" d="M 227 162 L 232 162 L 232 166 L 227 166 Z" stroke="#2caffe" stroke-width="0" opacity="1" class="highcharts-point highcharts-color-0"&gt;&lt;/path&gt;&lt;path fill="rgb(0,0,255)" d="M 227 166 L 232 166 L 232 171 L 227 171 Z" stroke="#2caffe" stroke-width="0" opacity="1" class="highcharts-point highcharts-color-0"&gt;&lt;/path&gt;&lt;path fill="rgb(0,0,255)" d="M 227 171 L 232 171 L 232 175 L 227 175 Z" stroke="#2caffe" stroke-width="0" opacity="1" class="highcharts-point highcharts-color-0"&gt;&lt;/path&gt;&lt;path fill="rgb(0,0,255)" d="M 227 175 L 232 175 L 232 180 L 227 180 Z" stroke="#2caffe" stroke-width="0" opacity="1" class="highcharts-point highcharts-color-0"&gt;&lt;/path&gt;&lt;path fill="rgb(0,0,255)" d="M 227 189 L 232 189 L 232 194 L 227 194 Z" stroke="#2caffe" stroke-width="0" opacity="1" class="highcharts-point highcharts-color-0"&gt;&lt;/path&gt;&lt;path fill="rgb(0,0,255)" d="M 227 194 L 232 194 L 232 199 L 227 199 Z" stroke="#2caffe" stroke-width="0" opacity="1" class="highcharts-point highcharts-color-0"&gt;&lt;/path&gt;&lt;path fill="rgb(0,0,255)" d="M 227 199 L 232 199 L 232 203 L 227 203 Z" stroke="#2caffe" stroke-width="0" opacity="1" class="highcharts-point highcharts-color-0"&gt;&lt;/path&gt;&lt;path fill="rgb(0,0,255)" d="M 227 203 L 232 203 L 232 208 L 227 208 Z" stroke="#2caffe" stroke-width="0" opacity="1" class="highcharts-point highcharts-color-0"&gt;&lt;/path&gt;&lt;path fill="rgb(0,0,255)" d="M 227 208 L 232 208 L 232 212 L 227 212 Z" stroke="#2caffe" stroke-width="0" opacity="1" class="highcharts-point highcharts-color-0"&gt;&lt;/path&gt;&lt;path fill="rgb(0,0,255)" d="M 227 212 L 232 212 L 232 217 L 227 217 Z" stroke="#2caffe" stroke-width="0" opacity="1" class="highcharts-point highcharts-color-0"&gt;&lt;/path&gt;&lt;path fill="rgb(0,0,255)" d="M 227 217 L 232 217 L 232 222 L 227 222 Z" stroke="#2caffe" stroke-width="0" opacity="1" class="highcharts-point highcharts-color-0"&gt;&lt;/path&gt;&lt;path fill="rgb(0,0,255)" d="M 227 222 L 232 222 L 232 226 L 227 226 Z" stroke="#2caffe" stroke-width="0" opacity="1" class="highcharts-point highcharts-color-0"&gt;&lt;/path&gt;&lt;path fill="rgb(0,0,255)" d="M 227 226 L 232 226 L 232 231 L 227 231 Z" stroke="#2caffe" stroke-width="0" opacity="1" class="highcharts-point highcharts-color-0"&gt;&lt;/path&gt;&lt;path fill="rgb(0,0,255)" d="M 227 231 L 232 231 L 232 235 L 227 235 Z" stroke="#2caffe" stroke-width="0" opacity="1" class="highcharts-point highcharts-color-0"&gt;&lt;/path&gt;&lt;path fill="rgb(0,0,255)" d="M 227 235 L 232 235 L 232 240 L 227 240 Z" stroke="#2caffe" stroke-width="0" opacity="1" class="highcharts-point highcharts-color-0"&gt;&lt;/path&gt;&lt;path fill="rgb(0,0,255)" d="M 227 240 L 232 240 L 232 245 L 227 245 Z" stroke="#2caffe" stroke-width="0" opacity="1" class="highcharts-point highcharts-color-0"&gt;&lt;/path&gt;&lt;path fill="rgb(0,0,255)" d="M 227 245 L 232 245 L 232 249 L 227 249 Z" stroke="#2caffe" stroke-width="0" opacity="1" class="highcharts-point highcharts-color-0"&gt;&lt;/path&gt;&lt;path fill="rgb(0,0,255)" d="M 227 249 L 232 249 L 232 254 L 227 254 Z" stroke="#2caffe" stroke-width="0" opacity="1" class="highcharts-point highcharts-color-0"&gt;&lt;/path&gt;&lt;path fill="rgb(0,0,255)" d="M 227 254 L 232 254 L 232 259 L 227 259 Z" </w:t>
      </w:r>
      <w:r>
        <w:lastRenderedPageBreak/>
        <w:t xml:space="preserve">stroke="#2caffe" stroke-width="0" opacity="1" class="highcharts-point highcharts-color-0"&gt;&lt;/path&gt;&lt;path fill="rgb(0,0,255)" d="M 227 259 L 232 259 L 232 263 L 227 263 Z" stroke="#2caffe" stroke-width="0" opacity="1" class="highcharts-point highcharts-color-0"&gt;&lt;/path&gt;&lt;path fill="rgb(0,0,255)" d="M 227 263 L 232 263 L 232 268 L 227 268 Z" stroke="#2caffe" stroke-width="0" opacity="1" class="highcharts-point highcharts-color-0"&gt;&lt;/path&gt;&lt;path fill="rgb(0,0,255)" d="M 227 268 L 232 268 L 232 272 L 227 272 Z" stroke="#2caffe" stroke-width="0" opacity="1" class="highcharts-point highcharts-color-0"&gt;&lt;/path&gt;&lt;path fill="rgb(0,0,255)" d="M 227 277 L 232 277 L 232 282 L 227 282 Z" stroke="#2caffe" stroke-width="0" opacity="1" class="highcharts-point highcharts-color-0"&gt;&lt;/path&gt;&lt;path fill="rgb(0,0,255)" d="M 227 282 L 232 282 L 232 286 L 227 286 Z" stroke="#2caffe" stroke-width="0" opacity="1" class="highcharts-point highcharts-color-0"&gt;&lt;/path&gt;&lt;path fill="rgb(0,0,255)" d="M 227 286 L 232 286 L 232 291 L 227 291 Z" stroke="#2caffe" stroke-width="0" opacity="1" class="highcharts-point highcharts-color-0"&gt;&lt;/path&gt;&lt;path fill="rgb(0,0,255)" d="M 227 291 L 232 291 L 232 296 L 227 296 Z" stroke="#2caffe" stroke-width="0" opacity="1" class="highcharts-point highcharts-color-0"&gt;&lt;/path&gt;&lt;path fill="rgb(0,0,255)" d="M 227 296 L 232 296 L 232 300 L 227 300 Z" stroke="#2caffe" stroke-width="0" opacity="1" class="highcharts-point highcharts-color-0"&gt;&lt;/path&gt;&lt;path fill="rgb(0,0,255)" d="M 227 300 L 232 300 L 232 305 L 227 305 Z" stroke="#2caffe" stroke-width="0" opacity="1" class="highcharts-point highcharts-color-0"&gt;&lt;/path&gt;&lt;path fill="rgb(0,0,255)" d="M 232 65 L 236 65 L 236 69 L 232 69 Z" stroke="#2caffe" stroke-width="0" opacity="1" class="highcharts-point highcharts-color-0"&gt;&lt;/path&gt;&lt;path fill="rgb(0,0,255)" d="M 232 69 L 236 69 L 236 74 L 232 74 Z" stroke="#2caffe" stroke-width="0" opacity="1" class="highcharts-point highcharts-color-0"&gt;&lt;/path&gt;&lt;path fill="rgb(0,0,255)" d="M 232 74 L 236 74 L 236 78 L 232 78 Z" stroke="#2caffe" stroke-width="0" opacity="1" class="highcharts-point highcharts-color-0"&gt;&lt;/path&gt;&lt;path fill="rgb(0,0,255)" d="M 232 78 L 236 78 L 236 83 L 232 83 Z" stroke="#2caffe" stroke-width="0" opacity="1" class="highcharts-point highcharts-color-0"&gt;&lt;/path&gt;&lt;path fill="rgb(0,0,255)" d="M 232 83 L 236 83 L 236 88 L 232 88 Z" stroke="#2caffe" stroke-width="0" opacity="1" class="highcharts-point highcharts-color-0"&gt;&lt;/path&gt;&lt;path fill="rgb(0,0,255)" d="M 232 88 L 236 88 L 236 92 L 232 92 Z" stroke="#2caffe" stroke-width="0" opacity="1" class="highcharts-point highcharts-color-0"&gt;&lt;/path&gt;&lt;path fill="rgb(0,0,255)" d="M 232 97 L 236 97 L 236 102 L 232 102 Z" stroke="#2caffe" stroke-width="0" opacity="1" class="highcharts-point highcharts-color-0"&gt;&lt;/path&gt;&lt;path fill="rgb(0,0,255)" d="M 232 102 L 236 102 L 236 106 L 232 106 Z" stroke="#2caffe" stroke-width="0" opacity="1" class="highcharts-point highcharts-color-0"&gt;&lt;/path&gt;&lt;path fill="rgb(0,0,255)" d="M 232 106 L 236 106 L 236 111 L 232 111 Z" stroke="#2caffe" stroke-width="0" opacity="1" class="highcharts-point highcharts-color-0"&gt;&lt;/path&gt;&lt;path fill="rgb(0,0,255)" d="M 232 111 L 236 111 L 236 115 L 232 115 Z" </w:t>
      </w:r>
      <w:r>
        <w:lastRenderedPageBreak/>
        <w:t xml:space="preserve">stroke="#2caffe" stroke-width="0" opacity="1" class="highcharts-point highcharts-color-0"&gt;&lt;/path&gt;&lt;path fill="rgb(0,0,255)" d="M 232 115 L 236 115 L 236 120 L 232 120 Z" stroke="#2caffe" stroke-width="0" opacity="1" class="highcharts-point highcharts-color-0"&gt;&lt;/path&gt;&lt;path fill="rgb(0,0,255)" d="M 232 120 L 236 120 L 236 125 L 232 125 Z" stroke="#2caffe" stroke-width="0" opacity="1" class="highcharts-point highcharts-color-0"&gt;&lt;/path&gt;&lt;path fill="rgb(0,0,255)" d="M 232 125 L 236 125 L 236 129 L 232 129 Z" stroke="#2caffe" stroke-width="0" opacity="1" class="highcharts-point highcharts-color-0"&gt;&lt;/path&gt;&lt;path fill="rgb(0,0,255)" d="M 232 129 L 236 129 L 236 134 L 232 134 Z" stroke="#2caffe" stroke-width="0" opacity="1" class="highcharts-point highcharts-color-0"&gt;&lt;/path&gt;&lt;path fill="rgb(0,0,255)" d="M 232 134 L 236 134 L 236 139 L 232 139 Z" stroke="#2caffe" stroke-width="0" opacity="1" class="highcharts-point highcharts-color-0"&gt;&lt;/path&gt;&lt;path fill="rgb(0,0,255)" d="M 232 139 L 236 139 L 236 143 L 232 143 Z" stroke="#2caffe" stroke-width="0" opacity="1" class="highcharts-point highcharts-color-0"&gt;&lt;/path&gt;&lt;path fill="rgb(0,0,255)" d="M 232 143 L 236 143 L 236 148 L 232 148 Z" stroke="#2caffe" stroke-width="0" opacity="1" class="highcharts-point highcharts-color-0"&gt;&lt;/path&gt;&lt;path fill="rgb(0,0,255)" d="M 232 148 L 236 148 L 236 152 L 232 152 Z" stroke="#2caffe" stroke-width="0" opacity="1" class="highcharts-point highcharts-color-0"&gt;&lt;/path&gt;&lt;path fill="rgb(0,0,255)" d="M 232 152 L 236 152 L 236 157 L 232 157 Z" stroke="#2caffe" stroke-width="0" opacity="1" class="highcharts-point highcharts-color-0"&gt;&lt;/path&gt;&lt;path fill="rgb(0,0,255)" d="M 232 157 L 236 157 L 236 162 L 232 162 Z" stroke="#2caffe" stroke-width="0" opacity="1" class="highcharts-point highcharts-color-0"&gt;&lt;/path&gt;&lt;path fill="rgb(0,0,255)" d="M 232 162 L 236 162 L 236 166 L 232 166 Z" stroke="#2caffe" stroke-width="0" opacity="1" class="highcharts-point highcharts-color-0"&gt;&lt;/path&gt;&lt;path fill="rgb(0,0,255)" d="M 232 166 L 236 166 L 236 171 L 232 171 Z" stroke="#2caffe" stroke-width="0" opacity="1" class="highcharts-point highcharts-color-0"&gt;&lt;/path&gt;&lt;path fill="rgb(0,0,255)" d="M 232 171 L 236 171 L 236 175 L 232 175 Z" stroke="#2caffe" stroke-width="0" opacity="1" class="highcharts-point highcharts-color-0"&gt;&lt;/path&gt;&lt;path fill="rgb(0,0,255)" d="M 232 175 L 236 175 L 236 180 L 232 180 Z" stroke="#2caffe" stroke-width="0" opacity="1" class="highcharts-point highcharts-color-0"&gt;&lt;/path&gt;&lt;path fill="rgb(0,0,255)" d="M 232 189 L 236 189 L 236 194 L 232 194 Z" stroke="#2caffe" stroke-width="0" opacity="1" class="highcharts-point highcharts-color-0"&gt;&lt;/path&gt;&lt;path fill="rgb(0,0,255)" d="M 232 194 L 236 194 L 236 199 L 232 199 Z" stroke="#2caffe" stroke-width="0" opacity="1" class="highcharts-point highcharts-color-0"&gt;&lt;/path&gt;&lt;path fill="rgb(0,0,255)" d="M 232 199 L 236 199 L 236 203 L 232 203 Z" stroke="#2caffe" stroke-width="0" opacity="1" class="highcharts-point highcharts-color-0"&gt;&lt;/path&gt;&lt;path fill="rgb(0,0,255)" d="M 232 203 L 236 203 L 236 208 L 232 208 Z" stroke="#2caffe" stroke-width="0" opacity="1" class="highcharts-point highcharts-color-0"&gt;&lt;/path&gt;&lt;path fill="rgb(0,0,255)" d="M 232 208 L 236 208 L 236 212 L 232 212 Z" </w:t>
      </w:r>
      <w:r>
        <w:lastRenderedPageBreak/>
        <w:t xml:space="preserve">stroke="#2caffe" stroke-width="0" opacity="1" class="highcharts-point highcharts-color-0"&gt;&lt;/path&gt;&lt;path fill="rgb(0,0,255)" d="M 232 212 L 236 212 L 236 217 L 232 217 Z" stroke="#2caffe" stroke-width="0" opacity="1" class="highcharts-point highcharts-color-0"&gt;&lt;/path&gt;&lt;path fill="rgb(0,0,255)" d="M 232 217 L 236 217 L 236 222 L 232 222 Z" stroke="#2caffe" stroke-width="0" opacity="1" class="highcharts-point highcharts-color-0"&gt;&lt;/path&gt;&lt;path fill="rgb(0,0,255)" d="M 232 222 L 236 222 L 236 226 L 232 226 Z" stroke="#2caffe" stroke-width="0" opacity="1" class="highcharts-point highcharts-color-0"&gt;&lt;/path&gt;&lt;path fill="rgb(0,0,255)" d="M 232 226 L 236 226 L 236 231 L 232 231 Z" stroke="#2caffe" stroke-width="0" opacity="1" class="highcharts-point highcharts-color-0"&gt;&lt;/path&gt;&lt;path fill="rgb(0,0,255)" d="M 232 231 L 236 231 L 236 235 L 232 235 Z" stroke="#2caffe" stroke-width="0" opacity="1" class="highcharts-point highcharts-color-0"&gt;&lt;/path&gt;&lt;path fill="rgb(0,0,255)" d="M 232 235 L 236 235 L 236 240 L 232 240 Z" stroke="#2caffe" stroke-width="0" opacity="1" class="highcharts-point highcharts-color-0"&gt;&lt;/path&gt;&lt;path fill="rgb(0,0,255)" d="M 232 240 L 236 240 L 236 245 L 232 245 Z" stroke="#2caffe" stroke-width="0" opacity="1" class="highcharts-point highcharts-color-0"&gt;&lt;/path&gt;&lt;path fill="rgb(0,0,255)" d="M 232 245 L 236 245 L 236 249 L 232 249 Z" stroke="#2caffe" stroke-width="0" opacity="1" class="highcharts-point highcharts-color-0"&gt;&lt;/path&gt;&lt;path fill="rgb(0,0,255)" d="M 232 249 L 236 249 L 236 254 L 232 254 Z" stroke="#2caffe" stroke-width="0" opacity="1" class="highcharts-point highcharts-color-0"&gt;&lt;/path&gt;&lt;path fill="rgb(0,0,255)" d="M 232 254 L 236 254 L 236 259 L 232 259 Z" stroke="#2caffe" stroke-width="0" opacity="1" class="highcharts-point highcharts-color-0"&gt;&lt;/path&gt;&lt;path fill="rgb(0,0,255)" d="M 232 259 L 236 259 L 236 263 L 232 263 Z" stroke="#2caffe" stroke-width="0" opacity="1" class="highcharts-point highcharts-color-0"&gt;&lt;/path&gt;&lt;path fill="rgb(0,0,255)" d="M 232 263 L 236 263 L 236 268 L 232 268 Z" stroke="#2caffe" stroke-width="0" opacity="1" class="highcharts-point highcharts-color-0"&gt;&lt;/path&gt;&lt;path fill="rgb(0,0,255)" d="M 232 268 L 236 268 L 236 272 L 232 272 Z" stroke="#2caffe" stroke-width="0" opacity="1" class="highcharts-point highcharts-color-0"&gt;&lt;/path&gt;&lt;path fill="rgb(0,0,255)" d="M 232 277 L 236 277 L 236 282 L 232 282 Z" stroke="#2caffe" stroke-width="0" opacity="1" class="highcharts-point highcharts-color-0"&gt;&lt;/path&gt;&lt;path fill="rgb(0,0,255)" d="M 232 282 L 236 282 L 236 286 L 232 286 Z" stroke="#2caffe" stroke-width="0" opacity="1" class="highcharts-point highcharts-color-0"&gt;&lt;/path&gt;&lt;path fill="rgb(0,0,255)" d="M 232 286 L 236 286 L 236 291 L 232 291 Z" stroke="#2caffe" stroke-width="0" opacity="1" class="highcharts-point highcharts-color-0"&gt;&lt;/path&gt;&lt;path fill="rgb(0,0,255)" d="M 232 291 L 236 291 L 236 296 L 232 296 Z" stroke="#2caffe" stroke-width="0" opacity="1" class="highcharts-point highcharts-color-0"&gt;&lt;/path&gt;&lt;path fill="rgb(0,0,255)" d="M 232 296 L 236 296 L 236 300 L 232 300 Z" stroke="#2caffe" stroke-width="0" opacity="1" class="highcharts-point highcharts-color-0"&gt;&lt;/path&gt;&lt;path fill="rgb(0,0,255)" d="M 232 300 L 236 300 L 236 305 L 232 305 Z" </w:t>
      </w:r>
      <w:r>
        <w:lastRenderedPageBreak/>
        <w:t xml:space="preserve">stroke="#2caffe" stroke-width="0" opacity="1" class="highcharts-point highcharts-color-0"&gt;&lt;/path&gt;&lt;path fill="rgb(0,0,255)" d="M 236 55 L 241 55 L 241 60 L 236 60 Z" stroke="#2caffe" stroke-width="0" opacity="1" class="highcharts-point highcharts-color-0"&gt;&lt;/path&gt;&lt;path fill="rgb(0,0,255)" d="M 236 60 L 241 60 L 241 65 L 236 65 Z" stroke="#2caffe" stroke-width="0" opacity="1" class="highcharts-point highcharts-color-0"&gt;&lt;/path&gt;&lt;path fill="rgb(0,0,255)" d="M 236 65 L 241 65 L 241 69 L 236 69 Z" stroke="#2caffe" stroke-width="0" opacity="1" class="highcharts-point highcharts-color-0"&gt;&lt;/path&gt;&lt;path fill="rgb(0,0,255)" d="M 236 69 L 241 69 L 241 74 L 236 74 Z" stroke="#2caffe" stroke-width="0" opacity="1" class="highcharts-point highcharts-color-0"&gt;&lt;/path&gt;&lt;path fill="rgb(0,0,255)" d="M 236 74 L 241 74 L 241 78 L 236 78 Z" stroke="#2caffe" stroke-width="0" opacity="1" class="highcharts-point highcharts-color-0"&gt;&lt;/path&gt;&lt;path fill="rgb(0,0,255)" d="M 236 78 L 241 78 L 241 83 L 236 83 Z" stroke="#2caffe" stroke-width="0" opacity="1" class="highcharts-point highcharts-color-0"&gt;&lt;/path&gt;&lt;path fill="rgb(0,0,255)" d="M 236 83 L 241 83 L 241 88 L 236 88 Z" stroke="#2caffe" stroke-width="0" opacity="1" class="highcharts-point highcharts-color-0"&gt;&lt;/path&gt;&lt;path fill="rgb(0,0,255)" d="M 236 88 L 241 88 L 241 92 L 236 92 Z" stroke="#2caffe" stroke-width="0" opacity="1" class="highcharts-point highcharts-color-0"&gt;&lt;/path&gt;&lt;path fill="rgb(0,0,255)" d="M 236 97 L 241 97 L 241 102 L 236 102 Z" stroke="#2caffe" stroke-width="0" opacity="1" class="highcharts-point highcharts-color-0"&gt;&lt;/path&gt;&lt;path fill="rgb(0,0,255)" d="M 236 102 L 241 102 L 241 106 L 236 106 Z" stroke="#2caffe" stroke-width="0" opacity="1" class="highcharts-point highcharts-color-0"&gt;&lt;/path&gt;&lt;path fill="rgb(0,0,255)" d="M 236 106 L 241 106 L 241 111 L 236 111 Z" stroke="#2caffe" stroke-width="0" opacity="1" class="highcharts-point highcharts-color-0"&gt;&lt;/path&gt;&lt;path fill="rgb(0,0,255)" d="M 236 111 L 241 111 L 241 115 L 236 115 Z" stroke="#2caffe" stroke-width="0" opacity="1" class="highcharts-point highcharts-color-0"&gt;&lt;/path&gt;&lt;path fill="rgb(0,0,255)" d="M 236 115 L 241 115 L 241 120 L 236 120 Z" stroke="#2caffe" stroke-width="0" opacity="1" class="highcharts-point highcharts-color-0"&gt;&lt;/path&gt;&lt;path fill="rgb(0,0,255)" d="M 236 120 L 241 120 L 241 125 L 236 125 Z" stroke="#2caffe" stroke-width="0" opacity="1" class="highcharts-point highcharts-color-0"&gt;&lt;/path&gt;&lt;path fill="rgb(0,0,255)" d="M 236 125 L 241 125 L 241 129 L 236 129 Z" stroke="#2caffe" stroke-width="0" opacity="1" class="highcharts-point highcharts-color-0"&gt;&lt;/path&gt;&lt;path fill="rgb(0,0,255)" d="M 236 129 L 241 129 L 241 134 L 236 134 Z" stroke="#2caffe" stroke-width="0" opacity="1" class="highcharts-point highcharts-color-0"&gt;&lt;/path&gt;&lt;path fill="rgb(0,0,255)" d="M 236 134 L 241 134 L 241 139 L 236 139 Z" stroke="#2caffe" stroke-width="0" opacity="1" class="highcharts-point highcharts-color-0"&gt;&lt;/path&gt;&lt;path fill="rgb(0,0,255)" d="M 236 139 L 241 139 L 241 143 L 236 143 Z" stroke="#2caffe" stroke-width="0" opacity="1" class="highcharts-point highcharts-color-0"&gt;&lt;/path&gt;&lt;path fill="rgb(0,0,255)" d="M 236 143 L 241 143 L 241 148 L 236 148 Z" </w:t>
      </w:r>
      <w:r>
        <w:lastRenderedPageBreak/>
        <w:t xml:space="preserve">stroke="#2caffe" stroke-width="0" opacity="1" class="highcharts-point highcharts-color-0"&gt;&lt;/path&gt;&lt;path fill="rgb(0,0,255)" d="M 236 148 L 241 148 L 241 152 L 236 152 Z" stroke="#2caffe" stroke-width="0" opacity="1" class="highcharts-point highcharts-color-0"&gt;&lt;/path&gt;&lt;path fill="rgb(0,0,255)" d="M 236 152 L 241 152 L 241 157 L 236 157 Z" stroke="#2caffe" stroke-width="0" opacity="1" class="highcharts-point highcharts-color-0"&gt;&lt;/path&gt;&lt;path fill="rgb(0,0,255)" d="M 236 157 L 241 157 L 241 162 L 236 162 Z" stroke="#2caffe" stroke-width="0" opacity="1" class="highcharts-point highcharts-color-0"&gt;&lt;/path&gt;&lt;path fill="rgb(0,0,255)" d="M 236 162 L 241 162 L 241 166 L 236 166 Z" stroke="#2caffe" stroke-width="0" opacity="1" class="highcharts-point highcharts-color-0"&gt;&lt;/path&gt;&lt;path fill="rgb(0,0,255)" d="M 236 166 L 241 166 L 241 171 L 236 171 Z" stroke="#2caffe" stroke-width="0" opacity="1" class="highcharts-point highcharts-color-0"&gt;&lt;/path&gt;&lt;path fill="rgb(0,0,255)" d="M 236 171 L 241 171 L 241 175 L 236 175 Z" stroke="#2caffe" stroke-width="0" opacity="1" class="highcharts-point highcharts-color-0"&gt;&lt;/path&gt;&lt;path fill="rgb(0,0,255)" d="M 236 175 L 241 175 L 241 180 L 236 180 Z" stroke="#2caffe" stroke-width="0" opacity="1" class="highcharts-point highcharts-color-0"&gt;&lt;/path&gt;&lt;path fill="rgb(0,0,255)" d="M 236 189 L 241 189 L 241 194 L 236 194 Z" stroke="#2caffe" stroke-width="0" opacity="1" class="highcharts-point highcharts-color-0"&gt;&lt;/path&gt;&lt;path fill="rgb(0,0,255)" d="M 236 194 L 241 194 L 241 199 L 236 199 Z" stroke="#2caffe" stroke-width="0" opacity="1" class="highcharts-point highcharts-color-0"&gt;&lt;/path&gt;&lt;path fill="rgb(0,0,255)" d="M 236 199 L 241 199 L 241 203 L 236 203 Z" stroke="#2caffe" stroke-width="0" opacity="1" class="highcharts-point highcharts-color-0"&gt;&lt;/path&gt;&lt;path fill="rgb(0,0,255)" d="M 236 203 L 241 203 L 241 208 L 236 208 Z" stroke="#2caffe" stroke-width="0" opacity="1" class="highcharts-point highcharts-color-0"&gt;&lt;/path&gt;&lt;path fill="rgb(0,0,255)" d="M 236 208 L 241 208 L 241 212 L 236 212 Z" stroke="#2caffe" stroke-width="0" opacity="1" class="highcharts-point highcharts-color-0"&gt;&lt;/path&gt;&lt;path fill="rgb(0,0,255)" d="M 236 212 L 241 212 L 241 217 L 236 217 Z" stroke="#2caffe" stroke-width="0" opacity="1" class="highcharts-point highcharts-color-0"&gt;&lt;/path&gt;&lt;path fill="rgb(0,0,255)" d="M 236 217 L 241 217 L 241 222 L 236 222 Z" stroke="#2caffe" stroke-width="0" opacity="1" class="highcharts-point highcharts-color-0"&gt;&lt;/path&gt;&lt;path fill="rgb(0,0,255)" d="M 236 222 L 241 222 L 241 226 L 236 226 Z" stroke="#2caffe" stroke-width="0" opacity="1" class="highcharts-point highcharts-color-0"&gt;&lt;/path&gt;&lt;path fill="rgb(0,0,255)" d="M 236 226 L 241 226 L 241 231 L 236 231 Z" stroke="#2caffe" stroke-width="0" opacity="1" class="highcharts-point highcharts-color-0"&gt;&lt;/path&gt;&lt;path fill="rgb(0,0,255)" d="M 236 231 L 241 231 L 241 235 L 236 235 Z" stroke="#2caffe" stroke-width="0" opacity="1" class="highcharts-point highcharts-color-0"&gt;&lt;/path&gt;&lt;path fill="rgb(0,0,255)" d="M 236 235 L 241 235 L 241 240 L 236 240 Z" stroke="#2caffe" stroke-width="0" opacity="1" class="highcharts-point highcharts-color-0"&gt;&lt;/path&gt;&lt;path fill="rgb(0,0,255)" d="M 236 240 L 241 240 L 241 245 L 236 245 Z" </w:t>
      </w:r>
      <w:r>
        <w:lastRenderedPageBreak/>
        <w:t xml:space="preserve">stroke="#2caffe" stroke-width="0" opacity="1" class="highcharts-point highcharts-color-0"&gt;&lt;/path&gt;&lt;path fill="rgb(0,0,255)" d="M 236 245 L 241 245 L 241 249 L 236 249 Z" stroke="#2caffe" stroke-width="0" opacity="1" class="highcharts-point highcharts-color-0"&gt;&lt;/path&gt;&lt;path fill="rgb(0,0,255)" d="M 236 249 L 241 249 L 241 254 L 236 254 Z" stroke="#2caffe" stroke-width="0" opacity="1" class="highcharts-point highcharts-color-0"&gt;&lt;/path&gt;&lt;path fill="rgb(0,0,255)" d="M 236 254 L 241 254 L 241 259 L 236 259 Z" stroke="#2caffe" stroke-width="0" opacity="1" class="highcharts-point highcharts-color-0"&gt;&lt;/path&gt;&lt;path fill="rgb(0,0,255)" d="M 236 259 L 241 259 L 241 263 L 236 263 Z" stroke="#2caffe" stroke-width="0" opacity="1" class="highcharts-point highcharts-color-0"&gt;&lt;/path&gt;&lt;path fill="rgb(0,0,255)" d="M 236 263 L 241 263 L 241 268 L 236 268 Z" stroke="#2caffe" stroke-width="0" opacity="1" class="highcharts-point highcharts-color-0"&gt;&lt;/path&gt;&lt;path fill="rgb(0,0,255)" d="M 236 268 L 241 268 L 241 272 L 236 272 Z" stroke="#2caffe" stroke-width="0" opacity="1" class="highcharts-point highcharts-color-0"&gt;&lt;/path&gt;&lt;path fill="rgb(0,0,255)" d="M 236 277 L 241 277 L 241 282 L 236 282 Z" stroke="#2caffe" stroke-width="0" opacity="1" class="highcharts-point highcharts-color-0"&gt;&lt;/path&gt;&lt;path fill="rgb(0,0,255)" d="M 236 282 L 241 282 L 241 286 L 236 286 Z" stroke="#2caffe" stroke-width="0" opacity="1" class="highcharts-point highcharts-color-0"&gt;&lt;/path&gt;&lt;path fill="rgb(0,0,255)" d="M 236 286 L 241 286 L 241 291 L 236 291 Z" stroke="#2caffe" stroke-width="0" opacity="1" class="highcharts-point highcharts-color-0"&gt;&lt;/path&gt;&lt;path fill="rgb(0,0,255)" d="M 236 291 L 241 291 L 241 296 L 236 296 Z" stroke="#2caffe" stroke-width="0" opacity="1" class="highcharts-point highcharts-color-0"&gt;&lt;/path&gt;&lt;path fill="rgb(0,0,255)" d="M 236 296 L 241 296 L 241 300 L 236 300 Z" stroke="#2caffe" stroke-width="0" opacity="1" class="highcharts-point highcharts-color-0"&gt;&lt;/path&gt;&lt;path fill="rgb(0,0,255)" d="M 236 300 L 241 300 L 241 305 L 236 305 Z" stroke="#2caffe" stroke-width="0" opacity="1" class="highcharts-point highcharts-color-0"&gt;&lt;/path&gt;&lt;path fill="rgb(0,0,255)" d="M 236 305 L 241 305 L 241 309 L 236 309 Z" stroke="#2caffe" stroke-width="0" opacity="1" class="highcharts-point highcharts-color-0"&gt;&lt;/path&gt;&lt;path fill="rgb(0,0,255)" d="M 236 309 L 241 309 L 241 314 L 236 314 Z" stroke="#2caffe" stroke-width="0" opacity="1" class="highcharts-point highcharts-color-0"&gt;&lt;/path&gt;&lt;path fill="rgb(0,0,255)" d="M 241 55 L 245 55 L 245 60 L 241 60 Z" stroke="#2caffe" stroke-width="0" opacity="1" class="highcharts-point highcharts-color-0"&gt;&lt;/path&gt;&lt;path fill="rgb(0,0,255)" d="M 241 60 L 245 60 L 245 65 L 241 65 Z" stroke="#2caffe" stroke-width="0" opacity="1" class="highcharts-point highcharts-color-0"&gt;&lt;/path&gt;&lt;path fill="rgb(0,0,255)" d="M 241 65 L 245 65 L 245 69 L 241 69 Z" stroke="#2caffe" stroke-width="0" opacity="1" class="highcharts-point highcharts-color-0"&gt;&lt;/path&gt;&lt;path fill="rgb(0,0,255)" d="M 241 69 L 245 69 L 245 74 L 241 74 Z" stroke="#2caffe" stroke-width="0" opacity="1" class="highcharts-point highcharts-color-0"&gt;&lt;/path&gt;&lt;path fill="rgb(0,0,255)" d="M 241 74 L 245 74 L 245 78 L 241 78 Z" </w:t>
      </w:r>
      <w:r>
        <w:lastRenderedPageBreak/>
        <w:t xml:space="preserve">stroke="#2caffe" stroke-width="0" opacity="1" class="highcharts-point highcharts-color-0"&gt;&lt;/path&gt;&lt;path fill="rgb(0,0,255)" d="M 241 78 L 245 78 L 245 83 L 241 83 Z" stroke="#2caffe" stroke-width="0" opacity="1" class="highcharts-point highcharts-color-0"&gt;&lt;/path&gt;&lt;path fill="rgb(0,0,255)" d="M 241 83 L 245 83 L 245 88 L 241 88 Z" stroke="#2caffe" stroke-width="0" opacity="1" class="highcharts-point highcharts-color-0"&gt;&lt;/path&gt;&lt;path fill="rgb(0,0,255)" d="M 241 88 L 245 88 L 245 92 L 241 92 Z" stroke="#2caffe" stroke-width="0" opacity="1" class="highcharts-point highcharts-color-0"&gt;&lt;/path&gt;&lt;path fill="rgb(0,0,255)" d="M 241 97 L 245 97 L 245 102 L 241 102 Z" stroke="#2caffe" stroke-width="0" opacity="1" class="highcharts-point highcharts-color-0"&gt;&lt;/path&gt;&lt;path fill="rgb(0,0,255)" d="M 241 102 L 245 102 L 245 106 L 241 106 Z" stroke="#2caffe" stroke-width="0" opacity="1" class="highcharts-point highcharts-color-0"&gt;&lt;/path&gt;&lt;path fill="rgb(0,0,255)" d="M 241 106 L 245 106 L 245 111 L 241 111 Z" stroke="#2caffe" stroke-width="0" opacity="1" class="highcharts-point highcharts-color-0"&gt;&lt;/path&gt;&lt;path fill="rgb(0,0,255)" d="M 241 111 L 245 111 L 245 115 L 241 115 Z" stroke="#2caffe" stroke-width="0" opacity="1" class="highcharts-point highcharts-color-0"&gt;&lt;/path&gt;&lt;path fill="rgb(0,0,255)" d="M 241 115 L 245 115 L 245 120 L 241 120 Z" stroke="#2caffe" stroke-width="0" opacity="1" class="highcharts-point highcharts-color-0"&gt;&lt;/path&gt;&lt;path fill="rgb(0,0,255)" d="M 241 120 L 245 120 L 245 125 L 241 125 Z" stroke="#2caffe" stroke-width="0" opacity="1" class="highcharts-point highcharts-color-0"&gt;&lt;/path&gt;&lt;path fill="rgb(0,0,255)" d="M 241 125 L 245 125 L 245 129 L 241 129 Z" stroke="#2caffe" stroke-width="0" opacity="1" class="highcharts-point highcharts-color-0"&gt;&lt;/path&gt;&lt;path fill="rgb(0,0,255)" d="M 241 129 L 245 129 L 245 134 L 241 134 Z" stroke="#2caffe" stroke-width="0" opacity="1" class="highcharts-point highcharts-color-0"&gt;&lt;/path&gt;&lt;path fill="rgb(0,0,255)" d="M 241 134 L 245 134 L 245 139 L 241 139 Z" stroke="#2caffe" stroke-width="0" opacity="1" class="highcharts-point highcharts-color-0"&gt;&lt;/path&gt;&lt;path fill="rgb(0,0,255)" d="M 241 139 L 245 139 L 245 143 L 241 143 Z" stroke="#2caffe" stroke-width="0" opacity="1" class="highcharts-point highcharts-color-0"&gt;&lt;/path&gt;&lt;path fill="rgb(0,0,255)" d="M 241 143 L 245 143 L 245 148 L 241 148 Z" stroke="#2caffe" stroke-width="0" opacity="1" class="highcharts-point highcharts-color-0"&gt;&lt;/path&gt;&lt;path fill="rgb(0,0,255)" d="M 241 148 L 245 148 L 245 152 L 241 152 Z" stroke="#2caffe" stroke-width="0" opacity="1" class="highcharts-point highcharts-color-0"&gt;&lt;/path&gt;&lt;path fill="rgb(0,0,255)" d="M 241 152 L 245 152 L 245 157 L 241 157 Z" stroke="#2caffe" stroke-width="0" opacity="1" class="highcharts-point highcharts-color-0"&gt;&lt;/path&gt;&lt;path fill="rgb(0,0,255)" d="M 241 157 L 245 157 L 245 162 L 241 162 Z" stroke="#2caffe" stroke-width="0" opacity="1" class="highcharts-point highcharts-color-0"&gt;&lt;/path&gt;&lt;path fill="rgb(0,0,255)" d="M 241 162 L 245 162 L 245 166 L 241 166 Z" stroke="#2caffe" stroke-width="0" opacity="1" class="highcharts-point highcharts-color-0"&gt;&lt;/path&gt;&lt;path fill="rgb(0,0,255)" d="M 241 166 L 245 166 L 245 171 L 241 171 Z" </w:t>
      </w:r>
      <w:r>
        <w:lastRenderedPageBreak/>
        <w:t xml:space="preserve">stroke="#2caffe" stroke-width="0" opacity="1" class="highcharts-point highcharts-color-0"&gt;&lt;/path&gt;&lt;path fill="rgb(0,0,255)" d="M 241 171 L 245 171 L 245 175 L 241 175 Z" stroke="#2caffe" stroke-width="0" opacity="1" class="highcharts-point highcharts-color-0"&gt;&lt;/path&gt;&lt;path fill="rgb(0,0,255)" d="M 241 175 L 245 175 L 245 180 L 241 180 Z" stroke="#2caffe" stroke-width="0" opacity="1" class="highcharts-point highcharts-color-0"&gt;&lt;/path&gt;&lt;path fill="rgb(0,0,255)" d="M 241 189 L 245 189 L 245 194 L 241 194 Z" stroke="#2caffe" stroke-width="0" opacity="1" class="highcharts-point highcharts-color-0"&gt;&lt;/path&gt;&lt;path fill="rgb(0,0,255)" d="M 241 194 L 245 194 L 245 199 L 241 199 Z" stroke="#2caffe" stroke-width="0" opacity="1" class="highcharts-point highcharts-color-0"&gt;&lt;/path&gt;&lt;path fill="rgb(0,0,255)" d="M 241 199 L 245 199 L 245 203 L 241 203 Z" stroke="#2caffe" stroke-width="0" opacity="1" class="highcharts-point highcharts-color-0"&gt;&lt;/path&gt;&lt;path fill="rgb(0,0,255)" d="M 241 203 L 245 203 L 245 208 L 241 208 Z" stroke="#2caffe" stroke-width="0" opacity="1" class="highcharts-point highcharts-color-0"&gt;&lt;/path&gt;&lt;path fill="rgb(0,0,255)" d="M 241 208 L 245 208 L 245 212 L 241 212 Z" stroke="#2caffe" stroke-width="0" opacity="1" class="highcharts-point highcharts-color-0"&gt;&lt;/path&gt;&lt;path fill="rgb(0,0,255)" d="M 241 212 L 245 212 L 245 217 L 241 217 Z" stroke="#2caffe" stroke-width="0" opacity="1" class="highcharts-point highcharts-color-0"&gt;&lt;/path&gt;&lt;path fill="rgb(0,0,255)" d="M 241 217 L 245 217 L 245 222 L 241 222 Z" stroke="#2caffe" stroke-width="0" opacity="1" class="highcharts-point highcharts-color-0"&gt;&lt;/path&gt;&lt;path fill="rgb(0,0,255)" d="M 241 222 L 245 222 L 245 226 L 241 226 Z" stroke="#2caffe" stroke-width="0" opacity="1" class="highcharts-point highcharts-color-0"&gt;&lt;/path&gt;&lt;path fill="rgb(0,0,255)" d="M 241 226 L 245 226 L 245 231 L 241 231 Z" stroke="#2caffe" stroke-width="0" opacity="1" class="highcharts-point highcharts-color-0"&gt;&lt;/path&gt;&lt;path fill="rgb(0,0,255)" d="M 241 231 L 245 231 L 245 235 L 241 235 Z" stroke="#2caffe" stroke-width="0" opacity="1" class="highcharts-point highcharts-color-0"&gt;&lt;/path&gt;&lt;path fill="rgb(0,0,255)" d="M 241 235 L 245 235 L 245 240 L 241 240 Z" stroke="#2caffe" stroke-width="0" opacity="1" class="highcharts-point highcharts-color-0"&gt;&lt;/path&gt;&lt;path fill="rgb(0,0,255)" d="M 241 240 L 245 240 L 245 245 L 241 245 Z" stroke="#2caffe" stroke-width="0" opacity="1" class="highcharts-point highcharts-color-0"&gt;&lt;/path&gt;&lt;path fill="rgb(0,0,255)" d="M 241 245 L 245 245 L 245 249 L 241 249 Z" stroke="#2caffe" stroke-width="0" opacity="1" class="highcharts-point highcharts-color-0"&gt;&lt;/path&gt;&lt;path fill="rgb(0,0,255)" d="M 241 249 L 245 249 L 245 254 L 241 254 Z" stroke="#2caffe" stroke-width="0" opacity="1" class="highcharts-point highcharts-color-0"&gt;&lt;/path&gt;&lt;path fill="rgb(0,0,255)" d="M 241 254 L 245 254 L 245 259 L 241 259 Z" stroke="#2caffe" stroke-width="0" opacity="1" class="highcharts-point highcharts-color-0"&gt;&lt;/path&gt;&lt;path fill="rgb(0,0,255)" d="M 241 259 L 245 259 L 245 263 L 241 263 Z" stroke="#2caffe" stroke-width="0" opacity="1" class="highcharts-point highcharts-color-0"&gt;&lt;/path&gt;&lt;path fill="rgb(0,0,255)" d="M 241 263 L 245 263 L 245 268 L 241 268 Z" </w:t>
      </w:r>
      <w:r>
        <w:lastRenderedPageBreak/>
        <w:t xml:space="preserve">stroke="#2caffe" stroke-width="0" opacity="1" class="highcharts-point highcharts-color-0"&gt;&lt;/path&gt;&lt;path fill="rgb(0,0,255)" d="M 241 268 L 245 268 L 245 272 L 241 272 Z" stroke="#2caffe" stroke-width="0" opacity="1" class="highcharts-point highcharts-color-0"&gt;&lt;/path&gt;&lt;path fill="rgb(0,0,255)" d="M 241 277 L 245 277 L 245 282 L 241 282 Z" stroke="#2caffe" stroke-width="0" opacity="1" class="highcharts-point highcharts-color-0"&gt;&lt;/path&gt;&lt;path fill="rgb(0,0,255)" d="M 241 282 L 245 282 L 245 286 L 241 286 Z" stroke="#2caffe" stroke-width="0" opacity="1" class="highcharts-point highcharts-color-0"&gt;&lt;/path&gt;&lt;path fill="rgb(0,0,255)" d="M 241 286 L 245 286 L 245 291 L 241 291 Z" stroke="#2caffe" stroke-width="0" opacity="1" class="highcharts-point highcharts-color-0"&gt;&lt;/path&gt;&lt;path fill="rgb(0,0,255)" d="M 241 291 L 245 291 L 245 296 L 241 296 Z" stroke="#2caffe" stroke-width="0" opacity="1" class="highcharts-point highcharts-color-0"&gt;&lt;/path&gt;&lt;path fill="rgb(0,0,255)" d="M 241 296 L 245 296 L 245 300 L 241 300 Z" stroke="#2caffe" stroke-width="0" opacity="1" class="highcharts-point highcharts-color-0"&gt;&lt;/path&gt;&lt;path fill="rgb(0,0,255)" d="M 241 300 L 245 300 L 245 305 L 241 305 Z" stroke="#2caffe" stroke-width="0" opacity="1" class="highcharts-point highcharts-color-0"&gt;&lt;/path&gt;&lt;path fill="rgb(0,0,255)" d="M 241 305 L 245 305 L 245 309 L 241 309 Z" stroke="#2caffe" stroke-width="0" opacity="1" class="highcharts-point highcharts-color-0"&gt;&lt;/path&gt;&lt;path fill="rgb(0,0,255)" d="M 241 309 L 245 309 L 245 314 L 241 314 Z" stroke="#2caffe" stroke-width="0" opacity="1" class="highcharts-point highcharts-color-0"&gt;&lt;/path&gt;&lt;path fill="rgb(0,0,255)" d="M 250 9 L 254 9 L 254 14 L 250 14 Z" stroke="#2caffe" stroke-width="0" opacity="1" class="highcharts-point highcharts-color-0"&gt;&lt;/path&gt;&lt;path fill="rgb(0,0,255)" d="M 250 14 L 254 14 L 254 18 L 250 18 Z" stroke="#2caffe" stroke-width="0" opacity="1" class="highcharts-point highcharts-color-0"&gt;&lt;/path&gt;&lt;path fill="rgb(0,0,255)" d="M 250 18 L 254 18 L 254 23 L 250 23 Z" stroke="#2caffe" stroke-width="0" opacity="1" class="highcharts-point highcharts-color-0"&gt;&lt;/path&gt;&lt;path fill="rgb(0,0,255)" d="M 250 23 L 254 23 L 254 28 L 250 28 Z" stroke="#2caffe" stroke-width="0" opacity="1" class="highcharts-point highcharts-color-0"&gt;&lt;/path&gt;&lt;path fill="rgb(0,0,255)" d="M 250 28 L 254 28 L 254 32 L 250 32 Z" stroke="#2caffe" stroke-width="0" opacity="1" class="highcharts-point highcharts-color-0"&gt;&lt;/path&gt;&lt;path fill="rgb(0,0,255)" d="M 250 32 L 254 32 L 254 37 L 250 37 Z" stroke="#2caffe" stroke-width="0" opacity="1" class="highcharts-point highcharts-color-0"&gt;&lt;/path&gt;&lt;path fill="rgb(0,0,255)" d="M 250 37 L 254 37 L 254 42 L 250 42 Z" stroke="#2caffe" stroke-width="0" opacity="1" class="highcharts-point highcharts-color-0"&gt;&lt;/path&gt;&lt;path fill="rgb(0,0,255)" d="M 250 42 L 254 42 L 254 46 L 250 46 Z" stroke="#2caffe" stroke-width="0" opacity="1" class="highcharts-point highcharts-color-0"&gt;&lt;/path&gt;&lt;path fill="rgb(0,0,255)" d="M 250 46 L 254 46 L 254 51 L 250 51 Z" stroke="#2caffe" stroke-width="0" opacity="1" class="highcharts-point highcharts-color-0"&gt;&lt;/path&gt;&lt;path fill="rgb(0,0,255)" d="M 250 51 L 254 51 L 254 55 L 250 55 Z" </w:t>
      </w:r>
      <w:r>
        <w:lastRenderedPageBreak/>
        <w:t xml:space="preserve">stroke="#2caffe" stroke-width="0" opacity="1" class="highcharts-point highcharts-color-0"&gt;&lt;/path&gt;&lt;path fill="rgb(0,0,255)" d="M 250 55 L 254 55 L 254 60 L 250 60 Z" stroke="#2caffe" stroke-width="0" opacity="1" class="highcharts-point highcharts-color-0"&gt;&lt;/path&gt;&lt;path fill="rgb(0,0,255)" d="M 250 60 L 254 60 L 254 65 L 250 65 Z" stroke="#2caffe" stroke-width="0" opacity="1" class="highcharts-point highcharts-color-0"&gt;&lt;/path&gt;&lt;path fill="rgb(0,0,255)" d="M 250 65 L 254 65 L 254 69 L 250 69 Z" stroke="#2caffe" stroke-width="0" opacity="1" class="highcharts-point highcharts-color-0"&gt;&lt;/path&gt;&lt;path fill="rgb(0,0,255)" d="M 250 69 L 254 69 L 254 74 L 250 74 Z" stroke="#2caffe" stroke-width="0" opacity="1" class="highcharts-point highcharts-color-0"&gt;&lt;/path&gt;&lt;path fill="rgb(0,0,255)" d="M 250 74 L 254 74 L 254 78 L 250 78 Z" stroke="#2caffe" stroke-width="0" opacity="1" class="highcharts-point highcharts-color-0"&gt;&lt;/path&gt;&lt;path fill="rgb(0,0,255)" d="M 250 78 L 254 78 L 254 83 L 250 83 Z" stroke="#2caffe" stroke-width="0" opacity="1" class="highcharts-point highcharts-color-0"&gt;&lt;/path&gt;&lt;path fill="rgb(0,0,255)" d="M 250 83 L 254 83 L 254 88 L 250 88 Z" stroke="#2caffe" stroke-width="0" opacity="1" class="highcharts-point highcharts-color-0"&gt;&lt;/path&gt;&lt;path fill="rgb(0,0,255)" d="M 250 88 L 254 88 L 254 92 L 250 92 Z" stroke="#2caffe" stroke-width="0" opacity="1" class="highcharts-point highcharts-color-0"&gt;&lt;/path&gt;&lt;path fill="rgb(0,0,255)" d="M 250 97 L 254 97 L 254 102 L 250 102 Z" stroke="#2caffe" stroke-width="0" opacity="1" class="highcharts-point highcharts-color-0"&gt;&lt;/path&gt;&lt;path fill="rgb(0,0,255)" d="M 250 102 L 254 102 L 254 106 L 250 106 Z" stroke="#2caffe" stroke-width="0" opacity="1" class="highcharts-point highcharts-color-0"&gt;&lt;/path&gt;&lt;path fill="rgb(0,0,255)" d="M 250 106 L 254 106 L 254 111 L 250 111 Z" stroke="#2caffe" stroke-width="0" opacity="1" class="highcharts-point highcharts-color-0"&gt;&lt;/path&gt;&lt;path fill="rgb(0,0,255)" d="M 250 111 L 254 111 L 254 115 L 250 115 Z" stroke="#2caffe" stroke-width="0" opacity="1" class="highcharts-point highcharts-color-0"&gt;&lt;/path&gt;&lt;path fill="rgb(0,0,255)" d="M 250 115 L 254 115 L 254 120 L 250 120 Z" stroke="#2caffe" stroke-width="0" opacity="1" class="highcharts-point highcharts-color-0"&gt;&lt;/path&gt;&lt;path fill="rgb(0,0,255)" d="M 250 120 L 254 120 L 254 125 L 250 125 Z" stroke="#2caffe" stroke-width="0" opacity="1" class="highcharts-point highcharts-color-0"&gt;&lt;/path&gt;&lt;path fill="rgb(0,0,255)" d="M 250 125 L 254 125 L 254 129 L 250 129 Z" stroke="#2caffe" stroke-width="0" opacity="1" class="highcharts-point highcharts-color-0"&gt;&lt;/path&gt;&lt;path fill="rgb(0,0,255)" d="M 250 129 L 254 129 L 254 134 L 250 134 Z" stroke="#2caffe" stroke-width="0" opacity="1" class="highcharts-point highcharts-color-0"&gt;&lt;/path&gt;&lt;path fill="rgb(0,0,255)" d="M 250 134 L 254 134 L 254 139 L 250 139 Z" stroke="#2caffe" stroke-width="0" opacity="1" class="highcharts-point highcharts-color-0"&gt;&lt;/path&gt;&lt;path fill="rgb(0,0,255)" d="M 250 139 L 254 139 L 254 143 L 250 143 Z" stroke="#2caffe" stroke-width="0" opacity="1" class="highcharts-point highcharts-color-0"&gt;&lt;/path&gt;&lt;path fill="rgb(0,0,255)" d="M 250 143 L 254 143 L 254 148 L 250 148 Z" </w:t>
      </w:r>
      <w:r>
        <w:lastRenderedPageBreak/>
        <w:t xml:space="preserve">stroke="#2caffe" stroke-width="0" opacity="1" class="highcharts-point highcharts-color-0"&gt;&lt;/path&gt;&lt;path fill="rgb(0,0,255)" d="M 250 148 L 254 148 L 254 152 L 250 152 Z" stroke="#2caffe" stroke-width="0" opacity="1" class="highcharts-point highcharts-color-0"&gt;&lt;/path&gt;&lt;path fill="rgb(0,0,255)" d="M 250 152 L 254 152 L 254 157 L 250 157 Z" stroke="#2caffe" stroke-width="0" opacity="1" class="highcharts-point highcharts-color-0"&gt;&lt;/path&gt;&lt;path fill="rgb(0,0,255)" d="M 250 157 L 254 157 L 254 162 L 250 162 Z" stroke="#2caffe" stroke-width="0" opacity="1" class="highcharts-point highcharts-color-0"&gt;&lt;/path&gt;&lt;path fill="rgb(0,0,255)" d="M 250 162 L 254 162 L 254 166 L 250 166 Z" stroke="#2caffe" stroke-width="0" opacity="1" class="highcharts-point highcharts-color-0"&gt;&lt;/path&gt;&lt;path fill="rgb(0,0,255)" d="M 250 166 L 254 166 L 254 171 L 250 171 Z" stroke="#2caffe" stroke-width="0" opacity="1" class="highcharts-point highcharts-color-0"&gt;&lt;/path&gt;&lt;path fill="rgb(0,0,255)" d="M 250 171 L 254 171 L 254 175 L 250 175 Z" stroke="#2caffe" stroke-width="0" opacity="1" class="highcharts-point highcharts-color-0"&gt;&lt;/path&gt;&lt;path fill="rgb(0,0,255)" d="M 250 175 L 254 175 L 254 180 L 250 180 Z" stroke="#2caffe" stroke-width="0" opacity="1" class="highcharts-point highcharts-color-0"&gt;&lt;/path&gt;&lt;path fill="rgb(0,0,255)" d="M 250 189 L 254 189 L 254 194 L 250 194 Z" stroke="#2caffe" stroke-width="0" opacity="1" class="highcharts-point highcharts-color-0"&gt;&lt;/path&gt;&lt;path fill="rgb(0,0,255)" d="M 250 194 L 254 194 L 254 199 L 250 199 Z" stroke="#2caffe" stroke-width="0" opacity="1" class="highcharts-point highcharts-color-0"&gt;&lt;/path&gt;&lt;path fill="rgb(0,0,255)" d="M 250 199 L 254 199 L 254 203 L 250 203 Z" stroke="#2caffe" stroke-width="0" opacity="1" class="highcharts-point highcharts-color-0"&gt;&lt;/path&gt;&lt;path fill="rgb(0,0,255)" d="M 250 203 L 254 203 L 254 208 L 250 208 Z" stroke="#2caffe" stroke-width="0" opacity="1" class="highcharts-point highcharts-color-0"&gt;&lt;/path&gt;&lt;path fill="rgb(0,0,255)" d="M 250 208 L 254 208 L 254 212 L 250 212 Z" stroke="#2caffe" stroke-width="0" opacity="1" class="highcharts-point highcharts-color-0"&gt;&lt;/path&gt;&lt;path fill="rgb(0,0,255)" d="M 250 212 L 254 212 L 254 217 L 250 217 Z" stroke="#2caffe" stroke-width="0" opacity="1" class="highcharts-point highcharts-color-0"&gt;&lt;/path&gt;&lt;path fill="rgb(0,0,255)" d="M 250 217 L 254 217 L 254 222 L 250 222 Z" stroke="#2caffe" stroke-width="0" opacity="1" class="highcharts-point highcharts-color-0"&gt;&lt;/path&gt;&lt;path fill="rgb(0,0,255)" d="M 250 222 L 254 222 L 254 226 L 250 226 Z" stroke="#2caffe" stroke-width="0" opacity="1" class="highcharts-point highcharts-color-0"&gt;&lt;/path&gt;&lt;path fill="rgb(0,0,255)" d="M 250 226 L 254 226 L 254 231 L 250 231 Z" stroke="#2caffe" stroke-width="0" opacity="1" class="highcharts-point highcharts-color-0"&gt;&lt;/path&gt;&lt;path fill="rgb(0,0,255)" d="M 250 231 L 254 231 L 254 235 L 250 235 Z" stroke="#2caffe" stroke-width="0" opacity="1" class="highcharts-point highcharts-color-0"&gt;&lt;/path&gt;&lt;path fill="rgb(0,0,255)" d="M 250 235 L 254 235 L 254 240 L 250 240 Z" stroke="#2caffe" stroke-width="0" opacity="1" class="highcharts-point highcharts-color-0"&gt;&lt;/path&gt;&lt;path fill="rgb(0,0,255)" d="M 250 240 L 254 240 L 254 245 L 250 245 Z" </w:t>
      </w:r>
      <w:r>
        <w:lastRenderedPageBreak/>
        <w:t xml:space="preserve">stroke="#2caffe" stroke-width="0" opacity="1" class="highcharts-point highcharts-color-0"&gt;&lt;/path&gt;&lt;path fill="rgb(0,0,255)" d="M 250 245 L 254 245 L 254 249 L 250 249 Z" stroke="#2caffe" stroke-width="0" opacity="1" class="highcharts-point highcharts-color-0"&gt;&lt;/path&gt;&lt;path fill="rgb(0,0,255)" d="M 250 249 L 254 249 L 254 254 L 250 254 Z" stroke="#2caffe" stroke-width="0" opacity="1" class="highcharts-point highcharts-color-0"&gt;&lt;/path&gt;&lt;path fill="rgb(0,0,255)" d="M 250 254 L 254 254 L 254 259 L 250 259 Z" stroke="#2caffe" stroke-width="0" opacity="1" class="highcharts-point highcharts-color-0"&gt;&lt;/path&gt;&lt;path fill="rgb(0,0,255)" d="M 250 259 L 254 259 L 254 263 L 250 263 Z" stroke="#2caffe" stroke-width="0" opacity="1" class="highcharts-point highcharts-color-0"&gt;&lt;/path&gt;&lt;path fill="rgb(0,0,255)" d="M 250 263 L 254 263 L 254 268 L 250 268 Z" stroke="#2caffe" stroke-width="0" opacity="1" class="highcharts-point highcharts-color-0"&gt;&lt;/path&gt;&lt;path fill="rgb(0,0,255)" d="M 250 268 L 254 268 L 254 272 L 250 272 Z" stroke="#2caffe" stroke-width="0" opacity="1" class="highcharts-point highcharts-color-0"&gt;&lt;/path&gt;&lt;path fill="rgb(0,0,255)" d="M 250 277 L 254 277 L 254 282 L 250 282 Z" stroke="#2caffe" stroke-width="0" opacity="1" class="highcharts-point highcharts-color-0"&gt;&lt;/path&gt;&lt;path fill="rgb(0,0,255)" d="M 250 282 L 254 282 L 254 286 L 250 286 Z" stroke="#2caffe" stroke-width="0" opacity="1" class="highcharts-point highcharts-color-0"&gt;&lt;/path&gt;&lt;path fill="rgb(0,0,255)" d="M 250 286 L 254 286 L 254 291 L 250 291 Z" stroke="#2caffe" stroke-width="0" opacity="1" class="highcharts-point highcharts-color-0"&gt;&lt;/path&gt;&lt;path fill="rgb(0,0,255)" d="M 250 291 L 254 291 L 254 296 L 250 296 Z" stroke="#2caffe" stroke-width="0" opacity="1" class="highcharts-point highcharts-color-0"&gt;&lt;/path&gt;&lt;path fill="rgb(0,0,255)" d="M 250 296 L 254 296 L 254 300 L 250 300 Z" stroke="#2caffe" stroke-width="0" opacity="1" class="highcharts-point highcharts-color-0"&gt;&lt;/path&gt;&lt;path fill="rgb(0,0,255)" d="M 250 300 L 254 300 L 254 305 L 250 305 Z" stroke="#2caffe" stroke-width="0" opacity="1" class="highcharts-point highcharts-color-0"&gt;&lt;/path&gt;&lt;path fill="rgb(0,0,255)" d="M 250 305 L 254 305 L 254 309 L 250 309 Z" stroke="#2caffe" stroke-width="0" opacity="1" class="highcharts-point highcharts-color-0"&gt;&lt;/path&gt;&lt;path fill="rgb(0,0,255)" d="M 250 309 L 254 309 L 254 314 L 250 314 Z" stroke="#2caffe" stroke-width="0" opacity="1" class="highcharts-point highcharts-color-0"&gt;&lt;/path&gt;&lt;path fill="rgb(0,0,255)" d="M 250 314 L 254 314 L 254 319 L 250 319 Z" stroke="#2caffe" stroke-width="0" opacity="1" class="highcharts-point highcharts-color-0"&gt;&lt;/path&gt;&lt;path fill="rgb(0,0,255)" d="M 250 319 L 254 319 L 254 323 L 250 323 Z" stroke="#2caffe" stroke-width="0" opacity="1" class="highcharts-point highcharts-color-0"&gt;&lt;/path&gt;&lt;path fill="rgb(0,0,255)" d="M 250 323 L 254 323 L 254 328 L 250 328 Z" stroke="#2caffe" stroke-width="0" opacity="1" class="highcharts-point highcharts-color-0"&gt;&lt;/path&gt;&lt;path fill="rgb(0,0,255)" d="M 250 328 L 254 328 L 254 332 L 250 332 Z" stroke="#2caffe" stroke-width="0" opacity="1" class="highcharts-point highcharts-color-0"&gt;&lt;/path&gt;&lt;path fill="rgb(0,0,255)" d="M 250 332 L 254 332 L 254 337 L 250 337 Z" </w:t>
      </w:r>
      <w:r>
        <w:lastRenderedPageBreak/>
        <w:t xml:space="preserve">stroke="#2caffe" stroke-width="0" opacity="1" class="highcharts-point highcharts-color-0"&gt;&lt;/path&gt;&lt;path fill="rgb(0,0,255)" d="M 250 337 L 254 337 L 254 342 L 250 342 Z" stroke="#2caffe" stroke-width="0" opacity="1" class="highcharts-point highcharts-color-0"&gt;&lt;/path&gt;&lt;path fill="rgb(0,0,255)" d="M 250 342 L 254 342 L 254 346 L 250 346 Z" stroke="#2caffe" stroke-width="0" opacity="1" class="highcharts-point highcharts-color-0"&gt;&lt;/path&gt;&lt;path fill="rgb(0,0,255)" d="M 250 346 L 254 346 L 254 351 L 250 351 Z" stroke="#2caffe" stroke-width="0" opacity="1" class="highcharts-point highcharts-color-0"&gt;&lt;/path&gt;&lt;path fill="rgb(0,0,255)" d="M 250 351 L 254 351 L 254 356 L 250 356 Z" stroke="#2caffe" stroke-width="0" opacity="1" class="highcharts-point highcharts-color-0"&gt;&lt;/path&gt;&lt;path fill="rgb(0,0,255)" d="M 250 356 L 254 356 L 254 360 L 250 360 Z" stroke="#2caffe" stroke-width="0" opacity="1" class="highcharts-point highcharts-color-0"&gt;&lt;/path&gt;&lt;path fill="rgb(0,0,255)" d="M 254 9 L 259 9 L 259 14 L 254 14 Z" stroke="#2caffe" stroke-width="0" opacity="1" class="highcharts-point highcharts-color-0"&gt;&lt;/path&gt;&lt;path fill="rgb(0,0,255)" d="M 254 14 L 259 14 L 259 18 L 254 18 Z" stroke="#2caffe" stroke-width="0" opacity="1" class="highcharts-point highcharts-color-0"&gt;&lt;/path&gt;&lt;path fill="rgb(0,0,255)" d="M 254 18 L 259 18 L 259 23 L 254 23 Z" stroke="#2caffe" stroke-width="0" opacity="1" class="highcharts-point highcharts-color-0"&gt;&lt;/path&gt;&lt;path fill="rgb(0,0,255)" d="M 254 23 L 259 23 L 259 28 L 254 28 Z" stroke="#2caffe" stroke-width="0" opacity="1" class="highcharts-point highcharts-color-0"&gt;&lt;/path&gt;&lt;path fill="rgb(0,0,255)" d="M 254 28 L 259 28 L 259 32 L 254 32 Z" stroke="#2caffe" stroke-width="0" opacity="1" class="highcharts-point highcharts-color-0"&gt;&lt;/path&gt;&lt;path fill="rgb(0,0,255)" d="M 254 32 L 259 32 L 259 37 L 254 37 Z" stroke="#2caffe" stroke-width="0" opacity="1" class="highcharts-point highcharts-color-0"&gt;&lt;/path&gt;&lt;path fill="rgb(0,0,255)" d="M 254 37 L 259 37 L 259 42 L 254 42 Z" stroke="#2caffe" stroke-width="0" opacity="1" class="highcharts-point highcharts-color-0"&gt;&lt;/path&gt;&lt;path fill="rgb(0,0,255)" d="M 254 42 L 259 42 L 259 46 L 254 46 Z" stroke="#2caffe" stroke-width="0" opacity="1" class="highcharts-point highcharts-color-0"&gt;&lt;/path&gt;&lt;path fill="rgb(0,0,255)" d="M 254 46 L 259 46 L 259 51 L 254 51 Z" stroke="#2caffe" stroke-width="0" opacity="1" class="highcharts-point highcharts-color-0"&gt;&lt;/path&gt;&lt;path fill="rgb(0,0,255)" d="M 254 51 L 259 51 L 259 55 L 254 55 Z" stroke="#2caffe" stroke-width="0" opacity="1" class="highcharts-point highcharts-color-0"&gt;&lt;/path&gt;&lt;path fill="rgb(0,0,255)" d="M 254 55 L 259 55 L 259 60 L 254 60 Z" stroke="#2caffe" stroke-width="0" opacity="1" class="highcharts-point highcharts-color-0"&gt;&lt;/path&gt;&lt;path fill="rgb(0,0,255)" d="M 254 60 L 259 60 L 259 65 L 254 65 Z" stroke="#2caffe" stroke-width="0" opacity="1" class="highcharts-point highcharts-color-0"&gt;&lt;/path&gt;&lt;path fill="rgb(0,0,255)" d="M 254 65 L 259 65 L 259 69 L 254 69 Z" stroke="#2caffe" stroke-width="0" opacity="1" class="highcharts-point highcharts-color-0"&gt;&lt;/path&gt;&lt;path fill="rgb(0,0,255)" d="M 254 69 L 259 69 L 259 74 L 254 74 Z" </w:t>
      </w:r>
      <w:r>
        <w:lastRenderedPageBreak/>
        <w:t xml:space="preserve">stroke="#2caffe" stroke-width="0" opacity="1" class="highcharts-point highcharts-color-0"&gt;&lt;/path&gt;&lt;path fill="rgb(0,0,255)" d="M 254 74 L 259 74 L 259 78 L 254 78 Z" stroke="#2caffe" stroke-width="0" opacity="1" class="highcharts-point highcharts-color-0"&gt;&lt;/path&gt;&lt;path fill="rgb(0,0,255)" d="M 254 78 L 259 78 L 259 83 L 254 83 Z" stroke="#2caffe" stroke-width="0" opacity="1" class="highcharts-point highcharts-color-0"&gt;&lt;/path&gt;&lt;path fill="rgb(0,0,255)" d="M 254 83 L 259 83 L 259 88 L 254 88 Z" stroke="#2caffe" stroke-width="0" opacity="1" class="highcharts-point highcharts-color-0"&gt;&lt;/path&gt;&lt;path fill="rgb(0,0,255)" d="M 254 88 L 259 88 L 259 92 L 254 92 Z" stroke="#2caffe" stroke-width="0" opacity="1" class="highcharts-point highcharts-color-0"&gt;&lt;/path&gt;&lt;path fill="rgb(0,0,255)" d="M 254 97 L 259 97 L 259 102 L 254 102 Z" stroke="#2caffe" stroke-width="0" opacity="1" class="highcharts-point highcharts-color-0"&gt;&lt;/path&gt;&lt;path fill="rgb(0,0,255)" d="M 254 102 L 259 102 L 259 106 L 254 106 Z" stroke="#2caffe" stroke-width="0" opacity="1" class="highcharts-point highcharts-color-0"&gt;&lt;/path&gt;&lt;path fill="rgb(0,0,255)" d="M 254 106 L 259 106 L 259 111 L 254 111 Z" stroke="#2caffe" stroke-width="0" opacity="1" class="highcharts-point highcharts-color-0"&gt;&lt;/path&gt;&lt;path fill="rgb(0,0,255)" d="M 254 111 L 259 111 L 259 115 L 254 115 Z" stroke="#2caffe" stroke-width="0" opacity="1" class="highcharts-point highcharts-color-0"&gt;&lt;/path&gt;&lt;path fill="rgb(0,0,255)" d="M 254 115 L 259 115 L 259 120 L 254 120 Z" stroke="#2caffe" stroke-width="0" opacity="1" class="highcharts-point highcharts-color-0"&gt;&lt;/path&gt;&lt;path fill="rgb(0,0,255)" d="M 254 120 L 259 120 L 259 125 L 254 125 Z" stroke="#2caffe" stroke-width="0" opacity="1" class="highcharts-point highcharts-color-0"&gt;&lt;/path&gt;&lt;path fill="rgb(0,0,255)" d="M 254 125 L 259 125 L 259 129 L 254 129 Z" stroke="#2caffe" stroke-width="0" opacity="1" class="highcharts-point highcharts-color-0"&gt;&lt;/path&gt;&lt;path fill="rgb(0,0,255)" d="M 254 129 L 259 129 L 259 134 L 254 134 Z" stroke="#2caffe" stroke-width="0" opacity="1" class="highcharts-point highcharts-color-0"&gt;&lt;/path&gt;&lt;path fill="rgb(0,0,255)" d="M 254 134 L 259 134 L 259 139 L 254 139 Z" stroke="#2caffe" stroke-width="0" opacity="1" class="highcharts-point highcharts-color-0"&gt;&lt;/path&gt;&lt;path fill="rgb(0,0,255)" d="M 254 139 L 259 139 L 259 143 L 254 143 Z" stroke="#2caffe" stroke-width="0" opacity="1" class="highcharts-point highcharts-color-0"&gt;&lt;/path&gt;&lt;path fill="rgb(0,0,255)" d="M 254 143 L 259 143 L 259 148 L 254 148 Z" stroke="#2caffe" stroke-width="0" opacity="1" class="highcharts-point highcharts-color-0"&gt;&lt;/path&gt;&lt;path fill="rgb(0,0,255)" d="M 254 148 L 259 148 L 259 152 L 254 152 Z" stroke="#2caffe" stroke-width="0" opacity="1" class="highcharts-point highcharts-color-0"&gt;&lt;/path&gt;&lt;path fill="rgb(0,0,255)" d="M 254 152 L 259 152 L 259 157 L 254 157 Z" stroke="#2caffe" stroke-width="0" opacity="1" class="highcharts-point highcharts-color-0"&gt;&lt;/path&gt;&lt;path fill="rgb(0,0,255)" d="M 254 157 L 259 157 L 259 162 L 254 162 Z" stroke="#2caffe" stroke-width="0" opacity="1" class="highcharts-point highcharts-color-0"&gt;&lt;/path&gt;&lt;path fill="rgb(0,0,255)" d="M 254 162 L 259 162 L 259 166 L 254 166 Z" </w:t>
      </w:r>
      <w:r>
        <w:lastRenderedPageBreak/>
        <w:t xml:space="preserve">stroke="#2caffe" stroke-width="0" opacity="1" class="highcharts-point highcharts-color-0"&gt;&lt;/path&gt;&lt;path fill="rgb(0,0,255)" d="M 254 166 L 259 166 L 259 171 L 254 171 Z" stroke="#2caffe" stroke-width="0" opacity="1" class="highcharts-point highcharts-color-0"&gt;&lt;/path&gt;&lt;path fill="rgb(0,0,255)" d="M 254 171 L 259 171 L 259 175 L 254 175 Z" stroke="#2caffe" stroke-width="0" opacity="1" class="highcharts-point highcharts-color-0"&gt;&lt;/path&gt;&lt;path fill="rgb(0,0,255)" d="M 254 175 L 259 175 L 259 180 L 254 180 Z" stroke="#2caffe" stroke-width="0" opacity="1" class="highcharts-point highcharts-color-0"&gt;&lt;/path&gt;&lt;path fill="rgb(0,0,255)" d="M 254 189 L 259 189 L 259 194 L 254 194 Z" stroke="#2caffe" stroke-width="0" opacity="1" class="highcharts-point highcharts-color-0"&gt;&lt;/path&gt;&lt;path fill="rgb(0,0,255)" d="M 254 194 L 259 194 L 259 199 L 254 199 Z" stroke="#2caffe" stroke-width="0" opacity="1" class="highcharts-point highcharts-color-0"&gt;&lt;/path&gt;&lt;path fill="rgb(0,0,255)" d="M 254 199 L 259 199 L 259 203 L 254 203 Z" stroke="#2caffe" stroke-width="0" opacity="1" class="highcharts-point highcharts-color-0"&gt;&lt;/path&gt;&lt;path fill="rgb(0,0,255)" d="M 254 203 L 259 203 L 259 208 L 254 208 Z" stroke="#2caffe" stroke-width="0" opacity="1" class="highcharts-point highcharts-color-0"&gt;&lt;/path&gt;&lt;path fill="rgb(0,0,255)" d="M 254 208 L 259 208 L 259 212 L 254 212 Z" stroke="#2caffe" stroke-width="0" opacity="1" class="highcharts-point highcharts-color-0"&gt;&lt;/path&gt;&lt;path fill="rgb(0,0,255)" d="M 254 212 L 259 212 L 259 217 L 254 217 Z" stroke="#2caffe" stroke-width="0" opacity="1" class="highcharts-point highcharts-color-0"&gt;&lt;/path&gt;&lt;path fill="rgb(0,0,255)" d="M 254 217 L 259 217 L 259 222 L 254 222 Z" stroke="#2caffe" stroke-width="0" opacity="1" class="highcharts-point highcharts-color-0"&gt;&lt;/path&gt;&lt;path fill="rgb(0,0,255)" d="M 254 222 L 259 222 L 259 226 L 254 226 Z" stroke="#2caffe" stroke-width="0" opacity="1" class="highcharts-point highcharts-color-0"&gt;&lt;/path&gt;&lt;path fill="rgb(0,0,255)" d="M 254 226 L 259 226 L 259 231 L 254 231 Z" stroke="#2caffe" stroke-width="0" opacity="1" class="highcharts-point highcharts-color-0"&gt;&lt;/path&gt;&lt;path fill="rgb(0,0,255)" d="M 254 231 L 259 231 L 259 235 L 254 235 Z" stroke="#2caffe" stroke-width="0" opacity="1" class="highcharts-point highcharts-color-0"&gt;&lt;/path&gt;&lt;path fill="rgb(0,0,255)" d="M 254 235 L 259 235 L 259 240 L 254 240 Z" stroke="#2caffe" stroke-width="0" opacity="1" class="highcharts-point highcharts-color-0"&gt;&lt;/path&gt;&lt;path fill="rgb(0,0,255)" d="M 254 240 L 259 240 L 259 245 L 254 245 Z" stroke="#2caffe" stroke-width="0" opacity="1" class="highcharts-point highcharts-color-0"&gt;&lt;/path&gt;&lt;path fill="rgb(0,0,255)" d="M 254 245 L 259 245 L 259 249 L 254 249 Z" stroke="#2caffe" stroke-width="0" opacity="1" class="highcharts-point highcharts-color-0"&gt;&lt;/path&gt;&lt;path fill="rgb(0,0,255)" d="M 254 249 L 259 249 L 259 254 L 254 254 Z" stroke="#2caffe" stroke-width="0" opacity="1" class="highcharts-point highcharts-color-0"&gt;&lt;/path&gt;&lt;path fill="rgb(0,0,255)" d="M 254 254 L 259 254 L 259 259 L 254 259 Z" stroke="#2caffe" stroke-width="0" opacity="1" class="highcharts-point highcharts-color-0"&gt;&lt;/path&gt;&lt;path fill="rgb(0,0,255)" d="M 254 259 L 259 259 L 259 263 L 254 263 Z" </w:t>
      </w:r>
      <w:r>
        <w:lastRenderedPageBreak/>
        <w:t xml:space="preserve">stroke="#2caffe" stroke-width="0" opacity="1" class="highcharts-point highcharts-color-0"&gt;&lt;/path&gt;&lt;path fill="rgb(0,0,255)" d="M 254 263 L 259 263 L 259 268 L 254 268 Z" stroke="#2caffe" stroke-width="0" opacity="1" class="highcharts-point highcharts-color-0"&gt;&lt;/path&gt;&lt;path fill="rgb(0,0,255)" d="M 254 268 L 259 268 L 259 272 L 254 272 Z" stroke="#2caffe" stroke-width="0" opacity="1" class="highcharts-point highcharts-color-0"&gt;&lt;/path&gt;&lt;path fill="rgb(0,0,255)" d="M 254 277 L 259 277 L 259 282 L 254 282 Z" stroke="#2caffe" stroke-width="0" opacity="1" class="highcharts-point highcharts-color-0"&gt;&lt;/path&gt;&lt;path fill="rgb(0,0,255)" d="M 254 282 L 259 282 L 259 286 L 254 286 Z" stroke="#2caffe" stroke-width="0" opacity="1" class="highcharts-point highcharts-color-0"&gt;&lt;/path&gt;&lt;path fill="rgb(0,0,255)" d="M 254 286 L 259 286 L 259 291 L 254 291 Z" stroke="#2caffe" stroke-width="0" opacity="1" class="highcharts-point highcharts-color-0"&gt;&lt;/path&gt;&lt;path fill="rgb(0,0,255)" d="M 254 291 L 259 291 L 259 296 L 254 296 Z" stroke="#2caffe" stroke-width="0" opacity="1" class="highcharts-point highcharts-color-0"&gt;&lt;/path&gt;&lt;path fill="rgb(0,0,255)" d="M 254 296 L 259 296 L 259 300 L 254 300 Z" stroke="#2caffe" stroke-width="0" opacity="1" class="highcharts-point highcharts-color-0"&gt;&lt;/path&gt;&lt;path fill="rgb(0,0,255)" d="M 254 300 L 259 300 L 259 305 L 254 305 Z" stroke="#2caffe" stroke-width="0" opacity="1" class="highcharts-point highcharts-color-0"&gt;&lt;/path&gt;&lt;path fill="rgb(0,0,255)" d="M 254 305 L 259 305 L 259 309 L 254 309 Z" stroke="#2caffe" stroke-width="0" opacity="1" class="highcharts-point highcharts-color-0"&gt;&lt;/path&gt;&lt;path fill="rgb(0,0,255)" d="M 254 309 L 259 309 L 259 314 L 254 314 Z" stroke="#2caffe" stroke-width="0" opacity="1" class="highcharts-point highcharts-color-0"&gt;&lt;/path&gt;&lt;path fill="rgb(0,0,255)" d="M 254 314 L 259 314 L 259 319 L 254 319 Z" stroke="#2caffe" stroke-width="0" opacity="1" class="highcharts-point highcharts-color-0"&gt;&lt;/path&gt;&lt;path fill="rgb(0,0,255)" d="M 254 319 L 259 319 L 259 323 L 254 323 Z" stroke="#2caffe" stroke-width="0" opacity="1" class="highcharts-point highcharts-color-0"&gt;&lt;/path&gt;&lt;path fill="rgb(0,0,255)" d="M 254 323 L 259 323 L 259 328 L 254 328 Z" stroke="#2caffe" stroke-width="0" opacity="1" class="highcharts-point highcharts-color-0"&gt;&lt;/path&gt;&lt;path fill="rgb(0,0,255)" d="M 254 328 L 259 328 L 259 332 L 254 332 Z" stroke="#2caffe" stroke-width="0" opacity="1" class="highcharts-point highcharts-color-0"&gt;&lt;/path&gt;&lt;path fill="rgb(0,0,255)" d="M 254 332 L 259 332 L 259 337 L 254 337 Z" stroke="#2caffe" stroke-width="0" opacity="1" class="highcharts-point highcharts-color-0"&gt;&lt;/path&gt;&lt;path fill="rgb(0,0,255)" d="M 254 337 L 259 337 L 259 342 L 254 342 Z" stroke="#2caffe" stroke-width="0" opacity="1" class="highcharts-point highcharts-color-0"&gt;&lt;/path&gt;&lt;path fill="rgb(0,0,255)" d="M 254 342 L 259 342 L 259 346 L 254 346 Z" stroke="#2caffe" stroke-width="0" opacity="1" class="highcharts-point highcharts-color-0"&gt;&lt;/path&gt;&lt;path fill="rgb(0,0,255)" d="M 254 346 L 259 346 L 259 351 L 254 351 Z" stroke="#2caffe" stroke-width="0" opacity="1" class="highcharts-point highcharts-color-0"&gt;&lt;/path&gt;&lt;path fill="rgb(0,0,255)" d="M 254 351 L 259 351 L 259 356 L 254 356 Z" </w:t>
      </w:r>
      <w:r>
        <w:lastRenderedPageBreak/>
        <w:t xml:space="preserve">stroke="#2caffe" stroke-width="0" opacity="1" class="highcharts-point highcharts-color-0"&gt;&lt;/path&gt;&lt;path fill="rgb(0,0,255)" d="M 254 356 L 259 356 L 259 360 L 254 360 Z" stroke="#2caffe" stroke-width="0" opacity="1" class="highcharts-point highcharts-color-0"&gt;&lt;/path&gt;&lt;path fill="rgb(0,0,255)" d="M 259 9 L 263 9 L 263 14 L 259 14 Z" stroke="#2caffe" stroke-width="0" opacity="1" class="highcharts-point highcharts-color-0"&gt;&lt;/path&gt;&lt;path fill="rgb(0,0,255)" d="M 259 14 L 263 14 L 263 18 L 259 18 Z" stroke="#2caffe" stroke-width="0" opacity="1" class="highcharts-point highcharts-color-0"&gt;&lt;/path&gt;&lt;path fill="rgb(0,0,255)" d="M 259 18 L 263 18 L 263 23 L 259 23 Z" stroke="#2caffe" stroke-width="0" opacity="1" class="highcharts-point highcharts-color-0"&gt;&lt;/path&gt;&lt;path fill="rgb(0,0,255)" d="M 259 23 L 263 23 L 263 28 L 259 28 Z" stroke="#2caffe" stroke-width="0" opacity="1" class="highcharts-point highcharts-color-0"&gt;&lt;/path&gt;&lt;path fill="rgb(0,0,255)" d="M 259 28 L 263 28 L 263 32 L 259 32 Z" stroke="#2caffe" stroke-width="0" opacity="1" class="highcharts-point highcharts-color-0"&gt;&lt;/path&gt;&lt;path fill="rgb(0,0,255)" d="M 259 32 L 263 32 L 263 37 L 259 37 Z" stroke="#2caffe" stroke-width="0" opacity="1" class="highcharts-point highcharts-color-0"&gt;&lt;/path&gt;&lt;path fill="rgb(0,0,255)" d="M 259 37 L 263 37 L 263 42 L 259 42 Z" stroke="#2caffe" stroke-width="0" opacity="1" class="highcharts-point highcharts-color-0"&gt;&lt;/path&gt;&lt;path fill="rgb(0,0,255)" d="M 259 42 L 263 42 L 263 46 L 259 46 Z" stroke="#2caffe" stroke-width="0" opacity="1" class="highcharts-point highcharts-color-0"&gt;&lt;/path&gt;&lt;path fill="rgb(0,0,255)" d="M 259 46 L 263 46 L 263 51 L 259 51 Z" stroke="#2caffe" stroke-width="0" opacity="1" class="highcharts-point highcharts-color-0"&gt;&lt;/path&gt;&lt;path fill="rgb(0,0,255)" d="M 259 51 L 263 51 L 263 55 L 259 55 Z" stroke="#2caffe" stroke-width="0" opacity="1" class="highcharts-point highcharts-color-0"&gt;&lt;/path&gt;&lt;path fill="rgb(0,0,255)" d="M 259 55 L 263 55 L 263 60 L 259 60 Z" stroke="#2caffe" stroke-width="0" opacity="1" class="highcharts-point highcharts-color-0"&gt;&lt;/path&gt;&lt;path fill="rgb(0,0,255)" d="M 259 60 L 263 60 L 263 65 L 259 65 Z" stroke="#2caffe" stroke-width="0" opacity="1" class="highcharts-point highcharts-color-0"&gt;&lt;/path&gt;&lt;path fill="rgb(0,0,255)" d="M 259 65 L 263 65 L 263 69 L 259 69 Z" stroke="#2caffe" stroke-width="0" opacity="1" class="highcharts-point highcharts-color-0"&gt;&lt;/path&gt;&lt;path fill="rgb(0,0,255)" d="M 259 69 L 263 69 L 263 74 L 259 74 Z" stroke="#2caffe" stroke-width="0" opacity="1" class="highcharts-point highcharts-color-0"&gt;&lt;/path&gt;&lt;path fill="rgb(0,0,255)" d="M 259 74 L 263 74 L 263 78 L 259 78 Z" stroke="#2caffe" stroke-width="0" opacity="1" class="highcharts-point highcharts-color-0"&gt;&lt;/path&gt;&lt;path fill="rgb(0,0,255)" d="M 259 78 L 263 78 L 263 83 L 259 83 Z" stroke="#2caffe" stroke-width="0" opacity="1" class="highcharts-point highcharts-color-0"&gt;&lt;/path&gt;&lt;path fill="rgb(0,0,255)" d="M 259 83 L 263 83 L 263 88 L 259 88 Z" stroke="#2caffe" stroke-width="0" opacity="1" class="highcharts-point highcharts-color-0"&gt;&lt;/path&gt;&lt;path fill="rgb(0,0,255)" d="M 259 88 L 263 88 L 263 92 L 259 92 Z" </w:t>
      </w:r>
      <w:r>
        <w:lastRenderedPageBreak/>
        <w:t xml:space="preserve">stroke="#2caffe" stroke-width="0" opacity="1" class="highcharts-point highcharts-color-0"&gt;&lt;/path&gt;&lt;path fill="rgb(0,0,255)" d="M 259 97 L 263 97 L 263 102 L 259 102 Z" stroke="#2caffe" stroke-width="0" opacity="1" class="highcharts-point highcharts-color-0"&gt;&lt;/path&gt;&lt;path fill="rgb(0,0,255)" d="M 259 102 L 263 102 L 263 106 L 259 106 Z" stroke="#2caffe" stroke-width="0" opacity="1" class="highcharts-point highcharts-color-0"&gt;&lt;/path&gt;&lt;path fill="rgb(0,0,255)" d="M 259 106 L 263 106 L 263 111 L 259 111 Z" stroke="#2caffe" stroke-width="0" opacity="1" class="highcharts-point highcharts-color-0"&gt;&lt;/path&gt;&lt;path fill="rgb(0,0,255)" d="M 259 111 L 263 111 L 263 115 L 259 115 Z" stroke="#2caffe" stroke-width="0" opacity="1" class="highcharts-point highcharts-color-0"&gt;&lt;/path&gt;&lt;path fill="rgb(0,0,255)" d="M 259 115 L 263 115 L 263 120 L 259 120 Z" stroke="#2caffe" stroke-width="0" opacity="1" class="highcharts-point highcharts-color-0"&gt;&lt;/path&gt;&lt;path fill="rgb(0,0,255)" d="M 259 120 L 263 120 L 263 125 L 259 125 Z" stroke="#2caffe" stroke-width="0" opacity="1" class="highcharts-point highcharts-color-0"&gt;&lt;/path&gt;&lt;path fill="rgb(0,0,255)" d="M 259 125 L 263 125 L 263 129 L 259 129 Z" stroke="#2caffe" stroke-width="0" opacity="1" class="highcharts-point highcharts-color-0"&gt;&lt;/path&gt;&lt;path fill="rgb(0,0,255)" d="M 259 129 L 263 129 L 263 134 L 259 134 Z" stroke="#2caffe" stroke-width="0" opacity="1" class="highcharts-point highcharts-color-0"&gt;&lt;/path&gt;&lt;path fill="rgb(0,0,255)" d="M 259 134 L 263 134 L 263 139 L 259 139 Z" stroke="#2caffe" stroke-width="0" opacity="1" class="highcharts-point highcharts-color-0"&gt;&lt;/path&gt;&lt;path fill="rgb(0,0,255)" d="M 259 139 L 263 139 L 263 143 L 259 143 Z" stroke="#2caffe" stroke-width="0" opacity="1" class="highcharts-point highcharts-color-0"&gt;&lt;/path&gt;&lt;path fill="rgb(0,0,255)" d="M 259 143 L 263 143 L 263 148 L 259 148 Z" stroke="#2caffe" stroke-width="0" opacity="1" class="highcharts-point highcharts-color-0"&gt;&lt;/path&gt;&lt;path fill="rgb(0,0,255)" d="M 259 148 L 263 148 L 263 152 L 259 152 Z" stroke="#2caffe" stroke-width="0" opacity="1" class="highcharts-point highcharts-color-0"&gt;&lt;/path&gt;&lt;path fill="rgb(0,0,255)" d="M 259 152 L 263 152 L 263 157 L 259 157 Z" stroke="#2caffe" stroke-width="0" opacity="1" class="highcharts-point highcharts-color-0"&gt;&lt;/path&gt;&lt;path fill="rgb(0,0,255)" d="M 259 157 L 263 157 L 263 162 L 259 162 Z" stroke="#2caffe" stroke-width="0" opacity="1" class="highcharts-point highcharts-color-0"&gt;&lt;/path&gt;&lt;path fill="rgb(0,0,255)" d="M 259 162 L 263 162 L 263 166 L 259 166 Z" stroke="#2caffe" stroke-width="0" opacity="1" class="highcharts-point highcharts-color-0"&gt;&lt;/path&gt;&lt;path fill="rgb(0,0,255)" d="M 259 166 L 263 166 L 263 171 L 259 171 Z" stroke="#2caffe" stroke-width="0" opacity="1" class="highcharts-point highcharts-color-0"&gt;&lt;/path&gt;&lt;path fill="rgb(0,0,255)" d="M 259 171 L 263 171 L 263 175 L 259 175 Z" stroke="#2caffe" stroke-width="0" opacity="1" class="highcharts-point highcharts-color-0"&gt;&lt;/path&gt;&lt;path fill="rgb(0,0,255)" d="M 259 175 L 263 175 L 263 180 L 259 180 Z" stroke="#2caffe" stroke-width="0" opacity="1" class="highcharts-point highcharts-color-0"&gt;&lt;/path&gt;&lt;path fill="rgb(0,0,255)" d="M 259 189 L 263 189 L 263 194 L 259 194 Z" </w:t>
      </w:r>
      <w:r>
        <w:lastRenderedPageBreak/>
        <w:t xml:space="preserve">stroke="#2caffe" stroke-width="0" opacity="1" class="highcharts-point highcharts-color-0"&gt;&lt;/path&gt;&lt;path fill="rgb(0,0,255)" d="M 259 194 L 263 194 L 263 199 L 259 199 Z" stroke="#2caffe" stroke-width="0" opacity="1" class="highcharts-point highcharts-color-0"&gt;&lt;/path&gt;&lt;path fill="rgb(0,0,255)" d="M 259 199 L 263 199 L 263 203 L 259 203 Z" stroke="#2caffe" stroke-width="0" opacity="1" class="highcharts-point highcharts-color-0"&gt;&lt;/path&gt;&lt;path fill="rgb(0,0,255)" d="M 259 203 L 263 203 L 263 208 L 259 208 Z" stroke="#2caffe" stroke-width="0" opacity="1" class="highcharts-point highcharts-color-0"&gt;&lt;/path&gt;&lt;path fill="rgb(0,0,255)" d="M 259 208 L 263 208 L 263 212 L 259 212 Z" stroke="#2caffe" stroke-width="0" opacity="1" class="highcharts-point highcharts-color-0"&gt;&lt;/path&gt;&lt;path fill="rgb(0,0,255)" d="M 259 212 L 263 212 L 263 217 L 259 217 Z" stroke="#2caffe" stroke-width="0" opacity="1" class="highcharts-point highcharts-color-0"&gt;&lt;/path&gt;&lt;path fill="rgb(0,0,255)" d="M 259 217 L 263 217 L 263 222 L 259 222 Z" stroke="#2caffe" stroke-width="0" opacity="1" class="highcharts-point highcharts-color-0"&gt;&lt;/path&gt;&lt;path fill="rgb(0,0,255)" d="M 259 222 L 263 222 L 263 226 L 259 226 Z" stroke="#2caffe" stroke-width="0" opacity="1" class="highcharts-point highcharts-color-0"&gt;&lt;/path&gt;&lt;path fill="rgb(0,0,255)" d="M 259 226 L 263 226 L 263 231 L 259 231 Z" stroke="#2caffe" stroke-width="0" opacity="1" class="highcharts-point highcharts-color-0"&gt;&lt;/path&gt;&lt;path fill="rgb(0,0,255)" d="M 259 231 L 263 231 L 263 235 L 259 235 Z" stroke="#2caffe" stroke-width="0" opacity="1" class="highcharts-point highcharts-color-0"&gt;&lt;/path&gt;&lt;path fill="rgb(0,0,255)" d="M 259 235 L 263 235 L 263 240 L 259 240 Z" stroke="#2caffe" stroke-width="0" opacity="1" class="highcharts-point highcharts-color-0"&gt;&lt;/path&gt;&lt;path fill="rgb(0,0,255)" d="M 259 240 L 263 240 L 263 245 L 259 245 Z" stroke="#2caffe" stroke-width="0" opacity="1" class="highcharts-point highcharts-color-0"&gt;&lt;/path&gt;&lt;path fill="rgb(0,0,255)" d="M 259 245 L 263 245 L 263 249 L 259 249 Z" stroke="#2caffe" stroke-width="0" opacity="1" class="highcharts-point highcharts-color-0"&gt;&lt;/path&gt;&lt;path fill="rgb(0,0,255)" d="M 259 249 L 263 249 L 263 254 L 259 254 Z" stroke="#2caffe" stroke-width="0" opacity="1" class="highcharts-point highcharts-color-0"&gt;&lt;/path&gt;&lt;path fill="rgb(0,0,255)" d="M 259 254 L 263 254 L 263 259 L 259 259 Z" stroke="#2caffe" stroke-width="0" opacity="1" class="highcharts-point highcharts-color-0"&gt;&lt;/path&gt;&lt;path fill="rgb(0,0,255)" d="M 259 259 L 263 259 L 263 263 L 259 263 Z" stroke="#2caffe" stroke-width="0" opacity="1" class="highcharts-point highcharts-color-0"&gt;&lt;/path&gt;&lt;path fill="rgb(0,0,255)" d="M 259 263 L 263 263 L 263 268 L 259 268 Z" stroke="#2caffe" stroke-width="0" opacity="1" class="highcharts-point highcharts-color-0"&gt;&lt;/path&gt;&lt;path fill="rgb(0,0,255)" d="M 259 268 L 263 268 L 263 272 L 259 272 Z" stroke="#2caffe" stroke-width="0" opacity="1" class="highcharts-point highcharts-color-0"&gt;&lt;/path&gt;&lt;path fill="rgb(0,0,255)" d="M 259 277 L 263 277 L 263 282 L 259 282 Z" stroke="#2caffe" stroke-width="0" opacity="1" class="highcharts-point highcharts-color-0"&gt;&lt;/path&gt;&lt;path fill="rgb(0,0,255)" d="M 259 282 L 263 282 L 263 286 L 259 286 Z" </w:t>
      </w:r>
      <w:r>
        <w:lastRenderedPageBreak/>
        <w:t xml:space="preserve">stroke="#2caffe" stroke-width="0" opacity="1" class="highcharts-point highcharts-color-0"&gt;&lt;/path&gt;&lt;path fill="rgb(0,0,255)" d="M 259 286 L 263 286 L 263 291 L 259 291 Z" stroke="#2caffe" stroke-width="0" opacity="1" class="highcharts-point highcharts-color-0"&gt;&lt;/path&gt;&lt;path fill="rgb(0,0,255)" d="M 259 291 L 263 291 L 263 296 L 259 296 Z" stroke="#2caffe" stroke-width="0" opacity="1" class="highcharts-point highcharts-color-0"&gt;&lt;/path&gt;&lt;path fill="rgb(0,0,255)" d="M 259 296 L 263 296 L 263 300 L 259 300 Z" stroke="#2caffe" stroke-width="0" opacity="1" class="highcharts-point highcharts-color-0"&gt;&lt;/path&gt;&lt;path fill="rgb(0,0,255)" d="M 259 300 L 263 300 L 263 305 L 259 305 Z" stroke="#2caffe" stroke-width="0" opacity="1" class="highcharts-point highcharts-color-0"&gt;&lt;/path&gt;&lt;path fill="rgb(0,0,255)" d="M 259 305 L 263 305 L 263 309 L 259 309 Z" stroke="#2caffe" stroke-width="0" opacity="1" class="highcharts-point highcharts-color-0"&gt;&lt;/path&gt;&lt;path fill="rgb(0,0,255)" d="M 259 309 L 263 309 L 263 314 L 259 314 Z" stroke="#2caffe" stroke-width="0" opacity="1" class="highcharts-point highcharts-color-0"&gt;&lt;/path&gt;&lt;path fill="rgb(0,0,255)" d="M 259 314 L 263 314 L 263 319 L 259 319 Z" stroke="#2caffe" stroke-width="0" opacity="1" class="highcharts-point highcharts-color-0"&gt;&lt;/path&gt;&lt;path fill="rgb(0,0,255)" d="M 259 319 L 263 319 L 263 323 L 259 323 Z" stroke="#2caffe" stroke-width="0" opacity="1" class="highcharts-point highcharts-color-0"&gt;&lt;/path&gt;&lt;path fill="rgb(0,0,255)" d="M 259 323 L 263 323 L 263 328 L 259 328 Z" stroke="#2caffe" stroke-width="0" opacity="1" class="highcharts-point highcharts-color-0"&gt;&lt;/path&gt;&lt;path fill="rgb(0,0,255)" d="M 259 328 L 263 328 L 263 332 L 259 332 Z" stroke="#2caffe" stroke-width="0" opacity="1" class="highcharts-point highcharts-color-0"&gt;&lt;/path&gt;&lt;path fill="rgb(0,0,255)" d="M 259 332 L 263 332 L 263 337 L 259 337 Z" stroke="#2caffe" stroke-width="0" opacity="1" class="highcharts-point highcharts-color-0"&gt;&lt;/path&gt;&lt;path fill="rgb(0,0,255)" d="M 259 337 L 263 337 L 263 342 L 259 342 Z" stroke="#2caffe" stroke-width="0" opacity="1" class="highcharts-point highcharts-color-0"&gt;&lt;/path&gt;&lt;path fill="rgb(0,0,255)" d="M 259 342 L 263 342 L 263 346 L 259 346 Z" stroke="#2caffe" stroke-width="0" opacity="1" class="highcharts-point highcharts-color-0"&gt;&lt;/path&gt;&lt;path fill="rgb(0,0,255)" d="M 259 346 L 263 346 L 263 351 L 259 351 Z" stroke="#2caffe" stroke-width="0" opacity="1" class="highcharts-point highcharts-color-0"&gt;&lt;/path&gt;&lt;path fill="rgb(0,0,255)" d="M 259 351 L 263 351 L 263 356 L 259 356 Z" stroke="#2caffe" stroke-width="0" opacity="1" class="highcharts-point highcharts-color-0"&gt;&lt;/path&gt;&lt;path fill="rgb(0,0,255)" d="M 259 356 L 263 356 L 263 360 L 259 360 Z" stroke="#2caffe" stroke-width="0" opacity="1" class="highcharts-point highcharts-color-0"&gt;&lt;/path&gt;&lt;path fill="rgb(0,0,255)" d="M 263 9 L 268 9 L 268 14 L 263 14 Z" stroke="#2caffe" stroke-width="0" opacity="1" class="highcharts-point highcharts-color-0"&gt;&lt;/path&gt;&lt;path fill="rgb(0,0,255)" d="M 263 14 L 268 14 L 268 18 L 263 18 Z" stroke="#2caffe" stroke-width="0" opacity="1" class="highcharts-point highcharts-color-0"&gt;&lt;/path&gt;&lt;path fill="rgb(0,0,255)" d="M 263 18 L 268 18 L 268 23 L 263 23 Z" </w:t>
      </w:r>
      <w:r>
        <w:lastRenderedPageBreak/>
        <w:t xml:space="preserve">stroke="#2caffe" stroke-width="0" opacity="1" class="highcharts-point highcharts-color-0"&gt;&lt;/path&gt;&lt;path fill="rgb(0,0,255)" d="M 263 23 L 268 23 L 268 28 L 263 28 Z" stroke="#2caffe" stroke-width="0" opacity="1" class="highcharts-point highcharts-color-0"&gt;&lt;/path&gt;&lt;path fill="rgb(0,0,255)" d="M 263 28 L 268 28 L 268 32 L 263 32 Z" stroke="#2caffe" stroke-width="0" opacity="1" class="highcharts-point highcharts-color-0"&gt;&lt;/path&gt;&lt;path fill="rgb(0,0,255)" d="M 263 32 L 268 32 L 268 37 L 263 37 Z" stroke="#2caffe" stroke-width="0" opacity="1" class="highcharts-point highcharts-color-0"&gt;&lt;/path&gt;&lt;path fill="rgb(0,0,255)" d="M 263 37 L 268 37 L 268 42 L 263 42 Z" stroke="#2caffe" stroke-width="0" opacity="1" class="highcharts-point highcharts-color-0"&gt;&lt;/path&gt;&lt;path fill="rgb(0,0,255)" d="M 263 42 L 268 42 L 268 46 L 263 46 Z" stroke="#2caffe" stroke-width="0" opacity="1" class="highcharts-point highcharts-color-0"&gt;&lt;/path&gt;&lt;path fill="rgb(0,0,255)" d="M 263 46 L 268 46 L 268 51 L 263 51 Z" stroke="#2caffe" stroke-width="0" opacity="1" class="highcharts-point highcharts-color-0"&gt;&lt;/path&gt;&lt;path fill="rgb(0,0,255)" d="M 263 51 L 268 51 L 268 55 L 263 55 Z" stroke="#2caffe" stroke-width="0" opacity="1" class="highcharts-point highcharts-color-0"&gt;&lt;/path&gt;&lt;path fill="rgb(0,0,255)" d="M 263 55 L 268 55 L 268 60 L 263 60 Z" stroke="#2caffe" stroke-width="0" opacity="1" class="highcharts-point highcharts-color-0"&gt;&lt;/path&gt;&lt;path fill="rgb(0,0,255)" d="M 263 60 L 268 60 L 268 65 L 263 65 Z" stroke="#2caffe" stroke-width="0" opacity="1" class="highcharts-point highcharts-color-0"&gt;&lt;/path&gt;&lt;path fill="rgb(0,0,255)" d="M 263 65 L 268 65 L 268 69 L 263 69 Z" stroke="#2caffe" stroke-width="0" opacity="1" class="highcharts-point highcharts-color-0"&gt;&lt;/path&gt;&lt;path fill="rgb(0,0,255)" d="M 263 69 L 268 69 L 268 74 L 263 74 Z" stroke="#2caffe" stroke-width="0" opacity="1" class="highcharts-point highcharts-color-0"&gt;&lt;/path&gt;&lt;path fill="rgb(0,0,255)" d="M 263 74 L 268 74 L 268 78 L 263 78 Z" stroke="#2caffe" stroke-width="0" opacity="1" class="highcharts-point highcharts-color-0"&gt;&lt;/path&gt;&lt;path fill="rgb(0,0,255)" d="M 263 78 L 268 78 L 268 83 L 263 83 Z" stroke="#2caffe" stroke-width="0" opacity="1" class="highcharts-point highcharts-color-0"&gt;&lt;/path&gt;&lt;path fill="rgb(0,0,255)" d="M 263 83 L 268 83 L 268 88 L 263 88 Z" stroke="#2caffe" stroke-width="0" opacity="1" class="highcharts-point highcharts-color-0"&gt;&lt;/path&gt;&lt;path fill="rgb(0,0,255)" d="M 263 88 L 268 88 L 268 92 L 263 92 Z" stroke="#2caffe" stroke-width="0" opacity="1" class="highcharts-point highcharts-color-0"&gt;&lt;/path&gt;&lt;path fill="rgb(0,0,255)" d="M 263 97 L 268 97 L 268 102 L 263 102 Z" stroke="#2caffe" stroke-width="0" opacity="1" class="highcharts-point highcharts-color-0"&gt;&lt;/path&gt;&lt;path fill="rgb(0,0,255)" d="M 263 102 L 268 102 L 268 106 L 263 106 Z" stroke="#2caffe" stroke-width="0" opacity="1" class="highcharts-point highcharts-color-0"&gt;&lt;/path&gt;&lt;path fill="rgb(0,0,255)" d="M 263 106 L 268 106 L 268 111 L 263 111 Z" stroke="#2caffe" stroke-width="0" opacity="1" class="highcharts-point highcharts-color-0"&gt;&lt;/path&gt;&lt;path fill="rgb(0,0,255)" d="M 263 111 L 268 111 L 268 115 L 263 115 Z" </w:t>
      </w:r>
      <w:r>
        <w:lastRenderedPageBreak/>
        <w:t xml:space="preserve">stroke="#2caffe" stroke-width="0" opacity="1" class="highcharts-point highcharts-color-0"&gt;&lt;/path&gt;&lt;path fill="rgb(0,0,255)" d="M 263 115 L 268 115 L 268 120 L 263 120 Z" stroke="#2caffe" stroke-width="0" opacity="1" class="highcharts-point highcharts-color-0"&gt;&lt;/path&gt;&lt;path fill="rgb(0,0,255)" d="M 263 120 L 268 120 L 268 125 L 263 125 Z" stroke="#2caffe" stroke-width="0" opacity="1" class="highcharts-point highcharts-color-0"&gt;&lt;/path&gt;&lt;path fill="rgb(0,0,255)" d="M 263 125 L 268 125 L 268 129 L 263 129 Z" stroke="#2caffe" stroke-width="0" opacity="1" class="highcharts-point highcharts-color-0"&gt;&lt;/path&gt;&lt;path fill="rgb(0,0,255)" d="M 263 129 L 268 129 L 268 134 L 263 134 Z" stroke="#2caffe" stroke-width="0" opacity="1" class="highcharts-point highcharts-color-0"&gt;&lt;/path&gt;&lt;path fill="rgb(0,0,255)" d="M 263 134 L 268 134 L 268 139 L 263 139 Z" stroke="#2caffe" stroke-width="0" opacity="1" class="highcharts-point highcharts-color-0"&gt;&lt;/path&gt;&lt;path fill="rgb(0,0,255)" d="M 263 139 L 268 139 L 268 143 L 263 143 Z" stroke="#2caffe" stroke-width="0" opacity="1" class="highcharts-point highcharts-color-0"&gt;&lt;/path&gt;&lt;path fill="rgb(0,0,255)" d="M 263 143 L 268 143 L 268 148 L 263 148 Z" stroke="#2caffe" stroke-width="0" opacity="1" class="highcharts-point highcharts-color-0"&gt;&lt;/path&gt;&lt;path fill="rgb(0,0,255)" d="M 263 148 L 268 148 L 268 152 L 263 152 Z" stroke="#2caffe" stroke-width="0" opacity="1" class="highcharts-point highcharts-color-0"&gt;&lt;/path&gt;&lt;path fill="rgb(0,0,255)" d="M 263 152 L 268 152 L 268 157 L 263 157 Z" stroke="#2caffe" stroke-width="0" opacity="1" class="highcharts-point highcharts-color-0"&gt;&lt;/path&gt;&lt;path fill="rgb(0,0,255)" d="M 263 157 L 268 157 L 268 162 L 263 162 Z" stroke="#2caffe" stroke-width="0" opacity="1" class="highcharts-point highcharts-color-0"&gt;&lt;/path&gt;&lt;path fill="rgb(0,0,255)" d="M 263 162 L 268 162 L 268 166 L 263 166 Z" stroke="#2caffe" stroke-width="0" opacity="1" class="highcharts-point highcharts-color-0"&gt;&lt;/path&gt;&lt;path fill="rgb(0,0,255)" d="M 263 166 L 268 166 L 268 171 L 263 171 Z" stroke="#2caffe" stroke-width="0" opacity="1" class="highcharts-point highcharts-color-0"&gt;&lt;/path&gt;&lt;path fill="rgb(0,0,255)" d="M 263 171 L 268 171 L 268 175 L 263 175 Z" stroke="#2caffe" stroke-width="0" opacity="1" class="highcharts-point highcharts-color-0"&gt;&lt;/path&gt;&lt;path fill="rgb(0,0,255)" d="M 263 175 L 268 175 L 268 180 L 263 180 Z" stroke="#2caffe" stroke-width="0" opacity="1" class="highcharts-point highcharts-color-0"&gt;&lt;/path&gt;&lt;path fill="rgb(0,0,255)" d="M 263 189 L 268 189 L 268 194 L 263 194 Z" stroke="#2caffe" stroke-width="0" opacity="1" class="highcharts-point highcharts-color-0"&gt;&lt;/path&gt;&lt;path fill="rgb(0,0,255)" d="M 263 194 L 268 194 L 268 199 L 263 199 Z" stroke="#2caffe" stroke-width="0" opacity="1" class="highcharts-point highcharts-color-0"&gt;&lt;/path&gt;&lt;path fill="rgb(0,0,255)" d="M 263 199 L 268 199 L 268 203 L 263 203 Z" stroke="#2caffe" stroke-width="0" opacity="1" class="highcharts-point highcharts-color-0"&gt;&lt;/path&gt;&lt;path fill="rgb(0,0,255)" d="M 263 203 L 268 203 L 268 208 L 263 208 Z" stroke="#2caffe" stroke-width="0" opacity="1" class="highcharts-point highcharts-color-0"&gt;&lt;/path&gt;&lt;path fill="rgb(0,0,255)" d="M 263 208 L 268 208 L 268 212 L 263 212 Z" </w:t>
      </w:r>
      <w:r>
        <w:lastRenderedPageBreak/>
        <w:t xml:space="preserve">stroke="#2caffe" stroke-width="0" opacity="1" class="highcharts-point highcharts-color-0"&gt;&lt;/path&gt;&lt;path fill="rgb(0,0,255)" d="M 263 212 L 268 212 L 268 217 L 263 217 Z" stroke="#2caffe" stroke-width="0" opacity="1" class="highcharts-point highcharts-color-0"&gt;&lt;/path&gt;&lt;path fill="rgb(0,0,255)" d="M 263 217 L 268 217 L 268 222 L 263 222 Z" stroke="#2caffe" stroke-width="0" opacity="1" class="highcharts-point highcharts-color-0"&gt;&lt;/path&gt;&lt;path fill="rgb(0,0,255)" d="M 263 222 L 268 222 L 268 226 L 263 226 Z" stroke="#2caffe" stroke-width="0" opacity="1" class="highcharts-point highcharts-color-0"&gt;&lt;/path&gt;&lt;path fill="rgb(0,0,255)" d="M 263 226 L 268 226 L 268 231 L 263 231 Z" stroke="#2caffe" stroke-width="0" opacity="1" class="highcharts-point highcharts-color-0"&gt;&lt;/path&gt;&lt;path fill="rgb(0,0,255)" d="M 263 231 L 268 231 L 268 235 L 263 235 Z" stroke="#2caffe" stroke-width="0" opacity="1" class="highcharts-point highcharts-color-0"&gt;&lt;/path&gt;&lt;path fill="rgb(0,0,255)" d="M 263 235 L 268 235 L 268 240 L 263 240 Z" stroke="#2caffe" stroke-width="0" opacity="1" class="highcharts-point highcharts-color-0"&gt;&lt;/path&gt;&lt;path fill="rgb(0,0,255)" d="M 263 240 L 268 240 L 268 245 L 263 245 Z" stroke="#2caffe" stroke-width="0" opacity="1" class="highcharts-point highcharts-color-0"&gt;&lt;/path&gt;&lt;path fill="rgb(0,0,255)" d="M 263 245 L 268 245 L 268 249 L 263 249 Z" stroke="#2caffe" stroke-width="0" opacity="1" class="highcharts-point highcharts-color-0"&gt;&lt;/path&gt;&lt;path fill="rgb(0,0,255)" d="M 263 249 L 268 249 L 268 254 L 263 254 Z" stroke="#2caffe" stroke-width="0" opacity="1" class="highcharts-point highcharts-color-0"&gt;&lt;/path&gt;&lt;path fill="rgb(0,0,255)" d="M 263 254 L 268 254 L 268 259 L 263 259 Z" stroke="#2caffe" stroke-width="0" opacity="1" class="highcharts-point highcharts-color-0"&gt;&lt;/path&gt;&lt;path fill="rgb(0,0,255)" d="M 263 259 L 268 259 L 268 263 L 263 263 Z" stroke="#2caffe" stroke-width="0" opacity="1" class="highcharts-point highcharts-color-0"&gt;&lt;/path&gt;&lt;path fill="rgb(0,0,255)" d="M 263 263 L 268 263 L 268 268 L 263 268 Z" stroke="#2caffe" stroke-width="0" opacity="1" class="highcharts-point highcharts-color-0"&gt;&lt;/path&gt;&lt;path fill="rgb(0,0,255)" d="M 263 268 L 268 268 L 268 272 L 263 272 Z" stroke="#2caffe" stroke-width="0" opacity="1" class="highcharts-point highcharts-color-0"&gt;&lt;/path&gt;&lt;path fill="rgb(0,0,255)" d="M 263 277 L 268 277 L 268 282 L 263 282 Z" stroke="#2caffe" stroke-width="0" opacity="1" class="highcharts-point highcharts-color-0"&gt;&lt;/path&gt;&lt;path fill="rgb(0,0,255)" d="M 263 282 L 268 282 L 268 286 L 263 286 Z" stroke="#2caffe" stroke-width="0" opacity="1" class="highcharts-point highcharts-color-0"&gt;&lt;/path&gt;&lt;path fill="rgb(0,0,255)" d="M 263 286 L 268 286 L 268 291 L 263 291 Z" stroke="#2caffe" stroke-width="0" opacity="1" class="highcharts-point highcharts-color-0"&gt;&lt;/path&gt;&lt;path fill="rgb(0,0,255)" d="M 263 291 L 268 291 L 268 296 L 263 296 Z" stroke="#2caffe" stroke-width="0" opacity="1" class="highcharts-point highcharts-color-0"&gt;&lt;/path&gt;&lt;path fill="rgb(0,0,255)" d="M 263 296 L 268 296 L 268 300 L 263 300 Z" stroke="#2caffe" stroke-width="0" opacity="1" class="highcharts-point highcharts-color-0"&gt;&lt;/path&gt;&lt;path fill="rgb(0,0,255)" d="M 263 300 L 268 300 L 268 305 L 263 305 Z" </w:t>
      </w:r>
      <w:r>
        <w:lastRenderedPageBreak/>
        <w:t xml:space="preserve">stroke="#2caffe" stroke-width="0" opacity="1" class="highcharts-point highcharts-color-0"&gt;&lt;/path&gt;&lt;path fill="rgb(0,0,255)" d="M 263 305 L 268 305 L 268 309 L 263 309 Z" stroke="#2caffe" stroke-width="0" opacity="1" class="highcharts-point highcharts-color-0"&gt;&lt;/path&gt;&lt;path fill="rgb(0,0,255)" d="M 263 309 L 268 309 L 268 314 L 263 314 Z" stroke="#2caffe" stroke-width="0" opacity="1" class="highcharts-point highcharts-color-0"&gt;&lt;/path&gt;&lt;path fill="rgb(0,0,255)" d="M 263 314 L 268 314 L 268 319 L 263 319 Z" stroke="#2caffe" stroke-width="0" opacity="1" class="highcharts-point highcharts-color-0"&gt;&lt;/path&gt;&lt;path fill="rgb(0,0,255)" d="M 263 319 L 268 319 L 268 323 L 263 323 Z" stroke="#2caffe" stroke-width="0" opacity="1" class="highcharts-point highcharts-color-0"&gt;&lt;/path&gt;&lt;path fill="rgb(0,0,255)" d="M 263 323 L 268 323 L 268 328 L 263 328 Z" stroke="#2caffe" stroke-width="0" opacity="1" class="highcharts-point highcharts-color-0"&gt;&lt;/path&gt;&lt;path fill="rgb(0,0,255)" d="M 263 328 L 268 328 L 268 332 L 263 332 Z" stroke="#2caffe" stroke-width="0" opacity="1" class="highcharts-point highcharts-color-0"&gt;&lt;/path&gt;&lt;path fill="rgb(0,0,255)" d="M 263 332 L 268 332 L 268 337 L 263 337 Z" stroke="#2caffe" stroke-width="0" opacity="1" class="highcharts-point highcharts-color-0"&gt;&lt;/path&gt;&lt;path fill="rgb(0,0,255)" d="M 263 337 L 268 337 L 268 342 L 263 342 Z" stroke="#2caffe" stroke-width="0" opacity="1" class="highcharts-point highcharts-color-0"&gt;&lt;/path&gt;&lt;path fill="rgb(0,0,255)" d="M 263 342 L 268 342 L 268 346 L 263 346 Z" stroke="#2caffe" stroke-width="0" opacity="1" class="highcharts-point highcharts-color-0"&gt;&lt;/path&gt;&lt;path fill="rgb(0,0,255)" d="M 263 346 L 268 346 L 268 351 L 263 351 Z" stroke="#2caffe" stroke-width="0" opacity="1" class="highcharts-point highcharts-color-0"&gt;&lt;/path&gt;&lt;path fill="rgb(0,0,255)" d="M 263 351 L 268 351 L 268 356 L 263 356 Z" stroke="#2caffe" stroke-width="0" opacity="1" class="highcharts-point highcharts-color-0"&gt;&lt;/path&gt;&lt;path fill="rgb(0,0,255)" d="M 263 356 L 268 356 L 268 360 L 263 360 Z" stroke="#2caffe" stroke-width="0" opacity="1" class="highcharts-point highcharts-color-0"&gt;&lt;/path&gt;&lt;path fill="rgb(0,0,255)" d="M 268 9 L 273 9 L 273 14 L 268 14 Z" stroke="#2caffe" stroke-width="0" opacity="1" class="highcharts-point highcharts-color-0"&gt;&lt;/path&gt;&lt;path fill="rgb(0,0,255)" d="M 268 14 L 273 14 L 273 18 L 268 18 Z" stroke="#2caffe" stroke-width="0" opacity="1" class="highcharts-point highcharts-color-0"&gt;&lt;/path&gt;&lt;path fill="rgb(0,0,255)" d="M 268 18 L 273 18 L 273 23 L 268 23 Z" stroke="#2caffe" stroke-width="0" opacity="1" class="highcharts-point highcharts-color-0"&gt;&lt;/path&gt;&lt;path fill="rgb(0,0,255)" d="M 268 23 L 273 23 L 273 28 L 268 28 Z" stroke="#2caffe" stroke-width="0" opacity="1" class="highcharts-point highcharts-color-0"&gt;&lt;/path&gt;&lt;path fill="rgb(0,0,255)" d="M 268 28 L 273 28 L 273 32 L 268 32 Z" stroke="#2caffe" stroke-width="0" opacity="1" class="highcharts-point highcharts-color-0"&gt;&lt;/path&gt;&lt;path fill="rgb(0,0,255)" d="M 268 32 L 273 32 L 273 37 L 268 37 Z" stroke="#2caffe" stroke-width="0" opacity="1" class="highcharts-point highcharts-color-0"&gt;&lt;/path&gt;&lt;path fill="rgb(0,0,255)" d="M 268 37 L 273 37 L 273 42 L 268 42 Z" </w:t>
      </w:r>
      <w:r>
        <w:lastRenderedPageBreak/>
        <w:t xml:space="preserve">stroke="#2caffe" stroke-width="0" opacity="1" class="highcharts-point highcharts-color-0"&gt;&lt;/path&gt;&lt;path fill="rgb(0,0,255)" d="M 268 42 L 273 42 L 273 46 L 268 46 Z" stroke="#2caffe" stroke-width="0" opacity="1" class="highcharts-point highcharts-color-0"&gt;&lt;/path&gt;&lt;path fill="rgb(0,0,255)" d="M 268 46 L 273 46 L 273 51 L 268 51 Z" stroke="#2caffe" stroke-width="0" opacity="1" class="highcharts-point highcharts-color-0"&gt;&lt;/path&gt;&lt;path fill="rgb(0,0,255)" d="M 268 51 L 273 51 L 273 55 L 268 55 Z" stroke="#2caffe" stroke-width="0" opacity="1" class="highcharts-point highcharts-color-0"&gt;&lt;/path&gt;&lt;path fill="rgb(0,0,255)" d="M 268 55 L 273 55 L 273 60 L 268 60 Z" stroke="#2caffe" stroke-width="0" opacity="1" class="highcharts-point highcharts-color-0"&gt;&lt;/path&gt;&lt;path fill="rgb(0,0,255)" d="M 268 60 L 273 60 L 273 65 L 268 65 Z" stroke="#2caffe" stroke-width="0" opacity="1" class="highcharts-point highcharts-color-0"&gt;&lt;/path&gt;&lt;path fill="rgb(0,0,255)" d="M 268 65 L 273 65 L 273 69 L 268 69 Z" stroke="#2caffe" stroke-width="0" opacity="1" class="highcharts-point highcharts-color-0"&gt;&lt;/path&gt;&lt;path fill="rgb(0,0,255)" d="M 268 69 L 273 69 L 273 74 L 268 74 Z" stroke="#2caffe" stroke-width="0" opacity="1" class="highcharts-point highcharts-color-0"&gt;&lt;/path&gt;&lt;path fill="rgb(0,0,255)" d="M 268 74 L 273 74 L 273 78 L 268 78 Z" stroke="#2caffe" stroke-width="0" opacity="1" class="highcharts-point highcharts-color-0"&gt;&lt;/path&gt;&lt;path fill="rgb(0,0,255)" d="M 268 78 L 273 78 L 273 83 L 268 83 Z" stroke="#2caffe" stroke-width="0" opacity="1" class="highcharts-point highcharts-color-0"&gt;&lt;/path&gt;&lt;path fill="rgb(0,0,255)" d="M 268 83 L 273 83 L 273 88 L 268 88 Z" stroke="#2caffe" stroke-width="0" opacity="1" class="highcharts-point highcharts-color-0"&gt;&lt;/path&gt;&lt;path fill="rgb(0,0,255)" d="M 268 88 L 273 88 L 273 92 L 268 92 Z" stroke="#2caffe" stroke-width="0" opacity="1" class="highcharts-point highcharts-color-0"&gt;&lt;/path&gt;&lt;path fill="rgb(0,0,255)" d="M 268 97 L 273 97 L 273 102 L 268 102 Z" stroke="#2caffe" stroke-width="0" opacity="1" class="highcharts-point highcharts-color-0"&gt;&lt;/path&gt;&lt;path fill="rgb(0,0,255)" d="M 268 102 L 273 102 L 273 106 L 268 106 Z" stroke="#2caffe" stroke-width="0" opacity="1" class="highcharts-point highcharts-color-0"&gt;&lt;/path&gt;&lt;path fill="rgb(0,0,255)" d="M 268 106 L 273 106 L 273 111 L 268 111 Z" stroke="#2caffe" stroke-width="0" opacity="1" class="highcharts-point highcharts-color-0"&gt;&lt;/path&gt;&lt;path fill="rgb(0,0,255)" d="M 268 111 L 273 111 L 273 115 L 268 115 Z" stroke="#2caffe" stroke-width="0" opacity="1" class="highcharts-point highcharts-color-0"&gt;&lt;/path&gt;&lt;path fill="rgb(0,0,255)" d="M 268 115 L 273 115 L 273 120 L 268 120 Z" stroke="#2caffe" stroke-width="0" opacity="1" class="highcharts-point highcharts-color-0"&gt;&lt;/path&gt;&lt;path fill="rgb(0,0,255)" d="M 268 120 L 273 120 L 273 125 L 268 125 Z" stroke="#2caffe" stroke-width="0" opacity="1" class="highcharts-point highcharts-color-0"&gt;&lt;/path&gt;&lt;path fill="rgb(0,0,255)" d="M 268 125 L 273 125 L 273 129 L 268 129 Z" stroke="#2caffe" stroke-width="0" opacity="1" class="highcharts-point highcharts-color-0"&gt;&lt;/path&gt;&lt;path fill="rgb(0,0,255)" d="M 268 129 L 273 129 L 273 134 L 268 134 Z" </w:t>
      </w:r>
      <w:r>
        <w:lastRenderedPageBreak/>
        <w:t xml:space="preserve">stroke="#2caffe" stroke-width="0" opacity="1" class="highcharts-point highcharts-color-0"&gt;&lt;/path&gt;&lt;path fill="rgb(0,0,255)" d="M 268 134 L 273 134 L 273 139 L 268 139 Z" stroke="#2caffe" stroke-width="0" opacity="1" class="highcharts-point highcharts-color-0"&gt;&lt;/path&gt;&lt;path fill="rgb(0,0,255)" d="M 268 139 L 273 139 L 273 143 L 268 143 Z" stroke="#2caffe" stroke-width="0" opacity="1" class="highcharts-point highcharts-color-0"&gt;&lt;/path&gt;&lt;path fill="rgb(0,0,255)" d="M 268 143 L 273 143 L 273 148 L 268 148 Z" stroke="#2caffe" stroke-width="0" opacity="1" class="highcharts-point highcharts-color-0"&gt;&lt;/path&gt;&lt;path fill="rgb(0,0,255)" d="M 268 148 L 273 148 L 273 152 L 268 152 Z" stroke="#2caffe" stroke-width="0" opacity="1" class="highcharts-point highcharts-color-0"&gt;&lt;/path&gt;&lt;path fill="rgb(0,0,255)" d="M 268 152 L 273 152 L 273 157 L 268 157 Z" stroke="#2caffe" stroke-width="0" opacity="1" class="highcharts-point highcharts-color-0"&gt;&lt;/path&gt;&lt;path fill="rgb(0,0,255)" d="M 268 157 L 273 157 L 273 162 L 268 162 Z" stroke="#2caffe" stroke-width="0" opacity="1" class="highcharts-point highcharts-color-0"&gt;&lt;/path&gt;&lt;path fill="rgb(0,0,255)" d="M 268 162 L 273 162 L 273 166 L 268 166 Z" stroke="#2caffe" stroke-width="0" opacity="1" class="highcharts-point highcharts-color-0"&gt;&lt;/path&gt;&lt;path fill="rgb(0,0,255)" d="M 268 166 L 273 166 L 273 171 L 268 171 Z" stroke="#2caffe" stroke-width="0" opacity="1" class="highcharts-point highcharts-color-0"&gt;&lt;/path&gt;&lt;path fill="rgb(0,0,255)" d="M 268 171 L 273 171 L 273 175 L 268 175 Z" stroke="#2caffe" stroke-width="0" opacity="1" class="highcharts-point highcharts-color-0"&gt;&lt;/path&gt;&lt;path fill="rgb(0,0,255)" d="M 268 175 L 273 175 L 273 180 L 268 180 Z" stroke="#2caffe" stroke-width="0" opacity="1" class="highcharts-point highcharts-color-0"&gt;&lt;/path&gt;&lt;path fill="rgb(0,0,255)" d="M 268 189 L 273 189 L 273 194 L 268 194 Z" stroke="#2caffe" stroke-width="0" opacity="1" class="highcharts-point highcharts-color-0"&gt;&lt;/path&gt;&lt;path fill="rgb(0,0,255)" d="M 268 194 L 273 194 L 273 199 L 268 199 Z" stroke="#2caffe" stroke-width="0" opacity="1" class="highcharts-point highcharts-color-0"&gt;&lt;/path&gt;&lt;path fill="rgb(0,0,255)" d="M 268 199 L 273 199 L 273 203 L 268 203 Z" stroke="#2caffe" stroke-width="0" opacity="1" class="highcharts-point highcharts-color-0"&gt;&lt;/path&gt;&lt;path fill="rgb(0,0,255)" d="M 268 203 L 273 203 L 273 208 L 268 208 Z" stroke="#2caffe" stroke-width="0" opacity="1" class="highcharts-point highcharts-color-0"&gt;&lt;/path&gt;&lt;path fill="rgb(0,0,255)" d="M 268 208 L 273 208 L 273 212 L 268 212 Z" stroke="#2caffe" stroke-width="0" opacity="1" class="highcharts-point highcharts-color-0"&gt;&lt;/path&gt;&lt;path fill="rgb(0,0,255)" d="M 268 212 L 273 212 L 273 217 L 268 217 Z" stroke="#2caffe" stroke-width="0" opacity="1" class="highcharts-point highcharts-color-0"&gt;&lt;/path&gt;&lt;path fill="rgb(0,0,255)" d="M 268 217 L 273 217 L 273 222 L 268 222 Z" stroke="#2caffe" stroke-width="0" opacity="1" class="highcharts-point highcharts-color-0"&gt;&lt;/path&gt;&lt;path fill="rgb(0,0,255)" d="M 268 222 L 273 222 L 273 226 L 268 226 Z" stroke="#2caffe" stroke-width="0" opacity="1" class="highcharts-point highcharts-color-0"&gt;&lt;/path&gt;&lt;path fill="rgb(0,0,255)" d="M 268 226 L 273 226 L 273 231 L 268 231 Z" </w:t>
      </w:r>
      <w:r>
        <w:lastRenderedPageBreak/>
        <w:t xml:space="preserve">stroke="#2caffe" stroke-width="0" opacity="1" class="highcharts-point highcharts-color-0"&gt;&lt;/path&gt;&lt;path fill="rgb(0,0,255)" d="M 268 231 L 273 231 L 273 235 L 268 235 Z" stroke="#2caffe" stroke-width="0" opacity="1" class="highcharts-point highcharts-color-0"&gt;&lt;/path&gt;&lt;path fill="rgb(0,0,255)" d="M 268 235 L 273 235 L 273 240 L 268 240 Z" stroke="#2caffe" stroke-width="0" opacity="1" class="highcharts-point highcharts-color-0"&gt;&lt;/path&gt;&lt;path fill="rgb(0,0,255)" d="M 268 240 L 273 240 L 273 245 L 268 245 Z" stroke="#2caffe" stroke-width="0" opacity="1" class="highcharts-point highcharts-color-0"&gt;&lt;/path&gt;&lt;path fill="rgb(0,0,255)" d="M 268 245 L 273 245 L 273 249 L 268 249 Z" stroke="#2caffe" stroke-width="0" opacity="1" class="highcharts-point highcharts-color-0"&gt;&lt;/path&gt;&lt;path fill="rgb(0,0,255)" d="M 268 249 L 273 249 L 273 254 L 268 254 Z" stroke="#2caffe" stroke-width="0" opacity="1" class="highcharts-point highcharts-color-0"&gt;&lt;/path&gt;&lt;path fill="rgb(0,0,255)" d="M 268 254 L 273 254 L 273 259 L 268 259 Z" stroke="#2caffe" stroke-width="0" opacity="1" class="highcharts-point highcharts-color-0"&gt;&lt;/path&gt;&lt;path fill="rgb(0,0,255)" d="M 268 259 L 273 259 L 273 263 L 268 263 Z" stroke="#2caffe" stroke-width="0" opacity="1" class="highcharts-point highcharts-color-0"&gt;&lt;/path&gt;&lt;path fill="rgb(0,0,255)" d="M 268 263 L 273 263 L 273 268 L 268 268 Z" stroke="#2caffe" stroke-width="0" opacity="1" class="highcharts-point highcharts-color-0"&gt;&lt;/path&gt;&lt;path fill="rgb(0,0,255)" d="M 268 268 L 273 268 L 273 272 L 268 272 Z" stroke="#2caffe" stroke-width="0" opacity="1" class="highcharts-point highcharts-color-0"&gt;&lt;/path&gt;&lt;path fill="rgb(0,0,255)" d="M 268 277 L 273 277 L 273 282 L 268 282 Z" stroke="#2caffe" stroke-width="0" opacity="1" class="highcharts-point highcharts-color-0"&gt;&lt;/path&gt;&lt;path fill="rgb(0,0,255)" d="M 268 282 L 273 282 L 273 286 L 268 286 Z" stroke="#2caffe" stroke-width="0" opacity="1" class="highcharts-point highcharts-color-0"&gt;&lt;/path&gt;&lt;path fill="rgb(0,0,255)" d="M 268 286 L 273 286 L 273 291 L 268 291 Z" stroke="#2caffe" stroke-width="0" opacity="1" class="highcharts-point highcharts-color-0"&gt;&lt;/path&gt;&lt;path fill="rgb(0,0,255)" d="M 268 291 L 273 291 L 273 296 L 268 296 Z" stroke="#2caffe" stroke-width="0" opacity="1" class="highcharts-point highcharts-color-0"&gt;&lt;/path&gt;&lt;path fill="rgb(0,0,255)" d="M 268 296 L 273 296 L 273 300 L 268 300 Z" stroke="#2caffe" stroke-width="0" opacity="1" class="highcharts-point highcharts-color-0"&gt;&lt;/path&gt;&lt;path fill="rgb(0,0,255)" d="M 268 300 L 273 300 L 273 305 L 268 305 Z" stroke="#2caffe" stroke-width="0" opacity="1" class="highcharts-point highcharts-color-0"&gt;&lt;/path&gt;&lt;path fill="rgb(0,0,255)" d="M 268 305 L 273 305 L 273 309 L 268 309 Z" stroke="#2caffe" stroke-width="0" opacity="1" class="highcharts-point highcharts-color-0"&gt;&lt;/path&gt;&lt;path fill="rgb(0,0,255)" d="M 268 309 L 273 309 L 273 314 L 268 314 Z" stroke="#2caffe" stroke-width="0" opacity="1" class="highcharts-point highcharts-color-0"&gt;&lt;/path&gt;&lt;path fill="rgb(0,0,255)" d="M 268 314 L 273 314 L 273 319 L 268 319 Z" stroke="#2caffe" stroke-width="0" opacity="1" class="highcharts-point highcharts-color-0"&gt;&lt;/path&gt;&lt;path fill="rgb(0,0,255)" d="M 268 319 L 273 319 L 273 323 L 268 323 Z" </w:t>
      </w:r>
      <w:r>
        <w:lastRenderedPageBreak/>
        <w:t xml:space="preserve">stroke="#2caffe" stroke-width="0" opacity="1" class="highcharts-point highcharts-color-0"&gt;&lt;/path&gt;&lt;path fill="rgb(0,0,255)" d="M 268 323 L 273 323 L 273 328 L 268 328 Z" stroke="#2caffe" stroke-width="0" opacity="1" class="highcharts-point highcharts-color-0"&gt;&lt;/path&gt;&lt;path fill="rgb(0,0,255)" d="M 268 328 L 273 328 L 273 332 L 268 332 Z" stroke="#2caffe" stroke-width="0" opacity="1" class="highcharts-point highcharts-color-0"&gt;&lt;/path&gt;&lt;path fill="rgb(0,0,255)" d="M 268 332 L 273 332 L 273 337 L 268 337 Z" stroke="#2caffe" stroke-width="0" opacity="1" class="highcharts-point highcharts-color-0"&gt;&lt;/path&gt;&lt;path fill="rgb(0,0,255)" d="M 268 337 L 273 337 L 273 342 L 268 342 Z" stroke="#2caffe" stroke-width="0" opacity="1" class="highcharts-point highcharts-color-0"&gt;&lt;/path&gt;&lt;path fill="rgb(0,0,255)" d="M 268 342 L 273 342 L 273 346 L 268 346 Z" stroke="#2caffe" stroke-width="0" opacity="1" class="highcharts-point highcharts-color-0"&gt;&lt;/path&gt;&lt;path fill="rgb(0,0,255)" d="M 268 346 L 273 346 L 273 351 L 268 351 Z" stroke="#2caffe" stroke-width="0" opacity="1" class="highcharts-point highcharts-color-0"&gt;&lt;/path&gt;&lt;path fill="rgb(0,0,255)" d="M 268 351 L 273 351 L 273 356 L 268 356 Z" stroke="#2caffe" stroke-width="0" opacity="1" class="highcharts-point highcharts-color-0"&gt;&lt;/path&gt;&lt;path fill="rgb(0,0,255)" d="M 268 356 L 273 356 L 273 360 L 268 360 Z" stroke="#2caffe" stroke-width="0" opacity="1" class="highcharts-point highcharts-color-0"&gt;&lt;/path&gt;&lt;path fill="rgb(0,0,255)" d="M 273 9 L 277 9 L 277 14 L 273 14 Z" stroke="#2caffe" stroke-width="0" opacity="1" class="highcharts-point highcharts-color-0"&gt;&lt;/path&gt;&lt;path fill="rgb(0,0,255)" d="M 273 14 L 277 14 L 277 18 L 273 18 Z" stroke="#2caffe" stroke-width="0" opacity="1" class="highcharts-point highcharts-color-0"&gt;&lt;/path&gt;&lt;path fill="rgb(0,0,255)" d="M 273 18 L 277 18 L 277 23 L 273 23 Z" stroke="#2caffe" stroke-width="0" opacity="1" class="highcharts-point highcharts-color-0"&gt;&lt;/path&gt;&lt;path fill="rgb(0,0,255)" d="M 273 23 L 277 23 L 277 28 L 273 28 Z" stroke="#2caffe" stroke-width="0" opacity="1" class="highcharts-point highcharts-color-0"&gt;&lt;/path&gt;&lt;path fill="rgb(0,0,255)" d="M 273 28 L 277 28 L 277 32 L 273 32 Z" stroke="#2caffe" stroke-width="0" opacity="1" class="highcharts-point highcharts-color-0"&gt;&lt;/path&gt;&lt;path fill="rgb(0,0,255)" d="M 273 32 L 277 32 L 277 37 L 273 37 Z" stroke="#2caffe" stroke-width="0" opacity="1" class="highcharts-point highcharts-color-0"&gt;&lt;/path&gt;&lt;path fill="rgb(0,0,255)" d="M 273 37 L 277 37 L 277 42 L 273 42 Z" stroke="#2caffe" stroke-width="0" opacity="1" class="highcharts-point highcharts-color-0"&gt;&lt;/path&gt;&lt;path fill="rgb(0,0,255)" d="M 273 42 L 277 42 L 277 46 L 273 46 Z" stroke="#2caffe" stroke-width="0" opacity="1" class="highcharts-point highcharts-color-0"&gt;&lt;/path&gt;&lt;path fill="rgb(0,0,255)" d="M 273 46 L 277 46 L 277 51 L 273 51 Z" stroke="#2caffe" stroke-width="0" opacity="1" class="highcharts-point highcharts-color-0"&gt;&lt;/path&gt;&lt;path fill="rgb(0,0,255)" d="M 273 51 L 277 51 L 277 55 L 273 55 Z" stroke="#2caffe" stroke-width="0" opacity="1" class="highcharts-point highcharts-color-0"&gt;&lt;/path&gt;&lt;path fill="rgb(0,0,255)" d="M 273 55 L 277 55 L 277 60 L 273 60 Z" </w:t>
      </w:r>
      <w:r>
        <w:lastRenderedPageBreak/>
        <w:t xml:space="preserve">stroke="#2caffe" stroke-width="0" opacity="1" class="highcharts-point highcharts-color-0"&gt;&lt;/path&gt;&lt;path fill="rgb(0,0,255)" d="M 273 60 L 277 60 L 277 65 L 273 65 Z" stroke="#2caffe" stroke-width="0" opacity="1" class="highcharts-point highcharts-color-0"&gt;&lt;/path&gt;&lt;path fill="rgb(0,0,255)" d="M 273 65 L 277 65 L 277 69 L 273 69 Z" stroke="#2caffe" stroke-width="0" opacity="1" class="highcharts-point highcharts-color-0"&gt;&lt;/path&gt;&lt;path fill="rgb(0,0,255)" d="M 273 69 L 277 69 L 277 74 L 273 74 Z" stroke="#2caffe" stroke-width="0" opacity="1" class="highcharts-point highcharts-color-0"&gt;&lt;/path&gt;&lt;path fill="rgb(0,0,255)" d="M 273 74 L 277 74 L 277 78 L 273 78 Z" stroke="#2caffe" stroke-width="0" opacity="1" class="highcharts-point highcharts-color-0"&gt;&lt;/path&gt;&lt;path fill="rgb(0,0,255)" d="M 273 78 L 277 78 L 277 83 L 273 83 Z" stroke="#2caffe" stroke-width="0" opacity="1" class="highcharts-point highcharts-color-0"&gt;&lt;/path&gt;&lt;path fill="rgb(0,0,255)" d="M 273 83 L 277 83 L 277 88 L 273 88 Z" stroke="#2caffe" stroke-width="0" opacity="1" class="highcharts-point highcharts-color-0"&gt;&lt;/path&gt;&lt;path fill="rgb(0,0,255)" d="M 273 88 L 277 88 L 277 92 L 273 92 Z" stroke="#2caffe" stroke-width="0" opacity="1" class="highcharts-point highcharts-color-0"&gt;&lt;/path&gt;&lt;path fill="rgb(0,0,255)" d="M 273 97 L 277 97 L 277 102 L 273 102 Z" stroke="#2caffe" stroke-width="0" opacity="1" class="highcharts-point highcharts-color-0"&gt;&lt;/path&gt;&lt;path fill="rgb(0,0,255)" d="M 273 102 L 277 102 L 277 106 L 273 106 Z" stroke="#2caffe" stroke-width="0" opacity="1" class="highcharts-point highcharts-color-0"&gt;&lt;/path&gt;&lt;path fill="rgb(0,0,255)" d="M 273 106 L 277 106 L 277 111 L 273 111 Z" stroke="#2caffe" stroke-width="0" opacity="1" class="highcharts-point highcharts-color-0"&gt;&lt;/path&gt;&lt;path fill="rgb(0,0,255)" d="M 273 111 L 277 111 L 277 115 L 273 115 Z" stroke="#2caffe" stroke-width="0" opacity="1" class="highcharts-point highcharts-color-0"&gt;&lt;/path&gt;&lt;path fill="rgb(0,0,255)" d="M 273 115 L 277 115 L 277 120 L 273 120 Z" stroke="#2caffe" stroke-width="0" opacity="1" class="highcharts-point highcharts-color-0"&gt;&lt;/path&gt;&lt;path fill="rgb(0,0,255)" d="M 273 120 L 277 120 L 277 125 L 273 125 Z" stroke="#2caffe" stroke-width="0" opacity="1" class="highcharts-point highcharts-color-0"&gt;&lt;/path&gt;&lt;path fill="rgb(0,0,255)" d="M 273 125 L 277 125 L 277 129 L 273 129 Z" stroke="#2caffe" stroke-width="0" opacity="1" class="highcharts-point highcharts-color-0"&gt;&lt;/path&gt;&lt;path fill="rgb(0,0,255)" d="M 273 129 L 277 129 L 277 134 L 273 134 Z" stroke="#2caffe" stroke-width="0" opacity="1" class="highcharts-point highcharts-color-0"&gt;&lt;/path&gt;&lt;path fill="rgb(0,0,255)" d="M 273 134 L 277 134 L 277 139 L 273 139 Z" stroke="#2caffe" stroke-width="0" opacity="1" class="highcharts-point highcharts-color-0"&gt;&lt;/path&gt;&lt;path fill="rgb(0,0,255)" d="M 273 139 L 277 139 L 277 143 L 273 143 Z" stroke="#2caffe" stroke-width="0" opacity="1" class="highcharts-point highcharts-color-0"&gt;&lt;/path&gt;&lt;path fill="rgb(0,0,255)" d="M 273 143 L 277 143 L 277 148 L 273 148 Z" stroke="#2caffe" stroke-width="0" opacity="1" class="highcharts-point highcharts-color-0"&gt;&lt;/path&gt;&lt;path fill="rgb(0,0,255)" d="M 273 148 L 277 148 L 277 152 L 273 152 Z" </w:t>
      </w:r>
      <w:r>
        <w:lastRenderedPageBreak/>
        <w:t xml:space="preserve">stroke="#2caffe" stroke-width="0" opacity="1" class="highcharts-point highcharts-color-0"&gt;&lt;/path&gt;&lt;path fill="rgb(0,0,255)" d="M 273 152 L 277 152 L 277 157 L 273 157 Z" stroke="#2caffe" stroke-width="0" opacity="1" class="highcharts-point highcharts-color-0"&gt;&lt;/path&gt;&lt;path fill="rgb(0,0,255)" d="M 273 157 L 277 157 L 277 162 L 273 162 Z" stroke="#2caffe" stroke-width="0" opacity="1" class="highcharts-point highcharts-color-0"&gt;&lt;/path&gt;&lt;path fill="rgb(0,0,255)" d="M 273 162 L 277 162 L 277 166 L 273 166 Z" stroke="#2caffe" stroke-width="0" opacity="1" class="highcharts-point highcharts-color-0"&gt;&lt;/path&gt;&lt;path fill="rgb(0,0,255)" d="M 273 166 L 277 166 L 277 171 L 273 171 Z" stroke="#2caffe" stroke-width="0" opacity="1" class="highcharts-point highcharts-color-0"&gt;&lt;/path&gt;&lt;path fill="rgb(0,0,255)" d="M 273 171 L 277 171 L 277 175 L 273 175 Z" stroke="#2caffe" stroke-width="0" opacity="1" class="highcharts-point highcharts-color-0"&gt;&lt;/path&gt;&lt;path fill="rgb(0,0,255)" d="M 273 175 L 277 175 L 277 180 L 273 180 Z" stroke="#2caffe" stroke-width="0" opacity="1" class="highcharts-point highcharts-color-0"&gt;&lt;/path&gt;&lt;path fill="rgb(0,0,255)" d="M 273 189 L 277 189 L 277 194 L 273 194 Z" stroke="#2caffe" stroke-width="0" opacity="1" class="highcharts-point highcharts-color-0"&gt;&lt;/path&gt;&lt;path fill="rgb(0,0,255)" d="M 273 194 L 277 194 L 277 199 L 273 199 Z" stroke="#2caffe" stroke-width="0" opacity="1" class="highcharts-point highcharts-color-0"&gt;&lt;/path&gt;&lt;path fill="rgb(0,0,255)" d="M 273 199 L 277 199 L 277 203 L 273 203 Z" stroke="#2caffe" stroke-width="0" opacity="1" class="highcharts-point highcharts-color-0"&gt;&lt;/path&gt;&lt;path fill="rgb(0,0,255)" d="M 273 203 L 277 203 L 277 208 L 273 208 Z" stroke="#2caffe" stroke-width="0" opacity="1" class="highcharts-point highcharts-color-0"&gt;&lt;/path&gt;&lt;path fill="rgb(0,0,255)" d="M 273 208 L 277 208 L 277 212 L 273 212 Z" stroke="#2caffe" stroke-width="0" opacity="1" class="highcharts-point highcharts-color-0"&gt;&lt;/path&gt;&lt;path fill="rgb(0,0,255)" d="M 273 212 L 277 212 L 277 217 L 273 217 Z" stroke="#2caffe" stroke-width="0" opacity="1" class="highcharts-point highcharts-color-0"&gt;&lt;/path&gt;&lt;path fill="rgb(0,0,255)" d="M 273 217 L 277 217 L 277 222 L 273 222 Z" stroke="#2caffe" stroke-width="0" opacity="1" class="highcharts-point highcharts-color-0"&gt;&lt;/path&gt;&lt;path fill="rgb(0,0,255)" d="M 273 222 L 277 222 L 277 226 L 273 226 Z" stroke="#2caffe" stroke-width="0" opacity="1" class="highcharts-point highcharts-color-0"&gt;&lt;/path&gt;&lt;path fill="rgb(0,0,255)" d="M 273 226 L 277 226 L 277 231 L 273 231 Z" stroke="#2caffe" stroke-width="0" opacity="1" class="highcharts-point highcharts-color-0"&gt;&lt;/path&gt;&lt;path fill="rgb(0,0,255)" d="M 273 231 L 277 231 L 277 235 L 273 235 Z" stroke="#2caffe" stroke-width="0" opacity="1" class="highcharts-point highcharts-color-0"&gt;&lt;/path&gt;&lt;path fill="rgb(0,0,255)" d="M 273 235 L 277 235 L 277 240 L 273 240 Z" stroke="#2caffe" stroke-width="0" opacity="1" class="highcharts-point highcharts-color-0"&gt;&lt;/path&gt;&lt;path fill="rgb(0,0,255)" d="M 273 240 L 277 240 L 277 245 L 273 245 Z" stroke="#2caffe" stroke-width="0" opacity="1" class="highcharts-point highcharts-color-0"&gt;&lt;/path&gt;&lt;path fill="rgb(0,0,255)" d="M 273 245 L 277 245 L 277 249 L 273 249 Z" </w:t>
      </w:r>
      <w:r>
        <w:lastRenderedPageBreak/>
        <w:t xml:space="preserve">stroke="#2caffe" stroke-width="0" opacity="1" class="highcharts-point highcharts-color-0"&gt;&lt;/path&gt;&lt;path fill="rgb(0,0,255)" d="M 273 249 L 277 249 L 277 254 L 273 254 Z" stroke="#2caffe" stroke-width="0" opacity="1" class="highcharts-point highcharts-color-0"&gt;&lt;/path&gt;&lt;path fill="rgb(0,0,255)" d="M 273 254 L 277 254 L 277 259 L 273 259 Z" stroke="#2caffe" stroke-width="0" opacity="1" class="highcharts-point highcharts-color-0"&gt;&lt;/path&gt;&lt;path fill="rgb(0,0,255)" d="M 273 259 L 277 259 L 277 263 L 273 263 Z" stroke="#2caffe" stroke-width="0" opacity="1" class="highcharts-point highcharts-color-0"&gt;&lt;/path&gt;&lt;path fill="rgb(0,0,255)" d="M 273 263 L 277 263 L 277 268 L 273 268 Z" stroke="#2caffe" stroke-width="0" opacity="1" class="highcharts-point highcharts-color-0"&gt;&lt;/path&gt;&lt;path fill="rgb(0,0,255)" d="M 273 268 L 277 268 L 277 272 L 273 272 Z" stroke="#2caffe" stroke-width="0" opacity="1" class="highcharts-point highcharts-color-0"&gt;&lt;/path&gt;&lt;path fill="rgb(0,0,255)" d="M 273 277 L 277 277 L 277 282 L 273 282 Z" stroke="#2caffe" stroke-width="0" opacity="1" class="highcharts-point highcharts-color-0"&gt;&lt;/path&gt;&lt;path fill="rgb(0,0,255)" d="M 273 282 L 277 282 L 277 286 L 273 286 Z" stroke="#2caffe" stroke-width="0" opacity="1" class="highcharts-point highcharts-color-0"&gt;&lt;/path&gt;&lt;path fill="rgb(0,0,255)" d="M 273 286 L 277 286 L 277 291 L 273 291 Z" stroke="#2caffe" stroke-width="0" opacity="1" class="highcharts-point highcharts-color-0"&gt;&lt;/path&gt;&lt;path fill="rgb(0,0,255)" d="M 273 291 L 277 291 L 277 296 L 273 296 Z" stroke="#2caffe" stroke-width="0" opacity="1" class="highcharts-point highcharts-color-0"&gt;&lt;/path&gt;&lt;path fill="rgb(0,0,255)" d="M 273 296 L 277 296 L 277 300 L 273 300 Z" stroke="#2caffe" stroke-width="0" opacity="1" class="highcharts-point highcharts-color-0"&gt;&lt;/path&gt;&lt;path fill="rgb(0,0,255)" d="M 273 300 L 277 300 L 277 305 L 273 305 Z" stroke="#2caffe" stroke-width="0" opacity="1" class="highcharts-point highcharts-color-0"&gt;&lt;/path&gt;&lt;path fill="rgb(0,0,255)" d="M 273 305 L 277 305 L 277 309 L 273 309 Z" stroke="#2caffe" stroke-width="0" opacity="1" class="highcharts-point highcharts-color-0"&gt;&lt;/path&gt;&lt;path fill="rgb(0,0,255)" d="M 273 309 L 277 309 L 277 314 L 273 314 Z" stroke="#2caffe" stroke-width="0" opacity="1" class="highcharts-point highcharts-color-0"&gt;&lt;/path&gt;&lt;path fill="rgb(0,0,255)" d="M 273 314 L 277 314 L 277 319 L 273 319 Z" stroke="#2caffe" stroke-width="0" opacity="1" class="highcharts-point highcharts-color-0"&gt;&lt;/path&gt;&lt;path fill="rgb(0,0,255)" d="M 273 319 L 277 319 L 277 323 L 273 323 Z" stroke="#2caffe" stroke-width="0" opacity="1" class="highcharts-point highcharts-color-0"&gt;&lt;/path&gt;&lt;path fill="rgb(0,0,255)" d="M 273 323 L 277 323 L 277 328 L 273 328 Z" stroke="#2caffe" stroke-width="0" opacity="1" class="highcharts-point highcharts-color-0"&gt;&lt;/path&gt;&lt;path fill="rgb(0,0,255)" d="M 273 328 L 277 328 L 277 332 L 273 332 Z" stroke="#2caffe" stroke-width="0" opacity="1" class="highcharts-point highcharts-color-0"&gt;&lt;/path&gt;&lt;path fill="rgb(0,0,255)" d="M 273 332 L 277 332 L 277 337 L 273 337 Z" stroke="#2caffe" stroke-width="0" opacity="1" class="highcharts-point highcharts-color-0"&gt;&lt;/path&gt;&lt;path fill="rgb(0,0,255)" d="M 273 337 L 277 337 L 277 342 L 273 342 Z" </w:t>
      </w:r>
      <w:r>
        <w:lastRenderedPageBreak/>
        <w:t xml:space="preserve">stroke="#2caffe" stroke-width="0" opacity="1" class="highcharts-point highcharts-color-0"&gt;&lt;/path&gt;&lt;path fill="rgb(0,0,255)" d="M 273 342 L 277 342 L 277 346 L 273 346 Z" stroke="#2caffe" stroke-width="0" opacity="1" class="highcharts-point highcharts-color-0"&gt;&lt;/path&gt;&lt;path fill="rgb(0,0,255)" d="M 273 346 L 277 346 L 277 351 L 273 351 Z" stroke="#2caffe" stroke-width="0" opacity="1" class="highcharts-point highcharts-color-0"&gt;&lt;/path&gt;&lt;path fill="rgb(0,0,255)" d="M 273 351 L 277 351 L 277 356 L 273 356 Z" stroke="#2caffe" stroke-width="0" opacity="1" class="highcharts-point highcharts-color-0"&gt;&lt;/path&gt;&lt;path fill="rgb(0,0,255)" d="M 273 356 L 277 356 L 277 360 L 273 360 Z" stroke="#2caffe" stroke-width="0" opacity="1" class="highcharts-point highcharts-color-0"&gt;&lt;/path&gt;&lt;path fill="rgb(0,0,255)" d="M 277 9 L 282 9 L 282 14 L 277 14 Z" stroke="#2caffe" stroke-width="0" opacity="1" class="highcharts-point highcharts-color-0"&gt;&lt;/path&gt;&lt;path fill="rgb(0,0,255)" d="M 277 14 L 282 14 L 282 18 L 277 18 Z" stroke="#2caffe" stroke-width="0" opacity="1" class="highcharts-point highcharts-color-0"&gt;&lt;/path&gt;&lt;path fill="rgb(0,0,255)" d="M 277 18 L 282 18 L 282 23 L 277 23 Z" stroke="#2caffe" stroke-width="0" opacity="1" class="highcharts-point highcharts-color-0"&gt;&lt;/path&gt;&lt;path fill="rgb(0,0,255)" d="M 277 23 L 282 23 L 282 28 L 277 28 Z" stroke="#2caffe" stroke-width="0" opacity="1" class="highcharts-point highcharts-color-0"&gt;&lt;/path&gt;&lt;path fill="rgb(0,0,255)" d="M 277 28 L 282 28 L 282 32 L 277 32 Z" stroke="#2caffe" stroke-width="0" opacity="1" class="highcharts-point highcharts-color-0"&gt;&lt;/path&gt;&lt;path fill="rgb(0,0,255)" d="M 277 32 L 282 32 L 282 37 L 277 37 Z" stroke="#2caffe" stroke-width="0" opacity="1" class="highcharts-point highcharts-color-0"&gt;&lt;/path&gt;&lt;path fill="rgb(0,0,255)" d="M 277 37 L 282 37 L 282 42 L 277 42 Z" stroke="#2caffe" stroke-width="0" opacity="1" class="highcharts-point highcharts-color-0"&gt;&lt;/path&gt;&lt;path fill="rgb(0,0,255)" d="M 277 42 L 282 42 L 282 46 L 277 46 Z" stroke="#2caffe" stroke-width="0" opacity="1" class="highcharts-point highcharts-color-0"&gt;&lt;/path&gt;&lt;path fill="rgb(0,0,255)" d="M 277 46 L 282 46 L 282 51 L 277 51 Z" stroke="#2caffe" stroke-width="0" opacity="1" class="highcharts-point highcharts-color-0"&gt;&lt;/path&gt;&lt;path fill="rgb(0,0,255)" d="M 277 51 L 282 51 L 282 55 L 277 55 Z" stroke="#2caffe" stroke-width="0" opacity="1" class="highcharts-point highcharts-color-0"&gt;&lt;/path&gt;&lt;path fill="rgb(0,0,255)" d="M 277 55 L 282 55 L 282 60 L 277 60 Z" stroke="#2caffe" stroke-width="0" opacity="1" class="highcharts-point highcharts-color-0"&gt;&lt;/path&gt;&lt;path fill="rgb(0,0,255)" d="M 277 60 L 282 60 L 282 65 L 277 65 Z" stroke="#2caffe" stroke-width="0" opacity="1" class="highcharts-point highcharts-color-0"&gt;&lt;/path&gt;&lt;path fill="rgb(0,0,255)" d="M 277 65 L 282 65 L 282 69 L 277 69 Z" stroke="#2caffe" stroke-width="0" opacity="1" class="highcharts-point highcharts-color-0"&gt;&lt;/path&gt;&lt;path fill="rgb(0,0,255)" d="M 277 69 L 282 69 L 282 74 L 277 74 Z" stroke="#2caffe" stroke-width="0" opacity="1" class="highcharts-point highcharts-color-0"&gt;&lt;/path&gt;&lt;path fill="rgb(0,0,255)" d="M 277 74 L 282 74 L 282 78 L 277 78 Z" </w:t>
      </w:r>
      <w:r>
        <w:lastRenderedPageBreak/>
        <w:t xml:space="preserve">stroke="#2caffe" stroke-width="0" opacity="1" class="highcharts-point highcharts-color-0"&gt;&lt;/path&gt;&lt;path fill="rgb(0,0,255)" d="M 277 78 L 282 78 L 282 83 L 277 83 Z" stroke="#2caffe" stroke-width="0" opacity="1" class="highcharts-point highcharts-color-0"&gt;&lt;/path&gt;&lt;path fill="rgb(0,0,255)" d="M 277 83 L 282 83 L 282 88 L 277 88 Z" stroke="#2caffe" stroke-width="0" opacity="1" class="highcharts-point highcharts-color-0"&gt;&lt;/path&gt;&lt;path fill="rgb(0,0,255)" d="M 277 88 L 282 88 L 282 92 L 277 92 Z" stroke="#2caffe" stroke-width="0" opacity="1" class="highcharts-point highcharts-color-0"&gt;&lt;/path&gt;&lt;path fill="rgb(0,0,255)" d="M 277 97 L 282 97 L 282 102 L 277 102 Z" stroke="#2caffe" stroke-width="0" opacity="1" class="highcharts-point highcharts-color-0"&gt;&lt;/path&gt;&lt;path fill="rgb(0,0,255)" d="M 277 102 L 282 102 L 282 106 L 277 106 Z" stroke="#2caffe" stroke-width="0" opacity="1" class="highcharts-point highcharts-color-0"&gt;&lt;/path&gt;&lt;path fill="rgb(0,0,255)" d="M 277 106 L 282 106 L 282 111 L 277 111 Z" stroke="#2caffe" stroke-width="0" opacity="1" class="highcharts-point highcharts-color-0"&gt;&lt;/path&gt;&lt;path fill="rgb(0,0,255)" d="M 277 111 L 282 111 L 282 115 L 277 115 Z" stroke="#2caffe" stroke-width="0" opacity="1" class="highcharts-point highcharts-color-0"&gt;&lt;/path&gt;&lt;path fill="rgb(0,0,255)" d="M 277 115 L 282 115 L 282 120 L 277 120 Z" stroke="#2caffe" stroke-width="0" opacity="1" class="highcharts-point highcharts-color-0"&gt;&lt;/path&gt;&lt;path fill="rgb(0,0,255)" d="M 277 120 L 282 120 L 282 125 L 277 125 Z" stroke="#2caffe" stroke-width="0" opacity="1" class="highcharts-point highcharts-color-0"&gt;&lt;/path&gt;&lt;path fill="rgb(0,0,255)" d="M 277 125 L 282 125 L 282 129 L 277 129 Z" stroke="#2caffe" stroke-width="0" opacity="1" class="highcharts-point highcharts-color-0"&gt;&lt;/path&gt;&lt;path fill="rgb(0,0,255)" d="M 277 129 L 282 129 L 282 134 L 277 134 Z" stroke="#2caffe" stroke-width="0" opacity="1" class="highcharts-point highcharts-color-0"&gt;&lt;/path&gt;&lt;path fill="rgb(0,0,255)" d="M 277 134 L 282 134 L 282 139 L 277 139 Z" stroke="#2caffe" stroke-width="0" opacity="1" class="highcharts-point highcharts-color-0"&gt;&lt;/path&gt;&lt;path fill="rgb(0,0,255)" d="M 277 139 L 282 139 L 282 143 L 277 143 Z" stroke="#2caffe" stroke-width="0" opacity="1" class="highcharts-point highcharts-color-0"&gt;&lt;/path&gt;&lt;path fill="rgb(0,0,255)" d="M 277 143 L 282 143 L 282 148 L 277 148 Z" stroke="#2caffe" stroke-width="0" opacity="1" class="highcharts-point highcharts-color-0"&gt;&lt;/path&gt;&lt;path fill="rgb(0,0,255)" d="M 277 148 L 282 148 L 282 152 L 277 152 Z" stroke="#2caffe" stroke-width="0" opacity="1" class="highcharts-point highcharts-color-0"&gt;&lt;/path&gt;&lt;path fill="rgb(0,0,255)" d="M 277 152 L 282 152 L 282 157 L 277 157 Z" stroke="#2caffe" stroke-width="0" opacity="1" class="highcharts-point highcharts-color-0"&gt;&lt;/path&gt;&lt;path fill="rgb(0,0,255)" d="M 277 157 L 282 157 L 282 162 L 277 162 Z" stroke="#2caffe" stroke-width="0" opacity="1" class="highcharts-point highcharts-color-0"&gt;&lt;/path&gt;&lt;path fill="rgb(0,0,255)" d="M 277 162 L 282 162 L 282 166 L 277 166 Z" stroke="#2caffe" stroke-width="0" opacity="1" class="highcharts-point highcharts-color-0"&gt;&lt;/path&gt;&lt;path fill="rgb(0,0,255)" d="M 277 166 L 282 166 L 282 171 L 277 171 Z" </w:t>
      </w:r>
      <w:r>
        <w:lastRenderedPageBreak/>
        <w:t xml:space="preserve">stroke="#2caffe" stroke-width="0" opacity="1" class="highcharts-point highcharts-color-0"&gt;&lt;/path&gt;&lt;path fill="rgb(0,0,255)" d="M 277 171 L 282 171 L 282 175 L 277 175 Z" stroke="#2caffe" stroke-width="0" opacity="1" class="highcharts-point highcharts-color-0"&gt;&lt;/path&gt;&lt;path fill="rgb(0,0,255)" d="M 277 175 L 282 175 L 282 180 L 277 180 Z" stroke="#2caffe" stroke-width="0" opacity="1" class="highcharts-point highcharts-color-0"&gt;&lt;/path&gt;&lt;path fill="rgb(0,0,255)" d="M 277 189 L 282 189 L 282 194 L 277 194 Z" stroke="#2caffe" stroke-width="0" opacity="1" class="highcharts-point highcharts-color-0"&gt;&lt;/path&gt;&lt;path fill="rgb(0,0,255)" d="M 277 194 L 282 194 L 282 199 L 277 199 Z" stroke="#2caffe" stroke-width="0" opacity="1" class="highcharts-point highcharts-color-0"&gt;&lt;/path&gt;&lt;path fill="rgb(0,0,255)" d="M 277 199 L 282 199 L 282 203 L 277 203 Z" stroke="#2caffe" stroke-width="0" opacity="1" class="highcharts-point highcharts-color-0"&gt;&lt;/path&gt;&lt;path fill="rgb(0,0,255)" d="M 277 203 L 282 203 L 282 208 L 277 208 Z" stroke="#2caffe" stroke-width="0" opacity="1" class="highcharts-point highcharts-color-0"&gt;&lt;/path&gt;&lt;path fill="rgb(0,0,255)" d="M 277 208 L 282 208 L 282 212 L 277 212 Z" stroke="#2caffe" stroke-width="0" opacity="1" class="highcharts-point highcharts-color-0"&gt;&lt;/path&gt;&lt;path fill="rgb(0,0,255)" d="M 277 212 L 282 212 L 282 217 L 277 217 Z" stroke="#2caffe" stroke-width="0" opacity="1" class="highcharts-point highcharts-color-0"&gt;&lt;/path&gt;&lt;path fill="rgb(0,0,255)" d="M 277 217 L 282 217 L 282 222 L 277 222 Z" stroke="#2caffe" stroke-width="0" opacity="1" class="highcharts-point highcharts-color-0"&gt;&lt;/path&gt;&lt;path fill="rgb(0,0,255)" d="M 277 222 L 282 222 L 282 226 L 277 226 Z" stroke="#2caffe" stroke-width="0" opacity="1" class="highcharts-point highcharts-color-0"&gt;&lt;/path&gt;&lt;path fill="rgb(0,0,255)" d="M 277 226 L 282 226 L 282 231 L 277 231 Z" stroke="#2caffe" stroke-width="0" opacity="1" class="highcharts-point highcharts-color-0"&gt;&lt;/path&gt;&lt;path fill="rgb(0,0,255)" d="M 277 231 L 282 231 L 282 235 L 277 235 Z" stroke="#2caffe" stroke-width="0" opacity="1" class="highcharts-point highcharts-color-0"&gt;&lt;/path&gt;&lt;path fill="rgb(0,0,255)" d="M 277 235 L 282 235 L 282 240 L 277 240 Z" stroke="#2caffe" stroke-width="0" opacity="1" class="highcharts-point highcharts-color-0"&gt;&lt;/path&gt;&lt;path fill="rgb(0,0,255)" d="M 277 240 L 282 240 L 282 245 L 277 245 Z" stroke="#2caffe" stroke-width="0" opacity="1" class="highcharts-point highcharts-color-0"&gt;&lt;/path&gt;&lt;path fill="rgb(0,0,255)" d="M 277 245 L 282 245 L 282 249 L 277 249 Z" stroke="#2caffe" stroke-width="0" opacity="1" class="highcharts-point highcharts-color-0"&gt;&lt;/path&gt;&lt;path fill="rgb(0,0,255)" d="M 277 249 L 282 249 L 282 254 L 277 254 Z" stroke="#2caffe" stroke-width="0" opacity="1" class="highcharts-point highcharts-color-0"&gt;&lt;/path&gt;&lt;path fill="rgb(0,0,255)" d="M 277 254 L 282 254 L 282 259 L 277 259 Z" stroke="#2caffe" stroke-width="0" opacity="1" class="highcharts-point highcharts-color-0"&gt;&lt;/path&gt;&lt;path fill="rgb(0,0,255)" d="M 277 259 L 282 259 L 282 263 L 277 263 Z" stroke="#2caffe" stroke-width="0" opacity="1" class="highcharts-point highcharts-color-0"&gt;&lt;/path&gt;&lt;path fill="rgb(0,0,255)" d="M 277 263 L 282 263 L 282 268 L 277 268 Z" </w:t>
      </w:r>
      <w:r>
        <w:lastRenderedPageBreak/>
        <w:t xml:space="preserve">stroke="#2caffe" stroke-width="0" opacity="1" class="highcharts-point highcharts-color-0"&gt;&lt;/path&gt;&lt;path fill="rgb(0,0,255)" d="M 277 268 L 282 268 L 282 272 L 277 272 Z" stroke="#2caffe" stroke-width="0" opacity="1" class="highcharts-point highcharts-color-0"&gt;&lt;/path&gt;&lt;path fill="rgb(0,0,255)" d="M 277 277 L 282 277 L 282 282 L 277 282 Z" stroke="#2caffe" stroke-width="0" opacity="1" class="highcharts-point highcharts-color-0"&gt;&lt;/path&gt;&lt;path fill="rgb(0,0,255)" d="M 277 282 L 282 282 L 282 286 L 277 286 Z" stroke="#2caffe" stroke-width="0" opacity="1" class="highcharts-point highcharts-color-0"&gt;&lt;/path&gt;&lt;path fill="rgb(0,0,255)" d="M 277 286 L 282 286 L 282 291 L 277 291 Z" stroke="#2caffe" stroke-width="0" opacity="1" class="highcharts-point highcharts-color-0"&gt;&lt;/path&gt;&lt;path fill="rgb(0,0,255)" d="M 277 291 L 282 291 L 282 296 L 277 296 Z" stroke="#2caffe" stroke-width="0" opacity="1" class="highcharts-point highcharts-color-0"&gt;&lt;/path&gt;&lt;path fill="rgb(0,0,255)" d="M 277 296 L 282 296 L 282 300 L 277 300 Z" stroke="#2caffe" stroke-width="0" opacity="1" class="highcharts-point highcharts-color-0"&gt;&lt;/path&gt;&lt;path fill="rgb(0,0,255)" d="M 277 300 L 282 300 L 282 305 L 277 305 Z" stroke="#2caffe" stroke-width="0" opacity="1" class="highcharts-point highcharts-color-0"&gt;&lt;/path&gt;&lt;path fill="rgb(0,0,255)" d="M 277 305 L 282 305 L 282 309 L 277 309 Z" stroke="#2caffe" stroke-width="0" opacity="1" class="highcharts-point highcharts-color-0"&gt;&lt;/path&gt;&lt;path fill="rgb(0,0,255)" d="M 277 309 L 282 309 L 282 314 L 277 314 Z" stroke="#2caffe" stroke-width="0" opacity="1" class="highcharts-point highcharts-color-0"&gt;&lt;/path&gt;&lt;path fill="rgb(0,0,255)" d="M 277 314 L 282 314 L 282 319 L 277 319 Z" stroke="#2caffe" stroke-width="0" opacity="1" class="highcharts-point highcharts-color-0"&gt;&lt;/path&gt;&lt;path fill="rgb(0,0,255)" d="M 277 319 L 282 319 L 282 323 L 277 323 Z" stroke="#2caffe" stroke-width="0" opacity="1" class="highcharts-point highcharts-color-0"&gt;&lt;/path&gt;&lt;path fill="rgb(0,0,255)" d="M 277 323 L 282 323 L 282 328 L 277 328 Z" stroke="#2caffe" stroke-width="0" opacity="1" class="highcharts-point highcharts-color-0"&gt;&lt;/path&gt;&lt;path fill="rgb(0,0,255)" d="M 277 328 L 282 328 L 282 332 L 277 332 Z" stroke="#2caffe" stroke-width="0" opacity="1" class="highcharts-point highcharts-color-0"&gt;&lt;/path&gt;&lt;path fill="rgb(0,0,255)" d="M 277 332 L 282 332 L 282 337 L 277 337 Z" stroke="#2caffe" stroke-width="0" opacity="1" class="highcharts-point highcharts-color-0"&gt;&lt;/path&gt;&lt;path fill="rgb(0,0,255)" d="M 277 337 L 282 337 L 282 342 L 277 342 Z" stroke="#2caffe" stroke-width="0" opacity="1" class="highcharts-point highcharts-color-0"&gt;&lt;/path&gt;&lt;path fill="rgb(0,0,255)" d="M 277 342 L 282 342 L 282 346 L 277 346 Z" stroke="#2caffe" stroke-width="0" opacity="1" class="highcharts-point highcharts-color-0"&gt;&lt;/path&gt;&lt;path fill="rgb(0,0,255)" d="M 277 346 L 282 346 L 282 351 L 277 351 Z" stroke="#2caffe" stroke-width="0" opacity="1" class="highcharts-point highcharts-color-0"&gt;&lt;/path&gt;&lt;path fill="rgb(0,0,255)" d="M 277 351 L 282 351 L 282 356 L 277 356 Z" stroke="#2caffe" stroke-width="0" opacity="1" class="highcharts-point highcharts-color-0"&gt;&lt;/path&gt;&lt;path fill="rgb(0,0,255)" d="M 277 356 L 282 356 L 282 360 L 277 360 Z" </w:t>
      </w:r>
      <w:r>
        <w:lastRenderedPageBreak/>
        <w:t xml:space="preserve">stroke="#2caffe" stroke-width="0" opacity="1" class="highcharts-point highcharts-color-0"&gt;&lt;/path&gt;&lt;path fill="rgb(0,0,255)" d="M 282 9 L 286 9 L 286 14 L 282 14 Z" stroke="#2caffe" stroke-width="0" opacity="1" class="highcharts-point highcharts-color-0"&gt;&lt;/path&gt;&lt;path fill="rgb(0,0,255)" d="M 282 14 L 286 14 L 286 18 L 282 18 Z" stroke="#2caffe" stroke-width="0" opacity="1" class="highcharts-point highcharts-color-0"&gt;&lt;/path&gt;&lt;path fill="rgb(0,0,255)" d="M 282 18 L 286 18 L 286 23 L 282 23 Z" stroke="#2caffe" stroke-width="0" opacity="1" class="highcharts-point highcharts-color-0"&gt;&lt;/path&gt;&lt;path fill="rgb(0,0,255)" d="M 282 23 L 286 23 L 286 28 L 282 28 Z" stroke="#2caffe" stroke-width="0" opacity="1" class="highcharts-point highcharts-color-0"&gt;&lt;/path&gt;&lt;path fill="rgb(0,0,255)" d="M 282 28 L 286 28 L 286 32 L 282 32 Z" stroke="#2caffe" stroke-width="0" opacity="1" class="highcharts-point highcharts-color-0"&gt;&lt;/path&gt;&lt;path fill="rgb(0,0,255)" d="M 282 32 L 286 32 L 286 37 L 282 37 Z" stroke="#2caffe" stroke-width="0" opacity="1" class="highcharts-point highcharts-color-0"&gt;&lt;/path&gt;&lt;path fill="rgb(0,0,255)" d="M 282 37 L 286 37 L 286 42 L 282 42 Z" stroke="#2caffe" stroke-width="0" opacity="1" class="highcharts-point highcharts-color-0"&gt;&lt;/path&gt;&lt;path fill="rgb(0,0,255)" d="M 282 42 L 286 42 L 286 46 L 282 46 Z" stroke="#2caffe" stroke-width="0" opacity="1" class="highcharts-point highcharts-color-0"&gt;&lt;/path&gt;&lt;path fill="rgb(0,0,255)" d="M 282 46 L 286 46 L 286 51 L 282 51 Z" stroke="#2caffe" stroke-width="0" opacity="1" class="highcharts-point highcharts-color-0"&gt;&lt;/path&gt;&lt;path fill="rgb(0,0,255)" d="M 282 51 L 286 51 L 286 55 L 282 55 Z" stroke="#2caffe" stroke-width="0" opacity="1" class="highcharts-point highcharts-color-0"&gt;&lt;/path&gt;&lt;path fill="rgb(0,0,255)" d="M 282 55 L 286 55 L 286 60 L 282 60 Z" stroke="#2caffe" stroke-width="0" opacity="1" class="highcharts-point highcharts-color-0"&gt;&lt;/path&gt;&lt;path fill="rgb(0,0,255)" d="M 282 60 L 286 60 L 286 65 L 282 65 Z" stroke="#2caffe" stroke-width="0" opacity="1" class="highcharts-point highcharts-color-0"&gt;&lt;/path&gt;&lt;path fill="rgb(0,0,255)" d="M 282 65 L 286 65 L 286 69 L 282 69 Z" stroke="#2caffe" stroke-width="0" opacity="1" class="highcharts-point highcharts-color-0"&gt;&lt;/path&gt;&lt;path fill="rgb(0,0,255)" d="M 282 69 L 286 69 L 286 74 L 282 74 Z" stroke="#2caffe" stroke-width="0" opacity="1" class="highcharts-point highcharts-color-0"&gt;&lt;/path&gt;&lt;path fill="rgb(0,0,255)" d="M 282 74 L 286 74 L 286 78 L 282 78 Z" stroke="#2caffe" stroke-width="0" opacity="1" class="highcharts-point highcharts-color-0"&gt;&lt;/path&gt;&lt;path fill="rgb(0,0,255)" d="M 282 78 L 286 78 L 286 83 L 282 83 Z" stroke="#2caffe" stroke-width="0" opacity="1" class="highcharts-point highcharts-color-0"&gt;&lt;/path&gt;&lt;path fill="rgb(0,0,255)" d="M 282 83 L 286 83 L 286 88 L 282 88 Z" stroke="#2caffe" stroke-width="0" opacity="1" class="highcharts-point highcharts-color-0"&gt;&lt;/path&gt;&lt;path fill="rgb(0,0,255)" d="M 282 88 L 286 88 L 286 92 L 282 92 Z" stroke="#2caffe" stroke-width="0" opacity="1" class="highcharts-point highcharts-color-0"&gt;&lt;/path&gt;&lt;path fill="rgb(0,0,255)" d="M 282 97 L 286 97 L 286 102 L 282 102 Z" </w:t>
      </w:r>
      <w:r>
        <w:lastRenderedPageBreak/>
        <w:t xml:space="preserve">stroke="#2caffe" stroke-width="0" opacity="1" class="highcharts-point highcharts-color-0"&gt;&lt;/path&gt;&lt;path fill="rgb(0,0,255)" d="M 282 102 L 286 102 L 286 106 L 282 106 Z" stroke="#2caffe" stroke-width="0" opacity="1" class="highcharts-point highcharts-color-0"&gt;&lt;/path&gt;&lt;path fill="rgb(0,0,255)" d="M 282 106 L 286 106 L 286 111 L 282 111 Z" stroke="#2caffe" stroke-width="0" opacity="1" class="highcharts-point highcharts-color-0"&gt;&lt;/path&gt;&lt;path fill="rgb(0,0,255)" d="M 282 111 L 286 111 L 286 115 L 282 115 Z" stroke="#2caffe" stroke-width="0" opacity="1" class="highcharts-point highcharts-color-0"&gt;&lt;/path&gt;&lt;path fill="rgb(0,0,255)" d="M 282 115 L 286 115 L 286 120 L 282 120 Z" stroke="#2caffe" stroke-width="0" opacity="1" class="highcharts-point highcharts-color-0"&gt;&lt;/path&gt;&lt;path fill="rgb(0,0,255)" d="M 282 120 L 286 120 L 286 125 L 282 125 Z" stroke="#2caffe" stroke-width="0" opacity="1" class="highcharts-point highcharts-color-0"&gt;&lt;/path&gt;&lt;path fill="rgb(0,0,255)" d="M 282 125 L 286 125 L 286 129 L 282 129 Z" stroke="#2caffe" stroke-width="0" opacity="1" class="highcharts-point highcharts-color-0"&gt;&lt;/path&gt;&lt;path fill="rgb(0,0,255)" d="M 282 129 L 286 129 L 286 134 L 282 134 Z" stroke="#2caffe" stroke-width="0" opacity="1" class="highcharts-point highcharts-color-0"&gt;&lt;/path&gt;&lt;path fill="rgb(0,0,255)" d="M 282 134 L 286 134 L 286 139 L 282 139 Z" stroke="#2caffe" stroke-width="0" opacity="1" class="highcharts-point highcharts-color-0"&gt;&lt;/path&gt;&lt;path fill="rgb(0,0,255)" d="M 282 139 L 286 139 L 286 143 L 282 143 Z" stroke="#2caffe" stroke-width="0" opacity="1" class="highcharts-point highcharts-color-0"&gt;&lt;/path&gt;&lt;path fill="rgb(0,0,255)" d="M 282 143 L 286 143 L 286 148 L 282 148 Z" stroke="#2caffe" stroke-width="0" opacity="1" class="highcharts-point highcharts-color-0"&gt;&lt;/path&gt;&lt;path fill="rgb(0,0,255)" d="M 282 148 L 286 148 L 286 152 L 282 152 Z" stroke="#2caffe" stroke-width="0" opacity="1" class="highcharts-point highcharts-color-0"&gt;&lt;/path&gt;&lt;path fill="rgb(0,0,255)" d="M 282 152 L 286 152 L 286 157 L 282 157 Z" stroke="#2caffe" stroke-width="0" opacity="1" class="highcharts-point highcharts-color-0"&gt;&lt;/path&gt;&lt;path fill="rgb(0,0,255)" d="M 282 157 L 286 157 L 286 162 L 282 162 Z" stroke="#2caffe" stroke-width="0" opacity="1" class="highcharts-point highcharts-color-0"&gt;&lt;/path&gt;&lt;path fill="rgb(0,0,255)" d="M 282 162 L 286 162 L 286 166 L 282 166 Z" stroke="#2caffe" stroke-width="0" opacity="1" class="highcharts-point highcharts-color-0"&gt;&lt;/path&gt;&lt;path fill="rgb(0,0,255)" d="M 282 166 L 286 166 L 286 171 L 282 171 Z" stroke="#2caffe" stroke-width="0" opacity="1" class="highcharts-point highcharts-color-0"&gt;&lt;/path&gt;&lt;path fill="rgb(0,0,255)" d="M 282 171 L 286 171 L 286 175 L 282 175 Z" stroke="#2caffe" stroke-width="0" opacity="1" class="highcharts-point highcharts-color-0"&gt;&lt;/path&gt;&lt;path fill="rgb(0,0,255)" d="M 282 175 L 286 175 L 286 180 L 282 180 Z" stroke="#2caffe" stroke-width="0" opacity="1" class="highcharts-point highcharts-color-0"&gt;&lt;/path&gt;&lt;path fill="rgb(0,0,255)" d="M 282 189 L 286 189 L 286 194 L 282 194 Z" stroke="#2caffe" stroke-width="0" opacity="1" class="highcharts-point highcharts-color-0"&gt;&lt;/path&gt;&lt;path fill="rgb(0,0,255)" d="M 282 194 L 286 194 L 286 199 L 282 199 Z" </w:t>
      </w:r>
      <w:r>
        <w:lastRenderedPageBreak/>
        <w:t xml:space="preserve">stroke="#2caffe" stroke-width="0" opacity="1" class="highcharts-point highcharts-color-0"&gt;&lt;/path&gt;&lt;path fill="rgb(0,0,255)" d="M 282 199 L 286 199 L 286 203 L 282 203 Z" stroke="#2caffe" stroke-width="0" opacity="1" class="highcharts-point highcharts-color-0"&gt;&lt;/path&gt;&lt;path fill="rgb(0,0,255)" d="M 282 203 L 286 203 L 286 208 L 282 208 Z" stroke="#2caffe" stroke-width="0" opacity="1" class="highcharts-point highcharts-color-0"&gt;&lt;/path&gt;&lt;path fill="rgb(0,0,255)" d="M 282 208 L 286 208 L 286 212 L 282 212 Z" stroke="#2caffe" stroke-width="0" opacity="1" class="highcharts-point highcharts-color-0"&gt;&lt;/path&gt;&lt;path fill="rgb(0,0,255)" d="M 282 212 L 286 212 L 286 217 L 282 217 Z" stroke="#2caffe" stroke-width="0" opacity="1" class="highcharts-point highcharts-color-0"&gt;&lt;/path&gt;&lt;path fill="rgb(0,0,255)" d="M 282 217 L 286 217 L 286 222 L 282 222 Z" stroke="#2caffe" stroke-width="0" opacity="1" class="highcharts-point highcharts-color-0"&gt;&lt;/path&gt;&lt;path fill="rgb(0,0,255)" d="M 282 222 L 286 222 L 286 226 L 282 226 Z" stroke="#2caffe" stroke-width="0" opacity="1" class="highcharts-point highcharts-color-0"&gt;&lt;/path&gt;&lt;path fill="rgb(0,0,255)" d="M 282 226 L 286 226 L 286 231 L 282 231 Z" stroke="#2caffe" stroke-width="0" opacity="1" class="highcharts-point highcharts-color-0"&gt;&lt;/path&gt;&lt;path fill="rgb(0,0,255)" d="M 282 231 L 286 231 L 286 235 L 282 235 Z" stroke="#2caffe" stroke-width="0" opacity="1" class="highcharts-point highcharts-color-0"&gt;&lt;/path&gt;&lt;path fill="rgb(0,0,255)" d="M 282 235 L 286 235 L 286 240 L 282 240 Z" stroke="#2caffe" stroke-width="0" opacity="1" class="highcharts-point highcharts-color-0"&gt;&lt;/path&gt;&lt;path fill="rgb(0,0,255)" d="M 282 240 L 286 240 L 286 245 L 282 245 Z" stroke="#2caffe" stroke-width="0" opacity="1" class="highcharts-point highcharts-color-0"&gt;&lt;/path&gt;&lt;path fill="rgb(0,0,255)" d="M 282 245 L 286 245 L 286 249 L 282 249 Z" stroke="#2caffe" stroke-width="0" opacity="1" class="highcharts-point highcharts-color-0"&gt;&lt;/path&gt;&lt;path fill="rgb(0,0,255)" d="M 282 249 L 286 249 L 286 254 L 282 254 Z" stroke="#2caffe" stroke-width="0" opacity="1" class="highcharts-point highcharts-color-0"&gt;&lt;/path&gt;&lt;path fill="rgb(0,0,255)" d="M 282 254 L 286 254 L 286 259 L 282 259 Z" stroke="#2caffe" stroke-width="0" opacity="1" class="highcharts-point highcharts-color-0"&gt;&lt;/path&gt;&lt;path fill="rgb(0,0,255)" d="M 282 259 L 286 259 L 286 263 L 282 263 Z" stroke="#2caffe" stroke-width="0" opacity="1" class="highcharts-point highcharts-color-0"&gt;&lt;/path&gt;&lt;path fill="rgb(0,0,255)" d="M 282 263 L 286 263 L 286 268 L 282 268 Z" stroke="#2caffe" stroke-width="0" opacity="1" class="highcharts-point highcharts-color-0"&gt;&lt;/path&gt;&lt;path fill="rgb(0,0,255)" d="M 282 268 L 286 268 L 286 272 L 282 272 Z" stroke="#2caffe" stroke-width="0" opacity="1" class="highcharts-point highcharts-color-0"&gt;&lt;/path&gt;&lt;path fill="rgb(0,0,255)" d="M 282 277 L 286 277 L 286 282 L 282 282 Z" stroke="#2caffe" stroke-width="0" opacity="1" class="highcharts-point highcharts-color-0"&gt;&lt;/path&gt;&lt;path fill="rgb(0,0,255)" d="M 282 282 L 286 282 L 286 286 L 282 286 Z" stroke="#2caffe" stroke-width="0" opacity="1" class="highcharts-point highcharts-color-0"&gt;&lt;/path&gt;&lt;path fill="rgb(0,0,255)" d="M 282 286 L 286 286 L 286 291 L 282 291 Z" </w:t>
      </w:r>
      <w:r>
        <w:lastRenderedPageBreak/>
        <w:t xml:space="preserve">stroke="#2caffe" stroke-width="0" opacity="1" class="highcharts-point highcharts-color-0"&gt;&lt;/path&gt;&lt;path fill="rgb(0,0,255)" d="M 282 291 L 286 291 L 286 296 L 282 296 Z" stroke="#2caffe" stroke-width="0" opacity="1" class="highcharts-point highcharts-color-0"&gt;&lt;/path&gt;&lt;path fill="rgb(0,0,255)" d="M 282 296 L 286 296 L 286 300 L 282 300 Z" stroke="#2caffe" stroke-width="0" opacity="1" class="highcharts-point highcharts-color-0"&gt;&lt;/path&gt;&lt;path fill="rgb(0,0,255)" d="M 282 300 L 286 300 L 286 305 L 282 305 Z" stroke="#2caffe" stroke-width="0" opacity="1" class="highcharts-point highcharts-color-0"&gt;&lt;/path&gt;&lt;path fill="rgb(0,0,255)" d="M 282 305 L 286 305 L 286 309 L 282 309 Z" stroke="#2caffe" stroke-width="0" opacity="1" class="highcharts-point highcharts-color-0"&gt;&lt;/path&gt;&lt;path fill="rgb(0,0,255)" d="M 282 309 L 286 309 L 286 314 L 282 314 Z" stroke="#2caffe" stroke-width="0" opacity="1" class="highcharts-point highcharts-color-0"&gt;&lt;/path&gt;&lt;path fill="rgb(0,0,255)" d="M 282 314 L 286 314 L 286 319 L 282 319 Z" stroke="#2caffe" stroke-width="0" opacity="1" class="highcharts-point highcharts-color-0"&gt;&lt;/path&gt;&lt;path fill="rgb(0,0,255)" d="M 282 319 L 286 319 L 286 323 L 282 323 Z" stroke="#2caffe" stroke-width="0" opacity="1" class="highcharts-point highcharts-color-0"&gt;&lt;/path&gt;&lt;path fill="rgb(0,0,255)" d="M 282 323 L 286 323 L 286 328 L 282 328 Z" stroke="#2caffe" stroke-width="0" opacity="1" class="highcharts-point highcharts-color-0"&gt;&lt;/path&gt;&lt;path fill="rgb(0,0,255)" d="M 282 328 L 286 328 L 286 332 L 282 332 Z" stroke="#2caffe" stroke-width="0" opacity="1" class="highcharts-point highcharts-color-0"&gt;&lt;/path&gt;&lt;path fill="rgb(0,0,255)" d="M 282 332 L 286 332 L 286 337 L 282 337 Z" stroke="#2caffe" stroke-width="0" opacity="1" class="highcharts-point highcharts-color-0"&gt;&lt;/path&gt;&lt;path fill="rgb(0,0,255)" d="M 282 337 L 286 337 L 286 342 L 282 342 Z" stroke="#2caffe" stroke-width="0" opacity="1" class="highcharts-point highcharts-color-0"&gt;&lt;/path&gt;&lt;path fill="rgb(0,0,255)" d="M 282 342 L 286 342 L 286 346 L 282 346 Z" stroke="#2caffe" stroke-width="0" opacity="1" class="highcharts-point highcharts-color-0"&gt;&lt;/path&gt;&lt;path fill="rgb(0,0,255)" d="M 282 346 L 286 346 L 286 351 L 282 351 Z" stroke="#2caffe" stroke-width="0" opacity="1" class="highcharts-point highcharts-color-0"&gt;&lt;/path&gt;&lt;path fill="rgb(0,0,255)" d="M 282 351 L 286 351 L 286 356 L 282 356 Z" stroke="#2caffe" stroke-width="0" opacity="1" class="highcharts-point highcharts-color-0"&gt;&lt;/path&gt;&lt;path fill="rgb(0,0,255)" d="M 282 356 L 286 356 L 286 360 L 282 360 Z" stroke="#2caffe" stroke-width="0" opacity="1" class="highcharts-point highcharts-color-0"&gt;&lt;/path&gt;&lt;path fill="rgb(0,0,255)" d="M 286 9 L 291 9 L 291 14 L 286 14 Z" stroke="#2caffe" stroke-width="0" opacity="1" class="highcharts-point highcharts-color-0"&gt;&lt;/path&gt;&lt;path fill="rgb(0,0,255)" d="M 286 14 L 291 14 L 291 18 L 286 18 Z" stroke="#2caffe" stroke-width="0" opacity="1" class="highcharts-point highcharts-color-0"&gt;&lt;/path&gt;&lt;path fill="rgb(0,0,255)" d="M 286 18 L 291 18 L 291 23 L 286 23 Z" stroke="#2caffe" stroke-width="0" opacity="1" class="highcharts-point highcharts-color-0"&gt;&lt;/path&gt;&lt;path fill="rgb(0,0,255)" d="M 286 23 L 291 23 L 291 28 L 286 28 Z" </w:t>
      </w:r>
      <w:r>
        <w:lastRenderedPageBreak/>
        <w:t xml:space="preserve">stroke="#2caffe" stroke-width="0" opacity="1" class="highcharts-point highcharts-color-0"&gt;&lt;/path&gt;&lt;path fill="rgb(0,0,255)" d="M 286 28 L 291 28 L 291 32 L 286 32 Z" stroke="#2caffe" stroke-width="0" opacity="1" class="highcharts-point highcharts-color-0"&gt;&lt;/path&gt;&lt;path fill="rgb(0,0,255)" d="M 286 32 L 291 32 L 291 37 L 286 37 Z" stroke="#2caffe" stroke-width="0" opacity="1" class="highcharts-point highcharts-color-0"&gt;&lt;/path&gt;&lt;path fill="rgb(0,0,255)" d="M 286 37 L 291 37 L 291 42 L 286 42 Z" stroke="#2caffe" stroke-width="0" opacity="1" class="highcharts-point highcharts-color-0"&gt;&lt;/path&gt;&lt;path fill="rgb(0,0,255)" d="M 286 42 L 291 42 L 291 46 L 286 46 Z" stroke="#2caffe" stroke-width="0" opacity="1" class="highcharts-point highcharts-color-0"&gt;&lt;/path&gt;&lt;path fill="rgb(0,0,255)" d="M 286 46 L 291 46 L 291 51 L 286 51 Z" stroke="#2caffe" stroke-width="0" opacity="1" class="highcharts-point highcharts-color-0"&gt;&lt;/path&gt;&lt;path fill="rgb(0,0,255)" d="M 286 51 L 291 51 L 291 55 L 286 55 Z" stroke="#2caffe" stroke-width="0" opacity="1" class="highcharts-point highcharts-color-0"&gt;&lt;/path&gt;&lt;path fill="rgb(0,0,255)" d="M 286 55 L 291 55 L 291 60 L 286 60 Z" stroke="#2caffe" stroke-width="0" opacity="1" class="highcharts-point highcharts-color-0"&gt;&lt;/path&gt;&lt;path fill="rgb(0,0,255)" d="M 286 60 L 291 60 L 291 65 L 286 65 Z" stroke="#2caffe" stroke-width="0" opacity="1" class="highcharts-point highcharts-color-0"&gt;&lt;/path&gt;&lt;path fill="rgb(0,0,255)" d="M 286 65 L 291 65 L 291 69 L 286 69 Z" stroke="#2caffe" stroke-width="0" opacity="1" class="highcharts-point highcharts-color-0"&gt;&lt;/path&gt;&lt;path fill="rgb(0,0,255)" d="M 286 69 L 291 69 L 291 74 L 286 74 Z" stroke="#2caffe" stroke-width="0" opacity="1" class="highcharts-point highcharts-color-0"&gt;&lt;/path&gt;&lt;path fill="rgb(0,0,255)" d="M 286 74 L 291 74 L 291 78 L 286 78 Z" stroke="#2caffe" stroke-width="0" opacity="1" class="highcharts-point highcharts-color-0"&gt;&lt;/path&gt;&lt;path fill="rgb(0,0,255)" d="M 286 78 L 291 78 L 291 83 L 286 83 Z" stroke="#2caffe" stroke-width="0" opacity="1" class="highcharts-point highcharts-color-0"&gt;&lt;/path&gt;&lt;path fill="rgb(0,0,255)" d="M 286 83 L 291 83 L 291 88 L 286 88 Z" stroke="#2caffe" stroke-width="0" opacity="1" class="highcharts-point highcharts-color-0"&gt;&lt;/path&gt;&lt;path fill="rgb(0,0,255)" d="M 286 88 L 291 88 L 291 92 L 286 92 Z" stroke="#2caffe" stroke-width="0" opacity="1" class="highcharts-point highcharts-color-0"&gt;&lt;/path&gt;&lt;path fill="rgb(0,0,255)" d="M 286 97 L 291 97 L 291 102 L 286 102 Z" stroke="#2caffe" stroke-width="0" opacity="1" class="highcharts-point highcharts-color-0"&gt;&lt;/path&gt;&lt;path fill="rgb(0,0,255)" d="M 286 102 L 291 102 L 291 106 L 286 106 Z" stroke="#2caffe" stroke-width="0" opacity="1" class="highcharts-point highcharts-color-0"&gt;&lt;/path&gt;&lt;path fill="rgb(0,0,255)" d="M 286 106 L 291 106 L 291 111 L 286 111 Z" stroke="#2caffe" stroke-width="0" opacity="1" class="highcharts-point highcharts-color-0"&gt;&lt;/path&gt;&lt;path fill="rgb(0,0,255)" d="M 286 111 L 291 111 L 291 115 L 286 115 Z" stroke="#2caffe" stroke-width="0" opacity="1" class="highcharts-point highcharts-color-0"&gt;&lt;/path&gt;&lt;path fill="rgb(0,0,255)" d="M 286 115 L 291 115 L 291 120 L 286 120 Z" </w:t>
      </w:r>
      <w:r>
        <w:lastRenderedPageBreak/>
        <w:t xml:space="preserve">stroke="#2caffe" stroke-width="0" opacity="1" class="highcharts-point highcharts-color-0"&gt;&lt;/path&gt;&lt;path fill="rgb(0,0,255)" d="M 286 120 L 291 120 L 291 125 L 286 125 Z" stroke="#2caffe" stroke-width="0" opacity="1" class="highcharts-point highcharts-color-0"&gt;&lt;/path&gt;&lt;path fill="rgb(0,0,255)" d="M 286 125 L 291 125 L 291 129 L 286 129 Z" stroke="#2caffe" stroke-width="0" opacity="1" class="highcharts-point highcharts-color-0"&gt;&lt;/path&gt;&lt;path fill="rgb(0,0,255)" d="M 286 129 L 291 129 L 291 134 L 286 134 Z" stroke="#2caffe" stroke-width="0" opacity="1" class="highcharts-point highcharts-color-0"&gt;&lt;/path&gt;&lt;path fill="rgb(0,0,255)" d="M 286 134 L 291 134 L 291 139 L 286 139 Z" stroke="#2caffe" stroke-width="0" opacity="1" class="highcharts-point highcharts-color-0"&gt;&lt;/path&gt;&lt;path fill="rgb(0,0,255)" d="M 286 139 L 291 139 L 291 143 L 286 143 Z" stroke="#2caffe" stroke-width="0" opacity="1" class="highcharts-point highcharts-color-0"&gt;&lt;/path&gt;&lt;path fill="rgb(0,0,255)" d="M 286 143 L 291 143 L 291 148 L 286 148 Z" stroke="#2caffe" stroke-width="0" opacity="1" class="highcharts-point highcharts-color-0"&gt;&lt;/path&gt;&lt;path fill="rgb(0,0,255)" d="M 286 148 L 291 148 L 291 152 L 286 152 Z" stroke="#2caffe" stroke-width="0" opacity="1" class="highcharts-point highcharts-color-0"&gt;&lt;/path&gt;&lt;path fill="rgb(0,0,255)" d="M 286 152 L 291 152 L 291 157 L 286 157 Z" stroke="#2caffe" stroke-width="0" opacity="1" class="highcharts-point highcharts-color-0"&gt;&lt;/path&gt;&lt;path fill="rgb(0,0,255)" d="M 286 157 L 291 157 L 291 162 L 286 162 Z" stroke="#2caffe" stroke-width="0" opacity="1" class="highcharts-point highcharts-color-0"&gt;&lt;/path&gt;&lt;path fill="rgb(0,0,255)" d="M 286 162 L 291 162 L 291 166 L 286 166 Z" stroke="#2caffe" stroke-width="0" opacity="1" class="highcharts-point highcharts-color-0"&gt;&lt;/path&gt;&lt;path fill="rgb(0,0,255)" d="M 286 166 L 291 166 L 291 171 L 286 171 Z" stroke="#2caffe" stroke-width="0" opacity="1" class="highcharts-point highcharts-color-0"&gt;&lt;/path&gt;&lt;path fill="rgb(0,0,255)" d="M 286 171 L 291 171 L 291 175 L 286 175 Z" stroke="#2caffe" stroke-width="0" opacity="1" class="highcharts-point highcharts-color-0"&gt;&lt;/path&gt;&lt;path fill="rgb(0,0,255)" d="M 286 175 L 291 175 L 291 180 L 286 180 Z" stroke="#2caffe" stroke-width="0" opacity="1" class="highcharts-point highcharts-color-0"&gt;&lt;/path&gt;&lt;path fill="rgb(0,0,255)" d="M 286 189 L 291 189 L 291 194 L 286 194 Z" stroke="#2caffe" stroke-width="0" opacity="1" class="highcharts-point highcharts-color-0"&gt;&lt;/path&gt;&lt;path fill="rgb(0,0,255)" d="M 286 194 L 291 194 L 291 199 L 286 199 Z" stroke="#2caffe" stroke-width="0" opacity="1" class="highcharts-point highcharts-color-0"&gt;&lt;/path&gt;&lt;path fill="rgb(0,0,255)" d="M 286 199 L 291 199 L 291 203 L 286 203 Z" stroke="#2caffe" stroke-width="0" opacity="1" class="highcharts-point highcharts-color-0"&gt;&lt;/path&gt;&lt;path fill="rgb(0,0,255)" d="M 286 203 L 291 203 L 291 208 L 286 208 Z" stroke="#2caffe" stroke-width="0" opacity="1" class="highcharts-point highcharts-color-0"&gt;&lt;/path&gt;&lt;path fill="rgb(0,0,255)" d="M 286 208 L 291 208 L 291 212 L 286 212 Z" stroke="#2caffe" stroke-width="0" opacity="1" class="highcharts-point highcharts-color-0"&gt;&lt;/path&gt;&lt;path fill="rgb(0,0,255)" d="M 286 212 L 291 212 L 291 217 L 286 217 Z" </w:t>
      </w:r>
      <w:r>
        <w:lastRenderedPageBreak/>
        <w:t xml:space="preserve">stroke="#2caffe" stroke-width="0" opacity="1" class="highcharts-point highcharts-color-0"&gt;&lt;/path&gt;&lt;path fill="rgb(0,0,255)" d="M 286 217 L 291 217 L 291 222 L 286 222 Z" stroke="#2caffe" stroke-width="0" opacity="1" class="highcharts-point highcharts-color-0"&gt;&lt;/path&gt;&lt;path fill="rgb(0,0,255)" d="M 286 222 L 291 222 L 291 226 L 286 226 Z" stroke="#2caffe" stroke-width="0" opacity="1" class="highcharts-point highcharts-color-0"&gt;&lt;/path&gt;&lt;path fill="rgb(0,0,255)" d="M 286 226 L 291 226 L 291 231 L 286 231 Z" stroke="#2caffe" stroke-width="0" opacity="1" class="highcharts-point highcharts-color-0"&gt;&lt;/path&gt;&lt;path fill="rgb(0,0,255)" d="M 286 231 L 291 231 L 291 235 L 286 235 Z" stroke="#2caffe" stroke-width="0" opacity="1" class="highcharts-point highcharts-color-0"&gt;&lt;/path&gt;&lt;path fill="rgb(0,0,255)" d="M 286 235 L 291 235 L 291 240 L 286 240 Z" stroke="#2caffe" stroke-width="0" opacity="1" class="highcharts-point highcharts-color-0"&gt;&lt;/path&gt;&lt;path fill="rgb(0,0,255)" d="M 286 240 L 291 240 L 291 245 L 286 245 Z" stroke="#2caffe" stroke-width="0" opacity="1" class="highcharts-point highcharts-color-0"&gt;&lt;/path&gt;&lt;path fill="rgb(0,0,255)" d="M 286 245 L 291 245 L 291 249 L 286 249 Z" stroke="#2caffe" stroke-width="0" opacity="1" class="highcharts-point highcharts-color-0"&gt;&lt;/path&gt;&lt;path fill="rgb(0,0,255)" d="M 286 249 L 291 249 L 291 254 L 286 254 Z" stroke="#2caffe" stroke-width="0" opacity="1" class="highcharts-point highcharts-color-0"&gt;&lt;/path&gt;&lt;path fill="rgb(0,0,255)" d="M 286 254 L 291 254 L 291 259 L 286 259 Z" stroke="#2caffe" stroke-width="0" opacity="1" class="highcharts-point highcharts-color-0"&gt;&lt;/path&gt;&lt;path fill="rgb(0,0,255)" d="M 286 259 L 291 259 L 291 263 L 286 263 Z" stroke="#2caffe" stroke-width="0" opacity="1" class="highcharts-point highcharts-color-0"&gt;&lt;/path&gt;&lt;path fill="rgb(0,0,255)" d="M 286 263 L 291 263 L 291 268 L 286 268 Z" stroke="#2caffe" stroke-width="0" opacity="1" class="highcharts-point highcharts-color-0"&gt;&lt;/path&gt;&lt;path fill="rgb(0,0,255)" d="M 286 268 L 291 268 L 291 272 L 286 272 Z" stroke="#2caffe" stroke-width="0" opacity="1" class="highcharts-point highcharts-color-0"&gt;&lt;/path&gt;&lt;path fill="rgb(0,0,255)" d="M 286 277 L 291 277 L 291 282 L 286 282 Z" stroke="#2caffe" stroke-width="0" opacity="1" class="highcharts-point highcharts-color-0"&gt;&lt;/path&gt;&lt;path fill="rgb(0,0,255)" d="M 286 282 L 291 282 L 291 286 L 286 286 Z" stroke="#2caffe" stroke-width="0" opacity="1" class="highcharts-point highcharts-color-0"&gt;&lt;/path&gt;&lt;path fill="rgb(0,0,255)" d="M 286 286 L 291 286 L 291 291 L 286 291 Z" stroke="#2caffe" stroke-width="0" opacity="1" class="highcharts-point highcharts-color-0"&gt;&lt;/path&gt;&lt;path fill="rgb(0,0,255)" d="M 286 291 L 291 291 L 291 296 L 286 296 Z" stroke="#2caffe" stroke-width="0" opacity="1" class="highcharts-point highcharts-color-0"&gt;&lt;/path&gt;&lt;path fill="rgb(0,0,255)" d="M 286 296 L 291 296 L 291 300 L 286 300 Z" stroke="#2caffe" stroke-width="0" opacity="1" class="highcharts-point highcharts-color-0"&gt;&lt;/path&gt;&lt;path fill="rgb(0,0,255)" d="M 286 300 L 291 300 L 291 305 L 286 305 Z" stroke="#2caffe" stroke-width="0" opacity="1" class="highcharts-point highcharts-color-0"&gt;&lt;/path&gt;&lt;path fill="rgb(0,0,255)" d="M 286 305 L 291 305 L 291 309 L 286 309 Z" </w:t>
      </w:r>
      <w:r>
        <w:lastRenderedPageBreak/>
        <w:t xml:space="preserve">stroke="#2caffe" stroke-width="0" opacity="1" class="highcharts-point highcharts-color-0"&gt;&lt;/path&gt;&lt;path fill="rgb(0,0,255)" d="M 286 309 L 291 309 L 291 314 L 286 314 Z" stroke="#2caffe" stroke-width="0" opacity="1" class="highcharts-point highcharts-color-0"&gt;&lt;/path&gt;&lt;path fill="rgb(0,0,255)" d="M 286 314 L 291 314 L 291 319 L 286 319 Z" stroke="#2caffe" stroke-width="0" opacity="1" class="highcharts-point highcharts-color-0"&gt;&lt;/path&gt;&lt;path fill="rgb(0,0,255)" d="M 286 319 L 291 319 L 291 323 L 286 323 Z" stroke="#2caffe" stroke-width="0" opacity="1" class="highcharts-point highcharts-color-0"&gt;&lt;/path&gt;&lt;path fill="rgb(0,0,255)" d="M 286 323 L 291 323 L 291 328 L 286 328 Z" stroke="#2caffe" stroke-width="0" opacity="1" class="highcharts-point highcharts-color-0"&gt;&lt;/path&gt;&lt;path fill="rgb(0,0,255)" d="M 286 328 L 291 328 L 291 332 L 286 332 Z" stroke="#2caffe" stroke-width="0" opacity="1" class="highcharts-point highcharts-color-0"&gt;&lt;/path&gt;&lt;path fill="rgb(0,0,255)" d="M 286 332 L 291 332 L 291 337 L 286 337 Z" stroke="#2caffe" stroke-width="0" opacity="1" class="highcharts-point highcharts-color-0"&gt;&lt;/path&gt;&lt;path fill="rgb(0,0,255)" d="M 286 337 L 291 337 L 291 342 L 286 342 Z" stroke="#2caffe" stroke-width="0" opacity="1" class="highcharts-point highcharts-color-0"&gt;&lt;/path&gt;&lt;path fill="rgb(0,0,255)" d="M 286 342 L 291 342 L 291 346 L 286 346 Z" stroke="#2caffe" stroke-width="0" opacity="1" class="highcharts-point highcharts-color-0"&gt;&lt;/path&gt;&lt;path fill="rgb(0,0,255)" d="M 286 346 L 291 346 L 291 351 L 286 351 Z" stroke="#2caffe" stroke-width="0" opacity="1" class="highcharts-point highcharts-color-0"&gt;&lt;/path&gt;&lt;path fill="rgb(0,0,255)" d="M 286 351 L 291 351 L 291 356 L 286 356 Z" stroke="#2caffe" stroke-width="0" opacity="1" class="highcharts-point highcharts-color-0"&gt;&lt;/path&gt;&lt;path fill="rgb(0,0,255)" d="M 286 356 L 291 356 L 291 360 L 286 360 Z" stroke="#2caffe" stroke-width="0" opacity="1" class="highcharts-point highcharts-color-0"&gt;&lt;/path&gt;&lt;path fill="rgb(0,0,255)" d="M 291 9 L 295 9 L 295 14 L 291 14 Z" stroke="#2caffe" stroke-width="0" opacity="1" class="highcharts-point highcharts-color-0"&gt;&lt;/path&gt;&lt;path fill="rgb(0,0,255)" d="M 291 14 L 295 14 L 295 18 L 291 18 Z" stroke="#2caffe" stroke-width="0" opacity="1" class="highcharts-point highcharts-color-0"&gt;&lt;/path&gt;&lt;path fill="rgb(0,0,255)" d="M 291 18 L 295 18 L 295 23 L 291 23 Z" stroke="#2caffe" stroke-width="0" opacity="1" class="highcharts-point highcharts-color-0"&gt;&lt;/path&gt;&lt;path fill="rgb(0,0,255)" d="M 291 23 L 295 23 L 295 28 L 291 28 Z" stroke="#2caffe" stroke-width="0" opacity="1" class="highcharts-point highcharts-color-0"&gt;&lt;/path&gt;&lt;path fill="rgb(0,0,255)" d="M 291 28 L 295 28 L 295 32 L 291 32 Z" stroke="#2caffe" stroke-width="0" opacity="1" class="highcharts-point highcharts-color-0"&gt;&lt;/path&gt;&lt;path fill="rgb(0,0,255)" d="M 291 32 L 295 32 L 295 37 L 291 37 Z" stroke="#2caffe" stroke-width="0" opacity="1" class="highcharts-point highcharts-color-0"&gt;&lt;/path&gt;&lt;path fill="rgb(0,0,255)" d="M 291 37 L 295 37 L 295 42 L 291 42 Z" stroke="#2caffe" stroke-width="0" opacity="1" class="highcharts-point highcharts-color-0"&gt;&lt;/path&gt;&lt;path fill="rgb(0,0,255)" d="M 291 42 L 295 42 L 295 46 L 291 46 Z" </w:t>
      </w:r>
      <w:r>
        <w:lastRenderedPageBreak/>
        <w:t xml:space="preserve">stroke="#2caffe" stroke-width="0" opacity="1" class="highcharts-point highcharts-color-0"&gt;&lt;/path&gt;&lt;path fill="rgb(0,0,255)" d="M 291 46 L 295 46 L 295 51 L 291 51 Z" stroke="#2caffe" stroke-width="0" opacity="1" class="highcharts-point highcharts-color-0"&gt;&lt;/path&gt;&lt;path fill="rgb(0,0,255)" d="M 291 51 L 295 51 L 295 55 L 291 55 Z" stroke="#2caffe" stroke-width="0" opacity="1" class="highcharts-point highcharts-color-0"&gt;&lt;/path&gt;&lt;path fill="rgb(0,0,255)" d="M 291 55 L 295 55 L 295 60 L 291 60 Z" stroke="#2caffe" stroke-width="0" opacity="1" class="highcharts-point highcharts-color-0"&gt;&lt;/path&gt;&lt;path fill="rgb(0,0,255)" d="M 291 60 L 295 60 L 295 65 L 291 65 Z" stroke="#2caffe" stroke-width="0" opacity="1" class="highcharts-point highcharts-color-0"&gt;&lt;/path&gt;&lt;path fill="rgb(0,0,255)" d="M 291 65 L 295 65 L 295 69 L 291 69 Z" stroke="#2caffe" stroke-width="0" opacity="1" class="highcharts-point highcharts-color-0"&gt;&lt;/path&gt;&lt;path fill="rgb(0,0,255)" d="M 291 69 L 295 69 L 295 74 L 291 74 Z" stroke="#2caffe" stroke-width="0" opacity="1" class="highcharts-point highcharts-color-0"&gt;&lt;/path&gt;&lt;path fill="rgb(0,0,255)" d="M 291 74 L 295 74 L 295 78 L 291 78 Z" stroke="#2caffe" stroke-width="0" opacity="1" class="highcharts-point highcharts-color-0"&gt;&lt;/path&gt;&lt;path fill="rgb(0,0,255)" d="M 291 78 L 295 78 L 295 83 L 291 83 Z" stroke="#2caffe" stroke-width="0" opacity="1" class="highcharts-point highcharts-color-0"&gt;&lt;/path&gt;&lt;path fill="rgb(0,0,255)" d="M 291 83 L 295 83 L 295 88 L 291 88 Z" stroke="#2caffe" stroke-width="0" opacity="1" class="highcharts-point highcharts-color-0"&gt;&lt;/path&gt;&lt;path fill="rgb(0,0,255)" d="M 291 88 L 295 88 L 295 92 L 291 92 Z" stroke="#2caffe" stroke-width="0" opacity="1" class="highcharts-point highcharts-color-0"&gt;&lt;/path&gt;&lt;path fill="rgb(0,0,255)" d="M 291 97 L 295 97 L 295 102 L 291 102 Z" stroke="#2caffe" stroke-width="0" opacity="1" class="highcharts-point highcharts-color-0"&gt;&lt;/path&gt;&lt;path fill="rgb(0,0,255)" d="M 291 102 L 295 102 L 295 106 L 291 106 Z" stroke="#2caffe" stroke-width="0" opacity="1" class="highcharts-point highcharts-color-0"&gt;&lt;/path&gt;&lt;path fill="rgb(0,0,255)" d="M 291 106 L 295 106 L 295 111 L 291 111 Z" stroke="#2caffe" stroke-width="0" opacity="1" class="highcharts-point highcharts-color-0"&gt;&lt;/path&gt;&lt;path fill="rgb(0,0,255)" d="M 291 111 L 295 111 L 295 115 L 291 115 Z" stroke="#2caffe" stroke-width="0" opacity="1" class="highcharts-point highcharts-color-0"&gt;&lt;/path&gt;&lt;path fill="rgb(0,0,255)" d="M 291 115 L 295 115 L 295 120 L 291 120 Z" stroke="#2caffe" stroke-width="0" opacity="1" class="highcharts-point highcharts-color-0"&gt;&lt;/path&gt;&lt;path fill="rgb(0,0,255)" d="M 291 120 L 295 120 L 295 125 L 291 125 Z" stroke="#2caffe" stroke-width="0" opacity="1" class="highcharts-point highcharts-color-0"&gt;&lt;/path&gt;&lt;path fill="rgb(0,0,255)" d="M 291 125 L 295 125 L 295 129 L 291 129 Z" stroke="#2caffe" stroke-width="0" opacity="1" class="highcharts-point highcharts-color-0"&gt;&lt;/path&gt;&lt;path fill="rgb(0,0,255)" d="M 291 129 L 295 129 L 295 134 L 291 134 Z" stroke="#2caffe" stroke-width="0" opacity="1" class="highcharts-point highcharts-color-0"&gt;&lt;/path&gt;&lt;path fill="rgb(0,0,255)" d="M 291 134 L 295 134 L 295 139 L 291 139 Z" </w:t>
      </w:r>
      <w:r>
        <w:lastRenderedPageBreak/>
        <w:t xml:space="preserve">stroke="#2caffe" stroke-width="0" opacity="1" class="highcharts-point highcharts-color-0"&gt;&lt;/path&gt;&lt;path fill="rgb(0,0,255)" d="M 291 139 L 295 139 L 295 143 L 291 143 Z" stroke="#2caffe" stroke-width="0" opacity="1" class="highcharts-point highcharts-color-0"&gt;&lt;/path&gt;&lt;path fill="rgb(0,0,255)" d="M 291 143 L 295 143 L 295 148 L 291 148 Z" stroke="#2caffe" stroke-width="0" opacity="1" class="highcharts-point highcharts-color-0"&gt;&lt;/path&gt;&lt;path fill="rgb(0,0,255)" d="M 291 148 L 295 148 L 295 152 L 291 152 Z" stroke="#2caffe" stroke-width="0" opacity="1" class="highcharts-point highcharts-color-0"&gt;&lt;/path&gt;&lt;path fill="rgb(0,0,255)" d="M 291 152 L 295 152 L 295 157 L 291 157 Z" stroke="#2caffe" stroke-width="0" opacity="1" class="highcharts-point highcharts-color-0"&gt;&lt;/path&gt;&lt;path fill="rgb(0,0,255)" d="M 291 157 L 295 157 L 295 162 L 291 162 Z" stroke="#2caffe" stroke-width="0" opacity="1" class="highcharts-point highcharts-color-0"&gt;&lt;/path&gt;&lt;path fill="rgb(0,0,255)" d="M 291 162 L 295 162 L 295 166 L 291 166 Z" stroke="#2caffe" stroke-width="0" opacity="1" class="highcharts-point highcharts-color-0"&gt;&lt;/path&gt;&lt;path fill="rgb(0,0,255)" d="M 291 166 L 295 166 L 295 171 L 291 171 Z" stroke="#2caffe" stroke-width="0" opacity="1" class="highcharts-point highcharts-color-0"&gt;&lt;/path&gt;&lt;path fill="rgb(0,0,255)" d="M 291 171 L 295 171 L 295 175 L 291 175 Z" stroke="#2caffe" stroke-width="0" opacity="1" class="highcharts-point highcharts-color-0"&gt;&lt;/path&gt;&lt;path fill="rgb(0,0,255)" d="M 291 175 L 295 175 L 295 180 L 291 180 Z" stroke="#2caffe" stroke-width="0" opacity="1" class="highcharts-point highcharts-color-0"&gt;&lt;/path&gt;&lt;path fill="rgb(0,0,255)" d="M 291 189 L 295 189 L 295 194 L 291 194 Z" stroke="#2caffe" stroke-width="0" opacity="1" class="highcharts-point highcharts-color-0"&gt;&lt;/path&gt;&lt;path fill="rgb(0,0,255)" d="M 291 194 L 295 194 L 295 199 L 291 199 Z" stroke="#2caffe" stroke-width="0" opacity="1" class="highcharts-point highcharts-color-0"&gt;&lt;/path&gt;&lt;path fill="rgb(0,0,255)" d="M 291 199 L 295 199 L 295 203 L 291 203 Z" stroke="#2caffe" stroke-width="0" opacity="1" class="highcharts-point highcharts-color-0"&gt;&lt;/path&gt;&lt;path fill="rgb(0,0,255)" d="M 291 203 L 295 203 L 295 208 L 291 208 Z" stroke="#2caffe" stroke-width="0" opacity="1" class="highcharts-point highcharts-color-0"&gt;&lt;/path&gt;&lt;path fill="rgb(0,0,255)" d="M 291 208 L 295 208 L 295 212 L 291 212 Z" stroke="#2caffe" stroke-width="0" opacity="1" class="highcharts-point highcharts-color-0"&gt;&lt;/path&gt;&lt;path fill="rgb(0,0,255)" d="M 291 212 L 295 212 L 295 217 L 291 217 Z" stroke="#2caffe" stroke-width="0" opacity="1" class="highcharts-point highcharts-color-0"&gt;&lt;/path&gt;&lt;path fill="rgb(0,0,255)" d="M 291 217 L 295 217 L 295 222 L 291 222 Z" stroke="#2caffe" stroke-width="0" opacity="1" class="highcharts-point highcharts-color-0"&gt;&lt;/path&gt;&lt;path fill="rgb(0,0,255)" d="M 291 222 L 295 222 L 295 226 L 291 226 Z" stroke="#2caffe" stroke-width="0" opacity="1" class="highcharts-point highcharts-color-0"&gt;&lt;/path&gt;&lt;path fill="rgb(0,0,255)" d="M 291 226 L 295 226 L 295 231 L 291 231 Z" stroke="#2caffe" stroke-width="0" opacity="1" class="highcharts-point highcharts-color-0"&gt;&lt;/path&gt;&lt;path fill="rgb(0,0,255)" d="M 291 231 L 295 231 L 295 235 L 291 235 Z" </w:t>
      </w:r>
      <w:r>
        <w:lastRenderedPageBreak/>
        <w:t xml:space="preserve">stroke="#2caffe" stroke-width="0" opacity="1" class="highcharts-point highcharts-color-0"&gt;&lt;/path&gt;&lt;path fill="rgb(0,0,255)" d="M 291 235 L 295 235 L 295 240 L 291 240 Z" stroke="#2caffe" stroke-width="0" opacity="1" class="highcharts-point highcharts-color-0"&gt;&lt;/path&gt;&lt;path fill="rgb(0,0,255)" d="M 291 240 L 295 240 L 295 245 L 291 245 Z" stroke="#2caffe" stroke-width="0" opacity="1" class="highcharts-point highcharts-color-0"&gt;&lt;/path&gt;&lt;path fill="rgb(0,0,255)" d="M 291 245 L 295 245 L 295 249 L 291 249 Z" stroke="#2caffe" stroke-width="0" opacity="1" class="highcharts-point highcharts-color-0"&gt;&lt;/path&gt;&lt;path fill="rgb(0,0,255)" d="M 291 249 L 295 249 L 295 254 L 291 254 Z" stroke="#2caffe" stroke-width="0" opacity="1" class="highcharts-point highcharts-color-0"&gt;&lt;/path&gt;&lt;path fill="rgb(0,0,255)" d="M 291 254 L 295 254 L 295 259 L 291 259 Z" stroke="#2caffe" stroke-width="0" opacity="1" class="highcharts-point highcharts-color-0"&gt;&lt;/path&gt;&lt;path fill="rgb(0,0,255)" d="M 291 259 L 295 259 L 295 263 L 291 263 Z" stroke="#2caffe" stroke-width="0" opacity="1" class="highcharts-point highcharts-color-0"&gt;&lt;/path&gt;&lt;path fill="rgb(0,0,255)" d="M 291 263 L 295 263 L 295 268 L 291 268 Z" stroke="#2caffe" stroke-width="0" opacity="1" class="highcharts-point highcharts-color-0"&gt;&lt;/path&gt;&lt;path fill="rgb(0,0,255)" d="M 291 268 L 295 268 L 295 272 L 291 272 Z" stroke="#2caffe" stroke-width="0" opacity="1" class="highcharts-point highcharts-color-0"&gt;&lt;/path&gt;&lt;path fill="rgb(0,0,255)" d="M 291 277 L 295 277 L 295 282 L 291 282 Z" stroke="#2caffe" stroke-width="0" opacity="1" class="highcharts-point highcharts-color-0"&gt;&lt;/path&gt;&lt;path fill="rgb(0,0,255)" d="M 291 282 L 295 282 L 295 286 L 291 286 Z" stroke="#2caffe" stroke-width="0" opacity="1" class="highcharts-point highcharts-color-0"&gt;&lt;/path&gt;&lt;path fill="rgb(0,0,255)" d="M 291 286 L 295 286 L 295 291 L 291 291 Z" stroke="#2caffe" stroke-width="0" opacity="1" class="highcharts-point highcharts-color-0"&gt;&lt;/path&gt;&lt;path fill="rgb(0,0,255)" d="M 291 291 L 295 291 L 295 296 L 291 296 Z" stroke="#2caffe" stroke-width="0" opacity="1" class="highcharts-point highcharts-color-0"&gt;&lt;/path&gt;&lt;path fill="rgb(0,0,255)" d="M 291 296 L 295 296 L 295 300 L 291 300 Z" stroke="#2caffe" stroke-width="0" opacity="1" class="highcharts-point highcharts-color-0"&gt;&lt;/path&gt;&lt;path fill="rgb(0,0,255)" d="M 291 300 L 295 300 L 295 305 L 291 305 Z" stroke="#2caffe" stroke-width="0" opacity="1" class="highcharts-point highcharts-color-0"&gt;&lt;/path&gt;&lt;path fill="rgb(0,0,255)" d="M 291 305 L 295 305 L 295 309 L 291 309 Z" stroke="#2caffe" stroke-width="0" opacity="1" class="highcharts-point highcharts-color-0"&gt;&lt;/path&gt;&lt;path fill="rgb(0,0,255)" d="M 291 309 L 295 309 L 295 314 L 291 314 Z" stroke="#2caffe" stroke-width="0" opacity="1" class="highcharts-point highcharts-color-0"&gt;&lt;/path&gt;&lt;path fill="rgb(0,0,255)" d="M 291 314 L 295 314 L 295 319 L 291 319 Z" stroke="#2caffe" stroke-width="0" opacity="1" class="highcharts-point highcharts-color-0"&gt;&lt;/path&gt;&lt;path fill="rgb(0,0,255)" d="M 291 319 L 295 319 L 295 323 L 291 323 Z" stroke="#2caffe" stroke-width="0" opacity="1" class="highcharts-point highcharts-color-0"&gt;&lt;/path&gt;&lt;path fill="rgb(0,0,255)" d="M 291 323 L 295 323 L 295 328 L 291 328 Z" </w:t>
      </w:r>
      <w:r>
        <w:lastRenderedPageBreak/>
        <w:t xml:space="preserve">stroke="#2caffe" stroke-width="0" opacity="1" class="highcharts-point highcharts-color-0"&gt;&lt;/path&gt;&lt;path fill="rgb(0,0,255)" d="M 291 328 L 295 328 L 295 332 L 291 332 Z" stroke="#2caffe" stroke-width="0" opacity="1" class="highcharts-point highcharts-color-0"&gt;&lt;/path&gt;&lt;path fill="rgb(0,0,255)" d="M 291 332 L 295 332 L 295 337 L 291 337 Z" stroke="#2caffe" stroke-width="0" opacity="1" class="highcharts-point highcharts-color-0"&gt;&lt;/path&gt;&lt;path fill="rgb(0,0,255)" d="M 291 337 L 295 337 L 295 342 L 291 342 Z" stroke="#2caffe" stroke-width="0" opacity="1" class="highcharts-point highcharts-color-0"&gt;&lt;/path&gt;&lt;path fill="rgb(0,0,255)" d="M 291 342 L 295 342 L 295 346 L 291 346 Z" stroke="#2caffe" stroke-width="0" opacity="1" class="highcharts-point highcharts-color-0"&gt;&lt;/path&gt;&lt;path fill="rgb(0,0,255)" d="M 291 346 L 295 346 L 295 351 L 291 351 Z" stroke="#2caffe" stroke-width="0" opacity="1" class="highcharts-point highcharts-color-0"&gt;&lt;/path&gt;&lt;path fill="rgb(0,0,255)" d="M 291 351 L 295 351 L 295 356 L 291 356 Z" stroke="#2caffe" stroke-width="0" opacity="1" class="highcharts-point highcharts-color-0"&gt;&lt;/path&gt;&lt;path fill="rgb(0,0,255)" d="M 291 356 L 295 356 L 295 360 L 291 360 Z" stroke="#2caffe" stroke-width="0" opacity="1" class="highcharts-point highcharts-color-0"&gt;&lt;/path&gt;&lt;path fill="rgb(0,0,255)" d="M 295 9 L 300 9 L 300 14 L 295 14 Z" stroke="#2caffe" stroke-width="0" opacity="1" class="highcharts-point highcharts-color-0"&gt;&lt;/path&gt;&lt;path fill="rgb(0,0,255)" d="M 295 14 L 300 14 L 300 18 L 295 18 Z" stroke="#2caffe" stroke-width="0" opacity="1" class="highcharts-point highcharts-color-0"&gt;&lt;/path&gt;&lt;path fill="rgb(0,0,255)" d="M 295 18 L 300 18 L 300 23 L 295 23 Z" stroke="#2caffe" stroke-width="0" opacity="1" class="highcharts-point highcharts-color-0"&gt;&lt;/path&gt;&lt;path fill="rgb(0,0,255)" d="M 295 23 L 300 23 L 300 28 L 295 28 Z" stroke="#2caffe" stroke-width="0" opacity="1" class="highcharts-point highcharts-color-0"&gt;&lt;/path&gt;&lt;path fill="rgb(0,0,255)" d="M 295 28 L 300 28 L 300 32 L 295 32 Z" stroke="#2caffe" stroke-width="0" opacity="1" class="highcharts-point highcharts-color-0"&gt;&lt;/path&gt;&lt;path fill="rgb(0,0,255)" d="M 295 32 L 300 32 L 300 37 L 295 37 Z" stroke="#2caffe" stroke-width="0" opacity="1" class="highcharts-point highcharts-color-0"&gt;&lt;/path&gt;&lt;path fill="rgb(0,0,255)" d="M 295 37 L 300 37 L 300 42 L 295 42 Z" stroke="#2caffe" stroke-width="0" opacity="1" class="highcharts-point highcharts-color-0"&gt;&lt;/path&gt;&lt;path fill="rgb(0,0,255)" d="M 295 42 L 300 42 L 300 46 L 295 46 Z" stroke="#2caffe" stroke-width="0" opacity="1" class="highcharts-point highcharts-color-0"&gt;&lt;/path&gt;&lt;path fill="rgb(0,0,255)" d="M 295 46 L 300 46 L 300 51 L 295 51 Z" stroke="#2caffe" stroke-width="0" opacity="1" class="highcharts-point highcharts-color-0"&gt;&lt;/path&gt;&lt;path fill="rgb(0,0,255)" d="M 295 51 L 300 51 L 300 55 L 295 55 Z" stroke="#2caffe" stroke-width="0" opacity="1" class="highcharts-point highcharts-color-0"&gt;&lt;/path&gt;&lt;path fill="rgb(0,0,255)" d="M 295 55 L 300 55 L 300 60 L 295 60 Z" stroke="#2caffe" stroke-width="0" opacity="1" class="highcharts-point highcharts-color-0"&gt;&lt;/path&gt;&lt;path fill="rgb(0,0,255)" d="M 295 60 L 300 60 L 300 65 L 295 65 Z" </w:t>
      </w:r>
      <w:r>
        <w:lastRenderedPageBreak/>
        <w:t xml:space="preserve">stroke="#2caffe" stroke-width="0" opacity="1" class="highcharts-point highcharts-color-0"&gt;&lt;/path&gt;&lt;path fill="rgb(0,0,255)" d="M 295 65 L 300 65 L 300 69 L 295 69 Z" stroke="#2caffe" stroke-width="0" opacity="1" class="highcharts-point highcharts-color-0"&gt;&lt;/path&gt;&lt;path fill="rgb(0,0,255)" d="M 295 69 L 300 69 L 300 74 L 295 74 Z" stroke="#2caffe" stroke-width="0" opacity="1" class="highcharts-point highcharts-color-0"&gt;&lt;/path&gt;&lt;path fill="rgb(0,0,255)" d="M 295 74 L 300 74 L 300 78 L 295 78 Z" stroke="#2caffe" stroke-width="0" opacity="1" class="highcharts-point highcharts-color-0"&gt;&lt;/path&gt;&lt;path fill="rgb(0,0,255)" d="M 295 78 L 300 78 L 300 83 L 295 83 Z" stroke="#2caffe" stroke-width="0" opacity="1" class="highcharts-point highcharts-color-0"&gt;&lt;/path&gt;&lt;path fill="rgb(0,0,255)" d="M 295 83 L 300 83 L 300 88 L 295 88 Z" stroke="#2caffe" stroke-width="0" opacity="1" class="highcharts-point highcharts-color-0"&gt;&lt;/path&gt;&lt;path fill="rgb(0,0,255)" d="M 295 88 L 300 88 L 300 92 L 295 92 Z" stroke="#2caffe" stroke-width="0" opacity="1" class="highcharts-point highcharts-color-0"&gt;&lt;/path&gt;&lt;path fill="rgb(0,0,255)" d="M 295 97 L 300 97 L 300 102 L 295 102 Z" stroke="#2caffe" stroke-width="0" opacity="1" class="highcharts-point highcharts-color-0"&gt;&lt;/path&gt;&lt;path fill="rgb(0,0,255)" d="M 295 102 L 300 102 L 300 106 L 295 106 Z" stroke="#2caffe" stroke-width="0" opacity="1" class="highcharts-point highcharts-color-0"&gt;&lt;/path&gt;&lt;path fill="rgb(0,0,255)" d="M 295 106 L 300 106 L 300 111 L 295 111 Z" stroke="#2caffe" stroke-width="0" opacity="1" class="highcharts-point highcharts-color-0"&gt;&lt;/path&gt;&lt;path fill="rgb(0,0,255)" d="M 295 111 L 300 111 L 300 115 L 295 115 Z" stroke="#2caffe" stroke-width="0" opacity="1" class="highcharts-point highcharts-color-0"&gt;&lt;/path&gt;&lt;path fill="rgb(0,0,255)" d="M 295 115 L 300 115 L 300 120 L 295 120 Z" stroke="#2caffe" stroke-width="0" opacity="1" class="highcharts-point highcharts-color-0"&gt;&lt;/path&gt;&lt;path fill="rgb(0,0,255)" d="M 295 120 L 300 120 L 300 125 L 295 125 Z" stroke="#2caffe" stroke-width="0" opacity="1" class="highcharts-point highcharts-color-0"&gt;&lt;/path&gt;&lt;path fill="rgb(0,0,255)" d="M 295 125 L 300 125 L 300 129 L 295 129 Z" stroke="#2caffe" stroke-width="0" opacity="1" class="highcharts-point highcharts-color-0"&gt;&lt;/path&gt;&lt;path fill="rgb(0,0,255)" d="M 295 129 L 300 129 L 300 134 L 295 134 Z" stroke="#2caffe" stroke-width="0" opacity="1" class="highcharts-point highcharts-color-0"&gt;&lt;/path&gt;&lt;path fill="rgb(0,0,255)" d="M 295 134 L 300 134 L 300 139 L 295 139 Z" stroke="#2caffe" stroke-width="0" opacity="1" class="highcharts-point highcharts-color-0"&gt;&lt;/path&gt;&lt;path fill="rgb(0,0,255)" d="M 295 139 L 300 139 L 300 143 L 295 143 Z" stroke="#2caffe" stroke-width="0" opacity="1" class="highcharts-point highcharts-color-0"&gt;&lt;/path&gt;&lt;path fill="rgb(0,0,255)" d="M 295 143 L 300 143 L 300 148 L 295 148 Z" stroke="#2caffe" stroke-width="0" opacity="1" class="highcharts-point highcharts-color-0"&gt;&lt;/path&gt;&lt;path fill="rgb(0,0,255)" d="M 295 148 L 300 148 L 300 152 L 295 152 Z" stroke="#2caffe" stroke-width="0" opacity="1" class="highcharts-point highcharts-color-0"&gt;&lt;/path&gt;&lt;path fill="rgb(0,0,255)" d="M 295 152 L 300 152 L 300 157 L 295 157 Z" </w:t>
      </w:r>
      <w:r>
        <w:lastRenderedPageBreak/>
        <w:t xml:space="preserve">stroke="#2caffe" stroke-width="0" opacity="1" class="highcharts-point highcharts-color-0"&gt;&lt;/path&gt;&lt;path fill="rgb(0,0,255)" d="M 295 157 L 300 157 L 300 162 L 295 162 Z" stroke="#2caffe" stroke-width="0" opacity="1" class="highcharts-point highcharts-color-0"&gt;&lt;/path&gt;&lt;path fill="rgb(0,0,255)" d="M 295 162 L 300 162 L 300 166 L 295 166 Z" stroke="#2caffe" stroke-width="0" opacity="1" class="highcharts-point highcharts-color-0"&gt;&lt;/path&gt;&lt;path fill="rgb(0,0,255)" d="M 295 166 L 300 166 L 300 171 L 295 171 Z" stroke="#2caffe" stroke-width="0" opacity="1" class="highcharts-point highcharts-color-0"&gt;&lt;/path&gt;&lt;path fill="rgb(0,0,255)" d="M 295 171 L 300 171 L 300 175 L 295 175 Z" stroke="#2caffe" stroke-width="0" opacity="1" class="highcharts-point highcharts-color-0"&gt;&lt;/path&gt;&lt;path fill="rgb(0,0,255)" d="M 295 175 L 300 175 L 300 180 L 295 180 Z" stroke="#2caffe" stroke-width="0" opacity="1" class="highcharts-point highcharts-color-0"&gt;&lt;/path&gt;&lt;path fill="rgb(0,0,255)" d="M 295 189 L 300 189 L 300 194 L 295 194 Z" stroke="#2caffe" stroke-width="0" opacity="1" class="highcharts-point highcharts-color-0"&gt;&lt;/path&gt;&lt;path fill="rgb(0,0,255)" d="M 295 194 L 300 194 L 300 199 L 295 199 Z" stroke="#2caffe" stroke-width="0" opacity="1" class="highcharts-point highcharts-color-0"&gt;&lt;/path&gt;&lt;path fill="rgb(0,0,255)" d="M 295 199 L 300 199 L 300 203 L 295 203 Z" stroke="#2caffe" stroke-width="0" opacity="1" class="highcharts-point highcharts-color-0"&gt;&lt;/path&gt;&lt;path fill="rgb(0,0,255)" d="M 295 203 L 300 203 L 300 208 L 295 208 Z" stroke="#2caffe" stroke-width="0" opacity="1" class="highcharts-point highcharts-color-0"&gt;&lt;/path&gt;&lt;path fill="rgb(0,0,255)" d="M 295 208 L 300 208 L 300 212 L 295 212 Z" stroke="#2caffe" stroke-width="0" opacity="1" class="highcharts-point highcharts-color-0"&gt;&lt;/path&gt;&lt;path fill="rgb(0,0,255)" d="M 295 212 L 300 212 L 300 217 L 295 217 Z" stroke="#2caffe" stroke-width="0" opacity="1" class="highcharts-point highcharts-color-0"&gt;&lt;/path&gt;&lt;path fill="rgb(0,0,255)" d="M 295 217 L 300 217 L 300 222 L 295 222 Z" stroke="#2caffe" stroke-width="0" opacity="1" class="highcharts-point highcharts-color-0"&gt;&lt;/path&gt;&lt;path fill="rgb(0,0,255)" d="M 295 222 L 300 222 L 300 226 L 295 226 Z" stroke="#2caffe" stroke-width="0" opacity="1" class="highcharts-point highcharts-color-0"&gt;&lt;/path&gt;&lt;path fill="rgb(0,0,255)" d="M 295 226 L 300 226 L 300 231 L 295 231 Z" stroke="#2caffe" stroke-width="0" opacity="1" class="highcharts-point highcharts-color-0"&gt;&lt;/path&gt;&lt;path fill="rgb(0,0,255)" d="M 295 231 L 300 231 L 300 235 L 295 235 Z" stroke="#2caffe" stroke-width="0" opacity="1" class="highcharts-point highcharts-color-0"&gt;&lt;/path&gt;&lt;path fill="rgb(0,0,255)" d="M 295 235 L 300 235 L 300 240 L 295 240 Z" stroke="#2caffe" stroke-width="0" opacity="1" class="highcharts-point highcharts-color-0"&gt;&lt;/path&gt;&lt;path fill="rgb(0,0,255)" d="M 295 240 L 300 240 L 300 245 L 295 245 Z" stroke="#2caffe" stroke-width="0" opacity="1" class="highcharts-point highcharts-color-0"&gt;&lt;/path&gt;&lt;path fill="rgb(0,0,255)" d="M 295 245 L 300 245 L 300 249 L 295 249 Z" stroke="#2caffe" stroke-width="0" opacity="1" class="highcharts-point highcharts-color-0"&gt;&lt;/path&gt;&lt;path fill="rgb(0,0,255)" d="M 295 249 L 300 249 L 300 254 L 295 254 Z" </w:t>
      </w:r>
      <w:r>
        <w:lastRenderedPageBreak/>
        <w:t xml:space="preserve">stroke="#2caffe" stroke-width="0" opacity="1" class="highcharts-point highcharts-color-0"&gt;&lt;/path&gt;&lt;path fill="rgb(0,0,255)" d="M 295 254 L 300 254 L 300 259 L 295 259 Z" stroke="#2caffe" stroke-width="0" opacity="1" class="highcharts-point highcharts-color-0"&gt;&lt;/path&gt;&lt;path fill="rgb(0,0,255)" d="M 295 259 L 300 259 L 300 263 L 295 263 Z" stroke="#2caffe" stroke-width="0" opacity="1" class="highcharts-point highcharts-color-0"&gt;&lt;/path&gt;&lt;path fill="rgb(0,0,255)" d="M 295 263 L 300 263 L 300 268 L 295 268 Z" stroke="#2caffe" stroke-width="0" opacity="1" class="highcharts-point highcharts-color-0"&gt;&lt;/path&gt;&lt;path fill="rgb(0,0,255)" d="M 295 268 L 300 268 L 300 272 L 295 272 Z" stroke="#2caffe" stroke-width="0" opacity="1" class="highcharts-point highcharts-color-0"&gt;&lt;/path&gt;&lt;path fill="rgb(0,0,255)" d="M 295 277 L 300 277 L 300 282 L 295 282 Z" stroke="#2caffe" stroke-width="0" opacity="1" class="highcharts-point highcharts-color-0"&gt;&lt;/path&gt;&lt;path fill="rgb(0,0,255)" d="M 295 282 L 300 282 L 300 286 L 295 286 Z" stroke="#2caffe" stroke-width="0" opacity="1" class="highcharts-point highcharts-color-0"&gt;&lt;/path&gt;&lt;path fill="rgb(0,0,255)" d="M 295 286 L 300 286 L 300 291 L 295 291 Z" stroke="#2caffe" stroke-width="0" opacity="1" class="highcharts-point highcharts-color-0"&gt;&lt;/path&gt;&lt;path fill="rgb(0,0,255)" d="M 295 291 L 300 291 L 300 296 L 295 296 Z" stroke="#2caffe" stroke-width="0" opacity="1" class="highcharts-point highcharts-color-0"&gt;&lt;/path&gt;&lt;path fill="rgb(0,0,255)" d="M 295 296 L 300 296 L 300 300 L 295 300 Z" stroke="#2caffe" stroke-width="0" opacity="1" class="highcharts-point highcharts-color-0"&gt;&lt;/path&gt;&lt;path fill="rgb(0,0,255)" d="M 295 300 L 300 300 L 300 305 L 295 305 Z" stroke="#2caffe" stroke-width="0" opacity="1" class="highcharts-point highcharts-color-0"&gt;&lt;/path&gt;&lt;path fill="rgb(0,0,255)" d="M 295 305 L 300 305 L 300 309 L 295 309 Z" stroke="#2caffe" stroke-width="0" opacity="1" class="highcharts-point highcharts-color-0"&gt;&lt;/path&gt;&lt;path fill="rgb(0,0,255)" d="M 295 309 L 300 309 L 300 314 L 295 314 Z" stroke="#2caffe" stroke-width="0" opacity="1" class="highcharts-point highcharts-color-0"&gt;&lt;/path&gt;&lt;path fill="rgb(0,0,255)" d="M 295 314 L 300 314 L 300 319 L 295 319 Z" stroke="#2caffe" stroke-width="0" opacity="1" class="highcharts-point highcharts-color-0"&gt;&lt;/path&gt;&lt;path fill="rgb(0,0,255)" d="M 295 319 L 300 319 L 300 323 L 295 323 Z" stroke="#2caffe" stroke-width="0" opacity="1" class="highcharts-point highcharts-color-0"&gt;&lt;/path&gt;&lt;path fill="rgb(0,0,255)" d="M 295 323 L 300 323 L 300 328 L 295 328 Z" stroke="#2caffe" stroke-width="0" opacity="1" class="highcharts-point highcharts-color-0"&gt;&lt;/path&gt;&lt;path fill="rgb(0,0,255)" d="M 295 328 L 300 328 L 300 332 L 295 332 Z" stroke="#2caffe" stroke-width="0" opacity="1" class="highcharts-point highcharts-color-0"&gt;&lt;/path&gt;&lt;path fill="rgb(0,0,255)" d="M 295 332 L 300 332 L 300 337 L 295 337 Z" stroke="#2caffe" stroke-width="0" opacity="1" class="highcharts-point highcharts-color-0"&gt;&lt;/path&gt;&lt;path fill="rgb(0,0,255)" d="M 295 337 L 300 337 L 300 342 L 295 342 Z" stroke="#2caffe" stroke-width="0" opacity="1" class="highcharts-point highcharts-color-0"&gt;&lt;/path&gt;&lt;path fill="rgb(0,0,255)" d="M 295 342 L 300 342 L 300 346 L 295 346 Z" </w:t>
      </w:r>
      <w:r>
        <w:lastRenderedPageBreak/>
        <w:t xml:space="preserve">stroke="#2caffe" stroke-width="0" opacity="1" class="highcharts-point highcharts-color-0"&gt;&lt;/path&gt;&lt;path fill="rgb(0,0,255)" d="M 295 346 L 300 346 L 300 351 L 295 351 Z" stroke="#2caffe" stroke-width="0" opacity="1" class="highcharts-point highcharts-color-0"&gt;&lt;/path&gt;&lt;path fill="rgb(0,0,255)" d="M 295 351 L 300 351 L 300 356 L 295 356 Z" stroke="#2caffe" stroke-width="0" opacity="1" class="highcharts-point highcharts-color-0"&gt;&lt;/path&gt;&lt;path fill="rgb(0,0,255)" d="M 295 356 L 300 356 L 300 360 L 295 360 Z" stroke="#2caffe" stroke-width="0" opacity="1" class="highcharts-point highcharts-color-0"&gt;&lt;/path&gt;&lt;path fill="rgb(0,0,255)" d="M 300 9 L 304 9 L 304 14 L 300 14 Z" stroke="#2caffe" stroke-width="0" opacity="1" class="highcharts-point highcharts-color-0"&gt;&lt;/path&gt;&lt;path fill="rgb(0,0,255)" d="M 300 14 L 304 14 L 304 18 L 300 18 Z" stroke="#2caffe" stroke-width="0" opacity="1" class="highcharts-point highcharts-color-0"&gt;&lt;/path&gt;&lt;path fill="rgb(0,0,255)" d="M 300 18 L 304 18 L 304 23 L 300 23 Z" stroke="#2caffe" stroke-width="0" opacity="1" class="highcharts-point highcharts-color-0"&gt;&lt;/path&gt;&lt;path fill="rgb(0,0,255)" d="M 300 23 L 304 23 L 304 28 L 300 28 Z" stroke="#2caffe" stroke-width="0" opacity="1" class="highcharts-point highcharts-color-0"&gt;&lt;/path&gt;&lt;path fill="rgb(0,0,255)" d="M 300 28 L 304 28 L 304 32 L 300 32 Z" stroke="#2caffe" stroke-width="0" opacity="1" class="highcharts-point highcharts-color-0"&gt;&lt;/path&gt;&lt;path fill="rgb(0,0,255)" d="M 300 32 L 304 32 L 304 37 L 300 37 Z" stroke="#2caffe" stroke-width="0" opacity="1" class="highcharts-point highcharts-color-0"&gt;&lt;/path&gt;&lt;path fill="rgb(0,0,255)" d="M 300 37 L 304 37 L 304 42 L 300 42 Z" stroke="#2caffe" stroke-width="0" opacity="1" class="highcharts-point highcharts-color-0"&gt;&lt;/path&gt;&lt;path fill="rgb(0,0,255)" d="M 300 42 L 304 42 L 304 46 L 300 46 Z" stroke="#2caffe" stroke-width="0" opacity="1" class="highcharts-point highcharts-color-0"&gt;&lt;/path&gt;&lt;path fill="rgb(0,0,255)" d="M 300 46 L 304 46 L 304 51 L 300 51 Z" stroke="#2caffe" stroke-width="0" opacity="1" class="highcharts-point highcharts-color-0"&gt;&lt;/path&gt;&lt;path fill="rgb(0,0,255)" d="M 300 51 L 304 51 L 304 55 L 300 55 Z" stroke="#2caffe" stroke-width="0" opacity="1" class="highcharts-point highcharts-color-0"&gt;&lt;/path&gt;&lt;path fill="rgb(0,0,255)" d="M 300 55 L 304 55 L 304 60 L 300 60 Z" stroke="#2caffe" stroke-width="0" opacity="1" class="highcharts-point highcharts-color-0"&gt;&lt;/path&gt;&lt;path fill="rgb(0,0,255)" d="M 300 60 L 304 60 L 304 65 L 300 65 Z" stroke="#2caffe" stroke-width="0" opacity="1" class="highcharts-point highcharts-color-0"&gt;&lt;/path&gt;&lt;path fill="rgb(0,0,255)" d="M 300 65 L 304 65 L 304 69 L 300 69 Z" stroke="#2caffe" stroke-width="0" opacity="1" class="highcharts-point highcharts-color-0"&gt;&lt;/path&gt;&lt;path fill="rgb(0,0,255)" d="M 300 69 L 304 69 L 304 74 L 300 74 Z" stroke="#2caffe" stroke-width="0" opacity="1" class="highcharts-point highcharts-color-0"&gt;&lt;/path&gt;&lt;path fill="rgb(0,0,255)" d="M 300 74 L 304 74 L 304 78 L 300 78 Z" stroke="#2caffe" stroke-width="0" opacity="1" class="highcharts-point highcharts-color-0"&gt;&lt;/path&gt;&lt;path fill="rgb(0,0,255)" d="M 300 78 L 304 78 L 304 83 L 300 83 Z" </w:t>
      </w:r>
      <w:r>
        <w:lastRenderedPageBreak/>
        <w:t xml:space="preserve">stroke="#2caffe" stroke-width="0" opacity="1" class="highcharts-point highcharts-color-0"&gt;&lt;/path&gt;&lt;path fill="rgb(0,0,255)" d="M 300 83 L 304 83 L 304 88 L 300 88 Z" stroke="#2caffe" stroke-width="0" opacity="1" class="highcharts-point highcharts-color-0"&gt;&lt;/path&gt;&lt;path fill="rgb(0,0,255)" d="M 300 88 L 304 88 L 304 92 L 300 92 Z" stroke="#2caffe" stroke-width="0" opacity="1" class="highcharts-point highcharts-color-0"&gt;&lt;/path&gt;&lt;path fill="rgb(0,0,255)" d="M 300 97 L 304 97 L 304 102 L 300 102 Z" stroke="#2caffe" stroke-width="0" opacity="1" class="highcharts-point highcharts-color-0"&gt;&lt;/path&gt;&lt;path fill="rgb(0,0,255)" d="M 300 102 L 304 102 L 304 106 L 300 106 Z" stroke="#2caffe" stroke-width="0" opacity="1" class="highcharts-point highcharts-color-0"&gt;&lt;/path&gt;&lt;path fill="rgb(0,0,255)" d="M 300 106 L 304 106 L 304 111 L 300 111 Z" stroke="#2caffe" stroke-width="0" opacity="1" class="highcharts-point highcharts-color-0"&gt;&lt;/path&gt;&lt;path fill="rgb(0,0,255)" d="M 300 111 L 304 111 L 304 115 L 300 115 Z" stroke="#2caffe" stroke-width="0" opacity="1" class="highcharts-point highcharts-color-0"&gt;&lt;/path&gt;&lt;path fill="rgb(0,0,255)" d="M 300 115 L 304 115 L 304 120 L 300 120 Z" stroke="#2caffe" stroke-width="0" opacity="1" class="highcharts-point highcharts-color-0"&gt;&lt;/path&gt;&lt;path fill="rgb(0,0,255)" d="M 300 120 L 304 120 L 304 125 L 300 125 Z" stroke="#2caffe" stroke-width="0" opacity="1" class="highcharts-point highcharts-color-0"&gt;&lt;/path&gt;&lt;path fill="rgb(0,0,255)" d="M 300 125 L 304 125 L 304 129 L 300 129 Z" stroke="#2caffe" stroke-width="0" opacity="1" class="highcharts-point highcharts-color-0"&gt;&lt;/path&gt;&lt;path fill="rgb(0,0,255)" d="M 300 129 L 304 129 L 304 134 L 300 134 Z" stroke="#2caffe" stroke-width="0" opacity="1" class="highcharts-point highcharts-color-0"&gt;&lt;/path&gt;&lt;path fill="rgb(0,0,255)" d="M 300 134 L 304 134 L 304 139 L 300 139 Z" stroke="#2caffe" stroke-width="0" opacity="1" class="highcharts-point highcharts-color-0"&gt;&lt;/path&gt;&lt;path fill="rgb(0,0,255)" d="M 300 139 L 304 139 L 304 143 L 300 143 Z" stroke="#2caffe" stroke-width="0" opacity="1" class="highcharts-point highcharts-color-0"&gt;&lt;/path&gt;&lt;path fill="rgb(0,0,255)" d="M 300 143 L 304 143 L 304 148 L 300 148 Z" stroke="#2caffe" stroke-width="0" opacity="1" class="highcharts-point highcharts-color-0"&gt;&lt;/path&gt;&lt;path fill="rgb(0,0,255)" d="M 300 148 L 304 148 L 304 152 L 300 152 Z" stroke="#2caffe" stroke-width="0" opacity="1" class="highcharts-point highcharts-color-0"&gt;&lt;/path&gt;&lt;path fill="rgb(0,0,255)" d="M 300 152 L 304 152 L 304 157 L 300 157 Z" stroke="#2caffe" stroke-width="0" opacity="1" class="highcharts-point highcharts-color-0"&gt;&lt;/path&gt;&lt;path fill="rgb(0,0,255)" d="M 300 157 L 304 157 L 304 162 L 300 162 Z" stroke="#2caffe" stroke-width="0" opacity="1" class="highcharts-point highcharts-color-0"&gt;&lt;/path&gt;&lt;path fill="rgb(0,0,255)" d="M 300 162 L 304 162 L 304 166 L 300 166 Z" stroke="#2caffe" stroke-width="0" opacity="1" class="highcharts-point highcharts-color-0"&gt;&lt;/path&gt;&lt;path fill="rgb(0,0,255)" d="M 300 166 L 304 166 L 304 171 L 300 171 Z" stroke="#2caffe" stroke-width="0" opacity="1" class="highcharts-point highcharts-color-0"&gt;&lt;/path&gt;&lt;path fill="rgb(0,0,255)" d="M 300 171 L 304 171 L 304 175 L 300 175 Z" </w:t>
      </w:r>
      <w:r>
        <w:lastRenderedPageBreak/>
        <w:t xml:space="preserve">stroke="#2caffe" stroke-width="0" opacity="1" class="highcharts-point highcharts-color-0"&gt;&lt;/path&gt;&lt;path fill="rgb(0,0,255)" d="M 300 175 L 304 175 L 304 180 L 300 180 Z" stroke="#2caffe" stroke-width="0" opacity="1" class="highcharts-point highcharts-color-0"&gt;&lt;/path&gt;&lt;path fill="rgb(0,0,255)" d="M 300 189 L 304 189 L 304 194 L 300 194 Z" stroke="#2caffe" stroke-width="0" opacity="1" class="highcharts-point highcharts-color-0"&gt;&lt;/path&gt;&lt;path fill="rgb(0,0,255)" d="M 300 194 L 304 194 L 304 199 L 300 199 Z" stroke="#2caffe" stroke-width="0" opacity="1" class="highcharts-point highcharts-color-0"&gt;&lt;/path&gt;&lt;path fill="rgb(0,0,255)" d="M 300 199 L 304 199 L 304 203 L 300 203 Z" stroke="#2caffe" stroke-width="0" opacity="1" class="highcharts-point highcharts-color-0"&gt;&lt;/path&gt;&lt;path fill="rgb(0,0,255)" d="M 300 203 L 304 203 L 304 208 L 300 208 Z" stroke="#2caffe" stroke-width="0" opacity="1" class="highcharts-point highcharts-color-0"&gt;&lt;/path&gt;&lt;path fill="rgb(0,0,255)" d="M 300 208 L 304 208 L 304 212 L 300 212 Z" stroke="#2caffe" stroke-width="0" opacity="1" class="highcharts-point highcharts-color-0"&gt;&lt;/path&gt;&lt;path fill="rgb(0,0,255)" d="M 300 212 L 304 212 L 304 217 L 300 217 Z" stroke="#2caffe" stroke-width="0" opacity="1" class="highcharts-point highcharts-color-0"&gt;&lt;/path&gt;&lt;path fill="rgb(0,0,255)" d="M 300 217 L 304 217 L 304 222 L 300 222 Z" stroke="#2caffe" stroke-width="0" opacity="1" class="highcharts-point highcharts-color-0"&gt;&lt;/path&gt;&lt;path fill="rgb(0,0,255)" d="M 300 222 L 304 222 L 304 226 L 300 226 Z" stroke="#2caffe" stroke-width="0" opacity="1" class="highcharts-point highcharts-color-0"&gt;&lt;/path&gt;&lt;path fill="rgb(0,0,255)" d="M 300 226 L 304 226 L 304 231 L 300 231 Z" stroke="#2caffe" stroke-width="0" opacity="1" class="highcharts-point highcharts-color-0"&gt;&lt;/path&gt;&lt;path fill="rgb(0,0,255)" d="M 300 231 L 304 231 L 304 235 L 300 235 Z" stroke="#2caffe" stroke-width="0" opacity="1" class="highcharts-point highcharts-color-0"&gt;&lt;/path&gt;&lt;path fill="rgb(0,0,255)" d="M 300 235 L 304 235 L 304 240 L 300 240 Z" stroke="#2caffe" stroke-width="0" opacity="1" class="highcharts-point highcharts-color-0"&gt;&lt;/path&gt;&lt;path fill="rgb(0,0,255)" d="M 300 240 L 304 240 L 304 245 L 300 245 Z" stroke="#2caffe" stroke-width="0" opacity="1" class="highcharts-point highcharts-color-0"&gt;&lt;/path&gt;&lt;path fill="rgb(0,0,255)" d="M 300 245 L 304 245 L 304 249 L 300 249 Z" stroke="#2caffe" stroke-width="0" opacity="1" class="highcharts-point highcharts-color-0"&gt;&lt;/path&gt;&lt;path fill="rgb(0,0,255)" d="M 300 249 L 304 249 L 304 254 L 300 254 Z" stroke="#2caffe" stroke-width="0" opacity="1" class="highcharts-point highcharts-color-0"&gt;&lt;/path&gt;&lt;path fill="rgb(0,0,255)" d="M 300 254 L 304 254 L 304 259 L 300 259 Z" stroke="#2caffe" stroke-width="0" opacity="1" class="highcharts-point highcharts-color-0"&gt;&lt;/path&gt;&lt;path fill="rgb(0,0,255)" d="M 300 259 L 304 259 L 304 263 L 300 263 Z" stroke="#2caffe" stroke-width="0" opacity="1" class="highcharts-point highcharts-color-0"&gt;&lt;/path&gt;&lt;path fill="rgb(0,0,255)" d="M 300 263 L 304 263 L 304 268 L 300 268 Z" stroke="#2caffe" stroke-width="0" opacity="1" class="highcharts-point highcharts-color-0"&gt;&lt;/path&gt;&lt;path fill="rgb(0,0,255)" d="M 300 268 L 304 268 L 304 272 L 300 272 Z" </w:t>
      </w:r>
      <w:r>
        <w:lastRenderedPageBreak/>
        <w:t xml:space="preserve">stroke="#2caffe" stroke-width="0" opacity="1" class="highcharts-point highcharts-color-0"&gt;&lt;/path&gt;&lt;path fill="rgb(0,0,255)" d="M 300 277 L 304 277 L 304 282 L 300 282 Z" stroke="#2caffe" stroke-width="0" opacity="1" class="highcharts-point highcharts-color-0"&gt;&lt;/path&gt;&lt;path fill="rgb(0,0,255)" d="M 300 282 L 304 282 L 304 286 L 300 286 Z" stroke="#2caffe" stroke-width="0" opacity="1" class="highcharts-point highcharts-color-0"&gt;&lt;/path&gt;&lt;path fill="rgb(0,0,255)" d="M 300 286 L 304 286 L 304 291 L 300 291 Z" stroke="#2caffe" stroke-width="0" opacity="1" class="highcharts-point highcharts-color-0"&gt;&lt;/path&gt;&lt;path fill="rgb(0,0,255)" d="M 300 291 L 304 291 L 304 296 L 300 296 Z" stroke="#2caffe" stroke-width="0" opacity="1" class="highcharts-point highcharts-color-0"&gt;&lt;/path&gt;&lt;path fill="rgb(0,0,255)" d="M 300 296 L 304 296 L 304 300 L 300 300 Z" stroke="#2caffe" stroke-width="0" opacity="1" class="highcharts-point highcharts-color-0"&gt;&lt;/path&gt;&lt;path fill="rgb(0,0,255)" d="M 300 300 L 304 300 L 304 305 L 300 305 Z" stroke="#2caffe" stroke-width="0" opacity="1" class="highcharts-point highcharts-color-0"&gt;&lt;/path&gt;&lt;path fill="rgb(0,0,255)" d="M 300 305 L 304 305 L 304 309 L 300 309 Z" stroke="#2caffe" stroke-width="0" opacity="1" class="highcharts-point highcharts-color-0"&gt;&lt;/path&gt;&lt;path fill="rgb(0,0,255)" d="M 300 309 L 304 309 L 304 314 L 300 314 Z" stroke="#2caffe" stroke-width="0" opacity="1" class="highcharts-point highcharts-color-0"&gt;&lt;/path&gt;&lt;path fill="rgb(0,0,255)" d="M 300 314 L 304 314 L 304 319 L 300 319 Z" stroke="#2caffe" stroke-width="0" opacity="1" class="highcharts-point highcharts-color-0"&gt;&lt;/path&gt;&lt;path fill="rgb(0,0,255)" d="M 300 319 L 304 319 L 304 323 L 300 323 Z" stroke="#2caffe" stroke-width="0" opacity="1" class="highcharts-point highcharts-color-0"&gt;&lt;/path&gt;&lt;path fill="rgb(0,0,255)" d="M 300 323 L 304 323 L 304 328 L 300 328 Z" stroke="#2caffe" stroke-width="0" opacity="1" class="highcharts-point highcharts-color-0"&gt;&lt;/path&gt;&lt;path fill="rgb(0,0,255)" d="M 300 328 L 304 328 L 304 332 L 300 332 Z" stroke="#2caffe" stroke-width="0" opacity="1" class="highcharts-point highcharts-color-0"&gt;&lt;/path&gt;&lt;path fill="rgb(0,0,255)" d="M 300 332 L 304 332 L 304 337 L 300 337 Z" stroke="#2caffe" stroke-width="0" opacity="1" class="highcharts-point highcharts-color-0"&gt;&lt;/path&gt;&lt;path fill="rgb(0,0,255)" d="M 300 337 L 304 337 L 304 342 L 300 342 Z" stroke="#2caffe" stroke-width="0" opacity="1" class="highcharts-point highcharts-color-0"&gt;&lt;/path&gt;&lt;path fill="rgb(0,0,255)" d="M 300 342 L 304 342 L 304 346 L 300 346 Z" stroke="#2caffe" stroke-width="0" opacity="1" class="highcharts-point highcharts-color-0"&gt;&lt;/path&gt;&lt;path fill="rgb(0,0,255)" d="M 300 346 L 304 346 L 304 351 L 300 351 Z" stroke="#2caffe" stroke-width="0" opacity="1" class="highcharts-point highcharts-color-0"&gt;&lt;/path&gt;&lt;path fill="rgb(0,0,255)" d="M 300 351 L 304 351 L 304 356 L 300 356 Z" stroke="#2caffe" stroke-width="0" opacity="1" class="highcharts-point highcharts-color-0"&gt;&lt;/path&gt;&lt;path fill="rgb(0,0,255)" d="M 300 356 L 304 356 L 304 360 L 300 360 Z" stroke="#2caffe" stroke-width="0" opacity="1" class="highcharts-point highcharts-color-0"&gt;&lt;/path&gt;&lt;path fill="rgb(0,0,255)" d="M 304 9 L 309 9 L 309 14 L 304 14 Z" </w:t>
      </w:r>
      <w:r>
        <w:lastRenderedPageBreak/>
        <w:t xml:space="preserve">stroke="#2caffe" stroke-width="0" opacity="1" class="highcharts-point highcharts-color-0"&gt;&lt;/path&gt;&lt;path fill="rgb(0,0,255)" d="M 304 14 L 309 14 L 309 18 L 304 18 Z" stroke="#2caffe" stroke-width="0" opacity="1" class="highcharts-point highcharts-color-0"&gt;&lt;/path&gt;&lt;path fill="rgb(0,0,255)" d="M 304 18 L 309 18 L 309 23 L 304 23 Z" stroke="#2caffe" stroke-width="0" opacity="1" class="highcharts-point highcharts-color-0"&gt;&lt;/path&gt;&lt;path fill="rgb(0,0,255)" d="M 304 23 L 309 23 L 309 28 L 304 28 Z" stroke="#2caffe" stroke-width="0" opacity="1" class="highcharts-point highcharts-color-0"&gt;&lt;/path&gt;&lt;path fill="rgb(0,0,255)" d="M 304 28 L 309 28 L 309 32 L 304 32 Z" stroke="#2caffe" stroke-width="0" opacity="1" class="highcharts-point highcharts-color-0"&gt;&lt;/path&gt;&lt;path fill="rgb(0,0,255)" d="M 304 32 L 309 32 L 309 37 L 304 37 Z" stroke="#2caffe" stroke-width="0" opacity="1" class="highcharts-point highcharts-color-0"&gt;&lt;/path&gt;&lt;path fill="rgb(0,0,255)" d="M 304 37 L 309 37 L 309 42 L 304 42 Z" stroke="#2caffe" stroke-width="0" opacity="1" class="highcharts-point highcharts-color-0"&gt;&lt;/path&gt;&lt;path fill="rgb(0,0,255)" d="M 304 42 L 309 42 L 309 46 L 304 46 Z" stroke="#2caffe" stroke-width="0" opacity="1" class="highcharts-point highcharts-color-0"&gt;&lt;/path&gt;&lt;path fill="rgb(0,0,255)" d="M 304 46 L 309 46 L 309 51 L 304 51 Z" stroke="#2caffe" stroke-width="0" opacity="1" class="highcharts-point highcharts-color-0"&gt;&lt;/path&gt;&lt;path fill="rgb(0,0,255)" d="M 304 51 L 309 51 L 309 55 L 304 55 Z" stroke="#2caffe" stroke-width="0" opacity="1" class="highcharts-point highcharts-color-0"&gt;&lt;/path&gt;&lt;path fill="rgb(0,0,255)" d="M 304 55 L 309 55 L 309 60 L 304 60 Z" stroke="#2caffe" stroke-width="0" opacity="1" class="highcharts-point highcharts-color-0"&gt;&lt;/path&gt;&lt;path fill="rgb(0,0,255)" d="M 304 60 L 309 60 L 309 65 L 304 65 Z" stroke="#2caffe" stroke-width="0" opacity="1" class="highcharts-point highcharts-color-0"&gt;&lt;/path&gt;&lt;path fill="rgb(0,0,255)" d="M 304 65 L 309 65 L 309 69 L 304 69 Z" stroke="#2caffe" stroke-width="0" opacity="1" class="highcharts-point highcharts-color-0"&gt;&lt;/path&gt;&lt;path fill="rgb(0,0,255)" d="M 304 69 L 309 69 L 309 74 L 304 74 Z" stroke="#2caffe" stroke-width="0" opacity="1" class="highcharts-point highcharts-color-0"&gt;&lt;/path&gt;&lt;path fill="rgb(0,0,255)" d="M 304 74 L 309 74 L 309 78 L 304 78 Z" stroke="#2caffe" stroke-width="0" opacity="1" class="highcharts-point highcharts-color-0"&gt;&lt;/path&gt;&lt;path fill="rgb(0,0,255)" d="M 304 78 L 309 78 L 309 83 L 304 83 Z" stroke="#2caffe" stroke-width="0" opacity="1" class="highcharts-point highcharts-color-0"&gt;&lt;/path&gt;&lt;path fill="rgb(0,0,255)" d="M 304 83 L 309 83 L 309 88 L 304 88 Z" stroke="#2caffe" stroke-width="0" opacity="1" class="highcharts-point highcharts-color-0"&gt;&lt;/path&gt;&lt;path fill="rgb(0,0,255)" d="M 304 88 L 309 88 L 309 92 L 304 92 Z" stroke="#2caffe" stroke-width="0" opacity="1" class="highcharts-point highcharts-color-0"&gt;&lt;/path&gt;&lt;path fill="rgb(0,0,255)" d="M 304 97 L 309 97 L 309 102 L 304 102 Z" stroke="#2caffe" stroke-width="0" opacity="1" class="highcharts-point highcharts-color-0"&gt;&lt;/path&gt;&lt;path fill="rgb(0,0,255)" d="M 304 102 L 309 102 L 309 106 L 304 106 Z" </w:t>
      </w:r>
      <w:r>
        <w:lastRenderedPageBreak/>
        <w:t xml:space="preserve">stroke="#2caffe" stroke-width="0" opacity="1" class="highcharts-point highcharts-color-0"&gt;&lt;/path&gt;&lt;path fill="rgb(0,0,255)" d="M 304 106 L 309 106 L 309 111 L 304 111 Z" stroke="#2caffe" stroke-width="0" opacity="1" class="highcharts-point highcharts-color-0"&gt;&lt;/path&gt;&lt;path fill="rgb(0,0,255)" d="M 304 111 L 309 111 L 309 115 L 304 115 Z" stroke="#2caffe" stroke-width="0" opacity="1" class="highcharts-point highcharts-color-0"&gt;&lt;/path&gt;&lt;path fill="rgb(0,0,255)" d="M 304 115 L 309 115 L 309 120 L 304 120 Z" stroke="#2caffe" stroke-width="0" opacity="1" class="highcharts-point highcharts-color-0"&gt;&lt;/path&gt;&lt;path fill="rgb(0,0,255)" d="M 304 120 L 309 120 L 309 125 L 304 125 Z" stroke="#2caffe" stroke-width="0" opacity="1" class="highcharts-point highcharts-color-0"&gt;&lt;/path&gt;&lt;path fill="rgb(0,0,255)" d="M 304 125 L 309 125 L 309 129 L 304 129 Z" stroke="#2caffe" stroke-width="0" opacity="1" class="highcharts-point highcharts-color-0"&gt;&lt;/path&gt;&lt;path fill="rgb(0,0,255)" d="M 304 129 L 309 129 L 309 134 L 304 134 Z" stroke="#2caffe" stroke-width="0" opacity="1" class="highcharts-point highcharts-color-0"&gt;&lt;/path&gt;&lt;path fill="rgb(0,0,255)" d="M 304 134 L 309 134 L 309 139 L 304 139 Z" stroke="#2caffe" stroke-width="0" opacity="1" class="highcharts-point highcharts-color-0"&gt;&lt;/path&gt;&lt;path fill="rgb(0,0,255)" d="M 304 139 L 309 139 L 309 143 L 304 143 Z" stroke="#2caffe" stroke-width="0" opacity="1" class="highcharts-point highcharts-color-0"&gt;&lt;/path&gt;&lt;path fill="rgb(0,0,255)" d="M 304 143 L 309 143 L 309 148 L 304 148 Z" stroke="#2caffe" stroke-width="0" opacity="1" class="highcharts-point highcharts-color-0"&gt;&lt;/path&gt;&lt;path fill="rgb(0,0,255)" d="M 304 148 L 309 148 L 309 152 L 304 152 Z" stroke="#2caffe" stroke-width="0" opacity="1" class="highcharts-point highcharts-color-0"&gt;&lt;/path&gt;&lt;path fill="rgb(0,0,255)" d="M 304 152 L 309 152 L 309 157 L 304 157 Z" stroke="#2caffe" stroke-width="0" opacity="1" class="highcharts-point highcharts-color-0"&gt;&lt;/path&gt;&lt;path fill="rgb(0,0,255)" d="M 304 157 L 309 157 L 309 162 L 304 162 Z" stroke="#2caffe" stroke-width="0" opacity="1" class="highcharts-point highcharts-color-0"&gt;&lt;/path&gt;&lt;path fill="rgb(0,0,255)" d="M 304 162 L 309 162 L 309 166 L 304 166 Z" stroke="#2caffe" stroke-width="0" opacity="1" class="highcharts-point highcharts-color-0"&gt;&lt;/path&gt;&lt;path fill="rgb(0,0,255)" d="M 304 166 L 309 166 L 309 171 L 304 171 Z" stroke="#2caffe" stroke-width="0" opacity="1" class="highcharts-point highcharts-color-0"&gt;&lt;/path&gt;&lt;path fill="rgb(0,0,255)" d="M 304 171 L 309 171 L 309 175 L 304 175 Z" stroke="#2caffe" stroke-width="0" opacity="1" class="highcharts-point highcharts-color-0"&gt;&lt;/path&gt;&lt;path fill="rgb(0,0,255)" d="M 304 175 L 309 175 L 309 180 L 304 180 Z" stroke="#2caffe" stroke-width="0" opacity="1" class="highcharts-point highcharts-color-0"&gt;&lt;/path&gt;&lt;path fill="rgb(0,0,255)" d="M 304 189 L 309 189 L 309 194 L 304 194 Z" stroke="#2caffe" stroke-width="0" opacity="1" class="highcharts-point highcharts-color-0"&gt;&lt;/path&gt;&lt;path fill="rgb(0,0,255)" d="M 304 194 L 309 194 L 309 199 L 304 199 Z" stroke="#2caffe" stroke-width="0" opacity="1" class="highcharts-point highcharts-color-0"&gt;&lt;/path&gt;&lt;path fill="rgb(0,0,255)" d="M 304 199 L 309 199 L 309 203 L 304 203 Z" </w:t>
      </w:r>
      <w:r>
        <w:lastRenderedPageBreak/>
        <w:t xml:space="preserve">stroke="#2caffe" stroke-width="0" opacity="1" class="highcharts-point highcharts-color-0"&gt;&lt;/path&gt;&lt;path fill="rgb(0,0,255)" d="M 304 203 L 309 203 L 309 208 L 304 208 Z" stroke="#2caffe" stroke-width="0" opacity="1" class="highcharts-point highcharts-color-0"&gt;&lt;/path&gt;&lt;path fill="rgb(0,0,255)" d="M 304 208 L 309 208 L 309 212 L 304 212 Z" stroke="#2caffe" stroke-width="0" opacity="1" class="highcharts-point highcharts-color-0"&gt;&lt;/path&gt;&lt;path fill="rgb(0,0,255)" d="M 304 212 L 309 212 L 309 217 L 304 217 Z" stroke="#2caffe" stroke-width="0" opacity="1" class="highcharts-point highcharts-color-0"&gt;&lt;/path&gt;&lt;path fill="rgb(0,0,255)" d="M 304 217 L 309 217 L 309 222 L 304 222 Z" stroke="#2caffe" stroke-width="0" opacity="1" class="highcharts-point highcharts-color-0"&gt;&lt;/path&gt;&lt;path fill="rgb(0,0,255)" d="M 304 222 L 309 222 L 309 226 L 304 226 Z" stroke="#2caffe" stroke-width="0" opacity="1" class="highcharts-point highcharts-color-0"&gt;&lt;/path&gt;&lt;path fill="rgb(0,0,255)" d="M 304 226 L 309 226 L 309 231 L 304 231 Z" stroke="#2caffe" stroke-width="0" opacity="1" class="highcharts-point highcharts-color-0"&gt;&lt;/path&gt;&lt;path fill="rgb(0,0,255)" d="M 304 231 L 309 231 L 309 235 L 304 235 Z" stroke="#2caffe" stroke-width="0" opacity="1" class="highcharts-point highcharts-color-0"&gt;&lt;/path&gt;&lt;path fill="rgb(0,0,255)" d="M 304 235 L 309 235 L 309 240 L 304 240 Z" stroke="#2caffe" stroke-width="0" opacity="1" class="highcharts-point highcharts-color-0"&gt;&lt;/path&gt;&lt;path fill="rgb(0,0,255)" d="M 304 240 L 309 240 L 309 245 L 304 245 Z" stroke="#2caffe" stroke-width="0" opacity="1" class="highcharts-point highcharts-color-0"&gt;&lt;/path&gt;&lt;path fill="rgb(0,0,255)" d="M 304 245 L 309 245 L 309 249 L 304 249 Z" stroke="#2caffe" stroke-width="0" opacity="1" class="highcharts-point highcharts-color-0"&gt;&lt;/path&gt;&lt;path fill="rgb(0,0,255)" d="M 304 249 L 309 249 L 309 254 L 304 254 Z" stroke="#2caffe" stroke-width="0" opacity="1" class="highcharts-point highcharts-color-0"&gt;&lt;/path&gt;&lt;path fill="rgb(0,0,255)" d="M 304 254 L 309 254 L 309 259 L 304 259 Z" stroke="#2caffe" stroke-width="0" opacity="1" class="highcharts-point highcharts-color-0"&gt;&lt;/path&gt;&lt;path fill="rgb(0,0,255)" d="M 304 259 L 309 259 L 309 263 L 304 263 Z" stroke="#2caffe" stroke-width="0" opacity="1" class="highcharts-point highcharts-color-0"&gt;&lt;/path&gt;&lt;path fill="rgb(0,0,255)" d="M 304 263 L 309 263 L 309 268 L 304 268 Z" stroke="#2caffe" stroke-width="0" opacity="1" class="highcharts-point highcharts-color-0"&gt;&lt;/path&gt;&lt;path fill="rgb(0,0,255)" d="M 304 268 L 309 268 L 309 272 L 304 272 Z" stroke="#2caffe" stroke-width="0" opacity="1" class="highcharts-point highcharts-color-0"&gt;&lt;/path&gt;&lt;path fill="rgb(0,0,255)" d="M 304 277 L 309 277 L 309 282 L 304 282 Z" stroke="#2caffe" stroke-width="0" opacity="1" class="highcharts-point highcharts-color-0"&gt;&lt;/path&gt;&lt;path fill="rgb(0,0,255)" d="M 304 282 L 309 282 L 309 286 L 304 286 Z" stroke="#2caffe" stroke-width="0" opacity="1" class="highcharts-point highcharts-color-0"&gt;&lt;/path&gt;&lt;path fill="rgb(0,0,255)" d="M 304 286 L 309 286 L 309 291 L 304 291 Z" stroke="#2caffe" stroke-width="0" opacity="1" class="highcharts-point highcharts-color-0"&gt;&lt;/path&gt;&lt;path fill="rgb(0,0,255)" d="M 304 291 L 309 291 L 309 296 L 304 296 Z" </w:t>
      </w:r>
      <w:r>
        <w:lastRenderedPageBreak/>
        <w:t xml:space="preserve">stroke="#2caffe" stroke-width="0" opacity="1" class="highcharts-point highcharts-color-0"&gt;&lt;/path&gt;&lt;path fill="rgb(0,0,255)" d="M 304 296 L 309 296 L 309 300 L 304 300 Z" stroke="#2caffe" stroke-width="0" opacity="1" class="highcharts-point highcharts-color-0"&gt;&lt;/path&gt;&lt;path fill="rgb(0,0,255)" d="M 304 300 L 309 300 L 309 305 L 304 305 Z" stroke="#2caffe" stroke-width="0" opacity="1" class="highcharts-point highcharts-color-0"&gt;&lt;/path&gt;&lt;path fill="rgb(0,0,255)" d="M 304 305 L 309 305 L 309 309 L 304 309 Z" stroke="#2caffe" stroke-width="0" opacity="1" class="highcharts-point highcharts-color-0"&gt;&lt;/path&gt;&lt;path fill="rgb(0,0,255)" d="M 304 309 L 309 309 L 309 314 L 304 314 Z" stroke="#2caffe" stroke-width="0" opacity="1" class="highcharts-point highcharts-color-0"&gt;&lt;/path&gt;&lt;path fill="rgb(0,0,255)" d="M 304 314 L 309 314 L 309 319 L 304 319 Z" stroke="#2caffe" stroke-width="0" opacity="1" class="highcharts-point highcharts-color-0"&gt;&lt;/path&gt;&lt;path fill="rgb(0,0,255)" d="M 304 319 L 309 319 L 309 323 L 304 323 Z" stroke="#2caffe" stroke-width="0" opacity="1" class="highcharts-point highcharts-color-0"&gt;&lt;/path&gt;&lt;path fill="rgb(0,0,255)" d="M 304 323 L 309 323 L 309 328 L 304 328 Z" stroke="#2caffe" stroke-width="0" opacity="1" class="highcharts-point highcharts-color-0"&gt;&lt;/path&gt;&lt;path fill="rgb(0,0,255)" d="M 304 328 L 309 328 L 309 332 L 304 332 Z" stroke="#2caffe" stroke-width="0" opacity="1" class="highcharts-point highcharts-color-0"&gt;&lt;/path&gt;&lt;path fill="rgb(0,0,255)" d="M 304 332 L 309 332 L 309 337 L 304 337 Z" stroke="#2caffe" stroke-width="0" opacity="1" class="highcharts-point highcharts-color-0"&gt;&lt;/path&gt;&lt;path fill="rgb(0,0,255)" d="M 304 337 L 309 337 L 309 342 L 304 342 Z" stroke="#2caffe" stroke-width="0" opacity="1" class="highcharts-point highcharts-color-0"&gt;&lt;/path&gt;&lt;path fill="rgb(0,0,255)" d="M 304 342 L 309 342 L 309 346 L 304 346 Z" stroke="#2caffe" stroke-width="0" opacity="1" class="highcharts-point highcharts-color-0"&gt;&lt;/path&gt;&lt;path fill="rgb(0,0,255)" d="M 304 346 L 309 346 L 309 351 L 304 351 Z" stroke="#2caffe" stroke-width="0" opacity="1" class="highcharts-point highcharts-color-0"&gt;&lt;/path&gt;&lt;path fill="rgb(0,0,255)" d="M 304 351 L 309 351 L 309 356 L 304 356 Z" stroke="#2caffe" stroke-width="0" opacity="1" class="highcharts-point highcharts-color-0"&gt;&lt;/path&gt;&lt;path fill="rgb(0,0,255)" d="M 304 356 L 309 356 L 309 360 L 304 360 Z" stroke="#2caffe" stroke-width="0" opacity="1" class="highcharts-point highcharts-color-0"&gt;&lt;/path&gt;&lt;path fill="rgb(0,0,255)" d="M 309 9 L 313 9 L 313 14 L 309 14 Z" stroke="#2caffe" stroke-width="0" opacity="1" class="highcharts-point highcharts-color-0"&gt;&lt;/path&gt;&lt;path fill="rgb(0,0,255)" d="M 309 14 L 313 14 L 313 18 L 309 18 Z" stroke="#2caffe" stroke-width="0" opacity="1" class="highcharts-point highcharts-color-0"&gt;&lt;/path&gt;&lt;path fill="rgb(0,0,255)" d="M 309 18 L 313 18 L 313 23 L 309 23 Z" stroke="#2caffe" stroke-width="0" opacity="1" class="highcharts-point highcharts-color-0"&gt;&lt;/path&gt;&lt;path fill="rgb(0,0,255)" d="M 309 23 L 313 23 L 313 28 L 309 28 Z" stroke="#2caffe" stroke-width="0" opacity="1" class="highcharts-point highcharts-color-0"&gt;&lt;/path&gt;&lt;path fill="rgb(0,0,255)" d="M 309 28 L 313 28 L 313 32 L 309 32 Z" </w:t>
      </w:r>
      <w:r>
        <w:lastRenderedPageBreak/>
        <w:t xml:space="preserve">stroke="#2caffe" stroke-width="0" opacity="1" class="highcharts-point highcharts-color-0"&gt;&lt;/path&gt;&lt;path fill="rgb(0,0,255)" d="M 309 32 L 313 32 L 313 37 L 309 37 Z" stroke="#2caffe" stroke-width="0" opacity="1" class="highcharts-point highcharts-color-0"&gt;&lt;/path&gt;&lt;path fill="rgb(0,0,255)" d="M 309 37 L 313 37 L 313 42 L 309 42 Z" stroke="#2caffe" stroke-width="0" opacity="1" class="highcharts-point highcharts-color-0"&gt;&lt;/path&gt;&lt;path fill="rgb(0,0,255)" d="M 309 42 L 313 42 L 313 46 L 309 46 Z" stroke="#2caffe" stroke-width="0" opacity="1" class="highcharts-point highcharts-color-0"&gt;&lt;/path&gt;&lt;path fill="rgb(0,0,255)" d="M 309 46 L 313 46 L 313 51 L 309 51 Z" stroke="#2caffe" stroke-width="0" opacity="1" class="highcharts-point highcharts-color-0"&gt;&lt;/path&gt;&lt;path fill="rgb(0,0,255)" d="M 309 51 L 313 51 L 313 55 L 309 55 Z" stroke="#2caffe" stroke-width="0" opacity="1" class="highcharts-point highcharts-color-0"&gt;&lt;/path&gt;&lt;path fill="rgb(0,0,255)" d="M 309 55 L 313 55 L 313 60 L 309 60 Z" stroke="#2caffe" stroke-width="0" opacity="1" class="highcharts-point highcharts-color-0"&gt;&lt;/path&gt;&lt;path fill="rgb(0,0,255)" d="M 309 60 L 313 60 L 313 65 L 309 65 Z" stroke="#2caffe" stroke-width="0" opacity="1" class="highcharts-point highcharts-color-0"&gt;&lt;/path&gt;&lt;path fill="rgb(0,0,255)" d="M 309 65 L 313 65 L 313 69 L 309 69 Z" stroke="#2caffe" stroke-width="0" opacity="1" class="highcharts-point highcharts-color-0"&gt;&lt;/path&gt;&lt;path fill="rgb(0,0,255)" d="M 309 69 L 313 69 L 313 74 L 309 74 Z" stroke="#2caffe" stroke-width="0" opacity="1" class="highcharts-point highcharts-color-0"&gt;&lt;/path&gt;&lt;path fill="rgb(0,0,255)" d="M 309 74 L 313 74 L 313 78 L 309 78 Z" stroke="#2caffe" stroke-width="0" opacity="1" class="highcharts-point highcharts-color-0"&gt;&lt;/path&gt;&lt;path fill="rgb(0,0,255)" d="M 309 78 L 313 78 L 313 83 L 309 83 Z" stroke="#2caffe" stroke-width="0" opacity="1" class="highcharts-point highcharts-color-0"&gt;&lt;/path&gt;&lt;path fill="rgb(0,0,255)" d="M 309 83 L 313 83 L 313 88 L 309 88 Z" stroke="#2caffe" stroke-width="0" opacity="1" class="highcharts-point highcharts-color-0"&gt;&lt;/path&gt;&lt;path fill="rgb(0,0,255)" d="M 309 88 L 313 88 L 313 92 L 309 92 Z" stroke="#2caffe" stroke-width="0" opacity="1" class="highcharts-point highcharts-color-0"&gt;&lt;/path&gt;&lt;path fill="rgb(0,0,255)" d="M 309 97 L 313 97 L 313 102 L 309 102 Z" stroke="#2caffe" stroke-width="0" opacity="1" class="highcharts-point highcharts-color-0"&gt;&lt;/path&gt;&lt;path fill="rgb(0,0,255)" d="M 309 102 L 313 102 L 313 106 L 309 106 Z" stroke="#2caffe" stroke-width="0" opacity="1" class="highcharts-point highcharts-color-0"&gt;&lt;/path&gt;&lt;path fill="rgb(0,0,255)" d="M 309 106 L 313 106 L 313 111 L 309 111 Z" stroke="#2caffe" stroke-width="0" opacity="1" class="highcharts-point highcharts-color-0"&gt;&lt;/path&gt;&lt;path fill="rgb(0,0,255)" d="M 309 111 L 313 111 L 313 115 L 309 115 Z" stroke="#2caffe" stroke-width="0" opacity="1" class="highcharts-point highcharts-color-0"&gt;&lt;/path&gt;&lt;path fill="rgb(0,0,255)" d="M 309 115 L 313 115 L 313 120 L 309 120 Z" stroke="#2caffe" stroke-width="0" opacity="1" class="highcharts-point highcharts-color-0"&gt;&lt;/path&gt;&lt;path fill="rgb(0,0,255)" d="M 309 120 L 313 120 L 313 125 L 309 125 Z" </w:t>
      </w:r>
      <w:r>
        <w:lastRenderedPageBreak/>
        <w:t xml:space="preserve">stroke="#2caffe" stroke-width="0" opacity="1" class="highcharts-point highcharts-color-0"&gt;&lt;/path&gt;&lt;path fill="rgb(0,0,255)" d="M 309 125 L 313 125 L 313 129 L 309 129 Z" stroke="#2caffe" stroke-width="0" opacity="1" class="highcharts-point highcharts-color-0"&gt;&lt;/path&gt;&lt;path fill="rgb(0,0,255)" d="M 309 129 L 313 129 L 313 134 L 309 134 Z" stroke="#2caffe" stroke-width="0" opacity="1" class="highcharts-point highcharts-color-0"&gt;&lt;/path&gt;&lt;path fill="rgb(0,0,255)" d="M 309 134 L 313 134 L 313 139 L 309 139 Z" stroke="#2caffe" stroke-width="0" opacity="1" class="highcharts-point highcharts-color-0"&gt;&lt;/path&gt;&lt;path fill="rgb(0,0,255)" d="M 309 139 L 313 139 L 313 143 L 309 143 Z" stroke="#2caffe" stroke-width="0" opacity="1" class="highcharts-point highcharts-color-0"&gt;&lt;/path&gt;&lt;path fill="rgb(0,0,255)" d="M 309 143 L 313 143 L 313 148 L 309 148 Z" stroke="#2caffe" stroke-width="0" opacity="1" class="highcharts-point highcharts-color-0"&gt;&lt;/path&gt;&lt;path fill="rgb(0,0,255)" d="M 309 148 L 313 148 L 313 152 L 309 152 Z" stroke="#2caffe" stroke-width="0" opacity="1" class="highcharts-point highcharts-color-0"&gt;&lt;/path&gt;&lt;path fill="rgb(0,0,255)" d="M 309 152 L 313 152 L 313 157 L 309 157 Z" stroke="#2caffe" stroke-width="0" opacity="1" class="highcharts-point highcharts-color-0"&gt;&lt;/path&gt;&lt;path fill="rgb(0,0,255)" d="M 309 157 L 313 157 L 313 162 L 309 162 Z" stroke="#2caffe" stroke-width="0" opacity="1" class="highcharts-point highcharts-color-0"&gt;&lt;/path&gt;&lt;path fill="rgb(0,0,255)" d="M 309 162 L 313 162 L 313 166 L 309 166 Z" stroke="#2caffe" stroke-width="0" opacity="1" class="highcharts-point highcharts-color-0"&gt;&lt;/path&gt;&lt;path fill="rgb(0,0,255)" d="M 309 166 L 313 166 L 313 171 L 309 171 Z" stroke="#2caffe" stroke-width="0" opacity="1" class="highcharts-point highcharts-color-0"&gt;&lt;/path&gt;&lt;path fill="rgb(0,0,255)" d="M 309 171 L 313 171 L 313 175 L 309 175 Z" stroke="#2caffe" stroke-width="0" opacity="1" class="highcharts-point highcharts-color-0"&gt;&lt;/path&gt;&lt;path fill="rgb(0,0,255)" d="M 309 175 L 313 175 L 313 180 L 309 180 Z" stroke="#2caffe" stroke-width="0" opacity="1" class="highcharts-point highcharts-color-0"&gt;&lt;/path&gt;&lt;path fill="rgb(0,0,255)" d="M 309 189 L 313 189 L 313 194 L 309 194 Z" stroke="#2caffe" stroke-width="0" opacity="1" class="highcharts-point highcharts-color-0"&gt;&lt;/path&gt;&lt;path fill="rgb(0,0,255)" d="M 309 194 L 313 194 L 313 199 L 309 199 Z" stroke="#2caffe" stroke-width="0" opacity="1" class="highcharts-point highcharts-color-0"&gt;&lt;/path&gt;&lt;path fill="rgb(0,0,255)" d="M 309 199 L 313 199 L 313 203 L 309 203 Z" stroke="#2caffe" stroke-width="0" opacity="1" class="highcharts-point highcharts-color-0"&gt;&lt;/path&gt;&lt;path fill="rgb(0,0,255)" d="M 309 203 L 313 203 L 313 208 L 309 208 Z" stroke="#2caffe" stroke-width="0" opacity="1" class="highcharts-point highcharts-color-0"&gt;&lt;/path&gt;&lt;path fill="rgb(0,0,255)" d="M 309 208 L 313 208 L 313 212 L 309 212 Z" stroke="#2caffe" stroke-width="0" opacity="1" class="highcharts-point highcharts-color-0"&gt;&lt;/path&gt;&lt;path fill="rgb(0,0,255)" d="M 309 212 L 313 212 L 313 217 L 309 217 Z" stroke="#2caffe" stroke-width="0" opacity="1" class="highcharts-point highcharts-color-0"&gt;&lt;/path&gt;&lt;path fill="rgb(0,0,255)" d="M 309 217 L 313 217 L 313 222 L 309 222 Z" </w:t>
      </w:r>
      <w:r>
        <w:lastRenderedPageBreak/>
        <w:t xml:space="preserve">stroke="#2caffe" stroke-width="0" opacity="1" class="highcharts-point highcharts-color-0"&gt;&lt;/path&gt;&lt;path fill="rgb(0,0,255)" d="M 309 222 L 313 222 L 313 226 L 309 226 Z" stroke="#2caffe" stroke-width="0" opacity="1" class="highcharts-point highcharts-color-0"&gt;&lt;/path&gt;&lt;path fill="rgb(0,0,255)" d="M 309 226 L 313 226 L 313 231 L 309 231 Z" stroke="#2caffe" stroke-width="0" opacity="1" class="highcharts-point highcharts-color-0"&gt;&lt;/path&gt;&lt;path fill="rgb(0,0,255)" d="M 309 231 L 313 231 L 313 235 L 309 235 Z" stroke="#2caffe" stroke-width="0" opacity="1" class="highcharts-point highcharts-color-0"&gt;&lt;/path&gt;&lt;path fill="rgb(0,0,255)" d="M 309 235 L 313 235 L 313 240 L 309 240 Z" stroke="#2caffe" stroke-width="0" opacity="1" class="highcharts-point highcharts-color-0"&gt;&lt;/path&gt;&lt;path fill="rgb(0,0,255)" d="M 309 240 L 313 240 L 313 245 L 309 245 Z" stroke="#2caffe" stroke-width="0" opacity="1" class="highcharts-point highcharts-color-0"&gt;&lt;/path&gt;&lt;path fill="rgb(0,0,255)" d="M 309 245 L 313 245 L 313 249 L 309 249 Z" stroke="#2caffe" stroke-width="0" opacity="1" class="highcharts-point highcharts-color-0"&gt;&lt;/path&gt;&lt;path fill="rgb(0,0,255)" d="M 309 249 L 313 249 L 313 254 L 309 254 Z" stroke="#2caffe" stroke-width="0" opacity="1" class="highcharts-point highcharts-color-0"&gt;&lt;/path&gt;&lt;path fill="rgb(0,0,255)" d="M 309 254 L 313 254 L 313 259 L 309 259 Z" stroke="#2caffe" stroke-width="0" opacity="1" class="highcharts-point highcharts-color-0"&gt;&lt;/path&gt;&lt;path fill="rgb(0,0,255)" d="M 309 259 L 313 259 L 313 263 L 309 263 Z" stroke="#2caffe" stroke-width="0" opacity="1" class="highcharts-point highcharts-color-0"&gt;&lt;/path&gt;&lt;path fill="rgb(0,0,255)" d="M 309 263 L 313 263 L 313 268 L 309 268 Z" stroke="#2caffe" stroke-width="0" opacity="1" class="highcharts-point highcharts-color-0"&gt;&lt;/path&gt;&lt;path fill="rgb(0,0,255)" d="M 309 268 L 313 268 L 313 272 L 309 272 Z" stroke="#2caffe" stroke-width="0" opacity="1" class="highcharts-point highcharts-color-0"&gt;&lt;/path&gt;&lt;path fill="rgb(0,0,255)" d="M 309 277 L 313 277 L 313 282 L 309 282 Z" stroke="#2caffe" stroke-width="0" opacity="1" class="highcharts-point highcharts-color-0"&gt;&lt;/path&gt;&lt;path fill="rgb(0,0,255)" d="M 309 282 L 313 282 L 313 286 L 309 286 Z" stroke="#2caffe" stroke-width="0" opacity="1" class="highcharts-point highcharts-color-0"&gt;&lt;/path&gt;&lt;path fill="rgb(0,0,255)" d="M 309 286 L 313 286 L 313 291 L 309 291 Z" stroke="#2caffe" stroke-width="0" opacity="1" class="highcharts-point highcharts-color-0"&gt;&lt;/path&gt;&lt;path fill="rgb(0,0,255)" d="M 309 291 L 313 291 L 313 296 L 309 296 Z" stroke="#2caffe" stroke-width="0" opacity="1" class="highcharts-point highcharts-color-0"&gt;&lt;/path&gt;&lt;path fill="rgb(0,0,255)" d="M 309 296 L 313 296 L 313 300 L 309 300 Z" stroke="#2caffe" stroke-width="0" opacity="1" class="highcharts-point highcharts-color-0"&gt;&lt;/path&gt;&lt;path fill="rgb(0,0,255)" d="M 309 300 L 313 300 L 313 305 L 309 305 Z" stroke="#2caffe" stroke-width="0" opacity="1" class="highcharts-point highcharts-color-0"&gt;&lt;/path&gt;&lt;path fill="rgb(0,0,255)" d="M 309 305 L 313 305 L 313 309 L 309 309 Z" stroke="#2caffe" stroke-width="0" opacity="1" class="highcharts-point highcharts-color-0"&gt;&lt;/path&gt;&lt;path fill="rgb(0,0,255)" d="M 309 309 L 313 309 L 313 314 L 309 314 Z" </w:t>
      </w:r>
      <w:r>
        <w:lastRenderedPageBreak/>
        <w:t xml:space="preserve">stroke="#2caffe" stroke-width="0" opacity="1" class="highcharts-point highcharts-color-0"&gt;&lt;/path&gt;&lt;path fill="rgb(0,0,255)" d="M 309 314 L 313 314 L 313 319 L 309 319 Z" stroke="#2caffe" stroke-width="0" opacity="1" class="highcharts-point highcharts-color-0"&gt;&lt;/path&gt;&lt;path fill="rgb(0,0,255)" d="M 309 319 L 313 319 L 313 323 L 309 323 Z" stroke="#2caffe" stroke-width="0" opacity="1" class="highcharts-point highcharts-color-0"&gt;&lt;/path&gt;&lt;path fill="rgb(0,0,255)" d="M 309 323 L 313 323 L 313 328 L 309 328 Z" stroke="#2caffe" stroke-width="0" opacity="1" class="highcharts-point highcharts-color-0"&gt;&lt;/path&gt;&lt;path fill="rgb(0,0,255)" d="M 309 328 L 313 328 L 313 332 L 309 332 Z" stroke="#2caffe" stroke-width="0" opacity="1" class="highcharts-point highcharts-color-0"&gt;&lt;/path&gt;&lt;path fill="rgb(0,0,255)" d="M 309 332 L 313 332 L 313 337 L 309 337 Z" stroke="#2caffe" stroke-width="0" opacity="1" class="highcharts-point highcharts-color-0"&gt;&lt;/path&gt;&lt;path fill="rgb(0,0,255)" d="M 309 337 L 313 337 L 313 342 L 309 342 Z" stroke="#2caffe" stroke-width="0" opacity="1" class="highcharts-point highcharts-color-0"&gt;&lt;/path&gt;&lt;path fill="rgb(0,0,255)" d="M 309 342 L 313 342 L 313 346 L 309 346 Z" stroke="#2caffe" stroke-width="0" opacity="1" class="highcharts-point highcharts-color-0"&gt;&lt;/path&gt;&lt;path fill="rgb(0,0,255)" d="M 309 346 L 313 346 L 313 351 L 309 351 Z" stroke="#2caffe" stroke-width="0" opacity="1" class="highcharts-point highcharts-color-0"&gt;&lt;/path&gt;&lt;path fill="rgb(0,0,255)" d="M 309 351 L 313 351 L 313 356 L 309 356 Z" stroke="#2caffe" stroke-width="0" opacity="1" class="highcharts-point highcharts-color-0"&gt;&lt;/path&gt;&lt;path fill="rgb(0,0,255)" d="M 309 356 L 313 356 L 313 360 L 309 360 Z" stroke="#2caffe" stroke-width="0" opacity="1" class="highcharts-point highcharts-color-0"&gt;&lt;/path&gt;&lt;path fill="rgb(0,0,255)" d="M 313 9 L 318 9 L 318 14 L 313 14 Z" stroke="#2caffe" stroke-width="0" opacity="1" class="highcharts-point highcharts-color-0"&gt;&lt;/path&gt;&lt;path fill="rgb(0,0,255)" d="M 313 14 L 318 14 L 318 18 L 313 18 Z" stroke="#2caffe" stroke-width="0" opacity="1" class="highcharts-point highcharts-color-0"&gt;&lt;/path&gt;&lt;path fill="rgb(0,0,255)" d="M 313 18 L 318 18 L 318 23 L 313 23 Z" stroke="#2caffe" stroke-width="0" opacity="1" class="highcharts-point highcharts-color-0"&gt;&lt;/path&gt;&lt;path fill="rgb(0,0,255)" d="M 313 23 L 318 23 L 318 28 L 313 28 Z" stroke="#2caffe" stroke-width="0" opacity="1" class="highcharts-point highcharts-color-0"&gt;&lt;/path&gt;&lt;path fill="rgb(0,0,255)" d="M 313 28 L 318 28 L 318 32 L 313 32 Z" stroke="#2caffe" stroke-width="0" opacity="1" class="highcharts-point highcharts-color-0"&gt;&lt;/path&gt;&lt;path fill="rgb(0,0,255)" d="M 313 32 L 318 32 L 318 37 L 313 37 Z" stroke="#2caffe" stroke-width="0" opacity="1" class="highcharts-point highcharts-color-0"&gt;&lt;/path&gt;&lt;path fill="rgb(0,0,255)" d="M 313 37 L 318 37 L 318 42 L 313 42 Z" stroke="#2caffe" stroke-width="0" opacity="1" class="highcharts-point highcharts-color-0"&gt;&lt;/path&gt;&lt;path fill="rgb(0,0,255)" d="M 313 42 L 318 42 L 318 46 L 313 46 Z" stroke="#2caffe" stroke-width="0" opacity="1" class="highcharts-point highcharts-color-0"&gt;&lt;/path&gt;&lt;path fill="rgb(0,0,255)" d="M 313 46 L 318 46 L 318 51 L 313 51 Z" </w:t>
      </w:r>
      <w:r>
        <w:lastRenderedPageBreak/>
        <w:t xml:space="preserve">stroke="#2caffe" stroke-width="0" opacity="1" class="highcharts-point highcharts-color-0"&gt;&lt;/path&gt;&lt;path fill="rgb(0,0,255)" d="M 313 51 L 318 51 L 318 55 L 313 55 Z" stroke="#2caffe" stroke-width="0" opacity="1" class="highcharts-point highcharts-color-0"&gt;&lt;/path&gt;&lt;path fill="rgb(0,0,255)" d="M 313 55 L 318 55 L 318 60 L 313 60 Z" stroke="#2caffe" stroke-width="0" opacity="1" class="highcharts-point highcharts-color-0"&gt;&lt;/path&gt;&lt;path fill="rgb(0,0,255)" d="M 313 60 L 318 60 L 318 65 L 313 65 Z" stroke="#2caffe" stroke-width="0" opacity="1" class="highcharts-point highcharts-color-0"&gt;&lt;/path&gt;&lt;path fill="rgb(0,0,255)" d="M 313 65 L 318 65 L 318 69 L 313 69 Z" stroke="#2caffe" stroke-width="0" opacity="1" class="highcharts-point highcharts-color-0"&gt;&lt;/path&gt;&lt;path fill="rgb(0,0,255)" d="M 313 69 L 318 69 L 318 74 L 313 74 Z" stroke="#2caffe" stroke-width="0" opacity="1" class="highcharts-point highcharts-color-0"&gt;&lt;/path&gt;&lt;path fill="rgb(0,0,255)" d="M 313 74 L 318 74 L 318 78 L 313 78 Z" stroke="#2caffe" stroke-width="0" opacity="1" class="highcharts-point highcharts-color-0"&gt;&lt;/path&gt;&lt;path fill="rgb(0,0,255)" d="M 313 78 L 318 78 L 318 83 L 313 83 Z" stroke="#2caffe" stroke-width="0" opacity="1" class="highcharts-point highcharts-color-0"&gt;&lt;/path&gt;&lt;path fill="rgb(0,0,255)" d="M 313 83 L 318 83 L 318 88 L 313 88 Z" stroke="#2caffe" stroke-width="0" opacity="1" class="highcharts-point highcharts-color-0"&gt;&lt;/path&gt;&lt;path fill="rgb(0,0,255)" d="M 313 88 L 318 88 L 318 92 L 313 92 Z" stroke="#2caffe" stroke-width="0" opacity="1" class="highcharts-point highcharts-color-0"&gt;&lt;/path&gt;&lt;path fill="rgb(0,0,255)" d="M 313 97 L 318 97 L 318 102 L 313 102 Z" stroke="#2caffe" stroke-width="0" opacity="1" class="highcharts-point highcharts-color-0"&gt;&lt;/path&gt;&lt;path fill="rgb(0,0,255)" d="M 313 102 L 318 102 L 318 106 L 313 106 Z" stroke="#2caffe" stroke-width="0" opacity="1" class="highcharts-point highcharts-color-0"&gt;&lt;/path&gt;&lt;path fill="rgb(0,0,255)" d="M 313 106 L 318 106 L 318 111 L 313 111 Z" stroke="#2caffe" stroke-width="0" opacity="1" class="highcharts-point highcharts-color-0"&gt;&lt;/path&gt;&lt;path fill="rgb(0,0,255)" d="M 313 111 L 318 111 L 318 115 L 313 115 Z" stroke="#2caffe" stroke-width="0" opacity="1" class="highcharts-point highcharts-color-0"&gt;&lt;/path&gt;&lt;path fill="rgb(0,0,255)" d="M 313 115 L 318 115 L 318 120 L 313 120 Z" stroke="#2caffe" stroke-width="0" opacity="1" class="highcharts-point highcharts-color-0"&gt;&lt;/path&gt;&lt;path fill="rgb(0,0,255)" d="M 313 120 L 318 120 L 318 125 L 313 125 Z" stroke="#2caffe" stroke-width="0" opacity="1" class="highcharts-point highcharts-color-0"&gt;&lt;/path&gt;&lt;path fill="rgb(0,0,255)" d="M 313 125 L 318 125 L 318 129 L 313 129 Z" stroke="#2caffe" stroke-width="0" opacity="1" class="highcharts-point highcharts-color-0"&gt;&lt;/path&gt;&lt;path fill="rgb(0,0,255)" d="M 313 129 L 318 129 L 318 134 L 313 134 Z" stroke="#2caffe" stroke-width="0" opacity="1" class="highcharts-point highcharts-color-0"&gt;&lt;/path&gt;&lt;path fill="rgb(0,0,255)" d="M 313 134 L 318 134 L 318 139 L 313 139 Z" stroke="#2caffe" stroke-width="0" opacity="1" class="highcharts-point highcharts-color-0"&gt;&lt;/path&gt;&lt;path fill="rgb(0,0,255)" d="M 313 139 L 318 139 L 318 143 L 313 143 Z" </w:t>
      </w:r>
      <w:r>
        <w:lastRenderedPageBreak/>
        <w:t xml:space="preserve">stroke="#2caffe" stroke-width="0" opacity="1" class="highcharts-point highcharts-color-0"&gt;&lt;/path&gt;&lt;path fill="rgb(0,0,255)" d="M 313 143 L 318 143 L 318 148 L 313 148 Z" stroke="#2caffe" stroke-width="0" opacity="1" class="highcharts-point highcharts-color-0"&gt;&lt;/path&gt;&lt;path fill="rgb(0,0,255)" d="M 313 148 L 318 148 L 318 152 L 313 152 Z" stroke="#2caffe" stroke-width="0" opacity="1" class="highcharts-point highcharts-color-0"&gt;&lt;/path&gt;&lt;path fill="rgb(0,0,255)" d="M 313 152 L 318 152 L 318 157 L 313 157 Z" stroke="#2caffe" stroke-width="0" opacity="1" class="highcharts-point highcharts-color-0"&gt;&lt;/path&gt;&lt;path fill="rgb(0,0,255)" d="M 313 157 L 318 157 L 318 162 L 313 162 Z" stroke="#2caffe" stroke-width="0" opacity="1" class="highcharts-point highcharts-color-0"&gt;&lt;/path&gt;&lt;path fill="rgb(0,0,255)" d="M 313 162 L 318 162 L 318 166 L 313 166 Z" stroke="#2caffe" stroke-width="0" opacity="1" class="highcharts-point highcharts-color-0"&gt;&lt;/path&gt;&lt;path fill="rgb(0,0,255)" d="M 313 166 L 318 166 L 318 171 L 313 171 Z" stroke="#2caffe" stroke-width="0" opacity="1" class="highcharts-point highcharts-color-0"&gt;&lt;/path&gt;&lt;path fill="rgb(0,0,255)" d="M 313 171 L 318 171 L 318 175 L 313 175 Z" stroke="#2caffe" stroke-width="0" opacity="1" class="highcharts-point highcharts-color-0"&gt;&lt;/path&gt;&lt;path fill="rgb(0,0,255)" d="M 313 175 L 318 175 L 318 180 L 313 180 Z" stroke="#2caffe" stroke-width="0" opacity="1" class="highcharts-point highcharts-color-0"&gt;&lt;/path&gt;&lt;path fill="rgb(0,0,255)" d="M 313 189 L 318 189 L 318 194 L 313 194 Z" stroke="#2caffe" stroke-width="0" opacity="1" class="highcharts-point highcharts-color-0"&gt;&lt;/path&gt;&lt;path fill="rgb(0,0,255)" d="M 313 194 L 318 194 L 318 199 L 313 199 Z" stroke="#2caffe" stroke-width="0" opacity="1" class="highcharts-point highcharts-color-0"&gt;&lt;/path&gt;&lt;path fill="rgb(0,0,255)" d="M 313 199 L 318 199 L 318 203 L 313 203 Z" stroke="#2caffe" stroke-width="0" opacity="1" class="highcharts-point highcharts-color-0"&gt;&lt;/path&gt;&lt;path fill="rgb(0,0,255)" d="M 313 203 L 318 203 L 318 208 L 313 208 Z" stroke="#2caffe" stroke-width="0" opacity="1" class="highcharts-point highcharts-color-0"&gt;&lt;/path&gt;&lt;path fill="rgb(0,0,255)" d="M 313 208 L 318 208 L 318 212 L 313 212 Z" stroke="#2caffe" stroke-width="0" opacity="1" class="highcharts-point highcharts-color-0"&gt;&lt;/path&gt;&lt;path fill="rgb(0,0,255)" d="M 313 212 L 318 212 L 318 217 L 313 217 Z" stroke="#2caffe" stroke-width="0" opacity="1" class="highcharts-point highcharts-color-0"&gt;&lt;/path&gt;&lt;path fill="rgb(0,0,255)" d="M 313 217 L 318 217 L 318 222 L 313 222 Z" stroke="#2caffe" stroke-width="0" opacity="1" class="highcharts-point highcharts-color-0"&gt;&lt;/path&gt;&lt;path fill="rgb(0,0,255)" d="M 313 222 L 318 222 L 318 226 L 313 226 Z" stroke="#2caffe" stroke-width="0" opacity="1" class="highcharts-point highcharts-color-0"&gt;&lt;/path&gt;&lt;path fill="rgb(0,0,255)" d="M 313 226 L 318 226 L 318 231 L 313 231 Z" stroke="#2caffe" stroke-width="0" opacity="1" class="highcharts-point highcharts-color-0"&gt;&lt;/path&gt;&lt;path fill="rgb(0,0,255)" d="M 313 231 L 318 231 L 318 235 L 313 235 Z" stroke="#2caffe" stroke-width="0" opacity="1" class="highcharts-point highcharts-color-0"&gt;&lt;/path&gt;&lt;path fill="rgb(0,0,255)" d="M 313 235 L 318 235 L 318 240 L 313 240 Z" </w:t>
      </w:r>
      <w:r>
        <w:lastRenderedPageBreak/>
        <w:t xml:space="preserve">stroke="#2caffe" stroke-width="0" opacity="1" class="highcharts-point highcharts-color-0"&gt;&lt;/path&gt;&lt;path fill="rgb(0,0,255)" d="M 313 240 L 318 240 L 318 245 L 313 245 Z" stroke="#2caffe" stroke-width="0" opacity="1" class="highcharts-point highcharts-color-0"&gt;&lt;/path&gt;&lt;path fill="rgb(0,0,255)" d="M 313 245 L 318 245 L 318 249 L 313 249 Z" stroke="#2caffe" stroke-width="0" opacity="1" class="highcharts-point highcharts-color-0"&gt;&lt;/path&gt;&lt;path fill="rgb(0,0,255)" d="M 313 249 L 318 249 L 318 254 L 313 254 Z" stroke="#2caffe" stroke-width="0" opacity="1" class="highcharts-point highcharts-color-0"&gt;&lt;/path&gt;&lt;path fill="rgb(0,0,255)" d="M 313 254 L 318 254 L 318 259 L 313 259 Z" stroke="#2caffe" stroke-width="0" opacity="1" class="highcharts-point highcharts-color-0"&gt;&lt;/path&gt;&lt;path fill="rgb(0,0,255)" d="M 313 259 L 318 259 L 318 263 L 313 263 Z" stroke="#2caffe" stroke-width="0" opacity="1" class="highcharts-point highcharts-color-0"&gt;&lt;/path&gt;&lt;path fill="rgb(0,0,255)" d="M 313 263 L 318 263 L 318 268 L 313 268 Z" stroke="#2caffe" stroke-width="0" opacity="1" class="highcharts-point highcharts-color-0"&gt;&lt;/path&gt;&lt;path fill="rgb(0,0,255)" d="M 313 268 L 318 268 L 318 272 L 313 272 Z" stroke="#2caffe" stroke-width="0" opacity="1" class="highcharts-point highcharts-color-0"&gt;&lt;/path&gt;&lt;path fill="rgb(0,0,255)" d="M 313 277 L 318 277 L 318 282 L 313 282 Z" stroke="#2caffe" stroke-width="0" opacity="1" class="highcharts-point highcharts-color-0"&gt;&lt;/path&gt;&lt;path fill="rgb(0,0,255)" d="M 313 282 L 318 282 L 318 286 L 313 286 Z" stroke="#2caffe" stroke-width="0" opacity="1" class="highcharts-point highcharts-color-0"&gt;&lt;/path&gt;&lt;path fill="rgb(0,0,255)" d="M 313 286 L 318 286 L 318 291 L 313 291 Z" stroke="#2caffe" stroke-width="0" opacity="1" class="highcharts-point highcharts-color-0"&gt;&lt;/path&gt;&lt;path fill="rgb(0,0,255)" d="M 313 291 L 318 291 L 318 296 L 313 296 Z" stroke="#2caffe" stroke-width="0" opacity="1" class="highcharts-point highcharts-color-0"&gt;&lt;/path&gt;&lt;path fill="rgb(0,0,255)" d="M 313 296 L 318 296 L 318 300 L 313 300 Z" stroke="#2caffe" stroke-width="0" opacity="1" class="highcharts-point highcharts-color-0"&gt;&lt;/path&gt;&lt;path fill="rgb(0,0,255)" d="M 313 300 L 318 300 L 318 305 L 313 305 Z" stroke="#2caffe" stroke-width="0" opacity="1" class="highcharts-point highcharts-color-0"&gt;&lt;/path&gt;&lt;path fill="rgb(0,0,255)" d="M 313 305 L 318 305 L 318 309 L 313 309 Z" stroke="#2caffe" stroke-width="0" opacity="1" class="highcharts-point highcharts-color-0"&gt;&lt;/path&gt;&lt;path fill="rgb(0,0,255)" d="M 313 309 L 318 309 L 318 314 L 313 314 Z" stroke="#2caffe" stroke-width="0" opacity="1" class="highcharts-point highcharts-color-0"&gt;&lt;/path&gt;&lt;path fill="rgb(0,0,255)" d="M 313 314 L 318 314 L 318 319 L 313 319 Z" stroke="#2caffe" stroke-width="0" opacity="1" class="highcharts-point highcharts-color-0"&gt;&lt;/path&gt;&lt;path fill="rgb(0,0,255)" d="M 313 319 L 318 319 L 318 323 L 313 323 Z" stroke="#2caffe" stroke-width="0" opacity="1" class="highcharts-point highcharts-color-0"&gt;&lt;/path&gt;&lt;path fill="rgb(0,0,255)" d="M 313 323 L 318 323 L 318 328 L 313 328 Z" stroke="#2caffe" stroke-width="0" opacity="1" class="highcharts-point highcharts-color-0"&gt;&lt;/path&gt;&lt;path fill="rgb(0,0,255)" d="M 313 328 L 318 328 L 318 332 L 313 332 Z" </w:t>
      </w:r>
      <w:r>
        <w:lastRenderedPageBreak/>
        <w:t xml:space="preserve">stroke="#2caffe" stroke-width="0" opacity="1" class="highcharts-point highcharts-color-0"&gt;&lt;/path&gt;&lt;path fill="rgb(0,0,255)" d="M 313 332 L 318 332 L 318 337 L 313 337 Z" stroke="#2caffe" stroke-width="0" opacity="1" class="highcharts-point highcharts-color-0"&gt;&lt;/path&gt;&lt;path fill="rgb(0,0,255)" d="M 313 337 L 318 337 L 318 342 L 313 342 Z" stroke="#2caffe" stroke-width="0" opacity="1" class="highcharts-point highcharts-color-0"&gt;&lt;/path&gt;&lt;path fill="rgb(0,0,255)" d="M 313 342 L 318 342 L 318 346 L 313 346 Z" stroke="#2caffe" stroke-width="0" opacity="1" class="highcharts-point highcharts-color-0"&gt;&lt;/path&gt;&lt;path fill="rgb(0,0,255)" d="M 313 346 L 318 346 L 318 351 L 313 351 Z" stroke="#2caffe" stroke-width="0" opacity="1" class="highcharts-point highcharts-color-0"&gt;&lt;/path&gt;&lt;path fill="rgb(0,0,255)" d="M 313 351 L 318 351 L 318 356 L 313 356 Z" stroke="#2caffe" stroke-width="0" opacity="1" class="highcharts-point highcharts-color-0"&gt;&lt;/path&gt;&lt;path fill="rgb(0,0,255)" d="M 313 356 L 318 356 L 318 360 L 313 360 Z" stroke="#2caffe" stroke-width="0" opacity="1" class="highcharts-point highcharts-color-0"&gt;&lt;/path&gt;&lt;path fill="rgb(0,0,255)" d="M 318 9 L 322 9 L 322 14 L 318 14 Z" stroke="#2caffe" stroke-width="0" opacity="1" class="highcharts-point highcharts-color-0"&gt;&lt;/path&gt;&lt;path fill="rgb(0,0,255)" d="M 318 14 L 322 14 L 322 18 L 318 18 Z" stroke="#2caffe" stroke-width="0" opacity="1" class="highcharts-point highcharts-color-0"&gt;&lt;/path&gt;&lt;path fill="rgb(0,0,255)" d="M 318 18 L 322 18 L 322 23 L 318 23 Z" stroke="#2caffe" stroke-width="0" opacity="1" class="highcharts-point highcharts-color-0"&gt;&lt;/path&gt;&lt;path fill="rgb(0,0,255)" d="M 318 23 L 322 23 L 322 28 L 318 28 Z" stroke="#2caffe" stroke-width="0" opacity="1" class="highcharts-point highcharts-color-0"&gt;&lt;/path&gt;&lt;path fill="rgb(0,0,255)" d="M 318 28 L 322 28 L 322 32 L 318 32 Z" stroke="#2caffe" stroke-width="0" opacity="1" class="highcharts-point highcharts-color-0"&gt;&lt;/path&gt;&lt;path fill="rgb(0,0,255)" d="M 318 32 L 322 32 L 322 37 L 318 37 Z" stroke="#2caffe" stroke-width="0" opacity="1" class="highcharts-point highcharts-color-0"&gt;&lt;/path&gt;&lt;path fill="rgb(0,0,255)" d="M 318 37 L 322 37 L 322 42 L 318 42 Z" stroke="#2caffe" stroke-width="0" opacity="1" class="highcharts-point highcharts-color-0"&gt;&lt;/path&gt;&lt;path fill="rgb(0,0,255)" d="M 318 42 L 322 42 L 322 46 L 318 46 Z" stroke="#2caffe" stroke-width="0" opacity="1" class="highcharts-point highcharts-color-0"&gt;&lt;/path&gt;&lt;path fill="rgb(0,0,255)" d="M 318 46 L 322 46 L 322 51 L 318 51 Z" stroke="#2caffe" stroke-width="0" opacity="1" class="highcharts-point highcharts-color-0"&gt;&lt;/path&gt;&lt;path fill="rgb(0,0,255)" d="M 318 51 L 322 51 L 322 55 L 318 55 Z" stroke="#2caffe" stroke-width="0" opacity="1" class="highcharts-point highcharts-color-0"&gt;&lt;/path&gt;&lt;path fill="rgb(0,0,255)" d="M 318 55 L 322 55 L 322 60 L 318 60 Z" stroke="#2caffe" stroke-width="0" opacity="1" class="highcharts-point highcharts-color-0"&gt;&lt;/path&gt;&lt;path fill="rgb(0,0,255)" d="M 318 60 L 322 60 L 322 65 L 318 65 Z" stroke="#2caffe" stroke-width="0" opacity="1" class="highcharts-point highcharts-color-0"&gt;&lt;/path&gt;&lt;path fill="rgb(0,0,255)" d="M 318 65 L 322 65 L 322 69 L 318 69 Z" </w:t>
      </w:r>
      <w:r>
        <w:lastRenderedPageBreak/>
        <w:t xml:space="preserve">stroke="#2caffe" stroke-width="0" opacity="1" class="highcharts-point highcharts-color-0"&gt;&lt;/path&gt;&lt;path fill="rgb(0,0,255)" d="M 318 69 L 322 69 L 322 74 L 318 74 Z" stroke="#2caffe" stroke-width="0" opacity="1" class="highcharts-point highcharts-color-0"&gt;&lt;/path&gt;&lt;path fill="rgb(0,0,255)" d="M 318 74 L 322 74 L 322 78 L 318 78 Z" stroke="#2caffe" stroke-width="0" opacity="1" class="highcharts-point highcharts-color-0"&gt;&lt;/path&gt;&lt;path fill="rgb(0,0,255)" d="M 318 78 L 322 78 L 322 83 L 318 83 Z" stroke="#2caffe" stroke-width="0" opacity="1" class="highcharts-point highcharts-color-0"&gt;&lt;/path&gt;&lt;path fill="rgb(0,0,255)" d="M 318 83 L 322 83 L 322 88 L 318 88 Z" stroke="#2caffe" stroke-width="0" opacity="1" class="highcharts-point highcharts-color-0"&gt;&lt;/path&gt;&lt;path fill="rgb(0,0,255)" d="M 318 88 L 322 88 L 322 92 L 318 92 Z" stroke="#2caffe" stroke-width="0" opacity="1" class="highcharts-point highcharts-color-0"&gt;&lt;/path&gt;&lt;path fill="rgb(0,0,255)" d="M 318 97 L 322 97 L 322 102 L 318 102 Z" stroke="#2caffe" stroke-width="0" opacity="1" class="highcharts-point highcharts-color-0"&gt;&lt;/path&gt;&lt;path fill="rgb(0,0,255)" d="M 318 102 L 322 102 L 322 106 L 318 106 Z" stroke="#2caffe" stroke-width="0" opacity="1" class="highcharts-point highcharts-color-0"&gt;&lt;/path&gt;&lt;path fill="rgb(0,0,255)" d="M 318 106 L 322 106 L 322 111 L 318 111 Z" stroke="#2caffe" stroke-width="0" opacity="1" class="highcharts-point highcharts-color-0"&gt;&lt;/path&gt;&lt;path fill="rgb(0,0,255)" d="M 318 111 L 322 111 L 322 115 L 318 115 Z" stroke="#2caffe" stroke-width="0" opacity="1" class="highcharts-point highcharts-color-0"&gt;&lt;/path&gt;&lt;path fill="rgb(0,0,255)" d="M 318 115 L 322 115 L 322 120 L 318 120 Z" stroke="#2caffe" stroke-width="0" opacity="1" class="highcharts-point highcharts-color-0"&gt;&lt;/path&gt;&lt;path fill="rgb(0,0,255)" d="M 318 120 L 322 120 L 322 125 L 318 125 Z" stroke="#2caffe" stroke-width="0" opacity="1" class="highcharts-point highcharts-color-0"&gt;&lt;/path&gt;&lt;path fill="rgb(0,0,255)" d="M 318 125 L 322 125 L 322 129 L 318 129 Z" stroke="#2caffe" stroke-width="0" opacity="1" class="highcharts-point highcharts-color-0"&gt;&lt;/path&gt;&lt;path fill="rgb(0,0,255)" d="M 318 129 L 322 129 L 322 134 L 318 134 Z" stroke="#2caffe" stroke-width="0" opacity="1" class="highcharts-point highcharts-color-0"&gt;&lt;/path&gt;&lt;path fill="rgb(0,0,255)" d="M 318 134 L 322 134 L 322 139 L 318 139 Z" stroke="#2caffe" stroke-width="0" opacity="1" class="highcharts-point highcharts-color-0"&gt;&lt;/path&gt;&lt;path fill="rgb(0,0,255)" d="M 318 139 L 322 139 L 322 143 L 318 143 Z" stroke="#2caffe" stroke-width="0" opacity="1" class="highcharts-point highcharts-color-0"&gt;&lt;/path&gt;&lt;path fill="rgb(0,0,255)" d="M 318 143 L 322 143 L 322 148 L 318 148 Z" stroke="#2caffe" stroke-width="0" opacity="1" class="highcharts-point highcharts-color-0"&gt;&lt;/path&gt;&lt;path fill="rgb(0,0,255)" d="M 318 148 L 322 148 L 322 152 L 318 152 Z" stroke="#2caffe" stroke-width="0" opacity="1" class="highcharts-point highcharts-color-0"&gt;&lt;/path&gt;&lt;path fill="rgb(0,0,255)" d="M 318 152 L 322 152 L 322 157 L 318 157 Z" stroke="#2caffe" stroke-width="0" opacity="1" class="highcharts-point highcharts-color-0"&gt;&lt;/path&gt;&lt;path fill="rgb(0,0,255)" d="M 318 157 L 322 157 L 322 162 L 318 162 Z" </w:t>
      </w:r>
      <w:r>
        <w:lastRenderedPageBreak/>
        <w:t xml:space="preserve">stroke="#2caffe" stroke-width="0" opacity="1" class="highcharts-point highcharts-color-0"&gt;&lt;/path&gt;&lt;path fill="rgb(0,0,255)" d="M 318 162 L 322 162 L 322 166 L 318 166 Z" stroke="#2caffe" stroke-width="0" opacity="1" class="highcharts-point highcharts-color-0"&gt;&lt;/path&gt;&lt;path fill="rgb(0,0,255)" d="M 318 166 L 322 166 L 322 171 L 318 171 Z" stroke="#2caffe" stroke-width="0" opacity="1" class="highcharts-point highcharts-color-0"&gt;&lt;/path&gt;&lt;path fill="rgb(0,0,255)" d="M 318 171 L 322 171 L 322 175 L 318 175 Z" stroke="#2caffe" stroke-width="0" opacity="1" class="highcharts-point highcharts-color-0"&gt;&lt;/path&gt;&lt;path fill="rgb(0,0,255)" d="M 318 175 L 322 175 L 322 180 L 318 180 Z" stroke="#2caffe" stroke-width="0" opacity="1" class="highcharts-point highcharts-color-0"&gt;&lt;/path&gt;&lt;path fill="rgb(0,0,255)" d="M 318 189 L 322 189 L 322 194 L 318 194 Z" stroke="#2caffe" stroke-width="0" opacity="1" class="highcharts-point highcharts-color-0"&gt;&lt;/path&gt;&lt;path fill="rgb(0,0,255)" d="M 318 194 L 322 194 L 322 199 L 318 199 Z" stroke="#2caffe" stroke-width="0" opacity="1" class="highcharts-point highcharts-color-0"&gt;&lt;/path&gt;&lt;path fill="rgb(0,0,255)" d="M 318 199 L 322 199 L 322 203 L 318 203 Z" stroke="#2caffe" stroke-width="0" opacity="1" class="highcharts-point highcharts-color-0"&gt;&lt;/path&gt;&lt;path fill="rgb(0,0,255)" d="M 318 203 L 322 203 L 322 208 L 318 208 Z" stroke="#2caffe" stroke-width="0" opacity="1" class="highcharts-point highcharts-color-0"&gt;&lt;/path&gt;&lt;path fill="rgb(0,0,255)" d="M 318 208 L 322 208 L 322 212 L 318 212 Z" stroke="#2caffe" stroke-width="0" opacity="1" class="highcharts-point highcharts-color-0"&gt;&lt;/path&gt;&lt;path fill="rgb(0,0,255)" d="M 318 212 L 322 212 L 322 217 L 318 217 Z" stroke="#2caffe" stroke-width="0" opacity="1" class="highcharts-point highcharts-color-0"&gt;&lt;/path&gt;&lt;path fill="rgb(0,0,255)" d="M 318 217 L 322 217 L 322 222 L 318 222 Z" stroke="#2caffe" stroke-width="0" opacity="1" class="highcharts-point highcharts-color-0"&gt;&lt;/path&gt;&lt;path fill="rgb(0,0,255)" d="M 318 222 L 322 222 L 322 226 L 318 226 Z" stroke="#2caffe" stroke-width="0" opacity="1" class="highcharts-point highcharts-color-0"&gt;&lt;/path&gt;&lt;path fill="rgb(0,0,255)" d="M 318 226 L 322 226 L 322 231 L 318 231 Z" stroke="#2caffe" stroke-width="0" opacity="1" class="highcharts-point highcharts-color-0"&gt;&lt;/path&gt;&lt;path fill="rgb(0,0,255)" d="M 318 231 L 322 231 L 322 235 L 318 235 Z" stroke="#2caffe" stroke-width="0" opacity="1" class="highcharts-point highcharts-color-0"&gt;&lt;/path&gt;&lt;path fill="rgb(0,0,255)" d="M 318 235 L 322 235 L 322 240 L 318 240 Z" stroke="#2caffe" stroke-width="0" opacity="1" class="highcharts-point highcharts-color-0"&gt;&lt;/path&gt;&lt;path fill="rgb(0,0,255)" d="M 318 240 L 322 240 L 322 245 L 318 245 Z" stroke="#2caffe" stroke-width="0" opacity="1" class="highcharts-point highcharts-color-0"&gt;&lt;/path&gt;&lt;path fill="rgb(0,0,255)" d="M 318 245 L 322 245 L 322 249 L 318 249 Z" stroke="#2caffe" stroke-width="0" opacity="1" class="highcharts-point highcharts-color-0"&gt;&lt;/path&gt;&lt;path fill="rgb(0,0,255)" d="M 318 249 L 322 249 L 322 254 L 318 254 Z" stroke="#2caffe" stroke-width="0" opacity="1" class="highcharts-point highcharts-color-0"&gt;&lt;/path&gt;&lt;path fill="rgb(0,0,255)" d="M 318 254 L 322 254 L 322 259 L 318 259 Z" </w:t>
      </w:r>
      <w:r>
        <w:lastRenderedPageBreak/>
        <w:t xml:space="preserve">stroke="#2caffe" stroke-width="0" opacity="1" class="highcharts-point highcharts-color-0"&gt;&lt;/path&gt;&lt;path fill="rgb(0,0,255)" d="M 318 259 L 322 259 L 322 263 L 318 263 Z" stroke="#2caffe" stroke-width="0" opacity="1" class="highcharts-point highcharts-color-0"&gt;&lt;/path&gt;&lt;path fill="rgb(0,0,255)" d="M 318 263 L 322 263 L 322 268 L 318 268 Z" stroke="#2caffe" stroke-width="0" opacity="1" class="highcharts-point highcharts-color-0"&gt;&lt;/path&gt;&lt;path fill="rgb(0,0,255)" d="M 318 268 L 322 268 L 322 272 L 318 272 Z" stroke="#2caffe" stroke-width="0" opacity="1" class="highcharts-point highcharts-color-0"&gt;&lt;/path&gt;&lt;path fill="rgb(0,0,255)" d="M 318 277 L 322 277 L 322 282 L 318 282 Z" stroke="#2caffe" stroke-width="0" opacity="1" class="highcharts-point highcharts-color-0"&gt;&lt;/path&gt;&lt;path fill="rgb(0,0,255)" d="M 318 282 L 322 282 L 322 286 L 318 286 Z" stroke="#2caffe" stroke-width="0" opacity="1" class="highcharts-point highcharts-color-0"&gt;&lt;/path&gt;&lt;path fill="rgb(0,0,255)" d="M 318 286 L 322 286 L 322 291 L 318 291 Z" stroke="#2caffe" stroke-width="0" opacity="1" class="highcharts-point highcharts-color-0"&gt;&lt;/path&gt;&lt;path fill="rgb(0,0,255)" d="M 318 291 L 322 291 L 322 296 L 318 296 Z" stroke="#2caffe" stroke-width="0" opacity="1" class="highcharts-point highcharts-color-0"&gt;&lt;/path&gt;&lt;path fill="rgb(0,0,255)" d="M 318 296 L 322 296 L 322 300 L 318 300 Z" stroke="#2caffe" stroke-width="0" opacity="1" class="highcharts-point highcharts-color-0"&gt;&lt;/path&gt;&lt;path fill="rgb(0,0,255)" d="M 318 300 L 322 300 L 322 305 L 318 305 Z" stroke="#2caffe" stroke-width="0" opacity="1" class="highcharts-point highcharts-color-0"&gt;&lt;/path&gt;&lt;path fill="rgb(0,0,255)" d="M 318 305 L 322 305 L 322 309 L 318 309 Z" stroke="#2caffe" stroke-width="0" opacity="1" class="highcharts-point highcharts-color-0"&gt;&lt;/path&gt;&lt;path fill="rgb(0,0,255)" d="M 318 309 L 322 309 L 322 314 L 318 314 Z" stroke="#2caffe" stroke-width="0" opacity="1" class="highcharts-point highcharts-color-0"&gt;&lt;/path&gt;&lt;path fill="rgb(0,0,255)" d="M 318 314 L 322 314 L 322 319 L 318 319 Z" stroke="#2caffe" stroke-width="0" opacity="1" class="highcharts-point highcharts-color-0"&gt;&lt;/path&gt;&lt;path fill="rgb(0,0,255)" d="M 318 319 L 322 319 L 322 323 L 318 323 Z" stroke="#2caffe" stroke-width="0" opacity="1" class="highcharts-point highcharts-color-0"&gt;&lt;/path&gt;&lt;path fill="rgb(0,0,255)" d="M 318 323 L 322 323 L 322 328 L 318 328 Z" stroke="#2caffe" stroke-width="0" opacity="1" class="highcharts-point highcharts-color-0"&gt;&lt;/path&gt;&lt;path fill="rgb(0,0,255)" d="M 318 328 L 322 328 L 322 332 L 318 332 Z" stroke="#2caffe" stroke-width="0" opacity="1" class="highcharts-point highcharts-color-0"&gt;&lt;/path&gt;&lt;path fill="rgb(0,0,255)" d="M 318 332 L 322 332 L 322 337 L 318 337 Z" stroke="#2caffe" stroke-width="0" opacity="1" class="highcharts-point highcharts-color-0"&gt;&lt;/path&gt;&lt;path fill="rgb(0,0,255)" d="M 318 337 L 322 337 L 322 342 L 318 342 Z" stroke="#2caffe" stroke-width="0" opacity="1" class="highcharts-point highcharts-color-0"&gt;&lt;/path&gt;&lt;path fill="rgb(0,0,255)" d="M 318 342 L 322 342 L 322 346 L 318 346 Z" stroke="#2caffe" stroke-width="0" opacity="1" class="highcharts-point highcharts-color-0"&gt;&lt;/path&gt;&lt;path fill="rgb(0,0,255)" d="M 318 346 L 322 346 L 322 351 L 318 351 Z" </w:t>
      </w:r>
      <w:r>
        <w:lastRenderedPageBreak/>
        <w:t xml:space="preserve">stroke="#2caffe" stroke-width="0" opacity="1" class="highcharts-point highcharts-color-0"&gt;&lt;/path&gt;&lt;path fill="rgb(0,0,255)" d="M 318 351 L 322 351 L 322 356 L 318 356 Z" stroke="#2caffe" stroke-width="0" opacity="1" class="highcharts-point highcharts-color-0"&gt;&lt;/path&gt;&lt;path fill="rgb(0,0,255)" d="M 318 356 L 322 356 L 322 360 L 318 360 Z" stroke="#2caffe" stroke-width="0" opacity="1" class="highcharts-point highcharts-color-0"&gt;&lt;/path&gt;&lt;path fill="rgb(0,0,255)" d="M 322 9 L 327 9 L 327 14 L 322 14 Z" stroke="#2caffe" stroke-width="0" opacity="1" class="highcharts-point highcharts-color-0"&gt;&lt;/path&gt;&lt;path fill="rgb(0,0,255)" d="M 322 14 L 327 14 L 327 18 L 322 18 Z" stroke="#2caffe" stroke-width="0" opacity="1" class="highcharts-point highcharts-color-0"&gt;&lt;/path&gt;&lt;path fill="rgb(0,0,255)" d="M 322 18 L 327 18 L 327 23 L 322 23 Z" stroke="#2caffe" stroke-width="0" opacity="1" class="highcharts-point highcharts-color-0"&gt;&lt;/path&gt;&lt;path fill="rgb(0,0,255)" d="M 322 23 L 327 23 L 327 28 L 322 28 Z" stroke="#2caffe" stroke-width="0" opacity="1" class="highcharts-point highcharts-color-0"&gt;&lt;/path&gt;&lt;path fill="rgb(0,0,255)" d="M 322 28 L 327 28 L 327 32 L 322 32 Z" stroke="#2caffe" stroke-width="0" opacity="1" class="highcharts-point highcharts-color-0"&gt;&lt;/path&gt;&lt;path fill="rgb(0,0,255)" d="M 322 32 L 327 32 L 327 37 L 322 37 Z" stroke="#2caffe" stroke-width="0" opacity="1" class="highcharts-point highcharts-color-0"&gt;&lt;/path&gt;&lt;path fill="rgb(0,0,255)" d="M 322 37 L 327 37 L 327 42 L 322 42 Z" stroke="#2caffe" stroke-width="0" opacity="1" class="highcharts-point highcharts-color-0"&gt;&lt;/path&gt;&lt;path fill="rgb(0,0,255)" d="M 322 42 L 327 42 L 327 46 L 322 46 Z" stroke="#2caffe" stroke-width="0" opacity="1" class="highcharts-point highcharts-color-0"&gt;&lt;/path&gt;&lt;path fill="rgb(0,0,255)" d="M 322 46 L 327 46 L 327 51 L 322 51 Z" stroke="#2caffe" stroke-width="0" opacity="1" class="highcharts-point highcharts-color-0"&gt;&lt;/path&gt;&lt;path fill="rgb(0,0,255)" d="M 322 51 L 327 51 L 327 55 L 322 55 Z" stroke="#2caffe" stroke-width="0" opacity="1" class="highcharts-point highcharts-color-0"&gt;&lt;/path&gt;&lt;path fill="rgb(0,0,255)" d="M 322 55 L 327 55 L 327 60 L 322 60 Z" stroke="#2caffe" stroke-width="0" opacity="1" class="highcharts-point highcharts-color-0"&gt;&lt;/path&gt;&lt;path fill="rgb(0,0,255)" d="M 322 60 L 327 60 L 327 65 L 322 65 Z" stroke="#2caffe" stroke-width="0" opacity="1" class="highcharts-point highcharts-color-0"&gt;&lt;/path&gt;&lt;path fill="rgb(0,0,255)" d="M 322 65 L 327 65 L 327 69 L 322 69 Z" stroke="#2caffe" stroke-width="0" opacity="1" class="highcharts-point highcharts-color-0"&gt;&lt;/path&gt;&lt;path fill="rgb(0,0,255)" d="M 322 69 L 327 69 L 327 74 L 322 74 Z" stroke="#2caffe" stroke-width="0" opacity="1" class="highcharts-point highcharts-color-0"&gt;&lt;/path&gt;&lt;path fill="rgb(0,0,255)" d="M 322 74 L 327 74 L 327 78 L 322 78 Z" stroke="#2caffe" stroke-width="0" opacity="1" class="highcharts-point highcharts-color-0"&gt;&lt;/path&gt;&lt;path fill="rgb(0,0,255)" d="M 322 78 L 327 78 L 327 83 L 322 83 Z" stroke="#2caffe" stroke-width="0" opacity="1" class="highcharts-point highcharts-color-0"&gt;&lt;/path&gt;&lt;path fill="rgb(0,0,255)" d="M 322 83 L 327 83 L 327 88 L 322 88 Z" </w:t>
      </w:r>
      <w:r>
        <w:lastRenderedPageBreak/>
        <w:t xml:space="preserve">stroke="#2caffe" stroke-width="0" opacity="1" class="highcharts-point highcharts-color-0"&gt;&lt;/path&gt;&lt;path fill="rgb(0,0,255)" d="M 322 88 L 327 88 L 327 92 L 322 92 Z" stroke="#2caffe" stroke-width="0" opacity="1" class="highcharts-point highcharts-color-0"&gt;&lt;/path&gt;&lt;path fill="rgb(0,0,255)" d="M 322 97 L 327 97 L 327 102 L 322 102 Z" stroke="#2caffe" stroke-width="0" opacity="1" class="highcharts-point highcharts-color-0"&gt;&lt;/path&gt;&lt;path fill="rgb(0,0,255)" d="M 322 102 L 327 102 L 327 106 L 322 106 Z" stroke="#2caffe" stroke-width="0" opacity="1" class="highcharts-point highcharts-color-0"&gt;&lt;/path&gt;&lt;path fill="rgb(0,0,255)" d="M 322 106 L 327 106 L 327 111 L 322 111 Z" stroke="#2caffe" stroke-width="0" opacity="1" class="highcharts-point highcharts-color-0"&gt;&lt;/path&gt;&lt;path fill="rgb(0,0,255)" d="M 322 111 L 327 111 L 327 115 L 322 115 Z" stroke="#2caffe" stroke-width="0" opacity="1" class="highcharts-point highcharts-color-0"&gt;&lt;/path&gt;&lt;path fill="rgb(0,0,255)" d="M 322 115 L 327 115 L 327 120 L 322 120 Z" stroke="#2caffe" stroke-width="0" opacity="1" class="highcharts-point highcharts-color-0"&gt;&lt;/path&gt;&lt;path fill="rgb(0,0,255)" d="M 322 120 L 327 120 L 327 125 L 322 125 Z" stroke="#2caffe" stroke-width="0" opacity="1" class="highcharts-point highcharts-color-0"&gt;&lt;/path&gt;&lt;path fill="rgb(0,0,255)" d="M 322 125 L 327 125 L 327 129 L 322 129 Z" stroke="#2caffe" stroke-width="0" opacity="1" class="highcharts-point highcharts-color-0"&gt;&lt;/path&gt;&lt;path fill="rgb(0,0,255)" d="M 322 129 L 327 129 L 327 134 L 322 134 Z" stroke="#2caffe" stroke-width="0" opacity="1" class="highcharts-point highcharts-color-0"&gt;&lt;/path&gt;&lt;path fill="rgb(0,0,255)" d="M 322 134 L 327 134 L 327 139 L 322 139 Z" stroke="#2caffe" stroke-width="0" opacity="1" class="highcharts-point highcharts-color-0"&gt;&lt;/path&gt;&lt;path fill="rgb(0,0,255)" d="M 322 139 L 327 139 L 327 143 L 322 143 Z" stroke="#2caffe" stroke-width="0" opacity="1" class="highcharts-point highcharts-color-0"&gt;&lt;/path&gt;&lt;path fill="rgb(0,0,255)" d="M 322 143 L 327 143 L 327 148 L 322 148 Z" stroke="#2caffe" stroke-width="0" opacity="1" class="highcharts-point highcharts-color-0"&gt;&lt;/path&gt;&lt;path fill="rgb(0,0,255)" d="M 322 148 L 327 148 L 327 152 L 322 152 Z" stroke="#2caffe" stroke-width="0" opacity="1" class="highcharts-point highcharts-color-0"&gt;&lt;/path&gt;&lt;path fill="rgb(0,0,255)" d="M 322 152 L 327 152 L 327 157 L 322 157 Z" stroke="#2caffe" stroke-width="0" opacity="1" class="highcharts-point highcharts-color-0"&gt;&lt;/path&gt;&lt;path fill="rgb(0,0,255)" d="M 322 157 L 327 157 L 327 162 L 322 162 Z" stroke="#2caffe" stroke-width="0" opacity="1" class="highcharts-point highcharts-color-0"&gt;&lt;/path&gt;&lt;path fill="rgb(0,0,255)" d="M 322 162 L 327 162 L 327 166 L 322 166 Z" stroke="#2caffe" stroke-width="0" opacity="1" class="highcharts-point highcharts-color-0"&gt;&lt;/path&gt;&lt;path fill="rgb(0,0,255)" d="M 322 166 L 327 166 L 327 171 L 322 171 Z" stroke="#2caffe" stroke-width="0" opacity="1" class="highcharts-point highcharts-color-0"&gt;&lt;/path&gt;&lt;path fill="rgb(0,0,255)" d="M 322 171 L 327 171 L 327 175 L 322 175 Z" stroke="#2caffe" stroke-width="0" opacity="1" class="highcharts-point highcharts-color-0"&gt;&lt;/path&gt;&lt;path fill="rgb(0,0,255)" d="M 322 175 L 327 175 L 327 180 L 322 180 Z" </w:t>
      </w:r>
      <w:r>
        <w:lastRenderedPageBreak/>
        <w:t xml:space="preserve">stroke="#2caffe" stroke-width="0" opacity="1" class="highcharts-point highcharts-color-0"&gt;&lt;/path&gt;&lt;path fill="rgb(0,0,255)" d="M 322 189 L 327 189 L 327 194 L 322 194 Z" stroke="#2caffe" stroke-width="0" opacity="1" class="highcharts-point highcharts-color-0"&gt;&lt;/path&gt;&lt;path fill="rgb(0,0,255)" d="M 322 194 L 327 194 L 327 199 L 322 199 Z" stroke="#2caffe" stroke-width="0" opacity="1" class="highcharts-point highcharts-color-0"&gt;&lt;/path&gt;&lt;path fill="rgb(0,0,255)" d="M 322 199 L 327 199 L 327 203 L 322 203 Z" stroke="#2caffe" stroke-width="0" opacity="1" class="highcharts-point highcharts-color-0"&gt;&lt;/path&gt;&lt;path fill="rgb(0,0,255)" d="M 322 203 L 327 203 L 327 208 L 322 208 Z" stroke="#2caffe" stroke-width="0" opacity="1" class="highcharts-point highcharts-color-0"&gt;&lt;/path&gt;&lt;path fill="rgb(0,0,255)" d="M 322 208 L 327 208 L 327 212 L 322 212 Z" stroke="#2caffe" stroke-width="0" opacity="1" class="highcharts-point highcharts-color-0"&gt;&lt;/path&gt;&lt;path fill="rgb(0,0,255)" d="M 322 212 L 327 212 L 327 217 L 322 217 Z" stroke="#2caffe" stroke-width="0" opacity="1" class="highcharts-point highcharts-color-0"&gt;&lt;/path&gt;&lt;path fill="rgb(0,0,255)" d="M 322 217 L 327 217 L 327 222 L 322 222 Z" stroke="#2caffe" stroke-width="0" opacity="1" class="highcharts-point highcharts-color-0"&gt;&lt;/path&gt;&lt;path fill="rgb(0,0,255)" d="M 322 222 L 327 222 L 327 226 L 322 226 Z" stroke="#2caffe" stroke-width="0" opacity="1" class="highcharts-point highcharts-color-0"&gt;&lt;/path&gt;&lt;path fill="rgb(0,0,255)" d="M 322 226 L 327 226 L 327 231 L 322 231 Z" stroke="#2caffe" stroke-width="0" opacity="1" class="highcharts-point highcharts-color-0"&gt;&lt;/path&gt;&lt;path fill="rgb(0,0,255)" d="M 322 231 L 327 231 L 327 235 L 322 235 Z" stroke="#2caffe" stroke-width="0" opacity="1" class="highcharts-point highcharts-color-0"&gt;&lt;/path&gt;&lt;path fill="rgb(0,0,255)" d="M 322 235 L 327 235 L 327 240 L 322 240 Z" stroke="#2caffe" stroke-width="0" opacity="1" class="highcharts-point highcharts-color-0"&gt;&lt;/path&gt;&lt;path fill="rgb(0,0,255)" d="M 322 240 L 327 240 L 327 245 L 322 245 Z" stroke="#2caffe" stroke-width="0" opacity="1" class="highcharts-point highcharts-color-0"&gt;&lt;/path&gt;&lt;path fill="rgb(0,0,255)" d="M 322 245 L 327 245 L 327 249 L 322 249 Z" stroke="#2caffe" stroke-width="0" opacity="1" class="highcharts-point highcharts-color-0"&gt;&lt;/path&gt;&lt;path fill="rgb(0,0,255)" d="M 322 249 L 327 249 L 327 254 L 322 254 Z" stroke="#2caffe" stroke-width="0" opacity="1" class="highcharts-point highcharts-color-0"&gt;&lt;/path&gt;&lt;path fill="rgb(0,0,255)" d="M 322 254 L 327 254 L 327 259 L 322 259 Z" stroke="#2caffe" stroke-width="0" opacity="1" class="highcharts-point highcharts-color-0"&gt;&lt;/path&gt;&lt;path fill="rgb(0,0,255)" d="M 322 259 L 327 259 L 327 263 L 322 263 Z" stroke="#2caffe" stroke-width="0" opacity="1" class="highcharts-point highcharts-color-0"&gt;&lt;/path&gt;&lt;path fill="rgb(0,0,255)" d="M 322 263 L 327 263 L 327 268 L 322 268 Z" stroke="#2caffe" stroke-width="0" opacity="1" class="highcharts-point highcharts-color-0"&gt;&lt;/path&gt;&lt;path fill="rgb(0,0,255)" d="M 322 268 L 327 268 L 327 272 L 322 272 Z" stroke="#2caffe" stroke-width="0" opacity="1" class="highcharts-point highcharts-color-0"&gt;&lt;/path&gt;&lt;path fill="rgb(0,0,255)" d="M 322 277 L 327 277 L 327 282 L 322 282 Z" </w:t>
      </w:r>
      <w:r>
        <w:lastRenderedPageBreak/>
        <w:t xml:space="preserve">stroke="#2caffe" stroke-width="0" opacity="1" class="highcharts-point highcharts-color-0"&gt;&lt;/path&gt;&lt;path fill="rgb(0,0,255)" d="M 322 282 L 327 282 L 327 286 L 322 286 Z" stroke="#2caffe" stroke-width="0" opacity="1" class="highcharts-point highcharts-color-0"&gt;&lt;/path&gt;&lt;path fill="rgb(0,0,255)" d="M 322 286 L 327 286 L 327 291 L 322 291 Z" stroke="#2caffe" stroke-width="0" opacity="1" class="highcharts-point highcharts-color-0"&gt;&lt;/path&gt;&lt;path fill="rgb(0,0,255)" d="M 322 291 L 327 291 L 327 296 L 322 296 Z" stroke="#2caffe" stroke-width="0" opacity="1" class="highcharts-point highcharts-color-0"&gt;&lt;/path&gt;&lt;path fill="rgb(0,0,255)" d="M 322 296 L 327 296 L 327 300 L 322 300 Z" stroke="#2caffe" stroke-width="0" opacity="1" class="highcharts-point highcharts-color-0"&gt;&lt;/path&gt;&lt;path fill="rgb(0,0,255)" d="M 322 300 L 327 300 L 327 305 L 322 305 Z" stroke="#2caffe" stroke-width="0" opacity="1" class="highcharts-point highcharts-color-0"&gt;&lt;/path&gt;&lt;path fill="rgb(0,0,255)" d="M 322 305 L 327 305 L 327 309 L 322 309 Z" stroke="#2caffe" stroke-width="0" opacity="1" class="highcharts-point highcharts-color-0"&gt;&lt;/path&gt;&lt;path fill="rgb(0,0,255)" d="M 322 309 L 327 309 L 327 314 L 322 314 Z" stroke="#2caffe" stroke-width="0" opacity="1" class="highcharts-point highcharts-color-0"&gt;&lt;/path&gt;&lt;path fill="rgb(0,0,255)" d="M 322 314 L 327 314 L 327 319 L 322 319 Z" stroke="#2caffe" stroke-width="0" opacity="1" class="highcharts-point highcharts-color-0"&gt;&lt;/path&gt;&lt;path fill="rgb(0,0,255)" d="M 322 319 L 327 319 L 327 323 L 322 323 Z" stroke="#2caffe" stroke-width="0" opacity="1" class="highcharts-point highcharts-color-0"&gt;&lt;/path&gt;&lt;path fill="rgb(0,0,255)" d="M 322 323 L 327 323 L 327 328 L 322 328 Z" stroke="#2caffe" stroke-width="0" opacity="1" class="highcharts-point highcharts-color-0"&gt;&lt;/path&gt;&lt;path fill="rgb(0,0,255)" d="M 322 328 L 327 328 L 327 332 L 322 332 Z" stroke="#2caffe" stroke-width="0" opacity="1" class="highcharts-point highcharts-color-0"&gt;&lt;/path&gt;&lt;path fill="rgb(0,0,255)" d="M 322 332 L 327 332 L 327 337 L 322 337 Z" stroke="#2caffe" stroke-width="0" opacity="1" class="highcharts-point highcharts-color-0"&gt;&lt;/path&gt;&lt;path fill="rgb(0,0,255)" d="M 322 337 L 327 337 L 327 342 L 322 342 Z" stroke="#2caffe" stroke-width="0" opacity="1" class="highcharts-point highcharts-color-0"&gt;&lt;/path&gt;&lt;path fill="rgb(0,0,255)" d="M 322 342 L 327 342 L 327 346 L 322 346 Z" stroke="#2caffe" stroke-width="0" opacity="1" class="highcharts-point highcharts-color-0"&gt;&lt;/path&gt;&lt;path fill="rgb(0,0,255)" d="M 322 346 L 327 346 L 327 351 L 322 351 Z" stroke="#2caffe" stroke-width="0" opacity="1" class="highcharts-point highcharts-color-0"&gt;&lt;/path&gt;&lt;path fill="rgb(0,0,255)" d="M 322 351 L 327 351 L 327 356 L 322 356 Z" stroke="#2caffe" stroke-width="0" opacity="1" class="highcharts-point highcharts-color-0"&gt;&lt;/path&gt;&lt;path fill="rgb(0,0,255)" d="M 322 356 L 327 356 L 327 360 L 322 360 Z" stroke="#2caffe" stroke-width="0" opacity="1" class="highcharts-point highcharts-color-0"&gt;&lt;/path&gt;&lt;path fill="rgb(0,0,255)" d="M 327 9 L 332 9 L 332 14 L 327 14 Z" stroke="#2caffe" stroke-width="0" opacity="1" class="highcharts-point highcharts-color-0"&gt;&lt;/path&gt;&lt;path fill="rgb(0,0,255)" d="M 327 14 L 332 14 L 332 18 L 327 18 Z" </w:t>
      </w:r>
      <w:r>
        <w:lastRenderedPageBreak/>
        <w:t xml:space="preserve">stroke="#2caffe" stroke-width="0" opacity="1" class="highcharts-point highcharts-color-0"&gt;&lt;/path&gt;&lt;path fill="rgb(0,0,255)" d="M 327 18 L 332 18 L 332 23 L 327 23 Z" stroke="#2caffe" stroke-width="0" opacity="1" class="highcharts-point highcharts-color-0"&gt;&lt;/path&gt;&lt;path fill="rgb(0,0,255)" d="M 327 23 L 332 23 L 332 28 L 327 28 Z" stroke="#2caffe" stroke-width="0" opacity="1" class="highcharts-point highcharts-color-0"&gt;&lt;/path&gt;&lt;path fill="rgb(0,0,255)" d="M 327 28 L 332 28 L 332 32 L 327 32 Z" stroke="#2caffe" stroke-width="0" opacity="1" class="highcharts-point highcharts-color-0"&gt;&lt;/path&gt;&lt;path fill="rgb(0,0,255)" d="M 327 32 L 332 32 L 332 37 L 327 37 Z" stroke="#2caffe" stroke-width="0" opacity="1" class="highcharts-point highcharts-color-0"&gt;&lt;/path&gt;&lt;path fill="rgb(0,0,255)" d="M 327 37 L 332 37 L 332 42 L 327 42 Z" stroke="#2caffe" stroke-width="0" opacity="1" class="highcharts-point highcharts-color-0"&gt;&lt;/path&gt;&lt;path fill="rgb(0,0,255)" d="M 327 42 L 332 42 L 332 46 L 327 46 Z" stroke="#2caffe" stroke-width="0" opacity="1" class="highcharts-point highcharts-color-0"&gt;&lt;/path&gt;&lt;path fill="rgb(0,0,255)" d="M 327 46 L 332 46 L 332 51 L 327 51 Z" stroke="#2caffe" stroke-width="0" opacity="1" class="highcharts-point highcharts-color-0"&gt;&lt;/path&gt;&lt;path fill="rgb(0,0,255)" d="M 327 51 L 332 51 L 332 55 L 327 55 Z" stroke="#2caffe" stroke-width="0" opacity="1" class="highcharts-point highcharts-color-0"&gt;&lt;/path&gt;&lt;path fill="rgb(0,0,255)" d="M 327 55 L 332 55 L 332 60 L 327 60 Z" stroke="#2caffe" stroke-width="0" opacity="1" class="highcharts-point highcharts-color-0"&gt;&lt;/path&gt;&lt;path fill="rgb(0,0,255)" d="M 327 60 L 332 60 L 332 65 L 327 65 Z" stroke="#2caffe" stroke-width="0" opacity="1" class="highcharts-point highcharts-color-0"&gt;&lt;/path&gt;&lt;path fill="rgb(0,0,255)" d="M 327 65 L 332 65 L 332 69 L 327 69 Z" stroke="#2caffe" stroke-width="0" opacity="1" class="highcharts-point highcharts-color-0"&gt;&lt;/path&gt;&lt;path fill="rgb(0,0,255)" d="M 327 69 L 332 69 L 332 74 L 327 74 Z" stroke="#2caffe" stroke-width="0" opacity="1" class="highcharts-point highcharts-color-0"&gt;&lt;/path&gt;&lt;path fill="rgb(0,0,255)" d="M 327 74 L 332 74 L 332 78 L 327 78 Z" stroke="#2caffe" stroke-width="0" opacity="1" class="highcharts-point highcharts-color-0"&gt;&lt;/path&gt;&lt;path fill="rgb(0,0,255)" d="M 327 78 L 332 78 L 332 83 L 327 83 Z" stroke="#2caffe" stroke-width="0" opacity="1" class="highcharts-point highcharts-color-0"&gt;&lt;/path&gt;&lt;path fill="rgb(0,0,255)" d="M 327 83 L 332 83 L 332 88 L 327 88 Z" stroke="#2caffe" stroke-width="0" opacity="1" class="highcharts-point highcharts-color-0"&gt;&lt;/path&gt;&lt;path fill="rgb(0,0,255)" d="M 327 88 L 332 88 L 332 92 L 327 92 Z" stroke="#2caffe" stroke-width="0" opacity="1" class="highcharts-point highcharts-color-0"&gt;&lt;/path&gt;&lt;path fill="rgb(0,0,255)" d="M 327 97 L 332 97 L 332 102 L 327 102 Z" stroke="#2caffe" stroke-width="0" opacity="1" class="highcharts-point highcharts-color-0"&gt;&lt;/path&gt;&lt;path fill="rgb(0,0,255)" d="M 327 102 L 332 102 L 332 106 L 327 106 Z" stroke="#2caffe" stroke-width="0" opacity="1" class="highcharts-point highcharts-color-0"&gt;&lt;/path&gt;&lt;path fill="rgb(0,0,255)" d="M 327 106 L 332 106 L 332 111 L 327 111 Z" </w:t>
      </w:r>
      <w:r>
        <w:lastRenderedPageBreak/>
        <w:t xml:space="preserve">stroke="#2caffe" stroke-width="0" opacity="1" class="highcharts-point highcharts-color-0"&gt;&lt;/path&gt;&lt;path fill="rgb(0,0,255)" d="M 327 111 L 332 111 L 332 115 L 327 115 Z" stroke="#2caffe" stroke-width="0" opacity="1" class="highcharts-point highcharts-color-0"&gt;&lt;/path&gt;&lt;path fill="rgb(0,0,255)" d="M 327 115 L 332 115 L 332 120 L 327 120 Z" stroke="#2caffe" stroke-width="0" opacity="1" class="highcharts-point highcharts-color-0"&gt;&lt;/path&gt;&lt;path fill="rgb(0,0,255)" d="M 327 120 L 332 120 L 332 125 L 327 125 Z" stroke="#2caffe" stroke-width="0" opacity="1" class="highcharts-point highcharts-color-0"&gt;&lt;/path&gt;&lt;path fill="rgb(0,0,255)" d="M 327 125 L 332 125 L 332 129 L 327 129 Z" stroke="#2caffe" stroke-width="0" opacity="1" class="highcharts-point highcharts-color-0"&gt;&lt;/path&gt;&lt;path fill="rgb(0,0,255)" d="M 327 129 L 332 129 L 332 134 L 327 134 Z" stroke="#2caffe" stroke-width="0" opacity="1" class="highcharts-point highcharts-color-0"&gt;&lt;/path&gt;&lt;path fill="rgb(0,0,255)" d="M 327 134 L 332 134 L 332 139 L 327 139 Z" stroke="#2caffe" stroke-width="0" opacity="1" class="highcharts-point highcharts-color-0"&gt;&lt;/path&gt;&lt;path fill="rgb(0,0,255)" d="M 327 139 L 332 139 L 332 143 L 327 143 Z" stroke="#2caffe" stroke-width="0" opacity="1" class="highcharts-point highcharts-color-0"&gt;&lt;/path&gt;&lt;path fill="rgb(0,0,255)" d="M 327 143 L 332 143 L 332 148 L 327 148 Z" stroke="#2caffe" stroke-width="0" opacity="1" class="highcharts-point highcharts-color-0"&gt;&lt;/path&gt;&lt;path fill="rgb(0,0,255)" d="M 327 148 L 332 148 L 332 152 L 327 152 Z" stroke="#2caffe" stroke-width="0" opacity="1" class="highcharts-point highcharts-color-0"&gt;&lt;/path&gt;&lt;path fill="rgb(0,0,255)" d="M 327 152 L 332 152 L 332 157 L 327 157 Z" stroke="#2caffe" stroke-width="0" opacity="1" class="highcharts-point highcharts-color-0"&gt;&lt;/path&gt;&lt;path fill="rgb(0,0,255)" d="M 327 157 L 332 157 L 332 162 L 327 162 Z" stroke="#2caffe" stroke-width="0" opacity="1" class="highcharts-point highcharts-color-0"&gt;&lt;/path&gt;&lt;path fill="rgb(0,0,255)" d="M 327 162 L 332 162 L 332 166 L 327 166 Z" stroke="#2caffe" stroke-width="0" opacity="1" class="highcharts-point highcharts-color-0"&gt;&lt;/path&gt;&lt;path fill="rgb(0,0,255)" d="M 327 166 L 332 166 L 332 171 L 327 171 Z" stroke="#2caffe" stroke-width="0" opacity="1" class="highcharts-point highcharts-color-0"&gt;&lt;/path&gt;&lt;path fill="rgb(0,0,255)" d="M 327 171 L 332 171 L 332 175 L 327 175 Z" stroke="#2caffe" stroke-width="0" opacity="1" class="highcharts-point highcharts-color-0"&gt;&lt;/path&gt;&lt;path fill="rgb(0,0,255)" d="M 327 175 L 332 175 L 332 180 L 327 180 Z" stroke="#2caffe" stroke-width="0" opacity="1" class="highcharts-point highcharts-color-0"&gt;&lt;/path&gt;&lt;path fill="rgb(0,0,255)" d="M 327 189 L 332 189 L 332 194 L 327 194 Z" stroke="#2caffe" stroke-width="0" opacity="1" class="highcharts-point highcharts-color-0"&gt;&lt;/path&gt;&lt;path fill="rgb(0,0,255)" d="M 327 194 L 332 194 L 332 199 L 327 199 Z" stroke="#2caffe" stroke-width="0" opacity="1" class="highcharts-point highcharts-color-0"&gt;&lt;/path&gt;&lt;path fill="rgb(0,0,255)" d="M 327 199 L 332 199 L 332 203 L 327 203 Z" stroke="#2caffe" stroke-width="0" opacity="1" class="highcharts-point highcharts-color-0"&gt;&lt;/path&gt;&lt;path fill="rgb(0,0,255)" d="M 327 203 L 332 203 L 332 208 L 327 208 Z" </w:t>
      </w:r>
      <w:r>
        <w:lastRenderedPageBreak/>
        <w:t xml:space="preserve">stroke="#2caffe" stroke-width="0" opacity="1" class="highcharts-point highcharts-color-0"&gt;&lt;/path&gt;&lt;path fill="rgb(0,0,255)" d="M 327 208 L 332 208 L 332 212 L 327 212 Z" stroke="#2caffe" stroke-width="0" opacity="1" class="highcharts-point highcharts-color-0"&gt;&lt;/path&gt;&lt;path fill="rgb(0,0,255)" d="M 327 212 L 332 212 L 332 217 L 327 217 Z" stroke="#2caffe" stroke-width="0" opacity="1" class="highcharts-point highcharts-color-0"&gt;&lt;/path&gt;&lt;path fill="rgb(0,0,255)" d="M 327 217 L 332 217 L 332 222 L 327 222 Z" stroke="#2caffe" stroke-width="0" opacity="1" class="highcharts-point highcharts-color-0"&gt;&lt;/path&gt;&lt;path fill="rgb(0,0,255)" d="M 327 222 L 332 222 L 332 226 L 327 226 Z" stroke="#2caffe" stroke-width="0" opacity="1" class="highcharts-point highcharts-color-0"&gt;&lt;/path&gt;&lt;path fill="rgb(0,0,255)" d="M 327 226 L 332 226 L 332 231 L 327 231 Z" stroke="#2caffe" stroke-width="0" opacity="1" class="highcharts-point highcharts-color-0"&gt;&lt;/path&gt;&lt;path fill="rgb(0,0,255)" d="M 327 231 L 332 231 L 332 235 L 327 235 Z" stroke="#2caffe" stroke-width="0" opacity="1" class="highcharts-point highcharts-color-0"&gt;&lt;/path&gt;&lt;path fill="rgb(0,0,255)" d="M 327 235 L 332 235 L 332 240 L 327 240 Z" stroke="#2caffe" stroke-width="0" opacity="1" class="highcharts-point highcharts-color-0"&gt;&lt;/path&gt;&lt;path fill="rgb(0,0,255)" d="M 327 240 L 332 240 L 332 245 L 327 245 Z" stroke="#2caffe" stroke-width="0" opacity="1" class="highcharts-point highcharts-color-0"&gt;&lt;/path&gt;&lt;path fill="rgb(0,0,255)" d="M 327 245 L 332 245 L 332 249 L 327 249 Z" stroke="#2caffe" stroke-width="0" opacity="1" class="highcharts-point highcharts-color-0"&gt;&lt;/path&gt;&lt;path fill="rgb(0,0,255)" d="M 327 249 L 332 249 L 332 254 L 327 254 Z" stroke="#2caffe" stroke-width="0" opacity="1" class="highcharts-point highcharts-color-0"&gt;&lt;/path&gt;&lt;path fill="rgb(0,0,255)" d="M 327 254 L 332 254 L 332 259 L 327 259 Z" stroke="#2caffe" stroke-width="0" opacity="1" class="highcharts-point highcharts-color-0"&gt;&lt;/path&gt;&lt;path fill="rgb(0,0,255)" d="M 327 259 L 332 259 L 332 263 L 327 263 Z" stroke="#2caffe" stroke-width="0" opacity="1" class="highcharts-point highcharts-color-0"&gt;&lt;/path&gt;&lt;path fill="rgb(0,0,255)" d="M 327 263 L 332 263 L 332 268 L 327 268 Z" stroke="#2caffe" stroke-width="0" opacity="1" class="highcharts-point highcharts-color-0"&gt;&lt;/path&gt;&lt;path fill="rgb(0,0,255)" d="M 327 268 L 332 268 L 332 272 L 327 272 Z" stroke="#2caffe" stroke-width="0" opacity="1" class="highcharts-point highcharts-color-0"&gt;&lt;/path&gt;&lt;path fill="rgb(0,0,255)" d="M 327 277 L 332 277 L 332 282 L 327 282 Z" stroke="#2caffe" stroke-width="0" opacity="1" class="highcharts-point highcharts-color-0"&gt;&lt;/path&gt;&lt;path fill="rgb(0,0,255)" d="M 327 282 L 332 282 L 332 286 L 327 286 Z" stroke="#2caffe" stroke-width="0" opacity="1" class="highcharts-point highcharts-color-0"&gt;&lt;/path&gt;&lt;path fill="rgb(0,0,255)" d="M 327 286 L 332 286 L 332 291 L 327 291 Z" stroke="#2caffe" stroke-width="0" opacity="1" class="highcharts-point highcharts-color-0"&gt;&lt;/path&gt;&lt;path fill="rgb(0,0,255)" d="M 327 291 L 332 291 L 332 296 L 327 296 Z" stroke="#2caffe" stroke-width="0" opacity="1" class="highcharts-point highcharts-color-0"&gt;&lt;/path&gt;&lt;path fill="rgb(0,0,255)" d="M 327 296 L 332 296 L 332 300 L 327 300 Z" </w:t>
      </w:r>
      <w:r>
        <w:lastRenderedPageBreak/>
        <w:t xml:space="preserve">stroke="#2caffe" stroke-width="0" opacity="1" class="highcharts-point highcharts-color-0"&gt;&lt;/path&gt;&lt;path fill="rgb(0,0,255)" d="M 327 300 L 332 300 L 332 305 L 327 305 Z" stroke="#2caffe" stroke-width="0" opacity="1" class="highcharts-point highcharts-color-0"&gt;&lt;/path&gt;&lt;path fill="rgb(0,0,255)" d="M 327 305 L 332 305 L 332 309 L 327 309 Z" stroke="#2caffe" stroke-width="0" opacity="1" class="highcharts-point highcharts-color-0"&gt;&lt;/path&gt;&lt;path fill="rgb(0,0,255)" d="M 327 309 L 332 309 L 332 314 L 327 314 Z" stroke="#2caffe" stroke-width="0" opacity="1" class="highcharts-point highcharts-color-0"&gt;&lt;/path&gt;&lt;path fill="rgb(0,0,255)" d="M 327 314 L 332 314 L 332 319 L 327 319 Z" stroke="#2caffe" stroke-width="0" opacity="1" class="highcharts-point highcharts-color-0"&gt;&lt;/path&gt;&lt;path fill="rgb(0,0,255)" d="M 327 319 L 332 319 L 332 323 L 327 323 Z" stroke="#2caffe" stroke-width="0" opacity="1" class="highcharts-point highcharts-color-0"&gt;&lt;/path&gt;&lt;path fill="rgb(0,0,255)" d="M 327 323 L 332 323 L 332 328 L 327 328 Z" stroke="#2caffe" stroke-width="0" opacity="1" class="highcharts-point highcharts-color-0"&gt;&lt;/path&gt;&lt;path fill="rgb(0,0,255)" d="M 327 328 L 332 328 L 332 332 L 327 332 Z" stroke="#2caffe" stroke-width="0" opacity="1" class="highcharts-point highcharts-color-0"&gt;&lt;/path&gt;&lt;path fill="rgb(0,0,255)" d="M 327 332 L 332 332 L 332 337 L 327 337 Z" stroke="#2caffe" stroke-width="0" opacity="1" class="highcharts-point highcharts-color-0"&gt;&lt;/path&gt;&lt;path fill="rgb(0,0,255)" d="M 327 337 L 332 337 L 332 342 L 327 342 Z" stroke="#2caffe" stroke-width="0" opacity="1" class="highcharts-point highcharts-color-0"&gt;&lt;/path&gt;&lt;path fill="rgb(0,0,255)" d="M 327 342 L 332 342 L 332 346 L 327 346 Z" stroke="#2caffe" stroke-width="0" opacity="1" class="highcharts-point highcharts-color-0"&gt;&lt;/path&gt;&lt;path fill="rgb(0,0,255)" d="M 327 346 L 332 346 L 332 351 L 327 351 Z" stroke="#2caffe" stroke-width="0" opacity="1" class="highcharts-point highcharts-color-0"&gt;&lt;/path&gt;&lt;path fill="rgb(0,0,255)" d="M 327 351 L 332 351 L 332 356 L 327 356 Z" stroke="#2caffe" stroke-width="0" opacity="1" class="highcharts-point highcharts-color-0"&gt;&lt;/path&gt;&lt;path fill="rgb(0,0,255)" d="M 327 356 L 332 356 L 332 360 L 327 360 Z" stroke="#2caffe" stroke-width="0" opacity="1" class="highcharts-point highcharts-color-0"&gt;&lt;/path&gt;&lt;path fill="rgb(0,0,255)" d="M 336 9 L 341 9 L 341 14 L 336 14 Z" stroke="#2caffe" stroke-width="0" opacity="1" class="highcharts-point highcharts-color-0"&gt;&lt;/path&gt;&lt;path fill="rgb(0,0,255)" d="M 336 14 L 341 14 L 341 18 L 336 18 Z" stroke="#2caffe" stroke-width="0" opacity="1" class="highcharts-point highcharts-color-0"&gt;&lt;/path&gt;&lt;path fill="rgb(0,0,255)" d="M 336 18 L 341 18 L 341 23 L 336 23 Z" stroke="#2caffe" stroke-width="0" opacity="1" class="highcharts-point highcharts-color-0"&gt;&lt;/path&gt;&lt;path fill="rgb(0,0,255)" d="M 336 23 L 341 23 L 341 28 L 336 28 Z" stroke="#2caffe" stroke-width="0" opacity="1" class="highcharts-point highcharts-color-0"&gt;&lt;/path&gt;&lt;path fill="rgb(0,0,255)" d="M 336 28 L 341 28 L 341 32 L 336 32 Z" stroke="#2caffe" stroke-width="0" opacity="1" class="highcharts-point highcharts-color-0"&gt;&lt;/path&gt;&lt;path fill="rgb(0,0,255)" d="M 336 32 L 341 32 L 341 37 L 336 37 Z" </w:t>
      </w:r>
      <w:r>
        <w:lastRenderedPageBreak/>
        <w:t xml:space="preserve">stroke="#2caffe" stroke-width="0" opacity="1" class="highcharts-point highcharts-color-0"&gt;&lt;/path&gt;&lt;path fill="rgb(0,0,255)" d="M 336 37 L 341 37 L 341 42 L 336 42 Z" stroke="#2caffe" stroke-width="0" opacity="1" class="highcharts-point highcharts-color-0"&gt;&lt;/path&gt;&lt;path fill="rgb(0,0,255)" d="M 336 42 L 341 42 L 341 46 L 336 46 Z" stroke="#2caffe" stroke-width="0" opacity="1" class="highcharts-point highcharts-color-0"&gt;&lt;/path&gt;&lt;path fill="rgb(0,0,255)" d="M 336 46 L 341 46 L 341 51 L 336 51 Z" stroke="#2caffe" stroke-width="0" opacity="1" class="highcharts-point highcharts-color-0"&gt;&lt;/path&gt;&lt;path fill="rgb(0,0,255)" d="M 336 51 L 341 51 L 341 55 L 336 55 Z" stroke="#2caffe" stroke-width="0" opacity="1" class="highcharts-point highcharts-color-0"&gt;&lt;/path&gt;&lt;path fill="rgb(0,0,255)" d="M 336 55 L 341 55 L 341 60 L 336 60 Z" stroke="#2caffe" stroke-width="0" opacity="1" class="highcharts-point highcharts-color-0"&gt;&lt;/path&gt;&lt;path fill="rgb(0,0,255)" d="M 336 60 L 341 60 L 341 65 L 336 65 Z" stroke="#2caffe" stroke-width="0" opacity="1" class="highcharts-point highcharts-color-0"&gt;&lt;/path&gt;&lt;path fill="rgb(0,0,255)" d="M 336 65 L 341 65 L 341 69 L 336 69 Z" stroke="#2caffe" stroke-width="0" opacity="1" class="highcharts-point highcharts-color-0"&gt;&lt;/path&gt;&lt;path fill="rgb(0,0,255)" d="M 336 69 L 341 69 L 341 74 L 336 74 Z" stroke="#2caffe" stroke-width="0" opacity="1" class="highcharts-point highcharts-color-0"&gt;&lt;/path&gt;&lt;path fill="rgb(0,0,255)" d="M 336 74 L 341 74 L 341 78 L 336 78 Z" stroke="#2caffe" stroke-width="0" opacity="1" class="highcharts-point highcharts-color-0"&gt;&lt;/path&gt;&lt;path fill="rgb(0,0,255)" d="M 336 78 L 341 78 L 341 83 L 336 83 Z" stroke="#2caffe" stroke-width="0" opacity="1" class="highcharts-point highcharts-color-0"&gt;&lt;/path&gt;&lt;path fill="rgb(0,0,255)" d="M 336 83 L 341 83 L 341 88 L 336 88 Z" stroke="#2caffe" stroke-width="0" opacity="1" class="highcharts-point highcharts-color-0"&gt;&lt;/path&gt;&lt;path fill="rgb(0,0,255)" d="M 336 88 L 341 88 L 341 92 L 336 92 Z" stroke="#2caffe" stroke-width="0" opacity="1" class="highcharts-point highcharts-color-0"&gt;&lt;/path&gt;&lt;path fill="rgb(0,0,255)" d="M 336 97 L 341 97 L 341 102 L 336 102 Z" stroke="#2caffe" stroke-width="0" opacity="1" class="highcharts-point highcharts-color-0"&gt;&lt;/path&gt;&lt;path fill="rgb(0,0,255)" d="M 336 102 L 341 102 L 341 106 L 336 106 Z" stroke="#2caffe" stroke-width="0" opacity="1" class="highcharts-point highcharts-color-0"&gt;&lt;/path&gt;&lt;path fill="rgb(0,0,255)" d="M 336 106 L 341 106 L 341 111 L 336 111 Z" stroke="#2caffe" stroke-width="0" opacity="1" class="highcharts-point highcharts-color-0"&gt;&lt;/path&gt;&lt;path fill="rgb(0,0,255)" d="M 336 111 L 341 111 L 341 115 L 336 115 Z" stroke="#2caffe" stroke-width="0" opacity="1" class="highcharts-point highcharts-color-0"&gt;&lt;/path&gt;&lt;path fill="rgb(0,0,255)" d="M 336 115 L 341 115 L 341 120 L 336 120 Z" stroke="#2caffe" stroke-width="0" opacity="1" class="highcharts-point highcharts-color-0"&gt;&lt;/path&gt;&lt;path fill="rgb(0,0,255)" d="M 336 120 L 341 120 L 341 125 L 336 125 Z" stroke="#2caffe" stroke-width="0" opacity="1" class="highcharts-point highcharts-color-0"&gt;&lt;/path&gt;&lt;path fill="rgb(0,0,255)" d="M 336 125 L 341 125 L 341 129 L 336 129 Z" </w:t>
      </w:r>
      <w:r>
        <w:lastRenderedPageBreak/>
        <w:t xml:space="preserve">stroke="#2caffe" stroke-width="0" opacity="1" class="highcharts-point highcharts-color-0"&gt;&lt;/path&gt;&lt;path fill="rgb(0,0,255)" d="M 336 129 L 341 129 L 341 134 L 336 134 Z" stroke="#2caffe" stroke-width="0" opacity="1" class="highcharts-point highcharts-color-0"&gt;&lt;/path&gt;&lt;path fill="rgb(0,0,255)" d="M 336 134 L 341 134 L 341 139 L 336 139 Z" stroke="#2caffe" stroke-width="0" opacity="1" class="highcharts-point highcharts-color-0"&gt;&lt;/path&gt;&lt;path fill="rgb(0,0,255)" d="M 336 139 L 341 139 L 341 143 L 336 143 Z" stroke="#2caffe" stroke-width="0" opacity="1" class="highcharts-point highcharts-color-0"&gt;&lt;/path&gt;&lt;path fill="rgb(0,0,255)" d="M 336 143 L 341 143 L 341 148 L 336 148 Z" stroke="#2caffe" stroke-width="0" opacity="1" class="highcharts-point highcharts-color-0"&gt;&lt;/path&gt;&lt;path fill="rgb(0,0,255)" d="M 336 148 L 341 148 L 341 152 L 336 152 Z" stroke="#2caffe" stroke-width="0" opacity="1" class="highcharts-point highcharts-color-0"&gt;&lt;/path&gt;&lt;path fill="rgb(0,0,255)" d="M 336 152 L 341 152 L 341 157 L 336 157 Z" stroke="#2caffe" stroke-width="0" opacity="1" class="highcharts-point highcharts-color-0"&gt;&lt;/path&gt;&lt;path fill="rgb(0,0,255)" d="M 336 157 L 341 157 L 341 162 L 336 162 Z" stroke="#2caffe" stroke-width="0" opacity="1" class="highcharts-point highcharts-color-0"&gt;&lt;/path&gt;&lt;path fill="rgb(0,0,255)" d="M 336 162 L 341 162 L 341 166 L 336 166 Z" stroke="#2caffe" stroke-width="0" opacity="1" class="highcharts-point highcharts-color-0"&gt;&lt;/path&gt;&lt;path fill="rgb(0,0,255)" d="M 336 166 L 341 166 L 341 171 L 336 171 Z" stroke="#2caffe" stroke-width="0" opacity="1" class="highcharts-point highcharts-color-0"&gt;&lt;/path&gt;&lt;path fill="rgb(0,0,255)" d="M 336 171 L 341 171 L 341 175 L 336 175 Z" stroke="#2caffe" stroke-width="0" opacity="1" class="highcharts-point highcharts-color-0"&gt;&lt;/path&gt;&lt;path fill="rgb(0,0,255)" d="M 336 175 L 341 175 L 341 180 L 336 180 Z" stroke="#2caffe" stroke-width="0" opacity="1" class="highcharts-point highcharts-color-0"&gt;&lt;/path&gt;&lt;path fill="rgb(0,0,255)" d="M 336 189 L 341 189 L 341 194 L 336 194 Z" stroke="#2caffe" stroke-width="0" opacity="1" class="highcharts-point highcharts-color-0"&gt;&lt;/path&gt;&lt;path fill="rgb(0,0,255)" d="M 336 194 L 341 194 L 341 199 L 336 199 Z" stroke="#2caffe" stroke-width="0" opacity="1" class="highcharts-point highcharts-color-0"&gt;&lt;/path&gt;&lt;path fill="rgb(0,0,255)" d="M 336 199 L 341 199 L 341 203 L 336 203 Z" stroke="#2caffe" stroke-width="0" opacity="1" class="highcharts-point highcharts-color-0"&gt;&lt;/path&gt;&lt;path fill="rgb(0,0,255)" d="M 336 203 L 341 203 L 341 208 L 336 208 Z" stroke="#2caffe" stroke-width="0" opacity="1" class="highcharts-point highcharts-color-0"&gt;&lt;/path&gt;&lt;path fill="rgb(0,0,255)" d="M 336 208 L 341 208 L 341 212 L 336 212 Z" stroke="#2caffe" stroke-width="0" opacity="1" class="highcharts-point highcharts-color-0"&gt;&lt;/path&gt;&lt;path fill="rgb(0,0,255)" d="M 336 212 L 341 212 L 341 217 L 336 217 Z" stroke="#2caffe" stroke-width="0" opacity="1" class="highcharts-point highcharts-color-0"&gt;&lt;/path&gt;&lt;path fill="rgb(0,0,255)" d="M 336 217 L 341 217 L 341 222 L 336 222 Z" stroke="#2caffe" stroke-width="0" opacity="1" class="highcharts-point highcharts-color-0"&gt;&lt;/path&gt;&lt;path fill="rgb(0,0,255)" d="M 336 222 L 341 222 L 341 226 L 336 226 Z" </w:t>
      </w:r>
      <w:r>
        <w:lastRenderedPageBreak/>
        <w:t xml:space="preserve">stroke="#2caffe" stroke-width="0" opacity="1" class="highcharts-point highcharts-color-0"&gt;&lt;/path&gt;&lt;path fill="rgb(0,0,255)" d="M 336 226 L 341 226 L 341 231 L 336 231 Z" stroke="#2caffe" stroke-width="0" opacity="1" class="highcharts-point highcharts-color-0"&gt;&lt;/path&gt;&lt;path fill="rgb(0,0,255)" d="M 336 231 L 341 231 L 341 235 L 336 235 Z" stroke="#2caffe" stroke-width="0" opacity="1" class="highcharts-point highcharts-color-0"&gt;&lt;/path&gt;&lt;path fill="rgb(0,0,255)" d="M 336 235 L 341 235 L 341 240 L 336 240 Z" stroke="#2caffe" stroke-width="0" opacity="1" class="highcharts-point highcharts-color-0"&gt;&lt;/path&gt;&lt;path fill="rgb(0,0,255)" d="M 336 240 L 341 240 L 341 245 L 336 245 Z" stroke="#2caffe" stroke-width="0" opacity="1" class="highcharts-point highcharts-color-0"&gt;&lt;/path&gt;&lt;path fill="rgb(0,0,255)" d="M 336 245 L 341 245 L 341 249 L 336 249 Z" stroke="#2caffe" stroke-width="0" opacity="1" class="highcharts-point highcharts-color-0"&gt;&lt;/path&gt;&lt;path fill="rgb(0,0,255)" d="M 336 249 L 341 249 L 341 254 L 336 254 Z" stroke="#2caffe" stroke-width="0" opacity="1" class="highcharts-point highcharts-color-0"&gt;&lt;/path&gt;&lt;path fill="rgb(0,0,255)" d="M 336 254 L 341 254 L 341 259 L 336 259 Z" stroke="#2caffe" stroke-width="0" opacity="1" class="highcharts-point highcharts-color-0"&gt;&lt;/path&gt;&lt;path fill="rgb(0,0,255)" d="M 336 259 L 341 259 L 341 263 L 336 263 Z" stroke="#2caffe" stroke-width="0" opacity="1" class="highcharts-point highcharts-color-0"&gt;&lt;/path&gt;&lt;path fill="rgb(0,0,255)" d="M 336 263 L 341 263 L 341 268 L 336 268 Z" stroke="#2caffe" stroke-width="0" opacity="1" class="highcharts-point highcharts-color-0"&gt;&lt;/path&gt;&lt;path fill="rgb(0,0,255)" d="M 336 268 L 341 268 L 341 272 L 336 272 Z" stroke="#2caffe" stroke-width="0" opacity="1" class="highcharts-point highcharts-color-0"&gt;&lt;/path&gt;&lt;path fill="rgb(0,0,255)" d="M 336 277 L 341 277 L 341 282 L 336 282 Z" stroke="#2caffe" stroke-width="0" opacity="1" class="highcharts-point highcharts-color-0"&gt;&lt;/path&gt;&lt;path fill="rgb(0,0,255)" d="M 336 282 L 341 282 L 341 286 L 336 286 Z" stroke="#2caffe" stroke-width="0" opacity="1" class="highcharts-point highcharts-color-0"&gt;&lt;/path&gt;&lt;path fill="rgb(0,0,255)" d="M 336 286 L 341 286 L 341 291 L 336 291 Z" stroke="#2caffe" stroke-width="0" opacity="1" class="highcharts-point highcharts-color-0"&gt;&lt;/path&gt;&lt;path fill="rgb(0,0,255)" d="M 336 291 L 341 291 L 341 296 L 336 296 Z" stroke="#2caffe" stroke-width="0" opacity="1" class="highcharts-point highcharts-color-0"&gt;&lt;/path&gt;&lt;path fill="rgb(0,0,255)" d="M 336 296 L 341 296 L 341 300 L 336 300 Z" stroke="#2caffe" stroke-width="0" opacity="1" class="highcharts-point highcharts-color-0"&gt;&lt;/path&gt;&lt;path fill="rgb(0,0,255)" d="M 336 300 L 341 300 L 341 305 L 336 305 Z" stroke="#2caffe" stroke-width="0" opacity="1" class="highcharts-point highcharts-color-0"&gt;&lt;/path&gt;&lt;path fill="rgb(0,0,255)" d="M 336 305 L 341 305 L 341 309 L 336 309 Z" stroke="#2caffe" stroke-width="0" opacity="1" class="highcharts-point highcharts-color-0"&gt;&lt;/path&gt;&lt;path fill="rgb(0,0,255)" d="M 336 309 L 341 309 L 341 314 L 336 314 Z" stroke="#2caffe" stroke-width="0" opacity="1" class="highcharts-point highcharts-color-0"&gt;&lt;/path&gt;&lt;path fill="rgb(0,0,255)" d="M 336 314 L 341 314 L 341 319 L 336 319 Z" </w:t>
      </w:r>
      <w:r>
        <w:lastRenderedPageBreak/>
        <w:t xml:space="preserve">stroke="#2caffe" stroke-width="0" opacity="1" class="highcharts-point highcharts-color-0"&gt;&lt;/path&gt;&lt;path fill="rgb(0,0,255)" d="M 336 319 L 341 319 L 341 323 L 336 323 Z" stroke="#2caffe" stroke-width="0" opacity="1" class="highcharts-point highcharts-color-0"&gt;&lt;/path&gt;&lt;path fill="rgb(0,0,255)" d="M 336 323 L 341 323 L 341 328 L 336 328 Z" stroke="#2caffe" stroke-width="0" opacity="1" class="highcharts-point highcharts-color-0"&gt;&lt;/path&gt;&lt;path fill="rgb(0,0,255)" d="M 336 328 L 341 328 L 341 332 L 336 332 Z" stroke="#2caffe" stroke-width="0" opacity="1" class="highcharts-point highcharts-color-0"&gt;&lt;/path&gt;&lt;path fill="rgb(0,0,255)" d="M 336 332 L 341 332 L 341 337 L 336 337 Z" stroke="#2caffe" stroke-width="0" opacity="1" class="highcharts-point highcharts-color-0"&gt;&lt;/path&gt;&lt;path fill="rgb(0,0,255)" d="M 336 337 L 341 337 L 341 342 L 336 342 Z" stroke="#2caffe" stroke-width="0" opacity="1" class="highcharts-point highcharts-color-0"&gt;&lt;/path&gt;&lt;path fill="rgb(0,0,255)" d="M 336 342 L 341 342 L 341 346 L 336 346 Z" stroke="#2caffe" stroke-width="0" opacity="1" class="highcharts-point highcharts-color-0"&gt;&lt;/path&gt;&lt;path fill="rgb(0,0,255)" d="M 336 346 L 341 346 L 341 351 L 336 351 Z" stroke="#2caffe" stroke-width="0" opacity="1" class="highcharts-point highcharts-color-0"&gt;&lt;/path&gt;&lt;path fill="rgb(0,0,255)" d="M 336 351 L 341 351 L 341 356 L 336 356 Z" stroke="#2caffe" stroke-width="0" opacity="1" class="highcharts-point highcharts-color-0"&gt;&lt;/path&gt;&lt;path fill="rgb(0,0,255)" d="M 336 356 L 341 356 L 341 360 L 336 360 Z" stroke="#2caffe" stroke-width="0" opacity="1" class="highcharts-point highcharts-color-0"&gt;&lt;/path&gt;&lt;path fill="rgb(0,0,255)" d="M 341 9 L 345 9 L 345 14 L 341 14 Z" stroke="#2caffe" stroke-width="0" opacity="1" class="highcharts-point highcharts-color-0"&gt;&lt;/path&gt;&lt;path fill="rgb(0,0,255)" d="M 341 14 L 345 14 L 345 18 L 341 18 Z" stroke="#2caffe" stroke-width="0" opacity="1" class="highcharts-point highcharts-color-0"&gt;&lt;/path&gt;&lt;path fill="rgb(0,0,255)" d="M 341 18 L 345 18 L 345 23 L 341 23 Z" stroke="#2caffe" stroke-width="0" opacity="1" class="highcharts-point highcharts-color-0"&gt;&lt;/path&gt;&lt;path fill="rgb(0,0,255)" d="M 341 23 L 345 23 L 345 28 L 341 28 Z" stroke="#2caffe" stroke-width="0" opacity="1" class="highcharts-point highcharts-color-0"&gt;&lt;/path&gt;&lt;path fill="rgb(0,0,255)" d="M 341 28 L 345 28 L 345 32 L 341 32 Z" stroke="#2caffe" stroke-width="0" opacity="1" class="highcharts-point highcharts-color-0"&gt;&lt;/path&gt;&lt;path fill="rgb(0,0,255)" d="M 341 32 L 345 32 L 345 37 L 341 37 Z" stroke="#2caffe" stroke-width="0" opacity="1" class="highcharts-point highcharts-color-0"&gt;&lt;/path&gt;&lt;path fill="rgb(0,0,255)" d="M 341 37 L 345 37 L 345 42 L 341 42 Z" stroke="#2caffe" stroke-width="0" opacity="1" class="highcharts-point highcharts-color-0"&gt;&lt;/path&gt;&lt;path fill="rgb(0,0,255)" d="M 341 42 L 345 42 L 345 46 L 341 46 Z" stroke="#2caffe" stroke-width="0" opacity="1" class="highcharts-point highcharts-color-0"&gt;&lt;/path&gt;&lt;path fill="rgb(0,0,255)" d="M 341 46 L 345 46 L 345 51 L 341 51 Z" stroke="#2caffe" stroke-width="0" opacity="1" class="highcharts-point highcharts-color-0"&gt;&lt;/path&gt;&lt;path fill="rgb(0,0,255)" d="M 341 51 L 345 51 L 345 55 L 341 55 Z" </w:t>
      </w:r>
      <w:r>
        <w:lastRenderedPageBreak/>
        <w:t xml:space="preserve">stroke="#2caffe" stroke-width="0" opacity="1" class="highcharts-point highcharts-color-0"&gt;&lt;/path&gt;&lt;path fill="rgb(0,0,255)" d="M 341 55 L 345 55 L 345 60 L 341 60 Z" stroke="#2caffe" stroke-width="0" opacity="1" class="highcharts-point highcharts-color-0"&gt;&lt;/path&gt;&lt;path fill="rgb(0,0,255)" d="M 341 60 L 345 60 L 345 65 L 341 65 Z" stroke="#2caffe" stroke-width="0" opacity="1" class="highcharts-point highcharts-color-0"&gt;&lt;/path&gt;&lt;path fill="rgb(0,0,255)" d="M 341 65 L 345 65 L 345 69 L 341 69 Z" stroke="#2caffe" stroke-width="0" opacity="1" class="highcharts-point highcharts-color-0"&gt;&lt;/path&gt;&lt;path fill="rgb(0,0,255)" d="M 341 69 L 345 69 L 345 74 L 341 74 Z" stroke="#2caffe" stroke-width="0" opacity="1" class="highcharts-point highcharts-color-0"&gt;&lt;/path&gt;&lt;path fill="rgb(0,0,255)" d="M 341 74 L 345 74 L 345 78 L 341 78 Z" stroke="#2caffe" stroke-width="0" opacity="1" class="highcharts-point highcharts-color-0"&gt;&lt;/path&gt;&lt;path fill="rgb(0,0,255)" d="M 341 78 L 345 78 L 345 83 L 341 83 Z" stroke="#2caffe" stroke-width="0" opacity="1" class="highcharts-point highcharts-color-0"&gt;&lt;/path&gt;&lt;path fill="rgb(0,0,255)" d="M 341 83 L 345 83 L 345 88 L 341 88 Z" stroke="#2caffe" stroke-width="0" opacity="1" class="highcharts-point highcharts-color-0"&gt;&lt;/path&gt;&lt;path fill="rgb(0,0,255)" d="M 341 88 L 345 88 L 345 92 L 341 92 Z" stroke="#2caffe" stroke-width="0" opacity="1" class="highcharts-point highcharts-color-0"&gt;&lt;/path&gt;&lt;path fill="rgb(0,0,255)" d="M 341 97 L 345 97 L 345 102 L 341 102 Z" stroke="#2caffe" stroke-width="0" opacity="1" class="highcharts-point highcharts-color-0"&gt;&lt;/path&gt;&lt;path fill="rgb(0,0,255)" d="M 341 102 L 345 102 L 345 106 L 341 106 Z" stroke="#2caffe" stroke-width="0" opacity="1" class="highcharts-point highcharts-color-0"&gt;&lt;/path&gt;&lt;path fill="rgb(0,0,255)" d="M 341 106 L 345 106 L 345 111 L 341 111 Z" stroke="#2caffe" stroke-width="0" opacity="1" class="highcharts-point highcharts-color-0"&gt;&lt;/path&gt;&lt;path fill="rgb(0,0,255)" d="M 341 111 L 345 111 L 345 115 L 341 115 Z" stroke="#2caffe" stroke-width="0" opacity="1" class="highcharts-point highcharts-color-0"&gt;&lt;/path&gt;&lt;path fill="rgb(0,0,255)" d="M 341 115 L 345 115 L 345 120 L 341 120 Z" stroke="#2caffe" stroke-width="0" opacity="1" class="highcharts-point highcharts-color-0"&gt;&lt;/path&gt;&lt;path fill="rgb(0,0,255)" d="M 341 120 L 345 120 L 345 125 L 341 125 Z" stroke="#2caffe" stroke-width="0" opacity="1" class="highcharts-point highcharts-color-0"&gt;&lt;/path&gt;&lt;path fill="rgb(0,0,255)" d="M 341 125 L 345 125 L 345 129 L 341 129 Z" stroke="#2caffe" stroke-width="0" opacity="1" class="highcharts-point highcharts-color-0"&gt;&lt;/path&gt;&lt;path fill="rgb(0,0,255)" d="M 341 129 L 345 129 L 345 134 L 341 134 Z" stroke="#2caffe" stroke-width="0" opacity="1" class="highcharts-point highcharts-color-0"&gt;&lt;/path&gt;&lt;path fill="rgb(0,0,255)" d="M 341 134 L 345 134 L 345 139 L 341 139 Z" stroke="#2caffe" stroke-width="0" opacity="1" class="highcharts-point highcharts-color-0"&gt;&lt;/path&gt;&lt;path fill="rgb(0,0,255)" d="M 341 139 L 345 139 L 345 143 L 341 143 Z" stroke="#2caffe" stroke-width="0" opacity="1" class="highcharts-point highcharts-color-0"&gt;&lt;/path&gt;&lt;path fill="rgb(0,0,255)" d="M 341 143 L 345 143 L 345 148 L 341 148 Z" </w:t>
      </w:r>
      <w:r>
        <w:lastRenderedPageBreak/>
        <w:t xml:space="preserve">stroke="#2caffe" stroke-width="0" opacity="1" class="highcharts-point highcharts-color-0"&gt;&lt;/path&gt;&lt;path fill="rgb(0,0,255)" d="M 341 148 L 345 148 L 345 152 L 341 152 Z" stroke="#2caffe" stroke-width="0" opacity="1" class="highcharts-point highcharts-color-0"&gt;&lt;/path&gt;&lt;path fill="rgb(0,0,255)" d="M 341 152 L 345 152 L 345 157 L 341 157 Z" stroke="#2caffe" stroke-width="0" opacity="1" class="highcharts-point highcharts-color-0"&gt;&lt;/path&gt;&lt;path fill="rgb(0,0,255)" d="M 341 157 L 345 157 L 345 162 L 341 162 Z" stroke="#2caffe" stroke-width="0" opacity="1" class="highcharts-point highcharts-color-0"&gt;&lt;/path&gt;&lt;path fill="rgb(0,0,255)" d="M 341 162 L 345 162 L 345 166 L 341 166 Z" stroke="#2caffe" stroke-width="0" opacity="1" class="highcharts-point highcharts-color-0"&gt;&lt;/path&gt;&lt;path fill="rgb(0,0,255)" d="M 341 166 L 345 166 L 345 171 L 341 171 Z" stroke="#2caffe" stroke-width="0" opacity="1" class="highcharts-point highcharts-color-0"&gt;&lt;/path&gt;&lt;path fill="rgb(0,0,255)" d="M 341 171 L 345 171 L 345 175 L 341 175 Z" stroke="#2caffe" stroke-width="0" opacity="1" class="highcharts-point highcharts-color-0"&gt;&lt;/path&gt;&lt;path fill="rgb(0,0,255)" d="M 341 175 L 345 175 L 345 180 L 341 180 Z" stroke="#2caffe" stroke-width="0" opacity="1" class="highcharts-point highcharts-color-0"&gt;&lt;/path&gt;&lt;path fill="rgb(0,0,255)" d="M 341 189 L 345 189 L 345 194 L 341 194 Z" stroke="#2caffe" stroke-width="0" opacity="1" class="highcharts-point highcharts-color-0"&gt;&lt;/path&gt;&lt;path fill="rgb(0,0,255)" d="M 341 194 L 345 194 L 345 199 L 341 199 Z" stroke="#2caffe" stroke-width="0" opacity="1" class="highcharts-point highcharts-color-0"&gt;&lt;/path&gt;&lt;path fill="rgb(0,0,255)" d="M 341 199 L 345 199 L 345 203 L 341 203 Z" stroke="#2caffe" stroke-width="0" opacity="1" class="highcharts-point highcharts-color-0"&gt;&lt;/path&gt;&lt;path fill="rgb(0,0,255)" d="M 341 203 L 345 203 L 345 208 L 341 208 Z" stroke="#2caffe" stroke-width="0" opacity="1" class="highcharts-point highcharts-color-0"&gt;&lt;/path&gt;&lt;path fill="rgb(0,0,255)" d="M 341 208 L 345 208 L 345 212 L 341 212 Z" stroke="#2caffe" stroke-width="0" opacity="1" class="highcharts-point highcharts-color-0"&gt;&lt;/path&gt;&lt;path fill="rgb(0,0,255)" d="M 341 212 L 345 212 L 345 217 L 341 217 Z" stroke="#2caffe" stroke-width="0" opacity="1" class="highcharts-point highcharts-color-0"&gt;&lt;/path&gt;&lt;path fill="rgb(0,0,255)" d="M 341 217 L 345 217 L 345 222 L 341 222 Z" stroke="#2caffe" stroke-width="0" opacity="1" class="highcharts-point highcharts-color-0"&gt;&lt;/path&gt;&lt;path fill="rgb(0,0,255)" d="M 341 222 L 345 222 L 345 226 L 341 226 Z" stroke="#2caffe" stroke-width="0" opacity="1" class="highcharts-point highcharts-color-0"&gt;&lt;/path&gt;&lt;path fill="rgb(0,0,255)" d="M 341 226 L 345 226 L 345 231 L 341 231 Z" stroke="#2caffe" stroke-width="0" opacity="1" class="highcharts-point highcharts-color-0"&gt;&lt;/path&gt;&lt;path fill="rgb(0,0,255)" d="M 341 231 L 345 231 L 345 235 L 341 235 Z" stroke="#2caffe" stroke-width="0" opacity="1" class="highcharts-point highcharts-color-0"&gt;&lt;/path&gt;&lt;path fill="rgb(0,0,255)" d="M 341 235 L 345 235 L 345 240 L 341 240 Z" stroke="#2caffe" stroke-width="0" opacity="1" class="highcharts-point highcharts-color-0"&gt;&lt;/path&gt;&lt;path fill="rgb(0,0,255)" d="M 341 240 L 345 240 L 345 245 L 341 245 Z" </w:t>
      </w:r>
      <w:r>
        <w:lastRenderedPageBreak/>
        <w:t xml:space="preserve">stroke="#2caffe" stroke-width="0" opacity="1" class="highcharts-point highcharts-color-0"&gt;&lt;/path&gt;&lt;path fill="rgb(0,0,255)" d="M 341 245 L 345 245 L 345 249 L 341 249 Z" stroke="#2caffe" stroke-width="0" opacity="1" class="highcharts-point highcharts-color-0"&gt;&lt;/path&gt;&lt;path fill="rgb(0,0,255)" d="M 341 249 L 345 249 L 345 254 L 341 254 Z" stroke="#2caffe" stroke-width="0" opacity="1" class="highcharts-point highcharts-color-0"&gt;&lt;/path&gt;&lt;path fill="rgb(0,0,255)" d="M 341 254 L 345 254 L 345 259 L 341 259 Z" stroke="#2caffe" stroke-width="0" opacity="1" class="highcharts-point highcharts-color-0"&gt;&lt;/path&gt;&lt;path fill="rgb(0,0,255)" d="M 341 259 L 345 259 L 345 263 L 341 263 Z" stroke="#2caffe" stroke-width="0" opacity="1" class="highcharts-point highcharts-color-0"&gt;&lt;/path&gt;&lt;path fill="rgb(0,0,255)" d="M 341 263 L 345 263 L 345 268 L 341 268 Z" stroke="#2caffe" stroke-width="0" opacity="1" class="highcharts-point highcharts-color-0"&gt;&lt;/path&gt;&lt;path fill="rgb(0,0,255)" d="M 341 268 L 345 268 L 345 272 L 341 272 Z" stroke="#2caffe" stroke-width="0" opacity="1" class="highcharts-point highcharts-color-0"&gt;&lt;/path&gt;&lt;path fill="rgb(0,0,255)" d="M 341 277 L 345 277 L 345 282 L 341 282 Z" stroke="#2caffe" stroke-width="0" opacity="1" class="highcharts-point highcharts-color-0"&gt;&lt;/path&gt;&lt;path fill="rgb(0,0,255)" d="M 341 282 L 345 282 L 345 286 L 341 286 Z" stroke="#2caffe" stroke-width="0" opacity="1" class="highcharts-point highcharts-color-0"&gt;&lt;/path&gt;&lt;path fill="rgb(0,0,255)" d="M 341 286 L 345 286 L 345 291 L 341 291 Z" stroke="#2caffe" stroke-width="0" opacity="1" class="highcharts-point highcharts-color-0"&gt;&lt;/path&gt;&lt;path fill="rgb(0,0,255)" d="M 341 291 L 345 291 L 345 296 L 341 296 Z" stroke="#2caffe" stroke-width="0" opacity="1" class="highcharts-point highcharts-color-0"&gt;&lt;/path&gt;&lt;path fill="rgb(0,0,255)" d="M 341 296 L 345 296 L 345 300 L 341 300 Z" stroke="#2caffe" stroke-width="0" opacity="1" class="highcharts-point highcharts-color-0"&gt;&lt;/path&gt;&lt;path fill="rgb(0,0,255)" d="M 341 300 L 345 300 L 345 305 L 341 305 Z" stroke="#2caffe" stroke-width="0" opacity="1" class="highcharts-point highcharts-color-0"&gt;&lt;/path&gt;&lt;path fill="rgb(0,0,255)" d="M 341 305 L 345 305 L 345 309 L 341 309 Z" stroke="#2caffe" stroke-width="0" opacity="1" class="highcharts-point highcharts-color-0"&gt;&lt;/path&gt;&lt;path fill="rgb(0,0,255)" d="M 341 309 L 345 309 L 345 314 L 341 314 Z" stroke="#2caffe" stroke-width="0" opacity="1" class="highcharts-point highcharts-color-0"&gt;&lt;/path&gt;&lt;path fill="rgb(0,0,255)" d="M 341 314 L 345 314 L 345 319 L 341 319 Z" stroke="#2caffe" stroke-width="0" opacity="1" class="highcharts-point highcharts-color-0"&gt;&lt;/path&gt;&lt;path fill="rgb(0,0,255)" d="M 341 319 L 345 319 L 345 323 L 341 323 Z" stroke="#2caffe" stroke-width="0" opacity="1" class="highcharts-point highcharts-color-0"&gt;&lt;/path&gt;&lt;path fill="rgb(0,0,255)" d="M 341 323 L 345 323 L 345 328 L 341 328 Z" stroke="#2caffe" stroke-width="0" opacity="1" class="highcharts-point highcharts-color-0"&gt;&lt;/path&gt;&lt;path fill="rgb(0,0,255)" d="M 341 328 L 345 328 L 345 332 L 341 332 Z" stroke="#2caffe" stroke-width="0" opacity="1" class="highcharts-point highcharts-color-0"&gt;&lt;/path&gt;&lt;path fill="rgb(0,0,255)" d="M 341 332 L 345 332 L 345 337 L 341 337 Z" </w:t>
      </w:r>
      <w:r>
        <w:lastRenderedPageBreak/>
        <w:t xml:space="preserve">stroke="#2caffe" stroke-width="0" opacity="1" class="highcharts-point highcharts-color-0"&gt;&lt;/path&gt;&lt;path fill="rgb(0,0,255)" d="M 341 337 L 345 337 L 345 342 L 341 342 Z" stroke="#2caffe" stroke-width="0" opacity="1" class="highcharts-point highcharts-color-0"&gt;&lt;/path&gt;&lt;path fill="rgb(0,0,255)" d="M 341 342 L 345 342 L 345 346 L 341 346 Z" stroke="#2caffe" stroke-width="0" opacity="1" class="highcharts-point highcharts-color-0"&gt;&lt;/path&gt;&lt;path fill="rgb(0,0,255)" d="M 341 346 L 345 346 L 345 351 L 341 351 Z" stroke="#2caffe" stroke-width="0" opacity="1" class="highcharts-point highcharts-color-0"&gt;&lt;/path&gt;&lt;path fill="rgb(0,0,255)" d="M 341 351 L 345 351 L 345 356 L 341 356 Z" stroke="#2caffe" stroke-width="0" opacity="1" class="highcharts-point highcharts-color-0"&gt;&lt;/path&gt;&lt;path fill="rgb(0,0,255)" d="M 341 356 L 345 356 L 345 360 L 341 360 Z" stroke="#2caffe" stroke-width="0" opacity="1" class="highcharts-point highcharts-color-0"&gt;&lt;/path&gt;&lt;path fill="rgb(0,0,255)" d="M 345 9 L 350 9 L 350 14 L 345 14 Z" stroke="#2caffe" stroke-width="0" opacity="1" class="highcharts-point highcharts-color-0"&gt;&lt;/path&gt;&lt;path fill="rgb(0,0,255)" d="M 345 14 L 350 14 L 350 18 L 345 18 Z" stroke="#2caffe" stroke-width="0" opacity="1" class="highcharts-point highcharts-color-0"&gt;&lt;/path&gt;&lt;path fill="rgb(0,0,255)" d="M 345 18 L 350 18 L 350 23 L 345 23 Z" stroke="#2caffe" stroke-width="0" opacity="1" class="highcharts-point highcharts-color-0"&gt;&lt;/path&gt;&lt;path fill="rgb(0,0,255)" d="M 345 23 L 350 23 L 350 28 L 345 28 Z" stroke="#2caffe" stroke-width="0" opacity="1" class="highcharts-point highcharts-color-0"&gt;&lt;/path&gt;&lt;path fill="rgb(0,0,255)" d="M 345 28 L 350 28 L 350 32 L 345 32 Z" stroke="#2caffe" stroke-width="0" opacity="1" class="highcharts-point highcharts-color-0"&gt;&lt;/path&gt;&lt;path fill="rgb(0,0,255)" d="M 345 32 L 350 32 L 350 37 L 345 37 Z" stroke="#2caffe" stroke-width="0" opacity="1" class="highcharts-point highcharts-color-0"&gt;&lt;/path&gt;&lt;path fill="rgb(0,0,255)" d="M 345 37 L 350 37 L 350 42 L 345 42 Z" stroke="#2caffe" stroke-width="0" opacity="1" class="highcharts-point highcharts-color-0"&gt;&lt;/path&gt;&lt;path fill="rgb(0,0,255)" d="M 345 42 L 350 42 L 350 46 L 345 46 Z" stroke="#2caffe" stroke-width="0" opacity="1" class="highcharts-point highcharts-color-0"&gt;&lt;/path&gt;&lt;path fill="rgb(0,0,255)" d="M 345 46 L 350 46 L 350 51 L 345 51 Z" stroke="#2caffe" stroke-width="0" opacity="1" class="highcharts-point highcharts-color-0"&gt;&lt;/path&gt;&lt;path fill="rgb(0,0,255)" d="M 345 51 L 350 51 L 350 55 L 345 55 Z" stroke="#2caffe" stroke-width="0" opacity="1" class="highcharts-point highcharts-color-0"&gt;&lt;/path&gt;&lt;path fill="rgb(0,0,255)" d="M 345 55 L 350 55 L 350 60 L 345 60 Z" stroke="#2caffe" stroke-width="0" opacity="1" class="highcharts-point highcharts-color-0"&gt;&lt;/path&gt;&lt;path fill="rgb(0,0,255)" d="M 345 60 L 350 60 L 350 65 L 345 65 Z" stroke="#2caffe" stroke-width="0" opacity="1" class="highcharts-point highcharts-color-0"&gt;&lt;/path&gt;&lt;path fill="rgb(0,0,255)" d="M 345 65 L 350 65 L 350 69 L 345 69 Z" stroke="#2caffe" stroke-width="0" opacity="1" class="highcharts-point highcharts-color-0"&gt;&lt;/path&gt;&lt;path fill="rgb(0,0,255)" d="M 345 69 L 350 69 L 350 74 L 345 74 Z" </w:t>
      </w:r>
      <w:r>
        <w:lastRenderedPageBreak/>
        <w:t xml:space="preserve">stroke="#2caffe" stroke-width="0" opacity="1" class="highcharts-point highcharts-color-0"&gt;&lt;/path&gt;&lt;path fill="rgb(0,0,255)" d="M 345 74 L 350 74 L 350 78 L 345 78 Z" stroke="#2caffe" stroke-width="0" opacity="1" class="highcharts-point highcharts-color-0"&gt;&lt;/path&gt;&lt;path fill="rgb(0,0,255)" d="M 345 78 L 350 78 L 350 83 L 345 83 Z" stroke="#2caffe" stroke-width="0" opacity="1" class="highcharts-point highcharts-color-0"&gt;&lt;/path&gt;&lt;path fill="rgb(0,0,255)" d="M 345 83 L 350 83 L 350 88 L 345 88 Z" stroke="#2caffe" stroke-width="0" opacity="1" class="highcharts-point highcharts-color-0"&gt;&lt;/path&gt;&lt;path fill="rgb(0,0,255)" d="M 345 88 L 350 88 L 350 92 L 345 92 Z" stroke="#2caffe" stroke-width="0" opacity="1" class="highcharts-point highcharts-color-0"&gt;&lt;/path&gt;&lt;path fill="rgb(0,0,255)" d="M 345 97 L 350 97 L 350 102 L 345 102 Z" stroke="#2caffe" stroke-width="0" opacity="1" class="highcharts-point highcharts-color-0"&gt;&lt;/path&gt;&lt;path fill="rgb(0,0,255)" d="M 345 102 L 350 102 L 350 106 L 345 106 Z" stroke="#2caffe" stroke-width="0" opacity="1" class="highcharts-point highcharts-color-0"&gt;&lt;/path&gt;&lt;path fill="rgb(0,0,255)" d="M 345 106 L 350 106 L 350 111 L 345 111 Z" stroke="#2caffe" stroke-width="0" opacity="1" class="highcharts-point highcharts-color-0"&gt;&lt;/path&gt;&lt;path fill="rgb(0,0,255)" d="M 345 111 L 350 111 L 350 115 L 345 115 Z" stroke="#2caffe" stroke-width="0" opacity="1" class="highcharts-point highcharts-color-0"&gt;&lt;/path&gt;&lt;path fill="rgb(0,0,255)" d="M 345 115 L 350 115 L 350 120 L 345 120 Z" stroke="#2caffe" stroke-width="0" opacity="1" class="highcharts-point highcharts-color-0"&gt;&lt;/path&gt;&lt;path fill="rgb(0,0,255)" d="M 345 120 L 350 120 L 350 125 L 345 125 Z" stroke="#2caffe" stroke-width="0" opacity="1" class="highcharts-point highcharts-color-0"&gt;&lt;/path&gt;&lt;path fill="rgb(0,0,255)" d="M 345 125 L 350 125 L 350 129 L 345 129 Z" stroke="#2caffe" stroke-width="0" opacity="1" class="highcharts-point highcharts-color-0"&gt;&lt;/path&gt;&lt;path fill="rgb(0,0,255)" d="M 345 129 L 350 129 L 350 134 L 345 134 Z" stroke="#2caffe" stroke-width="0" opacity="1" class="highcharts-point highcharts-color-0"&gt;&lt;/path&gt;&lt;path fill="rgb(0,0,255)" d="M 345 134 L 350 134 L 350 139 L 345 139 Z" stroke="#2caffe" stroke-width="0" opacity="1" class="highcharts-point highcharts-color-0"&gt;&lt;/path&gt;&lt;path fill="rgb(0,0,255)" d="M 345 139 L 350 139 L 350 143 L 345 143 Z" stroke="#2caffe" stroke-width="0" opacity="1" class="highcharts-point highcharts-color-0"&gt;&lt;/path&gt;&lt;path fill="rgb(0,0,255)" d="M 345 143 L 350 143 L 350 148 L 345 148 Z" stroke="#2caffe" stroke-width="0" opacity="1" class="highcharts-point highcharts-color-0"&gt;&lt;/path&gt;&lt;path fill="rgb(0,0,255)" d="M 345 148 L 350 148 L 350 152 L 345 152 Z" stroke="#2caffe" stroke-width="0" opacity="1" class="highcharts-point highcharts-color-0"&gt;&lt;/path&gt;&lt;path fill="rgb(0,0,255)" d="M 345 152 L 350 152 L 350 157 L 345 157 Z" stroke="#2caffe" stroke-width="0" opacity="1" class="highcharts-point highcharts-color-0"&gt;&lt;/path&gt;&lt;path fill="rgb(0,0,255)" d="M 345 157 L 350 157 L 350 162 L 345 162 Z" stroke="#2caffe" stroke-width="0" opacity="1" class="highcharts-point highcharts-color-0"&gt;&lt;/path&gt;&lt;path fill="rgb(0,0,255)" d="M 345 162 L 350 162 L 350 166 L 345 166 Z" </w:t>
      </w:r>
      <w:r>
        <w:lastRenderedPageBreak/>
        <w:t xml:space="preserve">stroke="#2caffe" stroke-width="0" opacity="1" class="highcharts-point highcharts-color-0"&gt;&lt;/path&gt;&lt;path fill="rgb(0,0,255)" d="M 345 166 L 350 166 L 350 171 L 345 171 Z" stroke="#2caffe" stroke-width="0" opacity="1" class="highcharts-point highcharts-color-0"&gt;&lt;/path&gt;&lt;path fill="rgb(0,0,255)" d="M 345 171 L 350 171 L 350 175 L 345 175 Z" stroke="#2caffe" stroke-width="0" opacity="1" class="highcharts-point highcharts-color-0"&gt;&lt;/path&gt;&lt;path fill="rgb(0,0,255)" d="M 345 175 L 350 175 L 350 180 L 345 180 Z" stroke="#2caffe" stroke-width="0" opacity="1" class="highcharts-point highcharts-color-0"&gt;&lt;/path&gt;&lt;path fill="rgb(0,0,255)" d="M 345 189 L 350 189 L 350 194 L 345 194 Z" stroke="#2caffe" stroke-width="0" opacity="1" class="highcharts-point highcharts-color-0"&gt;&lt;/path&gt;&lt;path fill="rgb(0,0,255)" d="M 345 194 L 350 194 L 350 199 L 345 199 Z" stroke="#2caffe" stroke-width="0" opacity="1" class="highcharts-point highcharts-color-0"&gt;&lt;/path&gt;&lt;path fill="rgb(0,0,255)" d="M 345 199 L 350 199 L 350 203 L 345 203 Z" stroke="#2caffe" stroke-width="0" opacity="1" class="highcharts-point highcharts-color-0"&gt;&lt;/path&gt;&lt;path fill="rgb(0,0,255)" d="M 345 203 L 350 203 L 350 208 L 345 208 Z" stroke="#2caffe" stroke-width="0" opacity="1" class="highcharts-point highcharts-color-0"&gt;&lt;/path&gt;&lt;path fill="rgb(0,0,255)" d="M 345 208 L 350 208 L 350 212 L 345 212 Z" stroke="#2caffe" stroke-width="0" opacity="1" class="highcharts-point highcharts-color-0"&gt;&lt;/path&gt;&lt;path fill="rgb(0,0,255)" d="M 345 212 L 350 212 L 350 217 L 345 217 Z" stroke="#2caffe" stroke-width="0" opacity="1" class="highcharts-point highcharts-color-0"&gt;&lt;/path&gt;&lt;path fill="rgb(0,0,255)" d="M 345 217 L 350 217 L 350 222 L 345 222 Z" stroke="#2caffe" stroke-width="0" opacity="1" class="highcharts-point highcharts-color-0"&gt;&lt;/path&gt;&lt;path fill="rgb(0,0,255)" d="M 345 222 L 350 222 L 350 226 L 345 226 Z" stroke="#2caffe" stroke-width="0" opacity="1" class="highcharts-point highcharts-color-0"&gt;&lt;/path&gt;&lt;path fill="rgb(0,0,255)" d="M 345 226 L 350 226 L 350 231 L 345 231 Z" stroke="#2caffe" stroke-width="0" opacity="1" class="highcharts-point highcharts-color-0"&gt;&lt;/path&gt;&lt;path fill="rgb(0,0,255)" d="M 345 231 L 350 231 L 350 235 L 345 235 Z" stroke="#2caffe" stroke-width="0" opacity="1" class="highcharts-point highcharts-color-0"&gt;&lt;/path&gt;&lt;path fill="rgb(0,0,255)" d="M 345 235 L 350 235 L 350 240 L 345 240 Z" stroke="#2caffe" stroke-width="0" opacity="1" class="highcharts-point highcharts-color-0"&gt;&lt;/path&gt;&lt;path fill="rgb(0,0,255)" d="M 345 240 L 350 240 L 350 245 L 345 245 Z" stroke="#2caffe" stroke-width="0" opacity="1" class="highcharts-point highcharts-color-0"&gt;&lt;/path&gt;&lt;path fill="rgb(0,0,255)" d="M 345 245 L 350 245 L 350 249 L 345 249 Z" stroke="#2caffe" stroke-width="0" opacity="1" class="highcharts-point highcharts-color-0"&gt;&lt;/path&gt;&lt;path fill="rgb(0,0,255)" d="M 345 249 L 350 249 L 350 254 L 345 254 Z" stroke="#2caffe" stroke-width="0" opacity="1" class="highcharts-point highcharts-color-0"&gt;&lt;/path&gt;&lt;path fill="rgb(0,0,255)" d="M 345 254 L 350 254 L 350 259 L 345 259 Z" stroke="#2caffe" stroke-width="0" opacity="1" class="highcharts-point highcharts-color-0"&gt;&lt;/path&gt;&lt;path fill="rgb(0,0,255)" d="M 345 259 L 350 259 L 350 263 L 345 263 Z" </w:t>
      </w:r>
      <w:r>
        <w:lastRenderedPageBreak/>
        <w:t xml:space="preserve">stroke="#2caffe" stroke-width="0" opacity="1" class="highcharts-point highcharts-color-0"&gt;&lt;/path&gt;&lt;path fill="rgb(0,0,255)" d="M 345 263 L 350 263 L 350 268 L 345 268 Z" stroke="#2caffe" stroke-width="0" opacity="1" class="highcharts-point highcharts-color-0"&gt;&lt;/path&gt;&lt;path fill="rgb(0,0,255)" d="M 345 268 L 350 268 L 350 272 L 345 272 Z" stroke="#2caffe" stroke-width="0" opacity="1" class="highcharts-point highcharts-color-0"&gt;&lt;/path&gt;&lt;path fill="rgb(0,0,255)" d="M 345 277 L 350 277 L 350 282 L 345 282 Z" stroke="#2caffe" stroke-width="0" opacity="1" class="highcharts-point highcharts-color-0"&gt;&lt;/path&gt;&lt;path fill="rgb(0,0,255)" d="M 345 282 L 350 282 L 350 286 L 345 286 Z" stroke="#2caffe" stroke-width="0" opacity="1" class="highcharts-point highcharts-color-0"&gt;&lt;/path&gt;&lt;path fill="rgb(0,0,255)" d="M 345 286 L 350 286 L 350 291 L 345 291 Z" stroke="#2caffe" stroke-width="0" opacity="1" class="highcharts-point highcharts-color-0"&gt;&lt;/path&gt;&lt;path fill="rgb(0,0,255)" d="M 345 291 L 350 291 L 350 296 L 345 296 Z" stroke="#2caffe" stroke-width="0" opacity="1" class="highcharts-point highcharts-color-0"&gt;&lt;/path&gt;&lt;path fill="rgb(0,0,255)" d="M 345 296 L 350 296 L 350 300 L 345 300 Z" stroke="#2caffe" stroke-width="0" opacity="1" class="highcharts-point highcharts-color-0"&gt;&lt;/path&gt;&lt;path fill="rgb(0,0,255)" d="M 345 300 L 350 300 L 350 305 L 345 305 Z" stroke="#2caffe" stroke-width="0" opacity="1" class="highcharts-point highcharts-color-0"&gt;&lt;/path&gt;&lt;path fill="rgb(0,0,255)" d="M 345 305 L 350 305 L 350 309 L 345 309 Z" stroke="#2caffe" stroke-width="0" opacity="1" class="highcharts-point highcharts-color-0"&gt;&lt;/path&gt;&lt;path fill="rgb(0,0,255)" d="M 345 309 L 350 309 L 350 314 L 345 314 Z" stroke="#2caffe" stroke-width="0" opacity="1" class="highcharts-point highcharts-color-0"&gt;&lt;/path&gt;&lt;path fill="rgb(0,0,255)" d="M 345 314 L 350 314 L 350 319 L 345 319 Z" stroke="#2caffe" stroke-width="0" opacity="1" class="highcharts-point highcharts-color-0"&gt;&lt;/path&gt;&lt;path fill="rgb(0,0,255)" d="M 345 319 L 350 319 L 350 323 L 345 323 Z" stroke="#2caffe" stroke-width="0" opacity="1" class="highcharts-point highcharts-color-0"&gt;&lt;/path&gt;&lt;path fill="rgb(0,0,255)" d="M 345 323 L 350 323 L 350 328 L 345 328 Z" stroke="#2caffe" stroke-width="0" opacity="1" class="highcharts-point highcharts-color-0"&gt;&lt;/path&gt;&lt;path fill="rgb(0,0,255)" d="M 345 328 L 350 328 L 350 332 L 345 332 Z" stroke="#2caffe" stroke-width="0" opacity="1" class="highcharts-point highcharts-color-0"&gt;&lt;/path&gt;&lt;path fill="rgb(0,0,255)" d="M 345 332 L 350 332 L 350 337 L 345 337 Z" stroke="#2caffe" stroke-width="0" opacity="1" class="highcharts-point highcharts-color-0"&gt;&lt;/path&gt;&lt;path fill="rgb(0,0,255)" d="M 345 337 L 350 337 L 350 342 L 345 342 Z" stroke="#2caffe" stroke-width="0" opacity="1" class="highcharts-point highcharts-color-0"&gt;&lt;/path&gt;&lt;path fill="rgb(0,0,255)" d="M 345 342 L 350 342 L 350 346 L 345 346 Z" stroke="#2caffe" stroke-width="0" opacity="1" class="highcharts-point highcharts-color-0"&gt;&lt;/path&gt;&lt;path fill="rgb(0,0,255)" d="M 345 346 L 350 346 L 350 351 L 345 351 Z" stroke="#2caffe" stroke-width="0" opacity="1" class="highcharts-point highcharts-color-0"&gt;&lt;/path&gt;&lt;path fill="rgb(0,0,255)" d="M 345 351 L 350 351 L 350 356 L 345 356 Z" </w:t>
      </w:r>
      <w:r>
        <w:lastRenderedPageBreak/>
        <w:t xml:space="preserve">stroke="#2caffe" stroke-width="0" opacity="1" class="highcharts-point highcharts-color-0"&gt;&lt;/path&gt;&lt;path fill="rgb(0,0,255)" d="M 345 356 L 350 356 L 350 360 L 345 360 Z" stroke="#2caffe" stroke-width="0" opacity="1" class="highcharts-point highcharts-color-0"&gt;&lt;/path&gt;&lt;path fill="rgb(0,0,255)" d="M 350 9 L 354 9 L 354 14 L 350 14 Z" stroke="#2caffe" stroke-width="0" opacity="1" class="highcharts-point highcharts-color-0"&gt;&lt;/path&gt;&lt;path fill="rgb(0,0,255)" d="M 350 14 L 354 14 L 354 18 L 350 18 Z" stroke="#2caffe" stroke-width="0" opacity="1" class="highcharts-point highcharts-color-0"&gt;&lt;/path&gt;&lt;path fill="rgb(0,0,255)" d="M 350 18 L 354 18 L 354 23 L 350 23 Z" stroke="#2caffe" stroke-width="0" opacity="1" class="highcharts-point highcharts-color-0"&gt;&lt;/path&gt;&lt;path fill="rgb(0,0,255)" d="M 350 23 L 354 23 L 354 28 L 350 28 Z" stroke="#2caffe" stroke-width="0" opacity="1" class="highcharts-point highcharts-color-0"&gt;&lt;/path&gt;&lt;path fill="rgb(0,0,255)" d="M 350 28 L 354 28 L 354 32 L 350 32 Z" stroke="#2caffe" stroke-width="0" opacity="1" class="highcharts-point highcharts-color-0"&gt;&lt;/path&gt;&lt;path fill="rgb(0,0,255)" d="M 350 32 L 354 32 L 354 37 L 350 37 Z" stroke="#2caffe" stroke-width="0" opacity="1" class="highcharts-point highcharts-color-0"&gt;&lt;/path&gt;&lt;path fill="rgb(0,0,255)" d="M 350 37 L 354 37 L 354 42 L 350 42 Z" stroke="#2caffe" stroke-width="0" opacity="1" class="highcharts-point highcharts-color-0"&gt;&lt;/path&gt;&lt;path fill="rgb(0,0,255)" d="M 350 42 L 354 42 L 354 46 L 350 46 Z" stroke="#2caffe" stroke-width="0" opacity="1" class="highcharts-point highcharts-color-0"&gt;&lt;/path&gt;&lt;path fill="rgb(0,0,255)" d="M 350 46 L 354 46 L 354 51 L 350 51 Z" stroke="#2caffe" stroke-width="0" opacity="1" class="highcharts-point highcharts-color-0"&gt;&lt;/path&gt;&lt;path fill="rgb(0,0,255)" d="M 350 51 L 354 51 L 354 55 L 350 55 Z" stroke="#2caffe" stroke-width="0" opacity="1" class="highcharts-point highcharts-color-0"&gt;&lt;/path&gt;&lt;path fill="rgb(0,0,255)" d="M 350 55 L 354 55 L 354 60 L 350 60 Z" stroke="#2caffe" stroke-width="0" opacity="1" class="highcharts-point highcharts-color-0"&gt;&lt;/path&gt;&lt;path fill="rgb(0,0,255)" d="M 350 60 L 354 60 L 354 65 L 350 65 Z" stroke="#2caffe" stroke-width="0" opacity="1" class="highcharts-point highcharts-color-0"&gt;&lt;/path&gt;&lt;path fill="rgb(0,0,255)" d="M 350 65 L 354 65 L 354 69 L 350 69 Z" stroke="#2caffe" stroke-width="0" opacity="1" class="highcharts-point highcharts-color-0"&gt;&lt;/path&gt;&lt;path fill="rgb(0,0,255)" d="M 350 69 L 354 69 L 354 74 L 350 74 Z" stroke="#2caffe" stroke-width="0" opacity="1" class="highcharts-point highcharts-color-0"&gt;&lt;/path&gt;&lt;path fill="rgb(0,0,255)" d="M 350 74 L 354 74 L 354 78 L 350 78 Z" stroke="#2caffe" stroke-width="0" opacity="1" class="highcharts-point highcharts-color-0"&gt;&lt;/path&gt;&lt;path fill="rgb(0,0,255)" d="M 350 78 L 354 78 L 354 83 L 350 83 Z" stroke="#2caffe" stroke-width="0" opacity="1" class="highcharts-point highcharts-color-0"&gt;&lt;/path&gt;&lt;path fill="rgb(0,0,255)" d="M 350 83 L 354 83 L 354 88 L 350 88 Z" stroke="#2caffe" stroke-width="0" opacity="1" class="highcharts-point highcharts-color-0"&gt;&lt;/path&gt;&lt;path fill="rgb(0,0,255)" d="M 350 88 L 354 88 L 354 92 L 350 92 Z" </w:t>
      </w:r>
      <w:r>
        <w:lastRenderedPageBreak/>
        <w:t xml:space="preserve">stroke="#2caffe" stroke-width="0" opacity="1" class="highcharts-point highcharts-color-0"&gt;&lt;/path&gt;&lt;path fill="rgb(0,0,255)" d="M 350 97 L 354 97 L 354 102 L 350 102 Z" stroke="#2caffe" stroke-width="0" opacity="1" class="highcharts-point highcharts-color-0"&gt;&lt;/path&gt;&lt;path fill="rgb(0,0,255)" d="M 350 102 L 354 102 L 354 106 L 350 106 Z" stroke="#2caffe" stroke-width="0" opacity="1" class="highcharts-point highcharts-color-0"&gt;&lt;/path&gt;&lt;path fill="rgb(0,0,255)" d="M 350 106 L 354 106 L 354 111 L 350 111 Z" stroke="#2caffe" stroke-width="0" opacity="1" class="highcharts-point highcharts-color-0"&gt;&lt;/path&gt;&lt;path fill="rgb(0,0,255)" d="M 350 111 L 354 111 L 354 115 L 350 115 Z" stroke="#2caffe" stroke-width="0" opacity="1" class="highcharts-point highcharts-color-0"&gt;&lt;/path&gt;&lt;path fill="rgb(0,0,255)" d="M 350 115 L 354 115 L 354 120 L 350 120 Z" stroke="#2caffe" stroke-width="0" opacity="1" class="highcharts-point highcharts-color-0"&gt;&lt;/path&gt;&lt;path fill="rgb(0,0,255)" d="M 350 120 L 354 120 L 354 125 L 350 125 Z" stroke="#2caffe" stroke-width="0" opacity="1" class="highcharts-point highcharts-color-0"&gt;&lt;/path&gt;&lt;path fill="rgb(0,0,255)" d="M 350 125 L 354 125 L 354 129 L 350 129 Z" stroke="#2caffe" stroke-width="0" opacity="1" class="highcharts-point highcharts-color-0"&gt;&lt;/path&gt;&lt;path fill="rgb(0,0,255)" d="M 350 129 L 354 129 L 354 134 L 350 134 Z" stroke="#2caffe" stroke-width="0" opacity="1" class="highcharts-point highcharts-color-0"&gt;&lt;/path&gt;&lt;path fill="rgb(0,0,255)" d="M 350 134 L 354 134 L 354 139 L 350 139 Z" stroke="#2caffe" stroke-width="0" opacity="1" class="highcharts-point highcharts-color-0"&gt;&lt;/path&gt;&lt;path fill="rgb(0,0,255)" d="M 350 139 L 354 139 L 354 143 L 350 143 Z" stroke="#2caffe" stroke-width="0" opacity="1" class="highcharts-point highcharts-color-0"&gt;&lt;/path&gt;&lt;path fill="rgb(0,0,255)" d="M 350 143 L 354 143 L 354 148 L 350 148 Z" stroke="#2caffe" stroke-width="0" opacity="1" class="highcharts-point highcharts-color-0"&gt;&lt;/path&gt;&lt;path fill="rgb(0,0,255)" d="M 350 148 L 354 148 L 354 152 L 350 152 Z" stroke="#2caffe" stroke-width="0" opacity="1" class="highcharts-point highcharts-color-0"&gt;&lt;/path&gt;&lt;path fill="rgb(0,0,255)" d="M 350 152 L 354 152 L 354 157 L 350 157 Z" stroke="#2caffe" stroke-width="0" opacity="1" class="highcharts-point highcharts-color-0"&gt;&lt;/path&gt;&lt;path fill="rgb(0,0,255)" d="M 350 157 L 354 157 L 354 162 L 350 162 Z" stroke="#2caffe" stroke-width="0" opacity="1" class="highcharts-point highcharts-color-0"&gt;&lt;/path&gt;&lt;path fill="rgb(0,0,255)" d="M 350 162 L 354 162 L 354 166 L 350 166 Z" stroke="#2caffe" stroke-width="0" opacity="1" class="highcharts-point highcharts-color-0"&gt;&lt;/path&gt;&lt;path fill="rgb(0,0,255)" d="M 350 166 L 354 166 L 354 171 L 350 171 Z" stroke="#2caffe" stroke-width="0" opacity="1" class="highcharts-point highcharts-color-0"&gt;&lt;/path&gt;&lt;path fill="rgb(0,0,255)" d="M 350 171 L 354 171 L 354 175 L 350 175 Z" stroke="#2caffe" stroke-width="0" opacity="1" class="highcharts-point highcharts-color-0"&gt;&lt;/path&gt;&lt;path fill="rgb(0,0,255)" d="M 350 175 L 354 175 L 354 180 L 350 180 Z" stroke="#2caffe" stroke-width="0" opacity="1" class="highcharts-point highcharts-color-0"&gt;&lt;/path&gt;&lt;path fill="rgb(0,0,255)" d="M 350 189 L 354 189 L 354 194 L 350 194 Z" </w:t>
      </w:r>
      <w:r>
        <w:lastRenderedPageBreak/>
        <w:t xml:space="preserve">stroke="#2caffe" stroke-width="0" opacity="1" class="highcharts-point highcharts-color-0"&gt;&lt;/path&gt;&lt;path fill="rgb(0,0,255)" d="M 350 194 L 354 194 L 354 199 L 350 199 Z" stroke="#2caffe" stroke-width="0" opacity="1" class="highcharts-point highcharts-color-0"&gt;&lt;/path&gt;&lt;path fill="rgb(0,0,255)" d="M 350 199 L 354 199 L 354 203 L 350 203 Z" stroke="#2caffe" stroke-width="0" opacity="1" class="highcharts-point highcharts-color-0"&gt;&lt;/path&gt;&lt;path fill="rgb(0,0,255)" d="M 350 203 L 354 203 L 354 208 L 350 208 Z" stroke="#2caffe" stroke-width="0" opacity="1" class="highcharts-point highcharts-color-0"&gt;&lt;/path&gt;&lt;path fill="rgb(0,0,255)" d="M 350 208 L 354 208 L 354 212 L 350 212 Z" stroke="#2caffe" stroke-width="0" opacity="1" class="highcharts-point highcharts-color-0"&gt;&lt;/path&gt;&lt;path fill="rgb(0,0,255)" d="M 350 212 L 354 212 L 354 217 L 350 217 Z" stroke="#2caffe" stroke-width="0" opacity="1" class="highcharts-point highcharts-color-0"&gt;&lt;/path&gt;&lt;path fill="rgb(0,0,255)" d="M 350 217 L 354 217 L 354 222 L 350 222 Z" stroke="#2caffe" stroke-width="0" opacity="1" class="highcharts-point highcharts-color-0"&gt;&lt;/path&gt;&lt;path fill="rgb(0,0,255)" d="M 350 222 L 354 222 L 354 226 L 350 226 Z" stroke="#2caffe" stroke-width="0" opacity="1" class="highcharts-point highcharts-color-0"&gt;&lt;/path&gt;&lt;path fill="rgb(0,0,255)" d="M 350 226 L 354 226 L 354 231 L 350 231 Z" stroke="#2caffe" stroke-width="0" opacity="1" class="highcharts-point highcharts-color-0"&gt;&lt;/path&gt;&lt;path fill="rgb(0,0,255)" d="M 350 231 L 354 231 L 354 235 L 350 235 Z" stroke="#2caffe" stroke-width="0" opacity="1" class="highcharts-point highcharts-color-0"&gt;&lt;/path&gt;&lt;path fill="rgb(0,0,255)" d="M 350 235 L 354 235 L 354 240 L 350 240 Z" stroke="#2caffe" stroke-width="0" opacity="1" class="highcharts-point highcharts-color-0"&gt;&lt;/path&gt;&lt;path fill="rgb(0,0,255)" d="M 350 240 L 354 240 L 354 245 L 350 245 Z" stroke="#2caffe" stroke-width="0" opacity="1" class="highcharts-point highcharts-color-0"&gt;&lt;/path&gt;&lt;path fill="rgb(0,0,255)" d="M 350 245 L 354 245 L 354 249 L 350 249 Z" stroke="#2caffe" stroke-width="0" opacity="1" class="highcharts-point highcharts-color-0"&gt;&lt;/path&gt;&lt;path fill="rgb(0,0,255)" d="M 350 249 L 354 249 L 354 254 L 350 254 Z" stroke="#2caffe" stroke-width="0" opacity="1" class="highcharts-point highcharts-color-0"&gt;&lt;/path&gt;&lt;path fill="rgb(0,0,255)" d="M 350 254 L 354 254 L 354 259 L 350 259 Z" stroke="#2caffe" stroke-width="0" opacity="1" class="highcharts-point highcharts-color-0"&gt;&lt;/path&gt;&lt;path fill="rgb(0,0,255)" d="M 350 259 L 354 259 L 354 263 L 350 263 Z" stroke="#2caffe" stroke-width="0" opacity="1" class="highcharts-point highcharts-color-0"&gt;&lt;/path&gt;&lt;path fill="rgb(0,0,255)" d="M 350 263 L 354 263 L 354 268 L 350 268 Z" stroke="#2caffe" stroke-width="0" opacity="1" class="highcharts-point highcharts-color-0"&gt;&lt;/path&gt;&lt;path fill="rgb(0,0,255)" d="M 350 268 L 354 268 L 354 272 L 350 272 Z" stroke="#2caffe" stroke-width="0" opacity="1" class="highcharts-point highcharts-color-0"&gt;&lt;/path&gt;&lt;path fill="rgb(0,0,255)" d="M 350 277 L 354 277 L 354 282 L 350 282 Z" stroke="#2caffe" stroke-width="0" opacity="1" class="highcharts-point highcharts-color-0"&gt;&lt;/path&gt;&lt;path fill="rgb(0,0,255)" d="M 350 282 L 354 282 L 354 286 L 350 286 Z" </w:t>
      </w:r>
      <w:r>
        <w:lastRenderedPageBreak/>
        <w:t xml:space="preserve">stroke="#2caffe" stroke-width="0" opacity="1" class="highcharts-point highcharts-color-0"&gt;&lt;/path&gt;&lt;path fill="rgb(0,0,255)" d="M 350 286 L 354 286 L 354 291 L 350 291 Z" stroke="#2caffe" stroke-width="0" opacity="1" class="highcharts-point highcharts-color-0"&gt;&lt;/path&gt;&lt;path fill="rgb(0,0,255)" d="M 350 291 L 354 291 L 354 296 L 350 296 Z" stroke="#2caffe" stroke-width="0" opacity="1" class="highcharts-point highcharts-color-0"&gt;&lt;/path&gt;&lt;path fill="rgb(0,0,255)" d="M 350 296 L 354 296 L 354 300 L 350 300 Z" stroke="#2caffe" stroke-width="0" opacity="1" class="highcharts-point highcharts-color-0"&gt;&lt;/path&gt;&lt;path fill="rgb(0,0,255)" d="M 350 300 L 354 300 L 354 305 L 350 305 Z" stroke="#2caffe" stroke-width="0" opacity="1" class="highcharts-point highcharts-color-0"&gt;&lt;/path&gt;&lt;path fill="rgb(0,0,255)" d="M 350 305 L 354 305 L 354 309 L 350 309 Z" stroke="#2caffe" stroke-width="0" opacity="1" class="highcharts-point highcharts-color-0"&gt;&lt;/path&gt;&lt;path fill="rgb(0,0,255)" d="M 350 309 L 354 309 L 354 314 L 350 314 Z" stroke="#2caffe" stroke-width="0" opacity="1" class="highcharts-point highcharts-color-0"&gt;&lt;/path&gt;&lt;path fill="rgb(0,0,255)" d="M 350 314 L 354 314 L 354 319 L 350 319 Z" stroke="#2caffe" stroke-width="0" opacity="1" class="highcharts-point highcharts-color-0"&gt;&lt;/path&gt;&lt;path fill="rgb(0,0,255)" d="M 350 319 L 354 319 L 354 323 L 350 323 Z" stroke="#2caffe" stroke-width="0" opacity="1" class="highcharts-point highcharts-color-0"&gt;&lt;/path&gt;&lt;path fill="rgb(0,0,255)" d="M 350 323 L 354 323 L 354 328 L 350 328 Z" stroke="#2caffe" stroke-width="0" opacity="1" class="highcharts-point highcharts-color-0"&gt;&lt;/path&gt;&lt;path fill="rgb(0,0,255)" d="M 350 328 L 354 328 L 354 332 L 350 332 Z" stroke="#2caffe" stroke-width="0" opacity="1" class="highcharts-point highcharts-color-0"&gt;&lt;/path&gt;&lt;path fill="rgb(0,0,255)" d="M 350 332 L 354 332 L 354 337 L 350 337 Z" stroke="#2caffe" stroke-width="0" opacity="1" class="highcharts-point highcharts-color-0"&gt;&lt;/path&gt;&lt;path fill="rgb(0,0,255)" d="M 350 337 L 354 337 L 354 342 L 350 342 Z" stroke="#2caffe" stroke-width="0" opacity="1" class="highcharts-point highcharts-color-0"&gt;&lt;/path&gt;&lt;path fill="rgb(0,0,255)" d="M 350 342 L 354 342 L 354 346 L 350 346 Z" stroke="#2caffe" stroke-width="0" opacity="1" class="highcharts-point highcharts-color-0"&gt;&lt;/path&gt;&lt;path fill="rgb(0,0,255)" d="M 350 346 L 354 346 L 354 351 L 350 351 Z" stroke="#2caffe" stroke-width="0" opacity="1" class="highcharts-point highcharts-color-0"&gt;&lt;/path&gt;&lt;path fill="rgb(0,0,255)" d="M 350 351 L 354 351 L 354 356 L 350 356 Z" stroke="#2caffe" stroke-width="0" opacity="1" class="highcharts-point highcharts-color-0"&gt;&lt;/path&gt;&lt;path fill="rgb(0,0,255)" d="M 350 356 L 354 356 L 354 360 L 350 360 Z" stroke="#2caffe" stroke-width="0" opacity="1" class="highcharts-point highcharts-color-0"&gt;&lt;/path&gt;&lt;path fill="rgb(0,0,255)" d="M 354 9 L 359 9 L 359 14 L 354 14 Z" stroke="#2caffe" stroke-width="0" opacity="1" class="highcharts-point highcharts-color-0"&gt;&lt;/path&gt;&lt;path fill="rgb(0,0,255)" d="M 354 14 L 359 14 L 359 18 L 354 18 Z" stroke="#2caffe" stroke-width="0" opacity="1" class="highcharts-point highcharts-color-0"&gt;&lt;/path&gt;&lt;path fill="rgb(0,0,255)" d="M 354 18 L 359 18 L 359 23 L 354 23 Z" </w:t>
      </w:r>
      <w:r>
        <w:lastRenderedPageBreak/>
        <w:t xml:space="preserve">stroke="#2caffe" stroke-width="0" opacity="1" class="highcharts-point highcharts-color-0"&gt;&lt;/path&gt;&lt;path fill="rgb(0,0,255)" d="M 354 23 L 359 23 L 359 28 L 354 28 Z" stroke="#2caffe" stroke-width="0" opacity="1" class="highcharts-point highcharts-color-0"&gt;&lt;/path&gt;&lt;path fill="rgb(0,0,255)" d="M 354 28 L 359 28 L 359 32 L 354 32 Z" stroke="#2caffe" stroke-width="0" opacity="1" class="highcharts-point highcharts-color-0"&gt;&lt;/path&gt;&lt;path fill="rgb(0,0,255)" d="M 354 32 L 359 32 L 359 37 L 354 37 Z" stroke="#2caffe" stroke-width="0" opacity="1" class="highcharts-point highcharts-color-0"&gt;&lt;/path&gt;&lt;path fill="rgb(0,0,255)" d="M 354 37 L 359 37 L 359 42 L 354 42 Z" stroke="#2caffe" stroke-width="0" opacity="1" class="highcharts-point highcharts-color-0"&gt;&lt;/path&gt;&lt;path fill="rgb(0,0,255)" d="M 354 42 L 359 42 L 359 46 L 354 46 Z" stroke="#2caffe" stroke-width="0" opacity="1" class="highcharts-point highcharts-color-0"&gt;&lt;/path&gt;&lt;path fill="rgb(0,0,255)" d="M 354 46 L 359 46 L 359 51 L 354 51 Z" stroke="#2caffe" stroke-width="0" opacity="1" class="highcharts-point highcharts-color-0"&gt;&lt;/path&gt;&lt;path fill="rgb(0,0,255)" d="M 354 51 L 359 51 L 359 55 L 354 55 Z" stroke="#2caffe" stroke-width="0" opacity="1" class="highcharts-point highcharts-color-0"&gt;&lt;/path&gt;&lt;path fill="rgb(0,0,255)" d="M 354 55 L 359 55 L 359 60 L 354 60 Z" stroke="#2caffe" stroke-width="0" opacity="1" class="highcharts-point highcharts-color-0"&gt;&lt;/path&gt;&lt;path fill="rgb(0,0,255)" d="M 354 60 L 359 60 L 359 65 L 354 65 Z" stroke="#2caffe" stroke-width="0" opacity="1" class="highcharts-point highcharts-color-0"&gt;&lt;/path&gt;&lt;path fill="rgb(0,0,255)" d="M 354 65 L 359 65 L 359 69 L 354 69 Z" stroke="#2caffe" stroke-width="0" opacity="1" class="highcharts-point highcharts-color-0"&gt;&lt;/path&gt;&lt;path fill="rgb(0,0,255)" d="M 354 69 L 359 69 L 359 74 L 354 74 Z" stroke="#2caffe" stroke-width="0" opacity="1" class="highcharts-point highcharts-color-0"&gt;&lt;/path&gt;&lt;path fill="rgb(0,0,255)" d="M 354 74 L 359 74 L 359 78 L 354 78 Z" stroke="#2caffe" stroke-width="0" opacity="1" class="highcharts-point highcharts-color-0"&gt;&lt;/path&gt;&lt;path fill="rgb(0,0,255)" d="M 354 78 L 359 78 L 359 83 L 354 83 Z" stroke="#2caffe" stroke-width="0" opacity="1" class="highcharts-point highcharts-color-0"&gt;&lt;/path&gt;&lt;path fill="rgb(0,0,255)" d="M 354 83 L 359 83 L 359 88 L 354 88 Z" stroke="#2caffe" stroke-width="0" opacity="1" class="highcharts-point highcharts-color-0"&gt;&lt;/path&gt;&lt;path fill="rgb(0,0,255)" d="M 354 88 L 359 88 L 359 92 L 354 92 Z" stroke="#2caffe" stroke-width="0" opacity="1" class="highcharts-point highcharts-color-0"&gt;&lt;/path&gt;&lt;path fill="rgb(0,0,255)" d="M 354 97 L 359 97 L 359 102 L 354 102 Z" stroke="#2caffe" stroke-width="0" opacity="1" class="highcharts-point highcharts-color-0"&gt;&lt;/path&gt;&lt;path fill="rgb(0,0,255)" d="M 354 102 L 359 102 L 359 106 L 354 106 Z" stroke="#2caffe" stroke-width="0" opacity="1" class="highcharts-point highcharts-color-0"&gt;&lt;/path&gt;&lt;path fill="rgb(0,0,255)" d="M 354 106 L 359 106 L 359 111 L 354 111 Z" stroke="#2caffe" stroke-width="0" opacity="1" class="highcharts-point highcharts-color-0"&gt;&lt;/path&gt;&lt;path fill="rgb(0,0,255)" d="M 354 111 L 359 111 L 359 115 L 354 115 Z" </w:t>
      </w:r>
      <w:r>
        <w:lastRenderedPageBreak/>
        <w:t xml:space="preserve">stroke="#2caffe" stroke-width="0" opacity="1" class="highcharts-point highcharts-color-0"&gt;&lt;/path&gt;&lt;path fill="rgb(0,0,255)" d="M 354 115 L 359 115 L 359 120 L 354 120 Z" stroke="#2caffe" stroke-width="0" opacity="1" class="highcharts-point highcharts-color-0"&gt;&lt;/path&gt;&lt;path fill="rgb(0,0,255)" d="M 354 120 L 359 120 L 359 125 L 354 125 Z" stroke="#2caffe" stroke-width="0" opacity="1" class="highcharts-point highcharts-color-0"&gt;&lt;/path&gt;&lt;path fill="rgb(0,0,255)" d="M 354 125 L 359 125 L 359 129 L 354 129 Z" stroke="#2caffe" stroke-width="0" opacity="1" class="highcharts-point highcharts-color-0"&gt;&lt;/path&gt;&lt;path fill="rgb(0,0,255)" d="M 354 129 L 359 129 L 359 134 L 354 134 Z" stroke="#2caffe" stroke-width="0" opacity="1" class="highcharts-point highcharts-color-0"&gt;&lt;/path&gt;&lt;path fill="rgb(0,0,255)" d="M 354 134 L 359 134 L 359 139 L 354 139 Z" stroke="#2caffe" stroke-width="0" opacity="1" class="highcharts-point highcharts-color-0"&gt;&lt;/path&gt;&lt;path fill="rgb(0,0,255)" d="M 354 139 L 359 139 L 359 143 L 354 143 Z" stroke="#2caffe" stroke-width="0" opacity="1" class="highcharts-point highcharts-color-0"&gt;&lt;/path&gt;&lt;path fill="rgb(0,0,255)" d="M 354 143 L 359 143 L 359 148 L 354 148 Z" stroke="#2caffe" stroke-width="0" opacity="1" class="highcharts-point highcharts-color-0"&gt;&lt;/path&gt;&lt;path fill="rgb(0,0,255)" d="M 354 148 L 359 148 L 359 152 L 354 152 Z" stroke="#2caffe" stroke-width="0" opacity="1" class="highcharts-point highcharts-color-0"&gt;&lt;/path&gt;&lt;path fill="rgb(0,0,255)" d="M 354 152 L 359 152 L 359 157 L 354 157 Z" stroke="#2caffe" stroke-width="0" opacity="1" class="highcharts-point highcharts-color-0"&gt;&lt;/path&gt;&lt;path fill="rgb(0,0,255)" d="M 354 157 L 359 157 L 359 162 L 354 162 Z" stroke="#2caffe" stroke-width="0" opacity="1" class="highcharts-point highcharts-color-0"&gt;&lt;/path&gt;&lt;path fill="rgb(0,0,255)" d="M 354 162 L 359 162 L 359 166 L 354 166 Z" stroke="#2caffe" stroke-width="0" opacity="1" class="highcharts-point highcharts-color-0"&gt;&lt;/path&gt;&lt;path fill="rgb(0,0,255)" d="M 354 166 L 359 166 L 359 171 L 354 171 Z" stroke="#2caffe" stroke-width="0" opacity="1" class="highcharts-point highcharts-color-0"&gt;&lt;/path&gt;&lt;path fill="rgb(0,0,255)" d="M 354 171 L 359 171 L 359 175 L 354 175 Z" stroke="#2caffe" stroke-width="0" opacity="1" class="highcharts-point highcharts-color-0"&gt;&lt;/path&gt;&lt;path fill="rgb(0,0,255)" d="M 354 175 L 359 175 L 359 180 L 354 180 Z" stroke="#2caffe" stroke-width="0" opacity="1" class="highcharts-point highcharts-color-0"&gt;&lt;/path&gt;&lt;path fill="rgb(0,0,255)" d="M 354 189 L 359 189 L 359 194 L 354 194 Z" stroke="#2caffe" stroke-width="0" opacity="1" class="highcharts-point highcharts-color-0"&gt;&lt;/path&gt;&lt;path fill="rgb(0,0,255)" d="M 354 194 L 359 194 L 359 199 L 354 199 Z" stroke="#2caffe" stroke-width="0" opacity="1" class="highcharts-point highcharts-color-0"&gt;&lt;/path&gt;&lt;path fill="rgb(0,0,255)" d="M 354 199 L 359 199 L 359 203 L 354 203 Z" stroke="#2caffe" stroke-width="0" opacity="1" class="highcharts-point highcharts-color-0"&gt;&lt;/path&gt;&lt;path fill="rgb(0,0,255)" d="M 354 203 L 359 203 L 359 208 L 354 208 Z" stroke="#2caffe" stroke-width="0" opacity="1" class="highcharts-point highcharts-color-0"&gt;&lt;/path&gt;&lt;path fill="rgb(0,0,255)" d="M 354 208 L 359 208 L 359 212 L 354 212 Z" </w:t>
      </w:r>
      <w:r>
        <w:lastRenderedPageBreak/>
        <w:t xml:space="preserve">stroke="#2caffe" stroke-width="0" opacity="1" class="highcharts-point highcharts-color-0"&gt;&lt;/path&gt;&lt;path fill="rgb(0,0,255)" d="M 354 212 L 359 212 L 359 217 L 354 217 Z" stroke="#2caffe" stroke-width="0" opacity="1" class="highcharts-point highcharts-color-0"&gt;&lt;/path&gt;&lt;path fill="rgb(0,0,255)" d="M 354 217 L 359 217 L 359 222 L 354 222 Z" stroke="#2caffe" stroke-width="0" opacity="1" class="highcharts-point highcharts-color-0"&gt;&lt;/path&gt;&lt;path fill="rgb(0,0,255)" d="M 354 222 L 359 222 L 359 226 L 354 226 Z" stroke="#2caffe" stroke-width="0" opacity="1" class="highcharts-point highcharts-color-0"&gt;&lt;/path&gt;&lt;path fill="rgb(0,0,255)" d="M 354 226 L 359 226 L 359 231 L 354 231 Z" stroke="#2caffe" stroke-width="0" opacity="1" class="highcharts-point highcharts-color-0"&gt;&lt;/path&gt;&lt;path fill="rgb(0,0,255)" d="M 354 231 L 359 231 L 359 235 L 354 235 Z" stroke="#2caffe" stroke-width="0" opacity="1" class="highcharts-point highcharts-color-0"&gt;&lt;/path&gt;&lt;path fill="rgb(0,0,255)" d="M 354 235 L 359 235 L 359 240 L 354 240 Z" stroke="#2caffe" stroke-width="0" opacity="1" class="highcharts-point highcharts-color-0"&gt;&lt;/path&gt;&lt;path fill="rgb(0,0,255)" d="M 354 240 L 359 240 L 359 245 L 354 245 Z" stroke="#2caffe" stroke-width="0" opacity="1" class="highcharts-point highcharts-color-0"&gt;&lt;/path&gt;&lt;path fill="rgb(0,0,255)" d="M 354 245 L 359 245 L 359 249 L 354 249 Z" stroke="#2caffe" stroke-width="0" opacity="1" class="highcharts-point highcharts-color-0"&gt;&lt;/path&gt;&lt;path fill="rgb(0,0,255)" d="M 354 249 L 359 249 L 359 254 L 354 254 Z" stroke="#2caffe" stroke-width="0" opacity="1" class="highcharts-point highcharts-color-0"&gt;&lt;/path&gt;&lt;path fill="rgb(0,0,255)" d="M 354 254 L 359 254 L 359 259 L 354 259 Z" stroke="#2caffe" stroke-width="0" opacity="1" class="highcharts-point highcharts-color-0"&gt;&lt;/path&gt;&lt;path fill="rgb(0,0,255)" d="M 354 259 L 359 259 L 359 263 L 354 263 Z" stroke="#2caffe" stroke-width="0" opacity="1" class="highcharts-point highcharts-color-0"&gt;&lt;/path&gt;&lt;path fill="rgb(0,0,255)" d="M 354 263 L 359 263 L 359 268 L 354 268 Z" stroke="#2caffe" stroke-width="0" opacity="1" class="highcharts-point highcharts-color-0"&gt;&lt;/path&gt;&lt;path fill="rgb(0,0,255)" d="M 354 268 L 359 268 L 359 272 L 354 272 Z" stroke="#2caffe" stroke-width="0" opacity="1" class="highcharts-point highcharts-color-0"&gt;&lt;/path&gt;&lt;path fill="rgb(0,0,255)" d="M 354 277 L 359 277 L 359 282 L 354 282 Z" stroke="#2caffe" stroke-width="0" opacity="1" class="highcharts-point highcharts-color-0"&gt;&lt;/path&gt;&lt;path fill="rgb(0,0,255)" d="M 354 282 L 359 282 L 359 286 L 354 286 Z" stroke="#2caffe" stroke-width="0" opacity="1" class="highcharts-point highcharts-color-0"&gt;&lt;/path&gt;&lt;path fill="rgb(0,0,255)" d="M 354 286 L 359 286 L 359 291 L 354 291 Z" stroke="#2caffe" stroke-width="0" opacity="1" class="highcharts-point highcharts-color-0"&gt;&lt;/path&gt;&lt;path fill="rgb(0,0,255)" d="M 354 291 L 359 291 L 359 296 L 354 296 Z" stroke="#2caffe" stroke-width="0" opacity="1" class="highcharts-point highcharts-color-0"&gt;&lt;/path&gt;&lt;path fill="rgb(0,0,255)" d="M 354 296 L 359 296 L 359 300 L 354 300 Z" stroke="#2caffe" stroke-width="0" opacity="1" class="highcharts-point highcharts-color-0"&gt;&lt;/path&gt;&lt;path fill="rgb(0,0,255)" d="M 354 300 L 359 300 L 359 305 L 354 305 Z" </w:t>
      </w:r>
      <w:r>
        <w:lastRenderedPageBreak/>
        <w:t xml:space="preserve">stroke="#2caffe" stroke-width="0" opacity="1" class="highcharts-point highcharts-color-0"&gt;&lt;/path&gt;&lt;path fill="rgb(0,0,255)" d="M 354 305 L 359 305 L 359 309 L 354 309 Z" stroke="#2caffe" stroke-width="0" opacity="1" class="highcharts-point highcharts-color-0"&gt;&lt;/path&gt;&lt;path fill="rgb(0,0,255)" d="M 354 309 L 359 309 L 359 314 L 354 314 Z" stroke="#2caffe" stroke-width="0" opacity="1" class="highcharts-point highcharts-color-0"&gt;&lt;/path&gt;&lt;path fill="rgb(0,0,255)" d="M 354 314 L 359 314 L 359 319 L 354 319 Z" stroke="#2caffe" stroke-width="0" opacity="1" class="highcharts-point highcharts-color-0"&gt;&lt;/path&gt;&lt;path fill="rgb(0,0,255)" d="M 354 319 L 359 319 L 359 323 L 354 323 Z" stroke="#2caffe" stroke-width="0" opacity="1" class="highcharts-point highcharts-color-0"&gt;&lt;/path&gt;&lt;path fill="rgb(0,0,255)" d="M 354 323 L 359 323 L 359 328 L 354 328 Z" stroke="#2caffe" stroke-width="0" opacity="1" class="highcharts-point highcharts-color-0"&gt;&lt;/path&gt;&lt;path fill="rgb(0,0,255)" d="M 354 328 L 359 328 L 359 332 L 354 332 Z" stroke="#2caffe" stroke-width="0" opacity="1" class="highcharts-point highcharts-color-0"&gt;&lt;/path&gt;&lt;path fill="rgb(0,0,255)" d="M 354 332 L 359 332 L 359 337 L 354 337 Z" stroke="#2caffe" stroke-width="0" opacity="1" class="highcharts-point highcharts-color-0"&gt;&lt;/path&gt;&lt;path fill="rgb(0,0,255)" d="M 354 337 L 359 337 L 359 342 L 354 342 Z" stroke="#2caffe" stroke-width="0" opacity="1" class="highcharts-point highcharts-color-0"&gt;&lt;/path&gt;&lt;path fill="rgb(0,0,255)" d="M 354 342 L 359 342 L 359 346 L 354 346 Z" stroke="#2caffe" stroke-width="0" opacity="1" class="highcharts-point highcharts-color-0"&gt;&lt;/path&gt;&lt;path fill="rgb(0,0,255)" d="M 354 346 L 359 346 L 359 351 L 354 351 Z" stroke="#2caffe" stroke-width="0" opacity="1" class="highcharts-point highcharts-color-0"&gt;&lt;/path&gt;&lt;path fill="rgb(0,0,255)" d="M 354 351 L 359 351 L 359 356 L 354 356 Z" stroke="#2caffe" stroke-width="0" opacity="1" class="highcharts-point highcharts-color-0"&gt;&lt;/path&gt;&lt;path fill="rgb(0,0,255)" d="M 354 356 L 359 356 L 359 360 L 354 360 Z" stroke="#2caffe" stroke-width="0" opacity="1" class="highcharts-point highcharts-color-0"&gt;&lt;/path&gt;&lt;path fill="rgb(0,0,255)" d="M 359 9 L 363 9 L 363 14 L 359 14 Z" stroke="#2caffe" stroke-width="0" opacity="1" class="highcharts-point highcharts-color-0"&gt;&lt;/path&gt;&lt;path fill="rgb(0,0,255)" d="M 359 14 L 363 14 L 363 18 L 359 18 Z" stroke="#2caffe" stroke-width="0" opacity="1" class="highcharts-point highcharts-color-0"&gt;&lt;/path&gt;&lt;path fill="rgb(0,0,255)" d="M 359 18 L 363 18 L 363 23 L 359 23 Z" stroke="#2caffe" stroke-width="0" opacity="1" class="highcharts-point highcharts-color-0"&gt;&lt;/path&gt;&lt;path fill="rgb(0,0,255)" d="M 359 23 L 363 23 L 363 28 L 359 28 Z" stroke="#2caffe" stroke-width="0" opacity="1" class="highcharts-point highcharts-color-0"&gt;&lt;/path&gt;&lt;path fill="rgb(0,0,255)" d="M 359 28 L 363 28 L 363 32 L 359 32 Z" stroke="#2caffe" stroke-width="0" opacity="1" class="highcharts-point highcharts-color-0"&gt;&lt;/path&gt;&lt;path fill="rgb(0,0,255)" d="M 359 32 L 363 32 L 363 37 L 359 37 Z" stroke="#2caffe" stroke-width="0" opacity="1" class="highcharts-point highcharts-color-0"&gt;&lt;/path&gt;&lt;path fill="rgb(0,0,255)" d="M 359 37 L 363 37 L 363 42 L 359 42 Z" </w:t>
      </w:r>
      <w:r>
        <w:lastRenderedPageBreak/>
        <w:t xml:space="preserve">stroke="#2caffe" stroke-width="0" opacity="1" class="highcharts-point highcharts-color-0"&gt;&lt;/path&gt;&lt;path fill="rgb(0,0,255)" d="M 359 42 L 363 42 L 363 46 L 359 46 Z" stroke="#2caffe" stroke-width="0" opacity="1" class="highcharts-point highcharts-color-0"&gt;&lt;/path&gt;&lt;path fill="rgb(0,0,255)" d="M 359 46 L 363 46 L 363 51 L 359 51 Z" stroke="#2caffe" stroke-width="0" opacity="1" class="highcharts-point highcharts-color-0"&gt;&lt;/path&gt;&lt;path fill="rgb(0,0,255)" d="M 359 51 L 363 51 L 363 55 L 359 55 Z" stroke="#2caffe" stroke-width="0" opacity="1" class="highcharts-point highcharts-color-0"&gt;&lt;/path&gt;&lt;path fill="rgb(0,0,255)" d="M 359 55 L 363 55 L 363 60 L 359 60 Z" stroke="#2caffe" stroke-width="0" opacity="1" class="highcharts-point highcharts-color-0"&gt;&lt;/path&gt;&lt;path fill="rgb(0,0,255)" d="M 359 60 L 363 60 L 363 65 L 359 65 Z" stroke="#2caffe" stroke-width="0" opacity="1" class="highcharts-point highcharts-color-0"&gt;&lt;/path&gt;&lt;path fill="rgb(0,0,255)" d="M 359 65 L 363 65 L 363 69 L 359 69 Z" stroke="#2caffe" stroke-width="0" opacity="1" class="highcharts-point highcharts-color-0"&gt;&lt;/path&gt;&lt;path fill="rgb(0,0,255)" d="M 359 69 L 363 69 L 363 74 L 359 74 Z" stroke="#2caffe" stroke-width="0" opacity="1" class="highcharts-point highcharts-color-0"&gt;&lt;/path&gt;&lt;path fill="rgb(0,0,255)" d="M 359 74 L 363 74 L 363 78 L 359 78 Z" stroke="#2caffe" stroke-width="0" opacity="1" class="highcharts-point highcharts-color-0"&gt;&lt;/path&gt;&lt;path fill="rgb(0,0,255)" d="M 359 78 L 363 78 L 363 83 L 359 83 Z" stroke="#2caffe" stroke-width="0" opacity="1" class="highcharts-point highcharts-color-0"&gt;&lt;/path&gt;&lt;path fill="rgb(0,0,255)" d="M 359 83 L 363 83 L 363 88 L 359 88 Z" stroke="#2caffe" stroke-width="0" opacity="1" class="highcharts-point highcharts-color-0"&gt;&lt;/path&gt;&lt;path fill="rgb(0,0,255)" d="M 359 88 L 363 88 L 363 92 L 359 92 Z" stroke="#2caffe" stroke-width="0" opacity="1" class="highcharts-point highcharts-color-0"&gt;&lt;/path&gt;&lt;path fill="rgb(0,0,255)" d="M 359 97 L 363 97 L 363 102 L 359 102 Z" stroke="#2caffe" stroke-width="0" opacity="1" class="highcharts-point highcharts-color-0"&gt;&lt;/path&gt;&lt;path fill="rgb(0,0,255)" d="M 359 102 L 363 102 L 363 106 L 359 106 Z" stroke="#2caffe" stroke-width="0" opacity="1" class="highcharts-point highcharts-color-0"&gt;&lt;/path&gt;&lt;path fill="rgb(0,0,255)" d="M 359 106 L 363 106 L 363 111 L 359 111 Z" stroke="#2caffe" stroke-width="0" opacity="1" class="highcharts-point highcharts-color-0"&gt;&lt;/path&gt;&lt;path fill="rgb(0,0,255)" d="M 359 111 L 363 111 L 363 115 L 359 115 Z" stroke="#2caffe" stroke-width="0" opacity="1" class="highcharts-point highcharts-color-0"&gt;&lt;/path&gt;&lt;path fill="rgb(0,0,255)" d="M 359 115 L 363 115 L 363 120 L 359 120 Z" stroke="#2caffe" stroke-width="0" opacity="1" class="highcharts-point highcharts-color-0"&gt;&lt;/path&gt;&lt;path fill="rgb(0,0,255)" d="M 359 120 L 363 120 L 363 125 L 359 125 Z" stroke="#2caffe" stroke-width="0" opacity="1" class="highcharts-point highcharts-color-0"&gt;&lt;/path&gt;&lt;path fill="rgb(0,0,255)" d="M 359 125 L 363 125 L 363 129 L 359 129 Z" stroke="#2caffe" stroke-width="0" opacity="1" class="highcharts-point highcharts-color-0"&gt;&lt;/path&gt;&lt;path fill="rgb(0,0,255)" d="M 359 129 L 363 129 L 363 134 L 359 134 Z" </w:t>
      </w:r>
      <w:r>
        <w:lastRenderedPageBreak/>
        <w:t xml:space="preserve">stroke="#2caffe" stroke-width="0" opacity="1" class="highcharts-point highcharts-color-0"&gt;&lt;/path&gt;&lt;path fill="rgb(0,0,255)" d="M 359 134 L 363 134 L 363 139 L 359 139 Z" stroke="#2caffe" stroke-width="0" opacity="1" class="highcharts-point highcharts-color-0"&gt;&lt;/path&gt;&lt;path fill="rgb(0,0,255)" d="M 359 139 L 363 139 L 363 143 L 359 143 Z" stroke="#2caffe" stroke-width="0" opacity="1" class="highcharts-point highcharts-color-0"&gt;&lt;/path&gt;&lt;path fill="rgb(0,0,255)" d="M 359 143 L 363 143 L 363 148 L 359 148 Z" stroke="#2caffe" stroke-width="0" opacity="1" class="highcharts-point highcharts-color-0"&gt;&lt;/path&gt;&lt;path fill="rgb(0,0,255)" d="M 359 148 L 363 148 L 363 152 L 359 152 Z" stroke="#2caffe" stroke-width="0" opacity="1" class="highcharts-point highcharts-color-0"&gt;&lt;/path&gt;&lt;path fill="rgb(0,0,255)" d="M 359 152 L 363 152 L 363 157 L 359 157 Z" stroke="#2caffe" stroke-width="0" opacity="1" class="highcharts-point highcharts-color-0"&gt;&lt;/path&gt;&lt;path fill="rgb(0,0,255)" d="M 359 157 L 363 157 L 363 162 L 359 162 Z" stroke="#2caffe" stroke-width="0" opacity="1" class="highcharts-point highcharts-color-0"&gt;&lt;/path&gt;&lt;path fill="rgb(0,0,255)" d="M 359 162 L 363 162 L 363 166 L 359 166 Z" stroke="#2caffe" stroke-width="0" opacity="1" class="highcharts-point highcharts-color-0"&gt;&lt;/path&gt;&lt;path fill="rgb(0,0,255)" d="M 359 166 L 363 166 L 363 171 L 359 171 Z" stroke="#2caffe" stroke-width="0" opacity="1" class="highcharts-point highcharts-color-0"&gt;&lt;/path&gt;&lt;path fill="rgb(0,0,255)" d="M 359 171 L 363 171 L 363 175 L 359 175 Z" stroke="#2caffe" stroke-width="0" opacity="1" class="highcharts-point highcharts-color-0"&gt;&lt;/path&gt;&lt;path fill="rgb(0,0,255)" d="M 359 175 L 363 175 L 363 180 L 359 180 Z" stroke="#2caffe" stroke-width="0" opacity="1" class="highcharts-point highcharts-color-0"&gt;&lt;/path&gt;&lt;path fill="rgb(0,0,255)" d="M 359 189 L 363 189 L 363 194 L 359 194 Z" stroke="#2caffe" stroke-width="0" opacity="1" class="highcharts-point highcharts-color-0"&gt;&lt;/path&gt;&lt;path fill="rgb(0,0,255)" d="M 359 194 L 363 194 L 363 199 L 359 199 Z" stroke="#2caffe" stroke-width="0" opacity="1" class="highcharts-point highcharts-color-0"&gt;&lt;/path&gt;&lt;path fill="rgb(0,0,255)" d="M 359 199 L 363 199 L 363 203 L 359 203 Z" stroke="#2caffe" stroke-width="0" opacity="1" class="highcharts-point highcharts-color-0"&gt;&lt;/path&gt;&lt;path fill="rgb(0,0,255)" d="M 359 203 L 363 203 L 363 208 L 359 208 Z" stroke="#2caffe" stroke-width="0" opacity="1" class="highcharts-point highcharts-color-0"&gt;&lt;/path&gt;&lt;path fill="rgb(0,0,255)" d="M 359 208 L 363 208 L 363 212 L 359 212 Z" stroke="#2caffe" stroke-width="0" opacity="1" class="highcharts-point highcharts-color-0"&gt;&lt;/path&gt;&lt;path fill="rgb(0,0,255)" d="M 359 212 L 363 212 L 363 217 L 359 217 Z" stroke="#2caffe" stroke-width="0" opacity="1" class="highcharts-point highcharts-color-0"&gt;&lt;/path&gt;&lt;path fill="rgb(0,0,255)" d="M 359 217 L 363 217 L 363 222 L 359 222 Z" stroke="#2caffe" stroke-width="0" opacity="1" class="highcharts-point highcharts-color-0"&gt;&lt;/path&gt;&lt;path fill="rgb(0,0,255)" d="M 359 222 L 363 222 L 363 226 L 359 226 Z" stroke="#2caffe" stroke-width="0" opacity="1" class="highcharts-point highcharts-color-0"&gt;&lt;/path&gt;&lt;path fill="rgb(0,0,255)" d="M 359 226 L 363 226 L 363 231 L 359 231 Z" </w:t>
      </w:r>
      <w:r>
        <w:lastRenderedPageBreak/>
        <w:t xml:space="preserve">stroke="#2caffe" stroke-width="0" opacity="1" class="highcharts-point highcharts-color-0"&gt;&lt;/path&gt;&lt;path fill="rgb(0,0,255)" d="M 359 231 L 363 231 L 363 235 L 359 235 Z" stroke="#2caffe" stroke-width="0" opacity="1" class="highcharts-point highcharts-color-0"&gt;&lt;/path&gt;&lt;path fill="rgb(0,0,255)" d="M 359 235 L 363 235 L 363 240 L 359 240 Z" stroke="#2caffe" stroke-width="0" opacity="1" class="highcharts-point highcharts-color-0"&gt;&lt;/path&gt;&lt;path fill="rgb(0,0,255)" d="M 359 240 L 363 240 L 363 245 L 359 245 Z" stroke="#2caffe" stroke-width="0" opacity="1" class="highcharts-point highcharts-color-0"&gt;&lt;/path&gt;&lt;path fill="rgb(0,0,255)" d="M 359 245 L 363 245 L 363 249 L 359 249 Z" stroke="#2caffe" stroke-width="0" opacity="1" class="highcharts-point highcharts-color-0"&gt;&lt;/path&gt;&lt;path fill="rgb(0,0,255)" d="M 359 249 L 363 249 L 363 254 L 359 254 Z" stroke="#2caffe" stroke-width="0" opacity="1" class="highcharts-point highcharts-color-0"&gt;&lt;/path&gt;&lt;path fill="rgb(0,0,255)" d="M 359 254 L 363 254 L 363 259 L 359 259 Z" stroke="#2caffe" stroke-width="0" opacity="1" class="highcharts-point highcharts-color-0"&gt;&lt;/path&gt;&lt;path fill="rgb(0,0,255)" d="M 359 259 L 363 259 L 363 263 L 359 263 Z" stroke="#2caffe" stroke-width="0" opacity="1" class="highcharts-point highcharts-color-0"&gt;&lt;/path&gt;&lt;path fill="rgb(0,0,255)" d="M 359 263 L 363 263 L 363 268 L 359 268 Z" stroke="#2caffe" stroke-width="0" opacity="1" class="highcharts-point highcharts-color-0"&gt;&lt;/path&gt;&lt;path fill="rgb(0,0,255)" d="M 359 268 L 363 268 L 363 272 L 359 272 Z" stroke="#2caffe" stroke-width="0" opacity="1" class="highcharts-point highcharts-color-0"&gt;&lt;/path&gt;&lt;path fill="rgb(0,0,255)" d="M 359 277 L 363 277 L 363 282 L 359 282 Z" stroke="#2caffe" stroke-width="0" opacity="1" class="highcharts-point highcharts-color-0"&gt;&lt;/path&gt;&lt;path fill="rgb(0,0,255)" d="M 359 282 L 363 282 L 363 286 L 359 286 Z" stroke="#2caffe" stroke-width="0" opacity="1" class="highcharts-point highcharts-color-0"&gt;&lt;/path&gt;&lt;path fill="rgb(0,0,255)" d="M 359 286 L 363 286 L 363 291 L 359 291 Z" stroke="#2caffe" stroke-width="0" opacity="1" class="highcharts-point highcharts-color-0"&gt;&lt;/path&gt;&lt;path fill="rgb(0,0,255)" d="M 359 291 L 363 291 L 363 296 L 359 296 Z" stroke="#2caffe" stroke-width="0" opacity="1" class="highcharts-point highcharts-color-0"&gt;&lt;/path&gt;&lt;path fill="rgb(0,0,255)" d="M 359 296 L 363 296 L 363 300 L 359 300 Z" stroke="#2caffe" stroke-width="0" opacity="1" class="highcharts-point highcharts-color-0"&gt;&lt;/path&gt;&lt;path fill="rgb(0,0,255)" d="M 359 300 L 363 300 L 363 305 L 359 305 Z" stroke="#2caffe" stroke-width="0" opacity="1" class="highcharts-point highcharts-color-0"&gt;&lt;/path&gt;&lt;path fill="rgb(0,0,255)" d="M 359 305 L 363 305 L 363 309 L 359 309 Z" stroke="#2caffe" stroke-width="0" opacity="1" class="highcharts-point highcharts-color-0"&gt;&lt;/path&gt;&lt;path fill="rgb(0,0,255)" d="M 359 309 L 363 309 L 363 314 L 359 314 Z" stroke="#2caffe" stroke-width="0" opacity="1" class="highcharts-point highcharts-color-0"&gt;&lt;/path&gt;&lt;path fill="rgb(0,0,255)" d="M 359 314 L 363 314 L 363 319 L 359 319 Z" stroke="#2caffe" stroke-width="0" opacity="1" class="highcharts-point highcharts-color-0"&gt;&lt;/path&gt;&lt;path fill="rgb(0,0,255)" d="M 359 319 L 363 319 L 363 323 L 359 323 Z" </w:t>
      </w:r>
      <w:r>
        <w:lastRenderedPageBreak/>
        <w:t xml:space="preserve">stroke="#2caffe" stroke-width="0" opacity="1" class="highcharts-point highcharts-color-0"&gt;&lt;/path&gt;&lt;path fill="rgb(0,0,255)" d="M 359 323 L 363 323 L 363 328 L 359 328 Z" stroke="#2caffe" stroke-width="0" opacity="1" class="highcharts-point highcharts-color-0"&gt;&lt;/path&gt;&lt;path fill="rgb(0,0,255)" d="M 359 328 L 363 328 L 363 332 L 359 332 Z" stroke="#2caffe" stroke-width="0" opacity="1" class="highcharts-point highcharts-color-0"&gt;&lt;/path&gt;&lt;path fill="rgb(0,0,255)" d="M 359 332 L 363 332 L 363 337 L 359 337 Z" stroke="#2caffe" stroke-width="0" opacity="1" class="highcharts-point highcharts-color-0"&gt;&lt;/path&gt;&lt;path fill="rgb(0,0,255)" d="M 359 337 L 363 337 L 363 342 L 359 342 Z" stroke="#2caffe" stroke-width="0" opacity="1" class="highcharts-point highcharts-color-0"&gt;&lt;/path&gt;&lt;path fill="rgb(0,0,255)" d="M 359 342 L 363 342 L 363 346 L 359 346 Z" stroke="#2caffe" stroke-width="0" opacity="1" class="highcharts-point highcharts-color-0"&gt;&lt;/path&gt;&lt;path fill="rgb(0,0,255)" d="M 359 346 L 363 346 L 363 351 L 359 351 Z" stroke="#2caffe" stroke-width="0" opacity="1" class="highcharts-point highcharts-color-0"&gt;&lt;/path&gt;&lt;path fill="rgb(0,0,255)" d="M 359 351 L 363 351 L 363 356 L 359 356 Z" stroke="#2caffe" stroke-width="0" opacity="1" class="highcharts-point highcharts-color-0"&gt;&lt;/path&gt;&lt;path fill="rgb(0,0,255)" d="M 359 356 L 363 356 L 363 360 L 359 360 Z" stroke="#2caffe" stroke-width="0" opacity="1" class="highcharts-point highcharts-color-0"&gt;&lt;/path&gt;&lt;path fill="rgb(0,0,255)" d="M 363 9 L 368 9 L 368 14 L 363 14 Z" stroke="#2caffe" stroke-width="0" opacity="1" class="highcharts-point highcharts-color-0"&gt;&lt;/path&gt;&lt;path fill="rgb(0,0,255)" d="M 363 14 L 368 14 L 368 18 L 363 18 Z" stroke="#2caffe" stroke-width="0" opacity="1" class="highcharts-point highcharts-color-0"&gt;&lt;/path&gt;&lt;path fill="rgb(0,0,255)" d="M 363 18 L 368 18 L 368 23 L 363 23 Z" stroke="#2caffe" stroke-width="0" opacity="1" class="highcharts-point highcharts-color-0"&gt;&lt;/path&gt;&lt;path fill="rgb(0,0,255)" d="M 363 23 L 368 23 L 368 28 L 363 28 Z" stroke="#2caffe" stroke-width="0" opacity="1" class="highcharts-point highcharts-color-0"&gt;&lt;/path&gt;&lt;path fill="rgb(0,0,255)" d="M 363 28 L 368 28 L 368 32 L 363 32 Z" stroke="#2caffe" stroke-width="0" opacity="1" class="highcharts-point highcharts-color-0"&gt;&lt;/path&gt;&lt;path fill="rgb(0,0,255)" d="M 363 32 L 368 32 L 368 37 L 363 37 Z" stroke="#2caffe" stroke-width="0" opacity="1" class="highcharts-point highcharts-color-0"&gt;&lt;/path&gt;&lt;path fill="rgb(0,0,255)" d="M 363 37 L 368 37 L 368 42 L 363 42 Z" stroke="#2caffe" stroke-width="0" opacity="1" class="highcharts-point highcharts-color-0"&gt;&lt;/path&gt;&lt;path fill="rgb(0,0,255)" d="M 363 42 L 368 42 L 368 46 L 363 46 Z" stroke="#2caffe" stroke-width="0" opacity="1" class="highcharts-point highcharts-color-0"&gt;&lt;/path&gt;&lt;path fill="rgb(0,0,255)" d="M 363 46 L 368 46 L 368 51 L 363 51 Z" stroke="#2caffe" stroke-width="0" opacity="1" class="highcharts-point highcharts-color-0"&gt;&lt;/path&gt;&lt;path fill="rgb(0,0,255)" d="M 363 51 L 368 51 L 368 55 L 363 55 Z" stroke="#2caffe" stroke-width="0" opacity="1" class="highcharts-point highcharts-color-0"&gt;&lt;/path&gt;&lt;path fill="rgb(0,0,255)" d="M 363 55 L 368 55 L 368 60 L 363 60 Z" </w:t>
      </w:r>
      <w:r>
        <w:lastRenderedPageBreak/>
        <w:t xml:space="preserve">stroke="#2caffe" stroke-width="0" opacity="1" class="highcharts-point highcharts-color-0"&gt;&lt;/path&gt;&lt;path fill="rgb(0,0,255)" d="M 363 60 L 368 60 L 368 65 L 363 65 Z" stroke="#2caffe" stroke-width="0" opacity="1" class="highcharts-point highcharts-color-0"&gt;&lt;/path&gt;&lt;path fill="rgb(0,0,255)" d="M 363 65 L 368 65 L 368 69 L 363 69 Z" stroke="#2caffe" stroke-width="0" opacity="1" class="highcharts-point highcharts-color-0"&gt;&lt;/path&gt;&lt;path fill="rgb(0,0,255)" d="M 363 69 L 368 69 L 368 74 L 363 74 Z" stroke="#2caffe" stroke-width="0" opacity="1" class="highcharts-point highcharts-color-0"&gt;&lt;/path&gt;&lt;path fill="rgb(0,0,255)" d="M 363 74 L 368 74 L 368 78 L 363 78 Z" stroke="#2caffe" stroke-width="0" opacity="1" class="highcharts-point highcharts-color-0"&gt;&lt;/path&gt;&lt;path fill="rgb(0,0,255)" d="M 363 78 L 368 78 L 368 83 L 363 83 Z" stroke="#2caffe" stroke-width="0" opacity="1" class="highcharts-point highcharts-color-0"&gt;&lt;/path&gt;&lt;path fill="rgb(0,0,255)" d="M 363 83 L 368 83 L 368 88 L 363 88 Z" stroke="#2caffe" stroke-width="0" opacity="1" class="highcharts-point highcharts-color-0"&gt;&lt;/path&gt;&lt;path fill="rgb(0,0,255)" d="M 363 88 L 368 88 L 368 92 L 363 92 Z" stroke="#2caffe" stroke-width="0" opacity="1" class="highcharts-point highcharts-color-0"&gt;&lt;/path&gt;&lt;path fill="rgb(0,0,255)" d="M 363 97 L 368 97 L 368 102 L 363 102 Z" stroke="#2caffe" stroke-width="0" opacity="1" class="highcharts-point highcharts-color-0"&gt;&lt;/path&gt;&lt;path fill="rgb(0,0,255)" d="M 363 102 L 368 102 L 368 106 L 363 106 Z" stroke="#2caffe" stroke-width="0" opacity="1" class="highcharts-point highcharts-color-0"&gt;&lt;/path&gt;&lt;path fill="rgb(0,0,255)" d="M 363 106 L 368 106 L 368 111 L 363 111 Z" stroke="#2caffe" stroke-width="0" opacity="1" class="highcharts-point highcharts-color-0"&gt;&lt;/path&gt;&lt;path fill="rgb(0,0,255)" d="M 363 111 L 368 111 L 368 115 L 363 115 Z" stroke="#2caffe" stroke-width="0" opacity="1" class="highcharts-point highcharts-color-0"&gt;&lt;/path&gt;&lt;path fill="rgb(0,0,255)" d="M 363 115 L 368 115 L 368 120 L 363 120 Z" stroke="#2caffe" stroke-width="0" opacity="1" class="highcharts-point highcharts-color-0"&gt;&lt;/path&gt;&lt;path fill="rgb(0,0,255)" d="M 363 120 L 368 120 L 368 125 L 363 125 Z" stroke="#2caffe" stroke-width="0" opacity="1" class="highcharts-point highcharts-color-0"&gt;&lt;/path&gt;&lt;path fill="rgb(0,0,255)" d="M 363 125 L 368 125 L 368 129 L 363 129 Z" stroke="#2caffe" stroke-width="0" opacity="1" class="highcharts-point highcharts-color-0"&gt;&lt;/path&gt;&lt;path fill="rgb(0,0,255)" d="M 363 129 L 368 129 L 368 134 L 363 134 Z" stroke="#2caffe" stroke-width="0" opacity="1" class="highcharts-point highcharts-color-0"&gt;&lt;/path&gt;&lt;path fill="rgb(0,0,255)" d="M 363 134 L 368 134 L 368 139 L 363 139 Z" stroke="#2caffe" stroke-width="0" opacity="1" class="highcharts-point highcharts-color-0"&gt;&lt;/path&gt;&lt;path fill="rgb(0,0,255)" d="M 363 139 L 368 139 L 368 143 L 363 143 Z" stroke="#2caffe" stroke-width="0" opacity="1" class="highcharts-point highcharts-color-0"&gt;&lt;/path&gt;&lt;path fill="rgb(0,0,255)" d="M 363 143 L 368 143 L 368 148 L 363 148 Z" stroke="#2caffe" stroke-width="0" opacity="1" class="highcharts-point highcharts-color-0"&gt;&lt;/path&gt;&lt;path fill="rgb(0,0,255)" d="M 363 148 L 368 148 L 368 152 L 363 152 Z" </w:t>
      </w:r>
      <w:r>
        <w:lastRenderedPageBreak/>
        <w:t xml:space="preserve">stroke="#2caffe" stroke-width="0" opacity="1" class="highcharts-point highcharts-color-0"&gt;&lt;/path&gt;&lt;path fill="rgb(0,0,255)" d="M 363 152 L 368 152 L 368 157 L 363 157 Z" stroke="#2caffe" stroke-width="0" opacity="1" class="highcharts-point highcharts-color-0"&gt;&lt;/path&gt;&lt;path fill="rgb(0,0,255)" d="M 363 157 L 368 157 L 368 162 L 363 162 Z" stroke="#2caffe" stroke-width="0" opacity="1" class="highcharts-point highcharts-color-0"&gt;&lt;/path&gt;&lt;path fill="rgb(0,0,255)" d="M 363 162 L 368 162 L 368 166 L 363 166 Z" stroke="#2caffe" stroke-width="0" opacity="1" class="highcharts-point highcharts-color-0"&gt;&lt;/path&gt;&lt;path fill="rgb(0,0,255)" d="M 363 166 L 368 166 L 368 171 L 363 171 Z" stroke="#2caffe" stroke-width="0" opacity="1" class="highcharts-point highcharts-color-0"&gt;&lt;/path&gt;&lt;path fill="rgb(0,0,255)" d="M 363 171 L 368 171 L 368 175 L 363 175 Z" stroke="#2caffe" stroke-width="0" opacity="1" class="highcharts-point highcharts-color-0"&gt;&lt;/path&gt;&lt;path fill="rgb(0,0,255)" d="M 363 175 L 368 175 L 368 180 L 363 180 Z" stroke="#2caffe" stroke-width="0" opacity="1" class="highcharts-point highcharts-color-0"&gt;&lt;/path&gt;&lt;path fill="rgb(0,0,255)" d="M 363 189 L 368 189 L 368 194 L 363 194 Z" stroke="#2caffe" stroke-width="0" opacity="1" class="highcharts-point highcharts-color-0"&gt;&lt;/path&gt;&lt;path fill="rgb(0,0,255)" d="M 363 194 L 368 194 L 368 199 L 363 199 Z" stroke="#2caffe" stroke-width="0" opacity="1" class="highcharts-point highcharts-color-0"&gt;&lt;/path&gt;&lt;path fill="rgb(0,0,255)" d="M 363 199 L 368 199 L 368 203 L 363 203 Z" stroke="#2caffe" stroke-width="0" opacity="1" class="highcharts-point highcharts-color-0"&gt;&lt;/path&gt;&lt;path fill="rgb(0,0,255)" d="M 363 203 L 368 203 L 368 208 L 363 208 Z" stroke="#2caffe" stroke-width="0" opacity="1" class="highcharts-point highcharts-color-0"&gt;&lt;/path&gt;&lt;path fill="rgb(0,0,255)" d="M 363 208 L 368 208 L 368 212 L 363 212 Z" stroke="#2caffe" stroke-width="0" opacity="1" class="highcharts-point highcharts-color-0"&gt;&lt;/path&gt;&lt;path fill="rgb(0,0,255)" d="M 363 212 L 368 212 L 368 217 L 363 217 Z" stroke="#2caffe" stroke-width="0" opacity="1" class="highcharts-point highcharts-color-0"&gt;&lt;/path&gt;&lt;path fill="rgb(0,0,255)" d="M 363 217 L 368 217 L 368 222 L 363 222 Z" stroke="#2caffe" stroke-width="0" opacity="1" class="highcharts-point highcharts-color-0"&gt;&lt;/path&gt;&lt;path fill="rgb(0,0,255)" d="M 363 222 L 368 222 L 368 226 L 363 226 Z" stroke="#2caffe" stroke-width="0" opacity="1" class="highcharts-point highcharts-color-0"&gt;&lt;/path&gt;&lt;path fill="rgb(0,0,255)" d="M 363 226 L 368 226 L 368 231 L 363 231 Z" stroke="#2caffe" stroke-width="0" opacity="1" class="highcharts-point highcharts-color-0"&gt;&lt;/path&gt;&lt;path fill="rgb(0,0,255)" d="M 363 231 L 368 231 L 368 235 L 363 235 Z" stroke="#2caffe" stroke-width="0" opacity="1" class="highcharts-point highcharts-color-0"&gt;&lt;/path&gt;&lt;path fill="rgb(0,0,255)" d="M 363 235 L 368 235 L 368 240 L 363 240 Z" stroke="#2caffe" stroke-width="0" opacity="1" class="highcharts-point highcharts-color-0"&gt;&lt;/path&gt;&lt;path fill="rgb(0,0,255)" d="M 363 240 L 368 240 L 368 245 L 363 245 Z" stroke="#2caffe" stroke-width="0" opacity="1" class="highcharts-point highcharts-color-0"&gt;&lt;/path&gt;&lt;path fill="rgb(0,0,255)" d="M 363 245 L 368 245 L 368 249 L 363 249 Z" </w:t>
      </w:r>
      <w:r>
        <w:lastRenderedPageBreak/>
        <w:t xml:space="preserve">stroke="#2caffe" stroke-width="0" opacity="1" class="highcharts-point highcharts-color-0"&gt;&lt;/path&gt;&lt;path fill="rgb(0,0,255)" d="M 363 249 L 368 249 L 368 254 L 363 254 Z" stroke="#2caffe" stroke-width="0" opacity="1" class="highcharts-point highcharts-color-0"&gt;&lt;/path&gt;&lt;path fill="rgb(0,0,255)" d="M 363 254 L 368 254 L 368 259 L 363 259 Z" stroke="#2caffe" stroke-width="0" opacity="1" class="highcharts-point highcharts-color-0"&gt;&lt;/path&gt;&lt;path fill="rgb(0,0,255)" d="M 363 259 L 368 259 L 368 263 L 363 263 Z" stroke="#2caffe" stroke-width="0" opacity="1" class="highcharts-point highcharts-color-0"&gt;&lt;/path&gt;&lt;path fill="rgb(0,0,255)" d="M 363 263 L 368 263 L 368 268 L 363 268 Z" stroke="#2caffe" stroke-width="0" opacity="1" class="highcharts-point highcharts-color-0"&gt;&lt;/path&gt;&lt;path fill="rgb(0,0,255)" d="M 363 268 L 368 268 L 368 272 L 363 272 Z" stroke="#2caffe" stroke-width="0" opacity="1" class="highcharts-point highcharts-color-0"&gt;&lt;/path&gt;&lt;path fill="rgb(0,0,255)" d="M 363 277 L 368 277 L 368 282 L 363 282 Z" stroke="#2caffe" stroke-width="0" opacity="1" class="highcharts-point highcharts-color-0"&gt;&lt;/path&gt;&lt;path fill="rgb(0,0,255)" d="M 363 282 L 368 282 L 368 286 L 363 286 Z" stroke="#2caffe" stroke-width="0" opacity="1" class="highcharts-point highcharts-color-0"&gt;&lt;/path&gt;&lt;path fill="rgb(0,0,255)" d="M 363 286 L 368 286 L 368 291 L 363 291 Z" stroke="#2caffe" stroke-width="0" opacity="1" class="highcharts-point highcharts-color-0"&gt;&lt;/path&gt;&lt;path fill="rgb(0,0,255)" d="M 363 291 L 368 291 L 368 296 L 363 296 Z" stroke="#2caffe" stroke-width="0" opacity="1" class="highcharts-point highcharts-color-0"&gt;&lt;/path&gt;&lt;path fill="rgb(0,0,255)" d="M 363 296 L 368 296 L 368 300 L 363 300 Z" stroke="#2caffe" stroke-width="0" opacity="1" class="highcharts-point highcharts-color-0"&gt;&lt;/path&gt;&lt;path fill="rgb(0,0,255)" d="M 363 300 L 368 300 L 368 305 L 363 305 Z" stroke="#2caffe" stroke-width="0" opacity="1" class="highcharts-point highcharts-color-0"&gt;&lt;/path&gt;&lt;path fill="rgb(0,0,255)" d="M 363 305 L 368 305 L 368 309 L 363 309 Z" stroke="#2caffe" stroke-width="0" opacity="1" class="highcharts-point highcharts-color-0"&gt;&lt;/path&gt;&lt;path fill="rgb(0,0,255)" d="M 363 309 L 368 309 L 368 314 L 363 314 Z" stroke="#2caffe" stroke-width="0" opacity="1" class="highcharts-point highcharts-color-0"&gt;&lt;/path&gt;&lt;path fill="rgb(0,0,255)" d="M 363 314 L 368 314 L 368 319 L 363 319 Z" stroke="#2caffe" stroke-width="0" opacity="1" class="highcharts-point highcharts-color-0"&gt;&lt;/path&gt;&lt;path fill="rgb(0,0,255)" d="M 363 319 L 368 319 L 368 323 L 363 323 Z" stroke="#2caffe" stroke-width="0" opacity="1" class="highcharts-point highcharts-color-0"&gt;&lt;/path&gt;&lt;path fill="rgb(0,0,255)" d="M 363 323 L 368 323 L 368 328 L 363 328 Z" stroke="#2caffe" stroke-width="0" opacity="1" class="highcharts-point highcharts-color-0"&gt;&lt;/path&gt;&lt;path fill="rgb(0,0,255)" d="M 363 328 L 368 328 L 368 332 L 363 332 Z" stroke="#2caffe" stroke-width="0" opacity="1" class="highcharts-point highcharts-color-0"&gt;&lt;/path&gt;&lt;path fill="rgb(0,0,255)" d="M 363 332 L 368 332 L 368 337 L 363 337 Z" stroke="#2caffe" stroke-width="0" opacity="1" class="highcharts-point highcharts-color-0"&gt;&lt;/path&gt;&lt;path fill="rgb(0,0,255)" d="M 363 337 L 368 337 L 368 342 L 363 342 Z" </w:t>
      </w:r>
      <w:r>
        <w:lastRenderedPageBreak/>
        <w:t xml:space="preserve">stroke="#2caffe" stroke-width="0" opacity="1" class="highcharts-point highcharts-color-0"&gt;&lt;/path&gt;&lt;path fill="rgb(0,0,255)" d="M 363 342 L 368 342 L 368 346 L 363 346 Z" stroke="#2caffe" stroke-width="0" opacity="1" class="highcharts-point highcharts-color-0"&gt;&lt;/path&gt;&lt;path fill="rgb(0,0,255)" d="M 363 346 L 368 346 L 368 351 L 363 351 Z" stroke="#2caffe" stroke-width="0" opacity="1" class="highcharts-point highcharts-color-0"&gt;&lt;/path&gt;&lt;path fill="rgb(0,0,255)" d="M 363 351 L 368 351 L 368 356 L 363 356 Z" stroke="#2caffe" stroke-width="0" opacity="1" class="highcharts-point highcharts-color-0"&gt;&lt;/path&gt;&lt;path fill="rgb(0,0,255)" d="M 363 356 L 368 356 L 368 360 L 363 360 Z" stroke="#2caffe" stroke-width="0" opacity="1" class="highcharts-point highcharts-color-0"&gt;&lt;/path&gt;&lt;path fill="rgb(0,0,255)" d="M 368 9 L 372 9 L 372 14 L 368 14 Z" stroke="#2caffe" stroke-width="0" opacity="1" class="highcharts-point highcharts-color-0"&gt;&lt;/path&gt;&lt;path fill="rgb(0,0,255)" d="M 368 14 L 372 14 L 372 18 L 368 18 Z" stroke="#2caffe" stroke-width="0" opacity="1" class="highcharts-point highcharts-color-0"&gt;&lt;/path&gt;&lt;path fill="rgb(0,0,255)" d="M 368 18 L 372 18 L 372 23 L 368 23 Z" stroke="#2caffe" stroke-width="0" opacity="1" class="highcharts-point highcharts-color-0"&gt;&lt;/path&gt;&lt;path fill="rgb(0,0,255)" d="M 368 23 L 372 23 L 372 28 L 368 28 Z" stroke="#2caffe" stroke-width="0" opacity="1" class="highcharts-point highcharts-color-0"&gt;&lt;/path&gt;&lt;path fill="rgb(0,0,255)" d="M 368 28 L 372 28 L 372 32 L 368 32 Z" stroke="#2caffe" stroke-width="0" opacity="1" class="highcharts-point highcharts-color-0"&gt;&lt;/path&gt;&lt;path fill="rgb(0,0,255)" d="M 368 32 L 372 32 L 372 37 L 368 37 Z" stroke="#2caffe" stroke-width="0" opacity="1" class="highcharts-point highcharts-color-0"&gt;&lt;/path&gt;&lt;path fill="rgb(0,0,255)" d="M 368 37 L 372 37 L 372 42 L 368 42 Z" stroke="#2caffe" stroke-width="0" opacity="1" class="highcharts-point highcharts-color-0"&gt;&lt;/path&gt;&lt;path fill="rgb(0,0,255)" d="M 368 42 L 372 42 L 372 46 L 368 46 Z" stroke="#2caffe" stroke-width="0" opacity="1" class="highcharts-point highcharts-color-0"&gt;&lt;/path&gt;&lt;path fill="rgb(0,0,255)" d="M 368 46 L 372 46 L 372 51 L 368 51 Z" stroke="#2caffe" stroke-width="0" opacity="1" class="highcharts-point highcharts-color-0"&gt;&lt;/path&gt;&lt;path fill="rgb(0,0,255)" d="M 368 51 L 372 51 L 372 55 L 368 55 Z" stroke="#2caffe" stroke-width="0" opacity="1" class="highcharts-point highcharts-color-0"&gt;&lt;/path&gt;&lt;path fill="rgb(0,0,255)" d="M 368 55 L 372 55 L 372 60 L 368 60 Z" stroke="#2caffe" stroke-width="0" opacity="1" class="highcharts-point highcharts-color-0"&gt;&lt;/path&gt;&lt;path fill="rgb(0,0,255)" d="M 368 60 L 372 60 L 372 65 L 368 65 Z" stroke="#2caffe" stroke-width="0" opacity="1" class="highcharts-point highcharts-color-0"&gt;&lt;/path&gt;&lt;path fill="rgb(0,0,255)" d="M 368 65 L 372 65 L 372 69 L 368 69 Z" stroke="#2caffe" stroke-width="0" opacity="1" class="highcharts-point highcharts-color-0"&gt;&lt;/path&gt;&lt;path fill="rgb(0,0,255)" d="M 368 69 L 372 69 L 372 74 L 368 74 Z" stroke="#2caffe" stroke-width="0" opacity="1" class="highcharts-point highcharts-color-0"&gt;&lt;/path&gt;&lt;path fill="rgb(0,0,255)" d="M 368 74 L 372 74 L 372 78 L 368 78 Z" </w:t>
      </w:r>
      <w:r>
        <w:lastRenderedPageBreak/>
        <w:t xml:space="preserve">stroke="#2caffe" stroke-width="0" opacity="1" class="highcharts-point highcharts-color-0"&gt;&lt;/path&gt;&lt;path fill="rgb(0,0,255)" d="M 368 78 L 372 78 L 372 83 L 368 83 Z" stroke="#2caffe" stroke-width="0" opacity="1" class="highcharts-point highcharts-color-0"&gt;&lt;/path&gt;&lt;path fill="rgb(0,0,255)" d="M 368 83 L 372 83 L 372 88 L 368 88 Z" stroke="#2caffe" stroke-width="0" opacity="1" class="highcharts-point highcharts-color-0"&gt;&lt;/path&gt;&lt;path fill="rgb(0,0,255)" d="M 368 88 L 372 88 L 372 92 L 368 92 Z" stroke="#2caffe" stroke-width="0" opacity="1" class="highcharts-point highcharts-color-0"&gt;&lt;/path&gt;&lt;path fill="rgb(0,0,255)" d="M 368 97 L 372 97 L 372 102 L 368 102 Z" stroke="#2caffe" stroke-width="0" opacity="1" class="highcharts-point highcharts-color-0"&gt;&lt;/path&gt;&lt;path fill="rgb(0,0,255)" d="M 368 102 L 372 102 L 372 106 L 368 106 Z" stroke="#2caffe" stroke-width="0" opacity="1" class="highcharts-point highcharts-color-0"&gt;&lt;/path&gt;&lt;path fill="rgb(0,0,255)" d="M 368 106 L 372 106 L 372 111 L 368 111 Z" stroke="#2caffe" stroke-width="0" opacity="1" class="highcharts-point highcharts-color-0"&gt;&lt;/path&gt;&lt;path fill="rgb(0,0,255)" d="M 368 111 L 372 111 L 372 115 L 368 115 Z" stroke="#2caffe" stroke-width="0" opacity="1" class="highcharts-point highcharts-color-0"&gt;&lt;/path&gt;&lt;path fill="rgb(0,0,255)" d="M 368 115 L 372 115 L 372 120 L 368 120 Z" stroke="#2caffe" stroke-width="0" opacity="1" class="highcharts-point highcharts-color-0"&gt;&lt;/path&gt;&lt;path fill="rgb(0,0,255)" d="M 368 120 L 372 120 L 372 125 L 368 125 Z" stroke="#2caffe" stroke-width="0" opacity="1" class="highcharts-point highcharts-color-0"&gt;&lt;/path&gt;&lt;path fill="rgb(0,0,255)" d="M 368 125 L 372 125 L 372 129 L 368 129 Z" stroke="#2caffe" stroke-width="0" opacity="1" class="highcharts-point highcharts-color-0"&gt;&lt;/path&gt;&lt;path fill="rgb(0,0,255)" d="M 368 129 L 372 129 L 372 134 L 368 134 Z" stroke="#2caffe" stroke-width="0" opacity="1" class="highcharts-point highcharts-color-0"&gt;&lt;/path&gt;&lt;path fill="rgb(0,0,255)" d="M 368 134 L 372 134 L 372 139 L 368 139 Z" stroke="#2caffe" stroke-width="0" opacity="1" class="highcharts-point highcharts-color-0"&gt;&lt;/path&gt;&lt;path fill="rgb(0,0,255)" d="M 368 139 L 372 139 L 372 143 L 368 143 Z" stroke="#2caffe" stroke-width="0" opacity="1" class="highcharts-point highcharts-color-0"&gt;&lt;/path&gt;&lt;path fill="rgb(0,0,255)" d="M 368 143 L 372 143 L 372 148 L 368 148 Z" stroke="#2caffe" stroke-width="0" opacity="1" class="highcharts-point highcharts-color-0"&gt;&lt;/path&gt;&lt;path fill="rgb(0,0,255)" d="M 368 148 L 372 148 L 372 152 L 368 152 Z" stroke="#2caffe" stroke-width="0" opacity="1" class="highcharts-point highcharts-color-0"&gt;&lt;/path&gt;&lt;path fill="rgb(0,0,255)" d="M 368 152 L 372 152 L 372 157 L 368 157 Z" stroke="#2caffe" stroke-width="0" opacity="1" class="highcharts-point highcharts-color-0"&gt;&lt;/path&gt;&lt;path fill="rgb(0,0,255)" d="M 368 157 L 372 157 L 372 162 L 368 162 Z" stroke="#2caffe" stroke-width="0" opacity="1" class="highcharts-point highcharts-color-0"&gt;&lt;/path&gt;&lt;path fill="rgb(0,0,255)" d="M 368 162 L 372 162 L 372 166 L 368 166 Z" stroke="#2caffe" stroke-width="0" opacity="1" class="highcharts-point highcharts-color-0"&gt;&lt;/path&gt;&lt;path fill="rgb(0,0,255)" d="M 368 166 L 372 166 L 372 171 L 368 171 Z" </w:t>
      </w:r>
      <w:r>
        <w:lastRenderedPageBreak/>
        <w:t xml:space="preserve">stroke="#2caffe" stroke-width="0" opacity="1" class="highcharts-point highcharts-color-0"&gt;&lt;/path&gt;&lt;path fill="rgb(0,0,255)" d="M 368 171 L 372 171 L 372 175 L 368 175 Z" stroke="#2caffe" stroke-width="0" opacity="1" class="highcharts-point highcharts-color-0"&gt;&lt;/path&gt;&lt;path fill="rgb(0,0,255)" d="M 368 175 L 372 175 L 372 180 L 368 180 Z" stroke="#2caffe" stroke-width="0" opacity="1" class="highcharts-point highcharts-color-0"&gt;&lt;/path&gt;&lt;path fill="rgb(0,0,255)" d="M 368 189 L 372 189 L 372 194 L 368 194 Z" stroke="#2caffe" stroke-width="0" opacity="1" class="highcharts-point highcharts-color-0"&gt;&lt;/path&gt;&lt;path fill="rgb(0,0,255)" d="M 368 194 L 372 194 L 372 199 L 368 199 Z" stroke="#2caffe" stroke-width="0" opacity="1" class="highcharts-point highcharts-color-0"&gt;&lt;/path&gt;&lt;path fill="rgb(0,0,255)" d="M 368 199 L 372 199 L 372 203 L 368 203 Z" stroke="#2caffe" stroke-width="0" opacity="1" class="highcharts-point highcharts-color-0"&gt;&lt;/path&gt;&lt;path fill="rgb(0,0,255)" d="M 368 203 L 372 203 L 372 208 L 368 208 Z" stroke="#2caffe" stroke-width="0" opacity="1" class="highcharts-point highcharts-color-0"&gt;&lt;/path&gt;&lt;path fill="rgb(0,0,255)" d="M 368 208 L 372 208 L 372 212 L 368 212 Z" stroke="#2caffe" stroke-width="0" opacity="1" class="highcharts-point highcharts-color-0"&gt;&lt;/path&gt;&lt;path fill="rgb(0,0,255)" d="M 368 212 L 372 212 L 372 217 L 368 217 Z" stroke="#2caffe" stroke-width="0" opacity="1" class="highcharts-point highcharts-color-0"&gt;&lt;/path&gt;&lt;path fill="rgb(0,0,255)" d="M 368 217 L 372 217 L 372 222 L 368 222 Z" stroke="#2caffe" stroke-width="0" opacity="1" class="highcharts-point highcharts-color-0"&gt;&lt;/path&gt;&lt;path fill="rgb(0,0,255)" d="M 368 222 L 372 222 L 372 226 L 368 226 Z" stroke="#2caffe" stroke-width="0" opacity="1" class="highcharts-point highcharts-color-0"&gt;&lt;/path&gt;&lt;path fill="rgb(0,0,255)" d="M 368 226 L 372 226 L 372 231 L 368 231 Z" stroke="#2caffe" stroke-width="0" opacity="1" class="highcharts-point highcharts-color-0"&gt;&lt;/path&gt;&lt;path fill="rgb(0,0,255)" d="M 368 231 L 372 231 L 372 235 L 368 235 Z" stroke="#2caffe" stroke-width="0" opacity="1" class="highcharts-point highcharts-color-0"&gt;&lt;/path&gt;&lt;path fill="rgb(0,0,255)" d="M 368 235 L 372 235 L 372 240 L 368 240 Z" stroke="#2caffe" stroke-width="0" opacity="1" class="highcharts-point highcharts-color-0"&gt;&lt;/path&gt;&lt;path fill="rgb(0,0,255)" d="M 368 240 L 372 240 L 372 245 L 368 245 Z" stroke="#2caffe" stroke-width="0" opacity="1" class="highcharts-point highcharts-color-0"&gt;&lt;/path&gt;&lt;path fill="rgb(0,0,255)" d="M 368 245 L 372 245 L 372 249 L 368 249 Z" stroke="#2caffe" stroke-width="0" opacity="1" class="highcharts-point highcharts-color-0"&gt;&lt;/path&gt;&lt;path fill="rgb(0,0,255)" d="M 368 249 L 372 249 L 372 254 L 368 254 Z" stroke="#2caffe" stroke-width="0" opacity="1" class="highcharts-point highcharts-color-0"&gt;&lt;/path&gt;&lt;path fill="rgb(0,0,255)" d="M 368 254 L 372 254 L 372 259 L 368 259 Z" stroke="#2caffe" stroke-width="0" opacity="1" class="highcharts-point highcharts-color-0"&gt;&lt;/path&gt;&lt;path fill="rgb(0,0,255)" d="M 368 259 L 372 259 L 372 263 L 368 263 Z" stroke="#2caffe" stroke-width="0" opacity="1" class="highcharts-point highcharts-color-0"&gt;&lt;/path&gt;&lt;path fill="rgb(0,0,255)" d="M 368 263 L 372 263 L 372 268 L 368 268 Z" </w:t>
      </w:r>
      <w:r>
        <w:lastRenderedPageBreak/>
        <w:t xml:space="preserve">stroke="#2caffe" stroke-width="0" opacity="1" class="highcharts-point highcharts-color-0"&gt;&lt;/path&gt;&lt;path fill="rgb(0,0,255)" d="M 368 268 L 372 268 L 372 272 L 368 272 Z" stroke="#2caffe" stroke-width="0" opacity="1" class="highcharts-point highcharts-color-0"&gt;&lt;/path&gt;&lt;path fill="rgb(0,0,255)" d="M 368 277 L 372 277 L 372 282 L 368 282 Z" stroke="#2caffe" stroke-width="0" opacity="1" class="highcharts-point highcharts-color-0"&gt;&lt;/path&gt;&lt;path fill="rgb(0,0,255)" d="M 368 282 L 372 282 L 372 286 L 368 286 Z" stroke="#2caffe" stroke-width="0" opacity="1" class="highcharts-point highcharts-color-0"&gt;&lt;/path&gt;&lt;path fill="rgb(0,0,255)" d="M 368 286 L 372 286 L 372 291 L 368 291 Z" stroke="#2caffe" stroke-width="0" opacity="1" class="highcharts-point highcharts-color-0"&gt;&lt;/path&gt;&lt;path fill="rgb(0,0,255)" d="M 368 291 L 372 291 L 372 296 L 368 296 Z" stroke="#2caffe" stroke-width="0" opacity="1" class="highcharts-point highcharts-color-0"&gt;&lt;/path&gt;&lt;path fill="rgb(0,0,255)" d="M 368 296 L 372 296 L 372 300 L 368 300 Z" stroke="#2caffe" stroke-width="0" opacity="1" class="highcharts-point highcharts-color-0"&gt;&lt;/path&gt;&lt;path fill="rgb(0,0,255)" d="M 368 300 L 372 300 L 372 305 L 368 305 Z" stroke="#2caffe" stroke-width="0" opacity="1" class="highcharts-point highcharts-color-0"&gt;&lt;/path&gt;&lt;path fill="rgb(0,0,255)" d="M 368 305 L 372 305 L 372 309 L 368 309 Z" stroke="#2caffe" stroke-width="0" opacity="1" class="highcharts-point highcharts-color-0"&gt;&lt;/path&gt;&lt;path fill="rgb(0,0,255)" d="M 368 309 L 372 309 L 372 314 L 368 314 Z" stroke="#2caffe" stroke-width="0" opacity="1" class="highcharts-point highcharts-color-0"&gt;&lt;/path&gt;&lt;path fill="rgb(0,0,255)" d="M 368 314 L 372 314 L 372 319 L 368 319 Z" stroke="#2caffe" stroke-width="0" opacity="1" class="highcharts-point highcharts-color-0"&gt;&lt;/path&gt;&lt;path fill="rgb(0,0,255)" d="M 368 319 L 372 319 L 372 323 L 368 323 Z" stroke="#2caffe" stroke-width="0" opacity="1" class="highcharts-point highcharts-color-0"&gt;&lt;/path&gt;&lt;path fill="rgb(0,0,255)" d="M 368 323 L 372 323 L 372 328 L 368 328 Z" stroke="#2caffe" stroke-width="0" opacity="1" class="highcharts-point highcharts-color-0"&gt;&lt;/path&gt;&lt;path fill="rgb(0,0,255)" d="M 368 328 L 372 328 L 372 332 L 368 332 Z" stroke="#2caffe" stroke-width="0" opacity="1" class="highcharts-point highcharts-color-0"&gt;&lt;/path&gt;&lt;path fill="rgb(0,0,255)" d="M 368 332 L 372 332 L 372 337 L 368 337 Z" stroke="#2caffe" stroke-width="0" opacity="1" class="highcharts-point highcharts-color-0"&gt;&lt;/path&gt;&lt;path fill="rgb(0,0,255)" d="M 368 337 L 372 337 L 372 342 L 368 342 Z" stroke="#2caffe" stroke-width="0" opacity="1" class="highcharts-point highcharts-color-0"&gt;&lt;/path&gt;&lt;path fill="rgb(0,0,255)" d="M 368 342 L 372 342 L 372 346 L 368 346 Z" stroke="#2caffe" stroke-width="0" opacity="1" class="highcharts-point highcharts-color-0"&gt;&lt;/path&gt;&lt;path fill="rgb(0,0,255)" d="M 368 346 L 372 346 L 372 351 L 368 351 Z" stroke="#2caffe" stroke-width="0" opacity="1" class="highcharts-point highcharts-color-0"&gt;&lt;/path&gt;&lt;path fill="rgb(0,0,255)" d="M 368 351 L 372 351 L 372 356 L 368 356 Z" stroke="#2caffe" stroke-width="0" opacity="1" class="highcharts-point highcharts-color-0"&gt;&lt;/path&gt;&lt;path fill="rgb(0,0,255)" d="M 368 356 L 372 356 L 372 360 L 368 360 Z" </w:t>
      </w:r>
      <w:r>
        <w:lastRenderedPageBreak/>
        <w:t xml:space="preserve">stroke="#2caffe" stroke-width="0" opacity="1" class="highcharts-point highcharts-color-0"&gt;&lt;/path&gt;&lt;path fill="rgb(0,0,255)" d="M 372 9 L 377 9 L 377 14 L 372 14 Z" stroke="#2caffe" stroke-width="0" opacity="1" class="highcharts-point highcharts-color-0"&gt;&lt;/path&gt;&lt;path fill="rgb(0,0,255)" d="M 372 14 L 377 14 L 377 18 L 372 18 Z" stroke="#2caffe" stroke-width="0" opacity="1" class="highcharts-point highcharts-color-0"&gt;&lt;/path&gt;&lt;path fill="rgb(0,0,255)" d="M 372 18 L 377 18 L 377 23 L 372 23 Z" stroke="#2caffe" stroke-width="0" opacity="1" class="highcharts-point highcharts-color-0"&gt;&lt;/path&gt;&lt;path fill="rgb(0,0,255)" d="M 372 23 L 377 23 L 377 28 L 372 28 Z" stroke="#2caffe" stroke-width="0" opacity="1" class="highcharts-point highcharts-color-0"&gt;&lt;/path&gt;&lt;path fill="rgb(0,0,255)" d="M 372 28 L 377 28 L 377 32 L 372 32 Z" stroke="#2caffe" stroke-width="0" opacity="1" class="highcharts-point highcharts-color-0"&gt;&lt;/path&gt;&lt;path fill="rgb(0,0,255)" d="M 372 32 L 377 32 L 377 37 L 372 37 Z" stroke="#2caffe" stroke-width="0" opacity="1" class="highcharts-point highcharts-color-0"&gt;&lt;/path&gt;&lt;path fill="rgb(0,0,255)" d="M 372 37 L 377 37 L 377 42 L 372 42 Z" stroke="#2caffe" stroke-width="0" opacity="1" class="highcharts-point highcharts-color-0"&gt;&lt;/path&gt;&lt;path fill="rgb(0,0,255)" d="M 372 42 L 377 42 L 377 46 L 372 46 Z" stroke="#2caffe" stroke-width="0" opacity="1" class="highcharts-point highcharts-color-0"&gt;&lt;/path&gt;&lt;path fill="rgb(0,0,255)" d="M 372 46 L 377 46 L 377 51 L 372 51 Z" stroke="#2caffe" stroke-width="0" opacity="1" class="highcharts-point highcharts-color-0"&gt;&lt;/path&gt;&lt;path fill="rgb(0,0,255)" d="M 372 51 L 377 51 L 377 55 L 372 55 Z" stroke="#2caffe" stroke-width="0" opacity="1" class="highcharts-point highcharts-color-0"&gt;&lt;/path&gt;&lt;path fill="rgb(0,0,255)" d="M 372 55 L 377 55 L 377 60 L 372 60 Z" stroke="#2caffe" stroke-width="0" opacity="1" class="highcharts-point highcharts-color-0"&gt;&lt;/path&gt;&lt;path fill="rgb(0,0,255)" d="M 372 60 L 377 60 L 377 65 L 372 65 Z" stroke="#2caffe" stroke-width="0" opacity="1" class="highcharts-point highcharts-color-0"&gt;&lt;/path&gt;&lt;path fill="rgb(0,0,255)" d="M 372 65 L 377 65 L 377 69 L 372 69 Z" stroke="#2caffe" stroke-width="0" opacity="1" class="highcharts-point highcharts-color-0"&gt;&lt;/path&gt;&lt;path fill="rgb(0,0,255)" d="M 372 69 L 377 69 L 377 74 L 372 74 Z" stroke="#2caffe" stroke-width="0" opacity="1" class="highcharts-point highcharts-color-0"&gt;&lt;/path&gt;&lt;path fill="rgb(0,0,255)" d="M 372 74 L 377 74 L 377 78 L 372 78 Z" stroke="#2caffe" stroke-width="0" opacity="1" class="highcharts-point highcharts-color-0"&gt;&lt;/path&gt;&lt;path fill="rgb(0,0,255)" d="M 372 78 L 377 78 L 377 83 L 372 83 Z" stroke="#2caffe" stroke-width="0" opacity="1" class="highcharts-point highcharts-color-0"&gt;&lt;/path&gt;&lt;path fill="rgb(0,0,255)" d="M 372 83 L 377 83 L 377 88 L 372 88 Z" stroke="#2caffe" stroke-width="0" opacity="1" class="highcharts-point highcharts-color-0"&gt;&lt;/path&gt;&lt;path fill="rgb(0,0,255)" d="M 372 88 L 377 88 L 377 92 L 372 92 Z" stroke="#2caffe" stroke-width="0" opacity="1" class="highcharts-point highcharts-color-0"&gt;&lt;/path&gt;&lt;path fill="rgb(0,0,255)" d="M 372 97 L 377 97 L 377 102 L 372 102 Z" </w:t>
      </w:r>
      <w:r>
        <w:lastRenderedPageBreak/>
        <w:t xml:space="preserve">stroke="#2caffe" stroke-width="0" opacity="1" class="highcharts-point highcharts-color-0"&gt;&lt;/path&gt;&lt;path fill="rgb(0,0,255)" d="M 372 102 L 377 102 L 377 106 L 372 106 Z" stroke="#2caffe" stroke-width="0" opacity="1" class="highcharts-point highcharts-color-0"&gt;&lt;/path&gt;&lt;path fill="rgb(0,0,255)" d="M 372 106 L 377 106 L 377 111 L 372 111 Z" stroke="#2caffe" stroke-width="0" opacity="1" class="highcharts-point highcharts-color-0"&gt;&lt;/path&gt;&lt;path fill="rgb(0,0,255)" d="M 372 111 L 377 111 L 377 115 L 372 115 Z" stroke="#2caffe" stroke-width="0" opacity="1" class="highcharts-point highcharts-color-0"&gt;&lt;/path&gt;&lt;path fill="rgb(0,0,255)" d="M 372 115 L 377 115 L 377 120 L 372 120 Z" stroke="#2caffe" stroke-width="0" opacity="1" class="highcharts-point highcharts-color-0"&gt;&lt;/path&gt;&lt;path fill="rgb(0,0,255)" d="M 372 120 L 377 120 L 377 125 L 372 125 Z" stroke="#2caffe" stroke-width="0" opacity="1" class="highcharts-point highcharts-color-0"&gt;&lt;/path&gt;&lt;path fill="rgb(0,0,255)" d="M 372 125 L 377 125 L 377 129 L 372 129 Z" stroke="#2caffe" stroke-width="0" opacity="1" class="highcharts-point highcharts-color-0"&gt;&lt;/path&gt;&lt;path fill="rgb(0,0,255)" d="M 372 129 L 377 129 L 377 134 L 372 134 Z" stroke="#2caffe" stroke-width="0" opacity="1" class="highcharts-point highcharts-color-0"&gt;&lt;/path&gt;&lt;path fill="rgb(0,0,255)" d="M 372 134 L 377 134 L 377 139 L 372 139 Z" stroke="#2caffe" stroke-width="0" opacity="1" class="highcharts-point highcharts-color-0"&gt;&lt;/path&gt;&lt;path fill="rgb(0,0,255)" d="M 372 139 L 377 139 L 377 143 L 372 143 Z" stroke="#2caffe" stroke-width="0" opacity="1" class="highcharts-point highcharts-color-0"&gt;&lt;/path&gt;&lt;path fill="rgb(0,0,255)" d="M 372 143 L 377 143 L 377 148 L 372 148 Z" stroke="#2caffe" stroke-width="0" opacity="1" class="highcharts-point highcharts-color-0"&gt;&lt;/path&gt;&lt;path fill="rgb(0,0,255)" d="M 372 148 L 377 148 L 377 152 L 372 152 Z" stroke="#2caffe" stroke-width="0" opacity="1" class="highcharts-point highcharts-color-0"&gt;&lt;/path&gt;&lt;path fill="rgb(0,0,255)" d="M 372 152 L 377 152 L 377 157 L 372 157 Z" stroke="#2caffe" stroke-width="0" opacity="1" class="highcharts-point highcharts-color-0"&gt;&lt;/path&gt;&lt;path fill="rgb(0,0,255)" d="M 372 157 L 377 157 L 377 162 L 372 162 Z" stroke="#2caffe" stroke-width="0" opacity="1" class="highcharts-point highcharts-color-0"&gt;&lt;/path&gt;&lt;path fill="rgb(0,0,255)" d="M 372 162 L 377 162 L 377 166 L 372 166 Z" stroke="#2caffe" stroke-width="0" opacity="1" class="highcharts-point highcharts-color-0"&gt;&lt;/path&gt;&lt;path fill="rgb(0,0,255)" d="M 372 166 L 377 166 L 377 171 L 372 171 Z" stroke="#2caffe" stroke-width="0" opacity="1" class="highcharts-point highcharts-color-0"&gt;&lt;/path&gt;&lt;path fill="rgb(0,0,255)" d="M 372 171 L 377 171 L 377 175 L 372 175 Z" stroke="#2caffe" stroke-width="0" opacity="1" class="highcharts-point highcharts-color-0"&gt;&lt;/path&gt;&lt;path fill="rgb(0,0,255)" d="M 372 175 L 377 175 L 377 180 L 372 180 Z" stroke="#2caffe" stroke-width="0" opacity="1" class="highcharts-point highcharts-color-0"&gt;&lt;/path&gt;&lt;path fill="rgb(0,0,255)" d="M 372 189 L 377 189 L 377 194 L 372 194 Z" stroke="#2caffe" stroke-width="0" opacity="1" class="highcharts-point highcharts-color-0"&gt;&lt;/path&gt;&lt;path fill="rgb(0,0,255)" d="M 372 194 L 377 194 L 377 199 L 372 199 Z" </w:t>
      </w:r>
      <w:r>
        <w:lastRenderedPageBreak/>
        <w:t xml:space="preserve">stroke="#2caffe" stroke-width="0" opacity="1" class="highcharts-point highcharts-color-0"&gt;&lt;/path&gt;&lt;path fill="rgb(0,0,255)" d="M 372 199 L 377 199 L 377 203 L 372 203 Z" stroke="#2caffe" stroke-width="0" opacity="1" class="highcharts-point highcharts-color-0"&gt;&lt;/path&gt;&lt;path fill="rgb(0,0,255)" d="M 372 203 L 377 203 L 377 208 L 372 208 Z" stroke="#2caffe" stroke-width="0" opacity="1" class="highcharts-point highcharts-color-0"&gt;&lt;/path&gt;&lt;path fill="rgb(0,0,255)" d="M 372 208 L 377 208 L 377 212 L 372 212 Z" stroke="#2caffe" stroke-width="0" opacity="1" class="highcharts-point highcharts-color-0"&gt;&lt;/path&gt;&lt;path fill="rgb(0,0,255)" d="M 372 212 L 377 212 L 377 217 L 372 217 Z" stroke="#2caffe" stroke-width="0" opacity="1" class="highcharts-point highcharts-color-0"&gt;&lt;/path&gt;&lt;path fill="rgb(0,0,255)" d="M 372 217 L 377 217 L 377 222 L 372 222 Z" stroke="#2caffe" stroke-width="0" opacity="1" class="highcharts-point highcharts-color-0"&gt;&lt;/path&gt;&lt;path fill="rgb(0,0,255)" d="M 372 222 L 377 222 L 377 226 L 372 226 Z" stroke="#2caffe" stroke-width="0" opacity="1" class="highcharts-point highcharts-color-0"&gt;&lt;/path&gt;&lt;path fill="rgb(0,0,255)" d="M 372 226 L 377 226 L 377 231 L 372 231 Z" stroke="#2caffe" stroke-width="0" opacity="1" class="highcharts-point highcharts-color-0"&gt;&lt;/path&gt;&lt;path fill="rgb(0,0,255)" d="M 372 231 L 377 231 L 377 235 L 372 235 Z" stroke="#2caffe" stroke-width="0" opacity="1" class="highcharts-point highcharts-color-0"&gt;&lt;/path&gt;&lt;path fill="rgb(0,0,255)" d="M 372 235 L 377 235 L 377 240 L 372 240 Z" stroke="#2caffe" stroke-width="0" opacity="1" class="highcharts-point highcharts-color-0"&gt;&lt;/path&gt;&lt;path fill="rgb(0,0,255)" d="M 372 240 L 377 240 L 377 245 L 372 245 Z" stroke="#2caffe" stroke-width="0" opacity="1" class="highcharts-point highcharts-color-0"&gt;&lt;/path&gt;&lt;path fill="rgb(0,0,255)" d="M 372 245 L 377 245 L 377 249 L 372 249 Z" stroke="#2caffe" stroke-width="0" opacity="1" class="highcharts-point highcharts-color-0"&gt;&lt;/path&gt;&lt;path fill="rgb(0,0,255)" d="M 372 249 L 377 249 L 377 254 L 372 254 Z" stroke="#2caffe" stroke-width="0" opacity="1" class="highcharts-point highcharts-color-0"&gt;&lt;/path&gt;&lt;path fill="rgb(0,0,255)" d="M 372 254 L 377 254 L 377 259 L 372 259 Z" stroke="#2caffe" stroke-width="0" opacity="1" class="highcharts-point highcharts-color-0"&gt;&lt;/path&gt;&lt;path fill="rgb(0,0,255)" d="M 372 259 L 377 259 L 377 263 L 372 263 Z" stroke="#2caffe" stroke-width="0" opacity="1" class="highcharts-point highcharts-color-0"&gt;&lt;/path&gt;&lt;path fill="rgb(0,0,255)" d="M 372 263 L 377 263 L 377 268 L 372 268 Z" stroke="#2caffe" stroke-width="0" opacity="1" class="highcharts-point highcharts-color-0"&gt;&lt;/path&gt;&lt;path fill="rgb(0,0,255)" d="M 372 268 L 377 268 L 377 272 L 372 272 Z" stroke="#2caffe" stroke-width="0" opacity="1" class="highcharts-point highcharts-color-0"&gt;&lt;/path&gt;&lt;path fill="rgb(0,0,255)" d="M 372 277 L 377 277 L 377 282 L 372 282 Z" stroke="#2caffe" stroke-width="0" opacity="1" class="highcharts-point highcharts-color-0"&gt;&lt;/path&gt;&lt;path fill="rgb(0,0,255)" d="M 372 282 L 377 282 L 377 286 L 372 286 Z" stroke="#2caffe" stroke-width="0" opacity="1" class="highcharts-point highcharts-color-0"&gt;&lt;/path&gt;&lt;path fill="rgb(0,0,255)" d="M 372 286 L 377 286 L 377 291 L 372 291 Z" </w:t>
      </w:r>
      <w:r>
        <w:lastRenderedPageBreak/>
        <w:t xml:space="preserve">stroke="#2caffe" stroke-width="0" opacity="1" class="highcharts-point highcharts-color-0"&gt;&lt;/path&gt;&lt;path fill="rgb(0,0,255)" d="M 372 291 L 377 291 L 377 296 L 372 296 Z" stroke="#2caffe" stroke-width="0" opacity="1" class="highcharts-point highcharts-color-0"&gt;&lt;/path&gt;&lt;path fill="rgb(0,0,255)" d="M 372 296 L 377 296 L 377 300 L 372 300 Z" stroke="#2caffe" stroke-width="0" opacity="1" class="highcharts-point highcharts-color-0"&gt;&lt;/path&gt;&lt;path fill="rgb(0,0,255)" d="M 372 300 L 377 300 L 377 305 L 372 305 Z" stroke="#2caffe" stroke-width="0" opacity="1" class="highcharts-point highcharts-color-0"&gt;&lt;/path&gt;&lt;path fill="rgb(0,0,255)" d="M 372 305 L 377 305 L 377 309 L 372 309 Z" stroke="#2caffe" stroke-width="0" opacity="1" class="highcharts-point highcharts-color-0"&gt;&lt;/path&gt;&lt;path fill="rgb(0,0,255)" d="M 372 309 L 377 309 L 377 314 L 372 314 Z" stroke="#2caffe" stroke-width="0" opacity="1" class="highcharts-point highcharts-color-0"&gt;&lt;/path&gt;&lt;path fill="rgb(0,0,255)" d="M 372 314 L 377 314 L 377 319 L 372 319 Z" stroke="#2caffe" stroke-width="0" opacity="1" class="highcharts-point highcharts-color-0"&gt;&lt;/path&gt;&lt;path fill="rgb(0,0,255)" d="M 372 319 L 377 319 L 377 323 L 372 323 Z" stroke="#2caffe" stroke-width="0" opacity="1" class="highcharts-point highcharts-color-0"&gt;&lt;/path&gt;&lt;path fill="rgb(0,0,255)" d="M 372 323 L 377 323 L 377 328 L 372 328 Z" stroke="#2caffe" stroke-width="0" opacity="1" class="highcharts-point highcharts-color-0"&gt;&lt;/path&gt;&lt;path fill="rgb(0,0,255)" d="M 372 328 L 377 328 L 377 332 L 372 332 Z" stroke="#2caffe" stroke-width="0" opacity="1" class="highcharts-point highcharts-color-0"&gt;&lt;/path&gt;&lt;path fill="rgb(0,0,255)" d="M 372 332 L 377 332 L 377 337 L 372 337 Z" stroke="#2caffe" stroke-width="0" opacity="1" class="highcharts-point highcharts-color-0"&gt;&lt;/path&gt;&lt;path fill="rgb(0,0,255)" d="M 372 337 L 377 337 L 377 342 L 372 342 Z" stroke="#2caffe" stroke-width="0" opacity="1" class="highcharts-point highcharts-color-0"&gt;&lt;/path&gt;&lt;path fill="rgb(0,0,255)" d="M 372 342 L 377 342 L 377 346 L 372 346 Z" stroke="#2caffe" stroke-width="0" opacity="1" class="highcharts-point highcharts-color-0"&gt;&lt;/path&gt;&lt;path fill="rgb(0,0,255)" d="M 372 346 L 377 346 L 377 351 L 372 351 Z" stroke="#2caffe" stroke-width="0" opacity="1" class="highcharts-point highcharts-color-0"&gt;&lt;/path&gt;&lt;path fill="rgb(0,0,255)" d="M 372 351 L 377 351 L 377 356 L 372 356 Z" stroke="#2caffe" stroke-width="0" opacity="1" class="highcharts-point highcharts-color-0"&gt;&lt;/path&gt;&lt;path fill="rgb(0,0,255)" d="M 372 356 L 377 356 L 377 360 L 372 360 Z" stroke="#2caffe" stroke-width="0" opacity="1" class="highcharts-point highcharts-color-0"&gt;&lt;/path&gt;&lt;path fill="rgb(0,0,255)" d="M 377 9 L 382 9 L 382 14 L 377 14 Z" stroke="#2caffe" stroke-width="0" opacity="1" class="highcharts-point highcharts-color-0"&gt;&lt;/path&gt;&lt;path fill="rgb(0,0,255)" d="M 377 14 L 382 14 L 382 18 L 377 18 Z" stroke="#2caffe" stroke-width="0" opacity="1" class="highcharts-point highcharts-color-0"&gt;&lt;/path&gt;&lt;path fill="rgb(0,0,255)" d="M 377 18 L 382 18 L 382 23 L 377 23 Z" stroke="#2caffe" stroke-width="0" opacity="1" class="highcharts-point highcharts-color-0"&gt;&lt;/path&gt;&lt;path fill="rgb(0,0,255)" d="M 377 23 L 382 23 L 382 28 L 377 28 Z" </w:t>
      </w:r>
      <w:r>
        <w:lastRenderedPageBreak/>
        <w:t xml:space="preserve">stroke="#2caffe" stroke-width="0" opacity="1" class="highcharts-point highcharts-color-0"&gt;&lt;/path&gt;&lt;path fill="rgb(0,0,255)" d="M 377 28 L 382 28 L 382 32 L 377 32 Z" stroke="#2caffe" stroke-width="0" opacity="1" class="highcharts-point highcharts-color-0"&gt;&lt;/path&gt;&lt;path fill="rgb(0,0,255)" d="M 377 32 L 382 32 L 382 37 L 377 37 Z" stroke="#2caffe" stroke-width="0" opacity="1" class="highcharts-point highcharts-color-0"&gt;&lt;/path&gt;&lt;path fill="rgb(0,0,255)" d="M 377 37 L 382 37 L 382 42 L 377 42 Z" stroke="#2caffe" stroke-width="0" opacity="1" class="highcharts-point highcharts-color-0"&gt;&lt;/path&gt;&lt;path fill="rgb(0,0,255)" d="M 377 42 L 382 42 L 382 46 L 377 46 Z" stroke="#2caffe" stroke-width="0" opacity="1" class="highcharts-point highcharts-color-0"&gt;&lt;/path&gt;&lt;path fill="rgb(0,0,255)" d="M 377 46 L 382 46 L 382 51 L 377 51 Z" stroke="#2caffe" stroke-width="0" opacity="1" class="highcharts-point highcharts-color-0"&gt;&lt;/path&gt;&lt;path fill="rgb(0,0,255)" d="M 377 51 L 382 51 L 382 55 L 377 55 Z" stroke="#2caffe" stroke-width="0" opacity="1" class="highcharts-point highcharts-color-0"&gt;&lt;/path&gt;&lt;path fill="rgb(0,0,255)" d="M 377 55 L 382 55 L 382 60 L 377 60 Z" stroke="#2caffe" stroke-width="0" opacity="1" class="highcharts-point highcharts-color-0"&gt;&lt;/path&gt;&lt;path fill="rgb(0,0,255)" d="M 377 60 L 382 60 L 382 65 L 377 65 Z" stroke="#2caffe" stroke-width="0" opacity="1" class="highcharts-point highcharts-color-0"&gt;&lt;/path&gt;&lt;path fill="rgb(0,0,255)" d="M 377 65 L 382 65 L 382 69 L 377 69 Z" stroke="#2caffe" stroke-width="0" opacity="1" class="highcharts-point highcharts-color-0"&gt;&lt;/path&gt;&lt;path fill="rgb(0,0,255)" d="M 377 69 L 382 69 L 382 74 L 377 74 Z" stroke="#2caffe" stroke-width="0" opacity="1" class="highcharts-point highcharts-color-0"&gt;&lt;/path&gt;&lt;path fill="rgb(0,0,255)" d="M 377 74 L 382 74 L 382 78 L 377 78 Z" stroke="#2caffe" stroke-width="0" opacity="1" class="highcharts-point highcharts-color-0"&gt;&lt;/path&gt;&lt;path fill="rgb(0,0,255)" d="M 377 78 L 382 78 L 382 83 L 377 83 Z" stroke="#2caffe" stroke-width="0" opacity="1" class="highcharts-point highcharts-color-0"&gt;&lt;/path&gt;&lt;path fill="rgb(0,0,255)" d="M 377 83 L 382 83 L 382 88 L 377 88 Z" stroke="#2caffe" stroke-width="0" opacity="1" class="highcharts-point highcharts-color-0"&gt;&lt;/path&gt;&lt;path fill="rgb(0,0,255)" d="M 377 88 L 382 88 L 382 92 L 377 92 Z" stroke="#2caffe" stroke-width="0" opacity="1" class="highcharts-point highcharts-color-0"&gt;&lt;/path&gt;&lt;path fill="rgb(0,0,255)" d="M 377 97 L 382 97 L 382 102 L 377 102 Z" stroke="#2caffe" stroke-width="0" opacity="1" class="highcharts-point highcharts-color-0"&gt;&lt;/path&gt;&lt;path fill="rgb(0,0,255)" d="M 377 102 L 382 102 L 382 106 L 377 106 Z" stroke="#2caffe" stroke-width="0" opacity="1" class="highcharts-point highcharts-color-0"&gt;&lt;/path&gt;&lt;path fill="rgb(0,0,255)" d="M 377 106 L 382 106 L 382 111 L 377 111 Z" stroke="#2caffe" stroke-width="0" opacity="1" class="highcharts-point highcharts-color-0"&gt;&lt;/path&gt;&lt;path fill="rgb(0,0,255)" d="M 377 111 L 382 111 L 382 115 L 377 115 Z" stroke="#2caffe" stroke-width="0" opacity="1" class="highcharts-point highcharts-color-0"&gt;&lt;/path&gt;&lt;path fill="rgb(0,0,255)" d="M 377 115 L 382 115 L 382 120 L 377 120 Z" </w:t>
      </w:r>
      <w:r>
        <w:lastRenderedPageBreak/>
        <w:t xml:space="preserve">stroke="#2caffe" stroke-width="0" opacity="1" class="highcharts-point highcharts-color-0"&gt;&lt;/path&gt;&lt;path fill="rgb(0,0,255)" d="M 377 120 L 382 120 L 382 125 L 377 125 Z" stroke="#2caffe" stroke-width="0" opacity="1" class="highcharts-point highcharts-color-0"&gt;&lt;/path&gt;&lt;path fill="rgb(0,0,255)" d="M 377 125 L 382 125 L 382 129 L 377 129 Z" stroke="#2caffe" stroke-width="0" opacity="1" class="highcharts-point highcharts-color-0"&gt;&lt;/path&gt;&lt;path fill="rgb(0,0,255)" d="M 377 129 L 382 129 L 382 134 L 377 134 Z" stroke="#2caffe" stroke-width="0" opacity="1" class="highcharts-point highcharts-color-0"&gt;&lt;/path&gt;&lt;path fill="rgb(0,0,255)" d="M 377 134 L 382 134 L 382 139 L 377 139 Z" stroke="#2caffe" stroke-width="0" opacity="1" class="highcharts-point highcharts-color-0"&gt;&lt;/path&gt;&lt;path fill="rgb(0,0,255)" d="M 377 139 L 382 139 L 382 143 L 377 143 Z" stroke="#2caffe" stroke-width="0" opacity="1" class="highcharts-point highcharts-color-0"&gt;&lt;/path&gt;&lt;path fill="rgb(0,0,255)" d="M 377 143 L 382 143 L 382 148 L 377 148 Z" stroke="#2caffe" stroke-width="0" opacity="1" class="highcharts-point highcharts-color-0"&gt;&lt;/path&gt;&lt;path fill="rgb(0,0,255)" d="M 377 148 L 382 148 L 382 152 L 377 152 Z" stroke="#2caffe" stroke-width="0" opacity="1" class="highcharts-point highcharts-color-0"&gt;&lt;/path&gt;&lt;path fill="rgb(0,0,255)" d="M 377 152 L 382 152 L 382 157 L 377 157 Z" stroke="#2caffe" stroke-width="0" opacity="1" class="highcharts-point highcharts-color-0"&gt;&lt;/path&gt;&lt;path fill="rgb(0,0,255)" d="M 377 157 L 382 157 L 382 162 L 377 162 Z" stroke="#2caffe" stroke-width="0" opacity="1" class="highcharts-point highcharts-color-0"&gt;&lt;/path&gt;&lt;path fill="rgb(0,0,255)" d="M 377 162 L 382 162 L 382 166 L 377 166 Z" stroke="#2caffe" stroke-width="0" opacity="1" class="highcharts-point highcharts-color-0"&gt;&lt;/path&gt;&lt;path fill="rgb(0,0,255)" d="M 377 166 L 382 166 L 382 171 L 377 171 Z" stroke="#2caffe" stroke-width="0" opacity="1" class="highcharts-point highcharts-color-0"&gt;&lt;/path&gt;&lt;path fill="rgb(0,0,255)" d="M 377 171 L 382 171 L 382 175 L 377 175 Z" stroke="#2caffe" stroke-width="0" opacity="1" class="highcharts-point highcharts-color-0"&gt;&lt;/path&gt;&lt;path fill="rgb(0,0,255)" d="M 377 175 L 382 175 L 382 180 L 377 180 Z" stroke="#2caffe" stroke-width="0" opacity="1" class="highcharts-point highcharts-color-0"&gt;&lt;/path&gt;&lt;path fill="rgb(0,0,255)" d="M 377 189 L 382 189 L 382 194 L 377 194 Z" stroke="#2caffe" stroke-width="0" opacity="1" class="highcharts-point highcharts-color-0"&gt;&lt;/path&gt;&lt;path fill="rgb(0,0,255)" d="M 377 194 L 382 194 L 382 199 L 377 199 Z" stroke="#2caffe" stroke-width="0" opacity="1" class="highcharts-point highcharts-color-0"&gt;&lt;/path&gt;&lt;path fill="rgb(0,0,255)" d="M 377 199 L 382 199 L 382 203 L 377 203 Z" stroke="#2caffe" stroke-width="0" opacity="1" class="highcharts-point highcharts-color-0"&gt;&lt;/path&gt;&lt;path fill="rgb(0,0,255)" d="M 377 203 L 382 203 L 382 208 L 377 208 Z" stroke="#2caffe" stroke-width="0" opacity="1" class="highcharts-point highcharts-color-0"&gt;&lt;/path&gt;&lt;path fill="rgb(0,0,255)" d="M 377 208 L 382 208 L 382 212 L 377 212 Z" stroke="#2caffe" stroke-width="0" opacity="1" class="highcharts-point highcharts-color-0"&gt;&lt;/path&gt;&lt;path fill="rgb(0,0,255)" d="M 377 212 L 382 212 L 382 217 L 377 217 Z" </w:t>
      </w:r>
      <w:r>
        <w:lastRenderedPageBreak/>
        <w:t xml:space="preserve">stroke="#2caffe" stroke-width="0" opacity="1" class="highcharts-point highcharts-color-0"&gt;&lt;/path&gt;&lt;path fill="rgb(0,0,255)" d="M 377 217 L 382 217 L 382 222 L 377 222 Z" stroke="#2caffe" stroke-width="0" opacity="1" class="highcharts-point highcharts-color-0"&gt;&lt;/path&gt;&lt;path fill="rgb(0,0,255)" d="M 377 222 L 382 222 L 382 226 L 377 226 Z" stroke="#2caffe" stroke-width="0" opacity="1" class="highcharts-point highcharts-color-0"&gt;&lt;/path&gt;&lt;path fill="rgb(0,0,255)" d="M 377 226 L 382 226 L 382 231 L 377 231 Z" stroke="#2caffe" stroke-width="0" opacity="1" class="highcharts-point highcharts-color-0"&gt;&lt;/path&gt;&lt;path fill="rgb(0,0,255)" d="M 377 231 L 382 231 L 382 235 L 377 235 Z" stroke="#2caffe" stroke-width="0" opacity="1" class="highcharts-point highcharts-color-0"&gt;&lt;/path&gt;&lt;path fill="rgb(0,0,255)" d="M 377 235 L 382 235 L 382 240 L 377 240 Z" stroke="#2caffe" stroke-width="0" opacity="1" class="highcharts-point highcharts-color-0"&gt;&lt;/path&gt;&lt;path fill="rgb(0,0,255)" d="M 377 240 L 382 240 L 382 245 L 377 245 Z" stroke="#2caffe" stroke-width="0" opacity="1" class="highcharts-point highcharts-color-0"&gt;&lt;/path&gt;&lt;path fill="rgb(0,0,255)" d="M 377 245 L 382 245 L 382 249 L 377 249 Z" stroke="#2caffe" stroke-width="0" opacity="1" class="highcharts-point highcharts-color-0"&gt;&lt;/path&gt;&lt;path fill="rgb(0,0,255)" d="M 377 249 L 382 249 L 382 254 L 377 254 Z" stroke="#2caffe" stroke-width="0" opacity="1" class="highcharts-point highcharts-color-0"&gt;&lt;/path&gt;&lt;path fill="rgb(0,0,255)" d="M 377 254 L 382 254 L 382 259 L 377 259 Z" stroke="#2caffe" stroke-width="0" opacity="1" class="highcharts-point highcharts-color-0"&gt;&lt;/path&gt;&lt;path fill="rgb(0,0,255)" d="M 377 259 L 382 259 L 382 263 L 377 263 Z" stroke="#2caffe" stroke-width="0" opacity="1" class="highcharts-point highcharts-color-0"&gt;&lt;/path&gt;&lt;path fill="rgb(0,0,255)" d="M 377 263 L 382 263 L 382 268 L 377 268 Z" stroke="#2caffe" stroke-width="0" opacity="1" class="highcharts-point highcharts-color-0"&gt;&lt;/path&gt;&lt;path fill="rgb(0,0,255)" d="M 377 268 L 382 268 L 382 272 L 377 272 Z" stroke="#2caffe" stroke-width="0" opacity="1" class="highcharts-point highcharts-color-0"&gt;&lt;/path&gt;&lt;path fill="rgb(0,0,255)" d="M 377 277 L 382 277 L 382 282 L 377 282 Z" stroke="#2caffe" stroke-width="0" opacity="1" class="highcharts-point highcharts-color-0"&gt;&lt;/path&gt;&lt;path fill="rgb(0,0,255)" d="M 377 282 L 382 282 L 382 286 L 377 286 Z" stroke="#2caffe" stroke-width="0" opacity="1" class="highcharts-point highcharts-color-0"&gt;&lt;/path&gt;&lt;path fill="rgb(0,0,255)" d="M 377 286 L 382 286 L 382 291 L 377 291 Z" stroke="#2caffe" stroke-width="0" opacity="1" class="highcharts-point highcharts-color-0"&gt;&lt;/path&gt;&lt;path fill="rgb(0,0,255)" d="M 377 291 L 382 291 L 382 296 L 377 296 Z" stroke="#2caffe" stroke-width="0" opacity="1" class="highcharts-point highcharts-color-0"&gt;&lt;/path&gt;&lt;path fill="rgb(0,0,255)" d="M 377 296 L 382 296 L 382 300 L 377 300 Z" stroke="#2caffe" stroke-width="0" opacity="1" class="highcharts-point highcharts-color-0"&gt;&lt;/path&gt;&lt;path fill="rgb(0,0,255)" d="M 377 300 L 382 300 L 382 305 L 377 305 Z" stroke="#2caffe" stroke-width="0" opacity="1" class="highcharts-point highcharts-color-0"&gt;&lt;/path&gt;&lt;path fill="rgb(0,0,255)" d="M 377 305 L 382 305 L 382 309 L 377 309 Z" </w:t>
      </w:r>
      <w:r>
        <w:lastRenderedPageBreak/>
        <w:t xml:space="preserve">stroke="#2caffe" stroke-width="0" opacity="1" class="highcharts-point highcharts-color-0"&gt;&lt;/path&gt;&lt;path fill="rgb(0,0,255)" d="M 377 309 L 382 309 L 382 314 L 377 314 Z" stroke="#2caffe" stroke-width="0" opacity="1" class="highcharts-point highcharts-color-0"&gt;&lt;/path&gt;&lt;path fill="rgb(0,0,255)" d="M 377 314 L 382 314 L 382 319 L 377 319 Z" stroke="#2caffe" stroke-width="0" opacity="1" class="highcharts-point highcharts-color-0"&gt;&lt;/path&gt;&lt;path fill="rgb(0,0,255)" d="M 377 319 L 382 319 L 382 323 L 377 323 Z" stroke="#2caffe" stroke-width="0" opacity="1" class="highcharts-point highcharts-color-0"&gt;&lt;/path&gt;&lt;path fill="rgb(0,0,255)" d="M 377 323 L 382 323 L 382 328 L 377 328 Z" stroke="#2caffe" stroke-width="0" opacity="1" class="highcharts-point highcharts-color-0"&gt;&lt;/path&gt;&lt;path fill="rgb(0,0,255)" d="M 377 328 L 382 328 L 382 332 L 377 332 Z" stroke="#2caffe" stroke-width="0" opacity="1" class="highcharts-point highcharts-color-0"&gt;&lt;/path&gt;&lt;path fill="rgb(0,0,255)" d="M 377 332 L 382 332 L 382 337 L 377 337 Z" stroke="#2caffe" stroke-width="0" opacity="1" class="highcharts-point highcharts-color-0"&gt;&lt;/path&gt;&lt;path fill="rgb(0,0,255)" d="M 377 337 L 382 337 L 382 342 L 377 342 Z" stroke="#2caffe" stroke-width="0" opacity="1" class="highcharts-point highcharts-color-0"&gt;&lt;/path&gt;&lt;path fill="rgb(0,0,255)" d="M 377 342 L 382 342 L 382 346 L 377 346 Z" stroke="#2caffe" stroke-width="0" opacity="1" class="highcharts-point highcharts-color-0"&gt;&lt;/path&gt;&lt;path fill="rgb(0,0,255)" d="M 377 346 L 382 346 L 382 351 L 377 351 Z" stroke="#2caffe" stroke-width="0" opacity="1" class="highcharts-point highcharts-color-0"&gt;&lt;/path&gt;&lt;path fill="rgb(0,0,255)" d="M 377 351 L 382 351 L 382 356 L 377 356 Z" stroke="#2caffe" stroke-width="0" opacity="1" class="highcharts-point highcharts-color-0"&gt;&lt;/path&gt;&lt;path fill="rgb(0,0,255)" d="M 377 356 L 382 356 L 382 360 L 377 360 Z" stroke="#2caffe" stroke-width="0" opacity="1" class="highcharts-point highcharts-color-0"&gt;&lt;/path&gt;&lt;path fill="rgb(0,0,255)" d="M 382 9 L 386 9 L 386 14 L 382 14 Z" stroke="#2caffe" stroke-width="0" opacity="1" class="highcharts-point highcharts-color-0"&gt;&lt;/path&gt;&lt;path fill="rgb(0,0,255)" d="M 382 14 L 386 14 L 386 18 L 382 18 Z" stroke="#2caffe" stroke-width="0" opacity="1" class="highcharts-point highcharts-color-0"&gt;&lt;/path&gt;&lt;path fill="rgb(0,0,255)" d="M 382 18 L 386 18 L 386 23 L 382 23 Z" stroke="#2caffe" stroke-width="0" opacity="1" class="highcharts-point highcharts-color-0"&gt;&lt;/path&gt;&lt;path fill="rgb(0,0,255)" d="M 382 23 L 386 23 L 386 28 L 382 28 Z" stroke="#2caffe" stroke-width="0" opacity="1" class="highcharts-point highcharts-color-0"&gt;&lt;/path&gt;&lt;path fill="rgb(0,0,255)" d="M 382 28 L 386 28 L 386 32 L 382 32 Z" stroke="#2caffe" stroke-width="0" opacity="1" class="highcharts-point highcharts-color-0"&gt;&lt;/path&gt;&lt;path fill="rgb(0,0,255)" d="M 382 32 L 386 32 L 386 37 L 382 37 Z" stroke="#2caffe" stroke-width="0" opacity="1" class="highcharts-point highcharts-color-0"&gt;&lt;/path&gt;&lt;path fill="rgb(0,0,255)" d="M 382 37 L 386 37 L 386 42 L 382 42 Z" stroke="#2caffe" stroke-width="0" opacity="1" class="highcharts-point highcharts-color-0"&gt;&lt;/path&gt;&lt;path fill="rgb(0,0,255)" d="M 382 42 L 386 42 L 386 46 L 382 46 Z" </w:t>
      </w:r>
      <w:r>
        <w:lastRenderedPageBreak/>
        <w:t xml:space="preserve">stroke="#2caffe" stroke-width="0" opacity="1" class="highcharts-point highcharts-color-0"&gt;&lt;/path&gt;&lt;path fill="rgb(0,0,255)" d="M 382 46 L 386 46 L 386 51 L 382 51 Z" stroke="#2caffe" stroke-width="0" opacity="1" class="highcharts-point highcharts-color-0"&gt;&lt;/path&gt;&lt;path fill="rgb(0,0,255)" d="M 382 51 L 386 51 L 386 55 L 382 55 Z" stroke="#2caffe" stroke-width="0" opacity="1" class="highcharts-point highcharts-color-0"&gt;&lt;/path&gt;&lt;path fill="rgb(0,0,255)" d="M 382 55 L 386 55 L 386 60 L 382 60 Z" stroke="#2caffe" stroke-width="0" opacity="1" class="highcharts-point highcharts-color-0"&gt;&lt;/path&gt;&lt;path fill="rgb(0,0,255)" d="M 382 60 L 386 60 L 386 65 L 382 65 Z" stroke="#2caffe" stroke-width="0" opacity="1" class="highcharts-point highcharts-color-0"&gt;&lt;/path&gt;&lt;path fill="rgb(0,0,255)" d="M 382 65 L 386 65 L 386 69 L 382 69 Z" stroke="#2caffe" stroke-width="0" opacity="1" class="highcharts-point highcharts-color-0"&gt;&lt;/path&gt;&lt;path fill="rgb(0,0,255)" d="M 382 69 L 386 69 L 386 74 L 382 74 Z" stroke="#2caffe" stroke-width="0" opacity="1" class="highcharts-point highcharts-color-0"&gt;&lt;/path&gt;&lt;path fill="rgb(0,0,255)" d="M 382 74 L 386 74 L 386 78 L 382 78 Z" stroke="#2caffe" stroke-width="0" opacity="1" class="highcharts-point highcharts-color-0"&gt;&lt;/path&gt;&lt;path fill="rgb(0,0,255)" d="M 382 78 L 386 78 L 386 83 L 382 83 Z" stroke="#2caffe" stroke-width="0" opacity="1" class="highcharts-point highcharts-color-0"&gt;&lt;/path&gt;&lt;path fill="rgb(0,0,255)" d="M 382 83 L 386 83 L 386 88 L 382 88 Z" stroke="#2caffe" stroke-width="0" opacity="1" class="highcharts-point highcharts-color-0"&gt;&lt;/path&gt;&lt;path fill="rgb(0,0,255)" d="M 382 88 L 386 88 L 386 92 L 382 92 Z" stroke="#2caffe" stroke-width="0" opacity="1" class="highcharts-point highcharts-color-0"&gt;&lt;/path&gt;&lt;path fill="rgb(0,0,255)" d="M 382 97 L 386 97 L 386 102 L 382 102 Z" stroke="#2caffe" stroke-width="0" opacity="1" class="highcharts-point highcharts-color-0"&gt;&lt;/path&gt;&lt;path fill="rgb(0,0,255)" d="M 382 102 L 386 102 L 386 106 L 382 106 Z" stroke="#2caffe" stroke-width="0" opacity="1" class="highcharts-point highcharts-color-0"&gt;&lt;/path&gt;&lt;path fill="rgb(0,0,255)" d="M 382 106 L 386 106 L 386 111 L 382 111 Z" stroke="#2caffe" stroke-width="0" opacity="1" class="highcharts-point highcharts-color-0"&gt;&lt;/path&gt;&lt;path fill="rgb(0,0,255)" d="M 382 111 L 386 111 L 386 115 L 382 115 Z" stroke="#2caffe" stroke-width="0" opacity="1" class="highcharts-point highcharts-color-0"&gt;&lt;/path&gt;&lt;path fill="rgb(0,0,255)" d="M 382 115 L 386 115 L 386 120 L 382 120 Z" stroke="#2caffe" stroke-width="0" opacity="1" class="highcharts-point highcharts-color-0"&gt;&lt;/path&gt;&lt;path fill="rgb(0,0,255)" d="M 382 120 L 386 120 L 386 125 L 382 125 Z" stroke="#2caffe" stroke-width="0" opacity="1" class="highcharts-point highcharts-color-0"&gt;&lt;/path&gt;&lt;path fill="rgb(0,0,255)" d="M 382 125 L 386 125 L 386 129 L 382 129 Z" stroke="#2caffe" stroke-width="0" opacity="1" class="highcharts-point highcharts-color-0"&gt;&lt;/path&gt;&lt;path fill="rgb(0,0,255)" d="M 382 129 L 386 129 L 386 134 L 382 134 Z" stroke="#2caffe" stroke-width="0" opacity="1" class="highcharts-point highcharts-color-0"&gt;&lt;/path&gt;&lt;path fill="rgb(0,0,255)" d="M 382 134 L 386 134 L 386 139 L 382 139 Z" </w:t>
      </w:r>
      <w:r>
        <w:lastRenderedPageBreak/>
        <w:t xml:space="preserve">stroke="#2caffe" stroke-width="0" opacity="1" class="highcharts-point highcharts-color-0"&gt;&lt;/path&gt;&lt;path fill="rgb(0,0,255)" d="M 382 139 L 386 139 L 386 143 L 382 143 Z" stroke="#2caffe" stroke-width="0" opacity="1" class="highcharts-point highcharts-color-0"&gt;&lt;/path&gt;&lt;path fill="rgb(0,0,255)" d="M 382 143 L 386 143 L 386 148 L 382 148 Z" stroke="#2caffe" stroke-width="0" opacity="1" class="highcharts-point highcharts-color-0"&gt;&lt;/path&gt;&lt;path fill="rgb(0,0,255)" d="M 382 148 L 386 148 L 386 152 L 382 152 Z" stroke="#2caffe" stroke-width="0" opacity="1" class="highcharts-point highcharts-color-0"&gt;&lt;/path&gt;&lt;path fill="rgb(0,0,255)" d="M 382 152 L 386 152 L 386 157 L 382 157 Z" stroke="#2caffe" stroke-width="0" opacity="1" class="highcharts-point highcharts-color-0"&gt;&lt;/path&gt;&lt;path fill="rgb(0,0,255)" d="M 382 157 L 386 157 L 386 162 L 382 162 Z" stroke="#2caffe" stroke-width="0" opacity="1" class="highcharts-point highcharts-color-0"&gt;&lt;/path&gt;&lt;path fill="rgb(0,0,255)" d="M 382 162 L 386 162 L 386 166 L 382 166 Z" stroke="#2caffe" stroke-width="0" opacity="1" class="highcharts-point highcharts-color-0"&gt;&lt;/path&gt;&lt;path fill="rgb(0,0,255)" d="M 382 166 L 386 166 L 386 171 L 382 171 Z" stroke="#2caffe" stroke-width="0" opacity="1" class="highcharts-point highcharts-color-0"&gt;&lt;/path&gt;&lt;path fill="rgb(0,0,255)" d="M 382 171 L 386 171 L 386 175 L 382 175 Z" stroke="#2caffe" stroke-width="0" opacity="1" class="highcharts-point highcharts-color-0"&gt;&lt;/path&gt;&lt;path fill="rgb(0,0,255)" d="M 382 175 L 386 175 L 386 180 L 382 180 Z" stroke="#2caffe" stroke-width="0" opacity="1" class="highcharts-point highcharts-color-0"&gt;&lt;/path&gt;&lt;path fill="rgb(0,0,255)" d="M 382 189 L 386 189 L 386 194 L 382 194 Z" stroke="#2caffe" stroke-width="0" opacity="1" class="highcharts-point highcharts-color-0"&gt;&lt;/path&gt;&lt;path fill="rgb(0,0,255)" d="M 382 194 L 386 194 L 386 199 L 382 199 Z" stroke="#2caffe" stroke-width="0" opacity="1" class="highcharts-point highcharts-color-0"&gt;&lt;/path&gt;&lt;path fill="rgb(0,0,255)" d="M 382 199 L 386 199 L 386 203 L 382 203 Z" stroke="#2caffe" stroke-width="0" opacity="1" class="highcharts-point highcharts-color-0"&gt;&lt;/path&gt;&lt;path fill="rgb(0,0,255)" d="M 382 203 L 386 203 L 386 208 L 382 208 Z" stroke="#2caffe" stroke-width="0" opacity="1" class="highcharts-point highcharts-color-0"&gt;&lt;/path&gt;&lt;path fill="rgb(0,0,255)" d="M 382 208 L 386 208 L 386 212 L 382 212 Z" stroke="#2caffe" stroke-width="0" opacity="1" class="highcharts-point highcharts-color-0"&gt;&lt;/path&gt;&lt;path fill="rgb(0,0,255)" d="M 382 212 L 386 212 L 386 217 L 382 217 Z" stroke="#2caffe" stroke-width="0" opacity="1" class="highcharts-point highcharts-color-0"&gt;&lt;/path&gt;&lt;path fill="rgb(0,0,255)" d="M 382 217 L 386 217 L 386 222 L 382 222 Z" stroke="#2caffe" stroke-width="0" opacity="1" class="highcharts-point highcharts-color-0"&gt;&lt;/path&gt;&lt;path fill="rgb(0,0,255)" d="M 382 222 L 386 222 L 386 226 L 382 226 Z" stroke="#2caffe" stroke-width="0" opacity="1" class="highcharts-point highcharts-color-0"&gt;&lt;/path&gt;&lt;path fill="rgb(0,0,255)" d="M 382 226 L 386 226 L 386 231 L 382 231 Z" stroke="#2caffe" stroke-width="0" opacity="1" class="highcharts-point highcharts-color-0"&gt;&lt;/path&gt;&lt;path fill="rgb(0,0,255)" d="M 382 231 L 386 231 L 386 235 L 382 235 Z" </w:t>
      </w:r>
      <w:r>
        <w:lastRenderedPageBreak/>
        <w:t xml:space="preserve">stroke="#2caffe" stroke-width="0" opacity="1" class="highcharts-point highcharts-color-0"&gt;&lt;/path&gt;&lt;path fill="rgb(0,0,255)" d="M 382 235 L 386 235 L 386 240 L 382 240 Z" stroke="#2caffe" stroke-width="0" opacity="1" class="highcharts-point highcharts-color-0"&gt;&lt;/path&gt;&lt;path fill="rgb(0,0,255)" d="M 382 240 L 386 240 L 386 245 L 382 245 Z" stroke="#2caffe" stroke-width="0" opacity="1" class="highcharts-point highcharts-color-0"&gt;&lt;/path&gt;&lt;path fill="rgb(0,0,255)" d="M 382 245 L 386 245 L 386 249 L 382 249 Z" stroke="#2caffe" stroke-width="0" opacity="1" class="highcharts-point highcharts-color-0"&gt;&lt;/path&gt;&lt;path fill="rgb(0,0,255)" d="M 382 249 L 386 249 L 386 254 L 382 254 Z" stroke="#2caffe" stroke-width="0" opacity="1" class="highcharts-point highcharts-color-0"&gt;&lt;/path&gt;&lt;path fill="rgb(0,0,255)" d="M 382 254 L 386 254 L 386 259 L 382 259 Z" stroke="#2caffe" stroke-width="0" opacity="1" class="highcharts-point highcharts-color-0"&gt;&lt;/path&gt;&lt;path fill="rgb(0,0,255)" d="M 382 259 L 386 259 L 386 263 L 382 263 Z" stroke="#2caffe" stroke-width="0" opacity="1" class="highcharts-point highcharts-color-0"&gt;&lt;/path&gt;&lt;path fill="rgb(0,0,255)" d="M 382 263 L 386 263 L 386 268 L 382 268 Z" stroke="#2caffe" stroke-width="0" opacity="1" class="highcharts-point highcharts-color-0"&gt;&lt;/path&gt;&lt;path fill="rgb(0,0,255)" d="M 382 268 L 386 268 L 386 272 L 382 272 Z" stroke="#2caffe" stroke-width="0" opacity="1" class="highcharts-point highcharts-color-0"&gt;&lt;/path&gt;&lt;path fill="rgb(0,0,255)" d="M 382 277 L 386 277 L 386 282 L 382 282 Z" stroke="#2caffe" stroke-width="0" opacity="1" class="highcharts-point highcharts-color-0"&gt;&lt;/path&gt;&lt;path fill="rgb(0,0,255)" d="M 382 282 L 386 282 L 386 286 L 382 286 Z" stroke="#2caffe" stroke-width="0" opacity="1" class="highcharts-point highcharts-color-0"&gt;&lt;/path&gt;&lt;path fill="rgb(0,0,255)" d="M 382 286 L 386 286 L 386 291 L 382 291 Z" stroke="#2caffe" stroke-width="0" opacity="1" class="highcharts-point highcharts-color-0"&gt;&lt;/path&gt;&lt;path fill="rgb(0,0,255)" d="M 382 291 L 386 291 L 386 296 L 382 296 Z" stroke="#2caffe" stroke-width="0" opacity="1" class="highcharts-point highcharts-color-0"&gt;&lt;/path&gt;&lt;path fill="rgb(0,0,255)" d="M 382 296 L 386 296 L 386 300 L 382 300 Z" stroke="#2caffe" stroke-width="0" opacity="1" class="highcharts-point highcharts-color-0"&gt;&lt;/path&gt;&lt;path fill="rgb(0,0,255)" d="M 382 300 L 386 300 L 386 305 L 382 305 Z" stroke="#2caffe" stroke-width="0" opacity="1" class="highcharts-point highcharts-color-0"&gt;&lt;/path&gt;&lt;path fill="rgb(0,0,255)" d="M 382 305 L 386 305 L 386 309 L 382 309 Z" stroke="#2caffe" stroke-width="0" opacity="1" class="highcharts-point highcharts-color-0"&gt;&lt;/path&gt;&lt;path fill="rgb(0,0,255)" d="M 382 309 L 386 309 L 386 314 L 382 314 Z" stroke="#2caffe" stroke-width="0" opacity="1" class="highcharts-point highcharts-color-0"&gt;&lt;/path&gt;&lt;path fill="rgb(0,0,255)" d="M 382 314 L 386 314 L 386 319 L 382 319 Z" stroke="#2caffe" stroke-width="0" opacity="1" class="highcharts-point highcharts-color-0"&gt;&lt;/path&gt;&lt;path fill="rgb(0,0,255)" d="M 382 319 L 386 319 L 386 323 L 382 323 Z" stroke="#2caffe" stroke-width="0" opacity="1" class="highcharts-point highcharts-color-0"&gt;&lt;/path&gt;&lt;path fill="rgb(0,0,255)" d="M 382 323 L 386 323 L 386 328 L 382 328 Z" </w:t>
      </w:r>
      <w:r>
        <w:lastRenderedPageBreak/>
        <w:t xml:space="preserve">stroke="#2caffe" stroke-width="0" opacity="1" class="highcharts-point highcharts-color-0"&gt;&lt;/path&gt;&lt;path fill="rgb(0,0,255)" d="M 382 328 L 386 328 L 386 332 L 382 332 Z" stroke="#2caffe" stroke-width="0" opacity="1" class="highcharts-point highcharts-color-0"&gt;&lt;/path&gt;&lt;path fill="rgb(0,0,255)" d="M 382 332 L 386 332 L 386 337 L 382 337 Z" stroke="#2caffe" stroke-width="0" opacity="1" class="highcharts-point highcharts-color-0"&gt;&lt;/path&gt;&lt;path fill="rgb(0,0,255)" d="M 382 337 L 386 337 L 386 342 L 382 342 Z" stroke="#2caffe" stroke-width="0" opacity="1" class="highcharts-point highcharts-color-0"&gt;&lt;/path&gt;&lt;path fill="rgb(0,0,255)" d="M 382 342 L 386 342 L 386 346 L 382 346 Z" stroke="#2caffe" stroke-width="0" opacity="1" class="highcharts-point highcharts-color-0"&gt;&lt;/path&gt;&lt;path fill="rgb(0,0,255)" d="M 382 346 L 386 346 L 386 351 L 382 351 Z" stroke="#2caffe" stroke-width="0" opacity="1" class="highcharts-point highcharts-color-0"&gt;&lt;/path&gt;&lt;path fill="rgb(0,0,255)" d="M 382 351 L 386 351 L 386 356 L 382 356 Z" stroke="#2caffe" stroke-width="0" opacity="1" class="highcharts-point highcharts-color-0"&gt;&lt;/path&gt;&lt;path fill="rgb(0,0,255)" d="M 382 356 L 386 356 L 386 360 L 382 360 Z" stroke="#2caffe" stroke-width="0" opacity="1" class="highcharts-point highcharts-color-0"&gt;&lt;/path&gt;&lt;path fill="rgb(0,0,255)" d="M 386 9 L 391 9 L 391 14 L 386 14 Z" stroke="#2caffe" stroke-width="0" opacity="1" class="highcharts-point highcharts-color-0"&gt;&lt;/path&gt;&lt;path fill="rgb(0,0,255)" d="M 386 14 L 391 14 L 391 18 L 386 18 Z" stroke="#2caffe" stroke-width="0" opacity="1" class="highcharts-point highcharts-color-0"&gt;&lt;/path&gt;&lt;path fill="rgb(0,0,255)" d="M 386 18 L 391 18 L 391 23 L 386 23 Z" stroke="#2caffe" stroke-width="0" opacity="1" class="highcharts-point highcharts-color-0"&gt;&lt;/path&gt;&lt;path fill="rgb(0,0,255)" d="M 386 23 L 391 23 L 391 28 L 386 28 Z" stroke="#2caffe" stroke-width="0" opacity="1" class="highcharts-point highcharts-color-0"&gt;&lt;/path&gt;&lt;path fill="rgb(0,0,255)" d="M 386 28 L 391 28 L 391 32 L 386 32 Z" stroke="#2caffe" stroke-width="0" opacity="1" class="highcharts-point highcharts-color-0"&gt;&lt;/path&gt;&lt;path fill="rgb(0,0,255)" d="M 386 32 L 391 32 L 391 37 L 386 37 Z" stroke="#2caffe" stroke-width="0" opacity="1" class="highcharts-point highcharts-color-0"&gt;&lt;/path&gt;&lt;path fill="rgb(0,0,255)" d="M 386 37 L 391 37 L 391 42 L 386 42 Z" stroke="#2caffe" stroke-width="0" opacity="1" class="highcharts-point highcharts-color-0"&gt;&lt;/path&gt;&lt;path fill="rgb(0,0,255)" d="M 386 42 L 391 42 L 391 46 L 386 46 Z" stroke="#2caffe" stroke-width="0" opacity="1" class="highcharts-point highcharts-color-0"&gt;&lt;/path&gt;&lt;path fill="rgb(0,0,255)" d="M 386 46 L 391 46 L 391 51 L 386 51 Z" stroke="#2caffe" stroke-width="0" opacity="1" class="highcharts-point highcharts-color-0"&gt;&lt;/path&gt;&lt;path fill="rgb(0,0,255)" d="M 386 51 L 391 51 L 391 55 L 386 55 Z" stroke="#2caffe" stroke-width="0" opacity="1" class="highcharts-point highcharts-color-0"&gt;&lt;/path&gt;&lt;path fill="rgb(0,0,255)" d="M 386 55 L 391 55 L 391 60 L 386 60 Z" stroke="#2caffe" stroke-width="0" opacity="1" class="highcharts-point highcharts-color-0"&gt;&lt;/path&gt;&lt;path fill="rgb(0,0,255)" d="M 386 60 L 391 60 L 391 65 L 386 65 Z" </w:t>
      </w:r>
      <w:r>
        <w:lastRenderedPageBreak/>
        <w:t xml:space="preserve">stroke="#2caffe" stroke-width="0" opacity="1" class="highcharts-point highcharts-color-0"&gt;&lt;/path&gt;&lt;path fill="rgb(0,0,255)" d="M 386 65 L 391 65 L 391 69 L 386 69 Z" stroke="#2caffe" stroke-width="0" opacity="1" class="highcharts-point highcharts-color-0"&gt;&lt;/path&gt;&lt;path fill="rgb(0,0,255)" d="M 386 69 L 391 69 L 391 74 L 386 74 Z" stroke="#2caffe" stroke-width="0" opacity="1" class="highcharts-point highcharts-color-0"&gt;&lt;/path&gt;&lt;path fill="rgb(0,0,255)" d="M 386 74 L 391 74 L 391 78 L 386 78 Z" stroke="#2caffe" stroke-width="0" opacity="1" class="highcharts-point highcharts-color-0"&gt;&lt;/path&gt;&lt;path fill="rgb(0,0,255)" d="M 386 78 L 391 78 L 391 83 L 386 83 Z" stroke="#2caffe" stroke-width="0" opacity="1" class="highcharts-point highcharts-color-0"&gt;&lt;/path&gt;&lt;path fill="rgb(0,0,255)" d="M 386 83 L 391 83 L 391 88 L 386 88 Z" stroke="#2caffe" stroke-width="0" opacity="1" class="highcharts-point highcharts-color-0"&gt;&lt;/path&gt;&lt;path fill="rgb(0,0,255)" d="M 386 88 L 391 88 L 391 92 L 386 92 Z" stroke="#2caffe" stroke-width="0" opacity="1" class="highcharts-point highcharts-color-0"&gt;&lt;/path&gt;&lt;path fill="rgb(0,0,255)" d="M 386 97 L 391 97 L 391 102 L 386 102 Z" stroke="#2caffe" stroke-width="0" opacity="1" class="highcharts-point highcharts-color-0"&gt;&lt;/path&gt;&lt;path fill="rgb(0,0,255)" d="M 386 102 L 391 102 L 391 106 L 386 106 Z" stroke="#2caffe" stroke-width="0" opacity="1" class="highcharts-point highcharts-color-0"&gt;&lt;/path&gt;&lt;path fill="rgb(0,0,255)" d="M 386 106 L 391 106 L 391 111 L 386 111 Z" stroke="#2caffe" stroke-width="0" opacity="1" class="highcharts-point highcharts-color-0"&gt;&lt;/path&gt;&lt;path fill="rgb(0,0,255)" d="M 386 111 L 391 111 L 391 115 L 386 115 Z" stroke="#2caffe" stroke-width="0" opacity="1" class="highcharts-point highcharts-color-0"&gt;&lt;/path&gt;&lt;path fill="rgb(0,0,255)" d="M 386 115 L 391 115 L 391 120 L 386 120 Z" stroke="#2caffe" stroke-width="0" opacity="1" class="highcharts-point highcharts-color-0"&gt;&lt;/path&gt;&lt;path fill="rgb(0,0,255)" d="M 386 120 L 391 120 L 391 125 L 386 125 Z" stroke="#2caffe" stroke-width="0" opacity="1" class="highcharts-point highcharts-color-0"&gt;&lt;/path&gt;&lt;path fill="rgb(0,0,255)" d="M 386 125 L 391 125 L 391 129 L 386 129 Z" stroke="#2caffe" stroke-width="0" opacity="1" class="highcharts-point highcharts-color-0"&gt;&lt;/path&gt;&lt;path fill="rgb(0,0,255)" d="M 386 129 L 391 129 L 391 134 L 386 134 Z" stroke="#2caffe" stroke-width="0" opacity="1" class="highcharts-point highcharts-color-0"&gt;&lt;/path&gt;&lt;path fill="rgb(0,0,255)" d="M 386 134 L 391 134 L 391 139 L 386 139 Z" stroke="#2caffe" stroke-width="0" opacity="1" class="highcharts-point highcharts-color-0"&gt;&lt;/path&gt;&lt;path fill="rgb(0,0,255)" d="M 386 139 L 391 139 L 391 143 L 386 143 Z" stroke="#2caffe" stroke-width="0" opacity="1" class="highcharts-point highcharts-color-0"&gt;&lt;/path&gt;&lt;path fill="rgb(0,0,255)" d="M 386 143 L 391 143 L 391 148 L 386 148 Z" stroke="#2caffe" stroke-width="0" opacity="1" class="highcharts-point highcharts-color-0"&gt;&lt;/path&gt;&lt;path fill="rgb(0,0,255)" d="M 386 148 L 391 148 L 391 152 L 386 152 Z" stroke="#2caffe" stroke-width="0" opacity="1" class="highcharts-point highcharts-color-0"&gt;&lt;/path&gt;&lt;path fill="rgb(0,0,255)" d="M 386 152 L 391 152 L 391 157 L 386 157 Z" </w:t>
      </w:r>
      <w:r>
        <w:lastRenderedPageBreak/>
        <w:t xml:space="preserve">stroke="#2caffe" stroke-width="0" opacity="1" class="highcharts-point highcharts-color-0"&gt;&lt;/path&gt;&lt;path fill="rgb(0,0,255)" d="M 386 157 L 391 157 L 391 162 L 386 162 Z" stroke="#2caffe" stroke-width="0" opacity="1" class="highcharts-point highcharts-color-0"&gt;&lt;/path&gt;&lt;path fill="rgb(0,0,255)" d="M 386 162 L 391 162 L 391 166 L 386 166 Z" stroke="#2caffe" stroke-width="0" opacity="1" class="highcharts-point highcharts-color-0"&gt;&lt;/path&gt;&lt;path fill="rgb(0,0,255)" d="M 386 166 L 391 166 L 391 171 L 386 171 Z" stroke="#2caffe" stroke-width="0" opacity="1" class="highcharts-point highcharts-color-0"&gt;&lt;/path&gt;&lt;path fill="rgb(0,0,255)" d="M 386 171 L 391 171 L 391 175 L 386 175 Z" stroke="#2caffe" stroke-width="0" opacity="1" class="highcharts-point highcharts-color-0"&gt;&lt;/path&gt;&lt;path fill="rgb(0,0,255)" d="M 386 175 L 391 175 L 391 180 L 386 180 Z" stroke="#2caffe" stroke-width="0" opacity="1" class="highcharts-point highcharts-color-0"&gt;&lt;/path&gt;&lt;path fill="rgb(0,0,255)" d="M 386 189 L 391 189 L 391 194 L 386 194 Z" stroke="#2caffe" stroke-width="0" opacity="1" class="highcharts-point highcharts-color-0"&gt;&lt;/path&gt;&lt;path fill="rgb(0,0,255)" d="M 386 194 L 391 194 L 391 199 L 386 199 Z" stroke="#2caffe" stroke-width="0" opacity="1" class="highcharts-point highcharts-color-0"&gt;&lt;/path&gt;&lt;path fill="rgb(0,0,255)" d="M 386 199 L 391 199 L 391 203 L 386 203 Z" stroke="#2caffe" stroke-width="0" opacity="1" class="highcharts-point highcharts-color-0"&gt;&lt;/path&gt;&lt;path fill="rgb(0,0,255)" d="M 386 203 L 391 203 L 391 208 L 386 208 Z" stroke="#2caffe" stroke-width="0" opacity="1" class="highcharts-point highcharts-color-0"&gt;&lt;/path&gt;&lt;path fill="rgb(0,0,255)" d="M 386 208 L 391 208 L 391 212 L 386 212 Z" stroke="#2caffe" stroke-width="0" opacity="1" class="highcharts-point highcharts-color-0"&gt;&lt;/path&gt;&lt;path fill="rgb(0,0,255)" d="M 386 212 L 391 212 L 391 217 L 386 217 Z" stroke="#2caffe" stroke-width="0" opacity="1" class="highcharts-point highcharts-color-0"&gt;&lt;/path&gt;&lt;path fill="rgb(0,0,255)" d="M 386 217 L 391 217 L 391 222 L 386 222 Z" stroke="#2caffe" stroke-width="0" opacity="1" class="highcharts-point highcharts-color-0"&gt;&lt;/path&gt;&lt;path fill="rgb(0,0,255)" d="M 386 222 L 391 222 L 391 226 L 386 226 Z" stroke="#2caffe" stroke-width="0" opacity="1" class="highcharts-point highcharts-color-0"&gt;&lt;/path&gt;&lt;path fill="rgb(0,0,255)" d="M 386 226 L 391 226 L 391 231 L 386 231 Z" stroke="#2caffe" stroke-width="0" opacity="1" class="highcharts-point highcharts-color-0"&gt;&lt;/path&gt;&lt;path fill="rgb(0,0,255)" d="M 386 231 L 391 231 L 391 235 L 386 235 Z" stroke="#2caffe" stroke-width="0" opacity="1" class="highcharts-point highcharts-color-0"&gt;&lt;/path&gt;&lt;path fill="rgb(0,0,255)" d="M 386 235 L 391 235 L 391 240 L 386 240 Z" stroke="#2caffe" stroke-width="0" opacity="1" class="highcharts-point highcharts-color-0"&gt;&lt;/path&gt;&lt;path fill="rgb(0,0,255)" d="M 386 240 L 391 240 L 391 245 L 386 245 Z" stroke="#2caffe" stroke-width="0" opacity="1" class="highcharts-point highcharts-color-0"&gt;&lt;/path&gt;&lt;path fill="rgb(0,0,255)" d="M 386 245 L 391 245 L 391 249 L 386 249 Z" stroke="#2caffe" stroke-width="0" opacity="1" class="highcharts-point highcharts-color-0"&gt;&lt;/path&gt;&lt;path fill="rgb(0,0,255)" d="M 386 249 L 391 249 L 391 254 L 386 254 Z" </w:t>
      </w:r>
      <w:r>
        <w:lastRenderedPageBreak/>
        <w:t xml:space="preserve">stroke="#2caffe" stroke-width="0" opacity="1" class="highcharts-point highcharts-color-0"&gt;&lt;/path&gt;&lt;path fill="rgb(0,0,255)" d="M 386 254 L 391 254 L 391 259 L 386 259 Z" stroke="#2caffe" stroke-width="0" opacity="1" class="highcharts-point highcharts-color-0"&gt;&lt;/path&gt;&lt;path fill="rgb(0,0,255)" d="M 386 259 L 391 259 L 391 263 L 386 263 Z" stroke="#2caffe" stroke-width="0" opacity="1" class="highcharts-point highcharts-color-0"&gt;&lt;/path&gt;&lt;path fill="rgb(0,0,255)" d="M 386 263 L 391 263 L 391 268 L 386 268 Z" stroke="#2caffe" stroke-width="0" opacity="1" class="highcharts-point highcharts-color-0"&gt;&lt;/path&gt;&lt;path fill="rgb(0,0,255)" d="M 386 268 L 391 268 L 391 272 L 386 272 Z" stroke="#2caffe" stroke-width="0" opacity="1" class="highcharts-point highcharts-color-0"&gt;&lt;/path&gt;&lt;path fill="rgb(0,0,255)" d="M 386 277 L 391 277 L 391 282 L 386 282 Z" stroke="#2caffe" stroke-width="0" opacity="1" class="highcharts-point highcharts-color-0"&gt;&lt;/path&gt;&lt;path fill="rgb(0,0,255)" d="M 386 282 L 391 282 L 391 286 L 386 286 Z" stroke="#2caffe" stroke-width="0" opacity="1" class="highcharts-point highcharts-color-0"&gt;&lt;/path&gt;&lt;path fill="rgb(0,0,255)" d="M 386 286 L 391 286 L 391 291 L 386 291 Z" stroke="#2caffe" stroke-width="0" opacity="1" class="highcharts-point highcharts-color-0"&gt;&lt;/path&gt;&lt;path fill="rgb(0,0,255)" d="M 386 291 L 391 291 L 391 296 L 386 296 Z" stroke="#2caffe" stroke-width="0" opacity="1" class="highcharts-point highcharts-color-0"&gt;&lt;/path&gt;&lt;path fill="rgb(0,0,255)" d="M 386 296 L 391 296 L 391 300 L 386 300 Z" stroke="#2caffe" stroke-width="0" opacity="1" class="highcharts-point highcharts-color-0"&gt;&lt;/path&gt;&lt;path fill="rgb(0,0,255)" d="M 386 300 L 391 300 L 391 305 L 386 305 Z" stroke="#2caffe" stroke-width="0" opacity="1" class="highcharts-point highcharts-color-0"&gt;&lt;/path&gt;&lt;path fill="rgb(0,0,255)" d="M 386 305 L 391 305 L 391 309 L 386 309 Z" stroke="#2caffe" stroke-width="0" opacity="1" class="highcharts-point highcharts-color-0"&gt;&lt;/path&gt;&lt;path fill="rgb(0,0,255)" d="M 386 309 L 391 309 L 391 314 L 386 314 Z" stroke="#2caffe" stroke-width="0" opacity="1" class="highcharts-point highcharts-color-0"&gt;&lt;/path&gt;&lt;path fill="rgb(0,0,255)" d="M 386 314 L 391 314 L 391 319 L 386 319 Z" stroke="#2caffe" stroke-width="0" opacity="1" class="highcharts-point highcharts-color-0"&gt;&lt;/path&gt;&lt;path fill="rgb(0,0,255)" d="M 386 319 L 391 319 L 391 323 L 386 323 Z" stroke="#2caffe" stroke-width="0" opacity="1" class="highcharts-point highcharts-color-0"&gt;&lt;/path&gt;&lt;path fill="rgb(0,0,255)" d="M 386 323 L 391 323 L 391 328 L 386 328 Z" stroke="#2caffe" stroke-width="0" opacity="1" class="highcharts-point highcharts-color-0"&gt;&lt;/path&gt;&lt;path fill="rgb(0,0,255)" d="M 386 328 L 391 328 L 391 332 L 386 332 Z" stroke="#2caffe" stroke-width="0" opacity="1" class="highcharts-point highcharts-color-0"&gt;&lt;/path&gt;&lt;path fill="rgb(0,0,255)" d="M 386 332 L 391 332 L 391 337 L 386 337 Z" stroke="#2caffe" stroke-width="0" opacity="1" class="highcharts-point highcharts-color-0"&gt;&lt;/path&gt;&lt;path fill="rgb(0,0,255)" d="M 386 337 L 391 337 L 391 342 L 386 342 Z" stroke="#2caffe" stroke-width="0" opacity="1" class="highcharts-point highcharts-color-0"&gt;&lt;/path&gt;&lt;path fill="rgb(0,0,255)" d="M 386 342 L 391 342 L 391 346 L 386 346 Z" </w:t>
      </w:r>
      <w:r>
        <w:lastRenderedPageBreak/>
        <w:t xml:space="preserve">stroke="#2caffe" stroke-width="0" opacity="1" class="highcharts-point highcharts-color-0"&gt;&lt;/path&gt;&lt;path fill="rgb(0,0,255)" d="M 386 346 L 391 346 L 391 351 L 386 351 Z" stroke="#2caffe" stroke-width="0" opacity="1" class="highcharts-point highcharts-color-0"&gt;&lt;/path&gt;&lt;path fill="rgb(0,0,255)" d="M 386 351 L 391 351 L 391 356 L 386 356 Z" stroke="#2caffe" stroke-width="0" opacity="1" class="highcharts-point highcharts-color-0"&gt;&lt;/path&gt;&lt;path fill="rgb(0,0,255)" d="M 386 356 L 391 356 L 391 360 L 386 360 Z" stroke="#2caffe" stroke-width="0" opacity="1" class="highcharts-point highcharts-color-0"&gt;&lt;/path&gt;&lt;path fill="rgb(0,0,255)" d="M 391 9 L 395 9 L 395 14 L 391 14 Z" stroke="#2caffe" stroke-width="0" opacity="1" class="highcharts-point highcharts-color-0"&gt;&lt;/path&gt;&lt;path fill="rgb(0,0,255)" d="M 391 14 L 395 14 L 395 18 L 391 18 Z" stroke="#2caffe" stroke-width="0" opacity="1" class="highcharts-point highcharts-color-0"&gt;&lt;/path&gt;&lt;path fill="rgb(0,0,255)" d="M 391 18 L 395 18 L 395 23 L 391 23 Z" stroke="#2caffe" stroke-width="0" opacity="1" class="highcharts-point highcharts-color-0"&gt;&lt;/path&gt;&lt;path fill="rgb(0,0,255)" d="M 391 23 L 395 23 L 395 28 L 391 28 Z" stroke="#2caffe" stroke-width="0" opacity="1" class="highcharts-point highcharts-color-0"&gt;&lt;/path&gt;&lt;path fill="rgb(0,0,255)" d="M 391 28 L 395 28 L 395 32 L 391 32 Z" stroke="#2caffe" stroke-width="0" opacity="1" class="highcharts-point highcharts-color-0"&gt;&lt;/path&gt;&lt;path fill="rgb(0,0,255)" d="M 391 32 L 395 32 L 395 37 L 391 37 Z" stroke="#2caffe" stroke-width="0" opacity="1" class="highcharts-point highcharts-color-0"&gt;&lt;/path&gt;&lt;path fill="rgb(0,0,255)" d="M 391 37 L 395 37 L 395 42 L 391 42 Z" stroke="#2caffe" stroke-width="0" opacity="1" class="highcharts-point highcharts-color-0"&gt;&lt;/path&gt;&lt;path fill="rgb(0,0,255)" d="M 391 42 L 395 42 L 395 46 L 391 46 Z" stroke="#2caffe" stroke-width="0" opacity="1" class="highcharts-point highcharts-color-0"&gt;&lt;/path&gt;&lt;path fill="rgb(0,0,255)" d="M 391 46 L 395 46 L 395 51 L 391 51 Z" stroke="#2caffe" stroke-width="0" opacity="1" class="highcharts-point highcharts-color-0"&gt;&lt;/path&gt;&lt;path fill="rgb(0,0,255)" d="M 391 51 L 395 51 L 395 55 L 391 55 Z" stroke="#2caffe" stroke-width="0" opacity="1" class="highcharts-point highcharts-color-0"&gt;&lt;/path&gt;&lt;path fill="rgb(0,0,255)" d="M 391 55 L 395 55 L 395 60 L 391 60 Z" stroke="#2caffe" stroke-width="0" opacity="1" class="highcharts-point highcharts-color-0"&gt;&lt;/path&gt;&lt;path fill="rgb(0,0,255)" d="M 391 60 L 395 60 L 395 65 L 391 65 Z" stroke="#2caffe" stroke-width="0" opacity="1" class="highcharts-point highcharts-color-0"&gt;&lt;/path&gt;&lt;path fill="rgb(0,0,255)" d="M 391 65 L 395 65 L 395 69 L 391 69 Z" stroke="#2caffe" stroke-width="0" opacity="1" class="highcharts-point highcharts-color-0"&gt;&lt;/path&gt;&lt;path fill="rgb(0,0,255)" d="M 391 69 L 395 69 L 395 74 L 391 74 Z" stroke="#2caffe" stroke-width="0" opacity="1" class="highcharts-point highcharts-color-0"&gt;&lt;/path&gt;&lt;path fill="rgb(0,0,255)" d="M 391 74 L 395 74 L 395 78 L 391 78 Z" stroke="#2caffe" stroke-width="0" opacity="1" class="highcharts-point highcharts-color-0"&gt;&lt;/path&gt;&lt;path fill="rgb(0,0,255)" d="M 391 78 L 395 78 L 395 83 L 391 83 Z" </w:t>
      </w:r>
      <w:r>
        <w:lastRenderedPageBreak/>
        <w:t xml:space="preserve">stroke="#2caffe" stroke-width="0" opacity="1" class="highcharts-point highcharts-color-0"&gt;&lt;/path&gt;&lt;path fill="rgb(0,0,255)" d="M 391 83 L 395 83 L 395 88 L 391 88 Z" stroke="#2caffe" stroke-width="0" opacity="1" class="highcharts-point highcharts-color-0"&gt;&lt;/path&gt;&lt;path fill="rgb(0,0,255)" d="M 391 88 L 395 88 L 395 92 L 391 92 Z" stroke="#2caffe" stroke-width="0" opacity="1" class="highcharts-point highcharts-color-0"&gt;&lt;/path&gt;&lt;path fill="rgb(0,0,255)" d="M 391 97 L 395 97 L 395 102 L 391 102 Z" stroke="#2caffe" stroke-width="0" opacity="1" class="highcharts-point highcharts-color-0"&gt;&lt;/path&gt;&lt;path fill="rgb(0,0,255)" d="M 391 102 L 395 102 L 395 106 L 391 106 Z" stroke="#2caffe" stroke-width="0" opacity="1" class="highcharts-point highcharts-color-0"&gt;&lt;/path&gt;&lt;path fill="rgb(0,0,255)" d="M 391 106 L 395 106 L 395 111 L 391 111 Z" stroke="#2caffe" stroke-width="0" opacity="1" class="highcharts-point highcharts-color-0"&gt;&lt;/path&gt;&lt;path fill="rgb(0,0,255)" d="M 391 111 L 395 111 L 395 115 L 391 115 Z" stroke="#2caffe" stroke-width="0" opacity="1" class="highcharts-point highcharts-color-0"&gt;&lt;/path&gt;&lt;path fill="rgb(0,0,255)" d="M 391 115 L 395 115 L 395 120 L 391 120 Z" stroke="#2caffe" stroke-width="0" opacity="1" class="highcharts-point highcharts-color-0"&gt;&lt;/path&gt;&lt;path fill="rgb(0,0,255)" d="M 391 120 L 395 120 L 395 125 L 391 125 Z" stroke="#2caffe" stroke-width="0" opacity="1" class="highcharts-point highcharts-color-0"&gt;&lt;/path&gt;&lt;path fill="rgb(0,0,255)" d="M 391 125 L 395 125 L 395 129 L 391 129 Z" stroke="#2caffe" stroke-width="0" opacity="1" class="highcharts-point highcharts-color-0"&gt;&lt;/path&gt;&lt;path fill="rgb(0,0,255)" d="M 391 129 L 395 129 L 395 134 L 391 134 Z" stroke="#2caffe" stroke-width="0" opacity="1" class="highcharts-point highcharts-color-0"&gt;&lt;/path&gt;&lt;path fill="rgb(0,0,255)" d="M 391 134 L 395 134 L 395 139 L 391 139 Z" stroke="#2caffe" stroke-width="0" opacity="1" class="highcharts-point highcharts-color-0"&gt;&lt;/path&gt;&lt;path fill="rgb(0,0,255)" d="M 391 139 L 395 139 L 395 143 L 391 143 Z" stroke="#2caffe" stroke-width="0" opacity="1" class="highcharts-point highcharts-color-0"&gt;&lt;/path&gt;&lt;path fill="rgb(0,0,255)" d="M 391 143 L 395 143 L 395 148 L 391 148 Z" stroke="#2caffe" stroke-width="0" opacity="1" class="highcharts-point highcharts-color-0"&gt;&lt;/path&gt;&lt;path fill="rgb(0,0,255)" d="M 391 148 L 395 148 L 395 152 L 391 152 Z" stroke="#2caffe" stroke-width="0" opacity="1" class="highcharts-point highcharts-color-0"&gt;&lt;/path&gt;&lt;path fill="rgb(0,0,255)" d="M 391 152 L 395 152 L 395 157 L 391 157 Z" stroke="#2caffe" stroke-width="0" opacity="1" class="highcharts-point highcharts-color-0"&gt;&lt;/path&gt;&lt;path fill="rgb(0,0,255)" d="M 391 157 L 395 157 L 395 162 L 391 162 Z" stroke="#2caffe" stroke-width="0" opacity="1" class="highcharts-point highcharts-color-0"&gt;&lt;/path&gt;&lt;path fill="rgb(0,0,255)" d="M 391 162 L 395 162 L 395 166 L 391 166 Z" stroke="#2caffe" stroke-width="0" opacity="1" class="highcharts-point highcharts-color-0"&gt;&lt;/path&gt;&lt;path fill="rgb(0,0,255)" d="M 391 166 L 395 166 L 395 171 L 391 171 Z" stroke="#2caffe" stroke-width="0" opacity="1" class="highcharts-point highcharts-color-0"&gt;&lt;/path&gt;&lt;path fill="rgb(0,0,255)" d="M 391 171 L 395 171 L 395 175 L 391 175 Z" </w:t>
      </w:r>
      <w:r>
        <w:lastRenderedPageBreak/>
        <w:t xml:space="preserve">stroke="#2caffe" stroke-width="0" opacity="1" class="highcharts-point highcharts-color-0"&gt;&lt;/path&gt;&lt;path fill="rgb(0,0,255)" d="M 391 175 L 395 175 L 395 180 L 391 180 Z" stroke="#2caffe" stroke-width="0" opacity="1" class="highcharts-point highcharts-color-0"&gt;&lt;/path&gt;&lt;path fill="rgb(0,0,255)" d="M 391 189 L 395 189 L 395 194 L 391 194 Z" stroke="#2caffe" stroke-width="0" opacity="1" class="highcharts-point highcharts-color-0"&gt;&lt;/path&gt;&lt;path fill="rgb(0,0,255)" d="M 391 194 L 395 194 L 395 199 L 391 199 Z" stroke="#2caffe" stroke-width="0" opacity="1" class="highcharts-point highcharts-color-0"&gt;&lt;/path&gt;&lt;path fill="rgb(0,0,255)" d="M 391 199 L 395 199 L 395 203 L 391 203 Z" stroke="#2caffe" stroke-width="0" opacity="1" class="highcharts-point highcharts-color-0"&gt;&lt;/path&gt;&lt;path fill="rgb(0,0,255)" d="M 391 203 L 395 203 L 395 208 L 391 208 Z" stroke="#2caffe" stroke-width="0" opacity="1" class="highcharts-point highcharts-color-0"&gt;&lt;/path&gt;&lt;path fill="rgb(0,0,255)" d="M 391 208 L 395 208 L 395 212 L 391 212 Z" stroke="#2caffe" stroke-width="0" opacity="1" class="highcharts-point highcharts-color-0"&gt;&lt;/path&gt;&lt;path fill="rgb(0,0,255)" d="M 391 212 L 395 212 L 395 217 L 391 217 Z" stroke="#2caffe" stroke-width="0" opacity="1" class="highcharts-point highcharts-color-0"&gt;&lt;/path&gt;&lt;path fill="rgb(0,0,255)" d="M 391 217 L 395 217 L 395 222 L 391 222 Z" stroke="#2caffe" stroke-width="0" opacity="1" class="highcharts-point highcharts-color-0"&gt;&lt;/path&gt;&lt;path fill="rgb(0,0,255)" d="M 391 222 L 395 222 L 395 226 L 391 226 Z" stroke="#2caffe" stroke-width="0" opacity="1" class="highcharts-point highcharts-color-0"&gt;&lt;/path&gt;&lt;path fill="rgb(0,0,255)" d="M 391 226 L 395 226 L 395 231 L 391 231 Z" stroke="#2caffe" stroke-width="0" opacity="1" class="highcharts-point highcharts-color-0"&gt;&lt;/path&gt;&lt;path fill="rgb(0,0,255)" d="M 391 231 L 395 231 L 395 235 L 391 235 Z" stroke="#2caffe" stroke-width="0" opacity="1" class="highcharts-point highcharts-color-0"&gt;&lt;/path&gt;&lt;path fill="rgb(0,0,255)" d="M 391 235 L 395 235 L 395 240 L 391 240 Z" stroke="#2caffe" stroke-width="0" opacity="1" class="highcharts-point highcharts-color-0"&gt;&lt;/path&gt;&lt;path fill="rgb(0,0,255)" d="M 391 240 L 395 240 L 395 245 L 391 245 Z" stroke="#2caffe" stroke-width="0" opacity="1" class="highcharts-point highcharts-color-0"&gt;&lt;/path&gt;&lt;path fill="rgb(0,0,255)" d="M 391 245 L 395 245 L 395 249 L 391 249 Z" stroke="#2caffe" stroke-width="0" opacity="1" class="highcharts-point highcharts-color-0"&gt;&lt;/path&gt;&lt;path fill="rgb(0,0,255)" d="M 391 249 L 395 249 L 395 254 L 391 254 Z" stroke="#2caffe" stroke-width="0" opacity="1" class="highcharts-point highcharts-color-0"&gt;&lt;/path&gt;&lt;path fill="rgb(0,0,255)" d="M 391 254 L 395 254 L 395 259 L 391 259 Z" stroke="#2caffe" stroke-width="0" opacity="1" class="highcharts-point highcharts-color-0"&gt;&lt;/path&gt;&lt;path fill="rgb(0,0,255)" d="M 391 259 L 395 259 L 395 263 L 391 263 Z" stroke="#2caffe" stroke-width="0" opacity="1" class="highcharts-point highcharts-color-0"&gt;&lt;/path&gt;&lt;path fill="rgb(0,0,255)" d="M 391 263 L 395 263 L 395 268 L 391 268 Z" stroke="#2caffe" stroke-width="0" opacity="1" class="highcharts-point highcharts-color-0"&gt;&lt;/path&gt;&lt;path fill="rgb(0,0,255)" d="M 391 268 L 395 268 L 395 272 L 391 272 Z" </w:t>
      </w:r>
      <w:r>
        <w:lastRenderedPageBreak/>
        <w:t xml:space="preserve">stroke="#2caffe" stroke-width="0" opacity="1" class="highcharts-point highcharts-color-0"&gt;&lt;/path&gt;&lt;path fill="rgb(0,0,255)" d="M 391 277 L 395 277 L 395 282 L 391 282 Z" stroke="#2caffe" stroke-width="0" opacity="1" class="highcharts-point highcharts-color-0"&gt;&lt;/path&gt;&lt;path fill="rgb(0,0,255)" d="M 391 282 L 395 282 L 395 286 L 391 286 Z" stroke="#2caffe" stroke-width="0" opacity="1" class="highcharts-point highcharts-color-0"&gt;&lt;/path&gt;&lt;path fill="rgb(0,0,255)" d="M 391 286 L 395 286 L 395 291 L 391 291 Z" stroke="#2caffe" stroke-width="0" opacity="1" class="highcharts-point highcharts-color-0"&gt;&lt;/path&gt;&lt;path fill="rgb(0,0,255)" d="M 391 291 L 395 291 L 395 296 L 391 296 Z" stroke="#2caffe" stroke-width="0" opacity="1" class="highcharts-point highcharts-color-0"&gt;&lt;/path&gt;&lt;path fill="rgb(0,0,255)" d="M 391 296 L 395 296 L 395 300 L 391 300 Z" stroke="#2caffe" stroke-width="0" opacity="1" class="highcharts-point highcharts-color-0"&gt;&lt;/path&gt;&lt;path fill="rgb(0,0,255)" d="M 391 300 L 395 300 L 395 305 L 391 305 Z" stroke="#2caffe" stroke-width="0" opacity="1" class="highcharts-point highcharts-color-0"&gt;&lt;/path&gt;&lt;path fill="rgb(0,0,255)" d="M 391 305 L 395 305 L 395 309 L 391 309 Z" stroke="#2caffe" stroke-width="0" opacity="1" class="highcharts-point highcharts-color-0"&gt;&lt;/path&gt;&lt;path fill="rgb(0,0,255)" d="M 391 309 L 395 309 L 395 314 L 391 314 Z" stroke="#2caffe" stroke-width="0" opacity="1" class="highcharts-point highcharts-color-0"&gt;&lt;/path&gt;&lt;path fill="rgb(0,0,255)" d="M 391 314 L 395 314 L 395 319 L 391 319 Z" stroke="#2caffe" stroke-width="0" opacity="1" class="highcharts-point highcharts-color-0"&gt;&lt;/path&gt;&lt;path fill="rgb(0,0,255)" d="M 391 319 L 395 319 L 395 323 L 391 323 Z" stroke="#2caffe" stroke-width="0" opacity="1" class="highcharts-point highcharts-color-0"&gt;&lt;/path&gt;&lt;path fill="rgb(0,0,255)" d="M 391 323 L 395 323 L 395 328 L 391 328 Z" stroke="#2caffe" stroke-width="0" opacity="1" class="highcharts-point highcharts-color-0"&gt;&lt;/path&gt;&lt;path fill="rgb(0,0,255)" d="M 391 328 L 395 328 L 395 332 L 391 332 Z" stroke="#2caffe" stroke-width="0" opacity="1" class="highcharts-point highcharts-color-0"&gt;&lt;/path&gt;&lt;path fill="rgb(0,0,255)" d="M 391 332 L 395 332 L 395 337 L 391 337 Z" stroke="#2caffe" stroke-width="0" opacity="1" class="highcharts-point highcharts-color-0"&gt;&lt;/path&gt;&lt;path fill="rgb(0,0,255)" d="M 391 337 L 395 337 L 395 342 L 391 342 Z" stroke="#2caffe" stroke-width="0" opacity="1" class="highcharts-point highcharts-color-0"&gt;&lt;/path&gt;&lt;path fill="rgb(0,0,255)" d="M 391 342 L 395 342 L 395 346 L 391 346 Z" stroke="#2caffe" stroke-width="0" opacity="1" class="highcharts-point highcharts-color-0"&gt;&lt;/path&gt;&lt;path fill="rgb(0,0,255)" d="M 391 346 L 395 346 L 395 351 L 391 351 Z" stroke="#2caffe" stroke-width="0" opacity="1" class="highcharts-point highcharts-color-0"&gt;&lt;/path&gt;&lt;path fill="rgb(0,0,255)" d="M 391 351 L 395 351 L 395 356 L 391 356 Z" stroke="#2caffe" stroke-width="0" opacity="1" class="highcharts-point highcharts-color-0"&gt;&lt;/path&gt;&lt;path fill="rgb(0,0,255)" d="M 391 356 L 395 356 L 395 360 L 391 360 Z" stroke="#2caffe" stroke-width="0" opacity="1" class="highcharts-point highcharts-color-0"&gt;&lt;/path&gt;&lt;path fill="rgb(0,0,255)" d="M 395 9 L 400 9 L 400 14 L 395 14 Z" </w:t>
      </w:r>
      <w:r>
        <w:lastRenderedPageBreak/>
        <w:t xml:space="preserve">stroke="#2caffe" stroke-width="0" opacity="1" class="highcharts-point highcharts-color-0"&gt;&lt;/path&gt;&lt;path fill="rgb(0,0,255)" d="M 395 14 L 400 14 L 400 18 L 395 18 Z" stroke="#2caffe" stroke-width="0" opacity="1" class="highcharts-point highcharts-color-0"&gt;&lt;/path&gt;&lt;path fill="rgb(0,0,255)" d="M 395 18 L 400 18 L 400 23 L 395 23 Z" stroke="#2caffe" stroke-width="0" opacity="1" class="highcharts-point highcharts-color-0"&gt;&lt;/path&gt;&lt;path fill="rgb(0,0,255)" d="M 395 23 L 400 23 L 400 28 L 395 28 Z" stroke="#2caffe" stroke-width="0" opacity="1" class="highcharts-point highcharts-color-0"&gt;&lt;/path&gt;&lt;path fill="rgb(0,0,255)" d="M 395 28 L 400 28 L 400 32 L 395 32 Z" stroke="#2caffe" stroke-width="0" opacity="1" class="highcharts-point highcharts-color-0"&gt;&lt;/path&gt;&lt;path fill="rgb(0,0,255)" d="M 395 32 L 400 32 L 400 37 L 395 37 Z" stroke="#2caffe" stroke-width="0" opacity="1" class="highcharts-point highcharts-color-0"&gt;&lt;/path&gt;&lt;path fill="rgb(0,0,255)" d="M 395 37 L 400 37 L 400 42 L 395 42 Z" stroke="#2caffe" stroke-width="0" opacity="1" class="highcharts-point highcharts-color-0"&gt;&lt;/path&gt;&lt;path fill="rgb(0,0,255)" d="M 395 42 L 400 42 L 400 46 L 395 46 Z" stroke="#2caffe" stroke-width="0" opacity="1" class="highcharts-point highcharts-color-0"&gt;&lt;/path&gt;&lt;path fill="rgb(0,0,255)" d="M 395 46 L 400 46 L 400 51 L 395 51 Z" stroke="#2caffe" stroke-width="0" opacity="1" class="highcharts-point highcharts-color-0"&gt;&lt;/path&gt;&lt;path fill="rgb(0,0,255)" d="M 395 51 L 400 51 L 400 55 L 395 55 Z" stroke="#2caffe" stroke-width="0" opacity="1" class="highcharts-point highcharts-color-0"&gt;&lt;/path&gt;&lt;path fill="rgb(0,0,255)" d="M 395 55 L 400 55 L 400 60 L 395 60 Z" stroke="#2caffe" stroke-width="0" opacity="1" class="highcharts-point highcharts-color-0"&gt;&lt;/path&gt;&lt;path fill="rgb(0,0,255)" d="M 395 60 L 400 60 L 400 65 L 395 65 Z" stroke="#2caffe" stroke-width="0" opacity="1" class="highcharts-point highcharts-color-0"&gt;&lt;/path&gt;&lt;path fill="rgb(0,0,255)" d="M 395 65 L 400 65 L 400 69 L 395 69 Z" stroke="#2caffe" stroke-width="0" opacity="1" class="highcharts-point highcharts-color-0"&gt;&lt;/path&gt;&lt;path fill="rgb(0,0,255)" d="M 395 69 L 400 69 L 400 74 L 395 74 Z" stroke="#2caffe" stroke-width="0" opacity="1" class="highcharts-point highcharts-color-0"&gt;&lt;/path&gt;&lt;path fill="rgb(0,0,255)" d="M 395 74 L 400 74 L 400 78 L 395 78 Z" stroke="#2caffe" stroke-width="0" opacity="1" class="highcharts-point highcharts-color-0"&gt;&lt;/path&gt;&lt;path fill="rgb(0,0,255)" d="M 395 78 L 400 78 L 400 83 L 395 83 Z" stroke="#2caffe" stroke-width="0" opacity="1" class="highcharts-point highcharts-color-0"&gt;&lt;/path&gt;&lt;path fill="rgb(0,0,255)" d="M 395 83 L 400 83 L 400 88 L 395 88 Z" stroke="#2caffe" stroke-width="0" opacity="1" class="highcharts-point highcharts-color-0"&gt;&lt;/path&gt;&lt;path fill="rgb(0,0,255)" d="M 395 88 L 400 88 L 400 92 L 395 92 Z" stroke="#2caffe" stroke-width="0" opacity="1" class="highcharts-point highcharts-color-0"&gt;&lt;/path&gt;&lt;path fill="rgb(0,0,255)" d="M 395 97 L 400 97 L 400 102 L 395 102 Z" stroke="#2caffe" stroke-width="0" opacity="1" class="highcharts-point highcharts-color-0"&gt;&lt;/path&gt;&lt;path fill="rgb(0,0,255)" d="M 395 102 L 400 102 L 400 106 L 395 106 Z" </w:t>
      </w:r>
      <w:r>
        <w:lastRenderedPageBreak/>
        <w:t xml:space="preserve">stroke="#2caffe" stroke-width="0" opacity="1" class="highcharts-point highcharts-color-0"&gt;&lt;/path&gt;&lt;path fill="rgb(0,0,255)" d="M 395 106 L 400 106 L 400 111 L 395 111 Z" stroke="#2caffe" stroke-width="0" opacity="1" class="highcharts-point highcharts-color-0"&gt;&lt;/path&gt;&lt;path fill="rgb(0,0,255)" d="M 395 111 L 400 111 L 400 115 L 395 115 Z" stroke="#2caffe" stroke-width="0" opacity="1" class="highcharts-point highcharts-color-0"&gt;&lt;/path&gt;&lt;path fill="rgb(0,0,255)" d="M 395 115 L 400 115 L 400 120 L 395 120 Z" stroke="#2caffe" stroke-width="0" opacity="1" class="highcharts-point highcharts-color-0"&gt;&lt;/path&gt;&lt;path fill="rgb(0,0,255)" d="M 395 120 L 400 120 L 400 125 L 395 125 Z" stroke="#2caffe" stroke-width="0" opacity="1" class="highcharts-point highcharts-color-0"&gt;&lt;/path&gt;&lt;path fill="rgb(0,0,255)" d="M 395 125 L 400 125 L 400 129 L 395 129 Z" stroke="#2caffe" stroke-width="0" opacity="1" class="highcharts-point highcharts-color-0"&gt;&lt;/path&gt;&lt;path fill="rgb(0,0,255)" d="M 395 129 L 400 129 L 400 134 L 395 134 Z" stroke="#2caffe" stroke-width="0" opacity="1" class="highcharts-point highcharts-color-0"&gt;&lt;/path&gt;&lt;path fill="rgb(0,0,255)" d="M 395 134 L 400 134 L 400 139 L 395 139 Z" stroke="#2caffe" stroke-width="0" opacity="1" class="highcharts-point highcharts-color-0"&gt;&lt;/path&gt;&lt;path fill="rgb(0,0,255)" d="M 395 139 L 400 139 L 400 143 L 395 143 Z" stroke="#2caffe" stroke-width="0" opacity="1" class="highcharts-point highcharts-color-0"&gt;&lt;/path&gt;&lt;path fill="rgb(0,0,255)" d="M 395 143 L 400 143 L 400 148 L 395 148 Z" stroke="#2caffe" stroke-width="0" opacity="1" class="highcharts-point highcharts-color-0"&gt;&lt;/path&gt;&lt;path fill="rgb(0,0,255)" d="M 395 148 L 400 148 L 400 152 L 395 152 Z" stroke="#2caffe" stroke-width="0" opacity="1" class="highcharts-point highcharts-color-0"&gt;&lt;/path&gt;&lt;path fill="rgb(0,0,255)" d="M 395 152 L 400 152 L 400 157 L 395 157 Z" stroke="#2caffe" stroke-width="0" opacity="1" class="highcharts-point highcharts-color-0"&gt;&lt;/path&gt;&lt;path fill="rgb(0,0,255)" d="M 395 157 L 400 157 L 400 162 L 395 162 Z" stroke="#2caffe" stroke-width="0" opacity="1" class="highcharts-point highcharts-color-0"&gt;&lt;/path&gt;&lt;path fill="rgb(0,0,255)" d="M 395 162 L 400 162 L 400 166 L 395 166 Z" stroke="#2caffe" stroke-width="0" opacity="1" class="highcharts-point highcharts-color-0"&gt;&lt;/path&gt;&lt;path fill="rgb(0,0,255)" d="M 395 166 L 400 166 L 400 171 L 395 171 Z" stroke="#2caffe" stroke-width="0" opacity="1" class="highcharts-point highcharts-color-0"&gt;&lt;/path&gt;&lt;path fill="rgb(0,0,255)" d="M 395 171 L 400 171 L 400 175 L 395 175 Z" stroke="#2caffe" stroke-width="0" opacity="1" class="highcharts-point highcharts-color-0"&gt;&lt;/path&gt;&lt;path fill="rgb(0,0,255)" d="M 395 175 L 400 175 L 400 180 L 395 180 Z" stroke="#2caffe" stroke-width="0" opacity="1" class="highcharts-point highcharts-color-0"&gt;&lt;/path&gt;&lt;path fill="rgb(0,0,255)" d="M 395 189 L 400 189 L 400 194 L 395 194 Z" stroke="#2caffe" stroke-width="0" opacity="1" class="highcharts-point highcharts-color-0"&gt;&lt;/path&gt;&lt;path fill="rgb(0,0,255)" d="M 395 194 L 400 194 L 400 199 L 395 199 Z" stroke="#2caffe" stroke-width="0" opacity="1" class="highcharts-point highcharts-color-0"&gt;&lt;/path&gt;&lt;path fill="rgb(0,0,255)" d="M 395 199 L 400 199 L 400 203 L 395 203 Z" </w:t>
      </w:r>
      <w:r>
        <w:lastRenderedPageBreak/>
        <w:t xml:space="preserve">stroke="#2caffe" stroke-width="0" opacity="1" class="highcharts-point highcharts-color-0"&gt;&lt;/path&gt;&lt;path fill="rgb(0,0,255)" d="M 395 203 L 400 203 L 400 208 L 395 208 Z" stroke="#2caffe" stroke-width="0" opacity="1" class="highcharts-point highcharts-color-0"&gt;&lt;/path&gt;&lt;path fill="rgb(0,0,255)" d="M 395 208 L 400 208 L 400 212 L 395 212 Z" stroke="#2caffe" stroke-width="0" opacity="1" class="highcharts-point highcharts-color-0"&gt;&lt;/path&gt;&lt;path fill="rgb(0,0,255)" d="M 395 212 L 400 212 L 400 217 L 395 217 Z" stroke="#2caffe" stroke-width="0" opacity="1" class="highcharts-point highcharts-color-0"&gt;&lt;/path&gt;&lt;path fill="rgb(0,0,255)" d="M 395 217 L 400 217 L 400 222 L 395 222 Z" stroke="#2caffe" stroke-width="0" opacity="1" class="highcharts-point highcharts-color-0"&gt;&lt;/path&gt;&lt;path fill="rgb(0,0,255)" d="M 395 222 L 400 222 L 400 226 L 395 226 Z" stroke="#2caffe" stroke-width="0" opacity="1" class="highcharts-point highcharts-color-0"&gt;&lt;/path&gt;&lt;path fill="rgb(0,0,255)" d="M 395 226 L 400 226 L 400 231 L 395 231 Z" stroke="#2caffe" stroke-width="0" opacity="1" class="highcharts-point highcharts-color-0"&gt;&lt;/path&gt;&lt;path fill="rgb(0,0,255)" d="M 395 231 L 400 231 L 400 235 L 395 235 Z" stroke="#2caffe" stroke-width="0" opacity="1" class="highcharts-point highcharts-color-0"&gt;&lt;/path&gt;&lt;path fill="rgb(0,0,255)" d="M 395 235 L 400 235 L 400 240 L 395 240 Z" stroke="#2caffe" stroke-width="0" opacity="1" class="highcharts-point highcharts-color-0"&gt;&lt;/path&gt;&lt;path fill="rgb(0,0,255)" d="M 395 240 L 400 240 L 400 245 L 395 245 Z" stroke="#2caffe" stroke-width="0" opacity="1" class="highcharts-point highcharts-color-0"&gt;&lt;/path&gt;&lt;path fill="rgb(0,0,255)" d="M 395 245 L 400 245 L 400 249 L 395 249 Z" stroke="#2caffe" stroke-width="0" opacity="1" class="highcharts-point highcharts-color-0"&gt;&lt;/path&gt;&lt;path fill="rgb(0,0,255)" d="M 395 249 L 400 249 L 400 254 L 395 254 Z" stroke="#2caffe" stroke-width="0" opacity="1" class="highcharts-point highcharts-color-0"&gt;&lt;/path&gt;&lt;path fill="rgb(0,0,255)" d="M 395 254 L 400 254 L 400 259 L 395 259 Z" stroke="#2caffe" stroke-width="0" opacity="1" class="highcharts-point highcharts-color-0"&gt;&lt;/path&gt;&lt;path fill="rgb(0,0,255)" d="M 395 259 L 400 259 L 400 263 L 395 263 Z" stroke="#2caffe" stroke-width="0" opacity="1" class="highcharts-point highcharts-color-0"&gt;&lt;/path&gt;&lt;path fill="rgb(0,0,255)" d="M 395 263 L 400 263 L 400 268 L 395 268 Z" stroke="#2caffe" stroke-width="0" opacity="1" class="highcharts-point highcharts-color-0"&gt;&lt;/path&gt;&lt;path fill="rgb(0,0,255)" d="M 395 268 L 400 268 L 400 272 L 395 272 Z" stroke="#2caffe" stroke-width="0" opacity="1" class="highcharts-point highcharts-color-0"&gt;&lt;/path&gt;&lt;path fill="rgb(0,0,255)" d="M 395 277 L 400 277 L 400 282 L 395 282 Z" stroke="#2caffe" stroke-width="0" opacity="1" class="highcharts-point highcharts-color-0"&gt;&lt;/path&gt;&lt;path fill="rgb(0,0,255)" d="M 395 282 L 400 282 L 400 286 L 395 286 Z" stroke="#2caffe" stroke-width="0" opacity="1" class="highcharts-point highcharts-color-0"&gt;&lt;/path&gt;&lt;path fill="rgb(0,0,255)" d="M 395 286 L 400 286 L 400 291 L 395 291 Z" stroke="#2caffe" stroke-width="0" opacity="1" class="highcharts-point highcharts-color-0"&gt;&lt;/path&gt;&lt;path fill="rgb(0,0,255)" d="M 395 291 L 400 291 L 400 296 L 395 296 Z" </w:t>
      </w:r>
      <w:r>
        <w:lastRenderedPageBreak/>
        <w:t xml:space="preserve">stroke="#2caffe" stroke-width="0" opacity="1" class="highcharts-point highcharts-color-0"&gt;&lt;/path&gt;&lt;path fill="rgb(0,0,255)" d="M 395 296 L 400 296 L 400 300 L 395 300 Z" stroke="#2caffe" stroke-width="0" opacity="1" class="highcharts-point highcharts-color-0"&gt;&lt;/path&gt;&lt;path fill="rgb(0,0,255)" d="M 395 300 L 400 300 L 400 305 L 395 305 Z" stroke="#2caffe" stroke-width="0" opacity="1" class="highcharts-point highcharts-color-0"&gt;&lt;/path&gt;&lt;path fill="rgb(0,0,255)" d="M 395 305 L 400 305 L 400 309 L 395 309 Z" stroke="#2caffe" stroke-width="0" opacity="1" class="highcharts-point highcharts-color-0"&gt;&lt;/path&gt;&lt;path fill="rgb(0,0,255)" d="M 395 309 L 400 309 L 400 314 L 395 314 Z" stroke="#2caffe" stroke-width="0" opacity="1" class="highcharts-point highcharts-color-0"&gt;&lt;/path&gt;&lt;path fill="rgb(0,0,255)" d="M 395 314 L 400 314 L 400 319 L 395 319 Z" stroke="#2caffe" stroke-width="0" opacity="1" class="highcharts-point highcharts-color-0"&gt;&lt;/path&gt;&lt;path fill="rgb(0,0,255)" d="M 395 319 L 400 319 L 400 323 L 395 323 Z" stroke="#2caffe" stroke-width="0" opacity="1" class="highcharts-point highcharts-color-0"&gt;&lt;/path&gt;&lt;path fill="rgb(0,0,255)" d="M 395 323 L 400 323 L 400 328 L 395 328 Z" stroke="#2caffe" stroke-width="0" opacity="1" class="highcharts-point highcharts-color-0"&gt;&lt;/path&gt;&lt;path fill="rgb(0,0,255)" d="M 395 328 L 400 328 L 400 332 L 395 332 Z" stroke="#2caffe" stroke-width="0" opacity="1" class="highcharts-point highcharts-color-0"&gt;&lt;/path&gt;&lt;path fill="rgb(0,0,255)" d="M 395 332 L 400 332 L 400 337 L 395 337 Z" stroke="#2caffe" stroke-width="0" opacity="1" class="highcharts-point highcharts-color-0"&gt;&lt;/path&gt;&lt;path fill="rgb(0,0,255)" d="M 395 337 L 400 337 L 400 342 L 395 342 Z" stroke="#2caffe" stroke-width="0" opacity="1" class="highcharts-point highcharts-color-0"&gt;&lt;/path&gt;&lt;path fill="rgb(0,0,255)" d="M 395 342 L 400 342 L 400 346 L 395 346 Z" stroke="#2caffe" stroke-width="0" opacity="1" class="highcharts-point highcharts-color-0"&gt;&lt;/path&gt;&lt;path fill="rgb(0,0,255)" d="M 395 346 L 400 346 L 400 351 L 395 351 Z" stroke="#2caffe" stroke-width="0" opacity="1" class="highcharts-point highcharts-color-0"&gt;&lt;/path&gt;&lt;path fill="rgb(0,0,255)" d="M 395 351 L 400 351 L 400 356 L 395 356 Z" stroke="#2caffe" stroke-width="0" opacity="1" class="highcharts-point highcharts-color-0"&gt;&lt;/path&gt;&lt;path fill="rgb(0,0,255)" d="M 395 356 L 400 356 L 400 360 L 395 360 Z" stroke="#2caffe" stroke-width="0" opacity="1" class="highcharts-point highcharts-color-0"&gt;&lt;/path&gt;&lt;path fill="rgb(0,0,255)" d="M 400 9 L 404 9 L 404 14 L 400 14 Z" stroke="#2caffe" stroke-width="0" opacity="1" class="highcharts-point highcharts-color-0"&gt;&lt;/path&gt;&lt;path fill="rgb(0,0,255)" d="M 400 14 L 404 14 L 404 18 L 400 18 Z" stroke="#2caffe" stroke-width="0" opacity="1" class="highcharts-point highcharts-color-0"&gt;&lt;/path&gt;&lt;path fill="rgb(0,0,255)" d="M 400 18 L 404 18 L 404 23 L 400 23 Z" stroke="#2caffe" stroke-width="0" opacity="1" class="highcharts-point highcharts-color-0"&gt;&lt;/path&gt;&lt;path fill="rgb(0,0,255)" d="M 400 23 L 404 23 L 404 28 L 400 28 Z" stroke="#2caffe" stroke-width="0" opacity="1" class="highcharts-point highcharts-color-0"&gt;&lt;/path&gt;&lt;path fill="rgb(0,0,255)" d="M 400 28 L 404 28 L 404 32 L 400 32 Z" </w:t>
      </w:r>
      <w:r>
        <w:lastRenderedPageBreak/>
        <w:t xml:space="preserve">stroke="#2caffe" stroke-width="0" opacity="1" class="highcharts-point highcharts-color-0"&gt;&lt;/path&gt;&lt;path fill="rgb(0,0,255)" d="M 400 32 L 404 32 L 404 37 L 400 37 Z" stroke="#2caffe" stroke-width="0" opacity="1" class="highcharts-point highcharts-color-0"&gt;&lt;/path&gt;&lt;path fill="rgb(0,0,255)" d="M 400 37 L 404 37 L 404 42 L 400 42 Z" stroke="#2caffe" stroke-width="0" opacity="1" class="highcharts-point highcharts-color-0"&gt;&lt;/path&gt;&lt;path fill="rgb(0,0,255)" d="M 400 42 L 404 42 L 404 46 L 400 46 Z" stroke="#2caffe" stroke-width="0" opacity="1" class="highcharts-point highcharts-color-0"&gt;&lt;/path&gt;&lt;path fill="rgb(0,0,255)" d="M 400 46 L 404 46 L 404 51 L 400 51 Z" stroke="#2caffe" stroke-width="0" opacity="1" class="highcharts-point highcharts-color-0"&gt;&lt;/path&gt;&lt;path fill="rgb(0,0,255)" d="M 400 51 L 404 51 L 404 55 L 400 55 Z" stroke="#2caffe" stroke-width="0" opacity="1" class="highcharts-point highcharts-color-0"&gt;&lt;/path&gt;&lt;path fill="rgb(0,0,255)" d="M 400 55 L 404 55 L 404 60 L 400 60 Z" stroke="#2caffe" stroke-width="0" opacity="1" class="highcharts-point highcharts-color-0"&gt;&lt;/path&gt;&lt;path fill="rgb(0,0,255)" d="M 400 60 L 404 60 L 404 65 L 400 65 Z" stroke="#2caffe" stroke-width="0" opacity="1" class="highcharts-point highcharts-color-0"&gt;&lt;/path&gt;&lt;path fill="rgb(0,0,255)" d="M 400 65 L 404 65 L 404 69 L 400 69 Z" stroke="#2caffe" stroke-width="0" opacity="1" class="highcharts-point highcharts-color-0"&gt;&lt;/path&gt;&lt;path fill="rgb(0,0,255)" d="M 400 69 L 404 69 L 404 74 L 400 74 Z" stroke="#2caffe" stroke-width="0" opacity="1" class="highcharts-point highcharts-color-0"&gt;&lt;/path&gt;&lt;path fill="rgb(0,0,255)" d="M 400 74 L 404 74 L 404 78 L 400 78 Z" stroke="#2caffe" stroke-width="0" opacity="1" class="highcharts-point highcharts-color-0"&gt;&lt;/path&gt;&lt;path fill="rgb(0,0,255)" d="M 400 78 L 404 78 L 404 83 L 400 83 Z" stroke="#2caffe" stroke-width="0" opacity="1" class="highcharts-point highcharts-color-0"&gt;&lt;/path&gt;&lt;path fill="rgb(0,0,255)" d="M 400 83 L 404 83 L 404 88 L 400 88 Z" stroke="#2caffe" stroke-width="0" opacity="1" class="highcharts-point highcharts-color-0"&gt;&lt;/path&gt;&lt;path fill="rgb(0,0,255)" d="M 400 88 L 404 88 L 404 92 L 400 92 Z" stroke="#2caffe" stroke-width="0" opacity="1" class="highcharts-point highcharts-color-0"&gt;&lt;/path&gt;&lt;path fill="rgb(0,0,255)" d="M 400 97 L 404 97 L 404 102 L 400 102 Z" stroke="#2caffe" stroke-width="0" opacity="1" class="highcharts-point highcharts-color-0"&gt;&lt;/path&gt;&lt;path fill="rgb(0,0,255)" d="M 400 102 L 404 102 L 404 106 L 400 106 Z" stroke="#2caffe" stroke-width="0" opacity="1" class="highcharts-point highcharts-color-0"&gt;&lt;/path&gt;&lt;path fill="rgb(0,0,255)" d="M 400 106 L 404 106 L 404 111 L 400 111 Z" stroke="#2caffe" stroke-width="0" opacity="1" class="highcharts-point highcharts-color-0"&gt;&lt;/path&gt;&lt;path fill="rgb(0,0,255)" d="M 400 111 L 404 111 L 404 115 L 400 115 Z" stroke="#2caffe" stroke-width="0" opacity="1" class="highcharts-point highcharts-color-0"&gt;&lt;/path&gt;&lt;path fill="rgb(0,0,255)" d="M 400 115 L 404 115 L 404 120 L 400 120 Z" stroke="#2caffe" stroke-width="0" opacity="1" class="highcharts-point highcharts-color-0"&gt;&lt;/path&gt;&lt;path fill="rgb(0,0,255)" d="M 400 120 L 404 120 L 404 125 L 400 125 Z" </w:t>
      </w:r>
      <w:r>
        <w:lastRenderedPageBreak/>
        <w:t xml:space="preserve">stroke="#2caffe" stroke-width="0" opacity="1" class="highcharts-point highcharts-color-0"&gt;&lt;/path&gt;&lt;path fill="rgb(0,0,255)" d="M 400 125 L 404 125 L 404 129 L 400 129 Z" stroke="#2caffe" stroke-width="0" opacity="1" class="highcharts-point highcharts-color-0"&gt;&lt;/path&gt;&lt;path fill="rgb(0,0,255)" d="M 400 129 L 404 129 L 404 134 L 400 134 Z" stroke="#2caffe" stroke-width="0" opacity="1" class="highcharts-point highcharts-color-0"&gt;&lt;/path&gt;&lt;path fill="rgb(0,0,255)" d="M 400 134 L 404 134 L 404 139 L 400 139 Z" stroke="#2caffe" stroke-width="0" opacity="1" class="highcharts-point highcharts-color-0"&gt;&lt;/path&gt;&lt;path fill="rgb(0,0,255)" d="M 400 139 L 404 139 L 404 143 L 400 143 Z" stroke="#2caffe" stroke-width="0" opacity="1" class="highcharts-point highcharts-color-0"&gt;&lt;/path&gt;&lt;path fill="rgb(0,0,255)" d="M 400 143 L 404 143 L 404 148 L 400 148 Z" stroke="#2caffe" stroke-width="0" opacity="1" class="highcharts-point highcharts-color-0"&gt;&lt;/path&gt;&lt;path fill="rgb(0,0,255)" d="M 400 148 L 404 148 L 404 152 L 400 152 Z" stroke="#2caffe" stroke-width="0" opacity="1" class="highcharts-point highcharts-color-0"&gt;&lt;/path&gt;&lt;path fill="rgb(0,0,255)" d="M 400 152 L 404 152 L 404 157 L 400 157 Z" stroke="#2caffe" stroke-width="0" opacity="1" class="highcharts-point highcharts-color-0"&gt;&lt;/path&gt;&lt;path fill="rgb(0,0,255)" d="M 400 157 L 404 157 L 404 162 L 400 162 Z" stroke="#2caffe" stroke-width="0" opacity="1" class="highcharts-point highcharts-color-0"&gt;&lt;/path&gt;&lt;path fill="rgb(0,0,255)" d="M 400 162 L 404 162 L 404 166 L 400 166 Z" stroke="#2caffe" stroke-width="0" opacity="1" class="highcharts-point highcharts-color-0"&gt;&lt;/path&gt;&lt;path fill="rgb(0,0,255)" d="M 400 166 L 404 166 L 404 171 L 400 171 Z" stroke="#2caffe" stroke-width="0" opacity="1" class="highcharts-point highcharts-color-0"&gt;&lt;/path&gt;&lt;path fill="rgb(0,0,255)" d="M 400 171 L 404 171 L 404 175 L 400 175 Z" stroke="#2caffe" stroke-width="0" opacity="1" class="highcharts-point highcharts-color-0"&gt;&lt;/path&gt;&lt;path fill="rgb(0,0,255)" d="M 400 175 L 404 175 L 404 180 L 400 180 Z" stroke="#2caffe" stroke-width="0" opacity="1" class="highcharts-point highcharts-color-0"&gt;&lt;/path&gt;&lt;path fill="rgb(0,0,255)" d="M 400 189 L 404 189 L 404 194 L 400 194 Z" stroke="#2caffe" stroke-width="0" opacity="1" class="highcharts-point highcharts-color-0"&gt;&lt;/path&gt;&lt;path fill="rgb(0,0,255)" d="M 400 194 L 404 194 L 404 199 L 400 199 Z" stroke="#2caffe" stroke-width="0" opacity="1" class="highcharts-point highcharts-color-0"&gt;&lt;/path&gt;&lt;path fill="rgb(0,0,255)" d="M 400 199 L 404 199 L 404 203 L 400 203 Z" stroke="#2caffe" stroke-width="0" opacity="1" class="highcharts-point highcharts-color-0"&gt;&lt;/path&gt;&lt;path fill="rgb(0,0,255)" d="M 400 203 L 404 203 L 404 208 L 400 208 Z" stroke="#2caffe" stroke-width="0" opacity="1" class="highcharts-point highcharts-color-0"&gt;&lt;/path&gt;&lt;path fill="rgb(0,0,255)" d="M 400 208 L 404 208 L 404 212 L 400 212 Z" stroke="#2caffe" stroke-width="0" opacity="1" class="highcharts-point highcharts-color-0"&gt;&lt;/path&gt;&lt;path fill="rgb(0,0,255)" d="M 400 212 L 404 212 L 404 217 L 400 217 Z" stroke="#2caffe" stroke-width="0" opacity="1" class="highcharts-point highcharts-color-0"&gt;&lt;/path&gt;&lt;path fill="rgb(0,0,255)" d="M 400 217 L 404 217 L 404 222 L 400 222 Z" </w:t>
      </w:r>
      <w:r>
        <w:lastRenderedPageBreak/>
        <w:t xml:space="preserve">stroke="#2caffe" stroke-width="0" opacity="1" class="highcharts-point highcharts-color-0"&gt;&lt;/path&gt;&lt;path fill="rgb(0,0,255)" d="M 400 222 L 404 222 L 404 226 L 400 226 Z" stroke="#2caffe" stroke-width="0" opacity="1" class="highcharts-point highcharts-color-0"&gt;&lt;/path&gt;&lt;path fill="rgb(0,0,255)" d="M 400 226 L 404 226 L 404 231 L 400 231 Z" stroke="#2caffe" stroke-width="0" opacity="1" class="highcharts-point highcharts-color-0"&gt;&lt;/path&gt;&lt;path fill="rgb(0,0,255)" d="M 400 231 L 404 231 L 404 235 L 400 235 Z" stroke="#2caffe" stroke-width="0" opacity="1" class="highcharts-point highcharts-color-0"&gt;&lt;/path&gt;&lt;path fill="rgb(0,0,255)" d="M 400 235 L 404 235 L 404 240 L 400 240 Z" stroke="#2caffe" stroke-width="0" opacity="1" class="highcharts-point highcharts-color-0"&gt;&lt;/path&gt;&lt;path fill="rgb(0,0,255)" d="M 400 240 L 404 240 L 404 245 L 400 245 Z" stroke="#2caffe" stroke-width="0" opacity="1" class="highcharts-point highcharts-color-0"&gt;&lt;/path&gt;&lt;path fill="rgb(0,0,255)" d="M 400 245 L 404 245 L 404 249 L 400 249 Z" stroke="#2caffe" stroke-width="0" opacity="1" class="highcharts-point highcharts-color-0"&gt;&lt;/path&gt;&lt;path fill="rgb(0,0,255)" d="M 400 249 L 404 249 L 404 254 L 400 254 Z" stroke="#2caffe" stroke-width="0" opacity="1" class="highcharts-point highcharts-color-0"&gt;&lt;/path&gt;&lt;path fill="rgb(0,0,255)" d="M 400 254 L 404 254 L 404 259 L 400 259 Z" stroke="#2caffe" stroke-width="0" opacity="1" class="highcharts-point highcharts-color-0"&gt;&lt;/path&gt;&lt;path fill="rgb(0,0,255)" d="M 400 259 L 404 259 L 404 263 L 400 263 Z" stroke="#2caffe" stroke-width="0" opacity="1" class="highcharts-point highcharts-color-0"&gt;&lt;/path&gt;&lt;path fill="rgb(0,0,255)" d="M 400 263 L 404 263 L 404 268 L 400 268 Z" stroke="#2caffe" stroke-width="0" opacity="1" class="highcharts-point highcharts-color-0"&gt;&lt;/path&gt;&lt;path fill="rgb(0,0,255)" d="M 400 268 L 404 268 L 404 272 L 400 272 Z" stroke="#2caffe" stroke-width="0" opacity="1" class="highcharts-point highcharts-color-0"&gt;&lt;/path&gt;&lt;path fill="rgb(0,0,255)" d="M 400 277 L 404 277 L 404 282 L 400 282 Z" stroke="#2caffe" stroke-width="0" opacity="1" class="highcharts-point highcharts-color-0"&gt;&lt;/path&gt;&lt;path fill="rgb(0,0,255)" d="M 400 282 L 404 282 L 404 286 L 400 286 Z" stroke="#2caffe" stroke-width="0" opacity="1" class="highcharts-point highcharts-color-0"&gt;&lt;/path&gt;&lt;path fill="rgb(0,0,255)" d="M 400 286 L 404 286 L 404 291 L 400 291 Z" stroke="#2caffe" stroke-width="0" opacity="1" class="highcharts-point highcharts-color-0"&gt;&lt;/path&gt;&lt;path fill="rgb(0,0,255)" d="M 400 291 L 404 291 L 404 296 L 400 296 Z" stroke="#2caffe" stroke-width="0" opacity="1" class="highcharts-point highcharts-color-0"&gt;&lt;/path&gt;&lt;path fill="rgb(0,0,255)" d="M 400 296 L 404 296 L 404 300 L 400 300 Z" stroke="#2caffe" stroke-width="0" opacity="1" class="highcharts-point highcharts-color-0"&gt;&lt;/path&gt;&lt;path fill="rgb(0,0,255)" d="M 400 300 L 404 300 L 404 305 L 400 305 Z" stroke="#2caffe" stroke-width="0" opacity="1" class="highcharts-point highcharts-color-0"&gt;&lt;/path&gt;&lt;path fill="rgb(0,0,255)" d="M 400 305 L 404 305 L 404 309 L 400 309 Z" stroke="#2caffe" stroke-width="0" opacity="1" class="highcharts-point highcharts-color-0"&gt;&lt;/path&gt;&lt;path fill="rgb(0,0,255)" d="M 400 309 L 404 309 L 404 314 L 400 314 Z" </w:t>
      </w:r>
      <w:r>
        <w:lastRenderedPageBreak/>
        <w:t xml:space="preserve">stroke="#2caffe" stroke-width="0" opacity="1" class="highcharts-point highcharts-color-0"&gt;&lt;/path&gt;&lt;path fill="rgb(0,0,255)" d="M 400 314 L 404 314 L 404 319 L 400 319 Z" stroke="#2caffe" stroke-width="0" opacity="1" class="highcharts-point highcharts-color-0"&gt;&lt;/path&gt;&lt;path fill="rgb(0,0,255)" d="M 400 319 L 404 319 L 404 323 L 400 323 Z" stroke="#2caffe" stroke-width="0" opacity="1" class="highcharts-point highcharts-color-0"&gt;&lt;/path&gt;&lt;path fill="rgb(0,0,255)" d="M 400 323 L 404 323 L 404 328 L 400 328 Z" stroke="#2caffe" stroke-width="0" opacity="1" class="highcharts-point highcharts-color-0"&gt;&lt;/path&gt;&lt;path fill="rgb(0,0,255)" d="M 400 328 L 404 328 L 404 332 L 400 332 Z" stroke="#2caffe" stroke-width="0" opacity="1" class="highcharts-point highcharts-color-0"&gt;&lt;/path&gt;&lt;path fill="rgb(0,0,255)" d="M 400 332 L 404 332 L 404 337 L 400 337 Z" stroke="#2caffe" stroke-width="0" opacity="1" class="highcharts-point highcharts-color-0"&gt;&lt;/path&gt;&lt;path fill="rgb(0,0,255)" d="M 400 337 L 404 337 L 404 342 L 400 342 Z" stroke="#2caffe" stroke-width="0" opacity="1" class="highcharts-point highcharts-color-0"&gt;&lt;/path&gt;&lt;path fill="rgb(0,0,255)" d="M 400 342 L 404 342 L 404 346 L 400 346 Z" stroke="#2caffe" stroke-width="0" opacity="1" class="highcharts-point highcharts-color-0"&gt;&lt;/path&gt;&lt;path fill="rgb(0,0,255)" d="M 400 346 L 404 346 L 404 351 L 400 351 Z" stroke="#2caffe" stroke-width="0" opacity="1" class="highcharts-point highcharts-color-0"&gt;&lt;/path&gt;&lt;path fill="rgb(0,0,255)" d="M 400 351 L 404 351 L 404 356 L 400 356 Z" stroke="#2caffe" stroke-width="0" opacity="1" class="highcharts-point highcharts-color-0"&gt;&lt;/path&gt;&lt;path fill="rgb(0,0,255)" d="M 400 356 L 404 356 L 404 360 L 400 360 Z" stroke="#2caffe" stroke-width="0" opacity="1" class="highcharts-point highcharts-color-0"&gt;&lt;/path&gt;&lt;path fill="rgb(0,0,255)" d="M 404 9 L 409 9 L 409 14 L 404 14 Z" stroke="#2caffe" stroke-width="0" opacity="1" class="highcharts-point highcharts-color-0"&gt;&lt;/path&gt;&lt;path fill="rgb(0,0,255)" d="M 404 14 L 409 14 L 409 18 L 404 18 Z" stroke="#2caffe" stroke-width="0" opacity="1" class="highcharts-point highcharts-color-0"&gt;&lt;/path&gt;&lt;path fill="rgb(0,0,255)" d="M 404 18 L 409 18 L 409 23 L 404 23 Z" stroke="#2caffe" stroke-width="0" opacity="1" class="highcharts-point highcharts-color-0"&gt;&lt;/path&gt;&lt;path fill="rgb(0,0,255)" d="M 404 23 L 409 23 L 409 28 L 404 28 Z" stroke="#2caffe" stroke-width="0" opacity="1" class="highcharts-point highcharts-color-0"&gt;&lt;/path&gt;&lt;path fill="rgb(0,0,255)" d="M 404 28 L 409 28 L 409 32 L 404 32 Z" stroke="#2caffe" stroke-width="0" opacity="1" class="highcharts-point highcharts-color-0"&gt;&lt;/path&gt;&lt;path fill="rgb(0,0,255)" d="M 404 32 L 409 32 L 409 37 L 404 37 Z" stroke="#2caffe" stroke-width="0" opacity="1" class="highcharts-point highcharts-color-0"&gt;&lt;/path&gt;&lt;path fill="rgb(0,0,255)" d="M 404 37 L 409 37 L 409 42 L 404 42 Z" stroke="#2caffe" stroke-width="0" opacity="1" class="highcharts-point highcharts-color-0"&gt;&lt;/path&gt;&lt;path fill="rgb(0,0,255)" d="M 404 42 L 409 42 L 409 46 L 404 46 Z" stroke="#2caffe" stroke-width="0" opacity="1" class="highcharts-point highcharts-color-0"&gt;&lt;/path&gt;&lt;path fill="rgb(0,0,255)" d="M 404 46 L 409 46 L 409 51 L 404 51 Z" </w:t>
      </w:r>
      <w:r>
        <w:lastRenderedPageBreak/>
        <w:t xml:space="preserve">stroke="#2caffe" stroke-width="0" opacity="1" class="highcharts-point highcharts-color-0"&gt;&lt;/path&gt;&lt;path fill="rgb(0,0,255)" d="M 404 51 L 409 51 L 409 55 L 404 55 Z" stroke="#2caffe" stroke-width="0" opacity="1" class="highcharts-point highcharts-color-0"&gt;&lt;/path&gt;&lt;path fill="rgb(0,0,255)" d="M 404 55 L 409 55 L 409 60 L 404 60 Z" stroke="#2caffe" stroke-width="0" opacity="1" class="highcharts-point highcharts-color-0"&gt;&lt;/path&gt;&lt;path fill="rgb(0,0,255)" d="M 404 60 L 409 60 L 409 65 L 404 65 Z" stroke="#2caffe" stroke-width="0" opacity="1" class="highcharts-point highcharts-color-0"&gt;&lt;/path&gt;&lt;path fill="rgb(0,0,255)" d="M 404 65 L 409 65 L 409 69 L 404 69 Z" stroke="#2caffe" stroke-width="0" opacity="1" class="highcharts-point highcharts-color-0"&gt;&lt;/path&gt;&lt;path fill="rgb(0,0,255)" d="M 404 69 L 409 69 L 409 74 L 404 74 Z" stroke="#2caffe" stroke-width="0" opacity="1" class="highcharts-point highcharts-color-0"&gt;&lt;/path&gt;&lt;path fill="rgb(0,0,255)" d="M 404 74 L 409 74 L 409 78 L 404 78 Z" stroke="#2caffe" stroke-width="0" opacity="1" class="highcharts-point highcharts-color-0"&gt;&lt;/path&gt;&lt;path fill="rgb(0,0,255)" d="M 404 78 L 409 78 L 409 83 L 404 83 Z" stroke="#2caffe" stroke-width="0" opacity="1" class="highcharts-point highcharts-color-0"&gt;&lt;/path&gt;&lt;path fill="rgb(0,0,255)" d="M 404 83 L 409 83 L 409 88 L 404 88 Z" stroke="#2caffe" stroke-width="0" opacity="1" class="highcharts-point highcharts-color-0"&gt;&lt;/path&gt;&lt;path fill="rgb(0,0,255)" d="M 404 88 L 409 88 L 409 92 L 404 92 Z" stroke="#2caffe" stroke-width="0" opacity="1" class="highcharts-point highcharts-color-0"&gt;&lt;/path&gt;&lt;path fill="rgb(0,0,255)" d="M 404 97 L 409 97 L 409 102 L 404 102 Z" stroke="#2caffe" stroke-width="0" opacity="1" class="highcharts-point highcharts-color-0"&gt;&lt;/path&gt;&lt;path fill="rgb(0,0,255)" d="M 404 102 L 409 102 L 409 106 L 404 106 Z" stroke="#2caffe" stroke-width="0" opacity="1" class="highcharts-point highcharts-color-0"&gt;&lt;/path&gt;&lt;path fill="rgb(0,0,255)" d="M 404 106 L 409 106 L 409 111 L 404 111 Z" stroke="#2caffe" stroke-width="0" opacity="1" class="highcharts-point highcharts-color-0"&gt;&lt;/path&gt;&lt;path fill="rgb(0,0,255)" d="M 404 111 L 409 111 L 409 115 L 404 115 Z" stroke="#2caffe" stroke-width="0" opacity="1" class="highcharts-point highcharts-color-0"&gt;&lt;/path&gt;&lt;path fill="rgb(0,0,255)" d="M 404 115 L 409 115 L 409 120 L 404 120 Z" stroke="#2caffe" stroke-width="0" opacity="1" class="highcharts-point highcharts-color-0"&gt;&lt;/path&gt;&lt;path fill="rgb(0,0,255)" d="M 404 120 L 409 120 L 409 125 L 404 125 Z" stroke="#2caffe" stroke-width="0" opacity="1" class="highcharts-point highcharts-color-0"&gt;&lt;/path&gt;&lt;path fill="rgb(0,0,255)" d="M 404 125 L 409 125 L 409 129 L 404 129 Z" stroke="#2caffe" stroke-width="0" opacity="1" class="highcharts-point highcharts-color-0"&gt;&lt;/path&gt;&lt;path fill="rgb(0,0,255)" d="M 404 129 L 409 129 L 409 134 L 404 134 Z" stroke="#2caffe" stroke-width="0" opacity="1" class="highcharts-point highcharts-color-0"&gt;&lt;/path&gt;&lt;path fill="rgb(0,0,255)" d="M 404 134 L 409 134 L 409 139 L 404 139 Z" stroke="#2caffe" stroke-width="0" opacity="1" class="highcharts-point highcharts-color-0"&gt;&lt;/path&gt;&lt;path fill="rgb(0,0,255)" d="M 404 139 L 409 139 L 409 143 L 404 143 Z" </w:t>
      </w:r>
      <w:r>
        <w:lastRenderedPageBreak/>
        <w:t xml:space="preserve">stroke="#2caffe" stroke-width="0" opacity="1" class="highcharts-point highcharts-color-0"&gt;&lt;/path&gt;&lt;path fill="rgb(0,0,255)" d="M 404 143 L 409 143 L 409 148 L 404 148 Z" stroke="#2caffe" stroke-width="0" opacity="1" class="highcharts-point highcharts-color-0"&gt;&lt;/path&gt;&lt;path fill="rgb(0,0,255)" d="M 404 148 L 409 148 L 409 152 L 404 152 Z" stroke="#2caffe" stroke-width="0" opacity="1" class="highcharts-point highcharts-color-0"&gt;&lt;/path&gt;&lt;path fill="rgb(0,0,255)" d="M 404 152 L 409 152 L 409 157 L 404 157 Z" stroke="#2caffe" stroke-width="0" opacity="1" class="highcharts-point highcharts-color-0"&gt;&lt;/path&gt;&lt;path fill="rgb(0,0,255)" d="M 404 157 L 409 157 L 409 162 L 404 162 Z" stroke="#2caffe" stroke-width="0" opacity="1" class="highcharts-point highcharts-color-0"&gt;&lt;/path&gt;&lt;path fill="rgb(0,0,255)" d="M 404 162 L 409 162 L 409 166 L 404 166 Z" stroke="#2caffe" stroke-width="0" opacity="1" class="highcharts-point highcharts-color-0"&gt;&lt;/path&gt;&lt;path fill="rgb(0,0,255)" d="M 404 166 L 409 166 L 409 171 L 404 171 Z" stroke="#2caffe" stroke-width="0" opacity="1" class="highcharts-point highcharts-color-0"&gt;&lt;/path&gt;&lt;path fill="rgb(0,0,255)" d="M 404 171 L 409 171 L 409 175 L 404 175 Z" stroke="#2caffe" stroke-width="0" opacity="1" class="highcharts-point highcharts-color-0"&gt;&lt;/path&gt;&lt;path fill="rgb(0,0,255)" d="M 404 175 L 409 175 L 409 180 L 404 180 Z" stroke="#2caffe" stroke-width="0" opacity="1" class="highcharts-point highcharts-color-0"&gt;&lt;/path&gt;&lt;path fill="rgb(0,0,255)" d="M 404 189 L 409 189 L 409 194 L 404 194 Z" stroke="#2caffe" stroke-width="0" opacity="1" class="highcharts-point highcharts-color-0"&gt;&lt;/path&gt;&lt;path fill="rgb(0,0,255)" d="M 404 194 L 409 194 L 409 199 L 404 199 Z" stroke="#2caffe" stroke-width="0" opacity="1" class="highcharts-point highcharts-color-0"&gt;&lt;/path&gt;&lt;path fill="rgb(0,0,255)" d="M 404 199 L 409 199 L 409 203 L 404 203 Z" stroke="#2caffe" stroke-width="0" opacity="1" class="highcharts-point highcharts-color-0"&gt;&lt;/path&gt;&lt;path fill="rgb(0,0,255)" d="M 404 203 L 409 203 L 409 208 L 404 208 Z" stroke="#2caffe" stroke-width="0" opacity="1" class="highcharts-point highcharts-color-0"&gt;&lt;/path&gt;&lt;path fill="rgb(0,0,255)" d="M 404 208 L 409 208 L 409 212 L 404 212 Z" stroke="#2caffe" stroke-width="0" opacity="1" class="highcharts-point highcharts-color-0"&gt;&lt;/path&gt;&lt;path fill="rgb(0,0,255)" d="M 404 212 L 409 212 L 409 217 L 404 217 Z" stroke="#2caffe" stroke-width="0" opacity="1" class="highcharts-point highcharts-color-0"&gt;&lt;/path&gt;&lt;path fill="rgb(0,0,255)" d="M 404 217 L 409 217 L 409 222 L 404 222 Z" stroke="#2caffe" stroke-width="0" opacity="1" class="highcharts-point highcharts-color-0"&gt;&lt;/path&gt;&lt;path fill="rgb(0,0,255)" d="M 404 222 L 409 222 L 409 226 L 404 226 Z" stroke="#2caffe" stroke-width="0" opacity="1" class="highcharts-point highcharts-color-0"&gt;&lt;/path&gt;&lt;path fill="rgb(0,0,255)" d="M 404 226 L 409 226 L 409 231 L 404 231 Z" stroke="#2caffe" stroke-width="0" opacity="1" class="highcharts-point highcharts-color-0"&gt;&lt;/path&gt;&lt;path fill="rgb(0,0,255)" d="M 404 231 L 409 231 L 409 235 L 404 235 Z" stroke="#2caffe" stroke-width="0" opacity="1" class="highcharts-point highcharts-color-0"&gt;&lt;/path&gt;&lt;path fill="rgb(0,0,255)" d="M 404 235 L 409 235 L 409 240 L 404 240 Z" </w:t>
      </w:r>
      <w:r>
        <w:lastRenderedPageBreak/>
        <w:t xml:space="preserve">stroke="#2caffe" stroke-width="0" opacity="1" class="highcharts-point highcharts-color-0"&gt;&lt;/path&gt;&lt;path fill="rgb(0,0,255)" d="M 404 240 L 409 240 L 409 245 L 404 245 Z" stroke="#2caffe" stroke-width="0" opacity="1" class="highcharts-point highcharts-color-0"&gt;&lt;/path&gt;&lt;path fill="rgb(0,0,255)" d="M 404 245 L 409 245 L 409 249 L 404 249 Z" stroke="#2caffe" stroke-width="0" opacity="1" class="highcharts-point highcharts-color-0"&gt;&lt;/path&gt;&lt;path fill="rgb(0,0,255)" d="M 404 249 L 409 249 L 409 254 L 404 254 Z" stroke="#2caffe" stroke-width="0" opacity="1" class="highcharts-point highcharts-color-0"&gt;&lt;/path&gt;&lt;path fill="rgb(0,0,255)" d="M 404 254 L 409 254 L 409 259 L 404 259 Z" stroke="#2caffe" stroke-width="0" opacity="1" class="highcharts-point highcharts-color-0"&gt;&lt;/path&gt;&lt;path fill="rgb(0,0,255)" d="M 404 259 L 409 259 L 409 263 L 404 263 Z" stroke="#2caffe" stroke-width="0" opacity="1" class="highcharts-point highcharts-color-0"&gt;&lt;/path&gt;&lt;path fill="rgb(0,0,255)" d="M 404 263 L 409 263 L 409 268 L 404 268 Z" stroke="#2caffe" stroke-width="0" opacity="1" class="highcharts-point highcharts-color-0"&gt;&lt;/path&gt;&lt;path fill="rgb(0,0,255)" d="M 404 268 L 409 268 L 409 272 L 404 272 Z" stroke="#2caffe" stroke-width="0" opacity="1" class="highcharts-point highcharts-color-0"&gt;&lt;/path&gt;&lt;path fill="rgb(0,0,255)" d="M 404 277 L 409 277 L 409 282 L 404 282 Z" stroke="#2caffe" stroke-width="0" opacity="1" class="highcharts-point highcharts-color-0"&gt;&lt;/path&gt;&lt;path fill="rgb(0,0,255)" d="M 404 282 L 409 282 L 409 286 L 404 286 Z" stroke="#2caffe" stroke-width="0" opacity="1" class="highcharts-point highcharts-color-0"&gt;&lt;/path&gt;&lt;path fill="rgb(0,0,255)" d="M 404 286 L 409 286 L 409 291 L 404 291 Z" stroke="#2caffe" stroke-width="0" opacity="1" class="highcharts-point highcharts-color-0"&gt;&lt;/path&gt;&lt;path fill="rgb(0,0,255)" d="M 404 291 L 409 291 L 409 296 L 404 296 Z" stroke="#2caffe" stroke-width="0" opacity="1" class="highcharts-point highcharts-color-0"&gt;&lt;/path&gt;&lt;path fill="rgb(0,0,255)" d="M 404 296 L 409 296 L 409 300 L 404 300 Z" stroke="#2caffe" stroke-width="0" opacity="1" class="highcharts-point highcharts-color-0"&gt;&lt;/path&gt;&lt;path fill="rgb(0,0,255)" d="M 404 300 L 409 300 L 409 305 L 404 305 Z" stroke="#2caffe" stroke-width="0" opacity="1" class="highcharts-point highcharts-color-0"&gt;&lt;/path&gt;&lt;path fill="rgb(0,0,255)" d="M 404 305 L 409 305 L 409 309 L 404 309 Z" stroke="#2caffe" stroke-width="0" opacity="1" class="highcharts-point highcharts-color-0"&gt;&lt;/path&gt;&lt;path fill="rgb(0,0,255)" d="M 404 309 L 409 309 L 409 314 L 404 314 Z" stroke="#2caffe" stroke-width="0" opacity="1" class="highcharts-point highcharts-color-0"&gt;&lt;/path&gt;&lt;path fill="rgb(0,0,255)" d="M 404 314 L 409 314 L 409 319 L 404 319 Z" stroke="#2caffe" stroke-width="0" opacity="1" class="highcharts-point highcharts-color-0"&gt;&lt;/path&gt;&lt;path fill="rgb(0,0,255)" d="M 404 319 L 409 319 L 409 323 L 404 323 Z" stroke="#2caffe" stroke-width="0" opacity="1" class="highcharts-point highcharts-color-0"&gt;&lt;/path&gt;&lt;path fill="rgb(0,0,255)" d="M 404 323 L 409 323 L 409 328 L 404 328 Z" stroke="#2caffe" stroke-width="0" opacity="1" class="highcharts-point highcharts-color-0"&gt;&lt;/path&gt;&lt;path fill="rgb(0,0,255)" d="M 404 328 L 409 328 L 409 332 L 404 332 Z" </w:t>
      </w:r>
      <w:r>
        <w:lastRenderedPageBreak/>
        <w:t xml:space="preserve">stroke="#2caffe" stroke-width="0" opacity="1" class="highcharts-point highcharts-color-0"&gt;&lt;/path&gt;&lt;path fill="rgb(0,0,255)" d="M 404 332 L 409 332 L 409 337 L 404 337 Z" stroke="#2caffe" stroke-width="0" opacity="1" class="highcharts-point highcharts-color-0"&gt;&lt;/path&gt;&lt;path fill="rgb(0,0,255)" d="M 404 337 L 409 337 L 409 342 L 404 342 Z" stroke="#2caffe" stroke-width="0" opacity="1" class="highcharts-point highcharts-color-0"&gt;&lt;/path&gt;&lt;path fill="rgb(0,0,255)" d="M 404 342 L 409 342 L 409 346 L 404 346 Z" stroke="#2caffe" stroke-width="0" opacity="1" class="highcharts-point highcharts-color-0"&gt;&lt;/path&gt;&lt;path fill="rgb(0,0,255)" d="M 404 346 L 409 346 L 409 351 L 404 351 Z" stroke="#2caffe" stroke-width="0" opacity="1" class="highcharts-point highcharts-color-0"&gt;&lt;/path&gt;&lt;path fill="rgb(0,0,255)" d="M 404 351 L 409 351 L 409 356 L 404 356 Z" stroke="#2caffe" stroke-width="0" opacity="1" class="highcharts-point highcharts-color-0"&gt;&lt;/path&gt;&lt;path fill="rgb(0,0,255)" d="M 404 356 L 409 356 L 409 360 L 404 360 Z" stroke="#2caffe" stroke-width="0" opacity="1" class="highcharts-point highcharts-color-0"&gt;&lt;/path&gt;&lt;path fill="rgb(0,0,255)" d="M 409 9 L 413 9 L 413 14 L 409 14 Z" stroke="#2caffe" stroke-width="0" opacity="1" class="highcharts-point highcharts-color-0"&gt;&lt;/path&gt;&lt;path fill="rgb(0,0,255)" d="M 409 14 L 413 14 L 413 18 L 409 18 Z" stroke="#2caffe" stroke-width="0" opacity="1" class="highcharts-point highcharts-color-0"&gt;&lt;/path&gt;&lt;path fill="rgb(0,0,255)" d="M 409 18 L 413 18 L 413 23 L 409 23 Z" stroke="#2caffe" stroke-width="0" opacity="1" class="highcharts-point highcharts-color-0"&gt;&lt;/path&gt;&lt;path fill="rgb(0,0,255)" d="M 409 23 L 413 23 L 413 28 L 409 28 Z" stroke="#2caffe" stroke-width="0" opacity="1" class="highcharts-point highcharts-color-0"&gt;&lt;/path&gt;&lt;path fill="rgb(0,0,255)" d="M 409 28 L 413 28 L 413 32 L 409 32 Z" stroke="#2caffe" stroke-width="0" opacity="1" class="highcharts-point highcharts-color-0"&gt;&lt;/path&gt;&lt;path fill="rgb(0,0,255)" d="M 409 32 L 413 32 L 413 37 L 409 37 Z" stroke="#2caffe" stroke-width="0" opacity="1" class="highcharts-point highcharts-color-0"&gt;&lt;/path&gt;&lt;path fill="rgb(0,0,255)" d="M 409 37 L 413 37 L 413 42 L 409 42 Z" stroke="#2caffe" stroke-width="0" opacity="1" class="highcharts-point highcharts-color-0"&gt;&lt;/path&gt;&lt;path fill="rgb(0,0,255)" d="M 409 42 L 413 42 L 413 46 L 409 46 Z" stroke="#2caffe" stroke-width="0" opacity="1" class="highcharts-point highcharts-color-0"&gt;&lt;/path&gt;&lt;path fill="rgb(0,0,255)" d="M 409 46 L 413 46 L 413 51 L 409 51 Z" stroke="#2caffe" stroke-width="0" opacity="1" class="highcharts-point highcharts-color-0"&gt;&lt;/path&gt;&lt;path fill="rgb(0,0,255)" d="M 409 51 L 413 51 L 413 55 L 409 55 Z" stroke="#2caffe" stroke-width="0" opacity="1" class="highcharts-point highcharts-color-0"&gt;&lt;/path&gt;&lt;path fill="rgb(0,0,255)" d="M 409 55 L 413 55 L 413 60 L 409 60 Z" stroke="#2caffe" stroke-width="0" opacity="1" class="highcharts-point highcharts-color-0"&gt;&lt;/path&gt;&lt;path fill="rgb(0,0,255)" d="M 409 60 L 413 60 L 413 65 L 409 65 Z" stroke="#2caffe" stroke-width="0" opacity="1" class="highcharts-point highcharts-color-0"&gt;&lt;/path&gt;&lt;path fill="rgb(0,0,255)" d="M 409 65 L 413 65 L 413 69 L 409 69 Z" </w:t>
      </w:r>
      <w:r>
        <w:lastRenderedPageBreak/>
        <w:t xml:space="preserve">stroke="#2caffe" stroke-width="0" opacity="1" class="highcharts-point highcharts-color-0"&gt;&lt;/path&gt;&lt;path fill="rgb(0,0,255)" d="M 409 69 L 413 69 L 413 74 L 409 74 Z" stroke="#2caffe" stroke-width="0" opacity="1" class="highcharts-point highcharts-color-0"&gt;&lt;/path&gt;&lt;path fill="rgb(0,0,255)" d="M 409 74 L 413 74 L 413 78 L 409 78 Z" stroke="#2caffe" stroke-width="0" opacity="1" class="highcharts-point highcharts-color-0"&gt;&lt;/path&gt;&lt;path fill="rgb(0,0,255)" d="M 409 78 L 413 78 L 413 83 L 409 83 Z" stroke="#2caffe" stroke-width="0" opacity="1" class="highcharts-point highcharts-color-0"&gt;&lt;/path&gt;&lt;path fill="rgb(0,0,255)" d="M 409 83 L 413 83 L 413 88 L 409 88 Z" stroke="#2caffe" stroke-width="0" opacity="1" class="highcharts-point highcharts-color-0"&gt;&lt;/path&gt;&lt;path fill="rgb(0,0,255)" d="M 409 88 L 413 88 L 413 92 L 409 92 Z" stroke="#2caffe" stroke-width="0" opacity="1" class="highcharts-point highcharts-color-0"&gt;&lt;/path&gt;&lt;path fill="rgb(0,0,255)" d="M 409 97 L 413 97 L 413 102 L 409 102 Z" stroke="#2caffe" stroke-width="0" opacity="1" class="highcharts-point highcharts-color-0"&gt;&lt;/path&gt;&lt;path fill="rgb(0,0,255)" d="M 409 102 L 413 102 L 413 106 L 409 106 Z" stroke="#2caffe" stroke-width="0" opacity="1" class="highcharts-point highcharts-color-0"&gt;&lt;/path&gt;&lt;path fill="rgb(0,0,255)" d="M 409 106 L 413 106 L 413 111 L 409 111 Z" stroke="#2caffe" stroke-width="0" opacity="1" class="highcharts-point highcharts-color-0"&gt;&lt;/path&gt;&lt;path fill="rgb(0,0,255)" d="M 409 111 L 413 111 L 413 115 L 409 115 Z" stroke="#2caffe" stroke-width="0" opacity="1" class="highcharts-point highcharts-color-0"&gt;&lt;/path&gt;&lt;path fill="rgb(0,0,255)" d="M 409 115 L 413 115 L 413 120 L 409 120 Z" stroke="#2caffe" stroke-width="0" opacity="1" class="highcharts-point highcharts-color-0"&gt;&lt;/path&gt;&lt;path fill="rgb(0,0,255)" d="M 409 120 L 413 120 L 413 125 L 409 125 Z" stroke="#2caffe" stroke-width="0" opacity="1" class="highcharts-point highcharts-color-0"&gt;&lt;/path&gt;&lt;path fill="rgb(0,0,255)" d="M 409 125 L 413 125 L 413 129 L 409 129 Z" stroke="#2caffe" stroke-width="0" opacity="1" class="highcharts-point highcharts-color-0"&gt;&lt;/path&gt;&lt;path fill="rgb(0,0,255)" d="M 409 129 L 413 129 L 413 134 L 409 134 Z" stroke="#2caffe" stroke-width="0" opacity="1" class="highcharts-point highcharts-color-0"&gt;&lt;/path&gt;&lt;path fill="rgb(0,0,255)" d="M 409 134 L 413 134 L 413 139 L 409 139 Z" stroke="#2caffe" stroke-width="0" opacity="1" class="highcharts-point highcharts-color-0"&gt;&lt;/path&gt;&lt;path fill="rgb(0,0,255)" d="M 409 139 L 413 139 L 413 143 L 409 143 Z" stroke="#2caffe" stroke-width="0" opacity="1" class="highcharts-point highcharts-color-0"&gt;&lt;/path&gt;&lt;path fill="rgb(0,0,255)" d="M 409 143 L 413 143 L 413 148 L 409 148 Z" stroke="#2caffe" stroke-width="0" opacity="1" class="highcharts-point highcharts-color-0"&gt;&lt;/path&gt;&lt;path fill="rgb(0,0,255)" d="M 409 148 L 413 148 L 413 152 L 409 152 Z" stroke="#2caffe" stroke-width="0" opacity="1" class="highcharts-point highcharts-color-0"&gt;&lt;/path&gt;&lt;path fill="rgb(0,0,255)" d="M 409 152 L 413 152 L 413 157 L 409 157 Z" stroke="#2caffe" stroke-width="0" opacity="1" class="highcharts-point highcharts-color-0"&gt;&lt;/path&gt;&lt;path fill="rgb(0,0,255)" d="M 409 157 L 413 157 L 413 162 L 409 162 Z" </w:t>
      </w:r>
      <w:r>
        <w:lastRenderedPageBreak/>
        <w:t xml:space="preserve">stroke="#2caffe" stroke-width="0" opacity="1" class="highcharts-point highcharts-color-0"&gt;&lt;/path&gt;&lt;path fill="rgb(0,0,255)" d="M 409 162 L 413 162 L 413 166 L 409 166 Z" stroke="#2caffe" stroke-width="0" opacity="1" class="highcharts-point highcharts-color-0"&gt;&lt;/path&gt;&lt;path fill="rgb(0,0,255)" d="M 409 166 L 413 166 L 413 171 L 409 171 Z" stroke="#2caffe" stroke-width="0" opacity="1" class="highcharts-point highcharts-color-0"&gt;&lt;/path&gt;&lt;path fill="rgb(0,0,255)" d="M 409 171 L 413 171 L 413 175 L 409 175 Z" stroke="#2caffe" stroke-width="0" opacity="1" class="highcharts-point highcharts-color-0"&gt;&lt;/path&gt;&lt;path fill="rgb(0,0,255)" d="M 409 175 L 413 175 L 413 180 L 409 180 Z" stroke="#2caffe" stroke-width="0" opacity="1" class="highcharts-point highcharts-color-0"&gt;&lt;/path&gt;&lt;path fill="rgb(0,0,255)" d="M 409 189 L 413 189 L 413 194 L 409 194 Z" stroke="#2caffe" stroke-width="0" opacity="1" class="highcharts-point highcharts-color-0"&gt;&lt;/path&gt;&lt;path fill="rgb(0,0,255)" d="M 409 194 L 413 194 L 413 199 L 409 199 Z" stroke="#2caffe" stroke-width="0" opacity="1" class="highcharts-point highcharts-color-0"&gt;&lt;/path&gt;&lt;path fill="rgb(0,0,255)" d="M 409 199 L 413 199 L 413 203 L 409 203 Z" stroke="#2caffe" stroke-width="0" opacity="1" class="highcharts-point highcharts-color-0"&gt;&lt;/path&gt;&lt;path fill="rgb(0,0,255)" d="M 409 203 L 413 203 L 413 208 L 409 208 Z" stroke="#2caffe" stroke-width="0" opacity="1" class="highcharts-point highcharts-color-0"&gt;&lt;/path&gt;&lt;path fill="rgb(0,0,255)" d="M 409 208 L 413 208 L 413 212 L 409 212 Z" stroke="#2caffe" stroke-width="0" opacity="1" class="highcharts-point highcharts-color-0"&gt;&lt;/path&gt;&lt;path fill="rgb(0,0,255)" d="M 409 212 L 413 212 L 413 217 L 409 217 Z" stroke="#2caffe" stroke-width="0" opacity="1" class="highcharts-point highcharts-color-0"&gt;&lt;/path&gt;&lt;path fill="rgb(0,0,255)" d="M 409 217 L 413 217 L 413 222 L 409 222 Z" stroke="#2caffe" stroke-width="0" opacity="1" class="highcharts-point highcharts-color-0"&gt;&lt;/path&gt;&lt;path fill="rgb(0,0,255)" d="M 409 222 L 413 222 L 413 226 L 409 226 Z" stroke="#2caffe" stroke-width="0" opacity="1" class="highcharts-point highcharts-color-0"&gt;&lt;/path&gt;&lt;path fill="rgb(0,0,255)" d="M 409 226 L 413 226 L 413 231 L 409 231 Z" stroke="#2caffe" stroke-width="0" opacity="1" class="highcharts-point highcharts-color-0"&gt;&lt;/path&gt;&lt;path fill="rgb(0,0,255)" d="M 409 231 L 413 231 L 413 235 L 409 235 Z" stroke="#2caffe" stroke-width="0" opacity="1" class="highcharts-point highcharts-color-0"&gt;&lt;/path&gt;&lt;path fill="rgb(0,0,255)" d="M 409 235 L 413 235 L 413 240 L 409 240 Z" stroke="#2caffe" stroke-width="0" opacity="1" class="highcharts-point highcharts-color-0"&gt;&lt;/path&gt;&lt;path fill="rgb(0,0,255)" d="M 409 240 L 413 240 L 413 245 L 409 245 Z" stroke="#2caffe" stroke-width="0" opacity="1" class="highcharts-point highcharts-color-0"&gt;&lt;/path&gt;&lt;path fill="rgb(0,0,255)" d="M 409 245 L 413 245 L 413 249 L 409 249 Z" stroke="#2caffe" stroke-width="0" opacity="1" class="highcharts-point highcharts-color-0"&gt;&lt;/path&gt;&lt;path fill="rgb(0,0,255)" d="M 409 249 L 413 249 L 413 254 L 409 254 Z" stroke="#2caffe" stroke-width="0" opacity="1" class="highcharts-point highcharts-color-0"&gt;&lt;/path&gt;&lt;path fill="rgb(0,0,255)" d="M 409 254 L 413 254 L 413 259 L 409 259 Z" </w:t>
      </w:r>
      <w:r>
        <w:lastRenderedPageBreak/>
        <w:t xml:space="preserve">stroke="#2caffe" stroke-width="0" opacity="1" class="highcharts-point highcharts-color-0"&gt;&lt;/path&gt;&lt;path fill="rgb(0,0,255)" d="M 409 259 L 413 259 L 413 263 L 409 263 Z" stroke="#2caffe" stroke-width="0" opacity="1" class="highcharts-point highcharts-color-0"&gt;&lt;/path&gt;&lt;path fill="rgb(0,0,255)" d="M 409 263 L 413 263 L 413 268 L 409 268 Z" stroke="#2caffe" stroke-width="0" opacity="1" class="highcharts-point highcharts-color-0"&gt;&lt;/path&gt;&lt;path fill="rgb(0,0,255)" d="M 409 268 L 413 268 L 413 272 L 409 272 Z" stroke="#2caffe" stroke-width="0" opacity="1" class="highcharts-point highcharts-color-0"&gt;&lt;/path&gt;&lt;path fill="rgb(0,0,255)" d="M 409 277 L 413 277 L 413 282 L 409 282 Z" stroke="#2caffe" stroke-width="0" opacity="1" class="highcharts-point highcharts-color-0"&gt;&lt;/path&gt;&lt;path fill="rgb(0,0,255)" d="M 409 282 L 413 282 L 413 286 L 409 286 Z" stroke="#2caffe" stroke-width="0" opacity="1" class="highcharts-point highcharts-color-0"&gt;&lt;/path&gt;&lt;path fill="rgb(0,0,255)" d="M 409 286 L 413 286 L 413 291 L 409 291 Z" stroke="#2caffe" stroke-width="0" opacity="1" class="highcharts-point highcharts-color-0"&gt;&lt;/path&gt;&lt;path fill="rgb(0,0,255)" d="M 409 291 L 413 291 L 413 296 L 409 296 Z" stroke="#2caffe" stroke-width="0" opacity="1" class="highcharts-point highcharts-color-0"&gt;&lt;/path&gt;&lt;path fill="rgb(0,0,255)" d="M 409 296 L 413 296 L 413 300 L 409 300 Z" stroke="#2caffe" stroke-width="0" opacity="1" class="highcharts-point highcharts-color-0"&gt;&lt;/path&gt;&lt;path fill="rgb(0,0,255)" d="M 409 300 L 413 300 L 413 305 L 409 305 Z" stroke="#2caffe" stroke-width="0" opacity="1" class="highcharts-point highcharts-color-0"&gt;&lt;/path&gt;&lt;path fill="rgb(0,0,255)" d="M 409 305 L 413 305 L 413 309 L 409 309 Z" stroke="#2caffe" stroke-width="0" opacity="1" class="highcharts-point highcharts-color-0"&gt;&lt;/path&gt;&lt;path fill="rgb(0,0,255)" d="M 409 309 L 413 309 L 413 314 L 409 314 Z" stroke="#2caffe" stroke-width="0" opacity="1" class="highcharts-point highcharts-color-0"&gt;&lt;/path&gt;&lt;path fill="rgb(0,0,255)" d="M 409 314 L 413 314 L 413 319 L 409 319 Z" stroke="#2caffe" stroke-width="0" opacity="1" class="highcharts-point highcharts-color-0"&gt;&lt;/path&gt;&lt;path fill="rgb(0,0,255)" d="M 409 319 L 413 319 L 413 323 L 409 323 Z" stroke="#2caffe" stroke-width="0" opacity="1" class="highcharts-point highcharts-color-0"&gt;&lt;/path&gt;&lt;path fill="rgb(0,0,255)" d="M 409 323 L 413 323 L 413 328 L 409 328 Z" stroke="#2caffe" stroke-width="0" opacity="1" class="highcharts-point highcharts-color-0"&gt;&lt;/path&gt;&lt;path fill="rgb(0,0,255)" d="M 409 328 L 413 328 L 413 332 L 409 332 Z" stroke="#2caffe" stroke-width="0" opacity="1" class="highcharts-point highcharts-color-0"&gt;&lt;/path&gt;&lt;path fill="rgb(0,0,255)" d="M 409 332 L 413 332 L 413 337 L 409 337 Z" stroke="#2caffe" stroke-width="0" opacity="1" class="highcharts-point highcharts-color-0"&gt;&lt;/path&gt;&lt;path fill="rgb(0,0,255)" d="M 409 337 L 413 337 L 413 342 L 409 342 Z" stroke="#2caffe" stroke-width="0" opacity="1" class="highcharts-point highcharts-color-0"&gt;&lt;/path&gt;&lt;path fill="rgb(0,0,255)" d="M 409 342 L 413 342 L 413 346 L 409 346 Z" stroke="#2caffe" stroke-width="0" opacity="1" class="highcharts-point highcharts-color-0"&gt;&lt;/path&gt;&lt;path fill="rgb(0,0,255)" d="M 409 346 L 413 346 L 413 351 L 409 351 Z" </w:t>
      </w:r>
      <w:r>
        <w:lastRenderedPageBreak/>
        <w:t xml:space="preserve">stroke="#2caffe" stroke-width="0" opacity="1" class="highcharts-point highcharts-color-0"&gt;&lt;/path&gt;&lt;path fill="rgb(0,0,255)" d="M 409 351 L 413 351 L 413 356 L 409 356 Z" stroke="#2caffe" stroke-width="0" opacity="1" class="highcharts-point highcharts-color-0"&gt;&lt;/path&gt;&lt;path fill="rgb(0,0,255)" d="M 409 356 L 413 356 L 413 360 L 409 360 Z" stroke="#2caffe" stroke-width="0" opacity="1" class="highcharts-point highcharts-color-0"&gt;&lt;/path&gt;&lt;path fill="rgb(0,0,255)" d="M 413 9 L 418 9 L 418 14 L 413 14 Z" stroke="#2caffe" stroke-width="0" opacity="1" class="highcharts-point highcharts-color-0"&gt;&lt;/path&gt;&lt;path fill="rgb(0,0,255)" d="M 413 14 L 418 14 L 418 18 L 413 18 Z" stroke="#2caffe" stroke-width="0" opacity="1" class="highcharts-point highcharts-color-0"&gt;&lt;/path&gt;&lt;path fill="rgb(0,0,255)" d="M 413 18 L 418 18 L 418 23 L 413 23 Z" stroke="#2caffe" stroke-width="0" opacity="1" class="highcharts-point highcharts-color-0"&gt;&lt;/path&gt;&lt;path fill="rgb(0,0,255)" d="M 413 23 L 418 23 L 418 28 L 413 28 Z" stroke="#2caffe" stroke-width="0" opacity="1" class="highcharts-point highcharts-color-0"&gt;&lt;/path&gt;&lt;path fill="rgb(0,0,255)" d="M 413 28 L 418 28 L 418 32 L 413 32 Z" stroke="#2caffe" stroke-width="0" opacity="1" class="highcharts-point highcharts-color-0"&gt;&lt;/path&gt;&lt;path fill="rgb(0,0,255)" d="M 413 32 L 418 32 L 418 37 L 413 37 Z" stroke="#2caffe" stroke-width="0" opacity="1" class="highcharts-point highcharts-color-0"&gt;&lt;/path&gt;&lt;path fill="rgb(0,0,255)" d="M 413 37 L 418 37 L 418 42 L 413 42 Z" stroke="#2caffe" stroke-width="0" opacity="1" class="highcharts-point highcharts-color-0"&gt;&lt;/path&gt;&lt;path fill="rgb(0,0,255)" d="M 413 42 L 418 42 L 418 46 L 413 46 Z" stroke="#2caffe" stroke-width="0" opacity="1" class="highcharts-point highcharts-color-0"&gt;&lt;/path&gt;&lt;path fill="rgb(0,0,255)" d="M 413 46 L 418 46 L 418 51 L 413 51 Z" stroke="#2caffe" stroke-width="0" opacity="1" class="highcharts-point highcharts-color-0"&gt;&lt;/path&gt;&lt;path fill="rgb(0,0,255)" d="M 413 51 L 418 51 L 418 55 L 413 55 Z" stroke="#2caffe" stroke-width="0" opacity="1" class="highcharts-point highcharts-color-0"&gt;&lt;/path&gt;&lt;path fill="rgb(0,0,255)" d="M 413 55 L 418 55 L 418 60 L 413 60 Z" stroke="#2caffe" stroke-width="0" opacity="1" class="highcharts-point highcharts-color-0"&gt;&lt;/path&gt;&lt;path fill="rgb(0,0,255)" d="M 413 60 L 418 60 L 418 65 L 413 65 Z" stroke="#2caffe" stroke-width="0" opacity="1" class="highcharts-point highcharts-color-0"&gt;&lt;/path&gt;&lt;path fill="rgb(0,0,255)" d="M 413 65 L 418 65 L 418 69 L 413 69 Z" stroke="#2caffe" stroke-width="0" opacity="1" class="highcharts-point highcharts-color-0"&gt;&lt;/path&gt;&lt;path fill="rgb(0,0,255)" d="M 413 69 L 418 69 L 418 74 L 413 74 Z" stroke="#2caffe" stroke-width="0" opacity="1" class="highcharts-point highcharts-color-0"&gt;&lt;/path&gt;&lt;path fill="rgb(0,0,255)" d="M 413 74 L 418 74 L 418 78 L 413 78 Z" stroke="#2caffe" stroke-width="0" opacity="1" class="highcharts-point highcharts-color-0"&gt;&lt;/path&gt;&lt;path fill="rgb(0,0,255)" d="M 413 78 L 418 78 L 418 83 L 413 83 Z" stroke="#2caffe" stroke-width="0" opacity="1" class="highcharts-point highcharts-color-0"&gt;&lt;/path&gt;&lt;path fill="rgb(0,0,255)" d="M 413 83 L 418 83 L 418 88 L 413 88 Z" </w:t>
      </w:r>
      <w:r>
        <w:lastRenderedPageBreak/>
        <w:t xml:space="preserve">stroke="#2caffe" stroke-width="0" opacity="1" class="highcharts-point highcharts-color-0"&gt;&lt;/path&gt;&lt;path fill="rgb(0,0,255)" d="M 413 88 L 418 88 L 418 92 L 413 92 Z" stroke="#2caffe" stroke-width="0" opacity="1" class="highcharts-point highcharts-color-0"&gt;&lt;/path&gt;&lt;path fill="rgb(0,0,255)" d="M 413 97 L 418 97 L 418 102 L 413 102 Z" stroke="#2caffe" stroke-width="0" opacity="1" class="highcharts-point highcharts-color-0"&gt;&lt;/path&gt;&lt;path fill="rgb(0,0,255)" d="M 413 102 L 418 102 L 418 106 L 413 106 Z" stroke="#2caffe" stroke-width="0" opacity="1" class="highcharts-point highcharts-color-0"&gt;&lt;/path&gt;&lt;path fill="rgb(0,0,255)" d="M 413 106 L 418 106 L 418 111 L 413 111 Z" stroke="#2caffe" stroke-width="0" opacity="1" class="highcharts-point highcharts-color-0"&gt;&lt;/path&gt;&lt;path fill="rgb(0,0,255)" d="M 413 111 L 418 111 L 418 115 L 413 115 Z" stroke="#2caffe" stroke-width="0" opacity="1" class="highcharts-point highcharts-color-0"&gt;&lt;/path&gt;&lt;path fill="rgb(0,0,255)" d="M 413 115 L 418 115 L 418 120 L 413 120 Z" stroke="#2caffe" stroke-width="0" opacity="1" class="highcharts-point highcharts-color-0"&gt;&lt;/path&gt;&lt;path fill="rgb(0,0,255)" d="M 413 120 L 418 120 L 418 125 L 413 125 Z" stroke="#2caffe" stroke-width="0" opacity="1" class="highcharts-point highcharts-color-0"&gt;&lt;/path&gt;&lt;path fill="rgb(0,0,255)" d="M 413 125 L 418 125 L 418 129 L 413 129 Z" stroke="#2caffe" stroke-width="0" opacity="1" class="highcharts-point highcharts-color-0"&gt;&lt;/path&gt;&lt;path fill="rgb(0,0,255)" d="M 413 129 L 418 129 L 418 134 L 413 134 Z" stroke="#2caffe" stroke-width="0" opacity="1" class="highcharts-point highcharts-color-0"&gt;&lt;/path&gt;&lt;path fill="rgb(0,0,255)" d="M 413 134 L 418 134 L 418 139 L 413 139 Z" stroke="#2caffe" stroke-width="0" opacity="1" class="highcharts-point highcharts-color-0"&gt;&lt;/path&gt;&lt;path fill="rgb(0,0,255)" d="M 413 139 L 418 139 L 418 143 L 413 143 Z" stroke="#2caffe" stroke-width="0" opacity="1" class="highcharts-point highcharts-color-0"&gt;&lt;/path&gt;&lt;path fill="rgb(0,0,255)" d="M 413 143 L 418 143 L 418 148 L 413 148 Z" stroke="#2caffe" stroke-width="0" opacity="1" class="highcharts-point highcharts-color-0"&gt;&lt;/path&gt;&lt;path fill="rgb(0,0,255)" d="M 413 148 L 418 148 L 418 152 L 413 152 Z" stroke="#2caffe" stroke-width="0" opacity="1" class="highcharts-point highcharts-color-0"&gt;&lt;/path&gt;&lt;path fill="rgb(0,0,255)" d="M 413 152 L 418 152 L 418 157 L 413 157 Z" stroke="#2caffe" stroke-width="0" opacity="1" class="highcharts-point highcharts-color-0"&gt;&lt;/path&gt;&lt;path fill="rgb(0,0,255)" d="M 413 157 L 418 157 L 418 162 L 413 162 Z" stroke="#2caffe" stroke-width="0" opacity="1" class="highcharts-point highcharts-color-0"&gt;&lt;/path&gt;&lt;path fill="rgb(0,0,255)" d="M 413 162 L 418 162 L 418 166 L 413 166 Z" stroke="#2caffe" stroke-width="0" opacity="1" class="highcharts-point highcharts-color-0"&gt;&lt;/path&gt;&lt;path fill="rgb(0,0,255)" d="M 413 166 L 418 166 L 418 171 L 413 171 Z" stroke="#2caffe" stroke-width="0" opacity="1" class="highcharts-point highcharts-color-0"&gt;&lt;/path&gt;&lt;path fill="rgb(0,0,255)" d="M 413 171 L 418 171 L 418 175 L 413 175 Z" stroke="#2caffe" stroke-width="0" opacity="1" class="highcharts-point highcharts-color-0"&gt;&lt;/path&gt;&lt;path fill="rgb(0,0,255)" d="M 413 175 L 418 175 L 418 180 L 413 180 Z" </w:t>
      </w:r>
      <w:r>
        <w:lastRenderedPageBreak/>
        <w:t xml:space="preserve">stroke="#2caffe" stroke-width="0" opacity="1" class="highcharts-point highcharts-color-0"&gt;&lt;/path&gt;&lt;path fill="rgb(0,0,255)" d="M 413 189 L 418 189 L 418 194 L 413 194 Z" stroke="#2caffe" stroke-width="0" opacity="1" class="highcharts-point highcharts-color-0"&gt;&lt;/path&gt;&lt;path fill="rgb(0,0,255)" d="M 413 194 L 418 194 L 418 199 L 413 199 Z" stroke="#2caffe" stroke-width="0" opacity="1" class="highcharts-point highcharts-color-0"&gt;&lt;/path&gt;&lt;path fill="rgb(0,0,255)" d="M 413 199 L 418 199 L 418 203 L 413 203 Z" stroke="#2caffe" stroke-width="0" opacity="1" class="highcharts-point highcharts-color-0"&gt;&lt;/path&gt;&lt;path fill="rgb(0,0,255)" d="M 413 203 L 418 203 L 418 208 L 413 208 Z" stroke="#2caffe" stroke-width="0" opacity="1" class="highcharts-point highcharts-color-0"&gt;&lt;/path&gt;&lt;path fill="rgb(0,0,255)" d="M 413 208 L 418 208 L 418 212 L 413 212 Z" stroke="#2caffe" stroke-width="0" opacity="1" class="highcharts-point highcharts-color-0"&gt;&lt;/path&gt;&lt;path fill="rgb(0,0,255)" d="M 413 212 L 418 212 L 418 217 L 413 217 Z" stroke="#2caffe" stroke-width="0" opacity="1" class="highcharts-point highcharts-color-0"&gt;&lt;/path&gt;&lt;path fill="rgb(0,0,255)" d="M 413 217 L 418 217 L 418 222 L 413 222 Z" stroke="#2caffe" stroke-width="0" opacity="1" class="highcharts-point highcharts-color-0"&gt;&lt;/path&gt;&lt;path fill="rgb(0,0,255)" d="M 413 222 L 418 222 L 418 226 L 413 226 Z" stroke="#2caffe" stroke-width="0" opacity="1" class="highcharts-point highcharts-color-0"&gt;&lt;/path&gt;&lt;path fill="rgb(0,0,255)" d="M 413 226 L 418 226 L 418 231 L 413 231 Z" stroke="#2caffe" stroke-width="0" opacity="1" class="highcharts-point highcharts-color-0"&gt;&lt;/path&gt;&lt;path fill="rgb(0,0,255)" d="M 413 231 L 418 231 L 418 235 L 413 235 Z" stroke="#2caffe" stroke-width="0" opacity="1" class="highcharts-point highcharts-color-0"&gt;&lt;/path&gt;&lt;path fill="rgb(0,0,255)" d="M 413 235 L 418 235 L 418 240 L 413 240 Z" stroke="#2caffe" stroke-width="0" opacity="1" class="highcharts-point highcharts-color-0"&gt;&lt;/path&gt;&lt;path fill="rgb(0,0,255)" d="M 413 240 L 418 240 L 418 245 L 413 245 Z" stroke="#2caffe" stroke-width="0" opacity="1" class="highcharts-point highcharts-color-0"&gt;&lt;/path&gt;&lt;path fill="rgb(0,0,255)" d="M 413 245 L 418 245 L 418 249 L 413 249 Z" stroke="#2caffe" stroke-width="0" opacity="1" class="highcharts-point highcharts-color-0"&gt;&lt;/path&gt;&lt;path fill="rgb(0,0,255)" d="M 413 249 L 418 249 L 418 254 L 413 254 Z" stroke="#2caffe" stroke-width="0" opacity="1" class="highcharts-point highcharts-color-0"&gt;&lt;/path&gt;&lt;path fill="rgb(0,0,255)" d="M 413 254 L 418 254 L 418 259 L 413 259 Z" stroke="#2caffe" stroke-width="0" opacity="1" class="highcharts-point highcharts-color-0"&gt;&lt;/path&gt;&lt;path fill="rgb(0,0,255)" d="M 413 259 L 418 259 L 418 263 L 413 263 Z" stroke="#2caffe" stroke-width="0" opacity="1" class="highcharts-point highcharts-color-0"&gt;&lt;/path&gt;&lt;path fill="rgb(0,0,255)" d="M 413 263 L 418 263 L 418 268 L 413 268 Z" stroke="#2caffe" stroke-width="0" opacity="1" class="highcharts-point highcharts-color-0"&gt;&lt;/path&gt;&lt;path fill="rgb(0,0,255)" d="M 413 268 L 418 268 L 418 272 L 413 272 Z" stroke="#2caffe" stroke-width="0" opacity="1" class="highcharts-point highcharts-color-0"&gt;&lt;/path&gt;&lt;path fill="rgb(0,0,255)" d="M 413 277 L 418 277 L 418 282 L 413 282 Z" </w:t>
      </w:r>
      <w:r>
        <w:lastRenderedPageBreak/>
        <w:t xml:space="preserve">stroke="#2caffe" stroke-width="0" opacity="1" class="highcharts-point highcharts-color-0"&gt;&lt;/path&gt;&lt;path fill="rgb(0,0,255)" d="M 413 282 L 418 282 L 418 286 L 413 286 Z" stroke="#2caffe" stroke-width="0" opacity="1" class="highcharts-point highcharts-color-0"&gt;&lt;/path&gt;&lt;path fill="rgb(0,0,255)" d="M 413 286 L 418 286 L 418 291 L 413 291 Z" stroke="#2caffe" stroke-width="0" opacity="1" class="highcharts-point highcharts-color-0"&gt;&lt;/path&gt;&lt;path fill="rgb(0,0,255)" d="M 413 291 L 418 291 L 418 296 L 413 296 Z" stroke="#2caffe" stroke-width="0" opacity="1" class="highcharts-point highcharts-color-0"&gt;&lt;/path&gt;&lt;path fill="rgb(0,0,255)" d="M 413 296 L 418 296 L 418 300 L 413 300 Z" stroke="#2caffe" stroke-width="0" opacity="1" class="highcharts-point highcharts-color-0"&gt;&lt;/path&gt;&lt;path fill="rgb(0,0,255)" d="M 413 300 L 418 300 L 418 305 L 413 305 Z" stroke="#2caffe" stroke-width="0" opacity="1" class="highcharts-point highcharts-color-0"&gt;&lt;/path&gt;&lt;path fill="rgb(0,0,255)" d="M 413 305 L 418 305 L 418 309 L 413 309 Z" stroke="#2caffe" stroke-width="0" opacity="1" class="highcharts-point highcharts-color-0"&gt;&lt;/path&gt;&lt;path fill="rgb(0,0,255)" d="M 413 309 L 418 309 L 418 314 L 413 314 Z" stroke="#2caffe" stroke-width="0" opacity="1" class="highcharts-point highcharts-color-0"&gt;&lt;/path&gt;&lt;path fill="rgb(0,0,255)" d="M 413 314 L 418 314 L 418 319 L 413 319 Z" stroke="#2caffe" stroke-width="0" opacity="1" class="highcharts-point highcharts-color-0"&gt;&lt;/path&gt;&lt;path fill="rgb(0,0,255)" d="M 413 319 L 418 319 L 418 323 L 413 323 Z" stroke="#2caffe" stroke-width="0" opacity="1" class="highcharts-point highcharts-color-0"&gt;&lt;/path&gt;&lt;path fill="rgb(0,0,255)" d="M 413 323 L 418 323 L 418 328 L 413 328 Z" stroke="#2caffe" stroke-width="0" opacity="1" class="highcharts-point highcharts-color-0"&gt;&lt;/path&gt;&lt;path fill="rgb(0,0,255)" d="M 413 328 L 418 328 L 418 332 L 413 332 Z" stroke="#2caffe" stroke-width="0" opacity="1" class="highcharts-point highcharts-color-0"&gt;&lt;/path&gt;&lt;path fill="rgb(0,0,255)" d="M 413 332 L 418 332 L 418 337 L 413 337 Z" stroke="#2caffe" stroke-width="0" opacity="1" class="highcharts-point highcharts-color-0"&gt;&lt;/path&gt;&lt;path fill="rgb(0,0,255)" d="M 413 337 L 418 337 L 418 342 L 413 342 Z" stroke="#2caffe" stroke-width="0" opacity="1" class="highcharts-point highcharts-color-0"&gt;&lt;/path&gt;&lt;path fill="rgb(0,0,255)" d="M 413 342 L 418 342 L 418 346 L 413 346 Z" stroke="#2caffe" stroke-width="0" opacity="1" class="highcharts-point highcharts-color-0"&gt;&lt;/path&gt;&lt;path fill="rgb(0,0,255)" d="M 413 346 L 418 346 L 418 351 L 413 351 Z" stroke="#2caffe" stroke-width="0" opacity="1" class="highcharts-point highcharts-color-0"&gt;&lt;/path&gt;&lt;path fill="rgb(0,0,255)" d="M 413 351 L 418 351 L 418 356 L 413 356 Z" stroke="#2caffe" stroke-width="0" opacity="1" class="highcharts-point highcharts-color-0"&gt;&lt;/path&gt;&lt;path fill="rgb(0,0,255)" d="M 413 356 L 418 356 L 418 360 L 413 360 Z" stroke="#2caffe" stroke-width="0" opacity="1" class="highcharts-point highcharts-color-0"&gt;&lt;/path&gt;&lt;path fill="rgb(0,0,255)" d="M 422 9 L 427 9 L 427 14 L 422 14 Z" stroke="#2caffe" stroke-width="0" opacity="1" class="highcharts-point highcharts-color-0"&gt;&lt;/path&gt;&lt;path fill="rgb(0,0,255)" d="M 422 14 L 427 14 L 427 18 L 422 18 Z" </w:t>
      </w:r>
      <w:r>
        <w:lastRenderedPageBreak/>
        <w:t xml:space="preserve">stroke="#2caffe" stroke-width="0" opacity="1" class="highcharts-point highcharts-color-0"&gt;&lt;/path&gt;&lt;path fill="rgb(0,0,255)" d="M 422 18 L 427 18 L 427 23 L 422 23 Z" stroke="#2caffe" stroke-width="0" opacity="1" class="highcharts-point highcharts-color-0"&gt;&lt;/path&gt;&lt;path fill="rgb(0,0,255)" d="M 422 23 L 427 23 L 427 28 L 422 28 Z" stroke="#2caffe" stroke-width="0" opacity="1" class="highcharts-point highcharts-color-0"&gt;&lt;/path&gt;&lt;path fill="rgb(0,0,255)" d="M 422 28 L 427 28 L 427 32 L 422 32 Z" stroke="#2caffe" stroke-width="0" opacity="1" class="highcharts-point highcharts-color-0"&gt;&lt;/path&gt;&lt;path fill="rgb(0,0,255)" d="M 422 32 L 427 32 L 427 37 L 422 37 Z" stroke="#2caffe" stroke-width="0" opacity="1" class="highcharts-point highcharts-color-0"&gt;&lt;/path&gt;&lt;path fill="rgb(0,0,255)" d="M 422 37 L 427 37 L 427 42 L 422 42 Z" stroke="#2caffe" stroke-width="0" opacity="1" class="highcharts-point highcharts-color-0"&gt;&lt;/path&gt;&lt;path fill="rgb(0,0,255)" d="M 422 42 L 427 42 L 427 46 L 422 46 Z" stroke="#2caffe" stroke-width="0" opacity="1" class="highcharts-point highcharts-color-0"&gt;&lt;/path&gt;&lt;path fill="rgb(0,0,255)" d="M 422 46 L 427 46 L 427 51 L 422 51 Z" stroke="#2caffe" stroke-width="0" opacity="1" class="highcharts-point highcharts-color-0"&gt;&lt;/path&gt;&lt;path fill="rgb(0,0,255)" d="M 422 51 L 427 51 L 427 55 L 422 55 Z" stroke="#2caffe" stroke-width="0" opacity="1" class="highcharts-point highcharts-color-0"&gt;&lt;/path&gt;&lt;path fill="rgb(0,0,255)" d="M 422 55 L 427 55 L 427 60 L 422 60 Z" stroke="#2caffe" stroke-width="0" opacity="1" class="highcharts-point highcharts-color-0"&gt;&lt;/path&gt;&lt;path fill="rgb(0,0,255)" d="M 422 60 L 427 60 L 427 65 L 422 65 Z" stroke="#2caffe" stroke-width="0" opacity="1" class="highcharts-point highcharts-color-0"&gt;&lt;/path&gt;&lt;path fill="rgb(0,0,255)" d="M 422 65 L 427 65 L 427 69 L 422 69 Z" stroke="#2caffe" stroke-width="0" opacity="1" class="highcharts-point highcharts-color-0"&gt;&lt;/path&gt;&lt;path fill="rgb(0,0,255)" d="M 422 69 L 427 69 L 427 74 L 422 74 Z" stroke="#2caffe" stroke-width="0" opacity="1" class="highcharts-point highcharts-color-0"&gt;&lt;/path&gt;&lt;path fill="rgb(0,0,255)" d="M 422 74 L 427 74 L 427 78 L 422 78 Z" stroke="#2caffe" stroke-width="0" opacity="1" class="highcharts-point highcharts-color-0"&gt;&lt;/path&gt;&lt;path fill="rgb(0,0,255)" d="M 422 78 L 427 78 L 427 83 L 422 83 Z" stroke="#2caffe" stroke-width="0" opacity="1" class="highcharts-point highcharts-color-0"&gt;&lt;/path&gt;&lt;path fill="rgb(0,0,255)" d="M 422 83 L 427 83 L 427 88 L 422 88 Z" stroke="#2caffe" stroke-width="0" opacity="1" class="highcharts-point highcharts-color-0"&gt;&lt;/path&gt;&lt;path fill="rgb(0,0,255)" d="M 422 88 L 427 88 L 427 92 L 422 92 Z" stroke="#2caffe" stroke-width="0" opacity="1" class="highcharts-point highcharts-color-0"&gt;&lt;/path&gt;&lt;path fill="rgb(0,0,255)" d="M 422 97 L 427 97 L 427 102 L 422 102 Z" stroke="#2caffe" stroke-width="0" opacity="1" class="highcharts-point highcharts-color-0"&gt;&lt;/path&gt;&lt;path fill="rgb(0,0,255)" d="M 422 102 L 427 102 L 427 106 L 422 106 Z" stroke="#2caffe" stroke-width="0" opacity="1" class="highcharts-point highcharts-color-0"&gt;&lt;/path&gt;&lt;path fill="rgb(0,0,255)" d="M 422 106 L 427 106 L 427 111 L 422 111 Z" </w:t>
      </w:r>
      <w:r>
        <w:lastRenderedPageBreak/>
        <w:t xml:space="preserve">stroke="#2caffe" stroke-width="0" opacity="1" class="highcharts-point highcharts-color-0"&gt;&lt;/path&gt;&lt;path fill="rgb(0,0,255)" d="M 422 111 L 427 111 L 427 115 L 422 115 Z" stroke="#2caffe" stroke-width="0" opacity="1" class="highcharts-point highcharts-color-0"&gt;&lt;/path&gt;&lt;path fill="rgb(0,0,255)" d="M 422 115 L 427 115 L 427 120 L 422 120 Z" stroke="#2caffe" stroke-width="0" opacity="1" class="highcharts-point highcharts-color-0"&gt;&lt;/path&gt;&lt;path fill="rgb(0,0,255)" d="M 422 120 L 427 120 L 427 125 L 422 125 Z" stroke="#2caffe" stroke-width="0" opacity="1" class="highcharts-point highcharts-color-0"&gt;&lt;/path&gt;&lt;path fill="rgb(0,0,255)" d="M 422 125 L 427 125 L 427 129 L 422 129 Z" stroke="#2caffe" stroke-width="0" opacity="1" class="highcharts-point highcharts-color-0"&gt;&lt;/path&gt;&lt;path fill="rgb(0,0,255)" d="M 422 129 L 427 129 L 427 134 L 422 134 Z" stroke="#2caffe" stroke-width="0" opacity="1" class="highcharts-point highcharts-color-0"&gt;&lt;/path&gt;&lt;path fill="rgb(0,0,255)" d="M 422 134 L 427 134 L 427 139 L 422 139 Z" stroke="#2caffe" stroke-width="0" opacity="1" class="highcharts-point highcharts-color-0"&gt;&lt;/path&gt;&lt;path fill="rgb(0,0,255)" d="M 422 139 L 427 139 L 427 143 L 422 143 Z" stroke="#2caffe" stroke-width="0" opacity="1" class="highcharts-point highcharts-color-0"&gt;&lt;/path&gt;&lt;path fill="rgb(0,0,255)" d="M 422 143 L 427 143 L 427 148 L 422 148 Z" stroke="#2caffe" stroke-width="0" opacity="1" class="highcharts-point highcharts-color-0"&gt;&lt;/path&gt;&lt;path fill="rgb(0,0,255)" d="M 422 148 L 427 148 L 427 152 L 422 152 Z" stroke="#2caffe" stroke-width="0" opacity="1" class="highcharts-point highcharts-color-0"&gt;&lt;/path&gt;&lt;path fill="rgb(0,0,255)" d="M 422 152 L 427 152 L 427 157 L 422 157 Z" stroke="#2caffe" stroke-width="0" opacity="1" class="highcharts-point highcharts-color-0"&gt;&lt;/path&gt;&lt;path fill="rgb(0,0,255)" d="M 422 157 L 427 157 L 427 162 L 422 162 Z" stroke="#2caffe" stroke-width="0" opacity="1" class="highcharts-point highcharts-color-0"&gt;&lt;/path&gt;&lt;path fill="rgb(0,0,255)" d="M 422 162 L 427 162 L 427 166 L 422 166 Z" stroke="#2caffe" stroke-width="0" opacity="1" class="highcharts-point highcharts-color-0"&gt;&lt;/path&gt;&lt;path fill="rgb(0,0,255)" d="M 422 166 L 427 166 L 427 171 L 422 171 Z" stroke="#2caffe" stroke-width="0" opacity="1" class="highcharts-point highcharts-color-0"&gt;&lt;/path&gt;&lt;path fill="rgb(0,0,255)" d="M 422 171 L 427 171 L 427 175 L 422 175 Z" stroke="#2caffe" stroke-width="0" opacity="1" class="highcharts-point highcharts-color-0"&gt;&lt;/path&gt;&lt;path fill="rgb(0,0,255)" d="M 422 175 L 427 175 L 427 180 L 422 180 Z" stroke="#2caffe" stroke-width="0" opacity="1" class="highcharts-point highcharts-color-0"&gt;&lt;/path&gt;&lt;path fill="rgb(0,0,255)" d="M 422 189 L 427 189 L 427 194 L 422 194 Z" stroke="#2caffe" stroke-width="0" opacity="1" class="highcharts-point highcharts-color-0"&gt;&lt;/path&gt;&lt;path fill="rgb(0,0,255)" d="M 422 194 L 427 194 L 427 199 L 422 199 Z" stroke="#2caffe" stroke-width="0" opacity="1" class="highcharts-point highcharts-color-0"&gt;&lt;/path&gt;&lt;path fill="rgb(0,0,255)" d="M 422 199 L 427 199 L 427 203 L 422 203 Z" stroke="#2caffe" stroke-width="0" opacity="1" class="highcharts-point highcharts-color-0"&gt;&lt;/path&gt;&lt;path fill="rgb(0,0,255)" d="M 422 203 L 427 203 L 427 208 L 422 208 Z" </w:t>
      </w:r>
      <w:r>
        <w:lastRenderedPageBreak/>
        <w:t xml:space="preserve">stroke="#2caffe" stroke-width="0" opacity="1" class="highcharts-point highcharts-color-0"&gt;&lt;/path&gt;&lt;path fill="rgb(0,0,255)" d="M 422 208 L 427 208 L 427 212 L 422 212 Z" stroke="#2caffe" stroke-width="0" opacity="1" class="highcharts-point highcharts-color-0"&gt;&lt;/path&gt;&lt;path fill="rgb(0,0,255)" d="M 422 212 L 427 212 L 427 217 L 422 217 Z" stroke="#2caffe" stroke-width="0" opacity="1" class="highcharts-point highcharts-color-0"&gt;&lt;/path&gt;&lt;path fill="rgb(0,0,255)" d="M 422 217 L 427 217 L 427 222 L 422 222 Z" stroke="#2caffe" stroke-width="0" opacity="1" class="highcharts-point highcharts-color-0"&gt;&lt;/path&gt;&lt;path fill="rgb(0,0,255)" d="M 422 222 L 427 222 L 427 226 L 422 226 Z" stroke="#2caffe" stroke-width="0" opacity="1" class="highcharts-point highcharts-color-0"&gt;&lt;/path&gt;&lt;path fill="rgb(0,0,255)" d="M 422 226 L 427 226 L 427 231 L 422 231 Z" stroke="#2caffe" stroke-width="0" opacity="1" class="highcharts-point highcharts-color-0"&gt;&lt;/path&gt;&lt;path fill="rgb(0,0,255)" d="M 422 231 L 427 231 L 427 235 L 422 235 Z" stroke="#2caffe" stroke-width="0" opacity="1" class="highcharts-point highcharts-color-0"&gt;&lt;/path&gt;&lt;path fill="rgb(0,0,255)" d="M 422 235 L 427 235 L 427 240 L 422 240 Z" stroke="#2caffe" stroke-width="0" opacity="1" class="highcharts-point highcharts-color-0"&gt;&lt;/path&gt;&lt;path fill="rgb(0,0,255)" d="M 422 240 L 427 240 L 427 245 L 422 245 Z" stroke="#2caffe" stroke-width="0" opacity="1" class="highcharts-point highcharts-color-0"&gt;&lt;/path&gt;&lt;path fill="rgb(0,0,255)" d="M 422 245 L 427 245 L 427 249 L 422 249 Z" stroke="#2caffe" stroke-width="0" opacity="1" class="highcharts-point highcharts-color-0"&gt;&lt;/path&gt;&lt;path fill="rgb(0,0,255)" d="M 422 249 L 427 249 L 427 254 L 422 254 Z" stroke="#2caffe" stroke-width="0" opacity="1" class="highcharts-point highcharts-color-0"&gt;&lt;/path&gt;&lt;path fill="rgb(0,0,255)" d="M 422 254 L 427 254 L 427 259 L 422 259 Z" stroke="#2caffe" stroke-width="0" opacity="1" class="highcharts-point highcharts-color-0"&gt;&lt;/path&gt;&lt;path fill="rgb(0,0,255)" d="M 422 259 L 427 259 L 427 263 L 422 263 Z" stroke="#2caffe" stroke-width="0" opacity="1" class="highcharts-point highcharts-color-0"&gt;&lt;/path&gt;&lt;path fill="rgb(0,0,255)" d="M 422 263 L 427 263 L 427 268 L 422 268 Z" stroke="#2caffe" stroke-width="0" opacity="1" class="highcharts-point highcharts-color-0"&gt;&lt;/path&gt;&lt;path fill="rgb(0,0,255)" d="M 422 268 L 427 268 L 427 272 L 422 272 Z" stroke="#2caffe" stroke-width="0" opacity="1" class="highcharts-point highcharts-color-0"&gt;&lt;/path&gt;&lt;path fill="rgb(0,0,255)" d="M 422 277 L 427 277 L 427 282 L 422 282 Z" stroke="#2caffe" stroke-width="0" opacity="1" class="highcharts-point highcharts-color-0"&gt;&lt;/path&gt;&lt;path fill="rgb(0,0,255)" d="M 422 282 L 427 282 L 427 286 L 422 286 Z" stroke="#2caffe" stroke-width="0" opacity="1" class="highcharts-point highcharts-color-0"&gt;&lt;/path&gt;&lt;path fill="rgb(0,0,255)" d="M 422 286 L 427 286 L 427 291 L 422 291 Z" stroke="#2caffe" stroke-width="0" opacity="1" class="highcharts-point highcharts-color-0"&gt;&lt;/path&gt;&lt;path fill="rgb(0,0,255)" d="M 422 291 L 427 291 L 427 296 L 422 296 Z" stroke="#2caffe" stroke-width="0" opacity="1" class="highcharts-point highcharts-color-0"&gt;&lt;/path&gt;&lt;path fill="rgb(0,0,255)" d="M 422 296 L 427 296 L 427 300 L 422 300 Z" </w:t>
      </w:r>
      <w:r>
        <w:lastRenderedPageBreak/>
        <w:t xml:space="preserve">stroke="#2caffe" stroke-width="0" opacity="1" class="highcharts-point highcharts-color-0"&gt;&lt;/path&gt;&lt;path fill="rgb(0,0,255)" d="M 422 300 L 427 300 L 427 305 L 422 305 Z" stroke="#2caffe" stroke-width="0" opacity="1" class="highcharts-point highcharts-color-0"&gt;&lt;/path&gt;&lt;path fill="rgb(0,0,255)" d="M 422 305 L 427 305 L 427 309 L 422 309 Z" stroke="#2caffe" stroke-width="0" opacity="1" class="highcharts-point highcharts-color-0"&gt;&lt;/path&gt;&lt;path fill="rgb(0,0,255)" d="M 422 309 L 427 309 L 427 314 L 422 314 Z" stroke="#2caffe" stroke-width="0" opacity="1" class="highcharts-point highcharts-color-0"&gt;&lt;/path&gt;&lt;path fill="rgb(0,0,255)" d="M 422 314 L 427 314 L 427 319 L 422 319 Z" stroke="#2caffe" stroke-width="0" opacity="1" class="highcharts-point highcharts-color-0"&gt;&lt;/path&gt;&lt;path fill="rgb(0,0,255)" d="M 422 319 L 427 319 L 427 323 L 422 323 Z" stroke="#2caffe" stroke-width="0" opacity="1" class="highcharts-point highcharts-color-0"&gt;&lt;/path&gt;&lt;path fill="rgb(0,0,255)" d="M 422 323 L 427 323 L 427 328 L 422 328 Z" stroke="#2caffe" stroke-width="0" opacity="1" class="highcharts-point highcharts-color-0"&gt;&lt;/path&gt;&lt;path fill="rgb(0,0,255)" d="M 422 328 L 427 328 L 427 332 L 422 332 Z" stroke="#2caffe" stroke-width="0" opacity="1" class="highcharts-point highcharts-color-0"&gt;&lt;/path&gt;&lt;path fill="rgb(0,0,255)" d="M 422 332 L 427 332 L 427 337 L 422 337 Z" stroke="#2caffe" stroke-width="0" opacity="1" class="highcharts-point highcharts-color-0"&gt;&lt;/path&gt;&lt;path fill="rgb(0,0,255)" d="M 422 337 L 427 337 L 427 342 L 422 342 Z" stroke="#2caffe" stroke-width="0" opacity="1" class="highcharts-point highcharts-color-0"&gt;&lt;/path&gt;&lt;path fill="rgb(0,0,255)" d="M 422 342 L 427 342 L 427 346 L 422 346 Z" stroke="#2caffe" stroke-width="0" opacity="1" class="highcharts-point highcharts-color-0"&gt;&lt;/path&gt;&lt;path fill="rgb(0,0,255)" d="M 422 346 L 427 346 L 427 351 L 422 351 Z" stroke="#2caffe" stroke-width="0" opacity="1" class="highcharts-point highcharts-color-0"&gt;&lt;/path&gt;&lt;path fill="rgb(0,0,255)" d="M 422 351 L 427 351 L 427 356 L 422 356 Z" stroke="#2caffe" stroke-width="0" opacity="1" class="highcharts-point highcharts-color-0"&gt;&lt;/path&gt;&lt;path fill="rgb(0,0,255)" d="M 422 356 L 427 356 L 427 360 L 422 360 Z" stroke="#2caffe" stroke-width="0" opacity="1" class="highcharts-point highcharts-color-0"&gt;&lt;/path&gt;&lt;path fill="rgb(0,0,255)" d="M 427 9 L 432 9 L 432 14 L 427 14 Z" stroke="#2caffe" stroke-width="0" opacity="1" class="highcharts-point highcharts-color-0"&gt;&lt;/path&gt;&lt;path fill="rgb(0,0,255)" d="M 427 14 L 432 14 L 432 18 L 427 18 Z" stroke="#2caffe" stroke-width="0" opacity="1" class="highcharts-point highcharts-color-0"&gt;&lt;/path&gt;&lt;path fill="rgb(0,0,255)" d="M 427 18 L 432 18 L 432 23 L 427 23 Z" stroke="#2caffe" stroke-width="0" opacity="1" class="highcharts-point highcharts-color-0"&gt;&lt;/path&gt;&lt;path fill="rgb(0,0,255)" d="M 427 23 L 432 23 L 432 28 L 427 28 Z" stroke="#2caffe" stroke-width="0" opacity="1" class="highcharts-point highcharts-color-0"&gt;&lt;/path&gt;&lt;path fill="rgb(0,0,255)" d="M 427 28 L 432 28 L 432 32 L 427 32 Z" stroke="#2caffe" stroke-width="0" opacity="1" class="highcharts-point highcharts-color-0"&gt;&lt;/path&gt;&lt;path fill="rgb(0,0,255)" d="M 427 32 L 432 32 L 432 37 L 427 37 Z" </w:t>
      </w:r>
      <w:r>
        <w:lastRenderedPageBreak/>
        <w:t xml:space="preserve">stroke="#2caffe" stroke-width="0" opacity="1" class="highcharts-point highcharts-color-0"&gt;&lt;/path&gt;&lt;path fill="rgb(0,0,255)" d="M 427 37 L 432 37 L 432 42 L 427 42 Z" stroke="#2caffe" stroke-width="0" opacity="1" class="highcharts-point highcharts-color-0"&gt;&lt;/path&gt;&lt;path fill="rgb(0,0,255)" d="M 427 42 L 432 42 L 432 46 L 427 46 Z" stroke="#2caffe" stroke-width="0" opacity="1" class="highcharts-point highcharts-color-0"&gt;&lt;/path&gt;&lt;path fill="rgb(0,0,255)" d="M 427 46 L 432 46 L 432 51 L 427 51 Z" stroke="#2caffe" stroke-width="0" opacity="1" class="highcharts-point highcharts-color-0"&gt;&lt;/path&gt;&lt;path fill="rgb(0,0,255)" d="M 427 51 L 432 51 L 432 55 L 427 55 Z" stroke="#2caffe" stroke-width="0" opacity="1" class="highcharts-point highcharts-color-0"&gt;&lt;/path&gt;&lt;path fill="rgb(0,0,255)" d="M 427 55 L 432 55 L 432 60 L 427 60 Z" stroke="#2caffe" stroke-width="0" opacity="1" class="highcharts-point highcharts-color-0"&gt;&lt;/path&gt;&lt;path fill="rgb(0,0,255)" d="M 427 60 L 432 60 L 432 65 L 427 65 Z" stroke="#2caffe" stroke-width="0" opacity="1" class="highcharts-point highcharts-color-0"&gt;&lt;/path&gt;&lt;path fill="rgb(0,0,255)" d="M 427 65 L 432 65 L 432 69 L 427 69 Z" stroke="#2caffe" stroke-width="0" opacity="1" class="highcharts-point highcharts-color-0"&gt;&lt;/path&gt;&lt;path fill="rgb(0,0,255)" d="M 427 69 L 432 69 L 432 74 L 427 74 Z" stroke="#2caffe" stroke-width="0" opacity="1" class="highcharts-point highcharts-color-0"&gt;&lt;/path&gt;&lt;path fill="rgb(0,0,255)" d="M 427 74 L 432 74 L 432 78 L 427 78 Z" stroke="#2caffe" stroke-width="0" opacity="1" class="highcharts-point highcharts-color-0"&gt;&lt;/path&gt;&lt;path fill="rgb(0,0,255)" d="M 427 78 L 432 78 L 432 83 L 427 83 Z" stroke="#2caffe" stroke-width="0" opacity="1" class="highcharts-point highcharts-color-0"&gt;&lt;/path&gt;&lt;path fill="rgb(0,0,255)" d="M 427 83 L 432 83 L 432 88 L 427 88 Z" stroke="#2caffe" stroke-width="0" opacity="1" class="highcharts-point highcharts-color-0"&gt;&lt;/path&gt;&lt;path fill="rgb(0,0,255)" d="M 427 88 L 432 88 L 432 92 L 427 92 Z" stroke="#2caffe" stroke-width="0" opacity="1" class="highcharts-point highcharts-color-0"&gt;&lt;/path&gt;&lt;path fill="rgb(0,0,255)" d="M 427 97 L 432 97 L 432 102 L 427 102 Z" stroke="#2caffe" stroke-width="0" opacity="1" class="highcharts-point highcharts-color-0"&gt;&lt;/path&gt;&lt;path fill="rgb(0,0,255)" d="M 427 102 L 432 102 L 432 106 L 427 106 Z" stroke="#2caffe" stroke-width="0" opacity="1" class="highcharts-point highcharts-color-0"&gt;&lt;/path&gt;&lt;path fill="rgb(0,0,255)" d="M 427 106 L 432 106 L 432 111 L 427 111 Z" stroke="#2caffe" stroke-width="0" opacity="1" class="highcharts-point highcharts-color-0"&gt;&lt;/path&gt;&lt;path fill="rgb(0,0,255)" d="M 427 111 L 432 111 L 432 115 L 427 115 Z" stroke="#2caffe" stroke-width="0" opacity="1" class="highcharts-point highcharts-color-0"&gt;&lt;/path&gt;&lt;path fill="rgb(0,0,255)" d="M 427 115 L 432 115 L 432 120 L 427 120 Z" stroke="#2caffe" stroke-width="0" opacity="1" class="highcharts-point highcharts-color-0"&gt;&lt;/path&gt;&lt;path fill="rgb(0,0,255)" d="M 427 120 L 432 120 L 432 125 L 427 125 Z" stroke="#2caffe" stroke-width="0" opacity="1" class="highcharts-point highcharts-color-0"&gt;&lt;/path&gt;&lt;path fill="rgb(0,0,255)" d="M 427 125 L 432 125 L 432 129 L 427 129 Z" </w:t>
      </w:r>
      <w:r>
        <w:lastRenderedPageBreak/>
        <w:t xml:space="preserve">stroke="#2caffe" stroke-width="0" opacity="1" class="highcharts-point highcharts-color-0"&gt;&lt;/path&gt;&lt;path fill="rgb(0,0,255)" d="M 427 129 L 432 129 L 432 134 L 427 134 Z" stroke="#2caffe" stroke-width="0" opacity="1" class="highcharts-point highcharts-color-0"&gt;&lt;/path&gt;&lt;path fill="rgb(0,0,255)" d="M 427 134 L 432 134 L 432 139 L 427 139 Z" stroke="#2caffe" stroke-width="0" opacity="1" class="highcharts-point highcharts-color-0"&gt;&lt;/path&gt;&lt;path fill="rgb(0,0,255)" d="M 427 139 L 432 139 L 432 143 L 427 143 Z" stroke="#2caffe" stroke-width="0" opacity="1" class="highcharts-point highcharts-color-0"&gt;&lt;/path&gt;&lt;path fill="rgb(0,0,255)" d="M 427 143 L 432 143 L 432 148 L 427 148 Z" stroke="#2caffe" stroke-width="0" opacity="1" class="highcharts-point highcharts-color-0"&gt;&lt;/path&gt;&lt;path fill="rgb(0,0,255)" d="M 427 148 L 432 148 L 432 152 L 427 152 Z" stroke="#2caffe" stroke-width="0" opacity="1" class="highcharts-point highcharts-color-0"&gt;&lt;/path&gt;&lt;path fill="rgb(0,0,255)" d="M 427 152 L 432 152 L 432 157 L 427 157 Z" stroke="#2caffe" stroke-width="0" opacity="1" class="highcharts-point highcharts-color-0"&gt;&lt;/path&gt;&lt;path fill="rgb(0,0,255)" d="M 427 157 L 432 157 L 432 162 L 427 162 Z" stroke="#2caffe" stroke-width="0" opacity="1" class="highcharts-point highcharts-color-0"&gt;&lt;/path&gt;&lt;path fill="rgb(0,0,255)" d="M 427 162 L 432 162 L 432 166 L 427 166 Z" stroke="#2caffe" stroke-width="0" opacity="1" class="highcharts-point highcharts-color-0"&gt;&lt;/path&gt;&lt;path fill="rgb(0,0,255)" d="M 427 166 L 432 166 L 432 171 L 427 171 Z" stroke="#2caffe" stroke-width="0" opacity="1" class="highcharts-point highcharts-color-0"&gt;&lt;/path&gt;&lt;path fill="rgb(0,0,255)" d="M 427 171 L 432 171 L 432 175 L 427 175 Z" stroke="#2caffe" stroke-width="0" opacity="1" class="highcharts-point highcharts-color-0"&gt;&lt;/path&gt;&lt;path fill="rgb(0,0,255)" d="M 427 175 L 432 175 L 432 180 L 427 180 Z" stroke="#2caffe" stroke-width="0" opacity="1" class="highcharts-point highcharts-color-0"&gt;&lt;/path&gt;&lt;path fill="rgb(0,0,255)" d="M 427 189 L 432 189 L 432 194 L 427 194 Z" stroke="#2caffe" stroke-width="0" opacity="1" class="highcharts-point highcharts-color-0"&gt;&lt;/path&gt;&lt;path fill="rgb(0,0,255)" d="M 427 194 L 432 194 L 432 199 L 427 199 Z" stroke="#2caffe" stroke-width="0" opacity="1" class="highcharts-point highcharts-color-0"&gt;&lt;/path&gt;&lt;path fill="rgb(0,0,255)" d="M 427 199 L 432 199 L 432 203 L 427 203 Z" stroke="#2caffe" stroke-width="0" opacity="1" class="highcharts-point highcharts-color-0"&gt;&lt;/path&gt;&lt;path fill="rgb(0,0,255)" d="M 427 203 L 432 203 L 432 208 L 427 208 Z" stroke="#2caffe" stroke-width="0" opacity="1" class="highcharts-point highcharts-color-0"&gt;&lt;/path&gt;&lt;path fill="rgb(0,0,255)" d="M 427 208 L 432 208 L 432 212 L 427 212 Z" stroke="#2caffe" stroke-width="0" opacity="1" class="highcharts-point highcharts-color-0"&gt;&lt;/path&gt;&lt;path fill="rgb(0,0,255)" d="M 427 212 L 432 212 L 432 217 L 427 217 Z" stroke="#2caffe" stroke-width="0" opacity="1" class="highcharts-point highcharts-color-0"&gt;&lt;/path&gt;&lt;path fill="rgb(0,0,255)" d="M 427 217 L 432 217 L 432 222 L 427 222 Z" stroke="#2caffe" stroke-width="0" opacity="1" class="highcharts-point highcharts-color-0"&gt;&lt;/path&gt;&lt;path fill="rgb(0,0,255)" d="M 427 222 L 432 222 L 432 226 L 427 226 Z" </w:t>
      </w:r>
      <w:r>
        <w:lastRenderedPageBreak/>
        <w:t xml:space="preserve">stroke="#2caffe" stroke-width="0" opacity="1" class="highcharts-point highcharts-color-0"&gt;&lt;/path&gt;&lt;path fill="rgb(0,0,255)" d="M 427 226 L 432 226 L 432 231 L 427 231 Z" stroke="#2caffe" stroke-width="0" opacity="1" class="highcharts-point highcharts-color-0"&gt;&lt;/path&gt;&lt;path fill="rgb(0,0,255)" d="M 427 231 L 432 231 L 432 235 L 427 235 Z" stroke="#2caffe" stroke-width="0" opacity="1" class="highcharts-point highcharts-color-0"&gt;&lt;/path&gt;&lt;path fill="rgb(0,0,255)" d="M 427 235 L 432 235 L 432 240 L 427 240 Z" stroke="#2caffe" stroke-width="0" opacity="1" class="highcharts-point highcharts-color-0"&gt;&lt;/path&gt;&lt;path fill="rgb(0,0,255)" d="M 427 240 L 432 240 L 432 245 L 427 245 Z" stroke="#2caffe" stroke-width="0" opacity="1" class="highcharts-point highcharts-color-0"&gt;&lt;/path&gt;&lt;path fill="rgb(0,0,255)" d="M 427 245 L 432 245 L 432 249 L 427 249 Z" stroke="#2caffe" stroke-width="0" opacity="1" class="highcharts-point highcharts-color-0"&gt;&lt;/path&gt;&lt;path fill="rgb(0,0,255)" d="M 427 249 L 432 249 L 432 254 L 427 254 Z" stroke="#2caffe" stroke-width="0" opacity="1" class="highcharts-point highcharts-color-0"&gt;&lt;/path&gt;&lt;path fill="rgb(0,0,255)" d="M 427 254 L 432 254 L 432 259 L 427 259 Z" stroke="#2caffe" stroke-width="0" opacity="1" class="highcharts-point highcharts-color-0"&gt;&lt;/path&gt;&lt;path fill="rgb(0,0,255)" d="M 427 259 L 432 259 L 432 263 L 427 263 Z" stroke="#2caffe" stroke-width="0" opacity="1" class="highcharts-point highcharts-color-0"&gt;&lt;/path&gt;&lt;path fill="rgb(0,0,255)" d="M 427 263 L 432 263 L 432 268 L 427 268 Z" stroke="#2caffe" stroke-width="0" opacity="1" class="highcharts-point highcharts-color-0"&gt;&lt;/path&gt;&lt;path fill="rgb(0,0,255)" d="M 427 268 L 432 268 L 432 272 L 427 272 Z" stroke="#2caffe" stroke-width="0" opacity="1" class="highcharts-point highcharts-color-0"&gt;&lt;/path&gt;&lt;path fill="rgb(0,0,255)" d="M 427 277 L 432 277 L 432 282 L 427 282 Z" stroke="#2caffe" stroke-width="0" opacity="1" class="highcharts-point highcharts-color-0"&gt;&lt;/path&gt;&lt;path fill="rgb(0,0,255)" d="M 427 282 L 432 282 L 432 286 L 427 286 Z" stroke="#2caffe" stroke-width="0" opacity="1" class="highcharts-point highcharts-color-0"&gt;&lt;/path&gt;&lt;path fill="rgb(0,0,255)" d="M 427 286 L 432 286 L 432 291 L 427 291 Z" stroke="#2caffe" stroke-width="0" opacity="1" class="highcharts-point highcharts-color-0"&gt;&lt;/path&gt;&lt;path fill="rgb(0,0,255)" d="M 427 291 L 432 291 L 432 296 L 427 296 Z" stroke="#2caffe" stroke-width="0" opacity="1" class="highcharts-point highcharts-color-0"&gt;&lt;/path&gt;&lt;path fill="rgb(0,0,255)" d="M 427 296 L 432 296 L 432 300 L 427 300 Z" stroke="#2caffe" stroke-width="0" opacity="1" class="highcharts-point highcharts-color-0"&gt;&lt;/path&gt;&lt;path fill="rgb(0,0,255)" d="M 427 300 L 432 300 L 432 305 L 427 305 Z" stroke="#2caffe" stroke-width="0" opacity="1" class="highcharts-point highcharts-color-0"&gt;&lt;/path&gt;&lt;path fill="rgb(0,0,255)" d="M 427 305 L 432 305 L 432 309 L 427 309 Z" stroke="#2caffe" stroke-width="0" opacity="1" class="highcharts-point highcharts-color-0"&gt;&lt;/path&gt;&lt;path fill="rgb(0,0,255)" d="M 427 309 L 432 309 L 432 314 L 427 314 Z" stroke="#2caffe" stroke-width="0" opacity="1" class="highcharts-point highcharts-color-0"&gt;&lt;/path&gt;&lt;path fill="rgb(0,0,255)" d="M 427 314 L 432 314 L 432 319 L 427 319 Z" </w:t>
      </w:r>
      <w:r>
        <w:lastRenderedPageBreak/>
        <w:t xml:space="preserve">stroke="#2caffe" stroke-width="0" opacity="1" class="highcharts-point highcharts-color-0"&gt;&lt;/path&gt;&lt;path fill="rgb(0,0,255)" d="M 427 319 L 432 319 L 432 323 L 427 323 Z" stroke="#2caffe" stroke-width="0" opacity="1" class="highcharts-point highcharts-color-0"&gt;&lt;/path&gt;&lt;path fill="rgb(0,0,255)" d="M 427 323 L 432 323 L 432 328 L 427 328 Z" stroke="#2caffe" stroke-width="0" opacity="1" class="highcharts-point highcharts-color-0"&gt;&lt;/path&gt;&lt;path fill="rgb(0,0,255)" d="M 427 328 L 432 328 L 432 332 L 427 332 Z" stroke="#2caffe" stroke-width="0" opacity="1" class="highcharts-point highcharts-color-0"&gt;&lt;/path&gt;&lt;path fill="rgb(0,0,255)" d="M 427 332 L 432 332 L 432 337 L 427 337 Z" stroke="#2caffe" stroke-width="0" opacity="1" class="highcharts-point highcharts-color-0"&gt;&lt;/path&gt;&lt;path fill="rgb(0,0,255)" d="M 427 337 L 432 337 L 432 342 L 427 342 Z" stroke="#2caffe" stroke-width="0" opacity="1" class="highcharts-point highcharts-color-0"&gt;&lt;/path&gt;&lt;path fill="rgb(0,0,255)" d="M 427 342 L 432 342 L 432 346 L 427 346 Z" stroke="#2caffe" stroke-width="0" opacity="1" class="highcharts-point highcharts-color-0"&gt;&lt;/path&gt;&lt;path fill="rgb(0,0,255)" d="M 427 346 L 432 346 L 432 351 L 427 351 Z" stroke="#2caffe" stroke-width="0" opacity="1" class="highcharts-point highcharts-color-0"&gt;&lt;/path&gt;&lt;path fill="rgb(0,0,255)" d="M 427 351 L 432 351 L 432 356 L 427 356 Z" stroke="#2caffe" stroke-width="0" opacity="1" class="highcharts-point highcharts-color-0"&gt;&lt;/path&gt;&lt;path fill="rgb(0,0,255)" d="M 427 356 L 432 356 L 432 360 L 427 360 Z" stroke="#2caffe" stroke-width="0" opacity="1" class="highcharts-point highcharts-color-0"&gt;&lt;/path&gt;&lt;path fill="rgb(0,0,255)" d="M 432 9 L 436 9 L 436 14 L 432 14 Z" stroke="#2caffe" stroke-width="0" opacity="1" class="highcharts-point highcharts-color-0"&gt;&lt;/path&gt;&lt;path fill="rgb(0,0,255)" d="M 432 14 L 436 14 L 436 18 L 432 18 Z" stroke="#2caffe" stroke-width="0" opacity="1" class="highcharts-point highcharts-color-0"&gt;&lt;/path&gt;&lt;path fill="rgb(0,0,255)" d="M 432 18 L 436 18 L 436 23 L 432 23 Z" stroke="#2caffe" stroke-width="0" opacity="1" class="highcharts-point highcharts-color-0"&gt;&lt;/path&gt;&lt;path fill="rgb(0,0,255)" d="M 432 23 L 436 23 L 436 28 L 432 28 Z" stroke="#2caffe" stroke-width="0" opacity="1" class="highcharts-point highcharts-color-0"&gt;&lt;/path&gt;&lt;path fill="rgb(0,0,255)" d="M 432 28 L 436 28 L 436 32 L 432 32 Z" stroke="#2caffe" stroke-width="0" opacity="1" class="highcharts-point highcharts-color-0"&gt;&lt;/path&gt;&lt;path fill="rgb(0,0,255)" d="M 432 32 L 436 32 L 436 37 L 432 37 Z" stroke="#2caffe" stroke-width="0" opacity="1" class="highcharts-point highcharts-color-0"&gt;&lt;/path&gt;&lt;path fill="rgb(0,0,255)" d="M 432 37 L 436 37 L 436 42 L 432 42 Z" stroke="#2caffe" stroke-width="0" opacity="1" class="highcharts-point highcharts-color-0"&gt;&lt;/path&gt;&lt;path fill="rgb(0,0,255)" d="M 432 42 L 436 42 L 436 46 L 432 46 Z" stroke="#2caffe" stroke-width="0" opacity="1" class="highcharts-point highcharts-color-0"&gt;&lt;/path&gt;&lt;path fill="rgb(0,0,255)" d="M 432 46 L 436 46 L 436 51 L 432 51 Z" stroke="#2caffe" stroke-width="0" opacity="1" class="highcharts-point highcharts-color-0"&gt;&lt;/path&gt;&lt;path fill="rgb(0,0,255)" d="M 432 51 L 436 51 L 436 55 L 432 55 Z" </w:t>
      </w:r>
      <w:r>
        <w:lastRenderedPageBreak/>
        <w:t xml:space="preserve">stroke="#2caffe" stroke-width="0" opacity="1" class="highcharts-point highcharts-color-0"&gt;&lt;/path&gt;&lt;path fill="rgb(0,0,255)" d="M 432 55 L 436 55 L 436 60 L 432 60 Z" stroke="#2caffe" stroke-width="0" opacity="1" class="highcharts-point highcharts-color-0"&gt;&lt;/path&gt;&lt;path fill="rgb(0,0,255)" d="M 432 60 L 436 60 L 436 65 L 432 65 Z" stroke="#2caffe" stroke-width="0" opacity="1" class="highcharts-point highcharts-color-0"&gt;&lt;/path&gt;&lt;path fill="rgb(0,0,255)" d="M 432 65 L 436 65 L 436 69 L 432 69 Z" stroke="#2caffe" stroke-width="0" opacity="1" class="highcharts-point highcharts-color-0"&gt;&lt;/path&gt;&lt;path fill="rgb(0,0,255)" d="M 432 69 L 436 69 L 436 74 L 432 74 Z" stroke="#2caffe" stroke-width="0" opacity="1" class="highcharts-point highcharts-color-0"&gt;&lt;/path&gt;&lt;path fill="rgb(0,0,255)" d="M 432 74 L 436 74 L 436 78 L 432 78 Z" stroke="#2caffe" stroke-width="0" opacity="1" class="highcharts-point highcharts-color-0"&gt;&lt;/path&gt;&lt;path fill="rgb(0,0,255)" d="M 432 78 L 436 78 L 436 83 L 432 83 Z" stroke="#2caffe" stroke-width="0" opacity="1" class="highcharts-point highcharts-color-0"&gt;&lt;/path&gt;&lt;path fill="rgb(0,0,255)" d="M 432 83 L 436 83 L 436 88 L 432 88 Z" stroke="#2caffe" stroke-width="0" opacity="1" class="highcharts-point highcharts-color-0"&gt;&lt;/path&gt;&lt;path fill="rgb(0,0,255)" d="M 432 88 L 436 88 L 436 92 L 432 92 Z" stroke="#2caffe" stroke-width="0" opacity="1" class="highcharts-point highcharts-color-0"&gt;&lt;/path&gt;&lt;path fill="rgb(0,0,255)" d="M 432 97 L 436 97 L 436 102 L 432 102 Z" stroke="#2caffe" stroke-width="0" opacity="1" class="highcharts-point highcharts-color-0"&gt;&lt;/path&gt;&lt;path fill="rgb(0,0,255)" d="M 432 102 L 436 102 L 436 106 L 432 106 Z" stroke="#2caffe" stroke-width="0" opacity="1" class="highcharts-point highcharts-color-0"&gt;&lt;/path&gt;&lt;path fill="rgb(0,0,255)" d="M 432 106 L 436 106 L 436 111 L 432 111 Z" stroke="#2caffe" stroke-width="0" opacity="1" class="highcharts-point highcharts-color-0"&gt;&lt;/path&gt;&lt;path fill="rgb(0,0,255)" d="M 432 111 L 436 111 L 436 115 L 432 115 Z" stroke="#2caffe" stroke-width="0" opacity="1" class="highcharts-point highcharts-color-0"&gt;&lt;/path&gt;&lt;path fill="rgb(0,0,255)" d="M 432 115 L 436 115 L 436 120 L 432 120 Z" stroke="#2caffe" stroke-width="0" opacity="1" class="highcharts-point highcharts-color-0"&gt;&lt;/path&gt;&lt;path fill="rgb(0,0,255)" d="M 432 120 L 436 120 L 436 125 L 432 125 Z" stroke="#2caffe" stroke-width="0" opacity="1" class="highcharts-point highcharts-color-0"&gt;&lt;/path&gt;&lt;path fill="rgb(0,0,255)" d="M 432 125 L 436 125 L 436 129 L 432 129 Z" stroke="#2caffe" stroke-width="0" opacity="1" class="highcharts-point highcharts-color-0"&gt;&lt;/path&gt;&lt;path fill="rgb(0,0,255)" d="M 432 129 L 436 129 L 436 134 L 432 134 Z" stroke="#2caffe" stroke-width="0" opacity="1" class="highcharts-point highcharts-color-0"&gt;&lt;/path&gt;&lt;path fill="rgb(0,0,255)" d="M 432 134 L 436 134 L 436 139 L 432 139 Z" stroke="#2caffe" stroke-width="0" opacity="1" class="highcharts-point highcharts-color-0"&gt;&lt;/path&gt;&lt;path fill="rgb(0,0,255)" d="M 432 139 L 436 139 L 436 143 L 432 143 Z" stroke="#2caffe" stroke-width="0" opacity="1" class="highcharts-point highcharts-color-0"&gt;&lt;/path&gt;&lt;path fill="rgb(0,0,255)" d="M 432 143 L 436 143 L 436 148 L 432 148 Z" </w:t>
      </w:r>
      <w:r>
        <w:lastRenderedPageBreak/>
        <w:t xml:space="preserve">stroke="#2caffe" stroke-width="0" opacity="1" class="highcharts-point highcharts-color-0"&gt;&lt;/path&gt;&lt;path fill="rgb(0,0,255)" d="M 432 148 L 436 148 L 436 152 L 432 152 Z" stroke="#2caffe" stroke-width="0" opacity="1" class="highcharts-point highcharts-color-0"&gt;&lt;/path&gt;&lt;path fill="rgb(0,0,255)" d="M 432 152 L 436 152 L 436 157 L 432 157 Z" stroke="#2caffe" stroke-width="0" opacity="1" class="highcharts-point highcharts-color-0"&gt;&lt;/path&gt;&lt;path fill="rgb(0,0,255)" d="M 432 157 L 436 157 L 436 162 L 432 162 Z" stroke="#2caffe" stroke-width="0" opacity="1" class="highcharts-point highcharts-color-0"&gt;&lt;/path&gt;&lt;path fill="rgb(0,0,255)" d="M 432 162 L 436 162 L 436 166 L 432 166 Z" stroke="#2caffe" stroke-width="0" opacity="1" class="highcharts-point highcharts-color-0"&gt;&lt;/path&gt;&lt;path fill="rgb(0,0,255)" d="M 432 166 L 436 166 L 436 171 L 432 171 Z" stroke="#2caffe" stroke-width="0" opacity="1" class="highcharts-point highcharts-color-0"&gt;&lt;/path&gt;&lt;path fill="rgb(0,0,255)" d="M 432 171 L 436 171 L 436 175 L 432 175 Z" stroke="#2caffe" stroke-width="0" opacity="1" class="highcharts-point highcharts-color-0"&gt;&lt;/path&gt;&lt;path fill="rgb(0,0,255)" d="M 432 175 L 436 175 L 436 180 L 432 180 Z" stroke="#2caffe" stroke-width="0" opacity="1" class="highcharts-point highcharts-color-0"&gt;&lt;/path&gt;&lt;path fill="rgb(0,0,255)" d="M 432 189 L 436 189 L 436 194 L 432 194 Z" stroke="#2caffe" stroke-width="0" opacity="1" class="highcharts-point highcharts-color-0"&gt;&lt;/path&gt;&lt;path fill="rgb(0,0,255)" d="M 432 194 L 436 194 L 436 199 L 432 199 Z" stroke="#2caffe" stroke-width="0" opacity="1" class="highcharts-point highcharts-color-0"&gt;&lt;/path&gt;&lt;path fill="rgb(0,0,255)" d="M 432 199 L 436 199 L 436 203 L 432 203 Z" stroke="#2caffe" stroke-width="0" opacity="1" class="highcharts-point highcharts-color-0"&gt;&lt;/path&gt;&lt;path fill="rgb(0,0,255)" d="M 432 203 L 436 203 L 436 208 L 432 208 Z" stroke="#2caffe" stroke-width="0" opacity="1" class="highcharts-point highcharts-color-0"&gt;&lt;/path&gt;&lt;path fill="rgb(0,0,255)" d="M 432 208 L 436 208 L 436 212 L 432 212 Z" stroke="#2caffe" stroke-width="0" opacity="1" class="highcharts-point highcharts-color-0"&gt;&lt;/path&gt;&lt;path fill="rgb(0,0,255)" d="M 432 212 L 436 212 L 436 217 L 432 217 Z" stroke="#2caffe" stroke-width="0" opacity="1" class="highcharts-point highcharts-color-0"&gt;&lt;/path&gt;&lt;path fill="rgb(0,0,255)" d="M 432 217 L 436 217 L 436 222 L 432 222 Z" stroke="#2caffe" stroke-width="0" opacity="1" class="highcharts-point highcharts-color-0"&gt;&lt;/path&gt;&lt;path fill="rgb(0,0,255)" d="M 432 222 L 436 222 L 436 226 L 432 226 Z" stroke="#2caffe" stroke-width="0" opacity="1" class="highcharts-point highcharts-color-0"&gt;&lt;/path&gt;&lt;path fill="rgb(0,0,255)" d="M 432 226 L 436 226 L 436 231 L 432 231 Z" stroke="#2caffe" stroke-width="0" opacity="1" class="highcharts-point highcharts-color-0"&gt;&lt;/path&gt;&lt;path fill="rgb(0,0,255)" d="M 432 231 L 436 231 L 436 235 L 432 235 Z" stroke="#2caffe" stroke-width="0" opacity="1" class="highcharts-point highcharts-color-0"&gt;&lt;/path&gt;&lt;path fill="rgb(0,0,255)" d="M 432 235 L 436 235 L 436 240 L 432 240 Z" stroke="#2caffe" stroke-width="0" opacity="1" class="highcharts-point highcharts-color-0"&gt;&lt;/path&gt;&lt;path fill="rgb(0,0,255)" d="M 432 240 L 436 240 L 436 245 L 432 245 Z" </w:t>
      </w:r>
      <w:r>
        <w:lastRenderedPageBreak/>
        <w:t xml:space="preserve">stroke="#2caffe" stroke-width="0" opacity="1" class="highcharts-point highcharts-color-0"&gt;&lt;/path&gt;&lt;path fill="rgb(0,0,255)" d="M 432 245 L 436 245 L 436 249 L 432 249 Z" stroke="#2caffe" stroke-width="0" opacity="1" class="highcharts-point highcharts-color-0"&gt;&lt;/path&gt;&lt;path fill="rgb(0,0,255)" d="M 432 249 L 436 249 L 436 254 L 432 254 Z" stroke="#2caffe" stroke-width="0" opacity="1" class="highcharts-point highcharts-color-0"&gt;&lt;/path&gt;&lt;path fill="rgb(0,0,255)" d="M 432 254 L 436 254 L 436 259 L 432 259 Z" stroke="#2caffe" stroke-width="0" opacity="1" class="highcharts-point highcharts-color-0"&gt;&lt;/path&gt;&lt;path fill="rgb(0,0,255)" d="M 432 259 L 436 259 L 436 263 L 432 263 Z" stroke="#2caffe" stroke-width="0" opacity="1" class="highcharts-point highcharts-color-0"&gt;&lt;/path&gt;&lt;path fill="rgb(0,0,255)" d="M 432 263 L 436 263 L 436 268 L 432 268 Z" stroke="#2caffe" stroke-width="0" opacity="1" class="highcharts-point highcharts-color-0"&gt;&lt;/path&gt;&lt;path fill="rgb(0,0,255)" d="M 432 268 L 436 268 L 436 272 L 432 272 Z" stroke="#2caffe" stroke-width="0" opacity="1" class="highcharts-point highcharts-color-0"&gt;&lt;/path&gt;&lt;path fill="rgb(0,0,255)" d="M 432 277 L 436 277 L 436 282 L 432 282 Z" stroke="#2caffe" stroke-width="0" opacity="1" class="highcharts-point highcharts-color-0"&gt;&lt;/path&gt;&lt;path fill="rgb(0,0,255)" d="M 432 282 L 436 282 L 436 286 L 432 286 Z" stroke="#2caffe" stroke-width="0" opacity="1" class="highcharts-point highcharts-color-0"&gt;&lt;/path&gt;&lt;path fill="rgb(0,0,255)" d="M 432 286 L 436 286 L 436 291 L 432 291 Z" stroke="#2caffe" stroke-width="0" opacity="1" class="highcharts-point highcharts-color-0"&gt;&lt;/path&gt;&lt;path fill="rgb(0,0,255)" d="M 432 291 L 436 291 L 436 296 L 432 296 Z" stroke="#2caffe" stroke-width="0" opacity="1" class="highcharts-point highcharts-color-0"&gt;&lt;/path&gt;&lt;path fill="rgb(0,0,255)" d="M 432 296 L 436 296 L 436 300 L 432 300 Z" stroke="#2caffe" stroke-width="0" opacity="1" class="highcharts-point highcharts-color-0"&gt;&lt;/path&gt;&lt;path fill="rgb(0,0,255)" d="M 432 300 L 436 300 L 436 305 L 432 305 Z" stroke="#2caffe" stroke-width="0" opacity="1" class="highcharts-point highcharts-color-0"&gt;&lt;/path&gt;&lt;path fill="rgb(0,0,255)" d="M 432 305 L 436 305 L 436 309 L 432 309 Z" stroke="#2caffe" stroke-width="0" opacity="1" class="highcharts-point highcharts-color-0"&gt;&lt;/path&gt;&lt;path fill="rgb(0,0,255)" d="M 432 309 L 436 309 L 436 314 L 432 314 Z" stroke="#2caffe" stroke-width="0" opacity="1" class="highcharts-point highcharts-color-0"&gt;&lt;/path&gt;&lt;path fill="rgb(0,0,255)" d="M 432 314 L 436 314 L 436 319 L 432 319 Z" stroke="#2caffe" stroke-width="0" opacity="1" class="highcharts-point highcharts-color-0"&gt;&lt;/path&gt;&lt;path fill="rgb(0,0,255)" d="M 432 319 L 436 319 L 436 323 L 432 323 Z" stroke="#2caffe" stroke-width="0" opacity="1" class="highcharts-point highcharts-color-0"&gt;&lt;/path&gt;&lt;path fill="rgb(0,0,255)" d="M 432 323 L 436 323 L 436 328 L 432 328 Z" stroke="#2caffe" stroke-width="0" opacity="1" class="highcharts-point highcharts-color-0"&gt;&lt;/path&gt;&lt;path fill="rgb(0,0,255)" d="M 432 328 L 436 328 L 436 332 L 432 332 Z" stroke="#2caffe" stroke-width="0" opacity="1" class="highcharts-point highcharts-color-0"&gt;&lt;/path&gt;&lt;path fill="rgb(0,0,255)" d="M 432 332 L 436 332 L 436 337 L 432 337 Z" </w:t>
      </w:r>
      <w:r>
        <w:lastRenderedPageBreak/>
        <w:t xml:space="preserve">stroke="#2caffe" stroke-width="0" opacity="1" class="highcharts-point highcharts-color-0"&gt;&lt;/path&gt;&lt;path fill="rgb(0,0,255)" d="M 432 337 L 436 337 L 436 342 L 432 342 Z" stroke="#2caffe" stroke-width="0" opacity="1" class="highcharts-point highcharts-color-0"&gt;&lt;/path&gt;&lt;path fill="rgb(0,0,255)" d="M 432 342 L 436 342 L 436 346 L 432 346 Z" stroke="#2caffe" stroke-width="0" opacity="1" class="highcharts-point highcharts-color-0"&gt;&lt;/path&gt;&lt;path fill="rgb(0,0,255)" d="M 432 346 L 436 346 L 436 351 L 432 351 Z" stroke="#2caffe" stroke-width="0" opacity="1" class="highcharts-point highcharts-color-0"&gt;&lt;/path&gt;&lt;path fill="rgb(0,0,255)" d="M 432 351 L 436 351 L 436 356 L 432 356 Z" stroke="#2caffe" stroke-width="0" opacity="1" class="highcharts-point highcharts-color-0"&gt;&lt;/path&gt;&lt;path fill="rgb(0,0,255)" d="M 432 356 L 436 356 L 436 360 L 432 360 Z" stroke="#2caffe" stroke-width="0" opacity="1" class="highcharts-point highcharts-color-0"&gt;&lt;/path&gt;&lt;path fill="rgb(0,0,255)" d="M 436 9 L 441 9 L 441 14 L 436 14 Z" stroke="#2caffe" stroke-width="0" opacity="1" class="highcharts-point highcharts-color-0"&gt;&lt;/path&gt;&lt;path fill="rgb(0,0,255)" d="M 436 14 L 441 14 L 441 18 L 436 18 Z" stroke="#2caffe" stroke-width="0" opacity="1" class="highcharts-point highcharts-color-0"&gt;&lt;/path&gt;&lt;path fill="rgb(0,0,255)" d="M 436 18 L 441 18 L 441 23 L 436 23 Z" stroke="#2caffe" stroke-width="0" opacity="1" class="highcharts-point highcharts-color-0"&gt;&lt;/path&gt;&lt;path fill="rgb(0,0,255)" d="M 436 23 L 441 23 L 441 28 L 436 28 Z" stroke="#2caffe" stroke-width="0" opacity="1" class="highcharts-point highcharts-color-0"&gt;&lt;/path&gt;&lt;path fill="rgb(0,0,255)" d="M 436 28 L 441 28 L 441 32 L 436 32 Z" stroke="#2caffe" stroke-width="0" opacity="1" class="highcharts-point highcharts-color-0"&gt;&lt;/path&gt;&lt;path fill="rgb(0,0,255)" d="M 436 32 L 441 32 L 441 37 L 436 37 Z" stroke="#2caffe" stroke-width="0" opacity="1" class="highcharts-point highcharts-color-0"&gt;&lt;/path&gt;&lt;path fill="rgb(0,0,255)" d="M 436 37 L 441 37 L 441 42 L 436 42 Z" stroke="#2caffe" stroke-width="0" opacity="1" class="highcharts-point highcharts-color-0"&gt;&lt;/path&gt;&lt;path fill="rgb(0,0,255)" d="M 436 42 L 441 42 L 441 46 L 436 46 Z" stroke="#2caffe" stroke-width="0" opacity="1" class="highcharts-point highcharts-color-0"&gt;&lt;/path&gt;&lt;path fill="rgb(0,0,255)" d="M 436 46 L 441 46 L 441 51 L 436 51 Z" stroke="#2caffe" stroke-width="0" opacity="1" class="highcharts-point highcharts-color-0"&gt;&lt;/path&gt;&lt;path fill="rgb(0,0,255)" d="M 436 51 L 441 51 L 441 55 L 436 55 Z" stroke="#2caffe" stroke-width="0" opacity="1" class="highcharts-point highcharts-color-0"&gt;&lt;/path&gt;&lt;path fill="rgb(0,0,255)" d="M 436 55 L 441 55 L 441 60 L 436 60 Z" stroke="#2caffe" stroke-width="0" opacity="1" class="highcharts-point highcharts-color-0"&gt;&lt;/path&gt;&lt;path fill="rgb(0,0,255)" d="M 436 60 L 441 60 L 441 65 L 436 65 Z" stroke="#2caffe" stroke-width="0" opacity="1" class="highcharts-point highcharts-color-0"&gt;&lt;/path&gt;&lt;path fill="rgb(0,0,255)" d="M 436 65 L 441 65 L 441 69 L 436 69 Z" stroke="#2caffe" stroke-width="0" opacity="1" class="highcharts-point highcharts-color-0"&gt;&lt;/path&gt;&lt;path fill="rgb(0,0,255)" d="M 436 69 L 441 69 L 441 74 L 436 74 Z" </w:t>
      </w:r>
      <w:r>
        <w:lastRenderedPageBreak/>
        <w:t xml:space="preserve">stroke="#2caffe" stroke-width="0" opacity="1" class="highcharts-point highcharts-color-0"&gt;&lt;/path&gt;&lt;path fill="rgb(0,0,255)" d="M 436 74 L 441 74 L 441 78 L 436 78 Z" stroke="#2caffe" stroke-width="0" opacity="1" class="highcharts-point highcharts-color-0"&gt;&lt;/path&gt;&lt;path fill="rgb(0,0,255)" d="M 436 78 L 441 78 L 441 83 L 436 83 Z" stroke="#2caffe" stroke-width="0" opacity="1" class="highcharts-point highcharts-color-0"&gt;&lt;/path&gt;&lt;path fill="rgb(0,0,255)" d="M 436 83 L 441 83 L 441 88 L 436 88 Z" stroke="#2caffe" stroke-width="0" opacity="1" class="highcharts-point highcharts-color-0"&gt;&lt;/path&gt;&lt;path fill="rgb(0,0,255)" d="M 436 88 L 441 88 L 441 92 L 436 92 Z" stroke="#2caffe" stroke-width="0" opacity="1" class="highcharts-point highcharts-color-0"&gt;&lt;/path&gt;&lt;path fill="rgb(0,0,255)" d="M 436 97 L 441 97 L 441 102 L 436 102 Z" stroke="#2caffe" stroke-width="0" opacity="1" class="highcharts-point highcharts-color-0"&gt;&lt;/path&gt;&lt;path fill="rgb(0,0,255)" d="M 436 102 L 441 102 L 441 106 L 436 106 Z" stroke="#2caffe" stroke-width="0" opacity="1" class="highcharts-point highcharts-color-0"&gt;&lt;/path&gt;&lt;path fill="rgb(0,0,255)" d="M 436 106 L 441 106 L 441 111 L 436 111 Z" stroke="#2caffe" stroke-width="0" opacity="1" class="highcharts-point highcharts-color-0"&gt;&lt;/path&gt;&lt;path fill="rgb(0,0,255)" d="M 436 111 L 441 111 L 441 115 L 436 115 Z" stroke="#2caffe" stroke-width="0" opacity="1" class="highcharts-point highcharts-color-0"&gt;&lt;/path&gt;&lt;path fill="rgb(0,0,255)" d="M 436 115 L 441 115 L 441 120 L 436 120 Z" stroke="#2caffe" stroke-width="0" opacity="1" class="highcharts-point highcharts-color-0"&gt;&lt;/path&gt;&lt;path fill="rgb(0,0,255)" d="M 436 120 L 441 120 L 441 125 L 436 125 Z" stroke="#2caffe" stroke-width="0" opacity="1" class="highcharts-point highcharts-color-0"&gt;&lt;/path&gt;&lt;path fill="rgb(0,0,255)" d="M 436 125 L 441 125 L 441 129 L 436 129 Z" stroke="#2caffe" stroke-width="0" opacity="1" class="highcharts-point highcharts-color-0"&gt;&lt;/path&gt;&lt;path fill="rgb(0,0,255)" d="M 436 129 L 441 129 L 441 134 L 436 134 Z" stroke="#2caffe" stroke-width="0" opacity="1" class="highcharts-point highcharts-color-0"&gt;&lt;/path&gt;&lt;path fill="rgb(0,0,255)" d="M 436 134 L 441 134 L 441 139 L 436 139 Z" stroke="#2caffe" stroke-width="0" opacity="1" class="highcharts-point highcharts-color-0"&gt;&lt;/path&gt;&lt;path fill="rgb(0,0,255)" d="M 436 139 L 441 139 L 441 143 L 436 143 Z" stroke="#2caffe" stroke-width="0" opacity="1" class="highcharts-point highcharts-color-0"&gt;&lt;/path&gt;&lt;path fill="rgb(0,0,255)" d="M 436 143 L 441 143 L 441 148 L 436 148 Z" stroke="#2caffe" stroke-width="0" opacity="1" class="highcharts-point highcharts-color-0"&gt;&lt;/path&gt;&lt;path fill="rgb(0,0,255)" d="M 436 148 L 441 148 L 441 152 L 436 152 Z" stroke="#2caffe" stroke-width="0" opacity="1" class="highcharts-point highcharts-color-0"&gt;&lt;/path&gt;&lt;path fill="rgb(0,0,255)" d="M 436 152 L 441 152 L 441 157 L 436 157 Z" stroke="#2caffe" stroke-width="0" opacity="1" class="highcharts-point highcharts-color-0"&gt;&lt;/path&gt;&lt;path fill="rgb(0,0,255)" d="M 436 157 L 441 157 L 441 162 L 436 162 Z" stroke="#2caffe" stroke-width="0" opacity="1" class="highcharts-point highcharts-color-0"&gt;&lt;/path&gt;&lt;path fill="rgb(0,0,255)" d="M 436 162 L 441 162 L 441 166 L 436 166 Z" </w:t>
      </w:r>
      <w:r>
        <w:lastRenderedPageBreak/>
        <w:t xml:space="preserve">stroke="#2caffe" stroke-width="0" opacity="1" class="highcharts-point highcharts-color-0"&gt;&lt;/path&gt;&lt;path fill="rgb(0,0,255)" d="M 436 166 L 441 166 L 441 171 L 436 171 Z" stroke="#2caffe" stroke-width="0" opacity="1" class="highcharts-point highcharts-color-0"&gt;&lt;/path&gt;&lt;path fill="rgb(0,0,255)" d="M 436 171 L 441 171 L 441 175 L 436 175 Z" stroke="#2caffe" stroke-width="0" opacity="1" class="highcharts-point highcharts-color-0"&gt;&lt;/path&gt;&lt;path fill="rgb(0,0,255)" d="M 436 175 L 441 175 L 441 180 L 436 180 Z" stroke="#2caffe" stroke-width="0" opacity="1" class="highcharts-point highcharts-color-0"&gt;&lt;/path&gt;&lt;path fill="rgb(0,0,255)" d="M 436 189 L 441 189 L 441 194 L 436 194 Z" stroke="#2caffe" stroke-width="0" opacity="1" class="highcharts-point highcharts-color-0"&gt;&lt;/path&gt;&lt;path fill="rgb(0,0,255)" d="M 436 194 L 441 194 L 441 199 L 436 199 Z" stroke="#2caffe" stroke-width="0" opacity="1" class="highcharts-point highcharts-color-0"&gt;&lt;/path&gt;&lt;path fill="rgb(0,0,255)" d="M 436 199 L 441 199 L 441 203 L 436 203 Z" stroke="#2caffe" stroke-width="0" opacity="1" class="highcharts-point highcharts-color-0"&gt;&lt;/path&gt;&lt;path fill="rgb(0,0,255)" d="M 436 203 L 441 203 L 441 208 L 436 208 Z" stroke="#2caffe" stroke-width="0" opacity="1" class="highcharts-point highcharts-color-0"&gt;&lt;/path&gt;&lt;path fill="rgb(0,0,255)" d="M 436 208 L 441 208 L 441 212 L 436 212 Z" stroke="#2caffe" stroke-width="0" opacity="1" class="highcharts-point highcharts-color-0"&gt;&lt;/path&gt;&lt;path fill="rgb(0,0,255)" d="M 436 212 L 441 212 L 441 217 L 436 217 Z" stroke="#2caffe" stroke-width="0" opacity="1" class="highcharts-point highcharts-color-0"&gt;&lt;/path&gt;&lt;path fill="rgb(0,0,255)" d="M 436 217 L 441 217 L 441 222 L 436 222 Z" stroke="#2caffe" stroke-width="0" opacity="1" class="highcharts-point highcharts-color-0"&gt;&lt;/path&gt;&lt;path fill="rgb(0,0,255)" d="M 436 222 L 441 222 L 441 226 L 436 226 Z" stroke="#2caffe" stroke-width="0" opacity="1" class="highcharts-point highcharts-color-0"&gt;&lt;/path&gt;&lt;path fill="rgb(0,0,255)" d="M 436 226 L 441 226 L 441 231 L 436 231 Z" stroke="#2caffe" stroke-width="0" opacity="1" class="highcharts-point highcharts-color-0"&gt;&lt;/path&gt;&lt;path fill="rgb(0,0,255)" d="M 436 231 L 441 231 L 441 235 L 436 235 Z" stroke="#2caffe" stroke-width="0" opacity="1" class="highcharts-point highcharts-color-0"&gt;&lt;/path&gt;&lt;path fill="rgb(0,0,255)" d="M 436 235 L 441 235 L 441 240 L 436 240 Z" stroke="#2caffe" stroke-width="0" opacity="1" class="highcharts-point highcharts-color-0"&gt;&lt;/path&gt;&lt;path fill="rgb(0,0,255)" d="M 436 240 L 441 240 L 441 245 L 436 245 Z" stroke="#2caffe" stroke-width="0" opacity="1" class="highcharts-point highcharts-color-0"&gt;&lt;/path&gt;&lt;path fill="rgb(0,0,255)" d="M 436 245 L 441 245 L 441 249 L 436 249 Z" stroke="#2caffe" stroke-width="0" opacity="1" class="highcharts-point highcharts-color-0"&gt;&lt;/path&gt;&lt;path fill="rgb(0,0,255)" d="M 436 249 L 441 249 L 441 254 L 436 254 Z" stroke="#2caffe" stroke-width="0" opacity="1" class="highcharts-point highcharts-color-0"&gt;&lt;/path&gt;&lt;path fill="rgb(0,0,255)" d="M 436 254 L 441 254 L 441 259 L 436 259 Z" stroke="#2caffe" stroke-width="0" opacity="1" class="highcharts-point highcharts-color-0"&gt;&lt;/path&gt;&lt;path fill="rgb(0,0,255)" d="M 436 259 L 441 259 L 441 263 L 436 263 Z" </w:t>
      </w:r>
      <w:r>
        <w:lastRenderedPageBreak/>
        <w:t xml:space="preserve">stroke="#2caffe" stroke-width="0" opacity="1" class="highcharts-point highcharts-color-0"&gt;&lt;/path&gt;&lt;path fill="rgb(0,0,255)" d="M 436 263 L 441 263 L 441 268 L 436 268 Z" stroke="#2caffe" stroke-width="0" opacity="1" class="highcharts-point highcharts-color-0"&gt;&lt;/path&gt;&lt;path fill="rgb(0,0,255)" d="M 436 268 L 441 268 L 441 272 L 436 272 Z" stroke="#2caffe" stroke-width="0" opacity="1" class="highcharts-point highcharts-color-0"&gt;&lt;/path&gt;&lt;path fill="rgb(0,0,255)" d="M 436 277 L 441 277 L 441 282 L 436 282 Z" stroke="#2caffe" stroke-width="0" opacity="1" class="highcharts-point highcharts-color-0"&gt;&lt;/path&gt;&lt;path fill="rgb(0,0,255)" d="M 436 282 L 441 282 L 441 286 L 436 286 Z" stroke="#2caffe" stroke-width="0" opacity="1" class="highcharts-point highcharts-color-0"&gt;&lt;/path&gt;&lt;path fill="rgb(0,0,255)" d="M 436 286 L 441 286 L 441 291 L 436 291 Z" stroke="#2caffe" stroke-width="0" opacity="1" class="highcharts-point highcharts-color-0"&gt;&lt;/path&gt;&lt;path fill="rgb(0,0,255)" d="M 436 291 L 441 291 L 441 296 L 436 296 Z" stroke="#2caffe" stroke-width="0" opacity="1" class="highcharts-point highcharts-color-0"&gt;&lt;/path&gt;&lt;path fill="rgb(0,0,255)" d="M 436 296 L 441 296 L 441 300 L 436 300 Z" stroke="#2caffe" stroke-width="0" opacity="1" class="highcharts-point highcharts-color-0"&gt;&lt;/path&gt;&lt;path fill="rgb(0,0,255)" d="M 436 300 L 441 300 L 441 305 L 436 305 Z" stroke="#2caffe" stroke-width="0" opacity="1" class="highcharts-point highcharts-color-0"&gt;&lt;/path&gt;&lt;path fill="rgb(0,0,255)" d="M 436 305 L 441 305 L 441 309 L 436 309 Z" stroke="#2caffe" stroke-width="0" opacity="1" class="highcharts-point highcharts-color-0"&gt;&lt;/path&gt;&lt;path fill="rgb(0,0,255)" d="M 436 309 L 441 309 L 441 314 L 436 314 Z" stroke="#2caffe" stroke-width="0" opacity="1" class="highcharts-point highcharts-color-0"&gt;&lt;/path&gt;&lt;path fill="rgb(0,0,255)" d="M 436 314 L 441 314 L 441 319 L 436 319 Z" stroke="#2caffe" stroke-width="0" opacity="1" class="highcharts-point highcharts-color-0"&gt;&lt;/path&gt;&lt;path fill="rgb(0,0,255)" d="M 436 319 L 441 319 L 441 323 L 436 323 Z" stroke="#2caffe" stroke-width="0" opacity="1" class="highcharts-point highcharts-color-0"&gt;&lt;/path&gt;&lt;path fill="rgb(0,0,255)" d="M 436 323 L 441 323 L 441 328 L 436 328 Z" stroke="#2caffe" stroke-width="0" opacity="1" class="highcharts-point highcharts-color-0"&gt;&lt;/path&gt;&lt;path fill="rgb(0,0,255)" d="M 436 328 L 441 328 L 441 332 L 436 332 Z" stroke="#2caffe" stroke-width="0" opacity="1" class="highcharts-point highcharts-color-0"&gt;&lt;/path&gt;&lt;path fill="rgb(0,0,255)" d="M 436 332 L 441 332 L 441 337 L 436 337 Z" stroke="#2caffe" stroke-width="0" opacity="1" class="highcharts-point highcharts-color-0"&gt;&lt;/path&gt;&lt;path fill="rgb(0,0,255)" d="M 436 337 L 441 337 L 441 342 L 436 342 Z" stroke="#2caffe" stroke-width="0" opacity="1" class="highcharts-point highcharts-color-0"&gt;&lt;/path&gt;&lt;path fill="rgb(0,0,255)" d="M 436 342 L 441 342 L 441 346 L 436 346 Z" stroke="#2caffe" stroke-width="0" opacity="1" class="highcharts-point highcharts-color-0"&gt;&lt;/path&gt;&lt;path fill="rgb(0,0,255)" d="M 436 346 L 441 346 L 441 351 L 436 351 Z" stroke="#2caffe" stroke-width="0" opacity="1" class="highcharts-point highcharts-color-0"&gt;&lt;/path&gt;&lt;path fill="rgb(0,0,255)" d="M 436 351 L 441 351 L 441 356 L 436 356 Z" </w:t>
      </w:r>
      <w:r>
        <w:lastRenderedPageBreak/>
        <w:t xml:space="preserve">stroke="#2caffe" stroke-width="0" opacity="1" class="highcharts-point highcharts-color-0"&gt;&lt;/path&gt;&lt;path fill="rgb(0,0,255)" d="M 436 356 L 441 356 L 441 360 L 436 360 Z" stroke="#2caffe" stroke-width="0" opacity="1" class="highcharts-point highcharts-color-0"&gt;&lt;/path&gt;&lt;path fill="rgb(0,0,255)" d="M 441 9 L 445 9 L 445 14 L 441 14 Z" stroke="#2caffe" stroke-width="0" opacity="1" class="highcharts-point highcharts-color-0"&gt;&lt;/path&gt;&lt;path fill="rgb(0,0,255)" d="M 441 14 L 445 14 L 445 18 L 441 18 Z" stroke="#2caffe" stroke-width="0" opacity="1" class="highcharts-point highcharts-color-0"&gt;&lt;/path&gt;&lt;path fill="rgb(0,0,255)" d="M 441 18 L 445 18 L 445 23 L 441 23 Z" stroke="#2caffe" stroke-width="0" opacity="1" class="highcharts-point highcharts-color-0"&gt;&lt;/path&gt;&lt;path fill="rgb(0,0,255)" d="M 441 23 L 445 23 L 445 28 L 441 28 Z" stroke="#2caffe" stroke-width="0" opacity="1" class="highcharts-point highcharts-color-0"&gt;&lt;/path&gt;&lt;path fill="rgb(0,0,255)" d="M 441 28 L 445 28 L 445 32 L 441 32 Z" stroke="#2caffe" stroke-width="0" opacity="1" class="highcharts-point highcharts-color-0"&gt;&lt;/path&gt;&lt;path fill="rgb(0,0,255)" d="M 441 32 L 445 32 L 445 37 L 441 37 Z" stroke="#2caffe" stroke-width="0" opacity="1" class="highcharts-point highcharts-color-0"&gt;&lt;/path&gt;&lt;path fill="rgb(0,0,255)" d="M 441 37 L 445 37 L 445 42 L 441 42 Z" stroke="#2caffe" stroke-width="0" opacity="1" class="highcharts-point highcharts-color-0"&gt;&lt;/path&gt;&lt;path fill="rgb(0,0,255)" d="M 441 42 L 445 42 L 445 46 L 441 46 Z" stroke="#2caffe" stroke-width="0" opacity="1" class="highcharts-point highcharts-color-0"&gt;&lt;/path&gt;&lt;path fill="rgb(0,0,255)" d="M 441 46 L 445 46 L 445 51 L 441 51 Z" stroke="#2caffe" stroke-width="0" opacity="1" class="highcharts-point highcharts-color-0"&gt;&lt;/path&gt;&lt;path fill="rgb(0,0,255)" d="M 441 51 L 445 51 L 445 55 L 441 55 Z" stroke="#2caffe" stroke-width="0" opacity="1" class="highcharts-point highcharts-color-0"&gt;&lt;/path&gt;&lt;path fill="rgb(0,0,255)" d="M 441 55 L 445 55 L 445 60 L 441 60 Z" stroke="#2caffe" stroke-width="0" opacity="1" class="highcharts-point highcharts-color-0"&gt;&lt;/path&gt;&lt;path fill="rgb(0,0,255)" d="M 441 60 L 445 60 L 445 65 L 441 65 Z" stroke="#2caffe" stroke-width="0" opacity="1" class="highcharts-point highcharts-color-0"&gt;&lt;/path&gt;&lt;path fill="rgb(0,0,255)" d="M 441 65 L 445 65 L 445 69 L 441 69 Z" stroke="#2caffe" stroke-width="0" opacity="1" class="highcharts-point highcharts-color-0"&gt;&lt;/path&gt;&lt;path fill="rgb(0,0,255)" d="M 441 69 L 445 69 L 445 74 L 441 74 Z" stroke="#2caffe" stroke-width="0" opacity="1" class="highcharts-point highcharts-color-0"&gt;&lt;/path&gt;&lt;path fill="rgb(0,0,255)" d="M 441 74 L 445 74 L 445 78 L 441 78 Z" stroke="#2caffe" stroke-width="0" opacity="1" class="highcharts-point highcharts-color-0"&gt;&lt;/path&gt;&lt;path fill="rgb(0,0,255)" d="M 441 78 L 445 78 L 445 83 L 441 83 Z" stroke="#2caffe" stroke-width="0" opacity="1" class="highcharts-point highcharts-color-0"&gt;&lt;/path&gt;&lt;path fill="rgb(0,0,255)" d="M 441 83 L 445 83 L 445 88 L 441 88 Z" stroke="#2caffe" stroke-width="0" opacity="1" class="highcharts-point highcharts-color-0"&gt;&lt;/path&gt;&lt;path fill="rgb(0,0,255)" d="M 441 88 L 445 88 L 445 92 L 441 92 Z" </w:t>
      </w:r>
      <w:r>
        <w:lastRenderedPageBreak/>
        <w:t xml:space="preserve">stroke="#2caffe" stroke-width="0" opacity="1" class="highcharts-point highcharts-color-0"&gt;&lt;/path&gt;&lt;path fill="rgb(0,0,255)" d="M 441 97 L 445 97 L 445 102 L 441 102 Z" stroke="#2caffe" stroke-width="0" opacity="1" class="highcharts-point highcharts-color-0"&gt;&lt;/path&gt;&lt;path fill="rgb(0,0,255)" d="M 441 102 L 445 102 L 445 106 L 441 106 Z" stroke="#2caffe" stroke-width="0" opacity="1" class="highcharts-point highcharts-color-0"&gt;&lt;/path&gt;&lt;path fill="rgb(0,0,255)" d="M 441 106 L 445 106 L 445 111 L 441 111 Z" stroke="#2caffe" stroke-width="0" opacity="1" class="highcharts-point highcharts-color-0"&gt;&lt;/path&gt;&lt;path fill="rgb(0,0,255)" d="M 441 111 L 445 111 L 445 115 L 441 115 Z" stroke="#2caffe" stroke-width="0" opacity="1" class="highcharts-point highcharts-color-0"&gt;&lt;/path&gt;&lt;path fill="rgb(0,0,255)" d="M 441 115 L 445 115 L 445 120 L 441 120 Z" stroke="#2caffe" stroke-width="0" opacity="1" class="highcharts-point highcharts-color-0"&gt;&lt;/path&gt;&lt;path fill="rgb(0,0,255)" d="M 441 120 L 445 120 L 445 125 L 441 125 Z" stroke="#2caffe" stroke-width="0" opacity="1" class="highcharts-point highcharts-color-0"&gt;&lt;/path&gt;&lt;path fill="rgb(0,0,255)" d="M 441 125 L 445 125 L 445 129 L 441 129 Z" stroke="#2caffe" stroke-width="0" opacity="1" class="highcharts-point highcharts-color-0"&gt;&lt;/path&gt;&lt;path fill="rgb(0,0,255)" d="M 441 129 L 445 129 L 445 134 L 441 134 Z" stroke="#2caffe" stroke-width="0" opacity="1" class="highcharts-point highcharts-color-0"&gt;&lt;/path&gt;&lt;path fill="rgb(0,0,255)" d="M 441 134 L 445 134 L 445 139 L 441 139 Z" stroke="#2caffe" stroke-width="0" opacity="1" class="highcharts-point highcharts-color-0"&gt;&lt;/path&gt;&lt;path fill="rgb(0,0,255)" d="M 441 139 L 445 139 L 445 143 L 441 143 Z" stroke="#2caffe" stroke-width="0" opacity="1" class="highcharts-point highcharts-color-0"&gt;&lt;/path&gt;&lt;path fill="rgb(0,0,255)" d="M 441 143 L 445 143 L 445 148 L 441 148 Z" stroke="#2caffe" stroke-width="0" opacity="1" class="highcharts-point highcharts-color-0"&gt;&lt;/path&gt;&lt;path fill="rgb(0,0,255)" d="M 441 148 L 445 148 L 445 152 L 441 152 Z" stroke="#2caffe" stroke-width="0" opacity="1" class="highcharts-point highcharts-color-0"&gt;&lt;/path&gt;&lt;path fill="rgb(0,0,255)" d="M 441 152 L 445 152 L 445 157 L 441 157 Z" stroke="#2caffe" stroke-width="0" opacity="1" class="highcharts-point highcharts-color-0"&gt;&lt;/path&gt;&lt;path fill="rgb(0,0,255)" d="M 441 157 L 445 157 L 445 162 L 441 162 Z" stroke="#2caffe" stroke-width="0" opacity="1" class="highcharts-point highcharts-color-0"&gt;&lt;/path&gt;&lt;path fill="rgb(0,0,255)" d="M 441 162 L 445 162 L 445 166 L 441 166 Z" stroke="#2caffe" stroke-width="0" opacity="1" class="highcharts-point highcharts-color-0"&gt;&lt;/path&gt;&lt;path fill="rgb(0,0,255)" d="M 441 166 L 445 166 L 445 171 L 441 171 Z" stroke="#2caffe" stroke-width="0" opacity="1" class="highcharts-point highcharts-color-0"&gt;&lt;/path&gt;&lt;path fill="rgb(0,0,255)" d="M 441 171 L 445 171 L 445 175 L 441 175 Z" stroke="#2caffe" stroke-width="0" opacity="1" class="highcharts-point highcharts-color-0"&gt;&lt;/path&gt;&lt;path fill="rgb(0,0,255)" d="M 441 175 L 445 175 L 445 180 L 441 180 Z" stroke="#2caffe" stroke-width="0" opacity="1" class="highcharts-point highcharts-color-0"&gt;&lt;/path&gt;&lt;path fill="rgb(0,0,255)" d="M 441 189 L 445 189 L 445 194 L 441 194 Z" </w:t>
      </w:r>
      <w:r>
        <w:lastRenderedPageBreak/>
        <w:t xml:space="preserve">stroke="#2caffe" stroke-width="0" opacity="1" class="highcharts-point highcharts-color-0"&gt;&lt;/path&gt;&lt;path fill="rgb(0,0,255)" d="M 441 194 L 445 194 L 445 199 L 441 199 Z" stroke="#2caffe" stroke-width="0" opacity="1" class="highcharts-point highcharts-color-0"&gt;&lt;/path&gt;&lt;path fill="rgb(0,0,255)" d="M 441 199 L 445 199 L 445 203 L 441 203 Z" stroke="#2caffe" stroke-width="0" opacity="1" class="highcharts-point highcharts-color-0"&gt;&lt;/path&gt;&lt;path fill="rgb(0,0,255)" d="M 441 203 L 445 203 L 445 208 L 441 208 Z" stroke="#2caffe" stroke-width="0" opacity="1" class="highcharts-point highcharts-color-0"&gt;&lt;/path&gt;&lt;path fill="rgb(0,0,255)" d="M 441 208 L 445 208 L 445 212 L 441 212 Z" stroke="#2caffe" stroke-width="0" opacity="1" class="highcharts-point highcharts-color-0"&gt;&lt;/path&gt;&lt;path fill="rgb(0,0,255)" d="M 441 212 L 445 212 L 445 217 L 441 217 Z" stroke="#2caffe" stroke-width="0" opacity="1" class="highcharts-point highcharts-color-0"&gt;&lt;/path&gt;&lt;path fill="rgb(0,0,255)" d="M 441 217 L 445 217 L 445 222 L 441 222 Z" stroke="#2caffe" stroke-width="0" opacity="1" class="highcharts-point highcharts-color-0"&gt;&lt;/path&gt;&lt;path fill="rgb(0,0,255)" d="M 441 222 L 445 222 L 445 226 L 441 226 Z" stroke="#2caffe" stroke-width="0" opacity="1" class="highcharts-point highcharts-color-0"&gt;&lt;/path&gt;&lt;path fill="rgb(0,0,255)" d="M 441 226 L 445 226 L 445 231 L 441 231 Z" stroke="#2caffe" stroke-width="0" opacity="1" class="highcharts-point highcharts-color-0"&gt;&lt;/path&gt;&lt;path fill="rgb(0,0,255)" d="M 441 231 L 445 231 L 445 235 L 441 235 Z" stroke="#2caffe" stroke-width="0" opacity="1" class="highcharts-point highcharts-color-0"&gt;&lt;/path&gt;&lt;path fill="rgb(0,0,255)" d="M 441 235 L 445 235 L 445 240 L 441 240 Z" stroke="#2caffe" stroke-width="0" opacity="1" class="highcharts-point highcharts-color-0"&gt;&lt;/path&gt;&lt;path fill="rgb(0,0,255)" d="M 441 240 L 445 240 L 445 245 L 441 245 Z" stroke="#2caffe" stroke-width="0" opacity="1" class="highcharts-point highcharts-color-0"&gt;&lt;/path&gt;&lt;path fill="rgb(0,0,255)" d="M 441 245 L 445 245 L 445 249 L 441 249 Z" stroke="#2caffe" stroke-width="0" opacity="1" class="highcharts-point highcharts-color-0"&gt;&lt;/path&gt;&lt;path fill="rgb(0,0,255)" d="M 441 249 L 445 249 L 445 254 L 441 254 Z" stroke="#2caffe" stroke-width="0" opacity="1" class="highcharts-point highcharts-color-0"&gt;&lt;/path&gt;&lt;path fill="rgb(0,0,255)" d="M 441 254 L 445 254 L 445 259 L 441 259 Z" stroke="#2caffe" stroke-width="0" opacity="1" class="highcharts-point highcharts-color-0"&gt;&lt;/path&gt;&lt;path fill="rgb(0,0,255)" d="M 441 259 L 445 259 L 445 263 L 441 263 Z" stroke="#2caffe" stroke-width="0" opacity="1" class="highcharts-point highcharts-color-0"&gt;&lt;/path&gt;&lt;path fill="rgb(0,0,255)" d="M 441 263 L 445 263 L 445 268 L 441 268 Z" stroke="#2caffe" stroke-width="0" opacity="1" class="highcharts-point highcharts-color-0"&gt;&lt;/path&gt;&lt;path fill="rgb(0,0,255)" d="M 441 268 L 445 268 L 445 272 L 441 272 Z" stroke="#2caffe" stroke-width="0" opacity="1" class="highcharts-point highcharts-color-0"&gt;&lt;/path&gt;&lt;path fill="rgb(0,0,255)" d="M 441 277 L 445 277 L 445 282 L 441 282 Z" stroke="#2caffe" stroke-width="0" opacity="1" class="highcharts-point highcharts-color-0"&gt;&lt;/path&gt;&lt;path fill="rgb(0,0,255)" d="M 441 282 L 445 282 L 445 286 L 441 286 Z" </w:t>
      </w:r>
      <w:r>
        <w:lastRenderedPageBreak/>
        <w:t xml:space="preserve">stroke="#2caffe" stroke-width="0" opacity="1" class="highcharts-point highcharts-color-0"&gt;&lt;/path&gt;&lt;path fill="rgb(0,0,255)" d="M 441 286 L 445 286 L 445 291 L 441 291 Z" stroke="#2caffe" stroke-width="0" opacity="1" class="highcharts-point highcharts-color-0"&gt;&lt;/path&gt;&lt;path fill="rgb(0,0,255)" d="M 441 291 L 445 291 L 445 296 L 441 296 Z" stroke="#2caffe" stroke-width="0" opacity="1" class="highcharts-point highcharts-color-0"&gt;&lt;/path&gt;&lt;path fill="rgb(0,0,255)" d="M 441 296 L 445 296 L 445 300 L 441 300 Z" stroke="#2caffe" stroke-width="0" opacity="1" class="highcharts-point highcharts-color-0"&gt;&lt;/path&gt;&lt;path fill="rgb(0,0,255)" d="M 441 300 L 445 300 L 445 305 L 441 305 Z" stroke="#2caffe" stroke-width="0" opacity="1" class="highcharts-point highcharts-color-0"&gt;&lt;/path&gt;&lt;path fill="rgb(0,0,255)" d="M 441 305 L 445 305 L 445 309 L 441 309 Z" stroke="#2caffe" stroke-width="0" opacity="1" class="highcharts-point highcharts-color-0"&gt;&lt;/path&gt;&lt;path fill="rgb(0,0,255)" d="M 441 309 L 445 309 L 445 314 L 441 314 Z" stroke="#2caffe" stroke-width="0" opacity="1" class="highcharts-point highcharts-color-0"&gt;&lt;/path&gt;&lt;path fill="rgb(0,0,255)" d="M 441 314 L 445 314 L 445 319 L 441 319 Z" stroke="#2caffe" stroke-width="0" opacity="1" class="highcharts-point highcharts-color-0"&gt;&lt;/path&gt;&lt;path fill="rgb(0,0,255)" d="M 441 319 L 445 319 L 445 323 L 441 323 Z" stroke="#2caffe" stroke-width="0" opacity="1" class="highcharts-point highcharts-color-0"&gt;&lt;/path&gt;&lt;path fill="rgb(0,0,255)" d="M 441 323 L 445 323 L 445 328 L 441 328 Z" stroke="#2caffe" stroke-width="0" opacity="1" class="highcharts-point highcharts-color-0"&gt;&lt;/path&gt;&lt;path fill="rgb(0,0,255)" d="M 441 328 L 445 328 L 445 332 L 441 332 Z" stroke="#2caffe" stroke-width="0" opacity="1" class="highcharts-point highcharts-color-0"&gt;&lt;/path&gt;&lt;path fill="rgb(0,0,255)" d="M 441 332 L 445 332 L 445 337 L 441 337 Z" stroke="#2caffe" stroke-width="0" opacity="1" class="highcharts-point highcharts-color-0"&gt;&lt;/path&gt;&lt;path fill="rgb(0,0,255)" d="M 441 337 L 445 337 L 445 342 L 441 342 Z" stroke="#2caffe" stroke-width="0" opacity="1" class="highcharts-point highcharts-color-0"&gt;&lt;/path&gt;&lt;path fill="rgb(0,0,255)" d="M 441 342 L 445 342 L 445 346 L 441 346 Z" stroke="#2caffe" stroke-width="0" opacity="1" class="highcharts-point highcharts-color-0"&gt;&lt;/path&gt;&lt;path fill="rgb(0,0,255)" d="M 441 346 L 445 346 L 445 351 L 441 351 Z" stroke="#2caffe" stroke-width="0" opacity="1" class="highcharts-point highcharts-color-0"&gt;&lt;/path&gt;&lt;path fill="rgb(0,0,255)" d="M 441 351 L 445 351 L 445 356 L 441 356 Z" stroke="#2caffe" stroke-width="0" opacity="1" class="highcharts-point highcharts-color-0"&gt;&lt;/path&gt;&lt;path fill="rgb(0,0,255)" d="M 441 356 L 445 356 L 445 360 L 441 360 Z" stroke="#2caffe" stroke-width="0" opacity="1" class="highcharts-point highcharts-color-0"&gt;&lt;/path&gt;&lt;path fill="rgb(0,0,255)" d="M 445 9 L 450 9 L 450 14 L 445 14 Z" stroke="#2caffe" stroke-width="0" opacity="1" class="highcharts-point highcharts-color-0"&gt;&lt;/path&gt;&lt;path fill="rgb(0,0,255)" d="M 445 14 L 450 14 L 450 18 L 445 18 Z" stroke="#2caffe" stroke-width="0" opacity="1" class="highcharts-point highcharts-color-0"&gt;&lt;/path&gt;&lt;path fill="rgb(0,0,255)" d="M 445 18 L 450 18 L 450 23 L 445 23 Z" </w:t>
      </w:r>
      <w:r>
        <w:lastRenderedPageBreak/>
        <w:t xml:space="preserve">stroke="#2caffe" stroke-width="0" opacity="1" class="highcharts-point highcharts-color-0"&gt;&lt;/path&gt;&lt;path fill="rgb(0,0,255)" d="M 445 23 L 450 23 L 450 28 L 445 28 Z" stroke="#2caffe" stroke-width="0" opacity="1" class="highcharts-point highcharts-color-0"&gt;&lt;/path&gt;&lt;path fill="rgb(0,0,255)" d="M 445 28 L 450 28 L 450 32 L 445 32 Z" stroke="#2caffe" stroke-width="0" opacity="1" class="highcharts-point highcharts-color-0"&gt;&lt;/path&gt;&lt;path fill="rgb(0,0,255)" d="M 445 32 L 450 32 L 450 37 L 445 37 Z" stroke="#2caffe" stroke-width="0" opacity="1" class="highcharts-point highcharts-color-0"&gt;&lt;/path&gt;&lt;path fill="rgb(0,0,255)" d="M 445 37 L 450 37 L 450 42 L 445 42 Z" stroke="#2caffe" stroke-width="0" opacity="1" class="highcharts-point highcharts-color-0"&gt;&lt;/path&gt;&lt;path fill="rgb(0,0,255)" d="M 445 42 L 450 42 L 450 46 L 445 46 Z" stroke="#2caffe" stroke-width="0" opacity="1" class="highcharts-point highcharts-color-0"&gt;&lt;/path&gt;&lt;path fill="rgb(0,0,255)" d="M 445 46 L 450 46 L 450 51 L 445 51 Z" stroke="#2caffe" stroke-width="0" opacity="1" class="highcharts-point highcharts-color-0"&gt;&lt;/path&gt;&lt;path fill="rgb(0,0,255)" d="M 445 51 L 450 51 L 450 55 L 445 55 Z" stroke="#2caffe" stroke-width="0" opacity="1" class="highcharts-point highcharts-color-0"&gt;&lt;/path&gt;&lt;path fill="rgb(0,0,255)" d="M 445 55 L 450 55 L 450 60 L 445 60 Z" stroke="#2caffe" stroke-width="0" opacity="1" class="highcharts-point highcharts-color-0"&gt;&lt;/path&gt;&lt;path fill="rgb(0,0,255)" d="M 445 60 L 450 60 L 450 65 L 445 65 Z" stroke="#2caffe" stroke-width="0" opacity="1" class="highcharts-point highcharts-color-0"&gt;&lt;/path&gt;&lt;path fill="rgb(0,0,255)" d="M 445 65 L 450 65 L 450 69 L 445 69 Z" stroke="#2caffe" stroke-width="0" opacity="1" class="highcharts-point highcharts-color-0"&gt;&lt;/path&gt;&lt;path fill="rgb(0,0,255)" d="M 445 69 L 450 69 L 450 74 L 445 74 Z" stroke="#2caffe" stroke-width="0" opacity="1" class="highcharts-point highcharts-color-0"&gt;&lt;/path&gt;&lt;path fill="rgb(0,0,255)" d="M 445 74 L 450 74 L 450 78 L 445 78 Z" stroke="#2caffe" stroke-width="0" opacity="1" class="highcharts-point highcharts-color-0"&gt;&lt;/path&gt;&lt;path fill="rgb(0,0,255)" d="M 445 78 L 450 78 L 450 83 L 445 83 Z" stroke="#2caffe" stroke-width="0" opacity="1" class="highcharts-point highcharts-color-0"&gt;&lt;/path&gt;&lt;path fill="rgb(0,0,255)" d="M 445 83 L 450 83 L 450 88 L 445 88 Z" stroke="#2caffe" stroke-width="0" opacity="1" class="highcharts-point highcharts-color-0"&gt;&lt;/path&gt;&lt;path fill="rgb(0,0,255)" d="M 445 88 L 450 88 L 450 92 L 445 92 Z" stroke="#2caffe" stroke-width="0" opacity="1" class="highcharts-point highcharts-color-0"&gt;&lt;/path&gt;&lt;path fill="rgb(0,0,255)" d="M 445 97 L 450 97 L 450 102 L 445 102 Z" stroke="#2caffe" stroke-width="0" opacity="1" class="highcharts-point highcharts-color-0"&gt;&lt;/path&gt;&lt;path fill="rgb(0,0,255)" d="M 445 102 L 450 102 L 450 106 L 445 106 Z" stroke="#2caffe" stroke-width="0" opacity="1" class="highcharts-point highcharts-color-0"&gt;&lt;/path&gt;&lt;path fill="rgb(0,0,255)" d="M 445 106 L 450 106 L 450 111 L 445 111 Z" stroke="#2caffe" stroke-width="0" opacity="1" class="highcharts-point highcharts-color-0"&gt;&lt;/path&gt;&lt;path fill="rgb(0,0,255)" d="M 445 111 L 450 111 L 450 115 L 445 115 Z" </w:t>
      </w:r>
      <w:r>
        <w:lastRenderedPageBreak/>
        <w:t xml:space="preserve">stroke="#2caffe" stroke-width="0" opacity="1" class="highcharts-point highcharts-color-0"&gt;&lt;/path&gt;&lt;path fill="rgb(0,0,255)" d="M 445 115 L 450 115 L 450 120 L 445 120 Z" stroke="#2caffe" stroke-width="0" opacity="1" class="highcharts-point highcharts-color-0"&gt;&lt;/path&gt;&lt;path fill="rgb(0,0,255)" d="M 445 120 L 450 120 L 450 125 L 445 125 Z" stroke="#2caffe" stroke-width="0" opacity="1" class="highcharts-point highcharts-color-0"&gt;&lt;/path&gt;&lt;path fill="rgb(0,0,255)" d="M 445 125 L 450 125 L 450 129 L 445 129 Z" stroke="#2caffe" stroke-width="0" opacity="1" class="highcharts-point highcharts-color-0"&gt;&lt;/path&gt;&lt;path fill="rgb(0,0,255)" d="M 445 129 L 450 129 L 450 134 L 445 134 Z" stroke="#2caffe" stroke-width="0" opacity="1" class="highcharts-point highcharts-color-0"&gt;&lt;/path&gt;&lt;path fill="rgb(0,0,255)" d="M 445 134 L 450 134 L 450 139 L 445 139 Z" stroke="#2caffe" stroke-width="0" opacity="1" class="highcharts-point highcharts-color-0"&gt;&lt;/path&gt;&lt;path fill="rgb(0,0,255)" d="M 445 139 L 450 139 L 450 143 L 445 143 Z" stroke="#2caffe" stroke-width="0" opacity="1" class="highcharts-point highcharts-color-0"&gt;&lt;/path&gt;&lt;path fill="rgb(0,0,255)" d="M 445 143 L 450 143 L 450 148 L 445 148 Z" stroke="#2caffe" stroke-width="0" opacity="1" class="highcharts-point highcharts-color-0"&gt;&lt;/path&gt;&lt;path fill="rgb(0,0,255)" d="M 445 148 L 450 148 L 450 152 L 445 152 Z" stroke="#2caffe" stroke-width="0" opacity="1" class="highcharts-point highcharts-color-0"&gt;&lt;/path&gt;&lt;path fill="rgb(0,0,255)" d="M 445 152 L 450 152 L 450 157 L 445 157 Z" stroke="#2caffe" stroke-width="0" opacity="1" class="highcharts-point highcharts-color-0"&gt;&lt;/path&gt;&lt;path fill="rgb(0,0,255)" d="M 445 157 L 450 157 L 450 162 L 445 162 Z" stroke="#2caffe" stroke-width="0" opacity="1" class="highcharts-point highcharts-color-0"&gt;&lt;/path&gt;&lt;path fill="rgb(0,0,255)" d="M 445 162 L 450 162 L 450 166 L 445 166 Z" stroke="#2caffe" stroke-width="0" opacity="1" class="highcharts-point highcharts-color-0"&gt;&lt;/path&gt;&lt;path fill="rgb(0,0,255)" d="M 445 166 L 450 166 L 450 171 L 445 171 Z" stroke="#2caffe" stroke-width="0" opacity="1" class="highcharts-point highcharts-color-0"&gt;&lt;/path&gt;&lt;path fill="rgb(0,0,255)" d="M 445 171 L 450 171 L 450 175 L 445 175 Z" stroke="#2caffe" stroke-width="0" opacity="1" class="highcharts-point highcharts-color-0"&gt;&lt;/path&gt;&lt;path fill="rgb(0,0,255)" d="M 445 175 L 450 175 L 450 180 L 445 180 Z" stroke="#2caffe" stroke-width="0" opacity="1" class="highcharts-point highcharts-color-0"&gt;&lt;/path&gt;&lt;path fill="rgb(0,0,255)" d="M 445 189 L 450 189 L 450 194 L 445 194 Z" stroke="#2caffe" stroke-width="0" opacity="1" class="highcharts-point highcharts-color-0"&gt;&lt;/path&gt;&lt;path fill="rgb(0,0,255)" d="M 445 194 L 450 194 L 450 199 L 445 199 Z" stroke="#2caffe" stroke-width="0" opacity="1" class="highcharts-point highcharts-color-0"&gt;&lt;/path&gt;&lt;path fill="rgb(0,0,255)" d="M 445 199 L 450 199 L 450 203 L 445 203 Z" stroke="#2caffe" stroke-width="0" opacity="1" class="highcharts-point highcharts-color-0"&gt;&lt;/path&gt;&lt;path fill="rgb(0,0,255)" d="M 445 203 L 450 203 L 450 208 L 445 208 Z" stroke="#2caffe" stroke-width="0" opacity="1" class="highcharts-point highcharts-color-0"&gt;&lt;/path&gt;&lt;path fill="rgb(0,0,255)" d="M 445 208 L 450 208 L 450 212 L 445 212 Z" </w:t>
      </w:r>
      <w:r>
        <w:lastRenderedPageBreak/>
        <w:t xml:space="preserve">stroke="#2caffe" stroke-width="0" opacity="1" class="highcharts-point highcharts-color-0"&gt;&lt;/path&gt;&lt;path fill="rgb(0,0,255)" d="M 445 212 L 450 212 L 450 217 L 445 217 Z" stroke="#2caffe" stroke-width="0" opacity="1" class="highcharts-point highcharts-color-0"&gt;&lt;/path&gt;&lt;path fill="rgb(0,0,255)" d="M 445 217 L 450 217 L 450 222 L 445 222 Z" stroke="#2caffe" stroke-width="0" opacity="1" class="highcharts-point highcharts-color-0"&gt;&lt;/path&gt;&lt;path fill="rgb(0,0,255)" d="M 445 222 L 450 222 L 450 226 L 445 226 Z" stroke="#2caffe" stroke-width="0" opacity="1" class="highcharts-point highcharts-color-0"&gt;&lt;/path&gt;&lt;path fill="rgb(0,0,255)" d="M 445 226 L 450 226 L 450 231 L 445 231 Z" stroke="#2caffe" stroke-width="0" opacity="1" class="highcharts-point highcharts-color-0"&gt;&lt;/path&gt;&lt;path fill="rgb(0,0,255)" d="M 445 231 L 450 231 L 450 235 L 445 235 Z" stroke="#2caffe" stroke-width="0" opacity="1" class="highcharts-point highcharts-color-0"&gt;&lt;/path&gt;&lt;path fill="rgb(0,0,255)" d="M 445 235 L 450 235 L 450 240 L 445 240 Z" stroke="#2caffe" stroke-width="0" opacity="1" class="highcharts-point highcharts-color-0"&gt;&lt;/path&gt;&lt;path fill="rgb(0,0,255)" d="M 445 240 L 450 240 L 450 245 L 445 245 Z" stroke="#2caffe" stroke-width="0" opacity="1" class="highcharts-point highcharts-color-0"&gt;&lt;/path&gt;&lt;path fill="rgb(0,0,255)" d="M 445 245 L 450 245 L 450 249 L 445 249 Z" stroke="#2caffe" stroke-width="0" opacity="1" class="highcharts-point highcharts-color-0"&gt;&lt;/path&gt;&lt;path fill="rgb(0,0,255)" d="M 445 249 L 450 249 L 450 254 L 445 254 Z" stroke="#2caffe" stroke-width="0" opacity="1" class="highcharts-point highcharts-color-0"&gt;&lt;/path&gt;&lt;path fill="rgb(0,0,255)" d="M 445 254 L 450 254 L 450 259 L 445 259 Z" stroke="#2caffe" stroke-width="0" opacity="1" class="highcharts-point highcharts-color-0"&gt;&lt;/path&gt;&lt;path fill="rgb(0,0,255)" d="M 445 259 L 450 259 L 450 263 L 445 263 Z" stroke="#2caffe" stroke-width="0" opacity="1" class="highcharts-point highcharts-color-0"&gt;&lt;/path&gt;&lt;path fill="rgb(0,0,255)" d="M 445 263 L 450 263 L 450 268 L 445 268 Z" stroke="#2caffe" stroke-width="0" opacity="1" class="highcharts-point highcharts-color-0"&gt;&lt;/path&gt;&lt;path fill="rgb(0,0,255)" d="M 445 268 L 450 268 L 450 272 L 445 272 Z" stroke="#2caffe" stroke-width="0" opacity="1" class="highcharts-point highcharts-color-0"&gt;&lt;/path&gt;&lt;path fill="rgb(0,0,255)" d="M 445 277 L 450 277 L 450 282 L 445 282 Z" stroke="#2caffe" stroke-width="0" opacity="1" class="highcharts-point highcharts-color-0"&gt;&lt;/path&gt;&lt;path fill="rgb(0,0,255)" d="M 445 282 L 450 282 L 450 286 L 445 286 Z" stroke="#2caffe" stroke-width="0" opacity="1" class="highcharts-point highcharts-color-0"&gt;&lt;/path&gt;&lt;path fill="rgb(0,0,255)" d="M 445 286 L 450 286 L 450 291 L 445 291 Z" stroke="#2caffe" stroke-width="0" opacity="1" class="highcharts-point highcharts-color-0"&gt;&lt;/path&gt;&lt;path fill="rgb(0,0,255)" d="M 445 291 L 450 291 L 450 296 L 445 296 Z" stroke="#2caffe" stroke-width="0" opacity="1" class="highcharts-point highcharts-color-0"&gt;&lt;/path&gt;&lt;path fill="rgb(0,0,255)" d="M 445 296 L 450 296 L 450 300 L 445 300 Z" stroke="#2caffe" stroke-width="0" opacity="1" class="highcharts-point highcharts-color-0"&gt;&lt;/path&gt;&lt;path fill="rgb(0,0,255)" d="M 445 300 L 450 300 L 450 305 L 445 305 Z" </w:t>
      </w:r>
      <w:r>
        <w:lastRenderedPageBreak/>
        <w:t xml:space="preserve">stroke="#2caffe" stroke-width="0" opacity="1" class="highcharts-point highcharts-color-0"&gt;&lt;/path&gt;&lt;path fill="rgb(0,0,255)" d="M 445 305 L 450 305 L 450 309 L 445 309 Z" stroke="#2caffe" stroke-width="0" opacity="1" class="highcharts-point highcharts-color-0"&gt;&lt;/path&gt;&lt;path fill="rgb(0,0,255)" d="M 445 309 L 450 309 L 450 314 L 445 314 Z" stroke="#2caffe" stroke-width="0" opacity="1" class="highcharts-point highcharts-color-0"&gt;&lt;/path&gt;&lt;path fill="rgb(0,0,255)" d="M 445 314 L 450 314 L 450 319 L 445 319 Z" stroke="#2caffe" stroke-width="0" opacity="1" class="highcharts-point highcharts-color-0"&gt;&lt;/path&gt;&lt;path fill="rgb(0,0,255)" d="M 445 319 L 450 319 L 450 323 L 445 323 Z" stroke="#2caffe" stroke-width="0" opacity="1" class="highcharts-point highcharts-color-0"&gt;&lt;/path&gt;&lt;path fill="rgb(0,0,255)" d="M 445 323 L 450 323 L 450 328 L 445 328 Z" stroke="#2caffe" stroke-width="0" opacity="1" class="highcharts-point highcharts-color-0"&gt;&lt;/path&gt;&lt;path fill="rgb(0,0,255)" d="M 445 328 L 450 328 L 450 332 L 445 332 Z" stroke="#2caffe" stroke-width="0" opacity="1" class="highcharts-point highcharts-color-0"&gt;&lt;/path&gt;&lt;path fill="rgb(0,0,255)" d="M 445 332 L 450 332 L 450 337 L 445 337 Z" stroke="#2caffe" stroke-width="0" opacity="1" class="highcharts-point highcharts-color-0"&gt;&lt;/path&gt;&lt;path fill="rgb(0,0,255)" d="M 445 337 L 450 337 L 450 342 L 445 342 Z" stroke="#2caffe" stroke-width="0" opacity="1" class="highcharts-point highcharts-color-0"&gt;&lt;/path&gt;&lt;path fill="rgb(0,0,255)" d="M 445 342 L 450 342 L 450 346 L 445 346 Z" stroke="#2caffe" stroke-width="0" opacity="1" class="highcharts-point highcharts-color-0"&gt;&lt;/path&gt;&lt;path fill="rgb(0,0,255)" d="M 445 346 L 450 346 L 450 351 L 445 351 Z" stroke="#2caffe" stroke-width="0" opacity="1" class="highcharts-point highcharts-color-0"&gt;&lt;/path&gt;&lt;path fill="rgb(0,0,255)" d="M 445 351 L 450 351 L 450 356 L 445 356 Z" stroke="#2caffe" stroke-width="0" opacity="1" class="highcharts-point highcharts-color-0"&gt;&lt;/path&gt;&lt;path fill="rgb(0,0,255)" d="M 445 356 L 450 356 L 450 360 L 445 360 Z" stroke="#2caffe" stroke-width="0" opacity="1" class="highcharts-point highcharts-color-0"&gt;&lt;/path&gt;&lt;path fill="rgb(0,0,255)" d="M 450 9 L 454 9 L 454 14 L 450 14 Z" stroke="#2caffe" stroke-width="0" opacity="1" class="highcharts-point highcharts-color-0"&gt;&lt;/path&gt;&lt;path fill="rgb(0,0,255)" d="M 450 14 L 454 14 L 454 18 L 450 18 Z" stroke="#2caffe" stroke-width="0" opacity="1" class="highcharts-point highcharts-color-0"&gt;&lt;/path&gt;&lt;path fill="rgb(0,0,255)" d="M 450 18 L 454 18 L 454 23 L 450 23 Z" stroke="#2caffe" stroke-width="0" opacity="1" class="highcharts-point highcharts-color-0"&gt;&lt;/path&gt;&lt;path fill="rgb(0,0,255)" d="M 450 23 L 454 23 L 454 28 L 450 28 Z" stroke="#2caffe" stroke-width="0" opacity="1" class="highcharts-point highcharts-color-0"&gt;&lt;/path&gt;&lt;path fill="rgb(0,0,255)" d="M 450 28 L 454 28 L 454 32 L 450 32 Z" stroke="#2caffe" stroke-width="0" opacity="1" class="highcharts-point highcharts-color-0"&gt;&lt;/path&gt;&lt;path fill="rgb(0,0,255)" d="M 450 32 L 454 32 L 454 37 L 450 37 Z" stroke="#2caffe" stroke-width="0" opacity="1" class="highcharts-point highcharts-color-0"&gt;&lt;/path&gt;&lt;path fill="rgb(0,0,255)" d="M 450 37 L 454 37 L 454 42 L 450 42 Z" </w:t>
      </w:r>
      <w:r>
        <w:lastRenderedPageBreak/>
        <w:t xml:space="preserve">stroke="#2caffe" stroke-width="0" opacity="1" class="highcharts-point highcharts-color-0"&gt;&lt;/path&gt;&lt;path fill="rgb(0,0,255)" d="M 450 42 L 454 42 L 454 46 L 450 46 Z" stroke="#2caffe" stroke-width="0" opacity="1" class="highcharts-point highcharts-color-0"&gt;&lt;/path&gt;&lt;path fill="rgb(0,0,255)" d="M 450 46 L 454 46 L 454 51 L 450 51 Z" stroke="#2caffe" stroke-width="0" opacity="1" class="highcharts-point highcharts-color-0"&gt;&lt;/path&gt;&lt;path fill="rgb(0,0,255)" d="M 450 51 L 454 51 L 454 55 L 450 55 Z" stroke="#2caffe" stroke-width="0" opacity="1" class="highcharts-point highcharts-color-0"&gt;&lt;/path&gt;&lt;path fill="rgb(0,0,255)" d="M 450 55 L 454 55 L 454 60 L 450 60 Z" stroke="#2caffe" stroke-width="0" opacity="1" class="highcharts-point highcharts-color-0"&gt;&lt;/path&gt;&lt;path fill="rgb(0,0,255)" d="M 450 60 L 454 60 L 454 65 L 450 65 Z" stroke="#2caffe" stroke-width="0" opacity="1" class="highcharts-point highcharts-color-0"&gt;&lt;/path&gt;&lt;path fill="rgb(0,0,255)" d="M 450 65 L 454 65 L 454 69 L 450 69 Z" stroke="#2caffe" stroke-width="0" opacity="1" class="highcharts-point highcharts-color-0"&gt;&lt;/path&gt;&lt;path fill="rgb(0,0,255)" d="M 450 69 L 454 69 L 454 74 L 450 74 Z" stroke="#2caffe" stroke-width="0" opacity="1" class="highcharts-point highcharts-color-0"&gt;&lt;/path&gt;&lt;path fill="rgb(0,0,255)" d="M 450 74 L 454 74 L 454 78 L 450 78 Z" stroke="#2caffe" stroke-width="0" opacity="1" class="highcharts-point highcharts-color-0"&gt;&lt;/path&gt;&lt;path fill="rgb(0,0,255)" d="M 450 78 L 454 78 L 454 83 L 450 83 Z" stroke="#2caffe" stroke-width="0" opacity="1" class="highcharts-point highcharts-color-0"&gt;&lt;/path&gt;&lt;path fill="rgb(0,0,255)" d="M 450 83 L 454 83 L 454 88 L 450 88 Z" stroke="#2caffe" stroke-width="0" opacity="1" class="highcharts-point highcharts-color-0"&gt;&lt;/path&gt;&lt;path fill="rgb(0,0,255)" d="M 450 88 L 454 88 L 454 92 L 450 92 Z" stroke="#2caffe" stroke-width="0" opacity="1" class="highcharts-point highcharts-color-0"&gt;&lt;/path&gt;&lt;path fill="rgb(0,0,255)" d="M 450 97 L 454 97 L 454 102 L 450 102 Z" stroke="#2caffe" stroke-width="0" opacity="1" class="highcharts-point highcharts-color-0"&gt;&lt;/path&gt;&lt;path fill="rgb(0,0,255)" d="M 450 102 L 454 102 L 454 106 L 450 106 Z" stroke="#2caffe" stroke-width="0" opacity="1" class="highcharts-point highcharts-color-0"&gt;&lt;/path&gt;&lt;path fill="rgb(0,0,255)" d="M 450 106 L 454 106 L 454 111 L 450 111 Z" stroke="#2caffe" stroke-width="0" opacity="1" class="highcharts-point highcharts-color-0"&gt;&lt;/path&gt;&lt;path fill="rgb(0,0,255)" d="M 450 111 L 454 111 L 454 115 L 450 115 Z" stroke="#2caffe" stroke-width="0" opacity="1" class="highcharts-point highcharts-color-0"&gt;&lt;/path&gt;&lt;path fill="rgb(0,0,255)" d="M 450 115 L 454 115 L 454 120 L 450 120 Z" stroke="#2caffe" stroke-width="0" opacity="1" class="highcharts-point highcharts-color-0"&gt;&lt;/path&gt;&lt;path fill="rgb(0,0,255)" d="M 450 120 L 454 120 L 454 125 L 450 125 Z" stroke="#2caffe" stroke-width="0" opacity="1" class="highcharts-point highcharts-color-0"&gt;&lt;/path&gt;&lt;path fill="rgb(0,0,255)" d="M 450 125 L 454 125 L 454 129 L 450 129 Z" stroke="#2caffe" stroke-width="0" opacity="1" class="highcharts-point highcharts-color-0"&gt;&lt;/path&gt;&lt;path fill="rgb(0,0,255)" d="M 450 129 L 454 129 L 454 134 L 450 134 Z" </w:t>
      </w:r>
      <w:r>
        <w:lastRenderedPageBreak/>
        <w:t xml:space="preserve">stroke="#2caffe" stroke-width="0" opacity="1" class="highcharts-point highcharts-color-0"&gt;&lt;/path&gt;&lt;path fill="rgb(0,0,255)" d="M 450 134 L 454 134 L 454 139 L 450 139 Z" stroke="#2caffe" stroke-width="0" opacity="1" class="highcharts-point highcharts-color-0"&gt;&lt;/path&gt;&lt;path fill="rgb(0,0,255)" d="M 450 139 L 454 139 L 454 143 L 450 143 Z" stroke="#2caffe" stroke-width="0" opacity="1" class="highcharts-point highcharts-color-0"&gt;&lt;/path&gt;&lt;path fill="rgb(0,0,255)" d="M 450 143 L 454 143 L 454 148 L 450 148 Z" stroke="#2caffe" stroke-width="0" opacity="1" class="highcharts-point highcharts-color-0"&gt;&lt;/path&gt;&lt;path fill="rgb(0,0,255)" d="M 450 148 L 454 148 L 454 152 L 450 152 Z" stroke="#2caffe" stroke-width="0" opacity="1" class="highcharts-point highcharts-color-0"&gt;&lt;/path&gt;&lt;path fill="rgb(0,0,255)" d="M 450 152 L 454 152 L 454 157 L 450 157 Z" stroke="#2caffe" stroke-width="0" opacity="1" class="highcharts-point highcharts-color-0"&gt;&lt;/path&gt;&lt;path fill="rgb(0,0,255)" d="M 450 157 L 454 157 L 454 162 L 450 162 Z" stroke="#2caffe" stroke-width="0" opacity="1" class="highcharts-point highcharts-color-0"&gt;&lt;/path&gt;&lt;path fill="rgb(0,0,255)" d="M 450 162 L 454 162 L 454 166 L 450 166 Z" stroke="#2caffe" stroke-width="0" opacity="1" class="highcharts-point highcharts-color-0"&gt;&lt;/path&gt;&lt;path fill="rgb(0,0,255)" d="M 450 166 L 454 166 L 454 171 L 450 171 Z" stroke="#2caffe" stroke-width="0" opacity="1" class="highcharts-point highcharts-color-0"&gt;&lt;/path&gt;&lt;path fill="rgb(0,0,255)" d="M 450 171 L 454 171 L 454 175 L 450 175 Z" stroke="#2caffe" stroke-width="0" opacity="1" class="highcharts-point highcharts-color-0"&gt;&lt;/path&gt;&lt;path fill="rgb(0,0,255)" d="M 450 175 L 454 175 L 454 180 L 450 180 Z" stroke="#2caffe" stroke-width="0" opacity="1" class="highcharts-point highcharts-color-0"&gt;&lt;/path&gt;&lt;path fill="rgb(0,0,255)" d="M 450 189 L 454 189 L 454 194 L 450 194 Z" stroke="#2caffe" stroke-width="0" opacity="1" class="highcharts-point highcharts-color-0"&gt;&lt;/path&gt;&lt;path fill="rgb(0,0,255)" d="M 450 194 L 454 194 L 454 199 L 450 199 Z" stroke="#2caffe" stroke-width="0" opacity="1" class="highcharts-point highcharts-color-0"&gt;&lt;/path&gt;&lt;path fill="rgb(0,0,255)" d="M 450 199 L 454 199 L 454 203 L 450 203 Z" stroke="#2caffe" stroke-width="0" opacity="1" class="highcharts-point highcharts-color-0"&gt;&lt;/path&gt;&lt;path fill="rgb(0,0,255)" d="M 450 203 L 454 203 L 454 208 L 450 208 Z" stroke="#2caffe" stroke-width="0" opacity="1" class="highcharts-point highcharts-color-0"&gt;&lt;/path&gt;&lt;path fill="rgb(0,0,255)" d="M 450 208 L 454 208 L 454 212 L 450 212 Z" stroke="#2caffe" stroke-width="0" opacity="1" class="highcharts-point highcharts-color-0"&gt;&lt;/path&gt;&lt;path fill="rgb(0,0,255)" d="M 450 212 L 454 212 L 454 217 L 450 217 Z" stroke="#2caffe" stroke-width="0" opacity="1" class="highcharts-point highcharts-color-0"&gt;&lt;/path&gt;&lt;path fill="rgb(0,0,255)" d="M 450 217 L 454 217 L 454 222 L 450 222 Z" stroke="#2caffe" stroke-width="0" opacity="1" class="highcharts-point highcharts-color-0"&gt;&lt;/path&gt;&lt;path fill="rgb(0,0,255)" d="M 450 222 L 454 222 L 454 226 L 450 226 Z" stroke="#2caffe" stroke-width="0" opacity="1" class="highcharts-point highcharts-color-0"&gt;&lt;/path&gt;&lt;path fill="rgb(0,0,255)" d="M 450 226 L 454 226 L 454 231 L 450 231 Z" </w:t>
      </w:r>
      <w:r>
        <w:lastRenderedPageBreak/>
        <w:t xml:space="preserve">stroke="#2caffe" stroke-width="0" opacity="1" class="highcharts-point highcharts-color-0"&gt;&lt;/path&gt;&lt;path fill="rgb(0,0,255)" d="M 450 231 L 454 231 L 454 235 L 450 235 Z" stroke="#2caffe" stroke-width="0" opacity="1" class="highcharts-point highcharts-color-0"&gt;&lt;/path&gt;&lt;path fill="rgb(0,0,255)" d="M 450 235 L 454 235 L 454 240 L 450 240 Z" stroke="#2caffe" stroke-width="0" opacity="1" class="highcharts-point highcharts-color-0"&gt;&lt;/path&gt;&lt;path fill="rgb(0,0,255)" d="M 450 240 L 454 240 L 454 245 L 450 245 Z" stroke="#2caffe" stroke-width="0" opacity="1" class="highcharts-point highcharts-color-0"&gt;&lt;/path&gt;&lt;path fill="rgb(0,0,255)" d="M 450 245 L 454 245 L 454 249 L 450 249 Z" stroke="#2caffe" stroke-width="0" opacity="1" class="highcharts-point highcharts-color-0"&gt;&lt;/path&gt;&lt;path fill="rgb(0,0,255)" d="M 450 249 L 454 249 L 454 254 L 450 254 Z" stroke="#2caffe" stroke-width="0" opacity="1" class="highcharts-point highcharts-color-0"&gt;&lt;/path&gt;&lt;path fill="rgb(0,0,255)" d="M 450 254 L 454 254 L 454 259 L 450 259 Z" stroke="#2caffe" stroke-width="0" opacity="1" class="highcharts-point highcharts-color-0"&gt;&lt;/path&gt;&lt;path fill="rgb(0,0,255)" d="M 450 259 L 454 259 L 454 263 L 450 263 Z" stroke="#2caffe" stroke-width="0" opacity="1" class="highcharts-point highcharts-color-0"&gt;&lt;/path&gt;&lt;path fill="rgb(0,0,255)" d="M 450 263 L 454 263 L 454 268 L 450 268 Z" stroke="#2caffe" stroke-width="0" opacity="1" class="highcharts-point highcharts-color-0"&gt;&lt;/path&gt;&lt;path fill="rgb(0,0,255)" d="M 450 268 L 454 268 L 454 272 L 450 272 Z" stroke="#2caffe" stroke-width="0" opacity="1" class="highcharts-point highcharts-color-0"&gt;&lt;/path&gt;&lt;path fill="rgb(0,0,255)" d="M 450 277 L 454 277 L 454 282 L 450 282 Z" stroke="#2caffe" stroke-width="0" opacity="1" class="highcharts-point highcharts-color-0"&gt;&lt;/path&gt;&lt;path fill="rgb(0,0,255)" d="M 450 282 L 454 282 L 454 286 L 450 286 Z" stroke="#2caffe" stroke-width="0" opacity="1" class="highcharts-point highcharts-color-0"&gt;&lt;/path&gt;&lt;path fill="rgb(0,0,255)" d="M 450 286 L 454 286 L 454 291 L 450 291 Z" stroke="#2caffe" stroke-width="0" opacity="1" class="highcharts-point highcharts-color-0"&gt;&lt;/path&gt;&lt;path fill="rgb(0,0,255)" d="M 450 291 L 454 291 L 454 296 L 450 296 Z" stroke="#2caffe" stroke-width="0" opacity="1" class="highcharts-point highcharts-color-0"&gt;&lt;/path&gt;&lt;path fill="rgb(0,0,255)" d="M 450 296 L 454 296 L 454 300 L 450 300 Z" stroke="#2caffe" stroke-width="0" opacity="1" class="highcharts-point highcharts-color-0"&gt;&lt;/path&gt;&lt;path fill="rgb(0,0,255)" d="M 450 300 L 454 300 L 454 305 L 450 305 Z" stroke="#2caffe" stroke-width="0" opacity="1" class="highcharts-point highcharts-color-0"&gt;&lt;/path&gt;&lt;path fill="rgb(0,0,255)" d="M 450 305 L 454 305 L 454 309 L 450 309 Z" stroke="#2caffe" stroke-width="0" opacity="1" class="highcharts-point highcharts-color-0"&gt;&lt;/path&gt;&lt;path fill="rgb(0,0,255)" d="M 450 309 L 454 309 L 454 314 L 450 314 Z" stroke="#2caffe" stroke-width="0" opacity="1" class="highcharts-point highcharts-color-0"&gt;&lt;/path&gt;&lt;path fill="rgb(0,0,255)" d="M 450 314 L 454 314 L 454 319 L 450 319 Z" stroke="#2caffe" stroke-width="0" opacity="1" class="highcharts-point highcharts-color-0"&gt;&lt;/path&gt;&lt;path fill="rgb(0,0,255)" d="M 450 319 L 454 319 L 454 323 L 450 323 Z" </w:t>
      </w:r>
      <w:r>
        <w:lastRenderedPageBreak/>
        <w:t xml:space="preserve">stroke="#2caffe" stroke-width="0" opacity="1" class="highcharts-point highcharts-color-0"&gt;&lt;/path&gt;&lt;path fill="rgb(0,0,255)" d="M 450 323 L 454 323 L 454 328 L 450 328 Z" stroke="#2caffe" stroke-width="0" opacity="1" class="highcharts-point highcharts-color-0"&gt;&lt;/path&gt;&lt;path fill="rgb(0,0,255)" d="M 450 328 L 454 328 L 454 332 L 450 332 Z" stroke="#2caffe" stroke-width="0" opacity="1" class="highcharts-point highcharts-color-0"&gt;&lt;/path&gt;&lt;path fill="rgb(0,0,255)" d="M 450 332 L 454 332 L 454 337 L 450 337 Z" stroke="#2caffe" stroke-width="0" opacity="1" class="highcharts-point highcharts-color-0"&gt;&lt;/path&gt;&lt;path fill="rgb(0,0,255)" d="M 450 337 L 454 337 L 454 342 L 450 342 Z" stroke="#2caffe" stroke-width="0" opacity="1" class="highcharts-point highcharts-color-0"&gt;&lt;/path&gt;&lt;path fill="rgb(0,0,255)" d="M 450 342 L 454 342 L 454 346 L 450 346 Z" stroke="#2caffe" stroke-width="0" opacity="1" class="highcharts-point highcharts-color-0"&gt;&lt;/path&gt;&lt;path fill="rgb(0,0,255)" d="M 450 346 L 454 346 L 454 351 L 450 351 Z" stroke="#2caffe" stroke-width="0" opacity="1" class="highcharts-point highcharts-color-0"&gt;&lt;/path&gt;&lt;path fill="rgb(0,0,255)" d="M 450 351 L 454 351 L 454 356 L 450 356 Z" stroke="#2caffe" stroke-width="0" opacity="1" class="highcharts-point highcharts-color-0"&gt;&lt;/path&gt;&lt;path fill="rgb(0,0,255)" d="M 450 356 L 454 356 L 454 360 L 450 360 Z" stroke="#2caffe" stroke-width="0" opacity="1" class="highcharts-point highcharts-color-0"&gt;&lt;/path&gt;&lt;path fill="rgb(0,0,255)" d="M 454 9 L 459 9 L 459 14 L 454 14 Z" stroke="#2caffe" stroke-width="0" opacity="1" class="highcharts-point highcharts-color-0"&gt;&lt;/path&gt;&lt;path fill="rgb(0,0,255)" d="M 454 14 L 459 14 L 459 18 L 454 18 Z" stroke="#2caffe" stroke-width="0" opacity="1" class="highcharts-point highcharts-color-0"&gt;&lt;/path&gt;&lt;path fill="rgb(0,0,255)" d="M 454 18 L 459 18 L 459 23 L 454 23 Z" stroke="#2caffe" stroke-width="0" opacity="1" class="highcharts-point highcharts-color-0"&gt;&lt;/path&gt;&lt;path fill="rgb(0,0,255)" d="M 454 23 L 459 23 L 459 28 L 454 28 Z" stroke="#2caffe" stroke-width="0" opacity="1" class="highcharts-point highcharts-color-0"&gt;&lt;/path&gt;&lt;path fill="rgb(0,0,255)" d="M 454 28 L 459 28 L 459 32 L 454 32 Z" stroke="#2caffe" stroke-width="0" opacity="1" class="highcharts-point highcharts-color-0"&gt;&lt;/path&gt;&lt;path fill="rgb(0,0,255)" d="M 454 32 L 459 32 L 459 37 L 454 37 Z" stroke="#2caffe" stroke-width="0" opacity="1" class="highcharts-point highcharts-color-0"&gt;&lt;/path&gt;&lt;path fill="rgb(0,0,255)" d="M 454 37 L 459 37 L 459 42 L 454 42 Z" stroke="#2caffe" stroke-width="0" opacity="1" class="highcharts-point highcharts-color-0"&gt;&lt;/path&gt;&lt;path fill="rgb(0,0,255)" d="M 454 42 L 459 42 L 459 46 L 454 46 Z" stroke="#2caffe" stroke-width="0" opacity="1" class="highcharts-point highcharts-color-0"&gt;&lt;/path&gt;&lt;path fill="rgb(0,0,255)" d="M 454 46 L 459 46 L 459 51 L 454 51 Z" stroke="#2caffe" stroke-width="0" opacity="1" class="highcharts-point highcharts-color-0"&gt;&lt;/path&gt;&lt;path fill="rgb(0,0,255)" d="M 454 51 L 459 51 L 459 55 L 454 55 Z" stroke="#2caffe" stroke-width="0" opacity="1" class="highcharts-point highcharts-color-0"&gt;&lt;/path&gt;&lt;path fill="rgb(0,0,255)" d="M 454 55 L 459 55 L 459 60 L 454 60 Z" </w:t>
      </w:r>
      <w:r>
        <w:lastRenderedPageBreak/>
        <w:t xml:space="preserve">stroke="#2caffe" stroke-width="0" opacity="1" class="highcharts-point highcharts-color-0"&gt;&lt;/path&gt;&lt;path fill="rgb(0,0,255)" d="M 454 60 L 459 60 L 459 65 L 454 65 Z" stroke="#2caffe" stroke-width="0" opacity="1" class="highcharts-point highcharts-color-0"&gt;&lt;/path&gt;&lt;path fill="rgb(0,0,255)" d="M 454 65 L 459 65 L 459 69 L 454 69 Z" stroke="#2caffe" stroke-width="0" opacity="1" class="highcharts-point highcharts-color-0"&gt;&lt;/path&gt;&lt;path fill="rgb(0,0,255)" d="M 454 69 L 459 69 L 459 74 L 454 74 Z" stroke="#2caffe" stroke-width="0" opacity="1" class="highcharts-point highcharts-color-0"&gt;&lt;/path&gt;&lt;path fill="rgb(0,0,255)" d="M 454 74 L 459 74 L 459 78 L 454 78 Z" stroke="#2caffe" stroke-width="0" opacity="1" class="highcharts-point highcharts-color-0"&gt;&lt;/path&gt;&lt;path fill="rgb(0,0,255)" d="M 454 78 L 459 78 L 459 83 L 454 83 Z" stroke="#2caffe" stroke-width="0" opacity="1" class="highcharts-point highcharts-color-0"&gt;&lt;/path&gt;&lt;path fill="rgb(0,0,255)" d="M 454 83 L 459 83 L 459 88 L 454 88 Z" stroke="#2caffe" stroke-width="0" opacity="1" class="highcharts-point highcharts-color-0"&gt;&lt;/path&gt;&lt;path fill="rgb(0,0,255)" d="M 454 88 L 459 88 L 459 92 L 454 92 Z" stroke="#2caffe" stroke-width="0" opacity="1" class="highcharts-point highcharts-color-0"&gt;&lt;/path&gt;&lt;path fill="rgb(0,0,255)" d="M 454 97 L 459 97 L 459 102 L 454 102 Z" stroke="#2caffe" stroke-width="0" opacity="1" class="highcharts-point highcharts-color-0"&gt;&lt;/path&gt;&lt;path fill="rgb(0,0,255)" d="M 454 102 L 459 102 L 459 106 L 454 106 Z" stroke="#2caffe" stroke-width="0" opacity="1" class="highcharts-point highcharts-color-0"&gt;&lt;/path&gt;&lt;path fill="rgb(0,0,255)" d="M 454 106 L 459 106 L 459 111 L 454 111 Z" stroke="#2caffe" stroke-width="0" opacity="1" class="highcharts-point highcharts-color-0"&gt;&lt;/path&gt;&lt;path fill="rgb(0,0,255)" d="M 454 111 L 459 111 L 459 115 L 454 115 Z" stroke="#2caffe" stroke-width="0" opacity="1" class="highcharts-point highcharts-color-0"&gt;&lt;/path&gt;&lt;path fill="rgb(0,0,255)" d="M 454 115 L 459 115 L 459 120 L 454 120 Z" stroke="#2caffe" stroke-width="0" opacity="1" class="highcharts-point highcharts-color-0"&gt;&lt;/path&gt;&lt;path fill="rgb(0,0,255)" d="M 454 120 L 459 120 L 459 125 L 454 125 Z" stroke="#2caffe" stroke-width="0" opacity="1" class="highcharts-point highcharts-color-0"&gt;&lt;/path&gt;&lt;path fill="rgb(0,0,255)" d="M 454 125 L 459 125 L 459 129 L 454 129 Z" stroke="#2caffe" stroke-width="0" opacity="1" class="highcharts-point highcharts-color-0"&gt;&lt;/path&gt;&lt;path fill="rgb(0,0,255)" d="M 454 129 L 459 129 L 459 134 L 454 134 Z" stroke="#2caffe" stroke-width="0" opacity="1" class="highcharts-point highcharts-color-0"&gt;&lt;/path&gt;&lt;path fill="rgb(0,0,255)" d="M 454 134 L 459 134 L 459 139 L 454 139 Z" stroke="#2caffe" stroke-width="0" opacity="1" class="highcharts-point highcharts-color-0"&gt;&lt;/path&gt;&lt;path fill="rgb(0,0,255)" d="M 454 139 L 459 139 L 459 143 L 454 143 Z" stroke="#2caffe" stroke-width="0" opacity="1" class="highcharts-point highcharts-color-0"&gt;&lt;/path&gt;&lt;path fill="rgb(0,0,255)" d="M 454 143 L 459 143 L 459 148 L 454 148 Z" stroke="#2caffe" stroke-width="0" opacity="1" class="highcharts-point highcharts-color-0"&gt;&lt;/path&gt;&lt;path fill="rgb(0,0,255)" d="M 454 148 L 459 148 L 459 152 L 454 152 Z" </w:t>
      </w:r>
      <w:r>
        <w:lastRenderedPageBreak/>
        <w:t xml:space="preserve">stroke="#2caffe" stroke-width="0" opacity="1" class="highcharts-point highcharts-color-0"&gt;&lt;/path&gt;&lt;path fill="rgb(0,0,255)" d="M 454 152 L 459 152 L 459 157 L 454 157 Z" stroke="#2caffe" stroke-width="0" opacity="1" class="highcharts-point highcharts-color-0"&gt;&lt;/path&gt;&lt;path fill="rgb(0,0,255)" d="M 454 157 L 459 157 L 459 162 L 454 162 Z" stroke="#2caffe" stroke-width="0" opacity="1" class="highcharts-point highcharts-color-0"&gt;&lt;/path&gt;&lt;path fill="rgb(0,0,255)" d="M 454 162 L 459 162 L 459 166 L 454 166 Z" stroke="#2caffe" stroke-width="0" opacity="1" class="highcharts-point highcharts-color-0"&gt;&lt;/path&gt;&lt;path fill="rgb(0,0,255)" d="M 454 166 L 459 166 L 459 171 L 454 171 Z" stroke="#2caffe" stroke-width="0" opacity="1" class="highcharts-point highcharts-color-0"&gt;&lt;/path&gt;&lt;path fill="rgb(0,0,255)" d="M 454 171 L 459 171 L 459 175 L 454 175 Z" stroke="#2caffe" stroke-width="0" opacity="1" class="highcharts-point highcharts-color-0"&gt;&lt;/path&gt;&lt;path fill="rgb(0,0,255)" d="M 454 175 L 459 175 L 459 180 L 454 180 Z" stroke="#2caffe" stroke-width="0" opacity="1" class="highcharts-point highcharts-color-0"&gt;&lt;/path&gt;&lt;path fill="rgb(0,0,255)" d="M 454 189 L 459 189 L 459 194 L 454 194 Z" stroke="#2caffe" stroke-width="0" opacity="1" class="highcharts-point highcharts-color-0"&gt;&lt;/path&gt;&lt;path fill="rgb(0,0,255)" d="M 454 194 L 459 194 L 459 199 L 454 199 Z" stroke="#2caffe" stroke-width="0" opacity="1" class="highcharts-point highcharts-color-0"&gt;&lt;/path&gt;&lt;path fill="rgb(0,0,255)" d="M 454 199 L 459 199 L 459 203 L 454 203 Z" stroke="#2caffe" stroke-width="0" opacity="1" class="highcharts-point highcharts-color-0"&gt;&lt;/path&gt;&lt;path fill="rgb(0,0,255)" d="M 454 203 L 459 203 L 459 208 L 454 208 Z" stroke="#2caffe" stroke-width="0" opacity="1" class="highcharts-point highcharts-color-0"&gt;&lt;/path&gt;&lt;path fill="rgb(0,0,255)" d="M 454 208 L 459 208 L 459 212 L 454 212 Z" stroke="#2caffe" stroke-width="0" opacity="1" class="highcharts-point highcharts-color-0"&gt;&lt;/path&gt;&lt;path fill="rgb(0,0,255)" d="M 454 212 L 459 212 L 459 217 L 454 217 Z" stroke="#2caffe" stroke-width="0" opacity="1" class="highcharts-point highcharts-color-0"&gt;&lt;/path&gt;&lt;path fill="rgb(0,0,255)" d="M 454 217 L 459 217 L 459 222 L 454 222 Z" stroke="#2caffe" stroke-width="0" opacity="1" class="highcharts-point highcharts-color-0"&gt;&lt;/path&gt;&lt;path fill="rgb(0,0,255)" d="M 454 222 L 459 222 L 459 226 L 454 226 Z" stroke="#2caffe" stroke-width="0" opacity="1" class="highcharts-point highcharts-color-0"&gt;&lt;/path&gt;&lt;path fill="rgb(0,0,255)" d="M 454 226 L 459 226 L 459 231 L 454 231 Z" stroke="#2caffe" stroke-width="0" opacity="1" class="highcharts-point highcharts-color-0"&gt;&lt;/path&gt;&lt;path fill="rgb(0,0,255)" d="M 454 231 L 459 231 L 459 235 L 454 235 Z" stroke="#2caffe" stroke-width="0" opacity="1" class="highcharts-point highcharts-color-0"&gt;&lt;/path&gt;&lt;path fill="rgb(0,0,255)" d="M 454 235 L 459 235 L 459 240 L 454 240 Z" stroke="#2caffe" stroke-width="0" opacity="1" class="highcharts-point highcharts-color-0"&gt;&lt;/path&gt;&lt;path fill="rgb(0,0,255)" d="M 454 240 L 459 240 L 459 245 L 454 245 Z" stroke="#2caffe" stroke-width="0" opacity="1" class="highcharts-point highcharts-color-0"&gt;&lt;/path&gt;&lt;path fill="rgb(0,0,255)" d="M 454 245 L 459 245 L 459 249 L 454 249 Z" </w:t>
      </w:r>
      <w:r>
        <w:lastRenderedPageBreak/>
        <w:t xml:space="preserve">stroke="#2caffe" stroke-width="0" opacity="1" class="highcharts-point highcharts-color-0"&gt;&lt;/path&gt;&lt;path fill="rgb(0,0,255)" d="M 454 249 L 459 249 L 459 254 L 454 254 Z" stroke="#2caffe" stroke-width="0" opacity="1" class="highcharts-point highcharts-color-0"&gt;&lt;/path&gt;&lt;path fill="rgb(0,0,255)" d="M 454 254 L 459 254 L 459 259 L 454 259 Z" stroke="#2caffe" stroke-width="0" opacity="1" class="highcharts-point highcharts-color-0"&gt;&lt;/path&gt;&lt;path fill="rgb(0,0,255)" d="M 454 259 L 459 259 L 459 263 L 454 263 Z" stroke="#2caffe" stroke-width="0" opacity="1" class="highcharts-point highcharts-color-0"&gt;&lt;/path&gt;&lt;path fill="rgb(0,0,255)" d="M 454 263 L 459 263 L 459 268 L 454 268 Z" stroke="#2caffe" stroke-width="0" opacity="1" class="highcharts-point highcharts-color-0"&gt;&lt;/path&gt;&lt;path fill="rgb(0,0,255)" d="M 454 268 L 459 268 L 459 272 L 454 272 Z" stroke="#2caffe" stroke-width="0" opacity="1" class="highcharts-point highcharts-color-0"&gt;&lt;/path&gt;&lt;path fill="rgb(0,0,255)" d="M 454 277 L 459 277 L 459 282 L 454 282 Z" stroke="#2caffe" stroke-width="0" opacity="1" class="highcharts-point highcharts-color-0"&gt;&lt;/path&gt;&lt;path fill="rgb(0,0,255)" d="M 454 282 L 459 282 L 459 286 L 454 286 Z" stroke="#2caffe" stroke-width="0" opacity="1" class="highcharts-point highcharts-color-0"&gt;&lt;/path&gt;&lt;path fill="rgb(0,0,255)" d="M 454 286 L 459 286 L 459 291 L 454 291 Z" stroke="#2caffe" stroke-width="0" opacity="1" class="highcharts-point highcharts-color-0"&gt;&lt;/path&gt;&lt;path fill="rgb(0,0,255)" d="M 454 291 L 459 291 L 459 296 L 454 296 Z" stroke="#2caffe" stroke-width="0" opacity="1" class="highcharts-point highcharts-color-0"&gt;&lt;/path&gt;&lt;path fill="rgb(0,0,255)" d="M 454 296 L 459 296 L 459 300 L 454 300 Z" stroke="#2caffe" stroke-width="0" opacity="1" class="highcharts-point highcharts-color-0"&gt;&lt;/path&gt;&lt;path fill="rgb(0,0,255)" d="M 454 300 L 459 300 L 459 305 L 454 305 Z" stroke="#2caffe" stroke-width="0" opacity="1" class="highcharts-point highcharts-color-0"&gt;&lt;/path&gt;&lt;path fill="rgb(0,0,255)" d="M 454 305 L 459 305 L 459 309 L 454 309 Z" stroke="#2caffe" stroke-width="0" opacity="1" class="highcharts-point highcharts-color-0"&gt;&lt;/path&gt;&lt;path fill="rgb(0,0,255)" d="M 454 309 L 459 309 L 459 314 L 454 314 Z" stroke="#2caffe" stroke-width="0" opacity="1" class="highcharts-point highcharts-color-0"&gt;&lt;/path&gt;&lt;path fill="rgb(0,0,255)" d="M 454 314 L 459 314 L 459 319 L 454 319 Z" stroke="#2caffe" stroke-width="0" opacity="1" class="highcharts-point highcharts-color-0"&gt;&lt;/path&gt;&lt;path fill="rgb(0,0,255)" d="M 454 319 L 459 319 L 459 323 L 454 323 Z" stroke="#2caffe" stroke-width="0" opacity="1" class="highcharts-point highcharts-color-0"&gt;&lt;/path&gt;&lt;path fill="rgb(0,0,255)" d="M 454 323 L 459 323 L 459 328 L 454 328 Z" stroke="#2caffe" stroke-width="0" opacity="1" class="highcharts-point highcharts-color-0"&gt;&lt;/path&gt;&lt;path fill="rgb(0,0,255)" d="M 454 328 L 459 328 L 459 332 L 454 332 Z" stroke="#2caffe" stroke-width="0" opacity="1" class="highcharts-point highcharts-color-0"&gt;&lt;/path&gt;&lt;path fill="rgb(0,0,255)" d="M 454 332 L 459 332 L 459 337 L 454 337 Z" stroke="#2caffe" stroke-width="0" opacity="1" class="highcharts-point highcharts-color-0"&gt;&lt;/path&gt;&lt;path fill="rgb(0,0,255)" d="M 454 337 L 459 337 L 459 342 L 454 342 Z" </w:t>
      </w:r>
      <w:r>
        <w:lastRenderedPageBreak/>
        <w:t xml:space="preserve">stroke="#2caffe" stroke-width="0" opacity="1" class="highcharts-point highcharts-color-0"&gt;&lt;/path&gt;&lt;path fill="rgb(0,0,255)" d="M 454 342 L 459 342 L 459 346 L 454 346 Z" stroke="#2caffe" stroke-width="0" opacity="1" class="highcharts-point highcharts-color-0"&gt;&lt;/path&gt;&lt;path fill="rgb(0,0,255)" d="M 454 346 L 459 346 L 459 351 L 454 351 Z" stroke="#2caffe" stroke-width="0" opacity="1" class="highcharts-point highcharts-color-0"&gt;&lt;/path&gt;&lt;path fill="rgb(0,0,255)" d="M 454 351 L 459 351 L 459 356 L 454 356 Z" stroke="#2caffe" stroke-width="0" opacity="1" class="highcharts-point highcharts-color-0"&gt;&lt;/path&gt;&lt;path fill="rgb(0,0,255)" d="M 454 356 L 459 356 L 459 360 L 454 360 Z" stroke="#2caffe" stroke-width="0" opacity="1" class="highcharts-point highcharts-color-0"&gt;&lt;/path&gt;&lt;path fill="rgb(0,0,255)" d="M 459 9 L 463 9 L 463 14 L 459 14 Z" stroke="#2caffe" stroke-width="0" opacity="1" class="highcharts-point highcharts-color-0"&gt;&lt;/path&gt;&lt;path fill="rgb(0,0,255)" d="M 459 14 L 463 14 L 463 18 L 459 18 Z" stroke="#2caffe" stroke-width="0" opacity="1" class="highcharts-point highcharts-color-0"&gt;&lt;/path&gt;&lt;path fill="rgb(0,0,255)" d="M 459 18 L 463 18 L 463 23 L 459 23 Z" stroke="#2caffe" stroke-width="0" opacity="1" class="highcharts-point highcharts-color-0"&gt;&lt;/path&gt;&lt;path fill="rgb(0,0,255)" d="M 459 23 L 463 23 L 463 28 L 459 28 Z" stroke="#2caffe" stroke-width="0" opacity="1" class="highcharts-point highcharts-color-0"&gt;&lt;/path&gt;&lt;path fill="rgb(0,0,255)" d="M 459 28 L 463 28 L 463 32 L 459 32 Z" stroke="#2caffe" stroke-width="0" opacity="1" class="highcharts-point highcharts-color-0"&gt;&lt;/path&gt;&lt;path fill="rgb(0,0,255)" d="M 459 32 L 463 32 L 463 37 L 459 37 Z" stroke="#2caffe" stroke-width="0" opacity="1" class="highcharts-point highcharts-color-0"&gt;&lt;/path&gt;&lt;path fill="rgb(0,0,255)" d="M 459 37 L 463 37 L 463 42 L 459 42 Z" stroke="#2caffe" stroke-width="0" opacity="1" class="highcharts-point highcharts-color-0"&gt;&lt;/path&gt;&lt;path fill="rgb(0,0,255)" d="M 459 42 L 463 42 L 463 46 L 459 46 Z" stroke="#2caffe" stroke-width="0" opacity="1" class="highcharts-point highcharts-color-0"&gt;&lt;/path&gt;&lt;path fill="rgb(0,0,255)" d="M 459 46 L 463 46 L 463 51 L 459 51 Z" stroke="#2caffe" stroke-width="0" opacity="1" class="highcharts-point highcharts-color-0"&gt;&lt;/path&gt;&lt;path fill="rgb(0,0,255)" d="M 459 51 L 463 51 L 463 55 L 459 55 Z" stroke="#2caffe" stroke-width="0" opacity="1" class="highcharts-point highcharts-color-0"&gt;&lt;/path&gt;&lt;path fill="rgb(0,0,255)" d="M 459 55 L 463 55 L 463 60 L 459 60 Z" stroke="#2caffe" stroke-width="0" opacity="1" class="highcharts-point highcharts-color-0"&gt;&lt;/path&gt;&lt;path fill="rgb(0,0,255)" d="M 459 60 L 463 60 L 463 65 L 459 65 Z" stroke="#2caffe" stroke-width="0" opacity="1" class="highcharts-point highcharts-color-0"&gt;&lt;/path&gt;&lt;path fill="rgb(0,0,255)" d="M 459 65 L 463 65 L 463 69 L 459 69 Z" stroke="#2caffe" stroke-width="0" opacity="1" class="highcharts-point highcharts-color-0"&gt;&lt;/path&gt;&lt;path fill="rgb(0,0,255)" d="M 459 69 L 463 69 L 463 74 L 459 74 Z" stroke="#2caffe" stroke-width="0" opacity="1" class="highcharts-point highcharts-color-0"&gt;&lt;/path&gt;&lt;path fill="rgb(0,0,255)" d="M 459 74 L 463 74 L 463 78 L 459 78 Z" </w:t>
      </w:r>
      <w:r>
        <w:lastRenderedPageBreak/>
        <w:t xml:space="preserve">stroke="#2caffe" stroke-width="0" opacity="1" class="highcharts-point highcharts-color-0"&gt;&lt;/path&gt;&lt;path fill="rgb(0,0,255)" d="M 459 78 L 463 78 L 463 83 L 459 83 Z" stroke="#2caffe" stroke-width="0" opacity="1" class="highcharts-point highcharts-color-0"&gt;&lt;/path&gt;&lt;path fill="rgb(0,0,255)" d="M 459 83 L 463 83 L 463 88 L 459 88 Z" stroke="#2caffe" stroke-width="0" opacity="1" class="highcharts-point highcharts-color-0"&gt;&lt;/path&gt;&lt;path fill="rgb(0,0,255)" d="M 459 88 L 463 88 L 463 92 L 459 92 Z" stroke="#2caffe" stroke-width="0" opacity="1" class="highcharts-point highcharts-color-0"&gt;&lt;/path&gt;&lt;path fill="rgb(0,0,255)" d="M 459 97 L 463 97 L 463 102 L 459 102 Z" stroke="#2caffe" stroke-width="0" opacity="1" class="highcharts-point highcharts-color-0"&gt;&lt;/path&gt;&lt;path fill="rgb(0,0,255)" d="M 459 102 L 463 102 L 463 106 L 459 106 Z" stroke="#2caffe" stroke-width="0" opacity="1" class="highcharts-point highcharts-color-0"&gt;&lt;/path&gt;&lt;path fill="rgb(0,0,255)" d="M 459 106 L 463 106 L 463 111 L 459 111 Z" stroke="#2caffe" stroke-width="0" opacity="1" class="highcharts-point highcharts-color-0"&gt;&lt;/path&gt;&lt;path fill="rgb(0,0,255)" d="M 459 111 L 463 111 L 463 115 L 459 115 Z" stroke="#2caffe" stroke-width="0" opacity="1" class="highcharts-point highcharts-color-0"&gt;&lt;/path&gt;&lt;path fill="rgb(0,0,255)" d="M 459 115 L 463 115 L 463 120 L 459 120 Z" stroke="#2caffe" stroke-width="0" opacity="1" class="highcharts-point highcharts-color-0"&gt;&lt;/path&gt;&lt;path fill="rgb(0,0,255)" d="M 459 120 L 463 120 L 463 125 L 459 125 Z" stroke="#2caffe" stroke-width="0" opacity="1" class="highcharts-point highcharts-color-0"&gt;&lt;/path&gt;&lt;path fill="rgb(0,0,255)" d="M 459 125 L 463 125 L 463 129 L 459 129 Z" stroke="#2caffe" stroke-width="0" opacity="1" class="highcharts-point highcharts-color-0"&gt;&lt;/path&gt;&lt;path fill="rgb(0,0,255)" d="M 459 129 L 463 129 L 463 134 L 459 134 Z" stroke="#2caffe" stroke-width="0" opacity="1" class="highcharts-point highcharts-color-0"&gt;&lt;/path&gt;&lt;path fill="rgb(0,0,255)" d="M 459 134 L 463 134 L 463 139 L 459 139 Z" stroke="#2caffe" stroke-width="0" opacity="1" class="highcharts-point highcharts-color-0"&gt;&lt;/path&gt;&lt;path fill="rgb(0,0,255)" d="M 459 139 L 463 139 L 463 143 L 459 143 Z" stroke="#2caffe" stroke-width="0" opacity="1" class="highcharts-point highcharts-color-0"&gt;&lt;/path&gt;&lt;path fill="rgb(0,0,255)" d="M 459 143 L 463 143 L 463 148 L 459 148 Z" stroke="#2caffe" stroke-width="0" opacity="1" class="highcharts-point highcharts-color-0"&gt;&lt;/path&gt;&lt;path fill="rgb(0,0,255)" d="M 459 148 L 463 148 L 463 152 L 459 152 Z" stroke="#2caffe" stroke-width="0" opacity="1" class="highcharts-point highcharts-color-0"&gt;&lt;/path&gt;&lt;path fill="rgb(0,0,255)" d="M 459 152 L 463 152 L 463 157 L 459 157 Z" stroke="#2caffe" stroke-width="0" opacity="1" class="highcharts-point highcharts-color-0"&gt;&lt;/path&gt;&lt;path fill="rgb(0,0,255)" d="M 459 157 L 463 157 L 463 162 L 459 162 Z" stroke="#2caffe" stroke-width="0" opacity="1" class="highcharts-point highcharts-color-0"&gt;&lt;/path&gt;&lt;path fill="rgb(0,0,255)" d="M 459 162 L 463 162 L 463 166 L 459 166 Z" stroke="#2caffe" stroke-width="0" opacity="1" class="highcharts-point highcharts-color-0"&gt;&lt;/path&gt;&lt;path fill="rgb(0,0,255)" d="M 459 166 L 463 166 L 463 171 L 459 171 Z" </w:t>
      </w:r>
      <w:r>
        <w:lastRenderedPageBreak/>
        <w:t xml:space="preserve">stroke="#2caffe" stroke-width="0" opacity="1" class="highcharts-point highcharts-color-0"&gt;&lt;/path&gt;&lt;path fill="rgb(0,0,255)" d="M 459 171 L 463 171 L 463 175 L 459 175 Z" stroke="#2caffe" stroke-width="0" opacity="1" class="highcharts-point highcharts-color-0"&gt;&lt;/path&gt;&lt;path fill="rgb(0,0,255)" d="M 459 175 L 463 175 L 463 180 L 459 180 Z" stroke="#2caffe" stroke-width="0" opacity="1" class="highcharts-point highcharts-color-0"&gt;&lt;/path&gt;&lt;path fill="rgb(0,0,255)" d="M 459 189 L 463 189 L 463 194 L 459 194 Z" stroke="#2caffe" stroke-width="0" opacity="1" class="highcharts-point highcharts-color-0"&gt;&lt;/path&gt;&lt;path fill="rgb(0,0,255)" d="M 459 194 L 463 194 L 463 199 L 459 199 Z" stroke="#2caffe" stroke-width="0" opacity="1" class="highcharts-point highcharts-color-0"&gt;&lt;/path&gt;&lt;path fill="rgb(0,0,255)" d="M 459 199 L 463 199 L 463 203 L 459 203 Z" stroke="#2caffe" stroke-width="0" opacity="1" class="highcharts-point highcharts-color-0"&gt;&lt;/path&gt;&lt;path fill="rgb(0,0,255)" d="M 459 203 L 463 203 L 463 208 L 459 208 Z" stroke="#2caffe" stroke-width="0" opacity="1" class="highcharts-point highcharts-color-0"&gt;&lt;/path&gt;&lt;path fill="rgb(0,0,255)" d="M 459 208 L 463 208 L 463 212 L 459 212 Z" stroke="#2caffe" stroke-width="0" opacity="1" class="highcharts-point highcharts-color-0"&gt;&lt;/path&gt;&lt;path fill="rgb(0,0,255)" d="M 459 212 L 463 212 L 463 217 L 459 217 Z" stroke="#2caffe" stroke-width="0" opacity="1" class="highcharts-point highcharts-color-0"&gt;&lt;/path&gt;&lt;path fill="rgb(0,0,255)" d="M 459 217 L 463 217 L 463 222 L 459 222 Z" stroke="#2caffe" stroke-width="0" opacity="1" class="highcharts-point highcharts-color-0"&gt;&lt;/path&gt;&lt;path fill="rgb(0,0,255)" d="M 459 222 L 463 222 L 463 226 L 459 226 Z" stroke="#2caffe" stroke-width="0" opacity="1" class="highcharts-point highcharts-color-0"&gt;&lt;/path&gt;&lt;path fill="rgb(0,0,255)" d="M 459 226 L 463 226 L 463 231 L 459 231 Z" stroke="#2caffe" stroke-width="0" opacity="1" class="highcharts-point highcharts-color-0"&gt;&lt;/path&gt;&lt;path fill="rgb(0,0,255)" d="M 459 231 L 463 231 L 463 235 L 459 235 Z" stroke="#2caffe" stroke-width="0" opacity="1" class="highcharts-point highcharts-color-0"&gt;&lt;/path&gt;&lt;path fill="rgb(0,0,255)" d="M 459 235 L 463 235 L 463 240 L 459 240 Z" stroke="#2caffe" stroke-width="0" opacity="1" class="highcharts-point highcharts-color-0"&gt;&lt;/path&gt;&lt;path fill="rgb(0,0,255)" d="M 459 240 L 463 240 L 463 245 L 459 245 Z" stroke="#2caffe" stroke-width="0" opacity="1" class="highcharts-point highcharts-color-0"&gt;&lt;/path&gt;&lt;path fill="rgb(0,0,255)" d="M 459 245 L 463 245 L 463 249 L 459 249 Z" stroke="#2caffe" stroke-width="0" opacity="1" class="highcharts-point highcharts-color-0"&gt;&lt;/path&gt;&lt;path fill="rgb(0,0,255)" d="M 459 249 L 463 249 L 463 254 L 459 254 Z" stroke="#2caffe" stroke-width="0" opacity="1" class="highcharts-point highcharts-color-0"&gt;&lt;/path&gt;&lt;path fill="rgb(0,0,255)" d="M 459 254 L 463 254 L 463 259 L 459 259 Z" stroke="#2caffe" stroke-width="0" opacity="1" class="highcharts-point highcharts-color-0"&gt;&lt;/path&gt;&lt;path fill="rgb(0,0,255)" d="M 459 259 L 463 259 L 463 263 L 459 263 Z" stroke="#2caffe" stroke-width="0" opacity="1" class="highcharts-point highcharts-color-0"&gt;&lt;/path&gt;&lt;path fill="rgb(0,0,255)" d="M 459 263 L 463 263 L 463 268 L 459 268 Z" </w:t>
      </w:r>
      <w:r>
        <w:lastRenderedPageBreak/>
        <w:t xml:space="preserve">stroke="#2caffe" stroke-width="0" opacity="1" class="highcharts-point highcharts-color-0"&gt;&lt;/path&gt;&lt;path fill="rgb(0,0,255)" d="M 459 268 L 463 268 L 463 272 L 459 272 Z" stroke="#2caffe" stroke-width="0" opacity="1" class="highcharts-point highcharts-color-0"&gt;&lt;/path&gt;&lt;path fill="rgb(0,0,255)" d="M 459 277 L 463 277 L 463 282 L 459 282 Z" stroke="#2caffe" stroke-width="0" opacity="1" class="highcharts-point highcharts-color-0"&gt;&lt;/path&gt;&lt;path fill="rgb(0,0,255)" d="M 459 282 L 463 282 L 463 286 L 459 286 Z" stroke="#2caffe" stroke-width="0" opacity="1" class="highcharts-point highcharts-color-0"&gt;&lt;/path&gt;&lt;path fill="rgb(0,0,255)" d="M 459 286 L 463 286 L 463 291 L 459 291 Z" stroke="#2caffe" stroke-width="0" opacity="1" class="highcharts-point highcharts-color-0"&gt;&lt;/path&gt;&lt;path fill="rgb(0,0,255)" d="M 459 291 L 463 291 L 463 296 L 459 296 Z" stroke="#2caffe" stroke-width="0" opacity="1" class="highcharts-point highcharts-color-0"&gt;&lt;/path&gt;&lt;path fill="rgb(0,0,255)" d="M 459 296 L 463 296 L 463 300 L 459 300 Z" stroke="#2caffe" stroke-width="0" opacity="1" class="highcharts-point highcharts-color-0"&gt;&lt;/path&gt;&lt;path fill="rgb(0,0,255)" d="M 459 300 L 463 300 L 463 305 L 459 305 Z" stroke="#2caffe" stroke-width="0" opacity="1" class="highcharts-point highcharts-color-0"&gt;&lt;/path&gt;&lt;path fill="rgb(0,0,255)" d="M 459 305 L 463 305 L 463 309 L 459 309 Z" stroke="#2caffe" stroke-width="0" opacity="1" class="highcharts-point highcharts-color-0"&gt;&lt;/path&gt;&lt;path fill="rgb(0,0,255)" d="M 459 309 L 463 309 L 463 314 L 459 314 Z" stroke="#2caffe" stroke-width="0" opacity="1" class="highcharts-point highcharts-color-0"&gt;&lt;/path&gt;&lt;path fill="rgb(0,0,255)" d="M 459 314 L 463 314 L 463 319 L 459 319 Z" stroke="#2caffe" stroke-width="0" opacity="1" class="highcharts-point highcharts-color-0"&gt;&lt;/path&gt;&lt;path fill="rgb(0,0,255)" d="M 459 319 L 463 319 L 463 323 L 459 323 Z" stroke="#2caffe" stroke-width="0" opacity="1" class="highcharts-point highcharts-color-0"&gt;&lt;/path&gt;&lt;path fill="rgb(0,0,255)" d="M 459 323 L 463 323 L 463 328 L 459 328 Z" stroke="#2caffe" stroke-width="0" opacity="1" class="highcharts-point highcharts-color-0"&gt;&lt;/path&gt;&lt;path fill="rgb(0,0,255)" d="M 459 328 L 463 328 L 463 332 L 459 332 Z" stroke="#2caffe" stroke-width="0" opacity="1" class="highcharts-point highcharts-color-0"&gt;&lt;/path&gt;&lt;path fill="rgb(0,0,255)" d="M 459 332 L 463 332 L 463 337 L 459 337 Z" stroke="#2caffe" stroke-width="0" opacity="1" class="highcharts-point highcharts-color-0"&gt;&lt;/path&gt;&lt;path fill="rgb(0,0,255)" d="M 459 337 L 463 337 L 463 342 L 459 342 Z" stroke="#2caffe" stroke-width="0" opacity="1" class="highcharts-point highcharts-color-0"&gt;&lt;/path&gt;&lt;path fill="rgb(0,0,255)" d="M 459 342 L 463 342 L 463 346 L 459 346 Z" stroke="#2caffe" stroke-width="0" opacity="1" class="highcharts-point highcharts-color-0"&gt;&lt;/path&gt;&lt;path fill="rgb(0,0,255)" d="M 459 346 L 463 346 L 463 351 L 459 351 Z" stroke="#2caffe" stroke-width="0" opacity="1" class="highcharts-point highcharts-color-0"&gt;&lt;/path&gt;&lt;path fill="rgb(0,0,255)" d="M 459 351 L 463 351 L 463 356 L 459 356 Z" stroke="#2caffe" stroke-width="0" opacity="1" class="highcharts-point highcharts-color-0"&gt;&lt;/path&gt;&lt;path fill="rgb(0,0,255)" d="M 459 356 L 463 356 L 463 360 L 459 360 Z" </w:t>
      </w:r>
      <w:r>
        <w:lastRenderedPageBreak/>
        <w:t xml:space="preserve">stroke="#2caffe" stroke-width="0" opacity="1" class="highcharts-point highcharts-color-0"&gt;&lt;/path&gt;&lt;path fill="rgb(0,0,255)" d="M 463 9 L 468 9 L 468 14 L 463 14 Z" stroke="#2caffe" stroke-width="0" opacity="1" class="highcharts-point highcharts-color-0"&gt;&lt;/path&gt;&lt;path fill="rgb(0,0,255)" d="M 463 14 L 468 14 L 468 18 L 463 18 Z" stroke="#2caffe" stroke-width="0" opacity="1" class="highcharts-point highcharts-color-0"&gt;&lt;/path&gt;&lt;path fill="rgb(0,0,255)" d="M 463 18 L 468 18 L 468 23 L 463 23 Z" stroke="#2caffe" stroke-width="0" opacity="1" class="highcharts-point highcharts-color-0"&gt;&lt;/path&gt;&lt;path fill="rgb(0,0,255)" d="M 463 23 L 468 23 L 468 28 L 463 28 Z" stroke="#2caffe" stroke-width="0" opacity="1" class="highcharts-point highcharts-color-0"&gt;&lt;/path&gt;&lt;path fill="rgb(0,0,255)" d="M 463 28 L 468 28 L 468 32 L 463 32 Z" stroke="#2caffe" stroke-width="0" opacity="1" class="highcharts-point highcharts-color-0"&gt;&lt;/path&gt;&lt;path fill="rgb(0,0,255)" d="M 463 32 L 468 32 L 468 37 L 463 37 Z" stroke="#2caffe" stroke-width="0" opacity="1" class="highcharts-point highcharts-color-0"&gt;&lt;/path&gt;&lt;path fill="rgb(0,0,255)" d="M 463 37 L 468 37 L 468 42 L 463 42 Z" stroke="#2caffe" stroke-width="0" opacity="1" class="highcharts-point highcharts-color-0"&gt;&lt;/path&gt;&lt;path fill="rgb(0,0,255)" d="M 463 42 L 468 42 L 468 46 L 463 46 Z" stroke="#2caffe" stroke-width="0" opacity="1" class="highcharts-point highcharts-color-0"&gt;&lt;/path&gt;&lt;path fill="rgb(0,0,255)" d="M 463 46 L 468 46 L 468 51 L 463 51 Z" stroke="#2caffe" stroke-width="0" opacity="1" class="highcharts-point highcharts-color-0"&gt;&lt;/path&gt;&lt;path fill="rgb(0,0,255)" d="M 463 51 L 468 51 L 468 55 L 463 55 Z" stroke="#2caffe" stroke-width="0" opacity="1" class="highcharts-point highcharts-color-0"&gt;&lt;/path&gt;&lt;path fill="rgb(0,0,255)" d="M 463 55 L 468 55 L 468 60 L 463 60 Z" stroke="#2caffe" stroke-width="0" opacity="1" class="highcharts-point highcharts-color-0"&gt;&lt;/path&gt;&lt;path fill="rgb(0,0,255)" d="M 463 60 L 468 60 L 468 65 L 463 65 Z" stroke="#2caffe" stroke-width="0" opacity="1" class="highcharts-point highcharts-color-0"&gt;&lt;/path&gt;&lt;path fill="rgb(0,0,255)" d="M 463 65 L 468 65 L 468 69 L 463 69 Z" stroke="#2caffe" stroke-width="0" opacity="1" class="highcharts-point highcharts-color-0"&gt;&lt;/path&gt;&lt;path fill="rgb(0,0,255)" d="M 463 69 L 468 69 L 468 74 L 463 74 Z" stroke="#2caffe" stroke-width="0" opacity="1" class="highcharts-point highcharts-color-0"&gt;&lt;/path&gt;&lt;path fill="rgb(0,0,255)" d="M 463 74 L 468 74 L 468 78 L 463 78 Z" stroke="#2caffe" stroke-width="0" opacity="1" class="highcharts-point highcharts-color-0"&gt;&lt;/path&gt;&lt;path fill="rgb(0,0,255)" d="M 463 78 L 468 78 L 468 83 L 463 83 Z" stroke="#2caffe" stroke-width="0" opacity="1" class="highcharts-point highcharts-color-0"&gt;&lt;/path&gt;&lt;path fill="rgb(0,0,255)" d="M 463 83 L 468 83 L 468 88 L 463 88 Z" stroke="#2caffe" stroke-width="0" opacity="1" class="highcharts-point highcharts-color-0"&gt;&lt;/path&gt;&lt;path fill="rgb(0,0,255)" d="M 463 88 L 468 88 L 468 92 L 463 92 Z" stroke="#2caffe" stroke-width="0" opacity="1" class="highcharts-point highcharts-color-0"&gt;&lt;/path&gt;&lt;path fill="rgb(0,0,255)" d="M 463 97 L 468 97 L 468 102 L 463 102 Z" </w:t>
      </w:r>
      <w:r>
        <w:lastRenderedPageBreak/>
        <w:t xml:space="preserve">stroke="#2caffe" stroke-width="0" opacity="1" class="highcharts-point highcharts-color-0"&gt;&lt;/path&gt;&lt;path fill="rgb(0,0,255)" d="M 463 102 L 468 102 L 468 106 L 463 106 Z" stroke="#2caffe" stroke-width="0" opacity="1" class="highcharts-point highcharts-color-0"&gt;&lt;/path&gt;&lt;path fill="rgb(0,0,255)" d="M 463 106 L 468 106 L 468 111 L 463 111 Z" stroke="#2caffe" stroke-width="0" opacity="1" class="highcharts-point highcharts-color-0"&gt;&lt;/path&gt;&lt;path fill="rgb(0,0,255)" d="M 463 111 L 468 111 L 468 115 L 463 115 Z" stroke="#2caffe" stroke-width="0" opacity="1" class="highcharts-point highcharts-color-0"&gt;&lt;/path&gt;&lt;path fill="rgb(0,0,255)" d="M 463 115 L 468 115 L 468 120 L 463 120 Z" stroke="#2caffe" stroke-width="0" opacity="1" class="highcharts-point highcharts-color-0"&gt;&lt;/path&gt;&lt;path fill="rgb(0,0,255)" d="M 463 120 L 468 120 L 468 125 L 463 125 Z" stroke="#2caffe" stroke-width="0" opacity="1" class="highcharts-point highcharts-color-0"&gt;&lt;/path&gt;&lt;path fill="rgb(0,0,255)" d="M 463 125 L 468 125 L 468 129 L 463 129 Z" stroke="#2caffe" stroke-width="0" opacity="1" class="highcharts-point highcharts-color-0"&gt;&lt;/path&gt;&lt;path fill="rgb(0,0,255)" d="M 463 129 L 468 129 L 468 134 L 463 134 Z" stroke="#2caffe" stroke-width="0" opacity="1" class="highcharts-point highcharts-color-0"&gt;&lt;/path&gt;&lt;path fill="rgb(0,0,255)" d="M 463 134 L 468 134 L 468 139 L 463 139 Z" stroke="#2caffe" stroke-width="0" opacity="1" class="highcharts-point highcharts-color-0"&gt;&lt;/path&gt;&lt;path fill="rgb(0,0,255)" d="M 463 139 L 468 139 L 468 143 L 463 143 Z" stroke="#2caffe" stroke-width="0" opacity="1" class="highcharts-point highcharts-color-0"&gt;&lt;/path&gt;&lt;path fill="rgb(0,0,255)" d="M 463 143 L 468 143 L 468 148 L 463 148 Z" stroke="#2caffe" stroke-width="0" opacity="1" class="highcharts-point highcharts-color-0"&gt;&lt;/path&gt;&lt;path fill="rgb(0,0,255)" d="M 463 148 L 468 148 L 468 152 L 463 152 Z" stroke="#2caffe" stroke-width="0" opacity="1" class="highcharts-point highcharts-color-0"&gt;&lt;/path&gt;&lt;path fill="rgb(0,0,255)" d="M 463 152 L 468 152 L 468 157 L 463 157 Z" stroke="#2caffe" stroke-width="0" opacity="1" class="highcharts-point highcharts-color-0"&gt;&lt;/path&gt;&lt;path fill="rgb(0,0,255)" d="M 463 157 L 468 157 L 468 162 L 463 162 Z" stroke="#2caffe" stroke-width="0" opacity="1" class="highcharts-point highcharts-color-0"&gt;&lt;/path&gt;&lt;path fill="rgb(0,0,255)" d="M 463 162 L 468 162 L 468 166 L 463 166 Z" stroke="#2caffe" stroke-width="0" opacity="1" class="highcharts-point highcharts-color-0"&gt;&lt;/path&gt;&lt;path fill="rgb(0,0,255)" d="M 463 166 L 468 166 L 468 171 L 463 171 Z" stroke="#2caffe" stroke-width="0" opacity="1" class="highcharts-point highcharts-color-0"&gt;&lt;/path&gt;&lt;path fill="rgb(0,0,255)" d="M 463 171 L 468 171 L 468 175 L 463 175 Z" stroke="#2caffe" stroke-width="0" opacity="1" class="highcharts-point highcharts-color-0"&gt;&lt;/path&gt;&lt;path fill="rgb(0,0,255)" d="M 463 175 L 468 175 L 468 180 L 463 180 Z" stroke="#2caffe" stroke-width="0" opacity="1" class="highcharts-point highcharts-color-0"&gt;&lt;/path&gt;&lt;path fill="rgb(0,0,255)" d="M 463 189 L 468 189 L 468 194 L 463 194 Z" stroke="#2caffe" stroke-width="0" opacity="1" class="highcharts-point highcharts-color-0"&gt;&lt;/path&gt;&lt;path fill="rgb(0,0,255)" d="M 463 194 L 468 194 L 468 199 L 463 199 Z" </w:t>
      </w:r>
      <w:r>
        <w:lastRenderedPageBreak/>
        <w:t xml:space="preserve">stroke="#2caffe" stroke-width="0" opacity="1" class="highcharts-point highcharts-color-0"&gt;&lt;/path&gt;&lt;path fill="rgb(0,0,255)" d="M 463 199 L 468 199 L 468 203 L 463 203 Z" stroke="#2caffe" stroke-width="0" opacity="1" class="highcharts-point highcharts-color-0"&gt;&lt;/path&gt;&lt;path fill="rgb(0,0,255)" d="M 463 203 L 468 203 L 468 208 L 463 208 Z" stroke="#2caffe" stroke-width="0" opacity="1" class="highcharts-point highcharts-color-0"&gt;&lt;/path&gt;&lt;path fill="rgb(0,0,255)" d="M 463 208 L 468 208 L 468 212 L 463 212 Z" stroke="#2caffe" stroke-width="0" opacity="1" class="highcharts-point highcharts-color-0"&gt;&lt;/path&gt;&lt;path fill="rgb(0,0,255)" d="M 463 212 L 468 212 L 468 217 L 463 217 Z" stroke="#2caffe" stroke-width="0" opacity="1" class="highcharts-point highcharts-color-0"&gt;&lt;/path&gt;&lt;path fill="rgb(0,0,255)" d="M 463 217 L 468 217 L 468 222 L 463 222 Z" stroke="#2caffe" stroke-width="0" opacity="1" class="highcharts-point highcharts-color-0"&gt;&lt;/path&gt;&lt;path fill="rgb(0,0,255)" d="M 463 222 L 468 222 L 468 226 L 463 226 Z" stroke="#2caffe" stroke-width="0" opacity="1" class="highcharts-point highcharts-color-0"&gt;&lt;/path&gt;&lt;path fill="rgb(0,0,255)" d="M 463 226 L 468 226 L 468 231 L 463 231 Z" stroke="#2caffe" stroke-width="0" opacity="1" class="highcharts-point highcharts-color-0"&gt;&lt;/path&gt;&lt;path fill="rgb(0,0,255)" d="M 463 231 L 468 231 L 468 235 L 463 235 Z" stroke="#2caffe" stroke-width="0" opacity="1" class="highcharts-point highcharts-color-0"&gt;&lt;/path&gt;&lt;path fill="rgb(0,0,255)" d="M 463 235 L 468 235 L 468 240 L 463 240 Z" stroke="#2caffe" stroke-width="0" opacity="1" class="highcharts-point highcharts-color-0"&gt;&lt;/path&gt;&lt;path fill="rgb(0,0,255)" d="M 463 240 L 468 240 L 468 245 L 463 245 Z" stroke="#2caffe" stroke-width="0" opacity="1" class="highcharts-point highcharts-color-0"&gt;&lt;/path&gt;&lt;path fill="rgb(0,0,255)" d="M 463 245 L 468 245 L 468 249 L 463 249 Z" stroke="#2caffe" stroke-width="0" opacity="1" class="highcharts-point highcharts-color-0"&gt;&lt;/path&gt;&lt;path fill="rgb(0,0,255)" d="M 463 249 L 468 249 L 468 254 L 463 254 Z" stroke="#2caffe" stroke-width="0" opacity="1" class="highcharts-point highcharts-color-0"&gt;&lt;/path&gt;&lt;path fill="rgb(0,0,255)" d="M 463 254 L 468 254 L 468 259 L 463 259 Z" stroke="#2caffe" stroke-width="0" opacity="1" class="highcharts-point highcharts-color-0"&gt;&lt;/path&gt;&lt;path fill="rgb(0,0,255)" d="M 463 259 L 468 259 L 468 263 L 463 263 Z" stroke="#2caffe" stroke-width="0" opacity="1" class="highcharts-point highcharts-color-0"&gt;&lt;/path&gt;&lt;path fill="rgb(0,0,255)" d="M 463 263 L 468 263 L 468 268 L 463 268 Z" stroke="#2caffe" stroke-width="0" opacity="1" class="highcharts-point highcharts-color-0"&gt;&lt;/path&gt;&lt;path fill="rgb(0,0,255)" d="M 463 268 L 468 268 L 468 272 L 463 272 Z" stroke="#2caffe" stroke-width="0" opacity="1" class="highcharts-point highcharts-color-0"&gt;&lt;/path&gt;&lt;path fill="rgb(0,0,255)" d="M 463 277 L 468 277 L 468 282 L 463 282 Z" stroke="#2caffe" stroke-width="0" opacity="1" class="highcharts-point highcharts-color-0"&gt;&lt;/path&gt;&lt;path fill="rgb(0,0,255)" d="M 463 282 L 468 282 L 468 286 L 463 286 Z" stroke="#2caffe" stroke-width="0" opacity="1" class="highcharts-point highcharts-color-0"&gt;&lt;/path&gt;&lt;path fill="rgb(0,0,255)" d="M 463 286 L 468 286 L 468 291 L 463 291 Z" </w:t>
      </w:r>
      <w:r>
        <w:lastRenderedPageBreak/>
        <w:t xml:space="preserve">stroke="#2caffe" stroke-width="0" opacity="1" class="highcharts-point highcharts-color-0"&gt;&lt;/path&gt;&lt;path fill="rgb(0,0,255)" d="M 463 291 L 468 291 L 468 296 L 463 296 Z" stroke="#2caffe" stroke-width="0" opacity="1" class="highcharts-point highcharts-color-0"&gt;&lt;/path&gt;&lt;path fill="rgb(0,0,255)" d="M 463 296 L 468 296 L 468 300 L 463 300 Z" stroke="#2caffe" stroke-width="0" opacity="1" class="highcharts-point highcharts-color-0"&gt;&lt;/path&gt;&lt;path fill="rgb(0,0,255)" d="M 463 300 L 468 300 L 468 305 L 463 305 Z" stroke="#2caffe" stroke-width="0" opacity="1" class="highcharts-point highcharts-color-0"&gt;&lt;/path&gt;&lt;path fill="rgb(0,0,255)" d="M 463 305 L 468 305 L 468 309 L 463 309 Z" stroke="#2caffe" stroke-width="0" opacity="1" class="highcharts-point highcharts-color-0"&gt;&lt;/path&gt;&lt;path fill="rgb(0,0,255)" d="M 463 309 L 468 309 L 468 314 L 463 314 Z" stroke="#2caffe" stroke-width="0" opacity="1" class="highcharts-point highcharts-color-0"&gt;&lt;/path&gt;&lt;path fill="rgb(0,0,255)" d="M 463 314 L 468 314 L 468 319 L 463 319 Z" stroke="#2caffe" stroke-width="0" opacity="1" class="highcharts-point highcharts-color-0"&gt;&lt;/path&gt;&lt;path fill="rgb(0,0,255)" d="M 463 319 L 468 319 L 468 323 L 463 323 Z" stroke="#2caffe" stroke-width="0" opacity="1" class="highcharts-point highcharts-color-0"&gt;&lt;/path&gt;&lt;path fill="rgb(0,0,255)" d="M 463 323 L 468 323 L 468 328 L 463 328 Z" stroke="#2caffe" stroke-width="0" opacity="1" class="highcharts-point highcharts-color-0"&gt;&lt;/path&gt;&lt;path fill="rgb(0,0,255)" d="M 463 328 L 468 328 L 468 332 L 463 332 Z" stroke="#2caffe" stroke-width="0" opacity="1" class="highcharts-point highcharts-color-0"&gt;&lt;/path&gt;&lt;path fill="rgb(0,0,255)" d="M 463 332 L 468 332 L 468 337 L 463 337 Z" stroke="#2caffe" stroke-width="0" opacity="1" class="highcharts-point highcharts-color-0"&gt;&lt;/path&gt;&lt;path fill="rgb(0,0,255)" d="M 463 337 L 468 337 L 468 342 L 463 342 Z" stroke="#2caffe" stroke-width="0" opacity="1" class="highcharts-point highcharts-color-0"&gt;&lt;/path&gt;&lt;path fill="rgb(0,0,255)" d="M 463 342 L 468 342 L 468 346 L 463 346 Z" stroke="#2caffe" stroke-width="0" opacity="1" class="highcharts-point highcharts-color-0"&gt;&lt;/path&gt;&lt;path fill="rgb(0,0,255)" d="M 463 346 L 468 346 L 468 351 L 463 351 Z" stroke="#2caffe" stroke-width="0" opacity="1" class="highcharts-point highcharts-color-0"&gt;&lt;/path&gt;&lt;path fill="rgb(0,0,255)" d="M 463 351 L 468 351 L 468 356 L 463 356 Z" stroke="#2caffe" stroke-width="0" opacity="1" class="highcharts-point highcharts-color-0"&gt;&lt;/path&gt;&lt;path fill="rgb(0,0,255)" d="M 463 356 L 468 356 L 468 360 L 463 360 Z" stroke="#2caffe" stroke-width="0" opacity="1" class="highcharts-point highcharts-color-0"&gt;&lt;/path&gt;&lt;path fill="rgb(0,0,255)" d="M 468 9 L 472 9 L 472 14 L 468 14 Z" stroke="#2caffe" stroke-width="0" opacity="1" class="highcharts-point highcharts-color-0"&gt;&lt;/path&gt;&lt;path fill="rgb(0,0,255)" d="M 468 14 L 472 14 L 472 18 L 468 18 Z" stroke="#2caffe" stroke-width="0" opacity="1" class="highcharts-point highcharts-color-0"&gt;&lt;/path&gt;&lt;path fill="rgb(0,0,255)" d="M 468 18 L 472 18 L 472 23 L 468 23 Z" stroke="#2caffe" stroke-width="0" opacity="1" class="highcharts-point highcharts-color-0"&gt;&lt;/path&gt;&lt;path fill="rgb(0,0,255)" d="M 468 23 L 472 23 L 472 28 L 468 28 Z" </w:t>
      </w:r>
      <w:r>
        <w:lastRenderedPageBreak/>
        <w:t xml:space="preserve">stroke="#2caffe" stroke-width="0" opacity="1" class="highcharts-point highcharts-color-0"&gt;&lt;/path&gt;&lt;path fill="rgb(0,0,255)" d="M 468 28 L 472 28 L 472 32 L 468 32 Z" stroke="#2caffe" stroke-width="0" opacity="1" class="highcharts-point highcharts-color-0"&gt;&lt;/path&gt;&lt;path fill="rgb(0,0,255)" d="M 468 32 L 472 32 L 472 37 L 468 37 Z" stroke="#2caffe" stroke-width="0" opacity="1" class="highcharts-point highcharts-color-0"&gt;&lt;/path&gt;&lt;path fill="rgb(0,0,255)" d="M 468 37 L 472 37 L 472 42 L 468 42 Z" stroke="#2caffe" stroke-width="0" opacity="1" class="highcharts-point highcharts-color-0"&gt;&lt;/path&gt;&lt;path fill="rgb(0,0,255)" d="M 468 42 L 472 42 L 472 46 L 468 46 Z" stroke="#2caffe" stroke-width="0" opacity="1" class="highcharts-point highcharts-color-0"&gt;&lt;/path&gt;&lt;path fill="rgb(0,0,255)" d="M 468 46 L 472 46 L 472 51 L 468 51 Z" stroke="#2caffe" stroke-width="0" opacity="1" class="highcharts-point highcharts-color-0"&gt;&lt;/path&gt;&lt;path fill="rgb(0,0,255)" d="M 468 51 L 472 51 L 472 55 L 468 55 Z" stroke="#2caffe" stroke-width="0" opacity="1" class="highcharts-point highcharts-color-0"&gt;&lt;/path&gt;&lt;path fill="rgb(0,0,255)" d="M 468 55 L 472 55 L 472 60 L 468 60 Z" stroke="#2caffe" stroke-width="0" opacity="1" class="highcharts-point highcharts-color-0"&gt;&lt;/path&gt;&lt;path fill="rgb(0,0,255)" d="M 468 60 L 472 60 L 472 65 L 468 65 Z" stroke="#2caffe" stroke-width="0" opacity="1" class="highcharts-point highcharts-color-0"&gt;&lt;/path&gt;&lt;path fill="rgb(0,0,255)" d="M 468 65 L 472 65 L 472 69 L 468 69 Z" stroke="#2caffe" stroke-width="0" opacity="1" class="highcharts-point highcharts-color-0"&gt;&lt;/path&gt;&lt;path fill="rgb(0,0,255)" d="M 468 69 L 472 69 L 472 74 L 468 74 Z" stroke="#2caffe" stroke-width="0" opacity="1" class="highcharts-point highcharts-color-0"&gt;&lt;/path&gt;&lt;path fill="rgb(0,0,255)" d="M 468 74 L 472 74 L 472 78 L 468 78 Z" stroke="#2caffe" stroke-width="0" opacity="1" class="highcharts-point highcharts-color-0"&gt;&lt;/path&gt;&lt;path fill="rgb(0,0,255)" d="M 468 78 L 472 78 L 472 83 L 468 83 Z" stroke="#2caffe" stroke-width="0" opacity="1" class="highcharts-point highcharts-color-0"&gt;&lt;/path&gt;&lt;path fill="rgb(0,0,255)" d="M 468 83 L 472 83 L 472 88 L 468 88 Z" stroke="#2caffe" stroke-width="0" opacity="1" class="highcharts-point highcharts-color-0"&gt;&lt;/path&gt;&lt;path fill="rgb(0,0,255)" d="M 468 88 L 472 88 L 472 92 L 468 92 Z" stroke="#2caffe" stroke-width="0" opacity="1" class="highcharts-point highcharts-color-0"&gt;&lt;/path&gt;&lt;path fill="rgb(0,0,255)" d="M 468 97 L 472 97 L 472 102 L 468 102 Z" stroke="#2caffe" stroke-width="0" opacity="1" class="highcharts-point highcharts-color-0"&gt;&lt;/path&gt;&lt;path fill="rgb(0,0,255)" d="M 468 102 L 472 102 L 472 106 L 468 106 Z" stroke="#2caffe" stroke-width="0" opacity="1" class="highcharts-point highcharts-color-0"&gt;&lt;/path&gt;&lt;path fill="rgb(0,0,255)" d="M 468 106 L 472 106 L 472 111 L 468 111 Z" stroke="#2caffe" stroke-width="0" opacity="1" class="highcharts-point highcharts-color-0"&gt;&lt;/path&gt;&lt;path fill="rgb(0,0,255)" d="M 468 111 L 472 111 L 472 115 L 468 115 Z" stroke="#2caffe" stroke-width="0" opacity="1" class="highcharts-point highcharts-color-0"&gt;&lt;/path&gt;&lt;path fill="rgb(0,0,255)" d="M 468 115 L 472 115 L 472 120 L 468 120 Z" </w:t>
      </w:r>
      <w:r>
        <w:lastRenderedPageBreak/>
        <w:t xml:space="preserve">stroke="#2caffe" stroke-width="0" opacity="1" class="highcharts-point highcharts-color-0"&gt;&lt;/path&gt;&lt;path fill="rgb(0,0,255)" d="M 468 120 L 472 120 L 472 125 L 468 125 Z" stroke="#2caffe" stroke-width="0" opacity="1" class="highcharts-point highcharts-color-0"&gt;&lt;/path&gt;&lt;path fill="rgb(0,0,255)" d="M 468 125 L 472 125 L 472 129 L 468 129 Z" stroke="#2caffe" stroke-width="0" opacity="1" class="highcharts-point highcharts-color-0"&gt;&lt;/path&gt;&lt;path fill="rgb(0,0,255)" d="M 468 129 L 472 129 L 472 134 L 468 134 Z" stroke="#2caffe" stroke-width="0" opacity="1" class="highcharts-point highcharts-color-0"&gt;&lt;/path&gt;&lt;path fill="rgb(0,0,255)" d="M 468 134 L 472 134 L 472 139 L 468 139 Z" stroke="#2caffe" stroke-width="0" opacity="1" class="highcharts-point highcharts-color-0"&gt;&lt;/path&gt;&lt;path fill="rgb(0,0,255)" d="M 468 139 L 472 139 L 472 143 L 468 143 Z" stroke="#2caffe" stroke-width="0" opacity="1" class="highcharts-point highcharts-color-0"&gt;&lt;/path&gt;&lt;path fill="rgb(0,0,255)" d="M 468 143 L 472 143 L 472 148 L 468 148 Z" stroke="#2caffe" stroke-width="0" opacity="1" class="highcharts-point highcharts-color-0"&gt;&lt;/path&gt;&lt;path fill="rgb(0,0,255)" d="M 468 148 L 472 148 L 472 152 L 468 152 Z" stroke="#2caffe" stroke-width="0" opacity="1" class="highcharts-point highcharts-color-0"&gt;&lt;/path&gt;&lt;path fill="rgb(0,0,255)" d="M 468 152 L 472 152 L 472 157 L 468 157 Z" stroke="#2caffe" stroke-width="0" opacity="1" class="highcharts-point highcharts-color-0"&gt;&lt;/path&gt;&lt;path fill="rgb(0,0,255)" d="M 468 157 L 472 157 L 472 162 L 468 162 Z" stroke="#2caffe" stroke-width="0" opacity="1" class="highcharts-point highcharts-color-0"&gt;&lt;/path&gt;&lt;path fill="rgb(0,0,255)" d="M 468 162 L 472 162 L 472 166 L 468 166 Z" stroke="#2caffe" stroke-width="0" opacity="1" class="highcharts-point highcharts-color-0"&gt;&lt;/path&gt;&lt;path fill="rgb(0,0,255)" d="M 468 166 L 472 166 L 472 171 L 468 171 Z" stroke="#2caffe" stroke-width="0" opacity="1" class="highcharts-point highcharts-color-0"&gt;&lt;/path&gt;&lt;path fill="rgb(0,0,255)" d="M 468 171 L 472 171 L 472 175 L 468 175 Z" stroke="#2caffe" stroke-width="0" opacity="1" class="highcharts-point highcharts-color-0"&gt;&lt;/path&gt;&lt;path fill="rgb(0,0,255)" d="M 468 175 L 472 175 L 472 180 L 468 180 Z" stroke="#2caffe" stroke-width="0" opacity="1" class="highcharts-point highcharts-color-0"&gt;&lt;/path&gt;&lt;path fill="rgb(0,0,255)" d="M 468 189 L 472 189 L 472 194 L 468 194 Z" stroke="#2caffe" stroke-width="0" opacity="1" class="highcharts-point highcharts-color-0"&gt;&lt;/path&gt;&lt;path fill="rgb(0,0,255)" d="M 468 194 L 472 194 L 472 199 L 468 199 Z" stroke="#2caffe" stroke-width="0" opacity="1" class="highcharts-point highcharts-color-0"&gt;&lt;/path&gt;&lt;path fill="rgb(0,0,255)" d="M 468 199 L 472 199 L 472 203 L 468 203 Z" stroke="#2caffe" stroke-width="0" opacity="1" class="highcharts-point highcharts-color-0"&gt;&lt;/path&gt;&lt;path fill="rgb(0,0,255)" d="M 468 203 L 472 203 L 472 208 L 468 208 Z" stroke="#2caffe" stroke-width="0" opacity="1" class="highcharts-point highcharts-color-0"&gt;&lt;/path&gt;&lt;path fill="rgb(0,0,255)" d="M 468 208 L 472 208 L 472 212 L 468 212 Z" stroke="#2caffe" stroke-width="0" opacity="1" class="highcharts-point highcharts-color-0"&gt;&lt;/path&gt;&lt;path fill="rgb(0,0,255)" d="M 468 212 L 472 212 L 472 217 L 468 217 Z" </w:t>
      </w:r>
      <w:r>
        <w:lastRenderedPageBreak/>
        <w:t xml:space="preserve">stroke="#2caffe" stroke-width="0" opacity="1" class="highcharts-point highcharts-color-0"&gt;&lt;/path&gt;&lt;path fill="rgb(0,0,255)" d="M 468 217 L 472 217 L 472 222 L 468 222 Z" stroke="#2caffe" stroke-width="0" opacity="1" class="highcharts-point highcharts-color-0"&gt;&lt;/path&gt;&lt;path fill="rgb(0,0,255)" d="M 468 222 L 472 222 L 472 226 L 468 226 Z" stroke="#2caffe" stroke-width="0" opacity="1" class="highcharts-point highcharts-color-0"&gt;&lt;/path&gt;&lt;path fill="rgb(0,0,255)" d="M 468 226 L 472 226 L 472 231 L 468 231 Z" stroke="#2caffe" stroke-width="0" opacity="1" class="highcharts-point highcharts-color-0"&gt;&lt;/path&gt;&lt;path fill="rgb(0,0,255)" d="M 468 231 L 472 231 L 472 235 L 468 235 Z" stroke="#2caffe" stroke-width="0" opacity="1" class="highcharts-point highcharts-color-0"&gt;&lt;/path&gt;&lt;path fill="rgb(0,0,255)" d="M 468 235 L 472 235 L 472 240 L 468 240 Z" stroke="#2caffe" stroke-width="0" opacity="1" class="highcharts-point highcharts-color-0"&gt;&lt;/path&gt;&lt;path fill="rgb(0,0,255)" d="M 468 240 L 472 240 L 472 245 L 468 245 Z" stroke="#2caffe" stroke-width="0" opacity="1" class="highcharts-point highcharts-color-0"&gt;&lt;/path&gt;&lt;path fill="rgb(0,0,255)" d="M 468 245 L 472 245 L 472 249 L 468 249 Z" stroke="#2caffe" stroke-width="0" opacity="1" class="highcharts-point highcharts-color-0"&gt;&lt;/path&gt;&lt;path fill="rgb(0,0,255)" d="M 468 249 L 472 249 L 472 254 L 468 254 Z" stroke="#2caffe" stroke-width="0" opacity="1" class="highcharts-point highcharts-color-0"&gt;&lt;/path&gt;&lt;path fill="rgb(0,0,255)" d="M 468 254 L 472 254 L 472 259 L 468 259 Z" stroke="#2caffe" stroke-width="0" opacity="1" class="highcharts-point highcharts-color-0"&gt;&lt;/path&gt;&lt;path fill="rgb(0,0,255)" d="M 468 259 L 472 259 L 472 263 L 468 263 Z" stroke="#2caffe" stroke-width="0" opacity="1" class="highcharts-point highcharts-color-0"&gt;&lt;/path&gt;&lt;path fill="rgb(0,0,255)" d="M 468 263 L 472 263 L 472 268 L 468 268 Z" stroke="#2caffe" stroke-width="0" opacity="1" class="highcharts-point highcharts-color-0"&gt;&lt;/path&gt;&lt;path fill="rgb(0,0,255)" d="M 468 268 L 472 268 L 472 272 L 468 272 Z" stroke="#2caffe" stroke-width="0" opacity="1" class="highcharts-point highcharts-color-0"&gt;&lt;/path&gt;&lt;path fill="rgb(0,0,255)" d="M 468 277 L 472 277 L 472 282 L 468 282 Z" stroke="#2caffe" stroke-width="0" opacity="1" class="highcharts-point highcharts-color-0"&gt;&lt;/path&gt;&lt;path fill="rgb(0,0,255)" d="M 468 282 L 472 282 L 472 286 L 468 286 Z" stroke="#2caffe" stroke-width="0" opacity="1" class="highcharts-point highcharts-color-0"&gt;&lt;/path&gt;&lt;path fill="rgb(0,0,255)" d="M 468 286 L 472 286 L 472 291 L 468 291 Z" stroke="#2caffe" stroke-width="0" opacity="1" class="highcharts-point highcharts-color-0"&gt;&lt;/path&gt;&lt;path fill="rgb(0,0,255)" d="M 468 291 L 472 291 L 472 296 L 468 296 Z" stroke="#2caffe" stroke-width="0" opacity="1" class="highcharts-point highcharts-color-0"&gt;&lt;/path&gt;&lt;path fill="rgb(0,0,255)" d="M 468 296 L 472 296 L 472 300 L 468 300 Z" stroke="#2caffe" stroke-width="0" opacity="1" class="highcharts-point highcharts-color-0"&gt;&lt;/path&gt;&lt;path fill="rgb(0,0,255)" d="M 468 300 L 472 300 L 472 305 L 468 305 Z" stroke="#2caffe" stroke-width="0" opacity="1" class="highcharts-point highcharts-color-0"&gt;&lt;/path&gt;&lt;path fill="rgb(0,0,255)" d="M 468 305 L 472 305 L 472 309 L 468 309 Z" </w:t>
      </w:r>
      <w:r>
        <w:lastRenderedPageBreak/>
        <w:t xml:space="preserve">stroke="#2caffe" stroke-width="0" opacity="1" class="highcharts-point highcharts-color-0"&gt;&lt;/path&gt;&lt;path fill="rgb(0,0,255)" d="M 468 309 L 472 309 L 472 314 L 468 314 Z" stroke="#2caffe" stroke-width="0" opacity="1" class="highcharts-point highcharts-color-0"&gt;&lt;/path&gt;&lt;path fill="rgb(0,0,255)" d="M 468 314 L 472 314 L 472 319 L 468 319 Z" stroke="#2caffe" stroke-width="0" opacity="1" class="highcharts-point highcharts-color-0"&gt;&lt;/path&gt;&lt;path fill="rgb(0,0,255)" d="M 468 319 L 472 319 L 472 323 L 468 323 Z" stroke="#2caffe" stroke-width="0" opacity="1" class="highcharts-point highcharts-color-0"&gt;&lt;/path&gt;&lt;path fill="rgb(0,0,255)" d="M 468 323 L 472 323 L 472 328 L 468 328 Z" stroke="#2caffe" stroke-width="0" opacity="1" class="highcharts-point highcharts-color-0"&gt;&lt;/path&gt;&lt;path fill="rgb(0,0,255)" d="M 468 328 L 472 328 L 472 332 L 468 332 Z" stroke="#2caffe" stroke-width="0" opacity="1" class="highcharts-point highcharts-color-0"&gt;&lt;/path&gt;&lt;path fill="rgb(0,0,255)" d="M 468 332 L 472 332 L 472 337 L 468 337 Z" stroke="#2caffe" stroke-width="0" opacity="1" class="highcharts-point highcharts-color-0"&gt;&lt;/path&gt;&lt;path fill="rgb(0,0,255)" d="M 468 337 L 472 337 L 472 342 L 468 342 Z" stroke="#2caffe" stroke-width="0" opacity="1" class="highcharts-point highcharts-color-0"&gt;&lt;/path&gt;&lt;path fill="rgb(0,0,255)" d="M 468 342 L 472 342 L 472 346 L 468 346 Z" stroke="#2caffe" stroke-width="0" opacity="1" class="highcharts-point highcharts-color-0"&gt;&lt;/path&gt;&lt;path fill="rgb(0,0,255)" d="M 468 346 L 472 346 L 472 351 L 468 351 Z" stroke="#2caffe" stroke-width="0" opacity="1" class="highcharts-point highcharts-color-0"&gt;&lt;/path&gt;&lt;path fill="rgb(0,0,255)" d="M 468 351 L 472 351 L 472 356 L 468 356 Z" stroke="#2caffe" stroke-width="0" opacity="1" class="highcharts-point highcharts-color-0"&gt;&lt;/path&gt;&lt;path fill="rgb(0,0,255)" d="M 468 356 L 472 356 L 472 360 L 468 360 Z" stroke="#2caffe" stroke-width="0" opacity="1" class="highcharts-point highcharts-color-0"&gt;&lt;/path&gt;&lt;path fill="rgb(0,0,255)" d="M 472 9 L 477 9 L 477 14 L 472 14 Z" stroke="#2caffe" stroke-width="0" opacity="1" class="highcharts-point highcharts-color-0"&gt;&lt;/path&gt;&lt;path fill="rgb(0,0,255)" d="M 472 14 L 477 14 L 477 18 L 472 18 Z" stroke="#2caffe" stroke-width="0" opacity="1" class="highcharts-point highcharts-color-0"&gt;&lt;/path&gt;&lt;path fill="rgb(0,0,255)" d="M 472 18 L 477 18 L 477 23 L 472 23 Z" stroke="#2caffe" stroke-width="0" opacity="1" class="highcharts-point highcharts-color-0"&gt;&lt;/path&gt;&lt;path fill="rgb(0,0,255)" d="M 472 23 L 477 23 L 477 28 L 472 28 Z" stroke="#2caffe" stroke-width="0" opacity="1" class="highcharts-point highcharts-color-0"&gt;&lt;/path&gt;&lt;path fill="rgb(0,0,255)" d="M 472 28 L 477 28 L 477 32 L 472 32 Z" stroke="#2caffe" stroke-width="0" opacity="1" class="highcharts-point highcharts-color-0"&gt;&lt;/path&gt;&lt;path fill="rgb(0,0,255)" d="M 472 32 L 477 32 L 477 37 L 472 37 Z" stroke="#2caffe" stroke-width="0" opacity="1" class="highcharts-point highcharts-color-0"&gt;&lt;/path&gt;&lt;path fill="rgb(0,0,255)" d="M 472 37 L 477 37 L 477 42 L 472 42 Z" stroke="#2caffe" stroke-width="0" opacity="1" class="highcharts-point highcharts-color-0"&gt;&lt;/path&gt;&lt;path fill="rgb(0,0,255)" d="M 472 42 L 477 42 L 477 46 L 472 46 Z" </w:t>
      </w:r>
      <w:r>
        <w:lastRenderedPageBreak/>
        <w:t xml:space="preserve">stroke="#2caffe" stroke-width="0" opacity="1" class="highcharts-point highcharts-color-0"&gt;&lt;/path&gt;&lt;path fill="rgb(0,0,255)" d="M 472 46 L 477 46 L 477 51 L 472 51 Z" stroke="#2caffe" stroke-width="0" opacity="1" class="highcharts-point highcharts-color-0"&gt;&lt;/path&gt;&lt;path fill="rgb(0,0,255)" d="M 472 51 L 477 51 L 477 55 L 472 55 Z" stroke="#2caffe" stroke-width="0" opacity="1" class="highcharts-point highcharts-color-0"&gt;&lt;/path&gt;&lt;path fill="rgb(0,0,255)" d="M 472 55 L 477 55 L 477 60 L 472 60 Z" stroke="#2caffe" stroke-width="0" opacity="1" class="highcharts-point highcharts-color-0"&gt;&lt;/path&gt;&lt;path fill="rgb(0,0,255)" d="M 472 60 L 477 60 L 477 65 L 472 65 Z" stroke="#2caffe" stroke-width="0" opacity="1" class="highcharts-point highcharts-color-0"&gt;&lt;/path&gt;&lt;path fill="rgb(0,0,255)" d="M 472 65 L 477 65 L 477 69 L 472 69 Z" stroke="#2caffe" stroke-width="0" opacity="1" class="highcharts-point highcharts-color-0"&gt;&lt;/path&gt;&lt;path fill="rgb(0,0,255)" d="M 472 69 L 477 69 L 477 74 L 472 74 Z" stroke="#2caffe" stroke-width="0" opacity="1" class="highcharts-point highcharts-color-0"&gt;&lt;/path&gt;&lt;path fill="rgb(0,0,255)" d="M 472 74 L 477 74 L 477 78 L 472 78 Z" stroke="#2caffe" stroke-width="0" opacity="1" class="highcharts-point highcharts-color-0"&gt;&lt;/path&gt;&lt;path fill="rgb(0,0,255)" d="M 472 78 L 477 78 L 477 83 L 472 83 Z" stroke="#2caffe" stroke-width="0" opacity="1" class="highcharts-point highcharts-color-0"&gt;&lt;/path&gt;&lt;path fill="rgb(0,0,255)" d="M 472 83 L 477 83 L 477 88 L 472 88 Z" stroke="#2caffe" stroke-width="0" opacity="1" class="highcharts-point highcharts-color-0"&gt;&lt;/path&gt;&lt;path fill="rgb(0,0,255)" d="M 472 88 L 477 88 L 477 92 L 472 92 Z" stroke="#2caffe" stroke-width="0" opacity="1" class="highcharts-point highcharts-color-0"&gt;&lt;/path&gt;&lt;path fill="rgb(0,0,255)" d="M 472 97 L 477 97 L 477 102 L 472 102 Z" stroke="#2caffe" stroke-width="0" opacity="1" class="highcharts-point highcharts-color-0"&gt;&lt;/path&gt;&lt;path fill="rgb(0,0,255)" d="M 472 102 L 477 102 L 477 106 L 472 106 Z" stroke="#2caffe" stroke-width="0" opacity="1" class="highcharts-point highcharts-color-0"&gt;&lt;/path&gt;&lt;path fill="rgb(0,0,255)" d="M 472 106 L 477 106 L 477 111 L 472 111 Z" stroke="#2caffe" stroke-width="0" opacity="1" class="highcharts-point highcharts-color-0"&gt;&lt;/path&gt;&lt;path fill="rgb(0,0,255)" d="M 472 111 L 477 111 L 477 115 L 472 115 Z" stroke="#2caffe" stroke-width="0" opacity="1" class="highcharts-point highcharts-color-0"&gt;&lt;/path&gt;&lt;path fill="rgb(0,0,255)" d="M 472 115 L 477 115 L 477 120 L 472 120 Z" stroke="#2caffe" stroke-width="0" opacity="1" class="highcharts-point highcharts-color-0"&gt;&lt;/path&gt;&lt;path fill="rgb(0,0,255)" d="M 472 120 L 477 120 L 477 125 L 472 125 Z" stroke="#2caffe" stroke-width="0" opacity="1" class="highcharts-point highcharts-color-0"&gt;&lt;/path&gt;&lt;path fill="rgb(0,0,255)" d="M 472 125 L 477 125 L 477 129 L 472 129 Z" stroke="#2caffe" stroke-width="0" opacity="1" class="highcharts-point highcharts-color-0"&gt;&lt;/path&gt;&lt;path fill="rgb(0,0,255)" d="M 472 129 L 477 129 L 477 134 L 472 134 Z" stroke="#2caffe" stroke-width="0" opacity="1" class="highcharts-point highcharts-color-0"&gt;&lt;/path&gt;&lt;path fill="rgb(0,0,255)" d="M 472 134 L 477 134 L 477 139 L 472 139 Z" </w:t>
      </w:r>
      <w:r>
        <w:lastRenderedPageBreak/>
        <w:t xml:space="preserve">stroke="#2caffe" stroke-width="0" opacity="1" class="highcharts-point highcharts-color-0"&gt;&lt;/path&gt;&lt;path fill="rgb(0,0,255)" d="M 472 139 L 477 139 L 477 143 L 472 143 Z" stroke="#2caffe" stroke-width="0" opacity="1" class="highcharts-point highcharts-color-0"&gt;&lt;/path&gt;&lt;path fill="rgb(0,0,255)" d="M 472 143 L 477 143 L 477 148 L 472 148 Z" stroke="#2caffe" stroke-width="0" opacity="1" class="highcharts-point highcharts-color-0"&gt;&lt;/path&gt;&lt;path fill="rgb(0,0,255)" d="M 472 148 L 477 148 L 477 152 L 472 152 Z" stroke="#2caffe" stroke-width="0" opacity="1" class="highcharts-point highcharts-color-0"&gt;&lt;/path&gt;&lt;path fill="rgb(0,0,255)" d="M 472 152 L 477 152 L 477 157 L 472 157 Z" stroke="#2caffe" stroke-width="0" opacity="1" class="highcharts-point highcharts-color-0"&gt;&lt;/path&gt;&lt;path fill="rgb(0,0,255)" d="M 472 157 L 477 157 L 477 162 L 472 162 Z" stroke="#2caffe" stroke-width="0" opacity="1" class="highcharts-point highcharts-color-0"&gt;&lt;/path&gt;&lt;path fill="rgb(0,0,255)" d="M 472 162 L 477 162 L 477 166 L 472 166 Z" stroke="#2caffe" stroke-width="0" opacity="1" class="highcharts-point highcharts-color-0"&gt;&lt;/path&gt;&lt;path fill="rgb(0,0,255)" d="M 472 166 L 477 166 L 477 171 L 472 171 Z" stroke="#2caffe" stroke-width="0" opacity="1" class="highcharts-point highcharts-color-0"&gt;&lt;/path&gt;&lt;path fill="rgb(0,0,255)" d="M 472 171 L 477 171 L 477 175 L 472 175 Z" stroke="#2caffe" stroke-width="0" opacity="1" class="highcharts-point highcharts-color-0"&gt;&lt;/path&gt;&lt;path fill="rgb(0,0,255)" d="M 472 175 L 477 175 L 477 180 L 472 180 Z" stroke="#2caffe" stroke-width="0" opacity="1" class="highcharts-point highcharts-color-0"&gt;&lt;/path&gt;&lt;path fill="rgb(0,0,255)" d="M 472 189 L 477 189 L 477 194 L 472 194 Z" stroke="#2caffe" stroke-width="0" opacity="1" class="highcharts-point highcharts-color-0"&gt;&lt;/path&gt;&lt;path fill="rgb(0,0,255)" d="M 472 194 L 477 194 L 477 199 L 472 199 Z" stroke="#2caffe" stroke-width="0" opacity="1" class="highcharts-point highcharts-color-0"&gt;&lt;/path&gt;&lt;path fill="rgb(0,0,255)" d="M 472 199 L 477 199 L 477 203 L 472 203 Z" stroke="#2caffe" stroke-width="0" opacity="1" class="highcharts-point highcharts-color-0"&gt;&lt;/path&gt;&lt;path fill="rgb(0,0,255)" d="M 472 203 L 477 203 L 477 208 L 472 208 Z" stroke="#2caffe" stroke-width="0" opacity="1" class="highcharts-point highcharts-color-0"&gt;&lt;/path&gt;&lt;path fill="rgb(0,0,255)" d="M 472 208 L 477 208 L 477 212 L 472 212 Z" stroke="#2caffe" stroke-width="0" opacity="1" class="highcharts-point highcharts-color-0"&gt;&lt;/path&gt;&lt;path fill="rgb(0,0,255)" d="M 472 212 L 477 212 L 477 217 L 472 217 Z" stroke="#2caffe" stroke-width="0" opacity="1" class="highcharts-point highcharts-color-0"&gt;&lt;/path&gt;&lt;path fill="rgb(0,0,255)" d="M 472 217 L 477 217 L 477 222 L 472 222 Z" stroke="#2caffe" stroke-width="0" opacity="1" class="highcharts-point highcharts-color-0"&gt;&lt;/path&gt;&lt;path fill="rgb(0,0,255)" d="M 472 222 L 477 222 L 477 226 L 472 226 Z" stroke="#2caffe" stroke-width="0" opacity="1" class="highcharts-point highcharts-color-0"&gt;&lt;/path&gt;&lt;path fill="rgb(0,0,255)" d="M 472 226 L 477 226 L 477 231 L 472 231 Z" stroke="#2caffe" stroke-width="0" opacity="1" class="highcharts-point highcharts-color-0"&gt;&lt;/path&gt;&lt;path fill="rgb(0,0,255)" d="M 472 231 L 477 231 L 477 235 L 472 235 Z" </w:t>
      </w:r>
      <w:r>
        <w:lastRenderedPageBreak/>
        <w:t xml:space="preserve">stroke="#2caffe" stroke-width="0" opacity="1" class="highcharts-point highcharts-color-0"&gt;&lt;/path&gt;&lt;path fill="rgb(0,0,255)" d="M 472 235 L 477 235 L 477 240 L 472 240 Z" stroke="#2caffe" stroke-width="0" opacity="1" class="highcharts-point highcharts-color-0"&gt;&lt;/path&gt;&lt;path fill="rgb(0,0,255)" d="M 472 240 L 477 240 L 477 245 L 472 245 Z" stroke="#2caffe" stroke-width="0" opacity="1" class="highcharts-point highcharts-color-0"&gt;&lt;/path&gt;&lt;path fill="rgb(0,0,255)" d="M 472 245 L 477 245 L 477 249 L 472 249 Z" stroke="#2caffe" stroke-width="0" opacity="1" class="highcharts-point highcharts-color-0"&gt;&lt;/path&gt;&lt;path fill="rgb(0,0,255)" d="M 472 249 L 477 249 L 477 254 L 472 254 Z" stroke="#2caffe" stroke-width="0" opacity="1" class="highcharts-point highcharts-color-0"&gt;&lt;/path&gt;&lt;path fill="rgb(0,0,255)" d="M 472 254 L 477 254 L 477 259 L 472 259 Z" stroke="#2caffe" stroke-width="0" opacity="1" class="highcharts-point highcharts-color-0"&gt;&lt;/path&gt;&lt;path fill="rgb(0,0,255)" d="M 472 259 L 477 259 L 477 263 L 472 263 Z" stroke="#2caffe" stroke-width="0" opacity="1" class="highcharts-point highcharts-color-0"&gt;&lt;/path&gt;&lt;path fill="rgb(0,0,255)" d="M 472 263 L 477 263 L 477 268 L 472 268 Z" stroke="#2caffe" stroke-width="0" opacity="1" class="highcharts-point highcharts-color-0"&gt;&lt;/path&gt;&lt;path fill="rgb(0,0,255)" d="M 472 268 L 477 268 L 477 272 L 472 272 Z" stroke="#2caffe" stroke-width="0" opacity="1" class="highcharts-point highcharts-color-0"&gt;&lt;/path&gt;&lt;path fill="rgb(0,0,255)" d="M 472 277 L 477 277 L 477 282 L 472 282 Z" stroke="#2caffe" stroke-width="0" opacity="1" class="highcharts-point highcharts-color-0"&gt;&lt;/path&gt;&lt;path fill="rgb(0,0,255)" d="M 472 282 L 477 282 L 477 286 L 472 286 Z" stroke="#2caffe" stroke-width="0" opacity="1" class="highcharts-point highcharts-color-0"&gt;&lt;/path&gt;&lt;path fill="rgb(0,0,255)" d="M 472 286 L 477 286 L 477 291 L 472 291 Z" stroke="#2caffe" stroke-width="0" opacity="1" class="highcharts-point highcharts-color-0"&gt;&lt;/path&gt;&lt;path fill="rgb(0,0,255)" d="M 472 291 L 477 291 L 477 296 L 472 296 Z" stroke="#2caffe" stroke-width="0" opacity="1" class="highcharts-point highcharts-color-0"&gt;&lt;/path&gt;&lt;path fill="rgb(0,0,255)" d="M 472 296 L 477 296 L 477 300 L 472 300 Z" stroke="#2caffe" stroke-width="0" opacity="1" class="highcharts-point highcharts-color-0"&gt;&lt;/path&gt;&lt;path fill="rgb(0,0,255)" d="M 472 300 L 477 300 L 477 305 L 472 305 Z" stroke="#2caffe" stroke-width="0" opacity="1" class="highcharts-point highcharts-color-0"&gt;&lt;/path&gt;&lt;path fill="rgb(0,0,255)" d="M 472 305 L 477 305 L 477 309 L 472 309 Z" stroke="#2caffe" stroke-width="0" opacity="1" class="highcharts-point highcharts-color-0"&gt;&lt;/path&gt;&lt;path fill="rgb(0,0,255)" d="M 472 309 L 477 309 L 477 314 L 472 314 Z" stroke="#2caffe" stroke-width="0" opacity="1" class="highcharts-point highcharts-color-0"&gt;&lt;/path&gt;&lt;path fill="rgb(0,0,255)" d="M 472 314 L 477 314 L 477 319 L 472 319 Z" stroke="#2caffe" stroke-width="0" opacity="1" class="highcharts-point highcharts-color-0"&gt;&lt;/path&gt;&lt;path fill="rgb(0,0,255)" d="M 472 319 L 477 319 L 477 323 L 472 323 Z" stroke="#2caffe" stroke-width="0" opacity="1" class="highcharts-point highcharts-color-0"&gt;&lt;/path&gt;&lt;path fill="rgb(0,0,255)" d="M 472 323 L 477 323 L 477 328 L 472 328 Z" </w:t>
      </w:r>
      <w:r>
        <w:lastRenderedPageBreak/>
        <w:t xml:space="preserve">stroke="#2caffe" stroke-width="0" opacity="1" class="highcharts-point highcharts-color-0"&gt;&lt;/path&gt;&lt;path fill="rgb(0,0,255)" d="M 472 328 L 477 328 L 477 332 L 472 332 Z" stroke="#2caffe" stroke-width="0" opacity="1" class="highcharts-point highcharts-color-0"&gt;&lt;/path&gt;&lt;path fill="rgb(0,0,255)" d="M 472 332 L 477 332 L 477 337 L 472 337 Z" stroke="#2caffe" stroke-width="0" opacity="1" class="highcharts-point highcharts-color-0"&gt;&lt;/path&gt;&lt;path fill="rgb(0,0,255)" d="M 472 337 L 477 337 L 477 342 L 472 342 Z" stroke="#2caffe" stroke-width="0" opacity="1" class="highcharts-point highcharts-color-0"&gt;&lt;/path&gt;&lt;path fill="rgb(0,0,255)" d="M 472 342 L 477 342 L 477 346 L 472 346 Z" stroke="#2caffe" stroke-width="0" opacity="1" class="highcharts-point highcharts-color-0"&gt;&lt;/path&gt;&lt;path fill="rgb(0,0,255)" d="M 472 346 L 477 346 L 477 351 L 472 351 Z" stroke="#2caffe" stroke-width="0" opacity="1" class="highcharts-point highcharts-color-0"&gt;&lt;/path&gt;&lt;path fill="rgb(0,0,255)" d="M 472 351 L 477 351 L 477 356 L 472 356 Z" stroke="#2caffe" stroke-width="0" opacity="1" class="highcharts-point highcharts-color-0"&gt;&lt;/path&gt;&lt;path fill="rgb(0,0,255)" d="M 472 356 L 477 356 L 477 360 L 472 360 Z" stroke="#2caffe" stroke-width="0" opacity="1" class="highcharts-point highcharts-color-0"&gt;&lt;/path&gt;&lt;path fill="rgb(0,0,255)" d="M 477 9 L 481 9 L 481 14 L 477 14 Z" stroke="#2caffe" stroke-width="0" opacity="1" class="highcharts-point highcharts-color-0"&gt;&lt;/path&gt;&lt;path fill="rgb(0,0,255)" d="M 477 14 L 481 14 L 481 18 L 477 18 Z" stroke="#2caffe" stroke-width="0" opacity="1" class="highcharts-point highcharts-color-0"&gt;&lt;/path&gt;&lt;path fill="rgb(0,0,255)" d="M 477 18 L 481 18 L 481 23 L 477 23 Z" stroke="#2caffe" stroke-width="0" opacity="1" class="highcharts-point highcharts-color-0"&gt;&lt;/path&gt;&lt;path fill="rgb(0,0,255)" d="M 477 23 L 481 23 L 481 28 L 477 28 Z" stroke="#2caffe" stroke-width="0" opacity="1" class="highcharts-point highcharts-color-0"&gt;&lt;/path&gt;&lt;path fill="rgb(0,0,255)" d="M 477 28 L 481 28 L 481 32 L 477 32 Z" stroke="#2caffe" stroke-width="0" opacity="1" class="highcharts-point highcharts-color-0"&gt;&lt;/path&gt;&lt;path fill="rgb(0,0,255)" d="M 477 32 L 481 32 L 481 37 L 477 37 Z" stroke="#2caffe" stroke-width="0" opacity="1" class="highcharts-point highcharts-color-0"&gt;&lt;/path&gt;&lt;path fill="rgb(0,0,255)" d="M 477 37 L 481 37 L 481 42 L 477 42 Z" stroke="#2caffe" stroke-width="0" opacity="1" class="highcharts-point highcharts-color-0"&gt;&lt;/path&gt;&lt;path fill="rgb(0,0,255)" d="M 477 42 L 481 42 L 481 46 L 477 46 Z" stroke="#2caffe" stroke-width="0" opacity="1" class="highcharts-point highcharts-color-0"&gt;&lt;/path&gt;&lt;path fill="rgb(0,0,255)" d="M 477 46 L 481 46 L 481 51 L 477 51 Z" stroke="#2caffe" stroke-width="0" opacity="1" class="highcharts-point highcharts-color-0"&gt;&lt;/path&gt;&lt;path fill="rgb(0,0,255)" d="M 477 51 L 481 51 L 481 55 L 477 55 Z" stroke="#2caffe" stroke-width="0" opacity="1" class="highcharts-point highcharts-color-0"&gt;&lt;/path&gt;&lt;path fill="rgb(0,0,255)" d="M 477 55 L 481 55 L 481 60 L 477 60 Z" stroke="#2caffe" stroke-width="0" opacity="1" class="highcharts-point highcharts-color-0"&gt;&lt;/path&gt;&lt;path fill="rgb(0,0,255)" d="M 477 60 L 481 60 L 481 65 L 477 65 Z" </w:t>
      </w:r>
      <w:r>
        <w:lastRenderedPageBreak/>
        <w:t xml:space="preserve">stroke="#2caffe" stroke-width="0" opacity="1" class="highcharts-point highcharts-color-0"&gt;&lt;/path&gt;&lt;path fill="rgb(0,0,255)" d="M 477 65 L 481 65 L 481 69 L 477 69 Z" stroke="#2caffe" stroke-width="0" opacity="1" class="highcharts-point highcharts-color-0"&gt;&lt;/path&gt;&lt;path fill="rgb(0,0,255)" d="M 477 69 L 481 69 L 481 74 L 477 74 Z" stroke="#2caffe" stroke-width="0" opacity="1" class="highcharts-point highcharts-color-0"&gt;&lt;/path&gt;&lt;path fill="rgb(0,0,255)" d="M 477 74 L 481 74 L 481 78 L 477 78 Z" stroke="#2caffe" stroke-width="0" opacity="1" class="highcharts-point highcharts-color-0"&gt;&lt;/path&gt;&lt;path fill="rgb(0,0,255)" d="M 477 78 L 481 78 L 481 83 L 477 83 Z" stroke="#2caffe" stroke-width="0" opacity="1" class="highcharts-point highcharts-color-0"&gt;&lt;/path&gt;&lt;path fill="rgb(0,0,255)" d="M 477 83 L 481 83 L 481 88 L 477 88 Z" stroke="#2caffe" stroke-width="0" opacity="1" class="highcharts-point highcharts-color-0"&gt;&lt;/path&gt;&lt;path fill="rgb(0,0,255)" d="M 477 88 L 481 88 L 481 92 L 477 92 Z" stroke="#2caffe" stroke-width="0" opacity="1" class="highcharts-point highcharts-color-0"&gt;&lt;/path&gt;&lt;path fill="rgb(0,0,255)" d="M 477 97 L 481 97 L 481 102 L 477 102 Z" stroke="#2caffe" stroke-width="0" opacity="1" class="highcharts-point highcharts-color-0"&gt;&lt;/path&gt;&lt;path fill="rgb(0,0,255)" d="M 477 102 L 481 102 L 481 106 L 477 106 Z" stroke="#2caffe" stroke-width="0" opacity="1" class="highcharts-point highcharts-color-0"&gt;&lt;/path&gt;&lt;path fill="rgb(0,0,255)" d="M 477 106 L 481 106 L 481 111 L 477 111 Z" stroke="#2caffe" stroke-width="0" opacity="1" class="highcharts-point highcharts-color-0"&gt;&lt;/path&gt;&lt;path fill="rgb(0,0,255)" d="M 477 111 L 481 111 L 481 115 L 477 115 Z" stroke="#2caffe" stroke-width="0" opacity="1" class="highcharts-point highcharts-color-0"&gt;&lt;/path&gt;&lt;path fill="rgb(0,0,255)" d="M 477 115 L 481 115 L 481 120 L 477 120 Z" stroke="#2caffe" stroke-width="0" opacity="1" class="highcharts-point highcharts-color-0"&gt;&lt;/path&gt;&lt;path fill="rgb(0,0,255)" d="M 477 120 L 481 120 L 481 125 L 477 125 Z" stroke="#2caffe" stroke-width="0" opacity="1" class="highcharts-point highcharts-color-0"&gt;&lt;/path&gt;&lt;path fill="rgb(0,0,255)" d="M 477 125 L 481 125 L 481 129 L 477 129 Z" stroke="#2caffe" stroke-width="0" opacity="1" class="highcharts-point highcharts-color-0"&gt;&lt;/path&gt;&lt;path fill="rgb(0,0,255)" d="M 477 129 L 481 129 L 481 134 L 477 134 Z" stroke="#2caffe" stroke-width="0" opacity="1" class="highcharts-point highcharts-color-0"&gt;&lt;/path&gt;&lt;path fill="rgb(0,0,255)" d="M 477 134 L 481 134 L 481 139 L 477 139 Z" stroke="#2caffe" stroke-width="0" opacity="1" class="highcharts-point highcharts-color-0"&gt;&lt;/path&gt;&lt;path fill="rgb(0,0,255)" d="M 477 139 L 481 139 L 481 143 L 477 143 Z" stroke="#2caffe" stroke-width="0" opacity="1" class="highcharts-point highcharts-color-0"&gt;&lt;/path&gt;&lt;path fill="rgb(0,0,255)" d="M 477 143 L 481 143 L 481 148 L 477 148 Z" stroke="#2caffe" stroke-width="0" opacity="1" class="highcharts-point highcharts-color-0"&gt;&lt;/path&gt;&lt;path fill="rgb(0,0,255)" d="M 477 148 L 481 148 L 481 152 L 477 152 Z" stroke="#2caffe" stroke-width="0" opacity="1" class="highcharts-point highcharts-color-0"&gt;&lt;/path&gt;&lt;path fill="rgb(0,0,255)" d="M 477 152 L 481 152 L 481 157 L 477 157 Z" </w:t>
      </w:r>
      <w:r>
        <w:lastRenderedPageBreak/>
        <w:t xml:space="preserve">stroke="#2caffe" stroke-width="0" opacity="1" class="highcharts-point highcharts-color-0"&gt;&lt;/path&gt;&lt;path fill="rgb(0,0,255)" d="M 477 157 L 481 157 L 481 162 L 477 162 Z" stroke="#2caffe" stroke-width="0" opacity="1" class="highcharts-point highcharts-color-0"&gt;&lt;/path&gt;&lt;path fill="rgb(0,0,255)" d="M 477 162 L 481 162 L 481 166 L 477 166 Z" stroke="#2caffe" stroke-width="0" opacity="1" class="highcharts-point highcharts-color-0"&gt;&lt;/path&gt;&lt;path fill="rgb(0,0,255)" d="M 477 166 L 481 166 L 481 171 L 477 171 Z" stroke="#2caffe" stroke-width="0" opacity="1" class="highcharts-point highcharts-color-0"&gt;&lt;/path&gt;&lt;path fill="rgb(0,0,255)" d="M 477 171 L 481 171 L 481 175 L 477 175 Z" stroke="#2caffe" stroke-width="0" opacity="1" class="highcharts-point highcharts-color-0"&gt;&lt;/path&gt;&lt;path fill="rgb(0,0,255)" d="M 477 175 L 481 175 L 481 180 L 477 180 Z" stroke="#2caffe" stroke-width="0" opacity="1" class="highcharts-point highcharts-color-0"&gt;&lt;/path&gt;&lt;path fill="rgb(0,0,255)" d="M 477 189 L 481 189 L 481 194 L 477 194 Z" stroke="#2caffe" stroke-width="0" opacity="1" class="highcharts-point highcharts-color-0"&gt;&lt;/path&gt;&lt;path fill="rgb(0,0,255)" d="M 477 194 L 481 194 L 481 199 L 477 199 Z" stroke="#2caffe" stroke-width="0" opacity="1" class="highcharts-point highcharts-color-0"&gt;&lt;/path&gt;&lt;path fill="rgb(0,0,255)" d="M 477 199 L 481 199 L 481 203 L 477 203 Z" stroke="#2caffe" stroke-width="0" opacity="1" class="highcharts-point highcharts-color-0"&gt;&lt;/path&gt;&lt;path fill="rgb(0,0,255)" d="M 477 203 L 481 203 L 481 208 L 477 208 Z" stroke="#2caffe" stroke-width="0" opacity="1" class="highcharts-point highcharts-color-0"&gt;&lt;/path&gt;&lt;path fill="rgb(0,0,255)" d="M 477 208 L 481 208 L 481 212 L 477 212 Z" stroke="#2caffe" stroke-width="0" opacity="1" class="highcharts-point highcharts-color-0"&gt;&lt;/path&gt;&lt;path fill="rgb(0,0,255)" d="M 477 212 L 481 212 L 481 217 L 477 217 Z" stroke="#2caffe" stroke-width="0" opacity="1" class="highcharts-point highcharts-color-0"&gt;&lt;/path&gt;&lt;path fill="rgb(0,0,255)" d="M 477 217 L 481 217 L 481 222 L 477 222 Z" stroke="#2caffe" stroke-width="0" opacity="1" class="highcharts-point highcharts-color-0"&gt;&lt;/path&gt;&lt;path fill="rgb(0,0,255)" d="M 477 222 L 481 222 L 481 226 L 477 226 Z" stroke="#2caffe" stroke-width="0" opacity="1" class="highcharts-point highcharts-color-0"&gt;&lt;/path&gt;&lt;path fill="rgb(0,0,255)" d="M 477 226 L 481 226 L 481 231 L 477 231 Z" stroke="#2caffe" stroke-width="0" opacity="1" class="highcharts-point highcharts-color-0"&gt;&lt;/path&gt;&lt;path fill="rgb(0,0,255)" d="M 477 231 L 481 231 L 481 235 L 477 235 Z" stroke="#2caffe" stroke-width="0" opacity="1" class="highcharts-point highcharts-color-0"&gt;&lt;/path&gt;&lt;path fill="rgb(0,0,255)" d="M 477 235 L 481 235 L 481 240 L 477 240 Z" stroke="#2caffe" stroke-width="0" opacity="1" class="highcharts-point highcharts-color-0"&gt;&lt;/path&gt;&lt;path fill="rgb(0,0,255)" d="M 477 240 L 481 240 L 481 245 L 477 245 Z" stroke="#2caffe" stroke-width="0" opacity="1" class="highcharts-point highcharts-color-0"&gt;&lt;/path&gt;&lt;path fill="rgb(0,0,255)" d="M 477 245 L 481 245 L 481 249 L 477 249 Z" stroke="#2caffe" stroke-width="0" opacity="1" class="highcharts-point highcharts-color-0"&gt;&lt;/path&gt;&lt;path fill="rgb(0,0,255)" d="M 477 249 L 481 249 L 481 254 L 477 254 Z" </w:t>
      </w:r>
      <w:r>
        <w:lastRenderedPageBreak/>
        <w:t xml:space="preserve">stroke="#2caffe" stroke-width="0" opacity="1" class="highcharts-point highcharts-color-0"&gt;&lt;/path&gt;&lt;path fill="rgb(0,0,255)" d="M 477 254 L 481 254 L 481 259 L 477 259 Z" stroke="#2caffe" stroke-width="0" opacity="1" class="highcharts-point highcharts-color-0"&gt;&lt;/path&gt;&lt;path fill="rgb(0,0,255)" d="M 477 259 L 481 259 L 481 263 L 477 263 Z" stroke="#2caffe" stroke-width="0" opacity="1" class="highcharts-point highcharts-color-0"&gt;&lt;/path&gt;&lt;path fill="rgb(0,0,255)" d="M 477 263 L 481 263 L 481 268 L 477 268 Z" stroke="#2caffe" stroke-width="0" opacity="1" class="highcharts-point highcharts-color-0"&gt;&lt;/path&gt;&lt;path fill="rgb(0,0,255)" d="M 477 268 L 481 268 L 481 272 L 477 272 Z" stroke="#2caffe" stroke-width="0" opacity="1" class="highcharts-point highcharts-color-0"&gt;&lt;/path&gt;&lt;path fill="rgb(0,0,255)" d="M 477 277 L 481 277 L 481 282 L 477 282 Z" stroke="#2caffe" stroke-width="0" opacity="1" class="highcharts-point highcharts-color-0"&gt;&lt;/path&gt;&lt;path fill="rgb(0,0,255)" d="M 477 282 L 481 282 L 481 286 L 477 286 Z" stroke="#2caffe" stroke-width="0" opacity="1" class="highcharts-point highcharts-color-0"&gt;&lt;/path&gt;&lt;path fill="rgb(0,0,255)" d="M 477 286 L 481 286 L 481 291 L 477 291 Z" stroke="#2caffe" stroke-width="0" opacity="1" class="highcharts-point highcharts-color-0"&gt;&lt;/path&gt;&lt;path fill="rgb(0,0,255)" d="M 477 291 L 481 291 L 481 296 L 477 296 Z" stroke="#2caffe" stroke-width="0" opacity="1" class="highcharts-point highcharts-color-0"&gt;&lt;/path&gt;&lt;path fill="rgb(0,0,255)" d="M 477 296 L 481 296 L 481 300 L 477 300 Z" stroke="#2caffe" stroke-width="0" opacity="1" class="highcharts-point highcharts-color-0"&gt;&lt;/path&gt;&lt;path fill="rgb(0,0,255)" d="M 477 300 L 481 300 L 481 305 L 477 305 Z" stroke="#2caffe" stroke-width="0" opacity="1" class="highcharts-point highcharts-color-0"&gt;&lt;/path&gt;&lt;path fill="rgb(0,0,255)" d="M 477 305 L 481 305 L 481 309 L 477 309 Z" stroke="#2caffe" stroke-width="0" opacity="1" class="highcharts-point highcharts-color-0"&gt;&lt;/path&gt;&lt;path fill="rgb(0,0,255)" d="M 477 309 L 481 309 L 481 314 L 477 314 Z" stroke="#2caffe" stroke-width="0" opacity="1" class="highcharts-point highcharts-color-0"&gt;&lt;/path&gt;&lt;path fill="rgb(0,0,255)" d="M 477 314 L 481 314 L 481 319 L 477 319 Z" stroke="#2caffe" stroke-width="0" opacity="1" class="highcharts-point highcharts-color-0"&gt;&lt;/path&gt;&lt;path fill="rgb(0,0,255)" d="M 477 319 L 481 319 L 481 323 L 477 323 Z" stroke="#2caffe" stroke-width="0" opacity="1" class="highcharts-point highcharts-color-0"&gt;&lt;/path&gt;&lt;path fill="rgb(0,0,255)" d="M 477 323 L 481 323 L 481 328 L 477 328 Z" stroke="#2caffe" stroke-width="0" opacity="1" class="highcharts-point highcharts-color-0"&gt;&lt;/path&gt;&lt;path fill="rgb(0,0,255)" d="M 477 328 L 481 328 L 481 332 L 477 332 Z" stroke="#2caffe" stroke-width="0" opacity="1" class="highcharts-point highcharts-color-0"&gt;&lt;/path&gt;&lt;path fill="rgb(0,0,255)" d="M 477 332 L 481 332 L 481 337 L 477 337 Z" stroke="#2caffe" stroke-width="0" opacity="1" class="highcharts-point highcharts-color-0"&gt;&lt;/path&gt;&lt;path fill="rgb(0,0,255)" d="M 477 337 L 481 337 L 481 342 L 477 342 Z" stroke="#2caffe" stroke-width="0" opacity="1" class="highcharts-point highcharts-color-0"&gt;&lt;/path&gt;&lt;path fill="rgb(0,0,255)" d="M 477 342 L 481 342 L 481 346 L 477 346 Z" </w:t>
      </w:r>
      <w:r>
        <w:lastRenderedPageBreak/>
        <w:t xml:space="preserve">stroke="#2caffe" stroke-width="0" opacity="1" class="highcharts-point highcharts-color-0"&gt;&lt;/path&gt;&lt;path fill="rgb(0,0,255)" d="M 477 346 L 481 346 L 481 351 L 477 351 Z" stroke="#2caffe" stroke-width="0" opacity="1" class="highcharts-point highcharts-color-0"&gt;&lt;/path&gt;&lt;path fill="rgb(0,0,255)" d="M 477 351 L 481 351 L 481 356 L 477 356 Z" stroke="#2caffe" stroke-width="0" opacity="1" class="highcharts-point highcharts-color-0"&gt;&lt;/path&gt;&lt;path fill="rgb(0,0,255)" d="M 477 356 L 481 356 L 481 360 L 477 360 Z" stroke="#2caffe" stroke-width="0" opacity="1" class="highcharts-point highcharts-color-0"&gt;&lt;/path&gt;&lt;path fill="rgb(0,0,255)" d="M 481 9 L 486 9 L 486 14 L 481 14 Z" stroke="#2caffe" stroke-width="0" opacity="1" class="highcharts-point highcharts-color-0"&gt;&lt;/path&gt;&lt;path fill="rgb(0,0,255)" d="M 481 14 L 486 14 L 486 18 L 481 18 Z" stroke="#2caffe" stroke-width="0" opacity="1" class="highcharts-point highcharts-color-0"&gt;&lt;/path&gt;&lt;path fill="rgb(0,0,255)" d="M 481 18 L 486 18 L 486 23 L 481 23 Z" stroke="#2caffe" stroke-width="0" opacity="1" class="highcharts-point highcharts-color-0"&gt;&lt;/path&gt;&lt;path fill="rgb(0,0,255)" d="M 481 23 L 486 23 L 486 28 L 481 28 Z" stroke="#2caffe" stroke-width="0" opacity="1" class="highcharts-point highcharts-color-0"&gt;&lt;/path&gt;&lt;path fill="rgb(0,0,255)" d="M 481 28 L 486 28 L 486 32 L 481 32 Z" stroke="#2caffe" stroke-width="0" opacity="1" class="highcharts-point highcharts-color-0"&gt;&lt;/path&gt;&lt;path fill="rgb(0,0,255)" d="M 481 32 L 486 32 L 486 37 L 481 37 Z" stroke="#2caffe" stroke-width="0" opacity="1" class="highcharts-point highcharts-color-0"&gt;&lt;/path&gt;&lt;path fill="rgb(0,0,255)" d="M 481 37 L 486 37 L 486 42 L 481 42 Z" stroke="#2caffe" stroke-width="0" opacity="1" class="highcharts-point highcharts-color-0"&gt;&lt;/path&gt;&lt;path fill="rgb(0,0,255)" d="M 481 42 L 486 42 L 486 46 L 481 46 Z" stroke="#2caffe" stroke-width="0" opacity="1" class="highcharts-point highcharts-color-0"&gt;&lt;/path&gt;&lt;path fill="rgb(0,0,255)" d="M 481 46 L 486 46 L 486 51 L 481 51 Z" stroke="#2caffe" stroke-width="0" opacity="1" class="highcharts-point highcharts-color-0"&gt;&lt;/path&gt;&lt;path fill="rgb(0,0,255)" d="M 481 51 L 486 51 L 486 55 L 481 55 Z" stroke="#2caffe" stroke-width="0" opacity="1" class="highcharts-point highcharts-color-0"&gt;&lt;/path&gt;&lt;path fill="rgb(0,0,255)" d="M 481 55 L 486 55 L 486 60 L 481 60 Z" stroke="#2caffe" stroke-width="0" opacity="1" class="highcharts-point highcharts-color-0"&gt;&lt;/path&gt;&lt;path fill="rgb(0,0,255)" d="M 481 60 L 486 60 L 486 65 L 481 65 Z" stroke="#2caffe" stroke-width="0" opacity="1" class="highcharts-point highcharts-color-0"&gt;&lt;/path&gt;&lt;path fill="rgb(0,0,255)" d="M 481 65 L 486 65 L 486 69 L 481 69 Z" stroke="#2caffe" stroke-width="0" opacity="1" class="highcharts-point highcharts-color-0"&gt;&lt;/path&gt;&lt;path fill="rgb(0,0,255)" d="M 481 69 L 486 69 L 486 74 L 481 74 Z" stroke="#2caffe" stroke-width="0" opacity="1" class="highcharts-point highcharts-color-0"&gt;&lt;/path&gt;&lt;path fill="rgb(0,0,255)" d="M 481 74 L 486 74 L 486 78 L 481 78 Z" stroke="#2caffe" stroke-width="0" opacity="1" class="highcharts-point highcharts-color-0"&gt;&lt;/path&gt;&lt;path fill="rgb(0,0,255)" d="M 481 78 L 486 78 L 486 83 L 481 83 Z" </w:t>
      </w:r>
      <w:r>
        <w:lastRenderedPageBreak/>
        <w:t xml:space="preserve">stroke="#2caffe" stroke-width="0" opacity="1" class="highcharts-point highcharts-color-0"&gt;&lt;/path&gt;&lt;path fill="rgb(0,0,255)" d="M 481 83 L 486 83 L 486 88 L 481 88 Z" stroke="#2caffe" stroke-width="0" opacity="1" class="highcharts-point highcharts-color-0"&gt;&lt;/path&gt;&lt;path fill="rgb(0,0,255)" d="M 481 88 L 486 88 L 486 92 L 481 92 Z" stroke="#2caffe" stroke-width="0" opacity="1" class="highcharts-point highcharts-color-0"&gt;&lt;/path&gt;&lt;path fill="rgb(0,0,255)" d="M 481 97 L 486 97 L 486 102 L 481 102 Z" stroke="#2caffe" stroke-width="0" opacity="1" class="highcharts-point highcharts-color-0"&gt;&lt;/path&gt;&lt;path fill="rgb(0,0,255)" d="M 481 102 L 486 102 L 486 106 L 481 106 Z" stroke="#2caffe" stroke-width="0" opacity="1" class="highcharts-point highcharts-color-0"&gt;&lt;/path&gt;&lt;path fill="rgb(0,0,255)" d="M 481 106 L 486 106 L 486 111 L 481 111 Z" stroke="#2caffe" stroke-width="0" opacity="1" class="highcharts-point highcharts-color-0"&gt;&lt;/path&gt;&lt;path fill="rgb(0,0,255)" d="M 481 111 L 486 111 L 486 115 L 481 115 Z" stroke="#2caffe" stroke-width="0" opacity="1" class="highcharts-point highcharts-color-0"&gt;&lt;/path&gt;&lt;path fill="rgb(0,0,255)" d="M 481 115 L 486 115 L 486 120 L 481 120 Z" stroke="#2caffe" stroke-width="0" opacity="1" class="highcharts-point highcharts-color-0"&gt;&lt;/path&gt;&lt;path fill="rgb(0,0,255)" d="M 481 120 L 486 120 L 486 125 L 481 125 Z" stroke="#2caffe" stroke-width="0" opacity="1" class="highcharts-point highcharts-color-0"&gt;&lt;/path&gt;&lt;path fill="rgb(0,0,255)" d="M 481 125 L 486 125 L 486 129 L 481 129 Z" stroke="#2caffe" stroke-width="0" opacity="1" class="highcharts-point highcharts-color-0"&gt;&lt;/path&gt;&lt;path fill="rgb(0,0,255)" d="M 481 129 L 486 129 L 486 134 L 481 134 Z" stroke="#2caffe" stroke-width="0" opacity="1" class="highcharts-point highcharts-color-0"&gt;&lt;/path&gt;&lt;path fill="rgb(0,0,255)" d="M 481 134 L 486 134 L 486 139 L 481 139 Z" stroke="#2caffe" stroke-width="0" opacity="1" class="highcharts-point highcharts-color-0"&gt;&lt;/path&gt;&lt;path fill="rgb(0,0,255)" d="M 481 139 L 486 139 L 486 143 L 481 143 Z" stroke="#2caffe" stroke-width="0" opacity="1" class="highcharts-point highcharts-color-0"&gt;&lt;/path&gt;&lt;path fill="rgb(0,0,255)" d="M 481 143 L 486 143 L 486 148 L 481 148 Z" stroke="#2caffe" stroke-width="0" opacity="1" class="highcharts-point highcharts-color-0"&gt;&lt;/path&gt;&lt;path fill="rgb(0,0,255)" d="M 481 148 L 486 148 L 486 152 L 481 152 Z" stroke="#2caffe" stroke-width="0" opacity="1" class="highcharts-point highcharts-color-0"&gt;&lt;/path&gt;&lt;path fill="rgb(0,0,255)" d="M 481 152 L 486 152 L 486 157 L 481 157 Z" stroke="#2caffe" stroke-width="0" opacity="1" class="highcharts-point highcharts-color-0"&gt;&lt;/path&gt;&lt;path fill="rgb(0,0,255)" d="M 481 157 L 486 157 L 486 162 L 481 162 Z" stroke="#2caffe" stroke-width="0" opacity="1" class="highcharts-point highcharts-color-0"&gt;&lt;/path&gt;&lt;path fill="rgb(0,0,255)" d="M 481 162 L 486 162 L 486 166 L 481 166 Z" stroke="#2caffe" stroke-width="0" opacity="1" class="highcharts-point highcharts-color-0"&gt;&lt;/path&gt;&lt;path fill="rgb(0,0,255)" d="M 481 166 L 486 166 L 486 171 L 481 171 Z" stroke="#2caffe" stroke-width="0" opacity="1" class="highcharts-point highcharts-color-0"&gt;&lt;/path&gt;&lt;path fill="rgb(0,0,255)" d="M 481 171 L 486 171 L 486 175 L 481 175 Z" </w:t>
      </w:r>
      <w:r>
        <w:lastRenderedPageBreak/>
        <w:t xml:space="preserve">stroke="#2caffe" stroke-width="0" opacity="1" class="highcharts-point highcharts-color-0"&gt;&lt;/path&gt;&lt;path fill="rgb(0,0,255)" d="M 481 175 L 486 175 L 486 180 L 481 180 Z" stroke="#2caffe" stroke-width="0" opacity="1" class="highcharts-point highcharts-color-0"&gt;&lt;/path&gt;&lt;path fill="rgb(0,0,255)" d="M 481 189 L 486 189 L 486 194 L 481 194 Z" stroke="#2caffe" stroke-width="0" opacity="1" class="highcharts-point highcharts-color-0"&gt;&lt;/path&gt;&lt;path fill="rgb(0,0,255)" d="M 481 194 L 486 194 L 486 199 L 481 199 Z" stroke="#2caffe" stroke-width="0" opacity="1" class="highcharts-point highcharts-color-0"&gt;&lt;/path&gt;&lt;path fill="rgb(0,0,255)" d="M 481 199 L 486 199 L 486 203 L 481 203 Z" stroke="#2caffe" stroke-width="0" opacity="1" class="highcharts-point highcharts-color-0"&gt;&lt;/path&gt;&lt;path fill="rgb(0,0,255)" d="M 481 203 L 486 203 L 486 208 L 481 208 Z" stroke="#2caffe" stroke-width="0" opacity="1" class="highcharts-point highcharts-color-0"&gt;&lt;/path&gt;&lt;path fill="rgb(0,0,255)" d="M 481 208 L 486 208 L 486 212 L 481 212 Z" stroke="#2caffe" stroke-width="0" opacity="1" class="highcharts-point highcharts-color-0"&gt;&lt;/path&gt;&lt;path fill="rgb(0,0,255)" d="M 481 212 L 486 212 L 486 217 L 481 217 Z" stroke="#2caffe" stroke-width="0" opacity="1" class="highcharts-point highcharts-color-0"&gt;&lt;/path&gt;&lt;path fill="rgb(0,0,255)" d="M 481 217 L 486 217 L 486 222 L 481 222 Z" stroke="#2caffe" stroke-width="0" opacity="1" class="highcharts-point highcharts-color-0"&gt;&lt;/path&gt;&lt;path fill="rgb(0,0,255)" d="M 481 222 L 486 222 L 486 226 L 481 226 Z" stroke="#2caffe" stroke-width="0" opacity="1" class="highcharts-point highcharts-color-0"&gt;&lt;/path&gt;&lt;path fill="rgb(0,0,255)" d="M 481 226 L 486 226 L 486 231 L 481 231 Z" stroke="#2caffe" stroke-width="0" opacity="1" class="highcharts-point highcharts-color-0"&gt;&lt;/path&gt;&lt;path fill="rgb(0,0,255)" d="M 481 231 L 486 231 L 486 235 L 481 235 Z" stroke="#2caffe" stroke-width="0" opacity="1" class="highcharts-point highcharts-color-0"&gt;&lt;/path&gt;&lt;path fill="rgb(0,0,255)" d="M 481 235 L 486 235 L 486 240 L 481 240 Z" stroke="#2caffe" stroke-width="0" opacity="1" class="highcharts-point highcharts-color-0"&gt;&lt;/path&gt;&lt;path fill="rgb(0,0,255)" d="M 481 240 L 486 240 L 486 245 L 481 245 Z" stroke="#2caffe" stroke-width="0" opacity="1" class="highcharts-point highcharts-color-0"&gt;&lt;/path&gt;&lt;path fill="rgb(0,0,255)" d="M 481 245 L 486 245 L 486 249 L 481 249 Z" stroke="#2caffe" stroke-width="0" opacity="1" class="highcharts-point highcharts-color-0"&gt;&lt;/path&gt;&lt;path fill="rgb(0,0,255)" d="M 481 249 L 486 249 L 486 254 L 481 254 Z" stroke="#2caffe" stroke-width="0" opacity="1" class="highcharts-point highcharts-color-0"&gt;&lt;/path&gt;&lt;path fill="rgb(0,0,255)" d="M 481 254 L 486 254 L 486 259 L 481 259 Z" stroke="#2caffe" stroke-width="0" opacity="1" class="highcharts-point highcharts-color-0"&gt;&lt;/path&gt;&lt;path fill="rgb(0,0,255)" d="M 481 259 L 486 259 L 486 263 L 481 263 Z" stroke="#2caffe" stroke-width="0" opacity="1" class="highcharts-point highcharts-color-0"&gt;&lt;/path&gt;&lt;path fill="rgb(0,0,255)" d="M 481 263 L 486 263 L 486 268 L 481 268 Z" stroke="#2caffe" stroke-width="0" opacity="1" class="highcharts-point highcharts-color-0"&gt;&lt;/path&gt;&lt;path fill="rgb(0,0,255)" d="M 481 268 L 486 268 L 486 272 L 481 272 Z" </w:t>
      </w:r>
      <w:r>
        <w:lastRenderedPageBreak/>
        <w:t xml:space="preserve">stroke="#2caffe" stroke-width="0" opacity="1" class="highcharts-point highcharts-color-0"&gt;&lt;/path&gt;&lt;path fill="rgb(0,0,255)" d="M 481 277 L 486 277 L 486 282 L 481 282 Z" stroke="#2caffe" stroke-width="0" opacity="1" class="highcharts-point highcharts-color-0"&gt;&lt;/path&gt;&lt;path fill="rgb(0,0,255)" d="M 481 282 L 486 282 L 486 286 L 481 286 Z" stroke="#2caffe" stroke-width="0" opacity="1" class="highcharts-point highcharts-color-0"&gt;&lt;/path&gt;&lt;path fill="rgb(0,0,255)" d="M 481 286 L 486 286 L 486 291 L 481 291 Z" stroke="#2caffe" stroke-width="0" opacity="1" class="highcharts-point highcharts-color-0"&gt;&lt;/path&gt;&lt;path fill="rgb(0,0,255)" d="M 481 291 L 486 291 L 486 296 L 481 296 Z" stroke="#2caffe" stroke-width="0" opacity="1" class="highcharts-point highcharts-color-0"&gt;&lt;/path&gt;&lt;path fill="rgb(0,0,255)" d="M 481 296 L 486 296 L 486 300 L 481 300 Z" stroke="#2caffe" stroke-width="0" opacity="1" class="highcharts-point highcharts-color-0"&gt;&lt;/path&gt;&lt;path fill="rgb(0,0,255)" d="M 481 300 L 486 300 L 486 305 L 481 305 Z" stroke="#2caffe" stroke-width="0" opacity="1" class="highcharts-point highcharts-color-0"&gt;&lt;/path&gt;&lt;path fill="rgb(0,0,255)" d="M 481 305 L 486 305 L 486 309 L 481 309 Z" stroke="#2caffe" stroke-width="0" opacity="1" class="highcharts-point highcharts-color-0"&gt;&lt;/path&gt;&lt;path fill="rgb(0,0,255)" d="M 481 309 L 486 309 L 486 314 L 481 314 Z" stroke="#2caffe" stroke-width="0" opacity="1" class="highcharts-point highcharts-color-0"&gt;&lt;/path&gt;&lt;path fill="rgb(0,0,255)" d="M 481 314 L 486 314 L 486 319 L 481 319 Z" stroke="#2caffe" stroke-width="0" opacity="1" class="highcharts-point highcharts-color-0"&gt;&lt;/path&gt;&lt;path fill="rgb(0,0,255)" d="M 481 319 L 486 319 L 486 323 L 481 323 Z" stroke="#2caffe" stroke-width="0" opacity="1" class="highcharts-point highcharts-color-0"&gt;&lt;/path&gt;&lt;path fill="rgb(0,0,255)" d="M 481 323 L 486 323 L 486 328 L 481 328 Z" stroke="#2caffe" stroke-width="0" opacity="1" class="highcharts-point highcharts-color-0"&gt;&lt;/path&gt;&lt;path fill="rgb(0,0,255)" d="M 481 328 L 486 328 L 486 332 L 481 332 Z" stroke="#2caffe" stroke-width="0" opacity="1" class="highcharts-point highcharts-color-0"&gt;&lt;/path&gt;&lt;path fill="rgb(0,0,255)" d="M 481 332 L 486 332 L 486 337 L 481 337 Z" stroke="#2caffe" stroke-width="0" opacity="1" class="highcharts-point highcharts-color-0"&gt;&lt;/path&gt;&lt;path fill="rgb(0,0,255)" d="M 481 337 L 486 337 L 486 342 L 481 342 Z" stroke="#2caffe" stroke-width="0" opacity="1" class="highcharts-point highcharts-color-0"&gt;&lt;/path&gt;&lt;path fill="rgb(0,0,255)" d="M 481 342 L 486 342 L 486 346 L 481 346 Z" stroke="#2caffe" stroke-width="0" opacity="1" class="highcharts-point highcharts-color-0"&gt;&lt;/path&gt;&lt;path fill="rgb(0,0,255)" d="M 481 346 L 486 346 L 486 351 L 481 351 Z" stroke="#2caffe" stroke-width="0" opacity="1" class="highcharts-point highcharts-color-0"&gt;&lt;/path&gt;&lt;path fill="rgb(0,0,255)" d="M 481 351 L 486 351 L 486 356 L 481 356 Z" stroke="#2caffe" stroke-width="0" opacity="1" class="highcharts-point highcharts-color-0"&gt;&lt;/path&gt;&lt;path fill="rgb(0,0,255)" d="M 481 356 L 486 356 L 486 360 L 481 360 Z" stroke="#2caffe" stroke-width="0" opacity="1" class="highcharts-point highcharts-color-0"&gt;&lt;/path&gt;&lt;path fill="rgb(0,0,255)" d="M 486 9 L 491 9 L 491 14 L 486 14 Z" </w:t>
      </w:r>
      <w:r>
        <w:lastRenderedPageBreak/>
        <w:t xml:space="preserve">stroke="#2caffe" stroke-width="0" opacity="1" class="highcharts-point highcharts-color-0"&gt;&lt;/path&gt;&lt;path fill="rgb(0,0,255)" d="M 486 14 L 491 14 L 491 18 L 486 18 Z" stroke="#2caffe" stroke-width="0" opacity="1" class="highcharts-point highcharts-color-0"&gt;&lt;/path&gt;&lt;path fill="rgb(0,0,255)" d="M 486 18 L 491 18 L 491 23 L 486 23 Z" stroke="#2caffe" stroke-width="0" opacity="1" class="highcharts-point highcharts-color-0"&gt;&lt;/path&gt;&lt;path fill="rgb(0,0,255)" d="M 486 23 L 491 23 L 491 28 L 486 28 Z" stroke="#2caffe" stroke-width="0" opacity="1" class="highcharts-point highcharts-color-0"&gt;&lt;/path&gt;&lt;path fill="rgb(0,0,255)" d="M 486 28 L 491 28 L 491 32 L 486 32 Z" stroke="#2caffe" stroke-width="0" opacity="1" class="highcharts-point highcharts-color-0"&gt;&lt;/path&gt;&lt;path fill="rgb(0,0,255)" d="M 486 32 L 491 32 L 491 37 L 486 37 Z" stroke="#2caffe" stroke-width="0" opacity="1" class="highcharts-point highcharts-color-0"&gt;&lt;/path&gt;&lt;path fill="rgb(0,0,255)" d="M 486 37 L 491 37 L 491 42 L 486 42 Z" stroke="#2caffe" stroke-width="0" opacity="1" class="highcharts-point highcharts-color-0"&gt;&lt;/path&gt;&lt;path fill="rgb(0,0,255)" d="M 486 42 L 491 42 L 491 46 L 486 46 Z" stroke="#2caffe" stroke-width="0" opacity="1" class="highcharts-point highcharts-color-0"&gt;&lt;/path&gt;&lt;path fill="rgb(0,0,255)" d="M 486 46 L 491 46 L 491 51 L 486 51 Z" stroke="#2caffe" stroke-width="0" opacity="1" class="highcharts-point highcharts-color-0"&gt;&lt;/path&gt;&lt;path fill="rgb(0,0,255)" d="M 486 51 L 491 51 L 491 55 L 486 55 Z" stroke="#2caffe" stroke-width="0" opacity="1" class="highcharts-point highcharts-color-0"&gt;&lt;/path&gt;&lt;path fill="rgb(0,0,255)" d="M 486 55 L 491 55 L 491 60 L 486 60 Z" stroke="#2caffe" stroke-width="0" opacity="1" class="highcharts-point highcharts-color-0"&gt;&lt;/path&gt;&lt;path fill="rgb(0,0,255)" d="M 486 60 L 491 60 L 491 65 L 486 65 Z" stroke="#2caffe" stroke-width="0" opacity="1" class="highcharts-point highcharts-color-0"&gt;&lt;/path&gt;&lt;path fill="rgb(0,0,255)" d="M 486 65 L 491 65 L 491 69 L 486 69 Z" stroke="#2caffe" stroke-width="0" opacity="1" class="highcharts-point highcharts-color-0"&gt;&lt;/path&gt;&lt;path fill="rgb(0,0,255)" d="M 486 69 L 491 69 L 491 74 L 486 74 Z" stroke="#2caffe" stroke-width="0" opacity="1" class="highcharts-point highcharts-color-0"&gt;&lt;/path&gt;&lt;path fill="rgb(0,0,255)" d="M 486 74 L 491 74 L 491 78 L 486 78 Z" stroke="#2caffe" stroke-width="0" opacity="1" class="highcharts-point highcharts-color-0"&gt;&lt;/path&gt;&lt;path fill="rgb(0,0,255)" d="M 486 78 L 491 78 L 491 83 L 486 83 Z" stroke="#2caffe" stroke-width="0" opacity="1" class="highcharts-point highcharts-color-0"&gt;&lt;/path&gt;&lt;path fill="rgb(0,0,255)" d="M 486 83 L 491 83 L 491 88 L 486 88 Z" stroke="#2caffe" stroke-width="0" opacity="1" class="highcharts-point highcharts-color-0"&gt;&lt;/path&gt;&lt;path fill="rgb(0,0,255)" d="M 486 88 L 491 88 L 491 92 L 486 92 Z" stroke="#2caffe" stroke-width="0" opacity="1" class="highcharts-point highcharts-color-0"&gt;&lt;/path&gt;&lt;path fill="rgb(0,0,255)" d="M 486 97 L 491 97 L 491 102 L 486 102 Z" stroke="#2caffe" stroke-width="0" opacity="1" class="highcharts-point highcharts-color-0"&gt;&lt;/path&gt;&lt;path fill="rgb(0,0,255)" d="M 486 102 L 491 102 L 491 106 L 486 106 Z" </w:t>
      </w:r>
      <w:r>
        <w:lastRenderedPageBreak/>
        <w:t xml:space="preserve">stroke="#2caffe" stroke-width="0" opacity="1" class="highcharts-point highcharts-color-0"&gt;&lt;/path&gt;&lt;path fill="rgb(0,0,255)" d="M 486 106 L 491 106 L 491 111 L 486 111 Z" stroke="#2caffe" stroke-width="0" opacity="1" class="highcharts-point highcharts-color-0"&gt;&lt;/path&gt;&lt;path fill="rgb(0,0,255)" d="M 486 111 L 491 111 L 491 115 L 486 115 Z" stroke="#2caffe" stroke-width="0" opacity="1" class="highcharts-point highcharts-color-0"&gt;&lt;/path&gt;&lt;path fill="rgb(0,0,255)" d="M 486 115 L 491 115 L 491 120 L 486 120 Z" stroke="#2caffe" stroke-width="0" opacity="1" class="highcharts-point highcharts-color-0"&gt;&lt;/path&gt;&lt;path fill="rgb(0,0,255)" d="M 486 120 L 491 120 L 491 125 L 486 125 Z" stroke="#2caffe" stroke-width="0" opacity="1" class="highcharts-point highcharts-color-0"&gt;&lt;/path&gt;&lt;path fill="rgb(0,0,255)" d="M 486 125 L 491 125 L 491 129 L 486 129 Z" stroke="#2caffe" stroke-width="0" opacity="1" class="highcharts-point highcharts-color-0"&gt;&lt;/path&gt;&lt;path fill="rgb(0,0,255)" d="M 486 129 L 491 129 L 491 134 L 486 134 Z" stroke="#2caffe" stroke-width="0" opacity="1" class="highcharts-point highcharts-color-0"&gt;&lt;/path&gt;&lt;path fill="rgb(0,0,255)" d="M 486 134 L 491 134 L 491 139 L 486 139 Z" stroke="#2caffe" stroke-width="0" opacity="1" class="highcharts-point highcharts-color-0"&gt;&lt;/path&gt;&lt;path fill="rgb(0,0,255)" d="M 486 139 L 491 139 L 491 143 L 486 143 Z" stroke="#2caffe" stroke-width="0" opacity="1" class="highcharts-point highcharts-color-0"&gt;&lt;/path&gt;&lt;path fill="rgb(0,0,255)" d="M 486 143 L 491 143 L 491 148 L 486 148 Z" stroke="#2caffe" stroke-width="0" opacity="1" class="highcharts-point highcharts-color-0"&gt;&lt;/path&gt;&lt;path fill="rgb(0,0,255)" d="M 486 148 L 491 148 L 491 152 L 486 152 Z" stroke="#2caffe" stroke-width="0" opacity="1" class="highcharts-point highcharts-color-0"&gt;&lt;/path&gt;&lt;path fill="rgb(0,0,255)" d="M 486 152 L 491 152 L 491 157 L 486 157 Z" stroke="#2caffe" stroke-width="0" opacity="1" class="highcharts-point highcharts-color-0"&gt;&lt;/path&gt;&lt;path fill="rgb(0,0,255)" d="M 486 157 L 491 157 L 491 162 L 486 162 Z" stroke="#2caffe" stroke-width="0" opacity="1" class="highcharts-point highcharts-color-0"&gt;&lt;/path&gt;&lt;path fill="rgb(0,0,255)" d="M 486 162 L 491 162 L 491 166 L 486 166 Z" stroke="#2caffe" stroke-width="0" opacity="1" class="highcharts-point highcharts-color-0"&gt;&lt;/path&gt;&lt;path fill="rgb(0,0,255)" d="M 486 166 L 491 166 L 491 171 L 486 171 Z" stroke="#2caffe" stroke-width="0" opacity="1" class="highcharts-point highcharts-color-0"&gt;&lt;/path&gt;&lt;path fill="rgb(0,0,255)" d="M 486 171 L 491 171 L 491 175 L 486 175 Z" stroke="#2caffe" stroke-width="0" opacity="1" class="highcharts-point highcharts-color-0"&gt;&lt;/path&gt;&lt;path fill="rgb(0,0,255)" d="M 486 175 L 491 175 L 491 180 L 486 180 Z" stroke="#2caffe" stroke-width="0" opacity="1" class="highcharts-point highcharts-color-0"&gt;&lt;/path&gt;&lt;path fill="rgb(0,0,255)" d="M 486 189 L 491 189 L 491 194 L 486 194 Z" stroke="#2caffe" stroke-width="0" opacity="1" class="highcharts-point highcharts-color-0"&gt;&lt;/path&gt;&lt;path fill="rgb(0,0,255)" d="M 486 194 L 491 194 L 491 199 L 486 199 Z" stroke="#2caffe" stroke-width="0" opacity="1" class="highcharts-point highcharts-color-0"&gt;&lt;/path&gt;&lt;path fill="rgb(0,0,255)" d="M 486 199 L 491 199 L 491 203 L 486 203 Z" </w:t>
      </w:r>
      <w:r>
        <w:lastRenderedPageBreak/>
        <w:t xml:space="preserve">stroke="#2caffe" stroke-width="0" opacity="1" class="highcharts-point highcharts-color-0"&gt;&lt;/path&gt;&lt;path fill="rgb(0,0,255)" d="M 486 203 L 491 203 L 491 208 L 486 208 Z" stroke="#2caffe" stroke-width="0" opacity="1" class="highcharts-point highcharts-color-0"&gt;&lt;/path&gt;&lt;path fill="rgb(0,0,255)" d="M 486 208 L 491 208 L 491 212 L 486 212 Z" stroke="#2caffe" stroke-width="0" opacity="1" class="highcharts-point highcharts-color-0"&gt;&lt;/path&gt;&lt;path fill="rgb(0,0,255)" d="M 486 212 L 491 212 L 491 217 L 486 217 Z" stroke="#2caffe" stroke-width="0" opacity="1" class="highcharts-point highcharts-color-0"&gt;&lt;/path&gt;&lt;path fill="rgb(0,0,255)" d="M 486 217 L 491 217 L 491 222 L 486 222 Z" stroke="#2caffe" stroke-width="0" opacity="1" class="highcharts-point highcharts-color-0"&gt;&lt;/path&gt;&lt;path fill="rgb(0,0,255)" d="M 486 222 L 491 222 L 491 226 L 486 226 Z" stroke="#2caffe" stroke-width="0" opacity="1" class="highcharts-point highcharts-color-0"&gt;&lt;/path&gt;&lt;path fill="rgb(0,0,255)" d="M 486 226 L 491 226 L 491 231 L 486 231 Z" stroke="#2caffe" stroke-width="0" opacity="1" class="highcharts-point highcharts-color-0"&gt;&lt;/path&gt;&lt;path fill="rgb(0,0,255)" d="M 486 231 L 491 231 L 491 235 L 486 235 Z" stroke="#2caffe" stroke-width="0" opacity="1" class="highcharts-point highcharts-color-0"&gt;&lt;/path&gt;&lt;path fill="rgb(0,0,255)" d="M 486 235 L 491 235 L 491 240 L 486 240 Z" stroke="#2caffe" stroke-width="0" opacity="1" class="highcharts-point highcharts-color-0"&gt;&lt;/path&gt;&lt;path fill="rgb(0,0,255)" d="M 486 240 L 491 240 L 491 245 L 486 245 Z" stroke="#2caffe" stroke-width="0" opacity="1" class="highcharts-point highcharts-color-0"&gt;&lt;/path&gt;&lt;path fill="rgb(0,0,255)" d="M 486 245 L 491 245 L 491 249 L 486 249 Z" stroke="#2caffe" stroke-width="0" opacity="1" class="highcharts-point highcharts-color-0"&gt;&lt;/path&gt;&lt;path fill="rgb(0,0,255)" d="M 486 249 L 491 249 L 491 254 L 486 254 Z" stroke="#2caffe" stroke-width="0" opacity="1" class="highcharts-point highcharts-color-0"&gt;&lt;/path&gt;&lt;path fill="rgb(0,0,255)" d="M 486 254 L 491 254 L 491 259 L 486 259 Z" stroke="#2caffe" stroke-width="0" opacity="1" class="highcharts-point highcharts-color-0"&gt;&lt;/path&gt;&lt;path fill="rgb(0,0,255)" d="M 486 259 L 491 259 L 491 263 L 486 263 Z" stroke="#2caffe" stroke-width="0" opacity="1" class="highcharts-point highcharts-color-0"&gt;&lt;/path&gt;&lt;path fill="rgb(0,0,255)" d="M 486 263 L 491 263 L 491 268 L 486 268 Z" stroke="#2caffe" stroke-width="0" opacity="1" class="highcharts-point highcharts-color-0"&gt;&lt;/path&gt;&lt;path fill="rgb(0,0,255)" d="M 486 268 L 491 268 L 491 272 L 486 272 Z" stroke="#2caffe" stroke-width="0" opacity="1" class="highcharts-point highcharts-color-0"&gt;&lt;/path&gt;&lt;path fill="rgb(0,0,255)" d="M 486 277 L 491 277 L 491 282 L 486 282 Z" stroke="#2caffe" stroke-width="0" opacity="1" class="highcharts-point highcharts-color-0"&gt;&lt;/path&gt;&lt;path fill="rgb(0,0,255)" d="M 486 282 L 491 282 L 491 286 L 486 286 Z" stroke="#2caffe" stroke-width="0" opacity="1" class="highcharts-point highcharts-color-0"&gt;&lt;/path&gt;&lt;path fill="rgb(0,0,255)" d="M 486 286 L 491 286 L 491 291 L 486 291 Z" stroke="#2caffe" stroke-width="0" opacity="1" class="highcharts-point highcharts-color-0"&gt;&lt;/path&gt;&lt;path fill="rgb(0,0,255)" d="M 486 291 L 491 291 L 491 296 L 486 296 Z" </w:t>
      </w:r>
      <w:r>
        <w:lastRenderedPageBreak/>
        <w:t xml:space="preserve">stroke="#2caffe" stroke-width="0" opacity="1" class="highcharts-point highcharts-color-0"&gt;&lt;/path&gt;&lt;path fill="rgb(0,0,255)" d="M 486 296 L 491 296 L 491 300 L 486 300 Z" stroke="#2caffe" stroke-width="0" opacity="1" class="highcharts-point highcharts-color-0"&gt;&lt;/path&gt;&lt;path fill="rgb(0,0,255)" d="M 486 300 L 491 300 L 491 305 L 486 305 Z" stroke="#2caffe" stroke-width="0" opacity="1" class="highcharts-point highcharts-color-0"&gt;&lt;/path&gt;&lt;path fill="rgb(0,0,255)" d="M 486 305 L 491 305 L 491 309 L 486 309 Z" stroke="#2caffe" stroke-width="0" opacity="1" class="highcharts-point highcharts-color-0"&gt;&lt;/path&gt;&lt;path fill="rgb(0,0,255)" d="M 486 309 L 491 309 L 491 314 L 486 314 Z" stroke="#2caffe" stroke-width="0" opacity="1" class="highcharts-point highcharts-color-0"&gt;&lt;/path&gt;&lt;path fill="rgb(0,0,255)" d="M 486 314 L 491 314 L 491 319 L 486 319 Z" stroke="#2caffe" stroke-width="0" opacity="1" class="highcharts-point highcharts-color-0"&gt;&lt;/path&gt;&lt;path fill="rgb(0,0,255)" d="M 486 319 L 491 319 L 491 323 L 486 323 Z" stroke="#2caffe" stroke-width="0" opacity="1" class="highcharts-point highcharts-color-0"&gt;&lt;/path&gt;&lt;path fill="rgb(0,0,255)" d="M 486 323 L 491 323 L 491 328 L 486 328 Z" stroke="#2caffe" stroke-width="0" opacity="1" class="highcharts-point highcharts-color-0"&gt;&lt;/path&gt;&lt;path fill="rgb(0,0,255)" d="M 486 328 L 491 328 L 491 332 L 486 332 Z" stroke="#2caffe" stroke-width="0" opacity="1" class="highcharts-point highcharts-color-0"&gt;&lt;/path&gt;&lt;path fill="rgb(0,0,255)" d="M 486 332 L 491 332 L 491 337 L 486 337 Z" stroke="#2caffe" stroke-width="0" opacity="1" class="highcharts-point highcharts-color-0"&gt;&lt;/path&gt;&lt;path fill="rgb(0,0,255)" d="M 486 337 L 491 337 L 491 342 L 486 342 Z" stroke="#2caffe" stroke-width="0" opacity="1" class="highcharts-point highcharts-color-0"&gt;&lt;/path&gt;&lt;path fill="rgb(0,0,255)" d="M 486 342 L 491 342 L 491 346 L 486 346 Z" stroke="#2caffe" stroke-width="0" opacity="1" class="highcharts-point highcharts-color-0"&gt;&lt;/path&gt;&lt;path fill="rgb(0,0,255)" d="M 486 346 L 491 346 L 491 351 L 486 351 Z" stroke="#2caffe" stroke-width="0" opacity="1" class="highcharts-point highcharts-color-0"&gt;&lt;/path&gt;&lt;path fill="rgb(0,0,255)" d="M 486 351 L 491 351 L 491 356 L 486 356 Z" stroke="#2caffe" stroke-width="0" opacity="1" class="highcharts-point highcharts-color-0"&gt;&lt;/path&gt;&lt;path fill="rgb(0,0,255)" d="M 486 356 L 491 356 L 491 360 L 486 360 Z" stroke="#2caffe" stroke-width="0" opacity="1" class="highcharts-point highcharts-color-0"&gt;&lt;/path&gt;&lt;path fill="rgb(0,0,255)" d="M 491 9 L 495 9 L 495 14 L 491 14 Z" stroke="#2caffe" stroke-width="0" opacity="1" class="highcharts-point highcharts-color-0"&gt;&lt;/path&gt;&lt;path fill="rgb(0,0,255)" d="M 491 14 L 495 14 L 495 18 L 491 18 Z" stroke="#2caffe" stroke-width="0" opacity="1" class="highcharts-point highcharts-color-0"&gt;&lt;/path&gt;&lt;path fill="rgb(0,0,255)" d="M 491 18 L 495 18 L 495 23 L 491 23 Z" stroke="#2caffe" stroke-width="0" opacity="1" class="highcharts-point highcharts-color-0"&gt;&lt;/path&gt;&lt;path fill="rgb(0,0,255)" d="M 491 23 L 495 23 L 495 28 L 491 28 Z" stroke="#2caffe" stroke-width="0" opacity="1" class="highcharts-point highcharts-color-0"&gt;&lt;/path&gt;&lt;path fill="rgb(0,0,255)" d="M 491 28 L 495 28 L 495 32 L 491 32 Z" </w:t>
      </w:r>
      <w:r>
        <w:lastRenderedPageBreak/>
        <w:t xml:space="preserve">stroke="#2caffe" stroke-width="0" opacity="1" class="highcharts-point highcharts-color-0"&gt;&lt;/path&gt;&lt;path fill="rgb(0,0,255)" d="M 491 32 L 495 32 L 495 37 L 491 37 Z" stroke="#2caffe" stroke-width="0" opacity="1" class="highcharts-point highcharts-color-0"&gt;&lt;/path&gt;&lt;path fill="rgb(0,0,255)" d="M 491 37 L 495 37 L 495 42 L 491 42 Z" stroke="#2caffe" stroke-width="0" opacity="1" class="highcharts-point highcharts-color-0"&gt;&lt;/path&gt;&lt;path fill="rgb(0,0,255)" d="M 491 42 L 495 42 L 495 46 L 491 46 Z" stroke="#2caffe" stroke-width="0" opacity="1" class="highcharts-point highcharts-color-0"&gt;&lt;/path&gt;&lt;path fill="rgb(0,0,255)" d="M 491 46 L 495 46 L 495 51 L 491 51 Z" stroke="#2caffe" stroke-width="0" opacity="1" class="highcharts-point highcharts-color-0"&gt;&lt;/path&gt;&lt;path fill="rgb(0,0,255)" d="M 491 51 L 495 51 L 495 55 L 491 55 Z" stroke="#2caffe" stroke-width="0" opacity="1" class="highcharts-point highcharts-color-0"&gt;&lt;/path&gt;&lt;path fill="rgb(0,0,255)" d="M 491 55 L 495 55 L 495 60 L 491 60 Z" stroke="#2caffe" stroke-width="0" opacity="1" class="highcharts-point highcharts-color-0"&gt;&lt;/path&gt;&lt;path fill="rgb(0,0,255)" d="M 491 60 L 495 60 L 495 65 L 491 65 Z" stroke="#2caffe" stroke-width="0" opacity="1" class="highcharts-point highcharts-color-0"&gt;&lt;/path&gt;&lt;path fill="rgb(0,0,255)" d="M 491 65 L 495 65 L 495 69 L 491 69 Z" stroke="#2caffe" stroke-width="0" opacity="1" class="highcharts-point highcharts-color-0"&gt;&lt;/path&gt;&lt;path fill="rgb(0,0,255)" d="M 491 69 L 495 69 L 495 74 L 491 74 Z" stroke="#2caffe" stroke-width="0" opacity="1" class="highcharts-point highcharts-color-0"&gt;&lt;/path&gt;&lt;path fill="rgb(0,0,255)" d="M 491 74 L 495 74 L 495 78 L 491 78 Z" stroke="#2caffe" stroke-width="0" opacity="1" class="highcharts-point highcharts-color-0"&gt;&lt;/path&gt;&lt;path fill="rgb(0,0,255)" d="M 491 78 L 495 78 L 495 83 L 491 83 Z" stroke="#2caffe" stroke-width="0" opacity="1" class="highcharts-point highcharts-color-0"&gt;&lt;/path&gt;&lt;path fill="rgb(0,0,255)" d="M 491 83 L 495 83 L 495 88 L 491 88 Z" stroke="#2caffe" stroke-width="0" opacity="1" class="highcharts-point highcharts-color-0"&gt;&lt;/path&gt;&lt;path fill="rgb(0,0,255)" d="M 491 88 L 495 88 L 495 92 L 491 92 Z" stroke="#2caffe" stroke-width="0" opacity="1" class="highcharts-point highcharts-color-0"&gt;&lt;/path&gt;&lt;path fill="rgb(0,0,255)" d="M 491 97 L 495 97 L 495 102 L 491 102 Z" stroke="#2caffe" stroke-width="0" opacity="1" class="highcharts-point highcharts-color-0"&gt;&lt;/path&gt;&lt;path fill="rgb(0,0,255)" d="M 491 102 L 495 102 L 495 106 L 491 106 Z" stroke="#2caffe" stroke-width="0" opacity="1" class="highcharts-point highcharts-color-0"&gt;&lt;/path&gt;&lt;path fill="rgb(0,0,255)" d="M 491 106 L 495 106 L 495 111 L 491 111 Z" stroke="#2caffe" stroke-width="0" opacity="1" class="highcharts-point highcharts-color-0"&gt;&lt;/path&gt;&lt;path fill="rgb(0,0,255)" d="M 491 111 L 495 111 L 495 115 L 491 115 Z" stroke="#2caffe" stroke-width="0" opacity="1" class="highcharts-point highcharts-color-0"&gt;&lt;/path&gt;&lt;path fill="rgb(0,0,255)" d="M 491 115 L 495 115 L 495 120 L 491 120 Z" stroke="#2caffe" stroke-width="0" opacity="1" class="highcharts-point highcharts-color-0"&gt;&lt;/path&gt;&lt;path fill="rgb(0,0,255)" d="M 491 120 L 495 120 L 495 125 L 491 125 Z" </w:t>
      </w:r>
      <w:r>
        <w:lastRenderedPageBreak/>
        <w:t xml:space="preserve">stroke="#2caffe" stroke-width="0" opacity="1" class="highcharts-point highcharts-color-0"&gt;&lt;/path&gt;&lt;path fill="rgb(0,0,255)" d="M 491 125 L 495 125 L 495 129 L 491 129 Z" stroke="#2caffe" stroke-width="0" opacity="1" class="highcharts-point highcharts-color-0"&gt;&lt;/path&gt;&lt;path fill="rgb(0,0,255)" d="M 491 129 L 495 129 L 495 134 L 491 134 Z" stroke="#2caffe" stroke-width="0" opacity="1" class="highcharts-point highcharts-color-0"&gt;&lt;/path&gt;&lt;path fill="rgb(0,0,255)" d="M 491 134 L 495 134 L 495 139 L 491 139 Z" stroke="#2caffe" stroke-width="0" opacity="1" class="highcharts-point highcharts-color-0"&gt;&lt;/path&gt;&lt;path fill="rgb(0,0,255)" d="M 491 139 L 495 139 L 495 143 L 491 143 Z" stroke="#2caffe" stroke-width="0" opacity="1" class="highcharts-point highcharts-color-0"&gt;&lt;/path&gt;&lt;path fill="rgb(0,0,255)" d="M 491 143 L 495 143 L 495 148 L 491 148 Z" stroke="#2caffe" stroke-width="0" opacity="1" class="highcharts-point highcharts-color-0"&gt;&lt;/path&gt;&lt;path fill="rgb(0,0,255)" d="M 491 148 L 495 148 L 495 152 L 491 152 Z" stroke="#2caffe" stroke-width="0" opacity="1" class="highcharts-point highcharts-color-0"&gt;&lt;/path&gt;&lt;path fill="rgb(0,0,255)" d="M 491 152 L 495 152 L 495 157 L 491 157 Z" stroke="#2caffe" stroke-width="0" opacity="1" class="highcharts-point highcharts-color-0"&gt;&lt;/path&gt;&lt;path fill="rgb(0,0,255)" d="M 491 157 L 495 157 L 495 162 L 491 162 Z" stroke="#2caffe" stroke-width="0" opacity="1" class="highcharts-point highcharts-color-0"&gt;&lt;/path&gt;&lt;path fill="rgb(0,0,255)" d="M 491 162 L 495 162 L 495 166 L 491 166 Z" stroke="#2caffe" stroke-width="0" opacity="1" class="highcharts-point highcharts-color-0"&gt;&lt;/path&gt;&lt;path fill="rgb(0,0,255)" d="M 491 166 L 495 166 L 495 171 L 491 171 Z" stroke="#2caffe" stroke-width="0" opacity="1" class="highcharts-point highcharts-color-0"&gt;&lt;/path&gt;&lt;path fill="rgb(0,0,255)" d="M 491 171 L 495 171 L 495 175 L 491 175 Z" stroke="#2caffe" stroke-width="0" opacity="1" class="highcharts-point highcharts-color-0"&gt;&lt;/path&gt;&lt;path fill="rgb(0,0,255)" d="M 491 175 L 495 175 L 495 180 L 491 180 Z" stroke="#2caffe" stroke-width="0" opacity="1" class="highcharts-point highcharts-color-0"&gt;&lt;/path&gt;&lt;path fill="rgb(0,0,255)" d="M 491 189 L 495 189 L 495 194 L 491 194 Z" stroke="#2caffe" stroke-width="0" opacity="1" class="highcharts-point highcharts-color-0"&gt;&lt;/path&gt;&lt;path fill="rgb(0,0,255)" d="M 491 194 L 495 194 L 495 199 L 491 199 Z" stroke="#2caffe" stroke-width="0" opacity="1" class="highcharts-point highcharts-color-0"&gt;&lt;/path&gt;&lt;path fill="rgb(0,0,255)" d="M 491 199 L 495 199 L 495 203 L 491 203 Z" stroke="#2caffe" stroke-width="0" opacity="1" class="highcharts-point highcharts-color-0"&gt;&lt;/path&gt;&lt;path fill="rgb(0,0,255)" d="M 491 203 L 495 203 L 495 208 L 491 208 Z" stroke="#2caffe" stroke-width="0" opacity="1" class="highcharts-point highcharts-color-0"&gt;&lt;/path&gt;&lt;path fill="rgb(0,0,255)" d="M 491 208 L 495 208 L 495 212 L 491 212 Z" stroke="#2caffe" stroke-width="0" opacity="1" class="highcharts-point highcharts-color-0"&gt;&lt;/path&gt;&lt;path fill="rgb(0,0,255)" d="M 491 212 L 495 212 L 495 217 L 491 217 Z" stroke="#2caffe" stroke-width="0" opacity="1" class="highcharts-point highcharts-color-0"&gt;&lt;/path&gt;&lt;path fill="rgb(0,0,255)" d="M 491 217 L 495 217 L 495 222 L 491 222 Z" </w:t>
      </w:r>
      <w:r>
        <w:lastRenderedPageBreak/>
        <w:t xml:space="preserve">stroke="#2caffe" stroke-width="0" opacity="1" class="highcharts-point highcharts-color-0"&gt;&lt;/path&gt;&lt;path fill="rgb(0,0,255)" d="M 491 222 L 495 222 L 495 226 L 491 226 Z" stroke="#2caffe" stroke-width="0" opacity="1" class="highcharts-point highcharts-color-0"&gt;&lt;/path&gt;&lt;path fill="rgb(0,0,255)" d="M 491 226 L 495 226 L 495 231 L 491 231 Z" stroke="#2caffe" stroke-width="0" opacity="1" class="highcharts-point highcharts-color-0"&gt;&lt;/path&gt;&lt;path fill="rgb(0,0,255)" d="M 491 231 L 495 231 L 495 235 L 491 235 Z" stroke="#2caffe" stroke-width="0" opacity="1" class="highcharts-point highcharts-color-0"&gt;&lt;/path&gt;&lt;path fill="rgb(0,0,255)" d="M 491 235 L 495 235 L 495 240 L 491 240 Z" stroke="#2caffe" stroke-width="0" opacity="1" class="highcharts-point highcharts-color-0"&gt;&lt;/path&gt;&lt;path fill="rgb(0,0,255)" d="M 491 240 L 495 240 L 495 245 L 491 245 Z" stroke="#2caffe" stroke-width="0" opacity="1" class="highcharts-point highcharts-color-0"&gt;&lt;/path&gt;&lt;path fill="rgb(0,0,255)" d="M 491 245 L 495 245 L 495 249 L 491 249 Z" stroke="#2caffe" stroke-width="0" opacity="1" class="highcharts-point highcharts-color-0"&gt;&lt;/path&gt;&lt;path fill="rgb(0,0,255)" d="M 491 249 L 495 249 L 495 254 L 491 254 Z" stroke="#2caffe" stroke-width="0" opacity="1" class="highcharts-point highcharts-color-0"&gt;&lt;/path&gt;&lt;path fill="rgb(0,0,255)" d="M 491 254 L 495 254 L 495 259 L 491 259 Z" stroke="#2caffe" stroke-width="0" opacity="1" class="highcharts-point highcharts-color-0"&gt;&lt;/path&gt;&lt;path fill="rgb(0,0,255)" d="M 491 259 L 495 259 L 495 263 L 491 263 Z" stroke="#2caffe" stroke-width="0" opacity="1" class="highcharts-point highcharts-color-0"&gt;&lt;/path&gt;&lt;path fill="rgb(0,0,255)" d="M 491 263 L 495 263 L 495 268 L 491 268 Z" stroke="#2caffe" stroke-width="0" opacity="1" class="highcharts-point highcharts-color-0"&gt;&lt;/path&gt;&lt;path fill="rgb(0,0,255)" d="M 491 268 L 495 268 L 495 272 L 491 272 Z" stroke="#2caffe" stroke-width="0" opacity="1" class="highcharts-point highcharts-color-0"&gt;&lt;/path&gt;&lt;path fill="rgb(0,0,255)" d="M 491 277 L 495 277 L 495 282 L 491 282 Z" stroke="#2caffe" stroke-width="0" opacity="1" class="highcharts-point highcharts-color-0"&gt;&lt;/path&gt;&lt;path fill="rgb(0,0,255)" d="M 491 282 L 495 282 L 495 286 L 491 286 Z" stroke="#2caffe" stroke-width="0" opacity="1" class="highcharts-point highcharts-color-0"&gt;&lt;/path&gt;&lt;path fill="rgb(0,0,255)" d="M 491 286 L 495 286 L 495 291 L 491 291 Z" stroke="#2caffe" stroke-width="0" opacity="1" class="highcharts-point highcharts-color-0"&gt;&lt;/path&gt;&lt;path fill="rgb(0,0,255)" d="M 491 291 L 495 291 L 495 296 L 491 296 Z" stroke="#2caffe" stroke-width="0" opacity="1" class="highcharts-point highcharts-color-0"&gt;&lt;/path&gt;&lt;path fill="rgb(0,0,255)" d="M 491 296 L 495 296 L 495 300 L 491 300 Z" stroke="#2caffe" stroke-width="0" opacity="1" class="highcharts-point highcharts-color-0"&gt;&lt;/path&gt;&lt;path fill="rgb(0,0,255)" d="M 491 300 L 495 300 L 495 305 L 491 305 Z" stroke="#2caffe" stroke-width="0" opacity="1" class="highcharts-point highcharts-color-0"&gt;&lt;/path&gt;&lt;path fill="rgb(0,0,255)" d="M 491 305 L 495 305 L 495 309 L 491 309 Z" stroke="#2caffe" stroke-width="0" opacity="1" class="highcharts-point highcharts-color-0"&gt;&lt;/path&gt;&lt;path fill="rgb(0,0,255)" d="M 491 309 L 495 309 L 495 314 L 491 314 Z" </w:t>
      </w:r>
      <w:r>
        <w:lastRenderedPageBreak/>
        <w:t xml:space="preserve">stroke="#2caffe" stroke-width="0" opacity="1" class="highcharts-point highcharts-color-0"&gt;&lt;/path&gt;&lt;path fill="rgb(0,0,255)" d="M 491 314 L 495 314 L 495 319 L 491 319 Z" stroke="#2caffe" stroke-width="0" opacity="1" class="highcharts-point highcharts-color-0"&gt;&lt;/path&gt;&lt;path fill="rgb(0,0,255)" d="M 491 319 L 495 319 L 495 323 L 491 323 Z" stroke="#2caffe" stroke-width="0" opacity="1" class="highcharts-point highcharts-color-0"&gt;&lt;/path&gt;&lt;path fill="rgb(0,0,255)" d="M 491 323 L 495 323 L 495 328 L 491 328 Z" stroke="#2caffe" stroke-width="0" opacity="1" class="highcharts-point highcharts-color-0"&gt;&lt;/path&gt;&lt;path fill="rgb(0,0,255)" d="M 491 328 L 495 328 L 495 332 L 491 332 Z" stroke="#2caffe" stroke-width="0" opacity="1" class="highcharts-point highcharts-color-0"&gt;&lt;/path&gt;&lt;path fill="rgb(0,0,255)" d="M 491 332 L 495 332 L 495 337 L 491 337 Z" stroke="#2caffe" stroke-width="0" opacity="1" class="highcharts-point highcharts-color-0"&gt;&lt;/path&gt;&lt;path fill="rgb(0,0,255)" d="M 491 337 L 495 337 L 495 342 L 491 342 Z" stroke="#2caffe" stroke-width="0" opacity="1" class="highcharts-point highcharts-color-0"&gt;&lt;/path&gt;&lt;path fill="rgb(0,0,255)" d="M 491 342 L 495 342 L 495 346 L 491 346 Z" stroke="#2caffe" stroke-width="0" opacity="1" class="highcharts-point highcharts-color-0"&gt;&lt;/path&gt;&lt;path fill="rgb(0,0,255)" d="M 491 346 L 495 346 L 495 351 L 491 351 Z" stroke="#2caffe" stroke-width="0" opacity="1" class="highcharts-point highcharts-color-0"&gt;&lt;/path&gt;&lt;path fill="rgb(0,0,255)" d="M 491 351 L 495 351 L 495 356 L 491 356 Z" stroke="#2caffe" stroke-width="0" opacity="1" class="highcharts-point highcharts-color-0"&gt;&lt;/path&gt;&lt;path fill="rgb(0,0,255)" d="M 491 356 L 495 356 L 495 360 L 491 360 Z" stroke="#2caffe" stroke-width="0" opacity="1" class="highcharts-point highcharts-color-0"&gt;&lt;/path&gt;&lt;path fill="rgb(0,0,255)" d="M 495 9 L 500 9 L 500 14 L 495 14 Z" stroke="#2caffe" stroke-width="0" opacity="1" class="highcharts-point highcharts-color-0"&gt;&lt;/path&gt;&lt;path fill="rgb(0,0,255)" d="M 495 14 L 500 14 L 500 18 L 495 18 Z" stroke="#2caffe" stroke-width="0" opacity="1" class="highcharts-point highcharts-color-0"&gt;&lt;/path&gt;&lt;path fill="rgb(0,0,255)" d="M 495 18 L 500 18 L 500 23 L 495 23 Z" stroke="#2caffe" stroke-width="0" opacity="1" class="highcharts-point highcharts-color-0"&gt;&lt;/path&gt;&lt;path fill="rgb(0,0,255)" d="M 495 23 L 500 23 L 500 28 L 495 28 Z" stroke="#2caffe" stroke-width="0" opacity="1" class="highcharts-point highcharts-color-0"&gt;&lt;/path&gt;&lt;path fill="rgb(0,0,255)" d="M 495 28 L 500 28 L 500 32 L 495 32 Z" stroke="#2caffe" stroke-width="0" opacity="1" class="highcharts-point highcharts-color-0"&gt;&lt;/path&gt;&lt;path fill="rgb(0,0,255)" d="M 495 32 L 500 32 L 500 37 L 495 37 Z" stroke="#2caffe" stroke-width="0" opacity="1" class="highcharts-point highcharts-color-0"&gt;&lt;/path&gt;&lt;path fill="rgb(0,0,255)" d="M 495 37 L 500 37 L 500 42 L 495 42 Z" stroke="#2caffe" stroke-width="0" opacity="1" class="highcharts-point highcharts-color-0"&gt;&lt;/path&gt;&lt;path fill="rgb(0,0,255)" d="M 495 42 L 500 42 L 500 46 L 495 46 Z" stroke="#2caffe" stroke-width="0" opacity="1" class="highcharts-point highcharts-color-0"&gt;&lt;/path&gt;&lt;path fill="rgb(0,0,255)" d="M 495 46 L 500 46 L 500 51 L 495 51 Z" </w:t>
      </w:r>
      <w:r>
        <w:lastRenderedPageBreak/>
        <w:t xml:space="preserve">stroke="#2caffe" stroke-width="0" opacity="1" class="highcharts-point highcharts-color-0"&gt;&lt;/path&gt;&lt;path fill="rgb(0,0,255)" d="M 495 51 L 500 51 L 500 55 L 495 55 Z" stroke="#2caffe" stroke-width="0" opacity="1" class="highcharts-point highcharts-color-0"&gt;&lt;/path&gt;&lt;path fill="rgb(0,0,255)" d="M 495 55 L 500 55 L 500 60 L 495 60 Z" stroke="#2caffe" stroke-width="0" opacity="1" class="highcharts-point highcharts-color-0"&gt;&lt;/path&gt;&lt;path fill="rgb(0,0,255)" d="M 495 60 L 500 60 L 500 65 L 495 65 Z" stroke="#2caffe" stroke-width="0" opacity="1" class="highcharts-point highcharts-color-0"&gt;&lt;/path&gt;&lt;path fill="rgb(0,0,255)" d="M 495 65 L 500 65 L 500 69 L 495 69 Z" stroke="#2caffe" stroke-width="0" opacity="1" class="highcharts-point highcharts-color-0"&gt;&lt;/path&gt;&lt;path fill="rgb(0,0,255)" d="M 495 69 L 500 69 L 500 74 L 495 74 Z" stroke="#2caffe" stroke-width="0" opacity="1" class="highcharts-point highcharts-color-0"&gt;&lt;/path&gt;&lt;path fill="rgb(0,0,255)" d="M 495 74 L 500 74 L 500 78 L 495 78 Z" stroke="#2caffe" stroke-width="0" opacity="1" class="highcharts-point highcharts-color-0"&gt;&lt;/path&gt;&lt;path fill="rgb(0,0,255)" d="M 495 78 L 500 78 L 500 83 L 495 83 Z" stroke="#2caffe" stroke-width="0" opacity="1" class="highcharts-point highcharts-color-0"&gt;&lt;/path&gt;&lt;path fill="rgb(0,0,255)" d="M 495 83 L 500 83 L 500 88 L 495 88 Z" stroke="#2caffe" stroke-width="0" opacity="1" class="highcharts-point highcharts-color-0"&gt;&lt;/path&gt;&lt;path fill="rgb(0,0,255)" d="M 495 88 L 500 88 L 500 92 L 495 92 Z" stroke="#2caffe" stroke-width="0" opacity="1" class="highcharts-point highcharts-color-0"&gt;&lt;/path&gt;&lt;path fill="rgb(0,0,255)" d="M 495 97 L 500 97 L 500 102 L 495 102 Z" stroke="#2caffe" stroke-width="0" opacity="1" class="highcharts-point highcharts-color-0"&gt;&lt;/path&gt;&lt;path fill="rgb(0,0,255)" d="M 495 102 L 500 102 L 500 106 L 495 106 Z" stroke="#2caffe" stroke-width="0" opacity="1" class="highcharts-point highcharts-color-0"&gt;&lt;/path&gt;&lt;path fill="rgb(0,0,255)" d="M 495 106 L 500 106 L 500 111 L 495 111 Z" stroke="#2caffe" stroke-width="0" opacity="1" class="highcharts-point highcharts-color-0"&gt;&lt;/path&gt;&lt;path fill="rgb(0,0,255)" d="M 495 111 L 500 111 L 500 115 L 495 115 Z" stroke="#2caffe" stroke-width="0" opacity="1" class="highcharts-point highcharts-color-0"&gt;&lt;/path&gt;&lt;path fill="rgb(0,0,255)" d="M 495 115 L 500 115 L 500 120 L 495 120 Z" stroke="#2caffe" stroke-width="0" opacity="1" class="highcharts-point highcharts-color-0"&gt;&lt;/path&gt;&lt;path fill="rgb(0,0,255)" d="M 495 120 L 500 120 L 500 125 L 495 125 Z" stroke="#2caffe" stroke-width="0" opacity="1" class="highcharts-point highcharts-color-0"&gt;&lt;/path&gt;&lt;path fill="rgb(0,0,255)" d="M 495 125 L 500 125 L 500 129 L 495 129 Z" stroke="#2caffe" stroke-width="0" opacity="1" class="highcharts-point highcharts-color-0"&gt;&lt;/path&gt;&lt;path fill="rgb(0,0,255)" d="M 495 129 L 500 129 L 500 134 L 495 134 Z" stroke="#2caffe" stroke-width="0" opacity="1" class="highcharts-point highcharts-color-0"&gt;&lt;/path&gt;&lt;path fill="rgb(0,0,255)" d="M 495 134 L 500 134 L 500 139 L 495 139 Z" stroke="#2caffe" stroke-width="0" opacity="1" class="highcharts-point highcharts-color-0"&gt;&lt;/path&gt;&lt;path fill="rgb(0,0,255)" d="M 495 139 L 500 139 L 500 143 L 495 143 Z" </w:t>
      </w:r>
      <w:r>
        <w:lastRenderedPageBreak/>
        <w:t xml:space="preserve">stroke="#2caffe" stroke-width="0" opacity="1" class="highcharts-point highcharts-color-0"&gt;&lt;/path&gt;&lt;path fill="rgb(0,0,255)" d="M 495 143 L 500 143 L 500 148 L 495 148 Z" stroke="#2caffe" stroke-width="0" opacity="1" class="highcharts-point highcharts-color-0"&gt;&lt;/path&gt;&lt;path fill="rgb(0,0,255)" d="M 495 148 L 500 148 L 500 152 L 495 152 Z" stroke="#2caffe" stroke-width="0" opacity="1" class="highcharts-point highcharts-color-0"&gt;&lt;/path&gt;&lt;path fill="rgb(0,0,255)" d="M 495 152 L 500 152 L 500 157 L 495 157 Z" stroke="#2caffe" stroke-width="0" opacity="1" class="highcharts-point highcharts-color-0"&gt;&lt;/path&gt;&lt;path fill="rgb(0,0,255)" d="M 495 157 L 500 157 L 500 162 L 495 162 Z" stroke="#2caffe" stroke-width="0" opacity="1" class="highcharts-point highcharts-color-0"&gt;&lt;/path&gt;&lt;path fill="rgb(0,0,255)" d="M 495 162 L 500 162 L 500 166 L 495 166 Z" stroke="#2caffe" stroke-width="0" opacity="1" class="highcharts-point highcharts-color-0"&gt;&lt;/path&gt;&lt;path fill="rgb(0,0,255)" d="M 495 166 L 500 166 L 500 171 L 495 171 Z" stroke="#2caffe" stroke-width="0" opacity="1" class="highcharts-point highcharts-color-0"&gt;&lt;/path&gt;&lt;path fill="rgb(0,0,255)" d="M 495 171 L 500 171 L 500 175 L 495 175 Z" stroke="#2caffe" stroke-width="0" opacity="1" class="highcharts-point highcharts-color-0"&gt;&lt;/path&gt;&lt;path fill="rgb(0,0,255)" d="M 495 175 L 500 175 L 500 180 L 495 180 Z" stroke="#2caffe" stroke-width="0" opacity="1" class="highcharts-point highcharts-color-0"&gt;&lt;/path&gt;&lt;path fill="rgb(0,0,255)" d="M 495 189 L 500 189 L 500 194 L 495 194 Z" stroke="#2caffe" stroke-width="0" opacity="1" class="highcharts-point highcharts-color-0"&gt;&lt;/path&gt;&lt;path fill="rgb(0,0,255)" d="M 495 194 L 500 194 L 500 199 L 495 199 Z" stroke="#2caffe" stroke-width="0" opacity="1" class="highcharts-point highcharts-color-0"&gt;&lt;/path&gt;&lt;path fill="rgb(0,0,255)" d="M 495 199 L 500 199 L 500 203 L 495 203 Z" stroke="#2caffe" stroke-width="0" opacity="1" class="highcharts-point highcharts-color-0"&gt;&lt;/path&gt;&lt;path fill="rgb(0,0,255)" d="M 495 203 L 500 203 L 500 208 L 495 208 Z" stroke="#2caffe" stroke-width="0" opacity="1" class="highcharts-point highcharts-color-0"&gt;&lt;/path&gt;&lt;path fill="rgb(0,0,255)" d="M 495 208 L 500 208 L 500 212 L 495 212 Z" stroke="#2caffe" stroke-width="0" opacity="1" class="highcharts-point highcharts-color-0"&gt;&lt;/path&gt;&lt;path fill="rgb(0,0,255)" d="M 495 212 L 500 212 L 500 217 L 495 217 Z" stroke="#2caffe" stroke-width="0" opacity="1" class="highcharts-point highcharts-color-0"&gt;&lt;/path&gt;&lt;path fill="rgb(0,0,255)" d="M 495 217 L 500 217 L 500 222 L 495 222 Z" stroke="#2caffe" stroke-width="0" opacity="1" class="highcharts-point highcharts-color-0"&gt;&lt;/path&gt;&lt;path fill="rgb(0,0,255)" d="M 495 222 L 500 222 L 500 226 L 495 226 Z" stroke="#2caffe" stroke-width="0" opacity="1" class="highcharts-point highcharts-color-0"&gt;&lt;/path&gt;&lt;path fill="rgb(0,0,255)" d="M 495 226 L 500 226 L 500 231 L 495 231 Z" stroke="#2caffe" stroke-width="0" opacity="1" class="highcharts-point highcharts-color-0"&gt;&lt;/path&gt;&lt;path fill="rgb(0,0,255)" d="M 495 231 L 500 231 L 500 235 L 495 235 Z" stroke="#2caffe" stroke-width="0" opacity="1" class="highcharts-point highcharts-color-0"&gt;&lt;/path&gt;&lt;path fill="rgb(0,0,255)" d="M 495 235 L 500 235 L 500 240 L 495 240 Z" </w:t>
      </w:r>
      <w:r>
        <w:lastRenderedPageBreak/>
        <w:t xml:space="preserve">stroke="#2caffe" stroke-width="0" opacity="1" class="highcharts-point highcharts-color-0"&gt;&lt;/path&gt;&lt;path fill="rgb(0,0,255)" d="M 495 240 L 500 240 L 500 245 L 495 245 Z" stroke="#2caffe" stroke-width="0" opacity="1" class="highcharts-point highcharts-color-0"&gt;&lt;/path&gt;&lt;path fill="rgb(0,0,255)" d="M 495 245 L 500 245 L 500 249 L 495 249 Z" stroke="#2caffe" stroke-width="0" opacity="1" class="highcharts-point highcharts-color-0"&gt;&lt;/path&gt;&lt;path fill="rgb(0,0,255)" d="M 495 249 L 500 249 L 500 254 L 495 254 Z" stroke="#2caffe" stroke-width="0" opacity="1" class="highcharts-point highcharts-color-0"&gt;&lt;/path&gt;&lt;path fill="rgb(0,0,255)" d="M 495 254 L 500 254 L 500 259 L 495 259 Z" stroke="#2caffe" stroke-width="0" opacity="1" class="highcharts-point highcharts-color-0"&gt;&lt;/path&gt;&lt;path fill="rgb(0,0,255)" d="M 495 259 L 500 259 L 500 263 L 495 263 Z" stroke="#2caffe" stroke-width="0" opacity="1" class="highcharts-point highcharts-color-0"&gt;&lt;/path&gt;&lt;path fill="rgb(0,0,255)" d="M 495 263 L 500 263 L 500 268 L 495 268 Z" stroke="#2caffe" stroke-width="0" opacity="1" class="highcharts-point highcharts-color-0"&gt;&lt;/path&gt;&lt;path fill="rgb(0,0,255)" d="M 495 268 L 500 268 L 500 272 L 495 272 Z" stroke="#2caffe" stroke-width="0" opacity="1" class="highcharts-point highcharts-color-0"&gt;&lt;/path&gt;&lt;path fill="rgb(0,0,255)" d="M 495 277 L 500 277 L 500 282 L 495 282 Z" stroke="#2caffe" stroke-width="0" opacity="1" class="highcharts-point highcharts-color-0"&gt;&lt;/path&gt;&lt;path fill="rgb(0,0,255)" d="M 495 282 L 500 282 L 500 286 L 495 286 Z" stroke="#2caffe" stroke-width="0" opacity="1" class="highcharts-point highcharts-color-0"&gt;&lt;/path&gt;&lt;path fill="rgb(0,0,255)" d="M 495 286 L 500 286 L 500 291 L 495 291 Z" stroke="#2caffe" stroke-width="0" opacity="1" class="highcharts-point highcharts-color-0"&gt;&lt;/path&gt;&lt;path fill="rgb(0,0,255)" d="M 495 291 L 500 291 L 500 296 L 495 296 Z" stroke="#2caffe" stroke-width="0" opacity="1" class="highcharts-point highcharts-color-0"&gt;&lt;/path&gt;&lt;path fill="rgb(0,0,255)" d="M 495 296 L 500 296 L 500 300 L 495 300 Z" stroke="#2caffe" stroke-width="0" opacity="1" class="highcharts-point highcharts-color-0"&gt;&lt;/path&gt;&lt;path fill="rgb(0,0,255)" d="M 495 300 L 500 300 L 500 305 L 495 305 Z" stroke="#2caffe" stroke-width="0" opacity="1" class="highcharts-point highcharts-color-0"&gt;&lt;/path&gt;&lt;path fill="rgb(0,0,255)" d="M 495 305 L 500 305 L 500 309 L 495 309 Z" stroke="#2caffe" stroke-width="0" opacity="1" class="highcharts-point highcharts-color-0"&gt;&lt;/path&gt;&lt;path fill="rgb(0,0,255)" d="M 495 309 L 500 309 L 500 314 L 495 314 Z" stroke="#2caffe" stroke-width="0" opacity="1" class="highcharts-point highcharts-color-0"&gt;&lt;/path&gt;&lt;path fill="rgb(0,0,255)" d="M 495 314 L 500 314 L 500 319 L 495 319 Z" stroke="#2caffe" stroke-width="0" opacity="1" class="highcharts-point highcharts-color-0"&gt;&lt;/path&gt;&lt;path fill="rgb(0,0,255)" d="M 495 319 L 500 319 L 500 323 L 495 323 Z" stroke="#2caffe" stroke-width="0" opacity="1" class="highcharts-point highcharts-color-0"&gt;&lt;/path&gt;&lt;path fill="rgb(0,0,255)" d="M 495 323 L 500 323 L 500 328 L 495 328 Z" stroke="#2caffe" stroke-width="0" opacity="1" class="highcharts-point highcharts-color-0"&gt;&lt;/path&gt;&lt;path fill="rgb(0,0,255)" d="M 495 328 L 500 328 L 500 332 L 495 332 Z" </w:t>
      </w:r>
      <w:r>
        <w:lastRenderedPageBreak/>
        <w:t xml:space="preserve">stroke="#2caffe" stroke-width="0" opacity="1" class="highcharts-point highcharts-color-0"&gt;&lt;/path&gt;&lt;path fill="rgb(0,0,255)" d="M 495 332 L 500 332 L 500 337 L 495 337 Z" stroke="#2caffe" stroke-width="0" opacity="1" class="highcharts-point highcharts-color-0"&gt;&lt;/path&gt;&lt;path fill="rgb(0,0,255)" d="M 495 337 L 500 337 L 500 342 L 495 342 Z" stroke="#2caffe" stroke-width="0" opacity="1" class="highcharts-point highcharts-color-0"&gt;&lt;/path&gt;&lt;path fill="rgb(0,0,255)" d="M 495 342 L 500 342 L 500 346 L 495 346 Z" stroke="#2caffe" stroke-width="0" opacity="1" class="highcharts-point highcharts-color-0"&gt;&lt;/path&gt;&lt;path fill="rgb(0,0,255)" d="M 495 346 L 500 346 L 500 351 L 495 351 Z" stroke="#2caffe" stroke-width="0" opacity="1" class="highcharts-point highcharts-color-0"&gt;&lt;/path&gt;&lt;path fill="rgb(0,0,255)" d="M 495 351 L 500 351 L 500 356 L 495 356 Z" stroke="#2caffe" stroke-width="0" opacity="1" class="highcharts-point highcharts-color-0"&gt;&lt;/path&gt;&lt;path fill="rgb(0,0,255)" d="M 495 356 L 500 356 L 500 360 L 495 360 Z" stroke="#2caffe" stroke-width="0" opacity="1" class="highcharts-point highcharts-color-0"&gt;&lt;/path&gt;&lt;path fill="rgb(0,0,255)" d="M 500 9 L 504 9 L 504 14 L 500 14 Z" stroke="#2caffe" stroke-width="0" opacity="1" class="highcharts-point highcharts-color-0"&gt;&lt;/path&gt;&lt;path fill="rgb(0,0,255)" d="M 500 14 L 504 14 L 504 18 L 500 18 Z" stroke="#2caffe" stroke-width="0" opacity="1" class="highcharts-point highcharts-color-0"&gt;&lt;/path&gt;&lt;path fill="rgb(0,0,255)" d="M 500 18 L 504 18 L 504 23 L 500 23 Z" stroke="#2caffe" stroke-width="0" opacity="1" class="highcharts-point highcharts-color-0"&gt;&lt;/path&gt;&lt;path fill="rgb(0,0,255)" d="M 500 23 L 504 23 L 504 28 L 500 28 Z" stroke="#2caffe" stroke-width="0" opacity="1" class="highcharts-point highcharts-color-0"&gt;&lt;/path&gt;&lt;path fill="rgb(0,0,255)" d="M 500 28 L 504 28 L 504 32 L 500 32 Z" stroke="#2caffe" stroke-width="0" opacity="1" class="highcharts-point highcharts-color-0"&gt;&lt;/path&gt;&lt;path fill="rgb(0,0,255)" d="M 500 32 L 504 32 L 504 37 L 500 37 Z" stroke="#2caffe" stroke-width="0" opacity="1" class="highcharts-point highcharts-color-0"&gt;&lt;/path&gt;&lt;path fill="rgb(0,0,255)" d="M 500 37 L 504 37 L 504 42 L 500 42 Z" stroke="#2caffe" stroke-width="0" opacity="1" class="highcharts-point highcharts-color-0"&gt;&lt;/path&gt;&lt;path fill="rgb(0,0,255)" d="M 500 42 L 504 42 L 504 46 L 500 46 Z" stroke="#2caffe" stroke-width="0" opacity="1" class="highcharts-point highcharts-color-0"&gt;&lt;/path&gt;&lt;path fill="rgb(0,0,255)" d="M 500 46 L 504 46 L 504 51 L 500 51 Z" stroke="#2caffe" stroke-width="0" opacity="1" class="highcharts-point highcharts-color-0"&gt;&lt;/path&gt;&lt;path fill="rgb(0,0,255)" d="M 500 51 L 504 51 L 504 55 L 500 55 Z" stroke="#2caffe" stroke-width="0" opacity="1" class="highcharts-point highcharts-color-0"&gt;&lt;/path&gt;&lt;path fill="rgb(0,0,255)" d="M 500 55 L 504 55 L 504 60 L 500 60 Z" stroke="#2caffe" stroke-width="0" opacity="1" class="highcharts-point highcharts-color-0"&gt;&lt;/path&gt;&lt;path fill="rgb(0,0,255)" d="M 500 60 L 504 60 L 504 65 L 500 65 Z" stroke="#2caffe" stroke-width="0" opacity="1" class="highcharts-point highcharts-color-0"&gt;&lt;/path&gt;&lt;path fill="rgb(0,0,255)" d="M 500 65 L 504 65 L 504 69 L 500 69 Z" </w:t>
      </w:r>
      <w:r>
        <w:lastRenderedPageBreak/>
        <w:t xml:space="preserve">stroke="#2caffe" stroke-width="0" opacity="1" class="highcharts-point highcharts-color-0"&gt;&lt;/path&gt;&lt;path fill="rgb(0,0,255)" d="M 500 69 L 504 69 L 504 74 L 500 74 Z" stroke="#2caffe" stroke-width="0" opacity="1" class="highcharts-point highcharts-color-0"&gt;&lt;/path&gt;&lt;path fill="rgb(0,0,255)" d="M 500 74 L 504 74 L 504 78 L 500 78 Z" stroke="#2caffe" stroke-width="0" opacity="1" class="highcharts-point highcharts-color-0"&gt;&lt;/path&gt;&lt;path fill="rgb(0,0,255)" d="M 500 78 L 504 78 L 504 83 L 500 83 Z" stroke="#2caffe" stroke-width="0" opacity="1" class="highcharts-point highcharts-color-0"&gt;&lt;/path&gt;&lt;path fill="rgb(0,0,255)" d="M 500 83 L 504 83 L 504 88 L 500 88 Z" stroke="#2caffe" stroke-width="0" opacity="1" class="highcharts-point highcharts-color-0"&gt;&lt;/path&gt;&lt;path fill="rgb(0,0,255)" d="M 500 88 L 504 88 L 504 92 L 500 92 Z" stroke="#2caffe" stroke-width="0" opacity="1" class="highcharts-point highcharts-color-0"&gt;&lt;/path&gt;&lt;path fill="rgb(0,0,255)" d="M 500 97 L 504 97 L 504 102 L 500 102 Z" stroke="#2caffe" stroke-width="0" opacity="1" class="highcharts-point highcharts-color-0"&gt;&lt;/path&gt;&lt;path fill="rgb(0,0,255)" d="M 500 102 L 504 102 L 504 106 L 500 106 Z" stroke="#2caffe" stroke-width="0" opacity="1" class="highcharts-point highcharts-color-0"&gt;&lt;/path&gt;&lt;path fill="rgb(0,0,255)" d="M 500 106 L 504 106 L 504 111 L 500 111 Z" stroke="#2caffe" stroke-width="0" opacity="1" class="highcharts-point highcharts-color-0"&gt;&lt;/path&gt;&lt;path fill="rgb(0,0,255)" d="M 500 111 L 504 111 L 504 115 L 500 115 Z" stroke="#2caffe" stroke-width="0" opacity="1" class="highcharts-point highcharts-color-0"&gt;&lt;/path&gt;&lt;path fill="rgb(0,0,255)" d="M 500 115 L 504 115 L 504 120 L 500 120 Z" stroke="#2caffe" stroke-width="0" opacity="1" class="highcharts-point highcharts-color-0"&gt;&lt;/path&gt;&lt;path fill="rgb(0,0,255)" d="M 500 120 L 504 120 L 504 125 L 500 125 Z" stroke="#2caffe" stroke-width="0" opacity="1" class="highcharts-point highcharts-color-0"&gt;&lt;/path&gt;&lt;path fill="rgb(0,0,255)" d="M 500 125 L 504 125 L 504 129 L 500 129 Z" stroke="#2caffe" stroke-width="0" opacity="1" class="highcharts-point highcharts-color-0"&gt;&lt;/path&gt;&lt;path fill="rgb(0,0,255)" d="M 500 129 L 504 129 L 504 134 L 500 134 Z" stroke="#2caffe" stroke-width="0" opacity="1" class="highcharts-point highcharts-color-0"&gt;&lt;/path&gt;&lt;path fill="rgb(0,0,255)" d="M 500 134 L 504 134 L 504 139 L 500 139 Z" stroke="#2caffe" stroke-width="0" opacity="1" class="highcharts-point highcharts-color-0"&gt;&lt;/path&gt;&lt;path fill="rgb(0,0,255)" d="M 500 139 L 504 139 L 504 143 L 500 143 Z" stroke="#2caffe" stroke-width="0" opacity="1" class="highcharts-point highcharts-color-0"&gt;&lt;/path&gt;&lt;path fill="rgb(0,0,255)" d="M 500 143 L 504 143 L 504 148 L 500 148 Z" stroke="#2caffe" stroke-width="0" opacity="1" class="highcharts-point highcharts-color-0"&gt;&lt;/path&gt;&lt;path fill="rgb(0,0,255)" d="M 500 148 L 504 148 L 504 152 L 500 152 Z" stroke="#2caffe" stroke-width="0" opacity="1" class="highcharts-point highcharts-color-0"&gt;&lt;/path&gt;&lt;path fill="rgb(0,0,255)" d="M 500 152 L 504 152 L 504 157 L 500 157 Z" stroke="#2caffe" stroke-width="0" opacity="1" class="highcharts-point highcharts-color-0"&gt;&lt;/path&gt;&lt;path fill="rgb(0,0,255)" d="M 500 157 L 504 157 L 504 162 L 500 162 Z" </w:t>
      </w:r>
      <w:r>
        <w:lastRenderedPageBreak/>
        <w:t xml:space="preserve">stroke="#2caffe" stroke-width="0" opacity="1" class="highcharts-point highcharts-color-0"&gt;&lt;/path&gt;&lt;path fill="rgb(0,0,255)" d="M 500 162 L 504 162 L 504 166 L 500 166 Z" stroke="#2caffe" stroke-width="0" opacity="1" class="highcharts-point highcharts-color-0"&gt;&lt;/path&gt;&lt;path fill="rgb(0,0,255)" d="M 500 166 L 504 166 L 504 171 L 500 171 Z" stroke="#2caffe" stroke-width="0" opacity="1" class="highcharts-point highcharts-color-0"&gt;&lt;/path&gt;&lt;path fill="rgb(0,0,255)" d="M 500 171 L 504 171 L 504 175 L 500 175 Z" stroke="#2caffe" stroke-width="0" opacity="1" class="highcharts-point highcharts-color-0"&gt;&lt;/path&gt;&lt;path fill="rgb(0,0,255)" d="M 500 175 L 504 175 L 504 180 L 500 180 Z" stroke="#2caffe" stroke-width="0" opacity="1" class="highcharts-point highcharts-color-0"&gt;&lt;/path&gt;&lt;path fill="rgb(0,0,255)" d="M 500 189 L 504 189 L 504 194 L 500 194 Z" stroke="#2caffe" stroke-width="0" opacity="1" class="highcharts-point highcharts-color-0"&gt;&lt;/path&gt;&lt;path fill="rgb(0,0,255)" d="M 500 194 L 504 194 L 504 199 L 500 199 Z" stroke="#2caffe" stroke-width="0" opacity="1" class="highcharts-point highcharts-color-0"&gt;&lt;/path&gt;&lt;path fill="rgb(0,0,255)" d="M 500 199 L 504 199 L 504 203 L 500 203 Z" stroke="#2caffe" stroke-width="0" opacity="1" class="highcharts-point highcharts-color-0"&gt;&lt;/path&gt;&lt;path fill="rgb(0,0,255)" d="M 500 203 L 504 203 L 504 208 L 500 208 Z" stroke="#2caffe" stroke-width="0" opacity="1" class="highcharts-point highcharts-color-0"&gt;&lt;/path&gt;&lt;path fill="rgb(0,0,255)" d="M 500 208 L 504 208 L 504 212 L 500 212 Z" stroke="#2caffe" stroke-width="0" opacity="1" class="highcharts-point highcharts-color-0"&gt;&lt;/path&gt;&lt;path fill="rgb(0,0,255)" d="M 500 212 L 504 212 L 504 217 L 500 217 Z" stroke="#2caffe" stroke-width="0" opacity="1" class="highcharts-point highcharts-color-0"&gt;&lt;/path&gt;&lt;path fill="rgb(0,0,255)" d="M 500 217 L 504 217 L 504 222 L 500 222 Z" stroke="#2caffe" stroke-width="0" opacity="1" class="highcharts-point highcharts-color-0"&gt;&lt;/path&gt;&lt;path fill="rgb(0,0,255)" d="M 500 222 L 504 222 L 504 226 L 500 226 Z" stroke="#2caffe" stroke-width="0" opacity="1" class="highcharts-point highcharts-color-0"&gt;&lt;/path&gt;&lt;path fill="rgb(0,0,255)" d="M 500 226 L 504 226 L 504 231 L 500 231 Z" stroke="#2caffe" stroke-width="0" opacity="1" class="highcharts-point highcharts-color-0"&gt;&lt;/path&gt;&lt;path fill="rgb(0,0,255)" d="M 500 231 L 504 231 L 504 235 L 500 235 Z" stroke="#2caffe" stroke-width="0" opacity="1" class="highcharts-point highcharts-color-0"&gt;&lt;/path&gt;&lt;path fill="rgb(0,0,255)" d="M 500 235 L 504 235 L 504 240 L 500 240 Z" stroke="#2caffe" stroke-width="0" opacity="1" class="highcharts-point highcharts-color-0"&gt;&lt;/path&gt;&lt;path fill="rgb(0,0,255)" d="M 500 240 L 504 240 L 504 245 L 500 245 Z" stroke="#2caffe" stroke-width="0" opacity="1" class="highcharts-point highcharts-color-0"&gt;&lt;/path&gt;&lt;path fill="rgb(0,0,255)" d="M 500 245 L 504 245 L 504 249 L 500 249 Z" stroke="#2caffe" stroke-width="0" opacity="1" class="highcharts-point highcharts-color-0"&gt;&lt;/path&gt;&lt;path fill="rgb(0,0,255)" d="M 500 249 L 504 249 L 504 254 L 500 254 Z" stroke="#2caffe" stroke-width="0" opacity="1" class="highcharts-point highcharts-color-0"&gt;&lt;/path&gt;&lt;path fill="rgb(0,0,255)" d="M 500 254 L 504 254 L 504 259 L 500 259 Z" </w:t>
      </w:r>
      <w:r>
        <w:lastRenderedPageBreak/>
        <w:t xml:space="preserve">stroke="#2caffe" stroke-width="0" opacity="1" class="highcharts-point highcharts-color-0"&gt;&lt;/path&gt;&lt;path fill="rgb(0,0,255)" d="M 500 259 L 504 259 L 504 263 L 500 263 Z" stroke="#2caffe" stroke-width="0" opacity="1" class="highcharts-point highcharts-color-0"&gt;&lt;/path&gt;&lt;path fill="rgb(0,0,255)" d="M 500 263 L 504 263 L 504 268 L 500 268 Z" stroke="#2caffe" stroke-width="0" opacity="1" class="highcharts-point highcharts-color-0"&gt;&lt;/path&gt;&lt;path fill="rgb(0,0,255)" d="M 500 268 L 504 268 L 504 272 L 500 272 Z" stroke="#2caffe" stroke-width="0" opacity="1" class="highcharts-point highcharts-color-0"&gt;&lt;/path&gt;&lt;path fill="rgb(0,0,255)" d="M 500 277 L 504 277 L 504 282 L 500 282 Z" stroke="#2caffe" stroke-width="0" opacity="1" class="highcharts-point highcharts-color-0"&gt;&lt;/path&gt;&lt;path fill="rgb(0,0,255)" d="M 500 282 L 504 282 L 504 286 L 500 286 Z" stroke="#2caffe" stroke-width="0" opacity="1" class="highcharts-point highcharts-color-0"&gt;&lt;/path&gt;&lt;path fill="rgb(0,0,255)" d="M 500 286 L 504 286 L 504 291 L 500 291 Z" stroke="#2caffe" stroke-width="0" opacity="1" class="highcharts-point highcharts-color-0"&gt;&lt;/path&gt;&lt;path fill="rgb(0,0,255)" d="M 500 291 L 504 291 L 504 296 L 500 296 Z" stroke="#2caffe" stroke-width="0" opacity="1" class="highcharts-point highcharts-color-0"&gt;&lt;/path&gt;&lt;path fill="rgb(0,0,255)" d="M 500 296 L 504 296 L 504 300 L 500 300 Z" stroke="#2caffe" stroke-width="0" opacity="1" class="highcharts-point highcharts-color-0"&gt;&lt;/path&gt;&lt;path fill="rgb(0,0,255)" d="M 500 300 L 504 300 L 504 305 L 500 305 Z" stroke="#2caffe" stroke-width="0" opacity="1" class="highcharts-point highcharts-color-0"&gt;&lt;/path&gt;&lt;path fill="rgb(0,0,255)" d="M 500 305 L 504 305 L 504 309 L 500 309 Z" stroke="#2caffe" stroke-width="0" opacity="1" class="highcharts-point highcharts-color-0"&gt;&lt;/path&gt;&lt;path fill="rgb(0,0,255)" d="M 500 309 L 504 309 L 504 314 L 500 314 Z" stroke="#2caffe" stroke-width="0" opacity="1" class="highcharts-point highcharts-color-0"&gt;&lt;/path&gt;&lt;path fill="rgb(0,0,255)" d="M 500 314 L 504 314 L 504 319 L 500 319 Z" stroke="#2caffe" stroke-width="0" opacity="1" class="highcharts-point highcharts-color-0"&gt;&lt;/path&gt;&lt;path fill="rgb(0,0,255)" d="M 500 319 L 504 319 L 504 323 L 500 323 Z" stroke="#2caffe" stroke-width="0" opacity="1" class="highcharts-point highcharts-color-0"&gt;&lt;/path&gt;&lt;path fill="rgb(0,0,255)" d="M 500 323 L 504 323 L 504 328 L 500 328 Z" stroke="#2caffe" stroke-width="0" opacity="1" class="highcharts-point highcharts-color-0"&gt;&lt;/path&gt;&lt;path fill="rgb(0,0,255)" d="M 500 328 L 504 328 L 504 332 L 500 332 Z" stroke="#2caffe" stroke-width="0" opacity="1" class="highcharts-point highcharts-color-0"&gt;&lt;/path&gt;&lt;path fill="rgb(0,0,255)" d="M 500 332 L 504 332 L 504 337 L 500 337 Z" stroke="#2caffe" stroke-width="0" opacity="1" class="highcharts-point highcharts-color-0"&gt;&lt;/path&gt;&lt;path fill="rgb(0,0,255)" d="M 500 337 L 504 337 L 504 342 L 500 342 Z" stroke="#2caffe" stroke-width="0" opacity="1" class="highcharts-point highcharts-color-0"&gt;&lt;/path&gt;&lt;path fill="rgb(0,0,255)" d="M 500 342 L 504 342 L 504 346 L 500 346 Z" stroke="#2caffe" stroke-width="0" opacity="1" class="highcharts-point highcharts-color-0"&gt;&lt;/path&gt;&lt;path fill="rgb(0,0,255)" d="M 500 346 L 504 346 L 504 351 L 500 351 Z" </w:t>
      </w:r>
      <w:r>
        <w:lastRenderedPageBreak/>
        <w:t xml:space="preserve">stroke="#2caffe" stroke-width="0" opacity="1" class="highcharts-point highcharts-color-0"&gt;&lt;/path&gt;&lt;path fill="rgb(0,0,255)" d="M 500 351 L 504 351 L 504 356 L 500 356 Z" stroke="#2caffe" stroke-width="0" opacity="1" class="highcharts-point highcharts-color-0"&gt;&lt;/path&gt;&lt;path fill="rgb(0,0,255)" d="M 500 356 L 504 356 L 504 360 L 500 360 Z" stroke="#2caffe" stroke-width="0" opacity="1" class="highcharts-point highcharts-color-0"&gt;&lt;/path&gt;&lt;path fill="rgb(0,0,255)" d="M 509 9 L 513 9 L 513 14 L 509 14 Z" stroke="#2caffe" stroke-width="0" opacity="1" class="highcharts-point highcharts-color-0"&gt;&lt;/path&gt;&lt;path fill="rgb(0,0,255)" d="M 509 14 L 513 14 L 513 18 L 509 18 Z" stroke="#2caffe" stroke-width="0" opacity="1" class="highcharts-point highcharts-color-0"&gt;&lt;/path&gt;&lt;path fill="rgb(0,0,255)" d="M 509 18 L 513 18 L 513 23 L 509 23 Z" stroke="#2caffe" stroke-width="0" opacity="1" class="highcharts-point highcharts-color-0"&gt;&lt;/path&gt;&lt;path fill="rgb(0,0,255)" d="M 509 23 L 513 23 L 513 28 L 509 28 Z" stroke="#2caffe" stroke-width="0" opacity="1" class="highcharts-point highcharts-color-0"&gt;&lt;/path&gt;&lt;path fill="rgb(0,0,255)" d="M 509 28 L 513 28 L 513 32 L 509 32 Z" stroke="#2caffe" stroke-width="0" opacity="1" class="highcharts-point highcharts-color-0"&gt;&lt;/path&gt;&lt;path fill="rgb(0,0,255)" d="M 509 32 L 513 32 L 513 37 L 509 37 Z" stroke="#2caffe" stroke-width="0" opacity="1" class="highcharts-point highcharts-color-0"&gt;&lt;/path&gt;&lt;path fill="rgb(0,0,255)" d="M 509 37 L 513 37 L 513 42 L 509 42 Z" stroke="#2caffe" stroke-width="0" opacity="1" class="highcharts-point highcharts-color-0"&gt;&lt;/path&gt;&lt;path fill="rgb(0,0,255)" d="M 509 42 L 513 42 L 513 46 L 509 46 Z" stroke="#2caffe" stroke-width="0" opacity="1" class="highcharts-point highcharts-color-0"&gt;&lt;/path&gt;&lt;path fill="rgb(0,0,255)" d="M 509 46 L 513 46 L 513 51 L 509 51 Z" stroke="#2caffe" stroke-width="0" opacity="1" class="highcharts-point highcharts-color-0"&gt;&lt;/path&gt;&lt;path fill="rgb(0,0,255)" d="M 509 51 L 513 51 L 513 55 L 509 55 Z" stroke="#2caffe" stroke-width="0" opacity="1" class="highcharts-point highcharts-color-0"&gt;&lt;/path&gt;&lt;path fill="rgb(0,0,255)" d="M 509 55 L 513 55 L 513 60 L 509 60 Z" stroke="#2caffe" stroke-width="0" opacity="1" class="highcharts-point highcharts-color-0"&gt;&lt;/path&gt;&lt;path fill="rgb(0,0,255)" d="M 509 60 L 513 60 L 513 65 L 509 65 Z" stroke="#2caffe" stroke-width="0" opacity="1" class="highcharts-point highcharts-color-0"&gt;&lt;/path&gt;&lt;path fill="rgb(0,0,255)" d="M 509 65 L 513 65 L 513 69 L 509 69 Z" stroke="#2caffe" stroke-width="0" opacity="1" class="highcharts-point highcharts-color-0"&gt;&lt;/path&gt;&lt;path fill="rgb(0,0,255)" d="M 509 69 L 513 69 L 513 74 L 509 74 Z" stroke="#2caffe" stroke-width="0" opacity="1" class="highcharts-point highcharts-color-0"&gt;&lt;/path&gt;&lt;path fill="rgb(0,0,255)" d="M 509 74 L 513 74 L 513 78 L 509 78 Z" stroke="#2caffe" stroke-width="0" opacity="1" class="highcharts-point highcharts-color-0"&gt;&lt;/path&gt;&lt;path fill="rgb(0,0,255)" d="M 509 78 L 513 78 L 513 83 L 509 83 Z" stroke="#2caffe" stroke-width="0" opacity="1" class="highcharts-point highcharts-color-0"&gt;&lt;/path&gt;&lt;path fill="rgb(0,0,255)" d="M 509 83 L 513 83 L 513 88 L 509 88 Z" </w:t>
      </w:r>
      <w:r>
        <w:lastRenderedPageBreak/>
        <w:t xml:space="preserve">stroke="#2caffe" stroke-width="0" opacity="1" class="highcharts-point highcharts-color-0"&gt;&lt;/path&gt;&lt;path fill="rgb(0,0,255)" d="M 509 88 L 513 88 L 513 92 L 509 92 Z" stroke="#2caffe" stroke-width="0" opacity="1" class="highcharts-point highcharts-color-0"&gt;&lt;/path&gt;&lt;path fill="rgb(0,0,255)" d="M 509 97 L 513 97 L 513 102 L 509 102 Z" stroke="#2caffe" stroke-width="0" opacity="1" class="highcharts-point highcharts-color-0"&gt;&lt;/path&gt;&lt;path fill="rgb(0,0,255)" d="M 509 102 L 513 102 L 513 106 L 509 106 Z" stroke="#2caffe" stroke-width="0" opacity="1" class="highcharts-point highcharts-color-0"&gt;&lt;/path&gt;&lt;path fill="rgb(0,0,255)" d="M 509 106 L 513 106 L 513 111 L 509 111 Z" stroke="#2caffe" stroke-width="0" opacity="1" class="highcharts-point highcharts-color-0"&gt;&lt;/path&gt;&lt;path fill="rgb(0,0,255)" d="M 509 111 L 513 111 L 513 115 L 509 115 Z" stroke="#2caffe" stroke-width="0" opacity="1" class="highcharts-point highcharts-color-0"&gt;&lt;/path&gt;&lt;path fill="rgb(0,0,255)" d="M 509 115 L 513 115 L 513 120 L 509 120 Z" stroke="#2caffe" stroke-width="0" opacity="1" class="highcharts-point highcharts-color-0"&gt;&lt;/path&gt;&lt;path fill="rgb(0,0,255)" d="M 509 120 L 513 120 L 513 125 L 509 125 Z" stroke="#2caffe" stroke-width="0" opacity="1" class="highcharts-point highcharts-color-0"&gt;&lt;/path&gt;&lt;path fill="rgb(0,0,255)" d="M 509 125 L 513 125 L 513 129 L 509 129 Z" stroke="#2caffe" stroke-width="0" opacity="1" class="highcharts-point highcharts-color-0"&gt;&lt;/path&gt;&lt;path fill="rgb(0,0,255)" d="M 509 129 L 513 129 L 513 134 L 509 134 Z" stroke="#2caffe" stroke-width="0" opacity="1" class="highcharts-point highcharts-color-0"&gt;&lt;/path&gt;&lt;path fill="rgb(0,0,255)" d="M 509 134 L 513 134 L 513 139 L 509 139 Z" stroke="#2caffe" stroke-width="0" opacity="1" class="highcharts-point highcharts-color-0"&gt;&lt;/path&gt;&lt;path fill="rgb(0,0,255)" d="M 509 139 L 513 139 L 513 143 L 509 143 Z" stroke="#2caffe" stroke-width="0" opacity="1" class="highcharts-point highcharts-color-0"&gt;&lt;/path&gt;&lt;path fill="rgb(0,0,255)" d="M 509 143 L 513 143 L 513 148 L 509 148 Z" stroke="#2caffe" stroke-width="0" opacity="1" class="highcharts-point highcharts-color-0"&gt;&lt;/path&gt;&lt;path fill="rgb(0,0,255)" d="M 509 148 L 513 148 L 513 152 L 509 152 Z" stroke="#2caffe" stroke-width="0" opacity="1" class="highcharts-point highcharts-color-0"&gt;&lt;/path&gt;&lt;path fill="rgb(0,0,255)" d="M 509 152 L 513 152 L 513 157 L 509 157 Z" stroke="#2caffe" stroke-width="0" opacity="1" class="highcharts-point highcharts-color-0"&gt;&lt;/path&gt;&lt;path fill="rgb(0,0,255)" d="M 509 157 L 513 157 L 513 162 L 509 162 Z" stroke="#2caffe" stroke-width="0" opacity="1" class="highcharts-point highcharts-color-0"&gt;&lt;/path&gt;&lt;path fill="rgb(0,0,255)" d="M 509 162 L 513 162 L 513 166 L 509 166 Z" stroke="#2caffe" stroke-width="0" opacity="1" class="highcharts-point highcharts-color-0"&gt;&lt;/path&gt;&lt;path fill="rgb(0,0,255)" d="M 509 166 L 513 166 L 513 171 L 509 171 Z" stroke="#2caffe" stroke-width="0" opacity="1" class="highcharts-point highcharts-color-0"&gt;&lt;/path&gt;&lt;path fill="rgb(0,0,255)" d="M 509 171 L 513 171 L 513 175 L 509 175 Z" stroke="#2caffe" stroke-width="0" opacity="1" class="highcharts-point highcharts-color-0"&gt;&lt;/path&gt;&lt;path fill="rgb(0,0,255)" d="M 509 175 L 513 175 L 513 180 L 509 180 Z" </w:t>
      </w:r>
      <w:r>
        <w:lastRenderedPageBreak/>
        <w:t xml:space="preserve">stroke="#2caffe" stroke-width="0" opacity="1" class="highcharts-point highcharts-color-0"&gt;&lt;/path&gt;&lt;path fill="rgb(0,0,255)" d="M 509 189 L 513 189 L 513 194 L 509 194 Z" stroke="#2caffe" stroke-width="0" opacity="1" class="highcharts-point highcharts-color-0"&gt;&lt;/path&gt;&lt;path fill="rgb(0,0,255)" d="M 509 194 L 513 194 L 513 199 L 509 199 Z" stroke="#2caffe" stroke-width="0" opacity="1" class="highcharts-point highcharts-color-0"&gt;&lt;/path&gt;&lt;path fill="rgb(0,0,255)" d="M 509 199 L 513 199 L 513 203 L 509 203 Z" stroke="#2caffe" stroke-width="0" opacity="1" class="highcharts-point highcharts-color-0"&gt;&lt;/path&gt;&lt;path fill="rgb(0,0,255)" d="M 509 203 L 513 203 L 513 208 L 509 208 Z" stroke="#2caffe" stroke-width="0" opacity="1" class="highcharts-point highcharts-color-0"&gt;&lt;/path&gt;&lt;path fill="rgb(0,0,255)" d="M 509 208 L 513 208 L 513 212 L 509 212 Z" stroke="#2caffe" stroke-width="0" opacity="1" class="highcharts-point highcharts-color-0"&gt;&lt;/path&gt;&lt;path fill="rgb(0,0,255)" d="M 509 212 L 513 212 L 513 217 L 509 217 Z" stroke="#2caffe" stroke-width="0" opacity="1" class="highcharts-point highcharts-color-0"&gt;&lt;/path&gt;&lt;path fill="rgb(0,0,255)" d="M 509 217 L 513 217 L 513 222 L 509 222 Z" stroke="#2caffe" stroke-width="0" opacity="1" class="highcharts-point highcharts-color-0"&gt;&lt;/path&gt;&lt;path fill="rgb(0,0,255)" d="M 509 222 L 513 222 L 513 226 L 509 226 Z" stroke="#2caffe" stroke-width="0" opacity="1" class="highcharts-point highcharts-color-0"&gt;&lt;/path&gt;&lt;path fill="rgb(0,0,255)" d="M 509 226 L 513 226 L 513 231 L 509 231 Z" stroke="#2caffe" stroke-width="0" opacity="1" class="highcharts-point highcharts-color-0"&gt;&lt;/path&gt;&lt;path fill="rgb(0,0,255)" d="M 509 231 L 513 231 L 513 235 L 509 235 Z" stroke="#2caffe" stroke-width="0" opacity="1" class="highcharts-point highcharts-color-0"&gt;&lt;/path&gt;&lt;path fill="rgb(0,0,255)" d="M 509 235 L 513 235 L 513 240 L 509 240 Z" stroke="#2caffe" stroke-width="0" opacity="1" class="highcharts-point highcharts-color-0"&gt;&lt;/path&gt;&lt;path fill="rgb(0,0,255)" d="M 509 240 L 513 240 L 513 245 L 509 245 Z" stroke="#2caffe" stroke-width="0" opacity="1" class="highcharts-point highcharts-color-0"&gt;&lt;/path&gt;&lt;path fill="rgb(0,0,255)" d="M 509 245 L 513 245 L 513 249 L 509 249 Z" stroke="#2caffe" stroke-width="0" opacity="1" class="highcharts-point highcharts-color-0"&gt;&lt;/path&gt;&lt;path fill="rgb(0,0,255)" d="M 509 249 L 513 249 L 513 254 L 509 254 Z" stroke="#2caffe" stroke-width="0" opacity="1" class="highcharts-point highcharts-color-0"&gt;&lt;/path&gt;&lt;path fill="rgb(0,0,255)" d="M 509 254 L 513 254 L 513 259 L 509 259 Z" stroke="#2caffe" stroke-width="0" opacity="1" class="highcharts-point highcharts-color-0"&gt;&lt;/path&gt;&lt;path fill="rgb(0,0,255)" d="M 509 259 L 513 259 L 513 263 L 509 263 Z" stroke="#2caffe" stroke-width="0" opacity="1" class="highcharts-point highcharts-color-0"&gt;&lt;/path&gt;&lt;path fill="rgb(0,0,255)" d="M 509 263 L 513 263 L 513 268 L 509 268 Z" stroke="#2caffe" stroke-width="0" opacity="1" class="highcharts-point highcharts-color-0"&gt;&lt;/path&gt;&lt;path fill="rgb(0,0,255)" d="M 509 268 L 513 268 L 513 272 L 509 272 Z" stroke="#2caffe" stroke-width="0" opacity="1" class="highcharts-point highcharts-color-0"&gt;&lt;/path&gt;&lt;path fill="rgb(0,0,255)" d="M 509 277 L 513 277 L 513 282 L 509 282 Z" </w:t>
      </w:r>
      <w:r>
        <w:lastRenderedPageBreak/>
        <w:t xml:space="preserve">stroke="#2caffe" stroke-width="0" opacity="1" class="highcharts-point highcharts-color-0"&gt;&lt;/path&gt;&lt;path fill="rgb(0,0,255)" d="M 509 282 L 513 282 L 513 286 L 509 286 Z" stroke="#2caffe" stroke-width="0" opacity="1" class="highcharts-point highcharts-color-0"&gt;&lt;/path&gt;&lt;path fill="rgb(0,0,255)" d="M 509 286 L 513 286 L 513 291 L 509 291 Z" stroke="#2caffe" stroke-width="0" opacity="1" class="highcharts-point highcharts-color-0"&gt;&lt;/path&gt;&lt;path fill="rgb(0,0,255)" d="M 509 291 L 513 291 L 513 296 L 509 296 Z" stroke="#2caffe" stroke-width="0" opacity="1" class="highcharts-point highcharts-color-0"&gt;&lt;/path&gt;&lt;path fill="rgb(0,0,255)" d="M 509 296 L 513 296 L 513 300 L 509 300 Z" stroke="#2caffe" stroke-width="0" opacity="1" class="highcharts-point highcharts-color-0"&gt;&lt;/path&gt;&lt;path fill="rgb(0,0,255)" d="M 509 300 L 513 300 L 513 305 L 509 305 Z" stroke="#2caffe" stroke-width="0" opacity="1" class="highcharts-point highcharts-color-0"&gt;&lt;/path&gt;&lt;path fill="rgb(0,0,255)" d="M 509 305 L 513 305 L 513 309 L 509 309 Z" stroke="#2caffe" stroke-width="0" opacity="1" class="highcharts-point highcharts-color-0"&gt;&lt;/path&gt;&lt;path fill="rgb(0,0,255)" d="M 509 309 L 513 309 L 513 314 L 509 314 Z" stroke="#2caffe" stroke-width="0" opacity="1" class="highcharts-point highcharts-color-0"&gt;&lt;/path&gt;&lt;path fill="rgb(0,0,255)" d="M 509 314 L 513 314 L 513 319 L 509 319 Z" stroke="#2caffe" stroke-width="0" opacity="1" class="highcharts-point highcharts-color-0"&gt;&lt;/path&gt;&lt;path fill="rgb(0,0,255)" d="M 509 319 L 513 319 L 513 323 L 509 323 Z" stroke="#2caffe" stroke-width="0" opacity="1" class="highcharts-point highcharts-color-0"&gt;&lt;/path&gt;&lt;path fill="rgb(0,0,255)" d="M 509 323 L 513 323 L 513 328 L 509 328 Z" stroke="#2caffe" stroke-width="0" opacity="1" class="highcharts-point highcharts-color-0"&gt;&lt;/path&gt;&lt;path fill="rgb(0,0,255)" d="M 509 328 L 513 328 L 513 332 L 509 332 Z" stroke="#2caffe" stroke-width="0" opacity="1" class="highcharts-point highcharts-color-0"&gt;&lt;/path&gt;&lt;path fill="rgb(0,0,255)" d="M 509 332 L 513 332 L 513 337 L 509 337 Z" stroke="#2caffe" stroke-width="0" opacity="1" class="highcharts-point highcharts-color-0"&gt;&lt;/path&gt;&lt;path fill="rgb(0,0,255)" d="M 509 337 L 513 337 L 513 342 L 509 342 Z" stroke="#2caffe" stroke-width="0" opacity="1" class="highcharts-point highcharts-color-0"&gt;&lt;/path&gt;&lt;path fill="rgb(0,0,255)" d="M 509 342 L 513 342 L 513 346 L 509 346 Z" stroke="#2caffe" stroke-width="0" opacity="1" class="highcharts-point highcharts-color-0"&gt;&lt;/path&gt;&lt;path fill="rgb(0,0,255)" d="M 509 346 L 513 346 L 513 351 L 509 351 Z" stroke="#2caffe" stroke-width="0" opacity="1" class="highcharts-point highcharts-color-0"&gt;&lt;/path&gt;&lt;path fill="rgb(0,0,255)" d="M 509 351 L 513 351 L 513 356 L 509 356 Z" stroke="#2caffe" stroke-width="0" opacity="1" class="highcharts-point highcharts-color-0"&gt;&lt;/path&gt;&lt;path fill="rgb(0,0,255)" d="M 509 356 L 513 356 L 513 360 L 509 360 Z" stroke="#2caffe" stroke-width="0" opacity="1" class="highcharts-point highcharts-color-0"&gt;&lt;/path&gt;&lt;path fill="rgb(0,0,255)" d="M 513 9 L 518 9 L 518 14 L 513 14 Z" stroke="#2caffe" stroke-width="0" opacity="1" class="highcharts-point highcharts-color-0"&gt;&lt;/path&gt;&lt;path fill="rgb(0,0,255)" d="M 513 14 L 518 14 L 518 18 L 513 18 Z" </w:t>
      </w:r>
      <w:r>
        <w:lastRenderedPageBreak/>
        <w:t xml:space="preserve">stroke="#2caffe" stroke-width="0" opacity="1" class="highcharts-point highcharts-color-0"&gt;&lt;/path&gt;&lt;path fill="rgb(0,0,255)" d="M 513 18 L 518 18 L 518 23 L 513 23 Z" stroke="#2caffe" stroke-width="0" opacity="1" class="highcharts-point highcharts-color-0"&gt;&lt;/path&gt;&lt;path fill="rgb(0,0,255)" d="M 513 23 L 518 23 L 518 28 L 513 28 Z" stroke="#2caffe" stroke-width="0" opacity="1" class="highcharts-point highcharts-color-0"&gt;&lt;/path&gt;&lt;path fill="rgb(0,0,255)" d="M 513 28 L 518 28 L 518 32 L 513 32 Z" stroke="#2caffe" stroke-width="0" opacity="1" class="highcharts-point highcharts-color-0"&gt;&lt;/path&gt;&lt;path fill="rgb(0,0,255)" d="M 513 32 L 518 32 L 518 37 L 513 37 Z" stroke="#2caffe" stroke-width="0" opacity="1" class="highcharts-point highcharts-color-0"&gt;&lt;/path&gt;&lt;path fill="rgb(0,0,255)" d="M 513 37 L 518 37 L 518 42 L 513 42 Z" stroke="#2caffe" stroke-width="0" opacity="1" class="highcharts-point highcharts-color-0"&gt;&lt;/path&gt;&lt;path fill="rgb(0,0,255)" d="M 513 42 L 518 42 L 518 46 L 513 46 Z" stroke="#2caffe" stroke-width="0" opacity="1" class="highcharts-point highcharts-color-0"&gt;&lt;/path&gt;&lt;path fill="rgb(0,0,255)" d="M 513 46 L 518 46 L 518 51 L 513 51 Z" stroke="#2caffe" stroke-width="0" opacity="1" class="highcharts-point highcharts-color-0"&gt;&lt;/path&gt;&lt;path fill="rgb(0,0,255)" d="M 513 51 L 518 51 L 518 55 L 513 55 Z" stroke="#2caffe" stroke-width="0" opacity="1" class="highcharts-point highcharts-color-0"&gt;&lt;/path&gt;&lt;path fill="rgb(0,0,255)" d="M 513 55 L 518 55 L 518 60 L 513 60 Z" stroke="#2caffe" stroke-width="0" opacity="1" class="highcharts-point highcharts-color-0"&gt;&lt;/path&gt;&lt;path fill="rgb(0,0,255)" d="M 513 60 L 518 60 L 518 65 L 513 65 Z" stroke="#2caffe" stroke-width="0" opacity="1" class="highcharts-point highcharts-color-0"&gt;&lt;/path&gt;&lt;path fill="rgb(0,0,255)" d="M 513 65 L 518 65 L 518 69 L 513 69 Z" stroke="#2caffe" stroke-width="0" opacity="1" class="highcharts-point highcharts-color-0"&gt;&lt;/path&gt;&lt;path fill="rgb(0,0,255)" d="M 513 69 L 518 69 L 518 74 L 513 74 Z" stroke="#2caffe" stroke-width="0" opacity="1" class="highcharts-point highcharts-color-0"&gt;&lt;/path&gt;&lt;path fill="rgb(0,0,255)" d="M 513 74 L 518 74 L 518 78 L 513 78 Z" stroke="#2caffe" stroke-width="0" opacity="1" class="highcharts-point highcharts-color-0"&gt;&lt;/path&gt;&lt;path fill="rgb(0,0,255)" d="M 513 78 L 518 78 L 518 83 L 513 83 Z" stroke="#2caffe" stroke-width="0" opacity="1" class="highcharts-point highcharts-color-0"&gt;&lt;/path&gt;&lt;path fill="rgb(0,0,255)" d="M 513 83 L 518 83 L 518 88 L 513 88 Z" stroke="#2caffe" stroke-width="0" opacity="1" class="highcharts-point highcharts-color-0"&gt;&lt;/path&gt;&lt;path fill="rgb(0,0,255)" d="M 513 88 L 518 88 L 518 92 L 513 92 Z" stroke="#2caffe" stroke-width="0" opacity="1" class="highcharts-point highcharts-color-0"&gt;&lt;/path&gt;&lt;path fill="rgb(0,0,255)" d="M 513 97 L 518 97 L 518 102 L 513 102 Z" stroke="#2caffe" stroke-width="0" opacity="1" class="highcharts-point highcharts-color-0"&gt;&lt;/path&gt;&lt;path fill="rgb(0,0,255)" d="M 513 102 L 518 102 L 518 106 L 513 106 Z" stroke="#2caffe" stroke-width="0" opacity="1" class="highcharts-point highcharts-color-0"&gt;&lt;/path&gt;&lt;path fill="rgb(0,0,255)" d="M 513 106 L 518 106 L 518 111 L 513 111 Z" </w:t>
      </w:r>
      <w:r>
        <w:lastRenderedPageBreak/>
        <w:t xml:space="preserve">stroke="#2caffe" stroke-width="0" opacity="1" class="highcharts-point highcharts-color-0"&gt;&lt;/path&gt;&lt;path fill="rgb(0,0,255)" d="M 513 111 L 518 111 L 518 115 L 513 115 Z" stroke="#2caffe" stroke-width="0" opacity="1" class="highcharts-point highcharts-color-0"&gt;&lt;/path&gt;&lt;path fill="rgb(0,0,255)" d="M 513 115 L 518 115 L 518 120 L 513 120 Z" stroke="#2caffe" stroke-width="0" opacity="1" class="highcharts-point highcharts-color-0"&gt;&lt;/path&gt;&lt;path fill="rgb(0,0,255)" d="M 513 120 L 518 120 L 518 125 L 513 125 Z" stroke="#2caffe" stroke-width="0" opacity="1" class="highcharts-point highcharts-color-0"&gt;&lt;/path&gt;&lt;path fill="rgb(0,0,255)" d="M 513 125 L 518 125 L 518 129 L 513 129 Z" stroke="#2caffe" stroke-width="0" opacity="1" class="highcharts-point highcharts-color-0"&gt;&lt;/path&gt;&lt;path fill="rgb(0,0,255)" d="M 513 129 L 518 129 L 518 134 L 513 134 Z" stroke="#2caffe" stroke-width="0" opacity="1" class="highcharts-point highcharts-color-0"&gt;&lt;/path&gt;&lt;path fill="rgb(0,0,255)" d="M 513 134 L 518 134 L 518 139 L 513 139 Z" stroke="#2caffe" stroke-width="0" opacity="1" class="highcharts-point highcharts-color-0"&gt;&lt;/path&gt;&lt;path fill="rgb(0,0,255)" d="M 513 139 L 518 139 L 518 143 L 513 143 Z" stroke="#2caffe" stroke-width="0" opacity="1" class="highcharts-point highcharts-color-0"&gt;&lt;/path&gt;&lt;path fill="rgb(0,0,255)" d="M 513 143 L 518 143 L 518 148 L 513 148 Z" stroke="#2caffe" stroke-width="0" opacity="1" class="highcharts-point highcharts-color-0"&gt;&lt;/path&gt;&lt;path fill="rgb(0,0,255)" d="M 513 148 L 518 148 L 518 152 L 513 152 Z" stroke="#2caffe" stroke-width="0" opacity="1" class="highcharts-point highcharts-color-0"&gt;&lt;/path&gt;&lt;path fill="rgb(0,0,255)" d="M 513 152 L 518 152 L 518 157 L 513 157 Z" stroke="#2caffe" stroke-width="0" opacity="1" class="highcharts-point highcharts-color-0"&gt;&lt;/path&gt;&lt;path fill="rgb(0,0,255)" d="M 513 157 L 518 157 L 518 162 L 513 162 Z" stroke="#2caffe" stroke-width="0" opacity="1" class="highcharts-point highcharts-color-0"&gt;&lt;/path&gt;&lt;path fill="rgb(0,0,255)" d="M 513 162 L 518 162 L 518 166 L 513 166 Z" stroke="#2caffe" stroke-width="0" opacity="1" class="highcharts-point highcharts-color-0"&gt;&lt;/path&gt;&lt;path fill="rgb(0,0,255)" d="M 513 166 L 518 166 L 518 171 L 513 171 Z" stroke="#2caffe" stroke-width="0" opacity="1" class="highcharts-point highcharts-color-0"&gt;&lt;/path&gt;&lt;path fill="rgb(0,0,255)" d="M 513 171 L 518 171 L 518 175 L 513 175 Z" stroke="#2caffe" stroke-width="0" opacity="1" class="highcharts-point highcharts-color-0"&gt;&lt;/path&gt;&lt;path fill="rgb(0,0,255)" d="M 513 175 L 518 175 L 518 180 L 513 180 Z" stroke="#2caffe" stroke-width="0" opacity="1" class="highcharts-point highcharts-color-0"&gt;&lt;/path&gt;&lt;path fill="rgb(0,0,255)" d="M 513 189 L 518 189 L 518 194 L 513 194 Z" stroke="#2caffe" stroke-width="0" opacity="1" class="highcharts-point highcharts-color-0"&gt;&lt;/path&gt;&lt;path fill="rgb(0,0,255)" d="M 513 194 L 518 194 L 518 199 L 513 199 Z" stroke="#2caffe" stroke-width="0" opacity="1" class="highcharts-point highcharts-color-0"&gt;&lt;/path&gt;&lt;path fill="rgb(0,0,255)" d="M 513 199 L 518 199 L 518 203 L 513 203 Z" stroke="#2caffe" stroke-width="0" opacity="1" class="highcharts-point highcharts-color-0"&gt;&lt;/path&gt;&lt;path fill="rgb(0,0,255)" d="M 513 203 L 518 203 L 518 208 L 513 208 Z" </w:t>
      </w:r>
      <w:r>
        <w:lastRenderedPageBreak/>
        <w:t xml:space="preserve">stroke="#2caffe" stroke-width="0" opacity="1" class="highcharts-point highcharts-color-0"&gt;&lt;/path&gt;&lt;path fill="rgb(0,0,255)" d="M 513 208 L 518 208 L 518 212 L 513 212 Z" stroke="#2caffe" stroke-width="0" opacity="1" class="highcharts-point highcharts-color-0"&gt;&lt;/path&gt;&lt;path fill="rgb(0,0,255)" d="M 513 212 L 518 212 L 518 217 L 513 217 Z" stroke="#2caffe" stroke-width="0" opacity="1" class="highcharts-point highcharts-color-0"&gt;&lt;/path&gt;&lt;path fill="rgb(0,0,255)" d="M 513 217 L 518 217 L 518 222 L 513 222 Z" stroke="#2caffe" stroke-width="0" opacity="1" class="highcharts-point highcharts-color-0"&gt;&lt;/path&gt;&lt;path fill="rgb(0,0,255)" d="M 513 222 L 518 222 L 518 226 L 513 226 Z" stroke="#2caffe" stroke-width="0" opacity="1" class="highcharts-point highcharts-color-0"&gt;&lt;/path&gt;&lt;path fill="rgb(0,0,255)" d="M 513 226 L 518 226 L 518 231 L 513 231 Z" stroke="#2caffe" stroke-width="0" opacity="1" class="highcharts-point highcharts-color-0"&gt;&lt;/path&gt;&lt;path fill="rgb(0,0,255)" d="M 513 231 L 518 231 L 518 235 L 513 235 Z" stroke="#2caffe" stroke-width="0" opacity="1" class="highcharts-point highcharts-color-0"&gt;&lt;/path&gt;&lt;path fill="rgb(0,0,255)" d="M 513 235 L 518 235 L 518 240 L 513 240 Z" stroke="#2caffe" stroke-width="0" opacity="1" class="highcharts-point highcharts-color-0"&gt;&lt;/path&gt;&lt;path fill="rgb(0,0,255)" d="M 513 240 L 518 240 L 518 245 L 513 245 Z" stroke="#2caffe" stroke-width="0" opacity="1" class="highcharts-point highcharts-color-0"&gt;&lt;/path&gt;&lt;path fill="rgb(0,0,255)" d="M 513 245 L 518 245 L 518 249 L 513 249 Z" stroke="#2caffe" stroke-width="0" opacity="1" class="highcharts-point highcharts-color-0"&gt;&lt;/path&gt;&lt;path fill="rgb(0,0,255)" d="M 513 249 L 518 249 L 518 254 L 513 254 Z" stroke="#2caffe" stroke-width="0" opacity="1" class="highcharts-point highcharts-color-0"&gt;&lt;/path&gt;&lt;path fill="rgb(0,0,255)" d="M 513 254 L 518 254 L 518 259 L 513 259 Z" stroke="#2caffe" stroke-width="0" opacity="1" class="highcharts-point highcharts-color-0"&gt;&lt;/path&gt;&lt;path fill="rgb(0,0,255)" d="M 513 259 L 518 259 L 518 263 L 513 263 Z" stroke="#2caffe" stroke-width="0" opacity="1" class="highcharts-point highcharts-color-0"&gt;&lt;/path&gt;&lt;path fill="rgb(0,0,255)" d="M 513 263 L 518 263 L 518 268 L 513 268 Z" stroke="#2caffe" stroke-width="0" opacity="1" class="highcharts-point highcharts-color-0"&gt;&lt;/path&gt;&lt;path fill="rgb(0,0,255)" d="M 513 268 L 518 268 L 518 272 L 513 272 Z" stroke="#2caffe" stroke-width="0" opacity="1" class="highcharts-point highcharts-color-0"&gt;&lt;/path&gt;&lt;path fill="rgb(0,0,255)" d="M 513 277 L 518 277 L 518 282 L 513 282 Z" stroke="#2caffe" stroke-width="0" opacity="1" class="highcharts-point highcharts-color-0"&gt;&lt;/path&gt;&lt;path fill="rgb(0,0,255)" d="M 513 282 L 518 282 L 518 286 L 513 286 Z" stroke="#2caffe" stroke-width="0" opacity="1" class="highcharts-point highcharts-color-0"&gt;&lt;/path&gt;&lt;path fill="rgb(0,0,255)" d="M 513 286 L 518 286 L 518 291 L 513 291 Z" stroke="#2caffe" stroke-width="0" opacity="1" class="highcharts-point highcharts-color-0"&gt;&lt;/path&gt;&lt;path fill="rgb(0,0,255)" d="M 513 291 L 518 291 L 518 296 L 513 296 Z" stroke="#2caffe" stroke-width="0" opacity="1" class="highcharts-point highcharts-color-0"&gt;&lt;/path&gt;&lt;path fill="rgb(0,0,255)" d="M 513 296 L 518 296 L 518 300 L 513 300 Z" </w:t>
      </w:r>
      <w:r>
        <w:lastRenderedPageBreak/>
        <w:t xml:space="preserve">stroke="#2caffe" stroke-width="0" opacity="1" class="highcharts-point highcharts-color-0"&gt;&lt;/path&gt;&lt;path fill="rgb(0,0,255)" d="M 513 300 L 518 300 L 518 305 L 513 305 Z" stroke="#2caffe" stroke-width="0" opacity="1" class="highcharts-point highcharts-color-0"&gt;&lt;/path&gt;&lt;path fill="rgb(0,0,255)" d="M 513 305 L 518 305 L 518 309 L 513 309 Z" stroke="#2caffe" stroke-width="0" opacity="1" class="highcharts-point highcharts-color-0"&gt;&lt;/path&gt;&lt;path fill="rgb(0,0,255)" d="M 513 309 L 518 309 L 518 314 L 513 314 Z" stroke="#2caffe" stroke-width="0" opacity="1" class="highcharts-point highcharts-color-0"&gt;&lt;/path&gt;&lt;path fill="rgb(0,0,255)" d="M 513 314 L 518 314 L 518 319 L 513 319 Z" stroke="#2caffe" stroke-width="0" opacity="1" class="highcharts-point highcharts-color-0"&gt;&lt;/path&gt;&lt;path fill="rgb(0,0,255)" d="M 513 319 L 518 319 L 518 323 L 513 323 Z" stroke="#2caffe" stroke-width="0" opacity="1" class="highcharts-point highcharts-color-0"&gt;&lt;/path&gt;&lt;path fill="rgb(0,0,255)" d="M 513 323 L 518 323 L 518 328 L 513 328 Z" stroke="#2caffe" stroke-width="0" opacity="1" class="highcharts-point highcharts-color-0"&gt;&lt;/path&gt;&lt;path fill="rgb(0,0,255)" d="M 513 328 L 518 328 L 518 332 L 513 332 Z" stroke="#2caffe" stroke-width="0" opacity="1" class="highcharts-point highcharts-color-0"&gt;&lt;/path&gt;&lt;path fill="rgb(0,0,255)" d="M 513 332 L 518 332 L 518 337 L 513 337 Z" stroke="#2caffe" stroke-width="0" opacity="1" class="highcharts-point highcharts-color-0"&gt;&lt;/path&gt;&lt;path fill="rgb(0,0,255)" d="M 513 337 L 518 337 L 518 342 L 513 342 Z" stroke="#2caffe" stroke-width="0" opacity="1" class="highcharts-point highcharts-color-0"&gt;&lt;/path&gt;&lt;path fill="rgb(0,0,255)" d="M 513 342 L 518 342 L 518 346 L 513 346 Z" stroke="#2caffe" stroke-width="0" opacity="1" class="highcharts-point highcharts-color-0"&gt;&lt;/path&gt;&lt;path fill="rgb(0,0,255)" d="M 513 346 L 518 346 L 518 351 L 513 351 Z" stroke="#2caffe" stroke-width="0" opacity="1" class="highcharts-point highcharts-color-0"&gt;&lt;/path&gt;&lt;path fill="rgb(0,0,255)" d="M 513 351 L 518 351 L 518 356 L 513 356 Z" stroke="#2caffe" stroke-width="0" opacity="1" class="highcharts-point highcharts-color-0"&gt;&lt;/path&gt;&lt;path fill="rgb(0,0,255)" d="M 513 356 L 518 356 L 518 360 L 513 360 Z" stroke="#2caffe" stroke-width="0" opacity="1" class="highcharts-point highcharts-color-0"&gt;&lt;/path&gt;&lt;path fill="rgb(0,0,255)" d="M 518 9 L 522 9 L 522 14 L 518 14 Z" stroke="#2caffe" stroke-width="0" opacity="1" class="highcharts-point highcharts-color-0"&gt;&lt;/path&gt;&lt;path fill="rgb(0,0,255)" d="M 518 14 L 522 14 L 522 18 L 518 18 Z" stroke="#2caffe" stroke-width="0" opacity="1" class="highcharts-point highcharts-color-0"&gt;&lt;/path&gt;&lt;path fill="rgb(0,0,255)" d="M 518 18 L 522 18 L 522 23 L 518 23 Z" stroke="#2caffe" stroke-width="0" opacity="1" class="highcharts-point highcharts-color-0"&gt;&lt;/path&gt;&lt;path fill="rgb(0,0,255)" d="M 518 23 L 522 23 L 522 28 L 518 28 Z" stroke="#2caffe" stroke-width="0" opacity="1" class="highcharts-point highcharts-color-0"&gt;&lt;/path&gt;&lt;path fill="rgb(0,0,255)" d="M 518 28 L 522 28 L 522 32 L 518 32 Z" stroke="#2caffe" stroke-width="0" opacity="1" class="highcharts-point highcharts-color-0"&gt;&lt;/path&gt;&lt;path fill="rgb(0,0,255)" d="M 518 32 L 522 32 L 522 37 L 518 37 Z" </w:t>
      </w:r>
      <w:r>
        <w:lastRenderedPageBreak/>
        <w:t xml:space="preserve">stroke="#2caffe" stroke-width="0" opacity="1" class="highcharts-point highcharts-color-0"&gt;&lt;/path&gt;&lt;path fill="rgb(0,0,255)" d="M 518 37 L 522 37 L 522 42 L 518 42 Z" stroke="#2caffe" stroke-width="0" opacity="1" class="highcharts-point highcharts-color-0"&gt;&lt;/path&gt;&lt;path fill="rgb(0,0,255)" d="M 518 42 L 522 42 L 522 46 L 518 46 Z" stroke="#2caffe" stroke-width="0" opacity="1" class="highcharts-point highcharts-color-0"&gt;&lt;/path&gt;&lt;path fill="rgb(0,0,255)" d="M 518 46 L 522 46 L 522 51 L 518 51 Z" stroke="#2caffe" stroke-width="0" opacity="1" class="highcharts-point highcharts-color-0"&gt;&lt;/path&gt;&lt;path fill="rgb(0,0,255)" d="M 518 51 L 522 51 L 522 55 L 518 55 Z" stroke="#2caffe" stroke-width="0" opacity="1" class="highcharts-point highcharts-color-0"&gt;&lt;/path&gt;&lt;path fill="rgb(0,0,255)" d="M 518 55 L 522 55 L 522 60 L 518 60 Z" stroke="#2caffe" stroke-width="0" opacity="1" class="highcharts-point highcharts-color-0"&gt;&lt;/path&gt;&lt;path fill="rgb(0,0,255)" d="M 518 60 L 522 60 L 522 65 L 518 65 Z" stroke="#2caffe" stroke-width="0" opacity="1" class="highcharts-point highcharts-color-0"&gt;&lt;/path&gt;&lt;path fill="rgb(0,0,255)" d="M 518 65 L 522 65 L 522 69 L 518 69 Z" stroke="#2caffe" stroke-width="0" opacity="1" class="highcharts-point highcharts-color-0"&gt;&lt;/path&gt;&lt;path fill="rgb(0,0,255)" d="M 518 69 L 522 69 L 522 74 L 518 74 Z" stroke="#2caffe" stroke-width="0" opacity="1" class="highcharts-point highcharts-color-0"&gt;&lt;/path&gt;&lt;path fill="rgb(0,0,255)" d="M 518 74 L 522 74 L 522 78 L 518 78 Z" stroke="#2caffe" stroke-width="0" opacity="1" class="highcharts-point highcharts-color-0"&gt;&lt;/path&gt;&lt;path fill="rgb(0,0,255)" d="M 518 78 L 522 78 L 522 83 L 518 83 Z" stroke="#2caffe" stroke-width="0" opacity="1" class="highcharts-point highcharts-color-0"&gt;&lt;/path&gt;&lt;path fill="rgb(0,0,255)" d="M 518 83 L 522 83 L 522 88 L 518 88 Z" stroke="#2caffe" stroke-width="0" opacity="1" class="highcharts-point highcharts-color-0"&gt;&lt;/path&gt;&lt;path fill="rgb(0,0,255)" d="M 518 88 L 522 88 L 522 92 L 518 92 Z" stroke="#2caffe" stroke-width="0" opacity="1" class="highcharts-point highcharts-color-0"&gt;&lt;/path&gt;&lt;path fill="rgb(0,0,255)" d="M 518 97 L 522 97 L 522 102 L 518 102 Z" stroke="#2caffe" stroke-width="0" opacity="1" class="highcharts-point highcharts-color-0"&gt;&lt;/path&gt;&lt;path fill="rgb(0,0,255)" d="M 518 102 L 522 102 L 522 106 L 518 106 Z" stroke="#2caffe" stroke-width="0" opacity="1" class="highcharts-point highcharts-color-0"&gt;&lt;/path&gt;&lt;path fill="rgb(0,0,255)" d="M 518 106 L 522 106 L 522 111 L 518 111 Z" stroke="#2caffe" stroke-width="0" opacity="1" class="highcharts-point highcharts-color-0"&gt;&lt;/path&gt;&lt;path fill="rgb(0,0,255)" d="M 518 111 L 522 111 L 522 115 L 518 115 Z" stroke="#2caffe" stroke-width="0" opacity="1" class="highcharts-point highcharts-color-0"&gt;&lt;/path&gt;&lt;path fill="rgb(0,0,255)" d="M 518 115 L 522 115 L 522 120 L 518 120 Z" stroke="#2caffe" stroke-width="0" opacity="1" class="highcharts-point highcharts-color-0"&gt;&lt;/path&gt;&lt;path fill="rgb(0,0,255)" d="M 518 120 L 522 120 L 522 125 L 518 125 Z" stroke="#2caffe" stroke-width="0" opacity="1" class="highcharts-point highcharts-color-0"&gt;&lt;/path&gt;&lt;path fill="rgb(0,0,255)" d="M 518 125 L 522 125 L 522 129 L 518 129 Z" </w:t>
      </w:r>
      <w:r>
        <w:lastRenderedPageBreak/>
        <w:t xml:space="preserve">stroke="#2caffe" stroke-width="0" opacity="1" class="highcharts-point highcharts-color-0"&gt;&lt;/path&gt;&lt;path fill="rgb(0,0,255)" d="M 518 129 L 522 129 L 522 134 L 518 134 Z" stroke="#2caffe" stroke-width="0" opacity="1" class="highcharts-point highcharts-color-0"&gt;&lt;/path&gt;&lt;path fill="rgb(0,0,255)" d="M 518 134 L 522 134 L 522 139 L 518 139 Z" stroke="#2caffe" stroke-width="0" opacity="1" class="highcharts-point highcharts-color-0"&gt;&lt;/path&gt;&lt;path fill="rgb(0,0,255)" d="M 518 139 L 522 139 L 522 143 L 518 143 Z" stroke="#2caffe" stroke-width="0" opacity="1" class="highcharts-point highcharts-color-0"&gt;&lt;/path&gt;&lt;path fill="rgb(0,0,255)" d="M 518 143 L 522 143 L 522 148 L 518 148 Z" stroke="#2caffe" stroke-width="0" opacity="1" class="highcharts-point highcharts-color-0"&gt;&lt;/path&gt;&lt;path fill="rgb(0,0,255)" d="M 518 148 L 522 148 L 522 152 L 518 152 Z" stroke="#2caffe" stroke-width="0" opacity="1" class="highcharts-point highcharts-color-0"&gt;&lt;/path&gt;&lt;path fill="rgb(0,0,255)" d="M 518 152 L 522 152 L 522 157 L 518 157 Z" stroke="#2caffe" stroke-width="0" opacity="1" class="highcharts-point highcharts-color-0"&gt;&lt;/path&gt;&lt;path fill="rgb(0,0,255)" d="M 518 157 L 522 157 L 522 162 L 518 162 Z" stroke="#2caffe" stroke-width="0" opacity="1" class="highcharts-point highcharts-color-0"&gt;&lt;/path&gt;&lt;path fill="rgb(0,0,255)" d="M 518 162 L 522 162 L 522 166 L 518 166 Z" stroke="#2caffe" stroke-width="0" opacity="1" class="highcharts-point highcharts-color-0"&gt;&lt;/path&gt;&lt;path fill="rgb(0,0,255)" d="M 518 166 L 522 166 L 522 171 L 518 171 Z" stroke="#2caffe" stroke-width="0" opacity="1" class="highcharts-point highcharts-color-0"&gt;&lt;/path&gt;&lt;path fill="rgb(0,0,255)" d="M 518 171 L 522 171 L 522 175 L 518 175 Z" stroke="#2caffe" stroke-width="0" opacity="1" class="highcharts-point highcharts-color-0"&gt;&lt;/path&gt;&lt;path fill="rgb(0,0,255)" d="M 518 175 L 522 175 L 522 180 L 518 180 Z" stroke="#2caffe" stroke-width="0" opacity="1" class="highcharts-point highcharts-color-0"&gt;&lt;/path&gt;&lt;path fill="rgb(0,0,255)" d="M 518 189 L 522 189 L 522 194 L 518 194 Z" stroke="#2caffe" stroke-width="0" opacity="1" class="highcharts-point highcharts-color-0"&gt;&lt;/path&gt;&lt;path fill="rgb(0,0,255)" d="M 518 194 L 522 194 L 522 199 L 518 199 Z" stroke="#2caffe" stroke-width="0" opacity="1" class="highcharts-point highcharts-color-0"&gt;&lt;/path&gt;&lt;path fill="rgb(0,0,255)" d="M 518 199 L 522 199 L 522 203 L 518 203 Z" stroke="#2caffe" stroke-width="0" opacity="1" class="highcharts-point highcharts-color-0"&gt;&lt;/path&gt;&lt;path fill="rgb(0,0,255)" d="M 518 203 L 522 203 L 522 208 L 518 208 Z" stroke="#2caffe" stroke-width="0" opacity="1" class="highcharts-point highcharts-color-0"&gt;&lt;/path&gt;&lt;path fill="rgb(0,0,255)" d="M 518 208 L 522 208 L 522 212 L 518 212 Z" stroke="#2caffe" stroke-width="0" opacity="1" class="highcharts-point highcharts-color-0"&gt;&lt;/path&gt;&lt;path fill="rgb(0,0,255)" d="M 518 212 L 522 212 L 522 217 L 518 217 Z" stroke="#2caffe" stroke-width="0" opacity="1" class="highcharts-point highcharts-color-0"&gt;&lt;/path&gt;&lt;path fill="rgb(0,0,255)" d="M 518 217 L 522 217 L 522 222 L 518 222 Z" stroke="#2caffe" stroke-width="0" opacity="1" class="highcharts-point highcharts-color-0"&gt;&lt;/path&gt;&lt;path fill="rgb(0,0,255)" d="M 518 222 L 522 222 L 522 226 L 518 226 Z" </w:t>
      </w:r>
      <w:r>
        <w:lastRenderedPageBreak/>
        <w:t xml:space="preserve">stroke="#2caffe" stroke-width="0" opacity="1" class="highcharts-point highcharts-color-0"&gt;&lt;/path&gt;&lt;path fill="rgb(0,0,255)" d="M 518 226 L 522 226 L 522 231 L 518 231 Z" stroke="#2caffe" stroke-width="0" opacity="1" class="highcharts-point highcharts-color-0"&gt;&lt;/path&gt;&lt;path fill="rgb(0,0,255)" d="M 518 231 L 522 231 L 522 235 L 518 235 Z" stroke="#2caffe" stroke-width="0" opacity="1" class="highcharts-point highcharts-color-0"&gt;&lt;/path&gt;&lt;path fill="rgb(0,0,255)" d="M 518 235 L 522 235 L 522 240 L 518 240 Z" stroke="#2caffe" stroke-width="0" opacity="1" class="highcharts-point highcharts-color-0"&gt;&lt;/path&gt;&lt;path fill="rgb(0,0,255)" d="M 518 240 L 522 240 L 522 245 L 518 245 Z" stroke="#2caffe" stroke-width="0" opacity="1" class="highcharts-point highcharts-color-0"&gt;&lt;/path&gt;&lt;path fill="rgb(0,0,255)" d="M 518 245 L 522 245 L 522 249 L 518 249 Z" stroke="#2caffe" stroke-width="0" opacity="1" class="highcharts-point highcharts-color-0"&gt;&lt;/path&gt;&lt;path fill="rgb(0,0,255)" d="M 518 249 L 522 249 L 522 254 L 518 254 Z" stroke="#2caffe" stroke-width="0" opacity="1" class="highcharts-point highcharts-color-0"&gt;&lt;/path&gt;&lt;path fill="rgb(0,0,255)" d="M 518 254 L 522 254 L 522 259 L 518 259 Z" stroke="#2caffe" stroke-width="0" opacity="1" class="highcharts-point highcharts-color-0"&gt;&lt;/path&gt;&lt;path fill="rgb(0,0,255)" d="M 518 259 L 522 259 L 522 263 L 518 263 Z" stroke="#2caffe" stroke-width="0" opacity="1" class="highcharts-point highcharts-color-0"&gt;&lt;/path&gt;&lt;path fill="rgb(0,0,255)" d="M 518 263 L 522 263 L 522 268 L 518 268 Z" stroke="#2caffe" stroke-width="0" opacity="1" class="highcharts-point highcharts-color-0"&gt;&lt;/path&gt;&lt;path fill="rgb(0,0,255)" d="M 518 268 L 522 268 L 522 272 L 518 272 Z" stroke="#2caffe" stroke-width="0" opacity="1" class="highcharts-point highcharts-color-0"&gt;&lt;/path&gt;&lt;path fill="rgb(0,0,255)" d="M 518 277 L 522 277 L 522 282 L 518 282 Z" stroke="#2caffe" stroke-width="0" opacity="1" class="highcharts-point highcharts-color-0"&gt;&lt;/path&gt;&lt;path fill="rgb(0,0,255)" d="M 518 282 L 522 282 L 522 286 L 518 286 Z" stroke="#2caffe" stroke-width="0" opacity="1" class="highcharts-point highcharts-color-0"&gt;&lt;/path&gt;&lt;path fill="rgb(0,0,255)" d="M 518 286 L 522 286 L 522 291 L 518 291 Z" stroke="#2caffe" stroke-width="0" opacity="1" class="highcharts-point highcharts-color-0"&gt;&lt;/path&gt;&lt;path fill="rgb(0,0,255)" d="M 518 291 L 522 291 L 522 296 L 518 296 Z" stroke="#2caffe" stroke-width="0" opacity="1" class="highcharts-point highcharts-color-0"&gt;&lt;/path&gt;&lt;path fill="rgb(0,0,255)" d="M 518 296 L 522 296 L 522 300 L 518 300 Z" stroke="#2caffe" stroke-width="0" opacity="1" class="highcharts-point highcharts-color-0"&gt;&lt;/path&gt;&lt;path fill="rgb(0,0,255)" d="M 518 300 L 522 300 L 522 305 L 518 305 Z" stroke="#2caffe" stroke-width="0" opacity="1" class="highcharts-point highcharts-color-0"&gt;&lt;/path&gt;&lt;path fill="rgb(0,0,255)" d="M 518 305 L 522 305 L 522 309 L 518 309 Z" stroke="#2caffe" stroke-width="0" opacity="1" class="highcharts-point highcharts-color-0"&gt;&lt;/path&gt;&lt;path fill="rgb(0,0,255)" d="M 518 309 L 522 309 L 522 314 L 518 314 Z" stroke="#2caffe" stroke-width="0" opacity="1" class="highcharts-point highcharts-color-0"&gt;&lt;/path&gt;&lt;path fill="rgb(0,0,255)" d="M 518 314 L 522 314 L 522 319 L 518 319 Z" </w:t>
      </w:r>
      <w:r>
        <w:lastRenderedPageBreak/>
        <w:t xml:space="preserve">stroke="#2caffe" stroke-width="0" opacity="1" class="highcharts-point highcharts-color-0"&gt;&lt;/path&gt;&lt;path fill="rgb(0,0,255)" d="M 518 319 L 522 319 L 522 323 L 518 323 Z" stroke="#2caffe" stroke-width="0" opacity="1" class="highcharts-point highcharts-color-0"&gt;&lt;/path&gt;&lt;path fill="rgb(0,0,255)" d="M 518 323 L 522 323 L 522 328 L 518 328 Z" stroke="#2caffe" stroke-width="0" opacity="1" class="highcharts-point highcharts-color-0"&gt;&lt;/path&gt;&lt;path fill="rgb(0,0,255)" d="M 518 328 L 522 328 L 522 332 L 518 332 Z" stroke="#2caffe" stroke-width="0" opacity="1" class="highcharts-point highcharts-color-0"&gt;&lt;/path&gt;&lt;path fill="rgb(0,0,255)" d="M 518 332 L 522 332 L 522 337 L 518 337 Z" stroke="#2caffe" stroke-width="0" opacity="1" class="highcharts-point highcharts-color-0"&gt;&lt;/path&gt;&lt;path fill="rgb(0,0,255)" d="M 518 337 L 522 337 L 522 342 L 518 342 Z" stroke="#2caffe" stroke-width="0" opacity="1" class="highcharts-point highcharts-color-0"&gt;&lt;/path&gt;&lt;path fill="rgb(0,0,255)" d="M 518 342 L 522 342 L 522 346 L 518 346 Z" stroke="#2caffe" stroke-width="0" opacity="1" class="highcharts-point highcharts-color-0"&gt;&lt;/path&gt;&lt;path fill="rgb(0,0,255)" d="M 518 346 L 522 346 L 522 351 L 518 351 Z" stroke="#2caffe" stroke-width="0" opacity="1" class="highcharts-point highcharts-color-0"&gt;&lt;/path&gt;&lt;path fill="rgb(0,0,255)" d="M 518 351 L 522 351 L 522 356 L 518 356 Z" stroke="#2caffe" stroke-width="0" opacity="1" class="highcharts-point highcharts-color-0"&gt;&lt;/path&gt;&lt;path fill="rgb(0,0,255)" d="M 518 356 L 522 356 L 522 360 L 518 360 Z" stroke="#2caffe" stroke-width="0" opacity="1" class="highcharts-point highcharts-color-0"&gt;&lt;/path&gt;&lt;path fill="rgb(0,0,255)" d="M 522 9 L 527 9 L 527 14 L 522 14 Z" stroke="#2caffe" stroke-width="0" opacity="1" class="highcharts-point highcharts-color-0"&gt;&lt;/path&gt;&lt;path fill="rgb(0,0,255)" d="M 522 14 L 527 14 L 527 18 L 522 18 Z" stroke="#2caffe" stroke-width="0" opacity="1" class="highcharts-point highcharts-color-0"&gt;&lt;/path&gt;&lt;path fill="rgb(0,0,255)" d="M 522 18 L 527 18 L 527 23 L 522 23 Z" stroke="#2caffe" stroke-width="0" opacity="1" class="highcharts-point highcharts-color-0"&gt;&lt;/path&gt;&lt;path fill="rgb(0,0,255)" d="M 522 23 L 527 23 L 527 28 L 522 28 Z" stroke="#2caffe" stroke-width="0" opacity="1" class="highcharts-point highcharts-color-0"&gt;&lt;/path&gt;&lt;path fill="rgb(0,0,255)" d="M 522 28 L 527 28 L 527 32 L 522 32 Z" stroke="#2caffe" stroke-width="0" opacity="1" class="highcharts-point highcharts-color-0"&gt;&lt;/path&gt;&lt;path fill="rgb(0,0,255)" d="M 522 32 L 527 32 L 527 37 L 522 37 Z" stroke="#2caffe" stroke-width="0" opacity="1" class="highcharts-point highcharts-color-0"&gt;&lt;/path&gt;&lt;path fill="rgb(0,0,255)" d="M 522 37 L 527 37 L 527 42 L 522 42 Z" stroke="#2caffe" stroke-width="0" opacity="1" class="highcharts-point highcharts-color-0"&gt;&lt;/path&gt;&lt;path fill="rgb(0,0,255)" d="M 522 42 L 527 42 L 527 46 L 522 46 Z" stroke="#2caffe" stroke-width="0" opacity="1" class="highcharts-point highcharts-color-0"&gt;&lt;/path&gt;&lt;path fill="rgb(0,0,255)" d="M 522 46 L 527 46 L 527 51 L 522 51 Z" stroke="#2caffe" stroke-width="0" opacity="1" class="highcharts-point highcharts-color-0"&gt;&lt;/path&gt;&lt;path fill="rgb(0,0,255)" d="M 522 51 L 527 51 L 527 55 L 522 55 Z" </w:t>
      </w:r>
      <w:r>
        <w:lastRenderedPageBreak/>
        <w:t xml:space="preserve">stroke="#2caffe" stroke-width="0" opacity="1" class="highcharts-point highcharts-color-0"&gt;&lt;/path&gt;&lt;path fill="rgb(0,0,255)" d="M 522 55 L 527 55 L 527 60 L 522 60 Z" stroke="#2caffe" stroke-width="0" opacity="1" class="highcharts-point highcharts-color-0"&gt;&lt;/path&gt;&lt;path fill="rgb(0,0,255)" d="M 522 60 L 527 60 L 527 65 L 522 65 Z" stroke="#2caffe" stroke-width="0" opacity="1" class="highcharts-point highcharts-color-0"&gt;&lt;/path&gt;&lt;path fill="rgb(0,0,255)" d="M 522 65 L 527 65 L 527 69 L 522 69 Z" stroke="#2caffe" stroke-width="0" opacity="1" class="highcharts-point highcharts-color-0"&gt;&lt;/path&gt;&lt;path fill="rgb(0,0,255)" d="M 522 69 L 527 69 L 527 74 L 522 74 Z" stroke="#2caffe" stroke-width="0" opacity="1" class="highcharts-point highcharts-color-0"&gt;&lt;/path&gt;&lt;path fill="rgb(0,0,255)" d="M 522 74 L 527 74 L 527 78 L 522 78 Z" stroke="#2caffe" stroke-width="0" opacity="1" class="highcharts-point highcharts-color-0"&gt;&lt;/path&gt;&lt;path fill="rgb(0,0,255)" d="M 522 78 L 527 78 L 527 83 L 522 83 Z" stroke="#2caffe" stroke-width="0" opacity="1" class="highcharts-point highcharts-color-0"&gt;&lt;/path&gt;&lt;path fill="rgb(0,0,255)" d="M 522 83 L 527 83 L 527 88 L 522 88 Z" stroke="#2caffe" stroke-width="0" opacity="1" class="highcharts-point highcharts-color-0"&gt;&lt;/path&gt;&lt;path fill="rgb(0,0,255)" d="M 522 88 L 527 88 L 527 92 L 522 92 Z" stroke="#2caffe" stroke-width="0" opacity="1" class="highcharts-point highcharts-color-0"&gt;&lt;/path&gt;&lt;path fill="rgb(0,0,255)" d="M 522 97 L 527 97 L 527 102 L 522 102 Z" stroke="#2caffe" stroke-width="0" opacity="1" class="highcharts-point highcharts-color-0"&gt;&lt;/path&gt;&lt;path fill="rgb(0,0,255)" d="M 522 102 L 527 102 L 527 106 L 522 106 Z" stroke="#2caffe" stroke-width="0" opacity="1" class="highcharts-point highcharts-color-0"&gt;&lt;/path&gt;&lt;path fill="rgb(0,0,255)" d="M 522 106 L 527 106 L 527 111 L 522 111 Z" stroke="#2caffe" stroke-width="0" opacity="1" class="highcharts-point highcharts-color-0"&gt;&lt;/path&gt;&lt;path fill="rgb(0,0,255)" d="M 522 111 L 527 111 L 527 115 L 522 115 Z" stroke="#2caffe" stroke-width="0" opacity="1" class="highcharts-point highcharts-color-0"&gt;&lt;/path&gt;&lt;path fill="rgb(0,0,255)" d="M 522 115 L 527 115 L 527 120 L 522 120 Z" stroke="#2caffe" stroke-width="0" opacity="1" class="highcharts-point highcharts-color-0"&gt;&lt;/path&gt;&lt;path fill="rgb(0,0,255)" d="M 522 120 L 527 120 L 527 125 L 522 125 Z" stroke="#2caffe" stroke-width="0" opacity="1" class="highcharts-point highcharts-color-0"&gt;&lt;/path&gt;&lt;path fill="rgb(0,0,255)" d="M 522 125 L 527 125 L 527 129 L 522 129 Z" stroke="#2caffe" stroke-width="0" opacity="1" class="highcharts-point highcharts-color-0"&gt;&lt;/path&gt;&lt;path fill="rgb(0,0,255)" d="M 522 129 L 527 129 L 527 134 L 522 134 Z" stroke="#2caffe" stroke-width="0" opacity="1" class="highcharts-point highcharts-color-0"&gt;&lt;/path&gt;&lt;path fill="rgb(0,0,255)" d="M 522 134 L 527 134 L 527 139 L 522 139 Z" stroke="#2caffe" stroke-width="0" opacity="1" class="highcharts-point highcharts-color-0"&gt;&lt;/path&gt;&lt;path fill="rgb(0,0,255)" d="M 522 139 L 527 139 L 527 143 L 522 143 Z" stroke="#2caffe" stroke-width="0" opacity="1" class="highcharts-point highcharts-color-0"&gt;&lt;/path&gt;&lt;path fill="rgb(0,0,255)" d="M 522 143 L 527 143 L 527 148 L 522 148 Z" </w:t>
      </w:r>
      <w:r>
        <w:lastRenderedPageBreak/>
        <w:t xml:space="preserve">stroke="#2caffe" stroke-width="0" opacity="1" class="highcharts-point highcharts-color-0"&gt;&lt;/path&gt;&lt;path fill="rgb(0,0,255)" d="M 522 148 L 527 148 L 527 152 L 522 152 Z" stroke="#2caffe" stroke-width="0" opacity="1" class="highcharts-point highcharts-color-0"&gt;&lt;/path&gt;&lt;path fill="rgb(0,0,255)" d="M 522 152 L 527 152 L 527 157 L 522 157 Z" stroke="#2caffe" stroke-width="0" opacity="1" class="highcharts-point highcharts-color-0"&gt;&lt;/path&gt;&lt;path fill="rgb(0,0,255)" d="M 522 157 L 527 157 L 527 162 L 522 162 Z" stroke="#2caffe" stroke-width="0" opacity="1" class="highcharts-point highcharts-color-0"&gt;&lt;/path&gt;&lt;path fill="rgb(0,0,255)" d="M 522 162 L 527 162 L 527 166 L 522 166 Z" stroke="#2caffe" stroke-width="0" opacity="1" class="highcharts-point highcharts-color-0"&gt;&lt;/path&gt;&lt;path fill="rgb(0,0,255)" d="M 522 166 L 527 166 L 527 171 L 522 171 Z" stroke="#2caffe" stroke-width="0" opacity="1" class="highcharts-point highcharts-color-0"&gt;&lt;/path&gt;&lt;path fill="rgb(0,0,255)" d="M 522 171 L 527 171 L 527 175 L 522 175 Z" stroke="#2caffe" stroke-width="0" opacity="1" class="highcharts-point highcharts-color-0"&gt;&lt;/path&gt;&lt;path fill="rgb(0,0,255)" d="M 522 175 L 527 175 L 527 180 L 522 180 Z" stroke="#2caffe" stroke-width="0" opacity="1" class="highcharts-point highcharts-color-0"&gt;&lt;/path&gt;&lt;path fill="rgb(0,0,255)" d="M 522 189 L 527 189 L 527 194 L 522 194 Z" stroke="#2caffe" stroke-width="0" opacity="1" class="highcharts-point highcharts-color-0"&gt;&lt;/path&gt;&lt;path fill="rgb(0,0,255)" d="M 522 194 L 527 194 L 527 199 L 522 199 Z" stroke="#2caffe" stroke-width="0" opacity="1" class="highcharts-point highcharts-color-0"&gt;&lt;/path&gt;&lt;path fill="rgb(0,0,255)" d="M 522 199 L 527 199 L 527 203 L 522 203 Z" stroke="#2caffe" stroke-width="0" opacity="1" class="highcharts-point highcharts-color-0"&gt;&lt;/path&gt;&lt;path fill="rgb(0,0,255)" d="M 522 203 L 527 203 L 527 208 L 522 208 Z" stroke="#2caffe" stroke-width="0" opacity="1" class="highcharts-point highcharts-color-0"&gt;&lt;/path&gt;&lt;path fill="rgb(0,0,255)" d="M 522 208 L 527 208 L 527 212 L 522 212 Z" stroke="#2caffe" stroke-width="0" opacity="1" class="highcharts-point highcharts-color-0"&gt;&lt;/path&gt;&lt;path fill="rgb(0,0,255)" d="M 522 212 L 527 212 L 527 217 L 522 217 Z" stroke="#2caffe" stroke-width="0" opacity="1" class="highcharts-point highcharts-color-0"&gt;&lt;/path&gt;&lt;path fill="rgb(0,0,255)" d="M 522 217 L 527 217 L 527 222 L 522 222 Z" stroke="#2caffe" stroke-width="0" opacity="1" class="highcharts-point highcharts-color-0"&gt;&lt;/path&gt;&lt;path fill="rgb(0,0,255)" d="M 522 222 L 527 222 L 527 226 L 522 226 Z" stroke="#2caffe" stroke-width="0" opacity="1" class="highcharts-point highcharts-color-0"&gt;&lt;/path&gt;&lt;path fill="rgb(0,0,255)" d="M 522 226 L 527 226 L 527 231 L 522 231 Z" stroke="#2caffe" stroke-width="0" opacity="1" class="highcharts-point highcharts-color-0"&gt;&lt;/path&gt;&lt;path fill="rgb(0,0,255)" d="M 522 231 L 527 231 L 527 235 L 522 235 Z" stroke="#2caffe" stroke-width="0" opacity="1" class="highcharts-point highcharts-color-0"&gt;&lt;/path&gt;&lt;path fill="rgb(0,0,255)" d="M 522 235 L 527 235 L 527 240 L 522 240 Z" stroke="#2caffe" stroke-width="0" opacity="1" class="highcharts-point highcharts-color-0"&gt;&lt;/path&gt;&lt;path fill="rgb(0,0,255)" d="M 522 240 L 527 240 L 527 245 L 522 245 Z" </w:t>
      </w:r>
      <w:r>
        <w:lastRenderedPageBreak/>
        <w:t xml:space="preserve">stroke="#2caffe" stroke-width="0" opacity="1" class="highcharts-point highcharts-color-0"&gt;&lt;/path&gt;&lt;path fill="rgb(0,0,255)" d="M 522 245 L 527 245 L 527 249 L 522 249 Z" stroke="#2caffe" stroke-width="0" opacity="1" class="highcharts-point highcharts-color-0"&gt;&lt;/path&gt;&lt;path fill="rgb(0,0,255)" d="M 522 249 L 527 249 L 527 254 L 522 254 Z" stroke="#2caffe" stroke-width="0" opacity="1" class="highcharts-point highcharts-color-0"&gt;&lt;/path&gt;&lt;path fill="rgb(0,0,255)" d="M 522 254 L 527 254 L 527 259 L 522 259 Z" stroke="#2caffe" stroke-width="0" opacity="1" class="highcharts-point highcharts-color-0"&gt;&lt;/path&gt;&lt;path fill="rgb(0,0,255)" d="M 522 259 L 527 259 L 527 263 L 522 263 Z" stroke="#2caffe" stroke-width="0" opacity="1" class="highcharts-point highcharts-color-0"&gt;&lt;/path&gt;&lt;path fill="rgb(0,0,255)" d="M 522 263 L 527 263 L 527 268 L 522 268 Z" stroke="#2caffe" stroke-width="0" opacity="1" class="highcharts-point highcharts-color-0"&gt;&lt;/path&gt;&lt;path fill="rgb(0,0,255)" d="M 522 268 L 527 268 L 527 272 L 522 272 Z" stroke="#2caffe" stroke-width="0" opacity="1" class="highcharts-point highcharts-color-0"&gt;&lt;/path&gt;&lt;path fill="rgb(0,0,255)" d="M 522 277 L 527 277 L 527 282 L 522 282 Z" stroke="#2caffe" stroke-width="0" opacity="1" class="highcharts-point highcharts-color-0"&gt;&lt;/path&gt;&lt;path fill="rgb(0,0,255)" d="M 522 282 L 527 282 L 527 286 L 522 286 Z" stroke="#2caffe" stroke-width="0" opacity="1" class="highcharts-point highcharts-color-0"&gt;&lt;/path&gt;&lt;path fill="rgb(0,0,255)" d="M 522 286 L 527 286 L 527 291 L 522 291 Z" stroke="#2caffe" stroke-width="0" opacity="1" class="highcharts-point highcharts-color-0"&gt;&lt;/path&gt;&lt;path fill="rgb(0,0,255)" d="M 522 291 L 527 291 L 527 296 L 522 296 Z" stroke="#2caffe" stroke-width="0" opacity="1" class="highcharts-point highcharts-color-0"&gt;&lt;/path&gt;&lt;path fill="rgb(0,0,255)" d="M 522 296 L 527 296 L 527 300 L 522 300 Z" stroke="#2caffe" stroke-width="0" opacity="1" class="highcharts-point highcharts-color-0"&gt;&lt;/path&gt;&lt;path fill="rgb(0,0,255)" d="M 522 300 L 527 300 L 527 305 L 522 305 Z" stroke="#2caffe" stroke-width="0" opacity="1" class="highcharts-point highcharts-color-0"&gt;&lt;/path&gt;&lt;path fill="rgb(0,0,255)" d="M 522 305 L 527 305 L 527 309 L 522 309 Z" stroke="#2caffe" stroke-width="0" opacity="1" class="highcharts-point highcharts-color-0"&gt;&lt;/path&gt;&lt;path fill="rgb(0,0,255)" d="M 522 309 L 527 309 L 527 314 L 522 314 Z" stroke="#2caffe" stroke-width="0" opacity="1" class="highcharts-point highcharts-color-0"&gt;&lt;/path&gt;&lt;path fill="rgb(0,0,255)" d="M 522 314 L 527 314 L 527 319 L 522 319 Z" stroke="#2caffe" stroke-width="0" opacity="1" class="highcharts-point highcharts-color-0"&gt;&lt;/path&gt;&lt;path fill="rgb(0,0,255)" d="M 522 319 L 527 319 L 527 323 L 522 323 Z" stroke="#2caffe" stroke-width="0" opacity="1" class="highcharts-point highcharts-color-0"&gt;&lt;/path&gt;&lt;path fill="rgb(0,0,255)" d="M 522 323 L 527 323 L 527 328 L 522 328 Z" stroke="#2caffe" stroke-width="0" opacity="1" class="highcharts-point highcharts-color-0"&gt;&lt;/path&gt;&lt;path fill="rgb(0,0,255)" d="M 522 328 L 527 328 L 527 332 L 522 332 Z" stroke="#2caffe" stroke-width="0" opacity="1" class="highcharts-point highcharts-color-0"&gt;&lt;/path&gt;&lt;path fill="rgb(0,0,255)" d="M 522 332 L 527 332 L 527 337 L 522 337 Z" </w:t>
      </w:r>
      <w:r>
        <w:lastRenderedPageBreak/>
        <w:t xml:space="preserve">stroke="#2caffe" stroke-width="0" opacity="1" class="highcharts-point highcharts-color-0"&gt;&lt;/path&gt;&lt;path fill="rgb(0,0,255)" d="M 522 337 L 527 337 L 527 342 L 522 342 Z" stroke="#2caffe" stroke-width="0" opacity="1" class="highcharts-point highcharts-color-0"&gt;&lt;/path&gt;&lt;path fill="rgb(0,0,255)" d="M 522 342 L 527 342 L 527 346 L 522 346 Z" stroke="#2caffe" stroke-width="0" opacity="1" class="highcharts-point highcharts-color-0"&gt;&lt;/path&gt;&lt;path fill="rgb(0,0,255)" d="M 522 346 L 527 346 L 527 351 L 522 351 Z" stroke="#2caffe" stroke-width="0" opacity="1" class="highcharts-point highcharts-color-0"&gt;&lt;/path&gt;&lt;path fill="rgb(0,0,255)" d="M 522 351 L 527 351 L 527 356 L 522 356 Z" stroke="#2caffe" stroke-width="0" opacity="1" class="highcharts-point highcharts-color-0"&gt;&lt;/path&gt;&lt;path fill="rgb(0,0,255)" d="M 522 356 L 527 356 L 527 360 L 522 360 Z" stroke="#2caffe" stroke-width="0" opacity="1" class="highcharts-point highcharts-color-0"&gt;&lt;/path&gt;&lt;path fill="rgb(0,0,255)" d="M 527 9 L 531 9 L 531 14 L 527 14 Z" stroke="#2caffe" stroke-width="0" opacity="1" class="highcharts-point highcharts-color-0"&gt;&lt;/path&gt;&lt;path fill="rgb(0,0,255)" d="M 527 14 L 531 14 L 531 18 L 527 18 Z" stroke="#2caffe" stroke-width="0" opacity="1" class="highcharts-point highcharts-color-0"&gt;&lt;/path&gt;&lt;path fill="rgb(0,0,255)" d="M 527 18 L 531 18 L 531 23 L 527 23 Z" stroke="#2caffe" stroke-width="0" opacity="1" class="highcharts-point highcharts-color-0"&gt;&lt;/path&gt;&lt;path fill="rgb(0,0,255)" d="M 527 23 L 531 23 L 531 28 L 527 28 Z" stroke="#2caffe" stroke-width="0" opacity="1" class="highcharts-point highcharts-color-0"&gt;&lt;/path&gt;&lt;path fill="rgb(0,0,255)" d="M 527 28 L 531 28 L 531 32 L 527 32 Z" stroke="#2caffe" stroke-width="0" opacity="1" class="highcharts-point highcharts-color-0"&gt;&lt;/path&gt;&lt;path fill="rgb(0,0,255)" d="M 527 32 L 531 32 L 531 37 L 527 37 Z" stroke="#2caffe" stroke-width="0" opacity="1" class="highcharts-point highcharts-color-0"&gt;&lt;/path&gt;&lt;path fill="rgb(0,0,255)" d="M 527 37 L 531 37 L 531 42 L 527 42 Z" stroke="#2caffe" stroke-width="0" opacity="1" class="highcharts-point highcharts-color-0"&gt;&lt;/path&gt;&lt;path fill="rgb(0,0,255)" d="M 527 42 L 531 42 L 531 46 L 527 46 Z" stroke="#2caffe" stroke-width="0" opacity="1" class="highcharts-point highcharts-color-0"&gt;&lt;/path&gt;&lt;path fill="rgb(0,0,255)" d="M 527 46 L 531 46 L 531 51 L 527 51 Z" stroke="#2caffe" stroke-width="0" opacity="1" class="highcharts-point highcharts-color-0"&gt;&lt;/path&gt;&lt;path fill="rgb(0,0,255)" d="M 527 51 L 531 51 L 531 55 L 527 55 Z" stroke="#2caffe" stroke-width="0" opacity="1" class="highcharts-point highcharts-color-0"&gt;&lt;/path&gt;&lt;path fill="rgb(0,0,255)" d="M 527 55 L 531 55 L 531 60 L 527 60 Z" stroke="#2caffe" stroke-width="0" opacity="1" class="highcharts-point highcharts-color-0"&gt;&lt;/path&gt;&lt;path fill="rgb(0,0,255)" d="M 527 60 L 531 60 L 531 65 L 527 65 Z" stroke="#2caffe" stroke-width="0" opacity="1" class="highcharts-point highcharts-color-0"&gt;&lt;/path&gt;&lt;path fill="rgb(0,0,255)" d="M 527 65 L 531 65 L 531 69 L 527 69 Z" stroke="#2caffe" stroke-width="0" opacity="1" class="highcharts-point highcharts-color-0"&gt;&lt;/path&gt;&lt;path fill="rgb(0,0,255)" d="M 527 69 L 531 69 L 531 74 L 527 74 Z" </w:t>
      </w:r>
      <w:r>
        <w:lastRenderedPageBreak/>
        <w:t xml:space="preserve">stroke="#2caffe" stroke-width="0" opacity="1" class="highcharts-point highcharts-color-0"&gt;&lt;/path&gt;&lt;path fill="rgb(0,0,255)" d="M 527 74 L 531 74 L 531 78 L 527 78 Z" stroke="#2caffe" stroke-width="0" opacity="1" class="highcharts-point highcharts-color-0"&gt;&lt;/path&gt;&lt;path fill="rgb(0,0,255)" d="M 527 78 L 531 78 L 531 83 L 527 83 Z" stroke="#2caffe" stroke-width="0" opacity="1" class="highcharts-point highcharts-color-0"&gt;&lt;/path&gt;&lt;path fill="rgb(0,0,255)" d="M 527 83 L 531 83 L 531 88 L 527 88 Z" stroke="#2caffe" stroke-width="0" opacity="1" class="highcharts-point highcharts-color-0"&gt;&lt;/path&gt;&lt;path fill="rgb(0,0,255)" d="M 527 88 L 531 88 L 531 92 L 527 92 Z" stroke="#2caffe" stroke-width="0" opacity="1" class="highcharts-point highcharts-color-0"&gt;&lt;/path&gt;&lt;path fill="rgb(0,0,255)" d="M 527 97 L 531 97 L 531 102 L 527 102 Z" stroke="#2caffe" stroke-width="0" opacity="1" class="highcharts-point highcharts-color-0"&gt;&lt;/path&gt;&lt;path fill="rgb(0,0,255)" d="M 527 102 L 531 102 L 531 106 L 527 106 Z" stroke="#2caffe" stroke-width="0" opacity="1" class="highcharts-point highcharts-color-0"&gt;&lt;/path&gt;&lt;path fill="rgb(0,0,255)" d="M 527 106 L 531 106 L 531 111 L 527 111 Z" stroke="#2caffe" stroke-width="0" opacity="1" class="highcharts-point highcharts-color-0"&gt;&lt;/path&gt;&lt;path fill="rgb(0,0,255)" d="M 527 111 L 531 111 L 531 115 L 527 115 Z" stroke="#2caffe" stroke-width="0" opacity="1" class="highcharts-point highcharts-color-0"&gt;&lt;/path&gt;&lt;path fill="rgb(0,0,255)" d="M 527 115 L 531 115 L 531 120 L 527 120 Z" stroke="#2caffe" stroke-width="0" opacity="1" class="highcharts-point highcharts-color-0"&gt;&lt;/path&gt;&lt;path fill="rgb(0,0,255)" d="M 527 120 L 531 120 L 531 125 L 527 125 Z" stroke="#2caffe" stroke-width="0" opacity="1" class="highcharts-point highcharts-color-0"&gt;&lt;/path&gt;&lt;path fill="rgb(0,0,255)" d="M 527 125 L 531 125 L 531 129 L 527 129 Z" stroke="#2caffe" stroke-width="0" opacity="1" class="highcharts-point highcharts-color-0"&gt;&lt;/path&gt;&lt;path fill="rgb(0,0,255)" d="M 527 129 L 531 129 L 531 134 L 527 134 Z" stroke="#2caffe" stroke-width="0" opacity="1" class="highcharts-point highcharts-color-0"&gt;&lt;/path&gt;&lt;path fill="rgb(0,0,255)" d="M 527 134 L 531 134 L 531 139 L 527 139 Z" stroke="#2caffe" stroke-width="0" opacity="1" class="highcharts-point highcharts-color-0"&gt;&lt;/path&gt;&lt;path fill="rgb(0,0,255)" d="M 527 139 L 531 139 L 531 143 L 527 143 Z" stroke="#2caffe" stroke-width="0" opacity="1" class="highcharts-point highcharts-color-0"&gt;&lt;/path&gt;&lt;path fill="rgb(0,0,255)" d="M 527 143 L 531 143 L 531 148 L 527 148 Z" stroke="#2caffe" stroke-width="0" opacity="1" class="highcharts-point highcharts-color-0"&gt;&lt;/path&gt;&lt;path fill="rgb(0,0,255)" d="M 527 148 L 531 148 L 531 152 L 527 152 Z" stroke="#2caffe" stroke-width="0" opacity="1" class="highcharts-point highcharts-color-0"&gt;&lt;/path&gt;&lt;path fill="rgb(0,0,255)" d="M 527 152 L 531 152 L 531 157 L 527 157 Z" stroke="#2caffe" stroke-width="0" opacity="1" class="highcharts-point highcharts-color-0"&gt;&lt;/path&gt;&lt;path fill="rgb(0,0,255)" d="M 527 157 L 531 157 L 531 162 L 527 162 Z" stroke="#2caffe" stroke-width="0" opacity="1" class="highcharts-point highcharts-color-0"&gt;&lt;/path&gt;&lt;path fill="rgb(0,0,255)" d="M 527 162 L 531 162 L 531 166 L 527 166 Z" </w:t>
      </w:r>
      <w:r>
        <w:lastRenderedPageBreak/>
        <w:t xml:space="preserve">stroke="#2caffe" stroke-width="0" opacity="1" class="highcharts-point highcharts-color-0"&gt;&lt;/path&gt;&lt;path fill="rgb(0,0,255)" d="M 527 166 L 531 166 L 531 171 L 527 171 Z" stroke="#2caffe" stroke-width="0" opacity="1" class="highcharts-point highcharts-color-0"&gt;&lt;/path&gt;&lt;path fill="rgb(0,0,255)" d="M 527 171 L 531 171 L 531 175 L 527 175 Z" stroke="#2caffe" stroke-width="0" opacity="1" class="highcharts-point highcharts-color-0"&gt;&lt;/path&gt;&lt;path fill="rgb(0,0,255)" d="M 527 175 L 531 175 L 531 180 L 527 180 Z" stroke="#2caffe" stroke-width="0" opacity="1" class="highcharts-point highcharts-color-0"&gt;&lt;/path&gt;&lt;path fill="rgb(0,0,255)" d="M 527 189 L 531 189 L 531 194 L 527 194 Z" stroke="#2caffe" stroke-width="0" opacity="1" class="highcharts-point highcharts-color-0"&gt;&lt;/path&gt;&lt;path fill="rgb(0,0,255)" d="M 527 194 L 531 194 L 531 199 L 527 199 Z" stroke="#2caffe" stroke-width="0" opacity="1" class="highcharts-point highcharts-color-0"&gt;&lt;/path&gt;&lt;path fill="rgb(0,0,255)" d="M 527 199 L 531 199 L 531 203 L 527 203 Z" stroke="#2caffe" stroke-width="0" opacity="1" class="highcharts-point highcharts-color-0"&gt;&lt;/path&gt;&lt;path fill="rgb(0,0,255)" d="M 527 203 L 531 203 L 531 208 L 527 208 Z" stroke="#2caffe" stroke-width="0" opacity="1" class="highcharts-point highcharts-color-0"&gt;&lt;/path&gt;&lt;path fill="rgb(0,0,255)" d="M 527 208 L 531 208 L 531 212 L 527 212 Z" stroke="#2caffe" stroke-width="0" opacity="1" class="highcharts-point highcharts-color-0"&gt;&lt;/path&gt;&lt;path fill="rgb(0,0,255)" d="M 527 212 L 531 212 L 531 217 L 527 217 Z" stroke="#2caffe" stroke-width="0" opacity="1" class="highcharts-point highcharts-color-0"&gt;&lt;/path&gt;&lt;path fill="rgb(0,0,255)" d="M 527 217 L 531 217 L 531 222 L 527 222 Z" stroke="#2caffe" stroke-width="0" opacity="1" class="highcharts-point highcharts-color-0"&gt;&lt;/path&gt;&lt;path fill="rgb(0,0,255)" d="M 527 222 L 531 222 L 531 226 L 527 226 Z" stroke="#2caffe" stroke-width="0" opacity="1" class="highcharts-point highcharts-color-0"&gt;&lt;/path&gt;&lt;path fill="rgb(0,0,255)" d="M 527 226 L 531 226 L 531 231 L 527 231 Z" stroke="#2caffe" stroke-width="0" opacity="1" class="highcharts-point highcharts-color-0"&gt;&lt;/path&gt;&lt;path fill="rgb(0,0,255)" d="M 527 231 L 531 231 L 531 235 L 527 235 Z" stroke="#2caffe" stroke-width="0" opacity="1" class="highcharts-point highcharts-color-0"&gt;&lt;/path&gt;&lt;path fill="rgb(0,0,255)" d="M 527 235 L 531 235 L 531 240 L 527 240 Z" stroke="#2caffe" stroke-width="0" opacity="1" class="highcharts-point highcharts-color-0"&gt;&lt;/path&gt;&lt;path fill="rgb(0,0,255)" d="M 527 240 L 531 240 L 531 245 L 527 245 Z" stroke="#2caffe" stroke-width="0" opacity="1" class="highcharts-point highcharts-color-0"&gt;&lt;/path&gt;&lt;path fill="rgb(0,0,255)" d="M 527 245 L 531 245 L 531 249 L 527 249 Z" stroke="#2caffe" stroke-width="0" opacity="1" class="highcharts-point highcharts-color-0"&gt;&lt;/path&gt;&lt;path fill="rgb(0,0,255)" d="M 527 249 L 531 249 L 531 254 L 527 254 Z" stroke="#2caffe" stroke-width="0" opacity="1" class="highcharts-point highcharts-color-0"&gt;&lt;/path&gt;&lt;path fill="rgb(0,0,255)" d="M 527 254 L 531 254 L 531 259 L 527 259 Z" stroke="#2caffe" stroke-width="0" opacity="1" class="highcharts-point highcharts-color-0"&gt;&lt;/path&gt;&lt;path fill="rgb(0,0,255)" d="M 527 259 L 531 259 L 531 263 L 527 263 Z" </w:t>
      </w:r>
      <w:r>
        <w:lastRenderedPageBreak/>
        <w:t xml:space="preserve">stroke="#2caffe" stroke-width="0" opacity="1" class="highcharts-point highcharts-color-0"&gt;&lt;/path&gt;&lt;path fill="rgb(0,0,255)" d="M 527 263 L 531 263 L 531 268 L 527 268 Z" stroke="#2caffe" stroke-width="0" opacity="1" class="highcharts-point highcharts-color-0"&gt;&lt;/path&gt;&lt;path fill="rgb(0,0,255)" d="M 527 268 L 531 268 L 531 272 L 527 272 Z" stroke="#2caffe" stroke-width="0" opacity="1" class="highcharts-point highcharts-color-0"&gt;&lt;/path&gt;&lt;path fill="rgb(0,0,255)" d="M 527 277 L 531 277 L 531 282 L 527 282 Z" stroke="#2caffe" stroke-width="0" opacity="1" class="highcharts-point highcharts-color-0"&gt;&lt;/path&gt;&lt;path fill="rgb(0,0,255)" d="M 527 282 L 531 282 L 531 286 L 527 286 Z" stroke="#2caffe" stroke-width="0" opacity="1" class="highcharts-point highcharts-color-0"&gt;&lt;/path&gt;&lt;path fill="rgb(0,0,255)" d="M 527 286 L 531 286 L 531 291 L 527 291 Z" stroke="#2caffe" stroke-width="0" opacity="1" class="highcharts-point highcharts-color-0"&gt;&lt;/path&gt;&lt;path fill="rgb(0,0,255)" d="M 527 291 L 531 291 L 531 296 L 527 296 Z" stroke="#2caffe" stroke-width="0" opacity="1" class="highcharts-point highcharts-color-0"&gt;&lt;/path&gt;&lt;path fill="rgb(0,0,255)" d="M 527 296 L 531 296 L 531 300 L 527 300 Z" stroke="#2caffe" stroke-width="0" opacity="1" class="highcharts-point highcharts-color-0"&gt;&lt;/path&gt;&lt;path fill="rgb(0,0,255)" d="M 527 300 L 531 300 L 531 305 L 527 305 Z" stroke="#2caffe" stroke-width="0" opacity="1" class="highcharts-point highcharts-color-0"&gt;&lt;/path&gt;&lt;path fill="rgb(0,0,255)" d="M 527 305 L 531 305 L 531 309 L 527 309 Z" stroke="#2caffe" stroke-width="0" opacity="1" class="highcharts-point highcharts-color-0"&gt;&lt;/path&gt;&lt;path fill="rgb(0,0,255)" d="M 527 309 L 531 309 L 531 314 L 527 314 Z" stroke="#2caffe" stroke-width="0" opacity="1" class="highcharts-point highcharts-color-0"&gt;&lt;/path&gt;&lt;path fill="rgb(0,0,255)" d="M 527 314 L 531 314 L 531 319 L 527 319 Z" stroke="#2caffe" stroke-width="0" opacity="1" class="highcharts-point highcharts-color-0"&gt;&lt;/path&gt;&lt;path fill="rgb(0,0,255)" d="M 527 319 L 531 319 L 531 323 L 527 323 Z" stroke="#2caffe" stroke-width="0" opacity="1" class="highcharts-point highcharts-color-0"&gt;&lt;/path&gt;&lt;path fill="rgb(0,0,255)" d="M 527 323 L 531 323 L 531 328 L 527 328 Z" stroke="#2caffe" stroke-width="0" opacity="1" class="highcharts-point highcharts-color-0"&gt;&lt;/path&gt;&lt;path fill="rgb(0,0,255)" d="M 527 328 L 531 328 L 531 332 L 527 332 Z" stroke="#2caffe" stroke-width="0" opacity="1" class="highcharts-point highcharts-color-0"&gt;&lt;/path&gt;&lt;path fill="rgb(0,0,255)" d="M 527 332 L 531 332 L 531 337 L 527 337 Z" stroke="#2caffe" stroke-width="0" opacity="1" class="highcharts-point highcharts-color-0"&gt;&lt;/path&gt;&lt;path fill="rgb(0,0,255)" d="M 527 337 L 531 337 L 531 342 L 527 342 Z" stroke="#2caffe" stroke-width="0" opacity="1" class="highcharts-point highcharts-color-0"&gt;&lt;/path&gt;&lt;path fill="rgb(0,0,255)" d="M 527 342 L 531 342 L 531 346 L 527 346 Z" stroke="#2caffe" stroke-width="0" opacity="1" class="highcharts-point highcharts-color-0"&gt;&lt;/path&gt;&lt;path fill="rgb(0,0,255)" d="M 527 346 L 531 346 L 531 351 L 527 351 Z" stroke="#2caffe" stroke-width="0" opacity="1" class="highcharts-point highcharts-color-0"&gt;&lt;/path&gt;&lt;path fill="rgb(0,0,255)" d="M 527 351 L 531 351 L 531 356 L 527 356 Z" </w:t>
      </w:r>
      <w:r>
        <w:lastRenderedPageBreak/>
        <w:t xml:space="preserve">stroke="#2caffe" stroke-width="0" opacity="1" class="highcharts-point highcharts-color-0"&gt;&lt;/path&gt;&lt;path fill="rgb(0,0,255)" d="M 527 356 L 531 356 L 531 360 L 527 360 Z" stroke="#2caffe" stroke-width="0" opacity="1" class="highcharts-point highcharts-color-0"&gt;&lt;/path&gt;&lt;path fill="rgb(0,0,255)" d="M 531 9 L 536 9 L 536 14 L 531 14 Z" stroke="#2caffe" stroke-width="0" opacity="1" class="highcharts-point highcharts-color-0"&gt;&lt;/path&gt;&lt;path fill="rgb(0,0,255)" d="M 531 14 L 536 14 L 536 18 L 531 18 Z" stroke="#2caffe" stroke-width="0" opacity="1" class="highcharts-point highcharts-color-0"&gt;&lt;/path&gt;&lt;path fill="rgb(0,0,255)" d="M 531 18 L 536 18 L 536 23 L 531 23 Z" stroke="#2caffe" stroke-width="0" opacity="1" class="highcharts-point highcharts-color-0"&gt;&lt;/path&gt;&lt;path fill="rgb(0,0,255)" d="M 531 23 L 536 23 L 536 28 L 531 28 Z" stroke="#2caffe" stroke-width="0" opacity="1" class="highcharts-point highcharts-color-0"&gt;&lt;/path&gt;&lt;path fill="rgb(0,0,255)" d="M 531 28 L 536 28 L 536 32 L 531 32 Z" stroke="#2caffe" stroke-width="0" opacity="1" class="highcharts-point highcharts-color-0"&gt;&lt;/path&gt;&lt;path fill="rgb(0,0,255)" d="M 531 32 L 536 32 L 536 37 L 531 37 Z" stroke="#2caffe" stroke-width="0" opacity="1" class="highcharts-point highcharts-color-0"&gt;&lt;/path&gt;&lt;path fill="rgb(0,0,255)" d="M 531 37 L 536 37 L 536 42 L 531 42 Z" stroke="#2caffe" stroke-width="0" opacity="1" class="highcharts-point highcharts-color-0"&gt;&lt;/path&gt;&lt;path fill="rgb(0,0,255)" d="M 531 42 L 536 42 L 536 46 L 531 46 Z" stroke="#2caffe" stroke-width="0" opacity="1" class="highcharts-point highcharts-color-0"&gt;&lt;/path&gt;&lt;path fill="rgb(0,0,255)" d="M 531 46 L 536 46 L 536 51 L 531 51 Z" stroke="#2caffe" stroke-width="0" opacity="1" class="highcharts-point highcharts-color-0"&gt;&lt;/path&gt;&lt;path fill="rgb(0,0,255)" d="M 531 51 L 536 51 L 536 55 L 531 55 Z" stroke="#2caffe" stroke-width="0" opacity="1" class="highcharts-point highcharts-color-0"&gt;&lt;/path&gt;&lt;path fill="rgb(0,0,255)" d="M 531 55 L 536 55 L 536 60 L 531 60 Z" stroke="#2caffe" stroke-width="0" opacity="1" class="highcharts-point highcharts-color-0"&gt;&lt;/path&gt;&lt;path fill="rgb(0,0,255)" d="M 531 60 L 536 60 L 536 65 L 531 65 Z" stroke="#2caffe" stroke-width="0" opacity="1" class="highcharts-point highcharts-color-0"&gt;&lt;/path&gt;&lt;path fill="rgb(0,0,255)" d="M 531 65 L 536 65 L 536 69 L 531 69 Z" stroke="#2caffe" stroke-width="0" opacity="1" class="highcharts-point highcharts-color-0"&gt;&lt;/path&gt;&lt;path fill="rgb(0,0,255)" d="M 531 69 L 536 69 L 536 74 L 531 74 Z" stroke="#2caffe" stroke-width="0" opacity="1" class="highcharts-point highcharts-color-0"&gt;&lt;/path&gt;&lt;path fill="rgb(0,0,255)" d="M 531 74 L 536 74 L 536 78 L 531 78 Z" stroke="#2caffe" stroke-width="0" opacity="1" class="highcharts-point highcharts-color-0"&gt;&lt;/path&gt;&lt;path fill="rgb(0,0,255)" d="M 531 78 L 536 78 L 536 83 L 531 83 Z" stroke="#2caffe" stroke-width="0" opacity="1" class="highcharts-point highcharts-color-0"&gt;&lt;/path&gt;&lt;path fill="rgb(0,0,255)" d="M 531 83 L 536 83 L 536 88 L 531 88 Z" stroke="#2caffe" stroke-width="0" opacity="1" class="highcharts-point highcharts-color-0"&gt;&lt;/path&gt;&lt;path fill="rgb(0,0,255)" d="M 531 88 L 536 88 L 536 92 L 531 92 Z" </w:t>
      </w:r>
      <w:r>
        <w:lastRenderedPageBreak/>
        <w:t xml:space="preserve">stroke="#2caffe" stroke-width="0" opacity="1" class="highcharts-point highcharts-color-0"&gt;&lt;/path&gt;&lt;path fill="rgb(0,0,255)" d="M 531 97 L 536 97 L 536 102 L 531 102 Z" stroke="#2caffe" stroke-width="0" opacity="1" class="highcharts-point highcharts-color-0"&gt;&lt;/path&gt;&lt;path fill="rgb(0,0,255)" d="M 531 102 L 536 102 L 536 106 L 531 106 Z" stroke="#2caffe" stroke-width="0" opacity="1" class="highcharts-point highcharts-color-0"&gt;&lt;/path&gt;&lt;path fill="rgb(0,0,255)" d="M 531 106 L 536 106 L 536 111 L 531 111 Z" stroke="#2caffe" stroke-width="0" opacity="1" class="highcharts-point highcharts-color-0"&gt;&lt;/path&gt;&lt;path fill="rgb(0,0,255)" d="M 531 111 L 536 111 L 536 115 L 531 115 Z" stroke="#2caffe" stroke-width="0" opacity="1" class="highcharts-point highcharts-color-0"&gt;&lt;/path&gt;&lt;path fill="rgb(0,0,255)" d="M 531 115 L 536 115 L 536 120 L 531 120 Z" stroke="#2caffe" stroke-width="0" opacity="1" class="highcharts-point highcharts-color-0"&gt;&lt;/path&gt;&lt;path fill="rgb(0,0,255)" d="M 531 120 L 536 120 L 536 125 L 531 125 Z" stroke="#2caffe" stroke-width="0" opacity="1" class="highcharts-point highcharts-color-0"&gt;&lt;/path&gt;&lt;path fill="rgb(0,0,255)" d="M 531 125 L 536 125 L 536 129 L 531 129 Z" stroke="#2caffe" stroke-width="0" opacity="1" class="highcharts-point highcharts-color-0"&gt;&lt;/path&gt;&lt;path fill="rgb(0,0,255)" d="M 531 129 L 536 129 L 536 134 L 531 134 Z" stroke="#2caffe" stroke-width="0" opacity="1" class="highcharts-point highcharts-color-0"&gt;&lt;/path&gt;&lt;path fill="rgb(0,0,255)" d="M 531 134 L 536 134 L 536 139 L 531 139 Z" stroke="#2caffe" stroke-width="0" opacity="1" class="highcharts-point highcharts-color-0"&gt;&lt;/path&gt;&lt;path fill="rgb(0,0,255)" d="M 531 139 L 536 139 L 536 143 L 531 143 Z" stroke="#2caffe" stroke-width="0" opacity="1" class="highcharts-point highcharts-color-0"&gt;&lt;/path&gt;&lt;path fill="rgb(0,0,255)" d="M 531 143 L 536 143 L 536 148 L 531 148 Z" stroke="#2caffe" stroke-width="0" opacity="1" class="highcharts-point highcharts-color-0"&gt;&lt;/path&gt;&lt;path fill="rgb(0,0,255)" d="M 531 148 L 536 148 L 536 152 L 531 152 Z" stroke="#2caffe" stroke-width="0" opacity="1" class="highcharts-point highcharts-color-0"&gt;&lt;/path&gt;&lt;path fill="rgb(0,0,255)" d="M 531 152 L 536 152 L 536 157 L 531 157 Z" stroke="#2caffe" stroke-width="0" opacity="1" class="highcharts-point highcharts-color-0"&gt;&lt;/path&gt;&lt;path fill="rgb(0,0,255)" d="M 531 157 L 536 157 L 536 162 L 531 162 Z" stroke="#2caffe" stroke-width="0" opacity="1" class="highcharts-point highcharts-color-0"&gt;&lt;/path&gt;&lt;path fill="rgb(0,0,255)" d="M 531 162 L 536 162 L 536 166 L 531 166 Z" stroke="#2caffe" stroke-width="0" opacity="1" class="highcharts-point highcharts-color-0"&gt;&lt;/path&gt;&lt;path fill="rgb(0,0,255)" d="M 531 166 L 536 166 L 536 171 L 531 171 Z" stroke="#2caffe" stroke-width="0" opacity="1" class="highcharts-point highcharts-color-0"&gt;&lt;/path&gt;&lt;path fill="rgb(0,0,255)" d="M 531 171 L 536 171 L 536 175 L 531 175 Z" stroke="#2caffe" stroke-width="0" opacity="1" class="highcharts-point highcharts-color-0"&gt;&lt;/path&gt;&lt;path fill="rgb(0,0,255)" d="M 531 175 L 536 175 L 536 180 L 531 180 Z" stroke="#2caffe" stroke-width="0" opacity="1" class="highcharts-point highcharts-color-0"&gt;&lt;/path&gt;&lt;path fill="rgb(0,0,255)" d="M 531 189 L 536 189 L 536 194 L 531 194 Z" </w:t>
      </w:r>
      <w:r>
        <w:lastRenderedPageBreak/>
        <w:t xml:space="preserve">stroke="#2caffe" stroke-width="0" opacity="1" class="highcharts-point highcharts-color-0"&gt;&lt;/path&gt;&lt;path fill="rgb(0,0,255)" d="M 531 194 L 536 194 L 536 199 L 531 199 Z" stroke="#2caffe" stroke-width="0" opacity="1" class="highcharts-point highcharts-color-0"&gt;&lt;/path&gt;&lt;path fill="rgb(0,0,255)" d="M 531 199 L 536 199 L 536 203 L 531 203 Z" stroke="#2caffe" stroke-width="0" opacity="1" class="highcharts-point highcharts-color-0"&gt;&lt;/path&gt;&lt;path fill="rgb(0,0,255)" d="M 531 203 L 536 203 L 536 208 L 531 208 Z" stroke="#2caffe" stroke-width="0" opacity="1" class="highcharts-point highcharts-color-0"&gt;&lt;/path&gt;&lt;path fill="rgb(0,0,255)" d="M 531 208 L 536 208 L 536 212 L 531 212 Z" stroke="#2caffe" stroke-width="0" opacity="1" class="highcharts-point highcharts-color-0"&gt;&lt;/path&gt;&lt;path fill="rgb(0,0,255)" d="M 531 212 L 536 212 L 536 217 L 531 217 Z" stroke="#2caffe" stroke-width="0" opacity="1" class="highcharts-point highcharts-color-0"&gt;&lt;/path&gt;&lt;path fill="rgb(0,0,255)" d="M 531 217 L 536 217 L 536 222 L 531 222 Z" stroke="#2caffe" stroke-width="0" opacity="1" class="highcharts-point highcharts-color-0"&gt;&lt;/path&gt;&lt;path fill="rgb(0,0,255)" d="M 531 222 L 536 222 L 536 226 L 531 226 Z" stroke="#2caffe" stroke-width="0" opacity="1" class="highcharts-point highcharts-color-0"&gt;&lt;/path&gt;&lt;path fill="rgb(0,0,255)" d="M 531 226 L 536 226 L 536 231 L 531 231 Z" stroke="#2caffe" stroke-width="0" opacity="1" class="highcharts-point highcharts-color-0"&gt;&lt;/path&gt;&lt;path fill="rgb(0,0,255)" d="M 531 231 L 536 231 L 536 235 L 531 235 Z" stroke="#2caffe" stroke-width="0" opacity="1" class="highcharts-point highcharts-color-0"&gt;&lt;/path&gt;&lt;path fill="rgb(0,0,255)" d="M 531 235 L 536 235 L 536 240 L 531 240 Z" stroke="#2caffe" stroke-width="0" opacity="1" class="highcharts-point highcharts-color-0"&gt;&lt;/path&gt;&lt;path fill="rgb(0,0,255)" d="M 531 240 L 536 240 L 536 245 L 531 245 Z" stroke="#2caffe" stroke-width="0" opacity="1" class="highcharts-point highcharts-color-0"&gt;&lt;/path&gt;&lt;path fill="rgb(0,0,255)" d="M 531 245 L 536 245 L 536 249 L 531 249 Z" stroke="#2caffe" stroke-width="0" opacity="1" class="highcharts-point highcharts-color-0"&gt;&lt;/path&gt;&lt;path fill="rgb(0,0,255)" d="M 531 249 L 536 249 L 536 254 L 531 254 Z" stroke="#2caffe" stroke-width="0" opacity="1" class="highcharts-point highcharts-color-0"&gt;&lt;/path&gt;&lt;path fill="rgb(0,0,255)" d="M 531 254 L 536 254 L 536 259 L 531 259 Z" stroke="#2caffe" stroke-width="0" opacity="1" class="highcharts-point highcharts-color-0"&gt;&lt;/path&gt;&lt;path fill="rgb(0,0,255)" d="M 531 259 L 536 259 L 536 263 L 531 263 Z" stroke="#2caffe" stroke-width="0" opacity="1" class="highcharts-point highcharts-color-0"&gt;&lt;/path&gt;&lt;path fill="rgb(0,0,255)" d="M 531 263 L 536 263 L 536 268 L 531 268 Z" stroke="#2caffe" stroke-width="0" opacity="1" class="highcharts-point highcharts-color-0"&gt;&lt;/path&gt;&lt;path fill="rgb(0,0,255)" d="M 531 268 L 536 268 L 536 272 L 531 272 Z" stroke="#2caffe" stroke-width="0" opacity="1" class="highcharts-point highcharts-color-0"&gt;&lt;/path&gt;&lt;path fill="rgb(0,0,255)" d="M 531 277 L 536 277 L 536 282 L 531 282 Z" stroke="#2caffe" stroke-width="0" opacity="1" class="highcharts-point highcharts-color-0"&gt;&lt;/path&gt;&lt;path fill="rgb(0,0,255)" d="M 531 282 L 536 282 L 536 286 L 531 286 Z" </w:t>
      </w:r>
      <w:r>
        <w:lastRenderedPageBreak/>
        <w:t xml:space="preserve">stroke="#2caffe" stroke-width="0" opacity="1" class="highcharts-point highcharts-color-0"&gt;&lt;/path&gt;&lt;path fill="rgb(0,0,255)" d="M 531 286 L 536 286 L 536 291 L 531 291 Z" stroke="#2caffe" stroke-width="0" opacity="1" class="highcharts-point highcharts-color-0"&gt;&lt;/path&gt;&lt;path fill="rgb(0,0,255)" d="M 531 291 L 536 291 L 536 296 L 531 296 Z" stroke="#2caffe" stroke-width="0" opacity="1" class="highcharts-point highcharts-color-0"&gt;&lt;/path&gt;&lt;path fill="rgb(0,0,255)" d="M 531 296 L 536 296 L 536 300 L 531 300 Z" stroke="#2caffe" stroke-width="0" opacity="1" class="highcharts-point highcharts-color-0"&gt;&lt;/path&gt;&lt;path fill="rgb(0,0,255)" d="M 531 300 L 536 300 L 536 305 L 531 305 Z" stroke="#2caffe" stroke-width="0" opacity="1" class="highcharts-point highcharts-color-0"&gt;&lt;/path&gt;&lt;path fill="rgb(0,0,255)" d="M 531 305 L 536 305 L 536 309 L 531 309 Z" stroke="#2caffe" stroke-width="0" opacity="1" class="highcharts-point highcharts-color-0"&gt;&lt;/path&gt;&lt;path fill="rgb(0,0,255)" d="M 531 309 L 536 309 L 536 314 L 531 314 Z" stroke="#2caffe" stroke-width="0" opacity="1" class="highcharts-point highcharts-color-0"&gt;&lt;/path&gt;&lt;path fill="rgb(0,0,255)" d="M 531 314 L 536 314 L 536 319 L 531 319 Z" stroke="#2caffe" stroke-width="0" opacity="1" class="highcharts-point highcharts-color-0"&gt;&lt;/path&gt;&lt;path fill="rgb(0,0,255)" d="M 531 319 L 536 319 L 536 323 L 531 323 Z" stroke="#2caffe" stroke-width="0" opacity="1" class="highcharts-point highcharts-color-0"&gt;&lt;/path&gt;&lt;path fill="rgb(0,0,255)" d="M 531 323 L 536 323 L 536 328 L 531 328 Z" stroke="#2caffe" stroke-width="0" opacity="1" class="highcharts-point highcharts-color-0"&gt;&lt;/path&gt;&lt;path fill="rgb(0,0,255)" d="M 531 328 L 536 328 L 536 332 L 531 332 Z" stroke="#2caffe" stroke-width="0" opacity="1" class="highcharts-point highcharts-color-0"&gt;&lt;/path&gt;&lt;path fill="rgb(0,0,255)" d="M 531 332 L 536 332 L 536 337 L 531 337 Z" stroke="#2caffe" stroke-width="0" opacity="1" class="highcharts-point highcharts-color-0"&gt;&lt;/path&gt;&lt;path fill="rgb(0,0,255)" d="M 531 337 L 536 337 L 536 342 L 531 342 Z" stroke="#2caffe" stroke-width="0" opacity="1" class="highcharts-point highcharts-color-0"&gt;&lt;/path&gt;&lt;path fill="rgb(0,0,255)" d="M 531 342 L 536 342 L 536 346 L 531 346 Z" stroke="#2caffe" stroke-width="0" opacity="1" class="highcharts-point highcharts-color-0"&gt;&lt;/path&gt;&lt;path fill="rgb(0,0,255)" d="M 531 346 L 536 346 L 536 351 L 531 351 Z" stroke="#2caffe" stroke-width="0" opacity="1" class="highcharts-point highcharts-color-0"&gt;&lt;/path&gt;&lt;path fill="rgb(0,0,255)" d="M 531 351 L 536 351 L 536 356 L 531 356 Z" stroke="#2caffe" stroke-width="0" opacity="1" class="highcharts-point highcharts-color-0"&gt;&lt;/path&gt;&lt;path fill="rgb(0,0,255)" d="M 531 356 L 536 356 L 536 360 L 531 360 Z" stroke="#2caffe" stroke-width="0" opacity="1" class="highcharts-point highcharts-color-0"&gt;&lt;/path&gt;&lt;path fill="rgb(0,0,255)" d="M 536 9 L 541 9 L 541 14 L 536 14 Z" stroke="#2caffe" stroke-width="0" opacity="1" class="highcharts-point highcharts-color-0"&gt;&lt;/path&gt;&lt;path fill="rgb(0,0,255)" d="M 536 14 L 541 14 L 541 18 L 536 18 Z" stroke="#2caffe" stroke-width="0" opacity="1" class="highcharts-point highcharts-color-0"&gt;&lt;/path&gt;&lt;path fill="rgb(0,0,255)" d="M 536 18 L 541 18 L 541 23 L 536 23 Z" </w:t>
      </w:r>
      <w:r>
        <w:lastRenderedPageBreak/>
        <w:t xml:space="preserve">stroke="#2caffe" stroke-width="0" opacity="1" class="highcharts-point highcharts-color-0"&gt;&lt;/path&gt;&lt;path fill="rgb(0,0,255)" d="M 536 23 L 541 23 L 541 28 L 536 28 Z" stroke="#2caffe" stroke-width="0" opacity="1" class="highcharts-point highcharts-color-0"&gt;&lt;/path&gt;&lt;path fill="rgb(0,0,255)" d="M 536 28 L 541 28 L 541 32 L 536 32 Z" stroke="#2caffe" stroke-width="0" opacity="1" class="highcharts-point highcharts-color-0"&gt;&lt;/path&gt;&lt;path fill="rgb(0,0,255)" d="M 536 32 L 541 32 L 541 37 L 536 37 Z" stroke="#2caffe" stroke-width="0" opacity="1" class="highcharts-point highcharts-color-0"&gt;&lt;/path&gt;&lt;path fill="rgb(0,0,255)" d="M 536 37 L 541 37 L 541 42 L 536 42 Z" stroke="#2caffe" stroke-width="0" opacity="1" class="highcharts-point highcharts-color-0"&gt;&lt;/path&gt;&lt;path fill="rgb(0,0,255)" d="M 536 42 L 541 42 L 541 46 L 536 46 Z" stroke="#2caffe" stroke-width="0" opacity="1" class="highcharts-point highcharts-color-0"&gt;&lt;/path&gt;&lt;path fill="rgb(0,0,255)" d="M 536 46 L 541 46 L 541 51 L 536 51 Z" stroke="#2caffe" stroke-width="0" opacity="1" class="highcharts-point highcharts-color-0"&gt;&lt;/path&gt;&lt;path fill="rgb(0,0,255)" d="M 536 51 L 541 51 L 541 55 L 536 55 Z" stroke="#2caffe" stroke-width="0" opacity="1" class="highcharts-point highcharts-color-0"&gt;&lt;/path&gt;&lt;path fill="rgb(0,0,255)" d="M 536 55 L 541 55 L 541 60 L 536 60 Z" stroke="#2caffe" stroke-width="0" opacity="1" class="highcharts-point highcharts-color-0"&gt;&lt;/path&gt;&lt;path fill="rgb(0,0,255)" d="M 536 60 L 541 60 L 541 65 L 536 65 Z" stroke="#2caffe" stroke-width="0" opacity="1" class="highcharts-point highcharts-color-0"&gt;&lt;/path&gt;&lt;path fill="rgb(0,0,255)" d="M 536 65 L 541 65 L 541 69 L 536 69 Z" stroke="#2caffe" stroke-width="0" opacity="1" class="highcharts-point highcharts-color-0"&gt;&lt;/path&gt;&lt;path fill="rgb(0,0,255)" d="M 536 69 L 541 69 L 541 74 L 536 74 Z" stroke="#2caffe" stroke-width="0" opacity="1" class="highcharts-point highcharts-color-0"&gt;&lt;/path&gt;&lt;path fill="rgb(0,0,255)" d="M 536 74 L 541 74 L 541 78 L 536 78 Z" stroke="#2caffe" stroke-width="0" opacity="1" class="highcharts-point highcharts-color-0"&gt;&lt;/path&gt;&lt;path fill="rgb(0,0,255)" d="M 536 78 L 541 78 L 541 83 L 536 83 Z" stroke="#2caffe" stroke-width="0" opacity="1" class="highcharts-point highcharts-color-0"&gt;&lt;/path&gt;&lt;path fill="rgb(0,0,255)" d="M 536 83 L 541 83 L 541 88 L 536 88 Z" stroke="#2caffe" stroke-width="0" opacity="1" class="highcharts-point highcharts-color-0"&gt;&lt;/path&gt;&lt;path fill="rgb(0,0,255)" d="M 536 88 L 541 88 L 541 92 L 536 92 Z" stroke="#2caffe" stroke-width="0" opacity="1" class="highcharts-point highcharts-color-0"&gt;&lt;/path&gt;&lt;path fill="rgb(0,0,255)" d="M 536 97 L 541 97 L 541 102 L 536 102 Z" stroke="#2caffe" stroke-width="0" opacity="1" class="highcharts-point highcharts-color-0"&gt;&lt;/path&gt;&lt;path fill="rgb(0,0,255)" d="M 536 102 L 541 102 L 541 106 L 536 106 Z" stroke="#2caffe" stroke-width="0" opacity="1" class="highcharts-point highcharts-color-0"&gt;&lt;/path&gt;&lt;path fill="rgb(0,0,255)" d="M 536 106 L 541 106 L 541 111 L 536 111 Z" stroke="#2caffe" stroke-width="0" opacity="1" class="highcharts-point highcharts-color-0"&gt;&lt;/path&gt;&lt;path fill="rgb(0,0,255)" d="M 536 111 L 541 111 L 541 115 L 536 115 Z" </w:t>
      </w:r>
      <w:r>
        <w:lastRenderedPageBreak/>
        <w:t xml:space="preserve">stroke="#2caffe" stroke-width="0" opacity="1" class="highcharts-point highcharts-color-0"&gt;&lt;/path&gt;&lt;path fill="rgb(0,0,255)" d="M 536 115 L 541 115 L 541 120 L 536 120 Z" stroke="#2caffe" stroke-width="0" opacity="1" class="highcharts-point highcharts-color-0"&gt;&lt;/path&gt;&lt;path fill="rgb(0,0,255)" d="M 536 120 L 541 120 L 541 125 L 536 125 Z" stroke="#2caffe" stroke-width="0" opacity="1" class="highcharts-point highcharts-color-0"&gt;&lt;/path&gt;&lt;path fill="rgb(0,0,255)" d="M 536 125 L 541 125 L 541 129 L 536 129 Z" stroke="#2caffe" stroke-width="0" opacity="1" class="highcharts-point highcharts-color-0"&gt;&lt;/path&gt;&lt;path fill="rgb(0,0,255)" d="M 536 129 L 541 129 L 541 134 L 536 134 Z" stroke="#2caffe" stroke-width="0" opacity="1" class="highcharts-point highcharts-color-0"&gt;&lt;/path&gt;&lt;path fill="rgb(0,0,255)" d="M 536 134 L 541 134 L 541 139 L 536 139 Z" stroke="#2caffe" stroke-width="0" opacity="1" class="highcharts-point highcharts-color-0"&gt;&lt;/path&gt;&lt;path fill="rgb(0,0,255)" d="M 536 139 L 541 139 L 541 143 L 536 143 Z" stroke="#2caffe" stroke-width="0" opacity="1" class="highcharts-point highcharts-color-0"&gt;&lt;/path&gt;&lt;path fill="rgb(0,0,255)" d="M 536 143 L 541 143 L 541 148 L 536 148 Z" stroke="#2caffe" stroke-width="0" opacity="1" class="highcharts-point highcharts-color-0"&gt;&lt;/path&gt;&lt;path fill="rgb(0,0,255)" d="M 536 148 L 541 148 L 541 152 L 536 152 Z" stroke="#2caffe" stroke-width="0" opacity="1" class="highcharts-point highcharts-color-0"&gt;&lt;/path&gt;&lt;path fill="rgb(0,0,255)" d="M 536 152 L 541 152 L 541 157 L 536 157 Z" stroke="#2caffe" stroke-width="0" opacity="1" class="highcharts-point highcharts-color-0"&gt;&lt;/path&gt;&lt;path fill="rgb(0,0,255)" d="M 536 157 L 541 157 L 541 162 L 536 162 Z" stroke="#2caffe" stroke-width="0" opacity="1" class="highcharts-point highcharts-color-0"&gt;&lt;/path&gt;&lt;path fill="rgb(0,0,255)" d="M 536 162 L 541 162 L 541 166 L 536 166 Z" stroke="#2caffe" stroke-width="0" opacity="1" class="highcharts-point highcharts-color-0"&gt;&lt;/path&gt;&lt;path fill="rgb(0,0,255)" d="M 536 166 L 541 166 L 541 171 L 536 171 Z" stroke="#2caffe" stroke-width="0" opacity="1" class="highcharts-point highcharts-color-0"&gt;&lt;/path&gt;&lt;path fill="rgb(0,0,255)" d="M 536 171 L 541 171 L 541 175 L 536 175 Z" stroke="#2caffe" stroke-width="0" opacity="1" class="highcharts-point highcharts-color-0"&gt;&lt;/path&gt;&lt;path fill="rgb(0,0,255)" d="M 536 175 L 541 175 L 541 180 L 536 180 Z" stroke="#2caffe" stroke-width="0" opacity="1" class="highcharts-point highcharts-color-0"&gt;&lt;/path&gt;&lt;path fill="rgb(0,0,255)" d="M 536 189 L 541 189 L 541 194 L 536 194 Z" stroke="#2caffe" stroke-width="0" opacity="1" class="highcharts-point highcharts-color-0"&gt;&lt;/path&gt;&lt;path fill="rgb(0,0,255)" d="M 536 194 L 541 194 L 541 199 L 536 199 Z" stroke="#2caffe" stroke-width="0" opacity="1" class="highcharts-point highcharts-color-0"&gt;&lt;/path&gt;&lt;path fill="rgb(0,0,255)" d="M 536 199 L 541 199 L 541 203 L 536 203 Z" stroke="#2caffe" stroke-width="0" opacity="1" class="highcharts-point highcharts-color-0"&gt;&lt;/path&gt;&lt;path fill="rgb(0,0,255)" d="M 536 203 L 541 203 L 541 208 L 536 208 Z" stroke="#2caffe" stroke-width="0" opacity="1" class="highcharts-point highcharts-color-0"&gt;&lt;/path&gt;&lt;path fill="rgb(0,0,255)" d="M 536 208 L 541 208 L 541 212 L 536 212 Z" </w:t>
      </w:r>
      <w:r>
        <w:lastRenderedPageBreak/>
        <w:t xml:space="preserve">stroke="#2caffe" stroke-width="0" opacity="1" class="highcharts-point highcharts-color-0"&gt;&lt;/path&gt;&lt;path fill="rgb(0,0,255)" d="M 536 212 L 541 212 L 541 217 L 536 217 Z" stroke="#2caffe" stroke-width="0" opacity="1" class="highcharts-point highcharts-color-0"&gt;&lt;/path&gt;&lt;path fill="rgb(0,0,255)" d="M 536 217 L 541 217 L 541 222 L 536 222 Z" stroke="#2caffe" stroke-width="0" opacity="1" class="highcharts-point highcharts-color-0"&gt;&lt;/path&gt;&lt;path fill="rgb(0,0,255)" d="M 536 222 L 541 222 L 541 226 L 536 226 Z" stroke="#2caffe" stroke-width="0" opacity="1" class="highcharts-point highcharts-color-0"&gt;&lt;/path&gt;&lt;path fill="rgb(0,0,255)" d="M 536 226 L 541 226 L 541 231 L 536 231 Z" stroke="#2caffe" stroke-width="0" opacity="1" class="highcharts-point highcharts-color-0"&gt;&lt;/path&gt;&lt;path fill="rgb(0,0,255)" d="M 536 231 L 541 231 L 541 235 L 536 235 Z" stroke="#2caffe" stroke-width="0" opacity="1" class="highcharts-point highcharts-color-0"&gt;&lt;/path&gt;&lt;path fill="rgb(0,0,255)" d="M 536 235 L 541 235 L 541 240 L 536 240 Z" stroke="#2caffe" stroke-width="0" opacity="1" class="highcharts-point highcharts-color-0"&gt;&lt;/path&gt;&lt;path fill="rgb(0,0,255)" d="M 536 240 L 541 240 L 541 245 L 536 245 Z" stroke="#2caffe" stroke-width="0" opacity="1" class="highcharts-point highcharts-color-0"&gt;&lt;/path&gt;&lt;path fill="rgb(0,0,255)" d="M 536 245 L 541 245 L 541 249 L 536 249 Z" stroke="#2caffe" stroke-width="0" opacity="1" class="highcharts-point highcharts-color-0"&gt;&lt;/path&gt;&lt;path fill="rgb(0,0,255)" d="M 536 249 L 541 249 L 541 254 L 536 254 Z" stroke="#2caffe" stroke-width="0" opacity="1" class="highcharts-point highcharts-color-0"&gt;&lt;/path&gt;&lt;path fill="rgb(0,0,255)" d="M 536 254 L 541 254 L 541 259 L 536 259 Z" stroke="#2caffe" stroke-width="0" opacity="1" class="highcharts-point highcharts-color-0"&gt;&lt;/path&gt;&lt;path fill="rgb(0,0,255)" d="M 536 259 L 541 259 L 541 263 L 536 263 Z" stroke="#2caffe" stroke-width="0" opacity="1" class="highcharts-point highcharts-color-0"&gt;&lt;/path&gt;&lt;path fill="rgb(0,0,255)" d="M 536 263 L 541 263 L 541 268 L 536 268 Z" stroke="#2caffe" stroke-width="0" opacity="1" class="highcharts-point highcharts-color-0"&gt;&lt;/path&gt;&lt;path fill="rgb(0,0,255)" d="M 536 268 L 541 268 L 541 272 L 536 272 Z" stroke="#2caffe" stroke-width="0" opacity="1" class="highcharts-point highcharts-color-0"&gt;&lt;/path&gt;&lt;path fill="rgb(0,0,255)" d="M 536 277 L 541 277 L 541 282 L 536 282 Z" stroke="#2caffe" stroke-width="0" opacity="1" class="highcharts-point highcharts-color-0"&gt;&lt;/path&gt;&lt;path fill="rgb(0,0,255)" d="M 536 282 L 541 282 L 541 286 L 536 286 Z" stroke="#2caffe" stroke-width="0" opacity="1" class="highcharts-point highcharts-color-0"&gt;&lt;/path&gt;&lt;path fill="rgb(0,0,255)" d="M 536 286 L 541 286 L 541 291 L 536 291 Z" stroke="#2caffe" stroke-width="0" opacity="1" class="highcharts-point highcharts-color-0"&gt;&lt;/path&gt;&lt;path fill="rgb(0,0,255)" d="M 536 291 L 541 291 L 541 296 L 536 296 Z" stroke="#2caffe" stroke-width="0" opacity="1" class="highcharts-point highcharts-color-0"&gt;&lt;/path&gt;&lt;path fill="rgb(0,0,255)" d="M 536 296 L 541 296 L 541 300 L 536 300 Z" stroke="#2caffe" stroke-width="0" opacity="1" class="highcharts-point highcharts-color-0"&gt;&lt;/path&gt;&lt;path fill="rgb(0,0,255)" d="M 536 300 L 541 300 L 541 305 L 536 305 Z" </w:t>
      </w:r>
      <w:r>
        <w:lastRenderedPageBreak/>
        <w:t xml:space="preserve">stroke="#2caffe" stroke-width="0" opacity="1" class="highcharts-point highcharts-color-0"&gt;&lt;/path&gt;&lt;path fill="rgb(0,0,255)" d="M 536 305 L 541 305 L 541 309 L 536 309 Z" stroke="#2caffe" stroke-width="0" opacity="1" class="highcharts-point highcharts-color-0"&gt;&lt;/path&gt;&lt;path fill="rgb(0,0,255)" d="M 536 309 L 541 309 L 541 314 L 536 314 Z" stroke="#2caffe" stroke-width="0" opacity="1" class="highcharts-point highcharts-color-0"&gt;&lt;/path&gt;&lt;path fill="rgb(0,0,255)" d="M 536 314 L 541 314 L 541 319 L 536 319 Z" stroke="#2caffe" stroke-width="0" opacity="1" class="highcharts-point highcharts-color-0"&gt;&lt;/path&gt;&lt;path fill="rgb(0,0,255)" d="M 536 319 L 541 319 L 541 323 L 536 323 Z" stroke="#2caffe" stroke-width="0" opacity="1" class="highcharts-point highcharts-color-0"&gt;&lt;/path&gt;&lt;path fill="rgb(0,0,255)" d="M 536 323 L 541 323 L 541 328 L 536 328 Z" stroke="#2caffe" stroke-width="0" opacity="1" class="highcharts-point highcharts-color-0"&gt;&lt;/path&gt;&lt;path fill="rgb(0,0,255)" d="M 536 328 L 541 328 L 541 332 L 536 332 Z" stroke="#2caffe" stroke-width="0" opacity="1" class="highcharts-point highcharts-color-0"&gt;&lt;/path&gt;&lt;path fill="rgb(0,0,255)" d="M 536 332 L 541 332 L 541 337 L 536 337 Z" stroke="#2caffe" stroke-width="0" opacity="1" class="highcharts-point highcharts-color-0"&gt;&lt;/path&gt;&lt;path fill="rgb(0,0,255)" d="M 536 337 L 541 337 L 541 342 L 536 342 Z" stroke="#2caffe" stroke-width="0" opacity="1" class="highcharts-point highcharts-color-0"&gt;&lt;/path&gt;&lt;path fill="rgb(0,0,255)" d="M 536 342 L 541 342 L 541 346 L 536 346 Z" stroke="#2caffe" stroke-width="0" opacity="1" class="highcharts-point highcharts-color-0"&gt;&lt;/path&gt;&lt;path fill="rgb(0,0,255)" d="M 536 346 L 541 346 L 541 351 L 536 351 Z" stroke="#2caffe" stroke-width="0" opacity="1" class="highcharts-point highcharts-color-0"&gt;&lt;/path&gt;&lt;path fill="rgb(0,0,255)" d="M 536 351 L 541 351 L 541 356 L 536 356 Z" stroke="#2caffe" stroke-width="0" opacity="1" class="highcharts-point highcharts-color-0"&gt;&lt;/path&gt;&lt;path fill="rgb(0,0,255)" d="M 536 356 L 541 356 L 541 360 L 536 360 Z" stroke="#2caffe" stroke-width="0" opacity="1" class="highcharts-point highcharts-color-0"&gt;&lt;/path&gt;&lt;path fill="rgb(0,0,255)" d="M 541 9 L 545 9 L 545 14 L 541 14 Z" stroke="#2caffe" stroke-width="0" opacity="1" class="highcharts-point highcharts-color-0"&gt;&lt;/path&gt;&lt;path fill="rgb(0,0,255)" d="M 541 14 L 545 14 L 545 18 L 541 18 Z" stroke="#2caffe" stroke-width="0" opacity="1" class="highcharts-point highcharts-color-0"&gt;&lt;/path&gt;&lt;path fill="rgb(0,0,255)" d="M 541 18 L 545 18 L 545 23 L 541 23 Z" stroke="#2caffe" stroke-width="0" opacity="1" class="highcharts-point highcharts-color-0"&gt;&lt;/path&gt;&lt;path fill="rgb(0,0,255)" d="M 541 23 L 545 23 L 545 28 L 541 28 Z" stroke="#2caffe" stroke-width="0" opacity="1" class="highcharts-point highcharts-color-0"&gt;&lt;/path&gt;&lt;path fill="rgb(0,0,255)" d="M 541 28 L 545 28 L 545 32 L 541 32 Z" stroke="#2caffe" stroke-width="0" opacity="1" class="highcharts-point highcharts-color-0"&gt;&lt;/path&gt;&lt;path fill="rgb(0,0,255)" d="M 541 32 L 545 32 L 545 37 L 541 37 Z" stroke="#2caffe" stroke-width="0" opacity="1" class="highcharts-point highcharts-color-0"&gt;&lt;/path&gt;&lt;path fill="rgb(0,0,255)" d="M 541 37 L 545 37 L 545 42 L 541 42 Z" </w:t>
      </w:r>
      <w:r>
        <w:lastRenderedPageBreak/>
        <w:t xml:space="preserve">stroke="#2caffe" stroke-width="0" opacity="1" class="highcharts-point highcharts-color-0"&gt;&lt;/path&gt;&lt;path fill="rgb(0,0,255)" d="M 541 42 L 545 42 L 545 46 L 541 46 Z" stroke="#2caffe" stroke-width="0" opacity="1" class="highcharts-point highcharts-color-0"&gt;&lt;/path&gt;&lt;path fill="rgb(0,0,255)" d="M 541 46 L 545 46 L 545 51 L 541 51 Z" stroke="#2caffe" stroke-width="0" opacity="1" class="highcharts-point highcharts-color-0"&gt;&lt;/path&gt;&lt;path fill="rgb(0,0,255)" d="M 541 51 L 545 51 L 545 55 L 541 55 Z" stroke="#2caffe" stroke-width="0" opacity="1" class="highcharts-point highcharts-color-0"&gt;&lt;/path&gt;&lt;path fill="rgb(0,0,255)" d="M 541 55 L 545 55 L 545 60 L 541 60 Z" stroke="#2caffe" stroke-width="0" opacity="1" class="highcharts-point highcharts-color-0"&gt;&lt;/path&gt;&lt;path fill="rgb(0,0,255)" d="M 541 60 L 545 60 L 545 65 L 541 65 Z" stroke="#2caffe" stroke-width="0" opacity="1" class="highcharts-point highcharts-color-0"&gt;&lt;/path&gt;&lt;path fill="rgb(0,0,255)" d="M 541 65 L 545 65 L 545 69 L 541 69 Z" stroke="#2caffe" stroke-width="0" opacity="1" class="highcharts-point highcharts-color-0"&gt;&lt;/path&gt;&lt;path fill="rgb(0,0,255)" d="M 541 69 L 545 69 L 545 74 L 541 74 Z" stroke="#2caffe" stroke-width="0" opacity="1" class="highcharts-point highcharts-color-0"&gt;&lt;/path&gt;&lt;path fill="rgb(0,0,255)" d="M 541 74 L 545 74 L 545 78 L 541 78 Z" stroke="#2caffe" stroke-width="0" opacity="1" class="highcharts-point highcharts-color-0"&gt;&lt;/path&gt;&lt;path fill="rgb(0,0,255)" d="M 541 78 L 545 78 L 545 83 L 541 83 Z" stroke="#2caffe" stroke-width="0" opacity="1" class="highcharts-point highcharts-color-0"&gt;&lt;/path&gt;&lt;path fill="rgb(0,0,255)" d="M 541 83 L 545 83 L 545 88 L 541 88 Z" stroke="#2caffe" stroke-width="0" opacity="1" class="highcharts-point highcharts-color-0"&gt;&lt;/path&gt;&lt;path fill="rgb(0,0,255)" d="M 541 88 L 545 88 L 545 92 L 541 92 Z" stroke="#2caffe" stroke-width="0" opacity="1" class="highcharts-point highcharts-color-0"&gt;&lt;/path&gt;&lt;path fill="rgb(0,0,255)" d="M 541 97 L 545 97 L 545 102 L 541 102 Z" stroke="#2caffe" stroke-width="0" opacity="1" class="highcharts-point highcharts-color-0"&gt;&lt;/path&gt;&lt;path fill="rgb(0,0,255)" d="M 541 102 L 545 102 L 545 106 L 541 106 Z" stroke="#2caffe" stroke-width="0" opacity="1" class="highcharts-point highcharts-color-0"&gt;&lt;/path&gt;&lt;path fill="rgb(0,0,255)" d="M 541 106 L 545 106 L 545 111 L 541 111 Z" stroke="#2caffe" stroke-width="0" opacity="1" class="highcharts-point highcharts-color-0"&gt;&lt;/path&gt;&lt;path fill="rgb(0,0,255)" d="M 541 111 L 545 111 L 545 115 L 541 115 Z" stroke="#2caffe" stroke-width="0" opacity="1" class="highcharts-point highcharts-color-0"&gt;&lt;/path&gt;&lt;path fill="rgb(0,0,255)" d="M 541 115 L 545 115 L 545 120 L 541 120 Z" stroke="#2caffe" stroke-width="0" opacity="1" class="highcharts-point highcharts-color-0"&gt;&lt;/path&gt;&lt;path fill="rgb(0,0,255)" d="M 541 120 L 545 120 L 545 125 L 541 125 Z" stroke="#2caffe" stroke-width="0" opacity="1" class="highcharts-point highcharts-color-0"&gt;&lt;/path&gt;&lt;path fill="rgb(0,0,255)" d="M 541 125 L 545 125 L 545 129 L 541 129 Z" stroke="#2caffe" stroke-width="0" opacity="1" class="highcharts-point highcharts-color-0"&gt;&lt;/path&gt;&lt;path fill="rgb(0,0,255)" d="M 541 129 L 545 129 L 545 134 L 541 134 Z" </w:t>
      </w:r>
      <w:r>
        <w:lastRenderedPageBreak/>
        <w:t xml:space="preserve">stroke="#2caffe" stroke-width="0" opacity="1" class="highcharts-point highcharts-color-0"&gt;&lt;/path&gt;&lt;path fill="rgb(0,0,255)" d="M 541 134 L 545 134 L 545 139 L 541 139 Z" stroke="#2caffe" stroke-width="0" opacity="1" class="highcharts-point highcharts-color-0"&gt;&lt;/path&gt;&lt;path fill="rgb(0,0,255)" d="M 541 139 L 545 139 L 545 143 L 541 143 Z" stroke="#2caffe" stroke-width="0" opacity="1" class="highcharts-point highcharts-color-0"&gt;&lt;/path&gt;&lt;path fill="rgb(0,0,255)" d="M 541 143 L 545 143 L 545 148 L 541 148 Z" stroke="#2caffe" stroke-width="0" opacity="1" class="highcharts-point highcharts-color-0"&gt;&lt;/path&gt;&lt;path fill="rgb(0,0,255)" d="M 541 148 L 545 148 L 545 152 L 541 152 Z" stroke="#2caffe" stroke-width="0" opacity="1" class="highcharts-point highcharts-color-0"&gt;&lt;/path&gt;&lt;path fill="rgb(0,0,255)" d="M 541 152 L 545 152 L 545 157 L 541 157 Z" stroke="#2caffe" stroke-width="0" opacity="1" class="highcharts-point highcharts-color-0"&gt;&lt;/path&gt;&lt;path fill="rgb(0,0,255)" d="M 541 157 L 545 157 L 545 162 L 541 162 Z" stroke="#2caffe" stroke-width="0" opacity="1" class="highcharts-point highcharts-color-0"&gt;&lt;/path&gt;&lt;path fill="rgb(0,0,255)" d="M 541 162 L 545 162 L 545 166 L 541 166 Z" stroke="#2caffe" stroke-width="0" opacity="1" class="highcharts-point highcharts-color-0"&gt;&lt;/path&gt;&lt;path fill="rgb(0,0,255)" d="M 541 166 L 545 166 L 545 171 L 541 171 Z" stroke="#2caffe" stroke-width="0" opacity="1" class="highcharts-point highcharts-color-0"&gt;&lt;/path&gt;&lt;path fill="rgb(0,0,255)" d="M 541 171 L 545 171 L 545 175 L 541 175 Z" stroke="#2caffe" stroke-width="0" opacity="1" class="highcharts-point highcharts-color-0"&gt;&lt;/path&gt;&lt;path fill="rgb(0,0,255)" d="M 541 175 L 545 175 L 545 180 L 541 180 Z" stroke="#2caffe" stroke-width="0" opacity="1" class="highcharts-point highcharts-color-0"&gt;&lt;/path&gt;&lt;path fill="rgb(0,0,255)" d="M 541 189 L 545 189 L 545 194 L 541 194 Z" stroke="#2caffe" stroke-width="0" opacity="1" class="highcharts-point highcharts-color-0"&gt;&lt;/path&gt;&lt;path fill="rgb(0,0,255)" d="M 541 194 L 545 194 L 545 199 L 541 199 Z" stroke="#2caffe" stroke-width="0" opacity="1" class="highcharts-point highcharts-color-0"&gt;&lt;/path&gt;&lt;path fill="rgb(0,0,255)" d="M 541 199 L 545 199 L 545 203 L 541 203 Z" stroke="#2caffe" stroke-width="0" opacity="1" class="highcharts-point highcharts-color-0"&gt;&lt;/path&gt;&lt;path fill="rgb(0,0,255)" d="M 541 203 L 545 203 L 545 208 L 541 208 Z" stroke="#2caffe" stroke-width="0" opacity="1" class="highcharts-point highcharts-color-0"&gt;&lt;/path&gt;&lt;path fill="rgb(0,0,255)" d="M 541 208 L 545 208 L 545 212 L 541 212 Z" stroke="#2caffe" stroke-width="0" opacity="1" class="highcharts-point highcharts-color-0"&gt;&lt;/path&gt;&lt;path fill="rgb(0,0,255)" d="M 541 212 L 545 212 L 545 217 L 541 217 Z" stroke="#2caffe" stroke-width="0" opacity="1" class="highcharts-point highcharts-color-0"&gt;&lt;/path&gt;&lt;path fill="rgb(0,0,255)" d="M 541 217 L 545 217 L 545 222 L 541 222 Z" stroke="#2caffe" stroke-width="0" opacity="1" class="highcharts-point highcharts-color-0"&gt;&lt;/path&gt;&lt;path fill="rgb(0,0,255)" d="M 541 222 L 545 222 L 545 226 L 541 226 Z" stroke="#2caffe" stroke-width="0" opacity="1" class="highcharts-point highcharts-color-0"&gt;&lt;/path&gt;&lt;path fill="rgb(0,0,255)" d="M 541 226 L 545 226 L 545 231 L 541 231 Z" </w:t>
      </w:r>
      <w:r>
        <w:lastRenderedPageBreak/>
        <w:t xml:space="preserve">stroke="#2caffe" stroke-width="0" opacity="1" class="highcharts-point highcharts-color-0"&gt;&lt;/path&gt;&lt;path fill="rgb(0,0,255)" d="M 541 231 L 545 231 L 545 235 L 541 235 Z" stroke="#2caffe" stroke-width="0" opacity="1" class="highcharts-point highcharts-color-0"&gt;&lt;/path&gt;&lt;path fill="rgb(0,0,255)" d="M 541 235 L 545 235 L 545 240 L 541 240 Z" stroke="#2caffe" stroke-width="0" opacity="1" class="highcharts-point highcharts-color-0"&gt;&lt;/path&gt;&lt;path fill="rgb(0,0,255)" d="M 541 240 L 545 240 L 545 245 L 541 245 Z" stroke="#2caffe" stroke-width="0" opacity="1" class="highcharts-point highcharts-color-0"&gt;&lt;/path&gt;&lt;path fill="rgb(0,0,255)" d="M 541 245 L 545 245 L 545 249 L 541 249 Z" stroke="#2caffe" stroke-width="0" opacity="1" class="highcharts-point highcharts-color-0"&gt;&lt;/path&gt;&lt;path fill="rgb(0,0,255)" d="M 541 249 L 545 249 L 545 254 L 541 254 Z" stroke="#2caffe" stroke-width="0" opacity="1" class="highcharts-point highcharts-color-0"&gt;&lt;/path&gt;&lt;path fill="rgb(0,0,255)" d="M 541 254 L 545 254 L 545 259 L 541 259 Z" stroke="#2caffe" stroke-width="0" opacity="1" class="highcharts-point highcharts-color-0"&gt;&lt;/path&gt;&lt;path fill="rgb(0,0,255)" d="M 541 259 L 545 259 L 545 263 L 541 263 Z" stroke="#2caffe" stroke-width="0" opacity="1" class="highcharts-point highcharts-color-0"&gt;&lt;/path&gt;&lt;path fill="rgb(0,0,255)" d="M 541 263 L 545 263 L 545 268 L 541 268 Z" stroke="#2caffe" stroke-width="0" opacity="1" class="highcharts-point highcharts-color-0"&gt;&lt;/path&gt;&lt;path fill="rgb(0,0,255)" d="M 541 268 L 545 268 L 545 272 L 541 272 Z" stroke="#2caffe" stroke-width="0" opacity="1" class="highcharts-point highcharts-color-0"&gt;&lt;/path&gt;&lt;path fill="rgb(0,0,255)" d="M 541 277 L 545 277 L 545 282 L 541 282 Z" stroke="#2caffe" stroke-width="0" opacity="1" class="highcharts-point highcharts-color-0"&gt;&lt;/path&gt;&lt;path fill="rgb(0,0,255)" d="M 541 282 L 545 282 L 545 286 L 541 286 Z" stroke="#2caffe" stroke-width="0" opacity="1" class="highcharts-point highcharts-color-0"&gt;&lt;/path&gt;&lt;path fill="rgb(0,0,255)" d="M 541 286 L 545 286 L 545 291 L 541 291 Z" stroke="#2caffe" stroke-width="0" opacity="1" class="highcharts-point highcharts-color-0"&gt;&lt;/path&gt;&lt;path fill="rgb(0,0,255)" d="M 541 291 L 545 291 L 545 296 L 541 296 Z" stroke="#2caffe" stroke-width="0" opacity="1" class="highcharts-point highcharts-color-0"&gt;&lt;/path&gt;&lt;path fill="rgb(0,0,255)" d="M 541 296 L 545 296 L 545 300 L 541 300 Z" stroke="#2caffe" stroke-width="0" opacity="1" class="highcharts-point highcharts-color-0"&gt;&lt;/path&gt;&lt;path fill="rgb(0,0,255)" d="M 541 300 L 545 300 L 545 305 L 541 305 Z" stroke="#2caffe" stroke-width="0" opacity="1" class="highcharts-point highcharts-color-0"&gt;&lt;/path&gt;&lt;path fill="rgb(0,0,255)" d="M 541 305 L 545 305 L 545 309 L 541 309 Z" stroke="#2caffe" stroke-width="0" opacity="1" class="highcharts-point highcharts-color-0"&gt;&lt;/path&gt;&lt;path fill="rgb(0,0,255)" d="M 541 309 L 545 309 L 545 314 L 541 314 Z" stroke="#2caffe" stroke-width="0" opacity="1" class="highcharts-point highcharts-color-0"&gt;&lt;/path&gt;&lt;path fill="rgb(0,0,255)" d="M 541 314 L 545 314 L 545 319 L 541 319 Z" stroke="#2caffe" stroke-width="0" opacity="1" class="highcharts-point highcharts-color-0"&gt;&lt;/path&gt;&lt;path fill="rgb(0,0,255)" d="M 541 319 L 545 319 L 545 323 L 541 323 Z" </w:t>
      </w:r>
      <w:r>
        <w:lastRenderedPageBreak/>
        <w:t xml:space="preserve">stroke="#2caffe" stroke-width="0" opacity="1" class="highcharts-point highcharts-color-0"&gt;&lt;/path&gt;&lt;path fill="rgb(0,0,255)" d="M 541 323 L 545 323 L 545 328 L 541 328 Z" stroke="#2caffe" stroke-width="0" opacity="1" class="highcharts-point highcharts-color-0"&gt;&lt;/path&gt;&lt;path fill="rgb(0,0,255)" d="M 541 328 L 545 328 L 545 332 L 541 332 Z" stroke="#2caffe" stroke-width="0" opacity="1" class="highcharts-point highcharts-color-0"&gt;&lt;/path&gt;&lt;path fill="rgb(0,0,255)" d="M 541 332 L 545 332 L 545 337 L 541 337 Z" stroke="#2caffe" stroke-width="0" opacity="1" class="highcharts-point highcharts-color-0"&gt;&lt;/path&gt;&lt;path fill="rgb(0,0,255)" d="M 541 337 L 545 337 L 545 342 L 541 342 Z" stroke="#2caffe" stroke-width="0" opacity="1" class="highcharts-point highcharts-color-0"&gt;&lt;/path&gt;&lt;path fill="rgb(0,0,255)" d="M 541 342 L 545 342 L 545 346 L 541 346 Z" stroke="#2caffe" stroke-width="0" opacity="1" class="highcharts-point highcharts-color-0"&gt;&lt;/path&gt;&lt;path fill="rgb(0,0,255)" d="M 541 346 L 545 346 L 545 351 L 541 351 Z" stroke="#2caffe" stroke-width="0" opacity="1" class="highcharts-point highcharts-color-0"&gt;&lt;/path&gt;&lt;path fill="rgb(0,0,255)" d="M 541 351 L 545 351 L 545 356 L 541 356 Z" stroke="#2caffe" stroke-width="0" opacity="1" class="highcharts-point highcharts-color-0"&gt;&lt;/path&gt;&lt;path fill="rgb(0,0,255)" d="M 541 356 L 545 356 L 545 360 L 541 360 Z" stroke="#2caffe" stroke-width="0" opacity="1" class="highcharts-point highcharts-color-0"&gt;&lt;/path&gt;&lt;path fill="rgb(0,0,255)" d="M 545 9 L 550 9 L 550 14 L 545 14 Z" stroke="#2caffe" stroke-width="0" opacity="1" class="highcharts-point highcharts-color-0"&gt;&lt;/path&gt;&lt;path fill="rgb(0,0,255)" d="M 545 14 L 550 14 L 550 18 L 545 18 Z" stroke="#2caffe" stroke-width="0" opacity="1" class="highcharts-point highcharts-color-0"&gt;&lt;/path&gt;&lt;path fill="rgb(0,0,255)" d="M 545 18 L 550 18 L 550 23 L 545 23 Z" stroke="#2caffe" stroke-width="0" opacity="1" class="highcharts-point highcharts-color-0"&gt;&lt;/path&gt;&lt;path fill="rgb(0,0,255)" d="M 545 23 L 550 23 L 550 28 L 545 28 Z" stroke="#2caffe" stroke-width="0" opacity="1" class="highcharts-point highcharts-color-0"&gt;&lt;/path&gt;&lt;path fill="rgb(0,0,255)" d="M 545 28 L 550 28 L 550 32 L 545 32 Z" stroke="#2caffe" stroke-width="0" opacity="1" class="highcharts-point highcharts-color-0"&gt;&lt;/path&gt;&lt;path fill="rgb(0,0,255)" d="M 545 32 L 550 32 L 550 37 L 545 37 Z" stroke="#2caffe" stroke-width="0" opacity="1" class="highcharts-point highcharts-color-0"&gt;&lt;/path&gt;&lt;path fill="rgb(0,0,255)" d="M 545 37 L 550 37 L 550 42 L 545 42 Z" stroke="#2caffe" stroke-width="0" opacity="1" class="highcharts-point highcharts-color-0"&gt;&lt;/path&gt;&lt;path fill="rgb(0,0,255)" d="M 545 42 L 550 42 L 550 46 L 545 46 Z" stroke="#2caffe" stroke-width="0" opacity="1" class="highcharts-point highcharts-color-0"&gt;&lt;/path&gt;&lt;path fill="rgb(0,0,255)" d="M 545 46 L 550 46 L 550 51 L 545 51 Z" stroke="#2caffe" stroke-width="0" opacity="1" class="highcharts-point highcharts-color-0"&gt;&lt;/path&gt;&lt;path fill="rgb(0,0,255)" d="M 545 51 L 550 51 L 550 55 L 545 55 Z" stroke="#2caffe" stroke-width="0" opacity="1" class="highcharts-point highcharts-color-0"&gt;&lt;/path&gt;&lt;path fill="rgb(0,0,255)" d="M 545 55 L 550 55 L 550 60 L 545 60 Z" </w:t>
      </w:r>
      <w:r>
        <w:lastRenderedPageBreak/>
        <w:t xml:space="preserve">stroke="#2caffe" stroke-width="0" opacity="1" class="highcharts-point highcharts-color-0"&gt;&lt;/path&gt;&lt;path fill="rgb(0,0,255)" d="M 545 60 L 550 60 L 550 65 L 545 65 Z" stroke="#2caffe" stroke-width="0" opacity="1" class="highcharts-point highcharts-color-0"&gt;&lt;/path&gt;&lt;path fill="rgb(0,0,255)" d="M 545 65 L 550 65 L 550 69 L 545 69 Z" stroke="#2caffe" stroke-width="0" opacity="1" class="highcharts-point highcharts-color-0"&gt;&lt;/path&gt;&lt;path fill="rgb(0,0,255)" d="M 545 69 L 550 69 L 550 74 L 545 74 Z" stroke="#2caffe" stroke-width="0" opacity="1" class="highcharts-point highcharts-color-0"&gt;&lt;/path&gt;&lt;path fill="rgb(0,0,255)" d="M 545 74 L 550 74 L 550 78 L 545 78 Z" stroke="#2caffe" stroke-width="0" opacity="1" class="highcharts-point highcharts-color-0"&gt;&lt;/path&gt;&lt;path fill="rgb(0,0,255)" d="M 545 78 L 550 78 L 550 83 L 545 83 Z" stroke="#2caffe" stroke-width="0" opacity="1" class="highcharts-point highcharts-color-0"&gt;&lt;/path&gt;&lt;path fill="rgb(0,0,255)" d="M 545 83 L 550 83 L 550 88 L 545 88 Z" stroke="#2caffe" stroke-width="0" opacity="1" class="highcharts-point highcharts-color-0"&gt;&lt;/path&gt;&lt;path fill="rgb(0,0,255)" d="M 545 88 L 550 88 L 550 92 L 545 92 Z" stroke="#2caffe" stroke-width="0" opacity="1" class="highcharts-point highcharts-color-0"&gt;&lt;/path&gt;&lt;path fill="rgb(0,0,255)" d="M 545 97 L 550 97 L 550 102 L 545 102 Z" stroke="#2caffe" stroke-width="0" opacity="1" class="highcharts-point highcharts-color-0"&gt;&lt;/path&gt;&lt;path fill="rgb(0,0,255)" d="M 545 102 L 550 102 L 550 106 L 545 106 Z" stroke="#2caffe" stroke-width="0" opacity="1" class="highcharts-point highcharts-color-0"&gt;&lt;/path&gt;&lt;path fill="rgb(0,0,255)" d="M 545 106 L 550 106 L 550 111 L 545 111 Z" stroke="#2caffe" stroke-width="0" opacity="1" class="highcharts-point highcharts-color-0"&gt;&lt;/path&gt;&lt;path fill="rgb(0,0,255)" d="M 545 111 L 550 111 L 550 115 L 545 115 Z" stroke="#2caffe" stroke-width="0" opacity="1" class="highcharts-point highcharts-color-0"&gt;&lt;/path&gt;&lt;path fill="rgb(0,0,255)" d="M 545 115 L 550 115 L 550 120 L 545 120 Z" stroke="#2caffe" stroke-width="0" opacity="1" class="highcharts-point highcharts-color-0"&gt;&lt;/path&gt;&lt;path fill="rgb(0,0,255)" d="M 545 120 L 550 120 L 550 125 L 545 125 Z" stroke="#2caffe" stroke-width="0" opacity="1" class="highcharts-point highcharts-color-0"&gt;&lt;/path&gt;&lt;path fill="rgb(0,0,255)" d="M 545 125 L 550 125 L 550 129 L 545 129 Z" stroke="#2caffe" stroke-width="0" opacity="1" class="highcharts-point highcharts-color-0"&gt;&lt;/path&gt;&lt;path fill="rgb(0,0,255)" d="M 545 129 L 550 129 L 550 134 L 545 134 Z" stroke="#2caffe" stroke-width="0" opacity="1" class="highcharts-point highcharts-color-0"&gt;&lt;/path&gt;&lt;path fill="rgb(0,0,255)" d="M 545 134 L 550 134 L 550 139 L 545 139 Z" stroke="#2caffe" stroke-width="0" opacity="1" class="highcharts-point highcharts-color-0"&gt;&lt;/path&gt;&lt;path fill="rgb(0,0,255)" d="M 545 139 L 550 139 L 550 143 L 545 143 Z" stroke="#2caffe" stroke-width="0" opacity="1" class="highcharts-point highcharts-color-0"&gt;&lt;/path&gt;&lt;path fill="rgb(0,0,255)" d="M 545 143 L 550 143 L 550 148 L 545 148 Z" stroke="#2caffe" stroke-width="0" opacity="1" class="highcharts-point highcharts-color-0"&gt;&lt;/path&gt;&lt;path fill="rgb(0,0,255)" d="M 545 148 L 550 148 L 550 152 L 545 152 Z" </w:t>
      </w:r>
      <w:r>
        <w:lastRenderedPageBreak/>
        <w:t xml:space="preserve">stroke="#2caffe" stroke-width="0" opacity="1" class="highcharts-point highcharts-color-0"&gt;&lt;/path&gt;&lt;path fill="rgb(0,0,255)" d="M 545 152 L 550 152 L 550 157 L 545 157 Z" stroke="#2caffe" stroke-width="0" opacity="1" class="highcharts-point highcharts-color-0"&gt;&lt;/path&gt;&lt;path fill="rgb(0,0,255)" d="M 545 157 L 550 157 L 550 162 L 545 162 Z" stroke="#2caffe" stroke-width="0" opacity="1" class="highcharts-point highcharts-color-0"&gt;&lt;/path&gt;&lt;path fill="rgb(0,0,255)" d="M 545 162 L 550 162 L 550 166 L 545 166 Z" stroke="#2caffe" stroke-width="0" opacity="1" class="highcharts-point highcharts-color-0"&gt;&lt;/path&gt;&lt;path fill="rgb(0,0,255)" d="M 545 166 L 550 166 L 550 171 L 545 171 Z" stroke="#2caffe" stroke-width="0" opacity="1" class="highcharts-point highcharts-color-0"&gt;&lt;/path&gt;&lt;path fill="rgb(0,0,255)" d="M 545 171 L 550 171 L 550 175 L 545 175 Z" stroke="#2caffe" stroke-width="0" opacity="1" class="highcharts-point highcharts-color-0"&gt;&lt;/path&gt;&lt;path fill="rgb(0,0,255)" d="M 545 175 L 550 175 L 550 180 L 545 180 Z" stroke="#2caffe" stroke-width="0" opacity="1" class="highcharts-point highcharts-color-0"&gt;&lt;/path&gt;&lt;path fill="rgb(0,0,255)" d="M 545 189 L 550 189 L 550 194 L 545 194 Z" stroke="#2caffe" stroke-width="0" opacity="1" class="highcharts-point highcharts-color-0"&gt;&lt;/path&gt;&lt;path fill="rgb(0,0,255)" d="M 545 194 L 550 194 L 550 199 L 545 199 Z" stroke="#2caffe" stroke-width="0" opacity="1" class="highcharts-point highcharts-color-0"&gt;&lt;/path&gt;&lt;path fill="rgb(0,0,255)" d="M 545 199 L 550 199 L 550 203 L 545 203 Z" stroke="#2caffe" stroke-width="0" opacity="1" class="highcharts-point highcharts-color-0"&gt;&lt;/path&gt;&lt;path fill="rgb(0,0,255)" d="M 545 203 L 550 203 L 550 208 L 545 208 Z" stroke="#2caffe" stroke-width="0" opacity="1" class="highcharts-point highcharts-color-0"&gt;&lt;/path&gt;&lt;path fill="rgb(0,0,255)" d="M 545 208 L 550 208 L 550 212 L 545 212 Z" stroke="#2caffe" stroke-width="0" opacity="1" class="highcharts-point highcharts-color-0"&gt;&lt;/path&gt;&lt;path fill="rgb(0,0,255)" d="M 545 212 L 550 212 L 550 217 L 545 217 Z" stroke="#2caffe" stroke-width="0" opacity="1" class="highcharts-point highcharts-color-0"&gt;&lt;/path&gt;&lt;path fill="rgb(0,0,255)" d="M 545 217 L 550 217 L 550 222 L 545 222 Z" stroke="#2caffe" stroke-width="0" opacity="1" class="highcharts-point highcharts-color-0"&gt;&lt;/path&gt;&lt;path fill="rgb(0,0,255)" d="M 545 222 L 550 222 L 550 226 L 545 226 Z" stroke="#2caffe" stroke-width="0" opacity="1" class="highcharts-point highcharts-color-0"&gt;&lt;/path&gt;&lt;path fill="rgb(0,0,255)" d="M 545 226 L 550 226 L 550 231 L 545 231 Z" stroke="#2caffe" stroke-width="0" opacity="1" class="highcharts-point highcharts-color-0"&gt;&lt;/path&gt;&lt;path fill="rgb(0,0,255)" d="M 545 231 L 550 231 L 550 235 L 545 235 Z" stroke="#2caffe" stroke-width="0" opacity="1" class="highcharts-point highcharts-color-0"&gt;&lt;/path&gt;&lt;path fill="rgb(0,0,255)" d="M 545 235 L 550 235 L 550 240 L 545 240 Z" stroke="#2caffe" stroke-width="0" opacity="1" class="highcharts-point highcharts-color-0"&gt;&lt;/path&gt;&lt;path fill="rgb(0,0,255)" d="M 545 240 L 550 240 L 550 245 L 545 245 Z" stroke="#2caffe" stroke-width="0" opacity="1" class="highcharts-point highcharts-color-0"&gt;&lt;/path&gt;&lt;path fill="rgb(0,0,255)" d="M 545 245 L 550 245 L 550 249 L 545 249 Z" </w:t>
      </w:r>
      <w:r>
        <w:lastRenderedPageBreak/>
        <w:t xml:space="preserve">stroke="#2caffe" stroke-width="0" opacity="1" class="highcharts-point highcharts-color-0"&gt;&lt;/path&gt;&lt;path fill="rgb(0,0,255)" d="M 545 249 L 550 249 L 550 254 L 545 254 Z" stroke="#2caffe" stroke-width="0" opacity="1" class="highcharts-point highcharts-color-0"&gt;&lt;/path&gt;&lt;path fill="rgb(0,0,255)" d="M 545 254 L 550 254 L 550 259 L 545 259 Z" stroke="#2caffe" stroke-width="0" opacity="1" class="highcharts-point highcharts-color-0"&gt;&lt;/path&gt;&lt;path fill="rgb(0,0,255)" d="M 545 259 L 550 259 L 550 263 L 545 263 Z" stroke="#2caffe" stroke-width="0" opacity="1" class="highcharts-point highcharts-color-0"&gt;&lt;/path&gt;&lt;path fill="rgb(0,0,255)" d="M 545 263 L 550 263 L 550 268 L 545 268 Z" stroke="#2caffe" stroke-width="0" opacity="1" class="highcharts-point highcharts-color-0"&gt;&lt;/path&gt;&lt;path fill="rgb(0,0,255)" d="M 545 268 L 550 268 L 550 272 L 545 272 Z" stroke="#2caffe" stroke-width="0" opacity="1" class="highcharts-point highcharts-color-0"&gt;&lt;/path&gt;&lt;path fill="rgb(0,0,255)" d="M 545 277 L 550 277 L 550 282 L 545 282 Z" stroke="#2caffe" stroke-width="0" opacity="1" class="highcharts-point highcharts-color-0"&gt;&lt;/path&gt;&lt;path fill="rgb(0,0,255)" d="M 545 282 L 550 282 L 550 286 L 545 286 Z" stroke="#2caffe" stroke-width="0" opacity="1" class="highcharts-point highcharts-color-0"&gt;&lt;/path&gt;&lt;path fill="rgb(0,0,255)" d="M 545 286 L 550 286 L 550 291 L 545 291 Z" stroke="#2caffe" stroke-width="0" opacity="1" class="highcharts-point highcharts-color-0"&gt;&lt;/path&gt;&lt;path fill="rgb(0,0,255)" d="M 545 291 L 550 291 L 550 296 L 545 296 Z" stroke="#2caffe" stroke-width="0" opacity="1" class="highcharts-point highcharts-color-0"&gt;&lt;/path&gt;&lt;path fill="rgb(0,0,255)" d="M 545 296 L 550 296 L 550 300 L 545 300 Z" stroke="#2caffe" stroke-width="0" opacity="1" class="highcharts-point highcharts-color-0"&gt;&lt;/path&gt;&lt;path fill="rgb(0,0,255)" d="M 545 300 L 550 300 L 550 305 L 545 305 Z" stroke="#2caffe" stroke-width="0" opacity="1" class="highcharts-point highcharts-color-0"&gt;&lt;/path&gt;&lt;path fill="rgb(0,0,255)" d="M 545 305 L 550 305 L 550 309 L 545 309 Z" stroke="#2caffe" stroke-width="0" opacity="1" class="highcharts-point highcharts-color-0"&gt;&lt;/path&gt;&lt;path fill="rgb(0,0,255)" d="M 545 309 L 550 309 L 550 314 L 545 314 Z" stroke="#2caffe" stroke-width="0" opacity="1" class="highcharts-point highcharts-color-0"&gt;&lt;/path&gt;&lt;path fill="rgb(0,0,255)" d="M 545 314 L 550 314 L 550 319 L 545 319 Z" stroke="#2caffe" stroke-width="0" opacity="1" class="highcharts-point highcharts-color-0"&gt;&lt;/path&gt;&lt;path fill="rgb(0,0,255)" d="M 545 319 L 550 319 L 550 323 L 545 323 Z" stroke="#2caffe" stroke-width="0" opacity="1" class="highcharts-point highcharts-color-0"&gt;&lt;/path&gt;&lt;path fill="rgb(0,0,255)" d="M 545 323 L 550 323 L 550 328 L 545 328 Z" stroke="#2caffe" stroke-width="0" opacity="1" class="highcharts-point highcharts-color-0"&gt;&lt;/path&gt;&lt;path fill="rgb(0,0,255)" d="M 545 328 L 550 328 L 550 332 L 545 332 Z" stroke="#2caffe" stroke-width="0" opacity="1" class="highcharts-point highcharts-color-0"&gt;&lt;/path&gt;&lt;path fill="rgb(0,0,255)" d="M 545 332 L 550 332 L 550 337 L 545 337 Z" stroke="#2caffe" stroke-width="0" opacity="1" class="highcharts-point highcharts-color-0"&gt;&lt;/path&gt;&lt;path fill="rgb(0,0,255)" d="M 545 337 L 550 337 L 550 342 L 545 342 Z" </w:t>
      </w:r>
      <w:r>
        <w:lastRenderedPageBreak/>
        <w:t xml:space="preserve">stroke="#2caffe" stroke-width="0" opacity="1" class="highcharts-point highcharts-color-0"&gt;&lt;/path&gt;&lt;path fill="rgb(0,0,255)" d="M 545 342 L 550 342 L 550 346 L 545 346 Z" stroke="#2caffe" stroke-width="0" opacity="1" class="highcharts-point highcharts-color-0"&gt;&lt;/path&gt;&lt;path fill="rgb(0,0,255)" d="M 545 346 L 550 346 L 550 351 L 545 351 Z" stroke="#2caffe" stroke-width="0" opacity="1" class="highcharts-point highcharts-color-0"&gt;&lt;/path&gt;&lt;path fill="rgb(0,0,255)" d="M 545 351 L 550 351 L 550 356 L 545 356 Z" stroke="#2caffe" stroke-width="0" opacity="1" class="highcharts-point highcharts-color-0"&gt;&lt;/path&gt;&lt;path fill="rgb(0,0,255)" d="M 545 356 L 550 356 L 550 360 L 545 360 Z" stroke="#2caffe" stroke-width="0" opacity="1" class="highcharts-point highcharts-color-0"&gt;&lt;/path&gt;&lt;path fill="rgb(0,0,255)" d="M 550 9 L 554 9 L 554 14 L 550 14 Z" stroke="#2caffe" stroke-width="0" opacity="1" class="highcharts-point highcharts-color-0"&gt;&lt;/path&gt;&lt;path fill="rgb(0,0,255)" d="M 550 14 L 554 14 L 554 18 L 550 18 Z" stroke="#2caffe" stroke-width="0" opacity="1" class="highcharts-point highcharts-color-0"&gt;&lt;/path&gt;&lt;path fill="rgb(0,0,255)" d="M 550 18 L 554 18 L 554 23 L 550 23 Z" stroke="#2caffe" stroke-width="0" opacity="1" class="highcharts-point highcharts-color-0"&gt;&lt;/path&gt;&lt;path fill="rgb(0,0,255)" d="M 550 23 L 554 23 L 554 28 L 550 28 Z" stroke="#2caffe" stroke-width="0" opacity="1" class="highcharts-point highcharts-color-0"&gt;&lt;/path&gt;&lt;path fill="rgb(0,0,255)" d="M 550 28 L 554 28 L 554 32 L 550 32 Z" stroke="#2caffe" stroke-width="0" opacity="1" class="highcharts-point highcharts-color-0"&gt;&lt;/path&gt;&lt;path fill="rgb(0,0,255)" d="M 550 32 L 554 32 L 554 37 L 550 37 Z" stroke="#2caffe" stroke-width="0" opacity="1" class="highcharts-point highcharts-color-0"&gt;&lt;/path&gt;&lt;path fill="rgb(0,0,255)" d="M 550 37 L 554 37 L 554 42 L 550 42 Z" stroke="#2caffe" stroke-width="0" opacity="1" class="highcharts-point highcharts-color-0"&gt;&lt;/path&gt;&lt;path fill="rgb(0,0,255)" d="M 550 42 L 554 42 L 554 46 L 550 46 Z" stroke="#2caffe" stroke-width="0" opacity="1" class="highcharts-point highcharts-color-0"&gt;&lt;/path&gt;&lt;path fill="rgb(0,0,255)" d="M 550 46 L 554 46 L 554 51 L 550 51 Z" stroke="#2caffe" stroke-width="0" opacity="1" class="highcharts-point highcharts-color-0"&gt;&lt;/path&gt;&lt;path fill="rgb(0,0,255)" d="M 550 51 L 554 51 L 554 55 L 550 55 Z" stroke="#2caffe" stroke-width="0" opacity="1" class="highcharts-point highcharts-color-0"&gt;&lt;/path&gt;&lt;path fill="rgb(0,0,255)" d="M 550 55 L 554 55 L 554 60 L 550 60 Z" stroke="#2caffe" stroke-width="0" opacity="1" class="highcharts-point highcharts-color-0"&gt;&lt;/path&gt;&lt;path fill="rgb(0,0,255)" d="M 550 60 L 554 60 L 554 65 L 550 65 Z" stroke="#2caffe" stroke-width="0" opacity="1" class="highcharts-point highcharts-color-0"&gt;&lt;/path&gt;&lt;path fill="rgb(0,0,255)" d="M 550 65 L 554 65 L 554 69 L 550 69 Z" stroke="#2caffe" stroke-width="0" opacity="1" class="highcharts-point highcharts-color-0"&gt;&lt;/path&gt;&lt;path fill="rgb(0,0,255)" d="M 550 69 L 554 69 L 554 74 L 550 74 Z" stroke="#2caffe" stroke-width="0" opacity="1" class="highcharts-point highcharts-color-0"&gt;&lt;/path&gt;&lt;path fill="rgb(0,0,255)" d="M 550 74 L 554 74 L 554 78 L 550 78 Z" </w:t>
      </w:r>
      <w:r>
        <w:lastRenderedPageBreak/>
        <w:t xml:space="preserve">stroke="#2caffe" stroke-width="0" opacity="1" class="highcharts-point highcharts-color-0"&gt;&lt;/path&gt;&lt;path fill="rgb(0,0,255)" d="M 550 78 L 554 78 L 554 83 L 550 83 Z" stroke="#2caffe" stroke-width="0" opacity="1" class="highcharts-point highcharts-color-0"&gt;&lt;/path&gt;&lt;path fill="rgb(0,0,255)" d="M 550 83 L 554 83 L 554 88 L 550 88 Z" stroke="#2caffe" stroke-width="0" opacity="1" class="highcharts-point highcharts-color-0"&gt;&lt;/path&gt;&lt;path fill="rgb(0,0,255)" d="M 550 88 L 554 88 L 554 92 L 550 92 Z" stroke="#2caffe" stroke-width="0" opacity="1" class="highcharts-point highcharts-color-0"&gt;&lt;/path&gt;&lt;path fill="rgb(0,0,255)" d="M 550 97 L 554 97 L 554 102 L 550 102 Z" stroke="#2caffe" stroke-width="0" opacity="1" class="highcharts-point highcharts-color-0"&gt;&lt;/path&gt;&lt;path fill="rgb(0,0,255)" d="M 550 102 L 554 102 L 554 106 L 550 106 Z" stroke="#2caffe" stroke-width="0" opacity="1" class="highcharts-point highcharts-color-0"&gt;&lt;/path&gt;&lt;path fill="rgb(0,0,255)" d="M 550 106 L 554 106 L 554 111 L 550 111 Z" stroke="#2caffe" stroke-width="0" opacity="1" class="highcharts-point highcharts-color-0"&gt;&lt;/path&gt;&lt;path fill="rgb(0,0,255)" d="M 550 111 L 554 111 L 554 115 L 550 115 Z" stroke="#2caffe" stroke-width="0" opacity="1" class="highcharts-point highcharts-color-0"&gt;&lt;/path&gt;&lt;path fill="rgb(0,0,255)" d="M 550 115 L 554 115 L 554 120 L 550 120 Z" stroke="#2caffe" stroke-width="0" opacity="1" class="highcharts-point highcharts-color-0"&gt;&lt;/path&gt;&lt;path fill="rgb(0,0,255)" d="M 550 120 L 554 120 L 554 125 L 550 125 Z" stroke="#2caffe" stroke-width="0" opacity="1" class="highcharts-point highcharts-color-0"&gt;&lt;/path&gt;&lt;path fill="rgb(0,0,255)" d="M 550 125 L 554 125 L 554 129 L 550 129 Z" stroke="#2caffe" stroke-width="0" opacity="1" class="highcharts-point highcharts-color-0"&gt;&lt;/path&gt;&lt;path fill="rgb(0,0,255)" d="M 550 129 L 554 129 L 554 134 L 550 134 Z" stroke="#2caffe" stroke-width="0" opacity="1" class="highcharts-point highcharts-color-0"&gt;&lt;/path&gt;&lt;path fill="rgb(0,0,255)" d="M 550 134 L 554 134 L 554 139 L 550 139 Z" stroke="#2caffe" stroke-width="0" opacity="1" class="highcharts-point highcharts-color-0"&gt;&lt;/path&gt;&lt;path fill="rgb(0,0,255)" d="M 550 139 L 554 139 L 554 143 L 550 143 Z" stroke="#2caffe" stroke-width="0" opacity="1" class="highcharts-point highcharts-color-0"&gt;&lt;/path&gt;&lt;path fill="rgb(0,0,255)" d="M 550 143 L 554 143 L 554 148 L 550 148 Z" stroke="#2caffe" stroke-width="0" opacity="1" class="highcharts-point highcharts-color-0"&gt;&lt;/path&gt;&lt;path fill="rgb(0,0,255)" d="M 550 148 L 554 148 L 554 152 L 550 152 Z" stroke="#2caffe" stroke-width="0" opacity="1" class="highcharts-point highcharts-color-0"&gt;&lt;/path&gt;&lt;path fill="rgb(0,0,255)" d="M 550 152 L 554 152 L 554 157 L 550 157 Z" stroke="#2caffe" stroke-width="0" opacity="1" class="highcharts-point highcharts-color-0"&gt;&lt;/path&gt;&lt;path fill="rgb(0,0,255)" d="M 550 157 L 554 157 L 554 162 L 550 162 Z" stroke="#2caffe" stroke-width="0" opacity="1" class="highcharts-point highcharts-color-0"&gt;&lt;/path&gt;&lt;path fill="rgb(0,0,255)" d="M 550 162 L 554 162 L 554 166 L 550 166 Z" stroke="#2caffe" stroke-width="0" opacity="1" class="highcharts-point highcharts-color-0"&gt;&lt;/path&gt;&lt;path fill="rgb(0,0,255)" d="M 550 166 L 554 166 L 554 171 L 550 171 Z" </w:t>
      </w:r>
      <w:r>
        <w:lastRenderedPageBreak/>
        <w:t xml:space="preserve">stroke="#2caffe" stroke-width="0" opacity="1" class="highcharts-point highcharts-color-0"&gt;&lt;/path&gt;&lt;path fill="rgb(0,0,255)" d="M 550 171 L 554 171 L 554 175 L 550 175 Z" stroke="#2caffe" stroke-width="0" opacity="1" class="highcharts-point highcharts-color-0"&gt;&lt;/path&gt;&lt;path fill="rgb(0,0,255)" d="M 550 175 L 554 175 L 554 180 L 550 180 Z" stroke="#2caffe" stroke-width="0" opacity="1" class="highcharts-point highcharts-color-0"&gt;&lt;/path&gt;&lt;path fill="rgb(0,0,255)" d="M 550 189 L 554 189 L 554 194 L 550 194 Z" stroke="#2caffe" stroke-width="0" opacity="1" class="highcharts-point highcharts-color-0"&gt;&lt;/path&gt;&lt;path fill="rgb(0,0,255)" d="M 550 194 L 554 194 L 554 199 L 550 199 Z" stroke="#2caffe" stroke-width="0" opacity="1" class="highcharts-point highcharts-color-0"&gt;&lt;/path&gt;&lt;path fill="rgb(0,0,255)" d="M 550 199 L 554 199 L 554 203 L 550 203 Z" stroke="#2caffe" stroke-width="0" opacity="1" class="highcharts-point highcharts-color-0"&gt;&lt;/path&gt;&lt;path fill="rgb(0,0,255)" d="M 550 203 L 554 203 L 554 208 L 550 208 Z" stroke="#2caffe" stroke-width="0" opacity="1" class="highcharts-point highcharts-color-0"&gt;&lt;/path&gt;&lt;path fill="rgb(0,0,255)" d="M 550 208 L 554 208 L 554 212 L 550 212 Z" stroke="#2caffe" stroke-width="0" opacity="1" class="highcharts-point highcharts-color-0"&gt;&lt;/path&gt;&lt;path fill="rgb(0,0,255)" d="M 550 212 L 554 212 L 554 217 L 550 217 Z" stroke="#2caffe" stroke-width="0" opacity="1" class="highcharts-point highcharts-color-0"&gt;&lt;/path&gt;&lt;path fill="rgb(0,0,255)" d="M 550 217 L 554 217 L 554 222 L 550 222 Z" stroke="#2caffe" stroke-width="0" opacity="1" class="highcharts-point highcharts-color-0"&gt;&lt;/path&gt;&lt;path fill="rgb(0,0,255)" d="M 550 222 L 554 222 L 554 226 L 550 226 Z" stroke="#2caffe" stroke-width="0" opacity="1" class="highcharts-point highcharts-color-0"&gt;&lt;/path&gt;&lt;path fill="rgb(0,0,255)" d="M 550 226 L 554 226 L 554 231 L 550 231 Z" stroke="#2caffe" stroke-width="0" opacity="1" class="highcharts-point highcharts-color-0"&gt;&lt;/path&gt;&lt;path fill="rgb(0,0,255)" d="M 550 231 L 554 231 L 554 235 L 550 235 Z" stroke="#2caffe" stroke-width="0" opacity="1" class="highcharts-point highcharts-color-0"&gt;&lt;/path&gt;&lt;path fill="rgb(0,0,255)" d="M 550 235 L 554 235 L 554 240 L 550 240 Z" stroke="#2caffe" stroke-width="0" opacity="1" class="highcharts-point highcharts-color-0"&gt;&lt;/path&gt;&lt;path fill="rgb(0,0,255)" d="M 550 240 L 554 240 L 554 245 L 550 245 Z" stroke="#2caffe" stroke-width="0" opacity="1" class="highcharts-point highcharts-color-0"&gt;&lt;/path&gt;&lt;path fill="rgb(0,0,255)" d="M 550 245 L 554 245 L 554 249 L 550 249 Z" stroke="#2caffe" stroke-width="0" opacity="1" class="highcharts-point highcharts-color-0"&gt;&lt;/path&gt;&lt;path fill="rgb(0,0,255)" d="M 550 249 L 554 249 L 554 254 L 550 254 Z" stroke="#2caffe" stroke-width="0" opacity="1" class="highcharts-point highcharts-color-0"&gt;&lt;/path&gt;&lt;path fill="rgb(0,0,255)" d="M 550 254 L 554 254 L 554 259 L 550 259 Z" stroke="#2caffe" stroke-width="0" opacity="1" class="highcharts-point highcharts-color-0"&gt;&lt;/path&gt;&lt;path fill="rgb(0,0,255)" d="M 550 259 L 554 259 L 554 263 L 550 263 Z" stroke="#2caffe" stroke-width="0" opacity="1" class="highcharts-point highcharts-color-0"&gt;&lt;/path&gt;&lt;path fill="rgb(0,0,255)" d="M 550 263 L 554 263 L 554 268 L 550 268 Z" </w:t>
      </w:r>
      <w:r>
        <w:lastRenderedPageBreak/>
        <w:t xml:space="preserve">stroke="#2caffe" stroke-width="0" opacity="1" class="highcharts-point highcharts-color-0"&gt;&lt;/path&gt;&lt;path fill="rgb(0,0,255)" d="M 550 268 L 554 268 L 554 272 L 550 272 Z" stroke="#2caffe" stroke-width="0" opacity="1" class="highcharts-point highcharts-color-0"&gt;&lt;/path&gt;&lt;path fill="rgb(0,0,255)" d="M 550 277 L 554 277 L 554 282 L 550 282 Z" stroke="#2caffe" stroke-width="0" opacity="1" class="highcharts-point highcharts-color-0"&gt;&lt;/path&gt;&lt;path fill="rgb(0,0,255)" d="M 550 282 L 554 282 L 554 286 L 550 286 Z" stroke="#2caffe" stroke-width="0" opacity="1" class="highcharts-point highcharts-color-0"&gt;&lt;/path&gt;&lt;path fill="rgb(0,0,255)" d="M 550 286 L 554 286 L 554 291 L 550 291 Z" stroke="#2caffe" stroke-width="0" opacity="1" class="highcharts-point highcharts-color-0"&gt;&lt;/path&gt;&lt;path fill="rgb(0,0,255)" d="M 550 291 L 554 291 L 554 296 L 550 296 Z" stroke="#2caffe" stroke-width="0" opacity="1" class="highcharts-point highcharts-color-0"&gt;&lt;/path&gt;&lt;path fill="rgb(0,0,255)" d="M 550 296 L 554 296 L 554 300 L 550 300 Z" stroke="#2caffe" stroke-width="0" opacity="1" class="highcharts-point highcharts-color-0"&gt;&lt;/path&gt;&lt;path fill="rgb(0,0,255)" d="M 550 300 L 554 300 L 554 305 L 550 305 Z" stroke="#2caffe" stroke-width="0" opacity="1" class="highcharts-point highcharts-color-0"&gt;&lt;/path&gt;&lt;path fill="rgb(0,0,255)" d="M 550 305 L 554 305 L 554 309 L 550 309 Z" stroke="#2caffe" stroke-width="0" opacity="1" class="highcharts-point highcharts-color-0"&gt;&lt;/path&gt;&lt;path fill="rgb(0,0,255)" d="M 550 309 L 554 309 L 554 314 L 550 314 Z" stroke="#2caffe" stroke-width="0" opacity="1" class="highcharts-point highcharts-color-0"&gt;&lt;/path&gt;&lt;path fill="rgb(0,0,255)" d="M 550 314 L 554 314 L 554 319 L 550 319 Z" stroke="#2caffe" stroke-width="0" opacity="1" class="highcharts-point highcharts-color-0"&gt;&lt;/path&gt;&lt;path fill="rgb(0,0,255)" d="M 550 319 L 554 319 L 554 323 L 550 323 Z" stroke="#2caffe" stroke-width="0" opacity="1" class="highcharts-point highcharts-color-0"&gt;&lt;/path&gt;&lt;path fill="rgb(0,0,255)" d="M 550 323 L 554 323 L 554 328 L 550 328 Z" stroke="#2caffe" stroke-width="0" opacity="1" class="highcharts-point highcharts-color-0"&gt;&lt;/path&gt;&lt;path fill="rgb(0,0,255)" d="M 550 328 L 554 328 L 554 332 L 550 332 Z" stroke="#2caffe" stroke-width="0" opacity="1" class="highcharts-point highcharts-color-0"&gt;&lt;/path&gt;&lt;path fill="rgb(0,0,255)" d="M 550 332 L 554 332 L 554 337 L 550 337 Z" stroke="#2caffe" stroke-width="0" opacity="1" class="highcharts-point highcharts-color-0"&gt;&lt;/path&gt;&lt;path fill="rgb(0,0,255)" d="M 550 337 L 554 337 L 554 342 L 550 342 Z" stroke="#2caffe" stroke-width="0" opacity="1" class="highcharts-point highcharts-color-0"&gt;&lt;/path&gt;&lt;path fill="rgb(0,0,255)" d="M 550 342 L 554 342 L 554 346 L 550 346 Z" stroke="#2caffe" stroke-width="0" opacity="1" class="highcharts-point highcharts-color-0"&gt;&lt;/path&gt;&lt;path fill="rgb(0,0,255)" d="M 550 346 L 554 346 L 554 351 L 550 351 Z" stroke="#2caffe" stroke-width="0" opacity="1" class="highcharts-point highcharts-color-0"&gt;&lt;/path&gt;&lt;path fill="rgb(0,0,255)" d="M 550 351 L 554 351 L 554 356 L 550 356 Z" stroke="#2caffe" stroke-width="0" opacity="1" class="highcharts-point highcharts-color-0"&gt;&lt;/path&gt;&lt;path fill="rgb(0,0,255)" d="M 550 356 L 554 356 L 554 360 L 550 360 Z" </w:t>
      </w:r>
      <w:r>
        <w:lastRenderedPageBreak/>
        <w:t xml:space="preserve">stroke="#2caffe" stroke-width="0" opacity="1" class="highcharts-point highcharts-color-0"&gt;&lt;/path&gt;&lt;path fill="rgb(0,0,255)" d="M 554 9 L 559 9 L 559 14 L 554 14 Z" stroke="#2caffe" stroke-width="0" opacity="1" class="highcharts-point highcharts-color-0"&gt;&lt;/path&gt;&lt;path fill="rgb(0,0,255)" d="M 554 14 L 559 14 L 559 18 L 554 18 Z" stroke="#2caffe" stroke-width="0" opacity="1" class="highcharts-point highcharts-color-0"&gt;&lt;/path&gt;&lt;path fill="rgb(0,0,255)" d="M 554 18 L 559 18 L 559 23 L 554 23 Z" stroke="#2caffe" stroke-width="0" opacity="1" class="highcharts-point highcharts-color-0"&gt;&lt;/path&gt;&lt;path fill="rgb(0,0,255)" d="M 554 23 L 559 23 L 559 28 L 554 28 Z" stroke="#2caffe" stroke-width="0" opacity="1" class="highcharts-point highcharts-color-0"&gt;&lt;/path&gt;&lt;path fill="rgb(0,0,255)" d="M 554 28 L 559 28 L 559 32 L 554 32 Z" stroke="#2caffe" stroke-width="0" opacity="1" class="highcharts-point highcharts-color-0"&gt;&lt;/path&gt;&lt;path fill="rgb(0,0,255)" d="M 554 32 L 559 32 L 559 37 L 554 37 Z" stroke="#2caffe" stroke-width="0" opacity="1" class="highcharts-point highcharts-color-0"&gt;&lt;/path&gt;&lt;path fill="rgb(0,0,255)" d="M 554 37 L 559 37 L 559 42 L 554 42 Z" stroke="#2caffe" stroke-width="0" opacity="1" class="highcharts-point highcharts-color-0"&gt;&lt;/path&gt;&lt;path fill="rgb(0,0,255)" d="M 554 42 L 559 42 L 559 46 L 554 46 Z" stroke="#2caffe" stroke-width="0" opacity="1" class="highcharts-point highcharts-color-0"&gt;&lt;/path&gt;&lt;path fill="rgb(0,0,255)" d="M 554 46 L 559 46 L 559 51 L 554 51 Z" stroke="#2caffe" stroke-width="0" opacity="1" class="highcharts-point highcharts-color-0"&gt;&lt;/path&gt;&lt;path fill="rgb(0,0,255)" d="M 554 51 L 559 51 L 559 55 L 554 55 Z" stroke="#2caffe" stroke-width="0" opacity="1" class="highcharts-point highcharts-color-0"&gt;&lt;/path&gt;&lt;path fill="rgb(0,0,255)" d="M 554 55 L 559 55 L 559 60 L 554 60 Z" stroke="#2caffe" stroke-width="0" opacity="1" class="highcharts-point highcharts-color-0"&gt;&lt;/path&gt;&lt;path fill="rgb(0,0,255)" d="M 554 60 L 559 60 L 559 65 L 554 65 Z" stroke="#2caffe" stroke-width="0" opacity="1" class="highcharts-point highcharts-color-0"&gt;&lt;/path&gt;&lt;path fill="rgb(0,0,255)" d="M 554 65 L 559 65 L 559 69 L 554 69 Z" stroke="#2caffe" stroke-width="0" opacity="1" class="highcharts-point highcharts-color-0"&gt;&lt;/path&gt;&lt;path fill="rgb(0,0,255)" d="M 554 69 L 559 69 L 559 74 L 554 74 Z" stroke="#2caffe" stroke-width="0" opacity="1" class="highcharts-point highcharts-color-0"&gt;&lt;/path&gt;&lt;path fill="rgb(0,0,255)" d="M 554 74 L 559 74 L 559 78 L 554 78 Z" stroke="#2caffe" stroke-width="0" opacity="1" class="highcharts-point highcharts-color-0"&gt;&lt;/path&gt;&lt;path fill="rgb(0,0,255)" d="M 554 78 L 559 78 L 559 83 L 554 83 Z" stroke="#2caffe" stroke-width="0" opacity="1" class="highcharts-point highcharts-color-0"&gt;&lt;/path&gt;&lt;path fill="rgb(0,0,255)" d="M 554 83 L 559 83 L 559 88 L 554 88 Z" stroke="#2caffe" stroke-width="0" opacity="1" class="highcharts-point highcharts-color-0"&gt;&lt;/path&gt;&lt;path fill="rgb(0,0,255)" d="M 554 88 L 559 88 L 559 92 L 554 92 Z" stroke="#2caffe" stroke-width="0" opacity="1" class="highcharts-point highcharts-color-0"&gt;&lt;/path&gt;&lt;path fill="rgb(0,0,255)" d="M 554 97 L 559 97 L 559 102 L 554 102 Z" </w:t>
      </w:r>
      <w:r>
        <w:lastRenderedPageBreak/>
        <w:t xml:space="preserve">stroke="#2caffe" stroke-width="0" opacity="1" class="highcharts-point highcharts-color-0"&gt;&lt;/path&gt;&lt;path fill="rgb(0,0,255)" d="M 554 102 L 559 102 L 559 106 L 554 106 Z" stroke="#2caffe" stroke-width="0" opacity="1" class="highcharts-point highcharts-color-0"&gt;&lt;/path&gt;&lt;path fill="rgb(0,0,255)" d="M 554 106 L 559 106 L 559 111 L 554 111 Z" stroke="#2caffe" stroke-width="0" opacity="1" class="highcharts-point highcharts-color-0"&gt;&lt;/path&gt;&lt;path fill="rgb(0,0,255)" d="M 554 111 L 559 111 L 559 115 L 554 115 Z" stroke="#2caffe" stroke-width="0" opacity="1" class="highcharts-point highcharts-color-0"&gt;&lt;/path&gt;&lt;path fill="rgb(0,0,255)" d="M 554 115 L 559 115 L 559 120 L 554 120 Z" stroke="#2caffe" stroke-width="0" opacity="1" class="highcharts-point highcharts-color-0"&gt;&lt;/path&gt;&lt;path fill="rgb(0,0,255)" d="M 554 120 L 559 120 L 559 125 L 554 125 Z" stroke="#2caffe" stroke-width="0" opacity="1" class="highcharts-point highcharts-color-0"&gt;&lt;/path&gt;&lt;path fill="rgb(0,0,255)" d="M 554 125 L 559 125 L 559 129 L 554 129 Z" stroke="#2caffe" stroke-width="0" opacity="1" class="highcharts-point highcharts-color-0"&gt;&lt;/path&gt;&lt;path fill="rgb(0,0,255)" d="M 554 129 L 559 129 L 559 134 L 554 134 Z" stroke="#2caffe" stroke-width="0" opacity="1" class="highcharts-point highcharts-color-0"&gt;&lt;/path&gt;&lt;path fill="rgb(0,0,255)" d="M 554 134 L 559 134 L 559 139 L 554 139 Z" stroke="#2caffe" stroke-width="0" opacity="1" class="highcharts-point highcharts-color-0"&gt;&lt;/path&gt;&lt;path fill="rgb(0,0,255)" d="M 554 139 L 559 139 L 559 143 L 554 143 Z" stroke="#2caffe" stroke-width="0" opacity="1" class="highcharts-point highcharts-color-0"&gt;&lt;/path&gt;&lt;path fill="rgb(0,0,255)" d="M 554 143 L 559 143 L 559 148 L 554 148 Z" stroke="#2caffe" stroke-width="0" opacity="1" class="highcharts-point highcharts-color-0"&gt;&lt;/path&gt;&lt;path fill="rgb(0,0,255)" d="M 554 148 L 559 148 L 559 152 L 554 152 Z" stroke="#2caffe" stroke-width="0" opacity="1" class="highcharts-point highcharts-color-0"&gt;&lt;/path&gt;&lt;path fill="rgb(0,0,255)" d="M 554 152 L 559 152 L 559 157 L 554 157 Z" stroke="#2caffe" stroke-width="0" opacity="1" class="highcharts-point highcharts-color-0"&gt;&lt;/path&gt;&lt;path fill="rgb(0,0,255)" d="M 554 157 L 559 157 L 559 162 L 554 162 Z" stroke="#2caffe" stroke-width="0" opacity="1" class="highcharts-point highcharts-color-0"&gt;&lt;/path&gt;&lt;path fill="rgb(0,0,255)" d="M 554 162 L 559 162 L 559 166 L 554 166 Z" stroke="#2caffe" stroke-width="0" opacity="1" class="highcharts-point highcharts-color-0"&gt;&lt;/path&gt;&lt;path fill="rgb(0,0,255)" d="M 554 166 L 559 166 L 559 171 L 554 171 Z" stroke="#2caffe" stroke-width="0" opacity="1" class="highcharts-point highcharts-color-0"&gt;&lt;/path&gt;&lt;path fill="rgb(0,0,255)" d="M 554 171 L 559 171 L 559 175 L 554 175 Z" stroke="#2caffe" stroke-width="0" opacity="1" class="highcharts-point highcharts-color-0"&gt;&lt;/path&gt;&lt;path fill="rgb(0,0,255)" d="M 554 175 L 559 175 L 559 180 L 554 180 Z" stroke="#2caffe" stroke-width="0" opacity="1" class="highcharts-point highcharts-color-0"&gt;&lt;/path&gt;&lt;path fill="rgb(0,0,255)" d="M 554 189 L 559 189 L 559 194 L 554 194 Z" stroke="#2caffe" stroke-width="0" opacity="1" class="highcharts-point highcharts-color-0"&gt;&lt;/path&gt;&lt;path fill="rgb(0,0,255)" d="M 554 194 L 559 194 L 559 199 L 554 199 Z" </w:t>
      </w:r>
      <w:r>
        <w:lastRenderedPageBreak/>
        <w:t xml:space="preserve">stroke="#2caffe" stroke-width="0" opacity="1" class="highcharts-point highcharts-color-0"&gt;&lt;/path&gt;&lt;path fill="rgb(0,0,255)" d="M 554 199 L 559 199 L 559 203 L 554 203 Z" stroke="#2caffe" stroke-width="0" opacity="1" class="highcharts-point highcharts-color-0"&gt;&lt;/path&gt;&lt;path fill="rgb(0,0,255)" d="M 554 203 L 559 203 L 559 208 L 554 208 Z" stroke="#2caffe" stroke-width="0" opacity="1" class="highcharts-point highcharts-color-0"&gt;&lt;/path&gt;&lt;path fill="rgb(0,0,255)" d="M 554 208 L 559 208 L 559 212 L 554 212 Z" stroke="#2caffe" stroke-width="0" opacity="1" class="highcharts-point highcharts-color-0"&gt;&lt;/path&gt;&lt;path fill="rgb(0,0,255)" d="M 554 212 L 559 212 L 559 217 L 554 217 Z" stroke="#2caffe" stroke-width="0" opacity="1" class="highcharts-point highcharts-color-0"&gt;&lt;/path&gt;&lt;path fill="rgb(0,0,255)" d="M 554 217 L 559 217 L 559 222 L 554 222 Z" stroke="#2caffe" stroke-width="0" opacity="1" class="highcharts-point highcharts-color-0"&gt;&lt;/path&gt;&lt;path fill="rgb(0,0,255)" d="M 554 222 L 559 222 L 559 226 L 554 226 Z" stroke="#2caffe" stroke-width="0" opacity="1" class="highcharts-point highcharts-color-0"&gt;&lt;/path&gt;&lt;path fill="rgb(0,0,255)" d="M 554 226 L 559 226 L 559 231 L 554 231 Z" stroke="#2caffe" stroke-width="0" opacity="1" class="highcharts-point highcharts-color-0"&gt;&lt;/path&gt;&lt;path fill="rgb(0,0,255)" d="M 554 231 L 559 231 L 559 235 L 554 235 Z" stroke="#2caffe" stroke-width="0" opacity="1" class="highcharts-point highcharts-color-0"&gt;&lt;/path&gt;&lt;path fill="rgb(0,0,255)" d="M 554 235 L 559 235 L 559 240 L 554 240 Z" stroke="#2caffe" stroke-width="0" opacity="1" class="highcharts-point highcharts-color-0"&gt;&lt;/path&gt;&lt;path fill="rgb(0,0,255)" d="M 554 240 L 559 240 L 559 245 L 554 245 Z" stroke="#2caffe" stroke-width="0" opacity="1" class="highcharts-point highcharts-color-0"&gt;&lt;/path&gt;&lt;path fill="rgb(0,0,255)" d="M 554 245 L 559 245 L 559 249 L 554 249 Z" stroke="#2caffe" stroke-width="0" opacity="1" class="highcharts-point highcharts-color-0"&gt;&lt;/path&gt;&lt;path fill="rgb(0,0,255)" d="M 554 249 L 559 249 L 559 254 L 554 254 Z" stroke="#2caffe" stroke-width="0" opacity="1" class="highcharts-point highcharts-color-0"&gt;&lt;/path&gt;&lt;path fill="rgb(0,0,255)" d="M 554 254 L 559 254 L 559 259 L 554 259 Z" stroke="#2caffe" stroke-width="0" opacity="1" class="highcharts-point highcharts-color-0"&gt;&lt;/path&gt;&lt;path fill="rgb(0,0,255)" d="M 554 259 L 559 259 L 559 263 L 554 263 Z" stroke="#2caffe" stroke-width="0" opacity="1" class="highcharts-point highcharts-color-0"&gt;&lt;/path&gt;&lt;path fill="rgb(0,0,255)" d="M 554 263 L 559 263 L 559 268 L 554 268 Z" stroke="#2caffe" stroke-width="0" opacity="1" class="highcharts-point highcharts-color-0"&gt;&lt;/path&gt;&lt;path fill="rgb(0,0,255)" d="M 554 268 L 559 268 L 559 272 L 554 272 Z" stroke="#2caffe" stroke-width="0" opacity="1" class="highcharts-point highcharts-color-0"&gt;&lt;/path&gt;&lt;path fill="rgb(0,0,255)" d="M 554 277 L 559 277 L 559 282 L 554 282 Z" stroke="#2caffe" stroke-width="0" opacity="1" class="highcharts-point highcharts-color-0"&gt;&lt;/path&gt;&lt;path fill="rgb(0,0,255)" d="M 554 282 L 559 282 L 559 286 L 554 286 Z" stroke="#2caffe" stroke-width="0" opacity="1" class="highcharts-point highcharts-color-0"&gt;&lt;/path&gt;&lt;path fill="rgb(0,0,255)" d="M 554 286 L 559 286 L 559 291 L 554 291 Z" </w:t>
      </w:r>
      <w:r>
        <w:lastRenderedPageBreak/>
        <w:t xml:space="preserve">stroke="#2caffe" stroke-width="0" opacity="1" class="highcharts-point highcharts-color-0"&gt;&lt;/path&gt;&lt;path fill="rgb(0,0,255)" d="M 554 291 L 559 291 L 559 296 L 554 296 Z" stroke="#2caffe" stroke-width="0" opacity="1" class="highcharts-point highcharts-color-0"&gt;&lt;/path&gt;&lt;path fill="rgb(0,0,255)" d="M 554 296 L 559 296 L 559 300 L 554 300 Z" stroke="#2caffe" stroke-width="0" opacity="1" class="highcharts-point highcharts-color-0"&gt;&lt;/path&gt;&lt;path fill="rgb(0,0,255)" d="M 554 300 L 559 300 L 559 305 L 554 305 Z" stroke="#2caffe" stroke-width="0" opacity="1" class="highcharts-point highcharts-color-0"&gt;&lt;/path&gt;&lt;path fill="rgb(0,0,255)" d="M 554 305 L 559 305 L 559 309 L 554 309 Z" stroke="#2caffe" stroke-width="0" opacity="1" class="highcharts-point highcharts-color-0"&gt;&lt;/path&gt;&lt;path fill="rgb(0,0,255)" d="M 554 309 L 559 309 L 559 314 L 554 314 Z" stroke="#2caffe" stroke-width="0" opacity="1" class="highcharts-point highcharts-color-0"&gt;&lt;/path&gt;&lt;path fill="rgb(0,0,255)" d="M 554 314 L 559 314 L 559 319 L 554 319 Z" stroke="#2caffe" stroke-width="0" opacity="1" class="highcharts-point highcharts-color-0"&gt;&lt;/path&gt;&lt;path fill="rgb(0,0,255)" d="M 554 319 L 559 319 L 559 323 L 554 323 Z" stroke="#2caffe" stroke-width="0" opacity="1" class="highcharts-point highcharts-color-0"&gt;&lt;/path&gt;&lt;path fill="rgb(0,0,255)" d="M 554 323 L 559 323 L 559 328 L 554 328 Z" stroke="#2caffe" stroke-width="0" opacity="1" class="highcharts-point highcharts-color-0"&gt;&lt;/path&gt;&lt;path fill="rgb(0,0,255)" d="M 554 328 L 559 328 L 559 332 L 554 332 Z" stroke="#2caffe" stroke-width="0" opacity="1" class="highcharts-point highcharts-color-0"&gt;&lt;/path&gt;&lt;path fill="rgb(0,0,255)" d="M 554 332 L 559 332 L 559 337 L 554 337 Z" stroke="#2caffe" stroke-width="0" opacity="1" class="highcharts-point highcharts-color-0"&gt;&lt;/path&gt;&lt;path fill="rgb(0,0,255)" d="M 554 337 L 559 337 L 559 342 L 554 342 Z" stroke="#2caffe" stroke-width="0" opacity="1" class="highcharts-point highcharts-color-0"&gt;&lt;/path&gt;&lt;path fill="rgb(0,0,255)" d="M 554 342 L 559 342 L 559 346 L 554 346 Z" stroke="#2caffe" stroke-width="0" opacity="1" class="highcharts-point highcharts-color-0"&gt;&lt;/path&gt;&lt;path fill="rgb(0,0,255)" d="M 554 346 L 559 346 L 559 351 L 554 351 Z" stroke="#2caffe" stroke-width="0" opacity="1" class="highcharts-point highcharts-color-0"&gt;&lt;/path&gt;&lt;path fill="rgb(0,0,255)" d="M 554 351 L 559 351 L 559 356 L 554 356 Z" stroke="#2caffe" stroke-width="0" opacity="1" class="highcharts-point highcharts-color-0"&gt;&lt;/path&gt;&lt;path fill="rgb(0,0,255)" d="M 554 356 L 559 356 L 559 360 L 554 360 Z" stroke="#2caffe" stroke-width="0" opacity="1" class="highcharts-point highcharts-color-0"&gt;&lt;/path&gt;&lt;path fill="rgb(0,0,255)" d="M 559 9 L 563 9 L 563 14 L 559 14 Z" stroke="#2caffe" stroke-width="0" opacity="1" class="highcharts-point highcharts-color-0"&gt;&lt;/path&gt;&lt;path fill="rgb(0,0,255)" d="M 559 14 L 563 14 L 563 18 L 559 18 Z" stroke="#2caffe" stroke-width="0" opacity="1" class="highcharts-point highcharts-color-0"&gt;&lt;/path&gt;&lt;path fill="rgb(0,0,255)" d="M 559 18 L 563 18 L 563 23 L 559 23 Z" stroke="#2caffe" stroke-width="0" opacity="1" class="highcharts-point highcharts-color-0"&gt;&lt;/path&gt;&lt;path fill="rgb(0,0,255)" d="M 559 23 L 563 23 L 563 28 L 559 28 Z" </w:t>
      </w:r>
      <w:r>
        <w:lastRenderedPageBreak/>
        <w:t xml:space="preserve">stroke="#2caffe" stroke-width="0" opacity="1" class="highcharts-point highcharts-color-0"&gt;&lt;/path&gt;&lt;path fill="rgb(0,0,255)" d="M 559 28 L 563 28 L 563 32 L 559 32 Z" stroke="#2caffe" stroke-width="0" opacity="1" class="highcharts-point highcharts-color-0"&gt;&lt;/path&gt;&lt;path fill="rgb(0,0,255)" d="M 559 32 L 563 32 L 563 37 L 559 37 Z" stroke="#2caffe" stroke-width="0" opacity="1" class="highcharts-point highcharts-color-0"&gt;&lt;/path&gt;&lt;path fill="rgb(0,0,255)" d="M 559 37 L 563 37 L 563 42 L 559 42 Z" stroke="#2caffe" stroke-width="0" opacity="1" class="highcharts-point highcharts-color-0"&gt;&lt;/path&gt;&lt;path fill="rgb(0,0,255)" d="M 559 42 L 563 42 L 563 46 L 559 46 Z" stroke="#2caffe" stroke-width="0" opacity="1" class="highcharts-point highcharts-color-0"&gt;&lt;/path&gt;&lt;path fill="rgb(0,0,255)" d="M 559 46 L 563 46 L 563 51 L 559 51 Z" stroke="#2caffe" stroke-width="0" opacity="1" class="highcharts-point highcharts-color-0"&gt;&lt;/path&gt;&lt;path fill="rgb(0,0,255)" d="M 559 51 L 563 51 L 563 55 L 559 55 Z" stroke="#2caffe" stroke-width="0" opacity="1" class="highcharts-point highcharts-color-0"&gt;&lt;/path&gt;&lt;path fill="rgb(0,0,255)" d="M 559 55 L 563 55 L 563 60 L 559 60 Z" stroke="#2caffe" stroke-width="0" opacity="1" class="highcharts-point highcharts-color-0"&gt;&lt;/path&gt;&lt;path fill="rgb(0,0,255)" d="M 559 60 L 563 60 L 563 65 L 559 65 Z" stroke="#2caffe" stroke-width="0" opacity="1" class="highcharts-point highcharts-color-0"&gt;&lt;/path&gt;&lt;path fill="rgb(0,0,255)" d="M 559 65 L 563 65 L 563 69 L 559 69 Z" stroke="#2caffe" stroke-width="0" opacity="1" class="highcharts-point highcharts-color-0"&gt;&lt;/path&gt;&lt;path fill="rgb(0,0,255)" d="M 559 69 L 563 69 L 563 74 L 559 74 Z" stroke="#2caffe" stroke-width="0" opacity="1" class="highcharts-point highcharts-color-0"&gt;&lt;/path&gt;&lt;path fill="rgb(0,0,255)" d="M 559 74 L 563 74 L 563 78 L 559 78 Z" stroke="#2caffe" stroke-width="0" opacity="1" class="highcharts-point highcharts-color-0"&gt;&lt;/path&gt;&lt;path fill="rgb(0,0,255)" d="M 559 78 L 563 78 L 563 83 L 559 83 Z" stroke="#2caffe" stroke-width="0" opacity="1" class="highcharts-point highcharts-color-0"&gt;&lt;/path&gt;&lt;path fill="rgb(0,0,255)" d="M 559 83 L 563 83 L 563 88 L 559 88 Z" stroke="#2caffe" stroke-width="0" opacity="1" class="highcharts-point highcharts-color-0"&gt;&lt;/path&gt;&lt;path fill="rgb(0,0,255)" d="M 559 88 L 563 88 L 563 92 L 559 92 Z" stroke="#2caffe" stroke-width="0" opacity="1" class="highcharts-point highcharts-color-0"&gt;&lt;/path&gt;&lt;path fill="rgb(0,0,255)" d="M 559 97 L 563 97 L 563 102 L 559 102 Z" stroke="#2caffe" stroke-width="0" opacity="1" class="highcharts-point highcharts-color-0"&gt;&lt;/path&gt;&lt;path fill="rgb(0,0,255)" d="M 559 102 L 563 102 L 563 106 L 559 106 Z" stroke="#2caffe" stroke-width="0" opacity="1" class="highcharts-point highcharts-color-0"&gt;&lt;/path&gt;&lt;path fill="rgb(0,0,255)" d="M 559 106 L 563 106 L 563 111 L 559 111 Z" stroke="#2caffe" stroke-width="0" opacity="1" class="highcharts-point highcharts-color-0"&gt;&lt;/path&gt;&lt;path fill="rgb(0,0,255)" d="M 559 111 L 563 111 L 563 115 L 559 115 Z" stroke="#2caffe" stroke-width="0" opacity="1" class="highcharts-point highcharts-color-0"&gt;&lt;/path&gt;&lt;path fill="rgb(0,0,255)" d="M 559 115 L 563 115 L 563 120 L 559 120 Z" </w:t>
      </w:r>
      <w:r>
        <w:lastRenderedPageBreak/>
        <w:t xml:space="preserve">stroke="#2caffe" stroke-width="0" opacity="1" class="highcharts-point highcharts-color-0"&gt;&lt;/path&gt;&lt;path fill="rgb(0,0,255)" d="M 559 120 L 563 120 L 563 125 L 559 125 Z" stroke="#2caffe" stroke-width="0" opacity="1" class="highcharts-point highcharts-color-0"&gt;&lt;/path&gt;&lt;path fill="rgb(0,0,255)" d="M 559 125 L 563 125 L 563 129 L 559 129 Z" stroke="#2caffe" stroke-width="0" opacity="1" class="highcharts-point highcharts-color-0"&gt;&lt;/path&gt;&lt;path fill="rgb(0,0,255)" d="M 559 129 L 563 129 L 563 134 L 559 134 Z" stroke="#2caffe" stroke-width="0" opacity="1" class="highcharts-point highcharts-color-0"&gt;&lt;/path&gt;&lt;path fill="rgb(0,0,255)" d="M 559 134 L 563 134 L 563 139 L 559 139 Z" stroke="#2caffe" stroke-width="0" opacity="1" class="highcharts-point highcharts-color-0"&gt;&lt;/path&gt;&lt;path fill="rgb(0,0,255)" d="M 559 139 L 563 139 L 563 143 L 559 143 Z" stroke="#2caffe" stroke-width="0" opacity="1" class="highcharts-point highcharts-color-0"&gt;&lt;/path&gt;&lt;path fill="rgb(0,0,255)" d="M 559 143 L 563 143 L 563 148 L 559 148 Z" stroke="#2caffe" stroke-width="0" opacity="1" class="highcharts-point highcharts-color-0"&gt;&lt;/path&gt;&lt;path fill="rgb(0,0,255)" d="M 559 148 L 563 148 L 563 152 L 559 152 Z" stroke="#2caffe" stroke-width="0" opacity="1" class="highcharts-point highcharts-color-0"&gt;&lt;/path&gt;&lt;path fill="rgb(0,0,255)" d="M 559 152 L 563 152 L 563 157 L 559 157 Z" stroke="#2caffe" stroke-width="0" opacity="1" class="highcharts-point highcharts-color-0"&gt;&lt;/path&gt;&lt;path fill="rgb(0,0,255)" d="M 559 157 L 563 157 L 563 162 L 559 162 Z" stroke="#2caffe" stroke-width="0" opacity="1" class="highcharts-point highcharts-color-0"&gt;&lt;/path&gt;&lt;path fill="rgb(0,0,255)" d="M 559 162 L 563 162 L 563 166 L 559 166 Z" stroke="#2caffe" stroke-width="0" opacity="1" class="highcharts-point highcharts-color-0"&gt;&lt;/path&gt;&lt;path fill="rgb(0,0,255)" d="M 559 166 L 563 166 L 563 171 L 559 171 Z" stroke="#2caffe" stroke-width="0" opacity="1" class="highcharts-point highcharts-color-0"&gt;&lt;/path&gt;&lt;path fill="rgb(0,0,255)" d="M 559 171 L 563 171 L 563 175 L 559 175 Z" stroke="#2caffe" stroke-width="0" opacity="1" class="highcharts-point highcharts-color-0"&gt;&lt;/path&gt;&lt;path fill="rgb(0,0,255)" d="M 559 175 L 563 175 L 563 180 L 559 180 Z" stroke="#2caffe" stroke-width="0" opacity="1" class="highcharts-point highcharts-color-0"&gt;&lt;/path&gt;&lt;path fill="rgb(0,0,255)" d="M 559 189 L 563 189 L 563 194 L 559 194 Z" stroke="#2caffe" stroke-width="0" opacity="1" class="highcharts-point highcharts-color-0"&gt;&lt;/path&gt;&lt;path fill="rgb(0,0,255)" d="M 559 194 L 563 194 L 563 199 L 559 199 Z" stroke="#2caffe" stroke-width="0" opacity="1" class="highcharts-point highcharts-color-0"&gt;&lt;/path&gt;&lt;path fill="rgb(0,0,255)" d="M 559 199 L 563 199 L 563 203 L 559 203 Z" stroke="#2caffe" stroke-width="0" opacity="1" class="highcharts-point highcharts-color-0"&gt;&lt;/path&gt;&lt;path fill="rgb(0,0,255)" d="M 559 203 L 563 203 L 563 208 L 559 208 Z" stroke="#2caffe" stroke-width="0" opacity="1" class="highcharts-point highcharts-color-0"&gt;&lt;/path&gt;&lt;path fill="rgb(0,0,255)" d="M 559 208 L 563 208 L 563 212 L 559 212 Z" stroke="#2caffe" stroke-width="0" opacity="1" class="highcharts-point highcharts-color-0"&gt;&lt;/path&gt;&lt;path fill="rgb(0,0,255)" d="M 559 212 L 563 212 L 563 217 L 559 217 Z" </w:t>
      </w:r>
      <w:r>
        <w:lastRenderedPageBreak/>
        <w:t xml:space="preserve">stroke="#2caffe" stroke-width="0" opacity="1" class="highcharts-point highcharts-color-0"&gt;&lt;/path&gt;&lt;path fill="rgb(0,0,255)" d="M 559 217 L 563 217 L 563 222 L 559 222 Z" stroke="#2caffe" stroke-width="0" opacity="1" class="highcharts-point highcharts-color-0"&gt;&lt;/path&gt;&lt;path fill="rgb(0,0,255)" d="M 559 222 L 563 222 L 563 226 L 559 226 Z" stroke="#2caffe" stroke-width="0" opacity="1" class="highcharts-point highcharts-color-0"&gt;&lt;/path&gt;&lt;path fill="rgb(0,0,255)" d="M 559 226 L 563 226 L 563 231 L 559 231 Z" stroke="#2caffe" stroke-width="0" opacity="1" class="highcharts-point highcharts-color-0"&gt;&lt;/path&gt;&lt;path fill="rgb(0,0,255)" d="M 559 231 L 563 231 L 563 235 L 559 235 Z" stroke="#2caffe" stroke-width="0" opacity="1" class="highcharts-point highcharts-color-0"&gt;&lt;/path&gt;&lt;path fill="rgb(0,0,255)" d="M 559 235 L 563 235 L 563 240 L 559 240 Z" stroke="#2caffe" stroke-width="0" opacity="1" class="highcharts-point highcharts-color-0"&gt;&lt;/path&gt;&lt;path fill="rgb(0,0,255)" d="M 559 240 L 563 240 L 563 245 L 559 245 Z" stroke="#2caffe" stroke-width="0" opacity="1" class="highcharts-point highcharts-color-0"&gt;&lt;/path&gt;&lt;path fill="rgb(0,0,255)" d="M 559 245 L 563 245 L 563 249 L 559 249 Z" stroke="#2caffe" stroke-width="0" opacity="1" class="highcharts-point highcharts-color-0"&gt;&lt;/path&gt;&lt;path fill="rgb(0,0,255)" d="M 559 249 L 563 249 L 563 254 L 559 254 Z" stroke="#2caffe" stroke-width="0" opacity="1" class="highcharts-point highcharts-color-0"&gt;&lt;/path&gt;&lt;path fill="rgb(0,0,255)" d="M 559 254 L 563 254 L 563 259 L 559 259 Z" stroke="#2caffe" stroke-width="0" opacity="1" class="highcharts-point highcharts-color-0"&gt;&lt;/path&gt;&lt;path fill="rgb(0,0,255)" d="M 559 259 L 563 259 L 563 263 L 559 263 Z" stroke="#2caffe" stroke-width="0" opacity="1" class="highcharts-point highcharts-color-0"&gt;&lt;/path&gt;&lt;path fill="rgb(0,0,255)" d="M 559 263 L 563 263 L 563 268 L 559 268 Z" stroke="#2caffe" stroke-width="0" opacity="1" class="highcharts-point highcharts-color-0"&gt;&lt;/path&gt;&lt;path fill="rgb(0,0,255)" d="M 559 268 L 563 268 L 563 272 L 559 272 Z" stroke="#2caffe" stroke-width="0" opacity="1" class="highcharts-point highcharts-color-0"&gt;&lt;/path&gt;&lt;path fill="rgb(0,0,255)" d="M 559 277 L 563 277 L 563 282 L 559 282 Z" stroke="#2caffe" stroke-width="0" opacity="1" class="highcharts-point highcharts-color-0"&gt;&lt;/path&gt;&lt;path fill="rgb(0,0,255)" d="M 559 282 L 563 282 L 563 286 L 559 286 Z" stroke="#2caffe" stroke-width="0" opacity="1" class="highcharts-point highcharts-color-0"&gt;&lt;/path&gt;&lt;path fill="rgb(0,0,255)" d="M 559 286 L 563 286 L 563 291 L 559 291 Z" stroke="#2caffe" stroke-width="0" opacity="1" class="highcharts-point highcharts-color-0"&gt;&lt;/path&gt;&lt;path fill="rgb(0,0,255)" d="M 559 291 L 563 291 L 563 296 L 559 296 Z" stroke="#2caffe" stroke-width="0" opacity="1" class="highcharts-point highcharts-color-0"&gt;&lt;/path&gt;&lt;path fill="rgb(0,0,255)" d="M 559 296 L 563 296 L 563 300 L 559 300 Z" stroke="#2caffe" stroke-width="0" opacity="1" class="highcharts-point highcharts-color-0"&gt;&lt;/path&gt;&lt;path fill="rgb(0,0,255)" d="M 559 300 L 563 300 L 563 305 L 559 305 Z" stroke="#2caffe" stroke-width="0" opacity="1" class="highcharts-point highcharts-color-0"&gt;&lt;/path&gt;&lt;path fill="rgb(0,0,255)" d="M 559 305 L 563 305 L 563 309 L 559 309 Z" </w:t>
      </w:r>
      <w:r>
        <w:lastRenderedPageBreak/>
        <w:t xml:space="preserve">stroke="#2caffe" stroke-width="0" opacity="1" class="highcharts-point highcharts-color-0"&gt;&lt;/path&gt;&lt;path fill="rgb(0,0,255)" d="M 559 309 L 563 309 L 563 314 L 559 314 Z" stroke="#2caffe" stroke-width="0" opacity="1" class="highcharts-point highcharts-color-0"&gt;&lt;/path&gt;&lt;path fill="rgb(0,0,255)" d="M 559 314 L 563 314 L 563 319 L 559 319 Z" stroke="#2caffe" stroke-width="0" opacity="1" class="highcharts-point highcharts-color-0"&gt;&lt;/path&gt;&lt;path fill="rgb(0,0,255)" d="M 559 319 L 563 319 L 563 323 L 559 323 Z" stroke="#2caffe" stroke-width="0" opacity="1" class="highcharts-point highcharts-color-0"&gt;&lt;/path&gt;&lt;path fill="rgb(0,0,255)" d="M 559 323 L 563 323 L 563 328 L 559 328 Z" stroke="#2caffe" stroke-width="0" opacity="1" class="highcharts-point highcharts-color-0"&gt;&lt;/path&gt;&lt;path fill="rgb(0,0,255)" d="M 559 328 L 563 328 L 563 332 L 559 332 Z" stroke="#2caffe" stroke-width="0" opacity="1" class="highcharts-point highcharts-color-0"&gt;&lt;/path&gt;&lt;path fill="rgb(0,0,255)" d="M 559 332 L 563 332 L 563 337 L 559 337 Z" stroke="#2caffe" stroke-width="0" opacity="1" class="highcharts-point highcharts-color-0"&gt;&lt;/path&gt;&lt;path fill="rgb(0,0,255)" d="M 559 337 L 563 337 L 563 342 L 559 342 Z" stroke="#2caffe" stroke-width="0" opacity="1" class="highcharts-point highcharts-color-0"&gt;&lt;/path&gt;&lt;path fill="rgb(0,0,255)" d="M 559 342 L 563 342 L 563 346 L 559 346 Z" stroke="#2caffe" stroke-width="0" opacity="1" class="highcharts-point highcharts-color-0"&gt;&lt;/path&gt;&lt;path fill="rgb(0,0,255)" d="M 559 346 L 563 346 L 563 351 L 559 351 Z" stroke="#2caffe" stroke-width="0" opacity="1" class="highcharts-point highcharts-color-0"&gt;&lt;/path&gt;&lt;path fill="rgb(0,0,255)" d="M 559 351 L 563 351 L 563 356 L 559 356 Z" stroke="#2caffe" stroke-width="0" opacity="1" class="highcharts-point highcharts-color-0"&gt;&lt;/path&gt;&lt;path fill="rgb(0,0,255)" d="M 559 356 L 563 356 L 563 360 L 559 360 Z" stroke="#2caffe" stroke-width="0" opacity="1" class="highcharts-point highcharts-color-0"&gt;&lt;/path&gt;&lt;path fill="rgb(0,0,255)" d="M 563 9 L 568 9 L 568 14 L 563 14 Z" stroke="#2caffe" stroke-width="0" opacity="1" class="highcharts-point highcharts-color-0"&gt;&lt;/path&gt;&lt;path fill="rgb(0,0,255)" d="M 563 14 L 568 14 L 568 18 L 563 18 Z" stroke="#2caffe" stroke-width="0" opacity="1" class="highcharts-point highcharts-color-0"&gt;&lt;/path&gt;&lt;path fill="rgb(0,0,255)" d="M 563 18 L 568 18 L 568 23 L 563 23 Z" stroke="#2caffe" stroke-width="0" opacity="1" class="highcharts-point highcharts-color-0"&gt;&lt;/path&gt;&lt;path fill="rgb(0,0,255)" d="M 563 23 L 568 23 L 568 28 L 563 28 Z" stroke="#2caffe" stroke-width="0" opacity="1" class="highcharts-point highcharts-color-0"&gt;&lt;/path&gt;&lt;path fill="rgb(0,0,255)" d="M 563 28 L 568 28 L 568 32 L 563 32 Z" stroke="#2caffe" stroke-width="0" opacity="1" class="highcharts-point highcharts-color-0"&gt;&lt;/path&gt;&lt;path fill="rgb(0,0,255)" d="M 563 32 L 568 32 L 568 37 L 563 37 Z" stroke="#2caffe" stroke-width="0" opacity="1" class="highcharts-point highcharts-color-0"&gt;&lt;/path&gt;&lt;path fill="rgb(0,0,255)" d="M 563 37 L 568 37 L 568 42 L 563 42 Z" stroke="#2caffe" stroke-width="0" opacity="1" class="highcharts-point highcharts-color-0"&gt;&lt;/path&gt;&lt;path fill="rgb(0,0,255)" d="M 563 42 L 568 42 L 568 46 L 563 46 Z" </w:t>
      </w:r>
      <w:r>
        <w:lastRenderedPageBreak/>
        <w:t xml:space="preserve">stroke="#2caffe" stroke-width="0" opacity="1" class="highcharts-point highcharts-color-0"&gt;&lt;/path&gt;&lt;path fill="rgb(0,0,255)" d="M 563 46 L 568 46 L 568 51 L 563 51 Z" stroke="#2caffe" stroke-width="0" opacity="1" class="highcharts-point highcharts-color-0"&gt;&lt;/path&gt;&lt;path fill="rgb(0,0,255)" d="M 563 51 L 568 51 L 568 55 L 563 55 Z" stroke="#2caffe" stroke-width="0" opacity="1" class="highcharts-point highcharts-color-0"&gt;&lt;/path&gt;&lt;path fill="rgb(0,0,255)" d="M 563 55 L 568 55 L 568 60 L 563 60 Z" stroke="#2caffe" stroke-width="0" opacity="1" class="highcharts-point highcharts-color-0"&gt;&lt;/path&gt;&lt;path fill="rgb(0,0,255)" d="M 563 60 L 568 60 L 568 65 L 563 65 Z" stroke="#2caffe" stroke-width="0" opacity="1" class="highcharts-point highcharts-color-0"&gt;&lt;/path&gt;&lt;path fill="rgb(0,0,255)" d="M 563 65 L 568 65 L 568 69 L 563 69 Z" stroke="#2caffe" stroke-width="0" opacity="1" class="highcharts-point highcharts-color-0"&gt;&lt;/path&gt;&lt;path fill="rgb(0,0,255)" d="M 563 69 L 568 69 L 568 74 L 563 74 Z" stroke="#2caffe" stroke-width="0" opacity="1" class="highcharts-point highcharts-color-0"&gt;&lt;/path&gt;&lt;path fill="rgb(0,0,255)" d="M 563 74 L 568 74 L 568 78 L 563 78 Z" stroke="#2caffe" stroke-width="0" opacity="1" class="highcharts-point highcharts-color-0"&gt;&lt;/path&gt;&lt;path fill="rgb(0,0,255)" d="M 563 78 L 568 78 L 568 83 L 563 83 Z" stroke="#2caffe" stroke-width="0" opacity="1" class="highcharts-point highcharts-color-0"&gt;&lt;/path&gt;&lt;path fill="rgb(0,0,255)" d="M 563 83 L 568 83 L 568 88 L 563 88 Z" stroke="#2caffe" stroke-width="0" opacity="1" class="highcharts-point highcharts-color-0"&gt;&lt;/path&gt;&lt;path fill="rgb(0,0,255)" d="M 563 88 L 568 88 L 568 92 L 563 92 Z" stroke="#2caffe" stroke-width="0" opacity="1" class="highcharts-point highcharts-color-0"&gt;&lt;/path&gt;&lt;path fill="rgb(0,0,255)" d="M 563 97 L 568 97 L 568 102 L 563 102 Z" stroke="#2caffe" stroke-width="0" opacity="1" class="highcharts-point highcharts-color-0"&gt;&lt;/path&gt;&lt;path fill="rgb(0,0,255)" d="M 563 102 L 568 102 L 568 106 L 563 106 Z" stroke="#2caffe" stroke-width="0" opacity="1" class="highcharts-point highcharts-color-0"&gt;&lt;/path&gt;&lt;path fill="rgb(0,0,255)" d="M 563 106 L 568 106 L 568 111 L 563 111 Z" stroke="#2caffe" stroke-width="0" opacity="1" class="highcharts-point highcharts-color-0"&gt;&lt;/path&gt;&lt;path fill="rgb(0,0,255)" d="M 563 111 L 568 111 L 568 115 L 563 115 Z" stroke="#2caffe" stroke-width="0" opacity="1" class="highcharts-point highcharts-color-0"&gt;&lt;/path&gt;&lt;path fill="rgb(0,0,255)" d="M 563 115 L 568 115 L 568 120 L 563 120 Z" stroke="#2caffe" stroke-width="0" opacity="1" class="highcharts-point highcharts-color-0"&gt;&lt;/path&gt;&lt;path fill="rgb(0,0,255)" d="M 563 120 L 568 120 L 568 125 L 563 125 Z" stroke="#2caffe" stroke-width="0" opacity="1" class="highcharts-point highcharts-color-0"&gt;&lt;/path&gt;&lt;path fill="rgb(0,0,255)" d="M 563 125 L 568 125 L 568 129 L 563 129 Z" stroke="#2caffe" stroke-width="0" opacity="1" class="highcharts-point highcharts-color-0"&gt;&lt;/path&gt;&lt;path fill="rgb(0,0,255)" d="M 563 129 L 568 129 L 568 134 L 563 134 Z" stroke="#2caffe" stroke-width="0" opacity="1" class="highcharts-point highcharts-color-0"&gt;&lt;/path&gt;&lt;path fill="rgb(0,0,255)" d="M 563 134 L 568 134 L 568 139 L 563 139 Z" </w:t>
      </w:r>
      <w:r>
        <w:lastRenderedPageBreak/>
        <w:t xml:space="preserve">stroke="#2caffe" stroke-width="0" opacity="1" class="highcharts-point highcharts-color-0"&gt;&lt;/path&gt;&lt;path fill="rgb(0,0,255)" d="M 563 139 L 568 139 L 568 143 L 563 143 Z" stroke="#2caffe" stroke-width="0" opacity="1" class="highcharts-point highcharts-color-0"&gt;&lt;/path&gt;&lt;path fill="rgb(0,0,255)" d="M 563 143 L 568 143 L 568 148 L 563 148 Z" stroke="#2caffe" stroke-width="0" opacity="1" class="highcharts-point highcharts-color-0"&gt;&lt;/path&gt;&lt;path fill="rgb(0,0,255)" d="M 563 148 L 568 148 L 568 152 L 563 152 Z" stroke="#2caffe" stroke-width="0" opacity="1" class="highcharts-point highcharts-color-0"&gt;&lt;/path&gt;&lt;path fill="rgb(0,0,255)" d="M 563 152 L 568 152 L 568 157 L 563 157 Z" stroke="#2caffe" stroke-width="0" opacity="1" class="highcharts-point highcharts-color-0"&gt;&lt;/path&gt;&lt;path fill="rgb(0,0,255)" d="M 563 157 L 568 157 L 568 162 L 563 162 Z" stroke="#2caffe" stroke-width="0" opacity="1" class="highcharts-point highcharts-color-0"&gt;&lt;/path&gt;&lt;path fill="rgb(0,0,255)" d="M 563 162 L 568 162 L 568 166 L 563 166 Z" stroke="#2caffe" stroke-width="0" opacity="1" class="highcharts-point highcharts-color-0"&gt;&lt;/path&gt;&lt;path fill="rgb(0,0,255)" d="M 563 166 L 568 166 L 568 171 L 563 171 Z" stroke="#2caffe" stroke-width="0" opacity="1" class="highcharts-point highcharts-color-0"&gt;&lt;/path&gt;&lt;path fill="rgb(0,0,255)" d="M 563 171 L 568 171 L 568 175 L 563 175 Z" stroke="#2caffe" stroke-width="0" opacity="1" class="highcharts-point highcharts-color-0"&gt;&lt;/path&gt;&lt;path fill="rgb(0,0,255)" d="M 563 175 L 568 175 L 568 180 L 563 180 Z" stroke="#2caffe" stroke-width="0" opacity="1" class="highcharts-point highcharts-color-0"&gt;&lt;/path&gt;&lt;path fill="rgb(0,0,255)" d="M 563 189 L 568 189 L 568 194 L 563 194 Z" stroke="#2caffe" stroke-width="0" opacity="1" class="highcharts-point highcharts-color-0"&gt;&lt;/path&gt;&lt;path fill="rgb(0,0,255)" d="M 563 194 L 568 194 L 568 199 L 563 199 Z" stroke="#2caffe" stroke-width="0" opacity="1" class="highcharts-point highcharts-color-0"&gt;&lt;/path&gt;&lt;path fill="rgb(0,0,255)" d="M 563 199 L 568 199 L 568 203 L 563 203 Z" stroke="#2caffe" stroke-width="0" opacity="1" class="highcharts-point highcharts-color-0"&gt;&lt;/path&gt;&lt;path fill="rgb(0,0,255)" d="M 563 203 L 568 203 L 568 208 L 563 208 Z" stroke="#2caffe" stroke-width="0" opacity="1" class="highcharts-point highcharts-color-0"&gt;&lt;/path&gt;&lt;path fill="rgb(0,0,255)" d="M 563 208 L 568 208 L 568 212 L 563 212 Z" stroke="#2caffe" stroke-width="0" opacity="1" class="highcharts-point highcharts-color-0"&gt;&lt;/path&gt;&lt;path fill="rgb(0,0,255)" d="M 563 212 L 568 212 L 568 217 L 563 217 Z" stroke="#2caffe" stroke-width="0" opacity="1" class="highcharts-point highcharts-color-0"&gt;&lt;/path&gt;&lt;path fill="rgb(0,0,255)" d="M 563 217 L 568 217 L 568 222 L 563 222 Z" stroke="#2caffe" stroke-width="0" opacity="1" class="highcharts-point highcharts-color-0"&gt;&lt;/path&gt;&lt;path fill="rgb(0,0,255)" d="M 563 222 L 568 222 L 568 226 L 563 226 Z" stroke="#2caffe" stroke-width="0" opacity="1" class="highcharts-point highcharts-color-0"&gt;&lt;/path&gt;&lt;path fill="rgb(0,0,255)" d="M 563 226 L 568 226 L 568 231 L 563 231 Z" stroke="#2caffe" stroke-width="0" opacity="1" class="highcharts-point highcharts-color-0"&gt;&lt;/path&gt;&lt;path fill="rgb(0,0,255)" d="M 563 231 L 568 231 L 568 235 L 563 235 Z" </w:t>
      </w:r>
      <w:r>
        <w:lastRenderedPageBreak/>
        <w:t xml:space="preserve">stroke="#2caffe" stroke-width="0" opacity="1" class="highcharts-point highcharts-color-0"&gt;&lt;/path&gt;&lt;path fill="rgb(0,0,255)" d="M 563 235 L 568 235 L 568 240 L 563 240 Z" stroke="#2caffe" stroke-width="0" opacity="1" class="highcharts-point highcharts-color-0"&gt;&lt;/path&gt;&lt;path fill="rgb(0,0,255)" d="M 563 240 L 568 240 L 568 245 L 563 245 Z" stroke="#2caffe" stroke-width="0" opacity="1" class="highcharts-point highcharts-color-0"&gt;&lt;/path&gt;&lt;path fill="rgb(0,0,255)" d="M 563 245 L 568 245 L 568 249 L 563 249 Z" stroke="#2caffe" stroke-width="0" opacity="1" class="highcharts-point highcharts-color-0"&gt;&lt;/path&gt;&lt;path fill="rgb(0,0,255)" d="M 563 249 L 568 249 L 568 254 L 563 254 Z" stroke="#2caffe" stroke-width="0" opacity="1" class="highcharts-point highcharts-color-0"&gt;&lt;/path&gt;&lt;path fill="rgb(0,0,255)" d="M 563 254 L 568 254 L 568 259 L 563 259 Z" stroke="#2caffe" stroke-width="0" opacity="1" class="highcharts-point highcharts-color-0"&gt;&lt;/path&gt;&lt;path fill="rgb(0,0,255)" d="M 563 259 L 568 259 L 568 263 L 563 263 Z" stroke="#2caffe" stroke-width="0" opacity="1" class="highcharts-point highcharts-color-0"&gt;&lt;/path&gt;&lt;path fill="rgb(0,0,255)" d="M 563 263 L 568 263 L 568 268 L 563 268 Z" stroke="#2caffe" stroke-width="0" opacity="1" class="highcharts-point highcharts-color-0"&gt;&lt;/path&gt;&lt;path fill="rgb(0,0,255)" d="M 563 268 L 568 268 L 568 272 L 563 272 Z" stroke="#2caffe" stroke-width="0" opacity="1" class="highcharts-point highcharts-color-0"&gt;&lt;/path&gt;&lt;path fill="rgb(0,0,255)" d="M 563 277 L 568 277 L 568 282 L 563 282 Z" stroke="#2caffe" stroke-width="0" opacity="1" class="highcharts-point highcharts-color-0"&gt;&lt;/path&gt;&lt;path fill="rgb(0,0,255)" d="M 563 282 L 568 282 L 568 286 L 563 286 Z" stroke="#2caffe" stroke-width="0" opacity="1" class="highcharts-point highcharts-color-0"&gt;&lt;/path&gt;&lt;path fill="rgb(0,0,255)" d="M 563 286 L 568 286 L 568 291 L 563 291 Z" stroke="#2caffe" stroke-width="0" opacity="1" class="highcharts-point highcharts-color-0"&gt;&lt;/path&gt;&lt;path fill="rgb(0,0,255)" d="M 563 291 L 568 291 L 568 296 L 563 296 Z" stroke="#2caffe" stroke-width="0" opacity="1" class="highcharts-point highcharts-color-0"&gt;&lt;/path&gt;&lt;path fill="rgb(0,0,255)" d="M 563 296 L 568 296 L 568 300 L 563 300 Z" stroke="#2caffe" stroke-width="0" opacity="1" class="highcharts-point highcharts-color-0"&gt;&lt;/path&gt;&lt;path fill="rgb(0,0,255)" d="M 563 300 L 568 300 L 568 305 L 563 305 Z" stroke="#2caffe" stroke-width="0" opacity="1" class="highcharts-point highcharts-color-0"&gt;&lt;/path&gt;&lt;path fill="rgb(0,0,255)" d="M 563 305 L 568 305 L 568 309 L 563 309 Z" stroke="#2caffe" stroke-width="0" opacity="1" class="highcharts-point highcharts-color-0"&gt;&lt;/path&gt;&lt;path fill="rgb(0,0,255)" d="M 563 309 L 568 309 L 568 314 L 563 314 Z" stroke="#2caffe" stroke-width="0" opacity="1" class="highcharts-point highcharts-color-0"&gt;&lt;/path&gt;&lt;path fill="rgb(0,0,255)" d="M 563 314 L 568 314 L 568 319 L 563 319 Z" stroke="#2caffe" stroke-width="0" opacity="1" class="highcharts-point highcharts-color-0"&gt;&lt;/path&gt;&lt;path fill="rgb(0,0,255)" d="M 563 319 L 568 319 L 568 323 L 563 323 Z" stroke="#2caffe" stroke-width="0" opacity="1" class="highcharts-point highcharts-color-0"&gt;&lt;/path&gt;&lt;path fill="rgb(0,0,255)" d="M 563 323 L 568 323 L 568 328 L 563 328 Z" </w:t>
      </w:r>
      <w:r>
        <w:lastRenderedPageBreak/>
        <w:t xml:space="preserve">stroke="#2caffe" stroke-width="0" opacity="1" class="highcharts-point highcharts-color-0"&gt;&lt;/path&gt;&lt;path fill="rgb(0,0,255)" d="M 563 328 L 568 328 L 568 332 L 563 332 Z" stroke="#2caffe" stroke-width="0" opacity="1" class="highcharts-point highcharts-color-0"&gt;&lt;/path&gt;&lt;path fill="rgb(0,0,255)" d="M 563 332 L 568 332 L 568 337 L 563 337 Z" stroke="#2caffe" stroke-width="0" opacity="1" class="highcharts-point highcharts-color-0"&gt;&lt;/path&gt;&lt;path fill="rgb(0,0,255)" d="M 563 337 L 568 337 L 568 342 L 563 342 Z" stroke="#2caffe" stroke-width="0" opacity="1" class="highcharts-point highcharts-color-0"&gt;&lt;/path&gt;&lt;path fill="rgb(0,0,255)" d="M 563 342 L 568 342 L 568 346 L 563 346 Z" stroke="#2caffe" stroke-width="0" opacity="1" class="highcharts-point highcharts-color-0"&gt;&lt;/path&gt;&lt;path fill="rgb(0,0,255)" d="M 563 346 L 568 346 L 568 351 L 563 351 Z" stroke="#2caffe" stroke-width="0" opacity="1" class="highcharts-point highcharts-color-0"&gt;&lt;/path&gt;&lt;path fill="rgb(0,0,255)" d="M 563 351 L 568 351 L 568 356 L 563 356 Z" stroke="#2caffe" stroke-width="0" opacity="1" class="highcharts-point highcharts-color-0"&gt;&lt;/path&gt;&lt;path fill="rgb(0,0,255)" d="M 563 356 L 568 356 L 568 360 L 563 360 Z" stroke="#2caffe" stroke-width="0" opacity="1" class="highcharts-point highcharts-color-0"&gt;&lt;/path&gt;&lt;path fill="rgb(0,0,255)" d="M 568 9 L 572 9 L 572 14 L 568 14 Z" stroke="#2caffe" stroke-width="0" opacity="1" class="highcharts-point highcharts-color-0"&gt;&lt;/path&gt;&lt;path fill="rgb(0,0,255)" d="M 568 14 L 572 14 L 572 18 L 568 18 Z" stroke="#2caffe" stroke-width="0" opacity="1" class="highcharts-point highcharts-color-0"&gt;&lt;/path&gt;&lt;path fill="rgb(0,0,255)" d="M 568 18 L 572 18 L 572 23 L 568 23 Z" stroke="#2caffe" stroke-width="0" opacity="1" class="highcharts-point highcharts-color-0"&gt;&lt;/path&gt;&lt;path fill="rgb(0,0,255)" d="M 568 23 L 572 23 L 572 28 L 568 28 Z" stroke="#2caffe" stroke-width="0" opacity="1" class="highcharts-point highcharts-color-0"&gt;&lt;/path&gt;&lt;path fill="rgb(0,0,255)" d="M 568 28 L 572 28 L 572 32 L 568 32 Z" stroke="#2caffe" stroke-width="0" opacity="1" class="highcharts-point highcharts-color-0"&gt;&lt;/path&gt;&lt;path fill="rgb(0,0,255)" d="M 568 32 L 572 32 L 572 37 L 568 37 Z" stroke="#2caffe" stroke-width="0" opacity="1" class="highcharts-point highcharts-color-0"&gt;&lt;/path&gt;&lt;path fill="rgb(0,0,255)" d="M 568 37 L 572 37 L 572 42 L 568 42 Z" stroke="#2caffe" stroke-width="0" opacity="1" class="highcharts-point highcharts-color-0"&gt;&lt;/path&gt;&lt;path fill="rgb(0,0,255)" d="M 568 42 L 572 42 L 572 46 L 568 46 Z" stroke="#2caffe" stroke-width="0" opacity="1" class="highcharts-point highcharts-color-0"&gt;&lt;/path&gt;&lt;path fill="rgb(0,0,255)" d="M 568 46 L 572 46 L 572 51 L 568 51 Z" stroke="#2caffe" stroke-width="0" opacity="1" class="highcharts-point highcharts-color-0"&gt;&lt;/path&gt;&lt;path fill="rgb(0,0,255)" d="M 568 51 L 572 51 L 572 55 L 568 55 Z" stroke="#2caffe" stroke-width="0" opacity="1" class="highcharts-point highcharts-color-0"&gt;&lt;/path&gt;&lt;path fill="rgb(0,0,255)" d="M 568 55 L 572 55 L 572 60 L 568 60 Z" stroke="#2caffe" stroke-width="0" opacity="1" class="highcharts-point highcharts-color-0"&gt;&lt;/path&gt;&lt;path fill="rgb(0,0,255)" d="M 568 60 L 572 60 L 572 65 L 568 65 Z" </w:t>
      </w:r>
      <w:r>
        <w:lastRenderedPageBreak/>
        <w:t xml:space="preserve">stroke="#2caffe" stroke-width="0" opacity="1" class="highcharts-point highcharts-color-0"&gt;&lt;/path&gt;&lt;path fill="rgb(0,0,255)" d="M 568 65 L 572 65 L 572 69 L 568 69 Z" stroke="#2caffe" stroke-width="0" opacity="1" class="highcharts-point highcharts-color-0"&gt;&lt;/path&gt;&lt;path fill="rgb(0,0,255)" d="M 568 69 L 572 69 L 572 74 L 568 74 Z" stroke="#2caffe" stroke-width="0" opacity="1" class="highcharts-point highcharts-color-0"&gt;&lt;/path&gt;&lt;path fill="rgb(0,0,255)" d="M 568 74 L 572 74 L 572 78 L 568 78 Z" stroke="#2caffe" stroke-width="0" opacity="1" class="highcharts-point highcharts-color-0"&gt;&lt;/path&gt;&lt;path fill="rgb(0,0,255)" d="M 568 78 L 572 78 L 572 83 L 568 83 Z" stroke="#2caffe" stroke-width="0" opacity="1" class="highcharts-point highcharts-color-0"&gt;&lt;/path&gt;&lt;path fill="rgb(0,0,255)" d="M 568 83 L 572 83 L 572 88 L 568 88 Z" stroke="#2caffe" stroke-width="0" opacity="1" class="highcharts-point highcharts-color-0"&gt;&lt;/path&gt;&lt;path fill="rgb(0,0,255)" d="M 568 88 L 572 88 L 572 92 L 568 92 Z" stroke="#2caffe" stroke-width="0" opacity="1" class="highcharts-point highcharts-color-0"&gt;&lt;/path&gt;&lt;path fill="rgb(0,0,255)" d="M 568 97 L 572 97 L 572 102 L 568 102 Z" stroke="#2caffe" stroke-width="0" opacity="1" class="highcharts-point highcharts-color-0"&gt;&lt;/path&gt;&lt;path fill="rgb(0,0,255)" d="M 568 102 L 572 102 L 572 106 L 568 106 Z" stroke="#2caffe" stroke-width="0" opacity="1" class="highcharts-point highcharts-color-0"&gt;&lt;/path&gt;&lt;path fill="rgb(0,0,255)" d="M 568 106 L 572 106 L 572 111 L 568 111 Z" stroke="#2caffe" stroke-width="0" opacity="1" class="highcharts-point highcharts-color-0"&gt;&lt;/path&gt;&lt;path fill="rgb(0,0,255)" d="M 568 111 L 572 111 L 572 115 L 568 115 Z" stroke="#2caffe" stroke-width="0" opacity="1" class="highcharts-point highcharts-color-0"&gt;&lt;/path&gt;&lt;path fill="rgb(0,0,255)" d="M 568 115 L 572 115 L 572 120 L 568 120 Z" stroke="#2caffe" stroke-width="0" opacity="1" class="highcharts-point highcharts-color-0"&gt;&lt;/path&gt;&lt;path fill="rgb(0,0,255)" d="M 568 120 L 572 120 L 572 125 L 568 125 Z" stroke="#2caffe" stroke-width="0" opacity="1" class="highcharts-point highcharts-color-0"&gt;&lt;/path&gt;&lt;path fill="rgb(0,0,255)" d="M 568 125 L 572 125 L 572 129 L 568 129 Z" stroke="#2caffe" stroke-width="0" opacity="1" class="highcharts-point highcharts-color-0"&gt;&lt;/path&gt;&lt;path fill="rgb(0,0,255)" d="M 568 129 L 572 129 L 572 134 L 568 134 Z" stroke="#2caffe" stroke-width="0" opacity="1" class="highcharts-point highcharts-color-0"&gt;&lt;/path&gt;&lt;path fill="rgb(0,0,255)" d="M 568 134 L 572 134 L 572 139 L 568 139 Z" stroke="#2caffe" stroke-width="0" opacity="1" class="highcharts-point highcharts-color-0"&gt;&lt;/path&gt;&lt;path fill="rgb(0,0,255)" d="M 568 139 L 572 139 L 572 143 L 568 143 Z" stroke="#2caffe" stroke-width="0" opacity="1" class="highcharts-point highcharts-color-0"&gt;&lt;/path&gt;&lt;path fill="rgb(0,0,255)" d="M 568 143 L 572 143 L 572 148 L 568 148 Z" stroke="#2caffe" stroke-width="0" opacity="1" class="highcharts-point highcharts-color-0"&gt;&lt;/path&gt;&lt;path fill="rgb(0,0,255)" d="M 568 148 L 572 148 L 572 152 L 568 152 Z" stroke="#2caffe" stroke-width="0" opacity="1" class="highcharts-point highcharts-color-0"&gt;&lt;/path&gt;&lt;path fill="rgb(0,0,255)" d="M 568 152 L 572 152 L 572 157 L 568 157 Z" </w:t>
      </w:r>
      <w:r>
        <w:lastRenderedPageBreak/>
        <w:t xml:space="preserve">stroke="#2caffe" stroke-width="0" opacity="1" class="highcharts-point highcharts-color-0"&gt;&lt;/path&gt;&lt;path fill="rgb(0,0,255)" d="M 568 157 L 572 157 L 572 162 L 568 162 Z" stroke="#2caffe" stroke-width="0" opacity="1" class="highcharts-point highcharts-color-0"&gt;&lt;/path&gt;&lt;path fill="rgb(0,0,255)" d="M 568 162 L 572 162 L 572 166 L 568 166 Z" stroke="#2caffe" stroke-width="0" opacity="1" class="highcharts-point highcharts-color-0"&gt;&lt;/path&gt;&lt;path fill="rgb(0,0,255)" d="M 568 166 L 572 166 L 572 171 L 568 171 Z" stroke="#2caffe" stroke-width="0" opacity="1" class="highcharts-point highcharts-color-0"&gt;&lt;/path&gt;&lt;path fill="rgb(0,0,255)" d="M 568 171 L 572 171 L 572 175 L 568 175 Z" stroke="#2caffe" stroke-width="0" opacity="1" class="highcharts-point highcharts-color-0"&gt;&lt;/path&gt;&lt;path fill="rgb(0,0,255)" d="M 568 175 L 572 175 L 572 180 L 568 180 Z" stroke="#2caffe" stroke-width="0" opacity="1" class="highcharts-point highcharts-color-0"&gt;&lt;/path&gt;&lt;path fill="rgb(0,0,255)" d="M 568 189 L 572 189 L 572 194 L 568 194 Z" stroke="#2caffe" stroke-width="0" opacity="1" class="highcharts-point highcharts-color-0"&gt;&lt;/path&gt;&lt;path fill="rgb(0,0,255)" d="M 568 194 L 572 194 L 572 199 L 568 199 Z" stroke="#2caffe" stroke-width="0" opacity="1" class="highcharts-point highcharts-color-0"&gt;&lt;/path&gt;&lt;path fill="rgb(0,0,255)" d="M 568 199 L 572 199 L 572 203 L 568 203 Z" stroke="#2caffe" stroke-width="0" opacity="1" class="highcharts-point highcharts-color-0"&gt;&lt;/path&gt;&lt;path fill="rgb(0,0,255)" d="M 568 203 L 572 203 L 572 208 L 568 208 Z" stroke="#2caffe" stroke-width="0" opacity="1" class="highcharts-point highcharts-color-0"&gt;&lt;/path&gt;&lt;path fill="rgb(0,0,255)" d="M 568 208 L 572 208 L 572 212 L 568 212 Z" stroke="#2caffe" stroke-width="0" opacity="1" class="highcharts-point highcharts-color-0"&gt;&lt;/path&gt;&lt;path fill="rgb(0,0,255)" d="M 568 212 L 572 212 L 572 217 L 568 217 Z" stroke="#2caffe" stroke-width="0" opacity="1" class="highcharts-point highcharts-color-0"&gt;&lt;/path&gt;&lt;path fill="rgb(0,0,255)" d="M 568 217 L 572 217 L 572 222 L 568 222 Z" stroke="#2caffe" stroke-width="0" opacity="1" class="highcharts-point highcharts-color-0"&gt;&lt;/path&gt;&lt;path fill="rgb(0,0,255)" d="M 568 222 L 572 222 L 572 226 L 568 226 Z" stroke="#2caffe" stroke-width="0" opacity="1" class="highcharts-point highcharts-color-0"&gt;&lt;/path&gt;&lt;path fill="rgb(0,0,255)" d="M 568 226 L 572 226 L 572 231 L 568 231 Z" stroke="#2caffe" stroke-width="0" opacity="1" class="highcharts-point highcharts-color-0"&gt;&lt;/path&gt;&lt;path fill="rgb(0,0,255)" d="M 568 231 L 572 231 L 572 235 L 568 235 Z" stroke="#2caffe" stroke-width="0" opacity="1" class="highcharts-point highcharts-color-0"&gt;&lt;/path&gt;&lt;path fill="rgb(0,0,255)" d="M 568 235 L 572 235 L 572 240 L 568 240 Z" stroke="#2caffe" stroke-width="0" opacity="1" class="highcharts-point highcharts-color-0"&gt;&lt;/path&gt;&lt;path fill="rgb(0,0,255)" d="M 568 240 L 572 240 L 572 245 L 568 245 Z" stroke="#2caffe" stroke-width="0" opacity="1" class="highcharts-point highcharts-color-0"&gt;&lt;/path&gt;&lt;path fill="rgb(0,0,255)" d="M 568 245 L 572 245 L 572 249 L 568 249 Z" stroke="#2caffe" stroke-width="0" opacity="1" class="highcharts-point highcharts-color-0"&gt;&lt;/path&gt;&lt;path fill="rgb(0,0,255)" d="M 568 249 L 572 249 L 572 254 L 568 254 Z" </w:t>
      </w:r>
      <w:r>
        <w:lastRenderedPageBreak/>
        <w:t xml:space="preserve">stroke="#2caffe" stroke-width="0" opacity="1" class="highcharts-point highcharts-color-0"&gt;&lt;/path&gt;&lt;path fill="rgb(0,0,255)" d="M 568 254 L 572 254 L 572 259 L 568 259 Z" stroke="#2caffe" stroke-width="0" opacity="1" class="highcharts-point highcharts-color-0"&gt;&lt;/path&gt;&lt;path fill="rgb(0,0,255)" d="M 568 259 L 572 259 L 572 263 L 568 263 Z" stroke="#2caffe" stroke-width="0" opacity="1" class="highcharts-point highcharts-color-0"&gt;&lt;/path&gt;&lt;path fill="rgb(0,0,255)" d="M 568 263 L 572 263 L 572 268 L 568 268 Z" stroke="#2caffe" stroke-width="0" opacity="1" class="highcharts-point highcharts-color-0"&gt;&lt;/path&gt;&lt;path fill="rgb(0,0,255)" d="M 568 268 L 572 268 L 572 272 L 568 272 Z" stroke="#2caffe" stroke-width="0" opacity="1" class="highcharts-point highcharts-color-0"&gt;&lt;/path&gt;&lt;path fill="rgb(0,0,255)" d="M 568 277 L 572 277 L 572 282 L 568 282 Z" stroke="#2caffe" stroke-width="0" opacity="1" class="highcharts-point highcharts-color-0"&gt;&lt;/path&gt;&lt;path fill="rgb(0,0,255)" d="M 568 282 L 572 282 L 572 286 L 568 286 Z" stroke="#2caffe" stroke-width="0" opacity="1" class="highcharts-point highcharts-color-0"&gt;&lt;/path&gt;&lt;path fill="rgb(0,0,255)" d="M 568 286 L 572 286 L 572 291 L 568 291 Z" stroke="#2caffe" stroke-width="0" opacity="1" class="highcharts-point highcharts-color-0"&gt;&lt;/path&gt;&lt;path fill="rgb(0,0,255)" d="M 568 291 L 572 291 L 572 296 L 568 296 Z" stroke="#2caffe" stroke-width="0" opacity="1" class="highcharts-point highcharts-color-0"&gt;&lt;/path&gt;&lt;path fill="rgb(0,0,255)" d="M 568 296 L 572 296 L 572 300 L 568 300 Z" stroke="#2caffe" stroke-width="0" opacity="1" class="highcharts-point highcharts-color-0"&gt;&lt;/path&gt;&lt;path fill="rgb(0,0,255)" d="M 568 300 L 572 300 L 572 305 L 568 305 Z" stroke="#2caffe" stroke-width="0" opacity="1" class="highcharts-point highcharts-color-0"&gt;&lt;/path&gt;&lt;path fill="rgb(0,0,255)" d="M 568 305 L 572 305 L 572 309 L 568 309 Z" stroke="#2caffe" stroke-width="0" opacity="1" class="highcharts-point highcharts-color-0"&gt;&lt;/path&gt;&lt;path fill="rgb(0,0,255)" d="M 568 309 L 572 309 L 572 314 L 568 314 Z" stroke="#2caffe" stroke-width="0" opacity="1" class="highcharts-point highcharts-color-0"&gt;&lt;/path&gt;&lt;path fill="rgb(0,0,255)" d="M 568 314 L 572 314 L 572 319 L 568 319 Z" stroke="#2caffe" stroke-width="0" opacity="1" class="highcharts-point highcharts-color-0"&gt;&lt;/path&gt;&lt;path fill="rgb(0,0,255)" d="M 568 319 L 572 319 L 572 323 L 568 323 Z" stroke="#2caffe" stroke-width="0" opacity="1" class="highcharts-point highcharts-color-0"&gt;&lt;/path&gt;&lt;path fill="rgb(0,0,255)" d="M 568 323 L 572 323 L 572 328 L 568 328 Z" stroke="#2caffe" stroke-width="0" opacity="1" class="highcharts-point highcharts-color-0"&gt;&lt;/path&gt;&lt;path fill="rgb(0,0,255)" d="M 568 328 L 572 328 L 572 332 L 568 332 Z" stroke="#2caffe" stroke-width="0" opacity="1" class="highcharts-point highcharts-color-0"&gt;&lt;/path&gt;&lt;path fill="rgb(0,0,255)" d="M 568 332 L 572 332 L 572 337 L 568 337 Z" stroke="#2caffe" stroke-width="0" opacity="1" class="highcharts-point highcharts-color-0"&gt;&lt;/path&gt;&lt;path fill="rgb(0,0,255)" d="M 568 337 L 572 337 L 572 342 L 568 342 Z" stroke="#2caffe" stroke-width="0" opacity="1" class="highcharts-point highcharts-color-0"&gt;&lt;/path&gt;&lt;path fill="rgb(0,0,255)" d="M 568 342 L 572 342 L 572 346 L 568 346 Z" </w:t>
      </w:r>
      <w:r>
        <w:lastRenderedPageBreak/>
        <w:t xml:space="preserve">stroke="#2caffe" stroke-width="0" opacity="1" class="highcharts-point highcharts-color-0"&gt;&lt;/path&gt;&lt;path fill="rgb(0,0,255)" d="M 568 346 L 572 346 L 572 351 L 568 351 Z" stroke="#2caffe" stroke-width="0" opacity="1" class="highcharts-point highcharts-color-0"&gt;&lt;/path&gt;&lt;path fill="rgb(0,0,255)" d="M 568 351 L 572 351 L 572 356 L 568 356 Z" stroke="#2caffe" stroke-width="0" opacity="1" class="highcharts-point highcharts-color-0"&gt;&lt;/path&gt;&lt;path fill="rgb(0,0,255)" d="M 568 356 L 572 356 L 572 360 L 568 360 Z" stroke="#2caffe" stroke-width="0" opacity="1" class="highcharts-point highcharts-color-0"&gt;&lt;/path&gt;&lt;path fill="rgb(0,0,255)" d="M 572 9 L 577 9 L 577 14 L 572 14 Z" stroke="#2caffe" stroke-width="0" opacity="1" class="highcharts-point highcharts-color-0"&gt;&lt;/path&gt;&lt;path fill="rgb(0,0,255)" d="M 572 14 L 577 14 L 577 18 L 572 18 Z" stroke="#2caffe" stroke-width="0" opacity="1" class="highcharts-point highcharts-color-0"&gt;&lt;/path&gt;&lt;path fill="rgb(0,0,255)" d="M 572 18 L 577 18 L 577 23 L 572 23 Z" stroke="#2caffe" stroke-width="0" opacity="1" class="highcharts-point highcharts-color-0"&gt;&lt;/path&gt;&lt;path fill="rgb(0,0,255)" d="M 572 23 L 577 23 L 577 28 L 572 28 Z" stroke="#2caffe" stroke-width="0" opacity="1" class="highcharts-point highcharts-color-0"&gt;&lt;/path&gt;&lt;path fill="rgb(0,0,255)" d="M 572 28 L 577 28 L 577 32 L 572 32 Z" stroke="#2caffe" stroke-width="0" opacity="1" class="highcharts-point highcharts-color-0"&gt;&lt;/path&gt;&lt;path fill="rgb(0,0,255)" d="M 572 32 L 577 32 L 577 37 L 572 37 Z" stroke="#2caffe" stroke-width="0" opacity="1" class="highcharts-point highcharts-color-0"&gt;&lt;/path&gt;&lt;path fill="rgb(0,0,255)" d="M 572 37 L 577 37 L 577 42 L 572 42 Z" stroke="#2caffe" stroke-width="0" opacity="1" class="highcharts-point highcharts-color-0"&gt;&lt;/path&gt;&lt;path fill="rgb(0,0,255)" d="M 572 42 L 577 42 L 577 46 L 572 46 Z" stroke="#2caffe" stroke-width="0" opacity="1" class="highcharts-point highcharts-color-0"&gt;&lt;/path&gt;&lt;path fill="rgb(0,0,255)" d="M 572 46 L 577 46 L 577 51 L 572 51 Z" stroke="#2caffe" stroke-width="0" opacity="1" class="highcharts-point highcharts-color-0"&gt;&lt;/path&gt;&lt;path fill="rgb(0,0,255)" d="M 572 51 L 577 51 L 577 55 L 572 55 Z" stroke="#2caffe" stroke-width="0" opacity="1" class="highcharts-point highcharts-color-0"&gt;&lt;/path&gt;&lt;path fill="rgb(0,0,255)" d="M 572 55 L 577 55 L 577 60 L 572 60 Z" stroke="#2caffe" stroke-width="0" opacity="1" class="highcharts-point highcharts-color-0"&gt;&lt;/path&gt;&lt;path fill="rgb(0,0,255)" d="M 572 60 L 577 60 L 577 65 L 572 65 Z" stroke="#2caffe" stroke-width="0" opacity="1" class="highcharts-point highcharts-color-0"&gt;&lt;/path&gt;&lt;path fill="rgb(0,0,255)" d="M 572 65 L 577 65 L 577 69 L 572 69 Z" stroke="#2caffe" stroke-width="0" opacity="1" class="highcharts-point highcharts-color-0"&gt;&lt;/path&gt;&lt;path fill="rgb(0,0,255)" d="M 572 69 L 577 69 L 577 74 L 572 74 Z" stroke="#2caffe" stroke-width="0" opacity="1" class="highcharts-point highcharts-color-0"&gt;&lt;/path&gt;&lt;path fill="rgb(0,0,255)" d="M 572 74 L 577 74 L 577 78 L 572 78 Z" stroke="#2caffe" stroke-width="0" opacity="1" class="highcharts-point highcharts-color-0"&gt;&lt;/path&gt;&lt;path fill="rgb(0,0,255)" d="M 572 78 L 577 78 L 577 83 L 572 83 Z" </w:t>
      </w:r>
      <w:r>
        <w:lastRenderedPageBreak/>
        <w:t xml:space="preserve">stroke="#2caffe" stroke-width="0" opacity="1" class="highcharts-point highcharts-color-0"&gt;&lt;/path&gt;&lt;path fill="rgb(0,0,255)" d="M 572 83 L 577 83 L 577 88 L 572 88 Z" stroke="#2caffe" stroke-width="0" opacity="1" class="highcharts-point highcharts-color-0"&gt;&lt;/path&gt;&lt;path fill="rgb(0,0,255)" d="M 572 88 L 577 88 L 577 92 L 572 92 Z" stroke="#2caffe" stroke-width="0" opacity="1" class="highcharts-point highcharts-color-0"&gt;&lt;/path&gt;&lt;path fill="rgb(0,0,255)" d="M 572 97 L 577 97 L 577 102 L 572 102 Z" stroke="#2caffe" stroke-width="0" opacity="1" class="highcharts-point highcharts-color-0"&gt;&lt;/path&gt;&lt;path fill="rgb(0,0,255)" d="M 572 102 L 577 102 L 577 106 L 572 106 Z" stroke="#2caffe" stroke-width="0" opacity="1" class="highcharts-point highcharts-color-0"&gt;&lt;/path&gt;&lt;path fill="rgb(0,0,255)" d="M 572 106 L 577 106 L 577 111 L 572 111 Z" stroke="#2caffe" stroke-width="0" opacity="1" class="highcharts-point highcharts-color-0"&gt;&lt;/path&gt;&lt;path fill="rgb(0,0,255)" d="M 572 111 L 577 111 L 577 115 L 572 115 Z" stroke="#2caffe" stroke-width="0" opacity="1" class="highcharts-point highcharts-color-0"&gt;&lt;/path&gt;&lt;path fill="rgb(0,0,255)" d="M 572 115 L 577 115 L 577 120 L 572 120 Z" stroke="#2caffe" stroke-width="0" opacity="1" class="highcharts-point highcharts-color-0"&gt;&lt;/path&gt;&lt;path fill="rgb(0,0,255)" d="M 572 120 L 577 120 L 577 125 L 572 125 Z" stroke="#2caffe" stroke-width="0" opacity="1" class="highcharts-point highcharts-color-0"&gt;&lt;/path&gt;&lt;path fill="rgb(0,0,255)" d="M 572 125 L 577 125 L 577 129 L 572 129 Z" stroke="#2caffe" stroke-width="0" opacity="1" class="highcharts-point highcharts-color-0"&gt;&lt;/path&gt;&lt;path fill="rgb(0,0,255)" d="M 572 129 L 577 129 L 577 134 L 572 134 Z" stroke="#2caffe" stroke-width="0" opacity="1" class="highcharts-point highcharts-color-0"&gt;&lt;/path&gt;&lt;path fill="rgb(0,0,255)" d="M 572 134 L 577 134 L 577 139 L 572 139 Z" stroke="#2caffe" stroke-width="0" opacity="1" class="highcharts-point highcharts-color-0"&gt;&lt;/path&gt;&lt;path fill="rgb(0,0,255)" d="M 572 139 L 577 139 L 577 143 L 572 143 Z" stroke="#2caffe" stroke-width="0" opacity="1" class="highcharts-point highcharts-color-0"&gt;&lt;/path&gt;&lt;path fill="rgb(0,0,255)" d="M 572 143 L 577 143 L 577 148 L 572 148 Z" stroke="#2caffe" stroke-width="0" opacity="1" class="highcharts-point highcharts-color-0"&gt;&lt;/path&gt;&lt;path fill="rgb(0,0,255)" d="M 572 148 L 577 148 L 577 152 L 572 152 Z" stroke="#2caffe" stroke-width="0" opacity="1" class="highcharts-point highcharts-color-0"&gt;&lt;/path&gt;&lt;path fill="rgb(0,0,255)" d="M 572 152 L 577 152 L 577 157 L 572 157 Z" stroke="#2caffe" stroke-width="0" opacity="1" class="highcharts-point highcharts-color-0"&gt;&lt;/path&gt;&lt;path fill="rgb(0,0,255)" d="M 572 157 L 577 157 L 577 162 L 572 162 Z" stroke="#2caffe" stroke-width="0" opacity="1" class="highcharts-point highcharts-color-0"&gt;&lt;/path&gt;&lt;path fill="rgb(0,0,255)" d="M 572 162 L 577 162 L 577 166 L 572 166 Z" stroke="#2caffe" stroke-width="0" opacity="1" class="highcharts-point highcharts-color-0"&gt;&lt;/path&gt;&lt;path fill="rgb(0,0,255)" d="M 572 166 L 577 166 L 577 171 L 572 171 Z" stroke="#2caffe" stroke-width="0" opacity="1" class="highcharts-point highcharts-color-0"&gt;&lt;/path&gt;&lt;path fill="rgb(0,0,255)" d="M 572 171 L 577 171 L 577 175 L 572 175 Z" </w:t>
      </w:r>
      <w:r>
        <w:lastRenderedPageBreak/>
        <w:t xml:space="preserve">stroke="#2caffe" stroke-width="0" opacity="1" class="highcharts-point highcharts-color-0"&gt;&lt;/path&gt;&lt;path fill="rgb(0,0,255)" d="M 572 175 L 577 175 L 577 180 L 572 180 Z" stroke="#2caffe" stroke-width="0" opacity="1" class="highcharts-point highcharts-color-0"&gt;&lt;/path&gt;&lt;path fill="rgb(0,0,255)" d="M 572 189 L 577 189 L 577 194 L 572 194 Z" stroke="#2caffe" stroke-width="0" opacity="1" class="highcharts-point highcharts-color-0"&gt;&lt;/path&gt;&lt;path fill="rgb(0,0,255)" d="M 572 194 L 577 194 L 577 199 L 572 199 Z" stroke="#2caffe" stroke-width="0" opacity="1" class="highcharts-point highcharts-color-0"&gt;&lt;/path&gt;&lt;path fill="rgb(0,0,255)" d="M 572 199 L 577 199 L 577 203 L 572 203 Z" stroke="#2caffe" stroke-width="0" opacity="1" class="highcharts-point highcharts-color-0"&gt;&lt;/path&gt;&lt;path fill="rgb(0,0,255)" d="M 572 203 L 577 203 L 577 208 L 572 208 Z" stroke="#2caffe" stroke-width="0" opacity="1" class="highcharts-point highcharts-color-0"&gt;&lt;/path&gt;&lt;path fill="rgb(0,0,255)" d="M 572 208 L 577 208 L 577 212 L 572 212 Z" stroke="#2caffe" stroke-width="0" opacity="1" class="highcharts-point highcharts-color-0"&gt;&lt;/path&gt;&lt;path fill="rgb(0,0,255)" d="M 572 212 L 577 212 L 577 217 L 572 217 Z" stroke="#2caffe" stroke-width="0" opacity="1" class="highcharts-point highcharts-color-0"&gt;&lt;/path&gt;&lt;path fill="rgb(0,0,255)" d="M 572 217 L 577 217 L 577 222 L 572 222 Z" stroke="#2caffe" stroke-width="0" opacity="1" class="highcharts-point highcharts-color-0"&gt;&lt;/path&gt;&lt;path fill="rgb(0,0,255)" d="M 572 222 L 577 222 L 577 226 L 572 226 Z" stroke="#2caffe" stroke-width="0" opacity="1" class="highcharts-point highcharts-color-0"&gt;&lt;/path&gt;&lt;path fill="rgb(0,0,255)" d="M 572 226 L 577 226 L 577 231 L 572 231 Z" stroke="#2caffe" stroke-width="0" opacity="1" class="highcharts-point highcharts-color-0"&gt;&lt;/path&gt;&lt;path fill="rgb(0,0,255)" d="M 572 231 L 577 231 L 577 235 L 572 235 Z" stroke="#2caffe" stroke-width="0" opacity="1" class="highcharts-point highcharts-color-0"&gt;&lt;/path&gt;&lt;path fill="rgb(0,0,255)" d="M 572 235 L 577 235 L 577 240 L 572 240 Z" stroke="#2caffe" stroke-width="0" opacity="1" class="highcharts-point highcharts-color-0"&gt;&lt;/path&gt;&lt;path fill="rgb(0,0,255)" d="M 572 240 L 577 240 L 577 245 L 572 245 Z" stroke="#2caffe" stroke-width="0" opacity="1" class="highcharts-point highcharts-color-0"&gt;&lt;/path&gt;&lt;path fill="rgb(0,0,255)" d="M 572 245 L 577 245 L 577 249 L 572 249 Z" stroke="#2caffe" stroke-width="0" opacity="1" class="highcharts-point highcharts-color-0"&gt;&lt;/path&gt;&lt;path fill="rgb(0,0,255)" d="M 572 249 L 577 249 L 577 254 L 572 254 Z" stroke="#2caffe" stroke-width="0" opacity="1" class="highcharts-point highcharts-color-0"&gt;&lt;/path&gt;&lt;path fill="rgb(0,0,255)" d="M 572 254 L 577 254 L 577 259 L 572 259 Z" stroke="#2caffe" stroke-width="0" opacity="1" class="highcharts-point highcharts-color-0"&gt;&lt;/path&gt;&lt;path fill="rgb(0,0,255)" d="M 572 259 L 577 259 L 577 263 L 572 263 Z" stroke="#2caffe" stroke-width="0" opacity="1" class="highcharts-point highcharts-color-0"&gt;&lt;/path&gt;&lt;path fill="rgb(0,0,255)" d="M 572 263 L 577 263 L 577 268 L 572 268 Z" stroke="#2caffe" stroke-width="0" opacity="1" class="highcharts-point highcharts-color-0"&gt;&lt;/path&gt;&lt;path fill="rgb(0,0,255)" d="M 572 268 L 577 268 L 577 272 L 572 272 Z" </w:t>
      </w:r>
      <w:r>
        <w:lastRenderedPageBreak/>
        <w:t xml:space="preserve">stroke="#2caffe" stroke-width="0" opacity="1" class="highcharts-point highcharts-color-0"&gt;&lt;/path&gt;&lt;path fill="rgb(0,0,255)" d="M 572 277 L 577 277 L 577 282 L 572 282 Z" stroke="#2caffe" stroke-width="0" opacity="1" class="highcharts-point highcharts-color-0"&gt;&lt;/path&gt;&lt;path fill="rgb(0,0,255)" d="M 572 282 L 577 282 L 577 286 L 572 286 Z" stroke="#2caffe" stroke-width="0" opacity="1" class="highcharts-point highcharts-color-0"&gt;&lt;/path&gt;&lt;path fill="rgb(0,0,255)" d="M 572 286 L 577 286 L 577 291 L 572 291 Z" stroke="#2caffe" stroke-width="0" opacity="1" class="highcharts-point highcharts-color-0"&gt;&lt;/path&gt;&lt;path fill="rgb(0,0,255)" d="M 572 291 L 577 291 L 577 296 L 572 296 Z" stroke="#2caffe" stroke-width="0" opacity="1" class="highcharts-point highcharts-color-0"&gt;&lt;/path&gt;&lt;path fill="rgb(0,0,255)" d="M 572 296 L 577 296 L 577 300 L 572 300 Z" stroke="#2caffe" stroke-width="0" opacity="1" class="highcharts-point highcharts-color-0"&gt;&lt;/path&gt;&lt;path fill="rgb(0,0,255)" d="M 572 300 L 577 300 L 577 305 L 572 305 Z" stroke="#2caffe" stroke-width="0" opacity="1" class="highcharts-point highcharts-color-0"&gt;&lt;/path&gt;&lt;path fill="rgb(0,0,255)" d="M 572 305 L 577 305 L 577 309 L 572 309 Z" stroke="#2caffe" stroke-width="0" opacity="1" class="highcharts-point highcharts-color-0"&gt;&lt;/path&gt;&lt;path fill="rgb(0,0,255)" d="M 572 309 L 577 309 L 577 314 L 572 314 Z" stroke="#2caffe" stroke-width="0" opacity="1" class="highcharts-point highcharts-color-0"&gt;&lt;/path&gt;&lt;path fill="rgb(0,0,255)" d="M 572 314 L 577 314 L 577 319 L 572 319 Z" stroke="#2caffe" stroke-width="0" opacity="1" class="highcharts-point highcharts-color-0"&gt;&lt;/path&gt;&lt;path fill="rgb(0,0,255)" d="M 572 319 L 577 319 L 577 323 L 572 323 Z" stroke="#2caffe" stroke-width="0" opacity="1" class="highcharts-point highcharts-color-0"&gt;&lt;/path&gt;&lt;path fill="rgb(0,0,255)" d="M 572 323 L 577 323 L 577 328 L 572 328 Z" stroke="#2caffe" stroke-width="0" opacity="1" class="highcharts-point highcharts-color-0"&gt;&lt;/path&gt;&lt;path fill="rgb(0,0,255)" d="M 572 328 L 577 328 L 577 332 L 572 332 Z" stroke="#2caffe" stroke-width="0" opacity="1" class="highcharts-point highcharts-color-0"&gt;&lt;/path&gt;&lt;path fill="rgb(0,0,255)" d="M 572 332 L 577 332 L 577 337 L 572 337 Z" stroke="#2caffe" stroke-width="0" opacity="1" class="highcharts-point highcharts-color-0"&gt;&lt;/path&gt;&lt;path fill="rgb(0,0,255)" d="M 572 337 L 577 337 L 577 342 L 572 342 Z" stroke="#2caffe" stroke-width="0" opacity="1" class="highcharts-point highcharts-color-0"&gt;&lt;/path&gt;&lt;path fill="rgb(0,0,255)" d="M 572 342 L 577 342 L 577 346 L 572 346 Z" stroke="#2caffe" stroke-width="0" opacity="1" class="highcharts-point highcharts-color-0"&gt;&lt;/path&gt;&lt;path fill="rgb(0,0,255)" d="M 572 346 L 577 346 L 577 351 L 572 351 Z" stroke="#2caffe" stroke-width="0" opacity="1" class="highcharts-point highcharts-color-0"&gt;&lt;/path&gt;&lt;path fill="rgb(0,0,255)" d="M 572 351 L 577 351 L 577 356 L 572 356 Z" stroke="#2caffe" stroke-width="0" opacity="1" class="highcharts-point highcharts-color-0"&gt;&lt;/path&gt;&lt;path fill="rgb(0,0,255)" d="M 572 356 L 577 356 L 577 360 L 572 360 Z" stroke="#2caffe" stroke-width="0" opacity="1" class="highcharts-point highcharts-color-0"&gt;&lt;/path&gt;&lt;path fill="rgb(0,0,255)" d="M 577 9 L 581 9 L 581 14 L 577 14 Z" </w:t>
      </w:r>
      <w:r>
        <w:lastRenderedPageBreak/>
        <w:t xml:space="preserve">stroke="#2caffe" stroke-width="0" opacity="1" class="highcharts-point highcharts-color-0"&gt;&lt;/path&gt;&lt;path fill="rgb(0,0,255)" d="M 577 14 L 581 14 L 581 18 L 577 18 Z" stroke="#2caffe" stroke-width="0" opacity="1" class="highcharts-point highcharts-color-0"&gt;&lt;/path&gt;&lt;path fill="rgb(0,0,255)" d="M 577 18 L 581 18 L 581 23 L 577 23 Z" stroke="#2caffe" stroke-width="0" opacity="1" class="highcharts-point highcharts-color-0"&gt;&lt;/path&gt;&lt;path fill="rgb(0,0,255)" d="M 577 23 L 581 23 L 581 28 L 577 28 Z" stroke="#2caffe" stroke-width="0" opacity="1" class="highcharts-point highcharts-color-0"&gt;&lt;/path&gt;&lt;path fill="rgb(0,0,255)" d="M 577 28 L 581 28 L 581 32 L 577 32 Z" stroke="#2caffe" stroke-width="0" opacity="1" class="highcharts-point highcharts-color-0"&gt;&lt;/path&gt;&lt;path fill="rgb(0,0,255)" d="M 577 32 L 581 32 L 581 37 L 577 37 Z" stroke="#2caffe" stroke-width="0" opacity="1" class="highcharts-point highcharts-color-0"&gt;&lt;/path&gt;&lt;path fill="rgb(0,0,255)" d="M 577 37 L 581 37 L 581 42 L 577 42 Z" stroke="#2caffe" stroke-width="0" opacity="1" class="highcharts-point highcharts-color-0"&gt;&lt;/path&gt;&lt;path fill="rgb(0,0,255)" d="M 577 42 L 581 42 L 581 46 L 577 46 Z" stroke="#2caffe" stroke-width="0" opacity="1" class="highcharts-point highcharts-color-0"&gt;&lt;/path&gt;&lt;path fill="rgb(0,0,255)" d="M 577 46 L 581 46 L 581 51 L 577 51 Z" stroke="#2caffe" stroke-width="0" opacity="1" class="highcharts-point highcharts-color-0"&gt;&lt;/path&gt;&lt;path fill="rgb(0,0,255)" d="M 577 51 L 581 51 L 581 55 L 577 55 Z" stroke="#2caffe" stroke-width="0" opacity="1" class="highcharts-point highcharts-color-0"&gt;&lt;/path&gt;&lt;path fill="rgb(0,0,255)" d="M 577 55 L 581 55 L 581 60 L 577 60 Z" stroke="#2caffe" stroke-width="0" opacity="1" class="highcharts-point highcharts-color-0"&gt;&lt;/path&gt;&lt;path fill="rgb(0,0,255)" d="M 577 60 L 581 60 L 581 65 L 577 65 Z" stroke="#2caffe" stroke-width="0" opacity="1" class="highcharts-point highcharts-color-0"&gt;&lt;/path&gt;&lt;path fill="rgb(0,0,255)" d="M 577 65 L 581 65 L 581 69 L 577 69 Z" stroke="#2caffe" stroke-width="0" opacity="1" class="highcharts-point highcharts-color-0"&gt;&lt;/path&gt;&lt;path fill="rgb(0,0,255)" d="M 577 69 L 581 69 L 581 74 L 577 74 Z" stroke="#2caffe" stroke-width="0" opacity="1" class="highcharts-point highcharts-color-0"&gt;&lt;/path&gt;&lt;path fill="rgb(0,0,255)" d="M 577 74 L 581 74 L 581 78 L 577 78 Z" stroke="#2caffe" stroke-width="0" opacity="1" class="highcharts-point highcharts-color-0"&gt;&lt;/path&gt;&lt;path fill="rgb(0,0,255)" d="M 577 78 L 581 78 L 581 83 L 577 83 Z" stroke="#2caffe" stroke-width="0" opacity="1" class="highcharts-point highcharts-color-0"&gt;&lt;/path&gt;&lt;path fill="rgb(0,0,255)" d="M 577 83 L 581 83 L 581 88 L 577 88 Z" stroke="#2caffe" stroke-width="0" opacity="1" class="highcharts-point highcharts-color-0"&gt;&lt;/path&gt;&lt;path fill="rgb(0,0,255)" d="M 577 88 L 581 88 L 581 92 L 577 92 Z" stroke="#2caffe" stroke-width="0" opacity="1" class="highcharts-point highcharts-color-0"&gt;&lt;/path&gt;&lt;path fill="rgb(0,0,255)" d="M 577 97 L 581 97 L 581 102 L 577 102 Z" stroke="#2caffe" stroke-width="0" opacity="1" class="highcharts-point highcharts-color-0"&gt;&lt;/path&gt;&lt;path fill="rgb(0,0,255)" d="M 577 102 L 581 102 L 581 106 L 577 106 Z" </w:t>
      </w:r>
      <w:r>
        <w:lastRenderedPageBreak/>
        <w:t xml:space="preserve">stroke="#2caffe" stroke-width="0" opacity="1" class="highcharts-point highcharts-color-0"&gt;&lt;/path&gt;&lt;path fill="rgb(0,0,255)" d="M 577 106 L 581 106 L 581 111 L 577 111 Z" stroke="#2caffe" stroke-width="0" opacity="1" class="highcharts-point highcharts-color-0"&gt;&lt;/path&gt;&lt;path fill="rgb(0,0,255)" d="M 577 111 L 581 111 L 581 115 L 577 115 Z" stroke="#2caffe" stroke-width="0" opacity="1" class="highcharts-point highcharts-color-0"&gt;&lt;/path&gt;&lt;path fill="rgb(0,0,255)" d="M 577 115 L 581 115 L 581 120 L 577 120 Z" stroke="#2caffe" stroke-width="0" opacity="1" class="highcharts-point highcharts-color-0"&gt;&lt;/path&gt;&lt;path fill="rgb(0,0,255)" d="M 577 120 L 581 120 L 581 125 L 577 125 Z" stroke="#2caffe" stroke-width="0" opacity="1" class="highcharts-point highcharts-color-0"&gt;&lt;/path&gt;&lt;path fill="rgb(0,0,255)" d="M 577 125 L 581 125 L 581 129 L 577 129 Z" stroke="#2caffe" stroke-width="0" opacity="1" class="highcharts-point highcharts-color-0"&gt;&lt;/path&gt;&lt;path fill="rgb(0,0,255)" d="M 577 129 L 581 129 L 581 134 L 577 134 Z" stroke="#2caffe" stroke-width="0" opacity="1" class="highcharts-point highcharts-color-0"&gt;&lt;/path&gt;&lt;path fill="rgb(0,0,255)" d="M 577 134 L 581 134 L 581 139 L 577 139 Z" stroke="#2caffe" stroke-width="0" opacity="1" class="highcharts-point highcharts-color-0"&gt;&lt;/path&gt;&lt;path fill="rgb(0,0,255)" d="M 577 139 L 581 139 L 581 143 L 577 143 Z" stroke="#2caffe" stroke-width="0" opacity="1" class="highcharts-point highcharts-color-0"&gt;&lt;/path&gt;&lt;path fill="rgb(0,0,255)" d="M 577 143 L 581 143 L 581 148 L 577 148 Z" stroke="#2caffe" stroke-width="0" opacity="1" class="highcharts-point highcharts-color-0"&gt;&lt;/path&gt;&lt;path fill="rgb(0,0,255)" d="M 577 148 L 581 148 L 581 152 L 577 152 Z" stroke="#2caffe" stroke-width="0" opacity="1" class="highcharts-point highcharts-color-0"&gt;&lt;/path&gt;&lt;path fill="rgb(0,0,255)" d="M 577 152 L 581 152 L 581 157 L 577 157 Z" stroke="#2caffe" stroke-width="0" opacity="1" class="highcharts-point highcharts-color-0"&gt;&lt;/path&gt;&lt;path fill="rgb(0,0,255)" d="M 577 157 L 581 157 L 581 162 L 577 162 Z" stroke="#2caffe" stroke-width="0" opacity="1" class="highcharts-point highcharts-color-0"&gt;&lt;/path&gt;&lt;path fill="rgb(0,0,255)" d="M 577 162 L 581 162 L 581 166 L 577 166 Z" stroke="#2caffe" stroke-width="0" opacity="1" class="highcharts-point highcharts-color-0"&gt;&lt;/path&gt;&lt;path fill="rgb(0,0,255)" d="M 577 166 L 581 166 L 581 171 L 577 171 Z" stroke="#2caffe" stroke-width="0" opacity="1" class="highcharts-point highcharts-color-0"&gt;&lt;/path&gt;&lt;path fill="rgb(0,0,255)" d="M 577 171 L 581 171 L 581 175 L 577 175 Z" stroke="#2caffe" stroke-width="0" opacity="1" class="highcharts-point highcharts-color-0"&gt;&lt;/path&gt;&lt;path fill="rgb(0,0,255)" d="M 577 175 L 581 175 L 581 180 L 577 180 Z" stroke="#2caffe" stroke-width="0" opacity="1" class="highcharts-point highcharts-color-0"&gt;&lt;/path&gt;&lt;path fill="rgb(0,0,255)" d="M 577 189 L 581 189 L 581 194 L 577 194 Z" stroke="#2caffe" stroke-width="0" opacity="1" class="highcharts-point highcharts-color-0"&gt;&lt;/path&gt;&lt;path fill="rgb(0,0,255)" d="M 577 194 L 581 194 L 581 199 L 577 199 Z" stroke="#2caffe" stroke-width="0" opacity="1" class="highcharts-point highcharts-color-0"&gt;&lt;/path&gt;&lt;path fill="rgb(0,0,255)" d="M 577 199 L 581 199 L 581 203 L 577 203 Z" </w:t>
      </w:r>
      <w:r>
        <w:lastRenderedPageBreak/>
        <w:t xml:space="preserve">stroke="#2caffe" stroke-width="0" opacity="1" class="highcharts-point highcharts-color-0"&gt;&lt;/path&gt;&lt;path fill="rgb(0,0,255)" d="M 577 203 L 581 203 L 581 208 L 577 208 Z" stroke="#2caffe" stroke-width="0" opacity="1" class="highcharts-point highcharts-color-0"&gt;&lt;/path&gt;&lt;path fill="rgb(0,0,255)" d="M 577 208 L 581 208 L 581 212 L 577 212 Z" stroke="#2caffe" stroke-width="0" opacity="1" class="highcharts-point highcharts-color-0"&gt;&lt;/path&gt;&lt;path fill="rgb(0,0,255)" d="M 577 212 L 581 212 L 581 217 L 577 217 Z" stroke="#2caffe" stroke-width="0" opacity="1" class="highcharts-point highcharts-color-0"&gt;&lt;/path&gt;&lt;path fill="rgb(0,0,255)" d="M 577 217 L 581 217 L 581 222 L 577 222 Z" stroke="#2caffe" stroke-width="0" opacity="1" class="highcharts-point highcharts-color-0"&gt;&lt;/path&gt;&lt;path fill="rgb(0,0,255)" d="M 577 222 L 581 222 L 581 226 L 577 226 Z" stroke="#2caffe" stroke-width="0" opacity="1" class="highcharts-point highcharts-color-0"&gt;&lt;/path&gt;&lt;path fill="rgb(0,0,255)" d="M 577 226 L 581 226 L 581 231 L 577 231 Z" stroke="#2caffe" stroke-width="0" opacity="1" class="highcharts-point highcharts-color-0"&gt;&lt;/path&gt;&lt;path fill="rgb(0,0,255)" d="M 577 231 L 581 231 L 581 235 L 577 235 Z" stroke="#2caffe" stroke-width="0" opacity="1" class="highcharts-point highcharts-color-0"&gt;&lt;/path&gt;&lt;path fill="rgb(0,0,255)" d="M 577 235 L 581 235 L 581 240 L 577 240 Z" stroke="#2caffe" stroke-width="0" opacity="1" class="highcharts-point highcharts-color-0"&gt;&lt;/path&gt;&lt;path fill="rgb(0,0,255)" d="M 577 240 L 581 240 L 581 245 L 577 245 Z" stroke="#2caffe" stroke-width="0" opacity="1" class="highcharts-point highcharts-color-0"&gt;&lt;/path&gt;&lt;path fill="rgb(0,0,255)" d="M 577 245 L 581 245 L 581 249 L 577 249 Z" stroke="#2caffe" stroke-width="0" opacity="1" class="highcharts-point highcharts-color-0"&gt;&lt;/path&gt;&lt;path fill="rgb(0,0,255)" d="M 577 249 L 581 249 L 581 254 L 577 254 Z" stroke="#2caffe" stroke-width="0" opacity="1" class="highcharts-point highcharts-color-0"&gt;&lt;/path&gt;&lt;path fill="rgb(0,0,255)" d="M 577 254 L 581 254 L 581 259 L 577 259 Z" stroke="#2caffe" stroke-width="0" opacity="1" class="highcharts-point highcharts-color-0"&gt;&lt;/path&gt;&lt;path fill="rgb(0,0,255)" d="M 577 259 L 581 259 L 581 263 L 577 263 Z" stroke="#2caffe" stroke-width="0" opacity="1" class="highcharts-point highcharts-color-0"&gt;&lt;/path&gt;&lt;path fill="rgb(0,0,255)" d="M 577 263 L 581 263 L 581 268 L 577 268 Z" stroke="#2caffe" stroke-width="0" opacity="1" class="highcharts-point highcharts-color-0"&gt;&lt;/path&gt;&lt;path fill="rgb(0,0,255)" d="M 577 268 L 581 268 L 581 272 L 577 272 Z" stroke="#2caffe" stroke-width="0" opacity="1" class="highcharts-point highcharts-color-0"&gt;&lt;/path&gt;&lt;path fill="rgb(0,0,255)" d="M 577 277 L 581 277 L 581 282 L 577 282 Z" stroke="#2caffe" stroke-width="0" opacity="1" class="highcharts-point highcharts-color-0"&gt;&lt;/path&gt;&lt;path fill="rgb(0,0,255)" d="M 577 282 L 581 282 L 581 286 L 577 286 Z" stroke="#2caffe" stroke-width="0" opacity="1" class="highcharts-point highcharts-color-0"&gt;&lt;/path&gt;&lt;path fill="rgb(0,0,255)" d="M 577 286 L 581 286 L 581 291 L 577 291 Z" stroke="#2caffe" stroke-width="0" opacity="1" class="highcharts-point highcharts-color-0"&gt;&lt;/path&gt;&lt;path fill="rgb(0,0,255)" d="M 577 291 L 581 291 L 581 296 L 577 296 Z" </w:t>
      </w:r>
      <w:r>
        <w:lastRenderedPageBreak/>
        <w:t xml:space="preserve">stroke="#2caffe" stroke-width="0" opacity="1" class="highcharts-point highcharts-color-0"&gt;&lt;/path&gt;&lt;path fill="rgb(0,0,255)" d="M 577 296 L 581 296 L 581 300 L 577 300 Z" stroke="#2caffe" stroke-width="0" opacity="1" class="highcharts-point highcharts-color-0"&gt;&lt;/path&gt;&lt;path fill="rgb(0,0,255)" d="M 577 300 L 581 300 L 581 305 L 577 305 Z" stroke="#2caffe" stroke-width="0" opacity="1" class="highcharts-point highcharts-color-0"&gt;&lt;/path&gt;&lt;path fill="rgb(0,0,255)" d="M 577 305 L 581 305 L 581 309 L 577 309 Z" stroke="#2caffe" stroke-width="0" opacity="1" class="highcharts-point highcharts-color-0"&gt;&lt;/path&gt;&lt;path fill="rgb(0,0,255)" d="M 577 309 L 581 309 L 581 314 L 577 314 Z" stroke="#2caffe" stroke-width="0" opacity="1" class="highcharts-point highcharts-color-0"&gt;&lt;/path&gt;&lt;path fill="rgb(0,0,255)" d="M 577 314 L 581 314 L 581 319 L 577 319 Z" stroke="#2caffe" stroke-width="0" opacity="1" class="highcharts-point highcharts-color-0"&gt;&lt;/path&gt;&lt;path fill="rgb(0,0,255)" d="M 577 319 L 581 319 L 581 323 L 577 323 Z" stroke="#2caffe" stroke-width="0" opacity="1" class="highcharts-point highcharts-color-0"&gt;&lt;/path&gt;&lt;path fill="rgb(0,0,255)" d="M 577 323 L 581 323 L 581 328 L 577 328 Z" stroke="#2caffe" stroke-width="0" opacity="1" class="highcharts-point highcharts-color-0"&gt;&lt;/path&gt;&lt;path fill="rgb(0,0,255)" d="M 577 328 L 581 328 L 581 332 L 577 332 Z" stroke="#2caffe" stroke-width="0" opacity="1" class="highcharts-point highcharts-color-0"&gt;&lt;/path&gt;&lt;path fill="rgb(0,0,255)" d="M 577 332 L 581 332 L 581 337 L 577 337 Z" stroke="#2caffe" stroke-width="0" opacity="1" class="highcharts-point highcharts-color-0"&gt;&lt;/path&gt;&lt;path fill="rgb(0,0,255)" d="M 577 337 L 581 337 L 581 342 L 577 342 Z" stroke="#2caffe" stroke-width="0" opacity="1" class="highcharts-point highcharts-color-0"&gt;&lt;/path&gt;&lt;path fill="rgb(0,0,255)" d="M 577 342 L 581 342 L 581 346 L 577 346 Z" stroke="#2caffe" stroke-width="0" opacity="1" class="highcharts-point highcharts-color-0"&gt;&lt;/path&gt;&lt;path fill="rgb(0,0,255)" d="M 577 346 L 581 346 L 581 351 L 577 351 Z" stroke="#2caffe" stroke-width="0" opacity="1" class="highcharts-point highcharts-color-0"&gt;&lt;/path&gt;&lt;path fill="rgb(0,0,255)" d="M 577 351 L 581 351 L 581 356 L 577 356 Z" stroke="#2caffe" stroke-width="0" opacity="1" class="highcharts-point highcharts-color-0"&gt;&lt;/path&gt;&lt;path fill="rgb(0,0,255)" d="M 577 356 L 581 356 L 581 360 L 577 360 Z" stroke="#2caffe" stroke-width="0" opacity="1" class="highcharts-point highcharts-color-0"&gt;&lt;/path&gt;&lt;path fill="rgb(0,0,255)" d="M 581 9 L 586 9 L 586 14 L 581 14 Z" stroke="#2caffe" stroke-width="0" opacity="1" class="highcharts-point highcharts-color-0"&gt;&lt;/path&gt;&lt;path fill="rgb(0,0,255)" d="M 581 14 L 586 14 L 586 18 L 581 18 Z" stroke="#2caffe" stroke-width="0" opacity="1" class="highcharts-point highcharts-color-0"&gt;&lt;/path&gt;&lt;path fill="rgb(0,0,255)" d="M 581 18 L 586 18 L 586 23 L 581 23 Z" stroke="#2caffe" stroke-width="0" opacity="1" class="highcharts-point highcharts-color-0"&gt;&lt;/path&gt;&lt;path fill="rgb(0,0,255)" d="M 581 23 L 586 23 L 586 28 L 581 28 Z" stroke="#2caffe" stroke-width="0" opacity="1" class="highcharts-point highcharts-color-0"&gt;&lt;/path&gt;&lt;path fill="rgb(0,0,255)" d="M 581 28 L 586 28 L 586 32 L 581 32 Z" </w:t>
      </w:r>
      <w:r>
        <w:lastRenderedPageBreak/>
        <w:t xml:space="preserve">stroke="#2caffe" stroke-width="0" opacity="1" class="highcharts-point highcharts-color-0"&gt;&lt;/path&gt;&lt;path fill="rgb(0,0,255)" d="M 581 32 L 586 32 L 586 37 L 581 37 Z" stroke="#2caffe" stroke-width="0" opacity="1" class="highcharts-point highcharts-color-0"&gt;&lt;/path&gt;&lt;path fill="rgb(0,0,255)" d="M 581 37 L 586 37 L 586 42 L 581 42 Z" stroke="#2caffe" stroke-width="0" opacity="1" class="highcharts-point highcharts-color-0"&gt;&lt;/path&gt;&lt;path fill="rgb(0,0,255)" d="M 581 42 L 586 42 L 586 46 L 581 46 Z" stroke="#2caffe" stroke-width="0" opacity="1" class="highcharts-point highcharts-color-0"&gt;&lt;/path&gt;&lt;path fill="rgb(0,0,255)" d="M 581 46 L 586 46 L 586 51 L 581 51 Z" stroke="#2caffe" stroke-width="0" opacity="1" class="highcharts-point highcharts-color-0"&gt;&lt;/path&gt;&lt;path fill="rgb(0,0,255)" d="M 581 51 L 586 51 L 586 55 L 581 55 Z" stroke="#2caffe" stroke-width="0" opacity="1" class="highcharts-point highcharts-color-0"&gt;&lt;/path&gt;&lt;path fill="rgb(0,0,255)" d="M 581 55 L 586 55 L 586 60 L 581 60 Z" stroke="#2caffe" stroke-width="0" opacity="1" class="highcharts-point highcharts-color-0"&gt;&lt;/path&gt;&lt;path fill="rgb(0,0,255)" d="M 581 60 L 586 60 L 586 65 L 581 65 Z" stroke="#2caffe" stroke-width="0" opacity="1" class="highcharts-point highcharts-color-0"&gt;&lt;/path&gt;&lt;path fill="rgb(0,0,255)" d="M 581 65 L 586 65 L 586 69 L 581 69 Z" stroke="#2caffe" stroke-width="0" opacity="1" class="highcharts-point highcharts-color-0"&gt;&lt;/path&gt;&lt;path fill="rgb(0,0,255)" d="M 581 69 L 586 69 L 586 74 L 581 74 Z" stroke="#2caffe" stroke-width="0" opacity="1" class="highcharts-point highcharts-color-0"&gt;&lt;/path&gt;&lt;path fill="rgb(0,0,255)" d="M 581 74 L 586 74 L 586 78 L 581 78 Z" stroke="#2caffe" stroke-width="0" opacity="1" class="highcharts-point highcharts-color-0"&gt;&lt;/path&gt;&lt;path fill="rgb(0,0,255)" d="M 581 78 L 586 78 L 586 83 L 581 83 Z" stroke="#2caffe" stroke-width="0" opacity="1" class="highcharts-point highcharts-color-0"&gt;&lt;/path&gt;&lt;path fill="rgb(0,0,255)" d="M 581 83 L 586 83 L 586 88 L 581 88 Z" stroke="#2caffe" stroke-width="0" opacity="1" class="highcharts-point highcharts-color-0"&gt;&lt;/path&gt;&lt;path fill="rgb(0,0,255)" d="M 581 88 L 586 88 L 586 92 L 581 92 Z" stroke="#2caffe" stroke-width="0" opacity="1" class="highcharts-point highcharts-color-0"&gt;&lt;/path&gt;&lt;path fill="rgb(0,0,255)" d="M 581 97 L 586 97 L 586 102 L 581 102 Z" stroke="#2caffe" stroke-width="0" opacity="1" class="highcharts-point highcharts-color-0"&gt;&lt;/path&gt;&lt;path fill="rgb(0,0,255)" d="M 581 102 L 586 102 L 586 106 L 581 106 Z" stroke="#2caffe" stroke-width="0" opacity="1" class="highcharts-point highcharts-color-0"&gt;&lt;/path&gt;&lt;path fill="rgb(0,0,255)" d="M 581 106 L 586 106 L 586 111 L 581 111 Z" stroke="#2caffe" stroke-width="0" opacity="1" class="highcharts-point highcharts-color-0"&gt;&lt;/path&gt;&lt;path fill="rgb(0,0,255)" d="M 581 111 L 586 111 L 586 115 L 581 115 Z" stroke="#2caffe" stroke-width="0" opacity="1" class="highcharts-point highcharts-color-0"&gt;&lt;/path&gt;&lt;path fill="rgb(0,0,255)" d="M 581 115 L 586 115 L 586 120 L 581 120 Z" stroke="#2caffe" stroke-width="0" opacity="1" class="highcharts-point highcharts-color-0"&gt;&lt;/path&gt;&lt;path fill="rgb(0,0,255)" d="M 581 120 L 586 120 L 586 125 L 581 125 Z" </w:t>
      </w:r>
      <w:r>
        <w:lastRenderedPageBreak/>
        <w:t xml:space="preserve">stroke="#2caffe" stroke-width="0" opacity="1" class="highcharts-point highcharts-color-0"&gt;&lt;/path&gt;&lt;path fill="rgb(0,0,255)" d="M 581 125 L 586 125 L 586 129 L 581 129 Z" stroke="#2caffe" stroke-width="0" opacity="1" class="highcharts-point highcharts-color-0"&gt;&lt;/path&gt;&lt;path fill="rgb(0,0,255)" d="M 581 129 L 586 129 L 586 134 L 581 134 Z" stroke="#2caffe" stroke-width="0" opacity="1" class="highcharts-point highcharts-color-0"&gt;&lt;/path&gt;&lt;path fill="rgb(0,0,255)" d="M 581 134 L 586 134 L 586 139 L 581 139 Z" stroke="#2caffe" stroke-width="0" opacity="1" class="highcharts-point highcharts-color-0"&gt;&lt;/path&gt;&lt;path fill="rgb(0,0,255)" d="M 581 139 L 586 139 L 586 143 L 581 143 Z" stroke="#2caffe" stroke-width="0" opacity="1" class="highcharts-point highcharts-color-0"&gt;&lt;/path&gt;&lt;path fill="rgb(0,0,255)" d="M 581 143 L 586 143 L 586 148 L 581 148 Z" stroke="#2caffe" stroke-width="0" opacity="1" class="highcharts-point highcharts-color-0"&gt;&lt;/path&gt;&lt;path fill="rgb(0,0,255)" d="M 581 148 L 586 148 L 586 152 L 581 152 Z" stroke="#2caffe" stroke-width="0" opacity="1" class="highcharts-point highcharts-color-0"&gt;&lt;/path&gt;&lt;path fill="rgb(0,0,255)" d="M 581 152 L 586 152 L 586 157 L 581 157 Z" stroke="#2caffe" stroke-width="0" opacity="1" class="highcharts-point highcharts-color-0"&gt;&lt;/path&gt;&lt;path fill="rgb(0,0,255)" d="M 581 157 L 586 157 L 586 162 L 581 162 Z" stroke="#2caffe" stroke-width="0" opacity="1" class="highcharts-point highcharts-color-0"&gt;&lt;/path&gt;&lt;path fill="rgb(0,0,255)" d="M 581 162 L 586 162 L 586 166 L 581 166 Z" stroke="#2caffe" stroke-width="0" opacity="1" class="highcharts-point highcharts-color-0"&gt;&lt;/path&gt;&lt;path fill="rgb(0,0,255)" d="M 581 166 L 586 166 L 586 171 L 581 171 Z" stroke="#2caffe" stroke-width="0" opacity="1" class="highcharts-point highcharts-color-0"&gt;&lt;/path&gt;&lt;path fill="rgb(0,0,255)" d="M 581 171 L 586 171 L 586 175 L 581 175 Z" stroke="#2caffe" stroke-width="0" opacity="1" class="highcharts-point highcharts-color-0"&gt;&lt;/path&gt;&lt;path fill="rgb(0,0,255)" d="M 581 175 L 586 175 L 586 180 L 581 180 Z" stroke="#2caffe" stroke-width="0" opacity="1" class="highcharts-point highcharts-color-0"&gt;&lt;/path&gt;&lt;path fill="rgb(0,0,255)" d="M 581 189 L 586 189 L 586 194 L 581 194 Z" stroke="#2caffe" stroke-width="0" opacity="1" class="highcharts-point highcharts-color-0"&gt;&lt;/path&gt;&lt;path fill="rgb(0,0,255)" d="M 581 194 L 586 194 L 586 199 L 581 199 Z" stroke="#2caffe" stroke-width="0" opacity="1" class="highcharts-point highcharts-color-0"&gt;&lt;/path&gt;&lt;path fill="rgb(0,0,255)" d="M 581 199 L 586 199 L 586 203 L 581 203 Z" stroke="#2caffe" stroke-width="0" opacity="1" class="highcharts-point highcharts-color-0"&gt;&lt;/path&gt;&lt;path fill="rgb(0,0,255)" d="M 581 203 L 586 203 L 586 208 L 581 208 Z" stroke="#2caffe" stroke-width="0" opacity="1" class="highcharts-point highcharts-color-0"&gt;&lt;/path&gt;&lt;path fill="rgb(0,0,255)" d="M 581 208 L 586 208 L 586 212 L 581 212 Z" stroke="#2caffe" stroke-width="0" opacity="1" class="highcharts-point highcharts-color-0"&gt;&lt;/path&gt;&lt;path fill="rgb(0,0,255)" d="M 581 212 L 586 212 L 586 217 L 581 217 Z" stroke="#2caffe" stroke-width="0" opacity="1" class="highcharts-point highcharts-color-0"&gt;&lt;/path&gt;&lt;path fill="rgb(0,0,255)" d="M 581 217 L 586 217 L 586 222 L 581 222 Z" </w:t>
      </w:r>
      <w:r>
        <w:lastRenderedPageBreak/>
        <w:t xml:space="preserve">stroke="#2caffe" stroke-width="0" opacity="1" class="highcharts-point highcharts-color-0"&gt;&lt;/path&gt;&lt;path fill="rgb(0,0,255)" d="M 581 222 L 586 222 L 586 226 L 581 226 Z" stroke="#2caffe" stroke-width="0" opacity="1" class="highcharts-point highcharts-color-0"&gt;&lt;/path&gt;&lt;path fill="rgb(0,0,255)" d="M 581 226 L 586 226 L 586 231 L 581 231 Z" stroke="#2caffe" stroke-width="0" opacity="1" class="highcharts-point highcharts-color-0"&gt;&lt;/path&gt;&lt;path fill="rgb(0,0,255)" d="M 581 231 L 586 231 L 586 235 L 581 235 Z" stroke="#2caffe" stroke-width="0" opacity="1" class="highcharts-point highcharts-color-0"&gt;&lt;/path&gt;&lt;path fill="rgb(0,0,255)" d="M 581 235 L 586 235 L 586 240 L 581 240 Z" stroke="#2caffe" stroke-width="0" opacity="1" class="highcharts-point highcharts-color-0"&gt;&lt;/path&gt;&lt;path fill="rgb(0,0,255)" d="M 581 240 L 586 240 L 586 245 L 581 245 Z" stroke="#2caffe" stroke-width="0" opacity="1" class="highcharts-point highcharts-color-0"&gt;&lt;/path&gt;&lt;path fill="rgb(0,0,255)" d="M 581 245 L 586 245 L 586 249 L 581 249 Z" stroke="#2caffe" stroke-width="0" opacity="1" class="highcharts-point highcharts-color-0"&gt;&lt;/path&gt;&lt;path fill="rgb(0,0,255)" d="M 581 249 L 586 249 L 586 254 L 581 254 Z" stroke="#2caffe" stroke-width="0" opacity="1" class="highcharts-point highcharts-color-0"&gt;&lt;/path&gt;&lt;path fill="rgb(0,0,255)" d="M 581 254 L 586 254 L 586 259 L 581 259 Z" stroke="#2caffe" stroke-width="0" opacity="1" class="highcharts-point highcharts-color-0"&gt;&lt;/path&gt;&lt;path fill="rgb(0,0,255)" d="M 581 259 L 586 259 L 586 263 L 581 263 Z" stroke="#2caffe" stroke-width="0" opacity="1" class="highcharts-point highcharts-color-0"&gt;&lt;/path&gt;&lt;path fill="rgb(0,0,255)" d="M 581 263 L 586 263 L 586 268 L 581 268 Z" stroke="#2caffe" stroke-width="0" opacity="1" class="highcharts-point highcharts-color-0"&gt;&lt;/path&gt;&lt;path fill="rgb(0,0,255)" d="M 581 268 L 586 268 L 586 272 L 581 272 Z" stroke="#2caffe" stroke-width="0" opacity="1" class="highcharts-point highcharts-color-0"&gt;&lt;/path&gt;&lt;path fill="rgb(0,0,255)" d="M 581 277 L 586 277 L 586 282 L 581 282 Z" stroke="#2caffe" stroke-width="0" opacity="1" class="highcharts-point highcharts-color-0"&gt;&lt;/path&gt;&lt;path fill="rgb(0,0,255)" d="M 581 282 L 586 282 L 586 286 L 581 286 Z" stroke="#2caffe" stroke-width="0" opacity="1" class="highcharts-point highcharts-color-0"&gt;&lt;/path&gt;&lt;path fill="rgb(0,0,255)" d="M 581 286 L 586 286 L 586 291 L 581 291 Z" stroke="#2caffe" stroke-width="0" opacity="1" class="highcharts-point highcharts-color-0"&gt;&lt;/path&gt;&lt;path fill="rgb(0,0,255)" d="M 581 291 L 586 291 L 586 296 L 581 296 Z" stroke="#2caffe" stroke-width="0" opacity="1" class="highcharts-point highcharts-color-0"&gt;&lt;/path&gt;&lt;path fill="rgb(0,0,255)" d="M 581 296 L 586 296 L 586 300 L 581 300 Z" stroke="#2caffe" stroke-width="0" opacity="1" class="highcharts-point highcharts-color-0"&gt;&lt;/path&gt;&lt;path fill="rgb(0,0,255)" d="M 581 300 L 586 300 L 586 305 L 581 305 Z" stroke="#2caffe" stroke-width="0" opacity="1" class="highcharts-point highcharts-color-0"&gt;&lt;/path&gt;&lt;path fill="rgb(0,0,255)" d="M 581 305 L 586 305 L 586 309 L 581 309 Z" stroke="#2caffe" stroke-width="0" opacity="1" class="highcharts-point highcharts-color-0"&gt;&lt;/path&gt;&lt;path fill="rgb(0,0,255)" d="M 581 309 L 586 309 L 586 314 L 581 314 Z" </w:t>
      </w:r>
      <w:r>
        <w:lastRenderedPageBreak/>
        <w:t xml:space="preserve">stroke="#2caffe" stroke-width="0" opacity="1" class="highcharts-point highcharts-color-0"&gt;&lt;/path&gt;&lt;path fill="rgb(0,0,255)" d="M 581 314 L 586 314 L 586 319 L 581 319 Z" stroke="#2caffe" stroke-width="0" opacity="1" class="highcharts-point highcharts-color-0"&gt;&lt;/path&gt;&lt;path fill="rgb(0,0,255)" d="M 581 319 L 586 319 L 586 323 L 581 323 Z" stroke="#2caffe" stroke-width="0" opacity="1" class="highcharts-point highcharts-color-0"&gt;&lt;/path&gt;&lt;path fill="rgb(0,0,255)" d="M 581 323 L 586 323 L 586 328 L 581 328 Z" stroke="#2caffe" stroke-width="0" opacity="1" class="highcharts-point highcharts-color-0"&gt;&lt;/path&gt;&lt;path fill="rgb(0,0,255)" d="M 581 328 L 586 328 L 586 332 L 581 332 Z" stroke="#2caffe" stroke-width="0" opacity="1" class="highcharts-point highcharts-color-0"&gt;&lt;/path&gt;&lt;path fill="rgb(0,0,255)" d="M 581 332 L 586 332 L 586 337 L 581 337 Z" stroke="#2caffe" stroke-width="0" opacity="1" class="highcharts-point highcharts-color-0"&gt;&lt;/path&gt;&lt;path fill="rgb(0,0,255)" d="M 581 337 L 586 337 L 586 342 L 581 342 Z" stroke="#2caffe" stroke-width="0" opacity="1" class="highcharts-point highcharts-color-0"&gt;&lt;/path&gt;&lt;path fill="rgb(0,0,255)" d="M 581 342 L 586 342 L 586 346 L 581 346 Z" stroke="#2caffe" stroke-width="0" opacity="1" class="highcharts-point highcharts-color-0"&gt;&lt;/path&gt;&lt;path fill="rgb(0,0,255)" d="M 581 346 L 586 346 L 586 351 L 581 351 Z" stroke="#2caffe" stroke-width="0" opacity="1" class="highcharts-point highcharts-color-0"&gt;&lt;/path&gt;&lt;path fill="rgb(0,0,255)" d="M 581 351 L 586 351 L 586 356 L 581 356 Z" stroke="#2caffe" stroke-width="0" opacity="1" class="highcharts-point highcharts-color-0"&gt;&lt;/path&gt;&lt;path fill="rgb(0,0,255)" d="M 581 356 L 586 356 L 586 360 L 581 360 Z" stroke="#2caffe" stroke-width="0" opacity="1" class="highcharts-point highcharts-color-0"&gt;&lt;/path&gt;&lt;path fill="rgb(0,0,255)" d="M 586 9 L 590 9 L 590 14 L 586 14 Z" stroke="#2caffe" stroke-width="0" opacity="1" class="highcharts-point highcharts-color-0"&gt;&lt;/path&gt;&lt;path fill="rgb(0,0,255)" d="M 586 14 L 590 14 L 590 18 L 586 18 Z" stroke="#2caffe" stroke-width="0" opacity="1" class="highcharts-point highcharts-color-0"&gt;&lt;/path&gt;&lt;path fill="rgb(0,0,255)" d="M 586 18 L 590 18 L 590 23 L 586 23 Z" stroke="#2caffe" stroke-width="0" opacity="1" class="highcharts-point highcharts-color-0"&gt;&lt;/path&gt;&lt;path fill="rgb(0,0,255)" d="M 586 23 L 590 23 L 590 28 L 586 28 Z" stroke="#2caffe" stroke-width="0" opacity="1" class="highcharts-point highcharts-color-0"&gt;&lt;/path&gt;&lt;path fill="rgb(0,0,255)" d="M 586 28 L 590 28 L 590 32 L 586 32 Z" stroke="#2caffe" stroke-width="0" opacity="1" class="highcharts-point highcharts-color-0"&gt;&lt;/path&gt;&lt;path fill="rgb(0,0,255)" d="M 586 32 L 590 32 L 590 37 L 586 37 Z" stroke="#2caffe" stroke-width="0" opacity="1" class="highcharts-point highcharts-color-0"&gt;&lt;/path&gt;&lt;path fill="rgb(0,0,255)" d="M 586 37 L 590 37 L 590 42 L 586 42 Z" stroke="#2caffe" stroke-width="0" opacity="1" class="highcharts-point highcharts-color-0"&gt;&lt;/path&gt;&lt;path fill="rgb(0,0,255)" d="M 586 42 L 590 42 L 590 46 L 586 46 Z" stroke="#2caffe" stroke-width="0" opacity="1" class="highcharts-point highcharts-color-0"&gt;&lt;/path&gt;&lt;path fill="rgb(0,0,255)" d="M 586 46 L 590 46 L 590 51 L 586 51 Z" </w:t>
      </w:r>
      <w:r>
        <w:lastRenderedPageBreak/>
        <w:t xml:space="preserve">stroke="#2caffe" stroke-width="0" opacity="1" class="highcharts-point highcharts-color-0"&gt;&lt;/path&gt;&lt;path fill="rgb(0,0,255)" d="M 586 51 L 590 51 L 590 55 L 586 55 Z" stroke="#2caffe" stroke-width="0" opacity="1" class="highcharts-point highcharts-color-0"&gt;&lt;/path&gt;&lt;path fill="rgb(0,0,255)" d="M 586 55 L 590 55 L 590 60 L 586 60 Z" stroke="#2caffe" stroke-width="0" opacity="1" class="highcharts-point highcharts-color-0"&gt;&lt;/path&gt;&lt;path fill="rgb(0,0,255)" d="M 586 60 L 590 60 L 590 65 L 586 65 Z" stroke="#2caffe" stroke-width="0" opacity="1" class="highcharts-point highcharts-color-0"&gt;&lt;/path&gt;&lt;path fill="rgb(0,0,255)" d="M 586 65 L 590 65 L 590 69 L 586 69 Z" stroke="#2caffe" stroke-width="0" opacity="1" class="highcharts-point highcharts-color-0"&gt;&lt;/path&gt;&lt;path fill="rgb(0,0,255)" d="M 586 69 L 590 69 L 590 74 L 586 74 Z" stroke="#2caffe" stroke-width="0" opacity="1" class="highcharts-point highcharts-color-0"&gt;&lt;/path&gt;&lt;path fill="rgb(0,0,255)" d="M 586 74 L 590 74 L 590 78 L 586 78 Z" stroke="#2caffe" stroke-width="0" opacity="1" class="highcharts-point highcharts-color-0"&gt;&lt;/path&gt;&lt;path fill="rgb(0,0,255)" d="M 586 78 L 590 78 L 590 83 L 586 83 Z" stroke="#2caffe" stroke-width="0" opacity="1" class="highcharts-point highcharts-color-0"&gt;&lt;/path&gt;&lt;path fill="rgb(0,0,255)" d="M 586 83 L 590 83 L 590 88 L 586 88 Z" stroke="#2caffe" stroke-width="0" opacity="1" class="highcharts-point highcharts-color-0"&gt;&lt;/path&gt;&lt;path fill="rgb(0,0,255)" d="M 586 88 L 590 88 L 590 92 L 586 92 Z" stroke="#2caffe" stroke-width="0" opacity="1" class="highcharts-point highcharts-color-0"&gt;&lt;/path&gt;&lt;path fill="rgb(0,0,255)" d="M 586 97 L 590 97 L 590 102 L 586 102 Z" stroke="#2caffe" stroke-width="0" opacity="1" class="highcharts-point highcharts-color-0"&gt;&lt;/path&gt;&lt;path fill="rgb(0,0,255)" d="M 586 102 L 590 102 L 590 106 L 586 106 Z" stroke="#2caffe" stroke-width="0" opacity="1" class="highcharts-point highcharts-color-0"&gt;&lt;/path&gt;&lt;path fill="rgb(0,0,255)" d="M 586 106 L 590 106 L 590 111 L 586 111 Z" stroke="#2caffe" stroke-width="0" opacity="1" class="highcharts-point highcharts-color-0"&gt;&lt;/path&gt;&lt;path fill="rgb(0,0,255)" d="M 586 111 L 590 111 L 590 115 L 586 115 Z" stroke="#2caffe" stroke-width="0" opacity="1" class="highcharts-point highcharts-color-0"&gt;&lt;/path&gt;&lt;path fill="rgb(0,0,255)" d="M 586 115 L 590 115 L 590 120 L 586 120 Z" stroke="#2caffe" stroke-width="0" opacity="1" class="highcharts-point highcharts-color-0"&gt;&lt;/path&gt;&lt;path fill="rgb(0,0,255)" d="M 586 120 L 590 120 L 590 125 L 586 125 Z" stroke="#2caffe" stroke-width="0" opacity="1" class="highcharts-point highcharts-color-0"&gt;&lt;/path&gt;&lt;path fill="rgb(0,0,255)" d="M 586 125 L 590 125 L 590 129 L 586 129 Z" stroke="#2caffe" stroke-width="0" opacity="1" class="highcharts-point highcharts-color-0"&gt;&lt;/path&gt;&lt;path fill="rgb(0,0,255)" d="M 586 129 L 590 129 L 590 134 L 586 134 Z" stroke="#2caffe" stroke-width="0" opacity="1" class="highcharts-point highcharts-color-0"&gt;&lt;/path&gt;&lt;path fill="rgb(0,0,255)" d="M 586 134 L 590 134 L 590 139 L 586 139 Z" stroke="#2caffe" stroke-width="0" opacity="1" class="highcharts-point highcharts-color-0"&gt;&lt;/path&gt;&lt;path fill="rgb(0,0,255)" d="M 586 139 L 590 139 L 590 143 L 586 143 Z" </w:t>
      </w:r>
      <w:r>
        <w:lastRenderedPageBreak/>
        <w:t xml:space="preserve">stroke="#2caffe" stroke-width="0" opacity="1" class="highcharts-point highcharts-color-0"&gt;&lt;/path&gt;&lt;path fill="rgb(0,0,255)" d="M 586 143 L 590 143 L 590 148 L 586 148 Z" stroke="#2caffe" stroke-width="0" opacity="1" class="highcharts-point highcharts-color-0"&gt;&lt;/path&gt;&lt;path fill="rgb(0,0,255)" d="M 586 148 L 590 148 L 590 152 L 586 152 Z" stroke="#2caffe" stroke-width="0" opacity="1" class="highcharts-point highcharts-color-0"&gt;&lt;/path&gt;&lt;path fill="rgb(0,0,255)" d="M 586 152 L 590 152 L 590 157 L 586 157 Z" stroke="#2caffe" stroke-width="0" opacity="1" class="highcharts-point highcharts-color-0"&gt;&lt;/path&gt;&lt;path fill="rgb(0,0,255)" d="M 586 157 L 590 157 L 590 162 L 586 162 Z" stroke="#2caffe" stroke-width="0" opacity="1" class="highcharts-point highcharts-color-0"&gt;&lt;/path&gt;&lt;path fill="rgb(0,0,255)" d="M 586 162 L 590 162 L 590 166 L 586 166 Z" stroke="#2caffe" stroke-width="0" opacity="1" class="highcharts-point highcharts-color-0"&gt;&lt;/path&gt;&lt;path fill="rgb(0,0,255)" d="M 586 166 L 590 166 L 590 171 L 586 171 Z" stroke="#2caffe" stroke-width="0" opacity="1" class="highcharts-point highcharts-color-0"&gt;&lt;/path&gt;&lt;path fill="rgb(0,0,255)" d="M 586 171 L 590 171 L 590 175 L 586 175 Z" stroke="#2caffe" stroke-width="0" opacity="1" class="highcharts-point highcharts-color-0"&gt;&lt;/path&gt;&lt;path fill="rgb(0,0,255)" d="M 586 175 L 590 175 L 590 180 L 586 180 Z" stroke="#2caffe" stroke-width="0" opacity="1" class="highcharts-point highcharts-color-0"&gt;&lt;/path&gt;&lt;path fill="rgb(0,0,255)" d="M 586 189 L 590 189 L 590 194 L 586 194 Z" stroke="#2caffe" stroke-width="0" opacity="1" class="highcharts-point highcharts-color-0"&gt;&lt;/path&gt;&lt;path fill="rgb(0,0,255)" d="M 586 194 L 590 194 L 590 199 L 586 199 Z" stroke="#2caffe" stroke-width="0" opacity="1" class="highcharts-point highcharts-color-0"&gt;&lt;/path&gt;&lt;path fill="rgb(0,0,255)" d="M 586 199 L 590 199 L 590 203 L 586 203 Z" stroke="#2caffe" stroke-width="0" opacity="1" class="highcharts-point highcharts-color-0"&gt;&lt;/path&gt;&lt;path fill="rgb(0,0,255)" d="M 586 203 L 590 203 L 590 208 L 586 208 Z" stroke="#2caffe" stroke-width="0" opacity="1" class="highcharts-point highcharts-color-0"&gt;&lt;/path&gt;&lt;path fill="rgb(0,0,255)" d="M 586 208 L 590 208 L 590 212 L 586 212 Z" stroke="#2caffe" stroke-width="0" opacity="1" class="highcharts-point highcharts-color-0"&gt;&lt;/path&gt;&lt;path fill="rgb(0,0,255)" d="M 586 212 L 590 212 L 590 217 L 586 217 Z" stroke="#2caffe" stroke-width="0" opacity="1" class="highcharts-point highcharts-color-0"&gt;&lt;/path&gt;&lt;path fill="rgb(0,0,255)" d="M 586 217 L 590 217 L 590 222 L 586 222 Z" stroke="#2caffe" stroke-width="0" opacity="1" class="highcharts-point highcharts-color-0"&gt;&lt;/path&gt;&lt;path fill="rgb(0,0,255)" d="M 586 222 L 590 222 L 590 226 L 586 226 Z" stroke="#2caffe" stroke-width="0" opacity="1" class="highcharts-point highcharts-color-0"&gt;&lt;/path&gt;&lt;path fill="rgb(0,0,255)" d="M 586 226 L 590 226 L 590 231 L 586 231 Z" stroke="#2caffe" stroke-width="0" opacity="1" class="highcharts-point highcharts-color-0"&gt;&lt;/path&gt;&lt;path fill="rgb(0,0,255)" d="M 586 231 L 590 231 L 590 235 L 586 235 Z" stroke="#2caffe" stroke-width="0" opacity="1" class="highcharts-point highcharts-color-0"&gt;&lt;/path&gt;&lt;path fill="rgb(0,0,255)" d="M 586 235 L 590 235 L 590 240 L 586 240 Z" </w:t>
      </w:r>
      <w:r>
        <w:lastRenderedPageBreak/>
        <w:t xml:space="preserve">stroke="#2caffe" stroke-width="0" opacity="1" class="highcharts-point highcharts-color-0"&gt;&lt;/path&gt;&lt;path fill="rgb(0,0,255)" d="M 586 240 L 590 240 L 590 245 L 586 245 Z" stroke="#2caffe" stroke-width="0" opacity="1" class="highcharts-point highcharts-color-0"&gt;&lt;/path&gt;&lt;path fill="rgb(0,0,255)" d="M 586 245 L 590 245 L 590 249 L 586 249 Z" stroke="#2caffe" stroke-width="0" opacity="1" class="highcharts-point highcharts-color-0"&gt;&lt;/path&gt;&lt;path fill="rgb(0,0,255)" d="M 586 249 L 590 249 L 590 254 L 586 254 Z" stroke="#2caffe" stroke-width="0" opacity="1" class="highcharts-point highcharts-color-0"&gt;&lt;/path&gt;&lt;path fill="rgb(0,0,255)" d="M 586 254 L 590 254 L 590 259 L 586 259 Z" stroke="#2caffe" stroke-width="0" opacity="1" class="highcharts-point highcharts-color-0"&gt;&lt;/path&gt;&lt;path fill="rgb(0,0,255)" d="M 586 259 L 590 259 L 590 263 L 586 263 Z" stroke="#2caffe" stroke-width="0" opacity="1" class="highcharts-point highcharts-color-0"&gt;&lt;/path&gt;&lt;path fill="rgb(0,0,255)" d="M 586 263 L 590 263 L 590 268 L 586 268 Z" stroke="#2caffe" stroke-width="0" opacity="1" class="highcharts-point highcharts-color-0"&gt;&lt;/path&gt;&lt;path fill="rgb(0,0,255)" d="M 586 268 L 590 268 L 590 272 L 586 272 Z" stroke="#2caffe" stroke-width="0" opacity="1" class="highcharts-point highcharts-color-0"&gt;&lt;/path&gt;&lt;path fill="rgb(0,0,255)" d="M 586 277 L 590 277 L 590 282 L 586 282 Z" stroke="#2caffe" stroke-width="0" opacity="1" class="highcharts-point highcharts-color-0"&gt;&lt;/path&gt;&lt;path fill="rgb(0,0,255)" d="M 586 282 L 590 282 L 590 286 L 586 286 Z" stroke="#2caffe" stroke-width="0" opacity="1" class="highcharts-point highcharts-color-0"&gt;&lt;/path&gt;&lt;path fill="rgb(0,0,255)" d="M 586 286 L 590 286 L 590 291 L 586 291 Z" stroke="#2caffe" stroke-width="0" opacity="1" class="highcharts-point highcharts-color-0"&gt;&lt;/path&gt;&lt;path fill="rgb(0,0,255)" d="M 586 291 L 590 291 L 590 296 L 586 296 Z" stroke="#2caffe" stroke-width="0" opacity="1" class="highcharts-point highcharts-color-0"&gt;&lt;/path&gt;&lt;path fill="rgb(0,0,255)" d="M 586 296 L 590 296 L 590 300 L 586 300 Z" stroke="#2caffe" stroke-width="0" opacity="1" class="highcharts-point highcharts-color-0"&gt;&lt;/path&gt;&lt;path fill="rgb(0,0,255)" d="M 586 300 L 590 300 L 590 305 L 586 305 Z" stroke="#2caffe" stroke-width="0" opacity="1" class="highcharts-point highcharts-color-0"&gt;&lt;/path&gt;&lt;path fill="rgb(0,0,255)" d="M 586 305 L 590 305 L 590 309 L 586 309 Z" stroke="#2caffe" stroke-width="0" opacity="1" class="highcharts-point highcharts-color-0"&gt;&lt;/path&gt;&lt;path fill="rgb(0,0,255)" d="M 586 309 L 590 309 L 590 314 L 586 314 Z" stroke="#2caffe" stroke-width="0" opacity="1" class="highcharts-point highcharts-color-0"&gt;&lt;/path&gt;&lt;path fill="rgb(0,0,255)" d="M 586 314 L 590 314 L 590 319 L 586 319 Z" stroke="#2caffe" stroke-width="0" opacity="1" class="highcharts-point highcharts-color-0"&gt;&lt;/path&gt;&lt;path fill="rgb(0,0,255)" d="M 586 319 L 590 319 L 590 323 L 586 323 Z" stroke="#2caffe" stroke-width="0" opacity="1" class="highcharts-point highcharts-color-0"&gt;&lt;/path&gt;&lt;path fill="rgb(0,0,255)" d="M 586 323 L 590 323 L 590 328 L 586 328 Z" stroke="#2caffe" stroke-width="0" opacity="1" class="highcharts-point highcharts-color-0"&gt;&lt;/path&gt;&lt;path fill="rgb(0,0,255)" d="M 586 328 L 590 328 L 590 332 L 586 332 Z" </w:t>
      </w:r>
      <w:r>
        <w:lastRenderedPageBreak/>
        <w:t xml:space="preserve">stroke="#2caffe" stroke-width="0" opacity="1" class="highcharts-point highcharts-color-0"&gt;&lt;/path&gt;&lt;path fill="rgb(0,0,255)" d="M 586 332 L 590 332 L 590 337 L 586 337 Z" stroke="#2caffe" stroke-width="0" opacity="1" class="highcharts-point highcharts-color-0"&gt;&lt;/path&gt;&lt;path fill="rgb(0,0,255)" d="M 586 337 L 590 337 L 590 342 L 586 342 Z" stroke="#2caffe" stroke-width="0" opacity="1" class="highcharts-point highcharts-color-0"&gt;&lt;/path&gt;&lt;path fill="rgb(0,0,255)" d="M 586 342 L 590 342 L 590 346 L 586 346 Z" stroke="#2caffe" stroke-width="0" opacity="1" class="highcharts-point highcharts-color-0"&gt;&lt;/path&gt;&lt;path fill="rgb(0,0,255)" d="M 586 346 L 590 346 L 590 351 L 586 351 Z" stroke="#2caffe" stroke-width="0" opacity="1" class="highcharts-point highcharts-color-0"&gt;&lt;/path&gt;&lt;path fill="rgb(0,0,255)" d="M 586 351 L 590 351 L 590 356 L 586 356 Z" stroke="#2caffe" stroke-width="0" opacity="1" class="highcharts-point highcharts-color-0"&gt;&lt;/path&gt;&lt;path fill="rgb(0,0,255)" d="M 586 356 L 590 356 L 590 360 L 586 360 Z" stroke="#2caffe" stroke-width="0" opacity="1" class="highcharts-point highcharts-color-0"&gt;&lt;/path&gt;&lt;path fill="rgb(0,0,255)" d="M 595 55 L 600 55 L 600 60 L 595 60 Z" stroke="#2caffe" stroke-width="0" opacity="1" class="highcharts-point highcharts-color-0"&gt;&lt;/path&gt;&lt;path fill="rgb(0,0,255)" d="M 595 60 L 600 60 L 600 65 L 595 65 Z" stroke="#2caffe" stroke-width="0" opacity="1" class="highcharts-point highcharts-color-0"&gt;&lt;/path&gt;&lt;path fill="rgb(0,0,255)" d="M 595 65 L 600 65 L 600 69 L 595 69 Z" stroke="#2caffe" stroke-width="0" opacity="1" class="highcharts-point highcharts-color-0"&gt;&lt;/path&gt;&lt;path fill="rgb(0,0,255)" d="M 595 69 L 600 69 L 600 74 L 595 74 Z" stroke="#2caffe" stroke-width="0" opacity="1" class="highcharts-point highcharts-color-0"&gt;&lt;/path&gt;&lt;path fill="rgb(0,0,255)" d="M 595 74 L 600 74 L 600 78 L 595 78 Z" stroke="#2caffe" stroke-width="0" opacity="1" class="highcharts-point highcharts-color-0"&gt;&lt;/path&gt;&lt;path fill="rgb(0,0,255)" d="M 595 78 L 600 78 L 600 83 L 595 83 Z" stroke="#2caffe" stroke-width="0" opacity="1" class="highcharts-point highcharts-color-0"&gt;&lt;/path&gt;&lt;path fill="rgb(0,0,255)" d="M 595 83 L 600 83 L 600 88 L 595 88 Z" stroke="#2caffe" stroke-width="0" opacity="1" class="highcharts-point highcharts-color-0"&gt;&lt;/path&gt;&lt;path fill="rgb(0,0,255)" d="M 595 88 L 600 88 L 600 92 L 595 92 Z" stroke="#2caffe" stroke-width="0" opacity="1" class="highcharts-point highcharts-color-0"&gt;&lt;/path&gt;&lt;path fill="rgb(0,0,255)" d="M 595 97 L 600 97 L 600 102 L 595 102 Z" stroke="#2caffe" stroke-width="0" opacity="1" class="highcharts-point highcharts-color-0"&gt;&lt;/path&gt;&lt;path fill="rgb(0,0,255)" d="M 595 102 L 600 102 L 600 106 L 595 106 Z" stroke="#2caffe" stroke-width="0" opacity="1" class="highcharts-point highcharts-color-0"&gt;&lt;/path&gt;&lt;path fill="rgb(0,0,255)" d="M 595 106 L 600 106 L 600 111 L 595 111 Z" stroke="#2caffe" stroke-width="0" opacity="1" class="highcharts-point highcharts-color-0"&gt;&lt;/path&gt;&lt;path fill="rgb(0,0,255)" d="M 595 111 L 600 111 L 600 115 L 595 115 Z" stroke="#2caffe" stroke-width="0" opacity="1" class="highcharts-point highcharts-color-0"&gt;&lt;/path&gt;&lt;path fill="rgb(0,0,255)" d="M 595 115 L 600 115 L 600 120 L 595 120 Z" </w:t>
      </w:r>
      <w:r>
        <w:lastRenderedPageBreak/>
        <w:t xml:space="preserve">stroke="#2caffe" stroke-width="0" opacity="1" class="highcharts-point highcharts-color-0"&gt;&lt;/path&gt;&lt;path fill="rgb(0,0,255)" d="M 595 120 L 600 120 L 600 125 L 595 125 Z" stroke="#2caffe" stroke-width="0" opacity="1" class="highcharts-point highcharts-color-0"&gt;&lt;/path&gt;&lt;path fill="rgb(0,0,255)" d="M 595 125 L 600 125 L 600 129 L 595 129 Z" stroke="#2caffe" stroke-width="0" opacity="1" class="highcharts-point highcharts-color-0"&gt;&lt;/path&gt;&lt;path fill="rgb(0,0,255)" d="M 595 129 L 600 129 L 600 134 L 595 134 Z" stroke="#2caffe" stroke-width="0" opacity="1" class="highcharts-point highcharts-color-0"&gt;&lt;/path&gt;&lt;path fill="rgb(0,0,255)" d="M 595 134 L 600 134 L 600 139 L 595 139 Z" stroke="#2caffe" stroke-width="0" opacity="1" class="highcharts-point highcharts-color-0"&gt;&lt;/path&gt;&lt;path fill="rgb(0,0,255)" d="M 595 139 L 600 139 L 600 143 L 595 143 Z" stroke="#2caffe" stroke-width="0" opacity="1" class="highcharts-point highcharts-color-0"&gt;&lt;/path&gt;&lt;path fill="rgb(0,0,255)" d="M 595 143 L 600 143 L 600 148 L 595 148 Z" stroke="#2caffe" stroke-width="0" opacity="1" class="highcharts-point highcharts-color-0"&gt;&lt;/path&gt;&lt;path fill="rgb(0,0,255)" d="M 595 148 L 600 148 L 600 152 L 595 152 Z" stroke="#2caffe" stroke-width="0" opacity="1" class="highcharts-point highcharts-color-0"&gt;&lt;/path&gt;&lt;path fill="rgb(0,0,255)" d="M 595 152 L 600 152 L 600 157 L 595 157 Z" stroke="#2caffe" stroke-width="0" opacity="1" class="highcharts-point highcharts-color-0"&gt;&lt;/path&gt;&lt;path fill="rgb(0,0,255)" d="M 595 157 L 600 157 L 600 162 L 595 162 Z" stroke="#2caffe" stroke-width="0" opacity="1" class="highcharts-point highcharts-color-0"&gt;&lt;/path&gt;&lt;path fill="rgb(0,0,255)" d="M 595 162 L 600 162 L 600 166 L 595 166 Z" stroke="#2caffe" stroke-width="0" opacity="1" class="highcharts-point highcharts-color-0"&gt;&lt;/path&gt;&lt;path fill="rgb(0,0,255)" d="M 595 166 L 600 166 L 600 171 L 595 171 Z" stroke="#2caffe" stroke-width="0" opacity="1" class="highcharts-point highcharts-color-0"&gt;&lt;/path&gt;&lt;path fill="rgb(0,0,255)" d="M 595 171 L 600 171 L 600 175 L 595 175 Z" stroke="#2caffe" stroke-width="0" opacity="1" class="highcharts-point highcharts-color-0"&gt;&lt;/path&gt;&lt;path fill="rgb(0,0,255)" d="M 595 175 L 600 175 L 600 180 L 595 180 Z" stroke="#2caffe" stroke-width="0" opacity="1" class="highcharts-point highcharts-color-0"&gt;&lt;/path&gt;&lt;path fill="rgb(0,0,255)" d="M 595 189 L 600 189 L 600 194 L 595 194 Z" stroke="#2caffe" stroke-width="0" opacity="1" class="highcharts-point highcharts-color-0"&gt;&lt;/path&gt;&lt;path fill="rgb(0,0,255)" d="M 595 194 L 600 194 L 600 199 L 595 199 Z" stroke="#2caffe" stroke-width="0" opacity="1" class="highcharts-point highcharts-color-0"&gt;&lt;/path&gt;&lt;path fill="rgb(0,0,255)" d="M 595 199 L 600 199 L 600 203 L 595 203 Z" stroke="#2caffe" stroke-width="0" opacity="1" class="highcharts-point highcharts-color-0"&gt;&lt;/path&gt;&lt;path fill="rgb(0,0,255)" d="M 595 203 L 600 203 L 600 208 L 595 208 Z" stroke="#2caffe" stroke-width="0" opacity="1" class="highcharts-point highcharts-color-0"&gt;&lt;/path&gt;&lt;path fill="rgb(0,0,255)" d="M 595 208 L 600 208 L 600 212 L 595 212 Z" stroke="#2caffe" stroke-width="0" opacity="1" class="highcharts-point highcharts-color-0"&gt;&lt;/path&gt;&lt;path fill="rgb(0,0,255)" d="M 595 212 L 600 212 L 600 217 L 595 217 Z" </w:t>
      </w:r>
      <w:r>
        <w:lastRenderedPageBreak/>
        <w:t xml:space="preserve">stroke="#2caffe" stroke-width="0" opacity="1" class="highcharts-point highcharts-color-0"&gt;&lt;/path&gt;&lt;path fill="rgb(0,0,255)" d="M 595 217 L 600 217 L 600 222 L 595 222 Z" stroke="#2caffe" stroke-width="0" opacity="1" class="highcharts-point highcharts-color-0"&gt;&lt;/path&gt;&lt;path fill="rgb(0,0,255)" d="M 595 222 L 600 222 L 600 226 L 595 226 Z" stroke="#2caffe" stroke-width="0" opacity="1" class="highcharts-point highcharts-color-0"&gt;&lt;/path&gt;&lt;path fill="rgb(0,0,255)" d="M 595 226 L 600 226 L 600 231 L 595 231 Z" stroke="#2caffe" stroke-width="0" opacity="1" class="highcharts-point highcharts-color-0"&gt;&lt;/path&gt;&lt;path fill="rgb(0,0,255)" d="M 595 231 L 600 231 L 600 235 L 595 235 Z" stroke="#2caffe" stroke-width="0" opacity="1" class="highcharts-point highcharts-color-0"&gt;&lt;/path&gt;&lt;path fill="rgb(0,0,255)" d="M 595 235 L 600 235 L 600 240 L 595 240 Z" stroke="#2caffe" stroke-width="0" opacity="1" class="highcharts-point highcharts-color-0"&gt;&lt;/path&gt;&lt;path fill="rgb(0,0,255)" d="M 595 240 L 600 240 L 600 245 L 595 245 Z" stroke="#2caffe" stroke-width="0" opacity="1" class="highcharts-point highcharts-color-0"&gt;&lt;/path&gt;&lt;path fill="rgb(0,0,255)" d="M 595 245 L 600 245 L 600 249 L 595 249 Z" stroke="#2caffe" stroke-width="0" opacity="1" class="highcharts-point highcharts-color-0"&gt;&lt;/path&gt;&lt;path fill="rgb(0,0,255)" d="M 595 249 L 600 249 L 600 254 L 595 254 Z" stroke="#2caffe" stroke-width="0" opacity="1" class="highcharts-point highcharts-color-0"&gt;&lt;/path&gt;&lt;path fill="rgb(0,0,255)" d="M 595 254 L 600 254 L 600 259 L 595 259 Z" stroke="#2caffe" stroke-width="0" opacity="1" class="highcharts-point highcharts-color-0"&gt;&lt;/path&gt;&lt;path fill="rgb(0,0,255)" d="M 595 259 L 600 259 L 600 263 L 595 263 Z" stroke="#2caffe" stroke-width="0" opacity="1" class="highcharts-point highcharts-color-0"&gt;&lt;/path&gt;&lt;path fill="rgb(0,0,255)" d="M 595 263 L 600 263 L 600 268 L 595 268 Z" stroke="#2caffe" stroke-width="0" opacity="1" class="highcharts-point highcharts-color-0"&gt;&lt;/path&gt;&lt;path fill="rgb(0,0,255)" d="M 595 268 L 600 268 L 600 272 L 595 272 Z" stroke="#2caffe" stroke-width="0" opacity="1" class="highcharts-point highcharts-color-0"&gt;&lt;/path&gt;&lt;path fill="rgb(0,0,255)" d="M 595 277 L 600 277 L 600 282 L 595 282 Z" stroke="#2caffe" stroke-width="0" opacity="1" class="highcharts-point highcharts-color-0"&gt;&lt;/path&gt;&lt;path fill="rgb(0,0,255)" d="M 595 282 L 600 282 L 600 286 L 595 286 Z" stroke="#2caffe" stroke-width="0" opacity="1" class="highcharts-point highcharts-color-0"&gt;&lt;/path&gt;&lt;path fill="rgb(0,0,255)" d="M 595 286 L 600 286 L 600 291 L 595 291 Z" stroke="#2caffe" stroke-width="0" opacity="1" class="highcharts-point highcharts-color-0"&gt;&lt;/path&gt;&lt;path fill="rgb(0,0,255)" d="M 595 291 L 600 291 L 600 296 L 595 296 Z" stroke="#2caffe" stroke-width="0" opacity="1" class="highcharts-point highcharts-color-0"&gt;&lt;/path&gt;&lt;path fill="rgb(0,0,255)" d="M 595 296 L 600 296 L 600 300 L 595 300 Z" stroke="#2caffe" stroke-width="0" opacity="1" class="highcharts-point highcharts-color-0"&gt;&lt;/path&gt;&lt;path fill="rgb(0,0,255)" d="M 595 300 L 600 300 L 600 305 L 595 305 Z" stroke="#2caffe" stroke-width="0" opacity="1" class="highcharts-point highcharts-color-0"&gt;&lt;/path&gt;&lt;path fill="rgb(0,0,255)" d="M 595 305 L 600 305 L 600 309 L 595 309 Z" </w:t>
      </w:r>
      <w:r>
        <w:lastRenderedPageBreak/>
        <w:t xml:space="preserve">stroke="#2caffe" stroke-width="0" opacity="1" class="highcharts-point highcharts-color-0"&gt;&lt;/path&gt;&lt;path fill="rgb(0,0,255)" d="M 595 309 L 600 309 L 600 314 L 595 314 Z" stroke="#2caffe" stroke-width="0" opacity="1" class="highcharts-point highcharts-color-0"&gt;&lt;/path&gt;&lt;path fill="rgb(0,0,255)" d="M 600 55 L 604 55 L 604 60 L 600 60 Z" stroke="#2caffe" stroke-width="0" opacity="1" class="highcharts-point highcharts-color-0"&gt;&lt;/path&gt;&lt;path fill="rgb(0,0,255)" d="M 600 60 L 604 60 L 604 65 L 600 65 Z" stroke="#2caffe" stroke-width="0" opacity="1" class="highcharts-point highcharts-color-0"&gt;&lt;/path&gt;&lt;path fill="rgb(0,0,255)" d="M 600 65 L 604 65 L 604 69 L 600 69 Z" stroke="#2caffe" stroke-width="0" opacity="1" class="highcharts-point highcharts-color-0"&gt;&lt;/path&gt;&lt;path fill="rgb(0,0,255)" d="M 600 69 L 604 69 L 604 74 L 600 74 Z" stroke="#2caffe" stroke-width="0" opacity="1" class="highcharts-point highcharts-color-0"&gt;&lt;/path&gt;&lt;path fill="rgb(0,0,255)" d="M 600 74 L 604 74 L 604 78 L 600 78 Z" stroke="#2caffe" stroke-width="0" opacity="1" class="highcharts-point highcharts-color-0"&gt;&lt;/path&gt;&lt;path fill="rgb(0,0,255)" d="M 600 78 L 604 78 L 604 83 L 600 83 Z" stroke="#2caffe" stroke-width="0" opacity="1" class="highcharts-point highcharts-color-0"&gt;&lt;/path&gt;&lt;path fill="rgb(0,0,255)" d="M 600 83 L 604 83 L 604 88 L 600 88 Z" stroke="#2caffe" stroke-width="0" opacity="1" class="highcharts-point highcharts-color-0"&gt;&lt;/path&gt;&lt;path fill="rgb(0,0,255)" d="M 600 88 L 604 88 L 604 92 L 600 92 Z" stroke="#2caffe" stroke-width="0" opacity="1" class="highcharts-point highcharts-color-0"&gt;&lt;/path&gt;&lt;path fill="rgb(0,0,255)" d="M 600 97 L 604 97 L 604 102 L 600 102 Z" stroke="#2caffe" stroke-width="0" opacity="1" class="highcharts-point highcharts-color-0"&gt;&lt;/path&gt;&lt;path fill="rgb(0,0,255)" d="M 600 102 L 604 102 L 604 106 L 600 106 Z" stroke="#2caffe" stroke-width="0" opacity="1" class="highcharts-point highcharts-color-0"&gt;&lt;/path&gt;&lt;path fill="rgb(0,0,255)" d="M 600 106 L 604 106 L 604 111 L 600 111 Z" stroke="#2caffe" stroke-width="0" opacity="1" class="highcharts-point highcharts-color-0"&gt;&lt;/path&gt;&lt;path fill="rgb(0,0,255)" d="M 600 111 L 604 111 L 604 115 L 600 115 Z" stroke="#2caffe" stroke-width="0" opacity="1" class="highcharts-point highcharts-color-0"&gt;&lt;/path&gt;&lt;path fill="rgb(0,0,255)" d="M 600 115 L 604 115 L 604 120 L 600 120 Z" stroke="#2caffe" stroke-width="0" opacity="1" class="highcharts-point highcharts-color-0"&gt;&lt;/path&gt;&lt;path fill="rgb(0,0,255)" d="M 600 120 L 604 120 L 604 125 L 600 125 Z" stroke="#2caffe" stroke-width="0" opacity="1" class="highcharts-point highcharts-color-0"&gt;&lt;/path&gt;&lt;path fill="rgb(0,0,255)" d="M 600 125 L 604 125 L 604 129 L 600 129 Z" stroke="#2caffe" stroke-width="0" opacity="1" class="highcharts-point highcharts-color-0"&gt;&lt;/path&gt;&lt;path fill="rgb(0,0,255)" d="M 600 129 L 604 129 L 604 134 L 600 134 Z" stroke="#2caffe" stroke-width="0" opacity="1" class="highcharts-point highcharts-color-0"&gt;&lt;/path&gt;&lt;path fill="rgb(0,0,255)" d="M 600 134 L 604 134 L 604 139 L 600 139 Z" stroke="#2caffe" stroke-width="0" opacity="1" class="highcharts-point highcharts-color-0"&gt;&lt;/path&gt;&lt;path fill="rgb(0,0,255)" d="M 600 139 L 604 139 L 604 143 L 600 143 Z" </w:t>
      </w:r>
      <w:r>
        <w:lastRenderedPageBreak/>
        <w:t xml:space="preserve">stroke="#2caffe" stroke-width="0" opacity="1" class="highcharts-point highcharts-color-0"&gt;&lt;/path&gt;&lt;path fill="rgb(0,0,255)" d="M 600 143 L 604 143 L 604 148 L 600 148 Z" stroke="#2caffe" stroke-width="0" opacity="1" class="highcharts-point highcharts-color-0"&gt;&lt;/path&gt;&lt;path fill="rgb(0,0,255)" d="M 600 148 L 604 148 L 604 152 L 600 152 Z" stroke="#2caffe" stroke-width="0" opacity="1" class="highcharts-point highcharts-color-0"&gt;&lt;/path&gt;&lt;path fill="rgb(0,0,255)" d="M 600 152 L 604 152 L 604 157 L 600 157 Z" stroke="#2caffe" stroke-width="0" opacity="1" class="highcharts-point highcharts-color-0"&gt;&lt;/path&gt;&lt;path fill="rgb(0,0,255)" d="M 600 157 L 604 157 L 604 162 L 600 162 Z" stroke="#2caffe" stroke-width="0" opacity="1" class="highcharts-point highcharts-color-0"&gt;&lt;/path&gt;&lt;path fill="rgb(0,0,255)" d="M 600 162 L 604 162 L 604 166 L 600 166 Z" stroke="#2caffe" stroke-width="0" opacity="1" class="highcharts-point highcharts-color-0"&gt;&lt;/path&gt;&lt;path fill="rgb(0,0,255)" d="M 600 166 L 604 166 L 604 171 L 600 171 Z" stroke="#2caffe" stroke-width="0" opacity="1" class="highcharts-point highcharts-color-0"&gt;&lt;/path&gt;&lt;path fill="rgb(0,0,255)" d="M 600 171 L 604 171 L 604 175 L 600 175 Z" stroke="#2caffe" stroke-width="0" opacity="1" class="highcharts-point highcharts-color-0"&gt;&lt;/path&gt;&lt;path fill="rgb(0,0,255)" d="M 600 175 L 604 175 L 604 180 L 600 180 Z" stroke="#2caffe" stroke-width="0" opacity="1" class="highcharts-point highcharts-color-0"&gt;&lt;/path&gt;&lt;path fill="rgb(0,0,255)" d="M 600 189 L 604 189 L 604 194 L 600 194 Z" stroke="#2caffe" stroke-width="0" opacity="1" class="highcharts-point highcharts-color-0"&gt;&lt;/path&gt;&lt;path fill="rgb(0,0,255)" d="M 600 194 L 604 194 L 604 199 L 600 199 Z" stroke="#2caffe" stroke-width="0" opacity="1" class="highcharts-point highcharts-color-0"&gt;&lt;/path&gt;&lt;path fill="rgb(0,0,255)" d="M 600 199 L 604 199 L 604 203 L 600 203 Z" stroke="#2caffe" stroke-width="0" opacity="1" class="highcharts-point highcharts-color-0"&gt;&lt;/path&gt;&lt;path fill="rgb(0,0,255)" d="M 600 203 L 604 203 L 604 208 L 600 208 Z" stroke="#2caffe" stroke-width="0" opacity="1" class="highcharts-point highcharts-color-0"&gt;&lt;/path&gt;&lt;path fill="rgb(0,0,255)" d="M 600 208 L 604 208 L 604 212 L 600 212 Z" stroke="#2caffe" stroke-width="0" opacity="1" class="highcharts-point highcharts-color-0"&gt;&lt;/path&gt;&lt;path fill="rgb(0,0,255)" d="M 600 212 L 604 212 L 604 217 L 600 217 Z" stroke="#2caffe" stroke-width="0" opacity="1" class="highcharts-point highcharts-color-0"&gt;&lt;/path&gt;&lt;path fill="rgb(0,0,255)" d="M 600 217 L 604 217 L 604 222 L 600 222 Z" stroke="#2caffe" stroke-width="0" opacity="1" class="highcharts-point highcharts-color-0"&gt;&lt;/path&gt;&lt;path fill="rgb(0,0,255)" d="M 600 222 L 604 222 L 604 226 L 600 226 Z" stroke="#2caffe" stroke-width="0" opacity="1" class="highcharts-point highcharts-color-0"&gt;&lt;/path&gt;&lt;path fill="rgb(0,0,255)" d="M 600 226 L 604 226 L 604 231 L 600 231 Z" stroke="#2caffe" stroke-width="0" opacity="1" class="highcharts-point highcharts-color-0"&gt;&lt;/path&gt;&lt;path fill="rgb(0,0,255)" d="M 600 231 L 604 231 L 604 235 L 600 235 Z" stroke="#2caffe" stroke-width="0" opacity="1" class="highcharts-point highcharts-color-0"&gt;&lt;/path&gt;&lt;path fill="rgb(0,0,255)" d="M 600 235 L 604 235 L 604 240 L 600 240 Z" </w:t>
      </w:r>
      <w:r>
        <w:lastRenderedPageBreak/>
        <w:t xml:space="preserve">stroke="#2caffe" stroke-width="0" opacity="1" class="highcharts-point highcharts-color-0"&gt;&lt;/path&gt;&lt;path fill="rgb(0,0,255)" d="M 600 240 L 604 240 L 604 245 L 600 245 Z" stroke="#2caffe" stroke-width="0" opacity="1" class="highcharts-point highcharts-color-0"&gt;&lt;/path&gt;&lt;path fill="rgb(0,0,255)" d="M 600 245 L 604 245 L 604 249 L 600 249 Z" stroke="#2caffe" stroke-width="0" opacity="1" class="highcharts-point highcharts-color-0"&gt;&lt;/path&gt;&lt;path fill="rgb(0,0,255)" d="M 600 249 L 604 249 L 604 254 L 600 254 Z" stroke="#2caffe" stroke-width="0" opacity="1" class="highcharts-point highcharts-color-0"&gt;&lt;/path&gt;&lt;path fill="rgb(0,0,255)" d="M 600 254 L 604 254 L 604 259 L 600 259 Z" stroke="#2caffe" stroke-width="0" opacity="1" class="highcharts-point highcharts-color-0"&gt;&lt;/path&gt;&lt;path fill="rgb(0,0,255)" d="M 600 259 L 604 259 L 604 263 L 600 263 Z" stroke="#2caffe" stroke-width="0" opacity="1" class="highcharts-point highcharts-color-0"&gt;&lt;/path&gt;&lt;path fill="rgb(0,0,255)" d="M 600 263 L 604 263 L 604 268 L 600 268 Z" stroke="#2caffe" stroke-width="0" opacity="1" class="highcharts-point highcharts-color-0"&gt;&lt;/path&gt;&lt;path fill="rgb(0,0,255)" d="M 600 268 L 604 268 L 604 272 L 600 272 Z" stroke="#2caffe" stroke-width="0" opacity="1" class="highcharts-point highcharts-color-0"&gt;&lt;/path&gt;&lt;path fill="rgb(0,0,255)" d="M 600 277 L 604 277 L 604 282 L 600 282 Z" stroke="#2caffe" stroke-width="0" opacity="1" class="highcharts-point highcharts-color-0"&gt;&lt;/path&gt;&lt;path fill="rgb(0,0,255)" d="M 600 282 L 604 282 L 604 286 L 600 286 Z" stroke="#2caffe" stroke-width="0" opacity="1" class="highcharts-point highcharts-color-0"&gt;&lt;/path&gt;&lt;path fill="rgb(0,0,255)" d="M 600 286 L 604 286 L 604 291 L 600 291 Z" stroke="#2caffe" stroke-width="0" opacity="1" class="highcharts-point highcharts-color-0"&gt;&lt;/path&gt;&lt;path fill="rgb(0,0,255)" d="M 600 291 L 604 291 L 604 296 L 600 296 Z" stroke="#2caffe" stroke-width="0" opacity="1" class="highcharts-point highcharts-color-0"&gt;&lt;/path&gt;&lt;path fill="rgb(0,0,255)" d="M 600 296 L 604 296 L 604 300 L 600 300 Z" stroke="#2caffe" stroke-width="0" opacity="1" class="highcharts-point highcharts-color-0"&gt;&lt;/path&gt;&lt;path fill="rgb(0,0,255)" d="M 600 300 L 604 300 L 604 305 L 600 305 Z" stroke="#2caffe" stroke-width="0" opacity="1" class="highcharts-point highcharts-color-0"&gt;&lt;/path&gt;&lt;path fill="rgb(0,0,255)" d="M 600 305 L 604 305 L 604 309 L 600 309 Z" stroke="#2caffe" stroke-width="0" opacity="1" class="highcharts-point highcharts-color-0"&gt;&lt;/path&gt;&lt;path fill="rgb(0,0,255)" d="M 600 309 L 604 309 L 604 314 L 600 314 Z" stroke="#2caffe" stroke-width="0" opacity="1" class="highcharts-point highcharts-color-0"&gt;&lt;/path&gt;&lt;path fill="rgb(0,0,255)" d="M 604 55 L 609 55 L 609 60 L 604 60 Z" stroke="#2caffe" stroke-width="0" opacity="1" class="highcharts-point highcharts-color-0"&gt;&lt;/path&gt;&lt;path fill="rgb(0,0,255)" d="M 604 60 L 609 60 L 609 65 L 604 65 Z" stroke="#2caffe" stroke-width="0" opacity="1" class="highcharts-point highcharts-color-0"&gt;&lt;/path&gt;&lt;path fill="rgb(0,0,255)" d="M 604 65 L 609 65 L 609 69 L 604 69 Z" stroke="#2caffe" stroke-width="0" opacity="1" class="highcharts-point highcharts-color-0"&gt;&lt;/path&gt;&lt;path fill="rgb(0,0,255)" d="M 604 69 L 609 69 L 609 74 L 604 74 Z" </w:t>
      </w:r>
      <w:r>
        <w:lastRenderedPageBreak/>
        <w:t xml:space="preserve">stroke="#2caffe" stroke-width="0" opacity="1" class="highcharts-point highcharts-color-0"&gt;&lt;/path&gt;&lt;path fill="rgb(0,0,255)" d="M 604 74 L 609 74 L 609 78 L 604 78 Z" stroke="#2caffe" stroke-width="0" opacity="1" class="highcharts-point highcharts-color-0"&gt;&lt;/path&gt;&lt;path fill="rgb(0,0,255)" d="M 604 78 L 609 78 L 609 83 L 604 83 Z" stroke="#2caffe" stroke-width="0" opacity="1" class="highcharts-point highcharts-color-0"&gt;&lt;/path&gt;&lt;path fill="rgb(0,0,255)" d="M 604 83 L 609 83 L 609 88 L 604 88 Z" stroke="#2caffe" stroke-width="0" opacity="1" class="highcharts-point highcharts-color-0"&gt;&lt;/path&gt;&lt;path fill="rgb(0,0,255)" d="M 604 88 L 609 88 L 609 92 L 604 92 Z" stroke="#2caffe" stroke-width="0" opacity="1" class="highcharts-point highcharts-color-0"&gt;&lt;/path&gt;&lt;path fill="rgb(0,0,255)" d="M 604 97 L 609 97 L 609 102 L 604 102 Z" stroke="#2caffe" stroke-width="0" opacity="1" class="highcharts-point highcharts-color-0"&gt;&lt;/path&gt;&lt;path fill="rgb(0,0,255)" d="M 604 102 L 609 102 L 609 106 L 604 106 Z" stroke="#2caffe" stroke-width="0" opacity="1" class="highcharts-point highcharts-color-0"&gt;&lt;/path&gt;&lt;path fill="rgb(0,0,255)" d="M 604 106 L 609 106 L 609 111 L 604 111 Z" stroke="#2caffe" stroke-width="0" opacity="1" class="highcharts-point highcharts-color-0"&gt;&lt;/path&gt;&lt;path fill="rgb(0,0,255)" d="M 604 111 L 609 111 L 609 115 L 604 115 Z" stroke="#2caffe" stroke-width="0" opacity="1" class="highcharts-point highcharts-color-0"&gt;&lt;/path&gt;&lt;path fill="rgb(0,0,255)" d="M 604 115 L 609 115 L 609 120 L 604 120 Z" stroke="#2caffe" stroke-width="0" opacity="1" class="highcharts-point highcharts-color-0"&gt;&lt;/path&gt;&lt;path fill="rgb(0,0,255)" d="M 604 120 L 609 120 L 609 125 L 604 125 Z" stroke="#2caffe" stroke-width="0" opacity="1" class="highcharts-point highcharts-color-0"&gt;&lt;/path&gt;&lt;path fill="rgb(0,0,255)" d="M 604 125 L 609 125 L 609 129 L 604 129 Z" stroke="#2caffe" stroke-width="0" opacity="1" class="highcharts-point highcharts-color-0"&gt;&lt;/path&gt;&lt;path fill="rgb(0,0,255)" d="M 604 129 L 609 129 L 609 134 L 604 134 Z" stroke="#2caffe" stroke-width="0" opacity="1" class="highcharts-point highcharts-color-0"&gt;&lt;/path&gt;&lt;path fill="rgb(0,0,255)" d="M 604 134 L 609 134 L 609 139 L 604 139 Z" stroke="#2caffe" stroke-width="0" opacity="1" class="highcharts-point highcharts-color-0"&gt;&lt;/path&gt;&lt;path fill="rgb(0,0,255)" d="M 604 139 L 609 139 L 609 143 L 604 143 Z" stroke="#2caffe" stroke-width="0" opacity="1" class="highcharts-point highcharts-color-0"&gt;&lt;/path&gt;&lt;path fill="rgb(0,0,255)" d="M 604 143 L 609 143 L 609 148 L 604 148 Z" stroke="#2caffe" stroke-width="0" opacity="1" class="highcharts-point highcharts-color-0"&gt;&lt;/path&gt;&lt;path fill="rgb(0,0,255)" d="M 604 148 L 609 148 L 609 152 L 604 152 Z" stroke="#2caffe" stroke-width="0" opacity="1" class="highcharts-point highcharts-color-0"&gt;&lt;/path&gt;&lt;path fill="rgb(0,0,255)" d="M 604 152 L 609 152 L 609 157 L 604 157 Z" stroke="#2caffe" stroke-width="0" opacity="1" class="highcharts-point highcharts-color-0"&gt;&lt;/path&gt;&lt;path fill="rgb(0,0,255)" d="M 604 157 L 609 157 L 609 162 L 604 162 Z" stroke="#2caffe" stroke-width="0" opacity="1" class="highcharts-point highcharts-color-0"&gt;&lt;/path&gt;&lt;path fill="rgb(0,0,255)" d="M 604 162 L 609 162 L 609 166 L 604 166 Z" </w:t>
      </w:r>
      <w:r>
        <w:lastRenderedPageBreak/>
        <w:t xml:space="preserve">stroke="#2caffe" stroke-width="0" opacity="1" class="highcharts-point highcharts-color-0"&gt;&lt;/path&gt;&lt;path fill="rgb(0,0,255)" d="M 604 166 L 609 166 L 609 171 L 604 171 Z" stroke="#2caffe" stroke-width="0" opacity="1" class="highcharts-point highcharts-color-0"&gt;&lt;/path&gt;&lt;path fill="rgb(0,0,255)" d="M 604 171 L 609 171 L 609 175 L 604 175 Z" stroke="#2caffe" stroke-width="0" opacity="1" class="highcharts-point highcharts-color-0"&gt;&lt;/path&gt;&lt;path fill="rgb(0,0,255)" d="M 604 175 L 609 175 L 609 180 L 604 180 Z" stroke="#2caffe" stroke-width="0" opacity="1" class="highcharts-point highcharts-color-0"&gt;&lt;/path&gt;&lt;path fill="rgb(0,0,255)" d="M 604 189 L 609 189 L 609 194 L 604 194 Z" stroke="#2caffe" stroke-width="0" opacity="1" class="highcharts-point highcharts-color-0"&gt;&lt;/path&gt;&lt;path fill="rgb(0,0,255)" d="M 604 194 L 609 194 L 609 199 L 604 199 Z" stroke="#2caffe" stroke-width="0" opacity="1" class="highcharts-point highcharts-color-0"&gt;&lt;/path&gt;&lt;path fill="rgb(0,0,255)" d="M 604 199 L 609 199 L 609 203 L 604 203 Z" stroke="#2caffe" stroke-width="0" opacity="1" class="highcharts-point highcharts-color-0"&gt;&lt;/path&gt;&lt;path fill="rgb(0,0,255)" d="M 604 203 L 609 203 L 609 208 L 604 208 Z" stroke="#2caffe" stroke-width="0" opacity="1" class="highcharts-point highcharts-color-0"&gt;&lt;/path&gt;&lt;path fill="rgb(0,0,255)" d="M 604 208 L 609 208 L 609 212 L 604 212 Z" stroke="#2caffe" stroke-width="0" opacity="1" class="highcharts-point highcharts-color-0"&gt;&lt;/path&gt;&lt;path fill="rgb(0,0,255)" d="M 604 212 L 609 212 L 609 217 L 604 217 Z" stroke="#2caffe" stroke-width="0" opacity="1" class="highcharts-point highcharts-color-0"&gt;&lt;/path&gt;&lt;path fill="rgb(0,0,255)" d="M 604 217 L 609 217 L 609 222 L 604 222 Z" stroke="#2caffe" stroke-width="0" opacity="1" class="highcharts-point highcharts-color-0"&gt;&lt;/path&gt;&lt;path fill="rgb(0,0,255)" d="M 604 222 L 609 222 L 609 226 L 604 226 Z" stroke="#2caffe" stroke-width="0" opacity="1" class="highcharts-point highcharts-color-0"&gt;&lt;/path&gt;&lt;path fill="rgb(0,0,255)" d="M 604 226 L 609 226 L 609 231 L 604 231 Z" stroke="#2caffe" stroke-width="0" opacity="1" class="highcharts-point highcharts-color-0"&gt;&lt;/path&gt;&lt;path fill="rgb(0,0,255)" d="M 604 231 L 609 231 L 609 235 L 604 235 Z" stroke="#2caffe" stroke-width="0" opacity="1" class="highcharts-point highcharts-color-0"&gt;&lt;/path&gt;&lt;path fill="rgb(0,0,255)" d="M 604 235 L 609 235 L 609 240 L 604 240 Z" stroke="#2caffe" stroke-width="0" opacity="1" class="highcharts-point highcharts-color-0"&gt;&lt;/path&gt;&lt;path fill="rgb(0,0,255)" d="M 604 240 L 609 240 L 609 245 L 604 245 Z" stroke="#2caffe" stroke-width="0" opacity="1" class="highcharts-point highcharts-color-0"&gt;&lt;/path&gt;&lt;path fill="rgb(0,0,255)" d="M 604 245 L 609 245 L 609 249 L 604 249 Z" stroke="#2caffe" stroke-width="0" opacity="1" class="highcharts-point highcharts-color-0"&gt;&lt;/path&gt;&lt;path fill="rgb(0,0,255)" d="M 604 249 L 609 249 L 609 254 L 604 254 Z" stroke="#2caffe" stroke-width="0" opacity="1" class="highcharts-point highcharts-color-0"&gt;&lt;/path&gt;&lt;path fill="rgb(0,0,255)" d="M 604 254 L 609 254 L 609 259 L 604 259 Z" stroke="#2caffe" stroke-width="0" opacity="1" class="highcharts-point highcharts-color-0"&gt;&lt;/path&gt;&lt;path fill="rgb(0,0,255)" d="M 604 259 L 609 259 L 609 263 L 604 263 Z" </w:t>
      </w:r>
      <w:r>
        <w:lastRenderedPageBreak/>
        <w:t xml:space="preserve">stroke="#2caffe" stroke-width="0" opacity="1" class="highcharts-point highcharts-color-0"&gt;&lt;/path&gt;&lt;path fill="rgb(0,0,255)" d="M 604 263 L 609 263 L 609 268 L 604 268 Z" stroke="#2caffe" stroke-width="0" opacity="1" class="highcharts-point highcharts-color-0"&gt;&lt;/path&gt;&lt;path fill="rgb(0,0,255)" d="M 604 268 L 609 268 L 609 272 L 604 272 Z" stroke="#2caffe" stroke-width="0" opacity="1" class="highcharts-point highcharts-color-0"&gt;&lt;/path&gt;&lt;path fill="rgb(0,0,255)" d="M 604 277 L 609 277 L 609 282 L 604 282 Z" stroke="#2caffe" stroke-width="0" opacity="1" class="highcharts-point highcharts-color-0"&gt;&lt;/path&gt;&lt;path fill="rgb(0,0,255)" d="M 604 282 L 609 282 L 609 286 L 604 286 Z" stroke="#2caffe" stroke-width="0" opacity="1" class="highcharts-point highcharts-color-0"&gt;&lt;/path&gt;&lt;path fill="rgb(0,0,255)" d="M 604 286 L 609 286 L 609 291 L 604 291 Z" stroke="#2caffe" stroke-width="0" opacity="1" class="highcharts-point highcharts-color-0"&gt;&lt;/path&gt;&lt;path fill="rgb(0,0,255)" d="M 604 291 L 609 291 L 609 296 L 604 296 Z" stroke="#2caffe" stroke-width="0" opacity="1" class="highcharts-point highcharts-color-0"&gt;&lt;/path&gt;&lt;path fill="rgb(0,0,255)" d="M 604 296 L 609 296 L 609 300 L 604 300 Z" stroke="#2caffe" stroke-width="0" opacity="1" class="highcharts-point highcharts-color-0"&gt;&lt;/path&gt;&lt;path fill="rgb(0,0,255)" d="M 604 300 L 609 300 L 609 305 L 604 305 Z" stroke="#2caffe" stroke-width="0" opacity="1" class="highcharts-point highcharts-color-0"&gt;&lt;/path&gt;&lt;path fill="rgb(0,0,255)" d="M 604 305 L 609 305 L 609 309 L 604 309 Z" stroke="#2caffe" stroke-width="0" opacity="1" class="highcharts-point highcharts-color-0"&gt;&lt;/path&gt;&lt;path fill="rgb(0,0,255)" d="M 604 309 L 609 309 L 609 314 L 604 314 Z" stroke="#2caffe" stroke-width="0" opacity="1" class="highcharts-point highcharts-color-0"&gt;&lt;/path&gt;&lt;path fill="rgb(0,0,255)" d="M 609 55 L 613 55 L 613 60 L 609 60 Z" stroke="#2caffe" stroke-width="0" opacity="1" class="highcharts-point highcharts-color-0"&gt;&lt;/path&gt;&lt;path fill="rgb(0,0,255)" d="M 609 60 L 613 60 L 613 65 L 609 65 Z" stroke="#2caffe" stroke-width="0" opacity="1" class="highcharts-point highcharts-color-0"&gt;&lt;/path&gt;&lt;path fill="rgb(0,0,255)" d="M 609 65 L 613 65 L 613 69 L 609 69 Z" stroke="#2caffe" stroke-width="0" opacity="1" class="highcharts-point highcharts-color-0"&gt;&lt;/path&gt;&lt;path fill="rgb(0,0,255)" d="M 609 69 L 613 69 L 613 74 L 609 74 Z" stroke="#2caffe" stroke-width="0" opacity="1" class="highcharts-point highcharts-color-0"&gt;&lt;/path&gt;&lt;path fill="rgb(0,0,255)" d="M 609 74 L 613 74 L 613 78 L 609 78 Z" stroke="#2caffe" stroke-width="0" opacity="1" class="highcharts-point highcharts-color-0"&gt;&lt;/path&gt;&lt;path fill="rgb(0,0,255)" d="M 609 78 L 613 78 L 613 83 L 609 83 Z" stroke="#2caffe" stroke-width="0" opacity="1" class="highcharts-point highcharts-color-0"&gt;&lt;/path&gt;&lt;path fill="rgb(0,0,255)" d="M 609 83 L 613 83 L 613 88 L 609 88 Z" stroke="#2caffe" stroke-width="0" opacity="1" class="highcharts-point highcharts-color-0"&gt;&lt;/path&gt;&lt;path fill="rgb(0,0,255)" d="M 609 88 L 613 88 L 613 92 L 609 92 Z" stroke="#2caffe" stroke-width="0" opacity="1" class="highcharts-point highcharts-color-0"&gt;&lt;/path&gt;&lt;path fill="rgb(0,0,255)" d="M 609 97 L 613 97 L 613 102 L 609 102 Z" </w:t>
      </w:r>
      <w:r>
        <w:lastRenderedPageBreak/>
        <w:t xml:space="preserve">stroke="#2caffe" stroke-width="0" opacity="1" class="highcharts-point highcharts-color-0"&gt;&lt;/path&gt;&lt;path fill="rgb(0,0,255)" d="M 609 102 L 613 102 L 613 106 L 609 106 Z" stroke="#2caffe" stroke-width="0" opacity="1" class="highcharts-point highcharts-color-0"&gt;&lt;/path&gt;&lt;path fill="rgb(0,0,255)" d="M 609 106 L 613 106 L 613 111 L 609 111 Z" stroke="#2caffe" stroke-width="0" opacity="1" class="highcharts-point highcharts-color-0"&gt;&lt;/path&gt;&lt;path fill="rgb(0,0,255)" d="M 609 111 L 613 111 L 613 115 L 609 115 Z" stroke="#2caffe" stroke-width="0" opacity="1" class="highcharts-point highcharts-color-0"&gt;&lt;/path&gt;&lt;path fill="rgb(0,0,255)" d="M 609 115 L 613 115 L 613 120 L 609 120 Z" stroke="#2caffe" stroke-width="0" opacity="1" class="highcharts-point highcharts-color-0"&gt;&lt;/path&gt;&lt;path fill="rgb(0,0,255)" d="M 609 120 L 613 120 L 613 125 L 609 125 Z" stroke="#2caffe" stroke-width="0" opacity="1" class="highcharts-point highcharts-color-0"&gt;&lt;/path&gt;&lt;path fill="rgb(0,0,255)" d="M 609 125 L 613 125 L 613 129 L 609 129 Z" stroke="#2caffe" stroke-width="0" opacity="1" class="highcharts-point highcharts-color-0"&gt;&lt;/path&gt;&lt;path fill="rgb(0,0,255)" d="M 609 129 L 613 129 L 613 134 L 609 134 Z" stroke="#2caffe" stroke-width="0" opacity="1" class="highcharts-point highcharts-color-0"&gt;&lt;/path&gt;&lt;path fill="rgb(0,0,255)" d="M 609 134 L 613 134 L 613 139 L 609 139 Z" stroke="#2caffe" stroke-width="0" opacity="1" class="highcharts-point highcharts-color-0"&gt;&lt;/path&gt;&lt;path fill="rgb(0,0,255)" d="M 609 139 L 613 139 L 613 143 L 609 143 Z" stroke="#2caffe" stroke-width="0" opacity="1" class="highcharts-point highcharts-color-0"&gt;&lt;/path&gt;&lt;path fill="rgb(0,0,255)" d="M 609 143 L 613 143 L 613 148 L 609 148 Z" stroke="#2caffe" stroke-width="0" opacity="1" class="highcharts-point highcharts-color-0"&gt;&lt;/path&gt;&lt;path fill="rgb(0,0,255)" d="M 609 148 L 613 148 L 613 152 L 609 152 Z" stroke="#2caffe" stroke-width="0" opacity="1" class="highcharts-point highcharts-color-0"&gt;&lt;/path&gt;&lt;path fill="rgb(0,0,255)" d="M 609 152 L 613 152 L 613 157 L 609 157 Z" stroke="#2caffe" stroke-width="0" opacity="1" class="highcharts-point highcharts-color-0"&gt;&lt;/path&gt;&lt;path fill="rgb(0,0,255)" d="M 609 157 L 613 157 L 613 162 L 609 162 Z" stroke="#2caffe" stroke-width="0" opacity="1" class="highcharts-point highcharts-color-0"&gt;&lt;/path&gt;&lt;path fill="rgb(0,0,255)" d="M 609 162 L 613 162 L 613 166 L 609 166 Z" stroke="#2caffe" stroke-width="0" opacity="1" class="highcharts-point highcharts-color-0"&gt;&lt;/path&gt;&lt;path fill="rgb(0,0,255)" d="M 609 166 L 613 166 L 613 171 L 609 171 Z" stroke="#2caffe" stroke-width="0" opacity="1" class="highcharts-point highcharts-color-0"&gt;&lt;/path&gt;&lt;path fill="rgb(0,0,255)" d="M 609 171 L 613 171 L 613 175 L 609 175 Z" stroke="#2caffe" stroke-width="0" opacity="1" class="highcharts-point highcharts-color-0"&gt;&lt;/path&gt;&lt;path fill="rgb(0,0,255)" d="M 609 175 L 613 175 L 613 180 L 609 180 Z" stroke="#2caffe" stroke-width="0" opacity="1" class="highcharts-point highcharts-color-0"&gt;&lt;/path&gt;&lt;path fill="rgb(0,0,255)" d="M 609 189 L 613 189 L 613 194 L 609 194 Z" stroke="#2caffe" stroke-width="0" opacity="1" class="highcharts-point highcharts-color-0"&gt;&lt;/path&gt;&lt;path fill="rgb(0,0,255)" d="M 609 194 L 613 194 L 613 199 L 609 199 Z" </w:t>
      </w:r>
      <w:r>
        <w:lastRenderedPageBreak/>
        <w:t xml:space="preserve">stroke="#2caffe" stroke-width="0" opacity="1" class="highcharts-point highcharts-color-0"&gt;&lt;/path&gt;&lt;path fill="rgb(0,0,255)" d="M 609 199 L 613 199 L 613 203 L 609 203 Z" stroke="#2caffe" stroke-width="0" opacity="1" class="highcharts-point highcharts-color-0"&gt;&lt;/path&gt;&lt;path fill="rgb(0,0,255)" d="M 609 203 L 613 203 L 613 208 L 609 208 Z" stroke="#2caffe" stroke-width="0" opacity="1" class="highcharts-point highcharts-color-0"&gt;&lt;/path&gt;&lt;path fill="rgb(0,0,255)" d="M 609 208 L 613 208 L 613 212 L 609 212 Z" stroke="#2caffe" stroke-width="0" opacity="1" class="highcharts-point highcharts-color-0"&gt;&lt;/path&gt;&lt;path fill="rgb(0,0,255)" d="M 609 212 L 613 212 L 613 217 L 609 217 Z" stroke="#2caffe" stroke-width="0" opacity="1" class="highcharts-point highcharts-color-0"&gt;&lt;/path&gt;&lt;path fill="rgb(0,0,255)" d="M 609 217 L 613 217 L 613 222 L 609 222 Z" stroke="#2caffe" stroke-width="0" opacity="1" class="highcharts-point highcharts-color-0"&gt;&lt;/path&gt;&lt;path fill="rgb(0,0,255)" d="M 609 222 L 613 222 L 613 226 L 609 226 Z" stroke="#2caffe" stroke-width="0" opacity="1" class="highcharts-point highcharts-color-0"&gt;&lt;/path&gt;&lt;path fill="rgb(0,0,255)" d="M 609 226 L 613 226 L 613 231 L 609 231 Z" stroke="#2caffe" stroke-width="0" opacity="1" class="highcharts-point highcharts-color-0"&gt;&lt;/path&gt;&lt;path fill="rgb(0,0,255)" d="M 609 231 L 613 231 L 613 235 L 609 235 Z" stroke="#2caffe" stroke-width="0" opacity="1" class="highcharts-point highcharts-color-0"&gt;&lt;/path&gt;&lt;path fill="rgb(0,0,255)" d="M 609 235 L 613 235 L 613 240 L 609 240 Z" stroke="#2caffe" stroke-width="0" opacity="1" class="highcharts-point highcharts-color-0"&gt;&lt;/path&gt;&lt;path fill="rgb(0,0,255)" d="M 609 240 L 613 240 L 613 245 L 609 245 Z" stroke="#2caffe" stroke-width="0" opacity="1" class="highcharts-point highcharts-color-0"&gt;&lt;/path&gt;&lt;path fill="rgb(0,0,255)" d="M 609 245 L 613 245 L 613 249 L 609 249 Z" stroke="#2caffe" stroke-width="0" opacity="1" class="highcharts-point highcharts-color-0"&gt;&lt;/path&gt;&lt;path fill="rgb(0,0,255)" d="M 609 249 L 613 249 L 613 254 L 609 254 Z" stroke="#2caffe" stroke-width="0" opacity="1" class="highcharts-point highcharts-color-0"&gt;&lt;/path&gt;&lt;path fill="rgb(0,0,255)" d="M 609 254 L 613 254 L 613 259 L 609 259 Z" stroke="#2caffe" stroke-width="0" opacity="1" class="highcharts-point highcharts-color-0"&gt;&lt;/path&gt;&lt;path fill="rgb(0,0,255)" d="M 609 259 L 613 259 L 613 263 L 609 263 Z" stroke="#2caffe" stroke-width="0" opacity="1" class="highcharts-point highcharts-color-0"&gt;&lt;/path&gt;&lt;path fill="rgb(0,0,255)" d="M 609 263 L 613 263 L 613 268 L 609 268 Z" stroke="#2caffe" stroke-width="0" opacity="1" class="highcharts-point highcharts-color-0"&gt;&lt;/path&gt;&lt;path fill="rgb(0,0,255)" d="M 609 268 L 613 268 L 613 272 L 609 272 Z" stroke="#2caffe" stroke-width="0" opacity="1" class="highcharts-point highcharts-color-0"&gt;&lt;/path&gt;&lt;path fill="rgb(0,0,255)" d="M 609 277 L 613 277 L 613 282 L 609 282 Z" stroke="#2caffe" stroke-width="0" opacity="1" class="highcharts-point highcharts-color-0"&gt;&lt;/path&gt;&lt;path fill="rgb(0,0,255)" d="M 609 282 L 613 282 L 613 286 L 609 286 Z" stroke="#2caffe" stroke-width="0" opacity="1" class="highcharts-point highcharts-color-0"&gt;&lt;/path&gt;&lt;path fill="rgb(0,0,255)" d="M 609 286 L 613 286 L 613 291 L 609 291 Z" </w:t>
      </w:r>
      <w:r>
        <w:lastRenderedPageBreak/>
        <w:t xml:space="preserve">stroke="#2caffe" stroke-width="0" opacity="1" class="highcharts-point highcharts-color-0"&gt;&lt;/path&gt;&lt;path fill="rgb(0,0,255)" d="M 609 291 L 613 291 L 613 296 L 609 296 Z" stroke="#2caffe" stroke-width="0" opacity="1" class="highcharts-point highcharts-color-0"&gt;&lt;/path&gt;&lt;path fill="rgb(0,0,255)" d="M 609 296 L 613 296 L 613 300 L 609 300 Z" stroke="#2caffe" stroke-width="0" opacity="1" class="highcharts-point highcharts-color-0"&gt;&lt;/path&gt;&lt;path fill="rgb(0,0,255)" d="M 609 300 L 613 300 L 613 305 L 609 305 Z" stroke="#2caffe" stroke-width="0" opacity="1" class="highcharts-point highcharts-color-0"&gt;&lt;/path&gt;&lt;path fill="rgb(0,0,255)" d="M 609 305 L 613 305 L 613 309 L 609 309 Z" stroke="#2caffe" stroke-width="0" opacity="1" class="highcharts-point highcharts-color-0"&gt;&lt;/path&gt;&lt;path fill="rgb(0,0,255)" d="M 609 309 L 613 309 L 613 314 L 609 314 Z" stroke="#2caffe" stroke-width="0" opacity="1" class="highcharts-point highcharts-color-0"&gt;&lt;/path&gt;&lt;path fill="rgb(0,0,255)" d="M 613 65 L 618 65 L 618 69 L 613 69 Z" stroke="#2caffe" stroke-width="0" opacity="1" class="highcharts-point highcharts-color-0"&gt;&lt;/path&gt;&lt;path fill="rgb(0,0,255)" d="M 613 69 L 618 69 L 618 74 L 613 74 Z" stroke="#2caffe" stroke-width="0" opacity="1" class="highcharts-point highcharts-color-0"&gt;&lt;/path&gt;&lt;path fill="rgb(0,0,255)" d="M 613 74 L 618 74 L 618 78 L 613 78 Z" stroke="#2caffe" stroke-width="0" opacity="1" class="highcharts-point highcharts-color-0"&gt;&lt;/path&gt;&lt;path fill="rgb(0,0,255)" d="M 613 78 L 618 78 L 618 83 L 613 83 Z" stroke="#2caffe" stroke-width="0" opacity="1" class="highcharts-point highcharts-color-0"&gt;&lt;/path&gt;&lt;path fill="rgb(0,0,255)" d="M 613 83 L 618 83 L 618 88 L 613 88 Z" stroke="#2caffe" stroke-width="0" opacity="1" class="highcharts-point highcharts-color-0"&gt;&lt;/path&gt;&lt;path fill="rgb(0,0,255)" d="M 613 88 L 618 88 L 618 92 L 613 92 Z" stroke="#2caffe" stroke-width="0" opacity="1" class="highcharts-point highcharts-color-0"&gt;&lt;/path&gt;&lt;path fill="rgb(0,0,255)" d="M 613 97 L 618 97 L 618 102 L 613 102 Z" stroke="#2caffe" stroke-width="0" opacity="1" class="highcharts-point highcharts-color-0"&gt;&lt;/path&gt;&lt;path fill="rgb(0,0,255)" d="M 613 102 L 618 102 L 618 106 L 613 106 Z" stroke="#2caffe" stroke-width="0" opacity="1" class="highcharts-point highcharts-color-0"&gt;&lt;/path&gt;&lt;path fill="rgb(0,0,255)" d="M 613 106 L 618 106 L 618 111 L 613 111 Z" stroke="#2caffe" stroke-width="0" opacity="1" class="highcharts-point highcharts-color-0"&gt;&lt;/path&gt;&lt;path fill="rgb(0,0,255)" d="M 613 111 L 618 111 L 618 115 L 613 115 Z" stroke="#2caffe" stroke-width="0" opacity="1" class="highcharts-point highcharts-color-0"&gt;&lt;/path&gt;&lt;path fill="rgb(0,0,255)" d="M 613 115 L 618 115 L 618 120 L 613 120 Z" stroke="#2caffe" stroke-width="0" opacity="1" class="highcharts-point highcharts-color-0"&gt;&lt;/path&gt;&lt;path fill="rgb(0,0,255)" d="M 613 120 L 618 120 L 618 125 L 613 125 Z" stroke="#2caffe" stroke-width="0" opacity="1" class="highcharts-point highcharts-color-0"&gt;&lt;/path&gt;&lt;path fill="rgb(0,0,255)" d="M 613 125 L 618 125 L 618 129 L 613 129 Z" stroke="#2caffe" stroke-width="0" opacity="1" class="highcharts-point highcharts-color-0"&gt;&lt;/path&gt;&lt;path fill="rgb(0,0,255)" d="M 613 129 L 618 129 L 618 134 L 613 134 Z" </w:t>
      </w:r>
      <w:r>
        <w:lastRenderedPageBreak/>
        <w:t xml:space="preserve">stroke="#2caffe" stroke-width="0" opacity="1" class="highcharts-point highcharts-color-0"&gt;&lt;/path&gt;&lt;path fill="rgb(0,0,255)" d="M 613 134 L 618 134 L 618 139 L 613 139 Z" stroke="#2caffe" stroke-width="0" opacity="1" class="highcharts-point highcharts-color-0"&gt;&lt;/path&gt;&lt;path fill="rgb(0,0,255)" d="M 613 139 L 618 139 L 618 143 L 613 143 Z" stroke="#2caffe" stroke-width="0" opacity="1" class="highcharts-point highcharts-color-0"&gt;&lt;/path&gt;&lt;path fill="rgb(0,0,255)" d="M 613 143 L 618 143 L 618 148 L 613 148 Z" stroke="#2caffe" stroke-width="0" opacity="1" class="highcharts-point highcharts-color-0"&gt;&lt;/path&gt;&lt;path fill="rgb(0,0,255)" d="M 613 148 L 618 148 L 618 152 L 613 152 Z" stroke="#2caffe" stroke-width="0" opacity="1" class="highcharts-point highcharts-color-0"&gt;&lt;/path&gt;&lt;path fill="rgb(0,0,255)" d="M 613 152 L 618 152 L 618 157 L 613 157 Z" stroke="#2caffe" stroke-width="0" opacity="1" class="highcharts-point highcharts-color-0"&gt;&lt;/path&gt;&lt;path fill="rgb(0,0,255)" d="M 613 157 L 618 157 L 618 162 L 613 162 Z" stroke="#2caffe" stroke-width="0" opacity="1" class="highcharts-point highcharts-color-0"&gt;&lt;/path&gt;&lt;path fill="rgb(0,0,255)" d="M 613 162 L 618 162 L 618 166 L 613 166 Z" stroke="#2caffe" stroke-width="0" opacity="1" class="highcharts-point highcharts-color-0"&gt;&lt;/path&gt;&lt;path fill="rgb(0,0,255)" d="M 613 166 L 618 166 L 618 171 L 613 171 Z" stroke="#2caffe" stroke-width="0" opacity="1" class="highcharts-point highcharts-color-0"&gt;&lt;/path&gt;&lt;path fill="rgb(0,0,255)" d="M 613 171 L 618 171 L 618 175 L 613 175 Z" stroke="#2caffe" stroke-width="0" opacity="1" class="highcharts-point highcharts-color-0"&gt;&lt;/path&gt;&lt;path fill="rgb(0,0,255)" d="M 613 175 L 618 175 L 618 180 L 613 180 Z" stroke="#2caffe" stroke-width="0" opacity="1" class="highcharts-point highcharts-color-0"&gt;&lt;/path&gt;&lt;path fill="rgb(0,0,255)" d="M 613 189 L 618 189 L 618 194 L 613 194 Z" stroke="#2caffe" stroke-width="0" opacity="1" class="highcharts-point highcharts-color-0"&gt;&lt;/path&gt;&lt;path fill="rgb(0,0,255)" d="M 613 194 L 618 194 L 618 199 L 613 199 Z" stroke="#2caffe" stroke-width="0" opacity="1" class="highcharts-point highcharts-color-0"&gt;&lt;/path&gt;&lt;path fill="rgb(0,0,255)" d="M 613 199 L 618 199 L 618 203 L 613 203 Z" stroke="#2caffe" stroke-width="0" opacity="1" class="highcharts-point highcharts-color-0"&gt;&lt;/path&gt;&lt;path fill="rgb(0,0,255)" d="M 613 203 L 618 203 L 618 208 L 613 208 Z" stroke="#2caffe" stroke-width="0" opacity="1" class="highcharts-point highcharts-color-0"&gt;&lt;/path&gt;&lt;path fill="rgb(0,0,255)" d="M 613 208 L 618 208 L 618 212 L 613 212 Z" stroke="#2caffe" stroke-width="0" opacity="1" class="highcharts-point highcharts-color-0"&gt;&lt;/path&gt;&lt;path fill="rgb(0,0,255)" d="M 613 212 L 618 212 L 618 217 L 613 217 Z" stroke="#2caffe" stroke-width="0" opacity="1" class="highcharts-point highcharts-color-0"&gt;&lt;/path&gt;&lt;path fill="rgb(0,0,255)" d="M 613 217 L 618 217 L 618 222 L 613 222 Z" stroke="#2caffe" stroke-width="0" opacity="1" class="highcharts-point highcharts-color-0"&gt;&lt;/path&gt;&lt;path fill="rgb(0,0,255)" d="M 613 222 L 618 222 L 618 226 L 613 226 Z" stroke="#2caffe" stroke-width="0" opacity="1" class="highcharts-point highcharts-color-0"&gt;&lt;/path&gt;&lt;path fill="rgb(0,0,255)" d="M 613 226 L 618 226 L 618 231 L 613 231 Z" </w:t>
      </w:r>
      <w:r>
        <w:lastRenderedPageBreak/>
        <w:t xml:space="preserve">stroke="#2caffe" stroke-width="0" opacity="1" class="highcharts-point highcharts-color-0"&gt;&lt;/path&gt;&lt;path fill="rgb(0,0,255)" d="M 613 231 L 618 231 L 618 235 L 613 235 Z" stroke="#2caffe" stroke-width="0" opacity="1" class="highcharts-point highcharts-color-0"&gt;&lt;/path&gt;&lt;path fill="rgb(0,0,255)" d="M 613 235 L 618 235 L 618 240 L 613 240 Z" stroke="#2caffe" stroke-width="0" opacity="1" class="highcharts-point highcharts-color-0"&gt;&lt;/path&gt;&lt;path fill="rgb(0,0,255)" d="M 613 240 L 618 240 L 618 245 L 613 245 Z" stroke="#2caffe" stroke-width="0" opacity="1" class="highcharts-point highcharts-color-0"&gt;&lt;/path&gt;&lt;path fill="rgb(0,0,255)" d="M 613 245 L 618 245 L 618 249 L 613 249 Z" stroke="#2caffe" stroke-width="0" opacity="1" class="highcharts-point highcharts-color-0"&gt;&lt;/path&gt;&lt;path fill="rgb(0,0,255)" d="M 613 249 L 618 249 L 618 254 L 613 254 Z" stroke="#2caffe" stroke-width="0" opacity="1" class="highcharts-point highcharts-color-0"&gt;&lt;/path&gt;&lt;path fill="rgb(0,0,255)" d="M 613 254 L 618 254 L 618 259 L 613 259 Z" stroke="#2caffe" stroke-width="0" opacity="1" class="highcharts-point highcharts-color-0"&gt;&lt;/path&gt;&lt;path fill="rgb(0,0,255)" d="M 613 259 L 618 259 L 618 263 L 613 263 Z" stroke="#2caffe" stroke-width="0" opacity="1" class="highcharts-point highcharts-color-0"&gt;&lt;/path&gt;&lt;path fill="rgb(0,0,255)" d="M 613 263 L 618 263 L 618 268 L 613 268 Z" stroke="#2caffe" stroke-width="0" opacity="1" class="highcharts-point highcharts-color-0"&gt;&lt;/path&gt;&lt;path fill="rgb(0,0,255)" d="M 613 268 L 618 268 L 618 272 L 613 272 Z" stroke="#2caffe" stroke-width="0" opacity="1" class="highcharts-point highcharts-color-0"&gt;&lt;/path&gt;&lt;path fill="rgb(0,0,255)" d="M 613 277 L 618 277 L 618 282 L 613 282 Z" stroke="#2caffe" stroke-width="0" opacity="1" class="highcharts-point highcharts-color-0"&gt;&lt;/path&gt;&lt;path fill="rgb(0,0,255)" d="M 613 282 L 618 282 L 618 286 L 613 286 Z" stroke="#2caffe" stroke-width="0" opacity="1" class="highcharts-point highcharts-color-0"&gt;&lt;/path&gt;&lt;path fill="rgb(0,0,255)" d="M 613 286 L 618 286 L 618 291 L 613 291 Z" stroke="#2caffe" stroke-width="0" opacity="1" class="highcharts-point highcharts-color-0"&gt;&lt;/path&gt;&lt;path fill="rgb(0,0,255)" d="M 613 291 L 618 291 L 618 296 L 613 296 Z" stroke="#2caffe" stroke-width="0" opacity="1" class="highcharts-point highcharts-color-0"&gt;&lt;/path&gt;&lt;path fill="rgb(0,0,255)" d="M 613 296 L 618 296 L 618 300 L 613 300 Z" stroke="#2caffe" stroke-width="0" opacity="1" class="highcharts-point highcharts-color-0"&gt;&lt;/path&gt;&lt;path fill="rgb(0,0,255)" d="M 613 300 L 618 300 L 618 305 L 613 305 Z" stroke="#2caffe" stroke-width="0" opacity="1" class="highcharts-point highcharts-color-0"&gt;&lt;/path&gt;&lt;path fill="rgb(0,0,255)" d="M 618 65 L 622 65 L 622 69 L 618 69 Z" stroke="#2caffe" stroke-width="0" opacity="1" class="highcharts-point highcharts-color-0"&gt;&lt;/path&gt;&lt;path fill="rgb(0,0,255)" d="M 618 69 L 622 69 L 622 74 L 618 74 Z" stroke="#2caffe" stroke-width="0" opacity="1" class="highcharts-point highcharts-color-0"&gt;&lt;/path&gt;&lt;path fill="rgb(0,0,255)" d="M 618 74 L 622 74 L 622 78 L 618 78 Z" stroke="#2caffe" stroke-width="0" opacity="1" class="highcharts-point highcharts-color-0"&gt;&lt;/path&gt;&lt;path fill="rgb(0,0,255)" d="M 618 78 L 622 78 L 622 83 L 618 83 Z" </w:t>
      </w:r>
      <w:r>
        <w:lastRenderedPageBreak/>
        <w:t xml:space="preserve">stroke="#2caffe" stroke-width="0" opacity="1" class="highcharts-point highcharts-color-0"&gt;&lt;/path&gt;&lt;path fill="rgb(0,0,255)" d="M 618 83 L 622 83 L 622 88 L 618 88 Z" stroke="#2caffe" stroke-width="0" opacity="1" class="highcharts-point highcharts-color-0"&gt;&lt;/path&gt;&lt;path fill="rgb(0,0,255)" d="M 618 88 L 622 88 L 622 92 L 618 92 Z" stroke="#2caffe" stroke-width="0" opacity="1" class="highcharts-point highcharts-color-0"&gt;&lt;/path&gt;&lt;path fill="rgb(0,0,255)" d="M 618 97 L 622 97 L 622 102 L 618 102 Z" stroke="#2caffe" stroke-width="0" opacity="1" class="highcharts-point highcharts-color-0"&gt;&lt;/path&gt;&lt;path fill="rgb(0,0,255)" d="M 618 102 L 622 102 L 622 106 L 618 106 Z" stroke="#2caffe" stroke-width="0" opacity="1" class="highcharts-point highcharts-color-0"&gt;&lt;/path&gt;&lt;path fill="rgb(0,0,255)" d="M 618 106 L 622 106 L 622 111 L 618 111 Z" stroke="#2caffe" stroke-width="0" opacity="1" class="highcharts-point highcharts-color-0"&gt;&lt;/path&gt;&lt;path fill="rgb(0,0,255)" d="M 618 111 L 622 111 L 622 115 L 618 115 Z" stroke="#2caffe" stroke-width="0" opacity="1" class="highcharts-point highcharts-color-0"&gt;&lt;/path&gt;&lt;path fill="rgb(0,0,255)" d="M 618 115 L 622 115 L 622 120 L 618 120 Z" stroke="#2caffe" stroke-width="0" opacity="1" class="highcharts-point highcharts-color-0"&gt;&lt;/path&gt;&lt;path fill="rgb(0,0,255)" d="M 618 120 L 622 120 L 622 125 L 618 125 Z" stroke="#2caffe" stroke-width="0" opacity="1" class="highcharts-point highcharts-color-0"&gt;&lt;/path&gt;&lt;path fill="rgb(0,0,255)" d="M 618 125 L 622 125 L 622 129 L 618 129 Z" stroke="#2caffe" stroke-width="0" opacity="1" class="highcharts-point highcharts-color-0"&gt;&lt;/path&gt;&lt;path fill="rgb(0,0,255)" d="M 618 129 L 622 129 L 622 134 L 618 134 Z" stroke="#2caffe" stroke-width="0" opacity="1" class="highcharts-point highcharts-color-0"&gt;&lt;/path&gt;&lt;path fill="rgb(0,0,255)" d="M 618 134 L 622 134 L 622 139 L 618 139 Z" stroke="#2caffe" stroke-width="0" opacity="1" class="highcharts-point highcharts-color-0"&gt;&lt;/path&gt;&lt;path fill="rgb(0,0,255)" d="M 618 139 L 622 139 L 622 143 L 618 143 Z" stroke="#2caffe" stroke-width="0" opacity="1" class="highcharts-point highcharts-color-0"&gt;&lt;/path&gt;&lt;path fill="rgb(0,0,255)" d="M 618 143 L 622 143 L 622 148 L 618 148 Z" stroke="#2caffe" stroke-width="0" opacity="1" class="highcharts-point highcharts-color-0"&gt;&lt;/path&gt;&lt;path fill="rgb(0,0,255)" d="M 618 148 L 622 148 L 622 152 L 618 152 Z" stroke="#2caffe" stroke-width="0" opacity="1" class="highcharts-point highcharts-color-0"&gt;&lt;/path&gt;&lt;path fill="rgb(0,0,255)" d="M 618 152 L 622 152 L 622 157 L 618 157 Z" stroke="#2caffe" stroke-width="0" opacity="1" class="highcharts-point highcharts-color-0"&gt;&lt;/path&gt;&lt;path fill="rgb(0,0,255)" d="M 618 157 L 622 157 L 622 162 L 618 162 Z" stroke="#2caffe" stroke-width="0" opacity="1" class="highcharts-point highcharts-color-0"&gt;&lt;/path&gt;&lt;path fill="rgb(0,0,255)" d="M 618 162 L 622 162 L 622 166 L 618 166 Z" stroke="#2caffe" stroke-width="0" opacity="1" class="highcharts-point highcharts-color-0"&gt;&lt;/path&gt;&lt;path fill="rgb(0,0,255)" d="M 618 166 L 622 166 L 622 171 L 618 171 Z" stroke="#2caffe" stroke-width="0" opacity="1" class="highcharts-point highcharts-color-0"&gt;&lt;/path&gt;&lt;path fill="rgb(0,0,255)" d="M 618 171 L 622 171 L 622 175 L 618 175 Z" </w:t>
      </w:r>
      <w:r>
        <w:lastRenderedPageBreak/>
        <w:t xml:space="preserve">stroke="#2caffe" stroke-width="0" opacity="1" class="highcharts-point highcharts-color-0"&gt;&lt;/path&gt;&lt;path fill="rgb(0,0,255)" d="M 618 175 L 622 175 L 622 180 L 618 180 Z" stroke="#2caffe" stroke-width="0" opacity="1" class="highcharts-point highcharts-color-0"&gt;&lt;/path&gt;&lt;path fill="rgb(0,0,255)" d="M 618 189 L 622 189 L 622 194 L 618 194 Z" stroke="#2caffe" stroke-width="0" opacity="1" class="highcharts-point highcharts-color-0"&gt;&lt;/path&gt;&lt;path fill="rgb(0,0,255)" d="M 618 194 L 622 194 L 622 199 L 618 199 Z" stroke="#2caffe" stroke-width="0" opacity="1" class="highcharts-point highcharts-color-0"&gt;&lt;/path&gt;&lt;path fill="rgb(0,0,255)" d="M 618 199 L 622 199 L 622 203 L 618 203 Z" stroke="#2caffe" stroke-width="0" opacity="1" class="highcharts-point highcharts-color-0"&gt;&lt;/path&gt;&lt;path fill="rgb(0,0,255)" d="M 618 203 L 622 203 L 622 208 L 618 208 Z" stroke="#2caffe" stroke-width="0" opacity="1" class="highcharts-point highcharts-color-0"&gt;&lt;/path&gt;&lt;path fill="rgb(0,0,255)" d="M 618 208 L 622 208 L 622 212 L 618 212 Z" stroke="#2caffe" stroke-width="0" opacity="1" class="highcharts-point highcharts-color-0"&gt;&lt;/path&gt;&lt;path fill="rgb(0,0,255)" d="M 618 212 L 622 212 L 622 217 L 618 217 Z" stroke="#2caffe" stroke-width="0" opacity="1" class="highcharts-point highcharts-color-0"&gt;&lt;/path&gt;&lt;path fill="rgb(0,0,255)" d="M 618 217 L 622 217 L 622 222 L 618 222 Z" stroke="#2caffe" stroke-width="0" opacity="1" class="highcharts-point highcharts-color-0"&gt;&lt;/path&gt;&lt;path fill="rgb(0,0,255)" d="M 618 222 L 622 222 L 622 226 L 618 226 Z" stroke="#2caffe" stroke-width="0" opacity="1" class="highcharts-point highcharts-color-0"&gt;&lt;/path&gt;&lt;path fill="rgb(0,0,255)" d="M 618 226 L 622 226 L 622 231 L 618 231 Z" stroke="#2caffe" stroke-width="0" opacity="1" class="highcharts-point highcharts-color-0"&gt;&lt;/path&gt;&lt;path fill="rgb(0,0,255)" d="M 618 231 L 622 231 L 622 235 L 618 235 Z" stroke="#2caffe" stroke-width="0" opacity="1" class="highcharts-point highcharts-color-0"&gt;&lt;/path&gt;&lt;path fill="rgb(0,0,255)" d="M 618 235 L 622 235 L 622 240 L 618 240 Z" stroke="#2caffe" stroke-width="0" opacity="1" class="highcharts-point highcharts-color-0"&gt;&lt;/path&gt;&lt;path fill="rgb(0,0,255)" d="M 618 240 L 622 240 L 622 245 L 618 245 Z" stroke="#2caffe" stroke-width="0" opacity="1" class="highcharts-point highcharts-color-0"&gt;&lt;/path&gt;&lt;path fill="rgb(0,0,255)" d="M 618 245 L 622 245 L 622 249 L 618 249 Z" stroke="#2caffe" stroke-width="0" opacity="1" class="highcharts-point highcharts-color-0"&gt;&lt;/path&gt;&lt;path fill="rgb(0,0,255)" d="M 618 249 L 622 249 L 622 254 L 618 254 Z" stroke="#2caffe" stroke-width="0" opacity="1" class="highcharts-point highcharts-color-0"&gt;&lt;/path&gt;&lt;path fill="rgb(0,0,255)" d="M 618 254 L 622 254 L 622 259 L 618 259 Z" stroke="#2caffe" stroke-width="0" opacity="1" class="highcharts-point highcharts-color-0"&gt;&lt;/path&gt;&lt;path fill="rgb(0,0,255)" d="M 618 259 L 622 259 L 622 263 L 618 263 Z" stroke="#2caffe" stroke-width="0" opacity="1" class="highcharts-point highcharts-color-0"&gt;&lt;/path&gt;&lt;path fill="rgb(0,0,255)" d="M 618 263 L 622 263 L 622 268 L 618 268 Z" stroke="#2caffe" stroke-width="0" opacity="1" class="highcharts-point highcharts-color-0"&gt;&lt;/path&gt;&lt;path fill="rgb(0,0,255)" d="M 618 268 L 622 268 L 622 272 L 618 272 Z" </w:t>
      </w:r>
      <w:r>
        <w:lastRenderedPageBreak/>
        <w:t xml:space="preserve">stroke="#2caffe" stroke-width="0" opacity="1" class="highcharts-point highcharts-color-0"&gt;&lt;/path&gt;&lt;path fill="rgb(0,0,255)" d="M 618 277 L 622 277 L 622 282 L 618 282 Z" stroke="#2caffe" stroke-width="0" opacity="1" class="highcharts-point highcharts-color-0"&gt;&lt;/path&gt;&lt;path fill="rgb(0,0,255)" d="M 618 282 L 622 282 L 622 286 L 618 286 Z" stroke="#2caffe" stroke-width="0" opacity="1" class="highcharts-point highcharts-color-0"&gt;&lt;/path&gt;&lt;path fill="rgb(0,0,255)" d="M 618 286 L 622 286 L 622 291 L 618 291 Z" stroke="#2caffe" stroke-width="0" opacity="1" class="highcharts-point highcharts-color-0"&gt;&lt;/path&gt;&lt;path fill="rgb(0,0,255)" d="M 618 291 L 622 291 L 622 296 L 618 296 Z" stroke="#2caffe" stroke-width="0" opacity="1" class="highcharts-point highcharts-color-0"&gt;&lt;/path&gt;&lt;path fill="rgb(0,0,255)" d="M 618 296 L 622 296 L 622 300 L 618 300 Z" stroke="#2caffe" stroke-width="0" opacity="1" class="highcharts-point highcharts-color-0"&gt;&lt;/path&gt;&lt;path fill="rgb(0,0,255)" d="M 618 300 L 622 300 L 622 305 L 618 305 Z" stroke="#2caffe" stroke-width="0" opacity="1" class="highcharts-point highcharts-color-0"&gt;&lt;/path&gt;&lt;path fill="rgb(0,0,255)" d="M 622 65 L 627 65 L 627 69 L 622 69 Z" stroke="#2caffe" stroke-width="0" opacity="1" class="highcharts-point highcharts-color-0"&gt;&lt;/path&gt;&lt;path fill="rgb(0,0,255)" d="M 622 69 L 627 69 L 627 74 L 622 74 Z" stroke="#2caffe" stroke-width="0" opacity="1" class="highcharts-point highcharts-color-0"&gt;&lt;/path&gt;&lt;path fill="rgb(0,0,255)" d="M 622 74 L 627 74 L 627 78 L 622 78 Z" stroke="#2caffe" stroke-width="0" opacity="1" class="highcharts-point highcharts-color-0"&gt;&lt;/path&gt;&lt;path fill="rgb(0,0,255)" d="M 622 78 L 627 78 L 627 83 L 622 83 Z" stroke="#2caffe" stroke-width="0" opacity="1" class="highcharts-point highcharts-color-0"&gt;&lt;/path&gt;&lt;path fill="rgb(0,0,255)" d="M 622 83 L 627 83 L 627 88 L 622 88 Z" stroke="#2caffe" stroke-width="0" opacity="1" class="highcharts-point highcharts-color-0"&gt;&lt;/path&gt;&lt;path fill="rgb(0,0,255)" d="M 622 88 L 627 88 L 627 92 L 622 92 Z" stroke="#2caffe" stroke-width="0" opacity="1" class="highcharts-point highcharts-color-0"&gt;&lt;/path&gt;&lt;path fill="rgb(0,0,255)" d="M 622 97 L 627 97 L 627 102 L 622 102 Z" stroke="#2caffe" stroke-width="0" opacity="1" class="highcharts-point highcharts-color-0"&gt;&lt;/path&gt;&lt;path fill="rgb(0,0,255)" d="M 622 102 L 627 102 L 627 106 L 622 106 Z" stroke="#2caffe" stroke-width="0" opacity="1" class="highcharts-point highcharts-color-0"&gt;&lt;/path&gt;&lt;path fill="rgb(0,0,255)" d="M 622 106 L 627 106 L 627 111 L 622 111 Z" stroke="#2caffe" stroke-width="0" opacity="1" class="highcharts-point highcharts-color-0"&gt;&lt;/path&gt;&lt;path fill="rgb(0,0,255)" d="M 622 111 L 627 111 L 627 115 L 622 115 Z" stroke="#2caffe" stroke-width="0" opacity="1" class="highcharts-point highcharts-color-0"&gt;&lt;/path&gt;&lt;path fill="rgb(0,0,255)" d="M 622 115 L 627 115 L 627 120 L 622 120 Z" stroke="#2caffe" stroke-width="0" opacity="1" class="highcharts-point highcharts-color-0"&gt;&lt;/path&gt;&lt;path fill="rgb(0,0,255)" d="M 622 120 L 627 120 L 627 125 L 622 125 Z" stroke="#2caffe" stroke-width="0" opacity="1" class="highcharts-point highcharts-color-0"&gt;&lt;/path&gt;&lt;path fill="rgb(0,0,255)" d="M 622 125 L 627 125 L 627 129 L 622 129 Z" </w:t>
      </w:r>
      <w:r>
        <w:lastRenderedPageBreak/>
        <w:t xml:space="preserve">stroke="#2caffe" stroke-width="0" opacity="1" class="highcharts-point highcharts-color-0"&gt;&lt;/path&gt;&lt;path fill="rgb(0,0,255)" d="M 622 129 L 627 129 L 627 134 L 622 134 Z" stroke="#2caffe" stroke-width="0" opacity="1" class="highcharts-point highcharts-color-0"&gt;&lt;/path&gt;&lt;path fill="rgb(0,0,255)" d="M 622 134 L 627 134 L 627 139 L 622 139 Z" stroke="#2caffe" stroke-width="0" opacity="1" class="highcharts-point highcharts-color-0"&gt;&lt;/path&gt;&lt;path fill="rgb(0,0,255)" d="M 622 139 L 627 139 L 627 143 L 622 143 Z" stroke="#2caffe" stroke-width="0" opacity="1" class="highcharts-point highcharts-color-0"&gt;&lt;/path&gt;&lt;path fill="rgb(0,0,255)" d="M 622 143 L 627 143 L 627 148 L 622 148 Z" stroke="#2caffe" stroke-width="0" opacity="1" class="highcharts-point highcharts-color-0"&gt;&lt;/path&gt;&lt;path fill="rgb(0,0,255)" d="M 622 148 L 627 148 L 627 152 L 622 152 Z" stroke="#2caffe" stroke-width="0" opacity="1" class="highcharts-point highcharts-color-0"&gt;&lt;/path&gt;&lt;path fill="rgb(0,0,255)" d="M 622 152 L 627 152 L 627 157 L 622 157 Z" stroke="#2caffe" stroke-width="0" opacity="1" class="highcharts-point highcharts-color-0"&gt;&lt;/path&gt;&lt;path fill="rgb(0,0,255)" d="M 622 157 L 627 157 L 627 162 L 622 162 Z" stroke="#2caffe" stroke-width="0" opacity="1" class="highcharts-point highcharts-color-0"&gt;&lt;/path&gt;&lt;path fill="rgb(0,0,255)" d="M 622 162 L 627 162 L 627 166 L 622 166 Z" stroke="#2caffe" stroke-width="0" opacity="1" class="highcharts-point highcharts-color-0"&gt;&lt;/path&gt;&lt;path fill="rgb(0,0,255)" d="M 622 166 L 627 166 L 627 171 L 622 171 Z" stroke="#2caffe" stroke-width="0" opacity="1" class="highcharts-point highcharts-color-0"&gt;&lt;/path&gt;&lt;path fill="rgb(0,0,255)" d="M 622 171 L 627 171 L 627 175 L 622 175 Z" stroke="#2caffe" stroke-width="0" opacity="1" class="highcharts-point highcharts-color-0"&gt;&lt;/path&gt;&lt;path fill="rgb(0,0,255)" d="M 622 175 L 627 175 L 627 180 L 622 180 Z" stroke="#2caffe" stroke-width="0" opacity="1" class="highcharts-point highcharts-color-0"&gt;&lt;/path&gt;&lt;path fill="rgb(0,0,255)" d="M 622 189 L 627 189 L 627 194 L 622 194 Z" stroke="#2caffe" stroke-width="0" opacity="1" class="highcharts-point highcharts-color-0"&gt;&lt;/path&gt;&lt;path fill="rgb(0,0,255)" d="M 622 194 L 627 194 L 627 199 L 622 199 Z" stroke="#2caffe" stroke-width="0" opacity="1" class="highcharts-point highcharts-color-0"&gt;&lt;/path&gt;&lt;path fill="rgb(0,0,255)" d="M 622 199 L 627 199 L 627 203 L 622 203 Z" stroke="#2caffe" stroke-width="0" opacity="1" class="highcharts-point highcharts-color-0"&gt;&lt;/path&gt;&lt;path fill="rgb(0,0,255)" d="M 622 203 L 627 203 L 627 208 L 622 208 Z" stroke="#2caffe" stroke-width="0" opacity="1" class="highcharts-point highcharts-color-0"&gt;&lt;/path&gt;&lt;path fill="rgb(0,0,255)" d="M 622 208 L 627 208 L 627 212 L 622 212 Z" stroke="#2caffe" stroke-width="0" opacity="1" class="highcharts-point highcharts-color-0"&gt;&lt;/path&gt;&lt;path fill="rgb(0,0,255)" d="M 622 212 L 627 212 L 627 217 L 622 217 Z" stroke="#2caffe" stroke-width="0" opacity="1" class="highcharts-point highcharts-color-0"&gt;&lt;/path&gt;&lt;path fill="rgb(0,0,255)" d="M 622 217 L 627 217 L 627 222 L 622 222 Z" stroke="#2caffe" stroke-width="0" opacity="1" class="highcharts-point highcharts-color-0"&gt;&lt;/path&gt;&lt;path fill="rgb(0,0,255)" d="M 622 222 L 627 222 L 627 226 L 622 226 Z" </w:t>
      </w:r>
      <w:r>
        <w:lastRenderedPageBreak/>
        <w:t xml:space="preserve">stroke="#2caffe" stroke-width="0" opacity="1" class="highcharts-point highcharts-color-0"&gt;&lt;/path&gt;&lt;path fill="rgb(0,0,255)" d="M 622 226 L 627 226 L 627 231 L 622 231 Z" stroke="#2caffe" stroke-width="0" opacity="1" class="highcharts-point highcharts-color-0"&gt;&lt;/path&gt;&lt;path fill="rgb(0,0,255)" d="M 622 231 L 627 231 L 627 235 L 622 235 Z" stroke="#2caffe" stroke-width="0" opacity="1" class="highcharts-point highcharts-color-0"&gt;&lt;/path&gt;&lt;path fill="rgb(0,0,255)" d="M 622 235 L 627 235 L 627 240 L 622 240 Z" stroke="#2caffe" stroke-width="0" opacity="1" class="highcharts-point highcharts-color-0"&gt;&lt;/path&gt;&lt;path fill="rgb(0,0,255)" d="M 622 240 L 627 240 L 627 245 L 622 245 Z" stroke="#2caffe" stroke-width="0" opacity="1" class="highcharts-point highcharts-color-0"&gt;&lt;/path&gt;&lt;path fill="rgb(0,0,255)" d="M 622 245 L 627 245 L 627 249 L 622 249 Z" stroke="#2caffe" stroke-width="0" opacity="1" class="highcharts-point highcharts-color-0"&gt;&lt;/path&gt;&lt;path fill="rgb(0,0,255)" d="M 622 249 L 627 249 L 627 254 L 622 254 Z" stroke="#2caffe" stroke-width="0" opacity="1" class="highcharts-point highcharts-color-0"&gt;&lt;/path&gt;&lt;path fill="rgb(0,0,255)" d="M 622 254 L 627 254 L 627 259 L 622 259 Z" stroke="#2caffe" stroke-width="0" opacity="1" class="highcharts-point highcharts-color-0"&gt;&lt;/path&gt;&lt;path fill="rgb(0,0,255)" d="M 622 259 L 627 259 L 627 263 L 622 263 Z" stroke="#2caffe" stroke-width="0" opacity="1" class="highcharts-point highcharts-color-0"&gt;&lt;/path&gt;&lt;path fill="rgb(0,0,255)" d="M 622 263 L 627 263 L 627 268 L 622 268 Z" stroke="#2caffe" stroke-width="0" opacity="1" class="highcharts-point highcharts-color-0"&gt;&lt;/path&gt;&lt;path fill="rgb(0,0,255)" d="M 622 268 L 627 268 L 627 272 L 622 272 Z" stroke="#2caffe" stroke-width="0" opacity="1" class="highcharts-point highcharts-color-0"&gt;&lt;/path&gt;&lt;path fill="rgb(0,0,255)" d="M 622 277 L 627 277 L 627 282 L 622 282 Z" stroke="#2caffe" stroke-width="0" opacity="1" class="highcharts-point highcharts-color-0"&gt;&lt;/path&gt;&lt;path fill="rgb(0,0,255)" d="M 622 282 L 627 282 L 627 286 L 622 286 Z" stroke="#2caffe" stroke-width="0" opacity="1" class="highcharts-point highcharts-color-0"&gt;&lt;/path&gt;&lt;path fill="rgb(0,0,255)" d="M 622 286 L 627 286 L 627 291 L 622 291 Z" stroke="#2caffe" stroke-width="0" opacity="1" class="highcharts-point highcharts-color-0"&gt;&lt;/path&gt;&lt;path fill="rgb(0,0,255)" d="M 622 291 L 627 291 L 627 296 L 622 296 Z" stroke="#2caffe" stroke-width="0" opacity="1" class="highcharts-point highcharts-color-0"&gt;&lt;/path&gt;&lt;path fill="rgb(0,0,255)" d="M 622 296 L 627 296 L 627 300 L 622 300 Z" stroke="#2caffe" stroke-width="0" opacity="1" class="highcharts-point highcharts-color-0"&gt;&lt;/path&gt;&lt;path fill="rgb(0,0,255)" d="M 622 300 L 627 300 L 627 305 L 622 305 Z" stroke="#2caffe" stroke-width="0" opacity="1" class="highcharts-point highcharts-color-0"&gt;&lt;/path&gt;&lt;path fill="rgb(0,0,255)" d="M 627 65 L 631 65 L 631 69 L 627 69 Z" stroke="#2caffe" stroke-width="0" opacity="1" class="highcharts-point highcharts-color-0"&gt;&lt;/path&gt;&lt;path fill="rgb(0,0,255)" d="M 627 69 L 631 69 L 631 74 L 627 74 Z" stroke="#2caffe" stroke-width="0" opacity="1" class="highcharts-point highcharts-color-0"&gt;&lt;/path&gt;&lt;path fill="rgb(0,0,255)" d="M 627 74 L 631 74 L 631 78 L 627 78 Z" </w:t>
      </w:r>
      <w:r>
        <w:lastRenderedPageBreak/>
        <w:t xml:space="preserve">stroke="#2caffe" stroke-width="0" opacity="1" class="highcharts-point highcharts-color-0"&gt;&lt;/path&gt;&lt;path fill="rgb(0,0,255)" d="M 627 78 L 631 78 L 631 83 L 627 83 Z" stroke="#2caffe" stroke-width="0" opacity="1" class="highcharts-point highcharts-color-0"&gt;&lt;/path&gt;&lt;path fill="rgb(0,0,255)" d="M 627 83 L 631 83 L 631 88 L 627 88 Z" stroke="#2caffe" stroke-width="0" opacity="1" class="highcharts-point highcharts-color-0"&gt;&lt;/path&gt;&lt;path fill="rgb(0,0,255)" d="M 627 88 L 631 88 L 631 92 L 627 92 Z" stroke="#2caffe" stroke-width="0" opacity="1" class="highcharts-point highcharts-color-0"&gt;&lt;/path&gt;&lt;path fill="rgb(0,0,255)" d="M 627 97 L 631 97 L 631 102 L 627 102 Z" stroke="#2caffe" stroke-width="0" opacity="1" class="highcharts-point highcharts-color-0"&gt;&lt;/path&gt;&lt;path fill="rgb(0,0,255)" d="M 627 102 L 631 102 L 631 106 L 627 106 Z" stroke="#2caffe" stroke-width="0" opacity="1" class="highcharts-point highcharts-color-0"&gt;&lt;/path&gt;&lt;path fill="rgb(0,0,255)" d="M 627 106 L 631 106 L 631 111 L 627 111 Z" stroke="#2caffe" stroke-width="0" opacity="1" class="highcharts-point highcharts-color-0"&gt;&lt;/path&gt;&lt;path fill="rgb(0,0,255)" d="M 627 111 L 631 111 L 631 115 L 627 115 Z" stroke="#2caffe" stroke-width="0" opacity="1" class="highcharts-point highcharts-color-0"&gt;&lt;/path&gt;&lt;path fill="rgb(0,0,255)" d="M 627 115 L 631 115 L 631 120 L 627 120 Z" stroke="#2caffe" stroke-width="0" opacity="1" class="highcharts-point highcharts-color-0"&gt;&lt;/path&gt;&lt;path fill="rgb(0,0,255)" d="M 627 120 L 631 120 L 631 125 L 627 125 Z" stroke="#2caffe" stroke-width="0" opacity="1" class="highcharts-point highcharts-color-0"&gt;&lt;/path&gt;&lt;path fill="rgb(0,0,255)" d="M 627 125 L 631 125 L 631 129 L 627 129 Z" stroke="#2caffe" stroke-width="0" opacity="1" class="highcharts-point highcharts-color-0"&gt;&lt;/path&gt;&lt;path fill="rgb(0,0,255)" d="M 627 129 L 631 129 L 631 134 L 627 134 Z" stroke="#2caffe" stroke-width="0" opacity="1" class="highcharts-point highcharts-color-0"&gt;&lt;/path&gt;&lt;path fill="rgb(0,0,255)" d="M 627 134 L 631 134 L 631 139 L 627 139 Z" stroke="#2caffe" stroke-width="0" opacity="1" class="highcharts-point highcharts-color-0"&gt;&lt;/path&gt;&lt;path fill="rgb(0,0,255)" d="M 627 139 L 631 139 L 631 143 L 627 143 Z" stroke="#2caffe" stroke-width="0" opacity="1" class="highcharts-point highcharts-color-0"&gt;&lt;/path&gt;&lt;path fill="rgb(0,0,255)" d="M 627 143 L 631 143 L 631 148 L 627 148 Z" stroke="#2caffe" stroke-width="0" opacity="1" class="highcharts-point highcharts-color-0"&gt;&lt;/path&gt;&lt;path fill="rgb(0,0,255)" d="M 627 148 L 631 148 L 631 152 L 627 152 Z" stroke="#2caffe" stroke-width="0" opacity="1" class="highcharts-point highcharts-color-0"&gt;&lt;/path&gt;&lt;path fill="rgb(0,0,255)" d="M 627 152 L 631 152 L 631 157 L 627 157 Z" stroke="#2caffe" stroke-width="0" opacity="1" class="highcharts-point highcharts-color-0"&gt;&lt;/path&gt;&lt;path fill="rgb(0,0,255)" d="M 627 157 L 631 157 L 631 162 L 627 162 Z" stroke="#2caffe" stroke-width="0" opacity="1" class="highcharts-point highcharts-color-0"&gt;&lt;/path&gt;&lt;path fill="rgb(0,0,255)" d="M 627 162 L 631 162 L 631 166 L 627 166 Z" stroke="#2caffe" stroke-width="0" opacity="1" class="highcharts-point highcharts-color-0"&gt;&lt;/path&gt;&lt;path fill="rgb(0,0,255)" d="M 627 166 L 631 166 L 631 171 L 627 171 Z" </w:t>
      </w:r>
      <w:r>
        <w:lastRenderedPageBreak/>
        <w:t xml:space="preserve">stroke="#2caffe" stroke-width="0" opacity="1" class="highcharts-point highcharts-color-0"&gt;&lt;/path&gt;&lt;path fill="rgb(0,0,255)" d="M 627 171 L 631 171 L 631 175 L 627 175 Z" stroke="#2caffe" stroke-width="0" opacity="1" class="highcharts-point highcharts-color-0"&gt;&lt;/path&gt;&lt;path fill="rgb(0,0,255)" d="M 627 175 L 631 175 L 631 180 L 627 180 Z" stroke="#2caffe" stroke-width="0" opacity="1" class="highcharts-point highcharts-color-0"&gt;&lt;/path&gt;&lt;path fill="rgb(0,0,255)" d="M 627 189 L 631 189 L 631 194 L 627 194 Z" stroke="#2caffe" stroke-width="0" opacity="1" class="highcharts-point highcharts-color-0"&gt;&lt;/path&gt;&lt;path fill="rgb(0,0,255)" d="M 627 194 L 631 194 L 631 199 L 627 199 Z" stroke="#2caffe" stroke-width="0" opacity="1" class="highcharts-point highcharts-color-0"&gt;&lt;/path&gt;&lt;path fill="rgb(0,0,255)" d="M 627 199 L 631 199 L 631 203 L 627 203 Z" stroke="#2caffe" stroke-width="0" opacity="1" class="highcharts-point highcharts-color-0"&gt;&lt;/path&gt;&lt;path fill="rgb(0,0,255)" d="M 627 203 L 631 203 L 631 208 L 627 208 Z" stroke="#2caffe" stroke-width="0" opacity="1" class="highcharts-point highcharts-color-0"&gt;&lt;/path&gt;&lt;path fill="rgb(0,0,255)" d="M 627 208 L 631 208 L 631 212 L 627 212 Z" stroke="#2caffe" stroke-width="0" opacity="1" class="highcharts-point highcharts-color-0"&gt;&lt;/path&gt;&lt;path fill="rgb(0,0,255)" d="M 627 212 L 631 212 L 631 217 L 627 217 Z" stroke="#2caffe" stroke-width="0" opacity="1" class="highcharts-point highcharts-color-0"&gt;&lt;/path&gt;&lt;path fill="rgb(0,0,255)" d="M 627 217 L 631 217 L 631 222 L 627 222 Z" stroke="#2caffe" stroke-width="0" opacity="1" class="highcharts-point highcharts-color-0"&gt;&lt;/path&gt;&lt;path fill="rgb(0,0,255)" d="M 627 222 L 631 222 L 631 226 L 627 226 Z" stroke="#2caffe" stroke-width="0" opacity="1" class="highcharts-point highcharts-color-0"&gt;&lt;/path&gt;&lt;path fill="rgb(0,0,255)" d="M 627 226 L 631 226 L 631 231 L 627 231 Z" stroke="#2caffe" stroke-width="0" opacity="1" class="highcharts-point highcharts-color-0"&gt;&lt;/path&gt;&lt;path fill="rgb(0,0,255)" d="M 627 231 L 631 231 L 631 235 L 627 235 Z" stroke="#2caffe" stroke-width="0" opacity="1" class="highcharts-point highcharts-color-0"&gt;&lt;/path&gt;&lt;path fill="rgb(0,0,255)" d="M 627 235 L 631 235 L 631 240 L 627 240 Z" stroke="#2caffe" stroke-width="0" opacity="1" class="highcharts-point highcharts-color-0"&gt;&lt;/path&gt;&lt;path fill="rgb(0,0,255)" d="M 627 240 L 631 240 L 631 245 L 627 245 Z" stroke="#2caffe" stroke-width="0" opacity="1" class="highcharts-point highcharts-color-0"&gt;&lt;/path&gt;&lt;path fill="rgb(0,0,255)" d="M 627 245 L 631 245 L 631 249 L 627 249 Z" stroke="#2caffe" stroke-width="0" opacity="1" class="highcharts-point highcharts-color-0"&gt;&lt;/path&gt;&lt;path fill="rgb(0,0,255)" d="M 627 249 L 631 249 L 631 254 L 627 254 Z" stroke="#2caffe" stroke-width="0" opacity="1" class="highcharts-point highcharts-color-0"&gt;&lt;/path&gt;&lt;path fill="rgb(0,0,255)" d="M 627 254 L 631 254 L 631 259 L 627 259 Z" stroke="#2caffe" stroke-width="0" opacity="1" class="highcharts-point highcharts-color-0"&gt;&lt;/path&gt;&lt;path fill="rgb(0,0,255)" d="M 627 259 L 631 259 L 631 263 L 627 263 Z" stroke="#2caffe" stroke-width="0" opacity="1" class="highcharts-point highcharts-color-0"&gt;&lt;/path&gt;&lt;path fill="rgb(0,0,255)" d="M 627 263 L 631 263 L 631 268 L 627 268 Z" </w:t>
      </w:r>
      <w:r>
        <w:lastRenderedPageBreak/>
        <w:t xml:space="preserve">stroke="#2caffe" stroke-width="0" opacity="1" class="highcharts-point highcharts-color-0"&gt;&lt;/path&gt;&lt;path fill="rgb(0,0,255)" d="M 627 268 L 631 268 L 631 272 L 627 272 Z" stroke="#2caffe" stroke-width="0" opacity="1" class="highcharts-point highcharts-color-0"&gt;&lt;/path&gt;&lt;path fill="rgb(0,0,255)" d="M 627 277 L 631 277 L 631 282 L 627 282 Z" stroke="#2caffe" stroke-width="0" opacity="1" class="highcharts-point highcharts-color-0"&gt;&lt;/path&gt;&lt;path fill="rgb(0,0,255)" d="M 627 282 L 631 282 L 631 286 L 627 286 Z" stroke="#2caffe" stroke-width="0" opacity="1" class="highcharts-point highcharts-color-0"&gt;&lt;/path&gt;&lt;path fill="rgb(0,0,255)" d="M 627 286 L 631 286 L 631 291 L 627 291 Z" stroke="#2caffe" stroke-width="0" opacity="1" class="highcharts-point highcharts-color-0"&gt;&lt;/path&gt;&lt;path fill="rgb(0,0,255)" d="M 627 291 L 631 291 L 631 296 L 627 296 Z" stroke="#2caffe" stroke-width="0" opacity="1" class="highcharts-point highcharts-color-0"&gt;&lt;/path&gt;&lt;path fill="rgb(0,0,255)" d="M 627 296 L 631 296 L 631 300 L 627 300 Z" stroke="#2caffe" stroke-width="0" opacity="1" class="highcharts-point highcharts-color-0"&gt;&lt;/path&gt;&lt;path fill="rgb(0,0,255)" d="M 627 300 L 631 300 L 631 305 L 627 305 Z" stroke="#2caffe" stroke-width="0" opacity="1" class="highcharts-point highcharts-color-0"&gt;&lt;/path&gt;&lt;path fill="rgb(0,0,255)" d="M 631 65 L 636 65 L 636 69 L 631 69 Z" stroke="#2caffe" stroke-width="0" opacity="1" class="highcharts-point highcharts-color-0"&gt;&lt;/path&gt;&lt;path fill="rgb(0,0,255)" d="M 631 69 L 636 69 L 636 74 L 631 74 Z" stroke="#2caffe" stroke-width="0" opacity="1" class="highcharts-point highcharts-color-0"&gt;&lt;/path&gt;&lt;path fill="rgb(0,0,255)" d="M 631 74 L 636 74 L 636 78 L 631 78 Z" stroke="#2caffe" stroke-width="0" opacity="1" class="highcharts-point highcharts-color-0"&gt;&lt;/path&gt;&lt;path fill="rgb(0,0,255)" d="M 631 78 L 636 78 L 636 83 L 631 83 Z" stroke="#2caffe" stroke-width="0" opacity="1" class="highcharts-point highcharts-color-0"&gt;&lt;/path&gt;&lt;path fill="rgb(0,0,255)" d="M 631 83 L 636 83 L 636 88 L 631 88 Z" stroke="#2caffe" stroke-width="0" opacity="1" class="highcharts-point highcharts-color-0"&gt;&lt;/path&gt;&lt;path fill="rgb(0,0,255)" d="M 631 88 L 636 88 L 636 92 L 631 92 Z" stroke="#2caffe" stroke-width="0" opacity="1" class="highcharts-point highcharts-color-0"&gt;&lt;/path&gt;&lt;path fill="rgb(0,0,255)" d="M 631 97 L 636 97 L 636 102 L 631 102 Z" stroke="#2caffe" stroke-width="0" opacity="1" class="highcharts-point highcharts-color-0"&gt;&lt;/path&gt;&lt;path fill="rgb(0,0,255)" d="M 631 102 L 636 102 L 636 106 L 631 106 Z" stroke="#2caffe" stroke-width="0" opacity="1" class="highcharts-point highcharts-color-0"&gt;&lt;/path&gt;&lt;path fill="rgb(0,0,255)" d="M 631 106 L 636 106 L 636 111 L 631 111 Z" stroke="#2caffe" stroke-width="0" opacity="1" class="highcharts-point highcharts-color-0"&gt;&lt;/path&gt;&lt;path fill="rgb(0,0,255)" d="M 631 111 L 636 111 L 636 115 L 631 115 Z" stroke="#2caffe" stroke-width="0" opacity="1" class="highcharts-point highcharts-color-0"&gt;&lt;/path&gt;&lt;path fill="rgb(0,0,255)" d="M 631 115 L 636 115 L 636 120 L 631 120 Z" stroke="#2caffe" stroke-width="0" opacity="1" class="highcharts-point highcharts-color-0"&gt;&lt;/path&gt;&lt;path fill="rgb(0,0,255)" d="M 631 120 L 636 120 L 636 125 L 631 125 Z" </w:t>
      </w:r>
      <w:r>
        <w:lastRenderedPageBreak/>
        <w:t xml:space="preserve">stroke="#2caffe" stroke-width="0" opacity="1" class="highcharts-point highcharts-color-0"&gt;&lt;/path&gt;&lt;path fill="rgb(0,0,255)" d="M 631 125 L 636 125 L 636 129 L 631 129 Z" stroke="#2caffe" stroke-width="0" opacity="1" class="highcharts-point highcharts-color-0"&gt;&lt;/path&gt;&lt;path fill="rgb(0,0,255)" d="M 631 129 L 636 129 L 636 134 L 631 134 Z" stroke="#2caffe" stroke-width="0" opacity="1" class="highcharts-point highcharts-color-0"&gt;&lt;/path&gt;&lt;path fill="rgb(0,0,255)" d="M 631 134 L 636 134 L 636 139 L 631 139 Z" stroke="#2caffe" stroke-width="0" opacity="1" class="highcharts-point highcharts-color-0"&gt;&lt;/path&gt;&lt;path fill="rgb(0,0,255)" d="M 631 139 L 636 139 L 636 143 L 631 143 Z" stroke="#2caffe" stroke-width="0" opacity="1" class="highcharts-point highcharts-color-0"&gt;&lt;/path&gt;&lt;path fill="rgb(0,0,255)" d="M 631 143 L 636 143 L 636 148 L 631 148 Z" stroke="#2caffe" stroke-width="0" opacity="1" class="highcharts-point highcharts-color-0"&gt;&lt;/path&gt;&lt;path fill="rgb(0,0,255)" d="M 631 148 L 636 148 L 636 152 L 631 152 Z" stroke="#2caffe" stroke-width="0" opacity="1" class="highcharts-point highcharts-color-0"&gt;&lt;/path&gt;&lt;path fill="rgb(0,0,255)" d="M 631 152 L 636 152 L 636 157 L 631 157 Z" stroke="#2caffe" stroke-width="0" opacity="1" class="highcharts-point highcharts-color-0"&gt;&lt;/path&gt;&lt;path fill="rgb(0,0,255)" d="M 631 157 L 636 157 L 636 162 L 631 162 Z" stroke="#2caffe" stroke-width="0" opacity="1" class="highcharts-point highcharts-color-0"&gt;&lt;/path&gt;&lt;path fill="rgb(0,0,255)" d="M 631 162 L 636 162 L 636 166 L 631 166 Z" stroke="#2caffe" stroke-width="0" opacity="1" class="highcharts-point highcharts-color-0"&gt;&lt;/path&gt;&lt;path fill="rgb(0,0,255)" d="M 631 166 L 636 166 L 636 171 L 631 171 Z" stroke="#2caffe" stroke-width="0" opacity="1" class="highcharts-point highcharts-color-0"&gt;&lt;/path&gt;&lt;path fill="rgb(0,0,255)" d="M 631 171 L 636 171 L 636 175 L 631 175 Z" stroke="#2caffe" stroke-width="0" opacity="1" class="highcharts-point highcharts-color-0"&gt;&lt;/path&gt;&lt;path fill="rgb(0,0,255)" d="M 631 175 L 636 175 L 636 180 L 631 180 Z" stroke="#2caffe" stroke-width="0" opacity="1" class="highcharts-point highcharts-color-0"&gt;&lt;/path&gt;&lt;path fill="rgb(0,0,255)" d="M 631 189 L 636 189 L 636 194 L 631 194 Z" stroke="#2caffe" stroke-width="0" opacity="1" class="highcharts-point highcharts-color-0"&gt;&lt;/path&gt;&lt;path fill="rgb(0,0,255)" d="M 631 194 L 636 194 L 636 199 L 631 199 Z" stroke="#2caffe" stroke-width="0" opacity="1" class="highcharts-point highcharts-color-0"&gt;&lt;/path&gt;&lt;path fill="rgb(0,0,255)" d="M 631 199 L 636 199 L 636 203 L 631 203 Z" stroke="#2caffe" stroke-width="0" opacity="1" class="highcharts-point highcharts-color-0"&gt;&lt;/path&gt;&lt;path fill="rgb(0,0,255)" d="M 631 203 L 636 203 L 636 208 L 631 208 Z" stroke="#2caffe" stroke-width="0" opacity="1" class="highcharts-point highcharts-color-0"&gt;&lt;/path&gt;&lt;path fill="rgb(0,0,255)" d="M 631 208 L 636 208 L 636 212 L 631 212 Z" stroke="#2caffe" stroke-width="0" opacity="1" class="highcharts-point highcharts-color-0"&gt;&lt;/path&gt;&lt;path fill="rgb(0,0,255)" d="M 631 212 L 636 212 L 636 217 L 631 217 Z" stroke="#2caffe" stroke-width="0" opacity="1" class="highcharts-point highcharts-color-0"&gt;&lt;/path&gt;&lt;path fill="rgb(0,0,255)" d="M 631 217 L 636 217 L 636 222 L 631 222 Z" </w:t>
      </w:r>
      <w:r>
        <w:lastRenderedPageBreak/>
        <w:t xml:space="preserve">stroke="#2caffe" stroke-width="0" opacity="1" class="highcharts-point highcharts-color-0"&gt;&lt;/path&gt;&lt;path fill="rgb(0,0,255)" d="M 631 222 L 636 222 L 636 226 L 631 226 Z" stroke="#2caffe" stroke-width="0" opacity="1" class="highcharts-point highcharts-color-0"&gt;&lt;/path&gt;&lt;path fill="rgb(0,0,255)" d="M 631 226 L 636 226 L 636 231 L 631 231 Z" stroke="#2caffe" stroke-width="0" opacity="1" class="highcharts-point highcharts-color-0"&gt;&lt;/path&gt;&lt;path fill="rgb(0,0,255)" d="M 631 231 L 636 231 L 636 235 L 631 235 Z" stroke="#2caffe" stroke-width="0" opacity="1" class="highcharts-point highcharts-color-0"&gt;&lt;/path&gt;&lt;path fill="rgb(0,0,255)" d="M 631 235 L 636 235 L 636 240 L 631 240 Z" stroke="#2caffe" stroke-width="0" opacity="1" class="highcharts-point highcharts-color-0"&gt;&lt;/path&gt;&lt;path fill="rgb(0,0,255)" d="M 631 240 L 636 240 L 636 245 L 631 245 Z" stroke="#2caffe" stroke-width="0" opacity="1" class="highcharts-point highcharts-color-0"&gt;&lt;/path&gt;&lt;path fill="rgb(0,0,255)" d="M 631 245 L 636 245 L 636 249 L 631 249 Z" stroke="#2caffe" stroke-width="0" opacity="1" class="highcharts-point highcharts-color-0"&gt;&lt;/path&gt;&lt;path fill="rgb(0,0,255)" d="M 631 249 L 636 249 L 636 254 L 631 254 Z" stroke="#2caffe" stroke-width="0" opacity="1" class="highcharts-point highcharts-color-0"&gt;&lt;/path&gt;&lt;path fill="rgb(0,0,255)" d="M 631 254 L 636 254 L 636 259 L 631 259 Z" stroke="#2caffe" stroke-width="0" opacity="1" class="highcharts-point highcharts-color-0"&gt;&lt;/path&gt;&lt;path fill="rgb(0,0,255)" d="M 631 259 L 636 259 L 636 263 L 631 263 Z" stroke="#2caffe" stroke-width="0" opacity="1" class="highcharts-point highcharts-color-0"&gt;&lt;/path&gt;&lt;path fill="rgb(0,0,255)" d="M 631 263 L 636 263 L 636 268 L 631 268 Z" stroke="#2caffe" stroke-width="0" opacity="1" class="highcharts-point highcharts-color-0"&gt;&lt;/path&gt;&lt;path fill="rgb(0,0,255)" d="M 631 268 L 636 268 L 636 272 L 631 272 Z" stroke="#2caffe" stroke-width="0" opacity="1" class="highcharts-point highcharts-color-0"&gt;&lt;/path&gt;&lt;path fill="rgb(0,0,255)" d="M 631 277 L 636 277 L 636 282 L 631 282 Z" stroke="#2caffe" stroke-width="0" opacity="1" class="highcharts-point highcharts-color-0"&gt;&lt;/path&gt;&lt;path fill="rgb(0,0,255)" d="M 631 282 L 636 282 L 636 286 L 631 286 Z" stroke="#2caffe" stroke-width="0" opacity="1" class="highcharts-point highcharts-color-0"&gt;&lt;/path&gt;&lt;path fill="rgb(0,0,255)" d="M 631 286 L 636 286 L 636 291 L 631 291 Z" stroke="#2caffe" stroke-width="0" opacity="1" class="highcharts-point highcharts-color-0"&gt;&lt;/path&gt;&lt;path fill="rgb(0,0,255)" d="M 631 291 L 636 291 L 636 296 L 631 296 Z" stroke="#2caffe" stroke-width="0" opacity="1" class="highcharts-point highcharts-color-0"&gt;&lt;/path&gt;&lt;path fill="rgb(0,0,255)" d="M 631 296 L 636 296 L 636 300 L 631 300 Z" stroke="#2caffe" stroke-width="0" opacity="1" class="highcharts-point highcharts-color-0"&gt;&lt;/path&gt;&lt;path fill="rgb(0,0,255)" d="M 631 300 L 636 300 L 636 305 L 631 305 Z" stroke="#2caffe" stroke-width="0" opacity="1" class="highcharts-point highcharts-color-0"&gt;&lt;/path&gt;&lt;path fill="rgb(0,0,255)" d="M 636 65 L 640 65 L 640 69 L 636 69 Z" stroke="#2caffe" stroke-width="0" opacity="1" class="highcharts-point highcharts-color-0"&gt;&lt;/path&gt;&lt;path fill="rgb(0,0,255)" d="M 636 69 L 640 69 L 640 74 L 636 74 Z" </w:t>
      </w:r>
      <w:r>
        <w:lastRenderedPageBreak/>
        <w:t xml:space="preserve">stroke="#2caffe" stroke-width="0" opacity="1" class="highcharts-point highcharts-color-0"&gt;&lt;/path&gt;&lt;path fill="rgb(0,0,255)" d="M 636 74 L 640 74 L 640 78 L 636 78 Z" stroke="#2caffe" stroke-width="0" opacity="1" class="highcharts-point highcharts-color-0"&gt;&lt;/path&gt;&lt;path fill="rgb(0,0,255)" d="M 636 78 L 640 78 L 640 83 L 636 83 Z" stroke="#2caffe" stroke-width="0" opacity="1" class="highcharts-point highcharts-color-0"&gt;&lt;/path&gt;&lt;path fill="rgb(0,0,255)" d="M 636 83 L 640 83 L 640 88 L 636 88 Z" stroke="#2caffe" stroke-width="0" opacity="1" class="highcharts-point highcharts-color-0"&gt;&lt;/path&gt;&lt;path fill="rgb(0,0,255)" d="M 636 88 L 640 88 L 640 92 L 636 92 Z" stroke="#2caffe" stroke-width="0" opacity="1" class="highcharts-point highcharts-color-0"&gt;&lt;/path&gt;&lt;path fill="rgb(0,0,255)" d="M 636 97 L 640 97 L 640 102 L 636 102 Z" stroke="#2caffe" stroke-width="0" opacity="1" class="highcharts-point highcharts-color-0"&gt;&lt;/path&gt;&lt;path fill="rgb(0,0,255)" d="M 636 102 L 640 102 L 640 106 L 636 106 Z" stroke="#2caffe" stroke-width="0" opacity="1" class="highcharts-point highcharts-color-0"&gt;&lt;/path&gt;&lt;path fill="rgb(0,0,255)" d="M 636 106 L 640 106 L 640 111 L 636 111 Z" stroke="#2caffe" stroke-width="0" opacity="1" class="highcharts-point highcharts-color-0"&gt;&lt;/path&gt;&lt;path fill="rgb(0,0,255)" d="M 636 111 L 640 111 L 640 115 L 636 115 Z" stroke="#2caffe" stroke-width="0" opacity="1" class="highcharts-point highcharts-color-0"&gt;&lt;/path&gt;&lt;path fill="rgb(0,0,255)" d="M 636 115 L 640 115 L 640 120 L 636 120 Z" stroke="#2caffe" stroke-width="0" opacity="1" class="highcharts-point highcharts-color-0"&gt;&lt;/path&gt;&lt;path fill="rgb(0,0,255)" d="M 636 120 L 640 120 L 640 125 L 636 125 Z" stroke="#2caffe" stroke-width="0" opacity="1" class="highcharts-point highcharts-color-0"&gt;&lt;/path&gt;&lt;path fill="rgb(0,0,255)" d="M 636 125 L 640 125 L 640 129 L 636 129 Z" stroke="#2caffe" stroke-width="0" opacity="1" class="highcharts-point highcharts-color-0"&gt;&lt;/path&gt;&lt;path fill="rgb(0,0,255)" d="M 636 129 L 640 129 L 640 134 L 636 134 Z" stroke="#2caffe" stroke-width="0" opacity="1" class="highcharts-point highcharts-color-0"&gt;&lt;/path&gt;&lt;path fill="rgb(0,0,255)" d="M 636 134 L 640 134 L 640 139 L 636 139 Z" stroke="#2caffe" stroke-width="0" opacity="1" class="highcharts-point highcharts-color-0"&gt;&lt;/path&gt;&lt;path fill="rgb(0,0,255)" d="M 636 139 L 640 139 L 640 143 L 636 143 Z" stroke="#2caffe" stroke-width="0" opacity="1" class="highcharts-point highcharts-color-0"&gt;&lt;/path&gt;&lt;path fill="rgb(0,0,255)" d="M 636 143 L 640 143 L 640 148 L 636 148 Z" stroke="#2caffe" stroke-width="0" opacity="1" class="highcharts-point highcharts-color-0"&gt;&lt;/path&gt;&lt;path fill="rgb(0,0,255)" d="M 636 148 L 640 148 L 640 152 L 636 152 Z" stroke="#2caffe" stroke-width="0" opacity="1" class="highcharts-point highcharts-color-0"&gt;&lt;/path&gt;&lt;path fill="rgb(0,0,255)" d="M 636 152 L 640 152 L 640 157 L 636 157 Z" stroke="#2caffe" stroke-width="0" opacity="1" class="highcharts-point highcharts-color-0"&gt;&lt;/path&gt;&lt;path fill="rgb(0,0,255)" d="M 636 157 L 640 157 L 640 162 L 636 162 Z" stroke="#2caffe" stroke-width="0" opacity="1" class="highcharts-point highcharts-color-0"&gt;&lt;/path&gt;&lt;path fill="rgb(0,0,255)" d="M 636 162 L 640 162 L 640 166 L 636 166 Z" </w:t>
      </w:r>
      <w:r>
        <w:lastRenderedPageBreak/>
        <w:t xml:space="preserve">stroke="#2caffe" stroke-width="0" opacity="1" class="highcharts-point highcharts-color-0"&gt;&lt;/path&gt;&lt;path fill="rgb(0,0,255)" d="M 636 166 L 640 166 L 640 171 L 636 171 Z" stroke="#2caffe" stroke-width="0" opacity="1" class="highcharts-point highcharts-color-0"&gt;&lt;/path&gt;&lt;path fill="rgb(0,0,255)" d="M 636 171 L 640 171 L 640 175 L 636 175 Z" stroke="#2caffe" stroke-width="0" opacity="1" class="highcharts-point highcharts-color-0"&gt;&lt;/path&gt;&lt;path fill="rgb(0,0,255)" d="M 636 175 L 640 175 L 640 180 L 636 180 Z" stroke="#2caffe" stroke-width="0" opacity="1" class="highcharts-point highcharts-color-0"&gt;&lt;/path&gt;&lt;path fill="rgb(0,0,255)" d="M 636 189 L 640 189 L 640 194 L 636 194 Z" stroke="#2caffe" stroke-width="0" opacity="1" class="highcharts-point highcharts-color-0"&gt;&lt;/path&gt;&lt;path fill="rgb(0,0,255)" d="M 636 194 L 640 194 L 640 199 L 636 199 Z" stroke="#2caffe" stroke-width="0" opacity="1" class="highcharts-point highcharts-color-0"&gt;&lt;/path&gt;&lt;path fill="rgb(0,0,255)" d="M 636 199 L 640 199 L 640 203 L 636 203 Z" stroke="#2caffe" stroke-width="0" opacity="1" class="highcharts-point highcharts-color-0"&gt;&lt;/path&gt;&lt;path fill="rgb(0,0,255)" d="M 636 203 L 640 203 L 640 208 L 636 208 Z" stroke="#2caffe" stroke-width="0" opacity="1" class="highcharts-point highcharts-color-0"&gt;&lt;/path&gt;&lt;path fill="rgb(0,0,255)" d="M 636 208 L 640 208 L 640 212 L 636 212 Z" stroke="#2caffe" stroke-width="0" opacity="1" class="highcharts-point highcharts-color-0"&gt;&lt;/path&gt;&lt;path fill="rgb(0,0,255)" d="M 636 212 L 640 212 L 640 217 L 636 217 Z" stroke="#2caffe" stroke-width="0" opacity="1" class="highcharts-point highcharts-color-0"&gt;&lt;/path&gt;&lt;path fill="rgb(0,0,255)" d="M 636 217 L 640 217 L 640 222 L 636 222 Z" stroke="#2caffe" stroke-width="0" opacity="1" class="highcharts-point highcharts-color-0"&gt;&lt;/path&gt;&lt;path fill="rgb(0,0,255)" d="M 636 222 L 640 222 L 640 226 L 636 226 Z" stroke="#2caffe" stroke-width="0" opacity="1" class="highcharts-point highcharts-color-0"&gt;&lt;/path&gt;&lt;path fill="rgb(0,0,255)" d="M 636 226 L 640 226 L 640 231 L 636 231 Z" stroke="#2caffe" stroke-width="0" opacity="1" class="highcharts-point highcharts-color-0"&gt;&lt;/path&gt;&lt;path fill="rgb(0,0,255)" d="M 636 231 L 640 231 L 640 235 L 636 235 Z" stroke="#2caffe" stroke-width="0" opacity="1" class="highcharts-point highcharts-color-0"&gt;&lt;/path&gt;&lt;path fill="rgb(0,0,255)" d="M 636 235 L 640 235 L 640 240 L 636 240 Z" stroke="#2caffe" stroke-width="0" opacity="1" class="highcharts-point highcharts-color-0"&gt;&lt;/path&gt;&lt;path fill="rgb(0,0,255)" d="M 636 240 L 640 240 L 640 245 L 636 245 Z" stroke="#2caffe" stroke-width="0" opacity="1" class="highcharts-point highcharts-color-0"&gt;&lt;/path&gt;&lt;path fill="rgb(0,0,255)" d="M 636 245 L 640 245 L 640 249 L 636 249 Z" stroke="#2caffe" stroke-width="0" opacity="1" class="highcharts-point highcharts-color-0"&gt;&lt;/path&gt;&lt;path fill="rgb(0,0,255)" d="M 636 249 L 640 249 L 640 254 L 636 254 Z" stroke="#2caffe" stroke-width="0" opacity="1" class="highcharts-point highcharts-color-0"&gt;&lt;/path&gt;&lt;path fill="rgb(0,0,255)" d="M 636 254 L 640 254 L 640 259 L 636 259 Z" stroke="#2caffe" stroke-width="0" opacity="1" class="highcharts-point highcharts-color-0"&gt;&lt;/path&gt;&lt;path fill="rgb(0,0,255)" d="M 636 259 L 640 259 L 640 263 L 636 263 Z" </w:t>
      </w:r>
      <w:r>
        <w:lastRenderedPageBreak/>
        <w:t xml:space="preserve">stroke="#2caffe" stroke-width="0" opacity="1" class="highcharts-point highcharts-color-0"&gt;&lt;/path&gt;&lt;path fill="rgb(0,0,255)" d="M 636 263 L 640 263 L 640 268 L 636 268 Z" stroke="#2caffe" stroke-width="0" opacity="1" class="highcharts-point highcharts-color-0"&gt;&lt;/path&gt;&lt;path fill="rgb(0,0,255)" d="M 636 268 L 640 268 L 640 272 L 636 272 Z" stroke="#2caffe" stroke-width="0" opacity="1" class="highcharts-point highcharts-color-0"&gt;&lt;/path&gt;&lt;path fill="rgb(0,0,255)" d="M 636 277 L 640 277 L 640 282 L 636 282 Z" stroke="#2caffe" stroke-width="0" opacity="1" class="highcharts-point highcharts-color-0"&gt;&lt;/path&gt;&lt;path fill="rgb(0,0,255)" d="M 636 282 L 640 282 L 640 286 L 636 286 Z" stroke="#2caffe" stroke-width="0" opacity="1" class="highcharts-point highcharts-color-0"&gt;&lt;/path&gt;&lt;path fill="rgb(0,0,255)" d="M 636 286 L 640 286 L 640 291 L 636 291 Z" stroke="#2caffe" stroke-width="0" opacity="1" class="highcharts-point highcharts-color-0"&gt;&lt;/path&gt;&lt;path fill="rgb(0,0,255)" d="M 636 291 L 640 291 L 640 296 L 636 296 Z" stroke="#2caffe" stroke-width="0" opacity="1" class="highcharts-point highcharts-color-0"&gt;&lt;/path&gt;&lt;path fill="rgb(0,0,255)" d="M 636 296 L 640 296 L 640 300 L 636 300 Z" stroke="#2caffe" stroke-width="0" opacity="1" class="highcharts-point highcharts-color-0"&gt;&lt;/path&gt;&lt;path fill="rgb(0,0,255)" d="M 636 300 L 640 300 L 640 305 L 636 305 Z" stroke="#2caffe" stroke-width="0" opacity="1" class="highcharts-point highcharts-color-0"&gt;&lt;/path&gt;&lt;path fill="rgb(0,0,255)" d="M 640 65 L 645 65 L 645 69 L 640 69 Z" stroke="#2caffe" stroke-width="0" opacity="1" class="highcharts-point highcharts-color-0"&gt;&lt;/path&gt;&lt;path fill="rgb(0,0,255)" d="M 640 69 L 645 69 L 645 74 L 640 74 Z" stroke="#2caffe" stroke-width="0" opacity="1" class="highcharts-point highcharts-color-0"&gt;&lt;/path&gt;&lt;path fill="rgb(0,0,255)" d="M 640 74 L 645 74 L 645 78 L 640 78 Z" stroke="#2caffe" stroke-width="0" opacity="1" class="highcharts-point highcharts-color-0"&gt;&lt;/path&gt;&lt;path fill="rgb(0,0,255)" d="M 640 78 L 645 78 L 645 83 L 640 83 Z" stroke="#2caffe" stroke-width="0" opacity="1" class="highcharts-point highcharts-color-0"&gt;&lt;/path&gt;&lt;path fill="rgb(0,0,255)" d="M 640 83 L 645 83 L 645 88 L 640 88 Z" stroke="#2caffe" stroke-width="0" opacity="1" class="highcharts-point highcharts-color-0"&gt;&lt;/path&gt;&lt;path fill="rgb(0,0,255)" d="M 640 88 L 645 88 L 645 92 L 640 92 Z" stroke="#2caffe" stroke-width="0" opacity="1" class="highcharts-point highcharts-color-0"&gt;&lt;/path&gt;&lt;path fill="rgb(0,0,255)" d="M 640 97 L 645 97 L 645 102 L 640 102 Z" stroke="#2caffe" stroke-width="0" opacity="1" class="highcharts-point highcharts-color-0"&gt;&lt;/path&gt;&lt;path fill="rgb(0,0,255)" d="M 640 102 L 645 102 L 645 106 L 640 106 Z" stroke="#2caffe" stroke-width="0" opacity="1" class="highcharts-point highcharts-color-0"&gt;&lt;/path&gt;&lt;path fill="rgb(0,0,255)" d="M 640 106 L 645 106 L 645 111 L 640 111 Z" stroke="#2caffe" stroke-width="0" opacity="1" class="highcharts-point highcharts-color-0"&gt;&lt;/path&gt;&lt;path fill="rgb(0,0,255)" d="M 640 111 L 645 111 L 645 115 L 640 115 Z" stroke="#2caffe" stroke-width="0" opacity="1" class="highcharts-point highcharts-color-0"&gt;&lt;/path&gt;&lt;path fill="rgb(0,0,255)" d="M 640 115 L 645 115 L 645 120 L 640 120 Z" </w:t>
      </w:r>
      <w:r>
        <w:lastRenderedPageBreak/>
        <w:t xml:space="preserve">stroke="#2caffe" stroke-width="0" opacity="1" class="highcharts-point highcharts-color-0"&gt;&lt;/path&gt;&lt;path fill="rgb(0,0,255)" d="M 640 120 L 645 120 L 645 125 L 640 125 Z" stroke="#2caffe" stroke-width="0" opacity="1" class="highcharts-point highcharts-color-0"&gt;&lt;/path&gt;&lt;path fill="rgb(0,0,255)" d="M 640 125 L 645 125 L 645 129 L 640 129 Z" stroke="#2caffe" stroke-width="0" opacity="1" class="highcharts-point highcharts-color-0"&gt;&lt;/path&gt;&lt;path fill="rgb(0,0,255)" d="M 640 129 L 645 129 L 645 134 L 640 134 Z" stroke="#2caffe" stroke-width="0" opacity="1" class="highcharts-point highcharts-color-0"&gt;&lt;/path&gt;&lt;path fill="rgb(0,0,255)" d="M 640 134 L 645 134 L 645 139 L 640 139 Z" stroke="#2caffe" stroke-width="0" opacity="1" class="highcharts-point highcharts-color-0"&gt;&lt;/path&gt;&lt;path fill="rgb(0,0,255)" d="M 640 139 L 645 139 L 645 143 L 640 143 Z" stroke="#2caffe" stroke-width="0" opacity="1" class="highcharts-point highcharts-color-0"&gt;&lt;/path&gt;&lt;path fill="rgb(0,0,255)" d="M 640 143 L 645 143 L 645 148 L 640 148 Z" stroke="#2caffe" stroke-width="0" opacity="1" class="highcharts-point highcharts-color-0"&gt;&lt;/path&gt;&lt;path fill="rgb(0,0,255)" d="M 640 148 L 645 148 L 645 152 L 640 152 Z" stroke="#2caffe" stroke-width="0" opacity="1" class="highcharts-point highcharts-color-0"&gt;&lt;/path&gt;&lt;path fill="rgb(0,0,255)" d="M 640 152 L 645 152 L 645 157 L 640 157 Z" stroke="#2caffe" stroke-width="0" opacity="1" class="highcharts-point highcharts-color-0"&gt;&lt;/path&gt;&lt;path fill="rgb(0,0,255)" d="M 640 157 L 645 157 L 645 162 L 640 162 Z" stroke="#2caffe" stroke-width="0" opacity="1" class="highcharts-point highcharts-color-0"&gt;&lt;/path&gt;&lt;path fill="rgb(0,0,255)" d="M 640 162 L 645 162 L 645 166 L 640 166 Z" stroke="#2caffe" stroke-width="0" opacity="1" class="highcharts-point highcharts-color-0"&gt;&lt;/path&gt;&lt;path fill="rgb(0,0,255)" d="M 640 166 L 645 166 L 645 171 L 640 171 Z" stroke="#2caffe" stroke-width="0" opacity="1" class="highcharts-point highcharts-color-0"&gt;&lt;/path&gt;&lt;path fill="rgb(0,0,255)" d="M 640 171 L 645 171 L 645 175 L 640 175 Z" stroke="#2caffe" stroke-width="0" opacity="1" class="highcharts-point highcharts-color-0"&gt;&lt;/path&gt;&lt;path fill="rgb(0,0,255)" d="M 640 175 L 645 175 L 645 180 L 640 180 Z" stroke="#2caffe" stroke-width="0" opacity="1" class="highcharts-point highcharts-color-0"&gt;&lt;/path&gt;&lt;path fill="rgb(0,0,255)" d="M 640 189 L 645 189 L 645 194 L 640 194 Z" stroke="#2caffe" stroke-width="0" opacity="1" class="highcharts-point highcharts-color-0"&gt;&lt;/path&gt;&lt;path fill="rgb(0,0,255)" d="M 640 194 L 645 194 L 645 199 L 640 199 Z" stroke="#2caffe" stroke-width="0" opacity="1" class="highcharts-point highcharts-color-0"&gt;&lt;/path&gt;&lt;path fill="rgb(0,0,255)" d="M 640 199 L 645 199 L 645 203 L 640 203 Z" stroke="#2caffe" stroke-width="0" opacity="1" class="highcharts-point highcharts-color-0"&gt;&lt;/path&gt;&lt;path fill="rgb(0,0,255)" d="M 640 203 L 645 203 L 645 208 L 640 208 Z" stroke="#2caffe" stroke-width="0" opacity="1" class="highcharts-point highcharts-color-0"&gt;&lt;/path&gt;&lt;path fill="rgb(0,0,255)" d="M 640 208 L 645 208 L 645 212 L 640 212 Z" stroke="#2caffe" stroke-width="0" opacity="1" class="highcharts-point highcharts-color-0"&gt;&lt;/path&gt;&lt;path fill="rgb(0,0,255)" d="M 640 212 L 645 212 L 645 217 L 640 217 Z" </w:t>
      </w:r>
      <w:r>
        <w:lastRenderedPageBreak/>
        <w:t xml:space="preserve">stroke="#2caffe" stroke-width="0" opacity="1" class="highcharts-point highcharts-color-0"&gt;&lt;/path&gt;&lt;path fill="rgb(0,0,255)" d="M 640 217 L 645 217 L 645 222 L 640 222 Z" stroke="#2caffe" stroke-width="0" opacity="1" class="highcharts-point highcharts-color-0"&gt;&lt;/path&gt;&lt;path fill="rgb(0,0,255)" d="M 640 222 L 645 222 L 645 226 L 640 226 Z" stroke="#2caffe" stroke-width="0" opacity="1" class="highcharts-point highcharts-color-0"&gt;&lt;/path&gt;&lt;path fill="rgb(0,0,255)" d="M 640 226 L 645 226 L 645 231 L 640 231 Z" stroke="#2caffe" stroke-width="0" opacity="1" class="highcharts-point highcharts-color-0"&gt;&lt;/path&gt;&lt;path fill="rgb(0,0,255)" d="M 640 231 L 645 231 L 645 235 L 640 235 Z" stroke="#2caffe" stroke-width="0" opacity="1" class="highcharts-point highcharts-color-0"&gt;&lt;/path&gt;&lt;path fill="rgb(0,0,255)" d="M 640 235 L 645 235 L 645 240 L 640 240 Z" stroke="#2caffe" stroke-width="0" opacity="1" class="highcharts-point highcharts-color-0"&gt;&lt;/path&gt;&lt;path fill="rgb(0,0,255)" d="M 640 240 L 645 240 L 645 245 L 640 245 Z" stroke="#2caffe" stroke-width="0" opacity="1" class="highcharts-point highcharts-color-0"&gt;&lt;/path&gt;&lt;path fill="rgb(0,0,255)" d="M 640 245 L 645 245 L 645 249 L 640 249 Z" stroke="#2caffe" stroke-width="0" opacity="1" class="highcharts-point highcharts-color-0"&gt;&lt;/path&gt;&lt;path fill="rgb(0,0,255)" d="M 640 249 L 645 249 L 645 254 L 640 254 Z" stroke="#2caffe" stroke-width="0" opacity="1" class="highcharts-point highcharts-color-0"&gt;&lt;/path&gt;&lt;path fill="rgb(0,0,255)" d="M 640 254 L 645 254 L 645 259 L 640 259 Z" stroke="#2caffe" stroke-width="0" opacity="1" class="highcharts-point highcharts-color-0"&gt;&lt;/path&gt;&lt;path fill="rgb(0,0,255)" d="M 640 259 L 645 259 L 645 263 L 640 263 Z" stroke="#2caffe" stroke-width="0" opacity="1" class="highcharts-point highcharts-color-0"&gt;&lt;/path&gt;&lt;path fill="rgb(0,0,255)" d="M 640 263 L 645 263 L 645 268 L 640 268 Z" stroke="#2caffe" stroke-width="0" opacity="1" class="highcharts-point highcharts-color-0"&gt;&lt;/path&gt;&lt;path fill="rgb(0,0,255)" d="M 640 268 L 645 268 L 645 272 L 640 272 Z" stroke="#2caffe" stroke-width="0" opacity="1" class="highcharts-point highcharts-color-0"&gt;&lt;/path&gt;&lt;path fill="rgb(0,0,255)" d="M 640 277 L 645 277 L 645 282 L 640 282 Z" stroke="#2caffe" stroke-width="0" opacity="1" class="highcharts-point highcharts-color-0"&gt;&lt;/path&gt;&lt;path fill="rgb(0,0,255)" d="M 640 282 L 645 282 L 645 286 L 640 286 Z" stroke="#2caffe" stroke-width="0" opacity="1" class="highcharts-point highcharts-color-0"&gt;&lt;/path&gt;&lt;path fill="rgb(0,0,255)" d="M 640 286 L 645 286 L 645 291 L 640 291 Z" stroke="#2caffe" stroke-width="0" opacity="1" class="highcharts-point highcharts-color-0"&gt;&lt;/path&gt;&lt;path fill="rgb(0,0,255)" d="M 640 291 L 645 291 L 645 296 L 640 296 Z" stroke="#2caffe" stroke-width="0" opacity="1" class="highcharts-point highcharts-color-0"&gt;&lt;/path&gt;&lt;path fill="rgb(0,0,255)" d="M 640 296 L 645 296 L 645 300 L 640 300 Z" stroke="#2caffe" stroke-width="0" opacity="1" class="highcharts-point highcharts-color-0"&gt;&lt;/path&gt;&lt;path fill="rgb(0,0,255)" d="M 640 300 L 645 300 L 645 305 L 640 305 Z" stroke="#2caffe" stroke-width="0" opacity="1" class="highcharts-point highcharts-color-0"&gt;&lt;/path&gt;&lt;path fill="rgb(0,0,255)" d="M 645 65 L 650 65 L 650 69 L 645 69 Z" </w:t>
      </w:r>
      <w:r>
        <w:lastRenderedPageBreak/>
        <w:t xml:space="preserve">stroke="#2caffe" stroke-width="0" opacity="1" class="highcharts-point highcharts-color-0"&gt;&lt;/path&gt;&lt;path fill="rgb(0,0,255)" d="M 645 69 L 650 69 L 650 74 L 645 74 Z" stroke="#2caffe" stroke-width="0" opacity="1" class="highcharts-point highcharts-color-0"&gt;&lt;/path&gt;&lt;path fill="rgb(0,0,255)" d="M 645 74 L 650 74 L 650 78 L 645 78 Z" stroke="#2caffe" stroke-width="0" opacity="1" class="highcharts-point highcharts-color-0"&gt;&lt;/path&gt;&lt;path fill="rgb(0,0,255)" d="M 645 78 L 650 78 L 650 83 L 645 83 Z" stroke="#2caffe" stroke-width="0" opacity="1" class="highcharts-point highcharts-color-0"&gt;&lt;/path&gt;&lt;path fill="rgb(0,0,255)" d="M 645 83 L 650 83 L 650 88 L 645 88 Z" stroke="#2caffe" stroke-width="0" opacity="1" class="highcharts-point highcharts-color-0"&gt;&lt;/path&gt;&lt;path fill="rgb(0,0,255)" d="M 645 88 L 650 88 L 650 92 L 645 92 Z" stroke="#2caffe" stroke-width="0" opacity="1" class="highcharts-point highcharts-color-0"&gt;&lt;/path&gt;&lt;path fill="rgb(0,0,255)" d="M 645 97 L 650 97 L 650 102 L 645 102 Z" stroke="#2caffe" stroke-width="0" opacity="1" class="highcharts-point highcharts-color-0"&gt;&lt;/path&gt;&lt;path fill="rgb(0,0,255)" d="M 645 102 L 650 102 L 650 106 L 645 106 Z" stroke="#2caffe" stroke-width="0" opacity="1" class="highcharts-point highcharts-color-0"&gt;&lt;/path&gt;&lt;path fill="rgb(0,0,255)" d="M 645 106 L 650 106 L 650 111 L 645 111 Z" stroke="#2caffe" stroke-width="0" opacity="1" class="highcharts-point highcharts-color-0"&gt;&lt;/path&gt;&lt;path fill="rgb(0,0,255)" d="M 645 111 L 650 111 L 650 115 L 645 115 Z" stroke="#2caffe" stroke-width="0" opacity="1" class="highcharts-point highcharts-color-0"&gt;&lt;/path&gt;&lt;path fill="rgb(0,0,255)" d="M 645 115 L 650 115 L 650 120 L 645 120 Z" stroke="#2caffe" stroke-width="0" opacity="1" class="highcharts-point highcharts-color-0"&gt;&lt;/path&gt;&lt;path fill="rgb(0,0,255)" d="M 645 120 L 650 120 L 650 125 L 645 125 Z" stroke="#2caffe" stroke-width="0" opacity="1" class="highcharts-point highcharts-color-0"&gt;&lt;/path&gt;&lt;path fill="rgb(0,0,255)" d="M 645 125 L 650 125 L 650 129 L 645 129 Z" stroke="#2caffe" stroke-width="0" opacity="1" class="highcharts-point highcharts-color-0"&gt;&lt;/path&gt;&lt;path fill="rgb(0,0,255)" d="M 645 129 L 650 129 L 650 134 L 645 134 Z" stroke="#2caffe" stroke-width="0" opacity="1" class="highcharts-point highcharts-color-0"&gt;&lt;/path&gt;&lt;path fill="rgb(0,0,255)" d="M 645 134 L 650 134 L 650 139 L 645 139 Z" stroke="#2caffe" stroke-width="0" opacity="1" class="highcharts-point highcharts-color-0"&gt;&lt;/path&gt;&lt;path fill="rgb(0,0,255)" d="M 645 139 L 650 139 L 650 143 L 645 143 Z" stroke="#2caffe" stroke-width="0" opacity="1" class="highcharts-point highcharts-color-0"&gt;&lt;/path&gt;&lt;path fill="rgb(0,0,255)" d="M 645 143 L 650 143 L 650 148 L 645 148 Z" stroke="#2caffe" stroke-width="0" opacity="1" class="highcharts-point highcharts-color-0"&gt;&lt;/path&gt;&lt;path fill="rgb(0,0,255)" d="M 645 148 L 650 148 L 650 152 L 645 152 Z" stroke="#2caffe" stroke-width="0" opacity="1" class="highcharts-point highcharts-color-0"&gt;&lt;/path&gt;&lt;path fill="rgb(0,0,255)" d="M 645 152 L 650 152 L 650 157 L 645 157 Z" stroke="#2caffe" stroke-width="0" opacity="1" class="highcharts-point highcharts-color-0"&gt;&lt;/path&gt;&lt;path fill="rgb(0,0,255)" d="M 645 157 L 650 157 L 650 162 L 645 162 Z" </w:t>
      </w:r>
      <w:r>
        <w:lastRenderedPageBreak/>
        <w:t xml:space="preserve">stroke="#2caffe" stroke-width="0" opacity="1" class="highcharts-point highcharts-color-0"&gt;&lt;/path&gt;&lt;path fill="rgb(0,0,255)" d="M 645 162 L 650 162 L 650 166 L 645 166 Z" stroke="#2caffe" stroke-width="0" opacity="1" class="highcharts-point highcharts-color-0"&gt;&lt;/path&gt;&lt;path fill="rgb(0,0,255)" d="M 645 166 L 650 166 L 650 171 L 645 171 Z" stroke="#2caffe" stroke-width="0" opacity="1" class="highcharts-point highcharts-color-0"&gt;&lt;/path&gt;&lt;path fill="rgb(0,0,255)" d="M 645 171 L 650 171 L 650 175 L 645 175 Z" stroke="#2caffe" stroke-width="0" opacity="1" class="highcharts-point highcharts-color-0"&gt;&lt;/path&gt;&lt;path fill="rgb(0,0,255)" d="M 645 175 L 650 175 L 650 180 L 645 180 Z" stroke="#2caffe" stroke-width="0" opacity="1" class="highcharts-point highcharts-color-0"&gt;&lt;/path&gt;&lt;path fill="rgb(0,0,255)" d="M 645 189 L 650 189 L 650 194 L 645 194 Z" stroke="#2caffe" stroke-width="0" opacity="1" class="highcharts-point highcharts-color-0"&gt;&lt;/path&gt;&lt;path fill="rgb(0,0,255)" d="M 645 194 L 650 194 L 650 199 L 645 199 Z" stroke="#2caffe" stroke-width="0" opacity="1" class="highcharts-point highcharts-color-0"&gt;&lt;/path&gt;&lt;path fill="rgb(0,0,255)" d="M 645 199 L 650 199 L 650 203 L 645 203 Z" stroke="#2caffe" stroke-width="0" opacity="1" class="highcharts-point highcharts-color-0"&gt;&lt;/path&gt;&lt;path fill="rgb(0,0,255)" d="M 645 203 L 650 203 L 650 208 L 645 208 Z" stroke="#2caffe" stroke-width="0" opacity="1" class="highcharts-point highcharts-color-0"&gt;&lt;/path&gt;&lt;path fill="rgb(0,0,255)" d="M 645 208 L 650 208 L 650 212 L 645 212 Z" stroke="#2caffe" stroke-width="0" opacity="1" class="highcharts-point highcharts-color-0"&gt;&lt;/path&gt;&lt;path fill="rgb(0,0,255)" d="M 645 212 L 650 212 L 650 217 L 645 217 Z" stroke="#2caffe" stroke-width="0" opacity="1" class="highcharts-point highcharts-color-0"&gt;&lt;/path&gt;&lt;path fill="rgb(0,0,255)" d="M 645 217 L 650 217 L 650 222 L 645 222 Z" stroke="#2caffe" stroke-width="0" opacity="1" class="highcharts-point highcharts-color-0"&gt;&lt;/path&gt;&lt;path fill="rgb(0,0,255)" d="M 645 222 L 650 222 L 650 226 L 645 226 Z" stroke="#2caffe" stroke-width="0" opacity="1" class="highcharts-point highcharts-color-0"&gt;&lt;/path&gt;&lt;path fill="rgb(0,0,255)" d="M 645 226 L 650 226 L 650 231 L 645 231 Z" stroke="#2caffe" stroke-width="0" opacity="1" class="highcharts-point highcharts-color-0"&gt;&lt;/path&gt;&lt;path fill="rgb(0,0,255)" d="M 645 231 L 650 231 L 650 235 L 645 235 Z" stroke="#2caffe" stroke-width="0" opacity="1" class="highcharts-point highcharts-color-0"&gt;&lt;/path&gt;&lt;path fill="rgb(0,0,255)" d="M 645 235 L 650 235 L 650 240 L 645 240 Z" stroke="#2caffe" stroke-width="0" opacity="1" class="highcharts-point highcharts-color-0"&gt;&lt;/path&gt;&lt;path fill="rgb(0,0,255)" d="M 645 240 L 650 240 L 650 245 L 645 245 Z" stroke="#2caffe" stroke-width="0" opacity="1" class="highcharts-point highcharts-color-0"&gt;&lt;/path&gt;&lt;path fill="rgb(0,0,255)" d="M 645 245 L 650 245 L 650 249 L 645 249 Z" stroke="#2caffe" stroke-width="0" opacity="1" class="highcharts-point highcharts-color-0"&gt;&lt;/path&gt;&lt;path fill="rgb(0,0,255)" d="M 645 249 L 650 249 L 650 254 L 645 254 Z" stroke="#2caffe" stroke-width="0" opacity="1" class="highcharts-point highcharts-color-0"&gt;&lt;/path&gt;&lt;path fill="rgb(0,0,255)" d="M 645 254 L 650 254 L 650 259 L 645 259 Z" </w:t>
      </w:r>
      <w:r>
        <w:lastRenderedPageBreak/>
        <w:t xml:space="preserve">stroke="#2caffe" stroke-width="0" opacity="1" class="highcharts-point highcharts-color-0"&gt;&lt;/path&gt;&lt;path fill="rgb(0,0,255)" d="M 645 259 L 650 259 L 650 263 L 645 263 Z" stroke="#2caffe" stroke-width="0" opacity="1" class="highcharts-point highcharts-color-0"&gt;&lt;/path&gt;&lt;path fill="rgb(0,0,255)" d="M 645 263 L 650 263 L 650 268 L 645 268 Z" stroke="#2caffe" stroke-width="0" opacity="1" class="highcharts-point highcharts-color-0"&gt;&lt;/path&gt;&lt;path fill="rgb(0,0,255)" d="M 645 268 L 650 268 L 650 272 L 645 272 Z" stroke="#2caffe" stroke-width="0" opacity="1" class="highcharts-point highcharts-color-0"&gt;&lt;/path&gt;&lt;path fill="rgb(0,0,255)" d="M 645 277 L 650 277 L 650 282 L 645 282 Z" stroke="#2caffe" stroke-width="0" opacity="1" class="highcharts-point highcharts-color-0"&gt;&lt;/path&gt;&lt;path fill="rgb(0,0,255)" d="M 645 282 L 650 282 L 650 286 L 645 286 Z" stroke="#2caffe" stroke-width="0" opacity="1" class="highcharts-point highcharts-color-0"&gt;&lt;/path&gt;&lt;path fill="rgb(0,0,255)" d="M 645 286 L 650 286 L 650 291 L 645 291 Z" stroke="#2caffe" stroke-width="0" opacity="1" class="highcharts-point highcharts-color-0"&gt;&lt;/path&gt;&lt;path fill="rgb(0,0,255)" d="M 645 291 L 650 291 L 650 296 L 645 296 Z" stroke="#2caffe" stroke-width="0" opacity="1" class="highcharts-point highcharts-color-0"&gt;&lt;/path&gt;&lt;path fill="rgb(0,0,255)" d="M 645 296 L 650 296 L 650 300 L 645 300 Z" stroke="#2caffe" stroke-width="0" opacity="1" class="highcharts-point highcharts-color-0"&gt;&lt;/path&gt;&lt;path fill="rgb(0,0,255)" d="M 645 300 L 650 300 L 650 305 L 645 305 Z" stroke="#2caffe" stroke-width="0" opacity="1" class="highcharts-point highcharts-color-0"&gt;&lt;/path&gt;&lt;path fill="rgb(0,0,255)" d="M 650 65 L 654 65 L 654 69 L 650 69 Z" stroke="#2caffe" stroke-width="0" opacity="1" class="highcharts-point highcharts-color-0"&gt;&lt;/path&gt;&lt;path fill="rgb(0,0,255)" d="M 650 69 L 654 69 L 654 74 L 650 74 Z" stroke="#2caffe" stroke-width="0" opacity="1" class="highcharts-point highcharts-color-0"&gt;&lt;/path&gt;&lt;path fill="rgb(0,0,255)" d="M 650 74 L 654 74 L 654 78 L 650 78 Z" stroke="#2caffe" stroke-width="0" opacity="1" class="highcharts-point highcharts-color-0"&gt;&lt;/path&gt;&lt;path fill="rgb(0,0,255)" d="M 650 78 L 654 78 L 654 83 L 650 83 Z" stroke="#2caffe" stroke-width="0" opacity="1" class="highcharts-point highcharts-color-0"&gt;&lt;/path&gt;&lt;path fill="rgb(0,0,255)" d="M 650 83 L 654 83 L 654 88 L 650 88 Z" stroke="#2caffe" stroke-width="0" opacity="1" class="highcharts-point highcharts-color-0"&gt;&lt;/path&gt;&lt;path fill="rgb(0,0,255)" d="M 650 88 L 654 88 L 654 92 L 650 92 Z" stroke="#2caffe" stroke-width="0" opacity="1" class="highcharts-point highcharts-color-0"&gt;&lt;/path&gt;&lt;path fill="rgb(0,0,255)" d="M 650 97 L 654 97 L 654 102 L 650 102 Z" stroke="#2caffe" stroke-width="0" opacity="1" class="highcharts-point highcharts-color-0"&gt;&lt;/path&gt;&lt;path fill="rgb(0,0,255)" d="M 650 102 L 654 102 L 654 106 L 650 106 Z" stroke="#2caffe" stroke-width="0" opacity="1" class="highcharts-point highcharts-color-0"&gt;&lt;/path&gt;&lt;path fill="rgb(0,0,255)" d="M 650 106 L 654 106 L 654 111 L 650 111 Z" stroke="#2caffe" stroke-width="0" opacity="1" class="highcharts-point highcharts-color-0"&gt;&lt;/path&gt;&lt;path fill="rgb(0,0,255)" d="M 650 111 L 654 111 L 654 115 L 650 115 Z" </w:t>
      </w:r>
      <w:r>
        <w:lastRenderedPageBreak/>
        <w:t xml:space="preserve">stroke="#2caffe" stroke-width="0" opacity="1" class="highcharts-point highcharts-color-0"&gt;&lt;/path&gt;&lt;path fill="rgb(0,0,255)" d="M 650 115 L 654 115 L 654 120 L 650 120 Z" stroke="#2caffe" stroke-width="0" opacity="1" class="highcharts-point highcharts-color-0"&gt;&lt;/path&gt;&lt;path fill="rgb(0,0,255)" d="M 650 120 L 654 120 L 654 125 L 650 125 Z" stroke="#2caffe" stroke-width="0" opacity="1" class="highcharts-point highcharts-color-0"&gt;&lt;/path&gt;&lt;path fill="rgb(0,0,255)" d="M 650 125 L 654 125 L 654 129 L 650 129 Z" stroke="#2caffe" stroke-width="0" opacity="1" class="highcharts-point highcharts-color-0"&gt;&lt;/path&gt;&lt;path fill="rgb(0,0,255)" d="M 650 129 L 654 129 L 654 134 L 650 134 Z" stroke="#2caffe" stroke-width="0" opacity="1" class="highcharts-point highcharts-color-0"&gt;&lt;/path&gt;&lt;path fill="rgb(0,0,255)" d="M 650 134 L 654 134 L 654 139 L 650 139 Z" stroke="#2caffe" stroke-width="0" opacity="1" class="highcharts-point highcharts-color-0"&gt;&lt;/path&gt;&lt;path fill="rgb(0,0,255)" d="M 650 139 L 654 139 L 654 143 L 650 143 Z" stroke="#2caffe" stroke-width="0" opacity="1" class="highcharts-point highcharts-color-0"&gt;&lt;/path&gt;&lt;path fill="rgb(0,0,255)" d="M 650 143 L 654 143 L 654 148 L 650 148 Z" stroke="#2caffe" stroke-width="0" opacity="1" class="highcharts-point highcharts-color-0"&gt;&lt;/path&gt;&lt;path fill="rgb(0,0,255)" d="M 650 148 L 654 148 L 654 152 L 650 152 Z" stroke="#2caffe" stroke-width="0" opacity="1" class="highcharts-point highcharts-color-0"&gt;&lt;/path&gt;&lt;path fill="rgb(0,0,255)" d="M 650 152 L 654 152 L 654 157 L 650 157 Z" stroke="#2caffe" stroke-width="0" opacity="1" class="highcharts-point highcharts-color-0"&gt;&lt;/path&gt;&lt;path fill="rgb(0,0,255)" d="M 650 157 L 654 157 L 654 162 L 650 162 Z" stroke="#2caffe" stroke-width="0" opacity="1" class="highcharts-point highcharts-color-0"&gt;&lt;/path&gt;&lt;path fill="rgb(0,0,255)" d="M 650 162 L 654 162 L 654 166 L 650 166 Z" stroke="#2caffe" stroke-width="0" opacity="1" class="highcharts-point highcharts-color-0"&gt;&lt;/path&gt;&lt;path fill="rgb(0,0,255)" d="M 650 166 L 654 166 L 654 171 L 650 171 Z" stroke="#2caffe" stroke-width="0" opacity="1" class="highcharts-point highcharts-color-0"&gt;&lt;/path&gt;&lt;path fill="rgb(0,0,255)" d="M 650 171 L 654 171 L 654 175 L 650 175 Z" stroke="#2caffe" stroke-width="0" opacity="1" class="highcharts-point highcharts-color-0"&gt;&lt;/path&gt;&lt;path fill="rgb(0,0,255)" d="M 650 175 L 654 175 L 654 180 L 650 180 Z" stroke="#2caffe" stroke-width="0" opacity="1" class="highcharts-point highcharts-color-0"&gt;&lt;/path&gt;&lt;path fill="rgb(0,0,255)" d="M 650 189 L 654 189 L 654 194 L 650 194 Z" stroke="#2caffe" stroke-width="0" opacity="1" class="highcharts-point highcharts-color-0"&gt;&lt;/path&gt;&lt;path fill="rgb(0,0,255)" d="M 650 194 L 654 194 L 654 199 L 650 199 Z" stroke="#2caffe" stroke-width="0" opacity="1" class="highcharts-point highcharts-color-0"&gt;&lt;/path&gt;&lt;path fill="rgb(0,0,255)" d="M 650 199 L 654 199 L 654 203 L 650 203 Z" stroke="#2caffe" stroke-width="0" opacity="1" class="highcharts-point highcharts-color-0"&gt;&lt;/path&gt;&lt;path fill="rgb(0,0,255)" d="M 650 203 L 654 203 L 654 208 L 650 208 Z" stroke="#2caffe" stroke-width="0" opacity="1" class="highcharts-point highcharts-color-0"&gt;&lt;/path&gt;&lt;path fill="rgb(0,0,255)" d="M 650 208 L 654 208 L 654 212 L 650 212 Z" </w:t>
      </w:r>
      <w:r>
        <w:lastRenderedPageBreak/>
        <w:t xml:space="preserve">stroke="#2caffe" stroke-width="0" opacity="1" class="highcharts-point highcharts-color-0"&gt;&lt;/path&gt;&lt;path fill="rgb(0,0,255)" d="M 650 212 L 654 212 L 654 217 L 650 217 Z" stroke="#2caffe" stroke-width="0" opacity="1" class="highcharts-point highcharts-color-0"&gt;&lt;/path&gt;&lt;path fill="rgb(0,0,255)" d="M 650 217 L 654 217 L 654 222 L 650 222 Z" stroke="#2caffe" stroke-width="0" opacity="1" class="highcharts-point highcharts-color-0"&gt;&lt;/path&gt;&lt;path fill="rgb(0,0,255)" d="M 650 222 L 654 222 L 654 226 L 650 226 Z" stroke="#2caffe" stroke-width="0" opacity="1" class="highcharts-point highcharts-color-0"&gt;&lt;/path&gt;&lt;path fill="rgb(0,0,255)" d="M 650 226 L 654 226 L 654 231 L 650 231 Z" stroke="#2caffe" stroke-width="0" opacity="1" class="highcharts-point highcharts-color-0"&gt;&lt;/path&gt;&lt;path fill="rgb(0,0,255)" d="M 650 231 L 654 231 L 654 235 L 650 235 Z" stroke="#2caffe" stroke-width="0" opacity="1" class="highcharts-point highcharts-color-0"&gt;&lt;/path&gt;&lt;path fill="rgb(0,0,255)" d="M 650 235 L 654 235 L 654 240 L 650 240 Z" stroke="#2caffe" stroke-width="0" opacity="1" class="highcharts-point highcharts-color-0"&gt;&lt;/path&gt;&lt;path fill="rgb(0,0,255)" d="M 650 240 L 654 240 L 654 245 L 650 245 Z" stroke="#2caffe" stroke-width="0" opacity="1" class="highcharts-point highcharts-color-0"&gt;&lt;/path&gt;&lt;path fill="rgb(0,0,255)" d="M 650 245 L 654 245 L 654 249 L 650 249 Z" stroke="#2caffe" stroke-width="0" opacity="1" class="highcharts-point highcharts-color-0"&gt;&lt;/path&gt;&lt;path fill="rgb(0,0,255)" d="M 650 249 L 654 249 L 654 254 L 650 254 Z" stroke="#2caffe" stroke-width="0" opacity="1" class="highcharts-point highcharts-color-0"&gt;&lt;/path&gt;&lt;path fill="rgb(0,0,255)" d="M 650 254 L 654 254 L 654 259 L 650 259 Z" stroke="#2caffe" stroke-width="0" opacity="1" class="highcharts-point highcharts-color-0"&gt;&lt;/path&gt;&lt;path fill="rgb(0,0,255)" d="M 650 259 L 654 259 L 654 263 L 650 263 Z" stroke="#2caffe" stroke-width="0" opacity="1" class="highcharts-point highcharts-color-0"&gt;&lt;/path&gt;&lt;path fill="rgb(0,0,255)" d="M 650 263 L 654 263 L 654 268 L 650 268 Z" stroke="#2caffe" stroke-width="0" opacity="1" class="highcharts-point highcharts-color-0"&gt;&lt;/path&gt;&lt;path fill="rgb(0,0,255)" d="M 650 268 L 654 268 L 654 272 L 650 272 Z" stroke="#2caffe" stroke-width="0" opacity="1" class="highcharts-point highcharts-color-0"&gt;&lt;/path&gt;&lt;path fill="rgb(0,0,255)" d="M 650 277 L 654 277 L 654 282 L 650 282 Z" stroke="#2caffe" stroke-width="0" opacity="1" class="highcharts-point highcharts-color-0"&gt;&lt;/path&gt;&lt;path fill="rgb(0,0,255)" d="M 650 282 L 654 282 L 654 286 L 650 286 Z" stroke="#2caffe" stroke-width="0" opacity="1" class="highcharts-point highcharts-color-0"&gt;&lt;/path&gt;&lt;path fill="rgb(0,0,255)" d="M 650 286 L 654 286 L 654 291 L 650 291 Z" stroke="#2caffe" stroke-width="0" opacity="1" class="highcharts-point highcharts-color-0"&gt;&lt;/path&gt;&lt;path fill="rgb(0,0,255)" d="M 650 291 L 654 291 L 654 296 L 650 296 Z" stroke="#2caffe" stroke-width="0" opacity="1" class="highcharts-point highcharts-color-0"&gt;&lt;/path&gt;&lt;path fill="rgb(0,0,255)" d="M 650 296 L 654 296 L 654 300 L 650 300 Z" stroke="#2caffe" stroke-width="0" opacity="1" class="highcharts-point highcharts-color-0"&gt;&lt;/path&gt;&lt;path fill="rgb(0,0,255)" d="M 650 300 L 654 300 L 654 305 L 650 305 Z" </w:t>
      </w:r>
      <w:r>
        <w:lastRenderedPageBreak/>
        <w:t xml:space="preserve">stroke="#2caffe" stroke-width="0" opacity="1" class="highcharts-point highcharts-color-0"&gt;&lt;/path&gt;&lt;path fill="rgb(0,0,255)" d="M 654 65 L 659 65 L 659 69 L 654 69 Z" stroke="#2caffe" stroke-width="0" opacity="1" class="highcharts-point highcharts-color-0"&gt;&lt;/path&gt;&lt;path fill="rgb(0,0,255)" d="M 654 69 L 659 69 L 659 74 L 654 74 Z" stroke="#2caffe" stroke-width="0" opacity="1" class="highcharts-point highcharts-color-0"&gt;&lt;/path&gt;&lt;path fill="rgb(0,0,255)" d="M 654 74 L 659 74 L 659 78 L 654 78 Z" stroke="#2caffe" stroke-width="0" opacity="1" class="highcharts-point highcharts-color-0"&gt;&lt;/path&gt;&lt;path fill="rgb(0,0,255)" d="M 654 78 L 659 78 L 659 83 L 654 83 Z" stroke="#2caffe" stroke-width="0" opacity="1" class="highcharts-point highcharts-color-0"&gt;&lt;/path&gt;&lt;path fill="rgb(0,0,255)" d="M 654 83 L 659 83 L 659 88 L 654 88 Z" stroke="#2caffe" stroke-width="0" opacity="1" class="highcharts-point highcharts-color-0"&gt;&lt;/path&gt;&lt;path fill="rgb(0,0,255)" d="M 654 88 L 659 88 L 659 92 L 654 92 Z" stroke="#2caffe" stroke-width="0" opacity="1" class="highcharts-point highcharts-color-0"&gt;&lt;/path&gt;&lt;path fill="rgb(0,0,255)" d="M 654 97 L 659 97 L 659 102 L 654 102 Z" stroke="#2caffe" stroke-width="0" opacity="1" class="highcharts-point highcharts-color-0"&gt;&lt;/path&gt;&lt;path fill="rgb(0,0,255)" d="M 654 102 L 659 102 L 659 106 L 654 106 Z" stroke="#2caffe" stroke-width="0" opacity="1" class="highcharts-point highcharts-color-0"&gt;&lt;/path&gt;&lt;path fill="rgb(0,0,255)" d="M 654 106 L 659 106 L 659 111 L 654 111 Z" stroke="#2caffe" stroke-width="0" opacity="1" class="highcharts-point highcharts-color-0"&gt;&lt;/path&gt;&lt;path fill="rgb(0,0,255)" d="M 654 111 L 659 111 L 659 115 L 654 115 Z" stroke="#2caffe" stroke-width="0" opacity="1" class="highcharts-point highcharts-color-0"&gt;&lt;/path&gt;&lt;path fill="rgb(0,0,255)" d="M 654 115 L 659 115 L 659 120 L 654 120 Z" stroke="#2caffe" stroke-width="0" opacity="1" class="highcharts-point highcharts-color-0"&gt;&lt;/path&gt;&lt;path fill="rgb(0,0,255)" d="M 654 120 L 659 120 L 659 125 L 654 125 Z" stroke="#2caffe" stroke-width="0" opacity="1" class="highcharts-point highcharts-color-0"&gt;&lt;/path&gt;&lt;path fill="rgb(0,0,255)" d="M 654 125 L 659 125 L 659 129 L 654 129 Z" stroke="#2caffe" stroke-width="0" opacity="1" class="highcharts-point highcharts-color-0"&gt;&lt;/path&gt;&lt;path fill="rgb(0,0,255)" d="M 654 129 L 659 129 L 659 134 L 654 134 Z" stroke="#2caffe" stroke-width="0" opacity="1" class="highcharts-point highcharts-color-0"&gt;&lt;/path&gt;&lt;path fill="rgb(0,0,255)" d="M 654 134 L 659 134 L 659 139 L 654 139 Z" stroke="#2caffe" stroke-width="0" opacity="1" class="highcharts-point highcharts-color-0"&gt;&lt;/path&gt;&lt;path fill="rgb(0,0,255)" d="M 654 139 L 659 139 L 659 143 L 654 143 Z" stroke="#2caffe" stroke-width="0" opacity="1" class="highcharts-point highcharts-color-0"&gt;&lt;/path&gt;&lt;path fill="rgb(0,0,255)" d="M 654 143 L 659 143 L 659 148 L 654 148 Z" stroke="#2caffe" stroke-width="0" opacity="1" class="highcharts-point highcharts-color-0"&gt;&lt;/path&gt;&lt;path fill="rgb(0,0,255)" d="M 654 148 L 659 148 L 659 152 L 654 152 Z" stroke="#2caffe" stroke-width="0" opacity="1" class="highcharts-point highcharts-color-0"&gt;&lt;/path&gt;&lt;path fill="rgb(0,0,255)" d="M 654 152 L 659 152 L 659 157 L 654 157 Z" </w:t>
      </w:r>
      <w:r>
        <w:lastRenderedPageBreak/>
        <w:t xml:space="preserve">stroke="#2caffe" stroke-width="0" opacity="1" class="highcharts-point highcharts-color-0"&gt;&lt;/path&gt;&lt;path fill="rgb(0,0,255)" d="M 654 157 L 659 157 L 659 162 L 654 162 Z" stroke="#2caffe" stroke-width="0" opacity="1" class="highcharts-point highcharts-color-0"&gt;&lt;/path&gt;&lt;path fill="rgb(0,0,255)" d="M 654 162 L 659 162 L 659 166 L 654 166 Z" stroke="#2caffe" stroke-width="0" opacity="1" class="highcharts-point highcharts-color-0"&gt;&lt;/path&gt;&lt;path fill="rgb(0,0,255)" d="M 654 166 L 659 166 L 659 171 L 654 171 Z" stroke="#2caffe" stroke-width="0" opacity="1" class="highcharts-point highcharts-color-0"&gt;&lt;/path&gt;&lt;path fill="rgb(0,0,255)" d="M 654 171 L 659 171 L 659 175 L 654 175 Z" stroke="#2caffe" stroke-width="0" opacity="1" class="highcharts-point highcharts-color-0"&gt;&lt;/path&gt;&lt;path fill="rgb(0,0,255)" d="M 654 175 L 659 175 L 659 180 L 654 180 Z" stroke="#2caffe" stroke-width="0" opacity="1" class="highcharts-point highcharts-color-0"&gt;&lt;/path&gt;&lt;path fill="rgb(0,0,255)" d="M 654 189 L 659 189 L 659 194 L 654 194 Z" stroke="#2caffe" stroke-width="0" opacity="1" class="highcharts-point highcharts-color-0"&gt;&lt;/path&gt;&lt;path fill="rgb(0,0,255)" d="M 654 194 L 659 194 L 659 199 L 654 199 Z" stroke="#2caffe" stroke-width="0" opacity="1" class="highcharts-point highcharts-color-0"&gt;&lt;/path&gt;&lt;path fill="rgb(0,0,255)" d="M 654 199 L 659 199 L 659 203 L 654 203 Z" stroke="#2caffe" stroke-width="0" opacity="1" class="highcharts-point highcharts-color-0"&gt;&lt;/path&gt;&lt;path fill="rgb(0,0,255)" d="M 654 203 L 659 203 L 659 208 L 654 208 Z" stroke="#2caffe" stroke-width="0" opacity="1" class="highcharts-point highcharts-color-0"&gt;&lt;/path&gt;&lt;path fill="rgb(0,0,255)" d="M 654 208 L 659 208 L 659 212 L 654 212 Z" stroke="#2caffe" stroke-width="0" opacity="1" class="highcharts-point highcharts-color-0"&gt;&lt;/path&gt;&lt;path fill="rgb(0,0,255)" d="M 654 212 L 659 212 L 659 217 L 654 217 Z" stroke="#2caffe" stroke-width="0" opacity="1" class="highcharts-point highcharts-color-0"&gt;&lt;/path&gt;&lt;path fill="rgb(0,0,255)" d="M 654 217 L 659 217 L 659 222 L 654 222 Z" stroke="#2caffe" stroke-width="0" opacity="1" class="highcharts-point highcharts-color-0"&gt;&lt;/path&gt;&lt;path fill="rgb(0,0,255)" d="M 654 222 L 659 222 L 659 226 L 654 226 Z" stroke="#2caffe" stroke-width="0" opacity="1" class="highcharts-point highcharts-color-0"&gt;&lt;/path&gt;&lt;path fill="rgb(0,0,255)" d="M 654 226 L 659 226 L 659 231 L 654 231 Z" stroke="#2caffe" stroke-width="0" opacity="1" class="highcharts-point highcharts-color-0"&gt;&lt;/path&gt;&lt;path fill="rgb(0,0,255)" d="M 654 231 L 659 231 L 659 235 L 654 235 Z" stroke="#2caffe" stroke-width="0" opacity="1" class="highcharts-point highcharts-color-0"&gt;&lt;/path&gt;&lt;path fill="rgb(0,0,255)" d="M 654 235 L 659 235 L 659 240 L 654 240 Z" stroke="#2caffe" stroke-width="0" opacity="1" class="highcharts-point highcharts-color-0"&gt;&lt;/path&gt;&lt;path fill="rgb(0,0,255)" d="M 654 240 L 659 240 L 659 245 L 654 245 Z" stroke="#2caffe" stroke-width="0" opacity="1" class="highcharts-point highcharts-color-0"&gt;&lt;/path&gt;&lt;path fill="rgb(0,0,255)" d="M 654 245 L 659 245 L 659 249 L 654 249 Z" stroke="#2caffe" stroke-width="0" opacity="1" class="highcharts-point highcharts-color-0"&gt;&lt;/path&gt;&lt;path fill="rgb(0,0,255)" d="M 654 249 L 659 249 L 659 254 L 654 254 Z" </w:t>
      </w:r>
      <w:r>
        <w:lastRenderedPageBreak/>
        <w:t xml:space="preserve">stroke="#2caffe" stroke-width="0" opacity="1" class="highcharts-point highcharts-color-0"&gt;&lt;/path&gt;&lt;path fill="rgb(0,0,255)" d="M 654 254 L 659 254 L 659 259 L 654 259 Z" stroke="#2caffe" stroke-width="0" opacity="1" class="highcharts-point highcharts-color-0"&gt;&lt;/path&gt;&lt;path fill="rgb(0,0,255)" d="M 654 259 L 659 259 L 659 263 L 654 263 Z" stroke="#2caffe" stroke-width="0" opacity="1" class="highcharts-point highcharts-color-0"&gt;&lt;/path&gt;&lt;path fill="rgb(0,0,255)" d="M 654 263 L 659 263 L 659 268 L 654 268 Z" stroke="#2caffe" stroke-width="0" opacity="1" class="highcharts-point highcharts-color-0"&gt;&lt;/path&gt;&lt;path fill="rgb(0,0,255)" d="M 654 268 L 659 268 L 659 272 L 654 272 Z" stroke="#2caffe" stroke-width="0" opacity="1" class="highcharts-point highcharts-color-0"&gt;&lt;/path&gt;&lt;path fill="rgb(0,0,255)" d="M 654 277 L 659 277 L 659 282 L 654 282 Z" stroke="#2caffe" stroke-width="0" opacity="1" class="highcharts-point highcharts-color-0"&gt;&lt;/path&gt;&lt;path fill="rgb(0,0,255)" d="M 654 282 L 659 282 L 659 286 L 654 286 Z" stroke="#2caffe" stroke-width="0" opacity="1" class="highcharts-point highcharts-color-0"&gt;&lt;/path&gt;&lt;path fill="rgb(0,0,255)" d="M 654 286 L 659 286 L 659 291 L 654 291 Z" stroke="#2caffe" stroke-width="0" opacity="1" class="highcharts-point highcharts-color-0"&gt;&lt;/path&gt;&lt;path fill="rgb(0,0,255)" d="M 654 291 L 659 291 L 659 296 L 654 296 Z" stroke="#2caffe" stroke-width="0" opacity="1" class="highcharts-point highcharts-color-0"&gt;&lt;/path&gt;&lt;path fill="rgb(0,0,255)" d="M 654 296 L 659 296 L 659 300 L 654 300 Z" stroke="#2caffe" stroke-width="0" opacity="1" class="highcharts-point highcharts-color-0"&gt;&lt;/path&gt;&lt;path fill="rgb(0,0,255)" d="M 654 300 L 659 300 L 659 305 L 654 305 Z" stroke="#2caffe" stroke-width="0" opacity="1" class="highcharts-point highcharts-color-0"&gt;&lt;/path&gt;&lt;path fill="rgb(0,0,255)" d="M 659 55 L 663 55 L 663 60 L 659 60 Z" stroke="#2caffe" stroke-width="0" opacity="1" class="highcharts-point highcharts-color-0"&gt;&lt;/path&gt;&lt;path fill="rgb(0,0,255)" d="M 659 60 L 663 60 L 663 65 L 659 65 Z" stroke="#2caffe" stroke-width="0" opacity="1" class="highcharts-point highcharts-color-0"&gt;&lt;/path&gt;&lt;path fill="rgb(0,0,255)" d="M 659 65 L 663 65 L 663 69 L 659 69 Z" stroke="#2caffe" stroke-width="0" opacity="1" class="highcharts-point highcharts-color-0"&gt;&lt;/path&gt;&lt;path fill="rgb(0,0,255)" d="M 659 69 L 663 69 L 663 74 L 659 74 Z" stroke="#2caffe" stroke-width="0" opacity="1" class="highcharts-point highcharts-color-0"&gt;&lt;/path&gt;&lt;path fill="rgb(0,0,255)" d="M 659 74 L 663 74 L 663 78 L 659 78 Z" stroke="#2caffe" stroke-width="0" opacity="1" class="highcharts-point highcharts-color-0"&gt;&lt;/path&gt;&lt;path fill="rgb(0,0,255)" d="M 659 78 L 663 78 L 663 83 L 659 83 Z" stroke="#2caffe" stroke-width="0" opacity="1" class="highcharts-point highcharts-color-0"&gt;&lt;/path&gt;&lt;path fill="rgb(0,0,255)" d="M 659 83 L 663 83 L 663 88 L 659 88 Z" stroke="#2caffe" stroke-width="0" opacity="1" class="highcharts-point highcharts-color-0"&gt;&lt;/path&gt;&lt;path fill="rgb(0,0,255)" d="M 659 88 L 663 88 L 663 92 L 659 92 Z" stroke="#2caffe" stroke-width="0" opacity="1" class="highcharts-point highcharts-color-0"&gt;&lt;/path&gt;&lt;path fill="rgb(0,0,255)" d="M 659 97 L 663 97 L 663 102 L 659 102 Z" </w:t>
      </w:r>
      <w:r>
        <w:lastRenderedPageBreak/>
        <w:t xml:space="preserve">stroke="#2caffe" stroke-width="0" opacity="1" class="highcharts-point highcharts-color-0"&gt;&lt;/path&gt;&lt;path fill="rgb(0,0,255)" d="M 659 102 L 663 102 L 663 106 L 659 106 Z" stroke="#2caffe" stroke-width="0" opacity="1" class="highcharts-point highcharts-color-0"&gt;&lt;/path&gt;&lt;path fill="rgb(0,0,255)" d="M 659 106 L 663 106 L 663 111 L 659 111 Z" stroke="#2caffe" stroke-width="0" opacity="1" class="highcharts-point highcharts-color-0"&gt;&lt;/path&gt;&lt;path fill="rgb(0,0,255)" d="M 659 111 L 663 111 L 663 115 L 659 115 Z" stroke="#2caffe" stroke-width="0" opacity="1" class="highcharts-point highcharts-color-0"&gt;&lt;/path&gt;&lt;path fill="rgb(0,0,255)" d="M 659 115 L 663 115 L 663 120 L 659 120 Z" stroke="#2caffe" stroke-width="0" opacity="1" class="highcharts-point highcharts-color-0"&gt;&lt;/path&gt;&lt;path fill="rgb(0,0,255)" d="M 659 120 L 663 120 L 663 125 L 659 125 Z" stroke="#2caffe" stroke-width="0" opacity="1" class="highcharts-point highcharts-color-0"&gt;&lt;/path&gt;&lt;path fill="rgb(0,0,255)" d="M 659 125 L 663 125 L 663 129 L 659 129 Z" stroke="#2caffe" stroke-width="0" opacity="1" class="highcharts-point highcharts-color-0"&gt;&lt;/path&gt;&lt;path fill="rgb(0,0,255)" d="M 659 129 L 663 129 L 663 134 L 659 134 Z" stroke="#2caffe" stroke-width="0" opacity="1" class="highcharts-point highcharts-color-0"&gt;&lt;/path&gt;&lt;path fill="rgb(0,0,255)" d="M 659 134 L 663 134 L 663 139 L 659 139 Z" stroke="#2caffe" stroke-width="0" opacity="1" class="highcharts-point highcharts-color-0"&gt;&lt;/path&gt;&lt;path fill="rgb(0,0,255)" d="M 659 139 L 663 139 L 663 143 L 659 143 Z" stroke="#2caffe" stroke-width="0" opacity="1" class="highcharts-point highcharts-color-0"&gt;&lt;/path&gt;&lt;path fill="rgb(0,0,255)" d="M 659 143 L 663 143 L 663 148 L 659 148 Z" stroke="#2caffe" stroke-width="0" opacity="1" class="highcharts-point highcharts-color-0"&gt;&lt;/path&gt;&lt;path fill="rgb(0,0,255)" d="M 659 148 L 663 148 L 663 152 L 659 152 Z" stroke="#2caffe" stroke-width="0" opacity="1" class="highcharts-point highcharts-color-0"&gt;&lt;/path&gt;&lt;path fill="rgb(0,0,255)" d="M 659 152 L 663 152 L 663 157 L 659 157 Z" stroke="#2caffe" stroke-width="0" opacity="1" class="highcharts-point highcharts-color-0"&gt;&lt;/path&gt;&lt;path fill="rgb(0,0,255)" d="M 659 157 L 663 157 L 663 162 L 659 162 Z" stroke="#2caffe" stroke-width="0" opacity="1" class="highcharts-point highcharts-color-0"&gt;&lt;/path&gt;&lt;path fill="rgb(0,0,255)" d="M 659 162 L 663 162 L 663 166 L 659 166 Z" stroke="#2caffe" stroke-width="0" opacity="1" class="highcharts-point highcharts-color-0"&gt;&lt;/path&gt;&lt;path fill="rgb(0,0,255)" d="M 659 166 L 663 166 L 663 171 L 659 171 Z" stroke="#2caffe" stroke-width="0" opacity="1" class="highcharts-point highcharts-color-0"&gt;&lt;/path&gt;&lt;path fill="rgb(0,0,255)" d="M 659 171 L 663 171 L 663 175 L 659 175 Z" stroke="#2caffe" stroke-width="0" opacity="1" class="highcharts-point highcharts-color-0"&gt;&lt;/path&gt;&lt;path fill="rgb(0,0,255)" d="M 659 175 L 663 175 L 663 180 L 659 180 Z" stroke="#2caffe" stroke-width="0" opacity="1" class="highcharts-point highcharts-color-0"&gt;&lt;/path&gt;&lt;path fill="rgb(0,0,255)" d="M 659 189 L 663 189 L 663 194 L 659 194 Z" stroke="#2caffe" stroke-width="0" opacity="1" class="highcharts-point highcharts-color-0"&gt;&lt;/path&gt;&lt;path fill="rgb(0,0,255)" d="M 659 194 L 663 194 L 663 199 L 659 199 Z" </w:t>
      </w:r>
      <w:r>
        <w:lastRenderedPageBreak/>
        <w:t xml:space="preserve">stroke="#2caffe" stroke-width="0" opacity="1" class="highcharts-point highcharts-color-0"&gt;&lt;/path&gt;&lt;path fill="rgb(0,0,255)" d="M 659 199 L 663 199 L 663 203 L 659 203 Z" stroke="#2caffe" stroke-width="0" opacity="1" class="highcharts-point highcharts-color-0"&gt;&lt;/path&gt;&lt;path fill="rgb(0,0,255)" d="M 659 203 L 663 203 L 663 208 L 659 208 Z" stroke="#2caffe" stroke-width="0" opacity="1" class="highcharts-point highcharts-color-0"&gt;&lt;/path&gt;&lt;path fill="rgb(0,0,255)" d="M 659 208 L 663 208 L 663 212 L 659 212 Z" stroke="#2caffe" stroke-width="0" opacity="1" class="highcharts-point highcharts-color-0"&gt;&lt;/path&gt;&lt;path fill="rgb(0,0,255)" d="M 659 212 L 663 212 L 663 217 L 659 217 Z" stroke="#2caffe" stroke-width="0" opacity="1" class="highcharts-point highcharts-color-0"&gt;&lt;/path&gt;&lt;path fill="rgb(0,0,255)" d="M 659 217 L 663 217 L 663 222 L 659 222 Z" stroke="#2caffe" stroke-width="0" opacity="1" class="highcharts-point highcharts-color-0"&gt;&lt;/path&gt;&lt;path fill="rgb(0,0,255)" d="M 659 222 L 663 222 L 663 226 L 659 226 Z" stroke="#2caffe" stroke-width="0" opacity="1" class="highcharts-point highcharts-color-0"&gt;&lt;/path&gt;&lt;path fill="rgb(0,0,255)" d="M 659 226 L 663 226 L 663 231 L 659 231 Z" stroke="#2caffe" stroke-width="0" opacity="1" class="highcharts-point highcharts-color-0"&gt;&lt;/path&gt;&lt;path fill="rgb(0,0,255)" d="M 659 231 L 663 231 L 663 235 L 659 235 Z" stroke="#2caffe" stroke-width="0" opacity="1" class="highcharts-point highcharts-color-0"&gt;&lt;/path&gt;&lt;path fill="rgb(0,0,255)" d="M 659 235 L 663 235 L 663 240 L 659 240 Z" stroke="#2caffe" stroke-width="0" opacity="1" class="highcharts-point highcharts-color-0"&gt;&lt;/path&gt;&lt;path fill="rgb(0,0,255)" d="M 659 240 L 663 240 L 663 245 L 659 245 Z" stroke="#2caffe" stroke-width="0" opacity="1" class="highcharts-point highcharts-color-0"&gt;&lt;/path&gt;&lt;path fill="rgb(0,0,255)" d="M 659 245 L 663 245 L 663 249 L 659 249 Z" stroke="#2caffe" stroke-width="0" opacity="1" class="highcharts-point highcharts-color-0"&gt;&lt;/path&gt;&lt;path fill="rgb(0,0,255)" d="M 659 249 L 663 249 L 663 254 L 659 254 Z" stroke="#2caffe" stroke-width="0" opacity="1" class="highcharts-point highcharts-color-0"&gt;&lt;/path&gt;&lt;path fill="rgb(0,0,255)" d="M 659 254 L 663 254 L 663 259 L 659 259 Z" stroke="#2caffe" stroke-width="0" opacity="1" class="highcharts-point highcharts-color-0"&gt;&lt;/path&gt;&lt;path fill="rgb(0,0,255)" d="M 659 259 L 663 259 L 663 263 L 659 263 Z" stroke="#2caffe" stroke-width="0" opacity="1" class="highcharts-point highcharts-color-0"&gt;&lt;/path&gt;&lt;path fill="rgb(0,0,255)" d="M 659 263 L 663 263 L 663 268 L 659 268 Z" stroke="#2caffe" stroke-width="0" opacity="1" class="highcharts-point highcharts-color-0"&gt;&lt;/path&gt;&lt;path fill="rgb(0,0,255)" d="M 659 268 L 663 268 L 663 272 L 659 272 Z" stroke="#2caffe" stroke-width="0" opacity="1" class="highcharts-point highcharts-color-0"&gt;&lt;/path&gt;&lt;path fill="rgb(0,0,255)" d="M 659 277 L 663 277 L 663 282 L 659 282 Z" stroke="#2caffe" stroke-width="0" opacity="1" class="highcharts-point highcharts-color-0"&gt;&lt;/path&gt;&lt;path fill="rgb(0,0,255)" d="M 659 282 L 663 282 L 663 286 L 659 286 Z" stroke="#2caffe" stroke-width="0" opacity="1" class="highcharts-point highcharts-color-0"&gt;&lt;/path&gt;&lt;path fill="rgb(0,0,255)" d="M 659 286 L 663 286 L 663 291 L 659 291 Z" </w:t>
      </w:r>
      <w:r>
        <w:lastRenderedPageBreak/>
        <w:t xml:space="preserve">stroke="#2caffe" stroke-width="0" opacity="1" class="highcharts-point highcharts-color-0"&gt;&lt;/path&gt;&lt;path fill="rgb(0,0,255)" d="M 659 291 L 663 291 L 663 296 L 659 296 Z" stroke="#2caffe" stroke-width="0" opacity="1" class="highcharts-point highcharts-color-0"&gt;&lt;/path&gt;&lt;path fill="rgb(0,0,255)" d="M 659 296 L 663 296 L 663 300 L 659 300 Z" stroke="#2caffe" stroke-width="0" opacity="1" class="highcharts-point highcharts-color-0"&gt;&lt;/path&gt;&lt;path fill="rgb(0,0,255)" d="M 659 300 L 663 300 L 663 305 L 659 305 Z" stroke="#2caffe" stroke-width="0" opacity="1" class="highcharts-point highcharts-color-0"&gt;&lt;/path&gt;&lt;path fill="rgb(0,0,255)" d="M 659 305 L 663 305 L 663 309 L 659 309 Z" stroke="#2caffe" stroke-width="0" opacity="1" class="highcharts-point highcharts-color-0"&gt;&lt;/path&gt;&lt;path fill="rgb(0,0,255)" d="M 659 309 L 663 309 L 663 314 L 659 314 Z" stroke="#2caffe" stroke-width="0" opacity="1" class="highcharts-point highcharts-color-0"&gt;&lt;/path&gt;&lt;path fill="rgb(0,0,255)" d="M 663 55 L 668 55 L 668 60 L 663 60 Z" stroke="#2caffe" stroke-width="0" opacity="1" class="highcharts-point highcharts-color-0"&gt;&lt;/path&gt;&lt;path fill="rgb(0,0,255)" d="M 663 60 L 668 60 L 668 65 L 663 65 Z" stroke="#2caffe" stroke-width="0" opacity="1" class="highcharts-point highcharts-color-0"&gt;&lt;/path&gt;&lt;path fill="rgb(0,0,255)" d="M 663 65 L 668 65 L 668 69 L 663 69 Z" stroke="#2caffe" stroke-width="0" opacity="1" class="highcharts-point highcharts-color-0"&gt;&lt;/path&gt;&lt;path fill="rgb(0,0,255)" d="M 663 69 L 668 69 L 668 74 L 663 74 Z" stroke="#2caffe" stroke-width="0" opacity="1" class="highcharts-point highcharts-color-0"&gt;&lt;/path&gt;&lt;path fill="rgb(0,0,255)" d="M 663 74 L 668 74 L 668 78 L 663 78 Z" stroke="#2caffe" stroke-width="0" opacity="1" class="highcharts-point highcharts-color-0"&gt;&lt;/path&gt;&lt;path fill="rgb(0,0,255)" d="M 663 78 L 668 78 L 668 83 L 663 83 Z" stroke="#2caffe" stroke-width="0" opacity="1" class="highcharts-point highcharts-color-0"&gt;&lt;/path&gt;&lt;path fill="rgb(0,0,255)" d="M 663 83 L 668 83 L 668 88 L 663 88 Z" stroke="#2caffe" stroke-width="0" opacity="1" class="highcharts-point highcharts-color-0"&gt;&lt;/path&gt;&lt;path fill="rgb(0,0,255)" d="M 663 88 L 668 88 L 668 92 L 663 92 Z" stroke="#2caffe" stroke-width="0" opacity="1" class="highcharts-point highcharts-color-0"&gt;&lt;/path&gt;&lt;path fill="rgb(0,0,255)" d="M 663 97 L 668 97 L 668 102 L 663 102 Z" stroke="#2caffe" stroke-width="0" opacity="1" class="highcharts-point highcharts-color-0"&gt;&lt;/path&gt;&lt;path fill="rgb(0,0,255)" d="M 663 102 L 668 102 L 668 106 L 663 106 Z" stroke="#2caffe" stroke-width="0" opacity="1" class="highcharts-point highcharts-color-0"&gt;&lt;/path&gt;&lt;path fill="rgb(0,0,255)" d="M 663 106 L 668 106 L 668 111 L 663 111 Z" stroke="#2caffe" stroke-width="0" opacity="1" class="highcharts-point highcharts-color-0"&gt;&lt;/path&gt;&lt;path fill="rgb(0,0,255)" d="M 663 111 L 668 111 L 668 115 L 663 115 Z" stroke="#2caffe" stroke-width="0" opacity="1" class="highcharts-point highcharts-color-0"&gt;&lt;/path&gt;&lt;path fill="rgb(0,0,255)" d="M 663 115 L 668 115 L 668 120 L 663 120 Z" stroke="#2caffe" stroke-width="0" opacity="1" class="highcharts-point highcharts-color-0"&gt;&lt;/path&gt;&lt;path fill="rgb(0,0,255)" d="M 663 120 L 668 120 L 668 125 L 663 125 Z" </w:t>
      </w:r>
      <w:r>
        <w:lastRenderedPageBreak/>
        <w:t xml:space="preserve">stroke="#2caffe" stroke-width="0" opacity="1" class="highcharts-point highcharts-color-0"&gt;&lt;/path&gt;&lt;path fill="rgb(0,0,255)" d="M 663 125 L 668 125 L 668 129 L 663 129 Z" stroke="#2caffe" stroke-width="0" opacity="1" class="highcharts-point highcharts-color-0"&gt;&lt;/path&gt;&lt;path fill="rgb(0,0,255)" d="M 663 129 L 668 129 L 668 134 L 663 134 Z" stroke="#2caffe" stroke-width="0" opacity="1" class="highcharts-point highcharts-color-0"&gt;&lt;/path&gt;&lt;path fill="rgb(0,0,255)" d="M 663 134 L 668 134 L 668 139 L 663 139 Z" stroke="#2caffe" stroke-width="0" opacity="1" class="highcharts-point highcharts-color-0"&gt;&lt;/path&gt;&lt;path fill="rgb(0,0,255)" d="M 663 139 L 668 139 L 668 143 L 663 143 Z" stroke="#2caffe" stroke-width="0" opacity="1" class="highcharts-point highcharts-color-0"&gt;&lt;/path&gt;&lt;path fill="rgb(0,0,255)" d="M 663 143 L 668 143 L 668 148 L 663 148 Z" stroke="#2caffe" stroke-width="0" opacity="1" class="highcharts-point highcharts-color-0"&gt;&lt;/path&gt;&lt;path fill="rgb(0,0,255)" d="M 663 148 L 668 148 L 668 152 L 663 152 Z" stroke="#2caffe" stroke-width="0" opacity="1" class="highcharts-point highcharts-color-0"&gt;&lt;/path&gt;&lt;path fill="rgb(0,0,255)" d="M 663 152 L 668 152 L 668 157 L 663 157 Z" stroke="#2caffe" stroke-width="0" opacity="1" class="highcharts-point highcharts-color-0"&gt;&lt;/path&gt;&lt;path fill="rgb(0,0,255)" d="M 663 157 L 668 157 L 668 162 L 663 162 Z" stroke="#2caffe" stroke-width="0" opacity="1" class="highcharts-point highcharts-color-0"&gt;&lt;/path&gt;&lt;path fill="rgb(0,0,255)" d="M 663 162 L 668 162 L 668 166 L 663 166 Z" stroke="#2caffe" stroke-width="0" opacity="1" class="highcharts-point highcharts-color-0"&gt;&lt;/path&gt;&lt;path fill="rgb(0,0,255)" d="M 663 166 L 668 166 L 668 171 L 663 171 Z" stroke="#2caffe" stroke-width="0" opacity="1" class="highcharts-point highcharts-color-0"&gt;&lt;/path&gt;&lt;path fill="rgb(0,0,255)" d="M 663 171 L 668 171 L 668 175 L 663 175 Z" stroke="#2caffe" stroke-width="0" opacity="1" class="highcharts-point highcharts-color-0"&gt;&lt;/path&gt;&lt;path fill="rgb(0,0,255)" d="M 663 175 L 668 175 L 668 180 L 663 180 Z" stroke="#2caffe" stroke-width="0" opacity="1" class="highcharts-point highcharts-color-0"&gt;&lt;/path&gt;&lt;path fill="rgb(0,0,255)" d="M 663 189 L 668 189 L 668 194 L 663 194 Z" stroke="#2caffe" stroke-width="0" opacity="1" class="highcharts-point highcharts-color-0"&gt;&lt;/path&gt;&lt;path fill="rgb(0,0,255)" d="M 663 194 L 668 194 L 668 199 L 663 199 Z" stroke="#2caffe" stroke-width="0" opacity="1" class="highcharts-point highcharts-color-0"&gt;&lt;/path&gt;&lt;path fill="rgb(0,0,255)" d="M 663 199 L 668 199 L 668 203 L 663 203 Z" stroke="#2caffe" stroke-width="0" opacity="1" class="highcharts-point highcharts-color-0"&gt;&lt;/path&gt;&lt;path fill="rgb(0,0,255)" d="M 663 203 L 668 203 L 668 208 L 663 208 Z" stroke="#2caffe" stroke-width="0" opacity="1" class="highcharts-point highcharts-color-0"&gt;&lt;/path&gt;&lt;path fill="rgb(0,0,255)" d="M 663 208 L 668 208 L 668 212 L 663 212 Z" stroke="#2caffe" stroke-width="0" opacity="1" class="highcharts-point highcharts-color-0"&gt;&lt;/path&gt;&lt;path fill="rgb(0,0,255)" d="M 663 212 L 668 212 L 668 217 L 663 217 Z" stroke="#2caffe" stroke-width="0" opacity="1" class="highcharts-point highcharts-color-0"&gt;&lt;/path&gt;&lt;path fill="rgb(0,0,255)" d="M 663 217 L 668 217 L 668 222 L 663 222 Z" </w:t>
      </w:r>
      <w:r>
        <w:lastRenderedPageBreak/>
        <w:t xml:space="preserve">stroke="#2caffe" stroke-width="0" opacity="1" class="highcharts-point highcharts-color-0"&gt;&lt;/path&gt;&lt;path fill="rgb(0,0,255)" d="M 663 222 L 668 222 L 668 226 L 663 226 Z" stroke="#2caffe" stroke-width="0" opacity="1" class="highcharts-point highcharts-color-0"&gt;&lt;/path&gt;&lt;path fill="rgb(0,0,255)" d="M 663 226 L 668 226 L 668 231 L 663 231 Z" stroke="#2caffe" stroke-width="0" opacity="1" class="highcharts-point highcharts-color-0"&gt;&lt;/path&gt;&lt;path fill="rgb(0,0,255)" d="M 663 231 L 668 231 L 668 235 L 663 235 Z" stroke="#2caffe" stroke-width="0" opacity="1" class="highcharts-point highcharts-color-0"&gt;&lt;/path&gt;&lt;path fill="rgb(0,0,255)" d="M 663 235 L 668 235 L 668 240 L 663 240 Z" stroke="#2caffe" stroke-width="0" opacity="1" class="highcharts-point highcharts-color-0"&gt;&lt;/path&gt;&lt;path fill="rgb(0,0,255)" d="M 663 240 L 668 240 L 668 245 L 663 245 Z" stroke="#2caffe" stroke-width="0" opacity="1" class="highcharts-point highcharts-color-0"&gt;&lt;/path&gt;&lt;path fill="rgb(0,0,255)" d="M 663 245 L 668 245 L 668 249 L 663 249 Z" stroke="#2caffe" stroke-width="0" opacity="1" class="highcharts-point highcharts-color-0"&gt;&lt;/path&gt;&lt;path fill="rgb(0,0,255)" d="M 663 249 L 668 249 L 668 254 L 663 254 Z" stroke="#2caffe" stroke-width="0" opacity="1" class="highcharts-point highcharts-color-0"&gt;&lt;/path&gt;&lt;path fill="rgb(0,0,255)" d="M 663 254 L 668 254 L 668 259 L 663 259 Z" stroke="#2caffe" stroke-width="0" opacity="1" class="highcharts-point highcharts-color-0"&gt;&lt;/path&gt;&lt;path fill="rgb(0,0,255)" d="M 663 259 L 668 259 L 668 263 L 663 263 Z" stroke="#2caffe" stroke-width="0" opacity="1" class="highcharts-point highcharts-color-0"&gt;&lt;/path&gt;&lt;path fill="rgb(0,0,255)" d="M 663 263 L 668 263 L 668 268 L 663 268 Z" stroke="#2caffe" stroke-width="0" opacity="1" class="highcharts-point highcharts-color-0"&gt;&lt;/path&gt;&lt;path fill="rgb(0,0,255)" d="M 663 268 L 668 268 L 668 272 L 663 272 Z" stroke="#2caffe" stroke-width="0" opacity="1" class="highcharts-point highcharts-color-0"&gt;&lt;/path&gt;&lt;path fill="rgb(0,0,255)" d="M 663 277 L 668 277 L 668 282 L 663 282 Z" stroke="#2caffe" stroke-width="0" opacity="1" class="highcharts-point highcharts-color-0"&gt;&lt;/path&gt;&lt;path fill="rgb(0,0,255)" d="M 663 282 L 668 282 L 668 286 L 663 286 Z" stroke="#2caffe" stroke-width="0" opacity="1" class="highcharts-point highcharts-color-0"&gt;&lt;/path&gt;&lt;path fill="rgb(0,0,255)" d="M 663 286 L 668 286 L 668 291 L 663 291 Z" stroke="#2caffe" stroke-width="0" opacity="1" class="highcharts-point highcharts-color-0"&gt;&lt;/path&gt;&lt;path fill="rgb(0,0,255)" d="M 663 291 L 668 291 L 668 296 L 663 296 Z" stroke="#2caffe" stroke-width="0" opacity="1" class="highcharts-point highcharts-color-0"&gt;&lt;/path&gt;&lt;path fill="rgb(0,0,255)" d="M 663 296 L 668 296 L 668 300 L 663 300 Z" stroke="#2caffe" stroke-width="0" opacity="1" class="highcharts-point highcharts-color-0"&gt;&lt;/path&gt;&lt;path fill="rgb(0,0,255)" d="M 663 300 L 668 300 L 668 305 L 663 305 Z" stroke="#2caffe" stroke-width="0" opacity="1" class="highcharts-point highcharts-color-0"&gt;&lt;/path&gt;&lt;path fill="rgb(0,0,255)" d="M 663 305 L 668 305 L 668 309 L 663 309 Z" stroke="#2caffe" stroke-width="0" opacity="1" class="highcharts-point highcharts-color-0"&gt;&lt;/path&gt;&lt;path fill="rgb(0,0,255)" d="M 663 309 L 668 309 L 668 314 L 663 314 Z" </w:t>
      </w:r>
      <w:r>
        <w:lastRenderedPageBreak/>
        <w:t xml:space="preserve">stroke="#2caffe" stroke-width="0" opacity="1" class="highcharts-point highcharts-color-0"&gt;&lt;/path&gt;&lt;path fill="rgb(0,0,255)" d="M 672 9 L 677 9 L 677 14 L 672 14 Z" stroke="#2caffe" stroke-width="0" opacity="1" class="highcharts-point highcharts-color-0"&gt;&lt;/path&gt;&lt;path fill="rgb(0,0,255)" d="M 672 14 L 677 14 L 677 18 L 672 18 Z" stroke="#2caffe" stroke-width="0" opacity="1" class="highcharts-point highcharts-color-0"&gt;&lt;/path&gt;&lt;path fill="rgb(0,0,255)" d="M 672 18 L 677 18 L 677 23 L 672 23 Z" stroke="#2caffe" stroke-width="0" opacity="1" class="highcharts-point highcharts-color-0"&gt;&lt;/path&gt;&lt;path fill="rgb(0,0,255)" d="M 672 23 L 677 23 L 677 28 L 672 28 Z" stroke="#2caffe" stroke-width="0" opacity="1" class="highcharts-point highcharts-color-0"&gt;&lt;/path&gt;&lt;path fill="rgb(0,0,255)" d="M 672 28 L 677 28 L 677 32 L 672 32 Z" stroke="#2caffe" stroke-width="0" opacity="1" class="highcharts-point highcharts-color-0"&gt;&lt;/path&gt;&lt;path fill="rgb(0,0,255)" d="M 672 32 L 677 32 L 677 37 L 672 37 Z" stroke="#2caffe" stroke-width="0" opacity="1" class="highcharts-point highcharts-color-0"&gt;&lt;/path&gt;&lt;path fill="rgb(0,0,255)" d="M 672 37 L 677 37 L 677 42 L 672 42 Z" stroke="#2caffe" stroke-width="0" opacity="1" class="highcharts-point highcharts-color-0"&gt;&lt;/path&gt;&lt;path fill="rgb(0,0,255)" d="M 672 42 L 677 42 L 677 46 L 672 46 Z" stroke="#2caffe" stroke-width="0" opacity="1" class="highcharts-point highcharts-color-0"&gt;&lt;/path&gt;&lt;path fill="rgb(0,0,255)" d="M 672 46 L 677 46 L 677 51 L 672 51 Z" stroke="#2caffe" stroke-width="0" opacity="1" class="highcharts-point highcharts-color-0"&gt;&lt;/path&gt;&lt;path fill="rgb(0,0,255)" d="M 672 51 L 677 51 L 677 55 L 672 55 Z" stroke="#2caffe" stroke-width="0" opacity="1" class="highcharts-point highcharts-color-0"&gt;&lt;/path&gt;&lt;path fill="rgb(0,0,255)" d="M 672 55 L 677 55 L 677 60 L 672 60 Z" stroke="#2caffe" stroke-width="0" opacity="1" class="highcharts-point highcharts-color-0"&gt;&lt;/path&gt;&lt;path fill="rgb(0,0,255)" d="M 672 60 L 677 60 L 677 65 L 672 65 Z" stroke="#2caffe" stroke-width="0" opacity="1" class="highcharts-point highcharts-color-0"&gt;&lt;/path&gt;&lt;path fill="rgb(0,0,255)" d="M 672 65 L 677 65 L 677 69 L 672 69 Z" stroke="#2caffe" stroke-width="0" opacity="1" class="highcharts-point highcharts-color-0"&gt;&lt;/path&gt;&lt;path fill="rgb(0,0,255)" d="M 672 69 L 677 69 L 677 74 L 672 74 Z" stroke="#2caffe" stroke-width="0" opacity="1" class="highcharts-point highcharts-color-0"&gt;&lt;/path&gt;&lt;path fill="rgb(0,0,255)" d="M 672 74 L 677 74 L 677 78 L 672 78 Z" stroke="#2caffe" stroke-width="0" opacity="1" class="highcharts-point highcharts-color-0"&gt;&lt;/path&gt;&lt;path fill="rgb(0,0,255)" d="M 672 78 L 677 78 L 677 83 L 672 83 Z" stroke="#2caffe" stroke-width="0" opacity="1" class="highcharts-point highcharts-color-0"&gt;&lt;/path&gt;&lt;path fill="rgb(0,0,255)" d="M 672 83 L 677 83 L 677 88 L 672 88 Z" stroke="#2caffe" stroke-width="0" opacity="1" class="highcharts-point highcharts-color-0"&gt;&lt;/path&gt;&lt;path fill="rgb(0,0,255)" d="M 672 88 L 677 88 L 677 92 L 672 92 Z" stroke="#2caffe" stroke-width="0" opacity="1" class="highcharts-point highcharts-color-0"&gt;&lt;/path&gt;&lt;path fill="rgb(0,0,255)" d="M 672 97 L 677 97 L 677 102 L 672 102 Z" </w:t>
      </w:r>
      <w:r>
        <w:lastRenderedPageBreak/>
        <w:t xml:space="preserve">stroke="#2caffe" stroke-width="0" opacity="1" class="highcharts-point highcharts-color-0"&gt;&lt;/path&gt;&lt;path fill="rgb(0,0,255)" d="M 672 102 L 677 102 L 677 106 L 672 106 Z" stroke="#2caffe" stroke-width="0" opacity="1" class="highcharts-point highcharts-color-0"&gt;&lt;/path&gt;&lt;path fill="rgb(0,0,255)" d="M 672 106 L 677 106 L 677 111 L 672 111 Z" stroke="#2caffe" stroke-width="0" opacity="1" class="highcharts-point highcharts-color-0"&gt;&lt;/path&gt;&lt;path fill="rgb(0,0,255)" d="M 672 111 L 677 111 L 677 115 L 672 115 Z" stroke="#2caffe" stroke-width="0" opacity="1" class="highcharts-point highcharts-color-0"&gt;&lt;/path&gt;&lt;path fill="rgb(0,0,255)" d="M 672 115 L 677 115 L 677 120 L 672 120 Z" stroke="#2caffe" stroke-width="0" opacity="1" class="highcharts-point highcharts-color-0"&gt;&lt;/path&gt;&lt;path fill="rgb(0,0,255)" d="M 672 120 L 677 120 L 677 125 L 672 125 Z" stroke="#2caffe" stroke-width="0" opacity="1" class="highcharts-point highcharts-color-0"&gt;&lt;/path&gt;&lt;path fill="rgb(0,0,255)" d="M 672 125 L 677 125 L 677 129 L 672 129 Z" stroke="#2caffe" stroke-width="0" opacity="1" class="highcharts-point highcharts-color-0"&gt;&lt;/path&gt;&lt;path fill="rgb(0,0,255)" d="M 672 129 L 677 129 L 677 134 L 672 134 Z" stroke="#2caffe" stroke-width="0" opacity="1" class="highcharts-point highcharts-color-0"&gt;&lt;/path&gt;&lt;path fill="rgb(0,0,255)" d="M 672 134 L 677 134 L 677 139 L 672 139 Z" stroke="#2caffe" stroke-width="0" opacity="1" class="highcharts-point highcharts-color-0"&gt;&lt;/path&gt;&lt;path fill="rgb(0,0,255)" d="M 672 139 L 677 139 L 677 143 L 672 143 Z" stroke="#2caffe" stroke-width="0" opacity="1" class="highcharts-point highcharts-color-0"&gt;&lt;/path&gt;&lt;path fill="rgb(0,0,255)" d="M 672 143 L 677 143 L 677 148 L 672 148 Z" stroke="#2caffe" stroke-width="0" opacity="1" class="highcharts-point highcharts-color-0"&gt;&lt;/path&gt;&lt;path fill="rgb(0,0,255)" d="M 672 148 L 677 148 L 677 152 L 672 152 Z" stroke="#2caffe" stroke-width="0" opacity="1" class="highcharts-point highcharts-color-0"&gt;&lt;/path&gt;&lt;path fill="rgb(0,0,255)" d="M 672 152 L 677 152 L 677 157 L 672 157 Z" stroke="#2caffe" stroke-width="0" opacity="1" class="highcharts-point highcharts-color-0"&gt;&lt;/path&gt;&lt;path fill="rgb(0,0,255)" d="M 672 157 L 677 157 L 677 162 L 672 162 Z" stroke="#2caffe" stroke-width="0" opacity="1" class="highcharts-point highcharts-color-0"&gt;&lt;/path&gt;&lt;path fill="rgb(0,0,255)" d="M 672 162 L 677 162 L 677 166 L 672 166 Z" stroke="#2caffe" stroke-width="0" opacity="1" class="highcharts-point highcharts-color-0"&gt;&lt;/path&gt;&lt;path fill="rgb(0,0,255)" d="M 672 166 L 677 166 L 677 171 L 672 171 Z" stroke="#2caffe" stroke-width="0" opacity="1" class="highcharts-point highcharts-color-0"&gt;&lt;/path&gt;&lt;path fill="rgb(0,0,255)" d="M 672 171 L 677 171 L 677 175 L 672 175 Z" stroke="#2caffe" stroke-width="0" opacity="1" class="highcharts-point highcharts-color-0"&gt;&lt;/path&gt;&lt;path fill="rgb(0,0,255)" d="M 672 175 L 677 175 L 677 180 L 672 180 Z" stroke="#2caffe" stroke-width="0" opacity="1" class="highcharts-point highcharts-color-0"&gt;&lt;/path&gt;&lt;path fill="rgb(0,0,255)" d="M 672 189 L 677 189 L 677 194 L 672 194 Z" stroke="#2caffe" stroke-width="0" opacity="1" class="highcharts-point highcharts-color-0"&gt;&lt;/path&gt;&lt;path fill="rgb(0,0,255)" d="M 672 194 L 677 194 L 677 199 L 672 199 Z" </w:t>
      </w:r>
      <w:r>
        <w:lastRenderedPageBreak/>
        <w:t xml:space="preserve">stroke="#2caffe" stroke-width="0" opacity="1" class="highcharts-point highcharts-color-0"&gt;&lt;/path&gt;&lt;path fill="rgb(0,0,255)" d="M 672 199 L 677 199 L 677 203 L 672 203 Z" stroke="#2caffe" stroke-width="0" opacity="1" class="highcharts-point highcharts-color-0"&gt;&lt;/path&gt;&lt;path fill="rgb(0,0,255)" d="M 672 203 L 677 203 L 677 208 L 672 208 Z" stroke="#2caffe" stroke-width="0" opacity="1" class="highcharts-point highcharts-color-0"&gt;&lt;/path&gt;&lt;path fill="rgb(0,0,255)" d="M 672 208 L 677 208 L 677 212 L 672 212 Z" stroke="#2caffe" stroke-width="0" opacity="1" class="highcharts-point highcharts-color-0"&gt;&lt;/path&gt;&lt;path fill="rgb(0,0,255)" d="M 672 212 L 677 212 L 677 217 L 672 217 Z" stroke="#2caffe" stroke-width="0" opacity="1" class="highcharts-point highcharts-color-0"&gt;&lt;/path&gt;&lt;path fill="rgb(0,0,255)" d="M 672 217 L 677 217 L 677 222 L 672 222 Z" stroke="#2caffe" stroke-width="0" opacity="1" class="highcharts-point highcharts-color-0"&gt;&lt;/path&gt;&lt;path fill="rgb(0,0,255)" d="M 672 222 L 677 222 L 677 226 L 672 226 Z" stroke="#2caffe" stroke-width="0" opacity="1" class="highcharts-point highcharts-color-0"&gt;&lt;/path&gt;&lt;path fill="rgb(0,0,255)" d="M 672 226 L 677 226 L 677 231 L 672 231 Z" stroke="#2caffe" stroke-width="0" opacity="1" class="highcharts-point highcharts-color-0"&gt;&lt;/path&gt;&lt;path fill="rgb(0,0,255)" d="M 672 231 L 677 231 L 677 235 L 672 235 Z" stroke="#2caffe" stroke-width="0" opacity="1" class="highcharts-point highcharts-color-0"&gt;&lt;/path&gt;&lt;path fill="rgb(0,0,255)" d="M 672 235 L 677 235 L 677 240 L 672 240 Z" stroke="#2caffe" stroke-width="0" opacity="1" class="highcharts-point highcharts-color-0"&gt;&lt;/path&gt;&lt;path fill="rgb(0,0,255)" d="M 672 240 L 677 240 L 677 245 L 672 245 Z" stroke="#2caffe" stroke-width="0" opacity="1" class="highcharts-point highcharts-color-0"&gt;&lt;/path&gt;&lt;path fill="rgb(0,0,255)" d="M 672 245 L 677 245 L 677 249 L 672 249 Z" stroke="#2caffe" stroke-width="0" opacity="1" class="highcharts-point highcharts-color-0"&gt;&lt;/path&gt;&lt;path fill="rgb(0,0,255)" d="M 672 249 L 677 249 L 677 254 L 672 254 Z" stroke="#2caffe" stroke-width="0" opacity="1" class="highcharts-point highcharts-color-0"&gt;&lt;/path&gt;&lt;path fill="rgb(0,0,255)" d="M 672 254 L 677 254 L 677 259 L 672 259 Z" stroke="#2caffe" stroke-width="0" opacity="1" class="highcharts-point highcharts-color-0"&gt;&lt;/path&gt;&lt;path fill="rgb(0,0,255)" d="M 672 259 L 677 259 L 677 263 L 672 263 Z" stroke="#2caffe" stroke-width="0" opacity="1" class="highcharts-point highcharts-color-0"&gt;&lt;/path&gt;&lt;path fill="rgb(0,0,255)" d="M 672 263 L 677 263 L 677 268 L 672 268 Z" stroke="#2caffe" stroke-width="0" opacity="1" class="highcharts-point highcharts-color-0"&gt;&lt;/path&gt;&lt;path fill="rgb(0,0,255)" d="M 672 268 L 677 268 L 677 272 L 672 272 Z" stroke="#2caffe" stroke-width="0" opacity="1" class="highcharts-point highcharts-color-0"&gt;&lt;/path&gt;&lt;path fill="rgb(0,0,255)" d="M 672 277 L 677 277 L 677 282 L 672 282 Z" stroke="#2caffe" stroke-width="0" opacity="1" class="highcharts-point highcharts-color-0"&gt;&lt;/path&gt;&lt;path fill="rgb(0,0,255)" d="M 672 282 L 677 282 L 677 286 L 672 286 Z" stroke="#2caffe" stroke-width="0" opacity="1" class="highcharts-point highcharts-color-0"&gt;&lt;/path&gt;&lt;path fill="rgb(0,0,255)" d="M 672 286 L 677 286 L 677 291 L 672 291 Z" </w:t>
      </w:r>
      <w:r>
        <w:lastRenderedPageBreak/>
        <w:t xml:space="preserve">stroke="#2caffe" stroke-width="0" opacity="1" class="highcharts-point highcharts-color-0"&gt;&lt;/path&gt;&lt;path fill="rgb(0,0,255)" d="M 672 291 L 677 291 L 677 296 L 672 296 Z" stroke="#2caffe" stroke-width="0" opacity="1" class="highcharts-point highcharts-color-0"&gt;&lt;/path&gt;&lt;path fill="rgb(0,0,255)" d="M 672 296 L 677 296 L 677 300 L 672 300 Z" stroke="#2caffe" stroke-width="0" opacity="1" class="highcharts-point highcharts-color-0"&gt;&lt;/path&gt;&lt;path fill="rgb(0,0,255)" d="M 672 300 L 677 300 L 677 305 L 672 305 Z" stroke="#2caffe" stroke-width="0" opacity="1" class="highcharts-point highcharts-color-0"&gt;&lt;/path&gt;&lt;path fill="rgb(0,0,255)" d="M 672 305 L 677 305 L 677 309 L 672 309 Z" stroke="#2caffe" stroke-width="0" opacity="1" class="highcharts-point highcharts-color-0"&gt;&lt;/path&gt;&lt;path fill="rgb(0,0,255)" d="M 672 309 L 677 309 L 677 314 L 672 314 Z" stroke="#2caffe" stroke-width="0" opacity="1" class="highcharts-point highcharts-color-0"&gt;&lt;/path&gt;&lt;path fill="rgb(0,0,255)" d="M 672 314 L 677 314 L 677 319 L 672 319 Z" stroke="#2caffe" stroke-width="0" opacity="1" class="highcharts-point highcharts-color-0"&gt;&lt;/path&gt;&lt;path fill="rgb(0,0,255)" d="M 672 319 L 677 319 L 677 323 L 672 323 Z" stroke="#2caffe" stroke-width="0" opacity="1" class="highcharts-point highcharts-color-0"&gt;&lt;/path&gt;&lt;path fill="rgb(0,0,255)" d="M 672 323 L 677 323 L 677 328 L 672 328 Z" stroke="#2caffe" stroke-width="0" opacity="1" class="highcharts-point highcharts-color-0"&gt;&lt;/path&gt;&lt;path fill="rgb(0,0,255)" d="M 672 328 L 677 328 L 677 332 L 672 332 Z" stroke="#2caffe" stroke-width="0" opacity="1" class="highcharts-point highcharts-color-0"&gt;&lt;/path&gt;&lt;path fill="rgb(0,0,255)" d="M 672 332 L 677 332 L 677 337 L 672 337 Z" stroke="#2caffe" stroke-width="0" opacity="1" class="highcharts-point highcharts-color-0"&gt;&lt;/path&gt;&lt;path fill="rgb(0,0,255)" d="M 672 337 L 677 337 L 677 342 L 672 342 Z" stroke="#2caffe" stroke-width="0" opacity="1" class="highcharts-point highcharts-color-0"&gt;&lt;/path&gt;&lt;path fill="rgb(0,0,255)" d="M 672 342 L 677 342 L 677 346 L 672 346 Z" stroke="#2caffe" stroke-width="0" opacity="1" class="highcharts-point highcharts-color-0"&gt;&lt;/path&gt;&lt;path fill="rgb(0,0,255)" d="M 672 346 L 677 346 L 677 351 L 672 351 Z" stroke="#2caffe" stroke-width="0" opacity="1" class="highcharts-point highcharts-color-0"&gt;&lt;/path&gt;&lt;path fill="rgb(0,0,255)" d="M 672 351 L 677 351 L 677 356 L 672 356 Z" stroke="#2caffe" stroke-width="0" opacity="1" class="highcharts-point highcharts-color-0"&gt;&lt;/path&gt;&lt;path fill="rgb(0,0,255)" d="M 672 356 L 677 356 L 677 360 L 672 360 Z" stroke="#2caffe" stroke-width="0" opacity="1" class="highcharts-point highcharts-color-0"&gt;&lt;/path&gt;&lt;path fill="rgb(0,0,255)" d="M 677 9 L 681 9 L 681 14 L 677 14 Z" stroke="#2caffe" stroke-width="0" opacity="1" class="highcharts-point highcharts-color-0"&gt;&lt;/path&gt;&lt;path fill="rgb(0,0,255)" d="M 677 14 L 681 14 L 681 18 L 677 18 Z" stroke="#2caffe" stroke-width="0" opacity="1" class="highcharts-point highcharts-color-0"&gt;&lt;/path&gt;&lt;path fill="rgb(0,0,255)" d="M 677 18 L 681 18 L 681 23 L 677 23 Z" stroke="#2caffe" stroke-width="0" opacity="1" class="highcharts-point highcharts-color-0"&gt;&lt;/path&gt;&lt;path fill="rgb(0,0,255)" d="M 677 23 L 681 23 L 681 28 L 677 28 Z" </w:t>
      </w:r>
      <w:r>
        <w:lastRenderedPageBreak/>
        <w:t xml:space="preserve">stroke="#2caffe" stroke-width="0" opacity="1" class="highcharts-point highcharts-color-0"&gt;&lt;/path&gt;&lt;path fill="rgb(0,0,255)" d="M 677 28 L 681 28 L 681 32 L 677 32 Z" stroke="#2caffe" stroke-width="0" opacity="1" class="highcharts-point highcharts-color-0"&gt;&lt;/path&gt;&lt;path fill="rgb(0,0,255)" d="M 677 32 L 681 32 L 681 37 L 677 37 Z" stroke="#2caffe" stroke-width="0" opacity="1" class="highcharts-point highcharts-color-0"&gt;&lt;/path&gt;&lt;path fill="rgb(0,0,255)" d="M 677 37 L 681 37 L 681 42 L 677 42 Z" stroke="#2caffe" stroke-width="0" opacity="1" class="highcharts-point highcharts-color-0"&gt;&lt;/path&gt;&lt;path fill="rgb(0,0,255)" d="M 677 42 L 681 42 L 681 46 L 677 46 Z" stroke="#2caffe" stroke-width="0" opacity="1" class="highcharts-point highcharts-color-0"&gt;&lt;/path&gt;&lt;path fill="rgb(0,0,255)" d="M 677 46 L 681 46 L 681 51 L 677 51 Z" stroke="#2caffe" stroke-width="0" opacity="1" class="highcharts-point highcharts-color-0"&gt;&lt;/path&gt;&lt;path fill="rgb(0,0,255)" d="M 677 51 L 681 51 L 681 55 L 677 55 Z" stroke="#2caffe" stroke-width="0" opacity="1" class="highcharts-point highcharts-color-0"&gt;&lt;/path&gt;&lt;path fill="rgb(0,0,255)" d="M 677 55 L 681 55 L 681 60 L 677 60 Z" stroke="#2caffe" stroke-width="0" opacity="1" class="highcharts-point highcharts-color-0"&gt;&lt;/path&gt;&lt;path fill="rgb(0,0,255)" d="M 677 60 L 681 60 L 681 65 L 677 65 Z" stroke="#2caffe" stroke-width="0" opacity="1" class="highcharts-point highcharts-color-0"&gt;&lt;/path&gt;&lt;path fill="rgb(0,0,255)" d="M 677 65 L 681 65 L 681 69 L 677 69 Z" stroke="#2caffe" stroke-width="0" opacity="1" class="highcharts-point highcharts-color-0"&gt;&lt;/path&gt;&lt;path fill="rgb(0,0,255)" d="M 677 69 L 681 69 L 681 74 L 677 74 Z" stroke="#2caffe" stroke-width="0" opacity="1" class="highcharts-point highcharts-color-0"&gt;&lt;/path&gt;&lt;path fill="rgb(0,0,255)" d="M 677 74 L 681 74 L 681 78 L 677 78 Z" stroke="#2caffe" stroke-width="0" opacity="1" class="highcharts-point highcharts-color-0"&gt;&lt;/path&gt;&lt;path fill="rgb(0,0,255)" d="M 677 78 L 681 78 L 681 83 L 677 83 Z" stroke="#2caffe" stroke-width="0" opacity="1" class="highcharts-point highcharts-color-0"&gt;&lt;/path&gt;&lt;path fill="rgb(0,0,255)" d="M 677 83 L 681 83 L 681 88 L 677 88 Z" stroke="#2caffe" stroke-width="0" opacity="1" class="highcharts-point highcharts-color-0"&gt;&lt;/path&gt;&lt;path fill="rgb(0,0,255)" d="M 677 88 L 681 88 L 681 92 L 677 92 Z" stroke="#2caffe" stroke-width="0" opacity="1" class="highcharts-point highcharts-color-0"&gt;&lt;/path&gt;&lt;path fill="rgb(0,0,255)" d="M 677 97 L 681 97 L 681 102 L 677 102 Z" stroke="#2caffe" stroke-width="0" opacity="1" class="highcharts-point highcharts-color-0"&gt;&lt;/path&gt;&lt;path fill="rgb(0,0,255)" d="M 677 102 L 681 102 L 681 106 L 677 106 Z" stroke="#2caffe" stroke-width="0" opacity="1" class="highcharts-point highcharts-color-0"&gt;&lt;/path&gt;&lt;path fill="rgb(0,0,255)" d="M 677 106 L 681 106 L 681 111 L 677 111 Z" stroke="#2caffe" stroke-width="0" opacity="1" class="highcharts-point highcharts-color-0"&gt;&lt;/path&gt;&lt;path fill="rgb(0,0,255)" d="M 677 111 L 681 111 L 681 115 L 677 115 Z" stroke="#2caffe" stroke-width="0" opacity="1" class="highcharts-point highcharts-color-0"&gt;&lt;/path&gt;&lt;path fill="rgb(0,0,255)" d="M 677 115 L 681 115 L 681 120 L 677 120 Z" </w:t>
      </w:r>
      <w:r>
        <w:lastRenderedPageBreak/>
        <w:t xml:space="preserve">stroke="#2caffe" stroke-width="0" opacity="1" class="highcharts-point highcharts-color-0"&gt;&lt;/path&gt;&lt;path fill="rgb(0,0,255)" d="M 677 120 L 681 120 L 681 125 L 677 125 Z" stroke="#2caffe" stroke-width="0" opacity="1" class="highcharts-point highcharts-color-0"&gt;&lt;/path&gt;&lt;path fill="rgb(0,0,255)" d="M 677 125 L 681 125 L 681 129 L 677 129 Z" stroke="#2caffe" stroke-width="0" opacity="1" class="highcharts-point highcharts-color-0"&gt;&lt;/path&gt;&lt;path fill="rgb(0,0,255)" d="M 677 129 L 681 129 L 681 134 L 677 134 Z" stroke="#2caffe" stroke-width="0" opacity="1" class="highcharts-point highcharts-color-0"&gt;&lt;/path&gt;&lt;path fill="rgb(0,0,255)" d="M 677 134 L 681 134 L 681 139 L 677 139 Z" stroke="#2caffe" stroke-width="0" opacity="1" class="highcharts-point highcharts-color-0"&gt;&lt;/path&gt;&lt;path fill="rgb(0,0,255)" d="M 677 139 L 681 139 L 681 143 L 677 143 Z" stroke="#2caffe" stroke-width="0" opacity="1" class="highcharts-point highcharts-color-0"&gt;&lt;/path&gt;&lt;path fill="rgb(0,0,255)" d="M 677 143 L 681 143 L 681 148 L 677 148 Z" stroke="#2caffe" stroke-width="0" opacity="1" class="highcharts-point highcharts-color-0"&gt;&lt;/path&gt;&lt;path fill="rgb(0,0,255)" d="M 677 148 L 681 148 L 681 152 L 677 152 Z" stroke="#2caffe" stroke-width="0" opacity="1" class="highcharts-point highcharts-color-0"&gt;&lt;/path&gt;&lt;path fill="rgb(0,0,255)" d="M 677 152 L 681 152 L 681 157 L 677 157 Z" stroke="#2caffe" stroke-width="0" opacity="1" class="highcharts-point highcharts-color-0"&gt;&lt;/path&gt;&lt;path fill="rgb(0,0,255)" d="M 677 157 L 681 157 L 681 162 L 677 162 Z" stroke="#2caffe" stroke-width="0" opacity="1" class="highcharts-point highcharts-color-0"&gt;&lt;/path&gt;&lt;path fill="rgb(0,0,255)" d="M 677 162 L 681 162 L 681 166 L 677 166 Z" stroke="#2caffe" stroke-width="0" opacity="1" class="highcharts-point highcharts-color-0"&gt;&lt;/path&gt;&lt;path fill="rgb(0,0,255)" d="M 677 166 L 681 166 L 681 171 L 677 171 Z" stroke="#2caffe" stroke-width="0" opacity="1" class="highcharts-point highcharts-color-0"&gt;&lt;/path&gt;&lt;path fill="rgb(0,0,255)" d="M 677 171 L 681 171 L 681 175 L 677 175 Z" stroke="#2caffe" stroke-width="0" opacity="1" class="highcharts-point highcharts-color-0"&gt;&lt;/path&gt;&lt;path fill="rgb(0,0,255)" d="M 677 175 L 681 175 L 681 180 L 677 180 Z" stroke="#2caffe" stroke-width="0" opacity="1" class="highcharts-point highcharts-color-0"&gt;&lt;/path&gt;&lt;path fill="rgb(0,0,255)" d="M 677 189 L 681 189 L 681 194 L 677 194 Z" stroke="#2caffe" stroke-width="0" opacity="1" class="highcharts-point highcharts-color-0"&gt;&lt;/path&gt;&lt;path fill="rgb(0,0,255)" d="M 677 194 L 681 194 L 681 199 L 677 199 Z" stroke="#2caffe" stroke-width="0" opacity="1" class="highcharts-point highcharts-color-0"&gt;&lt;/path&gt;&lt;path fill="rgb(0,0,255)" d="M 677 199 L 681 199 L 681 203 L 677 203 Z" stroke="#2caffe" stroke-width="0" opacity="1" class="highcharts-point highcharts-color-0"&gt;&lt;/path&gt;&lt;path fill="rgb(0,0,255)" d="M 677 203 L 681 203 L 681 208 L 677 208 Z" stroke="#2caffe" stroke-width="0" opacity="1" class="highcharts-point highcharts-color-0"&gt;&lt;/path&gt;&lt;path fill="rgb(0,0,255)" d="M 677 208 L 681 208 L 681 212 L 677 212 Z" stroke="#2caffe" stroke-width="0" opacity="1" class="highcharts-point highcharts-color-0"&gt;&lt;/path&gt;&lt;path fill="rgb(0,0,255)" d="M 677 212 L 681 212 L 681 217 L 677 217 Z" </w:t>
      </w:r>
      <w:r>
        <w:lastRenderedPageBreak/>
        <w:t xml:space="preserve">stroke="#2caffe" stroke-width="0" opacity="1" class="highcharts-point highcharts-color-0"&gt;&lt;/path&gt;&lt;path fill="rgb(0,0,255)" d="M 677 217 L 681 217 L 681 222 L 677 222 Z" stroke="#2caffe" stroke-width="0" opacity="1" class="highcharts-point highcharts-color-0"&gt;&lt;/path&gt;&lt;path fill="rgb(0,0,255)" d="M 677 222 L 681 222 L 681 226 L 677 226 Z" stroke="#2caffe" stroke-width="0" opacity="1" class="highcharts-point highcharts-color-0"&gt;&lt;/path&gt;&lt;path fill="rgb(0,0,255)" d="M 677 226 L 681 226 L 681 231 L 677 231 Z" stroke="#2caffe" stroke-width="0" opacity="1" class="highcharts-point highcharts-color-0"&gt;&lt;/path&gt;&lt;path fill="rgb(0,0,255)" d="M 677 231 L 681 231 L 681 235 L 677 235 Z" stroke="#2caffe" stroke-width="0" opacity="1" class="highcharts-point highcharts-color-0"&gt;&lt;/path&gt;&lt;path fill="rgb(0,0,255)" d="M 677 235 L 681 235 L 681 240 L 677 240 Z" stroke="#2caffe" stroke-width="0" opacity="1" class="highcharts-point highcharts-color-0"&gt;&lt;/path&gt;&lt;path fill="rgb(0,0,255)" d="M 677 240 L 681 240 L 681 245 L 677 245 Z" stroke="#2caffe" stroke-width="0" opacity="1" class="highcharts-point highcharts-color-0"&gt;&lt;/path&gt;&lt;path fill="rgb(0,0,255)" d="M 677 245 L 681 245 L 681 249 L 677 249 Z" stroke="#2caffe" stroke-width="0" opacity="1" class="highcharts-point highcharts-color-0"&gt;&lt;/path&gt;&lt;path fill="rgb(0,0,255)" d="M 677 249 L 681 249 L 681 254 L 677 254 Z" stroke="#2caffe" stroke-width="0" opacity="1" class="highcharts-point highcharts-color-0"&gt;&lt;/path&gt;&lt;path fill="rgb(0,0,255)" d="M 677 254 L 681 254 L 681 259 L 677 259 Z" stroke="#2caffe" stroke-width="0" opacity="1" class="highcharts-point highcharts-color-0"&gt;&lt;/path&gt;&lt;path fill="rgb(0,0,255)" d="M 677 259 L 681 259 L 681 263 L 677 263 Z" stroke="#2caffe" stroke-width="0" opacity="1" class="highcharts-point highcharts-color-0"&gt;&lt;/path&gt;&lt;path fill="rgb(0,0,255)" d="M 677 263 L 681 263 L 681 268 L 677 268 Z" stroke="#2caffe" stroke-width="0" opacity="1" class="highcharts-point highcharts-color-0"&gt;&lt;/path&gt;&lt;path fill="rgb(0,0,255)" d="M 677 268 L 681 268 L 681 272 L 677 272 Z" stroke="#2caffe" stroke-width="0" opacity="1" class="highcharts-point highcharts-color-0"&gt;&lt;/path&gt;&lt;path fill="rgb(0,0,255)" d="M 677 277 L 681 277 L 681 282 L 677 282 Z" stroke="#2caffe" stroke-width="0" opacity="1" class="highcharts-point highcharts-color-0"&gt;&lt;/path&gt;&lt;path fill="rgb(0,0,255)" d="M 677 282 L 681 282 L 681 286 L 677 286 Z" stroke="#2caffe" stroke-width="0" opacity="1" class="highcharts-point highcharts-color-0"&gt;&lt;/path&gt;&lt;path fill="rgb(0,0,255)" d="M 677 286 L 681 286 L 681 291 L 677 291 Z" stroke="#2caffe" stroke-width="0" opacity="1" class="highcharts-point highcharts-color-0"&gt;&lt;/path&gt;&lt;path fill="rgb(0,0,255)" d="M 677 291 L 681 291 L 681 296 L 677 296 Z" stroke="#2caffe" stroke-width="0" opacity="1" class="highcharts-point highcharts-color-0"&gt;&lt;/path&gt;&lt;path fill="rgb(0,0,255)" d="M 677 296 L 681 296 L 681 300 L 677 300 Z" stroke="#2caffe" stroke-width="0" opacity="1" class="highcharts-point highcharts-color-0"&gt;&lt;/path&gt;&lt;path fill="rgb(0,0,255)" d="M 677 300 L 681 300 L 681 305 L 677 305 Z" stroke="#2caffe" stroke-width="0" opacity="1" class="highcharts-point highcharts-color-0"&gt;&lt;/path&gt;&lt;path fill="rgb(0,0,255)" d="M 677 305 L 681 305 L 681 309 L 677 309 Z" </w:t>
      </w:r>
      <w:r>
        <w:lastRenderedPageBreak/>
        <w:t xml:space="preserve">stroke="#2caffe" stroke-width="0" opacity="1" class="highcharts-point highcharts-color-0"&gt;&lt;/path&gt;&lt;path fill="rgb(0,0,255)" d="M 677 309 L 681 309 L 681 314 L 677 314 Z" stroke="#2caffe" stroke-width="0" opacity="1" class="highcharts-point highcharts-color-0"&gt;&lt;/path&gt;&lt;path fill="rgb(0,0,255)" d="M 677 314 L 681 314 L 681 319 L 677 319 Z" stroke="#2caffe" stroke-width="0" opacity="1" class="highcharts-point highcharts-color-0"&gt;&lt;/path&gt;&lt;path fill="rgb(0,0,255)" d="M 677 319 L 681 319 L 681 323 L 677 323 Z" stroke="#2caffe" stroke-width="0" opacity="1" class="highcharts-point highcharts-color-0"&gt;&lt;/path&gt;&lt;path fill="rgb(0,0,255)" d="M 677 323 L 681 323 L 681 328 L 677 328 Z" stroke="#2caffe" stroke-width="0" opacity="1" class="highcharts-point highcharts-color-0"&gt;&lt;/path&gt;&lt;path fill="rgb(0,0,255)" d="M 677 328 L 681 328 L 681 332 L 677 332 Z" stroke="#2caffe" stroke-width="0" opacity="1" class="highcharts-point highcharts-color-0"&gt;&lt;/path&gt;&lt;path fill="rgb(0,0,255)" d="M 677 332 L 681 332 L 681 337 L 677 337 Z" stroke="#2caffe" stroke-width="0" opacity="1" class="highcharts-point highcharts-color-0"&gt;&lt;/path&gt;&lt;path fill="rgb(0,0,255)" d="M 677 337 L 681 337 L 681 342 L 677 342 Z" stroke="#2caffe" stroke-width="0" opacity="1" class="highcharts-point highcharts-color-0"&gt;&lt;/path&gt;&lt;path fill="rgb(0,0,255)" d="M 677 342 L 681 342 L 681 346 L 677 346 Z" stroke="#2caffe" stroke-width="0" opacity="1" class="highcharts-point highcharts-color-0"&gt;&lt;/path&gt;&lt;path fill="rgb(0,0,255)" d="M 677 346 L 681 346 L 681 351 L 677 351 Z" stroke="#2caffe" stroke-width="0" opacity="1" class="highcharts-point highcharts-color-0"&gt;&lt;/path&gt;&lt;path fill="rgb(0,0,255)" d="M 677 351 L 681 351 L 681 356 L 677 356 Z" stroke="#2caffe" stroke-width="0" opacity="1" class="highcharts-point highcharts-color-0"&gt;&lt;/path&gt;&lt;path fill="rgb(0,0,255)" d="M 677 356 L 681 356 L 681 360 L 677 360 Z" stroke="#2caffe" stroke-width="0" opacity="1" class="highcharts-point highcharts-color-0"&gt;&lt;/path&gt;&lt;path fill="rgb(0,0,255)" d="M 681 9 L 686 9 L 686 14 L 681 14 Z" stroke="#2caffe" stroke-width="0" opacity="1" class="highcharts-point highcharts-color-0"&gt;&lt;/path&gt;&lt;path fill="rgb(0,0,255)" d="M 681 14 L 686 14 L 686 18 L 681 18 Z" stroke="#2caffe" stroke-width="0" opacity="1" class="highcharts-point highcharts-color-0"&gt;&lt;/path&gt;&lt;path fill="rgb(0,0,255)" d="M 681 18 L 686 18 L 686 23 L 681 23 Z" stroke="#2caffe" stroke-width="0" opacity="1" class="highcharts-point highcharts-color-0"&gt;&lt;/path&gt;&lt;path fill="rgb(0,0,255)" d="M 681 23 L 686 23 L 686 28 L 681 28 Z" stroke="#2caffe" stroke-width="0" opacity="1" class="highcharts-point highcharts-color-0"&gt;&lt;/path&gt;&lt;path fill="rgb(0,0,255)" d="M 681 28 L 686 28 L 686 32 L 681 32 Z" stroke="#2caffe" stroke-width="0" opacity="1" class="highcharts-point highcharts-color-0"&gt;&lt;/path&gt;&lt;path fill="rgb(0,0,255)" d="M 681 32 L 686 32 L 686 37 L 681 37 Z" stroke="#2caffe" stroke-width="0" opacity="1" class="highcharts-point highcharts-color-0"&gt;&lt;/path&gt;&lt;path fill="rgb(0,0,255)" d="M 681 37 L 686 37 L 686 42 L 681 42 Z" stroke="#2caffe" stroke-width="0" opacity="1" class="highcharts-point highcharts-color-0"&gt;&lt;/path&gt;&lt;path fill="rgb(0,0,255)" d="M 681 42 L 686 42 L 686 46 L 681 46 Z" </w:t>
      </w:r>
      <w:r>
        <w:lastRenderedPageBreak/>
        <w:t xml:space="preserve">stroke="#2caffe" stroke-width="0" opacity="1" class="highcharts-point highcharts-color-0"&gt;&lt;/path&gt;&lt;path fill="rgb(0,0,255)" d="M 681 46 L 686 46 L 686 51 L 681 51 Z" stroke="#2caffe" stroke-width="0" opacity="1" class="highcharts-point highcharts-color-0"&gt;&lt;/path&gt;&lt;path fill="rgb(0,0,255)" d="M 681 51 L 686 51 L 686 55 L 681 55 Z" stroke="#2caffe" stroke-width="0" opacity="1" class="highcharts-point highcharts-color-0"&gt;&lt;/path&gt;&lt;path fill="rgb(0,0,255)" d="M 681 55 L 686 55 L 686 60 L 681 60 Z" stroke="#2caffe" stroke-width="0" opacity="1" class="highcharts-point highcharts-color-0"&gt;&lt;/path&gt;&lt;path fill="rgb(0,0,255)" d="M 681 60 L 686 60 L 686 65 L 681 65 Z" stroke="#2caffe" stroke-width="0" opacity="1" class="highcharts-point highcharts-color-0"&gt;&lt;/path&gt;&lt;path fill="rgb(0,0,255)" d="M 681 65 L 686 65 L 686 69 L 681 69 Z" stroke="#2caffe" stroke-width="0" opacity="1" class="highcharts-point highcharts-color-0"&gt;&lt;/path&gt;&lt;path fill="rgb(0,0,255)" d="M 681 69 L 686 69 L 686 74 L 681 74 Z" stroke="#2caffe" stroke-width="0" opacity="1" class="highcharts-point highcharts-color-0"&gt;&lt;/path&gt;&lt;path fill="rgb(0,0,255)" d="M 681 74 L 686 74 L 686 78 L 681 78 Z" stroke="#2caffe" stroke-width="0" opacity="1" class="highcharts-point highcharts-color-0"&gt;&lt;/path&gt;&lt;path fill="rgb(0,0,255)" d="M 681 78 L 686 78 L 686 83 L 681 83 Z" stroke="#2caffe" stroke-width="0" opacity="1" class="highcharts-point highcharts-color-0"&gt;&lt;/path&gt;&lt;path fill="rgb(0,0,255)" d="M 681 83 L 686 83 L 686 88 L 681 88 Z" stroke="#2caffe" stroke-width="0" opacity="1" class="highcharts-point highcharts-color-0"&gt;&lt;/path&gt;&lt;path fill="rgb(0,0,255)" d="M 681 88 L 686 88 L 686 92 L 681 92 Z" stroke="#2caffe" stroke-width="0" opacity="1" class="highcharts-point highcharts-color-0"&gt;&lt;/path&gt;&lt;path fill="rgb(0,0,255)" d="M 681 97 L 686 97 L 686 102 L 681 102 Z" stroke="#2caffe" stroke-width="0" opacity="1" class="highcharts-point highcharts-color-0"&gt;&lt;/path&gt;&lt;path fill="rgb(0,0,255)" d="M 681 102 L 686 102 L 686 106 L 681 106 Z" stroke="#2caffe" stroke-width="0" opacity="1" class="highcharts-point highcharts-color-0"&gt;&lt;/path&gt;&lt;path fill="rgb(0,0,255)" d="M 681 106 L 686 106 L 686 111 L 681 111 Z" stroke="#2caffe" stroke-width="0" opacity="1" class="highcharts-point highcharts-color-0"&gt;&lt;/path&gt;&lt;path fill="rgb(0,0,255)" d="M 681 111 L 686 111 L 686 115 L 681 115 Z" stroke="#2caffe" stroke-width="0" opacity="1" class="highcharts-point highcharts-color-0"&gt;&lt;/path&gt;&lt;path fill="rgb(0,0,255)" d="M 681 115 L 686 115 L 686 120 L 681 120 Z" stroke="#2caffe" stroke-width="0" opacity="1" class="highcharts-point highcharts-color-0"&gt;&lt;/path&gt;&lt;path fill="rgb(0,0,255)" d="M 681 120 L 686 120 L 686 125 L 681 125 Z" stroke="#2caffe" stroke-width="0" opacity="1" class="highcharts-point highcharts-color-0"&gt;&lt;/path&gt;&lt;path fill="rgb(0,0,255)" d="M 681 125 L 686 125 L 686 129 L 681 129 Z" stroke="#2caffe" stroke-width="0" opacity="1" class="highcharts-point highcharts-color-0"&gt;&lt;/path&gt;&lt;path fill="rgb(0,0,255)" d="M 681 129 L 686 129 L 686 134 L 681 134 Z" stroke="#2caffe" stroke-width="0" opacity="1" class="highcharts-point highcharts-color-0"&gt;&lt;/path&gt;&lt;path fill="rgb(0,0,255)" d="M 681 134 L 686 134 L 686 139 L 681 139 Z" </w:t>
      </w:r>
      <w:r>
        <w:lastRenderedPageBreak/>
        <w:t xml:space="preserve">stroke="#2caffe" stroke-width="0" opacity="1" class="highcharts-point highcharts-color-0"&gt;&lt;/path&gt;&lt;path fill="rgb(0,0,255)" d="M 681 139 L 686 139 L 686 143 L 681 143 Z" stroke="#2caffe" stroke-width="0" opacity="1" class="highcharts-point highcharts-color-0"&gt;&lt;/path&gt;&lt;path fill="rgb(0,0,255)" d="M 681 143 L 686 143 L 686 148 L 681 148 Z" stroke="#2caffe" stroke-width="0" opacity="1" class="highcharts-point highcharts-color-0"&gt;&lt;/path&gt;&lt;path fill="rgb(0,0,255)" d="M 681 148 L 686 148 L 686 152 L 681 152 Z" stroke="#2caffe" stroke-width="0" opacity="1" class="highcharts-point highcharts-color-0"&gt;&lt;/path&gt;&lt;path fill="rgb(0,0,255)" d="M 681 152 L 686 152 L 686 157 L 681 157 Z" stroke="#2caffe" stroke-width="0" opacity="1" class="highcharts-point highcharts-color-0"&gt;&lt;/path&gt;&lt;path fill="rgb(0,0,255)" d="M 681 157 L 686 157 L 686 162 L 681 162 Z" stroke="#2caffe" stroke-width="0" opacity="1" class="highcharts-point highcharts-color-0"&gt;&lt;/path&gt;&lt;path fill="rgb(0,0,255)" d="M 681 162 L 686 162 L 686 166 L 681 166 Z" stroke="#2caffe" stroke-width="0" opacity="1" class="highcharts-point highcharts-color-0"&gt;&lt;/path&gt;&lt;path fill="rgb(0,0,255)" d="M 681 166 L 686 166 L 686 171 L 681 171 Z" stroke="#2caffe" stroke-width="0" opacity="1" class="highcharts-point highcharts-color-0"&gt;&lt;/path&gt;&lt;path fill="rgb(0,0,255)" d="M 681 171 L 686 171 L 686 175 L 681 175 Z" stroke="#2caffe" stroke-width="0" opacity="1" class="highcharts-point highcharts-color-0"&gt;&lt;/path&gt;&lt;path fill="rgb(0,0,255)" d="M 681 175 L 686 175 L 686 180 L 681 180 Z" stroke="#2caffe" stroke-width="0" opacity="1" class="highcharts-point highcharts-color-0"&gt;&lt;/path&gt;&lt;path fill="rgb(0,0,255)" d="M 681 189 L 686 189 L 686 194 L 681 194 Z" stroke="#2caffe" stroke-width="0" opacity="1" class="highcharts-point highcharts-color-0"&gt;&lt;/path&gt;&lt;path fill="rgb(0,0,255)" d="M 681 194 L 686 194 L 686 199 L 681 199 Z" stroke="#2caffe" stroke-width="0" opacity="1" class="highcharts-point highcharts-color-0"&gt;&lt;/path&gt;&lt;path fill="rgb(0,0,255)" d="M 681 199 L 686 199 L 686 203 L 681 203 Z" stroke="#2caffe" stroke-width="0" opacity="1" class="highcharts-point highcharts-color-0"&gt;&lt;/path&gt;&lt;path fill="rgb(0,0,255)" d="M 681 203 L 686 203 L 686 208 L 681 208 Z" stroke="#2caffe" stroke-width="0" opacity="1" class="highcharts-point highcharts-color-0"&gt;&lt;/path&gt;&lt;path fill="rgb(0,0,255)" d="M 681 208 L 686 208 L 686 212 L 681 212 Z" stroke="#2caffe" stroke-width="0" opacity="1" class="highcharts-point highcharts-color-0"&gt;&lt;/path&gt;&lt;path fill="rgb(0,0,255)" d="M 681 212 L 686 212 L 686 217 L 681 217 Z" stroke="#2caffe" stroke-width="0" opacity="1" class="highcharts-point highcharts-color-0"&gt;&lt;/path&gt;&lt;path fill="rgb(0,0,255)" d="M 681 217 L 686 217 L 686 222 L 681 222 Z" stroke="#2caffe" stroke-width="0" opacity="1" class="highcharts-point highcharts-color-0"&gt;&lt;/path&gt;&lt;path fill="rgb(0,0,255)" d="M 681 222 L 686 222 L 686 226 L 681 226 Z" stroke="#2caffe" stroke-width="0" opacity="1" class="highcharts-point highcharts-color-0"&gt;&lt;/path&gt;&lt;path fill="rgb(0,0,255)" d="M 681 226 L 686 226 L 686 231 L 681 231 Z" stroke="#2caffe" stroke-width="0" opacity="1" class="highcharts-point highcharts-color-0"&gt;&lt;/path&gt;&lt;path fill="rgb(0,0,255)" d="M 681 231 L 686 231 L 686 235 L 681 235 Z" </w:t>
      </w:r>
      <w:r>
        <w:lastRenderedPageBreak/>
        <w:t xml:space="preserve">stroke="#2caffe" stroke-width="0" opacity="1" class="highcharts-point highcharts-color-0"&gt;&lt;/path&gt;&lt;path fill="rgb(0,0,255)" d="M 681 235 L 686 235 L 686 240 L 681 240 Z" stroke="#2caffe" stroke-width="0" opacity="1" class="highcharts-point highcharts-color-0"&gt;&lt;/path&gt;&lt;path fill="rgb(0,0,255)" d="M 681 240 L 686 240 L 686 245 L 681 245 Z" stroke="#2caffe" stroke-width="0" opacity="1" class="highcharts-point highcharts-color-0"&gt;&lt;/path&gt;&lt;path fill="rgb(0,0,255)" d="M 681 245 L 686 245 L 686 249 L 681 249 Z" stroke="#2caffe" stroke-width="0" opacity="1" class="highcharts-point highcharts-color-0"&gt;&lt;/path&gt;&lt;path fill="rgb(0,0,255)" d="M 681 249 L 686 249 L 686 254 L 681 254 Z" stroke="#2caffe" stroke-width="0" opacity="1" class="highcharts-point highcharts-color-0"&gt;&lt;/path&gt;&lt;path fill="rgb(0,0,255)" d="M 681 254 L 686 254 L 686 259 L 681 259 Z" stroke="#2caffe" stroke-width="0" opacity="1" class="highcharts-point highcharts-color-0"&gt;&lt;/path&gt;&lt;path fill="rgb(0,0,255)" d="M 681 259 L 686 259 L 686 263 L 681 263 Z" stroke="#2caffe" stroke-width="0" opacity="1" class="highcharts-point highcharts-color-0"&gt;&lt;/path&gt;&lt;path fill="rgb(0,0,255)" d="M 681 263 L 686 263 L 686 268 L 681 268 Z" stroke="#2caffe" stroke-width="0" opacity="1" class="highcharts-point highcharts-color-0"&gt;&lt;/path&gt;&lt;path fill="rgb(0,0,255)" d="M 681 268 L 686 268 L 686 272 L 681 272 Z" stroke="#2caffe" stroke-width="0" opacity="1" class="highcharts-point highcharts-color-0"&gt;&lt;/path&gt;&lt;path fill="rgb(0,0,255)" d="M 681 277 L 686 277 L 686 282 L 681 282 Z" stroke="#2caffe" stroke-width="0" opacity="1" class="highcharts-point highcharts-color-0"&gt;&lt;/path&gt;&lt;path fill="rgb(0,0,255)" d="M 681 282 L 686 282 L 686 286 L 681 286 Z" stroke="#2caffe" stroke-width="0" opacity="1" class="highcharts-point highcharts-color-0"&gt;&lt;/path&gt;&lt;path fill="rgb(0,0,255)" d="M 681 286 L 686 286 L 686 291 L 681 291 Z" stroke="#2caffe" stroke-width="0" opacity="1" class="highcharts-point highcharts-color-0"&gt;&lt;/path&gt;&lt;path fill="rgb(0,0,255)" d="M 681 291 L 686 291 L 686 296 L 681 296 Z" stroke="#2caffe" stroke-width="0" opacity="1" class="highcharts-point highcharts-color-0"&gt;&lt;/path&gt;&lt;path fill="rgb(0,0,255)" d="M 681 296 L 686 296 L 686 300 L 681 300 Z" stroke="#2caffe" stroke-width="0" opacity="1" class="highcharts-point highcharts-color-0"&gt;&lt;/path&gt;&lt;path fill="rgb(0,0,255)" d="M 681 300 L 686 300 L 686 305 L 681 305 Z" stroke="#2caffe" stroke-width="0" opacity="1" class="highcharts-point highcharts-color-0"&gt;&lt;/path&gt;&lt;path fill="rgb(0,0,255)" d="M 681 305 L 686 305 L 686 309 L 681 309 Z" stroke="#2caffe" stroke-width="0" opacity="1" class="highcharts-point highcharts-color-0"&gt;&lt;/path&gt;&lt;path fill="rgb(0,0,255)" d="M 681 309 L 686 309 L 686 314 L 681 314 Z" stroke="#2caffe" stroke-width="0" opacity="1" class="highcharts-point highcharts-color-0"&gt;&lt;/path&gt;&lt;path fill="rgb(0,0,255)" d="M 681 314 L 686 314 L 686 319 L 681 319 Z" stroke="#2caffe" stroke-width="0" opacity="1" class="highcharts-point highcharts-color-0"&gt;&lt;/path&gt;&lt;path fill="rgb(0,0,255)" d="M 681 319 L 686 319 L 686 323 L 681 323 Z" stroke="#2caffe" stroke-width="0" opacity="1" class="highcharts-point highcharts-color-0"&gt;&lt;/path&gt;&lt;path fill="rgb(0,0,255)" d="M 681 323 L 686 323 L 686 328 L 681 328 Z" </w:t>
      </w:r>
      <w:r>
        <w:lastRenderedPageBreak/>
        <w:t xml:space="preserve">stroke="#2caffe" stroke-width="0" opacity="1" class="highcharts-point highcharts-color-0"&gt;&lt;/path&gt;&lt;path fill="rgb(0,0,255)" d="M 681 328 L 686 328 L 686 332 L 681 332 Z" stroke="#2caffe" stroke-width="0" opacity="1" class="highcharts-point highcharts-color-0"&gt;&lt;/path&gt;&lt;path fill="rgb(0,0,255)" d="M 681 332 L 686 332 L 686 337 L 681 337 Z" stroke="#2caffe" stroke-width="0" opacity="1" class="highcharts-point highcharts-color-0"&gt;&lt;/path&gt;&lt;path fill="rgb(0,0,255)" d="M 681 337 L 686 337 L 686 342 L 681 342 Z" stroke="#2caffe" stroke-width="0" opacity="1" class="highcharts-point highcharts-color-0"&gt;&lt;/path&gt;&lt;path fill="rgb(0,0,255)" d="M 681 342 L 686 342 L 686 346 L 681 346 Z" stroke="#2caffe" stroke-width="0" opacity="1" class="highcharts-point highcharts-color-0"&gt;&lt;/path&gt;&lt;path fill="rgb(0,0,255)" d="M 681 346 L 686 346 L 686 351 L 681 351 Z" stroke="#2caffe" stroke-width="0" opacity="1" class="highcharts-point highcharts-color-0"&gt;&lt;/path&gt;&lt;path fill="rgb(0,0,255)" d="M 681 351 L 686 351 L 686 356 L 681 356 Z" stroke="#2caffe" stroke-width="0" opacity="1" class="highcharts-point highcharts-color-0"&gt;&lt;/path&gt;&lt;path fill="rgb(0,0,255)" d="M 681 356 L 686 356 L 686 360 L 681 360 Z" stroke="#2caffe" stroke-width="0" opacity="1" class="highcharts-point highcharts-color-0"&gt;&lt;/path&gt;&lt;path fill="rgb(0,0,255)" d="M 686 9 L 690 9 L 690 14 L 686 14 Z" stroke="#2caffe" stroke-width="0" opacity="1" class="highcharts-point highcharts-color-0"&gt;&lt;/path&gt;&lt;path fill="rgb(0,0,255)" d="M 686 14 L 690 14 L 690 18 L 686 18 Z" stroke="#2caffe" stroke-width="0" opacity="1" class="highcharts-point highcharts-color-0"&gt;&lt;/path&gt;&lt;path fill="rgb(0,0,255)" d="M 686 18 L 690 18 L 690 23 L 686 23 Z" stroke="#2caffe" stroke-width="0" opacity="1" class="highcharts-point highcharts-color-0"&gt;&lt;/path&gt;&lt;path fill="rgb(0,0,255)" d="M 686 23 L 690 23 L 690 28 L 686 28 Z" stroke="#2caffe" stroke-width="0" opacity="1" class="highcharts-point highcharts-color-0"&gt;&lt;/path&gt;&lt;path fill="rgb(0,0,255)" d="M 686 28 L 690 28 L 690 32 L 686 32 Z" stroke="#2caffe" stroke-width="0" opacity="1" class="highcharts-point highcharts-color-0"&gt;&lt;/path&gt;&lt;path fill="rgb(0,0,255)" d="M 686 32 L 690 32 L 690 37 L 686 37 Z" stroke="#2caffe" stroke-width="0" opacity="1" class="highcharts-point highcharts-color-0"&gt;&lt;/path&gt;&lt;path fill="rgb(0,0,255)" d="M 686 37 L 690 37 L 690 42 L 686 42 Z" stroke="#2caffe" stroke-width="0" opacity="1" class="highcharts-point highcharts-color-0"&gt;&lt;/path&gt;&lt;path fill="rgb(0,0,255)" d="M 686 42 L 690 42 L 690 46 L 686 46 Z" stroke="#2caffe" stroke-width="0" opacity="1" class="highcharts-point highcharts-color-0"&gt;&lt;/path&gt;&lt;path fill="rgb(0,0,255)" d="M 686 46 L 690 46 L 690 51 L 686 51 Z" stroke="#2caffe" stroke-width="0" opacity="1" class="highcharts-point highcharts-color-0"&gt;&lt;/path&gt;&lt;path fill="rgb(0,0,255)" d="M 686 51 L 690 51 L 690 55 L 686 55 Z" stroke="#2caffe" stroke-width="0" opacity="1" class="highcharts-point highcharts-color-0"&gt;&lt;/path&gt;&lt;path fill="rgb(0,0,255)" d="M 686 55 L 690 55 L 690 60 L 686 60 Z" stroke="#2caffe" stroke-width="0" opacity="1" class="highcharts-point highcharts-color-0"&gt;&lt;/path&gt;&lt;path fill="rgb(0,0,255)" d="M 686 60 L 690 60 L 690 65 L 686 65 Z" </w:t>
      </w:r>
      <w:r>
        <w:lastRenderedPageBreak/>
        <w:t xml:space="preserve">stroke="#2caffe" stroke-width="0" opacity="1" class="highcharts-point highcharts-color-0"&gt;&lt;/path&gt;&lt;path fill="rgb(0,0,255)" d="M 686 65 L 690 65 L 690 69 L 686 69 Z" stroke="#2caffe" stroke-width="0" opacity="1" class="highcharts-point highcharts-color-0"&gt;&lt;/path&gt;&lt;path fill="rgb(0,0,255)" d="M 686 69 L 690 69 L 690 74 L 686 74 Z" stroke="#2caffe" stroke-width="0" opacity="1" class="highcharts-point highcharts-color-0"&gt;&lt;/path&gt;&lt;path fill="rgb(0,0,255)" d="M 686 74 L 690 74 L 690 78 L 686 78 Z" stroke="#2caffe" stroke-width="0" opacity="1" class="highcharts-point highcharts-color-0"&gt;&lt;/path&gt;&lt;path fill="rgb(0,0,255)" d="M 686 78 L 690 78 L 690 83 L 686 83 Z" stroke="#2caffe" stroke-width="0" opacity="1" class="highcharts-point highcharts-color-0"&gt;&lt;/path&gt;&lt;path fill="rgb(0,0,255)" d="M 686 83 L 690 83 L 690 88 L 686 88 Z" stroke="#2caffe" stroke-width="0" opacity="1" class="highcharts-point highcharts-color-0"&gt;&lt;/path&gt;&lt;path fill="rgb(0,0,255)" d="M 686 88 L 690 88 L 690 92 L 686 92 Z" stroke="#2caffe" stroke-width="0" opacity="1" class="highcharts-point highcharts-color-0"&gt;&lt;/path&gt;&lt;path fill="rgb(0,0,255)" d="M 686 97 L 690 97 L 690 102 L 686 102 Z" stroke="#2caffe" stroke-width="0" opacity="1" class="highcharts-point highcharts-color-0"&gt;&lt;/path&gt;&lt;path fill="rgb(0,0,255)" d="M 686 102 L 690 102 L 690 106 L 686 106 Z" stroke="#2caffe" stroke-width="0" opacity="1" class="highcharts-point highcharts-color-0"&gt;&lt;/path&gt;&lt;path fill="rgb(0,0,255)" d="M 686 106 L 690 106 L 690 111 L 686 111 Z" stroke="#2caffe" stroke-width="0" opacity="1" class="highcharts-point highcharts-color-0"&gt;&lt;/path&gt;&lt;path fill="rgb(0,0,255)" d="M 686 111 L 690 111 L 690 115 L 686 115 Z" stroke="#2caffe" stroke-width="0" opacity="1" class="highcharts-point highcharts-color-0"&gt;&lt;/path&gt;&lt;path fill="rgb(0,0,255)" d="M 686 115 L 690 115 L 690 120 L 686 120 Z" stroke="#2caffe" stroke-width="0" opacity="1" class="highcharts-point highcharts-color-0"&gt;&lt;/path&gt;&lt;path fill="rgb(0,0,255)" d="M 686 120 L 690 120 L 690 125 L 686 125 Z" stroke="#2caffe" stroke-width="0" opacity="1" class="highcharts-point highcharts-color-0"&gt;&lt;/path&gt;&lt;path fill="rgb(0,0,255)" d="M 686 125 L 690 125 L 690 129 L 686 129 Z" stroke="#2caffe" stroke-width="0" opacity="1" class="highcharts-point highcharts-color-0"&gt;&lt;/path&gt;&lt;path fill="rgb(0,0,255)" d="M 686 129 L 690 129 L 690 134 L 686 134 Z" stroke="#2caffe" stroke-width="0" opacity="1" class="highcharts-point highcharts-color-0"&gt;&lt;/path&gt;&lt;path fill="rgb(0,0,255)" d="M 686 134 L 690 134 L 690 139 L 686 139 Z" stroke="#2caffe" stroke-width="0" opacity="1" class="highcharts-point highcharts-color-0"&gt;&lt;/path&gt;&lt;path fill="rgb(0,0,255)" d="M 686 139 L 690 139 L 690 143 L 686 143 Z" stroke="#2caffe" stroke-width="0" opacity="1" class="highcharts-point highcharts-color-0"&gt;&lt;/path&gt;&lt;path fill="rgb(0,0,255)" d="M 686 143 L 690 143 L 690 148 L 686 148 Z" stroke="#2caffe" stroke-width="0" opacity="1" class="highcharts-point highcharts-color-0"&gt;&lt;/path&gt;&lt;path fill="rgb(0,0,255)" d="M 686 148 L 690 148 L 690 152 L 686 152 Z" stroke="#2caffe" stroke-width="0" opacity="1" class="highcharts-point highcharts-color-0"&gt;&lt;/path&gt;&lt;path fill="rgb(0,0,255)" d="M 686 152 L 690 152 L 690 157 L 686 157 Z" </w:t>
      </w:r>
      <w:r>
        <w:lastRenderedPageBreak/>
        <w:t xml:space="preserve">stroke="#2caffe" stroke-width="0" opacity="1" class="highcharts-point highcharts-color-0"&gt;&lt;/path&gt;&lt;path fill="rgb(0,0,255)" d="M 686 157 L 690 157 L 690 162 L 686 162 Z" stroke="#2caffe" stroke-width="0" opacity="1" class="highcharts-point highcharts-color-0"&gt;&lt;/path&gt;&lt;path fill="rgb(0,0,255)" d="M 686 162 L 690 162 L 690 166 L 686 166 Z" stroke="#2caffe" stroke-width="0" opacity="1" class="highcharts-point highcharts-color-0"&gt;&lt;/path&gt;&lt;path fill="rgb(0,0,255)" d="M 686 166 L 690 166 L 690 171 L 686 171 Z" stroke="#2caffe" stroke-width="0" opacity="1" class="highcharts-point highcharts-color-0"&gt;&lt;/path&gt;&lt;path fill="rgb(0,0,255)" d="M 686 171 L 690 171 L 690 175 L 686 175 Z" stroke="#2caffe" stroke-width="0" opacity="1" class="highcharts-point highcharts-color-0"&gt;&lt;/path&gt;&lt;path fill="rgb(0,0,255)" d="M 686 175 L 690 175 L 690 180 L 686 180 Z" stroke="#2caffe" stroke-width="0" opacity="1" class="highcharts-point highcharts-color-0"&gt;&lt;/path&gt;&lt;path fill="rgb(0,0,255)" d="M 686 189 L 690 189 L 690 194 L 686 194 Z" stroke="#2caffe" stroke-width="0" opacity="1" class="highcharts-point highcharts-color-0"&gt;&lt;/path&gt;&lt;path fill="rgb(0,0,255)" d="M 686 194 L 690 194 L 690 199 L 686 199 Z" stroke="#2caffe" stroke-width="0" opacity="1" class="highcharts-point highcharts-color-0"&gt;&lt;/path&gt;&lt;path fill="rgb(0,0,255)" d="M 686 199 L 690 199 L 690 203 L 686 203 Z" stroke="#2caffe" stroke-width="0" opacity="1" class="highcharts-point highcharts-color-0"&gt;&lt;/path&gt;&lt;path fill="rgb(0,0,255)" d="M 686 203 L 690 203 L 690 208 L 686 208 Z" stroke="#2caffe" stroke-width="0" opacity="1" class="highcharts-point highcharts-color-0"&gt;&lt;/path&gt;&lt;path fill="rgb(0,0,255)" d="M 686 208 L 690 208 L 690 212 L 686 212 Z" stroke="#2caffe" stroke-width="0" opacity="1" class="highcharts-point highcharts-color-0"&gt;&lt;/path&gt;&lt;path fill="rgb(0,0,255)" d="M 686 212 L 690 212 L 690 217 L 686 217 Z" stroke="#2caffe" stroke-width="0" opacity="1" class="highcharts-point highcharts-color-0"&gt;&lt;/path&gt;&lt;path fill="rgb(0,0,255)" d="M 686 217 L 690 217 L 690 222 L 686 222 Z" stroke="#2caffe" stroke-width="0" opacity="1" class="highcharts-point highcharts-color-0"&gt;&lt;/path&gt;&lt;path fill="rgb(0,0,255)" d="M 686 222 L 690 222 L 690 226 L 686 226 Z" stroke="#2caffe" stroke-width="0" opacity="1" class="highcharts-point highcharts-color-0"&gt;&lt;/path&gt;&lt;path fill="rgb(0,0,255)" d="M 686 226 L 690 226 L 690 231 L 686 231 Z" stroke="#2caffe" stroke-width="0" opacity="1" class="highcharts-point highcharts-color-0"&gt;&lt;/path&gt;&lt;path fill="rgb(0,0,255)" d="M 686 231 L 690 231 L 690 235 L 686 235 Z" stroke="#2caffe" stroke-width="0" opacity="1" class="highcharts-point highcharts-color-0"&gt;&lt;/path&gt;&lt;path fill="rgb(0,0,255)" d="M 686 235 L 690 235 L 690 240 L 686 240 Z" stroke="#2caffe" stroke-width="0" opacity="1" class="highcharts-point highcharts-color-0"&gt;&lt;/path&gt;&lt;path fill="rgb(0,0,255)" d="M 686 240 L 690 240 L 690 245 L 686 245 Z" stroke="#2caffe" stroke-width="0" opacity="1" class="highcharts-point highcharts-color-0"&gt;&lt;/path&gt;&lt;path fill="rgb(0,0,255)" d="M 686 245 L 690 245 L 690 249 L 686 249 Z" stroke="#2caffe" stroke-width="0" opacity="1" class="highcharts-point highcharts-color-0"&gt;&lt;/path&gt;&lt;path fill="rgb(0,0,255)" d="M 686 249 L 690 249 L 690 254 L 686 254 Z" </w:t>
      </w:r>
      <w:r>
        <w:lastRenderedPageBreak/>
        <w:t xml:space="preserve">stroke="#2caffe" stroke-width="0" opacity="1" class="highcharts-point highcharts-color-0"&gt;&lt;/path&gt;&lt;path fill="rgb(0,0,255)" d="M 686 254 L 690 254 L 690 259 L 686 259 Z" stroke="#2caffe" stroke-width="0" opacity="1" class="highcharts-point highcharts-color-0"&gt;&lt;/path&gt;&lt;path fill="rgb(0,0,255)" d="M 686 259 L 690 259 L 690 263 L 686 263 Z" stroke="#2caffe" stroke-width="0" opacity="1" class="highcharts-point highcharts-color-0"&gt;&lt;/path&gt;&lt;path fill="rgb(0,0,255)" d="M 686 263 L 690 263 L 690 268 L 686 268 Z" stroke="#2caffe" stroke-width="0" opacity="1" class="highcharts-point highcharts-color-0"&gt;&lt;/path&gt;&lt;path fill="rgb(0,0,255)" d="M 686 268 L 690 268 L 690 272 L 686 272 Z" stroke="#2caffe" stroke-width="0" opacity="1" class="highcharts-point highcharts-color-0"&gt;&lt;/path&gt;&lt;path fill="rgb(0,0,255)" d="M 686 277 L 690 277 L 690 282 L 686 282 Z" stroke="#2caffe" stroke-width="0" opacity="1" class="highcharts-point highcharts-color-0"&gt;&lt;/path&gt;&lt;path fill="rgb(0,0,255)" d="M 686 282 L 690 282 L 690 286 L 686 286 Z" stroke="#2caffe" stroke-width="0" opacity="1" class="highcharts-point highcharts-color-0"&gt;&lt;/path&gt;&lt;path fill="rgb(0,0,255)" d="M 686 286 L 690 286 L 690 291 L 686 291 Z" stroke="#2caffe" stroke-width="0" opacity="1" class="highcharts-point highcharts-color-0"&gt;&lt;/path&gt;&lt;path fill="rgb(0,0,255)" d="M 686 291 L 690 291 L 690 296 L 686 296 Z" stroke="#2caffe" stroke-width="0" opacity="1" class="highcharts-point highcharts-color-0"&gt;&lt;/path&gt;&lt;path fill="rgb(0,0,255)" d="M 686 296 L 690 296 L 690 300 L 686 300 Z" stroke="#2caffe" stroke-width="0" opacity="1" class="highcharts-point highcharts-color-0"&gt;&lt;/path&gt;&lt;path fill="rgb(0,0,255)" d="M 686 300 L 690 300 L 690 305 L 686 305 Z" stroke="#2caffe" stroke-width="0" opacity="1" class="highcharts-point highcharts-color-0"&gt;&lt;/path&gt;&lt;path fill="rgb(0,0,255)" d="M 686 305 L 690 305 L 690 309 L 686 309 Z" stroke="#2caffe" stroke-width="0" opacity="1" class="highcharts-point highcharts-color-0"&gt;&lt;/path&gt;&lt;path fill="rgb(0,0,255)" d="M 686 309 L 690 309 L 690 314 L 686 314 Z" stroke="#2caffe" stroke-width="0" opacity="1" class="highcharts-point highcharts-color-0"&gt;&lt;/path&gt;&lt;path fill="rgb(0,0,255)" d="M 686 314 L 690 314 L 690 319 L 686 319 Z" stroke="#2caffe" stroke-width="0" opacity="1" class="highcharts-point highcharts-color-0"&gt;&lt;/path&gt;&lt;path fill="rgb(0,0,255)" d="M 686 319 L 690 319 L 690 323 L 686 323 Z" stroke="#2caffe" stroke-width="0" opacity="1" class="highcharts-point highcharts-color-0"&gt;&lt;/path&gt;&lt;path fill="rgb(0,0,255)" d="M 686 323 L 690 323 L 690 328 L 686 328 Z" stroke="#2caffe" stroke-width="0" opacity="1" class="highcharts-point highcharts-color-0"&gt;&lt;/path&gt;&lt;path fill="rgb(0,0,255)" d="M 686 328 L 690 328 L 690 332 L 686 332 Z" stroke="#2caffe" stroke-width="0" opacity="1" class="highcharts-point highcharts-color-0"&gt;&lt;/path&gt;&lt;path fill="rgb(0,0,255)" d="M 686 332 L 690 332 L 690 337 L 686 337 Z" stroke="#2caffe" stroke-width="0" opacity="1" class="highcharts-point highcharts-color-0"&gt;&lt;/path&gt;&lt;path fill="rgb(0,0,255)" d="M 686 337 L 690 337 L 690 342 L 686 342 Z" stroke="#2caffe" stroke-width="0" opacity="1" class="highcharts-point highcharts-color-0"&gt;&lt;/path&gt;&lt;path fill="rgb(0,0,255)" d="M 686 342 L 690 342 L 690 346 L 686 346 Z" </w:t>
      </w:r>
      <w:r>
        <w:lastRenderedPageBreak/>
        <w:t xml:space="preserve">stroke="#2caffe" stroke-width="0" opacity="1" class="highcharts-point highcharts-color-0"&gt;&lt;/path&gt;&lt;path fill="rgb(0,0,255)" d="M 686 346 L 690 346 L 690 351 L 686 351 Z" stroke="#2caffe" stroke-width="0" opacity="1" class="highcharts-point highcharts-color-0"&gt;&lt;/path&gt;&lt;path fill="rgb(0,0,255)" d="M 686 351 L 690 351 L 690 356 L 686 356 Z" stroke="#2caffe" stroke-width="0" opacity="1" class="highcharts-point highcharts-color-0"&gt;&lt;/path&gt;&lt;path fill="rgb(0,0,255)" d="M 686 356 L 690 356 L 690 360 L 686 360 Z" stroke="#2caffe" stroke-width="0" opacity="1" class="highcharts-point highcharts-color-0"&gt;&lt;/path&gt;&lt;path fill="rgb(0,0,255)" d="M 690 9 L 695 9 L 695 14 L 690 14 Z" stroke="#2caffe" stroke-width="0" opacity="1" class="highcharts-point highcharts-color-0"&gt;&lt;/path&gt;&lt;path fill="rgb(0,0,255)" d="M 690 14 L 695 14 L 695 18 L 690 18 Z" stroke="#2caffe" stroke-width="0" opacity="1" class="highcharts-point highcharts-color-0"&gt;&lt;/path&gt;&lt;path fill="rgb(0,0,255)" d="M 690 18 L 695 18 L 695 23 L 690 23 Z" stroke="#2caffe" stroke-width="0" opacity="1" class="highcharts-point highcharts-color-0"&gt;&lt;/path&gt;&lt;path fill="rgb(0,0,255)" d="M 690 23 L 695 23 L 695 28 L 690 28 Z" stroke="#2caffe" stroke-width="0" opacity="1" class="highcharts-point highcharts-color-0"&gt;&lt;/path&gt;&lt;path fill="rgb(0,0,255)" d="M 690 28 L 695 28 L 695 32 L 690 32 Z" stroke="#2caffe" stroke-width="0" opacity="1" class="highcharts-point highcharts-color-0"&gt;&lt;/path&gt;&lt;path fill="rgb(0,0,255)" d="M 690 32 L 695 32 L 695 37 L 690 37 Z" stroke="#2caffe" stroke-width="0" opacity="1" class="highcharts-point highcharts-color-0"&gt;&lt;/path&gt;&lt;path fill="rgb(0,0,255)" d="M 690 37 L 695 37 L 695 42 L 690 42 Z" stroke="#2caffe" stroke-width="0" opacity="1" class="highcharts-point highcharts-color-0"&gt;&lt;/path&gt;&lt;path fill="rgb(0,0,255)" d="M 690 42 L 695 42 L 695 46 L 690 46 Z" stroke="#2caffe" stroke-width="0" opacity="1" class="highcharts-point highcharts-color-0"&gt;&lt;/path&gt;&lt;path fill="rgb(0,0,255)" d="M 690 46 L 695 46 L 695 51 L 690 51 Z" stroke="#2caffe" stroke-width="0" opacity="1" class="highcharts-point highcharts-color-0"&gt;&lt;/path&gt;&lt;path fill="rgb(0,0,255)" d="M 690 51 L 695 51 L 695 55 L 690 55 Z" stroke="#2caffe" stroke-width="0" opacity="1" class="highcharts-point highcharts-color-0"&gt;&lt;/path&gt;&lt;path fill="rgb(0,0,255)" d="M 690 55 L 695 55 L 695 60 L 690 60 Z" stroke="#2caffe" stroke-width="0" opacity="1" class="highcharts-point highcharts-color-0"&gt;&lt;/path&gt;&lt;path fill="rgb(0,0,255)" d="M 690 60 L 695 60 L 695 65 L 690 65 Z" stroke="#2caffe" stroke-width="0" opacity="1" class="highcharts-point highcharts-color-0"&gt;&lt;/path&gt;&lt;path fill="rgb(0,0,255)" d="M 690 65 L 695 65 L 695 69 L 690 69 Z" stroke="#2caffe" stroke-width="0" opacity="1" class="highcharts-point highcharts-color-0"&gt;&lt;/path&gt;&lt;path fill="rgb(0,0,255)" d="M 690 69 L 695 69 L 695 74 L 690 74 Z" stroke="#2caffe" stroke-width="0" opacity="1" class="highcharts-point highcharts-color-0"&gt;&lt;/path&gt;&lt;path fill="rgb(0,0,255)" d="M 690 74 L 695 74 L 695 78 L 690 78 Z" stroke="#2caffe" stroke-width="0" opacity="1" class="highcharts-point highcharts-color-0"&gt;&lt;/path&gt;&lt;path fill="rgb(0,0,255)" d="M 690 78 L 695 78 L 695 83 L 690 83 Z" </w:t>
      </w:r>
      <w:r>
        <w:lastRenderedPageBreak/>
        <w:t xml:space="preserve">stroke="#2caffe" stroke-width="0" opacity="1" class="highcharts-point highcharts-color-0"&gt;&lt;/path&gt;&lt;path fill="rgb(0,0,255)" d="M 690 83 L 695 83 L 695 88 L 690 88 Z" stroke="#2caffe" stroke-width="0" opacity="1" class="highcharts-point highcharts-color-0"&gt;&lt;/path&gt;&lt;path fill="rgb(0,0,255)" d="M 690 88 L 695 88 L 695 92 L 690 92 Z" stroke="#2caffe" stroke-width="0" opacity="1" class="highcharts-point highcharts-color-0"&gt;&lt;/path&gt;&lt;path fill="rgb(0,0,255)" d="M 690 97 L 695 97 L 695 102 L 690 102 Z" stroke="#2caffe" stroke-width="0" opacity="1" class="highcharts-point highcharts-color-0"&gt;&lt;/path&gt;&lt;path fill="rgb(0,0,255)" d="M 690 102 L 695 102 L 695 106 L 690 106 Z" stroke="#2caffe" stroke-width="0" opacity="1" class="highcharts-point highcharts-color-0"&gt;&lt;/path&gt;&lt;path fill="rgb(0,0,255)" d="M 690 106 L 695 106 L 695 111 L 690 111 Z" stroke="#2caffe" stroke-width="0" opacity="1" class="highcharts-point highcharts-color-0"&gt;&lt;/path&gt;&lt;path fill="rgb(0,0,255)" d="M 690 111 L 695 111 L 695 115 L 690 115 Z" stroke="#2caffe" stroke-width="0" opacity="1" class="highcharts-point highcharts-color-0"&gt;&lt;/path&gt;&lt;path fill="rgb(0,0,255)" d="M 690 115 L 695 115 L 695 120 L 690 120 Z" stroke="#2caffe" stroke-width="0" opacity="1" class="highcharts-point highcharts-color-0"&gt;&lt;/path&gt;&lt;path fill="rgb(0,0,255)" d="M 690 120 L 695 120 L 695 125 L 690 125 Z" stroke="#2caffe" stroke-width="0" opacity="1" class="highcharts-point highcharts-color-0"&gt;&lt;/path&gt;&lt;path fill="rgb(0,0,255)" d="M 690 125 L 695 125 L 695 129 L 690 129 Z" stroke="#2caffe" stroke-width="0" opacity="1" class="highcharts-point highcharts-color-0"&gt;&lt;/path&gt;&lt;path fill="rgb(0,0,255)" d="M 690 129 L 695 129 L 695 134 L 690 134 Z" stroke="#2caffe" stroke-width="0" opacity="1" class="highcharts-point highcharts-color-0"&gt;&lt;/path&gt;&lt;path fill="rgb(0,0,255)" d="M 690 134 L 695 134 L 695 139 L 690 139 Z" stroke="#2caffe" stroke-width="0" opacity="1" class="highcharts-point highcharts-color-0"&gt;&lt;/path&gt;&lt;path fill="rgb(0,0,255)" d="M 690 139 L 695 139 L 695 143 L 690 143 Z" stroke="#2caffe" stroke-width="0" opacity="1" class="highcharts-point highcharts-color-0"&gt;&lt;/path&gt;&lt;path fill="rgb(0,0,255)" d="M 690 143 L 695 143 L 695 148 L 690 148 Z" stroke="#2caffe" stroke-width="0" opacity="1" class="highcharts-point highcharts-color-0"&gt;&lt;/path&gt;&lt;path fill="rgb(0,0,255)" d="M 690 148 L 695 148 L 695 152 L 690 152 Z" stroke="#2caffe" stroke-width="0" opacity="1" class="highcharts-point highcharts-color-0"&gt;&lt;/path&gt;&lt;path fill="rgb(0,0,255)" d="M 690 152 L 695 152 L 695 157 L 690 157 Z" stroke="#2caffe" stroke-width="0" opacity="1" class="highcharts-point highcharts-color-0"&gt;&lt;/path&gt;&lt;path fill="rgb(0,0,255)" d="M 690 157 L 695 157 L 695 162 L 690 162 Z" stroke="#2caffe" stroke-width="0" opacity="1" class="highcharts-point highcharts-color-0"&gt;&lt;/path&gt;&lt;path fill="rgb(0,0,255)" d="M 690 162 L 695 162 L 695 166 L 690 166 Z" stroke="#2caffe" stroke-width="0" opacity="1" class="highcharts-point highcharts-color-0"&gt;&lt;/path&gt;&lt;path fill="rgb(0,0,255)" d="M 690 166 L 695 166 L 695 171 L 690 171 Z" stroke="#2caffe" stroke-width="0" opacity="1" class="highcharts-point highcharts-color-0"&gt;&lt;/path&gt;&lt;path fill="rgb(0,0,255)" d="M 690 171 L 695 171 L 695 175 L 690 175 Z" </w:t>
      </w:r>
      <w:r>
        <w:lastRenderedPageBreak/>
        <w:t xml:space="preserve">stroke="#2caffe" stroke-width="0" opacity="1" class="highcharts-point highcharts-color-0"&gt;&lt;/path&gt;&lt;path fill="rgb(0,0,255)" d="M 690 175 L 695 175 L 695 180 L 690 180 Z" stroke="#2caffe" stroke-width="0" opacity="1" class="highcharts-point highcharts-color-0"&gt;&lt;/path&gt;&lt;path fill="rgb(0,0,255)" d="M 690 189 L 695 189 L 695 194 L 690 194 Z" stroke="#2caffe" stroke-width="0" opacity="1" class="highcharts-point highcharts-color-0"&gt;&lt;/path&gt;&lt;path fill="rgb(0,0,255)" d="M 690 194 L 695 194 L 695 199 L 690 199 Z" stroke="#2caffe" stroke-width="0" opacity="1" class="highcharts-point highcharts-color-0"&gt;&lt;/path&gt;&lt;path fill="rgb(0,0,255)" d="M 690 199 L 695 199 L 695 203 L 690 203 Z" stroke="#2caffe" stroke-width="0" opacity="1" class="highcharts-point highcharts-color-0"&gt;&lt;/path&gt;&lt;path fill="rgb(0,0,255)" d="M 690 203 L 695 203 L 695 208 L 690 208 Z" stroke="#2caffe" stroke-width="0" opacity="1" class="highcharts-point highcharts-color-0"&gt;&lt;/path&gt;&lt;path fill="rgb(0,0,255)" d="M 690 208 L 695 208 L 695 212 L 690 212 Z" stroke="#2caffe" stroke-width="0" opacity="1" class="highcharts-point highcharts-color-0"&gt;&lt;/path&gt;&lt;path fill="rgb(0,0,255)" d="M 690 212 L 695 212 L 695 217 L 690 217 Z" stroke="#2caffe" stroke-width="0" opacity="1" class="highcharts-point highcharts-color-0"&gt;&lt;/path&gt;&lt;path fill="rgb(0,0,255)" d="M 690 217 L 695 217 L 695 222 L 690 222 Z" stroke="#2caffe" stroke-width="0" opacity="1" class="highcharts-point highcharts-color-0"&gt;&lt;/path&gt;&lt;path fill="rgb(0,0,255)" d="M 690 222 L 695 222 L 695 226 L 690 226 Z" stroke="#2caffe" stroke-width="0" opacity="1" class="highcharts-point highcharts-color-0"&gt;&lt;/path&gt;&lt;path fill="rgb(0,0,255)" d="M 690 226 L 695 226 L 695 231 L 690 231 Z" stroke="#2caffe" stroke-width="0" opacity="1" class="highcharts-point highcharts-color-0"&gt;&lt;/path&gt;&lt;path fill="rgb(0,0,255)" d="M 690 231 L 695 231 L 695 235 L 690 235 Z" stroke="#2caffe" stroke-width="0" opacity="1" class="highcharts-point highcharts-color-0"&gt;&lt;/path&gt;&lt;path fill="rgb(0,0,255)" d="M 690 235 L 695 235 L 695 240 L 690 240 Z" stroke="#2caffe" stroke-width="0" opacity="1" class="highcharts-point highcharts-color-0"&gt;&lt;/path&gt;&lt;path fill="rgb(0,0,255)" d="M 690 240 L 695 240 L 695 245 L 690 245 Z" stroke="#2caffe" stroke-width="0" opacity="1" class="highcharts-point highcharts-color-0"&gt;&lt;/path&gt;&lt;path fill="rgb(0,0,255)" d="M 690 245 L 695 245 L 695 249 L 690 249 Z" stroke="#2caffe" stroke-width="0" opacity="1" class="highcharts-point highcharts-color-0"&gt;&lt;/path&gt;&lt;path fill="rgb(0,0,255)" d="M 690 249 L 695 249 L 695 254 L 690 254 Z" stroke="#2caffe" stroke-width="0" opacity="1" class="highcharts-point highcharts-color-0"&gt;&lt;/path&gt;&lt;path fill="rgb(0,0,255)" d="M 690 254 L 695 254 L 695 259 L 690 259 Z" stroke="#2caffe" stroke-width="0" opacity="1" class="highcharts-point highcharts-color-0"&gt;&lt;/path&gt;&lt;path fill="rgb(0,0,255)" d="M 690 259 L 695 259 L 695 263 L 690 263 Z" stroke="#2caffe" stroke-width="0" opacity="1" class="highcharts-point highcharts-color-0"&gt;&lt;/path&gt;&lt;path fill="rgb(0,0,255)" d="M 690 263 L 695 263 L 695 268 L 690 268 Z" stroke="#2caffe" stroke-width="0" opacity="1" class="highcharts-point highcharts-color-0"&gt;&lt;/path&gt;&lt;path fill="rgb(0,0,255)" d="M 690 268 L 695 268 L 695 272 L 690 272 Z" </w:t>
      </w:r>
      <w:r>
        <w:lastRenderedPageBreak/>
        <w:t xml:space="preserve">stroke="#2caffe" stroke-width="0" opacity="1" class="highcharts-point highcharts-color-0"&gt;&lt;/path&gt;&lt;path fill="rgb(0,0,255)" d="M 690 277 L 695 277 L 695 282 L 690 282 Z" stroke="#2caffe" stroke-width="0" opacity="1" class="highcharts-point highcharts-color-0"&gt;&lt;/path&gt;&lt;path fill="rgb(0,0,255)" d="M 690 282 L 695 282 L 695 286 L 690 286 Z" stroke="#2caffe" stroke-width="0" opacity="1" class="highcharts-point highcharts-color-0"&gt;&lt;/path&gt;&lt;path fill="rgb(0,0,255)" d="M 690 286 L 695 286 L 695 291 L 690 291 Z" stroke="#2caffe" stroke-width="0" opacity="1" class="highcharts-point highcharts-color-0"&gt;&lt;/path&gt;&lt;path fill="rgb(0,0,255)" d="M 690 291 L 695 291 L 695 296 L 690 296 Z" stroke="#2caffe" stroke-width="0" opacity="1" class="highcharts-point highcharts-color-0"&gt;&lt;/path&gt;&lt;path fill="rgb(0,0,255)" d="M 690 296 L 695 296 L 695 300 L 690 300 Z" stroke="#2caffe" stroke-width="0" opacity="1" class="highcharts-point highcharts-color-0"&gt;&lt;/path&gt;&lt;path fill="rgb(0,0,255)" d="M 690 300 L 695 300 L 695 305 L 690 305 Z" stroke="#2caffe" stroke-width="0" opacity="1" class="highcharts-point highcharts-color-0"&gt;&lt;/path&gt;&lt;path fill="rgb(0,0,255)" d="M 690 305 L 695 305 L 695 309 L 690 309 Z" stroke="#2caffe" stroke-width="0" opacity="1" class="highcharts-point highcharts-color-0"&gt;&lt;/path&gt;&lt;path fill="rgb(0,0,255)" d="M 690 309 L 695 309 L 695 314 L 690 314 Z" stroke="#2caffe" stroke-width="0" opacity="1" class="highcharts-point highcharts-color-0"&gt;&lt;/path&gt;&lt;path fill="rgb(0,0,255)" d="M 690 314 L 695 314 L 695 319 L 690 319 Z" stroke="#2caffe" stroke-width="0" opacity="1" class="highcharts-point highcharts-color-0"&gt;&lt;/path&gt;&lt;path fill="rgb(0,0,255)" d="M 690 319 L 695 319 L 695 323 L 690 323 Z" stroke="#2caffe" stroke-width="0" opacity="1" class="highcharts-point highcharts-color-0"&gt;&lt;/path&gt;&lt;path fill="rgb(0,0,255)" d="M 690 323 L 695 323 L 695 328 L 690 328 Z" stroke="#2caffe" stroke-width="0" opacity="1" class="highcharts-point highcharts-color-0"&gt;&lt;/path&gt;&lt;path fill="rgb(0,0,255)" d="M 690 328 L 695 328 L 695 332 L 690 332 Z" stroke="#2caffe" stroke-width="0" opacity="1" class="highcharts-point highcharts-color-0"&gt;&lt;/path&gt;&lt;path fill="rgb(0,0,255)" d="M 690 332 L 695 332 L 695 337 L 690 337 Z" stroke="#2caffe" stroke-width="0" opacity="1" class="highcharts-point highcharts-color-0"&gt;&lt;/path&gt;&lt;path fill="rgb(0,0,255)" d="M 690 337 L 695 337 L 695 342 L 690 342 Z" stroke="#2caffe" stroke-width="0" opacity="1" class="highcharts-point highcharts-color-0"&gt;&lt;/path&gt;&lt;path fill="rgb(0,0,255)" d="M 690 342 L 695 342 L 695 346 L 690 346 Z" stroke="#2caffe" stroke-width="0" opacity="1" class="highcharts-point highcharts-color-0"&gt;&lt;/path&gt;&lt;path fill="rgb(0,0,255)" d="M 690 346 L 695 346 L 695 351 L 690 351 Z" stroke="#2caffe" stroke-width="0" opacity="1" class="highcharts-point highcharts-color-0"&gt;&lt;/path&gt;&lt;path fill="rgb(0,0,255)" d="M 690 351 L 695 351 L 695 356 L 690 356 Z" stroke="#2caffe" stroke-width="0" opacity="1" class="highcharts-point highcharts-color-0"&gt;&lt;/path&gt;&lt;path fill="rgb(0,0,255)" d="M 690 356 L 695 356 L 695 360 L 690 360 Z" stroke="#2caffe" stroke-width="0" opacity="1" class="highcharts-point highcharts-color-0"&gt;&lt;/path&gt;&lt;path fill="rgb(0,0,255)" d="M 695 9 L 699 9 L 699 14 L 695 14 Z" </w:t>
      </w:r>
      <w:r>
        <w:lastRenderedPageBreak/>
        <w:t xml:space="preserve">stroke="#2caffe" stroke-width="0" opacity="1" class="highcharts-point highcharts-color-0"&gt;&lt;/path&gt;&lt;path fill="rgb(0,0,255)" d="M 695 14 L 699 14 L 699 18 L 695 18 Z" stroke="#2caffe" stroke-width="0" opacity="1" class="highcharts-point highcharts-color-0"&gt;&lt;/path&gt;&lt;path fill="rgb(0,0,255)" d="M 695 18 L 699 18 L 699 23 L 695 23 Z" stroke="#2caffe" stroke-width="0" opacity="1" class="highcharts-point highcharts-color-0"&gt;&lt;/path&gt;&lt;path fill="rgb(0,0,255)" d="M 695 23 L 699 23 L 699 28 L 695 28 Z" stroke="#2caffe" stroke-width="0" opacity="1" class="highcharts-point highcharts-color-0"&gt;&lt;/path&gt;&lt;path fill="rgb(0,0,255)" d="M 695 28 L 699 28 L 699 32 L 695 32 Z" stroke="#2caffe" stroke-width="0" opacity="1" class="highcharts-point highcharts-color-0"&gt;&lt;/path&gt;&lt;path fill="rgb(0,0,255)" d="M 695 32 L 699 32 L 699 37 L 695 37 Z" stroke="#2caffe" stroke-width="0" opacity="1" class="highcharts-point highcharts-color-0"&gt;&lt;/path&gt;&lt;path fill="rgb(0,0,255)" d="M 695 37 L 699 37 L 699 42 L 695 42 Z" stroke="#2caffe" stroke-width="0" opacity="1" class="highcharts-point highcharts-color-0"&gt;&lt;/path&gt;&lt;path fill="rgb(0,0,255)" d="M 695 42 L 699 42 L 699 46 L 695 46 Z" stroke="#2caffe" stroke-width="0" opacity="1" class="highcharts-point highcharts-color-0"&gt;&lt;/path&gt;&lt;path fill="rgb(0,0,255)" d="M 695 46 L 699 46 L 699 51 L 695 51 Z" stroke="#2caffe" stroke-width="0" opacity="1" class="highcharts-point highcharts-color-0"&gt;&lt;/path&gt;&lt;path fill="rgb(0,0,255)" d="M 695 51 L 699 51 L 699 55 L 695 55 Z" stroke="#2caffe" stroke-width="0" opacity="1" class="highcharts-point highcharts-color-0"&gt;&lt;/path&gt;&lt;path fill="rgb(0,0,255)" d="M 695 55 L 699 55 L 699 60 L 695 60 Z" stroke="#2caffe" stroke-width="0" opacity="1" class="highcharts-point highcharts-color-0"&gt;&lt;/path&gt;&lt;path fill="rgb(0,0,255)" d="M 695 60 L 699 60 L 699 65 L 695 65 Z" stroke="#2caffe" stroke-width="0" opacity="1" class="highcharts-point highcharts-color-0"&gt;&lt;/path&gt;&lt;path fill="rgb(0,0,255)" d="M 695 65 L 699 65 L 699 69 L 695 69 Z" stroke="#2caffe" stroke-width="0" opacity="1" class="highcharts-point highcharts-color-0"&gt;&lt;/path&gt;&lt;path fill="rgb(0,0,255)" d="M 695 69 L 699 69 L 699 74 L 695 74 Z" stroke="#2caffe" stroke-width="0" opacity="1" class="highcharts-point highcharts-color-0"&gt;&lt;/path&gt;&lt;path fill="rgb(0,0,255)" d="M 695 74 L 699 74 L 699 78 L 695 78 Z" stroke="#2caffe" stroke-width="0" opacity="1" class="highcharts-point highcharts-color-0"&gt;&lt;/path&gt;&lt;path fill="rgb(0,0,255)" d="M 695 78 L 699 78 L 699 83 L 695 83 Z" stroke="#2caffe" stroke-width="0" opacity="1" class="highcharts-point highcharts-color-0"&gt;&lt;/path&gt;&lt;path fill="rgb(0,0,255)" d="M 695 83 L 699 83 L 699 88 L 695 88 Z" stroke="#2caffe" stroke-width="0" opacity="1" class="highcharts-point highcharts-color-0"&gt;&lt;/path&gt;&lt;path fill="rgb(0,0,255)" d="M 695 88 L 699 88 L 699 92 L 695 92 Z" stroke="#2caffe" stroke-width="0" opacity="1" class="highcharts-point highcharts-color-0"&gt;&lt;/path&gt;&lt;path fill="rgb(0,0,255)" d="M 695 97 L 699 97 L 699 102 L 695 102 Z" stroke="#2caffe" stroke-width="0" opacity="1" class="highcharts-point highcharts-color-0"&gt;&lt;/path&gt;&lt;path fill="rgb(0,0,255)" d="M 695 102 L 699 102 L 699 106 L 695 106 Z" </w:t>
      </w:r>
      <w:r>
        <w:lastRenderedPageBreak/>
        <w:t xml:space="preserve">stroke="#2caffe" stroke-width="0" opacity="1" class="highcharts-point highcharts-color-0"&gt;&lt;/path&gt;&lt;path fill="rgb(0,0,255)" d="M 695 106 L 699 106 L 699 111 L 695 111 Z" stroke="#2caffe" stroke-width="0" opacity="1" class="highcharts-point highcharts-color-0"&gt;&lt;/path&gt;&lt;path fill="rgb(0,0,255)" d="M 695 111 L 699 111 L 699 115 L 695 115 Z" stroke="#2caffe" stroke-width="0" opacity="1" class="highcharts-point highcharts-color-0"&gt;&lt;/path&gt;&lt;path fill="rgb(0,0,255)" d="M 695 115 L 699 115 L 699 120 L 695 120 Z" stroke="#2caffe" stroke-width="0" opacity="1" class="highcharts-point highcharts-color-0"&gt;&lt;/path&gt;&lt;path fill="rgb(0,0,255)" d="M 695 120 L 699 120 L 699 125 L 695 125 Z" stroke="#2caffe" stroke-width="0" opacity="1" class="highcharts-point highcharts-color-0"&gt;&lt;/path&gt;&lt;path fill="rgb(0,0,255)" d="M 695 125 L 699 125 L 699 129 L 695 129 Z" stroke="#2caffe" stroke-width="0" opacity="1" class="highcharts-point highcharts-color-0"&gt;&lt;/path&gt;&lt;path fill="rgb(0,0,255)" d="M 695 129 L 699 129 L 699 134 L 695 134 Z" stroke="#2caffe" stroke-width="0" opacity="1" class="highcharts-point highcharts-color-0"&gt;&lt;/path&gt;&lt;path fill="rgb(0,0,255)" d="M 695 134 L 699 134 L 699 139 L 695 139 Z" stroke="#2caffe" stroke-width="0" opacity="1" class="highcharts-point highcharts-color-0"&gt;&lt;/path&gt;&lt;path fill="rgb(0,0,255)" d="M 695 139 L 699 139 L 699 143 L 695 143 Z" stroke="#2caffe" stroke-width="0" opacity="1" class="highcharts-point highcharts-color-0"&gt;&lt;/path&gt;&lt;path fill="rgb(0,0,255)" d="M 695 143 L 699 143 L 699 148 L 695 148 Z" stroke="#2caffe" stroke-width="0" opacity="1" class="highcharts-point highcharts-color-0"&gt;&lt;/path&gt;&lt;path fill="rgb(0,0,255)" d="M 695 148 L 699 148 L 699 152 L 695 152 Z" stroke="#2caffe" stroke-width="0" opacity="1" class="highcharts-point highcharts-color-0"&gt;&lt;/path&gt;&lt;path fill="rgb(0,0,255)" d="M 695 152 L 699 152 L 699 157 L 695 157 Z" stroke="#2caffe" stroke-width="0" opacity="1" class="highcharts-point highcharts-color-0"&gt;&lt;/path&gt;&lt;path fill="rgb(0,0,255)" d="M 695 157 L 699 157 L 699 162 L 695 162 Z" stroke="#2caffe" stroke-width="0" opacity="1" class="highcharts-point highcharts-color-0"&gt;&lt;/path&gt;&lt;path fill="rgb(0,0,255)" d="M 695 162 L 699 162 L 699 166 L 695 166 Z" stroke="#2caffe" stroke-width="0" opacity="1" class="highcharts-point highcharts-color-0"&gt;&lt;/path&gt;&lt;path fill="rgb(0,0,255)" d="M 695 166 L 699 166 L 699 171 L 695 171 Z" stroke="#2caffe" stroke-width="0" opacity="1" class="highcharts-point highcharts-color-0"&gt;&lt;/path&gt;&lt;path fill="rgb(0,0,255)" d="M 695 171 L 699 171 L 699 175 L 695 175 Z" stroke="#2caffe" stroke-width="0" opacity="1" class="highcharts-point highcharts-color-0"&gt;&lt;/path&gt;&lt;path fill="rgb(0,0,255)" d="M 695 175 L 699 175 L 699 180 L 695 180 Z" stroke="#2caffe" stroke-width="0" opacity="1" class="highcharts-point highcharts-color-0"&gt;&lt;/path&gt;&lt;path fill="rgb(0,0,255)" d="M 695 189 L 699 189 L 699 194 L 695 194 Z" stroke="#2caffe" stroke-width="0" opacity="1" class="highcharts-point highcharts-color-0"&gt;&lt;/path&gt;&lt;path fill="rgb(0,0,255)" d="M 695 194 L 699 194 L 699 199 L 695 199 Z" stroke="#2caffe" stroke-width="0" opacity="1" class="highcharts-point highcharts-color-0"&gt;&lt;/path&gt;&lt;path fill="rgb(0,0,255)" d="M 695 199 L 699 199 L 699 203 L 695 203 Z" </w:t>
      </w:r>
      <w:r>
        <w:lastRenderedPageBreak/>
        <w:t xml:space="preserve">stroke="#2caffe" stroke-width="0" opacity="1" class="highcharts-point highcharts-color-0"&gt;&lt;/path&gt;&lt;path fill="rgb(0,0,255)" d="M 695 203 L 699 203 L 699 208 L 695 208 Z" stroke="#2caffe" stroke-width="0" opacity="1" class="highcharts-point highcharts-color-0"&gt;&lt;/path&gt;&lt;path fill="rgb(0,0,255)" d="M 695 208 L 699 208 L 699 212 L 695 212 Z" stroke="#2caffe" stroke-width="0" opacity="1" class="highcharts-point highcharts-color-0"&gt;&lt;/path&gt;&lt;path fill="rgb(0,0,255)" d="M 695 212 L 699 212 L 699 217 L 695 217 Z" stroke="#2caffe" stroke-width="0" opacity="1" class="highcharts-point highcharts-color-0"&gt;&lt;/path&gt;&lt;path fill="rgb(0,0,255)" d="M 695 217 L 699 217 L 699 222 L 695 222 Z" stroke="#2caffe" stroke-width="0" opacity="1" class="highcharts-point highcharts-color-0"&gt;&lt;/path&gt;&lt;path fill="rgb(0,0,255)" d="M 695 222 L 699 222 L 699 226 L 695 226 Z" stroke="#2caffe" stroke-width="0" opacity="1" class="highcharts-point highcharts-color-0"&gt;&lt;/path&gt;&lt;path fill="rgb(0,0,255)" d="M 695 226 L 699 226 L 699 231 L 695 231 Z" stroke="#2caffe" stroke-width="0" opacity="1" class="highcharts-point highcharts-color-0"&gt;&lt;/path&gt;&lt;path fill="rgb(0,0,255)" d="M 695 231 L 699 231 L 699 235 L 695 235 Z" stroke="#2caffe" stroke-width="0" opacity="1" class="highcharts-point highcharts-color-0"&gt;&lt;/path&gt;&lt;path fill="rgb(0,0,255)" d="M 695 235 L 699 235 L 699 240 L 695 240 Z" stroke="#2caffe" stroke-width="0" opacity="1" class="highcharts-point highcharts-color-0"&gt;&lt;/path&gt;&lt;path fill="rgb(0,0,255)" d="M 695 240 L 699 240 L 699 245 L 695 245 Z" stroke="#2caffe" stroke-width="0" opacity="1" class="highcharts-point highcharts-color-0"&gt;&lt;/path&gt;&lt;path fill="rgb(0,0,255)" d="M 695 245 L 699 245 L 699 249 L 695 249 Z" stroke="#2caffe" stroke-width="0" opacity="1" class="highcharts-point highcharts-color-0"&gt;&lt;/path&gt;&lt;path fill="rgb(0,0,255)" d="M 695 249 L 699 249 L 699 254 L 695 254 Z" stroke="#2caffe" stroke-width="0" opacity="1" class="highcharts-point highcharts-color-0"&gt;&lt;/path&gt;&lt;path fill="rgb(0,0,255)" d="M 695 254 L 699 254 L 699 259 L 695 259 Z" stroke="#2caffe" stroke-width="0" opacity="1" class="highcharts-point highcharts-color-0"&gt;&lt;/path&gt;&lt;path fill="rgb(0,0,255)" d="M 695 259 L 699 259 L 699 263 L 695 263 Z" stroke="#2caffe" stroke-width="0" opacity="1" class="highcharts-point highcharts-color-0"&gt;&lt;/path&gt;&lt;path fill="rgb(0,0,255)" d="M 695 263 L 699 263 L 699 268 L 695 268 Z" stroke="#2caffe" stroke-width="0" opacity="1" class="highcharts-point highcharts-color-0"&gt;&lt;/path&gt;&lt;path fill="rgb(0,0,255)" d="M 695 268 L 699 268 L 699 272 L 695 272 Z" stroke="#2caffe" stroke-width="0" opacity="1" class="highcharts-point highcharts-color-0"&gt;&lt;/path&gt;&lt;path fill="rgb(0,0,255)" d="M 695 277 L 699 277 L 699 282 L 695 282 Z" stroke="#2caffe" stroke-width="0" opacity="1" class="highcharts-point highcharts-color-0"&gt;&lt;/path&gt;&lt;path fill="rgb(0,0,255)" d="M 695 282 L 699 282 L 699 286 L 695 286 Z" stroke="#2caffe" stroke-width="0" opacity="1" class="highcharts-point highcharts-color-0"&gt;&lt;/path&gt;&lt;path fill="rgb(0,0,255)" d="M 695 286 L 699 286 L 699 291 L 695 291 Z" stroke="#2caffe" stroke-width="0" opacity="1" class="highcharts-point highcharts-color-0"&gt;&lt;/path&gt;&lt;path fill="rgb(0,0,255)" d="M 695 291 L 699 291 L 699 296 L 695 296 Z" </w:t>
      </w:r>
      <w:r>
        <w:lastRenderedPageBreak/>
        <w:t xml:space="preserve">stroke="#2caffe" stroke-width="0" opacity="1" class="highcharts-point highcharts-color-0"&gt;&lt;/path&gt;&lt;path fill="rgb(0,0,255)" d="M 695 296 L 699 296 L 699 300 L 695 300 Z" stroke="#2caffe" stroke-width="0" opacity="1" class="highcharts-point highcharts-color-0"&gt;&lt;/path&gt;&lt;path fill="rgb(0,0,255)" d="M 695 300 L 699 300 L 699 305 L 695 305 Z" stroke="#2caffe" stroke-width="0" opacity="1" class="highcharts-point highcharts-color-0"&gt;&lt;/path&gt;&lt;path fill="rgb(0,0,255)" d="M 695 305 L 699 305 L 699 309 L 695 309 Z" stroke="#2caffe" stroke-width="0" opacity="1" class="highcharts-point highcharts-color-0"&gt;&lt;/path&gt;&lt;path fill="rgb(0,0,255)" d="M 695 309 L 699 309 L 699 314 L 695 314 Z" stroke="#2caffe" stroke-width="0" opacity="1" class="highcharts-point highcharts-color-0"&gt;&lt;/path&gt;&lt;path fill="rgb(0,0,255)" d="M 695 314 L 699 314 L 699 319 L 695 319 Z" stroke="#2caffe" stroke-width="0" opacity="1" class="highcharts-point highcharts-color-0"&gt;&lt;/path&gt;&lt;path fill="rgb(0,0,255)" d="M 695 319 L 699 319 L 699 323 L 695 323 Z" stroke="#2caffe" stroke-width="0" opacity="1" class="highcharts-point highcharts-color-0"&gt;&lt;/path&gt;&lt;path fill="rgb(0,0,255)" d="M 695 323 L 699 323 L 699 328 L 695 328 Z" stroke="#2caffe" stroke-width="0" opacity="1" class="highcharts-point highcharts-color-0"&gt;&lt;/path&gt;&lt;path fill="rgb(0,0,255)" d="M 695 328 L 699 328 L 699 332 L 695 332 Z" stroke="#2caffe" stroke-width="0" opacity="1" class="highcharts-point highcharts-color-0"&gt;&lt;/path&gt;&lt;path fill="rgb(0,0,255)" d="M 695 332 L 699 332 L 699 337 L 695 337 Z" stroke="#2caffe" stroke-width="0" opacity="1" class="highcharts-point highcharts-color-0"&gt;&lt;/path&gt;&lt;path fill="rgb(0,0,255)" d="M 695 337 L 699 337 L 699 342 L 695 342 Z" stroke="#2caffe" stroke-width="0" opacity="1" class="highcharts-point highcharts-color-0"&gt;&lt;/path&gt;&lt;path fill="rgb(0,0,255)" d="M 695 342 L 699 342 L 699 346 L 695 346 Z" stroke="#2caffe" stroke-width="0" opacity="1" class="highcharts-point highcharts-color-0"&gt;&lt;/path&gt;&lt;path fill="rgb(0,0,255)" d="M 695 346 L 699 346 L 699 351 L 695 351 Z" stroke="#2caffe" stroke-width="0" opacity="1" class="highcharts-point highcharts-color-0"&gt;&lt;/path&gt;&lt;path fill="rgb(0,0,255)" d="M 695 351 L 699 351 L 699 356 L 695 356 Z" stroke="#2caffe" stroke-width="0" opacity="1" class="highcharts-point highcharts-color-0"&gt;&lt;/path&gt;&lt;path fill="rgb(0,0,255)" d="M 695 356 L 699 356 L 699 360 L 695 360 Z" stroke="#2caffe" stroke-width="0" opacity="1" class="highcharts-point highcharts-color-0"&gt;&lt;/path&gt;&lt;path fill="rgb(0,0,255)" d="M 699 9 L 704 9 L 704 14 L 699 14 Z" stroke="#2caffe" stroke-width="0" opacity="1" class="highcharts-point highcharts-color-0"&gt;&lt;/path&gt;&lt;path fill="rgb(0,0,255)" d="M 699 14 L 704 14 L 704 18 L 699 18 Z" stroke="#2caffe" stroke-width="0" opacity="1" class="highcharts-point highcharts-color-0"&gt;&lt;/path&gt;&lt;path fill="rgb(0,0,255)" d="M 699 18 L 704 18 L 704 23 L 699 23 Z" stroke="#2caffe" stroke-width="0" opacity="1" class="highcharts-point highcharts-color-0"&gt;&lt;/path&gt;&lt;path fill="rgb(0,0,255)" d="M 699 23 L 704 23 L 704 28 L 699 28 Z" stroke="#2caffe" stroke-width="0" opacity="1" class="highcharts-point highcharts-color-0"&gt;&lt;/path&gt;&lt;path fill="rgb(0,0,255)" d="M 699 28 L 704 28 L 704 32 L 699 32 Z" </w:t>
      </w:r>
      <w:r>
        <w:lastRenderedPageBreak/>
        <w:t xml:space="preserve">stroke="#2caffe" stroke-width="0" opacity="1" class="highcharts-point highcharts-color-0"&gt;&lt;/path&gt;&lt;path fill="rgb(0,0,255)" d="M 699 32 L 704 32 L 704 37 L 699 37 Z" stroke="#2caffe" stroke-width="0" opacity="1" class="highcharts-point highcharts-color-0"&gt;&lt;/path&gt;&lt;path fill="rgb(0,0,255)" d="M 699 37 L 704 37 L 704 42 L 699 42 Z" stroke="#2caffe" stroke-width="0" opacity="1" class="highcharts-point highcharts-color-0"&gt;&lt;/path&gt;&lt;path fill="rgb(0,0,255)" d="M 699 42 L 704 42 L 704 46 L 699 46 Z" stroke="#2caffe" stroke-width="0" opacity="1" class="highcharts-point highcharts-color-0"&gt;&lt;/path&gt;&lt;path fill="rgb(0,0,255)" d="M 699 46 L 704 46 L 704 51 L 699 51 Z" stroke="#2caffe" stroke-width="0" opacity="1" class="highcharts-point highcharts-color-0"&gt;&lt;/path&gt;&lt;path fill="rgb(0,0,255)" d="M 699 51 L 704 51 L 704 55 L 699 55 Z" stroke="#2caffe" stroke-width="0" opacity="1" class="highcharts-point highcharts-color-0"&gt;&lt;/path&gt;&lt;path fill="rgb(0,0,255)" d="M 699 55 L 704 55 L 704 60 L 699 60 Z" stroke="#2caffe" stroke-width="0" opacity="1" class="highcharts-point highcharts-color-0"&gt;&lt;/path&gt;&lt;path fill="rgb(0,0,255)" d="M 699 60 L 704 60 L 704 65 L 699 65 Z" stroke="#2caffe" stroke-width="0" opacity="1" class="highcharts-point highcharts-color-0"&gt;&lt;/path&gt;&lt;path fill="rgb(0,0,255)" d="M 699 65 L 704 65 L 704 69 L 699 69 Z" stroke="#2caffe" stroke-width="0" opacity="1" class="highcharts-point highcharts-color-0"&gt;&lt;/path&gt;&lt;path fill="rgb(0,0,255)" d="M 699 69 L 704 69 L 704 74 L 699 74 Z" stroke="#2caffe" stroke-width="0" opacity="1" class="highcharts-point highcharts-color-0"&gt;&lt;/path&gt;&lt;path fill="rgb(0,0,255)" d="M 699 74 L 704 74 L 704 78 L 699 78 Z" stroke="#2caffe" stroke-width="0" opacity="1" class="highcharts-point highcharts-color-0"&gt;&lt;/path&gt;&lt;path fill="rgb(0,0,255)" d="M 699 78 L 704 78 L 704 83 L 699 83 Z" stroke="#2caffe" stroke-width="0" opacity="1" class="highcharts-point highcharts-color-0"&gt;&lt;/path&gt;&lt;path fill="rgb(0,0,255)" d="M 699 83 L 704 83 L 704 88 L 699 88 Z" stroke="#2caffe" stroke-width="0" opacity="1" class="highcharts-point highcharts-color-0"&gt;&lt;/path&gt;&lt;path fill="rgb(0,0,255)" d="M 699 88 L 704 88 L 704 92 L 699 92 Z" stroke="#2caffe" stroke-width="0" opacity="1" class="highcharts-point highcharts-color-0"&gt;&lt;/path&gt;&lt;path fill="rgb(0,0,255)" d="M 699 97 L 704 97 L 704 102 L 699 102 Z" stroke="#2caffe" stroke-width="0" opacity="1" class="highcharts-point highcharts-color-0"&gt;&lt;/path&gt;&lt;path fill="rgb(0,0,255)" d="M 699 102 L 704 102 L 704 106 L 699 106 Z" stroke="#2caffe" stroke-width="0" opacity="1" class="highcharts-point highcharts-color-0"&gt;&lt;/path&gt;&lt;path fill="rgb(0,0,255)" d="M 699 106 L 704 106 L 704 111 L 699 111 Z" stroke="#2caffe" stroke-width="0" opacity="1" class="highcharts-point highcharts-color-0"&gt;&lt;/path&gt;&lt;path fill="rgb(0,0,255)" d="M 699 111 L 704 111 L 704 115 L 699 115 Z" stroke="#2caffe" stroke-width="0" opacity="1" class="highcharts-point highcharts-color-0"&gt;&lt;/path&gt;&lt;path fill="rgb(0,0,255)" d="M 699 115 L 704 115 L 704 120 L 699 120 Z" stroke="#2caffe" stroke-width="0" opacity="1" class="highcharts-point highcharts-color-0"&gt;&lt;/path&gt;&lt;path fill="rgb(0,0,255)" d="M 699 120 L 704 120 L 704 125 L 699 125 Z" </w:t>
      </w:r>
      <w:r>
        <w:lastRenderedPageBreak/>
        <w:t xml:space="preserve">stroke="#2caffe" stroke-width="0" opacity="1" class="highcharts-point highcharts-color-0"&gt;&lt;/path&gt;&lt;path fill="rgb(0,0,255)" d="M 699 125 L 704 125 L 704 129 L 699 129 Z" stroke="#2caffe" stroke-width="0" opacity="1" class="highcharts-point highcharts-color-0"&gt;&lt;/path&gt;&lt;path fill="rgb(0,0,255)" d="M 699 129 L 704 129 L 704 134 L 699 134 Z" stroke="#2caffe" stroke-width="0" opacity="1" class="highcharts-point highcharts-color-0"&gt;&lt;/path&gt;&lt;path fill="rgb(0,0,255)" d="M 699 134 L 704 134 L 704 139 L 699 139 Z" stroke="#2caffe" stroke-width="0" opacity="1" class="highcharts-point highcharts-color-0"&gt;&lt;/path&gt;&lt;path fill="rgb(0,0,255)" d="M 699 139 L 704 139 L 704 143 L 699 143 Z" stroke="#2caffe" stroke-width="0" opacity="1" class="highcharts-point highcharts-color-0"&gt;&lt;/path&gt;&lt;path fill="rgb(0,0,255)" d="M 699 143 L 704 143 L 704 148 L 699 148 Z" stroke="#2caffe" stroke-width="0" opacity="1" class="highcharts-point highcharts-color-0"&gt;&lt;/path&gt;&lt;path fill="rgb(0,0,255)" d="M 699 148 L 704 148 L 704 152 L 699 152 Z" stroke="#2caffe" stroke-width="0" opacity="1" class="highcharts-point highcharts-color-0"&gt;&lt;/path&gt;&lt;path fill="rgb(0,0,255)" d="M 699 152 L 704 152 L 704 157 L 699 157 Z" stroke="#2caffe" stroke-width="0" opacity="1" class="highcharts-point highcharts-color-0"&gt;&lt;/path&gt;&lt;path fill="rgb(0,0,255)" d="M 699 157 L 704 157 L 704 162 L 699 162 Z" stroke="#2caffe" stroke-width="0" opacity="1" class="highcharts-point highcharts-color-0"&gt;&lt;/path&gt;&lt;path fill="rgb(0,0,255)" d="M 699 162 L 704 162 L 704 166 L 699 166 Z" stroke="#2caffe" stroke-width="0" opacity="1" class="highcharts-point highcharts-color-0"&gt;&lt;/path&gt;&lt;path fill="rgb(0,0,255)" d="M 699 166 L 704 166 L 704 171 L 699 171 Z" stroke="#2caffe" stroke-width="0" opacity="1" class="highcharts-point highcharts-color-0"&gt;&lt;/path&gt;&lt;path fill="rgb(0,0,255)" d="M 699 171 L 704 171 L 704 175 L 699 175 Z" stroke="#2caffe" stroke-width="0" opacity="1" class="highcharts-point highcharts-color-0"&gt;&lt;/path&gt;&lt;path fill="rgb(0,0,255)" d="M 699 175 L 704 175 L 704 180 L 699 180 Z" stroke="#2caffe" stroke-width="0" opacity="1" class="highcharts-point highcharts-color-0"&gt;&lt;/path&gt;&lt;path fill="rgb(0,0,255)" d="M 699 189 L 704 189 L 704 194 L 699 194 Z" stroke="#2caffe" stroke-width="0" opacity="1" class="highcharts-point highcharts-color-0"&gt;&lt;/path&gt;&lt;path fill="rgb(0,0,255)" d="M 699 194 L 704 194 L 704 199 L 699 199 Z" stroke="#2caffe" stroke-width="0" opacity="1" class="highcharts-point highcharts-color-0"&gt;&lt;/path&gt;&lt;path fill="rgb(0,0,255)" d="M 699 199 L 704 199 L 704 203 L 699 203 Z" stroke="#2caffe" stroke-width="0" opacity="1" class="highcharts-point highcharts-color-0"&gt;&lt;/path&gt;&lt;path fill="rgb(0,0,255)" d="M 699 203 L 704 203 L 704 208 L 699 208 Z" stroke="#2caffe" stroke-width="0" opacity="1" class="highcharts-point highcharts-color-0"&gt;&lt;/path&gt;&lt;path fill="rgb(0,0,255)" d="M 699 208 L 704 208 L 704 212 L 699 212 Z" stroke="#2caffe" stroke-width="0" opacity="1" class="highcharts-point highcharts-color-0"&gt;&lt;/path&gt;&lt;path fill="rgb(0,0,255)" d="M 699 212 L 704 212 L 704 217 L 699 217 Z" stroke="#2caffe" stroke-width="0" opacity="1" class="highcharts-point highcharts-color-0"&gt;&lt;/path&gt;&lt;path fill="rgb(0,0,255)" d="M 699 217 L 704 217 L 704 222 L 699 222 Z" </w:t>
      </w:r>
      <w:r>
        <w:lastRenderedPageBreak/>
        <w:t xml:space="preserve">stroke="#2caffe" stroke-width="0" opacity="1" class="highcharts-point highcharts-color-0"&gt;&lt;/path&gt;&lt;path fill="rgb(0,0,255)" d="M 699 222 L 704 222 L 704 226 L 699 226 Z" stroke="#2caffe" stroke-width="0" opacity="1" class="highcharts-point highcharts-color-0"&gt;&lt;/path&gt;&lt;path fill="rgb(0,0,255)" d="M 699 226 L 704 226 L 704 231 L 699 231 Z" stroke="#2caffe" stroke-width="0" opacity="1" class="highcharts-point highcharts-color-0"&gt;&lt;/path&gt;&lt;path fill="rgb(0,0,255)" d="M 699 231 L 704 231 L 704 235 L 699 235 Z" stroke="#2caffe" stroke-width="0" opacity="1" class="highcharts-point highcharts-color-0"&gt;&lt;/path&gt;&lt;path fill="rgb(0,0,255)" d="M 699 235 L 704 235 L 704 240 L 699 240 Z" stroke="#2caffe" stroke-width="0" opacity="1" class="highcharts-point highcharts-color-0"&gt;&lt;/path&gt;&lt;path fill="rgb(0,0,255)" d="M 699 240 L 704 240 L 704 245 L 699 245 Z" stroke="#2caffe" stroke-width="0" opacity="1" class="highcharts-point highcharts-color-0"&gt;&lt;/path&gt;&lt;path fill="rgb(0,0,255)" d="M 699 245 L 704 245 L 704 249 L 699 249 Z" stroke="#2caffe" stroke-width="0" opacity="1" class="highcharts-point highcharts-color-0"&gt;&lt;/path&gt;&lt;path fill="rgb(0,0,255)" d="M 699 249 L 704 249 L 704 254 L 699 254 Z" stroke="#2caffe" stroke-width="0" opacity="1" class="highcharts-point highcharts-color-0"&gt;&lt;/path&gt;&lt;path fill="rgb(0,0,255)" d="M 699 254 L 704 254 L 704 259 L 699 259 Z" stroke="#2caffe" stroke-width="0" opacity="1" class="highcharts-point highcharts-color-0"&gt;&lt;/path&gt;&lt;path fill="rgb(0,0,255)" d="M 699 259 L 704 259 L 704 263 L 699 263 Z" stroke="#2caffe" stroke-width="0" opacity="1" class="highcharts-point highcharts-color-0"&gt;&lt;/path&gt;&lt;path fill="rgb(0,0,255)" d="M 699 263 L 704 263 L 704 268 L 699 268 Z" stroke="#2caffe" stroke-width="0" opacity="1" class="highcharts-point highcharts-color-0"&gt;&lt;/path&gt;&lt;path fill="rgb(0,0,255)" d="M 699 268 L 704 268 L 704 272 L 699 272 Z" stroke="#2caffe" stroke-width="0" opacity="1" class="highcharts-point highcharts-color-0"&gt;&lt;/path&gt;&lt;path fill="rgb(0,0,255)" d="M 699 277 L 704 277 L 704 282 L 699 282 Z" stroke="#2caffe" stroke-width="0" opacity="1" class="highcharts-point highcharts-color-0"&gt;&lt;/path&gt;&lt;path fill="rgb(0,0,255)" d="M 699 282 L 704 282 L 704 286 L 699 286 Z" stroke="#2caffe" stroke-width="0" opacity="1" class="highcharts-point highcharts-color-0"&gt;&lt;/path&gt;&lt;path fill="rgb(0,0,255)" d="M 699 286 L 704 286 L 704 291 L 699 291 Z" stroke="#2caffe" stroke-width="0" opacity="1" class="highcharts-point highcharts-color-0"&gt;&lt;/path&gt;&lt;path fill="rgb(0,0,255)" d="M 699 291 L 704 291 L 704 296 L 699 296 Z" stroke="#2caffe" stroke-width="0" opacity="1" class="highcharts-point highcharts-color-0"&gt;&lt;/path&gt;&lt;path fill="rgb(0,0,255)" d="M 699 296 L 704 296 L 704 300 L 699 300 Z" stroke="#2caffe" stroke-width="0" opacity="1" class="highcharts-point highcharts-color-0"&gt;&lt;/path&gt;&lt;path fill="rgb(0,0,255)" d="M 699 300 L 704 300 L 704 305 L 699 305 Z" stroke="#2caffe" stroke-width="0" opacity="1" class="highcharts-point highcharts-color-0"&gt;&lt;/path&gt;&lt;path fill="rgb(0,0,255)" d="M 699 305 L 704 305 L 704 309 L 699 309 Z" stroke="#2caffe" stroke-width="0" opacity="1" class="highcharts-point highcharts-color-0"&gt;&lt;/path&gt;&lt;path fill="rgb(0,0,255)" d="M 699 309 L 704 309 L 704 314 L 699 314 Z" </w:t>
      </w:r>
      <w:r>
        <w:lastRenderedPageBreak/>
        <w:t xml:space="preserve">stroke="#2caffe" stroke-width="0" opacity="1" class="highcharts-point highcharts-color-0"&gt;&lt;/path&gt;&lt;path fill="rgb(0,0,255)" d="M 699 314 L 704 314 L 704 319 L 699 319 Z" stroke="#2caffe" stroke-width="0" opacity="1" class="highcharts-point highcharts-color-0"&gt;&lt;/path&gt;&lt;path fill="rgb(0,0,255)" d="M 699 319 L 704 319 L 704 323 L 699 323 Z" stroke="#2caffe" stroke-width="0" opacity="1" class="highcharts-point highcharts-color-0"&gt;&lt;/path&gt;&lt;path fill="rgb(0,0,255)" d="M 699 323 L 704 323 L 704 328 L 699 328 Z" stroke="#2caffe" stroke-width="0" opacity="1" class="highcharts-point highcharts-color-0"&gt;&lt;/path&gt;&lt;path fill="rgb(0,0,255)" d="M 699 328 L 704 328 L 704 332 L 699 332 Z" stroke="#2caffe" stroke-width="0" opacity="1" class="highcharts-point highcharts-color-0"&gt;&lt;/path&gt;&lt;path fill="rgb(0,0,255)" d="M 699 332 L 704 332 L 704 337 L 699 337 Z" stroke="#2caffe" stroke-width="0" opacity="1" class="highcharts-point highcharts-color-0"&gt;&lt;/path&gt;&lt;path fill="rgb(0,0,255)" d="M 699 337 L 704 337 L 704 342 L 699 342 Z" stroke="#2caffe" stroke-width="0" opacity="1" class="highcharts-point highcharts-color-0"&gt;&lt;/path&gt;&lt;path fill="rgb(0,0,255)" d="M 699 342 L 704 342 L 704 346 L 699 346 Z" stroke="#2caffe" stroke-width="0" opacity="1" class="highcharts-point highcharts-color-0"&gt;&lt;/path&gt;&lt;path fill="rgb(0,0,255)" d="M 699 346 L 704 346 L 704 351 L 699 351 Z" stroke="#2caffe" stroke-width="0" opacity="1" class="highcharts-point highcharts-color-0"&gt;&lt;/path&gt;&lt;path fill="rgb(0,0,255)" d="M 699 351 L 704 351 L 704 356 L 699 356 Z" stroke="#2caffe" stroke-width="0" opacity="1" class="highcharts-point highcharts-color-0"&gt;&lt;/path&gt;&lt;path fill="rgb(0,0,255)" d="M 699 356 L 704 356 L 704 360 L 699 360 Z" stroke="#2caffe" stroke-width="0" opacity="1" class="highcharts-point highcharts-color-0"&gt;&lt;/path&gt;&lt;path fill="rgb(0,0,255)" d="M 704 9 L 709 9 L 709 14 L 704 14 Z" stroke="#2caffe" stroke-width="0" opacity="1" class="highcharts-point highcharts-color-0"&gt;&lt;/path&gt;&lt;path fill="rgb(0,0,255)" d="M 704 14 L 709 14 L 709 18 L 704 18 Z" stroke="#2caffe" stroke-width="0" opacity="1" class="highcharts-point highcharts-color-0"&gt;&lt;/path&gt;&lt;path fill="rgb(0,0,255)" d="M 704 18 L 709 18 L 709 23 L 704 23 Z" stroke="#2caffe" stroke-width="0" opacity="1" class="highcharts-point highcharts-color-0"&gt;&lt;/path&gt;&lt;path fill="rgb(0,0,255)" d="M 704 23 L 709 23 L 709 28 L 704 28 Z" stroke="#2caffe" stroke-width="0" opacity="1" class="highcharts-point highcharts-color-0"&gt;&lt;/path&gt;&lt;path fill="rgb(0,0,255)" d="M 704 28 L 709 28 L 709 32 L 704 32 Z" stroke="#2caffe" stroke-width="0" opacity="1" class="highcharts-point highcharts-color-0"&gt;&lt;/path&gt;&lt;path fill="rgb(0,0,255)" d="M 704 32 L 709 32 L 709 37 L 704 37 Z" stroke="#2caffe" stroke-width="0" opacity="1" class="highcharts-point highcharts-color-0"&gt;&lt;/path&gt;&lt;path fill="rgb(0,0,255)" d="M 704 37 L 709 37 L 709 42 L 704 42 Z" stroke="#2caffe" stroke-width="0" opacity="1" class="highcharts-point highcharts-color-0"&gt;&lt;/path&gt;&lt;path fill="rgb(0,0,255)" d="M 704 42 L 709 42 L 709 46 L 704 46 Z" stroke="#2caffe" stroke-width="0" opacity="1" class="highcharts-point highcharts-color-0"&gt;&lt;/path&gt;&lt;path fill="rgb(0,0,255)" d="M 704 46 L 709 46 L 709 51 L 704 51 Z" </w:t>
      </w:r>
      <w:r>
        <w:lastRenderedPageBreak/>
        <w:t xml:space="preserve">stroke="#2caffe" stroke-width="0" opacity="1" class="highcharts-point highcharts-color-0"&gt;&lt;/path&gt;&lt;path fill="rgb(0,0,255)" d="M 704 51 L 709 51 L 709 55 L 704 55 Z" stroke="#2caffe" stroke-width="0" opacity="1" class="highcharts-point highcharts-color-0"&gt;&lt;/path&gt;&lt;path fill="rgb(0,0,255)" d="M 704 55 L 709 55 L 709 60 L 704 60 Z" stroke="#2caffe" stroke-width="0" opacity="1" class="highcharts-point highcharts-color-0"&gt;&lt;/path&gt;&lt;path fill="rgb(0,0,255)" d="M 704 60 L 709 60 L 709 65 L 704 65 Z" stroke="#2caffe" stroke-width="0" opacity="1" class="highcharts-point highcharts-color-0"&gt;&lt;/path&gt;&lt;path fill="rgb(0,0,255)" d="M 704 65 L 709 65 L 709 69 L 704 69 Z" stroke="#2caffe" stroke-width="0" opacity="1" class="highcharts-point highcharts-color-0"&gt;&lt;/path&gt;&lt;path fill="rgb(0,0,255)" d="M 704 69 L 709 69 L 709 74 L 704 74 Z" stroke="#2caffe" stroke-width="0" opacity="1" class="highcharts-point highcharts-color-0"&gt;&lt;/path&gt;&lt;path fill="rgb(0,0,255)" d="M 704 74 L 709 74 L 709 78 L 704 78 Z" stroke="#2caffe" stroke-width="0" opacity="1" class="highcharts-point highcharts-color-0"&gt;&lt;/path&gt;&lt;path fill="rgb(0,0,255)" d="M 704 78 L 709 78 L 709 83 L 704 83 Z" stroke="#2caffe" stroke-width="0" opacity="1" class="highcharts-point highcharts-color-0"&gt;&lt;/path&gt;&lt;path fill="rgb(0,0,255)" d="M 704 83 L 709 83 L 709 88 L 704 88 Z" stroke="#2caffe" stroke-width="0" opacity="1" class="highcharts-point highcharts-color-0"&gt;&lt;/path&gt;&lt;path fill="rgb(0,0,255)" d="M 704 88 L 709 88 L 709 92 L 704 92 Z" stroke="#2caffe" stroke-width="0" opacity="1" class="highcharts-point highcharts-color-0"&gt;&lt;/path&gt;&lt;path fill="rgb(0,0,255)" d="M 704 97 L 709 97 L 709 102 L 704 102 Z" stroke="#2caffe" stroke-width="0" opacity="1" class="highcharts-point highcharts-color-0"&gt;&lt;/path&gt;&lt;path fill="rgb(0,0,255)" d="M 704 102 L 709 102 L 709 106 L 704 106 Z" stroke="#2caffe" stroke-width="0" opacity="1" class="highcharts-point highcharts-color-0"&gt;&lt;/path&gt;&lt;path fill="rgb(0,0,255)" d="M 704 106 L 709 106 L 709 111 L 704 111 Z" stroke="#2caffe" stroke-width="0" opacity="1" class="highcharts-point highcharts-color-0"&gt;&lt;/path&gt;&lt;path fill="rgb(0,0,255)" d="M 704 111 L 709 111 L 709 115 L 704 115 Z" stroke="#2caffe" stroke-width="0" opacity="1" class="highcharts-point highcharts-color-0"&gt;&lt;/path&gt;&lt;path fill="rgb(0,0,255)" d="M 704 115 L 709 115 L 709 120 L 704 120 Z" stroke="#2caffe" stroke-width="0" opacity="1" class="highcharts-point highcharts-color-0"&gt;&lt;/path&gt;&lt;path fill="rgb(0,0,255)" d="M 704 120 L 709 120 L 709 125 L 704 125 Z" stroke="#2caffe" stroke-width="0" opacity="1" class="highcharts-point highcharts-color-0"&gt;&lt;/path&gt;&lt;path fill="rgb(0,0,255)" d="M 704 125 L 709 125 L 709 129 L 704 129 Z" stroke="#2caffe" stroke-width="0" opacity="1" class="highcharts-point highcharts-color-0"&gt;&lt;/path&gt;&lt;path fill="rgb(0,0,255)" d="M 704 129 L 709 129 L 709 134 L 704 134 Z" stroke="#2caffe" stroke-width="0" opacity="1" class="highcharts-point highcharts-color-0"&gt;&lt;/path&gt;&lt;path fill="rgb(0,0,255)" d="M 704 134 L 709 134 L 709 139 L 704 139 Z" stroke="#2caffe" stroke-width="0" opacity="1" class="highcharts-point highcharts-color-0"&gt;&lt;/path&gt;&lt;path fill="rgb(0,0,255)" d="M 704 139 L 709 139 L 709 143 L 704 143 Z" </w:t>
      </w:r>
      <w:r>
        <w:lastRenderedPageBreak/>
        <w:t xml:space="preserve">stroke="#2caffe" stroke-width="0" opacity="1" class="highcharts-point highcharts-color-0"&gt;&lt;/path&gt;&lt;path fill="rgb(0,0,255)" d="M 704 143 L 709 143 L 709 148 L 704 148 Z" stroke="#2caffe" stroke-width="0" opacity="1" class="highcharts-point highcharts-color-0"&gt;&lt;/path&gt;&lt;path fill="rgb(0,0,255)" d="M 704 148 L 709 148 L 709 152 L 704 152 Z" stroke="#2caffe" stroke-width="0" opacity="1" class="highcharts-point highcharts-color-0"&gt;&lt;/path&gt;&lt;path fill="rgb(0,0,255)" d="M 704 152 L 709 152 L 709 157 L 704 157 Z" stroke="#2caffe" stroke-width="0" opacity="1" class="highcharts-point highcharts-color-0"&gt;&lt;/path&gt;&lt;path fill="rgb(0,0,255)" d="M 704 157 L 709 157 L 709 162 L 704 162 Z" stroke="#2caffe" stroke-width="0" opacity="1" class="highcharts-point highcharts-color-0"&gt;&lt;/path&gt;&lt;path fill="rgb(0,0,255)" d="M 704 162 L 709 162 L 709 166 L 704 166 Z" stroke="#2caffe" stroke-width="0" opacity="1" class="highcharts-point highcharts-color-0"&gt;&lt;/path&gt;&lt;path fill="rgb(0,0,255)" d="M 704 166 L 709 166 L 709 171 L 704 171 Z" stroke="#2caffe" stroke-width="0" opacity="1" class="highcharts-point highcharts-color-0"&gt;&lt;/path&gt;&lt;path fill="rgb(0,0,255)" d="M 704 171 L 709 171 L 709 175 L 704 175 Z" stroke="#2caffe" stroke-width="0" opacity="1" class="highcharts-point highcharts-color-0"&gt;&lt;/path&gt;&lt;path fill="rgb(0,0,255)" d="M 704 175 L 709 175 L 709 180 L 704 180 Z" stroke="#2caffe" stroke-width="0" opacity="1" class="highcharts-point highcharts-color-0"&gt;&lt;/path&gt;&lt;path fill="rgb(0,0,255)" d="M 704 189 L 709 189 L 709 194 L 704 194 Z" stroke="#2caffe" stroke-width="0" opacity="1" class="highcharts-point highcharts-color-0"&gt;&lt;/path&gt;&lt;path fill="rgb(0,0,255)" d="M 704 194 L 709 194 L 709 199 L 704 199 Z" stroke="#2caffe" stroke-width="0" opacity="1" class="highcharts-point highcharts-color-0"&gt;&lt;/path&gt;&lt;path fill="rgb(0,0,255)" d="M 704 199 L 709 199 L 709 203 L 704 203 Z" stroke="#2caffe" stroke-width="0" opacity="1" class="highcharts-point highcharts-color-0"&gt;&lt;/path&gt;&lt;path fill="rgb(0,0,255)" d="M 704 203 L 709 203 L 709 208 L 704 208 Z" stroke="#2caffe" stroke-width="0" opacity="1" class="highcharts-point highcharts-color-0"&gt;&lt;/path&gt;&lt;path fill="rgb(0,0,255)" d="M 704 208 L 709 208 L 709 212 L 704 212 Z" stroke="#2caffe" stroke-width="0" opacity="1" class="highcharts-point highcharts-color-0"&gt;&lt;/path&gt;&lt;path fill="rgb(0,0,255)" d="M 704 212 L 709 212 L 709 217 L 704 217 Z" stroke="#2caffe" stroke-width="0" opacity="1" class="highcharts-point highcharts-color-0"&gt;&lt;/path&gt;&lt;path fill="rgb(0,0,255)" d="M 704 217 L 709 217 L 709 222 L 704 222 Z" stroke="#2caffe" stroke-width="0" opacity="1" class="highcharts-point highcharts-color-0"&gt;&lt;/path&gt;&lt;path fill="rgb(0,0,255)" d="M 704 222 L 709 222 L 709 226 L 704 226 Z" stroke="#2caffe" stroke-width="0" opacity="1" class="highcharts-point highcharts-color-0"&gt;&lt;/path&gt;&lt;path fill="rgb(0,0,255)" d="M 704 226 L 709 226 L 709 231 L 704 231 Z" stroke="#2caffe" stroke-width="0" opacity="1" class="highcharts-point highcharts-color-0"&gt;&lt;/path&gt;&lt;path fill="rgb(0,0,255)" d="M 704 231 L 709 231 L 709 235 L 704 235 Z" stroke="#2caffe" stroke-width="0" opacity="1" class="highcharts-point highcharts-color-0"&gt;&lt;/path&gt;&lt;path fill="rgb(0,0,255)" d="M 704 235 L 709 235 L 709 240 L 704 240 Z" </w:t>
      </w:r>
      <w:r>
        <w:lastRenderedPageBreak/>
        <w:t xml:space="preserve">stroke="#2caffe" stroke-width="0" opacity="1" class="highcharts-point highcharts-color-0"&gt;&lt;/path&gt;&lt;path fill="rgb(0,0,255)" d="M 704 240 L 709 240 L 709 245 L 704 245 Z" stroke="#2caffe" stroke-width="0" opacity="1" class="highcharts-point highcharts-color-0"&gt;&lt;/path&gt;&lt;path fill="rgb(0,0,255)" d="M 704 245 L 709 245 L 709 249 L 704 249 Z" stroke="#2caffe" stroke-width="0" opacity="1" class="highcharts-point highcharts-color-0"&gt;&lt;/path&gt;&lt;path fill="rgb(0,0,255)" d="M 704 249 L 709 249 L 709 254 L 704 254 Z" stroke="#2caffe" stroke-width="0" opacity="1" class="highcharts-point highcharts-color-0"&gt;&lt;/path&gt;&lt;path fill="rgb(0,0,255)" d="M 704 254 L 709 254 L 709 259 L 704 259 Z" stroke="#2caffe" stroke-width="0" opacity="1" class="highcharts-point highcharts-color-0"&gt;&lt;/path&gt;&lt;path fill="rgb(0,0,255)" d="M 704 259 L 709 259 L 709 263 L 704 263 Z" stroke="#2caffe" stroke-width="0" opacity="1" class="highcharts-point highcharts-color-0"&gt;&lt;/path&gt;&lt;path fill="rgb(0,0,255)" d="M 704 263 L 709 263 L 709 268 L 704 268 Z" stroke="#2caffe" stroke-width="0" opacity="1" class="highcharts-point highcharts-color-0"&gt;&lt;/path&gt;&lt;path fill="rgb(0,0,255)" d="M 704 268 L 709 268 L 709 272 L 704 272 Z" stroke="#2caffe" stroke-width="0" opacity="1" class="highcharts-point highcharts-color-0"&gt;&lt;/path&gt;&lt;path fill="rgb(0,0,255)" d="M 704 277 L 709 277 L 709 282 L 704 282 Z" stroke="#2caffe" stroke-width="0" opacity="1" class="highcharts-point highcharts-color-0"&gt;&lt;/path&gt;&lt;path fill="rgb(0,0,255)" d="M 704 282 L 709 282 L 709 286 L 704 286 Z" stroke="#2caffe" stroke-width="0" opacity="1" class="highcharts-point highcharts-color-0"&gt;&lt;/path&gt;&lt;path fill="rgb(0,0,255)" d="M 704 286 L 709 286 L 709 291 L 704 291 Z" stroke="#2caffe" stroke-width="0" opacity="1" class="highcharts-point highcharts-color-0"&gt;&lt;/path&gt;&lt;path fill="rgb(0,0,255)" d="M 704 291 L 709 291 L 709 296 L 704 296 Z" stroke="#2caffe" stroke-width="0" opacity="1" class="highcharts-point highcharts-color-0"&gt;&lt;/path&gt;&lt;path fill="rgb(0,0,255)" d="M 704 296 L 709 296 L 709 300 L 704 300 Z" stroke="#2caffe" stroke-width="0" opacity="1" class="highcharts-point highcharts-color-0"&gt;&lt;/path&gt;&lt;path fill="rgb(0,0,255)" d="M 704 300 L 709 300 L 709 305 L 704 305 Z" stroke="#2caffe" stroke-width="0" opacity="1" class="highcharts-point highcharts-color-0"&gt;&lt;/path&gt;&lt;path fill="rgb(0,0,255)" d="M 704 305 L 709 305 L 709 309 L 704 309 Z" stroke="#2caffe" stroke-width="0" opacity="1" class="highcharts-point highcharts-color-0"&gt;&lt;/path&gt;&lt;path fill="rgb(0,0,255)" d="M 704 309 L 709 309 L 709 314 L 704 314 Z" stroke="#2caffe" stroke-width="0" opacity="1" class="highcharts-point highcharts-color-0"&gt;&lt;/path&gt;&lt;path fill="rgb(0,0,255)" d="M 704 314 L 709 314 L 709 319 L 704 319 Z" stroke="#2caffe" stroke-width="0" opacity="1" class="highcharts-point highcharts-color-0"&gt;&lt;/path&gt;&lt;path fill="rgb(0,0,255)" d="M 704 319 L 709 319 L 709 323 L 704 323 Z" stroke="#2caffe" stroke-width="0" opacity="1" class="highcharts-point highcharts-color-0"&gt;&lt;/path&gt;&lt;path fill="rgb(0,0,255)" d="M 704 323 L 709 323 L 709 328 L 704 328 Z" stroke="#2caffe" stroke-width="0" opacity="1" class="highcharts-point highcharts-color-0"&gt;&lt;/path&gt;&lt;path fill="rgb(0,0,255)" d="M 704 328 L 709 328 L 709 332 L 704 332 Z" </w:t>
      </w:r>
      <w:r>
        <w:lastRenderedPageBreak/>
        <w:t xml:space="preserve">stroke="#2caffe" stroke-width="0" opacity="1" class="highcharts-point highcharts-color-0"&gt;&lt;/path&gt;&lt;path fill="rgb(0,0,255)" d="M 704 332 L 709 332 L 709 337 L 704 337 Z" stroke="#2caffe" stroke-width="0" opacity="1" class="highcharts-point highcharts-color-0"&gt;&lt;/path&gt;&lt;path fill="rgb(0,0,255)" d="M 704 337 L 709 337 L 709 342 L 704 342 Z" stroke="#2caffe" stroke-width="0" opacity="1" class="highcharts-point highcharts-color-0"&gt;&lt;/path&gt;&lt;path fill="rgb(0,0,255)" d="M 704 342 L 709 342 L 709 346 L 704 346 Z" stroke="#2caffe" stroke-width="0" opacity="1" class="highcharts-point highcharts-color-0"&gt;&lt;/path&gt;&lt;path fill="rgb(0,0,255)" d="M 704 346 L 709 346 L 709 351 L 704 351 Z" stroke="#2caffe" stroke-width="0" opacity="1" class="highcharts-point highcharts-color-0"&gt;&lt;/path&gt;&lt;path fill="rgb(0,0,255)" d="M 704 351 L 709 351 L 709 356 L 704 356 Z" stroke="#2caffe" stroke-width="0" opacity="1" class="highcharts-point highcharts-color-0"&gt;&lt;/path&gt;&lt;path fill="rgb(0,0,255)" d="M 704 356 L 709 356 L 709 360 L 704 360 Z" stroke="#2caffe" stroke-width="0" opacity="1" class="highcharts-point highcharts-color-0"&gt;&lt;/path&gt;&lt;path fill="rgb(0,0,255)" d="M 709 9 L 713 9 L 713 14 L 709 14 Z" stroke="#2caffe" stroke-width="0" opacity="1" class="highcharts-point highcharts-color-0"&gt;&lt;/path&gt;&lt;path fill="rgb(0,0,255)" d="M 709 14 L 713 14 L 713 18 L 709 18 Z" stroke="#2caffe" stroke-width="0" opacity="1" class="highcharts-point highcharts-color-0"&gt;&lt;/path&gt;&lt;path fill="rgb(0,0,255)" d="M 709 18 L 713 18 L 713 23 L 709 23 Z" stroke="#2caffe" stroke-width="0" opacity="1" class="highcharts-point highcharts-color-0"&gt;&lt;/path&gt;&lt;path fill="rgb(0,0,255)" d="M 709 23 L 713 23 L 713 28 L 709 28 Z" stroke="#2caffe" stroke-width="0" opacity="1" class="highcharts-point highcharts-color-0"&gt;&lt;/path&gt;&lt;path fill="rgb(0,0,255)" d="M 709 28 L 713 28 L 713 32 L 709 32 Z" stroke="#2caffe" stroke-width="0" opacity="1" class="highcharts-point highcharts-color-0"&gt;&lt;/path&gt;&lt;path fill="rgb(0,0,255)" d="M 709 32 L 713 32 L 713 37 L 709 37 Z" stroke="#2caffe" stroke-width="0" opacity="1" class="highcharts-point highcharts-color-0"&gt;&lt;/path&gt;&lt;path fill="rgb(0,0,255)" d="M 709 37 L 713 37 L 713 42 L 709 42 Z" stroke="#2caffe" stroke-width="0" opacity="1" class="highcharts-point highcharts-color-0"&gt;&lt;/path&gt;&lt;path fill="rgb(0,0,255)" d="M 709 42 L 713 42 L 713 46 L 709 46 Z" stroke="#2caffe" stroke-width="0" opacity="1" class="highcharts-point highcharts-color-0"&gt;&lt;/path&gt;&lt;path fill="rgb(0,0,255)" d="M 709 46 L 713 46 L 713 51 L 709 51 Z" stroke="#2caffe" stroke-width="0" opacity="1" class="highcharts-point highcharts-color-0"&gt;&lt;/path&gt;&lt;path fill="rgb(0,0,255)" d="M 709 51 L 713 51 L 713 55 L 709 55 Z" stroke="#2caffe" stroke-width="0" opacity="1" class="highcharts-point highcharts-color-0"&gt;&lt;/path&gt;&lt;path fill="rgb(0,0,255)" d="M 709 55 L 713 55 L 713 60 L 709 60 Z" stroke="#2caffe" stroke-width="0" opacity="1" class="highcharts-point highcharts-color-0"&gt;&lt;/path&gt;&lt;path fill="rgb(0,0,255)" d="M 709 60 L 713 60 L 713 65 L 709 65 Z" stroke="#2caffe" stroke-width="0" opacity="1" class="highcharts-point highcharts-color-0"&gt;&lt;/path&gt;&lt;path fill="rgb(0,0,255)" d="M 709 65 L 713 65 L 713 69 L 709 69 Z" </w:t>
      </w:r>
      <w:r>
        <w:lastRenderedPageBreak/>
        <w:t xml:space="preserve">stroke="#2caffe" stroke-width="0" opacity="1" class="highcharts-point highcharts-color-0"&gt;&lt;/path&gt;&lt;path fill="rgb(0,0,255)" d="M 709 69 L 713 69 L 713 74 L 709 74 Z" stroke="#2caffe" stroke-width="0" opacity="1" class="highcharts-point highcharts-color-0"&gt;&lt;/path&gt;&lt;path fill="rgb(0,0,255)" d="M 709 74 L 713 74 L 713 78 L 709 78 Z" stroke="#2caffe" stroke-width="0" opacity="1" class="highcharts-point highcharts-color-0"&gt;&lt;/path&gt;&lt;path fill="rgb(0,0,255)" d="M 709 78 L 713 78 L 713 83 L 709 83 Z" stroke="#2caffe" stroke-width="0" opacity="1" class="highcharts-point highcharts-color-0"&gt;&lt;/path&gt;&lt;path fill="rgb(0,0,255)" d="M 709 83 L 713 83 L 713 88 L 709 88 Z" stroke="#2caffe" stroke-width="0" opacity="1" class="highcharts-point highcharts-color-0"&gt;&lt;/path&gt;&lt;path fill="rgb(0,0,255)" d="M 709 88 L 713 88 L 713 92 L 709 92 Z" stroke="#2caffe" stroke-width="0" opacity="1" class="highcharts-point highcharts-color-0"&gt;&lt;/path&gt;&lt;path fill="rgb(0,0,255)" d="M 709 97 L 713 97 L 713 102 L 709 102 Z" stroke="#2caffe" stroke-width="0" opacity="1" class="highcharts-point highcharts-color-0"&gt;&lt;/path&gt;&lt;path fill="rgb(0,0,255)" d="M 709 102 L 713 102 L 713 106 L 709 106 Z" stroke="#2caffe" stroke-width="0" opacity="1" class="highcharts-point highcharts-color-0"&gt;&lt;/path&gt;&lt;path fill="rgb(0,0,255)" d="M 709 106 L 713 106 L 713 111 L 709 111 Z" stroke="#2caffe" stroke-width="0" opacity="1" class="highcharts-point highcharts-color-0"&gt;&lt;/path&gt;&lt;path fill="rgb(0,0,255)" d="M 709 111 L 713 111 L 713 115 L 709 115 Z" stroke="#2caffe" stroke-width="0" opacity="1" class="highcharts-point highcharts-color-0"&gt;&lt;/path&gt;&lt;path fill="rgb(0,0,255)" d="M 709 115 L 713 115 L 713 120 L 709 120 Z" stroke="#2caffe" stroke-width="0" opacity="1" class="highcharts-point highcharts-color-0"&gt;&lt;/path&gt;&lt;path fill="rgb(0,0,255)" d="M 709 120 L 713 120 L 713 125 L 709 125 Z" stroke="#2caffe" stroke-width="0" opacity="1" class="highcharts-point highcharts-color-0"&gt;&lt;/path&gt;&lt;path fill="rgb(0,0,255)" d="M 709 125 L 713 125 L 713 129 L 709 129 Z" stroke="#2caffe" stroke-width="0" opacity="1" class="highcharts-point highcharts-color-0"&gt;&lt;/path&gt;&lt;path fill="rgb(0,0,255)" d="M 709 129 L 713 129 L 713 134 L 709 134 Z" stroke="#2caffe" stroke-width="0" opacity="1" class="highcharts-point highcharts-color-0"&gt;&lt;/path&gt;&lt;path fill="rgb(0,0,255)" d="M 709 134 L 713 134 L 713 139 L 709 139 Z" stroke="#2caffe" stroke-width="0" opacity="1" class="highcharts-point highcharts-color-0"&gt;&lt;/path&gt;&lt;path fill="rgb(0,0,255)" d="M 709 139 L 713 139 L 713 143 L 709 143 Z" stroke="#2caffe" stroke-width="0" opacity="1" class="highcharts-point highcharts-color-0"&gt;&lt;/path&gt;&lt;path fill="rgb(0,0,255)" d="M 709 143 L 713 143 L 713 148 L 709 148 Z" stroke="#2caffe" stroke-width="0" opacity="1" class="highcharts-point highcharts-color-0"&gt;&lt;/path&gt;&lt;path fill="rgb(0,0,255)" d="M 709 148 L 713 148 L 713 152 L 709 152 Z" stroke="#2caffe" stroke-width="0" opacity="1" class="highcharts-point highcharts-color-0"&gt;&lt;/path&gt;&lt;path fill="rgb(0,0,255)" d="M 709 152 L 713 152 L 713 157 L 709 157 Z" stroke="#2caffe" stroke-width="0" opacity="1" class="highcharts-point highcharts-color-0"&gt;&lt;/path&gt;&lt;path fill="rgb(0,0,255)" d="M 709 157 L 713 157 L 713 162 L 709 162 Z" </w:t>
      </w:r>
      <w:r>
        <w:lastRenderedPageBreak/>
        <w:t xml:space="preserve">stroke="#2caffe" stroke-width="0" opacity="1" class="highcharts-point highcharts-color-0"&gt;&lt;/path&gt;&lt;path fill="rgb(0,0,255)" d="M 709 162 L 713 162 L 713 166 L 709 166 Z" stroke="#2caffe" stroke-width="0" opacity="1" class="highcharts-point highcharts-color-0"&gt;&lt;/path&gt;&lt;path fill="rgb(0,0,255)" d="M 709 166 L 713 166 L 713 171 L 709 171 Z" stroke="#2caffe" stroke-width="0" opacity="1" class="highcharts-point highcharts-color-0"&gt;&lt;/path&gt;&lt;path fill="rgb(0,0,255)" d="M 709 171 L 713 171 L 713 175 L 709 175 Z" stroke="#2caffe" stroke-width="0" opacity="1" class="highcharts-point highcharts-color-0"&gt;&lt;/path&gt;&lt;path fill="rgb(0,0,255)" d="M 709 175 L 713 175 L 713 180 L 709 180 Z" stroke="#2caffe" stroke-width="0" opacity="1" class="highcharts-point highcharts-color-0"&gt;&lt;/path&gt;&lt;path fill="rgb(0,0,255)" d="M 709 189 L 713 189 L 713 194 L 709 194 Z" stroke="#2caffe" stroke-width="0" opacity="1" class="highcharts-point highcharts-color-0"&gt;&lt;/path&gt;&lt;path fill="rgb(0,0,255)" d="M 709 194 L 713 194 L 713 199 L 709 199 Z" stroke="#2caffe" stroke-width="0" opacity="1" class="highcharts-point highcharts-color-0"&gt;&lt;/path&gt;&lt;path fill="rgb(0,0,255)" d="M 709 199 L 713 199 L 713 203 L 709 203 Z" stroke="#2caffe" stroke-width="0" opacity="1" class="highcharts-point highcharts-color-0"&gt;&lt;/path&gt;&lt;path fill="rgb(0,0,255)" d="M 709 203 L 713 203 L 713 208 L 709 208 Z" stroke="#2caffe" stroke-width="0" opacity="1" class="highcharts-point highcharts-color-0"&gt;&lt;/path&gt;&lt;path fill="rgb(0,0,255)" d="M 709 208 L 713 208 L 713 212 L 709 212 Z" stroke="#2caffe" stroke-width="0" opacity="1" class="highcharts-point highcharts-color-0"&gt;&lt;/path&gt;&lt;path fill="rgb(0,0,255)" d="M 709 212 L 713 212 L 713 217 L 709 217 Z" stroke="#2caffe" stroke-width="0" opacity="1" class="highcharts-point highcharts-color-0"&gt;&lt;/path&gt;&lt;path fill="rgb(0,0,255)" d="M 709 217 L 713 217 L 713 222 L 709 222 Z" stroke="#2caffe" stroke-width="0" opacity="1" class="highcharts-point highcharts-color-0"&gt;&lt;/path&gt;&lt;path fill="rgb(0,0,255)" d="M 709 222 L 713 222 L 713 226 L 709 226 Z" stroke="#2caffe" stroke-width="0" opacity="1" class="highcharts-point highcharts-color-0"&gt;&lt;/path&gt;&lt;path fill="rgb(0,0,255)" d="M 709 226 L 713 226 L 713 231 L 709 231 Z" stroke="#2caffe" stroke-width="0" opacity="1" class="highcharts-point highcharts-color-0"&gt;&lt;/path&gt;&lt;path fill="rgb(0,0,255)" d="M 709 231 L 713 231 L 713 235 L 709 235 Z" stroke="#2caffe" stroke-width="0" opacity="1" class="highcharts-point highcharts-color-0"&gt;&lt;/path&gt;&lt;path fill="rgb(0,0,255)" d="M 709 235 L 713 235 L 713 240 L 709 240 Z" stroke="#2caffe" stroke-width="0" opacity="1" class="highcharts-point highcharts-color-0"&gt;&lt;/path&gt;&lt;path fill="rgb(0,0,255)" d="M 709 240 L 713 240 L 713 245 L 709 245 Z" stroke="#2caffe" stroke-width="0" opacity="1" class="highcharts-point highcharts-color-0"&gt;&lt;/path&gt;&lt;path fill="rgb(0,0,255)" d="M 709 245 L 713 245 L 713 249 L 709 249 Z" stroke="#2caffe" stroke-width="0" opacity="1" class="highcharts-point highcharts-color-0"&gt;&lt;/path&gt;&lt;path fill="rgb(0,0,255)" d="M 709 249 L 713 249 L 713 254 L 709 254 Z" stroke="#2caffe" stroke-width="0" opacity="1" class="highcharts-point highcharts-color-0"&gt;&lt;/path&gt;&lt;path fill="rgb(0,0,255)" d="M 709 254 L 713 254 L 713 259 L 709 259 Z" </w:t>
      </w:r>
      <w:r>
        <w:lastRenderedPageBreak/>
        <w:t xml:space="preserve">stroke="#2caffe" stroke-width="0" opacity="1" class="highcharts-point highcharts-color-0"&gt;&lt;/path&gt;&lt;path fill="rgb(0,0,255)" d="M 709 259 L 713 259 L 713 263 L 709 263 Z" stroke="#2caffe" stroke-width="0" opacity="1" class="highcharts-point highcharts-color-0"&gt;&lt;/path&gt;&lt;path fill="rgb(0,0,255)" d="M 709 263 L 713 263 L 713 268 L 709 268 Z" stroke="#2caffe" stroke-width="0" opacity="1" class="highcharts-point highcharts-color-0"&gt;&lt;/path&gt;&lt;path fill="rgb(0,0,255)" d="M 709 268 L 713 268 L 713 272 L 709 272 Z" stroke="#2caffe" stroke-width="0" opacity="1" class="highcharts-point highcharts-color-0"&gt;&lt;/path&gt;&lt;path fill="rgb(0,0,255)" d="M 709 277 L 713 277 L 713 282 L 709 282 Z" stroke="#2caffe" stroke-width="0" opacity="1" class="highcharts-point highcharts-color-0"&gt;&lt;/path&gt;&lt;path fill="rgb(0,0,255)" d="M 709 282 L 713 282 L 713 286 L 709 286 Z" stroke="#2caffe" stroke-width="0" opacity="1" class="highcharts-point highcharts-color-0"&gt;&lt;/path&gt;&lt;path fill="rgb(0,0,255)" d="M 709 286 L 713 286 L 713 291 L 709 291 Z" stroke="#2caffe" stroke-width="0" opacity="1" class="highcharts-point highcharts-color-0"&gt;&lt;/path&gt;&lt;path fill="rgb(0,0,255)" d="M 709 291 L 713 291 L 713 296 L 709 296 Z" stroke="#2caffe" stroke-width="0" opacity="1" class="highcharts-point highcharts-color-0"&gt;&lt;/path&gt;&lt;path fill="rgb(0,0,255)" d="M 709 296 L 713 296 L 713 300 L 709 300 Z" stroke="#2caffe" stroke-width="0" opacity="1" class="highcharts-point highcharts-color-0"&gt;&lt;/path&gt;&lt;path fill="rgb(0,0,255)" d="M 709 300 L 713 300 L 713 305 L 709 305 Z" stroke="#2caffe" stroke-width="0" opacity="1" class="highcharts-point highcharts-color-0"&gt;&lt;/path&gt;&lt;path fill="rgb(0,0,255)" d="M 709 305 L 713 305 L 713 309 L 709 309 Z" stroke="#2caffe" stroke-width="0" opacity="1" class="highcharts-point highcharts-color-0"&gt;&lt;/path&gt;&lt;path fill="rgb(0,0,255)" d="M 709 309 L 713 309 L 713 314 L 709 314 Z" stroke="#2caffe" stroke-width="0" opacity="1" class="highcharts-point highcharts-color-0"&gt;&lt;/path&gt;&lt;path fill="rgb(0,0,255)" d="M 709 314 L 713 314 L 713 319 L 709 319 Z" stroke="#2caffe" stroke-width="0" opacity="1" class="highcharts-point highcharts-color-0"&gt;&lt;/path&gt;&lt;path fill="rgb(0,0,255)" d="M 709 319 L 713 319 L 713 323 L 709 323 Z" stroke="#2caffe" stroke-width="0" opacity="1" class="highcharts-point highcharts-color-0"&gt;&lt;/path&gt;&lt;path fill="rgb(0,0,255)" d="M 709 323 L 713 323 L 713 328 L 709 328 Z" stroke="#2caffe" stroke-width="0" opacity="1" class="highcharts-point highcharts-color-0"&gt;&lt;/path&gt;&lt;path fill="rgb(0,0,255)" d="M 709 328 L 713 328 L 713 332 L 709 332 Z" stroke="#2caffe" stroke-width="0" opacity="1" class="highcharts-point highcharts-color-0"&gt;&lt;/path&gt;&lt;path fill="rgb(0,0,255)" d="M 709 332 L 713 332 L 713 337 L 709 337 Z" stroke="#2caffe" stroke-width="0" opacity="1" class="highcharts-point highcharts-color-0"&gt;&lt;/path&gt;&lt;path fill="rgb(0,0,255)" d="M 709 337 L 713 337 L 713 342 L 709 342 Z" stroke="#2caffe" stroke-width="0" opacity="1" class="highcharts-point highcharts-color-0"&gt;&lt;/path&gt;&lt;path fill="rgb(0,0,255)" d="M 709 342 L 713 342 L 713 346 L 709 346 Z" stroke="#2caffe" stroke-width="0" opacity="1" class="highcharts-point highcharts-color-0"&gt;&lt;/path&gt;&lt;path fill="rgb(0,0,255)" d="M 709 346 L 713 346 L 713 351 L 709 351 Z" </w:t>
      </w:r>
      <w:r>
        <w:lastRenderedPageBreak/>
        <w:t xml:space="preserve">stroke="#2caffe" stroke-width="0" opacity="1" class="highcharts-point highcharts-color-0"&gt;&lt;/path&gt;&lt;path fill="rgb(0,0,255)" d="M 709 351 L 713 351 L 713 356 L 709 356 Z" stroke="#2caffe" stroke-width="0" opacity="1" class="highcharts-point highcharts-color-0"&gt;&lt;/path&gt;&lt;path fill="rgb(0,0,255)" d="M 709 356 L 713 356 L 713 360 L 709 360 Z" stroke="#2caffe" stroke-width="0" opacity="1" class="highcharts-point highcharts-color-0"&gt;&lt;/path&gt;&lt;path fill="rgb(0,0,255)" d="M 713 9 L 718 9 L 718 14 L 713 14 Z" stroke="#2caffe" stroke-width="0" opacity="1" class="highcharts-point highcharts-color-0"&gt;&lt;/path&gt;&lt;path fill="rgb(0,0,255)" d="M 713 14 L 718 14 L 718 18 L 713 18 Z" stroke="#2caffe" stroke-width="0" opacity="1" class="highcharts-point highcharts-color-0"&gt;&lt;/path&gt;&lt;path fill="rgb(0,0,255)" d="M 713 18 L 718 18 L 718 23 L 713 23 Z" stroke="#2caffe" stroke-width="0" opacity="1" class="highcharts-point highcharts-color-0"&gt;&lt;/path&gt;&lt;path fill="rgb(0,0,255)" d="M 713 23 L 718 23 L 718 28 L 713 28 Z" stroke="#2caffe" stroke-width="0" opacity="1" class="highcharts-point highcharts-color-0"&gt;&lt;/path&gt;&lt;path fill="rgb(0,0,255)" d="M 713 28 L 718 28 L 718 32 L 713 32 Z" stroke="#2caffe" stroke-width="0" opacity="1" class="highcharts-point highcharts-color-0"&gt;&lt;/path&gt;&lt;path fill="rgb(0,0,255)" d="M 713 32 L 718 32 L 718 37 L 713 37 Z" stroke="#2caffe" stroke-width="0" opacity="1" class="highcharts-point highcharts-color-0"&gt;&lt;/path&gt;&lt;path fill="rgb(0,0,255)" d="M 713 37 L 718 37 L 718 42 L 713 42 Z" stroke="#2caffe" stroke-width="0" opacity="1" class="highcharts-point highcharts-color-0"&gt;&lt;/path&gt;&lt;path fill="rgb(0,0,255)" d="M 713 42 L 718 42 L 718 46 L 713 46 Z" stroke="#2caffe" stroke-width="0" opacity="1" class="highcharts-point highcharts-color-0"&gt;&lt;/path&gt;&lt;path fill="rgb(0,0,255)" d="M 713 46 L 718 46 L 718 51 L 713 51 Z" stroke="#2caffe" stroke-width="0" opacity="1" class="highcharts-point highcharts-color-0"&gt;&lt;/path&gt;&lt;path fill="rgb(0,0,255)" d="M 713 51 L 718 51 L 718 55 L 713 55 Z" stroke="#2caffe" stroke-width="0" opacity="1" class="highcharts-point highcharts-color-0"&gt;&lt;/path&gt;&lt;path fill="rgb(0,0,255)" d="M 713 55 L 718 55 L 718 60 L 713 60 Z" stroke="#2caffe" stroke-width="0" opacity="1" class="highcharts-point highcharts-color-0"&gt;&lt;/path&gt;&lt;path fill="rgb(0,0,255)" d="M 713 60 L 718 60 L 718 65 L 713 65 Z" stroke="#2caffe" stroke-width="0" opacity="1" class="highcharts-point highcharts-color-0"&gt;&lt;/path&gt;&lt;path fill="rgb(0,0,255)" d="M 713 65 L 718 65 L 718 69 L 713 69 Z" stroke="#2caffe" stroke-width="0" opacity="1" class="highcharts-point highcharts-color-0"&gt;&lt;/path&gt;&lt;path fill="rgb(0,0,255)" d="M 713 69 L 718 69 L 718 74 L 713 74 Z" stroke="#2caffe" stroke-width="0" opacity="1" class="highcharts-point highcharts-color-0"&gt;&lt;/path&gt;&lt;path fill="rgb(0,0,255)" d="M 713 74 L 718 74 L 718 78 L 713 78 Z" stroke="#2caffe" stroke-width="0" opacity="1" class="highcharts-point highcharts-color-0"&gt;&lt;/path&gt;&lt;path fill="rgb(0,0,255)" d="M 713 78 L 718 78 L 718 83 L 713 83 Z" stroke="#2caffe" stroke-width="0" opacity="1" class="highcharts-point highcharts-color-0"&gt;&lt;/path&gt;&lt;path fill="rgb(0,0,255)" d="M 713 83 L 718 83 L 718 88 L 713 88 Z" </w:t>
      </w:r>
      <w:r>
        <w:lastRenderedPageBreak/>
        <w:t xml:space="preserve">stroke="#2caffe" stroke-width="0" opacity="1" class="highcharts-point highcharts-color-0"&gt;&lt;/path&gt;&lt;path fill="rgb(0,0,255)" d="M 713 88 L 718 88 L 718 92 L 713 92 Z" stroke="#2caffe" stroke-width="0" opacity="1" class="highcharts-point highcharts-color-0"&gt;&lt;/path&gt;&lt;path fill="rgb(0,0,255)" d="M 713 97 L 718 97 L 718 102 L 713 102 Z" stroke="#2caffe" stroke-width="0" opacity="1" class="highcharts-point highcharts-color-0"&gt;&lt;/path&gt;&lt;path fill="rgb(0,0,255)" d="M 713 102 L 718 102 L 718 106 L 713 106 Z" stroke="#2caffe" stroke-width="0" opacity="1" class="highcharts-point highcharts-color-0"&gt;&lt;/path&gt;&lt;path fill="rgb(0,0,255)" d="M 713 106 L 718 106 L 718 111 L 713 111 Z" stroke="#2caffe" stroke-width="0" opacity="1" class="highcharts-point highcharts-color-0"&gt;&lt;/path&gt;&lt;path fill="rgb(0,0,255)" d="M 713 111 L 718 111 L 718 115 L 713 115 Z" stroke="#2caffe" stroke-width="0" opacity="1" class="highcharts-point highcharts-color-0"&gt;&lt;/path&gt;&lt;path fill="rgb(0,0,255)" d="M 713 115 L 718 115 L 718 120 L 713 120 Z" stroke="#2caffe" stroke-width="0" opacity="1" class="highcharts-point highcharts-color-0"&gt;&lt;/path&gt;&lt;path fill="rgb(0,0,255)" d="M 713 120 L 718 120 L 718 125 L 713 125 Z" stroke="#2caffe" stroke-width="0" opacity="1" class="highcharts-point highcharts-color-0"&gt;&lt;/path&gt;&lt;path fill="rgb(0,0,255)" d="M 713 125 L 718 125 L 718 129 L 713 129 Z" stroke="#2caffe" stroke-width="0" opacity="1" class="highcharts-point highcharts-color-0"&gt;&lt;/path&gt;&lt;path fill="rgb(0,0,255)" d="M 713 129 L 718 129 L 718 134 L 713 134 Z" stroke="#2caffe" stroke-width="0" opacity="1" class="highcharts-point highcharts-color-0"&gt;&lt;/path&gt;&lt;path fill="rgb(0,0,255)" d="M 713 134 L 718 134 L 718 139 L 713 139 Z" stroke="#2caffe" stroke-width="0" opacity="1" class="highcharts-point highcharts-color-0"&gt;&lt;/path&gt;&lt;path fill="rgb(0,0,255)" d="M 713 139 L 718 139 L 718 143 L 713 143 Z" stroke="#2caffe" stroke-width="0" opacity="1" class="highcharts-point highcharts-color-0"&gt;&lt;/path&gt;&lt;path fill="rgb(0,0,255)" d="M 713 143 L 718 143 L 718 148 L 713 148 Z" stroke="#2caffe" stroke-width="0" opacity="1" class="highcharts-point highcharts-color-0"&gt;&lt;/path&gt;&lt;path fill="rgb(0,0,255)" d="M 713 148 L 718 148 L 718 152 L 713 152 Z" stroke="#2caffe" stroke-width="0" opacity="1" class="highcharts-point highcharts-color-0"&gt;&lt;/path&gt;&lt;path fill="rgb(0,0,255)" d="M 713 152 L 718 152 L 718 157 L 713 157 Z" stroke="#2caffe" stroke-width="0" opacity="1" class="highcharts-point highcharts-color-0"&gt;&lt;/path&gt;&lt;path fill="rgb(0,0,255)" d="M 713 157 L 718 157 L 718 162 L 713 162 Z" stroke="#2caffe" stroke-width="0" opacity="1" class="highcharts-point highcharts-color-0"&gt;&lt;/path&gt;&lt;path fill="rgb(0,0,255)" d="M 713 162 L 718 162 L 718 166 L 713 166 Z" stroke="#2caffe" stroke-width="0" opacity="1" class="highcharts-point highcharts-color-0"&gt;&lt;/path&gt;&lt;path fill="rgb(0,0,255)" d="M 713 166 L 718 166 L 718 171 L 713 171 Z" stroke="#2caffe" stroke-width="0" opacity="1" class="highcharts-point highcharts-color-0"&gt;&lt;/path&gt;&lt;path fill="rgb(0,0,255)" d="M 713 171 L 718 171 L 718 175 L 713 175 Z" stroke="#2caffe" stroke-width="0" opacity="1" class="highcharts-point highcharts-color-0"&gt;&lt;/path&gt;&lt;path fill="rgb(0,0,255)" d="M 713 175 L 718 175 L 718 180 L 713 180 Z" </w:t>
      </w:r>
      <w:r>
        <w:lastRenderedPageBreak/>
        <w:t xml:space="preserve">stroke="#2caffe" stroke-width="0" opacity="1" class="highcharts-point highcharts-color-0"&gt;&lt;/path&gt;&lt;path fill="rgb(0,0,255)" d="M 713 189 L 718 189 L 718 194 L 713 194 Z" stroke="#2caffe" stroke-width="0" opacity="1" class="highcharts-point highcharts-color-0"&gt;&lt;/path&gt;&lt;path fill="rgb(0,0,255)" d="M 713 194 L 718 194 L 718 199 L 713 199 Z" stroke="#2caffe" stroke-width="0" opacity="1" class="highcharts-point highcharts-color-0"&gt;&lt;/path&gt;&lt;path fill="rgb(0,0,255)" d="M 713 199 L 718 199 L 718 203 L 713 203 Z" stroke="#2caffe" stroke-width="0" opacity="1" class="highcharts-point highcharts-color-0"&gt;&lt;/path&gt;&lt;path fill="rgb(0,0,255)" d="M 713 203 L 718 203 L 718 208 L 713 208 Z" stroke="#2caffe" stroke-width="0" opacity="1" class="highcharts-point highcharts-color-0"&gt;&lt;/path&gt;&lt;path fill="rgb(0,0,255)" d="M 713 208 L 718 208 L 718 212 L 713 212 Z" stroke="#2caffe" stroke-width="0" opacity="1" class="highcharts-point highcharts-color-0"&gt;&lt;/path&gt;&lt;path fill="rgb(0,0,255)" d="M 713 212 L 718 212 L 718 217 L 713 217 Z" stroke="#2caffe" stroke-width="0" opacity="1" class="highcharts-point highcharts-color-0"&gt;&lt;/path&gt;&lt;path fill="rgb(0,0,255)" d="M 713 217 L 718 217 L 718 222 L 713 222 Z" stroke="#2caffe" stroke-width="0" opacity="1" class="highcharts-point highcharts-color-0"&gt;&lt;/path&gt;&lt;path fill="rgb(0,0,255)" d="M 713 222 L 718 222 L 718 226 L 713 226 Z" stroke="#2caffe" stroke-width="0" opacity="1" class="highcharts-point highcharts-color-0"&gt;&lt;/path&gt;&lt;path fill="rgb(0,0,255)" d="M 713 226 L 718 226 L 718 231 L 713 231 Z" stroke="#2caffe" stroke-width="0" opacity="1" class="highcharts-point highcharts-color-0"&gt;&lt;/path&gt;&lt;path fill="rgb(0,0,255)" d="M 713 231 L 718 231 L 718 235 L 713 235 Z" stroke="#2caffe" stroke-width="0" opacity="1" class="highcharts-point highcharts-color-0"&gt;&lt;/path&gt;&lt;path fill="rgb(0,0,255)" d="M 713 235 L 718 235 L 718 240 L 713 240 Z" stroke="#2caffe" stroke-width="0" opacity="1" class="highcharts-point highcharts-color-0"&gt;&lt;/path&gt;&lt;path fill="rgb(0,0,255)" d="M 713 240 L 718 240 L 718 245 L 713 245 Z" stroke="#2caffe" stroke-width="0" opacity="1" class="highcharts-point highcharts-color-0"&gt;&lt;/path&gt;&lt;path fill="rgb(0,0,255)" d="M 713 245 L 718 245 L 718 249 L 713 249 Z" stroke="#2caffe" stroke-width="0" opacity="1" class="highcharts-point highcharts-color-0"&gt;&lt;/path&gt;&lt;path fill="rgb(0,0,255)" d="M 713 249 L 718 249 L 718 254 L 713 254 Z" stroke="#2caffe" stroke-width="0" opacity="1" class="highcharts-point highcharts-color-0"&gt;&lt;/path&gt;&lt;path fill="rgb(0,0,255)" d="M 713 254 L 718 254 L 718 259 L 713 259 Z" stroke="#2caffe" stroke-width="0" opacity="1" class="highcharts-point highcharts-color-0"&gt;&lt;/path&gt;&lt;path fill="rgb(0,0,255)" d="M 713 259 L 718 259 L 718 263 L 713 263 Z" stroke="#2caffe" stroke-width="0" opacity="1" class="highcharts-point highcharts-color-0"&gt;&lt;/path&gt;&lt;path fill="rgb(0,0,255)" d="M 713 263 L 718 263 L 718 268 L 713 268 Z" stroke="#2caffe" stroke-width="0" opacity="1" class="highcharts-point highcharts-color-0"&gt;&lt;/path&gt;&lt;path fill="rgb(0,0,255)" d="M 713 268 L 718 268 L 718 272 L 713 272 Z" stroke="#2caffe" stroke-width="0" opacity="1" class="highcharts-point highcharts-color-0"&gt;&lt;/path&gt;&lt;path fill="rgb(0,0,255)" d="M 713 277 L 718 277 L 718 282 L 713 282 Z" </w:t>
      </w:r>
      <w:r>
        <w:lastRenderedPageBreak/>
        <w:t xml:space="preserve">stroke="#2caffe" stroke-width="0" opacity="1" class="highcharts-point highcharts-color-0"&gt;&lt;/path&gt;&lt;path fill="rgb(0,0,255)" d="M 713 282 L 718 282 L 718 286 L 713 286 Z" stroke="#2caffe" stroke-width="0" opacity="1" class="highcharts-point highcharts-color-0"&gt;&lt;/path&gt;&lt;path fill="rgb(0,0,255)" d="M 713 286 L 718 286 L 718 291 L 713 291 Z" stroke="#2caffe" stroke-width="0" opacity="1" class="highcharts-point highcharts-color-0"&gt;&lt;/path&gt;&lt;path fill="rgb(0,0,255)" d="M 713 291 L 718 291 L 718 296 L 713 296 Z" stroke="#2caffe" stroke-width="0" opacity="1" class="highcharts-point highcharts-color-0"&gt;&lt;/path&gt;&lt;path fill="rgb(0,0,255)" d="M 713 296 L 718 296 L 718 300 L 713 300 Z" stroke="#2caffe" stroke-width="0" opacity="1" class="highcharts-point highcharts-color-0"&gt;&lt;/path&gt;&lt;path fill="rgb(0,0,255)" d="M 713 300 L 718 300 L 718 305 L 713 305 Z" stroke="#2caffe" stroke-width="0" opacity="1" class="highcharts-point highcharts-color-0"&gt;&lt;/path&gt;&lt;path fill="rgb(0,0,255)" d="M 713 305 L 718 305 L 718 309 L 713 309 Z" stroke="#2caffe" stroke-width="0" opacity="1" class="highcharts-point highcharts-color-0"&gt;&lt;/path&gt;&lt;path fill="rgb(0,0,255)" d="M 713 309 L 718 309 L 718 314 L 713 314 Z" stroke="#2caffe" stroke-width="0" opacity="1" class="highcharts-point highcharts-color-0"&gt;&lt;/path&gt;&lt;path fill="rgb(0,0,255)" d="M 713 314 L 718 314 L 718 319 L 713 319 Z" stroke="#2caffe" stroke-width="0" opacity="1" class="highcharts-point highcharts-color-0"&gt;&lt;/path&gt;&lt;path fill="rgb(0,0,255)" d="M 713 319 L 718 319 L 718 323 L 713 323 Z" stroke="#2caffe" stroke-width="0" opacity="1" class="highcharts-point highcharts-color-0"&gt;&lt;/path&gt;&lt;path fill="rgb(0,0,255)" d="M 713 323 L 718 323 L 718 328 L 713 328 Z" stroke="#2caffe" stroke-width="0" opacity="1" class="highcharts-point highcharts-color-0"&gt;&lt;/path&gt;&lt;path fill="rgb(0,0,255)" d="M 713 328 L 718 328 L 718 332 L 713 332 Z" stroke="#2caffe" stroke-width="0" opacity="1" class="highcharts-point highcharts-color-0"&gt;&lt;/path&gt;&lt;path fill="rgb(0,0,255)" d="M 713 332 L 718 332 L 718 337 L 713 337 Z" stroke="#2caffe" stroke-width="0" opacity="1" class="highcharts-point highcharts-color-0"&gt;&lt;/path&gt;&lt;path fill="rgb(0,0,255)" d="M 713 337 L 718 337 L 718 342 L 713 342 Z" stroke="#2caffe" stroke-width="0" opacity="1" class="highcharts-point highcharts-color-0"&gt;&lt;/path&gt;&lt;path fill="rgb(0,0,255)" d="M 713 342 L 718 342 L 718 346 L 713 346 Z" stroke="#2caffe" stroke-width="0" opacity="1" class="highcharts-point highcharts-color-0"&gt;&lt;/path&gt;&lt;path fill="rgb(0,0,255)" d="M 713 346 L 718 346 L 718 351 L 713 351 Z" stroke="#2caffe" stroke-width="0" opacity="1" class="highcharts-point highcharts-color-0"&gt;&lt;/path&gt;&lt;path fill="rgb(0,0,255)" d="M 713 351 L 718 351 L 718 356 L 713 356 Z" stroke="#2caffe" stroke-width="0" opacity="1" class="highcharts-point highcharts-color-0"&gt;&lt;/path&gt;&lt;path fill="rgb(0,0,255)" d="M 713 356 L 718 356 L 718 360 L 713 360 Z" stroke="#2caffe" stroke-width="0" opacity="1" class="highcharts-point highcharts-color-0"&gt;&lt;/path&gt;&lt;path fill="rgb(0,0,255)" d="M 718 9 L 722 9 L 722 14 L 718 14 Z" stroke="#2caffe" stroke-width="0" opacity="1" class="highcharts-point highcharts-color-0"&gt;&lt;/path&gt;&lt;path fill="rgb(0,0,255)" d="M 718 14 L 722 14 L 722 18 L 718 18 Z" </w:t>
      </w:r>
      <w:r>
        <w:lastRenderedPageBreak/>
        <w:t xml:space="preserve">stroke="#2caffe" stroke-width="0" opacity="1" class="highcharts-point highcharts-color-0"&gt;&lt;/path&gt;&lt;path fill="rgb(0,0,255)" d="M 718 18 L 722 18 L 722 23 L 718 23 Z" stroke="#2caffe" stroke-width="0" opacity="1" class="highcharts-point highcharts-color-0"&gt;&lt;/path&gt;&lt;path fill="rgb(0,0,255)" d="M 718 23 L 722 23 L 722 28 L 718 28 Z" stroke="#2caffe" stroke-width="0" opacity="1" class="highcharts-point highcharts-color-0"&gt;&lt;/path&gt;&lt;path fill="rgb(0,0,255)" d="M 718 28 L 722 28 L 722 32 L 718 32 Z" stroke="#2caffe" stroke-width="0" opacity="1" class="highcharts-point highcharts-color-0"&gt;&lt;/path&gt;&lt;path fill="rgb(0,0,255)" d="M 718 32 L 722 32 L 722 37 L 718 37 Z" stroke="#2caffe" stroke-width="0" opacity="1" class="highcharts-point highcharts-color-0"&gt;&lt;/path&gt;&lt;path fill="rgb(0,0,255)" d="M 718 37 L 722 37 L 722 42 L 718 42 Z" stroke="#2caffe" stroke-width="0" opacity="1" class="highcharts-point highcharts-color-0"&gt;&lt;/path&gt;&lt;path fill="rgb(0,0,255)" d="M 718 42 L 722 42 L 722 46 L 718 46 Z" stroke="#2caffe" stroke-width="0" opacity="1" class="highcharts-point highcharts-color-0"&gt;&lt;/path&gt;&lt;path fill="rgb(0,0,255)" d="M 718 46 L 722 46 L 722 51 L 718 51 Z" stroke="#2caffe" stroke-width="0" opacity="1" class="highcharts-point highcharts-color-0"&gt;&lt;/path&gt;&lt;path fill="rgb(0,0,255)" d="M 718 51 L 722 51 L 722 55 L 718 55 Z" stroke="#2caffe" stroke-width="0" opacity="1" class="highcharts-point highcharts-color-0"&gt;&lt;/path&gt;&lt;path fill="rgb(0,0,255)" d="M 718 55 L 722 55 L 722 60 L 718 60 Z" stroke="#2caffe" stroke-width="0" opacity="1" class="highcharts-point highcharts-color-0"&gt;&lt;/path&gt;&lt;path fill="rgb(0,0,255)" d="M 718 60 L 722 60 L 722 65 L 718 65 Z" stroke="#2caffe" stroke-width="0" opacity="1" class="highcharts-point highcharts-color-0"&gt;&lt;/path&gt;&lt;path fill="rgb(0,0,255)" d="M 718 65 L 722 65 L 722 69 L 718 69 Z" stroke="#2caffe" stroke-width="0" opacity="1" class="highcharts-point highcharts-color-0"&gt;&lt;/path&gt;&lt;path fill="rgb(0,0,255)" d="M 718 69 L 722 69 L 722 74 L 718 74 Z" stroke="#2caffe" stroke-width="0" opacity="1" class="highcharts-point highcharts-color-0"&gt;&lt;/path&gt;&lt;path fill="rgb(0,0,255)" d="M 718 74 L 722 74 L 722 78 L 718 78 Z" stroke="#2caffe" stroke-width="0" opacity="1" class="highcharts-point highcharts-color-0"&gt;&lt;/path&gt;&lt;path fill="rgb(0,0,255)" d="M 718 78 L 722 78 L 722 83 L 718 83 Z" stroke="#2caffe" stroke-width="0" opacity="1" class="highcharts-point highcharts-color-0"&gt;&lt;/path&gt;&lt;path fill="rgb(0,0,255)" d="M 718 83 L 722 83 L 722 88 L 718 88 Z" stroke="#2caffe" stroke-width="0" opacity="1" class="highcharts-point highcharts-color-0"&gt;&lt;/path&gt;&lt;path fill="rgb(0,0,255)" d="M 718 88 L 722 88 L 722 92 L 718 92 Z" stroke="#2caffe" stroke-width="0" opacity="1" class="highcharts-point highcharts-color-0"&gt;&lt;/path&gt;&lt;path fill="rgb(0,0,255)" d="M 718 97 L 722 97 L 722 102 L 718 102 Z" stroke="#2caffe" stroke-width="0" opacity="1" class="highcharts-point highcharts-color-0"&gt;&lt;/path&gt;&lt;path fill="rgb(0,0,255)" d="M 718 102 L 722 102 L 722 106 L 718 106 Z" stroke="#2caffe" stroke-width="0" opacity="1" class="highcharts-point highcharts-color-0"&gt;&lt;/path&gt;&lt;path fill="rgb(0,0,255)" d="M 718 106 L 722 106 L 722 111 L 718 111 Z" </w:t>
      </w:r>
      <w:r>
        <w:lastRenderedPageBreak/>
        <w:t xml:space="preserve">stroke="#2caffe" stroke-width="0" opacity="1" class="highcharts-point highcharts-color-0"&gt;&lt;/path&gt;&lt;path fill="rgb(0,0,255)" d="M 718 111 L 722 111 L 722 115 L 718 115 Z" stroke="#2caffe" stroke-width="0" opacity="1" class="highcharts-point highcharts-color-0"&gt;&lt;/path&gt;&lt;path fill="rgb(0,0,255)" d="M 718 115 L 722 115 L 722 120 L 718 120 Z" stroke="#2caffe" stroke-width="0" opacity="1" class="highcharts-point highcharts-color-0"&gt;&lt;/path&gt;&lt;path fill="rgb(0,0,255)" d="M 718 120 L 722 120 L 722 125 L 718 125 Z" stroke="#2caffe" stroke-width="0" opacity="1" class="highcharts-point highcharts-color-0"&gt;&lt;/path&gt;&lt;path fill="rgb(0,0,255)" d="M 718 125 L 722 125 L 722 129 L 718 129 Z" stroke="#2caffe" stroke-width="0" opacity="1" class="highcharts-point highcharts-color-0"&gt;&lt;/path&gt;&lt;path fill="rgb(0,0,255)" d="M 718 129 L 722 129 L 722 134 L 718 134 Z" stroke="#2caffe" stroke-width="0" opacity="1" class="highcharts-point highcharts-color-0"&gt;&lt;/path&gt;&lt;path fill="rgb(0,0,255)" d="M 718 134 L 722 134 L 722 139 L 718 139 Z" stroke="#2caffe" stroke-width="0" opacity="1" class="highcharts-point highcharts-color-0"&gt;&lt;/path&gt;&lt;path fill="rgb(0,0,255)" d="M 718 139 L 722 139 L 722 143 L 718 143 Z" stroke="#2caffe" stroke-width="0" opacity="1" class="highcharts-point highcharts-color-0"&gt;&lt;/path&gt;&lt;path fill="rgb(0,0,255)" d="M 718 143 L 722 143 L 722 148 L 718 148 Z" stroke="#2caffe" stroke-width="0" opacity="1" class="highcharts-point highcharts-color-0"&gt;&lt;/path&gt;&lt;path fill="rgb(0,0,255)" d="M 718 148 L 722 148 L 722 152 L 718 152 Z" stroke="#2caffe" stroke-width="0" opacity="1" class="highcharts-point highcharts-color-0"&gt;&lt;/path&gt;&lt;path fill="rgb(0,0,255)" d="M 718 152 L 722 152 L 722 157 L 718 157 Z" stroke="#2caffe" stroke-width="0" opacity="1" class="highcharts-point highcharts-color-0"&gt;&lt;/path&gt;&lt;path fill="rgb(0,0,255)" d="M 718 157 L 722 157 L 722 162 L 718 162 Z" stroke="#2caffe" stroke-width="0" opacity="1" class="highcharts-point highcharts-color-0"&gt;&lt;/path&gt;&lt;path fill="rgb(0,0,255)" d="M 718 162 L 722 162 L 722 166 L 718 166 Z" stroke="#2caffe" stroke-width="0" opacity="1" class="highcharts-point highcharts-color-0"&gt;&lt;/path&gt;&lt;path fill="rgb(0,0,255)" d="M 718 166 L 722 166 L 722 171 L 718 171 Z" stroke="#2caffe" stroke-width="0" opacity="1" class="highcharts-point highcharts-color-0"&gt;&lt;/path&gt;&lt;path fill="rgb(0,0,255)" d="M 718 171 L 722 171 L 722 175 L 718 175 Z" stroke="#2caffe" stroke-width="0" opacity="1" class="highcharts-point highcharts-color-0"&gt;&lt;/path&gt;&lt;path fill="rgb(0,0,255)" d="M 718 175 L 722 175 L 722 180 L 718 180 Z" stroke="#2caffe" stroke-width="0" opacity="1" class="highcharts-point highcharts-color-0"&gt;&lt;/path&gt;&lt;path fill="rgb(0,0,255)" d="M 718 189 L 722 189 L 722 194 L 718 194 Z" stroke="#2caffe" stroke-width="0" opacity="1" class="highcharts-point highcharts-color-0"&gt;&lt;/path&gt;&lt;path fill="rgb(0,0,255)" d="M 718 194 L 722 194 L 722 199 L 718 199 Z" stroke="#2caffe" stroke-width="0" opacity="1" class="highcharts-point highcharts-color-0"&gt;&lt;/path&gt;&lt;path fill="rgb(0,0,255)" d="M 718 199 L 722 199 L 722 203 L 718 203 Z" stroke="#2caffe" stroke-width="0" opacity="1" class="highcharts-point highcharts-color-0"&gt;&lt;/path&gt;&lt;path fill="rgb(0,0,255)" d="M 718 203 L 722 203 L 722 208 L 718 208 Z" </w:t>
      </w:r>
      <w:r>
        <w:lastRenderedPageBreak/>
        <w:t xml:space="preserve">stroke="#2caffe" stroke-width="0" opacity="1" class="highcharts-point highcharts-color-0"&gt;&lt;/path&gt;&lt;path fill="rgb(0,0,255)" d="M 718 208 L 722 208 L 722 212 L 718 212 Z" stroke="#2caffe" stroke-width="0" opacity="1" class="highcharts-point highcharts-color-0"&gt;&lt;/path&gt;&lt;path fill="rgb(0,0,255)" d="M 718 212 L 722 212 L 722 217 L 718 217 Z" stroke="#2caffe" stroke-width="0" opacity="1" class="highcharts-point highcharts-color-0"&gt;&lt;/path&gt;&lt;path fill="rgb(0,0,255)" d="M 718 217 L 722 217 L 722 222 L 718 222 Z" stroke="#2caffe" stroke-width="0" opacity="1" class="highcharts-point highcharts-color-0"&gt;&lt;/path&gt;&lt;path fill="rgb(0,0,255)" d="M 718 222 L 722 222 L 722 226 L 718 226 Z" stroke="#2caffe" stroke-width="0" opacity="1" class="highcharts-point highcharts-color-0"&gt;&lt;/path&gt;&lt;path fill="rgb(0,0,255)" d="M 718 226 L 722 226 L 722 231 L 718 231 Z" stroke="#2caffe" stroke-width="0" opacity="1" class="highcharts-point highcharts-color-0"&gt;&lt;/path&gt;&lt;path fill="rgb(0,0,255)" d="M 718 231 L 722 231 L 722 235 L 718 235 Z" stroke="#2caffe" stroke-width="0" opacity="1" class="highcharts-point highcharts-color-0"&gt;&lt;/path&gt;&lt;path fill="rgb(0,0,255)" d="M 718 235 L 722 235 L 722 240 L 718 240 Z" stroke="#2caffe" stroke-width="0" opacity="1" class="highcharts-point highcharts-color-0"&gt;&lt;/path&gt;&lt;path fill="rgb(0,0,255)" d="M 718 240 L 722 240 L 722 245 L 718 245 Z" stroke="#2caffe" stroke-width="0" opacity="1" class="highcharts-point highcharts-color-0"&gt;&lt;/path&gt;&lt;path fill="rgb(0,0,255)" d="M 718 245 L 722 245 L 722 249 L 718 249 Z" stroke="#2caffe" stroke-width="0" opacity="1" class="highcharts-point highcharts-color-0"&gt;&lt;/path&gt;&lt;path fill="rgb(0,0,255)" d="M 718 249 L 722 249 L 722 254 L 718 254 Z" stroke="#2caffe" stroke-width="0" opacity="1" class="highcharts-point highcharts-color-0"&gt;&lt;/path&gt;&lt;path fill="rgb(0,0,255)" d="M 718 254 L 722 254 L 722 259 L 718 259 Z" stroke="#2caffe" stroke-width="0" opacity="1" class="highcharts-point highcharts-color-0"&gt;&lt;/path&gt;&lt;path fill="rgb(0,0,255)" d="M 718 259 L 722 259 L 722 263 L 718 263 Z" stroke="#2caffe" stroke-width="0" opacity="1" class="highcharts-point highcharts-color-0"&gt;&lt;/path&gt;&lt;path fill="rgb(0,0,255)" d="M 718 263 L 722 263 L 722 268 L 718 268 Z" stroke="#2caffe" stroke-width="0" opacity="1" class="highcharts-point highcharts-color-0"&gt;&lt;/path&gt;&lt;path fill="rgb(0,0,255)" d="M 718 268 L 722 268 L 722 272 L 718 272 Z" stroke="#2caffe" stroke-width="0" opacity="1" class="highcharts-point highcharts-color-0"&gt;&lt;/path&gt;&lt;path fill="rgb(0,0,255)" d="M 718 277 L 722 277 L 722 282 L 718 282 Z" stroke="#2caffe" stroke-width="0" opacity="1" class="highcharts-point highcharts-color-0"&gt;&lt;/path&gt;&lt;path fill="rgb(0,0,255)" d="M 718 282 L 722 282 L 722 286 L 718 286 Z" stroke="#2caffe" stroke-width="0" opacity="1" class="highcharts-point highcharts-color-0"&gt;&lt;/path&gt;&lt;path fill="rgb(0,0,255)" d="M 718 286 L 722 286 L 722 291 L 718 291 Z" stroke="#2caffe" stroke-width="0" opacity="1" class="highcharts-point highcharts-color-0"&gt;&lt;/path&gt;&lt;path fill="rgb(0,0,255)" d="M 718 291 L 722 291 L 722 296 L 718 296 Z" stroke="#2caffe" stroke-width="0" opacity="1" class="highcharts-point highcharts-color-0"&gt;&lt;/path&gt;&lt;path fill="rgb(0,0,255)" d="M 718 296 L 722 296 L 722 300 L 718 300 Z" </w:t>
      </w:r>
      <w:r>
        <w:lastRenderedPageBreak/>
        <w:t xml:space="preserve">stroke="#2caffe" stroke-width="0" opacity="1" class="highcharts-point highcharts-color-0"&gt;&lt;/path&gt;&lt;path fill="rgb(0,0,255)" d="M 718 300 L 722 300 L 722 305 L 718 305 Z" stroke="#2caffe" stroke-width="0" opacity="1" class="highcharts-point highcharts-color-0"&gt;&lt;/path&gt;&lt;path fill="rgb(0,0,255)" d="M 718 305 L 722 305 L 722 309 L 718 309 Z" stroke="#2caffe" stroke-width="0" opacity="1" class="highcharts-point highcharts-color-0"&gt;&lt;/path&gt;&lt;path fill="rgb(0,0,255)" d="M 718 309 L 722 309 L 722 314 L 718 314 Z" stroke="#2caffe" stroke-width="0" opacity="1" class="highcharts-point highcharts-color-0"&gt;&lt;/path&gt;&lt;path fill="rgb(0,0,255)" d="M 718 314 L 722 314 L 722 319 L 718 319 Z" stroke="#2caffe" stroke-width="0" opacity="1" class="highcharts-point highcharts-color-0"&gt;&lt;/path&gt;&lt;path fill="rgb(0,0,255)" d="M 718 319 L 722 319 L 722 323 L 718 323 Z" stroke="#2caffe" stroke-width="0" opacity="1" class="highcharts-point highcharts-color-0"&gt;&lt;/path&gt;&lt;path fill="rgb(0,0,255)" d="M 718 323 L 722 323 L 722 328 L 718 328 Z" stroke="#2caffe" stroke-width="0" opacity="1" class="highcharts-point highcharts-color-0"&gt;&lt;/path&gt;&lt;path fill="rgb(0,0,255)" d="M 718 328 L 722 328 L 722 332 L 718 332 Z" stroke="#2caffe" stroke-width="0" opacity="1" class="highcharts-point highcharts-color-0"&gt;&lt;/path&gt;&lt;path fill="rgb(0,0,255)" d="M 718 332 L 722 332 L 722 337 L 718 337 Z" stroke="#2caffe" stroke-width="0" opacity="1" class="highcharts-point highcharts-color-0"&gt;&lt;/path&gt;&lt;path fill="rgb(0,0,255)" d="M 718 337 L 722 337 L 722 342 L 718 342 Z" stroke="#2caffe" stroke-width="0" opacity="1" class="highcharts-point highcharts-color-0"&gt;&lt;/path&gt;&lt;path fill="rgb(0,0,255)" d="M 718 342 L 722 342 L 722 346 L 718 346 Z" stroke="#2caffe" stroke-width="0" opacity="1" class="highcharts-point highcharts-color-0"&gt;&lt;/path&gt;&lt;path fill="rgb(0,0,255)" d="M 718 346 L 722 346 L 722 351 L 718 351 Z" stroke="#2caffe" stroke-width="0" opacity="1" class="highcharts-point highcharts-color-0"&gt;&lt;/path&gt;&lt;path fill="rgb(0,0,255)" d="M 718 351 L 722 351 L 722 356 L 718 356 Z" stroke="#2caffe" stroke-width="0" opacity="1" class="highcharts-point highcharts-color-0"&gt;&lt;/path&gt;&lt;path fill="rgb(0,0,255)" d="M 718 356 L 722 356 L 722 360 L 718 360 Z" stroke="#2caffe" stroke-width="0" opacity="1" class="highcharts-point highcharts-color-0"&gt;&lt;/path&gt;&lt;path fill="rgb(0,0,255)" d="M 722 9 L 727 9 L 727 14 L 722 14 Z" stroke="#2caffe" stroke-width="0" opacity="1" class="highcharts-point highcharts-color-0"&gt;&lt;/path&gt;&lt;path fill="rgb(0,0,255)" d="M 722 14 L 727 14 L 727 18 L 722 18 Z" stroke="#2caffe" stroke-width="0" opacity="1" class="highcharts-point highcharts-color-0"&gt;&lt;/path&gt;&lt;path fill="rgb(0,0,255)" d="M 722 18 L 727 18 L 727 23 L 722 23 Z" stroke="#2caffe" stroke-width="0" opacity="1" class="highcharts-point highcharts-color-0"&gt;&lt;/path&gt;&lt;path fill="rgb(0,0,255)" d="M 722 23 L 727 23 L 727 28 L 722 28 Z" stroke="#2caffe" stroke-width="0" opacity="1" class="highcharts-point highcharts-color-0"&gt;&lt;/path&gt;&lt;path fill="rgb(0,0,255)" d="M 722 28 L 727 28 L 727 32 L 722 32 Z" stroke="#2caffe" stroke-width="0" opacity="1" class="highcharts-point highcharts-color-0"&gt;&lt;/path&gt;&lt;path fill="rgb(0,0,255)" d="M 722 32 L 727 32 L 727 37 L 722 37 Z" </w:t>
      </w:r>
      <w:r>
        <w:lastRenderedPageBreak/>
        <w:t xml:space="preserve">stroke="#2caffe" stroke-width="0" opacity="1" class="highcharts-point highcharts-color-0"&gt;&lt;/path&gt;&lt;path fill="rgb(0,0,255)" d="M 722 37 L 727 37 L 727 42 L 722 42 Z" stroke="#2caffe" stroke-width="0" opacity="1" class="highcharts-point highcharts-color-0"&gt;&lt;/path&gt;&lt;path fill="rgb(0,0,255)" d="M 722 42 L 727 42 L 727 46 L 722 46 Z" stroke="#2caffe" stroke-width="0" opacity="1" class="highcharts-point highcharts-color-0"&gt;&lt;/path&gt;&lt;path fill="rgb(0,0,255)" d="M 722 46 L 727 46 L 727 51 L 722 51 Z" stroke="#2caffe" stroke-width="0" opacity="1" class="highcharts-point highcharts-color-0"&gt;&lt;/path&gt;&lt;path fill="rgb(0,0,255)" d="M 722 51 L 727 51 L 727 55 L 722 55 Z" stroke="#2caffe" stroke-width="0" opacity="1" class="highcharts-point highcharts-color-0"&gt;&lt;/path&gt;&lt;path fill="rgb(0,0,255)" d="M 722 55 L 727 55 L 727 60 L 722 60 Z" stroke="#2caffe" stroke-width="0" opacity="1" class="highcharts-point highcharts-color-0"&gt;&lt;/path&gt;&lt;path fill="rgb(0,0,255)" d="M 722 60 L 727 60 L 727 65 L 722 65 Z" stroke="#2caffe" stroke-width="0" opacity="1" class="highcharts-point highcharts-color-0"&gt;&lt;/path&gt;&lt;path fill="rgb(0,0,255)" d="M 722 65 L 727 65 L 727 69 L 722 69 Z" stroke="#2caffe" stroke-width="0" opacity="1" class="highcharts-point highcharts-color-0"&gt;&lt;/path&gt;&lt;path fill="rgb(0,0,255)" d="M 722 69 L 727 69 L 727 74 L 722 74 Z" stroke="#2caffe" stroke-width="0" opacity="1" class="highcharts-point highcharts-color-0"&gt;&lt;/path&gt;&lt;path fill="rgb(0,0,255)" d="M 722 74 L 727 74 L 727 78 L 722 78 Z" stroke="#2caffe" stroke-width="0" opacity="1" class="highcharts-point highcharts-color-0"&gt;&lt;/path&gt;&lt;path fill="rgb(0,0,255)" d="M 722 78 L 727 78 L 727 83 L 722 83 Z" stroke="#2caffe" stroke-width="0" opacity="1" class="highcharts-point highcharts-color-0"&gt;&lt;/path&gt;&lt;path fill="rgb(0,0,255)" d="M 722 83 L 727 83 L 727 88 L 722 88 Z" stroke="#2caffe" stroke-width="0" opacity="1" class="highcharts-point highcharts-color-0"&gt;&lt;/path&gt;&lt;path fill="rgb(0,0,255)" d="M 722 88 L 727 88 L 727 92 L 722 92 Z" stroke="#2caffe" stroke-width="0" opacity="1" class="highcharts-point highcharts-color-0"&gt;&lt;/path&gt;&lt;path fill="rgb(0,0,255)" d="M 722 97 L 727 97 L 727 102 L 722 102 Z" stroke="#2caffe" stroke-width="0" opacity="1" class="highcharts-point highcharts-color-0"&gt;&lt;/path&gt;&lt;path fill="rgb(0,0,255)" d="M 722 102 L 727 102 L 727 106 L 722 106 Z" stroke="#2caffe" stroke-width="0" opacity="1" class="highcharts-point highcharts-color-0"&gt;&lt;/path&gt;&lt;path fill="rgb(0,0,255)" d="M 722 106 L 727 106 L 727 111 L 722 111 Z" stroke="#2caffe" stroke-width="0" opacity="1" class="highcharts-point highcharts-color-0"&gt;&lt;/path&gt;&lt;path fill="rgb(0,0,255)" d="M 722 111 L 727 111 L 727 115 L 722 115 Z" stroke="#2caffe" stroke-width="0" opacity="1" class="highcharts-point highcharts-color-0"&gt;&lt;/path&gt;&lt;path fill="rgb(0,0,255)" d="M 722 115 L 727 115 L 727 120 L 722 120 Z" stroke="#2caffe" stroke-width="0" opacity="1" class="highcharts-point highcharts-color-0"&gt;&lt;/path&gt;&lt;path fill="rgb(0,0,255)" d="M 722 120 L 727 120 L 727 125 L 722 125 Z" stroke="#2caffe" stroke-width="0" opacity="1" class="highcharts-point highcharts-color-0"&gt;&lt;/path&gt;&lt;path fill="rgb(0,0,255)" d="M 722 125 L 727 125 L 727 129 L 722 129 Z" </w:t>
      </w:r>
      <w:r>
        <w:lastRenderedPageBreak/>
        <w:t xml:space="preserve">stroke="#2caffe" stroke-width="0" opacity="1" class="highcharts-point highcharts-color-0"&gt;&lt;/path&gt;&lt;path fill="rgb(0,0,255)" d="M 722 129 L 727 129 L 727 134 L 722 134 Z" stroke="#2caffe" stroke-width="0" opacity="1" class="highcharts-point highcharts-color-0"&gt;&lt;/path&gt;&lt;path fill="rgb(0,0,255)" d="M 722 134 L 727 134 L 727 139 L 722 139 Z" stroke="#2caffe" stroke-width="0" opacity="1" class="highcharts-point highcharts-color-0"&gt;&lt;/path&gt;&lt;path fill="rgb(0,0,255)" d="M 722 139 L 727 139 L 727 143 L 722 143 Z" stroke="#2caffe" stroke-width="0" opacity="1" class="highcharts-point highcharts-color-0"&gt;&lt;/path&gt;&lt;path fill="rgb(0,0,255)" d="M 722 143 L 727 143 L 727 148 L 722 148 Z" stroke="#2caffe" stroke-width="0" opacity="1" class="highcharts-point highcharts-color-0"&gt;&lt;/path&gt;&lt;path fill="rgb(0,0,255)" d="M 722 148 L 727 148 L 727 152 L 722 152 Z" stroke="#2caffe" stroke-width="0" opacity="1" class="highcharts-point highcharts-color-0"&gt;&lt;/path&gt;&lt;path fill="rgb(0,0,255)" d="M 722 152 L 727 152 L 727 157 L 722 157 Z" stroke="#2caffe" stroke-width="0" opacity="1" class="highcharts-point highcharts-color-0"&gt;&lt;/path&gt;&lt;path fill="rgb(0,0,255)" d="M 722 157 L 727 157 L 727 162 L 722 162 Z" stroke="#2caffe" stroke-width="0" opacity="1" class="highcharts-point highcharts-color-0"&gt;&lt;/path&gt;&lt;path fill="rgb(0,0,255)" d="M 722 162 L 727 162 L 727 166 L 722 166 Z" stroke="#2caffe" stroke-width="0" opacity="1" class="highcharts-point highcharts-color-0"&gt;&lt;/path&gt;&lt;path fill="rgb(0,0,255)" d="M 722 166 L 727 166 L 727 171 L 722 171 Z" stroke="#2caffe" stroke-width="0" opacity="1" class="highcharts-point highcharts-color-0"&gt;&lt;/path&gt;&lt;path fill="rgb(0,0,255)" d="M 722 171 L 727 171 L 727 175 L 722 175 Z" stroke="#2caffe" stroke-width="0" opacity="1" class="highcharts-point highcharts-color-0"&gt;&lt;/path&gt;&lt;path fill="rgb(0,0,255)" d="M 722 175 L 727 175 L 727 180 L 722 180 Z" stroke="#2caffe" stroke-width="0" opacity="1" class="highcharts-point highcharts-color-0"&gt;&lt;/path&gt;&lt;path fill="rgb(0,0,255)" d="M 722 189 L 727 189 L 727 194 L 722 194 Z" stroke="#2caffe" stroke-width="0" opacity="1" class="highcharts-point highcharts-color-0"&gt;&lt;/path&gt;&lt;path fill="rgb(0,0,255)" d="M 722 194 L 727 194 L 727 199 L 722 199 Z" stroke="#2caffe" stroke-width="0" opacity="1" class="highcharts-point highcharts-color-0"&gt;&lt;/path&gt;&lt;path fill="rgb(0,0,255)" d="M 722 199 L 727 199 L 727 203 L 722 203 Z" stroke="#2caffe" stroke-width="0" opacity="1" class="highcharts-point highcharts-color-0"&gt;&lt;/path&gt;&lt;path fill="rgb(0,0,255)" d="M 722 203 L 727 203 L 727 208 L 722 208 Z" stroke="#2caffe" stroke-width="0" opacity="1" class="highcharts-point highcharts-color-0"&gt;&lt;/path&gt;&lt;path fill="rgb(0,0,255)" d="M 722 208 L 727 208 L 727 212 L 722 212 Z" stroke="#2caffe" stroke-width="0" opacity="1" class="highcharts-point highcharts-color-0"&gt;&lt;/path&gt;&lt;path fill="rgb(0,0,255)" d="M 722 212 L 727 212 L 727 217 L 722 217 Z" stroke="#2caffe" stroke-width="0" opacity="1" class="highcharts-point highcharts-color-0"&gt;&lt;/path&gt;&lt;path fill="rgb(0,0,255)" d="M 722 217 L 727 217 L 727 222 L 722 222 Z" stroke="#2caffe" stroke-width="0" opacity="1" class="highcharts-point highcharts-color-0"&gt;&lt;/path&gt;&lt;path fill="rgb(0,0,255)" d="M 722 222 L 727 222 L 727 226 L 722 226 Z" </w:t>
      </w:r>
      <w:r>
        <w:lastRenderedPageBreak/>
        <w:t xml:space="preserve">stroke="#2caffe" stroke-width="0" opacity="1" class="highcharts-point highcharts-color-0"&gt;&lt;/path&gt;&lt;path fill="rgb(0,0,255)" d="M 722 226 L 727 226 L 727 231 L 722 231 Z" stroke="#2caffe" stroke-width="0" opacity="1" class="highcharts-point highcharts-color-0"&gt;&lt;/path&gt;&lt;path fill="rgb(0,0,255)" d="M 722 231 L 727 231 L 727 235 L 722 235 Z" stroke="#2caffe" stroke-width="0" opacity="1" class="highcharts-point highcharts-color-0"&gt;&lt;/path&gt;&lt;path fill="rgb(0,0,255)" d="M 722 235 L 727 235 L 727 240 L 722 240 Z" stroke="#2caffe" stroke-width="0" opacity="1" class="highcharts-point highcharts-color-0"&gt;&lt;/path&gt;&lt;path fill="rgb(0,0,255)" d="M 722 240 L 727 240 L 727 245 L 722 245 Z" stroke="#2caffe" stroke-width="0" opacity="1" class="highcharts-point highcharts-color-0"&gt;&lt;/path&gt;&lt;path fill="rgb(0,0,255)" d="M 722 245 L 727 245 L 727 249 L 722 249 Z" stroke="#2caffe" stroke-width="0" opacity="1" class="highcharts-point highcharts-color-0"&gt;&lt;/path&gt;&lt;path fill="rgb(0,0,255)" d="M 722 249 L 727 249 L 727 254 L 722 254 Z" stroke="#2caffe" stroke-width="0" opacity="1" class="highcharts-point highcharts-color-0"&gt;&lt;/path&gt;&lt;path fill="rgb(0,0,255)" d="M 722 254 L 727 254 L 727 259 L 722 259 Z" stroke="#2caffe" stroke-width="0" opacity="1" class="highcharts-point highcharts-color-0"&gt;&lt;/path&gt;&lt;path fill="rgb(0,0,255)" d="M 722 259 L 727 259 L 727 263 L 722 263 Z" stroke="#2caffe" stroke-width="0" opacity="1" class="highcharts-point highcharts-color-0"&gt;&lt;/path&gt;&lt;path fill="rgb(0,0,255)" d="M 722 263 L 727 263 L 727 268 L 722 268 Z" stroke="#2caffe" stroke-width="0" opacity="1" class="highcharts-point highcharts-color-0"&gt;&lt;/path&gt;&lt;path fill="rgb(0,0,255)" d="M 722 268 L 727 268 L 727 272 L 722 272 Z" stroke="#2caffe" stroke-width="0" opacity="1" class="highcharts-point highcharts-color-0"&gt;&lt;/path&gt;&lt;path fill="rgb(0,0,255)" d="M 722 277 L 727 277 L 727 282 L 722 282 Z" stroke="#2caffe" stroke-width="0" opacity="1" class="highcharts-point highcharts-color-0"&gt;&lt;/path&gt;&lt;path fill="rgb(0,0,255)" d="M 722 282 L 727 282 L 727 286 L 722 286 Z" stroke="#2caffe" stroke-width="0" opacity="1" class="highcharts-point highcharts-color-0"&gt;&lt;/path&gt;&lt;path fill="rgb(0,0,255)" d="M 722 286 L 727 286 L 727 291 L 722 291 Z" stroke="#2caffe" stroke-width="0" opacity="1" class="highcharts-point highcharts-color-0"&gt;&lt;/path&gt;&lt;path fill="rgb(0,0,255)" d="M 722 291 L 727 291 L 727 296 L 722 296 Z" stroke="#2caffe" stroke-width="0" opacity="1" class="highcharts-point highcharts-color-0"&gt;&lt;/path&gt;&lt;path fill="rgb(0,0,255)" d="M 722 296 L 727 296 L 727 300 L 722 300 Z" stroke="#2caffe" stroke-width="0" opacity="1" class="highcharts-point highcharts-color-0"&gt;&lt;/path&gt;&lt;path fill="rgb(0,0,255)" d="M 722 300 L 727 300 L 727 305 L 722 305 Z" stroke="#2caffe" stroke-width="0" opacity="1" class="highcharts-point highcharts-color-0"&gt;&lt;/path&gt;&lt;path fill="rgb(0,0,255)" d="M 722 305 L 727 305 L 727 309 L 722 309 Z" stroke="#2caffe" stroke-width="0" opacity="1" class="highcharts-point highcharts-color-0"&gt;&lt;/path&gt;&lt;path fill="rgb(0,0,255)" d="M 722 309 L 727 309 L 727 314 L 722 314 Z" stroke="#2caffe" stroke-width="0" opacity="1" class="highcharts-point highcharts-color-0"&gt;&lt;/path&gt;&lt;path fill="rgb(0,0,255)" d="M 722 314 L 727 314 L 727 319 L 722 319 Z" </w:t>
      </w:r>
      <w:r>
        <w:lastRenderedPageBreak/>
        <w:t xml:space="preserve">stroke="#2caffe" stroke-width="0" opacity="1" class="highcharts-point highcharts-color-0"&gt;&lt;/path&gt;&lt;path fill="rgb(0,0,255)" d="M 722 319 L 727 319 L 727 323 L 722 323 Z" stroke="#2caffe" stroke-width="0" opacity="1" class="highcharts-point highcharts-color-0"&gt;&lt;/path&gt;&lt;path fill="rgb(0,0,255)" d="M 722 323 L 727 323 L 727 328 L 722 328 Z" stroke="#2caffe" stroke-width="0" opacity="1" class="highcharts-point highcharts-color-0"&gt;&lt;/path&gt;&lt;path fill="rgb(0,0,255)" d="M 722 328 L 727 328 L 727 332 L 722 332 Z" stroke="#2caffe" stroke-width="0" opacity="1" class="highcharts-point highcharts-color-0"&gt;&lt;/path&gt;&lt;path fill="rgb(0,0,255)" d="M 722 332 L 727 332 L 727 337 L 722 337 Z" stroke="#2caffe" stroke-width="0" opacity="1" class="highcharts-point highcharts-color-0"&gt;&lt;/path&gt;&lt;path fill="rgb(0,0,255)" d="M 722 337 L 727 337 L 727 342 L 722 342 Z" stroke="#2caffe" stroke-width="0" opacity="1" class="highcharts-point highcharts-color-0"&gt;&lt;/path&gt;&lt;path fill="rgb(0,0,255)" d="M 722 342 L 727 342 L 727 346 L 722 346 Z" stroke="#2caffe" stroke-width="0" opacity="1" class="highcharts-point highcharts-color-0"&gt;&lt;/path&gt;&lt;path fill="rgb(0,0,255)" d="M 722 346 L 727 346 L 727 351 L 722 351 Z" stroke="#2caffe" stroke-width="0" opacity="1" class="highcharts-point highcharts-color-0"&gt;&lt;/path&gt;&lt;path fill="rgb(0,0,255)" d="M 722 351 L 727 351 L 727 356 L 722 356 Z" stroke="#2caffe" stroke-width="0" opacity="1" class="highcharts-point highcharts-color-0"&gt;&lt;/path&gt;&lt;path fill="rgb(0,0,255)" d="M 722 356 L 727 356 L 727 360 L 722 360 Z" stroke="#2caffe" stroke-width="0" opacity="1" class="highcharts-point highcharts-color-0"&gt;&lt;/path&gt;&lt;path fill="rgb(0,0,255)" d="M 727 9 L 731 9 L 731 14 L 727 14 Z" stroke="#2caffe" stroke-width="0" opacity="1" class="highcharts-point highcharts-color-0"&gt;&lt;/path&gt;&lt;path fill="rgb(0,0,255)" d="M 727 14 L 731 14 L 731 18 L 727 18 Z" stroke="#2caffe" stroke-width="0" opacity="1" class="highcharts-point highcharts-color-0"&gt;&lt;/path&gt;&lt;path fill="rgb(0,0,255)" d="M 727 18 L 731 18 L 731 23 L 727 23 Z" stroke="#2caffe" stroke-width="0" opacity="1" class="highcharts-point highcharts-color-0"&gt;&lt;/path&gt;&lt;path fill="rgb(0,0,255)" d="M 727 23 L 731 23 L 731 28 L 727 28 Z" stroke="#2caffe" stroke-width="0" opacity="1" class="highcharts-point highcharts-color-0"&gt;&lt;/path&gt;&lt;path fill="rgb(0,0,255)" d="M 727 28 L 731 28 L 731 32 L 727 32 Z" stroke="#2caffe" stroke-width="0" opacity="1" class="highcharts-point highcharts-color-0"&gt;&lt;/path&gt;&lt;path fill="rgb(0,0,255)" d="M 727 32 L 731 32 L 731 37 L 727 37 Z" stroke="#2caffe" stroke-width="0" opacity="1" class="highcharts-point highcharts-color-0"&gt;&lt;/path&gt;&lt;path fill="rgb(0,0,255)" d="M 727 37 L 731 37 L 731 42 L 727 42 Z" stroke="#2caffe" stroke-width="0" opacity="1" class="highcharts-point highcharts-color-0"&gt;&lt;/path&gt;&lt;path fill="rgb(0,0,255)" d="M 727 42 L 731 42 L 731 46 L 727 46 Z" stroke="#2caffe" stroke-width="0" opacity="1" class="highcharts-point highcharts-color-0"&gt;&lt;/path&gt;&lt;path fill="rgb(0,0,255)" d="M 727 46 L 731 46 L 731 51 L 727 51 Z" stroke="#2caffe" stroke-width="0" opacity="1" class="highcharts-point highcharts-color-0"&gt;&lt;/path&gt;&lt;path fill="rgb(0,0,255)" d="M 727 51 L 731 51 L 731 55 L 727 55 Z" </w:t>
      </w:r>
      <w:r>
        <w:lastRenderedPageBreak/>
        <w:t xml:space="preserve">stroke="#2caffe" stroke-width="0" opacity="1" class="highcharts-point highcharts-color-0"&gt;&lt;/path&gt;&lt;path fill="rgb(0,0,255)" d="M 727 55 L 731 55 L 731 60 L 727 60 Z" stroke="#2caffe" stroke-width="0" opacity="1" class="highcharts-point highcharts-color-0"&gt;&lt;/path&gt;&lt;path fill="rgb(0,0,255)" d="M 727 60 L 731 60 L 731 65 L 727 65 Z" stroke="#2caffe" stroke-width="0" opacity="1" class="highcharts-point highcharts-color-0"&gt;&lt;/path&gt;&lt;path fill="rgb(0,0,255)" d="M 727 65 L 731 65 L 731 69 L 727 69 Z" stroke="#2caffe" stroke-width="0" opacity="1" class="highcharts-point highcharts-color-0"&gt;&lt;/path&gt;&lt;path fill="rgb(0,0,255)" d="M 727 69 L 731 69 L 731 74 L 727 74 Z" stroke="#2caffe" stroke-width="0" opacity="1" class="highcharts-point highcharts-color-0"&gt;&lt;/path&gt;&lt;path fill="rgb(0,0,255)" d="M 727 74 L 731 74 L 731 78 L 727 78 Z" stroke="#2caffe" stroke-width="0" opacity="1" class="highcharts-point highcharts-color-0"&gt;&lt;/path&gt;&lt;path fill="rgb(0,0,255)" d="M 727 78 L 731 78 L 731 83 L 727 83 Z" stroke="#2caffe" stroke-width="0" opacity="1" class="highcharts-point highcharts-color-0"&gt;&lt;/path&gt;&lt;path fill="rgb(0,0,255)" d="M 727 83 L 731 83 L 731 88 L 727 88 Z" stroke="#2caffe" stroke-width="0" opacity="1" class="highcharts-point highcharts-color-0"&gt;&lt;/path&gt;&lt;path fill="rgb(0,0,255)" d="M 727 88 L 731 88 L 731 92 L 727 92 Z" stroke="#2caffe" stroke-width="0" opacity="1" class="highcharts-point highcharts-color-0"&gt;&lt;/path&gt;&lt;path fill="rgb(0,0,255)" d="M 727 97 L 731 97 L 731 102 L 727 102 Z" stroke="#2caffe" stroke-width="0" opacity="1" class="highcharts-point highcharts-color-0"&gt;&lt;/path&gt;&lt;path fill="rgb(0,0,255)" d="M 727 102 L 731 102 L 731 106 L 727 106 Z" stroke="#2caffe" stroke-width="0" opacity="1" class="highcharts-point highcharts-color-0"&gt;&lt;/path&gt;&lt;path fill="rgb(0,0,255)" d="M 727 106 L 731 106 L 731 111 L 727 111 Z" stroke="#2caffe" stroke-width="0" opacity="1" class="highcharts-point highcharts-color-0"&gt;&lt;/path&gt;&lt;path fill="rgb(0,0,255)" d="M 727 111 L 731 111 L 731 115 L 727 115 Z" stroke="#2caffe" stroke-width="0" opacity="1" class="highcharts-point highcharts-color-0"&gt;&lt;/path&gt;&lt;path fill="rgb(0,0,255)" d="M 727 115 L 731 115 L 731 120 L 727 120 Z" stroke="#2caffe" stroke-width="0" opacity="1" class="highcharts-point highcharts-color-0"&gt;&lt;/path&gt;&lt;path fill="rgb(0,0,255)" d="M 727 120 L 731 120 L 731 125 L 727 125 Z" stroke="#2caffe" stroke-width="0" opacity="1" class="highcharts-point highcharts-color-0"&gt;&lt;/path&gt;&lt;path fill="rgb(0,0,255)" d="M 727 125 L 731 125 L 731 129 L 727 129 Z" stroke="#2caffe" stroke-width="0" opacity="1" class="highcharts-point highcharts-color-0"&gt;&lt;/path&gt;&lt;path fill="rgb(0,0,255)" d="M 727 129 L 731 129 L 731 134 L 727 134 Z" stroke="#2caffe" stroke-width="0" opacity="1" class="highcharts-point highcharts-color-0"&gt;&lt;/path&gt;&lt;path fill="rgb(0,0,255)" d="M 727 134 L 731 134 L 731 139 L 727 139 Z" stroke="#2caffe" stroke-width="0" opacity="1" class="highcharts-point highcharts-color-0"&gt;&lt;/path&gt;&lt;path fill="rgb(0,0,255)" d="M 727 139 L 731 139 L 731 143 L 727 143 Z" stroke="#2caffe" stroke-width="0" opacity="1" class="highcharts-point highcharts-color-0"&gt;&lt;/path&gt;&lt;path fill="rgb(0,0,255)" d="M 727 143 L 731 143 L 731 148 L 727 148 Z" </w:t>
      </w:r>
      <w:r>
        <w:lastRenderedPageBreak/>
        <w:t xml:space="preserve">stroke="#2caffe" stroke-width="0" opacity="1" class="highcharts-point highcharts-color-0"&gt;&lt;/path&gt;&lt;path fill="rgb(0,0,255)" d="M 727 148 L 731 148 L 731 152 L 727 152 Z" stroke="#2caffe" stroke-width="0" opacity="1" class="highcharts-point highcharts-color-0"&gt;&lt;/path&gt;&lt;path fill="rgb(0,0,255)" d="M 727 152 L 731 152 L 731 157 L 727 157 Z" stroke="#2caffe" stroke-width="0" opacity="1" class="highcharts-point highcharts-color-0"&gt;&lt;/path&gt;&lt;path fill="rgb(0,0,255)" d="M 727 157 L 731 157 L 731 162 L 727 162 Z" stroke="#2caffe" stroke-width="0" opacity="1" class="highcharts-point highcharts-color-0"&gt;&lt;/path&gt;&lt;path fill="rgb(0,0,255)" d="M 727 162 L 731 162 L 731 166 L 727 166 Z" stroke="#2caffe" stroke-width="0" opacity="1" class="highcharts-point highcharts-color-0"&gt;&lt;/path&gt;&lt;path fill="rgb(0,0,255)" d="M 727 166 L 731 166 L 731 171 L 727 171 Z" stroke="#2caffe" stroke-width="0" opacity="1" class="highcharts-point highcharts-color-0"&gt;&lt;/path&gt;&lt;path fill="rgb(0,0,255)" d="M 727 171 L 731 171 L 731 175 L 727 175 Z" stroke="#2caffe" stroke-width="0" opacity="1" class="highcharts-point highcharts-color-0"&gt;&lt;/path&gt;&lt;path fill="rgb(0,0,255)" d="M 727 175 L 731 175 L 731 180 L 727 180 Z" stroke="#2caffe" stroke-width="0" opacity="1" class="highcharts-point highcharts-color-0"&gt;&lt;/path&gt;&lt;path fill="rgb(0,0,255)" d="M 727 189 L 731 189 L 731 194 L 727 194 Z" stroke="#2caffe" stroke-width="0" opacity="1" class="highcharts-point highcharts-color-0"&gt;&lt;/path&gt;&lt;path fill="rgb(0,0,255)" d="M 727 194 L 731 194 L 731 199 L 727 199 Z" stroke="#2caffe" stroke-width="0" opacity="1" class="highcharts-point highcharts-color-0"&gt;&lt;/path&gt;&lt;path fill="rgb(0,0,255)" d="M 727 199 L 731 199 L 731 203 L 727 203 Z" stroke="#2caffe" stroke-width="0" opacity="1" class="highcharts-point highcharts-color-0"&gt;&lt;/path&gt;&lt;path fill="rgb(0,0,255)" d="M 727 203 L 731 203 L 731 208 L 727 208 Z" stroke="#2caffe" stroke-width="0" opacity="1" class="highcharts-point highcharts-color-0"&gt;&lt;/path&gt;&lt;path fill="rgb(0,0,255)" d="M 727 208 L 731 208 L 731 212 L 727 212 Z" stroke="#2caffe" stroke-width="0" opacity="1" class="highcharts-point highcharts-color-0"&gt;&lt;/path&gt;&lt;path fill="rgb(0,0,255)" d="M 727 212 L 731 212 L 731 217 L 727 217 Z" stroke="#2caffe" stroke-width="0" opacity="1" class="highcharts-point highcharts-color-0"&gt;&lt;/path&gt;&lt;path fill="rgb(0,0,255)" d="M 727 217 L 731 217 L 731 222 L 727 222 Z" stroke="#2caffe" stroke-width="0" opacity="1" class="highcharts-point highcharts-color-0"&gt;&lt;/path&gt;&lt;path fill="rgb(0,0,255)" d="M 727 222 L 731 222 L 731 226 L 727 226 Z" stroke="#2caffe" stroke-width="0" opacity="1" class="highcharts-point highcharts-color-0"&gt;&lt;/path&gt;&lt;path fill="rgb(0,0,255)" d="M 727 226 L 731 226 L 731 231 L 727 231 Z" stroke="#2caffe" stroke-width="0" opacity="1" class="highcharts-point highcharts-color-0"&gt;&lt;/path&gt;&lt;path fill="rgb(0,0,255)" d="M 727 231 L 731 231 L 731 235 L 727 235 Z" stroke="#2caffe" stroke-width="0" opacity="1" class="highcharts-point highcharts-color-0"&gt;&lt;/path&gt;&lt;path fill="rgb(0,0,255)" d="M 727 235 L 731 235 L 731 240 L 727 240 Z" stroke="#2caffe" stroke-width="0" opacity="1" class="highcharts-point highcharts-color-0"&gt;&lt;/path&gt;&lt;path fill="rgb(0,0,255)" d="M 727 240 L 731 240 L 731 245 L 727 245 Z" </w:t>
      </w:r>
      <w:r>
        <w:lastRenderedPageBreak/>
        <w:t xml:space="preserve">stroke="#2caffe" stroke-width="0" opacity="1" class="highcharts-point highcharts-color-0"&gt;&lt;/path&gt;&lt;path fill="rgb(0,0,255)" d="M 727 245 L 731 245 L 731 249 L 727 249 Z" stroke="#2caffe" stroke-width="0" opacity="1" class="highcharts-point highcharts-color-0"&gt;&lt;/path&gt;&lt;path fill="rgb(0,0,255)" d="M 727 249 L 731 249 L 731 254 L 727 254 Z" stroke="#2caffe" stroke-width="0" opacity="1" class="highcharts-point highcharts-color-0"&gt;&lt;/path&gt;&lt;path fill="rgb(0,0,255)" d="M 727 254 L 731 254 L 731 259 L 727 259 Z" stroke="#2caffe" stroke-width="0" opacity="1" class="highcharts-point highcharts-color-0"&gt;&lt;/path&gt;&lt;path fill="rgb(0,0,255)" d="M 727 259 L 731 259 L 731 263 L 727 263 Z" stroke="#2caffe" stroke-width="0" opacity="1" class="highcharts-point highcharts-color-0"&gt;&lt;/path&gt;&lt;path fill="rgb(0,0,255)" d="M 727 263 L 731 263 L 731 268 L 727 268 Z" stroke="#2caffe" stroke-width="0" opacity="1" class="highcharts-point highcharts-color-0"&gt;&lt;/path&gt;&lt;path fill="rgb(0,0,255)" d="M 727 268 L 731 268 L 731 272 L 727 272 Z" stroke="#2caffe" stroke-width="0" opacity="1" class="highcharts-point highcharts-color-0"&gt;&lt;/path&gt;&lt;path fill="rgb(0,0,255)" d="M 727 277 L 731 277 L 731 282 L 727 282 Z" stroke="#2caffe" stroke-width="0" opacity="1" class="highcharts-point highcharts-color-0"&gt;&lt;/path&gt;&lt;path fill="rgb(0,0,255)" d="M 727 282 L 731 282 L 731 286 L 727 286 Z" stroke="#2caffe" stroke-width="0" opacity="1" class="highcharts-point highcharts-color-0"&gt;&lt;/path&gt;&lt;path fill="rgb(0,0,255)" d="M 727 286 L 731 286 L 731 291 L 727 291 Z" stroke="#2caffe" stroke-width="0" opacity="1" class="highcharts-point highcharts-color-0"&gt;&lt;/path&gt;&lt;path fill="rgb(0,0,255)" d="M 727 291 L 731 291 L 731 296 L 727 296 Z" stroke="#2caffe" stroke-width="0" opacity="1" class="highcharts-point highcharts-color-0"&gt;&lt;/path&gt;&lt;path fill="rgb(0,0,255)" d="M 727 296 L 731 296 L 731 300 L 727 300 Z" stroke="#2caffe" stroke-width="0" opacity="1" class="highcharts-point highcharts-color-0"&gt;&lt;/path&gt;&lt;path fill="rgb(0,0,255)" d="M 727 300 L 731 300 L 731 305 L 727 305 Z" stroke="#2caffe" stroke-width="0" opacity="1" class="highcharts-point highcharts-color-0"&gt;&lt;/path&gt;&lt;path fill="rgb(0,0,255)" d="M 727 305 L 731 305 L 731 309 L 727 309 Z" stroke="#2caffe" stroke-width="0" opacity="1" class="highcharts-point highcharts-color-0"&gt;&lt;/path&gt;&lt;path fill="rgb(0,0,255)" d="M 727 309 L 731 309 L 731 314 L 727 314 Z" stroke="#2caffe" stroke-width="0" opacity="1" class="highcharts-point highcharts-color-0"&gt;&lt;/path&gt;&lt;path fill="rgb(0,0,255)" d="M 727 314 L 731 314 L 731 319 L 727 319 Z" stroke="#2caffe" stroke-width="0" opacity="1" class="highcharts-point highcharts-color-0"&gt;&lt;/path&gt;&lt;path fill="rgb(0,0,255)" d="M 727 319 L 731 319 L 731 323 L 727 323 Z" stroke="#2caffe" stroke-width="0" opacity="1" class="highcharts-point highcharts-color-0"&gt;&lt;/path&gt;&lt;path fill="rgb(0,0,255)" d="M 727 323 L 731 323 L 731 328 L 727 328 Z" stroke="#2caffe" stroke-width="0" opacity="1" class="highcharts-point highcharts-color-0"&gt;&lt;/path&gt;&lt;path fill="rgb(0,0,255)" d="M 727 328 L 731 328 L 731 332 L 727 332 Z" stroke="#2caffe" stroke-width="0" opacity="1" class="highcharts-point highcharts-color-0"&gt;&lt;/path&gt;&lt;path fill="rgb(0,0,255)" d="M 727 332 L 731 332 L 731 337 L 727 337 Z" </w:t>
      </w:r>
      <w:r>
        <w:lastRenderedPageBreak/>
        <w:t xml:space="preserve">stroke="#2caffe" stroke-width="0" opacity="1" class="highcharts-point highcharts-color-0"&gt;&lt;/path&gt;&lt;path fill="rgb(0,0,255)" d="M 727 337 L 731 337 L 731 342 L 727 342 Z" stroke="#2caffe" stroke-width="0" opacity="1" class="highcharts-point highcharts-color-0"&gt;&lt;/path&gt;&lt;path fill="rgb(0,0,255)" d="M 727 342 L 731 342 L 731 346 L 727 346 Z" stroke="#2caffe" stroke-width="0" opacity="1" class="highcharts-point highcharts-color-0"&gt;&lt;/path&gt;&lt;path fill="rgb(0,0,255)" d="M 727 346 L 731 346 L 731 351 L 727 351 Z" stroke="#2caffe" stroke-width="0" opacity="1" class="highcharts-point highcharts-color-0"&gt;&lt;/path&gt;&lt;path fill="rgb(0,0,255)" d="M 727 351 L 731 351 L 731 356 L 727 356 Z" stroke="#2caffe" stroke-width="0" opacity="1" class="highcharts-point highcharts-color-0"&gt;&lt;/path&gt;&lt;path fill="rgb(0,0,255)" d="M 727 356 L 731 356 L 731 360 L 727 360 Z" stroke="#2caffe" stroke-width="0" opacity="1" class="highcharts-point highcharts-color-0"&gt;&lt;/path&gt;&lt;path fill="rgb(0,0,255)" d="M 731 9 L 736 9 L 736 14 L 731 14 Z" stroke="#2caffe" stroke-width="0" opacity="1" class="highcharts-point highcharts-color-0"&gt;&lt;/path&gt;&lt;path fill="rgb(0,0,255)" d="M 731 14 L 736 14 L 736 18 L 731 18 Z" stroke="#2caffe" stroke-width="0" opacity="1" class="highcharts-point highcharts-color-0"&gt;&lt;/path&gt;&lt;path fill="rgb(0,0,255)" d="M 731 18 L 736 18 L 736 23 L 731 23 Z" stroke="#2caffe" stroke-width="0" opacity="1" class="highcharts-point highcharts-color-0"&gt;&lt;/path&gt;&lt;path fill="rgb(0,0,255)" d="M 731 23 L 736 23 L 736 28 L 731 28 Z" stroke="#2caffe" stroke-width="0" opacity="1" class="highcharts-point highcharts-color-0"&gt;&lt;/path&gt;&lt;path fill="rgb(0,0,255)" d="M 731 28 L 736 28 L 736 32 L 731 32 Z" stroke="#2caffe" stroke-width="0" opacity="1" class="highcharts-point highcharts-color-0"&gt;&lt;/path&gt;&lt;path fill="rgb(0,0,255)" d="M 731 32 L 736 32 L 736 37 L 731 37 Z" stroke="#2caffe" stroke-width="0" opacity="1" class="highcharts-point highcharts-color-0"&gt;&lt;/path&gt;&lt;path fill="rgb(0,0,255)" d="M 731 37 L 736 37 L 736 42 L 731 42 Z" stroke="#2caffe" stroke-width="0" opacity="1" class="highcharts-point highcharts-color-0"&gt;&lt;/path&gt;&lt;path fill="rgb(0,0,255)" d="M 731 42 L 736 42 L 736 46 L 731 46 Z" stroke="#2caffe" stroke-width="0" opacity="1" class="highcharts-point highcharts-color-0"&gt;&lt;/path&gt;&lt;path fill="rgb(0,0,255)" d="M 731 46 L 736 46 L 736 51 L 731 51 Z" stroke="#2caffe" stroke-width="0" opacity="1" class="highcharts-point highcharts-color-0"&gt;&lt;/path&gt;&lt;path fill="rgb(0,0,255)" d="M 731 51 L 736 51 L 736 55 L 731 55 Z" stroke="#2caffe" stroke-width="0" opacity="1" class="highcharts-point highcharts-color-0"&gt;&lt;/path&gt;&lt;path fill="rgb(0,0,255)" d="M 731 55 L 736 55 L 736 60 L 731 60 Z" stroke="#2caffe" stroke-width="0" opacity="1" class="highcharts-point highcharts-color-0"&gt;&lt;/path&gt;&lt;path fill="rgb(0,0,255)" d="M 731 60 L 736 60 L 736 65 L 731 65 Z" stroke="#2caffe" stroke-width="0" opacity="1" class="highcharts-point highcharts-color-0"&gt;&lt;/path&gt;&lt;path fill="rgb(0,0,255)" d="M 731 65 L 736 65 L 736 69 L 731 69 Z" stroke="#2caffe" stroke-width="0" opacity="1" class="highcharts-point highcharts-color-0"&gt;&lt;/path&gt;&lt;path fill="rgb(0,0,255)" d="M 731 69 L 736 69 L 736 74 L 731 74 Z" </w:t>
      </w:r>
      <w:r>
        <w:lastRenderedPageBreak/>
        <w:t xml:space="preserve">stroke="#2caffe" stroke-width="0" opacity="1" class="highcharts-point highcharts-color-0"&gt;&lt;/path&gt;&lt;path fill="rgb(0,0,255)" d="M 731 74 L 736 74 L 736 78 L 731 78 Z" stroke="#2caffe" stroke-width="0" opacity="1" class="highcharts-point highcharts-color-0"&gt;&lt;/path&gt;&lt;path fill="rgb(0,0,255)" d="M 731 78 L 736 78 L 736 83 L 731 83 Z" stroke="#2caffe" stroke-width="0" opacity="1" class="highcharts-point highcharts-color-0"&gt;&lt;/path&gt;&lt;path fill="rgb(0,0,255)" d="M 731 83 L 736 83 L 736 88 L 731 88 Z" stroke="#2caffe" stroke-width="0" opacity="1" class="highcharts-point highcharts-color-0"&gt;&lt;/path&gt;&lt;path fill="rgb(0,0,255)" d="M 731 88 L 736 88 L 736 92 L 731 92 Z" stroke="#2caffe" stroke-width="0" opacity="1" class="highcharts-point highcharts-color-0"&gt;&lt;/path&gt;&lt;path fill="rgb(0,0,255)" d="M 731 97 L 736 97 L 736 102 L 731 102 Z" stroke="#2caffe" stroke-width="0" opacity="1" class="highcharts-point highcharts-color-0"&gt;&lt;/path&gt;&lt;path fill="rgb(0,0,255)" d="M 731 102 L 736 102 L 736 106 L 731 106 Z" stroke="#2caffe" stroke-width="0" opacity="1" class="highcharts-point highcharts-color-0"&gt;&lt;/path&gt;&lt;path fill="rgb(0,0,255)" d="M 731 106 L 736 106 L 736 111 L 731 111 Z" stroke="#2caffe" stroke-width="0" opacity="1" class="highcharts-point highcharts-color-0"&gt;&lt;/path&gt;&lt;path fill="rgb(0,0,255)" d="M 731 111 L 736 111 L 736 115 L 731 115 Z" stroke="#2caffe" stroke-width="0" opacity="1" class="highcharts-point highcharts-color-0"&gt;&lt;/path&gt;&lt;path fill="rgb(0,0,255)" d="M 731 115 L 736 115 L 736 120 L 731 120 Z" stroke="#2caffe" stroke-width="0" opacity="1" class="highcharts-point highcharts-color-0"&gt;&lt;/path&gt;&lt;path fill="rgb(0,0,255)" d="M 731 120 L 736 120 L 736 125 L 731 125 Z" stroke="#2caffe" stroke-width="0" opacity="1" class="highcharts-point highcharts-color-0"&gt;&lt;/path&gt;&lt;path fill="rgb(0,0,255)" d="M 731 125 L 736 125 L 736 129 L 731 129 Z" stroke="#2caffe" stroke-width="0" opacity="1" class="highcharts-point highcharts-color-0"&gt;&lt;/path&gt;&lt;path fill="rgb(0,0,255)" d="M 731 129 L 736 129 L 736 134 L 731 134 Z" stroke="#2caffe" stroke-width="0" opacity="1" class="highcharts-point highcharts-color-0"&gt;&lt;/path&gt;&lt;path fill="rgb(0,0,255)" d="M 731 134 L 736 134 L 736 139 L 731 139 Z" stroke="#2caffe" stroke-width="0" opacity="1" class="highcharts-point highcharts-color-0"&gt;&lt;/path&gt;&lt;path fill="rgb(0,0,255)" d="M 731 139 L 736 139 L 736 143 L 731 143 Z" stroke="#2caffe" stroke-width="0" opacity="1" class="highcharts-point highcharts-color-0"&gt;&lt;/path&gt;&lt;path fill="rgb(0,0,255)" d="M 731 143 L 736 143 L 736 148 L 731 148 Z" stroke="#2caffe" stroke-width="0" opacity="1" class="highcharts-point highcharts-color-0"&gt;&lt;/path&gt;&lt;path fill="rgb(0,0,255)" d="M 731 148 L 736 148 L 736 152 L 731 152 Z" stroke="#2caffe" stroke-width="0" opacity="1" class="highcharts-point highcharts-color-0"&gt;&lt;/path&gt;&lt;path fill="rgb(0,0,255)" d="M 731 152 L 736 152 L 736 157 L 731 157 Z" stroke="#2caffe" stroke-width="0" opacity="1" class="highcharts-point highcharts-color-0"&gt;&lt;/path&gt;&lt;path fill="rgb(0,0,255)" d="M 731 157 L 736 157 L 736 162 L 731 162 Z" stroke="#2caffe" stroke-width="0" opacity="1" class="highcharts-point highcharts-color-0"&gt;&lt;/path&gt;&lt;path fill="rgb(0,0,255)" d="M 731 162 L 736 162 L 736 166 L 731 166 Z" </w:t>
      </w:r>
      <w:r>
        <w:lastRenderedPageBreak/>
        <w:t xml:space="preserve">stroke="#2caffe" stroke-width="0" opacity="1" class="highcharts-point highcharts-color-0"&gt;&lt;/path&gt;&lt;path fill="rgb(0,0,255)" d="M 731 166 L 736 166 L 736 171 L 731 171 Z" stroke="#2caffe" stroke-width="0" opacity="1" class="highcharts-point highcharts-color-0"&gt;&lt;/path&gt;&lt;path fill="rgb(0,0,255)" d="M 731 171 L 736 171 L 736 175 L 731 175 Z" stroke="#2caffe" stroke-width="0" opacity="1" class="highcharts-point highcharts-color-0"&gt;&lt;/path&gt;&lt;path fill="rgb(0,0,255)" d="M 731 175 L 736 175 L 736 180 L 731 180 Z" stroke="#2caffe" stroke-width="0" opacity="1" class="highcharts-point highcharts-color-0"&gt;&lt;/path&gt;&lt;path fill="rgb(0,0,255)" d="M 731 189 L 736 189 L 736 194 L 731 194 Z" stroke="#2caffe" stroke-width="0" opacity="1" class="highcharts-point highcharts-color-0"&gt;&lt;/path&gt;&lt;path fill="rgb(0,0,255)" d="M 731 194 L 736 194 L 736 199 L 731 199 Z" stroke="#2caffe" stroke-width="0" opacity="1" class="highcharts-point highcharts-color-0"&gt;&lt;/path&gt;&lt;path fill="rgb(0,0,255)" d="M 731 199 L 736 199 L 736 203 L 731 203 Z" stroke="#2caffe" stroke-width="0" opacity="1" class="highcharts-point highcharts-color-0"&gt;&lt;/path&gt;&lt;path fill="rgb(0,0,255)" d="M 731 203 L 736 203 L 736 208 L 731 208 Z" stroke="#2caffe" stroke-width="0" opacity="1" class="highcharts-point highcharts-color-0"&gt;&lt;/path&gt;&lt;path fill="rgb(0,0,255)" d="M 731 208 L 736 208 L 736 212 L 731 212 Z" stroke="#2caffe" stroke-width="0" opacity="1" class="highcharts-point highcharts-color-0"&gt;&lt;/path&gt;&lt;path fill="rgb(0,0,255)" d="M 731 212 L 736 212 L 736 217 L 731 217 Z" stroke="#2caffe" stroke-width="0" opacity="1" class="highcharts-point highcharts-color-0"&gt;&lt;/path&gt;&lt;path fill="rgb(0,0,255)" d="M 731 217 L 736 217 L 736 222 L 731 222 Z" stroke="#2caffe" stroke-width="0" opacity="1" class="highcharts-point highcharts-color-0"&gt;&lt;/path&gt;&lt;path fill="rgb(0,0,255)" d="M 731 222 L 736 222 L 736 226 L 731 226 Z" stroke="#2caffe" stroke-width="0" opacity="1" class="highcharts-point highcharts-color-0"&gt;&lt;/path&gt;&lt;path fill="rgb(0,0,255)" d="M 731 226 L 736 226 L 736 231 L 731 231 Z" stroke="#2caffe" stroke-width="0" opacity="1" class="highcharts-point highcharts-color-0"&gt;&lt;/path&gt;&lt;path fill="rgb(0,0,255)" d="M 731 231 L 736 231 L 736 235 L 731 235 Z" stroke="#2caffe" stroke-width="0" opacity="1" class="highcharts-point highcharts-color-0"&gt;&lt;/path&gt;&lt;path fill="rgb(0,0,255)" d="M 731 235 L 736 235 L 736 240 L 731 240 Z" stroke="#2caffe" stroke-width="0" opacity="1" class="highcharts-point highcharts-color-0"&gt;&lt;/path&gt;&lt;path fill="rgb(0,0,255)" d="M 731 240 L 736 240 L 736 245 L 731 245 Z" stroke="#2caffe" stroke-width="0" opacity="1" class="highcharts-point highcharts-color-0"&gt;&lt;/path&gt;&lt;path fill="rgb(0,0,255)" d="M 731 245 L 736 245 L 736 249 L 731 249 Z" stroke="#2caffe" stroke-width="0" opacity="1" class="highcharts-point highcharts-color-0"&gt;&lt;/path&gt;&lt;path fill="rgb(0,0,255)" d="M 731 249 L 736 249 L 736 254 L 731 254 Z" stroke="#2caffe" stroke-width="0" opacity="1" class="highcharts-point highcharts-color-0"&gt;&lt;/path&gt;&lt;path fill="rgb(0,0,255)" d="M 731 254 L 736 254 L 736 259 L 731 259 Z" stroke="#2caffe" stroke-width="0" opacity="1" class="highcharts-point highcharts-color-0"&gt;&lt;/path&gt;&lt;path fill="rgb(0,0,255)" d="M 731 259 L 736 259 L 736 263 L 731 263 Z" </w:t>
      </w:r>
      <w:r>
        <w:lastRenderedPageBreak/>
        <w:t xml:space="preserve">stroke="#2caffe" stroke-width="0" opacity="1" class="highcharts-point highcharts-color-0"&gt;&lt;/path&gt;&lt;path fill="rgb(0,0,255)" d="M 731 263 L 736 263 L 736 268 L 731 268 Z" stroke="#2caffe" stroke-width="0" opacity="1" class="highcharts-point highcharts-color-0"&gt;&lt;/path&gt;&lt;path fill="rgb(0,0,255)" d="M 731 268 L 736 268 L 736 272 L 731 272 Z" stroke="#2caffe" stroke-width="0" opacity="1" class="highcharts-point highcharts-color-0"&gt;&lt;/path&gt;&lt;path fill="rgb(0,0,255)" d="M 731 277 L 736 277 L 736 282 L 731 282 Z" stroke="#2caffe" stroke-width="0" opacity="1" class="highcharts-point highcharts-color-0"&gt;&lt;/path&gt;&lt;path fill="rgb(0,0,255)" d="M 731 282 L 736 282 L 736 286 L 731 286 Z" stroke="#2caffe" stroke-width="0" opacity="1" class="highcharts-point highcharts-color-0"&gt;&lt;/path&gt;&lt;path fill="rgb(0,0,255)" d="M 731 286 L 736 286 L 736 291 L 731 291 Z" stroke="#2caffe" stroke-width="0" opacity="1" class="highcharts-point highcharts-color-0"&gt;&lt;/path&gt;&lt;path fill="rgb(0,0,255)" d="M 731 291 L 736 291 L 736 296 L 731 296 Z" stroke="#2caffe" stroke-width="0" opacity="1" class="highcharts-point highcharts-color-0"&gt;&lt;/path&gt;&lt;path fill="rgb(0,0,255)" d="M 731 296 L 736 296 L 736 300 L 731 300 Z" stroke="#2caffe" stroke-width="0" opacity="1" class="highcharts-point highcharts-color-0"&gt;&lt;/path&gt;&lt;path fill="rgb(0,0,255)" d="M 731 300 L 736 300 L 736 305 L 731 305 Z" stroke="#2caffe" stroke-width="0" opacity="1" class="highcharts-point highcharts-color-0"&gt;&lt;/path&gt;&lt;path fill="rgb(0,0,255)" d="M 731 305 L 736 305 L 736 309 L 731 309 Z" stroke="#2caffe" stroke-width="0" opacity="1" class="highcharts-point highcharts-color-0"&gt;&lt;/path&gt;&lt;path fill="rgb(0,0,255)" d="M 731 309 L 736 309 L 736 314 L 731 314 Z" stroke="#2caffe" stroke-width="0" opacity="1" class="highcharts-point highcharts-color-0"&gt;&lt;/path&gt;&lt;path fill="rgb(0,0,255)" d="M 731 314 L 736 314 L 736 319 L 731 319 Z" stroke="#2caffe" stroke-width="0" opacity="1" class="highcharts-point highcharts-color-0"&gt;&lt;/path&gt;&lt;path fill="rgb(0,0,255)" d="M 731 319 L 736 319 L 736 323 L 731 323 Z" stroke="#2caffe" stroke-width="0" opacity="1" class="highcharts-point highcharts-color-0"&gt;&lt;/path&gt;&lt;path fill="rgb(0,0,255)" d="M 731 323 L 736 323 L 736 328 L 731 328 Z" stroke="#2caffe" stroke-width="0" opacity="1" class="highcharts-point highcharts-color-0"&gt;&lt;/path&gt;&lt;path fill="rgb(0,0,255)" d="M 731 328 L 736 328 L 736 332 L 731 332 Z" stroke="#2caffe" stroke-width="0" opacity="1" class="highcharts-point highcharts-color-0"&gt;&lt;/path&gt;&lt;path fill="rgb(0,0,255)" d="M 731 332 L 736 332 L 736 337 L 731 337 Z" stroke="#2caffe" stroke-width="0" opacity="1" class="highcharts-point highcharts-color-0"&gt;&lt;/path&gt;&lt;path fill="rgb(0,0,255)" d="M 731 337 L 736 337 L 736 342 L 731 342 Z" stroke="#2caffe" stroke-width="0" opacity="1" class="highcharts-point highcharts-color-0"&gt;&lt;/path&gt;&lt;path fill="rgb(0,0,255)" d="M 731 342 L 736 342 L 736 346 L 731 346 Z" stroke="#2caffe" stroke-width="0" opacity="1" class="highcharts-point highcharts-color-0"&gt;&lt;/path&gt;&lt;path fill="rgb(0,0,255)" d="M 731 346 L 736 346 L 736 351 L 731 351 Z" stroke="#2caffe" stroke-width="0" opacity="1" class="highcharts-point highcharts-color-0"&gt;&lt;/path&gt;&lt;path fill="rgb(0,0,255)" d="M 731 351 L 736 351 L 736 356 L 731 356 Z" </w:t>
      </w:r>
      <w:r>
        <w:lastRenderedPageBreak/>
        <w:t xml:space="preserve">stroke="#2caffe" stroke-width="0" opacity="1" class="highcharts-point highcharts-color-0"&gt;&lt;/path&gt;&lt;path fill="rgb(0,0,255)" d="M 731 356 L 736 356 L 736 360 L 731 360 Z" stroke="#2caffe" stroke-width="0" opacity="1" class="highcharts-point highcharts-color-0"&gt;&lt;/path&gt;&lt;path fill="rgb(0,0,255)" d="M 736 9 L 740 9 L 740 14 L 736 14 Z" stroke="#2caffe" stroke-width="0" opacity="1" class="highcharts-point highcharts-color-0"&gt;&lt;/path&gt;&lt;path fill="rgb(0,0,255)" d="M 736 14 L 740 14 L 740 18 L 736 18 Z" stroke="#2caffe" stroke-width="0" opacity="1" class="highcharts-point highcharts-color-0"&gt;&lt;/path&gt;&lt;path fill="rgb(0,0,255)" d="M 736 18 L 740 18 L 740 23 L 736 23 Z" stroke="#2caffe" stroke-width="0" opacity="1" class="highcharts-point highcharts-color-0"&gt;&lt;/path&gt;&lt;path fill="rgb(0,0,255)" d="M 736 23 L 740 23 L 740 28 L 736 28 Z" stroke="#2caffe" stroke-width="0" opacity="1" class="highcharts-point highcharts-color-0"&gt;&lt;/path&gt;&lt;path fill="rgb(0,0,255)" d="M 736 28 L 740 28 L 740 32 L 736 32 Z" stroke="#2caffe" stroke-width="0" opacity="1" class="highcharts-point highcharts-color-0"&gt;&lt;/path&gt;&lt;path fill="rgb(0,0,255)" d="M 736 32 L 740 32 L 740 37 L 736 37 Z" stroke="#2caffe" stroke-width="0" opacity="1" class="highcharts-point highcharts-color-0"&gt;&lt;/path&gt;&lt;path fill="rgb(0,0,255)" d="M 736 37 L 740 37 L 740 42 L 736 42 Z" stroke="#2caffe" stroke-width="0" opacity="1" class="highcharts-point highcharts-color-0"&gt;&lt;/path&gt;&lt;path fill="rgb(0,0,255)" d="M 736 42 L 740 42 L 740 46 L 736 46 Z" stroke="#2caffe" stroke-width="0" opacity="1" class="highcharts-point highcharts-color-0"&gt;&lt;/path&gt;&lt;path fill="rgb(0,0,255)" d="M 736 46 L 740 46 L 740 51 L 736 51 Z" stroke="#2caffe" stroke-width="0" opacity="1" class="highcharts-point highcharts-color-0"&gt;&lt;/path&gt;&lt;path fill="rgb(0,0,255)" d="M 736 51 L 740 51 L 740 55 L 736 55 Z" stroke="#2caffe" stroke-width="0" opacity="1" class="highcharts-point highcharts-color-0"&gt;&lt;/path&gt;&lt;path fill="rgb(0,0,255)" d="M 736 55 L 740 55 L 740 60 L 736 60 Z" stroke="#2caffe" stroke-width="0" opacity="1" class="highcharts-point highcharts-color-0"&gt;&lt;/path&gt;&lt;path fill="rgb(0,0,255)" d="M 736 60 L 740 60 L 740 65 L 736 65 Z" stroke="#2caffe" stroke-width="0" opacity="1" class="highcharts-point highcharts-color-0"&gt;&lt;/path&gt;&lt;path fill="rgb(0,0,255)" d="M 736 65 L 740 65 L 740 69 L 736 69 Z" stroke="#2caffe" stroke-width="0" opacity="1" class="highcharts-point highcharts-color-0"&gt;&lt;/path&gt;&lt;path fill="rgb(0,0,255)" d="M 736 69 L 740 69 L 740 74 L 736 74 Z" stroke="#2caffe" stroke-width="0" opacity="1" class="highcharts-point highcharts-color-0"&gt;&lt;/path&gt;&lt;path fill="rgb(0,0,255)" d="M 736 74 L 740 74 L 740 78 L 736 78 Z" stroke="#2caffe" stroke-width="0" opacity="1" class="highcharts-point highcharts-color-0"&gt;&lt;/path&gt;&lt;path fill="rgb(0,0,255)" d="M 736 78 L 740 78 L 740 83 L 736 83 Z" stroke="#2caffe" stroke-width="0" opacity="1" class="highcharts-point highcharts-color-0"&gt;&lt;/path&gt;&lt;path fill="rgb(0,0,255)" d="M 736 83 L 740 83 L 740 88 L 736 88 Z" stroke="#2caffe" stroke-width="0" opacity="1" class="highcharts-point highcharts-color-0"&gt;&lt;/path&gt;&lt;path fill="rgb(0,0,255)" d="M 736 88 L 740 88 L 740 92 L 736 92 Z" </w:t>
      </w:r>
      <w:r>
        <w:lastRenderedPageBreak/>
        <w:t xml:space="preserve">stroke="#2caffe" stroke-width="0" opacity="1" class="highcharts-point highcharts-color-0"&gt;&lt;/path&gt;&lt;path fill="rgb(0,0,255)" d="M 736 97 L 740 97 L 740 102 L 736 102 Z" stroke="#2caffe" stroke-width="0" opacity="1" class="highcharts-point highcharts-color-0"&gt;&lt;/path&gt;&lt;path fill="rgb(0,0,255)" d="M 736 102 L 740 102 L 740 106 L 736 106 Z" stroke="#2caffe" stroke-width="0" opacity="1" class="highcharts-point highcharts-color-0"&gt;&lt;/path&gt;&lt;path fill="rgb(0,0,255)" d="M 736 106 L 740 106 L 740 111 L 736 111 Z" stroke="#2caffe" stroke-width="0" opacity="1" class="highcharts-point highcharts-color-0"&gt;&lt;/path&gt;&lt;path fill="rgb(0,0,255)" d="M 736 111 L 740 111 L 740 115 L 736 115 Z" stroke="#2caffe" stroke-width="0" opacity="1" class="highcharts-point highcharts-color-0"&gt;&lt;/path&gt;&lt;path fill="rgb(0,0,255)" d="M 736 115 L 740 115 L 740 120 L 736 120 Z" stroke="#2caffe" stroke-width="0" opacity="1" class="highcharts-point highcharts-color-0"&gt;&lt;/path&gt;&lt;path fill="rgb(0,0,255)" d="M 736 120 L 740 120 L 740 125 L 736 125 Z" stroke="#2caffe" stroke-width="0" opacity="1" class="highcharts-point highcharts-color-0"&gt;&lt;/path&gt;&lt;path fill="rgb(0,0,255)" d="M 736 125 L 740 125 L 740 129 L 736 129 Z" stroke="#2caffe" stroke-width="0" opacity="1" class="highcharts-point highcharts-color-0"&gt;&lt;/path&gt;&lt;path fill="rgb(0,0,255)" d="M 736 129 L 740 129 L 740 134 L 736 134 Z" stroke="#2caffe" stroke-width="0" opacity="1" class="highcharts-point highcharts-color-0"&gt;&lt;/path&gt;&lt;path fill="rgb(0,0,255)" d="M 736 134 L 740 134 L 740 139 L 736 139 Z" stroke="#2caffe" stroke-width="0" opacity="1" class="highcharts-point highcharts-color-0"&gt;&lt;/path&gt;&lt;path fill="rgb(0,0,255)" d="M 736 139 L 740 139 L 740 143 L 736 143 Z" stroke="#2caffe" stroke-width="0" opacity="1" class="highcharts-point highcharts-color-0"&gt;&lt;/path&gt;&lt;path fill="rgb(0,0,255)" d="M 736 143 L 740 143 L 740 148 L 736 148 Z" stroke="#2caffe" stroke-width="0" opacity="1" class="highcharts-point highcharts-color-0"&gt;&lt;/path&gt;&lt;path fill="rgb(0,0,255)" d="M 736 148 L 740 148 L 740 152 L 736 152 Z" stroke="#2caffe" stroke-width="0" opacity="1" class="highcharts-point highcharts-color-0"&gt;&lt;/path&gt;&lt;path fill="rgb(0,0,255)" d="M 736 152 L 740 152 L 740 157 L 736 157 Z" stroke="#2caffe" stroke-width="0" opacity="1" class="highcharts-point highcharts-color-0"&gt;&lt;/path&gt;&lt;path fill="rgb(0,0,255)" d="M 736 157 L 740 157 L 740 162 L 736 162 Z" stroke="#2caffe" stroke-width="0" opacity="1" class="highcharts-point highcharts-color-0"&gt;&lt;/path&gt;&lt;path fill="rgb(0,0,255)" d="M 736 162 L 740 162 L 740 166 L 736 166 Z" stroke="#2caffe" stroke-width="0" opacity="1" class="highcharts-point highcharts-color-0"&gt;&lt;/path&gt;&lt;path fill="rgb(0,0,255)" d="M 736 166 L 740 166 L 740 171 L 736 171 Z" stroke="#2caffe" stroke-width="0" opacity="1" class="highcharts-point highcharts-color-0"&gt;&lt;/path&gt;&lt;path fill="rgb(0,0,255)" d="M 736 171 L 740 171 L 740 175 L 736 175 Z" stroke="#2caffe" stroke-width="0" opacity="1" class="highcharts-point highcharts-color-0"&gt;&lt;/path&gt;&lt;path fill="rgb(0,0,255)" d="M 736 175 L 740 175 L 740 180 L 736 180 Z" stroke="#2caffe" stroke-width="0" opacity="1" class="highcharts-point highcharts-color-0"&gt;&lt;/path&gt;&lt;path fill="rgb(0,0,255)" d="M 736 189 L 740 189 L 740 194 L 736 194 Z" </w:t>
      </w:r>
      <w:r>
        <w:lastRenderedPageBreak/>
        <w:t xml:space="preserve">stroke="#2caffe" stroke-width="0" opacity="1" class="highcharts-point highcharts-color-0"&gt;&lt;/path&gt;&lt;path fill="rgb(0,0,255)" d="M 736 194 L 740 194 L 740 199 L 736 199 Z" stroke="#2caffe" stroke-width="0" opacity="1" class="highcharts-point highcharts-color-0"&gt;&lt;/path&gt;&lt;path fill="rgb(0,0,255)" d="M 736 199 L 740 199 L 740 203 L 736 203 Z" stroke="#2caffe" stroke-width="0" opacity="1" class="highcharts-point highcharts-color-0"&gt;&lt;/path&gt;&lt;path fill="rgb(0,0,255)" d="M 736 203 L 740 203 L 740 208 L 736 208 Z" stroke="#2caffe" stroke-width="0" opacity="1" class="highcharts-point highcharts-color-0"&gt;&lt;/path&gt;&lt;path fill="rgb(0,0,255)" d="M 736 208 L 740 208 L 740 212 L 736 212 Z" stroke="#2caffe" stroke-width="0" opacity="1" class="highcharts-point highcharts-color-0"&gt;&lt;/path&gt;&lt;path fill="rgb(0,0,255)" d="M 736 212 L 740 212 L 740 217 L 736 217 Z" stroke="#2caffe" stroke-width="0" opacity="1" class="highcharts-point highcharts-color-0"&gt;&lt;/path&gt;&lt;path fill="rgb(0,0,255)" d="M 736 217 L 740 217 L 740 222 L 736 222 Z" stroke="#2caffe" stroke-width="0" opacity="1" class="highcharts-point highcharts-color-0"&gt;&lt;/path&gt;&lt;path fill="rgb(0,0,255)" d="M 736 222 L 740 222 L 740 226 L 736 226 Z" stroke="#2caffe" stroke-width="0" opacity="1" class="highcharts-point highcharts-color-0"&gt;&lt;/path&gt;&lt;path fill="rgb(0,0,255)" d="M 736 226 L 740 226 L 740 231 L 736 231 Z" stroke="#2caffe" stroke-width="0" opacity="1" class="highcharts-point highcharts-color-0"&gt;&lt;/path&gt;&lt;path fill="rgb(0,0,255)" d="M 736 231 L 740 231 L 740 235 L 736 235 Z" stroke="#2caffe" stroke-width="0" opacity="1" class="highcharts-point highcharts-color-0"&gt;&lt;/path&gt;&lt;path fill="rgb(0,0,255)" d="M 736 235 L 740 235 L 740 240 L 736 240 Z" stroke="#2caffe" stroke-width="0" opacity="1" class="highcharts-point highcharts-color-0"&gt;&lt;/path&gt;&lt;path fill="rgb(0,0,255)" d="M 736 240 L 740 240 L 740 245 L 736 245 Z" stroke="#2caffe" stroke-width="0" opacity="1" class="highcharts-point highcharts-color-0"&gt;&lt;/path&gt;&lt;path fill="rgb(0,0,255)" d="M 736 245 L 740 245 L 740 249 L 736 249 Z" stroke="#2caffe" stroke-width="0" opacity="1" class="highcharts-point highcharts-color-0"&gt;&lt;/path&gt;&lt;path fill="rgb(0,0,255)" d="M 736 249 L 740 249 L 740 254 L 736 254 Z" stroke="#2caffe" stroke-width="0" opacity="1" class="highcharts-point highcharts-color-0"&gt;&lt;/path&gt;&lt;path fill="rgb(0,0,255)" d="M 736 254 L 740 254 L 740 259 L 736 259 Z" stroke="#2caffe" stroke-width="0" opacity="1" class="highcharts-point highcharts-color-0"&gt;&lt;/path&gt;&lt;path fill="rgb(0,0,255)" d="M 736 259 L 740 259 L 740 263 L 736 263 Z" stroke="#2caffe" stroke-width="0" opacity="1" class="highcharts-point highcharts-color-0"&gt;&lt;/path&gt;&lt;path fill="rgb(0,0,255)" d="M 736 263 L 740 263 L 740 268 L 736 268 Z" stroke="#2caffe" stroke-width="0" opacity="1" class="highcharts-point highcharts-color-0"&gt;&lt;/path&gt;&lt;path fill="rgb(0,0,255)" d="M 736 268 L 740 268 L 740 272 L 736 272 Z" stroke="#2caffe" stroke-width="0" opacity="1" class="highcharts-point highcharts-color-0"&gt;&lt;/path&gt;&lt;path fill="rgb(0,0,255)" d="M 736 277 L 740 277 L 740 282 L 736 282 Z" stroke="#2caffe" stroke-width="0" opacity="1" class="highcharts-point highcharts-color-0"&gt;&lt;/path&gt;&lt;path fill="rgb(0,0,255)" d="M 736 282 L 740 282 L 740 286 L 736 286 Z" </w:t>
      </w:r>
      <w:r>
        <w:lastRenderedPageBreak/>
        <w:t xml:space="preserve">stroke="#2caffe" stroke-width="0" opacity="1" class="highcharts-point highcharts-color-0"&gt;&lt;/path&gt;&lt;path fill="rgb(0,0,255)" d="M 736 286 L 740 286 L 740 291 L 736 291 Z" stroke="#2caffe" stroke-width="0" opacity="1" class="highcharts-point highcharts-color-0"&gt;&lt;/path&gt;&lt;path fill="rgb(0,0,255)" d="M 736 291 L 740 291 L 740 296 L 736 296 Z" stroke="#2caffe" stroke-width="0" opacity="1" class="highcharts-point highcharts-color-0"&gt;&lt;/path&gt;&lt;path fill="rgb(0,0,255)" d="M 736 296 L 740 296 L 740 300 L 736 300 Z" stroke="#2caffe" stroke-width="0" opacity="1" class="highcharts-point highcharts-color-0"&gt;&lt;/path&gt;&lt;path fill="rgb(0,0,255)" d="M 736 300 L 740 300 L 740 305 L 736 305 Z" stroke="#2caffe" stroke-width="0" opacity="1" class="highcharts-point highcharts-color-0"&gt;&lt;/path&gt;&lt;path fill="rgb(0,0,255)" d="M 736 305 L 740 305 L 740 309 L 736 309 Z" stroke="#2caffe" stroke-width="0" opacity="1" class="highcharts-point highcharts-color-0"&gt;&lt;/path&gt;&lt;path fill="rgb(0,0,255)" d="M 736 309 L 740 309 L 740 314 L 736 314 Z" stroke="#2caffe" stroke-width="0" opacity="1" class="highcharts-point highcharts-color-0"&gt;&lt;/path&gt;&lt;path fill="rgb(0,0,255)" d="M 736 314 L 740 314 L 740 319 L 736 319 Z" stroke="#2caffe" stroke-width="0" opacity="1" class="highcharts-point highcharts-color-0"&gt;&lt;/path&gt;&lt;path fill="rgb(0,0,255)" d="M 736 319 L 740 319 L 740 323 L 736 323 Z" stroke="#2caffe" stroke-width="0" opacity="1" class="highcharts-point highcharts-color-0"&gt;&lt;/path&gt;&lt;path fill="rgb(0,0,255)" d="M 736 323 L 740 323 L 740 328 L 736 328 Z" stroke="#2caffe" stroke-width="0" opacity="1" class="highcharts-point highcharts-color-0"&gt;&lt;/path&gt;&lt;path fill="rgb(0,0,255)" d="M 736 328 L 740 328 L 740 332 L 736 332 Z" stroke="#2caffe" stroke-width="0" opacity="1" class="highcharts-point highcharts-color-0"&gt;&lt;/path&gt;&lt;path fill="rgb(0,0,255)" d="M 736 332 L 740 332 L 740 337 L 736 337 Z" stroke="#2caffe" stroke-width="0" opacity="1" class="highcharts-point highcharts-color-0"&gt;&lt;/path&gt;&lt;path fill="rgb(0,0,255)" d="M 736 337 L 740 337 L 740 342 L 736 342 Z" stroke="#2caffe" stroke-width="0" opacity="1" class="highcharts-point highcharts-color-0"&gt;&lt;/path&gt;&lt;path fill="rgb(0,0,255)" d="M 736 342 L 740 342 L 740 346 L 736 346 Z" stroke="#2caffe" stroke-width="0" opacity="1" class="highcharts-point highcharts-color-0"&gt;&lt;/path&gt;&lt;path fill="rgb(0,0,255)" d="M 736 346 L 740 346 L 740 351 L 736 351 Z" stroke="#2caffe" stroke-width="0" opacity="1" class="highcharts-point highcharts-color-0"&gt;&lt;/path&gt;&lt;path fill="rgb(0,0,255)" d="M 736 351 L 740 351 L 740 356 L 736 356 Z" stroke="#2caffe" stroke-width="0" opacity="1" class="highcharts-point highcharts-color-0"&gt;&lt;/path&gt;&lt;path fill="rgb(0,0,255)" d="M 736 356 L 740 356 L 740 360 L 736 360 Z" stroke="#2caffe" stroke-width="0" opacity="1" class="highcharts-point highcharts-color-0"&gt;&lt;/path&gt;&lt;path fill="rgb(0,0,255)" d="M 740 9 L 745 9 L 745 14 L 740 14 Z" stroke="#2caffe" stroke-width="0" opacity="1" class="highcharts-point highcharts-color-0"&gt;&lt;/path&gt;&lt;path fill="rgb(0,0,255)" d="M 740 14 L 745 14 L 745 18 L 740 18 Z" stroke="#2caffe" stroke-width="0" opacity="1" class="highcharts-point highcharts-color-0"&gt;&lt;/path&gt;&lt;path fill="rgb(0,0,255)" d="M 740 18 L 745 18 L 745 23 L 740 23 Z" </w:t>
      </w:r>
      <w:r>
        <w:lastRenderedPageBreak/>
        <w:t xml:space="preserve">stroke="#2caffe" stroke-width="0" opacity="1" class="highcharts-point highcharts-color-0"&gt;&lt;/path&gt;&lt;path fill="rgb(0,0,255)" d="M 740 23 L 745 23 L 745 28 L 740 28 Z" stroke="#2caffe" stroke-width="0" opacity="1" class="highcharts-point highcharts-color-0"&gt;&lt;/path&gt;&lt;path fill="rgb(0,0,255)" d="M 740 28 L 745 28 L 745 32 L 740 32 Z" stroke="#2caffe" stroke-width="0" opacity="1" class="highcharts-point highcharts-color-0"&gt;&lt;/path&gt;&lt;path fill="rgb(0,0,255)" d="M 740 32 L 745 32 L 745 37 L 740 37 Z" stroke="#2caffe" stroke-width="0" opacity="1" class="highcharts-point highcharts-color-0"&gt;&lt;/path&gt;&lt;path fill="rgb(0,0,255)" d="M 740 37 L 745 37 L 745 42 L 740 42 Z" stroke="#2caffe" stroke-width="0" opacity="1" class="highcharts-point highcharts-color-0"&gt;&lt;/path&gt;&lt;path fill="rgb(0,0,255)" d="M 740 42 L 745 42 L 745 46 L 740 46 Z" stroke="#2caffe" stroke-width="0" opacity="1" class="highcharts-point highcharts-color-0"&gt;&lt;/path&gt;&lt;path fill="rgb(0,0,255)" d="M 740 46 L 745 46 L 745 51 L 740 51 Z" stroke="#2caffe" stroke-width="0" opacity="1" class="highcharts-point highcharts-color-0"&gt;&lt;/path&gt;&lt;path fill="rgb(0,0,255)" d="M 740 51 L 745 51 L 745 55 L 740 55 Z" stroke="#2caffe" stroke-width="0" opacity="1" class="highcharts-point highcharts-color-0"&gt;&lt;/path&gt;&lt;path fill="rgb(0,0,255)" d="M 740 55 L 745 55 L 745 60 L 740 60 Z" stroke="#2caffe" stroke-width="0" opacity="1" class="highcharts-point highcharts-color-0"&gt;&lt;/path&gt;&lt;path fill="rgb(0,0,255)" d="M 740 60 L 745 60 L 745 65 L 740 65 Z" stroke="#2caffe" stroke-width="0" opacity="1" class="highcharts-point highcharts-color-0"&gt;&lt;/path&gt;&lt;path fill="rgb(0,0,255)" d="M 740 65 L 745 65 L 745 69 L 740 69 Z" stroke="#2caffe" stroke-width="0" opacity="1" class="highcharts-point highcharts-color-0"&gt;&lt;/path&gt;&lt;path fill="rgb(0,0,255)" d="M 740 69 L 745 69 L 745 74 L 740 74 Z" stroke="#2caffe" stroke-width="0" opacity="1" class="highcharts-point highcharts-color-0"&gt;&lt;/path&gt;&lt;path fill="rgb(0,0,255)" d="M 740 74 L 745 74 L 745 78 L 740 78 Z" stroke="#2caffe" stroke-width="0" opacity="1" class="highcharts-point highcharts-color-0"&gt;&lt;/path&gt;&lt;path fill="rgb(0,0,255)" d="M 740 78 L 745 78 L 745 83 L 740 83 Z" stroke="#2caffe" stroke-width="0" opacity="1" class="highcharts-point highcharts-color-0"&gt;&lt;/path&gt;&lt;path fill="rgb(0,0,255)" d="M 740 83 L 745 83 L 745 88 L 740 88 Z" stroke="#2caffe" stroke-width="0" opacity="1" class="highcharts-point highcharts-color-0"&gt;&lt;/path&gt;&lt;path fill="rgb(0,0,255)" d="M 740 88 L 745 88 L 745 92 L 740 92 Z" stroke="#2caffe" stroke-width="0" opacity="1" class="highcharts-point highcharts-color-0"&gt;&lt;/path&gt;&lt;path fill="rgb(0,0,255)" d="M 740 97 L 745 97 L 745 102 L 740 102 Z" stroke="#2caffe" stroke-width="0" opacity="1" class="highcharts-point highcharts-color-0"&gt;&lt;/path&gt;&lt;path fill="rgb(0,0,255)" d="M 740 102 L 745 102 L 745 106 L 740 106 Z" stroke="#2caffe" stroke-width="0" opacity="1" class="highcharts-point highcharts-color-0"&gt;&lt;/path&gt;&lt;path fill="rgb(0,0,255)" d="M 740 106 L 745 106 L 745 111 L 740 111 Z" stroke="#2caffe" stroke-width="0" opacity="1" class="highcharts-point highcharts-color-0"&gt;&lt;/path&gt;&lt;path fill="rgb(0,0,255)" d="M 740 111 L 745 111 L 745 115 L 740 115 Z" </w:t>
      </w:r>
      <w:r>
        <w:lastRenderedPageBreak/>
        <w:t xml:space="preserve">stroke="#2caffe" stroke-width="0" opacity="1" class="highcharts-point highcharts-color-0"&gt;&lt;/path&gt;&lt;path fill="rgb(0,0,255)" d="M 740 115 L 745 115 L 745 120 L 740 120 Z" stroke="#2caffe" stroke-width="0" opacity="1" class="highcharts-point highcharts-color-0"&gt;&lt;/path&gt;&lt;path fill="rgb(0,0,255)" d="M 740 120 L 745 120 L 745 125 L 740 125 Z" stroke="#2caffe" stroke-width="0" opacity="1" class="highcharts-point highcharts-color-0"&gt;&lt;/path&gt;&lt;path fill="rgb(0,0,255)" d="M 740 125 L 745 125 L 745 129 L 740 129 Z" stroke="#2caffe" stroke-width="0" opacity="1" class="highcharts-point highcharts-color-0"&gt;&lt;/path&gt;&lt;path fill="rgb(0,0,255)" d="M 740 129 L 745 129 L 745 134 L 740 134 Z" stroke="#2caffe" stroke-width="0" opacity="1" class="highcharts-point highcharts-color-0"&gt;&lt;/path&gt;&lt;path fill="rgb(0,0,255)" d="M 740 134 L 745 134 L 745 139 L 740 139 Z" stroke="#2caffe" stroke-width="0" opacity="1" class="highcharts-point highcharts-color-0"&gt;&lt;/path&gt;&lt;path fill="rgb(0,0,255)" d="M 740 139 L 745 139 L 745 143 L 740 143 Z" stroke="#2caffe" stroke-width="0" opacity="1" class="highcharts-point highcharts-color-0"&gt;&lt;/path&gt;&lt;path fill="rgb(0,0,255)" d="M 740 143 L 745 143 L 745 148 L 740 148 Z" stroke="#2caffe" stroke-width="0" opacity="1" class="highcharts-point highcharts-color-0"&gt;&lt;/path&gt;&lt;path fill="rgb(0,0,255)" d="M 740 148 L 745 148 L 745 152 L 740 152 Z" stroke="#2caffe" stroke-width="0" opacity="1" class="highcharts-point highcharts-color-0"&gt;&lt;/path&gt;&lt;path fill="rgb(0,0,255)" d="M 740 152 L 745 152 L 745 157 L 740 157 Z" stroke="#2caffe" stroke-width="0" opacity="1" class="highcharts-point highcharts-color-0"&gt;&lt;/path&gt;&lt;path fill="rgb(0,0,255)" d="M 740 157 L 745 157 L 745 162 L 740 162 Z" stroke="#2caffe" stroke-width="0" opacity="1" class="highcharts-point highcharts-color-0"&gt;&lt;/path&gt;&lt;path fill="rgb(0,0,255)" d="M 740 162 L 745 162 L 745 166 L 740 166 Z" stroke="#2caffe" stroke-width="0" opacity="1" class="highcharts-point highcharts-color-0"&gt;&lt;/path&gt;&lt;path fill="rgb(0,0,255)" d="M 740 166 L 745 166 L 745 171 L 740 171 Z" stroke="#2caffe" stroke-width="0" opacity="1" class="highcharts-point highcharts-color-0"&gt;&lt;/path&gt;&lt;path fill="rgb(0,0,255)" d="M 740 171 L 745 171 L 745 175 L 740 175 Z" stroke="#2caffe" stroke-width="0" opacity="1" class="highcharts-point highcharts-color-0"&gt;&lt;/path&gt;&lt;path fill="rgb(0,0,255)" d="M 740 175 L 745 175 L 745 180 L 740 180 Z" stroke="#2caffe" stroke-width="0" opacity="1" class="highcharts-point highcharts-color-0"&gt;&lt;/path&gt;&lt;path fill="rgb(0,0,255)" d="M 740 189 L 745 189 L 745 194 L 740 194 Z" stroke="#2caffe" stroke-width="0" opacity="1" class="highcharts-point highcharts-color-0"&gt;&lt;/path&gt;&lt;path fill="rgb(0,0,255)" d="M 740 194 L 745 194 L 745 199 L 740 199 Z" stroke="#2caffe" stroke-width="0" opacity="1" class="highcharts-point highcharts-color-0"&gt;&lt;/path&gt;&lt;path fill="rgb(0,0,255)" d="M 740 199 L 745 199 L 745 203 L 740 203 Z" stroke="#2caffe" stroke-width="0" opacity="1" class="highcharts-point highcharts-color-0"&gt;&lt;/path&gt;&lt;path fill="rgb(0,0,255)" d="M 740 203 L 745 203 L 745 208 L 740 208 Z" stroke="#2caffe" stroke-width="0" opacity="1" class="highcharts-point highcharts-color-0"&gt;&lt;/path&gt;&lt;path fill="rgb(0,0,255)" d="M 740 208 L 745 208 L 745 212 L 740 212 Z" </w:t>
      </w:r>
      <w:r>
        <w:lastRenderedPageBreak/>
        <w:t xml:space="preserve">stroke="#2caffe" stroke-width="0" opacity="1" class="highcharts-point highcharts-color-0"&gt;&lt;/path&gt;&lt;path fill="rgb(0,0,255)" d="M 740 212 L 745 212 L 745 217 L 740 217 Z" stroke="#2caffe" stroke-width="0" opacity="1" class="highcharts-point highcharts-color-0"&gt;&lt;/path&gt;&lt;path fill="rgb(0,0,255)" d="M 740 217 L 745 217 L 745 222 L 740 222 Z" stroke="#2caffe" stroke-width="0" opacity="1" class="highcharts-point highcharts-color-0"&gt;&lt;/path&gt;&lt;path fill="rgb(0,0,255)" d="M 740 222 L 745 222 L 745 226 L 740 226 Z" stroke="#2caffe" stroke-width="0" opacity="1" class="highcharts-point highcharts-color-0"&gt;&lt;/path&gt;&lt;path fill="rgb(0,0,255)" d="M 740 226 L 745 226 L 745 231 L 740 231 Z" stroke="#2caffe" stroke-width="0" opacity="1" class="highcharts-point highcharts-color-0"&gt;&lt;/path&gt;&lt;path fill="rgb(0,0,255)" d="M 740 231 L 745 231 L 745 235 L 740 235 Z" stroke="#2caffe" stroke-width="0" opacity="1" class="highcharts-point highcharts-color-0"&gt;&lt;/path&gt;&lt;path fill="rgb(0,0,255)" d="M 740 235 L 745 235 L 745 240 L 740 240 Z" stroke="#2caffe" stroke-width="0" opacity="1" class="highcharts-point highcharts-color-0"&gt;&lt;/path&gt;&lt;path fill="rgb(0,0,255)" d="M 740 240 L 745 240 L 745 245 L 740 245 Z" stroke="#2caffe" stroke-width="0" opacity="1" class="highcharts-point highcharts-color-0"&gt;&lt;/path&gt;&lt;path fill="rgb(0,0,255)" d="M 740 245 L 745 245 L 745 249 L 740 249 Z" stroke="#2caffe" stroke-width="0" opacity="1" class="highcharts-point highcharts-color-0"&gt;&lt;/path&gt;&lt;path fill="rgb(0,0,255)" d="M 740 249 L 745 249 L 745 254 L 740 254 Z" stroke="#2caffe" stroke-width="0" opacity="1" class="highcharts-point highcharts-color-0"&gt;&lt;/path&gt;&lt;path fill="rgb(0,0,255)" d="M 740 254 L 745 254 L 745 259 L 740 259 Z" stroke="#2caffe" stroke-width="0" opacity="1" class="highcharts-point highcharts-color-0"&gt;&lt;/path&gt;&lt;path fill="rgb(0,0,255)" d="M 740 259 L 745 259 L 745 263 L 740 263 Z" stroke="#2caffe" stroke-width="0" opacity="1" class="highcharts-point highcharts-color-0"&gt;&lt;/path&gt;&lt;path fill="rgb(0,0,255)" d="M 740 263 L 745 263 L 745 268 L 740 268 Z" stroke="#2caffe" stroke-width="0" opacity="1" class="highcharts-point highcharts-color-0"&gt;&lt;/path&gt;&lt;path fill="rgb(0,0,255)" d="M 740 268 L 745 268 L 745 272 L 740 272 Z" stroke="#2caffe" stroke-width="0" opacity="1" class="highcharts-point highcharts-color-0"&gt;&lt;/path&gt;&lt;path fill="rgb(0,0,255)" d="M 740 277 L 745 277 L 745 282 L 740 282 Z" stroke="#2caffe" stroke-width="0" opacity="1" class="highcharts-point highcharts-color-0"&gt;&lt;/path&gt;&lt;path fill="rgb(0,0,255)" d="M 740 282 L 745 282 L 745 286 L 740 286 Z" stroke="#2caffe" stroke-width="0" opacity="1" class="highcharts-point highcharts-color-0"&gt;&lt;/path&gt;&lt;path fill="rgb(0,0,255)" d="M 740 286 L 745 286 L 745 291 L 740 291 Z" stroke="#2caffe" stroke-width="0" opacity="1" class="highcharts-point highcharts-color-0"&gt;&lt;/path&gt;&lt;path fill="rgb(0,0,255)" d="M 740 291 L 745 291 L 745 296 L 740 296 Z" stroke="#2caffe" stroke-width="0" opacity="1" class="highcharts-point highcharts-color-0"&gt;&lt;/path&gt;&lt;path fill="rgb(0,0,255)" d="M 740 296 L 745 296 L 745 300 L 740 300 Z" stroke="#2caffe" stroke-width="0" opacity="1" class="highcharts-point highcharts-color-0"&gt;&lt;/path&gt;&lt;path fill="rgb(0,0,255)" d="M 740 300 L 745 300 L 745 305 L 740 305 Z" </w:t>
      </w:r>
      <w:r>
        <w:lastRenderedPageBreak/>
        <w:t xml:space="preserve">stroke="#2caffe" stroke-width="0" opacity="1" class="highcharts-point highcharts-color-0"&gt;&lt;/path&gt;&lt;path fill="rgb(0,0,255)" d="M 740 305 L 745 305 L 745 309 L 740 309 Z" stroke="#2caffe" stroke-width="0" opacity="1" class="highcharts-point highcharts-color-0"&gt;&lt;/path&gt;&lt;path fill="rgb(0,0,255)" d="M 740 309 L 745 309 L 745 314 L 740 314 Z" stroke="#2caffe" stroke-width="0" opacity="1" class="highcharts-point highcharts-color-0"&gt;&lt;/path&gt;&lt;path fill="rgb(0,0,255)" d="M 740 314 L 745 314 L 745 319 L 740 319 Z" stroke="#2caffe" stroke-width="0" opacity="1" class="highcharts-point highcharts-color-0"&gt;&lt;/path&gt;&lt;path fill="rgb(0,0,255)" d="M 740 319 L 745 319 L 745 323 L 740 323 Z" stroke="#2caffe" stroke-width="0" opacity="1" class="highcharts-point highcharts-color-0"&gt;&lt;/path&gt;&lt;path fill="rgb(0,0,255)" d="M 740 323 L 745 323 L 745 328 L 740 328 Z" stroke="#2caffe" stroke-width="0" opacity="1" class="highcharts-point highcharts-color-0"&gt;&lt;/path&gt;&lt;path fill="rgb(0,0,255)" d="M 740 328 L 745 328 L 745 332 L 740 332 Z" stroke="#2caffe" stroke-width="0" opacity="1" class="highcharts-point highcharts-color-0"&gt;&lt;/path&gt;&lt;path fill="rgb(0,0,255)" d="M 740 332 L 745 332 L 745 337 L 740 337 Z" stroke="#2caffe" stroke-width="0" opacity="1" class="highcharts-point highcharts-color-0"&gt;&lt;/path&gt;&lt;path fill="rgb(0,0,255)" d="M 740 337 L 745 337 L 745 342 L 740 342 Z" stroke="#2caffe" stroke-width="0" opacity="1" class="highcharts-point highcharts-color-0"&gt;&lt;/path&gt;&lt;path fill="rgb(0,0,255)" d="M 740 342 L 745 342 L 745 346 L 740 346 Z" stroke="#2caffe" stroke-width="0" opacity="1" class="highcharts-point highcharts-color-0"&gt;&lt;/path&gt;&lt;path fill="rgb(0,0,255)" d="M 740 346 L 745 346 L 745 351 L 740 351 Z" stroke="#2caffe" stroke-width="0" opacity="1" class="highcharts-point highcharts-color-0"&gt;&lt;/path&gt;&lt;path fill="rgb(0,0,255)" d="M 740 351 L 745 351 L 745 356 L 740 356 Z" stroke="#2caffe" stroke-width="0" opacity="1" class="highcharts-point highcharts-color-0"&gt;&lt;/path&gt;&lt;path fill="rgb(0,0,255)" d="M 740 356 L 745 356 L 745 360 L 740 360 Z" stroke="#2caffe" stroke-width="0" opacity="1" class="highcharts-point highcharts-color-0"&gt;&lt;/path&gt;&lt;path fill="rgb(0,0,255)" d="M 745 9 L 749 9 L 749 14 L 745 14 Z" stroke="#2caffe" stroke-width="0" opacity="1" class="highcharts-point highcharts-color-0"&gt;&lt;/path&gt;&lt;path fill="rgb(0,0,255)" d="M 745 14 L 749 14 L 749 18 L 745 18 Z" stroke="#2caffe" stroke-width="0" opacity="1" class="highcharts-point highcharts-color-0"&gt;&lt;/path&gt;&lt;path fill="rgb(0,0,255)" d="M 745 18 L 749 18 L 749 23 L 745 23 Z" stroke="#2caffe" stroke-width="0" opacity="1" class="highcharts-point highcharts-color-0"&gt;&lt;/path&gt;&lt;path fill="rgb(0,0,255)" d="M 745 23 L 749 23 L 749 28 L 745 28 Z" stroke="#2caffe" stroke-width="0" opacity="1" class="highcharts-point highcharts-color-0"&gt;&lt;/path&gt;&lt;path fill="rgb(0,0,255)" d="M 745 28 L 749 28 L 749 32 L 745 32 Z" stroke="#2caffe" stroke-width="0" opacity="1" class="highcharts-point highcharts-color-0"&gt;&lt;/path&gt;&lt;path fill="rgb(0,0,255)" d="M 745 32 L 749 32 L 749 37 L 745 37 Z" stroke="#2caffe" stroke-width="0" opacity="1" class="highcharts-point highcharts-color-0"&gt;&lt;/path&gt;&lt;path fill="rgb(0,0,255)" d="M 745 37 L 749 37 L 749 42 L 745 42 Z" </w:t>
      </w:r>
      <w:r>
        <w:lastRenderedPageBreak/>
        <w:t xml:space="preserve">stroke="#2caffe" stroke-width="0" opacity="1" class="highcharts-point highcharts-color-0"&gt;&lt;/path&gt;&lt;path fill="rgb(0,0,255)" d="M 745 42 L 749 42 L 749 46 L 745 46 Z" stroke="#2caffe" stroke-width="0" opacity="1" class="highcharts-point highcharts-color-0"&gt;&lt;/path&gt;&lt;path fill="rgb(0,0,255)" d="M 745 46 L 749 46 L 749 51 L 745 51 Z" stroke="#2caffe" stroke-width="0" opacity="1" class="highcharts-point highcharts-color-0"&gt;&lt;/path&gt;&lt;path fill="rgb(0,0,255)" d="M 745 51 L 749 51 L 749 55 L 745 55 Z" stroke="#2caffe" stroke-width="0" opacity="1" class="highcharts-point highcharts-color-0"&gt;&lt;/path&gt;&lt;path fill="rgb(0,0,255)" d="M 745 55 L 749 55 L 749 60 L 745 60 Z" stroke="#2caffe" stroke-width="0" opacity="1" class="highcharts-point highcharts-color-0"&gt;&lt;/path&gt;&lt;path fill="rgb(0,0,255)" d="M 745 60 L 749 60 L 749 65 L 745 65 Z" stroke="#2caffe" stroke-width="0" opacity="1" class="highcharts-point highcharts-color-0"&gt;&lt;/path&gt;&lt;path fill="rgb(0,0,255)" d="M 745 65 L 749 65 L 749 69 L 745 69 Z" stroke="#2caffe" stroke-width="0" opacity="1" class="highcharts-point highcharts-color-0"&gt;&lt;/path&gt;&lt;path fill="rgb(0,0,255)" d="M 745 69 L 749 69 L 749 74 L 745 74 Z" stroke="#2caffe" stroke-width="0" opacity="1" class="highcharts-point highcharts-color-0"&gt;&lt;/path&gt;&lt;path fill="rgb(0,0,255)" d="M 745 74 L 749 74 L 749 78 L 745 78 Z" stroke="#2caffe" stroke-width="0" opacity="1" class="highcharts-point highcharts-color-0"&gt;&lt;/path&gt;&lt;path fill="rgb(0,0,255)" d="M 745 78 L 749 78 L 749 83 L 745 83 Z" stroke="#2caffe" stroke-width="0" opacity="1" class="highcharts-point highcharts-color-0"&gt;&lt;/path&gt;&lt;path fill="rgb(0,0,255)" d="M 745 83 L 749 83 L 749 88 L 745 88 Z" stroke="#2caffe" stroke-width="0" opacity="1" class="highcharts-point highcharts-color-0"&gt;&lt;/path&gt;&lt;path fill="rgb(0,0,255)" d="M 745 88 L 749 88 L 749 92 L 745 92 Z" stroke="#2caffe" stroke-width="0" opacity="1" class="highcharts-point highcharts-color-0"&gt;&lt;/path&gt;&lt;path fill="rgb(0,0,255)" d="M 745 97 L 749 97 L 749 102 L 745 102 Z" stroke="#2caffe" stroke-width="0" opacity="1" class="highcharts-point highcharts-color-0"&gt;&lt;/path&gt;&lt;path fill="rgb(0,0,255)" d="M 745 102 L 749 102 L 749 106 L 745 106 Z" stroke="#2caffe" stroke-width="0" opacity="1" class="highcharts-point highcharts-color-0"&gt;&lt;/path&gt;&lt;path fill="rgb(0,0,255)" d="M 745 106 L 749 106 L 749 111 L 745 111 Z" stroke="#2caffe" stroke-width="0" opacity="1" class="highcharts-point highcharts-color-0"&gt;&lt;/path&gt;&lt;path fill="rgb(0,0,255)" d="M 745 111 L 749 111 L 749 115 L 745 115 Z" stroke="#2caffe" stroke-width="0" opacity="1" class="highcharts-point highcharts-color-0"&gt;&lt;/path&gt;&lt;path fill="rgb(0,0,255)" d="M 745 115 L 749 115 L 749 120 L 745 120 Z" stroke="#2caffe" stroke-width="0" opacity="1" class="highcharts-point highcharts-color-0"&gt;&lt;/path&gt;&lt;path fill="rgb(0,0,255)" d="M 745 120 L 749 120 L 749 125 L 745 125 Z" stroke="#2caffe" stroke-width="0" opacity="1" class="highcharts-point highcharts-color-0"&gt;&lt;/path&gt;&lt;path fill="rgb(0,0,255)" d="M 745 125 L 749 125 L 749 129 L 745 129 Z" stroke="#2caffe" stroke-width="0" opacity="1" class="highcharts-point highcharts-color-0"&gt;&lt;/path&gt;&lt;path fill="rgb(0,0,255)" d="M 745 129 L 749 129 L 749 134 L 745 134 Z" </w:t>
      </w:r>
      <w:r>
        <w:lastRenderedPageBreak/>
        <w:t xml:space="preserve">stroke="#2caffe" stroke-width="0" opacity="1" class="highcharts-point highcharts-color-0"&gt;&lt;/path&gt;&lt;path fill="rgb(0,0,255)" d="M 745 134 L 749 134 L 749 139 L 745 139 Z" stroke="#2caffe" stroke-width="0" opacity="1" class="highcharts-point highcharts-color-0"&gt;&lt;/path&gt;&lt;path fill="rgb(0,0,255)" d="M 745 139 L 749 139 L 749 143 L 745 143 Z" stroke="#2caffe" stroke-width="0" opacity="1" class="highcharts-point highcharts-color-0"&gt;&lt;/path&gt;&lt;path fill="rgb(0,0,255)" d="M 745 143 L 749 143 L 749 148 L 745 148 Z" stroke="#2caffe" stroke-width="0" opacity="1" class="highcharts-point highcharts-color-0"&gt;&lt;/path&gt;&lt;path fill="rgb(0,0,255)" d="M 745 148 L 749 148 L 749 152 L 745 152 Z" stroke="#2caffe" stroke-width="0" opacity="1" class="highcharts-point highcharts-color-0"&gt;&lt;/path&gt;&lt;path fill="rgb(0,0,255)" d="M 745 152 L 749 152 L 749 157 L 745 157 Z" stroke="#2caffe" stroke-width="0" opacity="1" class="highcharts-point highcharts-color-0"&gt;&lt;/path&gt;&lt;path fill="rgb(0,0,255)" d="M 745 157 L 749 157 L 749 162 L 745 162 Z" stroke="#2caffe" stroke-width="0" opacity="1" class="highcharts-point highcharts-color-0"&gt;&lt;/path&gt;&lt;path fill="rgb(0,0,255)" d="M 745 162 L 749 162 L 749 166 L 745 166 Z" stroke="#2caffe" stroke-width="0" opacity="1" class="highcharts-point highcharts-color-0"&gt;&lt;/path&gt;&lt;path fill="rgb(0,0,255)" d="M 745 166 L 749 166 L 749 171 L 745 171 Z" stroke="#2caffe" stroke-width="0" opacity="1" class="highcharts-point highcharts-color-0"&gt;&lt;/path&gt;&lt;path fill="rgb(0,0,255)" d="M 745 171 L 749 171 L 749 175 L 745 175 Z" stroke="#2caffe" stroke-width="0" opacity="1" class="highcharts-point highcharts-color-0"&gt;&lt;/path&gt;&lt;path fill="rgb(0,0,255)" d="M 745 175 L 749 175 L 749 180 L 745 180 Z" stroke="#2caffe" stroke-width="0" opacity="1" class="highcharts-point highcharts-color-0"&gt;&lt;/path&gt;&lt;path fill="rgb(0,0,255)" d="M 745 189 L 749 189 L 749 194 L 745 194 Z" stroke="#2caffe" stroke-width="0" opacity="1" class="highcharts-point highcharts-color-0"&gt;&lt;/path&gt;&lt;path fill="rgb(0,0,255)" d="M 745 194 L 749 194 L 749 199 L 745 199 Z" stroke="#2caffe" stroke-width="0" opacity="1" class="highcharts-point highcharts-color-0"&gt;&lt;/path&gt;&lt;path fill="rgb(0,0,255)" d="M 745 199 L 749 199 L 749 203 L 745 203 Z" stroke="#2caffe" stroke-width="0" opacity="1" class="highcharts-point highcharts-color-0"&gt;&lt;/path&gt;&lt;path fill="rgb(0,0,255)" d="M 745 203 L 749 203 L 749 208 L 745 208 Z" stroke="#2caffe" stroke-width="0" opacity="1" class="highcharts-point highcharts-color-0"&gt;&lt;/path&gt;&lt;path fill="rgb(0,0,255)" d="M 745 208 L 749 208 L 749 212 L 745 212 Z" stroke="#2caffe" stroke-width="0" opacity="1" class="highcharts-point highcharts-color-0"&gt;&lt;/path&gt;&lt;path fill="rgb(0,0,255)" d="M 745 212 L 749 212 L 749 217 L 745 217 Z" stroke="#2caffe" stroke-width="0" opacity="1" class="highcharts-point highcharts-color-0"&gt;&lt;/path&gt;&lt;path fill="rgb(0,0,255)" d="M 745 217 L 749 217 L 749 222 L 745 222 Z" stroke="#2caffe" stroke-width="0" opacity="1" class="highcharts-point highcharts-color-0"&gt;&lt;/path&gt;&lt;path fill="rgb(0,0,255)" d="M 745 222 L 749 222 L 749 226 L 745 226 Z" stroke="#2caffe" stroke-width="0" opacity="1" class="highcharts-point highcharts-color-0"&gt;&lt;/path&gt;&lt;path fill="rgb(0,0,255)" d="M 745 226 L 749 226 L 749 231 L 745 231 Z" </w:t>
      </w:r>
      <w:r>
        <w:lastRenderedPageBreak/>
        <w:t xml:space="preserve">stroke="#2caffe" stroke-width="0" opacity="1" class="highcharts-point highcharts-color-0"&gt;&lt;/path&gt;&lt;path fill="rgb(0,0,255)" d="M 745 231 L 749 231 L 749 235 L 745 235 Z" stroke="#2caffe" stroke-width="0" opacity="1" class="highcharts-point highcharts-color-0"&gt;&lt;/path&gt;&lt;path fill="rgb(0,0,255)" d="M 745 235 L 749 235 L 749 240 L 745 240 Z" stroke="#2caffe" stroke-width="0" opacity="1" class="highcharts-point highcharts-color-0"&gt;&lt;/path&gt;&lt;path fill="rgb(0,0,255)" d="M 745 240 L 749 240 L 749 245 L 745 245 Z" stroke="#2caffe" stroke-width="0" opacity="1" class="highcharts-point highcharts-color-0"&gt;&lt;/path&gt;&lt;path fill="rgb(0,0,255)" d="M 745 245 L 749 245 L 749 249 L 745 249 Z" stroke="#2caffe" stroke-width="0" opacity="1" class="highcharts-point highcharts-color-0"&gt;&lt;/path&gt;&lt;path fill="rgb(0,0,255)" d="M 745 249 L 749 249 L 749 254 L 745 254 Z" stroke="#2caffe" stroke-width="0" opacity="1" class="highcharts-point highcharts-color-0"&gt;&lt;/path&gt;&lt;path fill="rgb(0,0,255)" d="M 745 254 L 749 254 L 749 259 L 745 259 Z" stroke="#2caffe" stroke-width="0" opacity="1" class="highcharts-point highcharts-color-0"&gt;&lt;/path&gt;&lt;path fill="rgb(0,0,255)" d="M 745 259 L 749 259 L 749 263 L 745 263 Z" stroke="#2caffe" stroke-width="0" opacity="1" class="highcharts-point highcharts-color-0"&gt;&lt;/path&gt;&lt;path fill="rgb(0,0,255)" d="M 745 263 L 749 263 L 749 268 L 745 268 Z" stroke="#2caffe" stroke-width="0" opacity="1" class="highcharts-point highcharts-color-0"&gt;&lt;/path&gt;&lt;path fill="rgb(0,0,255)" d="M 745 268 L 749 268 L 749 272 L 745 272 Z" stroke="#2caffe" stroke-width="0" opacity="1" class="highcharts-point highcharts-color-0"&gt;&lt;/path&gt;&lt;path fill="rgb(0,0,255)" d="M 745 277 L 749 277 L 749 282 L 745 282 Z" stroke="#2caffe" stroke-width="0" opacity="1" class="highcharts-point highcharts-color-0"&gt;&lt;/path&gt;&lt;path fill="rgb(0,0,255)" d="M 745 282 L 749 282 L 749 286 L 745 286 Z" stroke="#2caffe" stroke-width="0" opacity="1" class="highcharts-point highcharts-color-0"&gt;&lt;/path&gt;&lt;path fill="rgb(0,0,255)" d="M 745 286 L 749 286 L 749 291 L 745 291 Z" stroke="#2caffe" stroke-width="0" opacity="1" class="highcharts-point highcharts-color-0"&gt;&lt;/path&gt;&lt;path fill="rgb(0,0,255)" d="M 745 291 L 749 291 L 749 296 L 745 296 Z" stroke="#2caffe" stroke-width="0" opacity="1" class="highcharts-point highcharts-color-0"&gt;&lt;/path&gt;&lt;path fill="rgb(0,0,255)" d="M 745 296 L 749 296 L 749 300 L 745 300 Z" stroke="#2caffe" stroke-width="0" opacity="1" class="highcharts-point highcharts-color-0"&gt;&lt;/path&gt;&lt;path fill="rgb(0,0,255)" d="M 745 300 L 749 300 L 749 305 L 745 305 Z" stroke="#2caffe" stroke-width="0" opacity="1" class="highcharts-point highcharts-color-0"&gt;&lt;/path&gt;&lt;path fill="rgb(0,0,255)" d="M 745 305 L 749 305 L 749 309 L 745 309 Z" stroke="#2caffe" stroke-width="0" opacity="1" class="highcharts-point highcharts-color-0"&gt;&lt;/path&gt;&lt;path fill="rgb(0,0,255)" d="M 745 309 L 749 309 L 749 314 L 745 314 Z" stroke="#2caffe" stroke-width="0" opacity="1" class="highcharts-point highcharts-color-0"&gt;&lt;/path&gt;&lt;path fill="rgb(0,0,255)" d="M 745 314 L 749 314 L 749 319 L 745 319 Z" stroke="#2caffe" stroke-width="0" opacity="1" class="highcharts-point highcharts-color-0"&gt;&lt;/path&gt;&lt;path fill="rgb(0,0,255)" d="M 745 319 L 749 319 L 749 323 L 745 323 Z" </w:t>
      </w:r>
      <w:r>
        <w:lastRenderedPageBreak/>
        <w:t xml:space="preserve">stroke="#2caffe" stroke-width="0" opacity="1" class="highcharts-point highcharts-color-0"&gt;&lt;/path&gt;&lt;path fill="rgb(0,0,255)" d="M 745 323 L 749 323 L 749 328 L 745 328 Z" stroke="#2caffe" stroke-width="0" opacity="1" class="highcharts-point highcharts-color-0"&gt;&lt;/path&gt;&lt;path fill="rgb(0,0,255)" d="M 745 328 L 749 328 L 749 332 L 745 332 Z" stroke="#2caffe" stroke-width="0" opacity="1" class="highcharts-point highcharts-color-0"&gt;&lt;/path&gt;&lt;path fill="rgb(0,0,255)" d="M 745 332 L 749 332 L 749 337 L 745 337 Z" stroke="#2caffe" stroke-width="0" opacity="1" class="highcharts-point highcharts-color-0"&gt;&lt;/path&gt;&lt;path fill="rgb(0,0,255)" d="M 745 337 L 749 337 L 749 342 L 745 342 Z" stroke="#2caffe" stroke-width="0" opacity="1" class="highcharts-point highcharts-color-0"&gt;&lt;/path&gt;&lt;path fill="rgb(0,0,255)" d="M 745 342 L 749 342 L 749 346 L 745 346 Z" stroke="#2caffe" stroke-width="0" opacity="1" class="highcharts-point highcharts-color-0"&gt;&lt;/path&gt;&lt;path fill="rgb(0,0,255)" d="M 745 346 L 749 346 L 749 351 L 745 351 Z" stroke="#2caffe" stroke-width="0" opacity="1" class="highcharts-point highcharts-color-0"&gt;&lt;/path&gt;&lt;path fill="rgb(0,0,255)" d="M 745 351 L 749 351 L 749 356 L 745 356 Z" stroke="#2caffe" stroke-width="0" opacity="1" class="highcharts-point highcharts-color-0"&gt;&lt;/path&gt;&lt;path fill="rgb(0,0,255)" d="M 745 356 L 749 356 L 749 360 L 745 360 Z" stroke="#2caffe" stroke-width="0" opacity="1" class="highcharts-point highcharts-color-0"&gt;&lt;/path&gt;&lt;path fill="rgb(0,0,255)" d="M 749 9 L 754 9 L 754 14 L 749 14 Z" stroke="#2caffe" stroke-width="0" opacity="1" class="highcharts-point highcharts-color-0"&gt;&lt;/path&gt;&lt;path fill="rgb(0,0,255)" d="M 749 14 L 754 14 L 754 18 L 749 18 Z" stroke="#2caffe" stroke-width="0" opacity="1" class="highcharts-point highcharts-color-0"&gt;&lt;/path&gt;&lt;path fill="rgb(0,0,255)" d="M 749 18 L 754 18 L 754 23 L 749 23 Z" stroke="#2caffe" stroke-width="0" opacity="1" class="highcharts-point highcharts-color-0"&gt;&lt;/path&gt;&lt;path fill="rgb(0,0,255)" d="M 749 23 L 754 23 L 754 28 L 749 28 Z" stroke="#2caffe" stroke-width="0" opacity="1" class="highcharts-point highcharts-color-0"&gt;&lt;/path&gt;&lt;path fill="rgb(0,0,255)" d="M 749 28 L 754 28 L 754 32 L 749 32 Z" stroke="#2caffe" stroke-width="0" opacity="1" class="highcharts-point highcharts-color-0"&gt;&lt;/path&gt;&lt;path fill="rgb(0,0,255)" d="M 749 32 L 754 32 L 754 37 L 749 37 Z" stroke="#2caffe" stroke-width="0" opacity="1" class="highcharts-point highcharts-color-0"&gt;&lt;/path&gt;&lt;path fill="rgb(0,0,255)" d="M 749 37 L 754 37 L 754 42 L 749 42 Z" stroke="#2caffe" stroke-width="0" opacity="1" class="highcharts-point highcharts-color-0"&gt;&lt;/path&gt;&lt;path fill="rgb(0,0,255)" d="M 749 42 L 754 42 L 754 46 L 749 46 Z" stroke="#2caffe" stroke-width="0" opacity="1" class="highcharts-point highcharts-color-0"&gt;&lt;/path&gt;&lt;path fill="rgb(0,0,255)" d="M 749 46 L 754 46 L 754 51 L 749 51 Z" stroke="#2caffe" stroke-width="0" opacity="1" class="highcharts-point highcharts-color-0"&gt;&lt;/path&gt;&lt;path fill="rgb(0,0,255)" d="M 749 51 L 754 51 L 754 55 L 749 55 Z" stroke="#2caffe" stroke-width="0" opacity="1" class="highcharts-point highcharts-color-0"&gt;&lt;/path&gt;&lt;path fill="rgb(0,0,255)" d="M 749 55 L 754 55 L 754 60 L 749 60 Z" </w:t>
      </w:r>
      <w:r>
        <w:lastRenderedPageBreak/>
        <w:t xml:space="preserve">stroke="#2caffe" stroke-width="0" opacity="1" class="highcharts-point highcharts-color-0"&gt;&lt;/path&gt;&lt;path fill="rgb(0,0,255)" d="M 749 60 L 754 60 L 754 65 L 749 65 Z" stroke="#2caffe" stroke-width="0" opacity="1" class="highcharts-point highcharts-color-0"&gt;&lt;/path&gt;&lt;path fill="rgb(0,0,255)" d="M 749 65 L 754 65 L 754 69 L 749 69 Z" stroke="#2caffe" stroke-width="0" opacity="1" class="highcharts-point highcharts-color-0"&gt;&lt;/path&gt;&lt;path fill="rgb(0,0,255)" d="M 749 69 L 754 69 L 754 74 L 749 74 Z" stroke="#2caffe" stroke-width="0" opacity="1" class="highcharts-point highcharts-color-0"&gt;&lt;/path&gt;&lt;path fill="rgb(0,0,255)" d="M 749 74 L 754 74 L 754 78 L 749 78 Z" stroke="#2caffe" stroke-width="0" opacity="1" class="highcharts-point highcharts-color-0"&gt;&lt;/path&gt;&lt;path fill="rgb(0,0,255)" d="M 749 78 L 754 78 L 754 83 L 749 83 Z" stroke="#2caffe" stroke-width="0" opacity="1" class="highcharts-point highcharts-color-0"&gt;&lt;/path&gt;&lt;path fill="rgb(0,0,255)" d="M 749 83 L 754 83 L 754 88 L 749 88 Z" stroke="#2caffe" stroke-width="0" opacity="1" class="highcharts-point highcharts-color-0"&gt;&lt;/path&gt;&lt;path fill="rgb(0,0,255)" d="M 749 88 L 754 88 L 754 92 L 749 92 Z" stroke="#2caffe" stroke-width="0" opacity="1" class="highcharts-point highcharts-color-0"&gt;&lt;/path&gt;&lt;path fill="rgb(0,0,255)" d="M 749 97 L 754 97 L 754 102 L 749 102 Z" stroke="#2caffe" stroke-width="0" opacity="1" class="highcharts-point highcharts-color-0"&gt;&lt;/path&gt;&lt;path fill="rgb(0,0,255)" d="M 749 102 L 754 102 L 754 106 L 749 106 Z" stroke="#2caffe" stroke-width="0" opacity="1" class="highcharts-point highcharts-color-0"&gt;&lt;/path&gt;&lt;path fill="rgb(0,0,255)" d="M 749 106 L 754 106 L 754 111 L 749 111 Z" stroke="#2caffe" stroke-width="0" opacity="1" class="highcharts-point highcharts-color-0"&gt;&lt;/path&gt;&lt;path fill="rgb(0,0,255)" d="M 749 111 L 754 111 L 754 115 L 749 115 Z" stroke="#2caffe" stroke-width="0" opacity="1" class="highcharts-point highcharts-color-0"&gt;&lt;/path&gt;&lt;path fill="rgb(0,0,255)" d="M 749 115 L 754 115 L 754 120 L 749 120 Z" stroke="#2caffe" stroke-width="0" opacity="1" class="highcharts-point highcharts-color-0"&gt;&lt;/path&gt;&lt;path fill="rgb(0,0,255)" d="M 749 120 L 754 120 L 754 125 L 749 125 Z" stroke="#2caffe" stroke-width="0" opacity="1" class="highcharts-point highcharts-color-0"&gt;&lt;/path&gt;&lt;path fill="rgb(0,0,255)" d="M 749 125 L 754 125 L 754 129 L 749 129 Z" stroke="#2caffe" stroke-width="0" opacity="1" class="highcharts-point highcharts-color-0"&gt;&lt;/path&gt;&lt;path fill="rgb(0,0,255)" d="M 749 129 L 754 129 L 754 134 L 749 134 Z" stroke="#2caffe" stroke-width="0" opacity="1" class="highcharts-point highcharts-color-0"&gt;&lt;/path&gt;&lt;path fill="rgb(0,0,255)" d="M 749 134 L 754 134 L 754 139 L 749 139 Z" stroke="#2caffe" stroke-width="0" opacity="1" class="highcharts-point highcharts-color-0"&gt;&lt;/path&gt;&lt;path fill="rgb(0,0,255)" d="M 749 139 L 754 139 L 754 143 L 749 143 Z" stroke="#2caffe" stroke-width="0" opacity="1" class="highcharts-point highcharts-color-0"&gt;&lt;/path&gt;&lt;path fill="rgb(0,0,255)" d="M 749 143 L 754 143 L 754 148 L 749 148 Z" stroke="#2caffe" stroke-width="0" opacity="1" class="highcharts-point highcharts-color-0"&gt;&lt;/path&gt;&lt;path fill="rgb(0,0,255)" d="M 749 148 L 754 148 L 754 152 L 749 152 Z" </w:t>
      </w:r>
      <w:r>
        <w:lastRenderedPageBreak/>
        <w:t xml:space="preserve">stroke="#2caffe" stroke-width="0" opacity="1" class="highcharts-point highcharts-color-0"&gt;&lt;/path&gt;&lt;path fill="rgb(0,0,255)" d="M 749 152 L 754 152 L 754 157 L 749 157 Z" stroke="#2caffe" stroke-width="0" opacity="1" class="highcharts-point highcharts-color-0"&gt;&lt;/path&gt;&lt;path fill="rgb(0,0,255)" d="M 749 157 L 754 157 L 754 162 L 749 162 Z" stroke="#2caffe" stroke-width="0" opacity="1" class="highcharts-point highcharts-color-0"&gt;&lt;/path&gt;&lt;path fill="rgb(0,0,255)" d="M 749 162 L 754 162 L 754 166 L 749 166 Z" stroke="#2caffe" stroke-width="0" opacity="1" class="highcharts-point highcharts-color-0"&gt;&lt;/path&gt;&lt;path fill="rgb(0,0,255)" d="M 749 166 L 754 166 L 754 171 L 749 171 Z" stroke="#2caffe" stroke-width="0" opacity="1" class="highcharts-point highcharts-color-0"&gt;&lt;/path&gt;&lt;path fill="rgb(0,0,255)" d="M 749 171 L 754 171 L 754 175 L 749 175 Z" stroke="#2caffe" stroke-width="0" opacity="1" class="highcharts-point highcharts-color-0"&gt;&lt;/path&gt;&lt;path fill="rgb(0,0,255)" d="M 749 175 L 754 175 L 754 180 L 749 180 Z" stroke="#2caffe" stroke-width="0" opacity="1" class="highcharts-point highcharts-color-0"&gt;&lt;/path&gt;&lt;path fill="rgb(0,0,255)" d="M 749 189 L 754 189 L 754 194 L 749 194 Z" stroke="#2caffe" stroke-width="0" opacity="1" class="highcharts-point highcharts-color-0"&gt;&lt;/path&gt;&lt;path fill="rgb(0,0,255)" d="M 749 194 L 754 194 L 754 199 L 749 199 Z" stroke="#2caffe" stroke-width="0" opacity="1" class="highcharts-point highcharts-color-0"&gt;&lt;/path&gt;&lt;path fill="rgb(0,0,255)" d="M 749 199 L 754 199 L 754 203 L 749 203 Z" stroke="#2caffe" stroke-width="0" opacity="1" class="highcharts-point highcharts-color-0"&gt;&lt;/path&gt;&lt;path fill="rgb(0,0,255)" d="M 749 203 L 754 203 L 754 208 L 749 208 Z" stroke="#2caffe" stroke-width="0" opacity="1" class="highcharts-point highcharts-color-0"&gt;&lt;/path&gt;&lt;path fill="rgb(0,0,255)" d="M 749 208 L 754 208 L 754 212 L 749 212 Z" stroke="#2caffe" stroke-width="0" opacity="1" class="highcharts-point highcharts-color-0"&gt;&lt;/path&gt;&lt;path fill="rgb(0,0,255)" d="M 749 212 L 754 212 L 754 217 L 749 217 Z" stroke="#2caffe" stroke-width="0" opacity="1" class="highcharts-point highcharts-color-0"&gt;&lt;/path&gt;&lt;path fill="rgb(0,0,255)" d="M 749 217 L 754 217 L 754 222 L 749 222 Z" stroke="#2caffe" stroke-width="0" opacity="1" class="highcharts-point highcharts-color-0"&gt;&lt;/path&gt;&lt;path fill="rgb(0,0,255)" d="M 749 222 L 754 222 L 754 226 L 749 226 Z" stroke="#2caffe" stroke-width="0" opacity="1" class="highcharts-point highcharts-color-0"&gt;&lt;/path&gt;&lt;path fill="rgb(0,0,255)" d="M 749 226 L 754 226 L 754 231 L 749 231 Z" stroke="#2caffe" stroke-width="0" opacity="1" class="highcharts-point highcharts-color-0"&gt;&lt;/path&gt;&lt;path fill="rgb(0,0,255)" d="M 749 231 L 754 231 L 754 235 L 749 235 Z" stroke="#2caffe" stroke-width="0" opacity="1" class="highcharts-point highcharts-color-0"&gt;&lt;/path&gt;&lt;path fill="rgb(0,0,255)" d="M 749 235 L 754 235 L 754 240 L 749 240 Z" stroke="#2caffe" stroke-width="0" opacity="1" class="highcharts-point highcharts-color-0"&gt;&lt;/path&gt;&lt;path fill="rgb(0,0,255)" d="M 749 240 L 754 240 L 754 245 L 749 245 Z" stroke="#2caffe" stroke-width="0" opacity="1" class="highcharts-point highcharts-color-0"&gt;&lt;/path&gt;&lt;path fill="rgb(0,0,255)" d="M 749 245 L 754 245 L 754 249 L 749 249 Z" </w:t>
      </w:r>
      <w:r>
        <w:lastRenderedPageBreak/>
        <w:t xml:space="preserve">stroke="#2caffe" stroke-width="0" opacity="1" class="highcharts-point highcharts-color-0"&gt;&lt;/path&gt;&lt;path fill="rgb(0,0,255)" d="M 749 249 L 754 249 L 754 254 L 749 254 Z" stroke="#2caffe" stroke-width="0" opacity="1" class="highcharts-point highcharts-color-0"&gt;&lt;/path&gt;&lt;path fill="rgb(0,0,255)" d="M 749 254 L 754 254 L 754 259 L 749 259 Z" stroke="#2caffe" stroke-width="0" opacity="1" class="highcharts-point highcharts-color-0"&gt;&lt;/path&gt;&lt;path fill="rgb(0,0,255)" d="M 749 259 L 754 259 L 754 263 L 749 263 Z" stroke="#2caffe" stroke-width="0" opacity="1" class="highcharts-point highcharts-color-0"&gt;&lt;/path&gt;&lt;path fill="rgb(0,0,255)" d="M 749 263 L 754 263 L 754 268 L 749 268 Z" stroke="#2caffe" stroke-width="0" opacity="1" class="highcharts-point highcharts-color-0"&gt;&lt;/path&gt;&lt;path fill="rgb(0,0,255)" d="M 749 268 L 754 268 L 754 272 L 749 272 Z" stroke="#2caffe" stroke-width="0" opacity="1" class="highcharts-point highcharts-color-0"&gt;&lt;/path&gt;&lt;path fill="rgb(0,0,255)" d="M 749 277 L 754 277 L 754 282 L 749 282 Z" stroke="#2caffe" stroke-width="0" opacity="1" class="highcharts-point highcharts-color-0"&gt;&lt;/path&gt;&lt;path fill="rgb(0,0,255)" d="M 749 282 L 754 282 L 754 286 L 749 286 Z" stroke="#2caffe" stroke-width="0" opacity="1" class="highcharts-point highcharts-color-0"&gt;&lt;/path&gt;&lt;path fill="rgb(0,0,255)" d="M 749 286 L 754 286 L 754 291 L 749 291 Z" stroke="#2caffe" stroke-width="0" opacity="1" class="highcharts-point highcharts-color-0"&gt;&lt;/path&gt;&lt;path fill="rgb(0,0,255)" d="M 749 291 L 754 291 L 754 296 L 749 296 Z" stroke="#2caffe" stroke-width="0" opacity="1" class="highcharts-point highcharts-color-0"&gt;&lt;/path&gt;&lt;path fill="rgb(0,0,255)" d="M 749 296 L 754 296 L 754 300 L 749 300 Z" stroke="#2caffe" stroke-width="0" opacity="1" class="highcharts-point highcharts-color-0"&gt;&lt;/path&gt;&lt;path fill="rgb(0,0,255)" d="M 749 300 L 754 300 L 754 305 L 749 305 Z" stroke="#2caffe" stroke-width="0" opacity="1" class="highcharts-point highcharts-color-0"&gt;&lt;/path&gt;&lt;path fill="rgb(0,0,255)" d="M 749 305 L 754 305 L 754 309 L 749 309 Z" stroke="#2caffe" stroke-width="0" opacity="1" class="highcharts-point highcharts-color-0"&gt;&lt;/path&gt;&lt;path fill="rgb(0,0,255)" d="M 749 309 L 754 309 L 754 314 L 749 314 Z" stroke="#2caffe" stroke-width="0" opacity="1" class="highcharts-point highcharts-color-0"&gt;&lt;/path&gt;&lt;path fill="rgb(0,0,255)" d="M 749 314 L 754 314 L 754 319 L 749 319 Z" stroke="#2caffe" stroke-width="0" opacity="1" class="highcharts-point highcharts-color-0"&gt;&lt;/path&gt;&lt;path fill="rgb(0,0,255)" d="M 749 319 L 754 319 L 754 323 L 749 323 Z" stroke="#2caffe" stroke-width="0" opacity="1" class="highcharts-point highcharts-color-0"&gt;&lt;/path&gt;&lt;path fill="rgb(0,0,255)" d="M 749 323 L 754 323 L 754 328 L 749 328 Z" stroke="#2caffe" stroke-width="0" opacity="1" class="highcharts-point highcharts-color-0"&gt;&lt;/path&gt;&lt;path fill="rgb(0,0,255)" d="M 749 328 L 754 328 L 754 332 L 749 332 Z" stroke="#2caffe" stroke-width="0" opacity="1" class="highcharts-point highcharts-color-0"&gt;&lt;/path&gt;&lt;path fill="rgb(0,0,255)" d="M 749 332 L 754 332 L 754 337 L 749 337 Z" stroke="#2caffe" stroke-width="0" opacity="1" class="highcharts-point highcharts-color-0"&gt;&lt;/path&gt;&lt;path fill="rgb(0,0,255)" d="M 749 337 L 754 337 L 754 342 L 749 342 Z" </w:t>
      </w:r>
      <w:r>
        <w:lastRenderedPageBreak/>
        <w:t xml:space="preserve">stroke="#2caffe" stroke-width="0" opacity="1" class="highcharts-point highcharts-color-0"&gt;&lt;/path&gt;&lt;path fill="rgb(0,0,255)" d="M 749 342 L 754 342 L 754 346 L 749 346 Z" stroke="#2caffe" stroke-width="0" opacity="1" class="highcharts-point highcharts-color-0"&gt;&lt;/path&gt;&lt;path fill="rgb(0,0,255)" d="M 749 346 L 754 346 L 754 351 L 749 351 Z" stroke="#2caffe" stroke-width="0" opacity="1" class="highcharts-point highcharts-color-0"&gt;&lt;/path&gt;&lt;path fill="rgb(0,0,255)" d="M 749 351 L 754 351 L 754 356 L 749 356 Z" stroke="#2caffe" stroke-width="0" opacity="1" class="highcharts-point highcharts-color-0"&gt;&lt;/path&gt;&lt;path fill="rgb(0,0,255)" d="M 749 356 L 754 356 L 754 360 L 749 360 Z" stroke="#2caffe" stroke-width="0" opacity="1" class="highcharts-point highcharts-color-0"&gt;&lt;/path&gt;&lt;path fill="rgb(0,0,255)" d="M 759 9 L 763 9 L 763 14 L 759 14 Z" stroke="#2caffe" stroke-width="0" opacity="1" class="highcharts-point highcharts-color-0"&gt;&lt;/path&gt;&lt;path fill="rgb(0,0,255)" d="M 759 14 L 763 14 L 763 18 L 759 18 Z" stroke="#2caffe" stroke-width="0" opacity="1" class="highcharts-point highcharts-color-0"&gt;&lt;/path&gt;&lt;path fill="rgb(0,0,255)" d="M 759 18 L 763 18 L 763 23 L 759 23 Z" stroke="#2caffe" stroke-width="0" opacity="1" class="highcharts-point highcharts-color-0"&gt;&lt;/path&gt;&lt;path fill="rgb(0,0,255)" d="M 759 23 L 763 23 L 763 28 L 759 28 Z" stroke="#2caffe" stroke-width="0" opacity="1" class="highcharts-point highcharts-color-0"&gt;&lt;/path&gt;&lt;path fill="rgb(0,0,255)" d="M 759 28 L 763 28 L 763 32 L 759 32 Z" stroke="#2caffe" stroke-width="0" opacity="1" class="highcharts-point highcharts-color-0"&gt;&lt;/path&gt;&lt;path fill="rgb(0,0,255)" d="M 759 32 L 763 32 L 763 37 L 759 37 Z" stroke="#2caffe" stroke-width="0" opacity="1" class="highcharts-point highcharts-color-0"&gt;&lt;/path&gt;&lt;path fill="rgb(0,0,255)" d="M 759 37 L 763 37 L 763 42 L 759 42 Z" stroke="#2caffe" stroke-width="0" opacity="1" class="highcharts-point highcharts-color-0"&gt;&lt;/path&gt;&lt;path fill="rgb(0,0,255)" d="M 759 42 L 763 42 L 763 46 L 759 46 Z" stroke="#2caffe" stroke-width="0" opacity="1" class="highcharts-point highcharts-color-0"&gt;&lt;/path&gt;&lt;path fill="rgb(0,0,255)" d="M 759 46 L 763 46 L 763 51 L 759 51 Z" stroke="#2caffe" stroke-width="0" opacity="1" class="highcharts-point highcharts-color-0"&gt;&lt;/path&gt;&lt;path fill="rgb(0,0,255)" d="M 759 51 L 763 51 L 763 55 L 759 55 Z" stroke="#2caffe" stroke-width="0" opacity="1" class="highcharts-point highcharts-color-0"&gt;&lt;/path&gt;&lt;path fill="rgb(0,0,255)" d="M 759 55 L 763 55 L 763 60 L 759 60 Z" stroke="#2caffe" stroke-width="0" opacity="1" class="highcharts-point highcharts-color-0"&gt;&lt;/path&gt;&lt;path fill="rgb(0,0,255)" d="M 759 60 L 763 60 L 763 65 L 759 65 Z" stroke="#2caffe" stroke-width="0" opacity="1" class="highcharts-point highcharts-color-0"&gt;&lt;/path&gt;&lt;path fill="rgb(0,0,255)" d="M 759 65 L 763 65 L 763 69 L 759 69 Z" stroke="#2caffe" stroke-width="0" opacity="1" class="highcharts-point highcharts-color-0"&gt;&lt;/path&gt;&lt;path fill="rgb(0,0,255)" d="M 759 69 L 763 69 L 763 74 L 759 74 Z" stroke="#2caffe" stroke-width="0" opacity="1" class="highcharts-point highcharts-color-0"&gt;&lt;/path&gt;&lt;path fill="rgb(0,0,255)" d="M 759 74 L 763 74 L 763 78 L 759 78 Z" </w:t>
      </w:r>
      <w:r>
        <w:lastRenderedPageBreak/>
        <w:t xml:space="preserve">stroke="#2caffe" stroke-width="0" opacity="1" class="highcharts-point highcharts-color-0"&gt;&lt;/path&gt;&lt;path fill="rgb(0,0,255)" d="M 759 78 L 763 78 L 763 83 L 759 83 Z" stroke="#2caffe" stroke-width="0" opacity="1" class="highcharts-point highcharts-color-0"&gt;&lt;/path&gt;&lt;path fill="rgb(0,0,255)" d="M 759 83 L 763 83 L 763 88 L 759 88 Z" stroke="#2caffe" stroke-width="0" opacity="1" class="highcharts-point highcharts-color-0"&gt;&lt;/path&gt;&lt;path fill="rgb(0,0,255)" d="M 759 88 L 763 88 L 763 92 L 759 92 Z" stroke="#2caffe" stroke-width="0" opacity="1" class="highcharts-point highcharts-color-0"&gt;&lt;/path&gt;&lt;path fill="rgb(0,0,255)" d="M 759 97 L 763 97 L 763 102 L 759 102 Z" stroke="#2caffe" stroke-width="0" opacity="1" class="highcharts-point highcharts-color-0"&gt;&lt;/path&gt;&lt;path fill="rgb(0,0,255)" d="M 759 102 L 763 102 L 763 106 L 759 106 Z" stroke="#2caffe" stroke-width="0" opacity="1" class="highcharts-point highcharts-color-0"&gt;&lt;/path&gt;&lt;path fill="rgb(0,0,255)" d="M 759 106 L 763 106 L 763 111 L 759 111 Z" stroke="#2caffe" stroke-width="0" opacity="1" class="highcharts-point highcharts-color-0"&gt;&lt;/path&gt;&lt;path fill="rgb(0,0,255)" d="M 759 111 L 763 111 L 763 115 L 759 115 Z" stroke="#2caffe" stroke-width="0" opacity="1" class="highcharts-point highcharts-color-0"&gt;&lt;/path&gt;&lt;path fill="rgb(0,0,255)" d="M 759 115 L 763 115 L 763 120 L 759 120 Z" stroke="#2caffe" stroke-width="0" opacity="1" class="highcharts-point highcharts-color-0"&gt;&lt;/path&gt;&lt;path fill="rgb(0,0,255)" d="M 759 120 L 763 120 L 763 125 L 759 125 Z" stroke="#2caffe" stroke-width="0" opacity="1" class="highcharts-point highcharts-color-0"&gt;&lt;/path&gt;&lt;path fill="rgb(0,0,255)" d="M 759 125 L 763 125 L 763 129 L 759 129 Z" stroke="#2caffe" stroke-width="0" opacity="1" class="highcharts-point highcharts-color-0"&gt;&lt;/path&gt;&lt;path fill="rgb(0,0,255)" d="M 759 129 L 763 129 L 763 134 L 759 134 Z" stroke="#2caffe" stroke-width="0" opacity="1" class="highcharts-point highcharts-color-0"&gt;&lt;/path&gt;&lt;path fill="rgb(0,0,255)" d="M 759 134 L 763 134 L 763 139 L 759 139 Z" stroke="#2caffe" stroke-width="0" opacity="1" class="highcharts-point highcharts-color-0"&gt;&lt;/path&gt;&lt;path fill="rgb(0,0,255)" d="M 759 139 L 763 139 L 763 143 L 759 143 Z" stroke="#2caffe" stroke-width="0" opacity="1" class="highcharts-point highcharts-color-0"&gt;&lt;/path&gt;&lt;path fill="rgb(0,0,255)" d="M 759 143 L 763 143 L 763 148 L 759 148 Z" stroke="#2caffe" stroke-width="0" opacity="1" class="highcharts-point highcharts-color-0"&gt;&lt;/path&gt;&lt;path fill="rgb(0,0,255)" d="M 759 148 L 763 148 L 763 152 L 759 152 Z" stroke="#2caffe" stroke-width="0" opacity="1" class="highcharts-point highcharts-color-0"&gt;&lt;/path&gt;&lt;path fill="rgb(0,0,255)" d="M 759 152 L 763 152 L 763 157 L 759 157 Z" stroke="#2caffe" stroke-width="0" opacity="1" class="highcharts-point highcharts-color-0"&gt;&lt;/path&gt;&lt;path fill="rgb(0,0,255)" d="M 759 157 L 763 157 L 763 162 L 759 162 Z" stroke="#2caffe" stroke-width="0" opacity="1" class="highcharts-point highcharts-color-0"&gt;&lt;/path&gt;&lt;path fill="rgb(0,0,255)" d="M 759 162 L 763 162 L 763 166 L 759 166 Z" stroke="#2caffe" stroke-width="0" opacity="1" class="highcharts-point highcharts-color-0"&gt;&lt;/path&gt;&lt;path fill="rgb(0,0,255)" d="M 759 166 L 763 166 L 763 171 L 759 171 Z" </w:t>
      </w:r>
      <w:r>
        <w:lastRenderedPageBreak/>
        <w:t xml:space="preserve">stroke="#2caffe" stroke-width="0" opacity="1" class="highcharts-point highcharts-color-0"&gt;&lt;/path&gt;&lt;path fill="rgb(0,0,255)" d="M 759 171 L 763 171 L 763 175 L 759 175 Z" stroke="#2caffe" stroke-width="0" opacity="1" class="highcharts-point highcharts-color-0"&gt;&lt;/path&gt;&lt;path fill="rgb(0,0,255)" d="M 759 175 L 763 175 L 763 180 L 759 180 Z" stroke="#2caffe" stroke-width="0" opacity="1" class="highcharts-point highcharts-color-0"&gt;&lt;/path&gt;&lt;path fill="rgb(0,0,255)" d="M 759 189 L 763 189 L 763 194 L 759 194 Z" stroke="#2caffe" stroke-width="0" opacity="1" class="highcharts-point highcharts-color-0"&gt;&lt;/path&gt;&lt;path fill="rgb(0,0,255)" d="M 759 194 L 763 194 L 763 199 L 759 199 Z" stroke="#2caffe" stroke-width="0" opacity="1" class="highcharts-point highcharts-color-0"&gt;&lt;/path&gt;&lt;path fill="rgb(0,0,255)" d="M 759 199 L 763 199 L 763 203 L 759 203 Z" stroke="#2caffe" stroke-width="0" opacity="1" class="highcharts-point highcharts-color-0"&gt;&lt;/path&gt;&lt;path fill="rgb(0,0,255)" d="M 759 203 L 763 203 L 763 208 L 759 208 Z" stroke="#2caffe" stroke-width="0" opacity="1" class="highcharts-point highcharts-color-0"&gt;&lt;/path&gt;&lt;path fill="rgb(0,0,255)" d="M 759 208 L 763 208 L 763 212 L 759 212 Z" stroke="#2caffe" stroke-width="0" opacity="1" class="highcharts-point highcharts-color-0"&gt;&lt;/path&gt;&lt;path fill="rgb(0,0,255)" d="M 759 212 L 763 212 L 763 217 L 759 217 Z" stroke="#2caffe" stroke-width="0" opacity="1" class="highcharts-point highcharts-color-0"&gt;&lt;/path&gt;&lt;path fill="rgb(0,0,255)" d="M 759 217 L 763 217 L 763 222 L 759 222 Z" stroke="#2caffe" stroke-width="0" opacity="1" class="highcharts-point highcharts-color-0"&gt;&lt;/path&gt;&lt;path fill="rgb(0,0,255)" d="M 759 222 L 763 222 L 763 226 L 759 226 Z" stroke="#2caffe" stroke-width="0" opacity="1" class="highcharts-point highcharts-color-0"&gt;&lt;/path&gt;&lt;path fill="rgb(0,0,255)" d="M 759 226 L 763 226 L 763 231 L 759 231 Z" stroke="#2caffe" stroke-width="0" opacity="1" class="highcharts-point highcharts-color-0"&gt;&lt;/path&gt;&lt;path fill="rgb(0,0,255)" d="M 759 231 L 763 231 L 763 235 L 759 235 Z" stroke="#2caffe" stroke-width="0" opacity="1" class="highcharts-point highcharts-color-0"&gt;&lt;/path&gt;&lt;path fill="rgb(0,0,255)" d="M 759 235 L 763 235 L 763 240 L 759 240 Z" stroke="#2caffe" stroke-width="0" opacity="1" class="highcharts-point highcharts-color-0"&gt;&lt;/path&gt;&lt;path fill="rgb(0,0,255)" d="M 759 240 L 763 240 L 763 245 L 759 245 Z" stroke="#2caffe" stroke-width="0" opacity="1" class="highcharts-point highcharts-color-0"&gt;&lt;/path&gt;&lt;path fill="rgb(0,0,255)" d="M 759 245 L 763 245 L 763 249 L 759 249 Z" stroke="#2caffe" stroke-width="0" opacity="1" class="highcharts-point highcharts-color-0"&gt;&lt;/path&gt;&lt;path fill="rgb(0,0,255)" d="M 759 249 L 763 249 L 763 254 L 759 254 Z" stroke="#2caffe" stroke-width="0" opacity="1" class="highcharts-point highcharts-color-0"&gt;&lt;/path&gt;&lt;path fill="rgb(0,0,255)" d="M 759 254 L 763 254 L 763 259 L 759 259 Z" stroke="#2caffe" stroke-width="0" opacity="1" class="highcharts-point highcharts-color-0"&gt;&lt;/path&gt;&lt;path fill="rgb(0,0,255)" d="M 759 259 L 763 259 L 763 263 L 759 263 Z" stroke="#2caffe" stroke-width="0" opacity="1" class="highcharts-point highcharts-color-0"&gt;&lt;/path&gt;&lt;path fill="rgb(0,0,255)" d="M 759 263 L 763 263 L 763 268 L 759 268 Z" </w:t>
      </w:r>
      <w:r>
        <w:lastRenderedPageBreak/>
        <w:t xml:space="preserve">stroke="#2caffe" stroke-width="0" opacity="1" class="highcharts-point highcharts-color-0"&gt;&lt;/path&gt;&lt;path fill="rgb(0,0,255)" d="M 759 268 L 763 268 L 763 272 L 759 272 Z" stroke="#2caffe" stroke-width="0" opacity="1" class="highcharts-point highcharts-color-0"&gt;&lt;/path&gt;&lt;path fill="rgb(0,0,255)" d="M 759 277 L 763 277 L 763 282 L 759 282 Z" stroke="#2caffe" stroke-width="0" opacity="1" class="highcharts-point highcharts-color-0"&gt;&lt;/path&gt;&lt;path fill="rgb(0,0,255)" d="M 759 282 L 763 282 L 763 286 L 759 286 Z" stroke="#2caffe" stroke-width="0" opacity="1" class="highcharts-point highcharts-color-0"&gt;&lt;/path&gt;&lt;path fill="rgb(0,0,255)" d="M 759 286 L 763 286 L 763 291 L 759 291 Z" stroke="#2caffe" stroke-width="0" opacity="1" class="highcharts-point highcharts-color-0"&gt;&lt;/path&gt;&lt;path fill="rgb(0,0,255)" d="M 759 291 L 763 291 L 763 296 L 759 296 Z" stroke="#2caffe" stroke-width="0" opacity="1" class="highcharts-point highcharts-color-0"&gt;&lt;/path&gt;&lt;path fill="rgb(0,0,255)" d="M 759 296 L 763 296 L 763 300 L 759 300 Z" stroke="#2caffe" stroke-width="0" opacity="1" class="highcharts-point highcharts-color-0"&gt;&lt;/path&gt;&lt;path fill="rgb(0,0,255)" d="M 759 300 L 763 300 L 763 305 L 759 305 Z" stroke="#2caffe" stroke-width="0" opacity="1" class="highcharts-point highcharts-color-0"&gt;&lt;/path&gt;&lt;path fill="rgb(0,0,255)" d="M 759 305 L 763 305 L 763 309 L 759 309 Z" stroke="#2caffe" stroke-width="0" opacity="1" class="highcharts-point highcharts-color-0"&gt;&lt;/path&gt;&lt;path fill="rgb(0,0,255)" d="M 759 309 L 763 309 L 763 314 L 759 314 Z" stroke="#2caffe" stroke-width="0" opacity="1" class="highcharts-point highcharts-color-0"&gt;&lt;/path&gt;&lt;path fill="rgb(0,0,255)" d="M 759 314 L 763 314 L 763 319 L 759 319 Z" stroke="#2caffe" stroke-width="0" opacity="1" class="highcharts-point highcharts-color-0"&gt;&lt;/path&gt;&lt;path fill="rgb(0,0,255)" d="M 759 319 L 763 319 L 763 323 L 759 323 Z" stroke="#2caffe" stroke-width="0" opacity="1" class="highcharts-point highcharts-color-0"&gt;&lt;/path&gt;&lt;path fill="rgb(0,0,255)" d="M 759 323 L 763 323 L 763 328 L 759 328 Z" stroke="#2caffe" stroke-width="0" opacity="1" class="highcharts-point highcharts-color-0"&gt;&lt;/path&gt;&lt;path fill="rgb(0,0,255)" d="M 759 328 L 763 328 L 763 332 L 759 332 Z" stroke="#2caffe" stroke-width="0" opacity="1" class="highcharts-point highcharts-color-0"&gt;&lt;/path&gt;&lt;path fill="rgb(0,0,255)" d="M 759 332 L 763 332 L 763 337 L 759 337 Z" stroke="#2caffe" stroke-width="0" opacity="1" class="highcharts-point highcharts-color-0"&gt;&lt;/path&gt;&lt;path fill="rgb(0,0,255)" d="M 759 337 L 763 337 L 763 342 L 759 342 Z" stroke="#2caffe" stroke-width="0" opacity="1" class="highcharts-point highcharts-color-0"&gt;&lt;/path&gt;&lt;path fill="rgb(0,0,255)" d="M 759 342 L 763 342 L 763 346 L 759 346 Z" stroke="#2caffe" stroke-width="0" opacity="1" class="highcharts-point highcharts-color-0"&gt;&lt;/path&gt;&lt;path fill="rgb(0,0,255)" d="M 759 346 L 763 346 L 763 351 L 759 351 Z" stroke="#2caffe" stroke-width="0" opacity="1" class="highcharts-point highcharts-color-0"&gt;&lt;/path&gt;&lt;path fill="rgb(0,0,255)" d="M 759 351 L 763 351 L 763 356 L 759 356 Z" stroke="#2caffe" stroke-width="0" opacity="1" class="highcharts-point highcharts-color-0"&gt;&lt;/path&gt;&lt;path fill="rgb(0,0,255)" d="M 759 356 L 763 356 L 763 360 L 759 360 Z" </w:t>
      </w:r>
      <w:r>
        <w:lastRenderedPageBreak/>
        <w:t xml:space="preserve">stroke="#2caffe" stroke-width="0" opacity="1" class="highcharts-point highcharts-color-0"&gt;&lt;/path&gt;&lt;path fill="rgb(0,0,255)" d="M 763 9 L 768 9 L 768 14 L 763 14 Z" stroke="#2caffe" stroke-width="0" opacity="1" class="highcharts-point highcharts-color-0"&gt;&lt;/path&gt;&lt;path fill="rgb(0,0,255)" d="M 763 14 L 768 14 L 768 18 L 763 18 Z" stroke="#2caffe" stroke-width="0" opacity="1" class="highcharts-point highcharts-color-0"&gt;&lt;/path&gt;&lt;path fill="rgb(0,0,255)" d="M 763 18 L 768 18 L 768 23 L 763 23 Z" stroke="#2caffe" stroke-width="0" opacity="1" class="highcharts-point highcharts-color-0"&gt;&lt;/path&gt;&lt;path fill="rgb(0,0,255)" d="M 763 23 L 768 23 L 768 28 L 763 28 Z" stroke="#2caffe" stroke-width="0" opacity="1" class="highcharts-point highcharts-color-0"&gt;&lt;/path&gt;&lt;path fill="rgb(0,0,255)" d="M 763 28 L 768 28 L 768 32 L 763 32 Z" stroke="#2caffe" stroke-width="0" opacity="1" class="highcharts-point highcharts-color-0"&gt;&lt;/path&gt;&lt;path fill="rgb(0,0,255)" d="M 763 32 L 768 32 L 768 37 L 763 37 Z" stroke="#2caffe" stroke-width="0" opacity="1" class="highcharts-point highcharts-color-0"&gt;&lt;/path&gt;&lt;path fill="rgb(0,0,255)" d="M 763 37 L 768 37 L 768 42 L 763 42 Z" stroke="#2caffe" stroke-width="0" opacity="1" class="highcharts-point highcharts-color-0"&gt;&lt;/path&gt;&lt;path fill="rgb(0,0,255)" d="M 763 42 L 768 42 L 768 46 L 763 46 Z" stroke="#2caffe" stroke-width="0" opacity="1" class="highcharts-point highcharts-color-0"&gt;&lt;/path&gt;&lt;path fill="rgb(0,0,255)" d="M 763 46 L 768 46 L 768 51 L 763 51 Z" stroke="#2caffe" stroke-width="0" opacity="1" class="highcharts-point highcharts-color-0"&gt;&lt;/path&gt;&lt;path fill="rgb(0,0,255)" d="M 763 51 L 768 51 L 768 55 L 763 55 Z" stroke="#2caffe" stroke-width="0" opacity="1" class="highcharts-point highcharts-color-0"&gt;&lt;/path&gt;&lt;path fill="rgb(0,0,255)" d="M 763 55 L 768 55 L 768 60 L 763 60 Z" stroke="#2caffe" stroke-width="0" opacity="1" class="highcharts-point highcharts-color-0"&gt;&lt;/path&gt;&lt;path fill="rgb(0,0,255)" d="M 763 60 L 768 60 L 768 65 L 763 65 Z" stroke="#2caffe" stroke-width="0" opacity="1" class="highcharts-point highcharts-color-0"&gt;&lt;/path&gt;&lt;path fill="rgb(0,0,255)" d="M 763 65 L 768 65 L 768 69 L 763 69 Z" stroke="#2caffe" stroke-width="0" opacity="1" class="highcharts-point highcharts-color-0"&gt;&lt;/path&gt;&lt;path fill="rgb(0,0,255)" d="M 763 69 L 768 69 L 768 74 L 763 74 Z" stroke="#2caffe" stroke-width="0" opacity="1" class="highcharts-point highcharts-color-0"&gt;&lt;/path&gt;&lt;path fill="rgb(0,0,255)" d="M 763 74 L 768 74 L 768 78 L 763 78 Z" stroke="#2caffe" stroke-width="0" opacity="1" class="highcharts-point highcharts-color-0"&gt;&lt;/path&gt;&lt;path fill="rgb(0,0,255)" d="M 763 78 L 768 78 L 768 83 L 763 83 Z" stroke="#2caffe" stroke-width="0" opacity="1" class="highcharts-point highcharts-color-0"&gt;&lt;/path&gt;&lt;path fill="rgb(0,0,255)" d="M 763 83 L 768 83 L 768 88 L 763 88 Z" stroke="#2caffe" stroke-width="0" opacity="1" class="highcharts-point highcharts-color-0"&gt;&lt;/path&gt;&lt;path fill="rgb(0,0,255)" d="M 763 88 L 768 88 L 768 92 L 763 92 Z" stroke="#2caffe" stroke-width="0" opacity="1" class="highcharts-point highcharts-color-0"&gt;&lt;/path&gt;&lt;path fill="rgb(0,0,255)" d="M 763 97 L 768 97 L 768 102 L 763 102 Z" </w:t>
      </w:r>
      <w:r>
        <w:lastRenderedPageBreak/>
        <w:t xml:space="preserve">stroke="#2caffe" stroke-width="0" opacity="1" class="highcharts-point highcharts-color-0"&gt;&lt;/path&gt;&lt;path fill="rgb(0,0,255)" d="M 763 102 L 768 102 L 768 106 L 763 106 Z" stroke="#2caffe" stroke-width="0" opacity="1" class="highcharts-point highcharts-color-0"&gt;&lt;/path&gt;&lt;path fill="rgb(0,0,255)" d="M 763 106 L 768 106 L 768 111 L 763 111 Z" stroke="#2caffe" stroke-width="0" opacity="1" class="highcharts-point highcharts-color-0"&gt;&lt;/path&gt;&lt;path fill="rgb(0,0,255)" d="M 763 111 L 768 111 L 768 115 L 763 115 Z" stroke="#2caffe" stroke-width="0" opacity="1" class="highcharts-point highcharts-color-0"&gt;&lt;/path&gt;&lt;path fill="rgb(0,0,255)" d="M 763 115 L 768 115 L 768 120 L 763 120 Z" stroke="#2caffe" stroke-width="0" opacity="1" class="highcharts-point highcharts-color-0"&gt;&lt;/path&gt;&lt;path fill="rgb(0,0,255)" d="M 763 120 L 768 120 L 768 125 L 763 125 Z" stroke="#2caffe" stroke-width="0" opacity="1" class="highcharts-point highcharts-color-0"&gt;&lt;/path&gt;&lt;path fill="rgb(0,0,255)" d="M 763 125 L 768 125 L 768 129 L 763 129 Z" stroke="#2caffe" stroke-width="0" opacity="1" class="highcharts-point highcharts-color-0"&gt;&lt;/path&gt;&lt;path fill="rgb(0,0,255)" d="M 763 129 L 768 129 L 768 134 L 763 134 Z" stroke="#2caffe" stroke-width="0" opacity="1" class="highcharts-point highcharts-color-0"&gt;&lt;/path&gt;&lt;path fill="rgb(0,0,255)" d="M 763 134 L 768 134 L 768 139 L 763 139 Z" stroke="#2caffe" stroke-width="0" opacity="1" class="highcharts-point highcharts-color-0"&gt;&lt;/path&gt;&lt;path fill="rgb(0,0,255)" d="M 763 139 L 768 139 L 768 143 L 763 143 Z" stroke="#2caffe" stroke-width="0" opacity="1" class="highcharts-point highcharts-color-0"&gt;&lt;/path&gt;&lt;path fill="rgb(0,0,255)" d="M 763 143 L 768 143 L 768 148 L 763 148 Z" stroke="#2caffe" stroke-width="0" opacity="1" class="highcharts-point highcharts-color-0"&gt;&lt;/path&gt;&lt;path fill="rgb(0,0,255)" d="M 763 148 L 768 148 L 768 152 L 763 152 Z" stroke="#2caffe" stroke-width="0" opacity="1" class="highcharts-point highcharts-color-0"&gt;&lt;/path&gt;&lt;path fill="rgb(0,0,255)" d="M 763 152 L 768 152 L 768 157 L 763 157 Z" stroke="#2caffe" stroke-width="0" opacity="1" class="highcharts-point highcharts-color-0"&gt;&lt;/path&gt;&lt;path fill="rgb(0,0,255)" d="M 763 157 L 768 157 L 768 162 L 763 162 Z" stroke="#2caffe" stroke-width="0" opacity="1" class="highcharts-point highcharts-color-0"&gt;&lt;/path&gt;&lt;path fill="rgb(0,0,255)" d="M 763 162 L 768 162 L 768 166 L 763 166 Z" stroke="#2caffe" stroke-width="0" opacity="1" class="highcharts-point highcharts-color-0"&gt;&lt;/path&gt;&lt;path fill="rgb(0,0,255)" d="M 763 166 L 768 166 L 768 171 L 763 171 Z" stroke="#2caffe" stroke-width="0" opacity="1" class="highcharts-point highcharts-color-0"&gt;&lt;/path&gt;&lt;path fill="rgb(0,0,255)" d="M 763 171 L 768 171 L 768 175 L 763 175 Z" stroke="#2caffe" stroke-width="0" opacity="1" class="highcharts-point highcharts-color-0"&gt;&lt;/path&gt;&lt;path fill="rgb(0,0,255)" d="M 763 175 L 768 175 L 768 180 L 763 180 Z" stroke="#2caffe" stroke-width="0" opacity="1" class="highcharts-point highcharts-color-0"&gt;&lt;/path&gt;&lt;path fill="rgb(0,0,255)" d="M 763 189 L 768 189 L 768 194 L 763 194 Z" stroke="#2caffe" stroke-width="0" opacity="1" class="highcharts-point highcharts-color-0"&gt;&lt;/path&gt;&lt;path fill="rgb(0,0,255)" d="M 763 194 L 768 194 L 768 199 L 763 199 Z" </w:t>
      </w:r>
      <w:r>
        <w:lastRenderedPageBreak/>
        <w:t xml:space="preserve">stroke="#2caffe" stroke-width="0" opacity="1" class="highcharts-point highcharts-color-0"&gt;&lt;/path&gt;&lt;path fill="rgb(0,0,255)" d="M 763 199 L 768 199 L 768 203 L 763 203 Z" stroke="#2caffe" stroke-width="0" opacity="1" class="highcharts-point highcharts-color-0"&gt;&lt;/path&gt;&lt;path fill="rgb(0,0,255)" d="M 763 203 L 768 203 L 768 208 L 763 208 Z" stroke="#2caffe" stroke-width="0" opacity="1" class="highcharts-point highcharts-color-0"&gt;&lt;/path&gt;&lt;path fill="rgb(0,0,255)" d="M 763 208 L 768 208 L 768 212 L 763 212 Z" stroke="#2caffe" stroke-width="0" opacity="1" class="highcharts-point highcharts-color-0"&gt;&lt;/path&gt;&lt;path fill="rgb(0,0,255)" d="M 763 212 L 768 212 L 768 217 L 763 217 Z" stroke="#2caffe" stroke-width="0" opacity="1" class="highcharts-point highcharts-color-0"&gt;&lt;/path&gt;&lt;path fill="rgb(0,0,255)" d="M 763 217 L 768 217 L 768 222 L 763 222 Z" stroke="#2caffe" stroke-width="0" opacity="1" class="highcharts-point highcharts-color-0"&gt;&lt;/path&gt;&lt;path fill="rgb(0,0,255)" d="M 763 222 L 768 222 L 768 226 L 763 226 Z" stroke="#2caffe" stroke-width="0" opacity="1" class="highcharts-point highcharts-color-0"&gt;&lt;/path&gt;&lt;path fill="rgb(0,0,255)" d="M 763 226 L 768 226 L 768 231 L 763 231 Z" stroke="#2caffe" stroke-width="0" opacity="1" class="highcharts-point highcharts-color-0"&gt;&lt;/path&gt;&lt;path fill="rgb(0,0,255)" d="M 763 231 L 768 231 L 768 235 L 763 235 Z" stroke="#2caffe" stroke-width="0" opacity="1" class="highcharts-point highcharts-color-0"&gt;&lt;/path&gt;&lt;path fill="rgb(0,0,255)" d="M 763 235 L 768 235 L 768 240 L 763 240 Z" stroke="#2caffe" stroke-width="0" opacity="1" class="highcharts-point highcharts-color-0"&gt;&lt;/path&gt;&lt;path fill="rgb(0,0,255)" d="M 763 240 L 768 240 L 768 245 L 763 245 Z" stroke="#2caffe" stroke-width="0" opacity="1" class="highcharts-point highcharts-color-0"&gt;&lt;/path&gt;&lt;path fill="rgb(0,0,255)" d="M 763 245 L 768 245 L 768 249 L 763 249 Z" stroke="#2caffe" stroke-width="0" opacity="1" class="highcharts-point highcharts-color-0"&gt;&lt;/path&gt;&lt;path fill="rgb(0,0,255)" d="M 763 249 L 768 249 L 768 254 L 763 254 Z" stroke="#2caffe" stroke-width="0" opacity="1" class="highcharts-point highcharts-color-0"&gt;&lt;/path&gt;&lt;path fill="rgb(0,0,255)" d="M 763 254 L 768 254 L 768 259 L 763 259 Z" stroke="#2caffe" stroke-width="0" opacity="1" class="highcharts-point highcharts-color-0"&gt;&lt;/path&gt;&lt;path fill="rgb(0,0,255)" d="M 763 259 L 768 259 L 768 263 L 763 263 Z" stroke="#2caffe" stroke-width="0" opacity="1" class="highcharts-point highcharts-color-0"&gt;&lt;/path&gt;&lt;path fill="rgb(0,0,255)" d="M 763 263 L 768 263 L 768 268 L 763 268 Z" stroke="#2caffe" stroke-width="0" opacity="1" class="highcharts-point highcharts-color-0"&gt;&lt;/path&gt;&lt;path fill="rgb(0,0,255)" d="M 763 268 L 768 268 L 768 272 L 763 272 Z" stroke="#2caffe" stroke-width="0" opacity="1" class="highcharts-point highcharts-color-0"&gt;&lt;/path&gt;&lt;path fill="rgb(0,0,255)" d="M 763 277 L 768 277 L 768 282 L 763 282 Z" stroke="#2caffe" stroke-width="0" opacity="1" class="highcharts-point highcharts-color-0"&gt;&lt;/path&gt;&lt;path fill="rgb(0,0,255)" d="M 763 282 L 768 282 L 768 286 L 763 286 Z" stroke="#2caffe" stroke-width="0" opacity="1" class="highcharts-point highcharts-color-0"&gt;&lt;/path&gt;&lt;path fill="rgb(0,0,255)" d="M 763 286 L 768 286 L 768 291 L 763 291 Z" </w:t>
      </w:r>
      <w:r>
        <w:lastRenderedPageBreak/>
        <w:t xml:space="preserve">stroke="#2caffe" stroke-width="0" opacity="1" class="highcharts-point highcharts-color-0"&gt;&lt;/path&gt;&lt;path fill="rgb(0,0,255)" d="M 763 291 L 768 291 L 768 296 L 763 296 Z" stroke="#2caffe" stroke-width="0" opacity="1" class="highcharts-point highcharts-color-0"&gt;&lt;/path&gt;&lt;path fill="rgb(0,0,255)" d="M 763 296 L 768 296 L 768 300 L 763 300 Z" stroke="#2caffe" stroke-width="0" opacity="1" class="highcharts-point highcharts-color-0"&gt;&lt;/path&gt;&lt;path fill="rgb(0,0,255)" d="M 763 300 L 768 300 L 768 305 L 763 305 Z" stroke="#2caffe" stroke-width="0" opacity="1" class="highcharts-point highcharts-color-0"&gt;&lt;/path&gt;&lt;path fill="rgb(0,0,255)" d="M 763 305 L 768 305 L 768 309 L 763 309 Z" stroke="#2caffe" stroke-width="0" opacity="1" class="highcharts-point highcharts-color-0"&gt;&lt;/path&gt;&lt;path fill="rgb(0,0,255)" d="M 763 309 L 768 309 L 768 314 L 763 314 Z" stroke="#2caffe" stroke-width="0" opacity="1" class="highcharts-point highcharts-color-0"&gt;&lt;/path&gt;&lt;path fill="rgb(0,0,255)" d="M 763 314 L 768 314 L 768 319 L 763 319 Z" stroke="#2caffe" stroke-width="0" opacity="1" class="highcharts-point highcharts-color-0"&gt;&lt;/path&gt;&lt;path fill="rgb(0,0,255)" d="M 763 319 L 768 319 L 768 323 L 763 323 Z" stroke="#2caffe" stroke-width="0" opacity="1" class="highcharts-point highcharts-color-0"&gt;&lt;/path&gt;&lt;path fill="rgb(0,0,255)" d="M 763 323 L 768 323 L 768 328 L 763 328 Z" stroke="#2caffe" stroke-width="0" opacity="1" class="highcharts-point highcharts-color-0"&gt;&lt;/path&gt;&lt;path fill="rgb(0,0,255)" d="M 763 328 L 768 328 L 768 332 L 763 332 Z" stroke="#2caffe" stroke-width="0" opacity="1" class="highcharts-point highcharts-color-0"&gt;&lt;/path&gt;&lt;path fill="rgb(0,0,255)" d="M 763 332 L 768 332 L 768 337 L 763 337 Z" stroke="#2caffe" stroke-width="0" opacity="1" class="highcharts-point highcharts-color-0"&gt;&lt;/path&gt;&lt;path fill="rgb(0,0,255)" d="M 763 337 L 768 337 L 768 342 L 763 342 Z" stroke="#2caffe" stroke-width="0" opacity="1" class="highcharts-point highcharts-color-0"&gt;&lt;/path&gt;&lt;path fill="rgb(0,0,255)" d="M 763 342 L 768 342 L 768 346 L 763 346 Z" stroke="#2caffe" stroke-width="0" opacity="1" class="highcharts-point highcharts-color-0"&gt;&lt;/path&gt;&lt;path fill="rgb(0,0,255)" d="M 763 346 L 768 346 L 768 351 L 763 351 Z" stroke="#2caffe" stroke-width="0" opacity="1" class="highcharts-point highcharts-color-0"&gt;&lt;/path&gt;&lt;path fill="rgb(0,0,255)" d="M 763 351 L 768 351 L 768 356 L 763 356 Z" stroke="#2caffe" stroke-width="0" opacity="1" class="highcharts-point highcharts-color-0"&gt;&lt;/path&gt;&lt;path fill="rgb(0,0,255)" d="M 763 356 L 768 356 L 768 360 L 763 360 Z" stroke="#2caffe" stroke-width="0" opacity="1" class="highcharts-point highcharts-color-0"&gt;&lt;/path&gt;&lt;path fill="rgb(0,0,255)" d="M 768 9 L 772 9 L 772 14 L 768 14 Z" stroke="#2caffe" stroke-width="0" opacity="1" class="highcharts-point highcharts-color-0"&gt;&lt;/path&gt;&lt;path fill="rgb(0,0,255)" d="M 768 14 L 772 14 L 772 18 L 768 18 Z" stroke="#2caffe" stroke-width="0" opacity="1" class="highcharts-point highcharts-color-0"&gt;&lt;/path&gt;&lt;path fill="rgb(0,0,255)" d="M 768 18 L 772 18 L 772 23 L 768 23 Z" stroke="#2caffe" stroke-width="0" opacity="1" class="highcharts-point highcharts-color-0"&gt;&lt;/path&gt;&lt;path fill="rgb(0,0,255)" d="M 768 23 L 772 23 L 772 28 L 768 28 Z" </w:t>
      </w:r>
      <w:r>
        <w:lastRenderedPageBreak/>
        <w:t xml:space="preserve">stroke="#2caffe" stroke-width="0" opacity="1" class="highcharts-point highcharts-color-0"&gt;&lt;/path&gt;&lt;path fill="rgb(0,0,255)" d="M 768 28 L 772 28 L 772 32 L 768 32 Z" stroke="#2caffe" stroke-width="0" opacity="1" class="highcharts-point highcharts-color-0"&gt;&lt;/path&gt;&lt;path fill="rgb(0,0,255)" d="M 768 32 L 772 32 L 772 37 L 768 37 Z" stroke="#2caffe" stroke-width="0" opacity="1" class="highcharts-point highcharts-color-0"&gt;&lt;/path&gt;&lt;path fill="rgb(0,0,255)" d="M 768 37 L 772 37 L 772 42 L 768 42 Z" stroke="#2caffe" stroke-width="0" opacity="1" class="highcharts-point highcharts-color-0"&gt;&lt;/path&gt;&lt;path fill="rgb(0,0,255)" d="M 768 42 L 772 42 L 772 46 L 768 46 Z" stroke="#2caffe" stroke-width="0" opacity="1" class="highcharts-point highcharts-color-0"&gt;&lt;/path&gt;&lt;path fill="rgb(0,0,255)" d="M 768 46 L 772 46 L 772 51 L 768 51 Z" stroke="#2caffe" stroke-width="0" opacity="1" class="highcharts-point highcharts-color-0"&gt;&lt;/path&gt;&lt;path fill="rgb(0,0,255)" d="M 768 51 L 772 51 L 772 55 L 768 55 Z" stroke="#2caffe" stroke-width="0" opacity="1" class="highcharts-point highcharts-color-0"&gt;&lt;/path&gt;&lt;path fill="rgb(0,0,255)" d="M 768 55 L 772 55 L 772 60 L 768 60 Z" stroke="#2caffe" stroke-width="0" opacity="1" class="highcharts-point highcharts-color-0"&gt;&lt;/path&gt;&lt;path fill="rgb(0,0,255)" d="M 768 60 L 772 60 L 772 65 L 768 65 Z" stroke="#2caffe" stroke-width="0" opacity="1" class="highcharts-point highcharts-color-0"&gt;&lt;/path&gt;&lt;path fill="rgb(0,0,255)" d="M 768 65 L 772 65 L 772 69 L 768 69 Z" stroke="#2caffe" stroke-width="0" opacity="1" class="highcharts-point highcharts-color-0"&gt;&lt;/path&gt;&lt;path fill="rgb(0,0,255)" d="M 768 69 L 772 69 L 772 74 L 768 74 Z" stroke="#2caffe" stroke-width="0" opacity="1" class="highcharts-point highcharts-color-0"&gt;&lt;/path&gt;&lt;path fill="rgb(0,0,255)" d="M 768 74 L 772 74 L 772 78 L 768 78 Z" stroke="#2caffe" stroke-width="0" opacity="1" class="highcharts-point highcharts-color-0"&gt;&lt;/path&gt;&lt;path fill="rgb(0,0,255)" d="M 768 78 L 772 78 L 772 83 L 768 83 Z" stroke="#2caffe" stroke-width="0" opacity="1" class="highcharts-point highcharts-color-0"&gt;&lt;/path&gt;&lt;path fill="rgb(0,0,255)" d="M 768 83 L 772 83 L 772 88 L 768 88 Z" stroke="#2caffe" stroke-width="0" opacity="1" class="highcharts-point highcharts-color-0"&gt;&lt;/path&gt;&lt;path fill="rgb(0,0,255)" d="M 768 88 L 772 88 L 772 92 L 768 92 Z" stroke="#2caffe" stroke-width="0" opacity="1" class="highcharts-point highcharts-color-0"&gt;&lt;/path&gt;&lt;path fill="rgb(0,0,255)" d="M 768 97 L 772 97 L 772 102 L 768 102 Z" stroke="#2caffe" stroke-width="0" opacity="1" class="highcharts-point highcharts-color-0"&gt;&lt;/path&gt;&lt;path fill="rgb(0,0,255)" d="M 768 102 L 772 102 L 772 106 L 768 106 Z" stroke="#2caffe" stroke-width="0" opacity="1" class="highcharts-point highcharts-color-0"&gt;&lt;/path&gt;&lt;path fill="rgb(0,0,255)" d="M 768 106 L 772 106 L 772 111 L 768 111 Z" stroke="#2caffe" stroke-width="0" opacity="1" class="highcharts-point highcharts-color-0"&gt;&lt;/path&gt;&lt;path fill="rgb(0,0,255)" d="M 768 111 L 772 111 L 772 115 L 768 115 Z" stroke="#2caffe" stroke-width="0" opacity="1" class="highcharts-point highcharts-color-0"&gt;&lt;/path&gt;&lt;path fill="rgb(0,0,255)" d="M 768 115 L 772 115 L 772 120 L 768 120 Z" </w:t>
      </w:r>
      <w:r>
        <w:lastRenderedPageBreak/>
        <w:t xml:space="preserve">stroke="#2caffe" stroke-width="0" opacity="1" class="highcharts-point highcharts-color-0"&gt;&lt;/path&gt;&lt;path fill="rgb(0,0,255)" d="M 768 120 L 772 120 L 772 125 L 768 125 Z" stroke="#2caffe" stroke-width="0" opacity="1" class="highcharts-point highcharts-color-0"&gt;&lt;/path&gt;&lt;path fill="rgb(0,0,255)" d="M 768 125 L 772 125 L 772 129 L 768 129 Z" stroke="#2caffe" stroke-width="0" opacity="1" class="highcharts-point highcharts-color-0"&gt;&lt;/path&gt;&lt;path fill="rgb(0,0,255)" d="M 768 129 L 772 129 L 772 134 L 768 134 Z" stroke="#2caffe" stroke-width="0" opacity="1" class="highcharts-point highcharts-color-0"&gt;&lt;/path&gt;&lt;path fill="rgb(0,0,255)" d="M 768 134 L 772 134 L 772 139 L 768 139 Z" stroke="#2caffe" stroke-width="0" opacity="1" class="highcharts-point highcharts-color-0"&gt;&lt;/path&gt;&lt;path fill="rgb(0,0,255)" d="M 768 139 L 772 139 L 772 143 L 768 143 Z" stroke="#2caffe" stroke-width="0" opacity="1" class="highcharts-point highcharts-color-0"&gt;&lt;/path&gt;&lt;path fill="rgb(0,0,255)" d="M 768 143 L 772 143 L 772 148 L 768 148 Z" stroke="#2caffe" stroke-width="0" opacity="1" class="highcharts-point highcharts-color-0"&gt;&lt;/path&gt;&lt;path fill="rgb(0,0,255)" d="M 768 148 L 772 148 L 772 152 L 768 152 Z" stroke="#2caffe" stroke-width="0" opacity="1" class="highcharts-point highcharts-color-0"&gt;&lt;/path&gt;&lt;path fill="rgb(0,0,255)" d="M 768 152 L 772 152 L 772 157 L 768 157 Z" stroke="#2caffe" stroke-width="0" opacity="1" class="highcharts-point highcharts-color-0"&gt;&lt;/path&gt;&lt;path fill="rgb(0,0,255)" d="M 768 157 L 772 157 L 772 162 L 768 162 Z" stroke="#2caffe" stroke-width="0" opacity="1" class="highcharts-point highcharts-color-0"&gt;&lt;/path&gt;&lt;path fill="rgb(0,0,255)" d="M 768 162 L 772 162 L 772 166 L 768 166 Z" stroke="#2caffe" stroke-width="0" opacity="1" class="highcharts-point highcharts-color-0"&gt;&lt;/path&gt;&lt;path fill="rgb(0,0,255)" d="M 768 166 L 772 166 L 772 171 L 768 171 Z" stroke="#2caffe" stroke-width="0" opacity="1" class="highcharts-point highcharts-color-0"&gt;&lt;/path&gt;&lt;path fill="rgb(0,0,255)" d="M 768 171 L 772 171 L 772 175 L 768 175 Z" stroke="#2caffe" stroke-width="0" opacity="1" class="highcharts-point highcharts-color-0"&gt;&lt;/path&gt;&lt;path fill="rgb(0,0,255)" d="M 768 175 L 772 175 L 772 180 L 768 180 Z" stroke="#2caffe" stroke-width="0" opacity="1" class="highcharts-point highcharts-color-0"&gt;&lt;/path&gt;&lt;path fill="rgb(0,0,255)" d="M 768 189 L 772 189 L 772 194 L 768 194 Z" stroke="#2caffe" stroke-width="0" opacity="1" class="highcharts-point highcharts-color-0"&gt;&lt;/path&gt;&lt;path fill="rgb(0,0,255)" d="M 768 194 L 772 194 L 772 199 L 768 199 Z" stroke="#2caffe" stroke-width="0" opacity="1" class="highcharts-point highcharts-color-0"&gt;&lt;/path&gt;&lt;path fill="rgb(0,0,255)" d="M 768 199 L 772 199 L 772 203 L 768 203 Z" stroke="#2caffe" stroke-width="0" opacity="1" class="highcharts-point highcharts-color-0"&gt;&lt;/path&gt;&lt;path fill="rgb(0,0,255)" d="M 768 203 L 772 203 L 772 208 L 768 208 Z" stroke="#2caffe" stroke-width="0" opacity="1" class="highcharts-point highcharts-color-0"&gt;&lt;/path&gt;&lt;path fill="rgb(0,0,255)" d="M 768 208 L 772 208 L 772 212 L 768 212 Z" stroke="#2caffe" stroke-width="0" opacity="1" class="highcharts-point highcharts-color-0"&gt;&lt;/path&gt;&lt;path fill="rgb(0,0,255)" d="M 768 212 L 772 212 L 772 217 L 768 217 Z" </w:t>
      </w:r>
      <w:r>
        <w:lastRenderedPageBreak/>
        <w:t xml:space="preserve">stroke="#2caffe" stroke-width="0" opacity="1" class="highcharts-point highcharts-color-0"&gt;&lt;/path&gt;&lt;path fill="rgb(0,0,255)" d="M 768 217 L 772 217 L 772 222 L 768 222 Z" stroke="#2caffe" stroke-width="0" opacity="1" class="highcharts-point highcharts-color-0"&gt;&lt;/path&gt;&lt;path fill="rgb(0,0,255)" d="M 768 222 L 772 222 L 772 226 L 768 226 Z" stroke="#2caffe" stroke-width="0" opacity="1" class="highcharts-point highcharts-color-0"&gt;&lt;/path&gt;&lt;path fill="rgb(0,0,255)" d="M 768 226 L 772 226 L 772 231 L 768 231 Z" stroke="#2caffe" stroke-width="0" opacity="1" class="highcharts-point highcharts-color-0"&gt;&lt;/path&gt;&lt;path fill="rgb(0,0,255)" d="M 768 231 L 772 231 L 772 235 L 768 235 Z" stroke="#2caffe" stroke-width="0" opacity="1" class="highcharts-point highcharts-color-0"&gt;&lt;/path&gt;&lt;path fill="rgb(0,0,255)" d="M 768 235 L 772 235 L 772 240 L 768 240 Z" stroke="#2caffe" stroke-width="0" opacity="1" class="highcharts-point highcharts-color-0"&gt;&lt;/path&gt;&lt;path fill="rgb(0,0,255)" d="M 768 240 L 772 240 L 772 245 L 768 245 Z" stroke="#2caffe" stroke-width="0" opacity="1" class="highcharts-point highcharts-color-0"&gt;&lt;/path&gt;&lt;path fill="rgb(0,0,255)" d="M 768 245 L 772 245 L 772 249 L 768 249 Z" stroke="#2caffe" stroke-width="0" opacity="1" class="highcharts-point highcharts-color-0"&gt;&lt;/path&gt;&lt;path fill="rgb(0,0,255)" d="M 768 249 L 772 249 L 772 254 L 768 254 Z" stroke="#2caffe" stroke-width="0" opacity="1" class="highcharts-point highcharts-color-0"&gt;&lt;/path&gt;&lt;path fill="rgb(0,0,255)" d="M 768 254 L 772 254 L 772 259 L 768 259 Z" stroke="#2caffe" stroke-width="0" opacity="1" class="highcharts-point highcharts-color-0"&gt;&lt;/path&gt;&lt;path fill="rgb(0,0,255)" d="M 768 259 L 772 259 L 772 263 L 768 263 Z" stroke="#2caffe" stroke-width="0" opacity="1" class="highcharts-point highcharts-color-0"&gt;&lt;/path&gt;&lt;path fill="rgb(0,0,255)" d="M 768 263 L 772 263 L 772 268 L 768 268 Z" stroke="#2caffe" stroke-width="0" opacity="1" class="highcharts-point highcharts-color-0"&gt;&lt;/path&gt;&lt;path fill="rgb(0,0,255)" d="M 768 268 L 772 268 L 772 272 L 768 272 Z" stroke="#2caffe" stroke-width="0" opacity="1" class="highcharts-point highcharts-color-0"&gt;&lt;/path&gt;&lt;path fill="rgb(0,0,255)" d="M 768 277 L 772 277 L 772 282 L 768 282 Z" stroke="#2caffe" stroke-width="0" opacity="1" class="highcharts-point highcharts-color-0"&gt;&lt;/path&gt;&lt;path fill="rgb(0,0,255)" d="M 768 282 L 772 282 L 772 286 L 768 286 Z" stroke="#2caffe" stroke-width="0" opacity="1" class="highcharts-point highcharts-color-0"&gt;&lt;/path&gt;&lt;path fill="rgb(0,0,255)" d="M 768 286 L 772 286 L 772 291 L 768 291 Z" stroke="#2caffe" stroke-width="0" opacity="1" class="highcharts-point highcharts-color-0"&gt;&lt;/path&gt;&lt;path fill="rgb(0,0,255)" d="M 768 291 L 772 291 L 772 296 L 768 296 Z" stroke="#2caffe" stroke-width="0" opacity="1" class="highcharts-point highcharts-color-0"&gt;&lt;/path&gt;&lt;path fill="rgb(0,0,255)" d="M 768 296 L 772 296 L 772 300 L 768 300 Z" stroke="#2caffe" stroke-width="0" opacity="1" class="highcharts-point highcharts-color-0"&gt;&lt;/path&gt;&lt;path fill="rgb(0,0,255)" d="M 768 300 L 772 300 L 772 305 L 768 305 Z" stroke="#2caffe" stroke-width="0" opacity="1" class="highcharts-point highcharts-color-0"&gt;&lt;/path&gt;&lt;path fill="rgb(0,0,255)" d="M 768 305 L 772 305 L 772 309 L 768 309 Z" </w:t>
      </w:r>
      <w:r>
        <w:lastRenderedPageBreak/>
        <w:t xml:space="preserve">stroke="#2caffe" stroke-width="0" opacity="1" class="highcharts-point highcharts-color-0"&gt;&lt;/path&gt;&lt;path fill="rgb(0,0,255)" d="M 768 309 L 772 309 L 772 314 L 768 314 Z" stroke="#2caffe" stroke-width="0" opacity="1" class="highcharts-point highcharts-color-0"&gt;&lt;/path&gt;&lt;path fill="rgb(0,0,255)" d="M 768 314 L 772 314 L 772 319 L 768 319 Z" stroke="#2caffe" stroke-width="0" opacity="1" class="highcharts-point highcharts-color-0"&gt;&lt;/path&gt;&lt;path fill="rgb(0,0,255)" d="M 768 319 L 772 319 L 772 323 L 768 323 Z" stroke="#2caffe" stroke-width="0" opacity="1" class="highcharts-point highcharts-color-0"&gt;&lt;/path&gt;&lt;path fill="rgb(0,0,255)" d="M 768 323 L 772 323 L 772 328 L 768 328 Z" stroke="#2caffe" stroke-width="0" opacity="1" class="highcharts-point highcharts-color-0"&gt;&lt;/path&gt;&lt;path fill="rgb(0,0,255)" d="M 768 328 L 772 328 L 772 332 L 768 332 Z" stroke="#2caffe" stroke-width="0" opacity="1" class="highcharts-point highcharts-color-0"&gt;&lt;/path&gt;&lt;path fill="rgb(0,0,255)" d="M 768 332 L 772 332 L 772 337 L 768 337 Z" stroke="#2caffe" stroke-width="0" opacity="1" class="highcharts-point highcharts-color-0"&gt;&lt;/path&gt;&lt;path fill="rgb(0,0,255)" d="M 768 337 L 772 337 L 772 342 L 768 342 Z" stroke="#2caffe" stroke-width="0" opacity="1" class="highcharts-point highcharts-color-0"&gt;&lt;/path&gt;&lt;path fill="rgb(0,0,255)" d="M 768 342 L 772 342 L 772 346 L 768 346 Z" stroke="#2caffe" stroke-width="0" opacity="1" class="highcharts-point highcharts-color-0"&gt;&lt;/path&gt;&lt;path fill="rgb(0,0,255)" d="M 768 346 L 772 346 L 772 351 L 768 351 Z" stroke="#2caffe" stroke-width="0" opacity="1" class="highcharts-point highcharts-color-0"&gt;&lt;/path&gt;&lt;path fill="rgb(0,0,255)" d="M 768 351 L 772 351 L 772 356 L 768 356 Z" stroke="#2caffe" stroke-width="0" opacity="1" class="highcharts-point highcharts-color-0"&gt;&lt;/path&gt;&lt;path fill="rgb(0,0,255)" d="M 768 356 L 772 356 L 772 360 L 768 360 Z" stroke="#2caffe" stroke-width="0" opacity="1" class="highcharts-point highcharts-color-0"&gt;&lt;/path&gt;&lt;path fill="rgb(0,0,255)" d="M 772 9 L 777 9 L 777 14 L 772 14 Z" stroke="#2caffe" stroke-width="0" opacity="1" class="highcharts-point highcharts-color-0"&gt;&lt;/path&gt;&lt;path fill="rgb(0,0,255)" d="M 772 14 L 777 14 L 777 18 L 772 18 Z" stroke="#2caffe" stroke-width="0" opacity="1" class="highcharts-point highcharts-color-0"&gt;&lt;/path&gt;&lt;path fill="rgb(0,0,255)" d="M 772 18 L 777 18 L 777 23 L 772 23 Z" stroke="#2caffe" stroke-width="0" opacity="1" class="highcharts-point highcharts-color-0"&gt;&lt;/path&gt;&lt;path fill="rgb(0,0,255)" d="M 772 23 L 777 23 L 777 28 L 772 28 Z" stroke="#2caffe" stroke-width="0" opacity="1" class="highcharts-point highcharts-color-0"&gt;&lt;/path&gt;&lt;path fill="rgb(0,0,255)" d="M 772 28 L 777 28 L 777 32 L 772 32 Z" stroke="#2caffe" stroke-width="0" opacity="1" class="highcharts-point highcharts-color-0"&gt;&lt;/path&gt;&lt;path fill="rgb(0,0,255)" d="M 772 32 L 777 32 L 777 37 L 772 37 Z" stroke="#2caffe" stroke-width="0" opacity="1" class="highcharts-point highcharts-color-0"&gt;&lt;/path&gt;&lt;path fill="rgb(0,0,255)" d="M 772 37 L 777 37 L 777 42 L 772 42 Z" stroke="#2caffe" stroke-width="0" opacity="1" class="highcharts-point highcharts-color-0"&gt;&lt;/path&gt;&lt;path fill="rgb(0,0,255)" d="M 772 42 L 777 42 L 777 46 L 772 46 Z" </w:t>
      </w:r>
      <w:r>
        <w:lastRenderedPageBreak/>
        <w:t xml:space="preserve">stroke="#2caffe" stroke-width="0" opacity="1" class="highcharts-point highcharts-color-0"&gt;&lt;/path&gt;&lt;path fill="rgb(0,0,255)" d="M 772 46 L 777 46 L 777 51 L 772 51 Z" stroke="#2caffe" stroke-width="0" opacity="1" class="highcharts-point highcharts-color-0"&gt;&lt;/path&gt;&lt;path fill="rgb(0,0,255)" d="M 772 51 L 777 51 L 777 55 L 772 55 Z" stroke="#2caffe" stroke-width="0" opacity="1" class="highcharts-point highcharts-color-0"&gt;&lt;/path&gt;&lt;path fill="rgb(0,0,255)" d="M 772 55 L 777 55 L 777 60 L 772 60 Z" stroke="#2caffe" stroke-width="0" opacity="1" class="highcharts-point highcharts-color-0"&gt;&lt;/path&gt;&lt;path fill="rgb(0,0,255)" d="M 772 60 L 777 60 L 777 65 L 772 65 Z" stroke="#2caffe" stroke-width="0" opacity="1" class="highcharts-point highcharts-color-0"&gt;&lt;/path&gt;&lt;path fill="rgb(0,0,255)" d="M 772 65 L 777 65 L 777 69 L 772 69 Z" stroke="#2caffe" stroke-width="0" opacity="1" class="highcharts-point highcharts-color-0"&gt;&lt;/path&gt;&lt;path fill="rgb(0,0,255)" d="M 772 69 L 777 69 L 777 74 L 772 74 Z" stroke="#2caffe" stroke-width="0" opacity="1" class="highcharts-point highcharts-color-0"&gt;&lt;/path&gt;&lt;path fill="rgb(0,0,255)" d="M 772 74 L 777 74 L 777 78 L 772 78 Z" stroke="#2caffe" stroke-width="0" opacity="1" class="highcharts-point highcharts-color-0"&gt;&lt;/path&gt;&lt;path fill="rgb(0,0,255)" d="M 772 78 L 777 78 L 777 83 L 772 83 Z" stroke="#2caffe" stroke-width="0" opacity="1" class="highcharts-point highcharts-color-0"&gt;&lt;/path&gt;&lt;path fill="rgb(0,0,255)" d="M 772 83 L 777 83 L 777 88 L 772 88 Z" stroke="#2caffe" stroke-width="0" opacity="1" class="highcharts-point highcharts-color-0"&gt;&lt;/path&gt;&lt;path fill="rgb(0,0,255)" d="M 772 88 L 777 88 L 777 92 L 772 92 Z" stroke="#2caffe" stroke-width="0" opacity="1" class="highcharts-point highcharts-color-0"&gt;&lt;/path&gt;&lt;path fill="rgb(0,0,255)" d="M 772 97 L 777 97 L 777 102 L 772 102 Z" stroke="#2caffe" stroke-width="0" opacity="1" class="highcharts-point highcharts-color-0"&gt;&lt;/path&gt;&lt;path fill="rgb(0,0,255)" d="M 772 102 L 777 102 L 777 106 L 772 106 Z" stroke="#2caffe" stroke-width="0" opacity="1" class="highcharts-point highcharts-color-0"&gt;&lt;/path&gt;&lt;path fill="rgb(0,0,255)" d="M 772 106 L 777 106 L 777 111 L 772 111 Z" stroke="#2caffe" stroke-width="0" opacity="1" class="highcharts-point highcharts-color-0"&gt;&lt;/path&gt;&lt;path fill="rgb(0,0,255)" d="M 772 111 L 777 111 L 777 115 L 772 115 Z" stroke="#2caffe" stroke-width="0" opacity="1" class="highcharts-point highcharts-color-0"&gt;&lt;/path&gt;&lt;path fill="rgb(0,0,255)" d="M 772 115 L 777 115 L 777 120 L 772 120 Z" stroke="#2caffe" stroke-width="0" opacity="1" class="highcharts-point highcharts-color-0"&gt;&lt;/path&gt;&lt;path fill="rgb(0,0,255)" d="M 772 120 L 777 120 L 777 125 L 772 125 Z" stroke="#2caffe" stroke-width="0" opacity="1" class="highcharts-point highcharts-color-0"&gt;&lt;/path&gt;&lt;path fill="rgb(0,0,255)" d="M 772 125 L 777 125 L 777 129 L 772 129 Z" stroke="#2caffe" stroke-width="0" opacity="1" class="highcharts-point highcharts-color-0"&gt;&lt;/path&gt;&lt;path fill="rgb(0,0,255)" d="M 772 129 L 777 129 L 777 134 L 772 134 Z" stroke="#2caffe" stroke-width="0" opacity="1" class="highcharts-point highcharts-color-0"&gt;&lt;/path&gt;&lt;path fill="rgb(0,0,255)" d="M 772 134 L 777 134 L 777 139 L 772 139 Z" </w:t>
      </w:r>
      <w:r>
        <w:lastRenderedPageBreak/>
        <w:t xml:space="preserve">stroke="#2caffe" stroke-width="0" opacity="1" class="highcharts-point highcharts-color-0"&gt;&lt;/path&gt;&lt;path fill="rgb(0,0,255)" d="M 772 139 L 777 139 L 777 143 L 772 143 Z" stroke="#2caffe" stroke-width="0" opacity="1" class="highcharts-point highcharts-color-0"&gt;&lt;/path&gt;&lt;path fill="rgb(0,0,255)" d="M 772 143 L 777 143 L 777 148 L 772 148 Z" stroke="#2caffe" stroke-width="0" opacity="1" class="highcharts-point highcharts-color-0"&gt;&lt;/path&gt;&lt;path fill="rgb(0,0,255)" d="M 772 148 L 777 148 L 777 152 L 772 152 Z" stroke="#2caffe" stroke-width="0" opacity="1" class="highcharts-point highcharts-color-0"&gt;&lt;/path&gt;&lt;path fill="rgb(0,0,255)" d="M 772 152 L 777 152 L 777 157 L 772 157 Z" stroke="#2caffe" stroke-width="0" opacity="1" class="highcharts-point highcharts-color-0"&gt;&lt;/path&gt;&lt;path fill="rgb(0,0,255)" d="M 772 157 L 777 157 L 777 162 L 772 162 Z" stroke="#2caffe" stroke-width="0" opacity="1" class="highcharts-point highcharts-color-0"&gt;&lt;/path&gt;&lt;path fill="rgb(0,0,255)" d="M 772 162 L 777 162 L 777 166 L 772 166 Z" stroke="#2caffe" stroke-width="0" opacity="1" class="highcharts-point highcharts-color-0"&gt;&lt;/path&gt;&lt;path fill="rgb(0,0,255)" d="M 772 166 L 777 166 L 777 171 L 772 171 Z" stroke="#2caffe" stroke-width="0" opacity="1" class="highcharts-point highcharts-color-0"&gt;&lt;/path&gt;&lt;path fill="rgb(0,0,255)" d="M 772 171 L 777 171 L 777 175 L 772 175 Z" stroke="#2caffe" stroke-width="0" opacity="1" class="highcharts-point highcharts-color-0"&gt;&lt;/path&gt;&lt;path fill="rgb(0,0,255)" d="M 772 175 L 777 175 L 777 180 L 772 180 Z" stroke="#2caffe" stroke-width="0" opacity="1" class="highcharts-point highcharts-color-0"&gt;&lt;/path&gt;&lt;path fill="rgb(0,0,255)" d="M 772 189 L 777 189 L 777 194 L 772 194 Z" stroke="#2caffe" stroke-width="0" opacity="1" class="highcharts-point highcharts-color-0"&gt;&lt;/path&gt;&lt;path fill="rgb(0,0,255)" d="M 772 194 L 777 194 L 777 199 L 772 199 Z" stroke="#2caffe" stroke-width="0" opacity="1" class="highcharts-point highcharts-color-0"&gt;&lt;/path&gt;&lt;path fill="rgb(0,0,255)" d="M 772 199 L 777 199 L 777 203 L 772 203 Z" stroke="#2caffe" stroke-width="0" opacity="1" class="highcharts-point highcharts-color-0"&gt;&lt;/path&gt;&lt;path fill="rgb(0,0,255)" d="M 772 203 L 777 203 L 777 208 L 772 208 Z" stroke="#2caffe" stroke-width="0" opacity="1" class="highcharts-point highcharts-color-0"&gt;&lt;/path&gt;&lt;path fill="rgb(0,0,255)" d="M 772 208 L 777 208 L 777 212 L 772 212 Z" stroke="#2caffe" stroke-width="0" opacity="1" class="highcharts-point highcharts-color-0"&gt;&lt;/path&gt;&lt;path fill="rgb(0,0,255)" d="M 772 212 L 777 212 L 777 217 L 772 217 Z" stroke="#2caffe" stroke-width="0" opacity="1" class="highcharts-point highcharts-color-0"&gt;&lt;/path&gt;&lt;path fill="rgb(0,0,255)" d="M 772 217 L 777 217 L 777 222 L 772 222 Z" stroke="#2caffe" stroke-width="0" opacity="1" class="highcharts-point highcharts-color-0"&gt;&lt;/path&gt;&lt;path fill="rgb(0,0,255)" d="M 772 222 L 777 222 L 777 226 L 772 226 Z" stroke="#2caffe" stroke-width="0" opacity="1" class="highcharts-point highcharts-color-0"&gt;&lt;/path&gt;&lt;path fill="rgb(0,0,255)" d="M 772 226 L 777 226 L 777 231 L 772 231 Z" stroke="#2caffe" stroke-width="0" opacity="1" class="highcharts-point highcharts-color-0"&gt;&lt;/path&gt;&lt;path fill="rgb(0,0,255)" d="M 772 231 L 777 231 L 777 235 L 772 235 Z" </w:t>
      </w:r>
      <w:r>
        <w:lastRenderedPageBreak/>
        <w:t xml:space="preserve">stroke="#2caffe" stroke-width="0" opacity="1" class="highcharts-point highcharts-color-0"&gt;&lt;/path&gt;&lt;path fill="rgb(0,0,255)" d="M 772 235 L 777 235 L 777 240 L 772 240 Z" stroke="#2caffe" stroke-width="0" opacity="1" class="highcharts-point highcharts-color-0"&gt;&lt;/path&gt;&lt;path fill="rgb(0,0,255)" d="M 772 240 L 777 240 L 777 245 L 772 245 Z" stroke="#2caffe" stroke-width="0" opacity="1" class="highcharts-point highcharts-color-0"&gt;&lt;/path&gt;&lt;path fill="rgb(0,0,255)" d="M 772 245 L 777 245 L 777 249 L 772 249 Z" stroke="#2caffe" stroke-width="0" opacity="1" class="highcharts-point highcharts-color-0"&gt;&lt;/path&gt;&lt;path fill="rgb(0,0,255)" d="M 772 249 L 777 249 L 777 254 L 772 254 Z" stroke="#2caffe" stroke-width="0" opacity="1" class="highcharts-point highcharts-color-0"&gt;&lt;/path&gt;&lt;path fill="rgb(0,0,255)" d="M 772 254 L 777 254 L 777 259 L 772 259 Z" stroke="#2caffe" stroke-width="0" opacity="1" class="highcharts-point highcharts-color-0"&gt;&lt;/path&gt;&lt;path fill="rgb(0,0,255)" d="M 772 259 L 777 259 L 777 263 L 772 263 Z" stroke="#2caffe" stroke-width="0" opacity="1" class="highcharts-point highcharts-color-0"&gt;&lt;/path&gt;&lt;path fill="rgb(0,0,255)" d="M 772 263 L 777 263 L 777 268 L 772 268 Z" stroke="#2caffe" stroke-width="0" opacity="1" class="highcharts-point highcharts-color-0"&gt;&lt;/path&gt;&lt;path fill="rgb(0,0,255)" d="M 772 268 L 777 268 L 777 272 L 772 272 Z" stroke="#2caffe" stroke-width="0" opacity="1" class="highcharts-point highcharts-color-0"&gt;&lt;/path&gt;&lt;path fill="rgb(0,0,255)" d="M 772 277 L 777 277 L 777 282 L 772 282 Z" stroke="#2caffe" stroke-width="0" opacity="1" class="highcharts-point highcharts-color-0"&gt;&lt;/path&gt;&lt;path fill="rgb(0,0,255)" d="M 772 282 L 777 282 L 777 286 L 772 286 Z" stroke="#2caffe" stroke-width="0" opacity="1" class="highcharts-point highcharts-color-0"&gt;&lt;/path&gt;&lt;path fill="rgb(0,0,255)" d="M 772 286 L 777 286 L 777 291 L 772 291 Z" stroke="#2caffe" stroke-width="0" opacity="1" class="highcharts-point highcharts-color-0"&gt;&lt;/path&gt;&lt;path fill="rgb(0,0,255)" d="M 772 291 L 777 291 L 777 296 L 772 296 Z" stroke="#2caffe" stroke-width="0" opacity="1" class="highcharts-point highcharts-color-0"&gt;&lt;/path&gt;&lt;path fill="rgb(0,0,255)" d="M 772 296 L 777 296 L 777 300 L 772 300 Z" stroke="#2caffe" stroke-width="0" opacity="1" class="highcharts-point highcharts-color-0"&gt;&lt;/path&gt;&lt;path fill="rgb(0,0,255)" d="M 772 300 L 777 300 L 777 305 L 772 305 Z" stroke="#2caffe" stroke-width="0" opacity="1" class="highcharts-point highcharts-color-0"&gt;&lt;/path&gt;&lt;path fill="rgb(0,0,255)" d="M 772 305 L 777 305 L 777 309 L 772 309 Z" stroke="#2caffe" stroke-width="0" opacity="1" class="highcharts-point highcharts-color-0"&gt;&lt;/path&gt;&lt;path fill="rgb(0,0,255)" d="M 772 309 L 777 309 L 777 314 L 772 314 Z" stroke="#2caffe" stroke-width="0" opacity="1" class="highcharts-point highcharts-color-0"&gt;&lt;/path&gt;&lt;path fill="rgb(0,0,255)" d="M 772 314 L 777 314 L 777 319 L 772 319 Z" stroke="#2caffe" stroke-width="0" opacity="1" class="highcharts-point highcharts-color-0"&gt;&lt;/path&gt;&lt;path fill="rgb(0,0,255)" d="M 772 319 L 777 319 L 777 323 L 772 323 Z" stroke="#2caffe" stroke-width="0" opacity="1" class="highcharts-point highcharts-color-0"&gt;&lt;/path&gt;&lt;path fill="rgb(0,0,255)" d="M 772 323 L 777 323 L 777 328 L 772 328 Z" </w:t>
      </w:r>
      <w:r>
        <w:lastRenderedPageBreak/>
        <w:t xml:space="preserve">stroke="#2caffe" stroke-width="0" opacity="1" class="highcharts-point highcharts-color-0"&gt;&lt;/path&gt;&lt;path fill="rgb(0,0,255)" d="M 772 328 L 777 328 L 777 332 L 772 332 Z" stroke="#2caffe" stroke-width="0" opacity="1" class="highcharts-point highcharts-color-0"&gt;&lt;/path&gt;&lt;path fill="rgb(0,0,255)" d="M 772 332 L 777 332 L 777 337 L 772 337 Z" stroke="#2caffe" stroke-width="0" opacity="1" class="highcharts-point highcharts-color-0"&gt;&lt;/path&gt;&lt;path fill="rgb(0,0,255)" d="M 772 337 L 777 337 L 777 342 L 772 342 Z" stroke="#2caffe" stroke-width="0" opacity="1" class="highcharts-point highcharts-color-0"&gt;&lt;/path&gt;&lt;path fill="rgb(0,0,255)" d="M 772 342 L 777 342 L 777 346 L 772 346 Z" stroke="#2caffe" stroke-width="0" opacity="1" class="highcharts-point highcharts-color-0"&gt;&lt;/path&gt;&lt;path fill="rgb(0,0,255)" d="M 772 346 L 777 346 L 777 351 L 772 351 Z" stroke="#2caffe" stroke-width="0" opacity="1" class="highcharts-point highcharts-color-0"&gt;&lt;/path&gt;&lt;path fill="rgb(0,0,255)" d="M 772 351 L 777 351 L 777 356 L 772 356 Z" stroke="#2caffe" stroke-width="0" opacity="1" class="highcharts-point highcharts-color-0"&gt;&lt;/path&gt;&lt;path fill="rgb(0,0,255)" d="M 772 356 L 777 356 L 777 360 L 772 360 Z" stroke="#2caffe" stroke-width="0" opacity="1" class="highcharts-point highcharts-color-0"&gt;&lt;/path&gt;&lt;path fill="rgb(0,0,255)" d="M 777 9 L 781 9 L 781 14 L 777 14 Z" stroke="#2caffe" stroke-width="0" opacity="1" class="highcharts-point highcharts-color-0"&gt;&lt;/path&gt;&lt;path fill="rgb(0,0,255)" d="M 777 14 L 781 14 L 781 18 L 777 18 Z" stroke="#2caffe" stroke-width="0" opacity="1" class="highcharts-point highcharts-color-0"&gt;&lt;/path&gt;&lt;path fill="rgb(0,0,255)" d="M 777 18 L 781 18 L 781 23 L 777 23 Z" stroke="#2caffe" stroke-width="0" opacity="1" class="highcharts-point highcharts-color-0"&gt;&lt;/path&gt;&lt;path fill="rgb(0,0,255)" d="M 777 23 L 781 23 L 781 28 L 777 28 Z" stroke="#2caffe" stroke-width="0" opacity="1" class="highcharts-point highcharts-color-0"&gt;&lt;/path&gt;&lt;path fill="rgb(0,0,255)" d="M 777 28 L 781 28 L 781 32 L 777 32 Z" stroke="#2caffe" stroke-width="0" opacity="1" class="highcharts-point highcharts-color-0"&gt;&lt;/path&gt;&lt;path fill="rgb(0,0,255)" d="M 777 32 L 781 32 L 781 37 L 777 37 Z" stroke="#2caffe" stroke-width="0" opacity="1" class="highcharts-point highcharts-color-0"&gt;&lt;/path&gt;&lt;path fill="rgb(0,0,255)" d="M 777 37 L 781 37 L 781 42 L 777 42 Z" stroke="#2caffe" stroke-width="0" opacity="1" class="highcharts-point highcharts-color-0"&gt;&lt;/path&gt;&lt;path fill="rgb(0,0,255)" d="M 777 42 L 781 42 L 781 46 L 777 46 Z" stroke="#2caffe" stroke-width="0" opacity="1" class="highcharts-point highcharts-color-0"&gt;&lt;/path&gt;&lt;path fill="rgb(0,0,255)" d="M 777 46 L 781 46 L 781 51 L 777 51 Z" stroke="#2caffe" stroke-width="0" opacity="1" class="highcharts-point highcharts-color-0"&gt;&lt;/path&gt;&lt;path fill="rgb(0,0,255)" d="M 777 51 L 781 51 L 781 55 L 777 55 Z" stroke="#2caffe" stroke-width="0" opacity="1" class="highcharts-point highcharts-color-0"&gt;&lt;/path&gt;&lt;path fill="rgb(0,0,255)" d="M 777 55 L 781 55 L 781 60 L 777 60 Z" stroke="#2caffe" stroke-width="0" opacity="1" class="highcharts-point highcharts-color-0"&gt;&lt;/path&gt;&lt;path fill="rgb(0,0,255)" d="M 777 60 L 781 60 L 781 65 L 777 65 Z" </w:t>
      </w:r>
      <w:r>
        <w:lastRenderedPageBreak/>
        <w:t xml:space="preserve">stroke="#2caffe" stroke-width="0" opacity="1" class="highcharts-point highcharts-color-0"&gt;&lt;/path&gt;&lt;path fill="rgb(0,0,255)" d="M 777 65 L 781 65 L 781 69 L 777 69 Z" stroke="#2caffe" stroke-width="0" opacity="1" class="highcharts-point highcharts-color-0"&gt;&lt;/path&gt;&lt;path fill="rgb(0,0,255)" d="M 777 69 L 781 69 L 781 74 L 777 74 Z" stroke="#2caffe" stroke-width="0" opacity="1" class="highcharts-point highcharts-color-0"&gt;&lt;/path&gt;&lt;path fill="rgb(0,0,255)" d="M 777 74 L 781 74 L 781 78 L 777 78 Z" stroke="#2caffe" stroke-width="0" opacity="1" class="highcharts-point highcharts-color-0"&gt;&lt;/path&gt;&lt;path fill="rgb(0,0,255)" d="M 777 78 L 781 78 L 781 83 L 777 83 Z" stroke="#2caffe" stroke-width="0" opacity="1" class="highcharts-point highcharts-color-0"&gt;&lt;/path&gt;&lt;path fill="rgb(0,0,255)" d="M 777 83 L 781 83 L 781 88 L 777 88 Z" stroke="#2caffe" stroke-width="0" opacity="1" class="highcharts-point highcharts-color-0"&gt;&lt;/path&gt;&lt;path fill="rgb(0,0,255)" d="M 777 88 L 781 88 L 781 92 L 777 92 Z" stroke="#2caffe" stroke-width="0" opacity="1" class="highcharts-point highcharts-color-0"&gt;&lt;/path&gt;&lt;path fill="rgb(0,0,255)" d="M 777 97 L 781 97 L 781 102 L 777 102 Z" stroke="#2caffe" stroke-width="0" opacity="1" class="highcharts-point highcharts-color-0"&gt;&lt;/path&gt;&lt;path fill="rgb(0,0,255)" d="M 777 102 L 781 102 L 781 106 L 777 106 Z" stroke="#2caffe" stroke-width="0" opacity="1" class="highcharts-point highcharts-color-0"&gt;&lt;/path&gt;&lt;path fill="rgb(0,0,255)" d="M 777 106 L 781 106 L 781 111 L 777 111 Z" stroke="#2caffe" stroke-width="0" opacity="1" class="highcharts-point highcharts-color-0"&gt;&lt;/path&gt;&lt;path fill="rgb(0,0,255)" d="M 777 111 L 781 111 L 781 115 L 777 115 Z" stroke="#2caffe" stroke-width="0" opacity="1" class="highcharts-point highcharts-color-0"&gt;&lt;/path&gt;&lt;path fill="rgb(0,0,255)" d="M 777 115 L 781 115 L 781 120 L 777 120 Z" stroke="#2caffe" stroke-width="0" opacity="1" class="highcharts-point highcharts-color-0"&gt;&lt;/path&gt;&lt;path fill="rgb(0,0,255)" d="M 777 120 L 781 120 L 781 125 L 777 125 Z" stroke="#2caffe" stroke-width="0" opacity="1" class="highcharts-point highcharts-color-0"&gt;&lt;/path&gt;&lt;path fill="rgb(0,0,255)" d="M 777 125 L 781 125 L 781 129 L 777 129 Z" stroke="#2caffe" stroke-width="0" opacity="1" class="highcharts-point highcharts-color-0"&gt;&lt;/path&gt;&lt;path fill="rgb(0,0,255)" d="M 777 129 L 781 129 L 781 134 L 777 134 Z" stroke="#2caffe" stroke-width="0" opacity="1" class="highcharts-point highcharts-color-0"&gt;&lt;/path&gt;&lt;path fill="rgb(0,0,255)" d="M 777 134 L 781 134 L 781 139 L 777 139 Z" stroke="#2caffe" stroke-width="0" opacity="1" class="highcharts-point highcharts-color-0"&gt;&lt;/path&gt;&lt;path fill="rgb(0,0,255)" d="M 777 139 L 781 139 L 781 143 L 777 143 Z" stroke="#2caffe" stroke-width="0" opacity="1" class="highcharts-point highcharts-color-0"&gt;&lt;/path&gt;&lt;path fill="rgb(0,0,255)" d="M 777 143 L 781 143 L 781 148 L 777 148 Z" stroke="#2caffe" stroke-width="0" opacity="1" class="highcharts-point highcharts-color-0"&gt;&lt;/path&gt;&lt;path fill="rgb(0,0,255)" d="M 777 148 L 781 148 L 781 152 L 777 152 Z" stroke="#2caffe" stroke-width="0" opacity="1" class="highcharts-point highcharts-color-0"&gt;&lt;/path&gt;&lt;path fill="rgb(0,0,255)" d="M 777 152 L 781 152 L 781 157 L 777 157 Z" </w:t>
      </w:r>
      <w:r>
        <w:lastRenderedPageBreak/>
        <w:t xml:space="preserve">stroke="#2caffe" stroke-width="0" opacity="1" class="highcharts-point highcharts-color-0"&gt;&lt;/path&gt;&lt;path fill="rgb(0,0,255)" d="M 777 157 L 781 157 L 781 162 L 777 162 Z" stroke="#2caffe" stroke-width="0" opacity="1" class="highcharts-point highcharts-color-0"&gt;&lt;/path&gt;&lt;path fill="rgb(0,0,255)" d="M 777 162 L 781 162 L 781 166 L 777 166 Z" stroke="#2caffe" stroke-width="0" opacity="1" class="highcharts-point highcharts-color-0"&gt;&lt;/path&gt;&lt;path fill="rgb(0,0,255)" d="M 777 166 L 781 166 L 781 171 L 777 171 Z" stroke="#2caffe" stroke-width="0" opacity="1" class="highcharts-point highcharts-color-0"&gt;&lt;/path&gt;&lt;path fill="rgb(0,0,255)" d="M 777 171 L 781 171 L 781 175 L 777 175 Z" stroke="#2caffe" stroke-width="0" opacity="1" class="highcharts-point highcharts-color-0"&gt;&lt;/path&gt;&lt;path fill="rgb(0,0,255)" d="M 777 175 L 781 175 L 781 180 L 777 180 Z" stroke="#2caffe" stroke-width="0" opacity="1" class="highcharts-point highcharts-color-0"&gt;&lt;/path&gt;&lt;path fill="rgb(0,0,255)" d="M 777 189 L 781 189 L 781 194 L 777 194 Z" stroke="#2caffe" stroke-width="0" opacity="1" class="highcharts-point highcharts-color-0"&gt;&lt;/path&gt;&lt;path fill="rgb(0,0,255)" d="M 777 194 L 781 194 L 781 199 L 777 199 Z" stroke="#2caffe" stroke-width="0" opacity="1" class="highcharts-point highcharts-color-0"&gt;&lt;/path&gt;&lt;path fill="rgb(0,0,255)" d="M 777 199 L 781 199 L 781 203 L 777 203 Z" stroke="#2caffe" stroke-width="0" opacity="1" class="highcharts-point highcharts-color-0"&gt;&lt;/path&gt;&lt;path fill="rgb(0,0,255)" d="M 777 203 L 781 203 L 781 208 L 777 208 Z" stroke="#2caffe" stroke-width="0" opacity="1" class="highcharts-point highcharts-color-0"&gt;&lt;/path&gt;&lt;path fill="rgb(0,0,255)" d="M 777 208 L 781 208 L 781 212 L 777 212 Z" stroke="#2caffe" stroke-width="0" opacity="1" class="highcharts-point highcharts-color-0"&gt;&lt;/path&gt;&lt;path fill="rgb(0,0,255)" d="M 777 212 L 781 212 L 781 217 L 777 217 Z" stroke="#2caffe" stroke-width="0" opacity="1" class="highcharts-point highcharts-color-0"&gt;&lt;/path&gt;&lt;path fill="rgb(0,0,255)" d="M 777 217 L 781 217 L 781 222 L 777 222 Z" stroke="#2caffe" stroke-width="0" opacity="1" class="highcharts-point highcharts-color-0"&gt;&lt;/path&gt;&lt;path fill="rgb(0,0,255)" d="M 777 222 L 781 222 L 781 226 L 777 226 Z" stroke="#2caffe" stroke-width="0" opacity="1" class="highcharts-point highcharts-color-0"&gt;&lt;/path&gt;&lt;path fill="rgb(0,0,255)" d="M 777 226 L 781 226 L 781 231 L 777 231 Z" stroke="#2caffe" stroke-width="0" opacity="1" class="highcharts-point highcharts-color-0"&gt;&lt;/path&gt;&lt;path fill="rgb(0,0,255)" d="M 777 231 L 781 231 L 781 235 L 777 235 Z" stroke="#2caffe" stroke-width="0" opacity="1" class="highcharts-point highcharts-color-0"&gt;&lt;/path&gt;&lt;path fill="rgb(0,0,255)" d="M 777 235 L 781 235 L 781 240 L 777 240 Z" stroke="#2caffe" stroke-width="0" opacity="1" class="highcharts-point highcharts-color-0"&gt;&lt;/path&gt;&lt;path fill="rgb(0,0,255)" d="M 777 240 L 781 240 L 781 245 L 777 245 Z" stroke="#2caffe" stroke-width="0" opacity="1" class="highcharts-point highcharts-color-0"&gt;&lt;/path&gt;&lt;path fill="rgb(0,0,255)" d="M 777 245 L 781 245 L 781 249 L 777 249 Z" stroke="#2caffe" stroke-width="0" opacity="1" class="highcharts-point highcharts-color-0"&gt;&lt;/path&gt;&lt;path fill="rgb(0,0,255)" d="M 777 249 L 781 249 L 781 254 L 777 254 Z" </w:t>
      </w:r>
      <w:r>
        <w:lastRenderedPageBreak/>
        <w:t xml:space="preserve">stroke="#2caffe" stroke-width="0" opacity="1" class="highcharts-point highcharts-color-0"&gt;&lt;/path&gt;&lt;path fill="rgb(0,0,255)" d="M 777 254 L 781 254 L 781 259 L 777 259 Z" stroke="#2caffe" stroke-width="0" opacity="1" class="highcharts-point highcharts-color-0"&gt;&lt;/path&gt;&lt;path fill="rgb(0,0,255)" d="M 777 259 L 781 259 L 781 263 L 777 263 Z" stroke="#2caffe" stroke-width="0" opacity="1" class="highcharts-point highcharts-color-0"&gt;&lt;/path&gt;&lt;path fill="rgb(0,0,255)" d="M 777 263 L 781 263 L 781 268 L 777 268 Z" stroke="#2caffe" stroke-width="0" opacity="1" class="highcharts-point highcharts-color-0"&gt;&lt;/path&gt;&lt;path fill="rgb(0,0,255)" d="M 777 268 L 781 268 L 781 272 L 777 272 Z" stroke="#2caffe" stroke-width="0" opacity="1" class="highcharts-point highcharts-color-0"&gt;&lt;/path&gt;&lt;path fill="rgb(0,0,255)" d="M 777 277 L 781 277 L 781 282 L 777 282 Z" stroke="#2caffe" stroke-width="0" opacity="1" class="highcharts-point highcharts-color-0"&gt;&lt;/path&gt;&lt;path fill="rgb(0,0,255)" d="M 777 282 L 781 282 L 781 286 L 777 286 Z" stroke="#2caffe" stroke-width="0" opacity="1" class="highcharts-point highcharts-color-0"&gt;&lt;/path&gt;&lt;path fill="rgb(0,0,255)" d="M 777 286 L 781 286 L 781 291 L 777 291 Z" stroke="#2caffe" stroke-width="0" opacity="1" class="highcharts-point highcharts-color-0"&gt;&lt;/path&gt;&lt;path fill="rgb(0,0,255)" d="M 777 291 L 781 291 L 781 296 L 777 296 Z" stroke="#2caffe" stroke-width="0" opacity="1" class="highcharts-point highcharts-color-0"&gt;&lt;/path&gt;&lt;path fill="rgb(0,0,255)" d="M 777 296 L 781 296 L 781 300 L 777 300 Z" stroke="#2caffe" stroke-width="0" opacity="1" class="highcharts-point highcharts-color-0"&gt;&lt;/path&gt;&lt;path fill="rgb(0,0,255)" d="M 777 300 L 781 300 L 781 305 L 777 305 Z" stroke="#2caffe" stroke-width="0" opacity="1" class="highcharts-point highcharts-color-0"&gt;&lt;/path&gt;&lt;path fill="rgb(0,0,255)" d="M 777 305 L 781 305 L 781 309 L 777 309 Z" stroke="#2caffe" stroke-width="0" opacity="1" class="highcharts-point highcharts-color-0"&gt;&lt;/path&gt;&lt;path fill="rgb(0,0,255)" d="M 777 309 L 781 309 L 781 314 L 777 314 Z" stroke="#2caffe" stroke-width="0" opacity="1" class="highcharts-point highcharts-color-0"&gt;&lt;/path&gt;&lt;path fill="rgb(0,0,255)" d="M 777 314 L 781 314 L 781 319 L 777 319 Z" stroke="#2caffe" stroke-width="0" opacity="1" class="highcharts-point highcharts-color-0"&gt;&lt;/path&gt;&lt;path fill="rgb(0,0,255)" d="M 777 319 L 781 319 L 781 323 L 777 323 Z" stroke="#2caffe" stroke-width="0" opacity="1" class="highcharts-point highcharts-color-0"&gt;&lt;/path&gt;&lt;path fill="rgb(0,0,255)" d="M 777 323 L 781 323 L 781 328 L 777 328 Z" stroke="#2caffe" stroke-width="0" opacity="1" class="highcharts-point highcharts-color-0"&gt;&lt;/path&gt;&lt;path fill="rgb(0,0,255)" d="M 777 328 L 781 328 L 781 332 L 777 332 Z" stroke="#2caffe" stroke-width="0" opacity="1" class="highcharts-point highcharts-color-0"&gt;&lt;/path&gt;&lt;path fill="rgb(0,0,255)" d="M 777 332 L 781 332 L 781 337 L 777 337 Z" stroke="#2caffe" stroke-width="0" opacity="1" class="highcharts-point highcharts-color-0"&gt;&lt;/path&gt;&lt;path fill="rgb(0,0,255)" d="M 777 337 L 781 337 L 781 342 L 777 342 Z" stroke="#2caffe" stroke-width="0" opacity="1" class="highcharts-point highcharts-color-0"&gt;&lt;/path&gt;&lt;path fill="rgb(0,0,255)" d="M 777 342 L 781 342 L 781 346 L 777 346 Z" </w:t>
      </w:r>
      <w:r>
        <w:lastRenderedPageBreak/>
        <w:t xml:space="preserve">stroke="#2caffe" stroke-width="0" opacity="1" class="highcharts-point highcharts-color-0"&gt;&lt;/path&gt;&lt;path fill="rgb(0,0,255)" d="M 777 346 L 781 346 L 781 351 L 777 351 Z" stroke="#2caffe" stroke-width="0" opacity="1" class="highcharts-point highcharts-color-0"&gt;&lt;/path&gt;&lt;path fill="rgb(0,0,255)" d="M 777 351 L 781 351 L 781 356 L 777 356 Z" stroke="#2caffe" stroke-width="0" opacity="1" class="highcharts-point highcharts-color-0"&gt;&lt;/path&gt;&lt;path fill="rgb(0,0,255)" d="M 777 356 L 781 356 L 781 360 L 777 360 Z" stroke="#2caffe" stroke-width="0" opacity="1" class="highcharts-point highcharts-color-0"&gt;&lt;/path&gt;&lt;path fill="rgb(0,0,255)" d="M 781 9 L 786 9 L 786 14 L 781 14 Z" stroke="#2caffe" stroke-width="0" opacity="1" class="highcharts-point highcharts-color-0"&gt;&lt;/path&gt;&lt;path fill="rgb(0,0,255)" d="M 781 14 L 786 14 L 786 18 L 781 18 Z" stroke="#2caffe" stroke-width="0" opacity="1" class="highcharts-point highcharts-color-0"&gt;&lt;/path&gt;&lt;path fill="rgb(0,0,255)" d="M 781 18 L 786 18 L 786 23 L 781 23 Z" stroke="#2caffe" stroke-width="0" opacity="1" class="highcharts-point highcharts-color-0"&gt;&lt;/path&gt;&lt;path fill="rgb(0,0,255)" d="M 781 23 L 786 23 L 786 28 L 781 28 Z" stroke="#2caffe" stroke-width="0" opacity="1" class="highcharts-point highcharts-color-0"&gt;&lt;/path&gt;&lt;path fill="rgb(0,0,255)" d="M 781 28 L 786 28 L 786 32 L 781 32 Z" stroke="#2caffe" stroke-width="0" opacity="1" class="highcharts-point highcharts-color-0"&gt;&lt;/path&gt;&lt;path fill="rgb(0,0,255)" d="M 781 32 L 786 32 L 786 37 L 781 37 Z" stroke="#2caffe" stroke-width="0" opacity="1" class="highcharts-point highcharts-color-0"&gt;&lt;/path&gt;&lt;path fill="rgb(0,0,255)" d="M 781 37 L 786 37 L 786 42 L 781 42 Z" stroke="#2caffe" stroke-width="0" opacity="1" class="highcharts-point highcharts-color-0"&gt;&lt;/path&gt;&lt;path fill="rgb(0,0,255)" d="M 781 42 L 786 42 L 786 46 L 781 46 Z" stroke="#2caffe" stroke-width="0" opacity="1" class="highcharts-point highcharts-color-0"&gt;&lt;/path&gt;&lt;path fill="rgb(0,0,255)" d="M 781 46 L 786 46 L 786 51 L 781 51 Z" stroke="#2caffe" stroke-width="0" opacity="1" class="highcharts-point highcharts-color-0"&gt;&lt;/path&gt;&lt;path fill="rgb(0,0,255)" d="M 781 51 L 786 51 L 786 55 L 781 55 Z" stroke="#2caffe" stroke-width="0" opacity="1" class="highcharts-point highcharts-color-0"&gt;&lt;/path&gt;&lt;path fill="rgb(0,0,255)" d="M 781 55 L 786 55 L 786 60 L 781 60 Z" stroke="#2caffe" stroke-width="0" opacity="1" class="highcharts-point highcharts-color-0"&gt;&lt;/path&gt;&lt;path fill="rgb(0,0,255)" d="M 781 60 L 786 60 L 786 65 L 781 65 Z" stroke="#2caffe" stroke-width="0" opacity="1" class="highcharts-point highcharts-color-0"&gt;&lt;/path&gt;&lt;path fill="rgb(0,0,255)" d="M 781 65 L 786 65 L 786 69 L 781 69 Z" stroke="#2caffe" stroke-width="0" opacity="1" class="highcharts-point highcharts-color-0"&gt;&lt;/path&gt;&lt;path fill="rgb(0,0,255)" d="M 781 69 L 786 69 L 786 74 L 781 74 Z" stroke="#2caffe" stroke-width="0" opacity="1" class="highcharts-point highcharts-color-0"&gt;&lt;/path&gt;&lt;path fill="rgb(0,0,255)" d="M 781 74 L 786 74 L 786 78 L 781 78 Z" stroke="#2caffe" stroke-width="0" opacity="1" class="highcharts-point highcharts-color-0"&gt;&lt;/path&gt;&lt;path fill="rgb(0,0,255)" d="M 781 78 L 786 78 L 786 83 L 781 83 Z" </w:t>
      </w:r>
      <w:r>
        <w:lastRenderedPageBreak/>
        <w:t xml:space="preserve">stroke="#2caffe" stroke-width="0" opacity="1" class="highcharts-point highcharts-color-0"&gt;&lt;/path&gt;&lt;path fill="rgb(0,0,255)" d="M 781 83 L 786 83 L 786 88 L 781 88 Z" stroke="#2caffe" stroke-width="0" opacity="1" class="highcharts-point highcharts-color-0"&gt;&lt;/path&gt;&lt;path fill="rgb(0,0,255)" d="M 781 88 L 786 88 L 786 92 L 781 92 Z" stroke="#2caffe" stroke-width="0" opacity="1" class="highcharts-point highcharts-color-0"&gt;&lt;/path&gt;&lt;path fill="rgb(0,0,255)" d="M 781 97 L 786 97 L 786 102 L 781 102 Z" stroke="#2caffe" stroke-width="0" opacity="1" class="highcharts-point highcharts-color-0"&gt;&lt;/path&gt;&lt;path fill="rgb(0,0,255)" d="M 781 102 L 786 102 L 786 106 L 781 106 Z" stroke="#2caffe" stroke-width="0" opacity="1" class="highcharts-point highcharts-color-0"&gt;&lt;/path&gt;&lt;path fill="rgb(0,0,255)" d="M 781 106 L 786 106 L 786 111 L 781 111 Z" stroke="#2caffe" stroke-width="0" opacity="1" class="highcharts-point highcharts-color-0"&gt;&lt;/path&gt;&lt;path fill="rgb(0,0,255)" d="M 781 111 L 786 111 L 786 115 L 781 115 Z" stroke="#2caffe" stroke-width="0" opacity="1" class="highcharts-point highcharts-color-0"&gt;&lt;/path&gt;&lt;path fill="rgb(0,0,255)" d="M 781 115 L 786 115 L 786 120 L 781 120 Z" stroke="#2caffe" stroke-width="0" opacity="1" class="highcharts-point highcharts-color-0"&gt;&lt;/path&gt;&lt;path fill="rgb(0,0,255)" d="M 781 120 L 786 120 L 786 125 L 781 125 Z" stroke="#2caffe" stroke-width="0" opacity="1" class="highcharts-point highcharts-color-0"&gt;&lt;/path&gt;&lt;path fill="rgb(0,0,255)" d="M 781 125 L 786 125 L 786 129 L 781 129 Z" stroke="#2caffe" stroke-width="0" opacity="1" class="highcharts-point highcharts-color-0"&gt;&lt;/path&gt;&lt;path fill="rgb(0,0,255)" d="M 781 129 L 786 129 L 786 134 L 781 134 Z" stroke="#2caffe" stroke-width="0" opacity="1" class="highcharts-point highcharts-color-0"&gt;&lt;/path&gt;&lt;path fill="rgb(0,0,255)" d="M 781 134 L 786 134 L 786 139 L 781 139 Z" stroke="#2caffe" stroke-width="0" opacity="1" class="highcharts-point highcharts-color-0"&gt;&lt;/path&gt;&lt;path fill="rgb(0,0,255)" d="M 781 139 L 786 139 L 786 143 L 781 143 Z" stroke="#2caffe" stroke-width="0" opacity="1" class="highcharts-point highcharts-color-0"&gt;&lt;/path&gt;&lt;path fill="rgb(0,0,255)" d="M 781 143 L 786 143 L 786 148 L 781 148 Z" stroke="#2caffe" stroke-width="0" opacity="1" class="highcharts-point highcharts-color-0"&gt;&lt;/path&gt;&lt;path fill="rgb(0,0,255)" d="M 781 148 L 786 148 L 786 152 L 781 152 Z" stroke="#2caffe" stroke-width="0" opacity="1" class="highcharts-point highcharts-color-0"&gt;&lt;/path&gt;&lt;path fill="rgb(0,0,255)" d="M 781 152 L 786 152 L 786 157 L 781 157 Z" stroke="#2caffe" stroke-width="0" opacity="1" class="highcharts-point highcharts-color-0"&gt;&lt;/path&gt;&lt;path fill="rgb(0,0,255)" d="M 781 157 L 786 157 L 786 162 L 781 162 Z" stroke="#2caffe" stroke-width="0" opacity="1" class="highcharts-point highcharts-color-0"&gt;&lt;/path&gt;&lt;path fill="rgb(0,0,255)" d="M 781 162 L 786 162 L 786 166 L 781 166 Z" stroke="#2caffe" stroke-width="0" opacity="1" class="highcharts-point highcharts-color-0"&gt;&lt;/path&gt;&lt;path fill="rgb(0,0,255)" d="M 781 166 L 786 166 L 786 171 L 781 171 Z" stroke="#2caffe" stroke-width="0" opacity="1" class="highcharts-point highcharts-color-0"&gt;&lt;/path&gt;&lt;path fill="rgb(0,0,255)" d="M 781 171 L 786 171 L 786 175 L 781 175 Z" </w:t>
      </w:r>
      <w:r>
        <w:lastRenderedPageBreak/>
        <w:t xml:space="preserve">stroke="#2caffe" stroke-width="0" opacity="1" class="highcharts-point highcharts-color-0"&gt;&lt;/path&gt;&lt;path fill="rgb(0,0,255)" d="M 781 175 L 786 175 L 786 180 L 781 180 Z" stroke="#2caffe" stroke-width="0" opacity="1" class="highcharts-point highcharts-color-0"&gt;&lt;/path&gt;&lt;path fill="rgb(0,0,255)" d="M 781 189 L 786 189 L 786 194 L 781 194 Z" stroke="#2caffe" stroke-width="0" opacity="1" class="highcharts-point highcharts-color-0"&gt;&lt;/path&gt;&lt;path fill="rgb(0,0,255)" d="M 781 194 L 786 194 L 786 199 L 781 199 Z" stroke="#2caffe" stroke-width="0" opacity="1" class="highcharts-point highcharts-color-0"&gt;&lt;/path&gt;&lt;path fill="rgb(0,0,255)" d="M 781 199 L 786 199 L 786 203 L 781 203 Z" stroke="#2caffe" stroke-width="0" opacity="1" class="highcharts-point highcharts-color-0"&gt;&lt;/path&gt;&lt;path fill="rgb(0,0,255)" d="M 781 203 L 786 203 L 786 208 L 781 208 Z" stroke="#2caffe" stroke-width="0" opacity="1" class="highcharts-point highcharts-color-0"&gt;&lt;/path&gt;&lt;path fill="rgb(0,0,255)" d="M 781 208 L 786 208 L 786 212 L 781 212 Z" stroke="#2caffe" stroke-width="0" opacity="1" class="highcharts-point highcharts-color-0"&gt;&lt;/path&gt;&lt;path fill="rgb(0,0,255)" d="M 781 212 L 786 212 L 786 217 L 781 217 Z" stroke="#2caffe" stroke-width="0" opacity="1" class="highcharts-point highcharts-color-0"&gt;&lt;/path&gt;&lt;path fill="rgb(0,0,255)" d="M 781 217 L 786 217 L 786 222 L 781 222 Z" stroke="#2caffe" stroke-width="0" opacity="1" class="highcharts-point highcharts-color-0"&gt;&lt;/path&gt;&lt;path fill="rgb(0,0,255)" d="M 781 222 L 786 222 L 786 226 L 781 226 Z" stroke="#2caffe" stroke-width="0" opacity="1" class="highcharts-point highcharts-color-0"&gt;&lt;/path&gt;&lt;path fill="rgb(0,0,255)" d="M 781 226 L 786 226 L 786 231 L 781 231 Z" stroke="#2caffe" stroke-width="0" opacity="1" class="highcharts-point highcharts-color-0"&gt;&lt;/path&gt;&lt;path fill="rgb(0,0,255)" d="M 781 231 L 786 231 L 786 235 L 781 235 Z" stroke="#2caffe" stroke-width="0" opacity="1" class="highcharts-point highcharts-color-0"&gt;&lt;/path&gt;&lt;path fill="rgb(0,0,255)" d="M 781 235 L 786 235 L 786 240 L 781 240 Z" stroke="#2caffe" stroke-width="0" opacity="1" class="highcharts-point highcharts-color-0"&gt;&lt;/path&gt;&lt;path fill="rgb(0,0,255)" d="M 781 240 L 786 240 L 786 245 L 781 245 Z" stroke="#2caffe" stroke-width="0" opacity="1" class="highcharts-point highcharts-color-0"&gt;&lt;/path&gt;&lt;path fill="rgb(0,0,255)" d="M 781 245 L 786 245 L 786 249 L 781 249 Z" stroke="#2caffe" stroke-width="0" opacity="1" class="highcharts-point highcharts-color-0"&gt;&lt;/path&gt;&lt;path fill="rgb(0,0,255)" d="M 781 249 L 786 249 L 786 254 L 781 254 Z" stroke="#2caffe" stroke-width="0" opacity="1" class="highcharts-point highcharts-color-0"&gt;&lt;/path&gt;&lt;path fill="rgb(0,0,255)" d="M 781 254 L 786 254 L 786 259 L 781 259 Z" stroke="#2caffe" stroke-width="0" opacity="1" class="highcharts-point highcharts-color-0"&gt;&lt;/path&gt;&lt;path fill="rgb(0,0,255)" d="M 781 259 L 786 259 L 786 263 L 781 263 Z" stroke="#2caffe" stroke-width="0" opacity="1" class="highcharts-point highcharts-color-0"&gt;&lt;/path&gt;&lt;path fill="rgb(0,0,255)" d="M 781 263 L 786 263 L 786 268 L 781 268 Z" stroke="#2caffe" stroke-width="0" opacity="1" class="highcharts-point highcharts-color-0"&gt;&lt;/path&gt;&lt;path fill="rgb(0,0,255)" d="M 781 268 L 786 268 L 786 272 L 781 272 Z" </w:t>
      </w:r>
      <w:r>
        <w:lastRenderedPageBreak/>
        <w:t xml:space="preserve">stroke="#2caffe" stroke-width="0" opacity="1" class="highcharts-point highcharts-color-0"&gt;&lt;/path&gt;&lt;path fill="rgb(0,0,255)" d="M 781 277 L 786 277 L 786 282 L 781 282 Z" stroke="#2caffe" stroke-width="0" opacity="1" class="highcharts-point highcharts-color-0"&gt;&lt;/path&gt;&lt;path fill="rgb(0,0,255)" d="M 781 282 L 786 282 L 786 286 L 781 286 Z" stroke="#2caffe" stroke-width="0" opacity="1" class="highcharts-point highcharts-color-0"&gt;&lt;/path&gt;&lt;path fill="rgb(0,0,255)" d="M 781 286 L 786 286 L 786 291 L 781 291 Z" stroke="#2caffe" stroke-width="0" opacity="1" class="highcharts-point highcharts-color-0"&gt;&lt;/path&gt;&lt;path fill="rgb(0,0,255)" d="M 781 291 L 786 291 L 786 296 L 781 296 Z" stroke="#2caffe" stroke-width="0" opacity="1" class="highcharts-point highcharts-color-0"&gt;&lt;/path&gt;&lt;path fill="rgb(0,0,255)" d="M 781 296 L 786 296 L 786 300 L 781 300 Z" stroke="#2caffe" stroke-width="0" opacity="1" class="highcharts-point highcharts-color-0"&gt;&lt;/path&gt;&lt;path fill="rgb(0,0,255)" d="M 781 300 L 786 300 L 786 305 L 781 305 Z" stroke="#2caffe" stroke-width="0" opacity="1" class="highcharts-point highcharts-color-0"&gt;&lt;/path&gt;&lt;path fill="rgb(0,0,255)" d="M 781 305 L 786 305 L 786 309 L 781 309 Z" stroke="#2caffe" stroke-width="0" opacity="1" class="highcharts-point highcharts-color-0"&gt;&lt;/path&gt;&lt;path fill="rgb(0,0,255)" d="M 781 309 L 786 309 L 786 314 L 781 314 Z" stroke="#2caffe" stroke-width="0" opacity="1" class="highcharts-point highcharts-color-0"&gt;&lt;/path&gt;&lt;path fill="rgb(0,0,255)" d="M 781 314 L 786 314 L 786 319 L 781 319 Z" stroke="#2caffe" stroke-width="0" opacity="1" class="highcharts-point highcharts-color-0"&gt;&lt;/path&gt;&lt;path fill="rgb(0,0,255)" d="M 781 319 L 786 319 L 786 323 L 781 323 Z" stroke="#2caffe" stroke-width="0" opacity="1" class="highcharts-point highcharts-color-0"&gt;&lt;/path&gt;&lt;path fill="rgb(0,0,255)" d="M 781 323 L 786 323 L 786 328 L 781 328 Z" stroke="#2caffe" stroke-width="0" opacity="1" class="highcharts-point highcharts-color-0"&gt;&lt;/path&gt;&lt;path fill="rgb(0,0,255)" d="M 781 328 L 786 328 L 786 332 L 781 332 Z" stroke="#2caffe" stroke-width="0" opacity="1" class="highcharts-point highcharts-color-0"&gt;&lt;/path&gt;&lt;path fill="rgb(0,0,255)" d="M 781 332 L 786 332 L 786 337 L 781 337 Z" stroke="#2caffe" stroke-width="0" opacity="1" class="highcharts-point highcharts-color-0"&gt;&lt;/path&gt;&lt;path fill="rgb(0,0,255)" d="M 781 337 L 786 337 L 786 342 L 781 342 Z" stroke="#2caffe" stroke-width="0" opacity="1" class="highcharts-point highcharts-color-0"&gt;&lt;/path&gt;&lt;path fill="rgb(0,0,255)" d="M 781 342 L 786 342 L 786 346 L 781 346 Z" stroke="#2caffe" stroke-width="0" opacity="1" class="highcharts-point highcharts-color-0"&gt;&lt;/path&gt;&lt;path fill="rgb(0,0,255)" d="M 781 346 L 786 346 L 786 351 L 781 351 Z" stroke="#2caffe" stroke-width="0" opacity="1" class="highcharts-point highcharts-color-0"&gt;&lt;/path&gt;&lt;path fill="rgb(0,0,255)" d="M 781 351 L 786 351 L 786 356 L 781 356 Z" stroke="#2caffe" stroke-width="0" opacity="1" class="highcharts-point highcharts-color-0"&gt;&lt;/path&gt;&lt;path fill="rgb(0,0,255)" d="M 781 356 L 786 356 L 786 360 L 781 360 Z" stroke="#2caffe" stroke-width="0" opacity="1" class="highcharts-point highcharts-color-0"&gt;&lt;/path&gt;&lt;path fill="rgb(0,0,255)" d="M 786 9 L 790 9 L 790 14 L 786 14 Z" </w:t>
      </w:r>
      <w:r>
        <w:lastRenderedPageBreak/>
        <w:t xml:space="preserve">stroke="#2caffe" stroke-width="0" opacity="1" class="highcharts-point highcharts-color-0"&gt;&lt;/path&gt;&lt;path fill="rgb(0,0,255)" d="M 786 14 L 790 14 L 790 18 L 786 18 Z" stroke="#2caffe" stroke-width="0" opacity="1" class="highcharts-point highcharts-color-0"&gt;&lt;/path&gt;&lt;path fill="rgb(0,0,255)" d="M 786 18 L 790 18 L 790 23 L 786 23 Z" stroke="#2caffe" stroke-width="0" opacity="1" class="highcharts-point highcharts-color-0"&gt;&lt;/path&gt;&lt;path fill="rgb(0,0,255)" d="M 786 23 L 790 23 L 790 28 L 786 28 Z" stroke="#2caffe" stroke-width="0" opacity="1" class="highcharts-point highcharts-color-0"&gt;&lt;/path&gt;&lt;path fill="rgb(0,0,255)" d="M 786 28 L 790 28 L 790 32 L 786 32 Z" stroke="#2caffe" stroke-width="0" opacity="1" class="highcharts-point highcharts-color-0"&gt;&lt;/path&gt;&lt;path fill="rgb(0,0,255)" d="M 786 32 L 790 32 L 790 37 L 786 37 Z" stroke="#2caffe" stroke-width="0" opacity="1" class="highcharts-point highcharts-color-0"&gt;&lt;/path&gt;&lt;path fill="rgb(0,0,255)" d="M 786 37 L 790 37 L 790 42 L 786 42 Z" stroke="#2caffe" stroke-width="0" opacity="1" class="highcharts-point highcharts-color-0"&gt;&lt;/path&gt;&lt;path fill="rgb(0,0,255)" d="M 786 42 L 790 42 L 790 46 L 786 46 Z" stroke="#2caffe" stroke-width="0" opacity="1" class="highcharts-point highcharts-color-0"&gt;&lt;/path&gt;&lt;path fill="rgb(0,0,255)" d="M 786 46 L 790 46 L 790 51 L 786 51 Z" stroke="#2caffe" stroke-width="0" opacity="1" class="highcharts-point highcharts-color-0"&gt;&lt;/path&gt;&lt;path fill="rgb(0,0,255)" d="M 786 51 L 790 51 L 790 55 L 786 55 Z" stroke="#2caffe" stroke-width="0" opacity="1" class="highcharts-point highcharts-color-0"&gt;&lt;/path&gt;&lt;path fill="rgb(0,0,255)" d="M 786 55 L 790 55 L 790 60 L 786 60 Z" stroke="#2caffe" stroke-width="0" opacity="1" class="highcharts-point highcharts-color-0"&gt;&lt;/path&gt;&lt;path fill="rgb(0,0,255)" d="M 786 60 L 790 60 L 790 65 L 786 65 Z" stroke="#2caffe" stroke-width="0" opacity="1" class="highcharts-point highcharts-color-0"&gt;&lt;/path&gt;&lt;path fill="rgb(0,0,255)" d="M 786 65 L 790 65 L 790 69 L 786 69 Z" stroke="#2caffe" stroke-width="0" opacity="1" class="highcharts-point highcharts-color-0"&gt;&lt;/path&gt;&lt;path fill="rgb(0,0,255)" d="M 786 69 L 790 69 L 790 74 L 786 74 Z" stroke="#2caffe" stroke-width="0" opacity="1" class="highcharts-point highcharts-color-0"&gt;&lt;/path&gt;&lt;path fill="rgb(0,0,255)" d="M 786 74 L 790 74 L 790 78 L 786 78 Z" stroke="#2caffe" stroke-width="0" opacity="1" class="highcharts-point highcharts-color-0"&gt;&lt;/path&gt;&lt;path fill="rgb(0,0,255)" d="M 786 78 L 790 78 L 790 83 L 786 83 Z" stroke="#2caffe" stroke-width="0" opacity="1" class="highcharts-point highcharts-color-0"&gt;&lt;/path&gt;&lt;path fill="rgb(0,0,255)" d="M 786 83 L 790 83 L 790 88 L 786 88 Z" stroke="#2caffe" stroke-width="0" opacity="1" class="highcharts-point highcharts-color-0"&gt;&lt;/path&gt;&lt;path fill="rgb(0,0,255)" d="M 786 88 L 790 88 L 790 92 L 786 92 Z" stroke="#2caffe" stroke-width="0" opacity="1" class="highcharts-point highcharts-color-0"&gt;&lt;/path&gt;&lt;path fill="rgb(0,0,255)" d="M 786 97 L 790 97 L 790 102 L 786 102 Z" stroke="#2caffe" stroke-width="0" opacity="1" class="highcharts-point highcharts-color-0"&gt;&lt;/path&gt;&lt;path fill="rgb(0,0,255)" d="M 786 102 L 790 102 L 790 106 L 786 106 Z" </w:t>
      </w:r>
      <w:r>
        <w:lastRenderedPageBreak/>
        <w:t xml:space="preserve">stroke="#2caffe" stroke-width="0" opacity="1" class="highcharts-point highcharts-color-0"&gt;&lt;/path&gt;&lt;path fill="rgb(0,0,255)" d="M 786 106 L 790 106 L 790 111 L 786 111 Z" stroke="#2caffe" stroke-width="0" opacity="1" class="highcharts-point highcharts-color-0"&gt;&lt;/path&gt;&lt;path fill="rgb(0,0,255)" d="M 786 111 L 790 111 L 790 115 L 786 115 Z" stroke="#2caffe" stroke-width="0" opacity="1" class="highcharts-point highcharts-color-0"&gt;&lt;/path&gt;&lt;path fill="rgb(0,0,255)" d="M 786 115 L 790 115 L 790 120 L 786 120 Z" stroke="#2caffe" stroke-width="0" opacity="1" class="highcharts-point highcharts-color-0"&gt;&lt;/path&gt;&lt;path fill="rgb(0,0,255)" d="M 786 120 L 790 120 L 790 125 L 786 125 Z" stroke="#2caffe" stroke-width="0" opacity="1" class="highcharts-point highcharts-color-0"&gt;&lt;/path&gt;&lt;path fill="rgb(0,0,255)" d="M 786 125 L 790 125 L 790 129 L 786 129 Z" stroke="#2caffe" stroke-width="0" opacity="1" class="highcharts-point highcharts-color-0"&gt;&lt;/path&gt;&lt;path fill="rgb(0,0,255)" d="M 786 129 L 790 129 L 790 134 L 786 134 Z" stroke="#2caffe" stroke-width="0" opacity="1" class="highcharts-point highcharts-color-0"&gt;&lt;/path&gt;&lt;path fill="rgb(0,0,255)" d="M 786 134 L 790 134 L 790 139 L 786 139 Z" stroke="#2caffe" stroke-width="0" opacity="1" class="highcharts-point highcharts-color-0"&gt;&lt;/path&gt;&lt;path fill="rgb(0,0,255)" d="M 786 139 L 790 139 L 790 143 L 786 143 Z" stroke="#2caffe" stroke-width="0" opacity="1" class="highcharts-point highcharts-color-0"&gt;&lt;/path&gt;&lt;path fill="rgb(0,0,255)" d="M 786 143 L 790 143 L 790 148 L 786 148 Z" stroke="#2caffe" stroke-width="0" opacity="1" class="highcharts-point highcharts-color-0"&gt;&lt;/path&gt;&lt;path fill="rgb(0,0,255)" d="M 786 148 L 790 148 L 790 152 L 786 152 Z" stroke="#2caffe" stroke-width="0" opacity="1" class="highcharts-point highcharts-color-0"&gt;&lt;/path&gt;&lt;path fill="rgb(0,0,255)" d="M 786 152 L 790 152 L 790 157 L 786 157 Z" stroke="#2caffe" stroke-width="0" opacity="1" class="highcharts-point highcharts-color-0"&gt;&lt;/path&gt;&lt;path fill="rgb(0,0,255)" d="M 786 157 L 790 157 L 790 162 L 786 162 Z" stroke="#2caffe" stroke-width="0" opacity="1" class="highcharts-point highcharts-color-0"&gt;&lt;/path&gt;&lt;path fill="rgb(0,0,255)" d="M 786 162 L 790 162 L 790 166 L 786 166 Z" stroke="#2caffe" stroke-width="0" opacity="1" class="highcharts-point highcharts-color-0"&gt;&lt;/path&gt;&lt;path fill="rgb(0,0,255)" d="M 786 166 L 790 166 L 790 171 L 786 171 Z" stroke="#2caffe" stroke-width="0" opacity="1" class="highcharts-point highcharts-color-0"&gt;&lt;/path&gt;&lt;path fill="rgb(0,0,255)" d="M 786 171 L 790 171 L 790 175 L 786 175 Z" stroke="#2caffe" stroke-width="0" opacity="1" class="highcharts-point highcharts-color-0"&gt;&lt;/path&gt;&lt;path fill="rgb(0,0,255)" d="M 786 175 L 790 175 L 790 180 L 786 180 Z" stroke="#2caffe" stroke-width="0" opacity="1" class="highcharts-point highcharts-color-0"&gt;&lt;/path&gt;&lt;path fill="rgb(0,0,255)" d="M 786 189 L 790 189 L 790 194 L 786 194 Z" stroke="#2caffe" stroke-width="0" opacity="1" class="highcharts-point highcharts-color-0"&gt;&lt;/path&gt;&lt;path fill="rgb(0,0,255)" d="M 786 194 L 790 194 L 790 199 L 786 199 Z" stroke="#2caffe" stroke-width="0" opacity="1" class="highcharts-point highcharts-color-0"&gt;&lt;/path&gt;&lt;path fill="rgb(0,0,255)" d="M 786 199 L 790 199 L 790 203 L 786 203 Z" </w:t>
      </w:r>
      <w:r>
        <w:lastRenderedPageBreak/>
        <w:t xml:space="preserve">stroke="#2caffe" stroke-width="0" opacity="1" class="highcharts-point highcharts-color-0"&gt;&lt;/path&gt;&lt;path fill="rgb(0,0,255)" d="M 786 203 L 790 203 L 790 208 L 786 208 Z" stroke="#2caffe" stroke-width="0" opacity="1" class="highcharts-point highcharts-color-0"&gt;&lt;/path&gt;&lt;path fill="rgb(0,0,255)" d="M 786 208 L 790 208 L 790 212 L 786 212 Z" stroke="#2caffe" stroke-width="0" opacity="1" class="highcharts-point highcharts-color-0"&gt;&lt;/path&gt;&lt;path fill="rgb(0,0,255)" d="M 786 212 L 790 212 L 790 217 L 786 217 Z" stroke="#2caffe" stroke-width="0" opacity="1" class="highcharts-point highcharts-color-0"&gt;&lt;/path&gt;&lt;path fill="rgb(0,0,255)" d="M 786 217 L 790 217 L 790 222 L 786 222 Z" stroke="#2caffe" stroke-width="0" opacity="1" class="highcharts-point highcharts-color-0"&gt;&lt;/path&gt;&lt;path fill="rgb(0,0,255)" d="M 786 222 L 790 222 L 790 226 L 786 226 Z" stroke="#2caffe" stroke-width="0" opacity="1" class="highcharts-point highcharts-color-0"&gt;&lt;/path&gt;&lt;path fill="rgb(0,0,255)" d="M 786 226 L 790 226 L 790 231 L 786 231 Z" stroke="#2caffe" stroke-width="0" opacity="1" class="highcharts-point highcharts-color-0"&gt;&lt;/path&gt;&lt;path fill="rgb(0,0,255)" d="M 786 231 L 790 231 L 790 235 L 786 235 Z" stroke="#2caffe" stroke-width="0" opacity="1" class="highcharts-point highcharts-color-0"&gt;&lt;/path&gt;&lt;path fill="rgb(0,0,255)" d="M 786 235 L 790 235 L 790 240 L 786 240 Z" stroke="#2caffe" stroke-width="0" opacity="1" class="highcharts-point highcharts-color-0"&gt;&lt;/path&gt;&lt;path fill="rgb(0,0,255)" d="M 786 240 L 790 240 L 790 245 L 786 245 Z" stroke="#2caffe" stroke-width="0" opacity="1" class="highcharts-point highcharts-color-0"&gt;&lt;/path&gt;&lt;path fill="rgb(0,0,255)" d="M 786 245 L 790 245 L 790 249 L 786 249 Z" stroke="#2caffe" stroke-width="0" opacity="1" class="highcharts-point highcharts-color-0"&gt;&lt;/path&gt;&lt;path fill="rgb(0,0,255)" d="M 786 249 L 790 249 L 790 254 L 786 254 Z" stroke="#2caffe" stroke-width="0" opacity="1" class="highcharts-point highcharts-color-0"&gt;&lt;/path&gt;&lt;path fill="rgb(0,0,255)" d="M 786 254 L 790 254 L 790 259 L 786 259 Z" stroke="#2caffe" stroke-width="0" opacity="1" class="highcharts-point highcharts-color-0"&gt;&lt;/path&gt;&lt;path fill="rgb(0,0,255)" d="M 786 259 L 790 259 L 790 263 L 786 263 Z" stroke="#2caffe" stroke-width="0" opacity="1" class="highcharts-point highcharts-color-0"&gt;&lt;/path&gt;&lt;path fill="rgb(0,0,255)" d="M 786 263 L 790 263 L 790 268 L 786 268 Z" stroke="#2caffe" stroke-width="0" opacity="1" class="highcharts-point highcharts-color-0"&gt;&lt;/path&gt;&lt;path fill="rgb(0,0,255)" d="M 786 268 L 790 268 L 790 272 L 786 272 Z" stroke="#2caffe" stroke-width="0" opacity="1" class="highcharts-point highcharts-color-0"&gt;&lt;/path&gt;&lt;path fill="rgb(0,0,255)" d="M 786 277 L 790 277 L 790 282 L 786 282 Z" stroke="#2caffe" stroke-width="0" opacity="1" class="highcharts-point highcharts-color-0"&gt;&lt;/path&gt;&lt;path fill="rgb(0,0,255)" d="M 786 282 L 790 282 L 790 286 L 786 286 Z" stroke="#2caffe" stroke-width="0" opacity="1" class="highcharts-point highcharts-color-0"&gt;&lt;/path&gt;&lt;path fill="rgb(0,0,255)" d="M 786 286 L 790 286 L 790 291 L 786 291 Z" stroke="#2caffe" stroke-width="0" opacity="1" class="highcharts-point highcharts-color-0"&gt;&lt;/path&gt;&lt;path fill="rgb(0,0,255)" d="M 786 291 L 790 291 L 790 296 L 786 296 Z" </w:t>
      </w:r>
      <w:r>
        <w:lastRenderedPageBreak/>
        <w:t xml:space="preserve">stroke="#2caffe" stroke-width="0" opacity="1" class="highcharts-point highcharts-color-0"&gt;&lt;/path&gt;&lt;path fill="rgb(0,0,255)" d="M 786 296 L 790 296 L 790 300 L 786 300 Z" stroke="#2caffe" stroke-width="0" opacity="1" class="highcharts-point highcharts-color-0"&gt;&lt;/path&gt;&lt;path fill="rgb(0,0,255)" d="M 786 300 L 790 300 L 790 305 L 786 305 Z" stroke="#2caffe" stroke-width="0" opacity="1" class="highcharts-point highcharts-color-0"&gt;&lt;/path&gt;&lt;path fill="rgb(0,0,255)" d="M 786 305 L 790 305 L 790 309 L 786 309 Z" stroke="#2caffe" stroke-width="0" opacity="1" class="highcharts-point highcharts-color-0"&gt;&lt;/path&gt;&lt;path fill="rgb(0,0,255)" d="M 786 309 L 790 309 L 790 314 L 786 314 Z" stroke="#2caffe" stroke-width="0" opacity="1" class="highcharts-point highcharts-color-0"&gt;&lt;/path&gt;&lt;path fill="rgb(0,0,255)" d="M 786 314 L 790 314 L 790 319 L 786 319 Z" stroke="#2caffe" stroke-width="0" opacity="1" class="highcharts-point highcharts-color-0"&gt;&lt;/path&gt;&lt;path fill="rgb(0,0,255)" d="M 786 319 L 790 319 L 790 323 L 786 323 Z" stroke="#2caffe" stroke-width="0" opacity="1" class="highcharts-point highcharts-color-0"&gt;&lt;/path&gt;&lt;path fill="rgb(0,0,255)" d="M 786 323 L 790 323 L 790 328 L 786 328 Z" stroke="#2caffe" stroke-width="0" opacity="1" class="highcharts-point highcharts-color-0"&gt;&lt;/path&gt;&lt;path fill="rgb(0,0,255)" d="M 786 328 L 790 328 L 790 332 L 786 332 Z" stroke="#2caffe" stroke-width="0" opacity="1" class="highcharts-point highcharts-color-0"&gt;&lt;/path&gt;&lt;path fill="rgb(0,0,255)" d="M 786 332 L 790 332 L 790 337 L 786 337 Z" stroke="#2caffe" stroke-width="0" opacity="1" class="highcharts-point highcharts-color-0"&gt;&lt;/path&gt;&lt;path fill="rgb(0,0,255)" d="M 786 337 L 790 337 L 790 342 L 786 342 Z" stroke="#2caffe" stroke-width="0" opacity="1" class="highcharts-point highcharts-color-0"&gt;&lt;/path&gt;&lt;path fill="rgb(0,0,255)" d="M 786 342 L 790 342 L 790 346 L 786 346 Z" stroke="#2caffe" stroke-width="0" opacity="1" class="highcharts-point highcharts-color-0"&gt;&lt;/path&gt;&lt;path fill="rgb(0,0,255)" d="M 786 346 L 790 346 L 790 351 L 786 351 Z" stroke="#2caffe" stroke-width="0" opacity="1" class="highcharts-point highcharts-color-0"&gt;&lt;/path&gt;&lt;path fill="rgb(0,0,255)" d="M 786 351 L 790 351 L 790 356 L 786 356 Z" stroke="#2caffe" stroke-width="0" opacity="1" class="highcharts-point highcharts-color-0"&gt;&lt;/path&gt;&lt;path fill="rgb(0,0,255)" d="M 786 356 L 790 356 L 790 360 L 786 360 Z" stroke="#2caffe" stroke-width="0" opacity="1" class="highcharts-point highcharts-color-0"&gt;&lt;/path&gt;&lt;path fill="rgb(0,0,255)" d="M 790 9 L 795 9 L 795 14 L 790 14 Z" stroke="#2caffe" stroke-width="0" opacity="1" class="highcharts-point highcharts-color-0"&gt;&lt;/path&gt;&lt;path fill="rgb(0,0,255)" d="M 790 14 L 795 14 L 795 18 L 790 18 Z" stroke="#2caffe" stroke-width="0" opacity="1" class="highcharts-point highcharts-color-0"&gt;&lt;/path&gt;&lt;path fill="rgb(0,0,255)" d="M 790 18 L 795 18 L 795 23 L 790 23 Z" stroke="#2caffe" stroke-width="0" opacity="1" class="highcharts-point highcharts-color-0"&gt;&lt;/path&gt;&lt;path fill="rgb(0,0,255)" d="M 790 23 L 795 23 L 795 28 L 790 28 Z" stroke="#2caffe" stroke-width="0" opacity="1" class="highcharts-point highcharts-color-0"&gt;&lt;/path&gt;&lt;path fill="rgb(0,0,255)" d="M 790 28 L 795 28 L 795 32 L 790 32 Z" </w:t>
      </w:r>
      <w:r>
        <w:lastRenderedPageBreak/>
        <w:t xml:space="preserve">stroke="#2caffe" stroke-width="0" opacity="1" class="highcharts-point highcharts-color-0"&gt;&lt;/path&gt;&lt;path fill="rgb(0,0,255)" d="M 790 32 L 795 32 L 795 37 L 790 37 Z" stroke="#2caffe" stroke-width="0" opacity="1" class="highcharts-point highcharts-color-0"&gt;&lt;/path&gt;&lt;path fill="rgb(0,0,255)" d="M 790 37 L 795 37 L 795 42 L 790 42 Z" stroke="#2caffe" stroke-width="0" opacity="1" class="highcharts-point highcharts-color-0"&gt;&lt;/path&gt;&lt;path fill="rgb(0,0,255)" d="M 790 42 L 795 42 L 795 46 L 790 46 Z" stroke="#2caffe" stroke-width="0" opacity="1" class="highcharts-point highcharts-color-0"&gt;&lt;/path&gt;&lt;path fill="rgb(0,0,255)" d="M 790 46 L 795 46 L 795 51 L 790 51 Z" stroke="#2caffe" stroke-width="0" opacity="1" class="highcharts-point highcharts-color-0"&gt;&lt;/path&gt;&lt;path fill="rgb(0,0,255)" d="M 790 51 L 795 51 L 795 55 L 790 55 Z" stroke="#2caffe" stroke-width="0" opacity="1" class="highcharts-point highcharts-color-0"&gt;&lt;/path&gt;&lt;path fill="rgb(0,0,255)" d="M 790 55 L 795 55 L 795 60 L 790 60 Z" stroke="#2caffe" stroke-width="0" opacity="1" class="highcharts-point highcharts-color-0"&gt;&lt;/path&gt;&lt;path fill="rgb(0,0,255)" d="M 790 60 L 795 60 L 795 65 L 790 65 Z" stroke="#2caffe" stroke-width="0" opacity="1" class="highcharts-point highcharts-color-0"&gt;&lt;/path&gt;&lt;path fill="rgb(0,0,255)" d="M 790 65 L 795 65 L 795 69 L 790 69 Z" stroke="#2caffe" stroke-width="0" opacity="1" class="highcharts-point highcharts-color-0"&gt;&lt;/path&gt;&lt;path fill="rgb(0,0,255)" d="M 790 69 L 795 69 L 795 74 L 790 74 Z" stroke="#2caffe" stroke-width="0" opacity="1" class="highcharts-point highcharts-color-0"&gt;&lt;/path&gt;&lt;path fill="rgb(0,0,255)" d="M 790 74 L 795 74 L 795 78 L 790 78 Z" stroke="#2caffe" stroke-width="0" opacity="1" class="highcharts-point highcharts-color-0"&gt;&lt;/path&gt;&lt;path fill="rgb(0,0,255)" d="M 790 78 L 795 78 L 795 83 L 790 83 Z" stroke="#2caffe" stroke-width="0" opacity="1" class="highcharts-point highcharts-color-0"&gt;&lt;/path&gt;&lt;path fill="rgb(0,0,255)" d="M 790 83 L 795 83 L 795 88 L 790 88 Z" stroke="#2caffe" stroke-width="0" opacity="1" class="highcharts-point highcharts-color-0"&gt;&lt;/path&gt;&lt;path fill="rgb(0,0,255)" d="M 790 88 L 795 88 L 795 92 L 790 92 Z" stroke="#2caffe" stroke-width="0" opacity="1" class="highcharts-point highcharts-color-0"&gt;&lt;/path&gt;&lt;path fill="rgb(0,0,255)" d="M 790 97 L 795 97 L 795 102 L 790 102 Z" stroke="#2caffe" stroke-width="0" opacity="1" class="highcharts-point highcharts-color-0"&gt;&lt;/path&gt;&lt;path fill="rgb(0,0,255)" d="M 790 102 L 795 102 L 795 106 L 790 106 Z" stroke="#2caffe" stroke-width="0" opacity="1" class="highcharts-point highcharts-color-0"&gt;&lt;/path&gt;&lt;path fill="rgb(0,0,255)" d="M 790 106 L 795 106 L 795 111 L 790 111 Z" stroke="#2caffe" stroke-width="0" opacity="1" class="highcharts-point highcharts-color-0"&gt;&lt;/path&gt;&lt;path fill="rgb(0,0,255)" d="M 790 111 L 795 111 L 795 115 L 790 115 Z" stroke="#2caffe" stroke-width="0" opacity="1" class="highcharts-point highcharts-color-0"&gt;&lt;/path&gt;&lt;path fill="rgb(0,0,255)" d="M 790 115 L 795 115 L 795 120 L 790 120 Z" stroke="#2caffe" stroke-width="0" opacity="1" class="highcharts-point highcharts-color-0"&gt;&lt;/path&gt;&lt;path fill="rgb(0,0,255)" d="M 790 120 L 795 120 L 795 125 L 790 125 Z" </w:t>
      </w:r>
      <w:r>
        <w:lastRenderedPageBreak/>
        <w:t xml:space="preserve">stroke="#2caffe" stroke-width="0" opacity="1" class="highcharts-point highcharts-color-0"&gt;&lt;/path&gt;&lt;path fill="rgb(0,0,255)" d="M 790 125 L 795 125 L 795 129 L 790 129 Z" stroke="#2caffe" stroke-width="0" opacity="1" class="highcharts-point highcharts-color-0"&gt;&lt;/path&gt;&lt;path fill="rgb(0,0,255)" d="M 790 129 L 795 129 L 795 134 L 790 134 Z" stroke="#2caffe" stroke-width="0" opacity="1" class="highcharts-point highcharts-color-0"&gt;&lt;/path&gt;&lt;path fill="rgb(0,0,255)" d="M 790 134 L 795 134 L 795 139 L 790 139 Z" stroke="#2caffe" stroke-width="0" opacity="1" class="highcharts-point highcharts-color-0"&gt;&lt;/path&gt;&lt;path fill="rgb(0,0,255)" d="M 790 139 L 795 139 L 795 143 L 790 143 Z" stroke="#2caffe" stroke-width="0" opacity="1" class="highcharts-point highcharts-color-0"&gt;&lt;/path&gt;&lt;path fill="rgb(0,0,255)" d="M 790 143 L 795 143 L 795 148 L 790 148 Z" stroke="#2caffe" stroke-width="0" opacity="1" class="highcharts-point highcharts-color-0"&gt;&lt;/path&gt;&lt;path fill="rgb(0,0,255)" d="M 790 148 L 795 148 L 795 152 L 790 152 Z" stroke="#2caffe" stroke-width="0" opacity="1" class="highcharts-point highcharts-color-0"&gt;&lt;/path&gt;&lt;path fill="rgb(0,0,255)" d="M 790 152 L 795 152 L 795 157 L 790 157 Z" stroke="#2caffe" stroke-width="0" opacity="1" class="highcharts-point highcharts-color-0"&gt;&lt;/path&gt;&lt;path fill="rgb(0,0,255)" d="M 790 157 L 795 157 L 795 162 L 790 162 Z" stroke="#2caffe" stroke-width="0" opacity="1" class="highcharts-point highcharts-color-0"&gt;&lt;/path&gt;&lt;path fill="rgb(0,0,255)" d="M 790 162 L 795 162 L 795 166 L 790 166 Z" stroke="#2caffe" stroke-width="0" opacity="1" class="highcharts-point highcharts-color-0"&gt;&lt;/path&gt;&lt;path fill="rgb(0,0,255)" d="M 790 166 L 795 166 L 795 171 L 790 171 Z" stroke="#2caffe" stroke-width="0" opacity="1" class="highcharts-point highcharts-color-0"&gt;&lt;/path&gt;&lt;path fill="rgb(0,0,255)" d="M 790 171 L 795 171 L 795 175 L 790 175 Z" stroke="#2caffe" stroke-width="0" opacity="1" class="highcharts-point highcharts-color-0"&gt;&lt;/path&gt;&lt;path fill="rgb(0,0,255)" d="M 790 175 L 795 175 L 795 180 L 790 180 Z" stroke="#2caffe" stroke-width="0" opacity="1" class="highcharts-point highcharts-color-0"&gt;&lt;/path&gt;&lt;path fill="rgb(0,0,255)" d="M 790 189 L 795 189 L 795 194 L 790 194 Z" stroke="#2caffe" stroke-width="0" opacity="1" class="highcharts-point highcharts-color-0"&gt;&lt;/path&gt;&lt;path fill="rgb(0,0,255)" d="M 790 194 L 795 194 L 795 199 L 790 199 Z" stroke="#2caffe" stroke-width="0" opacity="1" class="highcharts-point highcharts-color-0"&gt;&lt;/path&gt;&lt;path fill="rgb(0,0,255)" d="M 790 199 L 795 199 L 795 203 L 790 203 Z" stroke="#2caffe" stroke-width="0" opacity="1" class="highcharts-point highcharts-color-0"&gt;&lt;/path&gt;&lt;path fill="rgb(0,0,255)" d="M 790 203 L 795 203 L 795 208 L 790 208 Z" stroke="#2caffe" stroke-width="0" opacity="1" class="highcharts-point highcharts-color-0"&gt;&lt;/path&gt;&lt;path fill="rgb(0,0,255)" d="M 790 208 L 795 208 L 795 212 L 790 212 Z" stroke="#2caffe" stroke-width="0" opacity="1" class="highcharts-point highcharts-color-0"&gt;&lt;/path&gt;&lt;path fill="rgb(0,0,255)" d="M 790 212 L 795 212 L 795 217 L 790 217 Z" stroke="#2caffe" stroke-width="0" opacity="1" class="highcharts-point highcharts-color-0"&gt;&lt;/path&gt;&lt;path fill="rgb(0,0,255)" d="M 790 217 L 795 217 L 795 222 L 790 222 Z" </w:t>
      </w:r>
      <w:r>
        <w:lastRenderedPageBreak/>
        <w:t xml:space="preserve">stroke="#2caffe" stroke-width="0" opacity="1" class="highcharts-point highcharts-color-0"&gt;&lt;/path&gt;&lt;path fill="rgb(0,0,255)" d="M 790 222 L 795 222 L 795 226 L 790 226 Z" stroke="#2caffe" stroke-width="0" opacity="1" class="highcharts-point highcharts-color-0"&gt;&lt;/path&gt;&lt;path fill="rgb(0,0,255)" d="M 790 226 L 795 226 L 795 231 L 790 231 Z" stroke="#2caffe" stroke-width="0" opacity="1" class="highcharts-point highcharts-color-0"&gt;&lt;/path&gt;&lt;path fill="rgb(0,0,255)" d="M 790 231 L 795 231 L 795 235 L 790 235 Z" stroke="#2caffe" stroke-width="0" opacity="1" class="highcharts-point highcharts-color-0"&gt;&lt;/path&gt;&lt;path fill="rgb(0,0,255)" d="M 790 235 L 795 235 L 795 240 L 790 240 Z" stroke="#2caffe" stroke-width="0" opacity="1" class="highcharts-point highcharts-color-0"&gt;&lt;/path&gt;&lt;path fill="rgb(0,0,255)" d="M 790 240 L 795 240 L 795 245 L 790 245 Z" stroke="#2caffe" stroke-width="0" opacity="1" class="highcharts-point highcharts-color-0"&gt;&lt;/path&gt;&lt;path fill="rgb(0,0,255)" d="M 790 245 L 795 245 L 795 249 L 790 249 Z" stroke="#2caffe" stroke-width="0" opacity="1" class="highcharts-point highcharts-color-0"&gt;&lt;/path&gt;&lt;path fill="rgb(0,0,255)" d="M 790 249 L 795 249 L 795 254 L 790 254 Z" stroke="#2caffe" stroke-width="0" opacity="1" class="highcharts-point highcharts-color-0"&gt;&lt;/path&gt;&lt;path fill="rgb(0,0,255)" d="M 790 254 L 795 254 L 795 259 L 790 259 Z" stroke="#2caffe" stroke-width="0" opacity="1" class="highcharts-point highcharts-color-0"&gt;&lt;/path&gt;&lt;path fill="rgb(0,0,255)" d="M 790 259 L 795 259 L 795 263 L 790 263 Z" stroke="#2caffe" stroke-width="0" opacity="1" class="highcharts-point highcharts-color-0"&gt;&lt;/path&gt;&lt;path fill="rgb(0,0,255)" d="M 790 263 L 795 263 L 795 268 L 790 268 Z" stroke="#2caffe" stroke-width="0" opacity="1" class="highcharts-point highcharts-color-0"&gt;&lt;/path&gt;&lt;path fill="rgb(0,0,255)" d="M 790 268 L 795 268 L 795 272 L 790 272 Z" stroke="#2caffe" stroke-width="0" opacity="1" class="highcharts-point highcharts-color-0"&gt;&lt;/path&gt;&lt;path fill="rgb(0,0,255)" d="M 790 277 L 795 277 L 795 282 L 790 282 Z" stroke="#2caffe" stroke-width="0" opacity="1" class="highcharts-point highcharts-color-0"&gt;&lt;/path&gt;&lt;path fill="rgb(0,0,255)" d="M 790 282 L 795 282 L 795 286 L 790 286 Z" stroke="#2caffe" stroke-width="0" opacity="1" class="highcharts-point highcharts-color-0"&gt;&lt;/path&gt;&lt;path fill="rgb(0,0,255)" d="M 790 286 L 795 286 L 795 291 L 790 291 Z" stroke="#2caffe" stroke-width="0" opacity="1" class="highcharts-point highcharts-color-0"&gt;&lt;/path&gt;&lt;path fill="rgb(0,0,255)" d="M 790 291 L 795 291 L 795 296 L 790 296 Z" stroke="#2caffe" stroke-width="0" opacity="1" class="highcharts-point highcharts-color-0"&gt;&lt;/path&gt;&lt;path fill="rgb(0,0,255)" d="M 790 296 L 795 296 L 795 300 L 790 300 Z" stroke="#2caffe" stroke-width="0" opacity="1" class="highcharts-point highcharts-color-0"&gt;&lt;/path&gt;&lt;path fill="rgb(0,0,255)" d="M 790 300 L 795 300 L 795 305 L 790 305 Z" stroke="#2caffe" stroke-width="0" opacity="1" class="highcharts-point highcharts-color-0"&gt;&lt;/path&gt;&lt;path fill="rgb(0,0,255)" d="M 790 305 L 795 305 L 795 309 L 790 309 Z" stroke="#2caffe" stroke-width="0" opacity="1" class="highcharts-point highcharts-color-0"&gt;&lt;/path&gt;&lt;path fill="rgb(0,0,255)" d="M 790 309 L 795 309 L 795 314 L 790 314 Z" </w:t>
      </w:r>
      <w:r>
        <w:lastRenderedPageBreak/>
        <w:t xml:space="preserve">stroke="#2caffe" stroke-width="0" opacity="1" class="highcharts-point highcharts-color-0"&gt;&lt;/path&gt;&lt;path fill="rgb(0,0,255)" d="M 790 314 L 795 314 L 795 319 L 790 319 Z" stroke="#2caffe" stroke-width="0" opacity="1" class="highcharts-point highcharts-color-0"&gt;&lt;/path&gt;&lt;path fill="rgb(0,0,255)" d="M 790 319 L 795 319 L 795 323 L 790 323 Z" stroke="#2caffe" stroke-width="0" opacity="1" class="highcharts-point highcharts-color-0"&gt;&lt;/path&gt;&lt;path fill="rgb(0,0,255)" d="M 790 323 L 795 323 L 795 328 L 790 328 Z" stroke="#2caffe" stroke-width="0" opacity="1" class="highcharts-point highcharts-color-0"&gt;&lt;/path&gt;&lt;path fill="rgb(0,0,255)" d="M 790 328 L 795 328 L 795 332 L 790 332 Z" stroke="#2caffe" stroke-width="0" opacity="1" class="highcharts-point highcharts-color-0"&gt;&lt;/path&gt;&lt;path fill="rgb(0,0,255)" d="M 790 332 L 795 332 L 795 337 L 790 337 Z" stroke="#2caffe" stroke-width="0" opacity="1" class="highcharts-point highcharts-color-0"&gt;&lt;/path&gt;&lt;path fill="rgb(0,0,255)" d="M 790 337 L 795 337 L 795 342 L 790 342 Z" stroke="#2caffe" stroke-width="0" opacity="1" class="highcharts-point highcharts-color-0"&gt;&lt;/path&gt;&lt;path fill="rgb(0,0,255)" d="M 790 342 L 795 342 L 795 346 L 790 346 Z" stroke="#2caffe" stroke-width="0" opacity="1" class="highcharts-point highcharts-color-0"&gt;&lt;/path&gt;&lt;path fill="rgb(0,0,255)" d="M 790 346 L 795 346 L 795 351 L 790 351 Z" stroke="#2caffe" stroke-width="0" opacity="1" class="highcharts-point highcharts-color-0"&gt;&lt;/path&gt;&lt;path fill="rgb(0,0,255)" d="M 790 351 L 795 351 L 795 356 L 790 356 Z" stroke="#2caffe" stroke-width="0" opacity="1" class="highcharts-point highcharts-color-0"&gt;&lt;/path&gt;&lt;path fill="rgb(0,0,255)" d="M 790 356 L 795 356 L 795 360 L 790 360 Z" stroke="#2caffe" stroke-width="0" opacity="1" class="highcharts-point highcharts-color-0"&gt;&lt;/path&gt;&lt;path fill="rgb(0,0,255)" d="M 795 9 L 799 9 L 799 14 L 795 14 Z" stroke="#2caffe" stroke-width="0" opacity="1" class="highcharts-point highcharts-color-0"&gt;&lt;/path&gt;&lt;path fill="rgb(0,0,255)" d="M 795 14 L 799 14 L 799 18 L 795 18 Z" stroke="#2caffe" stroke-width="0" opacity="1" class="highcharts-point highcharts-color-0"&gt;&lt;/path&gt;&lt;path fill="rgb(0,0,255)" d="M 795 18 L 799 18 L 799 23 L 795 23 Z" stroke="#2caffe" stroke-width="0" opacity="1" class="highcharts-point highcharts-color-0"&gt;&lt;/path&gt;&lt;path fill="rgb(0,0,255)" d="M 795 23 L 799 23 L 799 28 L 795 28 Z" stroke="#2caffe" stroke-width="0" opacity="1" class="highcharts-point highcharts-color-0"&gt;&lt;/path&gt;&lt;path fill="rgb(0,0,255)" d="M 795 28 L 799 28 L 799 32 L 795 32 Z" stroke="#2caffe" stroke-width="0" opacity="1" class="highcharts-point highcharts-color-0"&gt;&lt;/path&gt;&lt;path fill="rgb(0,0,255)" d="M 795 32 L 799 32 L 799 37 L 795 37 Z" stroke="#2caffe" stroke-width="0" opacity="1" class="highcharts-point highcharts-color-0"&gt;&lt;/path&gt;&lt;path fill="rgb(0,0,255)" d="M 795 37 L 799 37 L 799 42 L 795 42 Z" stroke="#2caffe" stroke-width="0" opacity="1" class="highcharts-point highcharts-color-0"&gt;&lt;/path&gt;&lt;path fill="rgb(0,0,255)" d="M 795 42 L 799 42 L 799 46 L 795 46 Z" stroke="#2caffe" stroke-width="0" opacity="1" class="highcharts-point highcharts-color-0"&gt;&lt;/path&gt;&lt;path fill="rgb(0,0,255)" d="M 795 46 L 799 46 L 799 51 L 795 51 Z" </w:t>
      </w:r>
      <w:r>
        <w:lastRenderedPageBreak/>
        <w:t xml:space="preserve">stroke="#2caffe" stroke-width="0" opacity="1" class="highcharts-point highcharts-color-0"&gt;&lt;/path&gt;&lt;path fill="rgb(0,0,255)" d="M 795 51 L 799 51 L 799 55 L 795 55 Z" stroke="#2caffe" stroke-width="0" opacity="1" class="highcharts-point highcharts-color-0"&gt;&lt;/path&gt;&lt;path fill="rgb(0,0,255)" d="M 795 55 L 799 55 L 799 60 L 795 60 Z" stroke="#2caffe" stroke-width="0" opacity="1" class="highcharts-point highcharts-color-0"&gt;&lt;/path&gt;&lt;path fill="rgb(0,0,255)" d="M 795 60 L 799 60 L 799 65 L 795 65 Z" stroke="#2caffe" stroke-width="0" opacity="1" class="highcharts-point highcharts-color-0"&gt;&lt;/path&gt;&lt;path fill="rgb(0,0,255)" d="M 795 65 L 799 65 L 799 69 L 795 69 Z" stroke="#2caffe" stroke-width="0" opacity="1" class="highcharts-point highcharts-color-0"&gt;&lt;/path&gt;&lt;path fill="rgb(0,0,255)" d="M 795 69 L 799 69 L 799 74 L 795 74 Z" stroke="#2caffe" stroke-width="0" opacity="1" class="highcharts-point highcharts-color-0"&gt;&lt;/path&gt;&lt;path fill="rgb(0,0,255)" d="M 795 74 L 799 74 L 799 78 L 795 78 Z" stroke="#2caffe" stroke-width="0" opacity="1" class="highcharts-point highcharts-color-0"&gt;&lt;/path&gt;&lt;path fill="rgb(0,0,255)" d="M 795 78 L 799 78 L 799 83 L 795 83 Z" stroke="#2caffe" stroke-width="0" opacity="1" class="highcharts-point highcharts-color-0"&gt;&lt;/path&gt;&lt;path fill="rgb(0,0,255)" d="M 795 83 L 799 83 L 799 88 L 795 88 Z" stroke="#2caffe" stroke-width="0" opacity="1" class="highcharts-point highcharts-color-0"&gt;&lt;/path&gt;&lt;path fill="rgb(0,0,255)" d="M 795 88 L 799 88 L 799 92 L 795 92 Z" stroke="#2caffe" stroke-width="0" opacity="1" class="highcharts-point highcharts-color-0"&gt;&lt;/path&gt;&lt;path fill="rgb(0,0,255)" d="M 795 97 L 799 97 L 799 102 L 795 102 Z" stroke="#2caffe" stroke-width="0" opacity="1" class="highcharts-point highcharts-color-0"&gt;&lt;/path&gt;&lt;path fill="rgb(0,0,255)" d="M 795 102 L 799 102 L 799 106 L 795 106 Z" stroke="#2caffe" stroke-width="0" opacity="1" class="highcharts-point highcharts-color-0"&gt;&lt;/path&gt;&lt;path fill="rgb(0,0,255)" d="M 795 106 L 799 106 L 799 111 L 795 111 Z" stroke="#2caffe" stroke-width="0" opacity="1" class="highcharts-point highcharts-color-0"&gt;&lt;/path&gt;&lt;path fill="rgb(0,0,255)" d="M 795 111 L 799 111 L 799 115 L 795 115 Z" stroke="#2caffe" stroke-width="0" opacity="1" class="highcharts-point highcharts-color-0"&gt;&lt;/path&gt;&lt;path fill="rgb(0,0,255)" d="M 795 115 L 799 115 L 799 120 L 795 120 Z" stroke="#2caffe" stroke-width="0" opacity="1" class="highcharts-point highcharts-color-0"&gt;&lt;/path&gt;&lt;path fill="rgb(0,0,255)" d="M 795 120 L 799 120 L 799 125 L 795 125 Z" stroke="#2caffe" stroke-width="0" opacity="1" class="highcharts-point highcharts-color-0"&gt;&lt;/path&gt;&lt;path fill="rgb(0,0,255)" d="M 795 125 L 799 125 L 799 129 L 795 129 Z" stroke="#2caffe" stroke-width="0" opacity="1" class="highcharts-point highcharts-color-0"&gt;&lt;/path&gt;&lt;path fill="rgb(0,0,255)" d="M 795 129 L 799 129 L 799 134 L 795 134 Z" stroke="#2caffe" stroke-width="0" opacity="1" class="highcharts-point highcharts-color-0"&gt;&lt;/path&gt;&lt;path fill="rgb(0,0,255)" d="M 795 134 L 799 134 L 799 139 L 795 139 Z" stroke="#2caffe" stroke-width="0" opacity="1" class="highcharts-point highcharts-color-0"&gt;&lt;/path&gt;&lt;path fill="rgb(0,0,255)" d="M 795 139 L 799 139 L 799 143 L 795 143 Z" </w:t>
      </w:r>
      <w:r>
        <w:lastRenderedPageBreak/>
        <w:t xml:space="preserve">stroke="#2caffe" stroke-width="0" opacity="1" class="highcharts-point highcharts-color-0"&gt;&lt;/path&gt;&lt;path fill="rgb(0,0,255)" d="M 795 143 L 799 143 L 799 148 L 795 148 Z" stroke="#2caffe" stroke-width="0" opacity="1" class="highcharts-point highcharts-color-0"&gt;&lt;/path&gt;&lt;path fill="rgb(0,0,255)" d="M 795 148 L 799 148 L 799 152 L 795 152 Z" stroke="#2caffe" stroke-width="0" opacity="1" class="highcharts-point highcharts-color-0"&gt;&lt;/path&gt;&lt;path fill="rgb(0,0,255)" d="M 795 152 L 799 152 L 799 157 L 795 157 Z" stroke="#2caffe" stroke-width="0" opacity="1" class="highcharts-point highcharts-color-0"&gt;&lt;/path&gt;&lt;path fill="rgb(0,0,255)" d="M 795 157 L 799 157 L 799 162 L 795 162 Z" stroke="#2caffe" stroke-width="0" opacity="1" class="highcharts-point highcharts-color-0"&gt;&lt;/path&gt;&lt;path fill="rgb(0,0,255)" d="M 795 162 L 799 162 L 799 166 L 795 166 Z" stroke="#2caffe" stroke-width="0" opacity="1" class="highcharts-point highcharts-color-0"&gt;&lt;/path&gt;&lt;path fill="rgb(0,0,255)" d="M 795 166 L 799 166 L 799 171 L 795 171 Z" stroke="#2caffe" stroke-width="0" opacity="1" class="highcharts-point highcharts-color-0"&gt;&lt;/path&gt;&lt;path fill="rgb(0,0,255)" d="M 795 171 L 799 171 L 799 175 L 795 175 Z" stroke="#2caffe" stroke-width="0" opacity="1" class="highcharts-point highcharts-color-0"&gt;&lt;/path&gt;&lt;path fill="rgb(0,0,255)" d="M 795 175 L 799 175 L 799 180 L 795 180 Z" stroke="#2caffe" stroke-width="0" opacity="1" class="highcharts-point highcharts-color-0"&gt;&lt;/path&gt;&lt;path fill="rgb(0,0,255)" d="M 795 189 L 799 189 L 799 194 L 795 194 Z" stroke="#2caffe" stroke-width="0" opacity="1" class="highcharts-point highcharts-color-0"&gt;&lt;/path&gt;&lt;path fill="rgb(0,0,255)" d="M 795 194 L 799 194 L 799 199 L 795 199 Z" stroke="#2caffe" stroke-width="0" opacity="1" class="highcharts-point highcharts-color-0"&gt;&lt;/path&gt;&lt;path fill="rgb(0,0,255)" d="M 795 199 L 799 199 L 799 203 L 795 203 Z" stroke="#2caffe" stroke-width="0" opacity="1" class="highcharts-point highcharts-color-0"&gt;&lt;/path&gt;&lt;path fill="rgb(0,0,255)" d="M 795 203 L 799 203 L 799 208 L 795 208 Z" stroke="#2caffe" stroke-width="0" opacity="1" class="highcharts-point highcharts-color-0"&gt;&lt;/path&gt;&lt;path fill="rgb(0,0,255)" d="M 795 208 L 799 208 L 799 212 L 795 212 Z" stroke="#2caffe" stroke-width="0" opacity="1" class="highcharts-point highcharts-color-0"&gt;&lt;/path&gt;&lt;path fill="rgb(0,0,255)" d="M 795 212 L 799 212 L 799 217 L 795 217 Z" stroke="#2caffe" stroke-width="0" opacity="1" class="highcharts-point highcharts-color-0"&gt;&lt;/path&gt;&lt;path fill="rgb(0,0,255)" d="M 795 217 L 799 217 L 799 222 L 795 222 Z" stroke="#2caffe" stroke-width="0" opacity="1" class="highcharts-point highcharts-color-0"&gt;&lt;/path&gt;&lt;path fill="rgb(0,0,255)" d="M 795 222 L 799 222 L 799 226 L 795 226 Z" stroke="#2caffe" stroke-width="0" opacity="1" class="highcharts-point highcharts-color-0"&gt;&lt;/path&gt;&lt;path fill="rgb(0,0,255)" d="M 795 226 L 799 226 L 799 231 L 795 231 Z" stroke="#2caffe" stroke-width="0" opacity="1" class="highcharts-point highcharts-color-0"&gt;&lt;/path&gt;&lt;path fill="rgb(0,0,255)" d="M 795 231 L 799 231 L 799 235 L 795 235 Z" stroke="#2caffe" stroke-width="0" opacity="1" class="highcharts-point highcharts-color-0"&gt;&lt;/path&gt;&lt;path fill="rgb(0,0,255)" d="M 795 235 L 799 235 L 799 240 L 795 240 Z" </w:t>
      </w:r>
      <w:r>
        <w:lastRenderedPageBreak/>
        <w:t xml:space="preserve">stroke="#2caffe" stroke-width="0" opacity="1" class="highcharts-point highcharts-color-0"&gt;&lt;/path&gt;&lt;path fill="rgb(0,0,255)" d="M 795 240 L 799 240 L 799 245 L 795 245 Z" stroke="#2caffe" stroke-width="0" opacity="1" class="highcharts-point highcharts-color-0"&gt;&lt;/path&gt;&lt;path fill="rgb(0,0,255)" d="M 795 245 L 799 245 L 799 249 L 795 249 Z" stroke="#2caffe" stroke-width="0" opacity="1" class="highcharts-point highcharts-color-0"&gt;&lt;/path&gt;&lt;path fill="rgb(0,0,255)" d="M 795 249 L 799 249 L 799 254 L 795 254 Z" stroke="#2caffe" stroke-width="0" opacity="1" class="highcharts-point highcharts-color-0"&gt;&lt;/path&gt;&lt;path fill="rgb(0,0,255)" d="M 795 254 L 799 254 L 799 259 L 795 259 Z" stroke="#2caffe" stroke-width="0" opacity="1" class="highcharts-point highcharts-color-0"&gt;&lt;/path&gt;&lt;path fill="rgb(0,0,255)" d="M 795 259 L 799 259 L 799 263 L 795 263 Z" stroke="#2caffe" stroke-width="0" opacity="1" class="highcharts-point highcharts-color-0"&gt;&lt;/path&gt;&lt;path fill="rgb(0,0,255)" d="M 795 263 L 799 263 L 799 268 L 795 268 Z" stroke="#2caffe" stroke-width="0" opacity="1" class="highcharts-point highcharts-color-0"&gt;&lt;/path&gt;&lt;path fill="rgb(0,0,255)" d="M 795 268 L 799 268 L 799 272 L 795 272 Z" stroke="#2caffe" stroke-width="0" opacity="1" class="highcharts-point highcharts-color-0"&gt;&lt;/path&gt;&lt;path fill="rgb(0,0,255)" d="M 795 277 L 799 277 L 799 282 L 795 282 Z" stroke="#2caffe" stroke-width="0" opacity="1" class="highcharts-point highcharts-color-0"&gt;&lt;/path&gt;&lt;path fill="rgb(0,0,255)" d="M 795 282 L 799 282 L 799 286 L 795 286 Z" stroke="#2caffe" stroke-width="0" opacity="1" class="highcharts-point highcharts-color-0"&gt;&lt;/path&gt;&lt;path fill="rgb(0,0,255)" d="M 795 286 L 799 286 L 799 291 L 795 291 Z" stroke="#2caffe" stroke-width="0" opacity="1" class="highcharts-point highcharts-color-0"&gt;&lt;/path&gt;&lt;path fill="rgb(0,0,255)" d="M 795 291 L 799 291 L 799 296 L 795 296 Z" stroke="#2caffe" stroke-width="0" opacity="1" class="highcharts-point highcharts-color-0"&gt;&lt;/path&gt;&lt;path fill="rgb(0,0,255)" d="M 795 296 L 799 296 L 799 300 L 795 300 Z" stroke="#2caffe" stroke-width="0" opacity="1" class="highcharts-point highcharts-color-0"&gt;&lt;/path&gt;&lt;path fill="rgb(0,0,255)" d="M 795 300 L 799 300 L 799 305 L 795 305 Z" stroke="#2caffe" stroke-width="0" opacity="1" class="highcharts-point highcharts-color-0"&gt;&lt;/path&gt;&lt;path fill="rgb(0,0,255)" d="M 795 305 L 799 305 L 799 309 L 795 309 Z" stroke="#2caffe" stroke-width="0" opacity="1" class="highcharts-point highcharts-color-0"&gt;&lt;/path&gt;&lt;path fill="rgb(0,0,255)" d="M 795 309 L 799 309 L 799 314 L 795 314 Z" stroke="#2caffe" stroke-width="0" opacity="1" class="highcharts-point highcharts-color-0"&gt;&lt;/path&gt;&lt;path fill="rgb(0,0,255)" d="M 795 314 L 799 314 L 799 319 L 795 319 Z" stroke="#2caffe" stroke-width="0" opacity="1" class="highcharts-point highcharts-color-0"&gt;&lt;/path&gt;&lt;path fill="rgb(0,0,255)" d="M 795 319 L 799 319 L 799 323 L 795 323 Z" stroke="#2caffe" stroke-width="0" opacity="1" class="highcharts-point highcharts-color-0"&gt;&lt;/path&gt;&lt;path fill="rgb(0,0,255)" d="M 795 323 L 799 323 L 799 328 L 795 328 Z" stroke="#2caffe" stroke-width="0" opacity="1" class="highcharts-point highcharts-color-0"&gt;&lt;/path&gt;&lt;path fill="rgb(0,0,255)" d="M 795 328 L 799 328 L 799 332 L 795 332 Z" </w:t>
      </w:r>
      <w:r>
        <w:lastRenderedPageBreak/>
        <w:t xml:space="preserve">stroke="#2caffe" stroke-width="0" opacity="1" class="highcharts-point highcharts-color-0"&gt;&lt;/path&gt;&lt;path fill="rgb(0,0,255)" d="M 795 332 L 799 332 L 799 337 L 795 337 Z" stroke="#2caffe" stroke-width="0" opacity="1" class="highcharts-point highcharts-color-0"&gt;&lt;/path&gt;&lt;path fill="rgb(0,0,255)" d="M 795 337 L 799 337 L 799 342 L 795 342 Z" stroke="#2caffe" stroke-width="0" opacity="1" class="highcharts-point highcharts-color-0"&gt;&lt;/path&gt;&lt;path fill="rgb(0,0,255)" d="M 795 342 L 799 342 L 799 346 L 795 346 Z" stroke="#2caffe" stroke-width="0" opacity="1" class="highcharts-point highcharts-color-0"&gt;&lt;/path&gt;&lt;path fill="rgb(0,0,255)" d="M 795 346 L 799 346 L 799 351 L 795 351 Z" stroke="#2caffe" stroke-width="0" opacity="1" class="highcharts-point highcharts-color-0"&gt;&lt;/path&gt;&lt;path fill="rgb(0,0,255)" d="M 795 351 L 799 351 L 799 356 L 795 356 Z" stroke="#2caffe" stroke-width="0" opacity="1" class="highcharts-point highcharts-color-0"&gt;&lt;/path&gt;&lt;path fill="rgb(0,0,255)" d="M 795 356 L 799 356 L 799 360 L 795 360 Z" stroke="#2caffe" stroke-width="0" opacity="1" class="highcharts-point highcharts-color-0"&gt;&lt;/path&gt;&lt;path fill="rgb(0,0,255)" d="M 799 9 L 804 9 L 804 14 L 799 14 Z" stroke="#2caffe" stroke-width="0" opacity="1" class="highcharts-point highcharts-color-0"&gt;&lt;/path&gt;&lt;path fill="rgb(0,0,255)" d="M 799 14 L 804 14 L 804 18 L 799 18 Z" stroke="#2caffe" stroke-width="0" opacity="1" class="highcharts-point highcharts-color-0"&gt;&lt;/path&gt;&lt;path fill="rgb(0,0,255)" d="M 799 18 L 804 18 L 804 23 L 799 23 Z" stroke="#2caffe" stroke-width="0" opacity="1" class="highcharts-point highcharts-color-0"&gt;&lt;/path&gt;&lt;path fill="rgb(0,0,255)" d="M 799 23 L 804 23 L 804 28 L 799 28 Z" stroke="#2caffe" stroke-width="0" opacity="1" class="highcharts-point highcharts-color-0"&gt;&lt;/path&gt;&lt;path fill="rgb(0,0,255)" d="M 799 28 L 804 28 L 804 32 L 799 32 Z" stroke="#2caffe" stroke-width="0" opacity="1" class="highcharts-point highcharts-color-0"&gt;&lt;/path&gt;&lt;path fill="rgb(0,0,255)" d="M 799 32 L 804 32 L 804 37 L 799 37 Z" stroke="#2caffe" stroke-width="0" opacity="1" class="highcharts-point highcharts-color-0"&gt;&lt;/path&gt;&lt;path fill="rgb(0,0,255)" d="M 799 37 L 804 37 L 804 42 L 799 42 Z" stroke="#2caffe" stroke-width="0" opacity="1" class="highcharts-point highcharts-color-0"&gt;&lt;/path&gt;&lt;path fill="rgb(0,0,255)" d="M 799 42 L 804 42 L 804 46 L 799 46 Z" stroke="#2caffe" stroke-width="0" opacity="1" class="highcharts-point highcharts-color-0"&gt;&lt;/path&gt;&lt;path fill="rgb(0,0,255)" d="M 799 46 L 804 46 L 804 51 L 799 51 Z" stroke="#2caffe" stroke-width="0" opacity="1" class="highcharts-point highcharts-color-0"&gt;&lt;/path&gt;&lt;path fill="rgb(0,0,255)" d="M 799 51 L 804 51 L 804 55 L 799 55 Z" stroke="#2caffe" stroke-width="0" opacity="1" class="highcharts-point highcharts-color-0"&gt;&lt;/path&gt;&lt;path fill="rgb(0,0,255)" d="M 799 55 L 804 55 L 804 60 L 799 60 Z" stroke="#2caffe" stroke-width="0" opacity="1" class="highcharts-point highcharts-color-0"&gt;&lt;/path&gt;&lt;path fill="rgb(0,0,255)" d="M 799 60 L 804 60 L 804 65 L 799 65 Z" stroke="#2caffe" stroke-width="0" opacity="1" class="highcharts-point highcharts-color-0"&gt;&lt;/path&gt;&lt;path fill="rgb(0,0,255)" d="M 799 65 L 804 65 L 804 69 L 799 69 Z" </w:t>
      </w:r>
      <w:r>
        <w:lastRenderedPageBreak/>
        <w:t xml:space="preserve">stroke="#2caffe" stroke-width="0" opacity="1" class="highcharts-point highcharts-color-0"&gt;&lt;/path&gt;&lt;path fill="rgb(0,0,255)" d="M 799 69 L 804 69 L 804 74 L 799 74 Z" stroke="#2caffe" stroke-width="0" opacity="1" class="highcharts-point highcharts-color-0"&gt;&lt;/path&gt;&lt;path fill="rgb(0,0,255)" d="M 799 74 L 804 74 L 804 78 L 799 78 Z" stroke="#2caffe" stroke-width="0" opacity="1" class="highcharts-point highcharts-color-0"&gt;&lt;/path&gt;&lt;path fill="rgb(0,0,255)" d="M 799 78 L 804 78 L 804 83 L 799 83 Z" stroke="#2caffe" stroke-width="0" opacity="1" class="highcharts-point highcharts-color-0"&gt;&lt;/path&gt;&lt;path fill="rgb(0,0,255)" d="M 799 83 L 804 83 L 804 88 L 799 88 Z" stroke="#2caffe" stroke-width="0" opacity="1" class="highcharts-point highcharts-color-0"&gt;&lt;/path&gt;&lt;path fill="rgb(0,0,255)" d="M 799 88 L 804 88 L 804 92 L 799 92 Z" stroke="#2caffe" stroke-width="0" opacity="1" class="highcharts-point highcharts-color-0"&gt;&lt;/path&gt;&lt;path fill="rgb(0,0,255)" d="M 799 97 L 804 97 L 804 102 L 799 102 Z" stroke="#2caffe" stroke-width="0" opacity="1" class="highcharts-point highcharts-color-0"&gt;&lt;/path&gt;&lt;path fill="rgb(0,0,255)" d="M 799 102 L 804 102 L 804 106 L 799 106 Z" stroke="#2caffe" stroke-width="0" opacity="1" class="highcharts-point highcharts-color-0"&gt;&lt;/path&gt;&lt;path fill="rgb(0,0,255)" d="M 799 106 L 804 106 L 804 111 L 799 111 Z" stroke="#2caffe" stroke-width="0" opacity="1" class="highcharts-point highcharts-color-0"&gt;&lt;/path&gt;&lt;path fill="rgb(0,0,255)" d="M 799 111 L 804 111 L 804 115 L 799 115 Z" stroke="#2caffe" stroke-width="0" opacity="1" class="highcharts-point highcharts-color-0"&gt;&lt;/path&gt;&lt;path fill="rgb(0,0,255)" d="M 799 115 L 804 115 L 804 120 L 799 120 Z" stroke="#2caffe" stroke-width="0" opacity="1" class="highcharts-point highcharts-color-0"&gt;&lt;/path&gt;&lt;path fill="rgb(0,0,255)" d="M 799 120 L 804 120 L 804 125 L 799 125 Z" stroke="#2caffe" stroke-width="0" opacity="1" class="highcharts-point highcharts-color-0"&gt;&lt;/path&gt;&lt;path fill="rgb(0,0,255)" d="M 799 125 L 804 125 L 804 129 L 799 129 Z" stroke="#2caffe" stroke-width="0" opacity="1" class="highcharts-point highcharts-color-0"&gt;&lt;/path&gt;&lt;path fill="rgb(0,0,255)" d="M 799 129 L 804 129 L 804 134 L 799 134 Z" stroke="#2caffe" stroke-width="0" opacity="1" class="highcharts-point highcharts-color-0"&gt;&lt;/path&gt;&lt;path fill="rgb(0,0,255)" d="M 799 134 L 804 134 L 804 139 L 799 139 Z" stroke="#2caffe" stroke-width="0" opacity="1" class="highcharts-point highcharts-color-0"&gt;&lt;/path&gt;&lt;path fill="rgb(0,0,255)" d="M 799 139 L 804 139 L 804 143 L 799 143 Z" stroke="#2caffe" stroke-width="0" opacity="1" class="highcharts-point highcharts-color-0"&gt;&lt;/path&gt;&lt;path fill="rgb(0,0,255)" d="M 799 143 L 804 143 L 804 148 L 799 148 Z" stroke="#2caffe" stroke-width="0" opacity="1" class="highcharts-point highcharts-color-0"&gt;&lt;/path&gt;&lt;path fill="rgb(0,0,255)" d="M 799 148 L 804 148 L 804 152 L 799 152 Z" stroke="#2caffe" stroke-width="0" opacity="1" class="highcharts-point highcharts-color-0"&gt;&lt;/path&gt;&lt;path fill="rgb(0,0,255)" d="M 799 152 L 804 152 L 804 157 L 799 157 Z" stroke="#2caffe" stroke-width="0" opacity="1" class="highcharts-point highcharts-color-0"&gt;&lt;/path&gt;&lt;path fill="rgb(0,0,255)" d="M 799 157 L 804 157 L 804 162 L 799 162 Z" </w:t>
      </w:r>
      <w:r>
        <w:lastRenderedPageBreak/>
        <w:t xml:space="preserve">stroke="#2caffe" stroke-width="0" opacity="1" class="highcharts-point highcharts-color-0"&gt;&lt;/path&gt;&lt;path fill="rgb(0,0,255)" d="M 799 162 L 804 162 L 804 166 L 799 166 Z" stroke="#2caffe" stroke-width="0" opacity="1" class="highcharts-point highcharts-color-0"&gt;&lt;/path&gt;&lt;path fill="rgb(0,0,255)" d="M 799 166 L 804 166 L 804 171 L 799 171 Z" stroke="#2caffe" stroke-width="0" opacity="1" class="highcharts-point highcharts-color-0"&gt;&lt;/path&gt;&lt;path fill="rgb(0,0,255)" d="M 799 171 L 804 171 L 804 175 L 799 175 Z" stroke="#2caffe" stroke-width="0" opacity="1" class="highcharts-point highcharts-color-0"&gt;&lt;/path&gt;&lt;path fill="rgb(0,0,255)" d="M 799 175 L 804 175 L 804 180 L 799 180 Z" stroke="#2caffe" stroke-width="0" opacity="1" class="highcharts-point highcharts-color-0"&gt;&lt;/path&gt;&lt;path fill="rgb(0,0,255)" d="M 799 189 L 804 189 L 804 194 L 799 194 Z" stroke="#2caffe" stroke-width="0" opacity="1" class="highcharts-point highcharts-color-0"&gt;&lt;/path&gt;&lt;path fill="rgb(0,0,255)" d="M 799 194 L 804 194 L 804 199 L 799 199 Z" stroke="#2caffe" stroke-width="0" opacity="1" class="highcharts-point highcharts-color-0"&gt;&lt;/path&gt;&lt;path fill="rgb(0,0,255)" d="M 799 199 L 804 199 L 804 203 L 799 203 Z" stroke="#2caffe" stroke-width="0" opacity="1" class="highcharts-point highcharts-color-0"&gt;&lt;/path&gt;&lt;path fill="rgb(0,0,255)" d="M 799 203 L 804 203 L 804 208 L 799 208 Z" stroke="#2caffe" stroke-width="0" opacity="1" class="highcharts-point highcharts-color-0"&gt;&lt;/path&gt;&lt;path fill="rgb(0,0,255)" d="M 799 208 L 804 208 L 804 212 L 799 212 Z" stroke="#2caffe" stroke-width="0" opacity="1" class="highcharts-point highcharts-color-0"&gt;&lt;/path&gt;&lt;path fill="rgb(0,0,255)" d="M 799 212 L 804 212 L 804 217 L 799 217 Z" stroke="#2caffe" stroke-width="0" opacity="1" class="highcharts-point highcharts-color-0"&gt;&lt;/path&gt;&lt;path fill="rgb(0,0,255)" d="M 799 217 L 804 217 L 804 222 L 799 222 Z" stroke="#2caffe" stroke-width="0" opacity="1" class="highcharts-point highcharts-color-0"&gt;&lt;/path&gt;&lt;path fill="rgb(0,0,255)" d="M 799 222 L 804 222 L 804 226 L 799 226 Z" stroke="#2caffe" stroke-width="0" opacity="1" class="highcharts-point highcharts-color-0"&gt;&lt;/path&gt;&lt;path fill="rgb(0,0,255)" d="M 799 226 L 804 226 L 804 231 L 799 231 Z" stroke="#2caffe" stroke-width="0" opacity="1" class="highcharts-point highcharts-color-0"&gt;&lt;/path&gt;&lt;path fill="rgb(0,0,255)" d="M 799 231 L 804 231 L 804 235 L 799 235 Z" stroke="#2caffe" stroke-width="0" opacity="1" class="highcharts-point highcharts-color-0"&gt;&lt;/path&gt;&lt;path fill="rgb(0,0,255)" d="M 799 235 L 804 235 L 804 240 L 799 240 Z" stroke="#2caffe" stroke-width="0" opacity="1" class="highcharts-point highcharts-color-0"&gt;&lt;/path&gt;&lt;path fill="rgb(0,0,255)" d="M 799 240 L 804 240 L 804 245 L 799 245 Z" stroke="#2caffe" stroke-width="0" opacity="1" class="highcharts-point highcharts-color-0"&gt;&lt;/path&gt;&lt;path fill="rgb(0,0,255)" d="M 799 245 L 804 245 L 804 249 L 799 249 Z" stroke="#2caffe" stroke-width="0" opacity="1" class="highcharts-point highcharts-color-0"&gt;&lt;/path&gt;&lt;path fill="rgb(0,0,255)" d="M 799 249 L 804 249 L 804 254 L 799 254 Z" stroke="#2caffe" stroke-width="0" opacity="1" class="highcharts-point highcharts-color-0"&gt;&lt;/path&gt;&lt;path fill="rgb(0,0,255)" d="M 799 254 L 804 254 L 804 259 L 799 259 Z" </w:t>
      </w:r>
      <w:r>
        <w:lastRenderedPageBreak/>
        <w:t xml:space="preserve">stroke="#2caffe" stroke-width="0" opacity="1" class="highcharts-point highcharts-color-0"&gt;&lt;/path&gt;&lt;path fill="rgb(0,0,255)" d="M 799 259 L 804 259 L 804 263 L 799 263 Z" stroke="#2caffe" stroke-width="0" opacity="1" class="highcharts-point highcharts-color-0"&gt;&lt;/path&gt;&lt;path fill="rgb(0,0,255)" d="M 799 263 L 804 263 L 804 268 L 799 268 Z" stroke="#2caffe" stroke-width="0" opacity="1" class="highcharts-point highcharts-color-0"&gt;&lt;/path&gt;&lt;path fill="rgb(0,0,255)" d="M 799 268 L 804 268 L 804 272 L 799 272 Z" stroke="#2caffe" stroke-width="0" opacity="1" class="highcharts-point highcharts-color-0"&gt;&lt;/path&gt;&lt;path fill="rgb(0,0,255)" d="M 799 277 L 804 277 L 804 282 L 799 282 Z" stroke="#2caffe" stroke-width="0" opacity="1" class="highcharts-point highcharts-color-0"&gt;&lt;/path&gt;&lt;path fill="rgb(0,0,255)" d="M 799 282 L 804 282 L 804 286 L 799 286 Z" stroke="#2caffe" stroke-width="0" opacity="1" class="highcharts-point highcharts-color-0"&gt;&lt;/path&gt;&lt;path fill="rgb(0,0,255)" d="M 799 286 L 804 286 L 804 291 L 799 291 Z" stroke="#2caffe" stroke-width="0" opacity="1" class="highcharts-point highcharts-color-0"&gt;&lt;/path&gt;&lt;path fill="rgb(0,0,255)" d="M 799 291 L 804 291 L 804 296 L 799 296 Z" stroke="#2caffe" stroke-width="0" opacity="1" class="highcharts-point highcharts-color-0"&gt;&lt;/path&gt;&lt;path fill="rgb(0,0,255)" d="M 799 296 L 804 296 L 804 300 L 799 300 Z" stroke="#2caffe" stroke-width="0" opacity="1" class="highcharts-point highcharts-color-0"&gt;&lt;/path&gt;&lt;path fill="rgb(0,0,255)" d="M 799 300 L 804 300 L 804 305 L 799 305 Z" stroke="#2caffe" stroke-width="0" opacity="1" class="highcharts-point highcharts-color-0"&gt;&lt;/path&gt;&lt;path fill="rgb(0,0,255)" d="M 799 305 L 804 305 L 804 309 L 799 309 Z" stroke="#2caffe" stroke-width="0" opacity="1" class="highcharts-point highcharts-color-0"&gt;&lt;/path&gt;&lt;path fill="rgb(0,0,255)" d="M 799 309 L 804 309 L 804 314 L 799 314 Z" stroke="#2caffe" stroke-width="0" opacity="1" class="highcharts-point highcharts-color-0"&gt;&lt;/path&gt;&lt;path fill="rgb(0,0,255)" d="M 799 314 L 804 314 L 804 319 L 799 319 Z" stroke="#2caffe" stroke-width="0" opacity="1" class="highcharts-point highcharts-color-0"&gt;&lt;/path&gt;&lt;path fill="rgb(0,0,255)" d="M 799 319 L 804 319 L 804 323 L 799 323 Z" stroke="#2caffe" stroke-width="0" opacity="1" class="highcharts-point highcharts-color-0"&gt;&lt;/path&gt;&lt;path fill="rgb(0,0,255)" d="M 799 323 L 804 323 L 804 328 L 799 328 Z" stroke="#2caffe" stroke-width="0" opacity="1" class="highcharts-point highcharts-color-0"&gt;&lt;/path&gt;&lt;path fill="rgb(0,0,255)" d="M 799 328 L 804 328 L 804 332 L 799 332 Z" stroke="#2caffe" stroke-width="0" opacity="1" class="highcharts-point highcharts-color-0"&gt;&lt;/path&gt;&lt;path fill="rgb(0,0,255)" d="M 799 332 L 804 332 L 804 337 L 799 337 Z" stroke="#2caffe" stroke-width="0" opacity="1" class="highcharts-point highcharts-color-0"&gt;&lt;/path&gt;&lt;path fill="rgb(0,0,255)" d="M 799 337 L 804 337 L 804 342 L 799 342 Z" stroke="#2caffe" stroke-width="0" opacity="1" class="highcharts-point highcharts-color-0"&gt;&lt;/path&gt;&lt;path fill="rgb(0,0,255)" d="M 799 342 L 804 342 L 804 346 L 799 346 Z" stroke="#2caffe" stroke-width="0" opacity="1" class="highcharts-point highcharts-color-0"&gt;&lt;/path&gt;&lt;path fill="rgb(0,0,255)" d="M 799 346 L 804 346 L 804 351 L 799 351 Z" </w:t>
      </w:r>
      <w:r>
        <w:lastRenderedPageBreak/>
        <w:t xml:space="preserve">stroke="#2caffe" stroke-width="0" opacity="1" class="highcharts-point highcharts-color-0"&gt;&lt;/path&gt;&lt;path fill="rgb(0,0,255)" d="M 799 351 L 804 351 L 804 356 L 799 356 Z" stroke="#2caffe" stroke-width="0" opacity="1" class="highcharts-point highcharts-color-0"&gt;&lt;/path&gt;&lt;path fill="rgb(0,0,255)" d="M 799 356 L 804 356 L 804 360 L 799 360 Z" stroke="#2caffe" stroke-width="0" opacity="1" class="highcharts-point highcharts-color-0"&gt;&lt;/path&gt;&lt;path fill="rgb(0,0,255)" d="M 804 9 L 808 9 L 808 14 L 804 14 Z" stroke="#2caffe" stroke-width="0" opacity="1" class="highcharts-point highcharts-color-0"&gt;&lt;/path&gt;&lt;path fill="rgb(0,0,255)" d="M 804 14 L 808 14 L 808 18 L 804 18 Z" stroke="#2caffe" stroke-width="0" opacity="1" class="highcharts-point highcharts-color-0"&gt;&lt;/path&gt;&lt;path fill="rgb(0,0,255)" d="M 804 18 L 808 18 L 808 23 L 804 23 Z" stroke="#2caffe" stroke-width="0" opacity="1" class="highcharts-point highcharts-color-0"&gt;&lt;/path&gt;&lt;path fill="rgb(0,0,255)" d="M 804 23 L 808 23 L 808 28 L 804 28 Z" stroke="#2caffe" stroke-width="0" opacity="1" class="highcharts-point highcharts-color-0"&gt;&lt;/path&gt;&lt;path fill="rgb(0,0,255)" d="M 804 28 L 808 28 L 808 32 L 804 32 Z" stroke="#2caffe" stroke-width="0" opacity="1" class="highcharts-point highcharts-color-0"&gt;&lt;/path&gt;&lt;path fill="rgb(0,0,255)" d="M 804 32 L 808 32 L 808 37 L 804 37 Z" stroke="#2caffe" stroke-width="0" opacity="1" class="highcharts-point highcharts-color-0"&gt;&lt;/path&gt;&lt;path fill="rgb(0,0,255)" d="M 804 37 L 808 37 L 808 42 L 804 42 Z" stroke="#2caffe" stroke-width="0" opacity="1" class="highcharts-point highcharts-color-0"&gt;&lt;/path&gt;&lt;path fill="rgb(0,0,255)" d="M 804 42 L 808 42 L 808 46 L 804 46 Z" stroke="#2caffe" stroke-width="0" opacity="1" class="highcharts-point highcharts-color-0"&gt;&lt;/path&gt;&lt;path fill="rgb(0,0,255)" d="M 804 46 L 808 46 L 808 51 L 804 51 Z" stroke="#2caffe" stroke-width="0" opacity="1" class="highcharts-point highcharts-color-0"&gt;&lt;/path&gt;&lt;path fill="rgb(0,0,255)" d="M 804 51 L 808 51 L 808 55 L 804 55 Z" stroke="#2caffe" stroke-width="0" opacity="1" class="highcharts-point highcharts-color-0"&gt;&lt;/path&gt;&lt;path fill="rgb(0,0,255)" d="M 804 55 L 808 55 L 808 60 L 804 60 Z" stroke="#2caffe" stroke-width="0" opacity="1" class="highcharts-point highcharts-color-0"&gt;&lt;/path&gt;&lt;path fill="rgb(0,0,255)" d="M 804 60 L 808 60 L 808 65 L 804 65 Z" stroke="#2caffe" stroke-width="0" opacity="1" class="highcharts-point highcharts-color-0"&gt;&lt;/path&gt;&lt;path fill="rgb(0,0,255)" d="M 804 65 L 808 65 L 808 69 L 804 69 Z" stroke="#2caffe" stroke-width="0" opacity="1" class="highcharts-point highcharts-color-0"&gt;&lt;/path&gt;&lt;path fill="rgb(0,0,255)" d="M 804 69 L 808 69 L 808 74 L 804 74 Z" stroke="#2caffe" stroke-width="0" opacity="1" class="highcharts-point highcharts-color-0"&gt;&lt;/path&gt;&lt;path fill="rgb(0,0,255)" d="M 804 74 L 808 74 L 808 78 L 804 78 Z" stroke="#2caffe" stroke-width="0" opacity="1" class="highcharts-point highcharts-color-0"&gt;&lt;/path&gt;&lt;path fill="rgb(0,0,255)" d="M 804 78 L 808 78 L 808 83 L 804 83 Z" stroke="#2caffe" stroke-width="0" opacity="1" class="highcharts-point highcharts-color-0"&gt;&lt;/path&gt;&lt;path fill="rgb(0,0,255)" d="M 804 83 L 808 83 L 808 88 L 804 88 Z" </w:t>
      </w:r>
      <w:r>
        <w:lastRenderedPageBreak/>
        <w:t xml:space="preserve">stroke="#2caffe" stroke-width="0" opacity="1" class="highcharts-point highcharts-color-0"&gt;&lt;/path&gt;&lt;path fill="rgb(0,0,255)" d="M 804 88 L 808 88 L 808 92 L 804 92 Z" stroke="#2caffe" stroke-width="0" opacity="1" class="highcharts-point highcharts-color-0"&gt;&lt;/path&gt;&lt;path fill="rgb(0,0,255)" d="M 804 97 L 808 97 L 808 102 L 804 102 Z" stroke="#2caffe" stroke-width="0" opacity="1" class="highcharts-point highcharts-color-0"&gt;&lt;/path&gt;&lt;path fill="rgb(0,0,255)" d="M 804 102 L 808 102 L 808 106 L 804 106 Z" stroke="#2caffe" stroke-width="0" opacity="1" class="highcharts-point highcharts-color-0"&gt;&lt;/path&gt;&lt;path fill="rgb(0,0,255)" d="M 804 106 L 808 106 L 808 111 L 804 111 Z" stroke="#2caffe" stroke-width="0" opacity="1" class="highcharts-point highcharts-color-0"&gt;&lt;/path&gt;&lt;path fill="rgb(0,0,255)" d="M 804 111 L 808 111 L 808 115 L 804 115 Z" stroke="#2caffe" stroke-width="0" opacity="1" class="highcharts-point highcharts-color-0"&gt;&lt;/path&gt;&lt;path fill="rgb(0,0,255)" d="M 804 115 L 808 115 L 808 120 L 804 120 Z" stroke="#2caffe" stroke-width="0" opacity="1" class="highcharts-point highcharts-color-0"&gt;&lt;/path&gt;&lt;path fill="rgb(0,0,255)" d="M 804 120 L 808 120 L 808 125 L 804 125 Z" stroke="#2caffe" stroke-width="0" opacity="1" class="highcharts-point highcharts-color-0"&gt;&lt;/path&gt;&lt;path fill="rgb(0,0,255)" d="M 804 125 L 808 125 L 808 129 L 804 129 Z" stroke="#2caffe" stroke-width="0" opacity="1" class="highcharts-point highcharts-color-0"&gt;&lt;/path&gt;&lt;path fill="rgb(0,0,255)" d="M 804 129 L 808 129 L 808 134 L 804 134 Z" stroke="#2caffe" stroke-width="0" opacity="1" class="highcharts-point highcharts-color-0"&gt;&lt;/path&gt;&lt;path fill="rgb(0,0,255)" d="M 804 134 L 808 134 L 808 139 L 804 139 Z" stroke="#2caffe" stroke-width="0" opacity="1" class="highcharts-point highcharts-color-0"&gt;&lt;/path&gt;&lt;path fill="rgb(0,0,255)" d="M 804 139 L 808 139 L 808 143 L 804 143 Z" stroke="#2caffe" stroke-width="0" opacity="1" class="highcharts-point highcharts-color-0"&gt;&lt;/path&gt;&lt;path fill="rgb(0,0,255)" d="M 804 143 L 808 143 L 808 148 L 804 148 Z" stroke="#2caffe" stroke-width="0" opacity="1" class="highcharts-point highcharts-color-0"&gt;&lt;/path&gt;&lt;path fill="rgb(0,0,255)" d="M 804 148 L 808 148 L 808 152 L 804 152 Z" stroke="#2caffe" stroke-width="0" opacity="1" class="highcharts-point highcharts-color-0"&gt;&lt;/path&gt;&lt;path fill="rgb(0,0,255)" d="M 804 152 L 808 152 L 808 157 L 804 157 Z" stroke="#2caffe" stroke-width="0" opacity="1" class="highcharts-point highcharts-color-0"&gt;&lt;/path&gt;&lt;path fill="rgb(0,0,255)" d="M 804 157 L 808 157 L 808 162 L 804 162 Z" stroke="#2caffe" stroke-width="0" opacity="1" class="highcharts-point highcharts-color-0"&gt;&lt;/path&gt;&lt;path fill="rgb(0,0,255)" d="M 804 162 L 808 162 L 808 166 L 804 166 Z" stroke="#2caffe" stroke-width="0" opacity="1" class="highcharts-point highcharts-color-0"&gt;&lt;/path&gt;&lt;path fill="rgb(0,0,255)" d="M 804 166 L 808 166 L 808 171 L 804 171 Z" stroke="#2caffe" stroke-width="0" opacity="1" class="highcharts-point highcharts-color-0"&gt;&lt;/path&gt;&lt;path fill="rgb(0,0,255)" d="M 804 171 L 808 171 L 808 175 L 804 175 Z" stroke="#2caffe" stroke-width="0" opacity="1" class="highcharts-point highcharts-color-0"&gt;&lt;/path&gt;&lt;path fill="rgb(0,0,255)" d="M 804 175 L 808 175 L 808 180 L 804 180 Z" </w:t>
      </w:r>
      <w:r>
        <w:lastRenderedPageBreak/>
        <w:t xml:space="preserve">stroke="#2caffe" stroke-width="0" opacity="1" class="highcharts-point highcharts-color-0"&gt;&lt;/path&gt;&lt;path fill="rgb(0,0,255)" d="M 804 189 L 808 189 L 808 194 L 804 194 Z" stroke="#2caffe" stroke-width="0" opacity="1" class="highcharts-point highcharts-color-0"&gt;&lt;/path&gt;&lt;path fill="rgb(0,0,255)" d="M 804 194 L 808 194 L 808 199 L 804 199 Z" stroke="#2caffe" stroke-width="0" opacity="1" class="highcharts-point highcharts-color-0"&gt;&lt;/path&gt;&lt;path fill="rgb(0,0,255)" d="M 804 199 L 808 199 L 808 203 L 804 203 Z" stroke="#2caffe" stroke-width="0" opacity="1" class="highcharts-point highcharts-color-0"&gt;&lt;/path&gt;&lt;path fill="rgb(0,0,255)" d="M 804 203 L 808 203 L 808 208 L 804 208 Z" stroke="#2caffe" stroke-width="0" opacity="1" class="highcharts-point highcharts-color-0"&gt;&lt;/path&gt;&lt;path fill="rgb(0,0,255)" d="M 804 208 L 808 208 L 808 212 L 804 212 Z" stroke="#2caffe" stroke-width="0" opacity="1" class="highcharts-point highcharts-color-0"&gt;&lt;/path&gt;&lt;path fill="rgb(0,0,255)" d="M 804 212 L 808 212 L 808 217 L 804 217 Z" stroke="#2caffe" stroke-width="0" opacity="1" class="highcharts-point highcharts-color-0"&gt;&lt;/path&gt;&lt;path fill="rgb(0,0,255)" d="M 804 217 L 808 217 L 808 222 L 804 222 Z" stroke="#2caffe" stroke-width="0" opacity="1" class="highcharts-point highcharts-color-0"&gt;&lt;/path&gt;&lt;path fill="rgb(0,0,255)" d="M 804 222 L 808 222 L 808 226 L 804 226 Z" stroke="#2caffe" stroke-width="0" opacity="1" class="highcharts-point highcharts-color-0"&gt;&lt;/path&gt;&lt;path fill="rgb(0,0,255)" d="M 804 226 L 808 226 L 808 231 L 804 231 Z" stroke="#2caffe" stroke-width="0" opacity="1" class="highcharts-point highcharts-color-0"&gt;&lt;/path&gt;&lt;path fill="rgb(0,0,255)" d="M 804 231 L 808 231 L 808 235 L 804 235 Z" stroke="#2caffe" stroke-width="0" opacity="1" class="highcharts-point highcharts-color-0"&gt;&lt;/path&gt;&lt;path fill="rgb(0,0,255)" d="M 804 235 L 808 235 L 808 240 L 804 240 Z" stroke="#2caffe" stroke-width="0" opacity="1" class="highcharts-point highcharts-color-0"&gt;&lt;/path&gt;&lt;path fill="rgb(0,0,255)" d="M 804 240 L 808 240 L 808 245 L 804 245 Z" stroke="#2caffe" stroke-width="0" opacity="1" class="highcharts-point highcharts-color-0"&gt;&lt;/path&gt;&lt;path fill="rgb(0,0,255)" d="M 804 245 L 808 245 L 808 249 L 804 249 Z" stroke="#2caffe" stroke-width="0" opacity="1" class="highcharts-point highcharts-color-0"&gt;&lt;/path&gt;&lt;path fill="rgb(0,0,255)" d="M 804 249 L 808 249 L 808 254 L 804 254 Z" stroke="#2caffe" stroke-width="0" opacity="1" class="highcharts-point highcharts-color-0"&gt;&lt;/path&gt;&lt;path fill="rgb(0,0,255)" d="M 804 254 L 808 254 L 808 259 L 804 259 Z" stroke="#2caffe" stroke-width="0" opacity="1" class="highcharts-point highcharts-color-0"&gt;&lt;/path&gt;&lt;path fill="rgb(0,0,255)" d="M 804 259 L 808 259 L 808 263 L 804 263 Z" stroke="#2caffe" stroke-width="0" opacity="1" class="highcharts-point highcharts-color-0"&gt;&lt;/path&gt;&lt;path fill="rgb(0,0,255)" d="M 804 263 L 808 263 L 808 268 L 804 268 Z" stroke="#2caffe" stroke-width="0" opacity="1" class="highcharts-point highcharts-color-0"&gt;&lt;/path&gt;&lt;path fill="rgb(0,0,255)" d="M 804 268 L 808 268 L 808 272 L 804 272 Z" stroke="#2caffe" stroke-width="0" opacity="1" class="highcharts-point highcharts-color-0"&gt;&lt;/path&gt;&lt;path fill="rgb(0,0,255)" d="M 804 277 L 808 277 L 808 282 L 804 282 Z" </w:t>
      </w:r>
      <w:r>
        <w:lastRenderedPageBreak/>
        <w:t xml:space="preserve">stroke="#2caffe" stroke-width="0" opacity="1" class="highcharts-point highcharts-color-0"&gt;&lt;/path&gt;&lt;path fill="rgb(0,0,255)" d="M 804 282 L 808 282 L 808 286 L 804 286 Z" stroke="#2caffe" stroke-width="0" opacity="1" class="highcharts-point highcharts-color-0"&gt;&lt;/path&gt;&lt;path fill="rgb(0,0,255)" d="M 804 286 L 808 286 L 808 291 L 804 291 Z" stroke="#2caffe" stroke-width="0" opacity="1" class="highcharts-point highcharts-color-0"&gt;&lt;/path&gt;&lt;path fill="rgb(0,0,255)" d="M 804 291 L 808 291 L 808 296 L 804 296 Z" stroke="#2caffe" stroke-width="0" opacity="1" class="highcharts-point highcharts-color-0"&gt;&lt;/path&gt;&lt;path fill="rgb(0,0,255)" d="M 804 296 L 808 296 L 808 300 L 804 300 Z" stroke="#2caffe" stroke-width="0" opacity="1" class="highcharts-point highcharts-color-0"&gt;&lt;/path&gt;&lt;path fill="rgb(0,0,255)" d="M 804 300 L 808 300 L 808 305 L 804 305 Z" stroke="#2caffe" stroke-width="0" opacity="1" class="highcharts-point highcharts-color-0"&gt;&lt;/path&gt;&lt;path fill="rgb(0,0,255)" d="M 804 305 L 808 305 L 808 309 L 804 309 Z" stroke="#2caffe" stroke-width="0" opacity="1" class="highcharts-point highcharts-color-0"&gt;&lt;/path&gt;&lt;path fill="rgb(0,0,255)" d="M 804 309 L 808 309 L 808 314 L 804 314 Z" stroke="#2caffe" stroke-width="0" opacity="1" class="highcharts-point highcharts-color-0"&gt;&lt;/path&gt;&lt;path fill="rgb(0,0,255)" d="M 804 314 L 808 314 L 808 319 L 804 319 Z" stroke="#2caffe" stroke-width="0" opacity="1" class="highcharts-point highcharts-color-0"&gt;&lt;/path&gt;&lt;path fill="rgb(0,0,255)" d="M 804 319 L 808 319 L 808 323 L 804 323 Z" stroke="#2caffe" stroke-width="0" opacity="1" class="highcharts-point highcharts-color-0"&gt;&lt;/path&gt;&lt;path fill="rgb(0,0,255)" d="M 804 323 L 808 323 L 808 328 L 804 328 Z" stroke="#2caffe" stroke-width="0" opacity="1" class="highcharts-point highcharts-color-0"&gt;&lt;/path&gt;&lt;path fill="rgb(0,0,255)" d="M 804 328 L 808 328 L 808 332 L 804 332 Z" stroke="#2caffe" stroke-width="0" opacity="1" class="highcharts-point highcharts-color-0"&gt;&lt;/path&gt;&lt;path fill="rgb(0,0,255)" d="M 804 332 L 808 332 L 808 337 L 804 337 Z" stroke="#2caffe" stroke-width="0" opacity="1" class="highcharts-point highcharts-color-0"&gt;&lt;/path&gt;&lt;path fill="rgb(0,0,255)" d="M 804 337 L 808 337 L 808 342 L 804 342 Z" stroke="#2caffe" stroke-width="0" opacity="1" class="highcharts-point highcharts-color-0"&gt;&lt;/path&gt;&lt;path fill="rgb(0,0,255)" d="M 804 342 L 808 342 L 808 346 L 804 346 Z" stroke="#2caffe" stroke-width="0" opacity="1" class="highcharts-point highcharts-color-0"&gt;&lt;/path&gt;&lt;path fill="rgb(0,0,255)" d="M 804 346 L 808 346 L 808 351 L 804 351 Z" stroke="#2caffe" stroke-width="0" opacity="1" class="highcharts-point highcharts-color-0"&gt;&lt;/path&gt;&lt;path fill="rgb(0,0,255)" d="M 804 351 L 808 351 L 808 356 L 804 356 Z" stroke="#2caffe" stroke-width="0" opacity="1" class="highcharts-point highcharts-color-0"&gt;&lt;/path&gt;&lt;path fill="rgb(0,0,255)" d="M 804 356 L 808 356 L 808 360 L 804 360 Z" stroke="#2caffe" stroke-width="0" opacity="1" class="highcharts-point highcharts-color-0"&gt;&lt;/path&gt;&lt;path fill="rgb(0,0,255)" d="M 808 9 L 813 9 L 813 14 L 808 14 Z" stroke="#2caffe" stroke-width="0" opacity="1" class="highcharts-point highcharts-color-0"&gt;&lt;/path&gt;&lt;path fill="rgb(0,0,255)" d="M 808 14 L 813 14 L 813 18 L 808 18 Z" </w:t>
      </w:r>
      <w:r>
        <w:lastRenderedPageBreak/>
        <w:t xml:space="preserve">stroke="#2caffe" stroke-width="0" opacity="1" class="highcharts-point highcharts-color-0"&gt;&lt;/path&gt;&lt;path fill="rgb(0,0,255)" d="M 808 18 L 813 18 L 813 23 L 808 23 Z" stroke="#2caffe" stroke-width="0" opacity="1" class="highcharts-point highcharts-color-0"&gt;&lt;/path&gt;&lt;path fill="rgb(0,0,255)" d="M 808 23 L 813 23 L 813 28 L 808 28 Z" stroke="#2caffe" stroke-width="0" opacity="1" class="highcharts-point highcharts-color-0"&gt;&lt;/path&gt;&lt;path fill="rgb(0,0,255)" d="M 808 28 L 813 28 L 813 32 L 808 32 Z" stroke="#2caffe" stroke-width="0" opacity="1" class="highcharts-point highcharts-color-0"&gt;&lt;/path&gt;&lt;path fill="rgb(0,0,255)" d="M 808 32 L 813 32 L 813 37 L 808 37 Z" stroke="#2caffe" stroke-width="0" opacity="1" class="highcharts-point highcharts-color-0"&gt;&lt;/path&gt;&lt;path fill="rgb(0,0,255)" d="M 808 37 L 813 37 L 813 42 L 808 42 Z" stroke="#2caffe" stroke-width="0" opacity="1" class="highcharts-point highcharts-color-0"&gt;&lt;/path&gt;&lt;path fill="rgb(0,0,255)" d="M 808 42 L 813 42 L 813 46 L 808 46 Z" stroke="#2caffe" stroke-width="0" opacity="1" class="highcharts-point highcharts-color-0"&gt;&lt;/path&gt;&lt;path fill="rgb(0,0,255)" d="M 808 46 L 813 46 L 813 51 L 808 51 Z" stroke="#2caffe" stroke-width="0" opacity="1" class="highcharts-point highcharts-color-0"&gt;&lt;/path&gt;&lt;path fill="rgb(0,0,255)" d="M 808 51 L 813 51 L 813 55 L 808 55 Z" stroke="#2caffe" stroke-width="0" opacity="1" class="highcharts-point highcharts-color-0"&gt;&lt;/path&gt;&lt;path fill="rgb(0,0,255)" d="M 808 55 L 813 55 L 813 60 L 808 60 Z" stroke="#2caffe" stroke-width="0" opacity="1" class="highcharts-point highcharts-color-0"&gt;&lt;/path&gt;&lt;path fill="rgb(0,0,255)" d="M 808 60 L 813 60 L 813 65 L 808 65 Z" stroke="#2caffe" stroke-width="0" opacity="1" class="highcharts-point highcharts-color-0"&gt;&lt;/path&gt;&lt;path fill="rgb(0,0,255)" d="M 808 65 L 813 65 L 813 69 L 808 69 Z" stroke="#2caffe" stroke-width="0" opacity="1" class="highcharts-point highcharts-color-0"&gt;&lt;/path&gt;&lt;path fill="rgb(0,0,255)" d="M 808 69 L 813 69 L 813 74 L 808 74 Z" stroke="#2caffe" stroke-width="0" opacity="1" class="highcharts-point highcharts-color-0"&gt;&lt;/path&gt;&lt;path fill="rgb(0,0,255)" d="M 808 74 L 813 74 L 813 78 L 808 78 Z" stroke="#2caffe" stroke-width="0" opacity="1" class="highcharts-point highcharts-color-0"&gt;&lt;/path&gt;&lt;path fill="rgb(0,0,255)" d="M 808 78 L 813 78 L 813 83 L 808 83 Z" stroke="#2caffe" stroke-width="0" opacity="1" class="highcharts-point highcharts-color-0"&gt;&lt;/path&gt;&lt;path fill="rgb(0,0,255)" d="M 808 83 L 813 83 L 813 88 L 808 88 Z" stroke="#2caffe" stroke-width="0" opacity="1" class="highcharts-point highcharts-color-0"&gt;&lt;/path&gt;&lt;path fill="rgb(0,0,255)" d="M 808 88 L 813 88 L 813 92 L 808 92 Z" stroke="#2caffe" stroke-width="0" opacity="1" class="highcharts-point highcharts-color-0"&gt;&lt;/path&gt;&lt;path fill="rgb(0,0,255)" d="M 808 97 L 813 97 L 813 102 L 808 102 Z" stroke="#2caffe" stroke-width="0" opacity="1" class="highcharts-point highcharts-color-0"&gt;&lt;/path&gt;&lt;path fill="rgb(0,0,255)" d="M 808 102 L 813 102 L 813 106 L 808 106 Z" stroke="#2caffe" stroke-width="0" opacity="1" class="highcharts-point highcharts-color-0"&gt;&lt;/path&gt;&lt;path fill="rgb(0,0,255)" d="M 808 106 L 813 106 L 813 111 L 808 111 Z" </w:t>
      </w:r>
      <w:r>
        <w:lastRenderedPageBreak/>
        <w:t xml:space="preserve">stroke="#2caffe" stroke-width="0" opacity="1" class="highcharts-point highcharts-color-0"&gt;&lt;/path&gt;&lt;path fill="rgb(0,0,255)" d="M 808 111 L 813 111 L 813 115 L 808 115 Z" stroke="#2caffe" stroke-width="0" opacity="1" class="highcharts-point highcharts-color-0"&gt;&lt;/path&gt;&lt;path fill="rgb(0,0,255)" d="M 808 115 L 813 115 L 813 120 L 808 120 Z" stroke="#2caffe" stroke-width="0" opacity="1" class="highcharts-point highcharts-color-0"&gt;&lt;/path&gt;&lt;path fill="rgb(0,0,255)" d="M 808 120 L 813 120 L 813 125 L 808 125 Z" stroke="#2caffe" stroke-width="0" opacity="1" class="highcharts-point highcharts-color-0"&gt;&lt;/path&gt;&lt;path fill="rgb(0,0,255)" d="M 808 125 L 813 125 L 813 129 L 808 129 Z" stroke="#2caffe" stroke-width="0" opacity="1" class="highcharts-point highcharts-color-0"&gt;&lt;/path&gt;&lt;path fill="rgb(0,0,255)" d="M 808 129 L 813 129 L 813 134 L 808 134 Z" stroke="#2caffe" stroke-width="0" opacity="1" class="highcharts-point highcharts-color-0"&gt;&lt;/path&gt;&lt;path fill="rgb(0,0,255)" d="M 808 134 L 813 134 L 813 139 L 808 139 Z" stroke="#2caffe" stroke-width="0" opacity="1" class="highcharts-point highcharts-color-0"&gt;&lt;/path&gt;&lt;path fill="rgb(0,0,255)" d="M 808 139 L 813 139 L 813 143 L 808 143 Z" stroke="#2caffe" stroke-width="0" opacity="1" class="highcharts-point highcharts-color-0"&gt;&lt;/path&gt;&lt;path fill="rgb(0,0,255)" d="M 808 143 L 813 143 L 813 148 L 808 148 Z" stroke="#2caffe" stroke-width="0" opacity="1" class="highcharts-point highcharts-color-0"&gt;&lt;/path&gt;&lt;path fill="rgb(0,0,255)" d="M 808 148 L 813 148 L 813 152 L 808 152 Z" stroke="#2caffe" stroke-width="0" opacity="1" class="highcharts-point highcharts-color-0"&gt;&lt;/path&gt;&lt;path fill="rgb(0,0,255)" d="M 808 152 L 813 152 L 813 157 L 808 157 Z" stroke="#2caffe" stroke-width="0" opacity="1" class="highcharts-point highcharts-color-0"&gt;&lt;/path&gt;&lt;path fill="rgb(0,0,255)" d="M 808 157 L 813 157 L 813 162 L 808 162 Z" stroke="#2caffe" stroke-width="0" opacity="1" class="highcharts-point highcharts-color-0"&gt;&lt;/path&gt;&lt;path fill="rgb(0,0,255)" d="M 808 162 L 813 162 L 813 166 L 808 166 Z" stroke="#2caffe" stroke-width="0" opacity="1" class="highcharts-point highcharts-color-0"&gt;&lt;/path&gt;&lt;path fill="rgb(0,0,255)" d="M 808 166 L 813 166 L 813 171 L 808 171 Z" stroke="#2caffe" stroke-width="0" opacity="1" class="highcharts-point highcharts-color-0"&gt;&lt;/path&gt;&lt;path fill="rgb(0,0,255)" d="M 808 171 L 813 171 L 813 175 L 808 175 Z" stroke="#2caffe" stroke-width="0" opacity="1" class="highcharts-point highcharts-color-0"&gt;&lt;/path&gt;&lt;path fill="rgb(0,0,255)" d="M 808 175 L 813 175 L 813 180 L 808 180 Z" stroke="#2caffe" stroke-width="0" opacity="1" class="highcharts-point highcharts-color-0"&gt;&lt;/path&gt;&lt;path fill="rgb(0,0,255)" d="M 808 189 L 813 189 L 813 194 L 808 194 Z" stroke="#2caffe" stroke-width="0" opacity="1" class="highcharts-point highcharts-color-0"&gt;&lt;/path&gt;&lt;path fill="rgb(0,0,255)" d="M 808 194 L 813 194 L 813 199 L 808 199 Z" stroke="#2caffe" stroke-width="0" opacity="1" class="highcharts-point highcharts-color-0"&gt;&lt;/path&gt;&lt;path fill="rgb(0,0,255)" d="M 808 199 L 813 199 L 813 203 L 808 203 Z" stroke="#2caffe" stroke-width="0" opacity="1" class="highcharts-point highcharts-color-0"&gt;&lt;/path&gt;&lt;path fill="rgb(0,0,255)" d="M 808 203 L 813 203 L 813 208 L 808 208 Z" </w:t>
      </w:r>
      <w:r>
        <w:lastRenderedPageBreak/>
        <w:t xml:space="preserve">stroke="#2caffe" stroke-width="0" opacity="1" class="highcharts-point highcharts-color-0"&gt;&lt;/path&gt;&lt;path fill="rgb(0,0,255)" d="M 808 208 L 813 208 L 813 212 L 808 212 Z" stroke="#2caffe" stroke-width="0" opacity="1" class="highcharts-point highcharts-color-0"&gt;&lt;/path&gt;&lt;path fill="rgb(0,0,255)" d="M 808 212 L 813 212 L 813 217 L 808 217 Z" stroke="#2caffe" stroke-width="0" opacity="1" class="highcharts-point highcharts-color-0"&gt;&lt;/path&gt;&lt;path fill="rgb(0,0,255)" d="M 808 217 L 813 217 L 813 222 L 808 222 Z" stroke="#2caffe" stroke-width="0" opacity="1" class="highcharts-point highcharts-color-0"&gt;&lt;/path&gt;&lt;path fill="rgb(0,0,255)" d="M 808 222 L 813 222 L 813 226 L 808 226 Z" stroke="#2caffe" stroke-width="0" opacity="1" class="highcharts-point highcharts-color-0"&gt;&lt;/path&gt;&lt;path fill="rgb(0,0,255)" d="M 808 226 L 813 226 L 813 231 L 808 231 Z" stroke="#2caffe" stroke-width="0" opacity="1" class="highcharts-point highcharts-color-0"&gt;&lt;/path&gt;&lt;path fill="rgb(0,0,255)" d="M 808 231 L 813 231 L 813 235 L 808 235 Z" stroke="#2caffe" stroke-width="0" opacity="1" class="highcharts-point highcharts-color-0"&gt;&lt;/path&gt;&lt;path fill="rgb(0,0,255)" d="M 808 235 L 813 235 L 813 240 L 808 240 Z" stroke="#2caffe" stroke-width="0" opacity="1" class="highcharts-point highcharts-color-0"&gt;&lt;/path&gt;&lt;path fill="rgb(0,0,255)" d="M 808 240 L 813 240 L 813 245 L 808 245 Z" stroke="#2caffe" stroke-width="0" opacity="1" class="highcharts-point highcharts-color-0"&gt;&lt;/path&gt;&lt;path fill="rgb(0,0,255)" d="M 808 245 L 813 245 L 813 249 L 808 249 Z" stroke="#2caffe" stroke-width="0" opacity="1" class="highcharts-point highcharts-color-0"&gt;&lt;/path&gt;&lt;path fill="rgb(0,0,255)" d="M 808 249 L 813 249 L 813 254 L 808 254 Z" stroke="#2caffe" stroke-width="0" opacity="1" class="highcharts-point highcharts-color-0"&gt;&lt;/path&gt;&lt;path fill="rgb(0,0,255)" d="M 808 254 L 813 254 L 813 259 L 808 259 Z" stroke="#2caffe" stroke-width="0" opacity="1" class="highcharts-point highcharts-color-0"&gt;&lt;/path&gt;&lt;path fill="rgb(0,0,255)" d="M 808 259 L 813 259 L 813 263 L 808 263 Z" stroke="#2caffe" stroke-width="0" opacity="1" class="highcharts-point highcharts-color-0"&gt;&lt;/path&gt;&lt;path fill="rgb(0,0,255)" d="M 808 263 L 813 263 L 813 268 L 808 268 Z" stroke="#2caffe" stroke-width="0" opacity="1" class="highcharts-point highcharts-color-0"&gt;&lt;/path&gt;&lt;path fill="rgb(0,0,255)" d="M 808 268 L 813 268 L 813 272 L 808 272 Z" stroke="#2caffe" stroke-width="0" opacity="1" class="highcharts-point highcharts-color-0"&gt;&lt;/path&gt;&lt;path fill="rgb(0,0,255)" d="M 808 277 L 813 277 L 813 282 L 808 282 Z" stroke="#2caffe" stroke-width="0" opacity="1" class="highcharts-point highcharts-color-0"&gt;&lt;/path&gt;&lt;path fill="rgb(0,0,255)" d="M 808 282 L 813 282 L 813 286 L 808 286 Z" stroke="#2caffe" stroke-width="0" opacity="1" class="highcharts-point highcharts-color-0"&gt;&lt;/path&gt;&lt;path fill="rgb(0,0,255)" d="M 808 286 L 813 286 L 813 291 L 808 291 Z" stroke="#2caffe" stroke-width="0" opacity="1" class="highcharts-point highcharts-color-0"&gt;&lt;/path&gt;&lt;path fill="rgb(0,0,255)" d="M 808 291 L 813 291 L 813 296 L 808 296 Z" stroke="#2caffe" stroke-width="0" opacity="1" class="highcharts-point highcharts-color-0"&gt;&lt;/path&gt;&lt;path fill="rgb(0,0,255)" d="M 808 296 L 813 296 L 813 300 L 808 300 Z" </w:t>
      </w:r>
      <w:r>
        <w:lastRenderedPageBreak/>
        <w:t xml:space="preserve">stroke="#2caffe" stroke-width="0" opacity="1" class="highcharts-point highcharts-color-0"&gt;&lt;/path&gt;&lt;path fill="rgb(0,0,255)" d="M 808 300 L 813 300 L 813 305 L 808 305 Z" stroke="#2caffe" stroke-width="0" opacity="1" class="highcharts-point highcharts-color-0"&gt;&lt;/path&gt;&lt;path fill="rgb(0,0,255)" d="M 808 305 L 813 305 L 813 309 L 808 309 Z" stroke="#2caffe" stroke-width="0" opacity="1" class="highcharts-point highcharts-color-0"&gt;&lt;/path&gt;&lt;path fill="rgb(0,0,255)" d="M 808 309 L 813 309 L 813 314 L 808 314 Z" stroke="#2caffe" stroke-width="0" opacity="1" class="highcharts-point highcharts-color-0"&gt;&lt;/path&gt;&lt;path fill="rgb(0,0,255)" d="M 808 314 L 813 314 L 813 319 L 808 319 Z" stroke="#2caffe" stroke-width="0" opacity="1" class="highcharts-point highcharts-color-0"&gt;&lt;/path&gt;&lt;path fill="rgb(0,0,255)" d="M 808 319 L 813 319 L 813 323 L 808 323 Z" stroke="#2caffe" stroke-width="0" opacity="1" class="highcharts-point highcharts-color-0"&gt;&lt;/path&gt;&lt;path fill="rgb(0,0,255)" d="M 808 323 L 813 323 L 813 328 L 808 328 Z" stroke="#2caffe" stroke-width="0" opacity="1" class="highcharts-point highcharts-color-0"&gt;&lt;/path&gt;&lt;path fill="rgb(0,0,255)" d="M 808 328 L 813 328 L 813 332 L 808 332 Z" stroke="#2caffe" stroke-width="0" opacity="1" class="highcharts-point highcharts-color-0"&gt;&lt;/path&gt;&lt;path fill="rgb(0,0,255)" d="M 808 332 L 813 332 L 813 337 L 808 337 Z" stroke="#2caffe" stroke-width="0" opacity="1" class="highcharts-point highcharts-color-0"&gt;&lt;/path&gt;&lt;path fill="rgb(0,0,255)" d="M 808 337 L 813 337 L 813 342 L 808 342 Z" stroke="#2caffe" stroke-width="0" opacity="1" class="highcharts-point highcharts-color-0"&gt;&lt;/path&gt;&lt;path fill="rgb(0,0,255)" d="M 808 342 L 813 342 L 813 346 L 808 346 Z" stroke="#2caffe" stroke-width="0" opacity="1" class="highcharts-point highcharts-color-0"&gt;&lt;/path&gt;&lt;path fill="rgb(0,0,255)" d="M 808 346 L 813 346 L 813 351 L 808 351 Z" stroke="#2caffe" stroke-width="0" opacity="1" class="highcharts-point highcharts-color-0"&gt;&lt;/path&gt;&lt;path fill="rgb(0,0,255)" d="M 808 351 L 813 351 L 813 356 L 808 356 Z" stroke="#2caffe" stroke-width="0" opacity="1" class="highcharts-point highcharts-color-0"&gt;&lt;/path&gt;&lt;path fill="rgb(0,0,255)" d="M 808 356 L 813 356 L 813 360 L 808 360 Z" stroke="#2caffe" stroke-width="0" opacity="1" class="highcharts-point highcharts-color-0"&gt;&lt;/path&gt;&lt;path fill="rgb(0,0,255)" d="M 813 9 L 818 9 L 818 14 L 813 14 Z" stroke="#2caffe" stroke-width="0" opacity="1" class="highcharts-point highcharts-color-0"&gt;&lt;/path&gt;&lt;path fill="rgb(0,0,255)" d="M 813 14 L 818 14 L 818 18 L 813 18 Z" stroke="#2caffe" stroke-width="0" opacity="1" class="highcharts-point highcharts-color-0"&gt;&lt;/path&gt;&lt;path fill="rgb(0,0,255)" d="M 813 18 L 818 18 L 818 23 L 813 23 Z" stroke="#2caffe" stroke-width="0" opacity="1" class="highcharts-point highcharts-color-0"&gt;&lt;/path&gt;&lt;path fill="rgb(0,0,255)" d="M 813 23 L 818 23 L 818 28 L 813 28 Z" stroke="#2caffe" stroke-width="0" opacity="1" class="highcharts-point highcharts-color-0"&gt;&lt;/path&gt;&lt;path fill="rgb(0,0,255)" d="M 813 28 L 818 28 L 818 32 L 813 32 Z" stroke="#2caffe" stroke-width="0" opacity="1" class="highcharts-point highcharts-color-0"&gt;&lt;/path&gt;&lt;path fill="rgb(0,0,255)" d="M 813 32 L 818 32 L 818 37 L 813 37 Z" </w:t>
      </w:r>
      <w:r>
        <w:lastRenderedPageBreak/>
        <w:t xml:space="preserve">stroke="#2caffe" stroke-width="0" opacity="1" class="highcharts-point highcharts-color-0"&gt;&lt;/path&gt;&lt;path fill="rgb(0,0,255)" d="M 813 37 L 818 37 L 818 42 L 813 42 Z" stroke="#2caffe" stroke-width="0" opacity="1" class="highcharts-point highcharts-color-0"&gt;&lt;/path&gt;&lt;path fill="rgb(0,0,255)" d="M 813 42 L 818 42 L 818 46 L 813 46 Z" stroke="#2caffe" stroke-width="0" opacity="1" class="highcharts-point highcharts-color-0"&gt;&lt;/path&gt;&lt;path fill="rgb(0,0,255)" d="M 813 46 L 818 46 L 818 51 L 813 51 Z" stroke="#2caffe" stroke-width="0" opacity="1" class="highcharts-point highcharts-color-0"&gt;&lt;/path&gt;&lt;path fill="rgb(0,0,255)" d="M 813 51 L 818 51 L 818 55 L 813 55 Z" stroke="#2caffe" stroke-width="0" opacity="1" class="highcharts-point highcharts-color-0"&gt;&lt;/path&gt;&lt;path fill="rgb(0,0,255)" d="M 813 55 L 818 55 L 818 60 L 813 60 Z" stroke="#2caffe" stroke-width="0" opacity="1" class="highcharts-point highcharts-color-0"&gt;&lt;/path&gt;&lt;path fill="rgb(0,0,255)" d="M 813 60 L 818 60 L 818 65 L 813 65 Z" stroke="#2caffe" stroke-width="0" opacity="1" class="highcharts-point highcharts-color-0"&gt;&lt;/path&gt;&lt;path fill="rgb(0,0,255)" d="M 813 65 L 818 65 L 818 69 L 813 69 Z" stroke="#2caffe" stroke-width="0" opacity="1" class="highcharts-point highcharts-color-0"&gt;&lt;/path&gt;&lt;path fill="rgb(0,0,255)" d="M 813 69 L 818 69 L 818 74 L 813 74 Z" stroke="#2caffe" stroke-width="0" opacity="1" class="highcharts-point highcharts-color-0"&gt;&lt;/path&gt;&lt;path fill="rgb(0,0,255)" d="M 813 74 L 818 74 L 818 78 L 813 78 Z" stroke="#2caffe" stroke-width="0" opacity="1" class="highcharts-point highcharts-color-0"&gt;&lt;/path&gt;&lt;path fill="rgb(0,0,255)" d="M 813 78 L 818 78 L 818 83 L 813 83 Z" stroke="#2caffe" stroke-width="0" opacity="1" class="highcharts-point highcharts-color-0"&gt;&lt;/path&gt;&lt;path fill="rgb(0,0,255)" d="M 813 83 L 818 83 L 818 88 L 813 88 Z" stroke="#2caffe" stroke-width="0" opacity="1" class="highcharts-point highcharts-color-0"&gt;&lt;/path&gt;&lt;path fill="rgb(0,0,255)" d="M 813 88 L 818 88 L 818 92 L 813 92 Z" stroke="#2caffe" stroke-width="0" opacity="1" class="highcharts-point highcharts-color-0"&gt;&lt;/path&gt;&lt;path fill="rgb(0,0,255)" d="M 813 97 L 818 97 L 818 102 L 813 102 Z" stroke="#2caffe" stroke-width="0" opacity="1" class="highcharts-point highcharts-color-0"&gt;&lt;/path&gt;&lt;path fill="rgb(0,0,255)" d="M 813 102 L 818 102 L 818 106 L 813 106 Z" stroke="#2caffe" stroke-width="0" opacity="1" class="highcharts-point highcharts-color-0"&gt;&lt;/path&gt;&lt;path fill="rgb(0,0,255)" d="M 813 106 L 818 106 L 818 111 L 813 111 Z" stroke="#2caffe" stroke-width="0" opacity="1" class="highcharts-point highcharts-color-0"&gt;&lt;/path&gt;&lt;path fill="rgb(0,0,255)" d="M 813 111 L 818 111 L 818 115 L 813 115 Z" stroke="#2caffe" stroke-width="0" opacity="1" class="highcharts-point highcharts-color-0"&gt;&lt;/path&gt;&lt;path fill="rgb(0,0,255)" d="M 813 115 L 818 115 L 818 120 L 813 120 Z" stroke="#2caffe" stroke-width="0" opacity="1" class="highcharts-point highcharts-color-0"&gt;&lt;/path&gt;&lt;path fill="rgb(0,0,255)" d="M 813 120 L 818 120 L 818 125 L 813 125 Z" stroke="#2caffe" stroke-width="0" opacity="1" class="highcharts-point highcharts-color-0"&gt;&lt;/path&gt;&lt;path fill="rgb(0,0,255)" d="M 813 125 L 818 125 L 818 129 L 813 129 Z" </w:t>
      </w:r>
      <w:r>
        <w:lastRenderedPageBreak/>
        <w:t xml:space="preserve">stroke="#2caffe" stroke-width="0" opacity="1" class="highcharts-point highcharts-color-0"&gt;&lt;/path&gt;&lt;path fill="rgb(0,0,255)" d="M 813 129 L 818 129 L 818 134 L 813 134 Z" stroke="#2caffe" stroke-width="0" opacity="1" class="highcharts-point highcharts-color-0"&gt;&lt;/path&gt;&lt;path fill="rgb(0,0,255)" d="M 813 134 L 818 134 L 818 139 L 813 139 Z" stroke="#2caffe" stroke-width="0" opacity="1" class="highcharts-point highcharts-color-0"&gt;&lt;/path&gt;&lt;path fill="rgb(0,0,255)" d="M 813 139 L 818 139 L 818 143 L 813 143 Z" stroke="#2caffe" stroke-width="0" opacity="1" class="highcharts-point highcharts-color-0"&gt;&lt;/path&gt;&lt;path fill="rgb(0,0,255)" d="M 813 143 L 818 143 L 818 148 L 813 148 Z" stroke="#2caffe" stroke-width="0" opacity="1" class="highcharts-point highcharts-color-0"&gt;&lt;/path&gt;&lt;path fill="rgb(0,0,255)" d="M 813 148 L 818 148 L 818 152 L 813 152 Z" stroke="#2caffe" stroke-width="0" opacity="1" class="highcharts-point highcharts-color-0"&gt;&lt;/path&gt;&lt;path fill="rgb(0,0,255)" d="M 813 152 L 818 152 L 818 157 L 813 157 Z" stroke="#2caffe" stroke-width="0" opacity="1" class="highcharts-point highcharts-color-0"&gt;&lt;/path&gt;&lt;path fill="rgb(0,0,255)" d="M 813 157 L 818 157 L 818 162 L 813 162 Z" stroke="#2caffe" stroke-width="0" opacity="1" class="highcharts-point highcharts-color-0"&gt;&lt;/path&gt;&lt;path fill="rgb(0,0,255)" d="M 813 162 L 818 162 L 818 166 L 813 166 Z" stroke="#2caffe" stroke-width="0" opacity="1" class="highcharts-point highcharts-color-0"&gt;&lt;/path&gt;&lt;path fill="rgb(0,0,255)" d="M 813 166 L 818 166 L 818 171 L 813 171 Z" stroke="#2caffe" stroke-width="0" opacity="1" class="highcharts-point highcharts-color-0"&gt;&lt;/path&gt;&lt;path fill="rgb(0,0,255)" d="M 813 171 L 818 171 L 818 175 L 813 175 Z" stroke="#2caffe" stroke-width="0" opacity="1" class="highcharts-point highcharts-color-0"&gt;&lt;/path&gt;&lt;path fill="rgb(0,0,255)" d="M 813 175 L 818 175 L 818 180 L 813 180 Z" stroke="#2caffe" stroke-width="0" opacity="1" class="highcharts-point highcharts-color-0"&gt;&lt;/path&gt;&lt;path fill="rgb(0,0,255)" d="M 813 189 L 818 189 L 818 194 L 813 194 Z" stroke="#2caffe" stroke-width="0" opacity="1" class="highcharts-point highcharts-color-0"&gt;&lt;/path&gt;&lt;path fill="rgb(0,0,255)" d="M 813 194 L 818 194 L 818 199 L 813 199 Z" stroke="#2caffe" stroke-width="0" opacity="1" class="highcharts-point highcharts-color-0"&gt;&lt;/path&gt;&lt;path fill="rgb(0,0,255)" d="M 813 199 L 818 199 L 818 203 L 813 203 Z" stroke="#2caffe" stroke-width="0" opacity="1" class="highcharts-point highcharts-color-0"&gt;&lt;/path&gt;&lt;path fill="rgb(0,0,255)" d="M 813 203 L 818 203 L 818 208 L 813 208 Z" stroke="#2caffe" stroke-width="0" opacity="1" class="highcharts-point highcharts-color-0"&gt;&lt;/path&gt;&lt;path fill="rgb(0,0,255)" d="M 813 208 L 818 208 L 818 212 L 813 212 Z" stroke="#2caffe" stroke-width="0" opacity="1" class="highcharts-point highcharts-color-0"&gt;&lt;/path&gt;&lt;path fill="rgb(0,0,255)" d="M 813 212 L 818 212 L 818 217 L 813 217 Z" stroke="#2caffe" stroke-width="0" opacity="1" class="highcharts-point highcharts-color-0"&gt;&lt;/path&gt;&lt;path fill="rgb(0,0,255)" d="M 813 217 L 818 217 L 818 222 L 813 222 Z" stroke="#2caffe" stroke-width="0" opacity="1" class="highcharts-point highcharts-color-0"&gt;&lt;/path&gt;&lt;path fill="rgb(0,0,255)" d="M 813 222 L 818 222 L 818 226 L 813 226 Z" </w:t>
      </w:r>
      <w:r>
        <w:lastRenderedPageBreak/>
        <w:t xml:space="preserve">stroke="#2caffe" stroke-width="0" opacity="1" class="highcharts-point highcharts-color-0"&gt;&lt;/path&gt;&lt;path fill="rgb(0,0,255)" d="M 813 226 L 818 226 L 818 231 L 813 231 Z" stroke="#2caffe" stroke-width="0" opacity="1" class="highcharts-point highcharts-color-0"&gt;&lt;/path&gt;&lt;path fill="rgb(0,0,255)" d="M 813 231 L 818 231 L 818 235 L 813 235 Z" stroke="#2caffe" stroke-width="0" opacity="1" class="highcharts-point highcharts-color-0"&gt;&lt;/path&gt;&lt;path fill="rgb(0,0,255)" d="M 813 235 L 818 235 L 818 240 L 813 240 Z" stroke="#2caffe" stroke-width="0" opacity="1" class="highcharts-point highcharts-color-0"&gt;&lt;/path&gt;&lt;path fill="rgb(0,0,255)" d="M 813 240 L 818 240 L 818 245 L 813 245 Z" stroke="#2caffe" stroke-width="0" opacity="1" class="highcharts-point highcharts-color-0"&gt;&lt;/path&gt;&lt;path fill="rgb(0,0,255)" d="M 813 245 L 818 245 L 818 249 L 813 249 Z" stroke="#2caffe" stroke-width="0" opacity="1" class="highcharts-point highcharts-color-0"&gt;&lt;/path&gt;&lt;path fill="rgb(0,0,255)" d="M 813 249 L 818 249 L 818 254 L 813 254 Z" stroke="#2caffe" stroke-width="0" opacity="1" class="highcharts-point highcharts-color-0"&gt;&lt;/path&gt;&lt;path fill="rgb(0,0,255)" d="M 813 254 L 818 254 L 818 259 L 813 259 Z" stroke="#2caffe" stroke-width="0" opacity="1" class="highcharts-point highcharts-color-0"&gt;&lt;/path&gt;&lt;path fill="rgb(0,0,255)" d="M 813 259 L 818 259 L 818 263 L 813 263 Z" stroke="#2caffe" stroke-width="0" opacity="1" class="highcharts-point highcharts-color-0"&gt;&lt;/path&gt;&lt;path fill="rgb(0,0,255)" d="M 813 263 L 818 263 L 818 268 L 813 268 Z" stroke="#2caffe" stroke-width="0" opacity="1" class="highcharts-point highcharts-color-0"&gt;&lt;/path&gt;&lt;path fill="rgb(0,0,255)" d="M 813 268 L 818 268 L 818 272 L 813 272 Z" stroke="#2caffe" stroke-width="0" opacity="1" class="highcharts-point highcharts-color-0"&gt;&lt;/path&gt;&lt;path fill="rgb(0,0,255)" d="M 813 277 L 818 277 L 818 282 L 813 282 Z" stroke="#2caffe" stroke-width="0" opacity="1" class="highcharts-point highcharts-color-0"&gt;&lt;/path&gt;&lt;path fill="rgb(0,0,255)" d="M 813 282 L 818 282 L 818 286 L 813 286 Z" stroke="#2caffe" stroke-width="0" opacity="1" class="highcharts-point highcharts-color-0"&gt;&lt;/path&gt;&lt;path fill="rgb(0,0,255)" d="M 813 286 L 818 286 L 818 291 L 813 291 Z" stroke="#2caffe" stroke-width="0" opacity="1" class="highcharts-point highcharts-color-0"&gt;&lt;/path&gt;&lt;path fill="rgb(0,0,255)" d="M 813 291 L 818 291 L 818 296 L 813 296 Z" stroke="#2caffe" stroke-width="0" opacity="1" class="highcharts-point highcharts-color-0"&gt;&lt;/path&gt;&lt;path fill="rgb(0,0,255)" d="M 813 296 L 818 296 L 818 300 L 813 300 Z" stroke="#2caffe" stroke-width="0" opacity="1" class="highcharts-point highcharts-color-0"&gt;&lt;/path&gt;&lt;path fill="rgb(0,0,255)" d="M 813 300 L 818 300 L 818 305 L 813 305 Z" stroke="#2caffe" stroke-width="0" opacity="1" class="highcharts-point highcharts-color-0"&gt;&lt;/path&gt;&lt;path fill="rgb(0,0,255)" d="M 813 305 L 818 305 L 818 309 L 813 309 Z" stroke="#2caffe" stroke-width="0" opacity="1" class="highcharts-point highcharts-color-0"&gt;&lt;/path&gt;&lt;path fill="rgb(0,0,255)" d="M 813 309 L 818 309 L 818 314 L 813 314 Z" stroke="#2caffe" stroke-width="0" opacity="1" class="highcharts-point highcharts-color-0"&gt;&lt;/path&gt;&lt;path fill="rgb(0,0,255)" d="M 813 314 L 818 314 L 818 319 L 813 319 Z" </w:t>
      </w:r>
      <w:r>
        <w:lastRenderedPageBreak/>
        <w:t xml:space="preserve">stroke="#2caffe" stroke-width="0" opacity="1" class="highcharts-point highcharts-color-0"&gt;&lt;/path&gt;&lt;path fill="rgb(0,0,255)" d="M 813 319 L 818 319 L 818 323 L 813 323 Z" stroke="#2caffe" stroke-width="0" opacity="1" class="highcharts-point highcharts-color-0"&gt;&lt;/path&gt;&lt;path fill="rgb(0,0,255)" d="M 813 323 L 818 323 L 818 328 L 813 328 Z" stroke="#2caffe" stroke-width="0" opacity="1" class="highcharts-point highcharts-color-0"&gt;&lt;/path&gt;&lt;path fill="rgb(0,0,255)" d="M 813 328 L 818 328 L 818 332 L 813 332 Z" stroke="#2caffe" stroke-width="0" opacity="1" class="highcharts-point highcharts-color-0"&gt;&lt;/path&gt;&lt;path fill="rgb(0,0,255)" d="M 813 332 L 818 332 L 818 337 L 813 337 Z" stroke="#2caffe" stroke-width="0" opacity="1" class="highcharts-point highcharts-color-0"&gt;&lt;/path&gt;&lt;path fill="rgb(0,0,255)" d="M 813 337 L 818 337 L 818 342 L 813 342 Z" stroke="#2caffe" stroke-width="0" opacity="1" class="highcharts-point highcharts-color-0"&gt;&lt;/path&gt;&lt;path fill="rgb(0,0,255)" d="M 813 342 L 818 342 L 818 346 L 813 346 Z" stroke="#2caffe" stroke-width="0" opacity="1" class="highcharts-point highcharts-color-0"&gt;&lt;/path&gt;&lt;path fill="rgb(0,0,255)" d="M 813 346 L 818 346 L 818 351 L 813 351 Z" stroke="#2caffe" stroke-width="0" opacity="1" class="highcharts-point highcharts-color-0"&gt;&lt;/path&gt;&lt;path fill="rgb(0,0,255)" d="M 813 351 L 818 351 L 818 356 L 813 356 Z" stroke="#2caffe" stroke-width="0" opacity="1" class="highcharts-point highcharts-color-0"&gt;&lt;/path&gt;&lt;path fill="rgb(0,0,255)" d="M 813 356 L 818 356 L 818 360 L 813 360 Z" stroke="#2caffe" stroke-width="0" opacity="1" class="highcharts-point highcharts-color-0"&gt;&lt;/path&gt;&lt;path fill="rgb(0,0,255)" d="M 818 9 L 822 9 L 822 14 L 818 14 Z" stroke="#2caffe" stroke-width="0" opacity="1" class="highcharts-point highcharts-color-0"&gt;&lt;/path&gt;&lt;path fill="rgb(0,0,255)" d="M 818 14 L 822 14 L 822 18 L 818 18 Z" stroke="#2caffe" stroke-width="0" opacity="1" class="highcharts-point highcharts-color-0"&gt;&lt;/path&gt;&lt;path fill="rgb(0,0,255)" d="M 818 18 L 822 18 L 822 23 L 818 23 Z" stroke="#2caffe" stroke-width="0" opacity="1" class="highcharts-point highcharts-color-0"&gt;&lt;/path&gt;&lt;path fill="rgb(0,0,255)" d="M 818 23 L 822 23 L 822 28 L 818 28 Z" stroke="#2caffe" stroke-width="0" opacity="1" class="highcharts-point highcharts-color-0"&gt;&lt;/path&gt;&lt;path fill="rgb(0,0,255)" d="M 818 28 L 822 28 L 822 32 L 818 32 Z" stroke="#2caffe" stroke-width="0" opacity="1" class="highcharts-point highcharts-color-0"&gt;&lt;/path&gt;&lt;path fill="rgb(0,0,255)" d="M 818 32 L 822 32 L 822 37 L 818 37 Z" stroke="#2caffe" stroke-width="0" opacity="1" class="highcharts-point highcharts-color-0"&gt;&lt;/path&gt;&lt;path fill="rgb(0,0,255)" d="M 818 37 L 822 37 L 822 42 L 818 42 Z" stroke="#2caffe" stroke-width="0" opacity="1" class="highcharts-point highcharts-color-0"&gt;&lt;/path&gt;&lt;path fill="rgb(0,0,255)" d="M 818 42 L 822 42 L 822 46 L 818 46 Z" stroke="#2caffe" stroke-width="0" opacity="1" class="highcharts-point highcharts-color-0"&gt;&lt;/path&gt;&lt;path fill="rgb(0,0,255)" d="M 818 46 L 822 46 L 822 51 L 818 51 Z" stroke="#2caffe" stroke-width="0" opacity="1" class="highcharts-point highcharts-color-0"&gt;&lt;/path&gt;&lt;path fill="rgb(0,0,255)" d="M 818 51 L 822 51 L 822 55 L 818 55 Z" </w:t>
      </w:r>
      <w:r>
        <w:lastRenderedPageBreak/>
        <w:t xml:space="preserve">stroke="#2caffe" stroke-width="0" opacity="1" class="highcharts-point highcharts-color-0"&gt;&lt;/path&gt;&lt;path fill="rgb(0,0,255)" d="M 818 55 L 822 55 L 822 60 L 818 60 Z" stroke="#2caffe" stroke-width="0" opacity="1" class="highcharts-point highcharts-color-0"&gt;&lt;/path&gt;&lt;path fill="rgb(0,0,255)" d="M 818 60 L 822 60 L 822 65 L 818 65 Z" stroke="#2caffe" stroke-width="0" opacity="1" class="highcharts-point highcharts-color-0"&gt;&lt;/path&gt;&lt;path fill="rgb(0,0,255)" d="M 818 65 L 822 65 L 822 69 L 818 69 Z" stroke="#2caffe" stroke-width="0" opacity="1" class="highcharts-point highcharts-color-0"&gt;&lt;/path&gt;&lt;path fill="rgb(0,0,255)" d="M 818 69 L 822 69 L 822 74 L 818 74 Z" stroke="#2caffe" stroke-width="0" opacity="1" class="highcharts-point highcharts-color-0"&gt;&lt;/path&gt;&lt;path fill="rgb(0,0,255)" d="M 818 74 L 822 74 L 822 78 L 818 78 Z" stroke="#2caffe" stroke-width="0" opacity="1" class="highcharts-point highcharts-color-0"&gt;&lt;/path&gt;&lt;path fill="rgb(0,0,255)" d="M 818 78 L 822 78 L 822 83 L 818 83 Z" stroke="#2caffe" stroke-width="0" opacity="1" class="highcharts-point highcharts-color-0"&gt;&lt;/path&gt;&lt;path fill="rgb(0,0,255)" d="M 818 83 L 822 83 L 822 88 L 818 88 Z" stroke="#2caffe" stroke-width="0" opacity="1" class="highcharts-point highcharts-color-0"&gt;&lt;/path&gt;&lt;path fill="rgb(0,0,255)" d="M 818 88 L 822 88 L 822 92 L 818 92 Z" stroke="#2caffe" stroke-width="0" opacity="1" class="highcharts-point highcharts-color-0"&gt;&lt;/path&gt;&lt;path fill="rgb(0,0,255)" d="M 818 97 L 822 97 L 822 102 L 818 102 Z" stroke="#2caffe" stroke-width="0" opacity="1" class="highcharts-point highcharts-color-0"&gt;&lt;/path&gt;&lt;path fill="rgb(0,0,255)" d="M 818 102 L 822 102 L 822 106 L 818 106 Z" stroke="#2caffe" stroke-width="0" opacity="1" class="highcharts-point highcharts-color-0"&gt;&lt;/path&gt;&lt;path fill="rgb(0,0,255)" d="M 818 106 L 822 106 L 822 111 L 818 111 Z" stroke="#2caffe" stroke-width="0" opacity="1" class="highcharts-point highcharts-color-0"&gt;&lt;/path&gt;&lt;path fill="rgb(0,0,255)" d="M 818 111 L 822 111 L 822 115 L 818 115 Z" stroke="#2caffe" stroke-width="0" opacity="1" class="highcharts-point highcharts-color-0"&gt;&lt;/path&gt;&lt;path fill="rgb(0,0,255)" d="M 818 115 L 822 115 L 822 120 L 818 120 Z" stroke="#2caffe" stroke-width="0" opacity="1" class="highcharts-point highcharts-color-0"&gt;&lt;/path&gt;&lt;path fill="rgb(0,0,255)" d="M 818 120 L 822 120 L 822 125 L 818 125 Z" stroke="#2caffe" stroke-width="0" opacity="1" class="highcharts-point highcharts-color-0"&gt;&lt;/path&gt;&lt;path fill="rgb(0,0,255)" d="M 818 125 L 822 125 L 822 129 L 818 129 Z" stroke="#2caffe" stroke-width="0" opacity="1" class="highcharts-point highcharts-color-0"&gt;&lt;/path&gt;&lt;path fill="rgb(0,0,255)" d="M 818 129 L 822 129 L 822 134 L 818 134 Z" stroke="#2caffe" stroke-width="0" opacity="1" class="highcharts-point highcharts-color-0"&gt;&lt;/path&gt;&lt;path fill="rgb(0,0,255)" d="M 818 134 L 822 134 L 822 139 L 818 139 Z" stroke="#2caffe" stroke-width="0" opacity="1" class="highcharts-point highcharts-color-0"&gt;&lt;/path&gt;&lt;path fill="rgb(0,0,255)" d="M 818 139 L 822 139 L 822 143 L 818 143 Z" stroke="#2caffe" stroke-width="0" opacity="1" class="highcharts-point highcharts-color-0"&gt;&lt;/path&gt;&lt;path fill="rgb(0,0,255)" d="M 818 143 L 822 143 L 822 148 L 818 148 Z" </w:t>
      </w:r>
      <w:r>
        <w:lastRenderedPageBreak/>
        <w:t xml:space="preserve">stroke="#2caffe" stroke-width="0" opacity="1" class="highcharts-point highcharts-color-0"&gt;&lt;/path&gt;&lt;path fill="rgb(0,0,255)" d="M 818 148 L 822 148 L 822 152 L 818 152 Z" stroke="#2caffe" stroke-width="0" opacity="1" class="highcharts-point highcharts-color-0"&gt;&lt;/path&gt;&lt;path fill="rgb(0,0,255)" d="M 818 152 L 822 152 L 822 157 L 818 157 Z" stroke="#2caffe" stroke-width="0" opacity="1" class="highcharts-point highcharts-color-0"&gt;&lt;/path&gt;&lt;path fill="rgb(0,0,255)" d="M 818 157 L 822 157 L 822 162 L 818 162 Z" stroke="#2caffe" stroke-width="0" opacity="1" class="highcharts-point highcharts-color-0"&gt;&lt;/path&gt;&lt;path fill="rgb(0,0,255)" d="M 818 162 L 822 162 L 822 166 L 818 166 Z" stroke="#2caffe" stroke-width="0" opacity="1" class="highcharts-point highcharts-color-0"&gt;&lt;/path&gt;&lt;path fill="rgb(0,0,255)" d="M 818 166 L 822 166 L 822 171 L 818 171 Z" stroke="#2caffe" stroke-width="0" opacity="1" class="highcharts-point highcharts-color-0"&gt;&lt;/path&gt;&lt;path fill="rgb(0,0,255)" d="M 818 171 L 822 171 L 822 175 L 818 175 Z" stroke="#2caffe" stroke-width="0" opacity="1" class="highcharts-point highcharts-color-0"&gt;&lt;/path&gt;&lt;path fill="rgb(0,0,255)" d="M 818 175 L 822 175 L 822 180 L 818 180 Z" stroke="#2caffe" stroke-width="0" opacity="1" class="highcharts-point highcharts-color-0"&gt;&lt;/path&gt;&lt;path fill="rgb(0,0,255)" d="M 818 189 L 822 189 L 822 194 L 818 194 Z" stroke="#2caffe" stroke-width="0" opacity="1" class="highcharts-point highcharts-color-0"&gt;&lt;/path&gt;&lt;path fill="rgb(0,0,255)" d="M 818 194 L 822 194 L 822 199 L 818 199 Z" stroke="#2caffe" stroke-width="0" opacity="1" class="highcharts-point highcharts-color-0"&gt;&lt;/path&gt;&lt;path fill="rgb(0,0,255)" d="M 818 199 L 822 199 L 822 203 L 818 203 Z" stroke="#2caffe" stroke-width="0" opacity="1" class="highcharts-point highcharts-color-0"&gt;&lt;/path&gt;&lt;path fill="rgb(0,0,255)" d="M 818 203 L 822 203 L 822 208 L 818 208 Z" stroke="#2caffe" stroke-width="0" opacity="1" class="highcharts-point highcharts-color-0"&gt;&lt;/path&gt;&lt;path fill="rgb(0,0,255)" d="M 818 208 L 822 208 L 822 212 L 818 212 Z" stroke="#2caffe" stroke-width="0" opacity="1" class="highcharts-point highcharts-color-0"&gt;&lt;/path&gt;&lt;path fill="rgb(0,0,255)" d="M 818 212 L 822 212 L 822 217 L 818 217 Z" stroke="#2caffe" stroke-width="0" opacity="1" class="highcharts-point highcharts-color-0"&gt;&lt;/path&gt;&lt;path fill="rgb(0,0,255)" d="M 818 217 L 822 217 L 822 222 L 818 222 Z" stroke="#2caffe" stroke-width="0" opacity="1" class="highcharts-point highcharts-color-0"&gt;&lt;/path&gt;&lt;path fill="rgb(0,0,255)" d="M 818 222 L 822 222 L 822 226 L 818 226 Z" stroke="#2caffe" stroke-width="0" opacity="1" class="highcharts-point highcharts-color-0"&gt;&lt;/path&gt;&lt;path fill="rgb(0,0,255)" d="M 818 226 L 822 226 L 822 231 L 818 231 Z" stroke="#2caffe" stroke-width="0" opacity="1" class="highcharts-point highcharts-color-0"&gt;&lt;/path&gt;&lt;path fill="rgb(0,0,255)" d="M 818 231 L 822 231 L 822 235 L 818 235 Z" stroke="#2caffe" stroke-width="0" opacity="1" class="highcharts-point highcharts-color-0"&gt;&lt;/path&gt;&lt;path fill="rgb(0,0,255)" d="M 818 235 L 822 235 L 822 240 L 818 240 Z" stroke="#2caffe" stroke-width="0" opacity="1" class="highcharts-point highcharts-color-0"&gt;&lt;/path&gt;&lt;path fill="rgb(0,0,255)" d="M 818 240 L 822 240 L 822 245 L 818 245 Z" </w:t>
      </w:r>
      <w:r>
        <w:lastRenderedPageBreak/>
        <w:t xml:space="preserve">stroke="#2caffe" stroke-width="0" opacity="1" class="highcharts-point highcharts-color-0"&gt;&lt;/path&gt;&lt;path fill="rgb(0,0,255)" d="M 818 245 L 822 245 L 822 249 L 818 249 Z" stroke="#2caffe" stroke-width="0" opacity="1" class="highcharts-point highcharts-color-0"&gt;&lt;/path&gt;&lt;path fill="rgb(0,0,255)" d="M 818 249 L 822 249 L 822 254 L 818 254 Z" stroke="#2caffe" stroke-width="0" opacity="1" class="highcharts-point highcharts-color-0"&gt;&lt;/path&gt;&lt;path fill="rgb(0,0,255)" d="M 818 254 L 822 254 L 822 259 L 818 259 Z" stroke="#2caffe" stroke-width="0" opacity="1" class="highcharts-point highcharts-color-0"&gt;&lt;/path&gt;&lt;path fill="rgb(0,0,255)" d="M 818 259 L 822 259 L 822 263 L 818 263 Z" stroke="#2caffe" stroke-width="0" opacity="1" class="highcharts-point highcharts-color-0"&gt;&lt;/path&gt;&lt;path fill="rgb(0,0,255)" d="M 818 263 L 822 263 L 822 268 L 818 268 Z" stroke="#2caffe" stroke-width="0" opacity="1" class="highcharts-point highcharts-color-0"&gt;&lt;/path&gt;&lt;path fill="rgb(0,0,255)" d="M 818 268 L 822 268 L 822 272 L 818 272 Z" stroke="#2caffe" stroke-width="0" opacity="1" class="highcharts-point highcharts-color-0"&gt;&lt;/path&gt;&lt;path fill="rgb(0,0,255)" d="M 818 277 L 822 277 L 822 282 L 818 282 Z" stroke="#2caffe" stroke-width="0" opacity="1" class="highcharts-point highcharts-color-0"&gt;&lt;/path&gt;&lt;path fill="rgb(0,0,255)" d="M 818 282 L 822 282 L 822 286 L 818 286 Z" stroke="#2caffe" stroke-width="0" opacity="1" class="highcharts-point highcharts-color-0"&gt;&lt;/path&gt;&lt;path fill="rgb(0,0,255)" d="M 818 286 L 822 286 L 822 291 L 818 291 Z" stroke="#2caffe" stroke-width="0" opacity="1" class="highcharts-point highcharts-color-0"&gt;&lt;/path&gt;&lt;path fill="rgb(0,0,255)" d="M 818 291 L 822 291 L 822 296 L 818 296 Z" stroke="#2caffe" stroke-width="0" opacity="1" class="highcharts-point highcharts-color-0"&gt;&lt;/path&gt;&lt;path fill="rgb(0,0,255)" d="M 818 296 L 822 296 L 822 300 L 818 300 Z" stroke="#2caffe" stroke-width="0" opacity="1" class="highcharts-point highcharts-color-0"&gt;&lt;/path&gt;&lt;path fill="rgb(0,0,255)" d="M 818 300 L 822 300 L 822 305 L 818 305 Z" stroke="#2caffe" stroke-width="0" opacity="1" class="highcharts-point highcharts-color-0"&gt;&lt;/path&gt;&lt;path fill="rgb(0,0,255)" d="M 818 305 L 822 305 L 822 309 L 818 309 Z" stroke="#2caffe" stroke-width="0" opacity="1" class="highcharts-point highcharts-color-0"&gt;&lt;/path&gt;&lt;path fill="rgb(0,0,255)" d="M 818 309 L 822 309 L 822 314 L 818 314 Z" stroke="#2caffe" stroke-width="0" opacity="1" class="highcharts-point highcharts-color-0"&gt;&lt;/path&gt;&lt;path fill="rgb(0,0,255)" d="M 818 314 L 822 314 L 822 319 L 818 319 Z" stroke="#2caffe" stroke-width="0" opacity="1" class="highcharts-point highcharts-color-0"&gt;&lt;/path&gt;&lt;path fill="rgb(0,0,255)" d="M 818 319 L 822 319 L 822 323 L 818 323 Z" stroke="#2caffe" stroke-width="0" opacity="1" class="highcharts-point highcharts-color-0"&gt;&lt;/path&gt;&lt;path fill="rgb(0,0,255)" d="M 818 323 L 822 323 L 822 328 L 818 328 Z" stroke="#2caffe" stroke-width="0" opacity="1" class="highcharts-point highcharts-color-0"&gt;&lt;/path&gt;&lt;path fill="rgb(0,0,255)" d="M 818 328 L 822 328 L 822 332 L 818 332 Z" stroke="#2caffe" stroke-width="0" opacity="1" class="highcharts-point highcharts-color-0"&gt;&lt;/path&gt;&lt;path fill="rgb(0,0,255)" d="M 818 332 L 822 332 L 822 337 L 818 337 Z" </w:t>
      </w:r>
      <w:r>
        <w:lastRenderedPageBreak/>
        <w:t xml:space="preserve">stroke="#2caffe" stroke-width="0" opacity="1" class="highcharts-point highcharts-color-0"&gt;&lt;/path&gt;&lt;path fill="rgb(0,0,255)" d="M 818 337 L 822 337 L 822 342 L 818 342 Z" stroke="#2caffe" stroke-width="0" opacity="1" class="highcharts-point highcharts-color-0"&gt;&lt;/path&gt;&lt;path fill="rgb(0,0,255)" d="M 818 342 L 822 342 L 822 346 L 818 346 Z" stroke="#2caffe" stroke-width="0" opacity="1" class="highcharts-point highcharts-color-0"&gt;&lt;/path&gt;&lt;path fill="rgb(0,0,255)" d="M 818 346 L 822 346 L 822 351 L 818 351 Z" stroke="#2caffe" stroke-width="0" opacity="1" class="highcharts-point highcharts-color-0"&gt;&lt;/path&gt;&lt;path fill="rgb(0,0,255)" d="M 818 351 L 822 351 L 822 356 L 818 356 Z" stroke="#2caffe" stroke-width="0" opacity="1" class="highcharts-point highcharts-color-0"&gt;&lt;/path&gt;&lt;path fill="rgb(0,0,255)" d="M 818 356 L 822 356 L 822 360 L 818 360 Z" stroke="#2caffe" stroke-width="0" opacity="1" class="highcharts-point highcharts-color-0"&gt;&lt;/path&gt;&lt;path fill="rgb(0,0,255)" d="M 822 9 L 827 9 L 827 14 L 822 14 Z" stroke="#2caffe" stroke-width="0" opacity="1" class="highcharts-point highcharts-color-0"&gt;&lt;/path&gt;&lt;path fill="rgb(0,0,255)" d="M 822 14 L 827 14 L 827 18 L 822 18 Z" stroke="#2caffe" stroke-width="0" opacity="1" class="highcharts-point highcharts-color-0"&gt;&lt;/path&gt;&lt;path fill="rgb(0,0,255)" d="M 822 18 L 827 18 L 827 23 L 822 23 Z" stroke="#2caffe" stroke-width="0" opacity="1" class="highcharts-point highcharts-color-0"&gt;&lt;/path&gt;&lt;path fill="rgb(0,0,255)" d="M 822 23 L 827 23 L 827 28 L 822 28 Z" stroke="#2caffe" stroke-width="0" opacity="1" class="highcharts-point highcharts-color-0"&gt;&lt;/path&gt;&lt;path fill="rgb(0,0,255)" d="M 822 28 L 827 28 L 827 32 L 822 32 Z" stroke="#2caffe" stroke-width="0" opacity="1" class="highcharts-point highcharts-color-0"&gt;&lt;/path&gt;&lt;path fill="rgb(0,0,255)" d="M 822 32 L 827 32 L 827 37 L 822 37 Z" stroke="#2caffe" stroke-width="0" opacity="1" class="highcharts-point highcharts-color-0"&gt;&lt;/path&gt;&lt;path fill="rgb(0,0,255)" d="M 822 37 L 827 37 L 827 42 L 822 42 Z" stroke="#2caffe" stroke-width="0" opacity="1" class="highcharts-point highcharts-color-0"&gt;&lt;/path&gt;&lt;path fill="rgb(0,0,255)" d="M 822 42 L 827 42 L 827 46 L 822 46 Z" stroke="#2caffe" stroke-width="0" opacity="1" class="highcharts-point highcharts-color-0"&gt;&lt;/path&gt;&lt;path fill="rgb(0,0,255)" d="M 822 46 L 827 46 L 827 51 L 822 51 Z" stroke="#2caffe" stroke-width="0" opacity="1" class="highcharts-point highcharts-color-0"&gt;&lt;/path&gt;&lt;path fill="rgb(0,0,255)" d="M 822 51 L 827 51 L 827 55 L 822 55 Z" stroke="#2caffe" stroke-width="0" opacity="1" class="highcharts-point highcharts-color-0"&gt;&lt;/path&gt;&lt;path fill="rgb(0,0,255)" d="M 822 55 L 827 55 L 827 60 L 822 60 Z" stroke="#2caffe" stroke-width="0" opacity="1" class="highcharts-point highcharts-color-0"&gt;&lt;/path&gt;&lt;path fill="rgb(0,0,255)" d="M 822 60 L 827 60 L 827 65 L 822 65 Z" stroke="#2caffe" stroke-width="0" opacity="1" class="highcharts-point highcharts-color-0"&gt;&lt;/path&gt;&lt;path fill="rgb(0,0,255)" d="M 822 65 L 827 65 L 827 69 L 822 69 Z" stroke="#2caffe" stroke-width="0" opacity="1" class="highcharts-point highcharts-color-0"&gt;&lt;/path&gt;&lt;path fill="rgb(0,0,255)" d="M 822 69 L 827 69 L 827 74 L 822 74 Z" </w:t>
      </w:r>
      <w:r>
        <w:lastRenderedPageBreak/>
        <w:t xml:space="preserve">stroke="#2caffe" stroke-width="0" opacity="1" class="highcharts-point highcharts-color-0"&gt;&lt;/path&gt;&lt;path fill="rgb(0,0,255)" d="M 822 74 L 827 74 L 827 78 L 822 78 Z" stroke="#2caffe" stroke-width="0" opacity="1" class="highcharts-point highcharts-color-0"&gt;&lt;/path&gt;&lt;path fill="rgb(0,0,255)" d="M 822 78 L 827 78 L 827 83 L 822 83 Z" stroke="#2caffe" stroke-width="0" opacity="1" class="highcharts-point highcharts-color-0"&gt;&lt;/path&gt;&lt;path fill="rgb(0,0,255)" d="M 822 83 L 827 83 L 827 88 L 822 88 Z" stroke="#2caffe" stroke-width="0" opacity="1" class="highcharts-point highcharts-color-0"&gt;&lt;/path&gt;&lt;path fill="rgb(0,0,255)" d="M 822 88 L 827 88 L 827 92 L 822 92 Z" stroke="#2caffe" stroke-width="0" opacity="1" class="highcharts-point highcharts-color-0"&gt;&lt;/path&gt;&lt;path fill="rgb(0,0,255)" d="M 822 97 L 827 97 L 827 102 L 822 102 Z" stroke="#2caffe" stroke-width="0" opacity="1" class="highcharts-point highcharts-color-0"&gt;&lt;/path&gt;&lt;path fill="rgb(0,0,255)" d="M 822 102 L 827 102 L 827 106 L 822 106 Z" stroke="#2caffe" stroke-width="0" opacity="1" class="highcharts-point highcharts-color-0"&gt;&lt;/path&gt;&lt;path fill="rgb(0,0,255)" d="M 822 106 L 827 106 L 827 111 L 822 111 Z" stroke="#2caffe" stroke-width="0" opacity="1" class="highcharts-point highcharts-color-0"&gt;&lt;/path&gt;&lt;path fill="rgb(0,0,255)" d="M 822 111 L 827 111 L 827 115 L 822 115 Z" stroke="#2caffe" stroke-width="0" opacity="1" class="highcharts-point highcharts-color-0"&gt;&lt;/path&gt;&lt;path fill="rgb(0,0,255)" d="M 822 115 L 827 115 L 827 120 L 822 120 Z" stroke="#2caffe" stroke-width="0" opacity="1" class="highcharts-point highcharts-color-0"&gt;&lt;/path&gt;&lt;path fill="rgb(0,0,255)" d="M 822 120 L 827 120 L 827 125 L 822 125 Z" stroke="#2caffe" stroke-width="0" opacity="1" class="highcharts-point highcharts-color-0"&gt;&lt;/path&gt;&lt;path fill="rgb(0,0,255)" d="M 822 125 L 827 125 L 827 129 L 822 129 Z" stroke="#2caffe" stroke-width="0" opacity="1" class="highcharts-point highcharts-color-0"&gt;&lt;/path&gt;&lt;path fill="rgb(0,0,255)" d="M 822 129 L 827 129 L 827 134 L 822 134 Z" stroke="#2caffe" stroke-width="0" opacity="1" class="highcharts-point highcharts-color-0"&gt;&lt;/path&gt;&lt;path fill="rgb(0,0,255)" d="M 822 134 L 827 134 L 827 139 L 822 139 Z" stroke="#2caffe" stroke-width="0" opacity="1" class="highcharts-point highcharts-color-0"&gt;&lt;/path&gt;&lt;path fill="rgb(0,0,255)" d="M 822 139 L 827 139 L 827 143 L 822 143 Z" stroke="#2caffe" stroke-width="0" opacity="1" class="highcharts-point highcharts-color-0"&gt;&lt;/path&gt;&lt;path fill="rgb(0,0,255)" d="M 822 143 L 827 143 L 827 148 L 822 148 Z" stroke="#2caffe" stroke-width="0" opacity="1" class="highcharts-point highcharts-color-0"&gt;&lt;/path&gt;&lt;path fill="rgb(0,0,255)" d="M 822 148 L 827 148 L 827 152 L 822 152 Z" stroke="#2caffe" stroke-width="0" opacity="1" class="highcharts-point highcharts-color-0"&gt;&lt;/path&gt;&lt;path fill="rgb(0,0,255)" d="M 822 152 L 827 152 L 827 157 L 822 157 Z" stroke="#2caffe" stroke-width="0" opacity="1" class="highcharts-point highcharts-color-0"&gt;&lt;/path&gt;&lt;path fill="rgb(0,0,255)" d="M 822 157 L 827 157 L 827 162 L 822 162 Z" stroke="#2caffe" stroke-width="0" opacity="1" class="highcharts-point highcharts-color-0"&gt;&lt;/path&gt;&lt;path fill="rgb(0,0,255)" d="M 822 162 L 827 162 L 827 166 L 822 166 Z" </w:t>
      </w:r>
      <w:r>
        <w:lastRenderedPageBreak/>
        <w:t xml:space="preserve">stroke="#2caffe" stroke-width="0" opacity="1" class="highcharts-point highcharts-color-0"&gt;&lt;/path&gt;&lt;path fill="rgb(0,0,255)" d="M 822 166 L 827 166 L 827 171 L 822 171 Z" stroke="#2caffe" stroke-width="0" opacity="1" class="highcharts-point highcharts-color-0"&gt;&lt;/path&gt;&lt;path fill="rgb(0,0,255)" d="M 822 171 L 827 171 L 827 175 L 822 175 Z" stroke="#2caffe" stroke-width="0" opacity="1" class="highcharts-point highcharts-color-0"&gt;&lt;/path&gt;&lt;path fill="rgb(0,0,255)" d="M 822 175 L 827 175 L 827 180 L 822 180 Z" stroke="#2caffe" stroke-width="0" opacity="1" class="highcharts-point highcharts-color-0"&gt;&lt;/path&gt;&lt;path fill="rgb(0,0,255)" d="M 822 189 L 827 189 L 827 194 L 822 194 Z" stroke="#2caffe" stroke-width="0" opacity="1" class="highcharts-point highcharts-color-0"&gt;&lt;/path&gt;&lt;path fill="rgb(0,0,255)" d="M 822 194 L 827 194 L 827 199 L 822 199 Z" stroke="#2caffe" stroke-width="0" opacity="1" class="highcharts-point highcharts-color-0"&gt;&lt;/path&gt;&lt;path fill="rgb(0,0,255)" d="M 822 199 L 827 199 L 827 203 L 822 203 Z" stroke="#2caffe" stroke-width="0" opacity="1" class="highcharts-point highcharts-color-0"&gt;&lt;/path&gt;&lt;path fill="rgb(0,0,255)" d="M 822 203 L 827 203 L 827 208 L 822 208 Z" stroke="#2caffe" stroke-width="0" opacity="1" class="highcharts-point highcharts-color-0"&gt;&lt;/path&gt;&lt;path fill="rgb(0,0,255)" d="M 822 208 L 827 208 L 827 212 L 822 212 Z" stroke="#2caffe" stroke-width="0" opacity="1" class="highcharts-point highcharts-color-0"&gt;&lt;/path&gt;&lt;path fill="rgb(0,0,255)" d="M 822 212 L 827 212 L 827 217 L 822 217 Z" stroke="#2caffe" stroke-width="0" opacity="1" class="highcharts-point highcharts-color-0"&gt;&lt;/path&gt;&lt;path fill="rgb(0,0,255)" d="M 822 217 L 827 217 L 827 222 L 822 222 Z" stroke="#2caffe" stroke-width="0" opacity="1" class="highcharts-point highcharts-color-0"&gt;&lt;/path&gt;&lt;path fill="rgb(0,0,255)" d="M 822 222 L 827 222 L 827 226 L 822 226 Z" stroke="#2caffe" stroke-width="0" opacity="1" class="highcharts-point highcharts-color-0"&gt;&lt;/path&gt;&lt;path fill="rgb(0,0,255)" d="M 822 226 L 827 226 L 827 231 L 822 231 Z" stroke="#2caffe" stroke-width="0" opacity="1" class="highcharts-point highcharts-color-0"&gt;&lt;/path&gt;&lt;path fill="rgb(0,0,255)" d="M 822 231 L 827 231 L 827 235 L 822 235 Z" stroke="#2caffe" stroke-width="0" opacity="1" class="highcharts-point highcharts-color-0"&gt;&lt;/path&gt;&lt;path fill="rgb(0,0,255)" d="M 822 235 L 827 235 L 827 240 L 822 240 Z" stroke="#2caffe" stroke-width="0" opacity="1" class="highcharts-point highcharts-color-0"&gt;&lt;/path&gt;&lt;path fill="rgb(0,0,255)" d="M 822 240 L 827 240 L 827 245 L 822 245 Z" stroke="#2caffe" stroke-width="0" opacity="1" class="highcharts-point highcharts-color-0"&gt;&lt;/path&gt;&lt;path fill="rgb(0,0,255)" d="M 822 245 L 827 245 L 827 249 L 822 249 Z" stroke="#2caffe" stroke-width="0" opacity="1" class="highcharts-point highcharts-color-0"&gt;&lt;/path&gt;&lt;path fill="rgb(0,0,255)" d="M 822 249 L 827 249 L 827 254 L 822 254 Z" stroke="#2caffe" stroke-width="0" opacity="1" class="highcharts-point highcharts-color-0"&gt;&lt;/path&gt;&lt;path fill="rgb(0,0,255)" d="M 822 254 L 827 254 L 827 259 L 822 259 Z" stroke="#2caffe" stroke-width="0" opacity="1" class="highcharts-point highcharts-color-0"&gt;&lt;/path&gt;&lt;path fill="rgb(0,0,255)" d="M 822 259 L 827 259 L 827 263 L 822 263 Z" </w:t>
      </w:r>
      <w:r>
        <w:lastRenderedPageBreak/>
        <w:t xml:space="preserve">stroke="#2caffe" stroke-width="0" opacity="1" class="highcharts-point highcharts-color-0"&gt;&lt;/path&gt;&lt;path fill="rgb(0,0,255)" d="M 822 263 L 827 263 L 827 268 L 822 268 Z" stroke="#2caffe" stroke-width="0" opacity="1" class="highcharts-point highcharts-color-0"&gt;&lt;/path&gt;&lt;path fill="rgb(0,0,255)" d="M 822 268 L 827 268 L 827 272 L 822 272 Z" stroke="#2caffe" stroke-width="0" opacity="1" class="highcharts-point highcharts-color-0"&gt;&lt;/path&gt;&lt;path fill="rgb(0,0,255)" d="M 822 277 L 827 277 L 827 282 L 822 282 Z" stroke="#2caffe" stroke-width="0" opacity="1" class="highcharts-point highcharts-color-0"&gt;&lt;/path&gt;&lt;path fill="rgb(0,0,255)" d="M 822 282 L 827 282 L 827 286 L 822 286 Z" stroke="#2caffe" stroke-width="0" opacity="1" class="highcharts-point highcharts-color-0"&gt;&lt;/path&gt;&lt;path fill="rgb(0,0,255)" d="M 822 286 L 827 286 L 827 291 L 822 291 Z" stroke="#2caffe" stroke-width="0" opacity="1" class="highcharts-point highcharts-color-0"&gt;&lt;/path&gt;&lt;path fill="rgb(0,0,255)" d="M 822 291 L 827 291 L 827 296 L 822 296 Z" stroke="#2caffe" stroke-width="0" opacity="1" class="highcharts-point highcharts-color-0"&gt;&lt;/path&gt;&lt;path fill="rgb(0,0,255)" d="M 822 296 L 827 296 L 827 300 L 822 300 Z" stroke="#2caffe" stroke-width="0" opacity="1" class="highcharts-point highcharts-color-0"&gt;&lt;/path&gt;&lt;path fill="rgb(0,0,255)" d="M 822 300 L 827 300 L 827 305 L 822 305 Z" stroke="#2caffe" stroke-width="0" opacity="1" class="highcharts-point highcharts-color-0"&gt;&lt;/path&gt;&lt;path fill="rgb(0,0,255)" d="M 822 305 L 827 305 L 827 309 L 822 309 Z" stroke="#2caffe" stroke-width="0" opacity="1" class="highcharts-point highcharts-color-0"&gt;&lt;/path&gt;&lt;path fill="rgb(0,0,255)" d="M 822 309 L 827 309 L 827 314 L 822 314 Z" stroke="#2caffe" stroke-width="0" opacity="1" class="highcharts-point highcharts-color-0"&gt;&lt;/path&gt;&lt;path fill="rgb(0,0,255)" d="M 822 314 L 827 314 L 827 319 L 822 319 Z" stroke="#2caffe" stroke-width="0" opacity="1" class="highcharts-point highcharts-color-0"&gt;&lt;/path&gt;&lt;path fill="rgb(0,0,255)" d="M 822 319 L 827 319 L 827 323 L 822 323 Z" stroke="#2caffe" stroke-width="0" opacity="1" class="highcharts-point highcharts-color-0"&gt;&lt;/path&gt;&lt;path fill="rgb(0,0,255)" d="M 822 323 L 827 323 L 827 328 L 822 328 Z" stroke="#2caffe" stroke-width="0" opacity="1" class="highcharts-point highcharts-color-0"&gt;&lt;/path&gt;&lt;path fill="rgb(0,0,255)" d="M 822 328 L 827 328 L 827 332 L 822 332 Z" stroke="#2caffe" stroke-width="0" opacity="1" class="highcharts-point highcharts-color-0"&gt;&lt;/path&gt;&lt;path fill="rgb(0,0,255)" d="M 822 332 L 827 332 L 827 337 L 822 337 Z" stroke="#2caffe" stroke-width="0" opacity="1" class="highcharts-point highcharts-color-0"&gt;&lt;/path&gt;&lt;path fill="rgb(0,0,255)" d="M 822 337 L 827 337 L 827 342 L 822 342 Z" stroke="#2caffe" stroke-width="0" opacity="1" class="highcharts-point highcharts-color-0"&gt;&lt;/path&gt;&lt;path fill="rgb(0,0,255)" d="M 822 342 L 827 342 L 827 346 L 822 346 Z" stroke="#2caffe" stroke-width="0" opacity="1" class="highcharts-point highcharts-color-0"&gt;&lt;/path&gt;&lt;path fill="rgb(0,0,255)" d="M 822 346 L 827 346 L 827 351 L 822 351 Z" stroke="#2caffe" stroke-width="0" opacity="1" class="highcharts-point highcharts-color-0"&gt;&lt;/path&gt;&lt;path fill="rgb(0,0,255)" d="M 822 351 L 827 351 L 827 356 L 822 356 Z" </w:t>
      </w:r>
      <w:r>
        <w:lastRenderedPageBreak/>
        <w:t xml:space="preserve">stroke="#2caffe" stroke-width="0" opacity="1" class="highcharts-point highcharts-color-0"&gt;&lt;/path&gt;&lt;path fill="rgb(0,0,255)" d="M 822 356 L 827 356 L 827 360 L 822 360 Z" stroke="#2caffe" stroke-width="0" opacity="1" class="highcharts-point highcharts-color-0"&gt;&lt;/path&gt;&lt;path fill="rgb(0,0,255)" d="M 827 9 L 831 9 L 831 14 L 827 14 Z" stroke="#2caffe" stroke-width="0" opacity="1" class="highcharts-point highcharts-color-0"&gt;&lt;/path&gt;&lt;path fill="rgb(0,0,255)" d="M 827 14 L 831 14 L 831 18 L 827 18 Z" stroke="#2caffe" stroke-width="0" opacity="1" class="highcharts-point highcharts-color-0"&gt;&lt;/path&gt;&lt;path fill="rgb(0,0,255)" d="M 827 18 L 831 18 L 831 23 L 827 23 Z" stroke="#2caffe" stroke-width="0" opacity="1" class="highcharts-point highcharts-color-0"&gt;&lt;/path&gt;&lt;path fill="rgb(0,0,255)" d="M 827 23 L 831 23 L 831 28 L 827 28 Z" stroke="#2caffe" stroke-width="0" opacity="1" class="highcharts-point highcharts-color-0"&gt;&lt;/path&gt;&lt;path fill="rgb(0,0,255)" d="M 827 28 L 831 28 L 831 32 L 827 32 Z" stroke="#2caffe" stroke-width="0" opacity="1" class="highcharts-point highcharts-color-0"&gt;&lt;/path&gt;&lt;path fill="rgb(0,0,255)" d="M 827 32 L 831 32 L 831 37 L 827 37 Z" stroke="#2caffe" stroke-width="0" opacity="1" class="highcharts-point highcharts-color-0"&gt;&lt;/path&gt;&lt;path fill="rgb(0,0,255)" d="M 827 37 L 831 37 L 831 42 L 827 42 Z" stroke="#2caffe" stroke-width="0" opacity="1" class="highcharts-point highcharts-color-0"&gt;&lt;/path&gt;&lt;path fill="rgb(0,0,255)" d="M 827 42 L 831 42 L 831 46 L 827 46 Z" stroke="#2caffe" stroke-width="0" opacity="1" class="highcharts-point highcharts-color-0"&gt;&lt;/path&gt;&lt;path fill="rgb(0,0,255)" d="M 827 46 L 831 46 L 831 51 L 827 51 Z" stroke="#2caffe" stroke-width="0" opacity="1" class="highcharts-point highcharts-color-0"&gt;&lt;/path&gt;&lt;path fill="rgb(0,0,255)" d="M 827 51 L 831 51 L 831 55 L 827 55 Z" stroke="#2caffe" stroke-width="0" opacity="1" class="highcharts-point highcharts-color-0"&gt;&lt;/path&gt;&lt;path fill="rgb(0,0,255)" d="M 827 55 L 831 55 L 831 60 L 827 60 Z" stroke="#2caffe" stroke-width="0" opacity="1" class="highcharts-point highcharts-color-0"&gt;&lt;/path&gt;&lt;path fill="rgb(0,0,255)" d="M 827 60 L 831 60 L 831 65 L 827 65 Z" stroke="#2caffe" stroke-width="0" opacity="1" class="highcharts-point highcharts-color-0"&gt;&lt;/path&gt;&lt;path fill="rgb(0,0,255)" d="M 827 65 L 831 65 L 831 69 L 827 69 Z" stroke="#2caffe" stroke-width="0" opacity="1" class="highcharts-point highcharts-color-0"&gt;&lt;/path&gt;&lt;path fill="rgb(0,0,255)" d="M 827 69 L 831 69 L 831 74 L 827 74 Z" stroke="#2caffe" stroke-width="0" opacity="1" class="highcharts-point highcharts-color-0"&gt;&lt;/path&gt;&lt;path fill="rgb(0,0,255)" d="M 827 74 L 831 74 L 831 78 L 827 78 Z" stroke="#2caffe" stroke-width="0" opacity="1" class="highcharts-point highcharts-color-0"&gt;&lt;/path&gt;&lt;path fill="rgb(0,0,255)" d="M 827 78 L 831 78 L 831 83 L 827 83 Z" stroke="#2caffe" stroke-width="0" opacity="1" class="highcharts-point highcharts-color-0"&gt;&lt;/path&gt;&lt;path fill="rgb(0,0,255)" d="M 827 83 L 831 83 L 831 88 L 827 88 Z" stroke="#2caffe" stroke-width="0" opacity="1" class="highcharts-point highcharts-color-0"&gt;&lt;/path&gt;&lt;path fill="rgb(0,0,255)" d="M 827 88 L 831 88 L 831 92 L 827 92 Z" </w:t>
      </w:r>
      <w:r>
        <w:lastRenderedPageBreak/>
        <w:t xml:space="preserve">stroke="#2caffe" stroke-width="0" opacity="1" class="highcharts-point highcharts-color-0"&gt;&lt;/path&gt;&lt;path fill="rgb(0,0,255)" d="M 827 97 L 831 97 L 831 102 L 827 102 Z" stroke="#2caffe" stroke-width="0" opacity="1" class="highcharts-point highcharts-color-0"&gt;&lt;/path&gt;&lt;path fill="rgb(0,0,255)" d="M 827 102 L 831 102 L 831 106 L 827 106 Z" stroke="#2caffe" stroke-width="0" opacity="1" class="highcharts-point highcharts-color-0"&gt;&lt;/path&gt;&lt;path fill="rgb(0,0,255)" d="M 827 106 L 831 106 L 831 111 L 827 111 Z" stroke="#2caffe" stroke-width="0" opacity="1" class="highcharts-point highcharts-color-0"&gt;&lt;/path&gt;&lt;path fill="rgb(0,0,255)" d="M 827 111 L 831 111 L 831 115 L 827 115 Z" stroke="#2caffe" stroke-width="0" opacity="1" class="highcharts-point highcharts-color-0"&gt;&lt;/path&gt;&lt;path fill="rgb(0,0,255)" d="M 827 115 L 831 115 L 831 120 L 827 120 Z" stroke="#2caffe" stroke-width="0" opacity="1" class="highcharts-point highcharts-color-0"&gt;&lt;/path&gt;&lt;path fill="rgb(0,0,255)" d="M 827 120 L 831 120 L 831 125 L 827 125 Z" stroke="#2caffe" stroke-width="0" opacity="1" class="highcharts-point highcharts-color-0"&gt;&lt;/path&gt;&lt;path fill="rgb(0,0,255)" d="M 827 125 L 831 125 L 831 129 L 827 129 Z" stroke="#2caffe" stroke-width="0" opacity="1" class="highcharts-point highcharts-color-0"&gt;&lt;/path&gt;&lt;path fill="rgb(0,0,255)" d="M 827 129 L 831 129 L 831 134 L 827 134 Z" stroke="#2caffe" stroke-width="0" opacity="1" class="highcharts-point highcharts-color-0"&gt;&lt;/path&gt;&lt;path fill="rgb(0,0,255)" d="M 827 134 L 831 134 L 831 139 L 827 139 Z" stroke="#2caffe" stroke-width="0" opacity="1" class="highcharts-point highcharts-color-0"&gt;&lt;/path&gt;&lt;path fill="rgb(0,0,255)" d="M 827 139 L 831 139 L 831 143 L 827 143 Z" stroke="#2caffe" stroke-width="0" opacity="1" class="highcharts-point highcharts-color-0"&gt;&lt;/path&gt;&lt;path fill="rgb(0,0,255)" d="M 827 143 L 831 143 L 831 148 L 827 148 Z" stroke="#2caffe" stroke-width="0" opacity="1" class="highcharts-point highcharts-color-0"&gt;&lt;/path&gt;&lt;path fill="rgb(0,0,255)" d="M 827 148 L 831 148 L 831 152 L 827 152 Z" stroke="#2caffe" stroke-width="0" opacity="1" class="highcharts-point highcharts-color-0"&gt;&lt;/path&gt;&lt;path fill="rgb(0,0,255)" d="M 827 152 L 831 152 L 831 157 L 827 157 Z" stroke="#2caffe" stroke-width="0" opacity="1" class="highcharts-point highcharts-color-0"&gt;&lt;/path&gt;&lt;path fill="rgb(0,0,255)" d="M 827 157 L 831 157 L 831 162 L 827 162 Z" stroke="#2caffe" stroke-width="0" opacity="1" class="highcharts-point highcharts-color-0"&gt;&lt;/path&gt;&lt;path fill="rgb(0,0,255)" d="M 827 162 L 831 162 L 831 166 L 827 166 Z" stroke="#2caffe" stroke-width="0" opacity="1" class="highcharts-point highcharts-color-0"&gt;&lt;/path&gt;&lt;path fill="rgb(0,0,255)" d="M 827 166 L 831 166 L 831 171 L 827 171 Z" stroke="#2caffe" stroke-width="0" opacity="1" class="highcharts-point highcharts-color-0"&gt;&lt;/path&gt;&lt;path fill="rgb(0,0,255)" d="M 827 171 L 831 171 L 831 175 L 827 175 Z" stroke="#2caffe" stroke-width="0" opacity="1" class="highcharts-point highcharts-color-0"&gt;&lt;/path&gt;&lt;path fill="rgb(0,0,255)" d="M 827 175 L 831 175 L 831 180 L 827 180 Z" stroke="#2caffe" stroke-width="0" opacity="1" class="highcharts-point highcharts-color-0"&gt;&lt;/path&gt;&lt;path fill="rgb(0,0,255)" d="M 827 189 L 831 189 L 831 194 L 827 194 Z" </w:t>
      </w:r>
      <w:r>
        <w:lastRenderedPageBreak/>
        <w:t xml:space="preserve">stroke="#2caffe" stroke-width="0" opacity="1" class="highcharts-point highcharts-color-0"&gt;&lt;/path&gt;&lt;path fill="rgb(0,0,255)" d="M 827 194 L 831 194 L 831 199 L 827 199 Z" stroke="#2caffe" stroke-width="0" opacity="1" class="highcharts-point highcharts-color-0"&gt;&lt;/path&gt;&lt;path fill="rgb(0,0,255)" d="M 827 199 L 831 199 L 831 203 L 827 203 Z" stroke="#2caffe" stroke-width="0" opacity="1" class="highcharts-point highcharts-color-0"&gt;&lt;/path&gt;&lt;path fill="rgb(0,0,255)" d="M 827 203 L 831 203 L 831 208 L 827 208 Z" stroke="#2caffe" stroke-width="0" opacity="1" class="highcharts-point highcharts-color-0"&gt;&lt;/path&gt;&lt;path fill="rgb(0,0,255)" d="M 827 208 L 831 208 L 831 212 L 827 212 Z" stroke="#2caffe" stroke-width="0" opacity="1" class="highcharts-point highcharts-color-0"&gt;&lt;/path&gt;&lt;path fill="rgb(0,0,255)" d="M 827 212 L 831 212 L 831 217 L 827 217 Z" stroke="#2caffe" stroke-width="0" opacity="1" class="highcharts-point highcharts-color-0"&gt;&lt;/path&gt;&lt;path fill="rgb(0,0,255)" d="M 827 217 L 831 217 L 831 222 L 827 222 Z" stroke="#2caffe" stroke-width="0" opacity="1" class="highcharts-point highcharts-color-0"&gt;&lt;/path&gt;&lt;path fill="rgb(0,0,255)" d="M 827 222 L 831 222 L 831 226 L 827 226 Z" stroke="#2caffe" stroke-width="0" opacity="1" class="highcharts-point highcharts-color-0"&gt;&lt;/path&gt;&lt;path fill="rgb(0,0,255)" d="M 827 226 L 831 226 L 831 231 L 827 231 Z" stroke="#2caffe" stroke-width="0" opacity="1" class="highcharts-point highcharts-color-0"&gt;&lt;/path&gt;&lt;path fill="rgb(0,0,255)" d="M 827 231 L 831 231 L 831 235 L 827 235 Z" stroke="#2caffe" stroke-width="0" opacity="1" class="highcharts-point highcharts-color-0"&gt;&lt;/path&gt;&lt;path fill="rgb(0,0,255)" d="M 827 235 L 831 235 L 831 240 L 827 240 Z" stroke="#2caffe" stroke-width="0" opacity="1" class="highcharts-point highcharts-color-0"&gt;&lt;/path&gt;&lt;path fill="rgb(0,0,255)" d="M 827 240 L 831 240 L 831 245 L 827 245 Z" stroke="#2caffe" stroke-width="0" opacity="1" class="highcharts-point highcharts-color-0"&gt;&lt;/path&gt;&lt;path fill="rgb(0,0,255)" d="M 827 245 L 831 245 L 831 249 L 827 249 Z" stroke="#2caffe" stroke-width="0" opacity="1" class="highcharts-point highcharts-color-0"&gt;&lt;/path&gt;&lt;path fill="rgb(0,0,255)" d="M 827 249 L 831 249 L 831 254 L 827 254 Z" stroke="#2caffe" stroke-width="0" opacity="1" class="highcharts-point highcharts-color-0"&gt;&lt;/path&gt;&lt;path fill="rgb(0,0,255)" d="M 827 254 L 831 254 L 831 259 L 827 259 Z" stroke="#2caffe" stroke-width="0" opacity="1" class="highcharts-point highcharts-color-0"&gt;&lt;/path&gt;&lt;path fill="rgb(0,0,255)" d="M 827 259 L 831 259 L 831 263 L 827 263 Z" stroke="#2caffe" stroke-width="0" opacity="1" class="highcharts-point highcharts-color-0"&gt;&lt;/path&gt;&lt;path fill="rgb(0,0,255)" d="M 827 263 L 831 263 L 831 268 L 827 268 Z" stroke="#2caffe" stroke-width="0" opacity="1" class="highcharts-point highcharts-color-0"&gt;&lt;/path&gt;&lt;path fill="rgb(0,0,255)" d="M 827 268 L 831 268 L 831 272 L 827 272 Z" stroke="#2caffe" stroke-width="0" opacity="1" class="highcharts-point highcharts-color-0"&gt;&lt;/path&gt;&lt;path fill="rgb(0,0,255)" d="M 827 277 L 831 277 L 831 282 L 827 282 Z" stroke="#2caffe" stroke-width="0" opacity="1" class="highcharts-point highcharts-color-0"&gt;&lt;/path&gt;&lt;path fill="rgb(0,0,255)" d="M 827 282 L 831 282 L 831 286 L 827 286 Z" </w:t>
      </w:r>
      <w:r>
        <w:lastRenderedPageBreak/>
        <w:t xml:space="preserve">stroke="#2caffe" stroke-width="0" opacity="1" class="highcharts-point highcharts-color-0"&gt;&lt;/path&gt;&lt;path fill="rgb(0,0,255)" d="M 827 286 L 831 286 L 831 291 L 827 291 Z" stroke="#2caffe" stroke-width="0" opacity="1" class="highcharts-point highcharts-color-0"&gt;&lt;/path&gt;&lt;path fill="rgb(0,0,255)" d="M 827 291 L 831 291 L 831 296 L 827 296 Z" stroke="#2caffe" stroke-width="0" opacity="1" class="highcharts-point highcharts-color-0"&gt;&lt;/path&gt;&lt;path fill="rgb(0,0,255)" d="M 827 296 L 831 296 L 831 300 L 827 300 Z" stroke="#2caffe" stroke-width="0" opacity="1" class="highcharts-point highcharts-color-0"&gt;&lt;/path&gt;&lt;path fill="rgb(0,0,255)" d="M 827 300 L 831 300 L 831 305 L 827 305 Z" stroke="#2caffe" stroke-width="0" opacity="1" class="highcharts-point highcharts-color-0"&gt;&lt;/path&gt;&lt;path fill="rgb(0,0,255)" d="M 827 305 L 831 305 L 831 309 L 827 309 Z" stroke="#2caffe" stroke-width="0" opacity="1" class="highcharts-point highcharts-color-0"&gt;&lt;/path&gt;&lt;path fill="rgb(0,0,255)" d="M 827 309 L 831 309 L 831 314 L 827 314 Z" stroke="#2caffe" stroke-width="0" opacity="1" class="highcharts-point highcharts-color-0"&gt;&lt;/path&gt;&lt;path fill="rgb(0,0,255)" d="M 827 314 L 831 314 L 831 319 L 827 319 Z" stroke="#2caffe" stroke-width="0" opacity="1" class="highcharts-point highcharts-color-0"&gt;&lt;/path&gt;&lt;path fill="rgb(0,0,255)" d="M 827 319 L 831 319 L 831 323 L 827 323 Z" stroke="#2caffe" stroke-width="0" opacity="1" class="highcharts-point highcharts-color-0"&gt;&lt;/path&gt;&lt;path fill="rgb(0,0,255)" d="M 827 323 L 831 323 L 831 328 L 827 328 Z" stroke="#2caffe" stroke-width="0" opacity="1" class="highcharts-point highcharts-color-0"&gt;&lt;/path&gt;&lt;path fill="rgb(0,0,255)" d="M 827 328 L 831 328 L 831 332 L 827 332 Z" stroke="#2caffe" stroke-width="0" opacity="1" class="highcharts-point highcharts-color-0"&gt;&lt;/path&gt;&lt;path fill="rgb(0,0,255)" d="M 827 332 L 831 332 L 831 337 L 827 337 Z" stroke="#2caffe" stroke-width="0" opacity="1" class="highcharts-point highcharts-color-0"&gt;&lt;/path&gt;&lt;path fill="rgb(0,0,255)" d="M 827 337 L 831 337 L 831 342 L 827 342 Z" stroke="#2caffe" stroke-width="0" opacity="1" class="highcharts-point highcharts-color-0"&gt;&lt;/path&gt;&lt;path fill="rgb(0,0,255)" d="M 827 342 L 831 342 L 831 346 L 827 346 Z" stroke="#2caffe" stroke-width="0" opacity="1" class="highcharts-point highcharts-color-0"&gt;&lt;/path&gt;&lt;path fill="rgb(0,0,255)" d="M 827 346 L 831 346 L 831 351 L 827 351 Z" stroke="#2caffe" stroke-width="0" opacity="1" class="highcharts-point highcharts-color-0"&gt;&lt;/path&gt;&lt;path fill="rgb(0,0,255)" d="M 827 351 L 831 351 L 831 356 L 827 356 Z" stroke="#2caffe" stroke-width="0" opacity="1" class="highcharts-point highcharts-color-0"&gt;&lt;/path&gt;&lt;path fill="rgb(0,0,255)" d="M 827 356 L 831 356 L 831 360 L 827 360 Z" stroke="#2caffe" stroke-width="0" opacity="1" class="highcharts-point highcharts-color-0"&gt;&lt;/path&gt;&lt;path fill="rgb(0,0,255)" d="M 831 9 L 836 9 L 836 14 L 831 14 Z" stroke="#2caffe" stroke-width="0" opacity="1" class="highcharts-point highcharts-color-0"&gt;&lt;/path&gt;&lt;path fill="rgb(0,0,255)" d="M 831 14 L 836 14 L 836 18 L 831 18 Z" stroke="#2caffe" stroke-width="0" opacity="1" class="highcharts-point highcharts-color-0"&gt;&lt;/path&gt;&lt;path fill="rgb(0,0,255)" d="M 831 18 L 836 18 L 836 23 L 831 23 Z" </w:t>
      </w:r>
      <w:r>
        <w:lastRenderedPageBreak/>
        <w:t xml:space="preserve">stroke="#2caffe" stroke-width="0" opacity="1" class="highcharts-point highcharts-color-0"&gt;&lt;/path&gt;&lt;path fill="rgb(0,0,255)" d="M 831 23 L 836 23 L 836 28 L 831 28 Z" stroke="#2caffe" stroke-width="0" opacity="1" class="highcharts-point highcharts-color-0"&gt;&lt;/path&gt;&lt;path fill="rgb(0,0,255)" d="M 831 28 L 836 28 L 836 32 L 831 32 Z" stroke="#2caffe" stroke-width="0" opacity="1" class="highcharts-point highcharts-color-0"&gt;&lt;/path&gt;&lt;path fill="rgb(0,0,255)" d="M 831 32 L 836 32 L 836 37 L 831 37 Z" stroke="#2caffe" stroke-width="0" opacity="1" class="highcharts-point highcharts-color-0"&gt;&lt;/path&gt;&lt;path fill="rgb(0,0,255)" d="M 831 37 L 836 37 L 836 42 L 831 42 Z" stroke="#2caffe" stroke-width="0" opacity="1" class="highcharts-point highcharts-color-0"&gt;&lt;/path&gt;&lt;path fill="rgb(0,0,255)" d="M 831 42 L 836 42 L 836 46 L 831 46 Z" stroke="#2caffe" stroke-width="0" opacity="1" class="highcharts-point highcharts-color-0"&gt;&lt;/path&gt;&lt;path fill="rgb(0,0,255)" d="M 831 46 L 836 46 L 836 51 L 831 51 Z" stroke="#2caffe" stroke-width="0" opacity="1" class="highcharts-point highcharts-color-0"&gt;&lt;/path&gt;&lt;path fill="rgb(0,0,255)" d="M 831 51 L 836 51 L 836 55 L 831 55 Z" stroke="#2caffe" stroke-width="0" opacity="1" class="highcharts-point highcharts-color-0"&gt;&lt;/path&gt;&lt;path fill="rgb(0,0,255)" d="M 831 55 L 836 55 L 836 60 L 831 60 Z" stroke="#2caffe" stroke-width="0" opacity="1" class="highcharts-point highcharts-color-0"&gt;&lt;/path&gt;&lt;path fill="rgb(0,0,255)" d="M 831 60 L 836 60 L 836 65 L 831 65 Z" stroke="#2caffe" stroke-width="0" opacity="1" class="highcharts-point highcharts-color-0"&gt;&lt;/path&gt;&lt;path fill="rgb(0,0,255)" d="M 831 65 L 836 65 L 836 69 L 831 69 Z" stroke="#2caffe" stroke-width="0" opacity="1" class="highcharts-point highcharts-color-0"&gt;&lt;/path&gt;&lt;path fill="rgb(0,0,255)" d="M 831 69 L 836 69 L 836 74 L 831 74 Z" stroke="#2caffe" stroke-width="0" opacity="1" class="highcharts-point highcharts-color-0"&gt;&lt;/path&gt;&lt;path fill="rgb(0,0,255)" d="M 831 74 L 836 74 L 836 78 L 831 78 Z" stroke="#2caffe" stroke-width="0" opacity="1" class="highcharts-point highcharts-color-0"&gt;&lt;/path&gt;&lt;path fill="rgb(0,0,255)" d="M 831 78 L 836 78 L 836 83 L 831 83 Z" stroke="#2caffe" stroke-width="0" opacity="1" class="highcharts-point highcharts-color-0"&gt;&lt;/path&gt;&lt;path fill="rgb(0,0,255)" d="M 831 83 L 836 83 L 836 88 L 831 88 Z" stroke="#2caffe" stroke-width="0" opacity="1" class="highcharts-point highcharts-color-0"&gt;&lt;/path&gt;&lt;path fill="rgb(0,0,255)" d="M 831 88 L 836 88 L 836 92 L 831 92 Z" stroke="#2caffe" stroke-width="0" opacity="1" class="highcharts-point highcharts-color-0"&gt;&lt;/path&gt;&lt;path fill="rgb(0,0,255)" d="M 831 97 L 836 97 L 836 102 L 831 102 Z" stroke="#2caffe" stroke-width="0" opacity="1" class="highcharts-point highcharts-color-0"&gt;&lt;/path&gt;&lt;path fill="rgb(0,0,255)" d="M 831 102 L 836 102 L 836 106 L 831 106 Z" stroke="#2caffe" stroke-width="0" opacity="1" class="highcharts-point highcharts-color-0"&gt;&lt;/path&gt;&lt;path fill="rgb(0,0,255)" d="M 831 106 L 836 106 L 836 111 L 831 111 Z" stroke="#2caffe" stroke-width="0" opacity="1" class="highcharts-point highcharts-color-0"&gt;&lt;/path&gt;&lt;path fill="rgb(0,0,255)" d="M 831 111 L 836 111 L 836 115 L 831 115 Z" </w:t>
      </w:r>
      <w:r>
        <w:lastRenderedPageBreak/>
        <w:t xml:space="preserve">stroke="#2caffe" stroke-width="0" opacity="1" class="highcharts-point highcharts-color-0"&gt;&lt;/path&gt;&lt;path fill="rgb(0,0,255)" d="M 831 115 L 836 115 L 836 120 L 831 120 Z" stroke="#2caffe" stroke-width="0" opacity="1" class="highcharts-point highcharts-color-0"&gt;&lt;/path&gt;&lt;path fill="rgb(0,0,255)" d="M 831 120 L 836 120 L 836 125 L 831 125 Z" stroke="#2caffe" stroke-width="0" opacity="1" class="highcharts-point highcharts-color-0"&gt;&lt;/path&gt;&lt;path fill="rgb(0,0,255)" d="M 831 125 L 836 125 L 836 129 L 831 129 Z" stroke="#2caffe" stroke-width="0" opacity="1" class="highcharts-point highcharts-color-0"&gt;&lt;/path&gt;&lt;path fill="rgb(0,0,255)" d="M 831 129 L 836 129 L 836 134 L 831 134 Z" stroke="#2caffe" stroke-width="0" opacity="1" class="highcharts-point highcharts-color-0"&gt;&lt;/path&gt;&lt;path fill="rgb(0,0,255)" d="M 831 134 L 836 134 L 836 139 L 831 139 Z" stroke="#2caffe" stroke-width="0" opacity="1" class="highcharts-point highcharts-color-0"&gt;&lt;/path&gt;&lt;path fill="rgb(0,0,255)" d="M 831 139 L 836 139 L 836 143 L 831 143 Z" stroke="#2caffe" stroke-width="0" opacity="1" class="highcharts-point highcharts-color-0"&gt;&lt;/path&gt;&lt;path fill="rgb(0,0,255)" d="M 831 143 L 836 143 L 836 148 L 831 148 Z" stroke="#2caffe" stroke-width="0" opacity="1" class="highcharts-point highcharts-color-0"&gt;&lt;/path&gt;&lt;path fill="rgb(0,0,255)" d="M 831 148 L 836 148 L 836 152 L 831 152 Z" stroke="#2caffe" stroke-width="0" opacity="1" class="highcharts-point highcharts-color-0"&gt;&lt;/path&gt;&lt;path fill="rgb(0,0,255)" d="M 831 152 L 836 152 L 836 157 L 831 157 Z" stroke="#2caffe" stroke-width="0" opacity="1" class="highcharts-point highcharts-color-0"&gt;&lt;/path&gt;&lt;path fill="rgb(0,0,255)" d="M 831 157 L 836 157 L 836 162 L 831 162 Z" stroke="#2caffe" stroke-width="0" opacity="1" class="highcharts-point highcharts-color-0"&gt;&lt;/path&gt;&lt;path fill="rgb(0,0,255)" d="M 831 162 L 836 162 L 836 166 L 831 166 Z" stroke="#2caffe" stroke-width="0" opacity="1" class="highcharts-point highcharts-color-0"&gt;&lt;/path&gt;&lt;path fill="rgb(0,0,255)" d="M 831 166 L 836 166 L 836 171 L 831 171 Z" stroke="#2caffe" stroke-width="0" opacity="1" class="highcharts-point highcharts-color-0"&gt;&lt;/path&gt;&lt;path fill="rgb(0,0,255)" d="M 831 171 L 836 171 L 836 175 L 831 175 Z" stroke="#2caffe" stroke-width="0" opacity="1" class="highcharts-point highcharts-color-0"&gt;&lt;/path&gt;&lt;path fill="rgb(0,0,255)" d="M 831 175 L 836 175 L 836 180 L 831 180 Z" stroke="#2caffe" stroke-width="0" opacity="1" class="highcharts-point highcharts-color-0"&gt;&lt;/path&gt;&lt;path fill="rgb(0,0,255)" d="M 831 189 L 836 189 L 836 194 L 831 194 Z" stroke="#2caffe" stroke-width="0" opacity="1" class="highcharts-point highcharts-color-0"&gt;&lt;/path&gt;&lt;path fill="rgb(0,0,255)" d="M 831 194 L 836 194 L 836 199 L 831 199 Z" stroke="#2caffe" stroke-width="0" opacity="1" class="highcharts-point highcharts-color-0"&gt;&lt;/path&gt;&lt;path fill="rgb(0,0,255)" d="M 831 199 L 836 199 L 836 203 L 831 203 Z" stroke="#2caffe" stroke-width="0" opacity="1" class="highcharts-point highcharts-color-0"&gt;&lt;/path&gt;&lt;path fill="rgb(0,0,255)" d="M 831 203 L 836 203 L 836 208 L 831 208 Z" stroke="#2caffe" stroke-width="0" opacity="1" class="highcharts-point highcharts-color-0"&gt;&lt;/path&gt;&lt;path fill="rgb(0,0,255)" d="M 831 208 L 836 208 L 836 212 L 831 212 Z" </w:t>
      </w:r>
      <w:r>
        <w:lastRenderedPageBreak/>
        <w:t xml:space="preserve">stroke="#2caffe" stroke-width="0" opacity="1" class="highcharts-point highcharts-color-0"&gt;&lt;/path&gt;&lt;path fill="rgb(0,0,255)" d="M 831 212 L 836 212 L 836 217 L 831 217 Z" stroke="#2caffe" stroke-width="0" opacity="1" class="highcharts-point highcharts-color-0"&gt;&lt;/path&gt;&lt;path fill="rgb(0,0,255)" d="M 831 217 L 836 217 L 836 222 L 831 222 Z" stroke="#2caffe" stroke-width="0" opacity="1" class="highcharts-point highcharts-color-0"&gt;&lt;/path&gt;&lt;path fill="rgb(0,0,255)" d="M 831 222 L 836 222 L 836 226 L 831 226 Z" stroke="#2caffe" stroke-width="0" opacity="1" class="highcharts-point highcharts-color-0"&gt;&lt;/path&gt;&lt;path fill="rgb(0,0,255)" d="M 831 226 L 836 226 L 836 231 L 831 231 Z" stroke="#2caffe" stroke-width="0" opacity="1" class="highcharts-point highcharts-color-0"&gt;&lt;/path&gt;&lt;path fill="rgb(0,0,255)" d="M 831 231 L 836 231 L 836 235 L 831 235 Z" stroke="#2caffe" stroke-width="0" opacity="1" class="highcharts-point highcharts-color-0"&gt;&lt;/path&gt;&lt;path fill="rgb(0,0,255)" d="M 831 235 L 836 235 L 836 240 L 831 240 Z" stroke="#2caffe" stroke-width="0" opacity="1" class="highcharts-point highcharts-color-0"&gt;&lt;/path&gt;&lt;path fill="rgb(0,0,255)" d="M 831 240 L 836 240 L 836 245 L 831 245 Z" stroke="#2caffe" stroke-width="0" opacity="1" class="highcharts-point highcharts-color-0"&gt;&lt;/path&gt;&lt;path fill="rgb(0,0,255)" d="M 831 245 L 836 245 L 836 249 L 831 249 Z" stroke="#2caffe" stroke-width="0" opacity="1" class="highcharts-point highcharts-color-0"&gt;&lt;/path&gt;&lt;path fill="rgb(0,0,255)" d="M 831 249 L 836 249 L 836 254 L 831 254 Z" stroke="#2caffe" stroke-width="0" opacity="1" class="highcharts-point highcharts-color-0"&gt;&lt;/path&gt;&lt;path fill="rgb(0,0,255)" d="M 831 254 L 836 254 L 836 259 L 831 259 Z" stroke="#2caffe" stroke-width="0" opacity="1" class="highcharts-point highcharts-color-0"&gt;&lt;/path&gt;&lt;path fill="rgb(0,0,255)" d="M 831 259 L 836 259 L 836 263 L 831 263 Z" stroke="#2caffe" stroke-width="0" opacity="1" class="highcharts-point highcharts-color-0"&gt;&lt;/path&gt;&lt;path fill="rgb(0,0,255)" d="M 831 263 L 836 263 L 836 268 L 831 268 Z" stroke="#2caffe" stroke-width="0" opacity="1" class="highcharts-point highcharts-color-0"&gt;&lt;/path&gt;&lt;path fill="rgb(0,0,255)" d="M 831 268 L 836 268 L 836 272 L 831 272 Z" stroke="#2caffe" stroke-width="0" opacity="1" class="highcharts-point highcharts-color-0"&gt;&lt;/path&gt;&lt;path fill="rgb(0,0,255)" d="M 831 277 L 836 277 L 836 282 L 831 282 Z" stroke="#2caffe" stroke-width="0" opacity="1" class="highcharts-point highcharts-color-0"&gt;&lt;/path&gt;&lt;path fill="rgb(0,0,255)" d="M 831 282 L 836 282 L 836 286 L 831 286 Z" stroke="#2caffe" stroke-width="0" opacity="1" class="highcharts-point highcharts-color-0"&gt;&lt;/path&gt;&lt;path fill="rgb(0,0,255)" d="M 831 286 L 836 286 L 836 291 L 831 291 Z" stroke="#2caffe" stroke-width="0" opacity="1" class="highcharts-point highcharts-color-0"&gt;&lt;/path&gt;&lt;path fill="rgb(0,0,255)" d="M 831 291 L 836 291 L 836 296 L 831 296 Z" stroke="#2caffe" stroke-width="0" opacity="1" class="highcharts-point highcharts-color-0"&gt;&lt;/path&gt;&lt;path fill="rgb(0,0,255)" d="M 831 296 L 836 296 L 836 300 L 831 300 Z" stroke="#2caffe" stroke-width="0" opacity="1" class="highcharts-point highcharts-color-0"&gt;&lt;/path&gt;&lt;path fill="rgb(0,0,255)" d="M 831 300 L 836 300 L 836 305 L 831 305 Z" </w:t>
      </w:r>
      <w:r>
        <w:lastRenderedPageBreak/>
        <w:t xml:space="preserve">stroke="#2caffe" stroke-width="0" opacity="1" class="highcharts-point highcharts-color-0"&gt;&lt;/path&gt;&lt;path fill="rgb(0,0,255)" d="M 831 305 L 836 305 L 836 309 L 831 309 Z" stroke="#2caffe" stroke-width="0" opacity="1" class="highcharts-point highcharts-color-0"&gt;&lt;/path&gt;&lt;path fill="rgb(0,0,255)" d="M 831 309 L 836 309 L 836 314 L 831 314 Z" stroke="#2caffe" stroke-width="0" opacity="1" class="highcharts-point highcharts-color-0"&gt;&lt;/path&gt;&lt;path fill="rgb(0,0,255)" d="M 831 314 L 836 314 L 836 319 L 831 319 Z" stroke="#2caffe" stroke-width="0" opacity="1" class="highcharts-point highcharts-color-0"&gt;&lt;/path&gt;&lt;path fill="rgb(0,0,255)" d="M 831 319 L 836 319 L 836 323 L 831 323 Z" stroke="#2caffe" stroke-width="0" opacity="1" class="highcharts-point highcharts-color-0"&gt;&lt;/path&gt;&lt;path fill="rgb(0,0,255)" d="M 831 323 L 836 323 L 836 328 L 831 328 Z" stroke="#2caffe" stroke-width="0" opacity="1" class="highcharts-point highcharts-color-0"&gt;&lt;/path&gt;&lt;path fill="rgb(0,0,255)" d="M 831 328 L 836 328 L 836 332 L 831 332 Z" stroke="#2caffe" stroke-width="0" opacity="1" class="highcharts-point highcharts-color-0"&gt;&lt;/path&gt;&lt;path fill="rgb(0,0,255)" d="M 831 332 L 836 332 L 836 337 L 831 337 Z" stroke="#2caffe" stroke-width="0" opacity="1" class="highcharts-point highcharts-color-0"&gt;&lt;/path&gt;&lt;path fill="rgb(0,0,255)" d="M 831 337 L 836 337 L 836 342 L 831 342 Z" stroke="#2caffe" stroke-width="0" opacity="1" class="highcharts-point highcharts-color-0"&gt;&lt;/path&gt;&lt;path fill="rgb(0,0,255)" d="M 831 342 L 836 342 L 836 346 L 831 346 Z" stroke="#2caffe" stroke-width="0" opacity="1" class="highcharts-point highcharts-color-0"&gt;&lt;/path&gt;&lt;path fill="rgb(0,0,255)" d="M 831 346 L 836 346 L 836 351 L 831 351 Z" stroke="#2caffe" stroke-width="0" opacity="1" class="highcharts-point highcharts-color-0"&gt;&lt;/path&gt;&lt;path fill="rgb(0,0,255)" d="M 831 351 L 836 351 L 836 356 L 831 356 Z" stroke="#2caffe" stroke-width="0" opacity="1" class="highcharts-point highcharts-color-0"&gt;&lt;/path&gt;&lt;path fill="rgb(0,0,255)" d="M 831 356 L 836 356 L 836 360 L 831 360 Z" stroke="#2caffe" stroke-width="0" opacity="1" class="highcharts-point highcharts-color-0"&gt;&lt;/path&gt;&lt;path fill="rgb(0,0,255)" d="M 836 9 L 840 9 L 840 14 L 836 14 Z" stroke="#2caffe" stroke-width="0" opacity="1" class="highcharts-point highcharts-color-0"&gt;&lt;/path&gt;&lt;path fill="rgb(0,0,255)" d="M 836 14 L 840 14 L 840 18 L 836 18 Z" stroke="#2caffe" stroke-width="0" opacity="1" class="highcharts-point highcharts-color-0"&gt;&lt;/path&gt;&lt;path fill="rgb(0,0,255)" d="M 836 18 L 840 18 L 840 23 L 836 23 Z" stroke="#2caffe" stroke-width="0" opacity="1" class="highcharts-point highcharts-color-0"&gt;&lt;/path&gt;&lt;path fill="rgb(0,0,255)" d="M 836 23 L 840 23 L 840 28 L 836 28 Z" stroke="#2caffe" stroke-width="0" opacity="1" class="highcharts-point highcharts-color-0"&gt;&lt;/path&gt;&lt;path fill="rgb(0,0,255)" d="M 836 28 L 840 28 L 840 32 L 836 32 Z" stroke="#2caffe" stroke-width="0" opacity="1" class="highcharts-point highcharts-color-0"&gt;&lt;/path&gt;&lt;path fill="rgb(0,0,255)" d="M 836 32 L 840 32 L 840 37 L 836 37 Z" stroke="#2caffe" stroke-width="0" opacity="1" class="highcharts-point highcharts-color-0"&gt;&lt;/path&gt;&lt;path fill="rgb(0,0,255)" d="M 836 37 L 840 37 L 840 42 L 836 42 Z" </w:t>
      </w:r>
      <w:r>
        <w:lastRenderedPageBreak/>
        <w:t xml:space="preserve">stroke="#2caffe" stroke-width="0" opacity="1" class="highcharts-point highcharts-color-0"&gt;&lt;/path&gt;&lt;path fill="rgb(0,0,255)" d="M 836 42 L 840 42 L 840 46 L 836 46 Z" stroke="#2caffe" stroke-width="0" opacity="1" class="highcharts-point highcharts-color-0"&gt;&lt;/path&gt;&lt;path fill="rgb(0,0,255)" d="M 836 46 L 840 46 L 840 51 L 836 51 Z" stroke="#2caffe" stroke-width="0" opacity="1" class="highcharts-point highcharts-color-0"&gt;&lt;/path&gt;&lt;path fill="rgb(0,0,255)" d="M 836 51 L 840 51 L 840 55 L 836 55 Z" stroke="#2caffe" stroke-width="0" opacity="1" class="highcharts-point highcharts-color-0"&gt;&lt;/path&gt;&lt;path fill="rgb(0,0,255)" d="M 836 55 L 840 55 L 840 60 L 836 60 Z" stroke="#2caffe" stroke-width="0" opacity="1" class="highcharts-point highcharts-color-0"&gt;&lt;/path&gt;&lt;path fill="rgb(0,0,255)" d="M 836 60 L 840 60 L 840 65 L 836 65 Z" stroke="#2caffe" stroke-width="0" opacity="1" class="highcharts-point highcharts-color-0"&gt;&lt;/path&gt;&lt;path fill="rgb(0,0,255)" d="M 836 65 L 840 65 L 840 69 L 836 69 Z" stroke="#2caffe" stroke-width="0" opacity="1" class="highcharts-point highcharts-color-0"&gt;&lt;/path&gt;&lt;path fill="rgb(0,0,255)" d="M 836 69 L 840 69 L 840 74 L 836 74 Z" stroke="#2caffe" stroke-width="0" opacity="1" class="highcharts-point highcharts-color-0"&gt;&lt;/path&gt;&lt;path fill="rgb(0,0,255)" d="M 836 74 L 840 74 L 840 78 L 836 78 Z" stroke="#2caffe" stroke-width="0" opacity="1" class="highcharts-point highcharts-color-0"&gt;&lt;/path&gt;&lt;path fill="rgb(0,0,255)" d="M 836 78 L 840 78 L 840 83 L 836 83 Z" stroke="#2caffe" stroke-width="0" opacity="1" class="highcharts-point highcharts-color-0"&gt;&lt;/path&gt;&lt;path fill="rgb(0,0,255)" d="M 836 83 L 840 83 L 840 88 L 836 88 Z" stroke="#2caffe" stroke-width="0" opacity="1" class="highcharts-point highcharts-color-0"&gt;&lt;/path&gt;&lt;path fill="rgb(0,0,255)" d="M 836 88 L 840 88 L 840 92 L 836 92 Z" stroke="#2caffe" stroke-width="0" opacity="1" class="highcharts-point highcharts-color-0"&gt;&lt;/path&gt;&lt;path fill="rgb(0,0,255)" d="M 836 97 L 840 97 L 840 102 L 836 102 Z" stroke="#2caffe" stroke-width="0" opacity="1" class="highcharts-point highcharts-color-0"&gt;&lt;/path&gt;&lt;path fill="rgb(0,0,255)" d="M 836 102 L 840 102 L 840 106 L 836 106 Z" stroke="#2caffe" stroke-width="0" opacity="1" class="highcharts-point highcharts-color-0"&gt;&lt;/path&gt;&lt;path fill="rgb(0,0,255)" d="M 836 106 L 840 106 L 840 111 L 836 111 Z" stroke="#2caffe" stroke-width="0" opacity="1" class="highcharts-point highcharts-color-0"&gt;&lt;/path&gt;&lt;path fill="rgb(0,0,255)" d="M 836 111 L 840 111 L 840 115 L 836 115 Z" stroke="#2caffe" stroke-width="0" opacity="1" class="highcharts-point highcharts-color-0"&gt;&lt;/path&gt;&lt;path fill="rgb(0,0,255)" d="M 836 115 L 840 115 L 840 120 L 836 120 Z" stroke="#2caffe" stroke-width="0" opacity="1" class="highcharts-point highcharts-color-0"&gt;&lt;/path&gt;&lt;path fill="rgb(0,0,255)" d="M 836 120 L 840 120 L 840 125 L 836 125 Z" stroke="#2caffe" stroke-width="0" opacity="1" class="highcharts-point highcharts-color-0"&gt;&lt;/path&gt;&lt;path fill="rgb(0,0,255)" d="M 836 125 L 840 125 L 840 129 L 836 129 Z" stroke="#2caffe" stroke-width="0" opacity="1" class="highcharts-point highcharts-color-0"&gt;&lt;/path&gt;&lt;path fill="rgb(0,0,255)" d="M 836 129 L 840 129 L 840 134 L 836 134 Z" </w:t>
      </w:r>
      <w:r>
        <w:lastRenderedPageBreak/>
        <w:t xml:space="preserve">stroke="#2caffe" stroke-width="0" opacity="1" class="highcharts-point highcharts-color-0"&gt;&lt;/path&gt;&lt;path fill="rgb(0,0,255)" d="M 836 134 L 840 134 L 840 139 L 836 139 Z" stroke="#2caffe" stroke-width="0" opacity="1" class="highcharts-point highcharts-color-0"&gt;&lt;/path&gt;&lt;path fill="rgb(0,0,255)" d="M 836 139 L 840 139 L 840 143 L 836 143 Z" stroke="#2caffe" stroke-width="0" opacity="1" class="highcharts-point highcharts-color-0"&gt;&lt;/path&gt;&lt;path fill="rgb(0,0,255)" d="M 836 143 L 840 143 L 840 148 L 836 148 Z" stroke="#2caffe" stroke-width="0" opacity="1" class="highcharts-point highcharts-color-0"&gt;&lt;/path&gt;&lt;path fill="rgb(0,0,255)" d="M 836 148 L 840 148 L 840 152 L 836 152 Z" stroke="#2caffe" stroke-width="0" opacity="1" class="highcharts-point highcharts-color-0"&gt;&lt;/path&gt;&lt;path fill="rgb(0,0,255)" d="M 836 152 L 840 152 L 840 157 L 836 157 Z" stroke="#2caffe" stroke-width="0" opacity="1" class="highcharts-point highcharts-color-0"&gt;&lt;/path&gt;&lt;path fill="rgb(0,0,255)" d="M 836 157 L 840 157 L 840 162 L 836 162 Z" stroke="#2caffe" stroke-width="0" opacity="1" class="highcharts-point highcharts-color-0"&gt;&lt;/path&gt;&lt;path fill="rgb(0,0,255)" d="M 836 162 L 840 162 L 840 166 L 836 166 Z" stroke="#2caffe" stroke-width="0" opacity="1" class="highcharts-point highcharts-color-0"&gt;&lt;/path&gt;&lt;path fill="rgb(0,0,255)" d="M 836 166 L 840 166 L 840 171 L 836 171 Z" stroke="#2caffe" stroke-width="0" opacity="1" class="highcharts-point highcharts-color-0"&gt;&lt;/path&gt;&lt;path fill="rgb(0,0,255)" d="M 836 171 L 840 171 L 840 175 L 836 175 Z" stroke="#2caffe" stroke-width="0" opacity="1" class="highcharts-point highcharts-color-0"&gt;&lt;/path&gt;&lt;path fill="rgb(0,0,255)" d="M 836 175 L 840 175 L 840 180 L 836 180 Z" stroke="#2caffe" stroke-width="0" opacity="1" class="highcharts-point highcharts-color-0"&gt;&lt;/path&gt;&lt;path fill="rgb(0,0,255)" d="M 836 189 L 840 189 L 840 194 L 836 194 Z" stroke="#2caffe" stroke-width="0" opacity="1" class="highcharts-point highcharts-color-0"&gt;&lt;/path&gt;&lt;path fill="rgb(0,0,255)" d="M 836 194 L 840 194 L 840 199 L 836 199 Z" stroke="#2caffe" stroke-width="0" opacity="1" class="highcharts-point highcharts-color-0"&gt;&lt;/path&gt;&lt;path fill="rgb(0,0,255)" d="M 836 199 L 840 199 L 840 203 L 836 203 Z" stroke="#2caffe" stroke-width="0" opacity="1" class="highcharts-point highcharts-color-0"&gt;&lt;/path&gt;&lt;path fill="rgb(0,0,255)" d="M 836 203 L 840 203 L 840 208 L 836 208 Z" stroke="#2caffe" stroke-width="0" opacity="1" class="highcharts-point highcharts-color-0"&gt;&lt;/path&gt;&lt;path fill="rgb(0,0,255)" d="M 836 208 L 840 208 L 840 212 L 836 212 Z" stroke="#2caffe" stroke-width="0" opacity="1" class="highcharts-point highcharts-color-0"&gt;&lt;/path&gt;&lt;path fill="rgb(0,0,255)" d="M 836 212 L 840 212 L 840 217 L 836 217 Z" stroke="#2caffe" stroke-width="0" opacity="1" class="highcharts-point highcharts-color-0"&gt;&lt;/path&gt;&lt;path fill="rgb(0,0,255)" d="M 836 217 L 840 217 L 840 222 L 836 222 Z" stroke="#2caffe" stroke-width="0" opacity="1" class="highcharts-point highcharts-color-0"&gt;&lt;/path&gt;&lt;path fill="rgb(0,0,255)" d="M 836 222 L 840 222 L 840 226 L 836 226 Z" stroke="#2caffe" stroke-width="0" opacity="1" class="highcharts-point highcharts-color-0"&gt;&lt;/path&gt;&lt;path fill="rgb(0,0,255)" d="M 836 226 L 840 226 L 840 231 L 836 231 Z" </w:t>
      </w:r>
      <w:r>
        <w:lastRenderedPageBreak/>
        <w:t xml:space="preserve">stroke="#2caffe" stroke-width="0" opacity="1" class="highcharts-point highcharts-color-0"&gt;&lt;/path&gt;&lt;path fill="rgb(0,0,255)" d="M 836 231 L 840 231 L 840 235 L 836 235 Z" stroke="#2caffe" stroke-width="0" opacity="1" class="highcharts-point highcharts-color-0"&gt;&lt;/path&gt;&lt;path fill="rgb(0,0,255)" d="M 836 235 L 840 235 L 840 240 L 836 240 Z" stroke="#2caffe" stroke-width="0" opacity="1" class="highcharts-point highcharts-color-0"&gt;&lt;/path&gt;&lt;path fill="rgb(0,0,255)" d="M 836 240 L 840 240 L 840 245 L 836 245 Z" stroke="#2caffe" stroke-width="0" opacity="1" class="highcharts-point highcharts-color-0"&gt;&lt;/path&gt;&lt;path fill="rgb(0,0,255)" d="M 836 245 L 840 245 L 840 249 L 836 249 Z" stroke="#2caffe" stroke-width="0" opacity="1" class="highcharts-point highcharts-color-0"&gt;&lt;/path&gt;&lt;path fill="rgb(0,0,255)" d="M 836 249 L 840 249 L 840 254 L 836 254 Z" stroke="#2caffe" stroke-width="0" opacity="1" class="highcharts-point highcharts-color-0"&gt;&lt;/path&gt;&lt;path fill="rgb(0,0,255)" d="M 836 254 L 840 254 L 840 259 L 836 259 Z" stroke="#2caffe" stroke-width="0" opacity="1" class="highcharts-point highcharts-color-0"&gt;&lt;/path&gt;&lt;path fill="rgb(0,0,255)" d="M 836 259 L 840 259 L 840 263 L 836 263 Z" stroke="#2caffe" stroke-width="0" opacity="1" class="highcharts-point highcharts-color-0"&gt;&lt;/path&gt;&lt;path fill="rgb(0,0,255)" d="M 836 263 L 840 263 L 840 268 L 836 268 Z" stroke="#2caffe" stroke-width="0" opacity="1" class="highcharts-point highcharts-color-0"&gt;&lt;/path&gt;&lt;path fill="rgb(0,0,255)" d="M 836 268 L 840 268 L 840 272 L 836 272 Z" stroke="#2caffe" stroke-width="0" opacity="1" class="highcharts-point highcharts-color-0"&gt;&lt;/path&gt;&lt;path fill="rgb(0,0,255)" d="M 836 277 L 840 277 L 840 282 L 836 282 Z" stroke="#2caffe" stroke-width="0" opacity="1" class="highcharts-point highcharts-color-0"&gt;&lt;/path&gt;&lt;path fill="rgb(0,0,255)" d="M 836 282 L 840 282 L 840 286 L 836 286 Z" stroke="#2caffe" stroke-width="0" opacity="1" class="highcharts-point highcharts-color-0"&gt;&lt;/path&gt;&lt;path fill="rgb(0,0,255)" d="M 836 286 L 840 286 L 840 291 L 836 291 Z" stroke="#2caffe" stroke-width="0" opacity="1" class="highcharts-point highcharts-color-0"&gt;&lt;/path&gt;&lt;path fill="rgb(0,0,255)" d="M 836 291 L 840 291 L 840 296 L 836 296 Z" stroke="#2caffe" stroke-width="0" opacity="1" class="highcharts-point highcharts-color-0"&gt;&lt;/path&gt;&lt;path fill="rgb(0,0,255)" d="M 836 296 L 840 296 L 840 300 L 836 300 Z" stroke="#2caffe" stroke-width="0" opacity="1" class="highcharts-point highcharts-color-0"&gt;&lt;/path&gt;&lt;path fill="rgb(0,0,255)" d="M 836 300 L 840 300 L 840 305 L 836 305 Z" stroke="#2caffe" stroke-width="0" opacity="1" class="highcharts-point highcharts-color-0"&gt;&lt;/path&gt;&lt;path fill="rgb(0,0,255)" d="M 836 305 L 840 305 L 840 309 L 836 309 Z" stroke="#2caffe" stroke-width="0" opacity="1" class="highcharts-point highcharts-color-0"&gt;&lt;/path&gt;&lt;path fill="rgb(0,0,255)" d="M 836 309 L 840 309 L 840 314 L 836 314 Z" stroke="#2caffe" stroke-width="0" opacity="1" class="highcharts-point highcharts-color-0"&gt;&lt;/path&gt;&lt;path fill="rgb(0,0,255)" d="M 836 314 L 840 314 L 840 319 L 836 319 Z" stroke="#2caffe" stroke-width="0" opacity="1" class="highcharts-point highcharts-color-0"&gt;&lt;/path&gt;&lt;path fill="rgb(0,0,255)" d="M 836 319 L 840 319 L 840 323 L 836 323 Z" </w:t>
      </w:r>
      <w:r>
        <w:lastRenderedPageBreak/>
        <w:t xml:space="preserve">stroke="#2caffe" stroke-width="0" opacity="1" class="highcharts-point highcharts-color-0"&gt;&lt;/path&gt;&lt;path fill="rgb(0,0,255)" d="M 836 323 L 840 323 L 840 328 L 836 328 Z" stroke="#2caffe" stroke-width="0" opacity="1" class="highcharts-point highcharts-color-0"&gt;&lt;/path&gt;&lt;path fill="rgb(0,0,255)" d="M 836 328 L 840 328 L 840 332 L 836 332 Z" stroke="#2caffe" stroke-width="0" opacity="1" class="highcharts-point highcharts-color-0"&gt;&lt;/path&gt;&lt;path fill="rgb(0,0,255)" d="M 836 332 L 840 332 L 840 337 L 836 337 Z" stroke="#2caffe" stroke-width="0" opacity="1" class="highcharts-point highcharts-color-0"&gt;&lt;/path&gt;&lt;path fill="rgb(0,0,255)" d="M 836 337 L 840 337 L 840 342 L 836 342 Z" stroke="#2caffe" stroke-width="0" opacity="1" class="highcharts-point highcharts-color-0"&gt;&lt;/path&gt;&lt;path fill="rgb(0,0,255)" d="M 836 342 L 840 342 L 840 346 L 836 346 Z" stroke="#2caffe" stroke-width="0" opacity="1" class="highcharts-point highcharts-color-0"&gt;&lt;/path&gt;&lt;path fill="rgb(0,0,255)" d="M 836 346 L 840 346 L 840 351 L 836 351 Z" stroke="#2caffe" stroke-width="0" opacity="1" class="highcharts-point highcharts-color-0"&gt;&lt;/path&gt;&lt;path fill="rgb(0,0,255)" d="M 836 351 L 840 351 L 840 356 L 836 356 Z" stroke="#2caffe" stroke-width="0" opacity="1" class="highcharts-point highcharts-color-0"&gt;&lt;/path&gt;&lt;path fill="rgb(0,0,255)" d="M 836 356 L 840 356 L 840 360 L 836 360 Z" stroke="#2caffe" stroke-width="0" opacity="1" class="highcharts-point highcharts-color-0"&gt;&lt;/path&gt;&lt;path fill="rgb(0,0,255)" d="M 845 74 L 849 74 L 849 78 L 845 78 Z" stroke="#2caffe" stroke-width="0" opacity="1" class="highcharts-point highcharts-color-0"&gt;&lt;/path&gt;&lt;path fill="rgb(0,0,255)" d="M 845 78 L 849 78 L 849 83 L 845 83 Z" stroke="#2caffe" stroke-width="0" opacity="1" class="highcharts-point highcharts-color-0"&gt;&lt;/path&gt;&lt;path fill="rgb(0,0,255)" d="M 845 83 L 849 83 L 849 88 L 845 88 Z" stroke="#2caffe" stroke-width="0" opacity="1" class="highcharts-point highcharts-color-0"&gt;&lt;/path&gt;&lt;path fill="rgb(0,0,255)" d="M 845 88 L 849 88 L 849 92 L 845 92 Z" stroke="#2caffe" stroke-width="0" opacity="1" class="highcharts-point highcharts-color-0"&gt;&lt;/path&gt;&lt;path fill="rgb(0,0,255)" d="M 845 97 L 849 97 L 849 102 L 845 102 Z" stroke="#2caffe" stroke-width="0" opacity="1" class="highcharts-point highcharts-color-0"&gt;&lt;/path&gt;&lt;path fill="rgb(0,0,255)" d="M 845 102 L 849 102 L 849 106 L 845 106 Z" stroke="#2caffe" stroke-width="0" opacity="1" class="highcharts-point highcharts-color-0"&gt;&lt;/path&gt;&lt;path fill="rgb(0,0,255)" d="M 845 106 L 849 106 L 849 111 L 845 111 Z" stroke="#2caffe" stroke-width="0" opacity="1" class="highcharts-point highcharts-color-0"&gt;&lt;/path&gt;&lt;path fill="rgb(0,0,255)" d="M 845 111 L 849 111 L 849 115 L 845 115 Z" stroke="#2caffe" stroke-width="0" opacity="1" class="highcharts-point highcharts-color-0"&gt;&lt;/path&gt;&lt;path fill="rgb(0,0,255)" d="M 845 115 L 849 115 L 849 120 L 845 120 Z" stroke="#2caffe" stroke-width="0" opacity="1" class="highcharts-point highcharts-color-0"&gt;&lt;/path&gt;&lt;path fill="rgb(0,0,255)" d="M 845 120 L 849 120 L 849 125 L 845 125 Z" stroke="#2caffe" stroke-width="0" opacity="1" class="highcharts-point highcharts-color-0"&gt;&lt;/path&gt;&lt;path fill="rgb(0,0,255)" d="M 845 125 L 849 125 L 849 129 L 845 129 Z" </w:t>
      </w:r>
      <w:r>
        <w:lastRenderedPageBreak/>
        <w:t xml:space="preserve">stroke="#2caffe" stroke-width="0" opacity="1" class="highcharts-point highcharts-color-0"&gt;&lt;/path&gt;&lt;path fill="rgb(0,0,255)" d="M 845 129 L 849 129 L 849 134 L 845 134 Z" stroke="#2caffe" stroke-width="0" opacity="1" class="highcharts-point highcharts-color-0"&gt;&lt;/path&gt;&lt;path fill="rgb(0,0,255)" d="M 845 134 L 849 134 L 849 139 L 845 139 Z" stroke="#2caffe" stroke-width="0" opacity="1" class="highcharts-point highcharts-color-0"&gt;&lt;/path&gt;&lt;path fill="rgb(0,0,255)" d="M 845 139 L 849 139 L 849 143 L 845 143 Z" stroke="#2caffe" stroke-width="0" opacity="1" class="highcharts-point highcharts-color-0"&gt;&lt;/path&gt;&lt;path fill="rgb(0,0,255)" d="M 845 143 L 849 143 L 849 148 L 845 148 Z" stroke="#2caffe" stroke-width="0" opacity="1" class="highcharts-point highcharts-color-0"&gt;&lt;/path&gt;&lt;path fill="rgb(0,0,255)" d="M 845 148 L 849 148 L 849 152 L 845 152 Z" stroke="#2caffe" stroke-width="0" opacity="1" class="highcharts-point highcharts-color-0"&gt;&lt;/path&gt;&lt;path fill="rgb(0,0,255)" d="M 845 152 L 849 152 L 849 157 L 845 157 Z" stroke="#2caffe" stroke-width="0" opacity="1" class="highcharts-point highcharts-color-0"&gt;&lt;/path&gt;&lt;path fill="rgb(0,0,255)" d="M 845 157 L 849 157 L 849 162 L 845 162 Z" stroke="#2caffe" stroke-width="0" opacity="1" class="highcharts-point highcharts-color-0"&gt;&lt;/path&gt;&lt;path fill="rgb(0,0,255)" d="M 845 162 L 849 162 L 849 166 L 845 166 Z" stroke="#2caffe" stroke-width="0" opacity="1" class="highcharts-point highcharts-color-0"&gt;&lt;/path&gt;&lt;path fill="rgb(0,0,255)" d="M 845 166 L 849 166 L 849 171 L 845 171 Z" stroke="#2caffe" stroke-width="0" opacity="1" class="highcharts-point highcharts-color-0"&gt;&lt;/path&gt;&lt;path fill="rgb(0,0,255)" d="M 845 171 L 849 171 L 849 175 L 845 175 Z" stroke="#2caffe" stroke-width="0" opacity="1" class="highcharts-point highcharts-color-0"&gt;&lt;/path&gt;&lt;path fill="rgb(0,0,255)" d="M 845 175 L 849 175 L 849 180 L 845 180 Z" stroke="#2caffe" stroke-width="0" opacity="1" class="highcharts-point highcharts-color-0"&gt;&lt;/path&gt;&lt;path fill="rgb(0,0,255)" d="M 845 189 L 849 189 L 849 194 L 845 194 Z" stroke="#2caffe" stroke-width="0" opacity="1" class="highcharts-point highcharts-color-0"&gt;&lt;/path&gt;&lt;path fill="rgb(0,0,255)" d="M 845 194 L 849 194 L 849 199 L 845 199 Z" stroke="#2caffe" stroke-width="0" opacity="1" class="highcharts-point highcharts-color-0"&gt;&lt;/path&gt;&lt;path fill="rgb(0,0,255)" d="M 845 199 L 849 199 L 849 203 L 845 203 Z" stroke="#2caffe" stroke-width="0" opacity="1" class="highcharts-point highcharts-color-0"&gt;&lt;/path&gt;&lt;path fill="rgb(0,0,255)" d="M 845 203 L 849 203 L 849 208 L 845 208 Z" stroke="#2caffe" stroke-width="0" opacity="1" class="highcharts-point highcharts-color-0"&gt;&lt;/path&gt;&lt;path fill="rgb(0,0,255)" d="M 845 208 L 849 208 L 849 212 L 845 212 Z" stroke="#2caffe" stroke-width="0" opacity="1" class="highcharts-point highcharts-color-0"&gt;&lt;/path&gt;&lt;path fill="rgb(0,0,255)" d="M 845 212 L 849 212 L 849 217 L 845 217 Z" stroke="#2caffe" stroke-width="0" opacity="1" class="highcharts-point highcharts-color-0"&gt;&lt;/path&gt;&lt;path fill="rgb(0,0,255)" d="M 845 217 L 849 217 L 849 222 L 845 222 Z" stroke="#2caffe" stroke-width="0" opacity="1" class="highcharts-point highcharts-color-0"&gt;&lt;/path&gt;&lt;path fill="rgb(0,0,255)" d="M 845 222 L 849 222 L 849 226 L 845 226 Z" </w:t>
      </w:r>
      <w:r>
        <w:lastRenderedPageBreak/>
        <w:t xml:space="preserve">stroke="#2caffe" stroke-width="0" opacity="1" class="highcharts-point highcharts-color-0"&gt;&lt;/path&gt;&lt;path fill="rgb(0,0,255)" d="M 845 226 L 849 226 L 849 231 L 845 231 Z" stroke="#2caffe" stroke-width="0" opacity="1" class="highcharts-point highcharts-color-0"&gt;&lt;/path&gt;&lt;path fill="rgb(0,0,255)" d="M 845 231 L 849 231 L 849 235 L 845 235 Z" stroke="#2caffe" stroke-width="0" opacity="1" class="highcharts-point highcharts-color-0"&gt;&lt;/path&gt;&lt;path fill="rgb(0,0,255)" d="M 845 235 L 849 235 L 849 240 L 845 240 Z" stroke="#2caffe" stroke-width="0" opacity="1" class="highcharts-point highcharts-color-0"&gt;&lt;/path&gt;&lt;path fill="rgb(0,0,255)" d="M 845 240 L 849 240 L 849 245 L 845 245 Z" stroke="#2caffe" stroke-width="0" opacity="1" class="highcharts-point highcharts-color-0"&gt;&lt;/path&gt;&lt;path fill="rgb(0,0,255)" d="M 845 245 L 849 245 L 849 249 L 845 249 Z" stroke="#2caffe" stroke-width="0" opacity="1" class="highcharts-point highcharts-color-0"&gt;&lt;/path&gt;&lt;path fill="rgb(0,0,255)" d="M 845 249 L 849 249 L 849 254 L 845 254 Z" stroke="#2caffe" stroke-width="0" opacity="1" class="highcharts-point highcharts-color-0"&gt;&lt;/path&gt;&lt;path fill="rgb(0,0,255)" d="M 845 254 L 849 254 L 849 259 L 845 259 Z" stroke="#2caffe" stroke-width="0" opacity="1" class="highcharts-point highcharts-color-0"&gt;&lt;/path&gt;&lt;path fill="rgb(0,0,255)" d="M 845 259 L 849 259 L 849 263 L 845 263 Z" stroke="#2caffe" stroke-width="0" opacity="1" class="highcharts-point highcharts-color-0"&gt;&lt;/path&gt;&lt;path fill="rgb(0,0,255)" d="M 845 263 L 849 263 L 849 268 L 845 268 Z" stroke="#2caffe" stroke-width="0" opacity="1" class="highcharts-point highcharts-color-0"&gt;&lt;/path&gt;&lt;path fill="rgb(0,0,255)" d="M 845 268 L 849 268 L 849 272 L 845 272 Z" stroke="#2caffe" stroke-width="0" opacity="1" class="highcharts-point highcharts-color-0"&gt;&lt;/path&gt;&lt;path fill="rgb(0,0,255)" d="M 845 277 L 849 277 L 849 282 L 845 282 Z" stroke="#2caffe" stroke-width="0" opacity="1" class="highcharts-point highcharts-color-0"&gt;&lt;/path&gt;&lt;path fill="rgb(0,0,255)" d="M 845 282 L 849 282 L 849 286 L 845 286 Z" stroke="#2caffe" stroke-width="0" opacity="1" class="highcharts-point highcharts-color-0"&gt;&lt;/path&gt;&lt;path fill="rgb(0,0,255)" d="M 845 286 L 849 286 L 849 291 L 845 291 Z" stroke="#2caffe" stroke-width="0" opacity="1" class="highcharts-point highcharts-color-0"&gt;&lt;/path&gt;&lt;path fill="rgb(0,0,255)" d="M 845 291 L 849 291 L 849 296 L 845 296 Z" stroke="#2caffe" stroke-width="0" opacity="1" class="highcharts-point highcharts-color-0"&gt;&lt;/path&gt;&lt;path fill="rgb(0,0,255)" d="M 845 296 L 849 296 L 849 300 L 845 300 Z" stroke="#2caffe" stroke-width="0" opacity="1" class="highcharts-point highcharts-color-0"&gt;&lt;/path&gt;&lt;path fill="rgb(0,0,255)" d="M 845 300 L 849 300 L 849 305 L 845 305 Z" stroke="#2caffe" stroke-width="0" opacity="1" class="highcharts-point highcharts-color-0"&gt;&lt;/path&gt;&lt;path fill="rgb(0,0,255)" d="M 845 305 L 849 305 L 849 309 L 845 309 Z" stroke="#2caffe" stroke-width="0" opacity="1" class="highcharts-point highcharts-color-0"&gt;&lt;/path&gt;&lt;path fill="rgb(0,0,255)" d="M 845 309 L 849 309 L 849 314 L 845 314 Z" stroke="#2caffe" stroke-width="0" opacity="1" class="highcharts-point highcharts-color-0"&gt;&lt;/path&gt;&lt;path fill="rgb(0,0,255)" d="M 849 74 L 854 74 L 854 78 L 849 78 Z" </w:t>
      </w:r>
      <w:r>
        <w:lastRenderedPageBreak/>
        <w:t xml:space="preserve">stroke="#2caffe" stroke-width="0" opacity="1" class="highcharts-point highcharts-color-0"&gt;&lt;/path&gt;&lt;path fill="rgb(0,0,255)" d="M 849 78 L 854 78 L 854 83 L 849 83 Z" stroke="#2caffe" stroke-width="0" opacity="1" class="highcharts-point highcharts-color-0"&gt;&lt;/path&gt;&lt;path fill="rgb(0,0,255)" d="M 849 83 L 854 83 L 854 88 L 849 88 Z" stroke="#2caffe" stroke-width="0" opacity="1" class="highcharts-point highcharts-color-0"&gt;&lt;/path&gt;&lt;path fill="rgb(0,0,255)" d="M 849 88 L 854 88 L 854 92 L 849 92 Z" stroke="#2caffe" stroke-width="0" opacity="1" class="highcharts-point highcharts-color-0"&gt;&lt;/path&gt;&lt;path fill="rgb(0,0,255)" d="M 849 97 L 854 97 L 854 102 L 849 102 Z" stroke="#2caffe" stroke-width="0" opacity="1" class="highcharts-point highcharts-color-0"&gt;&lt;/path&gt;&lt;path fill="rgb(0,0,255)" d="M 849 102 L 854 102 L 854 106 L 849 106 Z" stroke="#2caffe" stroke-width="0" opacity="1" class="highcharts-point highcharts-color-0"&gt;&lt;/path&gt;&lt;path fill="rgb(0,0,255)" d="M 849 106 L 854 106 L 854 111 L 849 111 Z" stroke="#2caffe" stroke-width="0" opacity="1" class="highcharts-point highcharts-color-0"&gt;&lt;/path&gt;&lt;path fill="rgb(0,0,255)" d="M 849 111 L 854 111 L 854 115 L 849 115 Z" stroke="#2caffe" stroke-width="0" opacity="1" class="highcharts-point highcharts-color-0"&gt;&lt;/path&gt;&lt;path fill="rgb(0,0,255)" d="M 849 115 L 854 115 L 854 120 L 849 120 Z" stroke="#2caffe" stroke-width="0" opacity="1" class="highcharts-point highcharts-color-0"&gt;&lt;/path&gt;&lt;path fill="rgb(0,0,255)" d="M 849 120 L 854 120 L 854 125 L 849 125 Z" stroke="#2caffe" stroke-width="0" opacity="1" class="highcharts-point highcharts-color-0"&gt;&lt;/path&gt;&lt;path fill="rgb(0,0,255)" d="M 849 125 L 854 125 L 854 129 L 849 129 Z" stroke="#2caffe" stroke-width="0" opacity="1" class="highcharts-point highcharts-color-0"&gt;&lt;/path&gt;&lt;path fill="rgb(0,0,255)" d="M 849 129 L 854 129 L 854 134 L 849 134 Z" stroke="#2caffe" stroke-width="0" opacity="1" class="highcharts-point highcharts-color-0"&gt;&lt;/path&gt;&lt;path fill="rgb(0,0,255)" d="M 849 134 L 854 134 L 854 139 L 849 139 Z" stroke="#2caffe" stroke-width="0" opacity="1" class="highcharts-point highcharts-color-0"&gt;&lt;/path&gt;&lt;path fill="rgb(0,0,255)" d="M 849 139 L 854 139 L 854 143 L 849 143 Z" stroke="#2caffe" stroke-width="0" opacity="1" class="highcharts-point highcharts-color-0"&gt;&lt;/path&gt;&lt;path fill="rgb(0,0,255)" d="M 849 143 L 854 143 L 854 148 L 849 148 Z" stroke="#2caffe" stroke-width="0" opacity="1" class="highcharts-point highcharts-color-0"&gt;&lt;/path&gt;&lt;path fill="rgb(0,0,255)" d="M 849 148 L 854 148 L 854 152 L 849 152 Z" stroke="#2caffe" stroke-width="0" opacity="1" class="highcharts-point highcharts-color-0"&gt;&lt;/path&gt;&lt;path fill="rgb(0,0,255)" d="M 849 152 L 854 152 L 854 157 L 849 157 Z" stroke="#2caffe" stroke-width="0" opacity="1" class="highcharts-point highcharts-color-0"&gt;&lt;/path&gt;&lt;path fill="rgb(0,0,255)" d="M 849 157 L 854 157 L 854 162 L 849 162 Z" stroke="#2caffe" stroke-width="0" opacity="1" class="highcharts-point highcharts-color-0"&gt;&lt;/path&gt;&lt;path fill="rgb(0,0,255)" d="M 849 162 L 854 162 L 854 166 L 849 166 Z" stroke="#2caffe" stroke-width="0" opacity="1" class="highcharts-point highcharts-color-0"&gt;&lt;/path&gt;&lt;path fill="rgb(0,0,255)" d="M 849 166 L 854 166 L 854 171 L 849 171 Z" </w:t>
      </w:r>
      <w:r>
        <w:lastRenderedPageBreak/>
        <w:t xml:space="preserve">stroke="#2caffe" stroke-width="0" opacity="1" class="highcharts-point highcharts-color-0"&gt;&lt;/path&gt;&lt;path fill="rgb(0,0,255)" d="M 849 171 L 854 171 L 854 175 L 849 175 Z" stroke="#2caffe" stroke-width="0" opacity="1" class="highcharts-point highcharts-color-0"&gt;&lt;/path&gt;&lt;path fill="rgb(0,0,255)" d="M 849 175 L 854 175 L 854 180 L 849 180 Z" stroke="#2caffe" stroke-width="0" opacity="1" class="highcharts-point highcharts-color-0"&gt;&lt;/path&gt;&lt;path fill="rgb(0,0,255)" d="M 849 189 L 854 189 L 854 194 L 849 194 Z" stroke="#2caffe" stroke-width="0" opacity="1" class="highcharts-point highcharts-color-0"&gt;&lt;/path&gt;&lt;path fill="rgb(0,0,255)" d="M 849 194 L 854 194 L 854 199 L 849 199 Z" stroke="#2caffe" stroke-width="0" opacity="1" class="highcharts-point highcharts-color-0"&gt;&lt;/path&gt;&lt;path fill="rgb(0,0,255)" d="M 849 199 L 854 199 L 854 203 L 849 203 Z" stroke="#2caffe" stroke-width="0" opacity="1" class="highcharts-point highcharts-color-0"&gt;&lt;/path&gt;&lt;path fill="rgb(0,0,255)" d="M 849 203 L 854 203 L 854 208 L 849 208 Z" stroke="#2caffe" stroke-width="0" opacity="1" class="highcharts-point highcharts-color-0"&gt;&lt;/path&gt;&lt;path fill="rgb(0,0,255)" d="M 849 208 L 854 208 L 854 212 L 849 212 Z" stroke="#2caffe" stroke-width="0" opacity="1" class="highcharts-point highcharts-color-0"&gt;&lt;/path&gt;&lt;path fill="rgb(0,0,255)" d="M 849 212 L 854 212 L 854 217 L 849 217 Z" stroke="#2caffe" stroke-width="0" opacity="1" class="highcharts-point highcharts-color-0"&gt;&lt;/path&gt;&lt;path fill="rgb(0,0,255)" d="M 849 217 L 854 217 L 854 222 L 849 222 Z" stroke="#2caffe" stroke-width="0" opacity="1" class="highcharts-point highcharts-color-0"&gt;&lt;/path&gt;&lt;path fill="rgb(0,0,255)" d="M 849 222 L 854 222 L 854 226 L 849 226 Z" stroke="#2caffe" stroke-width="0" opacity="1" class="highcharts-point highcharts-color-0"&gt;&lt;/path&gt;&lt;path fill="rgb(0,0,255)" d="M 849 226 L 854 226 L 854 231 L 849 231 Z" stroke="#2caffe" stroke-width="0" opacity="1" class="highcharts-point highcharts-color-0"&gt;&lt;/path&gt;&lt;path fill="rgb(0,0,255)" d="M 849 231 L 854 231 L 854 235 L 849 235 Z" stroke="#2caffe" stroke-width="0" opacity="1" class="highcharts-point highcharts-color-0"&gt;&lt;/path&gt;&lt;path fill="rgb(0,0,255)" d="M 849 235 L 854 235 L 854 240 L 849 240 Z" stroke="#2caffe" stroke-width="0" opacity="1" class="highcharts-point highcharts-color-0"&gt;&lt;/path&gt;&lt;path fill="rgb(0,0,255)" d="M 849 240 L 854 240 L 854 245 L 849 245 Z" stroke="#2caffe" stroke-width="0" opacity="1" class="highcharts-point highcharts-color-0"&gt;&lt;/path&gt;&lt;path fill="rgb(0,0,255)" d="M 849 245 L 854 245 L 854 249 L 849 249 Z" stroke="#2caffe" stroke-width="0" opacity="1" class="highcharts-point highcharts-color-0"&gt;&lt;/path&gt;&lt;path fill="rgb(0,0,255)" d="M 849 249 L 854 249 L 854 254 L 849 254 Z" stroke="#2caffe" stroke-width="0" opacity="1" class="highcharts-point highcharts-color-0"&gt;&lt;/path&gt;&lt;path fill="rgb(0,0,255)" d="M 849 254 L 854 254 L 854 259 L 849 259 Z" stroke="#2caffe" stroke-width="0" opacity="1" class="highcharts-point highcharts-color-0"&gt;&lt;/path&gt;&lt;path fill="rgb(0,0,255)" d="M 849 259 L 854 259 L 854 263 L 849 263 Z" stroke="#2caffe" stroke-width="0" opacity="1" class="highcharts-point highcharts-color-0"&gt;&lt;/path&gt;&lt;path fill="rgb(0,0,255)" d="M 849 263 L 854 263 L 854 268 L 849 268 Z" </w:t>
      </w:r>
      <w:r>
        <w:lastRenderedPageBreak/>
        <w:t xml:space="preserve">stroke="#2caffe" stroke-width="0" opacity="1" class="highcharts-point highcharts-color-0"&gt;&lt;/path&gt;&lt;path fill="rgb(0,0,255)" d="M 849 268 L 854 268 L 854 272 L 849 272 Z" stroke="#2caffe" stroke-width="0" opacity="1" class="highcharts-point highcharts-color-0"&gt;&lt;/path&gt;&lt;path fill="rgb(0,0,255)" d="M 849 277 L 854 277 L 854 282 L 849 282 Z" stroke="#2caffe" stroke-width="0" opacity="1" class="highcharts-point highcharts-color-0"&gt;&lt;/path&gt;&lt;path fill="rgb(0,0,255)" d="M 849 282 L 854 282 L 854 286 L 849 286 Z" stroke="#2caffe" stroke-width="0" opacity="1" class="highcharts-point highcharts-color-0"&gt;&lt;/path&gt;&lt;path fill="rgb(0,0,255)" d="M 849 286 L 854 286 L 854 291 L 849 291 Z" stroke="#2caffe" stroke-width="0" opacity="1" class="highcharts-point highcharts-color-0"&gt;&lt;/path&gt;&lt;path fill="rgb(0,0,255)" d="M 849 291 L 854 291 L 854 296 L 849 296 Z" stroke="#2caffe" stroke-width="0" opacity="1" class="highcharts-point highcharts-color-0"&gt;&lt;/path&gt;&lt;path fill="rgb(0,0,255)" d="M 849 296 L 854 296 L 854 300 L 849 300 Z" stroke="#2caffe" stroke-width="0" opacity="1" class="highcharts-point highcharts-color-0"&gt;&lt;/path&gt;&lt;path fill="rgb(0,0,255)" d="M 849 300 L 854 300 L 854 305 L 849 305 Z" stroke="#2caffe" stroke-width="0" opacity="1" class="highcharts-point highcharts-color-0"&gt;&lt;/path&gt;&lt;path fill="rgb(0,0,255)" d="M 849 305 L 854 305 L 854 309 L 849 309 Z" stroke="#2caffe" stroke-width="0" opacity="1" class="highcharts-point highcharts-color-0"&gt;&lt;/path&gt;&lt;path fill="rgb(0,0,255)" d="M 849 309 L 854 309 L 854 314 L 849 314 Z" stroke="#2caffe" stroke-width="0" opacity="1" class="highcharts-point highcharts-color-0"&gt;&lt;/path&gt;&lt;path fill="rgb(0,0,255)" d="M 854 74 L 858 74 L 858 78 L 854 78 Z" stroke="#2caffe" stroke-width="0" opacity="1" class="highcharts-point highcharts-color-0"&gt;&lt;/path&gt;&lt;path fill="rgb(0,0,255)" d="M 854 78 L 858 78 L 858 83 L 854 83 Z" stroke="#2caffe" stroke-width="0" opacity="1" class="highcharts-point highcharts-color-0"&gt;&lt;/path&gt;&lt;path fill="rgb(0,0,255)" d="M 854 83 L 858 83 L 858 88 L 854 88 Z" stroke="#2caffe" stroke-width="0" opacity="1" class="highcharts-point highcharts-color-0"&gt;&lt;/path&gt;&lt;path fill="rgb(0,0,255)" d="M 854 88 L 858 88 L 858 92 L 854 92 Z" stroke="#2caffe" stroke-width="0" opacity="1" class="highcharts-point highcharts-color-0"&gt;&lt;/path&gt;&lt;path fill="rgb(0,0,255)" d="M 854 97 L 858 97 L 858 102 L 854 102 Z" stroke="#2caffe" stroke-width="0" opacity="1" class="highcharts-point highcharts-color-0"&gt;&lt;/path&gt;&lt;path fill="rgb(0,0,255)" d="M 854 102 L 858 102 L 858 106 L 854 106 Z" stroke="#2caffe" stroke-width="0" opacity="1" class="highcharts-point highcharts-color-0"&gt;&lt;/path&gt;&lt;path fill="rgb(0,0,255)" d="M 854 106 L 858 106 L 858 111 L 854 111 Z" stroke="#2caffe" stroke-width="0" opacity="1" class="highcharts-point highcharts-color-0"&gt;&lt;/path&gt;&lt;path fill="rgb(0,0,255)" d="M 854 111 L 858 111 L 858 115 L 854 115 Z" stroke="#2caffe" stroke-width="0" opacity="1" class="highcharts-point highcharts-color-0"&gt;&lt;/path&gt;&lt;path fill="rgb(0,0,255)" d="M 854 115 L 858 115 L 858 120 L 854 120 Z" stroke="#2caffe" stroke-width="0" opacity="1" class="highcharts-point highcharts-color-0"&gt;&lt;/path&gt;&lt;path fill="rgb(0,0,255)" d="M 854 120 L 858 120 L 858 125 L 854 125 Z" </w:t>
      </w:r>
      <w:r>
        <w:lastRenderedPageBreak/>
        <w:t xml:space="preserve">stroke="#2caffe" stroke-width="0" opacity="1" class="highcharts-point highcharts-color-0"&gt;&lt;/path&gt;&lt;path fill="rgb(0,0,255)" d="M 854 125 L 858 125 L 858 129 L 854 129 Z" stroke="#2caffe" stroke-width="0" opacity="1" class="highcharts-point highcharts-color-0"&gt;&lt;/path&gt;&lt;path fill="rgb(0,0,255)" d="M 854 129 L 858 129 L 858 134 L 854 134 Z" stroke="#2caffe" stroke-width="0" opacity="1" class="highcharts-point highcharts-color-0"&gt;&lt;/path&gt;&lt;path fill="rgb(0,0,255)" d="M 854 134 L 858 134 L 858 139 L 854 139 Z" stroke="#2caffe" stroke-width="0" opacity="1" class="highcharts-point highcharts-color-0"&gt;&lt;/path&gt;&lt;path fill="rgb(0,0,255)" d="M 854 139 L 858 139 L 858 143 L 854 143 Z" stroke="#2caffe" stroke-width="0" opacity="1" class="highcharts-point highcharts-color-0"&gt;&lt;/path&gt;&lt;path fill="rgb(0,0,255)" d="M 854 143 L 858 143 L 858 148 L 854 148 Z" stroke="#2caffe" stroke-width="0" opacity="1" class="highcharts-point highcharts-color-0"&gt;&lt;/path&gt;&lt;path fill="rgb(0,0,255)" d="M 854 148 L 858 148 L 858 152 L 854 152 Z" stroke="#2caffe" stroke-width="0" opacity="1" class="highcharts-point highcharts-color-0"&gt;&lt;/path&gt;&lt;path fill="rgb(0,0,255)" d="M 854 152 L 858 152 L 858 157 L 854 157 Z" stroke="#2caffe" stroke-width="0" opacity="1" class="highcharts-point highcharts-color-0"&gt;&lt;/path&gt;&lt;path fill="rgb(0,0,255)" d="M 854 157 L 858 157 L 858 162 L 854 162 Z" stroke="#2caffe" stroke-width="0" opacity="1" class="highcharts-point highcharts-color-0"&gt;&lt;/path&gt;&lt;path fill="rgb(0,0,255)" d="M 854 162 L 858 162 L 858 166 L 854 166 Z" stroke="#2caffe" stroke-width="0" opacity="1" class="highcharts-point highcharts-color-0"&gt;&lt;/path&gt;&lt;path fill="rgb(0,0,255)" d="M 854 166 L 858 166 L 858 171 L 854 171 Z" stroke="#2caffe" stroke-width="0" opacity="1" class="highcharts-point highcharts-color-0"&gt;&lt;/path&gt;&lt;path fill="rgb(0,0,255)" d="M 854 171 L 858 171 L 858 175 L 854 175 Z" stroke="#2caffe" stroke-width="0" opacity="1" class="highcharts-point highcharts-color-0"&gt;&lt;/path&gt;&lt;path fill="rgb(0,0,255)" d="M 854 175 L 858 175 L 858 180 L 854 180 Z" stroke="#2caffe" stroke-width="0" opacity="1" class="highcharts-point highcharts-color-0"&gt;&lt;/path&gt;&lt;path fill="rgb(0,0,255)" d="M 854 189 L 858 189 L 858 194 L 854 194 Z" stroke="#2caffe" stroke-width="0" opacity="1" class="highcharts-point highcharts-color-0"&gt;&lt;/path&gt;&lt;path fill="rgb(0,0,255)" d="M 854 194 L 858 194 L 858 199 L 854 199 Z" stroke="#2caffe" stroke-width="0" opacity="1" class="highcharts-point highcharts-color-0"&gt;&lt;/path&gt;&lt;path fill="rgb(0,0,255)" d="M 854 199 L 858 199 L 858 203 L 854 203 Z" stroke="#2caffe" stroke-width="0" opacity="1" class="highcharts-point highcharts-color-0"&gt;&lt;/path&gt;&lt;path fill="rgb(0,0,255)" d="M 854 203 L 858 203 L 858 208 L 854 208 Z" stroke="#2caffe" stroke-width="0" opacity="1" class="highcharts-point highcharts-color-0"&gt;&lt;/path&gt;&lt;path fill="rgb(0,0,255)" d="M 854 208 L 858 208 L 858 212 L 854 212 Z" stroke="#2caffe" stroke-width="0" opacity="1" class="highcharts-point highcharts-color-0"&gt;&lt;/path&gt;&lt;path fill="rgb(0,0,255)" d="M 854 212 L 858 212 L 858 217 L 854 217 Z" stroke="#2caffe" stroke-width="0" opacity="1" class="highcharts-point highcharts-color-0"&gt;&lt;/path&gt;&lt;path fill="rgb(0,0,255)" d="M 854 217 L 858 217 L 858 222 L 854 222 Z" </w:t>
      </w:r>
      <w:r>
        <w:lastRenderedPageBreak/>
        <w:t xml:space="preserve">stroke="#2caffe" stroke-width="0" opacity="1" class="highcharts-point highcharts-color-0"&gt;&lt;/path&gt;&lt;path fill="rgb(0,0,255)" d="M 854 222 L 858 222 L 858 226 L 854 226 Z" stroke="#2caffe" stroke-width="0" opacity="1" class="highcharts-point highcharts-color-0"&gt;&lt;/path&gt;&lt;path fill="rgb(0,0,255)" d="M 854 226 L 858 226 L 858 231 L 854 231 Z" stroke="#2caffe" stroke-width="0" opacity="1" class="highcharts-point highcharts-color-0"&gt;&lt;/path&gt;&lt;path fill="rgb(0,0,255)" d="M 854 231 L 858 231 L 858 235 L 854 235 Z" stroke="#2caffe" stroke-width="0" opacity="1" class="highcharts-point highcharts-color-0"&gt;&lt;/path&gt;&lt;path fill="rgb(0,0,255)" d="M 854 235 L 858 235 L 858 240 L 854 240 Z" stroke="#2caffe" stroke-width="0" opacity="1" class="highcharts-point highcharts-color-0"&gt;&lt;/path&gt;&lt;path fill="rgb(0,0,255)" d="M 854 240 L 858 240 L 858 245 L 854 245 Z" stroke="#2caffe" stroke-width="0" opacity="1" class="highcharts-point highcharts-color-0"&gt;&lt;/path&gt;&lt;path fill="rgb(0,0,255)" d="M 854 245 L 858 245 L 858 249 L 854 249 Z" stroke="#2caffe" stroke-width="0" opacity="1" class="highcharts-point highcharts-color-0"&gt;&lt;/path&gt;&lt;path fill="rgb(0,0,255)" d="M 854 249 L 858 249 L 858 254 L 854 254 Z" stroke="#2caffe" stroke-width="0" opacity="1" class="highcharts-point highcharts-color-0"&gt;&lt;/path&gt;&lt;path fill="rgb(0,0,255)" d="M 854 254 L 858 254 L 858 259 L 854 259 Z" stroke="#2caffe" stroke-width="0" opacity="1" class="highcharts-point highcharts-color-0"&gt;&lt;/path&gt;&lt;path fill="rgb(0,0,255)" d="M 854 259 L 858 259 L 858 263 L 854 263 Z" stroke="#2caffe" stroke-width="0" opacity="1" class="highcharts-point highcharts-color-0"&gt;&lt;/path&gt;&lt;path fill="rgb(0,0,255)" d="M 854 263 L 858 263 L 858 268 L 854 268 Z" stroke="#2caffe" stroke-width="0" opacity="1" class="highcharts-point highcharts-color-0"&gt;&lt;/path&gt;&lt;path fill="rgb(0,0,255)" d="M 854 268 L 858 268 L 858 272 L 854 272 Z" stroke="#2caffe" stroke-width="0" opacity="1" class="highcharts-point highcharts-color-0"&gt;&lt;/path&gt;&lt;path fill="rgb(0,0,255)" d="M 854 277 L 858 277 L 858 282 L 854 282 Z" stroke="#2caffe" stroke-width="0" opacity="1" class="highcharts-point highcharts-color-0"&gt;&lt;/path&gt;&lt;path fill="rgb(0,0,255)" d="M 854 282 L 858 282 L 858 286 L 854 286 Z" stroke="#2caffe" stroke-width="0" opacity="1" class="highcharts-point highcharts-color-0"&gt;&lt;/path&gt;&lt;path fill="rgb(0,0,255)" d="M 854 286 L 858 286 L 858 291 L 854 291 Z" stroke="#2caffe" stroke-width="0" opacity="1" class="highcharts-point highcharts-color-0"&gt;&lt;/path&gt;&lt;path fill="rgb(0,0,255)" d="M 854 291 L 858 291 L 858 296 L 854 296 Z" stroke="#2caffe" stroke-width="0" opacity="1" class="highcharts-point highcharts-color-0"&gt;&lt;/path&gt;&lt;path fill="rgb(0,0,255)" d="M 854 296 L 858 296 L 858 300 L 854 300 Z" stroke="#2caffe" stroke-width="0" opacity="1" class="highcharts-point highcharts-color-0"&gt;&lt;/path&gt;&lt;path fill="rgb(0,0,255)" d="M 854 300 L 858 300 L 858 305 L 854 305 Z" stroke="#2caffe" stroke-width="0" opacity="1" class="highcharts-point highcharts-color-0"&gt;&lt;/path&gt;&lt;path fill="rgb(0,0,255)" d="M 854 305 L 858 305 L 858 309 L 854 309 Z" stroke="#2caffe" stroke-width="0" opacity="1" class="highcharts-point highcharts-color-0"&gt;&lt;/path&gt;&lt;path fill="rgb(0,0,255)" d="M 854 309 L 858 309 L 858 314 L 854 314 Z" </w:t>
      </w:r>
      <w:r>
        <w:lastRenderedPageBreak/>
        <w:t xml:space="preserve">stroke="#2caffe" stroke-width="0" opacity="1" class="highcharts-point highcharts-color-0"&gt;&lt;/path&gt;&lt;path fill="rgb(0,0,255)" d="M 858 74 L 863 74 L 863 78 L 858 78 Z" stroke="#2caffe" stroke-width="0" opacity="1" class="highcharts-point highcharts-color-0"&gt;&lt;/path&gt;&lt;path fill="rgb(0,0,255)" d="M 858 78 L 863 78 L 863 83 L 858 83 Z" stroke="#2caffe" stroke-width="0" opacity="1" class="highcharts-point highcharts-color-0"&gt;&lt;/path&gt;&lt;path fill="rgb(0,0,255)" d="M 858 83 L 863 83 L 863 88 L 858 88 Z" stroke="#2caffe" stroke-width="0" opacity="1" class="highcharts-point highcharts-color-0"&gt;&lt;/path&gt;&lt;path fill="rgb(0,0,255)" d="M 858 88 L 863 88 L 863 92 L 858 92 Z" stroke="#2caffe" stroke-width="0" opacity="1" class="highcharts-point highcharts-color-0"&gt;&lt;/path&gt;&lt;path fill="rgb(0,0,255)" d="M 858 97 L 863 97 L 863 102 L 858 102 Z" stroke="#2caffe" stroke-width="0" opacity="1" class="highcharts-point highcharts-color-0"&gt;&lt;/path&gt;&lt;path fill="rgb(0,0,255)" d="M 858 102 L 863 102 L 863 106 L 858 106 Z" stroke="#2caffe" stroke-width="0" opacity="1" class="highcharts-point highcharts-color-0"&gt;&lt;/path&gt;&lt;path fill="rgb(0,0,255)" d="M 858 106 L 863 106 L 863 111 L 858 111 Z" stroke="#2caffe" stroke-width="0" opacity="1" class="highcharts-point highcharts-color-0"&gt;&lt;/path&gt;&lt;path fill="rgb(0,0,255)" d="M 858 111 L 863 111 L 863 115 L 858 115 Z" stroke="#2caffe" stroke-width="0" opacity="1" class="highcharts-point highcharts-color-0"&gt;&lt;/path&gt;&lt;path fill="rgb(0,0,255)" d="M 858 115 L 863 115 L 863 120 L 858 120 Z" stroke="#2caffe" stroke-width="0" opacity="1" class="highcharts-point highcharts-color-0"&gt;&lt;/path&gt;&lt;path fill="rgb(0,0,255)" d="M 858 120 L 863 120 L 863 125 L 858 125 Z" stroke="#2caffe" stroke-width="0" opacity="1" class="highcharts-point highcharts-color-0"&gt;&lt;/path&gt;&lt;path fill="rgb(0,0,255)" d="M 858 125 L 863 125 L 863 129 L 858 129 Z" stroke="#2caffe" stroke-width="0" opacity="1" class="highcharts-point highcharts-color-0"&gt;&lt;/path&gt;&lt;path fill="rgb(0,0,255)" d="M 858 129 L 863 129 L 863 134 L 858 134 Z" stroke="#2caffe" stroke-width="0" opacity="1" class="highcharts-point highcharts-color-0"&gt;&lt;/path&gt;&lt;path fill="rgb(0,0,255)" d="M 858 134 L 863 134 L 863 139 L 858 139 Z" stroke="#2caffe" stroke-width="0" opacity="1" class="highcharts-point highcharts-color-0"&gt;&lt;/path&gt;&lt;path fill="rgb(0,0,255)" d="M 858 139 L 863 139 L 863 143 L 858 143 Z" stroke="#2caffe" stroke-width="0" opacity="1" class="highcharts-point highcharts-color-0"&gt;&lt;/path&gt;&lt;path fill="rgb(0,0,255)" d="M 858 143 L 863 143 L 863 148 L 858 148 Z" stroke="#2caffe" stroke-width="0" opacity="1" class="highcharts-point highcharts-color-0"&gt;&lt;/path&gt;&lt;path fill="rgb(0,0,255)" d="M 858 148 L 863 148 L 863 152 L 858 152 Z" stroke="#2caffe" stroke-width="0" opacity="1" class="highcharts-point highcharts-color-0"&gt;&lt;/path&gt;&lt;path fill="rgb(0,0,255)" d="M 858 152 L 863 152 L 863 157 L 858 157 Z" stroke="#2caffe" stroke-width="0" opacity="1" class="highcharts-point highcharts-color-0"&gt;&lt;/path&gt;&lt;path fill="rgb(0,0,255)" d="M 858 157 L 863 157 L 863 162 L 858 162 Z" stroke="#2caffe" stroke-width="0" opacity="1" class="highcharts-point highcharts-color-0"&gt;&lt;/path&gt;&lt;path fill="rgb(0,0,255)" d="M 858 162 L 863 162 L 863 166 L 858 166 Z" </w:t>
      </w:r>
      <w:r>
        <w:lastRenderedPageBreak/>
        <w:t xml:space="preserve">stroke="#2caffe" stroke-width="0" opacity="1" class="highcharts-point highcharts-color-0"&gt;&lt;/path&gt;&lt;path fill="rgb(0,0,255)" d="M 858 166 L 863 166 L 863 171 L 858 171 Z" stroke="#2caffe" stroke-width="0" opacity="1" class="highcharts-point highcharts-color-0"&gt;&lt;/path&gt;&lt;path fill="rgb(0,0,255)" d="M 858 171 L 863 171 L 863 175 L 858 175 Z" stroke="#2caffe" stroke-width="0" opacity="1" class="highcharts-point highcharts-color-0"&gt;&lt;/path&gt;&lt;path fill="rgb(0,0,255)" d="M 858 175 L 863 175 L 863 180 L 858 180 Z" stroke="#2caffe" stroke-width="0" opacity="1" class="highcharts-point highcharts-color-0"&gt;&lt;/path&gt;&lt;path fill="rgb(0,0,255)" d="M 858 189 L 863 189 L 863 194 L 858 194 Z" stroke="#2caffe" stroke-width="0" opacity="1" class="highcharts-point highcharts-color-0"&gt;&lt;/path&gt;&lt;path fill="rgb(0,0,255)" d="M 858 194 L 863 194 L 863 199 L 858 199 Z" stroke="#2caffe" stroke-width="0" opacity="1" class="highcharts-point highcharts-color-0"&gt;&lt;/path&gt;&lt;path fill="rgb(0,0,255)" d="M 858 199 L 863 199 L 863 203 L 858 203 Z" stroke="#2caffe" stroke-width="0" opacity="1" class="highcharts-point highcharts-color-0"&gt;&lt;/path&gt;&lt;path fill="rgb(0,0,255)" d="M 858 203 L 863 203 L 863 208 L 858 208 Z" stroke="#2caffe" stroke-width="0" opacity="1" class="highcharts-point highcharts-color-0"&gt;&lt;/path&gt;&lt;path fill="rgb(0,0,255)" d="M 858 208 L 863 208 L 863 212 L 858 212 Z" stroke="#2caffe" stroke-width="0" opacity="1" class="highcharts-point highcharts-color-0"&gt;&lt;/path&gt;&lt;path fill="rgb(0,0,255)" d="M 858 212 L 863 212 L 863 217 L 858 217 Z" stroke="#2caffe" stroke-width="0" opacity="1" class="highcharts-point highcharts-color-0"&gt;&lt;/path&gt;&lt;path fill="rgb(0,0,255)" d="M 858 217 L 863 217 L 863 222 L 858 222 Z" stroke="#2caffe" stroke-width="0" opacity="1" class="highcharts-point highcharts-color-0"&gt;&lt;/path&gt;&lt;path fill="rgb(0,0,255)" d="M 858 222 L 863 222 L 863 226 L 858 226 Z" stroke="#2caffe" stroke-width="0" opacity="1" class="highcharts-point highcharts-color-0"&gt;&lt;/path&gt;&lt;path fill="rgb(0,0,255)" d="M 858 226 L 863 226 L 863 231 L 858 231 Z" stroke="#2caffe" stroke-width="0" opacity="1" class="highcharts-point highcharts-color-0"&gt;&lt;/path&gt;&lt;path fill="rgb(0,0,255)" d="M 858 231 L 863 231 L 863 235 L 858 235 Z" stroke="#2caffe" stroke-width="0" opacity="1" class="highcharts-point highcharts-color-0"&gt;&lt;/path&gt;&lt;path fill="rgb(0,0,255)" d="M 858 235 L 863 235 L 863 240 L 858 240 Z" stroke="#2caffe" stroke-width="0" opacity="1" class="highcharts-point highcharts-color-0"&gt;&lt;/path&gt;&lt;path fill="rgb(0,0,255)" d="M 858 240 L 863 240 L 863 245 L 858 245 Z" stroke="#2caffe" stroke-width="0" opacity="1" class="highcharts-point highcharts-color-0"&gt;&lt;/path&gt;&lt;path fill="rgb(0,0,255)" d="M 858 245 L 863 245 L 863 249 L 858 249 Z" stroke="#2caffe" stroke-width="0" opacity="1" class="highcharts-point highcharts-color-0"&gt;&lt;/path&gt;&lt;path fill="rgb(0,0,255)" d="M 858 249 L 863 249 L 863 254 L 858 254 Z" stroke="#2caffe" stroke-width="0" opacity="1" class="highcharts-point highcharts-color-0"&gt;&lt;/path&gt;&lt;path fill="rgb(0,0,255)" d="M 858 254 L 863 254 L 863 259 L 858 259 Z" stroke="#2caffe" stroke-width="0" opacity="1" class="highcharts-point highcharts-color-0"&gt;&lt;/path&gt;&lt;path fill="rgb(0,0,255)" d="M 858 259 L 863 259 L 863 263 L 858 263 Z" </w:t>
      </w:r>
      <w:r>
        <w:lastRenderedPageBreak/>
        <w:t xml:space="preserve">stroke="#2caffe" stroke-width="0" opacity="1" class="highcharts-point highcharts-color-0"&gt;&lt;/path&gt;&lt;path fill="rgb(0,0,255)" d="M 858 263 L 863 263 L 863 268 L 858 268 Z" stroke="#2caffe" stroke-width="0" opacity="1" class="highcharts-point highcharts-color-0"&gt;&lt;/path&gt;&lt;path fill="rgb(0,0,255)" d="M 858 268 L 863 268 L 863 272 L 858 272 Z" stroke="#2caffe" stroke-width="0" opacity="1" class="highcharts-point highcharts-color-0"&gt;&lt;/path&gt;&lt;path fill="rgb(0,0,255)" d="M 858 277 L 863 277 L 863 282 L 858 282 Z" stroke="#2caffe" stroke-width="0" opacity="1" class="highcharts-point highcharts-color-0"&gt;&lt;/path&gt;&lt;path fill="rgb(0,0,255)" d="M 858 282 L 863 282 L 863 286 L 858 286 Z" stroke="#2caffe" stroke-width="0" opacity="1" class="highcharts-point highcharts-color-0"&gt;&lt;/path&gt;&lt;path fill="rgb(0,0,255)" d="M 858 286 L 863 286 L 863 291 L 858 291 Z" stroke="#2caffe" stroke-width="0" opacity="1" class="highcharts-point highcharts-color-0"&gt;&lt;/path&gt;&lt;path fill="rgb(0,0,255)" d="M 858 291 L 863 291 L 863 296 L 858 296 Z" stroke="#2caffe" stroke-width="0" opacity="1" class="highcharts-point highcharts-color-0"&gt;&lt;/path&gt;&lt;path fill="rgb(0,0,255)" d="M 858 296 L 863 296 L 863 300 L 858 300 Z" stroke="#2caffe" stroke-width="0" opacity="1" class="highcharts-point highcharts-color-0"&gt;&lt;/path&gt;&lt;path fill="rgb(0,0,255)" d="M 858 300 L 863 300 L 863 305 L 858 305 Z" stroke="#2caffe" stroke-width="0" opacity="1" class="highcharts-point highcharts-color-0"&gt;&lt;/path&gt;&lt;path fill="rgb(0,0,255)" d="M 858 305 L 863 305 L 863 309 L 858 309 Z" stroke="#2caffe" stroke-width="0" opacity="1" class="highcharts-point highcharts-color-0"&gt;&lt;/path&gt;&lt;path fill="rgb(0,0,255)" d="M 858 309 L 863 309 L 863 314 L 858 314 Z" stroke="#2caffe" stroke-width="0" opacity="1" class="highcharts-point highcharts-color-0"&gt;&lt;/path&gt;&lt;path fill="rgb(0,0,255)" d="M 863 74 L 868 74 L 868 78 L 863 78 Z" stroke="#2caffe" stroke-width="0" opacity="1" class="highcharts-point highcharts-color-0"&gt;&lt;/path&gt;&lt;path fill="rgb(0,0,255)" d="M 863 78 L 868 78 L 868 83 L 863 83 Z" stroke="#2caffe" stroke-width="0" opacity="1" class="highcharts-point highcharts-color-0"&gt;&lt;/path&gt;&lt;path fill="rgb(0,0,255)" d="M 863 83 L 868 83 L 868 88 L 863 88 Z" stroke="#2caffe" stroke-width="0" opacity="1" class="highcharts-point highcharts-color-0"&gt;&lt;/path&gt;&lt;path fill="rgb(0,0,255)" d="M 863 88 L 868 88 L 868 92 L 863 92 Z" stroke="#2caffe" stroke-width="0" opacity="1" class="highcharts-point highcharts-color-0"&gt;&lt;/path&gt;&lt;path fill="rgb(0,0,255)" d="M 863 97 L 868 97 L 868 102 L 863 102 Z" stroke="#2caffe" stroke-width="0" opacity="1" class="highcharts-point highcharts-color-0"&gt;&lt;/path&gt;&lt;path fill="rgb(0,0,255)" d="M 863 102 L 868 102 L 868 106 L 863 106 Z" stroke="#2caffe" stroke-width="0" opacity="1" class="highcharts-point highcharts-color-0"&gt;&lt;/path&gt;&lt;path fill="rgb(0,0,255)" d="M 863 106 L 868 106 L 868 111 L 863 111 Z" stroke="#2caffe" stroke-width="0" opacity="1" class="highcharts-point highcharts-color-0"&gt;&lt;/path&gt;&lt;path fill="rgb(0,0,255)" d="M 863 111 L 868 111 L 868 115 L 863 115 Z" stroke="#2caffe" stroke-width="0" opacity="1" class="highcharts-point highcharts-color-0"&gt;&lt;/path&gt;&lt;path fill="rgb(0,0,255)" d="M 863 115 L 868 115 L 868 120 L 863 120 Z" </w:t>
      </w:r>
      <w:r>
        <w:lastRenderedPageBreak/>
        <w:t xml:space="preserve">stroke="#2caffe" stroke-width="0" opacity="1" class="highcharts-point highcharts-color-0"&gt;&lt;/path&gt;&lt;path fill="rgb(0,0,255)" d="M 863 120 L 868 120 L 868 125 L 863 125 Z" stroke="#2caffe" stroke-width="0" opacity="1" class="highcharts-point highcharts-color-0"&gt;&lt;/path&gt;&lt;path fill="rgb(0,0,255)" d="M 863 125 L 868 125 L 868 129 L 863 129 Z" stroke="#2caffe" stroke-width="0" opacity="1" class="highcharts-point highcharts-color-0"&gt;&lt;/path&gt;&lt;path fill="rgb(0,0,255)" d="M 863 129 L 868 129 L 868 134 L 863 134 Z" stroke="#2caffe" stroke-width="0" opacity="1" class="highcharts-point highcharts-color-0"&gt;&lt;/path&gt;&lt;path fill="rgb(0,0,255)" d="M 863 134 L 868 134 L 868 139 L 863 139 Z" stroke="#2caffe" stroke-width="0" opacity="1" class="highcharts-point highcharts-color-0"&gt;&lt;/path&gt;&lt;path fill="rgb(0,0,255)" d="M 863 139 L 868 139 L 868 143 L 863 143 Z" stroke="#2caffe" stroke-width="0" opacity="1" class="highcharts-point highcharts-color-0"&gt;&lt;/path&gt;&lt;path fill="rgb(0,0,255)" d="M 863 143 L 868 143 L 868 148 L 863 148 Z" stroke="#2caffe" stroke-width="0" opacity="1" class="highcharts-point highcharts-color-0"&gt;&lt;/path&gt;&lt;path fill="rgb(0,0,255)" d="M 863 148 L 868 148 L 868 152 L 863 152 Z" stroke="#2caffe" stroke-width="0" opacity="1" class="highcharts-point highcharts-color-0"&gt;&lt;/path&gt;&lt;path fill="rgb(0,0,255)" d="M 863 152 L 868 152 L 868 157 L 863 157 Z" stroke="#2caffe" stroke-width="0" opacity="1" class="highcharts-point highcharts-color-0"&gt;&lt;/path&gt;&lt;path fill="rgb(0,0,255)" d="M 863 157 L 868 157 L 868 162 L 863 162 Z" stroke="#2caffe" stroke-width="0" opacity="1" class="highcharts-point highcharts-color-0"&gt;&lt;/path&gt;&lt;path fill="rgb(0,0,255)" d="M 863 162 L 868 162 L 868 166 L 863 166 Z" stroke="#2caffe" stroke-width="0" opacity="1" class="highcharts-point highcharts-color-0"&gt;&lt;/path&gt;&lt;path fill="rgb(0,0,255)" d="M 863 166 L 868 166 L 868 171 L 863 171 Z" stroke="#2caffe" stroke-width="0" opacity="1" class="highcharts-point highcharts-color-0"&gt;&lt;/path&gt;&lt;path fill="rgb(0,0,255)" d="M 863 171 L 868 171 L 868 175 L 863 175 Z" stroke="#2caffe" stroke-width="0" opacity="1" class="highcharts-point highcharts-color-0"&gt;&lt;/path&gt;&lt;path fill="rgb(0,0,255)" d="M 863 175 L 868 175 L 868 180 L 863 180 Z" stroke="#2caffe" stroke-width="0" opacity="1" class="highcharts-point highcharts-color-0"&gt;&lt;/path&gt;&lt;path fill="rgb(0,0,255)" d="M 863 189 L 868 189 L 868 194 L 863 194 Z" stroke="#2caffe" stroke-width="0" opacity="1" class="highcharts-point highcharts-color-0"&gt;&lt;/path&gt;&lt;path fill="rgb(0,0,255)" d="M 863 194 L 868 194 L 868 199 L 863 199 Z" stroke="#2caffe" stroke-width="0" opacity="1" class="highcharts-point highcharts-color-0"&gt;&lt;/path&gt;&lt;path fill="rgb(0,0,255)" d="M 863 199 L 868 199 L 868 203 L 863 203 Z" stroke="#2caffe" stroke-width="0" opacity="1" class="highcharts-point highcharts-color-0"&gt;&lt;/path&gt;&lt;path fill="rgb(0,0,255)" d="M 863 203 L 868 203 L 868 208 L 863 208 Z" stroke="#2caffe" stroke-width="0" opacity="1" class="highcharts-point highcharts-color-0"&gt;&lt;/path&gt;&lt;path fill="rgb(0,0,255)" d="M 863 208 L 868 208 L 868 212 L 863 212 Z" stroke="#2caffe" stroke-width="0" opacity="1" class="highcharts-point highcharts-color-0"&gt;&lt;/path&gt;&lt;path fill="rgb(0,0,255)" d="M 863 212 L 868 212 L 868 217 L 863 217 Z" </w:t>
      </w:r>
      <w:r>
        <w:lastRenderedPageBreak/>
        <w:t xml:space="preserve">stroke="#2caffe" stroke-width="0" opacity="1" class="highcharts-point highcharts-color-0"&gt;&lt;/path&gt;&lt;path fill="rgb(0,0,255)" d="M 863 217 L 868 217 L 868 222 L 863 222 Z" stroke="#2caffe" stroke-width="0" opacity="1" class="highcharts-point highcharts-color-0"&gt;&lt;/path&gt;&lt;path fill="rgb(0,0,255)" d="M 863 222 L 868 222 L 868 226 L 863 226 Z" stroke="#2caffe" stroke-width="0" opacity="1" class="highcharts-point highcharts-color-0"&gt;&lt;/path&gt;&lt;path fill="rgb(0,0,255)" d="M 863 226 L 868 226 L 868 231 L 863 231 Z" stroke="#2caffe" stroke-width="0" opacity="1" class="highcharts-point highcharts-color-0"&gt;&lt;/path&gt;&lt;path fill="rgb(0,0,255)" d="M 863 231 L 868 231 L 868 235 L 863 235 Z" stroke="#2caffe" stroke-width="0" opacity="1" class="highcharts-point highcharts-color-0"&gt;&lt;/path&gt;&lt;path fill="rgb(0,0,255)" d="M 863 235 L 868 235 L 868 240 L 863 240 Z" stroke="#2caffe" stroke-width="0" opacity="1" class="highcharts-point highcharts-color-0"&gt;&lt;/path&gt;&lt;path fill="rgb(0,0,255)" d="M 863 240 L 868 240 L 868 245 L 863 245 Z" stroke="#2caffe" stroke-width="0" opacity="1" class="highcharts-point highcharts-color-0"&gt;&lt;/path&gt;&lt;path fill="rgb(0,0,255)" d="M 863 245 L 868 245 L 868 249 L 863 249 Z" stroke="#2caffe" stroke-width="0" opacity="1" class="highcharts-point highcharts-color-0"&gt;&lt;/path&gt;&lt;path fill="rgb(0,0,255)" d="M 863 249 L 868 249 L 868 254 L 863 254 Z" stroke="#2caffe" stroke-width="0" opacity="1" class="highcharts-point highcharts-color-0"&gt;&lt;/path&gt;&lt;path fill="rgb(0,0,255)" d="M 863 254 L 868 254 L 868 259 L 863 259 Z" stroke="#2caffe" stroke-width="0" opacity="1" class="highcharts-point highcharts-color-0"&gt;&lt;/path&gt;&lt;path fill="rgb(0,0,255)" d="M 863 259 L 868 259 L 868 263 L 863 263 Z" stroke="#2caffe" stroke-width="0" opacity="1" class="highcharts-point highcharts-color-0"&gt;&lt;/path&gt;&lt;path fill="rgb(0,0,255)" d="M 863 263 L 868 263 L 868 268 L 863 268 Z" stroke="#2caffe" stroke-width="0" opacity="1" class="highcharts-point highcharts-color-0"&gt;&lt;/path&gt;&lt;path fill="rgb(0,0,255)" d="M 863 268 L 868 268 L 868 272 L 863 272 Z" stroke="#2caffe" stroke-width="0" opacity="1" class="highcharts-point highcharts-color-0"&gt;&lt;/path&gt;&lt;path fill="rgb(0,0,255)" d="M 863 277 L 868 277 L 868 282 L 863 282 Z" stroke="#2caffe" stroke-width="0" opacity="1" class="highcharts-point highcharts-color-0"&gt;&lt;/path&gt;&lt;path fill="rgb(0,0,255)" d="M 863 282 L 868 282 L 868 286 L 863 286 Z" stroke="#2caffe" stroke-width="0" opacity="1" class="highcharts-point highcharts-color-0"&gt;&lt;/path&gt;&lt;path fill="rgb(0,0,255)" d="M 863 286 L 868 286 L 868 291 L 863 291 Z" stroke="#2caffe" stroke-width="0" opacity="1" class="highcharts-point highcharts-color-0"&gt;&lt;/path&gt;&lt;path fill="rgb(0,0,255)" d="M 863 291 L 868 291 L 868 296 L 863 296 Z" stroke="#2caffe" stroke-width="0" opacity="1" class="highcharts-point highcharts-color-0"&gt;&lt;/path&gt;&lt;path fill="rgb(0,0,255)" d="M 863 296 L 868 296 L 868 300 L 863 300 Z" stroke="#2caffe" stroke-width="0" opacity="1" class="highcharts-point highcharts-color-0"&gt;&lt;/path&gt;&lt;path fill="rgb(0,0,255)" d="M 863 300 L 868 300 L 868 305 L 863 305 Z" stroke="#2caffe" stroke-width="0" opacity="1" class="highcharts-point highcharts-color-0"&gt;&lt;/path&gt;&lt;path fill="rgb(0,0,255)" d="M 863 305 L 868 305 L 868 309 L 863 309 Z" </w:t>
      </w:r>
      <w:r>
        <w:lastRenderedPageBreak/>
        <w:t xml:space="preserve">stroke="#2caffe" stroke-width="0" opacity="1" class="highcharts-point highcharts-color-0"&gt;&lt;/path&gt;&lt;path fill="rgb(0,0,255)" d="M 863 309 L 868 309 L 868 314 L 863 314 Z" stroke="#2caffe" stroke-width="0" opacity="1" class="highcharts-point highcharts-color-0"&gt;&lt;/path&gt;&lt;path fill="rgb(0,0,255)" d="M 868 74 L 872 74 L 872 78 L 868 78 Z" stroke="#2caffe" stroke-width="0" opacity="1" class="highcharts-point highcharts-color-0"&gt;&lt;/path&gt;&lt;path fill="rgb(0,0,255)" d="M 868 78 L 872 78 L 872 83 L 868 83 Z" stroke="#2caffe" stroke-width="0" opacity="1" class="highcharts-point highcharts-color-0"&gt;&lt;/path&gt;&lt;path fill="rgb(0,0,255)" d="M 868 83 L 872 83 L 872 88 L 868 88 Z" stroke="#2caffe" stroke-width="0" opacity="1" class="highcharts-point highcharts-color-0"&gt;&lt;/path&gt;&lt;path fill="rgb(0,0,255)" d="M 868 88 L 872 88 L 872 92 L 868 92 Z" stroke="#2caffe" stroke-width="0" opacity="1" class="highcharts-point highcharts-color-0"&gt;&lt;/path&gt;&lt;path fill="rgb(0,0,255)" d="M 868 97 L 872 97 L 872 102 L 868 102 Z" stroke="#2caffe" stroke-width="0" opacity="1" class="highcharts-point highcharts-color-0"&gt;&lt;/path&gt;&lt;path fill="rgb(0,0,255)" d="M 868 102 L 872 102 L 872 106 L 868 106 Z" stroke="#2caffe" stroke-width="0" opacity="1" class="highcharts-point highcharts-color-0"&gt;&lt;/path&gt;&lt;path fill="rgb(0,0,255)" d="M 868 106 L 872 106 L 872 111 L 868 111 Z" stroke="#2caffe" stroke-width="0" opacity="1" class="highcharts-point highcharts-color-0"&gt;&lt;/path&gt;&lt;path fill="rgb(0,0,255)" d="M 868 111 L 872 111 L 872 115 L 868 115 Z" stroke="#2caffe" stroke-width="0" opacity="1" class="highcharts-point highcharts-color-0"&gt;&lt;/path&gt;&lt;path fill="rgb(0,0,255)" d="M 868 115 L 872 115 L 872 120 L 868 120 Z" stroke="#2caffe" stroke-width="0" opacity="1" class="highcharts-point highcharts-color-0"&gt;&lt;/path&gt;&lt;path fill="rgb(0,0,255)" d="M 868 120 L 872 120 L 872 125 L 868 125 Z" stroke="#2caffe" stroke-width="0" opacity="1" class="highcharts-point highcharts-color-0"&gt;&lt;/path&gt;&lt;path fill="rgb(0,0,255)" d="M 868 125 L 872 125 L 872 129 L 868 129 Z" stroke="#2caffe" stroke-width="0" opacity="1" class="highcharts-point highcharts-color-0"&gt;&lt;/path&gt;&lt;path fill="rgb(0,0,255)" d="M 868 129 L 872 129 L 872 134 L 868 134 Z" stroke="#2caffe" stroke-width="0" opacity="1" class="highcharts-point highcharts-color-0"&gt;&lt;/path&gt;&lt;path fill="rgb(0,0,255)" d="M 868 134 L 872 134 L 872 139 L 868 139 Z" stroke="#2caffe" stroke-width="0" opacity="1" class="highcharts-point highcharts-color-0"&gt;&lt;/path&gt;&lt;path fill="rgb(0,0,255)" d="M 868 139 L 872 139 L 872 143 L 868 143 Z" stroke="#2caffe" stroke-width="0" opacity="1" class="highcharts-point highcharts-color-0"&gt;&lt;/path&gt;&lt;path fill="rgb(0,0,255)" d="M 868 143 L 872 143 L 872 148 L 868 148 Z" stroke="#2caffe" stroke-width="0" opacity="1" class="highcharts-point highcharts-color-0"&gt;&lt;/path&gt;&lt;path fill="rgb(0,0,255)" d="M 868 148 L 872 148 L 872 152 L 868 152 Z" stroke="#2caffe" stroke-width="0" opacity="1" class="highcharts-point highcharts-color-0"&gt;&lt;/path&gt;&lt;path fill="rgb(0,0,255)" d="M 868 152 L 872 152 L 872 157 L 868 157 Z" stroke="#2caffe" stroke-width="0" opacity="1" class="highcharts-point highcharts-color-0"&gt;&lt;/path&gt;&lt;path fill="rgb(0,0,255)" d="M 868 157 L 872 157 L 872 162 L 868 162 Z" </w:t>
      </w:r>
      <w:r>
        <w:lastRenderedPageBreak/>
        <w:t xml:space="preserve">stroke="#2caffe" stroke-width="0" opacity="1" class="highcharts-point highcharts-color-0"&gt;&lt;/path&gt;&lt;path fill="rgb(0,0,255)" d="M 868 162 L 872 162 L 872 166 L 868 166 Z" stroke="#2caffe" stroke-width="0" opacity="1" class="highcharts-point highcharts-color-0"&gt;&lt;/path&gt;&lt;path fill="rgb(0,0,255)" d="M 868 166 L 872 166 L 872 171 L 868 171 Z" stroke="#2caffe" stroke-width="0" opacity="1" class="highcharts-point highcharts-color-0"&gt;&lt;/path&gt;&lt;path fill="rgb(0,0,255)" d="M 868 171 L 872 171 L 872 175 L 868 175 Z" stroke="#2caffe" stroke-width="0" opacity="1" class="highcharts-point highcharts-color-0"&gt;&lt;/path&gt;&lt;path fill="rgb(0,0,255)" d="M 868 175 L 872 175 L 872 180 L 868 180 Z" stroke="#2caffe" stroke-width="0" opacity="1" class="highcharts-point highcharts-color-0"&gt;&lt;/path&gt;&lt;path fill="rgb(0,0,255)" d="M 868 189 L 872 189 L 872 194 L 868 194 Z" stroke="#2caffe" stroke-width="0" opacity="1" class="highcharts-point highcharts-color-0"&gt;&lt;/path&gt;&lt;path fill="rgb(0,0,255)" d="M 868 194 L 872 194 L 872 199 L 868 199 Z" stroke="#2caffe" stroke-width="0" opacity="1" class="highcharts-point highcharts-color-0"&gt;&lt;/path&gt;&lt;path fill="rgb(0,0,255)" d="M 868 199 L 872 199 L 872 203 L 868 203 Z" stroke="#2caffe" stroke-width="0" opacity="1" class="highcharts-point highcharts-color-0"&gt;&lt;/path&gt;&lt;path fill="rgb(0,0,255)" d="M 868 203 L 872 203 L 872 208 L 868 208 Z" stroke="#2caffe" stroke-width="0" opacity="1" class="highcharts-point highcharts-color-0"&gt;&lt;/path&gt;&lt;path fill="rgb(0,0,255)" d="M 868 208 L 872 208 L 872 212 L 868 212 Z" stroke="#2caffe" stroke-width="0" opacity="1" class="highcharts-point highcharts-color-0"&gt;&lt;/path&gt;&lt;path fill="rgb(0,0,255)" d="M 868 212 L 872 212 L 872 217 L 868 217 Z" stroke="#2caffe" stroke-width="0" opacity="1" class="highcharts-point highcharts-color-0"&gt;&lt;/path&gt;&lt;path fill="rgb(0,0,255)" d="M 868 217 L 872 217 L 872 222 L 868 222 Z" stroke="#2caffe" stroke-width="0" opacity="1" class="highcharts-point highcharts-color-0"&gt;&lt;/path&gt;&lt;path fill="rgb(0,0,255)" d="M 868 222 L 872 222 L 872 226 L 868 226 Z" stroke="#2caffe" stroke-width="0" opacity="1" class="highcharts-point highcharts-color-0"&gt;&lt;/path&gt;&lt;path fill="rgb(0,0,255)" d="M 868 226 L 872 226 L 872 231 L 868 231 Z" stroke="#2caffe" stroke-width="0" opacity="1" class="highcharts-point highcharts-color-0"&gt;&lt;/path&gt;&lt;path fill="rgb(0,0,255)" d="M 868 231 L 872 231 L 872 235 L 868 235 Z" stroke="#2caffe" stroke-width="0" opacity="1" class="highcharts-point highcharts-color-0"&gt;&lt;/path&gt;&lt;path fill="rgb(0,0,255)" d="M 868 235 L 872 235 L 872 240 L 868 240 Z" stroke="#2caffe" stroke-width="0" opacity="1" class="highcharts-point highcharts-color-0"&gt;&lt;/path&gt;&lt;path fill="rgb(0,0,255)" d="M 868 240 L 872 240 L 872 245 L 868 245 Z" stroke="#2caffe" stroke-width="0" opacity="1" class="highcharts-point highcharts-color-0"&gt;&lt;/path&gt;&lt;path fill="rgb(0,0,255)" d="M 868 245 L 872 245 L 872 249 L 868 249 Z" stroke="#2caffe" stroke-width="0" opacity="1" class="highcharts-point highcharts-color-0"&gt;&lt;/path&gt;&lt;path fill="rgb(0,0,255)" d="M 868 249 L 872 249 L 872 254 L 868 254 Z" stroke="#2caffe" stroke-width="0" opacity="1" class="highcharts-point highcharts-color-0"&gt;&lt;/path&gt;&lt;path fill="rgb(0,0,255)" d="M 868 254 L 872 254 L 872 259 L 868 259 Z" </w:t>
      </w:r>
      <w:r>
        <w:lastRenderedPageBreak/>
        <w:t xml:space="preserve">stroke="#2caffe" stroke-width="0" opacity="1" class="highcharts-point highcharts-color-0"&gt;&lt;/path&gt;&lt;path fill="rgb(0,0,255)" d="M 868 259 L 872 259 L 872 263 L 868 263 Z" stroke="#2caffe" stroke-width="0" opacity="1" class="highcharts-point highcharts-color-0"&gt;&lt;/path&gt;&lt;path fill="rgb(0,0,255)" d="M 868 263 L 872 263 L 872 268 L 868 268 Z" stroke="#2caffe" stroke-width="0" opacity="1" class="highcharts-point highcharts-color-0"&gt;&lt;/path&gt;&lt;path fill="rgb(0,0,255)" d="M 868 268 L 872 268 L 872 272 L 868 272 Z" stroke="#2caffe" stroke-width="0" opacity="1" class="highcharts-point highcharts-color-0"&gt;&lt;/path&gt;&lt;path fill="rgb(0,0,255)" d="M 868 277 L 872 277 L 872 282 L 868 282 Z" stroke="#2caffe" stroke-width="0" opacity="1" class="highcharts-point highcharts-color-0"&gt;&lt;/path&gt;&lt;path fill="rgb(0,0,255)" d="M 868 282 L 872 282 L 872 286 L 868 286 Z" stroke="#2caffe" stroke-width="0" opacity="1" class="highcharts-point highcharts-color-0"&gt;&lt;/path&gt;&lt;path fill="rgb(0,0,255)" d="M 868 286 L 872 286 L 872 291 L 868 291 Z" stroke="#2caffe" stroke-width="0" opacity="1" class="highcharts-point highcharts-color-0"&gt;&lt;/path&gt;&lt;path fill="rgb(0,0,255)" d="M 868 291 L 872 291 L 872 296 L 868 296 Z" stroke="#2caffe" stroke-width="0" opacity="1" class="highcharts-point highcharts-color-0"&gt;&lt;/path&gt;&lt;path fill="rgb(0,0,255)" d="M 868 296 L 872 296 L 872 300 L 868 300 Z" stroke="#2caffe" stroke-width="0" opacity="1" class="highcharts-point highcharts-color-0"&gt;&lt;/path&gt;&lt;path fill="rgb(0,0,255)" d="M 868 300 L 872 300 L 872 305 L 868 305 Z" stroke="#2caffe" stroke-width="0" opacity="1" class="highcharts-point highcharts-color-0"&gt;&lt;/path&gt;&lt;path fill="rgb(0,0,255)" d="M 868 305 L 872 305 L 872 309 L 868 309 Z" stroke="#2caffe" stroke-width="0" opacity="1" class="highcharts-point highcharts-color-0"&gt;&lt;/path&gt;&lt;path fill="rgb(0,0,255)" d="M 868 309 L 872 309 L 872 314 L 868 314 Z" stroke="#2caffe" stroke-width="0" opacity="1" class="highcharts-point highcharts-color-0"&gt;&lt;/path&gt;&lt;path fill="rgb(0,0,255)" d="M 872 74 L 877 74 L 877 78 L 872 78 Z" stroke="#2caffe" stroke-width="0" opacity="1" class="highcharts-point highcharts-color-0"&gt;&lt;/path&gt;&lt;path fill="rgb(0,0,255)" d="M 872 78 L 877 78 L 877 83 L 872 83 Z" stroke="#2caffe" stroke-width="0" opacity="1" class="highcharts-point highcharts-color-0"&gt;&lt;/path&gt;&lt;path fill="rgb(0,0,255)" d="M 872 83 L 877 83 L 877 88 L 872 88 Z" stroke="#2caffe" stroke-width="0" opacity="1" class="highcharts-point highcharts-color-0"&gt;&lt;/path&gt;&lt;path fill="rgb(0,0,255)" d="M 872 88 L 877 88 L 877 92 L 872 92 Z" stroke="#2caffe" stroke-width="0" opacity="1" class="highcharts-point highcharts-color-0"&gt;&lt;/path&gt;&lt;path fill="rgb(0,0,255)" d="M 872 97 L 877 97 L 877 102 L 872 102 Z" stroke="#2caffe" stroke-width="0" opacity="1" class="highcharts-point highcharts-color-0"&gt;&lt;/path&gt;&lt;path fill="rgb(0,0,255)" d="M 872 102 L 877 102 L 877 106 L 872 106 Z" stroke="#2caffe" stroke-width="0" opacity="1" class="highcharts-point highcharts-color-0"&gt;&lt;/path&gt;&lt;path fill="rgb(0,0,255)" d="M 872 106 L 877 106 L 877 111 L 872 111 Z" stroke="#2caffe" stroke-width="0" opacity="1" class="highcharts-point highcharts-color-0"&gt;&lt;/path&gt;&lt;path fill="rgb(0,0,255)" d="M 872 111 L 877 111 L 877 115 L 872 115 Z" </w:t>
      </w:r>
      <w:r>
        <w:lastRenderedPageBreak/>
        <w:t xml:space="preserve">stroke="#2caffe" stroke-width="0" opacity="1" class="highcharts-point highcharts-color-0"&gt;&lt;/path&gt;&lt;path fill="rgb(0,0,255)" d="M 872 115 L 877 115 L 877 120 L 872 120 Z" stroke="#2caffe" stroke-width="0" opacity="1" class="highcharts-point highcharts-color-0"&gt;&lt;/path&gt;&lt;path fill="rgb(0,0,255)" d="M 872 120 L 877 120 L 877 125 L 872 125 Z" stroke="#2caffe" stroke-width="0" opacity="1" class="highcharts-point highcharts-color-0"&gt;&lt;/path&gt;&lt;path fill="rgb(0,0,255)" d="M 872 125 L 877 125 L 877 129 L 872 129 Z" stroke="#2caffe" stroke-width="0" opacity="1" class="highcharts-point highcharts-color-0"&gt;&lt;/path&gt;&lt;path fill="rgb(0,0,255)" d="M 872 129 L 877 129 L 877 134 L 872 134 Z" stroke="#2caffe" stroke-width="0" opacity="1" class="highcharts-point highcharts-color-0"&gt;&lt;/path&gt;&lt;path fill="rgb(0,0,255)" d="M 872 134 L 877 134 L 877 139 L 872 139 Z" stroke="#2caffe" stroke-width="0" opacity="1" class="highcharts-point highcharts-color-0"&gt;&lt;/path&gt;&lt;path fill="rgb(0,0,255)" d="M 872 139 L 877 139 L 877 143 L 872 143 Z" stroke="#2caffe" stroke-width="0" opacity="1" class="highcharts-point highcharts-color-0"&gt;&lt;/path&gt;&lt;path fill="rgb(0,0,255)" d="M 872 143 L 877 143 L 877 148 L 872 148 Z" stroke="#2caffe" stroke-width="0" opacity="1" class="highcharts-point highcharts-color-0"&gt;&lt;/path&gt;&lt;path fill="rgb(0,0,255)" d="M 872 148 L 877 148 L 877 152 L 872 152 Z" stroke="#2caffe" stroke-width="0" opacity="1" class="highcharts-point highcharts-color-0"&gt;&lt;/path&gt;&lt;path fill="rgb(0,0,255)" d="M 872 152 L 877 152 L 877 157 L 872 157 Z" stroke="#2caffe" stroke-width="0" opacity="1" class="highcharts-point highcharts-color-0"&gt;&lt;/path&gt;&lt;path fill="rgb(0,0,255)" d="M 872 157 L 877 157 L 877 162 L 872 162 Z" stroke="#2caffe" stroke-width="0" opacity="1" class="highcharts-point highcharts-color-0"&gt;&lt;/path&gt;&lt;path fill="rgb(0,0,255)" d="M 872 162 L 877 162 L 877 166 L 872 166 Z" stroke="#2caffe" stroke-width="0" opacity="1" class="highcharts-point highcharts-color-0"&gt;&lt;/path&gt;&lt;path fill="rgb(0,0,255)" d="M 872 166 L 877 166 L 877 171 L 872 171 Z" stroke="#2caffe" stroke-width="0" opacity="1" class="highcharts-point highcharts-color-0"&gt;&lt;/path&gt;&lt;path fill="rgb(0,0,255)" d="M 872 171 L 877 171 L 877 175 L 872 175 Z" stroke="#2caffe" stroke-width="0" opacity="1" class="highcharts-point highcharts-color-0"&gt;&lt;/path&gt;&lt;path fill="rgb(0,0,255)" d="M 872 175 L 877 175 L 877 180 L 872 180 Z" stroke="#2caffe" stroke-width="0" opacity="1" class="highcharts-point highcharts-color-0"&gt;&lt;/path&gt;&lt;path fill="rgb(0,0,255)" d="M 872 189 L 877 189 L 877 194 L 872 194 Z" stroke="#2caffe" stroke-width="0" opacity="1" class="highcharts-point highcharts-color-0"&gt;&lt;/path&gt;&lt;path fill="rgb(0,0,255)" d="M 872 194 L 877 194 L 877 199 L 872 199 Z" stroke="#2caffe" stroke-width="0" opacity="1" class="highcharts-point highcharts-color-0"&gt;&lt;/path&gt;&lt;path fill="rgb(0,0,255)" d="M 872 199 L 877 199 L 877 203 L 872 203 Z" stroke="#2caffe" stroke-width="0" opacity="1" class="highcharts-point highcharts-color-0"&gt;&lt;/path&gt;&lt;path fill="rgb(0,0,255)" d="M 872 203 L 877 203 L 877 208 L 872 208 Z" stroke="#2caffe" stroke-width="0" opacity="1" class="highcharts-point highcharts-color-0"&gt;&lt;/path&gt;&lt;path fill="rgb(0,0,255)" d="M 872 208 L 877 208 L 877 212 L 872 212 Z" </w:t>
      </w:r>
      <w:r>
        <w:lastRenderedPageBreak/>
        <w:t xml:space="preserve">stroke="#2caffe" stroke-width="0" opacity="1" class="highcharts-point highcharts-color-0"&gt;&lt;/path&gt;&lt;path fill="rgb(0,0,255)" d="M 872 212 L 877 212 L 877 217 L 872 217 Z" stroke="#2caffe" stroke-width="0" opacity="1" class="highcharts-point highcharts-color-0"&gt;&lt;/path&gt;&lt;path fill="rgb(0,0,255)" d="M 872 217 L 877 217 L 877 222 L 872 222 Z" stroke="#2caffe" stroke-width="0" opacity="1" class="highcharts-point highcharts-color-0"&gt;&lt;/path&gt;&lt;path fill="rgb(0,0,255)" d="M 872 222 L 877 222 L 877 226 L 872 226 Z" stroke="#2caffe" stroke-width="0" opacity="1" class="highcharts-point highcharts-color-0"&gt;&lt;/path&gt;&lt;path fill="rgb(0,0,255)" d="M 872 226 L 877 226 L 877 231 L 872 231 Z" stroke="#2caffe" stroke-width="0" opacity="1" class="highcharts-point highcharts-color-0"&gt;&lt;/path&gt;&lt;path fill="rgb(0,0,255)" d="M 872 231 L 877 231 L 877 235 L 872 235 Z" stroke="#2caffe" stroke-width="0" opacity="1" class="highcharts-point highcharts-color-0"&gt;&lt;/path&gt;&lt;path fill="rgb(0,0,255)" d="M 872 235 L 877 235 L 877 240 L 872 240 Z" stroke="#2caffe" stroke-width="0" opacity="1" class="highcharts-point highcharts-color-0"&gt;&lt;/path&gt;&lt;path fill="rgb(0,0,255)" d="M 872 240 L 877 240 L 877 245 L 872 245 Z" stroke="#2caffe" stroke-width="0" opacity="1" class="highcharts-point highcharts-color-0"&gt;&lt;/path&gt;&lt;path fill="rgb(0,0,255)" d="M 872 245 L 877 245 L 877 249 L 872 249 Z" stroke="#2caffe" stroke-width="0" opacity="1" class="highcharts-point highcharts-color-0"&gt;&lt;/path&gt;&lt;path fill="rgb(0,0,255)" d="M 872 249 L 877 249 L 877 254 L 872 254 Z" stroke="#2caffe" stroke-width="0" opacity="1" class="highcharts-point highcharts-color-0"&gt;&lt;/path&gt;&lt;path fill="rgb(0,0,255)" d="M 872 254 L 877 254 L 877 259 L 872 259 Z" stroke="#2caffe" stroke-width="0" opacity="1" class="highcharts-point highcharts-color-0"&gt;&lt;/path&gt;&lt;path fill="rgb(0,0,255)" d="M 872 259 L 877 259 L 877 263 L 872 263 Z" stroke="#2caffe" stroke-width="0" opacity="1" class="highcharts-point highcharts-color-0"&gt;&lt;/path&gt;&lt;path fill="rgb(0,0,255)" d="M 872 263 L 877 263 L 877 268 L 872 268 Z" stroke="#2caffe" stroke-width="0" opacity="1" class="highcharts-point highcharts-color-0"&gt;&lt;/path&gt;&lt;path fill="rgb(0,0,255)" d="M 872 268 L 877 268 L 877 272 L 872 272 Z" stroke="#2caffe" stroke-width="0" opacity="1" class="highcharts-point highcharts-color-0"&gt;&lt;/path&gt;&lt;path fill="rgb(0,0,255)" d="M 872 277 L 877 277 L 877 282 L 872 282 Z" stroke="#2caffe" stroke-width="0" opacity="1" class="highcharts-point highcharts-color-0"&gt;&lt;/path&gt;&lt;path fill="rgb(0,0,255)" d="M 872 282 L 877 282 L 877 286 L 872 286 Z" stroke="#2caffe" stroke-width="0" opacity="1" class="highcharts-point highcharts-color-0"&gt;&lt;/path&gt;&lt;path fill="rgb(0,0,255)" d="M 872 286 L 877 286 L 877 291 L 872 291 Z" stroke="#2caffe" stroke-width="0" opacity="1" class="highcharts-point highcharts-color-0"&gt;&lt;/path&gt;&lt;path fill="rgb(0,0,255)" d="M 872 291 L 877 291 L 877 296 L 872 296 Z" stroke="#2caffe" stroke-width="0" opacity="1" class="highcharts-point highcharts-color-0"&gt;&lt;/path&gt;&lt;path fill="rgb(0,0,255)" d="M 872 296 L 877 296 L 877 300 L 872 300 Z" stroke="#2caffe" stroke-width="0" opacity="1" class="highcharts-point highcharts-color-0"&gt;&lt;/path&gt;&lt;path fill="rgb(0,0,255)" d="M 872 300 L 877 300 L 877 305 L 872 305 Z" </w:t>
      </w:r>
      <w:r>
        <w:lastRenderedPageBreak/>
        <w:t xml:space="preserve">stroke="#2caffe" stroke-width="0" opacity="1" class="highcharts-point highcharts-color-0"&gt;&lt;/path&gt;&lt;path fill="rgb(0,0,255)" d="M 872 305 L 877 305 L 877 309 L 872 309 Z" stroke="#2caffe" stroke-width="0" opacity="1" class="highcharts-point highcharts-color-0"&gt;&lt;/path&gt;&lt;path fill="rgb(0,0,255)" d="M 872 309 L 877 309 L 877 314 L 872 314 Z" stroke="#2caffe" stroke-width="0" opacity="1" class="highcharts-point highcharts-color-0"&gt;&lt;/path&gt;&lt;path fill="rgb(0,0,255)" d="M 877 74 L 881 74 L 881 78 L 877 78 Z" stroke="#2caffe" stroke-width="0" opacity="1" class="highcharts-point highcharts-color-0"&gt;&lt;/path&gt;&lt;path fill="rgb(0,0,255)" d="M 877 78 L 881 78 L 881 83 L 877 83 Z" stroke="#2caffe" stroke-width="0" opacity="1" class="highcharts-point highcharts-color-0"&gt;&lt;/path&gt;&lt;path fill="rgb(0,0,255)" d="M 877 83 L 881 83 L 881 88 L 877 88 Z" stroke="#2caffe" stroke-width="0" opacity="1" class="highcharts-point highcharts-color-0"&gt;&lt;/path&gt;&lt;path fill="rgb(0,0,255)" d="M 877 88 L 881 88 L 881 92 L 877 92 Z" stroke="#2caffe" stroke-width="0" opacity="1" class="highcharts-point highcharts-color-0"&gt;&lt;/path&gt;&lt;path fill="rgb(0,0,255)" d="M 877 97 L 881 97 L 881 102 L 877 102 Z" stroke="#2caffe" stroke-width="0" opacity="1" class="highcharts-point highcharts-color-0"&gt;&lt;/path&gt;&lt;path fill="rgb(0,0,255)" d="M 877 102 L 881 102 L 881 106 L 877 106 Z" stroke="#2caffe" stroke-width="0" opacity="1" class="highcharts-point highcharts-color-0"&gt;&lt;/path&gt;&lt;path fill="rgb(0,0,255)" d="M 877 106 L 881 106 L 881 111 L 877 111 Z" stroke="#2caffe" stroke-width="0" opacity="1" class="highcharts-point highcharts-color-0"&gt;&lt;/path&gt;&lt;path fill="rgb(0,0,255)" d="M 877 111 L 881 111 L 881 115 L 877 115 Z" stroke="#2caffe" stroke-width="0" opacity="1" class="highcharts-point highcharts-color-0"&gt;&lt;/path&gt;&lt;path fill="rgb(0,0,255)" d="M 877 115 L 881 115 L 881 120 L 877 120 Z" stroke="#2caffe" stroke-width="0" opacity="1" class="highcharts-point highcharts-color-0"&gt;&lt;/path&gt;&lt;path fill="rgb(0,0,255)" d="M 877 120 L 881 120 L 881 125 L 877 125 Z" stroke="#2caffe" stroke-width="0" opacity="1" class="highcharts-point highcharts-color-0"&gt;&lt;/path&gt;&lt;path fill="rgb(0,0,255)" d="M 877 125 L 881 125 L 881 129 L 877 129 Z" stroke="#2caffe" stroke-width="0" opacity="1" class="highcharts-point highcharts-color-0"&gt;&lt;/path&gt;&lt;path fill="rgb(0,0,255)" d="M 877 129 L 881 129 L 881 134 L 877 134 Z" stroke="#2caffe" stroke-width="0" opacity="1" class="highcharts-point highcharts-color-0"&gt;&lt;/path&gt;&lt;path fill="rgb(0,0,255)" d="M 877 134 L 881 134 L 881 139 L 877 139 Z" stroke="#2caffe" stroke-width="0" opacity="1" class="highcharts-point highcharts-color-0"&gt;&lt;/path&gt;&lt;path fill="rgb(0,0,255)" d="M 877 139 L 881 139 L 881 143 L 877 143 Z" stroke="#2caffe" stroke-width="0" opacity="1" class="highcharts-point highcharts-color-0"&gt;&lt;/path&gt;&lt;path fill="rgb(0,0,255)" d="M 877 143 L 881 143 L 881 148 L 877 148 Z" stroke="#2caffe" stroke-width="0" opacity="1" class="highcharts-point highcharts-color-0"&gt;&lt;/path&gt;&lt;path fill="rgb(0,0,255)" d="M 877 148 L 881 148 L 881 152 L 877 152 Z" stroke="#2caffe" stroke-width="0" opacity="1" class="highcharts-point highcharts-color-0"&gt;&lt;/path&gt;&lt;path fill="rgb(0,0,255)" d="M 877 152 L 881 152 L 881 157 L 877 157 Z" </w:t>
      </w:r>
      <w:r>
        <w:lastRenderedPageBreak/>
        <w:t xml:space="preserve">stroke="#2caffe" stroke-width="0" opacity="1" class="highcharts-point highcharts-color-0"&gt;&lt;/path&gt;&lt;path fill="rgb(0,0,255)" d="M 877 157 L 881 157 L 881 162 L 877 162 Z" stroke="#2caffe" stroke-width="0" opacity="1" class="highcharts-point highcharts-color-0"&gt;&lt;/path&gt;&lt;path fill="rgb(0,0,255)" d="M 877 162 L 881 162 L 881 166 L 877 166 Z" stroke="#2caffe" stroke-width="0" opacity="1" class="highcharts-point highcharts-color-0"&gt;&lt;/path&gt;&lt;path fill="rgb(0,0,255)" d="M 877 166 L 881 166 L 881 171 L 877 171 Z" stroke="#2caffe" stroke-width="0" opacity="1" class="highcharts-point highcharts-color-0"&gt;&lt;/path&gt;&lt;path fill="rgb(0,0,255)" d="M 877 171 L 881 171 L 881 175 L 877 175 Z" stroke="#2caffe" stroke-width="0" opacity="1" class="highcharts-point highcharts-color-0"&gt;&lt;/path&gt;&lt;path fill="rgb(0,0,255)" d="M 877 175 L 881 175 L 881 180 L 877 180 Z" stroke="#2caffe" stroke-width="0" opacity="1" class="highcharts-point highcharts-color-0"&gt;&lt;/path&gt;&lt;path fill="rgb(0,0,255)" d="M 877 189 L 881 189 L 881 194 L 877 194 Z" stroke="#2caffe" stroke-width="0" opacity="1" class="highcharts-point highcharts-color-0"&gt;&lt;/path&gt;&lt;path fill="rgb(0,0,255)" d="M 877 194 L 881 194 L 881 199 L 877 199 Z" stroke="#2caffe" stroke-width="0" opacity="1" class="highcharts-point highcharts-color-0"&gt;&lt;/path&gt;&lt;path fill="rgb(0,0,255)" d="M 877 199 L 881 199 L 881 203 L 877 203 Z" stroke="#2caffe" stroke-width="0" opacity="1" class="highcharts-point highcharts-color-0"&gt;&lt;/path&gt;&lt;path fill="rgb(0,0,255)" d="M 877 203 L 881 203 L 881 208 L 877 208 Z" stroke="#2caffe" stroke-width="0" opacity="1" class="highcharts-point highcharts-color-0"&gt;&lt;/path&gt;&lt;path fill="rgb(0,0,255)" d="M 877 208 L 881 208 L 881 212 L 877 212 Z" stroke="#2caffe" stroke-width="0" opacity="1" class="highcharts-point highcharts-color-0"&gt;&lt;/path&gt;&lt;path fill="rgb(0,0,255)" d="M 877 212 L 881 212 L 881 217 L 877 217 Z" stroke="#2caffe" stroke-width="0" opacity="1" class="highcharts-point highcharts-color-0"&gt;&lt;/path&gt;&lt;path fill="rgb(0,0,255)" d="M 877 217 L 881 217 L 881 222 L 877 222 Z" stroke="#2caffe" stroke-width="0" opacity="1" class="highcharts-point highcharts-color-0"&gt;&lt;/path&gt;&lt;path fill="rgb(0,0,255)" d="M 877 222 L 881 222 L 881 226 L 877 226 Z" stroke="#2caffe" stroke-width="0" opacity="1" class="highcharts-point highcharts-color-0"&gt;&lt;/path&gt;&lt;path fill="rgb(0,0,255)" d="M 877 226 L 881 226 L 881 231 L 877 231 Z" stroke="#2caffe" stroke-width="0" opacity="1" class="highcharts-point highcharts-color-0"&gt;&lt;/path&gt;&lt;path fill="rgb(0,0,255)" d="M 877 231 L 881 231 L 881 235 L 877 235 Z" stroke="#2caffe" stroke-width="0" opacity="1" class="highcharts-point highcharts-color-0"&gt;&lt;/path&gt;&lt;path fill="rgb(0,0,255)" d="M 877 235 L 881 235 L 881 240 L 877 240 Z" stroke="#2caffe" stroke-width="0" opacity="1" class="highcharts-point highcharts-color-0"&gt;&lt;/path&gt;&lt;path fill="rgb(0,0,255)" d="M 877 240 L 881 240 L 881 245 L 877 245 Z" stroke="#2caffe" stroke-width="0" opacity="1" class="highcharts-point highcharts-color-0"&gt;&lt;/path&gt;&lt;path fill="rgb(0,0,255)" d="M 877 245 L 881 245 L 881 249 L 877 249 Z" stroke="#2caffe" stroke-width="0" opacity="1" class="highcharts-point highcharts-color-0"&gt;&lt;/path&gt;&lt;path fill="rgb(0,0,255)" d="M 877 249 L 881 249 L 881 254 L 877 254 Z" </w:t>
      </w:r>
      <w:r>
        <w:lastRenderedPageBreak/>
        <w:t xml:space="preserve">stroke="#2caffe" stroke-width="0" opacity="1" class="highcharts-point highcharts-color-0"&gt;&lt;/path&gt;&lt;path fill="rgb(0,0,255)" d="M 877 254 L 881 254 L 881 259 L 877 259 Z" stroke="#2caffe" stroke-width="0" opacity="1" class="highcharts-point highcharts-color-0"&gt;&lt;/path&gt;&lt;path fill="rgb(0,0,255)" d="M 877 259 L 881 259 L 881 263 L 877 263 Z" stroke="#2caffe" stroke-width="0" opacity="1" class="highcharts-point highcharts-color-0"&gt;&lt;/path&gt;&lt;path fill="rgb(0,0,255)" d="M 877 263 L 881 263 L 881 268 L 877 268 Z" stroke="#2caffe" stroke-width="0" opacity="1" class="highcharts-point highcharts-color-0"&gt;&lt;/path&gt;&lt;path fill="rgb(0,0,255)" d="M 877 268 L 881 268 L 881 272 L 877 272 Z" stroke="#2caffe" stroke-width="0" opacity="1" class="highcharts-point highcharts-color-0"&gt;&lt;/path&gt;&lt;path fill="rgb(0,0,255)" d="M 877 277 L 881 277 L 881 282 L 877 282 Z" stroke="#2caffe" stroke-width="0" opacity="1" class="highcharts-point highcharts-color-0"&gt;&lt;/path&gt;&lt;path fill="rgb(0,0,255)" d="M 877 282 L 881 282 L 881 286 L 877 286 Z" stroke="#2caffe" stroke-width="0" opacity="1" class="highcharts-point highcharts-color-0"&gt;&lt;/path&gt;&lt;path fill="rgb(0,0,255)" d="M 877 286 L 881 286 L 881 291 L 877 291 Z" stroke="#2caffe" stroke-width="0" opacity="1" class="highcharts-point highcharts-color-0"&gt;&lt;/path&gt;&lt;path fill="rgb(0,0,255)" d="M 877 291 L 881 291 L 881 296 L 877 296 Z" stroke="#2caffe" stroke-width="0" opacity="1" class="highcharts-point highcharts-color-0"&gt;&lt;/path&gt;&lt;path fill="rgb(0,0,255)" d="M 877 296 L 881 296 L 881 300 L 877 300 Z" stroke="#2caffe" stroke-width="0" opacity="1" class="highcharts-point highcharts-color-0"&gt;&lt;/path&gt;&lt;path fill="rgb(0,0,255)" d="M 877 300 L 881 300 L 881 305 L 877 305 Z" stroke="#2caffe" stroke-width="0" opacity="1" class="highcharts-point highcharts-color-0"&gt;&lt;/path&gt;&lt;path fill="rgb(0,0,255)" d="M 877 305 L 881 305 L 881 309 L 877 309 Z" stroke="#2caffe" stroke-width="0" opacity="1" class="highcharts-point highcharts-color-0"&gt;&lt;/path&gt;&lt;path fill="rgb(0,0,255)" d="M 877 309 L 881 309 L 881 314 L 877 314 Z" stroke="#2caffe" stroke-width="0" opacity="1" class="highcharts-point highcharts-color-0"&gt;&lt;/path&gt;&lt;path fill="rgb(0,0,255)" d="M 886 9 L 890 9 L 890 14 L 886 14 Z" stroke="#2caffe" stroke-width="0" opacity="1" class="highcharts-point highcharts-color-0"&gt;&lt;/path&gt;&lt;path fill="rgb(0,0,255)" d="M 886 14 L 890 14 L 890 18 L 886 18 Z" stroke="#2caffe" stroke-width="0" opacity="1" class="highcharts-point highcharts-color-0"&gt;&lt;/path&gt;&lt;path fill="rgb(0,0,255)" d="M 886 18 L 890 18 L 890 23 L 886 23 Z" stroke="#2caffe" stroke-width="0" opacity="1" class="highcharts-point highcharts-color-0"&gt;&lt;/path&gt;&lt;path fill="rgb(0,0,255)" d="M 886 23 L 890 23 L 890 28 L 886 28 Z" stroke="#2caffe" stroke-width="0" opacity="1" class="highcharts-point highcharts-color-0"&gt;&lt;/path&gt;&lt;path fill="rgb(0,0,255)" d="M 886 28 L 890 28 L 890 32 L 886 32 Z" stroke="#2caffe" stroke-width="0" opacity="1" class="highcharts-point highcharts-color-0"&gt;&lt;/path&gt;&lt;path fill="rgb(0,0,255)" d="M 886 32 L 890 32 L 890 37 L 886 37 Z" stroke="#2caffe" stroke-width="0" opacity="1" class="highcharts-point highcharts-color-0"&gt;&lt;/path&gt;&lt;path fill="rgb(0,0,255)" d="M 886 37 L 890 37 L 890 42 L 886 42 Z" </w:t>
      </w:r>
      <w:r>
        <w:lastRenderedPageBreak/>
        <w:t xml:space="preserve">stroke="#2caffe" stroke-width="0" opacity="1" class="highcharts-point highcharts-color-0"&gt;&lt;/path&gt;&lt;path fill="rgb(0,0,255)" d="M 886 42 L 890 42 L 890 46 L 886 46 Z" stroke="#2caffe" stroke-width="0" opacity="1" class="highcharts-point highcharts-color-0"&gt;&lt;/path&gt;&lt;path fill="rgb(0,0,255)" d="M 886 46 L 890 46 L 890 51 L 886 51 Z" stroke="#2caffe" stroke-width="0" opacity="1" class="highcharts-point highcharts-color-0"&gt;&lt;/path&gt;&lt;path fill="rgb(0,0,255)" d="M 886 51 L 890 51 L 890 55 L 886 55 Z" stroke="#2caffe" stroke-width="0" opacity="1" class="highcharts-point highcharts-color-0"&gt;&lt;/path&gt;&lt;path fill="rgb(0,0,255)" d="M 886 55 L 890 55 L 890 60 L 886 60 Z" stroke="#2caffe" stroke-width="0" opacity="1" class="highcharts-point highcharts-color-0"&gt;&lt;/path&gt;&lt;path fill="rgb(0,0,255)" d="M 886 60 L 890 60 L 890 65 L 886 65 Z" stroke="#2caffe" stroke-width="0" opacity="1" class="highcharts-point highcharts-color-0"&gt;&lt;/path&gt;&lt;path fill="rgb(0,0,255)" d="M 886 65 L 890 65 L 890 69 L 886 69 Z" stroke="#2caffe" stroke-width="0" opacity="1" class="highcharts-point highcharts-color-0"&gt;&lt;/path&gt;&lt;path fill="rgb(0,0,255)" d="M 886 69 L 890 69 L 890 74 L 886 74 Z" stroke="#2caffe" stroke-width="0" opacity="1" class="highcharts-point highcharts-color-0"&gt;&lt;/path&gt;&lt;path fill="rgb(0,0,255)" d="M 886 74 L 890 74 L 890 78 L 886 78 Z" stroke="#2caffe" stroke-width="0" opacity="1" class="highcharts-point highcharts-color-0"&gt;&lt;/path&gt;&lt;path fill="rgb(0,0,255)" d="M 886 78 L 890 78 L 890 83 L 886 83 Z" stroke="#2caffe" stroke-width="0" opacity="1" class="highcharts-point highcharts-color-0"&gt;&lt;/path&gt;&lt;path fill="rgb(0,0,255)" d="M 886 83 L 890 83 L 890 88 L 886 88 Z" stroke="#2caffe" stroke-width="0" opacity="1" class="highcharts-point highcharts-color-0"&gt;&lt;/path&gt;&lt;path fill="rgb(0,0,255)" d="M 886 88 L 890 88 L 890 92 L 886 92 Z" stroke="#2caffe" stroke-width="0" opacity="1" class="highcharts-point highcharts-color-0"&gt;&lt;/path&gt;&lt;path fill="rgb(0,0,255)" d="M 886 97 L 890 97 L 890 102 L 886 102 Z" stroke="#2caffe" stroke-width="0" opacity="1" class="highcharts-point highcharts-color-0"&gt;&lt;/path&gt;&lt;path fill="rgb(0,0,255)" d="M 886 102 L 890 102 L 890 106 L 886 106 Z" stroke="#2caffe" stroke-width="0" opacity="1" class="highcharts-point highcharts-color-0"&gt;&lt;/path&gt;&lt;path fill="rgb(0,0,255)" d="M 886 106 L 890 106 L 890 111 L 886 111 Z" stroke="#2caffe" stroke-width="0" opacity="1" class="highcharts-point highcharts-color-0"&gt;&lt;/path&gt;&lt;path fill="rgb(0,0,255)" d="M 886 111 L 890 111 L 890 115 L 886 115 Z" stroke="#2caffe" stroke-width="0" opacity="1" class="highcharts-point highcharts-color-0"&gt;&lt;/path&gt;&lt;path fill="rgb(0,0,255)" d="M 886 115 L 890 115 L 890 120 L 886 120 Z" stroke="#2caffe" stroke-width="0" opacity="1" class="highcharts-point highcharts-color-0"&gt;&lt;/path&gt;&lt;path fill="rgb(0,0,255)" d="M 886 120 L 890 120 L 890 125 L 886 125 Z" stroke="#2caffe" stroke-width="0" opacity="1" class="highcharts-point highcharts-color-0"&gt;&lt;/path&gt;&lt;path fill="rgb(0,0,255)" d="M 886 125 L 890 125 L 890 129 L 886 129 Z" stroke="#2caffe" stroke-width="0" opacity="1" class="highcharts-point highcharts-color-0"&gt;&lt;/path&gt;&lt;path fill="rgb(0,0,255)" d="M 886 129 L 890 129 L 890 134 L 886 134 Z" </w:t>
      </w:r>
      <w:r>
        <w:lastRenderedPageBreak/>
        <w:t xml:space="preserve">stroke="#2caffe" stroke-width="0" opacity="1" class="highcharts-point highcharts-color-0"&gt;&lt;/path&gt;&lt;path fill="rgb(0,0,255)" d="M 886 134 L 890 134 L 890 139 L 886 139 Z" stroke="#2caffe" stroke-width="0" opacity="1" class="highcharts-point highcharts-color-0"&gt;&lt;/path&gt;&lt;path fill="rgb(0,0,255)" d="M 886 139 L 890 139 L 890 143 L 886 143 Z" stroke="#2caffe" stroke-width="0" opacity="1" class="highcharts-point highcharts-color-0"&gt;&lt;/path&gt;&lt;path fill="rgb(0,0,255)" d="M 886 143 L 890 143 L 890 148 L 886 148 Z" stroke="#2caffe" stroke-width="0" opacity="1" class="highcharts-point highcharts-color-0"&gt;&lt;/path&gt;&lt;path fill="rgb(0,0,255)" d="M 886 148 L 890 148 L 890 152 L 886 152 Z" stroke="#2caffe" stroke-width="0" opacity="1" class="highcharts-point highcharts-color-0"&gt;&lt;/path&gt;&lt;path fill="rgb(0,0,255)" d="M 886 152 L 890 152 L 890 157 L 886 157 Z" stroke="#2caffe" stroke-width="0" opacity="1" class="highcharts-point highcharts-color-0"&gt;&lt;/path&gt;&lt;path fill="rgb(0,0,255)" d="M 886 157 L 890 157 L 890 162 L 886 162 Z" stroke="#2caffe" stroke-width="0" opacity="1" class="highcharts-point highcharts-color-0"&gt;&lt;/path&gt;&lt;path fill="rgb(0,0,255)" d="M 886 162 L 890 162 L 890 166 L 886 166 Z" stroke="#2caffe" stroke-width="0" opacity="1" class="highcharts-point highcharts-color-0"&gt;&lt;/path&gt;&lt;path fill="rgb(0,0,255)" d="M 886 166 L 890 166 L 890 171 L 886 171 Z" stroke="#2caffe" stroke-width="0" opacity="1" class="highcharts-point highcharts-color-0"&gt;&lt;/path&gt;&lt;path fill="rgb(0,0,255)" d="M 886 171 L 890 171 L 890 175 L 886 175 Z" stroke="#2caffe" stroke-width="0" opacity="1" class="highcharts-point highcharts-color-0"&gt;&lt;/path&gt;&lt;path fill="rgb(0,0,255)" d="M 886 175 L 890 175 L 890 180 L 886 180 Z" stroke="#2caffe" stroke-width="0" opacity="1" class="highcharts-point highcharts-color-0"&gt;&lt;/path&gt;&lt;path fill="rgb(0,0,255)" d="M 886 189 L 890 189 L 890 194 L 886 194 Z" stroke="#2caffe" stroke-width="0" opacity="1" class="highcharts-point highcharts-color-0"&gt;&lt;/path&gt;&lt;path fill="rgb(0,0,255)" d="M 886 194 L 890 194 L 890 199 L 886 199 Z" stroke="#2caffe" stroke-width="0" opacity="1" class="highcharts-point highcharts-color-0"&gt;&lt;/path&gt;&lt;path fill="rgb(0,0,255)" d="M 886 199 L 890 199 L 890 203 L 886 203 Z" stroke="#2caffe" stroke-width="0" opacity="1" class="highcharts-point highcharts-color-0"&gt;&lt;/path&gt;&lt;path fill="rgb(0,0,255)" d="M 886 203 L 890 203 L 890 208 L 886 208 Z" stroke="#2caffe" stroke-width="0" opacity="1" class="highcharts-point highcharts-color-0"&gt;&lt;/path&gt;&lt;path fill="rgb(0,0,255)" d="M 886 208 L 890 208 L 890 212 L 886 212 Z" stroke="#2caffe" stroke-width="0" opacity="1" class="highcharts-point highcharts-color-0"&gt;&lt;/path&gt;&lt;path fill="rgb(0,0,255)" d="M 886 212 L 890 212 L 890 217 L 886 217 Z" stroke="#2caffe" stroke-width="0" opacity="1" class="highcharts-point highcharts-color-0"&gt;&lt;/path&gt;&lt;path fill="rgb(0,0,255)" d="M 886 217 L 890 217 L 890 222 L 886 222 Z" stroke="#2caffe" stroke-width="0" opacity="1" class="highcharts-point highcharts-color-0"&gt;&lt;/path&gt;&lt;path fill="rgb(0,0,255)" d="M 886 222 L 890 222 L 890 226 L 886 226 Z" stroke="#2caffe" stroke-width="0" opacity="1" class="highcharts-point highcharts-color-0"&gt;&lt;/path&gt;&lt;path fill="rgb(0,0,255)" d="M 886 226 L 890 226 L 890 231 L 886 231 Z" </w:t>
      </w:r>
      <w:r>
        <w:lastRenderedPageBreak/>
        <w:t xml:space="preserve">stroke="#2caffe" stroke-width="0" opacity="1" class="highcharts-point highcharts-color-0"&gt;&lt;/path&gt;&lt;path fill="rgb(0,0,255)" d="M 886 231 L 890 231 L 890 235 L 886 235 Z" stroke="#2caffe" stroke-width="0" opacity="1" class="highcharts-point highcharts-color-0"&gt;&lt;/path&gt;&lt;path fill="rgb(0,0,255)" d="M 886 235 L 890 235 L 890 240 L 886 240 Z" stroke="#2caffe" stroke-width="0" opacity="1" class="highcharts-point highcharts-color-0"&gt;&lt;/path&gt;&lt;path fill="rgb(0,0,255)" d="M 886 240 L 890 240 L 890 245 L 886 245 Z" stroke="#2caffe" stroke-width="0" opacity="1" class="highcharts-point highcharts-color-0"&gt;&lt;/path&gt;&lt;path fill="rgb(0,0,255)" d="M 886 245 L 890 245 L 890 249 L 886 249 Z" stroke="#2caffe" stroke-width="0" opacity="1" class="highcharts-point highcharts-color-0"&gt;&lt;/path&gt;&lt;path fill="rgb(0,0,255)" d="M 886 249 L 890 249 L 890 254 L 886 254 Z" stroke="#2caffe" stroke-width="0" opacity="1" class="highcharts-point highcharts-color-0"&gt;&lt;/path&gt;&lt;path fill="rgb(0,0,255)" d="M 886 254 L 890 254 L 890 259 L 886 259 Z" stroke="#2caffe" stroke-width="0" opacity="1" class="highcharts-point highcharts-color-0"&gt;&lt;/path&gt;&lt;path fill="rgb(0,0,255)" d="M 886 259 L 890 259 L 890 263 L 886 263 Z" stroke="#2caffe" stroke-width="0" opacity="1" class="highcharts-point highcharts-color-0"&gt;&lt;/path&gt;&lt;path fill="rgb(0,0,255)" d="M 886 263 L 890 263 L 890 268 L 886 268 Z" stroke="#2caffe" stroke-width="0" opacity="1" class="highcharts-point highcharts-color-0"&gt;&lt;/path&gt;&lt;path fill="rgb(0,0,255)" d="M 886 268 L 890 268 L 890 272 L 886 272 Z" stroke="#2caffe" stroke-width="0" opacity="1" class="highcharts-point highcharts-color-0"&gt;&lt;/path&gt;&lt;path fill="rgb(0,0,255)" d="M 886 277 L 890 277 L 890 282 L 886 282 Z" stroke="#2caffe" stroke-width="0" opacity="1" class="highcharts-point highcharts-color-0"&gt;&lt;/path&gt;&lt;path fill="rgb(0,0,255)" d="M 886 282 L 890 282 L 890 286 L 886 286 Z" stroke="#2caffe" stroke-width="0" opacity="1" class="highcharts-point highcharts-color-0"&gt;&lt;/path&gt;&lt;path fill="rgb(0,0,255)" d="M 886 286 L 890 286 L 890 291 L 886 291 Z" stroke="#2caffe" stroke-width="0" opacity="1" class="highcharts-point highcharts-color-0"&gt;&lt;/path&gt;&lt;path fill="rgb(0,0,255)" d="M 886 291 L 890 291 L 890 296 L 886 296 Z" stroke="#2caffe" stroke-width="0" opacity="1" class="highcharts-point highcharts-color-0"&gt;&lt;/path&gt;&lt;path fill="rgb(0,0,255)" d="M 886 296 L 890 296 L 890 300 L 886 300 Z" stroke="#2caffe" stroke-width="0" opacity="1" class="highcharts-point highcharts-color-0"&gt;&lt;/path&gt;&lt;path fill="rgb(0,0,255)" d="M 886 300 L 890 300 L 890 305 L 886 305 Z" stroke="#2caffe" stroke-width="0" opacity="1" class="highcharts-point highcharts-color-0"&gt;&lt;/path&gt;&lt;path fill="rgb(0,0,255)" d="M 886 305 L 890 305 L 890 309 L 886 309 Z" stroke="#2caffe" stroke-width="0" opacity="1" class="highcharts-point highcharts-color-0"&gt;&lt;/path&gt;&lt;path fill="rgb(0,0,255)" d="M 886 309 L 890 309 L 890 314 L 886 314 Z" stroke="#2caffe" stroke-width="0" opacity="1" class="highcharts-point highcharts-color-0"&gt;&lt;/path&gt;&lt;path fill="rgb(0,0,255)" d="M 886 314 L 890 314 L 890 319 L 886 319 Z" stroke="#2caffe" stroke-width="0" opacity="1" class="highcharts-point highcharts-color-0"&gt;&lt;/path&gt;&lt;path fill="rgb(0,0,255)" d="M 886 319 L 890 319 L 890 323 L 886 323 Z" </w:t>
      </w:r>
      <w:r>
        <w:lastRenderedPageBreak/>
        <w:t xml:space="preserve">stroke="#2caffe" stroke-width="0" opacity="1" class="highcharts-point highcharts-color-0"&gt;&lt;/path&gt;&lt;path fill="rgb(0,0,255)" d="M 886 323 L 890 323 L 890 328 L 886 328 Z" stroke="#2caffe" stroke-width="0" opacity="1" class="highcharts-point highcharts-color-0"&gt;&lt;/path&gt;&lt;path fill="rgb(0,0,255)" d="M 886 328 L 890 328 L 890 332 L 886 332 Z" stroke="#2caffe" stroke-width="0" opacity="1" class="highcharts-point highcharts-color-0"&gt;&lt;/path&gt;&lt;path fill="rgb(0,0,255)" d="M 886 332 L 890 332 L 890 337 L 886 337 Z" stroke="#2caffe" stroke-width="0" opacity="1" class="highcharts-point highcharts-color-0"&gt;&lt;/path&gt;&lt;path fill="rgb(0,0,255)" d="M 886 337 L 890 337 L 890 342 L 886 342 Z" stroke="#2caffe" stroke-width="0" opacity="1" class="highcharts-point highcharts-color-0"&gt;&lt;/path&gt;&lt;path fill="rgb(0,0,255)" d="M 886 342 L 890 342 L 890 346 L 886 346 Z" stroke="#2caffe" stroke-width="0" opacity="1" class="highcharts-point highcharts-color-0"&gt;&lt;/path&gt;&lt;path fill="rgb(0,0,255)" d="M 886 346 L 890 346 L 890 351 L 886 351 Z" stroke="#2caffe" stroke-width="0" opacity="1" class="highcharts-point highcharts-color-0"&gt;&lt;/path&gt;&lt;path fill="rgb(0,0,255)" d="M 886 351 L 890 351 L 890 356 L 886 356 Z" stroke="#2caffe" stroke-width="0" opacity="1" class="highcharts-point highcharts-color-0"&gt;&lt;/path&gt;&lt;path fill="rgb(0,0,255)" d="M 886 356 L 890 356 L 890 360 L 886 360 Z" stroke="#2caffe" stroke-width="0" opacity="1" class="highcharts-point highcharts-color-0"&gt;&lt;/path&gt;&lt;path fill="rgb(0,0,255)" d="M 890 9 L 895 9 L 895 14 L 890 14 Z" stroke="#2caffe" stroke-width="0" opacity="1" class="highcharts-point highcharts-color-0"&gt;&lt;/path&gt;&lt;path fill="rgb(0,0,255)" d="M 890 14 L 895 14 L 895 18 L 890 18 Z" stroke="#2caffe" stroke-width="0" opacity="1" class="highcharts-point highcharts-color-0"&gt;&lt;/path&gt;&lt;path fill="rgb(0,0,255)" d="M 890 18 L 895 18 L 895 23 L 890 23 Z" stroke="#2caffe" stroke-width="0" opacity="1" class="highcharts-point highcharts-color-0"&gt;&lt;/path&gt;&lt;path fill="rgb(0,0,255)" d="M 890 23 L 895 23 L 895 28 L 890 28 Z" stroke="#2caffe" stroke-width="0" opacity="1" class="highcharts-point highcharts-color-0"&gt;&lt;/path&gt;&lt;path fill="rgb(0,0,255)" d="M 890 28 L 895 28 L 895 32 L 890 32 Z" stroke="#2caffe" stroke-width="0" opacity="1" class="highcharts-point highcharts-color-0"&gt;&lt;/path&gt;&lt;path fill="rgb(0,0,255)" d="M 890 32 L 895 32 L 895 37 L 890 37 Z" stroke="#2caffe" stroke-width="0" opacity="1" class="highcharts-point highcharts-color-0"&gt;&lt;/path&gt;&lt;path fill="rgb(0,0,255)" d="M 890 37 L 895 37 L 895 42 L 890 42 Z" stroke="#2caffe" stroke-width="0" opacity="1" class="highcharts-point highcharts-color-0"&gt;&lt;/path&gt;&lt;path fill="rgb(0,0,255)" d="M 890 42 L 895 42 L 895 46 L 890 46 Z" stroke="#2caffe" stroke-width="0" opacity="1" class="highcharts-point highcharts-color-0"&gt;&lt;/path&gt;&lt;path fill="rgb(0,0,255)" d="M 890 46 L 895 46 L 895 51 L 890 51 Z" stroke="#2caffe" stroke-width="0" opacity="1" class="highcharts-point highcharts-color-0"&gt;&lt;/path&gt;&lt;path fill="rgb(0,0,255)" d="M 890 51 L 895 51 L 895 55 L 890 55 Z" stroke="#2caffe" stroke-width="0" opacity="1" class="highcharts-point highcharts-color-0"&gt;&lt;/path&gt;&lt;path fill="rgb(0,0,255)" d="M 890 55 L 895 55 L 895 60 L 890 60 Z" </w:t>
      </w:r>
      <w:r>
        <w:lastRenderedPageBreak/>
        <w:t xml:space="preserve">stroke="#2caffe" stroke-width="0" opacity="1" class="highcharts-point highcharts-color-0"&gt;&lt;/path&gt;&lt;path fill="rgb(0,0,255)" d="M 890 60 L 895 60 L 895 65 L 890 65 Z" stroke="#2caffe" stroke-width="0" opacity="1" class="highcharts-point highcharts-color-0"&gt;&lt;/path&gt;&lt;path fill="rgb(0,0,255)" d="M 890 65 L 895 65 L 895 69 L 890 69 Z" stroke="#2caffe" stroke-width="0" opacity="1" class="highcharts-point highcharts-color-0"&gt;&lt;/path&gt;&lt;path fill="rgb(0,0,255)" d="M 890 69 L 895 69 L 895 74 L 890 74 Z" stroke="#2caffe" stroke-width="0" opacity="1" class="highcharts-point highcharts-color-0"&gt;&lt;/path&gt;&lt;path fill="rgb(0,0,255)" d="M 890 74 L 895 74 L 895 78 L 890 78 Z" stroke="#2caffe" stroke-width="0" opacity="1" class="highcharts-point highcharts-color-0"&gt;&lt;/path&gt;&lt;path fill="rgb(0,0,255)" d="M 890 78 L 895 78 L 895 83 L 890 83 Z" stroke="#2caffe" stroke-width="0" opacity="1" class="highcharts-point highcharts-color-0"&gt;&lt;/path&gt;&lt;path fill="rgb(0,0,255)" d="M 890 83 L 895 83 L 895 88 L 890 88 Z" stroke="#2caffe" stroke-width="0" opacity="1" class="highcharts-point highcharts-color-0"&gt;&lt;/path&gt;&lt;path fill="rgb(0,0,255)" d="M 890 88 L 895 88 L 895 92 L 890 92 Z" stroke="#2caffe" stroke-width="0" opacity="1" class="highcharts-point highcharts-color-0"&gt;&lt;/path&gt;&lt;path fill="rgb(0,0,255)" d="M 890 97 L 895 97 L 895 102 L 890 102 Z" stroke="#2caffe" stroke-width="0" opacity="1" class="highcharts-point highcharts-color-0"&gt;&lt;/path&gt;&lt;path fill="rgb(0,0,255)" d="M 890 102 L 895 102 L 895 106 L 890 106 Z" stroke="#2caffe" stroke-width="0" opacity="1" class="highcharts-point highcharts-color-0"&gt;&lt;/path&gt;&lt;path fill="rgb(0,0,255)" d="M 890 106 L 895 106 L 895 111 L 890 111 Z" stroke="#2caffe" stroke-width="0" opacity="1" class="highcharts-point highcharts-color-0"&gt;&lt;/path&gt;&lt;path fill="rgb(0,0,255)" d="M 890 111 L 895 111 L 895 115 L 890 115 Z" stroke="#2caffe" stroke-width="0" opacity="1" class="highcharts-point highcharts-color-0"&gt;&lt;/path&gt;&lt;path fill="rgb(0,0,255)" d="M 890 115 L 895 115 L 895 120 L 890 120 Z" stroke="#2caffe" stroke-width="0" opacity="1" class="highcharts-point highcharts-color-0"&gt;&lt;/path&gt;&lt;path fill="rgb(0,0,255)" d="M 890 120 L 895 120 L 895 125 L 890 125 Z" stroke="#2caffe" stroke-width="0" opacity="1" class="highcharts-point highcharts-color-0"&gt;&lt;/path&gt;&lt;path fill="rgb(0,0,255)" d="M 890 125 L 895 125 L 895 129 L 890 129 Z" stroke="#2caffe" stroke-width="0" opacity="1" class="highcharts-point highcharts-color-0"&gt;&lt;/path&gt;&lt;path fill="rgb(0,0,255)" d="M 890 129 L 895 129 L 895 134 L 890 134 Z" stroke="#2caffe" stroke-width="0" opacity="1" class="highcharts-point highcharts-color-0"&gt;&lt;/path&gt;&lt;path fill="rgb(0,0,255)" d="M 890 134 L 895 134 L 895 139 L 890 139 Z" stroke="#2caffe" stroke-width="0" opacity="1" class="highcharts-point highcharts-color-0"&gt;&lt;/path&gt;&lt;path fill="rgb(0,0,255)" d="M 890 139 L 895 139 L 895 143 L 890 143 Z" stroke="#2caffe" stroke-width="0" opacity="1" class="highcharts-point highcharts-color-0"&gt;&lt;/path&gt;&lt;path fill="rgb(0,0,255)" d="M 890 143 L 895 143 L 895 148 L 890 148 Z" stroke="#2caffe" stroke-width="0" opacity="1" class="highcharts-point highcharts-color-0"&gt;&lt;/path&gt;&lt;path fill="rgb(0,0,255)" d="M 890 148 L 895 148 L 895 152 L 890 152 Z" </w:t>
      </w:r>
      <w:r>
        <w:lastRenderedPageBreak/>
        <w:t xml:space="preserve">stroke="#2caffe" stroke-width="0" opacity="1" class="highcharts-point highcharts-color-0"&gt;&lt;/path&gt;&lt;path fill="rgb(0,0,255)" d="M 890 152 L 895 152 L 895 157 L 890 157 Z" stroke="#2caffe" stroke-width="0" opacity="1" class="highcharts-point highcharts-color-0"&gt;&lt;/path&gt;&lt;path fill="rgb(0,0,255)" d="M 890 157 L 895 157 L 895 162 L 890 162 Z" stroke="#2caffe" stroke-width="0" opacity="1" class="highcharts-point highcharts-color-0"&gt;&lt;/path&gt;&lt;path fill="rgb(0,0,255)" d="M 890 162 L 895 162 L 895 166 L 890 166 Z" stroke="#2caffe" stroke-width="0" opacity="1" class="highcharts-point highcharts-color-0"&gt;&lt;/path&gt;&lt;path fill="rgb(0,0,255)" d="M 890 166 L 895 166 L 895 171 L 890 171 Z" stroke="#2caffe" stroke-width="0" opacity="1" class="highcharts-point highcharts-color-0"&gt;&lt;/path&gt;&lt;path fill="rgb(0,0,255)" d="M 890 171 L 895 171 L 895 175 L 890 175 Z" stroke="#2caffe" stroke-width="0" opacity="1" class="highcharts-point highcharts-color-0"&gt;&lt;/path&gt;&lt;path fill="rgb(0,0,255)" d="M 890 175 L 895 175 L 895 180 L 890 180 Z" stroke="#2caffe" stroke-width="0" opacity="1" class="highcharts-point highcharts-color-0"&gt;&lt;/path&gt;&lt;path fill="rgb(0,0,255)" d="M 890 189 L 895 189 L 895 194 L 890 194 Z" stroke="#2caffe" stroke-width="0" opacity="1" class="highcharts-point highcharts-color-0"&gt;&lt;/path&gt;&lt;path fill="rgb(0,0,255)" d="M 890 194 L 895 194 L 895 199 L 890 199 Z" stroke="#2caffe" stroke-width="0" opacity="1" class="highcharts-point highcharts-color-0"&gt;&lt;/path&gt;&lt;path fill="rgb(0,0,255)" d="M 890 199 L 895 199 L 895 203 L 890 203 Z" stroke="#2caffe" stroke-width="0" opacity="1" class="highcharts-point highcharts-color-0"&gt;&lt;/path&gt;&lt;path fill="rgb(0,0,255)" d="M 890 203 L 895 203 L 895 208 L 890 208 Z" stroke="#2caffe" stroke-width="0" opacity="1" class="highcharts-point highcharts-color-0"&gt;&lt;/path&gt;&lt;path fill="rgb(0,0,255)" d="M 890 208 L 895 208 L 895 212 L 890 212 Z" stroke="#2caffe" stroke-width="0" opacity="1" class="highcharts-point highcharts-color-0"&gt;&lt;/path&gt;&lt;path fill="rgb(0,0,255)" d="M 890 212 L 895 212 L 895 217 L 890 217 Z" stroke="#2caffe" stroke-width="0" opacity="1" class="highcharts-point highcharts-color-0"&gt;&lt;/path&gt;&lt;path fill="rgb(0,0,255)" d="M 890 217 L 895 217 L 895 222 L 890 222 Z" stroke="#2caffe" stroke-width="0" opacity="1" class="highcharts-point highcharts-color-0"&gt;&lt;/path&gt;&lt;path fill="rgb(0,0,255)" d="M 890 222 L 895 222 L 895 226 L 890 226 Z" stroke="#2caffe" stroke-width="0" opacity="1" class="highcharts-point highcharts-color-0"&gt;&lt;/path&gt;&lt;path fill="rgb(0,0,255)" d="M 890 226 L 895 226 L 895 231 L 890 231 Z" stroke="#2caffe" stroke-width="0" opacity="1" class="highcharts-point highcharts-color-0"&gt;&lt;/path&gt;&lt;path fill="rgb(0,0,255)" d="M 890 231 L 895 231 L 895 235 L 890 235 Z" stroke="#2caffe" stroke-width="0" opacity="1" class="highcharts-point highcharts-color-0"&gt;&lt;/path&gt;&lt;path fill="rgb(0,0,255)" d="M 890 235 L 895 235 L 895 240 L 890 240 Z" stroke="#2caffe" stroke-width="0" opacity="1" class="highcharts-point highcharts-color-0"&gt;&lt;/path&gt;&lt;path fill="rgb(0,0,255)" d="M 890 240 L 895 240 L 895 245 L 890 245 Z" stroke="#2caffe" stroke-width="0" opacity="1" class="highcharts-point highcharts-color-0"&gt;&lt;/path&gt;&lt;path fill="rgb(0,0,255)" d="M 890 245 L 895 245 L 895 249 L 890 249 Z" </w:t>
      </w:r>
      <w:r>
        <w:lastRenderedPageBreak/>
        <w:t xml:space="preserve">stroke="#2caffe" stroke-width="0" opacity="1" class="highcharts-point highcharts-color-0"&gt;&lt;/path&gt;&lt;path fill="rgb(0,0,255)" d="M 890 249 L 895 249 L 895 254 L 890 254 Z" stroke="#2caffe" stroke-width="0" opacity="1" class="highcharts-point highcharts-color-0"&gt;&lt;/path&gt;&lt;path fill="rgb(0,0,255)" d="M 890 254 L 895 254 L 895 259 L 890 259 Z" stroke="#2caffe" stroke-width="0" opacity="1" class="highcharts-point highcharts-color-0"&gt;&lt;/path&gt;&lt;path fill="rgb(0,0,255)" d="M 890 259 L 895 259 L 895 263 L 890 263 Z" stroke="#2caffe" stroke-width="0" opacity="1" class="highcharts-point highcharts-color-0"&gt;&lt;/path&gt;&lt;path fill="rgb(0,0,255)" d="M 890 263 L 895 263 L 895 268 L 890 268 Z" stroke="#2caffe" stroke-width="0" opacity="1" class="highcharts-point highcharts-color-0"&gt;&lt;/path&gt;&lt;path fill="rgb(0,0,255)" d="M 890 268 L 895 268 L 895 272 L 890 272 Z" stroke="#2caffe" stroke-width="0" opacity="1" class="highcharts-point highcharts-color-0"&gt;&lt;/path&gt;&lt;path fill="rgb(0,0,255)" d="M 890 277 L 895 277 L 895 282 L 890 282 Z" stroke="#2caffe" stroke-width="0" opacity="1" class="highcharts-point highcharts-color-0"&gt;&lt;/path&gt;&lt;path fill="rgb(0,0,255)" d="M 890 282 L 895 282 L 895 286 L 890 286 Z" stroke="#2caffe" stroke-width="0" opacity="1" class="highcharts-point highcharts-color-0"&gt;&lt;/path&gt;&lt;path fill="rgb(0,0,255)" d="M 890 286 L 895 286 L 895 291 L 890 291 Z" stroke="#2caffe" stroke-width="0" opacity="1" class="highcharts-point highcharts-color-0"&gt;&lt;/path&gt;&lt;path fill="rgb(0,0,255)" d="M 890 291 L 895 291 L 895 296 L 890 296 Z" stroke="#2caffe" stroke-width="0" opacity="1" class="highcharts-point highcharts-color-0"&gt;&lt;/path&gt;&lt;path fill="rgb(0,0,255)" d="M 890 296 L 895 296 L 895 300 L 890 300 Z" stroke="#2caffe" stroke-width="0" opacity="1" class="highcharts-point highcharts-color-0"&gt;&lt;/path&gt;&lt;path fill="rgb(0,0,255)" d="M 890 300 L 895 300 L 895 305 L 890 305 Z" stroke="#2caffe" stroke-width="0" opacity="1" class="highcharts-point highcharts-color-0"&gt;&lt;/path&gt;&lt;path fill="rgb(0,0,255)" d="M 890 305 L 895 305 L 895 309 L 890 309 Z" stroke="#2caffe" stroke-width="0" opacity="1" class="highcharts-point highcharts-color-0"&gt;&lt;/path&gt;&lt;path fill="rgb(0,0,255)" d="M 890 309 L 895 309 L 895 314 L 890 314 Z" stroke="#2caffe" stroke-width="0" opacity="1" class="highcharts-point highcharts-color-0"&gt;&lt;/path&gt;&lt;path fill="rgb(0,0,255)" d="M 890 314 L 895 314 L 895 319 L 890 319 Z" stroke="#2caffe" stroke-width="0" opacity="1" class="highcharts-point highcharts-color-0"&gt;&lt;/path&gt;&lt;path fill="rgb(0,0,255)" d="M 890 319 L 895 319 L 895 323 L 890 323 Z" stroke="#2caffe" stroke-width="0" opacity="1" class="highcharts-point highcharts-color-0"&gt;&lt;/path&gt;&lt;path fill="rgb(0,0,255)" d="M 890 323 L 895 323 L 895 328 L 890 328 Z" stroke="#2caffe" stroke-width="0" opacity="1" class="highcharts-point highcharts-color-0"&gt;&lt;/path&gt;&lt;path fill="rgb(0,0,255)" d="M 890 328 L 895 328 L 895 332 L 890 332 Z" stroke="#2caffe" stroke-width="0" opacity="1" class="highcharts-point highcharts-color-0"&gt;&lt;/path&gt;&lt;path fill="rgb(0,0,255)" d="M 890 332 L 895 332 L 895 337 L 890 337 Z" stroke="#2caffe" stroke-width="0" opacity="1" class="highcharts-point highcharts-color-0"&gt;&lt;/path&gt;&lt;path fill="rgb(0,0,255)" d="M 890 337 L 895 337 L 895 342 L 890 342 Z" </w:t>
      </w:r>
      <w:r>
        <w:lastRenderedPageBreak/>
        <w:t xml:space="preserve">stroke="#2caffe" stroke-width="0" opacity="1" class="highcharts-point highcharts-color-0"&gt;&lt;/path&gt;&lt;path fill="rgb(0,0,255)" d="M 890 342 L 895 342 L 895 346 L 890 346 Z" stroke="#2caffe" stroke-width="0" opacity="1" class="highcharts-point highcharts-color-0"&gt;&lt;/path&gt;&lt;path fill="rgb(0,0,255)" d="M 890 346 L 895 346 L 895 351 L 890 351 Z" stroke="#2caffe" stroke-width="0" opacity="1" class="highcharts-point highcharts-color-0"&gt;&lt;/path&gt;&lt;path fill="rgb(0,0,255)" d="M 890 351 L 895 351 L 895 356 L 890 356 Z" stroke="#2caffe" stroke-width="0" opacity="1" class="highcharts-point highcharts-color-0"&gt;&lt;/path&gt;&lt;path fill="rgb(0,0,255)" d="M 890 356 L 895 356 L 895 360 L 890 360 Z" stroke="#2caffe" stroke-width="0" opacity="1" class="highcharts-point highcharts-color-0"&gt;&lt;/path&gt;&lt;path fill="rgb(0,0,255)" d="M 895 9 L 899 9 L 899 14 L 895 14 Z" stroke="#2caffe" stroke-width="0" opacity="1" class="highcharts-point highcharts-color-0"&gt;&lt;/path&gt;&lt;path fill="rgb(0,0,255)" d="M 895 14 L 899 14 L 899 18 L 895 18 Z" stroke="#2caffe" stroke-width="0" opacity="1" class="highcharts-point highcharts-color-0"&gt;&lt;/path&gt;&lt;path fill="rgb(0,0,255)" d="M 895 18 L 899 18 L 899 23 L 895 23 Z" stroke="#2caffe" stroke-width="0" opacity="1" class="highcharts-point highcharts-color-0"&gt;&lt;/path&gt;&lt;path fill="rgb(0,0,255)" d="M 895 23 L 899 23 L 899 28 L 895 28 Z" stroke="#2caffe" stroke-width="0" opacity="1" class="highcharts-point highcharts-color-0"&gt;&lt;/path&gt;&lt;path fill="rgb(0,0,255)" d="M 895 28 L 899 28 L 899 32 L 895 32 Z" stroke="#2caffe" stroke-width="0" opacity="1" class="highcharts-point highcharts-color-0"&gt;&lt;/path&gt;&lt;path fill="rgb(0,0,255)" d="M 895 32 L 899 32 L 899 37 L 895 37 Z" stroke="#2caffe" stroke-width="0" opacity="1" class="highcharts-point highcharts-color-0"&gt;&lt;/path&gt;&lt;path fill="rgb(0,0,255)" d="M 895 37 L 899 37 L 899 42 L 895 42 Z" stroke="#2caffe" stroke-width="0" opacity="1" class="highcharts-point highcharts-color-0"&gt;&lt;/path&gt;&lt;path fill="rgb(0,0,255)" d="M 895 42 L 899 42 L 899 46 L 895 46 Z" stroke="#2caffe" stroke-width="0" opacity="1" class="highcharts-point highcharts-color-0"&gt;&lt;/path&gt;&lt;path fill="rgb(0,0,255)" d="M 895 46 L 899 46 L 899 51 L 895 51 Z" stroke="#2caffe" stroke-width="0" opacity="1" class="highcharts-point highcharts-color-0"&gt;&lt;/path&gt;&lt;path fill="rgb(0,0,255)" d="M 895 51 L 899 51 L 899 55 L 895 55 Z" stroke="#2caffe" stroke-width="0" opacity="1" class="highcharts-point highcharts-color-0"&gt;&lt;/path&gt;&lt;path fill="rgb(0,0,255)" d="M 895 55 L 899 55 L 899 60 L 895 60 Z" stroke="#2caffe" stroke-width="0" opacity="1" class="highcharts-point highcharts-color-0"&gt;&lt;/path&gt;&lt;path fill="rgb(0,0,255)" d="M 895 60 L 899 60 L 899 65 L 895 65 Z" stroke="#2caffe" stroke-width="0" opacity="1" class="highcharts-point highcharts-color-0"&gt;&lt;/path&gt;&lt;path fill="rgb(0,0,255)" d="M 895 65 L 899 65 L 899 69 L 895 69 Z" stroke="#2caffe" stroke-width="0" opacity="1" class="highcharts-point highcharts-color-0"&gt;&lt;/path&gt;&lt;path fill="rgb(0,0,255)" d="M 895 69 L 899 69 L 899 74 L 895 74 Z" stroke="#2caffe" stroke-width="0" opacity="1" class="highcharts-point highcharts-color-0"&gt;&lt;/path&gt;&lt;path fill="rgb(0,0,255)" d="M 895 74 L 899 74 L 899 78 L 895 78 Z" </w:t>
      </w:r>
      <w:r>
        <w:lastRenderedPageBreak/>
        <w:t xml:space="preserve">stroke="#2caffe" stroke-width="0" opacity="1" class="highcharts-point highcharts-color-0"&gt;&lt;/path&gt;&lt;path fill="rgb(0,0,255)" d="M 895 78 L 899 78 L 899 83 L 895 83 Z" stroke="#2caffe" stroke-width="0" opacity="1" class="highcharts-point highcharts-color-0"&gt;&lt;/path&gt;&lt;path fill="rgb(0,0,255)" d="M 895 83 L 899 83 L 899 88 L 895 88 Z" stroke="#2caffe" stroke-width="0" opacity="1" class="highcharts-point highcharts-color-0"&gt;&lt;/path&gt;&lt;path fill="rgb(0,0,255)" d="M 895 88 L 899 88 L 899 92 L 895 92 Z" stroke="#2caffe" stroke-width="0" opacity="1" class="highcharts-point highcharts-color-0"&gt;&lt;/path&gt;&lt;path fill="rgb(0,0,255)" d="M 895 97 L 899 97 L 899 102 L 895 102 Z" stroke="#2caffe" stroke-width="0" opacity="1" class="highcharts-point highcharts-color-0"&gt;&lt;/path&gt;&lt;path fill="rgb(0,0,255)" d="M 895 102 L 899 102 L 899 106 L 895 106 Z" stroke="#2caffe" stroke-width="0" opacity="1" class="highcharts-point highcharts-color-0"&gt;&lt;/path&gt;&lt;path fill="rgb(0,0,255)" d="M 895 106 L 899 106 L 899 111 L 895 111 Z" stroke="#2caffe" stroke-width="0" opacity="1" class="highcharts-point highcharts-color-0"&gt;&lt;/path&gt;&lt;path fill="rgb(0,0,255)" d="M 895 111 L 899 111 L 899 115 L 895 115 Z" stroke="#2caffe" stroke-width="0" opacity="1" class="highcharts-point highcharts-color-0"&gt;&lt;/path&gt;&lt;path fill="rgb(0,0,255)" d="M 895 115 L 899 115 L 899 120 L 895 120 Z" stroke="#2caffe" stroke-width="0" opacity="1" class="highcharts-point highcharts-color-0"&gt;&lt;/path&gt;&lt;path fill="rgb(0,0,255)" d="M 895 120 L 899 120 L 899 125 L 895 125 Z" stroke="#2caffe" stroke-width="0" opacity="1" class="highcharts-point highcharts-color-0"&gt;&lt;/path&gt;&lt;path fill="rgb(0,0,255)" d="M 895 125 L 899 125 L 899 129 L 895 129 Z" stroke="#2caffe" stroke-width="0" opacity="1" class="highcharts-point highcharts-color-0"&gt;&lt;/path&gt;&lt;path fill="rgb(0,0,255)" d="M 895 129 L 899 129 L 899 134 L 895 134 Z" stroke="#2caffe" stroke-width="0" opacity="1" class="highcharts-point highcharts-color-0"&gt;&lt;/path&gt;&lt;path fill="rgb(0,0,255)" d="M 895 134 L 899 134 L 899 139 L 895 139 Z" stroke="#2caffe" stroke-width="0" opacity="1" class="highcharts-point highcharts-color-0"&gt;&lt;/path&gt;&lt;path fill="rgb(0,0,255)" d="M 895 139 L 899 139 L 899 143 L 895 143 Z" stroke="#2caffe" stroke-width="0" opacity="1" class="highcharts-point highcharts-color-0"&gt;&lt;/path&gt;&lt;path fill="rgb(0,0,255)" d="M 895 143 L 899 143 L 899 148 L 895 148 Z" stroke="#2caffe" stroke-width="0" opacity="1" class="highcharts-point highcharts-color-0"&gt;&lt;/path&gt;&lt;path fill="rgb(0,0,255)" d="M 895 148 L 899 148 L 899 152 L 895 152 Z" stroke="#2caffe" stroke-width="0" opacity="1" class="highcharts-point highcharts-color-0"&gt;&lt;/path&gt;&lt;path fill="rgb(0,0,255)" d="M 895 152 L 899 152 L 899 157 L 895 157 Z" stroke="#2caffe" stroke-width="0" opacity="1" class="highcharts-point highcharts-color-0"&gt;&lt;/path&gt;&lt;path fill="rgb(0,0,255)" d="M 895 157 L 899 157 L 899 162 L 895 162 Z" stroke="#2caffe" stroke-width="0" opacity="1" class="highcharts-point highcharts-color-0"&gt;&lt;/path&gt;&lt;path fill="rgb(0,0,255)" d="M 895 162 L 899 162 L 899 166 L 895 166 Z" stroke="#2caffe" stroke-width="0" opacity="1" class="highcharts-point highcharts-color-0"&gt;&lt;/path&gt;&lt;path fill="rgb(0,0,255)" d="M 895 166 L 899 166 L 899 171 L 895 171 Z" </w:t>
      </w:r>
      <w:r>
        <w:lastRenderedPageBreak/>
        <w:t xml:space="preserve">stroke="#2caffe" stroke-width="0" opacity="1" class="highcharts-point highcharts-color-0"&gt;&lt;/path&gt;&lt;path fill="rgb(0,0,255)" d="M 895 171 L 899 171 L 899 175 L 895 175 Z" stroke="#2caffe" stroke-width="0" opacity="1" class="highcharts-point highcharts-color-0"&gt;&lt;/path&gt;&lt;path fill="rgb(0,0,255)" d="M 895 175 L 899 175 L 899 180 L 895 180 Z" stroke="#2caffe" stroke-width="0" opacity="1" class="highcharts-point highcharts-color-0"&gt;&lt;/path&gt;&lt;path fill="rgb(0,0,255)" d="M 895 189 L 899 189 L 899 194 L 895 194 Z" stroke="#2caffe" stroke-width="0" opacity="1" class="highcharts-point highcharts-color-0"&gt;&lt;/path&gt;&lt;path fill="rgb(0,0,255)" d="M 895 194 L 899 194 L 899 199 L 895 199 Z" stroke="#2caffe" stroke-width="0" opacity="1" class="highcharts-point highcharts-color-0"&gt;&lt;/path&gt;&lt;path fill="rgb(0,0,255)" d="M 895 199 L 899 199 L 899 203 L 895 203 Z" stroke="#2caffe" stroke-width="0" opacity="1" class="highcharts-point highcharts-color-0"&gt;&lt;/path&gt;&lt;path fill="rgb(0,0,255)" d="M 895 203 L 899 203 L 899 208 L 895 208 Z" stroke="#2caffe" stroke-width="0" opacity="1" class="highcharts-point highcharts-color-0"&gt;&lt;/path&gt;&lt;path fill="rgb(0,0,255)" d="M 895 208 L 899 208 L 899 212 L 895 212 Z" stroke="#2caffe" stroke-width="0" opacity="1" class="highcharts-point highcharts-color-0"&gt;&lt;/path&gt;&lt;path fill="rgb(0,0,255)" d="M 895 212 L 899 212 L 899 217 L 895 217 Z" stroke="#2caffe" stroke-width="0" opacity="1" class="highcharts-point highcharts-color-0"&gt;&lt;/path&gt;&lt;path fill="rgb(0,0,255)" d="M 895 217 L 899 217 L 899 222 L 895 222 Z" stroke="#2caffe" stroke-width="0" opacity="1" class="highcharts-point highcharts-color-0"&gt;&lt;/path&gt;&lt;path fill="rgb(0,0,255)" d="M 895 222 L 899 222 L 899 226 L 895 226 Z" stroke="#2caffe" stroke-width="0" opacity="1" class="highcharts-point highcharts-color-0"&gt;&lt;/path&gt;&lt;path fill="rgb(0,0,255)" d="M 895 226 L 899 226 L 899 231 L 895 231 Z" stroke="#2caffe" stroke-width="0" opacity="1" class="highcharts-point highcharts-color-0"&gt;&lt;/path&gt;&lt;path fill="rgb(0,0,255)" d="M 895 231 L 899 231 L 899 235 L 895 235 Z" stroke="#2caffe" stroke-width="0" opacity="1" class="highcharts-point highcharts-color-0"&gt;&lt;/path&gt;&lt;path fill="rgb(0,0,255)" d="M 895 235 L 899 235 L 899 240 L 895 240 Z" stroke="#2caffe" stroke-width="0" opacity="1" class="highcharts-point highcharts-color-0"&gt;&lt;/path&gt;&lt;path fill="rgb(0,0,255)" d="M 895 240 L 899 240 L 899 245 L 895 245 Z" stroke="#2caffe" stroke-width="0" opacity="1" class="highcharts-point highcharts-color-0"&gt;&lt;/path&gt;&lt;path fill="rgb(0,0,255)" d="M 895 245 L 899 245 L 899 249 L 895 249 Z" stroke="#2caffe" stroke-width="0" opacity="1" class="highcharts-point highcharts-color-0"&gt;&lt;/path&gt;&lt;path fill="rgb(0,0,255)" d="M 895 249 L 899 249 L 899 254 L 895 254 Z" stroke="#2caffe" stroke-width="0" opacity="1" class="highcharts-point highcharts-color-0"&gt;&lt;/path&gt;&lt;path fill="rgb(0,0,255)" d="M 895 254 L 899 254 L 899 259 L 895 259 Z" stroke="#2caffe" stroke-width="0" opacity="1" class="highcharts-point highcharts-color-0"&gt;&lt;/path&gt;&lt;path fill="rgb(0,0,255)" d="M 895 259 L 899 259 L 899 263 L 895 263 Z" stroke="#2caffe" stroke-width="0" opacity="1" class="highcharts-point highcharts-color-0"&gt;&lt;/path&gt;&lt;path fill="rgb(0,0,255)" d="M 895 263 L 899 263 L 899 268 L 895 268 Z" </w:t>
      </w:r>
      <w:r>
        <w:lastRenderedPageBreak/>
        <w:t xml:space="preserve">stroke="#2caffe" stroke-width="0" opacity="1" class="highcharts-point highcharts-color-0"&gt;&lt;/path&gt;&lt;path fill="rgb(0,0,255)" d="M 895 268 L 899 268 L 899 272 L 895 272 Z" stroke="#2caffe" stroke-width="0" opacity="1" class="highcharts-point highcharts-color-0"&gt;&lt;/path&gt;&lt;path fill="rgb(0,0,255)" d="M 895 277 L 899 277 L 899 282 L 895 282 Z" stroke="#2caffe" stroke-width="0" opacity="1" class="highcharts-point highcharts-color-0"&gt;&lt;/path&gt;&lt;path fill="rgb(0,0,255)" d="M 895 282 L 899 282 L 899 286 L 895 286 Z" stroke="#2caffe" stroke-width="0" opacity="1" class="highcharts-point highcharts-color-0"&gt;&lt;/path&gt;&lt;path fill="rgb(0,0,255)" d="M 895 286 L 899 286 L 899 291 L 895 291 Z" stroke="#2caffe" stroke-width="0" opacity="1" class="highcharts-point highcharts-color-0"&gt;&lt;/path&gt;&lt;path fill="rgb(0,0,255)" d="M 895 291 L 899 291 L 899 296 L 895 296 Z" stroke="#2caffe" stroke-width="0" opacity="1" class="highcharts-point highcharts-color-0"&gt;&lt;/path&gt;&lt;path fill="rgb(0,0,255)" d="M 895 296 L 899 296 L 899 300 L 895 300 Z" stroke="#2caffe" stroke-width="0" opacity="1" class="highcharts-point highcharts-color-0"&gt;&lt;/path&gt;&lt;path fill="rgb(0,0,255)" d="M 895 300 L 899 300 L 899 305 L 895 305 Z" stroke="#2caffe" stroke-width="0" opacity="1" class="highcharts-point highcharts-color-0"&gt;&lt;/path&gt;&lt;path fill="rgb(0,0,255)" d="M 895 305 L 899 305 L 899 309 L 895 309 Z" stroke="#2caffe" stroke-width="0" opacity="1" class="highcharts-point highcharts-color-0"&gt;&lt;/path&gt;&lt;path fill="rgb(0,0,255)" d="M 895 309 L 899 309 L 899 314 L 895 314 Z" stroke="#2caffe" stroke-width="0" opacity="1" class="highcharts-point highcharts-color-0"&gt;&lt;/path&gt;&lt;path fill="rgb(0,0,255)" d="M 895 314 L 899 314 L 899 319 L 895 319 Z" stroke="#2caffe" stroke-width="0" opacity="1" class="highcharts-point highcharts-color-0"&gt;&lt;/path&gt;&lt;path fill="rgb(0,0,255)" d="M 895 319 L 899 319 L 899 323 L 895 323 Z" stroke="#2caffe" stroke-width="0" opacity="1" class="highcharts-point highcharts-color-0"&gt;&lt;/path&gt;&lt;path fill="rgb(0,0,255)" d="M 895 323 L 899 323 L 899 328 L 895 328 Z" stroke="#2caffe" stroke-width="0" opacity="1" class="highcharts-point highcharts-color-0"&gt;&lt;/path&gt;&lt;path fill="rgb(0,0,255)" d="M 895 328 L 899 328 L 899 332 L 895 332 Z" stroke="#2caffe" stroke-width="0" opacity="1" class="highcharts-point highcharts-color-0"&gt;&lt;/path&gt;&lt;path fill="rgb(0,0,255)" d="M 895 332 L 899 332 L 899 337 L 895 337 Z" stroke="#2caffe" stroke-width="0" opacity="1" class="highcharts-point highcharts-color-0"&gt;&lt;/path&gt;&lt;path fill="rgb(0,0,255)" d="M 895 337 L 899 337 L 899 342 L 895 342 Z" stroke="#2caffe" stroke-width="0" opacity="1" class="highcharts-point highcharts-color-0"&gt;&lt;/path&gt;&lt;path fill="rgb(0,0,255)" d="M 895 342 L 899 342 L 899 346 L 895 346 Z" stroke="#2caffe" stroke-width="0" opacity="1" class="highcharts-point highcharts-color-0"&gt;&lt;/path&gt;&lt;path fill="rgb(0,0,255)" d="M 895 346 L 899 346 L 899 351 L 895 351 Z" stroke="#2caffe" stroke-width="0" opacity="1" class="highcharts-point highcharts-color-0"&gt;&lt;/path&gt;&lt;path fill="rgb(0,0,255)" d="M 895 351 L 899 351 L 899 356 L 895 356 Z" stroke="#2caffe" stroke-width="0" opacity="1" class="highcharts-point highcharts-color-0"&gt;&lt;/path&gt;&lt;path fill="rgb(0,0,255)" d="M 895 356 L 899 356 L 899 360 L 895 360 Z" </w:t>
      </w:r>
      <w:r>
        <w:lastRenderedPageBreak/>
        <w:t xml:space="preserve">stroke="#2caffe" stroke-width="0" opacity="1" class="highcharts-point highcharts-color-0"&gt;&lt;/path&gt;&lt;path fill="rgb(0,0,255)" d="M 899 9 L 904 9 L 904 14 L 899 14 Z" stroke="#2caffe" stroke-width="0" opacity="1" class="highcharts-point highcharts-color-0"&gt;&lt;/path&gt;&lt;path fill="rgb(0,0,255)" d="M 899 14 L 904 14 L 904 18 L 899 18 Z" stroke="#2caffe" stroke-width="0" opacity="1" class="highcharts-point highcharts-color-0"&gt;&lt;/path&gt;&lt;path fill="rgb(0,0,255)" d="M 899 18 L 904 18 L 904 23 L 899 23 Z" stroke="#2caffe" stroke-width="0" opacity="1" class="highcharts-point highcharts-color-0"&gt;&lt;/path&gt;&lt;path fill="rgb(0,0,255)" d="M 899 23 L 904 23 L 904 28 L 899 28 Z" stroke="#2caffe" stroke-width="0" opacity="1" class="highcharts-point highcharts-color-0"&gt;&lt;/path&gt;&lt;path fill="rgb(0,0,255)" d="M 899 28 L 904 28 L 904 32 L 899 32 Z" stroke="#2caffe" stroke-width="0" opacity="1" class="highcharts-point highcharts-color-0"&gt;&lt;/path&gt;&lt;path fill="rgb(0,0,255)" d="M 899 32 L 904 32 L 904 37 L 899 37 Z" stroke="#2caffe" stroke-width="0" opacity="1" class="highcharts-point highcharts-color-0"&gt;&lt;/path&gt;&lt;path fill="rgb(0,0,255)" d="M 899 37 L 904 37 L 904 42 L 899 42 Z" stroke="#2caffe" stroke-width="0" opacity="1" class="highcharts-point highcharts-color-0"&gt;&lt;/path&gt;&lt;path fill="rgb(0,0,255)" d="M 899 42 L 904 42 L 904 46 L 899 46 Z" stroke="#2caffe" stroke-width="0" opacity="1" class="highcharts-point highcharts-color-0"&gt;&lt;/path&gt;&lt;path fill="rgb(0,0,255)" d="M 899 46 L 904 46 L 904 51 L 899 51 Z" stroke="#2caffe" stroke-width="0" opacity="1" class="highcharts-point highcharts-color-0"&gt;&lt;/path&gt;&lt;path fill="rgb(0,0,255)" d="M 899 51 L 904 51 L 904 55 L 899 55 Z" stroke="#2caffe" stroke-width="0" opacity="1" class="highcharts-point highcharts-color-0"&gt;&lt;/path&gt;&lt;path fill="rgb(0,0,255)" d="M 899 55 L 904 55 L 904 60 L 899 60 Z" stroke="#2caffe" stroke-width="0" opacity="1" class="highcharts-point highcharts-color-0"&gt;&lt;/path&gt;&lt;path fill="rgb(0,0,255)" d="M 899 60 L 904 60 L 904 65 L 899 65 Z" stroke="#2caffe" stroke-width="0" opacity="1" class="highcharts-point highcharts-color-0"&gt;&lt;/path&gt;&lt;path fill="rgb(0,0,255)" d="M 899 65 L 904 65 L 904 69 L 899 69 Z" stroke="#2caffe" stroke-width="0" opacity="1" class="highcharts-point highcharts-color-0"&gt;&lt;/path&gt;&lt;path fill="rgb(0,0,255)" d="M 899 69 L 904 69 L 904 74 L 899 74 Z" stroke="#2caffe" stroke-width="0" opacity="1" class="highcharts-point highcharts-color-0"&gt;&lt;/path&gt;&lt;path fill="rgb(0,0,255)" d="M 899 74 L 904 74 L 904 78 L 899 78 Z" stroke="#2caffe" stroke-width="0" opacity="1" class="highcharts-point highcharts-color-0"&gt;&lt;/path&gt;&lt;path fill="rgb(0,0,255)" d="M 899 78 L 904 78 L 904 83 L 899 83 Z" stroke="#2caffe" stroke-width="0" opacity="1" class="highcharts-point highcharts-color-0"&gt;&lt;/path&gt;&lt;path fill="rgb(0,0,255)" d="M 899 83 L 904 83 L 904 88 L 899 88 Z" stroke="#2caffe" stroke-width="0" opacity="1" class="highcharts-point highcharts-color-0"&gt;&lt;/path&gt;&lt;path fill="rgb(0,0,255)" d="M 899 88 L 904 88 L 904 92 L 899 92 Z" stroke="#2caffe" stroke-width="0" opacity="1" class="highcharts-point highcharts-color-0"&gt;&lt;/path&gt;&lt;path fill="rgb(0,0,255)" d="M 899 97 L 904 97 L 904 102 L 899 102 Z" </w:t>
      </w:r>
      <w:r>
        <w:lastRenderedPageBreak/>
        <w:t xml:space="preserve">stroke="#2caffe" stroke-width="0" opacity="1" class="highcharts-point highcharts-color-0"&gt;&lt;/path&gt;&lt;path fill="rgb(0,0,255)" d="M 899 102 L 904 102 L 904 106 L 899 106 Z" stroke="#2caffe" stroke-width="0" opacity="1" class="highcharts-point highcharts-color-0"&gt;&lt;/path&gt;&lt;path fill="rgb(0,0,255)" d="M 899 106 L 904 106 L 904 111 L 899 111 Z" stroke="#2caffe" stroke-width="0" opacity="1" class="highcharts-point highcharts-color-0"&gt;&lt;/path&gt;&lt;path fill="rgb(0,0,255)" d="M 899 111 L 904 111 L 904 115 L 899 115 Z" stroke="#2caffe" stroke-width="0" opacity="1" class="highcharts-point highcharts-color-0"&gt;&lt;/path&gt;&lt;path fill="rgb(0,0,255)" d="M 899 115 L 904 115 L 904 120 L 899 120 Z" stroke="#2caffe" stroke-width="0" opacity="1" class="highcharts-point highcharts-color-0"&gt;&lt;/path&gt;&lt;path fill="rgb(0,0,255)" d="M 899 120 L 904 120 L 904 125 L 899 125 Z" stroke="#2caffe" stroke-width="0" opacity="1" class="highcharts-point highcharts-color-0"&gt;&lt;/path&gt;&lt;path fill="rgb(0,0,255)" d="M 899 125 L 904 125 L 904 129 L 899 129 Z" stroke="#2caffe" stroke-width="0" opacity="1" class="highcharts-point highcharts-color-0"&gt;&lt;/path&gt;&lt;path fill="rgb(0,0,255)" d="M 899 129 L 904 129 L 904 134 L 899 134 Z" stroke="#2caffe" stroke-width="0" opacity="1" class="highcharts-point highcharts-color-0"&gt;&lt;/path&gt;&lt;path fill="rgb(0,0,255)" d="M 899 134 L 904 134 L 904 139 L 899 139 Z" stroke="#2caffe" stroke-width="0" opacity="1" class="highcharts-point highcharts-color-0"&gt;&lt;/path&gt;&lt;path fill="rgb(0,0,255)" d="M 899 139 L 904 139 L 904 143 L 899 143 Z" stroke="#2caffe" stroke-width="0" opacity="1" class="highcharts-point highcharts-color-0"&gt;&lt;/path&gt;&lt;path fill="rgb(0,0,255)" d="M 899 143 L 904 143 L 904 148 L 899 148 Z" stroke="#2caffe" stroke-width="0" opacity="1" class="highcharts-point highcharts-color-0"&gt;&lt;/path&gt;&lt;path fill="rgb(0,0,255)" d="M 899 148 L 904 148 L 904 152 L 899 152 Z" stroke="#2caffe" stroke-width="0" opacity="1" class="highcharts-point highcharts-color-0"&gt;&lt;/path&gt;&lt;path fill="rgb(0,0,255)" d="M 899 152 L 904 152 L 904 157 L 899 157 Z" stroke="#2caffe" stroke-width="0" opacity="1" class="highcharts-point highcharts-color-0"&gt;&lt;/path&gt;&lt;path fill="rgb(0,0,255)" d="M 899 157 L 904 157 L 904 162 L 899 162 Z" stroke="#2caffe" stroke-width="0" opacity="1" class="highcharts-point highcharts-color-0"&gt;&lt;/path&gt;&lt;path fill="rgb(0,0,255)" d="M 899 162 L 904 162 L 904 166 L 899 166 Z" stroke="#2caffe" stroke-width="0" opacity="1" class="highcharts-point highcharts-color-0"&gt;&lt;/path&gt;&lt;path fill="rgb(0,0,255)" d="M 899 166 L 904 166 L 904 171 L 899 171 Z" stroke="#2caffe" stroke-width="0" opacity="1" class="highcharts-point highcharts-color-0"&gt;&lt;/path&gt;&lt;path fill="rgb(0,0,255)" d="M 899 171 L 904 171 L 904 175 L 899 175 Z" stroke="#2caffe" stroke-width="0" opacity="1" class="highcharts-point highcharts-color-0"&gt;&lt;/path&gt;&lt;path fill="rgb(0,0,255)" d="M 899 175 L 904 175 L 904 180 L 899 180 Z" stroke="#2caffe" stroke-width="0" opacity="1" class="highcharts-point highcharts-color-0"&gt;&lt;/path&gt;&lt;path fill="rgb(0,0,255)" d="M 899 189 L 904 189 L 904 194 L 899 194 Z" stroke="#2caffe" stroke-width="0" opacity="1" class="highcharts-point highcharts-color-0"&gt;&lt;/path&gt;&lt;path fill="rgb(0,0,255)" d="M 899 194 L 904 194 L 904 199 L 899 199 Z" </w:t>
      </w:r>
      <w:r>
        <w:lastRenderedPageBreak/>
        <w:t xml:space="preserve">stroke="#2caffe" stroke-width="0" opacity="1" class="highcharts-point highcharts-color-0"&gt;&lt;/path&gt;&lt;path fill="rgb(0,0,255)" d="M 899 199 L 904 199 L 904 203 L 899 203 Z" stroke="#2caffe" stroke-width="0" opacity="1" class="highcharts-point highcharts-color-0"&gt;&lt;/path&gt;&lt;path fill="rgb(0,0,255)" d="M 899 203 L 904 203 L 904 208 L 899 208 Z" stroke="#2caffe" stroke-width="0" opacity="1" class="highcharts-point highcharts-color-0"&gt;&lt;/path&gt;&lt;path fill="rgb(0,0,255)" d="M 899 208 L 904 208 L 904 212 L 899 212 Z" stroke="#2caffe" stroke-width="0" opacity="1" class="highcharts-point highcharts-color-0"&gt;&lt;/path&gt;&lt;path fill="rgb(0,0,255)" d="M 899 212 L 904 212 L 904 217 L 899 217 Z" stroke="#2caffe" stroke-width="0" opacity="1" class="highcharts-point highcharts-color-0"&gt;&lt;/path&gt;&lt;path fill="rgb(0,0,255)" d="M 899 217 L 904 217 L 904 222 L 899 222 Z" stroke="#2caffe" stroke-width="0" opacity="1" class="highcharts-point highcharts-color-0"&gt;&lt;/path&gt;&lt;path fill="rgb(0,0,255)" d="M 899 222 L 904 222 L 904 226 L 899 226 Z" stroke="#2caffe" stroke-width="0" opacity="1" class="highcharts-point highcharts-color-0"&gt;&lt;/path&gt;&lt;path fill="rgb(0,0,255)" d="M 899 226 L 904 226 L 904 231 L 899 231 Z" stroke="#2caffe" stroke-width="0" opacity="1" class="highcharts-point highcharts-color-0"&gt;&lt;/path&gt;&lt;path fill="rgb(0,0,255)" d="M 899 231 L 904 231 L 904 235 L 899 235 Z" stroke="#2caffe" stroke-width="0" opacity="1" class="highcharts-point highcharts-color-0"&gt;&lt;/path&gt;&lt;path fill="rgb(0,0,255)" d="M 899 235 L 904 235 L 904 240 L 899 240 Z" stroke="#2caffe" stroke-width="0" opacity="1" class="highcharts-point highcharts-color-0"&gt;&lt;/path&gt;&lt;path fill="rgb(0,0,255)" d="M 899 240 L 904 240 L 904 245 L 899 245 Z" stroke="#2caffe" stroke-width="0" opacity="1" class="highcharts-point highcharts-color-0"&gt;&lt;/path&gt;&lt;path fill="rgb(0,0,255)" d="M 899 245 L 904 245 L 904 249 L 899 249 Z" stroke="#2caffe" stroke-width="0" opacity="1" class="highcharts-point highcharts-color-0"&gt;&lt;/path&gt;&lt;path fill="rgb(0,0,255)" d="M 899 249 L 904 249 L 904 254 L 899 254 Z" stroke="#2caffe" stroke-width="0" opacity="1" class="highcharts-point highcharts-color-0"&gt;&lt;/path&gt;&lt;path fill="rgb(0,0,255)" d="M 899 254 L 904 254 L 904 259 L 899 259 Z" stroke="#2caffe" stroke-width="0" opacity="1" class="highcharts-point highcharts-color-0"&gt;&lt;/path&gt;&lt;path fill="rgb(0,0,255)" d="M 899 259 L 904 259 L 904 263 L 899 263 Z" stroke="#2caffe" stroke-width="0" opacity="1" class="highcharts-point highcharts-color-0"&gt;&lt;/path&gt;&lt;path fill="rgb(0,0,255)" d="M 899 263 L 904 263 L 904 268 L 899 268 Z" stroke="#2caffe" stroke-width="0" opacity="1" class="highcharts-point highcharts-color-0"&gt;&lt;/path&gt;&lt;path fill="rgb(0,0,255)" d="M 899 268 L 904 268 L 904 272 L 899 272 Z" stroke="#2caffe" stroke-width="0" opacity="1" class="highcharts-point highcharts-color-0"&gt;&lt;/path&gt;&lt;path fill="rgb(0,0,255)" d="M 899 277 L 904 277 L 904 282 L 899 282 Z" stroke="#2caffe" stroke-width="0" opacity="1" class="highcharts-point highcharts-color-0"&gt;&lt;/path&gt;&lt;path fill="rgb(0,0,255)" d="M 899 282 L 904 282 L 904 286 L 899 286 Z" stroke="#2caffe" stroke-width="0" opacity="1" class="highcharts-point highcharts-color-0"&gt;&lt;/path&gt;&lt;path fill="rgb(0,0,255)" d="M 899 286 L 904 286 L 904 291 L 899 291 Z" </w:t>
      </w:r>
      <w:r>
        <w:lastRenderedPageBreak/>
        <w:t xml:space="preserve">stroke="#2caffe" stroke-width="0" opacity="1" class="highcharts-point highcharts-color-0"&gt;&lt;/path&gt;&lt;path fill="rgb(0,0,255)" d="M 899 291 L 904 291 L 904 296 L 899 296 Z" stroke="#2caffe" stroke-width="0" opacity="1" class="highcharts-point highcharts-color-0"&gt;&lt;/path&gt;&lt;path fill="rgb(0,0,255)" d="M 899 296 L 904 296 L 904 300 L 899 300 Z" stroke="#2caffe" stroke-width="0" opacity="1" class="highcharts-point highcharts-color-0"&gt;&lt;/path&gt;&lt;path fill="rgb(0,0,255)" d="M 899 300 L 904 300 L 904 305 L 899 305 Z" stroke="#2caffe" stroke-width="0" opacity="1" class="highcharts-point highcharts-color-0"&gt;&lt;/path&gt;&lt;path fill="rgb(0,0,255)" d="M 899 305 L 904 305 L 904 309 L 899 309 Z" stroke="#2caffe" stroke-width="0" opacity="1" class="highcharts-point highcharts-color-0"&gt;&lt;/path&gt;&lt;path fill="rgb(0,0,255)" d="M 899 309 L 904 309 L 904 314 L 899 314 Z" stroke="#2caffe" stroke-width="0" opacity="1" class="highcharts-point highcharts-color-0"&gt;&lt;/path&gt;&lt;path fill="rgb(0,0,255)" d="M 899 314 L 904 314 L 904 319 L 899 319 Z" stroke="#2caffe" stroke-width="0" opacity="1" class="highcharts-point highcharts-color-0"&gt;&lt;/path&gt;&lt;path fill="rgb(0,0,255)" d="M 899 319 L 904 319 L 904 323 L 899 323 Z" stroke="#2caffe" stroke-width="0" opacity="1" class="highcharts-point highcharts-color-0"&gt;&lt;/path&gt;&lt;path fill="rgb(0,0,255)" d="M 899 323 L 904 323 L 904 328 L 899 328 Z" stroke="#2caffe" stroke-width="0" opacity="1" class="highcharts-point highcharts-color-0"&gt;&lt;/path&gt;&lt;path fill="rgb(0,0,255)" d="M 899 328 L 904 328 L 904 332 L 899 332 Z" stroke="#2caffe" stroke-width="0" opacity="1" class="highcharts-point highcharts-color-0"&gt;&lt;/path&gt;&lt;path fill="rgb(0,0,255)" d="M 899 332 L 904 332 L 904 337 L 899 337 Z" stroke="#2caffe" stroke-width="0" opacity="1" class="highcharts-point highcharts-color-0"&gt;&lt;/path&gt;&lt;path fill="rgb(0,0,255)" d="M 899 337 L 904 337 L 904 342 L 899 342 Z" stroke="#2caffe" stroke-width="0" opacity="1" class="highcharts-point highcharts-color-0"&gt;&lt;/path&gt;&lt;path fill="rgb(0,0,255)" d="M 899 342 L 904 342 L 904 346 L 899 346 Z" stroke="#2caffe" stroke-width="0" opacity="1" class="highcharts-point highcharts-color-0"&gt;&lt;/path&gt;&lt;path fill="rgb(0,0,255)" d="M 899 346 L 904 346 L 904 351 L 899 351 Z" stroke="#2caffe" stroke-width="0" opacity="1" class="highcharts-point highcharts-color-0"&gt;&lt;/path&gt;&lt;path fill="rgb(0,0,255)" d="M 899 351 L 904 351 L 904 356 L 899 356 Z" stroke="#2caffe" stroke-width="0" opacity="1" class="highcharts-point highcharts-color-0"&gt;&lt;/path&gt;&lt;path fill="rgb(0,0,255)" d="M 899 356 L 904 356 L 904 360 L 899 360 Z" stroke="#2caffe" stroke-width="0" opacity="1" class="highcharts-point highcharts-color-0"&gt;&lt;/path&gt;&lt;path fill="rgb(0,0,255)" d="M 904 9 L 908 9 L 908 14 L 904 14 Z" stroke="#2caffe" stroke-width="0" opacity="1" class="highcharts-point highcharts-color-0"&gt;&lt;/path&gt;&lt;path fill="rgb(0,0,255)" d="M 904 14 L 908 14 L 908 18 L 904 18 Z" stroke="#2caffe" stroke-width="0" opacity="1" class="highcharts-point highcharts-color-0"&gt;&lt;/path&gt;&lt;path fill="rgb(0,0,255)" d="M 904 18 L 908 18 L 908 23 L 904 23 Z" stroke="#2caffe" stroke-width="0" opacity="1" class="highcharts-point highcharts-color-0"&gt;&lt;/path&gt;&lt;path fill="rgb(0,0,255)" d="M 904 23 L 908 23 L 908 28 L 904 28 Z" </w:t>
      </w:r>
      <w:r>
        <w:lastRenderedPageBreak/>
        <w:t xml:space="preserve">stroke="#2caffe" stroke-width="0" opacity="1" class="highcharts-point highcharts-color-0"&gt;&lt;/path&gt;&lt;path fill="rgb(0,0,255)" d="M 904 28 L 908 28 L 908 32 L 904 32 Z" stroke="#2caffe" stroke-width="0" opacity="1" class="highcharts-point highcharts-color-0"&gt;&lt;/path&gt;&lt;path fill="rgb(0,0,255)" d="M 904 32 L 908 32 L 908 37 L 904 37 Z" stroke="#2caffe" stroke-width="0" opacity="1" class="highcharts-point highcharts-color-0"&gt;&lt;/path&gt;&lt;path fill="rgb(0,0,255)" d="M 904 37 L 908 37 L 908 42 L 904 42 Z" stroke="#2caffe" stroke-width="0" opacity="1" class="highcharts-point highcharts-color-0"&gt;&lt;/path&gt;&lt;path fill="rgb(0,0,255)" d="M 904 42 L 908 42 L 908 46 L 904 46 Z" stroke="#2caffe" stroke-width="0" opacity="1" class="highcharts-point highcharts-color-0"&gt;&lt;/path&gt;&lt;path fill="rgb(0,0,255)" d="M 904 46 L 908 46 L 908 51 L 904 51 Z" stroke="#2caffe" stroke-width="0" opacity="1" class="highcharts-point highcharts-color-0"&gt;&lt;/path&gt;&lt;path fill="rgb(0,0,255)" d="M 904 51 L 908 51 L 908 55 L 904 55 Z" stroke="#2caffe" stroke-width="0" opacity="1" class="highcharts-point highcharts-color-0"&gt;&lt;/path&gt;&lt;path fill="rgb(0,0,255)" d="M 904 55 L 908 55 L 908 60 L 904 60 Z" stroke="#2caffe" stroke-width="0" opacity="1" class="highcharts-point highcharts-color-0"&gt;&lt;/path&gt;&lt;path fill="rgb(0,0,255)" d="M 904 60 L 908 60 L 908 65 L 904 65 Z" stroke="#2caffe" stroke-width="0" opacity="1" class="highcharts-point highcharts-color-0"&gt;&lt;/path&gt;&lt;path fill="rgb(0,0,255)" d="M 904 65 L 908 65 L 908 69 L 904 69 Z" stroke="#2caffe" stroke-width="0" opacity="1" class="highcharts-point highcharts-color-0"&gt;&lt;/path&gt;&lt;path fill="rgb(0,0,255)" d="M 904 69 L 908 69 L 908 74 L 904 74 Z" stroke="#2caffe" stroke-width="0" opacity="1" class="highcharts-point highcharts-color-0"&gt;&lt;/path&gt;&lt;path fill="rgb(0,0,255)" d="M 904 74 L 908 74 L 908 78 L 904 78 Z" stroke="#2caffe" stroke-width="0" opacity="1" class="highcharts-point highcharts-color-0"&gt;&lt;/path&gt;&lt;path fill="rgb(0,0,255)" d="M 904 78 L 908 78 L 908 83 L 904 83 Z" stroke="#2caffe" stroke-width="0" opacity="1" class="highcharts-point highcharts-color-0"&gt;&lt;/path&gt;&lt;path fill="rgb(0,0,255)" d="M 904 83 L 908 83 L 908 88 L 904 88 Z" stroke="#2caffe" stroke-width="0" opacity="1" class="highcharts-point highcharts-color-0"&gt;&lt;/path&gt;&lt;path fill="rgb(0,0,255)" d="M 904 88 L 908 88 L 908 92 L 904 92 Z" stroke="#2caffe" stroke-width="0" opacity="1" class="highcharts-point highcharts-color-0"&gt;&lt;/path&gt;&lt;path fill="rgb(0,0,255)" d="M 904 97 L 908 97 L 908 102 L 904 102 Z" stroke="#2caffe" stroke-width="0" opacity="1" class="highcharts-point highcharts-color-0"&gt;&lt;/path&gt;&lt;path fill="rgb(0,0,255)" d="M 904 102 L 908 102 L 908 106 L 904 106 Z" stroke="#2caffe" stroke-width="0" opacity="1" class="highcharts-point highcharts-color-0"&gt;&lt;/path&gt;&lt;path fill="rgb(0,0,255)" d="M 904 106 L 908 106 L 908 111 L 904 111 Z" stroke="#2caffe" stroke-width="0" opacity="1" class="highcharts-point highcharts-color-0"&gt;&lt;/path&gt;&lt;path fill="rgb(0,0,255)" d="M 904 111 L 908 111 L 908 115 L 904 115 Z" stroke="#2caffe" stroke-width="0" opacity="1" class="highcharts-point highcharts-color-0"&gt;&lt;/path&gt;&lt;path fill="rgb(0,0,255)" d="M 904 115 L 908 115 L 908 120 L 904 120 Z" </w:t>
      </w:r>
      <w:r>
        <w:lastRenderedPageBreak/>
        <w:t xml:space="preserve">stroke="#2caffe" stroke-width="0" opacity="1" class="highcharts-point highcharts-color-0"&gt;&lt;/path&gt;&lt;path fill="rgb(0,0,255)" d="M 904 120 L 908 120 L 908 125 L 904 125 Z" stroke="#2caffe" stroke-width="0" opacity="1" class="highcharts-point highcharts-color-0"&gt;&lt;/path&gt;&lt;path fill="rgb(0,0,255)" d="M 904 125 L 908 125 L 908 129 L 904 129 Z" stroke="#2caffe" stroke-width="0" opacity="1" class="highcharts-point highcharts-color-0"&gt;&lt;/path&gt;&lt;path fill="rgb(0,0,255)" d="M 904 129 L 908 129 L 908 134 L 904 134 Z" stroke="#2caffe" stroke-width="0" opacity="1" class="highcharts-point highcharts-color-0"&gt;&lt;/path&gt;&lt;path fill="rgb(0,0,255)" d="M 904 134 L 908 134 L 908 139 L 904 139 Z" stroke="#2caffe" stroke-width="0" opacity="1" class="highcharts-point highcharts-color-0"&gt;&lt;/path&gt;&lt;path fill="rgb(0,0,255)" d="M 904 139 L 908 139 L 908 143 L 904 143 Z" stroke="#2caffe" stroke-width="0" opacity="1" class="highcharts-point highcharts-color-0"&gt;&lt;/path&gt;&lt;path fill="rgb(0,0,255)" d="M 904 143 L 908 143 L 908 148 L 904 148 Z" stroke="#2caffe" stroke-width="0" opacity="1" class="highcharts-point highcharts-color-0"&gt;&lt;/path&gt;&lt;path fill="rgb(0,0,255)" d="M 904 148 L 908 148 L 908 152 L 904 152 Z" stroke="#2caffe" stroke-width="0" opacity="1" class="highcharts-point highcharts-color-0"&gt;&lt;/path&gt;&lt;path fill="rgb(0,0,255)" d="M 904 152 L 908 152 L 908 157 L 904 157 Z" stroke="#2caffe" stroke-width="0" opacity="1" class="highcharts-point highcharts-color-0"&gt;&lt;/path&gt;&lt;path fill="rgb(0,0,255)" d="M 904 157 L 908 157 L 908 162 L 904 162 Z" stroke="#2caffe" stroke-width="0" opacity="1" class="highcharts-point highcharts-color-0"&gt;&lt;/path&gt;&lt;path fill="rgb(0,0,255)" d="M 904 162 L 908 162 L 908 166 L 904 166 Z" stroke="#2caffe" stroke-width="0" opacity="1" class="highcharts-point highcharts-color-0"&gt;&lt;/path&gt;&lt;path fill="rgb(0,0,255)" d="M 904 166 L 908 166 L 908 171 L 904 171 Z" stroke="#2caffe" stroke-width="0" opacity="1" class="highcharts-point highcharts-color-0"&gt;&lt;/path&gt;&lt;path fill="rgb(0,0,255)" d="M 904 171 L 908 171 L 908 175 L 904 175 Z" stroke="#2caffe" stroke-width="0" opacity="1" class="highcharts-point highcharts-color-0"&gt;&lt;/path&gt;&lt;path fill="rgb(0,0,255)" d="M 904 175 L 908 175 L 908 180 L 904 180 Z" stroke="#2caffe" stroke-width="0" opacity="1" class="highcharts-point highcharts-color-0"&gt;&lt;/path&gt;&lt;path fill="rgb(0,0,255)" d="M 904 189 L 908 189 L 908 194 L 904 194 Z" stroke="#2caffe" stroke-width="0" opacity="1" class="highcharts-point highcharts-color-0"&gt;&lt;/path&gt;&lt;path fill="rgb(0,0,255)" d="M 904 194 L 908 194 L 908 199 L 904 199 Z" stroke="#2caffe" stroke-width="0" opacity="1" class="highcharts-point highcharts-color-0"&gt;&lt;/path&gt;&lt;path fill="rgb(0,0,255)" d="M 904 199 L 908 199 L 908 203 L 904 203 Z" stroke="#2caffe" stroke-width="0" opacity="1" class="highcharts-point highcharts-color-0"&gt;&lt;/path&gt;&lt;path fill="rgb(0,0,255)" d="M 904 203 L 908 203 L 908 208 L 904 208 Z" stroke="#2caffe" stroke-width="0" opacity="1" class="highcharts-point highcharts-color-0"&gt;&lt;/path&gt;&lt;path fill="rgb(0,0,255)" d="M 904 208 L 908 208 L 908 212 L 904 212 Z" stroke="#2caffe" stroke-width="0" opacity="1" class="highcharts-point highcharts-color-0"&gt;&lt;/path&gt;&lt;path fill="rgb(0,0,255)" d="M 904 212 L 908 212 L 908 217 L 904 217 Z" </w:t>
      </w:r>
      <w:r>
        <w:lastRenderedPageBreak/>
        <w:t xml:space="preserve">stroke="#2caffe" stroke-width="0" opacity="1" class="highcharts-point highcharts-color-0"&gt;&lt;/path&gt;&lt;path fill="rgb(0,0,255)" d="M 904 217 L 908 217 L 908 222 L 904 222 Z" stroke="#2caffe" stroke-width="0" opacity="1" class="highcharts-point highcharts-color-0"&gt;&lt;/path&gt;&lt;path fill="rgb(0,0,255)" d="M 904 222 L 908 222 L 908 226 L 904 226 Z" stroke="#2caffe" stroke-width="0" opacity="1" class="highcharts-point highcharts-color-0"&gt;&lt;/path&gt;&lt;path fill="rgb(0,0,255)" d="M 904 226 L 908 226 L 908 231 L 904 231 Z" stroke="#2caffe" stroke-width="0" opacity="1" class="highcharts-point highcharts-color-0"&gt;&lt;/path&gt;&lt;path fill="rgb(0,0,255)" d="M 904 231 L 908 231 L 908 235 L 904 235 Z" stroke="#2caffe" stroke-width="0" opacity="1" class="highcharts-point highcharts-color-0"&gt;&lt;/path&gt;&lt;path fill="rgb(0,0,255)" d="M 904 235 L 908 235 L 908 240 L 904 240 Z" stroke="#2caffe" stroke-width="0" opacity="1" class="highcharts-point highcharts-color-0"&gt;&lt;/path&gt;&lt;path fill="rgb(0,0,255)" d="M 904 240 L 908 240 L 908 245 L 904 245 Z" stroke="#2caffe" stroke-width="0" opacity="1" class="highcharts-point highcharts-color-0"&gt;&lt;/path&gt;&lt;path fill="rgb(0,0,255)" d="M 904 245 L 908 245 L 908 249 L 904 249 Z" stroke="#2caffe" stroke-width="0" opacity="1" class="highcharts-point highcharts-color-0"&gt;&lt;/path&gt;&lt;path fill="rgb(0,0,255)" d="M 904 249 L 908 249 L 908 254 L 904 254 Z" stroke="#2caffe" stroke-width="0" opacity="1" class="highcharts-point highcharts-color-0"&gt;&lt;/path&gt;&lt;path fill="rgb(0,0,255)" d="M 904 254 L 908 254 L 908 259 L 904 259 Z" stroke="#2caffe" stroke-width="0" opacity="1" class="highcharts-point highcharts-color-0"&gt;&lt;/path&gt;&lt;path fill="rgb(0,0,255)" d="M 904 259 L 908 259 L 908 263 L 904 263 Z" stroke="#2caffe" stroke-width="0" opacity="1" class="highcharts-point highcharts-color-0"&gt;&lt;/path&gt;&lt;path fill="rgb(0,0,255)" d="M 904 263 L 908 263 L 908 268 L 904 268 Z" stroke="#2caffe" stroke-width="0" opacity="1" class="highcharts-point highcharts-color-0"&gt;&lt;/path&gt;&lt;path fill="rgb(0,0,255)" d="M 904 268 L 908 268 L 908 272 L 904 272 Z" stroke="#2caffe" stroke-width="0" opacity="1" class="highcharts-point highcharts-color-0"&gt;&lt;/path&gt;&lt;path fill="rgb(0,0,255)" d="M 904 277 L 908 277 L 908 282 L 904 282 Z" stroke="#2caffe" stroke-width="0" opacity="1" class="highcharts-point highcharts-color-0"&gt;&lt;/path&gt;&lt;path fill="rgb(0,0,255)" d="M 904 282 L 908 282 L 908 286 L 904 286 Z" stroke="#2caffe" stroke-width="0" opacity="1" class="highcharts-point highcharts-color-0"&gt;&lt;/path&gt;&lt;path fill="rgb(0,0,255)" d="M 904 286 L 908 286 L 908 291 L 904 291 Z" stroke="#2caffe" stroke-width="0" opacity="1" class="highcharts-point highcharts-color-0"&gt;&lt;/path&gt;&lt;path fill="rgb(0,0,255)" d="M 904 291 L 908 291 L 908 296 L 904 296 Z" stroke="#2caffe" stroke-width="0" opacity="1" class="highcharts-point highcharts-color-0"&gt;&lt;/path&gt;&lt;path fill="rgb(0,0,255)" d="M 904 296 L 908 296 L 908 300 L 904 300 Z" stroke="#2caffe" stroke-width="0" opacity="1" class="highcharts-point highcharts-color-0"&gt;&lt;/path&gt;&lt;path fill="rgb(0,0,255)" d="M 904 300 L 908 300 L 908 305 L 904 305 Z" stroke="#2caffe" stroke-width="0" opacity="1" class="highcharts-point highcharts-color-0"&gt;&lt;/path&gt;&lt;path fill="rgb(0,0,255)" d="M 904 305 L 908 305 L 908 309 L 904 309 Z" </w:t>
      </w:r>
      <w:r>
        <w:lastRenderedPageBreak/>
        <w:t xml:space="preserve">stroke="#2caffe" stroke-width="0" opacity="1" class="highcharts-point highcharts-color-0"&gt;&lt;/path&gt;&lt;path fill="rgb(0,0,255)" d="M 904 309 L 908 309 L 908 314 L 904 314 Z" stroke="#2caffe" stroke-width="0" opacity="1" class="highcharts-point highcharts-color-0"&gt;&lt;/path&gt;&lt;path fill="rgb(0,0,255)" d="M 904 314 L 908 314 L 908 319 L 904 319 Z" stroke="#2caffe" stroke-width="0" opacity="1" class="highcharts-point highcharts-color-0"&gt;&lt;/path&gt;&lt;path fill="rgb(0,0,255)" d="M 904 319 L 908 319 L 908 323 L 904 323 Z" stroke="#2caffe" stroke-width="0" opacity="1" class="highcharts-point highcharts-color-0"&gt;&lt;/path&gt;&lt;path fill="rgb(0,0,255)" d="M 904 323 L 908 323 L 908 328 L 904 328 Z" stroke="#2caffe" stroke-width="0" opacity="1" class="highcharts-point highcharts-color-0"&gt;&lt;/path&gt;&lt;path fill="rgb(0,0,255)" d="M 904 328 L 908 328 L 908 332 L 904 332 Z" stroke="#2caffe" stroke-width="0" opacity="1" class="highcharts-point highcharts-color-0"&gt;&lt;/path&gt;&lt;path fill="rgb(0,0,255)" d="M 904 332 L 908 332 L 908 337 L 904 337 Z" stroke="#2caffe" stroke-width="0" opacity="1" class="highcharts-point highcharts-color-0"&gt;&lt;/path&gt;&lt;path fill="rgb(0,0,255)" d="M 904 337 L 908 337 L 908 342 L 904 342 Z" stroke="#2caffe" stroke-width="0" opacity="1" class="highcharts-point highcharts-color-0"&gt;&lt;/path&gt;&lt;path fill="rgb(0,0,255)" d="M 904 342 L 908 342 L 908 346 L 904 346 Z" stroke="#2caffe" stroke-width="0" opacity="1" class="highcharts-point highcharts-color-0"&gt;&lt;/path&gt;&lt;path fill="rgb(0,0,255)" d="M 904 346 L 908 346 L 908 351 L 904 351 Z" stroke="#2caffe" stroke-width="0" opacity="1" class="highcharts-point highcharts-color-0"&gt;&lt;/path&gt;&lt;path fill="rgb(0,0,255)" d="M 904 351 L 908 351 L 908 356 L 904 356 Z" stroke="#2caffe" stroke-width="0" opacity="1" class="highcharts-point highcharts-color-0"&gt;&lt;/path&gt;&lt;path fill="rgb(0,0,255)" d="M 904 356 L 908 356 L 908 360 L 904 360 Z" stroke="#2caffe" stroke-width="0" opacity="1" class="highcharts-point highcharts-color-0"&gt;&lt;/path&gt;&lt;path fill="rgb(0,0,255)" d="M 908 9 L 913 9 L 913 14 L 908 14 Z" stroke="#2caffe" stroke-width="0" opacity="1" class="highcharts-point highcharts-color-0"&gt;&lt;/path&gt;&lt;path fill="rgb(0,0,255)" d="M 908 14 L 913 14 L 913 18 L 908 18 Z" stroke="#2caffe" stroke-width="0" opacity="1" class="highcharts-point highcharts-color-0"&gt;&lt;/path&gt;&lt;path fill="rgb(0,0,255)" d="M 908 18 L 913 18 L 913 23 L 908 23 Z" stroke="#2caffe" stroke-width="0" opacity="1" class="highcharts-point highcharts-color-0"&gt;&lt;/path&gt;&lt;path fill="rgb(0,0,255)" d="M 908 23 L 913 23 L 913 28 L 908 28 Z" stroke="#2caffe" stroke-width="0" opacity="1" class="highcharts-point highcharts-color-0"&gt;&lt;/path&gt;&lt;path fill="rgb(0,0,255)" d="M 908 28 L 913 28 L 913 32 L 908 32 Z" stroke="#2caffe" stroke-width="0" opacity="1" class="highcharts-point highcharts-color-0"&gt;&lt;/path&gt;&lt;path fill="rgb(0,0,255)" d="M 908 32 L 913 32 L 913 37 L 908 37 Z" stroke="#2caffe" stroke-width="0" opacity="1" class="highcharts-point highcharts-color-0"&gt;&lt;/path&gt;&lt;path fill="rgb(0,0,255)" d="M 908 37 L 913 37 L 913 42 L 908 42 Z" stroke="#2caffe" stroke-width="0" opacity="1" class="highcharts-point highcharts-color-0"&gt;&lt;/path&gt;&lt;path fill="rgb(0,0,255)" d="M 908 42 L 913 42 L 913 46 L 908 46 Z" </w:t>
      </w:r>
      <w:r>
        <w:lastRenderedPageBreak/>
        <w:t xml:space="preserve">stroke="#2caffe" stroke-width="0" opacity="1" class="highcharts-point highcharts-color-0"&gt;&lt;/path&gt;&lt;path fill="rgb(0,0,255)" d="M 908 46 L 913 46 L 913 51 L 908 51 Z" stroke="#2caffe" stroke-width="0" opacity="1" class="highcharts-point highcharts-color-0"&gt;&lt;/path&gt;&lt;path fill="rgb(0,0,255)" d="M 908 51 L 913 51 L 913 55 L 908 55 Z" stroke="#2caffe" stroke-width="0" opacity="1" class="highcharts-point highcharts-color-0"&gt;&lt;/path&gt;&lt;path fill="rgb(0,0,255)" d="M 908 55 L 913 55 L 913 60 L 908 60 Z" stroke="#2caffe" stroke-width="0" opacity="1" class="highcharts-point highcharts-color-0"&gt;&lt;/path&gt;&lt;path fill="rgb(0,0,255)" d="M 908 60 L 913 60 L 913 65 L 908 65 Z" stroke="#2caffe" stroke-width="0" opacity="1" class="highcharts-point highcharts-color-0"&gt;&lt;/path&gt;&lt;path fill="rgb(0,0,255)" d="M 908 65 L 913 65 L 913 69 L 908 69 Z" stroke="#2caffe" stroke-width="0" opacity="1" class="highcharts-point highcharts-color-0"&gt;&lt;/path&gt;&lt;path fill="rgb(0,0,255)" d="M 908 69 L 913 69 L 913 74 L 908 74 Z" stroke="#2caffe" stroke-width="0" opacity="1" class="highcharts-point highcharts-color-0"&gt;&lt;/path&gt;&lt;path fill="rgb(0,0,255)" d="M 908 74 L 913 74 L 913 78 L 908 78 Z" stroke="#2caffe" stroke-width="0" opacity="1" class="highcharts-point highcharts-color-0"&gt;&lt;/path&gt;&lt;path fill="rgb(0,0,255)" d="M 908 78 L 913 78 L 913 83 L 908 83 Z" stroke="#2caffe" stroke-width="0" opacity="1" class="highcharts-point highcharts-color-0"&gt;&lt;/path&gt;&lt;path fill="rgb(0,0,255)" d="M 908 83 L 913 83 L 913 88 L 908 88 Z" stroke="#2caffe" stroke-width="0" opacity="1" class="highcharts-point highcharts-color-0"&gt;&lt;/path&gt;&lt;path fill="rgb(0,0,255)" d="M 908 88 L 913 88 L 913 92 L 908 92 Z" stroke="#2caffe" stroke-width="0" opacity="1" class="highcharts-point highcharts-color-0"&gt;&lt;/path&gt;&lt;path fill="rgb(0,0,255)" d="M 908 97 L 913 97 L 913 102 L 908 102 Z" stroke="#2caffe" stroke-width="0" opacity="1" class="highcharts-point highcharts-color-0"&gt;&lt;/path&gt;&lt;path fill="rgb(0,0,255)" d="M 908 102 L 913 102 L 913 106 L 908 106 Z" stroke="#2caffe" stroke-width="0" opacity="1" class="highcharts-point highcharts-color-0"&gt;&lt;/path&gt;&lt;path fill="rgb(0,0,255)" d="M 908 106 L 913 106 L 913 111 L 908 111 Z" stroke="#2caffe" stroke-width="0" opacity="1" class="highcharts-point highcharts-color-0"&gt;&lt;/path&gt;&lt;path fill="rgb(0,0,255)" d="M 908 111 L 913 111 L 913 115 L 908 115 Z" stroke="#2caffe" stroke-width="0" opacity="1" class="highcharts-point highcharts-color-0"&gt;&lt;/path&gt;&lt;path fill="rgb(0,0,255)" d="M 908 115 L 913 115 L 913 120 L 908 120 Z" stroke="#2caffe" stroke-width="0" opacity="1" class="highcharts-point highcharts-color-0"&gt;&lt;/path&gt;&lt;path fill="rgb(0,0,255)" d="M 908 120 L 913 120 L 913 125 L 908 125 Z" stroke="#2caffe" stroke-width="0" opacity="1" class="highcharts-point highcharts-color-0"&gt;&lt;/path&gt;&lt;path fill="rgb(0,0,255)" d="M 908 125 L 913 125 L 913 129 L 908 129 Z" stroke="#2caffe" stroke-width="0" opacity="1" class="highcharts-point highcharts-color-0"&gt;&lt;/path&gt;&lt;path fill="rgb(0,0,255)" d="M 908 129 L 913 129 L 913 134 L 908 134 Z" stroke="#2caffe" stroke-width="0" opacity="1" class="highcharts-point highcharts-color-0"&gt;&lt;/path&gt;&lt;path fill="rgb(0,0,255)" d="M 908 134 L 913 134 L 913 139 L 908 139 Z" </w:t>
      </w:r>
      <w:r>
        <w:lastRenderedPageBreak/>
        <w:t xml:space="preserve">stroke="#2caffe" stroke-width="0" opacity="1" class="highcharts-point highcharts-color-0"&gt;&lt;/path&gt;&lt;path fill="rgb(0,0,255)" d="M 908 139 L 913 139 L 913 143 L 908 143 Z" stroke="#2caffe" stroke-width="0" opacity="1" class="highcharts-point highcharts-color-0"&gt;&lt;/path&gt;&lt;path fill="rgb(0,0,255)" d="M 908 143 L 913 143 L 913 148 L 908 148 Z" stroke="#2caffe" stroke-width="0" opacity="1" class="highcharts-point highcharts-color-0"&gt;&lt;/path&gt;&lt;path fill="rgb(0,0,255)" d="M 908 148 L 913 148 L 913 152 L 908 152 Z" stroke="#2caffe" stroke-width="0" opacity="1" class="highcharts-point highcharts-color-0"&gt;&lt;/path&gt;&lt;path fill="rgb(0,0,255)" d="M 908 152 L 913 152 L 913 157 L 908 157 Z" stroke="#2caffe" stroke-width="0" opacity="1" class="highcharts-point highcharts-color-0"&gt;&lt;/path&gt;&lt;path fill="rgb(0,0,255)" d="M 908 157 L 913 157 L 913 162 L 908 162 Z" stroke="#2caffe" stroke-width="0" opacity="1" class="highcharts-point highcharts-color-0"&gt;&lt;/path&gt;&lt;path fill="rgb(0,0,255)" d="M 908 162 L 913 162 L 913 166 L 908 166 Z" stroke="#2caffe" stroke-width="0" opacity="1" class="highcharts-point highcharts-color-0"&gt;&lt;/path&gt;&lt;path fill="rgb(0,0,255)" d="M 908 166 L 913 166 L 913 171 L 908 171 Z" stroke="#2caffe" stroke-width="0" opacity="1" class="highcharts-point highcharts-color-0"&gt;&lt;/path&gt;&lt;path fill="rgb(0,0,255)" d="M 908 171 L 913 171 L 913 175 L 908 175 Z" stroke="#2caffe" stroke-width="0" opacity="1" class="highcharts-point highcharts-color-0"&gt;&lt;/path&gt;&lt;path fill="rgb(0,0,255)" d="M 908 175 L 913 175 L 913 180 L 908 180 Z" stroke="#2caffe" stroke-width="0" opacity="1" class="highcharts-point highcharts-color-0"&gt;&lt;/path&gt;&lt;path fill="rgb(0,0,255)" d="M 908 189 L 913 189 L 913 194 L 908 194 Z" stroke="#2caffe" stroke-width="0" opacity="1" class="highcharts-point highcharts-color-0"&gt;&lt;/path&gt;&lt;path fill="rgb(0,0,255)" d="M 908 194 L 913 194 L 913 199 L 908 199 Z" stroke="#2caffe" stroke-width="0" opacity="1" class="highcharts-point highcharts-color-0"&gt;&lt;/path&gt;&lt;path fill="rgb(0,0,255)" d="M 908 199 L 913 199 L 913 203 L 908 203 Z" stroke="#2caffe" stroke-width="0" opacity="1" class="highcharts-point highcharts-color-0"&gt;&lt;/path&gt;&lt;path fill="rgb(0,0,255)" d="M 908 203 L 913 203 L 913 208 L 908 208 Z" stroke="#2caffe" stroke-width="0" opacity="1" class="highcharts-point highcharts-color-0"&gt;&lt;/path&gt;&lt;path fill="rgb(0,0,255)" d="M 908 208 L 913 208 L 913 212 L 908 212 Z" stroke="#2caffe" stroke-width="0" opacity="1" class="highcharts-point highcharts-color-0"&gt;&lt;/path&gt;&lt;path fill="rgb(0,0,255)" d="M 908 212 L 913 212 L 913 217 L 908 217 Z" stroke="#2caffe" stroke-width="0" opacity="1" class="highcharts-point highcharts-color-0"&gt;&lt;/path&gt;&lt;path fill="rgb(0,0,255)" d="M 908 217 L 913 217 L 913 222 L 908 222 Z" stroke="#2caffe" stroke-width="0" opacity="1" class="highcharts-point highcharts-color-0"&gt;&lt;/path&gt;&lt;path fill="rgb(0,0,255)" d="M 908 222 L 913 222 L 913 226 L 908 226 Z" stroke="#2caffe" stroke-width="0" opacity="1" class="highcharts-point highcharts-color-0"&gt;&lt;/path&gt;&lt;path fill="rgb(0,0,255)" d="M 908 226 L 913 226 L 913 231 L 908 231 Z" stroke="#2caffe" stroke-width="0" opacity="1" class="highcharts-point highcharts-color-0"&gt;&lt;/path&gt;&lt;path fill="rgb(0,0,255)" d="M 908 231 L 913 231 L 913 235 L 908 235 Z" </w:t>
      </w:r>
      <w:r>
        <w:lastRenderedPageBreak/>
        <w:t xml:space="preserve">stroke="#2caffe" stroke-width="0" opacity="1" class="highcharts-point highcharts-color-0"&gt;&lt;/path&gt;&lt;path fill="rgb(0,0,255)" d="M 908 235 L 913 235 L 913 240 L 908 240 Z" stroke="#2caffe" stroke-width="0" opacity="1" class="highcharts-point highcharts-color-0"&gt;&lt;/path&gt;&lt;path fill="rgb(0,0,255)" d="M 908 240 L 913 240 L 913 245 L 908 245 Z" stroke="#2caffe" stroke-width="0" opacity="1" class="highcharts-point highcharts-color-0"&gt;&lt;/path&gt;&lt;path fill="rgb(0,0,255)" d="M 908 245 L 913 245 L 913 249 L 908 249 Z" stroke="#2caffe" stroke-width="0" opacity="1" class="highcharts-point highcharts-color-0"&gt;&lt;/path&gt;&lt;path fill="rgb(0,0,255)" d="M 908 249 L 913 249 L 913 254 L 908 254 Z" stroke="#2caffe" stroke-width="0" opacity="1" class="highcharts-point highcharts-color-0"&gt;&lt;/path&gt;&lt;path fill="rgb(0,0,255)" d="M 908 254 L 913 254 L 913 259 L 908 259 Z" stroke="#2caffe" stroke-width="0" opacity="1" class="highcharts-point highcharts-color-0"&gt;&lt;/path&gt;&lt;path fill="rgb(0,0,255)" d="M 908 259 L 913 259 L 913 263 L 908 263 Z" stroke="#2caffe" stroke-width="0" opacity="1" class="highcharts-point highcharts-color-0"&gt;&lt;/path&gt;&lt;path fill="rgb(0,0,255)" d="M 908 263 L 913 263 L 913 268 L 908 268 Z" stroke="#2caffe" stroke-width="0" opacity="1" class="highcharts-point highcharts-color-0"&gt;&lt;/path&gt;&lt;path fill="rgb(0,0,255)" d="M 908 268 L 913 268 L 913 272 L 908 272 Z" stroke="#2caffe" stroke-width="0" opacity="1" class="highcharts-point highcharts-color-0"&gt;&lt;/path&gt;&lt;path fill="rgb(0,0,255)" d="M 908 277 L 913 277 L 913 282 L 908 282 Z" stroke="#2caffe" stroke-width="0" opacity="1" class="highcharts-point highcharts-color-0"&gt;&lt;/path&gt;&lt;path fill="rgb(0,0,255)" d="M 908 282 L 913 282 L 913 286 L 908 286 Z" stroke="#2caffe" stroke-width="0" opacity="1" class="highcharts-point highcharts-color-0"&gt;&lt;/path&gt;&lt;path fill="rgb(0,0,255)" d="M 908 286 L 913 286 L 913 291 L 908 291 Z" stroke="#2caffe" stroke-width="0" opacity="1" class="highcharts-point highcharts-color-0"&gt;&lt;/path&gt;&lt;path fill="rgb(0,0,255)" d="M 908 291 L 913 291 L 913 296 L 908 296 Z" stroke="#2caffe" stroke-width="0" opacity="1" class="highcharts-point highcharts-color-0"&gt;&lt;/path&gt;&lt;path fill="rgb(0,0,255)" d="M 908 296 L 913 296 L 913 300 L 908 300 Z" stroke="#2caffe" stroke-width="0" opacity="1" class="highcharts-point highcharts-color-0"&gt;&lt;/path&gt;&lt;path fill="rgb(0,0,255)" d="M 908 300 L 913 300 L 913 305 L 908 305 Z" stroke="#2caffe" stroke-width="0" opacity="1" class="highcharts-point highcharts-color-0"&gt;&lt;/path&gt;&lt;path fill="rgb(0,0,255)" d="M 908 305 L 913 305 L 913 309 L 908 309 Z" stroke="#2caffe" stroke-width="0" opacity="1" class="highcharts-point highcharts-color-0"&gt;&lt;/path&gt;&lt;path fill="rgb(0,0,255)" d="M 908 309 L 913 309 L 913 314 L 908 314 Z" stroke="#2caffe" stroke-width="0" opacity="1" class="highcharts-point highcharts-color-0"&gt;&lt;/path&gt;&lt;path fill="rgb(0,0,255)" d="M 908 314 L 913 314 L 913 319 L 908 319 Z" stroke="#2caffe" stroke-width="0" opacity="1" class="highcharts-point highcharts-color-0"&gt;&lt;/path&gt;&lt;path fill="rgb(0,0,255)" d="M 908 319 L 913 319 L 913 323 L 908 323 Z" stroke="#2caffe" stroke-width="0" opacity="1" class="highcharts-point highcharts-color-0"&gt;&lt;/path&gt;&lt;path fill="rgb(0,0,255)" d="M 908 323 L 913 323 L 913 328 L 908 328 Z" </w:t>
      </w:r>
      <w:r>
        <w:lastRenderedPageBreak/>
        <w:t xml:space="preserve">stroke="#2caffe" stroke-width="0" opacity="1" class="highcharts-point highcharts-color-0"&gt;&lt;/path&gt;&lt;path fill="rgb(0,0,255)" d="M 908 328 L 913 328 L 913 332 L 908 332 Z" stroke="#2caffe" stroke-width="0" opacity="1" class="highcharts-point highcharts-color-0"&gt;&lt;/path&gt;&lt;path fill="rgb(0,0,255)" d="M 908 332 L 913 332 L 913 337 L 908 337 Z" stroke="#2caffe" stroke-width="0" opacity="1" class="highcharts-point highcharts-color-0"&gt;&lt;/path&gt;&lt;path fill="rgb(0,0,255)" d="M 908 337 L 913 337 L 913 342 L 908 342 Z" stroke="#2caffe" stroke-width="0" opacity="1" class="highcharts-point highcharts-color-0"&gt;&lt;/path&gt;&lt;path fill="rgb(0,0,255)" d="M 908 342 L 913 342 L 913 346 L 908 346 Z" stroke="#2caffe" stroke-width="0" opacity="1" class="highcharts-point highcharts-color-0"&gt;&lt;/path&gt;&lt;path fill="rgb(0,0,255)" d="M 908 346 L 913 346 L 913 351 L 908 351 Z" stroke="#2caffe" stroke-width="0" opacity="1" class="highcharts-point highcharts-color-0"&gt;&lt;/path&gt;&lt;path fill="rgb(0,0,255)" d="M 908 351 L 913 351 L 913 356 L 908 356 Z" stroke="#2caffe" stroke-width="0" opacity="1" class="highcharts-point highcharts-color-0"&gt;&lt;/path&gt;&lt;path fill="rgb(0,0,255)" d="M 908 356 L 913 356 L 913 360 L 908 360 Z" stroke="#2caffe" stroke-width="0" opacity="1" class="highcharts-point highcharts-color-0"&gt;&lt;/path&gt;&lt;path fill="rgb(0,0,255)" d="M 913 9 L 918 9 L 918 14 L 913 14 Z" stroke="#2caffe" stroke-width="0" opacity="1" class="highcharts-point highcharts-color-0"&gt;&lt;/path&gt;&lt;path fill="rgb(0,0,255)" d="M 913 14 L 918 14 L 918 18 L 913 18 Z" stroke="#2caffe" stroke-width="0" opacity="1" class="highcharts-point highcharts-color-0"&gt;&lt;/path&gt;&lt;path fill="rgb(0,0,255)" d="M 913 18 L 918 18 L 918 23 L 913 23 Z" stroke="#2caffe" stroke-width="0" opacity="1" class="highcharts-point highcharts-color-0"&gt;&lt;/path&gt;&lt;path fill="rgb(0,0,255)" d="M 913 23 L 918 23 L 918 28 L 913 28 Z" stroke="#2caffe" stroke-width="0" opacity="1" class="highcharts-point highcharts-color-0"&gt;&lt;/path&gt;&lt;path fill="rgb(0,0,255)" d="M 913 28 L 918 28 L 918 32 L 913 32 Z" stroke="#2caffe" stroke-width="0" opacity="1" class="highcharts-point highcharts-color-0"&gt;&lt;/path&gt;&lt;path fill="rgb(0,0,255)" d="M 913 32 L 918 32 L 918 37 L 913 37 Z" stroke="#2caffe" stroke-width="0" opacity="1" class="highcharts-point highcharts-color-0"&gt;&lt;/path&gt;&lt;path fill="rgb(0,0,255)" d="M 913 37 L 918 37 L 918 42 L 913 42 Z" stroke="#2caffe" stroke-width="0" opacity="1" class="highcharts-point highcharts-color-0"&gt;&lt;/path&gt;&lt;path fill="rgb(0,0,255)" d="M 913 42 L 918 42 L 918 46 L 913 46 Z" stroke="#2caffe" stroke-width="0" opacity="1" class="highcharts-point highcharts-color-0"&gt;&lt;/path&gt;&lt;path fill="rgb(0,0,255)" d="M 913 46 L 918 46 L 918 51 L 913 51 Z" stroke="#2caffe" stroke-width="0" opacity="1" class="highcharts-point highcharts-color-0"&gt;&lt;/path&gt;&lt;path fill="rgb(0,0,255)" d="M 913 51 L 918 51 L 918 55 L 913 55 Z" stroke="#2caffe" stroke-width="0" opacity="1" class="highcharts-point highcharts-color-0"&gt;&lt;/path&gt;&lt;path fill="rgb(0,0,255)" d="M 913 55 L 918 55 L 918 60 L 913 60 Z" stroke="#2caffe" stroke-width="0" opacity="1" class="highcharts-point highcharts-color-0"&gt;&lt;/path&gt;&lt;path fill="rgb(0,0,255)" d="M 913 60 L 918 60 L 918 65 L 913 65 Z" </w:t>
      </w:r>
      <w:r>
        <w:lastRenderedPageBreak/>
        <w:t xml:space="preserve">stroke="#2caffe" stroke-width="0" opacity="1" class="highcharts-point highcharts-color-0"&gt;&lt;/path&gt;&lt;path fill="rgb(0,0,255)" d="M 913 65 L 918 65 L 918 69 L 913 69 Z" stroke="#2caffe" stroke-width="0" opacity="1" class="highcharts-point highcharts-color-0"&gt;&lt;/path&gt;&lt;path fill="rgb(0,0,255)" d="M 913 69 L 918 69 L 918 74 L 913 74 Z" stroke="#2caffe" stroke-width="0" opacity="1" class="highcharts-point highcharts-color-0"&gt;&lt;/path&gt;&lt;path fill="rgb(0,0,255)" d="M 913 74 L 918 74 L 918 78 L 913 78 Z" stroke="#2caffe" stroke-width="0" opacity="1" class="highcharts-point highcharts-color-0"&gt;&lt;/path&gt;&lt;path fill="rgb(0,0,255)" d="M 913 78 L 918 78 L 918 83 L 913 83 Z" stroke="#2caffe" stroke-width="0" opacity="1" class="highcharts-point highcharts-color-0"&gt;&lt;/path&gt;&lt;path fill="rgb(0,0,255)" d="M 913 83 L 918 83 L 918 88 L 913 88 Z" stroke="#2caffe" stroke-width="0" opacity="1" class="highcharts-point highcharts-color-0"&gt;&lt;/path&gt;&lt;path fill="rgb(0,0,255)" d="M 913 88 L 918 88 L 918 92 L 913 92 Z" stroke="#2caffe" stroke-width="0" opacity="1" class="highcharts-point highcharts-color-0"&gt;&lt;/path&gt;&lt;path fill="rgb(0,0,255)" d="M 913 97 L 918 97 L 918 102 L 913 102 Z" stroke="#2caffe" stroke-width="0" opacity="1" class="highcharts-point highcharts-color-0"&gt;&lt;/path&gt;&lt;path fill="rgb(0,0,255)" d="M 913 102 L 918 102 L 918 106 L 913 106 Z" stroke="#2caffe" stroke-width="0" opacity="1" class="highcharts-point highcharts-color-0"&gt;&lt;/path&gt;&lt;path fill="rgb(0,0,255)" d="M 913 106 L 918 106 L 918 111 L 913 111 Z" stroke="#2caffe" stroke-width="0" opacity="1" class="highcharts-point highcharts-color-0"&gt;&lt;/path&gt;&lt;path fill="rgb(0,0,255)" d="M 913 111 L 918 111 L 918 115 L 913 115 Z" stroke="#2caffe" stroke-width="0" opacity="1" class="highcharts-point highcharts-color-0"&gt;&lt;/path&gt;&lt;path fill="rgb(0,0,255)" d="M 913 115 L 918 115 L 918 120 L 913 120 Z" stroke="#2caffe" stroke-width="0" opacity="1" class="highcharts-point highcharts-color-0"&gt;&lt;/path&gt;&lt;path fill="rgb(0,0,255)" d="M 913 120 L 918 120 L 918 125 L 913 125 Z" stroke="#2caffe" stroke-width="0" opacity="1" class="highcharts-point highcharts-color-0"&gt;&lt;/path&gt;&lt;path fill="rgb(0,0,255)" d="M 913 125 L 918 125 L 918 129 L 913 129 Z" stroke="#2caffe" stroke-width="0" opacity="1" class="highcharts-point highcharts-color-0"&gt;&lt;/path&gt;&lt;path fill="rgb(0,0,255)" d="M 913 129 L 918 129 L 918 134 L 913 134 Z" stroke="#2caffe" stroke-width="0" opacity="1" class="highcharts-point highcharts-color-0"&gt;&lt;/path&gt;&lt;path fill="rgb(0,0,255)" d="M 913 134 L 918 134 L 918 139 L 913 139 Z" stroke="#2caffe" stroke-width="0" opacity="1" class="highcharts-point highcharts-color-0"&gt;&lt;/path&gt;&lt;path fill="rgb(0,0,255)" d="M 913 139 L 918 139 L 918 143 L 913 143 Z" stroke="#2caffe" stroke-width="0" opacity="1" class="highcharts-point highcharts-color-0"&gt;&lt;/path&gt;&lt;path fill="rgb(0,0,255)" d="M 913 143 L 918 143 L 918 148 L 913 148 Z" stroke="#2caffe" stroke-width="0" opacity="1" class="highcharts-point highcharts-color-0"&gt;&lt;/path&gt;&lt;path fill="rgb(0,0,255)" d="M 913 148 L 918 148 L 918 152 L 913 152 Z" stroke="#2caffe" stroke-width="0" opacity="1" class="highcharts-point highcharts-color-0"&gt;&lt;/path&gt;&lt;path fill="rgb(0,0,255)" d="M 913 152 L 918 152 L 918 157 L 913 157 Z" </w:t>
      </w:r>
      <w:r>
        <w:lastRenderedPageBreak/>
        <w:t xml:space="preserve">stroke="#2caffe" stroke-width="0" opacity="1" class="highcharts-point highcharts-color-0"&gt;&lt;/path&gt;&lt;path fill="rgb(0,0,255)" d="M 913 157 L 918 157 L 918 162 L 913 162 Z" stroke="#2caffe" stroke-width="0" opacity="1" class="highcharts-point highcharts-color-0"&gt;&lt;/path&gt;&lt;path fill="rgb(0,0,255)" d="M 913 162 L 918 162 L 918 166 L 913 166 Z" stroke="#2caffe" stroke-width="0" opacity="1" class="highcharts-point highcharts-color-0"&gt;&lt;/path&gt;&lt;path fill="rgb(0,0,255)" d="M 913 166 L 918 166 L 918 171 L 913 171 Z" stroke="#2caffe" stroke-width="0" opacity="1" class="highcharts-point highcharts-color-0"&gt;&lt;/path&gt;&lt;path fill="rgb(0,0,255)" d="M 913 171 L 918 171 L 918 175 L 913 175 Z" stroke="#2caffe" stroke-width="0" opacity="1" class="highcharts-point highcharts-color-0"&gt;&lt;/path&gt;&lt;path fill="rgb(0,0,255)" d="M 913 175 L 918 175 L 918 180 L 913 180 Z" stroke="#2caffe" stroke-width="0" opacity="1" class="highcharts-point highcharts-color-0"&gt;&lt;/path&gt;&lt;path fill="rgb(0,0,255)" d="M 913 189 L 918 189 L 918 194 L 913 194 Z" stroke="#2caffe" stroke-width="0" opacity="1" class="highcharts-point highcharts-color-0"&gt;&lt;/path&gt;&lt;path fill="rgb(0,0,255)" d="M 913 194 L 918 194 L 918 199 L 913 199 Z" stroke="#2caffe" stroke-width="0" opacity="1" class="highcharts-point highcharts-color-0"&gt;&lt;/path&gt;&lt;path fill="rgb(0,0,255)" d="M 913 199 L 918 199 L 918 203 L 913 203 Z" stroke="#2caffe" stroke-width="0" opacity="1" class="highcharts-point highcharts-color-0"&gt;&lt;/path&gt;&lt;path fill="rgb(0,0,255)" d="M 913 203 L 918 203 L 918 208 L 913 208 Z" stroke="#2caffe" stroke-width="0" opacity="1" class="highcharts-point highcharts-color-0"&gt;&lt;/path&gt;&lt;path fill="rgb(0,0,255)" d="M 913 208 L 918 208 L 918 212 L 913 212 Z" stroke="#2caffe" stroke-width="0" opacity="1" class="highcharts-point highcharts-color-0"&gt;&lt;/path&gt;&lt;path fill="rgb(0,0,255)" d="M 913 212 L 918 212 L 918 217 L 913 217 Z" stroke="#2caffe" stroke-width="0" opacity="1" class="highcharts-point highcharts-color-0"&gt;&lt;/path&gt;&lt;path fill="rgb(0,0,255)" d="M 913 217 L 918 217 L 918 222 L 913 222 Z" stroke="#2caffe" stroke-width="0" opacity="1" class="highcharts-point highcharts-color-0"&gt;&lt;/path&gt;&lt;path fill="rgb(0,0,255)" d="M 913 222 L 918 222 L 918 226 L 913 226 Z" stroke="#2caffe" stroke-width="0" opacity="1" class="highcharts-point highcharts-color-0"&gt;&lt;/path&gt;&lt;path fill="rgb(0,0,255)" d="M 913 226 L 918 226 L 918 231 L 913 231 Z" stroke="#2caffe" stroke-width="0" opacity="1" class="highcharts-point highcharts-color-0"&gt;&lt;/path&gt;&lt;path fill="rgb(0,0,255)" d="M 913 231 L 918 231 L 918 235 L 913 235 Z" stroke="#2caffe" stroke-width="0" opacity="1" class="highcharts-point highcharts-color-0"&gt;&lt;/path&gt;&lt;path fill="rgb(0,0,255)" d="M 913 235 L 918 235 L 918 240 L 913 240 Z" stroke="#2caffe" stroke-width="0" opacity="1" class="highcharts-point highcharts-color-0"&gt;&lt;/path&gt;&lt;path fill="rgb(0,0,255)" d="M 913 240 L 918 240 L 918 245 L 913 245 Z" stroke="#2caffe" stroke-width="0" opacity="1" class="highcharts-point highcharts-color-0"&gt;&lt;/path&gt;&lt;path fill="rgb(0,0,255)" d="M 913 245 L 918 245 L 918 249 L 913 249 Z" stroke="#2caffe" stroke-width="0" opacity="1" class="highcharts-point highcharts-color-0"&gt;&lt;/path&gt;&lt;path fill="rgb(0,0,255)" d="M 913 249 L 918 249 L 918 254 L 913 254 Z" </w:t>
      </w:r>
      <w:r>
        <w:lastRenderedPageBreak/>
        <w:t xml:space="preserve">stroke="#2caffe" stroke-width="0" opacity="1" class="highcharts-point highcharts-color-0"&gt;&lt;/path&gt;&lt;path fill="rgb(0,0,255)" d="M 913 254 L 918 254 L 918 259 L 913 259 Z" stroke="#2caffe" stroke-width="0" opacity="1" class="highcharts-point highcharts-color-0"&gt;&lt;/path&gt;&lt;path fill="rgb(0,0,255)" d="M 913 259 L 918 259 L 918 263 L 913 263 Z" stroke="#2caffe" stroke-width="0" opacity="1" class="highcharts-point highcharts-color-0"&gt;&lt;/path&gt;&lt;path fill="rgb(0,0,255)" d="M 913 263 L 918 263 L 918 268 L 913 268 Z" stroke="#2caffe" stroke-width="0" opacity="1" class="highcharts-point highcharts-color-0"&gt;&lt;/path&gt;&lt;path fill="rgb(0,0,255)" d="M 913 268 L 918 268 L 918 272 L 913 272 Z" stroke="#2caffe" stroke-width="0" opacity="1" class="highcharts-point highcharts-color-0"&gt;&lt;/path&gt;&lt;path fill="rgb(0,0,255)" d="M 913 277 L 918 277 L 918 282 L 913 282 Z" stroke="#2caffe" stroke-width="0" opacity="1" class="highcharts-point highcharts-color-0"&gt;&lt;/path&gt;&lt;path fill="rgb(0,0,255)" d="M 913 282 L 918 282 L 918 286 L 913 286 Z" stroke="#2caffe" stroke-width="0" opacity="1" class="highcharts-point highcharts-color-0"&gt;&lt;/path&gt;&lt;path fill="rgb(0,0,255)" d="M 913 286 L 918 286 L 918 291 L 913 291 Z" stroke="#2caffe" stroke-width="0" opacity="1" class="highcharts-point highcharts-color-0"&gt;&lt;/path&gt;&lt;path fill="rgb(0,0,255)" d="M 913 291 L 918 291 L 918 296 L 913 296 Z" stroke="#2caffe" stroke-width="0" opacity="1" class="highcharts-point highcharts-color-0"&gt;&lt;/path&gt;&lt;path fill="rgb(0,0,255)" d="M 913 296 L 918 296 L 918 300 L 913 300 Z" stroke="#2caffe" stroke-width="0" opacity="1" class="highcharts-point highcharts-color-0"&gt;&lt;/path&gt;&lt;path fill="rgb(0,0,255)" d="M 913 300 L 918 300 L 918 305 L 913 305 Z" stroke="#2caffe" stroke-width="0" opacity="1" class="highcharts-point highcharts-color-0"&gt;&lt;/path&gt;&lt;path fill="rgb(0,0,255)" d="M 913 305 L 918 305 L 918 309 L 913 309 Z" stroke="#2caffe" stroke-width="0" opacity="1" class="highcharts-point highcharts-color-0"&gt;&lt;/path&gt;&lt;path fill="rgb(0,0,255)" d="M 913 309 L 918 309 L 918 314 L 913 314 Z" stroke="#2caffe" stroke-width="0" opacity="1" class="highcharts-point highcharts-color-0"&gt;&lt;/path&gt;&lt;path fill="rgb(0,0,255)" d="M 913 314 L 918 314 L 918 319 L 913 319 Z" stroke="#2caffe" stroke-width="0" opacity="1" class="highcharts-point highcharts-color-0"&gt;&lt;/path&gt;&lt;path fill="rgb(0,0,255)" d="M 913 319 L 918 319 L 918 323 L 913 323 Z" stroke="#2caffe" stroke-width="0" opacity="1" class="highcharts-point highcharts-color-0"&gt;&lt;/path&gt;&lt;path fill="rgb(0,0,255)" d="M 913 323 L 918 323 L 918 328 L 913 328 Z" stroke="#2caffe" stroke-width="0" opacity="1" class="highcharts-point highcharts-color-0"&gt;&lt;/path&gt;&lt;path fill="rgb(0,0,255)" d="M 913 328 L 918 328 L 918 332 L 913 332 Z" stroke="#2caffe" stroke-width="0" opacity="1" class="highcharts-point highcharts-color-0"&gt;&lt;/path&gt;&lt;path fill="rgb(0,0,255)" d="M 913 332 L 918 332 L 918 337 L 913 337 Z" stroke="#2caffe" stroke-width="0" opacity="1" class="highcharts-point highcharts-color-0"&gt;&lt;/path&gt;&lt;path fill="rgb(0,0,255)" d="M 913 337 L 918 337 L 918 342 L 913 342 Z" stroke="#2caffe" stroke-width="0" opacity="1" class="highcharts-point highcharts-color-0"&gt;&lt;/path&gt;&lt;path fill="rgb(0,0,255)" d="M 913 342 L 918 342 L 918 346 L 913 346 Z" </w:t>
      </w:r>
      <w:r>
        <w:lastRenderedPageBreak/>
        <w:t xml:space="preserve">stroke="#2caffe" stroke-width="0" opacity="1" class="highcharts-point highcharts-color-0"&gt;&lt;/path&gt;&lt;path fill="rgb(0,0,255)" d="M 913 346 L 918 346 L 918 351 L 913 351 Z" stroke="#2caffe" stroke-width="0" opacity="1" class="highcharts-point highcharts-color-0"&gt;&lt;/path&gt;&lt;path fill="rgb(0,0,255)" d="M 913 351 L 918 351 L 918 356 L 913 356 Z" stroke="#2caffe" stroke-width="0" opacity="1" class="highcharts-point highcharts-color-0"&gt;&lt;/path&gt;&lt;path fill="rgb(0,0,255)" d="M 913 356 L 918 356 L 918 360 L 913 360 Z" stroke="#2caffe" stroke-width="0" opacity="1" class="highcharts-point highcharts-color-0"&gt;&lt;/path&gt;&lt;path fill="rgb(0,0,255)" d="M 918 9 L 922 9 L 922 14 L 918 14 Z" stroke="#2caffe" stroke-width="0" opacity="1" class="highcharts-point highcharts-color-0"&gt;&lt;/path&gt;&lt;path fill="rgb(0,0,255)" d="M 918 14 L 922 14 L 922 18 L 918 18 Z" stroke="#2caffe" stroke-width="0" opacity="1" class="highcharts-point highcharts-color-0"&gt;&lt;/path&gt;&lt;path fill="rgb(0,0,255)" d="M 918 18 L 922 18 L 922 23 L 918 23 Z" stroke="#2caffe" stroke-width="0" opacity="1" class="highcharts-point highcharts-color-0"&gt;&lt;/path&gt;&lt;path fill="rgb(0,0,255)" d="M 918 23 L 922 23 L 922 28 L 918 28 Z" stroke="#2caffe" stroke-width="0" opacity="1" class="highcharts-point highcharts-color-0"&gt;&lt;/path&gt;&lt;path fill="rgb(0,0,255)" d="M 918 28 L 922 28 L 922 32 L 918 32 Z" stroke="#2caffe" stroke-width="0" opacity="1" class="highcharts-point highcharts-color-0"&gt;&lt;/path&gt;&lt;path fill="rgb(0,0,255)" d="M 918 32 L 922 32 L 922 37 L 918 37 Z" stroke="#2caffe" stroke-width="0" opacity="1" class="highcharts-point highcharts-color-0"&gt;&lt;/path&gt;&lt;path fill="rgb(0,0,255)" d="M 918 37 L 922 37 L 922 42 L 918 42 Z" stroke="#2caffe" stroke-width="0" opacity="1" class="highcharts-point highcharts-color-0"&gt;&lt;/path&gt;&lt;path fill="rgb(0,0,255)" d="M 918 42 L 922 42 L 922 46 L 918 46 Z" stroke="#2caffe" stroke-width="0" opacity="1" class="highcharts-point highcharts-color-0"&gt;&lt;/path&gt;&lt;path fill="rgb(0,0,255)" d="M 918 46 L 922 46 L 922 51 L 918 51 Z" stroke="#2caffe" stroke-width="0" opacity="1" class="highcharts-point highcharts-color-0"&gt;&lt;/path&gt;&lt;path fill="rgb(0,0,255)" d="M 918 51 L 922 51 L 922 55 L 918 55 Z" stroke="#2caffe" stroke-width="0" opacity="1" class="highcharts-point highcharts-color-0"&gt;&lt;/path&gt;&lt;path fill="rgb(0,0,255)" d="M 918 55 L 922 55 L 922 60 L 918 60 Z" stroke="#2caffe" stroke-width="0" opacity="1" class="highcharts-point highcharts-color-0"&gt;&lt;/path&gt;&lt;path fill="rgb(0,0,255)" d="M 918 60 L 922 60 L 922 65 L 918 65 Z" stroke="#2caffe" stroke-width="0" opacity="1" class="highcharts-point highcharts-color-0"&gt;&lt;/path&gt;&lt;path fill="rgb(0,0,255)" d="M 918 65 L 922 65 L 922 69 L 918 69 Z" stroke="#2caffe" stroke-width="0" opacity="1" class="highcharts-point highcharts-color-0"&gt;&lt;/path&gt;&lt;path fill="rgb(0,0,255)" d="M 918 69 L 922 69 L 922 74 L 918 74 Z" stroke="#2caffe" stroke-width="0" opacity="1" class="highcharts-point highcharts-color-0"&gt;&lt;/path&gt;&lt;path fill="rgb(0,0,255)" d="M 918 74 L 922 74 L 922 78 L 918 78 Z" stroke="#2caffe" stroke-width="0" opacity="1" class="highcharts-point highcharts-color-0"&gt;&lt;/path&gt;&lt;path fill="rgb(0,0,255)" d="M 918 78 L 922 78 L 922 83 L 918 83 Z" </w:t>
      </w:r>
      <w:r>
        <w:lastRenderedPageBreak/>
        <w:t xml:space="preserve">stroke="#2caffe" stroke-width="0" opacity="1" class="highcharts-point highcharts-color-0"&gt;&lt;/path&gt;&lt;path fill="rgb(0,0,255)" d="M 918 83 L 922 83 L 922 88 L 918 88 Z" stroke="#2caffe" stroke-width="0" opacity="1" class="highcharts-point highcharts-color-0"&gt;&lt;/path&gt;&lt;path fill="rgb(0,0,255)" d="M 918 88 L 922 88 L 922 92 L 918 92 Z" stroke="#2caffe" stroke-width="0" opacity="1" class="highcharts-point highcharts-color-0"&gt;&lt;/path&gt;&lt;path fill="rgb(0,0,255)" d="M 918 97 L 922 97 L 922 102 L 918 102 Z" stroke="#2caffe" stroke-width="0" opacity="1" class="highcharts-point highcharts-color-0"&gt;&lt;/path&gt;&lt;path fill="rgb(0,0,255)" d="M 918 102 L 922 102 L 922 106 L 918 106 Z" stroke="#2caffe" stroke-width="0" opacity="1" class="highcharts-point highcharts-color-0"&gt;&lt;/path&gt;&lt;path fill="rgb(0,0,255)" d="M 918 106 L 922 106 L 922 111 L 918 111 Z" stroke="#2caffe" stroke-width="0" opacity="1" class="highcharts-point highcharts-color-0"&gt;&lt;/path&gt;&lt;path fill="rgb(0,0,255)" d="M 918 111 L 922 111 L 922 115 L 918 115 Z" stroke="#2caffe" stroke-width="0" opacity="1" class="highcharts-point highcharts-color-0"&gt;&lt;/path&gt;&lt;path fill="rgb(0,0,255)" d="M 918 115 L 922 115 L 922 120 L 918 120 Z" stroke="#2caffe" stroke-width="0" opacity="1" class="highcharts-point highcharts-color-0"&gt;&lt;/path&gt;&lt;path fill="rgb(0,0,255)" d="M 918 120 L 922 120 L 922 125 L 918 125 Z" stroke="#2caffe" stroke-width="0" opacity="1" class="highcharts-point highcharts-color-0"&gt;&lt;/path&gt;&lt;path fill="rgb(0,0,255)" d="M 918 125 L 922 125 L 922 129 L 918 129 Z" stroke="#2caffe" stroke-width="0" opacity="1" class="highcharts-point highcharts-color-0"&gt;&lt;/path&gt;&lt;path fill="rgb(0,0,255)" d="M 918 129 L 922 129 L 922 134 L 918 134 Z" stroke="#2caffe" stroke-width="0" opacity="1" class="highcharts-point highcharts-color-0"&gt;&lt;/path&gt;&lt;path fill="rgb(0,0,255)" d="M 918 134 L 922 134 L 922 139 L 918 139 Z" stroke="#2caffe" stroke-width="0" opacity="1" class="highcharts-point highcharts-color-0"&gt;&lt;/path&gt;&lt;path fill="rgb(0,0,255)" d="M 918 139 L 922 139 L 922 143 L 918 143 Z" stroke="#2caffe" stroke-width="0" opacity="1" class="highcharts-point highcharts-color-0"&gt;&lt;/path&gt;&lt;path fill="rgb(0,0,255)" d="M 918 143 L 922 143 L 922 148 L 918 148 Z" stroke="#2caffe" stroke-width="0" opacity="1" class="highcharts-point highcharts-color-0"&gt;&lt;/path&gt;&lt;path fill="rgb(0,0,255)" d="M 918 148 L 922 148 L 922 152 L 918 152 Z" stroke="#2caffe" stroke-width="0" opacity="1" class="highcharts-point highcharts-color-0"&gt;&lt;/path&gt;&lt;path fill="rgb(0,0,255)" d="M 918 152 L 922 152 L 922 157 L 918 157 Z" stroke="#2caffe" stroke-width="0" opacity="1" class="highcharts-point highcharts-color-0"&gt;&lt;/path&gt;&lt;path fill="rgb(0,0,255)" d="M 918 157 L 922 157 L 922 162 L 918 162 Z" stroke="#2caffe" stroke-width="0" opacity="1" class="highcharts-point highcharts-color-0"&gt;&lt;/path&gt;&lt;path fill="rgb(0,0,255)" d="M 918 162 L 922 162 L 922 166 L 918 166 Z" stroke="#2caffe" stroke-width="0" opacity="1" class="highcharts-point highcharts-color-0"&gt;&lt;/path&gt;&lt;path fill="rgb(0,0,255)" d="M 918 166 L 922 166 L 922 171 L 918 171 Z" stroke="#2caffe" stroke-width="0" opacity="1" class="highcharts-point highcharts-color-0"&gt;&lt;/path&gt;&lt;path fill="rgb(0,0,255)" d="M 918 171 L 922 171 L 922 175 L 918 175 Z" </w:t>
      </w:r>
      <w:r>
        <w:lastRenderedPageBreak/>
        <w:t xml:space="preserve">stroke="#2caffe" stroke-width="0" opacity="1" class="highcharts-point highcharts-color-0"&gt;&lt;/path&gt;&lt;path fill="rgb(0,0,255)" d="M 918 175 L 922 175 L 922 180 L 918 180 Z" stroke="#2caffe" stroke-width="0" opacity="1" class="highcharts-point highcharts-color-0"&gt;&lt;/path&gt;&lt;path fill="rgb(0,0,255)" d="M 918 189 L 922 189 L 922 194 L 918 194 Z" stroke="#2caffe" stroke-width="0" opacity="1" class="highcharts-point highcharts-color-0"&gt;&lt;/path&gt;&lt;path fill="rgb(0,0,255)" d="M 918 194 L 922 194 L 922 199 L 918 199 Z" stroke="#2caffe" stroke-width="0" opacity="1" class="highcharts-point highcharts-color-0"&gt;&lt;/path&gt;&lt;path fill="rgb(0,0,255)" d="M 918 199 L 922 199 L 922 203 L 918 203 Z" stroke="#2caffe" stroke-width="0" opacity="1" class="highcharts-point highcharts-color-0"&gt;&lt;/path&gt;&lt;path fill="rgb(0,0,255)" d="M 918 203 L 922 203 L 922 208 L 918 208 Z" stroke="#2caffe" stroke-width="0" opacity="1" class="highcharts-point highcharts-color-0"&gt;&lt;/path&gt;&lt;path fill="rgb(0,0,255)" d="M 918 208 L 922 208 L 922 212 L 918 212 Z" stroke="#2caffe" stroke-width="0" opacity="1" class="highcharts-point highcharts-color-0"&gt;&lt;/path&gt;&lt;path fill="rgb(0,0,255)" d="M 918 212 L 922 212 L 922 217 L 918 217 Z" stroke="#2caffe" stroke-width="0" opacity="1" class="highcharts-point highcharts-color-0"&gt;&lt;/path&gt;&lt;path fill="rgb(0,0,255)" d="M 918 217 L 922 217 L 922 222 L 918 222 Z" stroke="#2caffe" stroke-width="0" opacity="1" class="highcharts-point highcharts-color-0"&gt;&lt;/path&gt;&lt;path fill="rgb(0,0,255)" d="M 918 222 L 922 222 L 922 226 L 918 226 Z" stroke="#2caffe" stroke-width="0" opacity="1" class="highcharts-point highcharts-color-0"&gt;&lt;/path&gt;&lt;path fill="rgb(0,0,255)" d="M 918 226 L 922 226 L 922 231 L 918 231 Z" stroke="#2caffe" stroke-width="0" opacity="1" class="highcharts-point highcharts-color-0"&gt;&lt;/path&gt;&lt;path fill="rgb(0,0,255)" d="M 918 231 L 922 231 L 922 235 L 918 235 Z" stroke="#2caffe" stroke-width="0" opacity="1" class="highcharts-point highcharts-color-0"&gt;&lt;/path&gt;&lt;path fill="rgb(0,0,255)" d="M 918 235 L 922 235 L 922 240 L 918 240 Z" stroke="#2caffe" stroke-width="0" opacity="1" class="highcharts-point highcharts-color-0"&gt;&lt;/path&gt;&lt;path fill="rgb(0,0,255)" d="M 918 240 L 922 240 L 922 245 L 918 245 Z" stroke="#2caffe" stroke-width="0" opacity="1" class="highcharts-point highcharts-color-0"&gt;&lt;/path&gt;&lt;path fill="rgb(0,0,255)" d="M 918 245 L 922 245 L 922 249 L 918 249 Z" stroke="#2caffe" stroke-width="0" opacity="1" class="highcharts-point highcharts-color-0"&gt;&lt;/path&gt;&lt;path fill="rgb(0,0,255)" d="M 918 249 L 922 249 L 922 254 L 918 254 Z" stroke="#2caffe" stroke-width="0" opacity="1" class="highcharts-point highcharts-color-0"&gt;&lt;/path&gt;&lt;path fill="rgb(0,0,255)" d="M 918 254 L 922 254 L 922 259 L 918 259 Z" stroke="#2caffe" stroke-width="0" opacity="1" class="highcharts-point highcharts-color-0"&gt;&lt;/path&gt;&lt;path fill="rgb(0,0,255)" d="M 918 259 L 922 259 L 922 263 L 918 263 Z" stroke="#2caffe" stroke-width="0" opacity="1" class="highcharts-point highcharts-color-0"&gt;&lt;/path&gt;&lt;path fill="rgb(0,0,255)" d="M 918 263 L 922 263 L 922 268 L 918 268 Z" stroke="#2caffe" stroke-width="0" opacity="1" class="highcharts-point highcharts-color-0"&gt;&lt;/path&gt;&lt;path fill="rgb(0,0,255)" d="M 918 268 L 922 268 L 922 272 L 918 272 Z" </w:t>
      </w:r>
      <w:r>
        <w:lastRenderedPageBreak/>
        <w:t xml:space="preserve">stroke="#2caffe" stroke-width="0" opacity="1" class="highcharts-point highcharts-color-0"&gt;&lt;/path&gt;&lt;path fill="rgb(0,0,255)" d="M 918 277 L 922 277 L 922 282 L 918 282 Z" stroke="#2caffe" stroke-width="0" opacity="1" class="highcharts-point highcharts-color-0"&gt;&lt;/path&gt;&lt;path fill="rgb(0,0,255)" d="M 918 282 L 922 282 L 922 286 L 918 286 Z" stroke="#2caffe" stroke-width="0" opacity="1" class="highcharts-point highcharts-color-0"&gt;&lt;/path&gt;&lt;path fill="rgb(0,0,255)" d="M 918 286 L 922 286 L 922 291 L 918 291 Z" stroke="#2caffe" stroke-width="0" opacity="1" class="highcharts-point highcharts-color-0"&gt;&lt;/path&gt;&lt;path fill="rgb(0,0,255)" d="M 918 291 L 922 291 L 922 296 L 918 296 Z" stroke="#2caffe" stroke-width="0" opacity="1" class="highcharts-point highcharts-color-0"&gt;&lt;/path&gt;&lt;path fill="rgb(0,0,255)" d="M 918 296 L 922 296 L 922 300 L 918 300 Z" stroke="#2caffe" stroke-width="0" opacity="1" class="highcharts-point highcharts-color-0"&gt;&lt;/path&gt;&lt;path fill="rgb(0,0,255)" d="M 918 300 L 922 300 L 922 305 L 918 305 Z" stroke="#2caffe" stroke-width="0" opacity="1" class="highcharts-point highcharts-color-0"&gt;&lt;/path&gt;&lt;path fill="rgb(0,0,255)" d="M 918 305 L 922 305 L 922 309 L 918 309 Z" stroke="#2caffe" stroke-width="0" opacity="1" class="highcharts-point highcharts-color-0"&gt;&lt;/path&gt;&lt;path fill="rgb(0,0,255)" d="M 918 309 L 922 309 L 922 314 L 918 314 Z" stroke="#2caffe" stroke-width="0" opacity="1" class="highcharts-point highcharts-color-0"&gt;&lt;/path&gt;&lt;path fill="rgb(0,0,255)" d="M 918 314 L 922 314 L 922 319 L 918 319 Z" stroke="#2caffe" stroke-width="0" opacity="1" class="highcharts-point highcharts-color-0"&gt;&lt;/path&gt;&lt;path fill="rgb(0,0,255)" d="M 918 319 L 922 319 L 922 323 L 918 323 Z" stroke="#2caffe" stroke-width="0" opacity="1" class="highcharts-point highcharts-color-0"&gt;&lt;/path&gt;&lt;path fill="rgb(0,0,255)" d="M 918 323 L 922 323 L 922 328 L 918 328 Z" stroke="#2caffe" stroke-width="0" opacity="1" class="highcharts-point highcharts-color-0"&gt;&lt;/path&gt;&lt;path fill="rgb(0,0,255)" d="M 918 328 L 922 328 L 922 332 L 918 332 Z" stroke="#2caffe" stroke-width="0" opacity="1" class="highcharts-point highcharts-color-0"&gt;&lt;/path&gt;&lt;path fill="rgb(0,0,255)" d="M 918 332 L 922 332 L 922 337 L 918 337 Z" stroke="#2caffe" stroke-width="0" opacity="1" class="highcharts-point highcharts-color-0"&gt;&lt;/path&gt;&lt;path fill="rgb(0,0,255)" d="M 918 337 L 922 337 L 922 342 L 918 342 Z" stroke="#2caffe" stroke-width="0" opacity="1" class="highcharts-point highcharts-color-0"&gt;&lt;/path&gt;&lt;path fill="rgb(0,0,255)" d="M 918 342 L 922 342 L 922 346 L 918 346 Z" stroke="#2caffe" stroke-width="0" opacity="1" class="highcharts-point highcharts-color-0"&gt;&lt;/path&gt;&lt;path fill="rgb(0,0,255)" d="M 918 346 L 922 346 L 922 351 L 918 351 Z" stroke="#2caffe" stroke-width="0" opacity="1" class="highcharts-point highcharts-color-0"&gt;&lt;/path&gt;&lt;path fill="rgb(0,0,255)" d="M 918 351 L 922 351 L 922 356 L 918 356 Z" stroke="#2caffe" stroke-width="0" opacity="1" class="highcharts-point highcharts-color-0"&gt;&lt;/path&gt;&lt;path fill="rgb(0,0,255)" d="M 918 356 L 922 356 L 922 360 L 918 360 Z" stroke="#2caffe" stroke-width="0" opacity="1" class="highcharts-point highcharts-color-0"&gt;&lt;/path&gt;&lt;path fill="rgb(0,0,255)" d="M 922 9 L 927 9 L 927 14 L 922 14 Z" </w:t>
      </w:r>
      <w:r>
        <w:lastRenderedPageBreak/>
        <w:t xml:space="preserve">stroke="#2caffe" stroke-width="0" opacity="1" class="highcharts-point highcharts-color-0"&gt;&lt;/path&gt;&lt;path fill="rgb(0,0,255)" d="M 922 14 L 927 14 L 927 18 L 922 18 Z" stroke="#2caffe" stroke-width="0" opacity="1" class="highcharts-point highcharts-color-0"&gt;&lt;/path&gt;&lt;path fill="rgb(0,0,255)" d="M 922 18 L 927 18 L 927 23 L 922 23 Z" stroke="#2caffe" stroke-width="0" opacity="1" class="highcharts-point highcharts-color-0"&gt;&lt;/path&gt;&lt;path fill="rgb(0,0,255)" d="M 922 23 L 927 23 L 927 28 L 922 28 Z" stroke="#2caffe" stroke-width="0" opacity="1" class="highcharts-point highcharts-color-0"&gt;&lt;/path&gt;&lt;path fill="rgb(0,0,255)" d="M 922 28 L 927 28 L 927 32 L 922 32 Z" stroke="#2caffe" stroke-width="0" opacity="1" class="highcharts-point highcharts-color-0"&gt;&lt;/path&gt;&lt;path fill="rgb(0,0,255)" d="M 922 32 L 927 32 L 927 37 L 922 37 Z" stroke="#2caffe" stroke-width="0" opacity="1" class="highcharts-point highcharts-color-0"&gt;&lt;/path&gt;&lt;path fill="rgb(0,0,255)" d="M 922 37 L 927 37 L 927 42 L 922 42 Z" stroke="#2caffe" stroke-width="0" opacity="1" class="highcharts-point highcharts-color-0"&gt;&lt;/path&gt;&lt;path fill="rgb(0,0,255)" d="M 922 42 L 927 42 L 927 46 L 922 46 Z" stroke="#2caffe" stroke-width="0" opacity="1" class="highcharts-point highcharts-color-0"&gt;&lt;/path&gt;&lt;path fill="rgb(0,0,255)" d="M 922 46 L 927 46 L 927 51 L 922 51 Z" stroke="#2caffe" stroke-width="0" opacity="1" class="highcharts-point highcharts-color-0"&gt;&lt;/path&gt;&lt;path fill="rgb(0,0,255)" d="M 922 51 L 927 51 L 927 55 L 922 55 Z" stroke="#2caffe" stroke-width="0" opacity="1" class="highcharts-point highcharts-color-0"&gt;&lt;/path&gt;&lt;path fill="rgb(0,0,255)" d="M 922 55 L 927 55 L 927 60 L 922 60 Z" stroke="#2caffe" stroke-width="0" opacity="1" class="highcharts-point highcharts-color-0"&gt;&lt;/path&gt;&lt;path fill="rgb(0,0,255)" d="M 922 60 L 927 60 L 927 65 L 922 65 Z" stroke="#2caffe" stroke-width="0" opacity="1" class="highcharts-point highcharts-color-0"&gt;&lt;/path&gt;&lt;path fill="rgb(0,0,255)" d="M 922 65 L 927 65 L 927 69 L 922 69 Z" stroke="#2caffe" stroke-width="0" opacity="1" class="highcharts-point highcharts-color-0"&gt;&lt;/path&gt;&lt;path fill="rgb(0,0,255)" d="M 922 69 L 927 69 L 927 74 L 922 74 Z" stroke="#2caffe" stroke-width="0" opacity="1" class="highcharts-point highcharts-color-0"&gt;&lt;/path&gt;&lt;path fill="rgb(0,0,255)" d="M 922 74 L 927 74 L 927 78 L 922 78 Z" stroke="#2caffe" stroke-width="0" opacity="1" class="highcharts-point highcharts-color-0"&gt;&lt;/path&gt;&lt;path fill="rgb(0,0,255)" d="M 922 78 L 927 78 L 927 83 L 922 83 Z" stroke="#2caffe" stroke-width="0" opacity="1" class="highcharts-point highcharts-color-0"&gt;&lt;/path&gt;&lt;path fill="rgb(0,0,255)" d="M 922 83 L 927 83 L 927 88 L 922 88 Z" stroke="#2caffe" stroke-width="0" opacity="1" class="highcharts-point highcharts-color-0"&gt;&lt;/path&gt;&lt;path fill="rgb(0,0,255)" d="M 922 88 L 927 88 L 927 92 L 922 92 Z" stroke="#2caffe" stroke-width="0" opacity="1" class="highcharts-point highcharts-color-0"&gt;&lt;/path&gt;&lt;path fill="rgb(0,0,255)" d="M 922 97 L 927 97 L 927 102 L 922 102 Z" stroke="#2caffe" stroke-width="0" opacity="1" class="highcharts-point highcharts-color-0"&gt;&lt;/path&gt;&lt;path fill="rgb(0,0,255)" d="M 922 102 L 927 102 L 927 106 L 922 106 Z" </w:t>
      </w:r>
      <w:r>
        <w:lastRenderedPageBreak/>
        <w:t xml:space="preserve">stroke="#2caffe" stroke-width="0" opacity="1" class="highcharts-point highcharts-color-0"&gt;&lt;/path&gt;&lt;path fill="rgb(0,0,255)" d="M 922 106 L 927 106 L 927 111 L 922 111 Z" stroke="#2caffe" stroke-width="0" opacity="1" class="highcharts-point highcharts-color-0"&gt;&lt;/path&gt;&lt;path fill="rgb(0,0,255)" d="M 922 111 L 927 111 L 927 115 L 922 115 Z" stroke="#2caffe" stroke-width="0" opacity="1" class="highcharts-point highcharts-color-0"&gt;&lt;/path&gt;&lt;path fill="rgb(0,0,255)" d="M 922 115 L 927 115 L 927 120 L 922 120 Z" stroke="#2caffe" stroke-width="0" opacity="1" class="highcharts-point highcharts-color-0"&gt;&lt;/path&gt;&lt;path fill="rgb(0,0,255)" d="M 922 120 L 927 120 L 927 125 L 922 125 Z" stroke="#2caffe" stroke-width="0" opacity="1" class="highcharts-point highcharts-color-0"&gt;&lt;/path&gt;&lt;path fill="rgb(0,0,255)" d="M 922 125 L 927 125 L 927 129 L 922 129 Z" stroke="#2caffe" stroke-width="0" opacity="1" class="highcharts-point highcharts-color-0"&gt;&lt;/path&gt;&lt;path fill="rgb(0,0,255)" d="M 922 129 L 927 129 L 927 134 L 922 134 Z" stroke="#2caffe" stroke-width="0" opacity="1" class="highcharts-point highcharts-color-0"&gt;&lt;/path&gt;&lt;path fill="rgb(0,0,255)" d="M 922 134 L 927 134 L 927 139 L 922 139 Z" stroke="#2caffe" stroke-width="0" opacity="1" class="highcharts-point highcharts-color-0"&gt;&lt;/path&gt;&lt;path fill="rgb(0,0,255)" d="M 922 139 L 927 139 L 927 143 L 922 143 Z" stroke="#2caffe" stroke-width="0" opacity="1" class="highcharts-point highcharts-color-0"&gt;&lt;/path&gt;&lt;path fill="rgb(0,0,255)" d="M 922 143 L 927 143 L 927 148 L 922 148 Z" stroke="#2caffe" stroke-width="0" opacity="1" class="highcharts-point highcharts-color-0"&gt;&lt;/path&gt;&lt;path fill="rgb(0,0,255)" d="M 922 148 L 927 148 L 927 152 L 922 152 Z" stroke="#2caffe" stroke-width="0" opacity="1" class="highcharts-point highcharts-color-0"&gt;&lt;/path&gt;&lt;path fill="rgb(0,0,255)" d="M 922 152 L 927 152 L 927 157 L 922 157 Z" stroke="#2caffe" stroke-width="0" opacity="1" class="highcharts-point highcharts-color-0"&gt;&lt;/path&gt;&lt;path fill="rgb(0,0,255)" d="M 922 157 L 927 157 L 927 162 L 922 162 Z" stroke="#2caffe" stroke-width="0" opacity="1" class="highcharts-point highcharts-color-0"&gt;&lt;/path&gt;&lt;path fill="rgb(0,0,255)" d="M 922 162 L 927 162 L 927 166 L 922 166 Z" stroke="#2caffe" stroke-width="0" opacity="1" class="highcharts-point highcharts-color-0"&gt;&lt;/path&gt;&lt;path fill="rgb(0,0,255)" d="M 922 166 L 927 166 L 927 171 L 922 171 Z" stroke="#2caffe" stroke-width="0" opacity="1" class="highcharts-point highcharts-color-0"&gt;&lt;/path&gt;&lt;path fill="rgb(0,0,255)" d="M 922 171 L 927 171 L 927 175 L 922 175 Z" stroke="#2caffe" stroke-width="0" opacity="1" class="highcharts-point highcharts-color-0"&gt;&lt;/path&gt;&lt;path fill="rgb(0,0,255)" d="M 922 175 L 927 175 L 927 180 L 922 180 Z" stroke="#2caffe" stroke-width="0" opacity="1" class="highcharts-point highcharts-color-0"&gt;&lt;/path&gt;&lt;path fill="rgb(0,0,255)" d="M 922 189 L 927 189 L 927 194 L 922 194 Z" stroke="#2caffe" stroke-width="0" opacity="1" class="highcharts-point highcharts-color-0"&gt;&lt;/path&gt;&lt;path fill="rgb(0,0,255)" d="M 922 194 L 927 194 L 927 199 L 922 199 Z" stroke="#2caffe" stroke-width="0" opacity="1" class="highcharts-point highcharts-color-0"&gt;&lt;/path&gt;&lt;path fill="rgb(0,0,255)" d="M 922 199 L 927 199 L 927 203 L 922 203 Z" </w:t>
      </w:r>
      <w:r>
        <w:lastRenderedPageBreak/>
        <w:t xml:space="preserve">stroke="#2caffe" stroke-width="0" opacity="1" class="highcharts-point highcharts-color-0"&gt;&lt;/path&gt;&lt;path fill="rgb(0,0,255)" d="M 922 203 L 927 203 L 927 208 L 922 208 Z" stroke="#2caffe" stroke-width="0" opacity="1" class="highcharts-point highcharts-color-0"&gt;&lt;/path&gt;&lt;path fill="rgb(0,0,255)" d="M 922 208 L 927 208 L 927 212 L 922 212 Z" stroke="#2caffe" stroke-width="0" opacity="1" class="highcharts-point highcharts-color-0"&gt;&lt;/path&gt;&lt;path fill="rgb(0,0,255)" d="M 922 212 L 927 212 L 927 217 L 922 217 Z" stroke="#2caffe" stroke-width="0" opacity="1" class="highcharts-point highcharts-color-0"&gt;&lt;/path&gt;&lt;path fill="rgb(0,0,255)" d="M 922 217 L 927 217 L 927 222 L 922 222 Z" stroke="#2caffe" stroke-width="0" opacity="1" class="highcharts-point highcharts-color-0"&gt;&lt;/path&gt;&lt;path fill="rgb(0,0,255)" d="M 922 222 L 927 222 L 927 226 L 922 226 Z" stroke="#2caffe" stroke-width="0" opacity="1" class="highcharts-point highcharts-color-0"&gt;&lt;/path&gt;&lt;path fill="rgb(0,0,255)" d="M 922 226 L 927 226 L 927 231 L 922 231 Z" stroke="#2caffe" stroke-width="0" opacity="1" class="highcharts-point highcharts-color-0"&gt;&lt;/path&gt;&lt;path fill="rgb(0,0,255)" d="M 922 231 L 927 231 L 927 235 L 922 235 Z" stroke="#2caffe" stroke-width="0" opacity="1" class="highcharts-point highcharts-color-0"&gt;&lt;/path&gt;&lt;path fill="rgb(0,0,255)" d="M 922 235 L 927 235 L 927 240 L 922 240 Z" stroke="#2caffe" stroke-width="0" opacity="1" class="highcharts-point highcharts-color-0"&gt;&lt;/path&gt;&lt;path fill="rgb(0,0,255)" d="M 922 240 L 927 240 L 927 245 L 922 245 Z" stroke="#2caffe" stroke-width="0" opacity="1" class="highcharts-point highcharts-color-0"&gt;&lt;/path&gt;&lt;path fill="rgb(0,0,255)" d="M 922 245 L 927 245 L 927 249 L 922 249 Z" stroke="#2caffe" stroke-width="0" opacity="1" class="highcharts-point highcharts-color-0"&gt;&lt;/path&gt;&lt;path fill="rgb(0,0,255)" d="M 922 249 L 927 249 L 927 254 L 922 254 Z" stroke="#2caffe" stroke-width="0" opacity="1" class="highcharts-point highcharts-color-0"&gt;&lt;/path&gt;&lt;path fill="rgb(0,0,255)" d="M 922 254 L 927 254 L 927 259 L 922 259 Z" stroke="#2caffe" stroke-width="0" opacity="1" class="highcharts-point highcharts-color-0"&gt;&lt;/path&gt;&lt;path fill="rgb(0,0,255)" d="M 922 259 L 927 259 L 927 263 L 922 263 Z" stroke="#2caffe" stroke-width="0" opacity="1" class="highcharts-point highcharts-color-0"&gt;&lt;/path&gt;&lt;path fill="rgb(0,0,255)" d="M 922 263 L 927 263 L 927 268 L 922 268 Z" stroke="#2caffe" stroke-width="0" opacity="1" class="highcharts-point highcharts-color-0"&gt;&lt;/path&gt;&lt;path fill="rgb(0,0,255)" d="M 922 268 L 927 268 L 927 272 L 922 272 Z" stroke="#2caffe" stroke-width="0" opacity="1" class="highcharts-point highcharts-color-0"&gt;&lt;/path&gt;&lt;path fill="rgb(0,0,255)" d="M 922 277 L 927 277 L 927 282 L 922 282 Z" stroke="#2caffe" stroke-width="0" opacity="1" class="highcharts-point highcharts-color-0"&gt;&lt;/path&gt;&lt;path fill="rgb(0,0,255)" d="M 922 282 L 927 282 L 927 286 L 922 286 Z" stroke="#2caffe" stroke-width="0" opacity="1" class="highcharts-point highcharts-color-0"&gt;&lt;/path&gt;&lt;path fill="rgb(0,0,255)" d="M 922 286 L 927 286 L 927 291 L 922 291 Z" stroke="#2caffe" stroke-width="0" opacity="1" class="highcharts-point highcharts-color-0"&gt;&lt;/path&gt;&lt;path fill="rgb(0,0,255)" d="M 922 291 L 927 291 L 927 296 L 922 296 Z" </w:t>
      </w:r>
      <w:r>
        <w:lastRenderedPageBreak/>
        <w:t xml:space="preserve">stroke="#2caffe" stroke-width="0" opacity="1" class="highcharts-point highcharts-color-0"&gt;&lt;/path&gt;&lt;path fill="rgb(0,0,255)" d="M 922 296 L 927 296 L 927 300 L 922 300 Z" stroke="#2caffe" stroke-width="0" opacity="1" class="highcharts-point highcharts-color-0"&gt;&lt;/path&gt;&lt;path fill="rgb(0,0,255)" d="M 922 300 L 927 300 L 927 305 L 922 305 Z" stroke="#2caffe" stroke-width="0" opacity="1" class="highcharts-point highcharts-color-0"&gt;&lt;/path&gt;&lt;path fill="rgb(0,0,255)" d="M 922 305 L 927 305 L 927 309 L 922 309 Z" stroke="#2caffe" stroke-width="0" opacity="1" class="highcharts-point highcharts-color-0"&gt;&lt;/path&gt;&lt;path fill="rgb(0,0,255)" d="M 922 309 L 927 309 L 927 314 L 922 314 Z" stroke="#2caffe" stroke-width="0" opacity="1" class="highcharts-point highcharts-color-0"&gt;&lt;/path&gt;&lt;path fill="rgb(0,0,255)" d="M 922 314 L 927 314 L 927 319 L 922 319 Z" stroke="#2caffe" stroke-width="0" opacity="1" class="highcharts-point highcharts-color-0"&gt;&lt;/path&gt;&lt;path fill="rgb(0,0,255)" d="M 922 319 L 927 319 L 927 323 L 922 323 Z" stroke="#2caffe" stroke-width="0" opacity="1" class="highcharts-point highcharts-color-0"&gt;&lt;/path&gt;&lt;path fill="rgb(0,0,255)" d="M 922 323 L 927 323 L 927 328 L 922 328 Z" stroke="#2caffe" stroke-width="0" opacity="1" class="highcharts-point highcharts-color-0"&gt;&lt;/path&gt;&lt;path fill="rgb(0,0,255)" d="M 922 328 L 927 328 L 927 332 L 922 332 Z" stroke="#2caffe" stroke-width="0" opacity="1" class="highcharts-point highcharts-color-0"&gt;&lt;/path&gt;&lt;path fill="rgb(0,0,255)" d="M 922 332 L 927 332 L 927 337 L 922 337 Z" stroke="#2caffe" stroke-width="0" opacity="1" class="highcharts-point highcharts-color-0"&gt;&lt;/path&gt;&lt;path fill="rgb(0,0,255)" d="M 922 337 L 927 337 L 927 342 L 922 342 Z" stroke="#2caffe" stroke-width="0" opacity="1" class="highcharts-point highcharts-color-0"&gt;&lt;/path&gt;&lt;path fill="rgb(0,0,255)" d="M 922 342 L 927 342 L 927 346 L 922 346 Z" stroke="#2caffe" stroke-width="0" opacity="1" class="highcharts-point highcharts-color-0"&gt;&lt;/path&gt;&lt;path fill="rgb(0,0,255)" d="M 922 346 L 927 346 L 927 351 L 922 351 Z" stroke="#2caffe" stroke-width="0" opacity="1" class="highcharts-point highcharts-color-0"&gt;&lt;/path&gt;&lt;path fill="rgb(0,0,255)" d="M 922 351 L 927 351 L 927 356 L 922 356 Z" stroke="#2caffe" stroke-width="0" opacity="1" class="highcharts-point highcharts-color-0"&gt;&lt;/path&gt;&lt;path fill="rgb(0,0,255)" d="M 922 356 L 927 356 L 927 360 L 922 360 Z" stroke="#2caffe" stroke-width="0" opacity="1" class="highcharts-point highcharts-color-0"&gt;&lt;/path&gt;&lt;path fill="rgb(0,0,255)" d="M 927 9 L 931 9 L 931 14 L 927 14 Z" stroke="#2caffe" stroke-width="0" opacity="1" class="highcharts-point highcharts-color-0"&gt;&lt;/path&gt;&lt;path fill="rgb(0,0,255)" d="M 927 14 L 931 14 L 931 18 L 927 18 Z" stroke="#2caffe" stroke-width="0" opacity="1" class="highcharts-point highcharts-color-0"&gt;&lt;/path&gt;&lt;path fill="rgb(0,0,255)" d="M 927 18 L 931 18 L 931 23 L 927 23 Z" stroke="#2caffe" stroke-width="0" opacity="1" class="highcharts-point highcharts-color-0"&gt;&lt;/path&gt;&lt;path fill="rgb(0,0,255)" d="M 927 23 L 931 23 L 931 28 L 927 28 Z" stroke="#2caffe" stroke-width="0" opacity="1" class="highcharts-point highcharts-color-0"&gt;&lt;/path&gt;&lt;path fill="rgb(0,0,255)" d="M 927 28 L 931 28 L 931 32 L 927 32 Z" </w:t>
      </w:r>
      <w:r>
        <w:lastRenderedPageBreak/>
        <w:t xml:space="preserve">stroke="#2caffe" stroke-width="0" opacity="1" class="highcharts-point highcharts-color-0"&gt;&lt;/path&gt;&lt;path fill="rgb(0,0,255)" d="M 927 32 L 931 32 L 931 37 L 927 37 Z" stroke="#2caffe" stroke-width="0" opacity="1" class="highcharts-point highcharts-color-0"&gt;&lt;/path&gt;&lt;path fill="rgb(0,0,255)" d="M 927 37 L 931 37 L 931 42 L 927 42 Z" stroke="#2caffe" stroke-width="0" opacity="1" class="highcharts-point highcharts-color-0"&gt;&lt;/path&gt;&lt;path fill="rgb(0,0,255)" d="M 927 42 L 931 42 L 931 46 L 927 46 Z" stroke="#2caffe" stroke-width="0" opacity="1" class="highcharts-point highcharts-color-0"&gt;&lt;/path&gt;&lt;path fill="rgb(0,0,255)" d="M 927 46 L 931 46 L 931 51 L 927 51 Z" stroke="#2caffe" stroke-width="0" opacity="1" class="highcharts-point highcharts-color-0"&gt;&lt;/path&gt;&lt;path fill="rgb(0,0,255)" d="M 927 51 L 931 51 L 931 55 L 927 55 Z" stroke="#2caffe" stroke-width="0" opacity="1" class="highcharts-point highcharts-color-0"&gt;&lt;/path&gt;&lt;path fill="rgb(0,0,255)" d="M 927 55 L 931 55 L 931 60 L 927 60 Z" stroke="#2caffe" stroke-width="0" opacity="1" class="highcharts-point highcharts-color-0"&gt;&lt;/path&gt;&lt;path fill="rgb(0,0,255)" d="M 927 60 L 931 60 L 931 65 L 927 65 Z" stroke="#2caffe" stroke-width="0" opacity="1" class="highcharts-point highcharts-color-0"&gt;&lt;/path&gt;&lt;path fill="rgb(0,0,255)" d="M 927 65 L 931 65 L 931 69 L 927 69 Z" stroke="#2caffe" stroke-width="0" opacity="1" class="highcharts-point highcharts-color-0"&gt;&lt;/path&gt;&lt;path fill="rgb(0,0,255)" d="M 927 69 L 931 69 L 931 74 L 927 74 Z" stroke="#2caffe" stroke-width="0" opacity="1" class="highcharts-point highcharts-color-0"&gt;&lt;/path&gt;&lt;path fill="rgb(0,0,255)" d="M 927 74 L 931 74 L 931 78 L 927 78 Z" stroke="#2caffe" stroke-width="0" opacity="1" class="highcharts-point highcharts-color-0"&gt;&lt;/path&gt;&lt;path fill="rgb(0,0,255)" d="M 927 78 L 931 78 L 931 83 L 927 83 Z" stroke="#2caffe" stroke-width="0" opacity="1" class="highcharts-point highcharts-color-0"&gt;&lt;/path&gt;&lt;path fill="rgb(0,0,255)" d="M 927 83 L 931 83 L 931 88 L 927 88 Z" stroke="#2caffe" stroke-width="0" opacity="1" class="highcharts-point highcharts-color-0"&gt;&lt;/path&gt;&lt;path fill="rgb(0,0,255)" d="M 927 88 L 931 88 L 931 92 L 927 92 Z" stroke="#2caffe" stroke-width="0" opacity="1" class="highcharts-point highcharts-color-0"&gt;&lt;/path&gt;&lt;path fill="rgb(0,0,255)" d="M 927 97 L 931 97 L 931 102 L 927 102 Z" stroke="#2caffe" stroke-width="0" opacity="1" class="highcharts-point highcharts-color-0"&gt;&lt;/path&gt;&lt;path fill="rgb(0,0,255)" d="M 927 102 L 931 102 L 931 106 L 927 106 Z" stroke="#2caffe" stroke-width="0" opacity="1" class="highcharts-point highcharts-color-0"&gt;&lt;/path&gt;&lt;path fill="rgb(0,0,255)" d="M 927 106 L 931 106 L 931 111 L 927 111 Z" stroke="#2caffe" stroke-width="0" opacity="1" class="highcharts-point highcharts-color-0"&gt;&lt;/path&gt;&lt;path fill="rgb(0,0,255)" d="M 927 111 L 931 111 L 931 115 L 927 115 Z" stroke="#2caffe" stroke-width="0" opacity="1" class="highcharts-point highcharts-color-0"&gt;&lt;/path&gt;&lt;path fill="rgb(0,0,255)" d="M 927 115 L 931 115 L 931 120 L 927 120 Z" stroke="#2caffe" stroke-width="0" opacity="1" class="highcharts-point highcharts-color-0"&gt;&lt;/path&gt;&lt;path fill="rgb(0,0,255)" d="M 927 120 L 931 120 L 931 125 L 927 125 Z" </w:t>
      </w:r>
      <w:r>
        <w:lastRenderedPageBreak/>
        <w:t xml:space="preserve">stroke="#2caffe" stroke-width="0" opacity="1" class="highcharts-point highcharts-color-0"&gt;&lt;/path&gt;&lt;path fill="rgb(0,0,255)" d="M 927 125 L 931 125 L 931 129 L 927 129 Z" stroke="#2caffe" stroke-width="0" opacity="1" class="highcharts-point highcharts-color-0"&gt;&lt;/path&gt;&lt;path fill="rgb(0,0,255)" d="M 927 129 L 931 129 L 931 134 L 927 134 Z" stroke="#2caffe" stroke-width="0" opacity="1" class="highcharts-point highcharts-color-0"&gt;&lt;/path&gt;&lt;path fill="rgb(0,0,255)" d="M 927 134 L 931 134 L 931 139 L 927 139 Z" stroke="#2caffe" stroke-width="0" opacity="1" class="highcharts-point highcharts-color-0"&gt;&lt;/path&gt;&lt;path fill="rgb(0,0,255)" d="M 927 139 L 931 139 L 931 143 L 927 143 Z" stroke="#2caffe" stroke-width="0" opacity="1" class="highcharts-point highcharts-color-0"&gt;&lt;/path&gt;&lt;path fill="rgb(0,0,255)" d="M 927 143 L 931 143 L 931 148 L 927 148 Z" stroke="#2caffe" stroke-width="0" opacity="1" class="highcharts-point highcharts-color-0"&gt;&lt;/path&gt;&lt;path fill="rgb(0,0,255)" d="M 927 148 L 931 148 L 931 152 L 927 152 Z" stroke="#2caffe" stroke-width="0" opacity="1" class="highcharts-point highcharts-color-0"&gt;&lt;/path&gt;&lt;path fill="rgb(0,0,255)" d="M 927 152 L 931 152 L 931 157 L 927 157 Z" stroke="#2caffe" stroke-width="0" opacity="1" class="highcharts-point highcharts-color-0"&gt;&lt;/path&gt;&lt;path fill="rgb(0,0,255)" d="M 927 157 L 931 157 L 931 162 L 927 162 Z" stroke="#2caffe" stroke-width="0" opacity="1" class="highcharts-point highcharts-color-0"&gt;&lt;/path&gt;&lt;path fill="rgb(0,0,255)" d="M 927 162 L 931 162 L 931 166 L 927 166 Z" stroke="#2caffe" stroke-width="0" opacity="1" class="highcharts-point highcharts-color-0"&gt;&lt;/path&gt;&lt;path fill="rgb(0,0,255)" d="M 927 166 L 931 166 L 931 171 L 927 171 Z" stroke="#2caffe" stroke-width="0" opacity="1" class="highcharts-point highcharts-color-0"&gt;&lt;/path&gt;&lt;path fill="rgb(0,0,255)" d="M 927 171 L 931 171 L 931 175 L 927 175 Z" stroke="#2caffe" stroke-width="0" opacity="1" class="highcharts-point highcharts-color-0"&gt;&lt;/path&gt;&lt;path fill="rgb(0,0,255)" d="M 927 175 L 931 175 L 931 180 L 927 180 Z" stroke="#2caffe" stroke-width="0" opacity="1" class="highcharts-point highcharts-color-0"&gt;&lt;/path&gt;&lt;path fill="rgb(0,0,255)" d="M 927 189 L 931 189 L 931 194 L 927 194 Z" stroke="#2caffe" stroke-width="0" opacity="1" class="highcharts-point highcharts-color-0"&gt;&lt;/path&gt;&lt;path fill="rgb(0,0,255)" d="M 927 194 L 931 194 L 931 199 L 927 199 Z" stroke="#2caffe" stroke-width="0" opacity="1" class="highcharts-point highcharts-color-0"&gt;&lt;/path&gt;&lt;path fill="rgb(0,0,255)" d="M 927 199 L 931 199 L 931 203 L 927 203 Z" stroke="#2caffe" stroke-width="0" opacity="1" class="highcharts-point highcharts-color-0"&gt;&lt;/path&gt;&lt;path fill="rgb(0,0,255)" d="M 927 203 L 931 203 L 931 208 L 927 208 Z" stroke="#2caffe" stroke-width="0" opacity="1" class="highcharts-point highcharts-color-0"&gt;&lt;/path&gt;&lt;path fill="rgb(0,0,255)" d="M 927 208 L 931 208 L 931 212 L 927 212 Z" stroke="#2caffe" stroke-width="0" opacity="1" class="highcharts-point highcharts-color-0"&gt;&lt;/path&gt;&lt;path fill="rgb(0,0,255)" d="M 927 212 L 931 212 L 931 217 L 927 217 Z" stroke="#2caffe" stroke-width="0" opacity="1" class="highcharts-point highcharts-color-0"&gt;&lt;/path&gt;&lt;path fill="rgb(0,0,255)" d="M 927 217 L 931 217 L 931 222 L 927 222 Z" </w:t>
      </w:r>
      <w:r>
        <w:lastRenderedPageBreak/>
        <w:t xml:space="preserve">stroke="#2caffe" stroke-width="0" opacity="1" class="highcharts-point highcharts-color-0"&gt;&lt;/path&gt;&lt;path fill="rgb(0,0,255)" d="M 927 222 L 931 222 L 931 226 L 927 226 Z" stroke="#2caffe" stroke-width="0" opacity="1" class="highcharts-point highcharts-color-0"&gt;&lt;/path&gt;&lt;path fill="rgb(0,0,255)" d="M 927 226 L 931 226 L 931 231 L 927 231 Z" stroke="#2caffe" stroke-width="0" opacity="1" class="highcharts-point highcharts-color-0"&gt;&lt;/path&gt;&lt;path fill="rgb(0,0,255)" d="M 927 231 L 931 231 L 931 235 L 927 235 Z" stroke="#2caffe" stroke-width="0" opacity="1" class="highcharts-point highcharts-color-0"&gt;&lt;/path&gt;&lt;path fill="rgb(0,0,255)" d="M 927 235 L 931 235 L 931 240 L 927 240 Z" stroke="#2caffe" stroke-width="0" opacity="1" class="highcharts-point highcharts-color-0"&gt;&lt;/path&gt;&lt;path fill="rgb(0,0,255)" d="M 927 240 L 931 240 L 931 245 L 927 245 Z" stroke="#2caffe" stroke-width="0" opacity="1" class="highcharts-point highcharts-color-0"&gt;&lt;/path&gt;&lt;path fill="rgb(0,0,255)" d="M 927 245 L 931 245 L 931 249 L 927 249 Z" stroke="#2caffe" stroke-width="0" opacity="1" class="highcharts-point highcharts-color-0"&gt;&lt;/path&gt;&lt;path fill="rgb(0,0,255)" d="M 927 249 L 931 249 L 931 254 L 927 254 Z" stroke="#2caffe" stroke-width="0" opacity="1" class="highcharts-point highcharts-color-0"&gt;&lt;/path&gt;&lt;path fill="rgb(0,0,255)" d="M 927 254 L 931 254 L 931 259 L 927 259 Z" stroke="#2caffe" stroke-width="0" opacity="1" class="highcharts-point highcharts-color-0"&gt;&lt;/path&gt;&lt;path fill="rgb(0,0,255)" d="M 927 259 L 931 259 L 931 263 L 927 263 Z" stroke="#2caffe" stroke-width="0" opacity="1" class="highcharts-point highcharts-color-0"&gt;&lt;/path&gt;&lt;path fill="rgb(0,0,255)" d="M 927 263 L 931 263 L 931 268 L 927 268 Z" stroke="#2caffe" stroke-width="0" opacity="1" class="highcharts-point highcharts-color-0"&gt;&lt;/path&gt;&lt;path fill="rgb(0,0,255)" d="M 927 268 L 931 268 L 931 272 L 927 272 Z" stroke="#2caffe" stroke-width="0" opacity="1" class="highcharts-point highcharts-color-0"&gt;&lt;/path&gt;&lt;path fill="rgb(0,0,255)" d="M 927 277 L 931 277 L 931 282 L 927 282 Z" stroke="#2caffe" stroke-width="0" opacity="1" class="highcharts-point highcharts-color-0"&gt;&lt;/path&gt;&lt;path fill="rgb(0,0,255)" d="M 927 282 L 931 282 L 931 286 L 927 286 Z" stroke="#2caffe" stroke-width="0" opacity="1" class="highcharts-point highcharts-color-0"&gt;&lt;/path&gt;&lt;path fill="rgb(0,0,255)" d="M 927 286 L 931 286 L 931 291 L 927 291 Z" stroke="#2caffe" stroke-width="0" opacity="1" class="highcharts-point highcharts-color-0"&gt;&lt;/path&gt;&lt;path fill="rgb(0,0,255)" d="M 927 291 L 931 291 L 931 296 L 927 296 Z" stroke="#2caffe" stroke-width="0" opacity="1" class="highcharts-point highcharts-color-0"&gt;&lt;/path&gt;&lt;path fill="rgb(0,0,255)" d="M 927 296 L 931 296 L 931 300 L 927 300 Z" stroke="#2caffe" stroke-width="0" opacity="1" class="highcharts-point highcharts-color-0"&gt;&lt;/path&gt;&lt;path fill="rgb(0,0,255)" d="M 927 300 L 931 300 L 931 305 L 927 305 Z" stroke="#2caffe" stroke-width="0" opacity="1" class="highcharts-point highcharts-color-0"&gt;&lt;/path&gt;&lt;path fill="rgb(0,0,255)" d="M 927 305 L 931 305 L 931 309 L 927 309 Z" stroke="#2caffe" stroke-width="0" opacity="1" class="highcharts-point highcharts-color-0"&gt;&lt;/path&gt;&lt;path fill="rgb(0,0,255)" d="M 927 309 L 931 309 L 931 314 L 927 314 Z" </w:t>
      </w:r>
      <w:r>
        <w:lastRenderedPageBreak/>
        <w:t xml:space="preserve">stroke="#2caffe" stroke-width="0" opacity="1" class="highcharts-point highcharts-color-0"&gt;&lt;/path&gt;&lt;path fill="rgb(0,0,255)" d="M 927 314 L 931 314 L 931 319 L 927 319 Z" stroke="#2caffe" stroke-width="0" opacity="1" class="highcharts-point highcharts-color-0"&gt;&lt;/path&gt;&lt;path fill="rgb(0,0,255)" d="M 927 319 L 931 319 L 931 323 L 927 323 Z" stroke="#2caffe" stroke-width="0" opacity="1" class="highcharts-point highcharts-color-0"&gt;&lt;/path&gt;&lt;path fill="rgb(0,0,255)" d="M 927 323 L 931 323 L 931 328 L 927 328 Z" stroke="#2caffe" stroke-width="0" opacity="1" class="highcharts-point highcharts-color-0"&gt;&lt;/path&gt;&lt;path fill="rgb(0,0,255)" d="M 927 328 L 931 328 L 931 332 L 927 332 Z" stroke="#2caffe" stroke-width="0" opacity="1" class="highcharts-point highcharts-color-0"&gt;&lt;/path&gt;&lt;path fill="rgb(0,0,255)" d="M 927 332 L 931 332 L 931 337 L 927 337 Z" stroke="#2caffe" stroke-width="0" opacity="1" class="highcharts-point highcharts-color-0"&gt;&lt;/path&gt;&lt;path fill="rgb(0,0,255)" d="M 927 337 L 931 337 L 931 342 L 927 342 Z" stroke="#2caffe" stroke-width="0" opacity="1" class="highcharts-point highcharts-color-0"&gt;&lt;/path&gt;&lt;path fill="rgb(0,0,255)" d="M 927 342 L 931 342 L 931 346 L 927 346 Z" stroke="#2caffe" stroke-width="0" opacity="1" class="highcharts-point highcharts-color-0"&gt;&lt;/path&gt;&lt;path fill="rgb(0,0,255)" d="M 927 346 L 931 346 L 931 351 L 927 351 Z" stroke="#2caffe" stroke-width="0" opacity="1" class="highcharts-point highcharts-color-0"&gt;&lt;/path&gt;&lt;path fill="rgb(0,0,255)" d="M 927 351 L 931 351 L 931 356 L 927 356 Z" stroke="#2caffe" stroke-width="0" opacity="1" class="highcharts-point highcharts-color-0"&gt;&lt;/path&gt;&lt;path fill="rgb(0,0,255)" d="M 927 356 L 931 356 L 931 360 L 927 360 Z" stroke="#2caffe" stroke-width="0" opacity="1" class="highcharts-point highcharts-color-0"&gt;&lt;/path&gt;&lt;path fill="rgb(0,0,255)" d="M 931 9 L 936 9 L 936 14 L 931 14 Z" stroke="#2caffe" stroke-width="0" opacity="1" class="highcharts-point highcharts-color-0"&gt;&lt;/path&gt;&lt;path fill="rgb(0,0,255)" d="M 931 14 L 936 14 L 936 18 L 931 18 Z" stroke="#2caffe" stroke-width="0" opacity="1" class="highcharts-point highcharts-color-0"&gt;&lt;/path&gt;&lt;path fill="rgb(0,0,255)" d="M 931 18 L 936 18 L 936 23 L 931 23 Z" stroke="#2caffe" stroke-width="0" opacity="1" class="highcharts-point highcharts-color-0"&gt;&lt;/path&gt;&lt;path fill="rgb(0,0,255)" d="M 931 23 L 936 23 L 936 28 L 931 28 Z" stroke="#2caffe" stroke-width="0" opacity="1" class="highcharts-point highcharts-color-0"&gt;&lt;/path&gt;&lt;path fill="rgb(0,0,255)" d="M 931 28 L 936 28 L 936 32 L 931 32 Z" stroke="#2caffe" stroke-width="0" opacity="1" class="highcharts-point highcharts-color-0"&gt;&lt;/path&gt;&lt;path fill="rgb(0,0,255)" d="M 931 32 L 936 32 L 936 37 L 931 37 Z" stroke="#2caffe" stroke-width="0" opacity="1" class="highcharts-point highcharts-color-0"&gt;&lt;/path&gt;&lt;path fill="rgb(0,0,255)" d="M 931 37 L 936 37 L 936 42 L 931 42 Z" stroke="#2caffe" stroke-width="0" opacity="1" class="highcharts-point highcharts-color-0"&gt;&lt;/path&gt;&lt;path fill="rgb(0,0,255)" d="M 931 42 L 936 42 L 936 46 L 931 46 Z" stroke="#2caffe" stroke-width="0" opacity="1" class="highcharts-point highcharts-color-0"&gt;&lt;/path&gt;&lt;path fill="rgb(0,0,255)" d="M 931 46 L 936 46 L 936 51 L 931 51 Z" </w:t>
      </w:r>
      <w:r>
        <w:lastRenderedPageBreak/>
        <w:t xml:space="preserve">stroke="#2caffe" stroke-width="0" opacity="1" class="highcharts-point highcharts-color-0"&gt;&lt;/path&gt;&lt;path fill="rgb(0,0,255)" d="M 931 51 L 936 51 L 936 55 L 931 55 Z" stroke="#2caffe" stroke-width="0" opacity="1" class="highcharts-point highcharts-color-0"&gt;&lt;/path&gt;&lt;path fill="rgb(0,0,255)" d="M 931 55 L 936 55 L 936 60 L 931 60 Z" stroke="#2caffe" stroke-width="0" opacity="1" class="highcharts-point highcharts-color-0"&gt;&lt;/path&gt;&lt;path fill="rgb(0,0,255)" d="M 931 60 L 936 60 L 936 65 L 931 65 Z" stroke="#2caffe" stroke-width="0" opacity="1" class="highcharts-point highcharts-color-0"&gt;&lt;/path&gt;&lt;path fill="rgb(0,0,255)" d="M 931 65 L 936 65 L 936 69 L 931 69 Z" stroke="#2caffe" stroke-width="0" opacity="1" class="highcharts-point highcharts-color-0"&gt;&lt;/path&gt;&lt;path fill="rgb(0,0,255)" d="M 931 69 L 936 69 L 936 74 L 931 74 Z" stroke="#2caffe" stroke-width="0" opacity="1" class="highcharts-point highcharts-color-0"&gt;&lt;/path&gt;&lt;path fill="rgb(0,0,255)" d="M 931 74 L 936 74 L 936 78 L 931 78 Z" stroke="#2caffe" stroke-width="0" opacity="1" class="highcharts-point highcharts-color-0"&gt;&lt;/path&gt;&lt;path fill="rgb(0,0,255)" d="M 931 78 L 936 78 L 936 83 L 931 83 Z" stroke="#2caffe" stroke-width="0" opacity="1" class="highcharts-point highcharts-color-0"&gt;&lt;/path&gt;&lt;path fill="rgb(0,0,255)" d="M 931 83 L 936 83 L 936 88 L 931 88 Z" stroke="#2caffe" stroke-width="0" opacity="1" class="highcharts-point highcharts-color-0"&gt;&lt;/path&gt;&lt;path fill="rgb(0,0,255)" d="M 931 88 L 936 88 L 936 92 L 931 92 Z" stroke="#2caffe" stroke-width="0" opacity="1" class="highcharts-point highcharts-color-0"&gt;&lt;/path&gt;&lt;path fill="rgb(0,0,255)" d="M 931 97 L 936 97 L 936 102 L 931 102 Z" stroke="#2caffe" stroke-width="0" opacity="1" class="highcharts-point highcharts-color-0"&gt;&lt;/path&gt;&lt;path fill="rgb(0,0,255)" d="M 931 102 L 936 102 L 936 106 L 931 106 Z" stroke="#2caffe" stroke-width="0" opacity="1" class="highcharts-point highcharts-color-0"&gt;&lt;/path&gt;&lt;path fill="rgb(0,0,255)" d="M 931 106 L 936 106 L 936 111 L 931 111 Z" stroke="#2caffe" stroke-width="0" opacity="1" class="highcharts-point highcharts-color-0"&gt;&lt;/path&gt;&lt;path fill="rgb(0,0,255)" d="M 931 111 L 936 111 L 936 115 L 931 115 Z" stroke="#2caffe" stroke-width="0" opacity="1" class="highcharts-point highcharts-color-0"&gt;&lt;/path&gt;&lt;path fill="rgb(0,0,255)" d="M 931 115 L 936 115 L 936 120 L 931 120 Z" stroke="#2caffe" stroke-width="0" opacity="1" class="highcharts-point highcharts-color-0"&gt;&lt;/path&gt;&lt;path fill="rgb(0,0,255)" d="M 931 120 L 936 120 L 936 125 L 931 125 Z" stroke="#2caffe" stroke-width="0" opacity="1" class="highcharts-point highcharts-color-0"&gt;&lt;/path&gt;&lt;path fill="rgb(0,0,255)" d="M 931 125 L 936 125 L 936 129 L 931 129 Z" stroke="#2caffe" stroke-width="0" opacity="1" class="highcharts-point highcharts-color-0"&gt;&lt;/path&gt;&lt;path fill="rgb(0,0,255)" d="M 931 129 L 936 129 L 936 134 L 931 134 Z" stroke="#2caffe" stroke-width="0" opacity="1" class="highcharts-point highcharts-color-0"&gt;&lt;/path&gt;&lt;path fill="rgb(0,0,255)" d="M 931 134 L 936 134 L 936 139 L 931 139 Z" stroke="#2caffe" stroke-width="0" opacity="1" class="highcharts-point highcharts-color-0"&gt;&lt;/path&gt;&lt;path fill="rgb(0,0,255)" d="M 931 139 L 936 139 L 936 143 L 931 143 Z" </w:t>
      </w:r>
      <w:r>
        <w:lastRenderedPageBreak/>
        <w:t xml:space="preserve">stroke="#2caffe" stroke-width="0" opacity="1" class="highcharts-point highcharts-color-0"&gt;&lt;/path&gt;&lt;path fill="rgb(0,0,255)" d="M 931 143 L 936 143 L 936 148 L 931 148 Z" stroke="#2caffe" stroke-width="0" opacity="1" class="highcharts-point highcharts-color-0"&gt;&lt;/path&gt;&lt;path fill="rgb(0,0,255)" d="M 931 148 L 936 148 L 936 152 L 931 152 Z" stroke="#2caffe" stroke-width="0" opacity="1" class="highcharts-point highcharts-color-0"&gt;&lt;/path&gt;&lt;path fill="rgb(0,0,255)" d="M 931 152 L 936 152 L 936 157 L 931 157 Z" stroke="#2caffe" stroke-width="0" opacity="1" class="highcharts-point highcharts-color-0"&gt;&lt;/path&gt;&lt;path fill="rgb(0,0,255)" d="M 931 157 L 936 157 L 936 162 L 931 162 Z" stroke="#2caffe" stroke-width="0" opacity="1" class="highcharts-point highcharts-color-0"&gt;&lt;/path&gt;&lt;path fill="rgb(0,0,255)" d="M 931 162 L 936 162 L 936 166 L 931 166 Z" stroke="#2caffe" stroke-width="0" opacity="1" class="highcharts-point highcharts-color-0"&gt;&lt;/path&gt;&lt;path fill="rgb(0,0,255)" d="M 931 166 L 936 166 L 936 171 L 931 171 Z" stroke="#2caffe" stroke-width="0" opacity="1" class="highcharts-point highcharts-color-0"&gt;&lt;/path&gt;&lt;path fill="rgb(0,0,255)" d="M 931 171 L 936 171 L 936 175 L 931 175 Z" stroke="#2caffe" stroke-width="0" opacity="1" class="highcharts-point highcharts-color-0"&gt;&lt;/path&gt;&lt;path fill="rgb(0,0,255)" d="M 931 175 L 936 175 L 936 180 L 931 180 Z" stroke="#2caffe" stroke-width="0" opacity="1" class="highcharts-point highcharts-color-0"&gt;&lt;/path&gt;&lt;path fill="rgb(0,0,255)" d="M 931 189 L 936 189 L 936 194 L 931 194 Z" stroke="#2caffe" stroke-width="0" opacity="1" class="highcharts-point highcharts-color-0"&gt;&lt;/path&gt;&lt;path fill="rgb(0,0,255)" d="M 931 194 L 936 194 L 936 199 L 931 199 Z" stroke="#2caffe" stroke-width="0" opacity="1" class="highcharts-point highcharts-color-0"&gt;&lt;/path&gt;&lt;path fill="rgb(0,0,255)" d="M 931 199 L 936 199 L 936 203 L 931 203 Z" stroke="#2caffe" stroke-width="0" opacity="1" class="highcharts-point highcharts-color-0"&gt;&lt;/path&gt;&lt;path fill="rgb(0,0,255)" d="M 931 203 L 936 203 L 936 208 L 931 208 Z" stroke="#2caffe" stroke-width="0" opacity="1" class="highcharts-point highcharts-color-0"&gt;&lt;/path&gt;&lt;path fill="rgb(0,0,255)" d="M 931 208 L 936 208 L 936 212 L 931 212 Z" stroke="#2caffe" stroke-width="0" opacity="1" class="highcharts-point highcharts-color-0"&gt;&lt;/path&gt;&lt;path fill="rgb(0,0,255)" d="M 931 212 L 936 212 L 936 217 L 931 217 Z" stroke="#2caffe" stroke-width="0" opacity="1" class="highcharts-point highcharts-color-0"&gt;&lt;/path&gt;&lt;path fill="rgb(0,0,255)" d="M 931 217 L 936 217 L 936 222 L 931 222 Z" stroke="#2caffe" stroke-width="0" opacity="1" class="highcharts-point highcharts-color-0"&gt;&lt;/path&gt;&lt;path fill="rgb(0,0,255)" d="M 931 222 L 936 222 L 936 226 L 931 226 Z" stroke="#2caffe" stroke-width="0" opacity="1" class="highcharts-point highcharts-color-0"&gt;&lt;/path&gt;&lt;path fill="rgb(0,0,255)" d="M 931 226 L 936 226 L 936 231 L 931 231 Z" stroke="#2caffe" stroke-width="0" opacity="1" class="highcharts-point highcharts-color-0"&gt;&lt;/path&gt;&lt;path fill="rgb(0,0,255)" d="M 931 231 L 936 231 L 936 235 L 931 235 Z" stroke="#2caffe" stroke-width="0" opacity="1" class="highcharts-point highcharts-color-0"&gt;&lt;/path&gt;&lt;path fill="rgb(0,0,255)" d="M 931 235 L 936 235 L 936 240 L 931 240 Z" </w:t>
      </w:r>
      <w:r>
        <w:lastRenderedPageBreak/>
        <w:t xml:space="preserve">stroke="#2caffe" stroke-width="0" opacity="1" class="highcharts-point highcharts-color-0"&gt;&lt;/path&gt;&lt;path fill="rgb(0,0,255)" d="M 931 240 L 936 240 L 936 245 L 931 245 Z" stroke="#2caffe" stroke-width="0" opacity="1" class="highcharts-point highcharts-color-0"&gt;&lt;/path&gt;&lt;path fill="rgb(0,0,255)" d="M 931 245 L 936 245 L 936 249 L 931 249 Z" stroke="#2caffe" stroke-width="0" opacity="1" class="highcharts-point highcharts-color-0"&gt;&lt;/path&gt;&lt;path fill="rgb(0,0,255)" d="M 931 249 L 936 249 L 936 254 L 931 254 Z" stroke="#2caffe" stroke-width="0" opacity="1" class="highcharts-point highcharts-color-0"&gt;&lt;/path&gt;&lt;path fill="rgb(0,0,255)" d="M 931 254 L 936 254 L 936 259 L 931 259 Z" stroke="#2caffe" stroke-width="0" opacity="1" class="highcharts-point highcharts-color-0"&gt;&lt;/path&gt;&lt;path fill="rgb(0,0,255)" d="M 931 259 L 936 259 L 936 263 L 931 263 Z" stroke="#2caffe" stroke-width="0" opacity="1" class="highcharts-point highcharts-color-0"&gt;&lt;/path&gt;&lt;path fill="rgb(0,0,255)" d="M 931 263 L 936 263 L 936 268 L 931 268 Z" stroke="#2caffe" stroke-width="0" opacity="1" class="highcharts-point highcharts-color-0"&gt;&lt;/path&gt;&lt;path fill="rgb(0,0,255)" d="M 931 268 L 936 268 L 936 272 L 931 272 Z" stroke="#2caffe" stroke-width="0" opacity="1" class="highcharts-point highcharts-color-0"&gt;&lt;/path&gt;&lt;path fill="rgb(0,0,255)" d="M 931 277 L 936 277 L 936 282 L 931 282 Z" stroke="#2caffe" stroke-width="0" opacity="1" class="highcharts-point highcharts-color-0"&gt;&lt;/path&gt;&lt;path fill="rgb(0,0,255)" d="M 931 282 L 936 282 L 936 286 L 931 286 Z" stroke="#2caffe" stroke-width="0" opacity="1" class="highcharts-point highcharts-color-0"&gt;&lt;/path&gt;&lt;path fill="rgb(0,0,255)" d="M 931 286 L 936 286 L 936 291 L 931 291 Z" stroke="#2caffe" stroke-width="0" opacity="1" class="highcharts-point highcharts-color-0"&gt;&lt;/path&gt;&lt;path fill="rgb(0,0,255)" d="M 931 291 L 936 291 L 936 296 L 931 296 Z" stroke="#2caffe" stroke-width="0" opacity="1" class="highcharts-point highcharts-color-0"&gt;&lt;/path&gt;&lt;path fill="rgb(0,0,255)" d="M 931 296 L 936 296 L 936 300 L 931 300 Z" stroke="#2caffe" stroke-width="0" opacity="1" class="highcharts-point highcharts-color-0"&gt;&lt;/path&gt;&lt;path fill="rgb(0,0,255)" d="M 931 300 L 936 300 L 936 305 L 931 305 Z" stroke="#2caffe" stroke-width="0" opacity="1" class="highcharts-point highcharts-color-0"&gt;&lt;/path&gt;&lt;path fill="rgb(0,0,255)" d="M 931 305 L 936 305 L 936 309 L 931 309 Z" stroke="#2caffe" stroke-width="0" opacity="1" class="highcharts-point highcharts-color-0"&gt;&lt;/path&gt;&lt;path fill="rgb(0,0,255)" d="M 931 309 L 936 309 L 936 314 L 931 314 Z" stroke="#2caffe" stroke-width="0" opacity="1" class="highcharts-point highcharts-color-0"&gt;&lt;/path&gt;&lt;path fill="rgb(0,0,255)" d="M 931 314 L 936 314 L 936 319 L 931 319 Z" stroke="#2caffe" stroke-width="0" opacity="1" class="highcharts-point highcharts-color-0"&gt;&lt;/path&gt;&lt;path fill="rgb(0,0,255)" d="M 931 319 L 936 319 L 936 323 L 931 323 Z" stroke="#2caffe" stroke-width="0" opacity="1" class="highcharts-point highcharts-color-0"&gt;&lt;/path&gt;&lt;path fill="rgb(0,0,255)" d="M 931 323 L 936 323 L 936 328 L 931 328 Z" stroke="#2caffe" stroke-width="0" opacity="1" class="highcharts-point highcharts-color-0"&gt;&lt;/path&gt;&lt;path fill="rgb(0,0,255)" d="M 931 328 L 936 328 L 936 332 L 931 332 Z" </w:t>
      </w:r>
      <w:r>
        <w:lastRenderedPageBreak/>
        <w:t xml:space="preserve">stroke="#2caffe" stroke-width="0" opacity="1" class="highcharts-point highcharts-color-0"&gt;&lt;/path&gt;&lt;path fill="rgb(0,0,255)" d="M 931 332 L 936 332 L 936 337 L 931 337 Z" stroke="#2caffe" stroke-width="0" opacity="1" class="highcharts-point highcharts-color-0"&gt;&lt;/path&gt;&lt;path fill="rgb(0,0,255)" d="M 931 337 L 936 337 L 936 342 L 931 342 Z" stroke="#2caffe" stroke-width="0" opacity="1" class="highcharts-point highcharts-color-0"&gt;&lt;/path&gt;&lt;path fill="rgb(0,0,255)" d="M 931 342 L 936 342 L 936 346 L 931 346 Z" stroke="#2caffe" stroke-width="0" opacity="1" class="highcharts-point highcharts-color-0"&gt;&lt;/path&gt;&lt;path fill="rgb(0,0,255)" d="M 931 346 L 936 346 L 936 351 L 931 351 Z" stroke="#2caffe" stroke-width="0" opacity="1" class="highcharts-point highcharts-color-0"&gt;&lt;/path&gt;&lt;path fill="rgb(0,0,255)" d="M 931 351 L 936 351 L 936 356 L 931 356 Z" stroke="#2caffe" stroke-width="0" opacity="1" class="highcharts-point highcharts-color-0"&gt;&lt;/path&gt;&lt;path fill="rgb(0,0,255)" d="M 931 356 L 936 356 L 936 360 L 931 360 Z" stroke="#2caffe" stroke-width="0" opacity="1" class="highcharts-point highcharts-color-0"&gt;&lt;/path&gt;&lt;path fill="rgb(0,0,255)" d="M 936 9 L 940 9 L 940 14 L 936 14 Z" stroke="#2caffe" stroke-width="0" opacity="1" class="highcharts-point highcharts-color-0"&gt;&lt;/path&gt;&lt;path fill="rgb(0,0,255)" d="M 936 14 L 940 14 L 940 18 L 936 18 Z" stroke="#2caffe" stroke-width="0" opacity="1" class="highcharts-point highcharts-color-0"&gt;&lt;/path&gt;&lt;path fill="rgb(0,0,255)" d="M 936 18 L 940 18 L 940 23 L 936 23 Z" stroke="#2caffe" stroke-width="0" opacity="1" class="highcharts-point highcharts-color-0"&gt;&lt;/path&gt;&lt;path fill="rgb(0,0,255)" d="M 936 23 L 940 23 L 940 28 L 936 28 Z" stroke="#2caffe" stroke-width="0" opacity="1" class="highcharts-point highcharts-color-0"&gt;&lt;/path&gt;&lt;path fill="rgb(0,0,255)" d="M 936 28 L 940 28 L 940 32 L 936 32 Z" stroke="#2caffe" stroke-width="0" opacity="1" class="highcharts-point highcharts-color-0"&gt;&lt;/path&gt;&lt;path fill="rgb(0,0,255)" d="M 936 32 L 940 32 L 940 37 L 936 37 Z" stroke="#2caffe" stroke-width="0" opacity="1" class="highcharts-point highcharts-color-0"&gt;&lt;/path&gt;&lt;path fill="rgb(0,0,255)" d="M 936 37 L 940 37 L 940 42 L 936 42 Z" stroke="#2caffe" stroke-width="0" opacity="1" class="highcharts-point highcharts-color-0"&gt;&lt;/path&gt;&lt;path fill="rgb(0,0,255)" d="M 936 42 L 940 42 L 940 46 L 936 46 Z" stroke="#2caffe" stroke-width="0" opacity="1" class="highcharts-point highcharts-color-0"&gt;&lt;/path&gt;&lt;path fill="rgb(0,0,255)" d="M 936 46 L 940 46 L 940 51 L 936 51 Z" stroke="#2caffe" stroke-width="0" opacity="1" class="highcharts-point highcharts-color-0"&gt;&lt;/path&gt;&lt;path fill="rgb(0,0,255)" d="M 936 51 L 940 51 L 940 55 L 936 55 Z" stroke="#2caffe" stroke-width="0" opacity="1" class="highcharts-point highcharts-color-0"&gt;&lt;/path&gt;&lt;path fill="rgb(0,0,255)" d="M 936 55 L 940 55 L 940 60 L 936 60 Z" stroke="#2caffe" stroke-width="0" opacity="1" class="highcharts-point highcharts-color-0"&gt;&lt;/path&gt;&lt;path fill="rgb(0,0,255)" d="M 936 60 L 940 60 L 940 65 L 936 65 Z" stroke="#2caffe" stroke-width="0" opacity="1" class="highcharts-point highcharts-color-0"&gt;&lt;/path&gt;&lt;path fill="rgb(0,0,255)" d="M 936 65 L 940 65 L 940 69 L 936 69 Z" </w:t>
      </w:r>
      <w:r>
        <w:lastRenderedPageBreak/>
        <w:t xml:space="preserve">stroke="#2caffe" stroke-width="0" opacity="1" class="highcharts-point highcharts-color-0"&gt;&lt;/path&gt;&lt;path fill="rgb(0,0,255)" d="M 936 69 L 940 69 L 940 74 L 936 74 Z" stroke="#2caffe" stroke-width="0" opacity="1" class="highcharts-point highcharts-color-0"&gt;&lt;/path&gt;&lt;path fill="rgb(0,0,255)" d="M 936 74 L 940 74 L 940 78 L 936 78 Z" stroke="#2caffe" stroke-width="0" opacity="1" class="highcharts-point highcharts-color-0"&gt;&lt;/path&gt;&lt;path fill="rgb(0,0,255)" d="M 936 78 L 940 78 L 940 83 L 936 83 Z" stroke="#2caffe" stroke-width="0" opacity="1" class="highcharts-point highcharts-color-0"&gt;&lt;/path&gt;&lt;path fill="rgb(0,0,255)" d="M 936 83 L 940 83 L 940 88 L 936 88 Z" stroke="#2caffe" stroke-width="0" opacity="1" class="highcharts-point highcharts-color-0"&gt;&lt;/path&gt;&lt;path fill="rgb(0,0,255)" d="M 936 88 L 940 88 L 940 92 L 936 92 Z" stroke="#2caffe" stroke-width="0" opacity="1" class="highcharts-point highcharts-color-0"&gt;&lt;/path&gt;&lt;path fill="rgb(0,0,255)" d="M 936 97 L 940 97 L 940 102 L 936 102 Z" stroke="#2caffe" stroke-width="0" opacity="1" class="highcharts-point highcharts-color-0"&gt;&lt;/path&gt;&lt;path fill="rgb(0,0,255)" d="M 936 102 L 940 102 L 940 106 L 936 106 Z" stroke="#2caffe" stroke-width="0" opacity="1" class="highcharts-point highcharts-color-0"&gt;&lt;/path&gt;&lt;path fill="rgb(0,0,255)" d="M 936 106 L 940 106 L 940 111 L 936 111 Z" stroke="#2caffe" stroke-width="0" opacity="1" class="highcharts-point highcharts-color-0"&gt;&lt;/path&gt;&lt;path fill="rgb(0,0,255)" d="M 936 111 L 940 111 L 940 115 L 936 115 Z" stroke="#2caffe" stroke-width="0" opacity="1" class="highcharts-point highcharts-color-0"&gt;&lt;/path&gt;&lt;path fill="rgb(0,0,255)" d="M 936 115 L 940 115 L 940 120 L 936 120 Z" stroke="#2caffe" stroke-width="0" opacity="1" class="highcharts-point highcharts-color-0"&gt;&lt;/path&gt;&lt;path fill="rgb(0,0,255)" d="M 936 120 L 940 120 L 940 125 L 936 125 Z" stroke="#2caffe" stroke-width="0" opacity="1" class="highcharts-point highcharts-color-0"&gt;&lt;/path&gt;&lt;path fill="rgb(0,0,255)" d="M 936 125 L 940 125 L 940 129 L 936 129 Z" stroke="#2caffe" stroke-width="0" opacity="1" class="highcharts-point highcharts-color-0"&gt;&lt;/path&gt;&lt;path fill="rgb(0,0,255)" d="M 936 129 L 940 129 L 940 134 L 936 134 Z" stroke="#2caffe" stroke-width="0" opacity="1" class="highcharts-point highcharts-color-0"&gt;&lt;/path&gt;&lt;path fill="rgb(0,0,255)" d="M 936 134 L 940 134 L 940 139 L 936 139 Z" stroke="#2caffe" stroke-width="0" opacity="1" class="highcharts-point highcharts-color-0"&gt;&lt;/path&gt;&lt;path fill="rgb(0,0,255)" d="M 936 139 L 940 139 L 940 143 L 936 143 Z" stroke="#2caffe" stroke-width="0" opacity="1" class="highcharts-point highcharts-color-0"&gt;&lt;/path&gt;&lt;path fill="rgb(0,0,255)" d="M 936 143 L 940 143 L 940 148 L 936 148 Z" stroke="#2caffe" stroke-width="0" opacity="1" class="highcharts-point highcharts-color-0"&gt;&lt;/path&gt;&lt;path fill="rgb(0,0,255)" d="M 936 148 L 940 148 L 940 152 L 936 152 Z" stroke="#2caffe" stroke-width="0" opacity="1" class="highcharts-point highcharts-color-0"&gt;&lt;/path&gt;&lt;path fill="rgb(0,0,255)" d="M 936 152 L 940 152 L 940 157 L 936 157 Z" stroke="#2caffe" stroke-width="0" opacity="1" class="highcharts-point highcharts-color-0"&gt;&lt;/path&gt;&lt;path fill="rgb(0,0,255)" d="M 936 157 L 940 157 L 940 162 L 936 162 Z" </w:t>
      </w:r>
      <w:r>
        <w:lastRenderedPageBreak/>
        <w:t xml:space="preserve">stroke="#2caffe" stroke-width="0" opacity="1" class="highcharts-point highcharts-color-0"&gt;&lt;/path&gt;&lt;path fill="rgb(0,0,255)" d="M 936 162 L 940 162 L 940 166 L 936 166 Z" stroke="#2caffe" stroke-width="0" opacity="1" class="highcharts-point highcharts-color-0"&gt;&lt;/path&gt;&lt;path fill="rgb(0,0,255)" d="M 936 166 L 940 166 L 940 171 L 936 171 Z" stroke="#2caffe" stroke-width="0" opacity="1" class="highcharts-point highcharts-color-0"&gt;&lt;/path&gt;&lt;path fill="rgb(0,0,255)" d="M 936 171 L 940 171 L 940 175 L 936 175 Z" stroke="#2caffe" stroke-width="0" opacity="1" class="highcharts-point highcharts-color-0"&gt;&lt;/path&gt;&lt;path fill="rgb(0,0,255)" d="M 936 175 L 940 175 L 940 180 L 936 180 Z" stroke="#2caffe" stroke-width="0" opacity="1" class="highcharts-point highcharts-color-0"&gt;&lt;/path&gt;&lt;path fill="rgb(0,0,255)" d="M 936 189 L 940 189 L 940 194 L 936 194 Z" stroke="#2caffe" stroke-width="0" opacity="1" class="highcharts-point highcharts-color-0"&gt;&lt;/path&gt;&lt;path fill="rgb(0,0,255)" d="M 936 194 L 940 194 L 940 199 L 936 199 Z" stroke="#2caffe" stroke-width="0" opacity="1" class="highcharts-point highcharts-color-0"&gt;&lt;/path&gt;&lt;path fill="rgb(0,0,255)" d="M 936 199 L 940 199 L 940 203 L 936 203 Z" stroke="#2caffe" stroke-width="0" opacity="1" class="highcharts-point highcharts-color-0"&gt;&lt;/path&gt;&lt;path fill="rgb(0,0,255)" d="M 936 203 L 940 203 L 940 208 L 936 208 Z" stroke="#2caffe" stroke-width="0" opacity="1" class="highcharts-point highcharts-color-0"&gt;&lt;/path&gt;&lt;path fill="rgb(0,0,255)" d="M 936 208 L 940 208 L 940 212 L 936 212 Z" stroke="#2caffe" stroke-width="0" opacity="1" class="highcharts-point highcharts-color-0"&gt;&lt;/path&gt;&lt;path fill="rgb(0,0,255)" d="M 936 212 L 940 212 L 940 217 L 936 217 Z" stroke="#2caffe" stroke-width="0" opacity="1" class="highcharts-point highcharts-color-0"&gt;&lt;/path&gt;&lt;path fill="rgb(0,0,255)" d="M 936 217 L 940 217 L 940 222 L 936 222 Z" stroke="#2caffe" stroke-width="0" opacity="1" class="highcharts-point highcharts-color-0"&gt;&lt;/path&gt;&lt;path fill="rgb(0,0,255)" d="M 936 222 L 940 222 L 940 226 L 936 226 Z" stroke="#2caffe" stroke-width="0" opacity="1" class="highcharts-point highcharts-color-0"&gt;&lt;/path&gt;&lt;path fill="rgb(0,0,255)" d="M 936 226 L 940 226 L 940 231 L 936 231 Z" stroke="#2caffe" stroke-width="0" opacity="1" class="highcharts-point highcharts-color-0"&gt;&lt;/path&gt;&lt;path fill="rgb(0,0,255)" d="M 936 231 L 940 231 L 940 235 L 936 235 Z" stroke="#2caffe" stroke-width="0" opacity="1" class="highcharts-point highcharts-color-0"&gt;&lt;/path&gt;&lt;path fill="rgb(0,0,255)" d="M 936 235 L 940 235 L 940 240 L 936 240 Z" stroke="#2caffe" stroke-width="0" opacity="1" class="highcharts-point highcharts-color-0"&gt;&lt;/path&gt;&lt;path fill="rgb(0,0,255)" d="M 936 240 L 940 240 L 940 245 L 936 245 Z" stroke="#2caffe" stroke-width="0" opacity="1" class="highcharts-point highcharts-color-0"&gt;&lt;/path&gt;&lt;path fill="rgb(0,0,255)" d="M 936 245 L 940 245 L 940 249 L 936 249 Z" stroke="#2caffe" stroke-width="0" opacity="1" class="highcharts-point highcharts-color-0"&gt;&lt;/path&gt;&lt;path fill="rgb(0,0,255)" d="M 936 249 L 940 249 L 940 254 L 936 254 Z" stroke="#2caffe" stroke-width="0" opacity="1" class="highcharts-point highcharts-color-0"&gt;&lt;/path&gt;&lt;path fill="rgb(0,0,255)" d="M 936 254 L 940 254 L 940 259 L 936 259 Z" </w:t>
      </w:r>
      <w:r>
        <w:lastRenderedPageBreak/>
        <w:t xml:space="preserve">stroke="#2caffe" stroke-width="0" opacity="1" class="highcharts-point highcharts-color-0"&gt;&lt;/path&gt;&lt;path fill="rgb(0,0,255)" d="M 936 259 L 940 259 L 940 263 L 936 263 Z" stroke="#2caffe" stroke-width="0" opacity="1" class="highcharts-point highcharts-color-0"&gt;&lt;/path&gt;&lt;path fill="rgb(0,0,255)" d="M 936 263 L 940 263 L 940 268 L 936 268 Z" stroke="#2caffe" stroke-width="0" opacity="1" class="highcharts-point highcharts-color-0"&gt;&lt;/path&gt;&lt;path fill="rgb(0,0,255)" d="M 936 268 L 940 268 L 940 272 L 936 272 Z" stroke="#2caffe" stroke-width="0" opacity="1" class="highcharts-point highcharts-color-0"&gt;&lt;/path&gt;&lt;path fill="rgb(0,0,255)" d="M 936 277 L 940 277 L 940 282 L 936 282 Z" stroke="#2caffe" stroke-width="0" opacity="1" class="highcharts-point highcharts-color-0"&gt;&lt;/path&gt;&lt;path fill="rgb(0,0,255)" d="M 936 282 L 940 282 L 940 286 L 936 286 Z" stroke="#2caffe" stroke-width="0" opacity="1" class="highcharts-point highcharts-color-0"&gt;&lt;/path&gt;&lt;path fill="rgb(0,0,255)" d="M 936 286 L 940 286 L 940 291 L 936 291 Z" stroke="#2caffe" stroke-width="0" opacity="1" class="highcharts-point highcharts-color-0"&gt;&lt;/path&gt;&lt;path fill="rgb(0,0,255)" d="M 936 291 L 940 291 L 940 296 L 936 296 Z" stroke="#2caffe" stroke-width="0" opacity="1" class="highcharts-point highcharts-color-0"&gt;&lt;/path&gt;&lt;path fill="rgb(0,0,255)" d="M 936 296 L 940 296 L 940 300 L 936 300 Z" stroke="#2caffe" stroke-width="0" opacity="1" class="highcharts-point highcharts-color-0"&gt;&lt;/path&gt;&lt;path fill="rgb(0,0,255)" d="M 936 300 L 940 300 L 940 305 L 936 305 Z" stroke="#2caffe" stroke-width="0" opacity="1" class="highcharts-point highcharts-color-0"&gt;&lt;/path&gt;&lt;path fill="rgb(0,0,255)" d="M 936 305 L 940 305 L 940 309 L 936 309 Z" stroke="#2caffe" stroke-width="0" opacity="1" class="highcharts-point highcharts-color-0"&gt;&lt;/path&gt;&lt;path fill="rgb(0,0,255)" d="M 936 309 L 940 309 L 940 314 L 936 314 Z" stroke="#2caffe" stroke-width="0" opacity="1" class="highcharts-point highcharts-color-0"&gt;&lt;/path&gt;&lt;path fill="rgb(0,0,255)" d="M 936 314 L 940 314 L 940 319 L 936 319 Z" stroke="#2caffe" stroke-width="0" opacity="1" class="highcharts-point highcharts-color-0"&gt;&lt;/path&gt;&lt;path fill="rgb(0,0,255)" d="M 936 319 L 940 319 L 940 323 L 936 323 Z" stroke="#2caffe" stroke-width="0" opacity="1" class="highcharts-point highcharts-color-0"&gt;&lt;/path&gt;&lt;path fill="rgb(0,0,255)" d="M 936 323 L 940 323 L 940 328 L 936 328 Z" stroke="#2caffe" stroke-width="0" opacity="1" class="highcharts-point highcharts-color-0"&gt;&lt;/path&gt;&lt;path fill="rgb(0,0,255)" d="M 936 328 L 940 328 L 940 332 L 936 332 Z" stroke="#2caffe" stroke-width="0" opacity="1" class="highcharts-point highcharts-color-0"&gt;&lt;/path&gt;&lt;path fill="rgb(0,0,255)" d="M 936 332 L 940 332 L 940 337 L 936 337 Z" stroke="#2caffe" stroke-width="0" opacity="1" class="highcharts-point highcharts-color-0"&gt;&lt;/path&gt;&lt;path fill="rgb(0,0,255)" d="M 936 337 L 940 337 L 940 342 L 936 342 Z" stroke="#2caffe" stroke-width="0" opacity="1" class="highcharts-point highcharts-color-0"&gt;&lt;/path&gt;&lt;path fill="rgb(0,0,255)" d="M 936 342 L 940 342 L 940 346 L 936 346 Z" stroke="#2caffe" stroke-width="0" opacity="1" class="highcharts-point highcharts-color-0"&gt;&lt;/path&gt;&lt;path fill="rgb(0,0,255)" d="M 936 346 L 940 346 L 940 351 L 936 351 Z" </w:t>
      </w:r>
      <w:r>
        <w:lastRenderedPageBreak/>
        <w:t xml:space="preserve">stroke="#2caffe" stroke-width="0" opacity="1" class="highcharts-point highcharts-color-0"&gt;&lt;/path&gt;&lt;path fill="rgb(0,0,255)" d="M 936 351 L 940 351 L 940 356 L 936 356 Z" stroke="#2caffe" stroke-width="0" opacity="1" class="highcharts-point highcharts-color-0"&gt;&lt;/path&gt;&lt;path fill="rgb(0,0,255)" d="M 936 356 L 940 356 L 940 360 L 936 360 Z" stroke="#2caffe" stroke-width="0" opacity="1" class="highcharts-point highcharts-color-0"&gt;&lt;/path&gt;&lt;path fill="rgb(0,0,255)" d="M 940 9 L 945 9 L 945 14 L 940 14 Z" stroke="#2caffe" stroke-width="0" opacity="1" class="highcharts-point highcharts-color-0"&gt;&lt;/path&gt;&lt;path fill="rgb(0,0,255)" d="M 940 14 L 945 14 L 945 18 L 940 18 Z" stroke="#2caffe" stroke-width="0" opacity="1" class="highcharts-point highcharts-color-0"&gt;&lt;/path&gt;&lt;path fill="rgb(0,0,255)" d="M 940 18 L 945 18 L 945 23 L 940 23 Z" stroke="#2caffe" stroke-width="0" opacity="1" class="highcharts-point highcharts-color-0"&gt;&lt;/path&gt;&lt;path fill="rgb(0,0,255)" d="M 940 23 L 945 23 L 945 28 L 940 28 Z" stroke="#2caffe" stroke-width="0" opacity="1" class="highcharts-point highcharts-color-0"&gt;&lt;/path&gt;&lt;path fill="rgb(0,0,255)" d="M 940 28 L 945 28 L 945 32 L 940 32 Z" stroke="#2caffe" stroke-width="0" opacity="1" class="highcharts-point highcharts-color-0"&gt;&lt;/path&gt;&lt;path fill="rgb(0,0,255)" d="M 940 32 L 945 32 L 945 37 L 940 37 Z" stroke="#2caffe" stroke-width="0" opacity="1" class="highcharts-point highcharts-color-0"&gt;&lt;/path&gt;&lt;path fill="rgb(0,0,255)" d="M 940 37 L 945 37 L 945 42 L 940 42 Z" stroke="#2caffe" stroke-width="0" opacity="1" class="highcharts-point highcharts-color-0"&gt;&lt;/path&gt;&lt;path fill="rgb(0,0,255)" d="M 940 42 L 945 42 L 945 46 L 940 46 Z" stroke="#2caffe" stroke-width="0" opacity="1" class="highcharts-point highcharts-color-0"&gt;&lt;/path&gt;&lt;path fill="rgb(0,0,255)" d="M 940 46 L 945 46 L 945 51 L 940 51 Z" stroke="#2caffe" stroke-width="0" opacity="1" class="highcharts-point highcharts-color-0"&gt;&lt;/path&gt;&lt;path fill="rgb(0,0,255)" d="M 940 51 L 945 51 L 945 55 L 940 55 Z" stroke="#2caffe" stroke-width="0" opacity="1" class="highcharts-point highcharts-color-0"&gt;&lt;/path&gt;&lt;path fill="rgb(0,0,255)" d="M 940 55 L 945 55 L 945 60 L 940 60 Z" stroke="#2caffe" stroke-width="0" opacity="1" class="highcharts-point highcharts-color-0"&gt;&lt;/path&gt;&lt;path fill="rgb(0,0,255)" d="M 940 60 L 945 60 L 945 65 L 940 65 Z" stroke="#2caffe" stroke-width="0" opacity="1" class="highcharts-point highcharts-color-0"&gt;&lt;/path&gt;&lt;path fill="rgb(0,0,255)" d="M 940 65 L 945 65 L 945 69 L 940 69 Z" stroke="#2caffe" stroke-width="0" opacity="1" class="highcharts-point highcharts-color-0"&gt;&lt;/path&gt;&lt;path fill="rgb(0,0,255)" d="M 940 69 L 945 69 L 945 74 L 940 74 Z" stroke="#2caffe" stroke-width="0" opacity="1" class="highcharts-point highcharts-color-0"&gt;&lt;/path&gt;&lt;path fill="rgb(0,0,255)" d="M 940 74 L 945 74 L 945 78 L 940 78 Z" stroke="#2caffe" stroke-width="0" opacity="1" class="highcharts-point highcharts-color-0"&gt;&lt;/path&gt;&lt;path fill="rgb(0,0,255)" d="M 940 78 L 945 78 L 945 83 L 940 83 Z" stroke="#2caffe" stroke-width="0" opacity="1" class="highcharts-point highcharts-color-0"&gt;&lt;/path&gt;&lt;path fill="rgb(0,0,255)" d="M 940 83 L 945 83 L 945 88 L 940 88 Z" </w:t>
      </w:r>
      <w:r>
        <w:lastRenderedPageBreak/>
        <w:t xml:space="preserve">stroke="#2caffe" stroke-width="0" opacity="1" class="highcharts-point highcharts-color-0"&gt;&lt;/path&gt;&lt;path fill="rgb(0,0,255)" d="M 940 88 L 945 88 L 945 92 L 940 92 Z" stroke="#2caffe" stroke-width="0" opacity="1" class="highcharts-point highcharts-color-0"&gt;&lt;/path&gt;&lt;path fill="rgb(0,0,255)" d="M 940 97 L 945 97 L 945 102 L 940 102 Z" stroke="#2caffe" stroke-width="0" opacity="1" class="highcharts-point highcharts-color-0"&gt;&lt;/path&gt;&lt;path fill="rgb(0,0,255)" d="M 940 102 L 945 102 L 945 106 L 940 106 Z" stroke="#2caffe" stroke-width="0" opacity="1" class="highcharts-point highcharts-color-0"&gt;&lt;/path&gt;&lt;path fill="rgb(0,0,255)" d="M 940 106 L 945 106 L 945 111 L 940 111 Z" stroke="#2caffe" stroke-width="0" opacity="1" class="highcharts-point highcharts-color-0"&gt;&lt;/path&gt;&lt;path fill="rgb(0,0,255)" d="M 940 111 L 945 111 L 945 115 L 940 115 Z" stroke="#2caffe" stroke-width="0" opacity="1" class="highcharts-point highcharts-color-0"&gt;&lt;/path&gt;&lt;path fill="rgb(0,0,255)" d="M 940 115 L 945 115 L 945 120 L 940 120 Z" stroke="#2caffe" stroke-width="0" opacity="1" class="highcharts-point highcharts-color-0"&gt;&lt;/path&gt;&lt;path fill="rgb(0,0,255)" d="M 940 120 L 945 120 L 945 125 L 940 125 Z" stroke="#2caffe" stroke-width="0" opacity="1" class="highcharts-point highcharts-color-0"&gt;&lt;/path&gt;&lt;path fill="rgb(0,0,255)" d="M 940 125 L 945 125 L 945 129 L 940 129 Z" stroke="#2caffe" stroke-width="0" opacity="1" class="highcharts-point highcharts-color-0"&gt;&lt;/path&gt;&lt;path fill="rgb(0,0,255)" d="M 940 129 L 945 129 L 945 134 L 940 134 Z" stroke="#2caffe" stroke-width="0" opacity="1" class="highcharts-point highcharts-color-0"&gt;&lt;/path&gt;&lt;path fill="rgb(0,0,255)" d="M 940 134 L 945 134 L 945 139 L 940 139 Z" stroke="#2caffe" stroke-width="0" opacity="1" class="highcharts-point highcharts-color-0"&gt;&lt;/path&gt;&lt;path fill="rgb(0,0,255)" d="M 940 139 L 945 139 L 945 143 L 940 143 Z" stroke="#2caffe" stroke-width="0" opacity="1" class="highcharts-point highcharts-color-0"&gt;&lt;/path&gt;&lt;path fill="rgb(0,0,255)" d="M 940 143 L 945 143 L 945 148 L 940 148 Z" stroke="#2caffe" stroke-width="0" opacity="1" class="highcharts-point highcharts-color-0"&gt;&lt;/path&gt;&lt;path fill="rgb(0,0,255)" d="M 940 148 L 945 148 L 945 152 L 940 152 Z" stroke="#2caffe" stroke-width="0" opacity="1" class="highcharts-point highcharts-color-0"&gt;&lt;/path&gt;&lt;path fill="rgb(0,0,255)" d="M 940 152 L 945 152 L 945 157 L 940 157 Z" stroke="#2caffe" stroke-width="0" opacity="1" class="highcharts-point highcharts-color-0"&gt;&lt;/path&gt;&lt;path fill="rgb(0,0,255)" d="M 940 157 L 945 157 L 945 162 L 940 162 Z" stroke="#2caffe" stroke-width="0" opacity="1" class="highcharts-point highcharts-color-0"&gt;&lt;/path&gt;&lt;path fill="rgb(0,0,255)" d="M 940 162 L 945 162 L 945 166 L 940 166 Z" stroke="#2caffe" stroke-width="0" opacity="1" class="highcharts-point highcharts-color-0"&gt;&lt;/path&gt;&lt;path fill="rgb(0,0,255)" d="M 940 166 L 945 166 L 945 171 L 940 171 Z" stroke="#2caffe" stroke-width="0" opacity="1" class="highcharts-point highcharts-color-0"&gt;&lt;/path&gt;&lt;path fill="rgb(0,0,255)" d="M 940 171 L 945 171 L 945 175 L 940 175 Z" stroke="#2caffe" stroke-width="0" opacity="1" class="highcharts-point highcharts-color-0"&gt;&lt;/path&gt;&lt;path fill="rgb(0,0,255)" d="M 940 175 L 945 175 L 945 180 L 940 180 Z" </w:t>
      </w:r>
      <w:r>
        <w:lastRenderedPageBreak/>
        <w:t xml:space="preserve">stroke="#2caffe" stroke-width="0" opacity="1" class="highcharts-point highcharts-color-0"&gt;&lt;/path&gt;&lt;path fill="rgb(0,0,255)" d="M 940 189 L 945 189 L 945 194 L 940 194 Z" stroke="#2caffe" stroke-width="0" opacity="1" class="highcharts-point highcharts-color-0"&gt;&lt;/path&gt;&lt;path fill="rgb(0,0,255)" d="M 940 194 L 945 194 L 945 199 L 940 199 Z" stroke="#2caffe" stroke-width="0" opacity="1" class="highcharts-point highcharts-color-0"&gt;&lt;/path&gt;&lt;path fill="rgb(0,0,255)" d="M 940 199 L 945 199 L 945 203 L 940 203 Z" stroke="#2caffe" stroke-width="0" opacity="1" class="highcharts-point highcharts-color-0"&gt;&lt;/path&gt;&lt;path fill="rgb(0,0,255)" d="M 940 203 L 945 203 L 945 208 L 940 208 Z" stroke="#2caffe" stroke-width="0" opacity="1" class="highcharts-point highcharts-color-0"&gt;&lt;/path&gt;&lt;path fill="rgb(0,0,255)" d="M 940 208 L 945 208 L 945 212 L 940 212 Z" stroke="#2caffe" stroke-width="0" opacity="1" class="highcharts-point highcharts-color-0"&gt;&lt;/path&gt;&lt;path fill="rgb(0,0,255)" d="M 940 212 L 945 212 L 945 217 L 940 217 Z" stroke="#2caffe" stroke-width="0" opacity="1" class="highcharts-point highcharts-color-0"&gt;&lt;/path&gt;&lt;path fill="rgb(0,0,255)" d="M 940 217 L 945 217 L 945 222 L 940 222 Z" stroke="#2caffe" stroke-width="0" opacity="1" class="highcharts-point highcharts-color-0"&gt;&lt;/path&gt;&lt;path fill="rgb(0,0,255)" d="M 940 222 L 945 222 L 945 226 L 940 226 Z" stroke="#2caffe" stroke-width="0" opacity="1" class="highcharts-point highcharts-color-0"&gt;&lt;/path&gt;&lt;path fill="rgb(0,0,255)" d="M 940 226 L 945 226 L 945 231 L 940 231 Z" stroke="#2caffe" stroke-width="0" opacity="1" class="highcharts-point highcharts-color-0"&gt;&lt;/path&gt;&lt;path fill="rgb(0,0,255)" d="M 940 231 L 945 231 L 945 235 L 940 235 Z" stroke="#2caffe" stroke-width="0" opacity="1" class="highcharts-point highcharts-color-0"&gt;&lt;/path&gt;&lt;path fill="rgb(0,0,255)" d="M 940 235 L 945 235 L 945 240 L 940 240 Z" stroke="#2caffe" stroke-width="0" opacity="1" class="highcharts-point highcharts-color-0"&gt;&lt;/path&gt;&lt;path fill="rgb(0,0,255)" d="M 940 240 L 945 240 L 945 245 L 940 245 Z" stroke="#2caffe" stroke-width="0" opacity="1" class="highcharts-point highcharts-color-0"&gt;&lt;/path&gt;&lt;path fill="rgb(0,0,255)" d="M 940 245 L 945 245 L 945 249 L 940 249 Z" stroke="#2caffe" stroke-width="0" opacity="1" class="highcharts-point highcharts-color-0"&gt;&lt;/path&gt;&lt;path fill="rgb(0,0,255)" d="M 940 249 L 945 249 L 945 254 L 940 254 Z" stroke="#2caffe" stroke-width="0" opacity="1" class="highcharts-point highcharts-color-0"&gt;&lt;/path&gt;&lt;path fill="rgb(0,0,255)" d="M 940 254 L 945 254 L 945 259 L 940 259 Z" stroke="#2caffe" stroke-width="0" opacity="1" class="highcharts-point highcharts-color-0"&gt;&lt;/path&gt;&lt;path fill="rgb(0,0,255)" d="M 940 259 L 945 259 L 945 263 L 940 263 Z" stroke="#2caffe" stroke-width="0" opacity="1" class="highcharts-point highcharts-color-0"&gt;&lt;/path&gt;&lt;path fill="rgb(0,0,255)" d="M 940 263 L 945 263 L 945 268 L 940 268 Z" stroke="#2caffe" stroke-width="0" opacity="1" class="highcharts-point highcharts-color-0"&gt;&lt;/path&gt;&lt;path fill="rgb(0,0,255)" d="M 940 268 L 945 268 L 945 272 L 940 272 Z" stroke="#2caffe" stroke-width="0" opacity="1" class="highcharts-point highcharts-color-0"&gt;&lt;/path&gt;&lt;path fill="rgb(0,0,255)" d="M 940 277 L 945 277 L 945 282 L 940 282 Z" </w:t>
      </w:r>
      <w:r>
        <w:lastRenderedPageBreak/>
        <w:t xml:space="preserve">stroke="#2caffe" stroke-width="0" opacity="1" class="highcharts-point highcharts-color-0"&gt;&lt;/path&gt;&lt;path fill="rgb(0,0,255)" d="M 940 282 L 945 282 L 945 286 L 940 286 Z" stroke="#2caffe" stroke-width="0" opacity="1" class="highcharts-point highcharts-color-0"&gt;&lt;/path&gt;&lt;path fill="rgb(0,0,255)" d="M 940 286 L 945 286 L 945 291 L 940 291 Z" stroke="#2caffe" stroke-width="0" opacity="1" class="highcharts-point highcharts-color-0"&gt;&lt;/path&gt;&lt;path fill="rgb(0,0,255)" d="M 940 291 L 945 291 L 945 296 L 940 296 Z" stroke="#2caffe" stroke-width="0" opacity="1" class="highcharts-point highcharts-color-0"&gt;&lt;/path&gt;&lt;path fill="rgb(0,0,255)" d="M 940 296 L 945 296 L 945 300 L 940 300 Z" stroke="#2caffe" stroke-width="0" opacity="1" class="highcharts-point highcharts-color-0"&gt;&lt;/path&gt;&lt;path fill="rgb(0,0,255)" d="M 940 300 L 945 300 L 945 305 L 940 305 Z" stroke="#2caffe" stroke-width="0" opacity="1" class="highcharts-point highcharts-color-0"&gt;&lt;/path&gt;&lt;path fill="rgb(0,0,255)" d="M 940 305 L 945 305 L 945 309 L 940 309 Z" stroke="#2caffe" stroke-width="0" opacity="1" class="highcharts-point highcharts-color-0"&gt;&lt;/path&gt;&lt;path fill="rgb(0,0,255)" d="M 940 309 L 945 309 L 945 314 L 940 314 Z" stroke="#2caffe" stroke-width="0" opacity="1" class="highcharts-point highcharts-color-0"&gt;&lt;/path&gt;&lt;path fill="rgb(0,0,255)" d="M 940 314 L 945 314 L 945 319 L 940 319 Z" stroke="#2caffe" stroke-width="0" opacity="1" class="highcharts-point highcharts-color-0"&gt;&lt;/path&gt;&lt;path fill="rgb(0,0,255)" d="M 940 319 L 945 319 L 945 323 L 940 323 Z" stroke="#2caffe" stroke-width="0" opacity="1" class="highcharts-point highcharts-color-0"&gt;&lt;/path&gt;&lt;path fill="rgb(0,0,255)" d="M 940 323 L 945 323 L 945 328 L 940 328 Z" stroke="#2caffe" stroke-width="0" opacity="1" class="highcharts-point highcharts-color-0"&gt;&lt;/path&gt;&lt;path fill="rgb(0,0,255)" d="M 940 328 L 945 328 L 945 332 L 940 332 Z" stroke="#2caffe" stroke-width="0" opacity="1" class="highcharts-point highcharts-color-0"&gt;&lt;/path&gt;&lt;path fill="rgb(0,0,255)" d="M 940 332 L 945 332 L 945 337 L 940 337 Z" stroke="#2caffe" stroke-width="0" opacity="1" class="highcharts-point highcharts-color-0"&gt;&lt;/path&gt;&lt;path fill="rgb(0,0,255)" d="M 940 337 L 945 337 L 945 342 L 940 342 Z" stroke="#2caffe" stroke-width="0" opacity="1" class="highcharts-point highcharts-color-0"&gt;&lt;/path&gt;&lt;path fill="rgb(0,0,255)" d="M 940 342 L 945 342 L 945 346 L 940 346 Z" stroke="#2caffe" stroke-width="0" opacity="1" class="highcharts-point highcharts-color-0"&gt;&lt;/path&gt;&lt;path fill="rgb(0,0,255)" d="M 940 346 L 945 346 L 945 351 L 940 351 Z" stroke="#2caffe" stroke-width="0" opacity="1" class="highcharts-point highcharts-color-0"&gt;&lt;/path&gt;&lt;path fill="rgb(0,0,255)" d="M 940 351 L 945 351 L 945 356 L 940 356 Z" stroke="#2caffe" stroke-width="0" opacity="1" class="highcharts-point highcharts-color-0"&gt;&lt;/path&gt;&lt;path fill="rgb(0,0,255)" d="M 940 356 L 945 356 L 945 360 L 940 360 Z" stroke="#2caffe" stroke-width="0" opacity="1" class="highcharts-point highcharts-color-0"&gt;&lt;/path&gt;&lt;path fill="rgb(0,0,255)" d="M 945 9 L 949 9 L 949 14 L 945 14 Z" stroke="#2caffe" stroke-width="0" opacity="1" class="highcharts-point highcharts-color-0"&gt;&lt;/path&gt;&lt;path fill="rgb(0,0,255)" d="M 945 14 L 949 14 L 949 18 L 945 18 Z" </w:t>
      </w:r>
      <w:r>
        <w:lastRenderedPageBreak/>
        <w:t xml:space="preserve">stroke="#2caffe" stroke-width="0" opacity="1" class="highcharts-point highcharts-color-0"&gt;&lt;/path&gt;&lt;path fill="rgb(0,0,255)" d="M 945 18 L 949 18 L 949 23 L 945 23 Z" stroke="#2caffe" stroke-width="0" opacity="1" class="highcharts-point highcharts-color-0"&gt;&lt;/path&gt;&lt;path fill="rgb(0,0,255)" d="M 945 23 L 949 23 L 949 28 L 945 28 Z" stroke="#2caffe" stroke-width="0" opacity="1" class="highcharts-point highcharts-color-0"&gt;&lt;/path&gt;&lt;path fill="rgb(0,0,255)" d="M 945 28 L 949 28 L 949 32 L 945 32 Z" stroke="#2caffe" stroke-width="0" opacity="1" class="highcharts-point highcharts-color-0"&gt;&lt;/path&gt;&lt;path fill="rgb(0,0,255)" d="M 945 32 L 949 32 L 949 37 L 945 37 Z" stroke="#2caffe" stroke-width="0" opacity="1" class="highcharts-point highcharts-color-0"&gt;&lt;/path&gt;&lt;path fill="rgb(0,0,255)" d="M 945 37 L 949 37 L 949 42 L 945 42 Z" stroke="#2caffe" stroke-width="0" opacity="1" class="highcharts-point highcharts-color-0"&gt;&lt;/path&gt;&lt;path fill="rgb(0,0,255)" d="M 945 42 L 949 42 L 949 46 L 945 46 Z" stroke="#2caffe" stroke-width="0" opacity="1" class="highcharts-point highcharts-color-0"&gt;&lt;/path&gt;&lt;path fill="rgb(0,0,255)" d="M 945 46 L 949 46 L 949 51 L 945 51 Z" stroke="#2caffe" stroke-width="0" opacity="1" class="highcharts-point highcharts-color-0"&gt;&lt;/path&gt;&lt;path fill="rgb(0,0,255)" d="M 945 51 L 949 51 L 949 55 L 945 55 Z" stroke="#2caffe" stroke-width="0" opacity="1" class="highcharts-point highcharts-color-0"&gt;&lt;/path&gt;&lt;path fill="rgb(0,0,255)" d="M 945 55 L 949 55 L 949 60 L 945 60 Z" stroke="#2caffe" stroke-width="0" opacity="1" class="highcharts-point highcharts-color-0"&gt;&lt;/path&gt;&lt;path fill="rgb(0,0,255)" d="M 945 60 L 949 60 L 949 65 L 945 65 Z" stroke="#2caffe" stroke-width="0" opacity="1" class="highcharts-point highcharts-color-0"&gt;&lt;/path&gt;&lt;path fill="rgb(0,0,255)" d="M 945 65 L 949 65 L 949 69 L 945 69 Z" stroke="#2caffe" stroke-width="0" opacity="1" class="highcharts-point highcharts-color-0"&gt;&lt;/path&gt;&lt;path fill="rgb(0,0,255)" d="M 945 69 L 949 69 L 949 74 L 945 74 Z" stroke="#2caffe" stroke-width="0" opacity="1" class="highcharts-point highcharts-color-0"&gt;&lt;/path&gt;&lt;path fill="rgb(0,0,255)" d="M 945 74 L 949 74 L 949 78 L 945 78 Z" stroke="#2caffe" stroke-width="0" opacity="1" class="highcharts-point highcharts-color-0"&gt;&lt;/path&gt;&lt;path fill="rgb(0,0,255)" d="M 945 78 L 949 78 L 949 83 L 945 83 Z" stroke="#2caffe" stroke-width="0" opacity="1" class="highcharts-point highcharts-color-0"&gt;&lt;/path&gt;&lt;path fill="rgb(0,0,255)" d="M 945 83 L 949 83 L 949 88 L 945 88 Z" stroke="#2caffe" stroke-width="0" opacity="1" class="highcharts-point highcharts-color-0"&gt;&lt;/path&gt;&lt;path fill="rgb(0,0,255)" d="M 945 88 L 949 88 L 949 92 L 945 92 Z" stroke="#2caffe" stroke-width="0" opacity="1" class="highcharts-point highcharts-color-0"&gt;&lt;/path&gt;&lt;path fill="rgb(0,0,255)" d="M 945 97 L 949 97 L 949 102 L 945 102 Z" stroke="#2caffe" stroke-width="0" opacity="1" class="highcharts-point highcharts-color-0"&gt;&lt;/path&gt;&lt;path fill="rgb(0,0,255)" d="M 945 102 L 949 102 L 949 106 L 945 106 Z" stroke="#2caffe" stroke-width="0" opacity="1" class="highcharts-point highcharts-color-0"&gt;&lt;/path&gt;&lt;path fill="rgb(0,0,255)" d="M 945 106 L 949 106 L 949 111 L 945 111 Z" </w:t>
      </w:r>
      <w:r>
        <w:lastRenderedPageBreak/>
        <w:t xml:space="preserve">stroke="#2caffe" stroke-width="0" opacity="1" class="highcharts-point highcharts-color-0"&gt;&lt;/path&gt;&lt;path fill="rgb(0,0,255)" d="M 945 111 L 949 111 L 949 115 L 945 115 Z" stroke="#2caffe" stroke-width="0" opacity="1" class="highcharts-point highcharts-color-0"&gt;&lt;/path&gt;&lt;path fill="rgb(0,0,255)" d="M 945 115 L 949 115 L 949 120 L 945 120 Z" stroke="#2caffe" stroke-width="0" opacity="1" class="highcharts-point highcharts-color-0"&gt;&lt;/path&gt;&lt;path fill="rgb(0,0,255)" d="M 945 120 L 949 120 L 949 125 L 945 125 Z" stroke="#2caffe" stroke-width="0" opacity="1" class="highcharts-point highcharts-color-0"&gt;&lt;/path&gt;&lt;path fill="rgb(0,0,255)" d="M 945 125 L 949 125 L 949 129 L 945 129 Z" stroke="#2caffe" stroke-width="0" opacity="1" class="highcharts-point highcharts-color-0"&gt;&lt;/path&gt;&lt;path fill="rgb(0,0,255)" d="M 945 129 L 949 129 L 949 134 L 945 134 Z" stroke="#2caffe" stroke-width="0" opacity="1" class="highcharts-point highcharts-color-0"&gt;&lt;/path&gt;&lt;path fill="rgb(0,0,255)" d="M 945 134 L 949 134 L 949 139 L 945 139 Z" stroke="#2caffe" stroke-width="0" opacity="1" class="highcharts-point highcharts-color-0"&gt;&lt;/path&gt;&lt;path fill="rgb(0,0,255)" d="M 945 139 L 949 139 L 949 143 L 945 143 Z" stroke="#2caffe" stroke-width="0" opacity="1" class="highcharts-point highcharts-color-0"&gt;&lt;/path&gt;&lt;path fill="rgb(0,0,255)" d="M 945 143 L 949 143 L 949 148 L 945 148 Z" stroke="#2caffe" stroke-width="0" opacity="1" class="highcharts-point highcharts-color-0"&gt;&lt;/path&gt;&lt;path fill="rgb(0,0,255)" d="M 945 148 L 949 148 L 949 152 L 945 152 Z" stroke="#2caffe" stroke-width="0" opacity="1" class="highcharts-point highcharts-color-0"&gt;&lt;/path&gt;&lt;path fill="rgb(0,0,255)" d="M 945 152 L 949 152 L 949 157 L 945 157 Z" stroke="#2caffe" stroke-width="0" opacity="1" class="highcharts-point highcharts-color-0"&gt;&lt;/path&gt;&lt;path fill="rgb(0,0,255)" d="M 945 157 L 949 157 L 949 162 L 945 162 Z" stroke="#2caffe" stroke-width="0" opacity="1" class="highcharts-point highcharts-color-0"&gt;&lt;/path&gt;&lt;path fill="rgb(0,0,255)" d="M 945 162 L 949 162 L 949 166 L 945 166 Z" stroke="#2caffe" stroke-width="0" opacity="1" class="highcharts-point highcharts-color-0"&gt;&lt;/path&gt;&lt;path fill="rgb(0,0,255)" d="M 945 166 L 949 166 L 949 171 L 945 171 Z" stroke="#2caffe" stroke-width="0" opacity="1" class="highcharts-point highcharts-color-0"&gt;&lt;/path&gt;&lt;path fill="rgb(0,0,255)" d="M 945 171 L 949 171 L 949 175 L 945 175 Z" stroke="#2caffe" stroke-width="0" opacity="1" class="highcharts-point highcharts-color-0"&gt;&lt;/path&gt;&lt;path fill="rgb(0,0,255)" d="M 945 175 L 949 175 L 949 180 L 945 180 Z" stroke="#2caffe" stroke-width="0" opacity="1" class="highcharts-point highcharts-color-0"&gt;&lt;/path&gt;&lt;path fill="rgb(0,0,255)" d="M 945 189 L 949 189 L 949 194 L 945 194 Z" stroke="#2caffe" stroke-width="0" opacity="1" class="highcharts-point highcharts-color-0"&gt;&lt;/path&gt;&lt;path fill="rgb(0,0,255)" d="M 945 194 L 949 194 L 949 199 L 945 199 Z" stroke="#2caffe" stroke-width="0" opacity="1" class="highcharts-point highcharts-color-0"&gt;&lt;/path&gt;&lt;path fill="rgb(0,0,255)" d="M 945 199 L 949 199 L 949 203 L 945 203 Z" stroke="#2caffe" stroke-width="0" opacity="1" class="highcharts-point highcharts-color-0"&gt;&lt;/path&gt;&lt;path fill="rgb(0,0,255)" d="M 945 203 L 949 203 L 949 208 L 945 208 Z" </w:t>
      </w:r>
      <w:r>
        <w:lastRenderedPageBreak/>
        <w:t xml:space="preserve">stroke="#2caffe" stroke-width="0" opacity="1" class="highcharts-point highcharts-color-0"&gt;&lt;/path&gt;&lt;path fill="rgb(0,0,255)" d="M 945 208 L 949 208 L 949 212 L 945 212 Z" stroke="#2caffe" stroke-width="0" opacity="1" class="highcharts-point highcharts-color-0"&gt;&lt;/path&gt;&lt;path fill="rgb(0,0,255)" d="M 945 212 L 949 212 L 949 217 L 945 217 Z" stroke="#2caffe" stroke-width="0" opacity="1" class="highcharts-point highcharts-color-0"&gt;&lt;/path&gt;&lt;path fill="rgb(0,0,255)" d="M 945 217 L 949 217 L 949 222 L 945 222 Z" stroke="#2caffe" stroke-width="0" opacity="1" class="highcharts-point highcharts-color-0"&gt;&lt;/path&gt;&lt;path fill="rgb(0,0,255)" d="M 945 222 L 949 222 L 949 226 L 945 226 Z" stroke="#2caffe" stroke-width="0" opacity="1" class="highcharts-point highcharts-color-0"&gt;&lt;/path&gt;&lt;path fill="rgb(0,0,255)" d="M 945 226 L 949 226 L 949 231 L 945 231 Z" stroke="#2caffe" stroke-width="0" opacity="1" class="highcharts-point highcharts-color-0"&gt;&lt;/path&gt;&lt;path fill="rgb(0,0,255)" d="M 945 231 L 949 231 L 949 235 L 945 235 Z" stroke="#2caffe" stroke-width="0" opacity="1" class="highcharts-point highcharts-color-0"&gt;&lt;/path&gt;&lt;path fill="rgb(0,0,255)" d="M 945 235 L 949 235 L 949 240 L 945 240 Z" stroke="#2caffe" stroke-width="0" opacity="1" class="highcharts-point highcharts-color-0"&gt;&lt;/path&gt;&lt;path fill="rgb(0,0,255)" d="M 945 240 L 949 240 L 949 245 L 945 245 Z" stroke="#2caffe" stroke-width="0" opacity="1" class="highcharts-point highcharts-color-0"&gt;&lt;/path&gt;&lt;path fill="rgb(0,0,255)" d="M 945 245 L 949 245 L 949 249 L 945 249 Z" stroke="#2caffe" stroke-width="0" opacity="1" class="highcharts-point highcharts-color-0"&gt;&lt;/path&gt;&lt;path fill="rgb(0,0,255)" d="M 945 249 L 949 249 L 949 254 L 945 254 Z" stroke="#2caffe" stroke-width="0" opacity="1" class="highcharts-point highcharts-color-0"&gt;&lt;/path&gt;&lt;path fill="rgb(0,0,255)" d="M 945 254 L 949 254 L 949 259 L 945 259 Z" stroke="#2caffe" stroke-width="0" opacity="1" class="highcharts-point highcharts-color-0"&gt;&lt;/path&gt;&lt;path fill="rgb(0,0,255)" d="M 945 259 L 949 259 L 949 263 L 945 263 Z" stroke="#2caffe" stroke-width="0" opacity="1" class="highcharts-point highcharts-color-0"&gt;&lt;/path&gt;&lt;path fill="rgb(0,0,255)" d="M 945 263 L 949 263 L 949 268 L 945 268 Z" stroke="#2caffe" stroke-width="0" opacity="1" class="highcharts-point highcharts-color-0"&gt;&lt;/path&gt;&lt;path fill="rgb(0,0,255)" d="M 945 268 L 949 268 L 949 272 L 945 272 Z" stroke="#2caffe" stroke-width="0" opacity="1" class="highcharts-point highcharts-color-0"&gt;&lt;/path&gt;&lt;path fill="rgb(0,0,255)" d="M 945 277 L 949 277 L 949 282 L 945 282 Z" stroke="#2caffe" stroke-width="0" opacity="1" class="highcharts-point highcharts-color-0"&gt;&lt;/path&gt;&lt;path fill="rgb(0,0,255)" d="M 945 282 L 949 282 L 949 286 L 945 286 Z" stroke="#2caffe" stroke-width="0" opacity="1" class="highcharts-point highcharts-color-0"&gt;&lt;/path&gt;&lt;path fill="rgb(0,0,255)" d="M 945 286 L 949 286 L 949 291 L 945 291 Z" stroke="#2caffe" stroke-width="0" opacity="1" class="highcharts-point highcharts-color-0"&gt;&lt;/path&gt;&lt;path fill="rgb(0,0,255)" d="M 945 291 L 949 291 L 949 296 L 945 296 Z" stroke="#2caffe" stroke-width="0" opacity="1" class="highcharts-point highcharts-color-0"&gt;&lt;/path&gt;&lt;path fill="rgb(0,0,255)" d="M 945 296 L 949 296 L 949 300 L 945 300 Z" </w:t>
      </w:r>
      <w:r>
        <w:lastRenderedPageBreak/>
        <w:t xml:space="preserve">stroke="#2caffe" stroke-width="0" opacity="1" class="highcharts-point highcharts-color-0"&gt;&lt;/path&gt;&lt;path fill="rgb(0,0,255)" d="M 945 300 L 949 300 L 949 305 L 945 305 Z" stroke="#2caffe" stroke-width="0" opacity="1" class="highcharts-point highcharts-color-0"&gt;&lt;/path&gt;&lt;path fill="rgb(0,0,255)" d="M 945 305 L 949 305 L 949 309 L 945 309 Z" stroke="#2caffe" stroke-width="0" opacity="1" class="highcharts-point highcharts-color-0"&gt;&lt;/path&gt;&lt;path fill="rgb(0,0,255)" d="M 945 309 L 949 309 L 949 314 L 945 314 Z" stroke="#2caffe" stroke-width="0" opacity="1" class="highcharts-point highcharts-color-0"&gt;&lt;/path&gt;&lt;path fill="rgb(0,0,255)" d="M 945 314 L 949 314 L 949 319 L 945 319 Z" stroke="#2caffe" stroke-width="0" opacity="1" class="highcharts-point highcharts-color-0"&gt;&lt;/path&gt;&lt;path fill="rgb(0,0,255)" d="M 945 319 L 949 319 L 949 323 L 945 323 Z" stroke="#2caffe" stroke-width="0" opacity="1" class="highcharts-point highcharts-color-0"&gt;&lt;/path&gt;&lt;path fill="rgb(0,0,255)" d="M 945 323 L 949 323 L 949 328 L 945 328 Z" stroke="#2caffe" stroke-width="0" opacity="1" class="highcharts-point highcharts-color-0"&gt;&lt;/path&gt;&lt;path fill="rgb(0,0,255)" d="M 945 328 L 949 328 L 949 332 L 945 332 Z" stroke="#2caffe" stroke-width="0" opacity="1" class="highcharts-point highcharts-color-0"&gt;&lt;/path&gt;&lt;path fill="rgb(0,0,255)" d="M 945 332 L 949 332 L 949 337 L 945 337 Z" stroke="#2caffe" stroke-width="0" opacity="1" class="highcharts-point highcharts-color-0"&gt;&lt;/path&gt;&lt;path fill="rgb(0,0,255)" d="M 945 337 L 949 337 L 949 342 L 945 342 Z" stroke="#2caffe" stroke-width="0" opacity="1" class="highcharts-point highcharts-color-0"&gt;&lt;/path&gt;&lt;path fill="rgb(0,0,255)" d="M 945 342 L 949 342 L 949 346 L 945 346 Z" stroke="#2caffe" stroke-width="0" opacity="1" class="highcharts-point highcharts-color-0"&gt;&lt;/path&gt;&lt;path fill="rgb(0,0,255)" d="M 945 346 L 949 346 L 949 351 L 945 351 Z" stroke="#2caffe" stroke-width="0" opacity="1" class="highcharts-point highcharts-color-0"&gt;&lt;/path&gt;&lt;path fill="rgb(0,0,255)" d="M 945 351 L 949 351 L 949 356 L 945 356 Z" stroke="#2caffe" stroke-width="0" opacity="1" class="highcharts-point highcharts-color-0"&gt;&lt;/path&gt;&lt;path fill="rgb(0,0,255)" d="M 945 356 L 949 356 L 949 360 L 945 360 Z" stroke="#2caffe" stroke-width="0" opacity="1" class="highcharts-point highcharts-color-0"&gt;&lt;/path&gt;&lt;path fill="rgb(0,0,255)" d="M 949 9 L 954 9 L 954 14 L 949 14 Z" stroke="#2caffe" stroke-width="0" opacity="1" class="highcharts-point highcharts-color-0"&gt;&lt;/path&gt;&lt;path fill="rgb(0,0,255)" d="M 949 14 L 954 14 L 954 18 L 949 18 Z" stroke="#2caffe" stroke-width="0" opacity="1" class="highcharts-point highcharts-color-0"&gt;&lt;/path&gt;&lt;path fill="rgb(0,0,255)" d="M 949 18 L 954 18 L 954 23 L 949 23 Z" stroke="#2caffe" stroke-width="0" opacity="1" class="highcharts-point highcharts-color-0"&gt;&lt;/path&gt;&lt;path fill="rgb(0,0,255)" d="M 949 23 L 954 23 L 954 28 L 949 28 Z" stroke="#2caffe" stroke-width="0" opacity="1" class="highcharts-point highcharts-color-0"&gt;&lt;/path&gt;&lt;path fill="rgb(0,0,255)" d="M 949 28 L 954 28 L 954 32 L 949 32 Z" stroke="#2caffe" stroke-width="0" opacity="1" class="highcharts-point highcharts-color-0"&gt;&lt;/path&gt;&lt;path fill="rgb(0,0,255)" d="M 949 32 L 954 32 L 954 37 L 949 37 Z" </w:t>
      </w:r>
      <w:r>
        <w:lastRenderedPageBreak/>
        <w:t xml:space="preserve">stroke="#2caffe" stroke-width="0" opacity="1" class="highcharts-point highcharts-color-0"&gt;&lt;/path&gt;&lt;path fill="rgb(0,0,255)" d="M 949 37 L 954 37 L 954 42 L 949 42 Z" stroke="#2caffe" stroke-width="0" opacity="1" class="highcharts-point highcharts-color-0"&gt;&lt;/path&gt;&lt;path fill="rgb(0,0,255)" d="M 949 42 L 954 42 L 954 46 L 949 46 Z" stroke="#2caffe" stroke-width="0" opacity="1" class="highcharts-point highcharts-color-0"&gt;&lt;/path&gt;&lt;path fill="rgb(0,0,255)" d="M 949 46 L 954 46 L 954 51 L 949 51 Z" stroke="#2caffe" stroke-width="0" opacity="1" class="highcharts-point highcharts-color-0"&gt;&lt;/path&gt;&lt;path fill="rgb(0,0,255)" d="M 949 51 L 954 51 L 954 55 L 949 55 Z" stroke="#2caffe" stroke-width="0" opacity="1" class="highcharts-point highcharts-color-0"&gt;&lt;/path&gt;&lt;path fill="rgb(0,0,255)" d="M 949 55 L 954 55 L 954 60 L 949 60 Z" stroke="#2caffe" stroke-width="0" opacity="1" class="highcharts-point highcharts-color-0"&gt;&lt;/path&gt;&lt;path fill="rgb(0,0,255)" d="M 949 60 L 954 60 L 954 65 L 949 65 Z" stroke="#2caffe" stroke-width="0" opacity="1" class="highcharts-point highcharts-color-0"&gt;&lt;/path&gt;&lt;path fill="rgb(0,0,255)" d="M 949 65 L 954 65 L 954 69 L 949 69 Z" stroke="#2caffe" stroke-width="0" opacity="1" class="highcharts-point highcharts-color-0"&gt;&lt;/path&gt;&lt;path fill="rgb(0,0,255)" d="M 949 69 L 954 69 L 954 74 L 949 74 Z" stroke="#2caffe" stroke-width="0" opacity="1" class="highcharts-point highcharts-color-0"&gt;&lt;/path&gt;&lt;path fill="rgb(0,0,255)" d="M 949 74 L 954 74 L 954 78 L 949 78 Z" stroke="#2caffe" stroke-width="0" opacity="1" class="highcharts-point highcharts-color-0"&gt;&lt;/path&gt;&lt;path fill="rgb(0,0,255)" d="M 949 78 L 954 78 L 954 83 L 949 83 Z" stroke="#2caffe" stroke-width="0" opacity="1" class="highcharts-point highcharts-color-0"&gt;&lt;/path&gt;&lt;path fill="rgb(0,0,255)" d="M 949 83 L 954 83 L 954 88 L 949 88 Z" stroke="#2caffe" stroke-width="0" opacity="1" class="highcharts-point highcharts-color-0"&gt;&lt;/path&gt;&lt;path fill="rgb(0,0,255)" d="M 949 88 L 954 88 L 954 92 L 949 92 Z" stroke="#2caffe" stroke-width="0" opacity="1" class="highcharts-point highcharts-color-0"&gt;&lt;/path&gt;&lt;path fill="rgb(0,0,255)" d="M 949 97 L 954 97 L 954 102 L 949 102 Z" stroke="#2caffe" stroke-width="0" opacity="1" class="highcharts-point highcharts-color-0"&gt;&lt;/path&gt;&lt;path fill="rgb(0,0,255)" d="M 949 102 L 954 102 L 954 106 L 949 106 Z" stroke="#2caffe" stroke-width="0" opacity="1" class="highcharts-point highcharts-color-0"&gt;&lt;/path&gt;&lt;path fill="rgb(0,0,255)" d="M 949 106 L 954 106 L 954 111 L 949 111 Z" stroke="#2caffe" stroke-width="0" opacity="1" class="highcharts-point highcharts-color-0"&gt;&lt;/path&gt;&lt;path fill="rgb(0,0,255)" d="M 949 111 L 954 111 L 954 115 L 949 115 Z" stroke="#2caffe" stroke-width="0" opacity="1" class="highcharts-point highcharts-color-0"&gt;&lt;/path&gt;&lt;path fill="rgb(255,0,0)" d="M 949 115 L 954 115 L 954 120 L 949 120 Z" stroke="#2caffe" stroke-width="0" opacity="1" class="highcharts-point highcharts-color-0"&gt;&lt;/path&gt;&lt;path fill="rgb(0,0,255)" d="M 949 120 L 954 120 L 954 125 L 949 125 Z" stroke="#2caffe" stroke-width="0" opacity="1" class="highcharts-point highcharts-color-0"&gt;&lt;/path&gt;&lt;path fill="rgb(0,0,255)" d="M 949 125 L 954 125 L 954 129 L 949 129 Z" </w:t>
      </w:r>
      <w:r>
        <w:lastRenderedPageBreak/>
        <w:t xml:space="preserve">stroke="#2caffe" stroke-width="0" opacity="1" class="highcharts-point highcharts-color-0"&gt;&lt;/path&gt;&lt;path fill="rgb(0,0,255)" d="M 949 129 L 954 129 L 954 134 L 949 134 Z" stroke="#2caffe" stroke-width="0" opacity="1" class="highcharts-point highcharts-color-0"&gt;&lt;/path&gt;&lt;path fill="rgb(0,0,255)" d="M 949 134 L 954 134 L 954 139 L 949 139 Z" stroke="#2caffe" stroke-width="0" opacity="1" class="highcharts-point highcharts-color-0"&gt;&lt;/path&gt;&lt;path fill="rgb(0,0,255)" d="M 949 139 L 954 139 L 954 143 L 949 143 Z" stroke="#2caffe" stroke-width="0" opacity="1" class="highcharts-point highcharts-color-0"&gt;&lt;/path&gt;&lt;path fill="rgb(0,0,255)" d="M 949 143 L 954 143 L 954 148 L 949 148 Z" stroke="#2caffe" stroke-width="0" opacity="1" class="highcharts-point highcharts-color-0"&gt;&lt;/path&gt;&lt;path fill="rgb(0,0,255)" d="M 949 148 L 954 148 L 954 152 L 949 152 Z" stroke="#2caffe" stroke-width="0" opacity="1" class="highcharts-point highcharts-color-0"&gt;&lt;/path&gt;&lt;path fill="rgb(0,0,255)" d="M 949 152 L 954 152 L 954 157 L 949 157 Z" stroke="#2caffe" stroke-width="0" opacity="1" class="highcharts-point highcharts-color-0"&gt;&lt;/path&gt;&lt;path fill="rgb(0,0,255)" d="M 949 157 L 954 157 L 954 162 L 949 162 Z" stroke="#2caffe" stroke-width="0" opacity="1" class="highcharts-point highcharts-color-0"&gt;&lt;/path&gt;&lt;path fill="rgb(0,0,255)" d="M 949 162 L 954 162 L 954 166 L 949 166 Z" stroke="#2caffe" stroke-width="0" opacity="1" class="highcharts-point highcharts-color-0"&gt;&lt;/path&gt;&lt;path fill="rgb(0,0,255)" d="M 949 166 L 954 166 L 954 171 L 949 171 Z" stroke="#2caffe" stroke-width="0" opacity="1" class="highcharts-point highcharts-color-0"&gt;&lt;/path&gt;&lt;path fill="rgb(0,0,255)" d="M 949 171 L 954 171 L 954 175 L 949 175 Z" stroke="#2caffe" stroke-width="0" opacity="1" class="highcharts-point highcharts-color-0"&gt;&lt;/path&gt;&lt;path fill="rgb(0,0,255)" d="M 949 175 L 954 175 L 954 180 L 949 180 Z" stroke="#2caffe" stroke-width="0" opacity="1" class="highcharts-point highcharts-color-0"&gt;&lt;/path&gt;&lt;path fill="rgb(0,0,255)" d="M 949 189 L 954 189 L 954 194 L 949 194 Z" stroke="#2caffe" stroke-width="0" opacity="1" class="highcharts-point highcharts-color-0"&gt;&lt;/path&gt;&lt;path fill="rgb(0,0,255)" d="M 949 194 L 954 194 L 954 199 L 949 199 Z" stroke="#2caffe" stroke-width="0" opacity="1" class="highcharts-point highcharts-color-0"&gt;&lt;/path&gt;&lt;path fill="rgb(0,0,255)" d="M 949 199 L 954 199 L 954 203 L 949 203 Z" stroke="#2caffe" stroke-width="0" opacity="1" class="highcharts-point highcharts-color-0"&gt;&lt;/path&gt;&lt;path fill="rgb(0,0,255)" d="M 949 203 L 954 203 L 954 208 L 949 208 Z" stroke="#2caffe" stroke-width="0" opacity="1" class="highcharts-point highcharts-color-0"&gt;&lt;/path&gt;&lt;path fill="rgb(0,0,255)" d="M 949 208 L 954 208 L 954 212 L 949 212 Z" stroke="#2caffe" stroke-width="0" opacity="1" class="highcharts-point highcharts-color-0"&gt;&lt;/path&gt;&lt;path fill="rgb(0,0,255)" d="M 949 212 L 954 212 L 954 217 L 949 217 Z" stroke="#2caffe" stroke-width="0" opacity="1" class="highcharts-point highcharts-color-0"&gt;&lt;/path&gt;&lt;path fill="rgb(0,0,255)" d="M 949 217 L 954 217 L 954 222 L 949 222 Z" stroke="#2caffe" stroke-width="0" opacity="1" class="highcharts-point highcharts-color-0"&gt;&lt;/path&gt;&lt;path fill="rgb(0,0,255)" d="M 949 222 L 954 222 L 954 226 L 949 226 Z" </w:t>
      </w:r>
      <w:r>
        <w:lastRenderedPageBreak/>
        <w:t xml:space="preserve">stroke="#2caffe" stroke-width="0" opacity="1" class="highcharts-point highcharts-color-0"&gt;&lt;/path&gt;&lt;path fill="rgb(0,0,255)" d="M 949 226 L 954 226 L 954 231 L 949 231 Z" stroke="#2caffe" stroke-width="0" opacity="1" class="highcharts-point highcharts-color-0"&gt;&lt;/path&gt;&lt;path fill="rgb(0,0,255)" d="M 949 231 L 954 231 L 954 235 L 949 235 Z" stroke="#2caffe" stroke-width="0" opacity="1" class="highcharts-point highcharts-color-0"&gt;&lt;/path&gt;&lt;path fill="rgb(0,0,255)" d="M 949 235 L 954 235 L 954 240 L 949 240 Z" stroke="#2caffe" stroke-width="0" opacity="1" class="highcharts-point highcharts-color-0"&gt;&lt;/path&gt;&lt;path fill="rgb(0,0,255)" d="M 949 240 L 954 240 L 954 245 L 949 245 Z" stroke="#2caffe" stroke-width="0" opacity="1" class="highcharts-point highcharts-color-0"&gt;&lt;/path&gt;&lt;path fill="rgb(0,0,255)" d="M 949 245 L 954 245 L 954 249 L 949 249 Z" stroke="#2caffe" stroke-width="0" opacity="1" class="highcharts-point highcharts-color-0"&gt;&lt;/path&gt;&lt;path fill="rgb(0,0,255)" d="M 949 249 L 954 249 L 954 254 L 949 254 Z" stroke="#2caffe" stroke-width="0" opacity="1" class="highcharts-point highcharts-color-0"&gt;&lt;/path&gt;&lt;path fill="rgb(0,0,255)" d="M 949 254 L 954 254 L 954 259 L 949 259 Z" stroke="#2caffe" stroke-width="0" opacity="1" class="highcharts-point highcharts-color-0"&gt;&lt;/path&gt;&lt;path fill="rgb(0,0,255)" d="M 949 259 L 954 259 L 954 263 L 949 263 Z" stroke="#2caffe" stroke-width="0" opacity="1" class="highcharts-point highcharts-color-0"&gt;&lt;/path&gt;&lt;path fill="rgb(0,0,255)" d="M 949 263 L 954 263 L 954 268 L 949 268 Z" stroke="#2caffe" stroke-width="0" opacity="1" class="highcharts-point highcharts-color-0"&gt;&lt;/path&gt;&lt;path fill="rgb(0,0,255)" d="M 949 268 L 954 268 L 954 272 L 949 272 Z" stroke="#2caffe" stroke-width="0" opacity="1" class="highcharts-point highcharts-color-0"&gt;&lt;/path&gt;&lt;path fill="rgb(0,0,255)" d="M 949 277 L 954 277 L 954 282 L 949 282 Z" stroke="#2caffe" stroke-width="0" opacity="1" class="highcharts-point highcharts-color-0"&gt;&lt;/path&gt;&lt;path fill="rgb(0,0,255)" d="M 949 282 L 954 282 L 954 286 L 949 286 Z" stroke="#2caffe" stroke-width="0" opacity="1" class="highcharts-point highcharts-color-0"&gt;&lt;/path&gt;&lt;path fill="rgb(0,0,255)" d="M 949 286 L 954 286 L 954 291 L 949 291 Z" stroke="#2caffe" stroke-width="0" opacity="1" class="highcharts-point highcharts-color-0"&gt;&lt;/path&gt;&lt;path fill="rgb(0,0,255)" d="M 949 291 L 954 291 L 954 296 L 949 296 Z" stroke="#2caffe" stroke-width="0" opacity="1" class="highcharts-point highcharts-color-0"&gt;&lt;/path&gt;&lt;path fill="rgb(0,0,255)" d="M 949 296 L 954 296 L 954 300 L 949 300 Z" stroke="#2caffe" stroke-width="0" opacity="1" class="highcharts-point highcharts-color-0"&gt;&lt;/path&gt;&lt;path fill="rgb(0,0,255)" d="M 949 300 L 954 300 L 954 305 L 949 305 Z" stroke="#2caffe" stroke-width="0" opacity="1" class="highcharts-point highcharts-color-0"&gt;&lt;/path&gt;&lt;path fill="rgb(0,0,255)" d="M 949 305 L 954 305 L 954 309 L 949 309 Z" stroke="#2caffe" stroke-width="0" opacity="1" class="highcharts-point highcharts-color-0"&gt;&lt;/path&gt;&lt;path fill="rgb(0,0,255)" d="M 949 309 L 954 309 L 954 314 L 949 314 Z" stroke="#2caffe" stroke-width="0" opacity="1" class="highcharts-point highcharts-color-0"&gt;&lt;/path&gt;&lt;path fill="rgb(0,0,255)" d="M 949 314 L 954 314 L 954 319 L 949 319 Z" </w:t>
      </w:r>
      <w:r>
        <w:lastRenderedPageBreak/>
        <w:t xml:space="preserve">stroke="#2caffe" stroke-width="0" opacity="1" class="highcharts-point highcharts-color-0"&gt;&lt;/path&gt;&lt;path fill="rgb(0,0,255)" d="M 949 319 L 954 319 L 954 323 L 949 323 Z" stroke="#2caffe" stroke-width="0" opacity="1" class="highcharts-point highcharts-color-0"&gt;&lt;/path&gt;&lt;path fill="rgb(0,0,255)" d="M 949 323 L 954 323 L 954 328 L 949 328 Z" stroke="#2caffe" stroke-width="0" opacity="1" class="highcharts-point highcharts-color-0"&gt;&lt;/path&gt;&lt;path fill="rgb(0,0,255)" d="M 949 328 L 954 328 L 954 332 L 949 332 Z" stroke="#2caffe" stroke-width="0" opacity="1" class="highcharts-point highcharts-color-0"&gt;&lt;/path&gt;&lt;path fill="rgb(0,0,255)" d="M 949 332 L 954 332 L 954 337 L 949 337 Z" stroke="#2caffe" stroke-width="0" opacity="1" class="highcharts-point highcharts-color-0"&gt;&lt;/path&gt;&lt;path fill="rgb(0,0,255)" d="M 949 337 L 954 337 L 954 342 L 949 342 Z" stroke="#2caffe" stroke-width="0" opacity="1" class="highcharts-point highcharts-color-0"&gt;&lt;/path&gt;&lt;path fill="rgb(0,0,255)" d="M 949 342 L 954 342 L 954 346 L 949 346 Z" stroke="#2caffe" stroke-width="0" opacity="1" class="highcharts-point highcharts-color-0"&gt;&lt;/path&gt;&lt;path fill="rgb(0,0,255)" d="M 949 346 L 954 346 L 954 351 L 949 351 Z" stroke="#2caffe" stroke-width="0" opacity="1" class="highcharts-point highcharts-color-0"&gt;&lt;/path&gt;&lt;path fill="rgb(0,0,255)" d="M 949 351 L 954 351 L 954 356 L 949 356 Z" stroke="#2caffe" stroke-width="0" opacity="1" class="highcharts-point highcharts-color-0"&gt;&lt;/path&gt;&lt;path fill="rgb(0,0,255)" d="M 949 356 L 954 356 L 954 360 L 949 360 Z" stroke="#2caffe" stroke-width="0" opacity="1" class="highcharts-point highcharts-color-0"&gt;&lt;/path&gt;&lt;path fill="rgb(0,0,255)" d="M 954 9 L 958 9 L 958 14 L 954 14 Z" stroke="#2caffe" stroke-width="0" opacity="1" class="highcharts-point highcharts-color-0"&gt;&lt;/path&gt;&lt;path fill="rgb(0,0,255)" d="M 954 14 L 958 14 L 958 18 L 954 18 Z" stroke="#2caffe" stroke-width="0" opacity="1" class="highcharts-point highcharts-color-0"&gt;&lt;/path&gt;&lt;path fill="rgb(0,0,255)" d="M 954 18 L 958 18 L 958 23 L 954 23 Z" stroke="#2caffe" stroke-width="0" opacity="1" class="highcharts-point highcharts-color-0"&gt;&lt;/path&gt;&lt;path fill="rgb(0,0,255)" d="M 954 23 L 958 23 L 958 28 L 954 28 Z" stroke="#2caffe" stroke-width="0" opacity="1" class="highcharts-point highcharts-color-0"&gt;&lt;/path&gt;&lt;path fill="rgb(0,0,255)" d="M 954 28 L 958 28 L 958 32 L 954 32 Z" stroke="#2caffe" stroke-width="0" opacity="1" class="highcharts-point highcharts-color-0"&gt;&lt;/path&gt;&lt;path fill="rgb(0,0,255)" d="M 954 32 L 958 32 L 958 37 L 954 37 Z" stroke="#2caffe" stroke-width="0" opacity="1" class="highcharts-point highcharts-color-0"&gt;&lt;/path&gt;&lt;path fill="rgb(0,0,255)" d="M 954 37 L 958 37 L 958 42 L 954 42 Z" stroke="#2caffe" stroke-width="0" opacity="1" class="highcharts-point highcharts-color-0"&gt;&lt;/path&gt;&lt;path fill="rgb(0,0,255)" d="M 954 42 L 958 42 L 958 46 L 954 46 Z" stroke="#2caffe" stroke-width="0" opacity="1" class="highcharts-point highcharts-color-0"&gt;&lt;/path&gt;&lt;path fill="rgb(0,0,255)" d="M 954 46 L 958 46 L 958 51 L 954 51 Z" stroke="#2caffe" stroke-width="0" opacity="1" class="highcharts-point highcharts-color-0"&gt;&lt;/path&gt;&lt;path fill="rgb(0,0,255)" d="M 954 51 L 958 51 L 958 55 L 954 55 Z" </w:t>
      </w:r>
      <w:r>
        <w:lastRenderedPageBreak/>
        <w:t xml:space="preserve">stroke="#2caffe" stroke-width="0" opacity="1" class="highcharts-point highcharts-color-0"&gt;&lt;/path&gt;&lt;path fill="rgb(0,0,255)" d="M 954 55 L 958 55 L 958 60 L 954 60 Z" stroke="#2caffe" stroke-width="0" opacity="1" class="highcharts-point highcharts-color-0"&gt;&lt;/path&gt;&lt;path fill="rgb(0,0,255)" d="M 954 60 L 958 60 L 958 65 L 954 65 Z" stroke="#2caffe" stroke-width="0" opacity="1" class="highcharts-point highcharts-color-0"&gt;&lt;/path&gt;&lt;path fill="rgb(0,0,255)" d="M 954 65 L 958 65 L 958 69 L 954 69 Z" stroke="#2caffe" stroke-width="0" opacity="1" class="highcharts-point highcharts-color-0"&gt;&lt;/path&gt;&lt;path fill="rgb(0,0,255)" d="M 954 69 L 958 69 L 958 74 L 954 74 Z" stroke="#2caffe" stroke-width="0" opacity="1" class="highcharts-point highcharts-color-0"&gt;&lt;/path&gt;&lt;path fill="rgb(0,0,255)" d="M 954 74 L 958 74 L 958 78 L 954 78 Z" stroke="#2caffe" stroke-width="0" opacity="1" class="highcharts-point highcharts-color-0"&gt;&lt;/path&gt;&lt;path fill="rgb(0,0,255)" d="M 954 78 L 958 78 L 958 83 L 954 83 Z" stroke="#2caffe" stroke-width="0" opacity="1" class="highcharts-point highcharts-color-0"&gt;&lt;/path&gt;&lt;path fill="rgb(0,0,255)" d="M 954 83 L 958 83 L 958 88 L 954 88 Z" stroke="#2caffe" stroke-width="0" opacity="1" class="highcharts-point highcharts-color-0"&gt;&lt;/path&gt;&lt;path fill="rgb(0,0,255)" d="M 954 88 L 958 88 L 958 92 L 954 92 Z" stroke="#2caffe" stroke-width="0" opacity="1" class="highcharts-point highcharts-color-0"&gt;&lt;/path&gt;&lt;path fill="rgb(0,0,255)" d="M 954 97 L 958 97 L 958 102 L 954 102 Z" stroke="#2caffe" stroke-width="0" opacity="1" class="highcharts-point highcharts-color-0"&gt;&lt;/path&gt;&lt;path fill="rgb(0,0,255)" d="M 954 102 L 958 102 L 958 106 L 954 106 Z" stroke="#2caffe" stroke-width="0" opacity="1" class="highcharts-point highcharts-color-0"&gt;&lt;/path&gt;&lt;path fill="rgb(0,0,255)" d="M 954 106 L 958 106 L 958 111 L 954 111 Z" stroke="#2caffe" stroke-width="0" opacity="1" class="highcharts-point highcharts-color-0"&gt;&lt;/path&gt;&lt;path fill="rgb(0,0,255)" d="M 954 111 L 958 111 L 958 115 L 954 115 Z" stroke="#2caffe" stroke-width="0" opacity="1" class="highcharts-point highcharts-color-0"&gt;&lt;/path&gt;&lt;path fill="rgb(0,0,255)" d="M 954 115 L 958 115 L 958 120 L 954 120 Z" stroke="#2caffe" stroke-width="0" opacity="1" class="highcharts-point highcharts-color-0"&gt;&lt;/path&gt;&lt;path fill="rgb(0,0,255)" d="M 954 120 L 958 120 L 958 125 L 954 125 Z" stroke="#2caffe" stroke-width="0" opacity="1" class="highcharts-point highcharts-color-0"&gt;&lt;/path&gt;&lt;path fill="rgb(0,0,255)" d="M 954 125 L 958 125 L 958 129 L 954 129 Z" stroke="#2caffe" stroke-width="0" opacity="1" class="highcharts-point highcharts-color-0"&gt;&lt;/path&gt;&lt;path fill="rgb(0,0,255)" d="M 954 129 L 958 129 L 958 134 L 954 134 Z" stroke="#2caffe" stroke-width="0" opacity="1" class="highcharts-point highcharts-color-0"&gt;&lt;/path&gt;&lt;path fill="rgb(0,0,255)" d="M 954 134 L 958 134 L 958 139 L 954 139 Z" stroke="#2caffe" stroke-width="0" opacity="1" class="highcharts-point highcharts-color-0"&gt;&lt;/path&gt;&lt;path fill="rgb(0,0,255)" d="M 954 139 L 958 139 L 958 143 L 954 143 Z" stroke="#2caffe" stroke-width="0" opacity="1" class="highcharts-point highcharts-color-0"&gt;&lt;/path&gt;&lt;path fill="rgb(0,0,255)" d="M 954 143 L 958 143 L 958 148 L 954 148 Z" </w:t>
      </w:r>
      <w:r>
        <w:lastRenderedPageBreak/>
        <w:t xml:space="preserve">stroke="#2caffe" stroke-width="0" opacity="1" class="highcharts-point highcharts-color-0"&gt;&lt;/path&gt;&lt;path fill="rgb(0,0,255)" d="M 954 148 L 958 148 L 958 152 L 954 152 Z" stroke="#2caffe" stroke-width="0" opacity="1" class="highcharts-point highcharts-color-0"&gt;&lt;/path&gt;&lt;path fill="rgb(0,0,255)" d="M 954 152 L 958 152 L 958 157 L 954 157 Z" stroke="#2caffe" stroke-width="0" opacity="1" class="highcharts-point highcharts-color-0"&gt;&lt;/path&gt;&lt;path fill="rgb(0,0,255)" d="M 954 157 L 958 157 L 958 162 L 954 162 Z" stroke="#2caffe" stroke-width="0" opacity="1" class="highcharts-point highcharts-color-0"&gt;&lt;/path&gt;&lt;path fill="rgb(0,0,255)" d="M 954 162 L 958 162 L 958 166 L 954 166 Z" stroke="#2caffe" stroke-width="0" opacity="1" class="highcharts-point highcharts-color-0"&gt;&lt;/path&gt;&lt;path fill="rgb(0,0,255)" d="M 954 166 L 958 166 L 958 171 L 954 171 Z" stroke="#2caffe" stroke-width="0" opacity="1" class="highcharts-point highcharts-color-0"&gt;&lt;/path&gt;&lt;path fill="rgb(0,0,255)" d="M 954 171 L 958 171 L 958 175 L 954 175 Z" stroke="#2caffe" stroke-width="0" opacity="1" class="highcharts-point highcharts-color-0"&gt;&lt;/path&gt;&lt;path fill="rgb(0,0,255)" d="M 954 175 L 958 175 L 958 180 L 954 180 Z" stroke="#2caffe" stroke-width="0" opacity="1" class="highcharts-point highcharts-color-0"&gt;&lt;/path&gt;&lt;path fill="rgb(0,0,255)" d="M 954 189 L 958 189 L 958 194 L 954 194 Z" stroke="#2caffe" stroke-width="0" opacity="1" class="highcharts-point highcharts-color-0"&gt;&lt;/path&gt;&lt;path fill="rgb(0,0,255)" d="M 954 194 L 958 194 L 958 199 L 954 199 Z" stroke="#2caffe" stroke-width="0" opacity="1" class="highcharts-point highcharts-color-0"&gt;&lt;/path&gt;&lt;path fill="rgb(0,0,255)" d="M 954 199 L 958 199 L 958 203 L 954 203 Z" stroke="#2caffe" stroke-width="0" opacity="1" class="highcharts-point highcharts-color-0"&gt;&lt;/path&gt;&lt;path fill="rgb(0,0,255)" d="M 954 203 L 958 203 L 958 208 L 954 208 Z" stroke="#2caffe" stroke-width="0" opacity="1" class="highcharts-point highcharts-color-0"&gt;&lt;/path&gt;&lt;path fill="rgb(0,0,255)" d="M 954 208 L 958 208 L 958 212 L 954 212 Z" stroke="#2caffe" stroke-width="0" opacity="1" class="highcharts-point highcharts-color-0"&gt;&lt;/path&gt;&lt;path fill="rgb(0,0,255)" d="M 954 212 L 958 212 L 958 217 L 954 217 Z" stroke="#2caffe" stroke-width="0" opacity="1" class="highcharts-point highcharts-color-0"&gt;&lt;/path&gt;&lt;path fill="rgb(0,0,255)" d="M 954 217 L 958 217 L 958 222 L 954 222 Z" stroke="#2caffe" stroke-width="0" opacity="1" class="highcharts-point highcharts-color-0"&gt;&lt;/path&gt;&lt;path fill="rgb(0,0,255)" d="M 954 222 L 958 222 L 958 226 L 954 226 Z" stroke="#2caffe" stroke-width="0" opacity="1" class="highcharts-point highcharts-color-0"&gt;&lt;/path&gt;&lt;path fill="rgb(0,0,255)" d="M 954 226 L 958 226 L 958 231 L 954 231 Z" stroke="#2caffe" stroke-width="0" opacity="1" class="highcharts-point highcharts-color-0"&gt;&lt;/path&gt;&lt;path fill="rgb(0,0,255)" d="M 954 231 L 958 231 L 958 235 L 954 235 Z" stroke="#2caffe" stroke-width="0" opacity="1" class="highcharts-point highcharts-color-0"&gt;&lt;/path&gt;&lt;path fill="rgb(0,0,255)" d="M 954 235 L 958 235 L 958 240 L 954 240 Z" stroke="#2caffe" stroke-width="0" opacity="1" class="highcharts-point highcharts-color-0"&gt;&lt;/path&gt;&lt;path fill="rgb(0,0,255)" d="M 954 240 L 958 240 L 958 245 L 954 245 Z" </w:t>
      </w:r>
      <w:r>
        <w:lastRenderedPageBreak/>
        <w:t xml:space="preserve">stroke="#2caffe" stroke-width="0" opacity="1" class="highcharts-point highcharts-color-0"&gt;&lt;/path&gt;&lt;path fill="rgb(0,0,255)" d="M 954 245 L 958 245 L 958 249 L 954 249 Z" stroke="#2caffe" stroke-width="0" opacity="1" class="highcharts-point highcharts-color-0"&gt;&lt;/path&gt;&lt;path fill="rgb(0,0,255)" d="M 954 249 L 958 249 L 958 254 L 954 254 Z" stroke="#2caffe" stroke-width="0" opacity="1" class="highcharts-point highcharts-color-0"&gt;&lt;/path&gt;&lt;path fill="rgb(0,0,255)" d="M 954 254 L 958 254 L 958 259 L 954 259 Z" stroke="#2caffe" stroke-width="0" opacity="1" class="highcharts-point highcharts-color-0"&gt;&lt;/path&gt;&lt;path fill="rgb(0,0,255)" d="M 954 259 L 958 259 L 958 263 L 954 263 Z" stroke="#2caffe" stroke-width="0" opacity="1" class="highcharts-point highcharts-color-0"&gt;&lt;/path&gt;&lt;path fill="rgb(0,0,255)" d="M 954 263 L 958 263 L 958 268 L 954 268 Z" stroke="#2caffe" stroke-width="0" opacity="1" class="highcharts-point highcharts-color-0"&gt;&lt;/path&gt;&lt;path fill="rgb(0,0,255)" d="M 954 268 L 958 268 L 958 272 L 954 272 Z" stroke="#2caffe" stroke-width="0" opacity="1" class="highcharts-point highcharts-color-0"&gt;&lt;/path&gt;&lt;path fill="rgb(0,0,255)" d="M 954 277 L 958 277 L 958 282 L 954 282 Z" stroke="#2caffe" stroke-width="0" opacity="1" class="highcharts-point highcharts-color-0"&gt;&lt;/path&gt;&lt;path fill="rgb(0,0,255)" d="M 954 282 L 958 282 L 958 286 L 954 286 Z" stroke="#2caffe" stroke-width="0" opacity="1" class="highcharts-point highcharts-color-0"&gt;&lt;/path&gt;&lt;path fill="rgb(0,0,255)" d="M 954 286 L 958 286 L 958 291 L 954 291 Z" stroke="#2caffe" stroke-width="0" opacity="1" class="highcharts-point highcharts-color-0"&gt;&lt;/path&gt;&lt;path fill="rgb(0,0,255)" d="M 954 291 L 958 291 L 958 296 L 954 296 Z" stroke="#2caffe" stroke-width="0" opacity="1" class="highcharts-point highcharts-color-0"&gt;&lt;/path&gt;&lt;path fill="rgb(0,0,255)" d="M 954 296 L 958 296 L 958 300 L 954 300 Z" stroke="#2caffe" stroke-width="0" opacity="1" class="highcharts-point highcharts-color-0"&gt;&lt;/path&gt;&lt;path fill="rgb(0,0,255)" d="M 954 300 L 958 300 L 958 305 L 954 305 Z" stroke="#2caffe" stroke-width="0" opacity="1" class="highcharts-point highcharts-color-0"&gt;&lt;/path&gt;&lt;path fill="rgb(0,0,255)" d="M 954 305 L 958 305 L 958 309 L 954 309 Z" stroke="#2caffe" stroke-width="0" opacity="1" class="highcharts-point highcharts-color-0"&gt;&lt;/path&gt;&lt;path fill="rgb(0,0,255)" d="M 954 309 L 958 309 L 958 314 L 954 314 Z" stroke="#2caffe" stroke-width="0" opacity="1" class="highcharts-point highcharts-color-0"&gt;&lt;/path&gt;&lt;path fill="rgb(0,0,255)" d="M 954 314 L 958 314 L 958 319 L 954 319 Z" stroke="#2caffe" stroke-width="0" opacity="1" class="highcharts-point highcharts-color-0"&gt;&lt;/path&gt;&lt;path fill="rgb(0,0,255)" d="M 954 319 L 958 319 L 958 323 L 954 323 Z" stroke="#2caffe" stroke-width="0" opacity="1" class="highcharts-point highcharts-color-0"&gt;&lt;/path&gt;&lt;path fill="rgb(0,0,255)" d="M 954 323 L 958 323 L 958 328 L 954 328 Z" stroke="#2caffe" stroke-width="0" opacity="1" class="highcharts-point highcharts-color-0"&gt;&lt;/path&gt;&lt;path fill="rgb(0,0,255)" d="M 954 328 L 958 328 L 958 332 L 954 332 Z" stroke="#2caffe" stroke-width="0" opacity="1" class="highcharts-point highcharts-color-0"&gt;&lt;/path&gt;&lt;path fill="rgb(0,0,255)" d="M 954 332 L 958 332 L 958 337 L 954 337 Z" </w:t>
      </w:r>
      <w:r>
        <w:lastRenderedPageBreak/>
        <w:t xml:space="preserve">stroke="#2caffe" stroke-width="0" opacity="1" class="highcharts-point highcharts-color-0"&gt;&lt;/path&gt;&lt;path fill="rgb(0,0,255)" d="M 954 337 L 958 337 L 958 342 L 954 342 Z" stroke="#2caffe" stroke-width="0" opacity="1" class="highcharts-point highcharts-color-0"&gt;&lt;/path&gt;&lt;path fill="rgb(0,0,255)" d="M 954 342 L 958 342 L 958 346 L 954 346 Z" stroke="#2caffe" stroke-width="0" opacity="1" class="highcharts-point highcharts-color-0"&gt;&lt;/path&gt;&lt;path fill="rgb(0,0,255)" d="M 954 346 L 958 346 L 958 351 L 954 351 Z" stroke="#2caffe" stroke-width="0" opacity="1" class="highcharts-point highcharts-color-0"&gt;&lt;/path&gt;&lt;path fill="rgb(0,0,255)" d="M 954 351 L 958 351 L 958 356 L 954 356 Z" stroke="#2caffe" stroke-width="0" opacity="1" class="highcharts-point highcharts-color-0"&gt;&lt;/path&gt;&lt;path fill="rgb(0,0,255)" d="M 954 356 L 958 356 L 958 360 L 954 360 Z" stroke="#2caffe" stroke-width="0" opacity="1" class="highcharts-point highcharts-color-0"&gt;&lt;/path&gt;&lt;path fill="rgb(0,0,255)" d="M 958 9 L 963 9 L 963 14 L 958 14 Z" stroke="#2caffe" stroke-width="0" opacity="1" class="highcharts-point highcharts-color-0"&gt;&lt;/path&gt;&lt;path fill="rgb(0,0,255)" d="M 958 14 L 963 14 L 963 18 L 958 18 Z" stroke="#2caffe" stroke-width="0" opacity="1" class="highcharts-point highcharts-color-0"&gt;&lt;/path&gt;&lt;path fill="rgb(0,0,255)" d="M 958 18 L 963 18 L 963 23 L 958 23 Z" stroke="#2caffe" stroke-width="0" opacity="1" class="highcharts-point highcharts-color-0"&gt;&lt;/path&gt;&lt;path fill="rgb(0,0,255)" d="M 958 23 L 963 23 L 963 28 L 958 28 Z" stroke="#2caffe" stroke-width="0" opacity="1" class="highcharts-point highcharts-color-0"&gt;&lt;/path&gt;&lt;path fill="rgb(0,0,255)" d="M 958 28 L 963 28 L 963 32 L 958 32 Z" stroke="#2caffe" stroke-width="0" opacity="1" class="highcharts-point highcharts-color-0"&gt;&lt;/path&gt;&lt;path fill="rgb(0,0,255)" d="M 958 32 L 963 32 L 963 37 L 958 37 Z" stroke="#2caffe" stroke-width="0" opacity="1" class="highcharts-point highcharts-color-0"&gt;&lt;/path&gt;&lt;path fill="rgb(0,0,255)" d="M 958 37 L 963 37 L 963 42 L 958 42 Z" stroke="#2caffe" stroke-width="0" opacity="1" class="highcharts-point highcharts-color-0"&gt;&lt;/path&gt;&lt;path fill="rgb(0,0,255)" d="M 958 42 L 963 42 L 963 46 L 958 46 Z" stroke="#2caffe" stroke-width="0" opacity="1" class="highcharts-point highcharts-color-0"&gt;&lt;/path&gt;&lt;path fill="rgb(0,0,255)" d="M 958 46 L 963 46 L 963 51 L 958 51 Z" stroke="#2caffe" stroke-width="0" opacity="1" class="highcharts-point highcharts-color-0"&gt;&lt;/path&gt;&lt;path fill="rgb(0,0,255)" d="M 958 51 L 963 51 L 963 55 L 958 55 Z" stroke="#2caffe" stroke-width="0" opacity="1" class="highcharts-point highcharts-color-0"&gt;&lt;/path&gt;&lt;path fill="rgb(0,0,255)" d="M 958 55 L 963 55 L 963 60 L 958 60 Z" stroke="#2caffe" stroke-width="0" opacity="1" class="highcharts-point highcharts-color-0"&gt;&lt;/path&gt;&lt;path fill="rgb(0,0,255)" d="M 958 60 L 963 60 L 963 65 L 958 65 Z" stroke="#2caffe" stroke-width="0" opacity="1" class="highcharts-point highcharts-color-0"&gt;&lt;/path&gt;&lt;path fill="rgb(0,0,255)" d="M 958 65 L 963 65 L 963 69 L 958 69 Z" stroke="#2caffe" stroke-width="0" opacity="1" class="highcharts-point highcharts-color-0"&gt;&lt;/path&gt;&lt;path fill="rgb(0,0,255)" d="M 958 69 L 963 69 L 963 74 L 958 74 Z" </w:t>
      </w:r>
      <w:r>
        <w:lastRenderedPageBreak/>
        <w:t xml:space="preserve">stroke="#2caffe" stroke-width="0" opacity="1" class="highcharts-point highcharts-color-0"&gt;&lt;/path&gt;&lt;path fill="rgb(0,0,255)" d="M 958 74 L 963 74 L 963 78 L 958 78 Z" stroke="#2caffe" stroke-width="0" opacity="1" class="highcharts-point highcharts-color-0"&gt;&lt;/path&gt;&lt;path fill="rgb(0,0,255)" d="M 958 78 L 963 78 L 963 83 L 958 83 Z" stroke="#2caffe" stroke-width="0" opacity="1" class="highcharts-point highcharts-color-0"&gt;&lt;/path&gt;&lt;path fill="rgb(0,0,255)" d="M 958 83 L 963 83 L 963 88 L 958 88 Z" stroke="#2caffe" stroke-width="0" opacity="1" class="highcharts-point highcharts-color-0"&gt;&lt;/path&gt;&lt;path fill="rgb(0,0,255)" d="M 958 88 L 963 88 L 963 92 L 958 92 Z" stroke="#2caffe" stroke-width="0" opacity="1" class="highcharts-point highcharts-color-0"&gt;&lt;/path&gt;&lt;path fill="rgb(0,0,255)" d="M 958 97 L 963 97 L 963 102 L 958 102 Z" stroke="#2caffe" stroke-width="0" opacity="1" class="highcharts-point highcharts-color-0"&gt;&lt;/path&gt;&lt;path fill="rgb(0,0,255)" d="M 958 102 L 963 102 L 963 106 L 958 106 Z" stroke="#2caffe" stroke-width="0" opacity="1" class="highcharts-point highcharts-color-0"&gt;&lt;/path&gt;&lt;path fill="rgb(0,0,255)" d="M 958 106 L 963 106 L 963 111 L 958 111 Z" stroke="#2caffe" stroke-width="0" opacity="1" class="highcharts-point highcharts-color-0"&gt;&lt;/path&gt;&lt;path fill="rgb(0,0,255)" d="M 958 111 L 963 111 L 963 115 L 958 115 Z" stroke="#2caffe" stroke-width="0" opacity="1" class="highcharts-point highcharts-color-0"&gt;&lt;/path&gt;&lt;path fill="rgb(0,0,255)" d="M 958 115 L 963 115 L 963 120 L 958 120 Z" stroke="#2caffe" stroke-width="0" opacity="1" class="highcharts-point highcharts-color-0"&gt;&lt;/path&gt;&lt;path fill="rgb(0,0,255)" d="M 958 120 L 963 120 L 963 125 L 958 125 Z" stroke="#2caffe" stroke-width="0" opacity="1" class="highcharts-point highcharts-color-0"&gt;&lt;/path&gt;&lt;path fill="rgb(0,0,255)" d="M 958 125 L 963 125 L 963 129 L 958 129 Z" stroke="#2caffe" stroke-width="0" opacity="1" class="highcharts-point highcharts-color-0"&gt;&lt;/path&gt;&lt;path fill="rgb(0,0,255)" d="M 958 129 L 963 129 L 963 134 L 958 134 Z" stroke="#2caffe" stroke-width="0" opacity="1" class="highcharts-point highcharts-color-0"&gt;&lt;/path&gt;&lt;path fill="rgb(0,0,255)" d="M 958 134 L 963 134 L 963 139 L 958 139 Z" stroke="#2caffe" stroke-width="0" opacity="1" class="highcharts-point highcharts-color-0"&gt;&lt;/path&gt;&lt;path fill="rgb(0,0,255)" d="M 958 139 L 963 139 L 963 143 L 958 143 Z" stroke="#2caffe" stroke-width="0" opacity="1" class="highcharts-point highcharts-color-0"&gt;&lt;/path&gt;&lt;path fill="rgb(0,0,255)" d="M 958 143 L 963 143 L 963 148 L 958 148 Z" stroke="#2caffe" stroke-width="0" opacity="1" class="highcharts-point highcharts-color-0"&gt;&lt;/path&gt;&lt;path fill="rgb(0,0,255)" d="M 958 148 L 963 148 L 963 152 L 958 152 Z" stroke="#2caffe" stroke-width="0" opacity="1" class="highcharts-point highcharts-color-0"&gt;&lt;/path&gt;&lt;path fill="rgb(0,0,255)" d="M 958 152 L 963 152 L 963 157 L 958 157 Z" stroke="#2caffe" stroke-width="0" opacity="1" class="highcharts-point highcharts-color-0"&gt;&lt;/path&gt;&lt;path fill="rgb(0,0,255)" d="M 958 157 L 963 157 L 963 162 L 958 162 Z" stroke="#2caffe" stroke-width="0" opacity="1" class="highcharts-point highcharts-color-0"&gt;&lt;/path&gt;&lt;path fill="rgb(0,0,255)" d="M 958 162 L 963 162 L 963 166 L 958 166 Z" </w:t>
      </w:r>
      <w:r>
        <w:lastRenderedPageBreak/>
        <w:t xml:space="preserve">stroke="#2caffe" stroke-width="0" opacity="1" class="highcharts-point highcharts-color-0"&gt;&lt;/path&gt;&lt;path fill="rgb(0,0,255)" d="M 958 166 L 963 166 L 963 171 L 958 171 Z" stroke="#2caffe" stroke-width="0" opacity="1" class="highcharts-point highcharts-color-0"&gt;&lt;/path&gt;&lt;path fill="rgb(0,0,255)" d="M 958 171 L 963 171 L 963 175 L 958 175 Z" stroke="#2caffe" stroke-width="0" opacity="1" class="highcharts-point highcharts-color-0"&gt;&lt;/path&gt;&lt;path fill="rgb(0,0,255)" d="M 958 175 L 963 175 L 963 180 L 958 180 Z" stroke="#2caffe" stroke-width="0" opacity="1" class="highcharts-point highcharts-color-0"&gt;&lt;/path&gt;&lt;path fill="rgb(0,0,255)" d="M 958 189 L 963 189 L 963 194 L 958 194 Z" stroke="#2caffe" stroke-width="0" opacity="1" class="highcharts-point highcharts-color-0"&gt;&lt;/path&gt;&lt;path fill="rgb(0,0,255)" d="M 958 194 L 963 194 L 963 199 L 958 199 Z" stroke="#2caffe" stroke-width="0" opacity="1" class="highcharts-point highcharts-color-0"&gt;&lt;/path&gt;&lt;path fill="rgb(0,0,255)" d="M 958 199 L 963 199 L 963 203 L 958 203 Z" stroke="#2caffe" stroke-width="0" opacity="1" class="highcharts-point highcharts-color-0"&gt;&lt;/path&gt;&lt;path fill="rgb(0,0,255)" d="M 958 203 L 963 203 L 963 208 L 958 208 Z" stroke="#2caffe" stroke-width="0" opacity="1" class="highcharts-point highcharts-color-0"&gt;&lt;/path&gt;&lt;path fill="rgb(0,0,255)" d="M 958 208 L 963 208 L 963 212 L 958 212 Z" stroke="#2caffe" stroke-width="0" opacity="1" class="highcharts-point highcharts-color-0"&gt;&lt;/path&gt;&lt;path fill="rgb(0,0,255)" d="M 958 212 L 963 212 L 963 217 L 958 217 Z" stroke="#2caffe" stroke-width="0" opacity="1" class="highcharts-point highcharts-color-0"&gt;&lt;/path&gt;&lt;path fill="rgb(0,0,255)" d="M 958 217 L 963 217 L 963 222 L 958 222 Z" stroke="#2caffe" stroke-width="0" opacity="1" class="highcharts-point highcharts-color-0"&gt;&lt;/path&gt;&lt;path fill="rgb(0,0,255)" d="M 958 222 L 963 222 L 963 226 L 958 226 Z" stroke="#2caffe" stroke-width="0" opacity="1" class="highcharts-point highcharts-color-0"&gt;&lt;/path&gt;&lt;path fill="rgb(0,0,255)" d="M 958 226 L 963 226 L 963 231 L 958 231 Z" stroke="#2caffe" stroke-width="0" opacity="1" class="highcharts-point highcharts-color-0"&gt;&lt;/path&gt;&lt;path fill="rgb(0,0,255)" d="M 958 231 L 963 231 L 963 235 L 958 235 Z" stroke="#2caffe" stroke-width="0" opacity="1" class="highcharts-point highcharts-color-0"&gt;&lt;/path&gt;&lt;path fill="rgb(0,0,255)" d="M 958 235 L 963 235 L 963 240 L 958 240 Z" stroke="#2caffe" stroke-width="0" opacity="1" class="highcharts-point highcharts-color-0"&gt;&lt;/path&gt;&lt;path fill="rgb(0,0,255)" d="M 958 240 L 963 240 L 963 245 L 958 245 Z" stroke="#2caffe" stroke-width="0" opacity="1" class="highcharts-point highcharts-color-0"&gt;&lt;/path&gt;&lt;path fill="rgb(0,0,255)" d="M 958 245 L 963 245 L 963 249 L 958 249 Z" stroke="#2caffe" stroke-width="0" opacity="1" class="highcharts-point highcharts-color-0"&gt;&lt;/path&gt;&lt;path fill="rgb(0,0,255)" d="M 958 249 L 963 249 L 963 254 L 958 254 Z" stroke="#2caffe" stroke-width="0" opacity="1" class="highcharts-point highcharts-color-0"&gt;&lt;/path&gt;&lt;path fill="rgb(0,0,255)" d="M 958 254 L 963 254 L 963 259 L 958 259 Z" stroke="#2caffe" stroke-width="0" opacity="1" class="highcharts-point highcharts-color-0"&gt;&lt;/path&gt;&lt;path fill="rgb(0,0,255)" d="M 958 259 L 963 259 L 963 263 L 958 263 Z" </w:t>
      </w:r>
      <w:r>
        <w:lastRenderedPageBreak/>
        <w:t xml:space="preserve">stroke="#2caffe" stroke-width="0" opacity="1" class="highcharts-point highcharts-color-0"&gt;&lt;/path&gt;&lt;path fill="rgb(0,0,255)" d="M 958 263 L 963 263 L 963 268 L 958 268 Z" stroke="#2caffe" stroke-width="0" opacity="1" class="highcharts-point highcharts-color-0"&gt;&lt;/path&gt;&lt;path fill="rgb(0,0,255)" d="M 958 268 L 963 268 L 963 272 L 958 272 Z" stroke="#2caffe" stroke-width="0" opacity="1" class="highcharts-point highcharts-color-0"&gt;&lt;/path&gt;&lt;path fill="rgb(0,0,255)" d="M 958 277 L 963 277 L 963 282 L 958 282 Z" stroke="#2caffe" stroke-width="0" opacity="1" class="highcharts-point highcharts-color-0"&gt;&lt;/path&gt;&lt;path fill="rgb(0,0,255)" d="M 958 282 L 963 282 L 963 286 L 958 286 Z" stroke="#2caffe" stroke-width="0" opacity="1" class="highcharts-point highcharts-color-0"&gt;&lt;/path&gt;&lt;path fill="rgb(0,0,255)" d="M 958 286 L 963 286 L 963 291 L 958 291 Z" stroke="#2caffe" stroke-width="0" opacity="1" class="highcharts-point highcharts-color-0"&gt;&lt;/path&gt;&lt;path fill="rgb(0,0,255)" d="M 958 291 L 963 291 L 963 296 L 958 296 Z" stroke="#2caffe" stroke-width="0" opacity="1" class="highcharts-point highcharts-color-0"&gt;&lt;/path&gt;&lt;path fill="rgb(0,0,255)" d="M 958 296 L 963 296 L 963 300 L 958 300 Z" stroke="#2caffe" stroke-width="0" opacity="1" class="highcharts-point highcharts-color-0"&gt;&lt;/path&gt;&lt;path fill="rgb(0,0,255)" d="M 958 300 L 963 300 L 963 305 L 958 305 Z" stroke="#2caffe" stroke-width="0" opacity="1" class="highcharts-point highcharts-color-0"&gt;&lt;/path&gt;&lt;path fill="rgb(0,0,255)" d="M 958 305 L 963 305 L 963 309 L 958 309 Z" stroke="#2caffe" stroke-width="0" opacity="1" class="highcharts-point highcharts-color-0"&gt;&lt;/path&gt;&lt;path fill="rgb(0,0,255)" d="M 958 309 L 963 309 L 963 314 L 958 314 Z" stroke="#2caffe" stroke-width="0" opacity="1" class="highcharts-point highcharts-color-0"&gt;&lt;/path&gt;&lt;path fill="rgb(0,0,255)" d="M 958 314 L 963 314 L 963 319 L 958 319 Z" stroke="#2caffe" stroke-width="0" opacity="1" class="highcharts-point highcharts-color-0"&gt;&lt;/path&gt;&lt;path fill="rgb(0,0,255)" d="M 958 319 L 963 319 L 963 323 L 958 323 Z" stroke="#2caffe" stroke-width="0" opacity="1" class="highcharts-point highcharts-color-0"&gt;&lt;/path&gt;&lt;path fill="rgb(0,0,255)" d="M 958 323 L 963 323 L 963 328 L 958 328 Z" stroke="#2caffe" stroke-width="0" opacity="1" class="highcharts-point highcharts-color-0"&gt;&lt;/path&gt;&lt;path fill="rgb(0,0,255)" d="M 958 328 L 963 328 L 963 332 L 958 332 Z" stroke="#2caffe" stroke-width="0" opacity="1" class="highcharts-point highcharts-color-0"&gt;&lt;/path&gt;&lt;path fill="rgb(0,0,255)" d="M 958 332 L 963 332 L 963 337 L 958 337 Z" stroke="#2caffe" stroke-width="0" opacity="1" class="highcharts-point highcharts-color-0"&gt;&lt;/path&gt;&lt;path fill="rgb(0,0,255)" d="M 958 337 L 963 337 L 963 342 L 958 342 Z" stroke="#2caffe" stroke-width="0" opacity="1" class="highcharts-point highcharts-color-0"&gt;&lt;/path&gt;&lt;path fill="rgb(0,0,255)" d="M 958 342 L 963 342 L 963 346 L 958 346 Z" stroke="#2caffe" stroke-width="0" opacity="1" class="highcharts-point highcharts-color-0"&gt;&lt;/path&gt;&lt;path fill="rgb(0,0,255)" d="M 958 346 L 963 346 L 963 351 L 958 351 Z" stroke="#2caffe" stroke-width="0" opacity="1" class="highcharts-point highcharts-color-0"&gt;&lt;/path&gt;&lt;path fill="rgb(0,0,255)" d="M 958 351 L 963 351 L 963 356 L 958 356 Z" </w:t>
      </w:r>
      <w:r>
        <w:lastRenderedPageBreak/>
        <w:t xml:space="preserve">stroke="#2caffe" stroke-width="0" opacity="1" class="highcharts-point highcharts-color-0"&gt;&lt;/path&gt;&lt;path fill="rgb(0,0,255)" d="M 958 356 L 963 356 L 963 360 L 958 360 Z" stroke="#2caffe" stroke-width="0" opacity="1" class="highcharts-point highcharts-color-0"&gt;&lt;/path&gt;&lt;path fill="rgb(0,0,255)" d="M 963 9 L 967 9 L 967 14 L 963 14 Z" stroke="#2caffe" stroke-width="0" opacity="1" class="highcharts-point highcharts-color-0"&gt;&lt;/path&gt;&lt;path fill="rgb(0,0,255)" d="M 963 14 L 967 14 L 967 18 L 963 18 Z" stroke="#2caffe" stroke-width="0" opacity="1" class="highcharts-point highcharts-color-0"&gt;&lt;/path&gt;&lt;path fill="rgb(0,0,255)" d="M 963 18 L 967 18 L 967 23 L 963 23 Z" stroke="#2caffe" stroke-width="0" opacity="1" class="highcharts-point highcharts-color-0"&gt;&lt;/path&gt;&lt;path fill="rgb(0,0,255)" d="M 963 23 L 967 23 L 967 28 L 963 28 Z" stroke="#2caffe" stroke-width="0" opacity="1" class="highcharts-point highcharts-color-0"&gt;&lt;/path&gt;&lt;path fill="rgb(0,0,255)" d="M 963 28 L 967 28 L 967 32 L 963 32 Z" stroke="#2caffe" stroke-width="0" opacity="1" class="highcharts-point highcharts-color-0"&gt;&lt;/path&gt;&lt;path fill="rgb(0,0,255)" d="M 963 32 L 967 32 L 967 37 L 963 37 Z" stroke="#2caffe" stroke-width="0" opacity="1" class="highcharts-point highcharts-color-0"&gt;&lt;/path&gt;&lt;path fill="rgb(0,0,255)" d="M 963 37 L 967 37 L 967 42 L 963 42 Z" stroke="#2caffe" stroke-width="0" opacity="1" class="highcharts-point highcharts-color-0"&gt;&lt;/path&gt;&lt;path fill="rgb(0,0,255)" d="M 963 42 L 967 42 L 967 46 L 963 46 Z" stroke="#2caffe" stroke-width="0" opacity="1" class="highcharts-point highcharts-color-0"&gt;&lt;/path&gt;&lt;path fill="rgb(0,0,255)" d="M 963 46 L 967 46 L 967 51 L 963 51 Z" stroke="#2caffe" stroke-width="0" opacity="1" class="highcharts-point highcharts-color-0"&gt;&lt;/path&gt;&lt;path fill="rgb(0,0,255)" d="M 963 51 L 967 51 L 967 55 L 963 55 Z" stroke="#2caffe" stroke-width="0" opacity="1" class="highcharts-point highcharts-color-0"&gt;&lt;/path&gt;&lt;path fill="rgb(0,0,255)" d="M 963 55 L 967 55 L 967 60 L 963 60 Z" stroke="#2caffe" stroke-width="0" opacity="1" class="highcharts-point highcharts-color-0"&gt;&lt;/path&gt;&lt;path fill="rgb(0,0,255)" d="M 963 60 L 967 60 L 967 65 L 963 65 Z" stroke="#2caffe" stroke-width="0" opacity="1" class="highcharts-point highcharts-color-0"&gt;&lt;/path&gt;&lt;path fill="rgb(0,0,255)" d="M 963 65 L 967 65 L 967 69 L 963 69 Z" stroke="#2caffe" stroke-width="0" opacity="1" class="highcharts-point highcharts-color-0"&gt;&lt;/path&gt;&lt;path fill="rgb(0,0,255)" d="M 963 69 L 967 69 L 967 74 L 963 74 Z" stroke="#2caffe" stroke-width="0" opacity="1" class="highcharts-point highcharts-color-0"&gt;&lt;/path&gt;&lt;path fill="rgb(0,0,255)" d="M 963 74 L 967 74 L 967 78 L 963 78 Z" stroke="#2caffe" stroke-width="0" opacity="1" class="highcharts-point highcharts-color-0"&gt;&lt;/path&gt;&lt;path fill="rgb(0,0,255)" d="M 963 78 L 967 78 L 967 83 L 963 83 Z" stroke="#2caffe" stroke-width="0" opacity="1" class="highcharts-point highcharts-color-0"&gt;&lt;/path&gt;&lt;path fill="rgb(0,0,255)" d="M 963 83 L 967 83 L 967 88 L 963 88 Z" stroke="#2caffe" stroke-width="0" opacity="1" class="highcharts-point highcharts-color-0"&gt;&lt;/path&gt;&lt;path fill="rgb(0,0,255)" d="M 963 88 L 967 88 L 967 92 L 963 92 Z" </w:t>
      </w:r>
      <w:r>
        <w:lastRenderedPageBreak/>
        <w:t xml:space="preserve">stroke="#2caffe" stroke-width="0" opacity="1" class="highcharts-point highcharts-color-0"&gt;&lt;/path&gt;&lt;path fill="rgb(0,0,255)" d="M 963 97 L 967 97 L 967 102 L 963 102 Z" stroke="#2caffe" stroke-width="0" opacity="1" class="highcharts-point highcharts-color-0"&gt;&lt;/path&gt;&lt;path fill="rgb(0,0,255)" d="M 963 102 L 967 102 L 967 106 L 963 106 Z" stroke="#2caffe" stroke-width="0" opacity="1" class="highcharts-point highcharts-color-0"&gt;&lt;/path&gt;&lt;path fill="rgb(0,0,255)" d="M 963 106 L 967 106 L 967 111 L 963 111 Z" stroke="#2caffe" stroke-width="0" opacity="1" class="highcharts-point highcharts-color-0"&gt;&lt;/path&gt;&lt;path fill="rgb(0,0,255)" d="M 963 111 L 967 111 L 967 115 L 963 115 Z" stroke="#2caffe" stroke-width="0" opacity="1" class="highcharts-point highcharts-color-0"&gt;&lt;/path&gt;&lt;path fill="rgb(0,0,255)" d="M 963 115 L 967 115 L 967 120 L 963 120 Z" stroke="#2caffe" stroke-width="0" opacity="1" class="highcharts-point highcharts-color-0"&gt;&lt;/path&gt;&lt;path fill="rgb(0,0,255)" d="M 963 120 L 967 120 L 967 125 L 963 125 Z" stroke="#2caffe" stroke-width="0" opacity="1" class="highcharts-point highcharts-color-0"&gt;&lt;/path&gt;&lt;path fill="rgb(0,0,255)" d="M 963 125 L 967 125 L 967 129 L 963 129 Z" stroke="#2caffe" stroke-width="0" opacity="1" class="highcharts-point highcharts-color-0"&gt;&lt;/path&gt;&lt;path fill="rgb(0,0,255)" d="M 963 129 L 967 129 L 967 134 L 963 134 Z" stroke="#2caffe" stroke-width="0" opacity="1" class="highcharts-point highcharts-color-0"&gt;&lt;/path&gt;&lt;path fill="rgb(0,0,255)" d="M 963 134 L 967 134 L 967 139 L 963 139 Z" stroke="#2caffe" stroke-width="0" opacity="1" class="highcharts-point highcharts-color-0"&gt;&lt;/path&gt;&lt;path fill="rgb(0,0,255)" d="M 963 139 L 967 139 L 967 143 L 963 143 Z" stroke="#2caffe" stroke-width="0" opacity="1" class="highcharts-point highcharts-color-0"&gt;&lt;/path&gt;&lt;path fill="rgb(0,0,255)" d="M 963 143 L 967 143 L 967 148 L 963 148 Z" stroke="#2caffe" stroke-width="0" opacity="1" class="highcharts-point highcharts-color-0"&gt;&lt;/path&gt;&lt;path fill="rgb(0,0,255)" d="M 963 148 L 967 148 L 967 152 L 963 152 Z" stroke="#2caffe" stroke-width="0" opacity="1" class="highcharts-point highcharts-color-0"&gt;&lt;/path&gt;&lt;path fill="rgb(0,0,255)" d="M 963 152 L 967 152 L 967 157 L 963 157 Z" stroke="#2caffe" stroke-width="0" opacity="1" class="highcharts-point highcharts-color-0"&gt;&lt;/path&gt;&lt;path fill="rgb(0,0,255)" d="M 963 157 L 967 157 L 967 162 L 963 162 Z" stroke="#2caffe" stroke-width="0" opacity="1" class="highcharts-point highcharts-color-0"&gt;&lt;/path&gt;&lt;path fill="rgb(0,0,255)" d="M 963 162 L 967 162 L 967 166 L 963 166 Z" stroke="#2caffe" stroke-width="0" opacity="1" class="highcharts-point highcharts-color-0"&gt;&lt;/path&gt;&lt;path fill="rgb(0,0,255)" d="M 963 166 L 967 166 L 967 171 L 963 171 Z" stroke="#2caffe" stroke-width="0" opacity="1" class="highcharts-point highcharts-color-0"&gt;&lt;/path&gt;&lt;path fill="rgb(0,0,255)" d="M 963 171 L 967 171 L 967 175 L 963 175 Z" stroke="#2caffe" stroke-width="0" opacity="1" class="highcharts-point highcharts-color-0"&gt;&lt;/path&gt;&lt;path fill="rgb(0,0,255)" d="M 963 175 L 967 175 L 967 180 L 963 180 Z" stroke="#2caffe" stroke-width="0" opacity="1" class="highcharts-point highcharts-color-0"&gt;&lt;/path&gt;&lt;path fill="rgb(0,0,255)" d="M 963 189 L 967 189 L 967 194 L 963 194 Z" </w:t>
      </w:r>
      <w:r>
        <w:lastRenderedPageBreak/>
        <w:t xml:space="preserve">stroke="#2caffe" stroke-width="0" opacity="1" class="highcharts-point highcharts-color-0"&gt;&lt;/path&gt;&lt;path fill="rgb(0,0,255)" d="M 963 194 L 967 194 L 967 199 L 963 199 Z" stroke="#2caffe" stroke-width="0" opacity="1" class="highcharts-point highcharts-color-0"&gt;&lt;/path&gt;&lt;path fill="rgb(0,0,255)" d="M 963 199 L 967 199 L 967 203 L 963 203 Z" stroke="#2caffe" stroke-width="0" opacity="1" class="highcharts-point highcharts-color-0"&gt;&lt;/path&gt;&lt;path fill="rgb(0,0,255)" d="M 963 203 L 967 203 L 967 208 L 963 208 Z" stroke="#2caffe" stroke-width="0" opacity="1" class="highcharts-point highcharts-color-0"&gt;&lt;/path&gt;&lt;path fill="rgb(0,0,255)" d="M 963 208 L 967 208 L 967 212 L 963 212 Z" stroke="#2caffe" stroke-width="0" opacity="1" class="highcharts-point highcharts-color-0"&gt;&lt;/path&gt;&lt;path fill="rgb(0,0,255)" d="M 963 212 L 967 212 L 967 217 L 963 217 Z" stroke="#2caffe" stroke-width="0" opacity="1" class="highcharts-point highcharts-color-0"&gt;&lt;/path&gt;&lt;path fill="rgb(0,0,255)" d="M 963 217 L 967 217 L 967 222 L 963 222 Z" stroke="#2caffe" stroke-width="0" opacity="1" class="highcharts-point highcharts-color-0"&gt;&lt;/path&gt;&lt;path fill="rgb(0,0,255)" d="M 963 222 L 967 222 L 967 226 L 963 226 Z" stroke="#2caffe" stroke-width="0" opacity="1" class="highcharts-point highcharts-color-0"&gt;&lt;/path&gt;&lt;path fill="rgb(0,0,255)" d="M 963 226 L 967 226 L 967 231 L 963 231 Z" stroke="#2caffe" stroke-width="0" opacity="1" class="highcharts-point highcharts-color-0"&gt;&lt;/path&gt;&lt;path fill="rgb(0,0,255)" d="M 963 231 L 967 231 L 967 235 L 963 235 Z" stroke="#2caffe" stroke-width="0" opacity="1" class="highcharts-point highcharts-color-0"&gt;&lt;/path&gt;&lt;path fill="rgb(0,0,255)" d="M 963 235 L 967 235 L 967 240 L 963 240 Z" stroke="#2caffe" stroke-width="0" opacity="1" class="highcharts-point highcharts-color-0"&gt;&lt;/path&gt;&lt;path fill="rgb(0,0,255)" d="M 963 240 L 967 240 L 967 245 L 963 245 Z" stroke="#2caffe" stroke-width="0" opacity="1" class="highcharts-point highcharts-color-0"&gt;&lt;/path&gt;&lt;path fill="rgb(0,0,255)" d="M 963 245 L 967 245 L 967 249 L 963 249 Z" stroke="#2caffe" stroke-width="0" opacity="1" class="highcharts-point highcharts-color-0"&gt;&lt;/path&gt;&lt;path fill="rgb(0,0,255)" d="M 963 249 L 967 249 L 967 254 L 963 254 Z" stroke="#2caffe" stroke-width="0" opacity="1" class="highcharts-point highcharts-color-0"&gt;&lt;/path&gt;&lt;path fill="rgb(0,0,255)" d="M 963 254 L 967 254 L 967 259 L 963 259 Z" stroke="#2caffe" stroke-width="0" opacity="1" class="highcharts-point highcharts-color-0"&gt;&lt;/path&gt;&lt;path fill="rgb(0,0,255)" d="M 963 259 L 967 259 L 967 263 L 963 263 Z" stroke="#2caffe" stroke-width="0" opacity="1" class="highcharts-point highcharts-color-0"&gt;&lt;/path&gt;&lt;path fill="rgb(0,0,255)" d="M 963 263 L 967 263 L 967 268 L 963 268 Z" stroke="#2caffe" stroke-width="0" opacity="1" class="highcharts-point highcharts-color-0"&gt;&lt;/path&gt;&lt;path fill="rgb(0,0,255)" d="M 963 268 L 967 268 L 967 272 L 963 272 Z" stroke="#2caffe" stroke-width="0" opacity="1" class="highcharts-point highcharts-color-0"&gt;&lt;/path&gt;&lt;path fill="rgb(0,0,255)" d="M 963 277 L 967 277 L 967 282 L 963 282 Z" stroke="#2caffe" stroke-width="0" opacity="1" class="highcharts-point highcharts-color-0"&gt;&lt;/path&gt;&lt;path fill="rgb(0,0,255)" d="M 963 282 L 967 282 L 967 286 L 963 286 Z" </w:t>
      </w:r>
      <w:r>
        <w:lastRenderedPageBreak/>
        <w:t xml:space="preserve">stroke="#2caffe" stroke-width="0" opacity="1" class="highcharts-point highcharts-color-0"&gt;&lt;/path&gt;&lt;path fill="rgb(0,0,255)" d="M 963 286 L 967 286 L 967 291 L 963 291 Z" stroke="#2caffe" stroke-width="0" opacity="1" class="highcharts-point highcharts-color-0"&gt;&lt;/path&gt;&lt;path fill="rgb(0,0,255)" d="M 963 291 L 967 291 L 967 296 L 963 296 Z" stroke="#2caffe" stroke-width="0" opacity="1" class="highcharts-point highcharts-color-0"&gt;&lt;/path&gt;&lt;path fill="rgb(0,0,255)" d="M 963 296 L 967 296 L 967 300 L 963 300 Z" stroke="#2caffe" stroke-width="0" opacity="1" class="highcharts-point highcharts-color-0"&gt;&lt;/path&gt;&lt;path fill="rgb(0,0,255)" d="M 963 300 L 967 300 L 967 305 L 963 305 Z" stroke="#2caffe" stroke-width="0" opacity="1" class="highcharts-point highcharts-color-0"&gt;&lt;/path&gt;&lt;path fill="rgb(0,0,255)" d="M 963 305 L 967 305 L 967 309 L 963 309 Z" stroke="#2caffe" stroke-width="0" opacity="1" class="highcharts-point highcharts-color-0"&gt;&lt;/path&gt;&lt;path fill="rgb(0,0,255)" d="M 963 309 L 967 309 L 967 314 L 963 314 Z" stroke="#2caffe" stroke-width="0" opacity="1" class="highcharts-point highcharts-color-0"&gt;&lt;/path&gt;&lt;path fill="rgb(0,0,255)" d="M 963 314 L 967 314 L 967 319 L 963 319 Z" stroke="#2caffe" stroke-width="0" opacity="1" class="highcharts-point highcharts-color-0"&gt;&lt;/path&gt;&lt;path fill="rgb(0,0,255)" d="M 963 319 L 967 319 L 967 323 L 963 323 Z" stroke="#2caffe" stroke-width="0" opacity="1" class="highcharts-point highcharts-color-0"&gt;&lt;/path&gt;&lt;path fill="rgb(0,0,255)" d="M 963 323 L 967 323 L 967 328 L 963 328 Z" stroke="#2caffe" stroke-width="0" opacity="1" class="highcharts-point highcharts-color-0"&gt;&lt;/path&gt;&lt;path fill="rgb(0,0,255)" d="M 963 328 L 967 328 L 967 332 L 963 332 Z" stroke="#2caffe" stroke-width="0" opacity="1" class="highcharts-point highcharts-color-0"&gt;&lt;/path&gt;&lt;path fill="rgb(0,0,255)" d="M 963 332 L 967 332 L 967 337 L 963 337 Z" stroke="#2caffe" stroke-width="0" opacity="1" class="highcharts-point highcharts-color-0"&gt;&lt;/path&gt;&lt;path fill="rgb(0,0,255)" d="M 963 337 L 967 337 L 967 342 L 963 342 Z" stroke="#2caffe" stroke-width="0" opacity="1" class="highcharts-point highcharts-color-0"&gt;&lt;/path&gt;&lt;path fill="rgb(0,0,255)" d="M 963 342 L 967 342 L 967 346 L 963 346 Z" stroke="#2caffe" stroke-width="0" opacity="1" class="highcharts-point highcharts-color-0"&gt;&lt;/path&gt;&lt;path fill="rgb(0,0,255)" d="M 963 346 L 967 346 L 967 351 L 963 351 Z" stroke="#2caffe" stroke-width="0" opacity="1" class="highcharts-point highcharts-color-0"&gt;&lt;/path&gt;&lt;path fill="rgb(0,0,255)" d="M 963 351 L 967 351 L 967 356 L 963 356 Z" stroke="#2caffe" stroke-width="0" opacity="1" class="highcharts-point highcharts-color-0"&gt;&lt;/path&gt;&lt;path fill="rgb(0,0,255)" d="M 963 356 L 967 356 L 967 360 L 963 360 Z" stroke="#2caffe" stroke-width="0" opacity="1" class="highcharts-point highcharts-color-0"&gt;&lt;/path&gt;&lt;path fill="rgb(0,0,255)" d="M 972 9 L 977 9 L 977 14 L 972 14 Z" stroke="#2caffe" stroke-width="0" opacity="1" class="highcharts-point highcharts-color-0"&gt;&lt;/path&gt;&lt;path fill="rgb(0,0,255)" d="M 972 14 L 977 14 L 977 18 L 972 18 Z" stroke="#2caffe" stroke-width="0" opacity="1" class="highcharts-point highcharts-color-0"&gt;&lt;/path&gt;&lt;path fill="rgb(0,0,255)" d="M 972 18 L 977 18 L 977 23 L 972 23 Z" </w:t>
      </w:r>
      <w:r>
        <w:lastRenderedPageBreak/>
        <w:t xml:space="preserve">stroke="#2caffe" stroke-width="0" opacity="1" class="highcharts-point highcharts-color-0"&gt;&lt;/path&gt;&lt;path fill="rgb(0,0,255)" d="M 972 23 L 977 23 L 977 28 L 972 28 Z" stroke="#2caffe" stroke-width="0" opacity="1" class="highcharts-point highcharts-color-0"&gt;&lt;/path&gt;&lt;path fill="rgb(0,0,255)" d="M 972 28 L 977 28 L 977 32 L 972 32 Z" stroke="#2caffe" stroke-width="0" opacity="1" class="highcharts-point highcharts-color-0"&gt;&lt;/path&gt;&lt;path fill="rgb(0,0,255)" d="M 972 32 L 977 32 L 977 37 L 972 37 Z" stroke="#2caffe" stroke-width="0" opacity="1" class="highcharts-point highcharts-color-0"&gt;&lt;/path&gt;&lt;path fill="rgb(0,0,255)" d="M 972 37 L 977 37 L 977 42 L 972 42 Z" stroke="#2caffe" stroke-width="0" opacity="1" class="highcharts-point highcharts-color-0"&gt;&lt;/path&gt;&lt;path fill="rgb(0,0,255)" d="M 972 42 L 977 42 L 977 46 L 972 46 Z" stroke="#2caffe" stroke-width="0" opacity="1" class="highcharts-point highcharts-color-0"&gt;&lt;/path&gt;&lt;path fill="rgb(0,0,255)" d="M 972 46 L 977 46 L 977 51 L 972 51 Z" stroke="#2caffe" stroke-width="0" opacity="1" class="highcharts-point highcharts-color-0"&gt;&lt;/path&gt;&lt;path fill="rgb(0,0,255)" d="M 972 51 L 977 51 L 977 55 L 972 55 Z" stroke="#2caffe" stroke-width="0" opacity="1" class="highcharts-point highcharts-color-0"&gt;&lt;/path&gt;&lt;path fill="rgb(0,0,255)" d="M 972 55 L 977 55 L 977 60 L 972 60 Z" stroke="#2caffe" stroke-width="0" opacity="1" class="highcharts-point highcharts-color-0"&gt;&lt;/path&gt;&lt;path fill="rgb(0,0,255)" d="M 972 60 L 977 60 L 977 65 L 972 65 Z" stroke="#2caffe" stroke-width="0" opacity="1" class="highcharts-point highcharts-color-0"&gt;&lt;/path&gt;&lt;path fill="rgb(0,0,255)" d="M 972 65 L 977 65 L 977 69 L 972 69 Z" stroke="#2caffe" stroke-width="0" opacity="1" class="highcharts-point highcharts-color-0"&gt;&lt;/path&gt;&lt;path fill="rgb(0,0,255)" d="M 972 69 L 977 69 L 977 74 L 972 74 Z" stroke="#2caffe" stroke-width="0" opacity="1" class="highcharts-point highcharts-color-0"&gt;&lt;/path&gt;&lt;path fill="rgb(0,0,255)" d="M 972 74 L 977 74 L 977 78 L 972 78 Z" stroke="#2caffe" stroke-width="0" opacity="1" class="highcharts-point highcharts-color-0"&gt;&lt;/path&gt;&lt;path fill="rgb(0,0,255)" d="M 972 78 L 977 78 L 977 83 L 972 83 Z" stroke="#2caffe" stroke-width="0" opacity="1" class="highcharts-point highcharts-color-0"&gt;&lt;/path&gt;&lt;path fill="rgb(0,0,255)" d="M 972 83 L 977 83 L 977 88 L 972 88 Z" stroke="#2caffe" stroke-width="0" opacity="1" class="highcharts-point highcharts-color-0"&gt;&lt;/path&gt;&lt;path fill="rgb(0,0,255)" d="M 972 88 L 977 88 L 977 92 L 972 92 Z" stroke="#2caffe" stroke-width="0" opacity="1" class="highcharts-point highcharts-color-0"&gt;&lt;/path&gt;&lt;path fill="rgb(0,0,255)" d="M 972 97 L 977 97 L 977 102 L 972 102 Z" stroke="#2caffe" stroke-width="0" opacity="1" class="highcharts-point highcharts-color-0"&gt;&lt;/path&gt;&lt;path fill="rgb(0,0,255)" d="M 972 102 L 977 102 L 977 106 L 972 106 Z" stroke="#2caffe" stroke-width="0" opacity="1" class="highcharts-point highcharts-color-0"&gt;&lt;/path&gt;&lt;path fill="rgb(0,0,255)" d="M 972 106 L 977 106 L 977 111 L 972 111 Z" stroke="#2caffe" stroke-width="0" opacity="1" class="highcharts-point highcharts-color-0"&gt;&lt;/path&gt;&lt;path fill="rgb(0,0,255)" d="M 972 111 L 977 111 L 977 115 L 972 115 Z" </w:t>
      </w:r>
      <w:r>
        <w:lastRenderedPageBreak/>
        <w:t xml:space="preserve">stroke="#2caffe" stroke-width="0" opacity="1" class="highcharts-point highcharts-color-0"&gt;&lt;/path&gt;&lt;path fill="rgb(0,0,255)" d="M 972 115 L 977 115 L 977 120 L 972 120 Z" stroke="#2caffe" stroke-width="0" opacity="1" class="highcharts-point highcharts-color-0"&gt;&lt;/path&gt;&lt;path fill="rgb(0,0,255)" d="M 972 120 L 977 120 L 977 125 L 972 125 Z" stroke="#2caffe" stroke-width="0" opacity="1" class="highcharts-point highcharts-color-0"&gt;&lt;/path&gt;&lt;path fill="rgb(0,0,255)" d="M 972 125 L 977 125 L 977 129 L 972 129 Z" stroke="#2caffe" stroke-width="0" opacity="1" class="highcharts-point highcharts-color-0"&gt;&lt;/path&gt;&lt;path fill="rgb(0,0,255)" d="M 972 129 L 977 129 L 977 134 L 972 134 Z" stroke="#2caffe" stroke-width="0" opacity="1" class="highcharts-point highcharts-color-0"&gt;&lt;/path&gt;&lt;path fill="rgb(0,0,255)" d="M 972 134 L 977 134 L 977 139 L 972 139 Z" stroke="#2caffe" stroke-width="0" opacity="1" class="highcharts-point highcharts-color-0"&gt;&lt;/path&gt;&lt;path fill="rgb(0,0,255)" d="M 972 139 L 977 139 L 977 143 L 972 143 Z" stroke="#2caffe" stroke-width="0" opacity="1" class="highcharts-point highcharts-color-0"&gt;&lt;/path&gt;&lt;path fill="rgb(0,0,255)" d="M 972 143 L 977 143 L 977 148 L 972 148 Z" stroke="#2caffe" stroke-width="0" opacity="1" class="highcharts-point highcharts-color-0"&gt;&lt;/path&gt;&lt;path fill="rgb(0,0,255)" d="M 972 148 L 977 148 L 977 152 L 972 152 Z" stroke="#2caffe" stroke-width="0" opacity="1" class="highcharts-point highcharts-color-0"&gt;&lt;/path&gt;&lt;path fill="rgb(0,0,255)" d="M 972 152 L 977 152 L 977 157 L 972 157 Z" stroke="#2caffe" stroke-width="0" opacity="1" class="highcharts-point highcharts-color-0"&gt;&lt;/path&gt;&lt;path fill="rgb(0,0,255)" d="M 972 157 L 977 157 L 977 162 L 972 162 Z" stroke="#2caffe" stroke-width="0" opacity="1" class="highcharts-point highcharts-color-0"&gt;&lt;/path&gt;&lt;path fill="rgb(0,0,255)" d="M 972 162 L 977 162 L 977 166 L 972 166 Z" stroke="#2caffe" stroke-width="0" opacity="1" class="highcharts-point highcharts-color-0"&gt;&lt;/path&gt;&lt;path fill="rgb(0,0,255)" d="M 972 166 L 977 166 L 977 171 L 972 171 Z" stroke="#2caffe" stroke-width="0" opacity="1" class="highcharts-point highcharts-color-0"&gt;&lt;/path&gt;&lt;path fill="rgb(0,0,255)" d="M 972 171 L 977 171 L 977 175 L 972 175 Z" stroke="#2caffe" stroke-width="0" opacity="1" class="highcharts-point highcharts-color-0"&gt;&lt;/path&gt;&lt;path fill="rgb(0,0,255)" d="M 972 175 L 977 175 L 977 180 L 972 180 Z" stroke="#2caffe" stroke-width="0" opacity="1" class="highcharts-point highcharts-color-0"&gt;&lt;/path&gt;&lt;path fill="rgb(0,0,255)" d="M 972 189 L 977 189 L 977 194 L 972 194 Z" stroke="#2caffe" stroke-width="0" opacity="1" class="highcharts-point highcharts-color-0"&gt;&lt;/path&gt;&lt;path fill="rgb(0,0,255)" d="M 972 194 L 977 194 L 977 199 L 972 199 Z" stroke="#2caffe" stroke-width="0" opacity="1" class="highcharts-point highcharts-color-0"&gt;&lt;/path&gt;&lt;path fill="rgb(0,0,255)" d="M 972 199 L 977 199 L 977 203 L 972 203 Z" stroke="#2caffe" stroke-width="0" opacity="1" class="highcharts-point highcharts-color-0"&gt;&lt;/path&gt;&lt;path fill="rgb(0,0,255)" d="M 972 203 L 977 203 L 977 208 L 972 208 Z" stroke="#2caffe" stroke-width="0" opacity="1" class="highcharts-point highcharts-color-0"&gt;&lt;/path&gt;&lt;path fill="rgb(0,0,255)" d="M 972 208 L 977 208 L 977 212 L 972 212 Z" </w:t>
      </w:r>
      <w:r>
        <w:lastRenderedPageBreak/>
        <w:t xml:space="preserve">stroke="#2caffe" stroke-width="0" opacity="1" class="highcharts-point highcharts-color-0"&gt;&lt;/path&gt;&lt;path fill="rgb(0,0,255)" d="M 972 212 L 977 212 L 977 217 L 972 217 Z" stroke="#2caffe" stroke-width="0" opacity="1" class="highcharts-point highcharts-color-0"&gt;&lt;/path&gt;&lt;path fill="rgb(0,0,255)" d="M 972 217 L 977 217 L 977 222 L 972 222 Z" stroke="#2caffe" stroke-width="0" opacity="1" class="highcharts-point highcharts-color-0"&gt;&lt;/path&gt;&lt;path fill="rgb(0,0,255)" d="M 972 222 L 977 222 L 977 226 L 972 226 Z" stroke="#2caffe" stroke-width="0" opacity="1" class="highcharts-point highcharts-color-0"&gt;&lt;/path&gt;&lt;path fill="rgb(0,0,255)" d="M 972 226 L 977 226 L 977 231 L 972 231 Z" stroke="#2caffe" stroke-width="0" opacity="1" class="highcharts-point highcharts-color-0"&gt;&lt;/path&gt;&lt;path fill="rgb(0,0,255)" d="M 972 231 L 977 231 L 977 235 L 972 235 Z" stroke="#2caffe" stroke-width="0" opacity="1" class="highcharts-point highcharts-color-0"&gt;&lt;/path&gt;&lt;path fill="rgb(0,0,255)" d="M 972 235 L 977 235 L 977 240 L 972 240 Z" stroke="#2caffe" stroke-width="0" opacity="1" class="highcharts-point highcharts-color-0"&gt;&lt;/path&gt;&lt;path fill="rgb(0,0,255)" d="M 972 240 L 977 240 L 977 245 L 972 245 Z" stroke="#2caffe" stroke-width="0" opacity="1" class="highcharts-point highcharts-color-0"&gt;&lt;/path&gt;&lt;path fill="rgb(0,0,255)" d="M 972 245 L 977 245 L 977 249 L 972 249 Z" stroke="#2caffe" stroke-width="0" opacity="1" class="highcharts-point highcharts-color-0"&gt;&lt;/path&gt;&lt;path fill="rgb(0,0,255)" d="M 972 249 L 977 249 L 977 254 L 972 254 Z" stroke="#2caffe" stroke-width="0" opacity="1" class="highcharts-point highcharts-color-0"&gt;&lt;/path&gt;&lt;path fill="rgb(0,0,255)" d="M 972 254 L 977 254 L 977 259 L 972 259 Z" stroke="#2caffe" stroke-width="0" opacity="1" class="highcharts-point highcharts-color-0"&gt;&lt;/path&gt;&lt;path fill="rgb(0,0,255)" d="M 972 259 L 977 259 L 977 263 L 972 263 Z" stroke="#2caffe" stroke-width="0" opacity="1" class="highcharts-point highcharts-color-0"&gt;&lt;/path&gt;&lt;path fill="rgb(0,0,255)" d="M 972 263 L 977 263 L 977 268 L 972 268 Z" stroke="#2caffe" stroke-width="0" opacity="1" class="highcharts-point highcharts-color-0"&gt;&lt;/path&gt;&lt;path fill="rgb(0,0,255)" d="M 972 268 L 977 268 L 977 272 L 972 272 Z" stroke="#2caffe" stroke-width="0" opacity="1" class="highcharts-point highcharts-color-0"&gt;&lt;/path&gt;&lt;path fill="rgb(0,0,255)" d="M 972 277 L 977 277 L 977 282 L 972 282 Z" stroke="#2caffe" stroke-width="0" opacity="1" class="highcharts-point highcharts-color-0"&gt;&lt;/path&gt;&lt;path fill="rgb(0,0,255)" d="M 972 282 L 977 282 L 977 286 L 972 286 Z" stroke="#2caffe" stroke-width="0" opacity="1" class="highcharts-point highcharts-color-0"&gt;&lt;/path&gt;&lt;path fill="rgb(0,0,255)" d="M 972 286 L 977 286 L 977 291 L 972 291 Z" stroke="#2caffe" stroke-width="0" opacity="1" class="highcharts-point highcharts-color-0"&gt;&lt;/path&gt;&lt;path fill="rgb(0,0,255)" d="M 972 291 L 977 291 L 977 296 L 972 296 Z" stroke="#2caffe" stroke-width="0" opacity="1" class="highcharts-point highcharts-color-0"&gt;&lt;/path&gt;&lt;path fill="rgb(0,0,255)" d="M 972 296 L 977 296 L 977 300 L 972 300 Z" stroke="#2caffe" stroke-width="0" opacity="1" class="highcharts-point highcharts-color-0"&gt;&lt;/path&gt;&lt;path fill="rgb(0,0,255)" d="M 972 300 L 977 300 L 977 305 L 972 305 Z" </w:t>
      </w:r>
      <w:r>
        <w:lastRenderedPageBreak/>
        <w:t xml:space="preserve">stroke="#2caffe" stroke-width="0" opacity="1" class="highcharts-point highcharts-color-0"&gt;&lt;/path&gt;&lt;path fill="rgb(0,0,255)" d="M 972 305 L 977 305 L 977 309 L 972 309 Z" stroke="#2caffe" stroke-width="0" opacity="1" class="highcharts-point highcharts-color-0"&gt;&lt;/path&gt;&lt;path fill="rgb(0,0,255)" d="M 972 309 L 977 309 L 977 314 L 972 314 Z" stroke="#2caffe" stroke-width="0" opacity="1" class="highcharts-point highcharts-color-0"&gt;&lt;/path&gt;&lt;path fill="rgb(0,0,255)" d="M 972 314 L 977 314 L 977 319 L 972 319 Z" stroke="#2caffe" stroke-width="0" opacity="1" class="highcharts-point highcharts-color-0"&gt;&lt;/path&gt;&lt;path fill="rgb(0,0,255)" d="M 972 319 L 977 319 L 977 323 L 972 323 Z" stroke="#2caffe" stroke-width="0" opacity="1" class="highcharts-point highcharts-color-0"&gt;&lt;/path&gt;&lt;path fill="rgb(0,0,255)" d="M 972 323 L 977 323 L 977 328 L 972 328 Z" stroke="#2caffe" stroke-width="0" opacity="1" class="highcharts-point highcharts-color-0"&gt;&lt;/path&gt;&lt;path fill="rgb(0,0,255)" d="M 972 328 L 977 328 L 977 332 L 972 332 Z" stroke="#2caffe" stroke-width="0" opacity="1" class="highcharts-point highcharts-color-0"&gt;&lt;/path&gt;&lt;path fill="rgb(0,0,255)" d="M 972 332 L 977 332 L 977 337 L 972 337 Z" stroke="#2caffe" stroke-width="0" opacity="1" class="highcharts-point highcharts-color-0"&gt;&lt;/path&gt;&lt;path fill="rgb(0,0,255)" d="M 972 337 L 977 337 L 977 342 L 972 342 Z" stroke="#2caffe" stroke-width="0" opacity="1" class="highcharts-point highcharts-color-0"&gt;&lt;/path&gt;&lt;path fill="rgb(0,0,255)" d="M 972 342 L 977 342 L 977 346 L 972 346 Z" stroke="#2caffe" stroke-width="0" opacity="1" class="highcharts-point highcharts-color-0"&gt;&lt;/path&gt;&lt;path fill="rgb(0,0,255)" d="M 972 346 L 977 346 L 977 351 L 972 351 Z" stroke="#2caffe" stroke-width="0" opacity="1" class="highcharts-point highcharts-color-0"&gt;&lt;/path&gt;&lt;path fill="rgb(0,0,255)" d="M 972 351 L 977 351 L 977 356 L 972 356 Z" stroke="#2caffe" stroke-width="0" opacity="1" class="highcharts-point highcharts-color-0"&gt;&lt;/path&gt;&lt;path fill="rgb(0,0,255)" d="M 972 356 L 977 356 L 977 360 L 972 360 Z" stroke="#2caffe" stroke-width="0" opacity="1" class="highcharts-point highcharts-color-0"&gt;&lt;/path&gt;&lt;path fill="rgb(0,0,255)" d="M 977 9 L 981 9 L 981 14 L 977 14 Z" stroke="#2caffe" stroke-width="0" opacity="1" class="highcharts-point highcharts-color-0"&gt;&lt;/path&gt;&lt;path fill="rgb(0,0,255)" d="M 977 14 L 981 14 L 981 18 L 977 18 Z" stroke="#2caffe" stroke-width="0" opacity="1" class="highcharts-point highcharts-color-0"&gt;&lt;/path&gt;&lt;path fill="rgb(0,0,255)" d="M 977 18 L 981 18 L 981 23 L 977 23 Z" stroke="#2caffe" stroke-width="0" opacity="1" class="highcharts-point highcharts-color-0"&gt;&lt;/path&gt;&lt;path fill="rgb(0,0,255)" d="M 977 23 L 981 23 L 981 28 L 977 28 Z" stroke="#2caffe" stroke-width="0" opacity="1" class="highcharts-point highcharts-color-0"&gt;&lt;/path&gt;&lt;path fill="rgb(0,0,255)" d="M 977 28 L 981 28 L 981 32 L 977 32 Z" stroke="#2caffe" stroke-width="0" opacity="1" class="highcharts-point highcharts-color-0"&gt;&lt;/path&gt;&lt;path fill="rgb(0,0,255)" d="M 977 32 L 981 32 L 981 37 L 977 37 Z" stroke="#2caffe" stroke-width="0" opacity="1" class="highcharts-point highcharts-color-0"&gt;&lt;/path&gt;&lt;path fill="rgb(0,0,255)" d="M 977 37 L 981 37 L 981 42 L 977 42 Z" </w:t>
      </w:r>
      <w:r>
        <w:lastRenderedPageBreak/>
        <w:t xml:space="preserve">stroke="#2caffe" stroke-width="0" opacity="1" class="highcharts-point highcharts-color-0"&gt;&lt;/path&gt;&lt;path fill="rgb(0,0,255)" d="M 977 42 L 981 42 L 981 46 L 977 46 Z" stroke="#2caffe" stroke-width="0" opacity="1" class="highcharts-point highcharts-color-0"&gt;&lt;/path&gt;&lt;path fill="rgb(0,0,255)" d="M 977 46 L 981 46 L 981 51 L 977 51 Z" stroke="#2caffe" stroke-width="0" opacity="1" class="highcharts-point highcharts-color-0"&gt;&lt;/path&gt;&lt;path fill="rgb(0,0,255)" d="M 977 51 L 981 51 L 981 55 L 977 55 Z" stroke="#2caffe" stroke-width="0" opacity="1" class="highcharts-point highcharts-color-0"&gt;&lt;/path&gt;&lt;path fill="rgb(0,0,255)" d="M 977 55 L 981 55 L 981 60 L 977 60 Z" stroke="#2caffe" stroke-width="0" opacity="1" class="highcharts-point highcharts-color-0"&gt;&lt;/path&gt;&lt;path fill="rgb(0,0,255)" d="M 977 60 L 981 60 L 981 65 L 977 65 Z" stroke="#2caffe" stroke-width="0" opacity="1" class="highcharts-point highcharts-color-0"&gt;&lt;/path&gt;&lt;path fill="rgb(0,0,255)" d="M 977 65 L 981 65 L 981 69 L 977 69 Z" stroke="#2caffe" stroke-width="0" opacity="1" class="highcharts-point highcharts-color-0"&gt;&lt;/path&gt;&lt;path fill="rgb(0,0,255)" d="M 977 69 L 981 69 L 981 74 L 977 74 Z" stroke="#2caffe" stroke-width="0" opacity="1" class="highcharts-point highcharts-color-0"&gt;&lt;/path&gt;&lt;path fill="rgb(0,0,255)" d="M 977 74 L 981 74 L 981 78 L 977 78 Z" stroke="#2caffe" stroke-width="0" opacity="1" class="highcharts-point highcharts-color-0"&gt;&lt;/path&gt;&lt;path fill="rgb(0,0,255)" d="M 977 78 L 981 78 L 981 83 L 977 83 Z" stroke="#2caffe" stroke-width="0" opacity="1" class="highcharts-point highcharts-color-0"&gt;&lt;/path&gt;&lt;path fill="rgb(0,0,255)" d="M 977 83 L 981 83 L 981 88 L 977 88 Z" stroke="#2caffe" stroke-width="0" opacity="1" class="highcharts-point highcharts-color-0"&gt;&lt;/path&gt;&lt;path fill="rgb(0,0,255)" d="M 977 88 L 981 88 L 981 92 L 977 92 Z" stroke="#2caffe" stroke-width="0" opacity="1" class="highcharts-point highcharts-color-0"&gt;&lt;/path&gt;&lt;path fill="rgb(0,0,255)" d="M 977 97 L 981 97 L 981 102 L 977 102 Z" stroke="#2caffe" stroke-width="0" opacity="1" class="highcharts-point highcharts-color-0"&gt;&lt;/path&gt;&lt;path fill="rgb(0,0,255)" d="M 977 102 L 981 102 L 981 106 L 977 106 Z" stroke="#2caffe" stroke-width="0" opacity="1" class="highcharts-point highcharts-color-0"&gt;&lt;/path&gt;&lt;path fill="rgb(0,0,255)" d="M 977 106 L 981 106 L 981 111 L 977 111 Z" stroke="#2caffe" stroke-width="0" opacity="1" class="highcharts-point highcharts-color-0"&gt;&lt;/path&gt;&lt;path fill="rgb(0,0,255)" d="M 977 111 L 981 111 L 981 115 L 977 115 Z" stroke="#2caffe" stroke-width="0" opacity="1" class="highcharts-point highcharts-color-0"&gt;&lt;/path&gt;&lt;path fill="rgb(0,0,255)" d="M 977 115 L 981 115 L 981 120 L 977 120 Z" stroke="#2caffe" stroke-width="0" opacity="1" class="highcharts-point highcharts-color-0"&gt;&lt;/path&gt;&lt;path fill="rgb(0,0,255)" d="M 977 120 L 981 120 L 981 125 L 977 125 Z" stroke="#2caffe" stroke-width="0" opacity="1" class="highcharts-point highcharts-color-0"&gt;&lt;/path&gt;&lt;path fill="rgb(0,0,255)" d="M 977 125 L 981 125 L 981 129 L 977 129 Z" stroke="#2caffe" stroke-width="0" opacity="1" class="highcharts-point highcharts-color-0"&gt;&lt;/path&gt;&lt;path fill="rgb(0,0,255)" d="M 977 129 L 981 129 L 981 134 L 977 134 Z" </w:t>
      </w:r>
      <w:r>
        <w:lastRenderedPageBreak/>
        <w:t xml:space="preserve">stroke="#2caffe" stroke-width="0" opacity="1" class="highcharts-point highcharts-color-0"&gt;&lt;/path&gt;&lt;path fill="rgb(0,0,255)" d="M 977 134 L 981 134 L 981 139 L 977 139 Z" stroke="#2caffe" stroke-width="0" opacity="1" class="highcharts-point highcharts-color-0"&gt;&lt;/path&gt;&lt;path fill="rgb(0,0,255)" d="M 977 139 L 981 139 L 981 143 L 977 143 Z" stroke="#2caffe" stroke-width="0" opacity="1" class="highcharts-point highcharts-color-0"&gt;&lt;/path&gt;&lt;path fill="rgb(0,0,255)" d="M 977 143 L 981 143 L 981 148 L 977 148 Z" stroke="#2caffe" stroke-width="0" opacity="1" class="highcharts-point highcharts-color-0"&gt;&lt;/path&gt;&lt;path fill="rgb(0,0,255)" d="M 977 148 L 981 148 L 981 152 L 977 152 Z" stroke="#2caffe" stroke-width="0" opacity="1" class="highcharts-point highcharts-color-0"&gt;&lt;/path&gt;&lt;path fill="rgb(0,0,255)" d="M 977 152 L 981 152 L 981 157 L 977 157 Z" stroke="#2caffe" stroke-width="0" opacity="1" class="highcharts-point highcharts-color-0"&gt;&lt;/path&gt;&lt;path fill="rgb(0,0,255)" d="M 977 157 L 981 157 L 981 162 L 977 162 Z" stroke="#2caffe" stroke-width="0" opacity="1" class="highcharts-point highcharts-color-0"&gt;&lt;/path&gt;&lt;path fill="rgb(0,0,255)" d="M 977 162 L 981 162 L 981 166 L 977 166 Z" stroke="#2caffe" stroke-width="0" opacity="1" class="highcharts-point highcharts-color-0"&gt;&lt;/path&gt;&lt;path fill="rgb(0,0,255)" d="M 977 166 L 981 166 L 981 171 L 977 171 Z" stroke="#2caffe" stroke-width="0" opacity="1" class="highcharts-point highcharts-color-0"&gt;&lt;/path&gt;&lt;path fill="rgb(0,0,255)" d="M 977 171 L 981 171 L 981 175 L 977 175 Z" stroke="#2caffe" stroke-width="0" opacity="1" class="highcharts-point highcharts-color-0"&gt;&lt;/path&gt;&lt;path fill="rgb(0,0,255)" d="M 977 175 L 981 175 L 981 180 L 977 180 Z" stroke="#2caffe" stroke-width="0" opacity="1" class="highcharts-point highcharts-color-0"&gt;&lt;/path&gt;&lt;path fill="rgb(0,0,255)" d="M 977 189 L 981 189 L 981 194 L 977 194 Z" stroke="#2caffe" stroke-width="0" opacity="1" class="highcharts-point highcharts-color-0"&gt;&lt;/path&gt;&lt;path fill="rgb(0,0,255)" d="M 977 194 L 981 194 L 981 199 L 977 199 Z" stroke="#2caffe" stroke-width="0" opacity="1" class="highcharts-point highcharts-color-0"&gt;&lt;/path&gt;&lt;path fill="rgb(0,0,255)" d="M 977 199 L 981 199 L 981 203 L 977 203 Z" stroke="#2caffe" stroke-width="0" opacity="1" class="highcharts-point highcharts-color-0"&gt;&lt;/path&gt;&lt;path fill="rgb(0,0,255)" d="M 977 203 L 981 203 L 981 208 L 977 208 Z" stroke="#2caffe" stroke-width="0" opacity="1" class="highcharts-point highcharts-color-0"&gt;&lt;/path&gt;&lt;path fill="rgb(0,0,255)" d="M 977 208 L 981 208 L 981 212 L 977 212 Z" stroke="#2caffe" stroke-width="0" opacity="1" class="highcharts-point highcharts-color-0"&gt;&lt;/path&gt;&lt;path fill="rgb(0,0,255)" d="M 977 212 L 981 212 L 981 217 L 977 217 Z" stroke="#2caffe" stroke-width="0" opacity="1" class="highcharts-point highcharts-color-0"&gt;&lt;/path&gt;&lt;path fill="rgb(0,0,255)" d="M 977 217 L 981 217 L 981 222 L 977 222 Z" stroke="#2caffe" stroke-width="0" opacity="1" class="highcharts-point highcharts-color-0"&gt;&lt;/path&gt;&lt;path fill="rgb(0,0,255)" d="M 977 222 L 981 222 L 981 226 L 977 226 Z" stroke="#2caffe" stroke-width="0" opacity="1" class="highcharts-point highcharts-color-0"&gt;&lt;/path&gt;&lt;path fill="rgb(0,0,255)" d="M 977 226 L 981 226 L 981 231 L 977 231 Z" </w:t>
      </w:r>
      <w:r>
        <w:lastRenderedPageBreak/>
        <w:t xml:space="preserve">stroke="#2caffe" stroke-width="0" opacity="1" class="highcharts-point highcharts-color-0"&gt;&lt;/path&gt;&lt;path fill="rgb(0,0,255)" d="M 977 231 L 981 231 L 981 235 L 977 235 Z" stroke="#2caffe" stroke-width="0" opacity="1" class="highcharts-point highcharts-color-0"&gt;&lt;/path&gt;&lt;path fill="rgb(0,0,255)" d="M 977 235 L 981 235 L 981 240 L 977 240 Z" stroke="#2caffe" stroke-width="0" opacity="1" class="highcharts-point highcharts-color-0"&gt;&lt;/path&gt;&lt;path fill="rgb(0,0,255)" d="M 977 240 L 981 240 L 981 245 L 977 245 Z" stroke="#2caffe" stroke-width="0" opacity="1" class="highcharts-point highcharts-color-0"&gt;&lt;/path&gt;&lt;path fill="rgb(0,0,255)" d="M 977 245 L 981 245 L 981 249 L 977 249 Z" stroke="#2caffe" stroke-width="0" opacity="1" class="highcharts-point highcharts-color-0"&gt;&lt;/path&gt;&lt;path fill="rgb(0,0,255)" d="M 977 249 L 981 249 L 981 254 L 977 254 Z" stroke="#2caffe" stroke-width="0" opacity="1" class="highcharts-point highcharts-color-0"&gt;&lt;/path&gt;&lt;path fill="rgb(0,0,255)" d="M 977 254 L 981 254 L 981 259 L 977 259 Z" stroke="#2caffe" stroke-width="0" opacity="1" class="highcharts-point highcharts-color-0"&gt;&lt;/path&gt;&lt;path fill="rgb(0,0,255)" d="M 977 259 L 981 259 L 981 263 L 977 263 Z" stroke="#2caffe" stroke-width="0" opacity="1" class="highcharts-point highcharts-color-0"&gt;&lt;/path&gt;&lt;path fill="rgb(0,0,255)" d="M 977 263 L 981 263 L 981 268 L 977 268 Z" stroke="#2caffe" stroke-width="0" opacity="1" class="highcharts-point highcharts-color-0"&gt;&lt;/path&gt;&lt;path fill="rgb(0,0,255)" d="M 977 268 L 981 268 L 981 272 L 977 272 Z" stroke="#2caffe" stroke-width="0" opacity="1" class="highcharts-point highcharts-color-0"&gt;&lt;/path&gt;&lt;path fill="rgb(0,0,255)" d="M 977 277 L 981 277 L 981 282 L 977 282 Z" stroke="#2caffe" stroke-width="0" opacity="1" class="highcharts-point highcharts-color-0"&gt;&lt;/path&gt;&lt;path fill="rgb(0,0,255)" d="M 977 282 L 981 282 L 981 286 L 977 286 Z" stroke="#2caffe" stroke-width="0" opacity="1" class="highcharts-point highcharts-color-0"&gt;&lt;/path&gt;&lt;path fill="rgb(0,0,255)" d="M 977 286 L 981 286 L 981 291 L 977 291 Z" stroke="#2caffe" stroke-width="0" opacity="1" class="highcharts-point highcharts-color-0"&gt;&lt;/path&gt;&lt;path fill="rgb(0,0,255)" d="M 977 291 L 981 291 L 981 296 L 977 296 Z" stroke="#2caffe" stroke-width="0" opacity="1" class="highcharts-point highcharts-color-0"&gt;&lt;/path&gt;&lt;path fill="rgb(0,0,255)" d="M 977 296 L 981 296 L 981 300 L 977 300 Z" stroke="#2caffe" stroke-width="0" opacity="1" class="highcharts-point highcharts-color-0"&gt;&lt;/path&gt;&lt;path fill="rgb(0,0,255)" d="M 977 300 L 981 300 L 981 305 L 977 305 Z" stroke="#2caffe" stroke-width="0" opacity="1" class="highcharts-point highcharts-color-0"&gt;&lt;/path&gt;&lt;path fill="rgb(0,0,255)" d="M 977 305 L 981 305 L 981 309 L 977 309 Z" stroke="#2caffe" stroke-width="0" opacity="1" class="highcharts-point highcharts-color-0"&gt;&lt;/path&gt;&lt;path fill="rgb(0,0,255)" d="M 977 309 L 981 309 L 981 314 L 977 314 Z" stroke="#2caffe" stroke-width="0" opacity="1" class="highcharts-point highcharts-color-0"&gt;&lt;/path&gt;&lt;path fill="rgb(0,0,255)" d="M 977 314 L 981 314 L 981 319 L 977 319 Z" stroke="#2caffe" stroke-width="0" opacity="1" class="highcharts-point highcharts-color-0"&gt;&lt;/path&gt;&lt;path fill="rgb(0,0,255)" d="M 977 319 L 981 319 L 981 323 L 977 323 Z" </w:t>
      </w:r>
      <w:r>
        <w:lastRenderedPageBreak/>
        <w:t xml:space="preserve">stroke="#2caffe" stroke-width="0" opacity="1" class="highcharts-point highcharts-color-0"&gt;&lt;/path&gt;&lt;path fill="rgb(0,0,255)" d="M 977 323 L 981 323 L 981 328 L 977 328 Z" stroke="#2caffe" stroke-width="0" opacity="1" class="highcharts-point highcharts-color-0"&gt;&lt;/path&gt;&lt;path fill="rgb(0,0,255)" d="M 977 328 L 981 328 L 981 332 L 977 332 Z" stroke="#2caffe" stroke-width="0" opacity="1" class="highcharts-point highcharts-color-0"&gt;&lt;/path&gt;&lt;path fill="rgb(0,0,255)" d="M 977 332 L 981 332 L 981 337 L 977 337 Z" stroke="#2caffe" stroke-width="0" opacity="1" class="highcharts-point highcharts-color-0"&gt;&lt;/path&gt;&lt;path fill="rgb(0,0,255)" d="M 977 337 L 981 337 L 981 342 L 977 342 Z" stroke="#2caffe" stroke-width="0" opacity="1" class="highcharts-point highcharts-color-0"&gt;&lt;/path&gt;&lt;path fill="rgb(0,0,255)" d="M 977 342 L 981 342 L 981 346 L 977 346 Z" stroke="#2caffe" stroke-width="0" opacity="1" class="highcharts-point highcharts-color-0"&gt;&lt;/path&gt;&lt;path fill="rgb(0,0,255)" d="M 977 346 L 981 346 L 981 351 L 977 351 Z" stroke="#2caffe" stroke-width="0" opacity="1" class="highcharts-point highcharts-color-0"&gt;&lt;/path&gt;&lt;path fill="rgb(0,0,255)" d="M 977 351 L 981 351 L 981 356 L 977 356 Z" stroke="#2caffe" stroke-width="0" opacity="1" class="highcharts-point highcharts-color-0"&gt;&lt;/path&gt;&lt;path fill="rgb(0,0,255)" d="M 977 356 L 981 356 L 981 360 L 977 360 Z" stroke="#2caffe" stroke-width="0" opacity="1" class="highcharts-point highcharts-color-0"&gt;&lt;/path&gt;&lt;path fill="rgb(0,0,255)" d="M 981 9 L 986 9 L 986 14 L 981 14 Z" stroke="#2caffe" stroke-width="0" opacity="1" class="highcharts-point highcharts-color-0"&gt;&lt;/path&gt;&lt;path fill="rgb(0,0,255)" d="M 981 14 L 986 14 L 986 18 L 981 18 Z" stroke="#2caffe" stroke-width="0" opacity="1" class="highcharts-point highcharts-color-0"&gt;&lt;/path&gt;&lt;path fill="rgb(0,0,255)" d="M 981 18 L 986 18 L 986 23 L 981 23 Z" stroke="#2caffe" stroke-width="0" opacity="1" class="highcharts-point highcharts-color-0"&gt;&lt;/path&gt;&lt;path fill="rgb(0,0,255)" d="M 981 23 L 986 23 L 986 28 L 981 28 Z" stroke="#2caffe" stroke-width="0" opacity="1" class="highcharts-point highcharts-color-0"&gt;&lt;/path&gt;&lt;path fill="rgb(0,0,255)" d="M 981 28 L 986 28 L 986 32 L 981 32 Z" stroke="#2caffe" stroke-width="0" opacity="1" class="highcharts-point highcharts-color-0"&gt;&lt;/path&gt;&lt;path fill="rgb(0,0,255)" d="M 981 32 L 986 32 L 986 37 L 981 37 Z" stroke="#2caffe" stroke-width="0" opacity="1" class="highcharts-point highcharts-color-0"&gt;&lt;/path&gt;&lt;path fill="rgb(0,0,255)" d="M 981 37 L 986 37 L 986 42 L 981 42 Z" stroke="#2caffe" stroke-width="0" opacity="1" class="highcharts-point highcharts-color-0"&gt;&lt;/path&gt;&lt;path fill="rgb(0,0,255)" d="M 981 42 L 986 42 L 986 46 L 981 46 Z" stroke="#2caffe" stroke-width="0" opacity="1" class="highcharts-point highcharts-color-0"&gt;&lt;/path&gt;&lt;path fill="rgb(0,0,255)" d="M 981 46 L 986 46 L 986 51 L 981 51 Z" stroke="#2caffe" stroke-width="0" opacity="1" class="highcharts-point highcharts-color-0"&gt;&lt;/path&gt;&lt;path fill="rgb(0,0,255)" d="M 981 51 L 986 51 L 986 55 L 981 55 Z" stroke="#2caffe" stroke-width="0" opacity="1" class="highcharts-point highcharts-color-0"&gt;&lt;/path&gt;&lt;path fill="rgb(0,0,255)" d="M 981 55 L 986 55 L 986 60 L 981 60 Z" </w:t>
      </w:r>
      <w:r>
        <w:lastRenderedPageBreak/>
        <w:t xml:space="preserve">stroke="#2caffe" stroke-width="0" opacity="1" class="highcharts-point highcharts-color-0"&gt;&lt;/path&gt;&lt;path fill="rgb(0,0,255)" d="M 981 60 L 986 60 L 986 65 L 981 65 Z" stroke="#2caffe" stroke-width="0" opacity="1" class="highcharts-point highcharts-color-0"&gt;&lt;/path&gt;&lt;path fill="rgb(0,0,255)" d="M 981 65 L 986 65 L 986 69 L 981 69 Z" stroke="#2caffe" stroke-width="0" opacity="1" class="highcharts-point highcharts-color-0"&gt;&lt;/path&gt;&lt;path fill="rgb(0,0,255)" d="M 981 69 L 986 69 L 986 74 L 981 74 Z" stroke="#2caffe" stroke-width="0" opacity="1" class="highcharts-point highcharts-color-0"&gt;&lt;/path&gt;&lt;path fill="rgb(0,0,255)" d="M 981 74 L 986 74 L 986 78 L 981 78 Z" stroke="#2caffe" stroke-width="0" opacity="1" class="highcharts-point highcharts-color-0"&gt;&lt;/path&gt;&lt;path fill="rgb(0,0,255)" d="M 981 78 L 986 78 L 986 83 L 981 83 Z" stroke="#2caffe" stroke-width="0" opacity="1" class="highcharts-point highcharts-color-0"&gt;&lt;/path&gt;&lt;path fill="rgb(0,0,255)" d="M 981 83 L 986 83 L 986 88 L 981 88 Z" stroke="#2caffe" stroke-width="0" opacity="1" class="highcharts-point highcharts-color-0"&gt;&lt;/path&gt;&lt;path fill="rgb(0,0,255)" d="M 981 88 L 986 88 L 986 92 L 981 92 Z" stroke="#2caffe" stroke-width="0" opacity="1" class="highcharts-point highcharts-color-0"&gt;&lt;/path&gt;&lt;path fill="rgb(0,0,255)" d="M 981 97 L 986 97 L 986 102 L 981 102 Z" stroke="#2caffe" stroke-width="0" opacity="1" class="highcharts-point highcharts-color-0"&gt;&lt;/path&gt;&lt;path fill="rgb(0,0,255)" d="M 981 102 L 986 102 L 986 106 L 981 106 Z" stroke="#2caffe" stroke-width="0" opacity="1" class="highcharts-point highcharts-color-0"&gt;&lt;/path&gt;&lt;path fill="rgb(0,0,255)" d="M 981 106 L 986 106 L 986 111 L 981 111 Z" stroke="#2caffe" stroke-width="0" opacity="1" class="highcharts-point highcharts-color-0"&gt;&lt;/path&gt;&lt;path fill="rgb(0,0,255)" d="M 981 111 L 986 111 L 986 115 L 981 115 Z" stroke="#2caffe" stroke-width="0" opacity="1" class="highcharts-point highcharts-color-0"&gt;&lt;/path&gt;&lt;path fill="rgb(0,0,255)" d="M 981 115 L 986 115 L 986 120 L 981 120 Z" stroke="#2caffe" stroke-width="0" opacity="1" class="highcharts-point highcharts-color-0"&gt;&lt;/path&gt;&lt;path fill="rgb(0,0,255)" d="M 981 120 L 986 120 L 986 125 L 981 125 Z" stroke="#2caffe" stroke-width="0" opacity="1" class="highcharts-point highcharts-color-0"&gt;&lt;/path&gt;&lt;path fill="rgb(0,0,255)" d="M 981 125 L 986 125 L 986 129 L 981 129 Z" stroke="#2caffe" stroke-width="0" opacity="1" class="highcharts-point highcharts-color-0"&gt;&lt;/path&gt;&lt;path fill="rgb(0,0,255)" d="M 981 129 L 986 129 L 986 134 L 981 134 Z" stroke="#2caffe" stroke-width="0" opacity="1" class="highcharts-point highcharts-color-0"&gt;&lt;/path&gt;&lt;path fill="rgb(0,0,255)" d="M 981 134 L 986 134 L 986 139 L 981 139 Z" stroke="#2caffe" stroke-width="0" opacity="1" class="highcharts-point highcharts-color-0"&gt;&lt;/path&gt;&lt;path fill="rgb(0,0,255)" d="M 981 139 L 986 139 L 986 143 L 981 143 Z" stroke="#2caffe" stroke-width="0" opacity="1" class="highcharts-point highcharts-color-0"&gt;&lt;/path&gt;&lt;path fill="rgb(0,0,255)" d="M 981 143 L 986 143 L 986 148 L 981 148 Z" stroke="#2caffe" stroke-width="0" opacity="1" class="highcharts-point highcharts-color-0"&gt;&lt;/path&gt;&lt;path fill="rgb(0,0,255)" d="M 981 148 L 986 148 L 986 152 L 981 152 Z" </w:t>
      </w:r>
      <w:r>
        <w:lastRenderedPageBreak/>
        <w:t xml:space="preserve">stroke="#2caffe" stroke-width="0" opacity="1" class="highcharts-point highcharts-color-0"&gt;&lt;/path&gt;&lt;path fill="rgb(0,0,255)" d="M 981 152 L 986 152 L 986 157 L 981 157 Z" stroke="#2caffe" stroke-width="0" opacity="1" class="highcharts-point highcharts-color-0"&gt;&lt;/path&gt;&lt;path fill="rgb(0,0,255)" d="M 981 157 L 986 157 L 986 162 L 981 162 Z" stroke="#2caffe" stroke-width="0" opacity="1" class="highcharts-point highcharts-color-0"&gt;&lt;/path&gt;&lt;path fill="rgb(0,0,255)" d="M 981 162 L 986 162 L 986 166 L 981 166 Z" stroke="#2caffe" stroke-width="0" opacity="1" class="highcharts-point highcharts-color-0"&gt;&lt;/path&gt;&lt;path fill="rgb(0,0,255)" d="M 981 166 L 986 166 L 986 171 L 981 171 Z" stroke="#2caffe" stroke-width="0" opacity="1" class="highcharts-point highcharts-color-0"&gt;&lt;/path&gt;&lt;path fill="rgb(0,0,255)" d="M 981 171 L 986 171 L 986 175 L 981 175 Z" stroke="#2caffe" stroke-width="0" opacity="1" class="highcharts-point highcharts-color-0"&gt;&lt;/path&gt;&lt;path fill="rgb(0,0,255)" d="M 981 175 L 986 175 L 986 180 L 981 180 Z" stroke="#2caffe" stroke-width="0" opacity="1" class="highcharts-point highcharts-color-0"&gt;&lt;/path&gt;&lt;path fill="rgb(0,0,255)" d="M 981 189 L 986 189 L 986 194 L 981 194 Z" stroke="#2caffe" stroke-width="0" opacity="1" class="highcharts-point highcharts-color-0"&gt;&lt;/path&gt;&lt;path fill="rgb(0,0,255)" d="M 981 194 L 986 194 L 986 199 L 981 199 Z" stroke="#2caffe" stroke-width="0" opacity="1" class="highcharts-point highcharts-color-0"&gt;&lt;/path&gt;&lt;path fill="rgb(0,0,255)" d="M 981 199 L 986 199 L 986 203 L 981 203 Z" stroke="#2caffe" stroke-width="0" opacity="1" class="highcharts-point highcharts-color-0"&gt;&lt;/path&gt;&lt;path fill="rgb(0,0,255)" d="M 981 203 L 986 203 L 986 208 L 981 208 Z" stroke="#2caffe" stroke-width="0" opacity="1" class="highcharts-point highcharts-color-0"&gt;&lt;/path&gt;&lt;path fill="rgb(0,0,255)" d="M 981 208 L 986 208 L 986 212 L 981 212 Z" stroke="#2caffe" stroke-width="0" opacity="1" class="highcharts-point highcharts-color-0"&gt;&lt;/path&gt;&lt;path fill="rgb(0,0,255)" d="M 981 212 L 986 212 L 986 217 L 981 217 Z" stroke="#2caffe" stroke-width="0" opacity="1" class="highcharts-point highcharts-color-0"&gt;&lt;/path&gt;&lt;path fill="rgb(0,0,255)" d="M 981 217 L 986 217 L 986 222 L 981 222 Z" stroke="#2caffe" stroke-width="0" opacity="1" class="highcharts-point highcharts-color-0"&gt;&lt;/path&gt;&lt;path fill="rgb(0,0,255)" d="M 981 222 L 986 222 L 986 226 L 981 226 Z" stroke="#2caffe" stroke-width="0" opacity="1" class="highcharts-point highcharts-color-0"&gt;&lt;/path&gt;&lt;path fill="rgb(0,0,255)" d="M 981 226 L 986 226 L 986 231 L 981 231 Z" stroke="#2caffe" stroke-width="0" opacity="1" class="highcharts-point highcharts-color-0"&gt;&lt;/path&gt;&lt;path fill="rgb(0,0,255)" d="M 981 231 L 986 231 L 986 235 L 981 235 Z" stroke="#2caffe" stroke-width="0" opacity="1" class="highcharts-point highcharts-color-0"&gt;&lt;/path&gt;&lt;path fill="rgb(0,0,255)" d="M 981 235 L 986 235 L 986 240 L 981 240 Z" stroke="#2caffe" stroke-width="0" opacity="1" class="highcharts-point highcharts-color-0"&gt;&lt;/path&gt;&lt;path fill="rgb(0,0,255)" d="M 981 240 L 986 240 L 986 245 L 981 245 Z" stroke="#2caffe" stroke-width="0" opacity="1" class="highcharts-point highcharts-color-0"&gt;&lt;/path&gt;&lt;path fill="rgb(0,0,255)" d="M 981 245 L 986 245 L 986 249 L 981 249 Z" </w:t>
      </w:r>
      <w:r>
        <w:lastRenderedPageBreak/>
        <w:t xml:space="preserve">stroke="#2caffe" stroke-width="0" opacity="1" class="highcharts-point highcharts-color-0"&gt;&lt;/path&gt;&lt;path fill="rgb(0,0,255)" d="M 981 249 L 986 249 L 986 254 L 981 254 Z" stroke="#2caffe" stroke-width="0" opacity="1" class="highcharts-point highcharts-color-0"&gt;&lt;/path&gt;&lt;path fill="rgb(0,0,255)" d="M 981 254 L 986 254 L 986 259 L 981 259 Z" stroke="#2caffe" stroke-width="0" opacity="1" class="highcharts-point highcharts-color-0"&gt;&lt;/path&gt;&lt;path fill="rgb(0,0,255)" d="M 981 259 L 986 259 L 986 263 L 981 263 Z" stroke="#2caffe" stroke-width="0" opacity="1" class="highcharts-point highcharts-color-0"&gt;&lt;/path&gt;&lt;path fill="rgb(0,0,255)" d="M 981 263 L 986 263 L 986 268 L 981 268 Z" stroke="#2caffe" stroke-width="0" opacity="1" class="highcharts-point highcharts-color-0"&gt;&lt;/path&gt;&lt;path fill="rgb(0,0,255)" d="M 981 268 L 986 268 L 986 272 L 981 272 Z" stroke="#2caffe" stroke-width="0" opacity="1" class="highcharts-point highcharts-color-0"&gt;&lt;/path&gt;&lt;path fill="rgb(0,0,255)" d="M 981 277 L 986 277 L 986 282 L 981 282 Z" stroke="#2caffe" stroke-width="0" opacity="1" class="highcharts-point highcharts-color-0"&gt;&lt;/path&gt;&lt;path fill="rgb(0,0,255)" d="M 981 282 L 986 282 L 986 286 L 981 286 Z" stroke="#2caffe" stroke-width="0" opacity="1" class="highcharts-point highcharts-color-0"&gt;&lt;/path&gt;&lt;path fill="rgb(0,0,255)" d="M 981 286 L 986 286 L 986 291 L 981 291 Z" stroke="#2caffe" stroke-width="0" opacity="1" class="highcharts-point highcharts-color-0"&gt;&lt;/path&gt;&lt;path fill="rgb(0,0,255)" d="M 981 291 L 986 291 L 986 296 L 981 296 Z" stroke="#2caffe" stroke-width="0" opacity="1" class="highcharts-point highcharts-color-0"&gt;&lt;/path&gt;&lt;path fill="rgb(0,0,255)" d="M 981 296 L 986 296 L 986 300 L 981 300 Z" stroke="#2caffe" stroke-width="0" opacity="1" class="highcharts-point highcharts-color-0"&gt;&lt;/path&gt;&lt;path fill="rgb(0,0,255)" d="M 981 300 L 986 300 L 986 305 L 981 305 Z" stroke="#2caffe" stroke-width="0" opacity="1" class="highcharts-point highcharts-color-0"&gt;&lt;/path&gt;&lt;path fill="rgb(0,0,255)" d="M 981 305 L 986 305 L 986 309 L 981 309 Z" stroke="#2caffe" stroke-width="0" opacity="1" class="highcharts-point highcharts-color-0"&gt;&lt;/path&gt;&lt;path fill="rgb(0,0,255)" d="M 981 309 L 986 309 L 986 314 L 981 314 Z" stroke="#2caffe" stroke-width="0" opacity="1" class="highcharts-point highcharts-color-0"&gt;&lt;/path&gt;&lt;path fill="rgb(0,0,255)" d="M 981 314 L 986 314 L 986 319 L 981 319 Z" stroke="#2caffe" stroke-width="0" opacity="1" class="highcharts-point highcharts-color-0"&gt;&lt;/path&gt;&lt;path fill="rgb(0,0,255)" d="M 981 319 L 986 319 L 986 323 L 981 323 Z" stroke="#2caffe" stroke-width="0" opacity="1" class="highcharts-point highcharts-color-0"&gt;&lt;/path&gt;&lt;path fill="rgb(0,0,255)" d="M 981 323 L 986 323 L 986 328 L 981 328 Z" stroke="#2caffe" stroke-width="0" opacity="1" class="highcharts-point highcharts-color-0"&gt;&lt;/path&gt;&lt;path fill="rgb(0,0,255)" d="M 981 328 L 986 328 L 986 332 L 981 332 Z" stroke="#2caffe" stroke-width="0" opacity="1" class="highcharts-point highcharts-color-0"&gt;&lt;/path&gt;&lt;path fill="rgb(0,0,255)" d="M 981 332 L 986 332 L 986 337 L 981 337 Z" stroke="#2caffe" stroke-width="0" opacity="1" class="highcharts-point highcharts-color-0"&gt;&lt;/path&gt;&lt;path fill="rgb(0,0,255)" d="M 981 337 L 986 337 L 986 342 L 981 342 Z" </w:t>
      </w:r>
      <w:r>
        <w:lastRenderedPageBreak/>
        <w:t xml:space="preserve">stroke="#2caffe" stroke-width="0" opacity="1" class="highcharts-point highcharts-color-0"&gt;&lt;/path&gt;&lt;path fill="rgb(0,0,255)" d="M 981 342 L 986 342 L 986 346 L 981 346 Z" stroke="#2caffe" stroke-width="0" opacity="1" class="highcharts-point highcharts-color-0"&gt;&lt;/path&gt;&lt;path fill="rgb(0,0,255)" d="M 981 346 L 986 346 L 986 351 L 981 351 Z" stroke="#2caffe" stroke-width="0" opacity="1" class="highcharts-point highcharts-color-0"&gt;&lt;/path&gt;&lt;path fill="rgb(0,0,255)" d="M 981 351 L 986 351 L 986 356 L 981 356 Z" stroke="#2caffe" stroke-width="0" opacity="1" class="highcharts-point highcharts-color-0"&gt;&lt;/path&gt;&lt;path fill="rgb(0,0,255)" d="M 981 356 L 986 356 L 986 360 L 981 360 Z" stroke="#2caffe" stroke-width="0" opacity="1" class="highcharts-point highcharts-color-0"&gt;&lt;/path&gt;&lt;path fill="rgb(0,0,255)" d="M 986 9 L 990 9 L 990 14 L 986 14 Z" stroke="#2caffe" stroke-width="0" opacity="1" class="highcharts-point highcharts-color-0"&gt;&lt;/path&gt;&lt;path fill="rgb(0,0,255)" d="M 986 14 L 990 14 L 990 18 L 986 18 Z" stroke="#2caffe" stroke-width="0" opacity="1" class="highcharts-point highcharts-color-0"&gt;&lt;/path&gt;&lt;path fill="rgb(0,0,255)" d="M 986 18 L 990 18 L 990 23 L 986 23 Z" stroke="#2caffe" stroke-width="0" opacity="1" class="highcharts-point highcharts-color-0"&gt;&lt;/path&gt;&lt;path fill="rgb(0,0,255)" d="M 986 23 L 990 23 L 990 28 L 986 28 Z" stroke="#2caffe" stroke-width="0" opacity="1" class="highcharts-point highcharts-color-0"&gt;&lt;/path&gt;&lt;path fill="rgb(0,0,255)" d="M 986 28 L 990 28 L 990 32 L 986 32 Z" stroke="#2caffe" stroke-width="0" opacity="1" class="highcharts-point highcharts-color-0"&gt;&lt;/path&gt;&lt;path fill="rgb(0,0,255)" d="M 986 32 L 990 32 L 990 37 L 986 37 Z" stroke="#2caffe" stroke-width="0" opacity="1" class="highcharts-point highcharts-color-0"&gt;&lt;/path&gt;&lt;path fill="rgb(0,0,255)" d="M 986 37 L 990 37 L 990 42 L 986 42 Z" stroke="#2caffe" stroke-width="0" opacity="1" class="highcharts-point highcharts-color-0"&gt;&lt;/path&gt;&lt;path fill="rgb(0,0,255)" d="M 986 42 L 990 42 L 990 46 L 986 46 Z" stroke="#2caffe" stroke-width="0" opacity="1" class="highcharts-point highcharts-color-0"&gt;&lt;/path&gt;&lt;path fill="rgb(0,0,255)" d="M 986 46 L 990 46 L 990 51 L 986 51 Z" stroke="#2caffe" stroke-width="0" opacity="1" class="highcharts-point highcharts-color-0"&gt;&lt;/path&gt;&lt;path fill="rgb(0,0,255)" d="M 986 51 L 990 51 L 990 55 L 986 55 Z" stroke="#2caffe" stroke-width="0" opacity="1" class="highcharts-point highcharts-color-0"&gt;&lt;/path&gt;&lt;path fill="rgb(0,0,255)" d="M 986 55 L 990 55 L 990 60 L 986 60 Z" stroke="#2caffe" stroke-width="0" opacity="1" class="highcharts-point highcharts-color-0"&gt;&lt;/path&gt;&lt;path fill="rgb(0,0,255)" d="M 986 60 L 990 60 L 990 65 L 986 65 Z" stroke="#2caffe" stroke-width="0" opacity="1" class="highcharts-point highcharts-color-0"&gt;&lt;/path&gt;&lt;path fill="rgb(0,0,255)" d="M 986 65 L 990 65 L 990 69 L 986 69 Z" stroke="#2caffe" stroke-width="0" opacity="1" class="highcharts-point highcharts-color-0"&gt;&lt;/path&gt;&lt;path fill="rgb(0,0,255)" d="M 986 69 L 990 69 L 990 74 L 986 74 Z" stroke="#2caffe" stroke-width="0" opacity="1" class="highcharts-point highcharts-color-0"&gt;&lt;/path&gt;&lt;path fill="rgb(0,0,255)" d="M 986 74 L 990 74 L 990 78 L 986 78 Z" </w:t>
      </w:r>
      <w:r>
        <w:lastRenderedPageBreak/>
        <w:t xml:space="preserve">stroke="#2caffe" stroke-width="0" opacity="1" class="highcharts-point highcharts-color-0"&gt;&lt;/path&gt;&lt;path fill="rgb(0,0,255)" d="M 986 78 L 990 78 L 990 83 L 986 83 Z" stroke="#2caffe" stroke-width="0" opacity="1" class="highcharts-point highcharts-color-0"&gt;&lt;/path&gt;&lt;path fill="rgb(0,0,255)" d="M 986 83 L 990 83 L 990 88 L 986 88 Z" stroke="#2caffe" stroke-width="0" opacity="1" class="highcharts-point highcharts-color-0"&gt;&lt;/path&gt;&lt;path fill="rgb(0,0,255)" d="M 986 88 L 990 88 L 990 92 L 986 92 Z" stroke="#2caffe" stroke-width="0" opacity="1" class="highcharts-point highcharts-color-0"&gt;&lt;/path&gt;&lt;path fill="rgb(0,0,255)" d="M 986 97 L 990 97 L 990 102 L 986 102 Z" stroke="#2caffe" stroke-width="0" opacity="1" class="highcharts-point highcharts-color-0"&gt;&lt;/path&gt;&lt;path fill="rgb(0,0,255)" d="M 986 102 L 990 102 L 990 106 L 986 106 Z" stroke="#2caffe" stroke-width="0" opacity="1" class="highcharts-point highcharts-color-0"&gt;&lt;/path&gt;&lt;path fill="rgb(0,0,255)" d="M 986 106 L 990 106 L 990 111 L 986 111 Z" stroke="#2caffe" stroke-width="0" opacity="1" class="highcharts-point highcharts-color-0"&gt;&lt;/path&gt;&lt;path fill="rgb(0,0,255)" d="M 986 111 L 990 111 L 990 115 L 986 115 Z" stroke="#2caffe" stroke-width="0" opacity="1" class="highcharts-point highcharts-color-0"&gt;&lt;/path&gt;&lt;path fill="rgb(0,0,255)" d="M 986 115 L 990 115 L 990 120 L 986 120 Z" stroke="#2caffe" stroke-width="0" opacity="1" class="highcharts-point highcharts-color-0"&gt;&lt;/path&gt;&lt;path fill="rgb(0,0,255)" d="M 986 120 L 990 120 L 990 125 L 986 125 Z" stroke="#2caffe" stroke-width="0" opacity="1" class="highcharts-point highcharts-color-0"&gt;&lt;/path&gt;&lt;path fill="rgb(0,0,255)" d="M 986 125 L 990 125 L 990 129 L 986 129 Z" stroke="#2caffe" stroke-width="0" opacity="1" class="highcharts-point highcharts-color-0"&gt;&lt;/path&gt;&lt;path fill="rgb(0,0,255)" d="M 986 129 L 990 129 L 990 134 L 986 134 Z" stroke="#2caffe" stroke-width="0" opacity="1" class="highcharts-point highcharts-color-0"&gt;&lt;/path&gt;&lt;path fill="rgb(0,0,255)" d="M 986 134 L 990 134 L 990 139 L 986 139 Z" stroke="#2caffe" stroke-width="0" opacity="1" class="highcharts-point highcharts-color-0"&gt;&lt;/path&gt;&lt;path fill="rgb(0,0,255)" d="M 986 139 L 990 139 L 990 143 L 986 143 Z" stroke="#2caffe" stroke-width="0" opacity="1" class="highcharts-point highcharts-color-0"&gt;&lt;/path&gt;&lt;path fill="rgb(0,0,255)" d="M 986 143 L 990 143 L 990 148 L 986 148 Z" stroke="#2caffe" stroke-width="0" opacity="1" class="highcharts-point highcharts-color-0"&gt;&lt;/path&gt;&lt;path fill="rgb(0,0,255)" d="M 986 148 L 990 148 L 990 152 L 986 152 Z" stroke="#2caffe" stroke-width="0" opacity="1" class="highcharts-point highcharts-color-0"&gt;&lt;/path&gt;&lt;path fill="rgb(0,0,255)" d="M 986 152 L 990 152 L 990 157 L 986 157 Z" stroke="#2caffe" stroke-width="0" opacity="1" class="highcharts-point highcharts-color-0"&gt;&lt;/path&gt;&lt;path fill="rgb(0,0,255)" d="M 986 157 L 990 157 L 990 162 L 986 162 Z" stroke="#2caffe" stroke-width="0" opacity="1" class="highcharts-point highcharts-color-0"&gt;&lt;/path&gt;&lt;path fill="rgb(0,0,255)" d="M 986 162 L 990 162 L 990 166 L 986 166 Z" stroke="#2caffe" stroke-width="0" opacity="1" class="highcharts-point highcharts-color-0"&gt;&lt;/path&gt;&lt;path fill="rgb(0,0,255)" d="M 986 166 L 990 166 L 990 171 L 986 171 Z" </w:t>
      </w:r>
      <w:r>
        <w:lastRenderedPageBreak/>
        <w:t xml:space="preserve">stroke="#2caffe" stroke-width="0" opacity="1" class="highcharts-point highcharts-color-0"&gt;&lt;/path&gt;&lt;path fill="rgb(0,0,255)" d="M 986 171 L 990 171 L 990 175 L 986 175 Z" stroke="#2caffe" stroke-width="0" opacity="1" class="highcharts-point highcharts-color-0"&gt;&lt;/path&gt;&lt;path fill="rgb(0,0,255)" d="M 986 175 L 990 175 L 990 180 L 986 180 Z" stroke="#2caffe" stroke-width="0" opacity="1" class="highcharts-point highcharts-color-0"&gt;&lt;/path&gt;&lt;path fill="rgb(0,0,255)" d="M 986 189 L 990 189 L 990 194 L 986 194 Z" stroke="#2caffe" stroke-width="0" opacity="1" class="highcharts-point highcharts-color-0"&gt;&lt;/path&gt;&lt;path fill="rgb(0,0,255)" d="M 986 194 L 990 194 L 990 199 L 986 199 Z" stroke="#2caffe" stroke-width="0" opacity="1" class="highcharts-point highcharts-color-0"&gt;&lt;/path&gt;&lt;path fill="rgb(0,0,255)" d="M 986 199 L 990 199 L 990 203 L 986 203 Z" stroke="#2caffe" stroke-width="0" opacity="1" class="highcharts-point highcharts-color-0"&gt;&lt;/path&gt;&lt;path fill="rgb(0,0,255)" d="M 986 203 L 990 203 L 990 208 L 986 208 Z" stroke="#2caffe" stroke-width="0" opacity="1" class="highcharts-point highcharts-color-0"&gt;&lt;/path&gt;&lt;path fill="rgb(0,0,255)" d="M 986 208 L 990 208 L 990 212 L 986 212 Z" stroke="#2caffe" stroke-width="0" opacity="1" class="highcharts-point highcharts-color-0"&gt;&lt;/path&gt;&lt;path fill="rgb(0,0,255)" d="M 986 212 L 990 212 L 990 217 L 986 217 Z" stroke="#2caffe" stroke-width="0" opacity="1" class="highcharts-point highcharts-color-0"&gt;&lt;/path&gt;&lt;path fill="rgb(0,0,255)" d="M 986 217 L 990 217 L 990 222 L 986 222 Z" stroke="#2caffe" stroke-width="0" opacity="1" class="highcharts-point highcharts-color-0"&gt;&lt;/path&gt;&lt;path fill="rgb(0,0,255)" d="M 986 222 L 990 222 L 990 226 L 986 226 Z" stroke="#2caffe" stroke-width="0" opacity="1" class="highcharts-point highcharts-color-0"&gt;&lt;/path&gt;&lt;path fill="rgb(0,0,255)" d="M 986 226 L 990 226 L 990 231 L 986 231 Z" stroke="#2caffe" stroke-width="0" opacity="1" class="highcharts-point highcharts-color-0"&gt;&lt;/path&gt;&lt;path fill="rgb(0,0,255)" d="M 986 231 L 990 231 L 990 235 L 986 235 Z" stroke="#2caffe" stroke-width="0" opacity="1" class="highcharts-point highcharts-color-0"&gt;&lt;/path&gt;&lt;path fill="rgb(0,0,255)" d="M 986 235 L 990 235 L 990 240 L 986 240 Z" stroke="#2caffe" stroke-width="0" opacity="1" class="highcharts-point highcharts-color-0"&gt;&lt;/path&gt;&lt;path fill="rgb(0,0,255)" d="M 986 240 L 990 240 L 990 245 L 986 245 Z" stroke="#2caffe" stroke-width="0" opacity="1" class="highcharts-point highcharts-color-0"&gt;&lt;/path&gt;&lt;path fill="rgb(0,0,255)" d="M 986 245 L 990 245 L 990 249 L 986 249 Z" stroke="#2caffe" stroke-width="0" opacity="1" class="highcharts-point highcharts-color-0"&gt;&lt;/path&gt;&lt;path fill="rgb(0,0,255)" d="M 986 249 L 990 249 L 990 254 L 986 254 Z" stroke="#2caffe" stroke-width="0" opacity="1" class="highcharts-point highcharts-color-0"&gt;&lt;/path&gt;&lt;path fill="rgb(0,0,255)" d="M 986 254 L 990 254 L 990 259 L 986 259 Z" stroke="#2caffe" stroke-width="0" opacity="1" class="highcharts-point highcharts-color-0"&gt;&lt;/path&gt;&lt;path fill="rgb(0,0,255)" d="M 986 259 L 990 259 L 990 263 L 986 263 Z" stroke="#2caffe" stroke-width="0" opacity="1" class="highcharts-point highcharts-color-0"&gt;&lt;/path&gt;&lt;path fill="rgb(0,0,255)" d="M 986 263 L 990 263 L 990 268 L 986 268 Z" </w:t>
      </w:r>
      <w:r>
        <w:lastRenderedPageBreak/>
        <w:t xml:space="preserve">stroke="#2caffe" stroke-width="0" opacity="1" class="highcharts-point highcharts-color-0"&gt;&lt;/path&gt;&lt;path fill="rgb(0,0,255)" d="M 986 268 L 990 268 L 990 272 L 986 272 Z" stroke="#2caffe" stroke-width="0" opacity="1" class="highcharts-point highcharts-color-0"&gt;&lt;/path&gt;&lt;path fill="rgb(0,0,255)" d="M 986 277 L 990 277 L 990 282 L 986 282 Z" stroke="#2caffe" stroke-width="0" opacity="1" class="highcharts-point highcharts-color-0"&gt;&lt;/path&gt;&lt;path fill="rgb(0,0,255)" d="M 986 282 L 990 282 L 990 286 L 986 286 Z" stroke="#2caffe" stroke-width="0" opacity="1" class="highcharts-point highcharts-color-0"&gt;&lt;/path&gt;&lt;path fill="rgb(0,0,255)" d="M 986 286 L 990 286 L 990 291 L 986 291 Z" stroke="#2caffe" stroke-width="0" opacity="1" class="highcharts-point highcharts-color-0"&gt;&lt;/path&gt;&lt;path fill="rgb(0,0,255)" d="M 986 291 L 990 291 L 990 296 L 986 296 Z" stroke="#2caffe" stroke-width="0" opacity="1" class="highcharts-point highcharts-color-0"&gt;&lt;/path&gt;&lt;path fill="rgb(0,0,255)" d="M 986 296 L 990 296 L 990 300 L 986 300 Z" stroke="#2caffe" stroke-width="0" opacity="1" class="highcharts-point highcharts-color-0"&gt;&lt;/path&gt;&lt;path fill="rgb(0,0,255)" d="M 986 300 L 990 300 L 990 305 L 986 305 Z" stroke="#2caffe" stroke-width="0" opacity="1" class="highcharts-point highcharts-color-0"&gt;&lt;/path&gt;&lt;path fill="rgb(0,0,255)" d="M 986 305 L 990 305 L 990 309 L 986 309 Z" stroke="#2caffe" stroke-width="0" opacity="1" class="highcharts-point highcharts-color-0"&gt;&lt;/path&gt;&lt;path fill="rgb(0,0,255)" d="M 986 309 L 990 309 L 990 314 L 986 314 Z" stroke="#2caffe" stroke-width="0" opacity="1" class="highcharts-point highcharts-color-0"&gt;&lt;/path&gt;&lt;path fill="rgb(0,0,255)" d="M 986 314 L 990 314 L 990 319 L 986 319 Z" stroke="#2caffe" stroke-width="0" opacity="1" class="highcharts-point highcharts-color-0"&gt;&lt;/path&gt;&lt;path fill="rgb(0,0,255)" d="M 986 319 L 990 319 L 990 323 L 986 323 Z" stroke="#2caffe" stroke-width="0" opacity="1" class="highcharts-point highcharts-color-0"&gt;&lt;/path&gt;&lt;path fill="rgb(0,0,255)" d="M 986 323 L 990 323 L 990 328 L 986 328 Z" stroke="#2caffe" stroke-width="0" opacity="1" class="highcharts-point highcharts-color-0"&gt;&lt;/path&gt;&lt;path fill="rgb(0,0,255)" d="M 986 328 L 990 328 L 990 332 L 986 332 Z" stroke="#2caffe" stroke-width="0" opacity="1" class="highcharts-point highcharts-color-0"&gt;&lt;/path&gt;&lt;path fill="rgb(0,0,255)" d="M 986 332 L 990 332 L 990 337 L 986 337 Z" stroke="#2caffe" stroke-width="0" opacity="1" class="highcharts-point highcharts-color-0"&gt;&lt;/path&gt;&lt;path fill="rgb(0,0,255)" d="M 986 337 L 990 337 L 990 342 L 986 342 Z" stroke="#2caffe" stroke-width="0" opacity="1" class="highcharts-point highcharts-color-0"&gt;&lt;/path&gt;&lt;path fill="rgb(0,0,255)" d="M 986 342 L 990 342 L 990 346 L 986 346 Z" stroke="#2caffe" stroke-width="0" opacity="1" class="highcharts-point highcharts-color-0"&gt;&lt;/path&gt;&lt;path fill="rgb(0,0,255)" d="M 986 346 L 990 346 L 990 351 L 986 351 Z" stroke="#2caffe" stroke-width="0" opacity="1" class="highcharts-point highcharts-color-0"&gt;&lt;/path&gt;&lt;path fill="rgb(0,0,255)" d="M 986 351 L 990 351 L 990 356 L 986 356 Z" stroke="#2caffe" stroke-width="0" opacity="1" class="highcharts-point highcharts-color-0"&gt;&lt;/path&gt;&lt;path fill="rgb(0,0,255)" d="M 986 356 L 990 356 L 990 360 L 986 360 Z" </w:t>
      </w:r>
      <w:r>
        <w:lastRenderedPageBreak/>
        <w:t xml:space="preserve">stroke="#2caffe" stroke-width="0" opacity="1" class="highcharts-point highcharts-color-0"&gt;&lt;/path&gt;&lt;path fill="rgb(0,0,255)" d="M 990 9 L 995 9 L 995 14 L 990 14 Z" stroke="#2caffe" stroke-width="0" opacity="1" class="highcharts-point highcharts-color-0"&gt;&lt;/path&gt;&lt;path fill="rgb(0,0,255)" d="M 990 14 L 995 14 L 995 18 L 990 18 Z" stroke="#2caffe" stroke-width="0" opacity="1" class="highcharts-point highcharts-color-0"&gt;&lt;/path&gt;&lt;path fill="rgb(0,0,255)" d="M 990 18 L 995 18 L 995 23 L 990 23 Z" stroke="#2caffe" stroke-width="0" opacity="1" class="highcharts-point highcharts-color-0"&gt;&lt;/path&gt;&lt;path fill="rgb(0,0,255)" d="M 990 23 L 995 23 L 995 28 L 990 28 Z" stroke="#2caffe" stroke-width="0" opacity="1" class="highcharts-point highcharts-color-0"&gt;&lt;/path&gt;&lt;path fill="rgb(0,0,255)" d="M 990 28 L 995 28 L 995 32 L 990 32 Z" stroke="#2caffe" stroke-width="0" opacity="1" class="highcharts-point highcharts-color-0"&gt;&lt;/path&gt;&lt;path fill="rgb(0,0,255)" d="M 990 32 L 995 32 L 995 37 L 990 37 Z" stroke="#2caffe" stroke-width="0" opacity="1" class="highcharts-point highcharts-color-0"&gt;&lt;/path&gt;&lt;path fill="rgb(0,0,255)" d="M 990 37 L 995 37 L 995 42 L 990 42 Z" stroke="#2caffe" stroke-width="0" opacity="1" class="highcharts-point highcharts-color-0"&gt;&lt;/path&gt;&lt;path fill="rgb(0,0,255)" d="M 990 42 L 995 42 L 995 46 L 990 46 Z" stroke="#2caffe" stroke-width="0" opacity="1" class="highcharts-point highcharts-color-0"&gt;&lt;/path&gt;&lt;path fill="rgb(0,0,255)" d="M 990 46 L 995 46 L 995 51 L 990 51 Z" stroke="#2caffe" stroke-width="0" opacity="1" class="highcharts-point highcharts-color-0"&gt;&lt;/path&gt;&lt;path fill="rgb(0,0,255)" d="M 990 51 L 995 51 L 995 55 L 990 55 Z" stroke="#2caffe" stroke-width="0" opacity="1" class="highcharts-point highcharts-color-0"&gt;&lt;/path&gt;&lt;path fill="rgb(0,0,255)" d="M 990 55 L 995 55 L 995 60 L 990 60 Z" stroke="#2caffe" stroke-width="0" opacity="1" class="highcharts-point highcharts-color-0"&gt;&lt;/path&gt;&lt;path fill="rgb(0,0,255)" d="M 990 60 L 995 60 L 995 65 L 990 65 Z" stroke="#2caffe" stroke-width="0" opacity="1" class="highcharts-point highcharts-color-0"&gt;&lt;/path&gt;&lt;path fill="rgb(0,0,255)" d="M 990 65 L 995 65 L 995 69 L 990 69 Z" stroke="#2caffe" stroke-width="0" opacity="1" class="highcharts-point highcharts-color-0"&gt;&lt;/path&gt;&lt;path fill="rgb(0,0,255)" d="M 990 69 L 995 69 L 995 74 L 990 74 Z" stroke="#2caffe" stroke-width="0" opacity="1" class="highcharts-point highcharts-color-0"&gt;&lt;/path&gt;&lt;path fill="rgb(0,0,255)" d="M 990 74 L 995 74 L 995 78 L 990 78 Z" stroke="#2caffe" stroke-width="0" opacity="1" class="highcharts-point highcharts-color-0"&gt;&lt;/path&gt;&lt;path fill="rgb(0,0,255)" d="M 990 78 L 995 78 L 995 83 L 990 83 Z" stroke="#2caffe" stroke-width="0" opacity="1" class="highcharts-point highcharts-color-0"&gt;&lt;/path&gt;&lt;path fill="rgb(0,0,255)" d="M 990 83 L 995 83 L 995 88 L 990 88 Z" stroke="#2caffe" stroke-width="0" opacity="1" class="highcharts-point highcharts-color-0"&gt;&lt;/path&gt;&lt;path fill="rgb(0,0,255)" d="M 990 88 L 995 88 L 995 92 L 990 92 Z" stroke="#2caffe" stroke-width="0" opacity="1" class="highcharts-point highcharts-color-0"&gt;&lt;/path&gt;&lt;path fill="rgb(0,0,255)" d="M 990 97 L 995 97 L 995 102 L 990 102 Z" </w:t>
      </w:r>
      <w:r>
        <w:lastRenderedPageBreak/>
        <w:t xml:space="preserve">stroke="#2caffe" stroke-width="0" opacity="1" class="highcharts-point highcharts-color-0"&gt;&lt;/path&gt;&lt;path fill="rgb(0,0,255)" d="M 990 102 L 995 102 L 995 106 L 990 106 Z" stroke="#2caffe" stroke-width="0" opacity="1" class="highcharts-point highcharts-color-0"&gt;&lt;/path&gt;&lt;path fill="rgb(0,0,255)" d="M 990 106 L 995 106 L 995 111 L 990 111 Z" stroke="#2caffe" stroke-width="0" opacity="1" class="highcharts-point highcharts-color-0"&gt;&lt;/path&gt;&lt;path fill="rgb(0,0,255)" d="M 990 111 L 995 111 L 995 115 L 990 115 Z" stroke="#2caffe" stroke-width="0" opacity="1" class="highcharts-point highcharts-color-0"&gt;&lt;/path&gt;&lt;path fill="rgb(0,0,255)" d="M 990 115 L 995 115 L 995 120 L 990 120 Z" stroke="#2caffe" stroke-width="0" opacity="1" class="highcharts-point highcharts-color-0"&gt;&lt;/path&gt;&lt;path fill="rgb(0,0,255)" d="M 990 120 L 995 120 L 995 125 L 990 125 Z" stroke="#2caffe" stroke-width="0" opacity="1" class="highcharts-point highcharts-color-0"&gt;&lt;/path&gt;&lt;path fill="rgb(0,0,255)" d="M 990 125 L 995 125 L 995 129 L 990 129 Z" stroke="#2caffe" stroke-width="0" opacity="1" class="highcharts-point highcharts-color-0"&gt;&lt;/path&gt;&lt;path fill="rgb(0,0,255)" d="M 990 129 L 995 129 L 995 134 L 990 134 Z" stroke="#2caffe" stroke-width="0" opacity="1" class="highcharts-point highcharts-color-0"&gt;&lt;/path&gt;&lt;path fill="rgb(0,0,255)" d="M 990 134 L 995 134 L 995 139 L 990 139 Z" stroke="#2caffe" stroke-width="0" opacity="1" class="highcharts-point highcharts-color-0"&gt;&lt;/path&gt;&lt;path fill="rgb(0,0,255)" d="M 990 139 L 995 139 L 995 143 L 990 143 Z" stroke="#2caffe" stroke-width="0" opacity="1" class="highcharts-point highcharts-color-0"&gt;&lt;/path&gt;&lt;path fill="rgb(0,0,255)" d="M 990 143 L 995 143 L 995 148 L 990 148 Z" stroke="#2caffe" stroke-width="0" opacity="1" class="highcharts-point highcharts-color-0"&gt;&lt;/path&gt;&lt;path fill="rgb(0,0,255)" d="M 990 148 L 995 148 L 995 152 L 990 152 Z" stroke="#2caffe" stroke-width="0" opacity="1" class="highcharts-point highcharts-color-0"&gt;&lt;/path&gt;&lt;path fill="rgb(0,0,255)" d="M 990 152 L 995 152 L 995 157 L 990 157 Z" stroke="#2caffe" stroke-width="0" opacity="1" class="highcharts-point highcharts-color-0"&gt;&lt;/path&gt;&lt;path fill="rgb(0,0,255)" d="M 990 157 L 995 157 L 995 162 L 990 162 Z" stroke="#2caffe" stroke-width="0" opacity="1" class="highcharts-point highcharts-color-0"&gt;&lt;/path&gt;&lt;path fill="rgb(0,0,255)" d="M 990 162 L 995 162 L 995 166 L 990 166 Z" stroke="#2caffe" stroke-width="0" opacity="1" class="highcharts-point highcharts-color-0"&gt;&lt;/path&gt;&lt;path fill="rgb(0,0,255)" d="M 990 166 L 995 166 L 995 171 L 990 171 Z" stroke="#2caffe" stroke-width="0" opacity="1" class="highcharts-point highcharts-color-0"&gt;&lt;/path&gt;&lt;path fill="rgb(0,0,255)" d="M 990 171 L 995 171 L 995 175 L 990 175 Z" stroke="#2caffe" stroke-width="0" opacity="1" class="highcharts-point highcharts-color-0"&gt;&lt;/path&gt;&lt;path fill="rgb(0,0,255)" d="M 990 175 L 995 175 L 995 180 L 990 180 Z" stroke="#2caffe" stroke-width="0" opacity="1" class="highcharts-point highcharts-color-0"&gt;&lt;/path&gt;&lt;path fill="rgb(0,0,255)" d="M 990 189 L 995 189 L 995 194 L 990 194 Z" stroke="#2caffe" stroke-width="0" opacity="1" class="highcharts-point highcharts-color-0"&gt;&lt;/path&gt;&lt;path fill="rgb(0,0,255)" d="M 990 194 L 995 194 L 995 199 L 990 199 Z" </w:t>
      </w:r>
      <w:r>
        <w:lastRenderedPageBreak/>
        <w:t xml:space="preserve">stroke="#2caffe" stroke-width="0" opacity="1" class="highcharts-point highcharts-color-0"&gt;&lt;/path&gt;&lt;path fill="rgb(0,0,255)" d="M 990 199 L 995 199 L 995 203 L 990 203 Z" stroke="#2caffe" stroke-width="0" opacity="1" class="highcharts-point highcharts-color-0"&gt;&lt;/path&gt;&lt;path fill="rgb(0,0,255)" d="M 990 203 L 995 203 L 995 208 L 990 208 Z" stroke="#2caffe" stroke-width="0" opacity="1" class="highcharts-point highcharts-color-0"&gt;&lt;/path&gt;&lt;path fill="rgb(0,0,255)" d="M 990 208 L 995 208 L 995 212 L 990 212 Z" stroke="#2caffe" stroke-width="0" opacity="1" class="highcharts-point highcharts-color-0"&gt;&lt;/path&gt;&lt;path fill="rgb(0,0,255)" d="M 990 212 L 995 212 L 995 217 L 990 217 Z" stroke="#2caffe" stroke-width="0" opacity="1" class="highcharts-point highcharts-color-0"&gt;&lt;/path&gt;&lt;path fill="rgb(0,0,255)" d="M 990 217 L 995 217 L 995 222 L 990 222 Z" stroke="#2caffe" stroke-width="0" opacity="1" class="highcharts-point highcharts-color-0"&gt;&lt;/path&gt;&lt;path fill="rgb(0,0,255)" d="M 990 222 L 995 222 L 995 226 L 990 226 Z" stroke="#2caffe" stroke-width="0" opacity="1" class="highcharts-point highcharts-color-0"&gt;&lt;/path&gt;&lt;path fill="rgb(0,0,255)" d="M 990 226 L 995 226 L 995 231 L 990 231 Z" stroke="#2caffe" stroke-width="0" opacity="1" class="highcharts-point highcharts-color-0"&gt;&lt;/path&gt;&lt;path fill="rgb(0,0,255)" d="M 990 231 L 995 231 L 995 235 L 990 235 Z" stroke="#2caffe" stroke-width="0" opacity="1" class="highcharts-point highcharts-color-0"&gt;&lt;/path&gt;&lt;path fill="rgb(0,0,255)" d="M 990 235 L 995 235 L 995 240 L 990 240 Z" stroke="#2caffe" stroke-width="0" opacity="1" class="highcharts-point highcharts-color-0"&gt;&lt;/path&gt;&lt;path fill="rgb(0,0,255)" d="M 990 240 L 995 240 L 995 245 L 990 245 Z" stroke="#2caffe" stroke-width="0" opacity="1" class="highcharts-point highcharts-color-0"&gt;&lt;/path&gt;&lt;path fill="rgb(0,0,255)" d="M 990 245 L 995 245 L 995 249 L 990 249 Z" stroke="#2caffe" stroke-width="0" opacity="1" class="highcharts-point highcharts-color-0"&gt;&lt;/path&gt;&lt;path fill="rgb(0,0,255)" d="M 990 249 L 995 249 L 995 254 L 990 254 Z" stroke="#2caffe" stroke-width="0" opacity="1" class="highcharts-point highcharts-color-0"&gt;&lt;/path&gt;&lt;path fill="rgb(0,0,255)" d="M 990 254 L 995 254 L 995 259 L 990 259 Z" stroke="#2caffe" stroke-width="0" opacity="1" class="highcharts-point highcharts-color-0"&gt;&lt;/path&gt;&lt;path fill="rgb(0,0,255)" d="M 990 259 L 995 259 L 995 263 L 990 263 Z" stroke="#2caffe" stroke-width="0" opacity="1" class="highcharts-point highcharts-color-0"&gt;&lt;/path&gt;&lt;path fill="rgb(0,0,255)" d="M 990 263 L 995 263 L 995 268 L 990 268 Z" stroke="#2caffe" stroke-width="0" opacity="1" class="highcharts-point highcharts-color-0"&gt;&lt;/path&gt;&lt;path fill="rgb(0,0,255)" d="M 990 268 L 995 268 L 995 272 L 990 272 Z" stroke="#2caffe" stroke-width="0" opacity="1" class="highcharts-point highcharts-color-0"&gt;&lt;/path&gt;&lt;path fill="rgb(0,0,255)" d="M 990 277 L 995 277 L 995 282 L 990 282 Z" stroke="#2caffe" stroke-width="0" opacity="1" class="highcharts-point highcharts-color-0"&gt;&lt;/path&gt;&lt;path fill="rgb(0,0,255)" d="M 990 282 L 995 282 L 995 286 L 990 286 Z" stroke="#2caffe" stroke-width="0" opacity="1" class="highcharts-point highcharts-color-0"&gt;&lt;/path&gt;&lt;path fill="rgb(0,0,255)" d="M 990 286 L 995 286 L 995 291 L 990 291 Z" </w:t>
      </w:r>
      <w:r>
        <w:lastRenderedPageBreak/>
        <w:t xml:space="preserve">stroke="#2caffe" stroke-width="0" opacity="1" class="highcharts-point highcharts-color-0"&gt;&lt;/path&gt;&lt;path fill="rgb(0,0,255)" d="M 990 291 L 995 291 L 995 296 L 990 296 Z" stroke="#2caffe" stroke-width="0" opacity="1" class="highcharts-point highcharts-color-0"&gt;&lt;/path&gt;&lt;path fill="rgb(0,0,255)" d="M 990 296 L 995 296 L 995 300 L 990 300 Z" stroke="#2caffe" stroke-width="0" opacity="1" class="highcharts-point highcharts-color-0"&gt;&lt;/path&gt;&lt;path fill="rgb(0,0,255)" d="M 990 300 L 995 300 L 995 305 L 990 305 Z" stroke="#2caffe" stroke-width="0" opacity="1" class="highcharts-point highcharts-color-0"&gt;&lt;/path&gt;&lt;path fill="rgb(0,0,255)" d="M 990 305 L 995 305 L 995 309 L 990 309 Z" stroke="#2caffe" stroke-width="0" opacity="1" class="highcharts-point highcharts-color-0"&gt;&lt;/path&gt;&lt;path fill="rgb(0,0,255)" d="M 990 309 L 995 309 L 995 314 L 990 314 Z" stroke="#2caffe" stroke-width="0" opacity="1" class="highcharts-point highcharts-color-0"&gt;&lt;/path&gt;&lt;path fill="rgb(0,0,255)" d="M 990 314 L 995 314 L 995 319 L 990 319 Z" stroke="#2caffe" stroke-width="0" opacity="1" class="highcharts-point highcharts-color-0"&gt;&lt;/path&gt;&lt;path fill="rgb(0,0,255)" d="M 990 319 L 995 319 L 995 323 L 990 323 Z" stroke="#2caffe" stroke-width="0" opacity="1" class="highcharts-point highcharts-color-0"&gt;&lt;/path&gt;&lt;path fill="rgb(0,0,255)" d="M 990 323 L 995 323 L 995 328 L 990 328 Z" stroke="#2caffe" stroke-width="0" opacity="1" class="highcharts-point highcharts-color-0"&gt;&lt;/path&gt;&lt;path fill="rgb(0,0,255)" d="M 990 328 L 995 328 L 995 332 L 990 332 Z" stroke="#2caffe" stroke-width="0" opacity="1" class="highcharts-point highcharts-color-0"&gt;&lt;/path&gt;&lt;path fill="rgb(0,0,255)" d="M 990 332 L 995 332 L 995 337 L 990 337 Z" stroke="#2caffe" stroke-width="0" opacity="1" class="highcharts-point highcharts-color-0"&gt;&lt;/path&gt;&lt;path fill="rgb(0,0,255)" d="M 990 337 L 995 337 L 995 342 L 990 342 Z" stroke="#2caffe" stroke-width="0" opacity="1" class="highcharts-point highcharts-color-0"&gt;&lt;/path&gt;&lt;path fill="rgb(0,0,255)" d="M 990 342 L 995 342 L 995 346 L 990 346 Z" stroke="#2caffe" stroke-width="0" opacity="1" class="highcharts-point highcharts-color-0"&gt;&lt;/path&gt;&lt;path fill="rgb(0,0,255)" d="M 990 346 L 995 346 L 995 351 L 990 351 Z" stroke="#2caffe" stroke-width="0" opacity="1" class="highcharts-point highcharts-color-0"&gt;&lt;/path&gt;&lt;path fill="rgb(0,0,255)" d="M 990 351 L 995 351 L 995 356 L 990 356 Z" stroke="#2caffe" stroke-width="0" opacity="1" class="highcharts-point highcharts-color-0"&gt;&lt;/path&gt;&lt;path fill="rgb(0,0,255)" d="M 990 356 L 995 356 L 995 360 L 990 360 Z" stroke="#2caffe" stroke-width="0" opacity="1" class="highcharts-point highcharts-color-0"&gt;&lt;/path&gt;&lt;path fill="rgb(0,0,255)" d="M 995 9 L 999 9 L 999 14 L 995 14 Z" stroke="#2caffe" stroke-width="0" opacity="1" class="highcharts-point highcharts-color-0"&gt;&lt;/path&gt;&lt;path fill="rgb(0,0,255)" d="M 995 14 L 999 14 L 999 18 L 995 18 Z" stroke="#2caffe" stroke-width="0" opacity="1" class="highcharts-point highcharts-color-0"&gt;&lt;/path&gt;&lt;path fill="rgb(0,0,255)" d="M 995 18 L 999 18 L 999 23 L 995 23 Z" stroke="#2caffe" stroke-width="0" opacity="1" class="highcharts-point highcharts-color-0"&gt;&lt;/path&gt;&lt;path fill="rgb(0,0,255)" d="M 995 23 L 999 23 L 999 28 L 995 28 Z" </w:t>
      </w:r>
      <w:r>
        <w:lastRenderedPageBreak/>
        <w:t xml:space="preserve">stroke="#2caffe" stroke-width="0" opacity="1" class="highcharts-point highcharts-color-0"&gt;&lt;/path&gt;&lt;path fill="rgb(0,0,255)" d="M 995 28 L 999 28 L 999 32 L 995 32 Z" stroke="#2caffe" stroke-width="0" opacity="1" class="highcharts-point highcharts-color-0"&gt;&lt;/path&gt;&lt;path fill="rgb(0,0,255)" d="M 995 32 L 999 32 L 999 37 L 995 37 Z" stroke="#2caffe" stroke-width="0" opacity="1" class="highcharts-point highcharts-color-0"&gt;&lt;/path&gt;&lt;path fill="rgb(0,0,255)" d="M 995 37 L 999 37 L 999 42 L 995 42 Z" stroke="#2caffe" stroke-width="0" opacity="1" class="highcharts-point highcharts-color-0"&gt;&lt;/path&gt;&lt;path fill="rgb(0,0,255)" d="M 995 42 L 999 42 L 999 46 L 995 46 Z" stroke="#2caffe" stroke-width="0" opacity="1" class="highcharts-point highcharts-color-0"&gt;&lt;/path&gt;&lt;path fill="rgb(0,0,255)" d="M 995 46 L 999 46 L 999 51 L 995 51 Z" stroke="#2caffe" stroke-width="0" opacity="1" class="highcharts-point highcharts-color-0"&gt;&lt;/path&gt;&lt;path fill="rgb(0,0,255)" d="M 995 51 L 999 51 L 999 55 L 995 55 Z" stroke="#2caffe" stroke-width="0" opacity="1" class="highcharts-point highcharts-color-0"&gt;&lt;/path&gt;&lt;path fill="rgb(0,0,255)" d="M 995 55 L 999 55 L 999 60 L 995 60 Z" stroke="#2caffe" stroke-width="0" opacity="1" class="highcharts-point highcharts-color-0"&gt;&lt;/path&gt;&lt;path fill="rgb(0,0,255)" d="M 995 60 L 999 60 L 999 65 L 995 65 Z" stroke="#2caffe" stroke-width="0" opacity="1" class="highcharts-point highcharts-color-0"&gt;&lt;/path&gt;&lt;path fill="rgb(0,0,255)" d="M 995 65 L 999 65 L 999 69 L 995 69 Z" stroke="#2caffe" stroke-width="0" opacity="1" class="highcharts-point highcharts-color-0"&gt;&lt;/path&gt;&lt;path fill="rgb(0,0,255)" d="M 995 69 L 999 69 L 999 74 L 995 74 Z" stroke="#2caffe" stroke-width="0" opacity="1" class="highcharts-point highcharts-color-0"&gt;&lt;/path&gt;&lt;path fill="rgb(0,0,255)" d="M 995 74 L 999 74 L 999 78 L 995 78 Z" stroke="#2caffe" stroke-width="0" opacity="1" class="highcharts-point highcharts-color-0"&gt;&lt;/path&gt;&lt;path fill="rgb(0,0,255)" d="M 995 78 L 999 78 L 999 83 L 995 83 Z" stroke="#2caffe" stroke-width="0" opacity="1" class="highcharts-point highcharts-color-0"&gt;&lt;/path&gt;&lt;path fill="rgb(0,0,255)" d="M 995 83 L 999 83 L 999 88 L 995 88 Z" stroke="#2caffe" stroke-width="0" opacity="1" class="highcharts-point highcharts-color-0"&gt;&lt;/path&gt;&lt;path fill="rgb(0,0,255)" d="M 995 88 L 999 88 L 999 92 L 995 92 Z" stroke="#2caffe" stroke-width="0" opacity="1" class="highcharts-point highcharts-color-0"&gt;&lt;/path&gt;&lt;path fill="rgb(0,0,255)" d="M 995 97 L 999 97 L 999 102 L 995 102 Z" stroke="#2caffe" stroke-width="0" opacity="1" class="highcharts-point highcharts-color-0"&gt;&lt;/path&gt;&lt;path fill="rgb(0,0,255)" d="M 995 102 L 999 102 L 999 106 L 995 106 Z" stroke="#2caffe" stroke-width="0" opacity="1" class="highcharts-point highcharts-color-0"&gt;&lt;/path&gt;&lt;path fill="rgb(0,0,255)" d="M 995 106 L 999 106 L 999 111 L 995 111 Z" stroke="#2caffe" stroke-width="0" opacity="1" class="highcharts-point highcharts-color-0"&gt;&lt;/path&gt;&lt;path fill="rgb(0,0,255)" d="M 995 111 L 999 111 L 999 115 L 995 115 Z" stroke="#2caffe" stroke-width="0" opacity="1" class="highcharts-point highcharts-color-0"&gt;&lt;/path&gt;&lt;path fill="rgb(0,0,255)" d="M 995 115 L 999 115 L 999 120 L 995 120 Z" </w:t>
      </w:r>
      <w:r>
        <w:lastRenderedPageBreak/>
        <w:t xml:space="preserve">stroke="#2caffe" stroke-width="0" opacity="1" class="highcharts-point highcharts-color-0"&gt;&lt;/path&gt;&lt;path fill="rgb(0,0,255)" d="M 995 120 L 999 120 L 999 125 L 995 125 Z" stroke="#2caffe" stroke-width="0" opacity="1" class="highcharts-point highcharts-color-0"&gt;&lt;/path&gt;&lt;path fill="rgb(0,0,255)" d="M 995 125 L 999 125 L 999 129 L 995 129 Z" stroke="#2caffe" stroke-width="0" opacity="1" class="highcharts-point highcharts-color-0"&gt;&lt;/path&gt;&lt;path fill="rgb(0,0,255)" d="M 995 129 L 999 129 L 999 134 L 995 134 Z" stroke="#2caffe" stroke-width="0" opacity="1" class="highcharts-point highcharts-color-0"&gt;&lt;/path&gt;&lt;path fill="rgb(0,0,255)" d="M 995 134 L 999 134 L 999 139 L 995 139 Z" stroke="#2caffe" stroke-width="0" opacity="1" class="highcharts-point highcharts-color-0"&gt;&lt;/path&gt;&lt;path fill="rgb(0,0,255)" d="M 995 139 L 999 139 L 999 143 L 995 143 Z" stroke="#2caffe" stroke-width="0" opacity="1" class="highcharts-point highcharts-color-0"&gt;&lt;/path&gt;&lt;path fill="rgb(0,0,255)" d="M 995 143 L 999 143 L 999 148 L 995 148 Z" stroke="#2caffe" stroke-width="0" opacity="1" class="highcharts-point highcharts-color-0"&gt;&lt;/path&gt;&lt;path fill="rgb(0,0,255)" d="M 995 148 L 999 148 L 999 152 L 995 152 Z" stroke="#2caffe" stroke-width="0" opacity="1" class="highcharts-point highcharts-color-0"&gt;&lt;/path&gt;&lt;path fill="rgb(0,0,255)" d="M 995 152 L 999 152 L 999 157 L 995 157 Z" stroke="#2caffe" stroke-width="0" opacity="1" class="highcharts-point highcharts-color-0"&gt;&lt;/path&gt;&lt;path fill="rgb(0,0,255)" d="M 995 157 L 999 157 L 999 162 L 995 162 Z" stroke="#2caffe" stroke-width="0" opacity="1" class="highcharts-point highcharts-color-0"&gt;&lt;/path&gt;&lt;path fill="rgb(0,0,255)" d="M 995 162 L 999 162 L 999 166 L 995 166 Z" stroke="#2caffe" stroke-width="0" opacity="1" class="highcharts-point highcharts-color-0"&gt;&lt;/path&gt;&lt;path fill="rgb(0,0,255)" d="M 995 166 L 999 166 L 999 171 L 995 171 Z" stroke="#2caffe" stroke-width="0" opacity="1" class="highcharts-point highcharts-color-0"&gt;&lt;/path&gt;&lt;path fill="rgb(0,0,255)" d="M 995 171 L 999 171 L 999 175 L 995 175 Z" stroke="#2caffe" stroke-width="0" opacity="1" class="highcharts-point highcharts-color-0"&gt;&lt;/path&gt;&lt;path fill="rgb(0,0,255)" d="M 995 175 L 999 175 L 999 180 L 995 180 Z" stroke="#2caffe" stroke-width="0" opacity="1" class="highcharts-point highcharts-color-0"&gt;&lt;/path&gt;&lt;path fill="rgb(0,0,255)" d="M 995 189 L 999 189 L 999 194 L 995 194 Z" stroke="#2caffe" stroke-width="0" opacity="1" class="highcharts-point highcharts-color-0"&gt;&lt;/path&gt;&lt;path fill="rgb(0,0,255)" d="M 995 194 L 999 194 L 999 199 L 995 199 Z" stroke="#2caffe" stroke-width="0" opacity="1" class="highcharts-point highcharts-color-0"&gt;&lt;/path&gt;&lt;path fill="rgb(0,0,255)" d="M 995 199 L 999 199 L 999 203 L 995 203 Z" stroke="#2caffe" stroke-width="0" opacity="1" class="highcharts-point highcharts-color-0"&gt;&lt;/path&gt;&lt;path fill="rgb(0,0,255)" d="M 995 203 L 999 203 L 999 208 L 995 208 Z" stroke="#2caffe" stroke-width="0" opacity="1" class="highcharts-point highcharts-color-0"&gt;&lt;/path&gt;&lt;path fill="rgb(0,0,255)" d="M 995 208 L 999 208 L 999 212 L 995 212 Z" stroke="#2caffe" stroke-width="0" opacity="1" class="highcharts-point highcharts-color-0"&gt;&lt;/path&gt;&lt;path fill="rgb(0,0,255)" d="M 995 212 L 999 212 L 999 217 L 995 217 Z" </w:t>
      </w:r>
      <w:r>
        <w:lastRenderedPageBreak/>
        <w:t xml:space="preserve">stroke="#2caffe" stroke-width="0" opacity="1" class="highcharts-point highcharts-color-0"&gt;&lt;/path&gt;&lt;path fill="rgb(0,0,255)" d="M 995 217 L 999 217 L 999 222 L 995 222 Z" stroke="#2caffe" stroke-width="0" opacity="1" class="highcharts-point highcharts-color-0"&gt;&lt;/path&gt;&lt;path fill="rgb(0,0,255)" d="M 995 222 L 999 222 L 999 226 L 995 226 Z" stroke="#2caffe" stroke-width="0" opacity="1" class="highcharts-point highcharts-color-0"&gt;&lt;/path&gt;&lt;path fill="rgb(0,0,255)" d="M 995 226 L 999 226 L 999 231 L 995 231 Z" stroke="#2caffe" stroke-width="0" opacity="1" class="highcharts-point highcharts-color-0"&gt;&lt;/path&gt;&lt;path fill="rgb(0,0,255)" d="M 995 231 L 999 231 L 999 235 L 995 235 Z" stroke="#2caffe" stroke-width="0" opacity="1" class="highcharts-point highcharts-color-0"&gt;&lt;/path&gt;&lt;path fill="rgb(0,0,255)" d="M 995 235 L 999 235 L 999 240 L 995 240 Z" stroke="#2caffe" stroke-width="0" opacity="1" class="highcharts-point highcharts-color-0"&gt;&lt;/path&gt;&lt;path fill="rgb(0,0,255)" d="M 995 240 L 999 240 L 999 245 L 995 245 Z" stroke="#2caffe" stroke-width="0" opacity="1" class="highcharts-point highcharts-color-0"&gt;&lt;/path&gt;&lt;path fill="rgb(0,0,255)" d="M 995 245 L 999 245 L 999 249 L 995 249 Z" stroke="#2caffe" stroke-width="0" opacity="1" class="highcharts-point highcharts-color-0"&gt;&lt;/path&gt;&lt;path fill="rgb(0,0,255)" d="M 995 249 L 999 249 L 999 254 L 995 254 Z" stroke="#2caffe" stroke-width="0" opacity="1" class="highcharts-point highcharts-color-0"&gt;&lt;/path&gt;&lt;path fill="rgb(0,0,255)" d="M 995 254 L 999 254 L 999 259 L 995 259 Z" stroke="#2caffe" stroke-width="0" opacity="1" class="highcharts-point highcharts-color-0"&gt;&lt;/path&gt;&lt;path fill="rgb(0,0,255)" d="M 995 259 L 999 259 L 999 263 L 995 263 Z" stroke="#2caffe" stroke-width="0" opacity="1" class="highcharts-point highcharts-color-0"&gt;&lt;/path&gt;&lt;path fill="rgb(0,0,255)" d="M 995 263 L 999 263 L 999 268 L 995 268 Z" stroke="#2caffe" stroke-width="0" opacity="1" class="highcharts-point highcharts-color-0"&gt;&lt;/path&gt;&lt;path fill="rgb(0,0,255)" d="M 995 268 L 999 268 L 999 272 L 995 272 Z" stroke="#2caffe" stroke-width="0" opacity="1" class="highcharts-point highcharts-color-0"&gt;&lt;/path&gt;&lt;path fill="rgb(0,0,255)" d="M 995 277 L 999 277 L 999 282 L 995 282 Z" stroke="#2caffe" stroke-width="0" opacity="1" class="highcharts-point highcharts-color-0"&gt;&lt;/path&gt;&lt;path fill="rgb(0,0,255)" d="M 995 282 L 999 282 L 999 286 L 995 286 Z" stroke="#2caffe" stroke-width="0" opacity="1" class="highcharts-point highcharts-color-0"&gt;&lt;/path&gt;&lt;path fill="rgb(0,0,255)" d="M 995 286 L 999 286 L 999 291 L 995 291 Z" stroke="#2caffe" stroke-width="0" opacity="1" class="highcharts-point highcharts-color-0"&gt;&lt;/path&gt;&lt;path fill="rgb(0,0,255)" d="M 995 291 L 999 291 L 999 296 L 995 296 Z" stroke="#2caffe" stroke-width="0" opacity="1" class="highcharts-point highcharts-color-0"&gt;&lt;/path&gt;&lt;path fill="rgb(0,0,255)" d="M 995 296 L 999 296 L 999 300 L 995 300 Z" stroke="#2caffe" stroke-width="0" opacity="1" class="highcharts-point highcharts-color-0"&gt;&lt;/path&gt;&lt;path fill="rgb(0,0,255)" d="M 995 300 L 999 300 L 999 305 L 995 305 Z" stroke="#2caffe" stroke-width="0" opacity="1" class="highcharts-point highcharts-color-0"&gt;&lt;/path&gt;&lt;path fill="rgb(0,0,255)" d="M 995 305 L 999 305 L 999 309 L 995 309 Z" </w:t>
      </w:r>
      <w:r>
        <w:lastRenderedPageBreak/>
        <w:t xml:space="preserve">stroke="#2caffe" stroke-width="0" opacity="1" class="highcharts-point highcharts-color-0"&gt;&lt;/path&gt;&lt;path fill="rgb(0,0,255)" d="M 995 309 L 999 309 L 999 314 L 995 314 Z" stroke="#2caffe" stroke-width="0" opacity="1" class="highcharts-point highcharts-color-0"&gt;&lt;/path&gt;&lt;path fill="rgb(0,0,255)" d="M 995 314 L 999 314 L 999 319 L 995 319 Z" stroke="#2caffe" stroke-width="0" opacity="1" class="highcharts-point highcharts-color-0"&gt;&lt;/path&gt;&lt;path fill="rgb(0,0,255)" d="M 995 319 L 999 319 L 999 323 L 995 323 Z" stroke="#2caffe" stroke-width="0" opacity="1" class="highcharts-point highcharts-color-0"&gt;&lt;/path&gt;&lt;path fill="rgb(0,0,255)" d="M 995 323 L 999 323 L 999 328 L 995 328 Z" stroke="#2caffe" stroke-width="0" opacity="1" class="highcharts-point highcharts-color-0"&gt;&lt;/path&gt;&lt;path fill="rgb(0,0,255)" d="M 995 328 L 999 328 L 999 332 L 995 332 Z" stroke="#2caffe" stroke-width="0" opacity="1" class="highcharts-point highcharts-color-0"&gt;&lt;/path&gt;&lt;path fill="rgb(0,0,255)" d="M 995 332 L 999 332 L 999 337 L 995 337 Z" stroke="#2caffe" stroke-width="0" opacity="1" class="highcharts-point highcharts-color-0"&gt;&lt;/path&gt;&lt;path fill="rgb(0,0,255)" d="M 995 337 L 999 337 L 999 342 L 995 342 Z" stroke="#2caffe" stroke-width="0" opacity="1" class="highcharts-point highcharts-color-0"&gt;&lt;/path&gt;&lt;path fill="rgb(0,0,255)" d="M 995 342 L 999 342 L 999 346 L 995 346 Z" stroke="#2caffe" stroke-width="0" opacity="1" class="highcharts-point highcharts-color-0"&gt;&lt;/path&gt;&lt;path fill="rgb(0,0,255)" d="M 995 346 L 999 346 L 999 351 L 995 351 Z" stroke="#2caffe" stroke-width="0" opacity="1" class="highcharts-point highcharts-color-0"&gt;&lt;/path&gt;&lt;path fill="rgb(0,0,255)" d="M 995 351 L 999 351 L 999 356 L 995 356 Z" stroke="#2caffe" stroke-width="0" opacity="1" class="highcharts-point highcharts-color-0"&gt;&lt;/path&gt;&lt;path fill="rgb(0,0,255)" d="M 995 356 L 999 356 L 999 360 L 995 360 Z" stroke="#2caffe" stroke-width="0" opacity="1" class="highcharts-point highcharts-color-0"&gt;&lt;/path&gt;&lt;path fill="rgb(0,0,255)" d="M 999 9 L 1004 9 L 1004 14 L 999 14 Z" stroke="#2caffe" stroke-width="0" opacity="1" class="highcharts-point highcharts-color-0"&gt;&lt;/path&gt;&lt;path fill="rgb(0,0,255)" d="M 999 14 L 1004 14 L 1004 18 L 999 18 Z" stroke="#2caffe" stroke-width="0" opacity="1" class="highcharts-point highcharts-color-0"&gt;&lt;/path&gt;&lt;path fill="rgb(0,0,255)" d="M 999 18 L 1004 18 L 1004 23 L 999 23 Z" stroke="#2caffe" stroke-width="0" opacity="1" class="highcharts-point highcharts-color-0"&gt;&lt;/path&gt;&lt;path fill="rgb(0,0,255)" d="M 999 23 L 1004 23 L 1004 28 L 999 28 Z" stroke="#2caffe" stroke-width="0" opacity="1" class="highcharts-point highcharts-color-0"&gt;&lt;/path&gt;&lt;path fill="rgb(0,0,255)" d="M 999 28 L 1004 28 L 1004 32 L 999 32 Z" stroke="#2caffe" stroke-width="0" opacity="1" class="highcharts-point highcharts-color-0"&gt;&lt;/path&gt;&lt;path fill="rgb(0,0,255)" d="M 999 32 L 1004 32 L 1004 37 L 999 37 Z" stroke="#2caffe" stroke-width="0" opacity="1" class="highcharts-point highcharts-color-0"&gt;&lt;/path&gt;&lt;path fill="rgb(0,0,255)" d="M 999 37 L 1004 37 L 1004 42 L 999 42 Z" stroke="#2caffe" stroke-width="0" opacity="1" class="highcharts-point highcharts-color-0"&gt;&lt;/path&gt;&lt;path fill="rgb(0,0,255)" d="M 999 42 L 1004 42 L 1004 46 L 999 46 Z" </w:t>
      </w:r>
      <w:r>
        <w:lastRenderedPageBreak/>
        <w:t xml:space="preserve">stroke="#2caffe" stroke-width="0" opacity="1" class="highcharts-point highcharts-color-0"&gt;&lt;/path&gt;&lt;path fill="rgb(0,0,255)" d="M 999 46 L 1004 46 L 1004 51 L 999 51 Z" stroke="#2caffe" stroke-width="0" opacity="1" class="highcharts-point highcharts-color-0"&gt;&lt;/path&gt;&lt;path fill="rgb(0,0,255)" d="M 999 51 L 1004 51 L 1004 55 L 999 55 Z" stroke="#2caffe" stroke-width="0" opacity="1" class="highcharts-point highcharts-color-0"&gt;&lt;/path&gt;&lt;path fill="rgb(0,0,255)" d="M 999 55 L 1004 55 L 1004 60 L 999 60 Z" stroke="#2caffe" stroke-width="0" opacity="1" class="highcharts-point highcharts-color-0"&gt;&lt;/path&gt;&lt;path fill="rgb(0,0,255)" d="M 999 60 L 1004 60 L 1004 65 L 999 65 Z" stroke="#2caffe" stroke-width="0" opacity="1" class="highcharts-point highcharts-color-0"&gt;&lt;/path&gt;&lt;path fill="rgb(0,0,255)" d="M 999 65 L 1004 65 L 1004 69 L 999 69 Z" stroke="#2caffe" stroke-width="0" opacity="1" class="highcharts-point highcharts-color-0"&gt;&lt;/path&gt;&lt;path fill="rgb(0,0,255)" d="M 999 69 L 1004 69 L 1004 74 L 999 74 Z" stroke="#2caffe" stroke-width="0" opacity="1" class="highcharts-point highcharts-color-0"&gt;&lt;/path&gt;&lt;path fill="rgb(0,0,255)" d="M 999 74 L 1004 74 L 1004 78 L 999 78 Z" stroke="#2caffe" stroke-width="0" opacity="1" class="highcharts-point highcharts-color-0"&gt;&lt;/path&gt;&lt;path fill="rgb(0,0,255)" d="M 999 78 L 1004 78 L 1004 83 L 999 83 Z" stroke="#2caffe" stroke-width="0" opacity="1" class="highcharts-point highcharts-color-0"&gt;&lt;/path&gt;&lt;path fill="rgb(0,0,255)" d="M 999 83 L 1004 83 L 1004 88 L 999 88 Z" stroke="#2caffe" stroke-width="0" opacity="1" class="highcharts-point highcharts-color-0"&gt;&lt;/path&gt;&lt;path fill="rgb(0,0,255)" d="M 999 88 L 1004 88 L 1004 92 L 999 92 Z" stroke="#2caffe" stroke-width="0" opacity="1" class="highcharts-point highcharts-color-0"&gt;&lt;/path&gt;&lt;path fill="rgb(0,0,255)" d="M 999 97 L 1004 97 L 1004 102 L 999 102 Z" stroke="#2caffe" stroke-width="0" opacity="1" class="highcharts-point highcharts-color-0"&gt;&lt;/path&gt;&lt;path fill="rgb(0,0,255)" d="M 999 102 L 1004 102 L 1004 106 L 999 106 Z" stroke="#2caffe" stroke-width="0" opacity="1" class="highcharts-point highcharts-color-0"&gt;&lt;/path&gt;&lt;path fill="rgb(0,0,255)" d="M 999 106 L 1004 106 L 1004 111 L 999 111 Z" stroke="#2caffe" stroke-width="0" opacity="1" class="highcharts-point highcharts-color-0"&gt;&lt;/path&gt;&lt;path fill="rgb(0,0,255)" d="M 999 111 L 1004 111 L 1004 115 L 999 115 Z" stroke="#2caffe" stroke-width="0" opacity="1" class="highcharts-point highcharts-color-0"&gt;&lt;/path&gt;&lt;path fill="rgb(0,0,255)" d="M 999 115 L 1004 115 L 1004 120 L 999 120 Z" stroke="#2caffe" stroke-width="0" opacity="1" class="highcharts-point highcharts-color-0"&gt;&lt;/path&gt;&lt;path fill="rgb(0,0,255)" d="M 999 120 L 1004 120 L 1004 125 L 999 125 Z" stroke="#2caffe" stroke-width="0" opacity="1" class="highcharts-point highcharts-color-0"&gt;&lt;/path&gt;&lt;path fill="rgb(0,0,255)" d="M 999 125 L 1004 125 L 1004 129 L 999 129 Z" stroke="#2caffe" stroke-width="0" opacity="1" class="highcharts-point highcharts-color-0"&gt;&lt;/path&gt;&lt;path fill="rgb(0,0,255)" d="M 999 129 L 1004 129 L 1004 134 L 999 134 Z" stroke="#2caffe" stroke-width="0" opacity="1" class="highcharts-point highcharts-color-0"&gt;&lt;/path&gt;&lt;path fill="rgb(0,0,255)" d="M 999 134 L 1004 134 L 1004 139 L 999 139 Z" </w:t>
      </w:r>
      <w:r>
        <w:lastRenderedPageBreak/>
        <w:t xml:space="preserve">stroke="#2caffe" stroke-width="0" opacity="1" class="highcharts-point highcharts-color-0"&gt;&lt;/path&gt;&lt;path fill="rgb(0,0,255)" d="M 999 139 L 1004 139 L 1004 143 L 999 143 Z" stroke="#2caffe" stroke-width="0" opacity="1" class="highcharts-point highcharts-color-0"&gt;&lt;/path&gt;&lt;path fill="rgb(0,0,255)" d="M 999 143 L 1004 143 L 1004 148 L 999 148 Z" stroke="#2caffe" stroke-width="0" opacity="1" class="highcharts-point highcharts-color-0"&gt;&lt;/path&gt;&lt;path fill="rgb(0,0,255)" d="M 999 148 L 1004 148 L 1004 152 L 999 152 Z" stroke="#2caffe" stroke-width="0" opacity="1" class="highcharts-point highcharts-color-0"&gt;&lt;/path&gt;&lt;path fill="rgb(0,0,255)" d="M 999 152 L 1004 152 L 1004 157 L 999 157 Z" stroke="#2caffe" stroke-width="0" opacity="1" class="highcharts-point highcharts-color-0"&gt;&lt;/path&gt;&lt;path fill="rgb(0,0,255)" d="M 999 157 L 1004 157 L 1004 162 L 999 162 Z" stroke="#2caffe" stroke-width="0" opacity="1" class="highcharts-point highcharts-color-0"&gt;&lt;/path&gt;&lt;path fill="rgb(0,0,255)" d="M 999 162 L 1004 162 L 1004 166 L 999 166 Z" stroke="#2caffe" stroke-width="0" opacity="1" class="highcharts-point highcharts-color-0"&gt;&lt;/path&gt;&lt;path fill="rgb(0,0,255)" d="M 999 166 L 1004 166 L 1004 171 L 999 171 Z" stroke="#2caffe" stroke-width="0" opacity="1" class="highcharts-point highcharts-color-0"&gt;&lt;/path&gt;&lt;path fill="rgb(0,0,255)" d="M 999 171 L 1004 171 L 1004 175 L 999 175 Z" stroke="#2caffe" stroke-width="0" opacity="1" class="highcharts-point highcharts-color-0"&gt;&lt;/path&gt;&lt;path fill="rgb(0,0,255)" d="M 999 175 L 1004 175 L 1004 180 L 999 180 Z" stroke="#2caffe" stroke-width="0" opacity="1" class="highcharts-point highcharts-color-0"&gt;&lt;/path&gt;&lt;path fill="rgb(0,0,255)" d="M 999 189 L 1004 189 L 1004 194 L 999 194 Z" stroke="#2caffe" stroke-width="0" opacity="1" class="highcharts-point highcharts-color-0"&gt;&lt;/path&gt;&lt;path fill="rgb(0,0,255)" d="M 999 194 L 1004 194 L 1004 199 L 999 199 Z" stroke="#2caffe" stroke-width="0" opacity="1" class="highcharts-point highcharts-color-0"&gt;&lt;/path&gt;&lt;path fill="rgb(0,0,255)" d="M 999 199 L 1004 199 L 1004 203 L 999 203 Z" stroke="#2caffe" stroke-width="0" opacity="1" class="highcharts-point highcharts-color-0"&gt;&lt;/path&gt;&lt;path fill="rgb(0,0,255)" d="M 999 203 L 1004 203 L 1004 208 L 999 208 Z" stroke="#2caffe" stroke-width="0" opacity="1" class="highcharts-point highcharts-color-0"&gt;&lt;/path&gt;&lt;path fill="rgb(0,0,255)" d="M 999 208 L 1004 208 L 1004 212 L 999 212 Z" stroke="#2caffe" stroke-width="0" opacity="1" class="highcharts-point highcharts-color-0"&gt;&lt;/path&gt;&lt;path fill="rgb(0,0,255)" d="M 999 212 L 1004 212 L 1004 217 L 999 217 Z" stroke="#2caffe" stroke-width="0" opacity="1" class="highcharts-point highcharts-color-0"&gt;&lt;/path&gt;&lt;path fill="rgb(0,0,255)" d="M 999 217 L 1004 217 L 1004 222 L 999 222 Z" stroke="#2caffe" stroke-width="0" opacity="1" class="highcharts-point highcharts-color-0"&gt;&lt;/path&gt;&lt;path fill="rgb(0,0,255)" d="M 999 222 L 1004 222 L 1004 226 L 999 226 Z" stroke="#2caffe" stroke-width="0" opacity="1" class="highcharts-point highcharts-color-0"&gt;&lt;/path&gt;&lt;path fill="rgb(0,0,255)" d="M 999 226 L 1004 226 L 1004 231 L 999 231 Z" stroke="#2caffe" stroke-width="0" opacity="1" class="highcharts-point highcharts-color-0"&gt;&lt;/path&gt;&lt;path fill="rgb(0,0,255)" d="M 999 231 L 1004 231 L 1004 235 L 999 235 Z" </w:t>
      </w:r>
      <w:r>
        <w:lastRenderedPageBreak/>
        <w:t xml:space="preserve">stroke="#2caffe" stroke-width="0" opacity="1" class="highcharts-point highcharts-color-0"&gt;&lt;/path&gt;&lt;path fill="rgb(0,0,255)" d="M 999 235 L 1004 235 L 1004 240 L 999 240 Z" stroke="#2caffe" stroke-width="0" opacity="1" class="highcharts-point highcharts-color-0"&gt;&lt;/path&gt;&lt;path fill="rgb(0,0,255)" d="M 999 240 L 1004 240 L 1004 245 L 999 245 Z" stroke="#2caffe" stroke-width="0" opacity="1" class="highcharts-point highcharts-color-0"&gt;&lt;/path&gt;&lt;path fill="rgb(0,0,255)" d="M 999 245 L 1004 245 L 1004 249 L 999 249 Z" stroke="#2caffe" stroke-width="0" opacity="1" class="highcharts-point highcharts-color-0"&gt;&lt;/path&gt;&lt;path fill="rgb(0,0,255)" d="M 999 249 L 1004 249 L 1004 254 L 999 254 Z" stroke="#2caffe" stroke-width="0" opacity="1" class="highcharts-point highcharts-color-0"&gt;&lt;/path&gt;&lt;path fill="rgb(0,0,255)" d="M 999 254 L 1004 254 L 1004 259 L 999 259 Z" stroke="#2caffe" stroke-width="0" opacity="1" class="highcharts-point highcharts-color-0"&gt;&lt;/path&gt;&lt;path fill="rgb(0,0,255)" d="M 999 259 L 1004 259 L 1004 263 L 999 263 Z" stroke="#2caffe" stroke-width="0" opacity="1" class="highcharts-point highcharts-color-0"&gt;&lt;/path&gt;&lt;path fill="rgb(0,0,255)" d="M 999 263 L 1004 263 L 1004 268 L 999 268 Z" stroke="#2caffe" stroke-width="0" opacity="1" class="highcharts-point highcharts-color-0"&gt;&lt;/path&gt;&lt;path fill="rgb(0,0,255)" d="M 999 268 L 1004 268 L 1004 272 L 999 272 Z" stroke="#2caffe" stroke-width="0" opacity="1" class="highcharts-point highcharts-color-0"&gt;&lt;/path&gt;&lt;path fill="rgb(0,0,255)" d="M 999 277 L 1004 277 L 1004 282 L 999 282 Z" stroke="#2caffe" stroke-width="0" opacity="1" class="highcharts-point highcharts-color-0"&gt;&lt;/path&gt;&lt;path fill="rgb(0,0,255)" d="M 999 282 L 1004 282 L 1004 286 L 999 286 Z" stroke="#2caffe" stroke-width="0" opacity="1" class="highcharts-point highcharts-color-0"&gt;&lt;/path&gt;&lt;path fill="rgb(0,0,255)" d="M 999 286 L 1004 286 L 1004 291 L 999 291 Z" stroke="#2caffe" stroke-width="0" opacity="1" class="highcharts-point highcharts-color-0"&gt;&lt;/path&gt;&lt;path fill="rgb(0,0,255)" d="M 999 291 L 1004 291 L 1004 296 L 999 296 Z" stroke="#2caffe" stroke-width="0" opacity="1" class="highcharts-point highcharts-color-0"&gt;&lt;/path&gt;&lt;path fill="rgb(0,0,255)" d="M 999 296 L 1004 296 L 1004 300 L 999 300 Z" stroke="#2caffe" stroke-width="0" opacity="1" class="highcharts-point highcharts-color-0"&gt;&lt;/path&gt;&lt;path fill="rgb(0,0,255)" d="M 999 300 L 1004 300 L 1004 305 L 999 305 Z" stroke="#2caffe" stroke-width="0" opacity="1" class="highcharts-point highcharts-color-0"&gt;&lt;/path&gt;&lt;path fill="rgb(0,0,255)" d="M 999 305 L 1004 305 L 1004 309 L 999 309 Z" stroke="#2caffe" stroke-width="0" opacity="1" class="highcharts-point highcharts-color-0"&gt;&lt;/path&gt;&lt;path fill="rgb(0,0,255)" d="M 999 309 L 1004 309 L 1004 314 L 999 314 Z" stroke="#2caffe" stroke-width="0" opacity="1" class="highcharts-point highcharts-color-0"&gt;&lt;/path&gt;&lt;path fill="rgb(0,0,255)" d="M 999 314 L 1004 314 L 1004 319 L 999 319 Z" stroke="#2caffe" stroke-width="0" opacity="1" class="highcharts-point highcharts-color-0"&gt;&lt;/path&gt;&lt;path fill="rgb(0,0,255)" d="M 999 319 L 1004 319 L 1004 323 L 999 323 Z" stroke="#2caffe" stroke-width="0" opacity="1" class="highcharts-point highcharts-color-0"&gt;&lt;/path&gt;&lt;path fill="rgb(0,0,255)" d="M 999 323 L 1004 323 L 1004 328 L 999 328 Z" </w:t>
      </w:r>
      <w:r>
        <w:lastRenderedPageBreak/>
        <w:t xml:space="preserve">stroke="#2caffe" stroke-width="0" opacity="1" class="highcharts-point highcharts-color-0"&gt;&lt;/path&gt;&lt;path fill="rgb(0,0,255)" d="M 999 328 L 1004 328 L 1004 332 L 999 332 Z" stroke="#2caffe" stroke-width="0" opacity="1" class="highcharts-point highcharts-color-0"&gt;&lt;/path&gt;&lt;path fill="rgb(0,0,255)" d="M 999 332 L 1004 332 L 1004 337 L 999 337 Z" stroke="#2caffe" stroke-width="0" opacity="1" class="highcharts-point highcharts-color-0"&gt;&lt;/path&gt;&lt;path fill="rgb(0,0,255)" d="M 999 337 L 1004 337 L 1004 342 L 999 342 Z" stroke="#2caffe" stroke-width="0" opacity="1" class="highcharts-point highcharts-color-0"&gt;&lt;/path&gt;&lt;path fill="rgb(0,0,255)" d="M 999 342 L 1004 342 L 1004 346 L 999 346 Z" stroke="#2caffe" stroke-width="0" opacity="1" class="highcharts-point highcharts-color-0"&gt;&lt;/path&gt;&lt;path fill="rgb(0,0,255)" d="M 999 346 L 1004 346 L 1004 351 L 999 351 Z" stroke="#2caffe" stroke-width="0" opacity="1" class="highcharts-point highcharts-color-0"&gt;&lt;/path&gt;&lt;path fill="rgb(0,0,255)" d="M 999 351 L 1004 351 L 1004 356 L 999 356 Z" stroke="#2caffe" stroke-width="0" opacity="1" class="highcharts-point highcharts-color-0"&gt;&lt;/path&gt;&lt;path fill="rgb(0,0,255)" d="M 999 356 L 1004 356 L 1004 360 L 999 360 Z" stroke="#2caffe" stroke-width="0" opacity="1" class="highcharts-point highcharts-color-0"&gt;&lt;/path&gt;&lt;path fill="rgb(0,0,255)" d="M 1004 9 L 1008 9 L 1008 14 L 1004 14 Z" stroke="#2caffe" stroke-width="0" opacity="1" class="highcharts-point highcharts-color-0"&gt;&lt;/path&gt;&lt;path fill="rgb(0,0,255)" d="M 1004 14 L 1008 14 L 1008 18 L 1004 18 Z" stroke="#2caffe" stroke-width="0" opacity="1" class="highcharts-point highcharts-color-0"&gt;&lt;/path&gt;&lt;path fill="rgb(0,0,255)" d="M 1004 18 L 1008 18 L 1008 23 L 1004 23 Z" stroke="#2caffe" stroke-width="0" opacity="1" class="highcharts-point highcharts-color-0"&gt;&lt;/path&gt;&lt;path fill="rgb(0,0,255)" d="M 1004 23 L 1008 23 L 1008 28 L 1004 28 Z" stroke="#2caffe" stroke-width="0" opacity="1" class="highcharts-point highcharts-color-0"&gt;&lt;/path&gt;&lt;path fill="rgb(0,0,255)" d="M 1004 28 L 1008 28 L 1008 32 L 1004 32 Z" stroke="#2caffe" stroke-width="0" opacity="1" class="highcharts-point highcharts-color-0"&gt;&lt;/path&gt;&lt;path fill="rgb(0,0,255)" d="M 1004 32 L 1008 32 L 1008 37 L 1004 37 Z" stroke="#2caffe" stroke-width="0" opacity="1" class="highcharts-point highcharts-color-0"&gt;&lt;/path&gt;&lt;path fill="rgb(0,0,255)" d="M 1004 37 L 1008 37 L 1008 42 L 1004 42 Z" stroke="#2caffe" stroke-width="0" opacity="1" class="highcharts-point highcharts-color-0"&gt;&lt;/path&gt;&lt;path fill="rgb(0,0,255)" d="M 1004 42 L 1008 42 L 1008 46 L 1004 46 Z" stroke="#2caffe" stroke-width="0" opacity="1" class="highcharts-point highcharts-color-0"&gt;&lt;/path&gt;&lt;path fill="rgb(0,0,255)" d="M 1004 46 L 1008 46 L 1008 51 L 1004 51 Z" stroke="#2caffe" stroke-width="0" opacity="1" class="highcharts-point highcharts-color-0"&gt;&lt;/path&gt;&lt;path fill="rgb(0,0,255)" d="M 1004 51 L 1008 51 L 1008 55 L 1004 55 Z" stroke="#2caffe" stroke-width="0" opacity="1" class="highcharts-point highcharts-color-0"&gt;&lt;/path&gt;&lt;path fill="rgb(0,0,255)" d="M 1004 55 L 1008 55 L 1008 60 L 1004 60 Z" stroke="#2caffe" stroke-width="0" opacity="1" class="highcharts-point highcharts-color-0"&gt;&lt;/path&gt;&lt;path fill="rgb(0,0,255)" d="M 1004 60 L 1008 60 L 1008 65 L 1004 65 Z" </w:t>
      </w:r>
      <w:r>
        <w:lastRenderedPageBreak/>
        <w:t xml:space="preserve">stroke="#2caffe" stroke-width="0" opacity="1" class="highcharts-point highcharts-color-0"&gt;&lt;/path&gt;&lt;path fill="rgb(0,0,255)" d="M 1004 65 L 1008 65 L 1008 69 L 1004 69 Z" stroke="#2caffe" stroke-width="0" opacity="1" class="highcharts-point highcharts-color-0"&gt;&lt;/path&gt;&lt;path fill="rgb(0,0,255)" d="M 1004 69 L 1008 69 L 1008 74 L 1004 74 Z" stroke="#2caffe" stroke-width="0" opacity="1" class="highcharts-point highcharts-color-0"&gt;&lt;/path&gt;&lt;path fill="rgb(0,0,255)" d="M 1004 74 L 1008 74 L 1008 78 L 1004 78 Z" stroke="#2caffe" stroke-width="0" opacity="1" class="highcharts-point highcharts-color-0"&gt;&lt;/path&gt;&lt;path fill="rgb(0,0,255)" d="M 1004 78 L 1008 78 L 1008 83 L 1004 83 Z" stroke="#2caffe" stroke-width="0" opacity="1" class="highcharts-point highcharts-color-0"&gt;&lt;/path&gt;&lt;path fill="rgb(0,0,255)" d="M 1004 83 L 1008 83 L 1008 88 L 1004 88 Z" stroke="#2caffe" stroke-width="0" opacity="1" class="highcharts-point highcharts-color-0"&gt;&lt;/path&gt;&lt;path fill="rgb(0,0,255)" d="M 1004 88 L 1008 88 L 1008 92 L 1004 92 Z" stroke="#2caffe" stroke-width="0" opacity="1" class="highcharts-point highcharts-color-0"&gt;&lt;/path&gt;&lt;path fill="rgb(0,0,255)" d="M 1004 97 L 1008 97 L 1008 102 L 1004 102 Z" stroke="#2caffe" stroke-width="0" opacity="1" class="highcharts-point highcharts-color-0"&gt;&lt;/path&gt;&lt;path fill="rgb(0,0,255)" d="M 1004 102 L 1008 102 L 1008 106 L 1004 106 Z" stroke="#2caffe" stroke-width="0" opacity="1" class="highcharts-point highcharts-color-0"&gt;&lt;/path&gt;&lt;path fill="rgb(0,0,255)" d="M 1004 106 L 1008 106 L 1008 111 L 1004 111 Z" stroke="#2caffe" stroke-width="0" opacity="1" class="highcharts-point highcharts-color-0"&gt;&lt;/path&gt;&lt;path fill="rgb(0,0,255)" d="M 1004 111 L 1008 111 L 1008 115 L 1004 115 Z" stroke="#2caffe" stroke-width="0" opacity="1" class="highcharts-point highcharts-color-0"&gt;&lt;/path&gt;&lt;path fill="rgb(0,0,255)" d="M 1004 115 L 1008 115 L 1008 120 L 1004 120 Z" stroke="#2caffe" stroke-width="0" opacity="1" class="highcharts-point highcharts-color-0"&gt;&lt;/path&gt;&lt;path fill="rgb(0,0,255)" d="M 1004 120 L 1008 120 L 1008 125 L 1004 125 Z" stroke="#2caffe" stroke-width="0" opacity="1" class="highcharts-point highcharts-color-0"&gt;&lt;/path&gt;&lt;path fill="rgb(0,0,255)" d="M 1004 125 L 1008 125 L 1008 129 L 1004 129 Z" stroke="#2caffe" stroke-width="0" opacity="1" class="highcharts-point highcharts-color-0"&gt;&lt;/path&gt;&lt;path fill="rgb(0,0,255)" d="M 1004 129 L 1008 129 L 1008 134 L 1004 134 Z" stroke="#2caffe" stroke-width="0" opacity="1" class="highcharts-point highcharts-color-0"&gt;&lt;/path&gt;&lt;path fill="rgb(0,0,255)" d="M 1004 134 L 1008 134 L 1008 139 L 1004 139 Z" stroke="#2caffe" stroke-width="0" opacity="1" class="highcharts-point highcharts-color-0"&gt;&lt;/path&gt;&lt;path fill="rgb(0,0,255)" d="M 1004 139 L 1008 139 L 1008 143 L 1004 143 Z" stroke="#2caffe" stroke-width="0" opacity="1" class="highcharts-point highcharts-color-0"&gt;&lt;/path&gt;&lt;path fill="rgb(0,0,255)" d="M 1004 143 L 1008 143 L 1008 148 L 1004 148 Z" stroke="#2caffe" stroke-width="0" opacity="1" class="highcharts-point highcharts-color-0"&gt;&lt;/path&gt;&lt;path fill="rgb(0,0,255)" d="M 1004 148 L 1008 148 L 1008 152 L 1004 152 Z" stroke="#2caffe" stroke-width="0" opacity="1" class="highcharts-point highcharts-color-0"&gt;&lt;/path&gt;&lt;path fill="rgb(0,0,255)" d="M 1004 152 L 1008 152 L 1008 157 L 1004 157 Z" </w:t>
      </w:r>
      <w:r>
        <w:lastRenderedPageBreak/>
        <w:t xml:space="preserve">stroke="#2caffe" stroke-width="0" opacity="1" class="highcharts-point highcharts-color-0"&gt;&lt;/path&gt;&lt;path fill="rgb(0,0,255)" d="M 1004 157 L 1008 157 L 1008 162 L 1004 162 Z" stroke="#2caffe" stroke-width="0" opacity="1" class="highcharts-point highcharts-color-0"&gt;&lt;/path&gt;&lt;path fill="rgb(0,0,255)" d="M 1004 162 L 1008 162 L 1008 166 L 1004 166 Z" stroke="#2caffe" stroke-width="0" opacity="1" class="highcharts-point highcharts-color-0"&gt;&lt;/path&gt;&lt;path fill="rgb(0,0,255)" d="M 1004 166 L 1008 166 L 1008 171 L 1004 171 Z" stroke="#2caffe" stroke-width="0" opacity="1" class="highcharts-point highcharts-color-0"&gt;&lt;/path&gt;&lt;path fill="rgb(0,0,255)" d="M 1004 171 L 1008 171 L 1008 175 L 1004 175 Z" stroke="#2caffe" stroke-width="0" opacity="1" class="highcharts-point highcharts-color-0"&gt;&lt;/path&gt;&lt;path fill="rgb(0,0,255)" d="M 1004 175 L 1008 175 L 1008 180 L 1004 180 Z" stroke="#2caffe" stroke-width="0" opacity="1" class="highcharts-point highcharts-color-0"&gt;&lt;/path&gt;&lt;path fill="rgb(0,0,255)" d="M 1004 189 L 1008 189 L 1008 194 L 1004 194 Z" stroke="#2caffe" stroke-width="0" opacity="1" class="highcharts-point highcharts-color-0"&gt;&lt;/path&gt;&lt;path fill="rgb(0,0,255)" d="M 1004 194 L 1008 194 L 1008 199 L 1004 199 Z" stroke="#2caffe" stroke-width="0" opacity="1" class="highcharts-point highcharts-color-0"&gt;&lt;/path&gt;&lt;path fill="rgb(0,0,255)" d="M 1004 199 L 1008 199 L 1008 203 L 1004 203 Z" stroke="#2caffe" stroke-width="0" opacity="1" class="highcharts-point highcharts-color-0"&gt;&lt;/path&gt;&lt;path fill="rgb(0,0,255)" d="M 1004 203 L 1008 203 L 1008 208 L 1004 208 Z" stroke="#2caffe" stroke-width="0" opacity="1" class="highcharts-point highcharts-color-0"&gt;&lt;/path&gt;&lt;path fill="rgb(0,0,255)" d="M 1004 208 L 1008 208 L 1008 212 L 1004 212 Z" stroke="#2caffe" stroke-width="0" opacity="1" class="highcharts-point highcharts-color-0"&gt;&lt;/path&gt;&lt;path fill="rgb(0,0,255)" d="M 1004 212 L 1008 212 L 1008 217 L 1004 217 Z" stroke="#2caffe" stroke-width="0" opacity="1" class="highcharts-point highcharts-color-0"&gt;&lt;/path&gt;&lt;path fill="rgb(0,0,255)" d="M 1004 217 L 1008 217 L 1008 222 L 1004 222 Z" stroke="#2caffe" stroke-width="0" opacity="1" class="highcharts-point highcharts-color-0"&gt;&lt;/path&gt;&lt;path fill="rgb(0,0,255)" d="M 1004 222 L 1008 222 L 1008 226 L 1004 226 Z" stroke="#2caffe" stroke-width="0" opacity="1" class="highcharts-point highcharts-color-0"&gt;&lt;/path&gt;&lt;path fill="rgb(0,0,255)" d="M 1004 226 L 1008 226 L 1008 231 L 1004 231 Z" stroke="#2caffe" stroke-width="0" opacity="1" class="highcharts-point highcharts-color-0"&gt;&lt;/path&gt;&lt;path fill="rgb(0,0,255)" d="M 1004 231 L 1008 231 L 1008 235 L 1004 235 Z" stroke="#2caffe" stroke-width="0" opacity="1" class="highcharts-point highcharts-color-0"&gt;&lt;/path&gt;&lt;path fill="rgb(0,0,255)" d="M 1004 235 L 1008 235 L 1008 240 L 1004 240 Z" stroke="#2caffe" stroke-width="0" opacity="1" class="highcharts-point highcharts-color-0"&gt;&lt;/path&gt;&lt;path fill="rgb(0,0,255)" d="M 1004 240 L 1008 240 L 1008 245 L 1004 245 Z" stroke="#2caffe" stroke-width="0" opacity="1" class="highcharts-point highcharts-color-0"&gt;&lt;/path&gt;&lt;path fill="rgb(0,0,255)" d="M 1004 245 L 1008 245 L 1008 249 L 1004 249 Z" stroke="#2caffe" stroke-width="0" opacity="1" class="highcharts-point highcharts-color-0"&gt;&lt;/path&gt;&lt;path fill="rgb(0,0,255)" d="M 1004 249 L 1008 249 L 1008 254 L 1004 254 Z" </w:t>
      </w:r>
      <w:r>
        <w:lastRenderedPageBreak/>
        <w:t xml:space="preserve">stroke="#2caffe" stroke-width="0" opacity="1" class="highcharts-point highcharts-color-0"&gt;&lt;/path&gt;&lt;path fill="rgb(0,0,255)" d="M 1004 254 L 1008 254 L 1008 259 L 1004 259 Z" stroke="#2caffe" stroke-width="0" opacity="1" class="highcharts-point highcharts-color-0"&gt;&lt;/path&gt;&lt;path fill="rgb(0,0,255)" d="M 1004 259 L 1008 259 L 1008 263 L 1004 263 Z" stroke="#2caffe" stroke-width="0" opacity="1" class="highcharts-point highcharts-color-0"&gt;&lt;/path&gt;&lt;path fill="rgb(0,0,255)" d="M 1004 263 L 1008 263 L 1008 268 L 1004 268 Z" stroke="#2caffe" stroke-width="0" opacity="1" class="highcharts-point highcharts-color-0"&gt;&lt;/path&gt;&lt;path fill="rgb(0,0,255)" d="M 1004 268 L 1008 268 L 1008 272 L 1004 272 Z" stroke="#2caffe" stroke-width="0" opacity="1" class="highcharts-point highcharts-color-0"&gt;&lt;/path&gt;&lt;path fill="rgb(0,0,255)" d="M 1004 277 L 1008 277 L 1008 282 L 1004 282 Z" stroke="#2caffe" stroke-width="0" opacity="1" class="highcharts-point highcharts-color-0"&gt;&lt;/path&gt;&lt;path fill="rgb(0,0,255)" d="M 1004 282 L 1008 282 L 1008 286 L 1004 286 Z" stroke="#2caffe" stroke-width="0" opacity="1" class="highcharts-point highcharts-color-0"&gt;&lt;/path&gt;&lt;path fill="rgb(0,0,255)" d="M 1004 286 L 1008 286 L 1008 291 L 1004 291 Z" stroke="#2caffe" stroke-width="0" opacity="1" class="highcharts-point highcharts-color-0"&gt;&lt;/path&gt;&lt;path fill="rgb(0,0,255)" d="M 1004 291 L 1008 291 L 1008 296 L 1004 296 Z" stroke="#2caffe" stroke-width="0" opacity="1" class="highcharts-point highcharts-color-0"&gt;&lt;/path&gt;&lt;path fill="rgb(0,0,255)" d="M 1004 296 L 1008 296 L 1008 300 L 1004 300 Z" stroke="#2caffe" stroke-width="0" opacity="1" class="highcharts-point highcharts-color-0"&gt;&lt;/path&gt;&lt;path fill="rgb(0,0,255)" d="M 1004 300 L 1008 300 L 1008 305 L 1004 305 Z" stroke="#2caffe" stroke-width="0" opacity="1" class="highcharts-point highcharts-color-0"&gt;&lt;/path&gt;&lt;path fill="rgb(0,0,255)" d="M 1004 305 L 1008 305 L 1008 309 L 1004 309 Z" stroke="#2caffe" stroke-width="0" opacity="1" class="highcharts-point highcharts-color-0"&gt;&lt;/path&gt;&lt;path fill="rgb(0,0,255)" d="M 1004 309 L 1008 309 L 1008 314 L 1004 314 Z" stroke="#2caffe" stroke-width="0" opacity="1" class="highcharts-point highcharts-color-0"&gt;&lt;/path&gt;&lt;path fill="rgb(0,0,255)" d="M 1004 314 L 1008 314 L 1008 319 L 1004 319 Z" stroke="#2caffe" stroke-width="0" opacity="1" class="highcharts-point highcharts-color-0"&gt;&lt;/path&gt;&lt;path fill="rgb(0,0,255)" d="M 1004 319 L 1008 319 L 1008 323 L 1004 323 Z" stroke="#2caffe" stroke-width="0" opacity="1" class="highcharts-point highcharts-color-0"&gt;&lt;/path&gt;&lt;path fill="rgb(0,0,255)" d="M 1004 323 L 1008 323 L 1008 328 L 1004 328 Z" stroke="#2caffe" stroke-width="0" opacity="1" class="highcharts-point highcharts-color-0"&gt;&lt;/path&gt;&lt;path fill="rgb(0,0,255)" d="M 1004 328 L 1008 328 L 1008 332 L 1004 332 Z" stroke="#2caffe" stroke-width="0" opacity="1" class="highcharts-point highcharts-color-0"&gt;&lt;/path&gt;&lt;path fill="rgb(0,0,255)" d="M 1004 332 L 1008 332 L 1008 337 L 1004 337 Z" stroke="#2caffe" stroke-width="0" opacity="1" class="highcharts-point highcharts-color-0"&gt;&lt;/path&gt;&lt;path fill="rgb(0,0,255)" d="M 1004 337 L 1008 337 L 1008 342 L 1004 342 Z" stroke="#2caffe" stroke-width="0" opacity="1" class="highcharts-point highcharts-color-0"&gt;&lt;/path&gt;&lt;path fill="rgb(0,0,255)" d="M 1004 342 L 1008 342 L 1008 346 L 1004 346 Z" </w:t>
      </w:r>
      <w:r>
        <w:lastRenderedPageBreak/>
        <w:t xml:space="preserve">stroke="#2caffe" stroke-width="0" opacity="1" class="highcharts-point highcharts-color-0"&gt;&lt;/path&gt;&lt;path fill="rgb(0,0,255)" d="M 1004 346 L 1008 346 L 1008 351 L 1004 351 Z" stroke="#2caffe" stroke-width="0" opacity="1" class="highcharts-point highcharts-color-0"&gt;&lt;/path&gt;&lt;path fill="rgb(0,0,255)" d="M 1004 351 L 1008 351 L 1008 356 L 1004 356 Z" stroke="#2caffe" stroke-width="0" opacity="1" class="highcharts-point highcharts-color-0"&gt;&lt;/path&gt;&lt;path fill="rgb(0,0,255)" d="M 1004 356 L 1008 356 L 1008 360 L 1004 360 Z" stroke="#2caffe" stroke-width="0" opacity="1" class="highcharts-point highcharts-color-0"&gt;&lt;/path&gt;&lt;path fill="rgb(0,0,255)" d="M 1008 9 L 1013 9 L 1013 14 L 1008 14 Z" stroke="#2caffe" stroke-width="0" opacity="1" class="highcharts-point highcharts-color-0"&gt;&lt;/path&gt;&lt;path fill="rgb(0,0,255)" d="M 1008 14 L 1013 14 L 1013 18 L 1008 18 Z" stroke="#2caffe" stroke-width="0" opacity="1" class="highcharts-point highcharts-color-0"&gt;&lt;/path&gt;&lt;path fill="rgb(0,0,255)" d="M 1008 18 L 1013 18 L 1013 23 L 1008 23 Z" stroke="#2caffe" stroke-width="0" opacity="1" class="highcharts-point highcharts-color-0"&gt;&lt;/path&gt;&lt;path fill="rgb(0,0,255)" d="M 1008 23 L 1013 23 L 1013 28 L 1008 28 Z" stroke="#2caffe" stroke-width="0" opacity="1" class="highcharts-point highcharts-color-0"&gt;&lt;/path&gt;&lt;path fill="rgb(0,0,255)" d="M 1008 28 L 1013 28 L 1013 32 L 1008 32 Z" stroke="#2caffe" stroke-width="0" opacity="1" class="highcharts-point highcharts-color-0"&gt;&lt;/path&gt;&lt;path fill="rgb(0,0,255)" d="M 1008 32 L 1013 32 L 1013 37 L 1008 37 Z" stroke="#2caffe" stroke-width="0" opacity="1" class="highcharts-point highcharts-color-0"&gt;&lt;/path&gt;&lt;path fill="rgb(0,0,255)" d="M 1008 37 L 1013 37 L 1013 42 L 1008 42 Z" stroke="#2caffe" stroke-width="0" opacity="1" class="highcharts-point highcharts-color-0"&gt;&lt;/path&gt;&lt;path fill="rgb(0,0,255)" d="M 1008 42 L 1013 42 L 1013 46 L 1008 46 Z" stroke="#2caffe" stroke-width="0" opacity="1" class="highcharts-point highcharts-color-0"&gt;&lt;/path&gt;&lt;path fill="rgb(0,0,255)" d="M 1008 46 L 1013 46 L 1013 51 L 1008 51 Z" stroke="#2caffe" stroke-width="0" opacity="1" class="highcharts-point highcharts-color-0"&gt;&lt;/path&gt;&lt;path fill="rgb(0,0,255)" d="M 1008 51 L 1013 51 L 1013 55 L 1008 55 Z" stroke="#2caffe" stroke-width="0" opacity="1" class="highcharts-point highcharts-color-0"&gt;&lt;/path&gt;&lt;path fill="rgb(0,0,255)" d="M 1008 55 L 1013 55 L 1013 60 L 1008 60 Z" stroke="#2caffe" stroke-width="0" opacity="1" class="highcharts-point highcharts-color-0"&gt;&lt;/path&gt;&lt;path fill="rgb(0,0,255)" d="M 1008 60 L 1013 60 L 1013 65 L 1008 65 Z" stroke="#2caffe" stroke-width="0" opacity="1" class="highcharts-point highcharts-color-0"&gt;&lt;/path&gt;&lt;path fill="rgb(0,0,255)" d="M 1008 65 L 1013 65 L 1013 69 L 1008 69 Z" stroke="#2caffe" stroke-width="0" opacity="1" class="highcharts-point highcharts-color-0"&gt;&lt;/path&gt;&lt;path fill="rgb(0,0,255)" d="M 1008 69 L 1013 69 L 1013 74 L 1008 74 Z" stroke="#2caffe" stroke-width="0" opacity="1" class="highcharts-point highcharts-color-0"&gt;&lt;/path&gt;&lt;path fill="rgb(0,0,255)" d="M 1008 74 L 1013 74 L 1013 78 L 1008 78 Z" stroke="#2caffe" stroke-width="0" opacity="1" class="highcharts-point highcharts-color-0"&gt;&lt;/path&gt;&lt;path fill="rgb(0,0,255)" d="M 1008 78 L 1013 78 L 1013 83 L 1008 83 Z" </w:t>
      </w:r>
      <w:r>
        <w:lastRenderedPageBreak/>
        <w:t xml:space="preserve">stroke="#2caffe" stroke-width="0" opacity="1" class="highcharts-point highcharts-color-0"&gt;&lt;/path&gt;&lt;path fill="rgb(0,0,255)" d="M 1008 83 L 1013 83 L 1013 88 L 1008 88 Z" stroke="#2caffe" stroke-width="0" opacity="1" class="highcharts-point highcharts-color-0"&gt;&lt;/path&gt;&lt;path fill="rgb(0,0,255)" d="M 1008 88 L 1013 88 L 1013 92 L 1008 92 Z" stroke="#2caffe" stroke-width="0" opacity="1" class="highcharts-point highcharts-color-0"&gt;&lt;/path&gt;&lt;path fill="rgb(0,0,255)" d="M 1008 97 L 1013 97 L 1013 102 L 1008 102 Z" stroke="#2caffe" stroke-width="0" opacity="1" class="highcharts-point highcharts-color-0"&gt;&lt;/path&gt;&lt;path fill="rgb(0,0,255)" d="M 1008 102 L 1013 102 L 1013 106 L 1008 106 Z" stroke="#2caffe" stroke-width="0" opacity="1" class="highcharts-point highcharts-color-0"&gt;&lt;/path&gt;&lt;path fill="rgb(0,0,255)" d="M 1008 106 L 1013 106 L 1013 111 L 1008 111 Z" stroke="#2caffe" stroke-width="0" opacity="1" class="highcharts-point highcharts-color-0"&gt;&lt;/path&gt;&lt;path fill="rgb(0,0,255)" d="M 1008 111 L 1013 111 L 1013 115 L 1008 115 Z" stroke="#2caffe" stroke-width="0" opacity="1" class="highcharts-point highcharts-color-0"&gt;&lt;/path&gt;&lt;path fill="rgb(0,0,255)" d="M 1008 115 L 1013 115 L 1013 120 L 1008 120 Z" stroke="#2caffe" stroke-width="0" opacity="1" class="highcharts-point highcharts-color-0"&gt;&lt;/path&gt;&lt;path fill="rgb(0,0,255)" d="M 1008 120 L 1013 120 L 1013 125 L 1008 125 Z" stroke="#2caffe" stroke-width="0" opacity="1" class="highcharts-point highcharts-color-0"&gt;&lt;/path&gt;&lt;path fill="rgb(0,0,255)" d="M 1008 125 L 1013 125 L 1013 129 L 1008 129 Z" stroke="#2caffe" stroke-width="0" opacity="1" class="highcharts-point highcharts-color-0"&gt;&lt;/path&gt;&lt;path fill="rgb(0,0,255)" d="M 1008 129 L 1013 129 L 1013 134 L 1008 134 Z" stroke="#2caffe" stroke-width="0" opacity="1" class="highcharts-point highcharts-color-0"&gt;&lt;/path&gt;&lt;path fill="rgb(0,0,255)" d="M 1008 134 L 1013 134 L 1013 139 L 1008 139 Z" stroke="#2caffe" stroke-width="0" opacity="1" class="highcharts-point highcharts-color-0"&gt;&lt;/path&gt;&lt;path fill="rgb(0,0,255)" d="M 1008 139 L 1013 139 L 1013 143 L 1008 143 Z" stroke="#2caffe" stroke-width="0" opacity="1" class="highcharts-point highcharts-color-0"&gt;&lt;/path&gt;&lt;path fill="rgb(0,0,255)" d="M 1008 143 L 1013 143 L 1013 148 L 1008 148 Z" stroke="#2caffe" stroke-width="0" opacity="1" class="highcharts-point highcharts-color-0"&gt;&lt;/path&gt;&lt;path fill="rgb(0,0,255)" d="M 1008 148 L 1013 148 L 1013 152 L 1008 152 Z" stroke="#2caffe" stroke-width="0" opacity="1" class="highcharts-point highcharts-color-0"&gt;&lt;/path&gt;&lt;path fill="rgb(0,0,255)" d="M 1008 152 L 1013 152 L 1013 157 L 1008 157 Z" stroke="#2caffe" stroke-width="0" opacity="1" class="highcharts-point highcharts-color-0"&gt;&lt;/path&gt;&lt;path fill="rgb(0,0,255)" d="M 1008 157 L 1013 157 L 1013 162 L 1008 162 Z" stroke="#2caffe" stroke-width="0" opacity="1" class="highcharts-point highcharts-color-0"&gt;&lt;/path&gt;&lt;path fill="rgb(0,0,255)" d="M 1008 162 L 1013 162 L 1013 166 L 1008 166 Z" stroke="#2caffe" stroke-width="0" opacity="1" class="highcharts-point highcharts-color-0"&gt;&lt;/path&gt;&lt;path fill="rgb(0,0,255)" d="M 1008 166 L 1013 166 L 1013 171 L 1008 171 Z" stroke="#2caffe" stroke-width="0" opacity="1" class="highcharts-point highcharts-color-0"&gt;&lt;/path&gt;&lt;path fill="rgb(0,0,255)" d="M 1008 171 L 1013 171 L 1013 175 L 1008 175 Z" </w:t>
      </w:r>
      <w:r>
        <w:lastRenderedPageBreak/>
        <w:t xml:space="preserve">stroke="#2caffe" stroke-width="0" opacity="1" class="highcharts-point highcharts-color-0"&gt;&lt;/path&gt;&lt;path fill="rgb(0,0,255)" d="M 1008 175 L 1013 175 L 1013 180 L 1008 180 Z" stroke="#2caffe" stroke-width="0" opacity="1" class="highcharts-point highcharts-color-0"&gt;&lt;/path&gt;&lt;path fill="rgb(0,0,255)" d="M 1008 189 L 1013 189 L 1013 194 L 1008 194 Z" stroke="#2caffe" stroke-width="0" opacity="1" class="highcharts-point highcharts-color-0"&gt;&lt;/path&gt;&lt;path fill="rgb(0,0,255)" d="M 1008 194 L 1013 194 L 1013 199 L 1008 199 Z" stroke="#2caffe" stroke-width="0" opacity="1" class="highcharts-point highcharts-color-0"&gt;&lt;/path&gt;&lt;path fill="rgb(0,0,255)" d="M 1008 199 L 1013 199 L 1013 203 L 1008 203 Z" stroke="#2caffe" stroke-width="0" opacity="1" class="highcharts-point highcharts-color-0"&gt;&lt;/path&gt;&lt;path fill="rgb(0,0,255)" d="M 1008 203 L 1013 203 L 1013 208 L 1008 208 Z" stroke="#2caffe" stroke-width="0" opacity="1" class="highcharts-point highcharts-color-0"&gt;&lt;/path&gt;&lt;path fill="rgb(0,0,255)" d="M 1008 208 L 1013 208 L 1013 212 L 1008 212 Z" stroke="#2caffe" stroke-width="0" opacity="1" class="highcharts-point highcharts-color-0"&gt;&lt;/path&gt;&lt;path fill="rgb(0,0,255)" d="M 1008 212 L 1013 212 L 1013 217 L 1008 217 Z" stroke="#2caffe" stroke-width="0" opacity="1" class="highcharts-point highcharts-color-0"&gt;&lt;/path&gt;&lt;path fill="rgb(0,0,255)" d="M 1008 217 L 1013 217 L 1013 222 L 1008 222 Z" stroke="#2caffe" stroke-width="0" opacity="1" class="highcharts-point highcharts-color-0"&gt;&lt;/path&gt;&lt;path fill="rgb(0,0,255)" d="M 1008 222 L 1013 222 L 1013 226 L 1008 226 Z" stroke="#2caffe" stroke-width="0" opacity="1" class="highcharts-point highcharts-color-0"&gt;&lt;/path&gt;&lt;path fill="rgb(0,0,255)" d="M 1008 226 L 1013 226 L 1013 231 L 1008 231 Z" stroke="#2caffe" stroke-width="0" opacity="1" class="highcharts-point highcharts-color-0"&gt;&lt;/path&gt;&lt;path fill="rgb(0,0,255)" d="M 1008 231 L 1013 231 L 1013 235 L 1008 235 Z" stroke="#2caffe" stroke-width="0" opacity="1" class="highcharts-point highcharts-color-0"&gt;&lt;/path&gt;&lt;path fill="rgb(0,0,255)" d="M 1008 235 L 1013 235 L 1013 240 L 1008 240 Z" stroke="#2caffe" stroke-width="0" opacity="1" class="highcharts-point highcharts-color-0"&gt;&lt;/path&gt;&lt;path fill="rgb(0,0,255)" d="M 1008 240 L 1013 240 L 1013 245 L 1008 245 Z" stroke="#2caffe" stroke-width="0" opacity="1" class="highcharts-point highcharts-color-0"&gt;&lt;/path&gt;&lt;path fill="rgb(0,0,255)" d="M 1008 245 L 1013 245 L 1013 249 L 1008 249 Z" stroke="#2caffe" stroke-width="0" opacity="1" class="highcharts-point highcharts-color-0"&gt;&lt;/path&gt;&lt;path fill="rgb(0,0,255)" d="M 1008 249 L 1013 249 L 1013 254 L 1008 254 Z" stroke="#2caffe" stroke-width="0" opacity="1" class="highcharts-point highcharts-color-0"&gt;&lt;/path&gt;&lt;path fill="rgb(0,0,255)" d="M 1008 254 L 1013 254 L 1013 259 L 1008 259 Z" stroke="#2caffe" stroke-width="0" opacity="1" class="highcharts-point highcharts-color-0"&gt;&lt;/path&gt;&lt;path fill="rgb(0,0,255)" d="M 1008 259 L 1013 259 L 1013 263 L 1008 263 Z" stroke="#2caffe" stroke-width="0" opacity="1" class="highcharts-point highcharts-color-0"&gt;&lt;/path&gt;&lt;path fill="rgb(0,0,255)" d="M 1008 263 L 1013 263 L 1013 268 L 1008 268 Z" stroke="#2caffe" stroke-width="0" opacity="1" class="highcharts-point highcharts-color-0"&gt;&lt;/path&gt;&lt;path fill="rgb(0,0,255)" d="M 1008 268 L 1013 268 L 1013 272 L 1008 272 Z" </w:t>
      </w:r>
      <w:r>
        <w:lastRenderedPageBreak/>
        <w:t xml:space="preserve">stroke="#2caffe" stroke-width="0" opacity="1" class="highcharts-point highcharts-color-0"&gt;&lt;/path&gt;&lt;path fill="rgb(0,0,255)" d="M 1008 277 L 1013 277 L 1013 282 L 1008 282 Z" stroke="#2caffe" stroke-width="0" opacity="1" class="highcharts-point highcharts-color-0"&gt;&lt;/path&gt;&lt;path fill="rgb(0,0,255)" d="M 1008 282 L 1013 282 L 1013 286 L 1008 286 Z" stroke="#2caffe" stroke-width="0" opacity="1" class="highcharts-point highcharts-color-0"&gt;&lt;/path&gt;&lt;path fill="rgb(0,0,255)" d="M 1008 286 L 1013 286 L 1013 291 L 1008 291 Z" stroke="#2caffe" stroke-width="0" opacity="1" class="highcharts-point highcharts-color-0"&gt;&lt;/path&gt;&lt;path fill="rgb(0,0,255)" d="M 1008 291 L 1013 291 L 1013 296 L 1008 296 Z" stroke="#2caffe" stroke-width="0" opacity="1" class="highcharts-point highcharts-color-0"&gt;&lt;/path&gt;&lt;path fill="rgb(0,0,255)" d="M 1008 296 L 1013 296 L 1013 300 L 1008 300 Z" stroke="#2caffe" stroke-width="0" opacity="1" class="highcharts-point highcharts-color-0"&gt;&lt;/path&gt;&lt;path fill="rgb(0,0,255)" d="M 1008 300 L 1013 300 L 1013 305 L 1008 305 Z" stroke="#2caffe" stroke-width="0" opacity="1" class="highcharts-point highcharts-color-0"&gt;&lt;/path&gt;&lt;path fill="rgb(0,0,255)" d="M 1008 305 L 1013 305 L 1013 309 L 1008 309 Z" stroke="#2caffe" stroke-width="0" opacity="1" class="highcharts-point highcharts-color-0"&gt;&lt;/path&gt;&lt;path fill="rgb(0,0,255)" d="M 1008 309 L 1013 309 L 1013 314 L 1008 314 Z" stroke="#2caffe" stroke-width="0" opacity="1" class="highcharts-point highcharts-color-0"&gt;&lt;/path&gt;&lt;path fill="rgb(0,0,255)" d="M 1008 314 L 1013 314 L 1013 319 L 1008 319 Z" stroke="#2caffe" stroke-width="0" opacity="1" class="highcharts-point highcharts-color-0"&gt;&lt;/path&gt;&lt;path fill="rgb(0,0,255)" d="M 1008 319 L 1013 319 L 1013 323 L 1008 323 Z" stroke="#2caffe" stroke-width="0" opacity="1" class="highcharts-point highcharts-color-0"&gt;&lt;/path&gt;&lt;path fill="rgb(0,0,255)" d="M 1008 323 L 1013 323 L 1013 328 L 1008 328 Z" stroke="#2caffe" stroke-width="0" opacity="1" class="highcharts-point highcharts-color-0"&gt;&lt;/path&gt;&lt;path fill="rgb(0,0,255)" d="M 1008 328 L 1013 328 L 1013 332 L 1008 332 Z" stroke="#2caffe" stroke-width="0" opacity="1" class="highcharts-point highcharts-color-0"&gt;&lt;/path&gt;&lt;path fill="rgb(0,0,255)" d="M 1008 332 L 1013 332 L 1013 337 L 1008 337 Z" stroke="#2caffe" stroke-width="0" opacity="1" class="highcharts-point highcharts-color-0"&gt;&lt;/path&gt;&lt;path fill="rgb(0,0,255)" d="M 1008 337 L 1013 337 L 1013 342 L 1008 342 Z" stroke="#2caffe" stroke-width="0" opacity="1" class="highcharts-point highcharts-color-0"&gt;&lt;/path&gt;&lt;path fill="rgb(0,0,255)" d="M 1008 342 L 1013 342 L 1013 346 L 1008 346 Z" stroke="#2caffe" stroke-width="0" opacity="1" class="highcharts-point highcharts-color-0"&gt;&lt;/path&gt;&lt;path fill="rgb(0,0,255)" d="M 1008 346 L 1013 346 L 1013 351 L 1008 351 Z" stroke="#2caffe" stroke-width="0" opacity="1" class="highcharts-point highcharts-color-0"&gt;&lt;/path&gt;&lt;path fill="rgb(0,0,255)" d="M 1008 351 L 1013 351 L 1013 356 L 1008 356 Z" stroke="#2caffe" stroke-width="0" opacity="1" class="highcharts-point highcharts-color-0"&gt;&lt;/path&gt;&lt;path fill="rgb(0,0,255)" d="M 1008 356 L 1013 356 L 1013 360 L 1008 360 Z" stroke="#2caffe" stroke-width="0" opacity="1" class="highcharts-point highcharts-color-0"&gt;&lt;/path&gt;&lt;path fill="rgb(0,0,255)" d="M 1013 9 L 1017 9 L 1017 14 L 1013 14 Z" </w:t>
      </w:r>
      <w:r>
        <w:lastRenderedPageBreak/>
        <w:t xml:space="preserve">stroke="#2caffe" stroke-width="0" opacity="1" class="highcharts-point highcharts-color-0"&gt;&lt;/path&gt;&lt;path fill="rgb(0,0,255)" d="M 1013 14 L 1017 14 L 1017 18 L 1013 18 Z" stroke="#2caffe" stroke-width="0" opacity="1" class="highcharts-point highcharts-color-0"&gt;&lt;/path&gt;&lt;path fill="rgb(0,0,255)" d="M 1013 18 L 1017 18 L 1017 23 L 1013 23 Z" stroke="#2caffe" stroke-width="0" opacity="1" class="highcharts-point highcharts-color-0"&gt;&lt;/path&gt;&lt;path fill="rgb(0,0,255)" d="M 1013 23 L 1017 23 L 1017 28 L 1013 28 Z" stroke="#2caffe" stroke-width="0" opacity="1" class="highcharts-point highcharts-color-0"&gt;&lt;/path&gt;&lt;path fill="rgb(0,0,255)" d="M 1013 28 L 1017 28 L 1017 32 L 1013 32 Z" stroke="#2caffe" stroke-width="0" opacity="1" class="highcharts-point highcharts-color-0"&gt;&lt;/path&gt;&lt;path fill="rgb(0,0,255)" d="M 1013 32 L 1017 32 L 1017 37 L 1013 37 Z" stroke="#2caffe" stroke-width="0" opacity="1" class="highcharts-point highcharts-color-0"&gt;&lt;/path&gt;&lt;path fill="rgb(0,0,255)" d="M 1013 37 L 1017 37 L 1017 42 L 1013 42 Z" stroke="#2caffe" stroke-width="0" opacity="1" class="highcharts-point highcharts-color-0"&gt;&lt;/path&gt;&lt;path fill="rgb(0,0,255)" d="M 1013 42 L 1017 42 L 1017 46 L 1013 46 Z" stroke="#2caffe" stroke-width="0" opacity="1" class="highcharts-point highcharts-color-0"&gt;&lt;/path&gt;&lt;path fill="rgb(0,0,255)" d="M 1013 46 L 1017 46 L 1017 51 L 1013 51 Z" stroke="#2caffe" stroke-width="0" opacity="1" class="highcharts-point highcharts-color-0"&gt;&lt;/path&gt;&lt;path fill="rgb(0,0,255)" d="M 1013 51 L 1017 51 L 1017 55 L 1013 55 Z" stroke="#2caffe" stroke-width="0" opacity="1" class="highcharts-point highcharts-color-0"&gt;&lt;/path&gt;&lt;path fill="rgb(0,0,255)" d="M 1013 55 L 1017 55 L 1017 60 L 1013 60 Z" stroke="#2caffe" stroke-width="0" opacity="1" class="highcharts-point highcharts-color-0"&gt;&lt;/path&gt;&lt;path fill="rgb(0,0,255)" d="M 1013 60 L 1017 60 L 1017 65 L 1013 65 Z" stroke="#2caffe" stroke-width="0" opacity="1" class="highcharts-point highcharts-color-0"&gt;&lt;/path&gt;&lt;path fill="rgb(0,0,255)" d="M 1013 65 L 1017 65 L 1017 69 L 1013 69 Z" stroke="#2caffe" stroke-width="0" opacity="1" class="highcharts-point highcharts-color-0"&gt;&lt;/path&gt;&lt;path fill="rgb(0,0,255)" d="M 1013 69 L 1017 69 L 1017 74 L 1013 74 Z" stroke="#2caffe" stroke-width="0" opacity="1" class="highcharts-point highcharts-color-0"&gt;&lt;/path&gt;&lt;path fill="rgb(0,0,255)" d="M 1013 74 L 1017 74 L 1017 78 L 1013 78 Z" stroke="#2caffe" stroke-width="0" opacity="1" class="highcharts-point highcharts-color-0"&gt;&lt;/path&gt;&lt;path fill="rgb(0,0,255)" d="M 1013 78 L 1017 78 L 1017 83 L 1013 83 Z" stroke="#2caffe" stroke-width="0" opacity="1" class="highcharts-point highcharts-color-0"&gt;&lt;/path&gt;&lt;path fill="rgb(0,0,255)" d="M 1013 83 L 1017 83 L 1017 88 L 1013 88 Z" stroke="#2caffe" stroke-width="0" opacity="1" class="highcharts-point highcharts-color-0"&gt;&lt;/path&gt;&lt;path fill="rgb(0,0,255)" d="M 1013 88 L 1017 88 L 1017 92 L 1013 92 Z" stroke="#2caffe" stroke-width="0" opacity="1" class="highcharts-point highcharts-color-0"&gt;&lt;/path&gt;&lt;path fill="rgb(0,0,255)" d="M 1013 97 L 1017 97 L 1017 102 L 1013 102 Z" stroke="#2caffe" stroke-width="0" opacity="1" class="highcharts-point highcharts-color-0"&gt;&lt;/path&gt;&lt;path fill="rgb(0,0,255)" d="M 1013 102 L 1017 102 L 1017 106 L 1013 106 Z" </w:t>
      </w:r>
      <w:r>
        <w:lastRenderedPageBreak/>
        <w:t xml:space="preserve">stroke="#2caffe" stroke-width="0" opacity="1" class="highcharts-point highcharts-color-0"&gt;&lt;/path&gt;&lt;path fill="rgb(0,0,255)" d="M 1013 106 L 1017 106 L 1017 111 L 1013 111 Z" stroke="#2caffe" stroke-width="0" opacity="1" class="highcharts-point highcharts-color-0"&gt;&lt;/path&gt;&lt;path fill="rgb(0,0,255)" d="M 1013 111 L 1017 111 L 1017 115 L 1013 115 Z" stroke="#2caffe" stroke-width="0" opacity="1" class="highcharts-point highcharts-color-0"&gt;&lt;/path&gt;&lt;path fill="rgb(0,0,255)" d="M 1013 115 L 1017 115 L 1017 120 L 1013 120 Z" stroke="#2caffe" stroke-width="0" opacity="1" class="highcharts-point highcharts-color-0"&gt;&lt;/path&gt;&lt;path fill="rgb(0,0,255)" d="M 1013 120 L 1017 120 L 1017 125 L 1013 125 Z" stroke="#2caffe" stroke-width="0" opacity="1" class="highcharts-point highcharts-color-0"&gt;&lt;/path&gt;&lt;path fill="rgb(0,0,255)" d="M 1013 125 L 1017 125 L 1017 129 L 1013 129 Z" stroke="#2caffe" stroke-width="0" opacity="1" class="highcharts-point highcharts-color-0"&gt;&lt;/path&gt;&lt;path fill="rgb(0,0,255)" d="M 1013 129 L 1017 129 L 1017 134 L 1013 134 Z" stroke="#2caffe" stroke-width="0" opacity="1" class="highcharts-point highcharts-color-0"&gt;&lt;/path&gt;&lt;path fill="rgb(0,0,255)" d="M 1013 134 L 1017 134 L 1017 139 L 1013 139 Z" stroke="#2caffe" stroke-width="0" opacity="1" class="highcharts-point highcharts-color-0"&gt;&lt;/path&gt;&lt;path fill="rgb(0,0,255)" d="M 1013 139 L 1017 139 L 1017 143 L 1013 143 Z" stroke="#2caffe" stroke-width="0" opacity="1" class="highcharts-point highcharts-color-0"&gt;&lt;/path&gt;&lt;path fill="rgb(0,0,255)" d="M 1013 143 L 1017 143 L 1017 148 L 1013 148 Z" stroke="#2caffe" stroke-width="0" opacity="1" class="highcharts-point highcharts-color-0"&gt;&lt;/path&gt;&lt;path fill="rgb(0,0,255)" d="M 1013 148 L 1017 148 L 1017 152 L 1013 152 Z" stroke="#2caffe" stroke-width="0" opacity="1" class="highcharts-point highcharts-color-0"&gt;&lt;/path&gt;&lt;path fill="rgb(0,0,255)" d="M 1013 152 L 1017 152 L 1017 157 L 1013 157 Z" stroke="#2caffe" stroke-width="0" opacity="1" class="highcharts-point highcharts-color-0"&gt;&lt;/path&gt;&lt;path fill="rgb(0,0,255)" d="M 1013 157 L 1017 157 L 1017 162 L 1013 162 Z" stroke="#2caffe" stroke-width="0" opacity="1" class="highcharts-point highcharts-color-0"&gt;&lt;/path&gt;&lt;path fill="rgb(0,0,255)" d="M 1013 162 L 1017 162 L 1017 166 L 1013 166 Z" stroke="#2caffe" stroke-width="0" opacity="1" class="highcharts-point highcharts-color-0"&gt;&lt;/path&gt;&lt;path fill="rgb(0,0,255)" d="M 1013 166 L 1017 166 L 1017 171 L 1013 171 Z" stroke="#2caffe" stroke-width="0" opacity="1" class="highcharts-point highcharts-color-0"&gt;&lt;/path&gt;&lt;path fill="rgb(0,0,255)" d="M 1013 171 L 1017 171 L 1017 175 L 1013 175 Z" stroke="#2caffe" stroke-width="0" opacity="1" class="highcharts-point highcharts-color-0"&gt;&lt;/path&gt;&lt;path fill="rgb(0,0,255)" d="M 1013 175 L 1017 175 L 1017 180 L 1013 180 Z" stroke="#2caffe" stroke-width="0" opacity="1" class="highcharts-point highcharts-color-0"&gt;&lt;/path&gt;&lt;path fill="rgb(0,0,255)" d="M 1013 189 L 1017 189 L 1017 194 L 1013 194 Z" stroke="#2caffe" stroke-width="0" opacity="1" class="highcharts-point highcharts-color-0"&gt;&lt;/path&gt;&lt;path fill="rgb(0,0,255)" d="M 1013 194 L 1017 194 L 1017 199 L 1013 199 Z" stroke="#2caffe" stroke-width="0" opacity="1" class="highcharts-point highcharts-color-0"&gt;&lt;/path&gt;&lt;path fill="rgb(0,0,255)" d="M 1013 199 L 1017 199 L 1017 203 L 1013 203 Z" </w:t>
      </w:r>
      <w:r>
        <w:lastRenderedPageBreak/>
        <w:t xml:space="preserve">stroke="#2caffe" stroke-width="0" opacity="1" class="highcharts-point highcharts-color-0"&gt;&lt;/path&gt;&lt;path fill="rgb(0,0,255)" d="M 1013 203 L 1017 203 L 1017 208 L 1013 208 Z" stroke="#2caffe" stroke-width="0" opacity="1" class="highcharts-point highcharts-color-0"&gt;&lt;/path&gt;&lt;path fill="rgb(0,0,255)" d="M 1013 208 L 1017 208 L 1017 212 L 1013 212 Z" stroke="#2caffe" stroke-width="0" opacity="1" class="highcharts-point highcharts-color-0"&gt;&lt;/path&gt;&lt;path fill="rgb(0,0,255)" d="M 1013 212 L 1017 212 L 1017 217 L 1013 217 Z" stroke="#2caffe" stroke-width="0" opacity="1" class="highcharts-point highcharts-color-0"&gt;&lt;/path&gt;&lt;path fill="rgb(0,0,255)" d="M 1013 217 L 1017 217 L 1017 222 L 1013 222 Z" stroke="#2caffe" stroke-width="0" opacity="1" class="highcharts-point highcharts-color-0"&gt;&lt;/path&gt;&lt;path fill="rgb(0,0,255)" d="M 1013 222 L 1017 222 L 1017 226 L 1013 226 Z" stroke="#2caffe" stroke-width="0" opacity="1" class="highcharts-point highcharts-color-0"&gt;&lt;/path&gt;&lt;path fill="rgb(0,0,255)" d="M 1013 226 L 1017 226 L 1017 231 L 1013 231 Z" stroke="#2caffe" stroke-width="0" opacity="1" class="highcharts-point highcharts-color-0"&gt;&lt;/path&gt;&lt;path fill="rgb(0,0,255)" d="M 1013 231 L 1017 231 L 1017 235 L 1013 235 Z" stroke="#2caffe" stroke-width="0" opacity="1" class="highcharts-point highcharts-color-0"&gt;&lt;/path&gt;&lt;path fill="rgb(0,0,255)" d="M 1013 235 L 1017 235 L 1017 240 L 1013 240 Z" stroke="#2caffe" stroke-width="0" opacity="1" class="highcharts-point highcharts-color-0"&gt;&lt;/path&gt;&lt;path fill="rgb(0,0,255)" d="M 1013 240 L 1017 240 L 1017 245 L 1013 245 Z" stroke="#2caffe" stroke-width="0" opacity="1" class="highcharts-point highcharts-color-0"&gt;&lt;/path&gt;&lt;path fill="rgb(0,0,255)" d="M 1013 245 L 1017 245 L 1017 249 L 1013 249 Z" stroke="#2caffe" stroke-width="0" opacity="1" class="highcharts-point highcharts-color-0"&gt;&lt;/path&gt;&lt;path fill="rgb(0,0,255)" d="M 1013 249 L 1017 249 L 1017 254 L 1013 254 Z" stroke="#2caffe" stroke-width="0" opacity="1" class="highcharts-point highcharts-color-0"&gt;&lt;/path&gt;&lt;path fill="rgb(0,0,255)" d="M 1013 254 L 1017 254 L 1017 259 L 1013 259 Z" stroke="#2caffe" stroke-width="0" opacity="1" class="highcharts-point highcharts-color-0"&gt;&lt;/path&gt;&lt;path fill="rgb(0,0,255)" d="M 1013 259 L 1017 259 L 1017 263 L 1013 263 Z" stroke="#2caffe" stroke-width="0" opacity="1" class="highcharts-point highcharts-color-0"&gt;&lt;/path&gt;&lt;path fill="rgb(0,0,255)" d="M 1013 263 L 1017 263 L 1017 268 L 1013 268 Z" stroke="#2caffe" stroke-width="0" opacity="1" class="highcharts-point highcharts-color-0"&gt;&lt;/path&gt;&lt;path fill="rgb(0,0,255)" d="M 1013 268 L 1017 268 L 1017 272 L 1013 272 Z" stroke="#2caffe" stroke-width="0" opacity="1" class="highcharts-point highcharts-color-0"&gt;&lt;/path&gt;&lt;path fill="rgb(0,0,255)" d="M 1013 277 L 1017 277 L 1017 282 L 1013 282 Z" stroke="#2caffe" stroke-width="0" opacity="1" class="highcharts-point highcharts-color-0"&gt;&lt;/path&gt;&lt;path fill="rgb(0,0,255)" d="M 1013 282 L 1017 282 L 1017 286 L 1013 286 Z" stroke="#2caffe" stroke-width="0" opacity="1" class="highcharts-point highcharts-color-0"&gt;&lt;/path&gt;&lt;path fill="rgb(0,0,255)" d="M 1013 286 L 1017 286 L 1017 291 L 1013 291 Z" stroke="#2caffe" stroke-width="0" opacity="1" class="highcharts-point highcharts-color-0"&gt;&lt;/path&gt;&lt;path fill="rgb(0,0,255)" d="M 1013 291 L 1017 291 L 1017 296 L 1013 296 Z" </w:t>
      </w:r>
      <w:r>
        <w:lastRenderedPageBreak/>
        <w:t xml:space="preserve">stroke="#2caffe" stroke-width="0" opacity="1" class="highcharts-point highcharts-color-0"&gt;&lt;/path&gt;&lt;path fill="rgb(0,0,255)" d="M 1013 296 L 1017 296 L 1017 300 L 1013 300 Z" stroke="#2caffe" stroke-width="0" opacity="1" class="highcharts-point highcharts-color-0"&gt;&lt;/path&gt;&lt;path fill="rgb(0,0,255)" d="M 1013 300 L 1017 300 L 1017 305 L 1013 305 Z" stroke="#2caffe" stroke-width="0" opacity="1" class="highcharts-point highcharts-color-0"&gt;&lt;/path&gt;&lt;path fill="rgb(0,0,255)" d="M 1013 305 L 1017 305 L 1017 309 L 1013 309 Z" stroke="#2caffe" stroke-width="0" opacity="1" class="highcharts-point highcharts-color-0"&gt;&lt;/path&gt;&lt;path fill="rgb(0,0,255)" d="M 1013 309 L 1017 309 L 1017 314 L 1013 314 Z" stroke="#2caffe" stroke-width="0" opacity="1" class="highcharts-point highcharts-color-0"&gt;&lt;/path&gt;&lt;path fill="rgb(0,0,255)" d="M 1013 314 L 1017 314 L 1017 319 L 1013 319 Z" stroke="#2caffe" stroke-width="0" opacity="1" class="highcharts-point highcharts-color-0"&gt;&lt;/path&gt;&lt;path fill="rgb(0,0,255)" d="M 1013 319 L 1017 319 L 1017 323 L 1013 323 Z" stroke="#2caffe" stroke-width="0" opacity="1" class="highcharts-point highcharts-color-0"&gt;&lt;/path&gt;&lt;path fill="rgb(0,0,255)" d="M 1013 323 L 1017 323 L 1017 328 L 1013 328 Z" stroke="#2caffe" stroke-width="0" opacity="1" class="highcharts-point highcharts-color-0"&gt;&lt;/path&gt;&lt;path fill="rgb(0,0,255)" d="M 1013 328 L 1017 328 L 1017 332 L 1013 332 Z" stroke="#2caffe" stroke-width="0" opacity="1" class="highcharts-point highcharts-color-0"&gt;&lt;/path&gt;&lt;path fill="rgb(0,0,255)" d="M 1013 332 L 1017 332 L 1017 337 L 1013 337 Z" stroke="#2caffe" stroke-width="0" opacity="1" class="highcharts-point highcharts-color-0"&gt;&lt;/path&gt;&lt;path fill="rgb(0,0,255)" d="M 1013 337 L 1017 337 L 1017 342 L 1013 342 Z" stroke="#2caffe" stroke-width="0" opacity="1" class="highcharts-point highcharts-color-0"&gt;&lt;/path&gt;&lt;path fill="rgb(0,0,255)" d="M 1013 342 L 1017 342 L 1017 346 L 1013 346 Z" stroke="#2caffe" stroke-width="0" opacity="1" class="highcharts-point highcharts-color-0"&gt;&lt;/path&gt;&lt;path fill="rgb(0,0,255)" d="M 1013 346 L 1017 346 L 1017 351 L 1013 351 Z" stroke="#2caffe" stroke-width="0" opacity="1" class="highcharts-point highcharts-color-0"&gt;&lt;/path&gt;&lt;path fill="rgb(0,0,255)" d="M 1013 351 L 1017 351 L 1017 356 L 1013 356 Z" stroke="#2caffe" stroke-width="0" opacity="1" class="highcharts-point highcharts-color-0"&gt;&lt;/path&gt;&lt;path fill="rgb(0,0,255)" d="M 1013 356 L 1017 356 L 1017 360 L 1013 360 Z" stroke="#2caffe" stroke-width="0" opacity="1" class="highcharts-point highcharts-color-0"&gt;&lt;/path&gt;&lt;path fill="rgb(0,0,255)" d="M 1017 9 L 1022 9 L 1022 14 L 1017 14 Z" stroke="#2caffe" stroke-width="0" opacity="1" class="highcharts-point highcharts-color-0"&gt;&lt;/path&gt;&lt;path fill="rgb(0,0,255)" d="M 1017 14 L 1022 14 L 1022 18 L 1017 18 Z" stroke="#2caffe" stroke-width="0" opacity="1" class="highcharts-point highcharts-color-0"&gt;&lt;/path&gt;&lt;path fill="rgb(0,0,255)" d="M 1017 18 L 1022 18 L 1022 23 L 1017 23 Z" stroke="#2caffe" stroke-width="0" opacity="1" class="highcharts-point highcharts-color-0"&gt;&lt;/path&gt;&lt;path fill="rgb(0,0,255)" d="M 1017 23 L 1022 23 L 1022 28 L 1017 28 Z" stroke="#2caffe" stroke-width="0" opacity="1" class="highcharts-point highcharts-color-0"&gt;&lt;/path&gt;&lt;path fill="rgb(0,0,255)" d="M 1017 28 L 1022 28 L 1022 32 L 1017 32 Z" </w:t>
      </w:r>
      <w:r>
        <w:lastRenderedPageBreak/>
        <w:t xml:space="preserve">stroke="#2caffe" stroke-width="0" opacity="1" class="highcharts-point highcharts-color-0"&gt;&lt;/path&gt;&lt;path fill="rgb(0,0,255)" d="M 1017 32 L 1022 32 L 1022 37 L 1017 37 Z" stroke="#2caffe" stroke-width="0" opacity="1" class="highcharts-point highcharts-color-0"&gt;&lt;/path&gt;&lt;path fill="rgb(0,0,255)" d="M 1017 37 L 1022 37 L 1022 42 L 1017 42 Z" stroke="#2caffe" stroke-width="0" opacity="1" class="highcharts-point highcharts-color-0"&gt;&lt;/path&gt;&lt;path fill="rgb(0,0,255)" d="M 1017 42 L 1022 42 L 1022 46 L 1017 46 Z" stroke="#2caffe" stroke-width="0" opacity="1" class="highcharts-point highcharts-color-0"&gt;&lt;/path&gt;&lt;path fill="rgb(0,0,255)" d="M 1017 46 L 1022 46 L 1022 51 L 1017 51 Z" stroke="#2caffe" stroke-width="0" opacity="1" class="highcharts-point highcharts-color-0"&gt;&lt;/path&gt;&lt;path fill="rgb(0,0,255)" d="M 1017 51 L 1022 51 L 1022 55 L 1017 55 Z" stroke="#2caffe" stroke-width="0" opacity="1" class="highcharts-point highcharts-color-0"&gt;&lt;/path&gt;&lt;path fill="rgb(0,0,255)" d="M 1017 55 L 1022 55 L 1022 60 L 1017 60 Z" stroke="#2caffe" stroke-width="0" opacity="1" class="highcharts-point highcharts-color-0"&gt;&lt;/path&gt;&lt;path fill="rgb(0,0,255)" d="M 1017 60 L 1022 60 L 1022 65 L 1017 65 Z" stroke="#2caffe" stroke-width="0" opacity="1" class="highcharts-point highcharts-color-0"&gt;&lt;/path&gt;&lt;path fill="rgb(0,0,255)" d="M 1017 65 L 1022 65 L 1022 69 L 1017 69 Z" stroke="#2caffe" stroke-width="0" opacity="1" class="highcharts-point highcharts-color-0"&gt;&lt;/path&gt;&lt;path fill="rgb(0,0,255)" d="M 1017 69 L 1022 69 L 1022 74 L 1017 74 Z" stroke="#2caffe" stroke-width="0" opacity="1" class="highcharts-point highcharts-color-0"&gt;&lt;/path&gt;&lt;path fill="rgb(0,0,255)" d="M 1017 74 L 1022 74 L 1022 78 L 1017 78 Z" stroke="#2caffe" stroke-width="0" opacity="1" class="highcharts-point highcharts-color-0"&gt;&lt;/path&gt;&lt;path fill="rgb(0,0,255)" d="M 1017 78 L 1022 78 L 1022 83 L 1017 83 Z" stroke="#2caffe" stroke-width="0" opacity="1" class="highcharts-point highcharts-color-0"&gt;&lt;/path&gt;&lt;path fill="rgb(0,0,255)" d="M 1017 83 L 1022 83 L 1022 88 L 1017 88 Z" stroke="#2caffe" stroke-width="0" opacity="1" class="highcharts-point highcharts-color-0"&gt;&lt;/path&gt;&lt;path fill="rgb(0,0,255)" d="M 1017 88 L 1022 88 L 1022 92 L 1017 92 Z" stroke="#2caffe" stroke-width="0" opacity="1" class="highcharts-point highcharts-color-0"&gt;&lt;/path&gt;&lt;path fill="rgb(0,0,255)" d="M 1017 97 L 1022 97 L 1022 102 L 1017 102 Z" stroke="#2caffe" stroke-width="0" opacity="1" class="highcharts-point highcharts-color-0"&gt;&lt;/path&gt;&lt;path fill="rgb(0,0,255)" d="M 1017 102 L 1022 102 L 1022 106 L 1017 106 Z" stroke="#2caffe" stroke-width="0" opacity="1" class="highcharts-point highcharts-color-0"&gt;&lt;/path&gt;&lt;path fill="rgb(0,0,255)" d="M 1017 106 L 1022 106 L 1022 111 L 1017 111 Z" stroke="#2caffe" stroke-width="0" opacity="1" class="highcharts-point highcharts-color-0"&gt;&lt;/path&gt;&lt;path fill="rgb(0,0,255)" d="M 1017 111 L 1022 111 L 1022 115 L 1017 115 Z" stroke="#2caffe" stroke-width="0" opacity="1" class="highcharts-point highcharts-color-0"&gt;&lt;/path&gt;&lt;path fill="rgb(0,0,255)" d="M 1017 115 L 1022 115 L 1022 120 L 1017 120 Z" stroke="#2caffe" stroke-width="0" opacity="1" class="highcharts-point highcharts-color-0"&gt;&lt;/path&gt;&lt;path fill="rgb(0,0,255)" d="M 1017 120 L 1022 120 L 1022 125 L 1017 125 Z" </w:t>
      </w:r>
      <w:r>
        <w:lastRenderedPageBreak/>
        <w:t xml:space="preserve">stroke="#2caffe" stroke-width="0" opacity="1" class="highcharts-point highcharts-color-0"&gt;&lt;/path&gt;&lt;path fill="rgb(0,0,255)" d="M 1017 125 L 1022 125 L 1022 129 L 1017 129 Z" stroke="#2caffe" stroke-width="0" opacity="1" class="highcharts-point highcharts-color-0"&gt;&lt;/path&gt;&lt;path fill="rgb(0,0,255)" d="M 1017 129 L 1022 129 L 1022 134 L 1017 134 Z" stroke="#2caffe" stroke-width="0" opacity="1" class="highcharts-point highcharts-color-0"&gt;&lt;/path&gt;&lt;path fill="rgb(0,0,255)" d="M 1017 134 L 1022 134 L 1022 139 L 1017 139 Z" stroke="#2caffe" stroke-width="0" opacity="1" class="highcharts-point highcharts-color-0"&gt;&lt;/path&gt;&lt;path fill="rgb(0,0,255)" d="M 1017 139 L 1022 139 L 1022 143 L 1017 143 Z" stroke="#2caffe" stroke-width="0" opacity="1" class="highcharts-point highcharts-color-0"&gt;&lt;/path&gt;&lt;path fill="rgb(0,0,255)" d="M 1017 143 L 1022 143 L 1022 148 L 1017 148 Z" stroke="#2caffe" stroke-width="0" opacity="1" class="highcharts-point highcharts-color-0"&gt;&lt;/path&gt;&lt;path fill="rgb(0,0,255)" d="M 1017 148 L 1022 148 L 1022 152 L 1017 152 Z" stroke="#2caffe" stroke-width="0" opacity="1" class="highcharts-point highcharts-color-0"&gt;&lt;/path&gt;&lt;path fill="rgb(0,0,255)" d="M 1017 152 L 1022 152 L 1022 157 L 1017 157 Z" stroke="#2caffe" stroke-width="0" opacity="1" class="highcharts-point highcharts-color-0"&gt;&lt;/path&gt;&lt;path fill="rgb(0,0,255)" d="M 1017 157 L 1022 157 L 1022 162 L 1017 162 Z" stroke="#2caffe" stroke-width="0" opacity="1" class="highcharts-point highcharts-color-0"&gt;&lt;/path&gt;&lt;path fill="rgb(0,0,255)" d="M 1017 162 L 1022 162 L 1022 166 L 1017 166 Z" stroke="#2caffe" stroke-width="0" opacity="1" class="highcharts-point highcharts-color-0"&gt;&lt;/path&gt;&lt;path fill="rgb(0,0,255)" d="M 1017 166 L 1022 166 L 1022 171 L 1017 171 Z" stroke="#2caffe" stroke-width="0" opacity="1" class="highcharts-point highcharts-color-0"&gt;&lt;/path&gt;&lt;path fill="rgb(0,0,255)" d="M 1017 171 L 1022 171 L 1022 175 L 1017 175 Z" stroke="#2caffe" stroke-width="0" opacity="1" class="highcharts-point highcharts-color-0"&gt;&lt;/path&gt;&lt;path fill="rgb(0,0,255)" d="M 1017 175 L 1022 175 L 1022 180 L 1017 180 Z" stroke="#2caffe" stroke-width="0" opacity="1" class="highcharts-point highcharts-color-0"&gt;&lt;/path&gt;&lt;path fill="rgb(0,0,255)" d="M 1017 189 L 1022 189 L 1022 194 L 1017 194 Z" stroke="#2caffe" stroke-width="0" opacity="1" class="highcharts-point highcharts-color-0"&gt;&lt;/path&gt;&lt;path fill="rgb(0,0,255)" d="M 1017 194 L 1022 194 L 1022 199 L 1017 199 Z" stroke="#2caffe" stroke-width="0" opacity="1" class="highcharts-point highcharts-color-0"&gt;&lt;/path&gt;&lt;path fill="rgb(0,0,255)" d="M 1017 199 L 1022 199 L 1022 203 L 1017 203 Z" stroke="#2caffe" stroke-width="0" opacity="1" class="highcharts-point highcharts-color-0"&gt;&lt;/path&gt;&lt;path fill="rgb(0,0,255)" d="M 1017 203 L 1022 203 L 1022 208 L 1017 208 Z" stroke="#2caffe" stroke-width="0" opacity="1" class="highcharts-point highcharts-color-0"&gt;&lt;/path&gt;&lt;path fill="rgb(0,0,255)" d="M 1017 208 L 1022 208 L 1022 212 L 1017 212 Z" stroke="#2caffe" stroke-width="0" opacity="1" class="highcharts-point highcharts-color-0"&gt;&lt;/path&gt;&lt;path fill="rgb(0,0,255)" d="M 1017 212 L 1022 212 L 1022 217 L 1017 217 Z" stroke="#2caffe" stroke-width="0" opacity="1" class="highcharts-point highcharts-color-0"&gt;&lt;/path&gt;&lt;path fill="rgb(0,0,255)" d="M 1017 217 L 1022 217 L 1022 222 L 1017 222 Z" </w:t>
      </w:r>
      <w:r>
        <w:lastRenderedPageBreak/>
        <w:t xml:space="preserve">stroke="#2caffe" stroke-width="0" opacity="1" class="highcharts-point highcharts-color-0"&gt;&lt;/path&gt;&lt;path fill="rgb(0,0,255)" d="M 1017 222 L 1022 222 L 1022 226 L 1017 226 Z" stroke="#2caffe" stroke-width="0" opacity="1" class="highcharts-point highcharts-color-0"&gt;&lt;/path&gt;&lt;path fill="rgb(0,0,255)" d="M 1017 226 L 1022 226 L 1022 231 L 1017 231 Z" stroke="#2caffe" stroke-width="0" opacity="1" class="highcharts-point highcharts-color-0"&gt;&lt;/path&gt;&lt;path fill="rgb(0,0,255)" d="M 1017 231 L 1022 231 L 1022 235 L 1017 235 Z" stroke="#2caffe" stroke-width="0" opacity="1" class="highcharts-point highcharts-color-0"&gt;&lt;/path&gt;&lt;path fill="rgb(0,0,255)" d="M 1017 235 L 1022 235 L 1022 240 L 1017 240 Z" stroke="#2caffe" stroke-width="0" opacity="1" class="highcharts-point highcharts-color-0"&gt;&lt;/path&gt;&lt;path fill="rgb(0,0,255)" d="M 1017 240 L 1022 240 L 1022 245 L 1017 245 Z" stroke="#2caffe" stroke-width="0" opacity="1" class="highcharts-point highcharts-color-0"&gt;&lt;/path&gt;&lt;path fill="rgb(0,0,255)" d="M 1017 245 L 1022 245 L 1022 249 L 1017 249 Z" stroke="#2caffe" stroke-width="0" opacity="1" class="highcharts-point highcharts-color-0"&gt;&lt;/path&gt;&lt;path fill="rgb(0,0,255)" d="M 1017 249 L 1022 249 L 1022 254 L 1017 254 Z" stroke="#2caffe" stroke-width="0" opacity="1" class="highcharts-point highcharts-color-0"&gt;&lt;/path&gt;&lt;path fill="rgb(0,0,255)" d="M 1017 254 L 1022 254 L 1022 259 L 1017 259 Z" stroke="#2caffe" stroke-width="0" opacity="1" class="highcharts-point highcharts-color-0"&gt;&lt;/path&gt;&lt;path fill="rgb(0,0,255)" d="M 1017 259 L 1022 259 L 1022 263 L 1017 263 Z" stroke="#2caffe" stroke-width="0" opacity="1" class="highcharts-point highcharts-color-0"&gt;&lt;/path&gt;&lt;path fill="rgb(0,0,255)" d="M 1017 263 L 1022 263 L 1022 268 L 1017 268 Z" stroke="#2caffe" stroke-width="0" opacity="1" class="highcharts-point highcharts-color-0"&gt;&lt;/path&gt;&lt;path fill="rgb(0,0,255)" d="M 1017 268 L 1022 268 L 1022 272 L 1017 272 Z" stroke="#2caffe" stroke-width="0" opacity="1" class="highcharts-point highcharts-color-0"&gt;&lt;/path&gt;&lt;path fill="rgb(0,0,255)" d="M 1017 277 L 1022 277 L 1022 282 L 1017 282 Z" stroke="#2caffe" stroke-width="0" opacity="1" class="highcharts-point highcharts-color-0"&gt;&lt;/path&gt;&lt;path fill="rgb(0,0,255)" d="M 1017 282 L 1022 282 L 1022 286 L 1017 286 Z" stroke="#2caffe" stroke-width="0" opacity="1" class="highcharts-point highcharts-color-0"&gt;&lt;/path&gt;&lt;path fill="rgb(0,0,255)" d="M 1017 286 L 1022 286 L 1022 291 L 1017 291 Z" stroke="#2caffe" stroke-width="0" opacity="1" class="highcharts-point highcharts-color-0"&gt;&lt;/path&gt;&lt;path fill="rgb(0,0,255)" d="M 1017 291 L 1022 291 L 1022 296 L 1017 296 Z" stroke="#2caffe" stroke-width="0" opacity="1" class="highcharts-point highcharts-color-0"&gt;&lt;/path&gt;&lt;path fill="rgb(0,0,255)" d="M 1017 296 L 1022 296 L 1022 300 L 1017 300 Z" stroke="#2caffe" stroke-width="0" opacity="1" class="highcharts-point highcharts-color-0"&gt;&lt;/path&gt;&lt;path fill="rgb(0,0,255)" d="M 1017 300 L 1022 300 L 1022 305 L 1017 305 Z" stroke="#2caffe" stroke-width="0" opacity="1" class="highcharts-point highcharts-color-0"&gt;&lt;/path&gt;&lt;path fill="rgb(0,0,255)" d="M 1017 305 L 1022 305 L 1022 309 L 1017 309 Z" stroke="#2caffe" stroke-width="0" opacity="1" class="highcharts-point highcharts-color-0"&gt;&lt;/path&gt;&lt;path fill="rgb(0,0,255)" d="M 1017 309 L 1022 309 L 1022 314 L 1017 314 Z" </w:t>
      </w:r>
      <w:r>
        <w:lastRenderedPageBreak/>
        <w:t xml:space="preserve">stroke="#2caffe" stroke-width="0" opacity="1" class="highcharts-point highcharts-color-0"&gt;&lt;/path&gt;&lt;path fill="rgb(0,0,255)" d="M 1017 314 L 1022 314 L 1022 319 L 1017 319 Z" stroke="#2caffe" stroke-width="0" opacity="1" class="highcharts-point highcharts-color-0"&gt;&lt;/path&gt;&lt;path fill="rgb(0,0,255)" d="M 1017 319 L 1022 319 L 1022 323 L 1017 323 Z" stroke="#2caffe" stroke-width="0" opacity="1" class="highcharts-point highcharts-color-0"&gt;&lt;/path&gt;&lt;path fill="rgb(0,0,255)" d="M 1017 323 L 1022 323 L 1022 328 L 1017 328 Z" stroke="#2caffe" stroke-width="0" opacity="1" class="highcharts-point highcharts-color-0"&gt;&lt;/path&gt;&lt;path fill="rgb(0,0,255)" d="M 1017 328 L 1022 328 L 1022 332 L 1017 332 Z" stroke="#2caffe" stroke-width="0" opacity="1" class="highcharts-point highcharts-color-0"&gt;&lt;/path&gt;&lt;path fill="rgb(0,0,255)" d="M 1017 332 L 1022 332 L 1022 337 L 1017 337 Z" stroke="#2caffe" stroke-width="0" opacity="1" class="highcharts-point highcharts-color-0"&gt;&lt;/path&gt;&lt;path fill="rgb(0,0,255)" d="M 1017 337 L 1022 337 L 1022 342 L 1017 342 Z" stroke="#2caffe" stroke-width="0" opacity="1" class="highcharts-point highcharts-color-0"&gt;&lt;/path&gt;&lt;path fill="rgb(0,0,255)" d="M 1017 342 L 1022 342 L 1022 346 L 1017 346 Z" stroke="#2caffe" stroke-width="0" opacity="1" class="highcharts-point highcharts-color-0"&gt;&lt;/path&gt;&lt;path fill="rgb(0,0,255)" d="M 1017 346 L 1022 346 L 1022 351 L 1017 351 Z" stroke="#2caffe" stroke-width="0" opacity="1" class="highcharts-point highcharts-color-0"&gt;&lt;/path&gt;&lt;path fill="rgb(0,0,255)" d="M 1017 351 L 1022 351 L 1022 356 L 1017 356 Z" stroke="#2caffe" stroke-width="0" opacity="1" class="highcharts-point highcharts-color-0"&gt;&lt;/path&gt;&lt;path fill="rgb(0,0,255)" d="M 1017 356 L 1022 356 L 1022 360 L 1017 360 Z" stroke="#2caffe" stroke-width="0" opacity="1" class="highcharts-point highcharts-color-0"&gt;&lt;/path&gt;&lt;path fill="rgb(0,0,255)" d="M 1022 9 L 1027 9 L 1027 14 L 1022 14 Z" stroke="#2caffe" stroke-width="0" opacity="1" class="highcharts-point highcharts-color-0"&gt;&lt;/path&gt;&lt;path fill="rgb(0,0,255)" d="M 1022 14 L 1027 14 L 1027 18 L 1022 18 Z" stroke="#2caffe" stroke-width="0" opacity="1" class="highcharts-point highcharts-color-0"&gt;&lt;/path&gt;&lt;path fill="rgb(0,0,255)" d="M 1022 18 L 1027 18 L 1027 23 L 1022 23 Z" stroke="#2caffe" stroke-width="0" opacity="1" class="highcharts-point highcharts-color-0"&gt;&lt;/path&gt;&lt;path fill="rgb(0,0,255)" d="M 1022 23 L 1027 23 L 1027 28 L 1022 28 Z" stroke="#2caffe" stroke-width="0" opacity="1" class="highcharts-point highcharts-color-0"&gt;&lt;/path&gt;&lt;path fill="rgb(0,0,255)" d="M 1022 28 L 1027 28 L 1027 32 L 1022 32 Z" stroke="#2caffe" stroke-width="0" opacity="1" class="highcharts-point highcharts-color-0"&gt;&lt;/path&gt;&lt;path fill="rgb(0,0,255)" d="M 1022 32 L 1027 32 L 1027 37 L 1022 37 Z" stroke="#2caffe" stroke-width="0" opacity="1" class="highcharts-point highcharts-color-0"&gt;&lt;/path&gt;&lt;path fill="rgb(0,0,255)" d="M 1022 37 L 1027 37 L 1027 42 L 1022 42 Z" stroke="#2caffe" stroke-width="0" opacity="1" class="highcharts-point highcharts-color-0"&gt;&lt;/path&gt;&lt;path fill="rgb(0,0,255)" d="M 1022 42 L 1027 42 L 1027 46 L 1022 46 Z" stroke="#2caffe" stroke-width="0" opacity="1" class="highcharts-point highcharts-color-0"&gt;&lt;/path&gt;&lt;path fill="rgb(0,0,255)" d="M 1022 46 L 1027 46 L 1027 51 L 1022 51 Z" </w:t>
      </w:r>
      <w:r>
        <w:lastRenderedPageBreak/>
        <w:t xml:space="preserve">stroke="#2caffe" stroke-width="0" opacity="1" class="highcharts-point highcharts-color-0"&gt;&lt;/path&gt;&lt;path fill="rgb(0,0,255)" d="M 1022 51 L 1027 51 L 1027 55 L 1022 55 Z" stroke="#2caffe" stroke-width="0" opacity="1" class="highcharts-point highcharts-color-0"&gt;&lt;/path&gt;&lt;path fill="rgb(0,0,255)" d="M 1022 55 L 1027 55 L 1027 60 L 1022 60 Z" stroke="#2caffe" stroke-width="0" opacity="1" class="highcharts-point highcharts-color-0"&gt;&lt;/path&gt;&lt;path fill="rgb(0,0,255)" d="M 1022 60 L 1027 60 L 1027 65 L 1022 65 Z" stroke="#2caffe" stroke-width="0" opacity="1" class="highcharts-point highcharts-color-0"&gt;&lt;/path&gt;&lt;path fill="rgb(0,0,255)" d="M 1022 65 L 1027 65 L 1027 69 L 1022 69 Z" stroke="#2caffe" stroke-width="0" opacity="1" class="highcharts-point highcharts-color-0"&gt;&lt;/path&gt;&lt;path fill="rgb(0,0,255)" d="M 1022 69 L 1027 69 L 1027 74 L 1022 74 Z" stroke="#2caffe" stroke-width="0" opacity="1" class="highcharts-point highcharts-color-0"&gt;&lt;/path&gt;&lt;path fill="rgb(0,0,255)" d="M 1022 74 L 1027 74 L 1027 78 L 1022 78 Z" stroke="#2caffe" stroke-width="0" opacity="1" class="highcharts-point highcharts-color-0"&gt;&lt;/path&gt;&lt;path fill="rgb(0,0,255)" d="M 1022 78 L 1027 78 L 1027 83 L 1022 83 Z" stroke="#2caffe" stroke-width="0" opacity="1" class="highcharts-point highcharts-color-0"&gt;&lt;/path&gt;&lt;path fill="rgb(0,0,255)" d="M 1022 83 L 1027 83 L 1027 88 L 1022 88 Z" stroke="#2caffe" stroke-width="0" opacity="1" class="highcharts-point highcharts-color-0"&gt;&lt;/path&gt;&lt;path fill="rgb(0,0,255)" d="M 1022 88 L 1027 88 L 1027 92 L 1022 92 Z" stroke="#2caffe" stroke-width="0" opacity="1" class="highcharts-point highcharts-color-0"&gt;&lt;/path&gt;&lt;path fill="rgb(0,0,255)" d="M 1022 97 L 1027 97 L 1027 102 L 1022 102 Z" stroke="#2caffe" stroke-width="0" opacity="1" class="highcharts-point highcharts-color-0"&gt;&lt;/path&gt;&lt;path fill="rgb(0,0,255)" d="M 1022 102 L 1027 102 L 1027 106 L 1022 106 Z" stroke="#2caffe" stroke-width="0" opacity="1" class="highcharts-point highcharts-color-0"&gt;&lt;/path&gt;&lt;path fill="rgb(0,0,255)" d="M 1022 106 L 1027 106 L 1027 111 L 1022 111 Z" stroke="#2caffe" stroke-width="0" opacity="1" class="highcharts-point highcharts-color-0"&gt;&lt;/path&gt;&lt;path fill="rgb(0,0,255)" d="M 1022 111 L 1027 111 L 1027 115 L 1022 115 Z" stroke="#2caffe" stroke-width="0" opacity="1" class="highcharts-point highcharts-color-0"&gt;&lt;/path&gt;&lt;path fill="rgb(0,0,255)" d="M 1022 115 L 1027 115 L 1027 120 L 1022 120 Z" stroke="#2caffe" stroke-width="0" opacity="1" class="highcharts-point highcharts-color-0"&gt;&lt;/path&gt;&lt;path fill="rgb(0,0,255)" d="M 1022 120 L 1027 120 L 1027 125 L 1022 125 Z" stroke="#2caffe" stroke-width="0" opacity="1" class="highcharts-point highcharts-color-0"&gt;&lt;/path&gt;&lt;path fill="rgb(0,0,255)" d="M 1022 125 L 1027 125 L 1027 129 L 1022 129 Z" stroke="#2caffe" stroke-width="0" opacity="1" class="highcharts-point highcharts-color-0"&gt;&lt;/path&gt;&lt;path fill="rgb(0,0,255)" d="M 1022 129 L 1027 129 L 1027 134 L 1022 134 Z" stroke="#2caffe" stroke-width="0" opacity="1" class="highcharts-point highcharts-color-0"&gt;&lt;/path&gt;&lt;path fill="rgb(0,0,255)" d="M 1022 134 L 1027 134 L 1027 139 L 1022 139 Z" stroke="#2caffe" stroke-width="0" opacity="1" class="highcharts-point highcharts-color-0"&gt;&lt;/path&gt;&lt;path fill="rgb(0,0,255)" d="M 1022 139 L 1027 139 L 1027 143 L 1022 143 Z" </w:t>
      </w:r>
      <w:r>
        <w:lastRenderedPageBreak/>
        <w:t xml:space="preserve">stroke="#2caffe" stroke-width="0" opacity="1" class="highcharts-point highcharts-color-0"&gt;&lt;/path&gt;&lt;path fill="rgb(0,0,255)" d="M 1022 143 L 1027 143 L 1027 148 L 1022 148 Z" stroke="#2caffe" stroke-width="0" opacity="1" class="highcharts-point highcharts-color-0"&gt;&lt;/path&gt;&lt;path fill="rgb(0,0,255)" d="M 1022 148 L 1027 148 L 1027 152 L 1022 152 Z" stroke="#2caffe" stroke-width="0" opacity="1" class="highcharts-point highcharts-color-0"&gt;&lt;/path&gt;&lt;path fill="rgb(0,0,255)" d="M 1022 152 L 1027 152 L 1027 157 L 1022 157 Z" stroke="#2caffe" stroke-width="0" opacity="1" class="highcharts-point highcharts-color-0"&gt;&lt;/path&gt;&lt;path fill="rgb(0,0,255)" d="M 1022 157 L 1027 157 L 1027 162 L 1022 162 Z" stroke="#2caffe" stroke-width="0" opacity="1" class="highcharts-point highcharts-color-0"&gt;&lt;/path&gt;&lt;path fill="rgb(0,0,255)" d="M 1022 162 L 1027 162 L 1027 166 L 1022 166 Z" stroke="#2caffe" stroke-width="0" opacity="1" class="highcharts-point highcharts-color-0"&gt;&lt;/path&gt;&lt;path fill="rgb(0,0,255)" d="M 1022 166 L 1027 166 L 1027 171 L 1022 171 Z" stroke="#2caffe" stroke-width="0" opacity="1" class="highcharts-point highcharts-color-0"&gt;&lt;/path&gt;&lt;path fill="rgb(0,0,255)" d="M 1022 171 L 1027 171 L 1027 175 L 1022 175 Z" stroke="#2caffe" stroke-width="0" opacity="1" class="highcharts-point highcharts-color-0"&gt;&lt;/path&gt;&lt;path fill="rgb(0,0,255)" d="M 1022 175 L 1027 175 L 1027 180 L 1022 180 Z" stroke="#2caffe" stroke-width="0" opacity="1" class="highcharts-point highcharts-color-0"&gt;&lt;/path&gt;&lt;path fill="rgb(0,0,255)" d="M 1022 189 L 1027 189 L 1027 194 L 1022 194 Z" stroke="#2caffe" stroke-width="0" opacity="1" class="highcharts-point highcharts-color-0"&gt;&lt;/path&gt;&lt;path fill="rgb(0,0,255)" d="M 1022 194 L 1027 194 L 1027 199 L 1022 199 Z" stroke="#2caffe" stroke-width="0" opacity="1" class="highcharts-point highcharts-color-0"&gt;&lt;/path&gt;&lt;path fill="rgb(0,0,255)" d="M 1022 199 L 1027 199 L 1027 203 L 1022 203 Z" stroke="#2caffe" stroke-width="0" opacity="1" class="highcharts-point highcharts-color-0"&gt;&lt;/path&gt;&lt;path fill="rgb(0,0,255)" d="M 1022 203 L 1027 203 L 1027 208 L 1022 208 Z" stroke="#2caffe" stroke-width="0" opacity="1" class="highcharts-point highcharts-color-0"&gt;&lt;/path&gt;&lt;path fill="rgb(0,0,255)" d="M 1022 208 L 1027 208 L 1027 212 L 1022 212 Z" stroke="#2caffe" stroke-width="0" opacity="1" class="highcharts-point highcharts-color-0"&gt;&lt;/path&gt;&lt;path fill="rgb(0,0,255)" d="M 1022 212 L 1027 212 L 1027 217 L 1022 217 Z" stroke="#2caffe" stroke-width="0" opacity="1" class="highcharts-point highcharts-color-0"&gt;&lt;/path&gt;&lt;path fill="rgb(0,0,255)" d="M 1022 217 L 1027 217 L 1027 222 L 1022 222 Z" stroke="#2caffe" stroke-width="0" opacity="1" class="highcharts-point highcharts-color-0"&gt;&lt;/path&gt;&lt;path fill="rgb(0,0,255)" d="M 1022 222 L 1027 222 L 1027 226 L 1022 226 Z" stroke="#2caffe" stroke-width="0" opacity="1" class="highcharts-point highcharts-color-0"&gt;&lt;/path&gt;&lt;path fill="rgb(0,0,255)" d="M 1022 226 L 1027 226 L 1027 231 L 1022 231 Z" stroke="#2caffe" stroke-width="0" opacity="1" class="highcharts-point highcharts-color-0"&gt;&lt;/path&gt;&lt;path fill="rgb(0,0,255)" d="M 1022 231 L 1027 231 L 1027 235 L 1022 235 Z" stroke="#2caffe" stroke-width="0" opacity="1" class="highcharts-point highcharts-color-0"&gt;&lt;/path&gt;&lt;path fill="rgb(0,0,255)" d="M 1022 235 L 1027 235 L 1027 240 L 1022 240 Z" </w:t>
      </w:r>
      <w:r>
        <w:lastRenderedPageBreak/>
        <w:t xml:space="preserve">stroke="#2caffe" stroke-width="0" opacity="1" class="highcharts-point highcharts-color-0"&gt;&lt;/path&gt;&lt;path fill="rgb(0,0,255)" d="M 1022 240 L 1027 240 L 1027 245 L 1022 245 Z" stroke="#2caffe" stroke-width="0" opacity="1" class="highcharts-point highcharts-color-0"&gt;&lt;/path&gt;&lt;path fill="rgb(0,0,255)" d="M 1022 245 L 1027 245 L 1027 249 L 1022 249 Z" stroke="#2caffe" stroke-width="0" opacity="1" class="highcharts-point highcharts-color-0"&gt;&lt;/path&gt;&lt;path fill="rgb(0,0,255)" d="M 1022 249 L 1027 249 L 1027 254 L 1022 254 Z" stroke="#2caffe" stroke-width="0" opacity="1" class="highcharts-point highcharts-color-0"&gt;&lt;/path&gt;&lt;path fill="rgb(0,0,255)" d="M 1022 254 L 1027 254 L 1027 259 L 1022 259 Z" stroke="#2caffe" stroke-width="0" opacity="1" class="highcharts-point highcharts-color-0"&gt;&lt;/path&gt;&lt;path fill="rgb(0,0,255)" d="M 1022 259 L 1027 259 L 1027 263 L 1022 263 Z" stroke="#2caffe" stroke-width="0" opacity="1" class="highcharts-point highcharts-color-0"&gt;&lt;/path&gt;&lt;path fill="rgb(0,0,255)" d="M 1022 263 L 1027 263 L 1027 268 L 1022 268 Z" stroke="#2caffe" stroke-width="0" opacity="1" class="highcharts-point highcharts-color-0"&gt;&lt;/path&gt;&lt;path fill="rgb(0,0,255)" d="M 1022 268 L 1027 268 L 1027 272 L 1022 272 Z" stroke="#2caffe" stroke-width="0" opacity="1" class="highcharts-point highcharts-color-0"&gt;&lt;/path&gt;&lt;path fill="rgb(0,0,255)" d="M 1022 277 L 1027 277 L 1027 282 L 1022 282 Z" stroke="#2caffe" stroke-width="0" opacity="1" class="highcharts-point highcharts-color-0"&gt;&lt;/path&gt;&lt;path fill="rgb(0,0,255)" d="M 1022 282 L 1027 282 L 1027 286 L 1022 286 Z" stroke="#2caffe" stroke-width="0" opacity="1" class="highcharts-point highcharts-color-0"&gt;&lt;/path&gt;&lt;path fill="rgb(0,0,255)" d="M 1022 286 L 1027 286 L 1027 291 L 1022 291 Z" stroke="#2caffe" stroke-width="0" opacity="1" class="highcharts-point highcharts-color-0"&gt;&lt;/path&gt;&lt;path fill="rgb(0,0,255)" d="M 1022 291 L 1027 291 L 1027 296 L 1022 296 Z" stroke="#2caffe" stroke-width="0" opacity="1" class="highcharts-point highcharts-color-0"&gt;&lt;/path&gt;&lt;path fill="rgb(0,0,255)" d="M 1022 296 L 1027 296 L 1027 300 L 1022 300 Z" stroke="#2caffe" stroke-width="0" opacity="1" class="highcharts-point highcharts-color-0"&gt;&lt;/path&gt;&lt;path fill="rgb(0,0,255)" d="M 1022 300 L 1027 300 L 1027 305 L 1022 305 Z" stroke="#2caffe" stroke-width="0" opacity="1" class="highcharts-point highcharts-color-0"&gt;&lt;/path&gt;&lt;path fill="rgb(0,0,255)" d="M 1022 305 L 1027 305 L 1027 309 L 1022 309 Z" stroke="#2caffe" stroke-width="0" opacity="1" class="highcharts-point highcharts-color-0"&gt;&lt;/path&gt;&lt;path fill="rgb(0,0,255)" d="M 1022 309 L 1027 309 L 1027 314 L 1022 314 Z" stroke="#2caffe" stroke-width="0" opacity="1" class="highcharts-point highcharts-color-0"&gt;&lt;/path&gt;&lt;path fill="rgb(0,0,255)" d="M 1022 314 L 1027 314 L 1027 319 L 1022 319 Z" stroke="#2caffe" stroke-width="0" opacity="1" class="highcharts-point highcharts-color-0"&gt;&lt;/path&gt;&lt;path fill="rgb(0,0,255)" d="M 1022 319 L 1027 319 L 1027 323 L 1022 323 Z" stroke="#2caffe" stroke-width="0" opacity="1" class="highcharts-point highcharts-color-0"&gt;&lt;/path&gt;&lt;path fill="rgb(0,0,255)" d="M 1022 323 L 1027 323 L 1027 328 L 1022 328 Z" stroke="#2caffe" stroke-width="0" opacity="1" class="highcharts-point highcharts-color-0"&gt;&lt;/path&gt;&lt;path fill="rgb(0,0,255)" d="M 1022 328 L 1027 328 L 1027 332 L 1022 332 Z" </w:t>
      </w:r>
      <w:r>
        <w:lastRenderedPageBreak/>
        <w:t xml:space="preserve">stroke="#2caffe" stroke-width="0" opacity="1" class="highcharts-point highcharts-color-0"&gt;&lt;/path&gt;&lt;path fill="rgb(0,0,255)" d="M 1022 332 L 1027 332 L 1027 337 L 1022 337 Z" stroke="#2caffe" stroke-width="0" opacity="1" class="highcharts-point highcharts-color-0"&gt;&lt;/path&gt;&lt;path fill="rgb(0,0,255)" d="M 1022 337 L 1027 337 L 1027 342 L 1022 342 Z" stroke="#2caffe" stroke-width="0" opacity="1" class="highcharts-point highcharts-color-0"&gt;&lt;/path&gt;&lt;path fill="rgb(0,0,255)" d="M 1022 342 L 1027 342 L 1027 346 L 1022 346 Z" stroke="#2caffe" stroke-width="0" opacity="1" class="highcharts-point highcharts-color-0"&gt;&lt;/path&gt;&lt;path fill="rgb(0,0,255)" d="M 1022 346 L 1027 346 L 1027 351 L 1022 351 Z" stroke="#2caffe" stroke-width="0" opacity="1" class="highcharts-point highcharts-color-0"&gt;&lt;/path&gt;&lt;path fill="rgb(0,0,255)" d="M 1022 351 L 1027 351 L 1027 356 L 1022 356 Z" stroke="#2caffe" stroke-width="0" opacity="1" class="highcharts-point highcharts-color-0"&gt;&lt;/path&gt;&lt;path fill="rgb(0,0,255)" d="M 1022 356 L 1027 356 L 1027 360 L 1022 360 Z" stroke="#2caffe" stroke-width="0" opacity="1" class="highcharts-point highcharts-color-0"&gt;&lt;/path&gt;&lt;path fill="rgb(0,0,255)" d="M 1027 9 L 1031 9 L 1031 14 L 1027 14 Z" stroke="#2caffe" stroke-width="0" opacity="1" class="highcharts-point highcharts-color-0"&gt;&lt;/path&gt;&lt;path fill="rgb(0,0,255)" d="M 1027 14 L 1031 14 L 1031 18 L 1027 18 Z" stroke="#2caffe" stroke-width="0" opacity="1" class="highcharts-point highcharts-color-0"&gt;&lt;/path&gt;&lt;path fill="rgb(0,0,255)" d="M 1027 18 L 1031 18 L 1031 23 L 1027 23 Z" stroke="#2caffe" stroke-width="0" opacity="1" class="highcharts-point highcharts-color-0"&gt;&lt;/path&gt;&lt;path fill="rgb(0,0,255)" d="M 1027 23 L 1031 23 L 1031 28 L 1027 28 Z" stroke="#2caffe" stroke-width="0" opacity="1" class="highcharts-point highcharts-color-0"&gt;&lt;/path&gt;&lt;path fill="rgb(0,0,255)" d="M 1027 28 L 1031 28 L 1031 32 L 1027 32 Z" stroke="#2caffe" stroke-width="0" opacity="1" class="highcharts-point highcharts-color-0"&gt;&lt;/path&gt;&lt;path fill="rgb(0,0,255)" d="M 1027 32 L 1031 32 L 1031 37 L 1027 37 Z" stroke="#2caffe" stroke-width="0" opacity="1" class="highcharts-point highcharts-color-0"&gt;&lt;/path&gt;&lt;path fill="rgb(0,0,255)" d="M 1027 37 L 1031 37 L 1031 42 L 1027 42 Z" stroke="#2caffe" stroke-width="0" opacity="1" class="highcharts-point highcharts-color-0"&gt;&lt;/path&gt;&lt;path fill="rgb(0,0,255)" d="M 1027 42 L 1031 42 L 1031 46 L 1027 46 Z" stroke="#2caffe" stroke-width="0" opacity="1" class="highcharts-point highcharts-color-0"&gt;&lt;/path&gt;&lt;path fill="rgb(0,0,255)" d="M 1027 46 L 1031 46 L 1031 51 L 1027 51 Z" stroke="#2caffe" stroke-width="0" opacity="1" class="highcharts-point highcharts-color-0"&gt;&lt;/path&gt;&lt;path fill="rgb(0,0,255)" d="M 1027 51 L 1031 51 L 1031 55 L 1027 55 Z" stroke="#2caffe" stroke-width="0" opacity="1" class="highcharts-point highcharts-color-0"&gt;&lt;/path&gt;&lt;path fill="rgb(0,0,255)" d="M 1027 55 L 1031 55 L 1031 60 L 1027 60 Z" stroke="#2caffe" stroke-width="0" opacity="1" class="highcharts-point highcharts-color-0"&gt;&lt;/path&gt;&lt;path fill="rgb(0,0,255)" d="M 1027 60 L 1031 60 L 1031 65 L 1027 65 Z" stroke="#2caffe" stroke-width="0" opacity="1" class="highcharts-point highcharts-color-0"&gt;&lt;/path&gt;&lt;path fill="rgb(0,0,255)" d="M 1027 65 L 1031 65 L 1031 69 L 1027 69 Z" </w:t>
      </w:r>
      <w:r>
        <w:lastRenderedPageBreak/>
        <w:t xml:space="preserve">stroke="#2caffe" stroke-width="0" opacity="1" class="highcharts-point highcharts-color-0"&gt;&lt;/path&gt;&lt;path fill="rgb(0,0,255)" d="M 1027 69 L 1031 69 L 1031 74 L 1027 74 Z" stroke="#2caffe" stroke-width="0" opacity="1" class="highcharts-point highcharts-color-0"&gt;&lt;/path&gt;&lt;path fill="rgb(0,0,255)" d="M 1027 74 L 1031 74 L 1031 78 L 1027 78 Z" stroke="#2caffe" stroke-width="0" opacity="1" class="highcharts-point highcharts-color-0"&gt;&lt;/path&gt;&lt;path fill="rgb(0,0,255)" d="M 1027 78 L 1031 78 L 1031 83 L 1027 83 Z" stroke="#2caffe" stroke-width="0" opacity="1" class="highcharts-point highcharts-color-0"&gt;&lt;/path&gt;&lt;path fill="rgb(0,0,255)" d="M 1027 83 L 1031 83 L 1031 88 L 1027 88 Z" stroke="#2caffe" stroke-width="0" opacity="1" class="highcharts-point highcharts-color-0"&gt;&lt;/path&gt;&lt;path fill="rgb(0,0,255)" d="M 1027 88 L 1031 88 L 1031 92 L 1027 92 Z" stroke="#2caffe" stroke-width="0" opacity="1" class="highcharts-point highcharts-color-0"&gt;&lt;/path&gt;&lt;path fill="rgb(0,0,255)" d="M 1027 97 L 1031 97 L 1031 102 L 1027 102 Z" stroke="#2caffe" stroke-width="0" opacity="1" class="highcharts-point highcharts-color-0"&gt;&lt;/path&gt;&lt;path fill="rgb(0,0,255)" d="M 1027 102 L 1031 102 L 1031 106 L 1027 106 Z" stroke="#2caffe" stroke-width="0" opacity="1" class="highcharts-point highcharts-color-0"&gt;&lt;/path&gt;&lt;path fill="rgb(0,0,255)" d="M 1027 106 L 1031 106 L 1031 111 L 1027 111 Z" stroke="#2caffe" stroke-width="0" opacity="1" class="highcharts-point highcharts-color-0"&gt;&lt;/path&gt;&lt;path fill="rgb(0,0,255)" d="M 1027 111 L 1031 111 L 1031 115 L 1027 115 Z" stroke="#2caffe" stroke-width="0" opacity="1" class="highcharts-point highcharts-color-0"&gt;&lt;/path&gt;&lt;path fill="rgb(0,0,255)" d="M 1027 115 L 1031 115 L 1031 120 L 1027 120 Z" stroke="#2caffe" stroke-width="0" opacity="1" class="highcharts-point highcharts-color-0"&gt;&lt;/path&gt;&lt;path fill="rgb(0,0,255)" d="M 1027 120 L 1031 120 L 1031 125 L 1027 125 Z" stroke="#2caffe" stroke-width="0" opacity="1" class="highcharts-point highcharts-color-0"&gt;&lt;/path&gt;&lt;path fill="rgb(0,0,255)" d="M 1027 125 L 1031 125 L 1031 129 L 1027 129 Z" stroke="#2caffe" stroke-width="0" opacity="1" class="highcharts-point highcharts-color-0"&gt;&lt;/path&gt;&lt;path fill="rgb(0,0,255)" d="M 1027 129 L 1031 129 L 1031 134 L 1027 134 Z" stroke="#2caffe" stroke-width="0" opacity="1" class="highcharts-point highcharts-color-0"&gt;&lt;/path&gt;&lt;path fill="rgb(0,0,255)" d="M 1027 134 L 1031 134 L 1031 139 L 1027 139 Z" stroke="#2caffe" stroke-width="0" opacity="1" class="highcharts-point highcharts-color-0"&gt;&lt;/path&gt;&lt;path fill="rgb(0,0,255)" d="M 1027 139 L 1031 139 L 1031 143 L 1027 143 Z" stroke="#2caffe" stroke-width="0" opacity="1" class="highcharts-point highcharts-color-0"&gt;&lt;/path&gt;&lt;path fill="rgb(0,0,255)" d="M 1027 143 L 1031 143 L 1031 148 L 1027 148 Z" stroke="#2caffe" stroke-width="0" opacity="1" class="highcharts-point highcharts-color-0"&gt;&lt;/path&gt;&lt;path fill="rgb(0,0,255)" d="M 1027 148 L 1031 148 L 1031 152 L 1027 152 Z" stroke="#2caffe" stroke-width="0" opacity="1" class="highcharts-point highcharts-color-0"&gt;&lt;/path&gt;&lt;path fill="rgb(0,0,255)" d="M 1027 152 L 1031 152 L 1031 157 L 1027 157 Z" stroke="#2caffe" stroke-width="0" opacity="1" class="highcharts-point highcharts-color-0"&gt;&lt;/path&gt;&lt;path fill="rgb(0,0,255)" d="M 1027 157 L 1031 157 L 1031 162 L 1027 162 Z" </w:t>
      </w:r>
      <w:r>
        <w:lastRenderedPageBreak/>
        <w:t xml:space="preserve">stroke="#2caffe" stroke-width="0" opacity="1" class="highcharts-point highcharts-color-0"&gt;&lt;/path&gt;&lt;path fill="rgb(0,0,255)" d="M 1027 162 L 1031 162 L 1031 166 L 1027 166 Z" stroke="#2caffe" stroke-width="0" opacity="1" class="highcharts-point highcharts-color-0"&gt;&lt;/path&gt;&lt;path fill="rgb(0,0,255)" d="M 1027 166 L 1031 166 L 1031 171 L 1027 171 Z" stroke="#2caffe" stroke-width="0" opacity="1" class="highcharts-point highcharts-color-0"&gt;&lt;/path&gt;&lt;path fill="rgb(0,0,255)" d="M 1027 171 L 1031 171 L 1031 175 L 1027 175 Z" stroke="#2caffe" stroke-width="0" opacity="1" class="highcharts-point highcharts-color-0"&gt;&lt;/path&gt;&lt;path fill="rgb(0,0,255)" d="M 1027 175 L 1031 175 L 1031 180 L 1027 180 Z" stroke="#2caffe" stroke-width="0" opacity="1" class="highcharts-point highcharts-color-0"&gt;&lt;/path&gt;&lt;path fill="rgb(0,0,255)" d="M 1027 189 L 1031 189 L 1031 194 L 1027 194 Z" stroke="#2caffe" stroke-width="0" opacity="1" class="highcharts-point highcharts-color-0"&gt;&lt;/path&gt;&lt;path fill="rgb(0,0,255)" d="M 1027 194 L 1031 194 L 1031 199 L 1027 199 Z" stroke="#2caffe" stroke-width="0" opacity="1" class="highcharts-point highcharts-color-0"&gt;&lt;/path&gt;&lt;path fill="rgb(0,0,255)" d="M 1027 199 L 1031 199 L 1031 203 L 1027 203 Z" stroke="#2caffe" stroke-width="0" opacity="1" class="highcharts-point highcharts-color-0"&gt;&lt;/path&gt;&lt;path fill="rgb(0,0,255)" d="M 1027 203 L 1031 203 L 1031 208 L 1027 208 Z" stroke="#2caffe" stroke-width="0" opacity="1" class="highcharts-point highcharts-color-0"&gt;&lt;/path&gt;&lt;path fill="rgb(0,0,255)" d="M 1027 208 L 1031 208 L 1031 212 L 1027 212 Z" stroke="#2caffe" stroke-width="0" opacity="1" class="highcharts-point highcharts-color-0"&gt;&lt;/path&gt;&lt;path fill="rgb(0,0,255)" d="M 1027 212 L 1031 212 L 1031 217 L 1027 217 Z" stroke="#2caffe" stroke-width="0" opacity="1" class="highcharts-point highcharts-color-0"&gt;&lt;/path&gt;&lt;path fill="rgb(0,0,255)" d="M 1027 217 L 1031 217 L 1031 222 L 1027 222 Z" stroke="#2caffe" stroke-width="0" opacity="1" class="highcharts-point highcharts-color-0"&gt;&lt;/path&gt;&lt;path fill="rgb(0,0,255)" d="M 1027 222 L 1031 222 L 1031 226 L 1027 226 Z" stroke="#2caffe" stroke-width="0" opacity="1" class="highcharts-point highcharts-color-0"&gt;&lt;/path&gt;&lt;path fill="rgb(0,0,255)" d="M 1027 226 L 1031 226 L 1031 231 L 1027 231 Z" stroke="#2caffe" stroke-width="0" opacity="1" class="highcharts-point highcharts-color-0"&gt;&lt;/path&gt;&lt;path fill="rgb(0,0,255)" d="M 1027 231 L 1031 231 L 1031 235 L 1027 235 Z" stroke="#2caffe" stroke-width="0" opacity="1" class="highcharts-point highcharts-color-0"&gt;&lt;/path&gt;&lt;path fill="rgb(0,0,255)" d="M 1027 235 L 1031 235 L 1031 240 L 1027 240 Z" stroke="#2caffe" stroke-width="0" opacity="1" class="highcharts-point highcharts-color-0"&gt;&lt;/path&gt;&lt;path fill="rgb(0,0,255)" d="M 1027 240 L 1031 240 L 1031 245 L 1027 245 Z" stroke="#2caffe" stroke-width="0" opacity="1" class="highcharts-point highcharts-color-0"&gt;&lt;/path&gt;&lt;path fill="rgb(0,0,255)" d="M 1027 245 L 1031 245 L 1031 249 L 1027 249 Z" stroke="#2caffe" stroke-width="0" opacity="1" class="highcharts-point highcharts-color-0"&gt;&lt;/path&gt;&lt;path fill="rgb(0,0,255)" d="M 1027 249 L 1031 249 L 1031 254 L 1027 254 Z" stroke="#2caffe" stroke-width="0" opacity="1" class="highcharts-point highcharts-color-0"&gt;&lt;/path&gt;&lt;path fill="rgb(0,0,255)" d="M 1027 254 L 1031 254 L 1031 259 L 1027 259 Z" </w:t>
      </w:r>
      <w:r>
        <w:lastRenderedPageBreak/>
        <w:t xml:space="preserve">stroke="#2caffe" stroke-width="0" opacity="1" class="highcharts-point highcharts-color-0"&gt;&lt;/path&gt;&lt;path fill="rgb(0,0,255)" d="M 1027 259 L 1031 259 L 1031 263 L 1027 263 Z" stroke="#2caffe" stroke-width="0" opacity="1" class="highcharts-point highcharts-color-0"&gt;&lt;/path&gt;&lt;path fill="rgb(0,0,255)" d="M 1027 263 L 1031 263 L 1031 268 L 1027 268 Z" stroke="#2caffe" stroke-width="0" opacity="1" class="highcharts-point highcharts-color-0"&gt;&lt;/path&gt;&lt;path fill="rgb(0,0,255)" d="M 1027 268 L 1031 268 L 1031 272 L 1027 272 Z" stroke="#2caffe" stroke-width="0" opacity="1" class="highcharts-point highcharts-color-0"&gt;&lt;/path&gt;&lt;path fill="rgb(0,0,255)" d="M 1027 277 L 1031 277 L 1031 282 L 1027 282 Z" stroke="#2caffe" stroke-width="0" opacity="1" class="highcharts-point highcharts-color-0"&gt;&lt;/path&gt;&lt;path fill="rgb(0,0,255)" d="M 1027 282 L 1031 282 L 1031 286 L 1027 286 Z" stroke="#2caffe" stroke-width="0" opacity="1" class="highcharts-point highcharts-color-0"&gt;&lt;/path&gt;&lt;path fill="rgb(0,0,255)" d="M 1027 286 L 1031 286 L 1031 291 L 1027 291 Z" stroke="#2caffe" stroke-width="0" opacity="1" class="highcharts-point highcharts-color-0"&gt;&lt;/path&gt;&lt;path fill="rgb(0,0,255)" d="M 1027 291 L 1031 291 L 1031 296 L 1027 296 Z" stroke="#2caffe" stroke-width="0" opacity="1" class="highcharts-point highcharts-color-0"&gt;&lt;/path&gt;&lt;path fill="rgb(0,0,255)" d="M 1027 296 L 1031 296 L 1031 300 L 1027 300 Z" stroke="#2caffe" stroke-width="0" opacity="1" class="highcharts-point highcharts-color-0"&gt;&lt;/path&gt;&lt;path fill="rgb(0,0,255)" d="M 1027 300 L 1031 300 L 1031 305 L 1027 305 Z" stroke="#2caffe" stroke-width="0" opacity="1" class="highcharts-point highcharts-color-0"&gt;&lt;/path&gt;&lt;path fill="rgb(0,0,255)" d="M 1027 305 L 1031 305 L 1031 309 L 1027 309 Z" stroke="#2caffe" stroke-width="0" opacity="1" class="highcharts-point highcharts-color-0"&gt;&lt;/path&gt;&lt;path fill="rgb(0,0,255)" d="M 1027 309 L 1031 309 L 1031 314 L 1027 314 Z" stroke="#2caffe" stroke-width="0" opacity="1" class="highcharts-point highcharts-color-0"&gt;&lt;/path&gt;&lt;path fill="rgb(0,0,255)" d="M 1027 314 L 1031 314 L 1031 319 L 1027 319 Z" stroke="#2caffe" stroke-width="0" opacity="1" class="highcharts-point highcharts-color-0"&gt;&lt;/path&gt;&lt;path fill="rgb(0,0,255)" d="M 1027 319 L 1031 319 L 1031 323 L 1027 323 Z" stroke="#2caffe" stroke-width="0" opacity="1" class="highcharts-point highcharts-color-0"&gt;&lt;/path&gt;&lt;path fill="rgb(0,0,255)" d="M 1027 323 L 1031 323 L 1031 328 L 1027 328 Z" stroke="#2caffe" stroke-width="0" opacity="1" class="highcharts-point highcharts-color-0"&gt;&lt;/path&gt;&lt;path fill="rgb(0,0,255)" d="M 1027 328 L 1031 328 L 1031 332 L 1027 332 Z" stroke="#2caffe" stroke-width="0" opacity="1" class="highcharts-point highcharts-color-0"&gt;&lt;/path&gt;&lt;path fill="rgb(0,0,255)" d="M 1027 332 L 1031 332 L 1031 337 L 1027 337 Z" stroke="#2caffe" stroke-width="0" opacity="1" class="highcharts-point highcharts-color-0"&gt;&lt;/path&gt;&lt;path fill="rgb(0,0,255)" d="M 1027 337 L 1031 337 L 1031 342 L 1027 342 Z" stroke="#2caffe" stroke-width="0" opacity="1" class="highcharts-point highcharts-color-0"&gt;&lt;/path&gt;&lt;path fill="rgb(0,0,255)" d="M 1027 342 L 1031 342 L 1031 346 L 1027 346 Z" stroke="#2caffe" stroke-width="0" opacity="1" class="highcharts-point highcharts-color-0"&gt;&lt;/path&gt;&lt;path fill="rgb(0,0,255)" d="M 1027 346 L 1031 346 L 1031 351 L 1027 351 Z" </w:t>
      </w:r>
      <w:r>
        <w:lastRenderedPageBreak/>
        <w:t xml:space="preserve">stroke="#2caffe" stroke-width="0" opacity="1" class="highcharts-point highcharts-color-0"&gt;&lt;/path&gt;&lt;path fill="rgb(0,0,255)" d="M 1027 351 L 1031 351 L 1031 356 L 1027 356 Z" stroke="#2caffe" stroke-width="0" opacity="1" class="highcharts-point highcharts-color-0"&gt;&lt;/path&gt;&lt;path fill="rgb(0,0,255)" d="M 1027 356 L 1031 356 L 1031 360 L 1027 360 Z" stroke="#2caffe" stroke-width="0" opacity="1" class="highcharts-point highcharts-color-0"&gt;&lt;/path&gt;&lt;path fill="rgb(0,0,255)" d="M 1031 9 L 1036 9 L 1036 14 L 1031 14 Z" stroke="#2caffe" stroke-width="0" opacity="1" class="highcharts-point highcharts-color-0"&gt;&lt;/path&gt;&lt;path fill="rgb(0,0,255)" d="M 1031 14 L 1036 14 L 1036 18 L 1031 18 Z" stroke="#2caffe" stroke-width="0" opacity="1" class="highcharts-point highcharts-color-0"&gt;&lt;/path&gt;&lt;path fill="rgb(0,0,255)" d="M 1031 18 L 1036 18 L 1036 23 L 1031 23 Z" stroke="#2caffe" stroke-width="0" opacity="1" class="highcharts-point highcharts-color-0"&gt;&lt;/path&gt;&lt;path fill="rgb(0,0,255)" d="M 1031 23 L 1036 23 L 1036 28 L 1031 28 Z" stroke="#2caffe" stroke-width="0" opacity="1" class="highcharts-point highcharts-color-0"&gt;&lt;/path&gt;&lt;path fill="rgb(0,0,255)" d="M 1031 28 L 1036 28 L 1036 32 L 1031 32 Z" stroke="#2caffe" stroke-width="0" opacity="1" class="highcharts-point highcharts-color-0"&gt;&lt;/path&gt;&lt;path fill="rgb(0,0,255)" d="M 1031 32 L 1036 32 L 1036 37 L 1031 37 Z" stroke="#2caffe" stroke-width="0" opacity="1" class="highcharts-point highcharts-color-0"&gt;&lt;/path&gt;&lt;path fill="rgb(0,0,255)" d="M 1031 37 L 1036 37 L 1036 42 L 1031 42 Z" stroke="#2caffe" stroke-width="0" opacity="1" class="highcharts-point highcharts-color-0"&gt;&lt;/path&gt;&lt;path fill="rgb(0,0,255)" d="M 1031 42 L 1036 42 L 1036 46 L 1031 46 Z" stroke="#2caffe" stroke-width="0" opacity="1" class="highcharts-point highcharts-color-0"&gt;&lt;/path&gt;&lt;path fill="rgb(0,0,255)" d="M 1031 46 L 1036 46 L 1036 51 L 1031 51 Z" stroke="#2caffe" stroke-width="0" opacity="1" class="highcharts-point highcharts-color-0"&gt;&lt;/path&gt;&lt;path fill="rgb(0,0,255)" d="M 1031 51 L 1036 51 L 1036 55 L 1031 55 Z" stroke="#2caffe" stroke-width="0" opacity="1" class="highcharts-point highcharts-color-0"&gt;&lt;/path&gt;&lt;path fill="rgb(0,0,255)" d="M 1031 55 L 1036 55 L 1036 60 L 1031 60 Z" stroke="#2caffe" stroke-width="0" opacity="1" class="highcharts-point highcharts-color-0"&gt;&lt;/path&gt;&lt;path fill="rgb(0,0,255)" d="M 1031 60 L 1036 60 L 1036 65 L 1031 65 Z" stroke="#2caffe" stroke-width="0" opacity="1" class="highcharts-point highcharts-color-0"&gt;&lt;/path&gt;&lt;path fill="rgb(0,0,255)" d="M 1031 65 L 1036 65 L 1036 69 L 1031 69 Z" stroke="#2caffe" stroke-width="0" opacity="1" class="highcharts-point highcharts-color-0"&gt;&lt;/path&gt;&lt;path fill="rgb(0,0,255)" d="M 1031 69 L 1036 69 L 1036 74 L 1031 74 Z" stroke="#2caffe" stroke-width="0" opacity="1" class="highcharts-point highcharts-color-0"&gt;&lt;/path&gt;&lt;path fill="rgb(0,0,255)" d="M 1031 74 L 1036 74 L 1036 78 L 1031 78 Z" stroke="#2caffe" stroke-width="0" opacity="1" class="highcharts-point highcharts-color-0"&gt;&lt;/path&gt;&lt;path fill="rgb(0,0,255)" d="M 1031 78 L 1036 78 L 1036 83 L 1031 83 Z" stroke="#2caffe" stroke-width="0" opacity="1" class="highcharts-point highcharts-color-0"&gt;&lt;/path&gt;&lt;path fill="rgb(0,0,255)" d="M 1031 83 L 1036 83 L 1036 88 L 1031 88 Z" </w:t>
      </w:r>
      <w:r>
        <w:lastRenderedPageBreak/>
        <w:t xml:space="preserve">stroke="#2caffe" stroke-width="0" opacity="1" class="highcharts-point highcharts-color-0"&gt;&lt;/path&gt;&lt;path fill="rgb(0,0,255)" d="M 1031 88 L 1036 88 L 1036 92 L 1031 92 Z" stroke="#2caffe" stroke-width="0" opacity="1" class="highcharts-point highcharts-color-0"&gt;&lt;/path&gt;&lt;path fill="rgb(0,0,255)" d="M 1031 97 L 1036 97 L 1036 102 L 1031 102 Z" stroke="#2caffe" stroke-width="0" opacity="1" class="highcharts-point highcharts-color-0"&gt;&lt;/path&gt;&lt;path fill="rgb(0,0,255)" d="M 1031 102 L 1036 102 L 1036 106 L 1031 106 Z" stroke="#2caffe" stroke-width="0" opacity="1" class="highcharts-point highcharts-color-0"&gt;&lt;/path&gt;&lt;path fill="rgb(0,0,255)" d="M 1031 106 L 1036 106 L 1036 111 L 1031 111 Z" stroke="#2caffe" stroke-width="0" opacity="1" class="highcharts-point highcharts-color-0"&gt;&lt;/path&gt;&lt;path fill="rgb(0,0,255)" d="M 1031 111 L 1036 111 L 1036 115 L 1031 115 Z" stroke="#2caffe" stroke-width="0" opacity="1" class="highcharts-point highcharts-color-0"&gt;&lt;/path&gt;&lt;path fill="rgb(0,0,255)" d="M 1031 115 L 1036 115 L 1036 120 L 1031 120 Z" stroke="#2caffe" stroke-width="0" opacity="1" class="highcharts-point highcharts-color-0"&gt;&lt;/path&gt;&lt;path fill="rgb(0,0,255)" d="M 1031 120 L 1036 120 L 1036 125 L 1031 125 Z" stroke="#2caffe" stroke-width="0" opacity="1" class="highcharts-point highcharts-color-0"&gt;&lt;/path&gt;&lt;path fill="rgb(0,0,255)" d="M 1031 125 L 1036 125 L 1036 129 L 1031 129 Z" stroke="#2caffe" stroke-width="0" opacity="1" class="highcharts-point highcharts-color-0"&gt;&lt;/path&gt;&lt;path fill="rgb(0,0,255)" d="M 1031 129 L 1036 129 L 1036 134 L 1031 134 Z" stroke="#2caffe" stroke-width="0" opacity="1" class="highcharts-point highcharts-color-0"&gt;&lt;/path&gt;&lt;path fill="rgb(0,0,255)" d="M 1031 134 L 1036 134 L 1036 139 L 1031 139 Z" stroke="#2caffe" stroke-width="0" opacity="1" class="highcharts-point highcharts-color-0"&gt;&lt;/path&gt;&lt;path fill="rgb(0,0,255)" d="M 1031 139 L 1036 139 L 1036 143 L 1031 143 Z" stroke="#2caffe" stroke-width="0" opacity="1" class="highcharts-point highcharts-color-0"&gt;&lt;/path&gt;&lt;path fill="rgb(0,0,255)" d="M 1031 143 L 1036 143 L 1036 148 L 1031 148 Z" stroke="#2caffe" stroke-width="0" opacity="1" class="highcharts-point highcharts-color-0"&gt;&lt;/path&gt;&lt;path fill="rgb(0,0,255)" d="M 1031 148 L 1036 148 L 1036 152 L 1031 152 Z" stroke="#2caffe" stroke-width="0" opacity="1" class="highcharts-point highcharts-color-0"&gt;&lt;/path&gt;&lt;path fill="rgb(0,0,255)" d="M 1031 152 L 1036 152 L 1036 157 L 1031 157 Z" stroke="#2caffe" stroke-width="0" opacity="1" class="highcharts-point highcharts-color-0"&gt;&lt;/path&gt;&lt;path fill="rgb(0,0,255)" d="M 1031 157 L 1036 157 L 1036 162 L 1031 162 Z" stroke="#2caffe" stroke-width="0" opacity="1" class="highcharts-point highcharts-color-0"&gt;&lt;/path&gt;&lt;path fill="rgb(0,0,255)" d="M 1031 162 L 1036 162 L 1036 166 L 1031 166 Z" stroke="#2caffe" stroke-width="0" opacity="1" class="highcharts-point highcharts-color-0"&gt;&lt;/path&gt;&lt;path fill="rgb(0,0,255)" d="M 1031 166 L 1036 166 L 1036 171 L 1031 171 Z" stroke="#2caffe" stroke-width="0" opacity="1" class="highcharts-point highcharts-color-0"&gt;&lt;/path&gt;&lt;path fill="rgb(0,0,255)" d="M 1031 171 L 1036 171 L 1036 175 L 1031 175 Z" stroke="#2caffe" stroke-width="0" opacity="1" class="highcharts-point highcharts-color-0"&gt;&lt;/path&gt;&lt;path fill="rgb(0,0,255)" d="M 1031 175 L 1036 175 L 1036 180 L 1031 180 Z" </w:t>
      </w:r>
      <w:r>
        <w:lastRenderedPageBreak/>
        <w:t xml:space="preserve">stroke="#2caffe" stroke-width="0" opacity="1" class="highcharts-point highcharts-color-0"&gt;&lt;/path&gt;&lt;path fill="rgb(0,0,255)" d="M 1031 189 L 1036 189 L 1036 194 L 1031 194 Z" stroke="#2caffe" stroke-width="0" opacity="1" class="highcharts-point highcharts-color-0"&gt;&lt;/path&gt;&lt;path fill="rgb(0,0,255)" d="M 1031 194 L 1036 194 L 1036 199 L 1031 199 Z" stroke="#2caffe" stroke-width="0" opacity="1" class="highcharts-point highcharts-color-0"&gt;&lt;/path&gt;&lt;path fill="rgb(0,0,255)" d="M 1031 199 L 1036 199 L 1036 203 L 1031 203 Z" stroke="#2caffe" stroke-width="0" opacity="1" class="highcharts-point highcharts-color-0"&gt;&lt;/path&gt;&lt;path fill="rgb(0,0,255)" d="M 1031 203 L 1036 203 L 1036 208 L 1031 208 Z" stroke="#2caffe" stroke-width="0" opacity="1" class="highcharts-point highcharts-color-0"&gt;&lt;/path&gt;&lt;path fill="rgb(0,0,255)" d="M 1031 208 L 1036 208 L 1036 212 L 1031 212 Z" stroke="#2caffe" stroke-width="0" opacity="1" class="highcharts-point highcharts-color-0"&gt;&lt;/path&gt;&lt;path fill="rgb(0,0,255)" d="M 1031 212 L 1036 212 L 1036 217 L 1031 217 Z" stroke="#2caffe" stroke-width="0" opacity="1" class="highcharts-point highcharts-color-0"&gt;&lt;/path&gt;&lt;path fill="rgb(0,0,255)" d="M 1031 217 L 1036 217 L 1036 222 L 1031 222 Z" stroke="#2caffe" stroke-width="0" opacity="1" class="highcharts-point highcharts-color-0"&gt;&lt;/path&gt;&lt;path fill="rgb(0,0,255)" d="M 1031 222 L 1036 222 L 1036 226 L 1031 226 Z" stroke="#2caffe" stroke-width="0" opacity="1" class="highcharts-point highcharts-color-0"&gt;&lt;/path&gt;&lt;path fill="rgb(0,0,255)" d="M 1031 226 L 1036 226 L 1036 231 L 1031 231 Z" stroke="#2caffe" stroke-width="0" opacity="1" class="highcharts-point highcharts-color-0"&gt;&lt;/path&gt;&lt;path fill="rgb(0,0,255)" d="M 1031 231 L 1036 231 L 1036 235 L 1031 235 Z" stroke="#2caffe" stroke-width="0" opacity="1" class="highcharts-point highcharts-color-0"&gt;&lt;/path&gt;&lt;path fill="rgb(0,0,255)" d="M 1031 235 L 1036 235 L 1036 240 L 1031 240 Z" stroke="#2caffe" stroke-width="0" opacity="1" class="highcharts-point highcharts-color-0"&gt;&lt;/path&gt;&lt;path fill="rgb(0,0,255)" d="M 1031 240 L 1036 240 L 1036 245 L 1031 245 Z" stroke="#2caffe" stroke-width="0" opacity="1" class="highcharts-point highcharts-color-0"&gt;&lt;/path&gt;&lt;path fill="rgb(0,0,255)" d="M 1031 245 L 1036 245 L 1036 249 L 1031 249 Z" stroke="#2caffe" stroke-width="0" opacity="1" class="highcharts-point highcharts-color-0"&gt;&lt;/path&gt;&lt;path fill="rgb(0,0,255)" d="M 1031 249 L 1036 249 L 1036 254 L 1031 254 Z" stroke="#2caffe" stroke-width="0" opacity="1" class="highcharts-point highcharts-color-0"&gt;&lt;/path&gt;&lt;path fill="rgb(0,0,255)" d="M 1031 254 L 1036 254 L 1036 259 L 1031 259 Z" stroke="#2caffe" stroke-width="0" opacity="1" class="highcharts-point highcharts-color-0"&gt;&lt;/path&gt;&lt;path fill="rgb(0,0,255)" d="M 1031 259 L 1036 259 L 1036 263 L 1031 263 Z" stroke="#2caffe" stroke-width="0" opacity="1" class="highcharts-point highcharts-color-0"&gt;&lt;/path&gt;&lt;path fill="rgb(0,0,255)" d="M 1031 263 L 1036 263 L 1036 268 L 1031 268 Z" stroke="#2caffe" stroke-width="0" opacity="1" class="highcharts-point highcharts-color-0"&gt;&lt;/path&gt;&lt;path fill="rgb(0,0,255)" d="M 1031 268 L 1036 268 L 1036 272 L 1031 272 Z" stroke="#2caffe" stroke-width="0" opacity="1" class="highcharts-point highcharts-color-0"&gt;&lt;/path&gt;&lt;path fill="rgb(0,0,255)" d="M 1031 277 L 1036 277 L 1036 282 L 1031 282 Z" </w:t>
      </w:r>
      <w:r>
        <w:lastRenderedPageBreak/>
        <w:t xml:space="preserve">stroke="#2caffe" stroke-width="0" opacity="1" class="highcharts-point highcharts-color-0"&gt;&lt;/path&gt;&lt;path fill="rgb(0,0,255)" d="M 1031 282 L 1036 282 L 1036 286 L 1031 286 Z" stroke="#2caffe" stroke-width="0" opacity="1" class="highcharts-point highcharts-color-0"&gt;&lt;/path&gt;&lt;path fill="rgb(0,0,255)" d="M 1031 286 L 1036 286 L 1036 291 L 1031 291 Z" stroke="#2caffe" stroke-width="0" opacity="1" class="highcharts-point highcharts-color-0"&gt;&lt;/path&gt;&lt;path fill="rgb(0,0,255)" d="M 1031 291 L 1036 291 L 1036 296 L 1031 296 Z" stroke="#2caffe" stroke-width="0" opacity="1" class="highcharts-point highcharts-color-0"&gt;&lt;/path&gt;&lt;path fill="rgb(0,0,255)" d="M 1031 296 L 1036 296 L 1036 300 L 1031 300 Z" stroke="#2caffe" stroke-width="0" opacity="1" class="highcharts-point highcharts-color-0"&gt;&lt;/path&gt;&lt;path fill="rgb(0,0,255)" d="M 1031 300 L 1036 300 L 1036 305 L 1031 305 Z" stroke="#2caffe" stroke-width="0" opacity="1" class="highcharts-point highcharts-color-0"&gt;&lt;/path&gt;&lt;path fill="rgb(0,0,255)" d="M 1031 305 L 1036 305 L 1036 309 L 1031 309 Z" stroke="#2caffe" stroke-width="0" opacity="1" class="highcharts-point highcharts-color-0"&gt;&lt;/path&gt;&lt;path fill="rgb(0,0,255)" d="M 1031 309 L 1036 309 L 1036 314 L 1031 314 Z" stroke="#2caffe" stroke-width="0" opacity="1" class="highcharts-point highcharts-color-0"&gt;&lt;/path&gt;&lt;path fill="rgb(0,0,255)" d="M 1031 314 L 1036 314 L 1036 319 L 1031 319 Z" stroke="#2caffe" stroke-width="0" opacity="1" class="highcharts-point highcharts-color-0"&gt;&lt;/path&gt;&lt;path fill="rgb(0,0,255)" d="M 1031 319 L 1036 319 L 1036 323 L 1031 323 Z" stroke="#2caffe" stroke-width="0" opacity="1" class="highcharts-point highcharts-color-0"&gt;&lt;/path&gt;&lt;path fill="rgb(0,0,255)" d="M 1031 323 L 1036 323 L 1036 328 L 1031 328 Z" stroke="#2caffe" stroke-width="0" opacity="1" class="highcharts-point highcharts-color-0"&gt;&lt;/path&gt;&lt;path fill="rgb(0,0,255)" d="M 1031 328 L 1036 328 L 1036 332 L 1031 332 Z" stroke="#2caffe" stroke-width="0" opacity="1" class="highcharts-point highcharts-color-0"&gt;&lt;/path&gt;&lt;path fill="rgb(0,0,255)" d="M 1031 332 L 1036 332 L 1036 337 L 1031 337 Z" stroke="#2caffe" stroke-width="0" opacity="1" class="highcharts-point highcharts-color-0"&gt;&lt;/path&gt;&lt;path fill="rgb(0,0,255)" d="M 1031 337 L 1036 337 L 1036 342 L 1031 342 Z" stroke="#2caffe" stroke-width="0" opacity="1" class="highcharts-point highcharts-color-0"&gt;&lt;/path&gt;&lt;path fill="rgb(0,0,255)" d="M 1031 342 L 1036 342 L 1036 346 L 1031 346 Z" stroke="#2caffe" stroke-width="0" opacity="1" class="highcharts-point highcharts-color-0"&gt;&lt;/path&gt;&lt;path fill="rgb(0,0,255)" d="M 1031 346 L 1036 346 L 1036 351 L 1031 351 Z" stroke="#2caffe" stroke-width="0" opacity="1" class="highcharts-point highcharts-color-0"&gt;&lt;/path&gt;&lt;path fill="rgb(0,0,255)" d="M 1031 351 L 1036 351 L 1036 356 L 1031 356 Z" stroke="#2caffe" stroke-width="0" opacity="1" class="highcharts-point highcharts-color-0"&gt;&lt;/path&gt;&lt;path fill="rgb(0,0,255)" d="M 1031 356 L 1036 356 L 1036 360 L 1031 360 Z" stroke="#2caffe" stroke-width="0" opacity="1" class="highcharts-point highcharts-color-0"&gt;&lt;/path&gt;&lt;path fill="rgb(0,0,255)" d="M 1036 9 L 1040 9 L 1040 14 L 1036 14 Z" stroke="#2caffe" stroke-width="0" opacity="1" class="highcharts-point highcharts-color-0"&gt;&lt;/path&gt;&lt;path fill="rgb(0,0,255)" d="M 1036 14 L 1040 14 L 1040 18 L 1036 18 Z" </w:t>
      </w:r>
      <w:r>
        <w:lastRenderedPageBreak/>
        <w:t xml:space="preserve">stroke="#2caffe" stroke-width="0" opacity="1" class="highcharts-point highcharts-color-0"&gt;&lt;/path&gt;&lt;path fill="rgb(0,0,255)" d="M 1036 18 L 1040 18 L 1040 23 L 1036 23 Z" stroke="#2caffe" stroke-width="0" opacity="1" class="highcharts-point highcharts-color-0"&gt;&lt;/path&gt;&lt;path fill="rgb(0,0,255)" d="M 1036 23 L 1040 23 L 1040 28 L 1036 28 Z" stroke="#2caffe" stroke-width="0" opacity="1" class="highcharts-point highcharts-color-0"&gt;&lt;/path&gt;&lt;path fill="rgb(0,0,255)" d="M 1036 28 L 1040 28 L 1040 32 L 1036 32 Z" stroke="#2caffe" stroke-width="0" opacity="1" class="highcharts-point highcharts-color-0"&gt;&lt;/path&gt;&lt;path fill="rgb(0,0,255)" d="M 1036 32 L 1040 32 L 1040 37 L 1036 37 Z" stroke="#2caffe" stroke-width="0" opacity="1" class="highcharts-point highcharts-color-0"&gt;&lt;/path&gt;&lt;path fill="rgb(0,0,255)" d="M 1036 37 L 1040 37 L 1040 42 L 1036 42 Z" stroke="#2caffe" stroke-width="0" opacity="1" class="highcharts-point highcharts-color-0"&gt;&lt;/path&gt;&lt;path fill="rgb(0,0,255)" d="M 1036 42 L 1040 42 L 1040 46 L 1036 46 Z" stroke="#2caffe" stroke-width="0" opacity="1" class="highcharts-point highcharts-color-0"&gt;&lt;/path&gt;&lt;path fill="rgb(0,0,255)" d="M 1036 46 L 1040 46 L 1040 51 L 1036 51 Z" stroke="#2caffe" stroke-width="0" opacity="1" class="highcharts-point highcharts-color-0"&gt;&lt;/path&gt;&lt;path fill="rgb(0,0,255)" d="M 1036 51 L 1040 51 L 1040 55 L 1036 55 Z" stroke="#2caffe" stroke-width="0" opacity="1" class="highcharts-point highcharts-color-0"&gt;&lt;/path&gt;&lt;path fill="rgb(0,0,255)" d="M 1036 55 L 1040 55 L 1040 60 L 1036 60 Z" stroke="#2caffe" stroke-width="0" opacity="1" class="highcharts-point highcharts-color-0"&gt;&lt;/path&gt;&lt;path fill="rgb(0,0,255)" d="M 1036 60 L 1040 60 L 1040 65 L 1036 65 Z" stroke="#2caffe" stroke-width="0" opacity="1" class="highcharts-point highcharts-color-0"&gt;&lt;/path&gt;&lt;path fill="rgb(0,0,255)" d="M 1036 65 L 1040 65 L 1040 69 L 1036 69 Z" stroke="#2caffe" stroke-width="0" opacity="1" class="highcharts-point highcharts-color-0"&gt;&lt;/path&gt;&lt;path fill="rgb(0,0,255)" d="M 1036 69 L 1040 69 L 1040 74 L 1036 74 Z" stroke="#2caffe" stroke-width="0" opacity="1" class="highcharts-point highcharts-color-0"&gt;&lt;/path&gt;&lt;path fill="rgb(0,0,255)" d="M 1036 74 L 1040 74 L 1040 78 L 1036 78 Z" stroke="#2caffe" stroke-width="0" opacity="1" class="highcharts-point highcharts-color-0"&gt;&lt;/path&gt;&lt;path fill="rgb(0,0,255)" d="M 1036 78 L 1040 78 L 1040 83 L 1036 83 Z" stroke="#2caffe" stroke-width="0" opacity="1" class="highcharts-point highcharts-color-0"&gt;&lt;/path&gt;&lt;path fill="rgb(0,0,255)" d="M 1036 83 L 1040 83 L 1040 88 L 1036 88 Z" stroke="#2caffe" stroke-width="0" opacity="1" class="highcharts-point highcharts-color-0"&gt;&lt;/path&gt;&lt;path fill="rgb(0,0,255)" d="M 1036 88 L 1040 88 L 1040 92 L 1036 92 Z" stroke="#2caffe" stroke-width="0" opacity="1" class="highcharts-point highcharts-color-0"&gt;&lt;/path&gt;&lt;path fill="rgb(0,0,255)" d="M 1036 97 L 1040 97 L 1040 102 L 1036 102 Z" stroke="#2caffe" stroke-width="0" opacity="1" class="highcharts-point highcharts-color-0"&gt;&lt;/path&gt;&lt;path fill="rgb(0,0,255)" d="M 1036 102 L 1040 102 L 1040 106 L 1036 106 Z" stroke="#2caffe" stroke-width="0" opacity="1" class="highcharts-point highcharts-color-0"&gt;&lt;/path&gt;&lt;path fill="rgb(0,0,255)" d="M 1036 106 L 1040 106 L 1040 111 L 1036 111 Z" </w:t>
      </w:r>
      <w:r>
        <w:lastRenderedPageBreak/>
        <w:t xml:space="preserve">stroke="#2caffe" stroke-width="0" opacity="1" class="highcharts-point highcharts-color-0"&gt;&lt;/path&gt;&lt;path fill="rgb(0,0,255)" d="M 1036 111 L 1040 111 L 1040 115 L 1036 115 Z" stroke="#2caffe" stroke-width="0" opacity="1" class="highcharts-point highcharts-color-0"&gt;&lt;/path&gt;&lt;path fill="rgb(0,0,255)" d="M 1036 115 L 1040 115 L 1040 120 L 1036 120 Z" stroke="#2caffe" stroke-width="0" opacity="1" class="highcharts-point highcharts-color-0"&gt;&lt;/path&gt;&lt;path fill="rgb(0,0,255)" d="M 1036 120 L 1040 120 L 1040 125 L 1036 125 Z" stroke="#2caffe" stroke-width="0" opacity="1" class="highcharts-point highcharts-color-0"&gt;&lt;/path&gt;&lt;path fill="rgb(0,0,255)" d="M 1036 125 L 1040 125 L 1040 129 L 1036 129 Z" stroke="#2caffe" stroke-width="0" opacity="1" class="highcharts-point highcharts-color-0"&gt;&lt;/path&gt;&lt;path fill="rgb(0,0,255)" d="M 1036 129 L 1040 129 L 1040 134 L 1036 134 Z" stroke="#2caffe" stroke-width="0" opacity="1" class="highcharts-point highcharts-color-0"&gt;&lt;/path&gt;&lt;path fill="rgb(0,0,255)" d="M 1036 134 L 1040 134 L 1040 139 L 1036 139 Z" stroke="#2caffe" stroke-width="0" opacity="1" class="highcharts-point highcharts-color-0"&gt;&lt;/path&gt;&lt;path fill="rgb(0,0,255)" d="M 1036 139 L 1040 139 L 1040 143 L 1036 143 Z" stroke="#2caffe" stroke-width="0" opacity="1" class="highcharts-point highcharts-color-0"&gt;&lt;/path&gt;&lt;path fill="rgb(0,0,255)" d="M 1036 143 L 1040 143 L 1040 148 L 1036 148 Z" stroke="#2caffe" stroke-width="0" opacity="1" class="highcharts-point highcharts-color-0"&gt;&lt;/path&gt;&lt;path fill="rgb(0,0,255)" d="M 1036 148 L 1040 148 L 1040 152 L 1036 152 Z" stroke="#2caffe" stroke-width="0" opacity="1" class="highcharts-point highcharts-color-0"&gt;&lt;/path&gt;&lt;path fill="rgb(0,0,255)" d="M 1036 152 L 1040 152 L 1040 157 L 1036 157 Z" stroke="#2caffe" stroke-width="0" opacity="1" class="highcharts-point highcharts-color-0"&gt;&lt;/path&gt;&lt;path fill="rgb(0,0,255)" d="M 1036 157 L 1040 157 L 1040 162 L 1036 162 Z" stroke="#2caffe" stroke-width="0" opacity="1" class="highcharts-point highcharts-color-0"&gt;&lt;/path&gt;&lt;path fill="rgb(0,0,255)" d="M 1036 162 L 1040 162 L 1040 166 L 1036 166 Z" stroke="#2caffe" stroke-width="0" opacity="1" class="highcharts-point highcharts-color-0"&gt;&lt;/path&gt;&lt;path fill="rgb(0,0,255)" d="M 1036 166 L 1040 166 L 1040 171 L 1036 171 Z" stroke="#2caffe" stroke-width="0" opacity="1" class="highcharts-point highcharts-color-0"&gt;&lt;/path&gt;&lt;path fill="rgb(0,0,255)" d="M 1036 171 L 1040 171 L 1040 175 L 1036 175 Z" stroke="#2caffe" stroke-width="0" opacity="1" class="highcharts-point highcharts-color-0"&gt;&lt;/path&gt;&lt;path fill="rgb(0,0,255)" d="M 1036 175 L 1040 175 L 1040 180 L 1036 180 Z" stroke="#2caffe" stroke-width="0" opacity="1" class="highcharts-point highcharts-color-0"&gt;&lt;/path&gt;&lt;path fill="rgb(0,0,255)" d="M 1036 189 L 1040 189 L 1040 194 L 1036 194 Z" stroke="#2caffe" stroke-width="0" opacity="1" class="highcharts-point highcharts-color-0"&gt;&lt;/path&gt;&lt;path fill="rgb(0,0,255)" d="M 1036 194 L 1040 194 L 1040 199 L 1036 199 Z" stroke="#2caffe" stroke-width="0" opacity="1" class="highcharts-point highcharts-color-0"&gt;&lt;/path&gt;&lt;path fill="rgb(0,0,255)" d="M 1036 199 L 1040 199 L 1040 203 L 1036 203 Z" stroke="#2caffe" stroke-width="0" opacity="1" class="highcharts-point highcharts-color-0"&gt;&lt;/path&gt;&lt;path fill="rgb(0,0,255)" d="M 1036 203 L 1040 203 L 1040 208 L 1036 208 Z" </w:t>
      </w:r>
      <w:r>
        <w:lastRenderedPageBreak/>
        <w:t xml:space="preserve">stroke="#2caffe" stroke-width="0" opacity="1" class="highcharts-point highcharts-color-0"&gt;&lt;/path&gt;&lt;path fill="rgb(0,0,255)" d="M 1036 208 L 1040 208 L 1040 212 L 1036 212 Z" stroke="#2caffe" stroke-width="0" opacity="1" class="highcharts-point highcharts-color-0"&gt;&lt;/path&gt;&lt;path fill="rgb(0,0,255)" d="M 1036 212 L 1040 212 L 1040 217 L 1036 217 Z" stroke="#2caffe" stroke-width="0" opacity="1" class="highcharts-point highcharts-color-0"&gt;&lt;/path&gt;&lt;path fill="rgb(0,0,255)" d="M 1036 217 L 1040 217 L 1040 222 L 1036 222 Z" stroke="#2caffe" stroke-width="0" opacity="1" class="highcharts-point highcharts-color-0"&gt;&lt;/path&gt;&lt;path fill="rgb(0,0,255)" d="M 1036 222 L 1040 222 L 1040 226 L 1036 226 Z" stroke="#2caffe" stroke-width="0" opacity="1" class="highcharts-point highcharts-color-0"&gt;&lt;/path&gt;&lt;path fill="rgb(0,0,255)" d="M 1036 226 L 1040 226 L 1040 231 L 1036 231 Z" stroke="#2caffe" stroke-width="0" opacity="1" class="highcharts-point highcharts-color-0"&gt;&lt;/path&gt;&lt;path fill="rgb(0,0,255)" d="M 1036 231 L 1040 231 L 1040 235 L 1036 235 Z" stroke="#2caffe" stroke-width="0" opacity="1" class="highcharts-point highcharts-color-0"&gt;&lt;/path&gt;&lt;path fill="rgb(0,0,255)" d="M 1036 235 L 1040 235 L 1040 240 L 1036 240 Z" stroke="#2caffe" stroke-width="0" opacity="1" class="highcharts-point highcharts-color-0"&gt;&lt;/path&gt;&lt;path fill="rgb(0,0,255)" d="M 1036 240 L 1040 240 L 1040 245 L 1036 245 Z" stroke="#2caffe" stroke-width="0" opacity="1" class="highcharts-point highcharts-color-0"&gt;&lt;/path&gt;&lt;path fill="rgb(0,0,255)" d="M 1036 245 L 1040 245 L 1040 249 L 1036 249 Z" stroke="#2caffe" stroke-width="0" opacity="1" class="highcharts-point highcharts-color-0"&gt;&lt;/path&gt;&lt;path fill="rgb(0,0,255)" d="M 1036 249 L 1040 249 L 1040 254 L 1036 254 Z" stroke="#2caffe" stroke-width="0" opacity="1" class="highcharts-point highcharts-color-0"&gt;&lt;/path&gt;&lt;path fill="rgb(0,0,255)" d="M 1036 254 L 1040 254 L 1040 259 L 1036 259 Z" stroke="#2caffe" stroke-width="0" opacity="1" class="highcharts-point highcharts-color-0"&gt;&lt;/path&gt;&lt;path fill="rgb(0,0,255)" d="M 1036 259 L 1040 259 L 1040 263 L 1036 263 Z" stroke="#2caffe" stroke-width="0" opacity="1" class="highcharts-point highcharts-color-0"&gt;&lt;/path&gt;&lt;path fill="rgb(0,0,255)" d="M 1036 263 L 1040 263 L 1040 268 L 1036 268 Z" stroke="#2caffe" stroke-width="0" opacity="1" class="highcharts-point highcharts-color-0"&gt;&lt;/path&gt;&lt;path fill="rgb(0,0,255)" d="M 1036 268 L 1040 268 L 1040 272 L 1036 272 Z" stroke="#2caffe" stroke-width="0" opacity="1" class="highcharts-point highcharts-color-0"&gt;&lt;/path&gt;&lt;path fill="rgb(0,0,255)" d="M 1036 277 L 1040 277 L 1040 282 L 1036 282 Z" stroke="#2caffe" stroke-width="0" opacity="1" class="highcharts-point highcharts-color-0"&gt;&lt;/path&gt;&lt;path fill="rgb(0,0,255)" d="M 1036 282 L 1040 282 L 1040 286 L 1036 286 Z" stroke="#2caffe" stroke-width="0" opacity="1" class="highcharts-point highcharts-color-0"&gt;&lt;/path&gt;&lt;path fill="rgb(0,0,255)" d="M 1036 286 L 1040 286 L 1040 291 L 1036 291 Z" stroke="#2caffe" stroke-width="0" opacity="1" class="highcharts-point highcharts-color-0"&gt;&lt;/path&gt;&lt;path fill="rgb(0,0,255)" d="M 1036 291 L 1040 291 L 1040 296 L 1036 296 Z" stroke="#2caffe" stroke-width="0" opacity="1" class="highcharts-point highcharts-color-0"&gt;&lt;/path&gt;&lt;path fill="rgb(0,0,255)" d="M 1036 296 L 1040 296 L 1040 300 L 1036 300 Z" </w:t>
      </w:r>
      <w:r>
        <w:lastRenderedPageBreak/>
        <w:t xml:space="preserve">stroke="#2caffe" stroke-width="0" opacity="1" class="highcharts-point highcharts-color-0"&gt;&lt;/path&gt;&lt;path fill="rgb(0,0,255)" d="M 1036 300 L 1040 300 L 1040 305 L 1036 305 Z" stroke="#2caffe" stroke-width="0" opacity="1" class="highcharts-point highcharts-color-0"&gt;&lt;/path&gt;&lt;path fill="rgb(0,0,255)" d="M 1036 305 L 1040 305 L 1040 309 L 1036 309 Z" stroke="#2caffe" stroke-width="0" opacity="1" class="highcharts-point highcharts-color-0"&gt;&lt;/path&gt;&lt;path fill="rgb(0,0,255)" d="M 1036 309 L 1040 309 L 1040 314 L 1036 314 Z" stroke="#2caffe" stroke-width="0" opacity="1" class="highcharts-point highcharts-color-0"&gt;&lt;/path&gt;&lt;path fill="rgb(0,0,255)" d="M 1036 314 L 1040 314 L 1040 319 L 1036 319 Z" stroke="#2caffe" stroke-width="0" opacity="1" class="highcharts-point highcharts-color-0"&gt;&lt;/path&gt;&lt;path fill="rgb(0,0,255)" d="M 1036 319 L 1040 319 L 1040 323 L 1036 323 Z" stroke="#2caffe" stroke-width="0" opacity="1" class="highcharts-point highcharts-color-0"&gt;&lt;/path&gt;&lt;path fill="rgb(0,0,255)" d="M 1036 323 L 1040 323 L 1040 328 L 1036 328 Z" stroke="#2caffe" stroke-width="0" opacity="1" class="highcharts-point highcharts-color-0"&gt;&lt;/path&gt;&lt;path fill="rgb(0,0,255)" d="M 1036 328 L 1040 328 L 1040 332 L 1036 332 Z" stroke="#2caffe" stroke-width="0" opacity="1" class="highcharts-point highcharts-color-0"&gt;&lt;/path&gt;&lt;path fill="rgb(0,0,255)" d="M 1036 332 L 1040 332 L 1040 337 L 1036 337 Z" stroke="#2caffe" stroke-width="0" opacity="1" class="highcharts-point highcharts-color-0"&gt;&lt;/path&gt;&lt;path fill="rgb(0,0,255)" d="M 1036 337 L 1040 337 L 1040 342 L 1036 342 Z" stroke="#2caffe" stroke-width="0" opacity="1" class="highcharts-point highcharts-color-0"&gt;&lt;/path&gt;&lt;path fill="rgb(0,0,255)" d="M 1036 342 L 1040 342 L 1040 346 L 1036 346 Z" stroke="#2caffe" stroke-width="0" opacity="1" class="highcharts-point highcharts-color-0"&gt;&lt;/path&gt;&lt;path fill="rgb(0,0,255)" d="M 1036 346 L 1040 346 L 1040 351 L 1036 351 Z" stroke="#2caffe" stroke-width="0" opacity="1" class="highcharts-point highcharts-color-0"&gt;&lt;/path&gt;&lt;path fill="rgb(0,0,255)" d="M 1036 351 L 1040 351 L 1040 356 L 1036 356 Z" stroke="#2caffe" stroke-width="0" opacity="1" class="highcharts-point highcharts-color-0"&gt;&lt;/path&gt;&lt;path fill="rgb(0,0,255)" d="M 1036 356 L 1040 356 L 1040 360 L 1036 360 Z" stroke="#2caffe" stroke-width="0" opacity="1" class="highcharts-point highcharts-color-0"&gt;&lt;/path&gt;&lt;path fill="rgb(0,0,255)" d="M 1040 9 L 1045 9 L 1045 14 L 1040 14 Z" stroke="#2caffe" stroke-width="0" opacity="1" class="highcharts-point highcharts-color-0"&gt;&lt;/path&gt;&lt;path fill="rgb(0,0,255)" d="M 1040 14 L 1045 14 L 1045 18 L 1040 18 Z" stroke="#2caffe" stroke-width="0" opacity="1" class="highcharts-point highcharts-color-0"&gt;&lt;/path&gt;&lt;path fill="rgb(0,0,255)" d="M 1040 18 L 1045 18 L 1045 23 L 1040 23 Z" stroke="#2caffe" stroke-width="0" opacity="1" class="highcharts-point highcharts-color-0"&gt;&lt;/path&gt;&lt;path fill="rgb(0,0,255)" d="M 1040 23 L 1045 23 L 1045 28 L 1040 28 Z" stroke="#2caffe" stroke-width="0" opacity="1" class="highcharts-point highcharts-color-0"&gt;&lt;/path&gt;&lt;path fill="rgb(0,0,255)" d="M 1040 28 L 1045 28 L 1045 32 L 1040 32 Z" stroke="#2caffe" stroke-width="0" opacity="1" class="highcharts-point highcharts-color-0"&gt;&lt;/path&gt;&lt;path fill="rgb(0,0,255)" d="M 1040 32 L 1045 32 L 1045 37 L 1040 37 Z" </w:t>
      </w:r>
      <w:r>
        <w:lastRenderedPageBreak/>
        <w:t xml:space="preserve">stroke="#2caffe" stroke-width="0" opacity="1" class="highcharts-point highcharts-color-0"&gt;&lt;/path&gt;&lt;path fill="rgb(0,0,255)" d="M 1040 37 L 1045 37 L 1045 42 L 1040 42 Z" stroke="#2caffe" stroke-width="0" opacity="1" class="highcharts-point highcharts-color-0"&gt;&lt;/path&gt;&lt;path fill="rgb(0,0,255)" d="M 1040 42 L 1045 42 L 1045 46 L 1040 46 Z" stroke="#2caffe" stroke-width="0" opacity="1" class="highcharts-point highcharts-color-0"&gt;&lt;/path&gt;&lt;path fill="rgb(0,0,255)" d="M 1040 46 L 1045 46 L 1045 51 L 1040 51 Z" stroke="#2caffe" stroke-width="0" opacity="1" class="highcharts-point highcharts-color-0"&gt;&lt;/path&gt;&lt;path fill="rgb(0,0,255)" d="M 1040 51 L 1045 51 L 1045 55 L 1040 55 Z" stroke="#2caffe" stroke-width="0" opacity="1" class="highcharts-point highcharts-color-0"&gt;&lt;/path&gt;&lt;path fill="rgb(0,0,255)" d="M 1040 55 L 1045 55 L 1045 60 L 1040 60 Z" stroke="#2caffe" stroke-width="0" opacity="1" class="highcharts-point highcharts-color-0"&gt;&lt;/path&gt;&lt;path fill="rgb(0,0,255)" d="M 1040 60 L 1045 60 L 1045 65 L 1040 65 Z" stroke="#2caffe" stroke-width="0" opacity="1" class="highcharts-point highcharts-color-0"&gt;&lt;/path&gt;&lt;path fill="rgb(0,0,255)" d="M 1040 65 L 1045 65 L 1045 69 L 1040 69 Z" stroke="#2caffe" stroke-width="0" opacity="1" class="highcharts-point highcharts-color-0"&gt;&lt;/path&gt;&lt;path fill="rgb(0,0,255)" d="M 1040 69 L 1045 69 L 1045 74 L 1040 74 Z" stroke="#2caffe" stroke-width="0" opacity="1" class="highcharts-point highcharts-color-0"&gt;&lt;/path&gt;&lt;path fill="rgb(0,0,255)" d="M 1040 74 L 1045 74 L 1045 78 L 1040 78 Z" stroke="#2caffe" stroke-width="0" opacity="1" class="highcharts-point highcharts-color-0"&gt;&lt;/path&gt;&lt;path fill="rgb(0,0,255)" d="M 1040 78 L 1045 78 L 1045 83 L 1040 83 Z" stroke="#2caffe" stroke-width="0" opacity="1" class="highcharts-point highcharts-color-0"&gt;&lt;/path&gt;&lt;path fill="rgb(0,0,255)" d="M 1040 83 L 1045 83 L 1045 88 L 1040 88 Z" stroke="#2caffe" stroke-width="0" opacity="1" class="highcharts-point highcharts-color-0"&gt;&lt;/path&gt;&lt;path fill="rgb(0,0,255)" d="M 1040 88 L 1045 88 L 1045 92 L 1040 92 Z" stroke="#2caffe" stroke-width="0" opacity="1" class="highcharts-point highcharts-color-0"&gt;&lt;/path&gt;&lt;path fill="rgb(0,0,255)" d="M 1040 97 L 1045 97 L 1045 102 L 1040 102 Z" stroke="#2caffe" stroke-width="0" opacity="1" class="highcharts-point highcharts-color-0"&gt;&lt;/path&gt;&lt;path fill="rgb(0,0,255)" d="M 1040 102 L 1045 102 L 1045 106 L 1040 106 Z" stroke="#2caffe" stroke-width="0" opacity="1" class="highcharts-point highcharts-color-0"&gt;&lt;/path&gt;&lt;path fill="rgb(0,0,255)" d="M 1040 106 L 1045 106 L 1045 111 L 1040 111 Z" stroke="#2caffe" stroke-width="0" opacity="1" class="highcharts-point highcharts-color-0"&gt;&lt;/path&gt;&lt;path fill="rgb(0,0,255)" d="M 1040 111 L 1045 111 L 1045 115 L 1040 115 Z" stroke="#2caffe" stroke-width="0" opacity="1" class="highcharts-point highcharts-color-0"&gt;&lt;/path&gt;&lt;path fill="rgb(0,0,255)" d="M 1040 115 L 1045 115 L 1045 120 L 1040 120 Z" stroke="#2caffe" stroke-width="0" opacity="1" class="highcharts-point highcharts-color-0"&gt;&lt;/path&gt;&lt;path fill="rgb(0,0,255)" d="M 1040 120 L 1045 120 L 1045 125 L 1040 125 Z" stroke="#2caffe" stroke-width="0" opacity="1" class="highcharts-point highcharts-color-0"&gt;&lt;/path&gt;&lt;path fill="rgb(0,0,255)" d="M 1040 125 L 1045 125 L 1045 129 L 1040 129 Z" </w:t>
      </w:r>
      <w:r>
        <w:lastRenderedPageBreak/>
        <w:t xml:space="preserve">stroke="#2caffe" stroke-width="0" opacity="1" class="highcharts-point highcharts-color-0"&gt;&lt;/path&gt;&lt;path fill="rgb(0,0,255)" d="M 1040 129 L 1045 129 L 1045 134 L 1040 134 Z" stroke="#2caffe" stroke-width="0" opacity="1" class="highcharts-point highcharts-color-0"&gt;&lt;/path&gt;&lt;path fill="rgb(0,0,255)" d="M 1040 134 L 1045 134 L 1045 139 L 1040 139 Z" stroke="#2caffe" stroke-width="0" opacity="1" class="highcharts-point highcharts-color-0"&gt;&lt;/path&gt;&lt;path fill="rgb(0,0,255)" d="M 1040 139 L 1045 139 L 1045 143 L 1040 143 Z" stroke="#2caffe" stroke-width="0" opacity="1" class="highcharts-point highcharts-color-0"&gt;&lt;/path&gt;&lt;path fill="rgb(0,0,255)" d="M 1040 143 L 1045 143 L 1045 148 L 1040 148 Z" stroke="#2caffe" stroke-width="0" opacity="1" class="highcharts-point highcharts-color-0"&gt;&lt;/path&gt;&lt;path fill="rgb(0,0,255)" d="M 1040 148 L 1045 148 L 1045 152 L 1040 152 Z" stroke="#2caffe" stroke-width="0" opacity="1" class="highcharts-point highcharts-color-0"&gt;&lt;/path&gt;&lt;path fill="rgb(0,0,255)" d="M 1040 152 L 1045 152 L 1045 157 L 1040 157 Z" stroke="#2caffe" stroke-width="0" opacity="1" class="highcharts-point highcharts-color-0"&gt;&lt;/path&gt;&lt;path fill="rgb(0,0,255)" d="M 1040 157 L 1045 157 L 1045 162 L 1040 162 Z" stroke="#2caffe" stroke-width="0" opacity="1" class="highcharts-point highcharts-color-0"&gt;&lt;/path&gt;&lt;path fill="rgb(0,0,255)" d="M 1040 162 L 1045 162 L 1045 166 L 1040 166 Z" stroke="#2caffe" stroke-width="0" opacity="1" class="highcharts-point highcharts-color-0"&gt;&lt;/path&gt;&lt;path fill="rgb(0,0,255)" d="M 1040 166 L 1045 166 L 1045 171 L 1040 171 Z" stroke="#2caffe" stroke-width="0" opacity="1" class="highcharts-point highcharts-color-0"&gt;&lt;/path&gt;&lt;path fill="rgb(0,0,255)" d="M 1040 171 L 1045 171 L 1045 175 L 1040 175 Z" stroke="#2caffe" stroke-width="0" opacity="1" class="highcharts-point highcharts-color-0"&gt;&lt;/path&gt;&lt;path fill="rgb(0,0,255)" d="M 1040 175 L 1045 175 L 1045 180 L 1040 180 Z" stroke="#2caffe" stroke-width="0" opacity="1" class="highcharts-point highcharts-color-0"&gt;&lt;/path&gt;&lt;path fill="rgb(0,0,255)" d="M 1040 189 L 1045 189 L 1045 194 L 1040 194 Z" stroke="#2caffe" stroke-width="0" opacity="1" class="highcharts-point highcharts-color-0"&gt;&lt;/path&gt;&lt;path fill="rgb(0,0,255)" d="M 1040 194 L 1045 194 L 1045 199 L 1040 199 Z" stroke="#2caffe" stroke-width="0" opacity="1" class="highcharts-point highcharts-color-0"&gt;&lt;/path&gt;&lt;path fill="rgb(0,0,255)" d="M 1040 199 L 1045 199 L 1045 203 L 1040 203 Z" stroke="#2caffe" stroke-width="0" opacity="1" class="highcharts-point highcharts-color-0"&gt;&lt;/path&gt;&lt;path fill="rgb(0,0,255)" d="M 1040 203 L 1045 203 L 1045 208 L 1040 208 Z" stroke="#2caffe" stroke-width="0" opacity="1" class="highcharts-point highcharts-color-0"&gt;&lt;/path&gt;&lt;path fill="rgb(0,0,255)" d="M 1040 208 L 1045 208 L 1045 212 L 1040 212 Z" stroke="#2caffe" stroke-width="0" opacity="1" class="highcharts-point highcharts-color-0"&gt;&lt;/path&gt;&lt;path fill="rgb(0,0,255)" d="M 1040 212 L 1045 212 L 1045 217 L 1040 217 Z" stroke="#2caffe" stroke-width="0" opacity="1" class="highcharts-point highcharts-color-0"&gt;&lt;/path&gt;&lt;path fill="rgb(0,0,255)" d="M 1040 217 L 1045 217 L 1045 222 L 1040 222 Z" stroke="#2caffe" stroke-width="0" opacity="1" class="highcharts-point highcharts-color-0"&gt;&lt;/path&gt;&lt;path fill="rgb(0,0,255)" d="M 1040 222 L 1045 222 L 1045 226 L 1040 226 Z" </w:t>
      </w:r>
      <w:r>
        <w:lastRenderedPageBreak/>
        <w:t xml:space="preserve">stroke="#2caffe" stroke-width="0" opacity="1" class="highcharts-point highcharts-color-0"&gt;&lt;/path&gt;&lt;path fill="rgb(0,0,255)" d="M 1040 226 L 1045 226 L 1045 231 L 1040 231 Z" stroke="#2caffe" stroke-width="0" opacity="1" class="highcharts-point highcharts-color-0"&gt;&lt;/path&gt;&lt;path fill="rgb(0,0,255)" d="M 1040 231 L 1045 231 L 1045 235 L 1040 235 Z" stroke="#2caffe" stroke-width="0" opacity="1" class="highcharts-point highcharts-color-0"&gt;&lt;/path&gt;&lt;path fill="rgb(0,0,255)" d="M 1040 235 L 1045 235 L 1045 240 L 1040 240 Z" stroke="#2caffe" stroke-width="0" opacity="1" class="highcharts-point highcharts-color-0"&gt;&lt;/path&gt;&lt;path fill="rgb(0,0,255)" d="M 1040 240 L 1045 240 L 1045 245 L 1040 245 Z" stroke="#2caffe" stroke-width="0" opacity="1" class="highcharts-point highcharts-color-0"&gt;&lt;/path&gt;&lt;path fill="rgb(0,0,255)" d="M 1040 245 L 1045 245 L 1045 249 L 1040 249 Z" stroke="#2caffe" stroke-width="0" opacity="1" class="highcharts-point highcharts-color-0"&gt;&lt;/path&gt;&lt;path fill="rgb(0,0,255)" d="M 1040 249 L 1045 249 L 1045 254 L 1040 254 Z" stroke="#2caffe" stroke-width="0" opacity="1" class="highcharts-point highcharts-color-0"&gt;&lt;/path&gt;&lt;path fill="rgb(0,0,255)" d="M 1040 254 L 1045 254 L 1045 259 L 1040 259 Z" stroke="#2caffe" stroke-width="0" opacity="1" class="highcharts-point highcharts-color-0"&gt;&lt;/path&gt;&lt;path fill="rgb(0,0,255)" d="M 1040 259 L 1045 259 L 1045 263 L 1040 263 Z" stroke="#2caffe" stroke-width="0" opacity="1" class="highcharts-point highcharts-color-0"&gt;&lt;/path&gt;&lt;path fill="rgb(0,0,255)" d="M 1040 263 L 1045 263 L 1045 268 L 1040 268 Z" stroke="#2caffe" stroke-width="0" opacity="1" class="highcharts-point highcharts-color-0"&gt;&lt;/path&gt;&lt;path fill="rgb(0,0,255)" d="M 1040 268 L 1045 268 L 1045 272 L 1040 272 Z" stroke="#2caffe" stroke-width="0" opacity="1" class="highcharts-point highcharts-color-0"&gt;&lt;/path&gt;&lt;path fill="rgb(0,0,255)" d="M 1040 277 L 1045 277 L 1045 282 L 1040 282 Z" stroke="#2caffe" stroke-width="0" opacity="1" class="highcharts-point highcharts-color-0"&gt;&lt;/path&gt;&lt;path fill="rgb(0,0,255)" d="M 1040 282 L 1045 282 L 1045 286 L 1040 286 Z" stroke="#2caffe" stroke-width="0" opacity="1" class="highcharts-point highcharts-color-0"&gt;&lt;/path&gt;&lt;path fill="rgb(0,0,255)" d="M 1040 286 L 1045 286 L 1045 291 L 1040 291 Z" stroke="#2caffe" stroke-width="0" opacity="1" class="highcharts-point highcharts-color-0"&gt;&lt;/path&gt;&lt;path fill="rgb(0,0,255)" d="M 1040 291 L 1045 291 L 1045 296 L 1040 296 Z" stroke="#2caffe" stroke-width="0" opacity="1" class="highcharts-point highcharts-color-0"&gt;&lt;/path&gt;&lt;path fill="rgb(0,0,255)" d="M 1040 296 L 1045 296 L 1045 300 L 1040 300 Z" stroke="#2caffe" stroke-width="0" opacity="1" class="highcharts-point highcharts-color-0"&gt;&lt;/path&gt;&lt;path fill="rgb(0,0,255)" d="M 1040 300 L 1045 300 L 1045 305 L 1040 305 Z" stroke="#2caffe" stroke-width="0" opacity="1" class="highcharts-point highcharts-color-0"&gt;&lt;/path&gt;&lt;path fill="rgb(0,0,255)" d="M 1040 305 L 1045 305 L 1045 309 L 1040 309 Z" stroke="#2caffe" stroke-width="0" opacity="1" class="highcharts-point highcharts-color-0"&gt;&lt;/path&gt;&lt;path fill="rgb(0,0,255)" d="M 1040 309 L 1045 309 L 1045 314 L 1040 314 Z" stroke="#2caffe" stroke-width="0" opacity="1" class="highcharts-point highcharts-color-0"&gt;&lt;/path&gt;&lt;path fill="rgb(0,0,255)" d="M 1040 314 L 1045 314 L 1045 319 L 1040 319 Z" </w:t>
      </w:r>
      <w:r>
        <w:lastRenderedPageBreak/>
        <w:t xml:space="preserve">stroke="#2caffe" stroke-width="0" opacity="1" class="highcharts-point highcharts-color-0"&gt;&lt;/path&gt;&lt;path fill="rgb(0,0,255)" d="M 1040 319 L 1045 319 L 1045 323 L 1040 323 Z" stroke="#2caffe" stroke-width="0" opacity="1" class="highcharts-point highcharts-color-0"&gt;&lt;/path&gt;&lt;path fill="rgb(0,0,255)" d="M 1040 323 L 1045 323 L 1045 328 L 1040 328 Z" stroke="#2caffe" stroke-width="0" opacity="1" class="highcharts-point highcharts-color-0"&gt;&lt;/path&gt;&lt;path fill="rgb(0,0,255)" d="M 1040 328 L 1045 328 L 1045 332 L 1040 332 Z" stroke="#2caffe" stroke-width="0" opacity="1" class="highcharts-point highcharts-color-0"&gt;&lt;/path&gt;&lt;path fill="rgb(0,0,255)" d="M 1040 332 L 1045 332 L 1045 337 L 1040 337 Z" stroke="#2caffe" stroke-width="0" opacity="1" class="highcharts-point highcharts-color-0"&gt;&lt;/path&gt;&lt;path fill="rgb(0,0,255)" d="M 1040 337 L 1045 337 L 1045 342 L 1040 342 Z" stroke="#2caffe" stroke-width="0" opacity="1" class="highcharts-point highcharts-color-0"&gt;&lt;/path&gt;&lt;path fill="rgb(0,0,255)" d="M 1040 342 L 1045 342 L 1045 346 L 1040 346 Z" stroke="#2caffe" stroke-width="0" opacity="1" class="highcharts-point highcharts-color-0"&gt;&lt;/path&gt;&lt;path fill="rgb(0,0,255)" d="M 1040 346 L 1045 346 L 1045 351 L 1040 351 Z" stroke="#2caffe" stroke-width="0" opacity="1" class="highcharts-point highcharts-color-0"&gt;&lt;/path&gt;&lt;path fill="rgb(0,0,255)" d="M 1040 351 L 1045 351 L 1045 356 L 1040 356 Z" stroke="#2caffe" stroke-width="0" opacity="1" class="highcharts-point highcharts-color-0"&gt;&lt;/path&gt;&lt;path fill="rgb(0,0,255)" d="M 1040 356 L 1045 356 L 1045 360 L 1040 360 Z" stroke="#2caffe" stroke-width="0" opacity="1" class="highcharts-point highcharts-color-0"&gt;&lt;/path&gt;&lt;path fill="rgb(0,0,255)" d="M 1045 9 L 1049 9 L 1049 14 L 1045 14 Z" stroke="#2caffe" stroke-width="0" opacity="1" class="highcharts-point highcharts-color-0"&gt;&lt;/path&gt;&lt;path fill="rgb(0,0,255)" d="M 1045 14 L 1049 14 L 1049 18 L 1045 18 Z" stroke="#2caffe" stroke-width="0" opacity="1" class="highcharts-point highcharts-color-0"&gt;&lt;/path&gt;&lt;path fill="rgb(0,0,255)" d="M 1045 18 L 1049 18 L 1049 23 L 1045 23 Z" stroke="#2caffe" stroke-width="0" opacity="1" class="highcharts-point highcharts-color-0"&gt;&lt;/path&gt;&lt;path fill="rgb(0,0,255)" d="M 1045 23 L 1049 23 L 1049 28 L 1045 28 Z" stroke="#2caffe" stroke-width="0" opacity="1" class="highcharts-point highcharts-color-0"&gt;&lt;/path&gt;&lt;path fill="rgb(0,0,255)" d="M 1045 28 L 1049 28 L 1049 32 L 1045 32 Z" stroke="#2caffe" stroke-width="0" opacity="1" class="highcharts-point highcharts-color-0"&gt;&lt;/path&gt;&lt;path fill="rgb(0,0,255)" d="M 1045 32 L 1049 32 L 1049 37 L 1045 37 Z" stroke="#2caffe" stroke-width="0" opacity="1" class="highcharts-point highcharts-color-0"&gt;&lt;/path&gt;&lt;path fill="rgb(0,0,255)" d="M 1045 37 L 1049 37 L 1049 42 L 1045 42 Z" stroke="#2caffe" stroke-width="0" opacity="1" class="highcharts-point highcharts-color-0"&gt;&lt;/path&gt;&lt;path fill="rgb(0,0,255)" d="M 1045 42 L 1049 42 L 1049 46 L 1045 46 Z" stroke="#2caffe" stroke-width="0" opacity="1" class="highcharts-point highcharts-color-0"&gt;&lt;/path&gt;&lt;path fill="rgb(0,0,255)" d="M 1045 46 L 1049 46 L 1049 51 L 1045 51 Z" stroke="#2caffe" stroke-width="0" opacity="1" class="highcharts-point highcharts-color-0"&gt;&lt;/path&gt;&lt;path fill="rgb(0,0,255)" d="M 1045 51 L 1049 51 L 1049 55 L 1045 55 Z" </w:t>
      </w:r>
      <w:r>
        <w:lastRenderedPageBreak/>
        <w:t xml:space="preserve">stroke="#2caffe" stroke-width="0" opacity="1" class="highcharts-point highcharts-color-0"&gt;&lt;/path&gt;&lt;path fill="rgb(0,0,255)" d="M 1045 55 L 1049 55 L 1049 60 L 1045 60 Z" stroke="#2caffe" stroke-width="0" opacity="1" class="highcharts-point highcharts-color-0"&gt;&lt;/path&gt;&lt;path fill="rgb(0,0,255)" d="M 1045 60 L 1049 60 L 1049 65 L 1045 65 Z" stroke="#2caffe" stroke-width="0" opacity="1" class="highcharts-point highcharts-color-0"&gt;&lt;/path&gt;&lt;path fill="rgb(0,0,255)" d="M 1045 65 L 1049 65 L 1049 69 L 1045 69 Z" stroke="#2caffe" stroke-width="0" opacity="1" class="highcharts-point highcharts-color-0"&gt;&lt;/path&gt;&lt;path fill="rgb(0,0,255)" d="M 1045 69 L 1049 69 L 1049 74 L 1045 74 Z" stroke="#2caffe" stroke-width="0" opacity="1" class="highcharts-point highcharts-color-0"&gt;&lt;/path&gt;&lt;path fill="rgb(0,0,255)" d="M 1045 74 L 1049 74 L 1049 78 L 1045 78 Z" stroke="#2caffe" stroke-width="0" opacity="1" class="highcharts-point highcharts-color-0"&gt;&lt;/path&gt;&lt;path fill="rgb(0,0,255)" d="M 1045 78 L 1049 78 L 1049 83 L 1045 83 Z" stroke="#2caffe" stroke-width="0" opacity="1" class="highcharts-point highcharts-color-0"&gt;&lt;/path&gt;&lt;path fill="rgb(0,0,255)" d="M 1045 83 L 1049 83 L 1049 88 L 1045 88 Z" stroke="#2caffe" stroke-width="0" opacity="1" class="highcharts-point highcharts-color-0"&gt;&lt;/path&gt;&lt;path fill="rgb(0,0,255)" d="M 1045 88 L 1049 88 L 1049 92 L 1045 92 Z" stroke="#2caffe" stroke-width="0" opacity="1" class="highcharts-point highcharts-color-0"&gt;&lt;/path&gt;&lt;path fill="rgb(0,0,255)" d="M 1045 97 L 1049 97 L 1049 102 L 1045 102 Z" stroke="#2caffe" stroke-width="0" opacity="1" class="highcharts-point highcharts-color-0"&gt;&lt;/path&gt;&lt;path fill="rgb(0,0,255)" d="M 1045 102 L 1049 102 L 1049 106 L 1045 106 Z" stroke="#2caffe" stroke-width="0" opacity="1" class="highcharts-point highcharts-color-0"&gt;&lt;/path&gt;&lt;path fill="rgb(0,0,255)" d="M 1045 106 L 1049 106 L 1049 111 L 1045 111 Z" stroke="#2caffe" stroke-width="0" opacity="1" class="highcharts-point highcharts-color-0"&gt;&lt;/path&gt;&lt;path fill="rgb(0,0,255)" d="M 1045 111 L 1049 111 L 1049 115 L 1045 115 Z" stroke="#2caffe" stroke-width="0" opacity="1" class="highcharts-point highcharts-color-0"&gt;&lt;/path&gt;&lt;path fill="rgb(0,0,255)" d="M 1045 115 L 1049 115 L 1049 120 L 1045 120 Z" stroke="#2caffe" stroke-width="0" opacity="1" class="highcharts-point highcharts-color-0"&gt;&lt;/path&gt;&lt;path fill="rgb(0,0,255)" d="M 1045 120 L 1049 120 L 1049 125 L 1045 125 Z" stroke="#2caffe" stroke-width="0" opacity="1" class="highcharts-point highcharts-color-0"&gt;&lt;/path&gt;&lt;path fill="rgb(0,0,255)" d="M 1045 125 L 1049 125 L 1049 129 L 1045 129 Z" stroke="#2caffe" stroke-width="0" opacity="1" class="highcharts-point highcharts-color-0"&gt;&lt;/path&gt;&lt;path fill="rgb(0,0,255)" d="M 1045 129 L 1049 129 L 1049 134 L 1045 134 Z" stroke="#2caffe" stroke-width="0" opacity="1" class="highcharts-point highcharts-color-0"&gt;&lt;/path&gt;&lt;path fill="rgb(0,0,255)" d="M 1045 134 L 1049 134 L 1049 139 L 1045 139 Z" stroke="#2caffe" stroke-width="0" opacity="1" class="highcharts-point highcharts-color-0"&gt;&lt;/path&gt;&lt;path fill="rgb(0,0,255)" d="M 1045 139 L 1049 139 L 1049 143 L 1045 143 Z" stroke="#2caffe" stroke-width="0" opacity="1" class="highcharts-point highcharts-color-0"&gt;&lt;/path&gt;&lt;path fill="rgb(0,0,255)" d="M 1045 143 L 1049 143 L 1049 148 L 1045 148 Z" </w:t>
      </w:r>
      <w:r>
        <w:lastRenderedPageBreak/>
        <w:t xml:space="preserve">stroke="#2caffe" stroke-width="0" opacity="1" class="highcharts-point highcharts-color-0"&gt;&lt;/path&gt;&lt;path fill="rgb(0,0,255)" d="M 1045 148 L 1049 148 L 1049 152 L 1045 152 Z" stroke="#2caffe" stroke-width="0" opacity="1" class="highcharts-point highcharts-color-0"&gt;&lt;/path&gt;&lt;path fill="rgb(0,0,255)" d="M 1045 152 L 1049 152 L 1049 157 L 1045 157 Z" stroke="#2caffe" stroke-width="0" opacity="1" class="highcharts-point highcharts-color-0"&gt;&lt;/path&gt;&lt;path fill="rgb(0,0,255)" d="M 1045 157 L 1049 157 L 1049 162 L 1045 162 Z" stroke="#2caffe" stroke-width="0" opacity="1" class="highcharts-point highcharts-color-0"&gt;&lt;/path&gt;&lt;path fill="rgb(0,0,255)" d="M 1045 162 L 1049 162 L 1049 166 L 1045 166 Z" stroke="#2caffe" stroke-width="0" opacity="1" class="highcharts-point highcharts-color-0"&gt;&lt;/path&gt;&lt;path fill="rgb(0,0,255)" d="M 1045 166 L 1049 166 L 1049 171 L 1045 171 Z" stroke="#2caffe" stroke-width="0" opacity="1" class="highcharts-point highcharts-color-0"&gt;&lt;/path&gt;&lt;path fill="rgb(0,0,255)" d="M 1045 171 L 1049 171 L 1049 175 L 1045 175 Z" stroke="#2caffe" stroke-width="0" opacity="1" class="highcharts-point highcharts-color-0"&gt;&lt;/path&gt;&lt;path fill="rgb(0,0,255)" d="M 1045 175 L 1049 175 L 1049 180 L 1045 180 Z" stroke="#2caffe" stroke-width="0" opacity="1" class="highcharts-point highcharts-color-0"&gt;&lt;/path&gt;&lt;path fill="rgb(0,0,255)" d="M 1045 189 L 1049 189 L 1049 194 L 1045 194 Z" stroke="#2caffe" stroke-width="0" opacity="1" class="highcharts-point highcharts-color-0"&gt;&lt;/path&gt;&lt;path fill="rgb(0,0,255)" d="M 1045 194 L 1049 194 L 1049 199 L 1045 199 Z" stroke="#2caffe" stroke-width="0" opacity="1" class="highcharts-point highcharts-color-0"&gt;&lt;/path&gt;&lt;path fill="rgb(0,0,255)" d="M 1045 199 L 1049 199 L 1049 203 L 1045 203 Z" stroke="#2caffe" stroke-width="0" opacity="1" class="highcharts-point highcharts-color-0"&gt;&lt;/path&gt;&lt;path fill="rgb(0,0,255)" d="M 1045 203 L 1049 203 L 1049 208 L 1045 208 Z" stroke="#2caffe" stroke-width="0" opacity="1" class="highcharts-point highcharts-color-0"&gt;&lt;/path&gt;&lt;path fill="rgb(0,0,255)" d="M 1045 208 L 1049 208 L 1049 212 L 1045 212 Z" stroke="#2caffe" stroke-width="0" opacity="1" class="highcharts-point highcharts-color-0"&gt;&lt;/path&gt;&lt;path fill="rgb(0,0,255)" d="M 1045 212 L 1049 212 L 1049 217 L 1045 217 Z" stroke="#2caffe" stroke-width="0" opacity="1" class="highcharts-point highcharts-color-0"&gt;&lt;/path&gt;&lt;path fill="rgb(0,0,255)" d="M 1045 217 L 1049 217 L 1049 222 L 1045 222 Z" stroke="#2caffe" stroke-width="0" opacity="1" class="highcharts-point highcharts-color-0"&gt;&lt;/path&gt;&lt;path fill="rgb(0,0,255)" d="M 1045 222 L 1049 222 L 1049 226 L 1045 226 Z" stroke="#2caffe" stroke-width="0" opacity="1" class="highcharts-point highcharts-color-0"&gt;&lt;/path&gt;&lt;path fill="rgb(0,0,255)" d="M 1045 226 L 1049 226 L 1049 231 L 1045 231 Z" stroke="#2caffe" stroke-width="0" opacity="1" class="highcharts-point highcharts-color-0"&gt;&lt;/path&gt;&lt;path fill="rgb(0,0,255)" d="M 1045 231 L 1049 231 L 1049 235 L 1045 235 Z" stroke="#2caffe" stroke-width="0" opacity="1" class="highcharts-point highcharts-color-0"&gt;&lt;/path&gt;&lt;path fill="rgb(0,0,255)" d="M 1045 235 L 1049 235 L 1049 240 L 1045 240 Z" stroke="#2caffe" stroke-width="0" opacity="1" class="highcharts-point highcharts-color-0"&gt;&lt;/path&gt;&lt;path fill="rgb(0,0,255)" d="M 1045 240 L 1049 240 L 1049 245 L 1045 245 Z" </w:t>
      </w:r>
      <w:r>
        <w:lastRenderedPageBreak/>
        <w:t xml:space="preserve">stroke="#2caffe" stroke-width="0" opacity="1" class="highcharts-point highcharts-color-0"&gt;&lt;/path&gt;&lt;path fill="rgb(0,0,255)" d="M 1045 245 L 1049 245 L 1049 249 L 1045 249 Z" stroke="#2caffe" stroke-width="0" opacity="1" class="highcharts-point highcharts-color-0"&gt;&lt;/path&gt;&lt;path fill="rgb(0,0,255)" d="M 1045 249 L 1049 249 L 1049 254 L 1045 254 Z" stroke="#2caffe" stroke-width="0" opacity="1" class="highcharts-point highcharts-color-0"&gt;&lt;/path&gt;&lt;path fill="rgb(0,0,255)" d="M 1045 254 L 1049 254 L 1049 259 L 1045 259 Z" stroke="#2caffe" stroke-width="0" opacity="1" class="highcharts-point highcharts-color-0"&gt;&lt;/path&gt;&lt;path fill="rgb(0,0,255)" d="M 1045 259 L 1049 259 L 1049 263 L 1045 263 Z" stroke="#2caffe" stroke-width="0" opacity="1" class="highcharts-point highcharts-color-0"&gt;&lt;/path&gt;&lt;path fill="rgb(0,0,255)" d="M 1045 263 L 1049 263 L 1049 268 L 1045 268 Z" stroke="#2caffe" stroke-width="0" opacity="1" class="highcharts-point highcharts-color-0"&gt;&lt;/path&gt;&lt;path fill="rgb(0,0,255)" d="M 1045 268 L 1049 268 L 1049 272 L 1045 272 Z" stroke="#2caffe" stroke-width="0" opacity="1" class="highcharts-point highcharts-color-0"&gt;&lt;/path&gt;&lt;path fill="rgb(0,0,255)" d="M 1045 277 L 1049 277 L 1049 282 L 1045 282 Z" stroke="#2caffe" stroke-width="0" opacity="1" class="highcharts-point highcharts-color-0"&gt;&lt;/path&gt;&lt;path fill="rgb(0,0,255)" d="M 1045 282 L 1049 282 L 1049 286 L 1045 286 Z" stroke="#2caffe" stroke-width="0" opacity="1" class="highcharts-point highcharts-color-0"&gt;&lt;/path&gt;&lt;path fill="rgb(0,0,255)" d="M 1045 286 L 1049 286 L 1049 291 L 1045 291 Z" stroke="#2caffe" stroke-width="0" opacity="1" class="highcharts-point highcharts-color-0"&gt;&lt;/path&gt;&lt;path fill="rgb(0,0,255)" d="M 1045 291 L 1049 291 L 1049 296 L 1045 296 Z" stroke="#2caffe" stroke-width="0" opacity="1" class="highcharts-point highcharts-color-0"&gt;&lt;/path&gt;&lt;path fill="rgb(0,0,255)" d="M 1045 296 L 1049 296 L 1049 300 L 1045 300 Z" stroke="#2caffe" stroke-width="0" opacity="1" class="highcharts-point highcharts-color-0"&gt;&lt;/path&gt;&lt;path fill="rgb(0,0,255)" d="M 1045 300 L 1049 300 L 1049 305 L 1045 305 Z" stroke="#2caffe" stroke-width="0" opacity="1" class="highcharts-point highcharts-color-0"&gt;&lt;/path&gt;&lt;path fill="rgb(0,0,255)" d="M 1045 305 L 1049 305 L 1049 309 L 1045 309 Z" stroke="#2caffe" stroke-width="0" opacity="1" class="highcharts-point highcharts-color-0"&gt;&lt;/path&gt;&lt;path fill="rgb(0,0,255)" d="M 1045 309 L 1049 309 L 1049 314 L 1045 314 Z" stroke="#2caffe" stroke-width="0" opacity="1" class="highcharts-point highcharts-color-0"&gt;&lt;/path&gt;&lt;path fill="rgb(0,0,255)" d="M 1045 314 L 1049 314 L 1049 319 L 1045 319 Z" stroke="#2caffe" stroke-width="0" opacity="1" class="highcharts-point highcharts-color-0"&gt;&lt;/path&gt;&lt;path fill="rgb(0,0,255)" d="M 1045 319 L 1049 319 L 1049 323 L 1045 323 Z" stroke="#2caffe" stroke-width="0" opacity="1" class="highcharts-point highcharts-color-0"&gt;&lt;/path&gt;&lt;path fill="rgb(0,0,255)" d="M 1045 323 L 1049 323 L 1049 328 L 1045 328 Z" stroke="#2caffe" stroke-width="0" opacity="1" class="highcharts-point highcharts-color-0"&gt;&lt;/path&gt;&lt;path fill="rgb(0,0,255)" d="M 1045 328 L 1049 328 L 1049 332 L 1045 332 Z" stroke="#2caffe" stroke-width="0" opacity="1" class="highcharts-point highcharts-color-0"&gt;&lt;/path&gt;&lt;path fill="rgb(0,0,255)" d="M 1045 332 L 1049 332 L 1049 337 L 1045 337 Z" </w:t>
      </w:r>
      <w:r>
        <w:lastRenderedPageBreak/>
        <w:t xml:space="preserve">stroke="#2caffe" stroke-width="0" opacity="1" class="highcharts-point highcharts-color-0"&gt;&lt;/path&gt;&lt;path fill="rgb(0,0,255)" d="M 1045 337 L 1049 337 L 1049 342 L 1045 342 Z" stroke="#2caffe" stroke-width="0" opacity="1" class="highcharts-point highcharts-color-0"&gt;&lt;/path&gt;&lt;path fill="rgb(0,0,255)" d="M 1045 342 L 1049 342 L 1049 346 L 1045 346 Z" stroke="#2caffe" stroke-width="0" opacity="1" class="highcharts-point highcharts-color-0"&gt;&lt;/path&gt;&lt;path fill="rgb(0,0,255)" d="M 1045 346 L 1049 346 L 1049 351 L 1045 351 Z" stroke="#2caffe" stroke-width="0" opacity="1" class="highcharts-point highcharts-color-0"&gt;&lt;/path&gt;&lt;path fill="rgb(0,0,255)" d="M 1045 351 L 1049 351 L 1049 356 L 1045 356 Z" stroke="#2caffe" stroke-width="0" opacity="1" class="highcharts-point highcharts-color-0"&gt;&lt;/path&gt;&lt;path fill="rgb(0,0,255)" d="M 1045 356 L 1049 356 L 1049 360 L 1045 360 Z" stroke="#2caffe" stroke-width="0" opacity="1" class="highcharts-point highcharts-color-0"&gt;&lt;/path&gt;&lt;path fill="rgb(0,0,255)" d="M 1049 9 L 1054 9 L 1054 14 L 1049 14 Z" stroke="#2caffe" stroke-width="0" opacity="1" class="highcharts-point highcharts-color-0"&gt;&lt;/path&gt;&lt;path fill="rgb(0,0,255)" d="M 1049 14 L 1054 14 L 1054 18 L 1049 18 Z" stroke="#2caffe" stroke-width="0" opacity="1" class="highcharts-point highcharts-color-0"&gt;&lt;/path&gt;&lt;path fill="rgb(0,0,255)" d="M 1049 18 L 1054 18 L 1054 23 L 1049 23 Z" stroke="#2caffe" stroke-width="0" opacity="1" class="highcharts-point highcharts-color-0"&gt;&lt;/path&gt;&lt;path fill="rgb(0,0,255)" d="M 1049 23 L 1054 23 L 1054 28 L 1049 28 Z" stroke="#2caffe" stroke-width="0" opacity="1" class="highcharts-point highcharts-color-0"&gt;&lt;/path&gt;&lt;path fill="rgb(0,0,255)" d="M 1049 28 L 1054 28 L 1054 32 L 1049 32 Z" stroke="#2caffe" stroke-width="0" opacity="1" class="highcharts-point highcharts-color-0"&gt;&lt;/path&gt;&lt;path fill="rgb(0,0,255)" d="M 1049 32 L 1054 32 L 1054 37 L 1049 37 Z" stroke="#2caffe" stroke-width="0" opacity="1" class="highcharts-point highcharts-color-0"&gt;&lt;/path&gt;&lt;path fill="rgb(0,0,255)" d="M 1049 37 L 1054 37 L 1054 42 L 1049 42 Z" stroke="#2caffe" stroke-width="0" opacity="1" class="highcharts-point highcharts-color-0"&gt;&lt;/path&gt;&lt;path fill="rgb(0,0,255)" d="M 1049 42 L 1054 42 L 1054 46 L 1049 46 Z" stroke="#2caffe" stroke-width="0" opacity="1" class="highcharts-point highcharts-color-0"&gt;&lt;/path&gt;&lt;path fill="rgb(0,0,255)" d="M 1049 46 L 1054 46 L 1054 51 L 1049 51 Z" stroke="#2caffe" stroke-width="0" opacity="1" class="highcharts-point highcharts-color-0"&gt;&lt;/path&gt;&lt;path fill="rgb(0,0,255)" d="M 1049 51 L 1054 51 L 1054 55 L 1049 55 Z" stroke="#2caffe" stroke-width="0" opacity="1" class="highcharts-point highcharts-color-0"&gt;&lt;/path&gt;&lt;path fill="rgb(0,0,255)" d="M 1049 55 L 1054 55 L 1054 60 L 1049 60 Z" stroke="#2caffe" stroke-width="0" opacity="1" class="highcharts-point highcharts-color-0"&gt;&lt;/path&gt;&lt;path fill="rgb(0,0,255)" d="M 1049 60 L 1054 60 L 1054 65 L 1049 65 Z" stroke="#2caffe" stroke-width="0" opacity="1" class="highcharts-point highcharts-color-0"&gt;&lt;/path&gt;&lt;path fill="rgb(0,0,255)" d="M 1049 65 L 1054 65 L 1054 69 L 1049 69 Z" stroke="#2caffe" stroke-width="0" opacity="1" class="highcharts-point highcharts-color-0"&gt;&lt;/path&gt;&lt;path fill="rgb(0,0,255)" d="M 1049 69 L 1054 69 L 1054 74 L 1049 74 Z" </w:t>
      </w:r>
      <w:r>
        <w:lastRenderedPageBreak/>
        <w:t xml:space="preserve">stroke="#2caffe" stroke-width="0" opacity="1" class="highcharts-point highcharts-color-0"&gt;&lt;/path&gt;&lt;path fill="rgb(0,0,255)" d="M 1049 74 L 1054 74 L 1054 78 L 1049 78 Z" stroke="#2caffe" stroke-width="0" opacity="1" class="highcharts-point highcharts-color-0"&gt;&lt;/path&gt;&lt;path fill="rgb(0,0,255)" d="M 1049 78 L 1054 78 L 1054 83 L 1049 83 Z" stroke="#2caffe" stroke-width="0" opacity="1" class="highcharts-point highcharts-color-0"&gt;&lt;/path&gt;&lt;path fill="rgb(0,0,255)" d="M 1049 83 L 1054 83 L 1054 88 L 1049 88 Z" stroke="#2caffe" stroke-width="0" opacity="1" class="highcharts-point highcharts-color-0"&gt;&lt;/path&gt;&lt;path fill="rgb(0,0,255)" d="M 1049 88 L 1054 88 L 1054 92 L 1049 92 Z" stroke="#2caffe" stroke-width="0" opacity="1" class="highcharts-point highcharts-color-0"&gt;&lt;/path&gt;&lt;path fill="rgb(0,0,255)" d="M 1049 97 L 1054 97 L 1054 102 L 1049 102 Z" stroke="#2caffe" stroke-width="0" opacity="1" class="highcharts-point highcharts-color-0"&gt;&lt;/path&gt;&lt;path fill="rgb(0,0,255)" d="M 1049 102 L 1054 102 L 1054 106 L 1049 106 Z" stroke="#2caffe" stroke-width="0" opacity="1" class="highcharts-point highcharts-color-0"&gt;&lt;/path&gt;&lt;path fill="rgb(0,0,255)" d="M 1049 106 L 1054 106 L 1054 111 L 1049 111 Z" stroke="#2caffe" stroke-width="0" opacity="1" class="highcharts-point highcharts-color-0"&gt;&lt;/path&gt;&lt;path fill="rgb(0,0,255)" d="M 1049 111 L 1054 111 L 1054 115 L 1049 115 Z" stroke="#2caffe" stroke-width="0" opacity="1" class="highcharts-point highcharts-color-0"&gt;&lt;/path&gt;&lt;path fill="rgb(0,0,255)" d="M 1049 115 L 1054 115 L 1054 120 L 1049 120 Z" stroke="#2caffe" stroke-width="0" opacity="1" class="highcharts-point highcharts-color-0"&gt;&lt;/path&gt;&lt;path fill="rgb(0,0,255)" d="M 1049 120 L 1054 120 L 1054 125 L 1049 125 Z" stroke="#2caffe" stroke-width="0" opacity="1" class="highcharts-point highcharts-color-0"&gt;&lt;/path&gt;&lt;path fill="rgb(0,0,255)" d="M 1049 125 L 1054 125 L 1054 129 L 1049 129 Z" stroke="#2caffe" stroke-width="0" opacity="1" class="highcharts-point highcharts-color-0"&gt;&lt;/path&gt;&lt;path fill="rgb(0,0,255)" d="M 1049 129 L 1054 129 L 1054 134 L 1049 134 Z" stroke="#2caffe" stroke-width="0" opacity="1" class="highcharts-point highcharts-color-0"&gt;&lt;/path&gt;&lt;path fill="rgb(0,0,255)" d="M 1049 134 L 1054 134 L 1054 139 L 1049 139 Z" stroke="#2caffe" stroke-width="0" opacity="1" class="highcharts-point highcharts-color-0"&gt;&lt;/path&gt;&lt;path fill="rgb(0,0,255)" d="M 1049 139 L 1054 139 L 1054 143 L 1049 143 Z" stroke="#2caffe" stroke-width="0" opacity="1" class="highcharts-point highcharts-color-0"&gt;&lt;/path&gt;&lt;path fill="rgb(0,0,255)" d="M 1049 143 L 1054 143 L 1054 148 L 1049 148 Z" stroke="#2caffe" stroke-width="0" opacity="1" class="highcharts-point highcharts-color-0"&gt;&lt;/path&gt;&lt;path fill="rgb(0,0,255)" d="M 1049 148 L 1054 148 L 1054 152 L 1049 152 Z" stroke="#2caffe" stroke-width="0" opacity="1" class="highcharts-point highcharts-color-0"&gt;&lt;/path&gt;&lt;path fill="rgb(0,0,255)" d="M 1049 152 L 1054 152 L 1054 157 L 1049 157 Z" stroke="#2caffe" stroke-width="0" opacity="1" class="highcharts-point highcharts-color-0"&gt;&lt;/path&gt;&lt;path fill="rgb(0,0,255)" d="M 1049 157 L 1054 157 L 1054 162 L 1049 162 Z" stroke="#2caffe" stroke-width="0" opacity="1" class="highcharts-point highcharts-color-0"&gt;&lt;/path&gt;&lt;path fill="rgb(0,0,255)" d="M 1049 162 L 1054 162 L 1054 166 L 1049 166 Z" </w:t>
      </w:r>
      <w:r>
        <w:lastRenderedPageBreak/>
        <w:t xml:space="preserve">stroke="#2caffe" stroke-width="0" opacity="1" class="highcharts-point highcharts-color-0"&gt;&lt;/path&gt;&lt;path fill="rgb(0,0,255)" d="M 1049 166 L 1054 166 L 1054 171 L 1049 171 Z" stroke="#2caffe" stroke-width="0" opacity="1" class="highcharts-point highcharts-color-0"&gt;&lt;/path&gt;&lt;path fill="rgb(0,0,255)" d="M 1049 171 L 1054 171 L 1054 175 L 1049 175 Z" stroke="#2caffe" stroke-width="0" opacity="1" class="highcharts-point highcharts-color-0"&gt;&lt;/path&gt;&lt;path fill="rgb(0,0,255)" d="M 1049 175 L 1054 175 L 1054 180 L 1049 180 Z" stroke="#2caffe" stroke-width="0" opacity="1" class="highcharts-point highcharts-color-0"&gt;&lt;/path&gt;&lt;path fill="rgb(0,0,255)" d="M 1049 189 L 1054 189 L 1054 194 L 1049 194 Z" stroke="#2caffe" stroke-width="0" opacity="1" class="highcharts-point highcharts-color-0"&gt;&lt;/path&gt;&lt;path fill="rgb(0,0,255)" d="M 1049 194 L 1054 194 L 1054 199 L 1049 199 Z" stroke="#2caffe" stroke-width="0" opacity="1" class="highcharts-point highcharts-color-0"&gt;&lt;/path&gt;&lt;path fill="rgb(0,0,255)" d="M 1049 199 L 1054 199 L 1054 203 L 1049 203 Z" stroke="#2caffe" stroke-width="0" opacity="1" class="highcharts-point highcharts-color-0"&gt;&lt;/path&gt;&lt;path fill="rgb(0,0,255)" d="M 1049 203 L 1054 203 L 1054 208 L 1049 208 Z" stroke="#2caffe" stroke-width="0" opacity="1" class="highcharts-point highcharts-color-0"&gt;&lt;/path&gt;&lt;path fill="rgb(0,0,255)" d="M 1049 208 L 1054 208 L 1054 212 L 1049 212 Z" stroke="#2caffe" stroke-width="0" opacity="1" class="highcharts-point highcharts-color-0"&gt;&lt;/path&gt;&lt;path fill="rgb(0,0,255)" d="M 1049 212 L 1054 212 L 1054 217 L 1049 217 Z" stroke="#2caffe" stroke-width="0" opacity="1" class="highcharts-point highcharts-color-0"&gt;&lt;/path&gt;&lt;path fill="rgb(0,0,255)" d="M 1049 217 L 1054 217 L 1054 222 L 1049 222 Z" stroke="#2caffe" stroke-width="0" opacity="1" class="highcharts-point highcharts-color-0"&gt;&lt;/path&gt;&lt;path fill="rgb(0,0,255)" d="M 1049 222 L 1054 222 L 1054 226 L 1049 226 Z" stroke="#2caffe" stroke-width="0" opacity="1" class="highcharts-point highcharts-color-0"&gt;&lt;/path&gt;&lt;path fill="rgb(0,0,255)" d="M 1049 226 L 1054 226 L 1054 231 L 1049 231 Z" stroke="#2caffe" stroke-width="0" opacity="1" class="highcharts-point highcharts-color-0"&gt;&lt;/path&gt;&lt;path fill="rgb(0,0,255)" d="M 1049 231 L 1054 231 L 1054 235 L 1049 235 Z" stroke="#2caffe" stroke-width="0" opacity="1" class="highcharts-point highcharts-color-0"&gt;&lt;/path&gt;&lt;path fill="rgb(0,0,255)" d="M 1049 235 L 1054 235 L 1054 240 L 1049 240 Z" stroke="#2caffe" stroke-width="0" opacity="1" class="highcharts-point highcharts-color-0"&gt;&lt;/path&gt;&lt;path fill="rgb(0,0,255)" d="M 1049 240 L 1054 240 L 1054 245 L 1049 245 Z" stroke="#2caffe" stroke-width="0" opacity="1" class="highcharts-point highcharts-color-0"&gt;&lt;/path&gt;&lt;path fill="rgb(0,0,255)" d="M 1049 245 L 1054 245 L 1054 249 L 1049 249 Z" stroke="#2caffe" stroke-width="0" opacity="1" class="highcharts-point highcharts-color-0"&gt;&lt;/path&gt;&lt;path fill="rgb(0,0,255)" d="M 1049 249 L 1054 249 L 1054 254 L 1049 254 Z" stroke="#2caffe" stroke-width="0" opacity="1" class="highcharts-point highcharts-color-0"&gt;&lt;/path&gt;&lt;path fill="rgb(0,0,255)" d="M 1049 254 L 1054 254 L 1054 259 L 1049 259 Z" stroke="#2caffe" stroke-width="0" opacity="1" class="highcharts-point highcharts-color-0"&gt;&lt;/path&gt;&lt;path fill="rgb(0,0,255)" d="M 1049 259 L 1054 259 L 1054 263 L 1049 263 Z" </w:t>
      </w:r>
      <w:r>
        <w:lastRenderedPageBreak/>
        <w:t xml:space="preserve">stroke="#2caffe" stroke-width="0" opacity="1" class="highcharts-point highcharts-color-0"&gt;&lt;/path&gt;&lt;path fill="rgb(0,0,255)" d="M 1049 263 L 1054 263 L 1054 268 L 1049 268 Z" stroke="#2caffe" stroke-width="0" opacity="1" class="highcharts-point highcharts-color-0"&gt;&lt;/path&gt;&lt;path fill="rgb(0,0,255)" d="M 1049 268 L 1054 268 L 1054 272 L 1049 272 Z" stroke="#2caffe" stroke-width="0" opacity="1" class="highcharts-point highcharts-color-0"&gt;&lt;/path&gt;&lt;path fill="rgb(0,0,255)" d="M 1049 277 L 1054 277 L 1054 282 L 1049 282 Z" stroke="#2caffe" stroke-width="0" opacity="1" class="highcharts-point highcharts-color-0"&gt;&lt;/path&gt;&lt;path fill="rgb(0,0,255)" d="M 1049 282 L 1054 282 L 1054 286 L 1049 286 Z" stroke="#2caffe" stroke-width="0" opacity="1" class="highcharts-point highcharts-color-0"&gt;&lt;/path&gt;&lt;path fill="rgb(0,0,255)" d="M 1049 286 L 1054 286 L 1054 291 L 1049 291 Z" stroke="#2caffe" stroke-width="0" opacity="1" class="highcharts-point highcharts-color-0"&gt;&lt;/path&gt;&lt;path fill="rgb(0,0,255)" d="M 1049 291 L 1054 291 L 1054 296 L 1049 296 Z" stroke="#2caffe" stroke-width="0" opacity="1" class="highcharts-point highcharts-color-0"&gt;&lt;/path&gt;&lt;path fill="rgb(0,0,255)" d="M 1049 296 L 1054 296 L 1054 300 L 1049 300 Z" stroke="#2caffe" stroke-width="0" opacity="1" class="highcharts-point highcharts-color-0"&gt;&lt;/path&gt;&lt;path fill="rgb(0,0,255)" d="M 1049 300 L 1054 300 L 1054 305 L 1049 305 Z" stroke="#2caffe" stroke-width="0" opacity="1" class="highcharts-point highcharts-color-0"&gt;&lt;/path&gt;&lt;path fill="rgb(0,0,255)" d="M 1049 305 L 1054 305 L 1054 309 L 1049 309 Z" stroke="#2caffe" stroke-width="0" opacity="1" class="highcharts-point highcharts-color-0"&gt;&lt;/path&gt;&lt;path fill="rgb(0,0,255)" d="M 1049 309 L 1054 309 L 1054 314 L 1049 314 Z" stroke="#2caffe" stroke-width="0" opacity="1" class="highcharts-point highcharts-color-0"&gt;&lt;/path&gt;&lt;path fill="rgb(0,0,255)" d="M 1049 314 L 1054 314 L 1054 319 L 1049 319 Z" stroke="#2caffe" stroke-width="0" opacity="1" class="highcharts-point highcharts-color-0"&gt;&lt;/path&gt;&lt;path fill="rgb(0,0,255)" d="M 1049 319 L 1054 319 L 1054 323 L 1049 323 Z" stroke="#2caffe" stroke-width="0" opacity="1" class="highcharts-point highcharts-color-0"&gt;&lt;/path&gt;&lt;path fill="rgb(0,0,255)" d="M 1049 323 L 1054 323 L 1054 328 L 1049 328 Z" stroke="#2caffe" stroke-width="0" opacity="1" class="highcharts-point highcharts-color-0"&gt;&lt;/path&gt;&lt;path fill="rgb(0,0,255)" d="M 1049 328 L 1054 328 L 1054 332 L 1049 332 Z" stroke="#2caffe" stroke-width="0" opacity="1" class="highcharts-point highcharts-color-0"&gt;&lt;/path&gt;&lt;path fill="rgb(0,0,255)" d="M 1049 332 L 1054 332 L 1054 337 L 1049 337 Z" stroke="#2caffe" stroke-width="0" opacity="1" class="highcharts-point highcharts-color-0"&gt;&lt;/path&gt;&lt;path fill="rgb(0,0,255)" d="M 1049 337 L 1054 337 L 1054 342 L 1049 342 Z" stroke="#2caffe" stroke-width="0" opacity="1" class="highcharts-point highcharts-color-0"&gt;&lt;/path&gt;&lt;path fill="rgb(0,0,255)" d="M 1049 342 L 1054 342 L 1054 346 L 1049 346 Z" stroke="#2caffe" stroke-width="0" opacity="1" class="highcharts-point highcharts-color-0"&gt;&lt;/path&gt;&lt;path fill="rgb(0,0,255)" d="M 1049 346 L 1054 346 L 1054 351 L 1049 351 Z" stroke="#2caffe" stroke-width="0" opacity="1" class="highcharts-point highcharts-color-0"&gt;&lt;/path&gt;&lt;path fill="rgb(0,0,255)" d="M 1049 351 L 1054 351 L 1054 356 L 1049 356 Z" </w:t>
      </w:r>
      <w:r>
        <w:lastRenderedPageBreak/>
        <w:t xml:space="preserve">stroke="#2caffe" stroke-width="0" opacity="1" class="highcharts-point highcharts-color-0"&gt;&lt;/path&gt;&lt;path fill="rgb(0,0,255)" d="M 1049 356 L 1054 356 L 1054 360 L 1049 360 Z" stroke="#2caffe" stroke-width="0" opacity="1" class="highcharts-point highcharts-color-0"&gt;&lt;/path&gt;&lt;path fill="rgb(0,0,255)" d="M 1058 55 L 1063 55 L 1063 60 L 1058 60 Z" stroke="#2caffe" stroke-width="0" opacity="1" class="highcharts-point highcharts-color-0"&gt;&lt;/path&gt;&lt;path fill="rgb(0,0,255)" d="M 1058 60 L 1063 60 L 1063 65 L 1058 65 Z" stroke="#2caffe" stroke-width="0" opacity="1" class="highcharts-point highcharts-color-0"&gt;&lt;/path&gt;&lt;path fill="rgb(0,0,255)" d="M 1058 65 L 1063 65 L 1063 69 L 1058 69 Z" stroke="#2caffe" stroke-width="0" opacity="1" class="highcharts-point highcharts-color-0"&gt;&lt;/path&gt;&lt;path fill="rgb(0,0,255)" d="M 1058 69 L 1063 69 L 1063 74 L 1058 74 Z" stroke="#2caffe" stroke-width="0" opacity="1" class="highcharts-point highcharts-color-0"&gt;&lt;/path&gt;&lt;path fill="rgb(0,0,255)" d="M 1058 74 L 1063 74 L 1063 78 L 1058 78 Z" stroke="#2caffe" stroke-width="0" opacity="1" class="highcharts-point highcharts-color-0"&gt;&lt;/path&gt;&lt;path fill="rgb(0,0,255)" d="M 1058 78 L 1063 78 L 1063 83 L 1058 83 Z" stroke="#2caffe" stroke-width="0" opacity="1" class="highcharts-point highcharts-color-0"&gt;&lt;/path&gt;&lt;path fill="rgb(0,0,255)" d="M 1058 83 L 1063 83 L 1063 88 L 1058 88 Z" stroke="#2caffe" stroke-width="0" opacity="1" class="highcharts-point highcharts-color-0"&gt;&lt;/path&gt;&lt;path fill="rgb(0,0,255)" d="M 1058 88 L 1063 88 L 1063 92 L 1058 92 Z" stroke="#2caffe" stroke-width="0" opacity="1" class="highcharts-point highcharts-color-0"&gt;&lt;/path&gt;&lt;path fill="rgb(0,0,255)" d="M 1058 97 L 1063 97 L 1063 102 L 1058 102 Z" stroke="#2caffe" stroke-width="0" opacity="1" class="highcharts-point highcharts-color-0"&gt;&lt;/path&gt;&lt;path fill="rgb(0,0,255)" d="M 1058 102 L 1063 102 L 1063 106 L 1058 106 Z" stroke="#2caffe" stroke-width="0" opacity="1" class="highcharts-point highcharts-color-0"&gt;&lt;/path&gt;&lt;path fill="rgb(0,0,255)" d="M 1058 106 L 1063 106 L 1063 111 L 1058 111 Z" stroke="#2caffe" stroke-width="0" opacity="1" class="highcharts-point highcharts-color-0"&gt;&lt;/path&gt;&lt;path fill="rgb(0,0,255)" d="M 1058 111 L 1063 111 L 1063 115 L 1058 115 Z" stroke="#2caffe" stroke-width="0" opacity="1" class="highcharts-point highcharts-color-0"&gt;&lt;/path&gt;&lt;path fill="rgb(0,0,255)" d="M 1058 115 L 1063 115 L 1063 120 L 1058 120 Z" stroke="#2caffe" stroke-width="0" opacity="1" class="highcharts-point highcharts-color-0"&gt;&lt;/path&gt;&lt;path fill="rgb(0,0,255)" d="M 1058 120 L 1063 120 L 1063 125 L 1058 125 Z" stroke="#2caffe" stroke-width="0" opacity="1" class="highcharts-point highcharts-color-0"&gt;&lt;/path&gt;&lt;path fill="rgb(0,0,255)" d="M 1058 125 L 1063 125 L 1063 129 L 1058 129 Z" stroke="#2caffe" stroke-width="0" opacity="1" class="highcharts-point highcharts-color-0"&gt;&lt;/path&gt;&lt;path fill="rgb(0,0,255)" d="M 1058 129 L 1063 129 L 1063 134 L 1058 134 Z" stroke="#2caffe" stroke-width="0" opacity="1" class="highcharts-point highcharts-color-0"&gt;&lt;/path&gt;&lt;path fill="rgb(0,0,255)" d="M 1058 134 L 1063 134 L 1063 139 L 1058 139 Z" stroke="#2caffe" stroke-width="0" opacity="1" class="highcharts-point highcharts-color-0"&gt;&lt;/path&gt;&lt;path fill="rgb(0,0,255)" d="M 1058 139 L 1063 139 L 1063 143 L 1058 143 Z" </w:t>
      </w:r>
      <w:r>
        <w:lastRenderedPageBreak/>
        <w:t xml:space="preserve">stroke="#2caffe" stroke-width="0" opacity="1" class="highcharts-point highcharts-color-0"&gt;&lt;/path&gt;&lt;path fill="rgb(0,0,255)" d="M 1058 143 L 1063 143 L 1063 148 L 1058 148 Z" stroke="#2caffe" stroke-width="0" opacity="1" class="highcharts-point highcharts-color-0"&gt;&lt;/path&gt;&lt;path fill="rgb(0,0,255)" d="M 1058 148 L 1063 148 L 1063 152 L 1058 152 Z" stroke="#2caffe" stroke-width="0" opacity="1" class="highcharts-point highcharts-color-0"&gt;&lt;/path&gt;&lt;path fill="rgb(0,0,255)" d="M 1058 152 L 1063 152 L 1063 157 L 1058 157 Z" stroke="#2caffe" stroke-width="0" opacity="1" class="highcharts-point highcharts-color-0"&gt;&lt;/path&gt;&lt;path fill="rgb(0,0,255)" d="M 1058 157 L 1063 157 L 1063 162 L 1058 162 Z" stroke="#2caffe" stroke-width="0" opacity="1" class="highcharts-point highcharts-color-0"&gt;&lt;/path&gt;&lt;path fill="rgb(0,0,255)" d="M 1058 162 L 1063 162 L 1063 166 L 1058 166 Z" stroke="#2caffe" stroke-width="0" opacity="1" class="highcharts-point highcharts-color-0"&gt;&lt;/path&gt;&lt;path fill="rgb(0,0,255)" d="M 1058 166 L 1063 166 L 1063 171 L 1058 171 Z" stroke="#2caffe" stroke-width="0" opacity="1" class="highcharts-point highcharts-color-0"&gt;&lt;/path&gt;&lt;path fill="rgb(0,0,255)" d="M 1058 171 L 1063 171 L 1063 175 L 1058 175 Z" stroke="#2caffe" stroke-width="0" opacity="1" class="highcharts-point highcharts-color-0"&gt;&lt;/path&gt;&lt;path fill="rgb(0,0,255)" d="M 1058 175 L 1063 175 L 1063 180 L 1058 180 Z" stroke="#2caffe" stroke-width="0" opacity="1" class="highcharts-point highcharts-color-0"&gt;&lt;/path&gt;&lt;path fill="rgb(0,0,255)" d="M 1058 189 L 1063 189 L 1063 194 L 1058 194 Z" stroke="#2caffe" stroke-width="0" opacity="1" class="highcharts-point highcharts-color-0"&gt;&lt;/path&gt;&lt;path fill="rgb(0,0,255)" d="M 1058 194 L 1063 194 L 1063 199 L 1058 199 Z" stroke="#2caffe" stroke-width="0" opacity="1" class="highcharts-point highcharts-color-0"&gt;&lt;/path&gt;&lt;path fill="rgb(0,0,255)" d="M 1058 199 L 1063 199 L 1063 203 L 1058 203 Z" stroke="#2caffe" stroke-width="0" opacity="1" class="highcharts-point highcharts-color-0"&gt;&lt;/path&gt;&lt;path fill="rgb(0,0,255)" d="M 1058 203 L 1063 203 L 1063 208 L 1058 208 Z" stroke="#2caffe" stroke-width="0" opacity="1" class="highcharts-point highcharts-color-0"&gt;&lt;/path&gt;&lt;path fill="rgb(0,0,255)" d="M 1058 208 L 1063 208 L 1063 212 L 1058 212 Z" stroke="#2caffe" stroke-width="0" opacity="1" class="highcharts-point highcharts-color-0"&gt;&lt;/path&gt;&lt;path fill="rgb(0,0,255)" d="M 1058 212 L 1063 212 L 1063 217 L 1058 217 Z" stroke="#2caffe" stroke-width="0" opacity="1" class="highcharts-point highcharts-color-0"&gt;&lt;/path&gt;&lt;path fill="rgb(0,0,255)" d="M 1058 217 L 1063 217 L 1063 222 L 1058 222 Z" stroke="#2caffe" stroke-width="0" opacity="1" class="highcharts-point highcharts-color-0"&gt;&lt;/path&gt;&lt;path fill="rgb(0,0,255)" d="M 1058 222 L 1063 222 L 1063 226 L 1058 226 Z" stroke="#2caffe" stroke-width="0" opacity="1" class="highcharts-point highcharts-color-0"&gt;&lt;/path&gt;&lt;path fill="rgb(0,0,255)" d="M 1058 226 L 1063 226 L 1063 231 L 1058 231 Z" stroke="#2caffe" stroke-width="0" opacity="1" class="highcharts-point highcharts-color-0"&gt;&lt;/path&gt;&lt;path fill="rgb(0,0,255)" d="M 1058 231 L 1063 231 L 1063 235 L 1058 235 Z" stroke="#2caffe" stroke-width="0" opacity="1" class="highcharts-point highcharts-color-0"&gt;&lt;/path&gt;&lt;path fill="rgb(0,0,255)" d="M 1058 235 L 1063 235 L 1063 240 L 1058 240 Z" </w:t>
      </w:r>
      <w:r>
        <w:lastRenderedPageBreak/>
        <w:t xml:space="preserve">stroke="#2caffe" stroke-width="0" opacity="1" class="highcharts-point highcharts-color-0"&gt;&lt;/path&gt;&lt;path fill="rgb(0,0,255)" d="M 1058 240 L 1063 240 L 1063 245 L 1058 245 Z" stroke="#2caffe" stroke-width="0" opacity="1" class="highcharts-point highcharts-color-0"&gt;&lt;/path&gt;&lt;path fill="rgb(0,0,255)" d="M 1058 245 L 1063 245 L 1063 249 L 1058 249 Z" stroke="#2caffe" stroke-width="0" opacity="1" class="highcharts-point highcharts-color-0"&gt;&lt;/path&gt;&lt;path fill="rgb(0,0,255)" d="M 1058 249 L 1063 249 L 1063 254 L 1058 254 Z" stroke="#2caffe" stroke-width="0" opacity="1" class="highcharts-point highcharts-color-0"&gt;&lt;/path&gt;&lt;path fill="rgb(0,0,255)" d="M 1058 254 L 1063 254 L 1063 259 L 1058 259 Z" stroke="#2caffe" stroke-width="0" opacity="1" class="highcharts-point highcharts-color-0"&gt;&lt;/path&gt;&lt;path fill="rgb(0,0,255)" d="M 1058 259 L 1063 259 L 1063 263 L 1058 263 Z" stroke="#2caffe" stroke-width="0" opacity="1" class="highcharts-point highcharts-color-0"&gt;&lt;/path&gt;&lt;path fill="rgb(0,0,255)" d="M 1058 263 L 1063 263 L 1063 268 L 1058 268 Z" stroke="#2caffe" stroke-width="0" opacity="1" class="highcharts-point highcharts-color-0"&gt;&lt;/path&gt;&lt;path fill="rgb(0,0,255)" d="M 1058 268 L 1063 268 L 1063 272 L 1058 272 Z" stroke="#2caffe" stroke-width="0" opacity="1" class="highcharts-point highcharts-color-0"&gt;&lt;/path&gt;&lt;path fill="rgb(0,0,255)" d="M 1058 277 L 1063 277 L 1063 282 L 1058 282 Z" stroke="#2caffe" stroke-width="0" opacity="1" class="highcharts-point highcharts-color-0"&gt;&lt;/path&gt;&lt;path fill="rgb(0,0,255)" d="M 1058 282 L 1063 282 L 1063 286 L 1058 286 Z" stroke="#2caffe" stroke-width="0" opacity="1" class="highcharts-point highcharts-color-0"&gt;&lt;/path&gt;&lt;path fill="rgb(0,0,255)" d="M 1058 286 L 1063 286 L 1063 291 L 1058 291 Z" stroke="#2caffe" stroke-width="0" opacity="1" class="highcharts-point highcharts-color-0"&gt;&lt;/path&gt;&lt;path fill="rgb(0,0,255)" d="M 1058 291 L 1063 291 L 1063 296 L 1058 296 Z" stroke="#2caffe" stroke-width="0" opacity="1" class="highcharts-point highcharts-color-0"&gt;&lt;/path&gt;&lt;path fill="rgb(0,0,255)" d="M 1058 296 L 1063 296 L 1063 300 L 1058 300 Z" stroke="#2caffe" stroke-width="0" opacity="1" class="highcharts-point highcharts-color-0"&gt;&lt;/path&gt;&lt;path fill="rgb(0,0,255)" d="M 1058 300 L 1063 300 L 1063 305 L 1058 305 Z" stroke="#2caffe" stroke-width="0" opacity="1" class="highcharts-point highcharts-color-0"&gt;&lt;/path&gt;&lt;path fill="rgb(0,0,255)" d="M 1058 305 L 1063 305 L 1063 309 L 1058 309 Z" stroke="#2caffe" stroke-width="0" opacity="1" class="highcharts-point highcharts-color-0"&gt;&lt;/path&gt;&lt;path fill="rgb(0,0,255)" d="M 1058 309 L 1063 309 L 1063 314 L 1058 314 Z" stroke="#2caffe" stroke-width="0" opacity="1" class="highcharts-point highcharts-color-0"&gt;&lt;/path&gt;&lt;path fill="rgb(0,0,255)" d="M 1063 55 L 1067 55 L 1067 60 L 1063 60 Z" stroke="#2caffe" stroke-width="0" opacity="1" class="highcharts-point highcharts-color-0"&gt;&lt;/path&gt;&lt;path fill="rgb(0,0,255)" d="M 1063 60 L 1067 60 L 1067 65 L 1063 65 Z" stroke="#2caffe" stroke-width="0" opacity="1" class="highcharts-point highcharts-color-0"&gt;&lt;/path&gt;&lt;path fill="rgb(0,0,255)" d="M 1063 65 L 1067 65 L 1067 69 L 1063 69 Z" stroke="#2caffe" stroke-width="0" opacity="1" class="highcharts-point highcharts-color-0"&gt;&lt;/path&gt;&lt;path fill="rgb(0,0,255)" d="M 1063 69 L 1067 69 L 1067 74 L 1063 74 Z" </w:t>
      </w:r>
      <w:r>
        <w:lastRenderedPageBreak/>
        <w:t xml:space="preserve">stroke="#2caffe" stroke-width="0" opacity="1" class="highcharts-point highcharts-color-0"&gt;&lt;/path&gt;&lt;path fill="rgb(0,0,255)" d="M 1063 74 L 1067 74 L 1067 78 L 1063 78 Z" stroke="#2caffe" stroke-width="0" opacity="1" class="highcharts-point highcharts-color-0"&gt;&lt;/path&gt;&lt;path fill="rgb(0,0,255)" d="M 1063 78 L 1067 78 L 1067 83 L 1063 83 Z" stroke="#2caffe" stroke-width="0" opacity="1" class="highcharts-point highcharts-color-0"&gt;&lt;/path&gt;&lt;path fill="rgb(0,0,255)" d="M 1063 83 L 1067 83 L 1067 88 L 1063 88 Z" stroke="#2caffe" stroke-width="0" opacity="1" class="highcharts-point highcharts-color-0"&gt;&lt;/path&gt;&lt;path fill="rgb(0,0,255)" d="M 1063 88 L 1067 88 L 1067 92 L 1063 92 Z" stroke="#2caffe" stroke-width="0" opacity="1" class="highcharts-point highcharts-color-0"&gt;&lt;/path&gt;&lt;path fill="rgb(0,0,255)" d="M 1063 97 L 1067 97 L 1067 102 L 1063 102 Z" stroke="#2caffe" stroke-width="0" opacity="1" class="highcharts-point highcharts-color-0"&gt;&lt;/path&gt;&lt;path fill="rgb(0,0,255)" d="M 1063 102 L 1067 102 L 1067 106 L 1063 106 Z" stroke="#2caffe" stroke-width="0" opacity="1" class="highcharts-point highcharts-color-0"&gt;&lt;/path&gt;&lt;path fill="rgb(0,0,255)" d="M 1063 106 L 1067 106 L 1067 111 L 1063 111 Z" stroke="#2caffe" stroke-width="0" opacity="1" class="highcharts-point highcharts-color-0"&gt;&lt;/path&gt;&lt;path fill="rgb(0,0,255)" d="M 1063 111 L 1067 111 L 1067 115 L 1063 115 Z" stroke="#2caffe" stroke-width="0" opacity="1" class="highcharts-point highcharts-color-0"&gt;&lt;/path&gt;&lt;path fill="rgb(0,0,255)" d="M 1063 115 L 1067 115 L 1067 120 L 1063 120 Z" stroke="#2caffe" stroke-width="0" opacity="1" class="highcharts-point highcharts-color-0"&gt;&lt;/path&gt;&lt;path fill="rgb(0,0,255)" d="M 1063 120 L 1067 120 L 1067 125 L 1063 125 Z" stroke="#2caffe" stroke-width="0" opacity="1" class="highcharts-point highcharts-color-0"&gt;&lt;/path&gt;&lt;path fill="rgb(0,0,255)" d="M 1063 125 L 1067 125 L 1067 129 L 1063 129 Z" stroke="#2caffe" stroke-width="0" opacity="1" class="highcharts-point highcharts-color-0"&gt;&lt;/path&gt;&lt;path fill="rgb(0,0,255)" d="M 1063 129 L 1067 129 L 1067 134 L 1063 134 Z" stroke="#2caffe" stroke-width="0" opacity="1" class="highcharts-point highcharts-color-0"&gt;&lt;/path&gt;&lt;path fill="rgb(0,0,255)" d="M 1063 134 L 1067 134 L 1067 139 L 1063 139 Z" stroke="#2caffe" stroke-width="0" opacity="1" class="highcharts-point highcharts-color-0"&gt;&lt;/path&gt;&lt;path fill="rgb(0,0,255)" d="M 1063 139 L 1067 139 L 1067 143 L 1063 143 Z" stroke="#2caffe" stroke-width="0" opacity="1" class="highcharts-point highcharts-color-0"&gt;&lt;/path&gt;&lt;path fill="rgb(0,0,255)" d="M 1063 143 L 1067 143 L 1067 148 L 1063 148 Z" stroke="#2caffe" stroke-width="0" opacity="1" class="highcharts-point highcharts-color-0"&gt;&lt;/path&gt;&lt;path fill="rgb(0,0,255)" d="M 1063 148 L 1067 148 L 1067 152 L 1063 152 Z" stroke="#2caffe" stroke-width="0" opacity="1" class="highcharts-point highcharts-color-0"&gt;&lt;/path&gt;&lt;path fill="rgb(0,0,255)" d="M 1063 152 L 1067 152 L 1067 157 L 1063 157 Z" stroke="#2caffe" stroke-width="0" opacity="1" class="highcharts-point highcharts-color-0"&gt;&lt;/path&gt;&lt;path fill="rgb(0,0,255)" d="M 1063 157 L 1067 157 L 1067 162 L 1063 162 Z" stroke="#2caffe" stroke-width="0" opacity="1" class="highcharts-point highcharts-color-0"&gt;&lt;/path&gt;&lt;path fill="rgb(0,0,255)" d="M 1063 162 L 1067 162 L 1067 166 L 1063 166 Z" </w:t>
      </w:r>
      <w:r>
        <w:lastRenderedPageBreak/>
        <w:t xml:space="preserve">stroke="#2caffe" stroke-width="0" opacity="1" class="highcharts-point highcharts-color-0"&gt;&lt;/path&gt;&lt;path fill="rgb(0,0,255)" d="M 1063 166 L 1067 166 L 1067 171 L 1063 171 Z" stroke="#2caffe" stroke-width="0" opacity="1" class="highcharts-point highcharts-color-0"&gt;&lt;/path&gt;&lt;path fill="rgb(0,0,255)" d="M 1063 171 L 1067 171 L 1067 175 L 1063 175 Z" stroke="#2caffe" stroke-width="0" opacity="1" class="highcharts-point highcharts-color-0"&gt;&lt;/path&gt;&lt;path fill="rgb(0,0,255)" d="M 1063 175 L 1067 175 L 1067 180 L 1063 180 Z" stroke="#2caffe" stroke-width="0" opacity="1" class="highcharts-point highcharts-color-0"&gt;&lt;/path&gt;&lt;path fill="rgb(0,0,255)" d="M 1063 189 L 1067 189 L 1067 194 L 1063 194 Z" stroke="#2caffe" stroke-width="0" opacity="1" class="highcharts-point highcharts-color-0"&gt;&lt;/path&gt;&lt;path fill="rgb(0,0,255)" d="M 1063 194 L 1067 194 L 1067 199 L 1063 199 Z" stroke="#2caffe" stroke-width="0" opacity="1" class="highcharts-point highcharts-color-0"&gt;&lt;/path&gt;&lt;path fill="rgb(0,0,255)" d="M 1063 199 L 1067 199 L 1067 203 L 1063 203 Z" stroke="#2caffe" stroke-width="0" opacity="1" class="highcharts-point highcharts-color-0"&gt;&lt;/path&gt;&lt;path fill="rgb(0,0,255)" d="M 1063 203 L 1067 203 L 1067 208 L 1063 208 Z" stroke="#2caffe" stroke-width="0" opacity="1" class="highcharts-point highcharts-color-0"&gt;&lt;/path&gt;&lt;path fill="rgb(0,0,255)" d="M 1063 208 L 1067 208 L 1067 212 L 1063 212 Z" stroke="#2caffe" stroke-width="0" opacity="1" class="highcharts-point highcharts-color-0"&gt;&lt;/path&gt;&lt;path fill="rgb(0,0,255)" d="M 1063 212 L 1067 212 L 1067 217 L 1063 217 Z" stroke="#2caffe" stroke-width="0" opacity="1" class="highcharts-point highcharts-color-0"&gt;&lt;/path&gt;&lt;path fill="rgb(0,0,255)" d="M 1063 217 L 1067 217 L 1067 222 L 1063 222 Z" stroke="#2caffe" stroke-width="0" opacity="1" class="highcharts-point highcharts-color-0"&gt;&lt;/path&gt;&lt;path fill="rgb(0,0,255)" d="M 1063 222 L 1067 222 L 1067 226 L 1063 226 Z" stroke="#2caffe" stroke-width="0" opacity="1" class="highcharts-point highcharts-color-0"&gt;&lt;/path&gt;&lt;path fill="rgb(0,0,255)" d="M 1063 226 L 1067 226 L 1067 231 L 1063 231 Z" stroke="#2caffe" stroke-width="0" opacity="1" class="highcharts-point highcharts-color-0"&gt;&lt;/path&gt;&lt;path fill="rgb(0,0,255)" d="M 1063 231 L 1067 231 L 1067 235 L 1063 235 Z" stroke="#2caffe" stroke-width="0" opacity="1" class="highcharts-point highcharts-color-0"&gt;&lt;/path&gt;&lt;path fill="rgb(0,0,255)" d="M 1063 235 L 1067 235 L 1067 240 L 1063 240 Z" stroke="#2caffe" stroke-width="0" opacity="1" class="highcharts-point highcharts-color-0"&gt;&lt;/path&gt;&lt;path fill="rgb(0,0,255)" d="M 1063 240 L 1067 240 L 1067 245 L 1063 245 Z" stroke="#2caffe" stroke-width="0" opacity="1" class="highcharts-point highcharts-color-0"&gt;&lt;/path&gt;&lt;path fill="rgb(0,0,255)" d="M 1063 245 L 1067 245 L 1067 249 L 1063 249 Z" stroke="#2caffe" stroke-width="0" opacity="1" class="highcharts-point highcharts-color-0"&gt;&lt;/path&gt;&lt;path fill="rgb(0,0,255)" d="M 1063 249 L 1067 249 L 1067 254 L 1063 254 Z" stroke="#2caffe" stroke-width="0" opacity="1" class="highcharts-point highcharts-color-0"&gt;&lt;/path&gt;&lt;path fill="rgb(0,0,255)" d="M 1063 254 L 1067 254 L 1067 259 L 1063 259 Z" stroke="#2caffe" stroke-width="0" opacity="1" class="highcharts-point highcharts-color-0"&gt;&lt;/path&gt;&lt;path fill="rgb(0,0,255)" d="M 1063 259 L 1067 259 L 1067 263 L 1063 263 Z" </w:t>
      </w:r>
      <w:r>
        <w:lastRenderedPageBreak/>
        <w:t xml:space="preserve">stroke="#2caffe" stroke-width="0" opacity="1" class="highcharts-point highcharts-color-0"&gt;&lt;/path&gt;&lt;path fill="rgb(0,0,255)" d="M 1063 263 L 1067 263 L 1067 268 L 1063 268 Z" stroke="#2caffe" stroke-width="0" opacity="1" class="highcharts-point highcharts-color-0"&gt;&lt;/path&gt;&lt;path fill="rgb(0,0,255)" d="M 1063 268 L 1067 268 L 1067 272 L 1063 272 Z" stroke="#2caffe" stroke-width="0" opacity="1" class="highcharts-point highcharts-color-0"&gt;&lt;/path&gt;&lt;path fill="rgb(0,0,255)" d="M 1063 277 L 1067 277 L 1067 282 L 1063 282 Z" stroke="#2caffe" stroke-width="0" opacity="1" class="highcharts-point highcharts-color-0"&gt;&lt;/path&gt;&lt;path fill="rgb(0,0,255)" d="M 1063 282 L 1067 282 L 1067 286 L 1063 286 Z" stroke="#2caffe" stroke-width="0" opacity="1" class="highcharts-point highcharts-color-0"&gt;&lt;/path&gt;&lt;path fill="rgb(0,0,255)" d="M 1063 286 L 1067 286 L 1067 291 L 1063 291 Z" stroke="#2caffe" stroke-width="0" opacity="1" class="highcharts-point highcharts-color-0"&gt;&lt;/path&gt;&lt;path fill="rgb(0,0,255)" d="M 1063 291 L 1067 291 L 1067 296 L 1063 296 Z" stroke="#2caffe" stroke-width="0" opacity="1" class="highcharts-point highcharts-color-0"&gt;&lt;/path&gt;&lt;path fill="rgb(0,0,255)" d="M 1063 296 L 1067 296 L 1067 300 L 1063 300 Z" stroke="#2caffe" stroke-width="0" opacity="1" class="highcharts-point highcharts-color-0"&gt;&lt;/path&gt;&lt;path fill="rgb(0,0,255)" d="M 1063 300 L 1067 300 L 1067 305 L 1063 305 Z" stroke="#2caffe" stroke-width="0" opacity="1" class="highcharts-point highcharts-color-0"&gt;&lt;/path&gt;&lt;path fill="rgb(0,0,255)" d="M 1063 305 L 1067 305 L 1067 309 L 1063 309 Z" stroke="#2caffe" stroke-width="0" opacity="1" class="highcharts-point highcharts-color-0"&gt;&lt;/path&gt;&lt;path fill="rgb(0,0,255)" d="M 1063 309 L 1067 309 L 1067 314 L 1063 314 Z" stroke="#2caffe" stroke-width="0" opacity="1" class="highcharts-point highcharts-color-0"&gt;&lt;/path&gt;&lt;path fill="rgb(0,0,255)" d="M 1067 65 L 1072 65 L 1072 69 L 1067 69 Z" stroke="#2caffe" stroke-width="0" opacity="1" class="highcharts-point highcharts-color-0"&gt;&lt;/path&gt;&lt;path fill="rgb(0,0,255)" d="M 1067 69 L 1072 69 L 1072 74 L 1067 74 Z" stroke="#2caffe" stroke-width="0" opacity="1" class="highcharts-point highcharts-color-0"&gt;&lt;/path&gt;&lt;path fill="rgb(0,0,255)" d="M 1067 74 L 1072 74 L 1072 78 L 1067 78 Z" stroke="#2caffe" stroke-width="0" opacity="1" class="highcharts-point highcharts-color-0"&gt;&lt;/path&gt;&lt;path fill="rgb(0,0,255)" d="M 1067 78 L 1072 78 L 1072 83 L 1067 83 Z" stroke="#2caffe" stroke-width="0" opacity="1" class="highcharts-point highcharts-color-0"&gt;&lt;/path&gt;&lt;path fill="rgb(0,0,255)" d="M 1067 83 L 1072 83 L 1072 88 L 1067 88 Z" stroke="#2caffe" stroke-width="0" opacity="1" class="highcharts-point highcharts-color-0"&gt;&lt;/path&gt;&lt;path fill="rgb(0,0,255)" d="M 1067 88 L 1072 88 L 1072 92 L 1067 92 Z" stroke="#2caffe" stroke-width="0" opacity="1" class="highcharts-point highcharts-color-0"&gt;&lt;/path&gt;&lt;path fill="rgb(0,0,255)" d="M 1067 97 L 1072 97 L 1072 102 L 1067 102 Z" stroke="#2caffe" stroke-width="0" opacity="1" class="highcharts-point highcharts-color-0"&gt;&lt;/path&gt;&lt;path fill="rgb(0,0,255)" d="M 1067 102 L 1072 102 L 1072 106 L 1067 106 Z" stroke="#2caffe" stroke-width="0" opacity="1" class="highcharts-point highcharts-color-0"&gt;&lt;/path&gt;&lt;path fill="rgb(0,0,255)" d="M 1067 106 L 1072 106 L 1072 111 L 1067 111 Z" </w:t>
      </w:r>
      <w:r>
        <w:lastRenderedPageBreak/>
        <w:t xml:space="preserve">stroke="#2caffe" stroke-width="0" opacity="1" class="highcharts-point highcharts-color-0"&gt;&lt;/path&gt;&lt;path fill="rgb(0,0,255)" d="M 1067 111 L 1072 111 L 1072 115 L 1067 115 Z" stroke="#2caffe" stroke-width="0" opacity="1" class="highcharts-point highcharts-color-0"&gt;&lt;/path&gt;&lt;path fill="rgb(0,0,255)" d="M 1067 115 L 1072 115 L 1072 120 L 1067 120 Z" stroke="#2caffe" stroke-width="0" opacity="1" class="highcharts-point highcharts-color-0"&gt;&lt;/path&gt;&lt;path fill="rgb(0,0,255)" d="M 1067 120 L 1072 120 L 1072 125 L 1067 125 Z" stroke="#2caffe" stroke-width="0" opacity="1" class="highcharts-point highcharts-color-0"&gt;&lt;/path&gt;&lt;path fill="rgb(0,0,255)" d="M 1067 125 L 1072 125 L 1072 129 L 1067 129 Z" stroke="#2caffe" stroke-width="0" opacity="1" class="highcharts-point highcharts-color-0"&gt;&lt;/path&gt;&lt;path fill="rgb(0,0,255)" d="M 1067 129 L 1072 129 L 1072 134 L 1067 134 Z" stroke="#2caffe" stroke-width="0" opacity="1" class="highcharts-point highcharts-color-0"&gt;&lt;/path&gt;&lt;path fill="rgb(0,0,255)" d="M 1067 134 L 1072 134 L 1072 139 L 1067 139 Z" stroke="#2caffe" stroke-width="0" opacity="1" class="highcharts-point highcharts-color-0"&gt;&lt;/path&gt;&lt;path fill="rgb(0,0,255)" d="M 1067 139 L 1072 139 L 1072 143 L 1067 143 Z" stroke="#2caffe" stroke-width="0" opacity="1" class="highcharts-point highcharts-color-0"&gt;&lt;/path&gt;&lt;path fill="rgb(0,0,255)" d="M 1067 143 L 1072 143 L 1072 148 L 1067 148 Z" stroke="#2caffe" stroke-width="0" opacity="1" class="highcharts-point highcharts-color-0"&gt;&lt;/path&gt;&lt;path fill="rgb(0,0,255)" d="M 1067 148 L 1072 148 L 1072 152 L 1067 152 Z" stroke="#2caffe" stroke-width="0" opacity="1" class="highcharts-point highcharts-color-0"&gt;&lt;/path&gt;&lt;path fill="rgb(0,0,255)" d="M 1067 152 L 1072 152 L 1072 157 L 1067 157 Z" stroke="#2caffe" stroke-width="0" opacity="1" class="highcharts-point highcharts-color-0"&gt;&lt;/path&gt;&lt;path fill="rgb(0,0,255)" d="M 1067 157 L 1072 157 L 1072 162 L 1067 162 Z" stroke="#2caffe" stroke-width="0" opacity="1" class="highcharts-point highcharts-color-0"&gt;&lt;/path&gt;&lt;path fill="rgb(0,0,255)" d="M 1067 162 L 1072 162 L 1072 166 L 1067 166 Z" stroke="#2caffe" stroke-width="0" opacity="1" class="highcharts-point highcharts-color-0"&gt;&lt;/path&gt;&lt;path fill="rgb(0,0,255)" d="M 1067 166 L 1072 166 L 1072 171 L 1067 171 Z" stroke="#2caffe" stroke-width="0" opacity="1" class="highcharts-point highcharts-color-0"&gt;&lt;/path&gt;&lt;path fill="rgb(0,0,255)" d="M 1067 171 L 1072 171 L 1072 175 L 1067 175 Z" stroke="#2caffe" stroke-width="0" opacity="1" class="highcharts-point highcharts-color-0"&gt;&lt;/path&gt;&lt;path fill="rgb(0,0,255)" d="M 1067 175 L 1072 175 L 1072 180 L 1067 180 Z" stroke="#2caffe" stroke-width="0" opacity="1" class="highcharts-point highcharts-color-0"&gt;&lt;/path&gt;&lt;path fill="rgb(0,0,255)" d="M 1067 189 L 1072 189 L 1072 194 L 1067 194 Z" stroke="#2caffe" stroke-width="0" opacity="1" class="highcharts-point highcharts-color-0"&gt;&lt;/path&gt;&lt;path fill="rgb(0,0,255)" d="M 1067 194 L 1072 194 L 1072 199 L 1067 199 Z" stroke="#2caffe" stroke-width="0" opacity="1" class="highcharts-point highcharts-color-0"&gt;&lt;/path&gt;&lt;path fill="rgb(0,0,255)" d="M 1067 199 L 1072 199 L 1072 203 L 1067 203 Z" stroke="#2caffe" stroke-width="0" opacity="1" class="highcharts-point highcharts-color-0"&gt;&lt;/path&gt;&lt;path fill="rgb(0,0,255)" d="M 1067 203 L 1072 203 L 1072 208 L 1067 208 Z" </w:t>
      </w:r>
      <w:r>
        <w:lastRenderedPageBreak/>
        <w:t xml:space="preserve">stroke="#2caffe" stroke-width="0" opacity="1" class="highcharts-point highcharts-color-0"&gt;&lt;/path&gt;&lt;path fill="rgb(0,0,255)" d="M 1067 208 L 1072 208 L 1072 212 L 1067 212 Z" stroke="#2caffe" stroke-width="0" opacity="1" class="highcharts-point highcharts-color-0"&gt;&lt;/path&gt;&lt;path fill="rgb(0,0,255)" d="M 1067 212 L 1072 212 L 1072 217 L 1067 217 Z" stroke="#2caffe" stroke-width="0" opacity="1" class="highcharts-point highcharts-color-0"&gt;&lt;/path&gt;&lt;path fill="rgb(0,0,255)" d="M 1067 217 L 1072 217 L 1072 222 L 1067 222 Z" stroke="#2caffe" stroke-width="0" opacity="1" class="highcharts-point highcharts-color-0"&gt;&lt;/path&gt;&lt;path fill="rgb(0,0,255)" d="M 1067 222 L 1072 222 L 1072 226 L 1067 226 Z" stroke="#2caffe" stroke-width="0" opacity="1" class="highcharts-point highcharts-color-0"&gt;&lt;/path&gt;&lt;path fill="rgb(0,0,255)" d="M 1067 226 L 1072 226 L 1072 231 L 1067 231 Z" stroke="#2caffe" stroke-width="0" opacity="1" class="highcharts-point highcharts-color-0"&gt;&lt;/path&gt;&lt;path fill="rgb(0,0,255)" d="M 1067 231 L 1072 231 L 1072 235 L 1067 235 Z" stroke="#2caffe" stroke-width="0" opacity="1" class="highcharts-point highcharts-color-0"&gt;&lt;/path&gt;&lt;path fill="rgb(0,0,255)" d="M 1067 235 L 1072 235 L 1072 240 L 1067 240 Z" stroke="#2caffe" stroke-width="0" opacity="1" class="highcharts-point highcharts-color-0"&gt;&lt;/path&gt;&lt;path fill="rgb(0,0,255)" d="M 1067 240 L 1072 240 L 1072 245 L 1067 245 Z" stroke="#2caffe" stroke-width="0" opacity="1" class="highcharts-point highcharts-color-0"&gt;&lt;/path&gt;&lt;path fill="rgb(0,0,255)" d="M 1067 245 L 1072 245 L 1072 249 L 1067 249 Z" stroke="#2caffe" stroke-width="0" opacity="1" class="highcharts-point highcharts-color-0"&gt;&lt;/path&gt;&lt;path fill="rgb(0,0,255)" d="M 1067 249 L 1072 249 L 1072 254 L 1067 254 Z" stroke="#2caffe" stroke-width="0" opacity="1" class="highcharts-point highcharts-color-0"&gt;&lt;/path&gt;&lt;path fill="rgb(0,0,255)" d="M 1067 254 L 1072 254 L 1072 259 L 1067 259 Z" stroke="#2caffe" stroke-width="0" opacity="1" class="highcharts-point highcharts-color-0"&gt;&lt;/path&gt;&lt;path fill="rgb(0,0,255)" d="M 1067 259 L 1072 259 L 1072 263 L 1067 263 Z" stroke="#2caffe" stroke-width="0" opacity="1" class="highcharts-point highcharts-color-0"&gt;&lt;/path&gt;&lt;path fill="rgb(0,0,255)" d="M 1067 263 L 1072 263 L 1072 268 L 1067 268 Z" stroke="#2caffe" stroke-width="0" opacity="1" class="highcharts-point highcharts-color-0"&gt;&lt;/path&gt;&lt;path fill="rgb(0,0,255)" d="M 1067 268 L 1072 268 L 1072 272 L 1067 272 Z" stroke="#2caffe" stroke-width="0" opacity="1" class="highcharts-point highcharts-color-0"&gt;&lt;/path&gt;&lt;path fill="rgb(0,0,255)" d="M 1067 277 L 1072 277 L 1072 282 L 1067 282 Z" stroke="#2caffe" stroke-width="0" opacity="1" class="highcharts-point highcharts-color-0"&gt;&lt;/path&gt;&lt;path fill="rgb(0,0,255)" d="M 1067 282 L 1072 282 L 1072 286 L 1067 286 Z" stroke="#2caffe" stroke-width="0" opacity="1" class="highcharts-point highcharts-color-0"&gt;&lt;/path&gt;&lt;path fill="rgb(0,0,255)" d="M 1067 286 L 1072 286 L 1072 291 L 1067 291 Z" stroke="#2caffe" stroke-width="0" opacity="1" class="highcharts-point highcharts-color-0"&gt;&lt;/path&gt;&lt;path fill="rgb(0,0,255)" d="M 1067 291 L 1072 291 L 1072 296 L 1067 296 Z" stroke="#2caffe" stroke-width="0" opacity="1" class="highcharts-point highcharts-color-0"&gt;&lt;/path&gt;&lt;path fill="rgb(0,0,255)" d="M 1067 296 L 1072 296 L 1072 300 L 1067 300 Z" </w:t>
      </w:r>
      <w:r>
        <w:lastRenderedPageBreak/>
        <w:t xml:space="preserve">stroke="#2caffe" stroke-width="0" opacity="1" class="highcharts-point highcharts-color-0"&gt;&lt;/path&gt;&lt;path fill="rgb(0,0,255)" d="M 1067 300 L 1072 300 L 1072 305 L 1067 305 Z" stroke="#2caffe" stroke-width="0" opacity="1" class="highcharts-point highcharts-color-0"&gt;&lt;/path&gt;&lt;path fill="rgb(0,0,255)" d="M 1072 65 L 1076 65 L 1076 69 L 1072 69 Z" stroke="#2caffe" stroke-width="0" opacity="1" class="highcharts-point highcharts-color-0"&gt;&lt;/path&gt;&lt;path fill="rgb(0,0,255)" d="M 1072 69 L 1076 69 L 1076 74 L 1072 74 Z" stroke="#2caffe" stroke-width="0" opacity="1" class="highcharts-point highcharts-color-0"&gt;&lt;/path&gt;&lt;path fill="rgb(0,0,255)" d="M 1072 74 L 1076 74 L 1076 78 L 1072 78 Z" stroke="#2caffe" stroke-width="0" opacity="1" class="highcharts-point highcharts-color-0"&gt;&lt;/path&gt;&lt;path fill="rgb(0,0,255)" d="M 1072 78 L 1076 78 L 1076 83 L 1072 83 Z" stroke="#2caffe" stroke-width="0" opacity="1" class="highcharts-point highcharts-color-0"&gt;&lt;/path&gt;&lt;path fill="rgb(0,0,255)" d="M 1072 83 L 1076 83 L 1076 88 L 1072 88 Z" stroke="#2caffe" stroke-width="0" opacity="1" class="highcharts-point highcharts-color-0"&gt;&lt;/path&gt;&lt;path fill="rgb(0,0,255)" d="M 1072 88 L 1076 88 L 1076 92 L 1072 92 Z" stroke="#2caffe" stroke-width="0" opacity="1" class="highcharts-point highcharts-color-0"&gt;&lt;/path&gt;&lt;path fill="rgb(0,0,255)" d="M 1072 97 L 1076 97 L 1076 102 L 1072 102 Z" stroke="#2caffe" stroke-width="0" opacity="1" class="highcharts-point highcharts-color-0"&gt;&lt;/path&gt;&lt;path fill="rgb(0,0,255)" d="M 1072 102 L 1076 102 L 1076 106 L 1072 106 Z" stroke="#2caffe" stroke-width="0" opacity="1" class="highcharts-point highcharts-color-0"&gt;&lt;/path&gt;&lt;path fill="rgb(0,0,255)" d="M 1072 106 L 1076 106 L 1076 111 L 1072 111 Z" stroke="#2caffe" stroke-width="0" opacity="1" class="highcharts-point highcharts-color-0"&gt;&lt;/path&gt;&lt;path fill="rgb(0,0,255)" d="M 1072 111 L 1076 111 L 1076 115 L 1072 115 Z" stroke="#2caffe" stroke-width="0" opacity="1" class="highcharts-point highcharts-color-0"&gt;&lt;/path&gt;&lt;path fill="rgb(0,0,255)" d="M 1072 115 L 1076 115 L 1076 120 L 1072 120 Z" stroke="#2caffe" stroke-width="0" opacity="1" class="highcharts-point highcharts-color-0"&gt;&lt;/path&gt;&lt;path fill="rgb(0,0,255)" d="M 1072 120 L 1076 120 L 1076 125 L 1072 125 Z" stroke="#2caffe" stroke-width="0" opacity="1" class="highcharts-point highcharts-color-0"&gt;&lt;/path&gt;&lt;path fill="rgb(0,0,255)" d="M 1072 125 L 1076 125 L 1076 129 L 1072 129 Z" stroke="#2caffe" stroke-width="0" opacity="1" class="highcharts-point highcharts-color-0"&gt;&lt;/path&gt;&lt;path fill="rgb(0,0,255)" d="M 1072 129 L 1076 129 L 1076 134 L 1072 134 Z" stroke="#2caffe" stroke-width="0" opacity="1" class="highcharts-point highcharts-color-0"&gt;&lt;/path&gt;&lt;path fill="rgb(0,0,255)" d="M 1072 134 L 1076 134 L 1076 139 L 1072 139 Z" stroke="#2caffe" stroke-width="0" opacity="1" class="highcharts-point highcharts-color-0"&gt;&lt;/path&gt;&lt;path fill="rgb(0,0,255)" d="M 1072 139 L 1076 139 L 1076 143 L 1072 143 Z" stroke="#2caffe" stroke-width="0" opacity="1" class="highcharts-point highcharts-color-0"&gt;&lt;/path&gt;&lt;path fill="rgb(0,0,255)" d="M 1072 143 L 1076 143 L 1076 148 L 1072 148 Z" stroke="#2caffe" stroke-width="0" opacity="1" class="highcharts-point highcharts-color-0"&gt;&lt;/path&gt;&lt;path fill="rgb(0,0,255)" d="M 1072 148 L 1076 148 L 1076 152 L 1072 152 Z" </w:t>
      </w:r>
      <w:r>
        <w:lastRenderedPageBreak/>
        <w:t xml:space="preserve">stroke="#2caffe" stroke-width="0" opacity="1" class="highcharts-point highcharts-color-0"&gt;&lt;/path&gt;&lt;path fill="rgb(0,0,255)" d="M 1072 152 L 1076 152 L 1076 157 L 1072 157 Z" stroke="#2caffe" stroke-width="0" opacity="1" class="highcharts-point highcharts-color-0"&gt;&lt;/path&gt;&lt;path fill="rgb(0,0,255)" d="M 1072 157 L 1076 157 L 1076 162 L 1072 162 Z" stroke="#2caffe" stroke-width="0" opacity="1" class="highcharts-point highcharts-color-0"&gt;&lt;/path&gt;&lt;path fill="rgb(0,0,255)" d="M 1072 162 L 1076 162 L 1076 166 L 1072 166 Z" stroke="#2caffe" stroke-width="0" opacity="1" class="highcharts-point highcharts-color-0"&gt;&lt;/path&gt;&lt;path fill="rgb(0,0,255)" d="M 1072 166 L 1076 166 L 1076 171 L 1072 171 Z" stroke="#2caffe" stroke-width="0" opacity="1" class="highcharts-point highcharts-color-0"&gt;&lt;/path&gt;&lt;path fill="rgb(0,0,255)" d="M 1072 171 L 1076 171 L 1076 175 L 1072 175 Z" stroke="#2caffe" stroke-width="0" opacity="1" class="highcharts-point highcharts-color-0"&gt;&lt;/path&gt;&lt;path fill="rgb(0,0,255)" d="M 1072 175 L 1076 175 L 1076 180 L 1072 180 Z" stroke="#2caffe" stroke-width="0" opacity="1" class="highcharts-point highcharts-color-0"&gt;&lt;/path&gt;&lt;path fill="rgb(0,0,255)" d="M 1072 189 L 1076 189 L 1076 194 L 1072 194 Z" stroke="#2caffe" stroke-width="0" opacity="1" class="highcharts-point highcharts-color-0"&gt;&lt;/path&gt;&lt;path fill="rgb(0,0,255)" d="M 1072 194 L 1076 194 L 1076 199 L 1072 199 Z" stroke="#2caffe" stroke-width="0" opacity="1" class="highcharts-point highcharts-color-0"&gt;&lt;/path&gt;&lt;path fill="rgb(0,0,255)" d="M 1072 199 L 1076 199 L 1076 203 L 1072 203 Z" stroke="#2caffe" stroke-width="0" opacity="1" class="highcharts-point highcharts-color-0"&gt;&lt;/path&gt;&lt;path fill="rgb(0,0,255)" d="M 1072 203 L 1076 203 L 1076 208 L 1072 208 Z" stroke="#2caffe" stroke-width="0" opacity="1" class="highcharts-point highcharts-color-0"&gt;&lt;/path&gt;&lt;path fill="rgb(0,0,255)" d="M 1072 208 L 1076 208 L 1076 212 L 1072 212 Z" stroke="#2caffe" stroke-width="0" opacity="1" class="highcharts-point highcharts-color-0"&gt;&lt;/path&gt;&lt;path fill="rgb(0,0,255)" d="M 1072 212 L 1076 212 L 1076 217 L 1072 217 Z" stroke="#2caffe" stroke-width="0" opacity="1" class="highcharts-point highcharts-color-0"&gt;&lt;/path&gt;&lt;path fill="rgb(0,0,255)" d="M 1072 217 L 1076 217 L 1076 222 L 1072 222 Z" stroke="#2caffe" stroke-width="0" opacity="1" class="highcharts-point highcharts-color-0"&gt;&lt;/path&gt;&lt;path fill="rgb(0,0,255)" d="M 1072 222 L 1076 222 L 1076 226 L 1072 226 Z" stroke="#2caffe" stroke-width="0" opacity="1" class="highcharts-point highcharts-color-0"&gt;&lt;/path&gt;&lt;path fill="rgb(0,0,255)" d="M 1072 226 L 1076 226 L 1076 231 L 1072 231 Z" stroke="#2caffe" stroke-width="0" opacity="1" class="highcharts-point highcharts-color-0"&gt;&lt;/path&gt;&lt;path fill="rgb(0,0,255)" d="M 1072 231 L 1076 231 L 1076 235 L 1072 235 Z" stroke="#2caffe" stroke-width="0" opacity="1" class="highcharts-point highcharts-color-0"&gt;&lt;/path&gt;&lt;path fill="rgb(0,0,255)" d="M 1072 235 L 1076 235 L 1076 240 L 1072 240 Z" stroke="#2caffe" stroke-width="0" opacity="1" class="highcharts-point highcharts-color-0"&gt;&lt;/path&gt;&lt;path fill="rgb(0,0,255)" d="M 1072 240 L 1076 240 L 1076 245 L 1072 245 Z" stroke="#2caffe" stroke-width="0" opacity="1" class="highcharts-point highcharts-color-0"&gt;&lt;/path&gt;&lt;path fill="rgb(0,0,255)" d="M 1072 245 L 1076 245 L 1076 249 L 1072 249 Z" </w:t>
      </w:r>
      <w:r>
        <w:lastRenderedPageBreak/>
        <w:t xml:space="preserve">stroke="#2caffe" stroke-width="0" opacity="1" class="highcharts-point highcharts-color-0"&gt;&lt;/path&gt;&lt;path fill="rgb(0,0,255)" d="M 1072 249 L 1076 249 L 1076 254 L 1072 254 Z" stroke="#2caffe" stroke-width="0" opacity="1" class="highcharts-point highcharts-color-0"&gt;&lt;/path&gt;&lt;path fill="rgb(0,0,255)" d="M 1072 254 L 1076 254 L 1076 259 L 1072 259 Z" stroke="#2caffe" stroke-width="0" opacity="1" class="highcharts-point highcharts-color-0"&gt;&lt;/path&gt;&lt;path fill="rgb(0,0,255)" d="M 1072 259 L 1076 259 L 1076 263 L 1072 263 Z" stroke="#2caffe" stroke-width="0" opacity="1" class="highcharts-point highcharts-color-0"&gt;&lt;/path&gt;&lt;path fill="rgb(0,0,255)" d="M 1072 263 L 1076 263 L 1076 268 L 1072 268 Z" stroke="#2caffe" stroke-width="0" opacity="1" class="highcharts-point highcharts-color-0"&gt;&lt;/path&gt;&lt;path fill="rgb(0,0,255)" d="M 1072 268 L 1076 268 L 1076 272 L 1072 272 Z" stroke="#2caffe" stroke-width="0" opacity="1" class="highcharts-point highcharts-color-0"&gt;&lt;/path&gt;&lt;path fill="rgb(0,0,255)" d="M 1072 277 L 1076 277 L 1076 282 L 1072 282 Z" stroke="#2caffe" stroke-width="0" opacity="1" class="highcharts-point highcharts-color-0"&gt;&lt;/path&gt;&lt;path fill="rgb(0,0,255)" d="M 1072 282 L 1076 282 L 1076 286 L 1072 286 Z" stroke="#2caffe" stroke-width="0" opacity="1" class="highcharts-point highcharts-color-0"&gt;&lt;/path&gt;&lt;path fill="rgb(0,0,255)" d="M 1072 286 L 1076 286 L 1076 291 L 1072 291 Z" stroke="#2caffe" stroke-width="0" opacity="1" class="highcharts-point highcharts-color-0"&gt;&lt;/path&gt;&lt;path fill="rgb(0,0,255)" d="M 1072 291 L 1076 291 L 1076 296 L 1072 296 Z" stroke="#2caffe" stroke-width="0" opacity="1" class="highcharts-point highcharts-color-0"&gt;&lt;/path&gt;&lt;path fill="rgb(0,0,255)" d="M 1072 296 L 1076 296 L 1076 300 L 1072 300 Z" stroke="#2caffe" stroke-width="0" opacity="1" class="highcharts-point highcharts-color-0"&gt;&lt;/path&gt;&lt;path fill="rgb(0,0,255)" d="M 1072 300 L 1076 300 L 1076 305 L 1072 305 Z" stroke="#2caffe" stroke-width="0" opacity="1" class="highcharts-point highcharts-color-0"&gt;&lt;/path&gt;&lt;path fill="rgb(0,0,255)" d="M 1076 65 L 1081 65 L 1081 69 L 1076 69 Z" stroke="#2caffe" stroke-width="0" opacity="1" class="highcharts-point highcharts-color-0"&gt;&lt;/path&gt;&lt;path fill="rgb(0,0,255)" d="M 1076 69 L 1081 69 L 1081 74 L 1076 74 Z" stroke="#2caffe" stroke-width="0" opacity="1" class="highcharts-point highcharts-color-0"&gt;&lt;/path&gt;&lt;path fill="rgb(0,0,255)" d="M 1076 74 L 1081 74 L 1081 78 L 1076 78 Z" stroke="#2caffe" stroke-width="0" opacity="1" class="highcharts-point highcharts-color-0"&gt;&lt;/path&gt;&lt;path fill="rgb(0,0,255)" d="M 1076 78 L 1081 78 L 1081 83 L 1076 83 Z" stroke="#2caffe" stroke-width="0" opacity="1" class="highcharts-point highcharts-color-0"&gt;&lt;/path&gt;&lt;path fill="rgb(0,0,255)" d="M 1076 83 L 1081 83 L 1081 88 L 1076 88 Z" stroke="#2caffe" stroke-width="0" opacity="1" class="highcharts-point highcharts-color-0"&gt;&lt;/path&gt;&lt;path fill="rgb(0,0,255)" d="M 1076 88 L 1081 88 L 1081 92 L 1076 92 Z" stroke="#2caffe" stroke-width="0" opacity="1" class="highcharts-point highcharts-color-0"&gt;&lt;/path&gt;&lt;path fill="rgb(0,0,255)" d="M 1076 97 L 1081 97 L 1081 102 L 1076 102 Z" stroke="#2caffe" stroke-width="0" opacity="1" class="highcharts-point highcharts-color-0"&gt;&lt;/path&gt;&lt;path fill="rgb(0,0,255)" d="M 1076 102 L 1081 102 L 1081 106 L 1076 106 Z" </w:t>
      </w:r>
      <w:r>
        <w:lastRenderedPageBreak/>
        <w:t xml:space="preserve">stroke="#2caffe" stroke-width="0" opacity="1" class="highcharts-point highcharts-color-0"&gt;&lt;/path&gt;&lt;path fill="rgb(0,0,255)" d="M 1076 106 L 1081 106 L 1081 111 L 1076 111 Z" stroke="#2caffe" stroke-width="0" opacity="1" class="highcharts-point highcharts-color-0"&gt;&lt;/path&gt;&lt;path fill="rgb(0,0,255)" d="M 1076 111 L 1081 111 L 1081 115 L 1076 115 Z" stroke="#2caffe" stroke-width="0" opacity="1" class="highcharts-point highcharts-color-0"&gt;&lt;/path&gt;&lt;path fill="rgb(0,0,255)" d="M 1076 115 L 1081 115 L 1081 120 L 1076 120 Z" stroke="#2caffe" stroke-width="0" opacity="1" class="highcharts-point highcharts-color-0"&gt;&lt;/path&gt;&lt;path fill="rgb(0,0,255)" d="M 1076 120 L 1081 120 L 1081 125 L 1076 125 Z" stroke="#2caffe" stroke-width="0" opacity="1" class="highcharts-point highcharts-color-0"&gt;&lt;/path&gt;&lt;path fill="rgb(0,0,255)" d="M 1076 125 L 1081 125 L 1081 129 L 1076 129 Z" stroke="#2caffe" stroke-width="0" opacity="1" class="highcharts-point highcharts-color-0"&gt;&lt;/path&gt;&lt;path fill="rgb(0,0,255)" d="M 1076 129 L 1081 129 L 1081 134 L 1076 134 Z" stroke="#2caffe" stroke-width="0" opacity="1" class="highcharts-point highcharts-color-0"&gt;&lt;/path&gt;&lt;path fill="rgb(0,0,255)" d="M 1076 134 L 1081 134 L 1081 139 L 1076 139 Z" stroke="#2caffe" stroke-width="0" opacity="1" class="highcharts-point highcharts-color-0"&gt;&lt;/path&gt;&lt;path fill="rgb(0,0,255)" d="M 1076 139 L 1081 139 L 1081 143 L 1076 143 Z" stroke="#2caffe" stroke-width="0" opacity="1" class="highcharts-point highcharts-color-0"&gt;&lt;/path&gt;&lt;path fill="rgb(0,0,255)" d="M 1076 143 L 1081 143 L 1081 148 L 1076 148 Z" stroke="#2caffe" stroke-width="0" opacity="1" class="highcharts-point highcharts-color-0"&gt;&lt;/path&gt;&lt;path fill="rgb(0,0,255)" d="M 1076 148 L 1081 148 L 1081 152 L 1076 152 Z" stroke="#2caffe" stroke-width="0" opacity="1" class="highcharts-point highcharts-color-0"&gt;&lt;/path&gt;&lt;path fill="rgb(0,0,255)" d="M 1076 152 L 1081 152 L 1081 157 L 1076 157 Z" stroke="#2caffe" stroke-width="0" opacity="1" class="highcharts-point highcharts-color-0"&gt;&lt;/path&gt;&lt;path fill="rgb(0,0,255)" d="M 1076 157 L 1081 157 L 1081 162 L 1076 162 Z" stroke="#2caffe" stroke-width="0" opacity="1" class="highcharts-point highcharts-color-0"&gt;&lt;/path&gt;&lt;path fill="rgb(0,0,255)" d="M 1076 162 L 1081 162 L 1081 166 L 1076 166 Z" stroke="#2caffe" stroke-width="0" opacity="1" class="highcharts-point highcharts-color-0"&gt;&lt;/path&gt;&lt;path fill="rgb(0,0,255)" d="M 1076 166 L 1081 166 L 1081 171 L 1076 171 Z" stroke="#2caffe" stroke-width="0" opacity="1" class="highcharts-point highcharts-color-0"&gt;&lt;/path&gt;&lt;path fill="rgb(0,0,255)" d="M 1076 171 L 1081 171 L 1081 175 L 1076 175 Z" stroke="#2caffe" stroke-width="0" opacity="1" class="highcharts-point highcharts-color-0"&gt;&lt;/path&gt;&lt;path fill="rgb(0,0,255)" d="M 1076 175 L 1081 175 L 1081 180 L 1076 180 Z" stroke="#2caffe" stroke-width="0" opacity="1" class="highcharts-point highcharts-color-0"&gt;&lt;/path&gt;&lt;path fill="rgb(0,0,255)" d="M 1076 189 L 1081 189 L 1081 194 L 1076 194 Z" stroke="#2caffe" stroke-width="0" opacity="1" class="highcharts-point highcharts-color-0"&gt;&lt;/path&gt;&lt;path fill="rgb(0,0,255)" d="M 1076 194 L 1081 194 L 1081 199 L 1076 199 Z" stroke="#2caffe" stroke-width="0" opacity="1" class="highcharts-point highcharts-color-0"&gt;&lt;/path&gt;&lt;path fill="rgb(0,0,255)" d="M 1076 199 L 1081 199 L 1081 203 L 1076 203 Z" </w:t>
      </w:r>
      <w:r>
        <w:lastRenderedPageBreak/>
        <w:t xml:space="preserve">stroke="#2caffe" stroke-width="0" opacity="1" class="highcharts-point highcharts-color-0"&gt;&lt;/path&gt;&lt;path fill="rgb(0,0,255)" d="M 1076 203 L 1081 203 L 1081 208 L 1076 208 Z" stroke="#2caffe" stroke-width="0" opacity="1" class="highcharts-point highcharts-color-0"&gt;&lt;/path&gt;&lt;path fill="rgb(0,0,255)" d="M 1076 208 L 1081 208 L 1081 212 L 1076 212 Z" stroke="#2caffe" stroke-width="0" opacity="1" class="highcharts-point highcharts-color-0"&gt;&lt;/path&gt;&lt;path fill="rgb(0,0,255)" d="M 1076 212 L 1081 212 L 1081 217 L 1076 217 Z" stroke="#2caffe" stroke-width="0" opacity="1" class="highcharts-point highcharts-color-0"&gt;&lt;/path&gt;&lt;path fill="rgb(0,0,255)" d="M 1076 217 L 1081 217 L 1081 222 L 1076 222 Z" stroke="#2caffe" stroke-width="0" opacity="1" class="highcharts-point highcharts-color-0"&gt;&lt;/path&gt;&lt;path fill="rgb(0,0,255)" d="M 1076 222 L 1081 222 L 1081 226 L 1076 226 Z" stroke="#2caffe" stroke-width="0" opacity="1" class="highcharts-point highcharts-color-0"&gt;&lt;/path&gt;&lt;path fill="rgb(0,0,255)" d="M 1076 226 L 1081 226 L 1081 231 L 1076 231 Z" stroke="#2caffe" stroke-width="0" opacity="1" class="highcharts-point highcharts-color-0"&gt;&lt;/path&gt;&lt;path fill="rgb(0,0,255)" d="M 1076 231 L 1081 231 L 1081 235 L 1076 235 Z" stroke="#2caffe" stroke-width="0" opacity="1" class="highcharts-point highcharts-color-0"&gt;&lt;/path&gt;&lt;path fill="rgb(0,0,255)" d="M 1076 235 L 1081 235 L 1081 240 L 1076 240 Z" stroke="#2caffe" stroke-width="0" opacity="1" class="highcharts-point highcharts-color-0"&gt;&lt;/path&gt;&lt;path fill="rgb(0,0,255)" d="M 1076 240 L 1081 240 L 1081 245 L 1076 245 Z" stroke="#2caffe" stroke-width="0" opacity="1" class="highcharts-point highcharts-color-0"&gt;&lt;/path&gt;&lt;path fill="rgb(0,0,255)" d="M 1076 245 L 1081 245 L 1081 249 L 1076 249 Z" stroke="#2caffe" stroke-width="0" opacity="1" class="highcharts-point highcharts-color-0"&gt;&lt;/path&gt;&lt;path fill="rgb(0,0,255)" d="M 1076 249 L 1081 249 L 1081 254 L 1076 254 Z" stroke="#2caffe" stroke-width="0" opacity="1" class="highcharts-point highcharts-color-0"&gt;&lt;/path&gt;&lt;path fill="rgb(0,0,255)" d="M 1076 254 L 1081 254 L 1081 259 L 1076 259 Z" stroke="#2caffe" stroke-width="0" opacity="1" class="highcharts-point highcharts-color-0"&gt;&lt;/path&gt;&lt;path fill="rgb(0,0,255)" d="M 1076 259 L 1081 259 L 1081 263 L 1076 263 Z" stroke="#2caffe" stroke-width="0" opacity="1" class="highcharts-point highcharts-color-0"&gt;&lt;/path&gt;&lt;path fill="rgb(0,0,255)" d="M 1076 263 L 1081 263 L 1081 268 L 1076 268 Z" stroke="#2caffe" stroke-width="0" opacity="1" class="highcharts-point highcharts-color-0"&gt;&lt;/path&gt;&lt;path fill="rgb(0,0,255)" d="M 1076 268 L 1081 268 L 1081 272 L 1076 272 Z" stroke="#2caffe" stroke-width="0" opacity="1" class="highcharts-point highcharts-color-0"&gt;&lt;/path&gt;&lt;path fill="rgb(0,0,255)" d="M 1076 277 L 1081 277 L 1081 282 L 1076 282 Z" stroke="#2caffe" stroke-width="0" opacity="1" class="highcharts-point highcharts-color-0"&gt;&lt;/path&gt;&lt;path fill="rgb(0,0,255)" d="M 1076 282 L 1081 282 L 1081 286 L 1076 286 Z" stroke="#2caffe" stroke-width="0" opacity="1" class="highcharts-point highcharts-color-0"&gt;&lt;/path&gt;&lt;path fill="rgb(0,0,255)" d="M 1076 286 L 1081 286 L 1081 291 L 1076 291 Z" stroke="#2caffe" stroke-width="0" opacity="1" class="highcharts-point highcharts-color-0"&gt;&lt;/path&gt;&lt;path fill="rgb(0,0,255)" d="M 1076 291 L 1081 291 L 1081 296 L 1076 296 Z" </w:t>
      </w:r>
      <w:r>
        <w:lastRenderedPageBreak/>
        <w:t xml:space="preserve">stroke="#2caffe" stroke-width="0" opacity="1" class="highcharts-point highcharts-color-0"&gt;&lt;/path&gt;&lt;path fill="rgb(0,0,255)" d="M 1076 296 L 1081 296 L 1081 300 L 1076 300 Z" stroke="#2caffe" stroke-width="0" opacity="1" class="highcharts-point highcharts-color-0"&gt;&lt;/path&gt;&lt;path fill="rgb(0,0,255)" d="M 1076 300 L 1081 300 L 1081 305 L 1076 305 Z" stroke="#2caffe" stroke-width="0" opacity="1" class="highcharts-point highcharts-color-0"&gt;&lt;/path&gt;&lt;path fill="rgb(0,0,255)" d="M 1081 65 L 1086 65 L 1086 69 L 1081 69 Z" stroke="#2caffe" stroke-width="0" opacity="1" class="highcharts-point highcharts-color-0"&gt;&lt;/path&gt;&lt;path fill="rgb(0,0,255)" d="M 1081 69 L 1086 69 L 1086 74 L 1081 74 Z" stroke="#2caffe" stroke-width="0" opacity="1" class="highcharts-point highcharts-color-0"&gt;&lt;/path&gt;&lt;path fill="rgb(0,0,255)" d="M 1081 74 L 1086 74 L 1086 78 L 1081 78 Z" stroke="#2caffe" stroke-width="0" opacity="1" class="highcharts-point highcharts-color-0"&gt;&lt;/path&gt;&lt;path fill="rgb(0,0,255)" d="M 1081 78 L 1086 78 L 1086 83 L 1081 83 Z" stroke="#2caffe" stroke-width="0" opacity="1" class="highcharts-point highcharts-color-0"&gt;&lt;/path&gt;&lt;path fill="rgb(0,0,255)" d="M 1081 83 L 1086 83 L 1086 88 L 1081 88 Z" stroke="#2caffe" stroke-width="0" opacity="1" class="highcharts-point highcharts-color-0"&gt;&lt;/path&gt;&lt;path fill="rgb(0,0,255)" d="M 1081 88 L 1086 88 L 1086 92 L 1081 92 Z" stroke="#2caffe" stroke-width="0" opacity="1" class="highcharts-point highcharts-color-0"&gt;&lt;/path&gt;&lt;path fill="rgb(0,0,255)" d="M 1081 97 L 1086 97 L 1086 102 L 1081 102 Z" stroke="#2caffe" stroke-width="0" opacity="1" class="highcharts-point highcharts-color-0"&gt;&lt;/path&gt;&lt;path fill="rgb(0,0,255)" d="M 1081 102 L 1086 102 L 1086 106 L 1081 106 Z" stroke="#2caffe" stroke-width="0" opacity="1" class="highcharts-point highcharts-color-0"&gt;&lt;/path&gt;&lt;path fill="rgb(0,0,255)" d="M 1081 106 L 1086 106 L 1086 111 L 1081 111 Z" stroke="#2caffe" stroke-width="0" opacity="1" class="highcharts-point highcharts-color-0"&gt;&lt;/path&gt;&lt;path fill="rgb(0,0,255)" d="M 1081 111 L 1086 111 L 1086 115 L 1081 115 Z" stroke="#2caffe" stroke-width="0" opacity="1" class="highcharts-point highcharts-color-0"&gt;&lt;/path&gt;&lt;path fill="rgb(0,0,255)" d="M 1081 115 L 1086 115 L 1086 120 L 1081 120 Z" stroke="#2caffe" stroke-width="0" opacity="1" class="highcharts-point highcharts-color-0"&gt;&lt;/path&gt;&lt;path fill="rgb(0,0,255)" d="M 1081 120 L 1086 120 L 1086 125 L 1081 125 Z" stroke="#2caffe" stroke-width="0" opacity="1" class="highcharts-point highcharts-color-0"&gt;&lt;/path&gt;&lt;path fill="rgb(0,0,255)" d="M 1081 125 L 1086 125 L 1086 129 L 1081 129 Z" stroke="#2caffe" stroke-width="0" opacity="1" class="highcharts-point highcharts-color-0"&gt;&lt;/path&gt;&lt;path fill="rgb(0,0,255)" d="M 1081 129 L 1086 129 L 1086 134 L 1081 134 Z" stroke="#2caffe" stroke-width="0" opacity="1" class="highcharts-point highcharts-color-0"&gt;&lt;/path&gt;&lt;path fill="rgb(0,0,255)" d="M 1081 134 L 1086 134 L 1086 139 L 1081 139 Z" stroke="#2caffe" stroke-width="0" opacity="1" class="highcharts-point highcharts-color-0"&gt;&lt;/path&gt;&lt;path fill="rgb(0,0,255)" d="M 1081 139 L 1086 139 L 1086 143 L 1081 143 Z" stroke="#2caffe" stroke-width="0" opacity="1" class="highcharts-point highcharts-color-0"&gt;&lt;/path&gt;&lt;path fill="rgb(0,0,255)" d="M 1081 143 L 1086 143 L 1086 148 L 1081 148 Z" </w:t>
      </w:r>
      <w:r>
        <w:lastRenderedPageBreak/>
        <w:t xml:space="preserve">stroke="#2caffe" stroke-width="0" opacity="1" class="highcharts-point highcharts-color-0"&gt;&lt;/path&gt;&lt;path fill="rgb(0,0,255)" d="M 1081 148 L 1086 148 L 1086 152 L 1081 152 Z" stroke="#2caffe" stroke-width="0" opacity="1" class="highcharts-point highcharts-color-0"&gt;&lt;/path&gt;&lt;path fill="rgb(0,0,255)" d="M 1081 152 L 1086 152 L 1086 157 L 1081 157 Z" stroke="#2caffe" stroke-width="0" opacity="1" class="highcharts-point highcharts-color-0"&gt;&lt;/path&gt;&lt;path fill="rgb(0,0,255)" d="M 1081 157 L 1086 157 L 1086 162 L 1081 162 Z" stroke="#2caffe" stroke-width="0" opacity="1" class="highcharts-point highcharts-color-0"&gt;&lt;/path&gt;&lt;path fill="rgb(0,0,255)" d="M 1081 162 L 1086 162 L 1086 166 L 1081 166 Z" stroke="#2caffe" stroke-width="0" opacity="1" class="highcharts-point highcharts-color-0"&gt;&lt;/path&gt;&lt;path fill="rgb(0,0,255)" d="M 1081 166 L 1086 166 L 1086 171 L 1081 171 Z" stroke="#2caffe" stroke-width="0" opacity="1" class="highcharts-point highcharts-color-0"&gt;&lt;/path&gt;&lt;path fill="rgb(0,0,255)" d="M 1081 171 L 1086 171 L 1086 175 L 1081 175 Z" stroke="#2caffe" stroke-width="0" opacity="1" class="highcharts-point highcharts-color-0"&gt;&lt;/path&gt;&lt;path fill="rgb(0,0,255)" d="M 1081 175 L 1086 175 L 1086 180 L 1081 180 Z" stroke="#2caffe" stroke-width="0" opacity="1" class="highcharts-point highcharts-color-0"&gt;&lt;/path&gt;&lt;path fill="rgb(0,0,255)" d="M 1081 189 L 1086 189 L 1086 194 L 1081 194 Z" stroke="#2caffe" stroke-width="0" opacity="1" class="highcharts-point highcharts-color-0"&gt;&lt;/path&gt;&lt;path fill="rgb(0,0,255)" d="M 1081 194 L 1086 194 L 1086 199 L 1081 199 Z" stroke="#2caffe" stroke-width="0" opacity="1" class="highcharts-point highcharts-color-0"&gt;&lt;/path&gt;&lt;path fill="rgb(0,0,255)" d="M 1081 199 L 1086 199 L 1086 203 L 1081 203 Z" stroke="#2caffe" stroke-width="0" opacity="1" class="highcharts-point highcharts-color-0"&gt;&lt;/path&gt;&lt;path fill="rgb(0,0,255)" d="M 1081 203 L 1086 203 L 1086 208 L 1081 208 Z" stroke="#2caffe" stroke-width="0" opacity="1" class="highcharts-point highcharts-color-0"&gt;&lt;/path&gt;&lt;path fill="rgb(0,0,255)" d="M 1081 208 L 1086 208 L 1086 212 L 1081 212 Z" stroke="#2caffe" stroke-width="0" opacity="1" class="highcharts-point highcharts-color-0"&gt;&lt;/path&gt;&lt;path fill="rgb(0,0,255)" d="M 1081 212 L 1086 212 L 1086 217 L 1081 217 Z" stroke="#2caffe" stroke-width="0" opacity="1" class="highcharts-point highcharts-color-0"&gt;&lt;/path&gt;&lt;path fill="rgb(0,0,255)" d="M 1081 217 L 1086 217 L 1086 222 L 1081 222 Z" stroke="#2caffe" stroke-width="0" opacity="1" class="highcharts-point highcharts-color-0"&gt;&lt;/path&gt;&lt;path fill="rgb(0,0,255)" d="M 1081 222 L 1086 222 L 1086 226 L 1081 226 Z" stroke="#2caffe" stroke-width="0" opacity="1" class="highcharts-point highcharts-color-0"&gt;&lt;/path&gt;&lt;path fill="rgb(0,0,255)" d="M 1081 226 L 1086 226 L 1086 231 L 1081 231 Z" stroke="#2caffe" stroke-width="0" opacity="1" class="highcharts-point highcharts-color-0"&gt;&lt;/path&gt;&lt;path fill="rgb(0,0,255)" d="M 1081 231 L 1086 231 L 1086 235 L 1081 235 Z" stroke="#2caffe" stroke-width="0" opacity="1" class="highcharts-point highcharts-color-0"&gt;&lt;/path&gt;&lt;path fill="rgb(0,0,255)" d="M 1081 235 L 1086 235 L 1086 240 L 1081 240 Z" stroke="#2caffe" stroke-width="0" opacity="1" class="highcharts-point highcharts-color-0"&gt;&lt;/path&gt;&lt;path fill="rgb(0,0,255)" d="M 1081 240 L 1086 240 L 1086 245 L 1081 245 Z" </w:t>
      </w:r>
      <w:r>
        <w:lastRenderedPageBreak/>
        <w:t xml:space="preserve">stroke="#2caffe" stroke-width="0" opacity="1" class="highcharts-point highcharts-color-0"&gt;&lt;/path&gt;&lt;path fill="rgb(0,0,255)" d="M 1081 245 L 1086 245 L 1086 249 L 1081 249 Z" stroke="#2caffe" stroke-width="0" opacity="1" class="highcharts-point highcharts-color-0"&gt;&lt;/path&gt;&lt;path fill="rgb(0,0,255)" d="M 1081 249 L 1086 249 L 1086 254 L 1081 254 Z" stroke="#2caffe" stroke-width="0" opacity="1" class="highcharts-point highcharts-color-0"&gt;&lt;/path&gt;&lt;path fill="rgb(0,0,255)" d="M 1081 254 L 1086 254 L 1086 259 L 1081 259 Z" stroke="#2caffe" stroke-width="0" opacity="1" class="highcharts-point highcharts-color-0"&gt;&lt;/path&gt;&lt;path fill="rgb(0,0,255)" d="M 1081 259 L 1086 259 L 1086 263 L 1081 263 Z" stroke="#2caffe" stroke-width="0" opacity="1" class="highcharts-point highcharts-color-0"&gt;&lt;/path&gt;&lt;path fill="rgb(0,0,255)" d="M 1081 263 L 1086 263 L 1086 268 L 1081 268 Z" stroke="#2caffe" stroke-width="0" opacity="1" class="highcharts-point highcharts-color-0"&gt;&lt;/path&gt;&lt;path fill="rgb(0,0,255)" d="M 1081 268 L 1086 268 L 1086 272 L 1081 272 Z" stroke="#2caffe" stroke-width="0" opacity="1" class="highcharts-point highcharts-color-0"&gt;&lt;/path&gt;&lt;path fill="rgb(0,0,255)" d="M 1081 277 L 1086 277 L 1086 282 L 1081 282 Z" stroke="#2caffe" stroke-width="0" opacity="1" class="highcharts-point highcharts-color-0"&gt;&lt;/path&gt;&lt;path fill="rgb(0,0,255)" d="M 1081 282 L 1086 282 L 1086 286 L 1081 286 Z" stroke="#2caffe" stroke-width="0" opacity="1" class="highcharts-point highcharts-color-0"&gt;&lt;/path&gt;&lt;path fill="rgb(0,0,255)" d="M 1081 286 L 1086 286 L 1086 291 L 1081 291 Z" stroke="#2caffe" stroke-width="0" opacity="1" class="highcharts-point highcharts-color-0"&gt;&lt;/path&gt;&lt;path fill="rgb(0,0,255)" d="M 1081 291 L 1086 291 L 1086 296 L 1081 296 Z" stroke="#2caffe" stroke-width="0" opacity="1" class="highcharts-point highcharts-color-0"&gt;&lt;/path&gt;&lt;path fill="rgb(0,0,255)" d="M 1081 296 L 1086 296 L 1086 300 L 1081 300 Z" stroke="#2caffe" stroke-width="0" opacity="1" class="highcharts-point highcharts-color-0"&gt;&lt;/path&gt;&lt;path fill="rgb(0,0,255)" d="M 1081 300 L 1086 300 L 1086 305 L 1081 305 Z" stroke="#2caffe" stroke-width="0" opacity="1" class="highcharts-point highcharts-color-0"&gt;&lt;/path&gt;&lt;path fill="rgb(0,0,255)" d="M 1086 65 L 1090 65 L 1090 69 L 1086 69 Z" stroke="#2caffe" stroke-width="0" opacity="1" class="highcharts-point highcharts-color-0"&gt;&lt;/path&gt;&lt;path fill="rgb(0,0,255)" d="M 1086 69 L 1090 69 L 1090 74 L 1086 74 Z" stroke="#2caffe" stroke-width="0" opacity="1" class="highcharts-point highcharts-color-0"&gt;&lt;/path&gt;&lt;path fill="rgb(0,0,255)" d="M 1086 74 L 1090 74 L 1090 78 L 1086 78 Z" stroke="#2caffe" stroke-width="0" opacity="1" class="highcharts-point highcharts-color-0"&gt;&lt;/path&gt;&lt;path fill="rgb(0,0,255)" d="M 1086 78 L 1090 78 L 1090 83 L 1086 83 Z" stroke="#2caffe" stroke-width="0" opacity="1" class="highcharts-point highcharts-color-0"&gt;&lt;/path&gt;&lt;path fill="rgb(0,0,255)" d="M 1086 83 L 1090 83 L 1090 88 L 1086 88 Z" stroke="#2caffe" stroke-width="0" opacity="1" class="highcharts-point highcharts-color-0"&gt;&lt;/path&gt;&lt;path fill="rgb(0,0,255)" d="M 1086 88 L 1090 88 L 1090 92 L 1086 92 Z" stroke="#2caffe" stroke-width="0" opacity="1" class="highcharts-point highcharts-color-0"&gt;&lt;/path&gt;&lt;path fill="rgb(0,0,255)" d="M 1086 97 L 1090 97 L 1090 102 L 1086 102 Z" </w:t>
      </w:r>
      <w:r>
        <w:lastRenderedPageBreak/>
        <w:t xml:space="preserve">stroke="#2caffe" stroke-width="0" opacity="1" class="highcharts-point highcharts-color-0"&gt;&lt;/path&gt;&lt;path fill="rgb(0,0,255)" d="M 1086 102 L 1090 102 L 1090 106 L 1086 106 Z" stroke="#2caffe" stroke-width="0" opacity="1" class="highcharts-point highcharts-color-0"&gt;&lt;/path&gt;&lt;path fill="rgb(0,0,255)" d="M 1086 106 L 1090 106 L 1090 111 L 1086 111 Z" stroke="#2caffe" stroke-width="0" opacity="1" class="highcharts-point highcharts-color-0"&gt;&lt;/path&gt;&lt;path fill="rgb(0,0,255)" d="M 1086 111 L 1090 111 L 1090 115 L 1086 115 Z" stroke="#2caffe" stroke-width="0" opacity="1" class="highcharts-point highcharts-color-0"&gt;&lt;/path&gt;&lt;path fill="rgb(0,0,255)" d="M 1086 115 L 1090 115 L 1090 120 L 1086 120 Z" stroke="#2caffe" stroke-width="0" opacity="1" class="highcharts-point highcharts-color-0"&gt;&lt;/path&gt;&lt;path fill="rgb(0,0,255)" d="M 1086 120 L 1090 120 L 1090 125 L 1086 125 Z" stroke="#2caffe" stroke-width="0" opacity="1" class="highcharts-point highcharts-color-0"&gt;&lt;/path&gt;&lt;path fill="rgb(0,0,255)" d="M 1086 125 L 1090 125 L 1090 129 L 1086 129 Z" stroke="#2caffe" stroke-width="0" opacity="1" class="highcharts-point highcharts-color-0"&gt;&lt;/path&gt;&lt;path fill="rgb(0,0,255)" d="M 1086 129 L 1090 129 L 1090 134 L 1086 134 Z" stroke="#2caffe" stroke-width="0" opacity="1" class="highcharts-point highcharts-color-0"&gt;&lt;/path&gt;&lt;path fill="rgb(0,0,255)" d="M 1086 134 L 1090 134 L 1090 139 L 1086 139 Z" stroke="#2caffe" stroke-width="0" opacity="1" class="highcharts-point highcharts-color-0"&gt;&lt;/path&gt;&lt;path fill="rgb(0,0,255)" d="M 1086 139 L 1090 139 L 1090 143 L 1086 143 Z" stroke="#2caffe" stroke-width="0" opacity="1" class="highcharts-point highcharts-color-0"&gt;&lt;/path&gt;&lt;path fill="rgb(0,0,255)" d="M 1086 143 L 1090 143 L 1090 148 L 1086 148 Z" stroke="#2caffe" stroke-width="0" opacity="1" class="highcharts-point highcharts-color-0"&gt;&lt;/path&gt;&lt;path fill="rgb(0,0,255)" d="M 1086 148 L 1090 148 L 1090 152 L 1086 152 Z" stroke="#2caffe" stroke-width="0" opacity="1" class="highcharts-point highcharts-color-0"&gt;&lt;/path&gt;&lt;path fill="rgb(0,0,255)" d="M 1086 152 L 1090 152 L 1090 157 L 1086 157 Z" stroke="#2caffe" stroke-width="0" opacity="1" class="highcharts-point highcharts-color-0"&gt;&lt;/path&gt;&lt;path fill="rgb(0,0,255)" d="M 1086 157 L 1090 157 L 1090 162 L 1086 162 Z" stroke="#2caffe" stroke-width="0" opacity="1" class="highcharts-point highcharts-color-0"&gt;&lt;/path&gt;&lt;path fill="rgb(0,0,255)" d="M 1086 162 L 1090 162 L 1090 166 L 1086 166 Z" stroke="#2caffe" stroke-width="0" opacity="1" class="highcharts-point highcharts-color-0"&gt;&lt;/path&gt;&lt;path fill="rgb(0,0,255)" d="M 1086 166 L 1090 166 L 1090 171 L 1086 171 Z" stroke="#2caffe" stroke-width="0" opacity="1" class="highcharts-point highcharts-color-0"&gt;&lt;/path&gt;&lt;path fill="rgb(0,0,255)" d="M 1086 171 L 1090 171 L 1090 175 L 1086 175 Z" stroke="#2caffe" stroke-width="0" opacity="1" class="highcharts-point highcharts-color-0"&gt;&lt;/path&gt;&lt;path fill="rgb(0,0,255)" d="M 1086 175 L 1090 175 L 1090 180 L 1086 180 Z" stroke="#2caffe" stroke-width="0" opacity="1" class="highcharts-point highcharts-color-0"&gt;&lt;/path&gt;&lt;path fill="rgb(0,0,255)" d="M 1086 189 L 1090 189 L 1090 194 L 1086 194 Z" stroke="#2caffe" stroke-width="0" opacity="1" class="highcharts-point highcharts-color-0"&gt;&lt;/path&gt;&lt;path fill="rgb(0,0,255)" d="M 1086 194 L 1090 194 L 1090 199 L 1086 199 Z" </w:t>
      </w:r>
      <w:r>
        <w:lastRenderedPageBreak/>
        <w:t xml:space="preserve">stroke="#2caffe" stroke-width="0" opacity="1" class="highcharts-point highcharts-color-0"&gt;&lt;/path&gt;&lt;path fill="rgb(0,0,255)" d="M 1086 199 L 1090 199 L 1090 203 L 1086 203 Z" stroke="#2caffe" stroke-width="0" opacity="1" class="highcharts-point highcharts-color-0"&gt;&lt;/path&gt;&lt;path fill="rgb(0,0,255)" d="M 1086 203 L 1090 203 L 1090 208 L 1086 208 Z" stroke="#2caffe" stroke-width="0" opacity="1" class="highcharts-point highcharts-color-0"&gt;&lt;/path&gt;&lt;path fill="rgb(0,0,255)" d="M 1086 208 L 1090 208 L 1090 212 L 1086 212 Z" stroke="#2caffe" stroke-width="0" opacity="1" class="highcharts-point highcharts-color-0"&gt;&lt;/path&gt;&lt;path fill="rgb(0,0,255)" d="M 1086 212 L 1090 212 L 1090 217 L 1086 217 Z" stroke="#2caffe" stroke-width="0" opacity="1" class="highcharts-point highcharts-color-0"&gt;&lt;/path&gt;&lt;path fill="rgb(0,0,255)" d="M 1086 217 L 1090 217 L 1090 222 L 1086 222 Z" stroke="#2caffe" stroke-width="0" opacity="1" class="highcharts-point highcharts-color-0"&gt;&lt;/path&gt;&lt;path fill="rgb(0,0,255)" d="M 1086 222 L 1090 222 L 1090 226 L 1086 226 Z" stroke="#2caffe" stroke-width="0" opacity="1" class="highcharts-point highcharts-color-0"&gt;&lt;/path&gt;&lt;path fill="rgb(0,0,255)" d="M 1086 226 L 1090 226 L 1090 231 L 1086 231 Z" stroke="#2caffe" stroke-width="0" opacity="1" class="highcharts-point highcharts-color-0"&gt;&lt;/path&gt;&lt;path fill="rgb(0,0,255)" d="M 1086 231 L 1090 231 L 1090 235 L 1086 235 Z" stroke="#2caffe" stroke-width="0" opacity="1" class="highcharts-point highcharts-color-0"&gt;&lt;/path&gt;&lt;path fill="rgb(0,0,255)" d="M 1086 235 L 1090 235 L 1090 240 L 1086 240 Z" stroke="#2caffe" stroke-width="0" opacity="1" class="highcharts-point highcharts-color-0"&gt;&lt;/path&gt;&lt;path fill="rgb(0,0,255)" d="M 1086 240 L 1090 240 L 1090 245 L 1086 245 Z" stroke="#2caffe" stroke-width="0" opacity="1" class="highcharts-point highcharts-color-0"&gt;&lt;/path&gt;&lt;path fill="rgb(0,0,255)" d="M 1086 245 L 1090 245 L 1090 249 L 1086 249 Z" stroke="#2caffe" stroke-width="0" opacity="1" class="highcharts-point highcharts-color-0"&gt;&lt;/path&gt;&lt;path fill="rgb(0,0,255)" d="M 1086 249 L 1090 249 L 1090 254 L 1086 254 Z" stroke="#2caffe" stroke-width="0" opacity="1" class="highcharts-point highcharts-color-0"&gt;&lt;/path&gt;&lt;path fill="rgb(0,0,255)" d="M 1086 254 L 1090 254 L 1090 259 L 1086 259 Z" stroke="#2caffe" stroke-width="0" opacity="1" class="highcharts-point highcharts-color-0"&gt;&lt;/path&gt;&lt;path fill="rgb(0,0,255)" d="M 1086 259 L 1090 259 L 1090 263 L 1086 263 Z" stroke="#2caffe" stroke-width="0" opacity="1" class="highcharts-point highcharts-color-0"&gt;&lt;/path&gt;&lt;path fill="rgb(0,0,255)" d="M 1086 263 L 1090 263 L 1090 268 L 1086 268 Z" stroke="#2caffe" stroke-width="0" opacity="1" class="highcharts-point highcharts-color-0"&gt;&lt;/path&gt;&lt;path fill="rgb(0,0,255)" d="M 1086 268 L 1090 268 L 1090 272 L 1086 272 Z" stroke="#2caffe" stroke-width="0" opacity="1" class="highcharts-point highcharts-color-0"&gt;&lt;/path&gt;&lt;path fill="rgb(0,0,255)" d="M 1086 277 L 1090 277 L 1090 282 L 1086 282 Z" stroke="#2caffe" stroke-width="0" opacity="1" class="highcharts-point highcharts-color-0"&gt;&lt;/path&gt;&lt;path fill="rgb(0,0,255)" d="M 1086 282 L 1090 282 L 1090 286 L 1086 286 Z" stroke="#2caffe" stroke-width="0" opacity="1" class="highcharts-point highcharts-color-0"&gt;&lt;/path&gt;&lt;path fill="rgb(0,0,255)" d="M 1086 286 L 1090 286 L 1090 291 L 1086 291 Z" </w:t>
      </w:r>
      <w:r>
        <w:lastRenderedPageBreak/>
        <w:t xml:space="preserve">stroke="#2caffe" stroke-width="0" opacity="1" class="highcharts-point highcharts-color-0"&gt;&lt;/path&gt;&lt;path fill="rgb(0,0,255)" d="M 1086 291 L 1090 291 L 1090 296 L 1086 296 Z" stroke="#2caffe" stroke-width="0" opacity="1" class="highcharts-point highcharts-color-0"&gt;&lt;/path&gt;&lt;path fill="rgb(0,0,255)" d="M 1086 296 L 1090 296 L 1090 300 L 1086 300 Z" stroke="#2caffe" stroke-width="0" opacity="1" class="highcharts-point highcharts-color-0"&gt;&lt;/path&gt;&lt;path fill="rgb(0,0,255)" d="M 1086 300 L 1090 300 L 1090 305 L 1086 305 Z" stroke="#2caffe" stroke-width="0" opacity="1" class="highcharts-point highcharts-color-0"&gt;&lt;/path&gt;&lt;path fill="rgb(0,0,255)" d="M 1090 65 L 1095 65 L 1095 69 L 1090 69 Z" stroke="#2caffe" stroke-width="0" opacity="1" class="highcharts-point highcharts-color-0"&gt;&lt;/path&gt;&lt;path fill="rgb(0,0,255)" d="M 1090 69 L 1095 69 L 1095 74 L 1090 74 Z" stroke="#2caffe" stroke-width="0" opacity="1" class="highcharts-point highcharts-color-0"&gt;&lt;/path&gt;&lt;path fill="rgb(0,0,255)" d="M 1090 74 L 1095 74 L 1095 78 L 1090 78 Z" stroke="#2caffe" stroke-width="0" opacity="1" class="highcharts-point highcharts-color-0"&gt;&lt;/path&gt;&lt;path fill="rgb(0,0,255)" d="M 1090 78 L 1095 78 L 1095 83 L 1090 83 Z" stroke="#2caffe" stroke-width="0" opacity="1" class="highcharts-point highcharts-color-0"&gt;&lt;/path&gt;&lt;path fill="rgb(0,0,255)" d="M 1090 83 L 1095 83 L 1095 88 L 1090 88 Z" stroke="#2caffe" stroke-width="0" opacity="1" class="highcharts-point highcharts-color-0"&gt;&lt;/path&gt;&lt;path fill="rgb(0,0,255)" d="M 1090 88 L 1095 88 L 1095 92 L 1090 92 Z" stroke="#2caffe" stroke-width="0" opacity="1" class="highcharts-point highcharts-color-0"&gt;&lt;/path&gt;&lt;path fill="rgb(0,0,255)" d="M 1090 97 L 1095 97 L 1095 102 L 1090 102 Z" stroke="#2caffe" stroke-width="0" opacity="1" class="highcharts-point highcharts-color-0"&gt;&lt;/path&gt;&lt;path fill="rgb(0,0,255)" d="M 1090 102 L 1095 102 L 1095 106 L 1090 106 Z" stroke="#2caffe" stroke-width="0" opacity="1" class="highcharts-point highcharts-color-0"&gt;&lt;/path&gt;&lt;path fill="rgb(0,0,255)" d="M 1090 106 L 1095 106 L 1095 111 L 1090 111 Z" stroke="#2caffe" stroke-width="0" opacity="1" class="highcharts-point highcharts-color-0"&gt;&lt;/path&gt;&lt;path fill="rgb(0,0,255)" d="M 1090 111 L 1095 111 L 1095 115 L 1090 115 Z" stroke="#2caffe" stroke-width="0" opacity="1" class="highcharts-point highcharts-color-0"&gt;&lt;/path&gt;&lt;path fill="rgb(0,0,255)" d="M 1090 115 L 1095 115 L 1095 120 L 1090 120 Z" stroke="#2caffe" stroke-width="0" opacity="1" class="highcharts-point highcharts-color-0"&gt;&lt;/path&gt;&lt;path fill="rgb(0,0,255)" d="M 1090 120 L 1095 120 L 1095 125 L 1090 125 Z" stroke="#2caffe" stroke-width="0" opacity="1" class="highcharts-point highcharts-color-0"&gt;&lt;/path&gt;&lt;path fill="rgb(0,0,255)" d="M 1090 125 L 1095 125 L 1095 129 L 1090 129 Z" stroke="#2caffe" stroke-width="0" opacity="1" class="highcharts-point highcharts-color-0"&gt;&lt;/path&gt;&lt;path fill="rgb(0,0,255)" d="M 1090 129 L 1095 129 L 1095 134 L 1090 134 Z" stroke="#2caffe" stroke-width="0" opacity="1" class="highcharts-point highcharts-color-0"&gt;&lt;/path&gt;&lt;path fill="rgb(0,0,255)" d="M 1090 134 L 1095 134 L 1095 139 L 1090 139 Z" stroke="#2caffe" stroke-width="0" opacity="1" class="highcharts-point highcharts-color-0"&gt;&lt;/path&gt;&lt;path fill="rgb(0,0,255)" d="M 1090 139 L 1095 139 L 1095 143 L 1090 143 Z" </w:t>
      </w:r>
      <w:r>
        <w:lastRenderedPageBreak/>
        <w:t xml:space="preserve">stroke="#2caffe" stroke-width="0" opacity="1" class="highcharts-point highcharts-color-0"&gt;&lt;/path&gt;&lt;path fill="rgb(0,0,255)" d="M 1090 143 L 1095 143 L 1095 148 L 1090 148 Z" stroke="#2caffe" stroke-width="0" opacity="1" class="highcharts-point highcharts-color-0"&gt;&lt;/path&gt;&lt;path fill="rgb(0,0,255)" d="M 1090 148 L 1095 148 L 1095 152 L 1090 152 Z" stroke="#2caffe" stroke-width="0" opacity="1" class="highcharts-point highcharts-color-0"&gt;&lt;/path&gt;&lt;path fill="rgb(0,0,255)" d="M 1090 152 L 1095 152 L 1095 157 L 1090 157 Z" stroke="#2caffe" stroke-width="0" opacity="1" class="highcharts-point highcharts-color-0"&gt;&lt;/path&gt;&lt;path fill="rgb(0,0,255)" d="M 1090 157 L 1095 157 L 1095 162 L 1090 162 Z" stroke="#2caffe" stroke-width="0" opacity="1" class="highcharts-point highcharts-color-0"&gt;&lt;/path&gt;&lt;path fill="rgb(0,0,255)" d="M 1090 162 L 1095 162 L 1095 166 L 1090 166 Z" stroke="#2caffe" stroke-width="0" opacity="1" class="highcharts-point highcharts-color-0"&gt;&lt;/path&gt;&lt;path fill="rgb(0,0,255)" d="M 1090 166 L 1095 166 L 1095 171 L 1090 171 Z" stroke="#2caffe" stroke-width="0" opacity="1" class="highcharts-point highcharts-color-0"&gt;&lt;/path&gt;&lt;path fill="rgb(0,0,255)" d="M 1090 171 L 1095 171 L 1095 175 L 1090 175 Z" stroke="#2caffe" stroke-width="0" opacity="1" class="highcharts-point highcharts-color-0"&gt;&lt;/path&gt;&lt;path fill="rgb(0,0,255)" d="M 1090 175 L 1095 175 L 1095 180 L 1090 180 Z" stroke="#2caffe" stroke-width="0" opacity="1" class="highcharts-point highcharts-color-0"&gt;&lt;/path&gt;&lt;path fill="rgb(0,0,255)" d="M 1090 189 L 1095 189 L 1095 194 L 1090 194 Z" stroke="#2caffe" stroke-width="0" opacity="1" class="highcharts-point highcharts-color-0"&gt;&lt;/path&gt;&lt;path fill="rgb(0,0,255)" d="M 1090 194 L 1095 194 L 1095 199 L 1090 199 Z" stroke="#2caffe" stroke-width="0" opacity="1" class="highcharts-point highcharts-color-0"&gt;&lt;/path&gt;&lt;path fill="rgb(0,0,255)" d="M 1090 199 L 1095 199 L 1095 203 L 1090 203 Z" stroke="#2caffe" stroke-width="0" opacity="1" class="highcharts-point highcharts-color-0"&gt;&lt;/path&gt;&lt;path fill="rgb(0,0,255)" d="M 1090 203 L 1095 203 L 1095 208 L 1090 208 Z" stroke="#2caffe" stroke-width="0" opacity="1" class="highcharts-point highcharts-color-0"&gt;&lt;/path&gt;&lt;path fill="rgb(0,0,255)" d="M 1090 208 L 1095 208 L 1095 212 L 1090 212 Z" stroke="#2caffe" stroke-width="0" opacity="1" class="highcharts-point highcharts-color-0"&gt;&lt;/path&gt;&lt;path fill="rgb(0,0,255)" d="M 1090 212 L 1095 212 L 1095 217 L 1090 217 Z" stroke="#2caffe" stroke-width="0" opacity="1" class="highcharts-point highcharts-color-0"&gt;&lt;/path&gt;&lt;path fill="rgb(0,0,255)" d="M 1090 217 L 1095 217 L 1095 222 L 1090 222 Z" stroke="#2caffe" stroke-width="0" opacity="1" class="highcharts-point highcharts-color-0"&gt;&lt;/path&gt;&lt;path fill="rgb(0,0,255)" d="M 1090 222 L 1095 222 L 1095 226 L 1090 226 Z" stroke="#2caffe" stroke-width="0" opacity="1" class="highcharts-point highcharts-color-0"&gt;&lt;/path&gt;&lt;path fill="rgb(0,0,255)" d="M 1090 226 L 1095 226 L 1095 231 L 1090 231 Z" stroke="#2caffe" stroke-width="0" opacity="1" class="highcharts-point highcharts-color-0"&gt;&lt;/path&gt;&lt;path fill="rgb(0,0,255)" d="M 1090 231 L 1095 231 L 1095 235 L 1090 235 Z" stroke="#2caffe" stroke-width="0" opacity="1" class="highcharts-point highcharts-color-0"&gt;&lt;/path&gt;&lt;path fill="rgb(0,0,255)" d="M 1090 235 L 1095 235 L 1095 240 L 1090 240 Z" </w:t>
      </w:r>
      <w:r>
        <w:lastRenderedPageBreak/>
        <w:t xml:space="preserve">stroke="#2caffe" stroke-width="0" opacity="1" class="highcharts-point highcharts-color-0"&gt;&lt;/path&gt;&lt;path fill="rgb(0,0,255)" d="M 1090 240 L 1095 240 L 1095 245 L 1090 245 Z" stroke="#2caffe" stroke-width="0" opacity="1" class="highcharts-point highcharts-color-0"&gt;&lt;/path&gt;&lt;path fill="rgb(0,0,255)" d="M 1090 245 L 1095 245 L 1095 249 L 1090 249 Z" stroke="#2caffe" stroke-width="0" opacity="1" class="highcharts-point highcharts-color-0"&gt;&lt;/path&gt;&lt;path fill="rgb(0,0,255)" d="M 1090 249 L 1095 249 L 1095 254 L 1090 254 Z" stroke="#2caffe" stroke-width="0" opacity="1" class="highcharts-point highcharts-color-0"&gt;&lt;/path&gt;&lt;path fill="rgb(0,0,255)" d="M 1090 254 L 1095 254 L 1095 259 L 1090 259 Z" stroke="#2caffe" stroke-width="0" opacity="1" class="highcharts-point highcharts-color-0"&gt;&lt;/path&gt;&lt;path fill="rgb(0,0,255)" d="M 1090 259 L 1095 259 L 1095 263 L 1090 263 Z" stroke="#2caffe" stroke-width="0" opacity="1" class="highcharts-point highcharts-color-0"&gt;&lt;/path&gt;&lt;path fill="rgb(0,0,255)" d="M 1090 263 L 1095 263 L 1095 268 L 1090 268 Z" stroke="#2caffe" stroke-width="0" opacity="1" class="highcharts-point highcharts-color-0"&gt;&lt;/path&gt;&lt;path fill="rgb(0,0,255)" d="M 1090 268 L 1095 268 L 1095 272 L 1090 272 Z" stroke="#2caffe" stroke-width="0" opacity="1" class="highcharts-point highcharts-color-0"&gt;&lt;/path&gt;&lt;path fill="rgb(0,0,255)" d="M 1090 277 L 1095 277 L 1095 282 L 1090 282 Z" stroke="#2caffe" stroke-width="0" opacity="1" class="highcharts-point highcharts-color-0"&gt;&lt;/path&gt;&lt;path fill="rgb(0,0,255)" d="M 1090 282 L 1095 282 L 1095 286 L 1090 286 Z" stroke="#2caffe" stroke-width="0" opacity="1" class="highcharts-point highcharts-color-0"&gt;&lt;/path&gt;&lt;path fill="rgb(0,0,255)" d="M 1090 286 L 1095 286 L 1095 291 L 1090 291 Z" stroke="#2caffe" stroke-width="0" opacity="1" class="highcharts-point highcharts-color-0"&gt;&lt;/path&gt;&lt;path fill="rgb(0,0,255)" d="M 1090 291 L 1095 291 L 1095 296 L 1090 296 Z" stroke="#2caffe" stroke-width="0" opacity="1" class="highcharts-point highcharts-color-0"&gt;&lt;/path&gt;&lt;path fill="rgb(0,0,255)" d="M 1090 296 L 1095 296 L 1095 300 L 1090 300 Z" stroke="#2caffe" stroke-width="0" opacity="1" class="highcharts-point highcharts-color-0"&gt;&lt;/path&gt;&lt;path fill="rgb(0,0,255)" d="M 1090 300 L 1095 300 L 1095 305 L 1090 305 Z" stroke="#2caffe" stroke-width="0" opacity="1" class="highcharts-point highcharts-color-0"&gt;&lt;/path&gt;&lt;path fill="rgb(0,0,255)" d="M 1095 65 L 1099 65 L 1099 69 L 1095 69 Z" stroke="#2caffe" stroke-width="0" opacity="1" class="highcharts-point highcharts-color-0"&gt;&lt;/path&gt;&lt;path fill="rgb(0,0,255)" d="M 1095 69 L 1099 69 L 1099 74 L 1095 74 Z" stroke="#2caffe" stroke-width="0" opacity="1" class="highcharts-point highcharts-color-0"&gt;&lt;/path&gt;&lt;path fill="rgb(0,0,255)" d="M 1095 74 L 1099 74 L 1099 78 L 1095 78 Z" stroke="#2caffe" stroke-width="0" opacity="1" class="highcharts-point highcharts-color-0"&gt;&lt;/path&gt;&lt;path fill="rgb(0,0,255)" d="M 1095 78 L 1099 78 L 1099 83 L 1095 83 Z" stroke="#2caffe" stroke-width="0" opacity="1" class="highcharts-point highcharts-color-0"&gt;&lt;/path&gt;&lt;path fill="rgb(0,0,255)" d="M 1095 83 L 1099 83 L 1099 88 L 1095 88 Z" stroke="#2caffe" stroke-width="0" opacity="1" class="highcharts-point highcharts-color-0"&gt;&lt;/path&gt;&lt;path fill="rgb(0,0,255)" d="M 1095 88 L 1099 88 L 1099 92 L 1095 92 Z" </w:t>
      </w:r>
      <w:r>
        <w:lastRenderedPageBreak/>
        <w:t xml:space="preserve">stroke="#2caffe" stroke-width="0" opacity="1" class="highcharts-point highcharts-color-0"&gt;&lt;/path&gt;&lt;path fill="rgb(0,0,255)" d="M 1095 97 L 1099 97 L 1099 102 L 1095 102 Z" stroke="#2caffe" stroke-width="0" opacity="1" class="highcharts-point highcharts-color-0"&gt;&lt;/path&gt;&lt;path fill="rgb(0,0,255)" d="M 1095 102 L 1099 102 L 1099 106 L 1095 106 Z" stroke="#2caffe" stroke-width="0" opacity="1" class="highcharts-point highcharts-color-0"&gt;&lt;/path&gt;&lt;path fill="rgb(0,0,255)" d="M 1095 106 L 1099 106 L 1099 111 L 1095 111 Z" stroke="#2caffe" stroke-width="0" opacity="1" class="highcharts-point highcharts-color-0"&gt;&lt;/path&gt;&lt;path fill="rgb(0,0,255)" d="M 1095 111 L 1099 111 L 1099 115 L 1095 115 Z" stroke="#2caffe" stroke-width="0" opacity="1" class="highcharts-point highcharts-color-0"&gt;&lt;/path&gt;&lt;path fill="rgb(0,0,255)" d="M 1095 115 L 1099 115 L 1099 120 L 1095 120 Z" stroke="#2caffe" stroke-width="0" opacity="1" class="highcharts-point highcharts-color-0"&gt;&lt;/path&gt;&lt;path fill="rgb(0,0,255)" d="M 1095 120 L 1099 120 L 1099 125 L 1095 125 Z" stroke="#2caffe" stroke-width="0" opacity="1" class="highcharts-point highcharts-color-0"&gt;&lt;/path&gt;&lt;path fill="rgb(0,0,255)" d="M 1095 125 L 1099 125 L 1099 129 L 1095 129 Z" stroke="#2caffe" stroke-width="0" opacity="1" class="highcharts-point highcharts-color-0"&gt;&lt;/path&gt;&lt;path fill="rgb(0,0,255)" d="M 1095 129 L 1099 129 L 1099 134 L 1095 134 Z" stroke="#2caffe" stroke-width="0" opacity="1" class="highcharts-point highcharts-color-0"&gt;&lt;/path&gt;&lt;path fill="rgb(0,0,255)" d="M 1095 134 L 1099 134 L 1099 139 L 1095 139 Z" stroke="#2caffe" stroke-width="0" opacity="1" class="highcharts-point highcharts-color-0"&gt;&lt;/path&gt;&lt;path fill="rgb(0,0,255)" d="M 1095 139 L 1099 139 L 1099 143 L 1095 143 Z" stroke="#2caffe" stroke-width="0" opacity="1" class="highcharts-point highcharts-color-0"&gt;&lt;/path&gt;&lt;path fill="rgb(0,0,255)" d="M 1095 143 L 1099 143 L 1099 148 L 1095 148 Z" stroke="#2caffe" stroke-width="0" opacity="1" class="highcharts-point highcharts-color-0"&gt;&lt;/path&gt;&lt;path fill="rgb(0,0,255)" d="M 1095 148 L 1099 148 L 1099 152 L 1095 152 Z" stroke="#2caffe" stroke-width="0" opacity="1" class="highcharts-point highcharts-color-0"&gt;&lt;/path&gt;&lt;path fill="rgb(0,0,255)" d="M 1095 152 L 1099 152 L 1099 157 L 1095 157 Z" stroke="#2caffe" stroke-width="0" opacity="1" class="highcharts-point highcharts-color-0"&gt;&lt;/path&gt;&lt;path fill="rgb(0,0,255)" d="M 1095 157 L 1099 157 L 1099 162 L 1095 162 Z" stroke="#2caffe" stroke-width="0" opacity="1" class="highcharts-point highcharts-color-0"&gt;&lt;/path&gt;&lt;path fill="rgb(0,0,255)" d="M 1095 162 L 1099 162 L 1099 166 L 1095 166 Z" stroke="#2caffe" stroke-width="0" opacity="1" class="highcharts-point highcharts-color-0"&gt;&lt;/path&gt;&lt;path fill="rgb(0,0,255)" d="M 1095 166 L 1099 166 L 1099 171 L 1095 171 Z" stroke="#2caffe" stroke-width="0" opacity="1" class="highcharts-point highcharts-color-0"&gt;&lt;/path&gt;&lt;path fill="rgb(0,0,255)" d="M 1095 171 L 1099 171 L 1099 175 L 1095 175 Z" stroke="#2caffe" stroke-width="0" opacity="1" class="highcharts-point highcharts-color-0"&gt;&lt;/path&gt;&lt;path fill="rgb(0,0,255)" d="M 1095 175 L 1099 175 L 1099 180 L 1095 180 Z" stroke="#2caffe" stroke-width="0" opacity="1" class="highcharts-point highcharts-color-0"&gt;&lt;/path&gt;&lt;path fill="rgb(0,0,255)" d="M 1095 189 L 1099 189 L 1099 194 L 1095 194 Z" </w:t>
      </w:r>
      <w:r>
        <w:lastRenderedPageBreak/>
        <w:t xml:space="preserve">stroke="#2caffe" stroke-width="0" opacity="1" class="highcharts-point highcharts-color-0"&gt;&lt;/path&gt;&lt;path fill="rgb(0,0,255)" d="M 1095 194 L 1099 194 L 1099 199 L 1095 199 Z" stroke="#2caffe" stroke-width="0" opacity="1" class="highcharts-point highcharts-color-0"&gt;&lt;/path&gt;&lt;path fill="rgb(0,0,255)" d="M 1095 199 L 1099 199 L 1099 203 L 1095 203 Z" stroke="#2caffe" stroke-width="0" opacity="1" class="highcharts-point highcharts-color-0"&gt;&lt;/path&gt;&lt;path fill="rgb(0,0,255)" d="M 1095 203 L 1099 203 L 1099 208 L 1095 208 Z" stroke="#2caffe" stroke-width="0" opacity="1" class="highcharts-point highcharts-color-0"&gt;&lt;/path&gt;&lt;path fill="rgb(0,0,255)" d="M 1095 208 L 1099 208 L 1099 212 L 1095 212 Z" stroke="#2caffe" stroke-width="0" opacity="1" class="highcharts-point highcharts-color-0"&gt;&lt;/path&gt;&lt;path fill="rgb(0,0,255)" d="M 1095 212 L 1099 212 L 1099 217 L 1095 217 Z" stroke="#2caffe" stroke-width="0" opacity="1" class="highcharts-point highcharts-color-0"&gt;&lt;/path&gt;&lt;path fill="rgb(0,0,255)" d="M 1095 217 L 1099 217 L 1099 222 L 1095 222 Z" stroke="#2caffe" stroke-width="0" opacity="1" class="highcharts-point highcharts-color-0"&gt;&lt;/path&gt;&lt;path fill="rgb(0,0,255)" d="M 1095 222 L 1099 222 L 1099 226 L 1095 226 Z" stroke="#2caffe" stroke-width="0" opacity="1" class="highcharts-point highcharts-color-0"&gt;&lt;/path&gt;&lt;path fill="rgb(0,0,255)" d="M 1095 226 L 1099 226 L 1099 231 L 1095 231 Z" stroke="#2caffe" stroke-width="0" opacity="1" class="highcharts-point highcharts-color-0"&gt;&lt;/path&gt;&lt;path fill="rgb(0,0,255)" d="M 1095 231 L 1099 231 L 1099 235 L 1095 235 Z" stroke="#2caffe" stroke-width="0" opacity="1" class="highcharts-point highcharts-color-0"&gt;&lt;/path&gt;&lt;path fill="rgb(0,0,255)" d="M 1095 235 L 1099 235 L 1099 240 L 1095 240 Z" stroke="#2caffe" stroke-width="0" opacity="1" class="highcharts-point highcharts-color-0"&gt;&lt;/path&gt;&lt;path fill="rgb(0,0,255)" d="M 1095 240 L 1099 240 L 1099 245 L 1095 245 Z" stroke="#2caffe" stroke-width="0" opacity="1" class="highcharts-point highcharts-color-0"&gt;&lt;/path&gt;&lt;path fill="rgb(0,0,255)" d="M 1095 245 L 1099 245 L 1099 249 L 1095 249 Z" stroke="#2caffe" stroke-width="0" opacity="1" class="highcharts-point highcharts-color-0"&gt;&lt;/path&gt;&lt;path fill="rgb(0,0,255)" d="M 1095 249 L 1099 249 L 1099 254 L 1095 254 Z" stroke="#2caffe" stroke-width="0" opacity="1" class="highcharts-point highcharts-color-0"&gt;&lt;/path&gt;&lt;path fill="rgb(0,0,255)" d="M 1095 254 L 1099 254 L 1099 259 L 1095 259 Z" stroke="#2caffe" stroke-width="0" opacity="1" class="highcharts-point highcharts-color-0"&gt;&lt;/path&gt;&lt;path fill="rgb(0,0,255)" d="M 1095 259 L 1099 259 L 1099 263 L 1095 263 Z" stroke="#2caffe" stroke-width="0" opacity="1" class="highcharts-point highcharts-color-0"&gt;&lt;/path&gt;&lt;path fill="rgb(0,0,255)" d="M 1095 263 L 1099 263 L 1099 268 L 1095 268 Z" stroke="#2caffe" stroke-width="0" opacity="1" class="highcharts-point highcharts-color-0"&gt;&lt;/path&gt;&lt;path fill="rgb(0,0,255)" d="M 1095 268 L 1099 268 L 1099 272 L 1095 272 Z" stroke="#2caffe" stroke-width="0" opacity="1" class="highcharts-point highcharts-color-0"&gt;&lt;/path&gt;&lt;path fill="rgb(0,0,255)" d="M 1095 277 L 1099 277 L 1099 282 L 1095 282 Z" stroke="#2caffe" stroke-width="0" opacity="1" class="highcharts-point highcharts-color-0"&gt;&lt;/path&gt;&lt;path fill="rgb(0,0,255)" d="M 1095 282 L 1099 282 L 1099 286 L 1095 286 Z" </w:t>
      </w:r>
      <w:r>
        <w:lastRenderedPageBreak/>
        <w:t xml:space="preserve">stroke="#2caffe" stroke-width="0" opacity="1" class="highcharts-point highcharts-color-0"&gt;&lt;/path&gt;&lt;path fill="rgb(0,0,255)" d="M 1095 286 L 1099 286 L 1099 291 L 1095 291 Z" stroke="#2caffe" stroke-width="0" opacity="1" class="highcharts-point highcharts-color-0"&gt;&lt;/path&gt;&lt;path fill="rgb(0,0,255)" d="M 1095 291 L 1099 291 L 1099 296 L 1095 296 Z" stroke="#2caffe" stroke-width="0" opacity="1" class="highcharts-point highcharts-color-0"&gt;&lt;/path&gt;&lt;path fill="rgb(0,0,255)" d="M 1095 296 L 1099 296 L 1099 300 L 1095 300 Z" stroke="#2caffe" stroke-width="0" opacity="1" class="highcharts-point highcharts-color-0"&gt;&lt;/path&gt;&lt;path fill="rgb(0,0,255)" d="M 1095 300 L 1099 300 L 1099 305 L 1095 305 Z" stroke="#2caffe" stroke-width="0" opacity="1" class="highcharts-point highcharts-color-0"&gt;&lt;/path&gt;&lt;path fill="rgb(0,0,255)" d="M 1099 65 L 1104 65 L 1104 69 L 1099 69 Z" stroke="#2caffe" stroke-width="0" opacity="1" class="highcharts-point highcharts-color-0"&gt;&lt;/path&gt;&lt;path fill="rgb(0,0,255)" d="M 1099 69 L 1104 69 L 1104 74 L 1099 74 Z" stroke="#2caffe" stroke-width="0" opacity="1" class="highcharts-point highcharts-color-0"&gt;&lt;/path&gt;&lt;path fill="rgb(0,0,255)" d="M 1099 74 L 1104 74 L 1104 78 L 1099 78 Z" stroke="#2caffe" stroke-width="0" opacity="1" class="highcharts-point highcharts-color-0"&gt;&lt;/path&gt;&lt;path fill="rgb(0,0,255)" d="M 1099 78 L 1104 78 L 1104 83 L 1099 83 Z" stroke="#2caffe" stroke-width="0" opacity="1" class="highcharts-point highcharts-color-0"&gt;&lt;/path&gt;&lt;path fill="rgb(0,0,255)" d="M 1099 83 L 1104 83 L 1104 88 L 1099 88 Z" stroke="#2caffe" stroke-width="0" opacity="1" class="highcharts-point highcharts-color-0"&gt;&lt;/path&gt;&lt;path fill="rgb(0,0,255)" d="M 1099 88 L 1104 88 L 1104 92 L 1099 92 Z" stroke="#2caffe" stroke-width="0" opacity="1" class="highcharts-point highcharts-color-0"&gt;&lt;/path&gt;&lt;path fill="rgb(0,0,255)" d="M 1099 97 L 1104 97 L 1104 102 L 1099 102 Z" stroke="#2caffe" stroke-width="0" opacity="1" class="highcharts-point highcharts-color-0"&gt;&lt;/path&gt;&lt;path fill="rgb(0,0,255)" d="M 1099 102 L 1104 102 L 1104 106 L 1099 106 Z" stroke="#2caffe" stroke-width="0" opacity="1" class="highcharts-point highcharts-color-0"&gt;&lt;/path&gt;&lt;path fill="rgb(0,0,255)" d="M 1099 106 L 1104 106 L 1104 111 L 1099 111 Z" stroke="#2caffe" stroke-width="0" opacity="1" class="highcharts-point highcharts-color-0"&gt;&lt;/path&gt;&lt;path fill="rgb(0,0,255)" d="M 1099 111 L 1104 111 L 1104 115 L 1099 115 Z" stroke="#2caffe" stroke-width="0" opacity="1" class="highcharts-point highcharts-color-0"&gt;&lt;/path&gt;&lt;path fill="rgb(0,0,255)" d="M 1099 115 L 1104 115 L 1104 120 L 1099 120 Z" stroke="#2caffe" stroke-width="0" opacity="1" class="highcharts-point highcharts-color-0"&gt;&lt;/path&gt;&lt;path fill="rgb(0,0,255)" d="M 1099 120 L 1104 120 L 1104 125 L 1099 125 Z" stroke="#2caffe" stroke-width="0" opacity="1" class="highcharts-point highcharts-color-0"&gt;&lt;/path&gt;&lt;path fill="rgb(0,0,255)" d="M 1099 125 L 1104 125 L 1104 129 L 1099 129 Z" stroke="#2caffe" stroke-width="0" opacity="1" class="highcharts-point highcharts-color-0"&gt;&lt;/path&gt;&lt;path fill="rgb(0,0,255)" d="M 1099 129 L 1104 129 L 1104 134 L 1099 134 Z" stroke="#2caffe" stroke-width="0" opacity="1" class="highcharts-point highcharts-color-0"&gt;&lt;/path&gt;&lt;path fill="rgb(0,0,255)" d="M 1099 134 L 1104 134 L 1104 139 L 1099 139 Z" </w:t>
      </w:r>
      <w:r>
        <w:lastRenderedPageBreak/>
        <w:t xml:space="preserve">stroke="#2caffe" stroke-width="0" opacity="1" class="highcharts-point highcharts-color-0"&gt;&lt;/path&gt;&lt;path fill="rgb(0,0,255)" d="M 1099 139 L 1104 139 L 1104 143 L 1099 143 Z" stroke="#2caffe" stroke-width="0" opacity="1" class="highcharts-point highcharts-color-0"&gt;&lt;/path&gt;&lt;path fill="rgb(0,0,255)" d="M 1099 143 L 1104 143 L 1104 148 L 1099 148 Z" stroke="#2caffe" stroke-width="0" opacity="1" class="highcharts-point highcharts-color-0"&gt;&lt;/path&gt;&lt;path fill="rgb(0,0,255)" d="M 1099 148 L 1104 148 L 1104 152 L 1099 152 Z" stroke="#2caffe" stroke-width="0" opacity="1" class="highcharts-point highcharts-color-0"&gt;&lt;/path&gt;&lt;path fill="rgb(0,0,255)" d="M 1099 152 L 1104 152 L 1104 157 L 1099 157 Z" stroke="#2caffe" stroke-width="0" opacity="1" class="highcharts-point highcharts-color-0"&gt;&lt;/path&gt;&lt;path fill="rgb(0,0,255)" d="M 1099 157 L 1104 157 L 1104 162 L 1099 162 Z" stroke="#2caffe" stroke-width="0" opacity="1" class="highcharts-point highcharts-color-0"&gt;&lt;/path&gt;&lt;path fill="rgb(0,0,255)" d="M 1099 162 L 1104 162 L 1104 166 L 1099 166 Z" stroke="#2caffe" stroke-width="0" opacity="1" class="highcharts-point highcharts-color-0"&gt;&lt;/path&gt;&lt;path fill="rgb(0,0,255)" d="M 1099 166 L 1104 166 L 1104 171 L 1099 171 Z" stroke="#2caffe" stroke-width="0" opacity="1" class="highcharts-point highcharts-color-0"&gt;&lt;/path&gt;&lt;path fill="rgb(0,0,255)" d="M 1099 171 L 1104 171 L 1104 175 L 1099 175 Z" stroke="#2caffe" stroke-width="0" opacity="1" class="highcharts-point highcharts-color-0"&gt;&lt;/path&gt;&lt;path fill="rgb(0,0,255)" d="M 1099 175 L 1104 175 L 1104 180 L 1099 180 Z" stroke="#2caffe" stroke-width="0" opacity="1" class="highcharts-point highcharts-color-0"&gt;&lt;/path&gt;&lt;path fill="rgb(0,0,255)" d="M 1099 189 L 1104 189 L 1104 194 L 1099 194 Z" stroke="#2caffe" stroke-width="0" opacity="1" class="highcharts-point highcharts-color-0"&gt;&lt;/path&gt;&lt;path fill="rgb(0,0,255)" d="M 1099 194 L 1104 194 L 1104 199 L 1099 199 Z" stroke="#2caffe" stroke-width="0" opacity="1" class="highcharts-point highcharts-color-0"&gt;&lt;/path&gt;&lt;path fill="rgb(0,0,255)" d="M 1099 199 L 1104 199 L 1104 203 L 1099 203 Z" stroke="#2caffe" stroke-width="0" opacity="1" class="highcharts-point highcharts-color-0"&gt;&lt;/path&gt;&lt;path fill="rgb(0,0,255)" d="M 1099 203 L 1104 203 L 1104 208 L 1099 208 Z" stroke="#2caffe" stroke-width="0" opacity="1" class="highcharts-point highcharts-color-0"&gt;&lt;/path&gt;&lt;path fill="rgb(0,0,255)" d="M 1099 208 L 1104 208 L 1104 212 L 1099 212 Z" stroke="#2caffe" stroke-width="0" opacity="1" class="highcharts-point highcharts-color-0"&gt;&lt;/path&gt;&lt;path fill="rgb(0,0,255)" d="M 1099 212 L 1104 212 L 1104 217 L 1099 217 Z" stroke="#2caffe" stroke-width="0" opacity="1" class="highcharts-point highcharts-color-0"&gt;&lt;/path&gt;&lt;path fill="rgb(0,0,255)" d="M 1099 217 L 1104 217 L 1104 222 L 1099 222 Z" stroke="#2caffe" stroke-width="0" opacity="1" class="highcharts-point highcharts-color-0"&gt;&lt;/path&gt;&lt;path fill="rgb(0,0,255)" d="M 1099 222 L 1104 222 L 1104 226 L 1099 226 Z" stroke="#2caffe" stroke-width="0" opacity="1" class="highcharts-point highcharts-color-0"&gt;&lt;/path&gt;&lt;path fill="rgb(0,0,255)" d="M 1099 226 L 1104 226 L 1104 231 L 1099 231 Z" stroke="#2caffe" stroke-width="0" opacity="1" class="highcharts-point highcharts-color-0"&gt;&lt;/path&gt;&lt;path fill="rgb(0,0,255)" d="M 1099 231 L 1104 231 L 1104 235 L 1099 235 Z" </w:t>
      </w:r>
      <w:r>
        <w:lastRenderedPageBreak/>
        <w:t xml:space="preserve">stroke="#2caffe" stroke-width="0" opacity="1" class="highcharts-point highcharts-color-0"&gt;&lt;/path&gt;&lt;path fill="rgb(0,0,255)" d="M 1099 235 L 1104 235 L 1104 240 L 1099 240 Z" stroke="#2caffe" stroke-width="0" opacity="1" class="highcharts-point highcharts-color-0"&gt;&lt;/path&gt;&lt;path fill="rgb(0,0,255)" d="M 1099 240 L 1104 240 L 1104 245 L 1099 245 Z" stroke="#2caffe" stroke-width="0" opacity="1" class="highcharts-point highcharts-color-0"&gt;&lt;/path&gt;&lt;path fill="rgb(0,0,255)" d="M 1099 245 L 1104 245 L 1104 249 L 1099 249 Z" stroke="#2caffe" stroke-width="0" opacity="1" class="highcharts-point highcharts-color-0"&gt;&lt;/path&gt;&lt;path fill="rgb(0,0,255)" d="M 1099 249 L 1104 249 L 1104 254 L 1099 254 Z" stroke="#2caffe" stroke-width="0" opacity="1" class="highcharts-point highcharts-color-0"&gt;&lt;/path&gt;&lt;path fill="rgb(0,0,255)" d="M 1099 254 L 1104 254 L 1104 259 L 1099 259 Z" stroke="#2caffe" stroke-width="0" opacity="1" class="highcharts-point highcharts-color-0"&gt;&lt;/path&gt;&lt;path fill="rgb(0,0,255)" d="M 1099 259 L 1104 259 L 1104 263 L 1099 263 Z" stroke="#2caffe" stroke-width="0" opacity="1" class="highcharts-point highcharts-color-0"&gt;&lt;/path&gt;&lt;path fill="rgb(0,0,255)" d="M 1099 263 L 1104 263 L 1104 268 L 1099 268 Z" stroke="#2caffe" stroke-width="0" opacity="1" class="highcharts-point highcharts-color-0"&gt;&lt;/path&gt;&lt;path fill="rgb(0,0,255)" d="M 1099 268 L 1104 268 L 1104 272 L 1099 272 Z" stroke="#2caffe" stroke-width="0" opacity="1" class="highcharts-point highcharts-color-0"&gt;&lt;/path&gt;&lt;path fill="rgb(0,0,255)" d="M 1099 277 L 1104 277 L 1104 282 L 1099 282 Z" stroke="#2caffe" stroke-width="0" opacity="1" class="highcharts-point highcharts-color-0"&gt;&lt;/path&gt;&lt;path fill="rgb(0,0,255)" d="M 1099 282 L 1104 282 L 1104 286 L 1099 286 Z" stroke="#2caffe" stroke-width="0" opacity="1" class="highcharts-point highcharts-color-0"&gt;&lt;/path&gt;&lt;path fill="rgb(0,0,255)" d="M 1099 286 L 1104 286 L 1104 291 L 1099 291 Z" stroke="#2caffe" stroke-width="0" opacity="1" class="highcharts-point highcharts-color-0"&gt;&lt;/path&gt;&lt;path fill="rgb(0,0,255)" d="M 1099 291 L 1104 291 L 1104 296 L 1099 296 Z" stroke="#2caffe" stroke-width="0" opacity="1" class="highcharts-point highcharts-color-0"&gt;&lt;/path&gt;&lt;path fill="rgb(0,0,255)" d="M 1099 296 L 1104 296 L 1104 300 L 1099 300 Z" stroke="#2caffe" stroke-width="0" opacity="1" class="highcharts-point highcharts-color-0"&gt;&lt;/path&gt;&lt;path fill="rgb(0,0,255)" d="M 1099 300 L 1104 300 L 1104 305 L 1099 305 Z" stroke="#2caffe" stroke-width="0" opacity="1" class="highcharts-point highcharts-color-0"&gt;&lt;/path&gt;&lt;path fill="rgb(0,0,255)" d="M 1104 65 L 1108 65 L 1108 69 L 1104 69 Z" stroke="#2caffe" stroke-width="0" opacity="1" class="highcharts-point highcharts-color-0"&gt;&lt;/path&gt;&lt;path fill="rgb(0,0,255)" d="M 1104 69 L 1108 69 L 1108 74 L 1104 74 Z" stroke="#2caffe" stroke-width="0" opacity="1" class="highcharts-point highcharts-color-0"&gt;&lt;/path&gt;&lt;path fill="rgb(0,0,255)" d="M 1104 74 L 1108 74 L 1108 78 L 1104 78 Z" stroke="#2caffe" stroke-width="0" opacity="1" class="highcharts-point highcharts-color-0"&gt;&lt;/path&gt;&lt;path fill="rgb(0,0,255)" d="M 1104 78 L 1108 78 L 1108 83 L 1104 83 Z" stroke="#2caffe" stroke-width="0" opacity="1" class="highcharts-point highcharts-color-0"&gt;&lt;/path&gt;&lt;path fill="rgb(0,0,255)" d="M 1104 83 L 1108 83 L 1108 88 L 1104 88 Z" </w:t>
      </w:r>
      <w:r>
        <w:lastRenderedPageBreak/>
        <w:t xml:space="preserve">stroke="#2caffe" stroke-width="0" opacity="1" class="highcharts-point highcharts-color-0"&gt;&lt;/path&gt;&lt;path fill="rgb(0,0,255)" d="M 1104 88 L 1108 88 L 1108 92 L 1104 92 Z" stroke="#2caffe" stroke-width="0" opacity="1" class="highcharts-point highcharts-color-0"&gt;&lt;/path&gt;&lt;path fill="rgb(0,0,255)" d="M 1104 97 L 1108 97 L 1108 102 L 1104 102 Z" stroke="#2caffe" stroke-width="0" opacity="1" class="highcharts-point highcharts-color-0"&gt;&lt;/path&gt;&lt;path fill="rgb(0,0,255)" d="M 1104 102 L 1108 102 L 1108 106 L 1104 106 Z" stroke="#2caffe" stroke-width="0" opacity="1" class="highcharts-point highcharts-color-0"&gt;&lt;/path&gt;&lt;path fill="rgb(0,0,255)" d="M 1104 106 L 1108 106 L 1108 111 L 1104 111 Z" stroke="#2caffe" stroke-width="0" opacity="1" class="highcharts-point highcharts-color-0"&gt;&lt;/path&gt;&lt;path fill="rgb(0,0,255)" d="M 1104 111 L 1108 111 L 1108 115 L 1104 115 Z" stroke="#2caffe" stroke-width="0" opacity="1" class="highcharts-point highcharts-color-0"&gt;&lt;/path&gt;&lt;path fill="rgb(0,0,255)" d="M 1104 115 L 1108 115 L 1108 120 L 1104 120 Z" stroke="#2caffe" stroke-width="0" opacity="1" class="highcharts-point highcharts-color-0"&gt;&lt;/path&gt;&lt;path fill="rgb(0,0,255)" d="M 1104 120 L 1108 120 L 1108 125 L 1104 125 Z" stroke="#2caffe" stroke-width="0" opacity="1" class="highcharts-point highcharts-color-0"&gt;&lt;/path&gt;&lt;path fill="rgb(0,0,255)" d="M 1104 125 L 1108 125 L 1108 129 L 1104 129 Z" stroke="#2caffe" stroke-width="0" opacity="1" class="highcharts-point highcharts-color-0"&gt;&lt;/path&gt;&lt;path fill="rgb(0,0,255)" d="M 1104 129 L 1108 129 L 1108 134 L 1104 134 Z" stroke="#2caffe" stroke-width="0" opacity="1" class="highcharts-point highcharts-color-0"&gt;&lt;/path&gt;&lt;path fill="rgb(0,0,255)" d="M 1104 134 L 1108 134 L 1108 139 L 1104 139 Z" stroke="#2caffe" stroke-width="0" opacity="1" class="highcharts-point highcharts-color-0"&gt;&lt;/path&gt;&lt;path fill="rgb(0,0,255)" d="M 1104 139 L 1108 139 L 1108 143 L 1104 143 Z" stroke="#2caffe" stroke-width="0" opacity="1" class="highcharts-point highcharts-color-0"&gt;&lt;/path&gt;&lt;path fill="rgb(0,0,255)" d="M 1104 143 L 1108 143 L 1108 148 L 1104 148 Z" stroke="#2caffe" stroke-width="0" opacity="1" class="highcharts-point highcharts-color-0"&gt;&lt;/path&gt;&lt;path fill="rgb(0,0,255)" d="M 1104 148 L 1108 148 L 1108 152 L 1104 152 Z" stroke="#2caffe" stroke-width="0" opacity="1" class="highcharts-point highcharts-color-0"&gt;&lt;/path&gt;&lt;path fill="rgb(0,0,255)" d="M 1104 152 L 1108 152 L 1108 157 L 1104 157 Z" stroke="#2caffe" stroke-width="0" opacity="1" class="highcharts-point highcharts-color-0"&gt;&lt;/path&gt;&lt;path fill="rgb(0,0,255)" d="M 1104 157 L 1108 157 L 1108 162 L 1104 162 Z" stroke="#2caffe" stroke-width="0" opacity="1" class="highcharts-point highcharts-color-0"&gt;&lt;/path&gt;&lt;path fill="rgb(0,0,255)" d="M 1104 162 L 1108 162 L 1108 166 L 1104 166 Z" stroke="#2caffe" stroke-width="0" opacity="1" class="highcharts-point highcharts-color-0"&gt;&lt;/path&gt;&lt;path fill="rgb(0,0,255)" d="M 1104 166 L 1108 166 L 1108 171 L 1104 171 Z" stroke="#2caffe" stroke-width="0" opacity="1" class="highcharts-point highcharts-color-0"&gt;&lt;/path&gt;&lt;path fill="rgb(0,0,255)" d="M 1104 171 L 1108 171 L 1108 175 L 1104 175 Z" stroke="#2caffe" stroke-width="0" opacity="1" class="highcharts-point highcharts-color-0"&gt;&lt;/path&gt;&lt;path fill="rgb(0,0,255)" d="M 1104 175 L 1108 175 L 1108 180 L 1104 180 Z" </w:t>
      </w:r>
      <w:r>
        <w:lastRenderedPageBreak/>
        <w:t xml:space="preserve">stroke="#2caffe" stroke-width="0" opacity="1" class="highcharts-point highcharts-color-0"&gt;&lt;/path&gt;&lt;path fill="rgb(0,0,255)" d="M 1104 189 L 1108 189 L 1108 194 L 1104 194 Z" stroke="#2caffe" stroke-width="0" opacity="1" class="highcharts-point highcharts-color-0"&gt;&lt;/path&gt;&lt;path fill="rgb(0,0,255)" d="M 1104 194 L 1108 194 L 1108 199 L 1104 199 Z" stroke="#2caffe" stroke-width="0" opacity="1" class="highcharts-point highcharts-color-0"&gt;&lt;/path&gt;&lt;path fill="rgb(0,0,255)" d="M 1104 199 L 1108 199 L 1108 203 L 1104 203 Z" stroke="#2caffe" stroke-width="0" opacity="1" class="highcharts-point highcharts-color-0"&gt;&lt;/path&gt;&lt;path fill="rgb(0,0,255)" d="M 1104 203 L 1108 203 L 1108 208 L 1104 208 Z" stroke="#2caffe" stroke-width="0" opacity="1" class="highcharts-point highcharts-color-0"&gt;&lt;/path&gt;&lt;path fill="rgb(0,0,255)" d="M 1104 208 L 1108 208 L 1108 212 L 1104 212 Z" stroke="#2caffe" stroke-width="0" opacity="1" class="highcharts-point highcharts-color-0"&gt;&lt;/path&gt;&lt;path fill="rgb(0,0,255)" d="M 1104 212 L 1108 212 L 1108 217 L 1104 217 Z" stroke="#2caffe" stroke-width="0" opacity="1" class="highcharts-point highcharts-color-0"&gt;&lt;/path&gt;&lt;path fill="rgb(0,0,255)" d="M 1104 217 L 1108 217 L 1108 222 L 1104 222 Z" stroke="#2caffe" stroke-width="0" opacity="1" class="highcharts-point highcharts-color-0"&gt;&lt;/path&gt;&lt;path fill="rgb(0,0,255)" d="M 1104 222 L 1108 222 L 1108 226 L 1104 226 Z" stroke="#2caffe" stroke-width="0" opacity="1" class="highcharts-point highcharts-color-0"&gt;&lt;/path&gt;&lt;path fill="rgb(0,0,255)" d="M 1104 226 L 1108 226 L 1108 231 L 1104 231 Z" stroke="#2caffe" stroke-width="0" opacity="1" class="highcharts-point highcharts-color-0"&gt;&lt;/path&gt;&lt;path fill="rgb(0,0,255)" d="M 1104 231 L 1108 231 L 1108 235 L 1104 235 Z" stroke="#2caffe" stroke-width="0" opacity="1" class="highcharts-point highcharts-color-0"&gt;&lt;/path&gt;&lt;path fill="rgb(0,0,255)" d="M 1104 235 L 1108 235 L 1108 240 L 1104 240 Z" stroke="#2caffe" stroke-width="0" opacity="1" class="highcharts-point highcharts-color-0"&gt;&lt;/path&gt;&lt;path fill="rgb(0,0,255)" d="M 1104 240 L 1108 240 L 1108 245 L 1104 245 Z" stroke="#2caffe" stroke-width="0" opacity="1" class="highcharts-point highcharts-color-0"&gt;&lt;/path&gt;&lt;path fill="rgb(0,0,255)" d="M 1104 245 L 1108 245 L 1108 249 L 1104 249 Z" stroke="#2caffe" stroke-width="0" opacity="1" class="highcharts-point highcharts-color-0"&gt;&lt;/path&gt;&lt;path fill="rgb(0,0,255)" d="M 1104 249 L 1108 249 L 1108 254 L 1104 254 Z" stroke="#2caffe" stroke-width="0" opacity="1" class="highcharts-point highcharts-color-0"&gt;&lt;/path&gt;&lt;path fill="rgb(0,0,255)" d="M 1104 254 L 1108 254 L 1108 259 L 1104 259 Z" stroke="#2caffe" stroke-width="0" opacity="1" class="highcharts-point highcharts-color-0"&gt;&lt;/path&gt;&lt;path fill="rgb(0,0,255)" d="M 1104 259 L 1108 259 L 1108 263 L 1104 263 Z" stroke="#2caffe" stroke-width="0" opacity="1" class="highcharts-point highcharts-color-0"&gt;&lt;/path&gt;&lt;path fill="rgb(0,0,255)" d="M 1104 263 L 1108 263 L 1108 268 L 1104 268 Z" stroke="#2caffe" stroke-width="0" opacity="1" class="highcharts-point highcharts-color-0"&gt;&lt;/path&gt;&lt;path fill="rgb(0,0,255)" d="M 1104 268 L 1108 268 L 1108 272 L 1104 272 Z" stroke="#2caffe" stroke-width="0" opacity="1" class="highcharts-point highcharts-color-0"&gt;&lt;/path&gt;&lt;path fill="rgb(0,0,255)" d="M 1104 277 L 1108 277 L 1108 282 L 1104 282 Z" </w:t>
      </w:r>
      <w:r>
        <w:lastRenderedPageBreak/>
        <w:t xml:space="preserve">stroke="#2caffe" stroke-width="0" opacity="1" class="highcharts-point highcharts-color-0"&gt;&lt;/path&gt;&lt;path fill="rgb(0,0,255)" d="M 1104 282 L 1108 282 L 1108 286 L 1104 286 Z" stroke="#2caffe" stroke-width="0" opacity="1" class="highcharts-point highcharts-color-0"&gt;&lt;/path&gt;&lt;path fill="rgb(0,0,255)" d="M 1104 286 L 1108 286 L 1108 291 L 1104 291 Z" stroke="#2caffe" stroke-width="0" opacity="1" class="highcharts-point highcharts-color-0"&gt;&lt;/path&gt;&lt;path fill="rgb(0,0,255)" d="M 1104 291 L 1108 291 L 1108 296 L 1104 296 Z" stroke="#2caffe" stroke-width="0" opacity="1" class="highcharts-point highcharts-color-0"&gt;&lt;/path&gt;&lt;path fill="rgb(0,0,255)" d="M 1104 296 L 1108 296 L 1108 300 L 1104 300 Z" stroke="#2caffe" stroke-width="0" opacity="1" class="highcharts-point highcharts-color-0"&gt;&lt;/path&gt;&lt;path fill="rgb(0,0,255)" d="M 1104 300 L 1108 300 L 1108 305 L 1104 305 Z" stroke="#2caffe" stroke-width="0" opacity="1" class="highcharts-point highcharts-color-0"&gt;&lt;/path&gt;&lt;path fill="rgb(0,0,255)" d="M 1108 65 L 1113 65 L 1113 69 L 1108 69 Z" stroke="#2caffe" stroke-width="0" opacity="1" class="highcharts-point highcharts-color-0"&gt;&lt;/path&gt;&lt;path fill="rgb(0,0,255)" d="M 1108 69 L 1113 69 L 1113 74 L 1108 74 Z" stroke="#2caffe" stroke-width="0" opacity="1" class="highcharts-point highcharts-color-0"&gt;&lt;/path&gt;&lt;path fill="rgb(0,0,255)" d="M 1108 74 L 1113 74 L 1113 78 L 1108 78 Z" stroke="#2caffe" stroke-width="0" opacity="1" class="highcharts-point highcharts-color-0"&gt;&lt;/path&gt;&lt;path fill="rgb(0,0,255)" d="M 1108 78 L 1113 78 L 1113 83 L 1108 83 Z" stroke="#2caffe" stroke-width="0" opacity="1" class="highcharts-point highcharts-color-0"&gt;&lt;/path&gt;&lt;path fill="rgb(0,0,255)" d="M 1108 83 L 1113 83 L 1113 88 L 1108 88 Z" stroke="#2caffe" stroke-width="0" opacity="1" class="highcharts-point highcharts-color-0"&gt;&lt;/path&gt;&lt;path fill="rgb(0,0,255)" d="M 1108 88 L 1113 88 L 1113 92 L 1108 92 Z" stroke="#2caffe" stroke-width="0" opacity="1" class="highcharts-point highcharts-color-0"&gt;&lt;/path&gt;&lt;path fill="rgb(0,0,255)" d="M 1108 97 L 1113 97 L 1113 102 L 1108 102 Z" stroke="#2caffe" stroke-width="0" opacity="1" class="highcharts-point highcharts-color-0"&gt;&lt;/path&gt;&lt;path fill="rgb(0,0,255)" d="M 1108 102 L 1113 102 L 1113 106 L 1108 106 Z" stroke="#2caffe" stroke-width="0" opacity="1" class="highcharts-point highcharts-color-0"&gt;&lt;/path&gt;&lt;path fill="rgb(0,0,255)" d="M 1108 106 L 1113 106 L 1113 111 L 1108 111 Z" stroke="#2caffe" stroke-width="0" opacity="1" class="highcharts-point highcharts-color-0"&gt;&lt;/path&gt;&lt;path fill="rgb(0,0,255)" d="M 1108 111 L 1113 111 L 1113 115 L 1108 115 Z" stroke="#2caffe" stroke-width="0" opacity="1" class="highcharts-point highcharts-color-0"&gt;&lt;/path&gt;&lt;path fill="rgb(0,0,255)" d="M 1108 115 L 1113 115 L 1113 120 L 1108 120 Z" stroke="#2caffe" stroke-width="0" opacity="1" class="highcharts-point highcharts-color-0"&gt;&lt;/path&gt;&lt;path fill="rgb(0,0,255)" d="M 1108 120 L 1113 120 L 1113 125 L 1108 125 Z" stroke="#2caffe" stroke-width="0" opacity="1" class="highcharts-point highcharts-color-0"&gt;&lt;/path&gt;&lt;path fill="rgb(0,0,255)" d="M 1108 125 L 1113 125 L 1113 129 L 1108 129 Z" stroke="#2caffe" stroke-width="0" opacity="1" class="highcharts-point highcharts-color-0"&gt;&lt;/path&gt;&lt;path fill="rgb(0,0,255)" d="M 1108 129 L 1113 129 L 1113 134 L 1108 134 Z" </w:t>
      </w:r>
      <w:r>
        <w:lastRenderedPageBreak/>
        <w:t xml:space="preserve">stroke="#2caffe" stroke-width="0" opacity="1" class="highcharts-point highcharts-color-0"&gt;&lt;/path&gt;&lt;path fill="rgb(0,0,255)" d="M 1108 134 L 1113 134 L 1113 139 L 1108 139 Z" stroke="#2caffe" stroke-width="0" opacity="1" class="highcharts-point highcharts-color-0"&gt;&lt;/path&gt;&lt;path fill="rgb(0,0,255)" d="M 1108 139 L 1113 139 L 1113 143 L 1108 143 Z" stroke="#2caffe" stroke-width="0" opacity="1" class="highcharts-point highcharts-color-0"&gt;&lt;/path&gt;&lt;path fill="rgb(0,0,255)" d="M 1108 143 L 1113 143 L 1113 148 L 1108 148 Z" stroke="#2caffe" stroke-width="0" opacity="1" class="highcharts-point highcharts-color-0"&gt;&lt;/path&gt;&lt;path fill="rgb(0,0,255)" d="M 1108 148 L 1113 148 L 1113 152 L 1108 152 Z" stroke="#2caffe" stroke-width="0" opacity="1" class="highcharts-point highcharts-color-0"&gt;&lt;/path&gt;&lt;path fill="rgb(0,0,255)" d="M 1108 152 L 1113 152 L 1113 157 L 1108 157 Z" stroke="#2caffe" stroke-width="0" opacity="1" class="highcharts-point highcharts-color-0"&gt;&lt;/path&gt;&lt;path fill="rgb(0,0,255)" d="M 1108 157 L 1113 157 L 1113 162 L 1108 162 Z" stroke="#2caffe" stroke-width="0" opacity="1" class="highcharts-point highcharts-color-0"&gt;&lt;/path&gt;&lt;path fill="rgb(0,0,255)" d="M 1108 162 L 1113 162 L 1113 166 L 1108 166 Z" stroke="#2caffe" stroke-width="0" opacity="1" class="highcharts-point highcharts-color-0"&gt;&lt;/path&gt;&lt;path fill="rgb(0,0,255)" d="M 1108 166 L 1113 166 L 1113 171 L 1108 171 Z" stroke="#2caffe" stroke-width="0" opacity="1" class="highcharts-point highcharts-color-0"&gt;&lt;/path&gt;&lt;path fill="rgb(0,0,255)" d="M 1108 171 L 1113 171 L 1113 175 L 1108 175 Z" stroke="#2caffe" stroke-width="0" opacity="1" class="highcharts-point highcharts-color-0"&gt;&lt;/path&gt;&lt;path fill="rgb(0,0,255)" d="M 1108 175 L 1113 175 L 1113 180 L 1108 180 Z" stroke="#2caffe" stroke-width="0" opacity="1" class="highcharts-point highcharts-color-0"&gt;&lt;/path&gt;&lt;path fill="rgb(0,0,255)" d="M 1108 189 L 1113 189 L 1113 194 L 1108 194 Z" stroke="#2caffe" stroke-width="0" opacity="1" class="highcharts-point highcharts-color-0"&gt;&lt;/path&gt;&lt;path fill="rgb(0,0,255)" d="M 1108 194 L 1113 194 L 1113 199 L 1108 199 Z" stroke="#2caffe" stroke-width="0" opacity="1" class="highcharts-point highcharts-color-0"&gt;&lt;/path&gt;&lt;path fill="rgb(0,0,255)" d="M 1108 199 L 1113 199 L 1113 203 L 1108 203 Z" stroke="#2caffe" stroke-width="0" opacity="1" class="highcharts-point highcharts-color-0"&gt;&lt;/path&gt;&lt;path fill="rgb(0,0,255)" d="M 1108 203 L 1113 203 L 1113 208 L 1108 208 Z" stroke="#2caffe" stroke-width="0" opacity="1" class="highcharts-point highcharts-color-0"&gt;&lt;/path&gt;&lt;path fill="rgb(0,0,255)" d="M 1108 208 L 1113 208 L 1113 212 L 1108 212 Z" stroke="#2caffe" stroke-width="0" opacity="1" class="highcharts-point highcharts-color-0"&gt;&lt;/path&gt;&lt;path fill="rgb(0,0,255)" d="M 1108 212 L 1113 212 L 1113 217 L 1108 217 Z" stroke="#2caffe" stroke-width="0" opacity="1" class="highcharts-point highcharts-color-0"&gt;&lt;/path&gt;&lt;path fill="rgb(0,0,255)" d="M 1108 217 L 1113 217 L 1113 222 L 1108 222 Z" stroke="#2caffe" stroke-width="0" opacity="1" class="highcharts-point highcharts-color-0"&gt;&lt;/path&gt;&lt;path fill="rgb(0,0,255)" d="M 1108 222 L 1113 222 L 1113 226 L 1108 226 Z" stroke="#2caffe" stroke-width="0" opacity="1" class="highcharts-point highcharts-color-0"&gt;&lt;/path&gt;&lt;path fill="rgb(0,0,255)" d="M 1108 226 L 1113 226 L 1113 231 L 1108 231 Z" </w:t>
      </w:r>
      <w:r>
        <w:lastRenderedPageBreak/>
        <w:t xml:space="preserve">stroke="#2caffe" stroke-width="0" opacity="1" class="highcharts-point highcharts-color-0"&gt;&lt;/path&gt;&lt;path fill="rgb(0,0,255)" d="M 1108 231 L 1113 231 L 1113 235 L 1108 235 Z" stroke="#2caffe" stroke-width="0" opacity="1" class="highcharts-point highcharts-color-0"&gt;&lt;/path&gt;&lt;path fill="rgb(0,0,255)" d="M 1108 235 L 1113 235 L 1113 240 L 1108 240 Z" stroke="#2caffe" stroke-width="0" opacity="1" class="highcharts-point highcharts-color-0"&gt;&lt;/path&gt;&lt;path fill="rgb(0,0,255)" d="M 1108 240 L 1113 240 L 1113 245 L 1108 245 Z" stroke="#2caffe" stroke-width="0" opacity="1" class="highcharts-point highcharts-color-0"&gt;&lt;/path&gt;&lt;path fill="rgb(0,0,255)" d="M 1108 245 L 1113 245 L 1113 249 L 1108 249 Z" stroke="#2caffe" stroke-width="0" opacity="1" class="highcharts-point highcharts-color-0"&gt;&lt;/path&gt;&lt;path fill="rgb(0,0,255)" d="M 1108 249 L 1113 249 L 1113 254 L 1108 254 Z" stroke="#2caffe" stroke-width="0" opacity="1" class="highcharts-point highcharts-color-0"&gt;&lt;/path&gt;&lt;path fill="rgb(0,0,255)" d="M 1108 254 L 1113 254 L 1113 259 L 1108 259 Z" stroke="#2caffe" stroke-width="0" opacity="1" class="highcharts-point highcharts-color-0"&gt;&lt;/path&gt;&lt;path fill="rgb(0,0,255)" d="M 1108 259 L 1113 259 L 1113 263 L 1108 263 Z" stroke="#2caffe" stroke-width="0" opacity="1" class="highcharts-point highcharts-color-0"&gt;&lt;/path&gt;&lt;path fill="rgb(0,0,255)" d="M 1108 263 L 1113 263 L 1113 268 L 1108 268 Z" stroke="#2caffe" stroke-width="0" opacity="1" class="highcharts-point highcharts-color-0"&gt;&lt;/path&gt;&lt;path fill="rgb(0,0,255)" d="M 1108 268 L 1113 268 L 1113 272 L 1108 272 Z" stroke="#2caffe" stroke-width="0" opacity="1" class="highcharts-point highcharts-color-0"&gt;&lt;/path&gt;&lt;path fill="rgb(0,0,255)" d="M 1108 277 L 1113 277 L 1113 282 L 1108 282 Z" stroke="#2caffe" stroke-width="0" opacity="1" class="highcharts-point highcharts-color-0"&gt;&lt;/path&gt;&lt;path fill="rgb(0,0,255)" d="M 1108 282 L 1113 282 L 1113 286 L 1108 286 Z" stroke="#2caffe" stroke-width="0" opacity="1" class="highcharts-point highcharts-color-0"&gt;&lt;/path&gt;&lt;path fill="rgb(0,0,255)" d="M 1108 286 L 1113 286 L 1113 291 L 1108 291 Z" stroke="#2caffe" stroke-width="0" opacity="1" class="highcharts-point highcharts-color-0"&gt;&lt;/path&gt;&lt;path fill="rgb(0,0,255)" d="M 1108 291 L 1113 291 L 1113 296 L 1108 296 Z" stroke="#2caffe" stroke-width="0" opacity="1" class="highcharts-point highcharts-color-0"&gt;&lt;/path&gt;&lt;path fill="rgb(0,0,255)" d="M 1108 296 L 1113 296 L 1113 300 L 1108 300 Z" stroke="#2caffe" stroke-width="0" opacity="1" class="highcharts-point highcharts-color-0"&gt;&lt;/path&gt;&lt;path fill="rgb(0,0,255)" d="M 1108 300 L 1113 300 L 1113 305 L 1108 305 Z" stroke="#2caffe" stroke-width="0" opacity="1" class="highcharts-point highcharts-color-0"&gt;&lt;/path&gt;&lt;path fill="rgb(0,0,255)" d="M 1113 55 L 1117 55 L 1117 60 L 1113 60 Z" stroke="#2caffe" stroke-width="0" opacity="1" class="highcharts-point highcharts-color-0"&gt;&lt;/path&gt;&lt;path fill="rgb(0,0,255)" d="M 1113 60 L 1117 60 L 1117 65 L 1113 65 Z" stroke="#2caffe" stroke-width="0" opacity="1" class="highcharts-point highcharts-color-0"&gt;&lt;/path&gt;&lt;path fill="rgb(0,0,255)" d="M 1113 65 L 1117 65 L 1117 69 L 1113 69 Z" stroke="#2caffe" stroke-width="0" opacity="1" class="highcharts-point highcharts-color-0"&gt;&lt;/path&gt;&lt;path fill="rgb(0,0,255)" d="M 1113 69 L 1117 69 L 1117 74 L 1113 74 Z" </w:t>
      </w:r>
      <w:r>
        <w:lastRenderedPageBreak/>
        <w:t xml:space="preserve">stroke="#2caffe" stroke-width="0" opacity="1" class="highcharts-point highcharts-color-0"&gt;&lt;/path&gt;&lt;path fill="rgb(0,0,255)" d="M 1113 74 L 1117 74 L 1117 78 L 1113 78 Z" stroke="#2caffe" stroke-width="0" opacity="1" class="highcharts-point highcharts-color-0"&gt;&lt;/path&gt;&lt;path fill="rgb(0,0,255)" d="M 1113 78 L 1117 78 L 1117 83 L 1113 83 Z" stroke="#2caffe" stroke-width="0" opacity="1" class="highcharts-point highcharts-color-0"&gt;&lt;/path&gt;&lt;path fill="rgb(0,0,255)" d="M 1113 83 L 1117 83 L 1117 88 L 1113 88 Z" stroke="#2caffe" stroke-width="0" opacity="1" class="highcharts-point highcharts-color-0"&gt;&lt;/path&gt;&lt;path fill="rgb(0,0,255)" d="M 1113 88 L 1117 88 L 1117 92 L 1113 92 Z" stroke="#2caffe" stroke-width="0" opacity="1" class="highcharts-point highcharts-color-0"&gt;&lt;/path&gt;&lt;path fill="rgb(0,0,255)" d="M 1113 97 L 1117 97 L 1117 102 L 1113 102 Z" stroke="#2caffe" stroke-width="0" opacity="1" class="highcharts-point highcharts-color-0"&gt;&lt;/path&gt;&lt;path fill="rgb(0,0,255)" d="M 1113 102 L 1117 102 L 1117 106 L 1113 106 Z" stroke="#2caffe" stroke-width="0" opacity="1" class="highcharts-point highcharts-color-0"&gt;&lt;/path&gt;&lt;path fill="rgb(0,0,255)" d="M 1113 106 L 1117 106 L 1117 111 L 1113 111 Z" stroke="#2caffe" stroke-width="0" opacity="1" class="highcharts-point highcharts-color-0"&gt;&lt;/path&gt;&lt;path fill="rgb(0,0,255)" d="M 1113 111 L 1117 111 L 1117 115 L 1113 115 Z" stroke="#2caffe" stroke-width="0" opacity="1" class="highcharts-point highcharts-color-0"&gt;&lt;/path&gt;&lt;path fill="rgb(0,0,255)" d="M 1113 115 L 1117 115 L 1117 120 L 1113 120 Z" stroke="#2caffe" stroke-width="0" opacity="1" class="highcharts-point highcharts-color-0"&gt;&lt;/path&gt;&lt;path fill="rgb(0,0,255)" d="M 1113 120 L 1117 120 L 1117 125 L 1113 125 Z" stroke="#2caffe" stroke-width="0" opacity="1" class="highcharts-point highcharts-color-0"&gt;&lt;/path&gt;&lt;path fill="rgb(0,0,255)" d="M 1113 125 L 1117 125 L 1117 129 L 1113 129 Z" stroke="#2caffe" stroke-width="0" opacity="1" class="highcharts-point highcharts-color-0"&gt;&lt;/path&gt;&lt;path fill="rgb(0,0,255)" d="M 1113 129 L 1117 129 L 1117 134 L 1113 134 Z" stroke="#2caffe" stroke-width="0" opacity="1" class="highcharts-point highcharts-color-0"&gt;&lt;/path&gt;&lt;path fill="rgb(0,0,255)" d="M 1113 134 L 1117 134 L 1117 139 L 1113 139 Z" stroke="#2caffe" stroke-width="0" opacity="1" class="highcharts-point highcharts-color-0"&gt;&lt;/path&gt;&lt;path fill="rgb(0,0,255)" d="M 1113 139 L 1117 139 L 1117 143 L 1113 143 Z" stroke="#2caffe" stroke-width="0" opacity="1" class="highcharts-point highcharts-color-0"&gt;&lt;/path&gt;&lt;path fill="rgb(0,0,255)" d="M 1113 143 L 1117 143 L 1117 148 L 1113 148 Z" stroke="#2caffe" stroke-width="0" opacity="1" class="highcharts-point highcharts-color-0"&gt;&lt;/path&gt;&lt;path fill="rgb(0,0,255)" d="M 1113 148 L 1117 148 L 1117 152 L 1113 152 Z" stroke="#2caffe" stroke-width="0" opacity="1" class="highcharts-point highcharts-color-0"&gt;&lt;/path&gt;&lt;path fill="rgb(0,0,255)" d="M 1113 152 L 1117 152 L 1117 157 L 1113 157 Z" stroke="#2caffe" stroke-width="0" opacity="1" class="highcharts-point highcharts-color-0"&gt;&lt;/path&gt;&lt;path fill="rgb(0,0,255)" d="M 1113 157 L 1117 157 L 1117 162 L 1113 162 Z" stroke="#2caffe" stroke-width="0" opacity="1" class="highcharts-point highcharts-color-0"&gt;&lt;/path&gt;&lt;path fill="rgb(0,0,255)" d="M 1113 162 L 1117 162 L 1117 166 L 1113 166 Z" </w:t>
      </w:r>
      <w:r>
        <w:lastRenderedPageBreak/>
        <w:t xml:space="preserve">stroke="#2caffe" stroke-width="0" opacity="1" class="highcharts-point highcharts-color-0"&gt;&lt;/path&gt;&lt;path fill="rgb(0,0,255)" d="M 1113 166 L 1117 166 L 1117 171 L 1113 171 Z" stroke="#2caffe" stroke-width="0" opacity="1" class="highcharts-point highcharts-color-0"&gt;&lt;/path&gt;&lt;path fill="rgb(0,0,255)" d="M 1113 171 L 1117 171 L 1117 175 L 1113 175 Z" stroke="#2caffe" stroke-width="0" opacity="1" class="highcharts-point highcharts-color-0"&gt;&lt;/path&gt;&lt;path fill="rgb(0,0,255)" d="M 1113 175 L 1117 175 L 1117 180 L 1113 180 Z" stroke="#2caffe" stroke-width="0" opacity="1" class="highcharts-point highcharts-color-0"&gt;&lt;/path&gt;&lt;path fill="rgb(0,0,255)" d="M 1113 189 L 1117 189 L 1117 194 L 1113 194 Z" stroke="#2caffe" stroke-width="0" opacity="1" class="highcharts-point highcharts-color-0"&gt;&lt;/path&gt;&lt;path fill="rgb(0,0,255)" d="M 1113 194 L 1117 194 L 1117 199 L 1113 199 Z" stroke="#2caffe" stroke-width="0" opacity="1" class="highcharts-point highcharts-color-0"&gt;&lt;/path&gt;&lt;path fill="rgb(0,0,255)" d="M 1113 199 L 1117 199 L 1117 203 L 1113 203 Z" stroke="#2caffe" stroke-width="0" opacity="1" class="highcharts-point highcharts-color-0"&gt;&lt;/path&gt;&lt;path fill="rgb(0,0,255)" d="M 1113 203 L 1117 203 L 1117 208 L 1113 208 Z" stroke="#2caffe" stroke-width="0" opacity="1" class="highcharts-point highcharts-color-0"&gt;&lt;/path&gt;&lt;path fill="rgb(0,0,255)" d="M 1113 208 L 1117 208 L 1117 212 L 1113 212 Z" stroke="#2caffe" stroke-width="0" opacity="1" class="highcharts-point highcharts-color-0"&gt;&lt;/path&gt;&lt;path fill="rgb(0,0,255)" d="M 1113 212 L 1117 212 L 1117 217 L 1113 217 Z" stroke="#2caffe" stroke-width="0" opacity="1" class="highcharts-point highcharts-color-0"&gt;&lt;/path&gt;&lt;path fill="rgb(0,0,255)" d="M 1113 217 L 1117 217 L 1117 222 L 1113 222 Z" stroke="#2caffe" stroke-width="0" opacity="1" class="highcharts-point highcharts-color-0"&gt;&lt;/path&gt;&lt;path fill="rgb(0,0,255)" d="M 1113 222 L 1117 222 L 1117 226 L 1113 226 Z" stroke="#2caffe" stroke-width="0" opacity="1" class="highcharts-point highcharts-color-0"&gt;&lt;/path&gt;&lt;path fill="rgb(0,0,255)" d="M 1113 226 L 1117 226 L 1117 231 L 1113 231 Z" stroke="#2caffe" stroke-width="0" opacity="1" class="highcharts-point highcharts-color-0"&gt;&lt;/path&gt;&lt;path fill="rgb(0,0,255)" d="M 1113 231 L 1117 231 L 1117 235 L 1113 235 Z" stroke="#2caffe" stroke-width="0" opacity="1" class="highcharts-point highcharts-color-0"&gt;&lt;/path&gt;&lt;path fill="rgb(0,0,255)" d="M 1113 235 L 1117 235 L 1117 240 L 1113 240 Z" stroke="#2caffe" stroke-width="0" opacity="1" class="highcharts-point highcharts-color-0"&gt;&lt;/path&gt;&lt;path fill="rgb(0,0,255)" d="M 1113 240 L 1117 240 L 1117 245 L 1113 245 Z" stroke="#2caffe" stroke-width="0" opacity="1" class="highcharts-point highcharts-color-0"&gt;&lt;/path&gt;&lt;path fill="rgb(0,0,255)" d="M 1113 245 L 1117 245 L 1117 249 L 1113 249 Z" stroke="#2caffe" stroke-width="0" opacity="1" class="highcharts-point highcharts-color-0"&gt;&lt;/path&gt;&lt;path fill="rgb(0,0,255)" d="M 1113 249 L 1117 249 L 1117 254 L 1113 254 Z" stroke="#2caffe" stroke-width="0" opacity="1" class="highcharts-point highcharts-color-0"&gt;&lt;/path&gt;&lt;path fill="rgb(0,0,255)" d="M 1113 254 L 1117 254 L 1117 259 L 1113 259 Z" stroke="#2caffe" stroke-width="0" opacity="1" class="highcharts-point highcharts-color-0"&gt;&lt;/path&gt;&lt;path fill="rgb(0,0,255)" d="M 1113 259 L 1117 259 L 1117 263 L 1113 263 Z" </w:t>
      </w:r>
      <w:r>
        <w:lastRenderedPageBreak/>
        <w:t xml:space="preserve">stroke="#2caffe" stroke-width="0" opacity="1" class="highcharts-point highcharts-color-0"&gt;&lt;/path&gt;&lt;path fill="rgb(0,0,255)" d="M 1113 263 L 1117 263 L 1117 268 L 1113 268 Z" stroke="#2caffe" stroke-width="0" opacity="1" class="highcharts-point highcharts-color-0"&gt;&lt;/path&gt;&lt;path fill="rgb(0,0,255)" d="M 1113 268 L 1117 268 L 1117 272 L 1113 272 Z" stroke="#2caffe" stroke-width="0" opacity="1" class="highcharts-point highcharts-color-0"&gt;&lt;/path&gt;&lt;path fill="rgb(0,0,255)" d="M 1113 277 L 1117 277 L 1117 282 L 1113 282 Z" stroke="#2caffe" stroke-width="0" opacity="1" class="highcharts-point highcharts-color-0"&gt;&lt;/path&gt;&lt;path fill="rgb(0,0,255)" d="M 1113 282 L 1117 282 L 1117 286 L 1113 286 Z" stroke="#2caffe" stroke-width="0" opacity="1" class="highcharts-point highcharts-color-0"&gt;&lt;/path&gt;&lt;path fill="rgb(0,0,255)" d="M 1113 286 L 1117 286 L 1117 291 L 1113 291 Z" stroke="#2caffe" stroke-width="0" opacity="1" class="highcharts-point highcharts-color-0"&gt;&lt;/path&gt;&lt;path fill="rgb(0,0,255)" d="M 1113 291 L 1117 291 L 1117 296 L 1113 296 Z" stroke="#2caffe" stroke-width="0" opacity="1" class="highcharts-point highcharts-color-0"&gt;&lt;/path&gt;&lt;path fill="rgb(0,0,255)" d="M 1113 296 L 1117 296 L 1117 300 L 1113 300 Z" stroke="#2caffe" stroke-width="0" opacity="1" class="highcharts-point highcharts-color-0"&gt;&lt;/path&gt;&lt;path fill="rgb(0,0,255)" d="M 1113 300 L 1117 300 L 1117 305 L 1113 305 Z" stroke="#2caffe" stroke-width="0" opacity="1" class="highcharts-point highcharts-color-0"&gt;&lt;/path&gt;&lt;path fill="rgb(0,0,255)" d="M 1113 305 L 1117 305 L 1117 309 L 1113 309 Z" stroke="#2caffe" stroke-width="0" opacity="1" class="highcharts-point highcharts-color-0"&gt;&lt;/path&gt;&lt;path fill="rgb(0,0,255)" d="M 1113 309 L 1117 309 L 1117 314 L 1113 314 Z" stroke="#2caffe" stroke-width="0" opacity="1" class="highcharts-point highcharts-color-0"&gt;&lt;/path&gt;&lt;path fill="rgb(0,0,255)" d="M 1117 55 L 1122 55 L 1122 60 L 1117 60 Z" stroke="#2caffe" stroke-width="0" opacity="1" class="highcharts-point highcharts-color-0"&gt;&lt;/path&gt;&lt;path fill="rgb(0,0,255)" d="M 1117 60 L 1122 60 L 1122 65 L 1117 65 Z" stroke="#2caffe" stroke-width="0" opacity="1" class="highcharts-point highcharts-color-0"&gt;&lt;/path&gt;&lt;path fill="rgb(0,0,255)" d="M 1117 65 L 1122 65 L 1122 69 L 1117 69 Z" stroke="#2caffe" stroke-width="0" opacity="1" class="highcharts-point highcharts-color-0"&gt;&lt;/path&gt;&lt;path fill="rgb(0,0,255)" d="M 1117 69 L 1122 69 L 1122 74 L 1117 74 Z" stroke="#2caffe" stroke-width="0" opacity="1" class="highcharts-point highcharts-color-0"&gt;&lt;/path&gt;&lt;path fill="rgb(0,0,255)" d="M 1117 74 L 1122 74 L 1122 78 L 1117 78 Z" stroke="#2caffe" stroke-width="0" opacity="1" class="highcharts-point highcharts-color-0"&gt;&lt;/path&gt;&lt;path fill="rgb(0,0,255)" d="M 1117 78 L 1122 78 L 1122 83 L 1117 83 Z" stroke="#2caffe" stroke-width="0" opacity="1" class="highcharts-point highcharts-color-0"&gt;&lt;/path&gt;&lt;path fill="rgb(0,0,255)" d="M 1117 83 L 1122 83 L 1122 88 L 1117 88 Z" stroke="#2caffe" stroke-width="0" opacity="1" class="highcharts-point highcharts-color-0"&gt;&lt;/path&gt;&lt;path fill="rgb(0,0,255)" d="M 1117 88 L 1122 88 L 1122 92 L 1117 92 Z" stroke="#2caffe" stroke-width="0" opacity="1" class="highcharts-point highcharts-color-0"&gt;&lt;/path&gt;&lt;path fill="rgb(0,0,255)" d="M 1117 97 L 1122 97 L 1122 102 L 1117 102 Z" </w:t>
      </w:r>
      <w:r>
        <w:lastRenderedPageBreak/>
        <w:t xml:space="preserve">stroke="#2caffe" stroke-width="0" opacity="1" class="highcharts-point highcharts-color-0"&gt;&lt;/path&gt;&lt;path fill="rgb(0,0,255)" d="M 1117 102 L 1122 102 L 1122 106 L 1117 106 Z" stroke="#2caffe" stroke-width="0" opacity="1" class="highcharts-point highcharts-color-0"&gt;&lt;/path&gt;&lt;path fill="rgb(0,0,255)" d="M 1117 106 L 1122 106 L 1122 111 L 1117 111 Z" stroke="#2caffe" stroke-width="0" opacity="1" class="highcharts-point highcharts-color-0"&gt;&lt;/path&gt;&lt;path fill="rgb(0,0,255)" d="M 1117 111 L 1122 111 L 1122 115 L 1117 115 Z" stroke="#2caffe" stroke-width="0" opacity="1" class="highcharts-point highcharts-color-0"&gt;&lt;/path&gt;&lt;path fill="rgb(0,0,255)" d="M 1117 115 L 1122 115 L 1122 120 L 1117 120 Z" stroke="#2caffe" stroke-width="0" opacity="1" class="highcharts-point highcharts-color-0"&gt;&lt;/path&gt;&lt;path fill="rgb(0,0,255)" d="M 1117 120 L 1122 120 L 1122 125 L 1117 125 Z" stroke="#2caffe" stroke-width="0" opacity="1" class="highcharts-point highcharts-color-0"&gt;&lt;/path&gt;&lt;path fill="rgb(0,0,255)" d="M 1117 125 L 1122 125 L 1122 129 L 1117 129 Z" stroke="#2caffe" stroke-width="0" opacity="1" class="highcharts-point highcharts-color-0"&gt;&lt;/path&gt;&lt;path fill="rgb(0,0,255)" d="M 1117 129 L 1122 129 L 1122 134 L 1117 134 Z" stroke="#2caffe" stroke-width="0" opacity="1" class="highcharts-point highcharts-color-0"&gt;&lt;/path&gt;&lt;path fill="rgb(0,0,255)" d="M 1117 134 L 1122 134 L 1122 139 L 1117 139 Z" stroke="#2caffe" stroke-width="0" opacity="1" class="highcharts-point highcharts-color-0"&gt;&lt;/path&gt;&lt;path fill="rgb(0,0,255)" d="M 1117 139 L 1122 139 L 1122 143 L 1117 143 Z" stroke="#2caffe" stroke-width="0" opacity="1" class="highcharts-point highcharts-color-0"&gt;&lt;/path&gt;&lt;path fill="rgb(0,0,255)" d="M 1117 143 L 1122 143 L 1122 148 L 1117 148 Z" stroke="#2caffe" stroke-width="0" opacity="1" class="highcharts-point highcharts-color-0"&gt;&lt;/path&gt;&lt;path fill="rgb(0,0,255)" d="M 1117 148 L 1122 148 L 1122 152 L 1117 152 Z" stroke="#2caffe" stroke-width="0" opacity="1" class="highcharts-point highcharts-color-0"&gt;&lt;/path&gt;&lt;path fill="rgb(0,0,255)" d="M 1117 152 L 1122 152 L 1122 157 L 1117 157 Z" stroke="#2caffe" stroke-width="0" opacity="1" class="highcharts-point highcharts-color-0"&gt;&lt;/path&gt;&lt;path fill="rgb(0,0,255)" d="M 1117 157 L 1122 157 L 1122 162 L 1117 162 Z" stroke="#2caffe" stroke-width="0" opacity="1" class="highcharts-point highcharts-color-0"&gt;&lt;/path&gt;&lt;path fill="rgb(0,0,255)" d="M 1117 162 L 1122 162 L 1122 166 L 1117 166 Z" stroke="#2caffe" stroke-width="0" opacity="1" class="highcharts-point highcharts-color-0"&gt;&lt;/path&gt;&lt;path fill="rgb(0,0,255)" d="M 1117 166 L 1122 166 L 1122 171 L 1117 171 Z" stroke="#2caffe" stroke-width="0" opacity="1" class="highcharts-point highcharts-color-0"&gt;&lt;/path&gt;&lt;path fill="rgb(0,0,255)" d="M 1117 171 L 1122 171 L 1122 175 L 1117 175 Z" stroke="#2caffe" stroke-width="0" opacity="1" class="highcharts-point highcharts-color-0"&gt;&lt;/path&gt;&lt;path fill="rgb(0,0,255)" d="M 1117 175 L 1122 175 L 1122 180 L 1117 180 Z" stroke="#2caffe" stroke-width="0" opacity="1" class="highcharts-point highcharts-color-0"&gt;&lt;/path&gt;&lt;path fill="rgb(0,0,255)" d="M 1117 189 L 1122 189 L 1122 194 L 1117 194 Z" stroke="#2caffe" stroke-width="0" opacity="1" class="highcharts-point highcharts-color-0"&gt;&lt;/path&gt;&lt;path fill="rgb(0,0,255)" d="M 1117 194 L 1122 194 L 1122 199 L 1117 199 Z" </w:t>
      </w:r>
      <w:r>
        <w:lastRenderedPageBreak/>
        <w:t xml:space="preserve">stroke="#2caffe" stroke-width="0" opacity="1" class="highcharts-point highcharts-color-0"&gt;&lt;/path&gt;&lt;path fill="rgb(0,0,255)" d="M 1117 199 L 1122 199 L 1122 203 L 1117 203 Z" stroke="#2caffe" stroke-width="0" opacity="1" class="highcharts-point highcharts-color-0"&gt;&lt;/path&gt;&lt;path fill="rgb(0,0,255)" d="M 1117 203 L 1122 203 L 1122 208 L 1117 208 Z" stroke="#2caffe" stroke-width="0" opacity="1" class="highcharts-point highcharts-color-0"&gt;&lt;/path&gt;&lt;path fill="rgb(0,0,255)" d="M 1117 208 L 1122 208 L 1122 212 L 1117 212 Z" stroke="#2caffe" stroke-width="0" opacity="1" class="highcharts-point highcharts-color-0"&gt;&lt;/path&gt;&lt;path fill="rgb(0,0,255)" d="M 1117 212 L 1122 212 L 1122 217 L 1117 217 Z" stroke="#2caffe" stroke-width="0" opacity="1" class="highcharts-point highcharts-color-0"&gt;&lt;/path&gt;&lt;path fill="rgb(0,0,255)" d="M 1117 217 L 1122 217 L 1122 222 L 1117 222 Z" stroke="#2caffe" stroke-width="0" opacity="1" class="highcharts-point highcharts-color-0"&gt;&lt;/path&gt;&lt;path fill="rgb(0,0,255)" d="M 1117 222 L 1122 222 L 1122 226 L 1117 226 Z" stroke="#2caffe" stroke-width="0" opacity="1" class="highcharts-point highcharts-color-0"&gt;&lt;/path&gt;&lt;path fill="rgb(0,0,255)" d="M 1117 226 L 1122 226 L 1122 231 L 1117 231 Z" stroke="#2caffe" stroke-width="0" opacity="1" class="highcharts-point highcharts-color-0"&gt;&lt;/path&gt;&lt;path fill="rgb(0,0,255)" d="M 1117 231 L 1122 231 L 1122 235 L 1117 235 Z" stroke="#2caffe" stroke-width="0" opacity="1" class="highcharts-point highcharts-color-0"&gt;&lt;/path&gt;&lt;path fill="rgb(0,0,255)" d="M 1117 235 L 1122 235 L 1122 240 L 1117 240 Z" stroke="#2caffe" stroke-width="0" opacity="1" class="highcharts-point highcharts-color-0"&gt;&lt;/path&gt;&lt;path fill="rgb(0,0,255)" d="M 1117 240 L 1122 240 L 1122 245 L 1117 245 Z" stroke="#2caffe" stroke-width="0" opacity="1" class="highcharts-point highcharts-color-0"&gt;&lt;/path&gt;&lt;path fill="rgb(0,0,255)" d="M 1117 245 L 1122 245 L 1122 249 L 1117 249 Z" stroke="#2caffe" stroke-width="0" opacity="1" class="highcharts-point highcharts-color-0"&gt;&lt;/path&gt;&lt;path fill="rgb(0,0,255)" d="M 1117 249 L 1122 249 L 1122 254 L 1117 254 Z" stroke="#2caffe" stroke-width="0" opacity="1" class="highcharts-point highcharts-color-0"&gt;&lt;/path&gt;&lt;path fill="rgb(0,0,255)" d="M 1117 254 L 1122 254 L 1122 259 L 1117 259 Z" stroke="#2caffe" stroke-width="0" opacity="1" class="highcharts-point highcharts-color-0"&gt;&lt;/path&gt;&lt;path fill="rgb(0,0,255)" d="M 1117 259 L 1122 259 L 1122 263 L 1117 263 Z" stroke="#2caffe" stroke-width="0" opacity="1" class="highcharts-point highcharts-color-0"&gt;&lt;/path&gt;&lt;path fill="rgb(0,0,255)" d="M 1117 263 L 1122 263 L 1122 268 L 1117 268 Z" stroke="#2caffe" stroke-width="0" opacity="1" class="highcharts-point highcharts-color-0"&gt;&lt;/path&gt;&lt;path fill="rgb(0,0,255)" d="M 1117 268 L 1122 268 L 1122 272 L 1117 272 Z" stroke="#2caffe" stroke-width="0" opacity="1" class="highcharts-point highcharts-color-0"&gt;&lt;/path&gt;&lt;path fill="rgb(0,0,255)" d="M 1117 277 L 1122 277 L 1122 282 L 1117 282 Z" stroke="#2caffe" stroke-width="0" opacity="1" class="highcharts-point highcharts-color-0"&gt;&lt;/path&gt;&lt;path fill="rgb(0,0,255)" d="M 1117 282 L 1122 282 L 1122 286 L 1117 286 Z" stroke="#2caffe" stroke-width="0" opacity="1" class="highcharts-point highcharts-color-0"&gt;&lt;/path&gt;&lt;path fill="rgb(0,0,255)" d="M 1117 286 L 1122 286 L 1122 291 L 1117 291 Z" </w:t>
      </w:r>
      <w:r>
        <w:lastRenderedPageBreak/>
        <w:t xml:space="preserve">stroke="#2caffe" stroke-width="0" opacity="1" class="highcharts-point highcharts-color-0"&gt;&lt;/path&gt;&lt;path fill="rgb(0,0,255)" d="M 1117 291 L 1122 291 L 1122 296 L 1117 296 Z" stroke="#2caffe" stroke-width="0" opacity="1" class="highcharts-point highcharts-color-0"&gt;&lt;/path&gt;&lt;path fill="rgb(0,0,255)" d="M 1117 296 L 1122 296 L 1122 300 L 1117 300 Z" stroke="#2caffe" stroke-width="0" opacity="1" class="highcharts-point highcharts-color-0"&gt;&lt;/path&gt;&lt;path fill="rgb(0,0,255)" d="M 1117 300 L 1122 300 L 1122 305 L 1117 305 Z" stroke="#2caffe" stroke-width="0" opacity="1" class="highcharts-point highcharts-color-0"&gt;&lt;/path&gt;&lt;path fill="rgb(0,0,255)" d="M 1117 305 L 1122 305 L 1122 309 L 1117 309 Z" stroke="#2caffe" stroke-width="0" opacity="1" class="highcharts-point highcharts-color-0"&gt;&lt;/path&gt;&lt;path fill="rgb(0,0,255)" d="M 1117 309 L 1122 309 L 1122 314 L 1117 314 Z" stroke="#2caffe" stroke-width="0" opacity="1" class="highcharts-point highcharts-color-0"&gt;&lt;/path&gt;&lt;path fill="rgb(0,0,255)" d="M 1122 55 L 1126 55 L 1126 60 L 1122 60 Z" stroke="#2caffe" stroke-width="0" opacity="1" class="highcharts-point highcharts-color-0"&gt;&lt;/path&gt;&lt;path fill="rgb(0,0,255)" d="M 1122 60 L 1126 60 L 1126 65 L 1122 65 Z" stroke="#2caffe" stroke-width="0" opacity="1" class="highcharts-point highcharts-color-0"&gt;&lt;/path&gt;&lt;path fill="rgb(0,0,255)" d="M 1122 65 L 1126 65 L 1126 69 L 1122 69 Z" stroke="#2caffe" stroke-width="0" opacity="1" class="highcharts-point highcharts-color-0"&gt;&lt;/path&gt;&lt;path fill="rgb(0,0,255)" d="M 1122 69 L 1126 69 L 1126 74 L 1122 74 Z" stroke="#2caffe" stroke-width="0" opacity="1" class="highcharts-point highcharts-color-0"&gt;&lt;/path&gt;&lt;path fill="rgb(0,0,255)" d="M 1122 74 L 1126 74 L 1126 78 L 1122 78 Z" stroke="#2caffe" stroke-width="0" opacity="1" class="highcharts-point highcharts-color-0"&gt;&lt;/path&gt;&lt;path fill="rgb(0,0,255)" d="M 1122 78 L 1126 78 L 1126 83 L 1122 83 Z" stroke="#2caffe" stroke-width="0" opacity="1" class="highcharts-point highcharts-color-0"&gt;&lt;/path&gt;&lt;path fill="rgb(0,0,255)" d="M 1122 83 L 1126 83 L 1126 88 L 1122 88 Z" stroke="#2caffe" stroke-width="0" opacity="1" class="highcharts-point highcharts-color-0"&gt;&lt;/path&gt;&lt;path fill="rgb(0,0,255)" d="M 1122 88 L 1126 88 L 1126 92 L 1122 92 Z" stroke="#2caffe" stroke-width="0" opacity="1" class="highcharts-point highcharts-color-0"&gt;&lt;/path&gt;&lt;path fill="rgb(0,0,255)" d="M 1122 97 L 1126 97 L 1126 102 L 1122 102 Z" stroke="#2caffe" stroke-width="0" opacity="1" class="highcharts-point highcharts-color-0"&gt;&lt;/path&gt;&lt;path fill="rgb(0,0,255)" d="M 1122 102 L 1126 102 L 1126 106 L 1122 106 Z" stroke="#2caffe" stroke-width="0" opacity="1" class="highcharts-point highcharts-color-0"&gt;&lt;/path&gt;&lt;path fill="rgb(0,0,255)" d="M 1122 106 L 1126 106 L 1126 111 L 1122 111 Z" stroke="#2caffe" stroke-width="0" opacity="1" class="highcharts-point highcharts-color-0"&gt;&lt;/path&gt;&lt;path fill="rgb(0,0,255)" d="M 1122 111 L 1126 111 L 1126 115 L 1122 115 Z" stroke="#2caffe" stroke-width="0" opacity="1" class="highcharts-point highcharts-color-0"&gt;&lt;/path&gt;&lt;path fill="rgb(0,0,255)" d="M 1122 115 L 1126 115 L 1126 120 L 1122 120 Z" stroke="#2caffe" stroke-width="0" opacity="1" class="highcharts-point highcharts-color-0"&gt;&lt;/path&gt;&lt;path fill="rgb(0,0,255)" d="M 1122 120 L 1126 120 L 1126 125 L 1122 125 Z" </w:t>
      </w:r>
      <w:r>
        <w:lastRenderedPageBreak/>
        <w:t xml:space="preserve">stroke="#2caffe" stroke-width="0" opacity="1" class="highcharts-point highcharts-color-0"&gt;&lt;/path&gt;&lt;path fill="rgb(0,0,255)" d="M 1122 125 L 1126 125 L 1126 129 L 1122 129 Z" stroke="#2caffe" stroke-width="0" opacity="1" class="highcharts-point highcharts-color-0"&gt;&lt;/path&gt;&lt;path fill="rgb(0,0,255)" d="M 1122 129 L 1126 129 L 1126 134 L 1122 134 Z" stroke="#2caffe" stroke-width="0" opacity="1" class="highcharts-point highcharts-color-0"&gt;&lt;/path&gt;&lt;path fill="rgb(0,0,255)" d="M 1122 134 L 1126 134 L 1126 139 L 1122 139 Z" stroke="#2caffe" stroke-width="0" opacity="1" class="highcharts-point highcharts-color-0"&gt;&lt;/path&gt;&lt;path fill="rgb(0,0,255)" d="M 1122 139 L 1126 139 L 1126 143 L 1122 143 Z" stroke="#2caffe" stroke-width="0" opacity="1" class="highcharts-point highcharts-color-0"&gt;&lt;/path&gt;&lt;path fill="rgb(0,0,255)" d="M 1122 143 L 1126 143 L 1126 148 L 1122 148 Z" stroke="#2caffe" stroke-width="0" opacity="1" class="highcharts-point highcharts-color-0"&gt;&lt;/path&gt;&lt;path fill="rgb(0,0,255)" d="M 1122 148 L 1126 148 L 1126 152 L 1122 152 Z" stroke="#2caffe" stroke-width="0" opacity="1" class="highcharts-point highcharts-color-0"&gt;&lt;/path&gt;&lt;path fill="rgb(0,0,255)" d="M 1122 152 L 1126 152 L 1126 157 L 1122 157 Z" stroke="#2caffe" stroke-width="0" opacity="1" class="highcharts-point highcharts-color-0"&gt;&lt;/path&gt;&lt;path fill="rgb(0,0,255)" d="M 1122 157 L 1126 157 L 1126 162 L 1122 162 Z" stroke="#2caffe" stroke-width="0" opacity="1" class="highcharts-point highcharts-color-0"&gt;&lt;/path&gt;&lt;path fill="rgb(0,0,255)" d="M 1122 162 L 1126 162 L 1126 166 L 1122 166 Z" stroke="#2caffe" stroke-width="0" opacity="1" class="highcharts-point highcharts-color-0"&gt;&lt;/path&gt;&lt;path fill="rgb(0,0,255)" d="M 1122 166 L 1126 166 L 1126 171 L 1122 171 Z" stroke="#2caffe" stroke-width="0" opacity="1" class="highcharts-point highcharts-color-0"&gt;&lt;/path&gt;&lt;path fill="rgb(0,0,255)" d="M 1122 171 L 1126 171 L 1126 175 L 1122 175 Z" stroke="#2caffe" stroke-width="0" opacity="1" class="highcharts-point highcharts-color-0"&gt;&lt;/path&gt;&lt;path fill="rgb(0,0,255)" d="M 1122 175 L 1126 175 L 1126 180 L 1122 180 Z" stroke="#2caffe" stroke-width="0" opacity="1" class="highcharts-point highcharts-color-0"&gt;&lt;/path&gt;&lt;path fill="rgb(0,0,255)" d="M 1122 189 L 1126 189 L 1126 194 L 1122 194 Z" stroke="#2caffe" stroke-width="0" opacity="1" class="highcharts-point highcharts-color-0"&gt;&lt;/path&gt;&lt;path fill="rgb(0,0,255)" d="M 1122 194 L 1126 194 L 1126 199 L 1122 199 Z" stroke="#2caffe" stroke-width="0" opacity="1" class="highcharts-point highcharts-color-0"&gt;&lt;/path&gt;&lt;path fill="rgb(0,0,255)" d="M 1122 199 L 1126 199 L 1126 203 L 1122 203 Z" stroke="#2caffe" stroke-width="0" opacity="1" class="highcharts-point highcharts-color-0"&gt;&lt;/path&gt;&lt;path fill="rgb(0,0,255)" d="M 1122 203 L 1126 203 L 1126 208 L 1122 208 Z" stroke="#2caffe" stroke-width="0" opacity="1" class="highcharts-point highcharts-color-0"&gt;&lt;/path&gt;&lt;path fill="rgb(0,0,255)" d="M 1122 208 L 1126 208 L 1126 212 L 1122 212 Z" stroke="#2caffe" stroke-width="0" opacity="1" class="highcharts-point highcharts-color-0"&gt;&lt;/path&gt;&lt;path fill="rgb(0,0,255)" d="M 1122 212 L 1126 212 L 1126 217 L 1122 217 Z" stroke="#2caffe" stroke-width="0" opacity="1" class="highcharts-point highcharts-color-0"&gt;&lt;/path&gt;&lt;path fill="rgb(0,0,255)" d="M 1122 217 L 1126 217 L 1126 222 L 1122 222 Z" </w:t>
      </w:r>
      <w:r>
        <w:lastRenderedPageBreak/>
        <w:t xml:space="preserve">stroke="#2caffe" stroke-width="0" opacity="1" class="highcharts-point highcharts-color-0"&gt;&lt;/path&gt;&lt;path fill="rgb(0,0,255)" d="M 1122 222 L 1126 222 L 1126 226 L 1122 226 Z" stroke="#2caffe" stroke-width="0" opacity="1" class="highcharts-point highcharts-color-0"&gt;&lt;/path&gt;&lt;path fill="rgb(0,0,255)" d="M 1122 226 L 1126 226 L 1126 231 L 1122 231 Z" stroke="#2caffe" stroke-width="0" opacity="1" class="highcharts-point highcharts-color-0"&gt;&lt;/path&gt;&lt;path fill="rgb(0,0,255)" d="M 1122 231 L 1126 231 L 1126 235 L 1122 235 Z" stroke="#2caffe" stroke-width="0" opacity="1" class="highcharts-point highcharts-color-0"&gt;&lt;/path&gt;&lt;path fill="rgb(0,0,255)" d="M 1122 235 L 1126 235 L 1126 240 L 1122 240 Z" stroke="#2caffe" stroke-width="0" opacity="1" class="highcharts-point highcharts-color-0"&gt;&lt;/path&gt;&lt;path fill="rgb(0,0,255)" d="M 1122 240 L 1126 240 L 1126 245 L 1122 245 Z" stroke="#2caffe" stroke-width="0" opacity="1" class="highcharts-point highcharts-color-0"&gt;&lt;/path&gt;&lt;path fill="rgb(0,0,255)" d="M 1122 245 L 1126 245 L 1126 249 L 1122 249 Z" stroke="#2caffe" stroke-width="0" opacity="1" class="highcharts-point highcharts-color-0"&gt;&lt;/path&gt;&lt;path fill="rgb(0,0,255)" d="M 1122 249 L 1126 249 L 1126 254 L 1122 254 Z" stroke="#2caffe" stroke-width="0" opacity="1" class="highcharts-point highcharts-color-0"&gt;&lt;/path&gt;&lt;path fill="rgb(0,0,255)" d="M 1122 254 L 1126 254 L 1126 259 L 1122 259 Z" stroke="#2caffe" stroke-width="0" opacity="1" class="highcharts-point highcharts-color-0"&gt;&lt;/path&gt;&lt;path fill="rgb(0,0,255)" d="M 1122 259 L 1126 259 L 1126 263 L 1122 263 Z" stroke="#2caffe" stroke-width="0" opacity="1" class="highcharts-point highcharts-color-0"&gt;&lt;/path&gt;&lt;path fill="rgb(0,0,255)" d="M 1122 263 L 1126 263 L 1126 268 L 1122 268 Z" stroke="#2caffe" stroke-width="0" opacity="1" class="highcharts-point highcharts-color-0"&gt;&lt;/path&gt;&lt;path fill="rgb(0,0,255)" d="M 1122 268 L 1126 268 L 1126 272 L 1122 272 Z" stroke="#2caffe" stroke-width="0" opacity="1" class="highcharts-point highcharts-color-0"&gt;&lt;/path&gt;&lt;path fill="rgb(0,0,255)" d="M 1122 277 L 1126 277 L 1126 282 L 1122 282 Z" stroke="#2caffe" stroke-width="0" opacity="1" class="highcharts-point highcharts-color-0"&gt;&lt;/path&gt;&lt;path fill="rgb(0,0,255)" d="M 1122 282 L 1126 282 L 1126 286 L 1122 286 Z" stroke="#2caffe" stroke-width="0" opacity="1" class="highcharts-point highcharts-color-0"&gt;&lt;/path&gt;&lt;path fill="rgb(0,0,255)" d="M 1122 286 L 1126 286 L 1126 291 L 1122 291 Z" stroke="#2caffe" stroke-width="0" opacity="1" class="highcharts-point highcharts-color-0"&gt;&lt;/path&gt;&lt;path fill="rgb(0,0,255)" d="M 1122 291 L 1126 291 L 1126 296 L 1122 296 Z" stroke="#2caffe" stroke-width="0" opacity="1" class="highcharts-point highcharts-color-0"&gt;&lt;/path&gt;&lt;path fill="rgb(0,0,255)" d="M 1122 296 L 1126 296 L 1126 300 L 1122 300 Z" stroke="#2caffe" stroke-width="0" opacity="1" class="highcharts-point highcharts-color-0"&gt;&lt;/path&gt;&lt;path fill="rgb(0,0,255)" d="M 1122 300 L 1126 300 L 1126 305 L 1122 305 Z" stroke="#2caffe" stroke-width="0" opacity="1" class="highcharts-point highcharts-color-0"&gt;&lt;/path&gt;&lt;path fill="rgb(0,0,255)" d="M 1122 305 L 1126 305 L 1126 309 L 1122 309 Z" stroke="#2caffe" stroke-width="0" opacity="1" class="highcharts-point highcharts-color-0"&gt;&lt;/path&gt;&lt;path fill="rgb(0,0,255)" d="M 1122 309 L 1126 309 L 1126 314 L 1122 314 Z" </w:t>
      </w:r>
      <w:r>
        <w:lastRenderedPageBreak/>
        <w:t xml:space="preserve">stroke="#2caffe" stroke-width="0" opacity="1" class="highcharts-point highcharts-color-0"&gt;&lt;/path&gt;&lt;path fill="rgb(0,0,255)" d="M 1126 55 L 1131 55 L 1131 60 L 1126 60 Z" stroke="#2caffe" stroke-width="0" opacity="1" class="highcharts-point highcharts-color-0"&gt;&lt;/path&gt;&lt;path fill="rgb(0,0,255)" d="M 1126 60 L 1131 60 L 1131 65 L 1126 65 Z" stroke="#2caffe" stroke-width="0" opacity="1" class="highcharts-point highcharts-color-0"&gt;&lt;/path&gt;&lt;path fill="rgb(0,0,255)" d="M 1126 65 L 1131 65 L 1131 69 L 1126 69 Z" stroke="#2caffe" stroke-width="0" opacity="1" class="highcharts-point highcharts-color-0"&gt;&lt;/path&gt;&lt;path fill="rgb(0,0,255)" d="M 1126 69 L 1131 69 L 1131 74 L 1126 74 Z" stroke="#2caffe" stroke-width="0" opacity="1" class="highcharts-point highcharts-color-0"&gt;&lt;/path&gt;&lt;path fill="rgb(0,0,255)" d="M 1126 74 L 1131 74 L 1131 78 L 1126 78 Z" stroke="#2caffe" stroke-width="0" opacity="1" class="highcharts-point highcharts-color-0"&gt;&lt;/path&gt;&lt;path fill="rgb(0,0,255)" d="M 1126 78 L 1131 78 L 1131 83 L 1126 83 Z" stroke="#2caffe" stroke-width="0" opacity="1" class="highcharts-point highcharts-color-0"&gt;&lt;/path&gt;&lt;path fill="rgb(0,0,255)" d="M 1126 83 L 1131 83 L 1131 88 L 1126 88 Z" stroke="#2caffe" stroke-width="0" opacity="1" class="highcharts-point highcharts-color-0"&gt;&lt;/path&gt;&lt;path fill="rgb(0,0,255)" d="M 1126 88 L 1131 88 L 1131 92 L 1126 92 Z" stroke="#2caffe" stroke-width="0" opacity="1" class="highcharts-point highcharts-color-0"&gt;&lt;/path&gt;&lt;path fill="rgb(0,0,255)" d="M 1126 97 L 1131 97 L 1131 102 L 1126 102 Z" stroke="#2caffe" stroke-width="0" opacity="1" class="highcharts-point highcharts-color-0"&gt;&lt;/path&gt;&lt;path fill="rgb(0,0,255)" d="M 1126 102 L 1131 102 L 1131 106 L 1126 106 Z" stroke="#2caffe" stroke-width="0" opacity="1" class="highcharts-point highcharts-color-0"&gt;&lt;/path&gt;&lt;path fill="rgb(0,0,255)" d="M 1126 106 L 1131 106 L 1131 111 L 1126 111 Z" stroke="#2caffe" stroke-width="0" opacity="1" class="highcharts-point highcharts-color-0"&gt;&lt;/path&gt;&lt;path fill="rgb(0,0,255)" d="M 1126 111 L 1131 111 L 1131 115 L 1126 115 Z" stroke="#2caffe" stroke-width="0" opacity="1" class="highcharts-point highcharts-color-0"&gt;&lt;/path&gt;&lt;path fill="rgb(0,0,255)" d="M 1126 115 L 1131 115 L 1131 120 L 1126 120 Z" stroke="#2caffe" stroke-width="0" opacity="1" class="highcharts-point highcharts-color-0"&gt;&lt;/path&gt;&lt;path fill="rgb(0,0,255)" d="M 1126 120 L 1131 120 L 1131 125 L 1126 125 Z" stroke="#2caffe" stroke-width="0" opacity="1" class="highcharts-point highcharts-color-0"&gt;&lt;/path&gt;&lt;path fill="rgb(0,0,255)" d="M 1126 125 L 1131 125 L 1131 129 L 1126 129 Z" stroke="#2caffe" stroke-width="0" opacity="1" class="highcharts-point highcharts-color-0"&gt;&lt;/path&gt;&lt;path fill="rgb(0,0,255)" d="M 1126 129 L 1131 129 L 1131 134 L 1126 134 Z" stroke="#2caffe" stroke-width="0" opacity="1" class="highcharts-point highcharts-color-0"&gt;&lt;/path&gt;&lt;path fill="rgb(0,0,255)" d="M 1126 134 L 1131 134 L 1131 139 L 1126 139 Z" stroke="#2caffe" stroke-width="0" opacity="1" class="highcharts-point highcharts-color-0"&gt;&lt;/path&gt;&lt;path fill="rgb(0,0,255)" d="M 1126 139 L 1131 139 L 1131 143 L 1126 143 Z" stroke="#2caffe" stroke-width="0" opacity="1" class="highcharts-point highcharts-color-0"&gt;&lt;/path&gt;&lt;path fill="rgb(0,0,255)" d="M 1126 143 L 1131 143 L 1131 148 L 1126 148 Z" </w:t>
      </w:r>
      <w:r>
        <w:lastRenderedPageBreak/>
        <w:t xml:space="preserve">stroke="#2caffe" stroke-width="0" opacity="1" class="highcharts-point highcharts-color-0"&gt;&lt;/path&gt;&lt;path fill="rgb(0,0,255)" d="M 1126 148 L 1131 148 L 1131 152 L 1126 152 Z" stroke="#2caffe" stroke-width="0" opacity="1" class="highcharts-point highcharts-color-0"&gt;&lt;/path&gt;&lt;path fill="rgb(0,0,255)" d="M 1126 152 L 1131 152 L 1131 157 L 1126 157 Z" stroke="#2caffe" stroke-width="0" opacity="1" class="highcharts-point highcharts-color-0"&gt;&lt;/path&gt;&lt;path fill="rgb(0,0,255)" d="M 1126 157 L 1131 157 L 1131 162 L 1126 162 Z" stroke="#2caffe" stroke-width="0" opacity="1" class="highcharts-point highcharts-color-0"&gt;&lt;/path&gt;&lt;path fill="rgb(0,0,255)" d="M 1126 162 L 1131 162 L 1131 166 L 1126 166 Z" stroke="#2caffe" stroke-width="0" opacity="1" class="highcharts-point highcharts-color-0"&gt;&lt;/path&gt;&lt;path fill="rgb(0,0,255)" d="M 1126 166 L 1131 166 L 1131 171 L 1126 171 Z" stroke="#2caffe" stroke-width="0" opacity="1" class="highcharts-point highcharts-color-0"&gt;&lt;/path&gt;&lt;path fill="rgb(0,0,255)" d="M 1126 171 L 1131 171 L 1131 175 L 1126 175 Z" stroke="#2caffe" stroke-width="0" opacity="1" class="highcharts-point highcharts-color-0"&gt;&lt;/path&gt;&lt;path fill="rgb(0,0,255)" d="M 1126 175 L 1131 175 L 1131 180 L 1126 180 Z" stroke="#2caffe" stroke-width="0" opacity="1" class="highcharts-point highcharts-color-0"&gt;&lt;/path&gt;&lt;path fill="rgb(0,0,255)" d="M 1126 189 L 1131 189 L 1131 194 L 1126 194 Z" stroke="#2caffe" stroke-width="0" opacity="1" class="highcharts-point highcharts-color-0"&gt;&lt;/path&gt;&lt;path fill="rgb(0,0,255)" d="M 1126 194 L 1131 194 L 1131 199 L 1126 199 Z" stroke="#2caffe" stroke-width="0" opacity="1" class="highcharts-point highcharts-color-0"&gt;&lt;/path&gt;&lt;path fill="rgb(0,0,255)" d="M 1126 199 L 1131 199 L 1131 203 L 1126 203 Z" stroke="#2caffe" stroke-width="0" opacity="1" class="highcharts-point highcharts-color-0"&gt;&lt;/path&gt;&lt;path fill="rgb(0,0,255)" d="M 1126 203 L 1131 203 L 1131 208 L 1126 208 Z" stroke="#2caffe" stroke-width="0" opacity="1" class="highcharts-point highcharts-color-0"&gt;&lt;/path&gt;&lt;path fill="rgb(0,0,255)" d="M 1126 208 L 1131 208 L 1131 212 L 1126 212 Z" stroke="#2caffe" stroke-width="0" opacity="1" class="highcharts-point highcharts-color-0"&gt;&lt;/path&gt;&lt;path fill="rgb(0,0,255)" d="M 1126 212 L 1131 212 L 1131 217 L 1126 217 Z" stroke="#2caffe" stroke-width="0" opacity="1" class="highcharts-point highcharts-color-0"&gt;&lt;/path&gt;&lt;path fill="rgb(0,0,255)" d="M 1126 217 L 1131 217 L 1131 222 L 1126 222 Z" stroke="#2caffe" stroke-width="0" opacity="1" class="highcharts-point highcharts-color-0"&gt;&lt;/path&gt;&lt;path fill="rgb(0,0,255)" d="M 1126 222 L 1131 222 L 1131 226 L 1126 226 Z" stroke="#2caffe" stroke-width="0" opacity="1" class="highcharts-point highcharts-color-0"&gt;&lt;/path&gt;&lt;path fill="rgb(0,0,255)" d="M 1126 226 L 1131 226 L 1131 231 L 1126 231 Z" stroke="#2caffe" stroke-width="0" opacity="1" class="highcharts-point highcharts-color-0"&gt;&lt;/path&gt;&lt;path fill="rgb(0,0,255)" d="M 1126 231 L 1131 231 L 1131 235 L 1126 235 Z" stroke="#2caffe" stroke-width="0" opacity="1" class="highcharts-point highcharts-color-0"&gt;&lt;/path&gt;&lt;path fill="rgb(0,0,255)" d="M 1126 235 L 1131 235 L 1131 240 L 1126 240 Z" stroke="#2caffe" stroke-width="0" opacity="1" class="highcharts-point highcharts-color-0"&gt;&lt;/path&gt;&lt;path fill="rgb(0,0,255)" d="M 1126 240 L 1131 240 L 1131 245 L 1126 245 Z" </w:t>
      </w:r>
      <w:r>
        <w:lastRenderedPageBreak/>
        <w:t xml:space="preserve">stroke="#2caffe" stroke-width="0" opacity="1" class="highcharts-point highcharts-color-0"&gt;&lt;/path&gt;&lt;path fill="rgb(0,0,255)" d="M 1126 245 L 1131 245 L 1131 249 L 1126 249 Z" stroke="#2caffe" stroke-width="0" opacity="1" class="highcharts-point highcharts-color-0"&gt;&lt;/path&gt;&lt;path fill="rgb(0,0,255)" d="M 1126 249 L 1131 249 L 1131 254 L 1126 254 Z" stroke="#2caffe" stroke-width="0" opacity="1" class="highcharts-point highcharts-color-0"&gt;&lt;/path&gt;&lt;path fill="rgb(0,0,255)" d="M 1126 254 L 1131 254 L 1131 259 L 1126 259 Z" stroke="#2caffe" stroke-width="0" opacity="1" class="highcharts-point highcharts-color-0"&gt;&lt;/path&gt;&lt;path fill="rgb(0,0,255)" d="M 1126 259 L 1131 259 L 1131 263 L 1126 263 Z" stroke="#2caffe" stroke-width="0" opacity="1" class="highcharts-point highcharts-color-0"&gt;&lt;/path&gt;&lt;path fill="rgb(0,0,255)" d="M 1126 263 L 1131 263 L 1131 268 L 1126 268 Z" stroke="#2caffe" stroke-width="0" opacity="1" class="highcharts-point highcharts-color-0"&gt;&lt;/path&gt;&lt;path fill="rgb(0,0,255)" d="M 1126 268 L 1131 268 L 1131 272 L 1126 272 Z" stroke="#2caffe" stroke-width="0" opacity="1" class="highcharts-point highcharts-color-0"&gt;&lt;/path&gt;&lt;path fill="rgb(0,0,255)" d="M 1126 277 L 1131 277 L 1131 282 L 1126 282 Z" stroke="#2caffe" stroke-width="0" opacity="1" class="highcharts-point highcharts-color-0"&gt;&lt;/path&gt;&lt;path fill="rgb(0,0,255)" d="M 1126 282 L 1131 282 L 1131 286 L 1126 286 Z" stroke="#2caffe" stroke-width="0" opacity="1" class="highcharts-point highcharts-color-0"&gt;&lt;/path&gt;&lt;path fill="rgb(0,0,255)" d="M 1126 286 L 1131 286 L 1131 291 L 1126 291 Z" stroke="#2caffe" stroke-width="0" opacity="1" class="highcharts-point highcharts-color-0"&gt;&lt;/path&gt;&lt;path fill="rgb(0,0,255)" d="M 1126 291 L 1131 291 L 1131 296 L 1126 296 Z" stroke="#2caffe" stroke-width="0" opacity="1" class="highcharts-point highcharts-color-0"&gt;&lt;/path&gt;&lt;path fill="rgb(0,0,255)" d="M 1126 296 L 1131 296 L 1131 300 L 1126 300 Z" stroke="#2caffe" stroke-width="0" opacity="1" class="highcharts-point highcharts-color-0"&gt;&lt;/path&gt;&lt;path fill="rgb(0,0,255)" d="M 1126 300 L 1131 300 L 1131 305 L 1126 305 Z" stroke="#2caffe" stroke-width="0" opacity="1" class="highcharts-point highcharts-color-0"&gt;&lt;/path&gt;&lt;path fill="rgb(0,0,255)" d="M 1126 305 L 1131 305 L 1131 309 L 1126 309 Z" stroke="#2caffe" stroke-width="0" opacity="1" class="highcharts-point highcharts-color-0"&gt;&lt;/path&gt;&lt;path fill="rgb(0,0,255)" d="M 1126 309 L 1131 309 L 1131 314 L 1126 314 Z" stroke="#2caffe" stroke-width="0" opacity="1" class="highcharts-point highcharts-color-0"&gt;&lt;/path&gt;&lt;path fill="rgb(0,0,255)" d="M 1136 9 L 1140 9 L 1140 14 L 1136 14 Z" stroke="#2caffe" stroke-width="0" opacity="1" class="highcharts-point highcharts-color-0"&gt;&lt;/path&gt;&lt;path fill="rgb(0,0,255)" d="M 1136 14 L 1140 14 L 1140 18 L 1136 18 Z" stroke="#2caffe" stroke-width="0" opacity="1" class="highcharts-point highcharts-color-0"&gt;&lt;/path&gt;&lt;path fill="rgb(0,0,255)" d="M 1136 18 L 1140 18 L 1140 23 L 1136 23 Z" stroke="#2caffe" stroke-width="0" opacity="1" class="highcharts-point highcharts-color-0"&gt;&lt;/path&gt;&lt;path fill="rgb(0,0,255)" d="M 1136 23 L 1140 23 L 1140 28 L 1136 28 Z" stroke="#2caffe" stroke-width="0" opacity="1" class="highcharts-point highcharts-color-0"&gt;&lt;/path&gt;&lt;path fill="rgb(0,0,255)" d="M 1136 28 L 1140 28 L 1140 32 L 1136 32 Z" </w:t>
      </w:r>
      <w:r>
        <w:lastRenderedPageBreak/>
        <w:t xml:space="preserve">stroke="#2caffe" stroke-width="0" opacity="1" class="highcharts-point highcharts-color-0"&gt;&lt;/path&gt;&lt;path fill="rgb(0,0,255)" d="M 1136 32 L 1140 32 L 1140 37 L 1136 37 Z" stroke="#2caffe" stroke-width="0" opacity="1" class="highcharts-point highcharts-color-0"&gt;&lt;/path&gt;&lt;path fill="rgb(0,0,255)" d="M 1136 37 L 1140 37 L 1140 42 L 1136 42 Z" stroke="#2caffe" stroke-width="0" opacity="1" class="highcharts-point highcharts-color-0"&gt;&lt;/path&gt;&lt;path fill="rgb(0,0,255)" d="M 1136 42 L 1140 42 L 1140 46 L 1136 46 Z" stroke="#2caffe" stroke-width="0" opacity="1" class="highcharts-point highcharts-color-0"&gt;&lt;/path&gt;&lt;path fill="rgb(0,0,255)" d="M 1136 46 L 1140 46 L 1140 51 L 1136 51 Z" stroke="#2caffe" stroke-width="0" opacity="1" class="highcharts-point highcharts-color-0"&gt;&lt;/path&gt;&lt;path fill="rgb(0,0,255)" d="M 1136 51 L 1140 51 L 1140 55 L 1136 55 Z" stroke="#2caffe" stroke-width="0" opacity="1" class="highcharts-point highcharts-color-0"&gt;&lt;/path&gt;&lt;path fill="rgb(0,0,255)" d="M 1136 55 L 1140 55 L 1140 60 L 1136 60 Z" stroke="#2caffe" stroke-width="0" opacity="1" class="highcharts-point highcharts-color-0"&gt;&lt;/path&gt;&lt;path fill="rgb(0,0,255)" d="M 1136 60 L 1140 60 L 1140 65 L 1136 65 Z" stroke="#2caffe" stroke-width="0" opacity="1" class="highcharts-point highcharts-color-0"&gt;&lt;/path&gt;&lt;path fill="rgb(0,0,255)" d="M 1136 65 L 1140 65 L 1140 69 L 1136 69 Z" stroke="#2caffe" stroke-width="0" opacity="1" class="highcharts-point highcharts-color-0"&gt;&lt;/path&gt;&lt;path fill="rgb(0,0,255)" d="M 1136 69 L 1140 69 L 1140 74 L 1136 74 Z" stroke="#2caffe" stroke-width="0" opacity="1" class="highcharts-point highcharts-color-0"&gt;&lt;/path&gt;&lt;path fill="rgb(0,0,255)" d="M 1136 74 L 1140 74 L 1140 78 L 1136 78 Z" stroke="#2caffe" stroke-width="0" opacity="1" class="highcharts-point highcharts-color-0"&gt;&lt;/path&gt;&lt;path fill="rgb(0,0,255)" d="M 1136 78 L 1140 78 L 1140 83 L 1136 83 Z" stroke="#2caffe" stroke-width="0" opacity="1" class="highcharts-point highcharts-color-0"&gt;&lt;/path&gt;&lt;path fill="rgb(0,0,255)" d="M 1136 83 L 1140 83 L 1140 88 L 1136 88 Z" stroke="#2caffe" stroke-width="0" opacity="1" class="highcharts-point highcharts-color-0"&gt;&lt;/path&gt;&lt;path fill="rgb(0,0,255)" d="M 1136 88 L 1140 88 L 1140 92 L 1136 92 Z" stroke="#2caffe" stroke-width="0" opacity="1" class="highcharts-point highcharts-color-0"&gt;&lt;/path&gt;&lt;path fill="rgb(0,0,255)" d="M 1136 97 L 1140 97 L 1140 102 L 1136 102 Z" stroke="#2caffe" stroke-width="0" opacity="1" class="highcharts-point highcharts-color-0"&gt;&lt;/path&gt;&lt;path fill="rgb(0,0,255)" d="M 1136 102 L 1140 102 L 1140 106 L 1136 106 Z" stroke="#2caffe" stroke-width="0" opacity="1" class="highcharts-point highcharts-color-0"&gt;&lt;/path&gt;&lt;path fill="rgb(0,0,255)" d="M 1136 106 L 1140 106 L 1140 111 L 1136 111 Z" stroke="#2caffe" stroke-width="0" opacity="1" class="highcharts-point highcharts-color-0"&gt;&lt;/path&gt;&lt;path fill="rgb(0,0,255)" d="M 1136 111 L 1140 111 L 1140 115 L 1136 115 Z" stroke="#2caffe" stroke-width="0" opacity="1" class="highcharts-point highcharts-color-0"&gt;&lt;/path&gt;&lt;path fill="rgb(0,0,255)" d="M 1136 115 L 1140 115 L 1140 120 L 1136 120 Z" stroke="#2caffe" stroke-width="0" opacity="1" class="highcharts-point highcharts-color-0"&gt;&lt;/path&gt;&lt;path fill="rgb(0,0,255)" d="M 1136 120 L 1140 120 L 1140 125 L 1136 125 Z" </w:t>
      </w:r>
      <w:r>
        <w:lastRenderedPageBreak/>
        <w:t xml:space="preserve">stroke="#2caffe" stroke-width="0" opacity="1" class="highcharts-point highcharts-color-0"&gt;&lt;/path&gt;&lt;path fill="rgb(0,0,255)" d="M 1136 125 L 1140 125 L 1140 129 L 1136 129 Z" stroke="#2caffe" stroke-width="0" opacity="1" class="highcharts-point highcharts-color-0"&gt;&lt;/path&gt;&lt;path fill="rgb(0,0,255)" d="M 1136 129 L 1140 129 L 1140 134 L 1136 134 Z" stroke="#2caffe" stroke-width="0" opacity="1" class="highcharts-point highcharts-color-0"&gt;&lt;/path&gt;&lt;path fill="rgb(0,0,255)" d="M 1136 134 L 1140 134 L 1140 139 L 1136 139 Z" stroke="#2caffe" stroke-width="0" opacity="1" class="highcharts-point highcharts-color-0"&gt;&lt;/path&gt;&lt;path fill="rgb(0,0,255)" d="M 1136 139 L 1140 139 L 1140 143 L 1136 143 Z" stroke="#2caffe" stroke-width="0" opacity="1" class="highcharts-point highcharts-color-0"&gt;&lt;/path&gt;&lt;path fill="rgb(0,0,255)" d="M 1136 143 L 1140 143 L 1140 148 L 1136 148 Z" stroke="#2caffe" stroke-width="0" opacity="1" class="highcharts-point highcharts-color-0"&gt;&lt;/path&gt;&lt;path fill="rgb(0,0,255)" d="M 1136 148 L 1140 148 L 1140 152 L 1136 152 Z" stroke="#2caffe" stroke-width="0" opacity="1" class="highcharts-point highcharts-color-0"&gt;&lt;/path&gt;&lt;path fill="rgb(0,0,255)" d="M 1136 152 L 1140 152 L 1140 157 L 1136 157 Z" stroke="#2caffe" stroke-width="0" opacity="1" class="highcharts-point highcharts-color-0"&gt;&lt;/path&gt;&lt;path fill="rgb(0,0,255)" d="M 1136 157 L 1140 157 L 1140 162 L 1136 162 Z" stroke="#2caffe" stroke-width="0" opacity="1" class="highcharts-point highcharts-color-0"&gt;&lt;/path&gt;&lt;path fill="rgb(0,0,255)" d="M 1136 162 L 1140 162 L 1140 166 L 1136 166 Z" stroke="#2caffe" stroke-width="0" opacity="1" class="highcharts-point highcharts-color-0"&gt;&lt;/path&gt;&lt;path fill="rgb(0,0,255)" d="M 1136 166 L 1140 166 L 1140 171 L 1136 171 Z" stroke="#2caffe" stroke-width="0" opacity="1" class="highcharts-point highcharts-color-0"&gt;&lt;/path&gt;&lt;path fill="rgb(0,0,255)" d="M 1136 171 L 1140 171 L 1140 175 L 1136 175 Z" stroke="#2caffe" stroke-width="0" opacity="1" class="highcharts-point highcharts-color-0"&gt;&lt;/path&gt;&lt;path fill="rgb(0,0,255)" d="M 1136 175 L 1140 175 L 1140 180 L 1136 180 Z" stroke="#2caffe" stroke-width="0" opacity="1" class="highcharts-point highcharts-color-0"&gt;&lt;/path&gt;&lt;path fill="rgb(0,0,255)" d="M 1136 189 L 1140 189 L 1140 194 L 1136 194 Z" stroke="#2caffe" stroke-width="0" opacity="1" class="highcharts-point highcharts-color-0"&gt;&lt;/path&gt;&lt;path fill="rgb(0,0,255)" d="M 1136 194 L 1140 194 L 1140 199 L 1136 199 Z" stroke="#2caffe" stroke-width="0" opacity="1" class="highcharts-point highcharts-color-0"&gt;&lt;/path&gt;&lt;path fill="rgb(0,0,255)" d="M 1136 199 L 1140 199 L 1140 203 L 1136 203 Z" stroke="#2caffe" stroke-width="0" opacity="1" class="highcharts-point highcharts-color-0"&gt;&lt;/path&gt;&lt;path fill="rgb(0,0,255)" d="M 1136 203 L 1140 203 L 1140 208 L 1136 208 Z" stroke="#2caffe" stroke-width="0" opacity="1" class="highcharts-point highcharts-color-0"&gt;&lt;/path&gt;&lt;path fill="rgb(0,0,255)" d="M 1136 208 L 1140 208 L 1140 212 L 1136 212 Z" stroke="#2caffe" stroke-width="0" opacity="1" class="highcharts-point highcharts-color-0"&gt;&lt;/path&gt;&lt;path fill="rgb(0,0,255)" d="M 1136 212 L 1140 212 L 1140 217 L 1136 217 Z" stroke="#2caffe" stroke-width="0" opacity="1" class="highcharts-point highcharts-color-0"&gt;&lt;/path&gt;&lt;path fill="rgb(0,0,255)" d="M 1136 217 L 1140 217 L 1140 222 L 1136 222 Z" </w:t>
      </w:r>
      <w:r>
        <w:lastRenderedPageBreak/>
        <w:t xml:space="preserve">stroke="#2caffe" stroke-width="0" opacity="1" class="highcharts-point highcharts-color-0"&gt;&lt;/path&gt;&lt;path fill="rgb(0,0,255)" d="M 1136 222 L 1140 222 L 1140 226 L 1136 226 Z" stroke="#2caffe" stroke-width="0" opacity="1" class="highcharts-point highcharts-color-0"&gt;&lt;/path&gt;&lt;path fill="rgb(0,0,255)" d="M 1136 226 L 1140 226 L 1140 231 L 1136 231 Z" stroke="#2caffe" stroke-width="0" opacity="1" class="highcharts-point highcharts-color-0"&gt;&lt;/path&gt;&lt;path fill="rgb(0,0,255)" d="M 1136 231 L 1140 231 L 1140 235 L 1136 235 Z" stroke="#2caffe" stroke-width="0" opacity="1" class="highcharts-point highcharts-color-0"&gt;&lt;/path&gt;&lt;path fill="rgb(0,0,255)" d="M 1136 235 L 1140 235 L 1140 240 L 1136 240 Z" stroke="#2caffe" stroke-width="0" opacity="1" class="highcharts-point highcharts-color-0"&gt;&lt;/path&gt;&lt;path fill="rgb(0,0,255)" d="M 1136 240 L 1140 240 L 1140 245 L 1136 245 Z" stroke="#2caffe" stroke-width="0" opacity="1" class="highcharts-point highcharts-color-0"&gt;&lt;/path&gt;&lt;path fill="rgb(0,0,255)" d="M 1136 245 L 1140 245 L 1140 249 L 1136 249 Z" stroke="#2caffe" stroke-width="0" opacity="1" class="highcharts-point highcharts-color-0"&gt;&lt;/path&gt;&lt;path fill="rgb(0,0,255)" d="M 1136 249 L 1140 249 L 1140 254 L 1136 254 Z" stroke="#2caffe" stroke-width="0" opacity="1" class="highcharts-point highcharts-color-0"&gt;&lt;/path&gt;&lt;path fill="rgb(0,0,255)" d="M 1136 254 L 1140 254 L 1140 259 L 1136 259 Z" stroke="#2caffe" stroke-width="0" opacity="1" class="highcharts-point highcharts-color-0"&gt;&lt;/path&gt;&lt;path fill="rgb(0,0,255)" d="M 1136 259 L 1140 259 L 1140 263 L 1136 263 Z" stroke="#2caffe" stroke-width="0" opacity="1" class="highcharts-point highcharts-color-0"&gt;&lt;/path&gt;&lt;path fill="rgb(0,0,255)" d="M 1136 263 L 1140 263 L 1140 268 L 1136 268 Z" stroke="#2caffe" stroke-width="0" opacity="1" class="highcharts-point highcharts-color-0"&gt;&lt;/path&gt;&lt;path fill="rgb(0,0,255)" d="M 1136 268 L 1140 268 L 1140 272 L 1136 272 Z" stroke="#2caffe" stroke-width="0" opacity="1" class="highcharts-point highcharts-color-0"&gt;&lt;/path&gt;&lt;path fill="rgb(0,0,255)" d="M 1136 277 L 1140 277 L 1140 282 L 1136 282 Z" stroke="#2caffe" stroke-width="0" opacity="1" class="highcharts-point highcharts-color-0"&gt;&lt;/path&gt;&lt;path fill="rgb(0,0,255)" d="M 1136 282 L 1140 282 L 1140 286 L 1136 286 Z" stroke="#2caffe" stroke-width="0" opacity="1" class="highcharts-point highcharts-color-0"&gt;&lt;/path&gt;&lt;path fill="rgb(0,0,255)" d="M 1136 286 L 1140 286 L 1140 291 L 1136 291 Z" stroke="#2caffe" stroke-width="0" opacity="1" class="highcharts-point highcharts-color-0"&gt;&lt;/path&gt;&lt;path fill="rgb(0,0,255)" d="M 1136 291 L 1140 291 L 1140 296 L 1136 296 Z" stroke="#2caffe" stroke-width="0" opacity="1" class="highcharts-point highcharts-color-0"&gt;&lt;/path&gt;&lt;path fill="rgb(0,0,255)" d="M 1136 296 L 1140 296 L 1140 300 L 1136 300 Z" stroke="#2caffe" stroke-width="0" opacity="1" class="highcharts-point highcharts-color-0"&gt;&lt;/path&gt;&lt;path fill="rgb(0,0,255)" d="M 1136 300 L 1140 300 L 1140 305 L 1136 305 Z" stroke="#2caffe" stroke-width="0" opacity="1" class="highcharts-point highcharts-color-0"&gt;&lt;/path&gt;&lt;path fill="rgb(0,0,255)" d="M 1136 305 L 1140 305 L 1140 309 L 1136 309 Z" stroke="#2caffe" stroke-width="0" opacity="1" class="highcharts-point highcharts-color-0"&gt;&lt;/path&gt;&lt;path fill="rgb(0,0,255)" d="M 1136 309 L 1140 309 L 1140 314 L 1136 314 Z" </w:t>
      </w:r>
      <w:r>
        <w:lastRenderedPageBreak/>
        <w:t xml:space="preserve">stroke="#2caffe" stroke-width="0" opacity="1" class="highcharts-point highcharts-color-0"&gt;&lt;/path&gt;&lt;path fill="rgb(0,0,255)" d="M 1136 314 L 1140 314 L 1140 319 L 1136 319 Z" stroke="#2caffe" stroke-width="0" opacity="1" class="highcharts-point highcharts-color-0"&gt;&lt;/path&gt;&lt;path fill="rgb(0,0,255)" d="M 1136 319 L 1140 319 L 1140 323 L 1136 323 Z" stroke="#2caffe" stroke-width="0" opacity="1" class="highcharts-point highcharts-color-0"&gt;&lt;/path&gt;&lt;path fill="rgb(0,0,255)" d="M 1136 323 L 1140 323 L 1140 328 L 1136 328 Z" stroke="#2caffe" stroke-width="0" opacity="1" class="highcharts-point highcharts-color-0"&gt;&lt;/path&gt;&lt;path fill="rgb(0,0,255)" d="M 1136 328 L 1140 328 L 1140 332 L 1136 332 Z" stroke="#2caffe" stroke-width="0" opacity="1" class="highcharts-point highcharts-color-0"&gt;&lt;/path&gt;&lt;path fill="rgb(0,0,255)" d="M 1136 332 L 1140 332 L 1140 337 L 1136 337 Z" stroke="#2caffe" stroke-width="0" opacity="1" class="highcharts-point highcharts-color-0"&gt;&lt;/path&gt;&lt;path fill="rgb(0,0,255)" d="M 1136 337 L 1140 337 L 1140 342 L 1136 342 Z" stroke="#2caffe" stroke-width="0" opacity="1" class="highcharts-point highcharts-color-0"&gt;&lt;/path&gt;&lt;path fill="rgb(0,0,255)" d="M 1136 342 L 1140 342 L 1140 346 L 1136 346 Z" stroke="#2caffe" stroke-width="0" opacity="1" class="highcharts-point highcharts-color-0"&gt;&lt;/path&gt;&lt;path fill="rgb(0,0,255)" d="M 1136 346 L 1140 346 L 1140 351 L 1136 351 Z" stroke="#2caffe" stroke-width="0" opacity="1" class="highcharts-point highcharts-color-0"&gt;&lt;/path&gt;&lt;path fill="rgb(0,0,255)" d="M 1136 351 L 1140 351 L 1140 356 L 1136 356 Z" stroke="#2caffe" stroke-width="0" opacity="1" class="highcharts-point highcharts-color-0"&gt;&lt;/path&gt;&lt;path fill="rgb(0,0,255)" d="M 1136 356 L 1140 356 L 1140 360 L 1136 360 Z" stroke="#2caffe" stroke-width="0" opacity="1" class="highcharts-point highcharts-color-0"&gt;&lt;/path&gt;&lt;path fill="rgb(0,0,255)" d="M 1140 9 L 1145 9 L 1145 14 L 1140 14 Z" stroke="#2caffe" stroke-width="0" opacity="1" class="highcharts-point highcharts-color-0"&gt;&lt;/path&gt;&lt;path fill="rgb(0,0,255)" d="M 1140 14 L 1145 14 L 1145 18 L 1140 18 Z" stroke="#2caffe" stroke-width="0" opacity="1" class="highcharts-point highcharts-color-0"&gt;&lt;/path&gt;&lt;path fill="rgb(0,0,255)" d="M 1140 18 L 1145 18 L 1145 23 L 1140 23 Z" stroke="#2caffe" stroke-width="0" opacity="1" class="highcharts-point highcharts-color-0"&gt;&lt;/path&gt;&lt;path fill="rgb(0,0,255)" d="M 1140 23 L 1145 23 L 1145 28 L 1140 28 Z" stroke="#2caffe" stroke-width="0" opacity="1" class="highcharts-point highcharts-color-0"&gt;&lt;/path&gt;&lt;path fill="rgb(0,0,255)" d="M 1140 28 L 1145 28 L 1145 32 L 1140 32 Z" stroke="#2caffe" stroke-width="0" opacity="1" class="highcharts-point highcharts-color-0"&gt;&lt;/path&gt;&lt;path fill="rgb(0,0,255)" d="M 1140 32 L 1145 32 L 1145 37 L 1140 37 Z" stroke="#2caffe" stroke-width="0" opacity="1" class="highcharts-point highcharts-color-0"&gt;&lt;/path&gt;&lt;path fill="rgb(0,0,255)" d="M 1140 37 L 1145 37 L 1145 42 L 1140 42 Z" stroke="#2caffe" stroke-width="0" opacity="1" class="highcharts-point highcharts-color-0"&gt;&lt;/path&gt;&lt;path fill="rgb(0,0,255)" d="M 1140 42 L 1145 42 L 1145 46 L 1140 46 Z" stroke="#2caffe" stroke-width="0" opacity="1" class="highcharts-point highcharts-color-0"&gt;&lt;/path&gt;&lt;path fill="rgb(0,0,255)" d="M 1140 46 L 1145 46 L 1145 51 L 1140 51 Z" </w:t>
      </w:r>
      <w:r>
        <w:lastRenderedPageBreak/>
        <w:t xml:space="preserve">stroke="#2caffe" stroke-width="0" opacity="1" class="highcharts-point highcharts-color-0"&gt;&lt;/path&gt;&lt;path fill="rgb(0,0,255)" d="M 1140 51 L 1145 51 L 1145 55 L 1140 55 Z" stroke="#2caffe" stroke-width="0" opacity="1" class="highcharts-point highcharts-color-0"&gt;&lt;/path&gt;&lt;path fill="rgb(0,0,255)" d="M 1140 55 L 1145 55 L 1145 60 L 1140 60 Z" stroke="#2caffe" stroke-width="0" opacity="1" class="highcharts-point highcharts-color-0"&gt;&lt;/path&gt;&lt;path fill="rgb(0,0,255)" d="M 1140 60 L 1145 60 L 1145 65 L 1140 65 Z" stroke="#2caffe" stroke-width="0" opacity="1" class="highcharts-point highcharts-color-0"&gt;&lt;/path&gt;&lt;path fill="rgb(0,0,255)" d="M 1140 65 L 1145 65 L 1145 69 L 1140 69 Z" stroke="#2caffe" stroke-width="0" opacity="1" class="highcharts-point highcharts-color-0"&gt;&lt;/path&gt;&lt;path fill="rgb(0,0,255)" d="M 1140 69 L 1145 69 L 1145 74 L 1140 74 Z" stroke="#2caffe" stroke-width="0" opacity="1" class="highcharts-point highcharts-color-0"&gt;&lt;/path&gt;&lt;path fill="rgb(0,0,255)" d="M 1140 74 L 1145 74 L 1145 78 L 1140 78 Z" stroke="#2caffe" stroke-width="0" opacity="1" class="highcharts-point highcharts-color-0"&gt;&lt;/path&gt;&lt;path fill="rgb(0,0,255)" d="M 1140 78 L 1145 78 L 1145 83 L 1140 83 Z" stroke="#2caffe" stroke-width="0" opacity="1" class="highcharts-point highcharts-color-0"&gt;&lt;/path&gt;&lt;path fill="rgb(0,0,255)" d="M 1140 83 L 1145 83 L 1145 88 L 1140 88 Z" stroke="#2caffe" stroke-width="0" opacity="1" class="highcharts-point highcharts-color-0"&gt;&lt;/path&gt;&lt;path fill="rgb(0,0,255)" d="M 1140 88 L 1145 88 L 1145 92 L 1140 92 Z" stroke="#2caffe" stroke-width="0" opacity="1" class="highcharts-point highcharts-color-0"&gt;&lt;/path&gt;&lt;path fill="rgb(0,0,255)" d="M 1140 97 L 1145 97 L 1145 102 L 1140 102 Z" stroke="#2caffe" stroke-width="0" opacity="1" class="highcharts-point highcharts-color-0"&gt;&lt;/path&gt;&lt;path fill="rgb(0,0,255)" d="M 1140 102 L 1145 102 L 1145 106 L 1140 106 Z" stroke="#2caffe" stroke-width="0" opacity="1" class="highcharts-point highcharts-color-0"&gt;&lt;/path&gt;&lt;path fill="rgb(0,0,255)" d="M 1140 106 L 1145 106 L 1145 111 L 1140 111 Z" stroke="#2caffe" stroke-width="0" opacity="1" class="highcharts-point highcharts-color-0"&gt;&lt;/path&gt;&lt;path fill="rgb(0,0,255)" d="M 1140 111 L 1145 111 L 1145 115 L 1140 115 Z" stroke="#2caffe" stroke-width="0" opacity="1" class="highcharts-point highcharts-color-0"&gt;&lt;/path&gt;&lt;path fill="rgb(0,0,255)" d="M 1140 115 L 1145 115 L 1145 120 L 1140 120 Z" stroke="#2caffe" stroke-width="0" opacity="1" class="highcharts-point highcharts-color-0"&gt;&lt;/path&gt;&lt;path fill="rgb(0,0,255)" d="M 1140 120 L 1145 120 L 1145 125 L 1140 125 Z" stroke="#2caffe" stroke-width="0" opacity="1" class="highcharts-point highcharts-color-0"&gt;&lt;/path&gt;&lt;path fill="rgb(0,0,255)" d="M 1140 125 L 1145 125 L 1145 129 L 1140 129 Z" stroke="#2caffe" stroke-width="0" opacity="1" class="highcharts-point highcharts-color-0"&gt;&lt;/path&gt;&lt;path fill="rgb(0,0,255)" d="M 1140 129 L 1145 129 L 1145 134 L 1140 134 Z" stroke="#2caffe" stroke-width="0" opacity="1" class="highcharts-point highcharts-color-0"&gt;&lt;/path&gt;&lt;path fill="rgb(0,0,255)" d="M 1140 134 L 1145 134 L 1145 139 L 1140 139 Z" stroke="#2caffe" stroke-width="0" opacity="1" class="highcharts-point highcharts-color-0"&gt;&lt;/path&gt;&lt;path fill="rgb(0,0,255)" d="M 1140 139 L 1145 139 L 1145 143 L 1140 143 Z" </w:t>
      </w:r>
      <w:r>
        <w:lastRenderedPageBreak/>
        <w:t xml:space="preserve">stroke="#2caffe" stroke-width="0" opacity="1" class="highcharts-point highcharts-color-0"&gt;&lt;/path&gt;&lt;path fill="rgb(0,0,255)" d="M 1140 143 L 1145 143 L 1145 148 L 1140 148 Z" stroke="#2caffe" stroke-width="0" opacity="1" class="highcharts-point highcharts-color-0"&gt;&lt;/path&gt;&lt;path fill="rgb(0,0,255)" d="M 1140 148 L 1145 148 L 1145 152 L 1140 152 Z" stroke="#2caffe" stroke-width="0" opacity="1" class="highcharts-point highcharts-color-0"&gt;&lt;/path&gt;&lt;path fill="rgb(0,0,255)" d="M 1140 152 L 1145 152 L 1145 157 L 1140 157 Z" stroke="#2caffe" stroke-width="0" opacity="1" class="highcharts-point highcharts-color-0"&gt;&lt;/path&gt;&lt;path fill="rgb(0,0,255)" d="M 1140 157 L 1145 157 L 1145 162 L 1140 162 Z" stroke="#2caffe" stroke-width="0" opacity="1" class="highcharts-point highcharts-color-0"&gt;&lt;/path&gt;&lt;path fill="rgb(0,0,255)" d="M 1140 162 L 1145 162 L 1145 166 L 1140 166 Z" stroke="#2caffe" stroke-width="0" opacity="1" class="highcharts-point highcharts-color-0"&gt;&lt;/path&gt;&lt;path fill="rgb(0,0,255)" d="M 1140 166 L 1145 166 L 1145 171 L 1140 171 Z" stroke="#2caffe" stroke-width="0" opacity="1" class="highcharts-point highcharts-color-0"&gt;&lt;/path&gt;&lt;path fill="rgb(0,0,255)" d="M 1140 171 L 1145 171 L 1145 175 L 1140 175 Z" stroke="#2caffe" stroke-width="0" opacity="1" class="highcharts-point highcharts-color-0"&gt;&lt;/path&gt;&lt;path fill="rgb(0,0,255)" d="M 1140 175 L 1145 175 L 1145 180 L 1140 180 Z" stroke="#2caffe" stroke-width="0" opacity="1" class="highcharts-point highcharts-color-0"&gt;&lt;/path&gt;&lt;path fill="rgb(0,0,255)" d="M 1140 189 L 1145 189 L 1145 194 L 1140 194 Z" stroke="#2caffe" stroke-width="0" opacity="1" class="highcharts-point highcharts-color-0"&gt;&lt;/path&gt;&lt;path fill="rgb(0,0,255)" d="M 1140 194 L 1145 194 L 1145 199 L 1140 199 Z" stroke="#2caffe" stroke-width="0" opacity="1" class="highcharts-point highcharts-color-0"&gt;&lt;/path&gt;&lt;path fill="rgb(0,0,255)" d="M 1140 199 L 1145 199 L 1145 203 L 1140 203 Z" stroke="#2caffe" stroke-width="0" opacity="1" class="highcharts-point highcharts-color-0"&gt;&lt;/path&gt;&lt;path fill="rgb(0,0,255)" d="M 1140 203 L 1145 203 L 1145 208 L 1140 208 Z" stroke="#2caffe" stroke-width="0" opacity="1" class="highcharts-point highcharts-color-0"&gt;&lt;/path&gt;&lt;path fill="rgb(0,0,255)" d="M 1140 208 L 1145 208 L 1145 212 L 1140 212 Z" stroke="#2caffe" stroke-width="0" opacity="1" class="highcharts-point highcharts-color-0"&gt;&lt;/path&gt;&lt;path fill="rgb(0,0,255)" d="M 1140 212 L 1145 212 L 1145 217 L 1140 217 Z" stroke="#2caffe" stroke-width="0" opacity="1" class="highcharts-point highcharts-color-0"&gt;&lt;/path&gt;&lt;path fill="rgb(0,0,255)" d="M 1140 217 L 1145 217 L 1145 222 L 1140 222 Z" stroke="#2caffe" stroke-width="0" opacity="1" class="highcharts-point highcharts-color-0"&gt;&lt;/path&gt;&lt;path fill="rgb(0,0,255)" d="M 1140 222 L 1145 222 L 1145 226 L 1140 226 Z" stroke="#2caffe" stroke-width="0" opacity="1" class="highcharts-point highcharts-color-0"&gt;&lt;/path&gt;&lt;path fill="rgb(0,0,255)" d="M 1140 226 L 1145 226 L 1145 231 L 1140 231 Z" stroke="#2caffe" stroke-width="0" opacity="1" class="highcharts-point highcharts-color-0"&gt;&lt;/path&gt;&lt;path fill="rgb(0,0,255)" d="M 1140 231 L 1145 231 L 1145 235 L 1140 235 Z" stroke="#2caffe" stroke-width="0" opacity="1" class="highcharts-point highcharts-color-0"&gt;&lt;/path&gt;&lt;path fill="rgb(0,0,255)" d="M 1140 235 L 1145 235 L 1145 240 L 1140 240 Z" </w:t>
      </w:r>
      <w:r>
        <w:lastRenderedPageBreak/>
        <w:t xml:space="preserve">stroke="#2caffe" stroke-width="0" opacity="1" class="highcharts-point highcharts-color-0"&gt;&lt;/path&gt;&lt;path fill="rgb(0,0,255)" d="M 1140 240 L 1145 240 L 1145 245 L 1140 245 Z" stroke="#2caffe" stroke-width="0" opacity="1" class="highcharts-point highcharts-color-0"&gt;&lt;/path&gt;&lt;path fill="rgb(0,0,255)" d="M 1140 245 L 1145 245 L 1145 249 L 1140 249 Z" stroke="#2caffe" stroke-width="0" opacity="1" class="highcharts-point highcharts-color-0"&gt;&lt;/path&gt;&lt;path fill="rgb(0,0,255)" d="M 1140 249 L 1145 249 L 1145 254 L 1140 254 Z" stroke="#2caffe" stroke-width="0" opacity="1" class="highcharts-point highcharts-color-0"&gt;&lt;/path&gt;&lt;path fill="rgb(0,0,255)" d="M 1140 254 L 1145 254 L 1145 259 L 1140 259 Z" stroke="#2caffe" stroke-width="0" opacity="1" class="highcharts-point highcharts-color-0"&gt;&lt;/path&gt;&lt;path fill="rgb(0,0,255)" d="M 1140 259 L 1145 259 L 1145 263 L 1140 263 Z" stroke="#2caffe" stroke-width="0" opacity="1" class="highcharts-point highcharts-color-0"&gt;&lt;/path&gt;&lt;path fill="rgb(0,0,255)" d="M 1140 263 L 1145 263 L 1145 268 L 1140 268 Z" stroke="#2caffe" stroke-width="0" opacity="1" class="highcharts-point highcharts-color-0"&gt;&lt;/path&gt;&lt;path fill="rgb(0,0,255)" d="M 1140 268 L 1145 268 L 1145 272 L 1140 272 Z" stroke="#2caffe" stroke-width="0" opacity="1" class="highcharts-point highcharts-color-0"&gt;&lt;/path&gt;&lt;path fill="rgb(0,0,255)" d="M 1140 277 L 1145 277 L 1145 282 L 1140 282 Z" stroke="#2caffe" stroke-width="0" opacity="1" class="highcharts-point highcharts-color-0"&gt;&lt;/path&gt;&lt;path fill="rgb(0,0,255)" d="M 1140 282 L 1145 282 L 1145 286 L 1140 286 Z" stroke="#2caffe" stroke-width="0" opacity="1" class="highcharts-point highcharts-color-0"&gt;&lt;/path&gt;&lt;path fill="rgb(0,0,255)" d="M 1140 286 L 1145 286 L 1145 291 L 1140 291 Z" stroke="#2caffe" stroke-width="0" opacity="1" class="highcharts-point highcharts-color-0"&gt;&lt;/path&gt;&lt;path fill="rgb(0,0,255)" d="M 1140 291 L 1145 291 L 1145 296 L 1140 296 Z" stroke="#2caffe" stroke-width="0" opacity="1" class="highcharts-point highcharts-color-0"&gt;&lt;/path&gt;&lt;path fill="rgb(0,0,255)" d="M 1140 296 L 1145 296 L 1145 300 L 1140 300 Z" stroke="#2caffe" stroke-width="0" opacity="1" class="highcharts-point highcharts-color-0"&gt;&lt;/path&gt;&lt;path fill="rgb(0,0,255)" d="M 1140 300 L 1145 300 L 1145 305 L 1140 305 Z" stroke="#2caffe" stroke-width="0" opacity="1" class="highcharts-point highcharts-color-0"&gt;&lt;/path&gt;&lt;path fill="rgb(0,0,255)" d="M 1140 305 L 1145 305 L 1145 309 L 1140 309 Z" stroke="#2caffe" stroke-width="0" opacity="1" class="highcharts-point highcharts-color-0"&gt;&lt;/path&gt;&lt;path fill="rgb(0,0,255)" d="M 1140 309 L 1145 309 L 1145 314 L 1140 314 Z" stroke="#2caffe" stroke-width="0" opacity="1" class="highcharts-point highcharts-color-0"&gt;&lt;/path&gt;&lt;path fill="rgb(0,0,255)" d="M 1140 314 L 1145 314 L 1145 319 L 1140 319 Z" stroke="#2caffe" stroke-width="0" opacity="1" class="highcharts-point highcharts-color-0"&gt;&lt;/path&gt;&lt;path fill="rgb(0,0,255)" d="M 1140 319 L 1145 319 L 1145 323 L 1140 323 Z" stroke="#2caffe" stroke-width="0" opacity="1" class="highcharts-point highcharts-color-0"&gt;&lt;/path&gt;&lt;path fill="rgb(0,0,255)" d="M 1140 323 L 1145 323 L 1145 328 L 1140 328 Z" stroke="#2caffe" stroke-width="0" opacity="1" class="highcharts-point highcharts-color-0"&gt;&lt;/path&gt;&lt;path fill="rgb(0,0,255)" d="M 1140 328 L 1145 328 L 1145 332 L 1140 332 Z" </w:t>
      </w:r>
      <w:r>
        <w:lastRenderedPageBreak/>
        <w:t xml:space="preserve">stroke="#2caffe" stroke-width="0" opacity="1" class="highcharts-point highcharts-color-0"&gt;&lt;/path&gt;&lt;path fill="rgb(0,0,255)" d="M 1140 332 L 1145 332 L 1145 337 L 1140 337 Z" stroke="#2caffe" stroke-width="0" opacity="1" class="highcharts-point highcharts-color-0"&gt;&lt;/path&gt;&lt;path fill="rgb(0,0,255)" d="M 1140 337 L 1145 337 L 1145 342 L 1140 342 Z" stroke="#2caffe" stroke-width="0" opacity="1" class="highcharts-point highcharts-color-0"&gt;&lt;/path&gt;&lt;path fill="rgb(0,0,255)" d="M 1140 342 L 1145 342 L 1145 346 L 1140 346 Z" stroke="#2caffe" stroke-width="0" opacity="1" class="highcharts-point highcharts-color-0"&gt;&lt;/path&gt;&lt;path fill="rgb(0,0,255)" d="M 1140 346 L 1145 346 L 1145 351 L 1140 351 Z" stroke="#2caffe" stroke-width="0" opacity="1" class="highcharts-point highcharts-color-0"&gt;&lt;/path&gt;&lt;path fill="rgb(0,0,255)" d="M 1140 351 L 1145 351 L 1145 356 L 1140 356 Z" stroke="#2caffe" stroke-width="0" opacity="1" class="highcharts-point highcharts-color-0"&gt;&lt;/path&gt;&lt;path fill="rgb(0,0,255)" d="M 1140 356 L 1145 356 L 1145 360 L 1140 360 Z" stroke="#2caffe" stroke-width="0" opacity="1" class="highcharts-point highcharts-color-0"&gt;&lt;/path&gt;&lt;path fill="rgb(0,0,255)" d="M 1145 9 L 1149 9 L 1149 14 L 1145 14 Z" stroke="#2caffe" stroke-width="0" opacity="1" class="highcharts-point highcharts-color-0"&gt;&lt;/path&gt;&lt;path fill="rgb(0,0,255)" d="M 1145 14 L 1149 14 L 1149 18 L 1145 18 Z" stroke="#2caffe" stroke-width="0" opacity="1" class="highcharts-point highcharts-color-0"&gt;&lt;/path&gt;&lt;path fill="rgb(0,0,255)" d="M 1145 18 L 1149 18 L 1149 23 L 1145 23 Z" stroke="#2caffe" stroke-width="0" opacity="1" class="highcharts-point highcharts-color-0"&gt;&lt;/path&gt;&lt;path fill="rgb(0,0,255)" d="M 1145 23 L 1149 23 L 1149 28 L 1145 28 Z" stroke="#2caffe" stroke-width="0" opacity="1" class="highcharts-point highcharts-color-0"&gt;&lt;/path&gt;&lt;path fill="rgb(0,0,255)" d="M 1145 28 L 1149 28 L 1149 32 L 1145 32 Z" stroke="#2caffe" stroke-width="0" opacity="1" class="highcharts-point highcharts-color-0"&gt;&lt;/path&gt;&lt;path fill="rgb(0,0,255)" d="M 1145 32 L 1149 32 L 1149 37 L 1145 37 Z" stroke="#2caffe" stroke-width="0" opacity="1" class="highcharts-point highcharts-color-0"&gt;&lt;/path&gt;&lt;path fill="rgb(0,0,255)" d="M 1145 37 L 1149 37 L 1149 42 L 1145 42 Z" stroke="#2caffe" stroke-width="0" opacity="1" class="highcharts-point highcharts-color-0"&gt;&lt;/path&gt;&lt;path fill="rgb(0,0,255)" d="M 1145 42 L 1149 42 L 1149 46 L 1145 46 Z" stroke="#2caffe" stroke-width="0" opacity="1" class="highcharts-point highcharts-color-0"&gt;&lt;/path&gt;&lt;path fill="rgb(0,0,255)" d="M 1145 46 L 1149 46 L 1149 51 L 1145 51 Z" stroke="#2caffe" stroke-width="0" opacity="1" class="highcharts-point highcharts-color-0"&gt;&lt;/path&gt;&lt;path fill="rgb(0,0,255)" d="M 1145 51 L 1149 51 L 1149 55 L 1145 55 Z" stroke="#2caffe" stroke-width="0" opacity="1" class="highcharts-point highcharts-color-0"&gt;&lt;/path&gt;&lt;path fill="rgb(0,0,255)" d="M 1145 55 L 1149 55 L 1149 60 L 1145 60 Z" stroke="#2caffe" stroke-width="0" opacity="1" class="highcharts-point highcharts-color-0"&gt;&lt;/path&gt;&lt;path fill="rgb(0,0,255)" d="M 1145 60 L 1149 60 L 1149 65 L 1145 65 Z" stroke="#2caffe" stroke-width="0" opacity="1" class="highcharts-point highcharts-color-0"&gt;&lt;/path&gt;&lt;path fill="rgb(0,0,255)" d="M 1145 65 L 1149 65 L 1149 69 L 1145 69 Z" </w:t>
      </w:r>
      <w:r>
        <w:lastRenderedPageBreak/>
        <w:t xml:space="preserve">stroke="#2caffe" stroke-width="0" opacity="1" class="highcharts-point highcharts-color-0"&gt;&lt;/path&gt;&lt;path fill="rgb(0,0,255)" d="M 1145 69 L 1149 69 L 1149 74 L 1145 74 Z" stroke="#2caffe" stroke-width="0" opacity="1" class="highcharts-point highcharts-color-0"&gt;&lt;/path&gt;&lt;path fill="rgb(0,0,255)" d="M 1145 74 L 1149 74 L 1149 78 L 1145 78 Z" stroke="#2caffe" stroke-width="0" opacity="1" class="highcharts-point highcharts-color-0"&gt;&lt;/path&gt;&lt;path fill="rgb(0,0,255)" d="M 1145 78 L 1149 78 L 1149 83 L 1145 83 Z" stroke="#2caffe" stroke-width="0" opacity="1" class="highcharts-point highcharts-color-0"&gt;&lt;/path&gt;&lt;path fill="rgb(0,0,255)" d="M 1145 83 L 1149 83 L 1149 88 L 1145 88 Z" stroke="#2caffe" stroke-width="0" opacity="1" class="highcharts-point highcharts-color-0"&gt;&lt;/path&gt;&lt;path fill="rgb(0,0,255)" d="M 1145 88 L 1149 88 L 1149 92 L 1145 92 Z" stroke="#2caffe" stroke-width="0" opacity="1" class="highcharts-point highcharts-color-0"&gt;&lt;/path&gt;&lt;path fill="rgb(0,0,255)" d="M 1145 97 L 1149 97 L 1149 102 L 1145 102 Z" stroke="#2caffe" stroke-width="0" opacity="1" class="highcharts-point highcharts-color-0"&gt;&lt;/path&gt;&lt;path fill="rgb(0,0,255)" d="M 1145 102 L 1149 102 L 1149 106 L 1145 106 Z" stroke="#2caffe" stroke-width="0" opacity="1" class="highcharts-point highcharts-color-0"&gt;&lt;/path&gt;&lt;path fill="rgb(0,0,255)" d="M 1145 106 L 1149 106 L 1149 111 L 1145 111 Z" stroke="#2caffe" stroke-width="0" opacity="1" class="highcharts-point highcharts-color-0"&gt;&lt;/path&gt;&lt;path fill="rgb(0,0,255)" d="M 1145 111 L 1149 111 L 1149 115 L 1145 115 Z" stroke="#2caffe" stroke-width="0" opacity="1" class="highcharts-point highcharts-color-0"&gt;&lt;/path&gt;&lt;path fill="rgb(0,0,255)" d="M 1145 115 L 1149 115 L 1149 120 L 1145 120 Z" stroke="#2caffe" stroke-width="0" opacity="1" class="highcharts-point highcharts-color-0"&gt;&lt;/path&gt;&lt;path fill="rgb(0,0,255)" d="M 1145 120 L 1149 120 L 1149 125 L 1145 125 Z" stroke="#2caffe" stroke-width="0" opacity="1" class="highcharts-point highcharts-color-0"&gt;&lt;/path&gt;&lt;path fill="rgb(0,0,255)" d="M 1145 125 L 1149 125 L 1149 129 L 1145 129 Z" stroke="#2caffe" stroke-width="0" opacity="1" class="highcharts-point highcharts-color-0"&gt;&lt;/path&gt;&lt;path fill="rgb(0,0,255)" d="M 1145 129 L 1149 129 L 1149 134 L 1145 134 Z" stroke="#2caffe" stroke-width="0" opacity="1" class="highcharts-point highcharts-color-0"&gt;&lt;/path&gt;&lt;path fill="rgb(0,0,255)" d="M 1145 134 L 1149 134 L 1149 139 L 1145 139 Z" stroke="#2caffe" stroke-width="0" opacity="1" class="highcharts-point highcharts-color-0"&gt;&lt;/path&gt;&lt;path fill="rgb(0,0,255)" d="M 1145 139 L 1149 139 L 1149 143 L 1145 143 Z" stroke="#2caffe" stroke-width="0" opacity="1" class="highcharts-point highcharts-color-0"&gt;&lt;/path&gt;&lt;path fill="rgb(0,0,255)" d="M 1145 143 L 1149 143 L 1149 148 L 1145 148 Z" stroke="#2caffe" stroke-width="0" opacity="1" class="highcharts-point highcharts-color-0"&gt;&lt;/path&gt;&lt;path fill="rgb(0,0,255)" d="M 1145 148 L 1149 148 L 1149 152 L 1145 152 Z" stroke="#2caffe" stroke-width="0" opacity="1" class="highcharts-point highcharts-color-0"&gt;&lt;/path&gt;&lt;path fill="rgb(0,0,255)" d="M 1145 152 L 1149 152 L 1149 157 L 1145 157 Z" stroke="#2caffe" stroke-width="0" opacity="1" class="highcharts-point highcharts-color-0"&gt;&lt;/path&gt;&lt;path fill="rgb(0,0,255)" d="M 1145 157 L 1149 157 L 1149 162 L 1145 162 Z" </w:t>
      </w:r>
      <w:r>
        <w:lastRenderedPageBreak/>
        <w:t xml:space="preserve">stroke="#2caffe" stroke-width="0" opacity="1" class="highcharts-point highcharts-color-0"&gt;&lt;/path&gt;&lt;path fill="rgb(0,0,255)" d="M 1145 162 L 1149 162 L 1149 166 L 1145 166 Z" stroke="#2caffe" stroke-width="0" opacity="1" class="highcharts-point highcharts-color-0"&gt;&lt;/path&gt;&lt;path fill="rgb(0,0,255)" d="M 1145 166 L 1149 166 L 1149 171 L 1145 171 Z" stroke="#2caffe" stroke-width="0" opacity="1" class="highcharts-point highcharts-color-0"&gt;&lt;/path&gt;&lt;path fill="rgb(0,0,255)" d="M 1145 171 L 1149 171 L 1149 175 L 1145 175 Z" stroke="#2caffe" stroke-width="0" opacity="1" class="highcharts-point highcharts-color-0"&gt;&lt;/path&gt;&lt;path fill="rgb(0,0,255)" d="M 1145 175 L 1149 175 L 1149 180 L 1145 180 Z" stroke="#2caffe" stroke-width="0" opacity="1" class="highcharts-point highcharts-color-0"&gt;&lt;/path&gt;&lt;path fill="rgb(0,0,255)" d="M 1145 189 L 1149 189 L 1149 194 L 1145 194 Z" stroke="#2caffe" stroke-width="0" opacity="1" class="highcharts-point highcharts-color-0"&gt;&lt;/path&gt;&lt;path fill="rgb(0,0,255)" d="M 1145 194 L 1149 194 L 1149 199 L 1145 199 Z" stroke="#2caffe" stroke-width="0" opacity="1" class="highcharts-point highcharts-color-0"&gt;&lt;/path&gt;&lt;path fill="rgb(0,0,255)" d="M 1145 199 L 1149 199 L 1149 203 L 1145 203 Z" stroke="#2caffe" stroke-width="0" opacity="1" class="highcharts-point highcharts-color-0"&gt;&lt;/path&gt;&lt;path fill="rgb(0,0,255)" d="M 1145 203 L 1149 203 L 1149 208 L 1145 208 Z" stroke="#2caffe" stroke-width="0" opacity="1" class="highcharts-point highcharts-color-0"&gt;&lt;/path&gt;&lt;path fill="rgb(0,0,255)" d="M 1145 208 L 1149 208 L 1149 212 L 1145 212 Z" stroke="#2caffe" stroke-width="0" opacity="1" class="highcharts-point highcharts-color-0"&gt;&lt;/path&gt;&lt;path fill="rgb(0,0,255)" d="M 1145 212 L 1149 212 L 1149 217 L 1145 217 Z" stroke="#2caffe" stroke-width="0" opacity="1" class="highcharts-point highcharts-color-0"&gt;&lt;/path&gt;&lt;path fill="rgb(0,0,255)" d="M 1145 217 L 1149 217 L 1149 222 L 1145 222 Z" stroke="#2caffe" stroke-width="0" opacity="1" class="highcharts-point highcharts-color-0"&gt;&lt;/path&gt;&lt;path fill="rgb(0,0,255)" d="M 1145 222 L 1149 222 L 1149 226 L 1145 226 Z" stroke="#2caffe" stroke-width="0" opacity="1" class="highcharts-point highcharts-color-0"&gt;&lt;/path&gt;&lt;path fill="rgb(0,0,255)" d="M 1145 226 L 1149 226 L 1149 231 L 1145 231 Z" stroke="#2caffe" stroke-width="0" opacity="1" class="highcharts-point highcharts-color-0"&gt;&lt;/path&gt;&lt;path fill="rgb(0,0,255)" d="M 1145 231 L 1149 231 L 1149 235 L 1145 235 Z" stroke="#2caffe" stroke-width="0" opacity="1" class="highcharts-point highcharts-color-0"&gt;&lt;/path&gt;&lt;path fill="rgb(0,0,255)" d="M 1145 235 L 1149 235 L 1149 240 L 1145 240 Z" stroke="#2caffe" stroke-width="0" opacity="1" class="highcharts-point highcharts-color-0"&gt;&lt;/path&gt;&lt;path fill="rgb(0,0,255)" d="M 1145 240 L 1149 240 L 1149 245 L 1145 245 Z" stroke="#2caffe" stroke-width="0" opacity="1" class="highcharts-point highcharts-color-0"&gt;&lt;/path&gt;&lt;path fill="rgb(0,0,255)" d="M 1145 245 L 1149 245 L 1149 249 L 1145 249 Z" stroke="#2caffe" stroke-width="0" opacity="1" class="highcharts-point highcharts-color-0"&gt;&lt;/path&gt;&lt;path fill="rgb(0,0,255)" d="M 1145 249 L 1149 249 L 1149 254 L 1145 254 Z" stroke="#2caffe" stroke-width="0" opacity="1" class="highcharts-point highcharts-color-0"&gt;&lt;/path&gt;&lt;path fill="rgb(0,0,255)" d="M 1145 254 L 1149 254 L 1149 259 L 1145 259 Z" </w:t>
      </w:r>
      <w:r>
        <w:lastRenderedPageBreak/>
        <w:t xml:space="preserve">stroke="#2caffe" stroke-width="0" opacity="1" class="highcharts-point highcharts-color-0"&gt;&lt;/path&gt;&lt;path fill="rgb(0,0,255)" d="M 1145 259 L 1149 259 L 1149 263 L 1145 263 Z" stroke="#2caffe" stroke-width="0" opacity="1" class="highcharts-point highcharts-color-0"&gt;&lt;/path&gt;&lt;path fill="rgb(0,0,255)" d="M 1145 263 L 1149 263 L 1149 268 L 1145 268 Z" stroke="#2caffe" stroke-width="0" opacity="1" class="highcharts-point highcharts-color-0"&gt;&lt;/path&gt;&lt;path fill="rgb(0,0,255)" d="M 1145 268 L 1149 268 L 1149 272 L 1145 272 Z" stroke="#2caffe" stroke-width="0" opacity="1" class="highcharts-point highcharts-color-0"&gt;&lt;/path&gt;&lt;path fill="rgb(0,0,255)" d="M 1145 277 L 1149 277 L 1149 282 L 1145 282 Z" stroke="#2caffe" stroke-width="0" opacity="1" class="highcharts-point highcharts-color-0"&gt;&lt;/path&gt;&lt;path fill="rgb(0,0,255)" d="M 1145 282 L 1149 282 L 1149 286 L 1145 286 Z" stroke="#2caffe" stroke-width="0" opacity="1" class="highcharts-point highcharts-color-0"&gt;&lt;/path&gt;&lt;path fill="rgb(0,0,255)" d="M 1145 286 L 1149 286 L 1149 291 L 1145 291 Z" stroke="#2caffe" stroke-width="0" opacity="1" class="highcharts-point highcharts-color-0"&gt;&lt;/path&gt;&lt;path fill="rgb(0,0,255)" d="M 1145 291 L 1149 291 L 1149 296 L 1145 296 Z" stroke="#2caffe" stroke-width="0" opacity="1" class="highcharts-point highcharts-color-0"&gt;&lt;/path&gt;&lt;path fill="rgb(0,0,255)" d="M 1145 296 L 1149 296 L 1149 300 L 1145 300 Z" stroke="#2caffe" stroke-width="0" opacity="1" class="highcharts-point highcharts-color-0"&gt;&lt;/path&gt;&lt;path fill="rgb(0,0,255)" d="M 1145 300 L 1149 300 L 1149 305 L 1145 305 Z" stroke="#2caffe" stroke-width="0" opacity="1" class="highcharts-point highcharts-color-0"&gt;&lt;/path&gt;&lt;path fill="rgb(0,0,255)" d="M 1145 305 L 1149 305 L 1149 309 L 1145 309 Z" stroke="#2caffe" stroke-width="0" opacity="1" class="highcharts-point highcharts-color-0"&gt;&lt;/path&gt;&lt;path fill="rgb(0,0,255)" d="M 1145 309 L 1149 309 L 1149 314 L 1145 314 Z" stroke="#2caffe" stroke-width="0" opacity="1" class="highcharts-point highcharts-color-0"&gt;&lt;/path&gt;&lt;path fill="rgb(0,0,255)" d="M 1145 314 L 1149 314 L 1149 319 L 1145 319 Z" stroke="#2caffe" stroke-width="0" opacity="1" class="highcharts-point highcharts-color-0"&gt;&lt;/path&gt;&lt;path fill="rgb(0,0,255)" d="M 1145 319 L 1149 319 L 1149 323 L 1145 323 Z" stroke="#2caffe" stroke-width="0" opacity="1" class="highcharts-point highcharts-color-0"&gt;&lt;/path&gt;&lt;path fill="rgb(0,0,255)" d="M 1145 323 L 1149 323 L 1149 328 L 1145 328 Z" stroke="#2caffe" stroke-width="0" opacity="1" class="highcharts-point highcharts-color-0"&gt;&lt;/path&gt;&lt;path fill="rgb(0,0,255)" d="M 1145 328 L 1149 328 L 1149 332 L 1145 332 Z" stroke="#2caffe" stroke-width="0" opacity="1" class="highcharts-point highcharts-color-0"&gt;&lt;/path&gt;&lt;path fill="rgb(0,0,255)" d="M 1145 332 L 1149 332 L 1149 337 L 1145 337 Z" stroke="#2caffe" stroke-width="0" opacity="1" class="highcharts-point highcharts-color-0"&gt;&lt;/path&gt;&lt;path fill="rgb(0,0,255)" d="M 1145 337 L 1149 337 L 1149 342 L 1145 342 Z" stroke="#2caffe" stroke-width="0" opacity="1" class="highcharts-point highcharts-color-0"&gt;&lt;/path&gt;&lt;path fill="rgb(0,0,255)" d="M 1145 342 L 1149 342 L 1149 346 L 1145 346 Z" stroke="#2caffe" stroke-width="0" opacity="1" class="highcharts-point highcharts-color-0"&gt;&lt;/path&gt;&lt;path fill="rgb(0,0,255)" d="M 1145 346 L 1149 346 L 1149 351 L 1145 351 Z" </w:t>
      </w:r>
      <w:r>
        <w:lastRenderedPageBreak/>
        <w:t xml:space="preserve">stroke="#2caffe" stroke-width="0" opacity="1" class="highcharts-point highcharts-color-0"&gt;&lt;/path&gt;&lt;path fill="rgb(0,0,255)" d="M 1145 351 L 1149 351 L 1149 356 L 1145 356 Z" stroke="#2caffe" stroke-width="0" opacity="1" class="highcharts-point highcharts-color-0"&gt;&lt;/path&gt;&lt;path fill="rgb(0,0,255)" d="M 1145 356 L 1149 356 L 1149 360 L 1145 360 Z" stroke="#2caffe" stroke-width="0" opacity="1" class="highcharts-point highcharts-color-0"&gt;&lt;/path&gt;&lt;path fill="rgb(0,0,255)" d="M 1149 9 L 1154 9 L 1154 14 L 1149 14 Z" stroke="#2caffe" stroke-width="0" opacity="1" class="highcharts-point highcharts-color-0"&gt;&lt;/path&gt;&lt;path fill="rgb(0,0,255)" d="M 1149 14 L 1154 14 L 1154 18 L 1149 18 Z" stroke="#2caffe" stroke-width="0" opacity="1" class="highcharts-point highcharts-color-0"&gt;&lt;/path&gt;&lt;path fill="rgb(0,0,255)" d="M 1149 18 L 1154 18 L 1154 23 L 1149 23 Z" stroke="#2caffe" stroke-width="0" opacity="1" class="highcharts-point highcharts-color-0"&gt;&lt;/path&gt;&lt;path fill="rgb(0,0,255)" d="M 1149 23 L 1154 23 L 1154 28 L 1149 28 Z" stroke="#2caffe" stroke-width="0" opacity="1" class="highcharts-point highcharts-color-0"&gt;&lt;/path&gt;&lt;path fill="rgb(0,0,255)" d="M 1149 28 L 1154 28 L 1154 32 L 1149 32 Z" stroke="#2caffe" stroke-width="0" opacity="1" class="highcharts-point highcharts-color-0"&gt;&lt;/path&gt;&lt;path fill="rgb(0,0,255)" d="M 1149 32 L 1154 32 L 1154 37 L 1149 37 Z" stroke="#2caffe" stroke-width="0" opacity="1" class="highcharts-point highcharts-color-0"&gt;&lt;/path&gt;&lt;path fill="rgb(0,0,255)" d="M 1149 37 L 1154 37 L 1154 42 L 1149 42 Z" stroke="#2caffe" stroke-width="0" opacity="1" class="highcharts-point highcharts-color-0"&gt;&lt;/path&gt;&lt;path fill="rgb(0,0,255)" d="M 1149 42 L 1154 42 L 1154 46 L 1149 46 Z" stroke="#2caffe" stroke-width="0" opacity="1" class="highcharts-point highcharts-color-0"&gt;&lt;/path&gt;&lt;path fill="rgb(0,0,255)" d="M 1149 46 L 1154 46 L 1154 51 L 1149 51 Z" stroke="#2caffe" stroke-width="0" opacity="1" class="highcharts-point highcharts-color-0"&gt;&lt;/path&gt;&lt;path fill="rgb(0,0,255)" d="M 1149 51 L 1154 51 L 1154 55 L 1149 55 Z" stroke="#2caffe" stroke-width="0" opacity="1" class="highcharts-point highcharts-color-0"&gt;&lt;/path&gt;&lt;path fill="rgb(0,0,255)" d="M 1149 55 L 1154 55 L 1154 60 L 1149 60 Z" stroke="#2caffe" stroke-width="0" opacity="1" class="highcharts-point highcharts-color-0"&gt;&lt;/path&gt;&lt;path fill="rgb(0,0,255)" d="M 1149 60 L 1154 60 L 1154 65 L 1149 65 Z" stroke="#2caffe" stroke-width="0" opacity="1" class="highcharts-point highcharts-color-0"&gt;&lt;/path&gt;&lt;path fill="rgb(0,0,255)" d="M 1149 65 L 1154 65 L 1154 69 L 1149 69 Z" stroke="#2caffe" stroke-width="0" opacity="1" class="highcharts-point highcharts-color-0"&gt;&lt;/path&gt;&lt;path fill="rgb(0,0,255)" d="M 1149 69 L 1154 69 L 1154 74 L 1149 74 Z" stroke="#2caffe" stroke-width="0" opacity="1" class="highcharts-point highcharts-color-0"&gt;&lt;/path&gt;&lt;path fill="rgb(0,0,255)" d="M 1149 74 L 1154 74 L 1154 78 L 1149 78 Z" stroke="#2caffe" stroke-width="0" opacity="1" class="highcharts-point highcharts-color-0"&gt;&lt;/path&gt;&lt;path fill="rgb(0,0,255)" d="M 1149 78 L 1154 78 L 1154 83 L 1149 83 Z" stroke="#2caffe" stroke-width="0" opacity="1" class="highcharts-point highcharts-color-0"&gt;&lt;/path&gt;&lt;path fill="rgb(0,0,255)" d="M 1149 83 L 1154 83 L 1154 88 L 1149 88 Z" </w:t>
      </w:r>
      <w:r>
        <w:lastRenderedPageBreak/>
        <w:t xml:space="preserve">stroke="#2caffe" stroke-width="0" opacity="1" class="highcharts-point highcharts-color-0"&gt;&lt;/path&gt;&lt;path fill="rgb(0,0,255)" d="M 1149 88 L 1154 88 L 1154 92 L 1149 92 Z" stroke="#2caffe" stroke-width="0" opacity="1" class="highcharts-point highcharts-color-0"&gt;&lt;/path&gt;&lt;path fill="rgb(0,0,255)" d="M 1149 97 L 1154 97 L 1154 102 L 1149 102 Z" stroke="#2caffe" stroke-width="0" opacity="1" class="highcharts-point highcharts-color-0"&gt;&lt;/path&gt;&lt;path fill="rgb(0,0,255)" d="M 1149 102 L 1154 102 L 1154 106 L 1149 106 Z" stroke="#2caffe" stroke-width="0" opacity="1" class="highcharts-point highcharts-color-0"&gt;&lt;/path&gt;&lt;path fill="rgb(0,0,255)" d="M 1149 106 L 1154 106 L 1154 111 L 1149 111 Z" stroke="#2caffe" stroke-width="0" opacity="1" class="highcharts-point highcharts-color-0"&gt;&lt;/path&gt;&lt;path fill="rgb(0,0,255)" d="M 1149 111 L 1154 111 L 1154 115 L 1149 115 Z" stroke="#2caffe" stroke-width="0" opacity="1" class="highcharts-point highcharts-color-0"&gt;&lt;/path&gt;&lt;path fill="rgb(0,0,255)" d="M 1149 115 L 1154 115 L 1154 120 L 1149 120 Z" stroke="#2caffe" stroke-width="0" opacity="1" class="highcharts-point highcharts-color-0"&gt;&lt;/path&gt;&lt;path fill="rgb(0,0,255)" d="M 1149 120 L 1154 120 L 1154 125 L 1149 125 Z" stroke="#2caffe" stroke-width="0" opacity="1" class="highcharts-point highcharts-color-0"&gt;&lt;/path&gt;&lt;path fill="rgb(0,0,255)" d="M 1149 125 L 1154 125 L 1154 129 L 1149 129 Z" stroke="#2caffe" stroke-width="0" opacity="1" class="highcharts-point highcharts-color-0"&gt;&lt;/path&gt;&lt;path fill="rgb(0,0,255)" d="M 1149 129 L 1154 129 L 1154 134 L 1149 134 Z" stroke="#2caffe" stroke-width="0" opacity="1" class="highcharts-point highcharts-color-0"&gt;&lt;/path&gt;&lt;path fill="rgb(0,0,255)" d="M 1149 134 L 1154 134 L 1154 139 L 1149 139 Z" stroke="#2caffe" stroke-width="0" opacity="1" class="highcharts-point highcharts-color-0"&gt;&lt;/path&gt;&lt;path fill="rgb(0,0,255)" d="M 1149 139 L 1154 139 L 1154 143 L 1149 143 Z" stroke="#2caffe" stroke-width="0" opacity="1" class="highcharts-point highcharts-color-0"&gt;&lt;/path&gt;&lt;path fill="rgb(0,0,255)" d="M 1149 143 L 1154 143 L 1154 148 L 1149 148 Z" stroke="#2caffe" stroke-width="0" opacity="1" class="highcharts-point highcharts-color-0"&gt;&lt;/path&gt;&lt;path fill="rgb(0,0,255)" d="M 1149 148 L 1154 148 L 1154 152 L 1149 152 Z" stroke="#2caffe" stroke-width="0" opacity="1" class="highcharts-point highcharts-color-0"&gt;&lt;/path&gt;&lt;path fill="rgb(0,0,255)" d="M 1149 152 L 1154 152 L 1154 157 L 1149 157 Z" stroke="#2caffe" stroke-width="0" opacity="1" class="highcharts-point highcharts-color-0"&gt;&lt;/path&gt;&lt;path fill="rgb(0,0,255)" d="M 1149 157 L 1154 157 L 1154 162 L 1149 162 Z" stroke="#2caffe" stroke-width="0" opacity="1" class="highcharts-point highcharts-color-0"&gt;&lt;/path&gt;&lt;path fill="rgb(0,0,255)" d="M 1149 162 L 1154 162 L 1154 166 L 1149 166 Z" stroke="#2caffe" stroke-width="0" opacity="1" class="highcharts-point highcharts-color-0"&gt;&lt;/path&gt;&lt;path fill="rgb(0,0,255)" d="M 1149 166 L 1154 166 L 1154 171 L 1149 171 Z" stroke="#2caffe" stroke-width="0" opacity="1" class="highcharts-point highcharts-color-0"&gt;&lt;/path&gt;&lt;path fill="rgb(0,0,255)" d="M 1149 171 L 1154 171 L 1154 175 L 1149 175 Z" stroke="#2caffe" stroke-width="0" opacity="1" class="highcharts-point highcharts-color-0"&gt;&lt;/path&gt;&lt;path fill="rgb(0,0,255)" d="M 1149 175 L 1154 175 L 1154 180 L 1149 180 Z" </w:t>
      </w:r>
      <w:r>
        <w:lastRenderedPageBreak/>
        <w:t xml:space="preserve">stroke="#2caffe" stroke-width="0" opacity="1" class="highcharts-point highcharts-color-0"&gt;&lt;/path&gt;&lt;path fill="rgb(0,0,255)" d="M 1149 189 L 1154 189 L 1154 194 L 1149 194 Z" stroke="#2caffe" stroke-width="0" opacity="1" class="highcharts-point highcharts-color-0"&gt;&lt;/path&gt;&lt;path fill="rgb(0,0,255)" d="M 1149 194 L 1154 194 L 1154 199 L 1149 199 Z" stroke="#2caffe" stroke-width="0" opacity="1" class="highcharts-point highcharts-color-0"&gt;&lt;/path&gt;&lt;path fill="rgb(0,0,255)" d="M 1149 199 L 1154 199 L 1154 203 L 1149 203 Z" stroke="#2caffe" stroke-width="0" opacity="1" class="highcharts-point highcharts-color-0"&gt;&lt;/path&gt;&lt;path fill="rgb(0,0,255)" d="M 1149 203 L 1154 203 L 1154 208 L 1149 208 Z" stroke="#2caffe" stroke-width="0" opacity="1" class="highcharts-point highcharts-color-0"&gt;&lt;/path&gt;&lt;path fill="rgb(0,0,255)" d="M 1149 208 L 1154 208 L 1154 212 L 1149 212 Z" stroke="#2caffe" stroke-width="0" opacity="1" class="highcharts-point highcharts-color-0"&gt;&lt;/path&gt;&lt;path fill="rgb(0,0,255)" d="M 1149 212 L 1154 212 L 1154 217 L 1149 217 Z" stroke="#2caffe" stroke-width="0" opacity="1" class="highcharts-point highcharts-color-0"&gt;&lt;/path&gt;&lt;path fill="rgb(0,0,255)" d="M 1149 217 L 1154 217 L 1154 222 L 1149 222 Z" stroke="#2caffe" stroke-width="0" opacity="1" class="highcharts-point highcharts-color-0"&gt;&lt;/path&gt;&lt;path fill="rgb(0,0,255)" d="M 1149 222 L 1154 222 L 1154 226 L 1149 226 Z" stroke="#2caffe" stroke-width="0" opacity="1" class="highcharts-point highcharts-color-0"&gt;&lt;/path&gt;&lt;path fill="rgb(0,0,255)" d="M 1149 226 L 1154 226 L 1154 231 L 1149 231 Z" stroke="#2caffe" stroke-width="0" opacity="1" class="highcharts-point highcharts-color-0"&gt;&lt;/path&gt;&lt;path fill="rgb(0,0,255)" d="M 1149 231 L 1154 231 L 1154 235 L 1149 235 Z" stroke="#2caffe" stroke-width="0" opacity="1" class="highcharts-point highcharts-color-0"&gt;&lt;/path&gt;&lt;path fill="rgb(0,0,255)" d="M 1149 235 L 1154 235 L 1154 240 L 1149 240 Z" stroke="#2caffe" stroke-width="0" opacity="1" class="highcharts-point highcharts-color-0"&gt;&lt;/path&gt;&lt;path fill="rgb(0,0,255)" d="M 1149 240 L 1154 240 L 1154 245 L 1149 245 Z" stroke="#2caffe" stroke-width="0" opacity="1" class="highcharts-point highcharts-color-0"&gt;&lt;/path&gt;&lt;path fill="rgb(0,0,255)" d="M 1149 245 L 1154 245 L 1154 249 L 1149 249 Z" stroke="#2caffe" stroke-width="0" opacity="1" class="highcharts-point highcharts-color-0"&gt;&lt;/path&gt;&lt;path fill="rgb(0,0,255)" d="M 1149 249 L 1154 249 L 1154 254 L 1149 254 Z" stroke="#2caffe" stroke-width="0" opacity="1" class="highcharts-point highcharts-color-0"&gt;&lt;/path&gt;&lt;path fill="rgb(0,0,255)" d="M 1149 254 L 1154 254 L 1154 259 L 1149 259 Z" stroke="#2caffe" stroke-width="0" opacity="1" class="highcharts-point highcharts-color-0"&gt;&lt;/path&gt;&lt;path fill="rgb(0,0,255)" d="M 1149 259 L 1154 259 L 1154 263 L 1149 263 Z" stroke="#2caffe" stroke-width="0" opacity="1" class="highcharts-point highcharts-color-0"&gt;&lt;/path&gt;&lt;path fill="rgb(0,0,255)" d="M 1149 263 L 1154 263 L 1154 268 L 1149 268 Z" stroke="#2caffe" stroke-width="0" opacity="1" class="highcharts-point highcharts-color-0"&gt;&lt;/path&gt;&lt;path fill="rgb(0,0,255)" d="M 1149 268 L 1154 268 L 1154 272 L 1149 272 Z" stroke="#2caffe" stroke-width="0" opacity="1" class="highcharts-point highcharts-color-0"&gt;&lt;/path&gt;&lt;path fill="rgb(0,0,255)" d="M 1149 277 L 1154 277 L 1154 282 L 1149 282 Z" </w:t>
      </w:r>
      <w:r>
        <w:lastRenderedPageBreak/>
        <w:t xml:space="preserve">stroke="#2caffe" stroke-width="0" opacity="1" class="highcharts-point highcharts-color-0"&gt;&lt;/path&gt;&lt;path fill="rgb(0,0,255)" d="M 1149 282 L 1154 282 L 1154 286 L 1149 286 Z" stroke="#2caffe" stroke-width="0" opacity="1" class="highcharts-point highcharts-color-0"&gt;&lt;/path&gt;&lt;path fill="rgb(0,0,255)" d="M 1149 286 L 1154 286 L 1154 291 L 1149 291 Z" stroke="#2caffe" stroke-width="0" opacity="1" class="highcharts-point highcharts-color-0"&gt;&lt;/path&gt;&lt;path fill="rgb(0,0,255)" d="M 1149 291 L 1154 291 L 1154 296 L 1149 296 Z" stroke="#2caffe" stroke-width="0" opacity="1" class="highcharts-point highcharts-color-0"&gt;&lt;/path&gt;&lt;path fill="rgb(0,0,255)" d="M 1149 296 L 1154 296 L 1154 300 L 1149 300 Z" stroke="#2caffe" stroke-width="0" opacity="1" class="highcharts-point highcharts-color-0"&gt;&lt;/path&gt;&lt;path fill="rgb(0,0,255)" d="M 1149 300 L 1154 300 L 1154 305 L 1149 305 Z" stroke="#2caffe" stroke-width="0" opacity="1" class="highcharts-point highcharts-color-0"&gt;&lt;/path&gt;&lt;path fill="rgb(0,0,255)" d="M 1149 305 L 1154 305 L 1154 309 L 1149 309 Z" stroke="#2caffe" stroke-width="0" opacity="1" class="highcharts-point highcharts-color-0"&gt;&lt;/path&gt;&lt;path fill="rgb(0,0,255)" d="M 1149 309 L 1154 309 L 1154 314 L 1149 314 Z" stroke="#2caffe" stroke-width="0" opacity="1" class="highcharts-point highcharts-color-0"&gt;&lt;/path&gt;&lt;path fill="rgb(0,0,255)" d="M 1149 314 L 1154 314 L 1154 319 L 1149 319 Z" stroke="#2caffe" stroke-width="0" opacity="1" class="highcharts-point highcharts-color-0"&gt;&lt;/path&gt;&lt;path fill="rgb(0,0,255)" d="M 1149 319 L 1154 319 L 1154 323 L 1149 323 Z" stroke="#2caffe" stroke-width="0" opacity="1" class="highcharts-point highcharts-color-0"&gt;&lt;/path&gt;&lt;path fill="rgb(0,0,255)" d="M 1149 323 L 1154 323 L 1154 328 L 1149 328 Z" stroke="#2caffe" stroke-width="0" opacity="1" class="highcharts-point highcharts-color-0"&gt;&lt;/path&gt;&lt;path fill="rgb(0,0,255)" d="M 1149 328 L 1154 328 L 1154 332 L 1149 332 Z" stroke="#2caffe" stroke-width="0" opacity="1" class="highcharts-point highcharts-color-0"&gt;&lt;/path&gt;&lt;path fill="rgb(0,0,255)" d="M 1149 332 L 1154 332 L 1154 337 L 1149 337 Z" stroke="#2caffe" stroke-width="0" opacity="1" class="highcharts-point highcharts-color-0"&gt;&lt;/path&gt;&lt;path fill="rgb(0,0,255)" d="M 1149 337 L 1154 337 L 1154 342 L 1149 342 Z" stroke="#2caffe" stroke-width="0" opacity="1" class="highcharts-point highcharts-color-0"&gt;&lt;/path&gt;&lt;path fill="rgb(0,0,255)" d="M 1149 342 L 1154 342 L 1154 346 L 1149 346 Z" stroke="#2caffe" stroke-width="0" opacity="1" class="highcharts-point highcharts-color-0"&gt;&lt;/path&gt;&lt;path fill="rgb(0,0,255)" d="M 1149 346 L 1154 346 L 1154 351 L 1149 351 Z" stroke="#2caffe" stroke-width="0" opacity="1" class="highcharts-point highcharts-color-0"&gt;&lt;/path&gt;&lt;path fill="rgb(0,0,255)" d="M 1149 351 L 1154 351 L 1154 356 L 1149 356 Z" stroke="#2caffe" stroke-width="0" opacity="1" class="highcharts-point highcharts-color-0"&gt;&lt;/path&gt;&lt;path fill="rgb(0,0,255)" d="M 1149 356 L 1154 356 L 1154 360 L 1149 360 Z" stroke="#2caffe" stroke-width="0" opacity="1" class="highcharts-point highcharts-color-0"&gt;&lt;/path&gt;&lt;path fill="rgb(0,0,255)" d="M 1154 9 L 1158 9 L 1158 14 L 1154 14 Z" stroke="#2caffe" stroke-width="0" opacity="1" class="highcharts-point highcharts-color-0"&gt;&lt;/path&gt;&lt;path fill="rgb(0,0,255)" d="M 1154 14 L 1158 14 L 1158 18 L 1154 18 Z" </w:t>
      </w:r>
      <w:r>
        <w:lastRenderedPageBreak/>
        <w:t xml:space="preserve">stroke="#2caffe" stroke-width="0" opacity="1" class="highcharts-point highcharts-color-0"&gt;&lt;/path&gt;&lt;path fill="rgb(0,0,255)" d="M 1154 18 L 1158 18 L 1158 23 L 1154 23 Z" stroke="#2caffe" stroke-width="0" opacity="1" class="highcharts-point highcharts-color-0"&gt;&lt;/path&gt;&lt;path fill="rgb(0,0,255)" d="M 1154 23 L 1158 23 L 1158 28 L 1154 28 Z" stroke="#2caffe" stroke-width="0" opacity="1" class="highcharts-point highcharts-color-0"&gt;&lt;/path&gt;&lt;path fill="rgb(0,0,255)" d="M 1154 28 L 1158 28 L 1158 32 L 1154 32 Z" stroke="#2caffe" stroke-width="0" opacity="1" class="highcharts-point highcharts-color-0"&gt;&lt;/path&gt;&lt;path fill="rgb(0,0,255)" d="M 1154 32 L 1158 32 L 1158 37 L 1154 37 Z" stroke="#2caffe" stroke-width="0" opacity="1" class="highcharts-point highcharts-color-0"&gt;&lt;/path&gt;&lt;path fill="rgb(0,0,255)" d="M 1154 37 L 1158 37 L 1158 42 L 1154 42 Z" stroke="#2caffe" stroke-width="0" opacity="1" class="highcharts-point highcharts-color-0"&gt;&lt;/path&gt;&lt;path fill="rgb(0,0,255)" d="M 1154 42 L 1158 42 L 1158 46 L 1154 46 Z" stroke="#2caffe" stroke-width="0" opacity="1" class="highcharts-point highcharts-color-0"&gt;&lt;/path&gt;&lt;path fill="rgb(0,0,255)" d="M 1154 46 L 1158 46 L 1158 51 L 1154 51 Z" stroke="#2caffe" stroke-width="0" opacity="1" class="highcharts-point highcharts-color-0"&gt;&lt;/path&gt;&lt;path fill="rgb(0,0,255)" d="M 1154 51 L 1158 51 L 1158 55 L 1154 55 Z" stroke="#2caffe" stroke-width="0" opacity="1" class="highcharts-point highcharts-color-0"&gt;&lt;/path&gt;&lt;path fill="rgb(0,0,255)" d="M 1154 55 L 1158 55 L 1158 60 L 1154 60 Z" stroke="#2caffe" stroke-width="0" opacity="1" class="highcharts-point highcharts-color-0"&gt;&lt;/path&gt;&lt;path fill="rgb(0,0,255)" d="M 1154 60 L 1158 60 L 1158 65 L 1154 65 Z" stroke="#2caffe" stroke-width="0" opacity="1" class="highcharts-point highcharts-color-0"&gt;&lt;/path&gt;&lt;path fill="rgb(0,0,255)" d="M 1154 65 L 1158 65 L 1158 69 L 1154 69 Z" stroke="#2caffe" stroke-width="0" opacity="1" class="highcharts-point highcharts-color-0"&gt;&lt;/path&gt;&lt;path fill="rgb(0,0,255)" d="M 1154 69 L 1158 69 L 1158 74 L 1154 74 Z" stroke="#2caffe" stroke-width="0" opacity="1" class="highcharts-point highcharts-color-0"&gt;&lt;/path&gt;&lt;path fill="rgb(0,0,255)" d="M 1154 74 L 1158 74 L 1158 78 L 1154 78 Z" stroke="#2caffe" stroke-width="0" opacity="1" class="highcharts-point highcharts-color-0"&gt;&lt;/path&gt;&lt;path fill="rgb(0,0,255)" d="M 1154 78 L 1158 78 L 1158 83 L 1154 83 Z" stroke="#2caffe" stroke-width="0" opacity="1" class="highcharts-point highcharts-color-0"&gt;&lt;/path&gt;&lt;path fill="rgb(0,0,255)" d="M 1154 83 L 1158 83 L 1158 88 L 1154 88 Z" stroke="#2caffe" stroke-width="0" opacity="1" class="highcharts-point highcharts-color-0"&gt;&lt;/path&gt;&lt;path fill="rgb(0,0,255)" d="M 1154 88 L 1158 88 L 1158 92 L 1154 92 Z" stroke="#2caffe" stroke-width="0" opacity="1" class="highcharts-point highcharts-color-0"&gt;&lt;/path&gt;&lt;path fill="rgb(0,0,255)" d="M 1154 97 L 1158 97 L 1158 102 L 1154 102 Z" stroke="#2caffe" stroke-width="0" opacity="1" class="highcharts-point highcharts-color-0"&gt;&lt;/path&gt;&lt;path fill="rgb(0,0,255)" d="M 1154 102 L 1158 102 L 1158 106 L 1154 106 Z" stroke="#2caffe" stroke-width="0" opacity="1" class="highcharts-point highcharts-color-0"&gt;&lt;/path&gt;&lt;path fill="rgb(0,0,255)" d="M 1154 106 L 1158 106 L 1158 111 L 1154 111 Z" </w:t>
      </w:r>
      <w:r>
        <w:lastRenderedPageBreak/>
        <w:t xml:space="preserve">stroke="#2caffe" stroke-width="0" opacity="1" class="highcharts-point highcharts-color-0"&gt;&lt;/path&gt;&lt;path fill="rgb(0,0,255)" d="M 1154 111 L 1158 111 L 1158 115 L 1154 115 Z" stroke="#2caffe" stroke-width="0" opacity="1" class="highcharts-point highcharts-color-0"&gt;&lt;/path&gt;&lt;path fill="rgb(0,0,255)" d="M 1154 115 L 1158 115 L 1158 120 L 1154 120 Z" stroke="#2caffe" stroke-width="0" opacity="1" class="highcharts-point highcharts-color-0"&gt;&lt;/path&gt;&lt;path fill="rgb(0,0,255)" d="M 1154 120 L 1158 120 L 1158 125 L 1154 125 Z" stroke="#2caffe" stroke-width="0" opacity="1" class="highcharts-point highcharts-color-0"&gt;&lt;/path&gt;&lt;path fill="rgb(0,0,255)" d="M 1154 125 L 1158 125 L 1158 129 L 1154 129 Z" stroke="#2caffe" stroke-width="0" opacity="1" class="highcharts-point highcharts-color-0"&gt;&lt;/path&gt;&lt;path fill="rgb(0,0,255)" d="M 1154 129 L 1158 129 L 1158 134 L 1154 134 Z" stroke="#2caffe" stroke-width="0" opacity="1" class="highcharts-point highcharts-color-0"&gt;&lt;/path&gt;&lt;path fill="rgb(0,0,255)" d="M 1154 134 L 1158 134 L 1158 139 L 1154 139 Z" stroke="#2caffe" stroke-width="0" opacity="1" class="highcharts-point highcharts-color-0"&gt;&lt;/path&gt;&lt;path fill="rgb(0,0,255)" d="M 1154 139 L 1158 139 L 1158 143 L 1154 143 Z" stroke="#2caffe" stroke-width="0" opacity="1" class="highcharts-point highcharts-color-0"&gt;&lt;/path&gt;&lt;path fill="rgb(0,0,255)" d="M 1154 143 L 1158 143 L 1158 148 L 1154 148 Z" stroke="#2caffe" stroke-width="0" opacity="1" class="highcharts-point highcharts-color-0"&gt;&lt;/path&gt;&lt;path fill="rgb(0,0,255)" d="M 1154 148 L 1158 148 L 1158 152 L 1154 152 Z" stroke="#2caffe" stroke-width="0" opacity="1" class="highcharts-point highcharts-color-0"&gt;&lt;/path&gt;&lt;path fill="rgb(0,0,255)" d="M 1154 152 L 1158 152 L 1158 157 L 1154 157 Z" stroke="#2caffe" stroke-width="0" opacity="1" class="highcharts-point highcharts-color-0"&gt;&lt;/path&gt;&lt;path fill="rgb(0,0,255)" d="M 1154 157 L 1158 157 L 1158 162 L 1154 162 Z" stroke="#2caffe" stroke-width="0" opacity="1" class="highcharts-point highcharts-color-0"&gt;&lt;/path&gt;&lt;path fill="rgb(0,0,255)" d="M 1154 162 L 1158 162 L 1158 166 L 1154 166 Z" stroke="#2caffe" stroke-width="0" opacity="1" class="highcharts-point highcharts-color-0"&gt;&lt;/path&gt;&lt;path fill="rgb(0,0,255)" d="M 1154 166 L 1158 166 L 1158 171 L 1154 171 Z" stroke="#2caffe" stroke-width="0" opacity="1" class="highcharts-point highcharts-color-0"&gt;&lt;/path&gt;&lt;path fill="rgb(0,0,255)" d="M 1154 171 L 1158 171 L 1158 175 L 1154 175 Z" stroke="#2caffe" stroke-width="0" opacity="1" class="highcharts-point highcharts-color-0"&gt;&lt;/path&gt;&lt;path fill="rgb(0,0,255)" d="M 1154 175 L 1158 175 L 1158 180 L 1154 180 Z" stroke="#2caffe" stroke-width="0" opacity="1" class="highcharts-point highcharts-color-0"&gt;&lt;/path&gt;&lt;path fill="rgb(0,0,255)" d="M 1154 189 L 1158 189 L 1158 194 L 1154 194 Z" stroke="#2caffe" stroke-width="0" opacity="1" class="highcharts-point highcharts-color-0"&gt;&lt;/path&gt;&lt;path fill="rgb(0,0,255)" d="M 1154 194 L 1158 194 L 1158 199 L 1154 199 Z" stroke="#2caffe" stroke-width="0" opacity="1" class="highcharts-point highcharts-color-0"&gt;&lt;/path&gt;&lt;path fill="rgb(0,0,255)" d="M 1154 199 L 1158 199 L 1158 203 L 1154 203 Z" stroke="#2caffe" stroke-width="0" opacity="1" class="highcharts-point highcharts-color-0"&gt;&lt;/path&gt;&lt;path fill="rgb(0,0,255)" d="M 1154 203 L 1158 203 L 1158 208 L 1154 208 Z" </w:t>
      </w:r>
      <w:r>
        <w:lastRenderedPageBreak/>
        <w:t xml:space="preserve">stroke="#2caffe" stroke-width="0" opacity="1" class="highcharts-point highcharts-color-0"&gt;&lt;/path&gt;&lt;path fill="rgb(0,0,255)" d="M 1154 208 L 1158 208 L 1158 212 L 1154 212 Z" stroke="#2caffe" stroke-width="0" opacity="1" class="highcharts-point highcharts-color-0"&gt;&lt;/path&gt;&lt;path fill="rgb(0,0,255)" d="M 1154 212 L 1158 212 L 1158 217 L 1154 217 Z" stroke="#2caffe" stroke-width="0" opacity="1" class="highcharts-point highcharts-color-0"&gt;&lt;/path&gt;&lt;path fill="rgb(0,0,255)" d="M 1154 217 L 1158 217 L 1158 222 L 1154 222 Z" stroke="#2caffe" stroke-width="0" opacity="1" class="highcharts-point highcharts-color-0"&gt;&lt;/path&gt;&lt;path fill="rgb(0,0,255)" d="M 1154 222 L 1158 222 L 1158 226 L 1154 226 Z" stroke="#2caffe" stroke-width="0" opacity="1" class="highcharts-point highcharts-color-0"&gt;&lt;/path&gt;&lt;path fill="rgb(0,0,255)" d="M 1154 226 L 1158 226 L 1158 231 L 1154 231 Z" stroke="#2caffe" stroke-width="0" opacity="1" class="highcharts-point highcharts-color-0"&gt;&lt;/path&gt;&lt;path fill="rgb(0,0,255)" d="M 1154 231 L 1158 231 L 1158 235 L 1154 235 Z" stroke="#2caffe" stroke-width="0" opacity="1" class="highcharts-point highcharts-color-0"&gt;&lt;/path&gt;&lt;path fill="rgb(0,0,255)" d="M 1154 235 L 1158 235 L 1158 240 L 1154 240 Z" stroke="#2caffe" stroke-width="0" opacity="1" class="highcharts-point highcharts-color-0"&gt;&lt;/path&gt;&lt;path fill="rgb(0,0,255)" d="M 1154 240 L 1158 240 L 1158 245 L 1154 245 Z" stroke="#2caffe" stroke-width="0" opacity="1" class="highcharts-point highcharts-color-0"&gt;&lt;/path&gt;&lt;path fill="rgb(0,0,255)" d="M 1154 245 L 1158 245 L 1158 249 L 1154 249 Z" stroke="#2caffe" stroke-width="0" opacity="1" class="highcharts-point highcharts-color-0"&gt;&lt;/path&gt;&lt;path fill="rgb(0,0,255)" d="M 1154 249 L 1158 249 L 1158 254 L 1154 254 Z" stroke="#2caffe" stroke-width="0" opacity="1" class="highcharts-point highcharts-color-0"&gt;&lt;/path&gt;&lt;path fill="rgb(0,0,255)" d="M 1154 254 L 1158 254 L 1158 259 L 1154 259 Z" stroke="#2caffe" stroke-width="0" opacity="1" class="highcharts-point highcharts-color-0"&gt;&lt;/path&gt;&lt;path fill="rgb(0,0,255)" d="M 1154 259 L 1158 259 L 1158 263 L 1154 263 Z" stroke="#2caffe" stroke-width="0" opacity="1" class="highcharts-point highcharts-color-0"&gt;&lt;/path&gt;&lt;path fill="rgb(0,0,255)" d="M 1154 263 L 1158 263 L 1158 268 L 1154 268 Z" stroke="#2caffe" stroke-width="0" opacity="1" class="highcharts-point highcharts-color-0"&gt;&lt;/path&gt;&lt;path fill="rgb(0,0,255)" d="M 1154 268 L 1158 268 L 1158 272 L 1154 272 Z" stroke="#2caffe" stroke-width="0" opacity="1" class="highcharts-point highcharts-color-0"&gt;&lt;/path&gt;&lt;path fill="rgb(0,0,255)" d="M 1154 277 L 1158 277 L 1158 282 L 1154 282 Z" stroke="#2caffe" stroke-width="0" opacity="1" class="highcharts-point highcharts-color-0"&gt;&lt;/path&gt;&lt;path fill="rgb(0,0,255)" d="M 1154 282 L 1158 282 L 1158 286 L 1154 286 Z" stroke="#2caffe" stroke-width="0" opacity="1" class="highcharts-point highcharts-color-0"&gt;&lt;/path&gt;&lt;path fill="rgb(0,0,255)" d="M 1154 286 L 1158 286 L 1158 291 L 1154 291 Z" stroke="#2caffe" stroke-width="0" opacity="1" class="highcharts-point highcharts-color-0"&gt;&lt;/path&gt;&lt;path fill="rgb(0,0,255)" d="M 1154 291 L 1158 291 L 1158 296 L 1154 296 Z" stroke="#2caffe" stroke-width="0" opacity="1" class="highcharts-point highcharts-color-0"&gt;&lt;/path&gt;&lt;path fill="rgb(0,0,255)" d="M 1154 296 L 1158 296 L 1158 300 L 1154 300 Z" </w:t>
      </w:r>
      <w:r>
        <w:lastRenderedPageBreak/>
        <w:t xml:space="preserve">stroke="#2caffe" stroke-width="0" opacity="1" class="highcharts-point highcharts-color-0"&gt;&lt;/path&gt;&lt;path fill="rgb(0,0,255)" d="M 1154 300 L 1158 300 L 1158 305 L 1154 305 Z" stroke="#2caffe" stroke-width="0" opacity="1" class="highcharts-point highcharts-color-0"&gt;&lt;/path&gt;&lt;path fill="rgb(0,0,255)" d="M 1154 305 L 1158 305 L 1158 309 L 1154 309 Z" stroke="#2caffe" stroke-width="0" opacity="1" class="highcharts-point highcharts-color-0"&gt;&lt;/path&gt;&lt;path fill="rgb(0,0,255)" d="M 1154 309 L 1158 309 L 1158 314 L 1154 314 Z" stroke="#2caffe" stroke-width="0" opacity="1" class="highcharts-point highcharts-color-0"&gt;&lt;/path&gt;&lt;path fill="rgb(0,0,255)" d="M 1154 314 L 1158 314 L 1158 319 L 1154 319 Z" stroke="#2caffe" stroke-width="0" opacity="1" class="highcharts-point highcharts-color-0"&gt;&lt;/path&gt;&lt;path fill="rgb(0,0,255)" d="M 1154 319 L 1158 319 L 1158 323 L 1154 323 Z" stroke="#2caffe" stroke-width="0" opacity="1" class="highcharts-point highcharts-color-0"&gt;&lt;/path&gt;&lt;path fill="rgb(0,0,255)" d="M 1154 323 L 1158 323 L 1158 328 L 1154 328 Z" stroke="#2caffe" stroke-width="0" opacity="1" class="highcharts-point highcharts-color-0"&gt;&lt;/path&gt;&lt;path fill="rgb(0,0,255)" d="M 1154 328 L 1158 328 L 1158 332 L 1154 332 Z" stroke="#2caffe" stroke-width="0" opacity="1" class="highcharts-point highcharts-color-0"&gt;&lt;/path&gt;&lt;path fill="rgb(0,0,255)" d="M 1154 332 L 1158 332 L 1158 337 L 1154 337 Z" stroke="#2caffe" stroke-width="0" opacity="1" class="highcharts-point highcharts-color-0"&gt;&lt;/path&gt;&lt;path fill="rgb(0,0,255)" d="M 1154 337 L 1158 337 L 1158 342 L 1154 342 Z" stroke="#2caffe" stroke-width="0" opacity="1" class="highcharts-point highcharts-color-0"&gt;&lt;/path&gt;&lt;path fill="rgb(0,0,255)" d="M 1154 342 L 1158 342 L 1158 346 L 1154 346 Z" stroke="#2caffe" stroke-width="0" opacity="1" class="highcharts-point highcharts-color-0"&gt;&lt;/path&gt;&lt;path fill="rgb(0,0,255)" d="M 1154 346 L 1158 346 L 1158 351 L 1154 351 Z" stroke="#2caffe" stroke-width="0" opacity="1" class="highcharts-point highcharts-color-0"&gt;&lt;/path&gt;&lt;path fill="rgb(0,0,255)" d="M 1154 351 L 1158 351 L 1158 356 L 1154 356 Z" stroke="#2caffe" stroke-width="0" opacity="1" class="highcharts-point highcharts-color-0"&gt;&lt;/path&gt;&lt;path fill="rgb(0,0,255)" d="M 1154 356 L 1158 356 L 1158 360 L 1154 360 Z" stroke="#2caffe" stroke-width="0" opacity="1" class="highcharts-point highcharts-color-0"&gt;&lt;/path&gt;&lt;path fill="rgb(0,0,255)" d="M 1158 9 L 1163 9 L 1163 14 L 1158 14 Z" stroke="#2caffe" stroke-width="0" opacity="1" class="highcharts-point highcharts-color-0"&gt;&lt;/path&gt;&lt;path fill="rgb(0,0,255)" d="M 1158 14 L 1163 14 L 1163 18 L 1158 18 Z" stroke="#2caffe" stroke-width="0" opacity="1" class="highcharts-point highcharts-color-0"&gt;&lt;/path&gt;&lt;path fill="rgb(0,0,255)" d="M 1158 18 L 1163 18 L 1163 23 L 1158 23 Z" stroke="#2caffe" stroke-width="0" opacity="1" class="highcharts-point highcharts-color-0"&gt;&lt;/path&gt;&lt;path fill="rgb(0,0,255)" d="M 1158 23 L 1163 23 L 1163 28 L 1158 28 Z" stroke="#2caffe" stroke-width="0" opacity="1" class="highcharts-point highcharts-color-0"&gt;&lt;/path&gt;&lt;path fill="rgb(0,0,255)" d="M 1158 28 L 1163 28 L 1163 32 L 1158 32 Z" stroke="#2caffe" stroke-width="0" opacity="1" class="highcharts-point highcharts-color-0"&gt;&lt;/path&gt;&lt;path fill="rgb(0,0,255)" d="M 1158 32 L 1163 32 L 1163 37 L 1158 37 Z" </w:t>
      </w:r>
      <w:r>
        <w:lastRenderedPageBreak/>
        <w:t xml:space="preserve">stroke="#2caffe" stroke-width="0" opacity="1" class="highcharts-point highcharts-color-0"&gt;&lt;/path&gt;&lt;path fill="rgb(0,0,255)" d="M 1158 37 L 1163 37 L 1163 42 L 1158 42 Z" stroke="#2caffe" stroke-width="0" opacity="1" class="highcharts-point highcharts-color-0"&gt;&lt;/path&gt;&lt;path fill="rgb(0,0,255)" d="M 1158 42 L 1163 42 L 1163 46 L 1158 46 Z" stroke="#2caffe" stroke-width="0" opacity="1" class="highcharts-point highcharts-color-0"&gt;&lt;/path&gt;&lt;path fill="rgb(0,0,255)" d="M 1158 46 L 1163 46 L 1163 51 L 1158 51 Z" stroke="#2caffe" stroke-width="0" opacity="1" class="highcharts-point highcharts-color-0"&gt;&lt;/path&gt;&lt;path fill="rgb(0,0,255)" d="M 1158 51 L 1163 51 L 1163 55 L 1158 55 Z" stroke="#2caffe" stroke-width="0" opacity="1" class="highcharts-point highcharts-color-0"&gt;&lt;/path&gt;&lt;path fill="rgb(0,0,255)" d="M 1158 55 L 1163 55 L 1163 60 L 1158 60 Z" stroke="#2caffe" stroke-width="0" opacity="1" class="highcharts-point highcharts-color-0"&gt;&lt;/path&gt;&lt;path fill="rgb(0,0,255)" d="M 1158 60 L 1163 60 L 1163 65 L 1158 65 Z" stroke="#2caffe" stroke-width="0" opacity="1" class="highcharts-point highcharts-color-0"&gt;&lt;/path&gt;&lt;path fill="rgb(0,0,255)" d="M 1158 65 L 1163 65 L 1163 69 L 1158 69 Z" stroke="#2caffe" stroke-width="0" opacity="1" class="highcharts-point highcharts-color-0"&gt;&lt;/path&gt;&lt;path fill="rgb(0,0,255)" d="M 1158 69 L 1163 69 L 1163 74 L 1158 74 Z" stroke="#2caffe" stroke-width="0" opacity="1" class="highcharts-point highcharts-color-0"&gt;&lt;/path&gt;&lt;path fill="rgb(0,0,255)" d="M 1158 74 L 1163 74 L 1163 78 L 1158 78 Z" stroke="#2caffe" stroke-width="0" opacity="1" class="highcharts-point highcharts-color-0"&gt;&lt;/path&gt;&lt;path fill="rgb(0,0,255)" d="M 1158 78 L 1163 78 L 1163 83 L 1158 83 Z" stroke="#2caffe" stroke-width="0" opacity="1" class="highcharts-point highcharts-color-0"&gt;&lt;/path&gt;&lt;path fill="rgb(0,0,255)" d="M 1158 83 L 1163 83 L 1163 88 L 1158 88 Z" stroke="#2caffe" stroke-width="0" opacity="1" class="highcharts-point highcharts-color-0"&gt;&lt;/path&gt;&lt;path fill="rgb(0,0,255)" d="M 1158 88 L 1163 88 L 1163 92 L 1158 92 Z" stroke="#2caffe" stroke-width="0" opacity="1" class="highcharts-point highcharts-color-0"&gt;&lt;/path&gt;&lt;path fill="rgb(0,0,255)" d="M 1158 97 L 1163 97 L 1163 102 L 1158 102 Z" stroke="#2caffe" stroke-width="0" opacity="1" class="highcharts-point highcharts-color-0"&gt;&lt;/path&gt;&lt;path fill="rgb(0,0,255)" d="M 1158 102 L 1163 102 L 1163 106 L 1158 106 Z" stroke="#2caffe" stroke-width="0" opacity="1" class="highcharts-point highcharts-color-0"&gt;&lt;/path&gt;&lt;path fill="rgb(0,0,255)" d="M 1158 106 L 1163 106 L 1163 111 L 1158 111 Z" stroke="#2caffe" stroke-width="0" opacity="1" class="highcharts-point highcharts-color-0"&gt;&lt;/path&gt;&lt;path fill="rgb(0,0,255)" d="M 1158 111 L 1163 111 L 1163 115 L 1158 115 Z" stroke="#2caffe" stroke-width="0" opacity="1" class="highcharts-point highcharts-color-0"&gt;&lt;/path&gt;&lt;path fill="rgb(0,0,255)" d="M 1158 115 L 1163 115 L 1163 120 L 1158 120 Z" stroke="#2caffe" stroke-width="0" opacity="1" class="highcharts-point highcharts-color-0"&gt;&lt;/path&gt;&lt;path fill="rgb(0,0,255)" d="M 1158 120 L 1163 120 L 1163 125 L 1158 125 Z" stroke="#2caffe" stroke-width="0" opacity="1" class="highcharts-point highcharts-color-0"&gt;&lt;/path&gt;&lt;path fill="rgb(0,0,255)" d="M 1158 125 L 1163 125 L 1163 129 L 1158 129 Z" </w:t>
      </w:r>
      <w:r>
        <w:lastRenderedPageBreak/>
        <w:t xml:space="preserve">stroke="#2caffe" stroke-width="0" opacity="1" class="highcharts-point highcharts-color-0"&gt;&lt;/path&gt;&lt;path fill="rgb(0,0,255)" d="M 1158 129 L 1163 129 L 1163 134 L 1158 134 Z" stroke="#2caffe" stroke-width="0" opacity="1" class="highcharts-point highcharts-color-0"&gt;&lt;/path&gt;&lt;path fill="rgb(0,0,255)" d="M 1158 134 L 1163 134 L 1163 139 L 1158 139 Z" stroke="#2caffe" stroke-width="0" opacity="1" class="highcharts-point highcharts-color-0"&gt;&lt;/path&gt;&lt;path fill="rgb(0,0,255)" d="M 1158 139 L 1163 139 L 1163 143 L 1158 143 Z" stroke="#2caffe" stroke-width="0" opacity="1" class="highcharts-point highcharts-color-0"&gt;&lt;/path&gt;&lt;path fill="rgb(0,0,255)" d="M 1158 143 L 1163 143 L 1163 148 L 1158 148 Z" stroke="#2caffe" stroke-width="0" opacity="1" class="highcharts-point highcharts-color-0"&gt;&lt;/path&gt;&lt;path fill="rgb(0,0,255)" d="M 1158 148 L 1163 148 L 1163 152 L 1158 152 Z" stroke="#2caffe" stroke-width="0" opacity="1" class="highcharts-point highcharts-color-0"&gt;&lt;/path&gt;&lt;path fill="rgb(0,0,255)" d="M 1158 152 L 1163 152 L 1163 157 L 1158 157 Z" stroke="#2caffe" stroke-width="0" opacity="1" class="highcharts-point highcharts-color-0"&gt;&lt;/path&gt;&lt;path fill="rgb(0,0,255)" d="M 1158 157 L 1163 157 L 1163 162 L 1158 162 Z" stroke="#2caffe" stroke-width="0" opacity="1" class="highcharts-point highcharts-color-0"&gt;&lt;/path&gt;&lt;path fill="rgb(0,0,255)" d="M 1158 162 L 1163 162 L 1163 166 L 1158 166 Z" stroke="#2caffe" stroke-width="0" opacity="1" class="highcharts-point highcharts-color-0"&gt;&lt;/path&gt;&lt;path fill="rgb(0,0,255)" d="M 1158 166 L 1163 166 L 1163 171 L 1158 171 Z" stroke="#2caffe" stroke-width="0" opacity="1" class="highcharts-point highcharts-color-0"&gt;&lt;/path&gt;&lt;path fill="rgb(0,0,255)" d="M 1158 171 L 1163 171 L 1163 175 L 1158 175 Z" stroke="#2caffe" stroke-width="0" opacity="1" class="highcharts-point highcharts-color-0"&gt;&lt;/path&gt;&lt;path fill="rgb(0,0,255)" d="M 1158 175 L 1163 175 L 1163 180 L 1158 180 Z" stroke="#2caffe" stroke-width="0" opacity="1" class="highcharts-point highcharts-color-0"&gt;&lt;/path&gt;&lt;path fill="rgb(0,0,255)" d="M 1158 189 L 1163 189 L 1163 194 L 1158 194 Z" stroke="#2caffe" stroke-width="0" opacity="1" class="highcharts-point highcharts-color-0"&gt;&lt;/path&gt;&lt;path fill="rgb(0,0,255)" d="M 1158 194 L 1163 194 L 1163 199 L 1158 199 Z" stroke="#2caffe" stroke-width="0" opacity="1" class="highcharts-point highcharts-color-0"&gt;&lt;/path&gt;&lt;path fill="rgb(0,0,255)" d="M 1158 199 L 1163 199 L 1163 203 L 1158 203 Z" stroke="#2caffe" stroke-width="0" opacity="1" class="highcharts-point highcharts-color-0"&gt;&lt;/path&gt;&lt;path fill="rgb(0,0,255)" d="M 1158 203 L 1163 203 L 1163 208 L 1158 208 Z" stroke="#2caffe" stroke-width="0" opacity="1" class="highcharts-point highcharts-color-0"&gt;&lt;/path&gt;&lt;path fill="rgb(0,0,255)" d="M 1158 208 L 1163 208 L 1163 212 L 1158 212 Z" stroke="#2caffe" stroke-width="0" opacity="1" class="highcharts-point highcharts-color-0"&gt;&lt;/path&gt;&lt;path fill="rgb(0,0,255)" d="M 1158 212 L 1163 212 L 1163 217 L 1158 217 Z" stroke="#2caffe" stroke-width="0" opacity="1" class="highcharts-point highcharts-color-0"&gt;&lt;/path&gt;&lt;path fill="rgb(0,0,255)" d="M 1158 217 L 1163 217 L 1163 222 L 1158 222 Z" stroke="#2caffe" stroke-width="0" opacity="1" class="highcharts-point highcharts-color-0"&gt;&lt;/path&gt;&lt;path fill="rgb(0,0,255)" d="M 1158 222 L 1163 222 L 1163 226 L 1158 226 Z" </w:t>
      </w:r>
      <w:r>
        <w:lastRenderedPageBreak/>
        <w:t xml:space="preserve">stroke="#2caffe" stroke-width="0" opacity="1" class="highcharts-point highcharts-color-0"&gt;&lt;/path&gt;&lt;path fill="rgb(0,0,255)" d="M 1158 226 L 1163 226 L 1163 231 L 1158 231 Z" stroke="#2caffe" stroke-width="0" opacity="1" class="highcharts-point highcharts-color-0"&gt;&lt;/path&gt;&lt;path fill="rgb(0,0,255)" d="M 1158 231 L 1163 231 L 1163 235 L 1158 235 Z" stroke="#2caffe" stroke-width="0" opacity="1" class="highcharts-point highcharts-color-0"&gt;&lt;/path&gt;&lt;path fill="rgb(0,0,255)" d="M 1158 235 L 1163 235 L 1163 240 L 1158 240 Z" stroke="#2caffe" stroke-width="0" opacity="1" class="highcharts-point highcharts-color-0"&gt;&lt;/path&gt;&lt;path fill="rgb(0,0,255)" d="M 1158 240 L 1163 240 L 1163 245 L 1158 245 Z" stroke="#2caffe" stroke-width="0" opacity="1" class="highcharts-point highcharts-color-0"&gt;&lt;/path&gt;&lt;path fill="rgb(0,0,255)" d="M 1158 245 L 1163 245 L 1163 249 L 1158 249 Z" stroke="#2caffe" stroke-width="0" opacity="1" class="highcharts-point highcharts-color-0"&gt;&lt;/path&gt;&lt;path fill="rgb(0,0,255)" d="M 1158 249 L 1163 249 L 1163 254 L 1158 254 Z" stroke="#2caffe" stroke-width="0" opacity="1" class="highcharts-point highcharts-color-0"&gt;&lt;/path&gt;&lt;path fill="rgb(0,0,255)" d="M 1158 254 L 1163 254 L 1163 259 L 1158 259 Z" stroke="#2caffe" stroke-width="0" opacity="1" class="highcharts-point highcharts-color-0"&gt;&lt;/path&gt;&lt;path fill="rgb(0,0,255)" d="M 1158 259 L 1163 259 L 1163 263 L 1158 263 Z" stroke="#2caffe" stroke-width="0" opacity="1" class="highcharts-point highcharts-color-0"&gt;&lt;/path&gt;&lt;path fill="rgb(0,0,255)" d="M 1158 263 L 1163 263 L 1163 268 L 1158 268 Z" stroke="#2caffe" stroke-width="0" opacity="1" class="highcharts-point highcharts-color-0"&gt;&lt;/path&gt;&lt;path fill="rgb(0,0,255)" d="M 1158 268 L 1163 268 L 1163 272 L 1158 272 Z" stroke="#2caffe" stroke-width="0" opacity="1" class="highcharts-point highcharts-color-0"&gt;&lt;/path&gt;&lt;path fill="rgb(0,0,255)" d="M 1158 277 L 1163 277 L 1163 282 L 1158 282 Z" stroke="#2caffe" stroke-width="0" opacity="1" class="highcharts-point highcharts-color-0"&gt;&lt;/path&gt;&lt;path fill="rgb(0,0,255)" d="M 1158 282 L 1163 282 L 1163 286 L 1158 286 Z" stroke="#2caffe" stroke-width="0" opacity="1" class="highcharts-point highcharts-color-0"&gt;&lt;/path&gt;&lt;path fill="rgb(0,0,255)" d="M 1158 286 L 1163 286 L 1163 291 L 1158 291 Z" stroke="#2caffe" stroke-width="0" opacity="1" class="highcharts-point highcharts-color-0"&gt;&lt;/path&gt;&lt;path fill="rgb(0,0,255)" d="M 1158 291 L 1163 291 L 1163 296 L 1158 296 Z" stroke="#2caffe" stroke-width="0" opacity="1" class="highcharts-point highcharts-color-0"&gt;&lt;/path&gt;&lt;path fill="rgb(0,0,255)" d="M 1158 296 L 1163 296 L 1163 300 L 1158 300 Z" stroke="#2caffe" stroke-width="0" opacity="1" class="highcharts-point highcharts-color-0"&gt;&lt;/path&gt;&lt;path fill="rgb(0,0,255)" d="M 1158 300 L 1163 300 L 1163 305 L 1158 305 Z" stroke="#2caffe" stroke-width="0" opacity="1" class="highcharts-point highcharts-color-0"&gt;&lt;/path&gt;&lt;path fill="rgb(0,0,255)" d="M 1158 305 L 1163 305 L 1163 309 L 1158 309 Z" stroke="#2caffe" stroke-width="0" opacity="1" class="highcharts-point highcharts-color-0"&gt;&lt;/path&gt;&lt;path fill="rgb(0,0,255)" d="M 1158 309 L 1163 309 L 1163 314 L 1158 314 Z" stroke="#2caffe" stroke-width="0" opacity="1" class="highcharts-point highcharts-color-0"&gt;&lt;/path&gt;&lt;path fill="rgb(0,0,255)" d="M 1158 314 L 1163 314 L 1163 319 L 1158 319 Z" </w:t>
      </w:r>
      <w:r>
        <w:lastRenderedPageBreak/>
        <w:t xml:space="preserve">stroke="#2caffe" stroke-width="0" opacity="1" class="highcharts-point highcharts-color-0"&gt;&lt;/path&gt;&lt;path fill="rgb(0,0,255)" d="M 1158 319 L 1163 319 L 1163 323 L 1158 323 Z" stroke="#2caffe" stroke-width="0" opacity="1" class="highcharts-point highcharts-color-0"&gt;&lt;/path&gt;&lt;path fill="rgb(0,0,255)" d="M 1158 323 L 1163 323 L 1163 328 L 1158 328 Z" stroke="#2caffe" stroke-width="0" opacity="1" class="highcharts-point highcharts-color-0"&gt;&lt;/path&gt;&lt;path fill="rgb(0,0,255)" d="M 1158 328 L 1163 328 L 1163 332 L 1158 332 Z" stroke="#2caffe" stroke-width="0" opacity="1" class="highcharts-point highcharts-color-0"&gt;&lt;/path&gt;&lt;path fill="rgb(0,0,255)" d="M 1158 332 L 1163 332 L 1163 337 L 1158 337 Z" stroke="#2caffe" stroke-width="0" opacity="1" class="highcharts-point highcharts-color-0"&gt;&lt;/path&gt;&lt;path fill="rgb(0,0,255)" d="M 1158 337 L 1163 337 L 1163 342 L 1158 342 Z" stroke="#2caffe" stroke-width="0" opacity="1" class="highcharts-point highcharts-color-0"&gt;&lt;/path&gt;&lt;path fill="rgb(0,0,255)" d="M 1158 342 L 1163 342 L 1163 346 L 1158 346 Z" stroke="#2caffe" stroke-width="0" opacity="1" class="highcharts-point highcharts-color-0"&gt;&lt;/path&gt;&lt;path fill="rgb(0,0,255)" d="M 1158 346 L 1163 346 L 1163 351 L 1158 351 Z" stroke="#2caffe" stroke-width="0" opacity="1" class="highcharts-point highcharts-color-0"&gt;&lt;/path&gt;&lt;path fill="rgb(0,0,255)" d="M 1158 351 L 1163 351 L 1163 356 L 1158 356 Z" stroke="#2caffe" stroke-width="0" opacity="1" class="highcharts-point highcharts-color-0"&gt;&lt;/path&gt;&lt;path fill="rgb(0,0,255)" d="M 1158 356 L 1163 356 L 1163 360 L 1158 360 Z" stroke="#2caffe" stroke-width="0" opacity="1" class="highcharts-point highcharts-color-0"&gt;&lt;/path&gt;&lt;path fill="rgb(0,0,255)" d="M 1163 9 L 1167 9 L 1167 14 L 1163 14 Z" stroke="#2caffe" stroke-width="0" opacity="1" class="highcharts-point highcharts-color-0"&gt;&lt;/path&gt;&lt;path fill="rgb(0,0,255)" d="M 1163 14 L 1167 14 L 1167 18 L 1163 18 Z" stroke="#2caffe" stroke-width="0" opacity="1" class="highcharts-point highcharts-color-0"&gt;&lt;/path&gt;&lt;path fill="rgb(0,0,255)" d="M 1163 18 L 1167 18 L 1167 23 L 1163 23 Z" stroke="#2caffe" stroke-width="0" opacity="1" class="highcharts-point highcharts-color-0"&gt;&lt;/path&gt;&lt;path fill="rgb(0,0,255)" d="M 1163 23 L 1167 23 L 1167 28 L 1163 28 Z" stroke="#2caffe" stroke-width="0" opacity="1" class="highcharts-point highcharts-color-0"&gt;&lt;/path&gt;&lt;path fill="rgb(0,0,255)" d="M 1163 28 L 1167 28 L 1167 32 L 1163 32 Z" stroke="#2caffe" stroke-width="0" opacity="1" class="highcharts-point highcharts-color-0"&gt;&lt;/path&gt;&lt;path fill="rgb(0,0,255)" d="M 1163 32 L 1167 32 L 1167 37 L 1163 37 Z" stroke="#2caffe" stroke-width="0" opacity="1" class="highcharts-point highcharts-color-0"&gt;&lt;/path&gt;&lt;path fill="rgb(0,0,255)" d="M 1163 37 L 1167 37 L 1167 42 L 1163 42 Z" stroke="#2caffe" stroke-width="0" opacity="1" class="highcharts-point highcharts-color-0"&gt;&lt;/path&gt;&lt;path fill="rgb(0,0,255)" d="M 1163 42 L 1167 42 L 1167 46 L 1163 46 Z" stroke="#2caffe" stroke-width="0" opacity="1" class="highcharts-point highcharts-color-0"&gt;&lt;/path&gt;&lt;path fill="rgb(0,0,255)" d="M 1163 46 L 1167 46 L 1167 51 L 1163 51 Z" stroke="#2caffe" stroke-width="0" opacity="1" class="highcharts-point highcharts-color-0"&gt;&lt;/path&gt;&lt;path fill="rgb(0,0,255)" d="M 1163 51 L 1167 51 L 1167 55 L 1163 55 Z" </w:t>
      </w:r>
      <w:r>
        <w:lastRenderedPageBreak/>
        <w:t xml:space="preserve">stroke="#2caffe" stroke-width="0" opacity="1" class="highcharts-point highcharts-color-0"&gt;&lt;/path&gt;&lt;path fill="rgb(0,0,255)" d="M 1163 55 L 1167 55 L 1167 60 L 1163 60 Z" stroke="#2caffe" stroke-width="0" opacity="1" class="highcharts-point highcharts-color-0"&gt;&lt;/path&gt;&lt;path fill="rgb(0,0,255)" d="M 1163 60 L 1167 60 L 1167 65 L 1163 65 Z" stroke="#2caffe" stroke-width="0" opacity="1" class="highcharts-point highcharts-color-0"&gt;&lt;/path&gt;&lt;path fill="rgb(0,0,255)" d="M 1163 65 L 1167 65 L 1167 69 L 1163 69 Z" stroke="#2caffe" stroke-width="0" opacity="1" class="highcharts-point highcharts-color-0"&gt;&lt;/path&gt;&lt;path fill="rgb(0,0,255)" d="M 1163 69 L 1167 69 L 1167 74 L 1163 74 Z" stroke="#2caffe" stroke-width="0" opacity="1" class="highcharts-point highcharts-color-0"&gt;&lt;/path&gt;&lt;path fill="rgb(0,0,255)" d="M 1163 74 L 1167 74 L 1167 78 L 1163 78 Z" stroke="#2caffe" stroke-width="0" opacity="1" class="highcharts-point highcharts-color-0"&gt;&lt;/path&gt;&lt;path fill="rgb(0,0,255)" d="M 1163 78 L 1167 78 L 1167 83 L 1163 83 Z" stroke="#2caffe" stroke-width="0" opacity="1" class="highcharts-point highcharts-color-0"&gt;&lt;/path&gt;&lt;path fill="rgb(0,0,255)" d="M 1163 83 L 1167 83 L 1167 88 L 1163 88 Z" stroke="#2caffe" stroke-width="0" opacity="1" class="highcharts-point highcharts-color-0"&gt;&lt;/path&gt;&lt;path fill="rgb(0,0,255)" d="M 1163 88 L 1167 88 L 1167 92 L 1163 92 Z" stroke="#2caffe" stroke-width="0" opacity="1" class="highcharts-point highcharts-color-0"&gt;&lt;/path&gt;&lt;path fill="rgb(0,0,255)" d="M 1163 97 L 1167 97 L 1167 102 L 1163 102 Z" stroke="#2caffe" stroke-width="0" opacity="1" class="highcharts-point highcharts-color-0"&gt;&lt;/path&gt;&lt;path fill="rgb(0,0,255)" d="M 1163 102 L 1167 102 L 1167 106 L 1163 106 Z" stroke="#2caffe" stroke-width="0" opacity="1" class="highcharts-point highcharts-color-0"&gt;&lt;/path&gt;&lt;path fill="rgb(0,0,255)" d="M 1163 106 L 1167 106 L 1167 111 L 1163 111 Z" stroke="#2caffe" stroke-width="0" opacity="1" class="highcharts-point highcharts-color-0"&gt;&lt;/path&gt;&lt;path fill="rgb(0,0,255)" d="M 1163 111 L 1167 111 L 1167 115 L 1163 115 Z" stroke="#2caffe" stroke-width="0" opacity="1" class="highcharts-point highcharts-color-0"&gt;&lt;/path&gt;&lt;path fill="rgb(0,0,255)" d="M 1163 115 L 1167 115 L 1167 120 L 1163 120 Z" stroke="#2caffe" stroke-width="0" opacity="1" class="highcharts-point highcharts-color-0"&gt;&lt;/path&gt;&lt;path fill="rgb(0,0,255)" d="M 1163 120 L 1167 120 L 1167 125 L 1163 125 Z" stroke="#2caffe" stroke-width="0" opacity="1" class="highcharts-point highcharts-color-0"&gt;&lt;/path&gt;&lt;path fill="rgb(0,0,255)" d="M 1163 125 L 1167 125 L 1167 129 L 1163 129 Z" stroke="#2caffe" stroke-width="0" opacity="1" class="highcharts-point highcharts-color-0"&gt;&lt;/path&gt;&lt;path fill="rgb(0,0,255)" d="M 1163 129 L 1167 129 L 1167 134 L 1163 134 Z" stroke="#2caffe" stroke-width="0" opacity="1" class="highcharts-point highcharts-color-0"&gt;&lt;/path&gt;&lt;path fill="rgb(0,0,255)" d="M 1163 134 L 1167 134 L 1167 139 L 1163 139 Z" stroke="#2caffe" stroke-width="0" opacity="1" class="highcharts-point highcharts-color-0"&gt;&lt;/path&gt;&lt;path fill="rgb(0,0,255)" d="M 1163 139 L 1167 139 L 1167 143 L 1163 143 Z" stroke="#2caffe" stroke-width="0" opacity="1" class="highcharts-point highcharts-color-0"&gt;&lt;/path&gt;&lt;path fill="rgb(0,0,255)" d="M 1163 143 L 1167 143 L 1167 148 L 1163 148 Z" </w:t>
      </w:r>
      <w:r>
        <w:lastRenderedPageBreak/>
        <w:t xml:space="preserve">stroke="#2caffe" stroke-width="0" opacity="1" class="highcharts-point highcharts-color-0"&gt;&lt;/path&gt;&lt;path fill="rgb(0,0,255)" d="M 1163 148 L 1167 148 L 1167 152 L 1163 152 Z" stroke="#2caffe" stroke-width="0" opacity="1" class="highcharts-point highcharts-color-0"&gt;&lt;/path&gt;&lt;path fill="rgb(0,0,255)" d="M 1163 152 L 1167 152 L 1167 157 L 1163 157 Z" stroke="#2caffe" stroke-width="0" opacity="1" class="highcharts-point highcharts-color-0"&gt;&lt;/path&gt;&lt;path fill="rgb(0,0,255)" d="M 1163 157 L 1167 157 L 1167 162 L 1163 162 Z" stroke="#2caffe" stroke-width="0" opacity="1" class="highcharts-point highcharts-color-0"&gt;&lt;/path&gt;&lt;path fill="rgb(0,0,255)" d="M 1163 162 L 1167 162 L 1167 166 L 1163 166 Z" stroke="#2caffe" stroke-width="0" opacity="1" class="highcharts-point highcharts-color-0"&gt;&lt;/path&gt;&lt;path fill="rgb(0,0,255)" d="M 1163 166 L 1167 166 L 1167 171 L 1163 171 Z" stroke="#2caffe" stroke-width="0" opacity="1" class="highcharts-point highcharts-color-0"&gt;&lt;/path&gt;&lt;path fill="rgb(0,0,255)" d="M 1163 171 L 1167 171 L 1167 175 L 1163 175 Z" stroke="#2caffe" stroke-width="0" opacity="1" class="highcharts-point highcharts-color-0"&gt;&lt;/path&gt;&lt;path fill="rgb(0,0,255)" d="M 1163 175 L 1167 175 L 1167 180 L 1163 180 Z" stroke="#2caffe" stroke-width="0" opacity="1" class="highcharts-point highcharts-color-0"&gt;&lt;/path&gt;&lt;path fill="rgb(0,0,255)" d="M 1163 189 L 1167 189 L 1167 194 L 1163 194 Z" stroke="#2caffe" stroke-width="0" opacity="1" class="highcharts-point highcharts-color-0"&gt;&lt;/path&gt;&lt;path fill="rgb(0,0,255)" d="M 1163 194 L 1167 194 L 1167 199 L 1163 199 Z" stroke="#2caffe" stroke-width="0" opacity="1" class="highcharts-point highcharts-color-0"&gt;&lt;/path&gt;&lt;path fill="rgb(0,0,255)" d="M 1163 199 L 1167 199 L 1167 203 L 1163 203 Z" stroke="#2caffe" stroke-width="0" opacity="1" class="highcharts-point highcharts-color-0"&gt;&lt;/path&gt;&lt;path fill="rgb(0,0,255)" d="M 1163 203 L 1167 203 L 1167 208 L 1163 208 Z" stroke="#2caffe" stroke-width="0" opacity="1" class="highcharts-point highcharts-color-0"&gt;&lt;/path&gt;&lt;path fill="rgb(0,0,255)" d="M 1163 208 L 1167 208 L 1167 212 L 1163 212 Z" stroke="#2caffe" stroke-width="0" opacity="1" class="highcharts-point highcharts-color-0"&gt;&lt;/path&gt;&lt;path fill="rgb(0,0,255)" d="M 1163 212 L 1167 212 L 1167 217 L 1163 217 Z" stroke="#2caffe" stroke-width="0" opacity="1" class="highcharts-point highcharts-color-0"&gt;&lt;/path&gt;&lt;path fill="rgb(0,0,255)" d="M 1163 217 L 1167 217 L 1167 222 L 1163 222 Z" stroke="#2caffe" stroke-width="0" opacity="1" class="highcharts-point highcharts-color-0"&gt;&lt;/path&gt;&lt;path fill="rgb(0,0,255)" d="M 1163 222 L 1167 222 L 1167 226 L 1163 226 Z" stroke="#2caffe" stroke-width="0" opacity="1" class="highcharts-point highcharts-color-0"&gt;&lt;/path&gt;&lt;path fill="rgb(0,0,255)" d="M 1163 226 L 1167 226 L 1167 231 L 1163 231 Z" stroke="#2caffe" stroke-width="0" opacity="1" class="highcharts-point highcharts-color-0"&gt;&lt;/path&gt;&lt;path fill="rgb(0,0,255)" d="M 1163 231 L 1167 231 L 1167 235 L 1163 235 Z" stroke="#2caffe" stroke-width="0" opacity="1" class="highcharts-point highcharts-color-0"&gt;&lt;/path&gt;&lt;path fill="rgb(0,0,255)" d="M 1163 235 L 1167 235 L 1167 240 L 1163 240 Z" stroke="#2caffe" stroke-width="0" opacity="1" class="highcharts-point highcharts-color-0"&gt;&lt;/path&gt;&lt;path fill="rgb(0,0,255)" d="M 1163 240 L 1167 240 L 1167 245 L 1163 245 Z" </w:t>
      </w:r>
      <w:r>
        <w:lastRenderedPageBreak/>
        <w:t xml:space="preserve">stroke="#2caffe" stroke-width="0" opacity="1" class="highcharts-point highcharts-color-0"&gt;&lt;/path&gt;&lt;path fill="rgb(0,0,255)" d="M 1163 245 L 1167 245 L 1167 249 L 1163 249 Z" stroke="#2caffe" stroke-width="0" opacity="1" class="highcharts-point highcharts-color-0"&gt;&lt;/path&gt;&lt;path fill="rgb(0,0,255)" d="M 1163 249 L 1167 249 L 1167 254 L 1163 254 Z" stroke="#2caffe" stroke-width="0" opacity="1" class="highcharts-point highcharts-color-0"&gt;&lt;/path&gt;&lt;path fill="rgb(0,0,255)" d="M 1163 254 L 1167 254 L 1167 259 L 1163 259 Z" stroke="#2caffe" stroke-width="0" opacity="1" class="highcharts-point highcharts-color-0"&gt;&lt;/path&gt;&lt;path fill="rgb(0,0,255)" d="M 1163 259 L 1167 259 L 1167 263 L 1163 263 Z" stroke="#2caffe" stroke-width="0" opacity="1" class="highcharts-point highcharts-color-0"&gt;&lt;/path&gt;&lt;path fill="rgb(0,0,255)" d="M 1163 263 L 1167 263 L 1167 268 L 1163 268 Z" stroke="#2caffe" stroke-width="0" opacity="1" class="highcharts-point highcharts-color-0"&gt;&lt;/path&gt;&lt;path fill="rgb(0,0,255)" d="M 1163 268 L 1167 268 L 1167 272 L 1163 272 Z" stroke="#2caffe" stroke-width="0" opacity="1" class="highcharts-point highcharts-color-0"&gt;&lt;/path&gt;&lt;path fill="rgb(0,0,255)" d="M 1163 277 L 1167 277 L 1167 282 L 1163 282 Z" stroke="#2caffe" stroke-width="0" opacity="1" class="highcharts-point highcharts-color-0"&gt;&lt;/path&gt;&lt;path fill="rgb(0,0,255)" d="M 1163 282 L 1167 282 L 1167 286 L 1163 286 Z" stroke="#2caffe" stroke-width="0" opacity="1" class="highcharts-point highcharts-color-0"&gt;&lt;/path&gt;&lt;path fill="rgb(0,0,255)" d="M 1163 286 L 1167 286 L 1167 291 L 1163 291 Z" stroke="#2caffe" stroke-width="0" opacity="1" class="highcharts-point highcharts-color-0"&gt;&lt;/path&gt;&lt;path fill="rgb(0,0,255)" d="M 1163 291 L 1167 291 L 1167 296 L 1163 296 Z" stroke="#2caffe" stroke-width="0" opacity="1" class="highcharts-point highcharts-color-0"&gt;&lt;/path&gt;&lt;path fill="rgb(0,0,255)" d="M 1163 296 L 1167 296 L 1167 300 L 1163 300 Z" stroke="#2caffe" stroke-width="0" opacity="1" class="highcharts-point highcharts-color-0"&gt;&lt;/path&gt;&lt;path fill="rgb(0,0,255)" d="M 1163 300 L 1167 300 L 1167 305 L 1163 305 Z" stroke="#2caffe" stroke-width="0" opacity="1" class="highcharts-point highcharts-color-0"&gt;&lt;/path&gt;&lt;path fill="rgb(0,0,255)" d="M 1163 305 L 1167 305 L 1167 309 L 1163 309 Z" stroke="#2caffe" stroke-width="0" opacity="1" class="highcharts-point highcharts-color-0"&gt;&lt;/path&gt;&lt;path fill="rgb(0,0,255)" d="M 1163 309 L 1167 309 L 1167 314 L 1163 314 Z" stroke="#2caffe" stroke-width="0" opacity="1" class="highcharts-point highcharts-color-0"&gt;&lt;/path&gt;&lt;path fill="rgb(0,0,255)" d="M 1163 314 L 1167 314 L 1167 319 L 1163 319 Z" stroke="#2caffe" stroke-width="0" opacity="1" class="highcharts-point highcharts-color-0"&gt;&lt;/path&gt;&lt;path fill="rgb(0,0,255)" d="M 1163 319 L 1167 319 L 1167 323 L 1163 323 Z" stroke="#2caffe" stroke-width="0" opacity="1" class="highcharts-point highcharts-color-0"&gt;&lt;/path&gt;&lt;path fill="rgb(0,0,255)" d="M 1163 323 L 1167 323 L 1167 328 L 1163 328 Z" stroke="#2caffe" stroke-width="0" opacity="1" class="highcharts-point highcharts-color-0"&gt;&lt;/path&gt;&lt;path fill="rgb(0,0,255)" d="M 1163 328 L 1167 328 L 1167 332 L 1163 332 Z" stroke="#2caffe" stroke-width="0" opacity="1" class="highcharts-point highcharts-color-0"&gt;&lt;/path&gt;&lt;path fill="rgb(0,0,255)" d="M 1163 332 L 1167 332 L 1167 337 L 1163 337 Z" </w:t>
      </w:r>
      <w:r>
        <w:lastRenderedPageBreak/>
        <w:t xml:space="preserve">stroke="#2caffe" stroke-width="0" opacity="1" class="highcharts-point highcharts-color-0"&gt;&lt;/path&gt;&lt;path fill="rgb(0,0,255)" d="M 1163 337 L 1167 337 L 1167 342 L 1163 342 Z" stroke="#2caffe" stroke-width="0" opacity="1" class="highcharts-point highcharts-color-0"&gt;&lt;/path&gt;&lt;path fill="rgb(0,0,255)" d="M 1163 342 L 1167 342 L 1167 346 L 1163 346 Z" stroke="#2caffe" stroke-width="0" opacity="1" class="highcharts-point highcharts-color-0"&gt;&lt;/path&gt;&lt;path fill="rgb(0,0,255)" d="M 1163 346 L 1167 346 L 1167 351 L 1163 351 Z" stroke="#2caffe" stroke-width="0" opacity="1" class="highcharts-point highcharts-color-0"&gt;&lt;/path&gt;&lt;path fill="rgb(0,0,255)" d="M 1163 351 L 1167 351 L 1167 356 L 1163 356 Z" stroke="#2caffe" stroke-width="0" opacity="1" class="highcharts-point highcharts-color-0"&gt;&lt;/path&gt;&lt;path fill="rgb(0,0,255)" d="M 1163 356 L 1167 356 L 1167 360 L 1163 360 Z" stroke="#2caffe" stroke-width="0" opacity="1" class="highcharts-point highcharts-color-0"&gt;&lt;/path&gt;&lt;path fill="rgb(0,0,255)" d="M 1167 9 L 1172 9 L 1172 14 L 1167 14 Z" stroke="#2caffe" stroke-width="0" opacity="1" class="highcharts-point highcharts-color-0"&gt;&lt;/path&gt;&lt;path fill="rgb(0,0,255)" d="M 1167 14 L 1172 14 L 1172 18 L 1167 18 Z" stroke="#2caffe" stroke-width="0" opacity="1" class="highcharts-point highcharts-color-0"&gt;&lt;/path&gt;&lt;path fill="rgb(0,0,255)" d="M 1167 18 L 1172 18 L 1172 23 L 1167 23 Z" stroke="#2caffe" stroke-width="0" opacity="1" class="highcharts-point highcharts-color-0"&gt;&lt;/path&gt;&lt;path fill="rgb(0,0,255)" d="M 1167 23 L 1172 23 L 1172 28 L 1167 28 Z" stroke="#2caffe" stroke-width="0" opacity="1" class="highcharts-point highcharts-color-0"&gt;&lt;/path&gt;&lt;path fill="rgb(0,0,255)" d="M 1167 28 L 1172 28 L 1172 32 L 1167 32 Z" stroke="#2caffe" stroke-width="0" opacity="1" class="highcharts-point highcharts-color-0"&gt;&lt;/path&gt;&lt;path fill="rgb(0,0,255)" d="M 1167 32 L 1172 32 L 1172 37 L 1167 37 Z" stroke="#2caffe" stroke-width="0" opacity="1" class="highcharts-point highcharts-color-0"&gt;&lt;/path&gt;&lt;path fill="rgb(0,0,255)" d="M 1167 37 L 1172 37 L 1172 42 L 1167 42 Z" stroke="#2caffe" stroke-width="0" opacity="1" class="highcharts-point highcharts-color-0"&gt;&lt;/path&gt;&lt;path fill="rgb(0,0,255)" d="M 1167 42 L 1172 42 L 1172 46 L 1167 46 Z" stroke="#2caffe" stroke-width="0" opacity="1" class="highcharts-point highcharts-color-0"&gt;&lt;/path&gt;&lt;path fill="rgb(0,0,255)" d="M 1167 46 L 1172 46 L 1172 51 L 1167 51 Z" stroke="#2caffe" stroke-width="0" opacity="1" class="highcharts-point highcharts-color-0"&gt;&lt;/path&gt;&lt;path fill="rgb(0,0,255)" d="M 1167 51 L 1172 51 L 1172 55 L 1167 55 Z" stroke="#2caffe" stroke-width="0" opacity="1" class="highcharts-point highcharts-color-0"&gt;&lt;/path&gt;&lt;path fill="rgb(0,0,255)" d="M 1167 55 L 1172 55 L 1172 60 L 1167 60 Z" stroke="#2caffe" stroke-width="0" opacity="1" class="highcharts-point highcharts-color-0"&gt;&lt;/path&gt;&lt;path fill="rgb(0,0,255)" d="M 1167 60 L 1172 60 L 1172 65 L 1167 65 Z" stroke="#2caffe" stroke-width="0" opacity="1" class="highcharts-point highcharts-color-0"&gt;&lt;/path&gt;&lt;path fill="rgb(0,0,255)" d="M 1167 65 L 1172 65 L 1172 69 L 1167 69 Z" stroke="#2caffe" stroke-width="0" opacity="1" class="highcharts-point highcharts-color-0"&gt;&lt;/path&gt;&lt;path fill="rgb(0,0,255)" d="M 1167 69 L 1172 69 L 1172 74 L 1167 74 Z" </w:t>
      </w:r>
      <w:r>
        <w:lastRenderedPageBreak/>
        <w:t xml:space="preserve">stroke="#2caffe" stroke-width="0" opacity="1" class="highcharts-point highcharts-color-0"&gt;&lt;/path&gt;&lt;path fill="rgb(0,0,255)" d="M 1167 74 L 1172 74 L 1172 78 L 1167 78 Z" stroke="#2caffe" stroke-width="0" opacity="1" class="highcharts-point highcharts-color-0"&gt;&lt;/path&gt;&lt;path fill="rgb(0,0,255)" d="M 1167 78 L 1172 78 L 1172 83 L 1167 83 Z" stroke="#2caffe" stroke-width="0" opacity="1" class="highcharts-point highcharts-color-0"&gt;&lt;/path&gt;&lt;path fill="rgb(0,0,255)" d="M 1167 83 L 1172 83 L 1172 88 L 1167 88 Z" stroke="#2caffe" stroke-width="0" opacity="1" class="highcharts-point highcharts-color-0"&gt;&lt;/path&gt;&lt;path fill="rgb(0,0,255)" d="M 1167 88 L 1172 88 L 1172 92 L 1167 92 Z" stroke="#2caffe" stroke-width="0" opacity="1" class="highcharts-point highcharts-color-0"&gt;&lt;/path&gt;&lt;path fill="rgb(0,0,255)" d="M 1167 97 L 1172 97 L 1172 102 L 1167 102 Z" stroke="#2caffe" stroke-width="0" opacity="1" class="highcharts-point highcharts-color-0"&gt;&lt;/path&gt;&lt;path fill="rgb(0,0,255)" d="M 1167 102 L 1172 102 L 1172 106 L 1167 106 Z" stroke="#2caffe" stroke-width="0" opacity="1" class="highcharts-point highcharts-color-0"&gt;&lt;/path&gt;&lt;path fill="rgb(0,0,255)" d="M 1167 106 L 1172 106 L 1172 111 L 1167 111 Z" stroke="#2caffe" stroke-width="0" opacity="1" class="highcharts-point highcharts-color-0"&gt;&lt;/path&gt;&lt;path fill="rgb(0,0,255)" d="M 1167 111 L 1172 111 L 1172 115 L 1167 115 Z" stroke="#2caffe" stroke-width="0" opacity="1" class="highcharts-point highcharts-color-0"&gt;&lt;/path&gt;&lt;path fill="rgb(0,0,255)" d="M 1167 115 L 1172 115 L 1172 120 L 1167 120 Z" stroke="#2caffe" stroke-width="0" opacity="1" class="highcharts-point highcharts-color-0"&gt;&lt;/path&gt;&lt;path fill="rgb(0,0,255)" d="M 1167 120 L 1172 120 L 1172 125 L 1167 125 Z" stroke="#2caffe" stroke-width="0" opacity="1" class="highcharts-point highcharts-color-0"&gt;&lt;/path&gt;&lt;path fill="rgb(0,0,255)" d="M 1167 125 L 1172 125 L 1172 129 L 1167 129 Z" stroke="#2caffe" stroke-width="0" opacity="1" class="highcharts-point highcharts-color-0"&gt;&lt;/path&gt;&lt;path fill="rgb(0,0,255)" d="M 1167 129 L 1172 129 L 1172 134 L 1167 134 Z" stroke="#2caffe" stroke-width="0" opacity="1" class="highcharts-point highcharts-color-0"&gt;&lt;/path&gt;&lt;path fill="rgb(0,0,255)" d="M 1167 134 L 1172 134 L 1172 139 L 1167 139 Z" stroke="#2caffe" stroke-width="0" opacity="1" class="highcharts-point highcharts-color-0"&gt;&lt;/path&gt;&lt;path fill="rgb(0,0,255)" d="M 1167 139 L 1172 139 L 1172 143 L 1167 143 Z" stroke="#2caffe" stroke-width="0" opacity="1" class="highcharts-point highcharts-color-0"&gt;&lt;/path&gt;&lt;path fill="rgb(0,0,255)" d="M 1167 143 L 1172 143 L 1172 148 L 1167 148 Z" stroke="#2caffe" stroke-width="0" opacity="1" class="highcharts-point highcharts-color-0"&gt;&lt;/path&gt;&lt;path fill="rgb(0,0,255)" d="M 1167 148 L 1172 148 L 1172 152 L 1167 152 Z" stroke="#2caffe" stroke-width="0" opacity="1" class="highcharts-point highcharts-color-0"&gt;&lt;/path&gt;&lt;path fill="rgb(0,0,255)" d="M 1167 152 L 1172 152 L 1172 157 L 1167 157 Z" stroke="#2caffe" stroke-width="0" opacity="1" class="highcharts-point highcharts-color-0"&gt;&lt;/path&gt;&lt;path fill="rgb(0,0,255)" d="M 1167 157 L 1172 157 L 1172 162 L 1167 162 Z" stroke="#2caffe" stroke-width="0" opacity="1" class="highcharts-point highcharts-color-0"&gt;&lt;/path&gt;&lt;path fill="rgb(0,0,255)" d="M 1167 162 L 1172 162 L 1172 166 L 1167 166 Z" </w:t>
      </w:r>
      <w:r>
        <w:lastRenderedPageBreak/>
        <w:t xml:space="preserve">stroke="#2caffe" stroke-width="0" opacity="1" class="highcharts-point highcharts-color-0"&gt;&lt;/path&gt;&lt;path fill="rgb(0,0,255)" d="M 1167 166 L 1172 166 L 1172 171 L 1167 171 Z" stroke="#2caffe" stroke-width="0" opacity="1" class="highcharts-point highcharts-color-0"&gt;&lt;/path&gt;&lt;path fill="rgb(0,0,255)" d="M 1167 171 L 1172 171 L 1172 175 L 1167 175 Z" stroke="#2caffe" stroke-width="0" opacity="1" class="highcharts-point highcharts-color-0"&gt;&lt;/path&gt;&lt;path fill="rgb(0,0,255)" d="M 1167 175 L 1172 175 L 1172 180 L 1167 180 Z" stroke="#2caffe" stroke-width="0" opacity="1" class="highcharts-point highcharts-color-0"&gt;&lt;/path&gt;&lt;path fill="rgb(0,0,255)" d="M 1167 189 L 1172 189 L 1172 194 L 1167 194 Z" stroke="#2caffe" stroke-width="0" opacity="1" class="highcharts-point highcharts-color-0"&gt;&lt;/path&gt;&lt;path fill="rgb(0,0,255)" d="M 1167 194 L 1172 194 L 1172 199 L 1167 199 Z" stroke="#2caffe" stroke-width="0" opacity="1" class="highcharts-point highcharts-color-0"&gt;&lt;/path&gt;&lt;path fill="rgb(0,0,255)" d="M 1167 199 L 1172 199 L 1172 203 L 1167 203 Z" stroke="#2caffe" stroke-width="0" opacity="1" class="highcharts-point highcharts-color-0"&gt;&lt;/path&gt;&lt;path fill="rgb(0,0,255)" d="M 1167 203 L 1172 203 L 1172 208 L 1167 208 Z" stroke="#2caffe" stroke-width="0" opacity="1" class="highcharts-point highcharts-color-0"&gt;&lt;/path&gt;&lt;path fill="rgb(0,0,255)" d="M 1167 208 L 1172 208 L 1172 212 L 1167 212 Z" stroke="#2caffe" stroke-width="0" opacity="1" class="highcharts-point highcharts-color-0"&gt;&lt;/path&gt;&lt;path fill="rgb(0,0,255)" d="M 1167 212 L 1172 212 L 1172 217 L 1167 217 Z" stroke="#2caffe" stroke-width="0" opacity="1" class="highcharts-point highcharts-color-0"&gt;&lt;/path&gt;&lt;path fill="rgb(0,0,255)" d="M 1167 217 L 1172 217 L 1172 222 L 1167 222 Z" stroke="#2caffe" stroke-width="0" opacity="1" class="highcharts-point highcharts-color-0"&gt;&lt;/path&gt;&lt;path fill="rgb(0,0,255)" d="M 1167 222 L 1172 222 L 1172 226 L 1167 226 Z" stroke="#2caffe" stroke-width="0" opacity="1" class="highcharts-point highcharts-color-0"&gt;&lt;/path&gt;&lt;path fill="rgb(0,0,255)" d="M 1167 226 L 1172 226 L 1172 231 L 1167 231 Z" stroke="#2caffe" stroke-width="0" opacity="1" class="highcharts-point highcharts-color-0"&gt;&lt;/path&gt;&lt;path fill="rgb(0,0,255)" d="M 1167 231 L 1172 231 L 1172 235 L 1167 235 Z" stroke="#2caffe" stroke-width="0" opacity="1" class="highcharts-point highcharts-color-0"&gt;&lt;/path&gt;&lt;path fill="rgb(0,0,255)" d="M 1167 235 L 1172 235 L 1172 240 L 1167 240 Z" stroke="#2caffe" stroke-width="0" opacity="1" class="highcharts-point highcharts-color-0"&gt;&lt;/path&gt;&lt;path fill="rgb(0,0,255)" d="M 1167 240 L 1172 240 L 1172 245 L 1167 245 Z" stroke="#2caffe" stroke-width="0" opacity="1" class="highcharts-point highcharts-color-0"&gt;&lt;/path&gt;&lt;path fill="rgb(0,0,255)" d="M 1167 245 L 1172 245 L 1172 249 L 1167 249 Z" stroke="#2caffe" stroke-width="0" opacity="1" class="highcharts-point highcharts-color-0"&gt;&lt;/path&gt;&lt;path fill="rgb(0,0,255)" d="M 1167 249 L 1172 249 L 1172 254 L 1167 254 Z" stroke="#2caffe" stroke-width="0" opacity="1" class="highcharts-point highcharts-color-0"&gt;&lt;/path&gt;&lt;path fill="rgb(0,0,255)" d="M 1167 254 L 1172 254 L 1172 259 L 1167 259 Z" stroke="#2caffe" stroke-width="0" opacity="1" class="highcharts-point highcharts-color-0"&gt;&lt;/path&gt;&lt;path fill="rgb(0,0,255)" d="M 1167 259 L 1172 259 L 1172 263 L 1167 263 Z" </w:t>
      </w:r>
      <w:r>
        <w:lastRenderedPageBreak/>
        <w:t xml:space="preserve">stroke="#2caffe" stroke-width="0" opacity="1" class="highcharts-point highcharts-color-0"&gt;&lt;/path&gt;&lt;path fill="rgb(0,0,255)" d="M 1167 263 L 1172 263 L 1172 268 L 1167 268 Z" stroke="#2caffe" stroke-width="0" opacity="1" class="highcharts-point highcharts-color-0"&gt;&lt;/path&gt;&lt;path fill="rgb(0,0,255)" d="M 1167 268 L 1172 268 L 1172 272 L 1167 272 Z" stroke="#2caffe" stroke-width="0" opacity="1" class="highcharts-point highcharts-color-0"&gt;&lt;/path&gt;&lt;path fill="rgb(0,0,255)" d="M 1167 277 L 1172 277 L 1172 282 L 1167 282 Z" stroke="#2caffe" stroke-width="0" opacity="1" class="highcharts-point highcharts-color-0"&gt;&lt;/path&gt;&lt;path fill="rgb(0,0,255)" d="M 1167 282 L 1172 282 L 1172 286 L 1167 286 Z" stroke="#2caffe" stroke-width="0" opacity="1" class="highcharts-point highcharts-color-0"&gt;&lt;/path&gt;&lt;path fill="rgb(0,0,255)" d="M 1167 286 L 1172 286 L 1172 291 L 1167 291 Z" stroke="#2caffe" stroke-width="0" opacity="1" class="highcharts-point highcharts-color-0"&gt;&lt;/path&gt;&lt;path fill="rgb(0,0,255)" d="M 1167 291 L 1172 291 L 1172 296 L 1167 296 Z" stroke="#2caffe" stroke-width="0" opacity="1" class="highcharts-point highcharts-color-0"&gt;&lt;/path&gt;&lt;path fill="rgb(0,0,255)" d="M 1167 296 L 1172 296 L 1172 300 L 1167 300 Z" stroke="#2caffe" stroke-width="0" opacity="1" class="highcharts-point highcharts-color-0"&gt;&lt;/path&gt;&lt;path fill="rgb(0,0,255)" d="M 1167 300 L 1172 300 L 1172 305 L 1167 305 Z" stroke="#2caffe" stroke-width="0" opacity="1" class="highcharts-point highcharts-color-0"&gt;&lt;/path&gt;&lt;path fill="rgb(0,0,255)" d="M 1167 305 L 1172 305 L 1172 309 L 1167 309 Z" stroke="#2caffe" stroke-width="0" opacity="1" class="highcharts-point highcharts-color-0"&gt;&lt;/path&gt;&lt;path fill="rgb(0,0,255)" d="M 1167 309 L 1172 309 L 1172 314 L 1167 314 Z" stroke="#2caffe" stroke-width="0" opacity="1" class="highcharts-point highcharts-color-0"&gt;&lt;/path&gt;&lt;path fill="rgb(0,0,255)" d="M 1167 314 L 1172 314 L 1172 319 L 1167 319 Z" stroke="#2caffe" stroke-width="0" opacity="1" class="highcharts-point highcharts-color-0"&gt;&lt;/path&gt;&lt;path fill="rgb(0,0,255)" d="M 1167 319 L 1172 319 L 1172 323 L 1167 323 Z" stroke="#2caffe" stroke-width="0" opacity="1" class="highcharts-point highcharts-color-0"&gt;&lt;/path&gt;&lt;path fill="rgb(0,0,255)" d="M 1167 323 L 1172 323 L 1172 328 L 1167 328 Z" stroke="#2caffe" stroke-width="0" opacity="1" class="highcharts-point highcharts-color-0"&gt;&lt;/path&gt;&lt;path fill="rgb(0,0,255)" d="M 1167 328 L 1172 328 L 1172 332 L 1167 332 Z" stroke="#2caffe" stroke-width="0" opacity="1" class="highcharts-point highcharts-color-0"&gt;&lt;/path&gt;&lt;path fill="rgb(0,0,255)" d="M 1167 332 L 1172 332 L 1172 337 L 1167 337 Z" stroke="#2caffe" stroke-width="0" opacity="1" class="highcharts-point highcharts-color-0"&gt;&lt;/path&gt;&lt;path fill="rgb(0,0,255)" d="M 1167 337 L 1172 337 L 1172 342 L 1167 342 Z" stroke="#2caffe" stroke-width="0" opacity="1" class="highcharts-point highcharts-color-0"&gt;&lt;/path&gt;&lt;path fill="rgb(0,0,255)" d="M 1167 342 L 1172 342 L 1172 346 L 1167 346 Z" stroke="#2caffe" stroke-width="0" opacity="1" class="highcharts-point highcharts-color-0"&gt;&lt;/path&gt;&lt;path fill="rgb(0,0,255)" d="M 1167 346 L 1172 346 L 1172 351 L 1167 351 Z" stroke="#2caffe" stroke-width="0" opacity="1" class="highcharts-point highcharts-color-0"&gt;&lt;/path&gt;&lt;path fill="rgb(0,0,255)" d="M 1167 351 L 1172 351 L 1172 356 L 1167 356 Z" </w:t>
      </w:r>
      <w:r>
        <w:lastRenderedPageBreak/>
        <w:t xml:space="preserve">stroke="#2caffe" stroke-width="0" opacity="1" class="highcharts-point highcharts-color-0"&gt;&lt;/path&gt;&lt;path fill="rgb(0,0,255)" d="M 1167 356 L 1172 356 L 1172 360 L 1167 360 Z" stroke="#2caffe" stroke-width="0" opacity="1" class="highcharts-point highcharts-color-0"&gt;&lt;/path&gt;&lt;path fill="rgb(0,0,255)" d="M 1172 9 L 1176 9 L 1176 14 L 1172 14 Z" stroke="#2caffe" stroke-width="0" opacity="1" class="highcharts-point highcharts-color-0"&gt;&lt;/path&gt;&lt;path fill="rgb(0,0,255)" d="M 1172 14 L 1176 14 L 1176 18 L 1172 18 Z" stroke="#2caffe" stroke-width="0" opacity="1" class="highcharts-point highcharts-color-0"&gt;&lt;/path&gt;&lt;path fill="rgb(0,0,255)" d="M 1172 18 L 1176 18 L 1176 23 L 1172 23 Z" stroke="#2caffe" stroke-width="0" opacity="1" class="highcharts-point highcharts-color-0"&gt;&lt;/path&gt;&lt;path fill="rgb(0,0,255)" d="M 1172 23 L 1176 23 L 1176 28 L 1172 28 Z" stroke="#2caffe" stroke-width="0" opacity="1" class="highcharts-point highcharts-color-0"&gt;&lt;/path&gt;&lt;path fill="rgb(0,0,255)" d="M 1172 28 L 1176 28 L 1176 32 L 1172 32 Z" stroke="#2caffe" stroke-width="0" opacity="1" class="highcharts-point highcharts-color-0"&gt;&lt;/path&gt;&lt;path fill="rgb(0,0,255)" d="M 1172 32 L 1176 32 L 1176 37 L 1172 37 Z" stroke="#2caffe" stroke-width="0" opacity="1" class="highcharts-point highcharts-color-0"&gt;&lt;/path&gt;&lt;path fill="rgb(0,0,255)" d="M 1172 37 L 1176 37 L 1176 42 L 1172 42 Z" stroke="#2caffe" stroke-width="0" opacity="1" class="highcharts-point highcharts-color-0"&gt;&lt;/path&gt;&lt;path fill="rgb(0,0,255)" d="M 1172 42 L 1176 42 L 1176 46 L 1172 46 Z" stroke="#2caffe" stroke-width="0" opacity="1" class="highcharts-point highcharts-color-0"&gt;&lt;/path&gt;&lt;path fill="rgb(0,0,255)" d="M 1172 46 L 1176 46 L 1176 51 L 1172 51 Z" stroke="#2caffe" stroke-width="0" opacity="1" class="highcharts-point highcharts-color-0"&gt;&lt;/path&gt;&lt;path fill="rgb(0,0,255)" d="M 1172 51 L 1176 51 L 1176 55 L 1172 55 Z" stroke="#2caffe" stroke-width="0" opacity="1" class="highcharts-point highcharts-color-0"&gt;&lt;/path&gt;&lt;path fill="rgb(0,0,255)" d="M 1172 55 L 1176 55 L 1176 60 L 1172 60 Z" stroke="#2caffe" stroke-width="0" opacity="1" class="highcharts-point highcharts-color-0"&gt;&lt;/path&gt;&lt;path fill="rgb(0,0,255)" d="M 1172 60 L 1176 60 L 1176 65 L 1172 65 Z" stroke="#2caffe" stroke-width="0" opacity="1" class="highcharts-point highcharts-color-0"&gt;&lt;/path&gt;&lt;path fill="rgb(0,0,255)" d="M 1172 65 L 1176 65 L 1176 69 L 1172 69 Z" stroke="#2caffe" stroke-width="0" opacity="1" class="highcharts-point highcharts-color-0"&gt;&lt;/path&gt;&lt;path fill="rgb(0,0,255)" d="M 1172 69 L 1176 69 L 1176 74 L 1172 74 Z" stroke="#2caffe" stroke-width="0" opacity="1" class="highcharts-point highcharts-color-0"&gt;&lt;/path&gt;&lt;path fill="rgb(0,0,255)" d="M 1172 74 L 1176 74 L 1176 78 L 1172 78 Z" stroke="#2caffe" stroke-width="0" opacity="1" class="highcharts-point highcharts-color-0"&gt;&lt;/path&gt;&lt;path fill="rgb(0,0,255)" d="M 1172 78 L 1176 78 L 1176 83 L 1172 83 Z" stroke="#2caffe" stroke-width="0" opacity="1" class="highcharts-point highcharts-color-0"&gt;&lt;/path&gt;&lt;path fill="rgb(0,0,255)" d="M 1172 83 L 1176 83 L 1176 88 L 1172 88 Z" stroke="#2caffe" stroke-width="0" opacity="1" class="highcharts-point highcharts-color-0"&gt;&lt;/path&gt;&lt;path fill="rgb(0,0,255)" d="M 1172 88 L 1176 88 L 1176 92 L 1172 92 Z" </w:t>
      </w:r>
      <w:r>
        <w:lastRenderedPageBreak/>
        <w:t xml:space="preserve">stroke="#2caffe" stroke-width="0" opacity="1" class="highcharts-point highcharts-color-0"&gt;&lt;/path&gt;&lt;path fill="rgb(0,0,255)" d="M 1172 97 L 1176 97 L 1176 102 L 1172 102 Z" stroke="#2caffe" stroke-width="0" opacity="1" class="highcharts-point highcharts-color-0"&gt;&lt;/path&gt;&lt;path fill="rgb(0,0,255)" d="M 1172 102 L 1176 102 L 1176 106 L 1172 106 Z" stroke="#2caffe" stroke-width="0" opacity="1" class="highcharts-point highcharts-color-0"&gt;&lt;/path&gt;&lt;path fill="rgb(0,0,255)" d="M 1172 106 L 1176 106 L 1176 111 L 1172 111 Z" stroke="#2caffe" stroke-width="0" opacity="1" class="highcharts-point highcharts-color-0"&gt;&lt;/path&gt;&lt;path fill="rgb(0,0,255)" d="M 1172 111 L 1176 111 L 1176 115 L 1172 115 Z" stroke="#2caffe" stroke-width="0" opacity="1" class="highcharts-point highcharts-color-0"&gt;&lt;/path&gt;&lt;path fill="rgb(0,0,255)" d="M 1172 115 L 1176 115 L 1176 120 L 1172 120 Z" stroke="#2caffe" stroke-width="0" opacity="1" class="highcharts-point highcharts-color-0"&gt;&lt;/path&gt;&lt;path fill="rgb(0,0,255)" d="M 1172 120 L 1176 120 L 1176 125 L 1172 125 Z" stroke="#2caffe" stroke-width="0" opacity="1" class="highcharts-point highcharts-color-0"&gt;&lt;/path&gt;&lt;path fill="rgb(0,0,255)" d="M 1172 125 L 1176 125 L 1176 129 L 1172 129 Z" stroke="#2caffe" stroke-width="0" opacity="1" class="highcharts-point highcharts-color-0"&gt;&lt;/path&gt;&lt;path fill="rgb(0,0,255)" d="M 1172 129 L 1176 129 L 1176 134 L 1172 134 Z" stroke="#2caffe" stroke-width="0" opacity="1" class="highcharts-point highcharts-color-0"&gt;&lt;/path&gt;&lt;path fill="rgb(0,0,255)" d="M 1172 134 L 1176 134 L 1176 139 L 1172 139 Z" stroke="#2caffe" stroke-width="0" opacity="1" class="highcharts-point highcharts-color-0"&gt;&lt;/path&gt;&lt;path fill="rgb(0,0,255)" d="M 1172 139 L 1176 139 L 1176 143 L 1172 143 Z" stroke="#2caffe" stroke-width="0" opacity="1" class="highcharts-point highcharts-color-0"&gt;&lt;/path&gt;&lt;path fill="rgb(0,0,255)" d="M 1172 143 L 1176 143 L 1176 148 L 1172 148 Z" stroke="#2caffe" stroke-width="0" opacity="1" class="highcharts-point highcharts-color-0"&gt;&lt;/path&gt;&lt;path fill="rgb(0,0,255)" d="M 1172 148 L 1176 148 L 1176 152 L 1172 152 Z" stroke="#2caffe" stroke-width="0" opacity="1" class="highcharts-point highcharts-color-0"&gt;&lt;/path&gt;&lt;path fill="rgb(0,0,255)" d="M 1172 152 L 1176 152 L 1176 157 L 1172 157 Z" stroke="#2caffe" stroke-width="0" opacity="1" class="highcharts-point highcharts-color-0"&gt;&lt;/path&gt;&lt;path fill="rgb(0,0,255)" d="M 1172 157 L 1176 157 L 1176 162 L 1172 162 Z" stroke="#2caffe" stroke-width="0" opacity="1" class="highcharts-point highcharts-color-0"&gt;&lt;/path&gt;&lt;path fill="rgb(0,0,255)" d="M 1172 162 L 1176 162 L 1176 166 L 1172 166 Z" stroke="#2caffe" stroke-width="0" opacity="1" class="highcharts-point highcharts-color-0"&gt;&lt;/path&gt;&lt;path fill="rgb(0,0,255)" d="M 1172 166 L 1176 166 L 1176 171 L 1172 171 Z" stroke="#2caffe" stroke-width="0" opacity="1" class="highcharts-point highcharts-color-0"&gt;&lt;/path&gt;&lt;path fill="rgb(0,0,255)" d="M 1172 171 L 1176 171 L 1176 175 L 1172 175 Z" stroke="#2caffe" stroke-width="0" opacity="1" class="highcharts-point highcharts-color-0"&gt;&lt;/path&gt;&lt;path fill="rgb(0,0,255)" d="M 1172 175 L 1176 175 L 1176 180 L 1172 180 Z" stroke="#2caffe" stroke-width="0" opacity="1" class="highcharts-point highcharts-color-0"&gt;&lt;/path&gt;&lt;path fill="rgb(0,0,255)" d="M 1172 189 L 1176 189 L 1176 194 L 1172 194 Z" </w:t>
      </w:r>
      <w:r>
        <w:lastRenderedPageBreak/>
        <w:t xml:space="preserve">stroke="#2caffe" stroke-width="0" opacity="1" class="highcharts-point highcharts-color-0"&gt;&lt;/path&gt;&lt;path fill="rgb(0,0,255)" d="M 1172 194 L 1176 194 L 1176 199 L 1172 199 Z" stroke="#2caffe" stroke-width="0" opacity="1" class="highcharts-point highcharts-color-0"&gt;&lt;/path&gt;&lt;path fill="rgb(0,0,255)" d="M 1172 199 L 1176 199 L 1176 203 L 1172 203 Z" stroke="#2caffe" stroke-width="0" opacity="1" class="highcharts-point highcharts-color-0"&gt;&lt;/path&gt;&lt;path fill="rgb(0,0,255)" d="M 1172 203 L 1176 203 L 1176 208 L 1172 208 Z" stroke="#2caffe" stroke-width="0" opacity="1" class="highcharts-point highcharts-color-0"&gt;&lt;/path&gt;&lt;path fill="rgb(0,0,255)" d="M 1172 208 L 1176 208 L 1176 212 L 1172 212 Z" stroke="#2caffe" stroke-width="0" opacity="1" class="highcharts-point highcharts-color-0"&gt;&lt;/path&gt;&lt;path fill="rgb(0,0,255)" d="M 1172 212 L 1176 212 L 1176 217 L 1172 217 Z" stroke="#2caffe" stroke-width="0" opacity="1" class="highcharts-point highcharts-color-0"&gt;&lt;/path&gt;&lt;path fill="rgb(0,0,255)" d="M 1172 217 L 1176 217 L 1176 222 L 1172 222 Z" stroke="#2caffe" stroke-width="0" opacity="1" class="highcharts-point highcharts-color-0"&gt;&lt;/path&gt;&lt;path fill="rgb(0,0,255)" d="M 1172 222 L 1176 222 L 1176 226 L 1172 226 Z" stroke="#2caffe" stroke-width="0" opacity="1" class="highcharts-point highcharts-color-0"&gt;&lt;/path&gt;&lt;path fill="rgb(0,0,255)" d="M 1172 226 L 1176 226 L 1176 231 L 1172 231 Z" stroke="#2caffe" stroke-width="0" opacity="1" class="highcharts-point highcharts-color-0"&gt;&lt;/path&gt;&lt;path fill="rgb(0,0,255)" d="M 1172 231 L 1176 231 L 1176 235 L 1172 235 Z" stroke="#2caffe" stroke-width="0" opacity="1" class="highcharts-point highcharts-color-0"&gt;&lt;/path&gt;&lt;path fill="rgb(0,0,255)" d="M 1172 235 L 1176 235 L 1176 240 L 1172 240 Z" stroke="#2caffe" stroke-width="0" opacity="1" class="highcharts-point highcharts-color-0"&gt;&lt;/path&gt;&lt;path fill="rgb(0,0,255)" d="M 1172 240 L 1176 240 L 1176 245 L 1172 245 Z" stroke="#2caffe" stroke-width="0" opacity="1" class="highcharts-point highcharts-color-0"&gt;&lt;/path&gt;&lt;path fill="rgb(0,0,255)" d="M 1172 245 L 1176 245 L 1176 249 L 1172 249 Z" stroke="#2caffe" stroke-width="0" opacity="1" class="highcharts-point highcharts-color-0"&gt;&lt;/path&gt;&lt;path fill="rgb(0,0,255)" d="M 1172 249 L 1176 249 L 1176 254 L 1172 254 Z" stroke="#2caffe" stroke-width="0" opacity="1" class="highcharts-point highcharts-color-0"&gt;&lt;/path&gt;&lt;path fill="rgb(0,0,255)" d="M 1172 254 L 1176 254 L 1176 259 L 1172 259 Z" stroke="#2caffe" stroke-width="0" opacity="1" class="highcharts-point highcharts-color-0"&gt;&lt;/path&gt;&lt;path fill="rgb(0,0,255)" d="M 1172 259 L 1176 259 L 1176 263 L 1172 263 Z" stroke="#2caffe" stroke-width="0" opacity="1" class="highcharts-point highcharts-color-0"&gt;&lt;/path&gt;&lt;path fill="rgb(0,0,255)" d="M 1172 263 L 1176 263 L 1176 268 L 1172 268 Z" stroke="#2caffe" stroke-width="0" opacity="1" class="highcharts-point highcharts-color-0"&gt;&lt;/path&gt;&lt;path fill="rgb(0,0,255)" d="M 1172 268 L 1176 268 L 1176 272 L 1172 272 Z" stroke="#2caffe" stroke-width="0" opacity="1" class="highcharts-point highcharts-color-0"&gt;&lt;/path&gt;&lt;path fill="rgb(0,0,255)" d="M 1172 277 L 1176 277 L 1176 282 L 1172 282 Z" stroke="#2caffe" stroke-width="0" opacity="1" class="highcharts-point highcharts-color-0"&gt;&lt;/path&gt;&lt;path fill="rgb(0,0,255)" d="M 1172 282 L 1176 282 L 1176 286 L 1172 286 Z" </w:t>
      </w:r>
      <w:r>
        <w:lastRenderedPageBreak/>
        <w:t xml:space="preserve">stroke="#2caffe" stroke-width="0" opacity="1" class="highcharts-point highcharts-color-0"&gt;&lt;/path&gt;&lt;path fill="rgb(0,0,255)" d="M 1172 286 L 1176 286 L 1176 291 L 1172 291 Z" stroke="#2caffe" stroke-width="0" opacity="1" class="highcharts-point highcharts-color-0"&gt;&lt;/path&gt;&lt;path fill="rgb(0,0,255)" d="M 1172 291 L 1176 291 L 1176 296 L 1172 296 Z" stroke="#2caffe" stroke-width="0" opacity="1" class="highcharts-point highcharts-color-0"&gt;&lt;/path&gt;&lt;path fill="rgb(0,0,255)" d="M 1172 296 L 1176 296 L 1176 300 L 1172 300 Z" stroke="#2caffe" stroke-width="0" opacity="1" class="highcharts-point highcharts-color-0"&gt;&lt;/path&gt;&lt;path fill="rgb(0,0,255)" d="M 1172 300 L 1176 300 L 1176 305 L 1172 305 Z" stroke="#2caffe" stroke-width="0" opacity="1" class="highcharts-point highcharts-color-0"&gt;&lt;/path&gt;&lt;path fill="rgb(0,0,255)" d="M 1172 305 L 1176 305 L 1176 309 L 1172 309 Z" stroke="#2caffe" stroke-width="0" opacity="1" class="highcharts-point highcharts-color-0"&gt;&lt;/path&gt;&lt;path fill="rgb(0,0,255)" d="M 1172 309 L 1176 309 L 1176 314 L 1172 314 Z" stroke="#2caffe" stroke-width="0" opacity="1" class="highcharts-point highcharts-color-0"&gt;&lt;/path&gt;&lt;path fill="rgb(0,0,255)" d="M 1172 314 L 1176 314 L 1176 319 L 1172 319 Z" stroke="#2caffe" stroke-width="0" opacity="1" class="highcharts-point highcharts-color-0"&gt;&lt;/path&gt;&lt;path fill="rgb(0,0,255)" d="M 1172 319 L 1176 319 L 1176 323 L 1172 323 Z" stroke="#2caffe" stroke-width="0" opacity="1" class="highcharts-point highcharts-color-0"&gt;&lt;/path&gt;&lt;path fill="rgb(0,0,255)" d="M 1172 323 L 1176 323 L 1176 328 L 1172 328 Z" stroke="#2caffe" stroke-width="0" opacity="1" class="highcharts-point highcharts-color-0"&gt;&lt;/path&gt;&lt;path fill="rgb(0,0,255)" d="M 1172 328 L 1176 328 L 1176 332 L 1172 332 Z" stroke="#2caffe" stroke-width="0" opacity="1" class="highcharts-point highcharts-color-0"&gt;&lt;/path&gt;&lt;path fill="rgb(0,0,255)" d="M 1172 332 L 1176 332 L 1176 337 L 1172 337 Z" stroke="#2caffe" stroke-width="0" opacity="1" class="highcharts-point highcharts-color-0"&gt;&lt;/path&gt;&lt;path fill="rgb(0,0,255)" d="M 1172 337 L 1176 337 L 1176 342 L 1172 342 Z" stroke="#2caffe" stroke-width="0" opacity="1" class="highcharts-point highcharts-color-0"&gt;&lt;/path&gt;&lt;path fill="rgb(0,0,255)" d="M 1172 342 L 1176 342 L 1176 346 L 1172 346 Z" stroke="#2caffe" stroke-width="0" opacity="1" class="highcharts-point highcharts-color-0"&gt;&lt;/path&gt;&lt;path fill="rgb(0,0,255)" d="M 1172 346 L 1176 346 L 1176 351 L 1172 351 Z" stroke="#2caffe" stroke-width="0" opacity="1" class="highcharts-point highcharts-color-0"&gt;&lt;/path&gt;&lt;path fill="rgb(0,0,255)" d="M 1172 351 L 1176 351 L 1176 356 L 1172 356 Z" stroke="#2caffe" stroke-width="0" opacity="1" class="highcharts-point highcharts-color-0"&gt;&lt;/path&gt;&lt;path fill="rgb(0,0,255)" d="M 1172 356 L 1176 356 L 1176 360 L 1172 360 Z" stroke="#2caffe" stroke-width="0" opacity="1" class="highcharts-point highcharts-color-0"&gt;&lt;/path&gt;&lt;path fill="rgb(0,0,255)" d="M 1176 9 L 1181 9 L 1181 14 L 1176 14 Z" stroke="#2caffe" stroke-width="0" opacity="1" class="highcharts-point highcharts-color-0"&gt;&lt;/path&gt;&lt;path fill="rgb(0,0,255)" d="M 1176 14 L 1181 14 L 1181 18 L 1176 18 Z" stroke="#2caffe" stroke-width="0" opacity="1" class="highcharts-point highcharts-color-0"&gt;&lt;/path&gt;&lt;path fill="rgb(0,0,255)" d="M 1176 18 L 1181 18 L 1181 23 L 1176 23 Z" </w:t>
      </w:r>
      <w:r>
        <w:lastRenderedPageBreak/>
        <w:t xml:space="preserve">stroke="#2caffe" stroke-width="0" opacity="1" class="highcharts-point highcharts-color-0"&gt;&lt;/path&gt;&lt;path fill="rgb(0,0,255)" d="M 1176 23 L 1181 23 L 1181 28 L 1176 28 Z" stroke="#2caffe" stroke-width="0" opacity="1" class="highcharts-point highcharts-color-0"&gt;&lt;/path&gt;&lt;path fill="rgb(0,0,255)" d="M 1176 28 L 1181 28 L 1181 32 L 1176 32 Z" stroke="#2caffe" stroke-width="0" opacity="1" class="highcharts-point highcharts-color-0"&gt;&lt;/path&gt;&lt;path fill="rgb(0,0,255)" d="M 1176 32 L 1181 32 L 1181 37 L 1176 37 Z" stroke="#2caffe" stroke-width="0" opacity="1" class="highcharts-point highcharts-color-0"&gt;&lt;/path&gt;&lt;path fill="rgb(0,0,255)" d="M 1176 37 L 1181 37 L 1181 42 L 1176 42 Z" stroke="#2caffe" stroke-width="0" opacity="1" class="highcharts-point highcharts-color-0"&gt;&lt;/path&gt;&lt;path fill="rgb(0,0,255)" d="M 1176 42 L 1181 42 L 1181 46 L 1176 46 Z" stroke="#2caffe" stroke-width="0" opacity="1" class="highcharts-point highcharts-color-0"&gt;&lt;/path&gt;&lt;path fill="rgb(0,0,255)" d="M 1176 46 L 1181 46 L 1181 51 L 1176 51 Z" stroke="#2caffe" stroke-width="0" opacity="1" class="highcharts-point highcharts-color-0"&gt;&lt;/path&gt;&lt;path fill="rgb(0,0,255)" d="M 1176 51 L 1181 51 L 1181 55 L 1176 55 Z" stroke="#2caffe" stroke-width="0" opacity="1" class="highcharts-point highcharts-color-0"&gt;&lt;/path&gt;&lt;path fill="rgb(0,0,255)" d="M 1176 55 L 1181 55 L 1181 60 L 1176 60 Z" stroke="#2caffe" stroke-width="0" opacity="1" class="highcharts-point highcharts-color-0"&gt;&lt;/path&gt;&lt;path fill="rgb(0,0,255)" d="M 1176 60 L 1181 60 L 1181 65 L 1176 65 Z" stroke="#2caffe" stroke-width="0" opacity="1" class="highcharts-point highcharts-color-0"&gt;&lt;/path&gt;&lt;path fill="rgb(0,0,255)" d="M 1176 65 L 1181 65 L 1181 69 L 1176 69 Z" stroke="#2caffe" stroke-width="0" opacity="1" class="highcharts-point highcharts-color-0"&gt;&lt;/path&gt;&lt;path fill="rgb(0,0,255)" d="M 1176 69 L 1181 69 L 1181 74 L 1176 74 Z" stroke="#2caffe" stroke-width="0" opacity="1" class="highcharts-point highcharts-color-0"&gt;&lt;/path&gt;&lt;path fill="rgb(0,0,255)" d="M 1176 74 L 1181 74 L 1181 78 L 1176 78 Z" stroke="#2caffe" stroke-width="0" opacity="1" class="highcharts-point highcharts-color-0"&gt;&lt;/path&gt;&lt;path fill="rgb(0,0,255)" d="M 1176 78 L 1181 78 L 1181 83 L 1176 83 Z" stroke="#2caffe" stroke-width="0" opacity="1" class="highcharts-point highcharts-color-0"&gt;&lt;/path&gt;&lt;path fill="rgb(0,0,255)" d="M 1176 83 L 1181 83 L 1181 88 L 1176 88 Z" stroke="#2caffe" stroke-width="0" opacity="1" class="highcharts-point highcharts-color-0"&gt;&lt;/path&gt;&lt;path fill="rgb(0,0,255)" d="M 1176 88 L 1181 88 L 1181 92 L 1176 92 Z" stroke="#2caffe" stroke-width="0" opacity="1" class="highcharts-point highcharts-color-0"&gt;&lt;/path&gt;&lt;path fill="rgb(0,0,255)" d="M 1176 97 L 1181 97 L 1181 102 L 1176 102 Z" stroke="#2caffe" stroke-width="0" opacity="1" class="highcharts-point highcharts-color-0"&gt;&lt;/path&gt;&lt;path fill="rgb(0,0,255)" d="M 1176 102 L 1181 102 L 1181 106 L 1176 106 Z" stroke="#2caffe" stroke-width="0" opacity="1" class="highcharts-point highcharts-color-0"&gt;&lt;/path&gt;&lt;path fill="rgb(0,0,255)" d="M 1176 106 L 1181 106 L 1181 111 L 1176 111 Z" stroke="#2caffe" stroke-width="0" opacity="1" class="highcharts-point highcharts-color-0"&gt;&lt;/path&gt;&lt;path fill="rgb(0,0,255)" d="M 1176 111 L 1181 111 L 1181 115 L 1176 115 Z" </w:t>
      </w:r>
      <w:r>
        <w:lastRenderedPageBreak/>
        <w:t xml:space="preserve">stroke="#2caffe" stroke-width="0" opacity="1" class="highcharts-point highcharts-color-0"&gt;&lt;/path&gt;&lt;path fill="rgb(0,0,255)" d="M 1176 115 L 1181 115 L 1181 120 L 1176 120 Z" stroke="#2caffe" stroke-width="0" opacity="1" class="highcharts-point highcharts-color-0"&gt;&lt;/path&gt;&lt;path fill="rgb(0,0,255)" d="M 1176 120 L 1181 120 L 1181 125 L 1176 125 Z" stroke="#2caffe" stroke-width="0" opacity="1" class="highcharts-point highcharts-color-0"&gt;&lt;/path&gt;&lt;path fill="rgb(0,0,255)" d="M 1176 125 L 1181 125 L 1181 129 L 1176 129 Z" stroke="#2caffe" stroke-width="0" opacity="1" class="highcharts-point highcharts-color-0"&gt;&lt;/path&gt;&lt;path fill="rgb(0,0,255)" d="M 1176 129 L 1181 129 L 1181 134 L 1176 134 Z" stroke="#2caffe" stroke-width="0" opacity="1" class="highcharts-point highcharts-color-0"&gt;&lt;/path&gt;&lt;path fill="rgb(0,0,255)" d="M 1176 134 L 1181 134 L 1181 139 L 1176 139 Z" stroke="#2caffe" stroke-width="0" opacity="1" class="highcharts-point highcharts-color-0"&gt;&lt;/path&gt;&lt;path fill="rgb(0,0,255)" d="M 1176 139 L 1181 139 L 1181 143 L 1176 143 Z" stroke="#2caffe" stroke-width="0" opacity="1" class="highcharts-point highcharts-color-0"&gt;&lt;/path&gt;&lt;path fill="rgb(0,0,255)" d="M 1176 143 L 1181 143 L 1181 148 L 1176 148 Z" stroke="#2caffe" stroke-width="0" opacity="1" class="highcharts-point highcharts-color-0"&gt;&lt;/path&gt;&lt;path fill="rgb(0,0,255)" d="M 1176 148 L 1181 148 L 1181 152 L 1176 152 Z" stroke="#2caffe" stroke-width="0" opacity="1" class="highcharts-point highcharts-color-0"&gt;&lt;/path&gt;&lt;path fill="rgb(0,0,255)" d="M 1176 152 L 1181 152 L 1181 157 L 1176 157 Z" stroke="#2caffe" stroke-width="0" opacity="1" class="highcharts-point highcharts-color-0"&gt;&lt;/path&gt;&lt;path fill="rgb(0,0,255)" d="M 1176 157 L 1181 157 L 1181 162 L 1176 162 Z" stroke="#2caffe" stroke-width="0" opacity="1" class="highcharts-point highcharts-color-0"&gt;&lt;/path&gt;&lt;path fill="rgb(0,0,255)" d="M 1176 162 L 1181 162 L 1181 166 L 1176 166 Z" stroke="#2caffe" stroke-width="0" opacity="1" class="highcharts-point highcharts-color-0"&gt;&lt;/path&gt;&lt;path fill="rgb(0,0,255)" d="M 1176 166 L 1181 166 L 1181 171 L 1176 171 Z" stroke="#2caffe" stroke-width="0" opacity="1" class="highcharts-point highcharts-color-0"&gt;&lt;/path&gt;&lt;path fill="rgb(0,0,255)" d="M 1176 171 L 1181 171 L 1181 175 L 1176 175 Z" stroke="#2caffe" stroke-width="0" opacity="1" class="highcharts-point highcharts-color-0"&gt;&lt;/path&gt;&lt;path fill="rgb(0,0,255)" d="M 1176 175 L 1181 175 L 1181 180 L 1176 180 Z" stroke="#2caffe" stroke-width="0" opacity="1" class="highcharts-point highcharts-color-0"&gt;&lt;/path&gt;&lt;path fill="rgb(0,0,255)" d="M 1176 189 L 1181 189 L 1181 194 L 1176 194 Z" stroke="#2caffe" stroke-width="0" opacity="1" class="highcharts-point highcharts-color-0"&gt;&lt;/path&gt;&lt;path fill="rgb(0,0,255)" d="M 1176 194 L 1181 194 L 1181 199 L 1176 199 Z" stroke="#2caffe" stroke-width="0" opacity="1" class="highcharts-point highcharts-color-0"&gt;&lt;/path&gt;&lt;path fill="rgb(0,0,255)" d="M 1176 199 L 1181 199 L 1181 203 L 1176 203 Z" stroke="#2caffe" stroke-width="0" opacity="1" class="highcharts-point highcharts-color-0"&gt;&lt;/path&gt;&lt;path fill="rgb(0,0,255)" d="M 1176 203 L 1181 203 L 1181 208 L 1176 208 Z" stroke="#2caffe" stroke-width="0" opacity="1" class="highcharts-point highcharts-color-0"&gt;&lt;/path&gt;&lt;path fill="rgb(0,0,255)" d="M 1176 208 L 1181 208 L 1181 212 L 1176 212 Z" </w:t>
      </w:r>
      <w:r>
        <w:lastRenderedPageBreak/>
        <w:t xml:space="preserve">stroke="#2caffe" stroke-width="0" opacity="1" class="highcharts-point highcharts-color-0"&gt;&lt;/path&gt;&lt;path fill="rgb(0,0,255)" d="M 1176 212 L 1181 212 L 1181 217 L 1176 217 Z" stroke="#2caffe" stroke-width="0" opacity="1" class="highcharts-point highcharts-color-0"&gt;&lt;/path&gt;&lt;path fill="rgb(0,0,255)" d="M 1176 217 L 1181 217 L 1181 222 L 1176 222 Z" stroke="#2caffe" stroke-width="0" opacity="1" class="highcharts-point highcharts-color-0"&gt;&lt;/path&gt;&lt;path fill="rgb(0,0,255)" d="M 1176 222 L 1181 222 L 1181 226 L 1176 226 Z" stroke="#2caffe" stroke-width="0" opacity="1" class="highcharts-point highcharts-color-0"&gt;&lt;/path&gt;&lt;path fill="rgb(0,0,255)" d="M 1176 226 L 1181 226 L 1181 231 L 1176 231 Z" stroke="#2caffe" stroke-width="0" opacity="1" class="highcharts-point highcharts-color-0"&gt;&lt;/path&gt;&lt;path fill="rgb(0,0,255)" d="M 1176 231 L 1181 231 L 1181 235 L 1176 235 Z" stroke="#2caffe" stroke-width="0" opacity="1" class="highcharts-point highcharts-color-0"&gt;&lt;/path&gt;&lt;path fill="rgb(0,0,255)" d="M 1176 235 L 1181 235 L 1181 240 L 1176 240 Z" stroke="#2caffe" stroke-width="0" opacity="1" class="highcharts-point highcharts-color-0"&gt;&lt;/path&gt;&lt;path fill="rgb(0,0,255)" d="M 1176 240 L 1181 240 L 1181 245 L 1176 245 Z" stroke="#2caffe" stroke-width="0" opacity="1" class="highcharts-point highcharts-color-0"&gt;&lt;/path&gt;&lt;path fill="rgb(0,0,255)" d="M 1176 245 L 1181 245 L 1181 249 L 1176 249 Z" stroke="#2caffe" stroke-width="0" opacity="1" class="highcharts-point highcharts-color-0"&gt;&lt;/path&gt;&lt;path fill="rgb(0,0,255)" d="M 1176 249 L 1181 249 L 1181 254 L 1176 254 Z" stroke="#2caffe" stroke-width="0" opacity="1" class="highcharts-point highcharts-color-0"&gt;&lt;/path&gt;&lt;path fill="rgb(0,0,255)" d="M 1176 254 L 1181 254 L 1181 259 L 1176 259 Z" stroke="#2caffe" stroke-width="0" opacity="1" class="highcharts-point highcharts-color-0"&gt;&lt;/path&gt;&lt;path fill="rgb(0,0,255)" d="M 1176 259 L 1181 259 L 1181 263 L 1176 263 Z" stroke="#2caffe" stroke-width="0" opacity="1" class="highcharts-point highcharts-color-0"&gt;&lt;/path&gt;&lt;path fill="rgb(0,0,255)" d="M 1176 263 L 1181 263 L 1181 268 L 1176 268 Z" stroke="#2caffe" stroke-width="0" opacity="1" class="highcharts-point highcharts-color-0"&gt;&lt;/path&gt;&lt;path fill="rgb(0,0,255)" d="M 1176 268 L 1181 268 L 1181 272 L 1176 272 Z" stroke="#2caffe" stroke-width="0" opacity="1" class="highcharts-point highcharts-color-0"&gt;&lt;/path&gt;&lt;path fill="rgb(0,0,255)" d="M 1176 277 L 1181 277 L 1181 282 L 1176 282 Z" stroke="#2caffe" stroke-width="0" opacity="1" class="highcharts-point highcharts-color-0"&gt;&lt;/path&gt;&lt;path fill="rgb(0,0,255)" d="M 1176 282 L 1181 282 L 1181 286 L 1176 286 Z" stroke="#2caffe" stroke-width="0" opacity="1" class="highcharts-point highcharts-color-0"&gt;&lt;/path&gt;&lt;path fill="rgb(0,0,255)" d="M 1176 286 L 1181 286 L 1181 291 L 1176 291 Z" stroke="#2caffe" stroke-width="0" opacity="1" class="highcharts-point highcharts-color-0"&gt;&lt;/path&gt;&lt;path fill="rgb(0,0,255)" d="M 1176 291 L 1181 291 L 1181 296 L 1176 296 Z" stroke="#2caffe" stroke-width="0" opacity="1" class="highcharts-point highcharts-color-0"&gt;&lt;/path&gt;&lt;path fill="rgb(0,0,255)" d="M 1176 296 L 1181 296 L 1181 300 L 1176 300 Z" stroke="#2caffe" stroke-width="0" opacity="1" class="highcharts-point highcharts-color-0"&gt;&lt;/path&gt;&lt;path fill="rgb(0,0,255)" d="M 1176 300 L 1181 300 L 1181 305 L 1176 305 Z" </w:t>
      </w:r>
      <w:r>
        <w:lastRenderedPageBreak/>
        <w:t xml:space="preserve">stroke="#2caffe" stroke-width="0" opacity="1" class="highcharts-point highcharts-color-0"&gt;&lt;/path&gt;&lt;path fill="rgb(0,0,255)" d="M 1176 305 L 1181 305 L 1181 309 L 1176 309 Z" stroke="#2caffe" stroke-width="0" opacity="1" class="highcharts-point highcharts-color-0"&gt;&lt;/path&gt;&lt;path fill="rgb(0,0,255)" d="M 1176 309 L 1181 309 L 1181 314 L 1176 314 Z" stroke="#2caffe" stroke-width="0" opacity="1" class="highcharts-point highcharts-color-0"&gt;&lt;/path&gt;&lt;path fill="rgb(0,0,255)" d="M 1176 314 L 1181 314 L 1181 319 L 1176 319 Z" stroke="#2caffe" stroke-width="0" opacity="1" class="highcharts-point highcharts-color-0"&gt;&lt;/path&gt;&lt;path fill="rgb(0,0,255)" d="M 1176 319 L 1181 319 L 1181 323 L 1176 323 Z" stroke="#2caffe" stroke-width="0" opacity="1" class="highcharts-point highcharts-color-0"&gt;&lt;/path&gt;&lt;path fill="rgb(0,0,255)" d="M 1176 323 L 1181 323 L 1181 328 L 1176 328 Z" stroke="#2caffe" stroke-width="0" opacity="1" class="highcharts-point highcharts-color-0"&gt;&lt;/path&gt;&lt;path fill="rgb(0,0,255)" d="M 1176 328 L 1181 328 L 1181 332 L 1176 332 Z" stroke="#2caffe" stroke-width="0" opacity="1" class="highcharts-point highcharts-color-0"&gt;&lt;/path&gt;&lt;path fill="rgb(0,0,255)" d="M 1176 332 L 1181 332 L 1181 337 L 1176 337 Z" stroke="#2caffe" stroke-width="0" opacity="1" class="highcharts-point highcharts-color-0"&gt;&lt;/path&gt;&lt;path fill="rgb(0,0,255)" d="M 1176 337 L 1181 337 L 1181 342 L 1176 342 Z" stroke="#2caffe" stroke-width="0" opacity="1" class="highcharts-point highcharts-color-0"&gt;&lt;/path&gt;&lt;path fill="rgb(0,0,255)" d="M 1176 342 L 1181 342 L 1181 346 L 1176 346 Z" stroke="#2caffe" stroke-width="0" opacity="1" class="highcharts-point highcharts-color-0"&gt;&lt;/path&gt;&lt;path fill="rgb(0,0,255)" d="M 1176 346 L 1181 346 L 1181 351 L 1176 351 Z" stroke="#2caffe" stroke-width="0" opacity="1" class="highcharts-point highcharts-color-0"&gt;&lt;/path&gt;&lt;path fill="rgb(0,0,255)" d="M 1176 351 L 1181 351 L 1181 356 L 1176 356 Z" stroke="#2caffe" stroke-width="0" opacity="1" class="highcharts-point highcharts-color-0"&gt;&lt;/path&gt;&lt;path fill="rgb(0,0,255)" d="M 1176 356 L 1181 356 L 1181 360 L 1176 360 Z" stroke="#2caffe" stroke-width="0" opacity="1" class="highcharts-point highcharts-color-0"&gt;&lt;/path&gt;&lt;path fill="rgb(0,0,255)" d="M 1181 9 L 1185 9 L 1185 14 L 1181 14 Z" stroke="#2caffe" stroke-width="0" opacity="1" class="highcharts-point highcharts-color-0"&gt;&lt;/path&gt;&lt;path fill="rgb(0,0,255)" d="M 1181 14 L 1185 14 L 1185 18 L 1181 18 Z" stroke="#2caffe" stroke-width="0" opacity="1" class="highcharts-point highcharts-color-0"&gt;&lt;/path&gt;&lt;path fill="rgb(0,0,255)" d="M 1181 18 L 1185 18 L 1185 23 L 1181 23 Z" stroke="#2caffe" stroke-width="0" opacity="1" class="highcharts-point highcharts-color-0"&gt;&lt;/path&gt;&lt;path fill="rgb(0,0,255)" d="M 1181 23 L 1185 23 L 1185 28 L 1181 28 Z" stroke="#2caffe" stroke-width="0" opacity="1" class="highcharts-point highcharts-color-0"&gt;&lt;/path&gt;&lt;path fill="rgb(0,0,255)" d="M 1181 28 L 1185 28 L 1185 32 L 1181 32 Z" stroke="#2caffe" stroke-width="0" opacity="1" class="highcharts-point highcharts-color-0"&gt;&lt;/path&gt;&lt;path fill="rgb(0,0,255)" d="M 1181 32 L 1185 32 L 1185 37 L 1181 37 Z" stroke="#2caffe" stroke-width="0" opacity="1" class="highcharts-point highcharts-color-0"&gt;&lt;/path&gt;&lt;path fill="rgb(0,0,255)" d="M 1181 37 L 1185 37 L 1185 42 L 1181 42 Z" </w:t>
      </w:r>
      <w:r>
        <w:lastRenderedPageBreak/>
        <w:t xml:space="preserve">stroke="#2caffe" stroke-width="0" opacity="1" class="highcharts-point highcharts-color-0"&gt;&lt;/path&gt;&lt;path fill="rgb(0,0,255)" d="M 1181 42 L 1185 42 L 1185 46 L 1181 46 Z" stroke="#2caffe" stroke-width="0" opacity="1" class="highcharts-point highcharts-color-0"&gt;&lt;/path&gt;&lt;path fill="rgb(0,0,255)" d="M 1181 46 L 1185 46 L 1185 51 L 1181 51 Z" stroke="#2caffe" stroke-width="0" opacity="1" class="highcharts-point highcharts-color-0"&gt;&lt;/path&gt;&lt;path fill="rgb(0,0,255)" d="M 1181 51 L 1185 51 L 1185 55 L 1181 55 Z" stroke="#2caffe" stroke-width="0" opacity="1" class="highcharts-point highcharts-color-0"&gt;&lt;/path&gt;&lt;path fill="rgb(0,0,255)" d="M 1181 55 L 1185 55 L 1185 60 L 1181 60 Z" stroke="#2caffe" stroke-width="0" opacity="1" class="highcharts-point highcharts-color-0"&gt;&lt;/path&gt;&lt;path fill="rgb(0,0,255)" d="M 1181 60 L 1185 60 L 1185 65 L 1181 65 Z" stroke="#2caffe" stroke-width="0" opacity="1" class="highcharts-point highcharts-color-0"&gt;&lt;/path&gt;&lt;path fill="rgb(0,0,255)" d="M 1181 65 L 1185 65 L 1185 69 L 1181 69 Z" stroke="#2caffe" stroke-width="0" opacity="1" class="highcharts-point highcharts-color-0"&gt;&lt;/path&gt;&lt;path fill="rgb(0,0,255)" d="M 1181 69 L 1185 69 L 1185 74 L 1181 74 Z" stroke="#2caffe" stroke-width="0" opacity="1" class="highcharts-point highcharts-color-0"&gt;&lt;/path&gt;&lt;path fill="rgb(0,0,255)" d="M 1181 74 L 1185 74 L 1185 78 L 1181 78 Z" stroke="#2caffe" stroke-width="0" opacity="1" class="highcharts-point highcharts-color-0"&gt;&lt;/path&gt;&lt;path fill="rgb(0,0,255)" d="M 1181 78 L 1185 78 L 1185 83 L 1181 83 Z" stroke="#2caffe" stroke-width="0" opacity="1" class="highcharts-point highcharts-color-0"&gt;&lt;/path&gt;&lt;path fill="rgb(0,0,255)" d="M 1181 83 L 1185 83 L 1185 88 L 1181 88 Z" stroke="#2caffe" stroke-width="0" opacity="1" class="highcharts-point highcharts-color-0"&gt;&lt;/path&gt;&lt;path fill="rgb(0,0,255)" d="M 1181 88 L 1185 88 L 1185 92 L 1181 92 Z" stroke="#2caffe" stroke-width="0" opacity="1" class="highcharts-point highcharts-color-0"&gt;&lt;/path&gt;&lt;path fill="rgb(0,0,255)" d="M 1181 97 L 1185 97 L 1185 102 L 1181 102 Z" stroke="#2caffe" stroke-width="0" opacity="1" class="highcharts-point highcharts-color-0"&gt;&lt;/path&gt;&lt;path fill="rgb(0,0,255)" d="M 1181 102 L 1185 102 L 1185 106 L 1181 106 Z" stroke="#2caffe" stroke-width="0" opacity="1" class="highcharts-point highcharts-color-0"&gt;&lt;/path&gt;&lt;path fill="rgb(0,0,255)" d="M 1181 106 L 1185 106 L 1185 111 L 1181 111 Z" stroke="#2caffe" stroke-width="0" opacity="1" class="highcharts-point highcharts-color-0"&gt;&lt;/path&gt;&lt;path fill="rgb(0,0,255)" d="M 1181 111 L 1185 111 L 1185 115 L 1181 115 Z" stroke="#2caffe" stroke-width="0" opacity="1" class="highcharts-point highcharts-color-0"&gt;&lt;/path&gt;&lt;path fill="rgb(0,0,255)" d="M 1181 115 L 1185 115 L 1185 120 L 1181 120 Z" stroke="#2caffe" stroke-width="0" opacity="1" class="highcharts-point highcharts-color-0"&gt;&lt;/path&gt;&lt;path fill="rgb(0,0,255)" d="M 1181 120 L 1185 120 L 1185 125 L 1181 125 Z" stroke="#2caffe" stroke-width="0" opacity="1" class="highcharts-point highcharts-color-0"&gt;&lt;/path&gt;&lt;path fill="rgb(0,0,255)" d="M 1181 125 L 1185 125 L 1185 129 L 1181 129 Z" stroke="#2caffe" stroke-width="0" opacity="1" class="highcharts-point highcharts-color-0"&gt;&lt;/path&gt;&lt;path fill="rgb(0,0,255)" d="M 1181 129 L 1185 129 L 1185 134 L 1181 134 Z" </w:t>
      </w:r>
      <w:r>
        <w:lastRenderedPageBreak/>
        <w:t xml:space="preserve">stroke="#2caffe" stroke-width="0" opacity="1" class="highcharts-point highcharts-color-0"&gt;&lt;/path&gt;&lt;path fill="rgb(0,0,255)" d="M 1181 134 L 1185 134 L 1185 139 L 1181 139 Z" stroke="#2caffe" stroke-width="0" opacity="1" class="highcharts-point highcharts-color-0"&gt;&lt;/path&gt;&lt;path fill="rgb(0,0,255)" d="M 1181 139 L 1185 139 L 1185 143 L 1181 143 Z" stroke="#2caffe" stroke-width="0" opacity="1" class="highcharts-point highcharts-color-0"&gt;&lt;/path&gt;&lt;path fill="rgb(0,0,255)" d="M 1181 143 L 1185 143 L 1185 148 L 1181 148 Z" stroke="#2caffe" stroke-width="0" opacity="1" class="highcharts-point highcharts-color-0"&gt;&lt;/path&gt;&lt;path fill="rgb(0,0,255)" d="M 1181 148 L 1185 148 L 1185 152 L 1181 152 Z" stroke="#2caffe" stroke-width="0" opacity="1" class="highcharts-point highcharts-color-0"&gt;&lt;/path&gt;&lt;path fill="rgb(0,0,255)" d="M 1181 152 L 1185 152 L 1185 157 L 1181 157 Z" stroke="#2caffe" stroke-width="0" opacity="1" class="highcharts-point highcharts-color-0"&gt;&lt;/path&gt;&lt;path fill="rgb(0,0,255)" d="M 1181 157 L 1185 157 L 1185 162 L 1181 162 Z" stroke="#2caffe" stroke-width="0" opacity="1" class="highcharts-point highcharts-color-0"&gt;&lt;/path&gt;&lt;path fill="rgb(0,0,255)" d="M 1181 162 L 1185 162 L 1185 166 L 1181 166 Z" stroke="#2caffe" stroke-width="0" opacity="1" class="highcharts-point highcharts-color-0"&gt;&lt;/path&gt;&lt;path fill="rgb(0,0,255)" d="M 1181 166 L 1185 166 L 1185 171 L 1181 171 Z" stroke="#2caffe" stroke-width="0" opacity="1" class="highcharts-point highcharts-color-0"&gt;&lt;/path&gt;&lt;path fill="rgb(0,0,255)" d="M 1181 171 L 1185 171 L 1185 175 L 1181 175 Z" stroke="#2caffe" stroke-width="0" opacity="1" class="highcharts-point highcharts-color-0"&gt;&lt;/path&gt;&lt;path fill="rgb(0,0,255)" d="M 1181 175 L 1185 175 L 1185 180 L 1181 180 Z" stroke="#2caffe" stroke-width="0" opacity="1" class="highcharts-point highcharts-color-0"&gt;&lt;/path&gt;&lt;path fill="rgb(0,0,255)" d="M 1181 189 L 1185 189 L 1185 194 L 1181 194 Z" stroke="#2caffe" stroke-width="0" opacity="1" class="highcharts-point highcharts-color-0"&gt;&lt;/path&gt;&lt;path fill="rgb(0,0,255)" d="M 1181 194 L 1185 194 L 1185 199 L 1181 199 Z" stroke="#2caffe" stroke-width="0" opacity="1" class="highcharts-point highcharts-color-0"&gt;&lt;/path&gt;&lt;path fill="rgb(0,0,255)" d="M 1181 199 L 1185 199 L 1185 203 L 1181 203 Z" stroke="#2caffe" stroke-width="0" opacity="1" class="highcharts-point highcharts-color-0"&gt;&lt;/path&gt;&lt;path fill="rgb(0,0,255)" d="M 1181 203 L 1185 203 L 1185 208 L 1181 208 Z" stroke="#2caffe" stroke-width="0" opacity="1" class="highcharts-point highcharts-color-0"&gt;&lt;/path&gt;&lt;path fill="rgb(0,0,255)" d="M 1181 208 L 1185 208 L 1185 212 L 1181 212 Z" stroke="#2caffe" stroke-width="0" opacity="1" class="highcharts-point highcharts-color-0"&gt;&lt;/path&gt;&lt;path fill="rgb(0,0,255)" d="M 1181 212 L 1185 212 L 1185 217 L 1181 217 Z" stroke="#2caffe" stroke-width="0" opacity="1" class="highcharts-point highcharts-color-0"&gt;&lt;/path&gt;&lt;path fill="rgb(0,0,255)" d="M 1181 217 L 1185 217 L 1185 222 L 1181 222 Z" stroke="#2caffe" stroke-width="0" opacity="1" class="highcharts-point highcharts-color-0"&gt;&lt;/path&gt;&lt;path fill="rgb(0,0,255)" d="M 1181 222 L 1185 222 L 1185 226 L 1181 226 Z" stroke="#2caffe" stroke-width="0" opacity="1" class="highcharts-point highcharts-color-0"&gt;&lt;/path&gt;&lt;path fill="rgb(0,0,255)" d="M 1181 226 L 1185 226 L 1185 231 L 1181 231 Z" </w:t>
      </w:r>
      <w:r>
        <w:lastRenderedPageBreak/>
        <w:t xml:space="preserve">stroke="#2caffe" stroke-width="0" opacity="1" class="highcharts-point highcharts-color-0"&gt;&lt;/path&gt;&lt;path fill="rgb(0,0,255)" d="M 1181 231 L 1185 231 L 1185 235 L 1181 235 Z" stroke="#2caffe" stroke-width="0" opacity="1" class="highcharts-point highcharts-color-0"&gt;&lt;/path&gt;&lt;path fill="rgb(0,0,255)" d="M 1181 235 L 1185 235 L 1185 240 L 1181 240 Z" stroke="#2caffe" stroke-width="0" opacity="1" class="highcharts-point highcharts-color-0"&gt;&lt;/path&gt;&lt;path fill="rgb(0,0,255)" d="M 1181 240 L 1185 240 L 1185 245 L 1181 245 Z" stroke="#2caffe" stroke-width="0" opacity="1" class="highcharts-point highcharts-color-0"&gt;&lt;/path&gt;&lt;path fill="rgb(0,0,255)" d="M 1181 245 L 1185 245 L 1185 249 L 1181 249 Z" stroke="#2caffe" stroke-width="0" opacity="1" class="highcharts-point highcharts-color-0"&gt;&lt;/path&gt;&lt;path fill="rgb(0,0,255)" d="M 1181 249 L 1185 249 L 1185 254 L 1181 254 Z" stroke="#2caffe" stroke-width="0" opacity="1" class="highcharts-point highcharts-color-0"&gt;&lt;/path&gt;&lt;path fill="rgb(0,0,255)" d="M 1181 254 L 1185 254 L 1185 259 L 1181 259 Z" stroke="#2caffe" stroke-width="0" opacity="1" class="highcharts-point highcharts-color-0"&gt;&lt;/path&gt;&lt;path fill="rgb(0,0,255)" d="M 1181 259 L 1185 259 L 1185 263 L 1181 263 Z" stroke="#2caffe" stroke-width="0" opacity="1" class="highcharts-point highcharts-color-0"&gt;&lt;/path&gt;&lt;path fill="rgb(0,0,255)" d="M 1181 263 L 1185 263 L 1185 268 L 1181 268 Z" stroke="#2caffe" stroke-width="0" opacity="1" class="highcharts-point highcharts-color-0"&gt;&lt;/path&gt;&lt;path fill="rgb(0,0,255)" d="M 1181 268 L 1185 268 L 1185 272 L 1181 272 Z" stroke="#2caffe" stroke-width="0" opacity="1" class="highcharts-point highcharts-color-0"&gt;&lt;/path&gt;&lt;path fill="rgb(0,0,255)" d="M 1181 277 L 1185 277 L 1185 282 L 1181 282 Z" stroke="#2caffe" stroke-width="0" opacity="1" class="highcharts-point highcharts-color-0"&gt;&lt;/path&gt;&lt;path fill="rgb(0,0,255)" d="M 1181 282 L 1185 282 L 1185 286 L 1181 286 Z" stroke="#2caffe" stroke-width="0" opacity="1" class="highcharts-point highcharts-color-0"&gt;&lt;/path&gt;&lt;path fill="rgb(0,0,255)" d="M 1181 286 L 1185 286 L 1185 291 L 1181 291 Z" stroke="#2caffe" stroke-width="0" opacity="1" class="highcharts-point highcharts-color-0"&gt;&lt;/path&gt;&lt;path fill="rgb(255,0,0)" d="M 1181 291 L 1185 291 L 1185 296 L 1181 296 Z" stroke="#2caffe" stroke-width="0" opacity="1" class="highcharts-point highcharts-color-0"&gt;&lt;/path&gt;&lt;path fill="rgb(0,0,255)" d="M 1181 296 L 1185 296 L 1185 300 L 1181 300 Z" stroke="#2caffe" stroke-width="0" opacity="1" class="highcharts-point highcharts-color-0"&gt;&lt;/path&gt;&lt;path fill="rgb(0,0,255)" d="M 1181 300 L 1185 300 L 1185 305 L 1181 305 Z" stroke="#2caffe" stroke-width="0" opacity="1" class="highcharts-point highcharts-color-0"&gt;&lt;/path&gt;&lt;path fill="rgb(0,0,255)" d="M 1181 305 L 1185 305 L 1185 309 L 1181 309 Z" stroke="#2caffe" stroke-width="0" opacity="1" class="highcharts-point highcharts-color-0"&gt;&lt;/path&gt;&lt;path fill="rgb(0,0,255)" d="M 1181 309 L 1185 309 L 1185 314 L 1181 314 Z" stroke="#2caffe" stroke-width="0" opacity="1" class="highcharts-point highcharts-color-0"&gt;&lt;/path&gt;&lt;path fill="rgb(0,0,255)" d="M 1181 314 L 1185 314 L 1185 319 L 1181 319 Z" stroke="#2caffe" stroke-width="0" opacity="1" class="highcharts-point highcharts-color-0"&gt;&lt;/path&gt;&lt;path fill="rgb(0,0,255)" d="M 1181 319 L 1185 319 L 1185 323 L 1181 323 Z" </w:t>
      </w:r>
      <w:r>
        <w:lastRenderedPageBreak/>
        <w:t xml:space="preserve">stroke="#2caffe" stroke-width="0" opacity="1" class="highcharts-point highcharts-color-0"&gt;&lt;/path&gt;&lt;path fill="rgb(0,0,255)" d="M 1181 323 L 1185 323 L 1185 328 L 1181 328 Z" stroke="#2caffe" stroke-width="0" opacity="1" class="highcharts-point highcharts-color-0"&gt;&lt;/path&gt;&lt;path fill="rgb(0,0,255)" d="M 1181 328 L 1185 328 L 1185 332 L 1181 332 Z" stroke="#2caffe" stroke-width="0" opacity="1" class="highcharts-point highcharts-color-0"&gt;&lt;/path&gt;&lt;path fill="rgb(0,0,255)" d="M 1181 332 L 1185 332 L 1185 337 L 1181 337 Z" stroke="#2caffe" stroke-width="0" opacity="1" class="highcharts-point highcharts-color-0"&gt;&lt;/path&gt;&lt;path fill="rgb(0,0,255)" d="M 1181 337 L 1185 337 L 1185 342 L 1181 342 Z" stroke="#2caffe" stroke-width="0" opacity="1" class="highcharts-point highcharts-color-0"&gt;&lt;/path&gt;&lt;path fill="rgb(0,0,255)" d="M 1181 342 L 1185 342 L 1185 346 L 1181 346 Z" stroke="#2caffe" stroke-width="0" opacity="1" class="highcharts-point highcharts-color-0"&gt;&lt;/path&gt;&lt;path fill="rgb(0,0,255)" d="M 1181 346 L 1185 346 L 1185 351 L 1181 351 Z" stroke="#2caffe" stroke-width="0" opacity="1" class="highcharts-point highcharts-color-0"&gt;&lt;/path&gt;&lt;path fill="rgb(0,0,255)" d="M 1181 351 L 1185 351 L 1185 356 L 1181 356 Z" stroke="#2caffe" stroke-width="0" opacity="1" class="highcharts-point highcharts-color-0"&gt;&lt;/path&gt;&lt;path fill="rgb(0,0,255)" d="M 1181 356 L 1185 356 L 1185 360 L 1181 360 Z" stroke="#2caffe" stroke-width="0" opacity="1" class="highcharts-point highcharts-color-0"&gt;&lt;/path&gt;&lt;path fill="rgb(0,0,255)" d="M 1185 9 L 1190 9 L 1190 14 L 1185 14 Z" stroke="#2caffe" stroke-width="0" opacity="1" class="highcharts-point highcharts-color-0"&gt;&lt;/path&gt;&lt;path fill="rgb(0,0,255)" d="M 1185 14 L 1190 14 L 1190 18 L 1185 18 Z" stroke="#2caffe" stroke-width="0" opacity="1" class="highcharts-point highcharts-color-0"&gt;&lt;/path&gt;&lt;path fill="rgb(0,0,255)" d="M 1185 18 L 1190 18 L 1190 23 L 1185 23 Z" stroke="#2caffe" stroke-width="0" opacity="1" class="highcharts-point highcharts-color-0"&gt;&lt;/path&gt;&lt;path fill="rgb(0,0,255)" d="M 1185 23 L 1190 23 L 1190 28 L 1185 28 Z" stroke="#2caffe" stroke-width="0" opacity="1" class="highcharts-point highcharts-color-0"&gt;&lt;/path&gt;&lt;path fill="rgb(0,0,255)" d="M 1185 28 L 1190 28 L 1190 32 L 1185 32 Z" stroke="#2caffe" stroke-width="0" opacity="1" class="highcharts-point highcharts-color-0"&gt;&lt;/path&gt;&lt;path fill="rgb(0,0,255)" d="M 1185 32 L 1190 32 L 1190 37 L 1185 37 Z" stroke="#2caffe" stroke-width="0" opacity="1" class="highcharts-point highcharts-color-0"&gt;&lt;/path&gt;&lt;path fill="rgb(0,0,255)" d="M 1185 37 L 1190 37 L 1190 42 L 1185 42 Z" stroke="#2caffe" stroke-width="0" opacity="1" class="highcharts-point highcharts-color-0"&gt;&lt;/path&gt;&lt;path fill="rgb(0,0,255)" d="M 1185 42 L 1190 42 L 1190 46 L 1185 46 Z" stroke="#2caffe" stroke-width="0" opacity="1" class="highcharts-point highcharts-color-0"&gt;&lt;/path&gt;&lt;path fill="rgb(0,0,255)" d="M 1185 46 L 1190 46 L 1190 51 L 1185 51 Z" stroke="#2caffe" stroke-width="0" opacity="1" class="highcharts-point highcharts-color-0"&gt;&lt;/path&gt;&lt;path fill="rgb(0,0,255)" d="M 1185 51 L 1190 51 L 1190 55 L 1185 55 Z" stroke="#2caffe" stroke-width="0" opacity="1" class="highcharts-point highcharts-color-0"&gt;&lt;/path&gt;&lt;path fill="rgb(0,0,255)" d="M 1185 55 L 1190 55 L 1190 60 L 1185 60 Z" </w:t>
      </w:r>
      <w:r>
        <w:lastRenderedPageBreak/>
        <w:t xml:space="preserve">stroke="#2caffe" stroke-width="0" opacity="1" class="highcharts-point highcharts-color-0"&gt;&lt;/path&gt;&lt;path fill="rgb(0,0,255)" d="M 1185 60 L 1190 60 L 1190 65 L 1185 65 Z" stroke="#2caffe" stroke-width="0" opacity="1" class="highcharts-point highcharts-color-0"&gt;&lt;/path&gt;&lt;path fill="rgb(0,0,255)" d="M 1185 65 L 1190 65 L 1190 69 L 1185 69 Z" stroke="#2caffe" stroke-width="0" opacity="1" class="highcharts-point highcharts-color-0"&gt;&lt;/path&gt;&lt;path fill="rgb(0,0,255)" d="M 1185 69 L 1190 69 L 1190 74 L 1185 74 Z" stroke="#2caffe" stroke-width="0" opacity="1" class="highcharts-point highcharts-color-0"&gt;&lt;/path&gt;&lt;path fill="rgb(0,0,255)" d="M 1185 74 L 1190 74 L 1190 78 L 1185 78 Z" stroke="#2caffe" stroke-width="0" opacity="1" class="highcharts-point highcharts-color-0"&gt;&lt;/path&gt;&lt;path fill="rgb(0,0,255)" d="M 1185 78 L 1190 78 L 1190 83 L 1185 83 Z" stroke="#2caffe" stroke-width="0" opacity="1" class="highcharts-point highcharts-color-0"&gt;&lt;/path&gt;&lt;path fill="rgb(0,0,255)" d="M 1185 83 L 1190 83 L 1190 88 L 1185 88 Z" stroke="#2caffe" stroke-width="0" opacity="1" class="highcharts-point highcharts-color-0"&gt;&lt;/path&gt;&lt;path fill="rgb(0,0,255)" d="M 1185 88 L 1190 88 L 1190 92 L 1185 92 Z" stroke="#2caffe" stroke-width="0" opacity="1" class="highcharts-point highcharts-color-0"&gt;&lt;/path&gt;&lt;path fill="rgb(0,0,255)" d="M 1185 97 L 1190 97 L 1190 102 L 1185 102 Z" stroke="#2caffe" stroke-width="0" opacity="1" class="highcharts-point highcharts-color-0"&gt;&lt;/path&gt;&lt;path fill="rgb(0,0,255)" d="M 1185 102 L 1190 102 L 1190 106 L 1185 106 Z" stroke="#2caffe" stroke-width="0" opacity="1" class="highcharts-point highcharts-color-0"&gt;&lt;/path&gt;&lt;path fill="rgb(0,0,255)" d="M 1185 106 L 1190 106 L 1190 111 L 1185 111 Z" stroke="#2caffe" stroke-width="0" opacity="1" class="highcharts-point highcharts-color-0"&gt;&lt;/path&gt;&lt;path fill="rgb(0,0,255)" d="M 1185 111 L 1190 111 L 1190 115 L 1185 115 Z" stroke="#2caffe" stroke-width="0" opacity="1" class="highcharts-point highcharts-color-0"&gt;&lt;/path&gt;&lt;path fill="rgb(0,0,255)" d="M 1185 115 L 1190 115 L 1190 120 L 1185 120 Z" stroke="#2caffe" stroke-width="0" opacity="1" class="highcharts-point highcharts-color-0"&gt;&lt;/path&gt;&lt;path fill="rgb(0,0,255)" d="M 1185 120 L 1190 120 L 1190 125 L 1185 125 Z" stroke="#2caffe" stroke-width="0" opacity="1" class="highcharts-point highcharts-color-0"&gt;&lt;/path&gt;&lt;path fill="rgb(0,0,255)" d="M 1185 125 L 1190 125 L 1190 129 L 1185 129 Z" stroke="#2caffe" stroke-width="0" opacity="1" class="highcharts-point highcharts-color-0"&gt;&lt;/path&gt;&lt;path fill="rgb(0,0,255)" d="M 1185 129 L 1190 129 L 1190 134 L 1185 134 Z" stroke="#2caffe" stroke-width="0" opacity="1" class="highcharts-point highcharts-color-0"&gt;&lt;/path&gt;&lt;path fill="rgb(0,0,255)" d="M 1185 134 L 1190 134 L 1190 139 L 1185 139 Z" stroke="#2caffe" stroke-width="0" opacity="1" class="highcharts-point highcharts-color-0"&gt;&lt;/path&gt;&lt;path fill="rgb(0,0,255)" d="M 1185 139 L 1190 139 L 1190 143 L 1185 143 Z" stroke="#2caffe" stroke-width="0" opacity="1" class="highcharts-point highcharts-color-0"&gt;&lt;/path&gt;&lt;path fill="rgb(0,0,255)" d="M 1185 143 L 1190 143 L 1190 148 L 1185 148 Z" stroke="#2caffe" stroke-width="0" opacity="1" class="highcharts-point highcharts-color-0"&gt;&lt;/path&gt;&lt;path fill="rgb(0,0,255)" d="M 1185 148 L 1190 148 L 1190 152 L 1185 152 Z" </w:t>
      </w:r>
      <w:r>
        <w:lastRenderedPageBreak/>
        <w:t xml:space="preserve">stroke="#2caffe" stroke-width="0" opacity="1" class="highcharts-point highcharts-color-0"&gt;&lt;/path&gt;&lt;path fill="rgb(0,0,255)" d="M 1185 152 L 1190 152 L 1190 157 L 1185 157 Z" stroke="#2caffe" stroke-width="0" opacity="1" class="highcharts-point highcharts-color-0"&gt;&lt;/path&gt;&lt;path fill="rgb(0,0,255)" d="M 1185 157 L 1190 157 L 1190 162 L 1185 162 Z" stroke="#2caffe" stroke-width="0" opacity="1" class="highcharts-point highcharts-color-0"&gt;&lt;/path&gt;&lt;path fill="rgb(0,0,255)" d="M 1185 162 L 1190 162 L 1190 166 L 1185 166 Z" stroke="#2caffe" stroke-width="0" opacity="1" class="highcharts-point highcharts-color-0"&gt;&lt;/path&gt;&lt;path fill="rgb(0,0,255)" d="M 1185 166 L 1190 166 L 1190 171 L 1185 171 Z" stroke="#2caffe" stroke-width="0" opacity="1" class="highcharts-point highcharts-color-0"&gt;&lt;/path&gt;&lt;path fill="rgb(0,0,255)" d="M 1185 171 L 1190 171 L 1190 175 L 1185 175 Z" stroke="#2caffe" stroke-width="0" opacity="1" class="highcharts-point highcharts-color-0"&gt;&lt;/path&gt;&lt;path fill="rgb(0,0,255)" d="M 1185 175 L 1190 175 L 1190 180 L 1185 180 Z" stroke="#2caffe" stroke-width="0" opacity="1" class="highcharts-point highcharts-color-0"&gt;&lt;/path&gt;&lt;path fill="rgb(0,0,255)" d="M 1185 189 L 1190 189 L 1190 194 L 1185 194 Z" stroke="#2caffe" stroke-width="0" opacity="1" class="highcharts-point highcharts-color-0"&gt;&lt;/path&gt;&lt;path fill="rgb(0,0,255)" d="M 1185 194 L 1190 194 L 1190 199 L 1185 199 Z" stroke="#2caffe" stroke-width="0" opacity="1" class="highcharts-point highcharts-color-0"&gt;&lt;/path&gt;&lt;path fill="rgb(0,0,255)" d="M 1185 199 L 1190 199 L 1190 203 L 1185 203 Z" stroke="#2caffe" stroke-width="0" opacity="1" class="highcharts-point highcharts-color-0"&gt;&lt;/path&gt;&lt;path fill="rgb(0,0,255)" d="M 1185 203 L 1190 203 L 1190 208 L 1185 208 Z" stroke="#2caffe" stroke-width="0" opacity="1" class="highcharts-point highcharts-color-0"&gt;&lt;/path&gt;&lt;path fill="rgb(0,0,255)" d="M 1185 208 L 1190 208 L 1190 212 L 1185 212 Z" stroke="#2caffe" stroke-width="0" opacity="1" class="highcharts-point highcharts-color-0"&gt;&lt;/path&gt;&lt;path fill="rgb(0,0,255)" d="M 1185 212 L 1190 212 L 1190 217 L 1185 217 Z" stroke="#2caffe" stroke-width="0" opacity="1" class="highcharts-point highcharts-color-0"&gt;&lt;/path&gt;&lt;path fill="rgb(0,0,255)" d="M 1185 217 L 1190 217 L 1190 222 L 1185 222 Z" stroke="#2caffe" stroke-width="0" opacity="1" class="highcharts-point highcharts-color-0"&gt;&lt;/path&gt;&lt;path fill="rgb(0,0,255)" d="M 1185 222 L 1190 222 L 1190 226 L 1185 226 Z" stroke="#2caffe" stroke-width="0" opacity="1" class="highcharts-point highcharts-color-0"&gt;&lt;/path&gt;&lt;path fill="rgb(0,0,255)" d="M 1185 226 L 1190 226 L 1190 231 L 1185 231 Z" stroke="#2caffe" stroke-width="0" opacity="1" class="highcharts-point highcharts-color-0"&gt;&lt;/path&gt;&lt;path fill="rgb(0,0,255)" d="M 1185 231 L 1190 231 L 1190 235 L 1185 235 Z" stroke="#2caffe" stroke-width="0" opacity="1" class="highcharts-point highcharts-color-0"&gt;&lt;/path&gt;&lt;path fill="rgb(0,0,255)" d="M 1185 235 L 1190 235 L 1190 240 L 1185 240 Z" stroke="#2caffe" stroke-width="0" opacity="1" class="highcharts-point highcharts-color-0"&gt;&lt;/path&gt;&lt;path fill="rgb(0,0,255)" d="M 1185 240 L 1190 240 L 1190 245 L 1185 245 Z" stroke="#2caffe" stroke-width="0" opacity="1" class="highcharts-point highcharts-color-0"&gt;&lt;/path&gt;&lt;path fill="rgb(0,0,255)" d="M 1185 245 L 1190 245 L 1190 249 L 1185 249 Z" </w:t>
      </w:r>
      <w:r>
        <w:lastRenderedPageBreak/>
        <w:t xml:space="preserve">stroke="#2caffe" stroke-width="0" opacity="1" class="highcharts-point highcharts-color-0"&gt;&lt;/path&gt;&lt;path fill="rgb(0,0,255)" d="M 1185 249 L 1190 249 L 1190 254 L 1185 254 Z" stroke="#2caffe" stroke-width="0" opacity="1" class="highcharts-point highcharts-color-0"&gt;&lt;/path&gt;&lt;path fill="rgb(0,0,255)" d="M 1185 254 L 1190 254 L 1190 259 L 1185 259 Z" stroke="#2caffe" stroke-width="0" opacity="1" class="highcharts-point highcharts-color-0"&gt;&lt;/path&gt;&lt;path fill="rgb(0,0,255)" d="M 1185 259 L 1190 259 L 1190 263 L 1185 263 Z" stroke="#2caffe" stroke-width="0" opacity="1" class="highcharts-point highcharts-color-0"&gt;&lt;/path&gt;&lt;path fill="rgb(0,0,255)" d="M 1185 263 L 1190 263 L 1190 268 L 1185 268 Z" stroke="#2caffe" stroke-width="0" opacity="1" class="highcharts-point highcharts-color-0"&gt;&lt;/path&gt;&lt;path fill="rgb(0,0,255)" d="M 1185 268 L 1190 268 L 1190 272 L 1185 272 Z" stroke="#2caffe" stroke-width="0" opacity="1" class="highcharts-point highcharts-color-0"&gt;&lt;/path&gt;&lt;path fill="rgb(0,0,255)" d="M 1185 277 L 1190 277 L 1190 282 L 1185 282 Z" stroke="#2caffe" stroke-width="0" opacity="1" class="highcharts-point highcharts-color-0"&gt;&lt;/path&gt;&lt;path fill="rgb(0,0,255)" d="M 1185 282 L 1190 282 L 1190 286 L 1185 286 Z" stroke="#2caffe" stroke-width="0" opacity="1" class="highcharts-point highcharts-color-0"&gt;&lt;/path&gt;&lt;path fill="rgb(0,0,255)" d="M 1185 286 L 1190 286 L 1190 291 L 1185 291 Z" stroke="#2caffe" stroke-width="0" opacity="1" class="highcharts-point highcharts-color-0"&gt;&lt;/path&gt;&lt;path fill="rgb(0,0,255)" d="M 1185 291 L 1190 291 L 1190 296 L 1185 296 Z" stroke="#2caffe" stroke-width="0" opacity="1" class="highcharts-point highcharts-color-0"&gt;&lt;/path&gt;&lt;path fill="rgb(0,0,255)" d="M 1185 296 L 1190 296 L 1190 300 L 1185 300 Z" stroke="#2caffe" stroke-width="0" opacity="1" class="highcharts-point highcharts-color-0"&gt;&lt;/path&gt;&lt;path fill="rgb(0,0,255)" d="M 1185 300 L 1190 300 L 1190 305 L 1185 305 Z" stroke="#2caffe" stroke-width="0" opacity="1" class="highcharts-point highcharts-color-0"&gt;&lt;/path&gt;&lt;path fill="rgb(0,0,255)" d="M 1185 305 L 1190 305 L 1190 309 L 1185 309 Z" stroke="#2caffe" stroke-width="0" opacity="1" class="highcharts-point highcharts-color-0"&gt;&lt;/path&gt;&lt;path fill="rgb(0,0,255)" d="M 1185 309 L 1190 309 L 1190 314 L 1185 314 Z" stroke="#2caffe" stroke-width="0" opacity="1" class="highcharts-point highcharts-color-0"&gt;&lt;/path&gt;&lt;path fill="rgb(0,0,255)" d="M 1185 314 L 1190 314 L 1190 319 L 1185 319 Z" stroke="#2caffe" stroke-width="0" opacity="1" class="highcharts-point highcharts-color-0"&gt;&lt;/path&gt;&lt;path fill="rgb(0,0,255)" d="M 1185 319 L 1190 319 L 1190 323 L 1185 323 Z" stroke="#2caffe" stroke-width="0" opacity="1" class="highcharts-point highcharts-color-0"&gt;&lt;/path&gt;&lt;path fill="rgb(0,0,255)" d="M 1185 323 L 1190 323 L 1190 328 L 1185 328 Z" stroke="#2caffe" stroke-width="0" opacity="1" class="highcharts-point highcharts-color-0"&gt;&lt;/path&gt;&lt;path fill="rgb(0,0,255)" d="M 1185 328 L 1190 328 L 1190 332 L 1185 332 Z" stroke="#2caffe" stroke-width="0" opacity="1" class="highcharts-point highcharts-color-0"&gt;&lt;/path&gt;&lt;path fill="rgb(0,0,255)" d="M 1185 332 L 1190 332 L 1190 337 L 1185 337 Z" stroke="#2caffe" stroke-width="0" opacity="1" class="highcharts-point highcharts-color-0"&gt;&lt;/path&gt;&lt;path fill="rgb(0,0,255)" d="M 1185 337 L 1190 337 L 1190 342 L 1185 342 Z" </w:t>
      </w:r>
      <w:r>
        <w:lastRenderedPageBreak/>
        <w:t xml:space="preserve">stroke="#2caffe" stroke-width="0" opacity="1" class="highcharts-point highcharts-color-0"&gt;&lt;/path&gt;&lt;path fill="rgb(0,0,255)" d="M 1185 342 L 1190 342 L 1190 346 L 1185 346 Z" stroke="#2caffe" stroke-width="0" opacity="1" class="highcharts-point highcharts-color-0"&gt;&lt;/path&gt;&lt;path fill="rgb(0,0,255)" d="M 1185 346 L 1190 346 L 1190 351 L 1185 351 Z" stroke="#2caffe" stroke-width="0" opacity="1" class="highcharts-point highcharts-color-0"&gt;&lt;/path&gt;&lt;path fill="rgb(0,0,255)" d="M 1185 351 L 1190 351 L 1190 356 L 1185 356 Z" stroke="#2caffe" stroke-width="0" opacity="1" class="highcharts-point highcharts-color-0"&gt;&lt;/path&gt;&lt;path fill="rgb(0,0,255)" d="M 1185 356 L 1190 356 L 1190 360 L 1185 360 Z" stroke="#2caffe" stroke-width="0" opacity="1" class="highcharts-point highcharts-color-0"&gt;&lt;/path&gt;&lt;path fill="rgb(0,0,255)" d="M 1190 9 L 1195 9 L 1195 14 L 1190 14 Z" stroke="#2caffe" stroke-width="0" opacity="1" class="highcharts-point highcharts-color-0"&gt;&lt;/path&gt;&lt;path fill="rgb(0,0,255)" d="M 1190 14 L 1195 14 L 1195 18 L 1190 18 Z" stroke="#2caffe" stroke-width="0" opacity="1" class="highcharts-point highcharts-color-0"&gt;&lt;/path&gt;&lt;path fill="rgb(0,0,255)" d="M 1190 18 L 1195 18 L 1195 23 L 1190 23 Z" stroke="#2caffe" stroke-width="0" opacity="1" class="highcharts-point highcharts-color-0"&gt;&lt;/path&gt;&lt;path fill="rgb(0,0,255)" d="M 1190 23 L 1195 23 L 1195 28 L 1190 28 Z" stroke="#2caffe" stroke-width="0" opacity="1" class="highcharts-point highcharts-color-0"&gt;&lt;/path&gt;&lt;path fill="rgb(0,0,255)" d="M 1190 28 L 1195 28 L 1195 32 L 1190 32 Z" stroke="#2caffe" stroke-width="0" opacity="1" class="highcharts-point highcharts-color-0"&gt;&lt;/path&gt;&lt;path fill="rgb(0,0,255)" d="M 1190 32 L 1195 32 L 1195 37 L 1190 37 Z" stroke="#2caffe" stroke-width="0" opacity="1" class="highcharts-point highcharts-color-0"&gt;&lt;/path&gt;&lt;path fill="rgb(0,0,255)" d="M 1190 37 L 1195 37 L 1195 42 L 1190 42 Z" stroke="#2caffe" stroke-width="0" opacity="1" class="highcharts-point highcharts-color-0"&gt;&lt;/path&gt;&lt;path fill="rgb(0,0,255)" d="M 1190 42 L 1195 42 L 1195 46 L 1190 46 Z" stroke="#2caffe" stroke-width="0" opacity="1" class="highcharts-point highcharts-color-0"&gt;&lt;/path&gt;&lt;path fill="rgb(0,0,255)" d="M 1190 46 L 1195 46 L 1195 51 L 1190 51 Z" stroke="#2caffe" stroke-width="0" opacity="1" class="highcharts-point highcharts-color-0"&gt;&lt;/path&gt;&lt;path fill="rgb(0,0,255)" d="M 1190 51 L 1195 51 L 1195 55 L 1190 55 Z" stroke="#2caffe" stroke-width="0" opacity="1" class="highcharts-point highcharts-color-0"&gt;&lt;/path&gt;&lt;path fill="rgb(0,0,255)" d="M 1190 55 L 1195 55 L 1195 60 L 1190 60 Z" stroke="#2caffe" stroke-width="0" opacity="1" class="highcharts-point highcharts-color-0"&gt;&lt;/path&gt;&lt;path fill="rgb(0,0,255)" d="M 1190 60 L 1195 60 L 1195 65 L 1190 65 Z" stroke="#2caffe" stroke-width="0" opacity="1" class="highcharts-point highcharts-color-0"&gt;&lt;/path&gt;&lt;path fill="rgb(0,0,255)" d="M 1190 65 L 1195 65 L 1195 69 L 1190 69 Z" stroke="#2caffe" stroke-width="0" opacity="1" class="highcharts-point highcharts-color-0"&gt;&lt;/path&gt;&lt;path fill="rgb(0,0,255)" d="M 1190 69 L 1195 69 L 1195 74 L 1190 74 Z" stroke="#2caffe" stroke-width="0" opacity="1" class="highcharts-point highcharts-color-0"&gt;&lt;/path&gt;&lt;path fill="rgb(0,0,255)" d="M 1190 74 L 1195 74 L 1195 78 L 1190 78 Z" </w:t>
      </w:r>
      <w:r>
        <w:lastRenderedPageBreak/>
        <w:t xml:space="preserve">stroke="#2caffe" stroke-width="0" opacity="1" class="highcharts-point highcharts-color-0"&gt;&lt;/path&gt;&lt;path fill="rgb(0,0,255)" d="M 1190 78 L 1195 78 L 1195 83 L 1190 83 Z" stroke="#2caffe" stroke-width="0" opacity="1" class="highcharts-point highcharts-color-0"&gt;&lt;/path&gt;&lt;path fill="rgb(0,0,255)" d="M 1190 83 L 1195 83 L 1195 88 L 1190 88 Z" stroke="#2caffe" stroke-width="0" opacity="1" class="highcharts-point highcharts-color-0"&gt;&lt;/path&gt;&lt;path fill="rgb(0,0,255)" d="M 1190 88 L 1195 88 L 1195 92 L 1190 92 Z" stroke="#2caffe" stroke-width="0" opacity="1" class="highcharts-point highcharts-color-0"&gt;&lt;/path&gt;&lt;path fill="rgb(0,0,255)" d="M 1190 97 L 1195 97 L 1195 102 L 1190 102 Z" stroke="#2caffe" stroke-width="0" opacity="1" class="highcharts-point highcharts-color-0"&gt;&lt;/path&gt;&lt;path fill="rgb(0,0,255)" d="M 1190 102 L 1195 102 L 1195 106 L 1190 106 Z" stroke="#2caffe" stroke-width="0" opacity="1" class="highcharts-point highcharts-color-0"&gt;&lt;/path&gt;&lt;path fill="rgb(0,0,255)" d="M 1190 106 L 1195 106 L 1195 111 L 1190 111 Z" stroke="#2caffe" stroke-width="0" opacity="1" class="highcharts-point highcharts-color-0"&gt;&lt;/path&gt;&lt;path fill="rgb(0,0,255)" d="M 1190 111 L 1195 111 L 1195 115 L 1190 115 Z" stroke="#2caffe" stroke-width="0" opacity="1" class="highcharts-point highcharts-color-0"&gt;&lt;/path&gt;&lt;path fill="rgb(0,0,255)" d="M 1190 115 L 1195 115 L 1195 120 L 1190 120 Z" stroke="#2caffe" stroke-width="0" opacity="1" class="highcharts-point highcharts-color-0"&gt;&lt;/path&gt;&lt;path fill="rgb(0,0,255)" d="M 1190 120 L 1195 120 L 1195 125 L 1190 125 Z" stroke="#2caffe" stroke-width="0" opacity="1" class="highcharts-point highcharts-color-0"&gt;&lt;/path&gt;&lt;path fill="rgb(0,0,255)" d="M 1190 125 L 1195 125 L 1195 129 L 1190 129 Z" stroke="#2caffe" stroke-width="0" opacity="1" class="highcharts-point highcharts-color-0"&gt;&lt;/path&gt;&lt;path fill="rgb(0,0,255)" d="M 1190 129 L 1195 129 L 1195 134 L 1190 134 Z" stroke="#2caffe" stroke-width="0" opacity="1" class="highcharts-point highcharts-color-0"&gt;&lt;/path&gt;&lt;path fill="rgb(0,0,255)" d="M 1190 134 L 1195 134 L 1195 139 L 1190 139 Z" stroke="#2caffe" stroke-width="0" opacity="1" class="highcharts-point highcharts-color-0"&gt;&lt;/path&gt;&lt;path fill="rgb(0,0,255)" d="M 1190 139 L 1195 139 L 1195 143 L 1190 143 Z" stroke="#2caffe" stroke-width="0" opacity="1" class="highcharts-point highcharts-color-0"&gt;&lt;/path&gt;&lt;path fill="rgb(0,0,255)" d="M 1190 143 L 1195 143 L 1195 148 L 1190 148 Z" stroke="#2caffe" stroke-width="0" opacity="1" class="highcharts-point highcharts-color-0"&gt;&lt;/path&gt;&lt;path fill="rgb(0,0,255)" d="M 1190 148 L 1195 148 L 1195 152 L 1190 152 Z" stroke="#2caffe" stroke-width="0" opacity="1" class="highcharts-point highcharts-color-0"&gt;&lt;/path&gt;&lt;path fill="rgb(0,0,255)" d="M 1190 152 L 1195 152 L 1195 157 L 1190 157 Z" stroke="#2caffe" stroke-width="0" opacity="1" class="highcharts-point highcharts-color-0"&gt;&lt;/path&gt;&lt;path fill="rgb(0,0,255)" d="M 1190 157 L 1195 157 L 1195 162 L 1190 162 Z" stroke="#2caffe" stroke-width="0" opacity="1" class="highcharts-point highcharts-color-0"&gt;&lt;/path&gt;&lt;path fill="rgb(0,0,255)" d="M 1190 162 L 1195 162 L 1195 166 L 1190 166 Z" stroke="#2caffe" stroke-width="0" opacity="1" class="highcharts-point highcharts-color-0"&gt;&lt;/path&gt;&lt;path fill="rgb(0,0,255)" d="M 1190 166 L 1195 166 L 1195 171 L 1190 171 Z" </w:t>
      </w:r>
      <w:r>
        <w:lastRenderedPageBreak/>
        <w:t xml:space="preserve">stroke="#2caffe" stroke-width="0" opacity="1" class="highcharts-point highcharts-color-0"&gt;&lt;/path&gt;&lt;path fill="rgb(0,0,255)" d="M 1190 171 L 1195 171 L 1195 175 L 1190 175 Z" stroke="#2caffe" stroke-width="0" opacity="1" class="highcharts-point highcharts-color-0"&gt;&lt;/path&gt;&lt;path fill="rgb(0,0,255)" d="M 1190 175 L 1195 175 L 1195 180 L 1190 180 Z" stroke="#2caffe" stroke-width="0" opacity="1" class="highcharts-point highcharts-color-0"&gt;&lt;/path&gt;&lt;path fill="rgb(0,0,255)" d="M 1190 189 L 1195 189 L 1195 194 L 1190 194 Z" stroke="#2caffe" stroke-width="0" opacity="1" class="highcharts-point highcharts-color-0"&gt;&lt;/path&gt;&lt;path fill="rgb(0,0,255)" d="M 1190 194 L 1195 194 L 1195 199 L 1190 199 Z" stroke="#2caffe" stroke-width="0" opacity="1" class="highcharts-point highcharts-color-0"&gt;&lt;/path&gt;&lt;path fill="rgb(0,0,255)" d="M 1190 199 L 1195 199 L 1195 203 L 1190 203 Z" stroke="#2caffe" stroke-width="0" opacity="1" class="highcharts-point highcharts-color-0"&gt;&lt;/path&gt;&lt;path fill="rgb(0,0,255)" d="M 1190 203 L 1195 203 L 1195 208 L 1190 208 Z" stroke="#2caffe" stroke-width="0" opacity="1" class="highcharts-point highcharts-color-0"&gt;&lt;/path&gt;&lt;path fill="rgb(0,0,255)" d="M 1190 208 L 1195 208 L 1195 212 L 1190 212 Z" stroke="#2caffe" stroke-width="0" opacity="1" class="highcharts-point highcharts-color-0"&gt;&lt;/path&gt;&lt;path fill="rgb(0,0,255)" d="M 1190 212 L 1195 212 L 1195 217 L 1190 217 Z" stroke="#2caffe" stroke-width="0" opacity="1" class="highcharts-point highcharts-color-0"&gt;&lt;/path&gt;&lt;path fill="rgb(0,0,255)" d="M 1190 217 L 1195 217 L 1195 222 L 1190 222 Z" stroke="#2caffe" stroke-width="0" opacity="1" class="highcharts-point highcharts-color-0"&gt;&lt;/path&gt;&lt;path fill="rgb(0,0,255)" d="M 1190 222 L 1195 222 L 1195 226 L 1190 226 Z" stroke="#2caffe" stroke-width="0" opacity="1" class="highcharts-point highcharts-color-0"&gt;&lt;/path&gt;&lt;path fill="rgb(0,0,255)" d="M 1190 226 L 1195 226 L 1195 231 L 1190 231 Z" stroke="#2caffe" stroke-width="0" opacity="1" class="highcharts-point highcharts-color-0"&gt;&lt;/path&gt;&lt;path fill="rgb(0,0,255)" d="M 1190 231 L 1195 231 L 1195 235 L 1190 235 Z" stroke="#2caffe" stroke-width="0" opacity="1" class="highcharts-point highcharts-color-0"&gt;&lt;/path&gt;&lt;path fill="rgb(0,0,255)" d="M 1190 235 L 1195 235 L 1195 240 L 1190 240 Z" stroke="#2caffe" stroke-width="0" opacity="1" class="highcharts-point highcharts-color-0"&gt;&lt;/path&gt;&lt;path fill="rgb(0,0,255)" d="M 1190 240 L 1195 240 L 1195 245 L 1190 245 Z" stroke="#2caffe" stroke-width="0" opacity="1" class="highcharts-point highcharts-color-0"&gt;&lt;/path&gt;&lt;path fill="rgb(0,0,255)" d="M 1190 245 L 1195 245 L 1195 249 L 1190 249 Z" stroke="#2caffe" stroke-width="0" opacity="1" class="highcharts-point highcharts-color-0"&gt;&lt;/path&gt;&lt;path fill="rgb(0,0,255)" d="M 1190 249 L 1195 249 L 1195 254 L 1190 254 Z" stroke="#2caffe" stroke-width="0" opacity="1" class="highcharts-point highcharts-color-0"&gt;&lt;/path&gt;&lt;path fill="rgb(0,0,255)" d="M 1190 254 L 1195 254 L 1195 259 L 1190 259 Z" stroke="#2caffe" stroke-width="0" opacity="1" class="highcharts-point highcharts-color-0"&gt;&lt;/path&gt;&lt;path fill="rgb(0,0,255)" d="M 1190 259 L 1195 259 L 1195 263 L 1190 263 Z" stroke="#2caffe" stroke-width="0" opacity="1" class="highcharts-point highcharts-color-0"&gt;&lt;/path&gt;&lt;path fill="rgb(0,0,255)" d="M 1190 263 L 1195 263 L 1195 268 L 1190 268 Z" </w:t>
      </w:r>
      <w:r>
        <w:lastRenderedPageBreak/>
        <w:t xml:space="preserve">stroke="#2caffe" stroke-width="0" opacity="1" class="highcharts-point highcharts-color-0"&gt;&lt;/path&gt;&lt;path fill="rgb(0,0,255)" d="M 1190 268 L 1195 268 L 1195 272 L 1190 272 Z" stroke="#2caffe" stroke-width="0" opacity="1" class="highcharts-point highcharts-color-0"&gt;&lt;/path&gt;&lt;path fill="rgb(0,0,255)" d="M 1190 277 L 1195 277 L 1195 282 L 1190 282 Z" stroke="#2caffe" stroke-width="0" opacity="1" class="highcharts-point highcharts-color-0"&gt;&lt;/path&gt;&lt;path fill="rgb(0,0,255)" d="M 1190 282 L 1195 282 L 1195 286 L 1190 286 Z" stroke="#2caffe" stroke-width="0" opacity="1" class="highcharts-point highcharts-color-0"&gt;&lt;/path&gt;&lt;path fill="rgb(0,0,255)" d="M 1190 286 L 1195 286 L 1195 291 L 1190 291 Z" stroke="#2caffe" stroke-width="0" opacity="1" class="highcharts-point highcharts-color-0"&gt;&lt;/path&gt;&lt;path fill="rgb(0,0,255)" d="M 1190 291 L 1195 291 L 1195 296 L 1190 296 Z" stroke="#2caffe" stroke-width="0" opacity="1" class="highcharts-point highcharts-color-0"&gt;&lt;/path&gt;&lt;path fill="rgb(0,0,255)" d="M 1190 296 L 1195 296 L 1195 300 L 1190 300 Z" stroke="#2caffe" stroke-width="0" opacity="1" class="highcharts-point highcharts-color-0"&gt;&lt;/path&gt;&lt;path fill="rgb(0,0,255)" d="M 1190 300 L 1195 300 L 1195 305 L 1190 305 Z" stroke="#2caffe" stroke-width="0" opacity="1" class="highcharts-point highcharts-color-0"&gt;&lt;/path&gt;&lt;path fill="rgb(0,0,255)" d="M 1190 305 L 1195 305 L 1195 309 L 1190 309 Z" stroke="#2caffe" stroke-width="0" opacity="1" class="highcharts-point highcharts-color-0"&gt;&lt;/path&gt;&lt;path fill="rgb(0,0,255)" d="M 1190 309 L 1195 309 L 1195 314 L 1190 314 Z" stroke="#2caffe" stroke-width="0" opacity="1" class="highcharts-point highcharts-color-0"&gt;&lt;/path&gt;&lt;path fill="rgb(0,0,255)" d="M 1190 314 L 1195 314 L 1195 319 L 1190 319 Z" stroke="#2caffe" stroke-width="0" opacity="1" class="highcharts-point highcharts-color-0"&gt;&lt;/path&gt;&lt;path fill="rgb(0,0,255)" d="M 1190 319 L 1195 319 L 1195 323 L 1190 323 Z" stroke="#2caffe" stroke-width="0" opacity="1" class="highcharts-point highcharts-color-0"&gt;&lt;/path&gt;&lt;path fill="rgb(0,0,255)" d="M 1190 323 L 1195 323 L 1195 328 L 1190 328 Z" stroke="#2caffe" stroke-width="0" opacity="1" class="highcharts-point highcharts-color-0"&gt;&lt;/path&gt;&lt;path fill="rgb(0,0,255)" d="M 1190 328 L 1195 328 L 1195 332 L 1190 332 Z" stroke="#2caffe" stroke-width="0" opacity="1" class="highcharts-point highcharts-color-0"&gt;&lt;/path&gt;&lt;path fill="rgb(0,0,255)" d="M 1190 332 L 1195 332 L 1195 337 L 1190 337 Z" stroke="#2caffe" stroke-width="0" opacity="1" class="highcharts-point highcharts-color-0"&gt;&lt;/path&gt;&lt;path fill="rgb(0,0,255)" d="M 1190 337 L 1195 337 L 1195 342 L 1190 342 Z" stroke="#2caffe" stroke-width="0" opacity="1" class="highcharts-point highcharts-color-0"&gt;&lt;/path&gt;&lt;path fill="rgb(0,0,255)" d="M 1190 342 L 1195 342 L 1195 346 L 1190 346 Z" stroke="#2caffe" stroke-width="0" opacity="1" class="highcharts-point highcharts-color-0"&gt;&lt;/path&gt;&lt;path fill="rgb(0,0,255)" d="M 1190 346 L 1195 346 L 1195 351 L 1190 351 Z" stroke="#2caffe" stroke-width="0" opacity="1" class="highcharts-point highcharts-color-0"&gt;&lt;/path&gt;&lt;path fill="rgb(0,0,255)" d="M 1190 351 L 1195 351 L 1195 356 L 1190 356 Z" stroke="#2caffe" stroke-width="0" opacity="1" class="highcharts-point highcharts-color-0"&gt;&lt;/path&gt;&lt;path fill="rgb(0,0,255)" d="M 1190 356 L 1195 356 L 1195 360 L 1190 360 Z" </w:t>
      </w:r>
      <w:r>
        <w:lastRenderedPageBreak/>
        <w:t xml:space="preserve">stroke="#2caffe" stroke-width="0" opacity="1" class="highcharts-point highcharts-color-0"&gt;&lt;/path&gt;&lt;path fill="rgb(0,0,255)" d="M 1195 9 L 1199 9 L 1199 14 L 1195 14 Z" stroke="#2caffe" stroke-width="0" opacity="1" class="highcharts-point highcharts-color-0"&gt;&lt;/path&gt;&lt;path fill="rgb(0,0,255)" d="M 1195 14 L 1199 14 L 1199 18 L 1195 18 Z" stroke="#2caffe" stroke-width="0" opacity="1" class="highcharts-point highcharts-color-0"&gt;&lt;/path&gt;&lt;path fill="rgb(0,0,255)" d="M 1195 18 L 1199 18 L 1199 23 L 1195 23 Z" stroke="#2caffe" stroke-width="0" opacity="1" class="highcharts-point highcharts-color-0"&gt;&lt;/path&gt;&lt;path fill="rgb(0,0,255)" d="M 1195 23 L 1199 23 L 1199 28 L 1195 28 Z" stroke="#2caffe" stroke-width="0" opacity="1" class="highcharts-point highcharts-color-0"&gt;&lt;/path&gt;&lt;path fill="rgb(0,0,255)" d="M 1195 28 L 1199 28 L 1199 32 L 1195 32 Z" stroke="#2caffe" stroke-width="0" opacity="1" class="highcharts-point highcharts-color-0"&gt;&lt;/path&gt;&lt;path fill="rgb(0,0,255)" d="M 1195 32 L 1199 32 L 1199 37 L 1195 37 Z" stroke="#2caffe" stroke-width="0" opacity="1" class="highcharts-point highcharts-color-0"&gt;&lt;/path&gt;&lt;path fill="rgb(0,0,255)" d="M 1195 37 L 1199 37 L 1199 42 L 1195 42 Z" stroke="#2caffe" stroke-width="0" opacity="1" class="highcharts-point highcharts-color-0"&gt;&lt;/path&gt;&lt;path fill="rgb(0,0,255)" d="M 1195 42 L 1199 42 L 1199 46 L 1195 46 Z" stroke="#2caffe" stroke-width="0" opacity="1" class="highcharts-point highcharts-color-0"&gt;&lt;/path&gt;&lt;path fill="rgb(0,0,255)" d="M 1195 46 L 1199 46 L 1199 51 L 1195 51 Z" stroke="#2caffe" stroke-width="0" opacity="1" class="highcharts-point highcharts-color-0"&gt;&lt;/path&gt;&lt;path fill="rgb(0,0,255)" d="M 1195 51 L 1199 51 L 1199 55 L 1195 55 Z" stroke="#2caffe" stroke-width="0" opacity="1" class="highcharts-point highcharts-color-0"&gt;&lt;/path&gt;&lt;path fill="rgb(0,0,255)" d="M 1195 55 L 1199 55 L 1199 60 L 1195 60 Z" stroke="#2caffe" stroke-width="0" opacity="1" class="highcharts-point highcharts-color-0"&gt;&lt;/path&gt;&lt;path fill="rgb(0,0,255)" d="M 1195 60 L 1199 60 L 1199 65 L 1195 65 Z" stroke="#2caffe" stroke-width="0" opacity="1" class="highcharts-point highcharts-color-0"&gt;&lt;/path&gt;&lt;path fill="rgb(0,0,255)" d="M 1195 65 L 1199 65 L 1199 69 L 1195 69 Z" stroke="#2caffe" stroke-width="0" opacity="1" class="highcharts-point highcharts-color-0"&gt;&lt;/path&gt;&lt;path fill="rgb(0,0,255)" d="M 1195 69 L 1199 69 L 1199 74 L 1195 74 Z" stroke="#2caffe" stroke-width="0" opacity="1" class="highcharts-point highcharts-color-0"&gt;&lt;/path&gt;&lt;path fill="rgb(0,0,255)" d="M 1195 74 L 1199 74 L 1199 78 L 1195 78 Z" stroke="#2caffe" stroke-width="0" opacity="1" class="highcharts-point highcharts-color-0"&gt;&lt;/path&gt;&lt;path fill="rgb(0,0,255)" d="M 1195 78 L 1199 78 L 1199 83 L 1195 83 Z" stroke="#2caffe" stroke-width="0" opacity="1" class="highcharts-point highcharts-color-0"&gt;&lt;/path&gt;&lt;path fill="rgb(0,0,255)" d="M 1195 83 L 1199 83 L 1199 88 L 1195 88 Z" stroke="#2caffe" stroke-width="0" opacity="1" class="highcharts-point highcharts-color-0"&gt;&lt;/path&gt;&lt;path fill="rgb(0,0,255)" d="M 1195 88 L 1199 88 L 1199 92 L 1195 92 Z" stroke="#2caffe" stroke-width="0" opacity="1" class="highcharts-point highcharts-color-0"&gt;&lt;/path&gt;&lt;path fill="rgb(0,0,255)" d="M 1195 97 L 1199 97 L 1199 102 L 1195 102 Z" </w:t>
      </w:r>
      <w:r>
        <w:lastRenderedPageBreak/>
        <w:t xml:space="preserve">stroke="#2caffe" stroke-width="0" opacity="1" class="highcharts-point highcharts-color-0"&gt;&lt;/path&gt;&lt;path fill="rgb(0,0,255)" d="M 1195 102 L 1199 102 L 1199 106 L 1195 106 Z" stroke="#2caffe" stroke-width="0" opacity="1" class="highcharts-point highcharts-color-0"&gt;&lt;/path&gt;&lt;path fill="rgb(0,0,255)" d="M 1195 106 L 1199 106 L 1199 111 L 1195 111 Z" stroke="#2caffe" stroke-width="0" opacity="1" class="highcharts-point highcharts-color-0"&gt;&lt;/path&gt;&lt;path fill="rgb(0,0,255)" d="M 1195 111 L 1199 111 L 1199 115 L 1195 115 Z" stroke="#2caffe" stroke-width="0" opacity="1" class="highcharts-point highcharts-color-0"&gt;&lt;/path&gt;&lt;path fill="rgb(0,0,255)" d="M 1195 115 L 1199 115 L 1199 120 L 1195 120 Z" stroke="#2caffe" stroke-width="0" opacity="1" class="highcharts-point highcharts-color-0"&gt;&lt;/path&gt;&lt;path fill="rgb(0,0,255)" d="M 1195 120 L 1199 120 L 1199 125 L 1195 125 Z" stroke="#2caffe" stroke-width="0" opacity="1" class="highcharts-point highcharts-color-0"&gt;&lt;/path&gt;&lt;path fill="rgb(0,0,255)" d="M 1195 125 L 1199 125 L 1199 129 L 1195 129 Z" stroke="#2caffe" stroke-width="0" opacity="1" class="highcharts-point highcharts-color-0"&gt;&lt;/path&gt;&lt;path fill="rgb(0,0,255)" d="M 1195 129 L 1199 129 L 1199 134 L 1195 134 Z" stroke="#2caffe" stroke-width="0" opacity="1" class="highcharts-point highcharts-color-0"&gt;&lt;/path&gt;&lt;path fill="rgb(0,0,255)" d="M 1195 134 L 1199 134 L 1199 139 L 1195 139 Z" stroke="#2caffe" stroke-width="0" opacity="1" class="highcharts-point highcharts-color-0"&gt;&lt;/path&gt;&lt;path fill="rgb(0,0,255)" d="M 1195 139 L 1199 139 L 1199 143 L 1195 143 Z" stroke="#2caffe" stroke-width="0" opacity="1" class="highcharts-point highcharts-color-0"&gt;&lt;/path&gt;&lt;path fill="rgb(0,0,255)" d="M 1195 143 L 1199 143 L 1199 148 L 1195 148 Z" stroke="#2caffe" stroke-width="0" opacity="1" class="highcharts-point highcharts-color-0"&gt;&lt;/path&gt;&lt;path fill="rgb(0,0,255)" d="M 1195 148 L 1199 148 L 1199 152 L 1195 152 Z" stroke="#2caffe" stroke-width="0" opacity="1" class="highcharts-point highcharts-color-0"&gt;&lt;/path&gt;&lt;path fill="rgb(0,0,255)" d="M 1195 152 L 1199 152 L 1199 157 L 1195 157 Z" stroke="#2caffe" stroke-width="0" opacity="1" class="highcharts-point highcharts-color-0"&gt;&lt;/path&gt;&lt;path fill="rgb(0,0,255)" d="M 1195 157 L 1199 157 L 1199 162 L 1195 162 Z" stroke="#2caffe" stroke-width="0" opacity="1" class="highcharts-point highcharts-color-0"&gt;&lt;/path&gt;&lt;path fill="rgb(0,0,255)" d="M 1195 162 L 1199 162 L 1199 166 L 1195 166 Z" stroke="#2caffe" stroke-width="0" opacity="1" class="highcharts-point highcharts-color-0"&gt;&lt;/path&gt;&lt;path fill="rgb(0,0,255)" d="M 1195 166 L 1199 166 L 1199 171 L 1195 171 Z" stroke="#2caffe" stroke-width="0" opacity="1" class="highcharts-point highcharts-color-0"&gt;&lt;/path&gt;&lt;path fill="rgb(0,0,255)" d="M 1195 171 L 1199 171 L 1199 175 L 1195 175 Z" stroke="#2caffe" stroke-width="0" opacity="1" class="highcharts-point highcharts-color-0"&gt;&lt;/path&gt;&lt;path fill="rgb(0,0,255)" d="M 1195 175 L 1199 175 L 1199 180 L 1195 180 Z" stroke="#2caffe" stroke-width="0" opacity="1" class="highcharts-point highcharts-color-0"&gt;&lt;/path&gt;&lt;path fill="rgb(0,0,255)" d="M 1195 189 L 1199 189 L 1199 194 L 1195 194 Z" stroke="#2caffe" stroke-width="0" opacity="1" class="highcharts-point highcharts-color-0"&gt;&lt;/path&gt;&lt;path fill="rgb(0,0,255)" d="M 1195 194 L 1199 194 L 1199 199 L 1195 199 Z" </w:t>
      </w:r>
      <w:r>
        <w:lastRenderedPageBreak/>
        <w:t xml:space="preserve">stroke="#2caffe" stroke-width="0" opacity="1" class="highcharts-point highcharts-color-0"&gt;&lt;/path&gt;&lt;path fill="rgb(0,0,255)" d="M 1195 199 L 1199 199 L 1199 203 L 1195 203 Z" stroke="#2caffe" stroke-width="0" opacity="1" class="highcharts-point highcharts-color-0"&gt;&lt;/path&gt;&lt;path fill="rgb(0,0,255)" d="M 1195 203 L 1199 203 L 1199 208 L 1195 208 Z" stroke="#2caffe" stroke-width="0" opacity="1" class="highcharts-point highcharts-color-0"&gt;&lt;/path&gt;&lt;path fill="rgb(0,0,255)" d="M 1195 208 L 1199 208 L 1199 212 L 1195 212 Z" stroke="#2caffe" stroke-width="0" opacity="1" class="highcharts-point highcharts-color-0"&gt;&lt;/path&gt;&lt;path fill="rgb(0,0,255)" d="M 1195 212 L 1199 212 L 1199 217 L 1195 217 Z" stroke="#2caffe" stroke-width="0" opacity="1" class="highcharts-point highcharts-color-0"&gt;&lt;/path&gt;&lt;path fill="rgb(0,0,255)" d="M 1195 217 L 1199 217 L 1199 222 L 1195 222 Z" stroke="#2caffe" stroke-width="0" opacity="1" class="highcharts-point highcharts-color-0"&gt;&lt;/path&gt;&lt;path fill="rgb(0,0,255)" d="M 1195 222 L 1199 222 L 1199 226 L 1195 226 Z" stroke="#2caffe" stroke-width="0" opacity="1" class="highcharts-point highcharts-color-0"&gt;&lt;/path&gt;&lt;path fill="rgb(0,0,255)" d="M 1195 226 L 1199 226 L 1199 231 L 1195 231 Z" stroke="#2caffe" stroke-width="0" opacity="1" class="highcharts-point highcharts-color-0"&gt;&lt;/path&gt;&lt;path fill="rgb(0,0,255)" d="M 1195 231 L 1199 231 L 1199 235 L 1195 235 Z" stroke="#2caffe" stroke-width="0" opacity="1" class="highcharts-point highcharts-color-0"&gt;&lt;/path&gt;&lt;path fill="rgb(0,0,255)" d="M 1195 235 L 1199 235 L 1199 240 L 1195 240 Z" stroke="#2caffe" stroke-width="0" opacity="1" class="highcharts-point highcharts-color-0"&gt;&lt;/path&gt;&lt;path fill="rgb(0,0,255)" d="M 1195 240 L 1199 240 L 1199 245 L 1195 245 Z" stroke="#2caffe" stroke-width="0" opacity="1" class="highcharts-point highcharts-color-0"&gt;&lt;/path&gt;&lt;path fill="rgb(0,0,255)" d="M 1195 245 L 1199 245 L 1199 249 L 1195 249 Z" stroke="#2caffe" stroke-width="0" opacity="1" class="highcharts-point highcharts-color-0"&gt;&lt;/path&gt;&lt;path fill="rgb(0,0,255)" d="M 1195 249 L 1199 249 L 1199 254 L 1195 254 Z" stroke="#2caffe" stroke-width="0" opacity="1" class="highcharts-point highcharts-color-0"&gt;&lt;/path&gt;&lt;path fill="rgb(0,0,255)" d="M 1195 254 L 1199 254 L 1199 259 L 1195 259 Z" stroke="#2caffe" stroke-width="0" opacity="1" class="highcharts-point highcharts-color-0"&gt;&lt;/path&gt;&lt;path fill="rgb(0,0,255)" d="M 1195 259 L 1199 259 L 1199 263 L 1195 263 Z" stroke="#2caffe" stroke-width="0" opacity="1" class="highcharts-point highcharts-color-0"&gt;&lt;/path&gt;&lt;path fill="rgb(0,0,255)" d="M 1195 263 L 1199 263 L 1199 268 L 1195 268 Z" stroke="#2caffe" stroke-width="0" opacity="1" class="highcharts-point highcharts-color-0"&gt;&lt;/path&gt;&lt;path fill="rgb(0,0,255)" d="M 1195 268 L 1199 268 L 1199 272 L 1195 272 Z" stroke="#2caffe" stroke-width="0" opacity="1" class="highcharts-point highcharts-color-0"&gt;&lt;/path&gt;&lt;path fill="rgb(0,0,255)" d="M 1195 277 L 1199 277 L 1199 282 L 1195 282 Z" stroke="#2caffe" stroke-width="0" opacity="1" class="highcharts-point highcharts-color-0"&gt;&lt;/path&gt;&lt;path fill="rgb(0,0,255)" d="M 1195 282 L 1199 282 L 1199 286 L 1195 286 Z" stroke="#2caffe" stroke-width="0" opacity="1" class="highcharts-point highcharts-color-0"&gt;&lt;/path&gt;&lt;path fill="rgb(0,0,255)" d="M 1195 286 L 1199 286 L 1199 291 L 1195 291 Z" </w:t>
      </w:r>
      <w:r>
        <w:lastRenderedPageBreak/>
        <w:t xml:space="preserve">stroke="#2caffe" stroke-width="0" opacity="1" class="highcharts-point highcharts-color-0"&gt;&lt;/path&gt;&lt;path fill="rgb(0,0,255)" d="M 1195 291 L 1199 291 L 1199 296 L 1195 296 Z" stroke="#2caffe" stroke-width="0" opacity="1" class="highcharts-point highcharts-color-0"&gt;&lt;/path&gt;&lt;path fill="rgb(0,0,255)" d="M 1195 296 L 1199 296 L 1199 300 L 1195 300 Z" stroke="#2caffe" stroke-width="0" opacity="1" class="highcharts-point highcharts-color-0"&gt;&lt;/path&gt;&lt;path fill="rgb(0,0,255)" d="M 1195 300 L 1199 300 L 1199 305 L 1195 305 Z" stroke="#2caffe" stroke-width="0" opacity="1" class="highcharts-point highcharts-color-0"&gt;&lt;/path&gt;&lt;path fill="rgb(0,0,255)" d="M 1195 305 L 1199 305 L 1199 309 L 1195 309 Z" stroke="#2caffe" stroke-width="0" opacity="1" class="highcharts-point highcharts-color-0"&gt;&lt;/path&gt;&lt;path fill="rgb(0,0,255)" d="M 1195 309 L 1199 309 L 1199 314 L 1195 314 Z" stroke="#2caffe" stroke-width="0" opacity="1" class="highcharts-point highcharts-color-0"&gt;&lt;/path&gt;&lt;path fill="rgb(0,0,255)" d="M 1195 314 L 1199 314 L 1199 319 L 1195 319 Z" stroke="#2caffe" stroke-width="0" opacity="1" class="highcharts-point highcharts-color-0"&gt;&lt;/path&gt;&lt;path fill="rgb(0,0,255)" d="M 1195 319 L 1199 319 L 1199 323 L 1195 323 Z" stroke="#2caffe" stroke-width="0" opacity="1" class="highcharts-point highcharts-color-0"&gt;&lt;/path&gt;&lt;path fill="rgb(0,0,255)" d="M 1195 323 L 1199 323 L 1199 328 L 1195 328 Z" stroke="#2caffe" stroke-width="0" opacity="1" class="highcharts-point highcharts-color-0"&gt;&lt;/path&gt;&lt;path fill="rgb(0,0,255)" d="M 1195 328 L 1199 328 L 1199 332 L 1195 332 Z" stroke="#2caffe" stroke-width="0" opacity="1" class="highcharts-point highcharts-color-0"&gt;&lt;/path&gt;&lt;path fill="rgb(0,0,255)" d="M 1195 332 L 1199 332 L 1199 337 L 1195 337 Z" stroke="#2caffe" stroke-width="0" opacity="1" class="highcharts-point highcharts-color-0"&gt;&lt;/path&gt;&lt;path fill="rgb(0,0,255)" d="M 1195 337 L 1199 337 L 1199 342 L 1195 342 Z" stroke="#2caffe" stroke-width="0" opacity="1" class="highcharts-point highcharts-color-0"&gt;&lt;/path&gt;&lt;path fill="rgb(0,0,255)" d="M 1195 342 L 1199 342 L 1199 346 L 1195 346 Z" stroke="#2caffe" stroke-width="0" opacity="1" class="highcharts-point highcharts-color-0"&gt;&lt;/path&gt;&lt;path fill="rgb(0,0,255)" d="M 1195 346 L 1199 346 L 1199 351 L 1195 351 Z" stroke="#2caffe" stroke-width="0" opacity="1" class="highcharts-point highcharts-color-0"&gt;&lt;/path&gt;&lt;path fill="rgb(0,0,255)" d="M 1195 351 L 1199 351 L 1199 356 L 1195 356 Z" stroke="#2caffe" stroke-width="0" opacity="1" class="highcharts-point highcharts-color-0"&gt;&lt;/path&gt;&lt;path fill="rgb(0,0,255)" d="M 1195 356 L 1199 356 L 1199 360 L 1195 360 Z" stroke="#2caffe" stroke-width="0" opacity="1" class="highcharts-point highcharts-color-0"&gt;&lt;/path&gt;&lt;path fill="rgb(0,0,255)" d="M 1199 9 L 1204 9 L 1204 14 L 1199 14 Z" stroke="#2caffe" stroke-width="0" opacity="1" class="highcharts-point highcharts-color-0"&gt;&lt;/path&gt;&lt;path fill="rgb(0,0,255)" d="M 1199 14 L 1204 14 L 1204 18 L 1199 18 Z" stroke="#2caffe" stroke-width="0" opacity="1" class="highcharts-point highcharts-color-0"&gt;&lt;/path&gt;&lt;path fill="rgb(0,0,255)" d="M 1199 18 L 1204 18 L 1204 23 L 1199 23 Z" stroke="#2caffe" stroke-width="0" opacity="1" class="highcharts-point highcharts-color-0"&gt;&lt;/path&gt;&lt;path fill="rgb(0,0,255)" d="M 1199 23 L 1204 23 L 1204 28 L 1199 28 Z" </w:t>
      </w:r>
      <w:r>
        <w:lastRenderedPageBreak/>
        <w:t xml:space="preserve">stroke="#2caffe" stroke-width="0" opacity="1" class="highcharts-point highcharts-color-0"&gt;&lt;/path&gt;&lt;path fill="rgb(0,0,255)" d="M 1199 28 L 1204 28 L 1204 32 L 1199 32 Z" stroke="#2caffe" stroke-width="0" opacity="1" class="highcharts-point highcharts-color-0"&gt;&lt;/path&gt;&lt;path fill="rgb(0,0,255)" d="M 1199 32 L 1204 32 L 1204 37 L 1199 37 Z" stroke="#2caffe" stroke-width="0" opacity="1" class="highcharts-point highcharts-color-0"&gt;&lt;/path&gt;&lt;path fill="rgb(0,0,255)" d="M 1199 37 L 1204 37 L 1204 42 L 1199 42 Z" stroke="#2caffe" stroke-width="0" opacity="1" class="highcharts-point highcharts-color-0"&gt;&lt;/path&gt;&lt;path fill="rgb(0,0,255)" d="M 1199 42 L 1204 42 L 1204 46 L 1199 46 Z" stroke="#2caffe" stroke-width="0" opacity="1" class="highcharts-point highcharts-color-0"&gt;&lt;/path&gt;&lt;path fill="rgb(0,0,255)" d="M 1199 46 L 1204 46 L 1204 51 L 1199 51 Z" stroke="#2caffe" stroke-width="0" opacity="1" class="highcharts-point highcharts-color-0"&gt;&lt;/path&gt;&lt;path fill="rgb(0,0,255)" d="M 1199 51 L 1204 51 L 1204 55 L 1199 55 Z" stroke="#2caffe" stroke-width="0" opacity="1" class="highcharts-point highcharts-color-0"&gt;&lt;/path&gt;&lt;path fill="rgb(0,0,255)" d="M 1199 55 L 1204 55 L 1204 60 L 1199 60 Z" stroke="#2caffe" stroke-width="0" opacity="1" class="highcharts-point highcharts-color-0"&gt;&lt;/path&gt;&lt;path fill="rgb(0,0,255)" d="M 1199 60 L 1204 60 L 1204 65 L 1199 65 Z" stroke="#2caffe" stroke-width="0" opacity="1" class="highcharts-point highcharts-color-0"&gt;&lt;/path&gt;&lt;path fill="rgb(0,0,255)" d="M 1199 65 L 1204 65 L 1204 69 L 1199 69 Z" stroke="#2caffe" stroke-width="0" opacity="1" class="highcharts-point highcharts-color-0"&gt;&lt;/path&gt;&lt;path fill="rgb(0,0,255)" d="M 1199 69 L 1204 69 L 1204 74 L 1199 74 Z" stroke="#2caffe" stroke-width="0" opacity="1" class="highcharts-point highcharts-color-0"&gt;&lt;/path&gt;&lt;path fill="rgb(0,0,255)" d="M 1199 74 L 1204 74 L 1204 78 L 1199 78 Z" stroke="#2caffe" stroke-width="0" opacity="1" class="highcharts-point highcharts-color-0"&gt;&lt;/path&gt;&lt;path fill="rgb(0,0,255)" d="M 1199 78 L 1204 78 L 1204 83 L 1199 83 Z" stroke="#2caffe" stroke-width="0" opacity="1" class="highcharts-point highcharts-color-0"&gt;&lt;/path&gt;&lt;path fill="rgb(0,0,255)" d="M 1199 83 L 1204 83 L 1204 88 L 1199 88 Z" stroke="#2caffe" stroke-width="0" opacity="1" class="highcharts-point highcharts-color-0"&gt;&lt;/path&gt;&lt;path fill="rgb(0,0,255)" d="M 1199 88 L 1204 88 L 1204 92 L 1199 92 Z" stroke="#2caffe" stroke-width="0" opacity="1" class="highcharts-point highcharts-color-0"&gt;&lt;/path&gt;&lt;path fill="rgb(0,0,255)" d="M 1199 97 L 1204 97 L 1204 102 L 1199 102 Z" stroke="#2caffe" stroke-width="0" opacity="1" class="highcharts-point highcharts-color-0"&gt;&lt;/path&gt;&lt;path fill="rgb(0,0,255)" d="M 1199 102 L 1204 102 L 1204 106 L 1199 106 Z" stroke="#2caffe" stroke-width="0" opacity="1" class="highcharts-point highcharts-color-0"&gt;&lt;/path&gt;&lt;path fill="rgb(0,0,255)" d="M 1199 106 L 1204 106 L 1204 111 L 1199 111 Z" stroke="#2caffe" stroke-width="0" opacity="1" class="highcharts-point highcharts-color-0"&gt;&lt;/path&gt;&lt;path fill="rgb(0,0,255)" d="M 1199 111 L 1204 111 L 1204 115 L 1199 115 Z" stroke="#2caffe" stroke-width="0" opacity="1" class="highcharts-point highcharts-color-0"&gt;&lt;/path&gt;&lt;path fill="rgb(0,0,255)" d="M 1199 115 L 1204 115 L 1204 120 L 1199 120 Z" </w:t>
      </w:r>
      <w:r>
        <w:lastRenderedPageBreak/>
        <w:t xml:space="preserve">stroke="#2caffe" stroke-width="0" opacity="1" class="highcharts-point highcharts-color-0"&gt;&lt;/path&gt;&lt;path fill="rgb(0,0,255)" d="M 1199 120 L 1204 120 L 1204 125 L 1199 125 Z" stroke="#2caffe" stroke-width="0" opacity="1" class="highcharts-point highcharts-color-0"&gt;&lt;/path&gt;&lt;path fill="rgb(0,0,255)" d="M 1199 125 L 1204 125 L 1204 129 L 1199 129 Z" stroke="#2caffe" stroke-width="0" opacity="1" class="highcharts-point highcharts-color-0"&gt;&lt;/path&gt;&lt;path fill="rgb(0,0,255)" d="M 1199 129 L 1204 129 L 1204 134 L 1199 134 Z" stroke="#2caffe" stroke-width="0" opacity="1" class="highcharts-point highcharts-color-0"&gt;&lt;/path&gt;&lt;path fill="rgb(0,0,255)" d="M 1199 134 L 1204 134 L 1204 139 L 1199 139 Z" stroke="#2caffe" stroke-width="0" opacity="1" class="highcharts-point highcharts-color-0"&gt;&lt;/path&gt;&lt;path fill="rgb(0,0,255)" d="M 1199 139 L 1204 139 L 1204 143 L 1199 143 Z" stroke="#2caffe" stroke-width="0" opacity="1" class="highcharts-point highcharts-color-0"&gt;&lt;/path&gt;&lt;path fill="rgb(0,0,255)" d="M 1199 143 L 1204 143 L 1204 148 L 1199 148 Z" stroke="#2caffe" stroke-width="0" opacity="1" class="highcharts-point highcharts-color-0"&gt;&lt;/path&gt;&lt;path fill="rgb(0,0,255)" d="M 1199 148 L 1204 148 L 1204 152 L 1199 152 Z" stroke="#2caffe" stroke-width="0" opacity="1" class="highcharts-point highcharts-color-0"&gt;&lt;/path&gt;&lt;path fill="rgb(0,0,255)" d="M 1199 152 L 1204 152 L 1204 157 L 1199 157 Z" stroke="#2caffe" stroke-width="0" opacity="1" class="highcharts-point highcharts-color-0"&gt;&lt;/path&gt;&lt;path fill="rgb(0,0,255)" d="M 1199 157 L 1204 157 L 1204 162 L 1199 162 Z" stroke="#2caffe" stroke-width="0" opacity="1" class="highcharts-point highcharts-color-0"&gt;&lt;/path&gt;&lt;path fill="rgb(0,0,255)" d="M 1199 162 L 1204 162 L 1204 166 L 1199 166 Z" stroke="#2caffe" stroke-width="0" opacity="1" class="highcharts-point highcharts-color-0"&gt;&lt;/path&gt;&lt;path fill="rgb(0,0,255)" d="M 1199 166 L 1204 166 L 1204 171 L 1199 171 Z" stroke="#2caffe" stroke-width="0" opacity="1" class="highcharts-point highcharts-color-0"&gt;&lt;/path&gt;&lt;path fill="rgb(0,0,255)" d="M 1199 171 L 1204 171 L 1204 175 L 1199 175 Z" stroke="#2caffe" stroke-width="0" opacity="1" class="highcharts-point highcharts-color-0"&gt;&lt;/path&gt;&lt;path fill="rgb(0,0,255)" d="M 1199 175 L 1204 175 L 1204 180 L 1199 180 Z" stroke="#2caffe" stroke-width="0" opacity="1" class="highcharts-point highcharts-color-0"&gt;&lt;/path&gt;&lt;path fill="rgb(0,0,255)" d="M 1199 189 L 1204 189 L 1204 194 L 1199 194 Z" stroke="#2caffe" stroke-width="0" opacity="1" class="highcharts-point highcharts-color-0"&gt;&lt;/path&gt;&lt;path fill="rgb(0,0,255)" d="M 1199 194 L 1204 194 L 1204 199 L 1199 199 Z" stroke="#2caffe" stroke-width="0" opacity="1" class="highcharts-point highcharts-color-0"&gt;&lt;/path&gt;&lt;path fill="rgb(0,0,255)" d="M 1199 199 L 1204 199 L 1204 203 L 1199 203 Z" stroke="#2caffe" stroke-width="0" opacity="1" class="highcharts-point highcharts-color-0"&gt;&lt;/path&gt;&lt;path fill="rgb(0,0,255)" d="M 1199 203 L 1204 203 L 1204 208 L 1199 208 Z" stroke="#2caffe" stroke-width="0" opacity="1" class="highcharts-point highcharts-color-0"&gt;&lt;/path&gt;&lt;path fill="rgb(0,0,255)" d="M 1199 208 L 1204 208 L 1204 212 L 1199 212 Z" stroke="#2caffe" stroke-width="0" opacity="1" class="highcharts-point highcharts-color-0"&gt;&lt;/path&gt;&lt;path fill="rgb(0,0,255)" d="M 1199 212 L 1204 212 L 1204 217 L 1199 217 Z" </w:t>
      </w:r>
      <w:r>
        <w:lastRenderedPageBreak/>
        <w:t xml:space="preserve">stroke="#2caffe" stroke-width="0" opacity="1" class="highcharts-point highcharts-color-0"&gt;&lt;/path&gt;&lt;path fill="rgb(0,0,255)" d="M 1199 217 L 1204 217 L 1204 222 L 1199 222 Z" stroke="#2caffe" stroke-width="0" opacity="1" class="highcharts-point highcharts-color-0"&gt;&lt;/path&gt;&lt;path fill="rgb(0,0,255)" d="M 1199 222 L 1204 222 L 1204 226 L 1199 226 Z" stroke="#2caffe" stroke-width="0" opacity="1" class="highcharts-point highcharts-color-0"&gt;&lt;/path&gt;&lt;path fill="rgb(0,0,255)" d="M 1199 226 L 1204 226 L 1204 231 L 1199 231 Z" stroke="#2caffe" stroke-width="0" opacity="1" class="highcharts-point highcharts-color-0"&gt;&lt;/path&gt;&lt;path fill="rgb(0,0,255)" d="M 1199 231 L 1204 231 L 1204 235 L 1199 235 Z" stroke="#2caffe" stroke-width="0" opacity="1" class="highcharts-point highcharts-color-0"&gt;&lt;/path&gt;&lt;path fill="rgb(0,0,255)" d="M 1199 235 L 1204 235 L 1204 240 L 1199 240 Z" stroke="#2caffe" stroke-width="0" opacity="1" class="highcharts-point highcharts-color-0"&gt;&lt;/path&gt;&lt;path fill="rgb(0,0,255)" d="M 1199 240 L 1204 240 L 1204 245 L 1199 245 Z" stroke="#2caffe" stroke-width="0" opacity="1" class="highcharts-point highcharts-color-0"&gt;&lt;/path&gt;&lt;path fill="rgb(0,0,255)" d="M 1199 245 L 1204 245 L 1204 249 L 1199 249 Z" stroke="#2caffe" stroke-width="0" opacity="1" class="highcharts-point highcharts-color-0"&gt;&lt;/path&gt;&lt;path fill="rgb(0,0,255)" d="M 1199 249 L 1204 249 L 1204 254 L 1199 254 Z" stroke="#2caffe" stroke-width="0" opacity="1" class="highcharts-point highcharts-color-0"&gt;&lt;/path&gt;&lt;path fill="rgb(0,0,255)" d="M 1199 254 L 1204 254 L 1204 259 L 1199 259 Z" stroke="#2caffe" stroke-width="0" opacity="1" class="highcharts-point highcharts-color-0"&gt;&lt;/path&gt;&lt;path fill="rgb(0,0,255)" d="M 1199 259 L 1204 259 L 1204 263 L 1199 263 Z" stroke="#2caffe" stroke-width="0" opacity="1" class="highcharts-point highcharts-color-0"&gt;&lt;/path&gt;&lt;path fill="rgb(0,0,255)" d="M 1199 263 L 1204 263 L 1204 268 L 1199 268 Z" stroke="#2caffe" stroke-width="0" opacity="1" class="highcharts-point highcharts-color-0"&gt;&lt;/path&gt;&lt;path fill="rgb(0,0,255)" d="M 1199 268 L 1204 268 L 1204 272 L 1199 272 Z" stroke="#2caffe" stroke-width="0" opacity="1" class="highcharts-point highcharts-color-0"&gt;&lt;/path&gt;&lt;path fill="rgb(0,0,255)" d="M 1199 277 L 1204 277 L 1204 282 L 1199 282 Z" stroke="#2caffe" stroke-width="0" opacity="1" class="highcharts-point highcharts-color-0"&gt;&lt;/path&gt;&lt;path fill="rgb(0,0,255)" d="M 1199 282 L 1204 282 L 1204 286 L 1199 286 Z" stroke="#2caffe" stroke-width="0" opacity="1" class="highcharts-point highcharts-color-0"&gt;&lt;/path&gt;&lt;path fill="rgb(0,0,255)" d="M 1199 286 L 1204 286 L 1204 291 L 1199 291 Z" stroke="#2caffe" stroke-width="0" opacity="1" class="highcharts-point highcharts-color-0"&gt;&lt;/path&gt;&lt;path fill="rgb(0,0,255)" d="M 1199 291 L 1204 291 L 1204 296 L 1199 296 Z" stroke="#2caffe" stroke-width="0" opacity="1" class="highcharts-point highcharts-color-0"&gt;&lt;/path&gt;&lt;path fill="rgb(0,0,255)" d="M 1199 296 L 1204 296 L 1204 300 L 1199 300 Z" stroke="#2caffe" stroke-width="0" opacity="1" class="highcharts-point highcharts-color-0"&gt;&lt;/path&gt;&lt;path fill="rgb(0,0,255)" d="M 1199 300 L 1204 300 L 1204 305 L 1199 305 Z" stroke="#2caffe" stroke-width="0" opacity="1" class="highcharts-point highcharts-color-0"&gt;&lt;/path&gt;&lt;path fill="rgb(0,0,255)" d="M 1199 305 L 1204 305 L 1204 309 L 1199 309 Z" </w:t>
      </w:r>
      <w:r>
        <w:lastRenderedPageBreak/>
        <w:t xml:space="preserve">stroke="#2caffe" stroke-width="0" opacity="1" class="highcharts-point highcharts-color-0"&gt;&lt;/path&gt;&lt;path fill="rgb(0,0,255)" d="M 1199 309 L 1204 309 L 1204 314 L 1199 314 Z" stroke="#2caffe" stroke-width="0" opacity="1" class="highcharts-point highcharts-color-0"&gt;&lt;/path&gt;&lt;path fill="rgb(0,0,255)" d="M 1199 314 L 1204 314 L 1204 319 L 1199 319 Z" stroke="#2caffe" stroke-width="0" opacity="1" class="highcharts-point highcharts-color-0"&gt;&lt;/path&gt;&lt;path fill="rgb(0,0,255)" d="M 1199 319 L 1204 319 L 1204 323 L 1199 323 Z" stroke="#2caffe" stroke-width="0" opacity="1" class="highcharts-point highcharts-color-0"&gt;&lt;/path&gt;&lt;path fill="rgb(0,0,255)" d="M 1199 323 L 1204 323 L 1204 328 L 1199 328 Z" stroke="#2caffe" stroke-width="0" opacity="1" class="highcharts-point highcharts-color-0"&gt;&lt;/path&gt;&lt;path fill="rgb(0,0,255)" d="M 1199 328 L 1204 328 L 1204 332 L 1199 332 Z" stroke="#2caffe" stroke-width="0" opacity="1" class="highcharts-point highcharts-color-0"&gt;&lt;/path&gt;&lt;path fill="rgb(0,0,255)" d="M 1199 332 L 1204 332 L 1204 337 L 1199 337 Z" stroke="#2caffe" stroke-width="0" opacity="1" class="highcharts-point highcharts-color-0"&gt;&lt;/path&gt;&lt;path fill="rgb(0,0,255)" d="M 1199 337 L 1204 337 L 1204 342 L 1199 342 Z" stroke="#2caffe" stroke-width="0" opacity="1" class="highcharts-point highcharts-color-0"&gt;&lt;/path&gt;&lt;path fill="rgb(0,0,255)" d="M 1199 342 L 1204 342 L 1204 346 L 1199 346 Z" stroke="#2caffe" stroke-width="0" opacity="1" class="highcharts-point highcharts-color-0"&gt;&lt;/path&gt;&lt;path fill="rgb(0,0,255)" d="M 1199 346 L 1204 346 L 1204 351 L 1199 351 Z" stroke="#2caffe" stroke-width="0" opacity="1" class="highcharts-point highcharts-color-0"&gt;&lt;/path&gt;&lt;path fill="rgb(0,0,255)" d="M 1199 351 L 1204 351 L 1204 356 L 1199 356 Z" stroke="#2caffe" stroke-width="0" opacity="1" class="highcharts-point highcharts-color-0"&gt;&lt;/path&gt;&lt;path fill="rgb(0,0,255)" d="M 1199 356 L 1204 356 L 1204 360 L 1199 360 Z" stroke="#2caffe" stroke-width="0" opacity="1" class="highcharts-point highcharts-color-0"&gt;&lt;/path&gt;&lt;path fill="rgb(0,0,255)" d="M 1204 9 L 1208 9 L 1208 14 L 1204 14 Z" stroke="#2caffe" stroke-width="0" opacity="1" class="highcharts-point highcharts-color-0"&gt;&lt;/path&gt;&lt;path fill="rgb(0,0,255)" d="M 1204 14 L 1208 14 L 1208 18 L 1204 18 Z" stroke="#2caffe" stroke-width="0" opacity="1" class="highcharts-point highcharts-color-0"&gt;&lt;/path&gt;&lt;path fill="rgb(0,0,255)" d="M 1204 18 L 1208 18 L 1208 23 L 1204 23 Z" stroke="#2caffe" stroke-width="0" opacity="1" class="highcharts-point highcharts-color-0"&gt;&lt;/path&gt;&lt;path fill="rgb(0,0,255)" d="M 1204 23 L 1208 23 L 1208 28 L 1204 28 Z" stroke="#2caffe" stroke-width="0" opacity="1" class="highcharts-point highcharts-color-0"&gt;&lt;/path&gt;&lt;path fill="rgb(0,0,255)" d="M 1204 28 L 1208 28 L 1208 32 L 1204 32 Z" stroke="#2caffe" stroke-width="0" opacity="1" class="highcharts-point highcharts-color-0"&gt;&lt;/path&gt;&lt;path fill="rgb(0,0,255)" d="M 1204 32 L 1208 32 L 1208 37 L 1204 37 Z" stroke="#2caffe" stroke-width="0" opacity="1" class="highcharts-point highcharts-color-0"&gt;&lt;/path&gt;&lt;path fill="rgb(0,0,255)" d="M 1204 37 L 1208 37 L 1208 42 L 1204 42 Z" stroke="#2caffe" stroke-width="0" opacity="1" class="highcharts-point highcharts-color-0"&gt;&lt;/path&gt;&lt;path fill="rgb(0,0,255)" d="M 1204 42 L 1208 42 L 1208 46 L 1204 46 Z" </w:t>
      </w:r>
      <w:r>
        <w:lastRenderedPageBreak/>
        <w:t xml:space="preserve">stroke="#2caffe" stroke-width="0" opacity="1" class="highcharts-point highcharts-color-0"&gt;&lt;/path&gt;&lt;path fill="rgb(0,0,255)" d="M 1204 46 L 1208 46 L 1208 51 L 1204 51 Z" stroke="#2caffe" stroke-width="0" opacity="1" class="highcharts-point highcharts-color-0"&gt;&lt;/path&gt;&lt;path fill="rgb(0,0,255)" d="M 1204 51 L 1208 51 L 1208 55 L 1204 55 Z" stroke="#2caffe" stroke-width="0" opacity="1" class="highcharts-point highcharts-color-0"&gt;&lt;/path&gt;&lt;path fill="rgb(0,0,255)" d="M 1204 55 L 1208 55 L 1208 60 L 1204 60 Z" stroke="#2caffe" stroke-width="0" opacity="1" class="highcharts-point highcharts-color-0"&gt;&lt;/path&gt;&lt;path fill="rgb(0,0,255)" d="M 1204 60 L 1208 60 L 1208 65 L 1204 65 Z" stroke="#2caffe" stroke-width="0" opacity="1" class="highcharts-point highcharts-color-0"&gt;&lt;/path&gt;&lt;path fill="rgb(0,0,255)" d="M 1204 65 L 1208 65 L 1208 69 L 1204 69 Z" stroke="#2caffe" stroke-width="0" opacity="1" class="highcharts-point highcharts-color-0"&gt;&lt;/path&gt;&lt;path fill="rgb(0,0,255)" d="M 1204 69 L 1208 69 L 1208 74 L 1204 74 Z" stroke="#2caffe" stroke-width="0" opacity="1" class="highcharts-point highcharts-color-0"&gt;&lt;/path&gt;&lt;path fill="rgb(0,0,255)" d="M 1204 74 L 1208 74 L 1208 78 L 1204 78 Z" stroke="#2caffe" stroke-width="0" opacity="1" class="highcharts-point highcharts-color-0"&gt;&lt;/path&gt;&lt;path fill="rgb(0,0,255)" d="M 1204 78 L 1208 78 L 1208 83 L 1204 83 Z" stroke="#2caffe" stroke-width="0" opacity="1" class="highcharts-point highcharts-color-0"&gt;&lt;/path&gt;&lt;path fill="rgb(0,0,255)" d="M 1204 83 L 1208 83 L 1208 88 L 1204 88 Z" stroke="#2caffe" stroke-width="0" opacity="1" class="highcharts-point highcharts-color-0"&gt;&lt;/path&gt;&lt;path fill="rgb(0,0,255)" d="M 1204 88 L 1208 88 L 1208 92 L 1204 92 Z" stroke="#2caffe" stroke-width="0" opacity="1" class="highcharts-point highcharts-color-0"&gt;&lt;/path&gt;&lt;path fill="rgb(0,0,255)" d="M 1204 97 L 1208 97 L 1208 102 L 1204 102 Z" stroke="#2caffe" stroke-width="0" opacity="1" class="highcharts-point highcharts-color-0"&gt;&lt;/path&gt;&lt;path fill="rgb(0,0,255)" d="M 1204 102 L 1208 102 L 1208 106 L 1204 106 Z" stroke="#2caffe" stroke-width="0" opacity="1" class="highcharts-point highcharts-color-0"&gt;&lt;/path&gt;&lt;path fill="rgb(0,0,255)" d="M 1204 106 L 1208 106 L 1208 111 L 1204 111 Z" stroke="#2caffe" stroke-width="0" opacity="1" class="highcharts-point highcharts-color-0"&gt;&lt;/path&gt;&lt;path fill="rgb(0,0,255)" d="M 1204 111 L 1208 111 L 1208 115 L 1204 115 Z" stroke="#2caffe" stroke-width="0" opacity="1" class="highcharts-point highcharts-color-0"&gt;&lt;/path&gt;&lt;path fill="rgb(0,0,255)" d="M 1204 115 L 1208 115 L 1208 120 L 1204 120 Z" stroke="#2caffe" stroke-width="0" opacity="1" class="highcharts-point highcharts-color-0"&gt;&lt;/path&gt;&lt;path fill="rgb(0,0,255)" d="M 1204 120 L 1208 120 L 1208 125 L 1204 125 Z" stroke="#2caffe" stroke-width="0" opacity="1" class="highcharts-point highcharts-color-0"&gt;&lt;/path&gt;&lt;path fill="rgb(0,0,255)" d="M 1204 125 L 1208 125 L 1208 129 L 1204 129 Z" stroke="#2caffe" stroke-width="0" opacity="1" class="highcharts-point highcharts-color-0"&gt;&lt;/path&gt;&lt;path fill="rgb(0,0,255)" d="M 1204 129 L 1208 129 L 1208 134 L 1204 134 Z" stroke="#2caffe" stroke-width="0" opacity="1" class="highcharts-point highcharts-color-0"&gt;&lt;/path&gt;&lt;path fill="rgb(0,0,255)" d="M 1204 134 L 1208 134 L 1208 139 L 1204 139 Z" </w:t>
      </w:r>
      <w:r>
        <w:lastRenderedPageBreak/>
        <w:t xml:space="preserve">stroke="#2caffe" stroke-width="0" opacity="1" class="highcharts-point highcharts-color-0"&gt;&lt;/path&gt;&lt;path fill="rgb(0,0,255)" d="M 1204 139 L 1208 139 L 1208 143 L 1204 143 Z" stroke="#2caffe" stroke-width="0" opacity="1" class="highcharts-point highcharts-color-0"&gt;&lt;/path&gt;&lt;path fill="rgb(0,0,255)" d="M 1204 143 L 1208 143 L 1208 148 L 1204 148 Z" stroke="#2caffe" stroke-width="0" opacity="1" class="highcharts-point highcharts-color-0"&gt;&lt;/path&gt;&lt;path fill="rgb(0,0,255)" d="M 1204 148 L 1208 148 L 1208 152 L 1204 152 Z" stroke="#2caffe" stroke-width="0" opacity="1" class="highcharts-point highcharts-color-0"&gt;&lt;/path&gt;&lt;path fill="rgb(0,0,255)" d="M 1204 152 L 1208 152 L 1208 157 L 1204 157 Z" stroke="#2caffe" stroke-width="0" opacity="1" class="highcharts-point highcharts-color-0"&gt;&lt;/path&gt;&lt;path fill="rgb(0,0,255)" d="M 1204 157 L 1208 157 L 1208 162 L 1204 162 Z" stroke="#2caffe" stroke-width="0" opacity="1" class="highcharts-point highcharts-color-0"&gt;&lt;/path&gt;&lt;path fill="rgb(0,0,255)" d="M 1204 162 L 1208 162 L 1208 166 L 1204 166 Z" stroke="#2caffe" stroke-width="0" opacity="1" class="highcharts-point highcharts-color-0"&gt;&lt;/path&gt;&lt;path fill="rgb(0,0,255)" d="M 1204 166 L 1208 166 L 1208 171 L 1204 171 Z" stroke="#2caffe" stroke-width="0" opacity="1" class="highcharts-point highcharts-color-0"&gt;&lt;/path&gt;&lt;path fill="rgb(0,0,255)" d="M 1204 171 L 1208 171 L 1208 175 L 1204 175 Z" stroke="#2caffe" stroke-width="0" opacity="1" class="highcharts-point highcharts-color-0"&gt;&lt;/path&gt;&lt;path fill="rgb(0,0,255)" d="M 1204 175 L 1208 175 L 1208 180 L 1204 180 Z" stroke="#2caffe" stroke-width="0" opacity="1" class="highcharts-point highcharts-color-0"&gt;&lt;/path&gt;&lt;path fill="rgb(0,0,255)" d="M 1204 189 L 1208 189 L 1208 194 L 1204 194 Z" stroke="#2caffe" stroke-width="0" opacity="1" class="highcharts-point highcharts-color-0"&gt;&lt;/path&gt;&lt;path fill="rgb(0,0,255)" d="M 1204 194 L 1208 194 L 1208 199 L 1204 199 Z" stroke="#2caffe" stroke-width="0" opacity="1" class="highcharts-point highcharts-color-0"&gt;&lt;/path&gt;&lt;path fill="rgb(0,0,255)" d="M 1204 199 L 1208 199 L 1208 203 L 1204 203 Z" stroke="#2caffe" stroke-width="0" opacity="1" class="highcharts-point highcharts-color-0"&gt;&lt;/path&gt;&lt;path fill="rgb(0,0,255)" d="M 1204 203 L 1208 203 L 1208 208 L 1204 208 Z" stroke="#2caffe" stroke-width="0" opacity="1" class="highcharts-point highcharts-color-0"&gt;&lt;/path&gt;&lt;path fill="rgb(0,0,255)" d="M 1204 208 L 1208 208 L 1208 212 L 1204 212 Z" stroke="#2caffe" stroke-width="0" opacity="1" class="highcharts-point highcharts-color-0"&gt;&lt;/path&gt;&lt;path fill="rgb(0,0,255)" d="M 1204 212 L 1208 212 L 1208 217 L 1204 217 Z" stroke="#2caffe" stroke-width="0" opacity="1" class="highcharts-point highcharts-color-0"&gt;&lt;/path&gt;&lt;path fill="rgb(0,0,255)" d="M 1204 217 L 1208 217 L 1208 222 L 1204 222 Z" stroke="#2caffe" stroke-width="0" opacity="1" class="highcharts-point highcharts-color-0"&gt;&lt;/path&gt;&lt;path fill="rgb(0,0,255)" d="M 1204 222 L 1208 222 L 1208 226 L 1204 226 Z" stroke="#2caffe" stroke-width="0" opacity="1" class="highcharts-point highcharts-color-0"&gt;&lt;/path&gt;&lt;path fill="rgb(0,0,255)" d="M 1204 226 L 1208 226 L 1208 231 L 1204 231 Z" stroke="#2caffe" stroke-width="0" opacity="1" class="highcharts-point highcharts-color-0"&gt;&lt;/path&gt;&lt;path fill="rgb(0,0,255)" d="M 1204 231 L 1208 231 L 1208 235 L 1204 235 Z" </w:t>
      </w:r>
      <w:r>
        <w:lastRenderedPageBreak/>
        <w:t xml:space="preserve">stroke="#2caffe" stroke-width="0" opacity="1" class="highcharts-point highcharts-color-0"&gt;&lt;/path&gt;&lt;path fill="rgb(0,0,255)" d="M 1204 235 L 1208 235 L 1208 240 L 1204 240 Z" stroke="#2caffe" stroke-width="0" opacity="1" class="highcharts-point highcharts-color-0"&gt;&lt;/path&gt;&lt;path fill="rgb(0,0,255)" d="M 1204 240 L 1208 240 L 1208 245 L 1204 245 Z" stroke="#2caffe" stroke-width="0" opacity="1" class="highcharts-point highcharts-color-0"&gt;&lt;/path&gt;&lt;path fill="rgb(0,0,255)" d="M 1204 245 L 1208 245 L 1208 249 L 1204 249 Z" stroke="#2caffe" stroke-width="0" opacity="1" class="highcharts-point highcharts-color-0"&gt;&lt;/path&gt;&lt;path fill="rgb(0,0,255)" d="M 1204 249 L 1208 249 L 1208 254 L 1204 254 Z" stroke="#2caffe" stroke-width="0" opacity="1" class="highcharts-point highcharts-color-0"&gt;&lt;/path&gt;&lt;path fill="rgb(0,0,255)" d="M 1204 254 L 1208 254 L 1208 259 L 1204 259 Z" stroke="#2caffe" stroke-width="0" opacity="1" class="highcharts-point highcharts-color-0"&gt;&lt;/path&gt;&lt;path fill="rgb(0,0,255)" d="M 1204 259 L 1208 259 L 1208 263 L 1204 263 Z" stroke="#2caffe" stroke-width="0" opacity="1" class="highcharts-point highcharts-color-0"&gt;&lt;/path&gt;&lt;path fill="rgb(0,0,255)" d="M 1204 263 L 1208 263 L 1208 268 L 1204 268 Z" stroke="#2caffe" stroke-width="0" opacity="1" class="highcharts-point highcharts-color-0"&gt;&lt;/path&gt;&lt;path fill="rgb(0,0,255)" d="M 1204 268 L 1208 268 L 1208 272 L 1204 272 Z" stroke="#2caffe" stroke-width="0" opacity="1" class="highcharts-point highcharts-color-0"&gt;&lt;/path&gt;&lt;path fill="rgb(0,0,255)" d="M 1204 277 L 1208 277 L 1208 282 L 1204 282 Z" stroke="#2caffe" stroke-width="0" opacity="1" class="highcharts-point highcharts-color-0"&gt;&lt;/path&gt;&lt;path fill="rgb(0,0,255)" d="M 1204 282 L 1208 282 L 1208 286 L 1204 286 Z" stroke="#2caffe" stroke-width="0" opacity="1" class="highcharts-point highcharts-color-0"&gt;&lt;/path&gt;&lt;path fill="rgb(0,0,255)" d="M 1204 286 L 1208 286 L 1208 291 L 1204 291 Z" stroke="#2caffe" stroke-width="0" opacity="1" class="highcharts-point highcharts-color-0"&gt;&lt;/path&gt;&lt;path fill="rgb(0,0,255)" d="M 1204 291 L 1208 291 L 1208 296 L 1204 296 Z" stroke="#2caffe" stroke-width="0" opacity="1" class="highcharts-point highcharts-color-0"&gt;&lt;/path&gt;&lt;path fill="rgb(0,0,255)" d="M 1204 296 L 1208 296 L 1208 300 L 1204 300 Z" stroke="#2caffe" stroke-width="0" opacity="1" class="highcharts-point highcharts-color-0"&gt;&lt;/path&gt;&lt;path fill="rgb(0,0,255)" d="M 1204 300 L 1208 300 L 1208 305 L 1204 305 Z" stroke="#2caffe" stroke-width="0" opacity="1" class="highcharts-point highcharts-color-0"&gt;&lt;/path&gt;&lt;path fill="rgb(0,0,255)" d="M 1204 305 L 1208 305 L 1208 309 L 1204 309 Z" stroke="#2caffe" stroke-width="0" opacity="1" class="highcharts-point highcharts-color-0"&gt;&lt;/path&gt;&lt;path fill="rgb(0,0,255)" d="M 1204 309 L 1208 309 L 1208 314 L 1204 314 Z" stroke="#2caffe" stroke-width="0" opacity="1" class="highcharts-point highcharts-color-0"&gt;&lt;/path&gt;&lt;path fill="rgb(0,0,255)" d="M 1204 314 L 1208 314 L 1208 319 L 1204 319 Z" stroke="#2caffe" stroke-width="0" opacity="1" class="highcharts-point highcharts-color-0"&gt;&lt;/path&gt;&lt;path fill="rgb(0,0,255)" d="M 1204 319 L 1208 319 L 1208 323 L 1204 323 Z" stroke="#2caffe" stroke-width="0" opacity="1" class="highcharts-point highcharts-color-0"&gt;&lt;/path&gt;&lt;path fill="rgb(0,0,255)" d="M 1204 323 L 1208 323 L 1208 328 L 1204 328 Z" </w:t>
      </w:r>
      <w:r>
        <w:lastRenderedPageBreak/>
        <w:t xml:space="preserve">stroke="#2caffe" stroke-width="0" opacity="1" class="highcharts-point highcharts-color-0"&gt;&lt;/path&gt;&lt;path fill="rgb(0,0,255)" d="M 1204 328 L 1208 328 L 1208 332 L 1204 332 Z" stroke="#2caffe" stroke-width="0" opacity="1" class="highcharts-point highcharts-color-0"&gt;&lt;/path&gt;&lt;path fill="rgb(0,0,255)" d="M 1204 332 L 1208 332 L 1208 337 L 1204 337 Z" stroke="#2caffe" stroke-width="0" opacity="1" class="highcharts-point highcharts-color-0"&gt;&lt;/path&gt;&lt;path fill="rgb(0,0,255)" d="M 1204 337 L 1208 337 L 1208 342 L 1204 342 Z" stroke="#2caffe" stroke-width="0" opacity="1" class="highcharts-point highcharts-color-0"&gt;&lt;/path&gt;&lt;path fill="rgb(0,0,255)" d="M 1204 342 L 1208 342 L 1208 346 L 1204 346 Z" stroke="#2caffe" stroke-width="0" opacity="1" class="highcharts-point highcharts-color-0"&gt;&lt;/path&gt;&lt;path fill="rgb(0,0,255)" d="M 1204 346 L 1208 346 L 1208 351 L 1204 351 Z" stroke="#2caffe" stroke-width="0" opacity="1" class="highcharts-point highcharts-color-0"&gt;&lt;/path&gt;&lt;path fill="rgb(0,0,255)" d="M 1204 351 L 1208 351 L 1208 356 L 1204 356 Z" stroke="#2caffe" stroke-width="0" opacity="1" class="highcharts-point highcharts-color-0"&gt;&lt;/path&gt;&lt;path fill="rgb(0,0,255)" d="M 1204 356 L 1208 356 L 1208 360 L 1204 360 Z" stroke="#2caffe" stroke-width="0" opacity="1" class="highcharts-point highcharts-color-0"&gt;&lt;/path&gt;&lt;path fill="rgb(0,0,255)" d="M 1208 9 L 1213 9 L 1213 14 L 1208 14 Z" stroke="#2caffe" stroke-width="0" opacity="1" class="highcharts-point highcharts-color-0"&gt;&lt;/path&gt;&lt;path fill="rgb(0,0,255)" d="M 1208 14 L 1213 14 L 1213 18 L 1208 18 Z" stroke="#2caffe" stroke-width="0" opacity="1" class="highcharts-point highcharts-color-0"&gt;&lt;/path&gt;&lt;path fill="rgb(0,0,255)" d="M 1208 18 L 1213 18 L 1213 23 L 1208 23 Z" stroke="#2caffe" stroke-width="0" opacity="1" class="highcharts-point highcharts-color-0"&gt;&lt;/path&gt;&lt;path fill="rgb(0,0,255)" d="M 1208 23 L 1213 23 L 1213 28 L 1208 28 Z" stroke="#2caffe" stroke-width="0" opacity="1" class="highcharts-point highcharts-color-0"&gt;&lt;/path&gt;&lt;path fill="rgb(0,0,255)" d="M 1208 28 L 1213 28 L 1213 32 L 1208 32 Z" stroke="#2caffe" stroke-width="0" opacity="1" class="highcharts-point highcharts-color-0"&gt;&lt;/path&gt;&lt;path fill="rgb(0,0,255)" d="M 1208 32 L 1213 32 L 1213 37 L 1208 37 Z" stroke="#2caffe" stroke-width="0" opacity="1" class="highcharts-point highcharts-color-0"&gt;&lt;/path&gt;&lt;path fill="rgb(0,0,255)" d="M 1208 37 L 1213 37 L 1213 42 L 1208 42 Z" stroke="#2caffe" stroke-width="0" opacity="1" class="highcharts-point highcharts-color-0"&gt;&lt;/path&gt;&lt;path fill="rgb(0,0,255)" d="M 1208 42 L 1213 42 L 1213 46 L 1208 46 Z" stroke="#2caffe" stroke-width="0" opacity="1" class="highcharts-point highcharts-color-0"&gt;&lt;/path&gt;&lt;path fill="rgb(0,0,255)" d="M 1208 46 L 1213 46 L 1213 51 L 1208 51 Z" stroke="#2caffe" stroke-width="0" opacity="1" class="highcharts-point highcharts-color-0"&gt;&lt;/path&gt;&lt;path fill="rgb(0,0,255)" d="M 1208 51 L 1213 51 L 1213 55 L 1208 55 Z" stroke="#2caffe" stroke-width="0" opacity="1" class="highcharts-point highcharts-color-0"&gt;&lt;/path&gt;&lt;path fill="rgb(0,0,255)" d="M 1208 55 L 1213 55 L 1213 60 L 1208 60 Z" stroke="#2caffe" stroke-width="0" opacity="1" class="highcharts-point highcharts-color-0"&gt;&lt;/path&gt;&lt;path fill="rgb(0,0,255)" d="M 1208 60 L 1213 60 L 1213 65 L 1208 65 Z" </w:t>
      </w:r>
      <w:r>
        <w:lastRenderedPageBreak/>
        <w:t xml:space="preserve">stroke="#2caffe" stroke-width="0" opacity="1" class="highcharts-point highcharts-color-0"&gt;&lt;/path&gt;&lt;path fill="rgb(0,0,255)" d="M 1208 65 L 1213 65 L 1213 69 L 1208 69 Z" stroke="#2caffe" stroke-width="0" opacity="1" class="highcharts-point highcharts-color-0"&gt;&lt;/path&gt;&lt;path fill="rgb(0,0,255)" d="M 1208 69 L 1213 69 L 1213 74 L 1208 74 Z" stroke="#2caffe" stroke-width="0" opacity="1" class="highcharts-point highcharts-color-0"&gt;&lt;/path&gt;&lt;path fill="rgb(0,0,255)" d="M 1208 74 L 1213 74 L 1213 78 L 1208 78 Z" stroke="#2caffe" stroke-width="0" opacity="1" class="highcharts-point highcharts-color-0"&gt;&lt;/path&gt;&lt;path fill="rgb(0,0,255)" d="M 1208 78 L 1213 78 L 1213 83 L 1208 83 Z" stroke="#2caffe" stroke-width="0" opacity="1" class="highcharts-point highcharts-color-0"&gt;&lt;/path&gt;&lt;path fill="rgb(0,0,255)" d="M 1208 83 L 1213 83 L 1213 88 L 1208 88 Z" stroke="#2caffe" stroke-width="0" opacity="1" class="highcharts-point highcharts-color-0"&gt;&lt;/path&gt;&lt;path fill="rgb(0,0,255)" d="M 1208 88 L 1213 88 L 1213 92 L 1208 92 Z" stroke="#2caffe" stroke-width="0" opacity="1" class="highcharts-point highcharts-color-0"&gt;&lt;/path&gt;&lt;path fill="rgb(0,0,255)" d="M 1208 97 L 1213 97 L 1213 102 L 1208 102 Z" stroke="#2caffe" stroke-width="0" opacity="1" class="highcharts-point highcharts-color-0"&gt;&lt;/path&gt;&lt;path fill="rgb(0,0,255)" d="M 1208 102 L 1213 102 L 1213 106 L 1208 106 Z" stroke="#2caffe" stroke-width="0" opacity="1" class="highcharts-point highcharts-color-0"&gt;&lt;/path&gt;&lt;path fill="rgb(0,0,255)" d="M 1208 106 L 1213 106 L 1213 111 L 1208 111 Z" stroke="#2caffe" stroke-width="0" opacity="1" class="highcharts-point highcharts-color-0"&gt;&lt;/path&gt;&lt;path fill="rgb(0,0,255)" d="M 1208 111 L 1213 111 L 1213 115 L 1208 115 Z" stroke="#2caffe" stroke-width="0" opacity="1" class="highcharts-point highcharts-color-0"&gt;&lt;/path&gt;&lt;path fill="rgb(0,0,255)" d="M 1208 115 L 1213 115 L 1213 120 L 1208 120 Z" stroke="#2caffe" stroke-width="0" opacity="1" class="highcharts-point highcharts-color-0"&gt;&lt;/path&gt;&lt;path fill="rgb(0,0,255)" d="M 1208 120 L 1213 120 L 1213 125 L 1208 125 Z" stroke="#2caffe" stroke-width="0" opacity="1" class="highcharts-point highcharts-color-0"&gt;&lt;/path&gt;&lt;path fill="rgb(0,0,255)" d="M 1208 125 L 1213 125 L 1213 129 L 1208 129 Z" stroke="#2caffe" stroke-width="0" opacity="1" class="highcharts-point highcharts-color-0"&gt;&lt;/path&gt;&lt;path fill="rgb(0,0,255)" d="M 1208 129 L 1213 129 L 1213 134 L 1208 134 Z" stroke="#2caffe" stroke-width="0" opacity="1" class="highcharts-point highcharts-color-0"&gt;&lt;/path&gt;&lt;path fill="rgb(0,0,255)" d="M 1208 134 L 1213 134 L 1213 139 L 1208 139 Z" stroke="#2caffe" stroke-width="0" opacity="1" class="highcharts-point highcharts-color-0"&gt;&lt;/path&gt;&lt;path fill="rgb(0,0,255)" d="M 1208 139 L 1213 139 L 1213 143 L 1208 143 Z" stroke="#2caffe" stroke-width="0" opacity="1" class="highcharts-point highcharts-color-0"&gt;&lt;/path&gt;&lt;path fill="rgb(0,0,255)" d="M 1208 143 L 1213 143 L 1213 148 L 1208 148 Z" stroke="#2caffe" stroke-width="0" opacity="1" class="highcharts-point highcharts-color-0"&gt;&lt;/path&gt;&lt;path fill="rgb(0,0,255)" d="M 1208 148 L 1213 148 L 1213 152 L 1208 152 Z" stroke="#2caffe" stroke-width="0" opacity="1" class="highcharts-point highcharts-color-0"&gt;&lt;/path&gt;&lt;path fill="rgb(0,0,255)" d="M 1208 152 L 1213 152 L 1213 157 L 1208 157 Z" </w:t>
      </w:r>
      <w:r>
        <w:lastRenderedPageBreak/>
        <w:t xml:space="preserve">stroke="#2caffe" stroke-width="0" opacity="1" class="highcharts-point highcharts-color-0"&gt;&lt;/path&gt;&lt;path fill="rgb(0,0,255)" d="M 1208 157 L 1213 157 L 1213 162 L 1208 162 Z" stroke="#2caffe" stroke-width="0" opacity="1" class="highcharts-point highcharts-color-0"&gt;&lt;/path&gt;&lt;path fill="rgb(0,0,255)" d="M 1208 162 L 1213 162 L 1213 166 L 1208 166 Z" stroke="#2caffe" stroke-width="0" opacity="1" class="highcharts-point highcharts-color-0"&gt;&lt;/path&gt;&lt;path fill="rgb(0,0,255)" d="M 1208 166 L 1213 166 L 1213 171 L 1208 171 Z" stroke="#2caffe" stroke-width="0" opacity="1" class="highcharts-point highcharts-color-0"&gt;&lt;/path&gt;&lt;path fill="rgb(0,0,255)" d="M 1208 171 L 1213 171 L 1213 175 L 1208 175 Z" stroke="#2caffe" stroke-width="0" opacity="1" class="highcharts-point highcharts-color-0"&gt;&lt;/path&gt;&lt;path fill="rgb(0,0,255)" d="M 1208 175 L 1213 175 L 1213 180 L 1208 180 Z" stroke="#2caffe" stroke-width="0" opacity="1" class="highcharts-point highcharts-color-0"&gt;&lt;/path&gt;&lt;path fill="rgb(0,0,255)" d="M 1208 189 L 1213 189 L 1213 194 L 1208 194 Z" stroke="#2caffe" stroke-width="0" opacity="1" class="highcharts-point highcharts-color-0"&gt;&lt;/path&gt;&lt;path fill="rgb(0,0,255)" d="M 1208 194 L 1213 194 L 1213 199 L 1208 199 Z" stroke="#2caffe" stroke-width="0" opacity="1" class="highcharts-point highcharts-color-0"&gt;&lt;/path&gt;&lt;path fill="rgb(0,0,255)" d="M 1208 199 L 1213 199 L 1213 203 L 1208 203 Z" stroke="#2caffe" stroke-width="0" opacity="1" class="highcharts-point highcharts-color-0"&gt;&lt;/path&gt;&lt;path fill="rgb(0,0,255)" d="M 1208 203 L 1213 203 L 1213 208 L 1208 208 Z" stroke="#2caffe" stroke-width="0" opacity="1" class="highcharts-point highcharts-color-0"&gt;&lt;/path&gt;&lt;path fill="rgb(0,0,255)" d="M 1208 208 L 1213 208 L 1213 212 L 1208 212 Z" stroke="#2caffe" stroke-width="0" opacity="1" class="highcharts-point highcharts-color-0"&gt;&lt;/path&gt;&lt;path fill="rgb(0,0,255)" d="M 1208 212 L 1213 212 L 1213 217 L 1208 217 Z" stroke="#2caffe" stroke-width="0" opacity="1" class="highcharts-point highcharts-color-0"&gt;&lt;/path&gt;&lt;path fill="rgb(0,0,255)" d="M 1208 217 L 1213 217 L 1213 222 L 1208 222 Z" stroke="#2caffe" stroke-width="0" opacity="1" class="highcharts-point highcharts-color-0"&gt;&lt;/path&gt;&lt;path fill="rgb(0,0,255)" d="M 1208 222 L 1213 222 L 1213 226 L 1208 226 Z" stroke="#2caffe" stroke-width="0" opacity="1" class="highcharts-point highcharts-color-0"&gt;&lt;/path&gt;&lt;path fill="rgb(0,0,255)" d="M 1208 226 L 1213 226 L 1213 231 L 1208 231 Z" stroke="#2caffe" stroke-width="0" opacity="1" class="highcharts-point highcharts-color-0"&gt;&lt;/path&gt;&lt;path fill="rgb(0,0,255)" d="M 1208 231 L 1213 231 L 1213 235 L 1208 235 Z" stroke="#2caffe" stroke-width="0" opacity="1" class="highcharts-point highcharts-color-0"&gt;&lt;/path&gt;&lt;path fill="rgb(0,0,255)" d="M 1208 235 L 1213 235 L 1213 240 L 1208 240 Z" stroke="#2caffe" stroke-width="0" opacity="1" class="highcharts-point highcharts-color-0"&gt;&lt;/path&gt;&lt;path fill="rgb(0,0,255)" d="M 1208 240 L 1213 240 L 1213 245 L 1208 245 Z" stroke="#2caffe" stroke-width="0" opacity="1" class="highcharts-point highcharts-color-0"&gt;&lt;/path&gt;&lt;path fill="rgb(0,0,255)" d="M 1208 245 L 1213 245 L 1213 249 L 1208 249 Z" stroke="#2caffe" stroke-width="0" opacity="1" class="highcharts-point highcharts-color-0"&gt;&lt;/path&gt;&lt;path fill="rgb(0,0,255)" d="M 1208 249 L 1213 249 L 1213 254 L 1208 254 Z" </w:t>
      </w:r>
      <w:r>
        <w:lastRenderedPageBreak/>
        <w:t xml:space="preserve">stroke="#2caffe" stroke-width="0" opacity="1" class="highcharts-point highcharts-color-0"&gt;&lt;/path&gt;&lt;path fill="rgb(0,0,255)" d="M 1208 254 L 1213 254 L 1213 259 L 1208 259 Z" stroke="#2caffe" stroke-width="0" opacity="1" class="highcharts-point highcharts-color-0"&gt;&lt;/path&gt;&lt;path fill="rgb(0,0,255)" d="M 1208 259 L 1213 259 L 1213 263 L 1208 263 Z" stroke="#2caffe" stroke-width="0" opacity="1" class="highcharts-point highcharts-color-0"&gt;&lt;/path&gt;&lt;path fill="rgb(0,0,255)" d="M 1208 263 L 1213 263 L 1213 268 L 1208 268 Z" stroke="#2caffe" stroke-width="0" opacity="1" class="highcharts-point highcharts-color-0"&gt;&lt;/path&gt;&lt;path fill="rgb(0,0,255)" d="M 1208 268 L 1213 268 L 1213 272 L 1208 272 Z" stroke="#2caffe" stroke-width="0" opacity="1" class="highcharts-point highcharts-color-0"&gt;&lt;/path&gt;&lt;path fill="rgb(0,0,255)" d="M 1208 277 L 1213 277 L 1213 282 L 1208 282 Z" stroke="#2caffe" stroke-width="0" opacity="1" class="highcharts-point highcharts-color-0"&gt;&lt;/path&gt;&lt;path fill="rgb(0,0,255)" d="M 1208 282 L 1213 282 L 1213 286 L 1208 286 Z" stroke="#2caffe" stroke-width="0" opacity="1" class="highcharts-point highcharts-color-0"&gt;&lt;/path&gt;&lt;path fill="rgb(0,0,255)" d="M 1208 286 L 1213 286 L 1213 291 L 1208 291 Z" stroke="#2caffe" stroke-width="0" opacity="1" class="highcharts-point highcharts-color-0"&gt;&lt;/path&gt;&lt;path fill="rgb(0,0,255)" d="M 1208 291 L 1213 291 L 1213 296 L 1208 296 Z" stroke="#2caffe" stroke-width="0" opacity="1" class="highcharts-point highcharts-color-0"&gt;&lt;/path&gt;&lt;path fill="rgb(0,0,255)" d="M 1208 296 L 1213 296 L 1213 300 L 1208 300 Z" stroke="#2caffe" stroke-width="0" opacity="1" class="highcharts-point highcharts-color-0"&gt;&lt;/path&gt;&lt;path fill="rgb(0,0,255)" d="M 1208 300 L 1213 300 L 1213 305 L 1208 305 Z" stroke="#2caffe" stroke-width="0" opacity="1" class="highcharts-point highcharts-color-0"&gt;&lt;/path&gt;&lt;path fill="rgb(0,0,255)" d="M 1208 305 L 1213 305 L 1213 309 L 1208 309 Z" stroke="#2caffe" stroke-width="0" opacity="1" class="highcharts-point highcharts-color-0"&gt;&lt;/path&gt;&lt;path fill="rgb(0,0,255)" d="M 1208 309 L 1213 309 L 1213 314 L 1208 314 Z" stroke="#2caffe" stroke-width="0" opacity="1" class="highcharts-point highcharts-color-0"&gt;&lt;/path&gt;&lt;path fill="rgb(0,0,255)" d="M 1208 314 L 1213 314 L 1213 319 L 1208 319 Z" stroke="#2caffe" stroke-width="0" opacity="1" class="highcharts-point highcharts-color-0"&gt;&lt;/path&gt;&lt;path fill="rgb(0,0,255)" d="M 1208 319 L 1213 319 L 1213 323 L 1208 323 Z" stroke="#2caffe" stroke-width="0" opacity="1" class="highcharts-point highcharts-color-0"&gt;&lt;/path&gt;&lt;path fill="rgb(0,0,255)" d="M 1208 323 L 1213 323 L 1213 328 L 1208 328 Z" stroke="#2caffe" stroke-width="0" opacity="1" class="highcharts-point highcharts-color-0"&gt;&lt;/path&gt;&lt;path fill="rgb(0,0,255)" d="M 1208 328 L 1213 328 L 1213 332 L 1208 332 Z" stroke="#2caffe" stroke-width="0" opacity="1" class="highcharts-point highcharts-color-0"&gt;&lt;/path&gt;&lt;path fill="rgb(0,0,255)" d="M 1208 332 L 1213 332 L 1213 337 L 1208 337 Z" stroke="#2caffe" stroke-width="0" opacity="1" class="highcharts-point highcharts-color-0"&gt;&lt;/path&gt;&lt;path fill="rgb(0,0,255)" d="M 1208 337 L 1213 337 L 1213 342 L 1208 342 Z" stroke="#2caffe" stroke-width="0" opacity="1" class="highcharts-point highcharts-color-0"&gt;&lt;/path&gt;&lt;path fill="rgb(0,0,255)" d="M 1208 342 L 1213 342 L 1213 346 L 1208 346 Z" </w:t>
      </w:r>
      <w:r>
        <w:lastRenderedPageBreak/>
        <w:t xml:space="preserve">stroke="#2caffe" stroke-width="0" opacity="1" class="highcharts-point highcharts-color-0"&gt;&lt;/path&gt;&lt;path fill="rgb(0,0,255)" d="M 1208 346 L 1213 346 L 1213 351 L 1208 351 Z" stroke="#2caffe" stroke-width="0" opacity="1" class="highcharts-point highcharts-color-0"&gt;&lt;/path&gt;&lt;path fill="rgb(0,0,255)" d="M 1208 351 L 1213 351 L 1213 356 L 1208 356 Z" stroke="#2caffe" stroke-width="0" opacity="1" class="highcharts-point highcharts-color-0"&gt;&lt;/path&gt;&lt;path fill="rgb(0,0,255)" d="M 1208 356 L 1213 356 L 1213 360 L 1208 360 Z" stroke="#2caffe" stroke-width="0" opacity="1" class="highcharts-point highcharts-color-0"&gt;&lt;/path&gt;&lt;path fill="rgb(0,0,255)" d="M 1213 9 L 1217 9 L 1217 14 L 1213 14 Z" stroke="#2caffe" stroke-width="0" opacity="1" class="highcharts-point highcharts-color-0"&gt;&lt;/path&gt;&lt;path fill="rgb(0,0,255)" d="M 1213 14 L 1217 14 L 1217 18 L 1213 18 Z" stroke="#2caffe" stroke-width="0" opacity="1" class="highcharts-point highcharts-color-0"&gt;&lt;/path&gt;&lt;path fill="rgb(0,0,255)" d="M 1213 18 L 1217 18 L 1217 23 L 1213 23 Z" stroke="#2caffe" stroke-width="0" opacity="1" class="highcharts-point highcharts-color-0"&gt;&lt;/path&gt;&lt;path fill="rgb(0,0,255)" d="M 1213 23 L 1217 23 L 1217 28 L 1213 28 Z" stroke="#2caffe" stroke-width="0" opacity="1" class="highcharts-point highcharts-color-0"&gt;&lt;/path&gt;&lt;path fill="rgb(0,0,255)" d="M 1213 28 L 1217 28 L 1217 32 L 1213 32 Z" stroke="#2caffe" stroke-width="0" opacity="1" class="highcharts-point highcharts-color-0"&gt;&lt;/path&gt;&lt;path fill="rgb(0,0,255)" d="M 1213 32 L 1217 32 L 1217 37 L 1213 37 Z" stroke="#2caffe" stroke-width="0" opacity="1" class="highcharts-point highcharts-color-0"&gt;&lt;/path&gt;&lt;path fill="rgb(0,0,255)" d="M 1213 37 L 1217 37 L 1217 42 L 1213 42 Z" stroke="#2caffe" stroke-width="0" opacity="1" class="highcharts-point highcharts-color-0"&gt;&lt;/path&gt;&lt;path fill="rgb(0,0,255)" d="M 1213 42 L 1217 42 L 1217 46 L 1213 46 Z" stroke="#2caffe" stroke-width="0" opacity="1" class="highcharts-point highcharts-color-0"&gt;&lt;/path&gt;&lt;path fill="rgb(0,0,255)" d="M 1213 46 L 1217 46 L 1217 51 L 1213 51 Z" stroke="#2caffe" stroke-width="0" opacity="1" class="highcharts-point highcharts-color-0"&gt;&lt;/path&gt;&lt;path fill="rgb(0,0,255)" d="M 1213 51 L 1217 51 L 1217 55 L 1213 55 Z" stroke="#2caffe" stroke-width="0" opacity="1" class="highcharts-point highcharts-color-0"&gt;&lt;/path&gt;&lt;path fill="rgb(0,0,255)" d="M 1213 55 L 1217 55 L 1217 60 L 1213 60 Z" stroke="#2caffe" stroke-width="0" opacity="1" class="highcharts-point highcharts-color-0"&gt;&lt;/path&gt;&lt;path fill="rgb(0,0,255)" d="M 1213 60 L 1217 60 L 1217 65 L 1213 65 Z" stroke="#2caffe" stroke-width="0" opacity="1" class="highcharts-point highcharts-color-0"&gt;&lt;/path&gt;&lt;path fill="rgb(0,0,255)" d="M 1213 65 L 1217 65 L 1217 69 L 1213 69 Z" stroke="#2caffe" stroke-width="0" opacity="1" class="highcharts-point highcharts-color-0"&gt;&lt;/path&gt;&lt;path fill="rgb(0,0,255)" d="M 1213 69 L 1217 69 L 1217 74 L 1213 74 Z" stroke="#2caffe" stroke-width="0" opacity="1" class="highcharts-point highcharts-color-0"&gt;&lt;/path&gt;&lt;path fill="rgb(0,0,255)" d="M 1213 74 L 1217 74 L 1217 78 L 1213 78 Z" stroke="#2caffe" stroke-width="0" opacity="1" class="highcharts-point highcharts-color-0"&gt;&lt;/path&gt;&lt;path fill="rgb(0,0,255)" d="M 1213 78 L 1217 78 L 1217 83 L 1213 83 Z" </w:t>
      </w:r>
      <w:r>
        <w:lastRenderedPageBreak/>
        <w:t xml:space="preserve">stroke="#2caffe" stroke-width="0" opacity="1" class="highcharts-point highcharts-color-0"&gt;&lt;/path&gt;&lt;path fill="rgb(0,0,255)" d="M 1213 83 L 1217 83 L 1217 88 L 1213 88 Z" stroke="#2caffe" stroke-width="0" opacity="1" class="highcharts-point highcharts-color-0"&gt;&lt;/path&gt;&lt;path fill="rgb(0,0,255)" d="M 1213 88 L 1217 88 L 1217 92 L 1213 92 Z" stroke="#2caffe" stroke-width="0" opacity="1" class="highcharts-point highcharts-color-0"&gt;&lt;/path&gt;&lt;path fill="rgb(0,0,255)" d="M 1213 97 L 1217 97 L 1217 102 L 1213 102 Z" stroke="#2caffe" stroke-width="0" opacity="1" class="highcharts-point highcharts-color-0"&gt;&lt;/path&gt;&lt;path fill="rgb(0,0,255)" d="M 1213 102 L 1217 102 L 1217 106 L 1213 106 Z" stroke="#2caffe" stroke-width="0" opacity="1" class="highcharts-point highcharts-color-0"&gt;&lt;/path&gt;&lt;path fill="rgb(0,0,255)" d="M 1213 106 L 1217 106 L 1217 111 L 1213 111 Z" stroke="#2caffe" stroke-width="0" opacity="1" class="highcharts-point highcharts-color-0"&gt;&lt;/path&gt;&lt;path fill="rgb(0,0,255)" d="M 1213 111 L 1217 111 L 1217 115 L 1213 115 Z" stroke="#2caffe" stroke-width="0" opacity="1" class="highcharts-point highcharts-color-0"&gt;&lt;/path&gt;&lt;path fill="rgb(0,0,255)" d="M 1213 115 L 1217 115 L 1217 120 L 1213 120 Z" stroke="#2caffe" stroke-width="0" opacity="1" class="highcharts-point highcharts-color-0"&gt;&lt;/path&gt;&lt;path fill="rgb(0,0,255)" d="M 1213 120 L 1217 120 L 1217 125 L 1213 125 Z" stroke="#2caffe" stroke-width="0" opacity="1" class="highcharts-point highcharts-color-0"&gt;&lt;/path&gt;&lt;path fill="rgb(0,0,255)" d="M 1213 125 L 1217 125 L 1217 129 L 1213 129 Z" stroke="#2caffe" stroke-width="0" opacity="1" class="highcharts-point highcharts-color-0"&gt;&lt;/path&gt;&lt;path fill="rgb(0,0,255)" d="M 1213 129 L 1217 129 L 1217 134 L 1213 134 Z" stroke="#2caffe" stroke-width="0" opacity="1" class="highcharts-point highcharts-color-0"&gt;&lt;/path&gt;&lt;path fill="rgb(0,0,255)" d="M 1213 134 L 1217 134 L 1217 139 L 1213 139 Z" stroke="#2caffe" stroke-width="0" opacity="1" class="highcharts-point highcharts-color-0"&gt;&lt;/path&gt;&lt;path fill="rgb(0,0,255)" d="M 1213 139 L 1217 139 L 1217 143 L 1213 143 Z" stroke="#2caffe" stroke-width="0" opacity="1" class="highcharts-point highcharts-color-0"&gt;&lt;/path&gt;&lt;path fill="rgb(0,0,255)" d="M 1213 143 L 1217 143 L 1217 148 L 1213 148 Z" stroke="#2caffe" stroke-width="0" opacity="1" class="highcharts-point highcharts-color-0"&gt;&lt;/path&gt;&lt;path fill="rgb(0,0,255)" d="M 1213 148 L 1217 148 L 1217 152 L 1213 152 Z" stroke="#2caffe" stroke-width="0" opacity="1" class="highcharts-point highcharts-color-0"&gt;&lt;/path&gt;&lt;path fill="rgb(0,0,255)" d="M 1213 152 L 1217 152 L 1217 157 L 1213 157 Z" stroke="#2caffe" stroke-width="0" opacity="1" class="highcharts-point highcharts-color-0"&gt;&lt;/path&gt;&lt;path fill="rgb(0,0,255)" d="M 1213 157 L 1217 157 L 1217 162 L 1213 162 Z" stroke="#2caffe" stroke-width="0" opacity="1" class="highcharts-point highcharts-color-0"&gt;&lt;/path&gt;&lt;path fill="rgb(0,0,255)" d="M 1213 162 L 1217 162 L 1217 166 L 1213 166 Z" stroke="#2caffe" stroke-width="0" opacity="1" class="highcharts-point highcharts-color-0"&gt;&lt;/path&gt;&lt;path fill="rgb(0,0,255)" d="M 1213 166 L 1217 166 L 1217 171 L 1213 171 Z" stroke="#2caffe" stroke-width="0" opacity="1" class="highcharts-point highcharts-color-0"&gt;&lt;/path&gt;&lt;path fill="rgb(0,0,255)" d="M 1213 171 L 1217 171 L 1217 175 L 1213 175 Z" </w:t>
      </w:r>
      <w:r>
        <w:lastRenderedPageBreak/>
        <w:t xml:space="preserve">stroke="#2caffe" stroke-width="0" opacity="1" class="highcharts-point highcharts-color-0"&gt;&lt;/path&gt;&lt;path fill="rgb(0,0,255)" d="M 1213 175 L 1217 175 L 1217 180 L 1213 180 Z" stroke="#2caffe" stroke-width="0" opacity="1" class="highcharts-point highcharts-color-0"&gt;&lt;/path&gt;&lt;path fill="rgb(0,0,255)" d="M 1213 189 L 1217 189 L 1217 194 L 1213 194 Z" stroke="#2caffe" stroke-width="0" opacity="1" class="highcharts-point highcharts-color-0"&gt;&lt;/path&gt;&lt;path fill="rgb(0,0,255)" d="M 1213 194 L 1217 194 L 1217 199 L 1213 199 Z" stroke="#2caffe" stroke-width="0" opacity="1" class="highcharts-point highcharts-color-0"&gt;&lt;/path&gt;&lt;path fill="rgb(0,0,255)" d="M 1213 199 L 1217 199 L 1217 203 L 1213 203 Z" stroke="#2caffe" stroke-width="0" opacity="1" class="highcharts-point highcharts-color-0"&gt;&lt;/path&gt;&lt;path fill="rgb(0,0,255)" d="M 1213 203 L 1217 203 L 1217 208 L 1213 208 Z" stroke="#2caffe" stroke-width="0" opacity="1" class="highcharts-point highcharts-color-0"&gt;&lt;/path&gt;&lt;path fill="rgb(0,0,255)" d="M 1213 208 L 1217 208 L 1217 212 L 1213 212 Z" stroke="#2caffe" stroke-width="0" opacity="1" class="highcharts-point highcharts-color-0"&gt;&lt;/path&gt;&lt;path fill="rgb(0,0,255)" d="M 1213 212 L 1217 212 L 1217 217 L 1213 217 Z" stroke="#2caffe" stroke-width="0" opacity="1" class="highcharts-point highcharts-color-0"&gt;&lt;/path&gt;&lt;path fill="rgb(0,0,255)" d="M 1213 217 L 1217 217 L 1217 222 L 1213 222 Z" stroke="#2caffe" stroke-width="0" opacity="1" class="highcharts-point highcharts-color-0"&gt;&lt;/path&gt;&lt;path fill="rgb(0,0,255)" d="M 1213 222 L 1217 222 L 1217 226 L 1213 226 Z" stroke="#2caffe" stroke-width="0" opacity="1" class="highcharts-point highcharts-color-0"&gt;&lt;/path&gt;&lt;path fill="rgb(0,0,255)" d="M 1213 226 L 1217 226 L 1217 231 L 1213 231 Z" stroke="#2caffe" stroke-width="0" opacity="1" class="highcharts-point highcharts-color-0"&gt;&lt;/path&gt;&lt;path fill="rgb(0,0,255)" d="M 1213 231 L 1217 231 L 1217 235 L 1213 235 Z" stroke="#2caffe" stroke-width="0" opacity="1" class="highcharts-point highcharts-color-0"&gt;&lt;/path&gt;&lt;path fill="rgb(0,0,255)" d="M 1213 235 L 1217 235 L 1217 240 L 1213 240 Z" stroke="#2caffe" stroke-width="0" opacity="1" class="highcharts-point highcharts-color-0"&gt;&lt;/path&gt;&lt;path fill="rgb(0,0,255)" d="M 1213 240 L 1217 240 L 1217 245 L 1213 245 Z" stroke="#2caffe" stroke-width="0" opacity="1" class="highcharts-point highcharts-color-0"&gt;&lt;/path&gt;&lt;path fill="rgb(0,0,255)" d="M 1213 245 L 1217 245 L 1217 249 L 1213 249 Z" stroke="#2caffe" stroke-width="0" opacity="1" class="highcharts-point highcharts-color-0"&gt;&lt;/path&gt;&lt;path fill="rgb(0,0,255)" d="M 1213 249 L 1217 249 L 1217 254 L 1213 254 Z" stroke="#2caffe" stroke-width="0" opacity="1" class="highcharts-point highcharts-color-0"&gt;&lt;/path&gt;&lt;path fill="rgb(0,0,255)" d="M 1213 254 L 1217 254 L 1217 259 L 1213 259 Z" stroke="#2caffe" stroke-width="0" opacity="1" class="highcharts-point highcharts-color-0"&gt;&lt;/path&gt;&lt;path fill="rgb(0,0,255)" d="M 1213 259 L 1217 259 L 1217 263 L 1213 263 Z" stroke="#2caffe" stroke-width="0" opacity="1" class="highcharts-point highcharts-color-0"&gt;&lt;/path&gt;&lt;path fill="rgb(0,0,255)" d="M 1213 263 L 1217 263 L 1217 268 L 1213 268 Z" stroke="#2caffe" stroke-width="0" opacity="1" class="highcharts-point highcharts-color-0"&gt;&lt;/path&gt;&lt;path fill="rgb(0,0,255)" d="M 1213 268 L 1217 268 L 1217 272 L 1213 272 Z" </w:t>
      </w:r>
      <w:r>
        <w:lastRenderedPageBreak/>
        <w:t xml:space="preserve">stroke="#2caffe" stroke-width="0" opacity="1" class="highcharts-point highcharts-color-0"&gt;&lt;/path&gt;&lt;path fill="rgb(0,0,255)" d="M 1213 277 L 1217 277 L 1217 282 L 1213 282 Z" stroke="#2caffe" stroke-width="0" opacity="1" class="highcharts-point highcharts-color-0"&gt;&lt;/path&gt;&lt;path fill="rgb(0,0,255)" d="M 1213 282 L 1217 282 L 1217 286 L 1213 286 Z" stroke="#2caffe" stroke-width="0" opacity="1" class="highcharts-point highcharts-color-0"&gt;&lt;/path&gt;&lt;path fill="rgb(0,0,255)" d="M 1213 286 L 1217 286 L 1217 291 L 1213 291 Z" stroke="#2caffe" stroke-width="0" opacity="1" class="highcharts-point highcharts-color-0"&gt;&lt;/path&gt;&lt;path fill="rgb(0,0,255)" d="M 1213 291 L 1217 291 L 1217 296 L 1213 296 Z" stroke="#2caffe" stroke-width="0" opacity="1" class="highcharts-point highcharts-color-0"&gt;&lt;/path&gt;&lt;path fill="rgb(0,0,255)" d="M 1213 296 L 1217 296 L 1217 300 L 1213 300 Z" stroke="#2caffe" stroke-width="0" opacity="1" class="highcharts-point highcharts-color-0"&gt;&lt;/path&gt;&lt;path fill="rgb(0,0,255)" d="M 1213 300 L 1217 300 L 1217 305 L 1213 305 Z" stroke="#2caffe" stroke-width="0" opacity="1" class="highcharts-point highcharts-color-0"&gt;&lt;/path&gt;&lt;path fill="rgb(0,0,255)" d="M 1213 305 L 1217 305 L 1217 309 L 1213 309 Z" stroke="#2caffe" stroke-width="0" opacity="1" class="highcharts-point highcharts-color-0"&gt;&lt;/path&gt;&lt;path fill="rgb(0,0,255)" d="M 1213 309 L 1217 309 L 1217 314 L 1213 314 Z" stroke="#2caffe" stroke-width="0" opacity="1" class="highcharts-point highcharts-color-0"&gt;&lt;/path&gt;&lt;path fill="rgb(0,0,255)" d="M 1213 314 L 1217 314 L 1217 319 L 1213 319 Z" stroke="#2caffe" stroke-width="0" opacity="1" class="highcharts-point highcharts-color-0"&gt;&lt;/path&gt;&lt;path fill="rgb(0,0,255)" d="M 1213 319 L 1217 319 L 1217 323 L 1213 323 Z" stroke="#2caffe" stroke-width="0" opacity="1" class="highcharts-point highcharts-color-0"&gt;&lt;/path&gt;&lt;path fill="rgb(0,0,255)" d="M 1213 323 L 1217 323 L 1217 328 L 1213 328 Z" stroke="#2caffe" stroke-width="0" opacity="1" class="highcharts-point highcharts-color-0"&gt;&lt;/path&gt;&lt;path fill="rgb(0,0,255)" d="M 1213 328 L 1217 328 L 1217 332 L 1213 332 Z" stroke="#2caffe" stroke-width="0" opacity="1" class="highcharts-point highcharts-color-0"&gt;&lt;/path&gt;&lt;path fill="rgb(0,0,255)" d="M 1213 332 L 1217 332 L 1217 337 L 1213 337 Z" stroke="#2caffe" stroke-width="0" opacity="1" class="highcharts-point highcharts-color-0"&gt;&lt;/path&gt;&lt;path fill="rgb(0,0,255)" d="M 1213 337 L 1217 337 L 1217 342 L 1213 342 Z" stroke="#2caffe" stroke-width="0" opacity="1" class="highcharts-point highcharts-color-0"&gt;&lt;/path&gt;&lt;path fill="rgb(0,0,255)" d="M 1213 342 L 1217 342 L 1217 346 L 1213 346 Z" stroke="#2caffe" stroke-width="0" opacity="1" class="highcharts-point highcharts-color-0"&gt;&lt;/path&gt;&lt;path fill="rgb(0,0,255)" d="M 1213 346 L 1217 346 L 1217 351 L 1213 351 Z" stroke="#2caffe" stroke-width="0" opacity="1" class="highcharts-point highcharts-color-0"&gt;&lt;/path&gt;&lt;path fill="rgb(0,0,255)" d="M 1213 351 L 1217 351 L 1217 356 L 1213 356 Z" stroke="#2caffe" stroke-width="0" opacity="1" class="highcharts-point highcharts-color-0"&gt;&lt;/path&gt;&lt;path fill="rgb(0,0,255)" d="M 1213 356 L 1217 356 L 1217 360 L 1213 360 Z" stroke="#2caffe" stroke-width="0" opacity="1" class="highcharts-point highcharts-color-0"&gt;&lt;/path&gt;&lt;path fill="rgb(0,0,255)" d="M 1222 9 L 1226 9 L 1226 14 L 1222 14 Z" </w:t>
      </w:r>
      <w:r>
        <w:lastRenderedPageBreak/>
        <w:t xml:space="preserve">stroke="#2caffe" stroke-width="0" opacity="1" class="highcharts-point highcharts-color-0"&gt;&lt;/path&gt;&lt;path fill="rgb(0,0,255)" d="M 1222 14 L 1226 14 L 1226 18 L 1222 18 Z" stroke="#2caffe" stroke-width="0" opacity="1" class="highcharts-point highcharts-color-0"&gt;&lt;/path&gt;&lt;path fill="rgb(0,0,255)" d="M 1222 18 L 1226 18 L 1226 23 L 1222 23 Z" stroke="#2caffe" stroke-width="0" opacity="1" class="highcharts-point highcharts-color-0"&gt;&lt;/path&gt;&lt;path fill="rgb(0,0,255)" d="M 1222 23 L 1226 23 L 1226 28 L 1222 28 Z" stroke="#2caffe" stroke-width="0" opacity="1" class="highcharts-point highcharts-color-0"&gt;&lt;/path&gt;&lt;path fill="rgb(0,0,255)" d="M 1222 28 L 1226 28 L 1226 32 L 1222 32 Z" stroke="#2caffe" stroke-width="0" opacity="1" class="highcharts-point highcharts-color-0"&gt;&lt;/path&gt;&lt;path fill="rgb(0,0,255)" d="M 1222 32 L 1226 32 L 1226 37 L 1222 37 Z" stroke="#2caffe" stroke-width="0" opacity="1" class="highcharts-point highcharts-color-0"&gt;&lt;/path&gt;&lt;path fill="rgb(0,0,255)" d="M 1222 37 L 1226 37 L 1226 42 L 1222 42 Z" stroke="#2caffe" stroke-width="0" opacity="1" class="highcharts-point highcharts-color-0"&gt;&lt;/path&gt;&lt;path fill="rgb(0,0,255)" d="M 1222 42 L 1226 42 L 1226 46 L 1222 46 Z" stroke="#2caffe" stroke-width="0" opacity="1" class="highcharts-point highcharts-color-0"&gt;&lt;/path&gt;&lt;path fill="rgb(0,0,255)" d="M 1222 46 L 1226 46 L 1226 51 L 1222 51 Z" stroke="#2caffe" stroke-width="0" opacity="1" class="highcharts-point highcharts-color-0"&gt;&lt;/path&gt;&lt;path fill="rgb(0,0,255)" d="M 1222 51 L 1226 51 L 1226 55 L 1222 55 Z" stroke="#2caffe" stroke-width="0" opacity="1" class="highcharts-point highcharts-color-0"&gt;&lt;/path&gt;&lt;path fill="rgb(0,0,255)" d="M 1222 55 L 1226 55 L 1226 60 L 1222 60 Z" stroke="#2caffe" stroke-width="0" opacity="1" class="highcharts-point highcharts-color-0"&gt;&lt;/path&gt;&lt;path fill="rgb(0,0,255)" d="M 1222 60 L 1226 60 L 1226 65 L 1222 65 Z" stroke="#2caffe" stroke-width="0" opacity="1" class="highcharts-point highcharts-color-0"&gt;&lt;/path&gt;&lt;path fill="rgb(0,0,255)" d="M 1222 65 L 1226 65 L 1226 69 L 1222 69 Z" stroke="#2caffe" stroke-width="0" opacity="1" class="highcharts-point highcharts-color-0"&gt;&lt;/path&gt;&lt;path fill="rgb(0,0,255)" d="M 1222 69 L 1226 69 L 1226 74 L 1222 74 Z" stroke="#2caffe" stroke-width="0" opacity="1" class="highcharts-point highcharts-color-0"&gt;&lt;/path&gt;&lt;path fill="rgb(0,0,255)" d="M 1222 74 L 1226 74 L 1226 78 L 1222 78 Z" stroke="#2caffe" stroke-width="0" opacity="1" class="highcharts-point highcharts-color-0"&gt;&lt;/path&gt;&lt;path fill="rgb(0,0,255)" d="M 1222 78 L 1226 78 L 1226 83 L 1222 83 Z" stroke="#2caffe" stroke-width="0" opacity="1" class="highcharts-point highcharts-color-0"&gt;&lt;/path&gt;&lt;path fill="rgb(0,0,255)" d="M 1222 83 L 1226 83 L 1226 88 L 1222 88 Z" stroke="#2caffe" stroke-width="0" opacity="1" class="highcharts-point highcharts-color-0"&gt;&lt;/path&gt;&lt;path fill="rgb(0,0,255)" d="M 1222 88 L 1226 88 L 1226 92 L 1222 92 Z" stroke="#2caffe" stroke-width="0" opacity="1" class="highcharts-point highcharts-color-0"&gt;&lt;/path&gt;&lt;path fill="rgb(0,0,255)" d="M 1222 97 L 1226 97 L 1226 102 L 1222 102 Z" stroke="#2caffe" stroke-width="0" opacity="1" class="highcharts-point highcharts-color-0"&gt;&lt;/path&gt;&lt;path fill="rgb(0,0,255)" d="M 1222 102 L 1226 102 L 1226 106 L 1222 106 Z" </w:t>
      </w:r>
      <w:r>
        <w:lastRenderedPageBreak/>
        <w:t xml:space="preserve">stroke="#2caffe" stroke-width="0" opacity="1" class="highcharts-point highcharts-color-0"&gt;&lt;/path&gt;&lt;path fill="rgb(0,0,255)" d="M 1222 106 L 1226 106 L 1226 111 L 1222 111 Z" stroke="#2caffe" stroke-width="0" opacity="1" class="highcharts-point highcharts-color-0"&gt;&lt;/path&gt;&lt;path fill="rgb(0,0,255)" d="M 1222 111 L 1226 111 L 1226 115 L 1222 115 Z" stroke="#2caffe" stroke-width="0" opacity="1" class="highcharts-point highcharts-color-0"&gt;&lt;/path&gt;&lt;path fill="rgb(0,0,255)" d="M 1222 115 L 1226 115 L 1226 120 L 1222 120 Z" stroke="#2caffe" stroke-width="0" opacity="1" class="highcharts-point highcharts-color-0"&gt;&lt;/path&gt;&lt;path fill="rgb(0,0,255)" d="M 1222 120 L 1226 120 L 1226 125 L 1222 125 Z" stroke="#2caffe" stroke-width="0" opacity="1" class="highcharts-point highcharts-color-0"&gt;&lt;/path&gt;&lt;path fill="rgb(0,0,255)" d="M 1222 125 L 1226 125 L 1226 129 L 1222 129 Z" stroke="#2caffe" stroke-width="0" opacity="1" class="highcharts-point highcharts-color-0"&gt;&lt;/path&gt;&lt;path fill="rgb(0,0,255)" d="M 1222 129 L 1226 129 L 1226 134 L 1222 134 Z" stroke="#2caffe" stroke-width="0" opacity="1" class="highcharts-point highcharts-color-0"&gt;&lt;/path&gt;&lt;path fill="rgb(0,0,255)" d="M 1222 134 L 1226 134 L 1226 139 L 1222 139 Z" stroke="#2caffe" stroke-width="0" opacity="1" class="highcharts-point highcharts-color-0"&gt;&lt;/path&gt;&lt;path fill="rgb(0,0,255)" d="M 1222 139 L 1226 139 L 1226 143 L 1222 143 Z" stroke="#2caffe" stroke-width="0" opacity="1" class="highcharts-point highcharts-color-0"&gt;&lt;/path&gt;&lt;path fill="rgb(0,0,255)" d="M 1222 143 L 1226 143 L 1226 148 L 1222 148 Z" stroke="#2caffe" stroke-width="0" opacity="1" class="highcharts-point highcharts-color-0"&gt;&lt;/path&gt;&lt;path fill="rgb(0,0,255)" d="M 1222 148 L 1226 148 L 1226 152 L 1222 152 Z" stroke="#2caffe" stroke-width="0" opacity="1" class="highcharts-point highcharts-color-0"&gt;&lt;/path&gt;&lt;path fill="rgb(0,0,255)" d="M 1222 152 L 1226 152 L 1226 157 L 1222 157 Z" stroke="#2caffe" stroke-width="0" opacity="1" class="highcharts-point highcharts-color-0"&gt;&lt;/path&gt;&lt;path fill="rgb(0,0,255)" d="M 1222 157 L 1226 157 L 1226 162 L 1222 162 Z" stroke="#2caffe" stroke-width="0" opacity="1" class="highcharts-point highcharts-color-0"&gt;&lt;/path&gt;&lt;path fill="rgb(0,0,255)" d="M 1222 162 L 1226 162 L 1226 166 L 1222 166 Z" stroke="#2caffe" stroke-width="0" opacity="1" class="highcharts-point highcharts-color-0"&gt;&lt;/path&gt;&lt;path fill="rgb(0,0,255)" d="M 1222 166 L 1226 166 L 1226 171 L 1222 171 Z" stroke="#2caffe" stroke-width="0" opacity="1" class="highcharts-point highcharts-color-0"&gt;&lt;/path&gt;&lt;path fill="rgb(0,0,255)" d="M 1222 171 L 1226 171 L 1226 175 L 1222 175 Z" stroke="#2caffe" stroke-width="0" opacity="1" class="highcharts-point highcharts-color-0"&gt;&lt;/path&gt;&lt;path fill="rgb(0,0,255)" d="M 1222 175 L 1226 175 L 1226 180 L 1222 180 Z" stroke="#2caffe" stroke-width="0" opacity="1" class="highcharts-point highcharts-color-0"&gt;&lt;/path&gt;&lt;path fill="rgb(0,0,255)" d="M 1222 189 L 1226 189 L 1226 194 L 1222 194 Z" stroke="#2caffe" stroke-width="0" opacity="1" class="highcharts-point highcharts-color-0"&gt;&lt;/path&gt;&lt;path fill="rgb(0,0,255)" d="M 1222 194 L 1226 194 L 1226 199 L 1222 199 Z" stroke="#2caffe" stroke-width="0" opacity="1" class="highcharts-point highcharts-color-0"&gt;&lt;/path&gt;&lt;path fill="rgb(0,0,255)" d="M 1222 199 L 1226 199 L 1226 203 L 1222 203 Z" </w:t>
      </w:r>
      <w:r>
        <w:lastRenderedPageBreak/>
        <w:t xml:space="preserve">stroke="#2caffe" stroke-width="0" opacity="1" class="highcharts-point highcharts-color-0"&gt;&lt;/path&gt;&lt;path fill="rgb(0,0,255)" d="M 1222 203 L 1226 203 L 1226 208 L 1222 208 Z" stroke="#2caffe" stroke-width="0" opacity="1" class="highcharts-point highcharts-color-0"&gt;&lt;/path&gt;&lt;path fill="rgb(0,0,255)" d="M 1222 208 L 1226 208 L 1226 212 L 1222 212 Z" stroke="#2caffe" stroke-width="0" opacity="1" class="highcharts-point highcharts-color-0"&gt;&lt;/path&gt;&lt;path fill="rgb(0,0,255)" d="M 1222 212 L 1226 212 L 1226 217 L 1222 217 Z" stroke="#2caffe" stroke-width="0" opacity="1" class="highcharts-point highcharts-color-0"&gt;&lt;/path&gt;&lt;path fill="rgb(0,0,255)" d="M 1222 217 L 1226 217 L 1226 222 L 1222 222 Z" stroke="#2caffe" stroke-width="0" opacity="1" class="highcharts-point highcharts-color-0"&gt;&lt;/path&gt;&lt;path fill="rgb(0,0,255)" d="M 1222 222 L 1226 222 L 1226 226 L 1222 226 Z" stroke="#2caffe" stroke-width="0" opacity="1" class="highcharts-point highcharts-color-0"&gt;&lt;/path&gt;&lt;path fill="rgb(0,0,255)" d="M 1222 226 L 1226 226 L 1226 231 L 1222 231 Z" stroke="#2caffe" stroke-width="0" opacity="1" class="highcharts-point highcharts-color-0"&gt;&lt;/path&gt;&lt;path fill="rgb(0,0,255)" d="M 1222 231 L 1226 231 L 1226 235 L 1222 235 Z" stroke="#2caffe" stroke-width="0" opacity="1" class="highcharts-point highcharts-color-0"&gt;&lt;/path&gt;&lt;path fill="rgb(0,0,255)" d="M 1222 235 L 1226 235 L 1226 240 L 1222 240 Z" stroke="#2caffe" stroke-width="0" opacity="1" class="highcharts-point highcharts-color-0"&gt;&lt;/path&gt;&lt;path fill="rgb(0,0,255)" d="M 1222 240 L 1226 240 L 1226 245 L 1222 245 Z" stroke="#2caffe" stroke-width="0" opacity="1" class="highcharts-point highcharts-color-0"&gt;&lt;/path&gt;&lt;path fill="rgb(0,0,255)" d="M 1222 245 L 1226 245 L 1226 249 L 1222 249 Z" stroke="#2caffe" stroke-width="0" opacity="1" class="highcharts-point highcharts-color-0"&gt;&lt;/path&gt;&lt;path fill="rgb(0,0,255)" d="M 1222 249 L 1226 249 L 1226 254 L 1222 254 Z" stroke="#2caffe" stroke-width="0" opacity="1" class="highcharts-point highcharts-color-0"&gt;&lt;/path&gt;&lt;path fill="rgb(0,0,255)" d="M 1222 254 L 1226 254 L 1226 259 L 1222 259 Z" stroke="#2caffe" stroke-width="0" opacity="1" class="highcharts-point highcharts-color-0"&gt;&lt;/path&gt;&lt;path fill="rgb(0,0,255)" d="M 1222 259 L 1226 259 L 1226 263 L 1222 263 Z" stroke="#2caffe" stroke-width="0" opacity="1" class="highcharts-point highcharts-color-0"&gt;&lt;/path&gt;&lt;path fill="rgb(0,0,255)" d="M 1222 263 L 1226 263 L 1226 268 L 1222 268 Z" stroke="#2caffe" stroke-width="0" opacity="1" class="highcharts-point highcharts-color-0"&gt;&lt;/path&gt;&lt;path fill="rgb(0,0,255)" d="M 1222 268 L 1226 268 L 1226 272 L 1222 272 Z" stroke="#2caffe" stroke-width="0" opacity="1" class="highcharts-point highcharts-color-0"&gt;&lt;/path&gt;&lt;path fill="rgb(0,0,255)" d="M 1222 277 L 1226 277 L 1226 282 L 1222 282 Z" stroke="#2caffe" stroke-width="0" opacity="1" class="highcharts-point highcharts-color-0"&gt;&lt;/path&gt;&lt;path fill="rgb(0,0,255)" d="M 1222 282 L 1226 282 L 1226 286 L 1222 286 Z" stroke="#2caffe" stroke-width="0" opacity="1" class="highcharts-point highcharts-color-0"&gt;&lt;/path&gt;&lt;path fill="rgb(0,0,255)" d="M 1222 286 L 1226 286 L 1226 291 L 1222 291 Z" stroke="#2caffe" stroke-width="0" opacity="1" class="highcharts-point highcharts-color-0"&gt;&lt;/path&gt;&lt;path fill="rgb(0,0,255)" d="M 1222 291 L 1226 291 L 1226 296 L 1222 296 Z" </w:t>
      </w:r>
      <w:r>
        <w:lastRenderedPageBreak/>
        <w:t xml:space="preserve">stroke="#2caffe" stroke-width="0" opacity="1" class="highcharts-point highcharts-color-0"&gt;&lt;/path&gt;&lt;path fill="rgb(0,0,255)" d="M 1222 296 L 1226 296 L 1226 300 L 1222 300 Z" stroke="#2caffe" stroke-width="0" opacity="1" class="highcharts-point highcharts-color-0"&gt;&lt;/path&gt;&lt;path fill="rgb(0,0,255)" d="M 1222 300 L 1226 300 L 1226 305 L 1222 305 Z" stroke="#2caffe" stroke-width="0" opacity="1" class="highcharts-point highcharts-color-0"&gt;&lt;/path&gt;&lt;path fill="rgb(0,0,255)" d="M 1222 305 L 1226 305 L 1226 309 L 1222 309 Z" stroke="#2caffe" stroke-width="0" opacity="1" class="highcharts-point highcharts-color-0"&gt;&lt;/path&gt;&lt;path fill="rgb(0,0,255)" d="M 1222 309 L 1226 309 L 1226 314 L 1222 314 Z" stroke="#2caffe" stroke-width="0" opacity="1" class="highcharts-point highcharts-color-0"&gt;&lt;/path&gt;&lt;path fill="rgb(0,0,255)" d="M 1222 314 L 1226 314 L 1226 319 L 1222 319 Z" stroke="#2caffe" stroke-width="0" opacity="1" class="highcharts-point highcharts-color-0"&gt;&lt;/path&gt;&lt;path fill="rgb(0,0,255)" d="M 1222 319 L 1226 319 L 1226 323 L 1222 323 Z" stroke="#2caffe" stroke-width="0" opacity="1" class="highcharts-point highcharts-color-0"&gt;&lt;/path&gt;&lt;path fill="rgb(0,0,255)" d="M 1222 323 L 1226 323 L 1226 328 L 1222 328 Z" stroke="#2caffe" stroke-width="0" opacity="1" class="highcharts-point highcharts-color-0"&gt;&lt;/path&gt;&lt;path fill="rgb(0,0,255)" d="M 1222 328 L 1226 328 L 1226 332 L 1222 332 Z" stroke="#2caffe" stroke-width="0" opacity="1" class="highcharts-point highcharts-color-0"&gt;&lt;/path&gt;&lt;path fill="rgb(0,0,255)" d="M 1222 332 L 1226 332 L 1226 337 L 1222 337 Z" stroke="#2caffe" stroke-width="0" opacity="1" class="highcharts-point highcharts-color-0"&gt;&lt;/path&gt;&lt;path fill="rgb(0,0,255)" d="M 1222 337 L 1226 337 L 1226 342 L 1222 342 Z" stroke="#2caffe" stroke-width="0" opacity="1" class="highcharts-point highcharts-color-0"&gt;&lt;/path&gt;&lt;path fill="rgb(0,0,255)" d="M 1222 342 L 1226 342 L 1226 346 L 1222 346 Z" stroke="#2caffe" stroke-width="0" opacity="1" class="highcharts-point highcharts-color-0"&gt;&lt;/path&gt;&lt;path fill="rgb(0,0,255)" d="M 1222 346 L 1226 346 L 1226 351 L 1222 351 Z" stroke="#2caffe" stroke-width="0" opacity="1" class="highcharts-point highcharts-color-0"&gt;&lt;/path&gt;&lt;path fill="rgb(0,0,255)" d="M 1222 351 L 1226 351 L 1226 356 L 1222 356 Z" stroke="#2caffe" stroke-width="0" opacity="1" class="highcharts-point highcharts-color-0"&gt;&lt;/path&gt;&lt;path fill="rgb(0,0,255)" d="M 1222 356 L 1226 356 L 1226 360 L 1222 360 Z" stroke="#2caffe" stroke-width="0" opacity="1" class="highcharts-point highcharts-color-0"&gt;&lt;/path&gt;&lt;path fill="rgb(0,0,255)" d="M 1226 9 L 1231 9 L 1231 14 L 1226 14 Z" stroke="#2caffe" stroke-width="0" opacity="1" class="highcharts-point highcharts-color-0"&gt;&lt;/path&gt;&lt;path fill="rgb(0,0,255)" d="M 1226 14 L 1231 14 L 1231 18 L 1226 18 Z" stroke="#2caffe" stroke-width="0" opacity="1" class="highcharts-point highcharts-color-0"&gt;&lt;/path&gt;&lt;path fill="rgb(0,0,255)" d="M 1226 18 L 1231 18 L 1231 23 L 1226 23 Z" stroke="#2caffe" stroke-width="0" opacity="1" class="highcharts-point highcharts-color-0"&gt;&lt;/path&gt;&lt;path fill="rgb(0,0,255)" d="M 1226 23 L 1231 23 L 1231 28 L 1226 28 Z" stroke="#2caffe" stroke-width="0" opacity="1" class="highcharts-point highcharts-color-0"&gt;&lt;/path&gt;&lt;path fill="rgb(0,0,255)" d="M 1226 28 L 1231 28 L 1231 32 L 1226 32 Z" </w:t>
      </w:r>
      <w:r>
        <w:lastRenderedPageBreak/>
        <w:t xml:space="preserve">stroke="#2caffe" stroke-width="0" opacity="1" class="highcharts-point highcharts-color-0"&gt;&lt;/path&gt;&lt;path fill="rgb(0,0,255)" d="M 1226 32 L 1231 32 L 1231 37 L 1226 37 Z" stroke="#2caffe" stroke-width="0" opacity="1" class="highcharts-point highcharts-color-0"&gt;&lt;/path&gt;&lt;path fill="rgb(0,0,255)" d="M 1226 37 L 1231 37 L 1231 42 L 1226 42 Z" stroke="#2caffe" stroke-width="0" opacity="1" class="highcharts-point highcharts-color-0"&gt;&lt;/path&gt;&lt;path fill="rgb(0,0,255)" d="M 1226 42 L 1231 42 L 1231 46 L 1226 46 Z" stroke="#2caffe" stroke-width="0" opacity="1" class="highcharts-point highcharts-color-0"&gt;&lt;/path&gt;&lt;path fill="rgb(0,0,255)" d="M 1226 46 L 1231 46 L 1231 51 L 1226 51 Z" stroke="#2caffe" stroke-width="0" opacity="1" class="highcharts-point highcharts-color-0"&gt;&lt;/path&gt;&lt;path fill="rgb(0,0,255)" d="M 1226 51 L 1231 51 L 1231 55 L 1226 55 Z" stroke="#2caffe" stroke-width="0" opacity="1" class="highcharts-point highcharts-color-0"&gt;&lt;/path&gt;&lt;path fill="rgb(0,0,255)" d="M 1226 55 L 1231 55 L 1231 60 L 1226 60 Z" stroke="#2caffe" stroke-width="0" opacity="1" class="highcharts-point highcharts-color-0"&gt;&lt;/path&gt;&lt;path fill="rgb(0,0,255)" d="M 1226 60 L 1231 60 L 1231 65 L 1226 65 Z" stroke="#2caffe" stroke-width="0" opacity="1" class="highcharts-point highcharts-color-0"&gt;&lt;/path&gt;&lt;path fill="rgb(0,0,255)" d="M 1226 65 L 1231 65 L 1231 69 L 1226 69 Z" stroke="#2caffe" stroke-width="0" opacity="1" class="highcharts-point highcharts-color-0"&gt;&lt;/path&gt;&lt;path fill="rgb(0,0,255)" d="M 1226 69 L 1231 69 L 1231 74 L 1226 74 Z" stroke="#2caffe" stroke-width="0" opacity="1" class="highcharts-point highcharts-color-0"&gt;&lt;/path&gt;&lt;path fill="rgb(0,0,255)" d="M 1226 74 L 1231 74 L 1231 78 L 1226 78 Z" stroke="#2caffe" stroke-width="0" opacity="1" class="highcharts-point highcharts-color-0"&gt;&lt;/path&gt;&lt;path fill="rgb(0,0,255)" d="M 1226 78 L 1231 78 L 1231 83 L 1226 83 Z" stroke="#2caffe" stroke-width="0" opacity="1" class="highcharts-point highcharts-color-0"&gt;&lt;/path&gt;&lt;path fill="rgb(0,0,255)" d="M 1226 83 L 1231 83 L 1231 88 L 1226 88 Z" stroke="#2caffe" stroke-width="0" opacity="1" class="highcharts-point highcharts-color-0"&gt;&lt;/path&gt;&lt;path fill="rgb(0,0,255)" d="M 1226 88 L 1231 88 L 1231 92 L 1226 92 Z" stroke="#2caffe" stroke-width="0" opacity="1" class="highcharts-point highcharts-color-0"&gt;&lt;/path&gt;&lt;path fill="rgb(0,0,255)" d="M 1226 97 L 1231 97 L 1231 102 L 1226 102 Z" stroke="#2caffe" stroke-width="0" opacity="1" class="highcharts-point highcharts-color-0"&gt;&lt;/path&gt;&lt;path fill="rgb(0,0,255)" d="M 1226 102 L 1231 102 L 1231 106 L 1226 106 Z" stroke="#2caffe" stroke-width="0" opacity="1" class="highcharts-point highcharts-color-0"&gt;&lt;/path&gt;&lt;path fill="rgb(0,0,255)" d="M 1226 106 L 1231 106 L 1231 111 L 1226 111 Z" stroke="#2caffe" stroke-width="0" opacity="1" class="highcharts-point highcharts-color-0"&gt;&lt;/path&gt;&lt;path fill="rgb(0,0,255)" d="M 1226 111 L 1231 111 L 1231 115 L 1226 115 Z" stroke="#2caffe" stroke-width="0" opacity="1" class="highcharts-point highcharts-color-0"&gt;&lt;/path&gt;&lt;path fill="rgb(0,0,255)" d="M 1226 115 L 1231 115 L 1231 120 L 1226 120 Z" stroke="#2caffe" stroke-width="0" opacity="1" class="highcharts-point highcharts-color-0"&gt;&lt;/path&gt;&lt;path fill="rgb(0,0,255)" d="M 1226 120 L 1231 120 L 1231 125 L 1226 125 Z" </w:t>
      </w:r>
      <w:r>
        <w:lastRenderedPageBreak/>
        <w:t xml:space="preserve">stroke="#2caffe" stroke-width="0" opacity="1" class="highcharts-point highcharts-color-0"&gt;&lt;/path&gt;&lt;path fill="rgb(0,0,255)" d="M 1226 125 L 1231 125 L 1231 129 L 1226 129 Z" stroke="#2caffe" stroke-width="0" opacity="1" class="highcharts-point highcharts-color-0"&gt;&lt;/path&gt;&lt;path fill="rgb(0,0,255)" d="M 1226 129 L 1231 129 L 1231 134 L 1226 134 Z" stroke="#2caffe" stroke-width="0" opacity="1" class="highcharts-point highcharts-color-0"&gt;&lt;/path&gt;&lt;path fill="rgb(0,0,255)" d="M 1226 134 L 1231 134 L 1231 139 L 1226 139 Z" stroke="#2caffe" stroke-width="0" opacity="1" class="highcharts-point highcharts-color-0"&gt;&lt;/path&gt;&lt;path fill="rgb(0,0,255)" d="M 1226 139 L 1231 139 L 1231 143 L 1226 143 Z" stroke="#2caffe" stroke-width="0" opacity="1" class="highcharts-point highcharts-color-0"&gt;&lt;/path&gt;&lt;path fill="rgb(0,0,255)" d="M 1226 143 L 1231 143 L 1231 148 L 1226 148 Z" stroke="#2caffe" stroke-width="0" opacity="1" class="highcharts-point highcharts-color-0"&gt;&lt;/path&gt;&lt;path fill="rgb(0,0,255)" d="M 1226 148 L 1231 148 L 1231 152 L 1226 152 Z" stroke="#2caffe" stroke-width="0" opacity="1" class="highcharts-point highcharts-color-0"&gt;&lt;/path&gt;&lt;path fill="rgb(0,0,255)" d="M 1226 152 L 1231 152 L 1231 157 L 1226 157 Z" stroke="#2caffe" stroke-width="0" opacity="1" class="highcharts-point highcharts-color-0"&gt;&lt;/path&gt;&lt;path fill="rgb(0,0,255)" d="M 1226 157 L 1231 157 L 1231 162 L 1226 162 Z" stroke="#2caffe" stroke-width="0" opacity="1" class="highcharts-point highcharts-color-0"&gt;&lt;/path&gt;&lt;path fill="rgb(0,0,255)" d="M 1226 162 L 1231 162 L 1231 166 L 1226 166 Z" stroke="#2caffe" stroke-width="0" opacity="1" class="highcharts-point highcharts-color-0"&gt;&lt;/path&gt;&lt;path fill="rgb(0,0,255)" d="M 1226 166 L 1231 166 L 1231 171 L 1226 171 Z" stroke="#2caffe" stroke-width="0" opacity="1" class="highcharts-point highcharts-color-0"&gt;&lt;/path&gt;&lt;path fill="rgb(0,0,255)" d="M 1226 171 L 1231 171 L 1231 175 L 1226 175 Z" stroke="#2caffe" stroke-width="0" opacity="1" class="highcharts-point highcharts-color-0"&gt;&lt;/path&gt;&lt;path fill="rgb(0,0,255)" d="M 1226 175 L 1231 175 L 1231 180 L 1226 180 Z" stroke="#2caffe" stroke-width="0" opacity="1" class="highcharts-point highcharts-color-0"&gt;&lt;/path&gt;&lt;path fill="rgb(0,0,255)" d="M 1226 189 L 1231 189 L 1231 194 L 1226 194 Z" stroke="#2caffe" stroke-width="0" opacity="1" class="highcharts-point highcharts-color-0"&gt;&lt;/path&gt;&lt;path fill="rgb(0,0,255)" d="M 1226 194 L 1231 194 L 1231 199 L 1226 199 Z" stroke="#2caffe" stroke-width="0" opacity="1" class="highcharts-point highcharts-color-0"&gt;&lt;/path&gt;&lt;path fill="rgb(0,0,255)" d="M 1226 199 L 1231 199 L 1231 203 L 1226 203 Z" stroke="#2caffe" stroke-width="0" opacity="1" class="highcharts-point highcharts-color-0"&gt;&lt;/path&gt;&lt;path fill="rgb(0,0,255)" d="M 1226 203 L 1231 203 L 1231 208 L 1226 208 Z" stroke="#2caffe" stroke-width="0" opacity="1" class="highcharts-point highcharts-color-0"&gt;&lt;/path&gt;&lt;path fill="rgb(0,0,255)" d="M 1226 208 L 1231 208 L 1231 212 L 1226 212 Z" stroke="#2caffe" stroke-width="0" opacity="1" class="highcharts-point highcharts-color-0"&gt;&lt;/path&gt;&lt;path fill="rgb(0,0,255)" d="M 1226 212 L 1231 212 L 1231 217 L 1226 217 Z" stroke="#2caffe" stroke-width="0" opacity="1" class="highcharts-point highcharts-color-0"&gt;&lt;/path&gt;&lt;path fill="rgb(0,0,255)" d="M 1226 217 L 1231 217 L 1231 222 L 1226 222 Z" </w:t>
      </w:r>
      <w:r>
        <w:lastRenderedPageBreak/>
        <w:t xml:space="preserve">stroke="#2caffe" stroke-width="0" opacity="1" class="highcharts-point highcharts-color-0"&gt;&lt;/path&gt;&lt;path fill="rgb(0,0,255)" d="M 1226 222 L 1231 222 L 1231 226 L 1226 226 Z" stroke="#2caffe" stroke-width="0" opacity="1" class="highcharts-point highcharts-color-0"&gt;&lt;/path&gt;&lt;path fill="rgb(0,0,255)" d="M 1226 226 L 1231 226 L 1231 231 L 1226 231 Z" stroke="#2caffe" stroke-width="0" opacity="1" class="highcharts-point highcharts-color-0"&gt;&lt;/path&gt;&lt;path fill="rgb(0,0,255)" d="M 1226 231 L 1231 231 L 1231 235 L 1226 235 Z" stroke="#2caffe" stroke-width="0" opacity="1" class="highcharts-point highcharts-color-0"&gt;&lt;/path&gt;&lt;path fill="rgb(0,0,255)" d="M 1226 235 L 1231 235 L 1231 240 L 1226 240 Z" stroke="#2caffe" stroke-width="0" opacity="1" class="highcharts-point highcharts-color-0"&gt;&lt;/path&gt;&lt;path fill="rgb(0,0,255)" d="M 1226 240 L 1231 240 L 1231 245 L 1226 245 Z" stroke="#2caffe" stroke-width="0" opacity="1" class="highcharts-point highcharts-color-0"&gt;&lt;/path&gt;&lt;path fill="rgb(0,0,255)" d="M 1226 245 L 1231 245 L 1231 249 L 1226 249 Z" stroke="#2caffe" stroke-width="0" opacity="1" class="highcharts-point highcharts-color-0"&gt;&lt;/path&gt;&lt;path fill="rgb(0,0,255)" d="M 1226 249 L 1231 249 L 1231 254 L 1226 254 Z" stroke="#2caffe" stroke-width="0" opacity="1" class="highcharts-point highcharts-color-0"&gt;&lt;/path&gt;&lt;path fill="rgb(0,0,255)" d="M 1226 254 L 1231 254 L 1231 259 L 1226 259 Z" stroke="#2caffe" stroke-width="0" opacity="1" class="highcharts-point highcharts-color-0"&gt;&lt;/path&gt;&lt;path fill="rgb(0,0,255)" d="M 1226 259 L 1231 259 L 1231 263 L 1226 263 Z" stroke="#2caffe" stroke-width="0" opacity="1" class="highcharts-point highcharts-color-0"&gt;&lt;/path&gt;&lt;path fill="rgb(0,0,255)" d="M 1226 263 L 1231 263 L 1231 268 L 1226 268 Z" stroke="#2caffe" stroke-width="0" opacity="1" class="highcharts-point highcharts-color-0"&gt;&lt;/path&gt;&lt;path fill="rgb(0,0,255)" d="M 1226 268 L 1231 268 L 1231 272 L 1226 272 Z" stroke="#2caffe" stroke-width="0" opacity="1" class="highcharts-point highcharts-color-0"&gt;&lt;/path&gt;&lt;path fill="rgb(0,0,255)" d="M 1226 277 L 1231 277 L 1231 282 L 1226 282 Z" stroke="#2caffe" stroke-width="0" opacity="1" class="highcharts-point highcharts-color-0"&gt;&lt;/path&gt;&lt;path fill="rgb(0,0,255)" d="M 1226 282 L 1231 282 L 1231 286 L 1226 286 Z" stroke="#2caffe" stroke-width="0" opacity="1" class="highcharts-point highcharts-color-0"&gt;&lt;/path&gt;&lt;path fill="rgb(0,0,255)" d="M 1226 286 L 1231 286 L 1231 291 L 1226 291 Z" stroke="#2caffe" stroke-width="0" opacity="1" class="highcharts-point highcharts-color-0"&gt;&lt;/path&gt;&lt;path fill="rgb(0,0,255)" d="M 1226 291 L 1231 291 L 1231 296 L 1226 296 Z" stroke="#2caffe" stroke-width="0" opacity="1" class="highcharts-point highcharts-color-0"&gt;&lt;/path&gt;&lt;path fill="rgb(0,0,255)" d="M 1226 296 L 1231 296 L 1231 300 L 1226 300 Z" stroke="#2caffe" stroke-width="0" opacity="1" class="highcharts-point highcharts-color-0"&gt;&lt;/path&gt;&lt;path fill="rgb(0,0,255)" d="M 1226 300 L 1231 300 L 1231 305 L 1226 305 Z" stroke="#2caffe" stroke-width="0" opacity="1" class="highcharts-point highcharts-color-0"&gt;&lt;/path&gt;&lt;path fill="rgb(0,0,255)" d="M 1226 305 L 1231 305 L 1231 309 L 1226 309 Z" stroke="#2caffe" stroke-width="0" opacity="1" class="highcharts-point highcharts-color-0"&gt;&lt;/path&gt;&lt;path fill="rgb(0,0,255)" d="M 1226 309 L 1231 309 L 1231 314 L 1226 314 Z" </w:t>
      </w:r>
      <w:r>
        <w:lastRenderedPageBreak/>
        <w:t xml:space="preserve">stroke="#2caffe" stroke-width="0" opacity="1" class="highcharts-point highcharts-color-0"&gt;&lt;/path&gt;&lt;path fill="rgb(0,0,255)" d="M 1226 314 L 1231 314 L 1231 319 L 1226 319 Z" stroke="#2caffe" stroke-width="0" opacity="1" class="highcharts-point highcharts-color-0"&gt;&lt;/path&gt;&lt;path fill="rgb(0,0,255)" d="M 1226 319 L 1231 319 L 1231 323 L 1226 323 Z" stroke="#2caffe" stroke-width="0" opacity="1" class="highcharts-point highcharts-color-0"&gt;&lt;/path&gt;&lt;path fill="rgb(0,0,255)" d="M 1226 323 L 1231 323 L 1231 328 L 1226 328 Z" stroke="#2caffe" stroke-width="0" opacity="1" class="highcharts-point highcharts-color-0"&gt;&lt;/path&gt;&lt;path fill="rgb(0,0,255)" d="M 1226 328 L 1231 328 L 1231 332 L 1226 332 Z" stroke="#2caffe" stroke-width="0" opacity="1" class="highcharts-point highcharts-color-0"&gt;&lt;/path&gt;&lt;path fill="rgb(0,0,255)" d="M 1226 332 L 1231 332 L 1231 337 L 1226 337 Z" stroke="#2caffe" stroke-width="0" opacity="1" class="highcharts-point highcharts-color-0"&gt;&lt;/path&gt;&lt;path fill="rgb(0,0,255)" d="M 1226 337 L 1231 337 L 1231 342 L 1226 342 Z" stroke="#2caffe" stroke-width="0" opacity="1" class="highcharts-point highcharts-color-0"&gt;&lt;/path&gt;&lt;path fill="rgb(0,0,255)" d="M 1226 342 L 1231 342 L 1231 346 L 1226 346 Z" stroke="#2caffe" stroke-width="0" opacity="1" class="highcharts-point highcharts-color-0"&gt;&lt;/path&gt;&lt;path fill="rgb(0,0,255)" d="M 1226 346 L 1231 346 L 1231 351 L 1226 351 Z" stroke="#2caffe" stroke-width="0" opacity="1" class="highcharts-point highcharts-color-0"&gt;&lt;/path&gt;&lt;path fill="rgb(0,0,255)" d="M 1226 351 L 1231 351 L 1231 356 L 1226 356 Z" stroke="#2caffe" stroke-width="0" opacity="1" class="highcharts-point highcharts-color-0"&gt;&lt;/path&gt;&lt;path fill="rgb(0,0,255)" d="M 1226 356 L 1231 356 L 1231 360 L 1226 360 Z" stroke="#2caffe" stroke-width="0" opacity="1" class="highcharts-point highcharts-color-0"&gt;&lt;/path&gt;&lt;path fill="rgb(0,0,255)" d="M 1231 9 L 1235 9 L 1235 14 L 1231 14 Z" stroke="#2caffe" stroke-width="0" opacity="1" class="highcharts-point highcharts-color-0"&gt;&lt;/path&gt;&lt;path fill="rgb(0,0,255)" d="M 1231 14 L 1235 14 L 1235 18 L 1231 18 Z" stroke="#2caffe" stroke-width="0" opacity="1" class="highcharts-point highcharts-color-0"&gt;&lt;/path&gt;&lt;path fill="rgb(0,0,255)" d="M 1231 18 L 1235 18 L 1235 23 L 1231 23 Z" stroke="#2caffe" stroke-width="0" opacity="1" class="highcharts-point highcharts-color-0"&gt;&lt;/path&gt;&lt;path fill="rgb(0,0,255)" d="M 1231 23 L 1235 23 L 1235 28 L 1231 28 Z" stroke="#2caffe" stroke-width="0" opacity="1" class="highcharts-point highcharts-color-0"&gt;&lt;/path&gt;&lt;path fill="rgb(0,0,255)" d="M 1231 28 L 1235 28 L 1235 32 L 1231 32 Z" stroke="#2caffe" stroke-width="0" opacity="1" class="highcharts-point highcharts-color-0"&gt;&lt;/path&gt;&lt;path fill="rgb(0,0,255)" d="M 1231 32 L 1235 32 L 1235 37 L 1231 37 Z" stroke="#2caffe" stroke-width="0" opacity="1" class="highcharts-point highcharts-color-0"&gt;&lt;/path&gt;&lt;path fill="rgb(0,0,255)" d="M 1231 37 L 1235 37 L 1235 42 L 1231 42 Z" stroke="#2caffe" stroke-width="0" opacity="1" class="highcharts-point highcharts-color-0"&gt;&lt;/path&gt;&lt;path fill="rgb(0,0,255)" d="M 1231 42 L 1235 42 L 1235 46 L 1231 46 Z" stroke="#2caffe" stroke-width="0" opacity="1" class="highcharts-point highcharts-color-0"&gt;&lt;/path&gt;&lt;path fill="rgb(0,0,255)" d="M 1231 46 L 1235 46 L 1235 51 L 1231 51 Z" </w:t>
      </w:r>
      <w:r>
        <w:lastRenderedPageBreak/>
        <w:t xml:space="preserve">stroke="#2caffe" stroke-width="0" opacity="1" class="highcharts-point highcharts-color-0"&gt;&lt;/path&gt;&lt;path fill="rgb(0,0,255)" d="M 1231 51 L 1235 51 L 1235 55 L 1231 55 Z" stroke="#2caffe" stroke-width="0" opacity="1" class="highcharts-point highcharts-color-0"&gt;&lt;/path&gt;&lt;path fill="rgb(0,0,255)" d="M 1231 55 L 1235 55 L 1235 60 L 1231 60 Z" stroke="#2caffe" stroke-width="0" opacity="1" class="highcharts-point highcharts-color-0"&gt;&lt;/path&gt;&lt;path fill="rgb(0,0,255)" d="M 1231 60 L 1235 60 L 1235 65 L 1231 65 Z" stroke="#2caffe" stroke-width="0" opacity="1" class="highcharts-point highcharts-color-0"&gt;&lt;/path&gt;&lt;path fill="rgb(0,0,255)" d="M 1231 65 L 1235 65 L 1235 69 L 1231 69 Z" stroke="#2caffe" stroke-width="0" opacity="1" class="highcharts-point highcharts-color-0"&gt;&lt;/path&gt;&lt;path fill="rgb(0,0,255)" d="M 1231 69 L 1235 69 L 1235 74 L 1231 74 Z" stroke="#2caffe" stroke-width="0" opacity="1" class="highcharts-point highcharts-color-0"&gt;&lt;/path&gt;&lt;path fill="rgb(0,0,255)" d="M 1231 74 L 1235 74 L 1235 78 L 1231 78 Z" stroke="#2caffe" stroke-width="0" opacity="1" class="highcharts-point highcharts-color-0"&gt;&lt;/path&gt;&lt;path fill="rgb(0,0,255)" d="M 1231 78 L 1235 78 L 1235 83 L 1231 83 Z" stroke="#2caffe" stroke-width="0" opacity="1" class="highcharts-point highcharts-color-0"&gt;&lt;/path&gt;&lt;path fill="rgb(0,0,255)" d="M 1231 83 L 1235 83 L 1235 88 L 1231 88 Z" stroke="#2caffe" stroke-width="0" opacity="1" class="highcharts-point highcharts-color-0"&gt;&lt;/path&gt;&lt;path fill="rgb(0,0,255)" d="M 1231 88 L 1235 88 L 1235 92 L 1231 92 Z" stroke="#2caffe" stroke-width="0" opacity="1" class="highcharts-point highcharts-color-0"&gt;&lt;/path&gt;&lt;path fill="rgb(0,0,255)" d="M 1231 97 L 1235 97 L 1235 102 L 1231 102 Z" stroke="#2caffe" stroke-width="0" opacity="1" class="highcharts-point highcharts-color-0"&gt;&lt;/path&gt;&lt;path fill="rgb(0,0,255)" d="M 1231 102 L 1235 102 L 1235 106 L 1231 106 Z" stroke="#2caffe" stroke-width="0" opacity="1" class="highcharts-point highcharts-color-0"&gt;&lt;/path&gt;&lt;path fill="rgb(0,0,255)" d="M 1231 106 L 1235 106 L 1235 111 L 1231 111 Z" stroke="#2caffe" stroke-width="0" opacity="1" class="highcharts-point highcharts-color-0"&gt;&lt;/path&gt;&lt;path fill="rgb(0,0,255)" d="M 1231 111 L 1235 111 L 1235 115 L 1231 115 Z" stroke="#2caffe" stroke-width="0" opacity="1" class="highcharts-point highcharts-color-0"&gt;&lt;/path&gt;&lt;path fill="rgb(0,0,255)" d="M 1231 115 L 1235 115 L 1235 120 L 1231 120 Z" stroke="#2caffe" stroke-width="0" opacity="1" class="highcharts-point highcharts-color-0"&gt;&lt;/path&gt;&lt;path fill="rgb(0,0,255)" d="M 1231 120 L 1235 120 L 1235 125 L 1231 125 Z" stroke="#2caffe" stroke-width="0" opacity="1" class="highcharts-point highcharts-color-0"&gt;&lt;/path&gt;&lt;path fill="rgb(0,0,255)" d="M 1231 125 L 1235 125 L 1235 129 L 1231 129 Z" stroke="#2caffe" stroke-width="0" opacity="1" class="highcharts-point highcharts-color-0"&gt;&lt;/path&gt;&lt;path fill="rgb(0,0,255)" d="M 1231 129 L 1235 129 L 1235 134 L 1231 134 Z" stroke="#2caffe" stroke-width="0" opacity="1" class="highcharts-point highcharts-color-0"&gt;&lt;/path&gt;&lt;path fill="rgb(0,0,255)" d="M 1231 134 L 1235 134 L 1235 139 L 1231 139 Z" stroke="#2caffe" stroke-width="0" opacity="1" class="highcharts-point highcharts-color-0"&gt;&lt;/path&gt;&lt;path fill="rgb(0,0,255)" d="M 1231 139 L 1235 139 L 1235 143 L 1231 143 Z" </w:t>
      </w:r>
      <w:r>
        <w:lastRenderedPageBreak/>
        <w:t xml:space="preserve">stroke="#2caffe" stroke-width="0" opacity="1" class="highcharts-point highcharts-color-0"&gt;&lt;/path&gt;&lt;path fill="rgb(0,0,255)" d="M 1231 143 L 1235 143 L 1235 148 L 1231 148 Z" stroke="#2caffe" stroke-width="0" opacity="1" class="highcharts-point highcharts-color-0"&gt;&lt;/path&gt;&lt;path fill="rgb(0,0,255)" d="M 1231 148 L 1235 148 L 1235 152 L 1231 152 Z" stroke="#2caffe" stroke-width="0" opacity="1" class="highcharts-point highcharts-color-0"&gt;&lt;/path&gt;&lt;path fill="rgb(0,0,255)" d="M 1231 152 L 1235 152 L 1235 157 L 1231 157 Z" stroke="#2caffe" stroke-width="0" opacity="1" class="highcharts-point highcharts-color-0"&gt;&lt;/path&gt;&lt;path fill="rgb(0,0,255)" d="M 1231 157 L 1235 157 L 1235 162 L 1231 162 Z" stroke="#2caffe" stroke-width="0" opacity="1" class="highcharts-point highcharts-color-0"&gt;&lt;/path&gt;&lt;path fill="rgb(0,0,255)" d="M 1231 162 L 1235 162 L 1235 166 L 1231 166 Z" stroke="#2caffe" stroke-width="0" opacity="1" class="highcharts-point highcharts-color-0"&gt;&lt;/path&gt;&lt;path fill="rgb(0,0,255)" d="M 1231 166 L 1235 166 L 1235 171 L 1231 171 Z" stroke="#2caffe" stroke-width="0" opacity="1" class="highcharts-point highcharts-color-0"&gt;&lt;/path&gt;&lt;path fill="rgb(0,0,255)" d="M 1231 171 L 1235 171 L 1235 175 L 1231 175 Z" stroke="#2caffe" stroke-width="0" opacity="1" class="highcharts-point highcharts-color-0"&gt;&lt;/path&gt;&lt;path fill="rgb(0,0,255)" d="M 1231 175 L 1235 175 L 1235 180 L 1231 180 Z" stroke="#2caffe" stroke-width="0" opacity="1" class="highcharts-point highcharts-color-0"&gt;&lt;/path&gt;&lt;path fill="rgb(0,0,255)" d="M 1231 189 L 1235 189 L 1235 194 L 1231 194 Z" stroke="#2caffe" stroke-width="0" opacity="1" class="highcharts-point highcharts-color-0"&gt;&lt;/path&gt;&lt;path fill="rgb(0,0,255)" d="M 1231 194 L 1235 194 L 1235 199 L 1231 199 Z" stroke="#2caffe" stroke-width="0" opacity="1" class="highcharts-point highcharts-color-0"&gt;&lt;/path&gt;&lt;path fill="rgb(0,0,255)" d="M 1231 199 L 1235 199 L 1235 203 L 1231 203 Z" stroke="#2caffe" stroke-width="0" opacity="1" class="highcharts-point highcharts-color-0"&gt;&lt;/path&gt;&lt;path fill="rgb(0,0,255)" d="M 1231 203 L 1235 203 L 1235 208 L 1231 208 Z" stroke="#2caffe" stroke-width="0" opacity="1" class="highcharts-point highcharts-color-0"&gt;&lt;/path&gt;&lt;path fill="rgb(0,0,255)" d="M 1231 208 L 1235 208 L 1235 212 L 1231 212 Z" stroke="#2caffe" stroke-width="0" opacity="1" class="highcharts-point highcharts-color-0"&gt;&lt;/path&gt;&lt;path fill="rgb(0,0,255)" d="M 1231 212 L 1235 212 L 1235 217 L 1231 217 Z" stroke="#2caffe" stroke-width="0" opacity="1" class="highcharts-point highcharts-color-0"&gt;&lt;/path&gt;&lt;path fill="rgb(0,0,255)" d="M 1231 217 L 1235 217 L 1235 222 L 1231 222 Z" stroke="#2caffe" stroke-width="0" opacity="1" class="highcharts-point highcharts-color-0"&gt;&lt;/path&gt;&lt;path fill="rgb(0,0,255)" d="M 1231 222 L 1235 222 L 1235 226 L 1231 226 Z" stroke="#2caffe" stroke-width="0" opacity="1" class="highcharts-point highcharts-color-0"&gt;&lt;/path&gt;&lt;path fill="rgb(0,0,255)" d="M 1231 226 L 1235 226 L 1235 231 L 1231 231 Z" stroke="#2caffe" stroke-width="0" opacity="1" class="highcharts-point highcharts-color-0"&gt;&lt;/path&gt;&lt;path fill="rgb(0,0,255)" d="M 1231 231 L 1235 231 L 1235 235 L 1231 235 Z" stroke="#2caffe" stroke-width="0" opacity="1" class="highcharts-point highcharts-color-0"&gt;&lt;/path&gt;&lt;path fill="rgb(0,0,255)" d="M 1231 235 L 1235 235 L 1235 240 L 1231 240 Z" </w:t>
      </w:r>
      <w:r>
        <w:lastRenderedPageBreak/>
        <w:t xml:space="preserve">stroke="#2caffe" stroke-width="0" opacity="1" class="highcharts-point highcharts-color-0"&gt;&lt;/path&gt;&lt;path fill="rgb(0,0,255)" d="M 1231 240 L 1235 240 L 1235 245 L 1231 245 Z" stroke="#2caffe" stroke-width="0" opacity="1" class="highcharts-point highcharts-color-0"&gt;&lt;/path&gt;&lt;path fill="rgb(0,0,255)" d="M 1231 245 L 1235 245 L 1235 249 L 1231 249 Z" stroke="#2caffe" stroke-width="0" opacity="1" class="highcharts-point highcharts-color-0"&gt;&lt;/path&gt;&lt;path fill="rgb(0,0,255)" d="M 1231 249 L 1235 249 L 1235 254 L 1231 254 Z" stroke="#2caffe" stroke-width="0" opacity="1" class="highcharts-point highcharts-color-0"&gt;&lt;/path&gt;&lt;path fill="rgb(0,0,255)" d="M 1231 254 L 1235 254 L 1235 259 L 1231 259 Z" stroke="#2caffe" stroke-width="0" opacity="1" class="highcharts-point highcharts-color-0"&gt;&lt;/path&gt;&lt;path fill="rgb(0,0,255)" d="M 1231 259 L 1235 259 L 1235 263 L 1231 263 Z" stroke="#2caffe" stroke-width="0" opacity="1" class="highcharts-point highcharts-color-0"&gt;&lt;/path&gt;&lt;path fill="rgb(0,0,255)" d="M 1231 263 L 1235 263 L 1235 268 L 1231 268 Z" stroke="#2caffe" stroke-width="0" opacity="1" class="highcharts-point highcharts-color-0"&gt;&lt;/path&gt;&lt;path fill="rgb(0,0,255)" d="M 1231 268 L 1235 268 L 1235 272 L 1231 272 Z" stroke="#2caffe" stroke-width="0" opacity="1" class="highcharts-point highcharts-color-0"&gt;&lt;/path&gt;&lt;path fill="rgb(0,0,255)" d="M 1231 277 L 1235 277 L 1235 282 L 1231 282 Z" stroke="#2caffe" stroke-width="0" opacity="1" class="highcharts-point highcharts-color-0"&gt;&lt;/path&gt;&lt;path fill="rgb(0,0,255)" d="M 1231 282 L 1235 282 L 1235 286 L 1231 286 Z" stroke="#2caffe" stroke-width="0" opacity="1" class="highcharts-point highcharts-color-0"&gt;&lt;/path&gt;&lt;path fill="rgb(0,0,255)" d="M 1231 286 L 1235 286 L 1235 291 L 1231 291 Z" stroke="#2caffe" stroke-width="0" opacity="1" class="highcharts-point highcharts-color-0"&gt;&lt;/path&gt;&lt;path fill="rgb(0,0,255)" d="M 1231 291 L 1235 291 L 1235 296 L 1231 296 Z" stroke="#2caffe" stroke-width="0" opacity="1" class="highcharts-point highcharts-color-0"&gt;&lt;/path&gt;&lt;path fill="rgb(0,0,255)" d="M 1231 296 L 1235 296 L 1235 300 L 1231 300 Z" stroke="#2caffe" stroke-width="0" opacity="1" class="highcharts-point highcharts-color-0"&gt;&lt;/path&gt;&lt;path fill="rgb(0,0,255)" d="M 1231 300 L 1235 300 L 1235 305 L 1231 305 Z" stroke="#2caffe" stroke-width="0" opacity="1" class="highcharts-point highcharts-color-0"&gt;&lt;/path&gt;&lt;path fill="rgb(0,0,255)" d="M 1231 305 L 1235 305 L 1235 309 L 1231 309 Z" stroke="#2caffe" stroke-width="0" opacity="1" class="highcharts-point highcharts-color-0"&gt;&lt;/path&gt;&lt;path fill="rgb(0,0,255)" d="M 1231 309 L 1235 309 L 1235 314 L 1231 314 Z" stroke="#2caffe" stroke-width="0" opacity="1" class="highcharts-point highcharts-color-0"&gt;&lt;/path&gt;&lt;path fill="rgb(0,0,255)" d="M 1231 314 L 1235 314 L 1235 319 L 1231 319 Z" stroke="#2caffe" stroke-width="0" opacity="1" class="highcharts-point highcharts-color-0"&gt;&lt;/path&gt;&lt;path fill="rgb(0,0,255)" d="M 1231 319 L 1235 319 L 1235 323 L 1231 323 Z" stroke="#2caffe" stroke-width="0" opacity="1" class="highcharts-point highcharts-color-0"&gt;&lt;/path&gt;&lt;path fill="rgb(0,0,255)" d="M 1231 323 L 1235 323 L 1235 328 L 1231 328 Z" stroke="#2caffe" stroke-width="0" opacity="1" class="highcharts-point highcharts-color-0"&gt;&lt;/path&gt;&lt;path fill="rgb(0,0,255)" d="M 1231 328 L 1235 328 L 1235 332 L 1231 332 Z" </w:t>
      </w:r>
      <w:r>
        <w:lastRenderedPageBreak/>
        <w:t xml:space="preserve">stroke="#2caffe" stroke-width="0" opacity="1" class="highcharts-point highcharts-color-0"&gt;&lt;/path&gt;&lt;path fill="rgb(0,0,255)" d="M 1231 332 L 1235 332 L 1235 337 L 1231 337 Z" stroke="#2caffe" stroke-width="0" opacity="1" class="highcharts-point highcharts-color-0"&gt;&lt;/path&gt;&lt;path fill="rgb(0,0,255)" d="M 1231 337 L 1235 337 L 1235 342 L 1231 342 Z" stroke="#2caffe" stroke-width="0" opacity="1" class="highcharts-point highcharts-color-0"&gt;&lt;/path&gt;&lt;path fill="rgb(0,0,255)" d="M 1231 342 L 1235 342 L 1235 346 L 1231 346 Z" stroke="#2caffe" stroke-width="0" opacity="1" class="highcharts-point highcharts-color-0"&gt;&lt;/path&gt;&lt;path fill="rgb(0,0,255)" d="M 1231 346 L 1235 346 L 1235 351 L 1231 351 Z" stroke="#2caffe" stroke-width="0" opacity="1" class="highcharts-point highcharts-color-0"&gt;&lt;/path&gt;&lt;path fill="rgb(0,0,255)" d="M 1231 351 L 1235 351 L 1235 356 L 1231 356 Z" stroke="#2caffe" stroke-width="0" opacity="1" class="highcharts-point highcharts-color-0"&gt;&lt;/path&gt;&lt;path fill="rgb(0,0,255)" d="M 1231 356 L 1235 356 L 1235 360 L 1231 360 Z" stroke="#2caffe" stroke-width="0" opacity="1" class="highcharts-point highcharts-color-0"&gt;&lt;/path&gt;&lt;path fill="rgb(0,0,255)" d="M 1235 9 L 1240 9 L 1240 14 L 1235 14 Z" stroke="#2caffe" stroke-width="0" opacity="1" class="highcharts-point highcharts-color-0"&gt;&lt;/path&gt;&lt;path fill="rgb(0,0,255)" d="M 1235 14 L 1240 14 L 1240 18 L 1235 18 Z" stroke="#2caffe" stroke-width="0" opacity="1" class="highcharts-point highcharts-color-0"&gt;&lt;/path&gt;&lt;path fill="rgb(0,0,255)" d="M 1235 18 L 1240 18 L 1240 23 L 1235 23 Z" stroke="#2caffe" stroke-width="0" opacity="1" class="highcharts-point highcharts-color-0"&gt;&lt;/path&gt;&lt;path fill="rgb(0,0,255)" d="M 1235 23 L 1240 23 L 1240 28 L 1235 28 Z" stroke="#2caffe" stroke-width="0" opacity="1" class="highcharts-point highcharts-color-0"&gt;&lt;/path&gt;&lt;path fill="rgb(0,0,255)" d="M 1235 28 L 1240 28 L 1240 32 L 1235 32 Z" stroke="#2caffe" stroke-width="0" opacity="1" class="highcharts-point highcharts-color-0"&gt;&lt;/path&gt;&lt;path fill="rgb(0,0,255)" d="M 1235 32 L 1240 32 L 1240 37 L 1235 37 Z" stroke="#2caffe" stroke-width="0" opacity="1" class="highcharts-point highcharts-color-0"&gt;&lt;/path&gt;&lt;path fill="rgb(0,0,255)" d="M 1235 37 L 1240 37 L 1240 42 L 1235 42 Z" stroke="#2caffe" stroke-width="0" opacity="1" class="highcharts-point highcharts-color-0"&gt;&lt;/path&gt;&lt;path fill="rgb(0,0,255)" d="M 1235 42 L 1240 42 L 1240 46 L 1235 46 Z" stroke="#2caffe" stroke-width="0" opacity="1" class="highcharts-point highcharts-color-0"&gt;&lt;/path&gt;&lt;path fill="rgb(0,0,255)" d="M 1235 46 L 1240 46 L 1240 51 L 1235 51 Z" stroke="#2caffe" stroke-width="0" opacity="1" class="highcharts-point highcharts-color-0"&gt;&lt;/path&gt;&lt;path fill="rgb(0,0,255)" d="M 1235 51 L 1240 51 L 1240 55 L 1235 55 Z" stroke="#2caffe" stroke-width="0" opacity="1" class="highcharts-point highcharts-color-0"&gt;&lt;/path&gt;&lt;path fill="rgb(0,0,255)" d="M 1235 55 L 1240 55 L 1240 60 L 1235 60 Z" stroke="#2caffe" stroke-width="0" opacity="1" class="highcharts-point highcharts-color-0"&gt;&lt;/path&gt;&lt;path fill="rgb(0,0,255)" d="M 1235 60 L 1240 60 L 1240 65 L 1235 65 Z" stroke="#2caffe" stroke-width="0" opacity="1" class="highcharts-point highcharts-color-0"&gt;&lt;/path&gt;&lt;path fill="rgb(0,0,255)" d="M 1235 65 L 1240 65 L 1240 69 L 1235 69 Z" </w:t>
      </w:r>
      <w:r>
        <w:lastRenderedPageBreak/>
        <w:t xml:space="preserve">stroke="#2caffe" stroke-width="0" opacity="1" class="highcharts-point highcharts-color-0"&gt;&lt;/path&gt;&lt;path fill="rgb(0,0,255)" d="M 1235 69 L 1240 69 L 1240 74 L 1235 74 Z" stroke="#2caffe" stroke-width="0" opacity="1" class="highcharts-point highcharts-color-0"&gt;&lt;/path&gt;&lt;path fill="rgb(0,0,255)" d="M 1235 74 L 1240 74 L 1240 78 L 1235 78 Z" stroke="#2caffe" stroke-width="0" opacity="1" class="highcharts-point highcharts-color-0"&gt;&lt;/path&gt;&lt;path fill="rgb(0,0,255)" d="M 1235 78 L 1240 78 L 1240 83 L 1235 83 Z" stroke="#2caffe" stroke-width="0" opacity="1" class="highcharts-point highcharts-color-0"&gt;&lt;/path&gt;&lt;path fill="rgb(0,0,255)" d="M 1235 83 L 1240 83 L 1240 88 L 1235 88 Z" stroke="#2caffe" stroke-width="0" opacity="1" class="highcharts-point highcharts-color-0"&gt;&lt;/path&gt;&lt;path fill="rgb(0,0,255)" d="M 1235 88 L 1240 88 L 1240 92 L 1235 92 Z" stroke="#2caffe" stroke-width="0" opacity="1" class="highcharts-point highcharts-color-0"&gt;&lt;/path&gt;&lt;path fill="rgb(0,0,255)" d="M 1235 97 L 1240 97 L 1240 102 L 1235 102 Z" stroke="#2caffe" stroke-width="0" opacity="1" class="highcharts-point highcharts-color-0"&gt;&lt;/path&gt;&lt;path fill="rgb(0,0,255)" d="M 1235 102 L 1240 102 L 1240 106 L 1235 106 Z" stroke="#2caffe" stroke-width="0" opacity="1" class="highcharts-point highcharts-color-0"&gt;&lt;/path&gt;&lt;path fill="rgb(0,0,255)" d="M 1235 106 L 1240 106 L 1240 111 L 1235 111 Z" stroke="#2caffe" stroke-width="0" opacity="1" class="highcharts-point highcharts-color-0"&gt;&lt;/path&gt;&lt;path fill="rgb(0,0,255)" d="M 1235 111 L 1240 111 L 1240 115 L 1235 115 Z" stroke="#2caffe" stroke-width="0" opacity="1" class="highcharts-point highcharts-color-0"&gt;&lt;/path&gt;&lt;path fill="rgb(0,0,255)" d="M 1235 115 L 1240 115 L 1240 120 L 1235 120 Z" stroke="#2caffe" stroke-width="0" opacity="1" class="highcharts-point highcharts-color-0"&gt;&lt;/path&gt;&lt;path fill="rgb(0,0,255)" d="M 1235 120 L 1240 120 L 1240 125 L 1235 125 Z" stroke="#2caffe" stroke-width="0" opacity="1" class="highcharts-point highcharts-color-0"&gt;&lt;/path&gt;&lt;path fill="rgb(0,0,255)" d="M 1235 125 L 1240 125 L 1240 129 L 1235 129 Z" stroke="#2caffe" stroke-width="0" opacity="1" class="highcharts-point highcharts-color-0"&gt;&lt;/path&gt;&lt;path fill="rgb(0,0,255)" d="M 1235 129 L 1240 129 L 1240 134 L 1235 134 Z" stroke="#2caffe" stroke-width="0" opacity="1" class="highcharts-point highcharts-color-0"&gt;&lt;/path&gt;&lt;path fill="rgb(0,0,255)" d="M 1235 134 L 1240 134 L 1240 139 L 1235 139 Z" stroke="#2caffe" stroke-width="0" opacity="1" class="highcharts-point highcharts-color-0"&gt;&lt;/path&gt;&lt;path fill="rgb(0,0,255)" d="M 1235 139 L 1240 139 L 1240 143 L 1235 143 Z" stroke="#2caffe" stroke-width="0" opacity="1" class="highcharts-point highcharts-color-0"&gt;&lt;/path&gt;&lt;path fill="rgb(0,0,255)" d="M 1235 143 L 1240 143 L 1240 148 L 1235 148 Z" stroke="#2caffe" stroke-width="0" opacity="1" class="highcharts-point highcharts-color-0"&gt;&lt;/path&gt;&lt;path fill="rgb(0,0,255)" d="M 1235 148 L 1240 148 L 1240 152 L 1235 152 Z" stroke="#2caffe" stroke-width="0" opacity="1" class="highcharts-point highcharts-color-0"&gt;&lt;/path&gt;&lt;path fill="rgb(0,0,255)" d="M 1235 152 L 1240 152 L 1240 157 L 1235 157 Z" stroke="#2caffe" stroke-width="0" opacity="1" class="highcharts-point highcharts-color-0"&gt;&lt;/path&gt;&lt;path fill="rgb(0,0,255)" d="M 1235 157 L 1240 157 L 1240 162 L 1235 162 Z" </w:t>
      </w:r>
      <w:r>
        <w:lastRenderedPageBreak/>
        <w:t xml:space="preserve">stroke="#2caffe" stroke-width="0" opacity="1" class="highcharts-point highcharts-color-0"&gt;&lt;/path&gt;&lt;path fill="rgb(0,0,255)" d="M 1235 162 L 1240 162 L 1240 166 L 1235 166 Z" stroke="#2caffe" stroke-width="0" opacity="1" class="highcharts-point highcharts-color-0"&gt;&lt;/path&gt;&lt;path fill="rgb(0,0,255)" d="M 1235 166 L 1240 166 L 1240 171 L 1235 171 Z" stroke="#2caffe" stroke-width="0" opacity="1" class="highcharts-point highcharts-color-0"&gt;&lt;/path&gt;&lt;path fill="rgb(0,0,255)" d="M 1235 171 L 1240 171 L 1240 175 L 1235 175 Z" stroke="#2caffe" stroke-width="0" opacity="1" class="highcharts-point highcharts-color-0"&gt;&lt;/path&gt;&lt;path fill="rgb(0,0,255)" d="M 1235 175 L 1240 175 L 1240 180 L 1235 180 Z" stroke="#2caffe" stroke-width="0" opacity="1" class="highcharts-point highcharts-color-0"&gt;&lt;/path&gt;&lt;path fill="rgb(0,0,255)" d="M 1235 189 L 1240 189 L 1240 194 L 1235 194 Z" stroke="#2caffe" stroke-width="0" opacity="1" class="highcharts-point highcharts-color-0"&gt;&lt;/path&gt;&lt;path fill="rgb(0,0,255)" d="M 1235 194 L 1240 194 L 1240 199 L 1235 199 Z" stroke="#2caffe" stroke-width="0" opacity="1" class="highcharts-point highcharts-color-0"&gt;&lt;/path&gt;&lt;path fill="rgb(0,0,255)" d="M 1235 199 L 1240 199 L 1240 203 L 1235 203 Z" stroke="#2caffe" stroke-width="0" opacity="1" class="highcharts-point highcharts-color-0"&gt;&lt;/path&gt;&lt;path fill="rgb(0,0,255)" d="M 1235 203 L 1240 203 L 1240 208 L 1235 208 Z" stroke="#2caffe" stroke-width="0" opacity="1" class="highcharts-point highcharts-color-0"&gt;&lt;/path&gt;&lt;path fill="rgb(0,0,255)" d="M 1235 208 L 1240 208 L 1240 212 L 1235 212 Z" stroke="#2caffe" stroke-width="0" opacity="1" class="highcharts-point highcharts-color-0"&gt;&lt;/path&gt;&lt;path fill="rgb(0,0,255)" d="M 1235 212 L 1240 212 L 1240 217 L 1235 217 Z" stroke="#2caffe" stroke-width="0" opacity="1" class="highcharts-point highcharts-color-0"&gt;&lt;/path&gt;&lt;path fill="rgb(0,0,255)" d="M 1235 217 L 1240 217 L 1240 222 L 1235 222 Z" stroke="#2caffe" stroke-width="0" opacity="1" class="highcharts-point highcharts-color-0"&gt;&lt;/path&gt;&lt;path fill="rgb(0,0,255)" d="M 1235 222 L 1240 222 L 1240 226 L 1235 226 Z" stroke="#2caffe" stroke-width="0" opacity="1" class="highcharts-point highcharts-color-0"&gt;&lt;/path&gt;&lt;path fill="rgb(0,0,255)" d="M 1235 226 L 1240 226 L 1240 231 L 1235 231 Z" stroke="#2caffe" stroke-width="0" opacity="1" class="highcharts-point highcharts-color-0"&gt;&lt;/path&gt;&lt;path fill="rgb(0,0,255)" d="M 1235 231 L 1240 231 L 1240 235 L 1235 235 Z" stroke="#2caffe" stroke-width="0" opacity="1" class="highcharts-point highcharts-color-0"&gt;&lt;/path&gt;&lt;path fill="rgb(0,0,255)" d="M 1235 235 L 1240 235 L 1240 240 L 1235 240 Z" stroke="#2caffe" stroke-width="0" opacity="1" class="highcharts-point highcharts-color-0"&gt;&lt;/path&gt;&lt;path fill="rgb(0,0,255)" d="M 1235 240 L 1240 240 L 1240 245 L 1235 245 Z" stroke="#2caffe" stroke-width="0" opacity="1" class="highcharts-point highcharts-color-0"&gt;&lt;/path&gt;&lt;path fill="rgb(0,0,255)" d="M 1235 245 L 1240 245 L 1240 249 L 1235 249 Z" stroke="#2caffe" stroke-width="0" opacity="1" class="highcharts-point highcharts-color-0"&gt;&lt;/path&gt;&lt;path fill="rgb(0,0,255)" d="M 1235 249 L 1240 249 L 1240 254 L 1235 254 Z" stroke="#2caffe" stroke-width="0" opacity="1" class="highcharts-point highcharts-color-0"&gt;&lt;/path&gt;&lt;path fill="rgb(0,0,255)" d="M 1235 254 L 1240 254 L 1240 259 L 1235 259 Z" </w:t>
      </w:r>
      <w:r>
        <w:lastRenderedPageBreak/>
        <w:t xml:space="preserve">stroke="#2caffe" stroke-width="0" opacity="1" class="highcharts-point highcharts-color-0"&gt;&lt;/path&gt;&lt;path fill="rgb(0,0,255)" d="M 1235 259 L 1240 259 L 1240 263 L 1235 263 Z" stroke="#2caffe" stroke-width="0" opacity="1" class="highcharts-point highcharts-color-0"&gt;&lt;/path&gt;&lt;path fill="rgb(0,0,255)" d="M 1235 263 L 1240 263 L 1240 268 L 1235 268 Z" stroke="#2caffe" stroke-width="0" opacity="1" class="highcharts-point highcharts-color-0"&gt;&lt;/path&gt;&lt;path fill="rgb(0,0,255)" d="M 1235 268 L 1240 268 L 1240 272 L 1235 272 Z" stroke="#2caffe" stroke-width="0" opacity="1" class="highcharts-point highcharts-color-0"&gt;&lt;/path&gt;&lt;path fill="rgb(0,0,255)" d="M 1235 277 L 1240 277 L 1240 282 L 1235 282 Z" stroke="#2caffe" stroke-width="0" opacity="1" class="highcharts-point highcharts-color-0"&gt;&lt;/path&gt;&lt;path fill="rgb(0,0,255)" d="M 1235 282 L 1240 282 L 1240 286 L 1235 286 Z" stroke="#2caffe" stroke-width="0" opacity="1" class="highcharts-point highcharts-color-0"&gt;&lt;/path&gt;&lt;path fill="rgb(0,0,255)" d="M 1235 286 L 1240 286 L 1240 291 L 1235 291 Z" stroke="#2caffe" stroke-width="0" opacity="1" class="highcharts-point highcharts-color-0"&gt;&lt;/path&gt;&lt;path fill="rgb(0,0,255)" d="M 1235 291 L 1240 291 L 1240 296 L 1235 296 Z" stroke="#2caffe" stroke-width="0" opacity="1" class="highcharts-point highcharts-color-0"&gt;&lt;/path&gt;&lt;path fill="rgb(0,0,255)" d="M 1235 296 L 1240 296 L 1240 300 L 1235 300 Z" stroke="#2caffe" stroke-width="0" opacity="1" class="highcharts-point highcharts-color-0"&gt;&lt;/path&gt;&lt;path fill="rgb(0,0,255)" d="M 1235 300 L 1240 300 L 1240 305 L 1235 305 Z" stroke="#2caffe" stroke-width="0" opacity="1" class="highcharts-point highcharts-color-0"&gt;&lt;/path&gt;&lt;path fill="rgb(0,0,255)" d="M 1235 305 L 1240 305 L 1240 309 L 1235 309 Z" stroke="#2caffe" stroke-width="0" opacity="1" class="highcharts-point highcharts-color-0"&gt;&lt;/path&gt;&lt;path fill="rgb(0,0,255)" d="M 1235 309 L 1240 309 L 1240 314 L 1235 314 Z" stroke="#2caffe" stroke-width="0" opacity="1" class="highcharts-point highcharts-color-0"&gt;&lt;/path&gt;&lt;path fill="rgb(0,0,255)" d="M 1235 314 L 1240 314 L 1240 319 L 1235 319 Z" stroke="#2caffe" stroke-width="0" opacity="1" class="highcharts-point highcharts-color-0"&gt;&lt;/path&gt;&lt;path fill="rgb(0,0,255)" d="M 1235 319 L 1240 319 L 1240 323 L 1235 323 Z" stroke="#2caffe" stroke-width="0" opacity="1" class="highcharts-point highcharts-color-0"&gt;&lt;/path&gt;&lt;path fill="rgb(0,0,255)" d="M 1235 323 L 1240 323 L 1240 328 L 1235 328 Z" stroke="#2caffe" stroke-width="0" opacity="1" class="highcharts-point highcharts-color-0"&gt;&lt;/path&gt;&lt;path fill="rgb(0,0,255)" d="M 1235 328 L 1240 328 L 1240 332 L 1235 332 Z" stroke="#2caffe" stroke-width="0" opacity="1" class="highcharts-point highcharts-color-0"&gt;&lt;/path&gt;&lt;path fill="rgb(0,0,255)" d="M 1235 332 L 1240 332 L 1240 337 L 1235 337 Z" stroke="#2caffe" stroke-width="0" opacity="1" class="highcharts-point highcharts-color-0"&gt;&lt;/path&gt;&lt;path fill="rgb(0,0,255)" d="M 1235 337 L 1240 337 L 1240 342 L 1235 342 Z" stroke="#2caffe" stroke-width="0" opacity="1" class="highcharts-point highcharts-color-0"&gt;&lt;/path&gt;&lt;path fill="rgb(0,0,255)" d="M 1235 342 L 1240 342 L 1240 346 L 1235 346 Z" stroke="#2caffe" stroke-width="0" opacity="1" class="highcharts-point highcharts-color-0"&gt;&lt;/path&gt;&lt;path fill="rgb(0,0,255)" d="M 1235 346 L 1240 346 L 1240 351 L 1235 351 Z" </w:t>
      </w:r>
      <w:r>
        <w:lastRenderedPageBreak/>
        <w:t xml:space="preserve">stroke="#2caffe" stroke-width="0" opacity="1" class="highcharts-point highcharts-color-0"&gt;&lt;/path&gt;&lt;path fill="rgb(0,0,255)" d="M 1235 351 L 1240 351 L 1240 356 L 1235 356 Z" stroke="#2caffe" stroke-width="0" opacity="1" class="highcharts-point highcharts-color-0"&gt;&lt;/path&gt;&lt;path fill="rgb(0,0,255)" d="M 1235 356 L 1240 356 L 1240 360 L 1235 360 Z" stroke="#2caffe" stroke-width="0" opacity="1" class="highcharts-point highcharts-color-0"&gt;&lt;/path&gt;&lt;path fill="rgb(0,0,255)" d="M 1240 9 L 1245 9 L 1245 14 L 1240 14 Z" stroke="#2caffe" stroke-width="0" opacity="1" class="highcharts-point highcharts-color-0"&gt;&lt;/path&gt;&lt;path fill="rgb(0,0,255)" d="M 1240 14 L 1245 14 L 1245 18 L 1240 18 Z" stroke="#2caffe" stroke-width="0" opacity="1" class="highcharts-point highcharts-color-0"&gt;&lt;/path&gt;&lt;path fill="rgb(0,0,255)" d="M 1240 18 L 1245 18 L 1245 23 L 1240 23 Z" stroke="#2caffe" stroke-width="0" opacity="1" class="highcharts-point highcharts-color-0"&gt;&lt;/path&gt;&lt;path fill="rgb(0,0,255)" d="M 1240 23 L 1245 23 L 1245 28 L 1240 28 Z" stroke="#2caffe" stroke-width="0" opacity="1" class="highcharts-point highcharts-color-0"&gt;&lt;/path&gt;&lt;path fill="rgb(0,0,255)" d="M 1240 28 L 1245 28 L 1245 32 L 1240 32 Z" stroke="#2caffe" stroke-width="0" opacity="1" class="highcharts-point highcharts-color-0"&gt;&lt;/path&gt;&lt;path fill="rgb(0,0,255)" d="M 1240 32 L 1245 32 L 1245 37 L 1240 37 Z" stroke="#2caffe" stroke-width="0" opacity="1" class="highcharts-point highcharts-color-0"&gt;&lt;/path&gt;&lt;path fill="rgb(0,0,255)" d="M 1240 37 L 1245 37 L 1245 42 L 1240 42 Z" stroke="#2caffe" stroke-width="0" opacity="1" class="highcharts-point highcharts-color-0"&gt;&lt;/path&gt;&lt;path fill="rgb(0,0,255)" d="M 1240 42 L 1245 42 L 1245 46 L 1240 46 Z" stroke="#2caffe" stroke-width="0" opacity="1" class="highcharts-point highcharts-color-0"&gt;&lt;/path&gt;&lt;path fill="rgb(0,0,255)" d="M 1240 46 L 1245 46 L 1245 51 L 1240 51 Z" stroke="#2caffe" stroke-width="0" opacity="1" class="highcharts-point highcharts-color-0"&gt;&lt;/path&gt;&lt;path fill="rgb(0,0,255)" d="M 1240 51 L 1245 51 L 1245 55 L 1240 55 Z" stroke="#2caffe" stroke-width="0" opacity="1" class="highcharts-point highcharts-color-0"&gt;&lt;/path&gt;&lt;path fill="rgb(0,0,255)" d="M 1240 55 L 1245 55 L 1245 60 L 1240 60 Z" stroke="#2caffe" stroke-width="0" opacity="1" class="highcharts-point highcharts-color-0"&gt;&lt;/path&gt;&lt;path fill="rgb(0,0,255)" d="M 1240 60 L 1245 60 L 1245 65 L 1240 65 Z" stroke="#2caffe" stroke-width="0" opacity="1" class="highcharts-point highcharts-color-0"&gt;&lt;/path&gt;&lt;path fill="rgb(0,0,255)" d="M 1240 65 L 1245 65 L 1245 69 L 1240 69 Z" stroke="#2caffe" stroke-width="0" opacity="1" class="highcharts-point highcharts-color-0"&gt;&lt;/path&gt;&lt;path fill="rgb(0,0,255)" d="M 1240 69 L 1245 69 L 1245 74 L 1240 74 Z" stroke="#2caffe" stroke-width="0" opacity="1" class="highcharts-point highcharts-color-0"&gt;&lt;/path&gt;&lt;path fill="rgb(0,0,255)" d="M 1240 74 L 1245 74 L 1245 78 L 1240 78 Z" stroke="#2caffe" stroke-width="0" opacity="1" class="highcharts-point highcharts-color-0"&gt;&lt;/path&gt;&lt;path fill="rgb(0,0,255)" d="M 1240 78 L 1245 78 L 1245 83 L 1240 83 Z" stroke="#2caffe" stroke-width="0" opacity="1" class="highcharts-point highcharts-color-0"&gt;&lt;/path&gt;&lt;path fill="rgb(0,0,255)" d="M 1240 83 L 1245 83 L 1245 88 L 1240 88 Z" </w:t>
      </w:r>
      <w:r>
        <w:lastRenderedPageBreak/>
        <w:t xml:space="preserve">stroke="#2caffe" stroke-width="0" opacity="1" class="highcharts-point highcharts-color-0"&gt;&lt;/path&gt;&lt;path fill="rgb(0,0,255)" d="M 1240 88 L 1245 88 L 1245 92 L 1240 92 Z" stroke="#2caffe" stroke-width="0" opacity="1" class="highcharts-point highcharts-color-0"&gt;&lt;/path&gt;&lt;path fill="rgb(0,0,255)" d="M 1240 97 L 1245 97 L 1245 102 L 1240 102 Z" stroke="#2caffe" stroke-width="0" opacity="1" class="highcharts-point highcharts-color-0"&gt;&lt;/path&gt;&lt;path fill="rgb(0,0,255)" d="M 1240 102 L 1245 102 L 1245 106 L 1240 106 Z" stroke="#2caffe" stroke-width="0" opacity="1" class="highcharts-point highcharts-color-0"&gt;&lt;/path&gt;&lt;path fill="rgb(0,0,255)" d="M 1240 106 L 1245 106 L 1245 111 L 1240 111 Z" stroke="#2caffe" stroke-width="0" opacity="1" class="highcharts-point highcharts-color-0"&gt;&lt;/path&gt;&lt;path fill="rgb(0,0,255)" d="M 1240 111 L 1245 111 L 1245 115 L 1240 115 Z" stroke="#2caffe" stroke-width="0" opacity="1" class="highcharts-point highcharts-color-0"&gt;&lt;/path&gt;&lt;path fill="rgb(0,0,255)" d="M 1240 115 L 1245 115 L 1245 120 L 1240 120 Z" stroke="#2caffe" stroke-width="0" opacity="1" class="highcharts-point highcharts-color-0"&gt;&lt;/path&gt;&lt;path fill="rgb(0,0,255)" d="M 1240 120 L 1245 120 L 1245 125 L 1240 125 Z" stroke="#2caffe" stroke-width="0" opacity="1" class="highcharts-point highcharts-color-0"&gt;&lt;/path&gt;&lt;path fill="rgb(0,0,255)" d="M 1240 125 L 1245 125 L 1245 129 L 1240 129 Z" stroke="#2caffe" stroke-width="0" opacity="1" class="highcharts-point highcharts-color-0"&gt;&lt;/path&gt;&lt;path fill="rgb(0,0,255)" d="M 1240 129 L 1245 129 L 1245 134 L 1240 134 Z" stroke="#2caffe" stroke-width="0" opacity="1" class="highcharts-point highcharts-color-0"&gt;&lt;/path&gt;&lt;path fill="rgb(0,0,255)" d="M 1240 134 L 1245 134 L 1245 139 L 1240 139 Z" stroke="#2caffe" stroke-width="0" opacity="1" class="highcharts-point highcharts-color-0"&gt;&lt;/path&gt;&lt;path fill="rgb(0,0,255)" d="M 1240 139 L 1245 139 L 1245 143 L 1240 143 Z" stroke="#2caffe" stroke-width="0" opacity="1" class="highcharts-point highcharts-color-0"&gt;&lt;/path&gt;&lt;path fill="rgb(0,0,255)" d="M 1240 143 L 1245 143 L 1245 148 L 1240 148 Z" stroke="#2caffe" stroke-width="0" opacity="1" class="highcharts-point highcharts-color-0"&gt;&lt;/path&gt;&lt;path fill="rgb(0,0,255)" d="M 1240 148 L 1245 148 L 1245 152 L 1240 152 Z" stroke="#2caffe" stroke-width="0" opacity="1" class="highcharts-point highcharts-color-0"&gt;&lt;/path&gt;&lt;path fill="rgb(0,0,255)" d="M 1240 152 L 1245 152 L 1245 157 L 1240 157 Z" stroke="#2caffe" stroke-width="0" opacity="1" class="highcharts-point highcharts-color-0"&gt;&lt;/path&gt;&lt;path fill="rgb(0,0,255)" d="M 1240 157 L 1245 157 L 1245 162 L 1240 162 Z" stroke="#2caffe" stroke-width="0" opacity="1" class="highcharts-point highcharts-color-0"&gt;&lt;/path&gt;&lt;path fill="rgb(0,0,255)" d="M 1240 162 L 1245 162 L 1245 166 L 1240 166 Z" stroke="#2caffe" stroke-width="0" opacity="1" class="highcharts-point highcharts-color-0"&gt;&lt;/path&gt;&lt;path fill="rgb(0,0,255)" d="M 1240 166 L 1245 166 L 1245 171 L 1240 171 Z" stroke="#2caffe" stroke-width="0" opacity="1" class="highcharts-point highcharts-color-0"&gt;&lt;/path&gt;&lt;path fill="rgb(0,0,255)" d="M 1240 171 L 1245 171 L 1245 175 L 1240 175 Z" stroke="#2caffe" stroke-width="0" opacity="1" class="highcharts-point highcharts-color-0"&gt;&lt;/path&gt;&lt;path fill="rgb(0,0,255)" d="M 1240 175 L 1245 175 L 1245 180 L 1240 180 Z" </w:t>
      </w:r>
      <w:r>
        <w:lastRenderedPageBreak/>
        <w:t xml:space="preserve">stroke="#2caffe" stroke-width="0" opacity="1" class="highcharts-point highcharts-color-0"&gt;&lt;/path&gt;&lt;path fill="rgb(0,0,255)" d="M 1240 189 L 1245 189 L 1245 194 L 1240 194 Z" stroke="#2caffe" stroke-width="0" opacity="1" class="highcharts-point highcharts-color-0"&gt;&lt;/path&gt;&lt;path fill="rgb(0,0,255)" d="M 1240 194 L 1245 194 L 1245 199 L 1240 199 Z" stroke="#2caffe" stroke-width="0" opacity="1" class="highcharts-point highcharts-color-0"&gt;&lt;/path&gt;&lt;path fill="rgb(0,0,255)" d="M 1240 199 L 1245 199 L 1245 203 L 1240 203 Z" stroke="#2caffe" stroke-width="0" opacity="1" class="highcharts-point highcharts-color-0"&gt;&lt;/path&gt;&lt;path fill="rgb(0,0,255)" d="M 1240 203 L 1245 203 L 1245 208 L 1240 208 Z" stroke="#2caffe" stroke-width="0" opacity="1" class="highcharts-point highcharts-color-0"&gt;&lt;/path&gt;&lt;path fill="rgb(0,0,255)" d="M 1240 208 L 1245 208 L 1245 212 L 1240 212 Z" stroke="#2caffe" stroke-width="0" opacity="1" class="highcharts-point highcharts-color-0"&gt;&lt;/path&gt;&lt;path fill="rgb(0,0,255)" d="M 1240 212 L 1245 212 L 1245 217 L 1240 217 Z" stroke="#2caffe" stroke-width="0" opacity="1" class="highcharts-point highcharts-color-0"&gt;&lt;/path&gt;&lt;path fill="rgb(0,0,255)" d="M 1240 217 L 1245 217 L 1245 222 L 1240 222 Z" stroke="#2caffe" stroke-width="0" opacity="1" class="highcharts-point highcharts-color-0"&gt;&lt;/path&gt;&lt;path fill="rgb(0,0,255)" d="M 1240 222 L 1245 222 L 1245 226 L 1240 226 Z" stroke="#2caffe" stroke-width="0" opacity="1" class="highcharts-point highcharts-color-0"&gt;&lt;/path&gt;&lt;path fill="rgb(0,0,255)" d="M 1240 226 L 1245 226 L 1245 231 L 1240 231 Z" stroke="#2caffe" stroke-width="0" opacity="1" class="highcharts-point highcharts-color-0"&gt;&lt;/path&gt;&lt;path fill="rgb(0,0,255)" d="M 1240 231 L 1245 231 L 1245 235 L 1240 235 Z" stroke="#2caffe" stroke-width="0" opacity="1" class="highcharts-point highcharts-color-0"&gt;&lt;/path&gt;&lt;path fill="rgb(0,0,255)" d="M 1240 235 L 1245 235 L 1245 240 L 1240 240 Z" stroke="#2caffe" stroke-width="0" opacity="1" class="highcharts-point highcharts-color-0"&gt;&lt;/path&gt;&lt;path fill="rgb(0,0,255)" d="M 1240 240 L 1245 240 L 1245 245 L 1240 245 Z" stroke="#2caffe" stroke-width="0" opacity="1" class="highcharts-point highcharts-color-0"&gt;&lt;/path&gt;&lt;path fill="rgb(0,0,255)" d="M 1240 245 L 1245 245 L 1245 249 L 1240 249 Z" stroke="#2caffe" stroke-width="0" opacity="1" class="highcharts-point highcharts-color-0"&gt;&lt;/path&gt;&lt;path fill="rgb(0,0,255)" d="M 1240 249 L 1245 249 L 1245 254 L 1240 254 Z" stroke="#2caffe" stroke-width="0" opacity="1" class="highcharts-point highcharts-color-0"&gt;&lt;/path&gt;&lt;path fill="rgb(0,0,255)" d="M 1240 254 L 1245 254 L 1245 259 L 1240 259 Z" stroke="#2caffe" stroke-width="0" opacity="1" class="highcharts-point highcharts-color-0"&gt;&lt;/path&gt;&lt;path fill="rgb(0,0,255)" d="M 1240 259 L 1245 259 L 1245 263 L 1240 263 Z" stroke="#2caffe" stroke-width="0" opacity="1" class="highcharts-point highcharts-color-0"&gt;&lt;/path&gt;&lt;path fill="rgb(0,0,255)" d="M 1240 263 L 1245 263 L 1245 268 L 1240 268 Z" stroke="#2caffe" stroke-width="0" opacity="1" class="highcharts-point highcharts-color-0"&gt;&lt;/path&gt;&lt;path fill="rgb(0,0,255)" d="M 1240 268 L 1245 268 L 1245 272 L 1240 272 Z" stroke="#2caffe" stroke-width="0" opacity="1" class="highcharts-point highcharts-color-0"&gt;&lt;/path&gt;&lt;path fill="rgb(0,0,255)" d="M 1240 277 L 1245 277 L 1245 282 L 1240 282 Z" </w:t>
      </w:r>
      <w:r>
        <w:lastRenderedPageBreak/>
        <w:t xml:space="preserve">stroke="#2caffe" stroke-width="0" opacity="1" class="highcharts-point highcharts-color-0"&gt;&lt;/path&gt;&lt;path fill="rgb(0,0,255)" d="M 1240 282 L 1245 282 L 1245 286 L 1240 286 Z" stroke="#2caffe" stroke-width="0" opacity="1" class="highcharts-point highcharts-color-0"&gt;&lt;/path&gt;&lt;path fill="rgb(0,0,255)" d="M 1240 286 L 1245 286 L 1245 291 L 1240 291 Z" stroke="#2caffe" stroke-width="0" opacity="1" class="highcharts-point highcharts-color-0"&gt;&lt;/path&gt;&lt;path fill="rgb(0,0,255)" d="M 1240 291 L 1245 291 L 1245 296 L 1240 296 Z" stroke="#2caffe" stroke-width="0" opacity="1" class="highcharts-point highcharts-color-0"&gt;&lt;/path&gt;&lt;path fill="rgb(0,0,255)" d="M 1240 296 L 1245 296 L 1245 300 L 1240 300 Z" stroke="#2caffe" stroke-width="0" opacity="1" class="highcharts-point highcharts-color-0"&gt;&lt;/path&gt;&lt;path fill="rgb(0,0,255)" d="M 1240 300 L 1245 300 L 1245 305 L 1240 305 Z" stroke="#2caffe" stroke-width="0" opacity="1" class="highcharts-point highcharts-color-0"&gt;&lt;/path&gt;&lt;path fill="rgb(0,0,255)" d="M 1240 305 L 1245 305 L 1245 309 L 1240 309 Z" stroke="#2caffe" stroke-width="0" opacity="1" class="highcharts-point highcharts-color-0"&gt;&lt;/path&gt;&lt;path fill="rgb(0,0,255)" d="M 1240 309 L 1245 309 L 1245 314 L 1240 314 Z" stroke="#2caffe" stroke-width="0" opacity="1" class="highcharts-point highcharts-color-0"&gt;&lt;/path&gt;&lt;path fill="rgb(0,0,255)" d="M 1240 314 L 1245 314 L 1245 319 L 1240 319 Z" stroke="#2caffe" stroke-width="0" opacity="1" class="highcharts-point highcharts-color-0"&gt;&lt;/path&gt;&lt;path fill="rgb(0,0,255)" d="M 1240 319 L 1245 319 L 1245 323 L 1240 323 Z" stroke="#2caffe" stroke-width="0" opacity="1" class="highcharts-point highcharts-color-0"&gt;&lt;/path&gt;&lt;path fill="rgb(0,0,255)" d="M 1240 323 L 1245 323 L 1245 328 L 1240 328 Z" stroke="#2caffe" stroke-width="0" opacity="1" class="highcharts-point highcharts-color-0"&gt;&lt;/path&gt;&lt;path fill="rgb(0,0,255)" d="M 1240 328 L 1245 328 L 1245 332 L 1240 332 Z" stroke="#2caffe" stroke-width="0" opacity="1" class="highcharts-point highcharts-color-0"&gt;&lt;/path&gt;&lt;path fill="rgb(0,0,255)" d="M 1240 332 L 1245 332 L 1245 337 L 1240 337 Z" stroke="#2caffe" stroke-width="0" opacity="1" class="highcharts-point highcharts-color-0"&gt;&lt;/path&gt;&lt;path fill="rgb(0,0,255)" d="M 1240 337 L 1245 337 L 1245 342 L 1240 342 Z" stroke="#2caffe" stroke-width="0" opacity="1" class="highcharts-point highcharts-color-0"&gt;&lt;/path&gt;&lt;path fill="rgb(0,0,255)" d="M 1240 342 L 1245 342 L 1245 346 L 1240 346 Z" stroke="#2caffe" stroke-width="0" opacity="1" class="highcharts-point highcharts-color-0"&gt;&lt;/path&gt;&lt;path fill="rgb(0,0,255)" d="M 1240 346 L 1245 346 L 1245 351 L 1240 351 Z" stroke="#2caffe" stroke-width="0" opacity="1" class="highcharts-point highcharts-color-0"&gt;&lt;/path&gt;&lt;path fill="rgb(0,0,255)" d="M 1240 351 L 1245 351 L 1245 356 L 1240 356 Z" stroke="#2caffe" stroke-width="0" opacity="1" class="highcharts-point highcharts-color-0"&gt;&lt;/path&gt;&lt;path fill="rgb(0,0,255)" d="M 1240 356 L 1245 356 L 1245 360 L 1240 360 Z" stroke="#2caffe" stroke-width="0" opacity="1" class="highcharts-point highcharts-color-0"&gt;&lt;/path&gt;&lt;path fill="rgb(0,0,255)" d="M 1245 9 L 1249 9 L 1249 14 L 1245 14 Z" stroke="#2caffe" stroke-width="0" opacity="1" class="highcharts-point highcharts-color-0"&gt;&lt;/path&gt;&lt;path fill="rgb(0,0,255)" d="M 1245 14 L 1249 14 L 1249 18 L 1245 18 Z" </w:t>
      </w:r>
      <w:r>
        <w:lastRenderedPageBreak/>
        <w:t xml:space="preserve">stroke="#2caffe" stroke-width="0" opacity="1" class="highcharts-point highcharts-color-0"&gt;&lt;/path&gt;&lt;path fill="rgb(0,0,255)" d="M 1245 18 L 1249 18 L 1249 23 L 1245 23 Z" stroke="#2caffe" stroke-width="0" opacity="1" class="highcharts-point highcharts-color-0"&gt;&lt;/path&gt;&lt;path fill="rgb(0,0,255)" d="M 1245 23 L 1249 23 L 1249 28 L 1245 28 Z" stroke="#2caffe" stroke-width="0" opacity="1" class="highcharts-point highcharts-color-0"&gt;&lt;/path&gt;&lt;path fill="rgb(0,0,255)" d="M 1245 28 L 1249 28 L 1249 32 L 1245 32 Z" stroke="#2caffe" stroke-width="0" opacity="1" class="highcharts-point highcharts-color-0"&gt;&lt;/path&gt;&lt;path fill="rgb(0,0,255)" d="M 1245 32 L 1249 32 L 1249 37 L 1245 37 Z" stroke="#2caffe" stroke-width="0" opacity="1" class="highcharts-point highcharts-color-0"&gt;&lt;/path&gt;&lt;path fill="rgb(0,0,255)" d="M 1245 37 L 1249 37 L 1249 42 L 1245 42 Z" stroke="#2caffe" stroke-width="0" opacity="1" class="highcharts-point highcharts-color-0"&gt;&lt;/path&gt;&lt;path fill="rgb(0,0,255)" d="M 1245 42 L 1249 42 L 1249 46 L 1245 46 Z" stroke="#2caffe" stroke-width="0" opacity="1" class="highcharts-point highcharts-color-0"&gt;&lt;/path&gt;&lt;path fill="rgb(0,0,255)" d="M 1245 46 L 1249 46 L 1249 51 L 1245 51 Z" stroke="#2caffe" stroke-width="0" opacity="1" class="highcharts-point highcharts-color-0"&gt;&lt;/path&gt;&lt;path fill="rgb(0,0,255)" d="M 1245 51 L 1249 51 L 1249 55 L 1245 55 Z" stroke="#2caffe" stroke-width="0" opacity="1" class="highcharts-point highcharts-color-0"&gt;&lt;/path&gt;&lt;path fill="rgb(0,0,255)" d="M 1245 55 L 1249 55 L 1249 60 L 1245 60 Z" stroke="#2caffe" stroke-width="0" opacity="1" class="highcharts-point highcharts-color-0"&gt;&lt;/path&gt;&lt;path fill="rgb(0,0,255)" d="M 1245 60 L 1249 60 L 1249 65 L 1245 65 Z" stroke="#2caffe" stroke-width="0" opacity="1" class="highcharts-point highcharts-color-0"&gt;&lt;/path&gt;&lt;path fill="rgb(0,0,255)" d="M 1245 65 L 1249 65 L 1249 69 L 1245 69 Z" stroke="#2caffe" stroke-width="0" opacity="1" class="highcharts-point highcharts-color-0"&gt;&lt;/path&gt;&lt;path fill="rgb(0,0,255)" d="M 1245 69 L 1249 69 L 1249 74 L 1245 74 Z" stroke="#2caffe" stroke-width="0" opacity="1" class="highcharts-point highcharts-color-0"&gt;&lt;/path&gt;&lt;path fill="rgb(0,0,255)" d="M 1245 74 L 1249 74 L 1249 78 L 1245 78 Z" stroke="#2caffe" stroke-width="0" opacity="1" class="highcharts-point highcharts-color-0"&gt;&lt;/path&gt;&lt;path fill="rgb(0,0,255)" d="M 1245 78 L 1249 78 L 1249 83 L 1245 83 Z" stroke="#2caffe" stroke-width="0" opacity="1" class="highcharts-point highcharts-color-0"&gt;&lt;/path&gt;&lt;path fill="rgb(0,0,255)" d="M 1245 83 L 1249 83 L 1249 88 L 1245 88 Z" stroke="#2caffe" stroke-width="0" opacity="1" class="highcharts-point highcharts-color-0"&gt;&lt;/path&gt;&lt;path fill="rgb(0,0,255)" d="M 1245 88 L 1249 88 L 1249 92 L 1245 92 Z" stroke="#2caffe" stroke-width="0" opacity="1" class="highcharts-point highcharts-color-0"&gt;&lt;/path&gt;&lt;path fill="rgb(0,0,255)" d="M 1245 97 L 1249 97 L 1249 102 L 1245 102 Z" stroke="#2caffe" stroke-width="0" opacity="1" class="highcharts-point highcharts-color-0"&gt;&lt;/path&gt;&lt;path fill="rgb(0,0,255)" d="M 1245 102 L 1249 102 L 1249 106 L 1245 106 Z" stroke="#2caffe" stroke-width="0" opacity="1" class="highcharts-point highcharts-color-0"&gt;&lt;/path&gt;&lt;path fill="rgb(0,0,255)" d="M 1245 106 L 1249 106 L 1249 111 L 1245 111 Z" </w:t>
      </w:r>
      <w:r>
        <w:lastRenderedPageBreak/>
        <w:t xml:space="preserve">stroke="#2caffe" stroke-width="0" opacity="1" class="highcharts-point highcharts-color-0"&gt;&lt;/path&gt;&lt;path fill="rgb(0,0,255)" d="M 1245 111 L 1249 111 L 1249 115 L 1245 115 Z" stroke="#2caffe" stroke-width="0" opacity="1" class="highcharts-point highcharts-color-0"&gt;&lt;/path&gt;&lt;path fill="rgb(0,0,255)" d="M 1245 115 L 1249 115 L 1249 120 L 1245 120 Z" stroke="#2caffe" stroke-width="0" opacity="1" class="highcharts-point highcharts-color-0"&gt;&lt;/path&gt;&lt;path fill="rgb(0,0,255)" d="M 1245 120 L 1249 120 L 1249 125 L 1245 125 Z" stroke="#2caffe" stroke-width="0" opacity="1" class="highcharts-point highcharts-color-0"&gt;&lt;/path&gt;&lt;path fill="rgb(0,0,255)" d="M 1245 125 L 1249 125 L 1249 129 L 1245 129 Z" stroke="#2caffe" stroke-width="0" opacity="1" class="highcharts-point highcharts-color-0"&gt;&lt;/path&gt;&lt;path fill="rgb(0,0,255)" d="M 1245 129 L 1249 129 L 1249 134 L 1245 134 Z" stroke="#2caffe" stroke-width="0" opacity="1" class="highcharts-point highcharts-color-0"&gt;&lt;/path&gt;&lt;path fill="rgb(0,0,255)" d="M 1245 134 L 1249 134 L 1249 139 L 1245 139 Z" stroke="#2caffe" stroke-width="0" opacity="1" class="highcharts-point highcharts-color-0"&gt;&lt;/path&gt;&lt;path fill="rgb(0,0,255)" d="M 1245 139 L 1249 139 L 1249 143 L 1245 143 Z" stroke="#2caffe" stroke-width="0" opacity="1" class="highcharts-point highcharts-color-0"&gt;&lt;/path&gt;&lt;path fill="rgb(0,0,255)" d="M 1245 143 L 1249 143 L 1249 148 L 1245 148 Z" stroke="#2caffe" stroke-width="0" opacity="1" class="highcharts-point highcharts-color-0"&gt;&lt;/path&gt;&lt;path fill="rgb(0,0,255)" d="M 1245 148 L 1249 148 L 1249 152 L 1245 152 Z" stroke="#2caffe" stroke-width="0" opacity="1" class="highcharts-point highcharts-color-0"&gt;&lt;/path&gt;&lt;path fill="rgb(0,0,255)" d="M 1245 152 L 1249 152 L 1249 157 L 1245 157 Z" stroke="#2caffe" stroke-width="0" opacity="1" class="highcharts-point highcharts-color-0"&gt;&lt;/path&gt;&lt;path fill="rgb(0,0,255)" d="M 1245 157 L 1249 157 L 1249 162 L 1245 162 Z" stroke="#2caffe" stroke-width="0" opacity="1" class="highcharts-point highcharts-color-0"&gt;&lt;/path&gt;&lt;path fill="rgb(0,0,255)" d="M 1245 162 L 1249 162 L 1249 166 L 1245 166 Z" stroke="#2caffe" stroke-width="0" opacity="1" class="highcharts-point highcharts-color-0"&gt;&lt;/path&gt;&lt;path fill="rgb(0,0,255)" d="M 1245 166 L 1249 166 L 1249 171 L 1245 171 Z" stroke="#2caffe" stroke-width="0" opacity="1" class="highcharts-point highcharts-color-0"&gt;&lt;/path&gt;&lt;path fill="rgb(0,0,255)" d="M 1245 171 L 1249 171 L 1249 175 L 1245 175 Z" stroke="#2caffe" stroke-width="0" opacity="1" class="highcharts-point highcharts-color-0"&gt;&lt;/path&gt;&lt;path fill="rgb(0,0,255)" d="M 1245 175 L 1249 175 L 1249 180 L 1245 180 Z" stroke="#2caffe" stroke-width="0" opacity="1" class="highcharts-point highcharts-color-0"&gt;&lt;/path&gt;&lt;path fill="rgb(0,0,255)" d="M 1245 189 L 1249 189 L 1249 194 L 1245 194 Z" stroke="#2caffe" stroke-width="0" opacity="1" class="highcharts-point highcharts-color-0"&gt;&lt;/path&gt;&lt;path fill="rgb(0,0,255)" d="M 1245 194 L 1249 194 L 1249 199 L 1245 199 Z" stroke="#2caffe" stroke-width="0" opacity="1" class="highcharts-point highcharts-color-0"&gt;&lt;/path&gt;&lt;path fill="rgb(0,0,255)" d="M 1245 199 L 1249 199 L 1249 203 L 1245 203 Z" stroke="#2caffe" stroke-width="0" opacity="1" class="highcharts-point highcharts-color-0"&gt;&lt;/path&gt;&lt;path fill="rgb(0,0,255)" d="M 1245 203 L 1249 203 L 1249 208 L 1245 208 Z" </w:t>
      </w:r>
      <w:r>
        <w:lastRenderedPageBreak/>
        <w:t xml:space="preserve">stroke="#2caffe" stroke-width="0" opacity="1" class="highcharts-point highcharts-color-0"&gt;&lt;/path&gt;&lt;path fill="rgb(0,0,255)" d="M 1245 208 L 1249 208 L 1249 212 L 1245 212 Z" stroke="#2caffe" stroke-width="0" opacity="1" class="highcharts-point highcharts-color-0"&gt;&lt;/path&gt;&lt;path fill="rgb(0,0,255)" d="M 1245 212 L 1249 212 L 1249 217 L 1245 217 Z" stroke="#2caffe" stroke-width="0" opacity="1" class="highcharts-point highcharts-color-0"&gt;&lt;/path&gt;&lt;path fill="rgb(0,0,255)" d="M 1245 217 L 1249 217 L 1249 222 L 1245 222 Z" stroke="#2caffe" stroke-width="0" opacity="1" class="highcharts-point highcharts-color-0"&gt;&lt;/path&gt;&lt;path fill="rgb(0,0,255)" d="M 1245 222 L 1249 222 L 1249 226 L 1245 226 Z" stroke="#2caffe" stroke-width="0" opacity="1" class="highcharts-point highcharts-color-0"&gt;&lt;/path&gt;&lt;path fill="rgb(0,0,255)" d="M 1245 226 L 1249 226 L 1249 231 L 1245 231 Z" stroke="#2caffe" stroke-width="0" opacity="1" class="highcharts-point highcharts-color-0"&gt;&lt;/path&gt;&lt;path fill="rgb(0,0,255)" d="M 1245 231 L 1249 231 L 1249 235 L 1245 235 Z" stroke="#2caffe" stroke-width="0" opacity="1" class="highcharts-point highcharts-color-0"&gt;&lt;/path&gt;&lt;path fill="rgb(0,0,255)" d="M 1245 235 L 1249 235 L 1249 240 L 1245 240 Z" stroke="#2caffe" stroke-width="0" opacity="1" class="highcharts-point highcharts-color-0"&gt;&lt;/path&gt;&lt;path fill="rgb(0,0,255)" d="M 1245 240 L 1249 240 L 1249 245 L 1245 245 Z" stroke="#2caffe" stroke-width="0" opacity="1" class="highcharts-point highcharts-color-0"&gt;&lt;/path&gt;&lt;path fill="rgb(0,0,255)" d="M 1245 245 L 1249 245 L 1249 249 L 1245 249 Z" stroke="#2caffe" stroke-width="0" opacity="1" class="highcharts-point highcharts-color-0"&gt;&lt;/path&gt;&lt;path fill="rgb(0,0,255)" d="M 1245 249 L 1249 249 L 1249 254 L 1245 254 Z" stroke="#2caffe" stroke-width="0" opacity="1" class="highcharts-point highcharts-color-0"&gt;&lt;/path&gt;&lt;path fill="rgb(0,0,255)" d="M 1245 254 L 1249 254 L 1249 259 L 1245 259 Z" stroke="#2caffe" stroke-width="0" opacity="1" class="highcharts-point highcharts-color-0"&gt;&lt;/path&gt;&lt;path fill="rgb(0,0,255)" d="M 1245 259 L 1249 259 L 1249 263 L 1245 263 Z" stroke="#2caffe" stroke-width="0" opacity="1" class="highcharts-point highcharts-color-0"&gt;&lt;/path&gt;&lt;path fill="rgb(0,0,255)" d="M 1245 263 L 1249 263 L 1249 268 L 1245 268 Z" stroke="#2caffe" stroke-width="0" opacity="1" class="highcharts-point highcharts-color-0"&gt;&lt;/path&gt;&lt;path fill="rgb(0,0,255)" d="M 1245 268 L 1249 268 L 1249 272 L 1245 272 Z" stroke="#2caffe" stroke-width="0" opacity="1" class="highcharts-point highcharts-color-0"&gt;&lt;/path&gt;&lt;path fill="rgb(0,0,255)" d="M 1245 277 L 1249 277 L 1249 282 L 1245 282 Z" stroke="#2caffe" stroke-width="0" opacity="1" class="highcharts-point highcharts-color-0"&gt;&lt;/path&gt;&lt;path fill="rgb(0,0,255)" d="M 1245 282 L 1249 282 L 1249 286 L 1245 286 Z" stroke="#2caffe" stroke-width="0" opacity="1" class="highcharts-point highcharts-color-0"&gt;&lt;/path&gt;&lt;path fill="rgb(0,0,255)" d="M 1245 286 L 1249 286 L 1249 291 L 1245 291 Z" stroke="#2caffe" stroke-width="0" opacity="1" class="highcharts-point highcharts-color-0"&gt;&lt;/path&gt;&lt;path fill="rgb(0,0,255)" d="M 1245 291 L 1249 291 L 1249 296 L 1245 296 Z" stroke="#2caffe" stroke-width="0" opacity="1" class="highcharts-point highcharts-color-0"&gt;&lt;/path&gt;&lt;path fill="rgb(0,0,255)" d="M 1245 296 L 1249 296 L 1249 300 L 1245 300 Z" </w:t>
      </w:r>
      <w:r>
        <w:lastRenderedPageBreak/>
        <w:t xml:space="preserve">stroke="#2caffe" stroke-width="0" opacity="1" class="highcharts-point highcharts-color-0"&gt;&lt;/path&gt;&lt;path fill="rgb(0,0,255)" d="M 1245 300 L 1249 300 L 1249 305 L 1245 305 Z" stroke="#2caffe" stroke-width="0" opacity="1" class="highcharts-point highcharts-color-0"&gt;&lt;/path&gt;&lt;path fill="rgb(0,0,255)" d="M 1245 305 L 1249 305 L 1249 309 L 1245 309 Z" stroke="#2caffe" stroke-width="0" opacity="1" class="highcharts-point highcharts-color-0"&gt;&lt;/path&gt;&lt;path fill="rgb(0,0,255)" d="M 1245 309 L 1249 309 L 1249 314 L 1245 314 Z" stroke="#2caffe" stroke-width="0" opacity="1" class="highcharts-point highcharts-color-0"&gt;&lt;/path&gt;&lt;path fill="rgb(0,0,255)" d="M 1245 314 L 1249 314 L 1249 319 L 1245 319 Z" stroke="#2caffe" stroke-width="0" opacity="1" class="highcharts-point highcharts-color-0"&gt;&lt;/path&gt;&lt;path fill="rgb(0,0,255)" d="M 1245 319 L 1249 319 L 1249 323 L 1245 323 Z" stroke="#2caffe" stroke-width="0" opacity="1" class="highcharts-point highcharts-color-0"&gt;&lt;/path&gt;&lt;path fill="rgb(0,0,255)" d="M 1245 323 L 1249 323 L 1249 328 L 1245 328 Z" stroke="#2caffe" stroke-width="0" opacity="1" class="highcharts-point highcharts-color-0"&gt;&lt;/path&gt;&lt;path fill="rgb(0,0,255)" d="M 1245 328 L 1249 328 L 1249 332 L 1245 332 Z" stroke="#2caffe" stroke-width="0" opacity="1" class="highcharts-point highcharts-color-0"&gt;&lt;/path&gt;&lt;path fill="rgb(0,0,255)" d="M 1245 332 L 1249 332 L 1249 337 L 1245 337 Z" stroke="#2caffe" stroke-width="0" opacity="1" class="highcharts-point highcharts-color-0"&gt;&lt;/path&gt;&lt;path fill="rgb(0,0,255)" d="M 1245 337 L 1249 337 L 1249 342 L 1245 342 Z" stroke="#2caffe" stroke-width="0" opacity="1" class="highcharts-point highcharts-color-0"&gt;&lt;/path&gt;&lt;path fill="rgb(0,0,255)" d="M 1245 342 L 1249 342 L 1249 346 L 1245 346 Z" stroke="#2caffe" stroke-width="0" opacity="1" class="highcharts-point highcharts-color-0"&gt;&lt;/path&gt;&lt;path fill="rgb(0,0,255)" d="M 1245 346 L 1249 346 L 1249 351 L 1245 351 Z" stroke="#2caffe" stroke-width="0" opacity="1" class="highcharts-point highcharts-color-0"&gt;&lt;/path&gt;&lt;path fill="rgb(0,0,255)" d="M 1245 351 L 1249 351 L 1249 356 L 1245 356 Z" stroke="#2caffe" stroke-width="0" opacity="1" class="highcharts-point highcharts-color-0"&gt;&lt;/path&gt;&lt;path fill="rgb(0,0,255)" d="M 1245 356 L 1249 356 L 1249 360 L 1245 360 Z" stroke="#2caffe" stroke-width="0" opacity="1" class="highcharts-point highcharts-color-0"&gt;&lt;/path&gt;&lt;path fill="rgb(0,0,255)" d="M 1249 9 L 1254 9 L 1254 14 L 1249 14 Z" stroke="#2caffe" stroke-width="0" opacity="1" class="highcharts-point highcharts-color-0"&gt;&lt;/path&gt;&lt;path fill="rgb(0,0,255)" d="M 1249 14 L 1254 14 L 1254 18 L 1249 18 Z" stroke="#2caffe" stroke-width="0" opacity="1" class="highcharts-point highcharts-color-0"&gt;&lt;/path&gt;&lt;path fill="rgb(0,0,255)" d="M 1249 18 L 1254 18 L 1254 23 L 1249 23 Z" stroke="#2caffe" stroke-width="0" opacity="1" class="highcharts-point highcharts-color-0"&gt;&lt;/path&gt;&lt;path fill="rgb(0,0,255)" d="M 1249 23 L 1254 23 L 1254 28 L 1249 28 Z" stroke="#2caffe" stroke-width="0" opacity="1" class="highcharts-point highcharts-color-0"&gt;&lt;/path&gt;&lt;path fill="rgb(0,0,255)" d="M 1249 28 L 1254 28 L 1254 32 L 1249 32 Z" stroke="#2caffe" stroke-width="0" opacity="1" class="highcharts-point highcharts-color-0"&gt;&lt;/path&gt;&lt;path fill="rgb(0,0,255)" d="M 1249 32 L 1254 32 L 1254 37 L 1249 37 Z" </w:t>
      </w:r>
      <w:r>
        <w:lastRenderedPageBreak/>
        <w:t xml:space="preserve">stroke="#2caffe" stroke-width="0" opacity="1" class="highcharts-point highcharts-color-0"&gt;&lt;/path&gt;&lt;path fill="rgb(0,0,255)" d="M 1249 37 L 1254 37 L 1254 42 L 1249 42 Z" stroke="#2caffe" stroke-width="0" opacity="1" class="highcharts-point highcharts-color-0"&gt;&lt;/path&gt;&lt;path fill="rgb(0,0,255)" d="M 1249 42 L 1254 42 L 1254 46 L 1249 46 Z" stroke="#2caffe" stroke-width="0" opacity="1" class="highcharts-point highcharts-color-0"&gt;&lt;/path&gt;&lt;path fill="rgb(0,0,255)" d="M 1249 46 L 1254 46 L 1254 51 L 1249 51 Z" stroke="#2caffe" stroke-width="0" opacity="1" class="highcharts-point highcharts-color-0"&gt;&lt;/path&gt;&lt;path fill="rgb(0,0,255)" d="M 1249 51 L 1254 51 L 1254 55 L 1249 55 Z" stroke="#2caffe" stroke-width="0" opacity="1" class="highcharts-point highcharts-color-0"&gt;&lt;/path&gt;&lt;path fill="rgb(0,0,255)" d="M 1249 55 L 1254 55 L 1254 60 L 1249 60 Z" stroke="#2caffe" stroke-width="0" opacity="1" class="highcharts-point highcharts-color-0"&gt;&lt;/path&gt;&lt;path fill="rgb(0,0,255)" d="M 1249 60 L 1254 60 L 1254 65 L 1249 65 Z" stroke="#2caffe" stroke-width="0" opacity="1" class="highcharts-point highcharts-color-0"&gt;&lt;/path&gt;&lt;path fill="rgb(0,0,255)" d="M 1249 65 L 1254 65 L 1254 69 L 1249 69 Z" stroke="#2caffe" stroke-width="0" opacity="1" class="highcharts-point highcharts-color-0"&gt;&lt;/path&gt;&lt;path fill="rgb(0,0,255)" d="M 1249 69 L 1254 69 L 1254 74 L 1249 74 Z" stroke="#2caffe" stroke-width="0" opacity="1" class="highcharts-point highcharts-color-0"&gt;&lt;/path&gt;&lt;path fill="rgb(0,0,255)" d="M 1249 74 L 1254 74 L 1254 78 L 1249 78 Z" stroke="#2caffe" stroke-width="0" opacity="1" class="highcharts-point highcharts-color-0"&gt;&lt;/path&gt;&lt;path fill="rgb(0,0,255)" d="M 1249 78 L 1254 78 L 1254 83 L 1249 83 Z" stroke="#2caffe" stroke-width="0" opacity="1" class="highcharts-point highcharts-color-0"&gt;&lt;/path&gt;&lt;path fill="rgb(0,0,255)" d="M 1249 83 L 1254 83 L 1254 88 L 1249 88 Z" stroke="#2caffe" stroke-width="0" opacity="1" class="highcharts-point highcharts-color-0"&gt;&lt;/path&gt;&lt;path fill="rgb(0,0,255)" d="M 1249 88 L 1254 88 L 1254 92 L 1249 92 Z" stroke="#2caffe" stroke-width="0" opacity="1" class="highcharts-point highcharts-color-0"&gt;&lt;/path&gt;&lt;path fill="rgb(0,0,255)" d="M 1249 97 L 1254 97 L 1254 102 L 1249 102 Z" stroke="#2caffe" stroke-width="0" opacity="1" class="highcharts-point highcharts-color-0"&gt;&lt;/path&gt;&lt;path fill="rgb(0,0,255)" d="M 1249 102 L 1254 102 L 1254 106 L 1249 106 Z" stroke="#2caffe" stroke-width="0" opacity="1" class="highcharts-point highcharts-color-0"&gt;&lt;/path&gt;&lt;path fill="rgb(0,0,255)" d="M 1249 106 L 1254 106 L 1254 111 L 1249 111 Z" stroke="#2caffe" stroke-width="0" opacity="1" class="highcharts-point highcharts-color-0"&gt;&lt;/path&gt;&lt;path fill="rgb(0,0,255)" d="M 1249 111 L 1254 111 L 1254 115 L 1249 115 Z" stroke="#2caffe" stroke-width="0" opacity="1" class="highcharts-point highcharts-color-0"&gt;&lt;/path&gt;&lt;path fill="rgb(0,0,255)" d="M 1249 115 L 1254 115 L 1254 120 L 1249 120 Z" stroke="#2caffe" stroke-width="0" opacity="1" class="highcharts-point highcharts-color-0"&gt;&lt;/path&gt;&lt;path fill="rgb(0,0,255)" d="M 1249 120 L 1254 120 L 1254 125 L 1249 125 Z" stroke="#2caffe" stroke-width="0" opacity="1" class="highcharts-point highcharts-color-0"&gt;&lt;/path&gt;&lt;path fill="rgb(0,0,255)" d="M 1249 125 L 1254 125 L 1254 129 L 1249 129 Z" </w:t>
      </w:r>
      <w:r>
        <w:lastRenderedPageBreak/>
        <w:t xml:space="preserve">stroke="#2caffe" stroke-width="0" opacity="1" class="highcharts-point highcharts-color-0"&gt;&lt;/path&gt;&lt;path fill="rgb(0,0,255)" d="M 1249 129 L 1254 129 L 1254 134 L 1249 134 Z" stroke="#2caffe" stroke-width="0" opacity="1" class="highcharts-point highcharts-color-0"&gt;&lt;/path&gt;&lt;path fill="rgb(0,0,255)" d="M 1249 134 L 1254 134 L 1254 139 L 1249 139 Z" stroke="#2caffe" stroke-width="0" opacity="1" class="highcharts-point highcharts-color-0"&gt;&lt;/path&gt;&lt;path fill="rgb(0,0,255)" d="M 1249 139 L 1254 139 L 1254 143 L 1249 143 Z" stroke="#2caffe" stroke-width="0" opacity="1" class="highcharts-point highcharts-color-0"&gt;&lt;/path&gt;&lt;path fill="rgb(0,0,255)" d="M 1249 143 L 1254 143 L 1254 148 L 1249 148 Z" stroke="#2caffe" stroke-width="0" opacity="1" class="highcharts-point highcharts-color-0"&gt;&lt;/path&gt;&lt;path fill="rgb(0,0,255)" d="M 1249 148 L 1254 148 L 1254 152 L 1249 152 Z" stroke="#2caffe" stroke-width="0" opacity="1" class="highcharts-point highcharts-color-0"&gt;&lt;/path&gt;&lt;path fill="rgb(0,0,255)" d="M 1249 152 L 1254 152 L 1254 157 L 1249 157 Z" stroke="#2caffe" stroke-width="0" opacity="1" class="highcharts-point highcharts-color-0"&gt;&lt;/path&gt;&lt;path fill="rgb(0,0,255)" d="M 1249 157 L 1254 157 L 1254 162 L 1249 162 Z" stroke="#2caffe" stroke-width="0" opacity="1" class="highcharts-point highcharts-color-0"&gt;&lt;/path&gt;&lt;path fill="rgb(0,0,255)" d="M 1249 162 L 1254 162 L 1254 166 L 1249 166 Z" stroke="#2caffe" stroke-width="0" opacity="1" class="highcharts-point highcharts-color-0"&gt;&lt;/path&gt;&lt;path fill="rgb(0,0,255)" d="M 1249 166 L 1254 166 L 1254 171 L 1249 171 Z" stroke="#2caffe" stroke-width="0" opacity="1" class="highcharts-point highcharts-color-0"&gt;&lt;/path&gt;&lt;path fill="rgb(0,0,255)" d="M 1249 171 L 1254 171 L 1254 175 L 1249 175 Z" stroke="#2caffe" stroke-width="0" opacity="1" class="highcharts-point highcharts-color-0"&gt;&lt;/path&gt;&lt;path fill="rgb(0,0,255)" d="M 1249 175 L 1254 175 L 1254 180 L 1249 180 Z" stroke="#2caffe" stroke-width="0" opacity="1" class="highcharts-point highcharts-color-0"&gt;&lt;/path&gt;&lt;path fill="rgb(0,0,255)" d="M 1249 189 L 1254 189 L 1254 194 L 1249 194 Z" stroke="#2caffe" stroke-width="0" opacity="1" class="highcharts-point highcharts-color-0"&gt;&lt;/path&gt;&lt;path fill="rgb(0,0,255)" d="M 1249 194 L 1254 194 L 1254 199 L 1249 199 Z" stroke="#2caffe" stroke-width="0" opacity="1" class="highcharts-point highcharts-color-0"&gt;&lt;/path&gt;&lt;path fill="rgb(0,0,255)" d="M 1249 199 L 1254 199 L 1254 203 L 1249 203 Z" stroke="#2caffe" stroke-width="0" opacity="1" class="highcharts-point highcharts-color-0"&gt;&lt;/path&gt;&lt;path fill="rgb(0,0,255)" d="M 1249 203 L 1254 203 L 1254 208 L 1249 208 Z" stroke="#2caffe" stroke-width="0" opacity="1" class="highcharts-point highcharts-color-0"&gt;&lt;/path&gt;&lt;path fill="rgb(0,0,255)" d="M 1249 208 L 1254 208 L 1254 212 L 1249 212 Z" stroke="#2caffe" stroke-width="0" opacity="1" class="highcharts-point highcharts-color-0"&gt;&lt;/path&gt;&lt;path fill="rgb(0,0,255)" d="M 1249 212 L 1254 212 L 1254 217 L 1249 217 Z" stroke="#2caffe" stroke-width="0" opacity="1" class="highcharts-point highcharts-color-0"&gt;&lt;/path&gt;&lt;path fill="rgb(0,0,255)" d="M 1249 217 L 1254 217 L 1254 222 L 1249 222 Z" stroke="#2caffe" stroke-width="0" opacity="1" class="highcharts-point highcharts-color-0"&gt;&lt;/path&gt;&lt;path fill="rgb(0,0,255)" d="M 1249 222 L 1254 222 L 1254 226 L 1249 226 Z" </w:t>
      </w:r>
      <w:r>
        <w:lastRenderedPageBreak/>
        <w:t xml:space="preserve">stroke="#2caffe" stroke-width="0" opacity="1" class="highcharts-point highcharts-color-0"&gt;&lt;/path&gt;&lt;path fill="rgb(0,0,255)" d="M 1249 226 L 1254 226 L 1254 231 L 1249 231 Z" stroke="#2caffe" stroke-width="0" opacity="1" class="highcharts-point highcharts-color-0"&gt;&lt;/path&gt;&lt;path fill="rgb(0,0,255)" d="M 1249 231 L 1254 231 L 1254 235 L 1249 235 Z" stroke="#2caffe" stroke-width="0" opacity="1" class="highcharts-point highcharts-color-0"&gt;&lt;/path&gt;&lt;path fill="rgb(0,0,255)" d="M 1249 235 L 1254 235 L 1254 240 L 1249 240 Z" stroke="#2caffe" stroke-width="0" opacity="1" class="highcharts-point highcharts-color-0"&gt;&lt;/path&gt;&lt;path fill="rgb(0,0,255)" d="M 1249 240 L 1254 240 L 1254 245 L 1249 245 Z" stroke="#2caffe" stroke-width="0" opacity="1" class="highcharts-point highcharts-color-0"&gt;&lt;/path&gt;&lt;path fill="rgb(0,0,255)" d="M 1249 245 L 1254 245 L 1254 249 L 1249 249 Z" stroke="#2caffe" stroke-width="0" opacity="1" class="highcharts-point highcharts-color-0"&gt;&lt;/path&gt;&lt;path fill="rgb(0,0,255)" d="M 1249 249 L 1254 249 L 1254 254 L 1249 254 Z" stroke="#2caffe" stroke-width="0" opacity="1" class="highcharts-point highcharts-color-0"&gt;&lt;/path&gt;&lt;path fill="rgb(0,0,255)" d="M 1249 254 L 1254 254 L 1254 259 L 1249 259 Z" stroke="#2caffe" stroke-width="0" opacity="1" class="highcharts-point highcharts-color-0"&gt;&lt;/path&gt;&lt;path fill="rgb(0,0,255)" d="M 1249 259 L 1254 259 L 1254 263 L 1249 263 Z" stroke="#2caffe" stroke-width="0" opacity="1" class="highcharts-point highcharts-color-0"&gt;&lt;/path&gt;&lt;path fill="rgb(0,0,255)" d="M 1249 263 L 1254 263 L 1254 268 L 1249 268 Z" stroke="#2caffe" stroke-width="0" opacity="1" class="highcharts-point highcharts-color-0"&gt;&lt;/path&gt;&lt;path fill="rgb(0,0,255)" d="M 1249 268 L 1254 268 L 1254 272 L 1249 272 Z" stroke="#2caffe" stroke-width="0" opacity="1" class="highcharts-point highcharts-color-0"&gt;&lt;/path&gt;&lt;path fill="rgb(0,0,255)" d="M 1249 277 L 1254 277 L 1254 282 L 1249 282 Z" stroke="#2caffe" stroke-width="0" opacity="1" class="highcharts-point highcharts-color-0"&gt;&lt;/path&gt;&lt;path fill="rgb(0,0,255)" d="M 1249 282 L 1254 282 L 1254 286 L 1249 286 Z" stroke="#2caffe" stroke-width="0" opacity="1" class="highcharts-point highcharts-color-0"&gt;&lt;/path&gt;&lt;path fill="rgb(0,0,255)" d="M 1249 286 L 1254 286 L 1254 291 L 1249 291 Z" stroke="#2caffe" stroke-width="0" opacity="1" class="highcharts-point highcharts-color-0"&gt;&lt;/path&gt;&lt;path fill="rgb(0,0,255)" d="M 1249 291 L 1254 291 L 1254 296 L 1249 296 Z" stroke="#2caffe" stroke-width="0" opacity="1" class="highcharts-point highcharts-color-0"&gt;&lt;/path&gt;&lt;path fill="rgb(0,0,255)" d="M 1249 296 L 1254 296 L 1254 300 L 1249 300 Z" stroke="#2caffe" stroke-width="0" opacity="1" class="highcharts-point highcharts-color-0"&gt;&lt;/path&gt;&lt;path fill="rgb(0,0,255)" d="M 1249 300 L 1254 300 L 1254 305 L 1249 305 Z" stroke="#2caffe" stroke-width="0" opacity="1" class="highcharts-point highcharts-color-0"&gt;&lt;/path&gt;&lt;path fill="rgb(0,0,255)" d="M 1249 305 L 1254 305 L 1254 309 L 1249 309 Z" stroke="#2caffe" stroke-width="0" opacity="1" class="highcharts-point highcharts-color-0"&gt;&lt;/path&gt;&lt;path fill="rgb(0,0,255)" d="M 1249 309 L 1254 309 L 1254 314 L 1249 314 Z" stroke="#2caffe" stroke-width="0" opacity="1" class="highcharts-point highcharts-color-0"&gt;&lt;/path&gt;&lt;path fill="rgb(0,0,255)" d="M 1249 314 L 1254 314 L 1254 319 L 1249 319 Z" </w:t>
      </w:r>
      <w:r>
        <w:lastRenderedPageBreak/>
        <w:t xml:space="preserve">stroke="#2caffe" stroke-width="0" opacity="1" class="highcharts-point highcharts-color-0"&gt;&lt;/path&gt;&lt;path fill="rgb(0,0,255)" d="M 1249 319 L 1254 319 L 1254 323 L 1249 323 Z" stroke="#2caffe" stroke-width="0" opacity="1" class="highcharts-point highcharts-color-0"&gt;&lt;/path&gt;&lt;path fill="rgb(0,0,255)" d="M 1249 323 L 1254 323 L 1254 328 L 1249 328 Z" stroke="#2caffe" stroke-width="0" opacity="1" class="highcharts-point highcharts-color-0"&gt;&lt;/path&gt;&lt;path fill="rgb(0,0,255)" d="M 1249 328 L 1254 328 L 1254 332 L 1249 332 Z" stroke="#2caffe" stroke-width="0" opacity="1" class="highcharts-point highcharts-color-0"&gt;&lt;/path&gt;&lt;path fill="rgb(0,0,255)" d="M 1249 332 L 1254 332 L 1254 337 L 1249 337 Z" stroke="#2caffe" stroke-width="0" opacity="1" class="highcharts-point highcharts-color-0"&gt;&lt;/path&gt;&lt;path fill="rgb(0,0,255)" d="M 1249 337 L 1254 337 L 1254 342 L 1249 342 Z" stroke="#2caffe" stroke-width="0" opacity="1" class="highcharts-point highcharts-color-0"&gt;&lt;/path&gt;&lt;path fill="rgb(0,0,255)" d="M 1249 342 L 1254 342 L 1254 346 L 1249 346 Z" stroke="#2caffe" stroke-width="0" opacity="1" class="highcharts-point highcharts-color-0"&gt;&lt;/path&gt;&lt;path fill="rgb(0,0,255)" d="M 1249 346 L 1254 346 L 1254 351 L 1249 351 Z" stroke="#2caffe" stroke-width="0" opacity="1" class="highcharts-point highcharts-color-0"&gt;&lt;/path&gt;&lt;path fill="rgb(0,0,255)" d="M 1249 351 L 1254 351 L 1254 356 L 1249 356 Z" stroke="#2caffe" stroke-width="0" opacity="1" class="highcharts-point highcharts-color-0"&gt;&lt;/path&gt;&lt;path fill="rgb(0,0,255)" d="M 1249 356 L 1254 356 L 1254 360 L 1249 360 Z" stroke="#2caffe" stroke-width="0" opacity="1" class="highcharts-point highcharts-color-0"&gt;&lt;/path&gt;&lt;path fill="rgb(0,0,255)" d="M 1254 9 L 1258 9 L 1258 14 L 1254 14 Z" stroke="#2caffe" stroke-width="0" opacity="1" class="highcharts-point highcharts-color-0"&gt;&lt;/path&gt;&lt;path fill="rgb(0,0,255)" d="M 1254 14 L 1258 14 L 1258 18 L 1254 18 Z" stroke="#2caffe" stroke-width="0" opacity="1" class="highcharts-point highcharts-color-0"&gt;&lt;/path&gt;&lt;path fill="rgb(0,0,255)" d="M 1254 18 L 1258 18 L 1258 23 L 1254 23 Z" stroke="#2caffe" stroke-width="0" opacity="1" class="highcharts-point highcharts-color-0"&gt;&lt;/path&gt;&lt;path fill="rgb(0,0,255)" d="M 1254 23 L 1258 23 L 1258 28 L 1254 28 Z" stroke="#2caffe" stroke-width="0" opacity="1" class="highcharts-point highcharts-color-0"&gt;&lt;/path&gt;&lt;path fill="rgb(0,0,255)" d="M 1254 28 L 1258 28 L 1258 32 L 1254 32 Z" stroke="#2caffe" stroke-width="0" opacity="1" class="highcharts-point highcharts-color-0"&gt;&lt;/path&gt;&lt;path fill="rgb(0,0,255)" d="M 1254 32 L 1258 32 L 1258 37 L 1254 37 Z" stroke="#2caffe" stroke-width="0" opacity="1" class="highcharts-point highcharts-color-0"&gt;&lt;/path&gt;&lt;path fill="rgb(0,0,255)" d="M 1254 37 L 1258 37 L 1258 42 L 1254 42 Z" stroke="#2caffe" stroke-width="0" opacity="1" class="highcharts-point highcharts-color-0"&gt;&lt;/path&gt;&lt;path fill="rgb(0,0,255)" d="M 1254 42 L 1258 42 L 1258 46 L 1254 46 Z" stroke="#2caffe" stroke-width="0" opacity="1" class="highcharts-point highcharts-color-0"&gt;&lt;/path&gt;&lt;path fill="rgb(0,0,255)" d="M 1254 46 L 1258 46 L 1258 51 L 1254 51 Z" stroke="#2caffe" stroke-width="0" opacity="1" class="highcharts-point highcharts-color-0"&gt;&lt;/path&gt;&lt;path fill="rgb(0,0,255)" d="M 1254 51 L 1258 51 L 1258 55 L 1254 55 Z" </w:t>
      </w:r>
      <w:r>
        <w:lastRenderedPageBreak/>
        <w:t xml:space="preserve">stroke="#2caffe" stroke-width="0" opacity="1" class="highcharts-point highcharts-color-0"&gt;&lt;/path&gt;&lt;path fill="rgb(0,0,255)" d="M 1254 55 L 1258 55 L 1258 60 L 1254 60 Z" stroke="#2caffe" stroke-width="0" opacity="1" class="highcharts-point highcharts-color-0"&gt;&lt;/path&gt;&lt;path fill="rgb(0,0,255)" d="M 1254 60 L 1258 60 L 1258 65 L 1254 65 Z" stroke="#2caffe" stroke-width="0" opacity="1" class="highcharts-point highcharts-color-0"&gt;&lt;/path&gt;&lt;path fill="rgb(0,0,255)" d="M 1254 65 L 1258 65 L 1258 69 L 1254 69 Z" stroke="#2caffe" stroke-width="0" opacity="1" class="highcharts-point highcharts-color-0"&gt;&lt;/path&gt;&lt;path fill="rgb(0,0,255)" d="M 1254 69 L 1258 69 L 1258 74 L 1254 74 Z" stroke="#2caffe" stroke-width="0" opacity="1" class="highcharts-point highcharts-color-0"&gt;&lt;/path&gt;&lt;path fill="rgb(0,0,255)" d="M 1254 74 L 1258 74 L 1258 78 L 1254 78 Z" stroke="#2caffe" stroke-width="0" opacity="1" class="highcharts-point highcharts-color-0"&gt;&lt;/path&gt;&lt;path fill="rgb(0,0,255)" d="M 1254 78 L 1258 78 L 1258 83 L 1254 83 Z" stroke="#2caffe" stroke-width="0" opacity="1" class="highcharts-point highcharts-color-0"&gt;&lt;/path&gt;&lt;path fill="rgb(0,0,255)" d="M 1254 83 L 1258 83 L 1258 88 L 1254 88 Z" stroke="#2caffe" stroke-width="0" opacity="1" class="highcharts-point highcharts-color-0"&gt;&lt;/path&gt;&lt;path fill="rgb(0,0,255)" d="M 1254 88 L 1258 88 L 1258 92 L 1254 92 Z" stroke="#2caffe" stroke-width="0" opacity="1" class="highcharts-point highcharts-color-0"&gt;&lt;/path&gt;&lt;path fill="rgb(0,0,255)" d="M 1254 97 L 1258 97 L 1258 102 L 1254 102 Z" stroke="#2caffe" stroke-width="0" opacity="1" class="highcharts-point highcharts-color-0"&gt;&lt;/path&gt;&lt;path fill="rgb(0,0,255)" d="M 1254 102 L 1258 102 L 1258 106 L 1254 106 Z" stroke="#2caffe" stroke-width="0" opacity="1" class="highcharts-point highcharts-color-0"&gt;&lt;/path&gt;&lt;path fill="rgb(0,0,255)" d="M 1254 106 L 1258 106 L 1258 111 L 1254 111 Z" stroke="#2caffe" stroke-width="0" opacity="1" class="highcharts-point highcharts-color-0"&gt;&lt;/path&gt;&lt;path fill="rgb(0,0,255)" d="M 1254 111 L 1258 111 L 1258 115 L 1254 115 Z" stroke="#2caffe" stroke-width="0" opacity="1" class="highcharts-point highcharts-color-0"&gt;&lt;/path&gt;&lt;path fill="rgb(0,0,255)" d="M 1254 115 L 1258 115 L 1258 120 L 1254 120 Z" stroke="#2caffe" stroke-width="0" opacity="1" class="highcharts-point highcharts-color-0"&gt;&lt;/path&gt;&lt;path fill="rgb(0,0,255)" d="M 1254 120 L 1258 120 L 1258 125 L 1254 125 Z" stroke="#2caffe" stroke-width="0" opacity="1" class="highcharts-point highcharts-color-0"&gt;&lt;/path&gt;&lt;path fill="rgb(0,0,255)" d="M 1254 125 L 1258 125 L 1258 129 L 1254 129 Z" stroke="#2caffe" stroke-width="0" opacity="1" class="highcharts-point highcharts-color-0"&gt;&lt;/path&gt;&lt;path fill="rgb(0,0,255)" d="M 1254 129 L 1258 129 L 1258 134 L 1254 134 Z" stroke="#2caffe" stroke-width="0" opacity="1" class="highcharts-point highcharts-color-0"&gt;&lt;/path&gt;&lt;path fill="rgb(0,0,255)" d="M 1254 134 L 1258 134 L 1258 139 L 1254 139 Z" stroke="#2caffe" stroke-width="0" opacity="1" class="highcharts-point highcharts-color-0"&gt;&lt;/path&gt;&lt;path fill="rgb(0,0,255)" d="M 1254 139 L 1258 139 L 1258 143 L 1254 143 Z" stroke="#2caffe" stroke-width="0" opacity="1" class="highcharts-point highcharts-color-0"&gt;&lt;/path&gt;&lt;path fill="rgb(0,0,255)" d="M 1254 143 L 1258 143 L 1258 148 L 1254 148 Z" </w:t>
      </w:r>
      <w:r>
        <w:lastRenderedPageBreak/>
        <w:t xml:space="preserve">stroke="#2caffe" stroke-width="0" opacity="1" class="highcharts-point highcharts-color-0"&gt;&lt;/path&gt;&lt;path fill="rgb(0,0,255)" d="M 1254 148 L 1258 148 L 1258 152 L 1254 152 Z" stroke="#2caffe" stroke-width="0" opacity="1" class="highcharts-point highcharts-color-0"&gt;&lt;/path&gt;&lt;path fill="rgb(0,0,255)" d="M 1254 152 L 1258 152 L 1258 157 L 1254 157 Z" stroke="#2caffe" stroke-width="0" opacity="1" class="highcharts-point highcharts-color-0"&gt;&lt;/path&gt;&lt;path fill="rgb(0,0,255)" d="M 1254 157 L 1258 157 L 1258 162 L 1254 162 Z" stroke="#2caffe" stroke-width="0" opacity="1" class="highcharts-point highcharts-color-0"&gt;&lt;/path&gt;&lt;path fill="rgb(0,0,255)" d="M 1254 162 L 1258 162 L 1258 166 L 1254 166 Z" stroke="#2caffe" stroke-width="0" opacity="1" class="highcharts-point highcharts-color-0"&gt;&lt;/path&gt;&lt;path fill="rgb(0,0,255)" d="M 1254 166 L 1258 166 L 1258 171 L 1254 171 Z" stroke="#2caffe" stroke-width="0" opacity="1" class="highcharts-point highcharts-color-0"&gt;&lt;/path&gt;&lt;path fill="rgb(0,0,255)" d="M 1254 171 L 1258 171 L 1258 175 L 1254 175 Z" stroke="#2caffe" stroke-width="0" opacity="1" class="highcharts-point highcharts-color-0"&gt;&lt;/path&gt;&lt;path fill="rgb(0,0,255)" d="M 1254 175 L 1258 175 L 1258 180 L 1254 180 Z" stroke="#2caffe" stroke-width="0" opacity="1" class="highcharts-point highcharts-color-0"&gt;&lt;/path&gt;&lt;path fill="rgb(0,0,255)" d="M 1254 189 L 1258 189 L 1258 194 L 1254 194 Z" stroke="#2caffe" stroke-width="0" opacity="1" class="highcharts-point highcharts-color-0"&gt;&lt;/path&gt;&lt;path fill="rgb(0,0,255)" d="M 1254 194 L 1258 194 L 1258 199 L 1254 199 Z" stroke="#2caffe" stroke-width="0" opacity="1" class="highcharts-point highcharts-color-0"&gt;&lt;/path&gt;&lt;path fill="rgb(0,0,255)" d="M 1254 199 L 1258 199 L 1258 203 L 1254 203 Z" stroke="#2caffe" stroke-width="0" opacity="1" class="highcharts-point highcharts-color-0"&gt;&lt;/path&gt;&lt;path fill="rgb(0,0,255)" d="M 1254 203 L 1258 203 L 1258 208 L 1254 208 Z" stroke="#2caffe" stroke-width="0" opacity="1" class="highcharts-point highcharts-color-0"&gt;&lt;/path&gt;&lt;path fill="rgb(0,0,255)" d="M 1254 208 L 1258 208 L 1258 212 L 1254 212 Z" stroke="#2caffe" stroke-width="0" opacity="1" class="highcharts-point highcharts-color-0"&gt;&lt;/path&gt;&lt;path fill="rgb(0,0,255)" d="M 1254 212 L 1258 212 L 1258 217 L 1254 217 Z" stroke="#2caffe" stroke-width="0" opacity="1" class="highcharts-point highcharts-color-0"&gt;&lt;/path&gt;&lt;path fill="rgb(0,0,255)" d="M 1254 217 L 1258 217 L 1258 222 L 1254 222 Z" stroke="#2caffe" stroke-width="0" opacity="1" class="highcharts-point highcharts-color-0"&gt;&lt;/path&gt;&lt;path fill="rgb(0,0,255)" d="M 1254 222 L 1258 222 L 1258 226 L 1254 226 Z" stroke="#2caffe" stroke-width="0" opacity="1" class="highcharts-point highcharts-color-0"&gt;&lt;/path&gt;&lt;path fill="rgb(0,0,255)" d="M 1254 226 L 1258 226 L 1258 231 L 1254 231 Z" stroke="#2caffe" stroke-width="0" opacity="1" class="highcharts-point highcharts-color-0"&gt;&lt;/path&gt;&lt;path fill="rgb(0,0,255)" d="M 1254 231 L 1258 231 L 1258 235 L 1254 235 Z" stroke="#2caffe" stroke-width="0" opacity="1" class="highcharts-point highcharts-color-0"&gt;&lt;/path&gt;&lt;path fill="rgb(0,0,255)" d="M 1254 235 L 1258 235 L 1258 240 L 1254 240 Z" stroke="#2caffe" stroke-width="0" opacity="1" class="highcharts-point highcharts-color-0"&gt;&lt;/path&gt;&lt;path fill="rgb(0,0,255)" d="M 1254 240 L 1258 240 L 1258 245 L 1254 245 Z" </w:t>
      </w:r>
      <w:r>
        <w:lastRenderedPageBreak/>
        <w:t xml:space="preserve">stroke="#2caffe" stroke-width="0" opacity="1" class="highcharts-point highcharts-color-0"&gt;&lt;/path&gt;&lt;path fill="rgb(0,0,255)" d="M 1254 245 L 1258 245 L 1258 249 L 1254 249 Z" stroke="#2caffe" stroke-width="0" opacity="1" class="highcharts-point highcharts-color-0"&gt;&lt;/path&gt;&lt;path fill="rgb(0,0,255)" d="M 1254 249 L 1258 249 L 1258 254 L 1254 254 Z" stroke="#2caffe" stroke-width="0" opacity="1" class="highcharts-point highcharts-color-0"&gt;&lt;/path&gt;&lt;path fill="rgb(0,0,255)" d="M 1254 254 L 1258 254 L 1258 259 L 1254 259 Z" stroke="#2caffe" stroke-width="0" opacity="1" class="highcharts-point highcharts-color-0"&gt;&lt;/path&gt;&lt;path fill="rgb(0,0,255)" d="M 1254 259 L 1258 259 L 1258 263 L 1254 263 Z" stroke="#2caffe" stroke-width="0" opacity="1" class="highcharts-point highcharts-color-0"&gt;&lt;/path&gt;&lt;path fill="rgb(0,0,255)" d="M 1254 263 L 1258 263 L 1258 268 L 1254 268 Z" stroke="#2caffe" stroke-width="0" opacity="1" class="highcharts-point highcharts-color-0"&gt;&lt;/path&gt;&lt;path fill="rgb(0,0,255)" d="M 1254 268 L 1258 268 L 1258 272 L 1254 272 Z" stroke="#2caffe" stroke-width="0" opacity="1" class="highcharts-point highcharts-color-0"&gt;&lt;/path&gt;&lt;path fill="rgb(0,0,255)" d="M 1254 277 L 1258 277 L 1258 282 L 1254 282 Z" stroke="#2caffe" stroke-width="0" opacity="1" class="highcharts-point highcharts-color-0"&gt;&lt;/path&gt;&lt;path fill="rgb(0,0,255)" d="M 1254 282 L 1258 282 L 1258 286 L 1254 286 Z" stroke="#2caffe" stroke-width="0" opacity="1" class="highcharts-point highcharts-color-0"&gt;&lt;/path&gt;&lt;path fill="rgb(0,0,255)" d="M 1254 286 L 1258 286 L 1258 291 L 1254 291 Z" stroke="#2caffe" stroke-width="0" opacity="1" class="highcharts-point highcharts-color-0"&gt;&lt;/path&gt;&lt;path fill="rgb(0,0,255)" d="M 1254 291 L 1258 291 L 1258 296 L 1254 296 Z" stroke="#2caffe" stroke-width="0" opacity="1" class="highcharts-point highcharts-color-0"&gt;&lt;/path&gt;&lt;path fill="rgb(0,0,255)" d="M 1254 296 L 1258 296 L 1258 300 L 1254 300 Z" stroke="#2caffe" stroke-width="0" opacity="1" class="highcharts-point highcharts-color-0"&gt;&lt;/path&gt;&lt;path fill="rgb(0,0,255)" d="M 1254 300 L 1258 300 L 1258 305 L 1254 305 Z" stroke="#2caffe" stroke-width="0" opacity="1" class="highcharts-point highcharts-color-0"&gt;&lt;/path&gt;&lt;path fill="rgb(0,0,255)" d="M 1254 305 L 1258 305 L 1258 309 L 1254 309 Z" stroke="#2caffe" stroke-width="0" opacity="1" class="highcharts-point highcharts-color-0"&gt;&lt;/path&gt;&lt;path fill="rgb(0,0,255)" d="M 1254 309 L 1258 309 L 1258 314 L 1254 314 Z" stroke="#2caffe" stroke-width="0" opacity="1" class="highcharts-point highcharts-color-0"&gt;&lt;/path&gt;&lt;path fill="rgb(0,0,255)" d="M 1254 314 L 1258 314 L 1258 319 L 1254 319 Z" stroke="#2caffe" stroke-width="0" opacity="1" class="highcharts-point highcharts-color-0"&gt;&lt;/path&gt;&lt;path fill="rgb(0,0,255)" d="M 1254 319 L 1258 319 L 1258 323 L 1254 323 Z" stroke="#2caffe" stroke-width="0" opacity="1" class="highcharts-point highcharts-color-0"&gt;&lt;/path&gt;&lt;path fill="rgb(0,0,255)" d="M 1254 323 L 1258 323 L 1258 328 L 1254 328 Z" stroke="#2caffe" stroke-width="0" opacity="1" class="highcharts-point highcharts-color-0"&gt;&lt;/path&gt;&lt;path fill="rgb(0,0,255)" d="M 1254 328 L 1258 328 L 1258 332 L 1254 332 Z" stroke="#2caffe" stroke-width="0" opacity="1" class="highcharts-point highcharts-color-0"&gt;&lt;/path&gt;&lt;path fill="rgb(0,0,255)" d="M 1254 332 L 1258 332 L 1258 337 L 1254 337 Z" </w:t>
      </w:r>
      <w:r>
        <w:lastRenderedPageBreak/>
        <w:t xml:space="preserve">stroke="#2caffe" stroke-width="0" opacity="1" class="highcharts-point highcharts-color-0"&gt;&lt;/path&gt;&lt;path fill="rgb(0,0,255)" d="M 1254 337 L 1258 337 L 1258 342 L 1254 342 Z" stroke="#2caffe" stroke-width="0" opacity="1" class="highcharts-point highcharts-color-0"&gt;&lt;/path&gt;&lt;path fill="rgb(0,0,255)" d="M 1254 342 L 1258 342 L 1258 346 L 1254 346 Z" stroke="#2caffe" stroke-width="0" opacity="1" class="highcharts-point highcharts-color-0"&gt;&lt;/path&gt;&lt;path fill="rgb(0,0,255)" d="M 1254 346 L 1258 346 L 1258 351 L 1254 351 Z" stroke="#2caffe" stroke-width="0" opacity="1" class="highcharts-point highcharts-color-0"&gt;&lt;/path&gt;&lt;path fill="rgb(0,0,255)" d="M 1254 351 L 1258 351 L 1258 356 L 1254 356 Z" stroke="#2caffe" stroke-width="0" opacity="1" class="highcharts-point highcharts-color-0"&gt;&lt;/path&gt;&lt;path fill="rgb(0,0,255)" d="M 1254 356 L 1258 356 L 1258 360 L 1254 360 Z" stroke="#2caffe" stroke-width="0" opacity="1" class="highcharts-point highcharts-color-0"&gt;&lt;/path&gt;&lt;path fill="rgb(0,0,255)" d="M 1258 9 L 1263 9 L 1263 14 L 1258 14 Z" stroke="#2caffe" stroke-width="0" opacity="1" class="highcharts-point highcharts-color-0"&gt;&lt;/path&gt;&lt;path fill="rgb(0,0,255)" d="M 1258 14 L 1263 14 L 1263 18 L 1258 18 Z" stroke="#2caffe" stroke-width="0" opacity="1" class="highcharts-point highcharts-color-0"&gt;&lt;/path&gt;&lt;path fill="rgb(0,0,255)" d="M 1258 18 L 1263 18 L 1263 23 L 1258 23 Z" stroke="#2caffe" stroke-width="0" opacity="1" class="highcharts-point highcharts-color-0"&gt;&lt;/path&gt;&lt;path fill="rgb(0,0,255)" d="M 1258 23 L 1263 23 L 1263 28 L 1258 28 Z" stroke="#2caffe" stroke-width="0" opacity="1" class="highcharts-point highcharts-color-0"&gt;&lt;/path&gt;&lt;path fill="rgb(0,0,255)" d="M 1258 28 L 1263 28 L 1263 32 L 1258 32 Z" stroke="#2caffe" stroke-width="0" opacity="1" class="highcharts-point highcharts-color-0"&gt;&lt;/path&gt;&lt;path fill="rgb(0,0,255)" d="M 1258 32 L 1263 32 L 1263 37 L 1258 37 Z" stroke="#2caffe" stroke-width="0" opacity="1" class="highcharts-point highcharts-color-0"&gt;&lt;/path&gt;&lt;path fill="rgb(0,0,255)" d="M 1258 37 L 1263 37 L 1263 42 L 1258 42 Z" stroke="#2caffe" stroke-width="0" opacity="1" class="highcharts-point highcharts-color-0"&gt;&lt;/path&gt;&lt;path fill="rgb(0,0,255)" d="M 1258 42 L 1263 42 L 1263 46 L 1258 46 Z" stroke="#2caffe" stroke-width="0" opacity="1" class="highcharts-point highcharts-color-0"&gt;&lt;/path&gt;&lt;path fill="rgb(0,0,255)" d="M 1258 46 L 1263 46 L 1263 51 L 1258 51 Z" stroke="#2caffe" stroke-width="0" opacity="1" class="highcharts-point highcharts-color-0"&gt;&lt;/path&gt;&lt;path fill="rgb(0,0,255)" d="M 1258 51 L 1263 51 L 1263 55 L 1258 55 Z" stroke="#2caffe" stroke-width="0" opacity="1" class="highcharts-point highcharts-color-0"&gt;&lt;/path&gt;&lt;path fill="rgb(0,0,255)" d="M 1258 55 L 1263 55 L 1263 60 L 1258 60 Z" stroke="#2caffe" stroke-width="0" opacity="1" class="highcharts-point highcharts-color-0"&gt;&lt;/path&gt;&lt;path fill="rgb(0,0,255)" d="M 1258 60 L 1263 60 L 1263 65 L 1258 65 Z" stroke="#2caffe" stroke-width="0" opacity="1" class="highcharts-point highcharts-color-0"&gt;&lt;/path&gt;&lt;path fill="rgb(0,0,255)" d="M 1258 65 L 1263 65 L 1263 69 L 1258 69 Z" stroke="#2caffe" stroke-width="0" opacity="1" class="highcharts-point highcharts-color-0"&gt;&lt;/path&gt;&lt;path fill="rgb(0,0,255)" d="M 1258 69 L 1263 69 L 1263 74 L 1258 74 Z" </w:t>
      </w:r>
      <w:r>
        <w:lastRenderedPageBreak/>
        <w:t xml:space="preserve">stroke="#2caffe" stroke-width="0" opacity="1" class="highcharts-point highcharts-color-0"&gt;&lt;/path&gt;&lt;path fill="rgb(0,0,255)" d="M 1258 74 L 1263 74 L 1263 78 L 1258 78 Z" stroke="#2caffe" stroke-width="0" opacity="1" class="highcharts-point highcharts-color-0"&gt;&lt;/path&gt;&lt;path fill="rgb(0,0,255)" d="M 1258 78 L 1263 78 L 1263 83 L 1258 83 Z" stroke="#2caffe" stroke-width="0" opacity="1" class="highcharts-point highcharts-color-0"&gt;&lt;/path&gt;&lt;path fill="rgb(0,0,255)" d="M 1258 83 L 1263 83 L 1263 88 L 1258 88 Z" stroke="#2caffe" stroke-width="0" opacity="1" class="highcharts-point highcharts-color-0"&gt;&lt;/path&gt;&lt;path fill="rgb(0,0,255)" d="M 1258 88 L 1263 88 L 1263 92 L 1258 92 Z" stroke="#2caffe" stroke-width="0" opacity="1" class="highcharts-point highcharts-color-0"&gt;&lt;/path&gt;&lt;path fill="rgb(0,0,255)" d="M 1258 97 L 1263 97 L 1263 102 L 1258 102 Z" stroke="#2caffe" stroke-width="0" opacity="1" class="highcharts-point highcharts-color-0"&gt;&lt;/path&gt;&lt;path fill="rgb(0,0,255)" d="M 1258 102 L 1263 102 L 1263 106 L 1258 106 Z" stroke="#2caffe" stroke-width="0" opacity="1" class="highcharts-point highcharts-color-0"&gt;&lt;/path&gt;&lt;path fill="rgb(0,0,255)" d="M 1258 106 L 1263 106 L 1263 111 L 1258 111 Z" stroke="#2caffe" stroke-width="0" opacity="1" class="highcharts-point highcharts-color-0"&gt;&lt;/path&gt;&lt;path fill="rgb(0,0,255)" d="M 1258 111 L 1263 111 L 1263 115 L 1258 115 Z" stroke="#2caffe" stroke-width="0" opacity="1" class="highcharts-point highcharts-color-0"&gt;&lt;/path&gt;&lt;path fill="rgb(0,0,255)" d="M 1258 115 L 1263 115 L 1263 120 L 1258 120 Z" stroke="#2caffe" stroke-width="0" opacity="1" class="highcharts-point highcharts-color-0"&gt;&lt;/path&gt;&lt;path fill="rgb(0,0,255)" d="M 1258 120 L 1263 120 L 1263 125 L 1258 125 Z" stroke="#2caffe" stroke-width="0" opacity="1" class="highcharts-point highcharts-color-0"&gt;&lt;/path&gt;&lt;path fill="rgb(0,0,255)" d="M 1258 125 L 1263 125 L 1263 129 L 1258 129 Z" stroke="#2caffe" stroke-width="0" opacity="1" class="highcharts-point highcharts-color-0"&gt;&lt;/path&gt;&lt;path fill="rgb(0,0,255)" d="M 1258 129 L 1263 129 L 1263 134 L 1258 134 Z" stroke="#2caffe" stroke-width="0" opacity="1" class="highcharts-point highcharts-color-0"&gt;&lt;/path&gt;&lt;path fill="rgb(0,0,255)" d="M 1258 134 L 1263 134 L 1263 139 L 1258 139 Z" stroke="#2caffe" stroke-width="0" opacity="1" class="highcharts-point highcharts-color-0"&gt;&lt;/path&gt;&lt;path fill="rgb(0,0,255)" d="M 1258 139 L 1263 139 L 1263 143 L 1258 143 Z" stroke="#2caffe" stroke-width="0" opacity="1" class="highcharts-point highcharts-color-0"&gt;&lt;/path&gt;&lt;path fill="rgb(0,0,255)" d="M 1258 143 L 1263 143 L 1263 148 L 1258 148 Z" stroke="#2caffe" stroke-width="0" opacity="1" class="highcharts-point highcharts-color-0"&gt;&lt;/path&gt;&lt;path fill="rgb(0,0,255)" d="M 1258 148 L 1263 148 L 1263 152 L 1258 152 Z" stroke="#2caffe" stroke-width="0" opacity="1" class="highcharts-point highcharts-color-0"&gt;&lt;/path&gt;&lt;path fill="rgb(0,0,255)" d="M 1258 152 L 1263 152 L 1263 157 L 1258 157 Z" stroke="#2caffe" stroke-width="0" opacity="1" class="highcharts-point highcharts-color-0"&gt;&lt;/path&gt;&lt;path fill="rgb(0,0,255)" d="M 1258 157 L 1263 157 L 1263 162 L 1258 162 Z" stroke="#2caffe" stroke-width="0" opacity="1" class="highcharts-point highcharts-color-0"&gt;&lt;/path&gt;&lt;path fill="rgb(0,0,255)" d="M 1258 162 L 1263 162 L 1263 166 L 1258 166 Z" </w:t>
      </w:r>
      <w:r>
        <w:lastRenderedPageBreak/>
        <w:t xml:space="preserve">stroke="#2caffe" stroke-width="0" opacity="1" class="highcharts-point highcharts-color-0"&gt;&lt;/path&gt;&lt;path fill="rgb(0,0,255)" d="M 1258 166 L 1263 166 L 1263 171 L 1258 171 Z" stroke="#2caffe" stroke-width="0" opacity="1" class="highcharts-point highcharts-color-0"&gt;&lt;/path&gt;&lt;path fill="rgb(0,0,255)" d="M 1258 171 L 1263 171 L 1263 175 L 1258 175 Z" stroke="#2caffe" stroke-width="0" opacity="1" class="highcharts-point highcharts-color-0"&gt;&lt;/path&gt;&lt;path fill="rgb(0,0,255)" d="M 1258 175 L 1263 175 L 1263 180 L 1258 180 Z" stroke="#2caffe" stroke-width="0" opacity="1" class="highcharts-point highcharts-color-0"&gt;&lt;/path&gt;&lt;path fill="rgb(0,0,255)" d="M 1258 189 L 1263 189 L 1263 194 L 1258 194 Z" stroke="#2caffe" stroke-width="0" opacity="1" class="highcharts-point highcharts-color-0"&gt;&lt;/path&gt;&lt;path fill="rgb(0,0,255)" d="M 1258 194 L 1263 194 L 1263 199 L 1258 199 Z" stroke="#2caffe" stroke-width="0" opacity="1" class="highcharts-point highcharts-color-0"&gt;&lt;/path&gt;&lt;path fill="rgb(0,0,255)" d="M 1258 199 L 1263 199 L 1263 203 L 1258 203 Z" stroke="#2caffe" stroke-width="0" opacity="1" class="highcharts-point highcharts-color-0"&gt;&lt;/path&gt;&lt;path fill="rgb(0,0,255)" d="M 1258 203 L 1263 203 L 1263 208 L 1258 208 Z" stroke="#2caffe" stroke-width="0" opacity="1" class="highcharts-point highcharts-color-0"&gt;&lt;/path&gt;&lt;path fill="rgb(0,0,255)" d="M 1258 208 L 1263 208 L 1263 212 L 1258 212 Z" stroke="#2caffe" stroke-width="0" opacity="1" class="highcharts-point highcharts-color-0"&gt;&lt;/path&gt;&lt;path fill="rgb(0,0,255)" d="M 1258 212 L 1263 212 L 1263 217 L 1258 217 Z" stroke="#2caffe" stroke-width="0" opacity="1" class="highcharts-point highcharts-color-0"&gt;&lt;/path&gt;&lt;path fill="rgb(0,0,255)" d="M 1258 217 L 1263 217 L 1263 222 L 1258 222 Z" stroke="#2caffe" stroke-width="0" opacity="1" class="highcharts-point highcharts-color-0"&gt;&lt;/path&gt;&lt;path fill="rgb(0,0,255)" d="M 1258 222 L 1263 222 L 1263 226 L 1258 226 Z" stroke="#2caffe" stroke-width="0" opacity="1" class="highcharts-point highcharts-color-0"&gt;&lt;/path&gt;&lt;path fill="rgb(0,0,255)" d="M 1258 226 L 1263 226 L 1263 231 L 1258 231 Z" stroke="#2caffe" stroke-width="0" opacity="1" class="highcharts-point highcharts-color-0"&gt;&lt;/path&gt;&lt;path fill="rgb(0,0,255)" d="M 1258 231 L 1263 231 L 1263 235 L 1258 235 Z" stroke="#2caffe" stroke-width="0" opacity="1" class="highcharts-point highcharts-color-0"&gt;&lt;/path&gt;&lt;path fill="rgb(0,0,255)" d="M 1258 235 L 1263 235 L 1263 240 L 1258 240 Z" stroke="#2caffe" stroke-width="0" opacity="1" class="highcharts-point highcharts-color-0"&gt;&lt;/path&gt;&lt;path fill="rgb(0,0,255)" d="M 1258 240 L 1263 240 L 1263 245 L 1258 245 Z" stroke="#2caffe" stroke-width="0" opacity="1" class="highcharts-point highcharts-color-0"&gt;&lt;/path&gt;&lt;path fill="rgb(0,0,255)" d="M 1258 245 L 1263 245 L 1263 249 L 1258 249 Z" stroke="#2caffe" stroke-width="0" opacity="1" class="highcharts-point highcharts-color-0"&gt;&lt;/path&gt;&lt;path fill="rgb(0,0,255)" d="M 1258 249 L 1263 249 L 1263 254 L 1258 254 Z" stroke="#2caffe" stroke-width="0" opacity="1" class="highcharts-point highcharts-color-0"&gt;&lt;/path&gt;&lt;path fill="rgb(0,0,255)" d="M 1258 254 L 1263 254 L 1263 259 L 1258 259 Z" stroke="#2caffe" stroke-width="0" opacity="1" class="highcharts-point highcharts-color-0"&gt;&lt;/path&gt;&lt;path fill="rgb(0,0,255)" d="M 1258 259 L 1263 259 L 1263 263 L 1258 263 Z" </w:t>
      </w:r>
      <w:r>
        <w:lastRenderedPageBreak/>
        <w:t xml:space="preserve">stroke="#2caffe" stroke-width="0" opacity="1" class="highcharts-point highcharts-color-0"&gt;&lt;/path&gt;&lt;path fill="rgb(0,0,255)" d="M 1258 263 L 1263 263 L 1263 268 L 1258 268 Z" stroke="#2caffe" stroke-width="0" opacity="1" class="highcharts-point highcharts-color-0"&gt;&lt;/path&gt;&lt;path fill="rgb(0,0,255)" d="M 1258 268 L 1263 268 L 1263 272 L 1258 272 Z" stroke="#2caffe" stroke-width="0" opacity="1" class="highcharts-point highcharts-color-0"&gt;&lt;/path&gt;&lt;path fill="rgb(0,0,255)" d="M 1258 277 L 1263 277 L 1263 282 L 1258 282 Z" stroke="#2caffe" stroke-width="0" opacity="1" class="highcharts-point highcharts-color-0"&gt;&lt;/path&gt;&lt;path fill="rgb(0,0,255)" d="M 1258 282 L 1263 282 L 1263 286 L 1258 286 Z" stroke="#2caffe" stroke-width="0" opacity="1" class="highcharts-point highcharts-color-0"&gt;&lt;/path&gt;&lt;path fill="rgb(0,0,255)" d="M 1258 286 L 1263 286 L 1263 291 L 1258 291 Z" stroke="#2caffe" stroke-width="0" opacity="1" class="highcharts-point highcharts-color-0"&gt;&lt;/path&gt;&lt;path fill="rgb(0,0,255)" d="M 1258 291 L 1263 291 L 1263 296 L 1258 296 Z" stroke="#2caffe" stroke-width="0" opacity="1" class="highcharts-point highcharts-color-0"&gt;&lt;/path&gt;&lt;path fill="rgb(0,0,255)" d="M 1258 296 L 1263 296 L 1263 300 L 1258 300 Z" stroke="#2caffe" stroke-width="0" opacity="1" class="highcharts-point highcharts-color-0"&gt;&lt;/path&gt;&lt;path fill="rgb(0,0,255)" d="M 1258 300 L 1263 300 L 1263 305 L 1258 305 Z" stroke="#2caffe" stroke-width="0" opacity="1" class="highcharts-point highcharts-color-0"&gt;&lt;/path&gt;&lt;path fill="rgb(0,0,255)" d="M 1258 305 L 1263 305 L 1263 309 L 1258 309 Z" stroke="#2caffe" stroke-width="0" opacity="1" class="highcharts-point highcharts-color-0"&gt;&lt;/path&gt;&lt;path fill="rgb(0,0,255)" d="M 1258 309 L 1263 309 L 1263 314 L 1258 314 Z" stroke="#2caffe" stroke-width="0" opacity="1" class="highcharts-point highcharts-color-0"&gt;&lt;/path&gt;&lt;path fill="rgb(0,0,255)" d="M 1258 314 L 1263 314 L 1263 319 L 1258 319 Z" stroke="#2caffe" stroke-width="0" opacity="1" class="highcharts-point highcharts-color-0"&gt;&lt;/path&gt;&lt;path fill="rgb(0,0,255)" d="M 1258 319 L 1263 319 L 1263 323 L 1258 323 Z" stroke="#2caffe" stroke-width="0" opacity="1" class="highcharts-point highcharts-color-0"&gt;&lt;/path&gt;&lt;path fill="rgb(0,0,255)" d="M 1258 323 L 1263 323 L 1263 328 L 1258 328 Z" stroke="#2caffe" stroke-width="0" opacity="1" class="highcharts-point highcharts-color-0"&gt;&lt;/path&gt;&lt;path fill="rgb(0,0,255)" d="M 1258 328 L 1263 328 L 1263 332 L 1258 332 Z" stroke="#2caffe" stroke-width="0" opacity="1" class="highcharts-point highcharts-color-0"&gt;&lt;/path&gt;&lt;path fill="rgb(0,0,255)" d="M 1258 332 L 1263 332 L 1263 337 L 1258 337 Z" stroke="#2caffe" stroke-width="0" opacity="1" class="highcharts-point highcharts-color-0"&gt;&lt;/path&gt;&lt;path fill="rgb(0,0,255)" d="M 1258 337 L 1263 337 L 1263 342 L 1258 342 Z" stroke="#2caffe" stroke-width="0" opacity="1" class="highcharts-point highcharts-color-0"&gt;&lt;/path&gt;&lt;path fill="rgb(0,0,255)" d="M 1258 342 L 1263 342 L 1263 346 L 1258 346 Z" stroke="#2caffe" stroke-width="0" opacity="1" class="highcharts-point highcharts-color-0"&gt;&lt;/path&gt;&lt;path fill="rgb(0,0,255)" d="M 1258 346 L 1263 346 L 1263 351 L 1258 351 Z" stroke="#2caffe" stroke-width="0" opacity="1" class="highcharts-point highcharts-color-0"&gt;&lt;/path&gt;&lt;path fill="rgb(0,0,255)" d="M 1258 351 L 1263 351 L 1263 356 L 1258 356 Z" </w:t>
      </w:r>
      <w:r>
        <w:lastRenderedPageBreak/>
        <w:t xml:space="preserve">stroke="#2caffe" stroke-width="0" opacity="1" class="highcharts-point highcharts-color-0"&gt;&lt;/path&gt;&lt;path fill="rgb(0,0,255)" d="M 1258 356 L 1263 356 L 1263 360 L 1258 360 Z" stroke="#2caffe" stroke-width="0" opacity="1" class="highcharts-point highcharts-color-0"&gt;&lt;/path&gt;&lt;path fill="rgb(0,0,255)" d="M 1263 9 L 1267 9 L 1267 14 L 1263 14 Z" stroke="#2caffe" stroke-width="0" opacity="1" class="highcharts-point highcharts-color-0"&gt;&lt;/path&gt;&lt;path fill="rgb(0,0,255)" d="M 1263 14 L 1267 14 L 1267 18 L 1263 18 Z" stroke="#2caffe" stroke-width="0" opacity="1" class="highcharts-point highcharts-color-0"&gt;&lt;/path&gt;&lt;path fill="rgb(0,0,255)" d="M 1263 18 L 1267 18 L 1267 23 L 1263 23 Z" stroke="#2caffe" stroke-width="0" opacity="1" class="highcharts-point highcharts-color-0"&gt;&lt;/path&gt;&lt;path fill="rgb(0,0,255)" d="M 1263 23 L 1267 23 L 1267 28 L 1263 28 Z" stroke="#2caffe" stroke-width="0" opacity="1" class="highcharts-point highcharts-color-0"&gt;&lt;/path&gt;&lt;path fill="rgb(0,0,255)" d="M 1263 28 L 1267 28 L 1267 32 L 1263 32 Z" stroke="#2caffe" stroke-width="0" opacity="1" class="highcharts-point highcharts-color-0"&gt;&lt;/path&gt;&lt;path fill="rgb(0,0,255)" d="M 1263 32 L 1267 32 L 1267 37 L 1263 37 Z" stroke="#2caffe" stroke-width="0" opacity="1" class="highcharts-point highcharts-color-0"&gt;&lt;/path&gt;&lt;path fill="rgb(0,0,255)" d="M 1263 37 L 1267 37 L 1267 42 L 1263 42 Z" stroke="#2caffe" stroke-width="0" opacity="1" class="highcharts-point highcharts-color-0"&gt;&lt;/path&gt;&lt;path fill="rgb(0,0,255)" d="M 1263 42 L 1267 42 L 1267 46 L 1263 46 Z" stroke="#2caffe" stroke-width="0" opacity="1" class="highcharts-point highcharts-color-0"&gt;&lt;/path&gt;&lt;path fill="rgb(0,0,255)" d="M 1263 46 L 1267 46 L 1267 51 L 1263 51 Z" stroke="#2caffe" stroke-width="0" opacity="1" class="highcharts-point highcharts-color-0"&gt;&lt;/path&gt;&lt;path fill="rgb(0,0,255)" d="M 1263 51 L 1267 51 L 1267 55 L 1263 55 Z" stroke="#2caffe" stroke-width="0" opacity="1" class="highcharts-point highcharts-color-0"&gt;&lt;/path&gt;&lt;path fill="rgb(0,0,255)" d="M 1263 55 L 1267 55 L 1267 60 L 1263 60 Z" stroke="#2caffe" stroke-width="0" opacity="1" class="highcharts-point highcharts-color-0"&gt;&lt;/path&gt;&lt;path fill="rgb(0,0,255)" d="M 1263 60 L 1267 60 L 1267 65 L 1263 65 Z" stroke="#2caffe" stroke-width="0" opacity="1" class="highcharts-point highcharts-color-0"&gt;&lt;/path&gt;&lt;path fill="rgb(0,0,255)" d="M 1263 65 L 1267 65 L 1267 69 L 1263 69 Z" stroke="#2caffe" stroke-width="0" opacity="1" class="highcharts-point highcharts-color-0"&gt;&lt;/path&gt;&lt;path fill="rgb(0,0,255)" d="M 1263 69 L 1267 69 L 1267 74 L 1263 74 Z" stroke="#2caffe" stroke-width="0" opacity="1" class="highcharts-point highcharts-color-0"&gt;&lt;/path&gt;&lt;path fill="rgb(0,0,255)" d="M 1263 74 L 1267 74 L 1267 78 L 1263 78 Z" stroke="#2caffe" stroke-width="0" opacity="1" class="highcharts-point highcharts-color-0"&gt;&lt;/path&gt;&lt;path fill="rgb(0,0,255)" d="M 1263 78 L 1267 78 L 1267 83 L 1263 83 Z" stroke="#2caffe" stroke-width="0" opacity="1" class="highcharts-point highcharts-color-0"&gt;&lt;/path&gt;&lt;path fill="rgb(0,0,255)" d="M 1263 83 L 1267 83 L 1267 88 L 1263 88 Z" stroke="#2caffe" stroke-width="0" opacity="1" class="highcharts-point highcharts-color-0"&gt;&lt;/path&gt;&lt;path fill="rgb(0,0,255)" d="M 1263 88 L 1267 88 L 1267 92 L 1263 92 Z" </w:t>
      </w:r>
      <w:r>
        <w:lastRenderedPageBreak/>
        <w:t xml:space="preserve">stroke="#2caffe" stroke-width="0" opacity="1" class="highcharts-point highcharts-color-0"&gt;&lt;/path&gt;&lt;path fill="rgb(0,0,255)" d="M 1263 97 L 1267 97 L 1267 102 L 1263 102 Z" stroke="#2caffe" stroke-width="0" opacity="1" class="highcharts-point highcharts-color-0"&gt;&lt;/path&gt;&lt;path fill="rgb(0,0,255)" d="M 1263 102 L 1267 102 L 1267 106 L 1263 106 Z" stroke="#2caffe" stroke-width="0" opacity="1" class="highcharts-point highcharts-color-0"&gt;&lt;/path&gt;&lt;path fill="rgb(0,0,255)" d="M 1263 106 L 1267 106 L 1267 111 L 1263 111 Z" stroke="#2caffe" stroke-width="0" opacity="1" class="highcharts-point highcharts-color-0"&gt;&lt;/path&gt;&lt;path fill="rgb(0,0,255)" d="M 1263 111 L 1267 111 L 1267 115 L 1263 115 Z" stroke="#2caffe" stroke-width="0" opacity="1" class="highcharts-point highcharts-color-0"&gt;&lt;/path&gt;&lt;path fill="rgb(0,0,255)" d="M 1263 115 L 1267 115 L 1267 120 L 1263 120 Z" stroke="#2caffe" stroke-width="0" opacity="1" class="highcharts-point highcharts-color-0"&gt;&lt;/path&gt;&lt;path fill="rgb(0,0,255)" d="M 1263 120 L 1267 120 L 1267 125 L 1263 125 Z" stroke="#2caffe" stroke-width="0" opacity="1" class="highcharts-point highcharts-color-0"&gt;&lt;/path&gt;&lt;path fill="rgb(0,0,255)" d="M 1263 125 L 1267 125 L 1267 129 L 1263 129 Z" stroke="#2caffe" stroke-width="0" opacity="1" class="highcharts-point highcharts-color-0"&gt;&lt;/path&gt;&lt;path fill="rgb(0,0,255)" d="M 1263 129 L 1267 129 L 1267 134 L 1263 134 Z" stroke="#2caffe" stroke-width="0" opacity="1" class="highcharts-point highcharts-color-0"&gt;&lt;/path&gt;&lt;path fill="rgb(0,0,255)" d="M 1263 134 L 1267 134 L 1267 139 L 1263 139 Z" stroke="#2caffe" stroke-width="0" opacity="1" class="highcharts-point highcharts-color-0"&gt;&lt;/path&gt;&lt;path fill="rgb(0,0,255)" d="M 1263 139 L 1267 139 L 1267 143 L 1263 143 Z" stroke="#2caffe" stroke-width="0" opacity="1" class="highcharts-point highcharts-color-0"&gt;&lt;/path&gt;&lt;path fill="rgb(0,0,255)" d="M 1263 143 L 1267 143 L 1267 148 L 1263 148 Z" stroke="#2caffe" stroke-width="0" opacity="1" class="highcharts-point highcharts-color-0"&gt;&lt;/path&gt;&lt;path fill="rgb(0,0,255)" d="M 1263 148 L 1267 148 L 1267 152 L 1263 152 Z" stroke="#2caffe" stroke-width="0" opacity="1" class="highcharts-point highcharts-color-0"&gt;&lt;/path&gt;&lt;path fill="rgb(0,0,255)" d="M 1263 152 L 1267 152 L 1267 157 L 1263 157 Z" stroke="#2caffe" stroke-width="0" opacity="1" class="highcharts-point highcharts-color-0"&gt;&lt;/path&gt;&lt;path fill="rgb(0,0,255)" d="M 1263 157 L 1267 157 L 1267 162 L 1263 162 Z" stroke="#2caffe" stroke-width="0" opacity="1" class="highcharts-point highcharts-color-0"&gt;&lt;/path&gt;&lt;path fill="rgb(0,0,255)" d="M 1263 162 L 1267 162 L 1267 166 L 1263 166 Z" stroke="#2caffe" stroke-width="0" opacity="1" class="highcharts-point highcharts-color-0"&gt;&lt;/path&gt;&lt;path fill="rgb(0,0,255)" d="M 1263 166 L 1267 166 L 1267 171 L 1263 171 Z" stroke="#2caffe" stroke-width="0" opacity="1" class="highcharts-point highcharts-color-0"&gt;&lt;/path&gt;&lt;path fill="rgb(0,0,255)" d="M 1263 171 L 1267 171 L 1267 175 L 1263 175 Z" stroke="#2caffe" stroke-width="0" opacity="1" class="highcharts-point highcharts-color-0"&gt;&lt;/path&gt;&lt;path fill="rgb(0,0,255)" d="M 1263 175 L 1267 175 L 1267 180 L 1263 180 Z" stroke="#2caffe" stroke-width="0" opacity="1" class="highcharts-point highcharts-color-0"&gt;&lt;/path&gt;&lt;path fill="rgb(0,0,255)" d="M 1263 189 L 1267 189 L 1267 194 L 1263 194 Z" </w:t>
      </w:r>
      <w:r>
        <w:lastRenderedPageBreak/>
        <w:t xml:space="preserve">stroke="#2caffe" stroke-width="0" opacity="1" class="highcharts-point highcharts-color-0"&gt;&lt;/path&gt;&lt;path fill="rgb(0,0,255)" d="M 1263 194 L 1267 194 L 1267 199 L 1263 199 Z" stroke="#2caffe" stroke-width="0" opacity="1" class="highcharts-point highcharts-color-0"&gt;&lt;/path&gt;&lt;path fill="rgb(0,0,255)" d="M 1263 199 L 1267 199 L 1267 203 L 1263 203 Z" stroke="#2caffe" stroke-width="0" opacity="1" class="highcharts-point highcharts-color-0"&gt;&lt;/path&gt;&lt;path fill="rgb(0,0,255)" d="M 1263 203 L 1267 203 L 1267 208 L 1263 208 Z" stroke="#2caffe" stroke-width="0" opacity="1" class="highcharts-point highcharts-color-0"&gt;&lt;/path&gt;&lt;path fill="rgb(0,0,255)" d="M 1263 208 L 1267 208 L 1267 212 L 1263 212 Z" stroke="#2caffe" stroke-width="0" opacity="1" class="highcharts-point highcharts-color-0"&gt;&lt;/path&gt;&lt;path fill="rgb(0,0,255)" d="M 1263 212 L 1267 212 L 1267 217 L 1263 217 Z" stroke="#2caffe" stroke-width="0" opacity="1" class="highcharts-point highcharts-color-0"&gt;&lt;/path&gt;&lt;path fill="rgb(0,0,255)" d="M 1263 217 L 1267 217 L 1267 222 L 1263 222 Z" stroke="#2caffe" stroke-width="0" opacity="1" class="highcharts-point highcharts-color-0"&gt;&lt;/path&gt;&lt;path fill="rgb(0,0,255)" d="M 1263 222 L 1267 222 L 1267 226 L 1263 226 Z" stroke="#2caffe" stroke-width="0" opacity="1" class="highcharts-point highcharts-color-0"&gt;&lt;/path&gt;&lt;path fill="rgb(0,0,255)" d="M 1263 226 L 1267 226 L 1267 231 L 1263 231 Z" stroke="#2caffe" stroke-width="0" opacity="1" class="highcharts-point highcharts-color-0"&gt;&lt;/path&gt;&lt;path fill="rgb(0,0,255)" d="M 1263 231 L 1267 231 L 1267 235 L 1263 235 Z" stroke="#2caffe" stroke-width="0" opacity="1" class="highcharts-point highcharts-color-0"&gt;&lt;/path&gt;&lt;path fill="rgb(0,0,255)" d="M 1263 235 L 1267 235 L 1267 240 L 1263 240 Z" stroke="#2caffe" stroke-width="0" opacity="1" class="highcharts-point highcharts-color-0"&gt;&lt;/path&gt;&lt;path fill="rgb(0,0,255)" d="M 1263 240 L 1267 240 L 1267 245 L 1263 245 Z" stroke="#2caffe" stroke-width="0" opacity="1" class="highcharts-point highcharts-color-0"&gt;&lt;/path&gt;&lt;path fill="rgb(0,0,255)" d="M 1263 245 L 1267 245 L 1267 249 L 1263 249 Z" stroke="#2caffe" stroke-width="0" opacity="1" class="highcharts-point highcharts-color-0"&gt;&lt;/path&gt;&lt;path fill="rgb(0,0,255)" d="M 1263 249 L 1267 249 L 1267 254 L 1263 254 Z" stroke="#2caffe" stroke-width="0" opacity="1" class="highcharts-point highcharts-color-0"&gt;&lt;/path&gt;&lt;path fill="rgb(0,0,255)" d="M 1263 254 L 1267 254 L 1267 259 L 1263 259 Z" stroke="#2caffe" stroke-width="0" opacity="1" class="highcharts-point highcharts-color-0"&gt;&lt;/path&gt;&lt;path fill="rgb(0,0,255)" d="M 1263 259 L 1267 259 L 1267 263 L 1263 263 Z" stroke="#2caffe" stroke-width="0" opacity="1" class="highcharts-point highcharts-color-0"&gt;&lt;/path&gt;&lt;path fill="rgb(0,0,255)" d="M 1263 263 L 1267 263 L 1267 268 L 1263 268 Z" stroke="#2caffe" stroke-width="0" opacity="1" class="highcharts-point highcharts-color-0"&gt;&lt;/path&gt;&lt;path fill="rgb(0,0,255)" d="M 1263 268 L 1267 268 L 1267 272 L 1263 272 Z" stroke="#2caffe" stroke-width="0" opacity="1" class="highcharts-point highcharts-color-0"&gt;&lt;/path&gt;&lt;path fill="rgb(0,0,255)" d="M 1263 277 L 1267 277 L 1267 282 L 1263 282 Z" stroke="#2caffe" stroke-width="0" opacity="1" class="highcharts-point highcharts-color-0"&gt;&lt;/path&gt;&lt;path fill="rgb(0,0,255)" d="M 1263 282 L 1267 282 L 1267 286 L 1263 286 Z" </w:t>
      </w:r>
      <w:r>
        <w:lastRenderedPageBreak/>
        <w:t xml:space="preserve">stroke="#2caffe" stroke-width="0" opacity="1" class="highcharts-point highcharts-color-0"&gt;&lt;/path&gt;&lt;path fill="rgb(0,0,255)" d="M 1263 286 L 1267 286 L 1267 291 L 1263 291 Z" stroke="#2caffe" stroke-width="0" opacity="1" class="highcharts-point highcharts-color-0"&gt;&lt;/path&gt;&lt;path fill="rgb(0,0,255)" d="M 1263 291 L 1267 291 L 1267 296 L 1263 296 Z" stroke="#2caffe" stroke-width="0" opacity="1" class="highcharts-point highcharts-color-0"&gt;&lt;/path&gt;&lt;path fill="rgb(0,0,255)" d="M 1263 296 L 1267 296 L 1267 300 L 1263 300 Z" stroke="#2caffe" stroke-width="0" opacity="1" class="highcharts-point highcharts-color-0"&gt;&lt;/path&gt;&lt;path fill="rgb(0,0,255)" d="M 1263 300 L 1267 300 L 1267 305 L 1263 305 Z" stroke="#2caffe" stroke-width="0" opacity="1" class="highcharts-point highcharts-color-0"&gt;&lt;/path&gt;&lt;path fill="rgb(0,0,255)" d="M 1263 305 L 1267 305 L 1267 309 L 1263 309 Z" stroke="#2caffe" stroke-width="0" opacity="1" class="highcharts-point highcharts-color-0"&gt;&lt;/path&gt;&lt;path fill="rgb(0,0,255)" d="M 1263 309 L 1267 309 L 1267 314 L 1263 314 Z" stroke="#2caffe" stroke-width="0" opacity="1" class="highcharts-point highcharts-color-0"&gt;&lt;/path&gt;&lt;path fill="rgb(0,0,255)" d="M 1263 314 L 1267 314 L 1267 319 L 1263 319 Z" stroke="#2caffe" stroke-width="0" opacity="1" class="highcharts-point highcharts-color-0"&gt;&lt;/path&gt;&lt;path fill="rgb(0,0,255)" d="M 1263 319 L 1267 319 L 1267 323 L 1263 323 Z" stroke="#2caffe" stroke-width="0" opacity="1" class="highcharts-point highcharts-color-0"&gt;&lt;/path&gt;&lt;path fill="rgb(0,0,255)" d="M 1263 323 L 1267 323 L 1267 328 L 1263 328 Z" stroke="#2caffe" stroke-width="0" opacity="1" class="highcharts-point highcharts-color-0"&gt;&lt;/path&gt;&lt;path fill="rgb(0,0,255)" d="M 1263 328 L 1267 328 L 1267 332 L 1263 332 Z" stroke="#2caffe" stroke-width="0" opacity="1" class="highcharts-point highcharts-color-0"&gt;&lt;/path&gt;&lt;path fill="rgb(0,0,255)" d="M 1263 332 L 1267 332 L 1267 337 L 1263 337 Z" stroke="#2caffe" stroke-width="0" opacity="1" class="highcharts-point highcharts-color-0"&gt;&lt;/path&gt;&lt;path fill="rgb(0,0,255)" d="M 1263 337 L 1267 337 L 1267 342 L 1263 342 Z" stroke="#2caffe" stroke-width="0" opacity="1" class="highcharts-point highcharts-color-0"&gt;&lt;/path&gt;&lt;path fill="rgb(0,0,255)" d="M 1263 342 L 1267 342 L 1267 346 L 1263 346 Z" stroke="#2caffe" stroke-width="0" opacity="1" class="highcharts-point highcharts-color-0"&gt;&lt;/path&gt;&lt;path fill="rgb(0,0,255)" d="M 1263 346 L 1267 346 L 1267 351 L 1263 351 Z" stroke="#2caffe" stroke-width="0" opacity="1" class="highcharts-point highcharts-color-0"&gt;&lt;/path&gt;&lt;path fill="rgb(0,0,255)" d="M 1263 351 L 1267 351 L 1267 356 L 1263 356 Z" stroke="#2caffe" stroke-width="0" opacity="1" class="highcharts-point highcharts-color-0"&gt;&lt;/path&gt;&lt;path fill="rgb(0,0,255)" d="M 1263 356 L 1267 356 L 1267 360 L 1263 360 Z" stroke="#2caffe" stroke-width="0" opacity="1" class="highcharts-point highcharts-color-0"&gt;&lt;/path&gt;&lt;path fill="rgb(0,0,255)" d="M 1267 9 L 1272 9 L 1272 14 L 1267 14 Z" stroke="#2caffe" stroke-width="0" opacity="1" class="highcharts-point highcharts-color-0"&gt;&lt;/path&gt;&lt;path fill="rgb(0,0,255)" d="M 1267 14 L 1272 14 L 1272 18 L 1267 18 Z" stroke="#2caffe" stroke-width="0" opacity="1" class="highcharts-point highcharts-color-0"&gt;&lt;/path&gt;&lt;path fill="rgb(0,0,255)" d="M 1267 18 L 1272 18 L 1272 23 L 1267 23 Z" </w:t>
      </w:r>
      <w:r>
        <w:lastRenderedPageBreak/>
        <w:t xml:space="preserve">stroke="#2caffe" stroke-width="0" opacity="1" class="highcharts-point highcharts-color-0"&gt;&lt;/path&gt;&lt;path fill="rgb(0,0,255)" d="M 1267 23 L 1272 23 L 1272 28 L 1267 28 Z" stroke="#2caffe" stroke-width="0" opacity="1" class="highcharts-point highcharts-color-0"&gt;&lt;/path&gt;&lt;path fill="rgb(0,0,255)" d="M 1267 28 L 1272 28 L 1272 32 L 1267 32 Z" stroke="#2caffe" stroke-width="0" opacity="1" class="highcharts-point highcharts-color-0"&gt;&lt;/path&gt;&lt;path fill="rgb(0,0,255)" d="M 1267 32 L 1272 32 L 1272 37 L 1267 37 Z" stroke="#2caffe" stroke-width="0" opacity="1" class="highcharts-point highcharts-color-0"&gt;&lt;/path&gt;&lt;path fill="rgb(0,0,255)" d="M 1267 37 L 1272 37 L 1272 42 L 1267 42 Z" stroke="#2caffe" stroke-width="0" opacity="1" class="highcharts-point highcharts-color-0"&gt;&lt;/path&gt;&lt;path fill="rgb(0,0,255)" d="M 1267 42 L 1272 42 L 1272 46 L 1267 46 Z" stroke="#2caffe" stroke-width="0" opacity="1" class="highcharts-point highcharts-color-0"&gt;&lt;/path&gt;&lt;path fill="rgb(0,0,255)" d="M 1267 46 L 1272 46 L 1272 51 L 1267 51 Z" stroke="#2caffe" stroke-width="0" opacity="1" class="highcharts-point highcharts-color-0"&gt;&lt;/path&gt;&lt;path fill="rgb(0,0,255)" d="M 1267 51 L 1272 51 L 1272 55 L 1267 55 Z" stroke="#2caffe" stroke-width="0" opacity="1" class="highcharts-point highcharts-color-0"&gt;&lt;/path&gt;&lt;path fill="rgb(0,0,255)" d="M 1267 55 L 1272 55 L 1272 60 L 1267 60 Z" stroke="#2caffe" stroke-width="0" opacity="1" class="highcharts-point highcharts-color-0"&gt;&lt;/path&gt;&lt;path fill="rgb(0,0,255)" d="M 1267 60 L 1272 60 L 1272 65 L 1267 65 Z" stroke="#2caffe" stroke-width="0" opacity="1" class="highcharts-point highcharts-color-0"&gt;&lt;/path&gt;&lt;path fill="rgb(0,0,255)" d="M 1267 65 L 1272 65 L 1272 69 L 1267 69 Z" stroke="#2caffe" stroke-width="0" opacity="1" class="highcharts-point highcharts-color-0"&gt;&lt;/path&gt;&lt;path fill="rgb(0,0,255)" d="M 1267 69 L 1272 69 L 1272 74 L 1267 74 Z" stroke="#2caffe" stroke-width="0" opacity="1" class="highcharts-point highcharts-color-0"&gt;&lt;/path&gt;&lt;path fill="rgb(0,0,255)" d="M 1267 74 L 1272 74 L 1272 78 L 1267 78 Z" stroke="#2caffe" stroke-width="0" opacity="1" class="highcharts-point highcharts-color-0"&gt;&lt;/path&gt;&lt;path fill="rgb(0,0,255)" d="M 1267 78 L 1272 78 L 1272 83 L 1267 83 Z" stroke="#2caffe" stroke-width="0" opacity="1" class="highcharts-point highcharts-color-0"&gt;&lt;/path&gt;&lt;path fill="rgb(0,0,255)" d="M 1267 83 L 1272 83 L 1272 88 L 1267 88 Z" stroke="#2caffe" stroke-width="0" opacity="1" class="highcharts-point highcharts-color-0"&gt;&lt;/path&gt;&lt;path fill="rgb(0,0,255)" d="M 1267 88 L 1272 88 L 1272 92 L 1267 92 Z" stroke="#2caffe" stroke-width="0" opacity="1" class="highcharts-point highcharts-color-0"&gt;&lt;/path&gt;&lt;path fill="rgb(0,0,255)" d="M 1267 97 L 1272 97 L 1272 102 L 1267 102 Z" stroke="#2caffe" stroke-width="0" opacity="1" class="highcharts-point highcharts-color-0"&gt;&lt;/path&gt;&lt;path fill="rgb(0,0,255)" d="M 1267 102 L 1272 102 L 1272 106 L 1267 106 Z" stroke="#2caffe" stroke-width="0" opacity="1" class="highcharts-point highcharts-color-0"&gt;&lt;/path&gt;&lt;path fill="rgb(0,0,255)" d="M 1267 106 L 1272 106 L 1272 111 L 1267 111 Z" stroke="#2caffe" stroke-width="0" opacity="1" class="highcharts-point highcharts-color-0"&gt;&lt;/path&gt;&lt;path fill="rgb(0,0,255)" d="M 1267 111 L 1272 111 L 1272 115 L 1267 115 Z" </w:t>
      </w:r>
      <w:r>
        <w:lastRenderedPageBreak/>
        <w:t xml:space="preserve">stroke="#2caffe" stroke-width="0" opacity="1" class="highcharts-point highcharts-color-0"&gt;&lt;/path&gt;&lt;path fill="rgb(0,0,255)" d="M 1267 115 L 1272 115 L 1272 120 L 1267 120 Z" stroke="#2caffe" stroke-width="0" opacity="1" class="highcharts-point highcharts-color-0"&gt;&lt;/path&gt;&lt;path fill="rgb(0,0,255)" d="M 1267 120 L 1272 120 L 1272 125 L 1267 125 Z" stroke="#2caffe" stroke-width="0" opacity="1" class="highcharts-point highcharts-color-0"&gt;&lt;/path&gt;&lt;path fill="rgb(0,0,255)" d="M 1267 125 L 1272 125 L 1272 129 L 1267 129 Z" stroke="#2caffe" stroke-width="0" opacity="1" class="highcharts-point highcharts-color-0"&gt;&lt;/path&gt;&lt;path fill="rgb(0,0,255)" d="M 1267 129 L 1272 129 L 1272 134 L 1267 134 Z" stroke="#2caffe" stroke-width="0" opacity="1" class="highcharts-point highcharts-color-0"&gt;&lt;/path&gt;&lt;path fill="rgb(0,0,255)" d="M 1267 134 L 1272 134 L 1272 139 L 1267 139 Z" stroke="#2caffe" stroke-width="0" opacity="1" class="highcharts-point highcharts-color-0"&gt;&lt;/path&gt;&lt;path fill="rgb(0,0,255)" d="M 1267 139 L 1272 139 L 1272 143 L 1267 143 Z" stroke="#2caffe" stroke-width="0" opacity="1" class="highcharts-point highcharts-color-0"&gt;&lt;/path&gt;&lt;path fill="rgb(0,0,255)" d="M 1267 143 L 1272 143 L 1272 148 L 1267 148 Z" stroke="#2caffe" stroke-width="0" opacity="1" class="highcharts-point highcharts-color-0"&gt;&lt;/path&gt;&lt;path fill="rgb(0,0,255)" d="M 1267 148 L 1272 148 L 1272 152 L 1267 152 Z" stroke="#2caffe" stroke-width="0" opacity="1" class="highcharts-point highcharts-color-0"&gt;&lt;/path&gt;&lt;path fill="rgb(0,0,255)" d="M 1267 152 L 1272 152 L 1272 157 L 1267 157 Z" stroke="#2caffe" stroke-width="0" opacity="1" class="highcharts-point highcharts-color-0"&gt;&lt;/path&gt;&lt;path fill="rgb(0,0,255)" d="M 1267 157 L 1272 157 L 1272 162 L 1267 162 Z" stroke="#2caffe" stroke-width="0" opacity="1" class="highcharts-point highcharts-color-0"&gt;&lt;/path&gt;&lt;path fill="rgb(0,0,255)" d="M 1267 162 L 1272 162 L 1272 166 L 1267 166 Z" stroke="#2caffe" stroke-width="0" opacity="1" class="highcharts-point highcharts-color-0"&gt;&lt;/path&gt;&lt;path fill="rgb(0,0,255)" d="M 1267 166 L 1272 166 L 1272 171 L 1267 171 Z" stroke="#2caffe" stroke-width="0" opacity="1" class="highcharts-point highcharts-color-0"&gt;&lt;/path&gt;&lt;path fill="rgb(0,0,255)" d="M 1267 171 L 1272 171 L 1272 175 L 1267 175 Z" stroke="#2caffe" stroke-width="0" opacity="1" class="highcharts-point highcharts-color-0"&gt;&lt;/path&gt;&lt;path fill="rgb(0,0,255)" d="M 1267 175 L 1272 175 L 1272 180 L 1267 180 Z" stroke="#2caffe" stroke-width="0" opacity="1" class="highcharts-point highcharts-color-0"&gt;&lt;/path&gt;&lt;path fill="rgb(0,0,255)" d="M 1267 189 L 1272 189 L 1272 194 L 1267 194 Z" stroke="#2caffe" stroke-width="0" opacity="1" class="highcharts-point highcharts-color-0"&gt;&lt;/path&gt;&lt;path fill="rgb(0,0,255)" d="M 1267 194 L 1272 194 L 1272 199 L 1267 199 Z" stroke="#2caffe" stroke-width="0" opacity="1" class="highcharts-point highcharts-color-0"&gt;&lt;/path&gt;&lt;path fill="rgb(0,0,255)" d="M 1267 199 L 1272 199 L 1272 203 L 1267 203 Z" stroke="#2caffe" stroke-width="0" opacity="1" class="highcharts-point highcharts-color-0"&gt;&lt;/path&gt;&lt;path fill="rgb(0,0,255)" d="M 1267 203 L 1272 203 L 1272 208 L 1267 208 Z" stroke="#2caffe" stroke-width="0" opacity="1" class="highcharts-point highcharts-color-0"&gt;&lt;/path&gt;&lt;path fill="rgb(0,0,255)" d="M 1267 208 L 1272 208 L 1272 212 L 1267 212 Z" </w:t>
      </w:r>
      <w:r>
        <w:lastRenderedPageBreak/>
        <w:t xml:space="preserve">stroke="#2caffe" stroke-width="0" opacity="1" class="highcharts-point highcharts-color-0"&gt;&lt;/path&gt;&lt;path fill="rgb(0,0,255)" d="M 1267 212 L 1272 212 L 1272 217 L 1267 217 Z" stroke="#2caffe" stroke-width="0" opacity="1" class="highcharts-point highcharts-color-0"&gt;&lt;/path&gt;&lt;path fill="rgb(0,0,255)" d="M 1267 217 L 1272 217 L 1272 222 L 1267 222 Z" stroke="#2caffe" stroke-width="0" opacity="1" class="highcharts-point highcharts-color-0"&gt;&lt;/path&gt;&lt;path fill="rgb(0,0,255)" d="M 1267 222 L 1272 222 L 1272 226 L 1267 226 Z" stroke="#2caffe" stroke-width="0" opacity="1" class="highcharts-point highcharts-color-0"&gt;&lt;/path&gt;&lt;path fill="rgb(0,0,255)" d="M 1267 226 L 1272 226 L 1272 231 L 1267 231 Z" stroke="#2caffe" stroke-width="0" opacity="1" class="highcharts-point highcharts-color-0"&gt;&lt;/path&gt;&lt;path fill="rgb(0,0,255)" d="M 1267 231 L 1272 231 L 1272 235 L 1267 235 Z" stroke="#2caffe" stroke-width="0" opacity="1" class="highcharts-point highcharts-color-0"&gt;&lt;/path&gt;&lt;path fill="rgb(0,0,255)" d="M 1267 235 L 1272 235 L 1272 240 L 1267 240 Z" stroke="#2caffe" stroke-width="0" opacity="1" class="highcharts-point highcharts-color-0"&gt;&lt;/path&gt;&lt;path fill="rgb(0,0,255)" d="M 1267 240 L 1272 240 L 1272 245 L 1267 245 Z" stroke="#2caffe" stroke-width="0" opacity="1" class="highcharts-point highcharts-color-0"&gt;&lt;/path&gt;&lt;path fill="rgb(0,0,255)" d="M 1267 245 L 1272 245 L 1272 249 L 1267 249 Z" stroke="#2caffe" stroke-width="0" opacity="1" class="highcharts-point highcharts-color-0"&gt;&lt;/path&gt;&lt;path fill="rgb(0,0,255)" d="M 1267 249 L 1272 249 L 1272 254 L 1267 254 Z" stroke="#2caffe" stroke-width="0" opacity="1" class="highcharts-point highcharts-color-0"&gt;&lt;/path&gt;&lt;path fill="rgb(0,0,255)" d="M 1267 254 L 1272 254 L 1272 259 L 1267 259 Z" stroke="#2caffe" stroke-width="0" opacity="1" class="highcharts-point highcharts-color-0"&gt;&lt;/path&gt;&lt;path fill="rgb(0,0,255)" d="M 1267 259 L 1272 259 L 1272 263 L 1267 263 Z" stroke="#2caffe" stroke-width="0" opacity="1" class="highcharts-point highcharts-color-0"&gt;&lt;/path&gt;&lt;path fill="rgb(0,0,255)" d="M 1267 263 L 1272 263 L 1272 268 L 1267 268 Z" stroke="#2caffe" stroke-width="0" opacity="1" class="highcharts-point highcharts-color-0"&gt;&lt;/path&gt;&lt;path fill="rgb(0,0,255)" d="M 1267 268 L 1272 268 L 1272 272 L 1267 272 Z" stroke="#2caffe" stroke-width="0" opacity="1" class="highcharts-point highcharts-color-0"&gt;&lt;/path&gt;&lt;path fill="rgb(0,0,255)" d="M 1267 277 L 1272 277 L 1272 282 L 1267 282 Z" stroke="#2caffe" stroke-width="0" opacity="1" class="highcharts-point highcharts-color-0"&gt;&lt;/path&gt;&lt;path fill="rgb(0,0,255)" d="M 1267 282 L 1272 282 L 1272 286 L 1267 286 Z" stroke="#2caffe" stroke-width="0" opacity="1" class="highcharts-point highcharts-color-0"&gt;&lt;/path&gt;&lt;path fill="rgb(0,0,255)" d="M 1267 286 L 1272 286 L 1272 291 L 1267 291 Z" stroke="#2caffe" stroke-width="0" opacity="1" class="highcharts-point highcharts-color-0"&gt;&lt;/path&gt;&lt;path fill="rgb(0,0,255)" d="M 1267 291 L 1272 291 L 1272 296 L 1267 296 Z" stroke="#2caffe" stroke-width="0" opacity="1" class="highcharts-point highcharts-color-0"&gt;&lt;/path&gt;&lt;path fill="rgb(0,0,255)" d="M 1267 296 L 1272 296 L 1272 300 L 1267 300 Z" stroke="#2caffe" stroke-width="0" opacity="1" class="highcharts-point highcharts-color-0"&gt;&lt;/path&gt;&lt;path fill="rgb(0,0,255)" d="M 1267 300 L 1272 300 L 1272 305 L 1267 305 Z" </w:t>
      </w:r>
      <w:r>
        <w:lastRenderedPageBreak/>
        <w:t xml:space="preserve">stroke="#2caffe" stroke-width="0" opacity="1" class="highcharts-point highcharts-color-0"&gt;&lt;/path&gt;&lt;path fill="rgb(0,0,255)" d="M 1267 305 L 1272 305 L 1272 309 L 1267 309 Z" stroke="#2caffe" stroke-width="0" opacity="1" class="highcharts-point highcharts-color-0"&gt;&lt;/path&gt;&lt;path fill="rgb(0,0,255)" d="M 1267 309 L 1272 309 L 1272 314 L 1267 314 Z" stroke="#2caffe" stroke-width="0" opacity="1" class="highcharts-point highcharts-color-0"&gt;&lt;/path&gt;&lt;path fill="rgb(0,0,255)" d="M 1267 314 L 1272 314 L 1272 319 L 1267 319 Z" stroke="#2caffe" stroke-width="0" opacity="1" class="highcharts-point highcharts-color-0"&gt;&lt;/path&gt;&lt;path fill="rgb(0,0,255)" d="M 1267 319 L 1272 319 L 1272 323 L 1267 323 Z" stroke="#2caffe" stroke-width="0" opacity="1" class="highcharts-point highcharts-color-0"&gt;&lt;/path&gt;&lt;path fill="rgb(0,0,255)" d="M 1267 323 L 1272 323 L 1272 328 L 1267 328 Z" stroke="#2caffe" stroke-width="0" opacity="1" class="highcharts-point highcharts-color-0"&gt;&lt;/path&gt;&lt;path fill="rgb(0,0,255)" d="M 1267 328 L 1272 328 L 1272 332 L 1267 332 Z" stroke="#2caffe" stroke-width="0" opacity="1" class="highcharts-point highcharts-color-0"&gt;&lt;/path&gt;&lt;path fill="rgb(0,0,255)" d="M 1267 332 L 1272 332 L 1272 337 L 1267 337 Z" stroke="#2caffe" stroke-width="0" opacity="1" class="highcharts-point highcharts-color-0"&gt;&lt;/path&gt;&lt;path fill="rgb(0,0,255)" d="M 1267 337 L 1272 337 L 1272 342 L 1267 342 Z" stroke="#2caffe" stroke-width="0" opacity="1" class="highcharts-point highcharts-color-0"&gt;&lt;/path&gt;&lt;path fill="rgb(0,0,255)" d="M 1267 342 L 1272 342 L 1272 346 L 1267 346 Z" stroke="#2caffe" stroke-width="0" opacity="1" class="highcharts-point highcharts-color-0"&gt;&lt;/path&gt;&lt;path fill="rgb(0,0,255)" d="M 1267 346 L 1272 346 L 1272 351 L 1267 351 Z" stroke="#2caffe" stroke-width="0" opacity="1" class="highcharts-point highcharts-color-0"&gt;&lt;/path&gt;&lt;path fill="rgb(0,0,255)" d="M 1267 351 L 1272 351 L 1272 356 L 1267 356 Z" stroke="#2caffe" stroke-width="0" opacity="1" class="highcharts-point highcharts-color-0"&gt;&lt;/path&gt;&lt;path fill="rgb(0,0,255)" d="M 1267 356 L 1272 356 L 1272 360 L 1267 360 Z" stroke="#2caffe" stroke-width="0" opacity="1" class="highcharts-point highcharts-color-0"&gt;&lt;/path&gt;&lt;path fill="rgb(0,0,255)" d="M 1272 9 L 1276 9 L 1276 14 L 1272 14 Z" stroke="#2caffe" stroke-width="0" opacity="1" class="highcharts-point highcharts-color-0"&gt;&lt;/path&gt;&lt;path fill="rgb(0,0,255)" d="M 1272 14 L 1276 14 L 1276 18 L 1272 18 Z" stroke="#2caffe" stroke-width="0" opacity="1" class="highcharts-point highcharts-color-0"&gt;&lt;/path&gt;&lt;path fill="rgb(0,0,255)" d="M 1272 18 L 1276 18 L 1276 23 L 1272 23 Z" stroke="#2caffe" stroke-width="0" opacity="1" class="highcharts-point highcharts-color-0"&gt;&lt;/path&gt;&lt;path fill="rgb(0,0,255)" d="M 1272 23 L 1276 23 L 1276 28 L 1272 28 Z" stroke="#2caffe" stroke-width="0" opacity="1" class="highcharts-point highcharts-color-0"&gt;&lt;/path&gt;&lt;path fill="rgb(0,0,255)" d="M 1272 28 L 1276 28 L 1276 32 L 1272 32 Z" stroke="#2caffe" stroke-width="0" opacity="1" class="highcharts-point highcharts-color-0"&gt;&lt;/path&gt;&lt;path fill="rgb(0,0,255)" d="M 1272 32 L 1276 32 L 1276 37 L 1272 37 Z" stroke="#2caffe" stroke-width="0" opacity="1" class="highcharts-point highcharts-color-0"&gt;&lt;/path&gt;&lt;path fill="rgb(0,0,255)" d="M 1272 37 L 1276 37 L 1276 42 L 1272 42 Z" </w:t>
      </w:r>
      <w:r>
        <w:lastRenderedPageBreak/>
        <w:t xml:space="preserve">stroke="#2caffe" stroke-width="0" opacity="1" class="highcharts-point highcharts-color-0"&gt;&lt;/path&gt;&lt;path fill="rgb(0,0,255)" d="M 1272 42 L 1276 42 L 1276 46 L 1272 46 Z" stroke="#2caffe" stroke-width="0" opacity="1" class="highcharts-point highcharts-color-0"&gt;&lt;/path&gt;&lt;path fill="rgb(0,0,255)" d="M 1272 46 L 1276 46 L 1276 51 L 1272 51 Z" stroke="#2caffe" stroke-width="0" opacity="1" class="highcharts-point highcharts-color-0"&gt;&lt;/path&gt;&lt;path fill="rgb(0,0,255)" d="M 1272 51 L 1276 51 L 1276 55 L 1272 55 Z" stroke="#2caffe" stroke-width="0" opacity="1" class="highcharts-point highcharts-color-0"&gt;&lt;/path&gt;&lt;path fill="rgb(0,0,255)" d="M 1272 55 L 1276 55 L 1276 60 L 1272 60 Z" stroke="#2caffe" stroke-width="0" opacity="1" class="highcharts-point highcharts-color-0"&gt;&lt;/path&gt;&lt;path fill="rgb(0,0,255)" d="M 1272 60 L 1276 60 L 1276 65 L 1272 65 Z" stroke="#2caffe" stroke-width="0" opacity="1" class="highcharts-point highcharts-color-0"&gt;&lt;/path&gt;&lt;path fill="rgb(0,0,255)" d="M 1272 65 L 1276 65 L 1276 69 L 1272 69 Z" stroke="#2caffe" stroke-width="0" opacity="1" class="highcharts-point highcharts-color-0"&gt;&lt;/path&gt;&lt;path fill="rgb(0,0,255)" d="M 1272 69 L 1276 69 L 1276 74 L 1272 74 Z" stroke="#2caffe" stroke-width="0" opacity="1" class="highcharts-point highcharts-color-0"&gt;&lt;/path&gt;&lt;path fill="rgb(0,0,255)" d="M 1272 74 L 1276 74 L 1276 78 L 1272 78 Z" stroke="#2caffe" stroke-width="0" opacity="1" class="highcharts-point highcharts-color-0"&gt;&lt;/path&gt;&lt;path fill="rgb(0,0,255)" d="M 1272 78 L 1276 78 L 1276 83 L 1272 83 Z" stroke="#2caffe" stroke-width="0" opacity="1" class="highcharts-point highcharts-color-0"&gt;&lt;/path&gt;&lt;path fill="rgb(0,0,255)" d="M 1272 83 L 1276 83 L 1276 88 L 1272 88 Z" stroke="#2caffe" stroke-width="0" opacity="1" class="highcharts-point highcharts-color-0"&gt;&lt;/path&gt;&lt;path fill="rgb(0,0,255)" d="M 1272 88 L 1276 88 L 1276 92 L 1272 92 Z" stroke="#2caffe" stroke-width="0" opacity="1" class="highcharts-point highcharts-color-0"&gt;&lt;/path&gt;&lt;path fill="rgb(0,0,255)" d="M 1272 97 L 1276 97 L 1276 102 L 1272 102 Z" stroke="#2caffe" stroke-width="0" opacity="1" class="highcharts-point highcharts-color-0"&gt;&lt;/path&gt;&lt;path fill="rgb(0,0,255)" d="M 1272 102 L 1276 102 L 1276 106 L 1272 106 Z" stroke="#2caffe" stroke-width="0" opacity="1" class="highcharts-point highcharts-color-0"&gt;&lt;/path&gt;&lt;path fill="rgb(0,0,255)" d="M 1272 106 L 1276 106 L 1276 111 L 1272 111 Z" stroke="#2caffe" stroke-width="0" opacity="1" class="highcharts-point highcharts-color-0"&gt;&lt;/path&gt;&lt;path fill="rgb(0,0,255)" d="M 1272 111 L 1276 111 L 1276 115 L 1272 115 Z" stroke="#2caffe" stroke-width="0" opacity="1" class="highcharts-point highcharts-color-0"&gt;&lt;/path&gt;&lt;path fill="rgb(0,0,255)" d="M 1272 115 L 1276 115 L 1276 120 L 1272 120 Z" stroke="#2caffe" stroke-width="0" opacity="1" class="highcharts-point highcharts-color-0"&gt;&lt;/path&gt;&lt;path fill="rgb(0,0,255)" d="M 1272 120 L 1276 120 L 1276 125 L 1272 125 Z" stroke="#2caffe" stroke-width="0" opacity="1" class="highcharts-point highcharts-color-0"&gt;&lt;/path&gt;&lt;path fill="rgb(0,0,255)" d="M 1272 125 L 1276 125 L 1276 129 L 1272 129 Z" stroke="#2caffe" stroke-width="0" opacity="1" class="highcharts-point highcharts-color-0"&gt;&lt;/path&gt;&lt;path fill="rgb(0,0,255)" d="M 1272 129 L 1276 129 L 1276 134 L 1272 134 Z" </w:t>
      </w:r>
      <w:r>
        <w:lastRenderedPageBreak/>
        <w:t xml:space="preserve">stroke="#2caffe" stroke-width="0" opacity="1" class="highcharts-point highcharts-color-0"&gt;&lt;/path&gt;&lt;path fill="rgb(0,0,255)" d="M 1272 134 L 1276 134 L 1276 139 L 1272 139 Z" stroke="#2caffe" stroke-width="0" opacity="1" class="highcharts-point highcharts-color-0"&gt;&lt;/path&gt;&lt;path fill="rgb(0,0,255)" d="M 1272 139 L 1276 139 L 1276 143 L 1272 143 Z" stroke="#2caffe" stroke-width="0" opacity="1" class="highcharts-point highcharts-color-0"&gt;&lt;/path&gt;&lt;path fill="rgb(0,0,255)" d="M 1272 143 L 1276 143 L 1276 148 L 1272 148 Z" stroke="#2caffe" stroke-width="0" opacity="1" class="highcharts-point highcharts-color-0"&gt;&lt;/path&gt;&lt;path fill="rgb(0,0,255)" d="M 1272 148 L 1276 148 L 1276 152 L 1272 152 Z" stroke="#2caffe" stroke-width="0" opacity="1" class="highcharts-point highcharts-color-0"&gt;&lt;/path&gt;&lt;path fill="rgb(0,0,255)" d="M 1272 152 L 1276 152 L 1276 157 L 1272 157 Z" stroke="#2caffe" stroke-width="0" opacity="1" class="highcharts-point highcharts-color-0"&gt;&lt;/path&gt;&lt;path fill="rgb(0,0,255)" d="M 1272 157 L 1276 157 L 1276 162 L 1272 162 Z" stroke="#2caffe" stroke-width="0" opacity="1" class="highcharts-point highcharts-color-0"&gt;&lt;/path&gt;&lt;path fill="rgb(0,0,255)" d="M 1272 162 L 1276 162 L 1276 166 L 1272 166 Z" stroke="#2caffe" stroke-width="0" opacity="1" class="highcharts-point highcharts-color-0"&gt;&lt;/path&gt;&lt;path fill="rgb(0,0,255)" d="M 1272 166 L 1276 166 L 1276 171 L 1272 171 Z" stroke="#2caffe" stroke-width="0" opacity="1" class="highcharts-point highcharts-color-0"&gt;&lt;/path&gt;&lt;path fill="rgb(0,0,255)" d="M 1272 171 L 1276 171 L 1276 175 L 1272 175 Z" stroke="#2caffe" stroke-width="0" opacity="1" class="highcharts-point highcharts-color-0"&gt;&lt;/path&gt;&lt;path fill="rgb(0,0,255)" d="M 1272 175 L 1276 175 L 1276 180 L 1272 180 Z" stroke="#2caffe" stroke-width="0" opacity="1" class="highcharts-point highcharts-color-0"&gt;&lt;/path&gt;&lt;path fill="rgb(0,0,255)" d="M 1272 189 L 1276 189 L 1276 194 L 1272 194 Z" stroke="#2caffe" stroke-width="0" opacity="1" class="highcharts-point highcharts-color-0"&gt;&lt;/path&gt;&lt;path fill="rgb(0,0,255)" d="M 1272 194 L 1276 194 L 1276 199 L 1272 199 Z" stroke="#2caffe" stroke-width="0" opacity="1" class="highcharts-point highcharts-color-0"&gt;&lt;/path&gt;&lt;path fill="rgb(0,0,255)" d="M 1272 199 L 1276 199 L 1276 203 L 1272 203 Z" stroke="#2caffe" stroke-width="0" opacity="1" class="highcharts-point highcharts-color-0"&gt;&lt;/path&gt;&lt;path fill="rgb(0,0,255)" d="M 1272 203 L 1276 203 L 1276 208 L 1272 208 Z" stroke="#2caffe" stroke-width="0" opacity="1" class="highcharts-point highcharts-color-0"&gt;&lt;/path&gt;&lt;path fill="rgb(0,0,255)" d="M 1272 208 L 1276 208 L 1276 212 L 1272 212 Z" stroke="#2caffe" stroke-width="0" opacity="1" class="highcharts-point highcharts-color-0"&gt;&lt;/path&gt;&lt;path fill="rgb(0,0,255)" d="M 1272 212 L 1276 212 L 1276 217 L 1272 217 Z" stroke="#2caffe" stroke-width="0" opacity="1" class="highcharts-point highcharts-color-0"&gt;&lt;/path&gt;&lt;path fill="rgb(0,0,255)" d="M 1272 217 L 1276 217 L 1276 222 L 1272 222 Z" stroke="#2caffe" stroke-width="0" opacity="1" class="highcharts-point highcharts-color-0"&gt;&lt;/path&gt;&lt;path fill="rgb(0,0,255)" d="M 1272 222 L 1276 222 L 1276 226 L 1272 226 Z" stroke="#2caffe" stroke-width="0" opacity="1" class="highcharts-point highcharts-color-0"&gt;&lt;/path&gt;&lt;path fill="rgb(0,0,255)" d="M 1272 226 L 1276 226 L 1276 231 L 1272 231 Z" </w:t>
      </w:r>
      <w:r>
        <w:lastRenderedPageBreak/>
        <w:t xml:space="preserve">stroke="#2caffe" stroke-width="0" opacity="1" class="highcharts-point highcharts-color-0"&gt;&lt;/path&gt;&lt;path fill="rgb(0,0,255)" d="M 1272 231 L 1276 231 L 1276 235 L 1272 235 Z" stroke="#2caffe" stroke-width="0" opacity="1" class="highcharts-point highcharts-color-0"&gt;&lt;/path&gt;&lt;path fill="rgb(0,0,255)" d="M 1272 235 L 1276 235 L 1276 240 L 1272 240 Z" stroke="#2caffe" stroke-width="0" opacity="1" class="highcharts-point highcharts-color-0"&gt;&lt;/path&gt;&lt;path fill="rgb(0,0,255)" d="M 1272 240 L 1276 240 L 1276 245 L 1272 245 Z" stroke="#2caffe" stroke-width="0" opacity="1" class="highcharts-point highcharts-color-0"&gt;&lt;/path&gt;&lt;path fill="rgb(0,0,255)" d="M 1272 245 L 1276 245 L 1276 249 L 1272 249 Z" stroke="#2caffe" stroke-width="0" opacity="1" class="highcharts-point highcharts-color-0"&gt;&lt;/path&gt;&lt;path fill="rgb(0,0,255)" d="M 1272 249 L 1276 249 L 1276 254 L 1272 254 Z" stroke="#2caffe" stroke-width="0" opacity="1" class="highcharts-point highcharts-color-0"&gt;&lt;/path&gt;&lt;path fill="rgb(0,0,255)" d="M 1272 254 L 1276 254 L 1276 259 L 1272 259 Z" stroke="#2caffe" stroke-width="0" opacity="1" class="highcharts-point highcharts-color-0"&gt;&lt;/path&gt;&lt;path fill="rgb(0,0,255)" d="M 1272 259 L 1276 259 L 1276 263 L 1272 263 Z" stroke="#2caffe" stroke-width="0" opacity="1" class="highcharts-point highcharts-color-0"&gt;&lt;/path&gt;&lt;path fill="rgb(0,0,255)" d="M 1272 263 L 1276 263 L 1276 268 L 1272 268 Z" stroke="#2caffe" stroke-width="0" opacity="1" class="highcharts-point highcharts-color-0"&gt;&lt;/path&gt;&lt;path fill="rgb(0,0,255)" d="M 1272 268 L 1276 268 L 1276 272 L 1272 272 Z" stroke="#2caffe" stroke-width="0" opacity="1" class="highcharts-point highcharts-color-0"&gt;&lt;/path&gt;&lt;path fill="rgb(0,0,255)" d="M 1272 277 L 1276 277 L 1276 282 L 1272 282 Z" stroke="#2caffe" stroke-width="0" opacity="1" class="highcharts-point highcharts-color-0"&gt;&lt;/path&gt;&lt;path fill="rgb(0,0,255)" d="M 1272 282 L 1276 282 L 1276 286 L 1272 286 Z" stroke="#2caffe" stroke-width="0" opacity="1" class="highcharts-point highcharts-color-0"&gt;&lt;/path&gt;&lt;path fill="rgb(0,0,255)" d="M 1272 286 L 1276 286 L 1276 291 L 1272 291 Z" stroke="#2caffe" stroke-width="0" opacity="1" class="highcharts-point highcharts-color-0"&gt;&lt;/path&gt;&lt;path fill="rgb(0,0,255)" d="M 1272 291 L 1276 291 L 1276 296 L 1272 296 Z" stroke="#2caffe" stroke-width="0" opacity="1" class="highcharts-point highcharts-color-0"&gt;&lt;/path&gt;&lt;path fill="rgb(0,0,255)" d="M 1272 296 L 1276 296 L 1276 300 L 1272 300 Z" stroke="#2caffe" stroke-width="0" opacity="1" class="highcharts-point highcharts-color-0"&gt;&lt;/path&gt;&lt;path fill="rgb(0,0,255)" d="M 1272 300 L 1276 300 L 1276 305 L 1272 305 Z" stroke="#2caffe" stroke-width="0" opacity="1" class="highcharts-point highcharts-color-0"&gt;&lt;/path&gt;&lt;path fill="rgb(0,0,255)" d="M 1272 305 L 1276 305 L 1276 309 L 1272 309 Z" stroke="#2caffe" stroke-width="0" opacity="1" class="highcharts-point highcharts-color-0"&gt;&lt;/path&gt;&lt;path fill="rgb(0,0,255)" d="M 1272 309 L 1276 309 L 1276 314 L 1272 314 Z" stroke="#2caffe" stroke-width="0" opacity="1" class="highcharts-point highcharts-color-0"&gt;&lt;/path&gt;&lt;path fill="rgb(0,0,255)" d="M 1272 314 L 1276 314 L 1276 319 L 1272 319 Z" stroke="#2caffe" stroke-width="0" opacity="1" class="highcharts-point highcharts-color-0"&gt;&lt;/path&gt;&lt;path fill="rgb(0,0,255)" d="M 1272 319 L 1276 319 L 1276 323 L 1272 323 Z" </w:t>
      </w:r>
      <w:r>
        <w:lastRenderedPageBreak/>
        <w:t xml:space="preserve">stroke="#2caffe" stroke-width="0" opacity="1" class="highcharts-point highcharts-color-0"&gt;&lt;/path&gt;&lt;path fill="rgb(0,0,255)" d="M 1272 323 L 1276 323 L 1276 328 L 1272 328 Z" stroke="#2caffe" stroke-width="0" opacity="1" class="highcharts-point highcharts-color-0"&gt;&lt;/path&gt;&lt;path fill="rgb(0,0,255)" d="M 1272 328 L 1276 328 L 1276 332 L 1272 332 Z" stroke="#2caffe" stroke-width="0" opacity="1" class="highcharts-point highcharts-color-0"&gt;&lt;/path&gt;&lt;path fill="rgb(0,0,255)" d="M 1272 332 L 1276 332 L 1276 337 L 1272 337 Z" stroke="#2caffe" stroke-width="0" opacity="1" class="highcharts-point highcharts-color-0"&gt;&lt;/path&gt;&lt;path fill="rgb(0,0,255)" d="M 1272 337 L 1276 337 L 1276 342 L 1272 342 Z" stroke="#2caffe" stroke-width="0" opacity="1" class="highcharts-point highcharts-color-0"&gt;&lt;/path&gt;&lt;path fill="rgb(0,0,255)" d="M 1272 342 L 1276 342 L 1276 346 L 1272 346 Z" stroke="#2caffe" stroke-width="0" opacity="1" class="highcharts-point highcharts-color-0"&gt;&lt;/path&gt;&lt;path fill="rgb(0,0,255)" d="M 1272 346 L 1276 346 L 1276 351 L 1272 351 Z" stroke="#2caffe" stroke-width="0" opacity="1" class="highcharts-point highcharts-color-0"&gt;&lt;/path&gt;&lt;path fill="rgb(0,0,255)" d="M 1272 351 L 1276 351 L 1276 356 L 1272 356 Z" stroke="#2caffe" stroke-width="0" opacity="1" class="highcharts-point highcharts-color-0"&gt;&lt;/path&gt;&lt;path fill="rgb(0,0,255)" d="M 1272 356 L 1276 356 L 1276 360 L 1272 360 Z" stroke="#2caffe" stroke-width="0" opacity="1" class="highcharts-point highcharts-color-0"&gt;&lt;/path&gt;&lt;path fill="rgb(0,0,255)" d="M 1276 9 L 1281 9 L 1281 14 L 1276 14 Z" stroke="#2caffe" stroke-width="0" opacity="1" class="highcharts-point highcharts-color-0"&gt;&lt;/path&gt;&lt;path fill="rgb(0,0,255)" d="M 1276 14 L 1281 14 L 1281 18 L 1276 18 Z" stroke="#2caffe" stroke-width="0" opacity="1" class="highcharts-point highcharts-color-0"&gt;&lt;/path&gt;&lt;path fill="rgb(0,0,255)" d="M 1276 18 L 1281 18 L 1281 23 L 1276 23 Z" stroke="#2caffe" stroke-width="0" opacity="1" class="highcharts-point highcharts-color-0"&gt;&lt;/path&gt;&lt;path fill="rgb(0,0,255)" d="M 1276 23 L 1281 23 L 1281 28 L 1276 28 Z" stroke="#2caffe" stroke-width="0" opacity="1" class="highcharts-point highcharts-color-0"&gt;&lt;/path&gt;&lt;path fill="rgb(0,0,255)" d="M 1276 28 L 1281 28 L 1281 32 L 1276 32 Z" stroke="#2caffe" stroke-width="0" opacity="1" class="highcharts-point highcharts-color-0"&gt;&lt;/path&gt;&lt;path fill="rgb(0,0,255)" d="M 1276 32 L 1281 32 L 1281 37 L 1276 37 Z" stroke="#2caffe" stroke-width="0" opacity="1" class="highcharts-point highcharts-color-0"&gt;&lt;/path&gt;&lt;path fill="rgb(0,0,255)" d="M 1276 37 L 1281 37 L 1281 42 L 1276 42 Z" stroke="#2caffe" stroke-width="0" opacity="1" class="highcharts-point highcharts-color-0"&gt;&lt;/path&gt;&lt;path fill="rgb(0,0,255)" d="M 1276 42 L 1281 42 L 1281 46 L 1276 46 Z" stroke="#2caffe" stroke-width="0" opacity="1" class="highcharts-point highcharts-color-0"&gt;&lt;/path&gt;&lt;path fill="rgb(0,0,255)" d="M 1276 46 L 1281 46 L 1281 51 L 1276 51 Z" stroke="#2caffe" stroke-width="0" opacity="1" class="highcharts-point highcharts-color-0"&gt;&lt;/path&gt;&lt;path fill="rgb(0,0,255)" d="M 1276 51 L 1281 51 L 1281 55 L 1276 55 Z" stroke="#2caffe" stroke-width="0" opacity="1" class="highcharts-point highcharts-color-0"&gt;&lt;/path&gt;&lt;path fill="rgb(0,0,255)" d="M 1276 55 L 1281 55 L 1281 60 L 1276 60 Z" </w:t>
      </w:r>
      <w:r>
        <w:lastRenderedPageBreak/>
        <w:t xml:space="preserve">stroke="#2caffe" stroke-width="0" opacity="1" class="highcharts-point highcharts-color-0"&gt;&lt;/path&gt;&lt;path fill="rgb(0,0,255)" d="M 1276 60 L 1281 60 L 1281 65 L 1276 65 Z" stroke="#2caffe" stroke-width="0" opacity="1" class="highcharts-point highcharts-color-0"&gt;&lt;/path&gt;&lt;path fill="rgb(0,0,255)" d="M 1276 65 L 1281 65 L 1281 69 L 1276 69 Z" stroke="#2caffe" stroke-width="0" opacity="1" class="highcharts-point highcharts-color-0"&gt;&lt;/path&gt;&lt;path fill="rgb(0,0,255)" d="M 1276 69 L 1281 69 L 1281 74 L 1276 74 Z" stroke="#2caffe" stroke-width="0" opacity="1" class="highcharts-point highcharts-color-0"&gt;&lt;/path&gt;&lt;path fill="rgb(0,0,255)" d="M 1276 74 L 1281 74 L 1281 78 L 1276 78 Z" stroke="#2caffe" stroke-width="0" opacity="1" class="highcharts-point highcharts-color-0"&gt;&lt;/path&gt;&lt;path fill="rgb(0,0,255)" d="M 1276 78 L 1281 78 L 1281 83 L 1276 83 Z" stroke="#2caffe" stroke-width="0" opacity="1" class="highcharts-point highcharts-color-0"&gt;&lt;/path&gt;&lt;path fill="rgb(0,0,255)" d="M 1276 83 L 1281 83 L 1281 88 L 1276 88 Z" stroke="#2caffe" stroke-width="0" opacity="1" class="highcharts-point highcharts-color-0"&gt;&lt;/path&gt;&lt;path fill="rgb(0,0,255)" d="M 1276 88 L 1281 88 L 1281 92 L 1276 92 Z" stroke="#2caffe" stroke-width="0" opacity="1" class="highcharts-point highcharts-color-0"&gt;&lt;/path&gt;&lt;path fill="rgb(0,0,255)" d="M 1276 97 L 1281 97 L 1281 102 L 1276 102 Z" stroke="#2caffe" stroke-width="0" opacity="1" class="highcharts-point highcharts-color-0"&gt;&lt;/path&gt;&lt;path fill="rgb(0,0,255)" d="M 1276 102 L 1281 102 L 1281 106 L 1276 106 Z" stroke="#2caffe" stroke-width="0" opacity="1" class="highcharts-point highcharts-color-0"&gt;&lt;/path&gt;&lt;path fill="rgb(0,0,255)" d="M 1276 106 L 1281 106 L 1281 111 L 1276 111 Z" stroke="#2caffe" stroke-width="0" opacity="1" class="highcharts-point highcharts-color-0"&gt;&lt;/path&gt;&lt;path fill="rgb(0,0,255)" d="M 1276 111 L 1281 111 L 1281 115 L 1276 115 Z" stroke="#2caffe" stroke-width="0" opacity="1" class="highcharts-point highcharts-color-0"&gt;&lt;/path&gt;&lt;path fill="rgb(0,0,255)" d="M 1276 115 L 1281 115 L 1281 120 L 1276 120 Z" stroke="#2caffe" stroke-width="0" opacity="1" class="highcharts-point highcharts-color-0"&gt;&lt;/path&gt;&lt;path fill="rgb(0,0,255)" d="M 1276 120 L 1281 120 L 1281 125 L 1276 125 Z" stroke="#2caffe" stroke-width="0" opacity="1" class="highcharts-point highcharts-color-0"&gt;&lt;/path&gt;&lt;path fill="rgb(0,0,255)" d="M 1276 125 L 1281 125 L 1281 129 L 1276 129 Z" stroke="#2caffe" stroke-width="0" opacity="1" class="highcharts-point highcharts-color-0"&gt;&lt;/path&gt;&lt;path fill="rgb(0,0,255)" d="M 1276 129 L 1281 129 L 1281 134 L 1276 134 Z" stroke="#2caffe" stroke-width="0" opacity="1" class="highcharts-point highcharts-color-0"&gt;&lt;/path&gt;&lt;path fill="rgb(0,0,255)" d="M 1276 134 L 1281 134 L 1281 139 L 1276 139 Z" stroke="#2caffe" stroke-width="0" opacity="1" class="highcharts-point highcharts-color-0"&gt;&lt;/path&gt;&lt;path fill="rgb(0,0,255)" d="M 1276 139 L 1281 139 L 1281 143 L 1276 143 Z" stroke="#2caffe" stroke-width="0" opacity="1" class="highcharts-point highcharts-color-0"&gt;&lt;/path&gt;&lt;path fill="rgb(0,0,255)" d="M 1276 143 L 1281 143 L 1281 148 L 1276 148 Z" stroke="#2caffe" stroke-width="0" opacity="1" class="highcharts-point highcharts-color-0"&gt;&lt;/path&gt;&lt;path fill="rgb(0,0,255)" d="M 1276 148 L 1281 148 L 1281 152 L 1276 152 Z" </w:t>
      </w:r>
      <w:r>
        <w:lastRenderedPageBreak/>
        <w:t xml:space="preserve">stroke="#2caffe" stroke-width="0" opacity="1" class="highcharts-point highcharts-color-0"&gt;&lt;/path&gt;&lt;path fill="rgb(0,0,255)" d="M 1276 152 L 1281 152 L 1281 157 L 1276 157 Z" stroke="#2caffe" stroke-width="0" opacity="1" class="highcharts-point highcharts-color-0"&gt;&lt;/path&gt;&lt;path fill="rgb(0,0,255)" d="M 1276 157 L 1281 157 L 1281 162 L 1276 162 Z" stroke="#2caffe" stroke-width="0" opacity="1" class="highcharts-point highcharts-color-0"&gt;&lt;/path&gt;&lt;path fill="rgb(0,0,255)" d="M 1276 162 L 1281 162 L 1281 166 L 1276 166 Z" stroke="#2caffe" stroke-width="0" opacity="1" class="highcharts-point highcharts-color-0"&gt;&lt;/path&gt;&lt;path fill="rgb(0,0,255)" d="M 1276 166 L 1281 166 L 1281 171 L 1276 171 Z" stroke="#2caffe" stroke-width="0" opacity="1" class="highcharts-point highcharts-color-0"&gt;&lt;/path&gt;&lt;path fill="rgb(0,0,255)" d="M 1276 171 L 1281 171 L 1281 175 L 1276 175 Z" stroke="#2caffe" stroke-width="0" opacity="1" class="highcharts-point highcharts-color-0"&gt;&lt;/path&gt;&lt;path fill="rgb(0,0,255)" d="M 1276 175 L 1281 175 L 1281 180 L 1276 180 Z" stroke="#2caffe" stroke-width="0" opacity="1" class="highcharts-point highcharts-color-0"&gt;&lt;/path&gt;&lt;path fill="rgb(0,0,255)" d="M 1276 189 L 1281 189 L 1281 194 L 1276 194 Z" stroke="#2caffe" stroke-width="0" opacity="1" class="highcharts-point highcharts-color-0"&gt;&lt;/path&gt;&lt;path fill="rgb(0,0,255)" d="M 1276 194 L 1281 194 L 1281 199 L 1276 199 Z" stroke="#2caffe" stroke-width="0" opacity="1" class="highcharts-point highcharts-color-0"&gt;&lt;/path&gt;&lt;path fill="rgb(0,0,255)" d="M 1276 199 L 1281 199 L 1281 203 L 1276 203 Z" stroke="#2caffe" stroke-width="0" opacity="1" class="highcharts-point highcharts-color-0"&gt;&lt;/path&gt;&lt;path fill="rgb(0,0,255)" d="M 1276 203 L 1281 203 L 1281 208 L 1276 208 Z" stroke="#2caffe" stroke-width="0" opacity="1" class="highcharts-point highcharts-color-0"&gt;&lt;/path&gt;&lt;path fill="rgb(0,0,255)" d="M 1276 208 L 1281 208 L 1281 212 L 1276 212 Z" stroke="#2caffe" stroke-width="0" opacity="1" class="highcharts-point highcharts-color-0"&gt;&lt;/path&gt;&lt;path fill="rgb(0,0,255)" d="M 1276 212 L 1281 212 L 1281 217 L 1276 217 Z" stroke="#2caffe" stroke-width="0" opacity="1" class="highcharts-point highcharts-color-0"&gt;&lt;/path&gt;&lt;path fill="rgb(0,0,255)" d="M 1276 217 L 1281 217 L 1281 222 L 1276 222 Z" stroke="#2caffe" stroke-width="0" opacity="1" class="highcharts-point highcharts-color-0"&gt;&lt;/path&gt;&lt;path fill="rgb(0,0,255)" d="M 1276 222 L 1281 222 L 1281 226 L 1276 226 Z" stroke="#2caffe" stroke-width="0" opacity="1" class="highcharts-point highcharts-color-0"&gt;&lt;/path&gt;&lt;path fill="rgb(0,0,255)" d="M 1276 226 L 1281 226 L 1281 231 L 1276 231 Z" stroke="#2caffe" stroke-width="0" opacity="1" class="highcharts-point highcharts-color-0"&gt;&lt;/path&gt;&lt;path fill="rgb(0,0,255)" d="M 1276 231 L 1281 231 L 1281 235 L 1276 235 Z" stroke="#2caffe" stroke-width="0" opacity="1" class="highcharts-point highcharts-color-0"&gt;&lt;/path&gt;&lt;path fill="rgb(0,0,255)" d="M 1276 235 L 1281 235 L 1281 240 L 1276 240 Z" stroke="#2caffe" stroke-width="0" opacity="1" class="highcharts-point highcharts-color-0"&gt;&lt;/path&gt;&lt;path fill="rgb(0,0,255)" d="M 1276 240 L 1281 240 L 1281 245 L 1276 245 Z" stroke="#2caffe" stroke-width="0" opacity="1" class="highcharts-point highcharts-color-0"&gt;&lt;/path&gt;&lt;path fill="rgb(0,0,255)" d="M 1276 245 L 1281 245 L 1281 249 L 1276 249 Z" </w:t>
      </w:r>
      <w:r>
        <w:lastRenderedPageBreak/>
        <w:t xml:space="preserve">stroke="#2caffe" stroke-width="0" opacity="1" class="highcharts-point highcharts-color-0"&gt;&lt;/path&gt;&lt;path fill="rgb(0,0,255)" d="M 1276 249 L 1281 249 L 1281 254 L 1276 254 Z" stroke="#2caffe" stroke-width="0" opacity="1" class="highcharts-point highcharts-color-0"&gt;&lt;/path&gt;&lt;path fill="rgb(0,0,255)" d="M 1276 254 L 1281 254 L 1281 259 L 1276 259 Z" stroke="#2caffe" stroke-width="0" opacity="1" class="highcharts-point highcharts-color-0"&gt;&lt;/path&gt;&lt;path fill="rgb(0,0,255)" d="M 1276 259 L 1281 259 L 1281 263 L 1276 263 Z" stroke="#2caffe" stroke-width="0" opacity="1" class="highcharts-point highcharts-color-0"&gt;&lt;/path&gt;&lt;path fill="rgb(0,0,255)" d="M 1276 263 L 1281 263 L 1281 268 L 1276 268 Z" stroke="#2caffe" stroke-width="0" opacity="1" class="highcharts-point highcharts-color-0"&gt;&lt;/path&gt;&lt;path fill="rgb(0,0,255)" d="M 1276 268 L 1281 268 L 1281 272 L 1276 272 Z" stroke="#2caffe" stroke-width="0" opacity="1" class="highcharts-point highcharts-color-0"&gt;&lt;/path&gt;&lt;path fill="rgb(0,0,255)" d="M 1276 277 L 1281 277 L 1281 282 L 1276 282 Z" stroke="#2caffe" stroke-width="0" opacity="1" class="highcharts-point highcharts-color-0"&gt;&lt;/path&gt;&lt;path fill="rgb(0,0,255)" d="M 1276 282 L 1281 282 L 1281 286 L 1276 286 Z" stroke="#2caffe" stroke-width="0" opacity="1" class="highcharts-point highcharts-color-0"&gt;&lt;/path&gt;&lt;path fill="rgb(0,0,255)" d="M 1276 286 L 1281 286 L 1281 291 L 1276 291 Z" stroke="#2caffe" stroke-width="0" opacity="1" class="highcharts-point highcharts-color-0"&gt;&lt;/path&gt;&lt;path fill="rgb(0,0,255)" d="M 1276 291 L 1281 291 L 1281 296 L 1276 296 Z" stroke="#2caffe" stroke-width="0" opacity="1" class="highcharts-point highcharts-color-0"&gt;&lt;/path&gt;&lt;path fill="rgb(0,0,255)" d="M 1276 296 L 1281 296 L 1281 300 L 1276 300 Z" stroke="#2caffe" stroke-width="0" opacity="1" class="highcharts-point highcharts-color-0"&gt;&lt;/path&gt;&lt;path fill="rgb(0,0,255)" d="M 1276 300 L 1281 300 L 1281 305 L 1276 305 Z" stroke="#2caffe" stroke-width="0" opacity="1" class="highcharts-point highcharts-color-0"&gt;&lt;/path&gt;&lt;path fill="rgb(0,0,255)" d="M 1276 305 L 1281 305 L 1281 309 L 1276 309 Z" stroke="#2caffe" stroke-width="0" opacity="1" class="highcharts-point highcharts-color-0"&gt;&lt;/path&gt;&lt;path fill="rgb(0,0,255)" d="M 1276 309 L 1281 309 L 1281 314 L 1276 314 Z" stroke="#2caffe" stroke-width="0" opacity="1" class="highcharts-point highcharts-color-0"&gt;&lt;/path&gt;&lt;path fill="rgb(0,0,255)" d="M 1276 314 L 1281 314 L 1281 319 L 1276 319 Z" stroke="#2caffe" stroke-width="0" opacity="1" class="highcharts-point highcharts-color-0"&gt;&lt;/path&gt;&lt;path fill="rgb(0,0,255)" d="M 1276 319 L 1281 319 L 1281 323 L 1276 323 Z" stroke="#2caffe" stroke-width="0" opacity="1" class="highcharts-point highcharts-color-0"&gt;&lt;/path&gt;&lt;path fill="rgb(0,0,255)" d="M 1276 323 L 1281 323 L 1281 328 L 1276 328 Z" stroke="#2caffe" stroke-width="0" opacity="1" class="highcharts-point highcharts-color-0"&gt;&lt;/path&gt;&lt;path fill="rgb(0,0,255)" d="M 1276 328 L 1281 328 L 1281 332 L 1276 332 Z" stroke="#2caffe" stroke-width="0" opacity="1" class="highcharts-point highcharts-color-0"&gt;&lt;/path&gt;&lt;path fill="rgb(0,0,255)" d="M 1276 332 L 1281 332 L 1281 337 L 1276 337 Z" stroke="#2caffe" stroke-width="0" opacity="1" class="highcharts-point highcharts-color-0"&gt;&lt;/path&gt;&lt;path fill="rgb(0,0,255)" d="M 1276 337 L 1281 337 L 1281 342 L 1276 342 Z" </w:t>
      </w:r>
      <w:r>
        <w:lastRenderedPageBreak/>
        <w:t xml:space="preserve">stroke="#2caffe" stroke-width="0" opacity="1" class="highcharts-point highcharts-color-0"&gt;&lt;/path&gt;&lt;path fill="rgb(0,0,255)" d="M 1276 342 L 1281 342 L 1281 346 L 1276 346 Z" stroke="#2caffe" stroke-width="0" opacity="1" class="highcharts-point highcharts-color-0"&gt;&lt;/path&gt;&lt;path fill="rgb(0,0,255)" d="M 1276 346 L 1281 346 L 1281 351 L 1276 351 Z" stroke="#2caffe" stroke-width="0" opacity="1" class="highcharts-point highcharts-color-0"&gt;&lt;/path&gt;&lt;path fill="rgb(0,0,255)" d="M 1276 351 L 1281 351 L 1281 356 L 1276 356 Z" stroke="#2caffe" stroke-width="0" opacity="1" class="highcharts-point highcharts-color-0"&gt;&lt;/path&gt;&lt;path fill="rgb(0,0,255)" d="M 1276 356 L 1281 356 L 1281 360 L 1276 360 Z" stroke="#2caffe" stroke-width="0" opacity="1" class="highcharts-point highcharts-color-0"&gt;&lt;/path&gt;&lt;path fill="rgb(0,0,255)" d="M 1281 9 L 1285 9 L 1285 14 L 1281 14 Z" stroke="#2caffe" stroke-width="0" opacity="1" class="highcharts-point highcharts-color-0"&gt;&lt;/path&gt;&lt;path fill="rgb(0,0,255)" d="M 1281 14 L 1285 14 L 1285 18 L 1281 18 Z" stroke="#2caffe" stroke-width="0" opacity="1" class="highcharts-point highcharts-color-0"&gt;&lt;/path&gt;&lt;path fill="rgb(0,0,255)" d="M 1281 18 L 1285 18 L 1285 23 L 1281 23 Z" stroke="#2caffe" stroke-width="0" opacity="1" class="highcharts-point highcharts-color-0"&gt;&lt;/path&gt;&lt;path fill="rgb(0,0,255)" d="M 1281 23 L 1285 23 L 1285 28 L 1281 28 Z" stroke="#2caffe" stroke-width="0" opacity="1" class="highcharts-point highcharts-color-0"&gt;&lt;/path&gt;&lt;path fill="rgb(0,0,255)" d="M 1281 28 L 1285 28 L 1285 32 L 1281 32 Z" stroke="#2caffe" stroke-width="0" opacity="1" class="highcharts-point highcharts-color-0"&gt;&lt;/path&gt;&lt;path fill="rgb(0,0,255)" d="M 1281 32 L 1285 32 L 1285 37 L 1281 37 Z" stroke="#2caffe" stroke-width="0" opacity="1" class="highcharts-point highcharts-color-0"&gt;&lt;/path&gt;&lt;path fill="rgb(0,0,255)" d="M 1281 37 L 1285 37 L 1285 42 L 1281 42 Z" stroke="#2caffe" stroke-width="0" opacity="1" class="highcharts-point highcharts-color-0"&gt;&lt;/path&gt;&lt;path fill="rgb(0,0,255)" d="M 1281 42 L 1285 42 L 1285 46 L 1281 46 Z" stroke="#2caffe" stroke-width="0" opacity="1" class="highcharts-point highcharts-color-0"&gt;&lt;/path&gt;&lt;path fill="rgb(0,0,255)" d="M 1281 46 L 1285 46 L 1285 51 L 1281 51 Z" stroke="#2caffe" stroke-width="0" opacity="1" class="highcharts-point highcharts-color-0"&gt;&lt;/path&gt;&lt;path fill="rgb(0,0,255)" d="M 1281 51 L 1285 51 L 1285 55 L 1281 55 Z" stroke="#2caffe" stroke-width="0" opacity="1" class="highcharts-point highcharts-color-0"&gt;&lt;/path&gt;&lt;path fill="rgb(0,0,255)" d="M 1281 55 L 1285 55 L 1285 60 L 1281 60 Z" stroke="#2caffe" stroke-width="0" opacity="1" class="highcharts-point highcharts-color-0"&gt;&lt;/path&gt;&lt;path fill="rgb(0,0,255)" d="M 1281 60 L 1285 60 L 1285 65 L 1281 65 Z" stroke="#2caffe" stroke-width="0" opacity="1" class="highcharts-point highcharts-color-0"&gt;&lt;/path&gt;&lt;path fill="rgb(0,0,255)" d="M 1281 65 L 1285 65 L 1285 69 L 1281 69 Z" stroke="#2caffe" stroke-width="0" opacity="1" class="highcharts-point highcharts-color-0"&gt;&lt;/path&gt;&lt;path fill="rgb(0,0,255)" d="M 1281 69 L 1285 69 L 1285 74 L 1281 74 Z" stroke="#2caffe" stroke-width="0" opacity="1" class="highcharts-point highcharts-color-0"&gt;&lt;/path&gt;&lt;path fill="rgb(0,0,255)" d="M 1281 74 L 1285 74 L 1285 78 L 1281 78 Z" </w:t>
      </w:r>
      <w:r>
        <w:lastRenderedPageBreak/>
        <w:t xml:space="preserve">stroke="#2caffe" stroke-width="0" opacity="1" class="highcharts-point highcharts-color-0"&gt;&lt;/path&gt;&lt;path fill="rgb(0,0,255)" d="M 1281 78 L 1285 78 L 1285 83 L 1281 83 Z" stroke="#2caffe" stroke-width="0" opacity="1" class="highcharts-point highcharts-color-0"&gt;&lt;/path&gt;&lt;path fill="rgb(0,0,255)" d="M 1281 83 L 1285 83 L 1285 88 L 1281 88 Z" stroke="#2caffe" stroke-width="0" opacity="1" class="highcharts-point highcharts-color-0"&gt;&lt;/path&gt;&lt;path fill="rgb(0,0,255)" d="M 1281 88 L 1285 88 L 1285 92 L 1281 92 Z" stroke="#2caffe" stroke-width="0" opacity="1" class="highcharts-point highcharts-color-0"&gt;&lt;/path&gt;&lt;path fill="rgb(0,0,255)" d="M 1281 97 L 1285 97 L 1285 102 L 1281 102 Z" stroke="#2caffe" stroke-width="0" opacity="1" class="highcharts-point highcharts-color-0"&gt;&lt;/path&gt;&lt;path fill="rgb(0,0,255)" d="M 1281 102 L 1285 102 L 1285 106 L 1281 106 Z" stroke="#2caffe" stroke-width="0" opacity="1" class="highcharts-point highcharts-color-0"&gt;&lt;/path&gt;&lt;path fill="rgb(0,0,255)" d="M 1281 106 L 1285 106 L 1285 111 L 1281 111 Z" stroke="#2caffe" stroke-width="0" opacity="1" class="highcharts-point highcharts-color-0"&gt;&lt;/path&gt;&lt;path fill="rgb(0,0,255)" d="M 1281 111 L 1285 111 L 1285 115 L 1281 115 Z" stroke="#2caffe" stroke-width="0" opacity="1" class="highcharts-point highcharts-color-0"&gt;&lt;/path&gt;&lt;path fill="rgb(0,0,255)" d="M 1281 115 L 1285 115 L 1285 120 L 1281 120 Z" stroke="#2caffe" stroke-width="0" opacity="1" class="highcharts-point highcharts-color-0"&gt;&lt;/path&gt;&lt;path fill="rgb(0,0,255)" d="M 1281 120 L 1285 120 L 1285 125 L 1281 125 Z" stroke="#2caffe" stroke-width="0" opacity="1" class="highcharts-point highcharts-color-0"&gt;&lt;/path&gt;&lt;path fill="rgb(0,0,255)" d="M 1281 125 L 1285 125 L 1285 129 L 1281 129 Z" stroke="#2caffe" stroke-width="0" opacity="1" class="highcharts-point highcharts-color-0"&gt;&lt;/path&gt;&lt;path fill="rgb(0,0,255)" d="M 1281 129 L 1285 129 L 1285 134 L 1281 134 Z" stroke="#2caffe" stroke-width="0" opacity="1" class="highcharts-point highcharts-color-0"&gt;&lt;/path&gt;&lt;path fill="rgb(0,0,255)" d="M 1281 134 L 1285 134 L 1285 139 L 1281 139 Z" stroke="#2caffe" stroke-width="0" opacity="1" class="highcharts-point highcharts-color-0"&gt;&lt;/path&gt;&lt;path fill="rgb(0,0,255)" d="M 1281 139 L 1285 139 L 1285 143 L 1281 143 Z" stroke="#2caffe" stroke-width="0" opacity="1" class="highcharts-point highcharts-color-0"&gt;&lt;/path&gt;&lt;path fill="rgb(0,0,255)" d="M 1281 143 L 1285 143 L 1285 148 L 1281 148 Z" stroke="#2caffe" stroke-width="0" opacity="1" class="highcharts-point highcharts-color-0"&gt;&lt;/path&gt;&lt;path fill="rgb(0,0,255)" d="M 1281 148 L 1285 148 L 1285 152 L 1281 152 Z" stroke="#2caffe" stroke-width="0" opacity="1" class="highcharts-point highcharts-color-0"&gt;&lt;/path&gt;&lt;path fill="rgb(0,0,255)" d="M 1281 152 L 1285 152 L 1285 157 L 1281 157 Z" stroke="#2caffe" stroke-width="0" opacity="1" class="highcharts-point highcharts-color-0"&gt;&lt;/path&gt;&lt;path fill="rgb(0,0,255)" d="M 1281 157 L 1285 157 L 1285 162 L 1281 162 Z" stroke="#2caffe" stroke-width="0" opacity="1" class="highcharts-point highcharts-color-0"&gt;&lt;/path&gt;&lt;path fill="rgb(0,0,255)" d="M 1281 162 L 1285 162 L 1285 166 L 1281 166 Z" stroke="#2caffe" stroke-width="0" opacity="1" class="highcharts-point highcharts-color-0"&gt;&lt;/path&gt;&lt;path fill="rgb(0,0,255)" d="M 1281 166 L 1285 166 L 1285 171 L 1281 171 Z" </w:t>
      </w:r>
      <w:r>
        <w:lastRenderedPageBreak/>
        <w:t xml:space="preserve">stroke="#2caffe" stroke-width="0" opacity="1" class="highcharts-point highcharts-color-0"&gt;&lt;/path&gt;&lt;path fill="rgb(0,0,255)" d="M 1281 171 L 1285 171 L 1285 175 L 1281 175 Z" stroke="#2caffe" stroke-width="0" opacity="1" class="highcharts-point highcharts-color-0"&gt;&lt;/path&gt;&lt;path fill="rgb(0,0,255)" d="M 1281 175 L 1285 175 L 1285 180 L 1281 180 Z" stroke="#2caffe" stroke-width="0" opacity="1" class="highcharts-point highcharts-color-0"&gt;&lt;/path&gt;&lt;path fill="rgb(0,0,255)" d="M 1281 189 L 1285 189 L 1285 194 L 1281 194 Z" stroke="#2caffe" stroke-width="0" opacity="1" class="highcharts-point highcharts-color-0"&gt;&lt;/path&gt;&lt;path fill="rgb(0,0,255)" d="M 1281 194 L 1285 194 L 1285 199 L 1281 199 Z" stroke="#2caffe" stroke-width="0" opacity="1" class="highcharts-point highcharts-color-0"&gt;&lt;/path&gt;&lt;path fill="rgb(0,0,255)" d="M 1281 199 L 1285 199 L 1285 203 L 1281 203 Z" stroke="#2caffe" stroke-width="0" opacity="1" class="highcharts-point highcharts-color-0"&gt;&lt;/path&gt;&lt;path fill="rgb(0,0,255)" d="M 1281 203 L 1285 203 L 1285 208 L 1281 208 Z" stroke="#2caffe" stroke-width="0" opacity="1" class="highcharts-point highcharts-color-0"&gt;&lt;/path&gt;&lt;path fill="rgb(0,0,255)" d="M 1281 208 L 1285 208 L 1285 212 L 1281 212 Z" stroke="#2caffe" stroke-width="0" opacity="1" class="highcharts-point highcharts-color-0"&gt;&lt;/path&gt;&lt;path fill="rgb(0,0,255)" d="M 1281 212 L 1285 212 L 1285 217 L 1281 217 Z" stroke="#2caffe" stroke-width="0" opacity="1" class="highcharts-point highcharts-color-0"&gt;&lt;/path&gt;&lt;path fill="rgb(0,0,255)" d="M 1281 217 L 1285 217 L 1285 222 L 1281 222 Z" stroke="#2caffe" stroke-width="0" opacity="1" class="highcharts-point highcharts-color-0"&gt;&lt;/path&gt;&lt;path fill="rgb(0,0,255)" d="M 1281 222 L 1285 222 L 1285 226 L 1281 226 Z" stroke="#2caffe" stroke-width="0" opacity="1" class="highcharts-point highcharts-color-0"&gt;&lt;/path&gt;&lt;path fill="rgb(0,0,255)" d="M 1281 226 L 1285 226 L 1285 231 L 1281 231 Z" stroke="#2caffe" stroke-width="0" opacity="1" class="highcharts-point highcharts-color-0"&gt;&lt;/path&gt;&lt;path fill="rgb(0,0,255)" d="M 1281 231 L 1285 231 L 1285 235 L 1281 235 Z" stroke="#2caffe" stroke-width="0" opacity="1" class="highcharts-point highcharts-color-0"&gt;&lt;/path&gt;&lt;path fill="rgb(0,0,255)" d="M 1281 235 L 1285 235 L 1285 240 L 1281 240 Z" stroke="#2caffe" stroke-width="0" opacity="1" class="highcharts-point highcharts-color-0"&gt;&lt;/path&gt;&lt;path fill="rgb(0,0,255)" d="M 1281 240 L 1285 240 L 1285 245 L 1281 245 Z" stroke="#2caffe" stroke-width="0" opacity="1" class="highcharts-point highcharts-color-0"&gt;&lt;/path&gt;&lt;path fill="rgb(0,0,255)" d="M 1281 245 L 1285 245 L 1285 249 L 1281 249 Z" stroke="#2caffe" stroke-width="0" opacity="1" class="highcharts-point highcharts-color-0"&gt;&lt;/path&gt;&lt;path fill="rgb(0,0,255)" d="M 1281 249 L 1285 249 L 1285 254 L 1281 254 Z" stroke="#2caffe" stroke-width="0" opacity="1" class="highcharts-point highcharts-color-0"&gt;&lt;/path&gt;&lt;path fill="rgb(0,0,255)" d="M 1281 254 L 1285 254 L 1285 259 L 1281 259 Z" stroke="#2caffe" stroke-width="0" opacity="1" class="highcharts-point highcharts-color-0"&gt;&lt;/path&gt;&lt;path fill="rgb(0,0,255)" d="M 1281 259 L 1285 259 L 1285 263 L 1281 263 Z" stroke="#2caffe" stroke-width="0" opacity="1" class="highcharts-point highcharts-color-0"&gt;&lt;/path&gt;&lt;path fill="rgb(0,0,255)" d="M 1281 263 L 1285 263 L 1285 268 L 1281 268 Z" </w:t>
      </w:r>
      <w:r>
        <w:lastRenderedPageBreak/>
        <w:t xml:space="preserve">stroke="#2caffe" stroke-width="0" opacity="1" class="highcharts-point highcharts-color-0"&gt;&lt;/path&gt;&lt;path fill="rgb(0,0,255)" d="M 1281 268 L 1285 268 L 1285 272 L 1281 272 Z" stroke="#2caffe" stroke-width="0" opacity="1" class="highcharts-point highcharts-color-0"&gt;&lt;/path&gt;&lt;path fill="rgb(0,0,255)" d="M 1281 277 L 1285 277 L 1285 282 L 1281 282 Z" stroke="#2caffe" stroke-width="0" opacity="1" class="highcharts-point highcharts-color-0"&gt;&lt;/path&gt;&lt;path fill="rgb(0,0,255)" d="M 1281 282 L 1285 282 L 1285 286 L 1281 286 Z" stroke="#2caffe" stroke-width="0" opacity="1" class="highcharts-point highcharts-color-0"&gt;&lt;/path&gt;&lt;path fill="rgb(0,0,255)" d="M 1281 286 L 1285 286 L 1285 291 L 1281 291 Z" stroke="#2caffe" stroke-width="0" opacity="1" class="highcharts-point highcharts-color-0"&gt;&lt;/path&gt;&lt;path fill="rgb(0,0,255)" d="M 1281 291 L 1285 291 L 1285 296 L 1281 296 Z" stroke="#2caffe" stroke-width="0" opacity="1" class="highcharts-point highcharts-color-0"&gt;&lt;/path&gt;&lt;path fill="rgb(0,0,255)" d="M 1281 296 L 1285 296 L 1285 300 L 1281 300 Z" stroke="#2caffe" stroke-width="0" opacity="1" class="highcharts-point highcharts-color-0"&gt;&lt;/path&gt;&lt;path fill="rgb(0,0,255)" d="M 1281 300 L 1285 300 L 1285 305 L 1281 305 Z" stroke="#2caffe" stroke-width="0" opacity="1" class="highcharts-point highcharts-color-0"&gt;&lt;/path&gt;&lt;path fill="rgb(0,0,255)" d="M 1281 305 L 1285 305 L 1285 309 L 1281 309 Z" stroke="#2caffe" stroke-width="0" opacity="1" class="highcharts-point highcharts-color-0"&gt;&lt;/path&gt;&lt;path fill="rgb(0,0,255)" d="M 1281 309 L 1285 309 L 1285 314 L 1281 314 Z" stroke="#2caffe" stroke-width="0" opacity="1" class="highcharts-point highcharts-color-0"&gt;&lt;/path&gt;&lt;path fill="rgb(0,0,255)" d="M 1281 314 L 1285 314 L 1285 319 L 1281 319 Z" stroke="#2caffe" stroke-width="0" opacity="1" class="highcharts-point highcharts-color-0"&gt;&lt;/path&gt;&lt;path fill="rgb(0,0,255)" d="M 1281 319 L 1285 319 L 1285 323 L 1281 323 Z" stroke="#2caffe" stroke-width="0" opacity="1" class="highcharts-point highcharts-color-0"&gt;&lt;/path&gt;&lt;path fill="rgb(0,0,255)" d="M 1281 323 L 1285 323 L 1285 328 L 1281 328 Z" stroke="#2caffe" stroke-width="0" opacity="1" class="highcharts-point highcharts-color-0"&gt;&lt;/path&gt;&lt;path fill="rgb(0,0,255)" d="M 1281 328 L 1285 328 L 1285 332 L 1281 332 Z" stroke="#2caffe" stroke-width="0" opacity="1" class="highcharts-point highcharts-color-0"&gt;&lt;/path&gt;&lt;path fill="rgb(0,0,255)" d="M 1281 332 L 1285 332 L 1285 337 L 1281 337 Z" stroke="#2caffe" stroke-width="0" opacity="1" class="highcharts-point highcharts-color-0"&gt;&lt;/path&gt;&lt;path fill="rgb(0,0,255)" d="M 1281 337 L 1285 337 L 1285 342 L 1281 342 Z" stroke="#2caffe" stroke-width="0" opacity="1" class="highcharts-point highcharts-color-0"&gt;&lt;/path&gt;&lt;path fill="rgb(0,0,255)" d="M 1281 342 L 1285 342 L 1285 346 L 1281 346 Z" stroke="#2caffe" stroke-width="0" opacity="1" class="highcharts-point highcharts-color-0"&gt;&lt;/path&gt;&lt;path fill="rgb(0,0,255)" d="M 1281 346 L 1285 346 L 1285 351 L 1281 351 Z" stroke="#2caffe" stroke-width="0" opacity="1" class="highcharts-point highcharts-color-0"&gt;&lt;/path&gt;&lt;path fill="rgb(0,0,255)" d="M 1281 351 L 1285 351 L 1285 356 L 1281 356 Z" stroke="#2caffe" stroke-width="0" opacity="1" class="highcharts-point highcharts-color-0"&gt;&lt;/path&gt;&lt;path fill="rgb(0,0,255)" d="M 1281 356 L 1285 356 L 1285 360 L 1281 360 Z" </w:t>
      </w:r>
      <w:r>
        <w:lastRenderedPageBreak/>
        <w:t xml:space="preserve">stroke="#2caffe" stroke-width="0" opacity="1" class="highcharts-point highcharts-color-0"&gt;&lt;/path&gt;&lt;path fill="rgb(0,0,255)" d="M 1285 9 L 1290 9 L 1290 14 L 1285 14 Z" stroke="#2caffe" stroke-width="0" opacity="1" class="highcharts-point highcharts-color-0"&gt;&lt;/path&gt;&lt;path fill="rgb(0,0,255)" d="M 1285 14 L 1290 14 L 1290 18 L 1285 18 Z" stroke="#2caffe" stroke-width="0" opacity="1" class="highcharts-point highcharts-color-0"&gt;&lt;/path&gt;&lt;path fill="rgb(0,0,255)" d="M 1285 18 L 1290 18 L 1290 23 L 1285 23 Z" stroke="#2caffe" stroke-width="0" opacity="1" class="highcharts-point highcharts-color-0"&gt;&lt;/path&gt;&lt;path fill="rgb(0,0,255)" d="M 1285 23 L 1290 23 L 1290 28 L 1285 28 Z" stroke="#2caffe" stroke-width="0" opacity="1" class="highcharts-point highcharts-color-0"&gt;&lt;/path&gt;&lt;path fill="rgb(0,0,255)" d="M 1285 28 L 1290 28 L 1290 32 L 1285 32 Z" stroke="#2caffe" stroke-width="0" opacity="1" class="highcharts-point highcharts-color-0"&gt;&lt;/path&gt;&lt;path fill="rgb(0,0,255)" d="M 1285 32 L 1290 32 L 1290 37 L 1285 37 Z" stroke="#2caffe" stroke-width="0" opacity="1" class="highcharts-point highcharts-color-0"&gt;&lt;/path&gt;&lt;path fill="rgb(0,0,255)" d="M 1285 37 L 1290 37 L 1290 42 L 1285 42 Z" stroke="#2caffe" stroke-width="0" opacity="1" class="highcharts-point highcharts-color-0"&gt;&lt;/path&gt;&lt;path fill="rgb(0,0,255)" d="M 1285 42 L 1290 42 L 1290 46 L 1285 46 Z" stroke="#2caffe" stroke-width="0" opacity="1" class="highcharts-point highcharts-color-0"&gt;&lt;/path&gt;&lt;path fill="rgb(0,0,255)" d="M 1285 46 L 1290 46 L 1290 51 L 1285 51 Z" stroke="#2caffe" stroke-width="0" opacity="1" class="highcharts-point highcharts-color-0"&gt;&lt;/path&gt;&lt;path fill="rgb(0,0,255)" d="M 1285 51 L 1290 51 L 1290 55 L 1285 55 Z" stroke="#2caffe" stroke-width="0" opacity="1" class="highcharts-point highcharts-color-0"&gt;&lt;/path&gt;&lt;path fill="rgb(0,0,255)" d="M 1285 55 L 1290 55 L 1290 60 L 1285 60 Z" stroke="#2caffe" stroke-width="0" opacity="1" class="highcharts-point highcharts-color-0"&gt;&lt;/path&gt;&lt;path fill="rgb(0,0,255)" d="M 1285 60 L 1290 60 L 1290 65 L 1285 65 Z" stroke="#2caffe" stroke-width="0" opacity="1" class="highcharts-point highcharts-color-0"&gt;&lt;/path&gt;&lt;path fill="rgb(0,0,255)" d="M 1285 65 L 1290 65 L 1290 69 L 1285 69 Z" stroke="#2caffe" stroke-width="0" opacity="1" class="highcharts-point highcharts-color-0"&gt;&lt;/path&gt;&lt;path fill="rgb(0,0,255)" d="M 1285 69 L 1290 69 L 1290 74 L 1285 74 Z" stroke="#2caffe" stroke-width="0" opacity="1" class="highcharts-point highcharts-color-0"&gt;&lt;/path&gt;&lt;path fill="rgb(0,0,255)" d="M 1285 74 L 1290 74 L 1290 78 L 1285 78 Z" stroke="#2caffe" stroke-width="0" opacity="1" class="highcharts-point highcharts-color-0"&gt;&lt;/path&gt;&lt;path fill="rgb(0,0,255)" d="M 1285 78 L 1290 78 L 1290 83 L 1285 83 Z" stroke="#2caffe" stroke-width="0" opacity="1" class="highcharts-point highcharts-color-0"&gt;&lt;/path&gt;&lt;path fill="rgb(0,0,255)" d="M 1285 83 L 1290 83 L 1290 88 L 1285 88 Z" stroke="#2caffe" stroke-width="0" opacity="1" class="highcharts-point highcharts-color-0"&gt;&lt;/path&gt;&lt;path fill="rgb(0,0,255)" d="M 1285 88 L 1290 88 L 1290 92 L 1285 92 Z" stroke="#2caffe" stroke-width="0" opacity="1" class="highcharts-point highcharts-color-0"&gt;&lt;/path&gt;&lt;path fill="rgb(0,0,255)" d="M 1285 97 L 1290 97 L 1290 102 L 1285 102 Z" </w:t>
      </w:r>
      <w:r>
        <w:lastRenderedPageBreak/>
        <w:t xml:space="preserve">stroke="#2caffe" stroke-width="0" opacity="1" class="highcharts-point highcharts-color-0"&gt;&lt;/path&gt;&lt;path fill="rgb(0,0,255)" d="M 1285 102 L 1290 102 L 1290 106 L 1285 106 Z" stroke="#2caffe" stroke-width="0" opacity="1" class="highcharts-point highcharts-color-0"&gt;&lt;/path&gt;&lt;path fill="rgb(0,0,255)" d="M 1285 106 L 1290 106 L 1290 111 L 1285 111 Z" stroke="#2caffe" stroke-width="0" opacity="1" class="highcharts-point highcharts-color-0"&gt;&lt;/path&gt;&lt;path fill="rgb(0,0,255)" d="M 1285 111 L 1290 111 L 1290 115 L 1285 115 Z" stroke="#2caffe" stroke-width="0" opacity="1" class="highcharts-point highcharts-color-0"&gt;&lt;/path&gt;&lt;path fill="rgb(0,0,255)" d="M 1285 115 L 1290 115 L 1290 120 L 1285 120 Z" stroke="#2caffe" stroke-width="0" opacity="1" class="highcharts-point highcharts-color-0"&gt;&lt;/path&gt;&lt;path fill="rgb(0,0,255)" d="M 1285 120 L 1290 120 L 1290 125 L 1285 125 Z" stroke="#2caffe" stroke-width="0" opacity="1" class="highcharts-point highcharts-color-0"&gt;&lt;/path&gt;&lt;path fill="rgb(0,0,255)" d="M 1285 125 L 1290 125 L 1290 129 L 1285 129 Z" stroke="#2caffe" stroke-width="0" opacity="1" class="highcharts-point highcharts-color-0"&gt;&lt;/path&gt;&lt;path fill="rgb(0,0,255)" d="M 1285 129 L 1290 129 L 1290 134 L 1285 134 Z" stroke="#2caffe" stroke-width="0" opacity="1" class="highcharts-point highcharts-color-0"&gt;&lt;/path&gt;&lt;path fill="rgb(0,0,255)" d="M 1285 134 L 1290 134 L 1290 139 L 1285 139 Z" stroke="#2caffe" stroke-width="0" opacity="1" class="highcharts-point highcharts-color-0"&gt;&lt;/path&gt;&lt;path fill="rgb(0,0,255)" d="M 1285 139 L 1290 139 L 1290 143 L 1285 143 Z" stroke="#2caffe" stroke-width="0" opacity="1" class="highcharts-point highcharts-color-0"&gt;&lt;/path&gt;&lt;path fill="rgb(0,0,255)" d="M 1285 143 L 1290 143 L 1290 148 L 1285 148 Z" stroke="#2caffe" stroke-width="0" opacity="1" class="highcharts-point highcharts-color-0"&gt;&lt;/path&gt;&lt;path fill="rgb(0,0,255)" d="M 1285 148 L 1290 148 L 1290 152 L 1285 152 Z" stroke="#2caffe" stroke-width="0" opacity="1" class="highcharts-point highcharts-color-0"&gt;&lt;/path&gt;&lt;path fill="rgb(0,0,255)" d="M 1285 152 L 1290 152 L 1290 157 L 1285 157 Z" stroke="#2caffe" stroke-width="0" opacity="1" class="highcharts-point highcharts-color-0"&gt;&lt;/path&gt;&lt;path fill="rgb(0,0,255)" d="M 1285 157 L 1290 157 L 1290 162 L 1285 162 Z" stroke="#2caffe" stroke-width="0" opacity="1" class="highcharts-point highcharts-color-0"&gt;&lt;/path&gt;&lt;path fill="rgb(0,0,255)" d="M 1285 162 L 1290 162 L 1290 166 L 1285 166 Z" stroke="#2caffe" stroke-width="0" opacity="1" class="highcharts-point highcharts-color-0"&gt;&lt;/path&gt;&lt;path fill="rgb(0,0,255)" d="M 1285 166 L 1290 166 L 1290 171 L 1285 171 Z" stroke="#2caffe" stroke-width="0" opacity="1" class="highcharts-point highcharts-color-0"&gt;&lt;/path&gt;&lt;path fill="rgb(0,0,255)" d="M 1285 171 L 1290 171 L 1290 175 L 1285 175 Z" stroke="#2caffe" stroke-width="0" opacity="1" class="highcharts-point highcharts-color-0"&gt;&lt;/path&gt;&lt;path fill="rgb(0,0,255)" d="M 1285 175 L 1290 175 L 1290 180 L 1285 180 Z" stroke="#2caffe" stroke-width="0" opacity="1" class="highcharts-point highcharts-color-0"&gt;&lt;/path&gt;&lt;path fill="rgb(0,0,255)" d="M 1285 189 L 1290 189 L 1290 194 L 1285 194 Z" stroke="#2caffe" stroke-width="0" opacity="1" class="highcharts-point highcharts-color-0"&gt;&lt;/path&gt;&lt;path fill="rgb(0,0,255)" d="M 1285 194 L 1290 194 L 1290 199 L 1285 199 Z" </w:t>
      </w:r>
      <w:r>
        <w:lastRenderedPageBreak/>
        <w:t xml:space="preserve">stroke="#2caffe" stroke-width="0" opacity="1" class="highcharts-point highcharts-color-0"&gt;&lt;/path&gt;&lt;path fill="rgb(0,0,255)" d="M 1285 199 L 1290 199 L 1290 203 L 1285 203 Z" stroke="#2caffe" stroke-width="0" opacity="1" class="highcharts-point highcharts-color-0"&gt;&lt;/path&gt;&lt;path fill="rgb(0,0,255)" d="M 1285 203 L 1290 203 L 1290 208 L 1285 208 Z" stroke="#2caffe" stroke-width="0" opacity="1" class="highcharts-point highcharts-color-0"&gt;&lt;/path&gt;&lt;path fill="rgb(0,0,255)" d="M 1285 208 L 1290 208 L 1290 212 L 1285 212 Z" stroke="#2caffe" stroke-width="0" opacity="1" class="highcharts-point highcharts-color-0"&gt;&lt;/path&gt;&lt;path fill="rgb(0,0,255)" d="M 1285 212 L 1290 212 L 1290 217 L 1285 217 Z" stroke="#2caffe" stroke-width="0" opacity="1" class="highcharts-point highcharts-color-0"&gt;&lt;/path&gt;&lt;path fill="rgb(0,0,255)" d="M 1285 217 L 1290 217 L 1290 222 L 1285 222 Z" stroke="#2caffe" stroke-width="0" opacity="1" class="highcharts-point highcharts-color-0"&gt;&lt;/path&gt;&lt;path fill="rgb(0,0,255)" d="M 1285 222 L 1290 222 L 1290 226 L 1285 226 Z" stroke="#2caffe" stroke-width="0" opacity="1" class="highcharts-point highcharts-color-0"&gt;&lt;/path&gt;&lt;path fill="rgb(0,0,255)" d="M 1285 226 L 1290 226 L 1290 231 L 1285 231 Z" stroke="#2caffe" stroke-width="0" opacity="1" class="highcharts-point highcharts-color-0"&gt;&lt;/path&gt;&lt;path fill="rgb(0,0,255)" d="M 1285 231 L 1290 231 L 1290 235 L 1285 235 Z" stroke="#2caffe" stroke-width="0" opacity="1" class="highcharts-point highcharts-color-0"&gt;&lt;/path&gt;&lt;path fill="rgb(0,0,255)" d="M 1285 235 L 1290 235 L 1290 240 L 1285 240 Z" stroke="#2caffe" stroke-width="0" opacity="1" class="highcharts-point highcharts-color-0"&gt;&lt;/path&gt;&lt;path fill="rgb(0,0,255)" d="M 1285 240 L 1290 240 L 1290 245 L 1285 245 Z" stroke="#2caffe" stroke-width="0" opacity="1" class="highcharts-point highcharts-color-0"&gt;&lt;/path&gt;&lt;path fill="rgb(0,0,255)" d="M 1285 245 L 1290 245 L 1290 249 L 1285 249 Z" stroke="#2caffe" stroke-width="0" opacity="1" class="highcharts-point highcharts-color-0"&gt;&lt;/path&gt;&lt;path fill="rgb(0,0,255)" d="M 1285 249 L 1290 249 L 1290 254 L 1285 254 Z" stroke="#2caffe" stroke-width="0" opacity="1" class="highcharts-point highcharts-color-0"&gt;&lt;/path&gt;&lt;path fill="rgb(0,0,255)" d="M 1285 254 L 1290 254 L 1290 259 L 1285 259 Z" stroke="#2caffe" stroke-width="0" opacity="1" class="highcharts-point highcharts-color-0"&gt;&lt;/path&gt;&lt;path fill="rgb(0,0,255)" d="M 1285 259 L 1290 259 L 1290 263 L 1285 263 Z" stroke="#2caffe" stroke-width="0" opacity="1" class="highcharts-point highcharts-color-0"&gt;&lt;/path&gt;&lt;path fill="rgb(0,0,255)" d="M 1285 263 L 1290 263 L 1290 268 L 1285 268 Z" stroke="#2caffe" stroke-width="0" opacity="1" class="highcharts-point highcharts-color-0"&gt;&lt;/path&gt;&lt;path fill="rgb(0,0,255)" d="M 1285 268 L 1290 268 L 1290 272 L 1285 272 Z" stroke="#2caffe" stroke-width="0" opacity="1" class="highcharts-point highcharts-color-0"&gt;&lt;/path&gt;&lt;path fill="rgb(0,0,255)" d="M 1285 277 L 1290 277 L 1290 282 L 1285 282 Z" stroke="#2caffe" stroke-width="0" opacity="1" class="highcharts-point highcharts-color-0"&gt;&lt;/path&gt;&lt;path fill="rgb(0,0,255)" d="M 1285 282 L 1290 282 L 1290 286 L 1285 286 Z" stroke="#2caffe" stroke-width="0" opacity="1" class="highcharts-point highcharts-color-0"&gt;&lt;/path&gt;&lt;path fill="rgb(0,0,255)" d="M 1285 286 L 1290 286 L 1290 291 L 1285 291 Z" </w:t>
      </w:r>
      <w:r>
        <w:lastRenderedPageBreak/>
        <w:t xml:space="preserve">stroke="#2caffe" stroke-width="0" opacity="1" class="highcharts-point highcharts-color-0"&gt;&lt;/path&gt;&lt;path fill="rgb(0,0,255)" d="M 1285 291 L 1290 291 L 1290 296 L 1285 296 Z" stroke="#2caffe" stroke-width="0" opacity="1" class="highcharts-point highcharts-color-0"&gt;&lt;/path&gt;&lt;path fill="rgb(0,0,255)" d="M 1285 296 L 1290 296 L 1290 300 L 1285 300 Z" stroke="#2caffe" stroke-width="0" opacity="1" class="highcharts-point highcharts-color-0"&gt;&lt;/path&gt;&lt;path fill="rgb(0,0,255)" d="M 1285 300 L 1290 300 L 1290 305 L 1285 305 Z" stroke="#2caffe" stroke-width="0" opacity="1" class="highcharts-point highcharts-color-0"&gt;&lt;/path&gt;&lt;path fill="rgb(0,0,255)" d="M 1285 305 L 1290 305 L 1290 309 L 1285 309 Z" stroke="#2caffe" stroke-width="0" opacity="1" class="highcharts-point highcharts-color-0"&gt;&lt;/path&gt;&lt;path fill="rgb(0,0,255)" d="M 1285 309 L 1290 309 L 1290 314 L 1285 314 Z" stroke="#2caffe" stroke-width="0" opacity="1" class="highcharts-point highcharts-color-0"&gt;&lt;/path&gt;&lt;path fill="rgb(0,0,255)" d="M 1285 314 L 1290 314 L 1290 319 L 1285 319 Z" stroke="#2caffe" stroke-width="0" opacity="1" class="highcharts-point highcharts-color-0"&gt;&lt;/path&gt;&lt;path fill="rgb(0,0,255)" d="M 1285 319 L 1290 319 L 1290 323 L 1285 323 Z" stroke="#2caffe" stroke-width="0" opacity="1" class="highcharts-point highcharts-color-0"&gt;&lt;/path&gt;&lt;path fill="rgb(0,0,255)" d="M 1285 323 L 1290 323 L 1290 328 L 1285 328 Z" stroke="#2caffe" stroke-width="0" opacity="1" class="highcharts-point highcharts-color-0"&gt;&lt;/path&gt;&lt;path fill="rgb(0,0,255)" d="M 1285 328 L 1290 328 L 1290 332 L 1285 332 Z" stroke="#2caffe" stroke-width="0" opacity="1" class="highcharts-point highcharts-color-0"&gt;&lt;/path&gt;&lt;path fill="rgb(0,0,255)" d="M 1285 332 L 1290 332 L 1290 337 L 1285 337 Z" stroke="#2caffe" stroke-width="0" opacity="1" class="highcharts-point highcharts-color-0"&gt;&lt;/path&gt;&lt;path fill="rgb(0,0,255)" d="M 1285 337 L 1290 337 L 1290 342 L 1285 342 Z" stroke="#2caffe" stroke-width="0" opacity="1" class="highcharts-point highcharts-color-0"&gt;&lt;/path&gt;&lt;path fill="rgb(0,0,255)" d="M 1285 342 L 1290 342 L 1290 346 L 1285 346 Z" stroke="#2caffe" stroke-width="0" opacity="1" class="highcharts-point highcharts-color-0"&gt;&lt;/path&gt;&lt;path fill="rgb(0,0,255)" d="M 1285 346 L 1290 346 L 1290 351 L 1285 351 Z" stroke="#2caffe" stroke-width="0" opacity="1" class="highcharts-point highcharts-color-0"&gt;&lt;/path&gt;&lt;path fill="rgb(0,0,255)" d="M 1285 351 L 1290 351 L 1290 356 L 1285 356 Z" stroke="#2caffe" stroke-width="0" opacity="1" class="highcharts-point highcharts-color-0"&gt;&lt;/path&gt;&lt;path fill="rgb(0,0,255)" d="M 1285 356 L 1290 356 L 1290 360 L 1285 360 Z" stroke="#2caffe" stroke-width="0" opacity="1" class="highcharts-point highcharts-color-0"&gt;&lt;/path&gt;&lt;path fill="rgb(0,0,255)" d="M 1290 9 L 1295 9 L 1295 14 L 1290 14 Z" stroke="#2caffe" stroke-width="0" opacity="1" class="highcharts-point highcharts-color-0"&gt;&lt;/path&gt;&lt;path fill="rgb(0,0,255)" d="M 1290 14 L 1295 14 L 1295 18 L 1290 18 Z" stroke="#2caffe" stroke-width="0" opacity="1" class="highcharts-point highcharts-color-0"&gt;&lt;/path&gt;&lt;path fill="rgb(0,0,255)" d="M 1290 18 L 1295 18 L 1295 23 L 1290 23 Z" stroke="#2caffe" stroke-width="0" opacity="1" class="highcharts-point highcharts-color-0"&gt;&lt;/path&gt;&lt;path fill="rgb(0,0,255)" d="M 1290 23 L 1295 23 L 1295 28 L 1290 28 Z" </w:t>
      </w:r>
      <w:r>
        <w:lastRenderedPageBreak/>
        <w:t xml:space="preserve">stroke="#2caffe" stroke-width="0" opacity="1" class="highcharts-point highcharts-color-0"&gt;&lt;/path&gt;&lt;path fill="rgb(0,0,255)" d="M 1290 28 L 1295 28 L 1295 32 L 1290 32 Z" stroke="#2caffe" stroke-width="0" opacity="1" class="highcharts-point highcharts-color-0"&gt;&lt;/path&gt;&lt;path fill="rgb(0,0,255)" d="M 1290 32 L 1295 32 L 1295 37 L 1290 37 Z" stroke="#2caffe" stroke-width="0" opacity="1" class="highcharts-point highcharts-color-0"&gt;&lt;/path&gt;&lt;path fill="rgb(0,0,255)" d="M 1290 37 L 1295 37 L 1295 42 L 1290 42 Z" stroke="#2caffe" stroke-width="0" opacity="1" class="highcharts-point highcharts-color-0"&gt;&lt;/path&gt;&lt;path fill="rgb(0,0,255)" d="M 1290 42 L 1295 42 L 1295 46 L 1290 46 Z" stroke="#2caffe" stroke-width="0" opacity="1" class="highcharts-point highcharts-color-0"&gt;&lt;/path&gt;&lt;path fill="rgb(0,0,255)" d="M 1290 46 L 1295 46 L 1295 51 L 1290 51 Z" stroke="#2caffe" stroke-width="0" opacity="1" class="highcharts-point highcharts-color-0"&gt;&lt;/path&gt;&lt;path fill="rgb(0,0,255)" d="M 1290 51 L 1295 51 L 1295 55 L 1290 55 Z" stroke="#2caffe" stroke-width="0" opacity="1" class="highcharts-point highcharts-color-0"&gt;&lt;/path&gt;&lt;path fill="rgb(0,0,255)" d="M 1290 55 L 1295 55 L 1295 60 L 1290 60 Z" stroke="#2caffe" stroke-width="0" opacity="1" class="highcharts-point highcharts-color-0"&gt;&lt;/path&gt;&lt;path fill="rgb(0,0,255)" d="M 1290 60 L 1295 60 L 1295 65 L 1290 65 Z" stroke="#2caffe" stroke-width="0" opacity="1" class="highcharts-point highcharts-color-0"&gt;&lt;/path&gt;&lt;path fill="rgb(0,0,255)" d="M 1290 65 L 1295 65 L 1295 69 L 1290 69 Z" stroke="#2caffe" stroke-width="0" opacity="1" class="highcharts-point highcharts-color-0"&gt;&lt;/path&gt;&lt;path fill="rgb(0,0,255)" d="M 1290 69 L 1295 69 L 1295 74 L 1290 74 Z" stroke="#2caffe" stroke-width="0" opacity="1" class="highcharts-point highcharts-color-0"&gt;&lt;/path&gt;&lt;path fill="rgb(0,0,255)" d="M 1290 74 L 1295 74 L 1295 78 L 1290 78 Z" stroke="#2caffe" stroke-width="0" opacity="1" class="highcharts-point highcharts-color-0"&gt;&lt;/path&gt;&lt;path fill="rgb(0,0,255)" d="M 1290 78 L 1295 78 L 1295 83 L 1290 83 Z" stroke="#2caffe" stroke-width="0" opacity="1" class="highcharts-point highcharts-color-0"&gt;&lt;/path&gt;&lt;path fill="rgb(0,0,255)" d="M 1290 83 L 1295 83 L 1295 88 L 1290 88 Z" stroke="#2caffe" stroke-width="0" opacity="1" class="highcharts-point highcharts-color-0"&gt;&lt;/path&gt;&lt;path fill="rgb(0,0,255)" d="M 1290 88 L 1295 88 L 1295 92 L 1290 92 Z" stroke="#2caffe" stroke-width="0" opacity="1" class="highcharts-point highcharts-color-0"&gt;&lt;/path&gt;&lt;path fill="rgb(0,0,255)" d="M 1290 97 L 1295 97 L 1295 102 L 1290 102 Z" stroke="#2caffe" stroke-width="0" opacity="1" class="highcharts-point highcharts-color-0"&gt;&lt;/path&gt;&lt;path fill="rgb(0,0,255)" d="M 1290 102 L 1295 102 L 1295 106 L 1290 106 Z" stroke="#2caffe" stroke-width="0" opacity="1" class="highcharts-point highcharts-color-0"&gt;&lt;/path&gt;&lt;path fill="rgb(0,0,255)" d="M 1290 106 L 1295 106 L 1295 111 L 1290 111 Z" stroke="#2caffe" stroke-width="0" opacity="1" class="highcharts-point highcharts-color-0"&gt;&lt;/path&gt;&lt;path fill="rgb(0,0,255)" d="M 1290 111 L 1295 111 L 1295 115 L 1290 115 Z" stroke="#2caffe" stroke-width="0" opacity="1" class="highcharts-point highcharts-color-0"&gt;&lt;/path&gt;&lt;path fill="rgb(0,0,255)" d="M 1290 115 L 1295 115 L 1295 120 L 1290 120 Z" </w:t>
      </w:r>
      <w:r>
        <w:lastRenderedPageBreak/>
        <w:t xml:space="preserve">stroke="#2caffe" stroke-width="0" opacity="1" class="highcharts-point highcharts-color-0"&gt;&lt;/path&gt;&lt;path fill="rgb(0,0,255)" d="M 1290 120 L 1295 120 L 1295 125 L 1290 125 Z" stroke="#2caffe" stroke-width="0" opacity="1" class="highcharts-point highcharts-color-0"&gt;&lt;/path&gt;&lt;path fill="rgb(0,0,255)" d="M 1290 125 L 1295 125 L 1295 129 L 1290 129 Z" stroke="#2caffe" stroke-width="0" opacity="1" class="highcharts-point highcharts-color-0"&gt;&lt;/path&gt;&lt;path fill="rgb(0,0,255)" d="M 1290 129 L 1295 129 L 1295 134 L 1290 134 Z" stroke="#2caffe" stroke-width="0" opacity="1" class="highcharts-point highcharts-color-0"&gt;&lt;/path&gt;&lt;path fill="rgb(0,0,255)" d="M 1290 134 L 1295 134 L 1295 139 L 1290 139 Z" stroke="#2caffe" stroke-width="0" opacity="1" class="highcharts-point highcharts-color-0"&gt;&lt;/path&gt;&lt;path fill="rgb(0,0,255)" d="M 1290 139 L 1295 139 L 1295 143 L 1290 143 Z" stroke="#2caffe" stroke-width="0" opacity="1" class="highcharts-point highcharts-color-0"&gt;&lt;/path&gt;&lt;path fill="rgb(0,0,255)" d="M 1290 143 L 1295 143 L 1295 148 L 1290 148 Z" stroke="#2caffe" stroke-width="0" opacity="1" class="highcharts-point highcharts-color-0"&gt;&lt;/path&gt;&lt;path fill="rgb(0,0,255)" d="M 1290 148 L 1295 148 L 1295 152 L 1290 152 Z" stroke="#2caffe" stroke-width="0" opacity="1" class="highcharts-point highcharts-color-0"&gt;&lt;/path&gt;&lt;path fill="rgb(0,0,255)" d="M 1290 152 L 1295 152 L 1295 157 L 1290 157 Z" stroke="#2caffe" stroke-width="0" opacity="1" class="highcharts-point highcharts-color-0"&gt;&lt;/path&gt;&lt;path fill="rgb(0,0,255)" d="M 1290 157 L 1295 157 L 1295 162 L 1290 162 Z" stroke="#2caffe" stroke-width="0" opacity="1" class="highcharts-point highcharts-color-0"&gt;&lt;/path&gt;&lt;path fill="rgb(0,0,255)" d="M 1290 162 L 1295 162 L 1295 166 L 1290 166 Z" stroke="#2caffe" stroke-width="0" opacity="1" class="highcharts-point highcharts-color-0"&gt;&lt;/path&gt;&lt;path fill="rgb(0,0,255)" d="M 1290 166 L 1295 166 L 1295 171 L 1290 171 Z" stroke="#2caffe" stroke-width="0" opacity="1" class="highcharts-point highcharts-color-0"&gt;&lt;/path&gt;&lt;path fill="rgb(0,0,255)" d="M 1290 171 L 1295 171 L 1295 175 L 1290 175 Z" stroke="#2caffe" stroke-width="0" opacity="1" class="highcharts-point highcharts-color-0"&gt;&lt;/path&gt;&lt;path fill="rgb(0,0,255)" d="M 1290 175 L 1295 175 L 1295 180 L 1290 180 Z" stroke="#2caffe" stroke-width="0" opacity="1" class="highcharts-point highcharts-color-0"&gt;&lt;/path&gt;&lt;path fill="rgb(0,0,255)" d="M 1290 189 L 1295 189 L 1295 194 L 1290 194 Z" stroke="#2caffe" stroke-width="0" opacity="1" class="highcharts-point highcharts-color-0"&gt;&lt;/path&gt;&lt;path fill="rgb(0,0,255)" d="M 1290 194 L 1295 194 L 1295 199 L 1290 199 Z" stroke="#2caffe" stroke-width="0" opacity="1" class="highcharts-point highcharts-color-0"&gt;&lt;/path&gt;&lt;path fill="rgb(0,0,255)" d="M 1290 199 L 1295 199 L 1295 203 L 1290 203 Z" stroke="#2caffe" stroke-width="0" opacity="1" class="highcharts-point highcharts-color-0"&gt;&lt;/path&gt;&lt;path fill="rgb(0,0,255)" d="M 1290 203 L 1295 203 L 1295 208 L 1290 208 Z" stroke="#2caffe" stroke-width="0" opacity="1" class="highcharts-point highcharts-color-0"&gt;&lt;/path&gt;&lt;path fill="rgb(0,0,255)" d="M 1290 208 L 1295 208 L 1295 212 L 1290 212 Z" stroke="#2caffe" stroke-width="0" opacity="1" class="highcharts-point highcharts-color-0"&gt;&lt;/path&gt;&lt;path fill="rgb(0,0,255)" d="M 1290 212 L 1295 212 L 1295 217 L 1290 217 Z" </w:t>
      </w:r>
      <w:r>
        <w:lastRenderedPageBreak/>
        <w:t xml:space="preserve">stroke="#2caffe" stroke-width="0" opacity="1" class="highcharts-point highcharts-color-0"&gt;&lt;/path&gt;&lt;path fill="rgb(0,0,255)" d="M 1290 217 L 1295 217 L 1295 222 L 1290 222 Z" stroke="#2caffe" stroke-width="0" opacity="1" class="highcharts-point highcharts-color-0"&gt;&lt;/path&gt;&lt;path fill="rgb(0,0,255)" d="M 1290 222 L 1295 222 L 1295 226 L 1290 226 Z" stroke="#2caffe" stroke-width="0" opacity="1" class="highcharts-point highcharts-color-0"&gt;&lt;/path&gt;&lt;path fill="rgb(0,0,255)" d="M 1290 226 L 1295 226 L 1295 231 L 1290 231 Z" stroke="#2caffe" stroke-width="0" opacity="1" class="highcharts-point highcharts-color-0"&gt;&lt;/path&gt;&lt;path fill="rgb(0,0,255)" d="M 1290 231 L 1295 231 L 1295 235 L 1290 235 Z" stroke="#2caffe" stroke-width="0" opacity="1" class="highcharts-point highcharts-color-0"&gt;&lt;/path&gt;&lt;path fill="rgb(0,0,255)" d="M 1290 235 L 1295 235 L 1295 240 L 1290 240 Z" stroke="#2caffe" stroke-width="0" opacity="1" class="highcharts-point highcharts-color-0"&gt;&lt;/path&gt;&lt;path fill="rgb(0,0,255)" d="M 1290 240 L 1295 240 L 1295 245 L 1290 245 Z" stroke="#2caffe" stroke-width="0" opacity="1" class="highcharts-point highcharts-color-0"&gt;&lt;/path&gt;&lt;path fill="rgb(0,0,255)" d="M 1290 245 L 1295 245 L 1295 249 L 1290 249 Z" stroke="#2caffe" stroke-width="0" opacity="1" class="highcharts-point highcharts-color-0"&gt;&lt;/path&gt;&lt;path fill="rgb(0,0,255)" d="M 1290 249 L 1295 249 L 1295 254 L 1290 254 Z" stroke="#2caffe" stroke-width="0" opacity="1" class="highcharts-point highcharts-color-0"&gt;&lt;/path&gt;&lt;path fill="rgb(0,0,255)" d="M 1290 254 L 1295 254 L 1295 259 L 1290 259 Z" stroke="#2caffe" stroke-width="0" opacity="1" class="highcharts-point highcharts-color-0"&gt;&lt;/path&gt;&lt;path fill="rgb(0,0,255)" d="M 1290 259 L 1295 259 L 1295 263 L 1290 263 Z" stroke="#2caffe" stroke-width="0" opacity="1" class="highcharts-point highcharts-color-0"&gt;&lt;/path&gt;&lt;path fill="rgb(0,0,255)" d="M 1290 263 L 1295 263 L 1295 268 L 1290 268 Z" stroke="#2caffe" stroke-width="0" opacity="1" class="highcharts-point highcharts-color-0"&gt;&lt;/path&gt;&lt;path fill="rgb(0,0,255)" d="M 1290 268 L 1295 268 L 1295 272 L 1290 272 Z" stroke="#2caffe" stroke-width="0" opacity="1" class="highcharts-point highcharts-color-0"&gt;&lt;/path&gt;&lt;path fill="rgb(0,0,255)" d="M 1290 277 L 1295 277 L 1295 282 L 1290 282 Z" stroke="#2caffe" stroke-width="0" opacity="1" class="highcharts-point highcharts-color-0"&gt;&lt;/path&gt;&lt;path fill="rgb(0,0,255)" d="M 1290 282 L 1295 282 L 1295 286 L 1290 286 Z" stroke="#2caffe" stroke-width="0" opacity="1" class="highcharts-point highcharts-color-0"&gt;&lt;/path&gt;&lt;path fill="rgb(0,0,255)" d="M 1290 286 L 1295 286 L 1295 291 L 1290 291 Z" stroke="#2caffe" stroke-width="0" opacity="1" class="highcharts-point highcharts-color-0"&gt;&lt;/path&gt;&lt;path fill="rgb(0,0,255)" d="M 1290 291 L 1295 291 L 1295 296 L 1290 296 Z" stroke="#2caffe" stroke-width="0" opacity="1" class="highcharts-point highcharts-color-0"&gt;&lt;/path&gt;&lt;path fill="rgb(0,0,255)" d="M 1290 296 L 1295 296 L 1295 300 L 1290 300 Z" stroke="#2caffe" stroke-width="0" opacity="1" class="highcharts-point highcharts-color-0"&gt;&lt;/path&gt;&lt;path fill="rgb(0,0,255)" d="M 1290 300 L 1295 300 L 1295 305 L 1290 305 Z" stroke="#2caffe" stroke-width="0" opacity="1" class="highcharts-point highcharts-color-0"&gt;&lt;/path&gt;&lt;path fill="rgb(0,0,255)" d="M 1290 305 L 1295 305 L 1295 309 L 1290 309 Z" </w:t>
      </w:r>
      <w:r>
        <w:lastRenderedPageBreak/>
        <w:t xml:space="preserve">stroke="#2caffe" stroke-width="0" opacity="1" class="highcharts-point highcharts-color-0"&gt;&lt;/path&gt;&lt;path fill="rgb(0,0,255)" d="M 1290 309 L 1295 309 L 1295 314 L 1290 314 Z" stroke="#2caffe" stroke-width="0" opacity="1" class="highcharts-point highcharts-color-0"&gt;&lt;/path&gt;&lt;path fill="rgb(0,0,255)" d="M 1290 314 L 1295 314 L 1295 319 L 1290 319 Z" stroke="#2caffe" stroke-width="0" opacity="1" class="highcharts-point highcharts-color-0"&gt;&lt;/path&gt;&lt;path fill="rgb(0,0,255)" d="M 1290 319 L 1295 319 L 1295 323 L 1290 323 Z" stroke="#2caffe" stroke-width="0" opacity="1" class="highcharts-point highcharts-color-0"&gt;&lt;/path&gt;&lt;path fill="rgb(0,0,255)" d="M 1290 323 L 1295 323 L 1295 328 L 1290 328 Z" stroke="#2caffe" stroke-width="0" opacity="1" class="highcharts-point highcharts-color-0"&gt;&lt;/path&gt;&lt;path fill="rgb(0,0,255)" d="M 1290 328 L 1295 328 L 1295 332 L 1290 332 Z" stroke="#2caffe" stroke-width="0" opacity="1" class="highcharts-point highcharts-color-0"&gt;&lt;/path&gt;&lt;path fill="rgb(0,0,255)" d="M 1290 332 L 1295 332 L 1295 337 L 1290 337 Z" stroke="#2caffe" stroke-width="0" opacity="1" class="highcharts-point highcharts-color-0"&gt;&lt;/path&gt;&lt;path fill="rgb(0,0,255)" d="M 1290 337 L 1295 337 L 1295 342 L 1290 342 Z" stroke="#2caffe" stroke-width="0" opacity="1" class="highcharts-point highcharts-color-0"&gt;&lt;/path&gt;&lt;path fill="rgb(0,0,255)" d="M 1290 342 L 1295 342 L 1295 346 L 1290 346 Z" stroke="#2caffe" stroke-width="0" opacity="1" class="highcharts-point highcharts-color-0"&gt;&lt;/path&gt;&lt;path fill="rgb(0,0,255)" d="M 1290 346 L 1295 346 L 1295 351 L 1290 351 Z" stroke="#2caffe" stroke-width="0" opacity="1" class="highcharts-point highcharts-color-0"&gt;&lt;/path&gt;&lt;path fill="rgb(0,0,255)" d="M 1290 351 L 1295 351 L 1295 356 L 1290 356 Z" stroke="#2caffe" stroke-width="0" opacity="1" class="highcharts-point highcharts-color-0"&gt;&lt;/path&gt;&lt;path fill="rgb(0,0,255)" d="M 1290 356 L 1295 356 L 1295 360 L 1290 360 Z" stroke="#2caffe" stroke-width="0" opacity="1" class="highcharts-point highcharts-color-0"&gt;&lt;/path&gt;&lt;path fill="rgb(0,0,255)" d="M 1295 9 L 1299 9 L 1299 14 L 1295 14 Z" stroke="#2caffe" stroke-width="0" opacity="1" class="highcharts-point highcharts-color-0"&gt;&lt;/path&gt;&lt;path fill="rgb(0,0,255)" d="M 1295 14 L 1299 14 L 1299 18 L 1295 18 Z" stroke="#2caffe" stroke-width="0" opacity="1" class="highcharts-point highcharts-color-0"&gt;&lt;/path&gt;&lt;path fill="rgb(0,0,255)" d="M 1295 18 L 1299 18 L 1299 23 L 1295 23 Z" stroke="#2caffe" stroke-width="0" opacity="1" class="highcharts-point highcharts-color-0"&gt;&lt;/path&gt;&lt;path fill="rgb(0,0,255)" d="M 1295 23 L 1299 23 L 1299 28 L 1295 28 Z" stroke="#2caffe" stroke-width="0" opacity="1" class="highcharts-point highcharts-color-0"&gt;&lt;/path&gt;&lt;path fill="rgb(0,0,255)" d="M 1295 28 L 1299 28 L 1299 32 L 1295 32 Z" stroke="#2caffe" stroke-width="0" opacity="1" class="highcharts-point highcharts-color-0"&gt;&lt;/path&gt;&lt;path fill="rgb(0,0,255)" d="M 1295 32 L 1299 32 L 1299 37 L 1295 37 Z" stroke="#2caffe" stroke-width="0" opacity="1" class="highcharts-point highcharts-color-0"&gt;&lt;/path&gt;&lt;path fill="rgb(0,0,255)" d="M 1295 37 L 1299 37 L 1299 42 L 1295 42 Z" stroke="#2caffe" stroke-width="0" opacity="1" class="highcharts-point highcharts-color-0"&gt;&lt;/path&gt;&lt;path fill="rgb(0,0,255)" d="M 1295 42 L 1299 42 L 1299 46 L 1295 46 Z" </w:t>
      </w:r>
      <w:r>
        <w:lastRenderedPageBreak/>
        <w:t xml:space="preserve">stroke="#2caffe" stroke-width="0" opacity="1" class="highcharts-point highcharts-color-0"&gt;&lt;/path&gt;&lt;path fill="rgb(0,0,255)" d="M 1295 46 L 1299 46 L 1299 51 L 1295 51 Z" stroke="#2caffe" stroke-width="0" opacity="1" class="highcharts-point highcharts-color-0"&gt;&lt;/path&gt;&lt;path fill="rgb(0,0,255)" d="M 1295 51 L 1299 51 L 1299 55 L 1295 55 Z" stroke="#2caffe" stroke-width="0" opacity="1" class="highcharts-point highcharts-color-0"&gt;&lt;/path&gt;&lt;path fill="rgb(0,0,255)" d="M 1295 55 L 1299 55 L 1299 60 L 1295 60 Z" stroke="#2caffe" stroke-width="0" opacity="1" class="highcharts-point highcharts-color-0"&gt;&lt;/path&gt;&lt;path fill="rgb(0,0,255)" d="M 1295 60 L 1299 60 L 1299 65 L 1295 65 Z" stroke="#2caffe" stroke-width="0" opacity="1" class="highcharts-point highcharts-color-0"&gt;&lt;/path&gt;&lt;path fill="rgb(0,0,255)" d="M 1295 65 L 1299 65 L 1299 69 L 1295 69 Z" stroke="#2caffe" stroke-width="0" opacity="1" class="highcharts-point highcharts-color-0"&gt;&lt;/path&gt;&lt;path fill="rgb(0,0,255)" d="M 1295 69 L 1299 69 L 1299 74 L 1295 74 Z" stroke="#2caffe" stroke-width="0" opacity="1" class="highcharts-point highcharts-color-0"&gt;&lt;/path&gt;&lt;path fill="rgb(0,0,255)" d="M 1295 74 L 1299 74 L 1299 78 L 1295 78 Z" stroke="#2caffe" stroke-width="0" opacity="1" class="highcharts-point highcharts-color-0"&gt;&lt;/path&gt;&lt;path fill="rgb(0,0,255)" d="M 1295 78 L 1299 78 L 1299 83 L 1295 83 Z" stroke="#2caffe" stroke-width="0" opacity="1" class="highcharts-point highcharts-color-0"&gt;&lt;/path&gt;&lt;path fill="rgb(0,0,255)" d="M 1295 83 L 1299 83 L 1299 88 L 1295 88 Z" stroke="#2caffe" stroke-width="0" opacity="1" class="highcharts-point highcharts-color-0"&gt;&lt;/path&gt;&lt;path fill="rgb(0,0,255)" d="M 1295 88 L 1299 88 L 1299 92 L 1295 92 Z" stroke="#2caffe" stroke-width="0" opacity="1" class="highcharts-point highcharts-color-0"&gt;&lt;/path&gt;&lt;path fill="rgb(0,0,255)" d="M 1295 97 L 1299 97 L 1299 102 L 1295 102 Z" stroke="#2caffe" stroke-width="0" opacity="1" class="highcharts-point highcharts-color-0"&gt;&lt;/path&gt;&lt;path fill="rgb(0,0,255)" d="M 1295 102 L 1299 102 L 1299 106 L 1295 106 Z" stroke="#2caffe" stroke-width="0" opacity="1" class="highcharts-point highcharts-color-0"&gt;&lt;/path&gt;&lt;path fill="rgb(0,0,255)" d="M 1295 106 L 1299 106 L 1299 111 L 1295 111 Z" stroke="#2caffe" stroke-width="0" opacity="1" class="highcharts-point highcharts-color-0"&gt;&lt;/path&gt;&lt;path fill="rgb(0,0,255)" d="M 1295 111 L 1299 111 L 1299 115 L 1295 115 Z" stroke="#2caffe" stroke-width="0" opacity="1" class="highcharts-point highcharts-color-0"&gt;&lt;/path&gt;&lt;path fill="rgb(0,0,255)" d="M 1295 115 L 1299 115 L 1299 120 L 1295 120 Z" stroke="#2caffe" stroke-width="0" opacity="1" class="highcharts-point highcharts-color-0"&gt;&lt;/path&gt;&lt;path fill="rgb(0,0,255)" d="M 1295 120 L 1299 120 L 1299 125 L 1295 125 Z" stroke="#2caffe" stroke-width="0" opacity="1" class="highcharts-point highcharts-color-0"&gt;&lt;/path&gt;&lt;path fill="rgb(0,0,255)" d="M 1295 125 L 1299 125 L 1299 129 L 1295 129 Z" stroke="#2caffe" stroke-width="0" opacity="1" class="highcharts-point highcharts-color-0"&gt;&lt;/path&gt;&lt;path fill="rgb(0,0,255)" d="M 1295 129 L 1299 129 L 1299 134 L 1295 134 Z" stroke="#2caffe" stroke-width="0" opacity="1" class="highcharts-point highcharts-color-0"&gt;&lt;/path&gt;&lt;path fill="rgb(0,0,255)" d="M 1295 134 L 1299 134 L 1299 139 L 1295 139 Z" </w:t>
      </w:r>
      <w:r>
        <w:lastRenderedPageBreak/>
        <w:t xml:space="preserve">stroke="#2caffe" stroke-width="0" opacity="1" class="highcharts-point highcharts-color-0"&gt;&lt;/path&gt;&lt;path fill="rgb(0,0,255)" d="M 1295 139 L 1299 139 L 1299 143 L 1295 143 Z" stroke="#2caffe" stroke-width="0" opacity="1" class="highcharts-point highcharts-color-0"&gt;&lt;/path&gt;&lt;path fill="rgb(0,0,255)" d="M 1295 143 L 1299 143 L 1299 148 L 1295 148 Z" stroke="#2caffe" stroke-width="0" opacity="1" class="highcharts-point highcharts-color-0"&gt;&lt;/path&gt;&lt;path fill="rgb(0,0,255)" d="M 1295 148 L 1299 148 L 1299 152 L 1295 152 Z" stroke="#2caffe" stroke-width="0" opacity="1" class="highcharts-point highcharts-color-0"&gt;&lt;/path&gt;&lt;path fill="rgb(0,0,255)" d="M 1295 152 L 1299 152 L 1299 157 L 1295 157 Z" stroke="#2caffe" stroke-width="0" opacity="1" class="highcharts-point highcharts-color-0"&gt;&lt;/path&gt;&lt;path fill="rgb(0,0,255)" d="M 1295 157 L 1299 157 L 1299 162 L 1295 162 Z" stroke="#2caffe" stroke-width="0" opacity="1" class="highcharts-point highcharts-color-0"&gt;&lt;/path&gt;&lt;path fill="rgb(0,0,255)" d="M 1295 162 L 1299 162 L 1299 166 L 1295 166 Z" stroke="#2caffe" stroke-width="0" opacity="1" class="highcharts-point highcharts-color-0"&gt;&lt;/path&gt;&lt;path fill="rgb(0,0,255)" d="M 1295 166 L 1299 166 L 1299 171 L 1295 171 Z" stroke="#2caffe" stroke-width="0" opacity="1" class="highcharts-point highcharts-color-0"&gt;&lt;/path&gt;&lt;path fill="rgb(0,0,255)" d="M 1295 171 L 1299 171 L 1299 175 L 1295 175 Z" stroke="#2caffe" stroke-width="0" opacity="1" class="highcharts-point highcharts-color-0"&gt;&lt;/path&gt;&lt;path fill="rgb(0,0,255)" d="M 1295 175 L 1299 175 L 1299 180 L 1295 180 Z" stroke="#2caffe" stroke-width="0" opacity="1" class="highcharts-point highcharts-color-0"&gt;&lt;/path&gt;&lt;path fill="rgb(0,0,255)" d="M 1295 189 L 1299 189 L 1299 194 L 1295 194 Z" stroke="#2caffe" stroke-width="0" opacity="1" class="highcharts-point highcharts-color-0"&gt;&lt;/path&gt;&lt;path fill="rgb(0,0,255)" d="M 1295 194 L 1299 194 L 1299 199 L 1295 199 Z" stroke="#2caffe" stroke-width="0" opacity="1" class="highcharts-point highcharts-color-0"&gt;&lt;/path&gt;&lt;path fill="rgb(0,0,255)" d="M 1295 199 L 1299 199 L 1299 203 L 1295 203 Z" stroke="#2caffe" stroke-width="0" opacity="1" class="highcharts-point highcharts-color-0"&gt;&lt;/path&gt;&lt;path fill="rgb(0,0,255)" d="M 1295 203 L 1299 203 L 1299 208 L 1295 208 Z" stroke="#2caffe" stroke-width="0" opacity="1" class="highcharts-point highcharts-color-0"&gt;&lt;/path&gt;&lt;path fill="rgb(0,0,255)" d="M 1295 208 L 1299 208 L 1299 212 L 1295 212 Z" stroke="#2caffe" stroke-width="0" opacity="1" class="highcharts-point highcharts-color-0"&gt;&lt;/path&gt;&lt;path fill="rgb(0,0,255)" d="M 1295 212 L 1299 212 L 1299 217 L 1295 217 Z" stroke="#2caffe" stroke-width="0" opacity="1" class="highcharts-point highcharts-color-0"&gt;&lt;/path&gt;&lt;path fill="rgb(0,0,255)" d="M 1295 217 L 1299 217 L 1299 222 L 1295 222 Z" stroke="#2caffe" stroke-width="0" opacity="1" class="highcharts-point highcharts-color-0"&gt;&lt;/path&gt;&lt;path fill="rgb(0,0,255)" d="M 1295 222 L 1299 222 L 1299 226 L 1295 226 Z" stroke="#2caffe" stroke-width="0" opacity="1" class="highcharts-point highcharts-color-0"&gt;&lt;/path&gt;&lt;path fill="rgb(0,0,255)" d="M 1295 226 L 1299 226 L 1299 231 L 1295 231 Z" stroke="#2caffe" stroke-width="0" opacity="1" class="highcharts-point highcharts-color-0"&gt;&lt;/path&gt;&lt;path fill="rgb(0,0,255)" d="M 1295 231 L 1299 231 L 1299 235 L 1295 235 Z" </w:t>
      </w:r>
      <w:r>
        <w:lastRenderedPageBreak/>
        <w:t xml:space="preserve">stroke="#2caffe" stroke-width="0" opacity="1" class="highcharts-point highcharts-color-0"&gt;&lt;/path&gt;&lt;path fill="rgb(0,0,255)" d="M 1295 235 L 1299 235 L 1299 240 L 1295 240 Z" stroke="#2caffe" stroke-width="0" opacity="1" class="highcharts-point highcharts-color-0"&gt;&lt;/path&gt;&lt;path fill="rgb(0,0,255)" d="M 1295 240 L 1299 240 L 1299 245 L 1295 245 Z" stroke="#2caffe" stroke-width="0" opacity="1" class="highcharts-point highcharts-color-0"&gt;&lt;/path&gt;&lt;path fill="rgb(0,0,255)" d="M 1295 245 L 1299 245 L 1299 249 L 1295 249 Z" stroke="#2caffe" stroke-width="0" opacity="1" class="highcharts-point highcharts-color-0"&gt;&lt;/path&gt;&lt;path fill="rgb(0,0,255)" d="M 1295 249 L 1299 249 L 1299 254 L 1295 254 Z" stroke="#2caffe" stroke-width="0" opacity="1" class="highcharts-point highcharts-color-0"&gt;&lt;/path&gt;&lt;path fill="rgb(0,0,255)" d="M 1295 254 L 1299 254 L 1299 259 L 1295 259 Z" stroke="#2caffe" stroke-width="0" opacity="1" class="highcharts-point highcharts-color-0"&gt;&lt;/path&gt;&lt;path fill="rgb(0,0,255)" d="M 1295 259 L 1299 259 L 1299 263 L 1295 263 Z" stroke="#2caffe" stroke-width="0" opacity="1" class="highcharts-point highcharts-color-0"&gt;&lt;/path&gt;&lt;path fill="rgb(0,0,255)" d="M 1295 263 L 1299 263 L 1299 268 L 1295 268 Z" stroke="#2caffe" stroke-width="0" opacity="1" class="highcharts-point highcharts-color-0"&gt;&lt;/path&gt;&lt;path fill="rgb(0,0,255)" d="M 1295 268 L 1299 268 L 1299 272 L 1295 272 Z" stroke="#2caffe" stroke-width="0" opacity="1" class="highcharts-point highcharts-color-0"&gt;&lt;/path&gt;&lt;path fill="rgb(0,0,255)" d="M 1295 277 L 1299 277 L 1299 282 L 1295 282 Z" stroke="#2caffe" stroke-width="0" opacity="1" class="highcharts-point highcharts-color-0"&gt;&lt;/path&gt;&lt;path fill="rgb(0,0,255)" d="M 1295 282 L 1299 282 L 1299 286 L 1295 286 Z" stroke="#2caffe" stroke-width="0" opacity="1" class="highcharts-point highcharts-color-0"&gt;&lt;/path&gt;&lt;path fill="rgb(0,0,255)" d="M 1295 286 L 1299 286 L 1299 291 L 1295 291 Z" stroke="#2caffe" stroke-width="0" opacity="1" class="highcharts-point highcharts-color-0"&gt;&lt;/path&gt;&lt;path fill="rgb(0,0,255)" d="M 1295 291 L 1299 291 L 1299 296 L 1295 296 Z" stroke="#2caffe" stroke-width="0" opacity="1" class="highcharts-point highcharts-color-0"&gt;&lt;/path&gt;&lt;path fill="rgb(0,0,255)" d="M 1295 296 L 1299 296 L 1299 300 L 1295 300 Z" stroke="#2caffe" stroke-width="0" opacity="1" class="highcharts-point highcharts-color-0"&gt;&lt;/path&gt;&lt;path fill="rgb(0,0,255)" d="M 1295 300 L 1299 300 L 1299 305 L 1295 305 Z" stroke="#2caffe" stroke-width="0" opacity="1" class="highcharts-point highcharts-color-0"&gt;&lt;/path&gt;&lt;path fill="rgb(0,0,255)" d="M 1295 305 L 1299 305 L 1299 309 L 1295 309 Z" stroke="#2caffe" stroke-width="0" opacity="1" class="highcharts-point highcharts-color-0"&gt;&lt;/path&gt;&lt;path fill="rgb(0,0,255)" d="M 1295 309 L 1299 309 L 1299 314 L 1295 314 Z" stroke="#2caffe" stroke-width="0" opacity="1" class="highcharts-point highcharts-color-0"&gt;&lt;/path&gt;&lt;path fill="rgb(0,0,255)" d="M 1295 314 L 1299 314 L 1299 319 L 1295 319 Z" stroke="#2caffe" stroke-width="0" opacity="1" class="highcharts-point highcharts-color-0"&gt;&lt;/path&gt;&lt;path fill="rgb(0,0,255)" d="M 1295 319 L 1299 319 L 1299 323 L 1295 323 Z" stroke="#2caffe" stroke-width="0" opacity="1" class="highcharts-point highcharts-color-0"&gt;&lt;/path&gt;&lt;path fill="rgb(0,0,255)" d="M 1295 323 L 1299 323 L 1299 328 L 1295 328 Z" </w:t>
      </w:r>
      <w:r>
        <w:lastRenderedPageBreak/>
        <w:t xml:space="preserve">stroke="#2caffe" stroke-width="0" opacity="1" class="highcharts-point highcharts-color-0"&gt;&lt;/path&gt;&lt;path fill="rgb(0,0,255)" d="M 1295 328 L 1299 328 L 1299 332 L 1295 332 Z" stroke="#2caffe" stroke-width="0" opacity="1" class="highcharts-point highcharts-color-0"&gt;&lt;/path&gt;&lt;path fill="rgb(0,0,255)" d="M 1295 332 L 1299 332 L 1299 337 L 1295 337 Z" stroke="#2caffe" stroke-width="0" opacity="1" class="highcharts-point highcharts-color-0"&gt;&lt;/path&gt;&lt;path fill="rgb(0,0,255)" d="M 1295 337 L 1299 337 L 1299 342 L 1295 342 Z" stroke="#2caffe" stroke-width="0" opacity="1" class="highcharts-point highcharts-color-0"&gt;&lt;/path&gt;&lt;path fill="rgb(0,0,255)" d="M 1295 342 L 1299 342 L 1299 346 L 1295 346 Z" stroke="#2caffe" stroke-width="0" opacity="1" class="highcharts-point highcharts-color-0"&gt;&lt;/path&gt;&lt;path fill="rgb(0,0,255)" d="M 1295 346 L 1299 346 L 1299 351 L 1295 351 Z" stroke="#2caffe" stroke-width="0" opacity="1" class="highcharts-point highcharts-color-0"&gt;&lt;/path&gt;&lt;path fill="rgb(0,0,255)" d="M 1295 351 L 1299 351 L 1299 356 L 1295 356 Z" stroke="#2caffe" stroke-width="0" opacity="1" class="highcharts-point highcharts-color-0"&gt;&lt;/path&gt;&lt;path fill="rgb(0,0,255)" d="M 1295 356 L 1299 356 L 1299 360 L 1295 360 Z" stroke="#2caffe" stroke-width="0" opacity="1" class="highcharts-point highcharts-color-0"&gt;&lt;/path&gt;&lt;path fill="rgb(0,0,255)" d="M 1299 9 L 1304 9 L 1304 14 L 1299 14 Z" stroke="#2caffe" stroke-width="0" opacity="1" class="highcharts-point highcharts-color-0"&gt;&lt;/path&gt;&lt;path fill="rgb(0,0,255)" d="M 1299 14 L 1304 14 L 1304 18 L 1299 18 Z" stroke="#2caffe" stroke-width="0" opacity="1" class="highcharts-point highcharts-color-0"&gt;&lt;/path&gt;&lt;path fill="rgb(0,0,255)" d="M 1299 18 L 1304 18 L 1304 23 L 1299 23 Z" stroke="#2caffe" stroke-width="0" opacity="1" class="highcharts-point highcharts-color-0"&gt;&lt;/path&gt;&lt;path fill="rgb(0,0,255)" d="M 1299 23 L 1304 23 L 1304 28 L 1299 28 Z" stroke="#2caffe" stroke-width="0" opacity="1" class="highcharts-point highcharts-color-0"&gt;&lt;/path&gt;&lt;path fill="rgb(0,0,255)" d="M 1299 28 L 1304 28 L 1304 32 L 1299 32 Z" stroke="#2caffe" stroke-width="0" opacity="1" class="highcharts-point highcharts-color-0"&gt;&lt;/path&gt;&lt;path fill="rgb(0,0,255)" d="M 1299 32 L 1304 32 L 1304 37 L 1299 37 Z" stroke="#2caffe" stroke-width="0" opacity="1" class="highcharts-point highcharts-color-0"&gt;&lt;/path&gt;&lt;path fill="rgb(0,0,255)" d="M 1299 37 L 1304 37 L 1304 42 L 1299 42 Z" stroke="#2caffe" stroke-width="0" opacity="1" class="highcharts-point highcharts-color-0"&gt;&lt;/path&gt;&lt;path fill="rgb(0,0,255)" d="M 1299 42 L 1304 42 L 1304 46 L 1299 46 Z" stroke="#2caffe" stroke-width="0" opacity="1" class="highcharts-point highcharts-color-0"&gt;&lt;/path&gt;&lt;path fill="rgb(0,0,255)" d="M 1299 46 L 1304 46 L 1304 51 L 1299 51 Z" stroke="#2caffe" stroke-width="0" opacity="1" class="highcharts-point highcharts-color-0"&gt;&lt;/path&gt;&lt;path fill="rgb(0,0,255)" d="M 1299 51 L 1304 51 L 1304 55 L 1299 55 Z" stroke="#2caffe" stroke-width="0" opacity="1" class="highcharts-point highcharts-color-0"&gt;&lt;/path&gt;&lt;path fill="rgb(0,0,255)" d="M 1299 55 L 1304 55 L 1304 60 L 1299 60 Z" stroke="#2caffe" stroke-width="0" opacity="1" class="highcharts-point highcharts-color-0"&gt;&lt;/path&gt;&lt;path fill="rgb(0,0,255)" d="M 1299 60 L 1304 60 L 1304 65 L 1299 65 Z" </w:t>
      </w:r>
      <w:r>
        <w:lastRenderedPageBreak/>
        <w:t xml:space="preserve">stroke="#2caffe" stroke-width="0" opacity="1" class="highcharts-point highcharts-color-0"&gt;&lt;/path&gt;&lt;path fill="rgb(0,0,255)" d="M 1299 65 L 1304 65 L 1304 69 L 1299 69 Z" stroke="#2caffe" stroke-width="0" opacity="1" class="highcharts-point highcharts-color-0"&gt;&lt;/path&gt;&lt;path fill="rgb(0,0,255)" d="M 1299 69 L 1304 69 L 1304 74 L 1299 74 Z" stroke="#2caffe" stroke-width="0" opacity="1" class="highcharts-point highcharts-color-0"&gt;&lt;/path&gt;&lt;path fill="rgb(0,0,255)" d="M 1299 74 L 1304 74 L 1304 78 L 1299 78 Z" stroke="#2caffe" stroke-width="0" opacity="1" class="highcharts-point highcharts-color-0"&gt;&lt;/path&gt;&lt;path fill="rgb(0,0,255)" d="M 1299 78 L 1304 78 L 1304 83 L 1299 83 Z" stroke="#2caffe" stroke-width="0" opacity="1" class="highcharts-point highcharts-color-0"&gt;&lt;/path&gt;&lt;path fill="rgb(0,0,255)" d="M 1299 83 L 1304 83 L 1304 88 L 1299 88 Z" stroke="#2caffe" stroke-width="0" opacity="1" class="highcharts-point highcharts-color-0"&gt;&lt;/path&gt;&lt;path fill="rgb(0,0,255)" d="M 1299 88 L 1304 88 L 1304 92 L 1299 92 Z" stroke="#2caffe" stroke-width="0" opacity="1" class="highcharts-point highcharts-color-0"&gt;&lt;/path&gt;&lt;path fill="rgb(0,0,255)" d="M 1299 97 L 1304 97 L 1304 102 L 1299 102 Z" stroke="#2caffe" stroke-width="0" opacity="1" class="highcharts-point highcharts-color-0"&gt;&lt;/path&gt;&lt;path fill="rgb(0,0,255)" d="M 1299 102 L 1304 102 L 1304 106 L 1299 106 Z" stroke="#2caffe" stroke-width="0" opacity="1" class="highcharts-point highcharts-color-0"&gt;&lt;/path&gt;&lt;path fill="rgb(0,0,255)" d="M 1299 106 L 1304 106 L 1304 111 L 1299 111 Z" stroke="#2caffe" stroke-width="0" opacity="1" class="highcharts-point highcharts-color-0"&gt;&lt;/path&gt;&lt;path fill="rgb(0,0,255)" d="M 1299 111 L 1304 111 L 1304 115 L 1299 115 Z" stroke="#2caffe" stroke-width="0" opacity="1" class="highcharts-point highcharts-color-0"&gt;&lt;/path&gt;&lt;path fill="rgb(0,0,255)" d="M 1299 115 L 1304 115 L 1304 120 L 1299 120 Z" stroke="#2caffe" stroke-width="0" opacity="1" class="highcharts-point highcharts-color-0"&gt;&lt;/path&gt;&lt;path fill="rgb(0,0,255)" d="M 1299 120 L 1304 120 L 1304 125 L 1299 125 Z" stroke="#2caffe" stroke-width="0" opacity="1" class="highcharts-point highcharts-color-0"&gt;&lt;/path&gt;&lt;path fill="rgb(0,0,255)" d="M 1299 125 L 1304 125 L 1304 129 L 1299 129 Z" stroke="#2caffe" stroke-width="0" opacity="1" class="highcharts-point highcharts-color-0"&gt;&lt;/path&gt;&lt;path fill="rgb(0,0,255)" d="M 1299 129 L 1304 129 L 1304 134 L 1299 134 Z" stroke="#2caffe" stroke-width="0" opacity="1" class="highcharts-point highcharts-color-0"&gt;&lt;/path&gt;&lt;path fill="rgb(0,0,255)" d="M 1299 134 L 1304 134 L 1304 139 L 1299 139 Z" stroke="#2caffe" stroke-width="0" opacity="1" class="highcharts-point highcharts-color-0"&gt;&lt;/path&gt;&lt;path fill="rgb(0,0,255)" d="M 1299 139 L 1304 139 L 1304 143 L 1299 143 Z" stroke="#2caffe" stroke-width="0" opacity="1" class="highcharts-point highcharts-color-0"&gt;&lt;/path&gt;&lt;path fill="rgb(0,0,255)" d="M 1299 143 L 1304 143 L 1304 148 L 1299 148 Z" stroke="#2caffe" stroke-width="0" opacity="1" class="highcharts-point highcharts-color-0"&gt;&lt;/path&gt;&lt;path fill="rgb(0,0,255)" d="M 1299 148 L 1304 148 L 1304 152 L 1299 152 Z" stroke="#2caffe" stroke-width="0" opacity="1" class="highcharts-point highcharts-color-0"&gt;&lt;/path&gt;&lt;path fill="rgb(0,0,255)" d="M 1299 152 L 1304 152 L 1304 157 L 1299 157 Z" </w:t>
      </w:r>
      <w:r>
        <w:lastRenderedPageBreak/>
        <w:t xml:space="preserve">stroke="#2caffe" stroke-width="0" opacity="1" class="highcharts-point highcharts-color-0"&gt;&lt;/path&gt;&lt;path fill="rgb(0,0,255)" d="M 1299 157 L 1304 157 L 1304 162 L 1299 162 Z" stroke="#2caffe" stroke-width="0" opacity="1" class="highcharts-point highcharts-color-0"&gt;&lt;/path&gt;&lt;path fill="rgb(0,0,255)" d="M 1299 162 L 1304 162 L 1304 166 L 1299 166 Z" stroke="#2caffe" stroke-width="0" opacity="1" class="highcharts-point highcharts-color-0"&gt;&lt;/path&gt;&lt;path fill="rgb(0,0,255)" d="M 1299 166 L 1304 166 L 1304 171 L 1299 171 Z" stroke="#2caffe" stroke-width="0" opacity="1" class="highcharts-point highcharts-color-0"&gt;&lt;/path&gt;&lt;path fill="rgb(0,0,255)" d="M 1299 171 L 1304 171 L 1304 175 L 1299 175 Z" stroke="#2caffe" stroke-width="0" opacity="1" class="highcharts-point highcharts-color-0"&gt;&lt;/path&gt;&lt;path fill="rgb(0,0,255)" d="M 1299 175 L 1304 175 L 1304 180 L 1299 180 Z" stroke="#2caffe" stroke-width="0" opacity="1" class="highcharts-point highcharts-color-0"&gt;&lt;/path&gt;&lt;path fill="rgb(0,0,255)" d="M 1299 189 L 1304 189 L 1304 194 L 1299 194 Z" stroke="#2caffe" stroke-width="0" opacity="1" class="highcharts-point highcharts-color-0"&gt;&lt;/path&gt;&lt;path fill="rgb(0,0,255)" d="M 1299 194 L 1304 194 L 1304 199 L 1299 199 Z" stroke="#2caffe" stroke-width="0" opacity="1" class="highcharts-point highcharts-color-0"&gt;&lt;/path&gt;&lt;path fill="rgb(0,0,255)" d="M 1299 199 L 1304 199 L 1304 203 L 1299 203 Z" stroke="#2caffe" stroke-width="0" opacity="1" class="highcharts-point highcharts-color-0"&gt;&lt;/path&gt;&lt;path fill="rgb(0,0,255)" d="M 1299 203 L 1304 203 L 1304 208 L 1299 208 Z" stroke="#2caffe" stroke-width="0" opacity="1" class="highcharts-point highcharts-color-0"&gt;&lt;/path&gt;&lt;path fill="rgb(0,0,255)" d="M 1299 208 L 1304 208 L 1304 212 L 1299 212 Z" stroke="#2caffe" stroke-width="0" opacity="1" class="highcharts-point highcharts-color-0"&gt;&lt;/path&gt;&lt;path fill="rgb(0,0,255)" d="M 1299 212 L 1304 212 L 1304 217 L 1299 217 Z" stroke="#2caffe" stroke-width="0" opacity="1" class="highcharts-point highcharts-color-0"&gt;&lt;/path&gt;&lt;path fill="rgb(0,0,255)" d="M 1299 217 L 1304 217 L 1304 222 L 1299 222 Z" stroke="#2caffe" stroke-width="0" opacity="1" class="highcharts-point highcharts-color-0"&gt;&lt;/path&gt;&lt;path fill="rgb(0,0,255)" d="M 1299 222 L 1304 222 L 1304 226 L 1299 226 Z" stroke="#2caffe" stroke-width="0" opacity="1" class="highcharts-point highcharts-color-0"&gt;&lt;/path&gt;&lt;path fill="rgb(0,0,255)" d="M 1299 226 L 1304 226 L 1304 231 L 1299 231 Z" stroke="#2caffe" stroke-width="0" opacity="1" class="highcharts-point highcharts-color-0"&gt;&lt;/path&gt;&lt;path fill="rgb(0,0,255)" d="M 1299 231 L 1304 231 L 1304 235 L 1299 235 Z" stroke="#2caffe" stroke-width="0" opacity="1" class="highcharts-point highcharts-color-0"&gt;&lt;/path&gt;&lt;path fill="rgb(0,0,255)" d="M 1299 235 L 1304 235 L 1304 240 L 1299 240 Z" stroke="#2caffe" stroke-width="0" opacity="1" class="highcharts-point highcharts-color-0"&gt;&lt;/path&gt;&lt;path fill="rgb(0,0,255)" d="M 1299 240 L 1304 240 L 1304 245 L 1299 245 Z" stroke="#2caffe" stroke-width="0" opacity="1" class="highcharts-point highcharts-color-0"&gt;&lt;/path&gt;&lt;path fill="rgb(0,0,255)" d="M 1299 245 L 1304 245 L 1304 249 L 1299 249 Z" stroke="#2caffe" stroke-width="0" opacity="1" class="highcharts-point highcharts-color-0"&gt;&lt;/path&gt;&lt;path fill="rgb(0,0,255)" d="M 1299 249 L 1304 249 L 1304 254 L 1299 254 Z" </w:t>
      </w:r>
      <w:r>
        <w:lastRenderedPageBreak/>
        <w:t xml:space="preserve">stroke="#2caffe" stroke-width="0" opacity="1" class="highcharts-point highcharts-color-0"&gt;&lt;/path&gt;&lt;path fill="rgb(0,0,255)" d="M 1299 254 L 1304 254 L 1304 259 L 1299 259 Z" stroke="#2caffe" stroke-width="0" opacity="1" class="highcharts-point highcharts-color-0"&gt;&lt;/path&gt;&lt;path fill="rgb(0,0,255)" d="M 1299 259 L 1304 259 L 1304 263 L 1299 263 Z" stroke="#2caffe" stroke-width="0" opacity="1" class="highcharts-point highcharts-color-0"&gt;&lt;/path&gt;&lt;path fill="rgb(0,0,255)" d="M 1299 263 L 1304 263 L 1304 268 L 1299 268 Z" stroke="#2caffe" stroke-width="0" opacity="1" class="highcharts-point highcharts-color-0"&gt;&lt;/path&gt;&lt;path fill="rgb(0,0,255)" d="M 1299 268 L 1304 268 L 1304 272 L 1299 272 Z" stroke="#2caffe" stroke-width="0" opacity="1" class="highcharts-point highcharts-color-0"&gt;&lt;/path&gt;&lt;path fill="rgb(0,0,255)" d="M 1299 277 L 1304 277 L 1304 282 L 1299 282 Z" stroke="#2caffe" stroke-width="0" opacity="1" class="highcharts-point highcharts-color-0"&gt;&lt;/path&gt;&lt;path fill="rgb(0,0,255)" d="M 1299 282 L 1304 282 L 1304 286 L 1299 286 Z" stroke="#2caffe" stroke-width="0" opacity="1" class="highcharts-point highcharts-color-0"&gt;&lt;/path&gt;&lt;path fill="rgb(0,0,255)" d="M 1299 286 L 1304 286 L 1304 291 L 1299 291 Z" stroke="#2caffe" stroke-width="0" opacity="1" class="highcharts-point highcharts-color-0"&gt;&lt;/path&gt;&lt;path fill="rgb(0,0,255)" d="M 1299 291 L 1304 291 L 1304 296 L 1299 296 Z" stroke="#2caffe" stroke-width="0" opacity="1" class="highcharts-point highcharts-color-0"&gt;&lt;/path&gt;&lt;path fill="rgb(0,0,255)" d="M 1299 296 L 1304 296 L 1304 300 L 1299 300 Z" stroke="#2caffe" stroke-width="0" opacity="1" class="highcharts-point highcharts-color-0"&gt;&lt;/path&gt;&lt;path fill="rgb(0,0,255)" d="M 1299 300 L 1304 300 L 1304 305 L 1299 305 Z" stroke="#2caffe" stroke-width="0" opacity="1" class="highcharts-point highcharts-color-0"&gt;&lt;/path&gt;&lt;path fill="rgb(0,0,255)" d="M 1299 305 L 1304 305 L 1304 309 L 1299 309 Z" stroke="#2caffe" stroke-width="0" opacity="1" class="highcharts-point highcharts-color-0"&gt;&lt;/path&gt;&lt;path fill="rgb(0,0,255)" d="M 1299 309 L 1304 309 L 1304 314 L 1299 314 Z" stroke="#2caffe" stroke-width="0" opacity="1" class="highcharts-point highcharts-color-0"&gt;&lt;/path&gt;&lt;path fill="rgb(0,0,255)" d="M 1299 314 L 1304 314 L 1304 319 L 1299 319 Z" stroke="#2caffe" stroke-width="0" opacity="1" class="highcharts-point highcharts-color-0"&gt;&lt;/path&gt;&lt;path fill="rgb(0,0,255)" d="M 1299 319 L 1304 319 L 1304 323 L 1299 323 Z" stroke="#2caffe" stroke-width="0" opacity="1" class="highcharts-point highcharts-color-0"&gt;&lt;/path&gt;&lt;path fill="rgb(0,0,255)" d="M 1299 323 L 1304 323 L 1304 328 L 1299 328 Z" stroke="#2caffe" stroke-width="0" opacity="1" class="highcharts-point highcharts-color-0"&gt;&lt;/path&gt;&lt;path fill="rgb(0,0,255)" d="M 1299 328 L 1304 328 L 1304 332 L 1299 332 Z" stroke="#2caffe" stroke-width="0" opacity="1" class="highcharts-point highcharts-color-0"&gt;&lt;/path&gt;&lt;path fill="rgb(0,0,255)" d="M 1299 332 L 1304 332 L 1304 337 L 1299 337 Z" stroke="#2caffe" stroke-width="0" opacity="1" class="highcharts-point highcharts-color-0"&gt;&lt;/path&gt;&lt;path fill="rgb(0,0,255)" d="M 1299 337 L 1304 337 L 1304 342 L 1299 342 Z" stroke="#2caffe" stroke-width="0" opacity="1" class="highcharts-point highcharts-color-0"&gt;&lt;/path&gt;&lt;path fill="rgb(0,0,255)" d="M 1299 342 L 1304 342 L 1304 346 L 1299 346 Z" </w:t>
      </w:r>
      <w:r>
        <w:lastRenderedPageBreak/>
        <w:t xml:space="preserve">stroke="#2caffe" stroke-width="0" opacity="1" class="highcharts-point highcharts-color-0"&gt;&lt;/path&gt;&lt;path fill="rgb(0,0,255)" d="M 1299 346 L 1304 346 L 1304 351 L 1299 351 Z" stroke="#2caffe" stroke-width="0" opacity="1" class="highcharts-point highcharts-color-0"&gt;&lt;/path&gt;&lt;path fill="rgb(0,0,255)" d="M 1299 351 L 1304 351 L 1304 356 L 1299 356 Z" stroke="#2caffe" stroke-width="0" opacity="1" class="highcharts-point highcharts-color-0"&gt;&lt;/path&gt;&lt;path fill="rgb(0,0,255)" d="M 1299 356 L 1304 356 L 1304 360 L 1299 360 Z" stroke="#2caffe" stroke-width="0" opacity="1" class="highcharts-point highcharts-color-0"&gt;&lt;/path&gt;&lt;path fill="rgb(0,0,255)" d="M 1308 9 L 1313 9 L 1313 14 L 1308 14 Z" stroke="#2caffe" stroke-width="0" opacity="1" class="highcharts-point highcharts-color-0"&gt;&lt;/path&gt;&lt;path fill="rgb(0,0,255)" d="M 1308 14 L 1313 14 L 1313 18 L 1308 18 Z" stroke="#2caffe" stroke-width="0" opacity="1" class="highcharts-point highcharts-color-0"&gt;&lt;/path&gt;&lt;path fill="rgb(0,0,255)" d="M 1308 18 L 1313 18 L 1313 23 L 1308 23 Z" stroke="#2caffe" stroke-width="0" opacity="1" class="highcharts-point highcharts-color-0"&gt;&lt;/path&gt;&lt;path fill="rgb(0,0,255)" d="M 1308 23 L 1313 23 L 1313 28 L 1308 28 Z" stroke="#2caffe" stroke-width="0" opacity="1" class="highcharts-point highcharts-color-0"&gt;&lt;/path&gt;&lt;path fill="rgb(0,0,255)" d="M 1308 28 L 1313 28 L 1313 32 L 1308 32 Z" stroke="#2caffe" stroke-width="0" opacity="1" class="highcharts-point highcharts-color-0"&gt;&lt;/path&gt;&lt;path fill="rgb(0,0,255)" d="M 1308 32 L 1313 32 L 1313 37 L 1308 37 Z" stroke="#2caffe" stroke-width="0" opacity="1" class="highcharts-point highcharts-color-0"&gt;&lt;/path&gt;&lt;path fill="rgb(0,0,255)" d="M 1308 37 L 1313 37 L 1313 42 L 1308 42 Z" stroke="#2caffe" stroke-width="0" opacity="1" class="highcharts-point highcharts-color-0"&gt;&lt;/path&gt;&lt;path fill="rgb(0,0,255)" d="M 1308 42 L 1313 42 L 1313 46 L 1308 46 Z" stroke="#2caffe" stroke-width="0" opacity="1" class="highcharts-point highcharts-color-0"&gt;&lt;/path&gt;&lt;path fill="rgb(0,0,255)" d="M 1308 46 L 1313 46 L 1313 51 L 1308 51 Z" stroke="#2caffe" stroke-width="0" opacity="1" class="highcharts-point highcharts-color-0"&gt;&lt;/path&gt;&lt;path fill="rgb(0,0,255)" d="M 1308 51 L 1313 51 L 1313 55 L 1308 55 Z" stroke="#2caffe" stroke-width="0" opacity="1" class="highcharts-point highcharts-color-0"&gt;&lt;/path&gt;&lt;path fill="rgb(0,0,255)" d="M 1308 55 L 1313 55 L 1313 60 L 1308 60 Z" stroke="#2caffe" stroke-width="0" opacity="1" class="highcharts-point highcharts-color-0"&gt;&lt;/path&gt;&lt;path fill="rgb(0,0,255)" d="M 1308 60 L 1313 60 L 1313 65 L 1308 65 Z" stroke="#2caffe" stroke-width="0" opacity="1" class="highcharts-point highcharts-color-0"&gt;&lt;/path&gt;&lt;path fill="rgb(0,0,255)" d="M 1308 65 L 1313 65 L 1313 69 L 1308 69 Z" stroke="#2caffe" stroke-width="0" opacity="1" class="highcharts-point highcharts-color-0"&gt;&lt;/path&gt;&lt;path fill="rgb(0,0,255)" d="M 1308 69 L 1313 69 L 1313 74 L 1308 74 Z" stroke="#2caffe" stroke-width="0" opacity="1" class="highcharts-point highcharts-color-0"&gt;&lt;/path&gt;&lt;path fill="rgb(0,0,255)" d="M 1308 74 L 1313 74 L 1313 78 L 1308 78 Z" stroke="#2caffe" stroke-width="0" opacity="1" class="highcharts-point highcharts-color-0"&gt;&lt;/path&gt;&lt;path fill="rgb(0,0,255)" d="M 1308 78 L 1313 78 L 1313 83 L 1308 83 Z" </w:t>
      </w:r>
      <w:r>
        <w:lastRenderedPageBreak/>
        <w:t xml:space="preserve">stroke="#2caffe" stroke-width="0" opacity="1" class="highcharts-point highcharts-color-0"&gt;&lt;/path&gt;&lt;path fill="rgb(0,0,255)" d="M 1308 83 L 1313 83 L 1313 88 L 1308 88 Z" stroke="#2caffe" stroke-width="0" opacity="1" class="highcharts-point highcharts-color-0"&gt;&lt;/path&gt;&lt;path fill="rgb(0,0,255)" d="M 1308 88 L 1313 88 L 1313 92 L 1308 92 Z" stroke="#2caffe" stroke-width="0" opacity="1" class="highcharts-point highcharts-color-0"&gt;&lt;/path&gt;&lt;path fill="rgb(0,0,255)" d="M 1308 97 L 1313 97 L 1313 102 L 1308 102 Z" stroke="#2caffe" stroke-width="0" opacity="1" class="highcharts-point highcharts-color-0"&gt;&lt;/path&gt;&lt;path fill="rgb(0,0,255)" d="M 1308 102 L 1313 102 L 1313 106 L 1308 106 Z" stroke="#2caffe" stroke-width="0" opacity="1" class="highcharts-point highcharts-color-0"&gt;&lt;/path&gt;&lt;path fill="rgb(0,0,255)" d="M 1308 106 L 1313 106 L 1313 111 L 1308 111 Z" stroke="#2caffe" stroke-width="0" opacity="1" class="highcharts-point highcharts-color-0"&gt;&lt;/path&gt;&lt;path fill="rgb(0,0,255)" d="M 1308 111 L 1313 111 L 1313 115 L 1308 115 Z" stroke="#2caffe" stroke-width="0" opacity="1" class="highcharts-point highcharts-color-0"&gt;&lt;/path&gt;&lt;path fill="rgb(0,0,255)" d="M 1308 115 L 1313 115 L 1313 120 L 1308 120 Z" stroke="#2caffe" stroke-width="0" opacity="1" class="highcharts-point highcharts-color-0"&gt;&lt;/path&gt;&lt;path fill="rgb(0,0,255)" d="M 1308 120 L 1313 120 L 1313 125 L 1308 125 Z" stroke="#2caffe" stroke-width="0" opacity="1" class="highcharts-point highcharts-color-0"&gt;&lt;/path&gt;&lt;path fill="rgb(0,0,255)" d="M 1308 125 L 1313 125 L 1313 129 L 1308 129 Z" stroke="#2caffe" stroke-width="0" opacity="1" class="highcharts-point highcharts-color-0"&gt;&lt;/path&gt;&lt;path fill="rgb(0,0,255)" d="M 1308 129 L 1313 129 L 1313 134 L 1308 134 Z" stroke="#2caffe" stroke-width="0" opacity="1" class="highcharts-point highcharts-color-0"&gt;&lt;/path&gt;&lt;path fill="rgb(0,0,255)" d="M 1308 134 L 1313 134 L 1313 139 L 1308 139 Z" stroke="#2caffe" stroke-width="0" opacity="1" class="highcharts-point highcharts-color-0"&gt;&lt;/path&gt;&lt;path fill="rgb(0,0,255)" d="M 1308 139 L 1313 139 L 1313 143 L 1308 143 Z" stroke="#2caffe" stroke-width="0" opacity="1" class="highcharts-point highcharts-color-0"&gt;&lt;/path&gt;&lt;path fill="rgb(0,0,255)" d="M 1308 143 L 1313 143 L 1313 148 L 1308 148 Z" stroke="#2caffe" stroke-width="0" opacity="1" class="highcharts-point highcharts-color-0"&gt;&lt;/path&gt;&lt;path fill="rgb(0,0,255)" d="M 1308 148 L 1313 148 L 1313 152 L 1308 152 Z" stroke="#2caffe" stroke-width="0" opacity="1" class="highcharts-point highcharts-color-0"&gt;&lt;/path&gt;&lt;path fill="rgb(0,0,255)" d="M 1308 152 L 1313 152 L 1313 157 L 1308 157 Z" stroke="#2caffe" stroke-width="0" opacity="1" class="highcharts-point highcharts-color-0"&gt;&lt;/path&gt;&lt;path fill="rgb(0,0,255)" d="M 1308 157 L 1313 157 L 1313 162 L 1308 162 Z" stroke="#2caffe" stroke-width="0" opacity="1" class="highcharts-point highcharts-color-0"&gt;&lt;/path&gt;&lt;path fill="rgb(0,0,255)" d="M 1308 162 L 1313 162 L 1313 166 L 1308 166 Z" stroke="#2caffe" stroke-width="0" opacity="1" class="highcharts-point highcharts-color-0"&gt;&lt;/path&gt;&lt;path fill="rgb(0,0,255)" d="M 1308 166 L 1313 166 L 1313 171 L 1308 171 Z" stroke="#2caffe" stroke-width="0" opacity="1" class="highcharts-point highcharts-color-0"&gt;&lt;/path&gt;&lt;path fill="rgb(0,0,255)" d="M 1308 171 L 1313 171 L 1313 175 L 1308 175 Z" </w:t>
      </w:r>
      <w:r>
        <w:lastRenderedPageBreak/>
        <w:t xml:space="preserve">stroke="#2caffe" stroke-width="0" opacity="1" class="highcharts-point highcharts-color-0"&gt;&lt;/path&gt;&lt;path fill="rgb(0,0,255)" d="M 1308 175 L 1313 175 L 1313 180 L 1308 180 Z" stroke="#2caffe" stroke-width="0" opacity="1" class="highcharts-point highcharts-color-0"&gt;&lt;/path&gt;&lt;path fill="rgb(0,0,255)" d="M 1308 189 L 1313 189 L 1313 194 L 1308 194 Z" stroke="#2caffe" stroke-width="0" opacity="1" class="highcharts-point highcharts-color-0"&gt;&lt;/path&gt;&lt;path fill="rgb(0,0,255)" d="M 1308 194 L 1313 194 L 1313 199 L 1308 199 Z" stroke="#2caffe" stroke-width="0" opacity="1" class="highcharts-point highcharts-color-0"&gt;&lt;/path&gt;&lt;path fill="rgb(0,0,255)" d="M 1308 199 L 1313 199 L 1313 203 L 1308 203 Z" stroke="#2caffe" stroke-width="0" opacity="1" class="highcharts-point highcharts-color-0"&gt;&lt;/path&gt;&lt;path fill="rgb(0,0,255)" d="M 1308 203 L 1313 203 L 1313 208 L 1308 208 Z" stroke="#2caffe" stroke-width="0" opacity="1" class="highcharts-point highcharts-color-0"&gt;&lt;/path&gt;&lt;path fill="rgb(0,0,255)" d="M 1308 208 L 1313 208 L 1313 212 L 1308 212 Z" stroke="#2caffe" stroke-width="0" opacity="1" class="highcharts-point highcharts-color-0"&gt;&lt;/path&gt;&lt;path fill="rgb(0,0,255)" d="M 1308 212 L 1313 212 L 1313 217 L 1308 217 Z" stroke="#2caffe" stroke-width="0" opacity="1" class="highcharts-point highcharts-color-0"&gt;&lt;/path&gt;&lt;path fill="rgb(0,0,255)" d="M 1308 217 L 1313 217 L 1313 222 L 1308 222 Z" stroke="#2caffe" stroke-width="0" opacity="1" class="highcharts-point highcharts-color-0"&gt;&lt;/path&gt;&lt;path fill="rgb(0,0,255)" d="M 1308 222 L 1313 222 L 1313 226 L 1308 226 Z" stroke="#2caffe" stroke-width="0" opacity="1" class="highcharts-point highcharts-color-0"&gt;&lt;/path&gt;&lt;path fill="rgb(0,0,255)" d="M 1308 226 L 1313 226 L 1313 231 L 1308 231 Z" stroke="#2caffe" stroke-width="0" opacity="1" class="highcharts-point highcharts-color-0"&gt;&lt;/path&gt;&lt;path fill="rgb(0,0,255)" d="M 1308 231 L 1313 231 L 1313 235 L 1308 235 Z" stroke="#2caffe" stroke-width="0" opacity="1" class="highcharts-point highcharts-color-0"&gt;&lt;/path&gt;&lt;path fill="rgb(0,0,255)" d="M 1308 235 L 1313 235 L 1313 240 L 1308 240 Z" stroke="#2caffe" stroke-width="0" opacity="1" class="highcharts-point highcharts-color-0"&gt;&lt;/path&gt;&lt;path fill="rgb(0,0,255)" d="M 1308 240 L 1313 240 L 1313 245 L 1308 245 Z" stroke="#2caffe" stroke-width="0" opacity="1" class="highcharts-point highcharts-color-0"&gt;&lt;/path&gt;&lt;path fill="rgb(0,0,255)" d="M 1308 245 L 1313 245 L 1313 249 L 1308 249 Z" stroke="#2caffe" stroke-width="0" opacity="1" class="highcharts-point highcharts-color-0"&gt;&lt;/path&gt;&lt;path fill="rgb(0,0,255)" d="M 1308 249 L 1313 249 L 1313 254 L 1308 254 Z" stroke="#2caffe" stroke-width="0" opacity="1" class="highcharts-point highcharts-color-0"&gt;&lt;/path&gt;&lt;path fill="rgb(0,0,255)" d="M 1308 254 L 1313 254 L 1313 259 L 1308 259 Z" stroke="#2caffe" stroke-width="0" opacity="1" class="highcharts-point highcharts-color-0"&gt;&lt;/path&gt;&lt;path fill="rgb(0,0,255)" d="M 1308 259 L 1313 259 L 1313 263 L 1308 263 Z" stroke="#2caffe" stroke-width="0" opacity="1" class="highcharts-point highcharts-color-0"&gt;&lt;/path&gt;&lt;path fill="rgb(0,0,255)" d="M 1308 263 L 1313 263 L 1313 268 L 1308 268 Z" stroke="#2caffe" stroke-width="0" opacity="1" class="highcharts-point highcharts-color-0"&gt;&lt;/path&gt;&lt;path fill="rgb(0,0,255)" d="M 1308 268 L 1313 268 L 1313 272 L 1308 272 Z" </w:t>
      </w:r>
      <w:r>
        <w:lastRenderedPageBreak/>
        <w:t xml:space="preserve">stroke="#2caffe" stroke-width="0" opacity="1" class="highcharts-point highcharts-color-0"&gt;&lt;/path&gt;&lt;path fill="rgb(0,0,255)" d="M 1308 277 L 1313 277 L 1313 282 L 1308 282 Z" stroke="#2caffe" stroke-width="0" opacity="1" class="highcharts-point highcharts-color-0"&gt;&lt;/path&gt;&lt;path fill="rgb(0,0,255)" d="M 1308 282 L 1313 282 L 1313 286 L 1308 286 Z" stroke="#2caffe" stroke-width="0" opacity="1" class="highcharts-point highcharts-color-0"&gt;&lt;/path&gt;&lt;path fill="rgb(0,0,255)" d="M 1308 286 L 1313 286 L 1313 291 L 1308 291 Z" stroke="#2caffe" stroke-width="0" opacity="1" class="highcharts-point highcharts-color-0"&gt;&lt;/path&gt;&lt;path fill="rgb(0,0,255)" d="M 1308 291 L 1313 291 L 1313 296 L 1308 296 Z" stroke="#2caffe" stroke-width="0" opacity="1" class="highcharts-point highcharts-color-0"&gt;&lt;/path&gt;&lt;path fill="rgb(0,0,255)" d="M 1308 296 L 1313 296 L 1313 300 L 1308 300 Z" stroke="#2caffe" stroke-width="0" opacity="1" class="highcharts-point highcharts-color-0"&gt;&lt;/path&gt;&lt;path fill="rgb(0,0,255)" d="M 1308 300 L 1313 300 L 1313 305 L 1308 305 Z" stroke="#2caffe" stroke-width="0" opacity="1" class="highcharts-point highcharts-color-0"&gt;&lt;/path&gt;&lt;path fill="rgb(0,0,255)" d="M 1308 305 L 1313 305 L 1313 309 L 1308 309 Z" stroke="#2caffe" stroke-width="0" opacity="1" class="highcharts-point highcharts-color-0"&gt;&lt;/path&gt;&lt;path fill="rgb(0,0,255)" d="M 1308 309 L 1313 309 L 1313 314 L 1308 314 Z" stroke="#2caffe" stroke-width="0" opacity="1" class="highcharts-point highcharts-color-0"&gt;&lt;/path&gt;&lt;path fill="rgb(0,0,255)" d="M 1308 314 L 1313 314 L 1313 319 L 1308 319 Z" stroke="#2caffe" stroke-width="0" opacity="1" class="highcharts-point highcharts-color-0"&gt;&lt;/path&gt;&lt;path fill="rgb(0,0,255)" d="M 1308 319 L 1313 319 L 1313 323 L 1308 323 Z" stroke="#2caffe" stroke-width="0" opacity="1" class="highcharts-point highcharts-color-0"&gt;&lt;/path&gt;&lt;path fill="rgb(0,0,255)" d="M 1308 323 L 1313 323 L 1313 328 L 1308 328 Z" stroke="#2caffe" stroke-width="0" opacity="1" class="highcharts-point highcharts-color-0"&gt;&lt;/path&gt;&lt;path fill="rgb(0,0,255)" d="M 1308 328 L 1313 328 L 1313 332 L 1308 332 Z" stroke="#2caffe" stroke-width="0" opacity="1" class="highcharts-point highcharts-color-0"&gt;&lt;/path&gt;&lt;path fill="rgb(0,0,255)" d="M 1308 332 L 1313 332 L 1313 337 L 1308 337 Z" stroke="#2caffe" stroke-width="0" opacity="1" class="highcharts-point highcharts-color-0"&gt;&lt;/path&gt;&lt;path fill="rgb(0,0,255)" d="M 1308 337 L 1313 337 L 1313 342 L 1308 342 Z" stroke="#2caffe" stroke-width="0" opacity="1" class="highcharts-point highcharts-color-0"&gt;&lt;/path&gt;&lt;path fill="rgb(0,0,255)" d="M 1308 342 L 1313 342 L 1313 346 L 1308 346 Z" stroke="#2caffe" stroke-width="0" opacity="1" class="highcharts-point highcharts-color-0"&gt;&lt;/path&gt;&lt;path fill="rgb(0,0,255)" d="M 1308 346 L 1313 346 L 1313 351 L 1308 351 Z" stroke="#2caffe" stroke-width="0" opacity="1" class="highcharts-point highcharts-color-0"&gt;&lt;/path&gt;&lt;path fill="rgb(0,0,255)" d="M 1308 351 L 1313 351 L 1313 356 L 1308 356 Z" stroke="#2caffe" stroke-width="0" opacity="1" class="highcharts-point highcharts-color-0"&gt;&lt;/path&gt;&lt;path fill="rgb(0,0,255)" d="M 1308 356 L 1313 356 L 1313 360 L 1308 360 Z" stroke="#2caffe" stroke-width="0" opacity="1" class="highcharts-point highcharts-color-0"&gt;&lt;/path&gt;&lt;path fill="rgb(0,0,255)" d="M 1313 9 L 1317 9 L 1317 14 L 1313 14 Z" </w:t>
      </w:r>
      <w:r>
        <w:lastRenderedPageBreak/>
        <w:t xml:space="preserve">stroke="#2caffe" stroke-width="0" opacity="1" class="highcharts-point highcharts-color-0"&gt;&lt;/path&gt;&lt;path fill="rgb(0,0,255)" d="M 1313 14 L 1317 14 L 1317 18 L 1313 18 Z" stroke="#2caffe" stroke-width="0" opacity="1" class="highcharts-point highcharts-color-0"&gt;&lt;/path&gt;&lt;path fill="rgb(0,0,255)" d="M 1313 18 L 1317 18 L 1317 23 L 1313 23 Z" stroke="#2caffe" stroke-width="0" opacity="1" class="highcharts-point highcharts-color-0"&gt;&lt;/path&gt;&lt;path fill="rgb(0,0,255)" d="M 1313 23 L 1317 23 L 1317 28 L 1313 28 Z" stroke="#2caffe" stroke-width="0" opacity="1" class="highcharts-point highcharts-color-0"&gt;&lt;/path&gt;&lt;path fill="rgb(0,0,255)" d="M 1313 28 L 1317 28 L 1317 32 L 1313 32 Z" stroke="#2caffe" stroke-width="0" opacity="1" class="highcharts-point highcharts-color-0"&gt;&lt;/path&gt;&lt;path fill="rgb(0,0,255)" d="M 1313 32 L 1317 32 L 1317 37 L 1313 37 Z" stroke="#2caffe" stroke-width="0" opacity="1" class="highcharts-point highcharts-color-0"&gt;&lt;/path&gt;&lt;path fill="rgb(0,0,255)" d="M 1313 37 L 1317 37 L 1317 42 L 1313 42 Z" stroke="#2caffe" stroke-width="0" opacity="1" class="highcharts-point highcharts-color-0"&gt;&lt;/path&gt;&lt;path fill="rgb(0,0,255)" d="M 1313 42 L 1317 42 L 1317 46 L 1313 46 Z" stroke="#2caffe" stroke-width="0" opacity="1" class="highcharts-point highcharts-color-0"&gt;&lt;/path&gt;&lt;path fill="rgb(0,0,255)" d="M 1313 46 L 1317 46 L 1317 51 L 1313 51 Z" stroke="#2caffe" stroke-width="0" opacity="1" class="highcharts-point highcharts-color-0"&gt;&lt;/path&gt;&lt;path fill="rgb(0,0,255)" d="M 1313 51 L 1317 51 L 1317 55 L 1313 55 Z" stroke="#2caffe" stroke-width="0" opacity="1" class="highcharts-point highcharts-color-0"&gt;&lt;/path&gt;&lt;path fill="rgb(0,0,255)" d="M 1313 55 L 1317 55 L 1317 60 L 1313 60 Z" stroke="#2caffe" stroke-width="0" opacity="1" class="highcharts-point highcharts-color-0"&gt;&lt;/path&gt;&lt;path fill="rgb(0,0,255)" d="M 1313 60 L 1317 60 L 1317 65 L 1313 65 Z" stroke="#2caffe" stroke-width="0" opacity="1" class="highcharts-point highcharts-color-0"&gt;&lt;/path&gt;&lt;path fill="rgb(0,0,255)" d="M 1313 65 L 1317 65 L 1317 69 L 1313 69 Z" stroke="#2caffe" stroke-width="0" opacity="1" class="highcharts-point highcharts-color-0"&gt;&lt;/path&gt;&lt;path fill="rgb(0,0,255)" d="M 1313 69 L 1317 69 L 1317 74 L 1313 74 Z" stroke="#2caffe" stroke-width="0" opacity="1" class="highcharts-point highcharts-color-0"&gt;&lt;/path&gt;&lt;path fill="rgb(0,0,255)" d="M 1313 74 L 1317 74 L 1317 78 L 1313 78 Z" stroke="#2caffe" stroke-width="0" opacity="1" class="highcharts-point highcharts-color-0"&gt;&lt;/path&gt;&lt;path fill="rgb(0,0,255)" d="M 1313 78 L 1317 78 L 1317 83 L 1313 83 Z" stroke="#2caffe" stroke-width="0" opacity="1" class="highcharts-point highcharts-color-0"&gt;&lt;/path&gt;&lt;path fill="rgb(0,0,255)" d="M 1313 83 L 1317 83 L 1317 88 L 1313 88 Z" stroke="#2caffe" stroke-width="0" opacity="1" class="highcharts-point highcharts-color-0"&gt;&lt;/path&gt;&lt;path fill="rgb(0,0,255)" d="M 1313 88 L 1317 88 L 1317 92 L 1313 92 Z" stroke="#2caffe" stroke-width="0" opacity="1" class="highcharts-point highcharts-color-0"&gt;&lt;/path&gt;&lt;path fill="rgb(0,0,255)" d="M 1313 97 L 1317 97 L 1317 102 L 1313 102 Z" stroke="#2caffe" stroke-width="0" opacity="1" class="highcharts-point highcharts-color-0"&gt;&lt;/path&gt;&lt;path fill="rgb(0,0,255)" d="M 1313 102 L 1317 102 L 1317 106 L 1313 106 Z" </w:t>
      </w:r>
      <w:r>
        <w:lastRenderedPageBreak/>
        <w:t xml:space="preserve">stroke="#2caffe" stroke-width="0" opacity="1" class="highcharts-point highcharts-color-0"&gt;&lt;/path&gt;&lt;path fill="rgb(0,0,255)" d="M 1313 106 L 1317 106 L 1317 111 L 1313 111 Z" stroke="#2caffe" stroke-width="0" opacity="1" class="highcharts-point highcharts-color-0"&gt;&lt;/path&gt;&lt;path fill="rgb(0,0,255)" d="M 1313 111 L 1317 111 L 1317 115 L 1313 115 Z" stroke="#2caffe" stroke-width="0" opacity="1" class="highcharts-point highcharts-color-0"&gt;&lt;/path&gt;&lt;path fill="rgb(0,0,255)" d="M 1313 115 L 1317 115 L 1317 120 L 1313 120 Z" stroke="#2caffe" stroke-width="0" opacity="1" class="highcharts-point highcharts-color-0"&gt;&lt;/path&gt;&lt;path fill="rgb(0,0,255)" d="M 1313 120 L 1317 120 L 1317 125 L 1313 125 Z" stroke="#2caffe" stroke-width="0" opacity="1" class="highcharts-point highcharts-color-0"&gt;&lt;/path&gt;&lt;path fill="rgb(0,0,255)" d="M 1313 125 L 1317 125 L 1317 129 L 1313 129 Z" stroke="#2caffe" stroke-width="0" opacity="1" class="highcharts-point highcharts-color-0"&gt;&lt;/path&gt;&lt;path fill="rgb(0,0,255)" d="M 1313 129 L 1317 129 L 1317 134 L 1313 134 Z" stroke="#2caffe" stroke-width="0" opacity="1" class="highcharts-point highcharts-color-0"&gt;&lt;/path&gt;&lt;path fill="rgb(0,0,255)" d="M 1313 134 L 1317 134 L 1317 139 L 1313 139 Z" stroke="#2caffe" stroke-width="0" opacity="1" class="highcharts-point highcharts-color-0"&gt;&lt;/path&gt;&lt;path fill="rgb(0,0,255)" d="M 1313 139 L 1317 139 L 1317 143 L 1313 143 Z" stroke="#2caffe" stroke-width="0" opacity="1" class="highcharts-point highcharts-color-0"&gt;&lt;/path&gt;&lt;path fill="rgb(0,0,255)" d="M 1313 143 L 1317 143 L 1317 148 L 1313 148 Z" stroke="#2caffe" stroke-width="0" opacity="1" class="highcharts-point highcharts-color-0"&gt;&lt;/path&gt;&lt;path fill="rgb(0,0,255)" d="M 1313 148 L 1317 148 L 1317 152 L 1313 152 Z" stroke="#2caffe" stroke-width="0" opacity="1" class="highcharts-point highcharts-color-0"&gt;&lt;/path&gt;&lt;path fill="rgb(0,0,255)" d="M 1313 152 L 1317 152 L 1317 157 L 1313 157 Z" stroke="#2caffe" stroke-width="0" opacity="1" class="highcharts-point highcharts-color-0"&gt;&lt;/path&gt;&lt;path fill="rgb(0,0,255)" d="M 1313 157 L 1317 157 L 1317 162 L 1313 162 Z" stroke="#2caffe" stroke-width="0" opacity="1" class="highcharts-point highcharts-color-0"&gt;&lt;/path&gt;&lt;path fill="rgb(0,0,255)" d="M 1313 162 L 1317 162 L 1317 166 L 1313 166 Z" stroke="#2caffe" stroke-width="0" opacity="1" class="highcharts-point highcharts-color-0"&gt;&lt;/path&gt;&lt;path fill="rgb(0,0,255)" d="M 1313 166 L 1317 166 L 1317 171 L 1313 171 Z" stroke="#2caffe" stroke-width="0" opacity="1" class="highcharts-point highcharts-color-0"&gt;&lt;/path&gt;&lt;path fill="rgb(0,0,255)" d="M 1313 171 L 1317 171 L 1317 175 L 1313 175 Z" stroke="#2caffe" stroke-width="0" opacity="1" class="highcharts-point highcharts-color-0"&gt;&lt;/path&gt;&lt;path fill="rgb(0,0,255)" d="M 1313 175 L 1317 175 L 1317 180 L 1313 180 Z" stroke="#2caffe" stroke-width="0" opacity="1" class="highcharts-point highcharts-color-0"&gt;&lt;/path&gt;&lt;path fill="rgb(0,0,255)" d="M 1313 189 L 1317 189 L 1317 194 L 1313 194 Z" stroke="#2caffe" stroke-width="0" opacity="1" class="highcharts-point highcharts-color-0"&gt;&lt;/path&gt;&lt;path fill="rgb(0,0,255)" d="M 1313 194 L 1317 194 L 1317 199 L 1313 199 Z" stroke="#2caffe" stroke-width="0" opacity="1" class="highcharts-point highcharts-color-0"&gt;&lt;/path&gt;&lt;path fill="rgb(0,0,255)" d="M 1313 199 L 1317 199 L 1317 203 L 1313 203 Z" </w:t>
      </w:r>
      <w:r>
        <w:lastRenderedPageBreak/>
        <w:t xml:space="preserve">stroke="#2caffe" stroke-width="0" opacity="1" class="highcharts-point highcharts-color-0"&gt;&lt;/path&gt;&lt;path fill="rgb(0,0,255)" d="M 1313 203 L 1317 203 L 1317 208 L 1313 208 Z" stroke="#2caffe" stroke-width="0" opacity="1" class="highcharts-point highcharts-color-0"&gt;&lt;/path&gt;&lt;path fill="rgb(0,0,255)" d="M 1313 208 L 1317 208 L 1317 212 L 1313 212 Z" stroke="#2caffe" stroke-width="0" opacity="1" class="highcharts-point highcharts-color-0"&gt;&lt;/path&gt;&lt;path fill="rgb(0,0,255)" d="M 1313 212 L 1317 212 L 1317 217 L 1313 217 Z" stroke="#2caffe" stroke-width="0" opacity="1" class="highcharts-point highcharts-color-0"&gt;&lt;/path&gt;&lt;path fill="rgb(0,0,255)" d="M 1313 217 L 1317 217 L 1317 222 L 1313 222 Z" stroke="#2caffe" stroke-width="0" opacity="1" class="highcharts-point highcharts-color-0"&gt;&lt;/path&gt;&lt;path fill="rgb(0,0,255)" d="M 1313 222 L 1317 222 L 1317 226 L 1313 226 Z" stroke="#2caffe" stroke-width="0" opacity="1" class="highcharts-point highcharts-color-0"&gt;&lt;/path&gt;&lt;path fill="rgb(0,0,255)" d="M 1313 226 L 1317 226 L 1317 231 L 1313 231 Z" stroke="#2caffe" stroke-width="0" opacity="1" class="highcharts-point highcharts-color-0"&gt;&lt;/path&gt;&lt;path fill="rgb(0,0,255)" d="M 1313 231 L 1317 231 L 1317 235 L 1313 235 Z" stroke="#2caffe" stroke-width="0" opacity="1" class="highcharts-point highcharts-color-0"&gt;&lt;/path&gt;&lt;path fill="rgb(0,0,255)" d="M 1313 235 L 1317 235 L 1317 240 L 1313 240 Z" stroke="#2caffe" stroke-width="0" opacity="1" class="highcharts-point highcharts-color-0"&gt;&lt;/path&gt;&lt;path fill="rgb(0,0,255)" d="M 1313 240 L 1317 240 L 1317 245 L 1313 245 Z" stroke="#2caffe" stroke-width="0" opacity="1" class="highcharts-point highcharts-color-0"&gt;&lt;/path&gt;&lt;path fill="rgb(0,0,255)" d="M 1313 245 L 1317 245 L 1317 249 L 1313 249 Z" stroke="#2caffe" stroke-width="0" opacity="1" class="highcharts-point highcharts-color-0"&gt;&lt;/path&gt;&lt;path fill="rgb(0,0,255)" d="M 1313 249 L 1317 249 L 1317 254 L 1313 254 Z" stroke="#2caffe" stroke-width="0" opacity="1" class="highcharts-point highcharts-color-0"&gt;&lt;/path&gt;&lt;path fill="rgb(0,0,255)" d="M 1313 254 L 1317 254 L 1317 259 L 1313 259 Z" stroke="#2caffe" stroke-width="0" opacity="1" class="highcharts-point highcharts-color-0"&gt;&lt;/path&gt;&lt;path fill="rgb(0,0,255)" d="M 1313 259 L 1317 259 L 1317 263 L 1313 263 Z" stroke="#2caffe" stroke-width="0" opacity="1" class="highcharts-point highcharts-color-0"&gt;&lt;/path&gt;&lt;path fill="rgb(0,0,255)" d="M 1313 263 L 1317 263 L 1317 268 L 1313 268 Z" stroke="#2caffe" stroke-width="0" opacity="1" class="highcharts-point highcharts-color-0"&gt;&lt;/path&gt;&lt;path fill="rgb(0,0,255)" d="M 1313 268 L 1317 268 L 1317 272 L 1313 272 Z" stroke="#2caffe" stroke-width="0" opacity="1" class="highcharts-point highcharts-color-0"&gt;&lt;/path&gt;&lt;path fill="rgb(0,0,255)" d="M 1313 277 L 1317 277 L 1317 282 L 1313 282 Z" stroke="#2caffe" stroke-width="0" opacity="1" class="highcharts-point highcharts-color-0"&gt;&lt;/path&gt;&lt;path fill="rgb(0,0,255)" d="M 1313 282 L 1317 282 L 1317 286 L 1313 286 Z" stroke="#2caffe" stroke-width="0" opacity="1" class="highcharts-point highcharts-color-0"&gt;&lt;/path&gt;&lt;path fill="rgb(0,0,255)" d="M 1313 286 L 1317 286 L 1317 291 L 1313 291 Z" stroke="#2caffe" stroke-width="0" opacity="1" class="highcharts-point highcharts-color-0"&gt;&lt;/path&gt;&lt;path fill="rgb(0,0,255)" d="M 1313 291 L 1317 291 L 1317 296 L 1313 296 Z" </w:t>
      </w:r>
      <w:r>
        <w:lastRenderedPageBreak/>
        <w:t xml:space="preserve">stroke="#2caffe" stroke-width="0" opacity="1" class="highcharts-point highcharts-color-0"&gt;&lt;/path&gt;&lt;path fill="rgb(0,0,255)" d="M 1313 296 L 1317 296 L 1317 300 L 1313 300 Z" stroke="#2caffe" stroke-width="0" opacity="1" class="highcharts-point highcharts-color-0"&gt;&lt;/path&gt;&lt;path fill="rgb(0,0,255)" d="M 1313 300 L 1317 300 L 1317 305 L 1313 305 Z" stroke="#2caffe" stroke-width="0" opacity="1" class="highcharts-point highcharts-color-0"&gt;&lt;/path&gt;&lt;path fill="rgb(0,0,255)" d="M 1313 305 L 1317 305 L 1317 309 L 1313 309 Z" stroke="#2caffe" stroke-width="0" opacity="1" class="highcharts-point highcharts-color-0"&gt;&lt;/path&gt;&lt;path fill="rgb(0,0,255)" d="M 1313 309 L 1317 309 L 1317 314 L 1313 314 Z" stroke="#2caffe" stroke-width="0" opacity="1" class="highcharts-point highcharts-color-0"&gt;&lt;/path&gt;&lt;path fill="rgb(0,0,255)" d="M 1313 314 L 1317 314 L 1317 319 L 1313 319 Z" stroke="#2caffe" stroke-width="0" opacity="1" class="highcharts-point highcharts-color-0"&gt;&lt;/path&gt;&lt;path fill="rgb(0,0,255)" d="M 1313 319 L 1317 319 L 1317 323 L 1313 323 Z" stroke="#2caffe" stroke-width="0" opacity="1" class="highcharts-point highcharts-color-0"&gt;&lt;/path&gt;&lt;path fill="rgb(0,0,255)" d="M 1313 323 L 1317 323 L 1317 328 L 1313 328 Z" stroke="#2caffe" stroke-width="0" opacity="1" class="highcharts-point highcharts-color-0"&gt;&lt;/path&gt;&lt;path fill="rgb(0,0,255)" d="M 1313 328 L 1317 328 L 1317 332 L 1313 332 Z" stroke="#2caffe" stroke-width="0" opacity="1" class="highcharts-point highcharts-color-0"&gt;&lt;/path&gt;&lt;path fill="rgb(0,0,255)" d="M 1313 332 L 1317 332 L 1317 337 L 1313 337 Z" stroke="#2caffe" stroke-width="0" opacity="1" class="highcharts-point highcharts-color-0"&gt;&lt;/path&gt;&lt;path fill="rgb(0,0,255)" d="M 1313 337 L 1317 337 L 1317 342 L 1313 342 Z" stroke="#2caffe" stroke-width="0" opacity="1" class="highcharts-point highcharts-color-0"&gt;&lt;/path&gt;&lt;path fill="rgb(0,0,255)" d="M 1313 342 L 1317 342 L 1317 346 L 1313 346 Z" stroke="#2caffe" stroke-width="0" opacity="1" class="highcharts-point highcharts-color-0"&gt;&lt;/path&gt;&lt;path fill="rgb(0,0,255)" d="M 1313 346 L 1317 346 L 1317 351 L 1313 351 Z" stroke="#2caffe" stroke-width="0" opacity="1" class="highcharts-point highcharts-color-0"&gt;&lt;/path&gt;&lt;path fill="rgb(0,0,255)" d="M 1313 351 L 1317 351 L 1317 356 L 1313 356 Z" stroke="#2caffe" stroke-width="0" opacity="1" class="highcharts-point highcharts-color-0"&gt;&lt;/path&gt;&lt;path fill="rgb(0,0,255)" d="M 1313 356 L 1317 356 L 1317 360 L 1313 360 Z" stroke="#2caffe" stroke-width="0" opacity="1" class="highcharts-point highcharts-color-0"&gt;&lt;/path&gt;&lt;path fill="rgb(0,0,255)" d="M 1317 9 L 1322 9 L 1322 14 L 1317 14 Z" stroke="#2caffe" stroke-width="0" opacity="1" class="highcharts-point highcharts-color-0"&gt;&lt;/path&gt;&lt;path fill="rgb(0,0,255)" d="M 1317 14 L 1322 14 L 1322 18 L 1317 18 Z" stroke="#2caffe" stroke-width="0" opacity="1" class="highcharts-point highcharts-color-0"&gt;&lt;/path&gt;&lt;path fill="rgb(0,0,255)" d="M 1317 18 L 1322 18 L 1322 23 L 1317 23 Z" stroke="#2caffe" stroke-width="0" opacity="1" class="highcharts-point highcharts-color-0"&gt;&lt;/path&gt;&lt;path fill="rgb(0,0,255)" d="M 1317 23 L 1322 23 L 1322 28 L 1317 28 Z" stroke="#2caffe" stroke-width="0" opacity="1" class="highcharts-point highcharts-color-0"&gt;&lt;/path&gt;&lt;path fill="rgb(0,0,255)" d="M 1317 28 L 1322 28 L 1322 32 L 1317 32 Z" </w:t>
      </w:r>
      <w:r>
        <w:lastRenderedPageBreak/>
        <w:t xml:space="preserve">stroke="#2caffe" stroke-width="0" opacity="1" class="highcharts-point highcharts-color-0"&gt;&lt;/path&gt;&lt;path fill="rgb(0,0,255)" d="M 1317 32 L 1322 32 L 1322 37 L 1317 37 Z" stroke="#2caffe" stroke-width="0" opacity="1" class="highcharts-point highcharts-color-0"&gt;&lt;/path&gt;&lt;path fill="rgb(0,0,255)" d="M 1317 37 L 1322 37 L 1322 42 L 1317 42 Z" stroke="#2caffe" stroke-width="0" opacity="1" class="highcharts-point highcharts-color-0"&gt;&lt;/path&gt;&lt;path fill="rgb(0,0,255)" d="M 1317 42 L 1322 42 L 1322 46 L 1317 46 Z" stroke="#2caffe" stroke-width="0" opacity="1" class="highcharts-point highcharts-color-0"&gt;&lt;/path&gt;&lt;path fill="rgb(0,0,255)" d="M 1317 46 L 1322 46 L 1322 51 L 1317 51 Z" stroke="#2caffe" stroke-width="0" opacity="1" class="highcharts-point highcharts-color-0"&gt;&lt;/path&gt;&lt;path fill="rgb(0,0,255)" d="M 1317 51 L 1322 51 L 1322 55 L 1317 55 Z" stroke="#2caffe" stroke-width="0" opacity="1" class="highcharts-point highcharts-color-0"&gt;&lt;/path&gt;&lt;path fill="rgb(0,0,255)" d="M 1317 55 L 1322 55 L 1322 60 L 1317 60 Z" stroke="#2caffe" stroke-width="0" opacity="1" class="highcharts-point highcharts-color-0"&gt;&lt;/path&gt;&lt;path fill="rgb(0,0,255)" d="M 1317 60 L 1322 60 L 1322 65 L 1317 65 Z" stroke="#2caffe" stroke-width="0" opacity="1" class="highcharts-point highcharts-color-0"&gt;&lt;/path&gt;&lt;path fill="rgb(0,0,255)" d="M 1317 65 L 1322 65 L 1322 69 L 1317 69 Z" stroke="#2caffe" stroke-width="0" opacity="1" class="highcharts-point highcharts-color-0"&gt;&lt;/path&gt;&lt;path fill="rgb(0,0,255)" d="M 1317 69 L 1322 69 L 1322 74 L 1317 74 Z" stroke="#2caffe" stroke-width="0" opacity="1" class="highcharts-point highcharts-color-0"&gt;&lt;/path&gt;&lt;path fill="rgb(0,0,255)" d="M 1317 74 L 1322 74 L 1322 78 L 1317 78 Z" stroke="#2caffe" stroke-width="0" opacity="1" class="highcharts-point highcharts-color-0"&gt;&lt;/path&gt;&lt;path fill="rgb(0,0,255)" d="M 1317 78 L 1322 78 L 1322 83 L 1317 83 Z" stroke="#2caffe" stroke-width="0" opacity="1" class="highcharts-point highcharts-color-0"&gt;&lt;/path&gt;&lt;path fill="rgb(0,0,255)" d="M 1317 83 L 1322 83 L 1322 88 L 1317 88 Z" stroke="#2caffe" stroke-width="0" opacity="1" class="highcharts-point highcharts-color-0"&gt;&lt;/path&gt;&lt;path fill="rgb(0,0,255)" d="M 1317 88 L 1322 88 L 1322 92 L 1317 92 Z" stroke="#2caffe" stroke-width="0" opacity="1" class="highcharts-point highcharts-color-0"&gt;&lt;/path&gt;&lt;path fill="rgb(0,0,255)" d="M 1317 97 L 1322 97 L 1322 102 L 1317 102 Z" stroke="#2caffe" stroke-width="0" opacity="1" class="highcharts-point highcharts-color-0"&gt;&lt;/path&gt;&lt;path fill="rgb(0,0,255)" d="M 1317 102 L 1322 102 L 1322 106 L 1317 106 Z" stroke="#2caffe" stroke-width="0" opacity="1" class="highcharts-point highcharts-color-0"&gt;&lt;/path&gt;&lt;path fill="rgb(0,0,255)" d="M 1317 106 L 1322 106 L 1322 111 L 1317 111 Z" stroke="#2caffe" stroke-width="0" opacity="1" class="highcharts-point highcharts-color-0"&gt;&lt;/path&gt;&lt;path fill="rgb(0,0,255)" d="M 1317 111 L 1322 111 L 1322 115 L 1317 115 Z" stroke="#2caffe" stroke-width="0" opacity="1" class="highcharts-point highcharts-color-0"&gt;&lt;/path&gt;&lt;path fill="rgb(0,0,255)" d="M 1317 115 L 1322 115 L 1322 120 L 1317 120 Z" stroke="#2caffe" stroke-width="0" opacity="1" class="highcharts-point highcharts-color-0"&gt;&lt;/path&gt;&lt;path fill="rgb(0,0,255)" d="M 1317 120 L 1322 120 L 1322 125 L 1317 125 Z" </w:t>
      </w:r>
      <w:r>
        <w:lastRenderedPageBreak/>
        <w:t xml:space="preserve">stroke="#2caffe" stroke-width="0" opacity="1" class="highcharts-point highcharts-color-0"&gt;&lt;/path&gt;&lt;path fill="rgb(0,0,255)" d="M 1317 125 L 1322 125 L 1322 129 L 1317 129 Z" stroke="#2caffe" stroke-width="0" opacity="1" class="highcharts-point highcharts-color-0"&gt;&lt;/path&gt;&lt;path fill="rgb(0,0,255)" d="M 1317 129 L 1322 129 L 1322 134 L 1317 134 Z" stroke="#2caffe" stroke-width="0" opacity="1" class="highcharts-point highcharts-color-0"&gt;&lt;/path&gt;&lt;path fill="rgb(0,0,255)" d="M 1317 134 L 1322 134 L 1322 139 L 1317 139 Z" stroke="#2caffe" stroke-width="0" opacity="1" class="highcharts-point highcharts-color-0"&gt;&lt;/path&gt;&lt;path fill="rgb(0,0,255)" d="M 1317 139 L 1322 139 L 1322 143 L 1317 143 Z" stroke="#2caffe" stroke-width="0" opacity="1" class="highcharts-point highcharts-color-0"&gt;&lt;/path&gt;&lt;path fill="rgb(0,0,255)" d="M 1317 143 L 1322 143 L 1322 148 L 1317 148 Z" stroke="#2caffe" stroke-width="0" opacity="1" class="highcharts-point highcharts-color-0"&gt;&lt;/path&gt;&lt;path fill="rgb(0,0,255)" d="M 1317 148 L 1322 148 L 1322 152 L 1317 152 Z" stroke="#2caffe" stroke-width="0" opacity="1" class="highcharts-point highcharts-color-0"&gt;&lt;/path&gt;&lt;path fill="rgb(0,0,255)" d="M 1317 152 L 1322 152 L 1322 157 L 1317 157 Z" stroke="#2caffe" stroke-width="0" opacity="1" class="highcharts-point highcharts-color-0"&gt;&lt;/path&gt;&lt;path fill="rgb(0,0,255)" d="M 1317 157 L 1322 157 L 1322 162 L 1317 162 Z" stroke="#2caffe" stroke-width="0" opacity="1" class="highcharts-point highcharts-color-0"&gt;&lt;/path&gt;&lt;path fill="rgb(0,0,255)" d="M 1317 162 L 1322 162 L 1322 166 L 1317 166 Z" stroke="#2caffe" stroke-width="0" opacity="1" class="highcharts-point highcharts-color-0"&gt;&lt;/path&gt;&lt;path fill="rgb(0,0,255)" d="M 1317 166 L 1322 166 L 1322 171 L 1317 171 Z" stroke="#2caffe" stroke-width="0" opacity="1" class="highcharts-point highcharts-color-0"&gt;&lt;/path&gt;&lt;path fill="rgb(0,0,255)" d="M 1317 171 L 1322 171 L 1322 175 L 1317 175 Z" stroke="#2caffe" stroke-width="0" opacity="1" class="highcharts-point highcharts-color-0"&gt;&lt;/path&gt;&lt;path fill="rgb(0,0,255)" d="M 1317 175 L 1322 175 L 1322 180 L 1317 180 Z" stroke="#2caffe" stroke-width="0" opacity="1" class="highcharts-point highcharts-color-0"&gt;&lt;/path&gt;&lt;path fill="rgb(0,0,255)" d="M 1317 189 L 1322 189 L 1322 194 L 1317 194 Z" stroke="#2caffe" stroke-width="0" opacity="1" class="highcharts-point highcharts-color-0"&gt;&lt;/path&gt;&lt;path fill="rgb(0,0,255)" d="M 1317 194 L 1322 194 L 1322 199 L 1317 199 Z" stroke="#2caffe" stroke-width="0" opacity="1" class="highcharts-point highcharts-color-0"&gt;&lt;/path&gt;&lt;path fill="rgb(0,0,255)" d="M 1317 199 L 1322 199 L 1322 203 L 1317 203 Z" stroke="#2caffe" stroke-width="0" opacity="1" class="highcharts-point highcharts-color-0"&gt;&lt;/path&gt;&lt;path fill="rgb(0,0,255)" d="M 1317 203 L 1322 203 L 1322 208 L 1317 208 Z" stroke="#2caffe" stroke-width="0" opacity="1" class="highcharts-point highcharts-color-0"&gt;&lt;/path&gt;&lt;path fill="rgb(0,0,255)" d="M 1317 208 L 1322 208 L 1322 212 L 1317 212 Z" stroke="#2caffe" stroke-width="0" opacity="1" class="highcharts-point highcharts-color-0"&gt;&lt;/path&gt;&lt;path fill="rgb(0,0,255)" d="M 1317 212 L 1322 212 L 1322 217 L 1317 217 Z" stroke="#2caffe" stroke-width="0" opacity="1" class="highcharts-point highcharts-color-0"&gt;&lt;/path&gt;&lt;path fill="rgb(0,0,255)" d="M 1317 217 L 1322 217 L 1322 222 L 1317 222 Z" </w:t>
      </w:r>
      <w:r>
        <w:lastRenderedPageBreak/>
        <w:t xml:space="preserve">stroke="#2caffe" stroke-width="0" opacity="1" class="highcharts-point highcharts-color-0"&gt;&lt;/path&gt;&lt;path fill="rgb(0,0,255)" d="M 1317 222 L 1322 222 L 1322 226 L 1317 226 Z" stroke="#2caffe" stroke-width="0" opacity="1" class="highcharts-point highcharts-color-0"&gt;&lt;/path&gt;&lt;path fill="rgb(0,0,255)" d="M 1317 226 L 1322 226 L 1322 231 L 1317 231 Z" stroke="#2caffe" stroke-width="0" opacity="1" class="highcharts-point highcharts-color-0"&gt;&lt;/path&gt;&lt;path fill="rgb(0,0,255)" d="M 1317 231 L 1322 231 L 1322 235 L 1317 235 Z" stroke="#2caffe" stroke-width="0" opacity="1" class="highcharts-point highcharts-color-0"&gt;&lt;/path&gt;&lt;path fill="rgb(0,0,255)" d="M 1317 235 L 1322 235 L 1322 240 L 1317 240 Z" stroke="#2caffe" stroke-width="0" opacity="1" class="highcharts-point highcharts-color-0"&gt;&lt;/path&gt;&lt;path fill="rgb(0,0,255)" d="M 1317 240 L 1322 240 L 1322 245 L 1317 245 Z" stroke="#2caffe" stroke-width="0" opacity="1" class="highcharts-point highcharts-color-0"&gt;&lt;/path&gt;&lt;path fill="rgb(0,0,255)" d="M 1317 245 L 1322 245 L 1322 249 L 1317 249 Z" stroke="#2caffe" stroke-width="0" opacity="1" class="highcharts-point highcharts-color-0"&gt;&lt;/path&gt;&lt;path fill="rgb(0,0,255)" d="M 1317 249 L 1322 249 L 1322 254 L 1317 254 Z" stroke="#2caffe" stroke-width="0" opacity="1" class="highcharts-point highcharts-color-0"&gt;&lt;/path&gt;&lt;path fill="rgb(0,0,255)" d="M 1317 254 L 1322 254 L 1322 259 L 1317 259 Z" stroke="#2caffe" stroke-width="0" opacity="1" class="highcharts-point highcharts-color-0"&gt;&lt;/path&gt;&lt;path fill="rgb(0,0,255)" d="M 1317 259 L 1322 259 L 1322 263 L 1317 263 Z" stroke="#2caffe" stroke-width="0" opacity="1" class="highcharts-point highcharts-color-0"&gt;&lt;/path&gt;&lt;path fill="rgb(0,0,255)" d="M 1317 263 L 1322 263 L 1322 268 L 1317 268 Z" stroke="#2caffe" stroke-width="0" opacity="1" class="highcharts-point highcharts-color-0"&gt;&lt;/path&gt;&lt;path fill="rgb(0,0,255)" d="M 1317 268 L 1322 268 L 1322 272 L 1317 272 Z" stroke="#2caffe" stroke-width="0" opacity="1" class="highcharts-point highcharts-color-0"&gt;&lt;/path&gt;&lt;path fill="rgb(0,0,255)" d="M 1317 277 L 1322 277 L 1322 282 L 1317 282 Z" stroke="#2caffe" stroke-width="0" opacity="1" class="highcharts-point highcharts-color-0"&gt;&lt;/path&gt;&lt;path fill="rgb(0,0,255)" d="M 1317 282 L 1322 282 L 1322 286 L 1317 286 Z" stroke="#2caffe" stroke-width="0" opacity="1" class="highcharts-point highcharts-color-0"&gt;&lt;/path&gt;&lt;path fill="rgb(0,0,255)" d="M 1317 286 L 1322 286 L 1322 291 L 1317 291 Z" stroke="#2caffe" stroke-width="0" opacity="1" class="highcharts-point highcharts-color-0"&gt;&lt;/path&gt;&lt;path fill="rgb(0,0,255)" d="M 1317 291 L 1322 291 L 1322 296 L 1317 296 Z" stroke="#2caffe" stroke-width="0" opacity="1" class="highcharts-point highcharts-color-0"&gt;&lt;/path&gt;&lt;path fill="rgb(0,0,255)" d="M 1317 296 L 1322 296 L 1322 300 L 1317 300 Z" stroke="#2caffe" stroke-width="0" opacity="1" class="highcharts-point highcharts-color-0"&gt;&lt;/path&gt;&lt;path fill="rgb(0,0,255)" d="M 1317 300 L 1322 300 L 1322 305 L 1317 305 Z" stroke="#2caffe" stroke-width="0" opacity="1" class="highcharts-point highcharts-color-0"&gt;&lt;/path&gt;&lt;path fill="rgb(0,0,255)" d="M 1317 305 L 1322 305 L 1322 309 L 1317 309 Z" stroke="#2caffe" stroke-width="0" opacity="1" class="highcharts-point highcharts-color-0"&gt;&lt;/path&gt;&lt;path fill="rgb(0,0,255)" d="M 1317 309 L 1322 309 L 1322 314 L 1317 314 Z" </w:t>
      </w:r>
      <w:r>
        <w:lastRenderedPageBreak/>
        <w:t xml:space="preserve">stroke="#2caffe" stroke-width="0" opacity="1" class="highcharts-point highcharts-color-0"&gt;&lt;/path&gt;&lt;path fill="rgb(0,0,255)" d="M 1317 314 L 1322 314 L 1322 319 L 1317 319 Z" stroke="#2caffe" stroke-width="0" opacity="1" class="highcharts-point highcharts-color-0"&gt;&lt;/path&gt;&lt;path fill="rgb(0,0,255)" d="M 1317 319 L 1322 319 L 1322 323 L 1317 323 Z" stroke="#2caffe" stroke-width="0" opacity="1" class="highcharts-point highcharts-color-0"&gt;&lt;/path&gt;&lt;path fill="rgb(0,0,255)" d="M 1317 323 L 1322 323 L 1322 328 L 1317 328 Z" stroke="#2caffe" stroke-width="0" opacity="1" class="highcharts-point highcharts-color-0"&gt;&lt;/path&gt;&lt;path fill="rgb(0,0,255)" d="M 1317 328 L 1322 328 L 1322 332 L 1317 332 Z" stroke="#2caffe" stroke-width="0" opacity="1" class="highcharts-point highcharts-color-0"&gt;&lt;/path&gt;&lt;path fill="rgb(0,0,255)" d="M 1317 332 L 1322 332 L 1322 337 L 1317 337 Z" stroke="#2caffe" stroke-width="0" opacity="1" class="highcharts-point highcharts-color-0"&gt;&lt;/path&gt;&lt;path fill="rgb(0,0,255)" d="M 1317 337 L 1322 337 L 1322 342 L 1317 342 Z" stroke="#2caffe" stroke-width="0" opacity="1" class="highcharts-point highcharts-color-0"&gt;&lt;/path&gt;&lt;path fill="rgb(0,0,255)" d="M 1317 342 L 1322 342 L 1322 346 L 1317 346 Z" stroke="#2caffe" stroke-width="0" opacity="1" class="highcharts-point highcharts-color-0"&gt;&lt;/path&gt;&lt;path fill="rgb(0,0,255)" d="M 1317 346 L 1322 346 L 1322 351 L 1317 351 Z" stroke="#2caffe" stroke-width="0" opacity="1" class="highcharts-point highcharts-color-0"&gt;&lt;/path&gt;&lt;path fill="rgb(0,0,255)" d="M 1317 351 L 1322 351 L 1322 356 L 1317 356 Z" stroke="#2caffe" stroke-width="0" opacity="1" class="highcharts-point highcharts-color-0"&gt;&lt;/path&gt;&lt;path fill="rgb(0,0,255)" d="M 1317 356 L 1322 356 L 1322 360 L 1317 360 Z" stroke="#2caffe" stroke-width="0" opacity="1" class="highcharts-point highcharts-color-0"&gt;&lt;/path&gt;&lt;path fill="rgb(0,0,255)" d="M 1322 9 L 1326 9 L 1326 14 L 1322 14 Z" stroke="#2caffe" stroke-width="0" opacity="1" class="highcharts-point highcharts-color-0"&gt;&lt;/path&gt;&lt;path fill="rgb(0,0,255)" d="M 1322 14 L 1326 14 L 1326 18 L 1322 18 Z" stroke="#2caffe" stroke-width="0" opacity="1" class="highcharts-point highcharts-color-0"&gt;&lt;/path&gt;&lt;path fill="rgb(0,0,255)" d="M 1322 18 L 1326 18 L 1326 23 L 1322 23 Z" stroke="#2caffe" stroke-width="0" opacity="1" class="highcharts-point highcharts-color-0"&gt;&lt;/path&gt;&lt;path fill="rgb(0,0,255)" d="M 1322 23 L 1326 23 L 1326 28 L 1322 28 Z" stroke="#2caffe" stroke-width="0" opacity="1" class="highcharts-point highcharts-color-0"&gt;&lt;/path&gt;&lt;path fill="rgb(0,0,255)" d="M 1322 28 L 1326 28 L 1326 32 L 1322 32 Z" stroke="#2caffe" stroke-width="0" opacity="1" class="highcharts-point highcharts-color-0"&gt;&lt;/path&gt;&lt;path fill="rgb(0,0,255)" d="M 1322 32 L 1326 32 L 1326 37 L 1322 37 Z" stroke="#2caffe" stroke-width="0" opacity="1" class="highcharts-point highcharts-color-0"&gt;&lt;/path&gt;&lt;path fill="rgb(0,0,255)" d="M 1322 37 L 1326 37 L 1326 42 L 1322 42 Z" stroke="#2caffe" stroke-width="0" opacity="1" class="highcharts-point highcharts-color-0"&gt;&lt;/path&gt;&lt;path fill="rgb(0,0,255)" d="M 1322 42 L 1326 42 L 1326 46 L 1322 46 Z" stroke="#2caffe" stroke-width="0" opacity="1" class="highcharts-point highcharts-color-0"&gt;&lt;/path&gt;&lt;path fill="rgb(0,0,255)" d="M 1322 46 L 1326 46 L 1326 51 L 1322 51 Z" </w:t>
      </w:r>
      <w:r>
        <w:lastRenderedPageBreak/>
        <w:t xml:space="preserve">stroke="#2caffe" stroke-width="0" opacity="1" class="highcharts-point highcharts-color-0"&gt;&lt;/path&gt;&lt;path fill="rgb(0,0,255)" d="M 1322 51 L 1326 51 L 1326 55 L 1322 55 Z" stroke="#2caffe" stroke-width="0" opacity="1" class="highcharts-point highcharts-color-0"&gt;&lt;/path&gt;&lt;path fill="rgb(0,0,255)" d="M 1322 55 L 1326 55 L 1326 60 L 1322 60 Z" stroke="#2caffe" stroke-width="0" opacity="1" class="highcharts-point highcharts-color-0"&gt;&lt;/path&gt;&lt;path fill="rgb(0,0,255)" d="M 1322 60 L 1326 60 L 1326 65 L 1322 65 Z" stroke="#2caffe" stroke-width="0" opacity="1" class="highcharts-point highcharts-color-0"&gt;&lt;/path&gt;&lt;path fill="rgb(0,0,255)" d="M 1322 65 L 1326 65 L 1326 69 L 1322 69 Z" stroke="#2caffe" stroke-width="0" opacity="1" class="highcharts-point highcharts-color-0"&gt;&lt;/path&gt;&lt;path fill="rgb(0,0,255)" d="M 1322 69 L 1326 69 L 1326 74 L 1322 74 Z" stroke="#2caffe" stroke-width="0" opacity="1" class="highcharts-point highcharts-color-0"&gt;&lt;/path&gt;&lt;path fill="rgb(0,0,255)" d="M 1322 74 L 1326 74 L 1326 78 L 1322 78 Z" stroke="#2caffe" stroke-width="0" opacity="1" class="highcharts-point highcharts-color-0"&gt;&lt;/path&gt;&lt;path fill="rgb(0,0,255)" d="M 1322 78 L 1326 78 L 1326 83 L 1322 83 Z" stroke="#2caffe" stroke-width="0" opacity="1" class="highcharts-point highcharts-color-0"&gt;&lt;/path&gt;&lt;path fill="rgb(0,0,255)" d="M 1322 83 L 1326 83 L 1326 88 L 1322 88 Z" stroke="#2caffe" stroke-width="0" opacity="1" class="highcharts-point highcharts-color-0"&gt;&lt;/path&gt;&lt;path fill="rgb(0,0,255)" d="M 1322 88 L 1326 88 L 1326 92 L 1322 92 Z" stroke="#2caffe" stroke-width="0" opacity="1" class="highcharts-point highcharts-color-0"&gt;&lt;/path&gt;&lt;path fill="rgb(0,0,255)" d="M 1322 97 L 1326 97 L 1326 102 L 1322 102 Z" stroke="#2caffe" stroke-width="0" opacity="1" class="highcharts-point highcharts-color-0"&gt;&lt;/path&gt;&lt;path fill="rgb(0,0,255)" d="M 1322 102 L 1326 102 L 1326 106 L 1322 106 Z" stroke="#2caffe" stroke-width="0" opacity="1" class="highcharts-point highcharts-color-0"&gt;&lt;/path&gt;&lt;path fill="rgb(0,0,255)" d="M 1322 106 L 1326 106 L 1326 111 L 1322 111 Z" stroke="#2caffe" stroke-width="0" opacity="1" class="highcharts-point highcharts-color-0"&gt;&lt;/path&gt;&lt;path fill="rgb(0,0,255)" d="M 1322 111 L 1326 111 L 1326 115 L 1322 115 Z" stroke="#2caffe" stroke-width="0" opacity="1" class="highcharts-point highcharts-color-0"&gt;&lt;/path&gt;&lt;path fill="rgb(0,0,255)" d="M 1322 115 L 1326 115 L 1326 120 L 1322 120 Z" stroke="#2caffe" stroke-width="0" opacity="1" class="highcharts-point highcharts-color-0"&gt;&lt;/path&gt;&lt;path fill="rgb(0,0,255)" d="M 1322 120 L 1326 120 L 1326 125 L 1322 125 Z" stroke="#2caffe" stroke-width="0" opacity="1" class="highcharts-point highcharts-color-0"&gt;&lt;/path&gt;&lt;path fill="rgb(0,0,255)" d="M 1322 125 L 1326 125 L 1326 129 L 1322 129 Z" stroke="#2caffe" stroke-width="0" opacity="1" class="highcharts-point highcharts-color-0"&gt;&lt;/path&gt;&lt;path fill="rgb(0,0,255)" d="M 1322 129 L 1326 129 L 1326 134 L 1322 134 Z" stroke="#2caffe" stroke-width="0" opacity="1" class="highcharts-point highcharts-color-0"&gt;&lt;/path&gt;&lt;path fill="rgb(0,0,255)" d="M 1322 134 L 1326 134 L 1326 139 L 1322 139 Z" stroke="#2caffe" stroke-width="0" opacity="1" class="highcharts-point highcharts-color-0"&gt;&lt;/path&gt;&lt;path fill="rgb(0,0,255)" d="M 1322 139 L 1326 139 L 1326 143 L 1322 143 Z" </w:t>
      </w:r>
      <w:r>
        <w:lastRenderedPageBreak/>
        <w:t xml:space="preserve">stroke="#2caffe" stroke-width="0" opacity="1" class="highcharts-point highcharts-color-0"&gt;&lt;/path&gt;&lt;path fill="rgb(0,0,255)" d="M 1322 143 L 1326 143 L 1326 148 L 1322 148 Z" stroke="#2caffe" stroke-width="0" opacity="1" class="highcharts-point highcharts-color-0"&gt;&lt;/path&gt;&lt;path fill="rgb(0,0,255)" d="M 1322 148 L 1326 148 L 1326 152 L 1322 152 Z" stroke="#2caffe" stroke-width="0" opacity="1" class="highcharts-point highcharts-color-0"&gt;&lt;/path&gt;&lt;path fill="rgb(0,0,255)" d="M 1322 152 L 1326 152 L 1326 157 L 1322 157 Z" stroke="#2caffe" stroke-width="0" opacity="1" class="highcharts-point highcharts-color-0"&gt;&lt;/path&gt;&lt;path fill="rgb(0,0,255)" d="M 1322 157 L 1326 157 L 1326 162 L 1322 162 Z" stroke="#2caffe" stroke-width="0" opacity="1" class="highcharts-point highcharts-color-0"&gt;&lt;/path&gt;&lt;path fill="rgb(0,0,255)" d="M 1322 162 L 1326 162 L 1326 166 L 1322 166 Z" stroke="#2caffe" stroke-width="0" opacity="1" class="highcharts-point highcharts-color-0"&gt;&lt;/path&gt;&lt;path fill="rgb(0,0,255)" d="M 1322 166 L 1326 166 L 1326 171 L 1322 171 Z" stroke="#2caffe" stroke-width="0" opacity="1" class="highcharts-point highcharts-color-0"&gt;&lt;/path&gt;&lt;path fill="rgb(0,0,255)" d="M 1322 171 L 1326 171 L 1326 175 L 1322 175 Z" stroke="#2caffe" stroke-width="0" opacity="1" class="highcharts-point highcharts-color-0"&gt;&lt;/path&gt;&lt;path fill="rgb(0,0,255)" d="M 1322 175 L 1326 175 L 1326 180 L 1322 180 Z" stroke="#2caffe" stroke-width="0" opacity="1" class="highcharts-point highcharts-color-0"&gt;&lt;/path&gt;&lt;path fill="rgb(0,0,255)" d="M 1322 189 L 1326 189 L 1326 194 L 1322 194 Z" stroke="#2caffe" stroke-width="0" opacity="1" class="highcharts-point highcharts-color-0"&gt;&lt;/path&gt;&lt;path fill="rgb(0,0,255)" d="M 1322 194 L 1326 194 L 1326 199 L 1322 199 Z" stroke="#2caffe" stroke-width="0" opacity="1" class="highcharts-point highcharts-color-0"&gt;&lt;/path&gt;&lt;path fill="rgb(0,0,255)" d="M 1322 199 L 1326 199 L 1326 203 L 1322 203 Z" stroke="#2caffe" stroke-width="0" opacity="1" class="highcharts-point highcharts-color-0"&gt;&lt;/path&gt;&lt;path fill="rgb(0,0,255)" d="M 1322 203 L 1326 203 L 1326 208 L 1322 208 Z" stroke="#2caffe" stroke-width="0" opacity="1" class="highcharts-point highcharts-color-0"&gt;&lt;/path&gt;&lt;path fill="rgb(0,0,255)" d="M 1322 208 L 1326 208 L 1326 212 L 1322 212 Z" stroke="#2caffe" stroke-width="0" opacity="1" class="highcharts-point highcharts-color-0"&gt;&lt;/path&gt;&lt;path fill="rgb(0,0,255)" d="M 1322 212 L 1326 212 L 1326 217 L 1322 217 Z" stroke="#2caffe" stroke-width="0" opacity="1" class="highcharts-point highcharts-color-0"&gt;&lt;/path&gt;&lt;path fill="rgb(0,0,255)" d="M 1322 217 L 1326 217 L 1326 222 L 1322 222 Z" stroke="#2caffe" stroke-width="0" opacity="1" class="highcharts-point highcharts-color-0"&gt;&lt;/path&gt;&lt;path fill="rgb(0,0,255)" d="M 1322 222 L 1326 222 L 1326 226 L 1322 226 Z" stroke="#2caffe" stroke-width="0" opacity="1" class="highcharts-point highcharts-color-0"&gt;&lt;/path&gt;&lt;path fill="rgb(0,0,255)" d="M 1322 226 L 1326 226 L 1326 231 L 1322 231 Z" stroke="#2caffe" stroke-width="0" opacity="1" class="highcharts-point highcharts-color-0"&gt;&lt;/path&gt;&lt;path fill="rgb(0,0,255)" d="M 1322 231 L 1326 231 L 1326 235 L 1322 235 Z" stroke="#2caffe" stroke-width="0" opacity="1" class="highcharts-point highcharts-color-0"&gt;&lt;/path&gt;&lt;path fill="rgb(0,0,255)" d="M 1322 235 L 1326 235 L 1326 240 L 1322 240 Z" </w:t>
      </w:r>
      <w:r>
        <w:lastRenderedPageBreak/>
        <w:t xml:space="preserve">stroke="#2caffe" stroke-width="0" opacity="1" class="highcharts-point highcharts-color-0"&gt;&lt;/path&gt;&lt;path fill="rgb(0,0,255)" d="M 1322 240 L 1326 240 L 1326 245 L 1322 245 Z" stroke="#2caffe" stroke-width="0" opacity="1" class="highcharts-point highcharts-color-0"&gt;&lt;/path&gt;&lt;path fill="rgb(0,0,255)" d="M 1322 245 L 1326 245 L 1326 249 L 1322 249 Z" stroke="#2caffe" stroke-width="0" opacity="1" class="highcharts-point highcharts-color-0"&gt;&lt;/path&gt;&lt;path fill="rgb(0,0,255)" d="M 1322 249 L 1326 249 L 1326 254 L 1322 254 Z" stroke="#2caffe" stroke-width="0" opacity="1" class="highcharts-point highcharts-color-0"&gt;&lt;/path&gt;&lt;path fill="rgb(0,0,255)" d="M 1322 254 L 1326 254 L 1326 259 L 1322 259 Z" stroke="#2caffe" stroke-width="0" opacity="1" class="highcharts-point highcharts-color-0"&gt;&lt;/path&gt;&lt;path fill="rgb(0,0,255)" d="M 1322 259 L 1326 259 L 1326 263 L 1322 263 Z" stroke="#2caffe" stroke-width="0" opacity="1" class="highcharts-point highcharts-color-0"&gt;&lt;/path&gt;&lt;path fill="rgb(0,0,255)" d="M 1322 263 L 1326 263 L 1326 268 L 1322 268 Z" stroke="#2caffe" stroke-width="0" opacity="1" class="highcharts-point highcharts-color-0"&gt;&lt;/path&gt;&lt;path fill="rgb(0,0,255)" d="M 1322 268 L 1326 268 L 1326 272 L 1322 272 Z" stroke="#2caffe" stroke-width="0" opacity="1" class="highcharts-point highcharts-color-0"&gt;&lt;/path&gt;&lt;path fill="rgb(0,0,255)" d="M 1322 277 L 1326 277 L 1326 282 L 1322 282 Z" stroke="#2caffe" stroke-width="0" opacity="1" class="highcharts-point highcharts-color-0"&gt;&lt;/path&gt;&lt;path fill="rgb(0,0,255)" d="M 1322 282 L 1326 282 L 1326 286 L 1322 286 Z" stroke="#2caffe" stroke-width="0" opacity="1" class="highcharts-point highcharts-color-0"&gt;&lt;/path&gt;&lt;path fill="rgb(0,0,255)" d="M 1322 286 L 1326 286 L 1326 291 L 1322 291 Z" stroke="#2caffe" stroke-width="0" opacity="1" class="highcharts-point highcharts-color-0"&gt;&lt;/path&gt;&lt;path fill="rgb(0,0,255)" d="M 1322 291 L 1326 291 L 1326 296 L 1322 296 Z" stroke="#2caffe" stroke-width="0" opacity="1" class="highcharts-point highcharts-color-0"&gt;&lt;/path&gt;&lt;path fill="rgb(0,0,255)" d="M 1322 296 L 1326 296 L 1326 300 L 1322 300 Z" stroke="#2caffe" stroke-width="0" opacity="1" class="highcharts-point highcharts-color-0"&gt;&lt;/path&gt;&lt;path fill="rgb(0,0,255)" d="M 1322 300 L 1326 300 L 1326 305 L 1322 305 Z" stroke="#2caffe" stroke-width="0" opacity="1" class="highcharts-point highcharts-color-0"&gt;&lt;/path&gt;&lt;path fill="rgb(0,0,255)" d="M 1322 305 L 1326 305 L 1326 309 L 1322 309 Z" stroke="#2caffe" stroke-width="0" opacity="1" class="highcharts-point highcharts-color-0"&gt;&lt;/path&gt;&lt;path fill="rgb(0,0,255)" d="M 1322 309 L 1326 309 L 1326 314 L 1322 314 Z" stroke="#2caffe" stroke-width="0" opacity="1" class="highcharts-point highcharts-color-0"&gt;&lt;/path&gt;&lt;path fill="rgb(0,0,255)" d="M 1322 314 L 1326 314 L 1326 319 L 1322 319 Z" stroke="#2caffe" stroke-width="0" opacity="1" class="highcharts-point highcharts-color-0"&gt;&lt;/path&gt;&lt;path fill="rgb(0,0,255)" d="M 1322 319 L 1326 319 L 1326 323 L 1322 323 Z" stroke="#2caffe" stroke-width="0" opacity="1" class="highcharts-point highcharts-color-0"&gt;&lt;/path&gt;&lt;path fill="rgb(0,0,255)" d="M 1322 323 L 1326 323 L 1326 328 L 1322 328 Z" stroke="#2caffe" stroke-width="0" opacity="1" class="highcharts-point highcharts-color-0"&gt;&lt;/path&gt;&lt;path fill="rgb(0,0,255)" d="M 1322 328 L 1326 328 L 1326 332 L 1322 332 Z" </w:t>
      </w:r>
      <w:r>
        <w:lastRenderedPageBreak/>
        <w:t xml:space="preserve">stroke="#2caffe" stroke-width="0" opacity="1" class="highcharts-point highcharts-color-0"&gt;&lt;/path&gt;&lt;path fill="rgb(0,0,255)" d="M 1322 332 L 1326 332 L 1326 337 L 1322 337 Z" stroke="#2caffe" stroke-width="0" opacity="1" class="highcharts-point highcharts-color-0"&gt;&lt;/path&gt;&lt;path fill="rgb(0,0,255)" d="M 1322 337 L 1326 337 L 1326 342 L 1322 342 Z" stroke="#2caffe" stroke-width="0" opacity="1" class="highcharts-point highcharts-color-0"&gt;&lt;/path&gt;&lt;path fill="rgb(0,0,255)" d="M 1322 342 L 1326 342 L 1326 346 L 1322 346 Z" stroke="#2caffe" stroke-width="0" opacity="1" class="highcharts-point highcharts-color-0"&gt;&lt;/path&gt;&lt;path fill="rgb(0,0,255)" d="M 1322 346 L 1326 346 L 1326 351 L 1322 351 Z" stroke="#2caffe" stroke-width="0" opacity="1" class="highcharts-point highcharts-color-0"&gt;&lt;/path&gt;&lt;path fill="rgb(0,0,255)" d="M 1322 351 L 1326 351 L 1326 356 L 1322 356 Z" stroke="#2caffe" stroke-width="0" opacity="1" class="highcharts-point highcharts-color-0"&gt;&lt;/path&gt;&lt;path fill="rgb(0,0,255)" d="M 1322 356 L 1326 356 L 1326 360 L 1322 360 Z" stroke="#2caffe" stroke-width="0" opacity="1" class="highcharts-point highcharts-color-0"&gt;&lt;/path&gt;&lt;path fill="rgb(0,0,255)" d="M 1326 9 L 1331 9 L 1331 14 L 1326 14 Z" stroke="#2caffe" stroke-width="0" opacity="1" class="highcharts-point highcharts-color-0"&gt;&lt;/path&gt;&lt;path fill="rgb(0,0,255)" d="M 1326 14 L 1331 14 L 1331 18 L 1326 18 Z" stroke="#2caffe" stroke-width="0" opacity="1" class="highcharts-point highcharts-color-0"&gt;&lt;/path&gt;&lt;path fill="rgb(0,0,255)" d="M 1326 18 L 1331 18 L 1331 23 L 1326 23 Z" stroke="#2caffe" stroke-width="0" opacity="1" class="highcharts-point highcharts-color-0"&gt;&lt;/path&gt;&lt;path fill="rgb(0,0,255)" d="M 1326 23 L 1331 23 L 1331 28 L 1326 28 Z" stroke="#2caffe" stroke-width="0" opacity="1" class="highcharts-point highcharts-color-0"&gt;&lt;/path&gt;&lt;path fill="rgb(0,0,255)" d="M 1326 28 L 1331 28 L 1331 32 L 1326 32 Z" stroke="#2caffe" stroke-width="0" opacity="1" class="highcharts-point highcharts-color-0"&gt;&lt;/path&gt;&lt;path fill="rgb(0,0,255)" d="M 1326 32 L 1331 32 L 1331 37 L 1326 37 Z" stroke="#2caffe" stroke-width="0" opacity="1" class="highcharts-point highcharts-color-0"&gt;&lt;/path&gt;&lt;path fill="rgb(0,0,255)" d="M 1326 37 L 1331 37 L 1331 42 L 1326 42 Z" stroke="#2caffe" stroke-width="0" opacity="1" class="highcharts-point highcharts-color-0"&gt;&lt;/path&gt;&lt;path fill="rgb(0,0,255)" d="M 1326 42 L 1331 42 L 1331 46 L 1326 46 Z" stroke="#2caffe" stroke-width="0" opacity="1" class="highcharts-point highcharts-color-0"&gt;&lt;/path&gt;&lt;path fill="rgb(0,0,255)" d="M 1326 46 L 1331 46 L 1331 51 L 1326 51 Z" stroke="#2caffe" stroke-width="0" opacity="1" class="highcharts-point highcharts-color-0"&gt;&lt;/path&gt;&lt;path fill="rgb(0,0,255)" d="M 1326 51 L 1331 51 L 1331 55 L 1326 55 Z" stroke="#2caffe" stroke-width="0" opacity="1" class="highcharts-point highcharts-color-0"&gt;&lt;/path&gt;&lt;path fill="rgb(0,0,255)" d="M 1326 55 L 1331 55 L 1331 60 L 1326 60 Z" stroke="#2caffe" stroke-width="0" opacity="1" class="highcharts-point highcharts-color-0"&gt;&lt;/path&gt;&lt;path fill="rgb(0,0,255)" d="M 1326 60 L 1331 60 L 1331 65 L 1326 65 Z" stroke="#2caffe" stroke-width="0" opacity="1" class="highcharts-point highcharts-color-0"&gt;&lt;/path&gt;&lt;path fill="rgb(0,0,255)" d="M 1326 65 L 1331 65 L 1331 69 L 1326 69 Z" </w:t>
      </w:r>
      <w:r>
        <w:lastRenderedPageBreak/>
        <w:t xml:space="preserve">stroke="#2caffe" stroke-width="0" opacity="1" class="highcharts-point highcharts-color-0"&gt;&lt;/path&gt;&lt;path fill="rgb(0,0,255)" d="M 1326 69 L 1331 69 L 1331 74 L 1326 74 Z" stroke="#2caffe" stroke-width="0" opacity="1" class="highcharts-point highcharts-color-0"&gt;&lt;/path&gt;&lt;path fill="rgb(0,0,255)" d="M 1326 74 L 1331 74 L 1331 78 L 1326 78 Z" stroke="#2caffe" stroke-width="0" opacity="1" class="highcharts-point highcharts-color-0"&gt;&lt;/path&gt;&lt;path fill="rgb(0,0,255)" d="M 1326 78 L 1331 78 L 1331 83 L 1326 83 Z" stroke="#2caffe" stroke-width="0" opacity="1" class="highcharts-point highcharts-color-0"&gt;&lt;/path&gt;&lt;path fill="rgb(0,0,255)" d="M 1326 83 L 1331 83 L 1331 88 L 1326 88 Z" stroke="#2caffe" stroke-width="0" opacity="1" class="highcharts-point highcharts-color-0"&gt;&lt;/path&gt;&lt;path fill="rgb(0,0,255)" d="M 1326 88 L 1331 88 L 1331 92 L 1326 92 Z" stroke="#2caffe" stroke-width="0" opacity="1" class="highcharts-point highcharts-color-0"&gt;&lt;/path&gt;&lt;path fill="rgb(0,0,255)" d="M 1326 97 L 1331 97 L 1331 102 L 1326 102 Z" stroke="#2caffe" stroke-width="0" opacity="1" class="highcharts-point highcharts-color-0"&gt;&lt;/path&gt;&lt;path fill="rgb(0,0,255)" d="M 1326 102 L 1331 102 L 1331 106 L 1326 106 Z" stroke="#2caffe" stroke-width="0" opacity="1" class="highcharts-point highcharts-color-0"&gt;&lt;/path&gt;&lt;path fill="rgb(0,0,255)" d="M 1326 106 L 1331 106 L 1331 111 L 1326 111 Z" stroke="#2caffe" stroke-width="0" opacity="1" class="highcharts-point highcharts-color-0"&gt;&lt;/path&gt;&lt;path fill="rgb(0,0,255)" d="M 1326 111 L 1331 111 L 1331 115 L 1326 115 Z" stroke="#2caffe" stroke-width="0" opacity="1" class="highcharts-point highcharts-color-0"&gt;&lt;/path&gt;&lt;path fill="rgb(0,0,255)" d="M 1326 115 L 1331 115 L 1331 120 L 1326 120 Z" stroke="#2caffe" stroke-width="0" opacity="1" class="highcharts-point highcharts-color-0"&gt;&lt;/path&gt;&lt;path fill="rgb(0,0,255)" d="M 1326 120 L 1331 120 L 1331 125 L 1326 125 Z" stroke="#2caffe" stroke-width="0" opacity="1" class="highcharts-point highcharts-color-0"&gt;&lt;/path&gt;&lt;path fill="rgb(0,0,255)" d="M 1326 125 L 1331 125 L 1331 129 L 1326 129 Z" stroke="#2caffe" stroke-width="0" opacity="1" class="highcharts-point highcharts-color-0"&gt;&lt;/path&gt;&lt;path fill="rgb(0,0,255)" d="M 1326 129 L 1331 129 L 1331 134 L 1326 134 Z" stroke="#2caffe" stroke-width="0" opacity="1" class="highcharts-point highcharts-color-0"&gt;&lt;/path&gt;&lt;path fill="rgb(0,0,255)" d="M 1326 134 L 1331 134 L 1331 139 L 1326 139 Z" stroke="#2caffe" stroke-width="0" opacity="1" class="highcharts-point highcharts-color-0"&gt;&lt;/path&gt;&lt;path fill="rgb(0,0,255)" d="M 1326 139 L 1331 139 L 1331 143 L 1326 143 Z" stroke="#2caffe" stroke-width="0" opacity="1" class="highcharts-point highcharts-color-0"&gt;&lt;/path&gt;&lt;path fill="rgb(0,0,255)" d="M 1326 143 L 1331 143 L 1331 148 L 1326 148 Z" stroke="#2caffe" stroke-width="0" opacity="1" class="highcharts-point highcharts-color-0"&gt;&lt;/path&gt;&lt;path fill="rgb(0,0,255)" d="M 1326 148 L 1331 148 L 1331 152 L 1326 152 Z" stroke="#2caffe" stroke-width="0" opacity="1" class="highcharts-point highcharts-color-0"&gt;&lt;/path&gt;&lt;path fill="rgb(0,0,255)" d="M 1326 152 L 1331 152 L 1331 157 L 1326 157 Z" stroke="#2caffe" stroke-width="0" opacity="1" class="highcharts-point highcharts-color-0"&gt;&lt;/path&gt;&lt;path fill="rgb(0,0,255)" d="M 1326 157 L 1331 157 L 1331 162 L 1326 162 Z" </w:t>
      </w:r>
      <w:r>
        <w:lastRenderedPageBreak/>
        <w:t xml:space="preserve">stroke="#2caffe" stroke-width="0" opacity="1" class="highcharts-point highcharts-color-0"&gt;&lt;/path&gt;&lt;path fill="rgb(0,0,255)" d="M 1326 162 L 1331 162 L 1331 166 L 1326 166 Z" stroke="#2caffe" stroke-width="0" opacity="1" class="highcharts-point highcharts-color-0"&gt;&lt;/path&gt;&lt;path fill="rgb(0,0,255)" d="M 1326 166 L 1331 166 L 1331 171 L 1326 171 Z" stroke="#2caffe" stroke-width="0" opacity="1" class="highcharts-point highcharts-color-0"&gt;&lt;/path&gt;&lt;path fill="rgb(0,0,255)" d="M 1326 171 L 1331 171 L 1331 175 L 1326 175 Z" stroke="#2caffe" stroke-width="0" opacity="1" class="highcharts-point highcharts-color-0"&gt;&lt;/path&gt;&lt;path fill="rgb(0,0,255)" d="M 1326 175 L 1331 175 L 1331 180 L 1326 180 Z" stroke="#2caffe" stroke-width="0" opacity="1" class="highcharts-point highcharts-color-0"&gt;&lt;/path&gt;&lt;path fill="rgb(0,0,255)" d="M 1326 189 L 1331 189 L 1331 194 L 1326 194 Z" stroke="#2caffe" stroke-width="0" opacity="1" class="highcharts-point highcharts-color-0"&gt;&lt;/path&gt;&lt;path fill="rgb(0,0,255)" d="M 1326 194 L 1331 194 L 1331 199 L 1326 199 Z" stroke="#2caffe" stroke-width="0" opacity="1" class="highcharts-point highcharts-color-0"&gt;&lt;/path&gt;&lt;path fill="rgb(0,0,255)" d="M 1326 199 L 1331 199 L 1331 203 L 1326 203 Z" stroke="#2caffe" stroke-width="0" opacity="1" class="highcharts-point highcharts-color-0"&gt;&lt;/path&gt;&lt;path fill="rgb(0,0,255)" d="M 1326 203 L 1331 203 L 1331 208 L 1326 208 Z" stroke="#2caffe" stroke-width="0" opacity="1" class="highcharts-point highcharts-color-0"&gt;&lt;/path&gt;&lt;path fill="rgb(0,0,255)" d="M 1326 208 L 1331 208 L 1331 212 L 1326 212 Z" stroke="#2caffe" stroke-width="0" opacity="1" class="highcharts-point highcharts-color-0"&gt;&lt;/path&gt;&lt;path fill="rgb(0,0,255)" d="M 1326 212 L 1331 212 L 1331 217 L 1326 217 Z" stroke="#2caffe" stroke-width="0" opacity="1" class="highcharts-point highcharts-color-0"&gt;&lt;/path&gt;&lt;path fill="rgb(0,0,255)" d="M 1326 217 L 1331 217 L 1331 222 L 1326 222 Z" stroke="#2caffe" stroke-width="0" opacity="1" class="highcharts-point highcharts-color-0"&gt;&lt;/path&gt;&lt;path fill="rgb(0,0,255)" d="M 1326 222 L 1331 222 L 1331 226 L 1326 226 Z" stroke="#2caffe" stroke-width="0" opacity="1" class="highcharts-point highcharts-color-0"&gt;&lt;/path&gt;&lt;path fill="rgb(0,0,255)" d="M 1326 226 L 1331 226 L 1331 231 L 1326 231 Z" stroke="#2caffe" stroke-width="0" opacity="1" class="highcharts-point highcharts-color-0"&gt;&lt;/path&gt;&lt;path fill="rgb(0,0,255)" d="M 1326 231 L 1331 231 L 1331 235 L 1326 235 Z" stroke="#2caffe" stroke-width="0" opacity="1" class="highcharts-point highcharts-color-0"&gt;&lt;/path&gt;&lt;path fill="rgb(0,0,255)" d="M 1326 235 L 1331 235 L 1331 240 L 1326 240 Z" stroke="#2caffe" stroke-width="0" opacity="1" class="highcharts-point highcharts-color-0"&gt;&lt;/path&gt;&lt;path fill="rgb(0,0,255)" d="M 1326 240 L 1331 240 L 1331 245 L 1326 245 Z" stroke="#2caffe" stroke-width="0" opacity="1" class="highcharts-point highcharts-color-0"&gt;&lt;/path&gt;&lt;path fill="rgb(0,0,255)" d="M 1326 245 L 1331 245 L 1331 249 L 1326 249 Z" stroke="#2caffe" stroke-width="0" opacity="1" class="highcharts-point highcharts-color-0"&gt;&lt;/path&gt;&lt;path fill="rgb(0,0,255)" d="M 1326 249 L 1331 249 L 1331 254 L 1326 254 Z" stroke="#2caffe" stroke-width="0" opacity="1" class="highcharts-point highcharts-color-0"&gt;&lt;/path&gt;&lt;path fill="rgb(0,0,255)" d="M 1326 254 L 1331 254 L 1331 259 L 1326 259 Z" </w:t>
      </w:r>
      <w:r>
        <w:lastRenderedPageBreak/>
        <w:t xml:space="preserve">stroke="#2caffe" stroke-width="0" opacity="1" class="highcharts-point highcharts-color-0"&gt;&lt;/path&gt;&lt;path fill="rgb(0,0,255)" d="M 1326 259 L 1331 259 L 1331 263 L 1326 263 Z" stroke="#2caffe" stroke-width="0" opacity="1" class="highcharts-point highcharts-color-0"&gt;&lt;/path&gt;&lt;path fill="rgb(0,0,255)" d="M 1326 263 L 1331 263 L 1331 268 L 1326 268 Z" stroke="#2caffe" stroke-width="0" opacity="1" class="highcharts-point highcharts-color-0"&gt;&lt;/path&gt;&lt;path fill="rgb(0,0,255)" d="M 1326 268 L 1331 268 L 1331 272 L 1326 272 Z" stroke="#2caffe" stroke-width="0" opacity="1" class="highcharts-point highcharts-color-0"&gt;&lt;/path&gt;&lt;path fill="rgb(0,0,255)" d="M 1326 277 L 1331 277 L 1331 282 L 1326 282 Z" stroke="#2caffe" stroke-width="0" opacity="1" class="highcharts-point highcharts-color-0"&gt;&lt;/path&gt;&lt;path fill="rgb(0,0,255)" d="M 1326 282 L 1331 282 L 1331 286 L 1326 286 Z" stroke="#2caffe" stroke-width="0" opacity="1" class="highcharts-point highcharts-color-0"&gt;&lt;/path&gt;&lt;path fill="rgb(0,0,255)" d="M 1326 286 L 1331 286 L 1331 291 L 1326 291 Z" stroke="#2caffe" stroke-width="0" opacity="1" class="highcharts-point highcharts-color-0"&gt;&lt;/path&gt;&lt;path fill="rgb(0,0,255)" d="M 1326 291 L 1331 291 L 1331 296 L 1326 296 Z" stroke="#2caffe" stroke-width="0" opacity="1" class="highcharts-point highcharts-color-0"&gt;&lt;/path&gt;&lt;path fill="rgb(0,0,255)" d="M 1326 296 L 1331 296 L 1331 300 L 1326 300 Z" stroke="#2caffe" stroke-width="0" opacity="1" class="highcharts-point highcharts-color-0"&gt;&lt;/path&gt;&lt;path fill="rgb(0,0,255)" d="M 1326 300 L 1331 300 L 1331 305 L 1326 305 Z" stroke="#2caffe" stroke-width="0" opacity="1" class="highcharts-point highcharts-color-0"&gt;&lt;/path&gt;&lt;path fill="rgb(0,0,255)" d="M 1326 305 L 1331 305 L 1331 309 L 1326 309 Z" stroke="#2caffe" stroke-width="0" opacity="1" class="highcharts-point highcharts-color-0"&gt;&lt;/path&gt;&lt;path fill="rgb(0,0,255)" d="M 1326 309 L 1331 309 L 1331 314 L 1326 314 Z" stroke="#2caffe" stroke-width="0" opacity="1" class="highcharts-point highcharts-color-0"&gt;&lt;/path&gt;&lt;path fill="rgb(0,0,255)" d="M 1326 314 L 1331 314 L 1331 319 L 1326 319 Z" stroke="#2caffe" stroke-width="0" opacity="1" class="highcharts-point highcharts-color-0"&gt;&lt;/path&gt;&lt;path fill="rgb(0,0,255)" d="M 1326 319 L 1331 319 L 1331 323 L 1326 323 Z" stroke="#2caffe" stroke-width="0" opacity="1" class="highcharts-point highcharts-color-0"&gt;&lt;/path&gt;&lt;path fill="rgb(0,0,255)" d="M 1326 323 L 1331 323 L 1331 328 L 1326 328 Z" stroke="#2caffe" stroke-width="0" opacity="1" class="highcharts-point highcharts-color-0"&gt;&lt;/path&gt;&lt;path fill="rgb(0,0,255)" d="M 1326 328 L 1331 328 L 1331 332 L 1326 332 Z" stroke="#2caffe" stroke-width="0" opacity="1" class="highcharts-point highcharts-color-0"&gt;&lt;/path&gt;&lt;path fill="rgb(0,0,255)" d="M 1326 332 L 1331 332 L 1331 337 L 1326 337 Z" stroke="#2caffe" stroke-width="0" opacity="1" class="highcharts-point highcharts-color-0"&gt;&lt;/path&gt;&lt;path fill="rgb(0,0,255)" d="M 1326 337 L 1331 337 L 1331 342 L 1326 342 Z" stroke="#2caffe" stroke-width="0" opacity="1" class="highcharts-point highcharts-color-0"&gt;&lt;/path&gt;&lt;path fill="rgb(0,0,255)" d="M 1326 342 L 1331 342 L 1331 346 L 1326 346 Z" stroke="#2caffe" stroke-width="0" opacity="1" class="highcharts-point highcharts-color-0"&gt;&lt;/path&gt;&lt;path fill="rgb(0,0,255)" d="M 1326 346 L 1331 346 L 1331 351 L 1326 351 Z" </w:t>
      </w:r>
      <w:r>
        <w:lastRenderedPageBreak/>
        <w:t xml:space="preserve">stroke="#2caffe" stroke-width="0" opacity="1" class="highcharts-point highcharts-color-0"&gt;&lt;/path&gt;&lt;path fill="rgb(0,0,255)" d="M 1326 351 L 1331 351 L 1331 356 L 1326 356 Z" stroke="#2caffe" stroke-width="0" opacity="1" class="highcharts-point highcharts-color-0"&gt;&lt;/path&gt;&lt;path fill="rgb(0,0,255)" d="M 1326 356 L 1331 356 L 1331 360 L 1326 360 Z" stroke="#2caffe" stroke-width="0" opacity="1" class="highcharts-point highcharts-color-0"&gt;&lt;/path&gt;&lt;path fill="rgb(0,0,255)" d="M 1331 9 L 1335 9 L 1335 14 L 1331 14 Z" stroke="#2caffe" stroke-width="0" opacity="1" class="highcharts-point highcharts-color-0"&gt;&lt;/path&gt;&lt;path fill="rgb(0,0,255)" d="M 1331 14 L 1335 14 L 1335 18 L 1331 18 Z" stroke="#2caffe" stroke-width="0" opacity="1" class="highcharts-point highcharts-color-0"&gt;&lt;/path&gt;&lt;path fill="rgb(0,0,255)" d="M 1331 18 L 1335 18 L 1335 23 L 1331 23 Z" stroke="#2caffe" stroke-width="0" opacity="1" class="highcharts-point highcharts-color-0"&gt;&lt;/path&gt;&lt;path fill="rgb(0,0,255)" d="M 1331 23 L 1335 23 L 1335 28 L 1331 28 Z" stroke="#2caffe" stroke-width="0" opacity="1" class="highcharts-point highcharts-color-0"&gt;&lt;/path&gt;&lt;path fill="rgb(0,0,255)" d="M 1331 28 L 1335 28 L 1335 32 L 1331 32 Z" stroke="#2caffe" stroke-width="0" opacity="1" class="highcharts-point highcharts-color-0"&gt;&lt;/path&gt;&lt;path fill="rgb(0,0,255)" d="M 1331 32 L 1335 32 L 1335 37 L 1331 37 Z" stroke="#2caffe" stroke-width="0" opacity="1" class="highcharts-point highcharts-color-0"&gt;&lt;/path&gt;&lt;path fill="rgb(0,0,255)" d="M 1331 37 L 1335 37 L 1335 42 L 1331 42 Z" stroke="#2caffe" stroke-width="0" opacity="1" class="highcharts-point highcharts-color-0"&gt;&lt;/path&gt;&lt;path fill="rgb(0,0,255)" d="M 1331 42 L 1335 42 L 1335 46 L 1331 46 Z" stroke="#2caffe" stroke-width="0" opacity="1" class="highcharts-point highcharts-color-0"&gt;&lt;/path&gt;&lt;path fill="rgb(0,0,255)" d="M 1331 46 L 1335 46 L 1335 51 L 1331 51 Z" stroke="#2caffe" stroke-width="0" opacity="1" class="highcharts-point highcharts-color-0"&gt;&lt;/path&gt;&lt;path fill="rgb(0,0,255)" d="M 1331 51 L 1335 51 L 1335 55 L 1331 55 Z" stroke="#2caffe" stroke-width="0" opacity="1" class="highcharts-point highcharts-color-0"&gt;&lt;/path&gt;&lt;path fill="rgb(0,0,255)" d="M 1331 55 L 1335 55 L 1335 60 L 1331 60 Z" stroke="#2caffe" stroke-width="0" opacity="1" class="highcharts-point highcharts-color-0"&gt;&lt;/path&gt;&lt;path fill="rgb(0,0,255)" d="M 1331 60 L 1335 60 L 1335 65 L 1331 65 Z" stroke="#2caffe" stroke-width="0" opacity="1" class="highcharts-point highcharts-color-0"&gt;&lt;/path&gt;&lt;path fill="rgb(0,0,255)" d="M 1331 65 L 1335 65 L 1335 69 L 1331 69 Z" stroke="#2caffe" stroke-width="0" opacity="1" class="highcharts-point highcharts-color-0"&gt;&lt;/path&gt;&lt;path fill="rgb(0,0,255)" d="M 1331 69 L 1335 69 L 1335 74 L 1331 74 Z" stroke="#2caffe" stroke-width="0" opacity="1" class="highcharts-point highcharts-color-0"&gt;&lt;/path&gt;&lt;path fill="rgb(0,0,255)" d="M 1331 74 L 1335 74 L 1335 78 L 1331 78 Z" stroke="#2caffe" stroke-width="0" opacity="1" class="highcharts-point highcharts-color-0"&gt;&lt;/path&gt;&lt;path fill="rgb(0,0,255)" d="M 1331 78 L 1335 78 L 1335 83 L 1331 83 Z" stroke="#2caffe" stroke-width="0" opacity="1" class="highcharts-point highcharts-color-0"&gt;&lt;/path&gt;&lt;path fill="rgb(0,0,255)" d="M 1331 83 L 1335 83 L 1335 88 L 1331 88 Z" </w:t>
      </w:r>
      <w:r>
        <w:lastRenderedPageBreak/>
        <w:t xml:space="preserve">stroke="#2caffe" stroke-width="0" opacity="1" class="highcharts-point highcharts-color-0"&gt;&lt;/path&gt;&lt;path fill="rgb(0,0,255)" d="M 1331 88 L 1335 88 L 1335 92 L 1331 92 Z" stroke="#2caffe" stroke-width="0" opacity="1" class="highcharts-point highcharts-color-0"&gt;&lt;/path&gt;&lt;path fill="rgb(0,0,255)" d="M 1331 97 L 1335 97 L 1335 102 L 1331 102 Z" stroke="#2caffe" stroke-width="0" opacity="1" class="highcharts-point highcharts-color-0"&gt;&lt;/path&gt;&lt;path fill="rgb(0,0,255)" d="M 1331 102 L 1335 102 L 1335 106 L 1331 106 Z" stroke="#2caffe" stroke-width="0" opacity="1" class="highcharts-point highcharts-color-0"&gt;&lt;/path&gt;&lt;path fill="rgb(0,0,255)" d="M 1331 106 L 1335 106 L 1335 111 L 1331 111 Z" stroke="#2caffe" stroke-width="0" opacity="1" class="highcharts-point highcharts-color-0"&gt;&lt;/path&gt;&lt;path fill="rgb(0,0,255)" d="M 1331 111 L 1335 111 L 1335 115 L 1331 115 Z" stroke="#2caffe" stroke-width="0" opacity="1" class="highcharts-point highcharts-color-0"&gt;&lt;/path&gt;&lt;path fill="rgb(0,0,255)" d="M 1331 115 L 1335 115 L 1335 120 L 1331 120 Z" stroke="#2caffe" stroke-width="0" opacity="1" class="highcharts-point highcharts-color-0"&gt;&lt;/path&gt;&lt;path fill="rgb(0,0,255)" d="M 1331 120 L 1335 120 L 1335 125 L 1331 125 Z" stroke="#2caffe" stroke-width="0" opacity="1" class="highcharts-point highcharts-color-0"&gt;&lt;/path&gt;&lt;path fill="rgb(0,0,255)" d="M 1331 125 L 1335 125 L 1335 129 L 1331 129 Z" stroke="#2caffe" stroke-width="0" opacity="1" class="highcharts-point highcharts-color-0"&gt;&lt;/path&gt;&lt;path fill="rgb(0,0,255)" d="M 1331 129 L 1335 129 L 1335 134 L 1331 134 Z" stroke="#2caffe" stroke-width="0" opacity="1" class="highcharts-point highcharts-color-0"&gt;&lt;/path&gt;&lt;path fill="rgb(0,0,255)" d="M 1331 134 L 1335 134 L 1335 139 L 1331 139 Z" stroke="#2caffe" stroke-width="0" opacity="1" class="highcharts-point highcharts-color-0"&gt;&lt;/path&gt;&lt;path fill="rgb(0,0,255)" d="M 1331 139 L 1335 139 L 1335 143 L 1331 143 Z" stroke="#2caffe" stroke-width="0" opacity="1" class="highcharts-point highcharts-color-0"&gt;&lt;/path&gt;&lt;path fill="rgb(0,0,255)" d="M 1331 143 L 1335 143 L 1335 148 L 1331 148 Z" stroke="#2caffe" stroke-width="0" opacity="1" class="highcharts-point highcharts-color-0"&gt;&lt;/path&gt;&lt;path fill="rgb(0,0,255)" d="M 1331 148 L 1335 148 L 1335 152 L 1331 152 Z" stroke="#2caffe" stroke-width="0" opacity="1" class="highcharts-point highcharts-color-0"&gt;&lt;/path&gt;&lt;path fill="rgb(0,0,255)" d="M 1331 152 L 1335 152 L 1335 157 L 1331 157 Z" stroke="#2caffe" stroke-width="0" opacity="1" class="highcharts-point highcharts-color-0"&gt;&lt;/path&gt;&lt;path fill="rgb(0,0,255)" d="M 1331 157 L 1335 157 L 1335 162 L 1331 162 Z" stroke="#2caffe" stroke-width="0" opacity="1" class="highcharts-point highcharts-color-0"&gt;&lt;/path&gt;&lt;path fill="rgb(0,0,255)" d="M 1331 162 L 1335 162 L 1335 166 L 1331 166 Z" stroke="#2caffe" stroke-width="0" opacity="1" class="highcharts-point highcharts-color-0"&gt;&lt;/path&gt;&lt;path fill="rgb(0,0,255)" d="M 1331 166 L 1335 166 L 1335 171 L 1331 171 Z" stroke="#2caffe" stroke-width="0" opacity="1" class="highcharts-point highcharts-color-0"&gt;&lt;/path&gt;&lt;path fill="rgb(0,0,255)" d="M 1331 171 L 1335 171 L 1335 175 L 1331 175 Z" stroke="#2caffe" stroke-width="0" opacity="1" class="highcharts-point highcharts-color-0"&gt;&lt;/path&gt;&lt;path fill="rgb(0,0,255)" d="M 1331 175 L 1335 175 L 1335 180 L 1331 180 Z" </w:t>
      </w:r>
      <w:r>
        <w:lastRenderedPageBreak/>
        <w:t xml:space="preserve">stroke="#2caffe" stroke-width="0" opacity="1" class="highcharts-point highcharts-color-0"&gt;&lt;/path&gt;&lt;path fill="rgb(0,0,255)" d="M 1331 189 L 1335 189 L 1335 194 L 1331 194 Z" stroke="#2caffe" stroke-width="0" opacity="1" class="highcharts-point highcharts-color-0"&gt;&lt;/path&gt;&lt;path fill="rgb(0,0,255)" d="M 1331 194 L 1335 194 L 1335 199 L 1331 199 Z" stroke="#2caffe" stroke-width="0" opacity="1" class="highcharts-point highcharts-color-0"&gt;&lt;/path&gt;&lt;path fill="rgb(0,0,255)" d="M 1331 199 L 1335 199 L 1335 203 L 1331 203 Z" stroke="#2caffe" stroke-width="0" opacity="1" class="highcharts-point highcharts-color-0"&gt;&lt;/path&gt;&lt;path fill="rgb(0,0,255)" d="M 1331 203 L 1335 203 L 1335 208 L 1331 208 Z" stroke="#2caffe" stroke-width="0" opacity="1" class="highcharts-point highcharts-color-0"&gt;&lt;/path&gt;&lt;path fill="rgb(0,0,255)" d="M 1331 208 L 1335 208 L 1335 212 L 1331 212 Z" stroke="#2caffe" stroke-width="0" opacity="1" class="highcharts-point highcharts-color-0"&gt;&lt;/path&gt;&lt;path fill="rgb(0,0,255)" d="M 1331 212 L 1335 212 L 1335 217 L 1331 217 Z" stroke="#2caffe" stroke-width="0" opacity="1" class="highcharts-point highcharts-color-0"&gt;&lt;/path&gt;&lt;path fill="rgb(0,0,255)" d="M 1331 217 L 1335 217 L 1335 222 L 1331 222 Z" stroke="#2caffe" stroke-width="0" opacity="1" class="highcharts-point highcharts-color-0"&gt;&lt;/path&gt;&lt;path fill="rgb(0,0,255)" d="M 1331 222 L 1335 222 L 1335 226 L 1331 226 Z" stroke="#2caffe" stroke-width="0" opacity="1" class="highcharts-point highcharts-color-0"&gt;&lt;/path&gt;&lt;path fill="rgb(0,0,255)" d="M 1331 226 L 1335 226 L 1335 231 L 1331 231 Z" stroke="#2caffe" stroke-width="0" opacity="1" class="highcharts-point highcharts-color-0"&gt;&lt;/path&gt;&lt;path fill="rgb(0,0,255)" d="M 1331 231 L 1335 231 L 1335 235 L 1331 235 Z" stroke="#2caffe" stroke-width="0" opacity="1" class="highcharts-point highcharts-color-0"&gt;&lt;/path&gt;&lt;path fill="rgb(0,0,255)" d="M 1331 235 L 1335 235 L 1335 240 L 1331 240 Z" stroke="#2caffe" stroke-width="0" opacity="1" class="highcharts-point highcharts-color-0"&gt;&lt;/path&gt;&lt;path fill="rgb(0,0,255)" d="M 1331 240 L 1335 240 L 1335 245 L 1331 245 Z" stroke="#2caffe" stroke-width="0" opacity="1" class="highcharts-point highcharts-color-0"&gt;&lt;/path&gt;&lt;path fill="rgb(0,0,255)" d="M 1331 245 L 1335 245 L 1335 249 L 1331 249 Z" stroke="#2caffe" stroke-width="0" opacity="1" class="highcharts-point highcharts-color-0"&gt;&lt;/path&gt;&lt;path fill="rgb(0,0,255)" d="M 1331 249 L 1335 249 L 1335 254 L 1331 254 Z" stroke="#2caffe" stroke-width="0" opacity="1" class="highcharts-point highcharts-color-0"&gt;&lt;/path&gt;&lt;path fill="rgb(0,0,255)" d="M 1331 254 L 1335 254 L 1335 259 L 1331 259 Z" stroke="#2caffe" stroke-width="0" opacity="1" class="highcharts-point highcharts-color-0"&gt;&lt;/path&gt;&lt;path fill="rgb(0,0,255)" d="M 1331 259 L 1335 259 L 1335 263 L 1331 263 Z" stroke="#2caffe" stroke-width="0" opacity="1" class="highcharts-point highcharts-color-0"&gt;&lt;/path&gt;&lt;path fill="rgb(0,0,255)" d="M 1331 263 L 1335 263 L 1335 268 L 1331 268 Z" stroke="#2caffe" stroke-width="0" opacity="1" class="highcharts-point highcharts-color-0"&gt;&lt;/path&gt;&lt;path fill="rgb(0,0,255)" d="M 1331 268 L 1335 268 L 1335 272 L 1331 272 Z" stroke="#2caffe" stroke-width="0" opacity="1" class="highcharts-point highcharts-color-0"&gt;&lt;/path&gt;&lt;path fill="rgb(0,0,255)" d="M 1331 277 L 1335 277 L 1335 282 L 1331 282 Z" </w:t>
      </w:r>
      <w:r>
        <w:lastRenderedPageBreak/>
        <w:t xml:space="preserve">stroke="#2caffe" stroke-width="0" opacity="1" class="highcharts-point highcharts-color-0"&gt;&lt;/path&gt;&lt;path fill="rgb(0,0,255)" d="M 1331 282 L 1335 282 L 1335 286 L 1331 286 Z" stroke="#2caffe" stroke-width="0" opacity="1" class="highcharts-point highcharts-color-0"&gt;&lt;/path&gt;&lt;path fill="rgb(0,0,255)" d="M 1331 286 L 1335 286 L 1335 291 L 1331 291 Z" stroke="#2caffe" stroke-width="0" opacity="1" class="highcharts-point highcharts-color-0"&gt;&lt;/path&gt;&lt;path fill="rgb(0,0,255)" d="M 1331 291 L 1335 291 L 1335 296 L 1331 296 Z" stroke="#2caffe" stroke-width="0" opacity="1" class="highcharts-point highcharts-color-0"&gt;&lt;/path&gt;&lt;path fill="rgb(0,0,255)" d="M 1331 296 L 1335 296 L 1335 300 L 1331 300 Z" stroke="#2caffe" stroke-width="0" opacity="1" class="highcharts-point highcharts-color-0"&gt;&lt;/path&gt;&lt;path fill="rgb(0,0,255)" d="M 1331 300 L 1335 300 L 1335 305 L 1331 305 Z" stroke="#2caffe" stroke-width="0" opacity="1" class="highcharts-point highcharts-color-0"&gt;&lt;/path&gt;&lt;path fill="rgb(0,0,255)" d="M 1331 305 L 1335 305 L 1335 309 L 1331 309 Z" stroke="#2caffe" stroke-width="0" opacity="1" class="highcharts-point highcharts-color-0"&gt;&lt;/path&gt;&lt;path fill="rgb(0,0,255)" d="M 1331 309 L 1335 309 L 1335 314 L 1331 314 Z" stroke="#2caffe" stroke-width="0" opacity="1" class="highcharts-point highcharts-color-0"&gt;&lt;/path&gt;&lt;path fill="rgb(0,0,255)" d="M 1331 314 L 1335 314 L 1335 319 L 1331 319 Z" stroke="#2caffe" stroke-width="0" opacity="1" class="highcharts-point highcharts-color-0"&gt;&lt;/path&gt;&lt;path fill="rgb(0,0,255)" d="M 1331 319 L 1335 319 L 1335 323 L 1331 323 Z" stroke="#2caffe" stroke-width="0" opacity="1" class="highcharts-point highcharts-color-0"&gt;&lt;/path&gt;&lt;path fill="rgb(0,0,255)" d="M 1331 323 L 1335 323 L 1335 328 L 1331 328 Z" stroke="#2caffe" stroke-width="0" opacity="1" class="highcharts-point highcharts-color-0"&gt;&lt;/path&gt;&lt;path fill="rgb(0,0,255)" d="M 1331 328 L 1335 328 L 1335 332 L 1331 332 Z" stroke="#2caffe" stroke-width="0" opacity="1" class="highcharts-point highcharts-color-0"&gt;&lt;/path&gt;&lt;path fill="rgb(0,0,255)" d="M 1331 332 L 1335 332 L 1335 337 L 1331 337 Z" stroke="#2caffe" stroke-width="0" opacity="1" class="highcharts-point highcharts-color-0"&gt;&lt;/path&gt;&lt;path fill="rgb(0,0,255)" d="M 1331 337 L 1335 337 L 1335 342 L 1331 342 Z" stroke="#2caffe" stroke-width="0" opacity="1" class="highcharts-point highcharts-color-0"&gt;&lt;/path&gt;&lt;path fill="rgb(0,0,255)" d="M 1331 342 L 1335 342 L 1335 346 L 1331 346 Z" stroke="#2caffe" stroke-width="0" opacity="1" class="highcharts-point highcharts-color-0"&gt;&lt;/path&gt;&lt;path fill="rgb(0,0,255)" d="M 1331 346 L 1335 346 L 1335 351 L 1331 351 Z" stroke="#2caffe" stroke-width="0" opacity="1" class="highcharts-point highcharts-color-0"&gt;&lt;/path&gt;&lt;path fill="rgb(0,0,255)" d="M 1331 351 L 1335 351 L 1335 356 L 1331 356 Z" stroke="#2caffe" stroke-width="0" opacity="1" class="highcharts-point highcharts-color-0"&gt;&lt;/path&gt;&lt;path fill="rgb(0,0,255)" d="M 1331 356 L 1335 356 L 1335 360 L 1331 360 Z" stroke="#2caffe" stroke-width="0" opacity="1" class="highcharts-point highcharts-color-0"&gt;&lt;/path&gt;&lt;path fill="rgb(0,0,255)" d="M 1335 9 L 1340 9 L 1340 14 L 1335 14 Z" stroke="#2caffe" stroke-width="0" opacity="1" class="highcharts-point highcharts-color-0"&gt;&lt;/path&gt;&lt;path fill="rgb(0,0,255)" d="M 1335 14 L 1340 14 L 1340 18 L 1335 18 Z" </w:t>
      </w:r>
      <w:r>
        <w:lastRenderedPageBreak/>
        <w:t xml:space="preserve">stroke="#2caffe" stroke-width="0" opacity="1" class="highcharts-point highcharts-color-0"&gt;&lt;/path&gt;&lt;path fill="rgb(0,0,255)" d="M 1335 18 L 1340 18 L 1340 23 L 1335 23 Z" stroke="#2caffe" stroke-width="0" opacity="1" class="highcharts-point highcharts-color-0"&gt;&lt;/path&gt;&lt;path fill="rgb(0,0,255)" d="M 1335 23 L 1340 23 L 1340 28 L 1335 28 Z" stroke="#2caffe" stroke-width="0" opacity="1" class="highcharts-point highcharts-color-0"&gt;&lt;/path&gt;&lt;path fill="rgb(0,0,255)" d="M 1335 28 L 1340 28 L 1340 32 L 1335 32 Z" stroke="#2caffe" stroke-width="0" opacity="1" class="highcharts-point highcharts-color-0"&gt;&lt;/path&gt;&lt;path fill="rgb(0,0,255)" d="M 1335 32 L 1340 32 L 1340 37 L 1335 37 Z" stroke="#2caffe" stroke-width="0" opacity="1" class="highcharts-point highcharts-color-0"&gt;&lt;/path&gt;&lt;path fill="rgb(0,0,255)" d="M 1335 37 L 1340 37 L 1340 42 L 1335 42 Z" stroke="#2caffe" stroke-width="0" opacity="1" class="highcharts-point highcharts-color-0"&gt;&lt;/path&gt;&lt;path fill="rgb(0,0,255)" d="M 1335 42 L 1340 42 L 1340 46 L 1335 46 Z" stroke="#2caffe" stroke-width="0" opacity="1" class="highcharts-point highcharts-color-0"&gt;&lt;/path&gt;&lt;path fill="rgb(0,0,255)" d="M 1335 46 L 1340 46 L 1340 51 L 1335 51 Z" stroke="#2caffe" stroke-width="0" opacity="1" class="highcharts-point highcharts-color-0"&gt;&lt;/path&gt;&lt;path fill="rgb(0,0,255)" d="M 1335 51 L 1340 51 L 1340 55 L 1335 55 Z" stroke="#2caffe" stroke-width="0" opacity="1" class="highcharts-point highcharts-color-0"&gt;&lt;/path&gt;&lt;path fill="rgb(0,0,255)" d="M 1335 55 L 1340 55 L 1340 60 L 1335 60 Z" stroke="#2caffe" stroke-width="0" opacity="1" class="highcharts-point highcharts-color-0"&gt;&lt;/path&gt;&lt;path fill="rgb(0,0,255)" d="M 1335 60 L 1340 60 L 1340 65 L 1335 65 Z" stroke="#2caffe" stroke-width="0" opacity="1" class="highcharts-point highcharts-color-0"&gt;&lt;/path&gt;&lt;path fill="rgb(0,0,255)" d="M 1335 65 L 1340 65 L 1340 69 L 1335 69 Z" stroke="#2caffe" stroke-width="0" opacity="1" class="highcharts-point highcharts-color-0"&gt;&lt;/path&gt;&lt;path fill="rgb(0,0,255)" d="M 1335 69 L 1340 69 L 1340 74 L 1335 74 Z" stroke="#2caffe" stroke-width="0" opacity="1" class="highcharts-point highcharts-color-0"&gt;&lt;/path&gt;&lt;path fill="rgb(0,0,255)" d="M 1335 74 L 1340 74 L 1340 78 L 1335 78 Z" stroke="#2caffe" stroke-width="0" opacity="1" class="highcharts-point highcharts-color-0"&gt;&lt;/path&gt;&lt;path fill="rgb(0,0,255)" d="M 1335 78 L 1340 78 L 1340 83 L 1335 83 Z" stroke="#2caffe" stroke-width="0" opacity="1" class="highcharts-point highcharts-color-0"&gt;&lt;/path&gt;&lt;path fill="rgb(0,0,255)" d="M 1335 83 L 1340 83 L 1340 88 L 1335 88 Z" stroke="#2caffe" stroke-width="0" opacity="1" class="highcharts-point highcharts-color-0"&gt;&lt;/path&gt;&lt;path fill="rgb(0,0,255)" d="M 1335 88 L 1340 88 L 1340 92 L 1335 92 Z" stroke="#2caffe" stroke-width="0" opacity="1" class="highcharts-point highcharts-color-0"&gt;&lt;/path&gt;&lt;path fill="rgb(0,0,255)" d="M 1335 97 L 1340 97 L 1340 102 L 1335 102 Z" stroke="#2caffe" stroke-width="0" opacity="1" class="highcharts-point highcharts-color-0"&gt;&lt;/path&gt;&lt;path fill="rgb(0,0,255)" d="M 1335 102 L 1340 102 L 1340 106 L 1335 106 Z" stroke="#2caffe" stroke-width="0" opacity="1" class="highcharts-point highcharts-color-0"&gt;&lt;/path&gt;&lt;path fill="rgb(0,0,255)" d="M 1335 106 L 1340 106 L 1340 111 L 1335 111 Z" </w:t>
      </w:r>
      <w:r>
        <w:lastRenderedPageBreak/>
        <w:t xml:space="preserve">stroke="#2caffe" stroke-width="0" opacity="1" class="highcharts-point highcharts-color-0"&gt;&lt;/path&gt;&lt;path fill="rgb(0,0,255)" d="M 1335 111 L 1340 111 L 1340 115 L 1335 115 Z" stroke="#2caffe" stroke-width="0" opacity="1" class="highcharts-point highcharts-color-0"&gt;&lt;/path&gt;&lt;path fill="rgb(0,0,255)" d="M 1335 115 L 1340 115 L 1340 120 L 1335 120 Z" stroke="#2caffe" stroke-width="0" opacity="1" class="highcharts-point highcharts-color-0"&gt;&lt;/path&gt;&lt;path fill="rgb(0,0,255)" d="M 1335 120 L 1340 120 L 1340 125 L 1335 125 Z" stroke="#2caffe" stroke-width="0" opacity="1" class="highcharts-point highcharts-color-0"&gt;&lt;/path&gt;&lt;path fill="rgb(0,0,255)" d="M 1335 125 L 1340 125 L 1340 129 L 1335 129 Z" stroke="#2caffe" stroke-width="0" opacity="1" class="highcharts-point highcharts-color-0"&gt;&lt;/path&gt;&lt;path fill="rgb(0,0,255)" d="M 1335 129 L 1340 129 L 1340 134 L 1335 134 Z" stroke="#2caffe" stroke-width="0" opacity="1" class="highcharts-point highcharts-color-0"&gt;&lt;/path&gt;&lt;path fill="rgb(0,0,255)" d="M 1335 134 L 1340 134 L 1340 139 L 1335 139 Z" stroke="#2caffe" stroke-width="0" opacity="1" class="highcharts-point highcharts-color-0"&gt;&lt;/path&gt;&lt;path fill="rgb(0,0,255)" d="M 1335 139 L 1340 139 L 1340 143 L 1335 143 Z" stroke="#2caffe" stroke-width="0" opacity="1" class="highcharts-point highcharts-color-0"&gt;&lt;/path&gt;&lt;path fill="rgb(0,0,255)" d="M 1335 143 L 1340 143 L 1340 148 L 1335 148 Z" stroke="#2caffe" stroke-width="0" opacity="1" class="highcharts-point highcharts-color-0"&gt;&lt;/path&gt;&lt;path fill="rgb(0,0,255)" d="M 1335 148 L 1340 148 L 1340 152 L 1335 152 Z" stroke="#2caffe" stroke-width="0" opacity="1" class="highcharts-point highcharts-color-0"&gt;&lt;/path&gt;&lt;path fill="rgb(0,0,255)" d="M 1335 152 L 1340 152 L 1340 157 L 1335 157 Z" stroke="#2caffe" stroke-width="0" opacity="1" class="highcharts-point highcharts-color-0"&gt;&lt;/path&gt;&lt;path fill="rgb(0,0,255)" d="M 1335 157 L 1340 157 L 1340 162 L 1335 162 Z" stroke="#2caffe" stroke-width="0" opacity="1" class="highcharts-point highcharts-color-0"&gt;&lt;/path&gt;&lt;path fill="rgb(0,0,255)" d="M 1335 162 L 1340 162 L 1340 166 L 1335 166 Z" stroke="#2caffe" stroke-width="0" opacity="1" class="highcharts-point highcharts-color-0"&gt;&lt;/path&gt;&lt;path fill="rgb(0,0,255)" d="M 1335 166 L 1340 166 L 1340 171 L 1335 171 Z" stroke="#2caffe" stroke-width="0" opacity="1" class="highcharts-point highcharts-color-0"&gt;&lt;/path&gt;&lt;path fill="rgb(0,0,255)" d="M 1335 171 L 1340 171 L 1340 175 L 1335 175 Z" stroke="#2caffe" stroke-width="0" opacity="1" class="highcharts-point highcharts-color-0"&gt;&lt;/path&gt;&lt;path fill="rgb(0,0,255)" d="M 1335 175 L 1340 175 L 1340 180 L 1335 180 Z" stroke="#2caffe" stroke-width="0" opacity="1" class="highcharts-point highcharts-color-0"&gt;&lt;/path&gt;&lt;path fill="rgb(0,0,255)" d="M 1335 189 L 1340 189 L 1340 194 L 1335 194 Z" stroke="#2caffe" stroke-width="0" opacity="1" class="highcharts-point highcharts-color-0"&gt;&lt;/path&gt;&lt;path fill="rgb(0,0,255)" d="M 1335 194 L 1340 194 L 1340 199 L 1335 199 Z" stroke="#2caffe" stroke-width="0" opacity="1" class="highcharts-point highcharts-color-0"&gt;&lt;/path&gt;&lt;path fill="rgb(0,0,255)" d="M 1335 199 L 1340 199 L 1340 203 L 1335 203 Z" stroke="#2caffe" stroke-width="0" opacity="1" class="highcharts-point highcharts-color-0"&gt;&lt;/path&gt;&lt;path fill="rgb(0,0,255)" d="M 1335 203 L 1340 203 L 1340 208 L 1335 208 Z" </w:t>
      </w:r>
      <w:r>
        <w:lastRenderedPageBreak/>
        <w:t xml:space="preserve">stroke="#2caffe" stroke-width="0" opacity="1" class="highcharts-point highcharts-color-0"&gt;&lt;/path&gt;&lt;path fill="rgb(0,0,255)" d="M 1335 208 L 1340 208 L 1340 212 L 1335 212 Z" stroke="#2caffe" stroke-width="0" opacity="1" class="highcharts-point highcharts-color-0"&gt;&lt;/path&gt;&lt;path fill="rgb(0,0,255)" d="M 1335 212 L 1340 212 L 1340 217 L 1335 217 Z" stroke="#2caffe" stroke-width="0" opacity="1" class="highcharts-point highcharts-color-0"&gt;&lt;/path&gt;&lt;path fill="rgb(0,0,255)" d="M 1335 217 L 1340 217 L 1340 222 L 1335 222 Z" stroke="#2caffe" stroke-width="0" opacity="1" class="highcharts-point highcharts-color-0"&gt;&lt;/path&gt;&lt;path fill="rgb(0,0,255)" d="M 1335 222 L 1340 222 L 1340 226 L 1335 226 Z" stroke="#2caffe" stroke-width="0" opacity="1" class="highcharts-point highcharts-color-0"&gt;&lt;/path&gt;&lt;path fill="rgb(0,0,255)" d="M 1335 226 L 1340 226 L 1340 231 L 1335 231 Z" stroke="#2caffe" stroke-width="0" opacity="1" class="highcharts-point highcharts-color-0"&gt;&lt;/path&gt;&lt;path fill="rgb(0,0,255)" d="M 1335 231 L 1340 231 L 1340 235 L 1335 235 Z" stroke="#2caffe" stroke-width="0" opacity="1" class="highcharts-point highcharts-color-0"&gt;&lt;/path&gt;&lt;path fill="rgb(0,0,255)" d="M 1335 235 L 1340 235 L 1340 240 L 1335 240 Z" stroke="#2caffe" stroke-width="0" opacity="1" class="highcharts-point highcharts-color-0"&gt;&lt;/path&gt;&lt;path fill="rgb(0,0,255)" d="M 1335 240 L 1340 240 L 1340 245 L 1335 245 Z" stroke="#2caffe" stroke-width="0" opacity="1" class="highcharts-point highcharts-color-0"&gt;&lt;/path&gt;&lt;path fill="rgb(0,0,255)" d="M 1335 245 L 1340 245 L 1340 249 L 1335 249 Z" stroke="#2caffe" stroke-width="0" opacity="1" class="highcharts-point highcharts-color-0"&gt;&lt;/path&gt;&lt;path fill="rgb(0,0,255)" d="M 1335 249 L 1340 249 L 1340 254 L 1335 254 Z" stroke="#2caffe" stroke-width="0" opacity="1" class="highcharts-point highcharts-color-0"&gt;&lt;/path&gt;&lt;path fill="rgb(0,0,255)" d="M 1335 254 L 1340 254 L 1340 259 L 1335 259 Z" stroke="#2caffe" stroke-width="0" opacity="1" class="highcharts-point highcharts-color-0"&gt;&lt;/path&gt;&lt;path fill="rgb(0,0,255)" d="M 1335 259 L 1340 259 L 1340 263 L 1335 263 Z" stroke="#2caffe" stroke-width="0" opacity="1" class="highcharts-point highcharts-color-0"&gt;&lt;/path&gt;&lt;path fill="rgb(0,0,255)" d="M 1335 263 L 1340 263 L 1340 268 L 1335 268 Z" stroke="#2caffe" stroke-width="0" opacity="1" class="highcharts-point highcharts-color-0"&gt;&lt;/path&gt;&lt;path fill="rgb(0,0,255)" d="M 1335 268 L 1340 268 L 1340 272 L 1335 272 Z" stroke="#2caffe" stroke-width="0" opacity="1" class="highcharts-point highcharts-color-0"&gt;&lt;/path&gt;&lt;path fill="rgb(0,0,255)" d="M 1335 277 L 1340 277 L 1340 282 L 1335 282 Z" stroke="#2caffe" stroke-width="0" opacity="1" class="highcharts-point highcharts-color-0"&gt;&lt;/path&gt;&lt;path fill="rgb(0,0,255)" d="M 1335 282 L 1340 282 L 1340 286 L 1335 286 Z" stroke="#2caffe" stroke-width="0" opacity="1" class="highcharts-point highcharts-color-0"&gt;&lt;/path&gt;&lt;path fill="rgb(0,0,255)" d="M 1335 286 L 1340 286 L 1340 291 L 1335 291 Z" stroke="#2caffe" stroke-width="0" opacity="1" class="highcharts-point highcharts-color-0"&gt;&lt;/path&gt;&lt;path fill="rgb(0,0,255)" d="M 1335 291 L 1340 291 L 1340 296 L 1335 296 Z" stroke="#2caffe" stroke-width="0" opacity="1" class="highcharts-point highcharts-color-0"&gt;&lt;/path&gt;&lt;path fill="rgb(0,0,255)" d="M 1335 296 L 1340 296 L 1340 300 L 1335 300 Z" </w:t>
      </w:r>
      <w:r>
        <w:lastRenderedPageBreak/>
        <w:t xml:space="preserve">stroke="#2caffe" stroke-width="0" opacity="1" class="highcharts-point highcharts-color-0"&gt;&lt;/path&gt;&lt;path fill="rgb(0,0,255)" d="M 1335 300 L 1340 300 L 1340 305 L 1335 305 Z" stroke="#2caffe" stroke-width="0" opacity="1" class="highcharts-point highcharts-color-0"&gt;&lt;/path&gt;&lt;path fill="rgb(0,0,255)" d="M 1335 305 L 1340 305 L 1340 309 L 1335 309 Z" stroke="#2caffe" stroke-width="0" opacity="1" class="highcharts-point highcharts-color-0"&gt;&lt;/path&gt;&lt;path fill="rgb(0,0,255)" d="M 1335 309 L 1340 309 L 1340 314 L 1335 314 Z" stroke="#2caffe" stroke-width="0" opacity="1" class="highcharts-point highcharts-color-0"&gt;&lt;/path&gt;&lt;path fill="rgb(0,0,255)" d="M 1335 314 L 1340 314 L 1340 319 L 1335 319 Z" stroke="#2caffe" stroke-width="0" opacity="1" class="highcharts-point highcharts-color-0"&gt;&lt;/path&gt;&lt;path fill="rgb(0,0,255)" d="M 1335 319 L 1340 319 L 1340 323 L 1335 323 Z" stroke="#2caffe" stroke-width="0" opacity="1" class="highcharts-point highcharts-color-0"&gt;&lt;/path&gt;&lt;path fill="rgb(0,0,255)" d="M 1335 323 L 1340 323 L 1340 328 L 1335 328 Z" stroke="#2caffe" stroke-width="0" opacity="1" class="highcharts-point highcharts-color-0"&gt;&lt;/path&gt;&lt;path fill="rgb(0,0,255)" d="M 1335 328 L 1340 328 L 1340 332 L 1335 332 Z" stroke="#2caffe" stroke-width="0" opacity="1" class="highcharts-point highcharts-color-0"&gt;&lt;/path&gt;&lt;path fill="rgb(0,0,255)" d="M 1335 332 L 1340 332 L 1340 337 L 1335 337 Z" stroke="#2caffe" stroke-width="0" opacity="1" class="highcharts-point highcharts-color-0"&gt;&lt;/path&gt;&lt;path fill="rgb(0,0,255)" d="M 1335 337 L 1340 337 L 1340 342 L 1335 342 Z" stroke="#2caffe" stroke-width="0" opacity="1" class="highcharts-point highcharts-color-0"&gt;&lt;/path&gt;&lt;path fill="rgb(0,0,255)" d="M 1335 342 L 1340 342 L 1340 346 L 1335 346 Z" stroke="#2caffe" stroke-width="0" opacity="1" class="highcharts-point highcharts-color-0"&gt;&lt;/path&gt;&lt;path fill="rgb(0,0,255)" d="M 1335 346 L 1340 346 L 1340 351 L 1335 351 Z" stroke="#2caffe" stroke-width="0" opacity="1" class="highcharts-point highcharts-color-0"&gt;&lt;/path&gt;&lt;path fill="rgb(0,0,255)" d="M 1335 351 L 1340 351 L 1340 356 L 1335 356 Z" stroke="#2caffe" stroke-width="0" opacity="1" class="highcharts-point highcharts-color-0"&gt;&lt;/path&gt;&lt;path fill="rgb(0,0,255)" d="M 1335 356 L 1340 356 L 1340 360 L 1335 360 Z" stroke="#2caffe" stroke-width="0" opacity="1" class="highcharts-point highcharts-color-0"&gt;&lt;/path&gt;&lt;path fill="rgb(0,0,255)" d="M 1340 9 L 1344 9 L 1344 14 L 1340 14 Z" stroke="#2caffe" stroke-width="0" opacity="1" class="highcharts-point highcharts-color-0"&gt;&lt;/path&gt;&lt;path fill="rgb(0,0,255)" d="M 1340 14 L 1344 14 L 1344 18 L 1340 18 Z" stroke="#2caffe" stroke-width="0" opacity="1" class="highcharts-point highcharts-color-0"&gt;&lt;/path&gt;&lt;path fill="rgb(0,0,255)" d="M 1340 18 L 1344 18 L 1344 23 L 1340 23 Z" stroke="#2caffe" stroke-width="0" opacity="1" class="highcharts-point highcharts-color-0"&gt;&lt;/path&gt;&lt;path fill="rgb(0,0,255)" d="M 1340 23 L 1344 23 L 1344 28 L 1340 28 Z" stroke="#2caffe" stroke-width="0" opacity="1" class="highcharts-point highcharts-color-0"&gt;&lt;/path&gt;&lt;path fill="rgb(0,0,255)" d="M 1340 28 L 1344 28 L 1344 32 L 1340 32 Z" stroke="#2caffe" stroke-width="0" opacity="1" class="highcharts-point highcharts-color-0"&gt;&lt;/path&gt;&lt;path fill="rgb(0,0,255)" d="M 1340 32 L 1344 32 L 1344 37 L 1340 37 Z" </w:t>
      </w:r>
      <w:r>
        <w:lastRenderedPageBreak/>
        <w:t xml:space="preserve">stroke="#2caffe" stroke-width="0" opacity="1" class="highcharts-point highcharts-color-0"&gt;&lt;/path&gt;&lt;path fill="rgb(0,0,255)" d="M 1340 37 L 1344 37 L 1344 42 L 1340 42 Z" stroke="#2caffe" stroke-width="0" opacity="1" class="highcharts-point highcharts-color-0"&gt;&lt;/path&gt;&lt;path fill="rgb(0,0,255)" d="M 1340 42 L 1344 42 L 1344 46 L 1340 46 Z" stroke="#2caffe" stroke-width="0" opacity="1" class="highcharts-point highcharts-color-0"&gt;&lt;/path&gt;&lt;path fill="rgb(0,0,255)" d="M 1340 46 L 1344 46 L 1344 51 L 1340 51 Z" stroke="#2caffe" stroke-width="0" opacity="1" class="highcharts-point highcharts-color-0"&gt;&lt;/path&gt;&lt;path fill="rgb(0,0,255)" d="M 1340 51 L 1344 51 L 1344 55 L 1340 55 Z" stroke="#2caffe" stroke-width="0" opacity="1" class="highcharts-point highcharts-color-0"&gt;&lt;/path&gt;&lt;path fill="rgb(0,0,255)" d="M 1340 55 L 1344 55 L 1344 60 L 1340 60 Z" stroke="#2caffe" stroke-width="0" opacity="1" class="highcharts-point highcharts-color-0"&gt;&lt;/path&gt;&lt;path fill="rgb(0,0,255)" d="M 1340 60 L 1344 60 L 1344 65 L 1340 65 Z" stroke="#2caffe" stroke-width="0" opacity="1" class="highcharts-point highcharts-color-0"&gt;&lt;/path&gt;&lt;path fill="rgb(0,0,255)" d="M 1340 65 L 1344 65 L 1344 69 L 1340 69 Z" stroke="#2caffe" stroke-width="0" opacity="1" class="highcharts-point highcharts-color-0"&gt;&lt;/path&gt;&lt;path fill="rgb(0,0,255)" d="M 1340 69 L 1344 69 L 1344 74 L 1340 74 Z" stroke="#2caffe" stroke-width="0" opacity="1" class="highcharts-point highcharts-color-0"&gt;&lt;/path&gt;&lt;path fill="rgb(0,0,255)" d="M 1340 74 L 1344 74 L 1344 78 L 1340 78 Z" stroke="#2caffe" stroke-width="0" opacity="1" class="highcharts-point highcharts-color-0"&gt;&lt;/path&gt;&lt;path fill="rgb(0,0,255)" d="M 1340 78 L 1344 78 L 1344 83 L 1340 83 Z" stroke="#2caffe" stroke-width="0" opacity="1" class="highcharts-point highcharts-color-0"&gt;&lt;/path&gt;&lt;path fill="rgb(0,0,255)" d="M 1340 83 L 1344 83 L 1344 88 L 1340 88 Z" stroke="#2caffe" stroke-width="0" opacity="1" class="highcharts-point highcharts-color-0"&gt;&lt;/path&gt;&lt;path fill="rgb(0,0,255)" d="M 1340 88 L 1344 88 L 1344 92 L 1340 92 Z" stroke="#2caffe" stroke-width="0" opacity="1" class="highcharts-point highcharts-color-0"&gt;&lt;/path&gt;&lt;path fill="rgb(0,0,255)" d="M 1340 97 L 1344 97 L 1344 102 L 1340 102 Z" stroke="#2caffe" stroke-width="0" opacity="1" class="highcharts-point highcharts-color-0"&gt;&lt;/path&gt;&lt;path fill="rgb(0,0,255)" d="M 1340 102 L 1344 102 L 1344 106 L 1340 106 Z" stroke="#2caffe" stroke-width="0" opacity="1" class="highcharts-point highcharts-color-0"&gt;&lt;/path&gt;&lt;path fill="rgb(0,0,255)" d="M 1340 106 L 1344 106 L 1344 111 L 1340 111 Z" stroke="#2caffe" stroke-width="0" opacity="1" class="highcharts-point highcharts-color-0"&gt;&lt;/path&gt;&lt;path fill="rgb(0,0,255)" d="M 1340 111 L 1344 111 L 1344 115 L 1340 115 Z" stroke="#2caffe" stroke-width="0" opacity="1" class="highcharts-point highcharts-color-0"&gt;&lt;/path&gt;&lt;path fill="rgb(0,0,255)" d="M 1340 115 L 1344 115 L 1344 120 L 1340 120 Z" stroke="#2caffe" stroke-width="0" opacity="1" class="highcharts-point highcharts-color-0"&gt;&lt;/path&gt;&lt;path fill="rgb(0,0,255)" d="M 1340 120 L 1344 120 L 1344 125 L 1340 125 Z" stroke="#2caffe" stroke-width="0" opacity="1" class="highcharts-point highcharts-color-0"&gt;&lt;/path&gt;&lt;path fill="rgb(0,0,255)" d="M 1340 125 L 1344 125 L 1344 129 L 1340 129 Z" </w:t>
      </w:r>
      <w:r>
        <w:lastRenderedPageBreak/>
        <w:t xml:space="preserve">stroke="#2caffe" stroke-width="0" opacity="1" class="highcharts-point highcharts-color-0"&gt;&lt;/path&gt;&lt;path fill="rgb(0,0,255)" d="M 1340 129 L 1344 129 L 1344 134 L 1340 134 Z" stroke="#2caffe" stroke-width="0" opacity="1" class="highcharts-point highcharts-color-0"&gt;&lt;/path&gt;&lt;path fill="rgb(0,0,255)" d="M 1340 134 L 1344 134 L 1344 139 L 1340 139 Z" stroke="#2caffe" stroke-width="0" opacity="1" class="highcharts-point highcharts-color-0"&gt;&lt;/path&gt;&lt;path fill="rgb(0,0,255)" d="M 1340 139 L 1344 139 L 1344 143 L 1340 143 Z" stroke="#2caffe" stroke-width="0" opacity="1" class="highcharts-point highcharts-color-0"&gt;&lt;/path&gt;&lt;path fill="rgb(0,0,255)" d="M 1340 143 L 1344 143 L 1344 148 L 1340 148 Z" stroke="#2caffe" stroke-width="0" opacity="1" class="highcharts-point highcharts-color-0"&gt;&lt;/path&gt;&lt;path fill="rgb(0,0,255)" d="M 1340 148 L 1344 148 L 1344 152 L 1340 152 Z" stroke="#2caffe" stroke-width="0" opacity="1" class="highcharts-point highcharts-color-0"&gt;&lt;/path&gt;&lt;path fill="rgb(0,0,255)" d="M 1340 152 L 1344 152 L 1344 157 L 1340 157 Z" stroke="#2caffe" stroke-width="0" opacity="1" class="highcharts-point highcharts-color-0"&gt;&lt;/path&gt;&lt;path fill="rgb(0,0,255)" d="M 1340 157 L 1344 157 L 1344 162 L 1340 162 Z" stroke="#2caffe" stroke-width="0" opacity="1" class="highcharts-point highcharts-color-0"&gt;&lt;/path&gt;&lt;path fill="rgb(0,0,255)" d="M 1340 162 L 1344 162 L 1344 166 L 1340 166 Z" stroke="#2caffe" stroke-width="0" opacity="1" class="highcharts-point highcharts-color-0"&gt;&lt;/path&gt;&lt;path fill="rgb(0,0,255)" d="M 1340 166 L 1344 166 L 1344 171 L 1340 171 Z" stroke="#2caffe" stroke-width="0" opacity="1" class="highcharts-point highcharts-color-0"&gt;&lt;/path&gt;&lt;path fill="rgb(0,0,255)" d="M 1340 171 L 1344 171 L 1344 175 L 1340 175 Z" stroke="#2caffe" stroke-width="0" opacity="1" class="highcharts-point highcharts-color-0"&gt;&lt;/path&gt;&lt;path fill="rgb(0,0,255)" d="M 1340 175 L 1344 175 L 1344 180 L 1340 180 Z" stroke="#2caffe" stroke-width="0" opacity="1" class="highcharts-point highcharts-color-0"&gt;&lt;/path&gt;&lt;path fill="rgb(0,0,255)" d="M 1340 189 L 1344 189 L 1344 194 L 1340 194 Z" stroke="#2caffe" stroke-width="0" opacity="1" class="highcharts-point highcharts-color-0"&gt;&lt;/path&gt;&lt;path fill="rgb(0,0,255)" d="M 1340 194 L 1344 194 L 1344 199 L 1340 199 Z" stroke="#2caffe" stroke-width="0" opacity="1" class="highcharts-point highcharts-color-0"&gt;&lt;/path&gt;&lt;path fill="rgb(0,0,255)" d="M 1340 199 L 1344 199 L 1344 203 L 1340 203 Z" stroke="#2caffe" stroke-width="0" opacity="1" class="highcharts-point highcharts-color-0"&gt;&lt;/path&gt;&lt;path fill="rgb(0,0,255)" d="M 1340 203 L 1344 203 L 1344 208 L 1340 208 Z" stroke="#2caffe" stroke-width="0" opacity="1" class="highcharts-point highcharts-color-0"&gt;&lt;/path&gt;&lt;path fill="rgb(0,0,255)" d="M 1340 208 L 1344 208 L 1344 212 L 1340 212 Z" stroke="#2caffe" stroke-width="0" opacity="1" class="highcharts-point highcharts-color-0"&gt;&lt;/path&gt;&lt;path fill="rgb(0,0,255)" d="M 1340 212 L 1344 212 L 1344 217 L 1340 217 Z" stroke="#2caffe" stroke-width="0" opacity="1" class="highcharts-point highcharts-color-0"&gt;&lt;/path&gt;&lt;path fill="rgb(0,0,255)" d="M 1340 217 L 1344 217 L 1344 222 L 1340 222 Z" stroke="#2caffe" stroke-width="0" opacity="1" class="highcharts-point highcharts-color-0"&gt;&lt;/path&gt;&lt;path fill="rgb(0,0,255)" d="M 1340 222 L 1344 222 L 1344 226 L 1340 226 Z" </w:t>
      </w:r>
      <w:r>
        <w:lastRenderedPageBreak/>
        <w:t xml:space="preserve">stroke="#2caffe" stroke-width="0" opacity="1" class="highcharts-point highcharts-color-0"&gt;&lt;/path&gt;&lt;path fill="rgb(0,0,255)" d="M 1340 226 L 1344 226 L 1344 231 L 1340 231 Z" stroke="#2caffe" stroke-width="0" opacity="1" class="highcharts-point highcharts-color-0"&gt;&lt;/path&gt;&lt;path fill="rgb(0,0,255)" d="M 1340 231 L 1344 231 L 1344 235 L 1340 235 Z" stroke="#2caffe" stroke-width="0" opacity="1" class="highcharts-point highcharts-color-0"&gt;&lt;/path&gt;&lt;path fill="rgb(0,0,255)" d="M 1340 235 L 1344 235 L 1344 240 L 1340 240 Z" stroke="#2caffe" stroke-width="0" opacity="1" class="highcharts-point highcharts-color-0"&gt;&lt;/path&gt;&lt;path fill="rgb(0,0,255)" d="M 1340 240 L 1344 240 L 1344 245 L 1340 245 Z" stroke="#2caffe" stroke-width="0" opacity="1" class="highcharts-point highcharts-color-0"&gt;&lt;/path&gt;&lt;path fill="rgb(0,0,255)" d="M 1340 245 L 1344 245 L 1344 249 L 1340 249 Z" stroke="#2caffe" stroke-width="0" opacity="1" class="highcharts-point highcharts-color-0"&gt;&lt;/path&gt;&lt;path fill="rgb(0,0,255)" d="M 1340 249 L 1344 249 L 1344 254 L 1340 254 Z" stroke="#2caffe" stroke-width="0" opacity="1" class="highcharts-point highcharts-color-0"&gt;&lt;/path&gt;&lt;path fill="rgb(0,0,255)" d="M 1340 254 L 1344 254 L 1344 259 L 1340 259 Z" stroke="#2caffe" stroke-width="0" opacity="1" class="highcharts-point highcharts-color-0"&gt;&lt;/path&gt;&lt;path fill="rgb(0,0,255)" d="M 1340 259 L 1344 259 L 1344 263 L 1340 263 Z" stroke="#2caffe" stroke-width="0" opacity="1" class="highcharts-point highcharts-color-0"&gt;&lt;/path&gt;&lt;path fill="rgb(0,0,255)" d="M 1340 263 L 1344 263 L 1344 268 L 1340 268 Z" stroke="#2caffe" stroke-width="0" opacity="1" class="highcharts-point highcharts-color-0"&gt;&lt;/path&gt;&lt;path fill="rgb(0,0,255)" d="M 1340 268 L 1344 268 L 1344 272 L 1340 272 Z" stroke="#2caffe" stroke-width="0" opacity="1" class="highcharts-point highcharts-color-0"&gt;&lt;/path&gt;&lt;path fill="rgb(0,0,255)" d="M 1340 277 L 1344 277 L 1344 282 L 1340 282 Z" stroke="#2caffe" stroke-width="0" opacity="1" class="highcharts-point highcharts-color-0"&gt;&lt;/path&gt;&lt;path fill="rgb(0,0,255)" d="M 1340 282 L 1344 282 L 1344 286 L 1340 286 Z" stroke="#2caffe" stroke-width="0" opacity="1" class="highcharts-point highcharts-color-0"&gt;&lt;/path&gt;&lt;path fill="rgb(0,0,255)" d="M 1340 286 L 1344 286 L 1344 291 L 1340 291 Z" stroke="#2caffe" stroke-width="0" opacity="1" class="highcharts-point highcharts-color-0"&gt;&lt;/path&gt;&lt;path fill="rgb(0,0,255)" d="M 1340 291 L 1344 291 L 1344 296 L 1340 296 Z" stroke="#2caffe" stroke-width="0" opacity="1" class="highcharts-point highcharts-color-0"&gt;&lt;/path&gt;&lt;path fill="rgb(0,0,255)" d="M 1340 296 L 1344 296 L 1344 300 L 1340 300 Z" stroke="#2caffe" stroke-width="0" opacity="1" class="highcharts-point highcharts-color-0"&gt;&lt;/path&gt;&lt;path fill="rgb(0,0,255)" d="M 1340 300 L 1344 300 L 1344 305 L 1340 305 Z" stroke="#2caffe" stroke-width="0" opacity="1" class="highcharts-point highcharts-color-0"&gt;&lt;/path&gt;&lt;path fill="rgb(0,0,255)" d="M 1340 305 L 1344 305 L 1344 309 L 1340 309 Z" stroke="#2caffe" stroke-width="0" opacity="1" class="highcharts-point highcharts-color-0"&gt;&lt;/path&gt;&lt;path fill="rgb(0,0,255)" d="M 1340 309 L 1344 309 L 1344 314 L 1340 314 Z" stroke="#2caffe" stroke-width="0" opacity="1" class="highcharts-point highcharts-color-0"&gt;&lt;/path&gt;&lt;path fill="rgb(0,0,255)" d="M 1340 314 L 1344 314 L 1344 319 L 1340 319 Z" </w:t>
      </w:r>
      <w:r>
        <w:lastRenderedPageBreak/>
        <w:t xml:space="preserve">stroke="#2caffe" stroke-width="0" opacity="1" class="highcharts-point highcharts-color-0"&gt;&lt;/path&gt;&lt;path fill="rgb(0,0,255)" d="M 1340 319 L 1344 319 L 1344 323 L 1340 323 Z" stroke="#2caffe" stroke-width="0" opacity="1" class="highcharts-point highcharts-color-0"&gt;&lt;/path&gt;&lt;path fill="rgb(0,0,255)" d="M 1340 323 L 1344 323 L 1344 328 L 1340 328 Z" stroke="#2caffe" stroke-width="0" opacity="1" class="highcharts-point highcharts-color-0"&gt;&lt;/path&gt;&lt;path fill="rgb(0,0,255)" d="M 1340 328 L 1344 328 L 1344 332 L 1340 332 Z" stroke="#2caffe" stroke-width="0" opacity="1" class="highcharts-point highcharts-color-0"&gt;&lt;/path&gt;&lt;path fill="rgb(0,0,255)" d="M 1340 332 L 1344 332 L 1344 337 L 1340 337 Z" stroke="#2caffe" stroke-width="0" opacity="1" class="highcharts-point highcharts-color-0"&gt;&lt;/path&gt;&lt;path fill="rgb(0,0,255)" d="M 1340 337 L 1344 337 L 1344 342 L 1340 342 Z" stroke="#2caffe" stroke-width="0" opacity="1" class="highcharts-point highcharts-color-0"&gt;&lt;/path&gt;&lt;path fill="rgb(0,0,255)" d="M 1340 342 L 1344 342 L 1344 346 L 1340 346 Z" stroke="#2caffe" stroke-width="0" opacity="1" class="highcharts-point highcharts-color-0"&gt;&lt;/path&gt;&lt;path fill="rgb(0,0,255)" d="M 1340 346 L 1344 346 L 1344 351 L 1340 351 Z" stroke="#2caffe" stroke-width="0" opacity="1" class="highcharts-point highcharts-color-0"&gt;&lt;/path&gt;&lt;path fill="rgb(0,0,255)" d="M 1340 351 L 1344 351 L 1344 356 L 1340 356 Z" stroke="#2caffe" stroke-width="0" opacity="1" class="highcharts-point highcharts-color-0"&gt;&lt;/path&gt;&lt;path fill="rgb(0,0,255)" d="M 1340 356 L 1344 356 L 1344 360 L 1340 360 Z" stroke="#2caffe" stroke-width="0" opacity="1" class="highcharts-point highcharts-color-0"&gt;&lt;/path&gt;&lt;path fill="rgb(0,0,255)" d="M 1344 9 L 1349 9 L 1349 14 L 1344 14 Z" stroke="#2caffe" stroke-width="0" opacity="1" class="highcharts-point highcharts-color-0"&gt;&lt;/path&gt;&lt;path fill="rgb(0,0,255)" d="M 1344 14 L 1349 14 L 1349 18 L 1344 18 Z" stroke="#2caffe" stroke-width="0" opacity="1" class="highcharts-point highcharts-color-0"&gt;&lt;/path&gt;&lt;path fill="rgb(0,0,255)" d="M 1344 18 L 1349 18 L 1349 23 L 1344 23 Z" stroke="#2caffe" stroke-width="0" opacity="1" class="highcharts-point highcharts-color-0"&gt;&lt;/path&gt;&lt;path fill="rgb(0,0,255)" d="M 1344 23 L 1349 23 L 1349 28 L 1344 28 Z" stroke="#2caffe" stroke-width="0" opacity="1" class="highcharts-point highcharts-color-0"&gt;&lt;/path&gt;&lt;path fill="rgb(0,0,255)" d="M 1344 28 L 1349 28 L 1349 32 L 1344 32 Z" stroke="#2caffe" stroke-width="0" opacity="1" class="highcharts-point highcharts-color-0"&gt;&lt;/path&gt;&lt;path fill="rgb(0,0,255)" d="M 1344 32 L 1349 32 L 1349 37 L 1344 37 Z" stroke="#2caffe" stroke-width="0" opacity="1" class="highcharts-point highcharts-color-0"&gt;&lt;/path&gt;&lt;path fill="rgb(0,0,255)" d="M 1344 37 L 1349 37 L 1349 42 L 1344 42 Z" stroke="#2caffe" stroke-width="0" opacity="1" class="highcharts-point highcharts-color-0"&gt;&lt;/path&gt;&lt;path fill="rgb(0,0,255)" d="M 1344 42 L 1349 42 L 1349 46 L 1344 46 Z" stroke="#2caffe" stroke-width="0" opacity="1" class="highcharts-point highcharts-color-0"&gt;&lt;/path&gt;&lt;path fill="rgb(0,0,255)" d="M 1344 46 L 1349 46 L 1349 51 L 1344 51 Z" stroke="#2caffe" stroke-width="0" opacity="1" class="highcharts-point highcharts-color-0"&gt;&lt;/path&gt;&lt;path fill="rgb(0,0,255)" d="M 1344 51 L 1349 51 L 1349 55 L 1344 55 Z" </w:t>
      </w:r>
      <w:r>
        <w:lastRenderedPageBreak/>
        <w:t xml:space="preserve">stroke="#2caffe" stroke-width="0" opacity="1" class="highcharts-point highcharts-color-0"&gt;&lt;/path&gt;&lt;path fill="rgb(0,0,255)" d="M 1344 55 L 1349 55 L 1349 60 L 1344 60 Z" stroke="#2caffe" stroke-width="0" opacity="1" class="highcharts-point highcharts-color-0"&gt;&lt;/path&gt;&lt;path fill="rgb(0,0,255)" d="M 1344 60 L 1349 60 L 1349 65 L 1344 65 Z" stroke="#2caffe" stroke-width="0" opacity="1" class="highcharts-point highcharts-color-0"&gt;&lt;/path&gt;&lt;path fill="rgb(0,0,255)" d="M 1344 65 L 1349 65 L 1349 69 L 1344 69 Z" stroke="#2caffe" stroke-width="0" opacity="1" class="highcharts-point highcharts-color-0"&gt;&lt;/path&gt;&lt;path fill="rgb(0,0,255)" d="M 1344 69 L 1349 69 L 1349 74 L 1344 74 Z" stroke="#2caffe" stroke-width="0" opacity="1" class="highcharts-point highcharts-color-0"&gt;&lt;/path&gt;&lt;path fill="rgb(0,0,255)" d="M 1344 74 L 1349 74 L 1349 78 L 1344 78 Z" stroke="#2caffe" stroke-width="0" opacity="1" class="highcharts-point highcharts-color-0"&gt;&lt;/path&gt;&lt;path fill="rgb(0,0,255)" d="M 1344 78 L 1349 78 L 1349 83 L 1344 83 Z" stroke="#2caffe" stroke-width="0" opacity="1" class="highcharts-point highcharts-color-0"&gt;&lt;/path&gt;&lt;path fill="rgb(0,0,255)" d="M 1344 83 L 1349 83 L 1349 88 L 1344 88 Z" stroke="#2caffe" stroke-width="0" opacity="1" class="highcharts-point highcharts-color-0"&gt;&lt;/path&gt;&lt;path fill="rgb(0,0,255)" d="M 1344 88 L 1349 88 L 1349 92 L 1344 92 Z" stroke="#2caffe" stroke-width="0" opacity="1" class="highcharts-point highcharts-color-0"&gt;&lt;/path&gt;&lt;path fill="rgb(0,0,255)" d="M 1344 97 L 1349 97 L 1349 102 L 1344 102 Z" stroke="#2caffe" stroke-width="0" opacity="1" class="highcharts-point highcharts-color-0"&gt;&lt;/path&gt;&lt;path fill="rgb(0,0,255)" d="M 1344 102 L 1349 102 L 1349 106 L 1344 106 Z" stroke="#2caffe" stroke-width="0" opacity="1" class="highcharts-point highcharts-color-0"&gt;&lt;/path&gt;&lt;path fill="rgb(0,0,255)" d="M 1344 106 L 1349 106 L 1349 111 L 1344 111 Z" stroke="#2caffe" stroke-width="0" opacity="1" class="highcharts-point highcharts-color-0"&gt;&lt;/path&gt;&lt;path fill="rgb(0,0,255)" d="M 1344 111 L 1349 111 L 1349 115 L 1344 115 Z" stroke="#2caffe" stroke-width="0" opacity="1" class="highcharts-point highcharts-color-0"&gt;&lt;/path&gt;&lt;path fill="rgb(0,0,255)" d="M 1344 115 L 1349 115 L 1349 120 L 1344 120 Z" stroke="#2caffe" stroke-width="0" opacity="1" class="highcharts-point highcharts-color-0"&gt;&lt;/path&gt;&lt;path fill="rgb(0,0,255)" d="M 1344 120 L 1349 120 L 1349 125 L 1344 125 Z" stroke="#2caffe" stroke-width="0" opacity="1" class="highcharts-point highcharts-color-0"&gt;&lt;/path&gt;&lt;path fill="rgb(0,0,255)" d="M 1344 125 L 1349 125 L 1349 129 L 1344 129 Z" stroke="#2caffe" stroke-width="0" opacity="1" class="highcharts-point highcharts-color-0"&gt;&lt;/path&gt;&lt;path fill="rgb(0,0,255)" d="M 1344 129 L 1349 129 L 1349 134 L 1344 134 Z" stroke="#2caffe" stroke-width="0" opacity="1" class="highcharts-point highcharts-color-0"&gt;&lt;/path&gt;&lt;path fill="rgb(0,0,255)" d="M 1344 134 L 1349 134 L 1349 139 L 1344 139 Z" stroke="#2caffe" stroke-width="0" opacity="1" class="highcharts-point highcharts-color-0"&gt;&lt;/path&gt;&lt;path fill="rgb(0,0,255)" d="M 1344 139 L 1349 139 L 1349 143 L 1344 143 Z" stroke="#2caffe" stroke-width="0" opacity="1" class="highcharts-point highcharts-color-0"&gt;&lt;/path&gt;&lt;path fill="rgb(0,0,255)" d="M 1344 143 L 1349 143 L 1349 148 L 1344 148 Z" </w:t>
      </w:r>
      <w:r>
        <w:lastRenderedPageBreak/>
        <w:t xml:space="preserve">stroke="#2caffe" stroke-width="0" opacity="1" class="highcharts-point highcharts-color-0"&gt;&lt;/path&gt;&lt;path fill="rgb(0,0,255)" d="M 1344 148 L 1349 148 L 1349 152 L 1344 152 Z" stroke="#2caffe" stroke-width="0" opacity="1" class="highcharts-point highcharts-color-0"&gt;&lt;/path&gt;&lt;path fill="rgb(0,0,255)" d="M 1344 152 L 1349 152 L 1349 157 L 1344 157 Z" stroke="#2caffe" stroke-width="0" opacity="1" class="highcharts-point highcharts-color-0"&gt;&lt;/path&gt;&lt;path fill="rgb(0,0,255)" d="M 1344 157 L 1349 157 L 1349 162 L 1344 162 Z" stroke="#2caffe" stroke-width="0" opacity="1" class="highcharts-point highcharts-color-0"&gt;&lt;/path&gt;&lt;path fill="rgb(0,0,255)" d="M 1344 162 L 1349 162 L 1349 166 L 1344 166 Z" stroke="#2caffe" stroke-width="0" opacity="1" class="highcharts-point highcharts-color-0"&gt;&lt;/path&gt;&lt;path fill="rgb(0,0,255)" d="M 1344 166 L 1349 166 L 1349 171 L 1344 171 Z" stroke="#2caffe" stroke-width="0" opacity="1" class="highcharts-point highcharts-color-0"&gt;&lt;/path&gt;&lt;path fill="rgb(0,0,255)" d="M 1344 171 L 1349 171 L 1349 175 L 1344 175 Z" stroke="#2caffe" stroke-width="0" opacity="1" class="highcharts-point highcharts-color-0"&gt;&lt;/path&gt;&lt;path fill="rgb(0,0,255)" d="M 1344 175 L 1349 175 L 1349 180 L 1344 180 Z" stroke="#2caffe" stroke-width="0" opacity="1" class="highcharts-point highcharts-color-0"&gt;&lt;/path&gt;&lt;path fill="rgb(0,0,255)" d="M 1344 189 L 1349 189 L 1349 194 L 1344 194 Z" stroke="#2caffe" stroke-width="0" opacity="1" class="highcharts-point highcharts-color-0"&gt;&lt;/path&gt;&lt;path fill="rgb(0,0,255)" d="M 1344 194 L 1349 194 L 1349 199 L 1344 199 Z" stroke="#2caffe" stroke-width="0" opacity="1" class="highcharts-point highcharts-color-0"&gt;&lt;/path&gt;&lt;path fill="rgb(0,0,255)" d="M 1344 199 L 1349 199 L 1349 203 L 1344 203 Z" stroke="#2caffe" stroke-width="0" opacity="1" class="highcharts-point highcharts-color-0"&gt;&lt;/path&gt;&lt;path fill="rgb(0,0,255)" d="M 1344 203 L 1349 203 L 1349 208 L 1344 208 Z" stroke="#2caffe" stroke-width="0" opacity="1" class="highcharts-point highcharts-color-0"&gt;&lt;/path&gt;&lt;path fill="rgb(0,0,255)" d="M 1344 208 L 1349 208 L 1349 212 L 1344 212 Z" stroke="#2caffe" stroke-width="0" opacity="1" class="highcharts-point highcharts-color-0"&gt;&lt;/path&gt;&lt;path fill="rgb(0,0,255)" d="M 1344 212 L 1349 212 L 1349 217 L 1344 217 Z" stroke="#2caffe" stroke-width="0" opacity="1" class="highcharts-point highcharts-color-0"&gt;&lt;/path&gt;&lt;path fill="rgb(0,0,255)" d="M 1344 217 L 1349 217 L 1349 222 L 1344 222 Z" stroke="#2caffe" stroke-width="0" opacity="1" class="highcharts-point highcharts-color-0"&gt;&lt;/path&gt;&lt;path fill="rgb(0,0,255)" d="M 1344 222 L 1349 222 L 1349 226 L 1344 226 Z" stroke="#2caffe" stroke-width="0" opacity="1" class="highcharts-point highcharts-color-0"&gt;&lt;/path&gt;&lt;path fill="rgb(0,0,255)" d="M 1344 226 L 1349 226 L 1349 231 L 1344 231 Z" stroke="#2caffe" stroke-width="0" opacity="1" class="highcharts-point highcharts-color-0"&gt;&lt;/path&gt;&lt;path fill="rgb(0,0,255)" d="M 1344 231 L 1349 231 L 1349 235 L 1344 235 Z" stroke="#2caffe" stroke-width="0" opacity="1" class="highcharts-point highcharts-color-0"&gt;&lt;/path&gt;&lt;path fill="rgb(0,0,255)" d="M 1344 235 L 1349 235 L 1349 240 L 1344 240 Z" stroke="#2caffe" stroke-width="0" opacity="1" class="highcharts-point highcharts-color-0"&gt;&lt;/path&gt;&lt;path fill="rgb(0,0,255)" d="M 1344 240 L 1349 240 L 1349 245 L 1344 245 Z" </w:t>
      </w:r>
      <w:r>
        <w:lastRenderedPageBreak/>
        <w:t xml:space="preserve">stroke="#2caffe" stroke-width="0" opacity="1" class="highcharts-point highcharts-color-0"&gt;&lt;/path&gt;&lt;path fill="rgb(0,0,255)" d="M 1344 245 L 1349 245 L 1349 249 L 1344 249 Z" stroke="#2caffe" stroke-width="0" opacity="1" class="highcharts-point highcharts-color-0"&gt;&lt;/path&gt;&lt;path fill="rgb(0,0,255)" d="M 1344 249 L 1349 249 L 1349 254 L 1344 254 Z" stroke="#2caffe" stroke-width="0" opacity="1" class="highcharts-point highcharts-color-0"&gt;&lt;/path&gt;&lt;path fill="rgb(0,0,255)" d="M 1344 254 L 1349 254 L 1349 259 L 1344 259 Z" stroke="#2caffe" stroke-width="0" opacity="1" class="highcharts-point highcharts-color-0"&gt;&lt;/path&gt;&lt;path fill="rgb(0,0,255)" d="M 1344 259 L 1349 259 L 1349 263 L 1344 263 Z" stroke="#2caffe" stroke-width="0" opacity="1" class="highcharts-point highcharts-color-0"&gt;&lt;/path&gt;&lt;path fill="rgb(0,0,255)" d="M 1344 263 L 1349 263 L 1349 268 L 1344 268 Z" stroke="#2caffe" stroke-width="0" opacity="1" class="highcharts-point highcharts-color-0"&gt;&lt;/path&gt;&lt;path fill="rgb(0,0,255)" d="M 1344 268 L 1349 268 L 1349 272 L 1344 272 Z" stroke="#2caffe" stroke-width="0" opacity="1" class="highcharts-point highcharts-color-0"&gt;&lt;/path&gt;&lt;path fill="rgb(0,0,255)" d="M 1344 277 L 1349 277 L 1349 282 L 1344 282 Z" stroke="#2caffe" stroke-width="0" opacity="1" class="highcharts-point highcharts-color-0"&gt;&lt;/path&gt;&lt;path fill="rgb(0,0,255)" d="M 1344 282 L 1349 282 L 1349 286 L 1344 286 Z" stroke="#2caffe" stroke-width="0" opacity="1" class="highcharts-point highcharts-color-0"&gt;&lt;/path&gt;&lt;path fill="rgb(0,0,255)" d="M 1344 286 L 1349 286 L 1349 291 L 1344 291 Z" stroke="#2caffe" stroke-width="0" opacity="1" class="highcharts-point highcharts-color-0"&gt;&lt;/path&gt;&lt;path fill="rgb(0,0,255)" d="M 1344 291 L 1349 291 L 1349 296 L 1344 296 Z" stroke="#2caffe" stroke-width="0" opacity="1" class="highcharts-point highcharts-color-0"&gt;&lt;/path&gt;&lt;path fill="rgb(0,0,255)" d="M 1344 296 L 1349 296 L 1349 300 L 1344 300 Z" stroke="#2caffe" stroke-width="0" opacity="1" class="highcharts-point highcharts-color-0"&gt;&lt;/path&gt;&lt;path fill="rgb(0,0,255)" d="M 1344 300 L 1349 300 L 1349 305 L 1344 305 Z" stroke="#2caffe" stroke-width="0" opacity="1" class="highcharts-point highcharts-color-0"&gt;&lt;/path&gt;&lt;path fill="rgb(0,0,255)" d="M 1344 305 L 1349 305 L 1349 309 L 1344 309 Z" stroke="#2caffe" stroke-width="0" opacity="1" class="highcharts-point highcharts-color-0"&gt;&lt;/path&gt;&lt;path fill="rgb(0,0,255)" d="M 1344 309 L 1349 309 L 1349 314 L 1344 314 Z" stroke="#2caffe" stroke-width="0" opacity="1" class="highcharts-point highcharts-color-0"&gt;&lt;/path&gt;&lt;path fill="rgb(0,0,255)" d="M 1344 314 L 1349 314 L 1349 319 L 1344 319 Z" stroke="#2caffe" stroke-width="0" opacity="1" class="highcharts-point highcharts-color-0"&gt;&lt;/path&gt;&lt;path fill="rgb(0,0,255)" d="M 1344 319 L 1349 319 L 1349 323 L 1344 323 Z" stroke="#2caffe" stroke-width="0" opacity="1" class="highcharts-point highcharts-color-0"&gt;&lt;/path&gt;&lt;path fill="rgb(0,0,255)" d="M 1344 323 L 1349 323 L 1349 328 L 1344 328 Z" stroke="#2caffe" stroke-width="0" opacity="1" class="highcharts-point highcharts-color-0"&gt;&lt;/path&gt;&lt;path fill="rgb(0,0,255)" d="M 1344 328 L 1349 328 L 1349 332 L 1344 332 Z" stroke="#2caffe" stroke-width="0" opacity="1" class="highcharts-point highcharts-color-0"&gt;&lt;/path&gt;&lt;path fill="rgb(0,0,255)" d="M 1344 332 L 1349 332 L 1349 337 L 1344 337 Z" </w:t>
      </w:r>
      <w:r>
        <w:lastRenderedPageBreak/>
        <w:t xml:space="preserve">stroke="#2caffe" stroke-width="0" opacity="1" class="highcharts-point highcharts-color-0"&gt;&lt;/path&gt;&lt;path fill="rgb(0,0,255)" d="M 1344 337 L 1349 337 L 1349 342 L 1344 342 Z" stroke="#2caffe" stroke-width="0" opacity="1" class="highcharts-point highcharts-color-0"&gt;&lt;/path&gt;&lt;path fill="rgb(0,0,255)" d="M 1344 342 L 1349 342 L 1349 346 L 1344 346 Z" stroke="#2caffe" stroke-width="0" opacity="1" class="highcharts-point highcharts-color-0"&gt;&lt;/path&gt;&lt;path fill="rgb(0,0,255)" d="M 1344 346 L 1349 346 L 1349 351 L 1344 351 Z" stroke="#2caffe" stroke-width="0" opacity="1" class="highcharts-point highcharts-color-0"&gt;&lt;/path&gt;&lt;path fill="rgb(0,0,255)" d="M 1344 351 L 1349 351 L 1349 356 L 1344 356 Z" stroke="#2caffe" stroke-width="0" opacity="1" class="highcharts-point highcharts-color-0"&gt;&lt;/path&gt;&lt;path fill="rgb(0,0,255)" d="M 1344 356 L 1349 356 L 1349 360 L 1344 360 Z" stroke="#2caffe" stroke-width="0" opacity="1" class="highcharts-point highcharts-color-0"&gt;&lt;/path&gt;&lt;path fill="rgb(0,0,255)" d="M 1349 9 L 1354 9 L 1354 14 L 1349 14 Z" stroke="#2caffe" stroke-width="0" opacity="1" class="highcharts-point highcharts-color-0"&gt;&lt;/path&gt;&lt;path fill="rgb(0,0,255)" d="M 1349 14 L 1354 14 L 1354 18 L 1349 18 Z" stroke="#2caffe" stroke-width="0" opacity="1" class="highcharts-point highcharts-color-0"&gt;&lt;/path&gt;&lt;path fill="rgb(0,0,255)" d="M 1349 18 L 1354 18 L 1354 23 L 1349 23 Z" stroke="#2caffe" stroke-width="0" opacity="1" class="highcharts-point highcharts-color-0"&gt;&lt;/path&gt;&lt;path fill="rgb(0,0,255)" d="M 1349 23 L 1354 23 L 1354 28 L 1349 28 Z" stroke="#2caffe" stroke-width="0" opacity="1" class="highcharts-point highcharts-color-0"&gt;&lt;/path&gt;&lt;path fill="rgb(0,0,255)" d="M 1349 28 L 1354 28 L 1354 32 L 1349 32 Z" stroke="#2caffe" stroke-width="0" opacity="1" class="highcharts-point highcharts-color-0"&gt;&lt;/path&gt;&lt;path fill="rgb(0,0,255)" d="M 1349 32 L 1354 32 L 1354 37 L 1349 37 Z" stroke="#2caffe" stroke-width="0" opacity="1" class="highcharts-point highcharts-color-0"&gt;&lt;/path&gt;&lt;path fill="rgb(0,0,255)" d="M 1349 37 L 1354 37 L 1354 42 L 1349 42 Z" stroke="#2caffe" stroke-width="0" opacity="1" class="highcharts-point highcharts-color-0"&gt;&lt;/path&gt;&lt;path fill="rgb(0,0,255)" d="M 1349 42 L 1354 42 L 1354 46 L 1349 46 Z" stroke="#2caffe" stroke-width="0" opacity="1" class="highcharts-point highcharts-color-0"&gt;&lt;/path&gt;&lt;path fill="rgb(0,0,255)" d="M 1349 46 L 1354 46 L 1354 51 L 1349 51 Z" stroke="#2caffe" stroke-width="0" opacity="1" class="highcharts-point highcharts-color-0"&gt;&lt;/path&gt;&lt;path fill="rgb(0,0,255)" d="M 1349 51 L 1354 51 L 1354 55 L 1349 55 Z" stroke="#2caffe" stroke-width="0" opacity="1" class="highcharts-point highcharts-color-0"&gt;&lt;/path&gt;&lt;path fill="rgb(0,0,255)" d="M 1349 55 L 1354 55 L 1354 60 L 1349 60 Z" stroke="#2caffe" stroke-width="0" opacity="1" class="highcharts-point highcharts-color-0"&gt;&lt;/path&gt;&lt;path fill="rgb(0,0,255)" d="M 1349 60 L 1354 60 L 1354 65 L 1349 65 Z" stroke="#2caffe" stroke-width="0" opacity="1" class="highcharts-point highcharts-color-0"&gt;&lt;/path&gt;&lt;path fill="rgb(0,0,255)" d="M 1349 65 L 1354 65 L 1354 69 L 1349 69 Z" stroke="#2caffe" stroke-width="0" opacity="1" class="highcharts-point highcharts-color-0"&gt;&lt;/path&gt;&lt;path fill="rgb(0,0,255)" d="M 1349 69 L 1354 69 L 1354 74 L 1349 74 Z" </w:t>
      </w:r>
      <w:r>
        <w:lastRenderedPageBreak/>
        <w:t xml:space="preserve">stroke="#2caffe" stroke-width="0" opacity="1" class="highcharts-point highcharts-color-0"&gt;&lt;/path&gt;&lt;path fill="rgb(0,0,255)" d="M 1349 74 L 1354 74 L 1354 78 L 1349 78 Z" stroke="#2caffe" stroke-width="0" opacity="1" class="highcharts-point highcharts-color-0"&gt;&lt;/path&gt;&lt;path fill="rgb(0,0,255)" d="M 1349 78 L 1354 78 L 1354 83 L 1349 83 Z" stroke="#2caffe" stroke-width="0" opacity="1" class="highcharts-point highcharts-color-0"&gt;&lt;/path&gt;&lt;path fill="rgb(0,0,255)" d="M 1349 83 L 1354 83 L 1354 88 L 1349 88 Z" stroke="#2caffe" stroke-width="0" opacity="1" class="highcharts-point highcharts-color-0"&gt;&lt;/path&gt;&lt;path fill="rgb(0,0,255)" d="M 1349 88 L 1354 88 L 1354 92 L 1349 92 Z" stroke="#2caffe" stroke-width="0" opacity="1" class="highcharts-point highcharts-color-0"&gt;&lt;/path&gt;&lt;path fill="rgb(0,0,255)" d="M 1349 97 L 1354 97 L 1354 102 L 1349 102 Z" stroke="#2caffe" stroke-width="0" opacity="1" class="highcharts-point highcharts-color-0"&gt;&lt;/path&gt;&lt;path fill="rgb(0,0,255)" d="M 1349 102 L 1354 102 L 1354 106 L 1349 106 Z" stroke="#2caffe" stroke-width="0" opacity="1" class="highcharts-point highcharts-color-0"&gt;&lt;/path&gt;&lt;path fill="rgb(0,0,255)" d="M 1349 106 L 1354 106 L 1354 111 L 1349 111 Z" stroke="#2caffe" stroke-width="0" opacity="1" class="highcharts-point highcharts-color-0"&gt;&lt;/path&gt;&lt;path fill="rgb(0,0,255)" d="M 1349 111 L 1354 111 L 1354 115 L 1349 115 Z" stroke="#2caffe" stroke-width="0" opacity="1" class="highcharts-point highcharts-color-0"&gt;&lt;/path&gt;&lt;path fill="rgb(0,0,255)" d="M 1349 115 L 1354 115 L 1354 120 L 1349 120 Z" stroke="#2caffe" stroke-width="0" opacity="1" class="highcharts-point highcharts-color-0"&gt;&lt;/path&gt;&lt;path fill="rgb(0,0,255)" d="M 1349 120 L 1354 120 L 1354 125 L 1349 125 Z" stroke="#2caffe" stroke-width="0" opacity="1" class="highcharts-point highcharts-color-0"&gt;&lt;/path&gt;&lt;path fill="rgb(0,0,255)" d="M 1349 125 L 1354 125 L 1354 129 L 1349 129 Z" stroke="#2caffe" stroke-width="0" opacity="1" class="highcharts-point highcharts-color-0"&gt;&lt;/path&gt;&lt;path fill="rgb(0,0,255)" d="M 1349 129 L 1354 129 L 1354 134 L 1349 134 Z" stroke="#2caffe" stroke-width="0" opacity="1" class="highcharts-point highcharts-color-0"&gt;&lt;/path&gt;&lt;path fill="rgb(0,0,255)" d="M 1349 134 L 1354 134 L 1354 139 L 1349 139 Z" stroke="#2caffe" stroke-width="0" opacity="1" class="highcharts-point highcharts-color-0"&gt;&lt;/path&gt;&lt;path fill="rgb(0,0,255)" d="M 1349 139 L 1354 139 L 1354 143 L 1349 143 Z" stroke="#2caffe" stroke-width="0" opacity="1" class="highcharts-point highcharts-color-0"&gt;&lt;/path&gt;&lt;path fill="rgb(0,0,255)" d="M 1349 143 L 1354 143 L 1354 148 L 1349 148 Z" stroke="#2caffe" stroke-width="0" opacity="1" class="highcharts-point highcharts-color-0"&gt;&lt;/path&gt;&lt;path fill="rgb(0,0,255)" d="M 1349 148 L 1354 148 L 1354 152 L 1349 152 Z" stroke="#2caffe" stroke-width="0" opacity="1" class="highcharts-point highcharts-color-0"&gt;&lt;/path&gt;&lt;path fill="rgb(0,0,255)" d="M 1349 152 L 1354 152 L 1354 157 L 1349 157 Z" stroke="#2caffe" stroke-width="0" opacity="1" class="highcharts-point highcharts-color-0"&gt;&lt;/path&gt;&lt;path fill="rgb(0,0,255)" d="M 1349 157 L 1354 157 L 1354 162 L 1349 162 Z" stroke="#2caffe" stroke-width="0" opacity="1" class="highcharts-point highcharts-color-0"&gt;&lt;/path&gt;&lt;path fill="rgb(0,0,255)" d="M 1349 162 L 1354 162 L 1354 166 L 1349 166 Z" </w:t>
      </w:r>
      <w:r>
        <w:lastRenderedPageBreak/>
        <w:t xml:space="preserve">stroke="#2caffe" stroke-width="0" opacity="1" class="highcharts-point highcharts-color-0"&gt;&lt;/path&gt;&lt;path fill="rgb(0,0,255)" d="M 1349 166 L 1354 166 L 1354 171 L 1349 171 Z" stroke="#2caffe" stroke-width="0" opacity="1" class="highcharts-point highcharts-color-0"&gt;&lt;/path&gt;&lt;path fill="rgb(0,0,255)" d="M 1349 171 L 1354 171 L 1354 175 L 1349 175 Z" stroke="#2caffe" stroke-width="0" opacity="1" class="highcharts-point highcharts-color-0"&gt;&lt;/path&gt;&lt;path fill="rgb(0,0,255)" d="M 1349 175 L 1354 175 L 1354 180 L 1349 180 Z" stroke="#2caffe" stroke-width="0" opacity="1" class="highcharts-point highcharts-color-0"&gt;&lt;/path&gt;&lt;path fill="rgb(0,0,255)" d="M 1349 189 L 1354 189 L 1354 194 L 1349 194 Z" stroke="#2caffe" stroke-width="0" opacity="1" class="highcharts-point highcharts-color-0"&gt;&lt;/path&gt;&lt;path fill="rgb(0,0,255)" d="M 1349 194 L 1354 194 L 1354 199 L 1349 199 Z" stroke="#2caffe" stroke-width="0" opacity="1" class="highcharts-point highcharts-color-0"&gt;&lt;/path&gt;&lt;path fill="rgb(0,0,255)" d="M 1349 199 L 1354 199 L 1354 203 L 1349 203 Z" stroke="#2caffe" stroke-width="0" opacity="1" class="highcharts-point highcharts-color-0"&gt;&lt;/path&gt;&lt;path fill="rgb(0,0,255)" d="M 1349 203 L 1354 203 L 1354 208 L 1349 208 Z" stroke="#2caffe" stroke-width="0" opacity="1" class="highcharts-point highcharts-color-0"&gt;&lt;/path&gt;&lt;path fill="rgb(0,0,255)" d="M 1349 208 L 1354 208 L 1354 212 L 1349 212 Z" stroke="#2caffe" stroke-width="0" opacity="1" class="highcharts-point highcharts-color-0"&gt;&lt;/path&gt;&lt;path fill="rgb(0,0,255)" d="M 1349 212 L 1354 212 L 1354 217 L 1349 217 Z" stroke="#2caffe" stroke-width="0" opacity="1" class="highcharts-point highcharts-color-0"&gt;&lt;/path&gt;&lt;path fill="rgb(0,0,255)" d="M 1349 217 L 1354 217 L 1354 222 L 1349 222 Z" stroke="#2caffe" stroke-width="0" opacity="1" class="highcharts-point highcharts-color-0"&gt;&lt;/path&gt;&lt;path fill="rgb(0,0,255)" d="M 1349 222 L 1354 222 L 1354 226 L 1349 226 Z" stroke="#2caffe" stroke-width="0" opacity="1" class="highcharts-point highcharts-color-0"&gt;&lt;/path&gt;&lt;path fill="rgb(0,0,255)" d="M 1349 226 L 1354 226 L 1354 231 L 1349 231 Z" stroke="#2caffe" stroke-width="0" opacity="1" class="highcharts-point highcharts-color-0"&gt;&lt;/path&gt;&lt;path fill="rgb(0,0,255)" d="M 1349 231 L 1354 231 L 1354 235 L 1349 235 Z" stroke="#2caffe" stroke-width="0" opacity="1" class="highcharts-point highcharts-color-0"&gt;&lt;/path&gt;&lt;path fill="rgb(0,0,255)" d="M 1349 235 L 1354 235 L 1354 240 L 1349 240 Z" stroke="#2caffe" stroke-width="0" opacity="1" class="highcharts-point highcharts-color-0"&gt;&lt;/path&gt;&lt;path fill="rgb(0,0,255)" d="M 1349 240 L 1354 240 L 1354 245 L 1349 245 Z" stroke="#2caffe" stroke-width="0" opacity="1" class="highcharts-point highcharts-color-0"&gt;&lt;/path&gt;&lt;path fill="rgb(0,0,255)" d="M 1349 245 L 1354 245 L 1354 249 L 1349 249 Z" stroke="#2caffe" stroke-width="0" opacity="1" class="highcharts-point highcharts-color-0"&gt;&lt;/path&gt;&lt;path fill="rgb(0,0,255)" d="M 1349 249 L 1354 249 L 1354 254 L 1349 254 Z" stroke="#2caffe" stroke-width="0" opacity="1" class="highcharts-point highcharts-color-0"&gt;&lt;/path&gt;&lt;path fill="rgb(0,0,255)" d="M 1349 254 L 1354 254 L 1354 259 L 1349 259 Z" stroke="#2caffe" stroke-width="0" opacity="1" class="highcharts-point highcharts-color-0"&gt;&lt;/path&gt;&lt;path fill="rgb(0,0,255)" d="M 1349 259 L 1354 259 L 1354 263 L 1349 263 Z" </w:t>
      </w:r>
      <w:r>
        <w:lastRenderedPageBreak/>
        <w:t xml:space="preserve">stroke="#2caffe" stroke-width="0" opacity="1" class="highcharts-point highcharts-color-0"&gt;&lt;/path&gt;&lt;path fill="rgb(0,0,255)" d="M 1349 263 L 1354 263 L 1354 268 L 1349 268 Z" stroke="#2caffe" stroke-width="0" opacity="1" class="highcharts-point highcharts-color-0"&gt;&lt;/path&gt;&lt;path fill="rgb(0,0,255)" d="M 1349 268 L 1354 268 L 1354 272 L 1349 272 Z" stroke="#2caffe" stroke-width="0" opacity="1" class="highcharts-point highcharts-color-0"&gt;&lt;/path&gt;&lt;path fill="rgb(0,0,255)" d="M 1349 277 L 1354 277 L 1354 282 L 1349 282 Z" stroke="#2caffe" stroke-width="0" opacity="1" class="highcharts-point highcharts-color-0"&gt;&lt;/path&gt;&lt;path fill="rgb(0,0,255)" d="M 1349 282 L 1354 282 L 1354 286 L 1349 286 Z" stroke="#2caffe" stroke-width="0" opacity="1" class="highcharts-point highcharts-color-0"&gt;&lt;/path&gt;&lt;path fill="rgb(0,0,255)" d="M 1349 286 L 1354 286 L 1354 291 L 1349 291 Z" stroke="#2caffe" stroke-width="0" opacity="1" class="highcharts-point highcharts-color-0"&gt;&lt;/path&gt;&lt;path fill="rgb(0,0,255)" d="M 1349 291 L 1354 291 L 1354 296 L 1349 296 Z" stroke="#2caffe" stroke-width="0" opacity="1" class="highcharts-point highcharts-color-0"&gt;&lt;/path&gt;&lt;path fill="rgb(0,0,255)" d="M 1349 296 L 1354 296 L 1354 300 L 1349 300 Z" stroke="#2caffe" stroke-width="0" opacity="1" class="highcharts-point highcharts-color-0"&gt;&lt;/path&gt;&lt;path fill="rgb(0,0,255)" d="M 1349 300 L 1354 300 L 1354 305 L 1349 305 Z" stroke="#2caffe" stroke-width="0" opacity="1" class="highcharts-point highcharts-color-0"&gt;&lt;/path&gt;&lt;path fill="rgb(0,0,255)" d="M 1349 305 L 1354 305 L 1354 309 L 1349 309 Z" stroke="#2caffe" stroke-width="0" opacity="1" class="highcharts-point highcharts-color-0"&gt;&lt;/path&gt;&lt;path fill="rgb(0,0,255)" d="M 1349 309 L 1354 309 L 1354 314 L 1349 314 Z" stroke="#2caffe" stroke-width="0" opacity="1" class="highcharts-point highcharts-color-0"&gt;&lt;/path&gt;&lt;path fill="rgb(0,0,255)" d="M 1349 314 L 1354 314 L 1354 319 L 1349 319 Z" stroke="#2caffe" stroke-width="0" opacity="1" class="highcharts-point highcharts-color-0"&gt;&lt;/path&gt;&lt;path fill="rgb(0,0,255)" d="M 1349 319 L 1354 319 L 1354 323 L 1349 323 Z" stroke="#2caffe" stroke-width="0" opacity="1" class="highcharts-point highcharts-color-0"&gt;&lt;/path&gt;&lt;path fill="rgb(0,0,255)" d="M 1349 323 L 1354 323 L 1354 328 L 1349 328 Z" stroke="#2caffe" stroke-width="0" opacity="1" class="highcharts-point highcharts-color-0"&gt;&lt;/path&gt;&lt;path fill="rgb(0,0,255)" d="M 1349 328 L 1354 328 L 1354 332 L 1349 332 Z" stroke="#2caffe" stroke-width="0" opacity="1" class="highcharts-point highcharts-color-0"&gt;&lt;/path&gt;&lt;path fill="rgb(0,0,255)" d="M 1349 332 L 1354 332 L 1354 337 L 1349 337 Z" stroke="#2caffe" stroke-width="0" opacity="1" class="highcharts-point highcharts-color-0"&gt;&lt;/path&gt;&lt;path fill="rgb(0,0,255)" d="M 1349 337 L 1354 337 L 1354 342 L 1349 342 Z" stroke="#2caffe" stroke-width="0" opacity="1" class="highcharts-point highcharts-color-0"&gt;&lt;/path&gt;&lt;path fill="rgb(0,0,255)" d="M 1349 342 L 1354 342 L 1354 346 L 1349 346 Z" stroke="#2caffe" stroke-width="0" opacity="1" class="highcharts-point highcharts-color-0"&gt;&lt;/path&gt;&lt;path fill="rgb(0,0,255)" d="M 1349 346 L 1354 346 L 1354 351 L 1349 351 Z" stroke="#2caffe" stroke-width="0" opacity="1" class="highcharts-point highcharts-color-0"&gt;&lt;/path&gt;&lt;path fill="rgb(0,0,255)" d="M 1349 351 L 1354 351 L 1354 356 L 1349 356 Z" </w:t>
      </w:r>
      <w:r>
        <w:lastRenderedPageBreak/>
        <w:t xml:space="preserve">stroke="#2caffe" stroke-width="0" opacity="1" class="highcharts-point highcharts-color-0"&gt;&lt;/path&gt;&lt;path fill="rgb(0,0,255)" d="M 1349 356 L 1354 356 L 1354 360 L 1349 360 Z" stroke="#2caffe" stroke-width="0" opacity="1" class="highcharts-point highcharts-color-0"&gt;&lt;/path&gt;&lt;path fill="rgb(0,0,255)" d="M 1354 9 L 1358 9 L 1358 14 L 1354 14 Z" stroke="#2caffe" stroke-width="0" opacity="1" class="highcharts-point highcharts-color-0"&gt;&lt;/path&gt;&lt;path fill="rgb(0,0,255)" d="M 1354 14 L 1358 14 L 1358 18 L 1354 18 Z" stroke="#2caffe" stroke-width="0" opacity="1" class="highcharts-point highcharts-color-0"&gt;&lt;/path&gt;&lt;path fill="rgb(0,0,255)" d="M 1354 18 L 1358 18 L 1358 23 L 1354 23 Z" stroke="#2caffe" stroke-width="0" opacity="1" class="highcharts-point highcharts-color-0"&gt;&lt;/path&gt;&lt;path fill="rgb(0,0,255)" d="M 1354 23 L 1358 23 L 1358 28 L 1354 28 Z" stroke="#2caffe" stroke-width="0" opacity="1" class="highcharts-point highcharts-color-0"&gt;&lt;/path&gt;&lt;path fill="rgb(0,0,255)" d="M 1354 28 L 1358 28 L 1358 32 L 1354 32 Z" stroke="#2caffe" stroke-width="0" opacity="1" class="highcharts-point highcharts-color-0"&gt;&lt;/path&gt;&lt;path fill="rgb(0,0,255)" d="M 1354 32 L 1358 32 L 1358 37 L 1354 37 Z" stroke="#2caffe" stroke-width="0" opacity="1" class="highcharts-point highcharts-color-0"&gt;&lt;/path&gt;&lt;path fill="rgb(0,0,255)" d="M 1354 37 L 1358 37 L 1358 42 L 1354 42 Z" stroke="#2caffe" stroke-width="0" opacity="1" class="highcharts-point highcharts-color-0"&gt;&lt;/path&gt;&lt;path fill="rgb(0,0,255)" d="M 1354 42 L 1358 42 L 1358 46 L 1354 46 Z" stroke="#2caffe" stroke-width="0" opacity="1" class="highcharts-point highcharts-color-0"&gt;&lt;/path&gt;&lt;path fill="rgb(0,0,255)" d="M 1354 46 L 1358 46 L 1358 51 L 1354 51 Z" stroke="#2caffe" stroke-width="0" opacity="1" class="highcharts-point highcharts-color-0"&gt;&lt;/path&gt;&lt;path fill="rgb(0,0,255)" d="M 1354 51 L 1358 51 L 1358 55 L 1354 55 Z" stroke="#2caffe" stroke-width="0" opacity="1" class="highcharts-point highcharts-color-0"&gt;&lt;/path&gt;&lt;path fill="rgb(0,0,255)" d="M 1354 55 L 1358 55 L 1358 60 L 1354 60 Z" stroke="#2caffe" stroke-width="0" opacity="1" class="highcharts-point highcharts-color-0"&gt;&lt;/path&gt;&lt;path fill="rgb(0,0,255)" d="M 1354 60 L 1358 60 L 1358 65 L 1354 65 Z" stroke="#2caffe" stroke-width="0" opacity="1" class="highcharts-point highcharts-color-0"&gt;&lt;/path&gt;&lt;path fill="rgb(0,0,255)" d="M 1354 65 L 1358 65 L 1358 69 L 1354 69 Z" stroke="#2caffe" stroke-width="0" opacity="1" class="highcharts-point highcharts-color-0"&gt;&lt;/path&gt;&lt;path fill="rgb(0,0,255)" d="M 1354 69 L 1358 69 L 1358 74 L 1354 74 Z" stroke="#2caffe" stroke-width="0" opacity="1" class="highcharts-point highcharts-color-0"&gt;&lt;/path&gt;&lt;path fill="rgb(0,0,255)" d="M 1354 74 L 1358 74 L 1358 78 L 1354 78 Z" stroke="#2caffe" stroke-width="0" opacity="1" class="highcharts-point highcharts-color-0"&gt;&lt;/path&gt;&lt;path fill="rgb(0,0,255)" d="M 1354 78 L 1358 78 L 1358 83 L 1354 83 Z" stroke="#2caffe" stroke-width="0" opacity="1" class="highcharts-point highcharts-color-0"&gt;&lt;/path&gt;&lt;path fill="rgb(0,0,255)" d="M 1354 83 L 1358 83 L 1358 88 L 1354 88 Z" stroke="#2caffe" stroke-width="0" opacity="1" class="highcharts-point highcharts-color-0"&gt;&lt;/path&gt;&lt;path fill="rgb(0,0,255)" d="M 1354 88 L 1358 88 L 1358 92 L 1354 92 Z" </w:t>
      </w:r>
      <w:r>
        <w:lastRenderedPageBreak/>
        <w:t xml:space="preserve">stroke="#2caffe" stroke-width="0" opacity="1" class="highcharts-point highcharts-color-0"&gt;&lt;/path&gt;&lt;path fill="rgb(0,0,255)" d="M 1354 97 L 1358 97 L 1358 102 L 1354 102 Z" stroke="#2caffe" stroke-width="0" opacity="1" class="highcharts-point highcharts-color-0"&gt;&lt;/path&gt;&lt;path fill="rgb(0,0,255)" d="M 1354 102 L 1358 102 L 1358 106 L 1354 106 Z" stroke="#2caffe" stroke-width="0" opacity="1" class="highcharts-point highcharts-color-0"&gt;&lt;/path&gt;&lt;path fill="rgb(0,0,255)" d="M 1354 106 L 1358 106 L 1358 111 L 1354 111 Z" stroke="#2caffe" stroke-width="0" opacity="1" class="highcharts-point highcharts-color-0"&gt;&lt;/path&gt;&lt;path fill="rgb(0,0,255)" d="M 1354 111 L 1358 111 L 1358 115 L 1354 115 Z" stroke="#2caffe" stroke-width="0" opacity="1" class="highcharts-point highcharts-color-0"&gt;&lt;/path&gt;&lt;path fill="rgb(0,0,255)" d="M 1354 115 L 1358 115 L 1358 120 L 1354 120 Z" stroke="#2caffe" stroke-width="0" opacity="1" class="highcharts-point highcharts-color-0"&gt;&lt;/path&gt;&lt;path fill="rgb(0,0,255)" d="M 1354 120 L 1358 120 L 1358 125 L 1354 125 Z" stroke="#2caffe" stroke-width="0" opacity="1" class="highcharts-point highcharts-color-0"&gt;&lt;/path&gt;&lt;path fill="rgb(0,0,255)" d="M 1354 125 L 1358 125 L 1358 129 L 1354 129 Z" stroke="#2caffe" stroke-width="0" opacity="1" class="highcharts-point highcharts-color-0"&gt;&lt;/path&gt;&lt;path fill="rgb(0,0,255)" d="M 1354 129 L 1358 129 L 1358 134 L 1354 134 Z" stroke="#2caffe" stroke-width="0" opacity="1" class="highcharts-point highcharts-color-0"&gt;&lt;/path&gt;&lt;path fill="rgb(0,0,255)" d="M 1354 134 L 1358 134 L 1358 139 L 1354 139 Z" stroke="#2caffe" stroke-width="0" opacity="1" class="highcharts-point highcharts-color-0"&gt;&lt;/path&gt;&lt;path fill="rgb(0,0,255)" d="M 1354 139 L 1358 139 L 1358 143 L 1354 143 Z" stroke="#2caffe" stroke-width="0" opacity="1" class="highcharts-point highcharts-color-0"&gt;&lt;/path&gt;&lt;path fill="rgb(0,0,255)" d="M 1354 143 L 1358 143 L 1358 148 L 1354 148 Z" stroke="#2caffe" stroke-width="0" opacity="1" class="highcharts-point highcharts-color-0"&gt;&lt;/path&gt;&lt;path fill="rgb(0,0,255)" d="M 1354 148 L 1358 148 L 1358 152 L 1354 152 Z" stroke="#2caffe" stroke-width="0" opacity="1" class="highcharts-point highcharts-color-0"&gt;&lt;/path&gt;&lt;path fill="rgb(0,0,255)" d="M 1354 152 L 1358 152 L 1358 157 L 1354 157 Z" stroke="#2caffe" stroke-width="0" opacity="1" class="highcharts-point highcharts-color-0"&gt;&lt;/path&gt;&lt;path fill="rgb(0,0,255)" d="M 1354 157 L 1358 157 L 1358 162 L 1354 162 Z" stroke="#2caffe" stroke-width="0" opacity="1" class="highcharts-point highcharts-color-0"&gt;&lt;/path&gt;&lt;path fill="rgb(0,0,255)" d="M 1354 162 L 1358 162 L 1358 166 L 1354 166 Z" stroke="#2caffe" stroke-width="0" opacity="1" class="highcharts-point highcharts-color-0"&gt;&lt;/path&gt;&lt;path fill="rgb(0,0,255)" d="M 1354 166 L 1358 166 L 1358 171 L 1354 171 Z" stroke="#2caffe" stroke-width="0" opacity="1" class="highcharts-point highcharts-color-0"&gt;&lt;/path&gt;&lt;path fill="rgb(0,0,255)" d="M 1354 171 L 1358 171 L 1358 175 L 1354 175 Z" stroke="#2caffe" stroke-width="0" opacity="1" class="highcharts-point highcharts-color-0"&gt;&lt;/path&gt;&lt;path fill="rgb(0,0,255)" d="M 1354 175 L 1358 175 L 1358 180 L 1354 180 Z" stroke="#2caffe" stroke-width="0" opacity="1" class="highcharts-point highcharts-color-0"&gt;&lt;/path&gt;&lt;path fill="rgb(0,0,255)" d="M 1354 189 L 1358 189 L 1358 194 L 1354 194 Z" </w:t>
      </w:r>
      <w:r>
        <w:lastRenderedPageBreak/>
        <w:t xml:space="preserve">stroke="#2caffe" stroke-width="0" opacity="1" class="highcharts-point highcharts-color-0"&gt;&lt;/path&gt;&lt;path fill="rgb(0,0,255)" d="M 1354 194 L 1358 194 L 1358 199 L 1354 199 Z" stroke="#2caffe" stroke-width="0" opacity="1" class="highcharts-point highcharts-color-0"&gt;&lt;/path&gt;&lt;path fill="rgb(0,0,255)" d="M 1354 199 L 1358 199 L 1358 203 L 1354 203 Z" stroke="#2caffe" stroke-width="0" opacity="1" class="highcharts-point highcharts-color-0"&gt;&lt;/path&gt;&lt;path fill="rgb(0,0,255)" d="M 1354 203 L 1358 203 L 1358 208 L 1354 208 Z" stroke="#2caffe" stroke-width="0" opacity="1" class="highcharts-point highcharts-color-0"&gt;&lt;/path&gt;&lt;path fill="rgb(0,0,255)" d="M 1354 208 L 1358 208 L 1358 212 L 1354 212 Z" stroke="#2caffe" stroke-width="0" opacity="1" class="highcharts-point highcharts-color-0"&gt;&lt;/path&gt;&lt;path fill="rgb(0,0,255)" d="M 1354 212 L 1358 212 L 1358 217 L 1354 217 Z" stroke="#2caffe" stroke-width="0" opacity="1" class="highcharts-point highcharts-color-0"&gt;&lt;/path&gt;&lt;path fill="rgb(0,0,255)" d="M 1354 217 L 1358 217 L 1358 222 L 1354 222 Z" stroke="#2caffe" stroke-width="0" opacity="1" class="highcharts-point highcharts-color-0"&gt;&lt;/path&gt;&lt;path fill="rgb(0,0,255)" d="M 1354 222 L 1358 222 L 1358 226 L 1354 226 Z" stroke="#2caffe" stroke-width="0" opacity="1" class="highcharts-point highcharts-color-0"&gt;&lt;/path&gt;&lt;path fill="rgb(0,0,255)" d="M 1354 226 L 1358 226 L 1358 231 L 1354 231 Z" stroke="#2caffe" stroke-width="0" opacity="1" class="highcharts-point highcharts-color-0"&gt;&lt;/path&gt;&lt;path fill="rgb(0,0,255)" d="M 1354 231 L 1358 231 L 1358 235 L 1354 235 Z" stroke="#2caffe" stroke-width="0" opacity="1" class="highcharts-point highcharts-color-0"&gt;&lt;/path&gt;&lt;path fill="rgb(0,0,255)" d="M 1354 235 L 1358 235 L 1358 240 L 1354 240 Z" stroke="#2caffe" stroke-width="0" opacity="1" class="highcharts-point highcharts-color-0"&gt;&lt;/path&gt;&lt;path fill="rgb(0,0,255)" d="M 1354 240 L 1358 240 L 1358 245 L 1354 245 Z" stroke="#2caffe" stroke-width="0" opacity="1" class="highcharts-point highcharts-color-0"&gt;&lt;/path&gt;&lt;path fill="rgb(0,0,255)" d="M 1354 245 L 1358 245 L 1358 249 L 1354 249 Z" stroke="#2caffe" stroke-width="0" opacity="1" class="highcharts-point highcharts-color-0"&gt;&lt;/path&gt;&lt;path fill="rgb(0,0,255)" d="M 1354 249 L 1358 249 L 1358 254 L 1354 254 Z" stroke="#2caffe" stroke-width="0" opacity="1" class="highcharts-point highcharts-color-0"&gt;&lt;/path&gt;&lt;path fill="rgb(0,0,255)" d="M 1354 254 L 1358 254 L 1358 259 L 1354 259 Z" stroke="#2caffe" stroke-width="0" opacity="1" class="highcharts-point highcharts-color-0"&gt;&lt;/path&gt;&lt;path fill="rgb(0,0,255)" d="M 1354 259 L 1358 259 L 1358 263 L 1354 263 Z" stroke="#2caffe" stroke-width="0" opacity="1" class="highcharts-point highcharts-color-0"&gt;&lt;/path&gt;&lt;path fill="rgb(0,0,255)" d="M 1354 263 L 1358 263 L 1358 268 L 1354 268 Z" stroke="#2caffe" stroke-width="0" opacity="1" class="highcharts-point highcharts-color-0"&gt;&lt;/path&gt;&lt;path fill="rgb(0,0,255)" d="M 1354 268 L 1358 268 L 1358 272 L 1354 272 Z" stroke="#2caffe" stroke-width="0" opacity="1" class="highcharts-point highcharts-color-0"&gt;&lt;/path&gt;&lt;path fill="rgb(0,0,255)" d="M 1354 277 L 1358 277 L 1358 282 L 1354 282 Z" stroke="#2caffe" stroke-width="0" opacity="1" class="highcharts-point highcharts-color-0"&gt;&lt;/path&gt;&lt;path fill="rgb(0,0,255)" d="M 1354 282 L 1358 282 L 1358 286 L 1354 286 Z" </w:t>
      </w:r>
      <w:r>
        <w:lastRenderedPageBreak/>
        <w:t xml:space="preserve">stroke="#2caffe" stroke-width="0" opacity="1" class="highcharts-point highcharts-color-0"&gt;&lt;/path&gt;&lt;path fill="rgb(0,0,255)" d="M 1354 286 L 1358 286 L 1358 291 L 1354 291 Z" stroke="#2caffe" stroke-width="0" opacity="1" class="highcharts-point highcharts-color-0"&gt;&lt;/path&gt;&lt;path fill="rgb(0,0,255)" d="M 1354 291 L 1358 291 L 1358 296 L 1354 296 Z" stroke="#2caffe" stroke-width="0" opacity="1" class="highcharts-point highcharts-color-0"&gt;&lt;/path&gt;&lt;path fill="rgb(0,0,255)" d="M 1354 296 L 1358 296 L 1358 300 L 1354 300 Z" stroke="#2caffe" stroke-width="0" opacity="1" class="highcharts-point highcharts-color-0"&gt;&lt;/path&gt;&lt;path fill="rgb(0,0,255)" d="M 1354 300 L 1358 300 L 1358 305 L 1354 305 Z" stroke="#2caffe" stroke-width="0" opacity="1" class="highcharts-point highcharts-color-0"&gt;&lt;/path&gt;&lt;path fill="rgb(0,0,255)" d="M 1354 305 L 1358 305 L 1358 309 L 1354 309 Z" stroke="#2caffe" stroke-width="0" opacity="1" class="highcharts-point highcharts-color-0"&gt;&lt;/path&gt;&lt;path fill="rgb(0,0,255)" d="M 1354 309 L 1358 309 L 1358 314 L 1354 314 Z" stroke="#2caffe" stroke-width="0" opacity="1" class="highcharts-point highcharts-color-0"&gt;&lt;/path&gt;&lt;path fill="rgb(0,0,255)" d="M 1354 314 L 1358 314 L 1358 319 L 1354 319 Z" stroke="#2caffe" stroke-width="0" opacity="1" class="highcharts-point highcharts-color-0"&gt;&lt;/path&gt;&lt;path fill="rgb(0,0,255)" d="M 1354 319 L 1358 319 L 1358 323 L 1354 323 Z" stroke="#2caffe" stroke-width="0" opacity="1" class="highcharts-point highcharts-color-0"&gt;&lt;/path&gt;&lt;path fill="rgb(0,0,255)" d="M 1354 323 L 1358 323 L 1358 328 L 1354 328 Z" stroke="#2caffe" stroke-width="0" opacity="1" class="highcharts-point highcharts-color-0"&gt;&lt;/path&gt;&lt;path fill="rgb(0,0,255)" d="M 1354 328 L 1358 328 L 1358 332 L 1354 332 Z" stroke="#2caffe" stroke-width="0" opacity="1" class="highcharts-point highcharts-color-0"&gt;&lt;/path&gt;&lt;path fill="rgb(0,0,255)" d="M 1354 332 L 1358 332 L 1358 337 L 1354 337 Z" stroke="#2caffe" stroke-width="0" opacity="1" class="highcharts-point highcharts-color-0"&gt;&lt;/path&gt;&lt;path fill="rgb(0,0,255)" d="M 1354 337 L 1358 337 L 1358 342 L 1354 342 Z" stroke="#2caffe" stroke-width="0" opacity="1" class="highcharts-point highcharts-color-0"&gt;&lt;/path&gt;&lt;path fill="rgb(0,0,255)" d="M 1354 342 L 1358 342 L 1358 346 L 1354 346 Z" stroke="#2caffe" stroke-width="0" opacity="1" class="highcharts-point highcharts-color-0"&gt;&lt;/path&gt;&lt;path fill="rgb(0,0,255)" d="M 1354 346 L 1358 346 L 1358 351 L 1354 351 Z" stroke="#2caffe" stroke-width="0" opacity="1" class="highcharts-point highcharts-color-0"&gt;&lt;/path&gt;&lt;path fill="rgb(0,0,255)" d="M 1354 351 L 1358 351 L 1358 356 L 1354 356 Z" stroke="#2caffe" stroke-width="0" opacity="1" class="highcharts-point highcharts-color-0"&gt;&lt;/path&gt;&lt;path fill="rgb(0,0,255)" d="M 1354 356 L 1358 356 L 1358 360 L 1354 360 Z" stroke="#2caffe" stroke-width="0" opacity="1" class="highcharts-point highcharts-color-0"&gt;&lt;/path&gt;&lt;path fill="rgb(0,0,255)" d="M 1358 9 L 1363 9 L 1363 14 L 1358 14 Z" stroke="#2caffe" stroke-width="0" opacity="1" class="highcharts-point highcharts-color-0"&gt;&lt;/path&gt;&lt;path fill="rgb(0,0,255)" d="M 1358 14 L 1363 14 L 1363 18 L 1358 18 Z" stroke="#2caffe" stroke-width="0" opacity="1" class="highcharts-point highcharts-color-0"&gt;&lt;/path&gt;&lt;path fill="rgb(0,0,255)" d="M 1358 18 L 1363 18 L 1363 23 L 1358 23 Z" </w:t>
      </w:r>
      <w:r>
        <w:lastRenderedPageBreak/>
        <w:t xml:space="preserve">stroke="#2caffe" stroke-width="0" opacity="1" class="highcharts-point highcharts-color-0"&gt;&lt;/path&gt;&lt;path fill="rgb(0,0,255)" d="M 1358 23 L 1363 23 L 1363 28 L 1358 28 Z" stroke="#2caffe" stroke-width="0" opacity="1" class="highcharts-point highcharts-color-0"&gt;&lt;/path&gt;&lt;path fill="rgb(0,0,255)" d="M 1358 28 L 1363 28 L 1363 32 L 1358 32 Z" stroke="#2caffe" stroke-width="0" opacity="1" class="highcharts-point highcharts-color-0"&gt;&lt;/path&gt;&lt;path fill="rgb(0,0,255)" d="M 1358 32 L 1363 32 L 1363 37 L 1358 37 Z" stroke="#2caffe" stroke-width="0" opacity="1" class="highcharts-point highcharts-color-0"&gt;&lt;/path&gt;&lt;path fill="rgb(0,0,255)" d="M 1358 37 L 1363 37 L 1363 42 L 1358 42 Z" stroke="#2caffe" stroke-width="0" opacity="1" class="highcharts-point highcharts-color-0"&gt;&lt;/path&gt;&lt;path fill="rgb(0,0,255)" d="M 1358 42 L 1363 42 L 1363 46 L 1358 46 Z" stroke="#2caffe" stroke-width="0" opacity="1" class="highcharts-point highcharts-color-0"&gt;&lt;/path&gt;&lt;path fill="rgb(0,0,255)" d="M 1358 46 L 1363 46 L 1363 51 L 1358 51 Z" stroke="#2caffe" stroke-width="0" opacity="1" class="highcharts-point highcharts-color-0"&gt;&lt;/path&gt;&lt;path fill="rgb(0,0,255)" d="M 1358 51 L 1363 51 L 1363 55 L 1358 55 Z" stroke="#2caffe" stroke-width="0" opacity="1" class="highcharts-point highcharts-color-0"&gt;&lt;/path&gt;&lt;path fill="rgb(0,0,255)" d="M 1358 55 L 1363 55 L 1363 60 L 1358 60 Z" stroke="#2caffe" stroke-width="0" opacity="1" class="highcharts-point highcharts-color-0"&gt;&lt;/path&gt;&lt;path fill="rgb(0,0,255)" d="M 1358 60 L 1363 60 L 1363 65 L 1358 65 Z" stroke="#2caffe" stroke-width="0" opacity="1" class="highcharts-point highcharts-color-0"&gt;&lt;/path&gt;&lt;path fill="rgb(0,0,255)" d="M 1358 65 L 1363 65 L 1363 69 L 1358 69 Z" stroke="#2caffe" stroke-width="0" opacity="1" class="highcharts-point highcharts-color-0"&gt;&lt;/path&gt;&lt;path fill="rgb(0,0,255)" d="M 1358 69 L 1363 69 L 1363 74 L 1358 74 Z" stroke="#2caffe" stroke-width="0" opacity="1" class="highcharts-point highcharts-color-0"&gt;&lt;/path&gt;&lt;path fill="rgb(0,0,255)" d="M 1358 74 L 1363 74 L 1363 78 L 1358 78 Z" stroke="#2caffe" stroke-width="0" opacity="1" class="highcharts-point highcharts-color-0"&gt;&lt;/path&gt;&lt;path fill="rgb(0,0,255)" d="M 1358 78 L 1363 78 L 1363 83 L 1358 83 Z" stroke="#2caffe" stroke-width="0" opacity="1" class="highcharts-point highcharts-color-0"&gt;&lt;/path&gt;&lt;path fill="rgb(0,0,255)" d="M 1358 83 L 1363 83 L 1363 88 L 1358 88 Z" stroke="#2caffe" stroke-width="0" opacity="1" class="highcharts-point highcharts-color-0"&gt;&lt;/path&gt;&lt;path fill="rgb(0,0,255)" d="M 1358 88 L 1363 88 L 1363 92 L 1358 92 Z" stroke="#2caffe" stroke-width="0" opacity="1" class="highcharts-point highcharts-color-0"&gt;&lt;/path&gt;&lt;path fill="rgb(0,0,255)" d="M 1358 97 L 1363 97 L 1363 102 L 1358 102 Z" stroke="#2caffe" stroke-width="0" opacity="1" class="highcharts-point highcharts-color-0"&gt;&lt;/path&gt;&lt;path fill="rgb(0,0,255)" d="M 1358 102 L 1363 102 L 1363 106 L 1358 106 Z" stroke="#2caffe" stroke-width="0" opacity="1" class="highcharts-point highcharts-color-0"&gt;&lt;/path&gt;&lt;path fill="rgb(0,0,255)" d="M 1358 106 L 1363 106 L 1363 111 L 1358 111 Z" stroke="#2caffe" stroke-width="0" opacity="1" class="highcharts-point highcharts-color-0"&gt;&lt;/path&gt;&lt;path fill="rgb(0,0,255)" d="M 1358 111 L 1363 111 L 1363 115 L 1358 115 Z" </w:t>
      </w:r>
      <w:r>
        <w:lastRenderedPageBreak/>
        <w:t xml:space="preserve">stroke="#2caffe" stroke-width="0" opacity="1" class="highcharts-point highcharts-color-0"&gt;&lt;/path&gt;&lt;path fill="rgb(0,0,255)" d="M 1358 115 L 1363 115 L 1363 120 L 1358 120 Z" stroke="#2caffe" stroke-width="0" opacity="1" class="highcharts-point highcharts-color-0"&gt;&lt;/path&gt;&lt;path fill="rgb(0,0,255)" d="M 1358 120 L 1363 120 L 1363 125 L 1358 125 Z" stroke="#2caffe" stroke-width="0" opacity="1" class="highcharts-point highcharts-color-0"&gt;&lt;/path&gt;&lt;path fill="rgb(0,0,255)" d="M 1358 125 L 1363 125 L 1363 129 L 1358 129 Z" stroke="#2caffe" stroke-width="0" opacity="1" class="highcharts-point highcharts-color-0"&gt;&lt;/path&gt;&lt;path fill="rgb(0,0,255)" d="M 1358 129 L 1363 129 L 1363 134 L 1358 134 Z" stroke="#2caffe" stroke-width="0" opacity="1" class="highcharts-point highcharts-color-0"&gt;&lt;/path&gt;&lt;path fill="rgb(0,0,255)" d="M 1358 134 L 1363 134 L 1363 139 L 1358 139 Z" stroke="#2caffe" stroke-width="0" opacity="1" class="highcharts-point highcharts-color-0"&gt;&lt;/path&gt;&lt;path fill="rgb(0,0,255)" d="M 1358 139 L 1363 139 L 1363 143 L 1358 143 Z" stroke="#2caffe" stroke-width="0" opacity="1" class="highcharts-point highcharts-color-0"&gt;&lt;/path&gt;&lt;path fill="rgb(0,0,255)" d="M 1358 143 L 1363 143 L 1363 148 L 1358 148 Z" stroke="#2caffe" stroke-width="0" opacity="1" class="highcharts-point highcharts-color-0"&gt;&lt;/path&gt;&lt;path fill="rgb(0,0,255)" d="M 1358 148 L 1363 148 L 1363 152 L 1358 152 Z" stroke="#2caffe" stroke-width="0" opacity="1" class="highcharts-point highcharts-color-0"&gt;&lt;/path&gt;&lt;path fill="rgb(0,0,255)" d="M 1358 152 L 1363 152 L 1363 157 L 1358 157 Z" stroke="#2caffe" stroke-width="0" opacity="1" class="highcharts-point highcharts-color-0"&gt;&lt;/path&gt;&lt;path fill="rgb(0,0,255)" d="M 1358 157 L 1363 157 L 1363 162 L 1358 162 Z" stroke="#2caffe" stroke-width="0" opacity="1" class="highcharts-point highcharts-color-0"&gt;&lt;/path&gt;&lt;path fill="rgb(0,0,255)" d="M 1358 162 L 1363 162 L 1363 166 L 1358 166 Z" stroke="#2caffe" stroke-width="0" opacity="1" class="highcharts-point highcharts-color-0"&gt;&lt;/path&gt;&lt;path fill="rgb(0,0,255)" d="M 1358 166 L 1363 166 L 1363 171 L 1358 171 Z" stroke="#2caffe" stroke-width="0" opacity="1" class="highcharts-point highcharts-color-0"&gt;&lt;/path&gt;&lt;path fill="rgb(0,0,255)" d="M 1358 171 L 1363 171 L 1363 175 L 1358 175 Z" stroke="#2caffe" stroke-width="0" opacity="1" class="highcharts-point highcharts-color-0"&gt;&lt;/path&gt;&lt;path fill="rgb(0,0,255)" d="M 1358 175 L 1363 175 L 1363 180 L 1358 180 Z" stroke="#2caffe" stroke-width="0" opacity="1" class="highcharts-point highcharts-color-0"&gt;&lt;/path&gt;&lt;path fill="rgb(0,0,255)" d="M 1358 189 L 1363 189 L 1363 194 L 1358 194 Z" stroke="#2caffe" stroke-width="0" opacity="1" class="highcharts-point highcharts-color-0"&gt;&lt;/path&gt;&lt;path fill="rgb(0,0,255)" d="M 1358 194 L 1363 194 L 1363 199 L 1358 199 Z" stroke="#2caffe" stroke-width="0" opacity="1" class="highcharts-point highcharts-color-0"&gt;&lt;/path&gt;&lt;path fill="rgb(0,0,255)" d="M 1358 199 L 1363 199 L 1363 203 L 1358 203 Z" stroke="#2caffe" stroke-width="0" opacity="1" class="highcharts-point highcharts-color-0"&gt;&lt;/path&gt;&lt;path fill="rgb(0,0,255)" d="M 1358 203 L 1363 203 L 1363 208 L 1358 208 Z" stroke="#2caffe" stroke-width="0" opacity="1" class="highcharts-point highcharts-color-0"&gt;&lt;/path&gt;&lt;path fill="rgb(0,0,255)" d="M 1358 208 L 1363 208 L 1363 212 L 1358 212 Z" </w:t>
      </w:r>
      <w:r>
        <w:lastRenderedPageBreak/>
        <w:t xml:space="preserve">stroke="#2caffe" stroke-width="0" opacity="1" class="highcharts-point highcharts-color-0"&gt;&lt;/path&gt;&lt;path fill="rgb(0,0,255)" d="M 1358 212 L 1363 212 L 1363 217 L 1358 217 Z" stroke="#2caffe" stroke-width="0" opacity="1" class="highcharts-point highcharts-color-0"&gt;&lt;/path&gt;&lt;path fill="rgb(0,0,255)" d="M 1358 217 L 1363 217 L 1363 222 L 1358 222 Z" stroke="#2caffe" stroke-width="0" opacity="1" class="highcharts-point highcharts-color-0"&gt;&lt;/path&gt;&lt;path fill="rgb(0,0,255)" d="M 1358 222 L 1363 222 L 1363 226 L 1358 226 Z" stroke="#2caffe" stroke-width="0" opacity="1" class="highcharts-point highcharts-color-0"&gt;&lt;/path&gt;&lt;path fill="rgb(0,0,255)" d="M 1358 226 L 1363 226 L 1363 231 L 1358 231 Z" stroke="#2caffe" stroke-width="0" opacity="1" class="highcharts-point highcharts-color-0"&gt;&lt;/path&gt;&lt;path fill="rgb(0,0,255)" d="M 1358 231 L 1363 231 L 1363 235 L 1358 235 Z" stroke="#2caffe" stroke-width="0" opacity="1" class="highcharts-point highcharts-color-0"&gt;&lt;/path&gt;&lt;path fill="rgb(0,0,255)" d="M 1358 235 L 1363 235 L 1363 240 L 1358 240 Z" stroke="#2caffe" stroke-width="0" opacity="1" class="highcharts-point highcharts-color-0"&gt;&lt;/path&gt;&lt;path fill="rgb(0,0,255)" d="M 1358 240 L 1363 240 L 1363 245 L 1358 245 Z" stroke="#2caffe" stroke-width="0" opacity="1" class="highcharts-point highcharts-color-0"&gt;&lt;/path&gt;&lt;path fill="rgb(0,0,255)" d="M 1358 245 L 1363 245 L 1363 249 L 1358 249 Z" stroke="#2caffe" stroke-width="0" opacity="1" class="highcharts-point highcharts-color-0"&gt;&lt;/path&gt;&lt;path fill="rgb(0,0,255)" d="M 1358 249 L 1363 249 L 1363 254 L 1358 254 Z" stroke="#2caffe" stroke-width="0" opacity="1" class="highcharts-point highcharts-color-0"&gt;&lt;/path&gt;&lt;path fill="rgb(0,0,255)" d="M 1358 254 L 1363 254 L 1363 259 L 1358 259 Z" stroke="#2caffe" stroke-width="0" opacity="1" class="highcharts-point highcharts-color-0"&gt;&lt;/path&gt;&lt;path fill="rgb(0,0,255)" d="M 1358 259 L 1363 259 L 1363 263 L 1358 263 Z" stroke="#2caffe" stroke-width="0" opacity="1" class="highcharts-point highcharts-color-0"&gt;&lt;/path&gt;&lt;path fill="rgb(0,0,255)" d="M 1358 263 L 1363 263 L 1363 268 L 1358 268 Z" stroke="#2caffe" stroke-width="0" opacity="1" class="highcharts-point highcharts-color-0"&gt;&lt;/path&gt;&lt;path fill="rgb(0,0,255)" d="M 1358 268 L 1363 268 L 1363 272 L 1358 272 Z" stroke="#2caffe" stroke-width="0" opacity="1" class="highcharts-point highcharts-color-0"&gt;&lt;/path&gt;&lt;path fill="rgb(0,0,255)" d="M 1358 277 L 1363 277 L 1363 282 L 1358 282 Z" stroke="#2caffe" stroke-width="0" opacity="1" class="highcharts-point highcharts-color-0"&gt;&lt;/path&gt;&lt;path fill="rgb(0,0,255)" d="M 1358 282 L 1363 282 L 1363 286 L 1358 286 Z" stroke="#2caffe" stroke-width="0" opacity="1" class="highcharts-point highcharts-color-0"&gt;&lt;/path&gt;&lt;path fill="rgb(0,0,255)" d="M 1358 286 L 1363 286 L 1363 291 L 1358 291 Z" stroke="#2caffe" stroke-width="0" opacity="1" class="highcharts-point highcharts-color-0"&gt;&lt;/path&gt;&lt;path fill="rgb(0,0,255)" d="M 1358 291 L 1363 291 L 1363 296 L 1358 296 Z" stroke="#2caffe" stroke-width="0" opacity="1" class="highcharts-point highcharts-color-0"&gt;&lt;/path&gt;&lt;path fill="rgb(0,0,255)" d="M 1358 296 L 1363 296 L 1363 300 L 1358 300 Z" stroke="#2caffe" stroke-width="0" opacity="1" class="highcharts-point highcharts-color-0"&gt;&lt;/path&gt;&lt;path fill="rgb(0,0,255)" d="M 1358 300 L 1363 300 L 1363 305 L 1358 305 Z" </w:t>
      </w:r>
      <w:r>
        <w:lastRenderedPageBreak/>
        <w:t xml:space="preserve">stroke="#2caffe" stroke-width="0" opacity="1" class="highcharts-point highcharts-color-0"&gt;&lt;/path&gt;&lt;path fill="rgb(0,0,255)" d="M 1358 305 L 1363 305 L 1363 309 L 1358 309 Z" stroke="#2caffe" stroke-width="0" opacity="1" class="highcharts-point highcharts-color-0"&gt;&lt;/path&gt;&lt;path fill="rgb(0,0,255)" d="M 1358 309 L 1363 309 L 1363 314 L 1358 314 Z" stroke="#2caffe" stroke-width="0" opacity="1" class="highcharts-point highcharts-color-0"&gt;&lt;/path&gt;&lt;path fill="rgb(0,0,255)" d="M 1358 314 L 1363 314 L 1363 319 L 1358 319 Z" stroke="#2caffe" stroke-width="0" opacity="1" class="highcharts-point highcharts-color-0"&gt;&lt;/path&gt;&lt;path fill="rgb(0,0,255)" d="M 1358 319 L 1363 319 L 1363 323 L 1358 323 Z" stroke="#2caffe" stroke-width="0" opacity="1" class="highcharts-point highcharts-color-0"&gt;&lt;/path&gt;&lt;path fill="rgb(0,0,255)" d="M 1358 323 L 1363 323 L 1363 328 L 1358 328 Z" stroke="#2caffe" stroke-width="0" opacity="1" class="highcharts-point highcharts-color-0"&gt;&lt;/path&gt;&lt;path fill="rgb(0,0,255)" d="M 1358 328 L 1363 328 L 1363 332 L 1358 332 Z" stroke="#2caffe" stroke-width="0" opacity="1" class="highcharts-point highcharts-color-0"&gt;&lt;/path&gt;&lt;path fill="rgb(0,0,255)" d="M 1358 332 L 1363 332 L 1363 337 L 1358 337 Z" stroke="#2caffe" stroke-width="0" opacity="1" class="highcharts-point highcharts-color-0"&gt;&lt;/path&gt;&lt;path fill="rgb(0,0,255)" d="M 1358 337 L 1363 337 L 1363 342 L 1358 342 Z" stroke="#2caffe" stroke-width="0" opacity="1" class="highcharts-point highcharts-color-0"&gt;&lt;/path&gt;&lt;path fill="rgb(0,0,255)" d="M 1358 342 L 1363 342 L 1363 346 L 1358 346 Z" stroke="#2caffe" stroke-width="0" opacity="1" class="highcharts-point highcharts-color-0"&gt;&lt;/path&gt;&lt;path fill="rgb(0,0,255)" d="M 1358 346 L 1363 346 L 1363 351 L 1358 351 Z" stroke="#2caffe" stroke-width="0" opacity="1" class="highcharts-point highcharts-color-0"&gt;&lt;/path&gt;&lt;path fill="rgb(0,0,255)" d="M 1358 351 L 1363 351 L 1363 356 L 1358 356 Z" stroke="#2caffe" stroke-width="0" opacity="1" class="highcharts-point highcharts-color-0"&gt;&lt;/path&gt;&lt;path fill="rgb(0,0,255)" d="M 1358 356 L 1363 356 L 1363 360 L 1358 360 Z" stroke="#2caffe" stroke-width="0" opacity="1" class="highcharts-point highcharts-color-0"&gt;&lt;/path&gt;&lt;path fill="rgb(0,0,255)" d="M 1363 9 L 1367 9 L 1367 14 L 1363 14 Z" stroke="#2caffe" stroke-width="0" opacity="1" class="highcharts-point highcharts-color-0"&gt;&lt;/path&gt;&lt;path fill="rgb(0,0,255)" d="M 1363 14 L 1367 14 L 1367 18 L 1363 18 Z" stroke="#2caffe" stroke-width="0" opacity="1" class="highcharts-point highcharts-color-0"&gt;&lt;/path&gt;&lt;path fill="rgb(0,0,255)" d="M 1363 18 L 1367 18 L 1367 23 L 1363 23 Z" stroke="#2caffe" stroke-width="0" opacity="1" class="highcharts-point highcharts-color-0"&gt;&lt;/path&gt;&lt;path fill="rgb(0,0,255)" d="M 1363 23 L 1367 23 L 1367 28 L 1363 28 Z" stroke="#2caffe" stroke-width="0" opacity="1" class="highcharts-point highcharts-color-0"&gt;&lt;/path&gt;&lt;path fill="rgb(0,0,255)" d="M 1363 28 L 1367 28 L 1367 32 L 1363 32 Z" stroke="#2caffe" stroke-width="0" opacity="1" class="highcharts-point highcharts-color-0"&gt;&lt;/path&gt;&lt;path fill="rgb(0,0,255)" d="M 1363 32 L 1367 32 L 1367 37 L 1363 37 Z" stroke="#2caffe" stroke-width="0" opacity="1" class="highcharts-point highcharts-color-0"&gt;&lt;/path&gt;&lt;path fill="rgb(0,0,255)" d="M 1363 37 L 1367 37 L 1367 42 L 1363 42 Z" </w:t>
      </w:r>
      <w:r>
        <w:lastRenderedPageBreak/>
        <w:t xml:space="preserve">stroke="#2caffe" stroke-width="0" opacity="1" class="highcharts-point highcharts-color-0"&gt;&lt;/path&gt;&lt;path fill="rgb(0,0,255)" d="M 1363 42 L 1367 42 L 1367 46 L 1363 46 Z" stroke="#2caffe" stroke-width="0" opacity="1" class="highcharts-point highcharts-color-0"&gt;&lt;/path&gt;&lt;path fill="rgb(0,0,255)" d="M 1363 46 L 1367 46 L 1367 51 L 1363 51 Z" stroke="#2caffe" stroke-width="0" opacity="1" class="highcharts-point highcharts-color-0"&gt;&lt;/path&gt;&lt;path fill="rgb(0,0,255)" d="M 1363 51 L 1367 51 L 1367 55 L 1363 55 Z" stroke="#2caffe" stroke-width="0" opacity="1" class="highcharts-point highcharts-color-0"&gt;&lt;/path&gt;&lt;path fill="rgb(0,0,255)" d="M 1363 55 L 1367 55 L 1367 60 L 1363 60 Z" stroke="#2caffe" stroke-width="0" opacity="1" class="highcharts-point highcharts-color-0"&gt;&lt;/path&gt;&lt;path fill="rgb(0,0,255)" d="M 1363 60 L 1367 60 L 1367 65 L 1363 65 Z" stroke="#2caffe" stroke-width="0" opacity="1" class="highcharts-point highcharts-color-0"&gt;&lt;/path&gt;&lt;path fill="rgb(0,0,255)" d="M 1363 65 L 1367 65 L 1367 69 L 1363 69 Z" stroke="#2caffe" stroke-width="0" opacity="1" class="highcharts-point highcharts-color-0"&gt;&lt;/path&gt;&lt;path fill="rgb(0,0,255)" d="M 1363 69 L 1367 69 L 1367 74 L 1363 74 Z" stroke="#2caffe" stroke-width="0" opacity="1" class="highcharts-point highcharts-color-0"&gt;&lt;/path&gt;&lt;path fill="rgb(0,0,255)" d="M 1363 74 L 1367 74 L 1367 78 L 1363 78 Z" stroke="#2caffe" stroke-width="0" opacity="1" class="highcharts-point highcharts-color-0"&gt;&lt;/path&gt;&lt;path fill="rgb(0,0,255)" d="M 1363 78 L 1367 78 L 1367 83 L 1363 83 Z" stroke="#2caffe" stroke-width="0" opacity="1" class="highcharts-point highcharts-color-0"&gt;&lt;/path&gt;&lt;path fill="rgb(0,0,255)" d="M 1363 83 L 1367 83 L 1367 88 L 1363 88 Z" stroke="#2caffe" stroke-width="0" opacity="1" class="highcharts-point highcharts-color-0"&gt;&lt;/path&gt;&lt;path fill="rgb(0,0,255)" d="M 1363 88 L 1367 88 L 1367 92 L 1363 92 Z" stroke="#2caffe" stroke-width="0" opacity="1" class="highcharts-point highcharts-color-0"&gt;&lt;/path&gt;&lt;path fill="rgb(0,0,255)" d="M 1363 97 L 1367 97 L 1367 102 L 1363 102 Z" stroke="#2caffe" stroke-width="0" opacity="1" class="highcharts-point highcharts-color-0"&gt;&lt;/path&gt;&lt;path fill="rgb(0,0,255)" d="M 1363 102 L 1367 102 L 1367 106 L 1363 106 Z" stroke="#2caffe" stroke-width="0" opacity="1" class="highcharts-point highcharts-color-0"&gt;&lt;/path&gt;&lt;path fill="rgb(0,0,255)" d="M 1363 106 L 1367 106 L 1367 111 L 1363 111 Z" stroke="#2caffe" stroke-width="0" opacity="1" class="highcharts-point highcharts-color-0"&gt;&lt;/path&gt;&lt;path fill="rgb(0,0,255)" d="M 1363 111 L 1367 111 L 1367 115 L 1363 115 Z" stroke="#2caffe" stroke-width="0" opacity="1" class="highcharts-point highcharts-color-0"&gt;&lt;/path&gt;&lt;path fill="rgb(0,0,255)" d="M 1363 115 L 1367 115 L 1367 120 L 1363 120 Z" stroke="#2caffe" stroke-width="0" opacity="1" class="highcharts-point highcharts-color-0"&gt;&lt;/path&gt;&lt;path fill="rgb(0,0,255)" d="M 1363 120 L 1367 120 L 1367 125 L 1363 125 Z" stroke="#2caffe" stroke-width="0" opacity="1" class="highcharts-point highcharts-color-0"&gt;&lt;/path&gt;&lt;path fill="rgb(0,0,255)" d="M 1363 125 L 1367 125 L 1367 129 L 1363 129 Z" stroke="#2caffe" stroke-width="0" opacity="1" class="highcharts-point highcharts-color-0"&gt;&lt;/path&gt;&lt;path fill="rgb(0,0,255)" d="M 1363 129 L 1367 129 L 1367 134 L 1363 134 Z" </w:t>
      </w:r>
      <w:r>
        <w:lastRenderedPageBreak/>
        <w:t xml:space="preserve">stroke="#2caffe" stroke-width="0" opacity="1" class="highcharts-point highcharts-color-0"&gt;&lt;/path&gt;&lt;path fill="rgb(0,0,255)" d="M 1363 134 L 1367 134 L 1367 139 L 1363 139 Z" stroke="#2caffe" stroke-width="0" opacity="1" class="highcharts-point highcharts-color-0"&gt;&lt;/path&gt;&lt;path fill="rgb(0,0,255)" d="M 1363 139 L 1367 139 L 1367 143 L 1363 143 Z" stroke="#2caffe" stroke-width="0" opacity="1" class="highcharts-point highcharts-color-0"&gt;&lt;/path&gt;&lt;path fill="rgb(0,0,255)" d="M 1363 143 L 1367 143 L 1367 148 L 1363 148 Z" stroke="#2caffe" stroke-width="0" opacity="1" class="highcharts-point highcharts-color-0"&gt;&lt;/path&gt;&lt;path fill="rgb(0,0,255)" d="M 1363 148 L 1367 148 L 1367 152 L 1363 152 Z" stroke="#2caffe" stroke-width="0" opacity="1" class="highcharts-point highcharts-color-0"&gt;&lt;/path&gt;&lt;path fill="rgb(0,0,255)" d="M 1363 152 L 1367 152 L 1367 157 L 1363 157 Z" stroke="#2caffe" stroke-width="0" opacity="1" class="highcharts-point highcharts-color-0"&gt;&lt;/path&gt;&lt;path fill="rgb(0,0,255)" d="M 1363 157 L 1367 157 L 1367 162 L 1363 162 Z" stroke="#2caffe" stroke-width="0" opacity="1" class="highcharts-point highcharts-color-0"&gt;&lt;/path&gt;&lt;path fill="rgb(0,0,255)" d="M 1363 162 L 1367 162 L 1367 166 L 1363 166 Z" stroke="#2caffe" stroke-width="0" opacity="1" class="highcharts-point highcharts-color-0"&gt;&lt;/path&gt;&lt;path fill="rgb(0,0,255)" d="M 1363 166 L 1367 166 L 1367 171 L 1363 171 Z" stroke="#2caffe" stroke-width="0" opacity="1" class="highcharts-point highcharts-color-0"&gt;&lt;/path&gt;&lt;path fill="rgb(0,0,255)" d="M 1363 171 L 1367 171 L 1367 175 L 1363 175 Z" stroke="#2caffe" stroke-width="0" opacity="1" class="highcharts-point highcharts-color-0"&gt;&lt;/path&gt;&lt;path fill="rgb(0,0,255)" d="M 1363 175 L 1367 175 L 1367 180 L 1363 180 Z" stroke="#2caffe" stroke-width="0" opacity="1" class="highcharts-point highcharts-color-0"&gt;&lt;/path&gt;&lt;path fill="rgb(0,0,255)" d="M 1363 189 L 1367 189 L 1367 194 L 1363 194 Z" stroke="#2caffe" stroke-width="0" opacity="1" class="highcharts-point highcharts-color-0"&gt;&lt;/path&gt;&lt;path fill="rgb(0,0,255)" d="M 1363 194 L 1367 194 L 1367 199 L 1363 199 Z" stroke="#2caffe" stroke-width="0" opacity="1" class="highcharts-point highcharts-color-0"&gt;&lt;/path&gt;&lt;path fill="rgb(0,0,255)" d="M 1363 199 L 1367 199 L 1367 203 L 1363 203 Z" stroke="#2caffe" stroke-width="0" opacity="1" class="highcharts-point highcharts-color-0"&gt;&lt;/path&gt;&lt;path fill="rgb(0,0,255)" d="M 1363 203 L 1367 203 L 1367 208 L 1363 208 Z" stroke="#2caffe" stroke-width="0" opacity="1" class="highcharts-point highcharts-color-0"&gt;&lt;/path&gt;&lt;path fill="rgb(0,0,255)" d="M 1363 208 L 1367 208 L 1367 212 L 1363 212 Z" stroke="#2caffe" stroke-width="0" opacity="1" class="highcharts-point highcharts-color-0"&gt;&lt;/path&gt;&lt;path fill="rgb(0,0,255)" d="M 1363 212 L 1367 212 L 1367 217 L 1363 217 Z" stroke="#2caffe" stroke-width="0" opacity="1" class="highcharts-point highcharts-color-0"&gt;&lt;/path&gt;&lt;path fill="rgb(0,0,255)" d="M 1363 217 L 1367 217 L 1367 222 L 1363 222 Z" stroke="#2caffe" stroke-width="0" opacity="1" class="highcharts-point highcharts-color-0"&gt;&lt;/path&gt;&lt;path fill="rgb(0,0,255)" d="M 1363 222 L 1367 222 L 1367 226 L 1363 226 Z" stroke="#2caffe" stroke-width="0" opacity="1" class="highcharts-point highcharts-color-0"&gt;&lt;/path&gt;&lt;path fill="rgb(0,0,255)" d="M 1363 226 L 1367 226 L 1367 231 L 1363 231 Z" </w:t>
      </w:r>
      <w:r>
        <w:lastRenderedPageBreak/>
        <w:t xml:space="preserve">stroke="#2caffe" stroke-width="0" opacity="1" class="highcharts-point highcharts-color-0"&gt;&lt;/path&gt;&lt;path fill="rgb(0,0,255)" d="M 1363 231 L 1367 231 L 1367 235 L 1363 235 Z" stroke="#2caffe" stroke-width="0" opacity="1" class="highcharts-point highcharts-color-0"&gt;&lt;/path&gt;&lt;path fill="rgb(0,0,255)" d="M 1363 235 L 1367 235 L 1367 240 L 1363 240 Z" stroke="#2caffe" stroke-width="0" opacity="1" class="highcharts-point highcharts-color-0"&gt;&lt;/path&gt;&lt;path fill="rgb(0,0,255)" d="M 1363 240 L 1367 240 L 1367 245 L 1363 245 Z" stroke="#2caffe" stroke-width="0" opacity="1" class="highcharts-point highcharts-color-0"&gt;&lt;/path&gt;&lt;path fill="rgb(0,0,255)" d="M 1363 245 L 1367 245 L 1367 249 L 1363 249 Z" stroke="#2caffe" stroke-width="0" opacity="1" class="highcharts-point highcharts-color-0"&gt;&lt;/path&gt;&lt;path fill="rgb(0,0,255)" d="M 1363 249 L 1367 249 L 1367 254 L 1363 254 Z" stroke="#2caffe" stroke-width="0" opacity="1" class="highcharts-point highcharts-color-0"&gt;&lt;/path&gt;&lt;path fill="rgb(0,0,255)" d="M 1363 254 L 1367 254 L 1367 259 L 1363 259 Z" stroke="#2caffe" stroke-width="0" opacity="1" class="highcharts-point highcharts-color-0"&gt;&lt;/path&gt;&lt;path fill="rgb(0,0,255)" d="M 1363 259 L 1367 259 L 1367 263 L 1363 263 Z" stroke="#2caffe" stroke-width="0" opacity="1" class="highcharts-point highcharts-color-0"&gt;&lt;/path&gt;&lt;path fill="rgb(0,0,255)" d="M 1363 263 L 1367 263 L 1367 268 L 1363 268 Z" stroke="#2caffe" stroke-width="0" opacity="1" class="highcharts-point highcharts-color-0"&gt;&lt;/path&gt;&lt;path fill="rgb(0,0,255)" d="M 1363 268 L 1367 268 L 1367 272 L 1363 272 Z" stroke="#2caffe" stroke-width="0" opacity="1" class="highcharts-point highcharts-color-0"&gt;&lt;/path&gt;&lt;path fill="rgb(0,0,255)" d="M 1363 277 L 1367 277 L 1367 282 L 1363 282 Z" stroke="#2caffe" stroke-width="0" opacity="1" class="highcharts-point highcharts-color-0"&gt;&lt;/path&gt;&lt;path fill="rgb(0,0,255)" d="M 1363 282 L 1367 282 L 1367 286 L 1363 286 Z" stroke="#2caffe" stroke-width="0" opacity="1" class="highcharts-point highcharts-color-0"&gt;&lt;/path&gt;&lt;path fill="rgb(0,0,255)" d="M 1363 286 L 1367 286 L 1367 291 L 1363 291 Z" stroke="#2caffe" stroke-width="0" opacity="1" class="highcharts-point highcharts-color-0"&gt;&lt;/path&gt;&lt;path fill="rgb(0,0,255)" d="M 1363 291 L 1367 291 L 1367 296 L 1363 296 Z" stroke="#2caffe" stroke-width="0" opacity="1" class="highcharts-point highcharts-color-0"&gt;&lt;/path&gt;&lt;path fill="rgb(0,0,255)" d="M 1363 296 L 1367 296 L 1367 300 L 1363 300 Z" stroke="#2caffe" stroke-width="0" opacity="1" class="highcharts-point highcharts-color-0"&gt;&lt;/path&gt;&lt;path fill="rgb(0,0,255)" d="M 1363 300 L 1367 300 L 1367 305 L 1363 305 Z" stroke="#2caffe" stroke-width="0" opacity="1" class="highcharts-point highcharts-color-0"&gt;&lt;/path&gt;&lt;path fill="rgb(0,0,255)" d="M 1363 305 L 1367 305 L 1367 309 L 1363 309 Z" stroke="#2caffe" stroke-width="0" opacity="1" class="highcharts-point highcharts-color-0"&gt;&lt;/path&gt;&lt;path fill="rgb(0,0,255)" d="M 1363 309 L 1367 309 L 1367 314 L 1363 314 Z" stroke="#2caffe" stroke-width="0" opacity="1" class="highcharts-point highcharts-color-0"&gt;&lt;/path&gt;&lt;path fill="rgb(0,0,255)" d="M 1363 314 L 1367 314 L 1367 319 L 1363 319 Z" stroke="#2caffe" stroke-width="0" opacity="1" class="highcharts-point highcharts-color-0"&gt;&lt;/path&gt;&lt;path fill="rgb(0,0,255)" d="M 1363 319 L 1367 319 L 1367 323 L 1363 323 Z" </w:t>
      </w:r>
      <w:r>
        <w:lastRenderedPageBreak/>
        <w:t xml:space="preserve">stroke="#2caffe" stroke-width="0" opacity="1" class="highcharts-point highcharts-color-0"&gt;&lt;/path&gt;&lt;path fill="rgb(0,0,255)" d="M 1363 323 L 1367 323 L 1367 328 L 1363 328 Z" stroke="#2caffe" stroke-width="0" opacity="1" class="highcharts-point highcharts-color-0"&gt;&lt;/path&gt;&lt;path fill="rgb(0,0,255)" d="M 1363 328 L 1367 328 L 1367 332 L 1363 332 Z" stroke="#2caffe" stroke-width="0" opacity="1" class="highcharts-point highcharts-color-0"&gt;&lt;/path&gt;&lt;path fill="rgb(0,0,255)" d="M 1363 332 L 1367 332 L 1367 337 L 1363 337 Z" stroke="#2caffe" stroke-width="0" opacity="1" class="highcharts-point highcharts-color-0"&gt;&lt;/path&gt;&lt;path fill="rgb(0,0,255)" d="M 1363 337 L 1367 337 L 1367 342 L 1363 342 Z" stroke="#2caffe" stroke-width="0" opacity="1" class="highcharts-point highcharts-color-0"&gt;&lt;/path&gt;&lt;path fill="rgb(0,0,255)" d="M 1363 342 L 1367 342 L 1367 346 L 1363 346 Z" stroke="#2caffe" stroke-width="0" opacity="1" class="highcharts-point highcharts-color-0"&gt;&lt;/path&gt;&lt;path fill="rgb(0,0,255)" d="M 1363 346 L 1367 346 L 1367 351 L 1363 351 Z" stroke="#2caffe" stroke-width="0" opacity="1" class="highcharts-point highcharts-color-0"&gt;&lt;/path&gt;&lt;path fill="rgb(0,0,255)" d="M 1363 351 L 1367 351 L 1367 356 L 1363 356 Z" stroke="#2caffe" stroke-width="0" opacity="1" class="highcharts-point highcharts-color-0"&gt;&lt;/path&gt;&lt;path fill="rgb(0,0,255)" d="M 1363 356 L 1367 356 L 1367 360 L 1363 360 Z" stroke="#2caffe" stroke-width="0" opacity="1" class="highcharts-point highcharts-color-0"&gt;&lt;/path&gt;&lt;path fill="rgb(0,0,255)" d="M 1367 9 L 1372 9 L 1372 14 L 1367 14 Z" stroke="#2caffe" stroke-width="0" opacity="1" class="highcharts-point highcharts-color-0"&gt;&lt;/path&gt;&lt;path fill="rgb(0,0,255)" d="M 1367 14 L 1372 14 L 1372 18 L 1367 18 Z" stroke="#2caffe" stroke-width="0" opacity="1" class="highcharts-point highcharts-color-0"&gt;&lt;/path&gt;&lt;path fill="rgb(0,0,255)" d="M 1367 18 L 1372 18 L 1372 23 L 1367 23 Z" stroke="#2caffe" stroke-width="0" opacity="1" class="highcharts-point highcharts-color-0"&gt;&lt;/path&gt;&lt;path fill="rgb(0,0,255)" d="M 1367 23 L 1372 23 L 1372 28 L 1367 28 Z" stroke="#2caffe" stroke-width="0" opacity="1" class="highcharts-point highcharts-color-0"&gt;&lt;/path&gt;&lt;path fill="rgb(0,0,255)" d="M 1367 28 L 1372 28 L 1372 32 L 1367 32 Z" stroke="#2caffe" stroke-width="0" opacity="1" class="highcharts-point highcharts-color-0"&gt;&lt;/path&gt;&lt;path fill="rgb(0,0,255)" d="M 1367 32 L 1372 32 L 1372 37 L 1367 37 Z" stroke="#2caffe" stroke-width="0" opacity="1" class="highcharts-point highcharts-color-0"&gt;&lt;/path&gt;&lt;path fill="rgb(0,0,255)" d="M 1367 37 L 1372 37 L 1372 42 L 1367 42 Z" stroke="#2caffe" stroke-width="0" opacity="1" class="highcharts-point highcharts-color-0"&gt;&lt;/path&gt;&lt;path fill="rgb(0,0,255)" d="M 1367 42 L 1372 42 L 1372 46 L 1367 46 Z" stroke="#2caffe" stroke-width="0" opacity="1" class="highcharts-point highcharts-color-0"&gt;&lt;/path&gt;&lt;path fill="rgb(0,0,255)" d="M 1367 46 L 1372 46 L 1372 51 L 1367 51 Z" stroke="#2caffe" stroke-width="0" opacity="1" class="highcharts-point highcharts-color-0"&gt;&lt;/path&gt;&lt;path fill="rgb(0,0,255)" d="M 1367 51 L 1372 51 L 1372 55 L 1367 55 Z" stroke="#2caffe" stroke-width="0" opacity="1" class="highcharts-point highcharts-color-0"&gt;&lt;/path&gt;&lt;path fill="rgb(0,0,255)" d="M 1367 55 L 1372 55 L 1372 60 L 1367 60 Z" </w:t>
      </w:r>
      <w:r>
        <w:lastRenderedPageBreak/>
        <w:t xml:space="preserve">stroke="#2caffe" stroke-width="0" opacity="1" class="highcharts-point highcharts-color-0"&gt;&lt;/path&gt;&lt;path fill="rgb(0,0,255)" d="M 1367 60 L 1372 60 L 1372 65 L 1367 65 Z" stroke="#2caffe" stroke-width="0" opacity="1" class="highcharts-point highcharts-color-0"&gt;&lt;/path&gt;&lt;path fill="rgb(0,0,255)" d="M 1367 65 L 1372 65 L 1372 69 L 1367 69 Z" stroke="#2caffe" stroke-width="0" opacity="1" class="highcharts-point highcharts-color-0"&gt;&lt;/path&gt;&lt;path fill="rgb(0,0,255)" d="M 1367 69 L 1372 69 L 1372 74 L 1367 74 Z" stroke="#2caffe" stroke-width="0" opacity="1" class="highcharts-point highcharts-color-0"&gt;&lt;/path&gt;&lt;path fill="rgb(0,0,255)" d="M 1367 74 L 1372 74 L 1372 78 L 1367 78 Z" stroke="#2caffe" stroke-width="0" opacity="1" class="highcharts-point highcharts-color-0"&gt;&lt;/path&gt;&lt;path fill="rgb(0,0,255)" d="M 1367 78 L 1372 78 L 1372 83 L 1367 83 Z" stroke="#2caffe" stroke-width="0" opacity="1" class="highcharts-point highcharts-color-0"&gt;&lt;/path&gt;&lt;path fill="rgb(0,0,255)" d="M 1367 83 L 1372 83 L 1372 88 L 1367 88 Z" stroke="#2caffe" stroke-width="0" opacity="1" class="highcharts-point highcharts-color-0"&gt;&lt;/path&gt;&lt;path fill="rgb(0,0,255)" d="M 1367 88 L 1372 88 L 1372 92 L 1367 92 Z" stroke="#2caffe" stroke-width="0" opacity="1" class="highcharts-point highcharts-color-0"&gt;&lt;/path&gt;&lt;path fill="rgb(0,0,255)" d="M 1367 97 L 1372 97 L 1372 102 L 1367 102 Z" stroke="#2caffe" stroke-width="0" opacity="1" class="highcharts-point highcharts-color-0"&gt;&lt;/path&gt;&lt;path fill="rgb(0,0,255)" d="M 1367 102 L 1372 102 L 1372 106 L 1367 106 Z" stroke="#2caffe" stroke-width="0" opacity="1" class="highcharts-point highcharts-color-0"&gt;&lt;/path&gt;&lt;path fill="rgb(0,0,255)" d="M 1367 106 L 1372 106 L 1372 111 L 1367 111 Z" stroke="#2caffe" stroke-width="0" opacity="1" class="highcharts-point highcharts-color-0"&gt;&lt;/path&gt;&lt;path fill="rgb(0,0,255)" d="M 1367 111 L 1372 111 L 1372 115 L 1367 115 Z" stroke="#2caffe" stroke-width="0" opacity="1" class="highcharts-point highcharts-color-0"&gt;&lt;/path&gt;&lt;path fill="rgb(0,0,255)" d="M 1367 115 L 1372 115 L 1372 120 L 1367 120 Z" stroke="#2caffe" stroke-width="0" opacity="1" class="highcharts-point highcharts-color-0"&gt;&lt;/path&gt;&lt;path fill="rgb(0,0,255)" d="M 1367 120 L 1372 120 L 1372 125 L 1367 125 Z" stroke="#2caffe" stroke-width="0" opacity="1" class="highcharts-point highcharts-color-0"&gt;&lt;/path&gt;&lt;path fill="rgb(0,0,255)" d="M 1367 125 L 1372 125 L 1372 129 L 1367 129 Z" stroke="#2caffe" stroke-width="0" opacity="1" class="highcharts-point highcharts-color-0"&gt;&lt;/path&gt;&lt;path fill="rgb(0,0,255)" d="M 1367 129 L 1372 129 L 1372 134 L 1367 134 Z" stroke="#2caffe" stroke-width="0" opacity="1" class="highcharts-point highcharts-color-0"&gt;&lt;/path&gt;&lt;path fill="rgb(0,0,255)" d="M 1367 134 L 1372 134 L 1372 139 L 1367 139 Z" stroke="#2caffe" stroke-width="0" opacity="1" class="highcharts-point highcharts-color-0"&gt;&lt;/path&gt;&lt;path fill="rgb(0,0,255)" d="M 1367 139 L 1372 139 L 1372 143 L 1367 143 Z" stroke="#2caffe" stroke-width="0" opacity="1" class="highcharts-point highcharts-color-0"&gt;&lt;/path&gt;&lt;path fill="rgb(0,0,255)" d="M 1367 143 L 1372 143 L 1372 148 L 1367 148 Z" stroke="#2caffe" stroke-width="0" opacity="1" class="highcharts-point highcharts-color-0"&gt;&lt;/path&gt;&lt;path fill="rgb(0,0,255)" d="M 1367 148 L 1372 148 L 1372 152 L 1367 152 Z" </w:t>
      </w:r>
      <w:r>
        <w:lastRenderedPageBreak/>
        <w:t xml:space="preserve">stroke="#2caffe" stroke-width="0" opacity="1" class="highcharts-point highcharts-color-0"&gt;&lt;/path&gt;&lt;path fill="rgb(0,0,255)" d="M 1367 152 L 1372 152 L 1372 157 L 1367 157 Z" stroke="#2caffe" stroke-width="0" opacity="1" class="highcharts-point highcharts-color-0"&gt;&lt;/path&gt;&lt;path fill="rgb(0,0,255)" d="M 1367 157 L 1372 157 L 1372 162 L 1367 162 Z" stroke="#2caffe" stroke-width="0" opacity="1" class="highcharts-point highcharts-color-0"&gt;&lt;/path&gt;&lt;path fill="rgb(0,0,255)" d="M 1367 162 L 1372 162 L 1372 166 L 1367 166 Z" stroke="#2caffe" stroke-width="0" opacity="1" class="highcharts-point highcharts-color-0"&gt;&lt;/path&gt;&lt;path fill="rgb(0,0,255)" d="M 1367 166 L 1372 166 L 1372 171 L 1367 171 Z" stroke="#2caffe" stroke-width="0" opacity="1" class="highcharts-point highcharts-color-0"&gt;&lt;/path&gt;&lt;path fill="rgb(0,0,255)" d="M 1367 171 L 1372 171 L 1372 175 L 1367 175 Z" stroke="#2caffe" stroke-width="0" opacity="1" class="highcharts-point highcharts-color-0"&gt;&lt;/path&gt;&lt;path fill="rgb(0,0,255)" d="M 1367 175 L 1372 175 L 1372 180 L 1367 180 Z" stroke="#2caffe" stroke-width="0" opacity="1" class="highcharts-point highcharts-color-0"&gt;&lt;/path&gt;&lt;path fill="rgb(0,0,255)" d="M 1367 189 L 1372 189 L 1372 194 L 1367 194 Z" stroke="#2caffe" stroke-width="0" opacity="1" class="highcharts-point highcharts-color-0"&gt;&lt;/path&gt;&lt;path fill="rgb(0,0,255)" d="M 1367 194 L 1372 194 L 1372 199 L 1367 199 Z" stroke="#2caffe" stroke-width="0" opacity="1" class="highcharts-point highcharts-color-0"&gt;&lt;/path&gt;&lt;path fill="rgb(0,0,255)" d="M 1367 199 L 1372 199 L 1372 203 L 1367 203 Z" stroke="#2caffe" stroke-width="0" opacity="1" class="highcharts-point highcharts-color-0"&gt;&lt;/path&gt;&lt;path fill="rgb(0,0,255)" d="M 1367 203 L 1372 203 L 1372 208 L 1367 208 Z" stroke="#2caffe" stroke-width="0" opacity="1" class="highcharts-point highcharts-color-0"&gt;&lt;/path&gt;&lt;path fill="rgb(0,0,255)" d="M 1367 208 L 1372 208 L 1372 212 L 1367 212 Z" stroke="#2caffe" stroke-width="0" opacity="1" class="highcharts-point highcharts-color-0"&gt;&lt;/path&gt;&lt;path fill="rgb(0,0,255)" d="M 1367 212 L 1372 212 L 1372 217 L 1367 217 Z" stroke="#2caffe" stroke-width="0" opacity="1" class="highcharts-point highcharts-color-0"&gt;&lt;/path&gt;&lt;path fill="rgb(0,0,255)" d="M 1367 217 L 1372 217 L 1372 222 L 1367 222 Z" stroke="#2caffe" stroke-width="0" opacity="1" class="highcharts-point highcharts-color-0"&gt;&lt;/path&gt;&lt;path fill="rgb(0,0,255)" d="M 1367 222 L 1372 222 L 1372 226 L 1367 226 Z" stroke="#2caffe" stroke-width="0" opacity="1" class="highcharts-point highcharts-color-0"&gt;&lt;/path&gt;&lt;path fill="rgb(0,0,255)" d="M 1367 226 L 1372 226 L 1372 231 L 1367 231 Z" stroke="#2caffe" stroke-width="0" opacity="1" class="highcharts-point highcharts-color-0"&gt;&lt;/path&gt;&lt;path fill="rgb(0,0,255)" d="M 1367 231 L 1372 231 L 1372 235 L 1367 235 Z" stroke="#2caffe" stroke-width="0" opacity="1" class="highcharts-point highcharts-color-0"&gt;&lt;/path&gt;&lt;path fill="rgb(0,0,255)" d="M 1367 235 L 1372 235 L 1372 240 L 1367 240 Z" stroke="#2caffe" stroke-width="0" opacity="1" class="highcharts-point highcharts-color-0"&gt;&lt;/path&gt;&lt;path fill="rgb(0,0,255)" d="M 1367 240 L 1372 240 L 1372 245 L 1367 245 Z" stroke="#2caffe" stroke-width="0" opacity="1" class="highcharts-point highcharts-color-0"&gt;&lt;/path&gt;&lt;path fill="rgb(0,0,255)" d="M 1367 245 L 1372 245 L 1372 249 L 1367 249 Z" </w:t>
      </w:r>
      <w:r>
        <w:lastRenderedPageBreak/>
        <w:t xml:space="preserve">stroke="#2caffe" stroke-width="0" opacity="1" class="highcharts-point highcharts-color-0"&gt;&lt;/path&gt;&lt;path fill="rgb(0,0,255)" d="M 1367 249 L 1372 249 L 1372 254 L 1367 254 Z" stroke="#2caffe" stroke-width="0" opacity="1" class="highcharts-point highcharts-color-0"&gt;&lt;/path&gt;&lt;path fill="rgb(0,0,255)" d="M 1367 254 L 1372 254 L 1372 259 L 1367 259 Z" stroke="#2caffe" stroke-width="0" opacity="1" class="highcharts-point highcharts-color-0"&gt;&lt;/path&gt;&lt;path fill="rgb(0,0,255)" d="M 1367 259 L 1372 259 L 1372 263 L 1367 263 Z" stroke="#2caffe" stroke-width="0" opacity="1" class="highcharts-point highcharts-color-0"&gt;&lt;/path&gt;&lt;path fill="rgb(0,0,255)" d="M 1367 263 L 1372 263 L 1372 268 L 1367 268 Z" stroke="#2caffe" stroke-width="0" opacity="1" class="highcharts-point highcharts-color-0"&gt;&lt;/path&gt;&lt;path fill="rgb(0,0,255)" d="M 1367 268 L 1372 268 L 1372 272 L 1367 272 Z" stroke="#2caffe" stroke-width="0" opacity="1" class="highcharts-point highcharts-color-0"&gt;&lt;/path&gt;&lt;path fill="rgb(0,0,255)" d="M 1367 277 L 1372 277 L 1372 282 L 1367 282 Z" stroke="#2caffe" stroke-width="0" opacity="1" class="highcharts-point highcharts-color-0"&gt;&lt;/path&gt;&lt;path fill="rgb(0,0,255)" d="M 1367 282 L 1372 282 L 1372 286 L 1367 286 Z" stroke="#2caffe" stroke-width="0" opacity="1" class="highcharts-point highcharts-color-0"&gt;&lt;/path&gt;&lt;path fill="rgb(0,0,255)" d="M 1367 286 L 1372 286 L 1372 291 L 1367 291 Z" stroke="#2caffe" stroke-width="0" opacity="1" class="highcharts-point highcharts-color-0"&gt;&lt;/path&gt;&lt;path fill="rgb(0,0,255)" d="M 1367 291 L 1372 291 L 1372 296 L 1367 296 Z" stroke="#2caffe" stroke-width="0" opacity="1" class="highcharts-point highcharts-color-0"&gt;&lt;/path&gt;&lt;path fill="rgb(0,0,255)" d="M 1367 296 L 1372 296 L 1372 300 L 1367 300 Z" stroke="#2caffe" stroke-width="0" opacity="1" class="highcharts-point highcharts-color-0"&gt;&lt;/path&gt;&lt;path fill="rgb(0,0,255)" d="M 1367 300 L 1372 300 L 1372 305 L 1367 305 Z" stroke="#2caffe" stroke-width="0" opacity="1" class="highcharts-point highcharts-color-0"&gt;&lt;/path&gt;&lt;path fill="rgb(0,0,255)" d="M 1367 305 L 1372 305 L 1372 309 L 1367 309 Z" stroke="#2caffe" stroke-width="0" opacity="1" class="highcharts-point highcharts-color-0"&gt;&lt;/path&gt;&lt;path fill="rgb(0,0,255)" d="M 1367 309 L 1372 309 L 1372 314 L 1367 314 Z" stroke="#2caffe" stroke-width="0" opacity="1" class="highcharts-point highcharts-color-0"&gt;&lt;/path&gt;&lt;path fill="rgb(0,0,255)" d="M 1367 314 L 1372 314 L 1372 319 L 1367 319 Z" stroke="#2caffe" stroke-width="0" opacity="1" class="highcharts-point highcharts-color-0"&gt;&lt;/path&gt;&lt;path fill="rgb(0,0,255)" d="M 1367 319 L 1372 319 L 1372 323 L 1367 323 Z" stroke="#2caffe" stroke-width="0" opacity="1" class="highcharts-point highcharts-color-0"&gt;&lt;/path&gt;&lt;path fill="rgb(0,0,255)" d="M 1367 323 L 1372 323 L 1372 328 L 1367 328 Z" stroke="#2caffe" stroke-width="0" opacity="1" class="highcharts-point highcharts-color-0"&gt;&lt;/path&gt;&lt;path fill="rgb(0,0,255)" d="M 1367 328 L 1372 328 L 1372 332 L 1367 332 Z" stroke="#2caffe" stroke-width="0" opacity="1" class="highcharts-point highcharts-color-0"&gt;&lt;/path&gt;&lt;path fill="rgb(0,0,255)" d="M 1367 332 L 1372 332 L 1372 337 L 1367 337 Z" stroke="#2caffe" stroke-width="0" opacity="1" class="highcharts-point highcharts-color-0"&gt;&lt;/path&gt;&lt;path fill="rgb(0,0,255)" d="M 1367 337 L 1372 337 L 1372 342 L 1367 342 Z" </w:t>
      </w:r>
      <w:r>
        <w:lastRenderedPageBreak/>
        <w:t xml:space="preserve">stroke="#2caffe" stroke-width="0" opacity="1" class="highcharts-point highcharts-color-0"&gt;&lt;/path&gt;&lt;path fill="rgb(0,0,255)" d="M 1367 342 L 1372 342 L 1372 346 L 1367 346 Z" stroke="#2caffe" stroke-width="0" opacity="1" class="highcharts-point highcharts-color-0"&gt;&lt;/path&gt;&lt;path fill="rgb(0,0,255)" d="M 1367 346 L 1372 346 L 1372 351 L 1367 351 Z" stroke="#2caffe" stroke-width="0" opacity="1" class="highcharts-point highcharts-color-0"&gt;&lt;/path&gt;&lt;path fill="rgb(0,0,255)" d="M 1367 351 L 1372 351 L 1372 356 L 1367 356 Z" stroke="#2caffe" stroke-width="0" opacity="1" class="highcharts-point highcharts-color-0"&gt;&lt;/path&gt;&lt;path fill="rgb(0,0,255)" d="M 1367 356 L 1372 356 L 1372 360 L 1367 360 Z" stroke="#2caffe" stroke-width="0" opacity="1" class="highcharts-point highcharts-color-0"&gt;&lt;/path&gt;&lt;path fill="rgb(0,0,255)" d="M 1372 9 L 1376 9 L 1376 14 L 1372 14 Z" stroke="#2caffe" stroke-width="0" opacity="1" class="highcharts-point highcharts-color-0"&gt;&lt;/path&gt;&lt;path fill="rgb(0,0,255)" d="M 1372 14 L 1376 14 L 1376 18 L 1372 18 Z" stroke="#2caffe" stroke-width="0" opacity="1" class="highcharts-point highcharts-color-0"&gt;&lt;/path&gt;&lt;path fill="rgb(0,0,255)" d="M 1372 18 L 1376 18 L 1376 23 L 1372 23 Z" stroke="#2caffe" stroke-width="0" opacity="1" class="highcharts-point highcharts-color-0"&gt;&lt;/path&gt;&lt;path fill="rgb(0,0,255)" d="M 1372 23 L 1376 23 L 1376 28 L 1372 28 Z" stroke="#2caffe" stroke-width="0" opacity="1" class="highcharts-point highcharts-color-0"&gt;&lt;/path&gt;&lt;path fill="rgb(0,0,255)" d="M 1372 28 L 1376 28 L 1376 32 L 1372 32 Z" stroke="#2caffe" stroke-width="0" opacity="1" class="highcharts-point highcharts-color-0"&gt;&lt;/path&gt;&lt;path fill="rgb(0,0,255)" d="M 1372 32 L 1376 32 L 1376 37 L 1372 37 Z" stroke="#2caffe" stroke-width="0" opacity="1" class="highcharts-point highcharts-color-0"&gt;&lt;/path&gt;&lt;path fill="rgb(0,0,255)" d="M 1372 37 L 1376 37 L 1376 42 L 1372 42 Z" stroke="#2caffe" stroke-width="0" opacity="1" class="highcharts-point highcharts-color-0"&gt;&lt;/path&gt;&lt;path fill="rgb(0,0,255)" d="M 1372 42 L 1376 42 L 1376 46 L 1372 46 Z" stroke="#2caffe" stroke-width="0" opacity="1" class="highcharts-point highcharts-color-0"&gt;&lt;/path&gt;&lt;path fill="rgb(0,0,255)" d="M 1372 46 L 1376 46 L 1376 51 L 1372 51 Z" stroke="#2caffe" stroke-width="0" opacity="1" class="highcharts-point highcharts-color-0"&gt;&lt;/path&gt;&lt;path fill="rgb(0,0,255)" d="M 1372 51 L 1376 51 L 1376 55 L 1372 55 Z" stroke="#2caffe" stroke-width="0" opacity="1" class="highcharts-point highcharts-color-0"&gt;&lt;/path&gt;&lt;path fill="rgb(0,0,255)" d="M 1372 55 L 1376 55 L 1376 60 L 1372 60 Z" stroke="#2caffe" stroke-width="0" opacity="1" class="highcharts-point highcharts-color-0"&gt;&lt;/path&gt;&lt;path fill="rgb(0,0,255)" d="M 1372 60 L 1376 60 L 1376 65 L 1372 65 Z" stroke="#2caffe" stroke-width="0" opacity="1" class="highcharts-point highcharts-color-0"&gt;&lt;/path&gt;&lt;path fill="rgb(0,0,255)" d="M 1372 65 L 1376 65 L 1376 69 L 1372 69 Z" stroke="#2caffe" stroke-width="0" opacity="1" class="highcharts-point highcharts-color-0"&gt;&lt;/path&gt;&lt;path fill="rgb(0,0,255)" d="M 1372 69 L 1376 69 L 1376 74 L 1372 74 Z" stroke="#2caffe" stroke-width="0" opacity="1" class="highcharts-point highcharts-color-0"&gt;&lt;/path&gt;&lt;path fill="rgb(0,0,255)" d="M 1372 74 L 1376 74 L 1376 78 L 1372 78 Z" </w:t>
      </w:r>
      <w:r>
        <w:lastRenderedPageBreak/>
        <w:t xml:space="preserve">stroke="#2caffe" stroke-width="0" opacity="1" class="highcharts-point highcharts-color-0"&gt;&lt;/path&gt;&lt;path fill="rgb(0,0,255)" d="M 1372 78 L 1376 78 L 1376 83 L 1372 83 Z" stroke="#2caffe" stroke-width="0" opacity="1" class="highcharts-point highcharts-color-0"&gt;&lt;/path&gt;&lt;path fill="rgb(0,0,255)" d="M 1372 83 L 1376 83 L 1376 88 L 1372 88 Z" stroke="#2caffe" stroke-width="0" opacity="1" class="highcharts-point highcharts-color-0"&gt;&lt;/path&gt;&lt;path fill="rgb(0,0,255)" d="M 1372 88 L 1376 88 L 1376 92 L 1372 92 Z" stroke="#2caffe" stroke-width="0" opacity="1" class="highcharts-point highcharts-color-0"&gt;&lt;/path&gt;&lt;path fill="rgb(0,0,255)" d="M 1372 97 L 1376 97 L 1376 102 L 1372 102 Z" stroke="#2caffe" stroke-width="0" opacity="1" class="highcharts-point highcharts-color-0"&gt;&lt;/path&gt;&lt;path fill="rgb(0,0,255)" d="M 1372 102 L 1376 102 L 1376 106 L 1372 106 Z" stroke="#2caffe" stroke-width="0" opacity="1" class="highcharts-point highcharts-color-0"&gt;&lt;/path&gt;&lt;path fill="rgb(0,0,255)" d="M 1372 106 L 1376 106 L 1376 111 L 1372 111 Z" stroke="#2caffe" stroke-width="0" opacity="1" class="highcharts-point highcharts-color-0"&gt;&lt;/path&gt;&lt;path fill="rgb(0,0,255)" d="M 1372 111 L 1376 111 L 1376 115 L 1372 115 Z" stroke="#2caffe" stroke-width="0" opacity="1" class="highcharts-point highcharts-color-0"&gt;&lt;/path&gt;&lt;path fill="rgb(0,0,255)" d="M 1372 115 L 1376 115 L 1376 120 L 1372 120 Z" stroke="#2caffe" stroke-width="0" opacity="1" class="highcharts-point highcharts-color-0"&gt;&lt;/path&gt;&lt;path fill="rgb(0,0,255)" d="M 1372 120 L 1376 120 L 1376 125 L 1372 125 Z" stroke="#2caffe" stroke-width="0" opacity="1" class="highcharts-point highcharts-color-0"&gt;&lt;/path&gt;&lt;path fill="rgb(0,0,255)" d="M 1372 125 L 1376 125 L 1376 129 L 1372 129 Z" stroke="#2caffe" stroke-width="0" opacity="1" class="highcharts-point highcharts-color-0"&gt;&lt;/path&gt;&lt;path fill="rgb(0,0,255)" d="M 1372 129 L 1376 129 L 1376 134 L 1372 134 Z" stroke="#2caffe" stroke-width="0" opacity="1" class="highcharts-point highcharts-color-0"&gt;&lt;/path&gt;&lt;path fill="rgb(0,0,255)" d="M 1372 134 L 1376 134 L 1376 139 L 1372 139 Z" stroke="#2caffe" stroke-width="0" opacity="1" class="highcharts-point highcharts-color-0"&gt;&lt;/path&gt;&lt;path fill="rgb(0,0,255)" d="M 1372 139 L 1376 139 L 1376 143 L 1372 143 Z" stroke="#2caffe" stroke-width="0" opacity="1" class="highcharts-point highcharts-color-0"&gt;&lt;/path&gt;&lt;path fill="rgb(0,0,255)" d="M 1372 143 L 1376 143 L 1376 148 L 1372 148 Z" stroke="#2caffe" stroke-width="0" opacity="1" class="highcharts-point highcharts-color-0"&gt;&lt;/path&gt;&lt;path fill="rgb(0,0,255)" d="M 1372 148 L 1376 148 L 1376 152 L 1372 152 Z" stroke="#2caffe" stroke-width="0" opacity="1" class="highcharts-point highcharts-color-0"&gt;&lt;/path&gt;&lt;path fill="rgb(0,0,255)" d="M 1372 152 L 1376 152 L 1376 157 L 1372 157 Z" stroke="#2caffe" stroke-width="0" opacity="1" class="highcharts-point highcharts-color-0"&gt;&lt;/path&gt;&lt;path fill="rgb(0,0,255)" d="M 1372 157 L 1376 157 L 1376 162 L 1372 162 Z" stroke="#2caffe" stroke-width="0" opacity="1" class="highcharts-point highcharts-color-0"&gt;&lt;/path&gt;&lt;path fill="rgb(0,0,255)" d="M 1372 162 L 1376 162 L 1376 166 L 1372 166 Z" stroke="#2caffe" stroke-width="0" opacity="1" class="highcharts-point highcharts-color-0"&gt;&lt;/path&gt;&lt;path fill="rgb(0,0,255)" d="M 1372 166 L 1376 166 L 1376 171 L 1372 171 Z" </w:t>
      </w:r>
      <w:r>
        <w:lastRenderedPageBreak/>
        <w:t xml:space="preserve">stroke="#2caffe" stroke-width="0" opacity="1" class="highcharts-point highcharts-color-0"&gt;&lt;/path&gt;&lt;path fill="rgb(0,0,255)" d="M 1372 171 L 1376 171 L 1376 175 L 1372 175 Z" stroke="#2caffe" stroke-width="0" opacity="1" class="highcharts-point highcharts-color-0"&gt;&lt;/path&gt;&lt;path fill="rgb(0,0,255)" d="M 1372 175 L 1376 175 L 1376 180 L 1372 180 Z" stroke="#2caffe" stroke-width="0" opacity="1" class="highcharts-point highcharts-color-0"&gt;&lt;/path&gt;&lt;path fill="rgb(0,0,255)" d="M 1372 189 L 1376 189 L 1376 194 L 1372 194 Z" stroke="#2caffe" stroke-width="0" opacity="1" class="highcharts-point highcharts-color-0"&gt;&lt;/path&gt;&lt;path fill="rgb(0,0,255)" d="M 1372 194 L 1376 194 L 1376 199 L 1372 199 Z" stroke="#2caffe" stroke-width="0" opacity="1" class="highcharts-point highcharts-color-0"&gt;&lt;/path&gt;&lt;path fill="rgb(0,0,255)" d="M 1372 199 L 1376 199 L 1376 203 L 1372 203 Z" stroke="#2caffe" stroke-width="0" opacity="1" class="highcharts-point highcharts-color-0"&gt;&lt;/path&gt;&lt;path fill="rgb(0,0,255)" d="M 1372 203 L 1376 203 L 1376 208 L 1372 208 Z" stroke="#2caffe" stroke-width="0" opacity="1" class="highcharts-point highcharts-color-0"&gt;&lt;/path&gt;&lt;path fill="rgb(0,0,255)" d="M 1372 208 L 1376 208 L 1376 212 L 1372 212 Z" stroke="#2caffe" stroke-width="0" opacity="1" class="highcharts-point highcharts-color-0"&gt;&lt;/path&gt;&lt;path fill="rgb(0,0,255)" d="M 1372 212 L 1376 212 L 1376 217 L 1372 217 Z" stroke="#2caffe" stroke-width="0" opacity="1" class="highcharts-point highcharts-color-0"&gt;&lt;/path&gt;&lt;path fill="rgb(0,0,255)" d="M 1372 217 L 1376 217 L 1376 222 L 1372 222 Z" stroke="#2caffe" stroke-width="0" opacity="1" class="highcharts-point highcharts-color-0"&gt;&lt;/path&gt;&lt;path fill="rgb(0,0,255)" d="M 1372 222 L 1376 222 L 1376 226 L 1372 226 Z" stroke="#2caffe" stroke-width="0" opacity="1" class="highcharts-point highcharts-color-0"&gt;&lt;/path&gt;&lt;path fill="rgb(0,0,255)" d="M 1372 226 L 1376 226 L 1376 231 L 1372 231 Z" stroke="#2caffe" stroke-width="0" opacity="1" class="highcharts-point highcharts-color-0"&gt;&lt;/path&gt;&lt;path fill="rgb(0,0,255)" d="M 1372 231 L 1376 231 L 1376 235 L 1372 235 Z" stroke="#2caffe" stroke-width="0" opacity="1" class="highcharts-point highcharts-color-0"&gt;&lt;/path&gt;&lt;path fill="rgb(0,0,255)" d="M 1372 235 L 1376 235 L 1376 240 L 1372 240 Z" stroke="#2caffe" stroke-width="0" opacity="1" class="highcharts-point highcharts-color-0"&gt;&lt;/path&gt;&lt;path fill="rgb(0,0,255)" d="M 1372 240 L 1376 240 L 1376 245 L 1372 245 Z" stroke="#2caffe" stroke-width="0" opacity="1" class="highcharts-point highcharts-color-0"&gt;&lt;/path&gt;&lt;path fill="rgb(0,0,255)" d="M 1372 245 L 1376 245 L 1376 249 L 1372 249 Z" stroke="#2caffe" stroke-width="0" opacity="1" class="highcharts-point highcharts-color-0"&gt;&lt;/path&gt;&lt;path fill="rgb(0,0,255)" d="M 1372 249 L 1376 249 L 1376 254 L 1372 254 Z" stroke="#2caffe" stroke-width="0" opacity="1" class="highcharts-point highcharts-color-0"&gt;&lt;/path&gt;&lt;path fill="rgb(0,0,255)" d="M 1372 254 L 1376 254 L 1376 259 L 1372 259 Z" stroke="#2caffe" stroke-width="0" opacity="1" class="highcharts-point highcharts-color-0"&gt;&lt;/path&gt;&lt;path fill="rgb(0,0,255)" d="M 1372 259 L 1376 259 L 1376 263 L 1372 263 Z" stroke="#2caffe" stroke-width="0" opacity="1" class="highcharts-point highcharts-color-0"&gt;&lt;/path&gt;&lt;path fill="rgb(0,0,255)" d="M 1372 263 L 1376 263 L 1376 268 L 1372 268 Z" </w:t>
      </w:r>
      <w:r>
        <w:lastRenderedPageBreak/>
        <w:t xml:space="preserve">stroke="#2caffe" stroke-width="0" opacity="1" class="highcharts-point highcharts-color-0"&gt;&lt;/path&gt;&lt;path fill="rgb(0,0,255)" d="M 1372 268 L 1376 268 L 1376 272 L 1372 272 Z" stroke="#2caffe" stroke-width="0" opacity="1" class="highcharts-point highcharts-color-0"&gt;&lt;/path&gt;&lt;path fill="rgb(0,0,255)" d="M 1372 277 L 1376 277 L 1376 282 L 1372 282 Z" stroke="#2caffe" stroke-width="0" opacity="1" class="highcharts-point highcharts-color-0"&gt;&lt;/path&gt;&lt;path fill="rgb(0,0,255)" d="M 1372 282 L 1376 282 L 1376 286 L 1372 286 Z" stroke="#2caffe" stroke-width="0" opacity="1" class="highcharts-point highcharts-color-0"&gt;&lt;/path&gt;&lt;path fill="rgb(0,0,255)" d="M 1372 286 L 1376 286 L 1376 291 L 1372 291 Z" stroke="#2caffe" stroke-width="0" opacity="1" class="highcharts-point highcharts-color-0"&gt;&lt;/path&gt;&lt;path fill="rgb(0,0,255)" d="M 1372 291 L 1376 291 L 1376 296 L 1372 296 Z" stroke="#2caffe" stroke-width="0" opacity="1" class="highcharts-point highcharts-color-0"&gt;&lt;/path&gt;&lt;path fill="rgb(0,0,255)" d="M 1372 296 L 1376 296 L 1376 300 L 1372 300 Z" stroke="#2caffe" stroke-width="0" opacity="1" class="highcharts-point highcharts-color-0"&gt;&lt;/path&gt;&lt;path fill="rgb(0,0,255)" d="M 1372 300 L 1376 300 L 1376 305 L 1372 305 Z" stroke="#2caffe" stroke-width="0" opacity="1" class="highcharts-point highcharts-color-0"&gt;&lt;/path&gt;&lt;path fill="rgb(0,0,255)" d="M 1372 305 L 1376 305 L 1376 309 L 1372 309 Z" stroke="#2caffe" stroke-width="0" opacity="1" class="highcharts-point highcharts-color-0"&gt;&lt;/path&gt;&lt;path fill="rgb(0,0,255)" d="M 1372 309 L 1376 309 L 1376 314 L 1372 314 Z" stroke="#2caffe" stroke-width="0" opacity="1" class="highcharts-point highcharts-color-0"&gt;&lt;/path&gt;&lt;path fill="rgb(0,0,255)" d="M 1372 314 L 1376 314 L 1376 319 L 1372 319 Z" stroke="#2caffe" stroke-width="0" opacity="1" class="highcharts-point highcharts-color-0"&gt;&lt;/path&gt;&lt;path fill="rgb(0,0,255)" d="M 1372 319 L 1376 319 L 1376 323 L 1372 323 Z" stroke="#2caffe" stroke-width="0" opacity="1" class="highcharts-point highcharts-color-0"&gt;&lt;/path&gt;&lt;path fill="rgb(0,0,255)" d="M 1372 323 L 1376 323 L 1376 328 L 1372 328 Z" stroke="#2caffe" stroke-width="0" opacity="1" class="highcharts-point highcharts-color-0"&gt;&lt;/path&gt;&lt;path fill="rgb(0,0,255)" d="M 1372 328 L 1376 328 L 1376 332 L 1372 332 Z" stroke="#2caffe" stroke-width="0" opacity="1" class="highcharts-point highcharts-color-0"&gt;&lt;/path&gt;&lt;path fill="rgb(0,0,255)" d="M 1372 332 L 1376 332 L 1376 337 L 1372 337 Z" stroke="#2caffe" stroke-width="0" opacity="1" class="highcharts-point highcharts-color-0"&gt;&lt;/path&gt;&lt;path fill="rgb(0,0,255)" d="M 1372 337 L 1376 337 L 1376 342 L 1372 342 Z" stroke="#2caffe" stroke-width="0" opacity="1" class="highcharts-point highcharts-color-0"&gt;&lt;/path&gt;&lt;path fill="rgb(0,0,255)" d="M 1372 342 L 1376 342 L 1376 346 L 1372 346 Z" stroke="#2caffe" stroke-width="0" opacity="1" class="highcharts-point highcharts-color-0"&gt;&lt;/path&gt;&lt;path fill="rgb(0,0,255)" d="M 1372 346 L 1376 346 L 1376 351 L 1372 351 Z" stroke="#2caffe" stroke-width="0" opacity="1" class="highcharts-point highcharts-color-0"&gt;&lt;/path&gt;&lt;path fill="rgb(0,0,255)" d="M 1372 351 L 1376 351 L 1376 356 L 1372 356 Z" stroke="#2caffe" stroke-width="0" opacity="1" class="highcharts-point highcharts-color-0"&gt;&lt;/path&gt;&lt;path fill="rgb(0,0,255)" d="M 1372 356 L 1376 356 L 1376 360 L 1372 360 Z" </w:t>
      </w:r>
      <w:r>
        <w:lastRenderedPageBreak/>
        <w:t xml:space="preserve">stroke="#2caffe" stroke-width="0" opacity="1" class="highcharts-point highcharts-color-0"&gt;&lt;/path&gt;&lt;path fill="rgb(0,0,255)" d="M 1376 9 L 1381 9 L 1381 14 L 1376 14 Z" stroke="#2caffe" stroke-width="0" opacity="1" class="highcharts-point highcharts-color-0"&gt;&lt;/path&gt;&lt;path fill="rgb(0,0,255)" d="M 1376 14 L 1381 14 L 1381 18 L 1376 18 Z" stroke="#2caffe" stroke-width="0" opacity="1" class="highcharts-point highcharts-color-0"&gt;&lt;/path&gt;&lt;path fill="rgb(0,0,255)" d="M 1376 18 L 1381 18 L 1381 23 L 1376 23 Z" stroke="#2caffe" stroke-width="0" opacity="1" class="highcharts-point highcharts-color-0"&gt;&lt;/path&gt;&lt;path fill="rgb(0,0,255)" d="M 1376 23 L 1381 23 L 1381 28 L 1376 28 Z" stroke="#2caffe" stroke-width="0" opacity="1" class="highcharts-point highcharts-color-0"&gt;&lt;/path&gt;&lt;path fill="rgb(0,0,255)" d="M 1376 28 L 1381 28 L 1381 32 L 1376 32 Z" stroke="#2caffe" stroke-width="0" opacity="1" class="highcharts-point highcharts-color-0"&gt;&lt;/path&gt;&lt;path fill="rgb(0,0,255)" d="M 1376 32 L 1381 32 L 1381 37 L 1376 37 Z" stroke="#2caffe" stroke-width="0" opacity="1" class="highcharts-point highcharts-color-0"&gt;&lt;/path&gt;&lt;path fill="rgb(0,0,255)" d="M 1376 37 L 1381 37 L 1381 42 L 1376 42 Z" stroke="#2caffe" stroke-width="0" opacity="1" class="highcharts-point highcharts-color-0"&gt;&lt;/path&gt;&lt;path fill="rgb(0,0,255)" d="M 1376 42 L 1381 42 L 1381 46 L 1376 46 Z" stroke="#2caffe" stroke-width="0" opacity="1" class="highcharts-point highcharts-color-0"&gt;&lt;/path&gt;&lt;path fill="rgb(0,0,255)" d="M 1376 46 L 1381 46 L 1381 51 L 1376 51 Z" stroke="#2caffe" stroke-width="0" opacity="1" class="highcharts-point highcharts-color-0"&gt;&lt;/path&gt;&lt;path fill="rgb(0,0,255)" d="M 1376 51 L 1381 51 L 1381 55 L 1376 55 Z" stroke="#2caffe" stroke-width="0" opacity="1" class="highcharts-point highcharts-color-0"&gt;&lt;/path&gt;&lt;path fill="rgb(0,0,255)" d="M 1376 55 L 1381 55 L 1381 60 L 1376 60 Z" stroke="#2caffe" stroke-width="0" opacity="1" class="highcharts-point highcharts-color-0"&gt;&lt;/path&gt;&lt;path fill="rgb(0,0,255)" d="M 1376 60 L 1381 60 L 1381 65 L 1376 65 Z" stroke="#2caffe" stroke-width="0" opacity="1" class="highcharts-point highcharts-color-0"&gt;&lt;/path&gt;&lt;path fill="rgb(0,0,255)" d="M 1376 65 L 1381 65 L 1381 69 L 1376 69 Z" stroke="#2caffe" stroke-width="0" opacity="1" class="highcharts-point highcharts-color-0"&gt;&lt;/path&gt;&lt;path fill="rgb(0,0,255)" d="M 1376 69 L 1381 69 L 1381 74 L 1376 74 Z" stroke="#2caffe" stroke-width="0" opacity="1" class="highcharts-point highcharts-color-0"&gt;&lt;/path&gt;&lt;path fill="rgb(0,0,255)" d="M 1376 74 L 1381 74 L 1381 78 L 1376 78 Z" stroke="#2caffe" stroke-width="0" opacity="1" class="highcharts-point highcharts-color-0"&gt;&lt;/path&gt;&lt;path fill="rgb(0,0,255)" d="M 1376 78 L 1381 78 L 1381 83 L 1376 83 Z" stroke="#2caffe" stroke-width="0" opacity="1" class="highcharts-point highcharts-color-0"&gt;&lt;/path&gt;&lt;path fill="rgb(0,0,255)" d="M 1376 83 L 1381 83 L 1381 88 L 1376 88 Z" stroke="#2caffe" stroke-width="0" opacity="1" class="highcharts-point highcharts-color-0"&gt;&lt;/path&gt;&lt;path fill="rgb(0,0,255)" d="M 1376 88 L 1381 88 L 1381 92 L 1376 92 Z" stroke="#2caffe" stroke-width="0" opacity="1" class="highcharts-point highcharts-color-0"&gt;&lt;/path&gt;&lt;path fill="rgb(0,0,255)" d="M 1376 97 L 1381 97 L 1381 102 L 1376 102 Z" </w:t>
      </w:r>
      <w:r>
        <w:lastRenderedPageBreak/>
        <w:t xml:space="preserve">stroke="#2caffe" stroke-width="0" opacity="1" class="highcharts-point highcharts-color-0"&gt;&lt;/path&gt;&lt;path fill="rgb(0,0,255)" d="M 1376 102 L 1381 102 L 1381 106 L 1376 106 Z" stroke="#2caffe" stroke-width="0" opacity="1" class="highcharts-point highcharts-color-0"&gt;&lt;/path&gt;&lt;path fill="rgb(0,0,255)" d="M 1376 106 L 1381 106 L 1381 111 L 1376 111 Z" stroke="#2caffe" stroke-width="0" opacity="1" class="highcharts-point highcharts-color-0"&gt;&lt;/path&gt;&lt;path fill="rgb(0,0,255)" d="M 1376 111 L 1381 111 L 1381 115 L 1376 115 Z" stroke="#2caffe" stroke-width="0" opacity="1" class="highcharts-point highcharts-color-0"&gt;&lt;/path&gt;&lt;path fill="rgb(0,0,255)" d="M 1376 115 L 1381 115 L 1381 120 L 1376 120 Z" stroke="#2caffe" stroke-width="0" opacity="1" class="highcharts-point highcharts-color-0"&gt;&lt;/path&gt;&lt;path fill="rgb(0,0,255)" d="M 1376 120 L 1381 120 L 1381 125 L 1376 125 Z" stroke="#2caffe" stroke-width="0" opacity="1" class="highcharts-point highcharts-color-0"&gt;&lt;/path&gt;&lt;path fill="rgb(0,0,255)" d="M 1376 125 L 1381 125 L 1381 129 L 1376 129 Z" stroke="#2caffe" stroke-width="0" opacity="1" class="highcharts-point highcharts-color-0"&gt;&lt;/path&gt;&lt;path fill="rgb(0,0,255)" d="M 1376 129 L 1381 129 L 1381 134 L 1376 134 Z" stroke="#2caffe" stroke-width="0" opacity="1" class="highcharts-point highcharts-color-0"&gt;&lt;/path&gt;&lt;path fill="rgb(0,0,255)" d="M 1376 134 L 1381 134 L 1381 139 L 1376 139 Z" stroke="#2caffe" stroke-width="0" opacity="1" class="highcharts-point highcharts-color-0"&gt;&lt;/path&gt;&lt;path fill="rgb(0,0,255)" d="M 1376 139 L 1381 139 L 1381 143 L 1376 143 Z" stroke="#2caffe" stroke-width="0" opacity="1" class="highcharts-point highcharts-color-0"&gt;&lt;/path&gt;&lt;path fill="rgb(0,0,255)" d="M 1376 143 L 1381 143 L 1381 148 L 1376 148 Z" stroke="#2caffe" stroke-width="0" opacity="1" class="highcharts-point highcharts-color-0"&gt;&lt;/path&gt;&lt;path fill="rgb(0,0,255)" d="M 1376 148 L 1381 148 L 1381 152 L 1376 152 Z" stroke="#2caffe" stroke-width="0" opacity="1" class="highcharts-point highcharts-color-0"&gt;&lt;/path&gt;&lt;path fill="rgb(0,0,255)" d="M 1376 152 L 1381 152 L 1381 157 L 1376 157 Z" stroke="#2caffe" stroke-width="0" opacity="1" class="highcharts-point highcharts-color-0"&gt;&lt;/path&gt;&lt;path fill="rgb(0,0,255)" d="M 1376 157 L 1381 157 L 1381 162 L 1376 162 Z" stroke="#2caffe" stroke-width="0" opacity="1" class="highcharts-point highcharts-color-0"&gt;&lt;/path&gt;&lt;path fill="rgb(0,0,255)" d="M 1376 162 L 1381 162 L 1381 166 L 1376 166 Z" stroke="#2caffe" stroke-width="0" opacity="1" class="highcharts-point highcharts-color-0"&gt;&lt;/path&gt;&lt;path fill="rgb(0,0,255)" d="M 1376 166 L 1381 166 L 1381 171 L 1376 171 Z" stroke="#2caffe" stroke-width="0" opacity="1" class="highcharts-point highcharts-color-0"&gt;&lt;/path&gt;&lt;path fill="rgb(0,0,255)" d="M 1376 171 L 1381 171 L 1381 175 L 1376 175 Z" stroke="#2caffe" stroke-width="0" opacity="1" class="highcharts-point highcharts-color-0"&gt;&lt;/path&gt;&lt;path fill="rgb(0,0,255)" d="M 1376 175 L 1381 175 L 1381 180 L 1376 180 Z" stroke="#2caffe" stroke-width="0" opacity="1" class="highcharts-point highcharts-color-0"&gt;&lt;/path&gt;&lt;path fill="rgb(0,0,255)" d="M 1376 189 L 1381 189 L 1381 194 L 1376 194 Z" stroke="#2caffe" stroke-width="0" opacity="1" class="highcharts-point highcharts-color-0"&gt;&lt;/path&gt;&lt;path fill="rgb(0,0,255)" d="M 1376 194 L 1381 194 L 1381 199 L 1376 199 Z" </w:t>
      </w:r>
      <w:r>
        <w:lastRenderedPageBreak/>
        <w:t xml:space="preserve">stroke="#2caffe" stroke-width="0" opacity="1" class="highcharts-point highcharts-color-0"&gt;&lt;/path&gt;&lt;path fill="rgb(0,0,255)" d="M 1376 199 L 1381 199 L 1381 203 L 1376 203 Z" stroke="#2caffe" stroke-width="0" opacity="1" class="highcharts-point highcharts-color-0"&gt;&lt;/path&gt;&lt;path fill="rgb(0,0,255)" d="M 1376 203 L 1381 203 L 1381 208 L 1376 208 Z" stroke="#2caffe" stroke-width="0" opacity="1" class="highcharts-point highcharts-color-0"&gt;&lt;/path&gt;&lt;path fill="rgb(0,0,255)" d="M 1376 208 L 1381 208 L 1381 212 L 1376 212 Z" stroke="#2caffe" stroke-width="0" opacity="1" class="highcharts-point highcharts-color-0"&gt;&lt;/path&gt;&lt;path fill="rgb(0,0,255)" d="M 1376 212 L 1381 212 L 1381 217 L 1376 217 Z" stroke="#2caffe" stroke-width="0" opacity="1" class="highcharts-point highcharts-color-0"&gt;&lt;/path&gt;&lt;path fill="rgb(0,0,255)" d="M 1376 217 L 1381 217 L 1381 222 L 1376 222 Z" stroke="#2caffe" stroke-width="0" opacity="1" class="highcharts-point highcharts-color-0"&gt;&lt;/path&gt;&lt;path fill="rgb(0,0,255)" d="M 1376 222 L 1381 222 L 1381 226 L 1376 226 Z" stroke="#2caffe" stroke-width="0" opacity="1" class="highcharts-point highcharts-color-0"&gt;&lt;/path&gt;&lt;path fill="rgb(0,0,255)" d="M 1376 226 L 1381 226 L 1381 231 L 1376 231 Z" stroke="#2caffe" stroke-width="0" opacity="1" class="highcharts-point highcharts-color-0"&gt;&lt;/path&gt;&lt;path fill="rgb(0,0,255)" d="M 1376 231 L 1381 231 L 1381 235 L 1376 235 Z" stroke="#2caffe" stroke-width="0" opacity="1" class="highcharts-point highcharts-color-0"&gt;&lt;/path&gt;&lt;path fill="rgb(0,0,255)" d="M 1376 235 L 1381 235 L 1381 240 L 1376 240 Z" stroke="#2caffe" stroke-width="0" opacity="1" class="highcharts-point highcharts-color-0"&gt;&lt;/path&gt;&lt;path fill="rgb(0,0,255)" d="M 1376 240 L 1381 240 L 1381 245 L 1376 245 Z" stroke="#2caffe" stroke-width="0" opacity="1" class="highcharts-point highcharts-color-0"&gt;&lt;/path&gt;&lt;path fill="rgb(0,0,255)" d="M 1376 245 L 1381 245 L 1381 249 L 1376 249 Z" stroke="#2caffe" stroke-width="0" opacity="1" class="highcharts-point highcharts-color-0"&gt;&lt;/path&gt;&lt;path fill="rgb(0,0,255)" d="M 1376 249 L 1381 249 L 1381 254 L 1376 254 Z" stroke="#2caffe" stroke-width="0" opacity="1" class="highcharts-point highcharts-color-0"&gt;&lt;/path&gt;&lt;path fill="rgb(0,0,255)" d="M 1376 254 L 1381 254 L 1381 259 L 1376 259 Z" stroke="#2caffe" stroke-width="0" opacity="1" class="highcharts-point highcharts-color-0"&gt;&lt;/path&gt;&lt;path fill="rgb(0,0,255)" d="M 1376 259 L 1381 259 L 1381 263 L 1376 263 Z" stroke="#2caffe" stroke-width="0" opacity="1" class="highcharts-point highcharts-color-0"&gt;&lt;/path&gt;&lt;path fill="rgb(0,0,255)" d="M 1376 263 L 1381 263 L 1381 268 L 1376 268 Z" stroke="#2caffe" stroke-width="0" opacity="1" class="highcharts-point highcharts-color-0"&gt;&lt;/path&gt;&lt;path fill="rgb(0,0,255)" d="M 1376 268 L 1381 268 L 1381 272 L 1376 272 Z" stroke="#2caffe" stroke-width="0" opacity="1" class="highcharts-point highcharts-color-0"&gt;&lt;/path&gt;&lt;path fill="rgb(0,0,255)" d="M 1376 277 L 1381 277 L 1381 282 L 1376 282 Z" stroke="#2caffe" stroke-width="0" opacity="1" class="highcharts-point highcharts-color-0"&gt;&lt;/path&gt;&lt;path fill="rgb(0,0,255)" d="M 1376 282 L 1381 282 L 1381 286 L 1376 286 Z" stroke="#2caffe" stroke-width="0" opacity="1" class="highcharts-point highcharts-color-0"&gt;&lt;/path&gt;&lt;path fill="rgb(0,0,255)" d="M 1376 286 L 1381 286 L 1381 291 L 1376 291 Z" </w:t>
      </w:r>
      <w:r>
        <w:lastRenderedPageBreak/>
        <w:t xml:space="preserve">stroke="#2caffe" stroke-width="0" opacity="1" class="highcharts-point highcharts-color-0"&gt;&lt;/path&gt;&lt;path fill="rgb(0,0,255)" d="M 1376 291 L 1381 291 L 1381 296 L 1376 296 Z" stroke="#2caffe" stroke-width="0" opacity="1" class="highcharts-point highcharts-color-0"&gt;&lt;/path&gt;&lt;path fill="rgb(0,0,255)" d="M 1376 296 L 1381 296 L 1381 300 L 1376 300 Z" stroke="#2caffe" stroke-width="0" opacity="1" class="highcharts-point highcharts-color-0"&gt;&lt;/path&gt;&lt;path fill="rgb(0,0,255)" d="M 1376 300 L 1381 300 L 1381 305 L 1376 305 Z" stroke="#2caffe" stroke-width="0" opacity="1" class="highcharts-point highcharts-color-0"&gt;&lt;/path&gt;&lt;path fill="rgb(0,0,255)" d="M 1376 305 L 1381 305 L 1381 309 L 1376 309 Z" stroke="#2caffe" stroke-width="0" opacity="1" class="highcharts-point highcharts-color-0"&gt;&lt;/path&gt;&lt;path fill="rgb(0,0,255)" d="M 1376 309 L 1381 309 L 1381 314 L 1376 314 Z" stroke="#2caffe" stroke-width="0" opacity="1" class="highcharts-point highcharts-color-0"&gt;&lt;/path&gt;&lt;path fill="rgb(0,0,255)" d="M 1376 314 L 1381 314 L 1381 319 L 1376 319 Z" stroke="#2caffe" stroke-width="0" opacity="1" class="highcharts-point highcharts-color-0"&gt;&lt;/path&gt;&lt;path fill="rgb(0,0,255)" d="M 1376 319 L 1381 319 L 1381 323 L 1376 323 Z" stroke="#2caffe" stroke-width="0" opacity="1" class="highcharts-point highcharts-color-0"&gt;&lt;/path&gt;&lt;path fill="rgb(0,0,255)" d="M 1376 323 L 1381 323 L 1381 328 L 1376 328 Z" stroke="#2caffe" stroke-width="0" opacity="1" class="highcharts-point highcharts-color-0"&gt;&lt;/path&gt;&lt;path fill="rgb(0,0,255)" d="M 1376 328 L 1381 328 L 1381 332 L 1376 332 Z" stroke="#2caffe" stroke-width="0" opacity="1" class="highcharts-point highcharts-color-0"&gt;&lt;/path&gt;&lt;path fill="rgb(0,0,255)" d="M 1376 332 L 1381 332 L 1381 337 L 1376 337 Z" stroke="#2caffe" stroke-width="0" opacity="1" class="highcharts-point highcharts-color-0"&gt;&lt;/path&gt;&lt;path fill="rgb(0,0,255)" d="M 1376 337 L 1381 337 L 1381 342 L 1376 342 Z" stroke="#2caffe" stroke-width="0" opacity="1" class="highcharts-point highcharts-color-0"&gt;&lt;/path&gt;&lt;path fill="rgb(0,0,255)" d="M 1376 342 L 1381 342 L 1381 346 L 1376 346 Z" stroke="#2caffe" stroke-width="0" opacity="1" class="highcharts-point highcharts-color-0"&gt;&lt;/path&gt;&lt;path fill="rgb(0,0,255)" d="M 1376 346 L 1381 346 L 1381 351 L 1376 351 Z" stroke="#2caffe" stroke-width="0" opacity="1" class="highcharts-point highcharts-color-0"&gt;&lt;/path&gt;&lt;path fill="rgb(0,0,255)" d="M 1376 351 L 1381 351 L 1381 356 L 1376 356 Z" stroke="#2caffe" stroke-width="0" opacity="1" class="highcharts-point highcharts-color-0"&gt;&lt;/path&gt;&lt;path fill="rgb(0,0,255)" d="M 1376 356 L 1381 356 L 1381 360 L 1376 360 Z" stroke="#2caffe" stroke-width="0" opacity="1" class="highcharts-point highcharts-color-0"&gt;&lt;/path&gt;&lt;path fill="rgb(0,0,255)" d="M 1381 9 L 1385 9 L 1385 14 L 1381 14 Z" stroke="#2caffe" stroke-width="0" opacity="1" class="highcharts-point highcharts-color-0"&gt;&lt;/path&gt;&lt;path fill="rgb(0,0,255)" d="M 1381 14 L 1385 14 L 1385 18 L 1381 18 Z" stroke="#2caffe" stroke-width="0" opacity="1" class="highcharts-point highcharts-color-0"&gt;&lt;/path&gt;&lt;path fill="rgb(0,0,255)" d="M 1381 18 L 1385 18 L 1385 23 L 1381 23 Z" stroke="#2caffe" stroke-width="0" opacity="1" class="highcharts-point highcharts-color-0"&gt;&lt;/path&gt;&lt;path fill="rgb(0,0,255)" d="M 1381 23 L 1385 23 L 1385 28 L 1381 28 Z" </w:t>
      </w:r>
      <w:r>
        <w:lastRenderedPageBreak/>
        <w:t xml:space="preserve">stroke="#2caffe" stroke-width="0" opacity="1" class="highcharts-point highcharts-color-0"&gt;&lt;/path&gt;&lt;path fill="rgb(0,0,255)" d="M 1381 28 L 1385 28 L 1385 32 L 1381 32 Z" stroke="#2caffe" stroke-width="0" opacity="1" class="highcharts-point highcharts-color-0"&gt;&lt;/path&gt;&lt;path fill="rgb(0,0,255)" d="M 1381 32 L 1385 32 L 1385 37 L 1381 37 Z" stroke="#2caffe" stroke-width="0" opacity="1" class="highcharts-point highcharts-color-0"&gt;&lt;/path&gt;&lt;path fill="rgb(0,0,255)" d="M 1381 37 L 1385 37 L 1385 42 L 1381 42 Z" stroke="#2caffe" stroke-width="0" opacity="1" class="highcharts-point highcharts-color-0"&gt;&lt;/path&gt;&lt;path fill="rgb(0,0,255)" d="M 1381 42 L 1385 42 L 1385 46 L 1381 46 Z" stroke="#2caffe" stroke-width="0" opacity="1" class="highcharts-point highcharts-color-0"&gt;&lt;/path&gt;&lt;path fill="rgb(0,0,255)" d="M 1381 46 L 1385 46 L 1385 51 L 1381 51 Z" stroke="#2caffe" stroke-width="0" opacity="1" class="highcharts-point highcharts-color-0"&gt;&lt;/path&gt;&lt;path fill="rgb(0,0,255)" d="M 1381 51 L 1385 51 L 1385 55 L 1381 55 Z" stroke="#2caffe" stroke-width="0" opacity="1" class="highcharts-point highcharts-color-0"&gt;&lt;/path&gt;&lt;path fill="rgb(0,0,255)" d="M 1381 55 L 1385 55 L 1385 60 L 1381 60 Z" stroke="#2caffe" stroke-width="0" opacity="1" class="highcharts-point highcharts-color-0"&gt;&lt;/path&gt;&lt;path fill="rgb(0,0,255)" d="M 1381 60 L 1385 60 L 1385 65 L 1381 65 Z" stroke="#2caffe" stroke-width="0" opacity="1" class="highcharts-point highcharts-color-0"&gt;&lt;/path&gt;&lt;path fill="rgb(0,0,255)" d="M 1381 65 L 1385 65 L 1385 69 L 1381 69 Z" stroke="#2caffe" stroke-width="0" opacity="1" class="highcharts-point highcharts-color-0"&gt;&lt;/path&gt;&lt;path fill="rgb(0,0,255)" d="M 1381 69 L 1385 69 L 1385 74 L 1381 74 Z" stroke="#2caffe" stroke-width="0" opacity="1" class="highcharts-point highcharts-color-0"&gt;&lt;/path&gt;&lt;path fill="rgb(0,0,255)" d="M 1381 74 L 1385 74 L 1385 78 L 1381 78 Z" stroke="#2caffe" stroke-width="0" opacity="1" class="highcharts-point highcharts-color-0"&gt;&lt;/path&gt;&lt;path fill="rgb(0,0,255)" d="M 1381 78 L 1385 78 L 1385 83 L 1381 83 Z" stroke="#2caffe" stroke-width="0" opacity="1" class="highcharts-point highcharts-color-0"&gt;&lt;/path&gt;&lt;path fill="rgb(0,0,255)" d="M 1381 83 L 1385 83 L 1385 88 L 1381 88 Z" stroke="#2caffe" stroke-width="0" opacity="1" class="highcharts-point highcharts-color-0"&gt;&lt;/path&gt;&lt;path fill="rgb(0,0,255)" d="M 1381 88 L 1385 88 L 1385 92 L 1381 92 Z" stroke="#2caffe" stroke-width="0" opacity="1" class="highcharts-point highcharts-color-0"&gt;&lt;/path&gt;&lt;path fill="rgb(0,0,255)" d="M 1381 97 L 1385 97 L 1385 102 L 1381 102 Z" stroke="#2caffe" stroke-width="0" opacity="1" class="highcharts-point highcharts-color-0"&gt;&lt;/path&gt;&lt;path fill="rgb(0,0,255)" d="M 1381 102 L 1385 102 L 1385 106 L 1381 106 Z" stroke="#2caffe" stroke-width="0" opacity="1" class="highcharts-point highcharts-color-0"&gt;&lt;/path&gt;&lt;path fill="rgb(0,0,255)" d="M 1381 106 L 1385 106 L 1385 111 L 1381 111 Z" stroke="#2caffe" stroke-width="0" opacity="1" class="highcharts-point highcharts-color-0"&gt;&lt;/path&gt;&lt;path fill="rgb(0,0,255)" d="M 1381 111 L 1385 111 L 1385 115 L 1381 115 Z" stroke="#2caffe" stroke-width="0" opacity="1" class="highcharts-point highcharts-color-0"&gt;&lt;/path&gt;&lt;path fill="rgb(0,0,255)" d="M 1381 115 L 1385 115 L 1385 120 L 1381 120 Z" </w:t>
      </w:r>
      <w:r>
        <w:lastRenderedPageBreak/>
        <w:t xml:space="preserve">stroke="#2caffe" stroke-width="0" opacity="1" class="highcharts-point highcharts-color-0"&gt;&lt;/path&gt;&lt;path fill="rgb(0,0,255)" d="M 1381 120 L 1385 120 L 1385 125 L 1381 125 Z" stroke="#2caffe" stroke-width="0" opacity="1" class="highcharts-point highcharts-color-0"&gt;&lt;/path&gt;&lt;path fill="rgb(0,0,255)" d="M 1381 125 L 1385 125 L 1385 129 L 1381 129 Z" stroke="#2caffe" stroke-width="0" opacity="1" class="highcharts-point highcharts-color-0"&gt;&lt;/path&gt;&lt;path fill="rgb(0,0,255)" d="M 1381 129 L 1385 129 L 1385 134 L 1381 134 Z" stroke="#2caffe" stroke-width="0" opacity="1" class="highcharts-point highcharts-color-0"&gt;&lt;/path&gt;&lt;path fill="rgb(0,0,255)" d="M 1381 134 L 1385 134 L 1385 139 L 1381 139 Z" stroke="#2caffe" stroke-width="0" opacity="1" class="highcharts-point highcharts-color-0"&gt;&lt;/path&gt;&lt;path fill="rgb(0,0,255)" d="M 1381 139 L 1385 139 L 1385 143 L 1381 143 Z" stroke="#2caffe" stroke-width="0" opacity="1" class="highcharts-point highcharts-color-0"&gt;&lt;/path&gt;&lt;path fill="rgb(0,0,255)" d="M 1381 143 L 1385 143 L 1385 148 L 1381 148 Z" stroke="#2caffe" stroke-width="0" opacity="1" class="highcharts-point highcharts-color-0"&gt;&lt;/path&gt;&lt;path fill="rgb(0,0,255)" d="M 1381 148 L 1385 148 L 1385 152 L 1381 152 Z" stroke="#2caffe" stroke-width="0" opacity="1" class="highcharts-point highcharts-color-0"&gt;&lt;/path&gt;&lt;path fill="rgb(0,0,255)" d="M 1381 152 L 1385 152 L 1385 157 L 1381 157 Z" stroke="#2caffe" stroke-width="0" opacity="1" class="highcharts-point highcharts-color-0"&gt;&lt;/path&gt;&lt;path fill="rgb(0,0,255)" d="M 1381 157 L 1385 157 L 1385 162 L 1381 162 Z" stroke="#2caffe" stroke-width="0" opacity="1" class="highcharts-point highcharts-color-0"&gt;&lt;/path&gt;&lt;path fill="rgb(0,0,255)" d="M 1381 162 L 1385 162 L 1385 166 L 1381 166 Z" stroke="#2caffe" stroke-width="0" opacity="1" class="highcharts-point highcharts-color-0"&gt;&lt;/path&gt;&lt;path fill="rgb(0,0,255)" d="M 1381 166 L 1385 166 L 1385 171 L 1381 171 Z" stroke="#2caffe" stroke-width="0" opacity="1" class="highcharts-point highcharts-color-0"&gt;&lt;/path&gt;&lt;path fill="rgb(0,0,255)" d="M 1381 171 L 1385 171 L 1385 175 L 1381 175 Z" stroke="#2caffe" stroke-width="0" opacity="1" class="highcharts-point highcharts-color-0"&gt;&lt;/path&gt;&lt;path fill="rgb(0,0,255)" d="M 1381 175 L 1385 175 L 1385 180 L 1381 180 Z" stroke="#2caffe" stroke-width="0" opacity="1" class="highcharts-point highcharts-color-0"&gt;&lt;/path&gt;&lt;path fill="rgb(0,0,255)" d="M 1381 189 L 1385 189 L 1385 194 L 1381 194 Z" stroke="#2caffe" stroke-width="0" opacity="1" class="highcharts-point highcharts-color-0"&gt;&lt;/path&gt;&lt;path fill="rgb(0,0,255)" d="M 1381 194 L 1385 194 L 1385 199 L 1381 199 Z" stroke="#2caffe" stroke-width="0" opacity="1" class="highcharts-point highcharts-color-0"&gt;&lt;/path&gt;&lt;path fill="rgb(0,0,255)" d="M 1381 199 L 1385 199 L 1385 203 L 1381 203 Z" stroke="#2caffe" stroke-width="0" opacity="1" class="highcharts-point highcharts-color-0"&gt;&lt;/path&gt;&lt;path fill="rgb(0,0,255)" d="M 1381 203 L 1385 203 L 1385 208 L 1381 208 Z" stroke="#2caffe" stroke-width="0" opacity="1" class="highcharts-point highcharts-color-0"&gt;&lt;/path&gt;&lt;path fill="rgb(0,0,255)" d="M 1381 208 L 1385 208 L 1385 212 L 1381 212 Z" stroke="#2caffe" stroke-width="0" opacity="1" class="highcharts-point highcharts-color-0"&gt;&lt;/path&gt;&lt;path fill="rgb(0,0,255)" d="M 1381 212 L 1385 212 L 1385 217 L 1381 217 Z" </w:t>
      </w:r>
      <w:r>
        <w:lastRenderedPageBreak/>
        <w:t xml:space="preserve">stroke="#2caffe" stroke-width="0" opacity="1" class="highcharts-point highcharts-color-0"&gt;&lt;/path&gt;&lt;path fill="rgb(0,0,255)" d="M 1381 217 L 1385 217 L 1385 222 L 1381 222 Z" stroke="#2caffe" stroke-width="0" opacity="1" class="highcharts-point highcharts-color-0"&gt;&lt;/path&gt;&lt;path fill="rgb(0,0,255)" d="M 1381 222 L 1385 222 L 1385 226 L 1381 226 Z" stroke="#2caffe" stroke-width="0" opacity="1" class="highcharts-point highcharts-color-0"&gt;&lt;/path&gt;&lt;path fill="rgb(0,0,255)" d="M 1381 226 L 1385 226 L 1385 231 L 1381 231 Z" stroke="#2caffe" stroke-width="0" opacity="1" class="highcharts-point highcharts-color-0"&gt;&lt;/path&gt;&lt;path fill="rgb(0,0,255)" d="M 1381 231 L 1385 231 L 1385 235 L 1381 235 Z" stroke="#2caffe" stroke-width="0" opacity="1" class="highcharts-point highcharts-color-0"&gt;&lt;/path&gt;&lt;path fill="rgb(0,0,255)" d="M 1381 235 L 1385 235 L 1385 240 L 1381 240 Z" stroke="#2caffe" stroke-width="0" opacity="1" class="highcharts-point highcharts-color-0"&gt;&lt;/path&gt;&lt;path fill="rgb(0,0,255)" d="M 1381 240 L 1385 240 L 1385 245 L 1381 245 Z" stroke="#2caffe" stroke-width="0" opacity="1" class="highcharts-point highcharts-color-0"&gt;&lt;/path&gt;&lt;path fill="rgb(0,0,255)" d="M 1381 245 L 1385 245 L 1385 249 L 1381 249 Z" stroke="#2caffe" stroke-width="0" opacity="1" class="highcharts-point highcharts-color-0"&gt;&lt;/path&gt;&lt;path fill="rgb(0,0,255)" d="M 1381 249 L 1385 249 L 1385 254 L 1381 254 Z" stroke="#2caffe" stroke-width="0" opacity="1" class="highcharts-point highcharts-color-0"&gt;&lt;/path&gt;&lt;path fill="rgb(0,0,255)" d="M 1381 254 L 1385 254 L 1385 259 L 1381 259 Z" stroke="#2caffe" stroke-width="0" opacity="1" class="highcharts-point highcharts-color-0"&gt;&lt;/path&gt;&lt;path fill="rgb(0,0,255)" d="M 1381 259 L 1385 259 L 1385 263 L 1381 263 Z" stroke="#2caffe" stroke-width="0" opacity="1" class="highcharts-point highcharts-color-0"&gt;&lt;/path&gt;&lt;path fill="rgb(0,0,255)" d="M 1381 263 L 1385 263 L 1385 268 L 1381 268 Z" stroke="#2caffe" stroke-width="0" opacity="1" class="highcharts-point highcharts-color-0"&gt;&lt;/path&gt;&lt;path fill="rgb(0,0,255)" d="M 1381 268 L 1385 268 L 1385 272 L 1381 272 Z" stroke="#2caffe" stroke-width="0" opacity="1" class="highcharts-point highcharts-color-0"&gt;&lt;/path&gt;&lt;path fill="rgb(0,0,255)" d="M 1381 277 L 1385 277 L 1385 282 L 1381 282 Z" stroke="#2caffe" stroke-width="0" opacity="1" class="highcharts-point highcharts-color-0"&gt;&lt;/path&gt;&lt;path fill="rgb(0,0,255)" d="M 1381 282 L 1385 282 L 1385 286 L 1381 286 Z" stroke="#2caffe" stroke-width="0" opacity="1" class="highcharts-point highcharts-color-0"&gt;&lt;/path&gt;&lt;path fill="rgb(0,0,255)" d="M 1381 286 L 1385 286 L 1385 291 L 1381 291 Z" stroke="#2caffe" stroke-width="0" opacity="1" class="highcharts-point highcharts-color-0"&gt;&lt;/path&gt;&lt;path fill="rgb(0,0,255)" d="M 1381 291 L 1385 291 L 1385 296 L 1381 296 Z" stroke="#2caffe" stroke-width="0" opacity="1" class="highcharts-point highcharts-color-0"&gt;&lt;/path&gt;&lt;path fill="rgb(0,0,255)" d="M 1381 296 L 1385 296 L 1385 300 L 1381 300 Z" stroke="#2caffe" stroke-width="0" opacity="1" class="highcharts-point highcharts-color-0"&gt;&lt;/path&gt;&lt;path fill="rgb(0,0,255)" d="M 1381 300 L 1385 300 L 1385 305 L 1381 305 Z" stroke="#2caffe" stroke-width="0" opacity="1" class="highcharts-point highcharts-color-0"&gt;&lt;/path&gt;&lt;path fill="rgb(0,0,255)" d="M 1381 305 L 1385 305 L 1385 309 L 1381 309 Z" </w:t>
      </w:r>
      <w:r>
        <w:lastRenderedPageBreak/>
        <w:t xml:space="preserve">stroke="#2caffe" stroke-width="0" opacity="1" class="highcharts-point highcharts-color-0"&gt;&lt;/path&gt;&lt;path fill="rgb(0,0,255)" d="M 1381 309 L 1385 309 L 1385 314 L 1381 314 Z" stroke="#2caffe" stroke-width="0" opacity="1" class="highcharts-point highcharts-color-0"&gt;&lt;/path&gt;&lt;path fill="rgb(0,0,255)" d="M 1381 314 L 1385 314 L 1385 319 L 1381 319 Z" stroke="#2caffe" stroke-width="0" opacity="1" class="highcharts-point highcharts-color-0"&gt;&lt;/path&gt;&lt;path fill="rgb(0,0,255)" d="M 1381 319 L 1385 319 L 1385 323 L 1381 323 Z" stroke="#2caffe" stroke-width="0" opacity="1" class="highcharts-point highcharts-color-0"&gt;&lt;/path&gt;&lt;path fill="rgb(0,0,255)" d="M 1381 323 L 1385 323 L 1385 328 L 1381 328 Z" stroke="#2caffe" stroke-width="0" opacity="1" class="highcharts-point highcharts-color-0"&gt;&lt;/path&gt;&lt;path fill="rgb(0,0,255)" d="M 1381 328 L 1385 328 L 1385 332 L 1381 332 Z" stroke="#2caffe" stroke-width="0" opacity="1" class="highcharts-point highcharts-color-0"&gt;&lt;/path&gt;&lt;path fill="rgb(0,0,255)" d="M 1381 332 L 1385 332 L 1385 337 L 1381 337 Z" stroke="#2caffe" stroke-width="0" opacity="1" class="highcharts-point highcharts-color-0"&gt;&lt;/path&gt;&lt;path fill="rgb(0,0,255)" d="M 1381 337 L 1385 337 L 1385 342 L 1381 342 Z" stroke="#2caffe" stroke-width="0" opacity="1" class="highcharts-point highcharts-color-0"&gt;&lt;/path&gt;&lt;path fill="rgb(0,0,255)" d="M 1381 342 L 1385 342 L 1385 346 L 1381 346 Z" stroke="#2caffe" stroke-width="0" opacity="1" class="highcharts-point highcharts-color-0"&gt;&lt;/path&gt;&lt;path fill="rgb(0,0,255)" d="M 1381 346 L 1385 346 L 1385 351 L 1381 351 Z" stroke="#2caffe" stroke-width="0" opacity="1" class="highcharts-point highcharts-color-0"&gt;&lt;/path&gt;&lt;path fill="rgb(0,0,255)" d="M 1381 351 L 1385 351 L 1385 356 L 1381 356 Z" stroke="#2caffe" stroke-width="0" opacity="1" class="highcharts-point highcharts-color-0"&gt;&lt;/path&gt;&lt;path fill="rgb(0,0,255)" d="M 1381 356 L 1385 356 L 1385 360 L 1381 360 Z" stroke="#2caffe" stroke-width="0" opacity="1" class="highcharts-point highcharts-color-0"&gt;&lt;/path&gt;&lt;path fill="rgb(0,0,255)" d="M 1385 9 L 1390 9 L 1390 14 L 1385 14 Z" stroke="#2caffe" stroke-width="0" opacity="1" class="highcharts-point highcharts-color-0"&gt;&lt;/path&gt;&lt;path fill="rgb(0,0,255)" d="M 1385 14 L 1390 14 L 1390 18 L 1385 18 Z" stroke="#2caffe" stroke-width="0" opacity="1" class="highcharts-point highcharts-color-0"&gt;&lt;/path&gt;&lt;path fill="rgb(0,0,255)" d="M 1385 18 L 1390 18 L 1390 23 L 1385 23 Z" stroke="#2caffe" stroke-width="0" opacity="1" class="highcharts-point highcharts-color-0"&gt;&lt;/path&gt;&lt;path fill="rgb(0,0,255)" d="M 1385 23 L 1390 23 L 1390 28 L 1385 28 Z" stroke="#2caffe" stroke-width="0" opacity="1" class="highcharts-point highcharts-color-0"&gt;&lt;/path&gt;&lt;path fill="rgb(0,0,255)" d="M 1385 28 L 1390 28 L 1390 32 L 1385 32 Z" stroke="#2caffe" stroke-width="0" opacity="1" class="highcharts-point highcharts-color-0"&gt;&lt;/path&gt;&lt;path fill="rgb(0,0,255)" d="M 1385 32 L 1390 32 L 1390 37 L 1385 37 Z" stroke="#2caffe" stroke-width="0" opacity="1" class="highcharts-point highcharts-color-0"&gt;&lt;/path&gt;&lt;path fill="rgb(0,0,255)" d="M 1385 37 L 1390 37 L 1390 42 L 1385 42 Z" stroke="#2caffe" stroke-width="0" opacity="1" class="highcharts-point highcharts-color-0"&gt;&lt;/path&gt;&lt;path fill="rgb(0,0,255)" d="M 1385 42 L 1390 42 L 1390 46 L 1385 46 Z" </w:t>
      </w:r>
      <w:r>
        <w:lastRenderedPageBreak/>
        <w:t xml:space="preserve">stroke="#2caffe" stroke-width="0" opacity="1" class="highcharts-point highcharts-color-0"&gt;&lt;/path&gt;&lt;path fill="rgb(0,0,255)" d="M 1385 46 L 1390 46 L 1390 51 L 1385 51 Z" stroke="#2caffe" stroke-width="0" opacity="1" class="highcharts-point highcharts-color-0"&gt;&lt;/path&gt;&lt;path fill="rgb(0,0,255)" d="M 1385 51 L 1390 51 L 1390 55 L 1385 55 Z" stroke="#2caffe" stroke-width="0" opacity="1" class="highcharts-point highcharts-color-0"&gt;&lt;/path&gt;&lt;path fill="rgb(0,0,255)" d="M 1385 55 L 1390 55 L 1390 60 L 1385 60 Z" stroke="#2caffe" stroke-width="0" opacity="1" class="highcharts-point highcharts-color-0"&gt;&lt;/path&gt;&lt;path fill="rgb(0,0,255)" d="M 1385 60 L 1390 60 L 1390 65 L 1385 65 Z" stroke="#2caffe" stroke-width="0" opacity="1" class="highcharts-point highcharts-color-0"&gt;&lt;/path&gt;&lt;path fill="rgb(0,0,255)" d="M 1385 65 L 1390 65 L 1390 69 L 1385 69 Z" stroke="#2caffe" stroke-width="0" opacity="1" class="highcharts-point highcharts-color-0"&gt;&lt;/path&gt;&lt;path fill="rgb(0,0,255)" d="M 1385 69 L 1390 69 L 1390 74 L 1385 74 Z" stroke="#2caffe" stroke-width="0" opacity="1" class="highcharts-point highcharts-color-0"&gt;&lt;/path&gt;&lt;path fill="rgb(0,0,255)" d="M 1385 74 L 1390 74 L 1390 78 L 1385 78 Z" stroke="#2caffe" stroke-width="0" opacity="1" class="highcharts-point highcharts-color-0"&gt;&lt;/path&gt;&lt;path fill="rgb(0,0,255)" d="M 1385 78 L 1390 78 L 1390 83 L 1385 83 Z" stroke="#2caffe" stroke-width="0" opacity="1" class="highcharts-point highcharts-color-0"&gt;&lt;/path&gt;&lt;path fill="rgb(0,0,255)" d="M 1385 83 L 1390 83 L 1390 88 L 1385 88 Z" stroke="#2caffe" stroke-width="0" opacity="1" class="highcharts-point highcharts-color-0"&gt;&lt;/path&gt;&lt;path fill="rgb(0,0,255)" d="M 1385 88 L 1390 88 L 1390 92 L 1385 92 Z" stroke="#2caffe" stroke-width="0" opacity="1" class="highcharts-point highcharts-color-0"&gt;&lt;/path&gt;&lt;path fill="rgb(0,0,255)" d="M 1385 97 L 1390 97 L 1390 102 L 1385 102 Z" stroke="#2caffe" stroke-width="0" opacity="1" class="highcharts-point highcharts-color-0"&gt;&lt;/path&gt;&lt;path fill="rgb(0,0,255)" d="M 1385 102 L 1390 102 L 1390 106 L 1385 106 Z" stroke="#2caffe" stroke-width="0" opacity="1" class="highcharts-point highcharts-color-0"&gt;&lt;/path&gt;&lt;path fill="rgb(0,0,255)" d="M 1385 106 L 1390 106 L 1390 111 L 1385 111 Z" stroke="#2caffe" stroke-width="0" opacity="1" class="highcharts-point highcharts-color-0"&gt;&lt;/path&gt;&lt;path fill="rgb(0,0,255)" d="M 1385 111 L 1390 111 L 1390 115 L 1385 115 Z" stroke="#2caffe" stroke-width="0" opacity="1" class="highcharts-point highcharts-color-0"&gt;&lt;/path&gt;&lt;path fill="rgb(0,0,255)" d="M 1385 115 L 1390 115 L 1390 120 L 1385 120 Z" stroke="#2caffe" stroke-width="0" opacity="1" class="highcharts-point highcharts-color-0"&gt;&lt;/path&gt;&lt;path fill="rgb(0,0,255)" d="M 1385 120 L 1390 120 L 1390 125 L 1385 125 Z" stroke="#2caffe" stroke-width="0" opacity="1" class="highcharts-point highcharts-color-0"&gt;&lt;/path&gt;&lt;path fill="rgb(0,0,255)" d="M 1385 125 L 1390 125 L 1390 129 L 1385 129 Z" stroke="#2caffe" stroke-width="0" opacity="1" class="highcharts-point highcharts-color-0"&gt;&lt;/path&gt;&lt;path fill="rgb(0,0,255)" d="M 1385 129 L 1390 129 L 1390 134 L 1385 134 Z" stroke="#2caffe" stroke-width="0" opacity="1" class="highcharts-point highcharts-color-0"&gt;&lt;/path&gt;&lt;path fill="rgb(0,0,255)" d="M 1385 134 L 1390 134 L 1390 139 L 1385 139 Z" </w:t>
      </w:r>
      <w:r>
        <w:lastRenderedPageBreak/>
        <w:t xml:space="preserve">stroke="#2caffe" stroke-width="0" opacity="1" class="highcharts-point highcharts-color-0"&gt;&lt;/path&gt;&lt;path fill="rgb(0,0,255)" d="M 1385 139 L 1390 139 L 1390 143 L 1385 143 Z" stroke="#2caffe" stroke-width="0" opacity="1" class="highcharts-point highcharts-color-0"&gt;&lt;/path&gt;&lt;path fill="rgb(0,0,255)" d="M 1385 143 L 1390 143 L 1390 148 L 1385 148 Z" stroke="#2caffe" stroke-width="0" opacity="1" class="highcharts-point highcharts-color-0"&gt;&lt;/path&gt;&lt;path fill="rgb(0,0,255)" d="M 1385 148 L 1390 148 L 1390 152 L 1385 152 Z" stroke="#2caffe" stroke-width="0" opacity="1" class="highcharts-point highcharts-color-0"&gt;&lt;/path&gt;&lt;path fill="rgb(0,0,255)" d="M 1385 152 L 1390 152 L 1390 157 L 1385 157 Z" stroke="#2caffe" stroke-width="0" opacity="1" class="highcharts-point highcharts-color-0"&gt;&lt;/path&gt;&lt;path fill="rgb(0,0,255)" d="M 1385 157 L 1390 157 L 1390 162 L 1385 162 Z" stroke="#2caffe" stroke-width="0" opacity="1" class="highcharts-point highcharts-color-0"&gt;&lt;/path&gt;&lt;path fill="rgb(0,0,255)" d="M 1385 162 L 1390 162 L 1390 166 L 1385 166 Z" stroke="#2caffe" stroke-width="0" opacity="1" class="highcharts-point highcharts-color-0"&gt;&lt;/path&gt;&lt;path fill="rgb(0,0,255)" d="M 1385 166 L 1390 166 L 1390 171 L 1385 171 Z" stroke="#2caffe" stroke-width="0" opacity="1" class="highcharts-point highcharts-color-0"&gt;&lt;/path&gt;&lt;path fill="rgb(0,0,255)" d="M 1385 171 L 1390 171 L 1390 175 L 1385 175 Z" stroke="#2caffe" stroke-width="0" opacity="1" class="highcharts-point highcharts-color-0"&gt;&lt;/path&gt;&lt;path fill="rgb(0,0,255)" d="M 1385 175 L 1390 175 L 1390 180 L 1385 180 Z" stroke="#2caffe" stroke-width="0" opacity="1" class="highcharts-point highcharts-color-0"&gt;&lt;/path&gt;&lt;path fill="rgb(0,0,255)" d="M 1385 189 L 1390 189 L 1390 194 L 1385 194 Z" stroke="#2caffe" stroke-width="0" opacity="1" class="highcharts-point highcharts-color-0"&gt;&lt;/path&gt;&lt;path fill="rgb(0,0,255)" d="M 1385 194 L 1390 194 L 1390 199 L 1385 199 Z" stroke="#2caffe" stroke-width="0" opacity="1" class="highcharts-point highcharts-color-0"&gt;&lt;/path&gt;&lt;path fill="rgb(0,0,255)" d="M 1385 199 L 1390 199 L 1390 203 L 1385 203 Z" stroke="#2caffe" stroke-width="0" opacity="1" class="highcharts-point highcharts-color-0"&gt;&lt;/path&gt;&lt;path fill="rgb(0,0,255)" d="M 1385 203 L 1390 203 L 1390 208 L 1385 208 Z" stroke="#2caffe" stroke-width="0" opacity="1" class="highcharts-point highcharts-color-0"&gt;&lt;/path&gt;&lt;path fill="rgb(0,0,255)" d="M 1385 208 L 1390 208 L 1390 212 L 1385 212 Z" stroke="#2caffe" stroke-width="0" opacity="1" class="highcharts-point highcharts-color-0"&gt;&lt;/path&gt;&lt;path fill="rgb(0,0,255)" d="M 1385 212 L 1390 212 L 1390 217 L 1385 217 Z" stroke="#2caffe" stroke-width="0" opacity="1" class="highcharts-point highcharts-color-0"&gt;&lt;/path&gt;&lt;path fill="rgb(0,0,255)" d="M 1385 217 L 1390 217 L 1390 222 L 1385 222 Z" stroke="#2caffe" stroke-width="0" opacity="1" class="highcharts-point highcharts-color-0"&gt;&lt;/path&gt;&lt;path fill="rgb(0,0,255)" d="M 1385 222 L 1390 222 L 1390 226 L 1385 226 Z" stroke="#2caffe" stroke-width="0" opacity="1" class="highcharts-point highcharts-color-0"&gt;&lt;/path&gt;&lt;path fill="rgb(0,0,255)" d="M 1385 226 L 1390 226 L 1390 231 L 1385 231 Z" stroke="#2caffe" stroke-width="0" opacity="1" class="highcharts-point highcharts-color-0"&gt;&lt;/path&gt;&lt;path fill="rgb(0,0,255)" d="M 1385 231 L 1390 231 L 1390 235 L 1385 235 Z" </w:t>
      </w:r>
      <w:r>
        <w:lastRenderedPageBreak/>
        <w:t xml:space="preserve">stroke="#2caffe" stroke-width="0" opacity="1" class="highcharts-point highcharts-color-0"&gt;&lt;/path&gt;&lt;path fill="rgb(0,0,255)" d="M 1385 235 L 1390 235 L 1390 240 L 1385 240 Z" stroke="#2caffe" stroke-width="0" opacity="1" class="highcharts-point highcharts-color-0"&gt;&lt;/path&gt;&lt;path fill="rgb(0,0,255)" d="M 1385 240 L 1390 240 L 1390 245 L 1385 245 Z" stroke="#2caffe" stroke-width="0" opacity="1" class="highcharts-point highcharts-color-0"&gt;&lt;/path&gt;&lt;path fill="rgb(0,0,255)" d="M 1385 245 L 1390 245 L 1390 249 L 1385 249 Z" stroke="#2caffe" stroke-width="0" opacity="1" class="highcharts-point highcharts-color-0"&gt;&lt;/path&gt;&lt;path fill="rgb(0,0,255)" d="M 1385 249 L 1390 249 L 1390 254 L 1385 254 Z" stroke="#2caffe" stroke-width="0" opacity="1" class="highcharts-point highcharts-color-0"&gt;&lt;/path&gt;&lt;path fill="rgb(0,0,255)" d="M 1385 254 L 1390 254 L 1390 259 L 1385 259 Z" stroke="#2caffe" stroke-width="0" opacity="1" class="highcharts-point highcharts-color-0"&gt;&lt;/path&gt;&lt;path fill="rgb(0,0,255)" d="M 1385 259 L 1390 259 L 1390 263 L 1385 263 Z" stroke="#2caffe" stroke-width="0" opacity="1" class="highcharts-point highcharts-color-0"&gt;&lt;/path&gt;&lt;path fill="rgb(0,0,255)" d="M 1385 263 L 1390 263 L 1390 268 L 1385 268 Z" stroke="#2caffe" stroke-width="0" opacity="1" class="highcharts-point highcharts-color-0"&gt;&lt;/path&gt;&lt;path fill="rgb(0,0,255)" d="M 1385 268 L 1390 268 L 1390 272 L 1385 272 Z" stroke="#2caffe" stroke-width="0" opacity="1" class="highcharts-point highcharts-color-0"&gt;&lt;/path&gt;&lt;path fill="rgb(0,0,255)" d="M 1385 277 L 1390 277 L 1390 282 L 1385 282 Z" stroke="#2caffe" stroke-width="0" opacity="1" class="highcharts-point highcharts-color-0"&gt;&lt;/path&gt;&lt;path fill="rgb(0,0,255)" d="M 1385 282 L 1390 282 L 1390 286 L 1385 286 Z" stroke="#2caffe" stroke-width="0" opacity="1" class="highcharts-point highcharts-color-0"&gt;&lt;/path&gt;&lt;path fill="rgb(0,0,255)" d="M 1385 286 L 1390 286 L 1390 291 L 1385 291 Z" stroke="#2caffe" stroke-width="0" opacity="1" class="highcharts-point highcharts-color-0"&gt;&lt;/path&gt;&lt;path fill="rgb(0,0,255)" d="M 1385 291 L 1390 291 L 1390 296 L 1385 296 Z" stroke="#2caffe" stroke-width="0" opacity="1" class="highcharts-point highcharts-color-0"&gt;&lt;/path&gt;&lt;path fill="rgb(0,0,255)" d="M 1385 296 L 1390 296 L 1390 300 L 1385 300 Z" stroke="#2caffe" stroke-width="0" opacity="1" class="highcharts-point highcharts-color-0"&gt;&lt;/path&gt;&lt;path fill="rgb(0,0,255)" d="M 1385 300 L 1390 300 L 1390 305 L 1385 305 Z" stroke="#2caffe" stroke-width="0" opacity="1" class="highcharts-point highcharts-color-0"&gt;&lt;/path&gt;&lt;path fill="rgb(0,0,255)" d="M 1385 305 L 1390 305 L 1390 309 L 1385 309 Z" stroke="#2caffe" stroke-width="0" opacity="1" class="highcharts-point highcharts-color-0"&gt;&lt;/path&gt;&lt;path fill="rgb(0,0,255)" d="M 1385 309 L 1390 309 L 1390 314 L 1385 314 Z" stroke="#2caffe" stroke-width="0" opacity="1" class="highcharts-point highcharts-color-0"&gt;&lt;/path&gt;&lt;path fill="rgb(0,0,255)" d="M 1385 314 L 1390 314 L 1390 319 L 1385 319 Z" stroke="#2caffe" stroke-width="0" opacity="1" class="highcharts-point highcharts-color-0"&gt;&lt;/path&gt;&lt;path fill="rgb(0,0,255)" d="M 1385 319 L 1390 319 L 1390 323 L 1385 323 Z" stroke="#2caffe" stroke-width="0" opacity="1" class="highcharts-point highcharts-color-0"&gt;&lt;/path&gt;&lt;path fill="rgb(0,0,255)" d="M 1385 323 L 1390 323 L 1390 328 L 1385 328 Z" </w:t>
      </w:r>
      <w:r>
        <w:lastRenderedPageBreak/>
        <w:t xml:space="preserve">stroke="#2caffe" stroke-width="0" opacity="1" class="highcharts-point highcharts-color-0"&gt;&lt;/path&gt;&lt;path fill="rgb(0,0,255)" d="M 1385 328 L 1390 328 L 1390 332 L 1385 332 Z" stroke="#2caffe" stroke-width="0" opacity="1" class="highcharts-point highcharts-color-0"&gt;&lt;/path&gt;&lt;path fill="rgb(0,0,255)" d="M 1385 332 L 1390 332 L 1390 337 L 1385 337 Z" stroke="#2caffe" stroke-width="0" opacity="1" class="highcharts-point highcharts-color-0"&gt;&lt;/path&gt;&lt;path fill="rgb(0,0,255)" d="M 1385 337 L 1390 337 L 1390 342 L 1385 342 Z" stroke="#2caffe" stroke-width="0" opacity="1" class="highcharts-point highcharts-color-0"&gt;&lt;/path&gt;&lt;path fill="rgb(0,0,255)" d="M 1385 342 L 1390 342 L 1390 346 L 1385 346 Z" stroke="#2caffe" stroke-width="0" opacity="1" class="highcharts-point highcharts-color-0"&gt;&lt;/path&gt;&lt;path fill="rgb(0,0,255)" d="M 1385 346 L 1390 346 L 1390 351 L 1385 351 Z" stroke="#2caffe" stroke-width="0" opacity="1" class="highcharts-point highcharts-color-0"&gt;&lt;/path&gt;&lt;path fill="rgb(0,0,255)" d="M 1385 351 L 1390 351 L 1390 356 L 1385 356 Z" stroke="#2caffe" stroke-width="0" opacity="1" class="highcharts-point highcharts-color-0"&gt;&lt;/path&gt;&lt;path fill="rgb(0,0,255)" d="M 1385 356 L 1390 356 L 1390 360 L 1385 360 Z" stroke="#2caffe" stroke-width="0" opacity="1" class="highcharts-point highcharts-color-0"&gt;&lt;/path&gt;&lt;path fill="rgb(0,0,255)" d="M 1394 9 L 1399 9 L 1399 14 L 1394 14 Z" stroke="#2caffe" stroke-width="0" opacity="1" class="highcharts-point highcharts-color-0"&gt;&lt;/path&gt;&lt;path fill="rgb(0,0,255)" d="M 1394 14 L 1399 14 L 1399 18 L 1394 18 Z" stroke="#2caffe" stroke-width="0" opacity="1" class="highcharts-point highcharts-color-0"&gt;&lt;/path&gt;&lt;path fill="rgb(0,0,255)" d="M 1394 18 L 1399 18 L 1399 23 L 1394 23 Z" stroke="#2caffe" stroke-width="0" opacity="1" class="highcharts-point highcharts-color-0"&gt;&lt;/path&gt;&lt;path fill="rgb(0,0,255)" d="M 1394 23 L 1399 23 L 1399 28 L 1394 28 Z" stroke="#2caffe" stroke-width="0" opacity="1" class="highcharts-point highcharts-color-0"&gt;&lt;/path&gt;&lt;path fill="rgb(0,0,255)" d="M 1394 28 L 1399 28 L 1399 32 L 1394 32 Z" stroke="#2caffe" stroke-width="0" opacity="1" class="highcharts-point highcharts-color-0"&gt;&lt;/path&gt;&lt;path fill="rgb(0,0,255)" d="M 1394 32 L 1399 32 L 1399 37 L 1394 37 Z" stroke="#2caffe" stroke-width="0" opacity="1" class="highcharts-point highcharts-color-0"&gt;&lt;/path&gt;&lt;path fill="rgb(0,0,255)" d="M 1394 37 L 1399 37 L 1399 42 L 1394 42 Z" stroke="#2caffe" stroke-width="0" opacity="1" class="highcharts-point highcharts-color-0"&gt;&lt;/path&gt;&lt;path fill="rgb(0,0,255)" d="M 1394 42 L 1399 42 L 1399 46 L 1394 46 Z" stroke="#2caffe" stroke-width="0" opacity="1" class="highcharts-point highcharts-color-0"&gt;&lt;/path&gt;&lt;path fill="rgb(0,0,255)" d="M 1394 46 L 1399 46 L 1399 51 L 1394 51 Z" stroke="#2caffe" stroke-width="0" opacity="1" class="highcharts-point highcharts-color-0"&gt;&lt;/path&gt;&lt;path fill="rgb(0,0,255)" d="M 1394 51 L 1399 51 L 1399 55 L 1394 55 Z" stroke="#2caffe" stroke-width="0" opacity="1" class="highcharts-point highcharts-color-0"&gt;&lt;/path&gt;&lt;path fill="rgb(0,0,255)" d="M 1394 55 L 1399 55 L 1399 60 L 1394 60 Z" stroke="#2caffe" stroke-width="0" opacity="1" class="highcharts-point highcharts-color-0"&gt;&lt;/path&gt;&lt;path fill="rgb(0,0,255)" d="M 1394 60 L 1399 60 L 1399 65 L 1394 65 Z" </w:t>
      </w:r>
      <w:r>
        <w:lastRenderedPageBreak/>
        <w:t xml:space="preserve">stroke="#2caffe" stroke-width="0" opacity="1" class="highcharts-point highcharts-color-0"&gt;&lt;/path&gt;&lt;path fill="rgb(0,0,255)" d="M 1394 65 L 1399 65 L 1399 69 L 1394 69 Z" stroke="#2caffe" stroke-width="0" opacity="1" class="highcharts-point highcharts-color-0"&gt;&lt;/path&gt;&lt;path fill="rgb(0,0,255)" d="M 1394 69 L 1399 69 L 1399 74 L 1394 74 Z" stroke="#2caffe" stroke-width="0" opacity="1" class="highcharts-point highcharts-color-0"&gt;&lt;/path&gt;&lt;path fill="rgb(0,0,255)" d="M 1394 74 L 1399 74 L 1399 78 L 1394 78 Z" stroke="#2caffe" stroke-width="0" opacity="1" class="highcharts-point highcharts-color-0"&gt;&lt;/path&gt;&lt;path fill="rgb(0,0,255)" d="M 1394 78 L 1399 78 L 1399 83 L 1394 83 Z" stroke="#2caffe" stroke-width="0" opacity="1" class="highcharts-point highcharts-color-0"&gt;&lt;/path&gt;&lt;path fill="rgb(0,0,255)" d="M 1394 83 L 1399 83 L 1399 88 L 1394 88 Z" stroke="#2caffe" stroke-width="0" opacity="1" class="highcharts-point highcharts-color-0"&gt;&lt;/path&gt;&lt;path fill="rgb(0,0,255)" d="M 1394 88 L 1399 88 L 1399 92 L 1394 92 Z" stroke="#2caffe" stroke-width="0" opacity="1" class="highcharts-point highcharts-color-0"&gt;&lt;/path&gt;&lt;path fill="rgb(0,0,255)" d="M 1394 97 L 1399 97 L 1399 102 L 1394 102 Z" stroke="#2caffe" stroke-width="0" opacity="1" class="highcharts-point highcharts-color-0"&gt;&lt;/path&gt;&lt;path fill="rgb(0,0,255)" d="M 1394 102 L 1399 102 L 1399 106 L 1394 106 Z" stroke="#2caffe" stroke-width="0" opacity="1" class="highcharts-point highcharts-color-0"&gt;&lt;/path&gt;&lt;path fill="rgb(0,0,255)" d="M 1394 106 L 1399 106 L 1399 111 L 1394 111 Z" stroke="#2caffe" stroke-width="0" opacity="1" class="highcharts-point highcharts-color-0"&gt;&lt;/path&gt;&lt;path fill="rgb(0,0,255)" d="M 1394 111 L 1399 111 L 1399 115 L 1394 115 Z" stroke="#2caffe" stroke-width="0" opacity="1" class="highcharts-point highcharts-color-0"&gt;&lt;/path&gt;&lt;path fill="rgb(0,0,255)" d="M 1394 115 L 1399 115 L 1399 120 L 1394 120 Z" stroke="#2caffe" stroke-width="0" opacity="1" class="highcharts-point highcharts-color-0"&gt;&lt;/path&gt;&lt;path fill="rgb(0,0,255)" d="M 1394 120 L 1399 120 L 1399 125 L 1394 125 Z" stroke="#2caffe" stroke-width="0" opacity="1" class="highcharts-point highcharts-color-0"&gt;&lt;/path&gt;&lt;path fill="rgb(0,0,255)" d="M 1394 125 L 1399 125 L 1399 129 L 1394 129 Z" stroke="#2caffe" stroke-width="0" opacity="1" class="highcharts-point highcharts-color-0"&gt;&lt;/path&gt;&lt;path fill="rgb(0,0,255)" d="M 1394 129 L 1399 129 L 1399 134 L 1394 134 Z" stroke="#2caffe" stroke-width="0" opacity="1" class="highcharts-point highcharts-color-0"&gt;&lt;/path&gt;&lt;path fill="rgb(0,0,255)" d="M 1394 134 L 1399 134 L 1399 139 L 1394 139 Z" stroke="#2caffe" stroke-width="0" opacity="1" class="highcharts-point highcharts-color-0"&gt;&lt;/path&gt;&lt;path fill="rgb(0,0,255)" d="M 1394 139 L 1399 139 L 1399 143 L 1394 143 Z" stroke="#2caffe" stroke-width="0" opacity="1" class="highcharts-point highcharts-color-0"&gt;&lt;/path&gt;&lt;path fill="rgb(0,0,255)" d="M 1394 143 L 1399 143 L 1399 148 L 1394 148 Z" stroke="#2caffe" stroke-width="0" opacity="1" class="highcharts-point highcharts-color-0"&gt;&lt;/path&gt;&lt;path fill="rgb(0,0,255)" d="M 1394 148 L 1399 148 L 1399 152 L 1394 152 Z" stroke="#2caffe" stroke-width="0" opacity="1" class="highcharts-point highcharts-color-0"&gt;&lt;/path&gt;&lt;path fill="rgb(0,0,255)" d="M 1394 152 L 1399 152 L 1399 157 L 1394 157 Z" </w:t>
      </w:r>
      <w:r>
        <w:lastRenderedPageBreak/>
        <w:t xml:space="preserve">stroke="#2caffe" stroke-width="0" opacity="1" class="highcharts-point highcharts-color-0"&gt;&lt;/path&gt;&lt;path fill="rgb(0,0,255)" d="M 1394 157 L 1399 157 L 1399 162 L 1394 162 Z" stroke="#2caffe" stroke-width="0" opacity="1" class="highcharts-point highcharts-color-0"&gt;&lt;/path&gt;&lt;path fill="rgb(0,0,255)" d="M 1394 162 L 1399 162 L 1399 166 L 1394 166 Z" stroke="#2caffe" stroke-width="0" opacity="1" class="highcharts-point highcharts-color-0"&gt;&lt;/path&gt;&lt;path fill="rgb(0,0,255)" d="M 1394 166 L 1399 166 L 1399 171 L 1394 171 Z" stroke="#2caffe" stroke-width="0" opacity="1" class="highcharts-point highcharts-color-0"&gt;&lt;/path&gt;&lt;path fill="rgb(0,0,255)" d="M 1394 171 L 1399 171 L 1399 175 L 1394 175 Z" stroke="#2caffe" stroke-width="0" opacity="1" class="highcharts-point highcharts-color-0"&gt;&lt;/path&gt;&lt;path fill="rgb(0,0,255)" d="M 1394 175 L 1399 175 L 1399 180 L 1394 180 Z" stroke="#2caffe" stroke-width="0" opacity="1" class="highcharts-point highcharts-color-0"&gt;&lt;/path&gt;&lt;path fill="rgb(0,0,255)" d="M 1394 189 L 1399 189 L 1399 194 L 1394 194 Z" stroke="#2caffe" stroke-width="0" opacity="1" class="highcharts-point highcharts-color-0"&gt;&lt;/path&gt;&lt;path fill="rgb(0,0,255)" d="M 1394 194 L 1399 194 L 1399 199 L 1394 199 Z" stroke="#2caffe" stroke-width="0" opacity="1" class="highcharts-point highcharts-color-0"&gt;&lt;/path&gt;&lt;path fill="rgb(0,0,255)" d="M 1394 199 L 1399 199 L 1399 203 L 1394 203 Z" stroke="#2caffe" stroke-width="0" opacity="1" class="highcharts-point highcharts-color-0"&gt;&lt;/path&gt;&lt;path fill="rgb(0,0,255)" d="M 1394 203 L 1399 203 L 1399 208 L 1394 208 Z" stroke="#2caffe" stroke-width="0" opacity="1" class="highcharts-point highcharts-color-0"&gt;&lt;/path&gt;&lt;path fill="rgb(0,0,255)" d="M 1394 208 L 1399 208 L 1399 212 L 1394 212 Z" stroke="#2caffe" stroke-width="0" opacity="1" class="highcharts-point highcharts-color-0"&gt;&lt;/path&gt;&lt;path fill="rgb(0,0,255)" d="M 1394 212 L 1399 212 L 1399 217 L 1394 217 Z" stroke="#2caffe" stroke-width="0" opacity="1" class="highcharts-point highcharts-color-0"&gt;&lt;/path&gt;&lt;path fill="rgb(0,0,255)" d="M 1394 217 L 1399 217 L 1399 222 L 1394 222 Z" stroke="#2caffe" stroke-width="0" opacity="1" class="highcharts-point highcharts-color-0"&gt;&lt;/path&gt;&lt;path fill="rgb(0,0,255)" d="M 1394 222 L 1399 222 L 1399 226 L 1394 226 Z" stroke="#2caffe" stroke-width="0" opacity="1" class="highcharts-point highcharts-color-0"&gt;&lt;/path&gt;&lt;path fill="rgb(0,0,255)" d="M 1394 226 L 1399 226 L 1399 231 L 1394 231 Z" stroke="#2caffe" stroke-width="0" opacity="1" class="highcharts-point highcharts-color-0"&gt;&lt;/path&gt;&lt;path fill="rgb(0,0,255)" d="M 1394 231 L 1399 231 L 1399 235 L 1394 235 Z" stroke="#2caffe" stroke-width="0" opacity="1" class="highcharts-point highcharts-color-0"&gt;&lt;/path&gt;&lt;path fill="rgb(0,0,255)" d="M 1394 235 L 1399 235 L 1399 240 L 1394 240 Z" stroke="#2caffe" stroke-width="0" opacity="1" class="highcharts-point highcharts-color-0"&gt;&lt;/path&gt;&lt;path fill="rgb(0,0,255)" d="M 1394 240 L 1399 240 L 1399 245 L 1394 245 Z" stroke="#2caffe" stroke-width="0" opacity="1" class="highcharts-point highcharts-color-0"&gt;&lt;/path&gt;&lt;path fill="rgb(0,0,255)" d="M 1394 245 L 1399 245 L 1399 249 L 1394 249 Z" stroke="#2caffe" stroke-width="0" opacity="1" class="highcharts-point highcharts-color-0"&gt;&lt;/path&gt;&lt;path fill="rgb(0,0,255)" d="M 1394 249 L 1399 249 L 1399 254 L 1394 254 Z" </w:t>
      </w:r>
      <w:r>
        <w:lastRenderedPageBreak/>
        <w:t xml:space="preserve">stroke="#2caffe" stroke-width="0" opacity="1" class="highcharts-point highcharts-color-0"&gt;&lt;/path&gt;&lt;path fill="rgb(0,0,255)" d="M 1394 254 L 1399 254 L 1399 259 L 1394 259 Z" stroke="#2caffe" stroke-width="0" opacity="1" class="highcharts-point highcharts-color-0"&gt;&lt;/path&gt;&lt;path fill="rgb(0,0,255)" d="M 1394 259 L 1399 259 L 1399 263 L 1394 263 Z" stroke="#2caffe" stroke-width="0" opacity="1" class="highcharts-point highcharts-color-0"&gt;&lt;/path&gt;&lt;path fill="rgb(0,0,255)" d="M 1394 263 L 1399 263 L 1399 268 L 1394 268 Z" stroke="#2caffe" stroke-width="0" opacity="1" class="highcharts-point highcharts-color-0"&gt;&lt;/path&gt;&lt;path fill="rgb(0,0,255)" d="M 1394 268 L 1399 268 L 1399 272 L 1394 272 Z" stroke="#2caffe" stroke-width="0" opacity="1" class="highcharts-point highcharts-color-0"&gt;&lt;/path&gt;&lt;path fill="rgb(0,0,255)" d="M 1394 277 L 1399 277 L 1399 282 L 1394 282 Z" stroke="#2caffe" stroke-width="0" opacity="1" class="highcharts-point highcharts-color-0"&gt;&lt;/path&gt;&lt;path fill="rgb(0,0,255)" d="M 1394 282 L 1399 282 L 1399 286 L 1394 286 Z" stroke="#2caffe" stroke-width="0" opacity="1" class="highcharts-point highcharts-color-0"&gt;&lt;/path&gt;&lt;path fill="rgb(0,0,255)" d="M 1394 286 L 1399 286 L 1399 291 L 1394 291 Z" stroke="#2caffe" stroke-width="0" opacity="1" class="highcharts-point highcharts-color-0"&gt;&lt;/path&gt;&lt;path fill="rgb(0,0,255)" d="M 1394 291 L 1399 291 L 1399 296 L 1394 296 Z" stroke="#2caffe" stroke-width="0" opacity="1" class="highcharts-point highcharts-color-0"&gt;&lt;/path&gt;&lt;path fill="rgb(0,0,255)" d="M 1394 296 L 1399 296 L 1399 300 L 1394 300 Z" stroke="#2caffe" stroke-width="0" opacity="1" class="highcharts-point highcharts-color-0"&gt;&lt;/path&gt;&lt;path fill="rgb(0,0,255)" d="M 1394 300 L 1399 300 L 1399 305 L 1394 305 Z" stroke="#2caffe" stroke-width="0" opacity="1" class="highcharts-point highcharts-color-0"&gt;&lt;/path&gt;&lt;path fill="rgb(0,0,255)" d="M 1394 305 L 1399 305 L 1399 309 L 1394 309 Z" stroke="#2caffe" stroke-width="0" opacity="1" class="highcharts-point highcharts-color-0"&gt;&lt;/path&gt;&lt;path fill="rgb(0,0,255)" d="M 1394 309 L 1399 309 L 1399 314 L 1394 314 Z" stroke="#2caffe" stroke-width="0" opacity="1" class="highcharts-point highcharts-color-0"&gt;&lt;/path&gt;&lt;path fill="rgb(0,0,255)" d="M 1394 314 L 1399 314 L 1399 319 L 1394 319 Z" stroke="#2caffe" stroke-width="0" opacity="1" class="highcharts-point highcharts-color-0"&gt;&lt;/path&gt;&lt;path fill="rgb(0,0,255)" d="M 1394 319 L 1399 319 L 1399 323 L 1394 323 Z" stroke="#2caffe" stroke-width="0" opacity="1" class="highcharts-point highcharts-color-0"&gt;&lt;/path&gt;&lt;path fill="rgb(0,0,255)" d="M 1394 323 L 1399 323 L 1399 328 L 1394 328 Z" stroke="#2caffe" stroke-width="0" opacity="1" class="highcharts-point highcharts-color-0"&gt;&lt;/path&gt;&lt;path fill="rgb(0,0,255)" d="M 1394 328 L 1399 328 L 1399 332 L 1394 332 Z" stroke="#2caffe" stroke-width="0" opacity="1" class="highcharts-point highcharts-color-0"&gt;&lt;/path&gt;&lt;path fill="rgb(0,0,255)" d="M 1394 332 L 1399 332 L 1399 337 L 1394 337 Z" stroke="#2caffe" stroke-width="0" opacity="1" class="highcharts-point highcharts-color-0"&gt;&lt;/path&gt;&lt;path fill="rgb(0,0,255)" d="M 1394 337 L 1399 337 L 1399 342 L 1394 342 Z" stroke="#2caffe" stroke-width="0" opacity="1" class="highcharts-point highcharts-color-0"&gt;&lt;/path&gt;&lt;path fill="rgb(0,0,255)" d="M 1394 342 L 1399 342 L 1399 346 L 1394 346 Z" </w:t>
      </w:r>
      <w:r>
        <w:lastRenderedPageBreak/>
        <w:t xml:space="preserve">stroke="#2caffe" stroke-width="0" opacity="1" class="highcharts-point highcharts-color-0"&gt;&lt;/path&gt;&lt;path fill="rgb(0,0,255)" d="M 1394 346 L 1399 346 L 1399 351 L 1394 351 Z" stroke="#2caffe" stroke-width="0" opacity="1" class="highcharts-point highcharts-color-0"&gt;&lt;/path&gt;&lt;path fill="rgb(0,0,255)" d="M 1394 351 L 1399 351 L 1399 356 L 1394 356 Z" stroke="#2caffe" stroke-width="0" opacity="1" class="highcharts-point highcharts-color-0"&gt;&lt;/path&gt;&lt;path fill="rgb(0,0,255)" d="M 1394 356 L 1399 356 L 1399 360 L 1394 360 Z" stroke="#2caffe" stroke-width="0" opacity="1" class="highcharts-point highcharts-color-0"&gt;&lt;/path&gt;&lt;path fill="rgb(0,0,255)" d="M 1399 9 L 1404 9 L 1404 14 L 1399 14 Z" stroke="#2caffe" stroke-width="0" opacity="1" class="highcharts-point highcharts-color-0"&gt;&lt;/path&gt;&lt;path fill="rgb(0,0,255)" d="M 1399 14 L 1404 14 L 1404 18 L 1399 18 Z" stroke="#2caffe" stroke-width="0" opacity="1" class="highcharts-point highcharts-color-0"&gt;&lt;/path&gt;&lt;path fill="rgb(0,0,255)" d="M 1399 18 L 1404 18 L 1404 23 L 1399 23 Z" stroke="#2caffe" stroke-width="0" opacity="1" class="highcharts-point highcharts-color-0"&gt;&lt;/path&gt;&lt;path fill="rgb(0,0,255)" d="M 1399 23 L 1404 23 L 1404 28 L 1399 28 Z" stroke="#2caffe" stroke-width="0" opacity="1" class="highcharts-point highcharts-color-0"&gt;&lt;/path&gt;&lt;path fill="rgb(0,0,255)" d="M 1399 28 L 1404 28 L 1404 32 L 1399 32 Z" stroke="#2caffe" stroke-width="0" opacity="1" class="highcharts-point highcharts-color-0"&gt;&lt;/path&gt;&lt;path fill="rgb(0,0,255)" d="M 1399 32 L 1404 32 L 1404 37 L 1399 37 Z" stroke="#2caffe" stroke-width="0" opacity="1" class="highcharts-point highcharts-color-0"&gt;&lt;/path&gt;&lt;path fill="rgb(0,0,255)" d="M 1399 37 L 1404 37 L 1404 42 L 1399 42 Z" stroke="#2caffe" stroke-width="0" opacity="1" class="highcharts-point highcharts-color-0"&gt;&lt;/path&gt;&lt;path fill="rgb(0,0,255)" d="M 1399 42 L 1404 42 L 1404 46 L 1399 46 Z" stroke="#2caffe" stroke-width="0" opacity="1" class="highcharts-point highcharts-color-0"&gt;&lt;/path&gt;&lt;path fill="rgb(0,0,255)" d="M 1399 46 L 1404 46 L 1404 51 L 1399 51 Z" stroke="#2caffe" stroke-width="0" opacity="1" class="highcharts-point highcharts-color-0"&gt;&lt;/path&gt;&lt;path fill="rgb(0,0,255)" d="M 1399 51 L 1404 51 L 1404 55 L 1399 55 Z" stroke="#2caffe" stroke-width="0" opacity="1" class="highcharts-point highcharts-color-0"&gt;&lt;/path&gt;&lt;path fill="rgb(0,0,255)" d="M 1399 55 L 1404 55 L 1404 60 L 1399 60 Z" stroke="#2caffe" stroke-width="0" opacity="1" class="highcharts-point highcharts-color-0"&gt;&lt;/path&gt;&lt;path fill="rgb(0,0,255)" d="M 1399 60 L 1404 60 L 1404 65 L 1399 65 Z" stroke="#2caffe" stroke-width="0" opacity="1" class="highcharts-point highcharts-color-0"&gt;&lt;/path&gt;&lt;path fill="rgb(0,0,255)" d="M 1399 65 L 1404 65 L 1404 69 L 1399 69 Z" stroke="#2caffe" stroke-width="0" opacity="1" class="highcharts-point highcharts-color-0"&gt;&lt;/path&gt;&lt;path fill="rgb(0,0,255)" d="M 1399 69 L 1404 69 L 1404 74 L 1399 74 Z" stroke="#2caffe" stroke-width="0" opacity="1" class="highcharts-point highcharts-color-0"&gt;&lt;/path&gt;&lt;path fill="rgb(0,0,255)" d="M 1399 74 L 1404 74 L 1404 78 L 1399 78 Z" stroke="#2caffe" stroke-width="0" opacity="1" class="highcharts-point highcharts-color-0"&gt;&lt;/path&gt;&lt;path fill="rgb(0,0,255)" d="M 1399 78 L 1404 78 L 1404 83 L 1399 83 Z" </w:t>
      </w:r>
      <w:r>
        <w:lastRenderedPageBreak/>
        <w:t xml:space="preserve">stroke="#2caffe" stroke-width="0" opacity="1" class="highcharts-point highcharts-color-0"&gt;&lt;/path&gt;&lt;path fill="rgb(0,0,255)" d="M 1399 83 L 1404 83 L 1404 88 L 1399 88 Z" stroke="#2caffe" stroke-width="0" opacity="1" class="highcharts-point highcharts-color-0"&gt;&lt;/path&gt;&lt;path fill="rgb(0,0,255)" d="M 1399 88 L 1404 88 L 1404 92 L 1399 92 Z" stroke="#2caffe" stroke-width="0" opacity="1" class="highcharts-point highcharts-color-0"&gt;&lt;/path&gt;&lt;path fill="rgb(0,0,255)" d="M 1399 97 L 1404 97 L 1404 102 L 1399 102 Z" stroke="#2caffe" stroke-width="0" opacity="1" class="highcharts-point highcharts-color-0"&gt;&lt;/path&gt;&lt;path fill="rgb(0,0,255)" d="M 1399 102 L 1404 102 L 1404 106 L 1399 106 Z" stroke="#2caffe" stroke-width="0" opacity="1" class="highcharts-point highcharts-color-0"&gt;&lt;/path&gt;&lt;path fill="rgb(0,0,255)" d="M 1399 106 L 1404 106 L 1404 111 L 1399 111 Z" stroke="#2caffe" stroke-width="0" opacity="1" class="highcharts-point highcharts-color-0"&gt;&lt;/path&gt;&lt;path fill="rgb(0,0,255)" d="M 1399 111 L 1404 111 L 1404 115 L 1399 115 Z" stroke="#2caffe" stroke-width="0" opacity="1" class="highcharts-point highcharts-color-0"&gt;&lt;/path&gt;&lt;path fill="rgb(0,0,255)" d="M 1399 115 L 1404 115 L 1404 120 L 1399 120 Z" stroke="#2caffe" stroke-width="0" opacity="1" class="highcharts-point highcharts-color-0"&gt;&lt;/path&gt;&lt;path fill="rgb(0,0,255)" d="M 1399 120 L 1404 120 L 1404 125 L 1399 125 Z" stroke="#2caffe" stroke-width="0" opacity="1" class="highcharts-point highcharts-color-0"&gt;&lt;/path&gt;&lt;path fill="rgb(0,0,255)" d="M 1399 125 L 1404 125 L 1404 129 L 1399 129 Z" stroke="#2caffe" stroke-width="0" opacity="1" class="highcharts-point highcharts-color-0"&gt;&lt;/path&gt;&lt;path fill="rgb(0,0,255)" d="M 1399 129 L 1404 129 L 1404 134 L 1399 134 Z" stroke="#2caffe" stroke-width="0" opacity="1" class="highcharts-point highcharts-color-0"&gt;&lt;/path&gt;&lt;path fill="rgb(0,0,255)" d="M 1399 134 L 1404 134 L 1404 139 L 1399 139 Z" stroke="#2caffe" stroke-width="0" opacity="1" class="highcharts-point highcharts-color-0"&gt;&lt;/path&gt;&lt;path fill="rgb(0,0,255)" d="M 1399 139 L 1404 139 L 1404 143 L 1399 143 Z" stroke="#2caffe" stroke-width="0" opacity="1" class="highcharts-point highcharts-color-0"&gt;&lt;/path&gt;&lt;path fill="rgb(0,0,255)" d="M 1399 143 L 1404 143 L 1404 148 L 1399 148 Z" stroke="#2caffe" stroke-width="0" opacity="1" class="highcharts-point highcharts-color-0"&gt;&lt;/path&gt;&lt;path fill="rgb(0,0,255)" d="M 1399 148 L 1404 148 L 1404 152 L 1399 152 Z" stroke="#2caffe" stroke-width="0" opacity="1" class="highcharts-point highcharts-color-0"&gt;&lt;/path&gt;&lt;path fill="rgb(0,0,255)" d="M 1399 152 L 1404 152 L 1404 157 L 1399 157 Z" stroke="#2caffe" stroke-width="0" opacity="1" class="highcharts-point highcharts-color-0"&gt;&lt;/path&gt;&lt;path fill="rgb(0,0,255)" d="M 1399 157 L 1404 157 L 1404 162 L 1399 162 Z" stroke="#2caffe" stroke-width="0" opacity="1" class="highcharts-point highcharts-color-0"&gt;&lt;/path&gt;&lt;path fill="rgb(0,0,255)" d="M 1399 162 L 1404 162 L 1404 166 L 1399 166 Z" stroke="#2caffe" stroke-width="0" opacity="1" class="highcharts-point highcharts-color-0"&gt;&lt;/path&gt;&lt;path fill="rgb(0,0,255)" d="M 1399 166 L 1404 166 L 1404 171 L 1399 171 Z" stroke="#2caffe" stroke-width="0" opacity="1" class="highcharts-point highcharts-color-0"&gt;&lt;/path&gt;&lt;path fill="rgb(0,0,255)" d="M 1399 171 L 1404 171 L 1404 175 L 1399 175 Z" </w:t>
      </w:r>
      <w:r>
        <w:lastRenderedPageBreak/>
        <w:t xml:space="preserve">stroke="#2caffe" stroke-width="0" opacity="1" class="highcharts-point highcharts-color-0"&gt;&lt;/path&gt;&lt;path fill="rgb(0,0,255)" d="M 1399 175 L 1404 175 L 1404 180 L 1399 180 Z" stroke="#2caffe" stroke-width="0" opacity="1" class="highcharts-point highcharts-color-0"&gt;&lt;/path&gt;&lt;path fill="rgb(0,0,255)" d="M 1399 189 L 1404 189 L 1404 194 L 1399 194 Z" stroke="#2caffe" stroke-width="0" opacity="1" class="highcharts-point highcharts-color-0"&gt;&lt;/path&gt;&lt;path fill="rgb(0,0,255)" d="M 1399 194 L 1404 194 L 1404 199 L 1399 199 Z" stroke="#2caffe" stroke-width="0" opacity="1" class="highcharts-point highcharts-color-0"&gt;&lt;/path&gt;&lt;path fill="rgb(0,0,255)" d="M 1399 199 L 1404 199 L 1404 203 L 1399 203 Z" stroke="#2caffe" stroke-width="0" opacity="1" class="highcharts-point highcharts-color-0"&gt;&lt;/path&gt;&lt;path fill="rgb(0,0,255)" d="M 1399 203 L 1404 203 L 1404 208 L 1399 208 Z" stroke="#2caffe" stroke-width="0" opacity="1" class="highcharts-point highcharts-color-0"&gt;&lt;/path&gt;&lt;path fill="rgb(0,0,255)" d="M 1399 208 L 1404 208 L 1404 212 L 1399 212 Z" stroke="#2caffe" stroke-width="0" opacity="1" class="highcharts-point highcharts-color-0"&gt;&lt;/path&gt;&lt;path fill="rgb(0,0,255)" d="M 1399 212 L 1404 212 L 1404 217 L 1399 217 Z" stroke="#2caffe" stroke-width="0" opacity="1" class="highcharts-point highcharts-color-0"&gt;&lt;/path&gt;&lt;path fill="rgb(0,0,255)" d="M 1399 217 L 1404 217 L 1404 222 L 1399 222 Z" stroke="#2caffe" stroke-width="0" opacity="1" class="highcharts-point highcharts-color-0"&gt;&lt;/path&gt;&lt;path fill="rgb(0,0,255)" d="M 1399 222 L 1404 222 L 1404 226 L 1399 226 Z" stroke="#2caffe" stroke-width="0" opacity="1" class="highcharts-point highcharts-color-0"&gt;&lt;/path&gt;&lt;path fill="rgb(0,0,255)" d="M 1399 226 L 1404 226 L 1404 231 L 1399 231 Z" stroke="#2caffe" stroke-width="0" opacity="1" class="highcharts-point highcharts-color-0"&gt;&lt;/path&gt;&lt;path fill="rgb(0,0,255)" d="M 1399 231 L 1404 231 L 1404 235 L 1399 235 Z" stroke="#2caffe" stroke-width="0" opacity="1" class="highcharts-point highcharts-color-0"&gt;&lt;/path&gt;&lt;path fill="rgb(0,0,255)" d="M 1399 235 L 1404 235 L 1404 240 L 1399 240 Z" stroke="#2caffe" stroke-width="0" opacity="1" class="highcharts-point highcharts-color-0"&gt;&lt;/path&gt;&lt;path fill="rgb(0,0,255)" d="M 1399 240 L 1404 240 L 1404 245 L 1399 245 Z" stroke="#2caffe" stroke-width="0" opacity="1" class="highcharts-point highcharts-color-0"&gt;&lt;/path&gt;&lt;path fill="rgb(0,0,255)" d="M 1399 245 L 1404 245 L 1404 249 L 1399 249 Z" stroke="#2caffe" stroke-width="0" opacity="1" class="highcharts-point highcharts-color-0"&gt;&lt;/path&gt;&lt;path fill="rgb(0,0,255)" d="M 1399 249 L 1404 249 L 1404 254 L 1399 254 Z" stroke="#2caffe" stroke-width="0" opacity="1" class="highcharts-point highcharts-color-0"&gt;&lt;/path&gt;&lt;path fill="rgb(0,0,255)" d="M 1399 254 L 1404 254 L 1404 259 L 1399 259 Z" stroke="#2caffe" stroke-width="0" opacity="1" class="highcharts-point highcharts-color-0"&gt;&lt;/path&gt;&lt;path fill="rgb(0,0,255)" d="M 1399 259 L 1404 259 L 1404 263 L 1399 263 Z" stroke="#2caffe" stroke-width="0" opacity="1" class="highcharts-point highcharts-color-0"&gt;&lt;/path&gt;&lt;path fill="rgb(0,0,255)" d="M 1399 263 L 1404 263 L 1404 268 L 1399 268 Z" stroke="#2caffe" stroke-width="0" opacity="1" class="highcharts-point highcharts-color-0"&gt;&lt;/path&gt;&lt;path fill="rgb(0,0,255)" d="M 1399 268 L 1404 268 L 1404 272 L 1399 272 Z" </w:t>
      </w:r>
      <w:r>
        <w:lastRenderedPageBreak/>
        <w:t xml:space="preserve">stroke="#2caffe" stroke-width="0" opacity="1" class="highcharts-point highcharts-color-0"&gt;&lt;/path&gt;&lt;path fill="rgb(0,0,255)" d="M 1399 277 L 1404 277 L 1404 282 L 1399 282 Z" stroke="#2caffe" stroke-width="0" opacity="1" class="highcharts-point highcharts-color-0"&gt;&lt;/path&gt;&lt;path fill="rgb(0,0,255)" d="M 1399 282 L 1404 282 L 1404 286 L 1399 286 Z" stroke="#2caffe" stroke-width="0" opacity="1" class="highcharts-point highcharts-color-0"&gt;&lt;/path&gt;&lt;path fill="rgb(0,0,255)" d="M 1399 286 L 1404 286 L 1404 291 L 1399 291 Z" stroke="#2caffe" stroke-width="0" opacity="1" class="highcharts-point highcharts-color-0"&gt;&lt;/path&gt;&lt;path fill="rgb(0,0,255)" d="M 1399 291 L 1404 291 L 1404 296 L 1399 296 Z" stroke="#2caffe" stroke-width="0" opacity="1" class="highcharts-point highcharts-color-0"&gt;&lt;/path&gt;&lt;path fill="rgb(0,0,255)" d="M 1399 296 L 1404 296 L 1404 300 L 1399 300 Z" stroke="#2caffe" stroke-width="0" opacity="1" class="highcharts-point highcharts-color-0"&gt;&lt;/path&gt;&lt;path fill="rgb(0,0,255)" d="M 1399 300 L 1404 300 L 1404 305 L 1399 305 Z" stroke="#2caffe" stroke-width="0" opacity="1" class="highcharts-point highcharts-color-0"&gt;&lt;/path&gt;&lt;path fill="rgb(0,0,255)" d="M 1399 305 L 1404 305 L 1404 309 L 1399 309 Z" stroke="#2caffe" stroke-width="0" opacity="1" class="highcharts-point highcharts-color-0"&gt;&lt;/path&gt;&lt;path fill="rgb(0,0,255)" d="M 1399 309 L 1404 309 L 1404 314 L 1399 314 Z" stroke="#2caffe" stroke-width="0" opacity="1" class="highcharts-point highcharts-color-0"&gt;&lt;/path&gt;&lt;path fill="rgb(0,0,255)" d="M 1399 314 L 1404 314 L 1404 319 L 1399 319 Z" stroke="#2caffe" stroke-width="0" opacity="1" class="highcharts-point highcharts-color-0"&gt;&lt;/path&gt;&lt;path fill="rgb(0,0,255)" d="M 1399 319 L 1404 319 L 1404 323 L 1399 323 Z" stroke="#2caffe" stroke-width="0" opacity="1" class="highcharts-point highcharts-color-0"&gt;&lt;/path&gt;&lt;path fill="rgb(0,0,255)" d="M 1399 323 L 1404 323 L 1404 328 L 1399 328 Z" stroke="#2caffe" stroke-width="0" opacity="1" class="highcharts-point highcharts-color-0"&gt;&lt;/path&gt;&lt;path fill="rgb(0,0,255)" d="M 1399 328 L 1404 328 L 1404 332 L 1399 332 Z" stroke="#2caffe" stroke-width="0" opacity="1" class="highcharts-point highcharts-color-0"&gt;&lt;/path&gt;&lt;path fill="rgb(0,0,255)" d="M 1399 332 L 1404 332 L 1404 337 L 1399 337 Z" stroke="#2caffe" stroke-width="0" opacity="1" class="highcharts-point highcharts-color-0"&gt;&lt;/path&gt;&lt;path fill="rgb(0,0,255)" d="M 1399 337 L 1404 337 L 1404 342 L 1399 342 Z" stroke="#2caffe" stroke-width="0" opacity="1" class="highcharts-point highcharts-color-0"&gt;&lt;/path&gt;&lt;path fill="rgb(0,0,255)" d="M 1399 342 L 1404 342 L 1404 346 L 1399 346 Z" stroke="#2caffe" stroke-width="0" opacity="1" class="highcharts-point highcharts-color-0"&gt;&lt;/path&gt;&lt;path fill="rgb(0,0,255)" d="M 1399 346 L 1404 346 L 1404 351 L 1399 351 Z" stroke="#2caffe" stroke-width="0" opacity="1" class="highcharts-point highcharts-color-0"&gt;&lt;/path&gt;&lt;path fill="rgb(0,0,255)" d="M 1399 351 L 1404 351 L 1404 356 L 1399 356 Z" stroke="#2caffe" stroke-width="0" opacity="1" class="highcharts-point highcharts-color-0"&gt;&lt;/path&gt;&lt;path fill="rgb(0,0,255)" d="M 1399 356 L 1404 356 L 1404 360 L 1399 360 Z" stroke="#2caffe" stroke-width="0" opacity="1" class="highcharts-point highcharts-color-0"&gt;&lt;/path&gt;&lt;path fill="rgb(0,0,255)" d="M 1404 9 L 1408 9 L 1408 14 L 1404 14 Z" </w:t>
      </w:r>
      <w:r>
        <w:lastRenderedPageBreak/>
        <w:t xml:space="preserve">stroke="#2caffe" stroke-width="0" opacity="1" class="highcharts-point highcharts-color-0"&gt;&lt;/path&gt;&lt;path fill="rgb(0,0,255)" d="M 1404 14 L 1408 14 L 1408 18 L 1404 18 Z" stroke="#2caffe" stroke-width="0" opacity="1" class="highcharts-point highcharts-color-0"&gt;&lt;/path&gt;&lt;path fill="rgb(0,0,255)" d="M 1404 18 L 1408 18 L 1408 23 L 1404 23 Z" stroke="#2caffe" stroke-width="0" opacity="1" class="highcharts-point highcharts-color-0"&gt;&lt;/path&gt;&lt;path fill="rgb(0,0,255)" d="M 1404 23 L 1408 23 L 1408 28 L 1404 28 Z" stroke="#2caffe" stroke-width="0" opacity="1" class="highcharts-point highcharts-color-0"&gt;&lt;/path&gt;&lt;path fill="rgb(0,0,255)" d="M 1404 28 L 1408 28 L 1408 32 L 1404 32 Z" stroke="#2caffe" stroke-width="0" opacity="1" class="highcharts-point highcharts-color-0"&gt;&lt;/path&gt;&lt;path fill="rgb(0,0,255)" d="M 1404 32 L 1408 32 L 1408 37 L 1404 37 Z" stroke="#2caffe" stroke-width="0" opacity="1" class="highcharts-point highcharts-color-0"&gt;&lt;/path&gt;&lt;path fill="rgb(0,0,255)" d="M 1404 37 L 1408 37 L 1408 42 L 1404 42 Z" stroke="#2caffe" stroke-width="0" opacity="1" class="highcharts-point highcharts-color-0"&gt;&lt;/path&gt;&lt;path fill="rgb(0,0,255)" d="M 1404 42 L 1408 42 L 1408 46 L 1404 46 Z" stroke="#2caffe" stroke-width="0" opacity="1" class="highcharts-point highcharts-color-0"&gt;&lt;/path&gt;&lt;path fill="rgb(0,0,255)" d="M 1404 46 L 1408 46 L 1408 51 L 1404 51 Z" stroke="#2caffe" stroke-width="0" opacity="1" class="highcharts-point highcharts-color-0"&gt;&lt;/path&gt;&lt;path fill="rgb(0,0,255)" d="M 1404 51 L 1408 51 L 1408 55 L 1404 55 Z" stroke="#2caffe" stroke-width="0" opacity="1" class="highcharts-point highcharts-color-0"&gt;&lt;/path&gt;&lt;path fill="rgb(0,0,255)" d="M 1404 55 L 1408 55 L 1408 60 L 1404 60 Z" stroke="#2caffe" stroke-width="0" opacity="1" class="highcharts-point highcharts-color-0"&gt;&lt;/path&gt;&lt;path fill="rgb(0,0,255)" d="M 1404 60 L 1408 60 L 1408 65 L 1404 65 Z" stroke="#2caffe" stroke-width="0" opacity="1" class="highcharts-point highcharts-color-0"&gt;&lt;/path&gt;&lt;path fill="rgb(0,0,255)" d="M 1404 65 L 1408 65 L 1408 69 L 1404 69 Z" stroke="#2caffe" stroke-width="0" opacity="1" class="highcharts-point highcharts-color-0"&gt;&lt;/path&gt;&lt;path fill="rgb(0,0,255)" d="M 1404 69 L 1408 69 L 1408 74 L 1404 74 Z" stroke="#2caffe" stroke-width="0" opacity="1" class="highcharts-point highcharts-color-0"&gt;&lt;/path&gt;&lt;path fill="rgb(0,0,255)" d="M 1404 74 L 1408 74 L 1408 78 L 1404 78 Z" stroke="#2caffe" stroke-width="0" opacity="1" class="highcharts-point highcharts-color-0"&gt;&lt;/path&gt;&lt;path fill="rgb(0,0,255)" d="M 1404 78 L 1408 78 L 1408 83 L 1404 83 Z" stroke="#2caffe" stroke-width="0" opacity="1" class="highcharts-point highcharts-color-0"&gt;&lt;/path&gt;&lt;path fill="rgb(0,0,255)" d="M 1404 83 L 1408 83 L 1408 88 L 1404 88 Z" stroke="#2caffe" stroke-width="0" opacity="1" class="highcharts-point highcharts-color-0"&gt;&lt;/path&gt;&lt;path fill="rgb(0,0,255)" d="M 1404 88 L 1408 88 L 1408 92 L 1404 92 Z" stroke="#2caffe" stroke-width="0" opacity="1" class="highcharts-point highcharts-color-0"&gt;&lt;/path&gt;&lt;path fill="rgb(0,0,255)" d="M 1404 97 L 1408 97 L 1408 102 L 1404 102 Z" stroke="#2caffe" stroke-width="0" opacity="1" class="highcharts-point highcharts-color-0"&gt;&lt;/path&gt;&lt;path fill="rgb(0,0,255)" d="M 1404 102 L 1408 102 L 1408 106 L 1404 106 Z" </w:t>
      </w:r>
      <w:r>
        <w:lastRenderedPageBreak/>
        <w:t xml:space="preserve">stroke="#2caffe" stroke-width="0" opacity="1" class="highcharts-point highcharts-color-0"&gt;&lt;/path&gt;&lt;path fill="rgb(0,0,255)" d="M 1404 106 L 1408 106 L 1408 111 L 1404 111 Z" stroke="#2caffe" stroke-width="0" opacity="1" class="highcharts-point highcharts-color-0"&gt;&lt;/path&gt;&lt;path fill="rgb(0,0,255)" d="M 1404 111 L 1408 111 L 1408 115 L 1404 115 Z" stroke="#2caffe" stroke-width="0" opacity="1" class="highcharts-point highcharts-color-0"&gt;&lt;/path&gt;&lt;path fill="rgb(0,0,255)" d="M 1404 115 L 1408 115 L 1408 120 L 1404 120 Z" stroke="#2caffe" stroke-width="0" opacity="1" class="highcharts-point highcharts-color-0"&gt;&lt;/path&gt;&lt;path fill="rgb(0,0,255)" d="M 1404 120 L 1408 120 L 1408 125 L 1404 125 Z" stroke="#2caffe" stroke-width="0" opacity="1" class="highcharts-point highcharts-color-0"&gt;&lt;/path&gt;&lt;path fill="rgb(0,0,255)" d="M 1404 125 L 1408 125 L 1408 129 L 1404 129 Z" stroke="#2caffe" stroke-width="0" opacity="1" class="highcharts-point highcharts-color-0"&gt;&lt;/path&gt;&lt;path fill="rgb(0,0,255)" d="M 1404 129 L 1408 129 L 1408 134 L 1404 134 Z" stroke="#2caffe" stroke-width="0" opacity="1" class="highcharts-point highcharts-color-0"&gt;&lt;/path&gt;&lt;path fill="rgb(0,0,255)" d="M 1404 134 L 1408 134 L 1408 139 L 1404 139 Z" stroke="#2caffe" stroke-width="0" opacity="1" class="highcharts-point highcharts-color-0"&gt;&lt;/path&gt;&lt;path fill="rgb(0,0,255)" d="M 1404 139 L 1408 139 L 1408 143 L 1404 143 Z" stroke="#2caffe" stroke-width="0" opacity="1" class="highcharts-point highcharts-color-0"&gt;&lt;/path&gt;&lt;path fill="rgb(0,0,255)" d="M 1404 143 L 1408 143 L 1408 148 L 1404 148 Z" stroke="#2caffe" stroke-width="0" opacity="1" class="highcharts-point highcharts-color-0"&gt;&lt;/path&gt;&lt;path fill="rgb(0,0,255)" d="M 1404 148 L 1408 148 L 1408 152 L 1404 152 Z" stroke="#2caffe" stroke-width="0" opacity="1" class="highcharts-point highcharts-color-0"&gt;&lt;/path&gt;&lt;path fill="rgb(0,0,255)" d="M 1404 152 L 1408 152 L 1408 157 L 1404 157 Z" stroke="#2caffe" stroke-width="0" opacity="1" class="highcharts-point highcharts-color-0"&gt;&lt;/path&gt;&lt;path fill="rgb(0,0,255)" d="M 1404 157 L 1408 157 L 1408 162 L 1404 162 Z" stroke="#2caffe" stroke-width="0" opacity="1" class="highcharts-point highcharts-color-0"&gt;&lt;/path&gt;&lt;path fill="rgb(0,0,255)" d="M 1404 162 L 1408 162 L 1408 166 L 1404 166 Z" stroke="#2caffe" stroke-width="0" opacity="1" class="highcharts-point highcharts-color-0"&gt;&lt;/path&gt;&lt;path fill="rgb(0,0,255)" d="M 1404 166 L 1408 166 L 1408 171 L 1404 171 Z" stroke="#2caffe" stroke-width="0" opacity="1" class="highcharts-point highcharts-color-0"&gt;&lt;/path&gt;&lt;path fill="rgb(0,0,255)" d="M 1404 171 L 1408 171 L 1408 175 L 1404 175 Z" stroke="#2caffe" stroke-width="0" opacity="1" class="highcharts-point highcharts-color-0"&gt;&lt;/path&gt;&lt;path fill="rgb(0,0,255)" d="M 1404 175 L 1408 175 L 1408 180 L 1404 180 Z" stroke="#2caffe" stroke-width="0" opacity="1" class="highcharts-point highcharts-color-0"&gt;&lt;/path&gt;&lt;path fill="rgb(0,0,255)" d="M 1404 189 L 1408 189 L 1408 194 L 1404 194 Z" stroke="#2caffe" stroke-width="0" opacity="1" class="highcharts-point highcharts-color-0"&gt;&lt;/path&gt;&lt;path fill="rgb(0,0,255)" d="M 1404 194 L 1408 194 L 1408 199 L 1404 199 Z" stroke="#2caffe" stroke-width="0" opacity="1" class="highcharts-point highcharts-color-0"&gt;&lt;/path&gt;&lt;path fill="rgb(0,0,255)" d="M 1404 199 L 1408 199 L 1408 203 L 1404 203 Z" </w:t>
      </w:r>
      <w:r>
        <w:lastRenderedPageBreak/>
        <w:t xml:space="preserve">stroke="#2caffe" stroke-width="0" opacity="1" class="highcharts-point highcharts-color-0"&gt;&lt;/path&gt;&lt;path fill="rgb(0,0,255)" d="M 1404 203 L 1408 203 L 1408 208 L 1404 208 Z" stroke="#2caffe" stroke-width="0" opacity="1" class="highcharts-point highcharts-color-0"&gt;&lt;/path&gt;&lt;path fill="rgb(0,0,255)" d="M 1404 208 L 1408 208 L 1408 212 L 1404 212 Z" stroke="#2caffe" stroke-width="0" opacity="1" class="highcharts-point highcharts-color-0"&gt;&lt;/path&gt;&lt;path fill="rgb(0,0,255)" d="M 1404 212 L 1408 212 L 1408 217 L 1404 217 Z" stroke="#2caffe" stroke-width="0" opacity="1" class="highcharts-point highcharts-color-0"&gt;&lt;/path&gt;&lt;path fill="rgb(0,0,255)" d="M 1404 217 L 1408 217 L 1408 222 L 1404 222 Z" stroke="#2caffe" stroke-width="0" opacity="1" class="highcharts-point highcharts-color-0"&gt;&lt;/path&gt;&lt;path fill="rgb(0,0,255)" d="M 1404 222 L 1408 222 L 1408 226 L 1404 226 Z" stroke="#2caffe" stroke-width="0" opacity="1" class="highcharts-point highcharts-color-0"&gt;&lt;/path&gt;&lt;path fill="rgb(0,0,255)" d="M 1404 226 L 1408 226 L 1408 231 L 1404 231 Z" stroke="#2caffe" stroke-width="0" opacity="1" class="highcharts-point highcharts-color-0"&gt;&lt;/path&gt;&lt;path fill="rgb(0,0,255)" d="M 1404 231 L 1408 231 L 1408 235 L 1404 235 Z" stroke="#2caffe" stroke-width="0" opacity="1" class="highcharts-point highcharts-color-0"&gt;&lt;/path&gt;&lt;path fill="rgb(0,0,255)" d="M 1404 235 L 1408 235 L 1408 240 L 1404 240 Z" stroke="#2caffe" stroke-width="0" opacity="1" class="highcharts-point highcharts-color-0"&gt;&lt;/path&gt;&lt;path fill="rgb(0,0,255)" d="M 1404 240 L 1408 240 L 1408 245 L 1404 245 Z" stroke="#2caffe" stroke-width="0" opacity="1" class="highcharts-point highcharts-color-0"&gt;&lt;/path&gt;&lt;path fill="rgb(0,0,255)" d="M 1404 245 L 1408 245 L 1408 249 L 1404 249 Z" stroke="#2caffe" stroke-width="0" opacity="1" class="highcharts-point highcharts-color-0"&gt;&lt;/path&gt;&lt;path fill="rgb(0,0,255)" d="M 1404 249 L 1408 249 L 1408 254 L 1404 254 Z" stroke="#2caffe" stroke-width="0" opacity="1" class="highcharts-point highcharts-color-0"&gt;&lt;/path&gt;&lt;path fill="rgb(0,0,255)" d="M 1404 254 L 1408 254 L 1408 259 L 1404 259 Z" stroke="#2caffe" stroke-width="0" opacity="1" class="highcharts-point highcharts-color-0"&gt;&lt;/path&gt;&lt;path fill="rgb(0,0,255)" d="M 1404 259 L 1408 259 L 1408 263 L 1404 263 Z" stroke="#2caffe" stroke-width="0" opacity="1" class="highcharts-point highcharts-color-0"&gt;&lt;/path&gt;&lt;path fill="rgb(0,0,255)" d="M 1404 263 L 1408 263 L 1408 268 L 1404 268 Z" stroke="#2caffe" stroke-width="0" opacity="1" class="highcharts-point highcharts-color-0"&gt;&lt;/path&gt;&lt;path fill="rgb(0,0,255)" d="M 1404 268 L 1408 268 L 1408 272 L 1404 272 Z" stroke="#2caffe" stroke-width="0" opacity="1" class="highcharts-point highcharts-color-0"&gt;&lt;/path&gt;&lt;path fill="rgb(0,0,255)" d="M 1404 277 L 1408 277 L 1408 282 L 1404 282 Z" stroke="#2caffe" stroke-width="0" opacity="1" class="highcharts-point highcharts-color-0"&gt;&lt;/path&gt;&lt;path fill="rgb(0,0,255)" d="M 1404 282 L 1408 282 L 1408 286 L 1404 286 Z" stroke="#2caffe" stroke-width="0" opacity="1" class="highcharts-point highcharts-color-0"&gt;&lt;/path&gt;&lt;path fill="rgb(0,0,255)" d="M 1404 286 L 1408 286 L 1408 291 L 1404 291 Z" stroke="#2caffe" stroke-width="0" opacity="1" class="highcharts-point highcharts-color-0"&gt;&lt;/path&gt;&lt;path fill="rgb(0,0,255)" d="M 1404 291 L 1408 291 L 1408 296 L 1404 296 Z" </w:t>
      </w:r>
      <w:r>
        <w:lastRenderedPageBreak/>
        <w:t xml:space="preserve">stroke="#2caffe" stroke-width="0" opacity="1" class="highcharts-point highcharts-color-0"&gt;&lt;/path&gt;&lt;path fill="rgb(0,0,255)" d="M 1404 296 L 1408 296 L 1408 300 L 1404 300 Z" stroke="#2caffe" stroke-width="0" opacity="1" class="highcharts-point highcharts-color-0"&gt;&lt;/path&gt;&lt;path fill="rgb(0,0,255)" d="M 1404 300 L 1408 300 L 1408 305 L 1404 305 Z" stroke="#2caffe" stroke-width="0" opacity="1" class="highcharts-point highcharts-color-0"&gt;&lt;/path&gt;&lt;path fill="rgb(0,0,255)" d="M 1404 305 L 1408 305 L 1408 309 L 1404 309 Z" stroke="#2caffe" stroke-width="0" opacity="1" class="highcharts-point highcharts-color-0"&gt;&lt;/path&gt;&lt;path fill="rgb(0,0,255)" d="M 1404 309 L 1408 309 L 1408 314 L 1404 314 Z" stroke="#2caffe" stroke-width="0" opacity="1" class="highcharts-point highcharts-color-0"&gt;&lt;/path&gt;&lt;path fill="rgb(0,0,255)" d="M 1404 314 L 1408 314 L 1408 319 L 1404 319 Z" stroke="#2caffe" stroke-width="0" opacity="1" class="highcharts-point highcharts-color-0"&gt;&lt;/path&gt;&lt;path fill="rgb(0,0,255)" d="M 1404 319 L 1408 319 L 1408 323 L 1404 323 Z" stroke="#2caffe" stroke-width="0" opacity="1" class="highcharts-point highcharts-color-0"&gt;&lt;/path&gt;&lt;path fill="rgb(0,0,255)" d="M 1404 323 L 1408 323 L 1408 328 L 1404 328 Z" stroke="#2caffe" stroke-width="0" opacity="1" class="highcharts-point highcharts-color-0"&gt;&lt;/path&gt;&lt;path fill="rgb(0,0,255)" d="M 1404 328 L 1408 328 L 1408 332 L 1404 332 Z" stroke="#2caffe" stroke-width="0" opacity="1" class="highcharts-point highcharts-color-0"&gt;&lt;/path&gt;&lt;path fill="rgb(0,0,255)" d="M 1404 332 L 1408 332 L 1408 337 L 1404 337 Z" stroke="#2caffe" stroke-width="0" opacity="1" class="highcharts-point highcharts-color-0"&gt;&lt;/path&gt;&lt;path fill="rgb(0,0,255)" d="M 1404 337 L 1408 337 L 1408 342 L 1404 342 Z" stroke="#2caffe" stroke-width="0" opacity="1" class="highcharts-point highcharts-color-0"&gt;&lt;/path&gt;&lt;path fill="rgb(0,0,255)" d="M 1404 342 L 1408 342 L 1408 346 L 1404 346 Z" stroke="#2caffe" stroke-width="0" opacity="1" class="highcharts-point highcharts-color-0"&gt;&lt;/path&gt;&lt;path fill="rgb(0,0,255)" d="M 1404 346 L 1408 346 L 1408 351 L 1404 351 Z" stroke="#2caffe" stroke-width="0" opacity="1" class="highcharts-point highcharts-color-0"&gt;&lt;/path&gt;&lt;path fill="rgb(0,0,255)" d="M 1404 351 L 1408 351 L 1408 356 L 1404 356 Z" stroke="#2caffe" stroke-width="0" opacity="1" class="highcharts-point highcharts-color-0"&gt;&lt;/path&gt;&lt;path fill="rgb(0,0,255)" d="M 1404 356 L 1408 356 L 1408 360 L 1404 360 Z" stroke="#2caffe" stroke-width="0" opacity="1" class="highcharts-point highcharts-color-0"&gt;&lt;/path&gt;&lt;path fill="rgb(0,0,255)" d="M 1408 9 L 1413 9 L 1413 14 L 1408 14 Z" stroke="#2caffe" stroke-width="0" opacity="1" class="highcharts-point highcharts-color-0"&gt;&lt;/path&gt;&lt;path fill="rgb(0,0,255)" d="M 1408 14 L 1413 14 L 1413 18 L 1408 18 Z" stroke="#2caffe" stroke-width="0" opacity="1" class="highcharts-point highcharts-color-0"&gt;&lt;/path&gt;&lt;path fill="rgb(0,0,255)" d="M 1408 18 L 1413 18 L 1413 23 L 1408 23 Z" stroke="#2caffe" stroke-width="0" opacity="1" class="highcharts-point highcharts-color-0"&gt;&lt;/path&gt;&lt;path fill="rgb(0,0,255)" d="M 1408 23 L 1413 23 L 1413 28 L 1408 28 Z" stroke="#2caffe" stroke-width="0" opacity="1" class="highcharts-point highcharts-color-0"&gt;&lt;/path&gt;&lt;path fill="rgb(0,0,255)" d="M 1408 28 L 1413 28 L 1413 32 L 1408 32 Z" </w:t>
      </w:r>
      <w:r>
        <w:lastRenderedPageBreak/>
        <w:t xml:space="preserve">stroke="#2caffe" stroke-width="0" opacity="1" class="highcharts-point highcharts-color-0"&gt;&lt;/path&gt;&lt;path fill="rgb(0,0,255)" d="M 1408 32 L 1413 32 L 1413 37 L 1408 37 Z" stroke="#2caffe" stroke-width="0" opacity="1" class="highcharts-point highcharts-color-0"&gt;&lt;/path&gt;&lt;path fill="rgb(0,0,255)" d="M 1408 37 L 1413 37 L 1413 42 L 1408 42 Z" stroke="#2caffe" stroke-width="0" opacity="1" class="highcharts-point highcharts-color-0"&gt;&lt;/path&gt;&lt;path fill="rgb(0,0,255)" d="M 1408 42 L 1413 42 L 1413 46 L 1408 46 Z" stroke="#2caffe" stroke-width="0" opacity="1" class="highcharts-point highcharts-color-0"&gt;&lt;/path&gt;&lt;path fill="rgb(0,0,255)" d="M 1408 46 L 1413 46 L 1413 51 L 1408 51 Z" stroke="#2caffe" stroke-width="0" opacity="1" class="highcharts-point highcharts-color-0"&gt;&lt;/path&gt;&lt;path fill="rgb(0,0,255)" d="M 1408 51 L 1413 51 L 1413 55 L 1408 55 Z" stroke="#2caffe" stroke-width="0" opacity="1" class="highcharts-point highcharts-color-0"&gt;&lt;/path&gt;&lt;path fill="rgb(0,0,255)" d="M 1408 55 L 1413 55 L 1413 60 L 1408 60 Z" stroke="#2caffe" stroke-width="0" opacity="1" class="highcharts-point highcharts-color-0"&gt;&lt;/path&gt;&lt;path fill="rgb(0,0,255)" d="M 1408 60 L 1413 60 L 1413 65 L 1408 65 Z" stroke="#2caffe" stroke-width="0" opacity="1" class="highcharts-point highcharts-color-0"&gt;&lt;/path&gt;&lt;path fill="rgb(0,0,255)" d="M 1408 65 L 1413 65 L 1413 69 L 1408 69 Z" stroke="#2caffe" stroke-width="0" opacity="1" class="highcharts-point highcharts-color-0"&gt;&lt;/path&gt;&lt;path fill="rgb(0,0,255)" d="M 1408 69 L 1413 69 L 1413 74 L 1408 74 Z" stroke="#2caffe" stroke-width="0" opacity="1" class="highcharts-point highcharts-color-0"&gt;&lt;/path&gt;&lt;path fill="rgb(0,0,255)" d="M 1408 74 L 1413 74 L 1413 78 L 1408 78 Z" stroke="#2caffe" stroke-width="0" opacity="1" class="highcharts-point highcharts-color-0"&gt;&lt;/path&gt;&lt;path fill="rgb(0,0,255)" d="M 1408 78 L 1413 78 L 1413 83 L 1408 83 Z" stroke="#2caffe" stroke-width="0" opacity="1" class="highcharts-point highcharts-color-0"&gt;&lt;/path&gt;&lt;path fill="rgb(0,0,255)" d="M 1408 83 L 1413 83 L 1413 88 L 1408 88 Z" stroke="#2caffe" stroke-width="0" opacity="1" class="highcharts-point highcharts-color-0"&gt;&lt;/path&gt;&lt;path fill="rgb(0,0,255)" d="M 1408 88 L 1413 88 L 1413 92 L 1408 92 Z" stroke="#2caffe" stroke-width="0" opacity="1" class="highcharts-point highcharts-color-0"&gt;&lt;/path&gt;&lt;path fill="rgb(0,0,255)" d="M 1408 97 L 1413 97 L 1413 102 L 1408 102 Z" stroke="#2caffe" stroke-width="0" opacity="1" class="highcharts-point highcharts-color-0"&gt;&lt;/path&gt;&lt;path fill="rgb(0,0,255)" d="M 1408 102 L 1413 102 L 1413 106 L 1408 106 Z" stroke="#2caffe" stroke-width="0" opacity="1" class="highcharts-point highcharts-color-0"&gt;&lt;/path&gt;&lt;path fill="rgb(0,0,255)" d="M 1408 106 L 1413 106 L 1413 111 L 1408 111 Z" stroke="#2caffe" stroke-width="0" opacity="1" class="highcharts-point highcharts-color-0"&gt;&lt;/path&gt;&lt;path fill="rgb(0,0,255)" d="M 1408 111 L 1413 111 L 1413 115 L 1408 115 Z" stroke="#2caffe" stroke-width="0" opacity="1" class="highcharts-point highcharts-color-0"&gt;&lt;/path&gt;&lt;path fill="rgb(0,0,255)" d="M 1408 115 L 1413 115 L 1413 120 L 1408 120 Z" stroke="#2caffe" stroke-width="0" opacity="1" class="highcharts-point highcharts-color-0"&gt;&lt;/path&gt;&lt;path fill="rgb(0,0,255)" d="M 1408 120 L 1413 120 L 1413 125 L 1408 125 Z" </w:t>
      </w:r>
      <w:r>
        <w:lastRenderedPageBreak/>
        <w:t xml:space="preserve">stroke="#2caffe" stroke-width="0" opacity="1" class="highcharts-point highcharts-color-0"&gt;&lt;/path&gt;&lt;path fill="rgb(0,0,255)" d="M 1408 125 L 1413 125 L 1413 129 L 1408 129 Z" stroke="#2caffe" stroke-width="0" opacity="1" class="highcharts-point highcharts-color-0"&gt;&lt;/path&gt;&lt;path fill="rgb(0,0,255)" d="M 1408 129 L 1413 129 L 1413 134 L 1408 134 Z" stroke="#2caffe" stroke-width="0" opacity="1" class="highcharts-point highcharts-color-0"&gt;&lt;/path&gt;&lt;path fill="rgb(0,0,255)" d="M 1408 134 L 1413 134 L 1413 139 L 1408 139 Z" stroke="#2caffe" stroke-width="0" opacity="1" class="highcharts-point highcharts-color-0"&gt;&lt;/path&gt;&lt;path fill="rgb(0,0,255)" d="M 1408 139 L 1413 139 L 1413 143 L 1408 143 Z" stroke="#2caffe" stroke-width="0" opacity="1" class="highcharts-point highcharts-color-0"&gt;&lt;/path&gt;&lt;path fill="rgb(0,0,255)" d="M 1408 143 L 1413 143 L 1413 148 L 1408 148 Z" stroke="#2caffe" stroke-width="0" opacity="1" class="highcharts-point highcharts-color-0"&gt;&lt;/path&gt;&lt;path fill="rgb(0,0,255)" d="M 1408 148 L 1413 148 L 1413 152 L 1408 152 Z" stroke="#2caffe" stroke-width="0" opacity="1" class="highcharts-point highcharts-color-0"&gt;&lt;/path&gt;&lt;path fill="rgb(0,0,255)" d="M 1408 152 L 1413 152 L 1413 157 L 1408 157 Z" stroke="#2caffe" stroke-width="0" opacity="1" class="highcharts-point highcharts-color-0"&gt;&lt;/path&gt;&lt;path fill="rgb(0,0,255)" d="M 1408 157 L 1413 157 L 1413 162 L 1408 162 Z" stroke="#2caffe" stroke-width="0" opacity="1" class="highcharts-point highcharts-color-0"&gt;&lt;/path&gt;&lt;path fill="rgb(0,0,255)" d="M 1408 162 L 1413 162 L 1413 166 L 1408 166 Z" stroke="#2caffe" stroke-width="0" opacity="1" class="highcharts-point highcharts-color-0"&gt;&lt;/path&gt;&lt;path fill="rgb(0,0,255)" d="M 1408 166 L 1413 166 L 1413 171 L 1408 171 Z" stroke="#2caffe" stroke-width="0" opacity="1" class="highcharts-point highcharts-color-0"&gt;&lt;/path&gt;&lt;path fill="rgb(0,0,255)" d="M 1408 171 L 1413 171 L 1413 175 L 1408 175 Z" stroke="#2caffe" stroke-width="0" opacity="1" class="highcharts-point highcharts-color-0"&gt;&lt;/path&gt;&lt;path fill="rgb(0,0,255)" d="M 1408 175 L 1413 175 L 1413 180 L 1408 180 Z" stroke="#2caffe" stroke-width="0" opacity="1" class="highcharts-point highcharts-color-0"&gt;&lt;/path&gt;&lt;path fill="rgb(0,0,255)" d="M 1408 189 L 1413 189 L 1413 194 L 1408 194 Z" stroke="#2caffe" stroke-width="0" opacity="1" class="highcharts-point highcharts-color-0"&gt;&lt;/path&gt;&lt;path fill="rgb(0,0,255)" d="M 1408 194 L 1413 194 L 1413 199 L 1408 199 Z" stroke="#2caffe" stroke-width="0" opacity="1" class="highcharts-point highcharts-color-0"&gt;&lt;/path&gt;&lt;path fill="rgb(0,0,255)" d="M 1408 199 L 1413 199 L 1413 203 L 1408 203 Z" stroke="#2caffe" stroke-width="0" opacity="1" class="highcharts-point highcharts-color-0"&gt;&lt;/path&gt;&lt;path fill="rgb(0,0,255)" d="M 1408 203 L 1413 203 L 1413 208 L 1408 208 Z" stroke="#2caffe" stroke-width="0" opacity="1" class="highcharts-point highcharts-color-0"&gt;&lt;/path&gt;&lt;path fill="rgb(0,0,255)" d="M 1408 208 L 1413 208 L 1413 212 L 1408 212 Z" stroke="#2caffe" stroke-width="0" opacity="1" class="highcharts-point highcharts-color-0"&gt;&lt;/path&gt;&lt;path fill="rgb(0,0,255)" d="M 1408 212 L 1413 212 L 1413 217 L 1408 217 Z" stroke="#2caffe" stroke-width="0" opacity="1" class="highcharts-point highcharts-color-0"&gt;&lt;/path&gt;&lt;path fill="rgb(0,0,255)" d="M 1408 217 L 1413 217 L 1413 222 L 1408 222 Z" </w:t>
      </w:r>
      <w:r>
        <w:lastRenderedPageBreak/>
        <w:t xml:space="preserve">stroke="#2caffe" stroke-width="0" opacity="1" class="highcharts-point highcharts-color-0"&gt;&lt;/path&gt;&lt;path fill="rgb(0,0,255)" d="M 1408 222 L 1413 222 L 1413 226 L 1408 226 Z" stroke="#2caffe" stroke-width="0" opacity="1" class="highcharts-point highcharts-color-0"&gt;&lt;/path&gt;&lt;path fill="rgb(0,0,255)" d="M 1408 226 L 1413 226 L 1413 231 L 1408 231 Z" stroke="#2caffe" stroke-width="0" opacity="1" class="highcharts-point highcharts-color-0"&gt;&lt;/path&gt;&lt;path fill="rgb(0,0,255)" d="M 1408 231 L 1413 231 L 1413 235 L 1408 235 Z" stroke="#2caffe" stroke-width="0" opacity="1" class="highcharts-point highcharts-color-0"&gt;&lt;/path&gt;&lt;path fill="rgb(0,0,255)" d="M 1408 235 L 1413 235 L 1413 240 L 1408 240 Z" stroke="#2caffe" stroke-width="0" opacity="1" class="highcharts-point highcharts-color-0"&gt;&lt;/path&gt;&lt;path fill="rgb(0,0,255)" d="M 1408 240 L 1413 240 L 1413 245 L 1408 245 Z" stroke="#2caffe" stroke-width="0" opacity="1" class="highcharts-point highcharts-color-0"&gt;&lt;/path&gt;&lt;path fill="rgb(0,0,255)" d="M 1408 245 L 1413 245 L 1413 249 L 1408 249 Z" stroke="#2caffe" stroke-width="0" opacity="1" class="highcharts-point highcharts-color-0"&gt;&lt;/path&gt;&lt;path fill="rgb(0,0,255)" d="M 1408 249 L 1413 249 L 1413 254 L 1408 254 Z" stroke="#2caffe" stroke-width="0" opacity="1" class="highcharts-point highcharts-color-0"&gt;&lt;/path&gt;&lt;path fill="rgb(0,0,255)" d="M 1408 254 L 1413 254 L 1413 259 L 1408 259 Z" stroke="#2caffe" stroke-width="0" opacity="1" class="highcharts-point highcharts-color-0"&gt;&lt;/path&gt;&lt;path fill="rgb(0,0,255)" d="M 1408 259 L 1413 259 L 1413 263 L 1408 263 Z" stroke="#2caffe" stroke-width="0" opacity="1" class="highcharts-point highcharts-color-0"&gt;&lt;/path&gt;&lt;path fill="rgb(0,0,255)" d="M 1408 263 L 1413 263 L 1413 268 L 1408 268 Z" stroke="#2caffe" stroke-width="0" opacity="1" class="highcharts-point highcharts-color-0"&gt;&lt;/path&gt;&lt;path fill="rgb(0,0,255)" d="M 1408 268 L 1413 268 L 1413 272 L 1408 272 Z" stroke="#2caffe" stroke-width="0" opacity="1" class="highcharts-point highcharts-color-0"&gt;&lt;/path&gt;&lt;path fill="rgb(0,0,255)" d="M 1408 277 L 1413 277 L 1413 282 L 1408 282 Z" stroke="#2caffe" stroke-width="0" opacity="1" class="highcharts-point highcharts-color-0"&gt;&lt;/path&gt;&lt;path fill="rgb(0,0,255)" d="M 1408 282 L 1413 282 L 1413 286 L 1408 286 Z" stroke="#2caffe" stroke-width="0" opacity="1" class="highcharts-point highcharts-color-0"&gt;&lt;/path&gt;&lt;path fill="rgb(0,0,255)" d="M 1408 286 L 1413 286 L 1413 291 L 1408 291 Z" stroke="#2caffe" stroke-width="0" opacity="1" class="highcharts-point highcharts-color-0"&gt;&lt;/path&gt;&lt;path fill="rgb(0,0,255)" d="M 1408 291 L 1413 291 L 1413 296 L 1408 296 Z" stroke="#2caffe" stroke-width="0" opacity="1" class="highcharts-point highcharts-color-0"&gt;&lt;/path&gt;&lt;path fill="rgb(0,0,255)" d="M 1408 296 L 1413 296 L 1413 300 L 1408 300 Z" stroke="#2caffe" stroke-width="0" opacity="1" class="highcharts-point highcharts-color-0"&gt;&lt;/path&gt;&lt;path fill="rgb(0,0,255)" d="M 1408 300 L 1413 300 L 1413 305 L 1408 305 Z" stroke="#2caffe" stroke-width="0" opacity="1" class="highcharts-point highcharts-color-0"&gt;&lt;/path&gt;&lt;path fill="rgb(0,0,255)" d="M 1408 305 L 1413 305 L 1413 309 L 1408 309 Z" stroke="#2caffe" stroke-width="0" opacity="1" class="highcharts-point highcharts-color-0"&gt;&lt;/path&gt;&lt;path fill="rgb(0,0,255)" d="M 1408 309 L 1413 309 L 1413 314 L 1408 314 Z" </w:t>
      </w:r>
      <w:r>
        <w:lastRenderedPageBreak/>
        <w:t xml:space="preserve">stroke="#2caffe" stroke-width="0" opacity="1" class="highcharts-point highcharts-color-0"&gt;&lt;/path&gt;&lt;path fill="rgb(0,0,255)" d="M 1408 314 L 1413 314 L 1413 319 L 1408 319 Z" stroke="#2caffe" stroke-width="0" opacity="1" class="highcharts-point highcharts-color-0"&gt;&lt;/path&gt;&lt;path fill="rgb(0,0,255)" d="M 1408 319 L 1413 319 L 1413 323 L 1408 323 Z" stroke="#2caffe" stroke-width="0" opacity="1" class="highcharts-point highcharts-color-0"&gt;&lt;/path&gt;&lt;path fill="rgb(0,0,255)" d="M 1408 323 L 1413 323 L 1413 328 L 1408 328 Z" stroke="#2caffe" stroke-width="0" opacity="1" class="highcharts-point highcharts-color-0"&gt;&lt;/path&gt;&lt;path fill="rgb(0,0,255)" d="M 1408 328 L 1413 328 L 1413 332 L 1408 332 Z" stroke="#2caffe" stroke-width="0" opacity="1" class="highcharts-point highcharts-color-0"&gt;&lt;/path&gt;&lt;path fill="rgb(0,0,255)" d="M 1408 332 L 1413 332 L 1413 337 L 1408 337 Z" stroke="#2caffe" stroke-width="0" opacity="1" class="highcharts-point highcharts-color-0"&gt;&lt;/path&gt;&lt;path fill="rgb(0,0,255)" d="M 1408 337 L 1413 337 L 1413 342 L 1408 342 Z" stroke="#2caffe" stroke-width="0" opacity="1" class="highcharts-point highcharts-color-0"&gt;&lt;/path&gt;&lt;path fill="rgb(0,0,255)" d="M 1408 342 L 1413 342 L 1413 346 L 1408 346 Z" stroke="#2caffe" stroke-width="0" opacity="1" class="highcharts-point highcharts-color-0"&gt;&lt;/path&gt;&lt;path fill="rgb(0,0,255)" d="M 1408 346 L 1413 346 L 1413 351 L 1408 351 Z" stroke="#2caffe" stroke-width="0" opacity="1" class="highcharts-point highcharts-color-0"&gt;&lt;/path&gt;&lt;path fill="rgb(0,0,255)" d="M 1408 351 L 1413 351 L 1413 356 L 1408 356 Z" stroke="#2caffe" stroke-width="0" opacity="1" class="highcharts-point highcharts-color-0"&gt;&lt;/path&gt;&lt;path fill="rgb(0,0,255)" d="M 1408 356 L 1413 356 L 1413 360 L 1408 360 Z" stroke="#2caffe" stroke-width="0" opacity="1" class="highcharts-point highcharts-color-0"&gt;&lt;/path&gt;&lt;path fill="rgb(0,0,255)" d="M 1413 9 L 1417 9 L 1417 14 L 1413 14 Z" stroke="#2caffe" stroke-width="0" opacity="1" class="highcharts-point highcharts-color-0"&gt;&lt;/path&gt;&lt;path fill="rgb(0,0,255)" d="M 1413 14 L 1417 14 L 1417 18 L 1413 18 Z" stroke="#2caffe" stroke-width="0" opacity="1" class="highcharts-point highcharts-color-0"&gt;&lt;/path&gt;&lt;path fill="rgb(0,0,255)" d="M 1413 18 L 1417 18 L 1417 23 L 1413 23 Z" stroke="#2caffe" stroke-width="0" opacity="1" class="highcharts-point highcharts-color-0"&gt;&lt;/path&gt;&lt;path fill="rgb(0,0,255)" d="M 1413 23 L 1417 23 L 1417 28 L 1413 28 Z" stroke="#2caffe" stroke-width="0" opacity="1" class="highcharts-point highcharts-color-0"&gt;&lt;/path&gt;&lt;path fill="rgb(0,0,255)" d="M 1413 28 L 1417 28 L 1417 32 L 1413 32 Z" stroke="#2caffe" stroke-width="0" opacity="1" class="highcharts-point highcharts-color-0"&gt;&lt;/path&gt;&lt;path fill="rgb(0,0,255)" d="M 1413 32 L 1417 32 L 1417 37 L 1413 37 Z" stroke="#2caffe" stroke-width="0" opacity="1" class="highcharts-point highcharts-color-0"&gt;&lt;/path&gt;&lt;path fill="rgb(0,0,255)" d="M 1413 37 L 1417 37 L 1417 42 L 1413 42 Z" stroke="#2caffe" stroke-width="0" opacity="1" class="highcharts-point highcharts-color-0"&gt;&lt;/path&gt;&lt;path fill="rgb(0,0,255)" d="M 1413 42 L 1417 42 L 1417 46 L 1413 46 Z" stroke="#2caffe" stroke-width="0" opacity="1" class="highcharts-point highcharts-color-0"&gt;&lt;/path&gt;&lt;path fill="rgb(0,0,255)" d="M 1413 46 L 1417 46 L 1417 51 L 1413 51 Z" </w:t>
      </w:r>
      <w:r>
        <w:lastRenderedPageBreak/>
        <w:t xml:space="preserve">stroke="#2caffe" stroke-width="0" opacity="1" class="highcharts-point highcharts-color-0"&gt;&lt;/path&gt;&lt;path fill="rgb(0,0,255)" d="M 1413 51 L 1417 51 L 1417 55 L 1413 55 Z" stroke="#2caffe" stroke-width="0" opacity="1" class="highcharts-point highcharts-color-0"&gt;&lt;/path&gt;&lt;path fill="rgb(0,0,255)" d="M 1413 55 L 1417 55 L 1417 60 L 1413 60 Z" stroke="#2caffe" stroke-width="0" opacity="1" class="highcharts-point highcharts-color-0"&gt;&lt;/path&gt;&lt;path fill="rgb(0,0,255)" d="M 1413 60 L 1417 60 L 1417 65 L 1413 65 Z" stroke="#2caffe" stroke-width="0" opacity="1" class="highcharts-point highcharts-color-0"&gt;&lt;/path&gt;&lt;path fill="rgb(0,0,255)" d="M 1413 65 L 1417 65 L 1417 69 L 1413 69 Z" stroke="#2caffe" stroke-width="0" opacity="1" class="highcharts-point highcharts-color-0"&gt;&lt;/path&gt;&lt;path fill="rgb(0,0,255)" d="M 1413 69 L 1417 69 L 1417 74 L 1413 74 Z" stroke="#2caffe" stroke-width="0" opacity="1" class="highcharts-point highcharts-color-0"&gt;&lt;/path&gt;&lt;path fill="rgb(0,0,255)" d="M 1413 74 L 1417 74 L 1417 78 L 1413 78 Z" stroke="#2caffe" stroke-width="0" opacity="1" class="highcharts-point highcharts-color-0"&gt;&lt;/path&gt;&lt;path fill="rgb(0,0,255)" d="M 1413 78 L 1417 78 L 1417 83 L 1413 83 Z" stroke="#2caffe" stroke-width="0" opacity="1" class="highcharts-point highcharts-color-0"&gt;&lt;/path&gt;&lt;path fill="rgb(0,0,255)" d="M 1413 83 L 1417 83 L 1417 88 L 1413 88 Z" stroke="#2caffe" stroke-width="0" opacity="1" class="highcharts-point highcharts-color-0"&gt;&lt;/path&gt;&lt;path fill="rgb(0,0,255)" d="M 1413 88 L 1417 88 L 1417 92 L 1413 92 Z" stroke="#2caffe" stroke-width="0" opacity="1" class="highcharts-point highcharts-color-0"&gt;&lt;/path&gt;&lt;path fill="rgb(0,0,255)" d="M 1413 97 L 1417 97 L 1417 102 L 1413 102 Z" stroke="#2caffe" stroke-width="0" opacity="1" class="highcharts-point highcharts-color-0"&gt;&lt;/path&gt;&lt;path fill="rgb(0,0,255)" d="M 1413 102 L 1417 102 L 1417 106 L 1413 106 Z" stroke="#2caffe" stroke-width="0" opacity="1" class="highcharts-point highcharts-color-0"&gt;&lt;/path&gt;&lt;path fill="rgb(0,0,255)" d="M 1413 106 L 1417 106 L 1417 111 L 1413 111 Z" stroke="#2caffe" stroke-width="0" opacity="1" class="highcharts-point highcharts-color-0"&gt;&lt;/path&gt;&lt;path fill="rgb(0,0,255)" d="M 1413 111 L 1417 111 L 1417 115 L 1413 115 Z" stroke="#2caffe" stroke-width="0" opacity="1" class="highcharts-point highcharts-color-0"&gt;&lt;/path&gt;&lt;path fill="rgb(0,0,255)" d="M 1413 115 L 1417 115 L 1417 120 L 1413 120 Z" stroke="#2caffe" stroke-width="0" opacity="1" class="highcharts-point highcharts-color-0"&gt;&lt;/path&gt;&lt;path fill="rgb(0,0,255)" d="M 1413 120 L 1417 120 L 1417 125 L 1413 125 Z" stroke="#2caffe" stroke-width="0" opacity="1" class="highcharts-point highcharts-color-0"&gt;&lt;/path&gt;&lt;path fill="rgb(0,0,255)" d="M 1413 125 L 1417 125 L 1417 129 L 1413 129 Z" stroke="#2caffe" stroke-width="0" opacity="1" class="highcharts-point highcharts-color-0"&gt;&lt;/path&gt;&lt;path fill="rgb(0,0,255)" d="M 1413 129 L 1417 129 L 1417 134 L 1413 134 Z" stroke="#2caffe" stroke-width="0" opacity="1" class="highcharts-point highcharts-color-0"&gt;&lt;/path&gt;&lt;path fill="rgb(0,0,255)" d="M 1413 134 L 1417 134 L 1417 139 L 1413 139 Z" stroke="#2caffe" stroke-width="0" opacity="1" class="highcharts-point highcharts-color-0"&gt;&lt;/path&gt;&lt;path fill="rgb(0,0,255)" d="M 1413 139 L 1417 139 L 1417 143 L 1413 143 Z" </w:t>
      </w:r>
      <w:r>
        <w:lastRenderedPageBreak/>
        <w:t xml:space="preserve">stroke="#2caffe" stroke-width="0" opacity="1" class="highcharts-point highcharts-color-0"&gt;&lt;/path&gt;&lt;path fill="rgb(0,0,255)" d="M 1413 143 L 1417 143 L 1417 148 L 1413 148 Z" stroke="#2caffe" stroke-width="0" opacity="1" class="highcharts-point highcharts-color-0"&gt;&lt;/path&gt;&lt;path fill="rgb(0,0,255)" d="M 1413 148 L 1417 148 L 1417 152 L 1413 152 Z" stroke="#2caffe" stroke-width="0" opacity="1" class="highcharts-point highcharts-color-0"&gt;&lt;/path&gt;&lt;path fill="rgb(0,0,255)" d="M 1413 152 L 1417 152 L 1417 157 L 1413 157 Z" stroke="#2caffe" stroke-width="0" opacity="1" class="highcharts-point highcharts-color-0"&gt;&lt;/path&gt;&lt;path fill="rgb(0,0,255)" d="M 1413 157 L 1417 157 L 1417 162 L 1413 162 Z" stroke="#2caffe" stroke-width="0" opacity="1" class="highcharts-point highcharts-color-0"&gt;&lt;/path&gt;&lt;path fill="rgb(0,0,255)" d="M 1413 162 L 1417 162 L 1417 166 L 1413 166 Z" stroke="#2caffe" stroke-width="0" opacity="1" class="highcharts-point highcharts-color-0"&gt;&lt;/path&gt;&lt;path fill="rgb(0,0,255)" d="M 1413 166 L 1417 166 L 1417 171 L 1413 171 Z" stroke="#2caffe" stroke-width="0" opacity="1" class="highcharts-point highcharts-color-0"&gt;&lt;/path&gt;&lt;path fill="rgb(0,0,255)" d="M 1413 171 L 1417 171 L 1417 175 L 1413 175 Z" stroke="#2caffe" stroke-width="0" opacity="1" class="highcharts-point highcharts-color-0"&gt;&lt;/path&gt;&lt;path fill="rgb(0,0,255)" d="M 1413 175 L 1417 175 L 1417 180 L 1413 180 Z" stroke="#2caffe" stroke-width="0" opacity="1" class="highcharts-point highcharts-color-0"&gt;&lt;/path&gt;&lt;path fill="rgb(0,0,255)" d="M 1413 189 L 1417 189 L 1417 194 L 1413 194 Z" stroke="#2caffe" stroke-width="0" opacity="1" class="highcharts-point highcharts-color-0"&gt;&lt;/path&gt;&lt;path fill="rgb(0,0,255)" d="M 1413 194 L 1417 194 L 1417 199 L 1413 199 Z" stroke="#2caffe" stroke-width="0" opacity="1" class="highcharts-point highcharts-color-0"&gt;&lt;/path&gt;&lt;path fill="rgb(0,0,255)" d="M 1413 199 L 1417 199 L 1417 203 L 1413 203 Z" stroke="#2caffe" stroke-width="0" opacity="1" class="highcharts-point highcharts-color-0"&gt;&lt;/path&gt;&lt;path fill="rgb(0,0,255)" d="M 1413 203 L 1417 203 L 1417 208 L 1413 208 Z" stroke="#2caffe" stroke-width="0" opacity="1" class="highcharts-point highcharts-color-0"&gt;&lt;/path&gt;&lt;path fill="rgb(0,0,255)" d="M 1413 208 L 1417 208 L 1417 212 L 1413 212 Z" stroke="#2caffe" stroke-width="0" opacity="1" class="highcharts-point highcharts-color-0"&gt;&lt;/path&gt;&lt;path fill="rgb(0,0,255)" d="M 1413 212 L 1417 212 L 1417 217 L 1413 217 Z" stroke="#2caffe" stroke-width="0" opacity="1" class="highcharts-point highcharts-color-0"&gt;&lt;/path&gt;&lt;path fill="rgb(0,0,255)" d="M 1413 217 L 1417 217 L 1417 222 L 1413 222 Z" stroke="#2caffe" stroke-width="0" opacity="1" class="highcharts-point highcharts-color-0"&gt;&lt;/path&gt;&lt;path fill="rgb(0,0,255)" d="M 1413 222 L 1417 222 L 1417 226 L 1413 226 Z" stroke="#2caffe" stroke-width="0" opacity="1" class="highcharts-point highcharts-color-0"&gt;&lt;/path&gt;&lt;path fill="rgb(0,0,255)" d="M 1413 226 L 1417 226 L 1417 231 L 1413 231 Z" stroke="#2caffe" stroke-width="0" opacity="1" class="highcharts-point highcharts-color-0"&gt;&lt;/path&gt;&lt;path fill="rgb(0,0,255)" d="M 1413 231 L 1417 231 L 1417 235 L 1413 235 Z" stroke="#2caffe" stroke-width="0" opacity="1" class="highcharts-point highcharts-color-0"&gt;&lt;/path&gt;&lt;path fill="rgb(0,0,255)" d="M 1413 235 L 1417 235 L 1417 240 L 1413 240 Z" </w:t>
      </w:r>
      <w:r>
        <w:lastRenderedPageBreak/>
        <w:t xml:space="preserve">stroke="#2caffe" stroke-width="0" opacity="1" class="highcharts-point highcharts-color-0"&gt;&lt;/path&gt;&lt;path fill="rgb(0,0,255)" d="M 1413 240 L 1417 240 L 1417 245 L 1413 245 Z" stroke="#2caffe" stroke-width="0" opacity="1" class="highcharts-point highcharts-color-0"&gt;&lt;/path&gt;&lt;path fill="rgb(0,0,255)" d="M 1413 245 L 1417 245 L 1417 249 L 1413 249 Z" stroke="#2caffe" stroke-width="0" opacity="1" class="highcharts-point highcharts-color-0"&gt;&lt;/path&gt;&lt;path fill="rgb(0,0,255)" d="M 1413 249 L 1417 249 L 1417 254 L 1413 254 Z" stroke="#2caffe" stroke-width="0" opacity="1" class="highcharts-point highcharts-color-0"&gt;&lt;/path&gt;&lt;path fill="rgb(0,0,255)" d="M 1413 254 L 1417 254 L 1417 259 L 1413 259 Z" stroke="#2caffe" stroke-width="0" opacity="1" class="highcharts-point highcharts-color-0"&gt;&lt;/path&gt;&lt;path fill="rgb(0,0,255)" d="M 1413 259 L 1417 259 L 1417 263 L 1413 263 Z" stroke="#2caffe" stroke-width="0" opacity="1" class="highcharts-point highcharts-color-0"&gt;&lt;/path&gt;&lt;path fill="rgb(0,0,255)" d="M 1413 263 L 1417 263 L 1417 268 L 1413 268 Z" stroke="#2caffe" stroke-width="0" opacity="1" class="highcharts-point highcharts-color-0"&gt;&lt;/path&gt;&lt;path fill="rgb(0,0,255)" d="M 1413 268 L 1417 268 L 1417 272 L 1413 272 Z" stroke="#2caffe" stroke-width="0" opacity="1" class="highcharts-point highcharts-color-0"&gt;&lt;/path&gt;&lt;path fill="rgb(0,0,255)" d="M 1413 277 L 1417 277 L 1417 282 L 1413 282 Z" stroke="#2caffe" stroke-width="0" opacity="1" class="highcharts-point highcharts-color-0"&gt;&lt;/path&gt;&lt;path fill="rgb(0,0,255)" d="M 1413 282 L 1417 282 L 1417 286 L 1413 286 Z" stroke="#2caffe" stroke-width="0" opacity="1" class="highcharts-point highcharts-color-0"&gt;&lt;/path&gt;&lt;path fill="rgb(0,0,255)" d="M 1413 286 L 1417 286 L 1417 291 L 1413 291 Z" stroke="#2caffe" stroke-width="0" opacity="1" class="highcharts-point highcharts-color-0"&gt;&lt;/path&gt;&lt;path fill="rgb(0,0,255)" d="M 1413 291 L 1417 291 L 1417 296 L 1413 296 Z" stroke="#2caffe" stroke-width="0" opacity="1" class="highcharts-point highcharts-color-0"&gt;&lt;/path&gt;&lt;path fill="rgb(0,0,255)" d="M 1413 296 L 1417 296 L 1417 300 L 1413 300 Z" stroke="#2caffe" stroke-width="0" opacity="1" class="highcharts-point highcharts-color-0"&gt;&lt;/path&gt;&lt;path fill="rgb(0,0,255)" d="M 1413 300 L 1417 300 L 1417 305 L 1413 305 Z" stroke="#2caffe" stroke-width="0" opacity="1" class="highcharts-point highcharts-color-0"&gt;&lt;/path&gt;&lt;path fill="rgb(0,0,255)" d="M 1413 305 L 1417 305 L 1417 309 L 1413 309 Z" stroke="#2caffe" stroke-width="0" opacity="1" class="highcharts-point highcharts-color-0"&gt;&lt;/path&gt;&lt;path fill="rgb(0,0,255)" d="M 1413 309 L 1417 309 L 1417 314 L 1413 314 Z" stroke="#2caffe" stroke-width="0" opacity="1" class="highcharts-point highcharts-color-0"&gt;&lt;/path&gt;&lt;path fill="rgb(0,0,255)" d="M 1413 314 L 1417 314 L 1417 319 L 1413 319 Z" stroke="#2caffe" stroke-width="0" opacity="1" class="highcharts-point highcharts-color-0"&gt;&lt;/path&gt;&lt;path fill="rgb(0,0,255)" d="M 1413 319 L 1417 319 L 1417 323 L 1413 323 Z" stroke="#2caffe" stroke-width="0" opacity="1" class="highcharts-point highcharts-color-0"&gt;&lt;/path&gt;&lt;path fill="rgb(0,0,255)" d="M 1413 323 L 1417 323 L 1417 328 L 1413 328 Z" stroke="#2caffe" stroke-width="0" opacity="1" class="highcharts-point highcharts-color-0"&gt;&lt;/path&gt;&lt;path fill="rgb(0,0,255)" d="M 1413 328 L 1417 328 L 1417 332 L 1413 332 Z" </w:t>
      </w:r>
      <w:r>
        <w:lastRenderedPageBreak/>
        <w:t xml:space="preserve">stroke="#2caffe" stroke-width="0" opacity="1" class="highcharts-point highcharts-color-0"&gt;&lt;/path&gt;&lt;path fill="rgb(0,0,255)" d="M 1413 332 L 1417 332 L 1417 337 L 1413 337 Z" stroke="#2caffe" stroke-width="0" opacity="1" class="highcharts-point highcharts-color-0"&gt;&lt;/path&gt;&lt;path fill="rgb(0,0,255)" d="M 1413 337 L 1417 337 L 1417 342 L 1413 342 Z" stroke="#2caffe" stroke-width="0" opacity="1" class="highcharts-point highcharts-color-0"&gt;&lt;/path&gt;&lt;path fill="rgb(0,0,255)" d="M 1413 342 L 1417 342 L 1417 346 L 1413 346 Z" stroke="#2caffe" stroke-width="0" opacity="1" class="highcharts-point highcharts-color-0"&gt;&lt;/path&gt;&lt;path fill="rgb(0,0,255)" d="M 1413 346 L 1417 346 L 1417 351 L 1413 351 Z" stroke="#2caffe" stroke-width="0" opacity="1" class="highcharts-point highcharts-color-0"&gt;&lt;/path&gt;&lt;path fill="rgb(0,0,255)" d="M 1413 351 L 1417 351 L 1417 356 L 1413 356 Z" stroke="#2caffe" stroke-width="0" opacity="1" class="highcharts-point highcharts-color-0"&gt;&lt;/path&gt;&lt;path fill="rgb(0,0,255)" d="M 1413 356 L 1417 356 L 1417 360 L 1413 360 Z" stroke="#2caffe" stroke-width="0" opacity="1" class="highcharts-point highcharts-color-0"&gt;&lt;/path&gt;&lt;path fill="rgb(0,0,255)" d="M 1417 9 L 1422 9 L 1422 14 L 1417 14 Z" stroke="#2caffe" stroke-width="0" opacity="1" class="highcharts-point highcharts-color-0"&gt;&lt;/path&gt;&lt;path fill="rgb(0,0,255)" d="M 1417 14 L 1422 14 L 1422 18 L 1417 18 Z" stroke="#2caffe" stroke-width="0" opacity="1" class="highcharts-point highcharts-color-0"&gt;&lt;/path&gt;&lt;path fill="rgb(0,0,255)" d="M 1417 18 L 1422 18 L 1422 23 L 1417 23 Z" stroke="#2caffe" stroke-width="0" opacity="1" class="highcharts-point highcharts-color-0"&gt;&lt;/path&gt;&lt;path fill="rgb(0,0,255)" d="M 1417 23 L 1422 23 L 1422 28 L 1417 28 Z" stroke="#2caffe" stroke-width="0" opacity="1" class="highcharts-point highcharts-color-0"&gt;&lt;/path&gt;&lt;path fill="rgb(0,0,255)" d="M 1417 28 L 1422 28 L 1422 32 L 1417 32 Z" stroke="#2caffe" stroke-width="0" opacity="1" class="highcharts-point highcharts-color-0"&gt;&lt;/path&gt;&lt;path fill="rgb(0,0,255)" d="M 1417 32 L 1422 32 L 1422 37 L 1417 37 Z" stroke="#2caffe" stroke-width="0" opacity="1" class="highcharts-point highcharts-color-0"&gt;&lt;/path&gt;&lt;path fill="rgb(0,0,255)" d="M 1417 37 L 1422 37 L 1422 42 L 1417 42 Z" stroke="#2caffe" stroke-width="0" opacity="1" class="highcharts-point highcharts-color-0"&gt;&lt;/path&gt;&lt;path fill="rgb(0,0,255)" d="M 1417 42 L 1422 42 L 1422 46 L 1417 46 Z" stroke="#2caffe" stroke-width="0" opacity="1" class="highcharts-point highcharts-color-0"&gt;&lt;/path&gt;&lt;path fill="rgb(0,0,255)" d="M 1417 46 L 1422 46 L 1422 51 L 1417 51 Z" stroke="#2caffe" stroke-width="0" opacity="1" class="highcharts-point highcharts-color-0"&gt;&lt;/path&gt;&lt;path fill="rgb(0,0,255)" d="M 1417 51 L 1422 51 L 1422 55 L 1417 55 Z" stroke="#2caffe" stroke-width="0" opacity="1" class="highcharts-point highcharts-color-0"&gt;&lt;/path&gt;&lt;path fill="rgb(0,0,255)" d="M 1417 55 L 1422 55 L 1422 60 L 1417 60 Z" stroke="#2caffe" stroke-width="0" opacity="1" class="highcharts-point highcharts-color-0"&gt;&lt;/path&gt;&lt;path fill="rgb(0,0,255)" d="M 1417 60 L 1422 60 L 1422 65 L 1417 65 Z" stroke="#2caffe" stroke-width="0" opacity="1" class="highcharts-point highcharts-color-0"&gt;&lt;/path&gt;&lt;path fill="rgb(0,0,255)" d="M 1417 65 L 1422 65 L 1422 69 L 1417 69 Z" </w:t>
      </w:r>
      <w:r>
        <w:lastRenderedPageBreak/>
        <w:t xml:space="preserve">stroke="#2caffe" stroke-width="0" opacity="1" class="highcharts-point highcharts-color-0"&gt;&lt;/path&gt;&lt;path fill="rgb(0,0,255)" d="M 1417 69 L 1422 69 L 1422 74 L 1417 74 Z" stroke="#2caffe" stroke-width="0" opacity="1" class="highcharts-point highcharts-color-0"&gt;&lt;/path&gt;&lt;path fill="rgb(0,0,255)" d="M 1417 74 L 1422 74 L 1422 78 L 1417 78 Z" stroke="#2caffe" stroke-width="0" opacity="1" class="highcharts-point highcharts-color-0"&gt;&lt;/path&gt;&lt;path fill="rgb(0,0,255)" d="M 1417 78 L 1422 78 L 1422 83 L 1417 83 Z" stroke="#2caffe" stroke-width="0" opacity="1" class="highcharts-point highcharts-color-0"&gt;&lt;/path&gt;&lt;path fill="rgb(0,0,255)" d="M 1417 83 L 1422 83 L 1422 88 L 1417 88 Z" stroke="#2caffe" stroke-width="0" opacity="1" class="highcharts-point highcharts-color-0"&gt;&lt;/path&gt;&lt;path fill="rgb(0,0,255)" d="M 1417 88 L 1422 88 L 1422 92 L 1417 92 Z" stroke="#2caffe" stroke-width="0" opacity="1" class="highcharts-point highcharts-color-0"&gt;&lt;/path&gt;&lt;path fill="rgb(0,0,255)" d="M 1417 97 L 1422 97 L 1422 102 L 1417 102 Z" stroke="#2caffe" stroke-width="0" opacity="1" class="highcharts-point highcharts-color-0"&gt;&lt;/path&gt;&lt;path fill="rgb(0,0,255)" d="M 1417 102 L 1422 102 L 1422 106 L 1417 106 Z" stroke="#2caffe" stroke-width="0" opacity="1" class="highcharts-point highcharts-color-0"&gt;&lt;/path&gt;&lt;path fill="rgb(0,0,255)" d="M 1417 106 L 1422 106 L 1422 111 L 1417 111 Z" stroke="#2caffe" stroke-width="0" opacity="1" class="highcharts-point highcharts-color-0"&gt;&lt;/path&gt;&lt;path fill="rgb(0,0,255)" d="M 1417 111 L 1422 111 L 1422 115 L 1417 115 Z" stroke="#2caffe" stroke-width="0" opacity="1" class="highcharts-point highcharts-color-0"&gt;&lt;/path&gt;&lt;path fill="rgb(0,0,255)" d="M 1417 115 L 1422 115 L 1422 120 L 1417 120 Z" stroke="#2caffe" stroke-width="0" opacity="1" class="highcharts-point highcharts-color-0"&gt;&lt;/path&gt;&lt;path fill="rgb(0,0,255)" d="M 1417 120 L 1422 120 L 1422 125 L 1417 125 Z" stroke="#2caffe" stroke-width="0" opacity="1" class="highcharts-point highcharts-color-0"&gt;&lt;/path&gt;&lt;path fill="rgb(0,0,255)" d="M 1417 125 L 1422 125 L 1422 129 L 1417 129 Z" stroke="#2caffe" stroke-width="0" opacity="1" class="highcharts-point highcharts-color-0"&gt;&lt;/path&gt;&lt;path fill="rgb(0,0,255)" d="M 1417 129 L 1422 129 L 1422 134 L 1417 134 Z" stroke="#2caffe" stroke-width="0" opacity="1" class="highcharts-point highcharts-color-0"&gt;&lt;/path&gt;&lt;path fill="rgb(0,0,255)" d="M 1417 134 L 1422 134 L 1422 139 L 1417 139 Z" stroke="#2caffe" stroke-width="0" opacity="1" class="highcharts-point highcharts-color-0"&gt;&lt;/path&gt;&lt;path fill="rgb(0,0,255)" d="M 1417 139 L 1422 139 L 1422 143 L 1417 143 Z" stroke="#2caffe" stroke-width="0" opacity="1" class="highcharts-point highcharts-color-0"&gt;&lt;/path&gt;&lt;path fill="rgb(0,0,255)" d="M 1417 143 L 1422 143 L 1422 148 L 1417 148 Z" stroke="#2caffe" stroke-width="0" opacity="1" class="highcharts-point highcharts-color-0"&gt;&lt;/path&gt;&lt;path fill="rgb(0,0,255)" d="M 1417 148 L 1422 148 L 1422 152 L 1417 152 Z" stroke="#2caffe" stroke-width="0" opacity="1" class="highcharts-point highcharts-color-0"&gt;&lt;/path&gt;&lt;path fill="rgb(0,0,255)" d="M 1417 152 L 1422 152 L 1422 157 L 1417 157 Z" stroke="#2caffe" stroke-width="0" opacity="1" class="highcharts-point highcharts-color-0"&gt;&lt;/path&gt;&lt;path fill="rgb(0,0,255)" d="M 1417 157 L 1422 157 L 1422 162 L 1417 162 Z" </w:t>
      </w:r>
      <w:r>
        <w:lastRenderedPageBreak/>
        <w:t xml:space="preserve">stroke="#2caffe" stroke-width="0" opacity="1" class="highcharts-point highcharts-color-0"&gt;&lt;/path&gt;&lt;path fill="rgb(0,0,255)" d="M 1417 162 L 1422 162 L 1422 166 L 1417 166 Z" stroke="#2caffe" stroke-width="0" opacity="1" class="highcharts-point highcharts-color-0"&gt;&lt;/path&gt;&lt;path fill="rgb(0,0,255)" d="M 1417 166 L 1422 166 L 1422 171 L 1417 171 Z" stroke="#2caffe" stroke-width="0" opacity="1" class="highcharts-point highcharts-color-0"&gt;&lt;/path&gt;&lt;path fill="rgb(0,0,255)" d="M 1417 171 L 1422 171 L 1422 175 L 1417 175 Z" stroke="#2caffe" stroke-width="0" opacity="1" class="highcharts-point highcharts-color-0"&gt;&lt;/path&gt;&lt;path fill="rgb(0,0,255)" d="M 1417 175 L 1422 175 L 1422 180 L 1417 180 Z" stroke="#2caffe" stroke-width="0" opacity="1" class="highcharts-point highcharts-color-0"&gt;&lt;/path&gt;&lt;path fill="rgb(0,0,255)" d="M 1417 189 L 1422 189 L 1422 194 L 1417 194 Z" stroke="#2caffe" stroke-width="0" opacity="1" class="highcharts-point highcharts-color-0"&gt;&lt;/path&gt;&lt;path fill="rgb(0,0,255)" d="M 1417 194 L 1422 194 L 1422 199 L 1417 199 Z" stroke="#2caffe" stroke-width="0" opacity="1" class="highcharts-point highcharts-color-0"&gt;&lt;/path&gt;&lt;path fill="rgb(0,0,255)" d="M 1417 199 L 1422 199 L 1422 203 L 1417 203 Z" stroke="#2caffe" stroke-width="0" opacity="1" class="highcharts-point highcharts-color-0"&gt;&lt;/path&gt;&lt;path fill="rgb(0,0,255)" d="M 1417 203 L 1422 203 L 1422 208 L 1417 208 Z" stroke="#2caffe" stroke-width="0" opacity="1" class="highcharts-point highcharts-color-0"&gt;&lt;/path&gt;&lt;path fill="rgb(0,0,255)" d="M 1417 208 L 1422 208 L 1422 212 L 1417 212 Z" stroke="#2caffe" stroke-width="0" opacity="1" class="highcharts-point highcharts-color-0"&gt;&lt;/path&gt;&lt;path fill="rgb(0,0,255)" d="M 1417 212 L 1422 212 L 1422 217 L 1417 217 Z" stroke="#2caffe" stroke-width="0" opacity="1" class="highcharts-point highcharts-color-0"&gt;&lt;/path&gt;&lt;path fill="rgb(0,0,255)" d="M 1417 217 L 1422 217 L 1422 222 L 1417 222 Z" stroke="#2caffe" stroke-width="0" opacity="1" class="highcharts-point highcharts-color-0"&gt;&lt;/path&gt;&lt;path fill="rgb(0,0,255)" d="M 1417 222 L 1422 222 L 1422 226 L 1417 226 Z" stroke="#2caffe" stroke-width="0" opacity="1" class="highcharts-point highcharts-color-0"&gt;&lt;/path&gt;&lt;path fill="rgb(0,0,255)" d="M 1417 226 L 1422 226 L 1422 231 L 1417 231 Z" stroke="#2caffe" stroke-width="0" opacity="1" class="highcharts-point highcharts-color-0"&gt;&lt;/path&gt;&lt;path fill="rgb(0,0,255)" d="M 1417 231 L 1422 231 L 1422 235 L 1417 235 Z" stroke="#2caffe" stroke-width="0" opacity="1" class="highcharts-point highcharts-color-0"&gt;&lt;/path&gt;&lt;path fill="rgb(0,0,255)" d="M 1417 235 L 1422 235 L 1422 240 L 1417 240 Z" stroke="#2caffe" stroke-width="0" opacity="1" class="highcharts-point highcharts-color-0"&gt;&lt;/path&gt;&lt;path fill="rgb(0,0,255)" d="M 1417 240 L 1422 240 L 1422 245 L 1417 245 Z" stroke="#2caffe" stroke-width="0" opacity="1" class="highcharts-point highcharts-color-0"&gt;&lt;/path&gt;&lt;path fill="rgb(0,0,255)" d="M 1417 245 L 1422 245 L 1422 249 L 1417 249 Z" stroke="#2caffe" stroke-width="0" opacity="1" class="highcharts-point highcharts-color-0"&gt;&lt;/path&gt;&lt;path fill="rgb(0,0,255)" d="M 1417 249 L 1422 249 L 1422 254 L 1417 254 Z" stroke="#2caffe" stroke-width="0" opacity="1" class="highcharts-point highcharts-color-0"&gt;&lt;/path&gt;&lt;path fill="rgb(0,0,255)" d="M 1417 254 L 1422 254 L 1422 259 L 1417 259 Z" </w:t>
      </w:r>
      <w:r>
        <w:lastRenderedPageBreak/>
        <w:t xml:space="preserve">stroke="#2caffe" stroke-width="0" opacity="1" class="highcharts-point highcharts-color-0"&gt;&lt;/path&gt;&lt;path fill="rgb(0,0,255)" d="M 1417 259 L 1422 259 L 1422 263 L 1417 263 Z" stroke="#2caffe" stroke-width="0" opacity="1" class="highcharts-point highcharts-color-0"&gt;&lt;/path&gt;&lt;path fill="rgb(0,0,255)" d="M 1417 263 L 1422 263 L 1422 268 L 1417 268 Z" stroke="#2caffe" stroke-width="0" opacity="1" class="highcharts-point highcharts-color-0"&gt;&lt;/path&gt;&lt;path fill="rgb(0,0,255)" d="M 1417 268 L 1422 268 L 1422 272 L 1417 272 Z" stroke="#2caffe" stroke-width="0" opacity="1" class="highcharts-point highcharts-color-0"&gt;&lt;/path&gt;&lt;path fill="rgb(0,0,255)" d="M 1417 277 L 1422 277 L 1422 282 L 1417 282 Z" stroke="#2caffe" stroke-width="0" opacity="1" class="highcharts-point highcharts-color-0"&gt;&lt;/path&gt;&lt;path fill="rgb(0,0,255)" d="M 1417 282 L 1422 282 L 1422 286 L 1417 286 Z" stroke="#2caffe" stroke-width="0" opacity="1" class="highcharts-point highcharts-color-0"&gt;&lt;/path&gt;&lt;path fill="rgb(0,0,255)" d="M 1417 286 L 1422 286 L 1422 291 L 1417 291 Z" stroke="#2caffe" stroke-width="0" opacity="1" class="highcharts-point highcharts-color-0"&gt;&lt;/path&gt;&lt;path fill="rgb(0,0,255)" d="M 1417 291 L 1422 291 L 1422 296 L 1417 296 Z" stroke="#2caffe" stroke-width="0" opacity="1" class="highcharts-point highcharts-color-0"&gt;&lt;/path&gt;&lt;path fill="rgb(0,0,255)" d="M 1417 296 L 1422 296 L 1422 300 L 1417 300 Z" stroke="#2caffe" stroke-width="0" opacity="1" class="highcharts-point highcharts-color-0"&gt;&lt;/path&gt;&lt;path fill="rgb(0,0,255)" d="M 1417 300 L 1422 300 L 1422 305 L 1417 305 Z" stroke="#2caffe" stroke-width="0" opacity="1" class="highcharts-point highcharts-color-0"&gt;&lt;/path&gt;&lt;path fill="rgb(0,0,255)" d="M 1417 305 L 1422 305 L 1422 309 L 1417 309 Z" stroke="#2caffe" stroke-width="0" opacity="1" class="highcharts-point highcharts-color-0"&gt;&lt;/path&gt;&lt;path fill="rgb(0,0,255)" d="M 1417 309 L 1422 309 L 1422 314 L 1417 314 Z" stroke="#2caffe" stroke-width="0" opacity="1" class="highcharts-point highcharts-color-0"&gt;&lt;/path&gt;&lt;path fill="rgb(0,0,255)" d="M 1417 314 L 1422 314 L 1422 319 L 1417 319 Z" stroke="#2caffe" stroke-width="0" opacity="1" class="highcharts-point highcharts-color-0"&gt;&lt;/path&gt;&lt;path fill="rgb(0,0,255)" d="M 1417 319 L 1422 319 L 1422 323 L 1417 323 Z" stroke="#2caffe" stroke-width="0" opacity="1" class="highcharts-point highcharts-color-0"&gt;&lt;/path&gt;&lt;path fill="rgb(0,0,255)" d="M 1417 323 L 1422 323 L 1422 328 L 1417 328 Z" stroke="#2caffe" stroke-width="0" opacity="1" class="highcharts-point highcharts-color-0"&gt;&lt;/path&gt;&lt;path fill="rgb(0,0,255)" d="M 1417 328 L 1422 328 L 1422 332 L 1417 332 Z" stroke="#2caffe" stroke-width="0" opacity="1" class="highcharts-point highcharts-color-0"&gt;&lt;/path&gt;&lt;path fill="rgb(0,0,255)" d="M 1417 332 L 1422 332 L 1422 337 L 1417 337 Z" stroke="#2caffe" stroke-width="0" opacity="1" class="highcharts-point highcharts-color-0"&gt;&lt;/path&gt;&lt;path fill="rgb(0,0,255)" d="M 1417 337 L 1422 337 L 1422 342 L 1417 342 Z" stroke="#2caffe" stroke-width="0" opacity="1" class="highcharts-point highcharts-color-0"&gt;&lt;/path&gt;&lt;path fill="rgb(0,0,255)" d="M 1417 342 L 1422 342 L 1422 346 L 1417 346 Z" stroke="#2caffe" stroke-width="0" opacity="1" class="highcharts-point highcharts-color-0"&gt;&lt;/path&gt;&lt;path fill="rgb(0,0,255)" d="M 1417 346 L 1422 346 L 1422 351 L 1417 351 Z" </w:t>
      </w:r>
      <w:r>
        <w:lastRenderedPageBreak/>
        <w:t xml:space="preserve">stroke="#2caffe" stroke-width="0" opacity="1" class="highcharts-point highcharts-color-0"&gt;&lt;/path&gt;&lt;path fill="rgb(0,0,255)" d="M 1417 351 L 1422 351 L 1422 356 L 1417 356 Z" stroke="#2caffe" stroke-width="0" opacity="1" class="highcharts-point highcharts-color-0"&gt;&lt;/path&gt;&lt;path fill="rgb(0,0,255)" d="M 1417 356 L 1422 356 L 1422 360 L 1417 360 Z" stroke="#2caffe" stroke-width="0" opacity="1" class="highcharts-point highcharts-color-0"&gt;&lt;/path&gt;&lt;path fill="rgb(0,0,255)" d="M 1422 9 L 1426 9 L 1426 14 L 1422 14 Z" stroke="#2caffe" stroke-width="0" opacity="1" class="highcharts-point highcharts-color-0"&gt;&lt;/path&gt;&lt;path fill="rgb(0,0,255)" d="M 1422 14 L 1426 14 L 1426 18 L 1422 18 Z" stroke="#2caffe" stroke-width="0" opacity="1" class="highcharts-point highcharts-color-0"&gt;&lt;/path&gt;&lt;path fill="rgb(0,0,255)" d="M 1422 18 L 1426 18 L 1426 23 L 1422 23 Z" stroke="#2caffe" stroke-width="0" opacity="1" class="highcharts-point highcharts-color-0"&gt;&lt;/path&gt;&lt;path fill="rgb(0,0,255)" d="M 1422 23 L 1426 23 L 1426 28 L 1422 28 Z" stroke="#2caffe" stroke-width="0" opacity="1" class="highcharts-point highcharts-color-0"&gt;&lt;/path&gt;&lt;path fill="rgb(0,0,255)" d="M 1422 28 L 1426 28 L 1426 32 L 1422 32 Z" stroke="#2caffe" stroke-width="0" opacity="1" class="highcharts-point highcharts-color-0"&gt;&lt;/path&gt;&lt;path fill="rgb(0,0,255)" d="M 1422 32 L 1426 32 L 1426 37 L 1422 37 Z" stroke="#2caffe" stroke-width="0" opacity="1" class="highcharts-point highcharts-color-0"&gt;&lt;/path&gt;&lt;path fill="rgb(0,0,255)" d="M 1422 37 L 1426 37 L 1426 42 L 1422 42 Z" stroke="#2caffe" stroke-width="0" opacity="1" class="highcharts-point highcharts-color-0"&gt;&lt;/path&gt;&lt;path fill="rgb(0,0,255)" d="M 1422 42 L 1426 42 L 1426 46 L 1422 46 Z" stroke="#2caffe" stroke-width="0" opacity="1" class="highcharts-point highcharts-color-0"&gt;&lt;/path&gt;&lt;path fill="rgb(0,0,255)" d="M 1422 46 L 1426 46 L 1426 51 L 1422 51 Z" stroke="#2caffe" stroke-width="0" opacity="1" class="highcharts-point highcharts-color-0"&gt;&lt;/path&gt;&lt;path fill="rgb(0,0,255)" d="M 1422 51 L 1426 51 L 1426 55 L 1422 55 Z" stroke="#2caffe" stroke-width="0" opacity="1" class="highcharts-point highcharts-color-0"&gt;&lt;/path&gt;&lt;path fill="rgb(0,0,255)" d="M 1422 55 L 1426 55 L 1426 60 L 1422 60 Z" stroke="#2caffe" stroke-width="0" opacity="1" class="highcharts-point highcharts-color-0"&gt;&lt;/path&gt;&lt;path fill="rgb(0,0,255)" d="M 1422 60 L 1426 60 L 1426 65 L 1422 65 Z" stroke="#2caffe" stroke-width="0" opacity="1" class="highcharts-point highcharts-color-0"&gt;&lt;/path&gt;&lt;path fill="rgb(0,0,255)" d="M 1422 65 L 1426 65 L 1426 69 L 1422 69 Z" stroke="#2caffe" stroke-width="0" opacity="1" class="highcharts-point highcharts-color-0"&gt;&lt;/path&gt;&lt;path fill="rgb(0,0,255)" d="M 1422 69 L 1426 69 L 1426 74 L 1422 74 Z" stroke="#2caffe" stroke-width="0" opacity="1" class="highcharts-point highcharts-color-0"&gt;&lt;/path&gt;&lt;path fill="rgb(0,0,255)" d="M 1422 74 L 1426 74 L 1426 78 L 1422 78 Z" stroke="#2caffe" stroke-width="0" opacity="1" class="highcharts-point highcharts-color-0"&gt;&lt;/path&gt;&lt;path fill="rgb(0,0,255)" d="M 1422 78 L 1426 78 L 1426 83 L 1422 83 Z" stroke="#2caffe" stroke-width="0" opacity="1" class="highcharts-point highcharts-color-0"&gt;&lt;/path&gt;&lt;path fill="rgb(0,0,255)" d="M 1422 83 L 1426 83 L 1426 88 L 1422 88 Z" </w:t>
      </w:r>
      <w:r>
        <w:lastRenderedPageBreak/>
        <w:t xml:space="preserve">stroke="#2caffe" stroke-width="0" opacity="1" class="highcharts-point highcharts-color-0"&gt;&lt;/path&gt;&lt;path fill="rgb(0,0,255)" d="M 1422 88 L 1426 88 L 1426 92 L 1422 92 Z" stroke="#2caffe" stroke-width="0" opacity="1" class="highcharts-point highcharts-color-0"&gt;&lt;/path&gt;&lt;path fill="rgb(0,0,255)" d="M 1422 97 L 1426 97 L 1426 102 L 1422 102 Z" stroke="#2caffe" stroke-width="0" opacity="1" class="highcharts-point highcharts-color-0"&gt;&lt;/path&gt;&lt;path fill="rgb(0,0,255)" d="M 1422 102 L 1426 102 L 1426 106 L 1422 106 Z" stroke="#2caffe" stroke-width="0" opacity="1" class="highcharts-point highcharts-color-0"&gt;&lt;/path&gt;&lt;path fill="rgb(0,0,255)" d="M 1422 106 L 1426 106 L 1426 111 L 1422 111 Z" stroke="#2caffe" stroke-width="0" opacity="1" class="highcharts-point highcharts-color-0"&gt;&lt;/path&gt;&lt;path fill="rgb(0,0,255)" d="M 1422 111 L 1426 111 L 1426 115 L 1422 115 Z" stroke="#2caffe" stroke-width="0" opacity="1" class="highcharts-point highcharts-color-0"&gt;&lt;/path&gt;&lt;path fill="rgb(0,0,255)" d="M 1422 115 L 1426 115 L 1426 120 L 1422 120 Z" stroke="#2caffe" stroke-width="0" opacity="1" class="highcharts-point highcharts-color-0"&gt;&lt;/path&gt;&lt;path fill="rgb(0,0,255)" d="M 1422 120 L 1426 120 L 1426 125 L 1422 125 Z" stroke="#2caffe" stroke-width="0" opacity="1" class="highcharts-point highcharts-color-0"&gt;&lt;/path&gt;&lt;path fill="rgb(0,0,255)" d="M 1422 125 L 1426 125 L 1426 129 L 1422 129 Z" stroke="#2caffe" stroke-width="0" opacity="1" class="highcharts-point highcharts-color-0"&gt;&lt;/path&gt;&lt;path fill="rgb(0,0,255)" d="M 1422 129 L 1426 129 L 1426 134 L 1422 134 Z" stroke="#2caffe" stroke-width="0" opacity="1" class="highcharts-point highcharts-color-0"&gt;&lt;/path&gt;&lt;path fill="rgb(0,0,255)" d="M 1422 134 L 1426 134 L 1426 139 L 1422 139 Z" stroke="#2caffe" stroke-width="0" opacity="1" class="highcharts-point highcharts-color-0"&gt;&lt;/path&gt;&lt;path fill="rgb(0,0,255)" d="M 1422 139 L 1426 139 L 1426 143 L 1422 143 Z" stroke="#2caffe" stroke-width="0" opacity="1" class="highcharts-point highcharts-color-0"&gt;&lt;/path&gt;&lt;path fill="rgb(0,0,255)" d="M 1422 143 L 1426 143 L 1426 148 L 1422 148 Z" stroke="#2caffe" stroke-width="0" opacity="1" class="highcharts-point highcharts-color-0"&gt;&lt;/path&gt;&lt;path fill="rgb(0,0,255)" d="M 1422 148 L 1426 148 L 1426 152 L 1422 152 Z" stroke="#2caffe" stroke-width="0" opacity="1" class="highcharts-point highcharts-color-0"&gt;&lt;/path&gt;&lt;path fill="rgb(0,0,255)" d="M 1422 152 L 1426 152 L 1426 157 L 1422 157 Z" stroke="#2caffe" stroke-width="0" opacity="1" class="highcharts-point highcharts-color-0"&gt;&lt;/path&gt;&lt;path fill="rgb(0,0,255)" d="M 1422 157 L 1426 157 L 1426 162 L 1422 162 Z" stroke="#2caffe" stroke-width="0" opacity="1" class="highcharts-point highcharts-color-0"&gt;&lt;/path&gt;&lt;path fill="rgb(0,0,255)" d="M 1422 162 L 1426 162 L 1426 166 L 1422 166 Z" stroke="#2caffe" stroke-width="0" opacity="1" class="highcharts-point highcharts-color-0"&gt;&lt;/path&gt;&lt;path fill="rgb(0,0,255)" d="M 1422 166 L 1426 166 L 1426 171 L 1422 171 Z" stroke="#2caffe" stroke-width="0" opacity="1" class="highcharts-point highcharts-color-0"&gt;&lt;/path&gt;&lt;path fill="rgb(0,0,255)" d="M 1422 171 L 1426 171 L 1426 175 L 1422 175 Z" stroke="#2caffe" stroke-width="0" opacity="1" class="highcharts-point highcharts-color-0"&gt;&lt;/path&gt;&lt;path fill="rgb(0,0,255)" d="M 1422 175 L 1426 175 L 1426 180 L 1422 180 Z" </w:t>
      </w:r>
      <w:r>
        <w:lastRenderedPageBreak/>
        <w:t xml:space="preserve">stroke="#2caffe" stroke-width="0" opacity="1" class="highcharts-point highcharts-color-0"&gt;&lt;/path&gt;&lt;path fill="rgb(0,0,255)" d="M 1422 189 L 1426 189 L 1426 194 L 1422 194 Z" stroke="#2caffe" stroke-width="0" opacity="1" class="highcharts-point highcharts-color-0"&gt;&lt;/path&gt;&lt;path fill="rgb(0,0,255)" d="M 1422 194 L 1426 194 L 1426 199 L 1422 199 Z" stroke="#2caffe" stroke-width="0" opacity="1" class="highcharts-point highcharts-color-0"&gt;&lt;/path&gt;&lt;path fill="rgb(0,0,255)" d="M 1422 199 L 1426 199 L 1426 203 L 1422 203 Z" stroke="#2caffe" stroke-width="0" opacity="1" class="highcharts-point highcharts-color-0"&gt;&lt;/path&gt;&lt;path fill="rgb(0,0,255)" d="M 1422 203 L 1426 203 L 1426 208 L 1422 208 Z" stroke="#2caffe" stroke-width="0" opacity="1" class="highcharts-point highcharts-color-0"&gt;&lt;/path&gt;&lt;path fill="rgb(0,0,255)" d="M 1422 208 L 1426 208 L 1426 212 L 1422 212 Z" stroke="#2caffe" stroke-width="0" opacity="1" class="highcharts-point highcharts-color-0"&gt;&lt;/path&gt;&lt;path fill="rgb(0,0,255)" d="M 1422 212 L 1426 212 L 1426 217 L 1422 217 Z" stroke="#2caffe" stroke-width="0" opacity="1" class="highcharts-point highcharts-color-0"&gt;&lt;/path&gt;&lt;path fill="rgb(0,0,255)" d="M 1422 217 L 1426 217 L 1426 222 L 1422 222 Z" stroke="#2caffe" stroke-width="0" opacity="1" class="highcharts-point highcharts-color-0"&gt;&lt;/path&gt;&lt;path fill="rgb(0,0,255)" d="M 1422 222 L 1426 222 L 1426 226 L 1422 226 Z" stroke="#2caffe" stroke-width="0" opacity="1" class="highcharts-point highcharts-color-0"&gt;&lt;/path&gt;&lt;path fill="rgb(0,0,255)" d="M 1422 226 L 1426 226 L 1426 231 L 1422 231 Z" stroke="#2caffe" stroke-width="0" opacity="1" class="highcharts-point highcharts-color-0"&gt;&lt;/path&gt;&lt;path fill="rgb(0,0,255)" d="M 1422 231 L 1426 231 L 1426 235 L 1422 235 Z" stroke="#2caffe" stroke-width="0" opacity="1" class="highcharts-point highcharts-color-0"&gt;&lt;/path&gt;&lt;path fill="rgb(0,0,255)" d="M 1422 235 L 1426 235 L 1426 240 L 1422 240 Z" stroke="#2caffe" stroke-width="0" opacity="1" class="highcharts-point highcharts-color-0"&gt;&lt;/path&gt;&lt;path fill="rgb(0,0,255)" d="M 1422 240 L 1426 240 L 1426 245 L 1422 245 Z" stroke="#2caffe" stroke-width="0" opacity="1" class="highcharts-point highcharts-color-0"&gt;&lt;/path&gt;&lt;path fill="rgb(0,0,255)" d="M 1422 245 L 1426 245 L 1426 249 L 1422 249 Z" stroke="#2caffe" stroke-width="0" opacity="1" class="highcharts-point highcharts-color-0"&gt;&lt;/path&gt;&lt;path fill="rgb(0,0,255)" d="M 1422 249 L 1426 249 L 1426 254 L 1422 254 Z" stroke="#2caffe" stroke-width="0" opacity="1" class="highcharts-point highcharts-color-0"&gt;&lt;/path&gt;&lt;path fill="rgb(0,0,255)" d="M 1422 254 L 1426 254 L 1426 259 L 1422 259 Z" stroke="#2caffe" stroke-width="0" opacity="1" class="highcharts-point highcharts-color-0"&gt;&lt;/path&gt;&lt;path fill="rgb(0,0,255)" d="M 1422 259 L 1426 259 L 1426 263 L 1422 263 Z" stroke="#2caffe" stroke-width="0" opacity="1" class="highcharts-point highcharts-color-0"&gt;&lt;/path&gt;&lt;path fill="rgb(0,0,255)" d="M 1422 263 L 1426 263 L 1426 268 L 1422 268 Z" stroke="#2caffe" stroke-width="0" opacity="1" class="highcharts-point highcharts-color-0"&gt;&lt;/path&gt;&lt;path fill="rgb(0,0,255)" d="M 1422 268 L 1426 268 L 1426 272 L 1422 272 Z" stroke="#2caffe" stroke-width="0" opacity="1" class="highcharts-point highcharts-color-0"&gt;&lt;/path&gt;&lt;path fill="rgb(0,0,255)" d="M 1422 277 L 1426 277 L 1426 282 L 1422 282 Z" </w:t>
      </w:r>
      <w:r>
        <w:lastRenderedPageBreak/>
        <w:t xml:space="preserve">stroke="#2caffe" stroke-width="0" opacity="1" class="highcharts-point highcharts-color-0"&gt;&lt;/path&gt;&lt;path fill="rgb(0,0,255)" d="M 1422 282 L 1426 282 L 1426 286 L 1422 286 Z" stroke="#2caffe" stroke-width="0" opacity="1" class="highcharts-point highcharts-color-0"&gt;&lt;/path&gt;&lt;path fill="rgb(0,0,255)" d="M 1422 286 L 1426 286 L 1426 291 L 1422 291 Z" stroke="#2caffe" stroke-width="0" opacity="1" class="highcharts-point highcharts-color-0"&gt;&lt;/path&gt;&lt;path fill="rgb(0,0,255)" d="M 1422 291 L 1426 291 L 1426 296 L 1422 296 Z" stroke="#2caffe" stroke-width="0" opacity="1" class="highcharts-point highcharts-color-0"&gt;&lt;/path&gt;&lt;path fill="rgb(0,0,255)" d="M 1422 296 L 1426 296 L 1426 300 L 1422 300 Z" stroke="#2caffe" stroke-width="0" opacity="1" class="highcharts-point highcharts-color-0"&gt;&lt;/path&gt;&lt;path fill="rgb(0,0,255)" d="M 1422 300 L 1426 300 L 1426 305 L 1422 305 Z" stroke="#2caffe" stroke-width="0" opacity="1" class="highcharts-point highcharts-color-0"&gt;&lt;/path&gt;&lt;path fill="rgb(0,0,255)" d="M 1422 305 L 1426 305 L 1426 309 L 1422 309 Z" stroke="#2caffe" stroke-width="0" opacity="1" class="highcharts-point highcharts-color-0"&gt;&lt;/path&gt;&lt;path fill="rgb(0,0,255)" d="M 1422 309 L 1426 309 L 1426 314 L 1422 314 Z" stroke="#2caffe" stroke-width="0" opacity="1" class="highcharts-point highcharts-color-0"&gt;&lt;/path&gt;&lt;path fill="rgb(0,0,255)" d="M 1422 314 L 1426 314 L 1426 319 L 1422 319 Z" stroke="#2caffe" stroke-width="0" opacity="1" class="highcharts-point highcharts-color-0"&gt;&lt;/path&gt;&lt;path fill="rgb(0,0,255)" d="M 1422 319 L 1426 319 L 1426 323 L 1422 323 Z" stroke="#2caffe" stroke-width="0" opacity="1" class="highcharts-point highcharts-color-0"&gt;&lt;/path&gt;&lt;path fill="rgb(0,0,255)" d="M 1422 323 L 1426 323 L 1426 328 L 1422 328 Z" stroke="#2caffe" stroke-width="0" opacity="1" class="highcharts-point highcharts-color-0"&gt;&lt;/path&gt;&lt;path fill="rgb(0,0,255)" d="M 1422 328 L 1426 328 L 1426 332 L 1422 332 Z" stroke="#2caffe" stroke-width="0" opacity="1" class="highcharts-point highcharts-color-0"&gt;&lt;/path&gt;&lt;path fill="rgb(0,0,255)" d="M 1422 332 L 1426 332 L 1426 337 L 1422 337 Z" stroke="#2caffe" stroke-width="0" opacity="1" class="highcharts-point highcharts-color-0"&gt;&lt;/path&gt;&lt;path fill="rgb(0,0,255)" d="M 1422 337 L 1426 337 L 1426 342 L 1422 342 Z" stroke="#2caffe" stroke-width="0" opacity="1" class="highcharts-point highcharts-color-0"&gt;&lt;/path&gt;&lt;path fill="rgb(0,0,255)" d="M 1422 342 L 1426 342 L 1426 346 L 1422 346 Z" stroke="#2caffe" stroke-width="0" opacity="1" class="highcharts-point highcharts-color-0"&gt;&lt;/path&gt;&lt;path fill="rgb(0,0,255)" d="M 1422 346 L 1426 346 L 1426 351 L 1422 351 Z" stroke="#2caffe" stroke-width="0" opacity="1" class="highcharts-point highcharts-color-0"&gt;&lt;/path&gt;&lt;path fill="rgb(0,0,255)" d="M 1422 351 L 1426 351 L 1426 356 L 1422 356 Z" stroke="#2caffe" stroke-width="0" opacity="1" class="highcharts-point highcharts-color-0"&gt;&lt;/path&gt;&lt;path fill="rgb(0,0,255)" d="M 1422 356 L 1426 356 L 1426 360 L 1422 360 Z" stroke="#2caffe" stroke-width="0" opacity="1" class="highcharts-point highcharts-color-0"&gt;&lt;/path&gt;&lt;path fill="rgb(0,0,255)" d="M 1426 9 L 1431 9 L 1431 14 L 1426 14 Z" stroke="#2caffe" stroke-width="0" opacity="1" class="highcharts-point highcharts-color-0"&gt;&lt;/path&gt;&lt;path fill="rgb(0,0,255)" d="M 1426 14 L 1431 14 L 1431 18 L 1426 18 Z" </w:t>
      </w:r>
      <w:r>
        <w:lastRenderedPageBreak/>
        <w:t xml:space="preserve">stroke="#2caffe" stroke-width="0" opacity="1" class="highcharts-point highcharts-color-0"&gt;&lt;/path&gt;&lt;path fill="rgb(0,0,255)" d="M 1426 18 L 1431 18 L 1431 23 L 1426 23 Z" stroke="#2caffe" stroke-width="0" opacity="1" class="highcharts-point highcharts-color-0"&gt;&lt;/path&gt;&lt;path fill="rgb(0,0,255)" d="M 1426 23 L 1431 23 L 1431 28 L 1426 28 Z" stroke="#2caffe" stroke-width="0" opacity="1" class="highcharts-point highcharts-color-0"&gt;&lt;/path&gt;&lt;path fill="rgb(0,0,255)" d="M 1426 28 L 1431 28 L 1431 32 L 1426 32 Z" stroke="#2caffe" stroke-width="0" opacity="1" class="highcharts-point highcharts-color-0"&gt;&lt;/path&gt;&lt;path fill="rgb(0,0,255)" d="M 1426 32 L 1431 32 L 1431 37 L 1426 37 Z" stroke="#2caffe" stroke-width="0" opacity="1" class="highcharts-point highcharts-color-0"&gt;&lt;/path&gt;&lt;path fill="rgb(0,0,255)" d="M 1426 37 L 1431 37 L 1431 42 L 1426 42 Z" stroke="#2caffe" stroke-width="0" opacity="1" class="highcharts-point highcharts-color-0"&gt;&lt;/path&gt;&lt;path fill="rgb(0,0,255)" d="M 1426 42 L 1431 42 L 1431 46 L 1426 46 Z" stroke="#2caffe" stroke-width="0" opacity="1" class="highcharts-point highcharts-color-0"&gt;&lt;/path&gt;&lt;path fill="rgb(0,0,255)" d="M 1426 46 L 1431 46 L 1431 51 L 1426 51 Z" stroke="#2caffe" stroke-width="0" opacity="1" class="highcharts-point highcharts-color-0"&gt;&lt;/path&gt;&lt;path fill="rgb(0,0,255)" d="M 1426 51 L 1431 51 L 1431 55 L 1426 55 Z" stroke="#2caffe" stroke-width="0" opacity="1" class="highcharts-point highcharts-color-0"&gt;&lt;/path&gt;&lt;path fill="rgb(0,0,255)" d="M 1426 55 L 1431 55 L 1431 60 L 1426 60 Z" stroke="#2caffe" stroke-width="0" opacity="1" class="highcharts-point highcharts-color-0"&gt;&lt;/path&gt;&lt;path fill="rgb(0,0,255)" d="M 1426 60 L 1431 60 L 1431 65 L 1426 65 Z" stroke="#2caffe" stroke-width="0" opacity="1" class="highcharts-point highcharts-color-0"&gt;&lt;/path&gt;&lt;path fill="rgb(0,0,255)" d="M 1426 65 L 1431 65 L 1431 69 L 1426 69 Z" stroke="#2caffe" stroke-width="0" opacity="1" class="highcharts-point highcharts-color-0"&gt;&lt;/path&gt;&lt;path fill="rgb(0,0,255)" d="M 1426 69 L 1431 69 L 1431 74 L 1426 74 Z" stroke="#2caffe" stroke-width="0" opacity="1" class="highcharts-point highcharts-color-0"&gt;&lt;/path&gt;&lt;path fill="rgb(0,0,255)" d="M 1426 74 L 1431 74 L 1431 78 L 1426 78 Z" stroke="#2caffe" stroke-width="0" opacity="1" class="highcharts-point highcharts-color-0"&gt;&lt;/path&gt;&lt;path fill="rgb(0,0,255)" d="M 1426 78 L 1431 78 L 1431 83 L 1426 83 Z" stroke="#2caffe" stroke-width="0" opacity="1" class="highcharts-point highcharts-color-0"&gt;&lt;/path&gt;&lt;path fill="rgb(0,0,255)" d="M 1426 83 L 1431 83 L 1431 88 L 1426 88 Z" stroke="#2caffe" stroke-width="0" opacity="1" class="highcharts-point highcharts-color-0"&gt;&lt;/path&gt;&lt;path fill="rgb(0,0,255)" d="M 1426 88 L 1431 88 L 1431 92 L 1426 92 Z" stroke="#2caffe" stroke-width="0" opacity="1" class="highcharts-point highcharts-color-0"&gt;&lt;/path&gt;&lt;path fill="rgb(0,0,255)" d="M 1426 97 L 1431 97 L 1431 102 L 1426 102 Z" stroke="#2caffe" stroke-width="0" opacity="1" class="highcharts-point highcharts-color-0"&gt;&lt;/path&gt;&lt;path fill="rgb(0,0,255)" d="M 1426 102 L 1431 102 L 1431 106 L 1426 106 Z" stroke="#2caffe" stroke-width="0" opacity="1" class="highcharts-point highcharts-color-0"&gt;&lt;/path&gt;&lt;path fill="rgb(0,0,255)" d="M 1426 106 L 1431 106 L 1431 111 L 1426 111 Z" </w:t>
      </w:r>
      <w:r>
        <w:lastRenderedPageBreak/>
        <w:t xml:space="preserve">stroke="#2caffe" stroke-width="0" opacity="1" class="highcharts-point highcharts-color-0"&gt;&lt;/path&gt;&lt;path fill="rgb(0,0,255)" d="M 1426 111 L 1431 111 L 1431 115 L 1426 115 Z" stroke="#2caffe" stroke-width="0" opacity="1" class="highcharts-point highcharts-color-0"&gt;&lt;/path&gt;&lt;path fill="rgb(0,0,255)" d="M 1426 115 L 1431 115 L 1431 120 L 1426 120 Z" stroke="#2caffe" stroke-width="0" opacity="1" class="highcharts-point highcharts-color-0"&gt;&lt;/path&gt;&lt;path fill="rgb(0,0,255)" d="M 1426 120 L 1431 120 L 1431 125 L 1426 125 Z" stroke="#2caffe" stroke-width="0" opacity="1" class="highcharts-point highcharts-color-0"&gt;&lt;/path&gt;&lt;path fill="rgb(0,0,255)" d="M 1426 125 L 1431 125 L 1431 129 L 1426 129 Z" stroke="#2caffe" stroke-width="0" opacity="1" class="highcharts-point highcharts-color-0"&gt;&lt;/path&gt;&lt;path fill="rgb(0,0,255)" d="M 1426 129 L 1431 129 L 1431 134 L 1426 134 Z" stroke="#2caffe" stroke-width="0" opacity="1" class="highcharts-point highcharts-color-0"&gt;&lt;/path&gt;&lt;path fill="rgb(0,0,255)" d="M 1426 134 L 1431 134 L 1431 139 L 1426 139 Z" stroke="#2caffe" stroke-width="0" opacity="1" class="highcharts-point highcharts-color-0"&gt;&lt;/path&gt;&lt;path fill="rgb(0,0,255)" d="M 1426 139 L 1431 139 L 1431 143 L 1426 143 Z" stroke="#2caffe" stroke-width="0" opacity="1" class="highcharts-point highcharts-color-0"&gt;&lt;/path&gt;&lt;path fill="rgb(0,0,255)" d="M 1426 143 L 1431 143 L 1431 148 L 1426 148 Z" stroke="#2caffe" stroke-width="0" opacity="1" class="highcharts-point highcharts-color-0"&gt;&lt;/path&gt;&lt;path fill="rgb(0,0,255)" d="M 1426 148 L 1431 148 L 1431 152 L 1426 152 Z" stroke="#2caffe" stroke-width="0" opacity="1" class="highcharts-point highcharts-color-0"&gt;&lt;/path&gt;&lt;path fill="rgb(0,0,255)" d="M 1426 152 L 1431 152 L 1431 157 L 1426 157 Z" stroke="#2caffe" stroke-width="0" opacity="1" class="highcharts-point highcharts-color-0"&gt;&lt;/path&gt;&lt;path fill="rgb(0,0,255)" d="M 1426 157 L 1431 157 L 1431 162 L 1426 162 Z" stroke="#2caffe" stroke-width="0" opacity="1" class="highcharts-point highcharts-color-0"&gt;&lt;/path&gt;&lt;path fill="rgb(0,0,255)" d="M 1426 162 L 1431 162 L 1431 166 L 1426 166 Z" stroke="#2caffe" stroke-width="0" opacity="1" class="highcharts-point highcharts-color-0"&gt;&lt;/path&gt;&lt;path fill="rgb(0,0,255)" d="M 1426 166 L 1431 166 L 1431 171 L 1426 171 Z" stroke="#2caffe" stroke-width="0" opacity="1" class="highcharts-point highcharts-color-0"&gt;&lt;/path&gt;&lt;path fill="rgb(0,0,255)" d="M 1426 171 L 1431 171 L 1431 175 L 1426 175 Z" stroke="#2caffe" stroke-width="0" opacity="1" class="highcharts-point highcharts-color-0"&gt;&lt;/path&gt;&lt;path fill="rgb(0,0,255)" d="M 1426 175 L 1431 175 L 1431 180 L 1426 180 Z" stroke="#2caffe" stroke-width="0" opacity="1" class="highcharts-point highcharts-color-0"&gt;&lt;/path&gt;&lt;path fill="rgb(0,0,255)" d="M 1426 189 L 1431 189 L 1431 194 L 1426 194 Z" stroke="#2caffe" stroke-width="0" opacity="1" class="highcharts-point highcharts-color-0"&gt;&lt;/path&gt;&lt;path fill="rgb(0,0,255)" d="M 1426 194 L 1431 194 L 1431 199 L 1426 199 Z" stroke="#2caffe" stroke-width="0" opacity="1" class="highcharts-point highcharts-color-0"&gt;&lt;/path&gt;&lt;path fill="rgb(0,0,255)" d="M 1426 199 L 1431 199 L 1431 203 L 1426 203 Z" stroke="#2caffe" stroke-width="0" opacity="1" class="highcharts-point highcharts-color-0"&gt;&lt;/path&gt;&lt;path fill="rgb(0,0,255)" d="M 1426 203 L 1431 203 L 1431 208 L 1426 208 Z" </w:t>
      </w:r>
      <w:r>
        <w:lastRenderedPageBreak/>
        <w:t xml:space="preserve">stroke="#2caffe" stroke-width="0" opacity="1" class="highcharts-point highcharts-color-0"&gt;&lt;/path&gt;&lt;path fill="rgb(0,0,255)" d="M 1426 208 L 1431 208 L 1431 212 L 1426 212 Z" stroke="#2caffe" stroke-width="0" opacity="1" class="highcharts-point highcharts-color-0"&gt;&lt;/path&gt;&lt;path fill="rgb(0,0,255)" d="M 1426 212 L 1431 212 L 1431 217 L 1426 217 Z" stroke="#2caffe" stroke-width="0" opacity="1" class="highcharts-point highcharts-color-0"&gt;&lt;/path&gt;&lt;path fill="rgb(0,0,255)" d="M 1426 217 L 1431 217 L 1431 222 L 1426 222 Z" stroke="#2caffe" stroke-width="0" opacity="1" class="highcharts-point highcharts-color-0"&gt;&lt;/path&gt;&lt;path fill="rgb(0,0,255)" d="M 1426 222 L 1431 222 L 1431 226 L 1426 226 Z" stroke="#2caffe" stroke-width="0" opacity="1" class="highcharts-point highcharts-color-0"&gt;&lt;/path&gt;&lt;path fill="rgb(0,0,255)" d="M 1426 226 L 1431 226 L 1431 231 L 1426 231 Z" stroke="#2caffe" stroke-width="0" opacity="1" class="highcharts-point highcharts-color-0"&gt;&lt;/path&gt;&lt;path fill="rgb(0,0,255)" d="M 1426 231 L 1431 231 L 1431 235 L 1426 235 Z" stroke="#2caffe" stroke-width="0" opacity="1" class="highcharts-point highcharts-color-0"&gt;&lt;/path&gt;&lt;path fill="rgb(0,0,255)" d="M 1426 235 L 1431 235 L 1431 240 L 1426 240 Z" stroke="#2caffe" stroke-width="0" opacity="1" class="highcharts-point highcharts-color-0"&gt;&lt;/path&gt;&lt;path fill="rgb(0,0,255)" d="M 1426 240 L 1431 240 L 1431 245 L 1426 245 Z" stroke="#2caffe" stroke-width="0" opacity="1" class="highcharts-point highcharts-color-0"&gt;&lt;/path&gt;&lt;path fill="rgb(0,0,255)" d="M 1426 245 L 1431 245 L 1431 249 L 1426 249 Z" stroke="#2caffe" stroke-width="0" opacity="1" class="highcharts-point highcharts-color-0"&gt;&lt;/path&gt;&lt;path fill="rgb(0,0,255)" d="M 1426 249 L 1431 249 L 1431 254 L 1426 254 Z" stroke="#2caffe" stroke-width="0" opacity="1" class="highcharts-point highcharts-color-0"&gt;&lt;/path&gt;&lt;path fill="rgb(0,0,255)" d="M 1426 254 L 1431 254 L 1431 259 L 1426 259 Z" stroke="#2caffe" stroke-width="0" opacity="1" class="highcharts-point highcharts-color-0"&gt;&lt;/path&gt;&lt;path fill="rgb(0,0,255)" d="M 1426 259 L 1431 259 L 1431 263 L 1426 263 Z" stroke="#2caffe" stroke-width="0" opacity="1" class="highcharts-point highcharts-color-0"&gt;&lt;/path&gt;&lt;path fill="rgb(0,0,255)" d="M 1426 263 L 1431 263 L 1431 268 L 1426 268 Z" stroke="#2caffe" stroke-width="0" opacity="1" class="highcharts-point highcharts-color-0"&gt;&lt;/path&gt;&lt;path fill="rgb(0,0,255)" d="M 1426 268 L 1431 268 L 1431 272 L 1426 272 Z" stroke="#2caffe" stroke-width="0" opacity="1" class="highcharts-point highcharts-color-0"&gt;&lt;/path&gt;&lt;path fill="rgb(0,0,255)" d="M 1426 277 L 1431 277 L 1431 282 L 1426 282 Z" stroke="#2caffe" stroke-width="0" opacity="1" class="highcharts-point highcharts-color-0"&gt;&lt;/path&gt;&lt;path fill="rgb(0,0,255)" d="M 1426 282 L 1431 282 L 1431 286 L 1426 286 Z" stroke="#2caffe" stroke-width="0" opacity="1" class="highcharts-point highcharts-color-0"&gt;&lt;/path&gt;&lt;path fill="rgb(0,0,255)" d="M 1426 286 L 1431 286 L 1431 291 L 1426 291 Z" stroke="#2caffe" stroke-width="0" opacity="1" class="highcharts-point highcharts-color-0"&gt;&lt;/path&gt;&lt;path fill="rgb(0,0,255)" d="M 1426 291 L 1431 291 L 1431 296 L 1426 296 Z" stroke="#2caffe" stroke-width="0" opacity="1" class="highcharts-point highcharts-color-0"&gt;&lt;/path&gt;&lt;path fill="rgb(0,0,255)" d="M 1426 296 L 1431 296 L 1431 300 L 1426 300 Z" </w:t>
      </w:r>
      <w:r>
        <w:lastRenderedPageBreak/>
        <w:t xml:space="preserve">stroke="#2caffe" stroke-width="0" opacity="1" class="highcharts-point highcharts-color-0"&gt;&lt;/path&gt;&lt;path fill="rgb(0,0,255)" d="M 1426 300 L 1431 300 L 1431 305 L 1426 305 Z" stroke="#2caffe" stroke-width="0" opacity="1" class="highcharts-point highcharts-color-0"&gt;&lt;/path&gt;&lt;path fill="rgb(0,0,255)" d="M 1426 305 L 1431 305 L 1431 309 L 1426 309 Z" stroke="#2caffe" stroke-width="0" opacity="1" class="highcharts-point highcharts-color-0"&gt;&lt;/path&gt;&lt;path fill="rgb(0,0,255)" d="M 1426 309 L 1431 309 L 1431 314 L 1426 314 Z" stroke="#2caffe" stroke-width="0" opacity="1" class="highcharts-point highcharts-color-0"&gt;&lt;/path&gt;&lt;path fill="rgb(0,0,255)" d="M 1426 314 L 1431 314 L 1431 319 L 1426 319 Z" stroke="#2caffe" stroke-width="0" opacity="1" class="highcharts-point highcharts-color-0"&gt;&lt;/path&gt;&lt;path fill="rgb(0,0,255)" d="M 1426 319 L 1431 319 L 1431 323 L 1426 323 Z" stroke="#2caffe" stroke-width="0" opacity="1" class="highcharts-point highcharts-color-0"&gt;&lt;/path&gt;&lt;path fill="rgb(0,0,255)" d="M 1426 323 L 1431 323 L 1431 328 L 1426 328 Z" stroke="#2caffe" stroke-width="0" opacity="1" class="highcharts-point highcharts-color-0"&gt;&lt;/path&gt;&lt;path fill="rgb(0,0,255)" d="M 1426 328 L 1431 328 L 1431 332 L 1426 332 Z" stroke="#2caffe" stroke-width="0" opacity="1" class="highcharts-point highcharts-color-0"&gt;&lt;/path&gt;&lt;path fill="rgb(0,0,255)" d="M 1426 332 L 1431 332 L 1431 337 L 1426 337 Z" stroke="#2caffe" stroke-width="0" opacity="1" class="highcharts-point highcharts-color-0"&gt;&lt;/path&gt;&lt;path fill="rgb(0,0,255)" d="M 1426 337 L 1431 337 L 1431 342 L 1426 342 Z" stroke="#2caffe" stroke-width="0" opacity="1" class="highcharts-point highcharts-color-0"&gt;&lt;/path&gt;&lt;path fill="rgb(0,0,255)" d="M 1426 342 L 1431 342 L 1431 346 L 1426 346 Z" stroke="#2caffe" stroke-width="0" opacity="1" class="highcharts-point highcharts-color-0"&gt;&lt;/path&gt;&lt;path fill="rgb(0,0,255)" d="M 1426 346 L 1431 346 L 1431 351 L 1426 351 Z" stroke="#2caffe" stroke-width="0" opacity="1" class="highcharts-point highcharts-color-0"&gt;&lt;/path&gt;&lt;path fill="rgb(0,0,255)" d="M 1426 351 L 1431 351 L 1431 356 L 1426 356 Z" stroke="#2caffe" stroke-width="0" opacity="1" class="highcharts-point highcharts-color-0"&gt;&lt;/path&gt;&lt;path fill="rgb(0,0,255)" d="M 1426 356 L 1431 356 L 1431 360 L 1426 360 Z" stroke="#2caffe" stroke-width="0" opacity="1" class="highcharts-point highcharts-color-0"&gt;&lt;/path&gt;&lt;path fill="rgb(0,0,255)" d="M 1431 9 L 1435 9 L 1435 14 L 1431 14 Z" stroke="#2caffe" stroke-width="0" opacity="1" class="highcharts-point highcharts-color-0"&gt;&lt;/path&gt;&lt;path fill="rgb(0,0,255)" d="M 1431 14 L 1435 14 L 1435 18 L 1431 18 Z" stroke="#2caffe" stroke-width="0" opacity="1" class="highcharts-point highcharts-color-0"&gt;&lt;/path&gt;&lt;path fill="rgb(0,0,255)" d="M 1431 18 L 1435 18 L 1435 23 L 1431 23 Z" stroke="#2caffe" stroke-width="0" opacity="1" class="highcharts-point highcharts-color-0"&gt;&lt;/path&gt;&lt;path fill="rgb(0,0,255)" d="M 1431 23 L 1435 23 L 1435 28 L 1431 28 Z" stroke="#2caffe" stroke-width="0" opacity="1" class="highcharts-point highcharts-color-0"&gt;&lt;/path&gt;&lt;path fill="rgb(0,0,255)" d="M 1431 28 L 1435 28 L 1435 32 L 1431 32 Z" stroke="#2caffe" stroke-width="0" opacity="1" class="highcharts-point highcharts-color-0"&gt;&lt;/path&gt;&lt;path fill="rgb(0,0,255)" d="M 1431 32 L 1435 32 L 1435 37 L 1431 37 Z" </w:t>
      </w:r>
      <w:r>
        <w:lastRenderedPageBreak/>
        <w:t xml:space="preserve">stroke="#2caffe" stroke-width="0" opacity="1" class="highcharts-point highcharts-color-0"&gt;&lt;/path&gt;&lt;path fill="rgb(0,0,255)" d="M 1431 37 L 1435 37 L 1435 42 L 1431 42 Z" stroke="#2caffe" stroke-width="0" opacity="1" class="highcharts-point highcharts-color-0"&gt;&lt;/path&gt;&lt;path fill="rgb(0,0,255)" d="M 1431 42 L 1435 42 L 1435 46 L 1431 46 Z" stroke="#2caffe" stroke-width="0" opacity="1" class="highcharts-point highcharts-color-0"&gt;&lt;/path&gt;&lt;path fill="rgb(0,0,255)" d="M 1431 46 L 1435 46 L 1435 51 L 1431 51 Z" stroke="#2caffe" stroke-width="0" opacity="1" class="highcharts-point highcharts-color-0"&gt;&lt;/path&gt;&lt;path fill="rgb(0,0,255)" d="M 1431 51 L 1435 51 L 1435 55 L 1431 55 Z" stroke="#2caffe" stroke-width="0" opacity="1" class="highcharts-point highcharts-color-0"&gt;&lt;/path&gt;&lt;path fill="rgb(0,0,255)" d="M 1431 55 L 1435 55 L 1435 60 L 1431 60 Z" stroke="#2caffe" stroke-width="0" opacity="1" class="highcharts-point highcharts-color-0"&gt;&lt;/path&gt;&lt;path fill="rgb(0,0,255)" d="M 1431 60 L 1435 60 L 1435 65 L 1431 65 Z" stroke="#2caffe" stroke-width="0" opacity="1" class="highcharts-point highcharts-color-0"&gt;&lt;/path&gt;&lt;path fill="rgb(0,0,255)" d="M 1431 65 L 1435 65 L 1435 69 L 1431 69 Z" stroke="#2caffe" stroke-width="0" opacity="1" class="highcharts-point highcharts-color-0"&gt;&lt;/path&gt;&lt;path fill="rgb(0,0,255)" d="M 1431 69 L 1435 69 L 1435 74 L 1431 74 Z" stroke="#2caffe" stroke-width="0" opacity="1" class="highcharts-point highcharts-color-0"&gt;&lt;/path&gt;&lt;path fill="rgb(0,0,255)" d="M 1431 74 L 1435 74 L 1435 78 L 1431 78 Z" stroke="#2caffe" stroke-width="0" opacity="1" class="highcharts-point highcharts-color-0"&gt;&lt;/path&gt;&lt;path fill="rgb(0,0,255)" d="M 1431 78 L 1435 78 L 1435 83 L 1431 83 Z" stroke="#2caffe" stroke-width="0" opacity="1" class="highcharts-point highcharts-color-0"&gt;&lt;/path&gt;&lt;path fill="rgb(0,0,255)" d="M 1431 83 L 1435 83 L 1435 88 L 1431 88 Z" stroke="#2caffe" stroke-width="0" opacity="1" class="highcharts-point highcharts-color-0"&gt;&lt;/path&gt;&lt;path fill="rgb(0,0,255)" d="M 1431 88 L 1435 88 L 1435 92 L 1431 92 Z" stroke="#2caffe" stroke-width="0" opacity="1" class="highcharts-point highcharts-color-0"&gt;&lt;/path&gt;&lt;path fill="rgb(0,0,255)" d="M 1431 97 L 1435 97 L 1435 102 L 1431 102 Z" stroke="#2caffe" stroke-width="0" opacity="1" class="highcharts-point highcharts-color-0"&gt;&lt;/path&gt;&lt;path fill="rgb(0,0,255)" d="M 1431 102 L 1435 102 L 1435 106 L 1431 106 Z" stroke="#2caffe" stroke-width="0" opacity="1" class="highcharts-point highcharts-color-0"&gt;&lt;/path&gt;&lt;path fill="rgb(0,0,255)" d="M 1431 106 L 1435 106 L 1435 111 L 1431 111 Z" stroke="#2caffe" stroke-width="0" opacity="1" class="highcharts-point highcharts-color-0"&gt;&lt;/path&gt;&lt;path fill="rgb(0,0,255)" d="M 1431 111 L 1435 111 L 1435 115 L 1431 115 Z" stroke="#2caffe" stroke-width="0" opacity="1" class="highcharts-point highcharts-color-0"&gt;&lt;/path&gt;&lt;path fill="rgb(0,0,255)" d="M 1431 115 L 1435 115 L 1435 120 L 1431 120 Z" stroke="#2caffe" stroke-width="0" opacity="1" class="highcharts-point highcharts-color-0"&gt;&lt;/path&gt;&lt;path fill="rgb(0,0,255)" d="M 1431 120 L 1435 120 L 1435 125 L 1431 125 Z" stroke="#2caffe" stroke-width="0" opacity="1" class="highcharts-point highcharts-color-0"&gt;&lt;/path&gt;&lt;path fill="rgb(0,0,255)" d="M 1431 125 L 1435 125 L 1435 129 L 1431 129 Z" </w:t>
      </w:r>
      <w:r>
        <w:lastRenderedPageBreak/>
        <w:t xml:space="preserve">stroke="#2caffe" stroke-width="0" opacity="1" class="highcharts-point highcharts-color-0"&gt;&lt;/path&gt;&lt;path fill="rgb(0,0,255)" d="M 1431 129 L 1435 129 L 1435 134 L 1431 134 Z" stroke="#2caffe" stroke-width="0" opacity="1" class="highcharts-point highcharts-color-0"&gt;&lt;/path&gt;&lt;path fill="rgb(0,0,255)" d="M 1431 134 L 1435 134 L 1435 139 L 1431 139 Z" stroke="#2caffe" stroke-width="0" opacity="1" class="highcharts-point highcharts-color-0"&gt;&lt;/path&gt;&lt;path fill="rgb(0,0,255)" d="M 1431 139 L 1435 139 L 1435 143 L 1431 143 Z" stroke="#2caffe" stroke-width="0" opacity="1" class="highcharts-point highcharts-color-0"&gt;&lt;/path&gt;&lt;path fill="rgb(0,0,255)" d="M 1431 143 L 1435 143 L 1435 148 L 1431 148 Z" stroke="#2caffe" stroke-width="0" opacity="1" class="highcharts-point highcharts-color-0"&gt;&lt;/path&gt;&lt;path fill="rgb(0,0,255)" d="M 1431 148 L 1435 148 L 1435 152 L 1431 152 Z" stroke="#2caffe" stroke-width="0" opacity="1" class="highcharts-point highcharts-color-0"&gt;&lt;/path&gt;&lt;path fill="rgb(0,0,255)" d="M 1431 152 L 1435 152 L 1435 157 L 1431 157 Z" stroke="#2caffe" stroke-width="0" opacity="1" class="highcharts-point highcharts-color-0"&gt;&lt;/path&gt;&lt;path fill="rgb(0,0,255)" d="M 1431 157 L 1435 157 L 1435 162 L 1431 162 Z" stroke="#2caffe" stroke-width="0" opacity="1" class="highcharts-point highcharts-color-0"&gt;&lt;/path&gt;&lt;path fill="rgb(0,0,255)" d="M 1431 162 L 1435 162 L 1435 166 L 1431 166 Z" stroke="#2caffe" stroke-width="0" opacity="1" class="highcharts-point highcharts-color-0"&gt;&lt;/path&gt;&lt;path fill="rgb(0,0,255)" d="M 1431 166 L 1435 166 L 1435 171 L 1431 171 Z" stroke="#2caffe" stroke-width="0" opacity="1" class="highcharts-point highcharts-color-0"&gt;&lt;/path&gt;&lt;path fill="rgb(0,0,255)" d="M 1431 171 L 1435 171 L 1435 175 L 1431 175 Z" stroke="#2caffe" stroke-width="0" opacity="1" class="highcharts-point highcharts-color-0"&gt;&lt;/path&gt;&lt;path fill="rgb(0,0,255)" d="M 1431 175 L 1435 175 L 1435 180 L 1431 180 Z" stroke="#2caffe" stroke-width="0" opacity="1" class="highcharts-point highcharts-color-0"&gt;&lt;/path&gt;&lt;path fill="rgb(0,0,255)" d="M 1431 189 L 1435 189 L 1435 194 L 1431 194 Z" stroke="#2caffe" stroke-width="0" opacity="1" class="highcharts-point highcharts-color-0"&gt;&lt;/path&gt;&lt;path fill="rgb(0,0,255)" d="M 1431 194 L 1435 194 L 1435 199 L 1431 199 Z" stroke="#2caffe" stroke-width="0" opacity="1" class="highcharts-point highcharts-color-0"&gt;&lt;/path&gt;&lt;path fill="rgb(0,0,255)" d="M 1431 199 L 1435 199 L 1435 203 L 1431 203 Z" stroke="#2caffe" stroke-width="0" opacity="1" class="highcharts-point highcharts-color-0"&gt;&lt;/path&gt;&lt;path fill="rgb(0,0,255)" d="M 1431 203 L 1435 203 L 1435 208 L 1431 208 Z" stroke="#2caffe" stroke-width="0" opacity="1" class="highcharts-point highcharts-color-0"&gt;&lt;/path&gt;&lt;path fill="rgb(0,0,255)" d="M 1431 208 L 1435 208 L 1435 212 L 1431 212 Z" stroke="#2caffe" stroke-width="0" opacity="1" class="highcharts-point highcharts-color-0"&gt;&lt;/path&gt;&lt;path fill="rgb(0,0,255)" d="M 1431 212 L 1435 212 L 1435 217 L 1431 217 Z" stroke="#2caffe" stroke-width="0" opacity="1" class="highcharts-point highcharts-color-0"&gt;&lt;/path&gt;&lt;path fill="rgb(0,0,255)" d="M 1431 217 L 1435 217 L 1435 222 L 1431 222 Z" stroke="#2caffe" stroke-width="0" opacity="1" class="highcharts-point highcharts-color-0"&gt;&lt;/path&gt;&lt;path fill="rgb(0,0,255)" d="M 1431 222 L 1435 222 L 1435 226 L 1431 226 Z" </w:t>
      </w:r>
      <w:r>
        <w:lastRenderedPageBreak/>
        <w:t xml:space="preserve">stroke="#2caffe" stroke-width="0" opacity="1" class="highcharts-point highcharts-color-0"&gt;&lt;/path&gt;&lt;path fill="rgb(0,0,255)" d="M 1431 226 L 1435 226 L 1435 231 L 1431 231 Z" stroke="#2caffe" stroke-width="0" opacity="1" class="highcharts-point highcharts-color-0"&gt;&lt;/path&gt;&lt;path fill="rgb(0,0,255)" d="M 1431 231 L 1435 231 L 1435 235 L 1431 235 Z" stroke="#2caffe" stroke-width="0" opacity="1" class="highcharts-point highcharts-color-0"&gt;&lt;/path&gt;&lt;path fill="rgb(0,0,255)" d="M 1431 235 L 1435 235 L 1435 240 L 1431 240 Z" stroke="#2caffe" stroke-width="0" opacity="1" class="highcharts-point highcharts-color-0"&gt;&lt;/path&gt;&lt;path fill="rgb(0,0,255)" d="M 1431 240 L 1435 240 L 1435 245 L 1431 245 Z" stroke="#2caffe" stroke-width="0" opacity="1" class="highcharts-point highcharts-color-0"&gt;&lt;/path&gt;&lt;path fill="rgb(0,0,255)" d="M 1431 245 L 1435 245 L 1435 249 L 1431 249 Z" stroke="#2caffe" stroke-width="0" opacity="1" class="highcharts-point highcharts-color-0"&gt;&lt;/path&gt;&lt;path fill="rgb(0,0,255)" d="M 1431 249 L 1435 249 L 1435 254 L 1431 254 Z" stroke="#2caffe" stroke-width="0" opacity="1" class="highcharts-point highcharts-color-0"&gt;&lt;/path&gt;&lt;path fill="rgb(0,0,255)" d="M 1431 254 L 1435 254 L 1435 259 L 1431 259 Z" stroke="#2caffe" stroke-width="0" opacity="1" class="highcharts-point highcharts-color-0"&gt;&lt;/path&gt;&lt;path fill="rgb(0,0,255)" d="M 1431 259 L 1435 259 L 1435 263 L 1431 263 Z" stroke="#2caffe" stroke-width="0" opacity="1" class="highcharts-point highcharts-color-0"&gt;&lt;/path&gt;&lt;path fill="rgb(0,0,255)" d="M 1431 263 L 1435 263 L 1435 268 L 1431 268 Z" stroke="#2caffe" stroke-width="0" opacity="1" class="highcharts-point highcharts-color-0"&gt;&lt;/path&gt;&lt;path fill="rgb(0,0,255)" d="M 1431 268 L 1435 268 L 1435 272 L 1431 272 Z" stroke="#2caffe" stroke-width="0" opacity="1" class="highcharts-point highcharts-color-0"&gt;&lt;/path&gt;&lt;path fill="rgb(0,0,255)" d="M 1431 277 L 1435 277 L 1435 282 L 1431 282 Z" stroke="#2caffe" stroke-width="0" opacity="1" class="highcharts-point highcharts-color-0"&gt;&lt;/path&gt;&lt;path fill="rgb(0,0,255)" d="M 1431 282 L 1435 282 L 1435 286 L 1431 286 Z" stroke="#2caffe" stroke-width="0" opacity="1" class="highcharts-point highcharts-color-0"&gt;&lt;/path&gt;&lt;path fill="rgb(0,0,255)" d="M 1431 286 L 1435 286 L 1435 291 L 1431 291 Z" stroke="#2caffe" stroke-width="0" opacity="1" class="highcharts-point highcharts-color-0"&gt;&lt;/path&gt;&lt;path fill="rgb(0,0,255)" d="M 1431 291 L 1435 291 L 1435 296 L 1431 296 Z" stroke="#2caffe" stroke-width="0" opacity="1" class="highcharts-point highcharts-color-0"&gt;&lt;/path&gt;&lt;path fill="rgb(0,0,255)" d="M 1431 296 L 1435 296 L 1435 300 L 1431 300 Z" stroke="#2caffe" stroke-width="0" opacity="1" class="highcharts-point highcharts-color-0"&gt;&lt;/path&gt;&lt;path fill="rgb(0,0,255)" d="M 1431 300 L 1435 300 L 1435 305 L 1431 305 Z" stroke="#2caffe" stroke-width="0" opacity="1" class="highcharts-point highcharts-color-0"&gt;&lt;/path&gt;&lt;path fill="rgb(0,0,255)" d="M 1431 305 L 1435 305 L 1435 309 L 1431 309 Z" stroke="#2caffe" stroke-width="0" opacity="1" class="highcharts-point highcharts-color-0"&gt;&lt;/path&gt;&lt;path fill="rgb(0,0,255)" d="M 1431 309 L 1435 309 L 1435 314 L 1431 314 Z" stroke="#2caffe" stroke-width="0" opacity="1" class="highcharts-point highcharts-color-0"&gt;&lt;/path&gt;&lt;path fill="rgb(0,0,255)" d="M 1431 314 L 1435 314 L 1435 319 L 1431 319 Z" </w:t>
      </w:r>
      <w:r>
        <w:lastRenderedPageBreak/>
        <w:t xml:space="preserve">stroke="#2caffe" stroke-width="0" opacity="1" class="highcharts-point highcharts-color-0"&gt;&lt;/path&gt;&lt;path fill="rgb(0,0,255)" d="M 1431 319 L 1435 319 L 1435 323 L 1431 323 Z" stroke="#2caffe" stroke-width="0" opacity="1" class="highcharts-point highcharts-color-0"&gt;&lt;/path&gt;&lt;path fill="rgb(0,0,255)" d="M 1431 323 L 1435 323 L 1435 328 L 1431 328 Z" stroke="#2caffe" stroke-width="0" opacity="1" class="highcharts-point highcharts-color-0"&gt;&lt;/path&gt;&lt;path fill="rgb(0,0,255)" d="M 1431 328 L 1435 328 L 1435 332 L 1431 332 Z" stroke="#2caffe" stroke-width="0" opacity="1" class="highcharts-point highcharts-color-0"&gt;&lt;/path&gt;&lt;path fill="rgb(0,0,255)" d="M 1431 332 L 1435 332 L 1435 337 L 1431 337 Z" stroke="#2caffe" stroke-width="0" opacity="1" class="highcharts-point highcharts-color-0"&gt;&lt;/path&gt;&lt;path fill="rgb(0,0,255)" d="M 1431 337 L 1435 337 L 1435 342 L 1431 342 Z" stroke="#2caffe" stroke-width="0" opacity="1" class="highcharts-point highcharts-color-0"&gt;&lt;/path&gt;&lt;path fill="rgb(0,0,255)" d="M 1431 342 L 1435 342 L 1435 346 L 1431 346 Z" stroke="#2caffe" stroke-width="0" opacity="1" class="highcharts-point highcharts-color-0"&gt;&lt;/path&gt;&lt;path fill="rgb(0,0,255)" d="M 1431 346 L 1435 346 L 1435 351 L 1431 351 Z" stroke="#2caffe" stroke-width="0" opacity="1" class="highcharts-point highcharts-color-0"&gt;&lt;/path&gt;&lt;path fill="rgb(0,0,255)" d="M 1431 351 L 1435 351 L 1435 356 L 1431 356 Z" stroke="#2caffe" stroke-width="0" opacity="1" class="highcharts-point highcharts-color-0"&gt;&lt;/path&gt;&lt;path fill="rgb(0,0,255)" d="M 1431 356 L 1435 356 L 1435 360 L 1431 360 Z" stroke="#2caffe" stroke-width="0" opacity="1" class="highcharts-point highcharts-color-0"&gt;&lt;/path&gt;&lt;path fill="rgb(0,0,255)" d="M 1435 9 L 1440 9 L 1440 14 L 1435 14 Z" stroke="#2caffe" stroke-width="0" opacity="1" class="highcharts-point highcharts-color-0"&gt;&lt;/path&gt;&lt;path fill="rgb(0,0,255)" d="M 1435 14 L 1440 14 L 1440 18 L 1435 18 Z" stroke="#2caffe" stroke-width="0" opacity="1" class="highcharts-point highcharts-color-0"&gt;&lt;/path&gt;&lt;path fill="rgb(0,0,255)" d="M 1435 18 L 1440 18 L 1440 23 L 1435 23 Z" stroke="#2caffe" stroke-width="0" opacity="1" class="highcharts-point highcharts-color-0"&gt;&lt;/path&gt;&lt;path fill="rgb(0,0,255)" d="M 1435 23 L 1440 23 L 1440 28 L 1435 28 Z" stroke="#2caffe" stroke-width="0" opacity="1" class="highcharts-point highcharts-color-0"&gt;&lt;/path&gt;&lt;path fill="rgb(0,0,255)" d="M 1435 28 L 1440 28 L 1440 32 L 1435 32 Z" stroke="#2caffe" stroke-width="0" opacity="1" class="highcharts-point highcharts-color-0"&gt;&lt;/path&gt;&lt;path fill="rgb(0,0,255)" d="M 1435 32 L 1440 32 L 1440 37 L 1435 37 Z" stroke="#2caffe" stroke-width="0" opacity="1" class="highcharts-point highcharts-color-0"&gt;&lt;/path&gt;&lt;path fill="rgb(0,0,255)" d="M 1435 37 L 1440 37 L 1440 42 L 1435 42 Z" stroke="#2caffe" stroke-width="0" opacity="1" class="highcharts-point highcharts-color-0"&gt;&lt;/path&gt;&lt;path fill="rgb(0,0,255)" d="M 1435 42 L 1440 42 L 1440 46 L 1435 46 Z" stroke="#2caffe" stroke-width="0" opacity="1" class="highcharts-point highcharts-color-0"&gt;&lt;/path&gt;&lt;path fill="rgb(0,0,255)" d="M 1435 46 L 1440 46 L 1440 51 L 1435 51 Z" stroke="#2caffe" stroke-width="0" opacity="1" class="highcharts-point highcharts-color-0"&gt;&lt;/path&gt;&lt;path fill="rgb(0,0,255)" d="M 1435 51 L 1440 51 L 1440 55 L 1435 55 Z" </w:t>
      </w:r>
      <w:r>
        <w:lastRenderedPageBreak/>
        <w:t xml:space="preserve">stroke="#2caffe" stroke-width="0" opacity="1" class="highcharts-point highcharts-color-0"&gt;&lt;/path&gt;&lt;path fill="rgb(0,0,255)" d="M 1435 55 L 1440 55 L 1440 60 L 1435 60 Z" stroke="#2caffe" stroke-width="0" opacity="1" class="highcharts-point highcharts-color-0"&gt;&lt;/path&gt;&lt;path fill="rgb(0,0,255)" d="M 1435 60 L 1440 60 L 1440 65 L 1435 65 Z" stroke="#2caffe" stroke-width="0" opacity="1" class="highcharts-point highcharts-color-0"&gt;&lt;/path&gt;&lt;path fill="rgb(0,0,255)" d="M 1435 65 L 1440 65 L 1440 69 L 1435 69 Z" stroke="#2caffe" stroke-width="0" opacity="1" class="highcharts-point highcharts-color-0"&gt;&lt;/path&gt;&lt;path fill="rgb(0,0,255)" d="M 1435 69 L 1440 69 L 1440 74 L 1435 74 Z" stroke="#2caffe" stroke-width="0" opacity="1" class="highcharts-point highcharts-color-0"&gt;&lt;/path&gt;&lt;path fill="rgb(0,0,255)" d="M 1435 74 L 1440 74 L 1440 78 L 1435 78 Z" stroke="#2caffe" stroke-width="0" opacity="1" class="highcharts-point highcharts-color-0"&gt;&lt;/path&gt;&lt;path fill="rgb(0,0,255)" d="M 1435 78 L 1440 78 L 1440 83 L 1435 83 Z" stroke="#2caffe" stroke-width="0" opacity="1" class="highcharts-point highcharts-color-0"&gt;&lt;/path&gt;&lt;path fill="rgb(0,0,255)" d="M 1435 83 L 1440 83 L 1440 88 L 1435 88 Z" stroke="#2caffe" stroke-width="0" opacity="1" class="highcharts-point highcharts-color-0"&gt;&lt;/path&gt;&lt;path fill="rgb(0,0,255)" d="M 1435 88 L 1440 88 L 1440 92 L 1435 92 Z" stroke="#2caffe" stroke-width="0" opacity="1" class="highcharts-point highcharts-color-0"&gt;&lt;/path&gt;&lt;path fill="rgb(0,0,255)" d="M 1435 97 L 1440 97 L 1440 102 L 1435 102 Z" stroke="#2caffe" stroke-width="0" opacity="1" class="highcharts-point highcharts-color-0"&gt;&lt;/path&gt;&lt;path fill="rgb(0,0,255)" d="M 1435 102 L 1440 102 L 1440 106 L 1435 106 Z" stroke="#2caffe" stroke-width="0" opacity="1" class="highcharts-point highcharts-color-0"&gt;&lt;/path&gt;&lt;path fill="rgb(0,0,255)" d="M 1435 106 L 1440 106 L 1440 111 L 1435 111 Z" stroke="#2caffe" stroke-width="0" opacity="1" class="highcharts-point highcharts-color-0"&gt;&lt;/path&gt;&lt;path fill="rgb(0,0,255)" d="M 1435 111 L 1440 111 L 1440 115 L 1435 115 Z" stroke="#2caffe" stroke-width="0" opacity="1" class="highcharts-point highcharts-color-0"&gt;&lt;/path&gt;&lt;path fill="rgb(0,0,255)" d="M 1435 115 L 1440 115 L 1440 120 L 1435 120 Z" stroke="#2caffe" stroke-width="0" opacity="1" class="highcharts-point highcharts-color-0"&gt;&lt;/path&gt;&lt;path fill="rgb(0,0,255)" d="M 1435 120 L 1440 120 L 1440 125 L 1435 125 Z" stroke="#2caffe" stroke-width="0" opacity="1" class="highcharts-point highcharts-color-0"&gt;&lt;/path&gt;&lt;path fill="rgb(0,0,255)" d="M 1435 125 L 1440 125 L 1440 129 L 1435 129 Z" stroke="#2caffe" stroke-width="0" opacity="1" class="highcharts-point highcharts-color-0"&gt;&lt;/path&gt;&lt;path fill="rgb(0,0,255)" d="M 1435 129 L 1440 129 L 1440 134 L 1435 134 Z" stroke="#2caffe" stroke-width="0" opacity="1" class="highcharts-point highcharts-color-0"&gt;&lt;/path&gt;&lt;path fill="rgb(0,0,255)" d="M 1435 134 L 1440 134 L 1440 139 L 1435 139 Z" stroke="#2caffe" stroke-width="0" opacity="1" class="highcharts-point highcharts-color-0"&gt;&lt;/path&gt;&lt;path fill="rgb(0,0,255)" d="M 1435 139 L 1440 139 L 1440 143 L 1435 143 Z" stroke="#2caffe" stroke-width="0" opacity="1" class="highcharts-point highcharts-color-0"&gt;&lt;/path&gt;&lt;path fill="rgb(0,0,255)" d="M 1435 143 L 1440 143 L 1440 148 L 1435 148 Z" </w:t>
      </w:r>
      <w:r>
        <w:lastRenderedPageBreak/>
        <w:t xml:space="preserve">stroke="#2caffe" stroke-width="0" opacity="1" class="highcharts-point highcharts-color-0"&gt;&lt;/path&gt;&lt;path fill="rgb(0,0,255)" d="M 1435 148 L 1440 148 L 1440 152 L 1435 152 Z" stroke="#2caffe" stroke-width="0" opacity="1" class="highcharts-point highcharts-color-0"&gt;&lt;/path&gt;&lt;path fill="rgb(0,0,255)" d="M 1435 152 L 1440 152 L 1440 157 L 1435 157 Z" stroke="#2caffe" stroke-width="0" opacity="1" class="highcharts-point highcharts-color-0"&gt;&lt;/path&gt;&lt;path fill="rgb(0,0,255)" d="M 1435 157 L 1440 157 L 1440 162 L 1435 162 Z" stroke="#2caffe" stroke-width="0" opacity="1" class="highcharts-point highcharts-color-0"&gt;&lt;/path&gt;&lt;path fill="rgb(0,0,255)" d="M 1435 162 L 1440 162 L 1440 166 L 1435 166 Z" stroke="#2caffe" stroke-width="0" opacity="1" class="highcharts-point highcharts-color-0"&gt;&lt;/path&gt;&lt;path fill="rgb(0,0,255)" d="M 1435 166 L 1440 166 L 1440 171 L 1435 171 Z" stroke="#2caffe" stroke-width="0" opacity="1" class="highcharts-point highcharts-color-0"&gt;&lt;/path&gt;&lt;path fill="rgb(0,0,255)" d="M 1435 171 L 1440 171 L 1440 175 L 1435 175 Z" stroke="#2caffe" stroke-width="0" opacity="1" class="highcharts-point highcharts-color-0"&gt;&lt;/path&gt;&lt;path fill="rgb(0,0,255)" d="M 1435 175 L 1440 175 L 1440 180 L 1435 180 Z" stroke="#2caffe" stroke-width="0" opacity="1" class="highcharts-point highcharts-color-0"&gt;&lt;/path&gt;&lt;path fill="rgb(0,0,255)" d="M 1435 189 L 1440 189 L 1440 194 L 1435 194 Z" stroke="#2caffe" stroke-width="0" opacity="1" class="highcharts-point highcharts-color-0"&gt;&lt;/path&gt;&lt;path fill="rgb(0,0,255)" d="M 1435 194 L 1440 194 L 1440 199 L 1435 199 Z" stroke="#2caffe" stroke-width="0" opacity="1" class="highcharts-point highcharts-color-0"&gt;&lt;/path&gt;&lt;path fill="rgb(0,0,255)" d="M 1435 199 L 1440 199 L 1440 203 L 1435 203 Z" stroke="#2caffe" stroke-width="0" opacity="1" class="highcharts-point highcharts-color-0"&gt;&lt;/path&gt;&lt;path fill="rgb(0,0,255)" d="M 1435 203 L 1440 203 L 1440 208 L 1435 208 Z" stroke="#2caffe" stroke-width="0" opacity="1" class="highcharts-point highcharts-color-0"&gt;&lt;/path&gt;&lt;path fill="rgb(0,0,255)" d="M 1435 208 L 1440 208 L 1440 212 L 1435 212 Z" stroke="#2caffe" stroke-width="0" opacity="1" class="highcharts-point highcharts-color-0"&gt;&lt;/path&gt;&lt;path fill="rgb(0,0,255)" d="M 1435 212 L 1440 212 L 1440 217 L 1435 217 Z" stroke="#2caffe" stroke-width="0" opacity="1" class="highcharts-point highcharts-color-0"&gt;&lt;/path&gt;&lt;path fill="rgb(0,0,255)" d="M 1435 217 L 1440 217 L 1440 222 L 1435 222 Z" stroke="#2caffe" stroke-width="0" opacity="1" class="highcharts-point highcharts-color-0"&gt;&lt;/path&gt;&lt;path fill="rgb(0,0,255)" d="M 1435 222 L 1440 222 L 1440 226 L 1435 226 Z" stroke="#2caffe" stroke-width="0" opacity="1" class="highcharts-point highcharts-color-0"&gt;&lt;/path&gt;&lt;path fill="rgb(0,0,255)" d="M 1435 226 L 1440 226 L 1440 231 L 1435 231 Z" stroke="#2caffe" stroke-width="0" opacity="1" class="highcharts-point highcharts-color-0"&gt;&lt;/path&gt;&lt;path fill="rgb(0,0,255)" d="M 1435 231 L 1440 231 L 1440 235 L 1435 235 Z" stroke="#2caffe" stroke-width="0" opacity="1" class="highcharts-point highcharts-color-0"&gt;&lt;/path&gt;&lt;path fill="rgb(0,0,255)" d="M 1435 235 L 1440 235 L 1440 240 L 1435 240 Z" stroke="#2caffe" stroke-width="0" opacity="1" class="highcharts-point highcharts-color-0"&gt;&lt;/path&gt;&lt;path fill="rgb(0,0,255)" d="M 1435 240 L 1440 240 L 1440 245 L 1435 245 Z" </w:t>
      </w:r>
      <w:r>
        <w:lastRenderedPageBreak/>
        <w:t xml:space="preserve">stroke="#2caffe" stroke-width="0" opacity="1" class="highcharts-point highcharts-color-0"&gt;&lt;/path&gt;&lt;path fill="rgb(0,0,255)" d="M 1435 245 L 1440 245 L 1440 249 L 1435 249 Z" stroke="#2caffe" stroke-width="0" opacity="1" class="highcharts-point highcharts-color-0"&gt;&lt;/path&gt;&lt;path fill="rgb(0,0,255)" d="M 1435 249 L 1440 249 L 1440 254 L 1435 254 Z" stroke="#2caffe" stroke-width="0" opacity="1" class="highcharts-point highcharts-color-0"&gt;&lt;/path&gt;&lt;path fill="rgb(0,0,255)" d="M 1435 254 L 1440 254 L 1440 259 L 1435 259 Z" stroke="#2caffe" stroke-width="0" opacity="1" class="highcharts-point highcharts-color-0"&gt;&lt;/path&gt;&lt;path fill="rgb(0,0,255)" d="M 1435 259 L 1440 259 L 1440 263 L 1435 263 Z" stroke="#2caffe" stroke-width="0" opacity="1" class="highcharts-point highcharts-color-0"&gt;&lt;/path&gt;&lt;path fill="rgb(0,0,255)" d="M 1435 263 L 1440 263 L 1440 268 L 1435 268 Z" stroke="#2caffe" stroke-width="0" opacity="1" class="highcharts-point highcharts-color-0"&gt;&lt;/path&gt;&lt;path fill="rgb(0,0,255)" d="M 1435 268 L 1440 268 L 1440 272 L 1435 272 Z" stroke="#2caffe" stroke-width="0" opacity="1" class="highcharts-point highcharts-color-0"&gt;&lt;/path&gt;&lt;path fill="rgb(0,0,255)" d="M 1435 277 L 1440 277 L 1440 282 L 1435 282 Z" stroke="#2caffe" stroke-width="0" opacity="1" class="highcharts-point highcharts-color-0"&gt;&lt;/path&gt;&lt;path fill="rgb(0,0,255)" d="M 1435 282 L 1440 282 L 1440 286 L 1435 286 Z" stroke="#2caffe" stroke-width="0" opacity="1" class="highcharts-point highcharts-color-0"&gt;&lt;/path&gt;&lt;path fill="rgb(0,0,255)" d="M 1435 286 L 1440 286 L 1440 291 L 1435 291 Z" stroke="#2caffe" stroke-width="0" opacity="1" class="highcharts-point highcharts-color-0"&gt;&lt;/path&gt;&lt;path fill="rgb(0,0,255)" d="M 1435 291 L 1440 291 L 1440 296 L 1435 296 Z" stroke="#2caffe" stroke-width="0" opacity="1" class="highcharts-point highcharts-color-0"&gt;&lt;/path&gt;&lt;path fill="rgb(0,0,255)" d="M 1435 296 L 1440 296 L 1440 300 L 1435 300 Z" stroke="#2caffe" stroke-width="0" opacity="1" class="highcharts-point highcharts-color-0"&gt;&lt;/path&gt;&lt;path fill="rgb(0,0,255)" d="M 1435 300 L 1440 300 L 1440 305 L 1435 305 Z" stroke="#2caffe" stroke-width="0" opacity="1" class="highcharts-point highcharts-color-0"&gt;&lt;/path&gt;&lt;path fill="rgb(0,0,255)" d="M 1435 305 L 1440 305 L 1440 309 L 1435 309 Z" stroke="#2caffe" stroke-width="0" opacity="1" class="highcharts-point highcharts-color-0"&gt;&lt;/path&gt;&lt;path fill="rgb(0,0,255)" d="M 1435 309 L 1440 309 L 1440 314 L 1435 314 Z" stroke="#2caffe" stroke-width="0" opacity="1" class="highcharts-point highcharts-color-0"&gt;&lt;/path&gt;&lt;path fill="rgb(0,0,255)" d="M 1435 314 L 1440 314 L 1440 319 L 1435 319 Z" stroke="#2caffe" stroke-width="0" opacity="1" class="highcharts-point highcharts-color-0"&gt;&lt;/path&gt;&lt;path fill="rgb(0,0,255)" d="M 1435 319 L 1440 319 L 1440 323 L 1435 323 Z" stroke="#2caffe" stroke-width="0" opacity="1" class="highcharts-point highcharts-color-0"&gt;&lt;/path&gt;&lt;path fill="rgb(0,0,255)" d="M 1435 323 L 1440 323 L 1440 328 L 1435 328 Z" stroke="#2caffe" stroke-width="0" opacity="1" class="highcharts-point highcharts-color-0"&gt;&lt;/path&gt;&lt;path fill="rgb(0,0,255)" d="M 1435 328 L 1440 328 L 1440 332 L 1435 332 Z" stroke="#2caffe" stroke-width="0" opacity="1" class="highcharts-point highcharts-color-0"&gt;&lt;/path&gt;&lt;path fill="rgb(0,0,255)" d="M 1435 332 L 1440 332 L 1440 337 L 1435 337 Z" </w:t>
      </w:r>
      <w:r>
        <w:lastRenderedPageBreak/>
        <w:t xml:space="preserve">stroke="#2caffe" stroke-width="0" opacity="1" class="highcharts-point highcharts-color-0"&gt;&lt;/path&gt;&lt;path fill="rgb(0,0,255)" d="M 1435 337 L 1440 337 L 1440 342 L 1435 342 Z" stroke="#2caffe" stroke-width="0" opacity="1" class="highcharts-point highcharts-color-0"&gt;&lt;/path&gt;&lt;path fill="rgb(0,0,255)" d="M 1435 342 L 1440 342 L 1440 346 L 1435 346 Z" stroke="#2caffe" stroke-width="0" opacity="1" class="highcharts-point highcharts-color-0"&gt;&lt;/path&gt;&lt;path fill="rgb(0,0,255)" d="M 1435 346 L 1440 346 L 1440 351 L 1435 351 Z" stroke="#2caffe" stroke-width="0" opacity="1" class="highcharts-point highcharts-color-0"&gt;&lt;/path&gt;&lt;path fill="rgb(0,0,255)" d="M 1435 351 L 1440 351 L 1440 356 L 1435 356 Z" stroke="#2caffe" stroke-width="0" opacity="1" class="highcharts-point highcharts-color-0"&gt;&lt;/path&gt;&lt;path fill="rgb(0,0,255)" d="M 1435 356 L 1440 356 L 1440 360 L 1435 360 Z" stroke="#2caffe" stroke-width="0" opacity="1" class="highcharts-point highcharts-color-0"&gt;&lt;/path&gt;&lt;path fill="rgb(0,0,255)" d="M 1440 9 L 1444 9 L 1444 14 L 1440 14 Z" stroke="#2caffe" stroke-width="0" opacity="1" class="highcharts-point highcharts-color-0"&gt;&lt;/path&gt;&lt;path fill="rgb(0,0,255)" d="M 1440 14 L 1444 14 L 1444 18 L 1440 18 Z" stroke="#2caffe" stroke-width="0" opacity="1" class="highcharts-point highcharts-color-0"&gt;&lt;/path&gt;&lt;path fill="rgb(0,0,255)" d="M 1440 18 L 1444 18 L 1444 23 L 1440 23 Z" stroke="#2caffe" stroke-width="0" opacity="1" class="highcharts-point highcharts-color-0"&gt;&lt;/path&gt;&lt;path fill="rgb(0,0,255)" d="M 1440 23 L 1444 23 L 1444 28 L 1440 28 Z" stroke="#2caffe" stroke-width="0" opacity="1" class="highcharts-point highcharts-color-0"&gt;&lt;/path&gt;&lt;path fill="rgb(0,0,255)" d="M 1440 28 L 1444 28 L 1444 32 L 1440 32 Z" stroke="#2caffe" stroke-width="0" opacity="1" class="highcharts-point highcharts-color-0"&gt;&lt;/path&gt;&lt;path fill="rgb(0,0,255)" d="M 1440 32 L 1444 32 L 1444 37 L 1440 37 Z" stroke="#2caffe" stroke-width="0" opacity="1" class="highcharts-point highcharts-color-0"&gt;&lt;/path&gt;&lt;path fill="rgb(0,0,255)" d="M 1440 37 L 1444 37 L 1444 42 L 1440 42 Z" stroke="#2caffe" stroke-width="0" opacity="1" class="highcharts-point highcharts-color-0"&gt;&lt;/path&gt;&lt;path fill="rgb(0,0,255)" d="M 1440 42 L 1444 42 L 1444 46 L 1440 46 Z" stroke="#2caffe" stroke-width="0" opacity="1" class="highcharts-point highcharts-color-0"&gt;&lt;/path&gt;&lt;path fill="rgb(0,0,255)" d="M 1440 46 L 1444 46 L 1444 51 L 1440 51 Z" stroke="#2caffe" stroke-width="0" opacity="1" class="highcharts-point highcharts-color-0"&gt;&lt;/path&gt;&lt;path fill="rgb(0,0,255)" d="M 1440 51 L 1444 51 L 1444 55 L 1440 55 Z" stroke="#2caffe" stroke-width="0" opacity="1" class="highcharts-point highcharts-color-0"&gt;&lt;/path&gt;&lt;path fill="rgb(0,0,255)" d="M 1440 55 L 1444 55 L 1444 60 L 1440 60 Z" stroke="#2caffe" stroke-width="0" opacity="1" class="highcharts-point highcharts-color-0"&gt;&lt;/path&gt;&lt;path fill="rgb(0,0,255)" d="M 1440 60 L 1444 60 L 1444 65 L 1440 65 Z" stroke="#2caffe" stroke-width="0" opacity="1" class="highcharts-point highcharts-color-0"&gt;&lt;/path&gt;&lt;path fill="rgb(0,0,255)" d="M 1440 65 L 1444 65 L 1444 69 L 1440 69 Z" stroke="#2caffe" stroke-width="0" opacity="1" class="highcharts-point highcharts-color-0"&gt;&lt;/path&gt;&lt;path fill="rgb(0,0,255)" d="M 1440 69 L 1444 69 L 1444 74 L 1440 74 Z" </w:t>
      </w:r>
      <w:r>
        <w:lastRenderedPageBreak/>
        <w:t xml:space="preserve">stroke="#2caffe" stroke-width="0" opacity="1" class="highcharts-point highcharts-color-0"&gt;&lt;/path&gt;&lt;path fill="rgb(0,0,255)" d="M 1440 74 L 1444 74 L 1444 78 L 1440 78 Z" stroke="#2caffe" stroke-width="0" opacity="1" class="highcharts-point highcharts-color-0"&gt;&lt;/path&gt;&lt;path fill="rgb(0,0,255)" d="M 1440 78 L 1444 78 L 1444 83 L 1440 83 Z" stroke="#2caffe" stroke-width="0" opacity="1" class="highcharts-point highcharts-color-0"&gt;&lt;/path&gt;&lt;path fill="rgb(0,0,255)" d="M 1440 83 L 1444 83 L 1444 88 L 1440 88 Z" stroke="#2caffe" stroke-width="0" opacity="1" class="highcharts-point highcharts-color-0"&gt;&lt;/path&gt;&lt;path fill="rgb(0,0,255)" d="M 1440 88 L 1444 88 L 1444 92 L 1440 92 Z" stroke="#2caffe" stroke-width="0" opacity="1" class="highcharts-point highcharts-color-0"&gt;&lt;/path&gt;&lt;path fill="rgb(0,0,255)" d="M 1440 97 L 1444 97 L 1444 102 L 1440 102 Z" stroke="#2caffe" stroke-width="0" opacity="1" class="highcharts-point highcharts-color-0"&gt;&lt;/path&gt;&lt;path fill="rgb(0,0,255)" d="M 1440 102 L 1444 102 L 1444 106 L 1440 106 Z" stroke="#2caffe" stroke-width="0" opacity="1" class="highcharts-point highcharts-color-0"&gt;&lt;/path&gt;&lt;path fill="rgb(0,0,255)" d="M 1440 106 L 1444 106 L 1444 111 L 1440 111 Z" stroke="#2caffe" stroke-width="0" opacity="1" class="highcharts-point highcharts-color-0"&gt;&lt;/path&gt;&lt;path fill="rgb(0,0,255)" d="M 1440 111 L 1444 111 L 1444 115 L 1440 115 Z" stroke="#2caffe" stroke-width="0" opacity="1" class="highcharts-point highcharts-color-0"&gt;&lt;/path&gt;&lt;path fill="rgb(0,0,255)" d="M 1440 115 L 1444 115 L 1444 120 L 1440 120 Z" stroke="#2caffe" stroke-width="0" opacity="1" class="highcharts-point highcharts-color-0"&gt;&lt;/path&gt;&lt;path fill="rgb(0,0,255)" d="M 1440 120 L 1444 120 L 1444 125 L 1440 125 Z" stroke="#2caffe" stroke-width="0" opacity="1" class="highcharts-point highcharts-color-0"&gt;&lt;/path&gt;&lt;path fill="rgb(0,0,255)" d="M 1440 125 L 1444 125 L 1444 129 L 1440 129 Z" stroke="#2caffe" stroke-width="0" opacity="1" class="highcharts-point highcharts-color-0"&gt;&lt;/path&gt;&lt;path fill="rgb(0,0,255)" d="M 1440 129 L 1444 129 L 1444 134 L 1440 134 Z" stroke="#2caffe" stroke-width="0" opacity="1" class="highcharts-point highcharts-color-0"&gt;&lt;/path&gt;&lt;path fill="rgb(0,0,255)" d="M 1440 134 L 1444 134 L 1444 139 L 1440 139 Z" stroke="#2caffe" stroke-width="0" opacity="1" class="highcharts-point highcharts-color-0"&gt;&lt;/path&gt;&lt;path fill="rgb(0,0,255)" d="M 1440 139 L 1444 139 L 1444 143 L 1440 143 Z" stroke="#2caffe" stroke-width="0" opacity="1" class="highcharts-point highcharts-color-0"&gt;&lt;/path&gt;&lt;path fill="rgb(0,0,255)" d="M 1440 143 L 1444 143 L 1444 148 L 1440 148 Z" stroke="#2caffe" stroke-width="0" opacity="1" class="highcharts-point highcharts-color-0"&gt;&lt;/path&gt;&lt;path fill="rgb(0,0,255)" d="M 1440 148 L 1444 148 L 1444 152 L 1440 152 Z" stroke="#2caffe" stroke-width="0" opacity="1" class="highcharts-point highcharts-color-0"&gt;&lt;/path&gt;&lt;path fill="rgb(0,0,255)" d="M 1440 152 L 1444 152 L 1444 157 L 1440 157 Z" stroke="#2caffe" stroke-width="0" opacity="1" class="highcharts-point highcharts-color-0"&gt;&lt;/path&gt;&lt;path fill="rgb(0,0,255)" d="M 1440 157 L 1444 157 L 1444 162 L 1440 162 Z" stroke="#2caffe" stroke-width="0" opacity="1" class="highcharts-point highcharts-color-0"&gt;&lt;/path&gt;&lt;path fill="rgb(0,0,255)" d="M 1440 162 L 1444 162 L 1444 166 L 1440 166 Z" </w:t>
      </w:r>
      <w:r>
        <w:lastRenderedPageBreak/>
        <w:t xml:space="preserve">stroke="#2caffe" stroke-width="0" opacity="1" class="highcharts-point highcharts-color-0"&gt;&lt;/path&gt;&lt;path fill="rgb(0,0,255)" d="M 1440 166 L 1444 166 L 1444 171 L 1440 171 Z" stroke="#2caffe" stroke-width="0" opacity="1" class="highcharts-point highcharts-color-0"&gt;&lt;/path&gt;&lt;path fill="rgb(0,0,255)" d="M 1440 171 L 1444 171 L 1444 175 L 1440 175 Z" stroke="#2caffe" stroke-width="0" opacity="1" class="highcharts-point highcharts-color-0"&gt;&lt;/path&gt;&lt;path fill="rgb(0,0,255)" d="M 1440 175 L 1444 175 L 1444 180 L 1440 180 Z" stroke="#2caffe" stroke-width="0" opacity="1" class="highcharts-point highcharts-color-0"&gt;&lt;/path&gt;&lt;path fill="rgb(0,0,255)" d="M 1440 189 L 1444 189 L 1444 194 L 1440 194 Z" stroke="#2caffe" stroke-width="0" opacity="1" class="highcharts-point highcharts-color-0"&gt;&lt;/path&gt;&lt;path fill="rgb(0,0,255)" d="M 1440 194 L 1444 194 L 1444 199 L 1440 199 Z" stroke="#2caffe" stroke-width="0" opacity="1" class="highcharts-point highcharts-color-0"&gt;&lt;/path&gt;&lt;path fill="rgb(0,0,255)" d="M 1440 199 L 1444 199 L 1444 203 L 1440 203 Z" stroke="#2caffe" stroke-width="0" opacity="1" class="highcharts-point highcharts-color-0"&gt;&lt;/path&gt;&lt;path fill="rgb(0,0,255)" d="M 1440 203 L 1444 203 L 1444 208 L 1440 208 Z" stroke="#2caffe" stroke-width="0" opacity="1" class="highcharts-point highcharts-color-0"&gt;&lt;/path&gt;&lt;path fill="rgb(0,0,255)" d="M 1440 208 L 1444 208 L 1444 212 L 1440 212 Z" stroke="#2caffe" stroke-width="0" opacity="1" class="highcharts-point highcharts-color-0"&gt;&lt;/path&gt;&lt;path fill="rgb(0,0,255)" d="M 1440 212 L 1444 212 L 1444 217 L 1440 217 Z" stroke="#2caffe" stroke-width="0" opacity="1" class="highcharts-point highcharts-color-0"&gt;&lt;/path&gt;&lt;path fill="rgb(0,0,255)" d="M 1440 217 L 1444 217 L 1444 222 L 1440 222 Z" stroke="#2caffe" stroke-width="0" opacity="1" class="highcharts-point highcharts-color-0"&gt;&lt;/path&gt;&lt;path fill="rgb(0,0,255)" d="M 1440 222 L 1444 222 L 1444 226 L 1440 226 Z" stroke="#2caffe" stroke-width="0" opacity="1" class="highcharts-point highcharts-color-0"&gt;&lt;/path&gt;&lt;path fill="rgb(0,0,255)" d="M 1440 226 L 1444 226 L 1444 231 L 1440 231 Z" stroke="#2caffe" stroke-width="0" opacity="1" class="highcharts-point highcharts-color-0"&gt;&lt;/path&gt;&lt;path fill="rgb(0,0,255)" d="M 1440 231 L 1444 231 L 1444 235 L 1440 235 Z" stroke="#2caffe" stroke-width="0" opacity="1" class="highcharts-point highcharts-color-0"&gt;&lt;/path&gt;&lt;path fill="rgb(0,0,255)" d="M 1440 235 L 1444 235 L 1444 240 L 1440 240 Z" stroke="#2caffe" stroke-width="0" opacity="1" class="highcharts-point highcharts-color-0"&gt;&lt;/path&gt;&lt;path fill="rgb(0,0,255)" d="M 1440 240 L 1444 240 L 1444 245 L 1440 245 Z" stroke="#2caffe" stroke-width="0" opacity="1" class="highcharts-point highcharts-color-0"&gt;&lt;/path&gt;&lt;path fill="rgb(0,0,255)" d="M 1440 245 L 1444 245 L 1444 249 L 1440 249 Z" stroke="#2caffe" stroke-width="0" opacity="1" class="highcharts-point highcharts-color-0"&gt;&lt;/path&gt;&lt;path fill="rgb(0,0,255)" d="M 1440 249 L 1444 249 L 1444 254 L 1440 254 Z" stroke="#2caffe" stroke-width="0" opacity="1" class="highcharts-point highcharts-color-0"&gt;&lt;/path&gt;&lt;path fill="rgb(0,0,255)" d="M 1440 254 L 1444 254 L 1444 259 L 1440 259 Z" stroke="#2caffe" stroke-width="0" opacity="1" class="highcharts-point highcharts-color-0"&gt;&lt;/path&gt;&lt;path fill="rgb(0,0,255)" d="M 1440 259 L 1444 259 L 1444 263 L 1440 263 Z" </w:t>
      </w:r>
      <w:r>
        <w:lastRenderedPageBreak/>
        <w:t xml:space="preserve">stroke="#2caffe" stroke-width="0" opacity="1" class="highcharts-point highcharts-color-0"&gt;&lt;/path&gt;&lt;path fill="rgb(0,0,255)" d="M 1440 263 L 1444 263 L 1444 268 L 1440 268 Z" stroke="#2caffe" stroke-width="0" opacity="1" class="highcharts-point highcharts-color-0"&gt;&lt;/path&gt;&lt;path fill="rgb(0,0,255)" d="M 1440 268 L 1444 268 L 1444 272 L 1440 272 Z" stroke="#2caffe" stroke-width="0" opacity="1" class="highcharts-point highcharts-color-0"&gt;&lt;/path&gt;&lt;path fill="rgb(0,0,255)" d="M 1440 277 L 1444 277 L 1444 282 L 1440 282 Z" stroke="#2caffe" stroke-width="0" opacity="1" class="highcharts-point highcharts-color-0"&gt;&lt;/path&gt;&lt;path fill="rgb(0,0,255)" d="M 1440 282 L 1444 282 L 1444 286 L 1440 286 Z" stroke="#2caffe" stroke-width="0" opacity="1" class="highcharts-point highcharts-color-0"&gt;&lt;/path&gt;&lt;path fill="rgb(0,0,255)" d="M 1440 286 L 1444 286 L 1444 291 L 1440 291 Z" stroke="#2caffe" stroke-width="0" opacity="1" class="highcharts-point highcharts-color-0"&gt;&lt;/path&gt;&lt;path fill="rgb(0,0,255)" d="M 1440 291 L 1444 291 L 1444 296 L 1440 296 Z" stroke="#2caffe" stroke-width="0" opacity="1" class="highcharts-point highcharts-color-0"&gt;&lt;/path&gt;&lt;path fill="rgb(0,0,255)" d="M 1440 296 L 1444 296 L 1444 300 L 1440 300 Z" stroke="#2caffe" stroke-width="0" opacity="1" class="highcharts-point highcharts-color-0"&gt;&lt;/path&gt;&lt;path fill="rgb(0,0,255)" d="M 1440 300 L 1444 300 L 1444 305 L 1440 305 Z" stroke="#2caffe" stroke-width="0" opacity="1" class="highcharts-point highcharts-color-0"&gt;&lt;/path&gt;&lt;path fill="rgb(0,0,255)" d="M 1440 305 L 1444 305 L 1444 309 L 1440 309 Z" stroke="#2caffe" stroke-width="0" opacity="1" class="highcharts-point highcharts-color-0"&gt;&lt;/path&gt;&lt;path fill="rgb(0,0,255)" d="M 1440 309 L 1444 309 L 1444 314 L 1440 314 Z" stroke="#2caffe" stroke-width="0" opacity="1" class="highcharts-point highcharts-color-0"&gt;&lt;/path&gt;&lt;path fill="rgb(0,0,255)" d="M 1440 314 L 1444 314 L 1444 319 L 1440 319 Z" stroke="#2caffe" stroke-width="0" opacity="1" class="highcharts-point highcharts-color-0"&gt;&lt;/path&gt;&lt;path fill="rgb(0,0,255)" d="M 1440 319 L 1444 319 L 1444 323 L 1440 323 Z" stroke="#2caffe" stroke-width="0" opacity="1" class="highcharts-point highcharts-color-0"&gt;&lt;/path&gt;&lt;path fill="rgb(0,0,255)" d="M 1440 323 L 1444 323 L 1444 328 L 1440 328 Z" stroke="#2caffe" stroke-width="0" opacity="1" class="highcharts-point highcharts-color-0"&gt;&lt;/path&gt;&lt;path fill="rgb(0,0,255)" d="M 1440 328 L 1444 328 L 1444 332 L 1440 332 Z" stroke="#2caffe" stroke-width="0" opacity="1" class="highcharts-point highcharts-color-0"&gt;&lt;/path&gt;&lt;path fill="rgb(0,0,255)" d="M 1440 332 L 1444 332 L 1444 337 L 1440 337 Z" stroke="#2caffe" stroke-width="0" opacity="1" class="highcharts-point highcharts-color-0"&gt;&lt;/path&gt;&lt;path fill="rgb(0,0,255)" d="M 1440 337 L 1444 337 L 1444 342 L 1440 342 Z" stroke="#2caffe" stroke-width="0" opacity="1" class="highcharts-point highcharts-color-0"&gt;&lt;/path&gt;&lt;path fill="rgb(0,0,255)" d="M 1440 342 L 1444 342 L 1444 346 L 1440 346 Z" stroke="#2caffe" stroke-width="0" opacity="1" class="highcharts-point highcharts-color-0"&gt;&lt;/path&gt;&lt;path fill="rgb(0,0,255)" d="M 1440 346 L 1444 346 L 1444 351 L 1440 351 Z" stroke="#2caffe" stroke-width="0" opacity="1" class="highcharts-point highcharts-color-0"&gt;&lt;/path&gt;&lt;path fill="rgb(0,0,255)" d="M 1440 351 L 1444 351 L 1444 356 L 1440 356 Z" </w:t>
      </w:r>
      <w:r>
        <w:lastRenderedPageBreak/>
        <w:t xml:space="preserve">stroke="#2caffe" stroke-width="0" opacity="1" class="highcharts-point highcharts-color-0"&gt;&lt;/path&gt;&lt;path fill="rgb(0,0,255)" d="M 1440 356 L 1444 356 L 1444 360 L 1440 360 Z" stroke="#2caffe" stroke-width="0" opacity="1" class="highcharts-point highcharts-color-0"&gt;&lt;/path&gt;&lt;path fill="rgb(0,0,255)" d="M 1444 9 L 1449 9 L 1449 14 L 1444 14 Z" stroke="#2caffe" stroke-width="0" opacity="1" class="highcharts-point highcharts-color-0"&gt;&lt;/path&gt;&lt;path fill="rgb(0,0,255)" d="M 1444 14 L 1449 14 L 1449 18 L 1444 18 Z" stroke="#2caffe" stroke-width="0" opacity="1" class="highcharts-point highcharts-color-0"&gt;&lt;/path&gt;&lt;path fill="rgb(0,0,255)" d="M 1444 18 L 1449 18 L 1449 23 L 1444 23 Z" stroke="#2caffe" stroke-width="0" opacity="1" class="highcharts-point highcharts-color-0"&gt;&lt;/path&gt;&lt;path fill="rgb(0,0,255)" d="M 1444 23 L 1449 23 L 1449 28 L 1444 28 Z" stroke="#2caffe" stroke-width="0" opacity="1" class="highcharts-point highcharts-color-0"&gt;&lt;/path&gt;&lt;path fill="rgb(0,0,255)" d="M 1444 28 L 1449 28 L 1449 32 L 1444 32 Z" stroke="#2caffe" stroke-width="0" opacity="1" class="highcharts-point highcharts-color-0"&gt;&lt;/path&gt;&lt;path fill="rgb(0,0,255)" d="M 1444 32 L 1449 32 L 1449 37 L 1444 37 Z" stroke="#2caffe" stroke-width="0" opacity="1" class="highcharts-point highcharts-color-0"&gt;&lt;/path&gt;&lt;path fill="rgb(0,0,255)" d="M 1444 37 L 1449 37 L 1449 42 L 1444 42 Z" stroke="#2caffe" stroke-width="0" opacity="1" class="highcharts-point highcharts-color-0"&gt;&lt;/path&gt;&lt;path fill="rgb(0,0,255)" d="M 1444 42 L 1449 42 L 1449 46 L 1444 46 Z" stroke="#2caffe" stroke-width="0" opacity="1" class="highcharts-point highcharts-color-0"&gt;&lt;/path&gt;&lt;path fill="rgb(0,0,255)" d="M 1444 46 L 1449 46 L 1449 51 L 1444 51 Z" stroke="#2caffe" stroke-width="0" opacity="1" class="highcharts-point highcharts-color-0"&gt;&lt;/path&gt;&lt;path fill="rgb(0,0,255)" d="M 1444 51 L 1449 51 L 1449 55 L 1444 55 Z" stroke="#2caffe" stroke-width="0" opacity="1" class="highcharts-point highcharts-color-0"&gt;&lt;/path&gt;&lt;path fill="rgb(0,0,255)" d="M 1444 55 L 1449 55 L 1449 60 L 1444 60 Z" stroke="#2caffe" stroke-width="0" opacity="1" class="highcharts-point highcharts-color-0"&gt;&lt;/path&gt;&lt;path fill="rgb(0,0,255)" d="M 1444 60 L 1449 60 L 1449 65 L 1444 65 Z" stroke="#2caffe" stroke-width="0" opacity="1" class="highcharts-point highcharts-color-0"&gt;&lt;/path&gt;&lt;path fill="rgb(0,0,255)" d="M 1444 65 L 1449 65 L 1449 69 L 1444 69 Z" stroke="#2caffe" stroke-width="0" opacity="1" class="highcharts-point highcharts-color-0"&gt;&lt;/path&gt;&lt;path fill="rgb(0,0,255)" d="M 1444 69 L 1449 69 L 1449 74 L 1444 74 Z" stroke="#2caffe" stroke-width="0" opacity="1" class="highcharts-point highcharts-color-0"&gt;&lt;/path&gt;&lt;path fill="rgb(0,0,255)" d="M 1444 74 L 1449 74 L 1449 78 L 1444 78 Z" stroke="#2caffe" stroke-width="0" opacity="1" class="highcharts-point highcharts-color-0"&gt;&lt;/path&gt;&lt;path fill="rgb(0,0,255)" d="M 1444 78 L 1449 78 L 1449 83 L 1444 83 Z" stroke="#2caffe" stroke-width="0" opacity="1" class="highcharts-point highcharts-color-0"&gt;&lt;/path&gt;&lt;path fill="rgb(0,0,255)" d="M 1444 83 L 1449 83 L 1449 88 L 1444 88 Z" stroke="#2caffe" stroke-width="0" opacity="1" class="highcharts-point highcharts-color-0"&gt;&lt;/path&gt;&lt;path fill="rgb(0,0,255)" d="M 1444 88 L 1449 88 L 1449 92 L 1444 92 Z" </w:t>
      </w:r>
      <w:r>
        <w:lastRenderedPageBreak/>
        <w:t xml:space="preserve">stroke="#2caffe" stroke-width="0" opacity="1" class="highcharts-point highcharts-color-0"&gt;&lt;/path&gt;&lt;path fill="rgb(0,0,255)" d="M 1444 97 L 1449 97 L 1449 102 L 1444 102 Z" stroke="#2caffe" stroke-width="0" opacity="1" class="highcharts-point highcharts-color-0"&gt;&lt;/path&gt;&lt;path fill="rgb(0,0,255)" d="M 1444 102 L 1449 102 L 1449 106 L 1444 106 Z" stroke="#2caffe" stroke-width="0" opacity="1" class="highcharts-point highcharts-color-0"&gt;&lt;/path&gt;&lt;path fill="rgb(0,0,255)" d="M 1444 106 L 1449 106 L 1449 111 L 1444 111 Z" stroke="#2caffe" stroke-width="0" opacity="1" class="highcharts-point highcharts-color-0"&gt;&lt;/path&gt;&lt;path fill="rgb(0,0,255)" d="M 1444 111 L 1449 111 L 1449 115 L 1444 115 Z" stroke="#2caffe" stroke-width="0" opacity="1" class="highcharts-point highcharts-color-0"&gt;&lt;/path&gt;&lt;path fill="rgb(0,0,255)" d="M 1444 115 L 1449 115 L 1449 120 L 1444 120 Z" stroke="#2caffe" stroke-width="0" opacity="1" class="highcharts-point highcharts-color-0"&gt;&lt;/path&gt;&lt;path fill="rgb(0,0,255)" d="M 1444 120 L 1449 120 L 1449 125 L 1444 125 Z" stroke="#2caffe" stroke-width="0" opacity="1" class="highcharts-point highcharts-color-0"&gt;&lt;/path&gt;&lt;path fill="rgb(0,0,255)" d="M 1444 125 L 1449 125 L 1449 129 L 1444 129 Z" stroke="#2caffe" stroke-width="0" opacity="1" class="highcharts-point highcharts-color-0"&gt;&lt;/path&gt;&lt;path fill="rgb(0,0,255)" d="M 1444 129 L 1449 129 L 1449 134 L 1444 134 Z" stroke="#2caffe" stroke-width="0" opacity="1" class="highcharts-point highcharts-color-0"&gt;&lt;/path&gt;&lt;path fill="rgb(0,0,255)" d="M 1444 134 L 1449 134 L 1449 139 L 1444 139 Z" stroke="#2caffe" stroke-width="0" opacity="1" class="highcharts-point highcharts-color-0"&gt;&lt;/path&gt;&lt;path fill="rgb(0,0,255)" d="M 1444 139 L 1449 139 L 1449 143 L 1444 143 Z" stroke="#2caffe" stroke-width="0" opacity="1" class="highcharts-point highcharts-color-0"&gt;&lt;/path&gt;&lt;path fill="rgb(0,0,255)" d="M 1444 143 L 1449 143 L 1449 148 L 1444 148 Z" stroke="#2caffe" stroke-width="0" opacity="1" class="highcharts-point highcharts-color-0"&gt;&lt;/path&gt;&lt;path fill="rgb(0,0,255)" d="M 1444 148 L 1449 148 L 1449 152 L 1444 152 Z" stroke="#2caffe" stroke-width="0" opacity="1" class="highcharts-point highcharts-color-0"&gt;&lt;/path&gt;&lt;path fill="rgb(0,0,255)" d="M 1444 152 L 1449 152 L 1449 157 L 1444 157 Z" stroke="#2caffe" stroke-width="0" opacity="1" class="highcharts-point highcharts-color-0"&gt;&lt;/path&gt;&lt;path fill="rgb(0,0,255)" d="M 1444 157 L 1449 157 L 1449 162 L 1444 162 Z" stroke="#2caffe" stroke-width="0" opacity="1" class="highcharts-point highcharts-color-0"&gt;&lt;/path&gt;&lt;path fill="rgb(0,0,255)" d="M 1444 162 L 1449 162 L 1449 166 L 1444 166 Z" stroke="#2caffe" stroke-width="0" opacity="1" class="highcharts-point highcharts-color-0"&gt;&lt;/path&gt;&lt;path fill="rgb(0,0,255)" d="M 1444 166 L 1449 166 L 1449 171 L 1444 171 Z" stroke="#2caffe" stroke-width="0" opacity="1" class="highcharts-point highcharts-color-0"&gt;&lt;/path&gt;&lt;path fill="rgb(0,0,255)" d="M 1444 171 L 1449 171 L 1449 175 L 1444 175 Z" stroke="#2caffe" stroke-width="0" opacity="1" class="highcharts-point highcharts-color-0"&gt;&lt;/path&gt;&lt;path fill="rgb(0,0,255)" d="M 1444 175 L 1449 175 L 1449 180 L 1444 180 Z" stroke="#2caffe" stroke-width="0" opacity="1" class="highcharts-point highcharts-color-0"&gt;&lt;/path&gt;&lt;path fill="rgb(0,0,255)" d="M 1444 189 L 1449 189 L 1449 194 L 1444 194 Z" </w:t>
      </w:r>
      <w:r>
        <w:lastRenderedPageBreak/>
        <w:t xml:space="preserve">stroke="#2caffe" stroke-width="0" opacity="1" class="highcharts-point highcharts-color-0"&gt;&lt;/path&gt;&lt;path fill="rgb(0,0,255)" d="M 1444 194 L 1449 194 L 1449 199 L 1444 199 Z" stroke="#2caffe" stroke-width="0" opacity="1" class="highcharts-point highcharts-color-0"&gt;&lt;/path&gt;&lt;path fill="rgb(0,0,255)" d="M 1444 199 L 1449 199 L 1449 203 L 1444 203 Z" stroke="#2caffe" stroke-width="0" opacity="1" class="highcharts-point highcharts-color-0"&gt;&lt;/path&gt;&lt;path fill="rgb(0,0,255)" d="M 1444 203 L 1449 203 L 1449 208 L 1444 208 Z" stroke="#2caffe" stroke-width="0" opacity="1" class="highcharts-point highcharts-color-0"&gt;&lt;/path&gt;&lt;path fill="rgb(0,0,255)" d="M 1444 208 L 1449 208 L 1449 212 L 1444 212 Z" stroke="#2caffe" stroke-width="0" opacity="1" class="highcharts-point highcharts-color-0"&gt;&lt;/path&gt;&lt;path fill="rgb(0,0,255)" d="M 1444 212 L 1449 212 L 1449 217 L 1444 217 Z" stroke="#2caffe" stroke-width="0" opacity="1" class="highcharts-point highcharts-color-0"&gt;&lt;/path&gt;&lt;path fill="rgb(0,0,255)" d="M 1444 217 L 1449 217 L 1449 222 L 1444 222 Z" stroke="#2caffe" stroke-width="0" opacity="1" class="highcharts-point highcharts-color-0"&gt;&lt;/path&gt;&lt;path fill="rgb(0,0,255)" d="M 1444 222 L 1449 222 L 1449 226 L 1444 226 Z" stroke="#2caffe" stroke-width="0" opacity="1" class="highcharts-point highcharts-color-0"&gt;&lt;/path&gt;&lt;path fill="rgb(0,0,255)" d="M 1444 226 L 1449 226 L 1449 231 L 1444 231 Z" stroke="#2caffe" stroke-width="0" opacity="1" class="highcharts-point highcharts-color-0"&gt;&lt;/path&gt;&lt;path fill="rgb(0,0,255)" d="M 1444 231 L 1449 231 L 1449 235 L 1444 235 Z" stroke="#2caffe" stroke-width="0" opacity="1" class="highcharts-point highcharts-color-0"&gt;&lt;/path&gt;&lt;path fill="rgb(0,0,255)" d="M 1444 235 L 1449 235 L 1449 240 L 1444 240 Z" stroke="#2caffe" stroke-width="0" opacity="1" class="highcharts-point highcharts-color-0"&gt;&lt;/path&gt;&lt;path fill="rgb(0,0,255)" d="M 1444 240 L 1449 240 L 1449 245 L 1444 245 Z" stroke="#2caffe" stroke-width="0" opacity="1" class="highcharts-point highcharts-color-0"&gt;&lt;/path&gt;&lt;path fill="rgb(0,0,255)" d="M 1444 245 L 1449 245 L 1449 249 L 1444 249 Z" stroke="#2caffe" stroke-width="0" opacity="1" class="highcharts-point highcharts-color-0"&gt;&lt;/path&gt;&lt;path fill="rgb(0,0,255)" d="M 1444 249 L 1449 249 L 1449 254 L 1444 254 Z" stroke="#2caffe" stroke-width="0" opacity="1" class="highcharts-point highcharts-color-0"&gt;&lt;/path&gt;&lt;path fill="rgb(0,0,255)" d="M 1444 254 L 1449 254 L 1449 259 L 1444 259 Z" stroke="#2caffe" stroke-width="0" opacity="1" class="highcharts-point highcharts-color-0"&gt;&lt;/path&gt;&lt;path fill="rgb(0,0,255)" d="M 1444 259 L 1449 259 L 1449 263 L 1444 263 Z" stroke="#2caffe" stroke-width="0" opacity="1" class="highcharts-point highcharts-color-0"&gt;&lt;/path&gt;&lt;path fill="rgb(0,0,255)" d="M 1444 263 L 1449 263 L 1449 268 L 1444 268 Z" stroke="#2caffe" stroke-width="0" opacity="1" class="highcharts-point highcharts-color-0"&gt;&lt;/path&gt;&lt;path fill="rgb(0,0,255)" d="M 1444 268 L 1449 268 L 1449 272 L 1444 272 Z" stroke="#2caffe" stroke-width="0" opacity="1" class="highcharts-point highcharts-color-0"&gt;&lt;/path&gt;&lt;path fill="rgb(0,0,255)" d="M 1444 277 L 1449 277 L 1449 282 L 1444 282 Z" stroke="#2caffe" stroke-width="0" opacity="1" class="highcharts-point highcharts-color-0"&gt;&lt;/path&gt;&lt;path fill="rgb(0,0,255)" d="M 1444 282 L 1449 282 L 1449 286 L 1444 286 Z" </w:t>
      </w:r>
      <w:r>
        <w:lastRenderedPageBreak/>
        <w:t xml:space="preserve">stroke="#2caffe" stroke-width="0" opacity="1" class="highcharts-point highcharts-color-0"&gt;&lt;/path&gt;&lt;path fill="rgb(0,0,255)" d="M 1444 286 L 1449 286 L 1449 291 L 1444 291 Z" stroke="#2caffe" stroke-width="0" opacity="1" class="highcharts-point highcharts-color-0"&gt;&lt;/path&gt;&lt;path fill="rgb(0,0,255)" d="M 1444 291 L 1449 291 L 1449 296 L 1444 296 Z" stroke="#2caffe" stroke-width="0" opacity="1" class="highcharts-point highcharts-color-0"&gt;&lt;/path&gt;&lt;path fill="rgb(0,0,255)" d="M 1444 296 L 1449 296 L 1449 300 L 1444 300 Z" stroke="#2caffe" stroke-width="0" opacity="1" class="highcharts-point highcharts-color-0"&gt;&lt;/path&gt;&lt;path fill="rgb(0,0,255)" d="M 1444 300 L 1449 300 L 1449 305 L 1444 305 Z" stroke="#2caffe" stroke-width="0" opacity="1" class="highcharts-point highcharts-color-0"&gt;&lt;/path&gt;&lt;path fill="rgb(0,0,255)" d="M 1444 305 L 1449 305 L 1449 309 L 1444 309 Z" stroke="#2caffe" stroke-width="0" opacity="1" class="highcharts-point highcharts-color-0"&gt;&lt;/path&gt;&lt;path fill="rgb(0,0,255)" d="M 1444 309 L 1449 309 L 1449 314 L 1444 314 Z" stroke="#2caffe" stroke-width="0" opacity="1" class="highcharts-point highcharts-color-0"&gt;&lt;/path&gt;&lt;path fill="rgb(0,0,255)" d="M 1444 314 L 1449 314 L 1449 319 L 1444 319 Z" stroke="#2caffe" stroke-width="0" opacity="1" class="highcharts-point highcharts-color-0"&gt;&lt;/path&gt;&lt;path fill="rgb(0,0,255)" d="M 1444 319 L 1449 319 L 1449 323 L 1444 323 Z" stroke="#2caffe" stroke-width="0" opacity="1" class="highcharts-point highcharts-color-0"&gt;&lt;/path&gt;&lt;path fill="rgb(0,0,255)" d="M 1444 323 L 1449 323 L 1449 328 L 1444 328 Z" stroke="#2caffe" stroke-width="0" opacity="1" class="highcharts-point highcharts-color-0"&gt;&lt;/path&gt;&lt;path fill="rgb(0,0,255)" d="M 1444 328 L 1449 328 L 1449 332 L 1444 332 Z" stroke="#2caffe" stroke-width="0" opacity="1" class="highcharts-point highcharts-color-0"&gt;&lt;/path&gt;&lt;path fill="rgb(0,0,255)" d="M 1444 332 L 1449 332 L 1449 337 L 1444 337 Z" stroke="#2caffe" stroke-width="0" opacity="1" class="highcharts-point highcharts-color-0"&gt;&lt;/path&gt;&lt;path fill="rgb(0,0,255)" d="M 1444 337 L 1449 337 L 1449 342 L 1444 342 Z" stroke="#2caffe" stroke-width="0" opacity="1" class="highcharts-point highcharts-color-0"&gt;&lt;/path&gt;&lt;path fill="rgb(0,0,255)" d="M 1444 342 L 1449 342 L 1449 346 L 1444 346 Z" stroke="#2caffe" stroke-width="0" opacity="1" class="highcharts-point highcharts-color-0"&gt;&lt;/path&gt;&lt;path fill="rgb(0,0,255)" d="M 1444 346 L 1449 346 L 1449 351 L 1444 351 Z" stroke="#2caffe" stroke-width="0" opacity="1" class="highcharts-point highcharts-color-0"&gt;&lt;/path&gt;&lt;path fill="rgb(0,0,255)" d="M 1444 351 L 1449 351 L 1449 356 L 1444 356 Z" stroke="#2caffe" stroke-width="0" opacity="1" class="highcharts-point highcharts-color-0"&gt;&lt;/path&gt;&lt;path fill="rgb(0,0,255)" d="M 1444 356 L 1449 356 L 1449 360 L 1444 360 Z" stroke="#2caffe" stroke-width="0" opacity="1" class="highcharts-point highcharts-color-0"&gt;&lt;/path&gt;&lt;path fill="rgb(0,0,255)" d="M 1449 9 L 1453 9 L 1453 14 L 1449 14 Z" stroke="#2caffe" stroke-width="0" opacity="1" class="highcharts-point highcharts-color-0"&gt;&lt;/path&gt;&lt;path fill="rgb(0,0,255)" d="M 1449 14 L 1453 14 L 1453 18 L 1449 18 Z" stroke="#2caffe" stroke-width="0" opacity="1" class="highcharts-point highcharts-color-0"&gt;&lt;/path&gt;&lt;path fill="rgb(0,0,255)" d="M 1449 18 L 1453 18 L 1453 23 L 1449 23 Z" </w:t>
      </w:r>
      <w:r>
        <w:lastRenderedPageBreak/>
        <w:t xml:space="preserve">stroke="#2caffe" stroke-width="0" opacity="1" class="highcharts-point highcharts-color-0"&gt;&lt;/path&gt;&lt;path fill="rgb(0,0,255)" d="M 1449 23 L 1453 23 L 1453 28 L 1449 28 Z" stroke="#2caffe" stroke-width="0" opacity="1" class="highcharts-point highcharts-color-0"&gt;&lt;/path&gt;&lt;path fill="rgb(0,0,255)" d="M 1449 28 L 1453 28 L 1453 32 L 1449 32 Z" stroke="#2caffe" stroke-width="0" opacity="1" class="highcharts-point highcharts-color-0"&gt;&lt;/path&gt;&lt;path fill="rgb(0,0,255)" d="M 1449 32 L 1453 32 L 1453 37 L 1449 37 Z" stroke="#2caffe" stroke-width="0" opacity="1" class="highcharts-point highcharts-color-0"&gt;&lt;/path&gt;&lt;path fill="rgb(0,0,255)" d="M 1449 37 L 1453 37 L 1453 42 L 1449 42 Z" stroke="#2caffe" stroke-width="0" opacity="1" class="highcharts-point highcharts-color-0"&gt;&lt;/path&gt;&lt;path fill="rgb(0,0,255)" d="M 1449 42 L 1453 42 L 1453 46 L 1449 46 Z" stroke="#2caffe" stroke-width="0" opacity="1" class="highcharts-point highcharts-color-0"&gt;&lt;/path&gt;&lt;path fill="rgb(0,0,255)" d="M 1449 46 L 1453 46 L 1453 51 L 1449 51 Z" stroke="#2caffe" stroke-width="0" opacity="1" class="highcharts-point highcharts-color-0"&gt;&lt;/path&gt;&lt;path fill="rgb(0,0,255)" d="M 1449 51 L 1453 51 L 1453 55 L 1449 55 Z" stroke="#2caffe" stroke-width="0" opacity="1" class="highcharts-point highcharts-color-0"&gt;&lt;/path&gt;&lt;path fill="rgb(0,0,255)" d="M 1449 55 L 1453 55 L 1453 60 L 1449 60 Z" stroke="#2caffe" stroke-width="0" opacity="1" class="highcharts-point highcharts-color-0"&gt;&lt;/path&gt;&lt;path fill="rgb(0,0,255)" d="M 1449 60 L 1453 60 L 1453 65 L 1449 65 Z" stroke="#2caffe" stroke-width="0" opacity="1" class="highcharts-point highcharts-color-0"&gt;&lt;/path&gt;&lt;path fill="rgb(0,0,255)" d="M 1449 65 L 1453 65 L 1453 69 L 1449 69 Z" stroke="#2caffe" stroke-width="0" opacity="1" class="highcharts-point highcharts-color-0"&gt;&lt;/path&gt;&lt;path fill="rgb(0,0,255)" d="M 1449 69 L 1453 69 L 1453 74 L 1449 74 Z" stroke="#2caffe" stroke-width="0" opacity="1" class="highcharts-point highcharts-color-0"&gt;&lt;/path&gt;&lt;path fill="rgb(0,0,255)" d="M 1449 74 L 1453 74 L 1453 78 L 1449 78 Z" stroke="#2caffe" stroke-width="0" opacity="1" class="highcharts-point highcharts-color-0"&gt;&lt;/path&gt;&lt;path fill="rgb(0,0,255)" d="M 1449 78 L 1453 78 L 1453 83 L 1449 83 Z" stroke="#2caffe" stroke-width="0" opacity="1" class="highcharts-point highcharts-color-0"&gt;&lt;/path&gt;&lt;path fill="rgb(0,0,255)" d="M 1449 83 L 1453 83 L 1453 88 L 1449 88 Z" stroke="#2caffe" stroke-width="0" opacity="1" class="highcharts-point highcharts-color-0"&gt;&lt;/path&gt;&lt;path fill="rgb(0,0,255)" d="M 1449 88 L 1453 88 L 1453 92 L 1449 92 Z" stroke="#2caffe" stroke-width="0" opacity="1" class="highcharts-point highcharts-color-0"&gt;&lt;/path&gt;&lt;path fill="rgb(0,0,255)" d="M 1449 97 L 1453 97 L 1453 102 L 1449 102 Z" stroke="#2caffe" stroke-width="0" opacity="1" class="highcharts-point highcharts-color-0"&gt;&lt;/path&gt;&lt;path fill="rgb(0,0,255)" d="M 1449 102 L 1453 102 L 1453 106 L 1449 106 Z" stroke="#2caffe" stroke-width="0" opacity="1" class="highcharts-point highcharts-color-0"&gt;&lt;/path&gt;&lt;path fill="rgb(0,0,255)" d="M 1449 106 L 1453 106 L 1453 111 L 1449 111 Z" stroke="#2caffe" stroke-width="0" opacity="1" class="highcharts-point highcharts-color-0"&gt;&lt;/path&gt;&lt;path fill="rgb(0,0,255)" d="M 1449 111 L 1453 111 L 1453 115 L 1449 115 Z" </w:t>
      </w:r>
      <w:r>
        <w:lastRenderedPageBreak/>
        <w:t xml:space="preserve">stroke="#2caffe" stroke-width="0" opacity="1" class="highcharts-point highcharts-color-0"&gt;&lt;/path&gt;&lt;path fill="rgb(0,0,255)" d="M 1449 115 L 1453 115 L 1453 120 L 1449 120 Z" stroke="#2caffe" stroke-width="0" opacity="1" class="highcharts-point highcharts-color-0"&gt;&lt;/path&gt;&lt;path fill="rgb(0,0,255)" d="M 1449 120 L 1453 120 L 1453 125 L 1449 125 Z" stroke="#2caffe" stroke-width="0" opacity="1" class="highcharts-point highcharts-color-0"&gt;&lt;/path&gt;&lt;path fill="rgb(0,0,255)" d="M 1449 125 L 1453 125 L 1453 129 L 1449 129 Z" stroke="#2caffe" stroke-width="0" opacity="1" class="highcharts-point highcharts-color-0"&gt;&lt;/path&gt;&lt;path fill="rgb(0,0,255)" d="M 1449 129 L 1453 129 L 1453 134 L 1449 134 Z" stroke="#2caffe" stroke-width="0" opacity="1" class="highcharts-point highcharts-color-0"&gt;&lt;/path&gt;&lt;path fill="rgb(0,0,255)" d="M 1449 134 L 1453 134 L 1453 139 L 1449 139 Z" stroke="#2caffe" stroke-width="0" opacity="1" class="highcharts-point highcharts-color-0"&gt;&lt;/path&gt;&lt;path fill="rgb(0,0,255)" d="M 1449 139 L 1453 139 L 1453 143 L 1449 143 Z" stroke="#2caffe" stroke-width="0" opacity="1" class="highcharts-point highcharts-color-0"&gt;&lt;/path&gt;&lt;path fill="rgb(0,0,255)" d="M 1449 143 L 1453 143 L 1453 148 L 1449 148 Z" stroke="#2caffe" stroke-width="0" opacity="1" class="highcharts-point highcharts-color-0"&gt;&lt;/path&gt;&lt;path fill="rgb(0,0,255)" d="M 1449 148 L 1453 148 L 1453 152 L 1449 152 Z" stroke="#2caffe" stroke-width="0" opacity="1" class="highcharts-point highcharts-color-0"&gt;&lt;/path&gt;&lt;path fill="rgb(0,0,255)" d="M 1449 152 L 1453 152 L 1453 157 L 1449 157 Z" stroke="#2caffe" stroke-width="0" opacity="1" class="highcharts-point highcharts-color-0"&gt;&lt;/path&gt;&lt;path fill="rgb(0,0,255)" d="M 1449 157 L 1453 157 L 1453 162 L 1449 162 Z" stroke="#2caffe" stroke-width="0" opacity="1" class="highcharts-point highcharts-color-0"&gt;&lt;/path&gt;&lt;path fill="rgb(0,0,255)" d="M 1449 162 L 1453 162 L 1453 166 L 1449 166 Z" stroke="#2caffe" stroke-width="0" opacity="1" class="highcharts-point highcharts-color-0"&gt;&lt;/path&gt;&lt;path fill="rgb(0,0,255)" d="M 1449 166 L 1453 166 L 1453 171 L 1449 171 Z" stroke="#2caffe" stroke-width="0" opacity="1" class="highcharts-point highcharts-color-0"&gt;&lt;/path&gt;&lt;path fill="rgb(0,0,255)" d="M 1449 171 L 1453 171 L 1453 175 L 1449 175 Z" stroke="#2caffe" stroke-width="0" opacity="1" class="highcharts-point highcharts-color-0"&gt;&lt;/path&gt;&lt;path fill="rgb(0,0,255)" d="M 1449 175 L 1453 175 L 1453 180 L 1449 180 Z" stroke="#2caffe" stroke-width="0" opacity="1" class="highcharts-point highcharts-color-0"&gt;&lt;/path&gt;&lt;path fill="rgb(0,0,255)" d="M 1449 189 L 1453 189 L 1453 194 L 1449 194 Z" stroke="#2caffe" stroke-width="0" opacity="1" class="highcharts-point highcharts-color-0"&gt;&lt;/path&gt;&lt;path fill="rgb(0,0,255)" d="M 1449 194 L 1453 194 L 1453 199 L 1449 199 Z" stroke="#2caffe" stroke-width="0" opacity="1" class="highcharts-point highcharts-color-0"&gt;&lt;/path&gt;&lt;path fill="rgb(0,0,255)" d="M 1449 199 L 1453 199 L 1453 203 L 1449 203 Z" stroke="#2caffe" stroke-width="0" opacity="1" class="highcharts-point highcharts-color-0"&gt;&lt;/path&gt;&lt;path fill="rgb(0,0,255)" d="M 1449 203 L 1453 203 L 1453 208 L 1449 208 Z" stroke="#2caffe" stroke-width="0" opacity="1" class="highcharts-point highcharts-color-0"&gt;&lt;/path&gt;&lt;path fill="rgb(0,0,255)" d="M 1449 208 L 1453 208 L 1453 212 L 1449 212 Z" </w:t>
      </w:r>
      <w:r>
        <w:lastRenderedPageBreak/>
        <w:t xml:space="preserve">stroke="#2caffe" stroke-width="0" opacity="1" class="highcharts-point highcharts-color-0"&gt;&lt;/path&gt;&lt;path fill="rgb(0,0,255)" d="M 1449 212 L 1453 212 L 1453 217 L 1449 217 Z" stroke="#2caffe" stroke-width="0" opacity="1" class="highcharts-point highcharts-color-0"&gt;&lt;/path&gt;&lt;path fill="rgb(0,0,255)" d="M 1449 217 L 1453 217 L 1453 222 L 1449 222 Z" stroke="#2caffe" stroke-width="0" opacity="1" class="highcharts-point highcharts-color-0"&gt;&lt;/path&gt;&lt;path fill="rgb(0,0,255)" d="M 1449 222 L 1453 222 L 1453 226 L 1449 226 Z" stroke="#2caffe" stroke-width="0" opacity="1" class="highcharts-point highcharts-color-0"&gt;&lt;/path&gt;&lt;path fill="rgb(0,0,255)" d="M 1449 226 L 1453 226 L 1453 231 L 1449 231 Z" stroke="#2caffe" stroke-width="0" opacity="1" class="highcharts-point highcharts-color-0"&gt;&lt;/path&gt;&lt;path fill="rgb(0,0,255)" d="M 1449 231 L 1453 231 L 1453 235 L 1449 235 Z" stroke="#2caffe" stroke-width="0" opacity="1" class="highcharts-point highcharts-color-0"&gt;&lt;/path&gt;&lt;path fill="rgb(0,0,255)" d="M 1449 235 L 1453 235 L 1453 240 L 1449 240 Z" stroke="#2caffe" stroke-width="0" opacity="1" class="highcharts-point highcharts-color-0"&gt;&lt;/path&gt;&lt;path fill="rgb(0,0,255)" d="M 1449 240 L 1453 240 L 1453 245 L 1449 245 Z" stroke="#2caffe" stroke-width="0" opacity="1" class="highcharts-point highcharts-color-0"&gt;&lt;/path&gt;&lt;path fill="rgb(0,0,255)" d="M 1449 245 L 1453 245 L 1453 249 L 1449 249 Z" stroke="#2caffe" stroke-width="0" opacity="1" class="highcharts-point highcharts-color-0"&gt;&lt;/path&gt;&lt;path fill="rgb(0,0,255)" d="M 1449 249 L 1453 249 L 1453 254 L 1449 254 Z" stroke="#2caffe" stroke-width="0" opacity="1" class="highcharts-point highcharts-color-0"&gt;&lt;/path&gt;&lt;path fill="rgb(0,0,255)" d="M 1449 254 L 1453 254 L 1453 259 L 1449 259 Z" stroke="#2caffe" stroke-width="0" opacity="1" class="highcharts-point highcharts-color-0"&gt;&lt;/path&gt;&lt;path fill="rgb(0,0,255)" d="M 1449 259 L 1453 259 L 1453 263 L 1449 263 Z" stroke="#2caffe" stroke-width="0" opacity="1" class="highcharts-point highcharts-color-0"&gt;&lt;/path&gt;&lt;path fill="rgb(0,0,255)" d="M 1449 263 L 1453 263 L 1453 268 L 1449 268 Z" stroke="#2caffe" stroke-width="0" opacity="1" class="highcharts-point highcharts-color-0"&gt;&lt;/path&gt;&lt;path fill="rgb(0,0,255)" d="M 1449 268 L 1453 268 L 1453 272 L 1449 272 Z" stroke="#2caffe" stroke-width="0" opacity="1" class="highcharts-point highcharts-color-0"&gt;&lt;/path&gt;&lt;path fill="rgb(0,0,255)" d="M 1449 277 L 1453 277 L 1453 282 L 1449 282 Z" stroke="#2caffe" stroke-width="0" opacity="1" class="highcharts-point highcharts-color-0"&gt;&lt;/path&gt;&lt;path fill="rgb(0,0,255)" d="M 1449 282 L 1453 282 L 1453 286 L 1449 286 Z" stroke="#2caffe" stroke-width="0" opacity="1" class="highcharts-point highcharts-color-0"&gt;&lt;/path&gt;&lt;path fill="rgb(0,0,255)" d="M 1449 286 L 1453 286 L 1453 291 L 1449 291 Z" stroke="#2caffe" stroke-width="0" opacity="1" class="highcharts-point highcharts-color-0"&gt;&lt;/path&gt;&lt;path fill="rgb(0,0,255)" d="M 1449 291 L 1453 291 L 1453 296 L 1449 296 Z" stroke="#2caffe" stroke-width="0" opacity="1" class="highcharts-point highcharts-color-0"&gt;&lt;/path&gt;&lt;path fill="rgb(0,0,255)" d="M 1449 296 L 1453 296 L 1453 300 L 1449 300 Z" stroke="#2caffe" stroke-width="0" opacity="1" class="highcharts-point highcharts-color-0"&gt;&lt;/path&gt;&lt;path fill="rgb(0,0,255)" d="M 1449 300 L 1453 300 L 1453 305 L 1449 305 Z" </w:t>
      </w:r>
      <w:r>
        <w:lastRenderedPageBreak/>
        <w:t xml:space="preserve">stroke="#2caffe" stroke-width="0" opacity="1" class="highcharts-point highcharts-color-0"&gt;&lt;/path&gt;&lt;path fill="rgb(0,0,255)" d="M 1449 305 L 1453 305 L 1453 309 L 1449 309 Z" stroke="#2caffe" stroke-width="0" opacity="1" class="highcharts-point highcharts-color-0"&gt;&lt;/path&gt;&lt;path fill="rgb(0,0,255)" d="M 1449 309 L 1453 309 L 1453 314 L 1449 314 Z" stroke="#2caffe" stroke-width="0" opacity="1" class="highcharts-point highcharts-color-0"&gt;&lt;/path&gt;&lt;path fill="rgb(0,0,255)" d="M 1449 314 L 1453 314 L 1453 319 L 1449 319 Z" stroke="#2caffe" stroke-width="0" opacity="1" class="highcharts-point highcharts-color-0"&gt;&lt;/path&gt;&lt;path fill="rgb(0,0,255)" d="M 1449 319 L 1453 319 L 1453 323 L 1449 323 Z" stroke="#2caffe" stroke-width="0" opacity="1" class="highcharts-point highcharts-color-0"&gt;&lt;/path&gt;&lt;path fill="rgb(0,0,255)" d="M 1449 323 L 1453 323 L 1453 328 L 1449 328 Z" stroke="#2caffe" stroke-width="0" opacity="1" class="highcharts-point highcharts-color-0"&gt;&lt;/path&gt;&lt;path fill="rgb(0,0,255)" d="M 1449 328 L 1453 328 L 1453 332 L 1449 332 Z" stroke="#2caffe" stroke-width="0" opacity="1" class="highcharts-point highcharts-color-0"&gt;&lt;/path&gt;&lt;path fill="rgb(0,0,255)" d="M 1449 332 L 1453 332 L 1453 337 L 1449 337 Z" stroke="#2caffe" stroke-width="0" opacity="1" class="highcharts-point highcharts-color-0"&gt;&lt;/path&gt;&lt;path fill="rgb(0,0,255)" d="M 1449 337 L 1453 337 L 1453 342 L 1449 342 Z" stroke="#2caffe" stroke-width="0" opacity="1" class="highcharts-point highcharts-color-0"&gt;&lt;/path&gt;&lt;path fill="rgb(0,0,255)" d="M 1449 342 L 1453 342 L 1453 346 L 1449 346 Z" stroke="#2caffe" stroke-width="0" opacity="1" class="highcharts-point highcharts-color-0"&gt;&lt;/path&gt;&lt;path fill="rgb(0,0,255)" d="M 1449 346 L 1453 346 L 1453 351 L 1449 351 Z" stroke="#2caffe" stroke-width="0" opacity="1" class="highcharts-point highcharts-color-0"&gt;&lt;/path&gt;&lt;path fill="rgb(0,0,255)" d="M 1449 351 L 1453 351 L 1453 356 L 1449 356 Z" stroke="#2caffe" stroke-width="0" opacity="1" class="highcharts-point highcharts-color-0"&gt;&lt;/path&gt;&lt;path fill="rgb(0,0,255)" d="M 1449 356 L 1453 356 L 1453 360 L 1449 360 Z" stroke="#2caffe" stroke-width="0" opacity="1" class="highcharts-point highcharts-color-0"&gt;&lt;/path&gt;&lt;path fill="rgb(0,0,255)" d="M 1453 9 L 1458 9 L 1458 14 L 1453 14 Z" stroke="#2caffe" stroke-width="0" opacity="1" class="highcharts-point highcharts-color-0"&gt;&lt;/path&gt;&lt;path fill="rgb(0,0,255)" d="M 1453 14 L 1458 14 L 1458 18 L 1453 18 Z" stroke="#2caffe" stroke-width="0" opacity="1" class="highcharts-point highcharts-color-0"&gt;&lt;/path&gt;&lt;path fill="rgb(0,0,255)" d="M 1453 18 L 1458 18 L 1458 23 L 1453 23 Z" stroke="#2caffe" stroke-width="0" opacity="1" class="highcharts-point highcharts-color-0"&gt;&lt;/path&gt;&lt;path fill="rgb(0,0,255)" d="M 1453 23 L 1458 23 L 1458 28 L 1453 28 Z" stroke="#2caffe" stroke-width="0" opacity="1" class="highcharts-point highcharts-color-0"&gt;&lt;/path&gt;&lt;path fill="rgb(0,0,255)" d="M 1453 28 L 1458 28 L 1458 32 L 1453 32 Z" stroke="#2caffe" stroke-width="0" opacity="1" class="highcharts-point highcharts-color-0"&gt;&lt;/path&gt;&lt;path fill="rgb(0,0,255)" d="M 1453 32 L 1458 32 L 1458 37 L 1453 37 Z" stroke="#2caffe" stroke-width="0" opacity="1" class="highcharts-point highcharts-color-0"&gt;&lt;/path&gt;&lt;path fill="rgb(0,0,255)" d="M 1453 37 L 1458 37 L 1458 42 L 1453 42 Z" </w:t>
      </w:r>
      <w:r>
        <w:lastRenderedPageBreak/>
        <w:t xml:space="preserve">stroke="#2caffe" stroke-width="0" opacity="1" class="highcharts-point highcharts-color-0"&gt;&lt;/path&gt;&lt;path fill="rgb(0,0,255)" d="M 1453 42 L 1458 42 L 1458 46 L 1453 46 Z" stroke="#2caffe" stroke-width="0" opacity="1" class="highcharts-point highcharts-color-0"&gt;&lt;/path&gt;&lt;path fill="rgb(0,0,255)" d="M 1453 46 L 1458 46 L 1458 51 L 1453 51 Z" stroke="#2caffe" stroke-width="0" opacity="1" class="highcharts-point highcharts-color-0"&gt;&lt;/path&gt;&lt;path fill="rgb(0,0,255)" d="M 1453 51 L 1458 51 L 1458 55 L 1453 55 Z" stroke="#2caffe" stroke-width="0" opacity="1" class="highcharts-point highcharts-color-0"&gt;&lt;/path&gt;&lt;path fill="rgb(0,0,255)" d="M 1453 55 L 1458 55 L 1458 60 L 1453 60 Z" stroke="#2caffe" stroke-width="0" opacity="1" class="highcharts-point highcharts-color-0"&gt;&lt;/path&gt;&lt;path fill="rgb(0,0,255)" d="M 1453 60 L 1458 60 L 1458 65 L 1453 65 Z" stroke="#2caffe" stroke-width="0" opacity="1" class="highcharts-point highcharts-color-0"&gt;&lt;/path&gt;&lt;path fill="rgb(0,0,255)" d="M 1453 65 L 1458 65 L 1458 69 L 1453 69 Z" stroke="#2caffe" stroke-width="0" opacity="1" class="highcharts-point highcharts-color-0"&gt;&lt;/path&gt;&lt;path fill="rgb(0,0,255)" d="M 1453 69 L 1458 69 L 1458 74 L 1453 74 Z" stroke="#2caffe" stroke-width="0" opacity="1" class="highcharts-point highcharts-color-0"&gt;&lt;/path&gt;&lt;path fill="rgb(0,0,255)" d="M 1453 74 L 1458 74 L 1458 78 L 1453 78 Z" stroke="#2caffe" stroke-width="0" opacity="1" class="highcharts-point highcharts-color-0"&gt;&lt;/path&gt;&lt;path fill="rgb(0,0,255)" d="M 1453 78 L 1458 78 L 1458 83 L 1453 83 Z" stroke="#2caffe" stroke-width="0" opacity="1" class="highcharts-point highcharts-color-0"&gt;&lt;/path&gt;&lt;path fill="rgb(0,0,255)" d="M 1453 83 L 1458 83 L 1458 88 L 1453 88 Z" stroke="#2caffe" stroke-width="0" opacity="1" class="highcharts-point highcharts-color-0"&gt;&lt;/path&gt;&lt;path fill="rgb(0,0,255)" d="M 1453 88 L 1458 88 L 1458 92 L 1453 92 Z" stroke="#2caffe" stroke-width="0" opacity="1" class="highcharts-point highcharts-color-0"&gt;&lt;/path&gt;&lt;path fill="rgb(0,0,255)" d="M 1453 97 L 1458 97 L 1458 102 L 1453 102 Z" stroke="#2caffe" stroke-width="0" opacity="1" class="highcharts-point highcharts-color-0"&gt;&lt;/path&gt;&lt;path fill="rgb(0,0,255)" d="M 1453 102 L 1458 102 L 1458 106 L 1453 106 Z" stroke="#2caffe" stroke-width="0" opacity="1" class="highcharts-point highcharts-color-0"&gt;&lt;/path&gt;&lt;path fill="rgb(0,0,255)" d="M 1453 106 L 1458 106 L 1458 111 L 1453 111 Z" stroke="#2caffe" stroke-width="0" opacity="1" class="highcharts-point highcharts-color-0"&gt;&lt;/path&gt;&lt;path fill="rgb(0,0,255)" d="M 1453 111 L 1458 111 L 1458 115 L 1453 115 Z" stroke="#2caffe" stroke-width="0" opacity="1" class="highcharts-point highcharts-color-0"&gt;&lt;/path&gt;&lt;path fill="rgb(0,0,255)" d="M 1453 115 L 1458 115 L 1458 120 L 1453 120 Z" stroke="#2caffe" stroke-width="0" opacity="1" class="highcharts-point highcharts-color-0"&gt;&lt;/path&gt;&lt;path fill="rgb(0,0,255)" d="M 1453 120 L 1458 120 L 1458 125 L 1453 125 Z" stroke="#2caffe" stroke-width="0" opacity="1" class="highcharts-point highcharts-color-0"&gt;&lt;/path&gt;&lt;path fill="rgb(0,0,255)" d="M 1453 125 L 1458 125 L 1458 129 L 1453 129 Z" stroke="#2caffe" stroke-width="0" opacity="1" class="highcharts-point highcharts-color-0"&gt;&lt;/path&gt;&lt;path fill="rgb(0,0,255)" d="M 1453 129 L 1458 129 L 1458 134 L 1453 134 Z" </w:t>
      </w:r>
      <w:r>
        <w:lastRenderedPageBreak/>
        <w:t xml:space="preserve">stroke="#2caffe" stroke-width="0" opacity="1" class="highcharts-point highcharts-color-0"&gt;&lt;/path&gt;&lt;path fill="rgb(0,0,255)" d="M 1453 134 L 1458 134 L 1458 139 L 1453 139 Z" stroke="#2caffe" stroke-width="0" opacity="1" class="highcharts-point highcharts-color-0"&gt;&lt;/path&gt;&lt;path fill="rgb(0,0,255)" d="M 1453 139 L 1458 139 L 1458 143 L 1453 143 Z" stroke="#2caffe" stroke-width="0" opacity="1" class="highcharts-point highcharts-color-0"&gt;&lt;/path&gt;&lt;path fill="rgb(0,0,255)" d="M 1453 143 L 1458 143 L 1458 148 L 1453 148 Z" stroke="#2caffe" stroke-width="0" opacity="1" class="highcharts-point highcharts-color-0"&gt;&lt;/path&gt;&lt;path fill="rgb(0,0,255)" d="M 1453 148 L 1458 148 L 1458 152 L 1453 152 Z" stroke="#2caffe" stroke-width="0" opacity="1" class="highcharts-point highcharts-color-0"&gt;&lt;/path&gt;&lt;path fill="rgb(0,0,255)" d="M 1453 152 L 1458 152 L 1458 157 L 1453 157 Z" stroke="#2caffe" stroke-width="0" opacity="1" class="highcharts-point highcharts-color-0"&gt;&lt;/path&gt;&lt;path fill="rgb(0,0,255)" d="M 1453 157 L 1458 157 L 1458 162 L 1453 162 Z" stroke="#2caffe" stroke-width="0" opacity="1" class="highcharts-point highcharts-color-0"&gt;&lt;/path&gt;&lt;path fill="rgb(0,0,255)" d="M 1453 162 L 1458 162 L 1458 166 L 1453 166 Z" stroke="#2caffe" stroke-width="0" opacity="1" class="highcharts-point highcharts-color-0"&gt;&lt;/path&gt;&lt;path fill="rgb(0,0,255)" d="M 1453 166 L 1458 166 L 1458 171 L 1453 171 Z" stroke="#2caffe" stroke-width="0" opacity="1" class="highcharts-point highcharts-color-0"&gt;&lt;/path&gt;&lt;path fill="rgb(0,0,255)" d="M 1453 171 L 1458 171 L 1458 175 L 1453 175 Z" stroke="#2caffe" stroke-width="0" opacity="1" class="highcharts-point highcharts-color-0"&gt;&lt;/path&gt;&lt;path fill="rgb(0,0,255)" d="M 1453 175 L 1458 175 L 1458 180 L 1453 180 Z" stroke="#2caffe" stroke-width="0" opacity="1" class="highcharts-point highcharts-color-0"&gt;&lt;/path&gt;&lt;path fill="rgb(0,0,255)" d="M 1453 189 L 1458 189 L 1458 194 L 1453 194 Z" stroke="#2caffe" stroke-width="0" opacity="1" class="highcharts-point highcharts-color-0"&gt;&lt;/path&gt;&lt;path fill="rgb(0,0,255)" d="M 1453 194 L 1458 194 L 1458 199 L 1453 199 Z" stroke="#2caffe" stroke-width="0" opacity="1" class="highcharts-point highcharts-color-0"&gt;&lt;/path&gt;&lt;path fill="rgb(0,0,255)" d="M 1453 199 L 1458 199 L 1458 203 L 1453 203 Z" stroke="#2caffe" stroke-width="0" opacity="1" class="highcharts-point highcharts-color-0"&gt;&lt;/path&gt;&lt;path fill="rgb(0,0,255)" d="M 1453 203 L 1458 203 L 1458 208 L 1453 208 Z" stroke="#2caffe" stroke-width="0" opacity="1" class="highcharts-point highcharts-color-0"&gt;&lt;/path&gt;&lt;path fill="rgb(0,0,255)" d="M 1453 208 L 1458 208 L 1458 212 L 1453 212 Z" stroke="#2caffe" stroke-width="0" opacity="1" class="highcharts-point highcharts-color-0"&gt;&lt;/path&gt;&lt;path fill="rgb(0,0,255)" d="M 1453 212 L 1458 212 L 1458 217 L 1453 217 Z" stroke="#2caffe" stroke-width="0" opacity="1" class="highcharts-point highcharts-color-0"&gt;&lt;/path&gt;&lt;path fill="rgb(0,0,255)" d="M 1453 217 L 1458 217 L 1458 222 L 1453 222 Z" stroke="#2caffe" stroke-width="0" opacity="1" class="highcharts-point highcharts-color-0"&gt;&lt;/path&gt;&lt;path fill="rgb(0,0,255)" d="M 1453 222 L 1458 222 L 1458 226 L 1453 226 Z" stroke="#2caffe" stroke-width="0" opacity="1" class="highcharts-point highcharts-color-0"&gt;&lt;/path&gt;&lt;path fill="rgb(0,0,255)" d="M 1453 226 L 1458 226 L 1458 231 L 1453 231 Z" </w:t>
      </w:r>
      <w:r>
        <w:lastRenderedPageBreak/>
        <w:t xml:space="preserve">stroke="#2caffe" stroke-width="0" opacity="1" class="highcharts-point highcharts-color-0"&gt;&lt;/path&gt;&lt;path fill="rgb(0,0,255)" d="M 1453 231 L 1458 231 L 1458 235 L 1453 235 Z" stroke="#2caffe" stroke-width="0" opacity="1" class="highcharts-point highcharts-color-0"&gt;&lt;/path&gt;&lt;path fill="rgb(0,0,255)" d="M 1453 235 L 1458 235 L 1458 240 L 1453 240 Z" stroke="#2caffe" stroke-width="0" opacity="1" class="highcharts-point highcharts-color-0"&gt;&lt;/path&gt;&lt;path fill="rgb(0,0,255)" d="M 1453 240 L 1458 240 L 1458 245 L 1453 245 Z" stroke="#2caffe" stroke-width="0" opacity="1" class="highcharts-point highcharts-color-0"&gt;&lt;/path&gt;&lt;path fill="rgb(0,0,255)" d="M 1453 245 L 1458 245 L 1458 249 L 1453 249 Z" stroke="#2caffe" stroke-width="0" opacity="1" class="highcharts-point highcharts-color-0"&gt;&lt;/path&gt;&lt;path fill="rgb(0,0,255)" d="M 1453 249 L 1458 249 L 1458 254 L 1453 254 Z" stroke="#2caffe" stroke-width="0" opacity="1" class="highcharts-point highcharts-color-0"&gt;&lt;/path&gt;&lt;path fill="rgb(0,0,255)" d="M 1453 254 L 1458 254 L 1458 259 L 1453 259 Z" stroke="#2caffe" stroke-width="0" opacity="1" class="highcharts-point highcharts-color-0"&gt;&lt;/path&gt;&lt;path fill="rgb(0,0,255)" d="M 1453 259 L 1458 259 L 1458 263 L 1453 263 Z" stroke="#2caffe" stroke-width="0" opacity="1" class="highcharts-point highcharts-color-0"&gt;&lt;/path&gt;&lt;path fill="rgb(0,0,255)" d="M 1453 263 L 1458 263 L 1458 268 L 1453 268 Z" stroke="#2caffe" stroke-width="0" opacity="1" class="highcharts-point highcharts-color-0"&gt;&lt;/path&gt;&lt;path fill="rgb(0,0,255)" d="M 1453 268 L 1458 268 L 1458 272 L 1453 272 Z" stroke="#2caffe" stroke-width="0" opacity="1" class="highcharts-point highcharts-color-0"&gt;&lt;/path&gt;&lt;path fill="rgb(0,0,255)" d="M 1453 277 L 1458 277 L 1458 282 L 1453 282 Z" stroke="#2caffe" stroke-width="0" opacity="1" class="highcharts-point highcharts-color-0"&gt;&lt;/path&gt;&lt;path fill="rgb(0,0,255)" d="M 1453 282 L 1458 282 L 1458 286 L 1453 286 Z" stroke="#2caffe" stroke-width="0" opacity="1" class="highcharts-point highcharts-color-0"&gt;&lt;/path&gt;&lt;path fill="rgb(0,0,255)" d="M 1453 286 L 1458 286 L 1458 291 L 1453 291 Z" stroke="#2caffe" stroke-width="0" opacity="1" class="highcharts-point highcharts-color-0"&gt;&lt;/path&gt;&lt;path fill="rgb(0,0,255)" d="M 1453 291 L 1458 291 L 1458 296 L 1453 296 Z" stroke="#2caffe" stroke-width="0" opacity="1" class="highcharts-point highcharts-color-0"&gt;&lt;/path&gt;&lt;path fill="rgb(0,0,255)" d="M 1453 296 L 1458 296 L 1458 300 L 1453 300 Z" stroke="#2caffe" stroke-width="0" opacity="1" class="highcharts-point highcharts-color-0"&gt;&lt;/path&gt;&lt;path fill="rgb(0,0,255)" d="M 1453 300 L 1458 300 L 1458 305 L 1453 305 Z" stroke="#2caffe" stroke-width="0" opacity="1" class="highcharts-point highcharts-color-0"&gt;&lt;/path&gt;&lt;path fill="rgb(0,0,255)" d="M 1453 305 L 1458 305 L 1458 309 L 1453 309 Z" stroke="#2caffe" stroke-width="0" opacity="1" class="highcharts-point highcharts-color-0"&gt;&lt;/path&gt;&lt;path fill="rgb(0,0,255)" d="M 1453 309 L 1458 309 L 1458 314 L 1453 314 Z" stroke="#2caffe" stroke-width="0" opacity="1" class="highcharts-point highcharts-color-0"&gt;&lt;/path&gt;&lt;path fill="rgb(0,0,255)" d="M 1453 314 L 1458 314 L 1458 319 L 1453 319 Z" stroke="#2caffe" stroke-width="0" opacity="1" class="highcharts-point highcharts-color-0"&gt;&lt;/path&gt;&lt;path fill="rgb(0,0,255)" d="M 1453 319 L 1458 319 L 1458 323 L 1453 323 Z" </w:t>
      </w:r>
      <w:r>
        <w:lastRenderedPageBreak/>
        <w:t xml:space="preserve">stroke="#2caffe" stroke-width="0" opacity="1" class="highcharts-point highcharts-color-0"&gt;&lt;/path&gt;&lt;path fill="rgb(0,0,255)" d="M 1453 323 L 1458 323 L 1458 328 L 1453 328 Z" stroke="#2caffe" stroke-width="0" opacity="1" class="highcharts-point highcharts-color-0"&gt;&lt;/path&gt;&lt;path fill="rgb(0,0,255)" d="M 1453 328 L 1458 328 L 1458 332 L 1453 332 Z" stroke="#2caffe" stroke-width="0" opacity="1" class="highcharts-point highcharts-color-0"&gt;&lt;/path&gt;&lt;path fill="rgb(0,0,255)" d="M 1453 332 L 1458 332 L 1458 337 L 1453 337 Z" stroke="#2caffe" stroke-width="0" opacity="1" class="highcharts-point highcharts-color-0"&gt;&lt;/path&gt;&lt;path fill="rgb(0,0,255)" d="M 1453 337 L 1458 337 L 1458 342 L 1453 342 Z" stroke="#2caffe" stroke-width="0" opacity="1" class="highcharts-point highcharts-color-0"&gt;&lt;/path&gt;&lt;path fill="rgb(0,0,255)" d="M 1453 342 L 1458 342 L 1458 346 L 1453 346 Z" stroke="#2caffe" stroke-width="0" opacity="1" class="highcharts-point highcharts-color-0"&gt;&lt;/path&gt;&lt;path fill="rgb(0,0,255)" d="M 1453 346 L 1458 346 L 1458 351 L 1453 351 Z" stroke="#2caffe" stroke-width="0" opacity="1" class="highcharts-point highcharts-color-0"&gt;&lt;/path&gt;&lt;path fill="rgb(0,0,255)" d="M 1453 351 L 1458 351 L 1458 356 L 1453 356 Z" stroke="#2caffe" stroke-width="0" opacity="1" class="highcharts-point highcharts-color-0"&gt;&lt;/path&gt;&lt;path fill="rgb(0,0,255)" d="M 1453 356 L 1458 356 L 1458 360 L 1453 360 Z" stroke="#2caffe" stroke-width="0" opacity="1" class="highcharts-point highcharts-color-0"&gt;&lt;/path&gt;&lt;path fill="rgb(0,0,255)" d="M 1458 9 L 1463 9 L 1463 14 L 1458 14 Z" stroke="#2caffe" stroke-width="0" opacity="1" class="highcharts-point highcharts-color-0"&gt;&lt;/path&gt;&lt;path fill="rgb(0,0,255)" d="M 1458 14 L 1463 14 L 1463 18 L 1458 18 Z" stroke="#2caffe" stroke-width="0" opacity="1" class="highcharts-point highcharts-color-0"&gt;&lt;/path&gt;&lt;path fill="rgb(0,0,255)" d="M 1458 18 L 1463 18 L 1463 23 L 1458 23 Z" stroke="#2caffe" stroke-width="0" opacity="1" class="highcharts-point highcharts-color-0"&gt;&lt;/path&gt;&lt;path fill="rgb(0,0,255)" d="M 1458 23 L 1463 23 L 1463 28 L 1458 28 Z" stroke="#2caffe" stroke-width="0" opacity="1" class="highcharts-point highcharts-color-0"&gt;&lt;/path&gt;&lt;path fill="rgb(0,0,255)" d="M 1458 28 L 1463 28 L 1463 32 L 1458 32 Z" stroke="#2caffe" stroke-width="0" opacity="1" class="highcharts-point highcharts-color-0"&gt;&lt;/path&gt;&lt;path fill="rgb(0,0,255)" d="M 1458 32 L 1463 32 L 1463 37 L 1458 37 Z" stroke="#2caffe" stroke-width="0" opacity="1" class="highcharts-point highcharts-color-0"&gt;&lt;/path&gt;&lt;path fill="rgb(0,0,255)" d="M 1458 37 L 1463 37 L 1463 42 L 1458 42 Z" stroke="#2caffe" stroke-width="0" opacity="1" class="highcharts-point highcharts-color-0"&gt;&lt;/path&gt;&lt;path fill="rgb(0,0,255)" d="M 1458 42 L 1463 42 L 1463 46 L 1458 46 Z" stroke="#2caffe" stroke-width="0" opacity="1" class="highcharts-point highcharts-color-0"&gt;&lt;/path&gt;&lt;path fill="rgb(0,0,255)" d="M 1458 46 L 1463 46 L 1463 51 L 1458 51 Z" stroke="#2caffe" stroke-width="0" opacity="1" class="highcharts-point highcharts-color-0"&gt;&lt;/path&gt;&lt;path fill="rgb(0,0,255)" d="M 1458 51 L 1463 51 L 1463 55 L 1458 55 Z" stroke="#2caffe" stroke-width="0" opacity="1" class="highcharts-point highcharts-color-0"&gt;&lt;/path&gt;&lt;path fill="rgb(0,0,255)" d="M 1458 55 L 1463 55 L 1463 60 L 1458 60 Z" </w:t>
      </w:r>
      <w:r>
        <w:lastRenderedPageBreak/>
        <w:t xml:space="preserve">stroke="#2caffe" stroke-width="0" opacity="1" class="highcharts-point highcharts-color-0"&gt;&lt;/path&gt;&lt;path fill="rgb(0,0,255)" d="M 1458 60 L 1463 60 L 1463 65 L 1458 65 Z" stroke="#2caffe" stroke-width="0" opacity="1" class="highcharts-point highcharts-color-0"&gt;&lt;/path&gt;&lt;path fill="rgb(0,0,255)" d="M 1458 65 L 1463 65 L 1463 69 L 1458 69 Z" stroke="#2caffe" stroke-width="0" opacity="1" class="highcharts-point highcharts-color-0"&gt;&lt;/path&gt;&lt;path fill="rgb(0,0,255)" d="M 1458 69 L 1463 69 L 1463 74 L 1458 74 Z" stroke="#2caffe" stroke-width="0" opacity="1" class="highcharts-point highcharts-color-0"&gt;&lt;/path&gt;&lt;path fill="rgb(0,0,255)" d="M 1458 74 L 1463 74 L 1463 78 L 1458 78 Z" stroke="#2caffe" stroke-width="0" opacity="1" class="highcharts-point highcharts-color-0"&gt;&lt;/path&gt;&lt;path fill="rgb(0,0,255)" d="M 1458 78 L 1463 78 L 1463 83 L 1458 83 Z" stroke="#2caffe" stroke-width="0" opacity="1" class="highcharts-point highcharts-color-0"&gt;&lt;/path&gt;&lt;path fill="rgb(0,0,255)" d="M 1458 83 L 1463 83 L 1463 88 L 1458 88 Z" stroke="#2caffe" stroke-width="0" opacity="1" class="highcharts-point highcharts-color-0"&gt;&lt;/path&gt;&lt;path fill="rgb(0,0,255)" d="M 1458 88 L 1463 88 L 1463 92 L 1458 92 Z" stroke="#2caffe" stroke-width="0" opacity="1" class="highcharts-point highcharts-color-0"&gt;&lt;/path&gt;&lt;path fill="rgb(0,0,255)" d="M 1458 97 L 1463 97 L 1463 102 L 1458 102 Z" stroke="#2caffe" stroke-width="0" opacity="1" class="highcharts-point highcharts-color-0"&gt;&lt;/path&gt;&lt;path fill="rgb(0,0,255)" d="M 1458 102 L 1463 102 L 1463 106 L 1458 106 Z" stroke="#2caffe" stroke-width="0" opacity="1" class="highcharts-point highcharts-color-0"&gt;&lt;/path&gt;&lt;path fill="rgb(0,0,255)" d="M 1458 106 L 1463 106 L 1463 111 L 1458 111 Z" stroke="#2caffe" stroke-width="0" opacity="1" class="highcharts-point highcharts-color-0"&gt;&lt;/path&gt;&lt;path fill="rgb(0,0,255)" d="M 1458 111 L 1463 111 L 1463 115 L 1458 115 Z" stroke="#2caffe" stroke-width="0" opacity="1" class="highcharts-point highcharts-color-0"&gt;&lt;/path&gt;&lt;path fill="rgb(0,0,255)" d="M 1458 115 L 1463 115 L 1463 120 L 1458 120 Z" stroke="#2caffe" stroke-width="0" opacity="1" class="highcharts-point highcharts-color-0"&gt;&lt;/path&gt;&lt;path fill="rgb(0,0,255)" d="M 1458 120 L 1463 120 L 1463 125 L 1458 125 Z" stroke="#2caffe" stroke-width="0" opacity="1" class="highcharts-point highcharts-color-0"&gt;&lt;/path&gt;&lt;path fill="rgb(0,0,255)" d="M 1458 125 L 1463 125 L 1463 129 L 1458 129 Z" stroke="#2caffe" stroke-width="0" opacity="1" class="highcharts-point highcharts-color-0"&gt;&lt;/path&gt;&lt;path fill="rgb(0,0,255)" d="M 1458 129 L 1463 129 L 1463 134 L 1458 134 Z" stroke="#2caffe" stroke-width="0" opacity="1" class="highcharts-point highcharts-color-0"&gt;&lt;/path&gt;&lt;path fill="rgb(0,0,255)" d="M 1458 134 L 1463 134 L 1463 139 L 1458 139 Z" stroke="#2caffe" stroke-width="0" opacity="1" class="highcharts-point highcharts-color-0"&gt;&lt;/path&gt;&lt;path fill="rgb(0,0,255)" d="M 1458 139 L 1463 139 L 1463 143 L 1458 143 Z" stroke="#2caffe" stroke-width="0" opacity="1" class="highcharts-point highcharts-color-0"&gt;&lt;/path&gt;&lt;path fill="rgb(0,0,255)" d="M 1458 143 L 1463 143 L 1463 148 L 1458 148 Z" stroke="#2caffe" stroke-width="0" opacity="1" class="highcharts-point highcharts-color-0"&gt;&lt;/path&gt;&lt;path fill="rgb(0,0,255)" d="M 1458 148 L 1463 148 L 1463 152 L 1458 152 Z" </w:t>
      </w:r>
      <w:r>
        <w:lastRenderedPageBreak/>
        <w:t xml:space="preserve">stroke="#2caffe" stroke-width="0" opacity="1" class="highcharts-point highcharts-color-0"&gt;&lt;/path&gt;&lt;path fill="rgb(0,0,255)" d="M 1458 152 L 1463 152 L 1463 157 L 1458 157 Z" stroke="#2caffe" stroke-width="0" opacity="1" class="highcharts-point highcharts-color-0"&gt;&lt;/path&gt;&lt;path fill="rgb(0,0,255)" d="M 1458 157 L 1463 157 L 1463 162 L 1458 162 Z" stroke="#2caffe" stroke-width="0" opacity="1" class="highcharts-point highcharts-color-0"&gt;&lt;/path&gt;&lt;path fill="rgb(0,0,255)" d="M 1458 162 L 1463 162 L 1463 166 L 1458 166 Z" stroke="#2caffe" stroke-width="0" opacity="1" class="highcharts-point highcharts-color-0"&gt;&lt;/path&gt;&lt;path fill="rgb(0,0,255)" d="M 1458 166 L 1463 166 L 1463 171 L 1458 171 Z" stroke="#2caffe" stroke-width="0" opacity="1" class="highcharts-point highcharts-color-0"&gt;&lt;/path&gt;&lt;path fill="rgb(0,0,255)" d="M 1458 171 L 1463 171 L 1463 175 L 1458 175 Z" stroke="#2caffe" stroke-width="0" opacity="1" class="highcharts-point highcharts-color-0"&gt;&lt;/path&gt;&lt;path fill="rgb(0,0,255)" d="M 1458 175 L 1463 175 L 1463 180 L 1458 180 Z" stroke="#2caffe" stroke-width="0" opacity="1" class="highcharts-point highcharts-color-0"&gt;&lt;/path&gt;&lt;path fill="rgb(0,0,255)" d="M 1458 189 L 1463 189 L 1463 194 L 1458 194 Z" stroke="#2caffe" stroke-width="0" opacity="1" class="highcharts-point highcharts-color-0"&gt;&lt;/path&gt;&lt;path fill="rgb(0,0,255)" d="M 1458 194 L 1463 194 L 1463 199 L 1458 199 Z" stroke="#2caffe" stroke-width="0" opacity="1" class="highcharts-point highcharts-color-0"&gt;&lt;/path&gt;&lt;path fill="rgb(0,0,255)" d="M 1458 199 L 1463 199 L 1463 203 L 1458 203 Z" stroke="#2caffe" stroke-width="0" opacity="1" class="highcharts-point highcharts-color-0"&gt;&lt;/path&gt;&lt;path fill="rgb(0,0,255)" d="M 1458 203 L 1463 203 L 1463 208 L 1458 208 Z" stroke="#2caffe" stroke-width="0" opacity="1" class="highcharts-point highcharts-color-0"&gt;&lt;/path&gt;&lt;path fill="rgb(0,0,255)" d="M 1458 208 L 1463 208 L 1463 212 L 1458 212 Z" stroke="#2caffe" stroke-width="0" opacity="1" class="highcharts-point highcharts-color-0"&gt;&lt;/path&gt;&lt;path fill="rgb(0,0,255)" d="M 1458 212 L 1463 212 L 1463 217 L 1458 217 Z" stroke="#2caffe" stroke-width="0" opacity="1" class="highcharts-point highcharts-color-0"&gt;&lt;/path&gt;&lt;path fill="rgb(0,0,255)" d="M 1458 217 L 1463 217 L 1463 222 L 1458 222 Z" stroke="#2caffe" stroke-width="0" opacity="1" class="highcharts-point highcharts-color-0"&gt;&lt;/path&gt;&lt;path fill="rgb(0,0,255)" d="M 1458 222 L 1463 222 L 1463 226 L 1458 226 Z" stroke="#2caffe" stroke-width="0" opacity="1" class="highcharts-point highcharts-color-0"&gt;&lt;/path&gt;&lt;path fill="rgb(0,0,255)" d="M 1458 226 L 1463 226 L 1463 231 L 1458 231 Z" stroke="#2caffe" stroke-width="0" opacity="1" class="highcharts-point highcharts-color-0"&gt;&lt;/path&gt;&lt;path fill="rgb(0,0,255)" d="M 1458 231 L 1463 231 L 1463 235 L 1458 235 Z" stroke="#2caffe" stroke-width="0" opacity="1" class="highcharts-point highcharts-color-0"&gt;&lt;/path&gt;&lt;path fill="rgb(0,0,255)" d="M 1458 235 L 1463 235 L 1463 240 L 1458 240 Z" stroke="#2caffe" stroke-width="0" opacity="1" class="highcharts-point highcharts-color-0"&gt;&lt;/path&gt;&lt;path fill="rgb(0,0,255)" d="M 1458 240 L 1463 240 L 1463 245 L 1458 245 Z" stroke="#2caffe" stroke-width="0" opacity="1" class="highcharts-point highcharts-color-0"&gt;&lt;/path&gt;&lt;path fill="rgb(0,0,255)" d="M 1458 245 L 1463 245 L 1463 249 L 1458 249 Z" </w:t>
      </w:r>
      <w:r>
        <w:lastRenderedPageBreak/>
        <w:t xml:space="preserve">stroke="#2caffe" stroke-width="0" opacity="1" class="highcharts-point highcharts-color-0"&gt;&lt;/path&gt;&lt;path fill="rgb(0,0,255)" d="M 1458 249 L 1463 249 L 1463 254 L 1458 254 Z" stroke="#2caffe" stroke-width="0" opacity="1" class="highcharts-point highcharts-color-0"&gt;&lt;/path&gt;&lt;path fill="rgb(0,0,255)" d="M 1458 254 L 1463 254 L 1463 259 L 1458 259 Z" stroke="#2caffe" stroke-width="0" opacity="1" class="highcharts-point highcharts-color-0"&gt;&lt;/path&gt;&lt;path fill="rgb(0,0,255)" d="M 1458 259 L 1463 259 L 1463 263 L 1458 263 Z" stroke="#2caffe" stroke-width="0" opacity="1" class="highcharts-point highcharts-color-0"&gt;&lt;/path&gt;&lt;path fill="rgb(0,0,255)" d="M 1458 263 L 1463 263 L 1463 268 L 1458 268 Z" stroke="#2caffe" stroke-width="0" opacity="1" class="highcharts-point highcharts-color-0"&gt;&lt;/path&gt;&lt;path fill="rgb(0,0,255)" d="M 1458 268 L 1463 268 L 1463 272 L 1458 272 Z" stroke="#2caffe" stroke-width="0" opacity="1" class="highcharts-point highcharts-color-0"&gt;&lt;/path&gt;&lt;path fill="rgb(0,0,255)" d="M 1458 277 L 1463 277 L 1463 282 L 1458 282 Z" stroke="#2caffe" stroke-width="0" opacity="1" class="highcharts-point highcharts-color-0"&gt;&lt;/path&gt;&lt;path fill="rgb(0,0,255)" d="M 1458 282 L 1463 282 L 1463 286 L 1458 286 Z" stroke="#2caffe" stroke-width="0" opacity="1" class="highcharts-point highcharts-color-0"&gt;&lt;/path&gt;&lt;path fill="rgb(0,0,255)" d="M 1458 286 L 1463 286 L 1463 291 L 1458 291 Z" stroke="#2caffe" stroke-width="0" opacity="1" class="highcharts-point highcharts-color-0"&gt;&lt;/path&gt;&lt;path fill="rgb(0,0,255)" d="M 1458 291 L 1463 291 L 1463 296 L 1458 296 Z" stroke="#2caffe" stroke-width="0" opacity="1" class="highcharts-point highcharts-color-0"&gt;&lt;/path&gt;&lt;path fill="rgb(0,0,255)" d="M 1458 296 L 1463 296 L 1463 300 L 1458 300 Z" stroke="#2caffe" stroke-width="0" opacity="1" class="highcharts-point highcharts-color-0"&gt;&lt;/path&gt;&lt;path fill="rgb(0,0,255)" d="M 1458 300 L 1463 300 L 1463 305 L 1458 305 Z" stroke="#2caffe" stroke-width="0" opacity="1" class="highcharts-point highcharts-color-0"&gt;&lt;/path&gt;&lt;path fill="rgb(0,0,255)" d="M 1458 305 L 1463 305 L 1463 309 L 1458 309 Z" stroke="#2caffe" stroke-width="0" opacity="1" class="highcharts-point highcharts-color-0"&gt;&lt;/path&gt;&lt;path fill="rgb(0,0,255)" d="M 1458 309 L 1463 309 L 1463 314 L 1458 314 Z" stroke="#2caffe" stroke-width="0" opacity="1" class="highcharts-point highcharts-color-0"&gt;&lt;/path&gt;&lt;path fill="rgb(0,0,255)" d="M 1458 314 L 1463 314 L 1463 319 L 1458 319 Z" stroke="#2caffe" stroke-width="0" opacity="1" class="highcharts-point highcharts-color-0"&gt;&lt;/path&gt;&lt;path fill="rgb(0,0,255)" d="M 1458 319 L 1463 319 L 1463 323 L 1458 323 Z" stroke="#2caffe" stroke-width="0" opacity="1" class="highcharts-point highcharts-color-0"&gt;&lt;/path&gt;&lt;path fill="rgb(0,0,255)" d="M 1458 323 L 1463 323 L 1463 328 L 1458 328 Z" stroke="#2caffe" stroke-width="0" opacity="1" class="highcharts-point highcharts-color-0"&gt;&lt;/path&gt;&lt;path fill="rgb(0,0,255)" d="M 1458 328 L 1463 328 L 1463 332 L 1458 332 Z" stroke="#2caffe" stroke-width="0" opacity="1" class="highcharts-point highcharts-color-0"&gt;&lt;/path&gt;&lt;path fill="rgb(0,0,255)" d="M 1458 332 L 1463 332 L 1463 337 L 1458 337 Z" stroke="#2caffe" stroke-width="0" opacity="1" class="highcharts-point highcharts-color-0"&gt;&lt;/path&gt;&lt;path fill="rgb(0,0,255)" d="M 1458 337 L 1463 337 L 1463 342 L 1458 342 Z" </w:t>
      </w:r>
      <w:r>
        <w:lastRenderedPageBreak/>
        <w:t xml:space="preserve">stroke="#2caffe" stroke-width="0" opacity="1" class="highcharts-point highcharts-color-0"&gt;&lt;/path&gt;&lt;path fill="rgb(0,0,255)" d="M 1458 342 L 1463 342 L 1463 346 L 1458 346 Z" stroke="#2caffe" stroke-width="0" opacity="1" class="highcharts-point highcharts-color-0"&gt;&lt;/path&gt;&lt;path fill="rgb(0,0,255)" d="M 1458 346 L 1463 346 L 1463 351 L 1458 351 Z" stroke="#2caffe" stroke-width="0" opacity="1" class="highcharts-point highcharts-color-0"&gt;&lt;/path&gt;&lt;path fill="rgb(0,0,255)" d="M 1458 351 L 1463 351 L 1463 356 L 1458 356 Z" stroke="#2caffe" stroke-width="0" opacity="1" class="highcharts-point highcharts-color-0"&gt;&lt;/path&gt;&lt;path fill="rgb(0,0,255)" d="M 1458 356 L 1463 356 L 1463 360 L 1458 360 Z" stroke="#2caffe" stroke-width="0" opacity="1" class="highcharts-point highcharts-color-0"&gt;&lt;/path&gt;&lt;path fill="rgb(0,0,255)" d="M 1463 9 L 1467 9 L 1467 14 L 1463 14 Z" stroke="#2caffe" stroke-width="0" opacity="1" class="highcharts-point highcharts-color-0"&gt;&lt;/path&gt;&lt;path fill="rgb(0,0,255)" d="M 1463 14 L 1467 14 L 1467 18 L 1463 18 Z" stroke="#2caffe" stroke-width="0" opacity="1" class="highcharts-point highcharts-color-0"&gt;&lt;/path&gt;&lt;path fill="rgb(0,0,255)" d="M 1463 18 L 1467 18 L 1467 23 L 1463 23 Z" stroke="#2caffe" stroke-width="0" opacity="1" class="highcharts-point highcharts-color-0"&gt;&lt;/path&gt;&lt;path fill="rgb(0,0,255)" d="M 1463 23 L 1467 23 L 1467 28 L 1463 28 Z" stroke="#2caffe" stroke-width="0" opacity="1" class="highcharts-point highcharts-color-0"&gt;&lt;/path&gt;&lt;path fill="rgb(0,0,255)" d="M 1463 28 L 1467 28 L 1467 32 L 1463 32 Z" stroke="#2caffe" stroke-width="0" opacity="1" class="highcharts-point highcharts-color-0"&gt;&lt;/path&gt;&lt;path fill="rgb(0,0,255)" d="M 1463 32 L 1467 32 L 1467 37 L 1463 37 Z" stroke="#2caffe" stroke-width="0" opacity="1" class="highcharts-point highcharts-color-0"&gt;&lt;/path&gt;&lt;path fill="rgb(0,0,255)" d="M 1463 37 L 1467 37 L 1467 42 L 1463 42 Z" stroke="#2caffe" stroke-width="0" opacity="1" class="highcharts-point highcharts-color-0"&gt;&lt;/path&gt;&lt;path fill="rgb(0,0,255)" d="M 1463 42 L 1467 42 L 1467 46 L 1463 46 Z" stroke="#2caffe" stroke-width="0" opacity="1" class="highcharts-point highcharts-color-0"&gt;&lt;/path&gt;&lt;path fill="rgb(0,0,255)" d="M 1463 46 L 1467 46 L 1467 51 L 1463 51 Z" stroke="#2caffe" stroke-width="0" opacity="1" class="highcharts-point highcharts-color-0"&gt;&lt;/path&gt;&lt;path fill="rgb(0,0,255)" d="M 1463 51 L 1467 51 L 1467 55 L 1463 55 Z" stroke="#2caffe" stroke-width="0" opacity="1" class="highcharts-point highcharts-color-0"&gt;&lt;/path&gt;&lt;path fill="rgb(0,0,255)" d="M 1463 55 L 1467 55 L 1467 60 L 1463 60 Z" stroke="#2caffe" stroke-width="0" opacity="1" class="highcharts-point highcharts-color-0"&gt;&lt;/path&gt;&lt;path fill="rgb(0,0,255)" d="M 1463 60 L 1467 60 L 1467 65 L 1463 65 Z" stroke="#2caffe" stroke-width="0" opacity="1" class="highcharts-point highcharts-color-0"&gt;&lt;/path&gt;&lt;path fill="rgb(0,0,255)" d="M 1463 65 L 1467 65 L 1467 69 L 1463 69 Z" stroke="#2caffe" stroke-width="0" opacity="1" class="highcharts-point highcharts-color-0"&gt;&lt;/path&gt;&lt;path fill="rgb(0,0,255)" d="M 1463 69 L 1467 69 L 1467 74 L 1463 74 Z" stroke="#2caffe" stroke-width="0" opacity="1" class="highcharts-point highcharts-color-0"&gt;&lt;/path&gt;&lt;path fill="rgb(0,0,255)" d="M 1463 74 L 1467 74 L 1467 78 L 1463 78 Z" </w:t>
      </w:r>
      <w:r>
        <w:lastRenderedPageBreak/>
        <w:t xml:space="preserve">stroke="#2caffe" stroke-width="0" opacity="1" class="highcharts-point highcharts-color-0"&gt;&lt;/path&gt;&lt;path fill="rgb(0,0,255)" d="M 1463 78 L 1467 78 L 1467 83 L 1463 83 Z" stroke="#2caffe" stroke-width="0" opacity="1" class="highcharts-point highcharts-color-0"&gt;&lt;/path&gt;&lt;path fill="rgb(0,0,255)" d="M 1463 83 L 1467 83 L 1467 88 L 1463 88 Z" stroke="#2caffe" stroke-width="0" opacity="1" class="highcharts-point highcharts-color-0"&gt;&lt;/path&gt;&lt;path fill="rgb(0,0,255)" d="M 1463 88 L 1467 88 L 1467 92 L 1463 92 Z" stroke="#2caffe" stroke-width="0" opacity="1" class="highcharts-point highcharts-color-0"&gt;&lt;/path&gt;&lt;path fill="rgb(0,0,255)" d="M 1463 97 L 1467 97 L 1467 102 L 1463 102 Z" stroke="#2caffe" stroke-width="0" opacity="1" class="highcharts-point highcharts-color-0"&gt;&lt;/path&gt;&lt;path fill="rgb(0,0,255)" d="M 1463 102 L 1467 102 L 1467 106 L 1463 106 Z" stroke="#2caffe" stroke-width="0" opacity="1" class="highcharts-point highcharts-color-0"&gt;&lt;/path&gt;&lt;path fill="rgb(0,0,255)" d="M 1463 106 L 1467 106 L 1467 111 L 1463 111 Z" stroke="#2caffe" stroke-width="0" opacity="1" class="highcharts-point highcharts-color-0"&gt;&lt;/path&gt;&lt;path fill="rgb(0,0,255)" d="M 1463 111 L 1467 111 L 1467 115 L 1463 115 Z" stroke="#2caffe" stroke-width="0" opacity="1" class="highcharts-point highcharts-color-0"&gt;&lt;/path&gt;&lt;path fill="rgb(0,0,255)" d="M 1463 115 L 1467 115 L 1467 120 L 1463 120 Z" stroke="#2caffe" stroke-width="0" opacity="1" class="highcharts-point highcharts-color-0"&gt;&lt;/path&gt;&lt;path fill="rgb(0,0,255)" d="M 1463 120 L 1467 120 L 1467 125 L 1463 125 Z" stroke="#2caffe" stroke-width="0" opacity="1" class="highcharts-point highcharts-color-0"&gt;&lt;/path&gt;&lt;path fill="rgb(0,0,255)" d="M 1463 125 L 1467 125 L 1467 129 L 1463 129 Z" stroke="#2caffe" stroke-width="0" opacity="1" class="highcharts-point highcharts-color-0"&gt;&lt;/path&gt;&lt;path fill="rgb(0,0,255)" d="M 1463 129 L 1467 129 L 1467 134 L 1463 134 Z" stroke="#2caffe" stroke-width="0" opacity="1" class="highcharts-point highcharts-color-0"&gt;&lt;/path&gt;&lt;path fill="rgb(0,0,255)" d="M 1463 134 L 1467 134 L 1467 139 L 1463 139 Z" stroke="#2caffe" stroke-width="0" opacity="1" class="highcharts-point highcharts-color-0"&gt;&lt;/path&gt;&lt;path fill="rgb(0,0,255)" d="M 1463 139 L 1467 139 L 1467 143 L 1463 143 Z" stroke="#2caffe" stroke-width="0" opacity="1" class="highcharts-point highcharts-color-0"&gt;&lt;/path&gt;&lt;path fill="rgb(0,0,255)" d="M 1463 143 L 1467 143 L 1467 148 L 1463 148 Z" stroke="#2caffe" stroke-width="0" opacity="1" class="highcharts-point highcharts-color-0"&gt;&lt;/path&gt;&lt;path fill="rgb(0,0,255)" d="M 1463 148 L 1467 148 L 1467 152 L 1463 152 Z" stroke="#2caffe" stroke-width="0" opacity="1" class="highcharts-point highcharts-color-0"&gt;&lt;/path&gt;&lt;path fill="rgb(0,0,255)" d="M 1463 152 L 1467 152 L 1467 157 L 1463 157 Z" stroke="#2caffe" stroke-width="0" opacity="1" class="highcharts-point highcharts-color-0"&gt;&lt;/path&gt;&lt;path fill="rgb(0,0,255)" d="M 1463 157 L 1467 157 L 1467 162 L 1463 162 Z" stroke="#2caffe" stroke-width="0" opacity="1" class="highcharts-point highcharts-color-0"&gt;&lt;/path&gt;&lt;path fill="rgb(0,0,255)" d="M 1463 162 L 1467 162 L 1467 166 L 1463 166 Z" stroke="#2caffe" stroke-width="0" opacity="1" class="highcharts-point highcharts-color-0"&gt;&lt;/path&gt;&lt;path fill="rgb(0,0,255)" d="M 1463 166 L 1467 166 L 1467 171 L 1463 171 Z" </w:t>
      </w:r>
      <w:r>
        <w:lastRenderedPageBreak/>
        <w:t xml:space="preserve">stroke="#2caffe" stroke-width="0" opacity="1" class="highcharts-point highcharts-color-0"&gt;&lt;/path&gt;&lt;path fill="rgb(0,0,255)" d="M 1463 171 L 1467 171 L 1467 175 L 1463 175 Z" stroke="#2caffe" stroke-width="0" opacity="1" class="highcharts-point highcharts-color-0"&gt;&lt;/path&gt;&lt;path fill="rgb(0,0,255)" d="M 1463 175 L 1467 175 L 1467 180 L 1463 180 Z" stroke="#2caffe" stroke-width="0" opacity="1" class="highcharts-point highcharts-color-0"&gt;&lt;/path&gt;&lt;path fill="rgb(0,0,255)" d="M 1463 189 L 1467 189 L 1467 194 L 1463 194 Z" stroke="#2caffe" stroke-width="0" opacity="1" class="highcharts-point highcharts-color-0"&gt;&lt;/path&gt;&lt;path fill="rgb(0,0,255)" d="M 1463 194 L 1467 194 L 1467 199 L 1463 199 Z" stroke="#2caffe" stroke-width="0" opacity="1" class="highcharts-point highcharts-color-0"&gt;&lt;/path&gt;&lt;path fill="rgb(0,0,255)" d="M 1463 199 L 1467 199 L 1467 203 L 1463 203 Z" stroke="#2caffe" stroke-width="0" opacity="1" class="highcharts-point highcharts-color-0"&gt;&lt;/path&gt;&lt;path fill="rgb(0,0,255)" d="M 1463 203 L 1467 203 L 1467 208 L 1463 208 Z" stroke="#2caffe" stroke-width="0" opacity="1" class="highcharts-point highcharts-color-0"&gt;&lt;/path&gt;&lt;path fill="rgb(0,0,255)" d="M 1463 208 L 1467 208 L 1467 212 L 1463 212 Z" stroke="#2caffe" stroke-width="0" opacity="1" class="highcharts-point highcharts-color-0"&gt;&lt;/path&gt;&lt;path fill="rgb(0,0,255)" d="M 1463 212 L 1467 212 L 1467 217 L 1463 217 Z" stroke="#2caffe" stroke-width="0" opacity="1" class="highcharts-point highcharts-color-0"&gt;&lt;/path&gt;&lt;path fill="rgb(0,0,255)" d="M 1463 217 L 1467 217 L 1467 222 L 1463 222 Z" stroke="#2caffe" stroke-width="0" opacity="1" class="highcharts-point highcharts-color-0"&gt;&lt;/path&gt;&lt;path fill="rgb(0,0,255)" d="M 1463 222 L 1467 222 L 1467 226 L 1463 226 Z" stroke="#2caffe" stroke-width="0" opacity="1" class="highcharts-point highcharts-color-0"&gt;&lt;/path&gt;&lt;path fill="rgb(0,0,255)" d="M 1463 226 L 1467 226 L 1467 231 L 1463 231 Z" stroke="#2caffe" stroke-width="0" opacity="1" class="highcharts-point highcharts-color-0"&gt;&lt;/path&gt;&lt;path fill="rgb(0,0,255)" d="M 1463 231 L 1467 231 L 1467 235 L 1463 235 Z" stroke="#2caffe" stroke-width="0" opacity="1" class="highcharts-point highcharts-color-0"&gt;&lt;/path&gt;&lt;path fill="rgb(0,0,255)" d="M 1463 235 L 1467 235 L 1467 240 L 1463 240 Z" stroke="#2caffe" stroke-width="0" opacity="1" class="highcharts-point highcharts-color-0"&gt;&lt;/path&gt;&lt;path fill="rgb(0,0,255)" d="M 1463 240 L 1467 240 L 1467 245 L 1463 245 Z" stroke="#2caffe" stroke-width="0" opacity="1" class="highcharts-point highcharts-color-0"&gt;&lt;/path&gt;&lt;path fill="rgb(0,0,255)" d="M 1463 245 L 1467 245 L 1467 249 L 1463 249 Z" stroke="#2caffe" stroke-width="0" opacity="1" class="highcharts-point highcharts-color-0"&gt;&lt;/path&gt;&lt;path fill="rgb(0,0,255)" d="M 1463 249 L 1467 249 L 1467 254 L 1463 254 Z" stroke="#2caffe" stroke-width="0" opacity="1" class="highcharts-point highcharts-color-0"&gt;&lt;/path&gt;&lt;path fill="rgb(0,0,255)" d="M 1463 254 L 1467 254 L 1467 259 L 1463 259 Z" stroke="#2caffe" stroke-width="0" opacity="1" class="highcharts-point highcharts-color-0"&gt;&lt;/path&gt;&lt;path fill="rgb(0,0,255)" d="M 1463 259 L 1467 259 L 1467 263 L 1463 263 Z" stroke="#2caffe" stroke-width="0" opacity="1" class="highcharts-point highcharts-color-0"&gt;&lt;/path&gt;&lt;path fill="rgb(0,0,255)" d="M 1463 263 L 1467 263 L 1467 268 L 1463 268 Z" </w:t>
      </w:r>
      <w:r>
        <w:lastRenderedPageBreak/>
        <w:t xml:space="preserve">stroke="#2caffe" stroke-width="0" opacity="1" class="highcharts-point highcharts-color-0"&gt;&lt;/path&gt;&lt;path fill="rgb(0,0,255)" d="M 1463 268 L 1467 268 L 1467 272 L 1463 272 Z" stroke="#2caffe" stroke-width="0" opacity="1" class="highcharts-point highcharts-color-0"&gt;&lt;/path&gt;&lt;path fill="rgb(0,0,255)" d="M 1463 277 L 1467 277 L 1467 282 L 1463 282 Z" stroke="#2caffe" stroke-width="0" opacity="1" class="highcharts-point highcharts-color-0"&gt;&lt;/path&gt;&lt;path fill="rgb(0,0,255)" d="M 1463 282 L 1467 282 L 1467 286 L 1463 286 Z" stroke="#2caffe" stroke-width="0" opacity="1" class="highcharts-point highcharts-color-0"&gt;&lt;/path&gt;&lt;path fill="rgb(0,0,255)" d="M 1463 286 L 1467 286 L 1467 291 L 1463 291 Z" stroke="#2caffe" stroke-width="0" opacity="1" class="highcharts-point highcharts-color-0"&gt;&lt;/path&gt;&lt;path fill="rgb(0,0,255)" d="M 1463 291 L 1467 291 L 1467 296 L 1463 296 Z" stroke="#2caffe" stroke-width="0" opacity="1" class="highcharts-point highcharts-color-0"&gt;&lt;/path&gt;&lt;path fill="rgb(0,0,255)" d="M 1463 296 L 1467 296 L 1467 300 L 1463 300 Z" stroke="#2caffe" stroke-width="0" opacity="1" class="highcharts-point highcharts-color-0"&gt;&lt;/path&gt;&lt;path fill="rgb(0,0,255)" d="M 1463 300 L 1467 300 L 1467 305 L 1463 305 Z" stroke="#2caffe" stroke-width="0" opacity="1" class="highcharts-point highcharts-color-0"&gt;&lt;/path&gt;&lt;path fill="rgb(0,0,255)" d="M 1463 305 L 1467 305 L 1467 309 L 1463 309 Z" stroke="#2caffe" stroke-width="0" opacity="1" class="highcharts-point highcharts-color-0"&gt;&lt;/path&gt;&lt;path fill="rgb(0,0,255)" d="M 1463 309 L 1467 309 L 1467 314 L 1463 314 Z" stroke="#2caffe" stroke-width="0" opacity="1" class="highcharts-point highcharts-color-0"&gt;&lt;/path&gt;&lt;path fill="rgb(0,0,255)" d="M 1463 314 L 1467 314 L 1467 319 L 1463 319 Z" stroke="#2caffe" stroke-width="0" opacity="1" class="highcharts-point highcharts-color-0"&gt;&lt;/path&gt;&lt;path fill="rgb(0,0,255)" d="M 1463 319 L 1467 319 L 1467 323 L 1463 323 Z" stroke="#2caffe" stroke-width="0" opacity="1" class="highcharts-point highcharts-color-0"&gt;&lt;/path&gt;&lt;path fill="rgb(0,0,255)" d="M 1463 323 L 1467 323 L 1467 328 L 1463 328 Z" stroke="#2caffe" stroke-width="0" opacity="1" class="highcharts-point highcharts-color-0"&gt;&lt;/path&gt;&lt;path fill="rgb(0,0,255)" d="M 1463 328 L 1467 328 L 1467 332 L 1463 332 Z" stroke="#2caffe" stroke-width="0" opacity="1" class="highcharts-point highcharts-color-0"&gt;&lt;/path&gt;&lt;path fill="rgb(0,0,255)" d="M 1463 332 L 1467 332 L 1467 337 L 1463 337 Z" stroke="#2caffe" stroke-width="0" opacity="1" class="highcharts-point highcharts-color-0"&gt;&lt;/path&gt;&lt;path fill="rgb(0,0,255)" d="M 1463 337 L 1467 337 L 1467 342 L 1463 342 Z" stroke="#2caffe" stroke-width="0" opacity="1" class="highcharts-point highcharts-color-0"&gt;&lt;/path&gt;&lt;path fill="rgb(0,0,255)" d="M 1463 342 L 1467 342 L 1467 346 L 1463 346 Z" stroke="#2caffe" stroke-width="0" opacity="1" class="highcharts-point highcharts-color-0"&gt;&lt;/path&gt;&lt;path fill="rgb(0,0,255)" d="M 1463 346 L 1467 346 L 1467 351 L 1463 351 Z" stroke="#2caffe" stroke-width="0" opacity="1" class="highcharts-point highcharts-color-0"&gt;&lt;/path&gt;&lt;path fill="rgb(0,0,255)" d="M 1463 351 L 1467 351 L 1467 356 L 1463 356 Z" stroke="#2caffe" stroke-width="0" opacity="1" class="highcharts-point highcharts-color-0"&gt;&lt;/path&gt;&lt;path fill="rgb(0,0,255)" d="M 1463 356 L 1467 356 L 1467 360 L 1463 360 Z" </w:t>
      </w:r>
      <w:r>
        <w:lastRenderedPageBreak/>
        <w:t xml:space="preserve">stroke="#2caffe" stroke-width="0" opacity="1" class="highcharts-point highcharts-color-0"&gt;&lt;/path&gt;&lt;path fill="rgb(0,0,255)" d="M 1467 9 L 1472 9 L 1472 14 L 1467 14 Z" stroke="#2caffe" stroke-width="0" opacity="1" class="highcharts-point highcharts-color-0"&gt;&lt;/path&gt;&lt;path fill="rgb(0,0,255)" d="M 1467 14 L 1472 14 L 1472 18 L 1467 18 Z" stroke="#2caffe" stroke-width="0" opacity="1" class="highcharts-point highcharts-color-0"&gt;&lt;/path&gt;&lt;path fill="rgb(0,0,255)" d="M 1467 18 L 1472 18 L 1472 23 L 1467 23 Z" stroke="#2caffe" stroke-width="0" opacity="1" class="highcharts-point highcharts-color-0"&gt;&lt;/path&gt;&lt;path fill="rgb(0,0,255)" d="M 1467 23 L 1472 23 L 1472 28 L 1467 28 Z" stroke="#2caffe" stroke-width="0" opacity="1" class="highcharts-point highcharts-color-0"&gt;&lt;/path&gt;&lt;path fill="rgb(0,0,255)" d="M 1467 28 L 1472 28 L 1472 32 L 1467 32 Z" stroke="#2caffe" stroke-width="0" opacity="1" class="highcharts-point highcharts-color-0"&gt;&lt;/path&gt;&lt;path fill="rgb(0,0,255)" d="M 1467 32 L 1472 32 L 1472 37 L 1467 37 Z" stroke="#2caffe" stroke-width="0" opacity="1" class="highcharts-point highcharts-color-0"&gt;&lt;/path&gt;&lt;path fill="rgb(0,0,255)" d="M 1467 37 L 1472 37 L 1472 42 L 1467 42 Z" stroke="#2caffe" stroke-width="0" opacity="1" class="highcharts-point highcharts-color-0"&gt;&lt;/path&gt;&lt;path fill="rgb(0,0,255)" d="M 1467 42 L 1472 42 L 1472 46 L 1467 46 Z" stroke="#2caffe" stroke-width="0" opacity="1" class="highcharts-point highcharts-color-0"&gt;&lt;/path&gt;&lt;path fill="rgb(0,0,255)" d="M 1467 46 L 1472 46 L 1472 51 L 1467 51 Z" stroke="#2caffe" stroke-width="0" opacity="1" class="highcharts-point highcharts-color-0"&gt;&lt;/path&gt;&lt;path fill="rgb(0,0,255)" d="M 1467 51 L 1472 51 L 1472 55 L 1467 55 Z" stroke="#2caffe" stroke-width="0" opacity="1" class="highcharts-point highcharts-color-0"&gt;&lt;/path&gt;&lt;path fill="rgb(0,0,255)" d="M 1467 55 L 1472 55 L 1472 60 L 1467 60 Z" stroke="#2caffe" stroke-width="0" opacity="1" class="highcharts-point highcharts-color-0"&gt;&lt;/path&gt;&lt;path fill="rgb(0,0,255)" d="M 1467 60 L 1472 60 L 1472 65 L 1467 65 Z" stroke="#2caffe" stroke-width="0" opacity="1" class="highcharts-point highcharts-color-0"&gt;&lt;/path&gt;&lt;path fill="rgb(0,0,255)" d="M 1467 65 L 1472 65 L 1472 69 L 1467 69 Z" stroke="#2caffe" stroke-width="0" opacity="1" class="highcharts-point highcharts-color-0"&gt;&lt;/path&gt;&lt;path fill="rgb(0,0,255)" d="M 1467 69 L 1472 69 L 1472 74 L 1467 74 Z" stroke="#2caffe" stroke-width="0" opacity="1" class="highcharts-point highcharts-color-0"&gt;&lt;/path&gt;&lt;path fill="rgb(0,0,255)" d="M 1467 74 L 1472 74 L 1472 78 L 1467 78 Z" stroke="#2caffe" stroke-width="0" opacity="1" class="highcharts-point highcharts-color-0"&gt;&lt;/path&gt;&lt;path fill="rgb(0,0,255)" d="M 1467 78 L 1472 78 L 1472 83 L 1467 83 Z" stroke="#2caffe" stroke-width="0" opacity="1" class="highcharts-point highcharts-color-0"&gt;&lt;/path&gt;&lt;path fill="rgb(0,0,255)" d="M 1467 83 L 1472 83 L 1472 88 L 1467 88 Z" stroke="#2caffe" stroke-width="0" opacity="1" class="highcharts-point highcharts-color-0"&gt;&lt;/path&gt;&lt;path fill="rgb(0,0,255)" d="M 1467 88 L 1472 88 L 1472 92 L 1467 92 Z" stroke="#2caffe" stroke-width="0" opacity="1" class="highcharts-point highcharts-color-0"&gt;&lt;/path&gt;&lt;path fill="rgb(0,0,255)" d="M 1467 97 L 1472 97 L 1472 102 L 1467 102 Z" </w:t>
      </w:r>
      <w:r>
        <w:lastRenderedPageBreak/>
        <w:t xml:space="preserve">stroke="#2caffe" stroke-width="0" opacity="1" class="highcharts-point highcharts-color-0"&gt;&lt;/path&gt;&lt;path fill="rgb(0,0,255)" d="M 1467 102 L 1472 102 L 1472 106 L 1467 106 Z" stroke="#2caffe" stroke-width="0" opacity="1" class="highcharts-point highcharts-color-0"&gt;&lt;/path&gt;&lt;path fill="rgb(0,0,255)" d="M 1467 106 L 1472 106 L 1472 111 L 1467 111 Z" stroke="#2caffe" stroke-width="0" opacity="1" class="highcharts-point highcharts-color-0"&gt;&lt;/path&gt;&lt;path fill="rgb(0,0,255)" d="M 1467 111 L 1472 111 L 1472 115 L 1467 115 Z" stroke="#2caffe" stroke-width="0" opacity="1" class="highcharts-point highcharts-color-0"&gt;&lt;/path&gt;&lt;path fill="rgb(0,0,255)" d="M 1467 115 L 1472 115 L 1472 120 L 1467 120 Z" stroke="#2caffe" stroke-width="0" opacity="1" class="highcharts-point highcharts-color-0"&gt;&lt;/path&gt;&lt;path fill="rgb(0,0,255)" d="M 1467 120 L 1472 120 L 1472 125 L 1467 125 Z" stroke="#2caffe" stroke-width="0" opacity="1" class="highcharts-point highcharts-color-0"&gt;&lt;/path&gt;&lt;path fill="rgb(0,0,255)" d="M 1467 125 L 1472 125 L 1472 129 L 1467 129 Z" stroke="#2caffe" stroke-width="0" opacity="1" class="highcharts-point highcharts-color-0"&gt;&lt;/path&gt;&lt;path fill="rgb(0,0,255)" d="M 1467 129 L 1472 129 L 1472 134 L 1467 134 Z" stroke="#2caffe" stroke-width="0" opacity="1" class="highcharts-point highcharts-color-0"&gt;&lt;/path&gt;&lt;path fill="rgb(0,0,255)" d="M 1467 134 L 1472 134 L 1472 139 L 1467 139 Z" stroke="#2caffe" stroke-width="0" opacity="1" class="highcharts-point highcharts-color-0"&gt;&lt;/path&gt;&lt;path fill="rgb(0,0,255)" d="M 1467 139 L 1472 139 L 1472 143 L 1467 143 Z" stroke="#2caffe" stroke-width="0" opacity="1" class="highcharts-point highcharts-color-0"&gt;&lt;/path&gt;&lt;path fill="rgb(0,0,255)" d="M 1467 143 L 1472 143 L 1472 148 L 1467 148 Z" stroke="#2caffe" stroke-width="0" opacity="1" class="highcharts-point highcharts-color-0"&gt;&lt;/path&gt;&lt;path fill="rgb(0,0,255)" d="M 1467 148 L 1472 148 L 1472 152 L 1467 152 Z" stroke="#2caffe" stroke-width="0" opacity="1" class="highcharts-point highcharts-color-0"&gt;&lt;/path&gt;&lt;path fill="rgb(0,0,255)" d="M 1467 152 L 1472 152 L 1472 157 L 1467 157 Z" stroke="#2caffe" stroke-width="0" opacity="1" class="highcharts-point highcharts-color-0"&gt;&lt;/path&gt;&lt;path fill="rgb(0,0,255)" d="M 1467 157 L 1472 157 L 1472 162 L 1467 162 Z" stroke="#2caffe" stroke-width="0" opacity="1" class="highcharts-point highcharts-color-0"&gt;&lt;/path&gt;&lt;path fill="rgb(0,0,255)" d="M 1467 162 L 1472 162 L 1472 166 L 1467 166 Z" stroke="#2caffe" stroke-width="0" opacity="1" class="highcharts-point highcharts-color-0"&gt;&lt;/path&gt;&lt;path fill="rgb(0,0,255)" d="M 1467 166 L 1472 166 L 1472 171 L 1467 171 Z" stroke="#2caffe" stroke-width="0" opacity="1" class="highcharts-point highcharts-color-0"&gt;&lt;/path&gt;&lt;path fill="rgb(0,0,255)" d="M 1467 171 L 1472 171 L 1472 175 L 1467 175 Z" stroke="#2caffe" stroke-width="0" opacity="1" class="highcharts-point highcharts-color-0"&gt;&lt;/path&gt;&lt;path fill="rgb(0,0,255)" d="M 1467 175 L 1472 175 L 1472 180 L 1467 180 Z" stroke="#2caffe" stroke-width="0" opacity="1" class="highcharts-point highcharts-color-0"&gt;&lt;/path&gt;&lt;path fill="rgb(0,0,255)" d="M 1467 189 L 1472 189 L 1472 194 L 1467 194 Z" stroke="#2caffe" stroke-width="0" opacity="1" class="highcharts-point highcharts-color-0"&gt;&lt;/path&gt;&lt;path fill="rgb(0,0,255)" d="M 1467 194 L 1472 194 L 1472 199 L 1467 199 Z" </w:t>
      </w:r>
      <w:r>
        <w:lastRenderedPageBreak/>
        <w:t xml:space="preserve">stroke="#2caffe" stroke-width="0" opacity="1" class="highcharts-point highcharts-color-0"&gt;&lt;/path&gt;&lt;path fill="rgb(0,0,255)" d="M 1467 199 L 1472 199 L 1472 203 L 1467 203 Z" stroke="#2caffe" stroke-width="0" opacity="1" class="highcharts-point highcharts-color-0"&gt;&lt;/path&gt;&lt;path fill="rgb(0,0,255)" d="M 1467 203 L 1472 203 L 1472 208 L 1467 208 Z" stroke="#2caffe" stroke-width="0" opacity="1" class="highcharts-point highcharts-color-0"&gt;&lt;/path&gt;&lt;path fill="rgb(0,0,255)" d="M 1467 208 L 1472 208 L 1472 212 L 1467 212 Z" stroke="#2caffe" stroke-width="0" opacity="1" class="highcharts-point highcharts-color-0"&gt;&lt;/path&gt;&lt;path fill="rgb(0,0,255)" d="M 1467 212 L 1472 212 L 1472 217 L 1467 217 Z" stroke="#2caffe" stroke-width="0" opacity="1" class="highcharts-point highcharts-color-0"&gt;&lt;/path&gt;&lt;path fill="rgb(0,0,255)" d="M 1467 217 L 1472 217 L 1472 222 L 1467 222 Z" stroke="#2caffe" stroke-width="0" opacity="1" class="highcharts-point highcharts-color-0"&gt;&lt;/path&gt;&lt;path fill="rgb(0,0,255)" d="M 1467 222 L 1472 222 L 1472 226 L 1467 226 Z" stroke="#2caffe" stroke-width="0" opacity="1" class="highcharts-point highcharts-color-0"&gt;&lt;/path&gt;&lt;path fill="rgb(0,0,255)" d="M 1467 226 L 1472 226 L 1472 231 L 1467 231 Z" stroke="#2caffe" stroke-width="0" opacity="1" class="highcharts-point highcharts-color-0"&gt;&lt;/path&gt;&lt;path fill="rgb(0,0,255)" d="M 1467 231 L 1472 231 L 1472 235 L 1467 235 Z" stroke="#2caffe" stroke-width="0" opacity="1" class="highcharts-point highcharts-color-0"&gt;&lt;/path&gt;&lt;path fill="rgb(0,0,255)" d="M 1467 235 L 1472 235 L 1472 240 L 1467 240 Z" stroke="#2caffe" stroke-width="0" opacity="1" class="highcharts-point highcharts-color-0"&gt;&lt;/path&gt;&lt;path fill="rgb(0,0,255)" d="M 1467 240 L 1472 240 L 1472 245 L 1467 245 Z" stroke="#2caffe" stroke-width="0" opacity="1" class="highcharts-point highcharts-color-0"&gt;&lt;/path&gt;&lt;path fill="rgb(0,0,255)" d="M 1467 245 L 1472 245 L 1472 249 L 1467 249 Z" stroke="#2caffe" stroke-width="0" opacity="1" class="highcharts-point highcharts-color-0"&gt;&lt;/path&gt;&lt;path fill="rgb(0,0,255)" d="M 1467 249 L 1472 249 L 1472 254 L 1467 254 Z" stroke="#2caffe" stroke-width="0" opacity="1" class="highcharts-point highcharts-color-0"&gt;&lt;/path&gt;&lt;path fill="rgb(0,0,255)" d="M 1467 254 L 1472 254 L 1472 259 L 1467 259 Z" stroke="#2caffe" stroke-width="0" opacity="1" class="highcharts-point highcharts-color-0"&gt;&lt;/path&gt;&lt;path fill="rgb(0,0,255)" d="M 1467 259 L 1472 259 L 1472 263 L 1467 263 Z" stroke="#2caffe" stroke-width="0" opacity="1" class="highcharts-point highcharts-color-0"&gt;&lt;/path&gt;&lt;path fill="rgb(0,0,255)" d="M 1467 263 L 1472 263 L 1472 268 L 1467 268 Z" stroke="#2caffe" stroke-width="0" opacity="1" class="highcharts-point highcharts-color-0"&gt;&lt;/path&gt;&lt;path fill="rgb(0,0,255)" d="M 1467 268 L 1472 268 L 1472 272 L 1467 272 Z" stroke="#2caffe" stroke-width="0" opacity="1" class="highcharts-point highcharts-color-0"&gt;&lt;/path&gt;&lt;path fill="rgb(0,0,255)" d="M 1467 277 L 1472 277 L 1472 282 L 1467 282 Z" stroke="#2caffe" stroke-width="0" opacity="1" class="highcharts-point highcharts-color-0"&gt;&lt;/path&gt;&lt;path fill="rgb(0,0,255)" d="M 1467 282 L 1472 282 L 1472 286 L 1467 286 Z" stroke="#2caffe" stroke-width="0" opacity="1" class="highcharts-point highcharts-color-0"&gt;&lt;/path&gt;&lt;path fill="rgb(0,0,255)" d="M 1467 286 L 1472 286 L 1472 291 L 1467 291 Z" </w:t>
      </w:r>
      <w:r>
        <w:lastRenderedPageBreak/>
        <w:t xml:space="preserve">stroke="#2caffe" stroke-width="0" opacity="1" class="highcharts-point highcharts-color-0"&gt;&lt;/path&gt;&lt;path fill="rgb(0,0,255)" d="M 1467 291 L 1472 291 L 1472 296 L 1467 296 Z" stroke="#2caffe" stroke-width="0" opacity="1" class="highcharts-point highcharts-color-0"&gt;&lt;/path&gt;&lt;path fill="rgb(0,0,255)" d="M 1467 296 L 1472 296 L 1472 300 L 1467 300 Z" stroke="#2caffe" stroke-width="0" opacity="1" class="highcharts-point highcharts-color-0"&gt;&lt;/path&gt;&lt;path fill="rgb(0,0,255)" d="M 1467 300 L 1472 300 L 1472 305 L 1467 305 Z" stroke="#2caffe" stroke-width="0" opacity="1" class="highcharts-point highcharts-color-0"&gt;&lt;/path&gt;&lt;path fill="rgb(0,0,255)" d="M 1467 305 L 1472 305 L 1472 309 L 1467 309 Z" stroke="#2caffe" stroke-width="0" opacity="1" class="highcharts-point highcharts-color-0"&gt;&lt;/path&gt;&lt;path fill="rgb(0,0,255)" d="M 1467 309 L 1472 309 L 1472 314 L 1467 314 Z" stroke="#2caffe" stroke-width="0" opacity="1" class="highcharts-point highcharts-color-0"&gt;&lt;/path&gt;&lt;path fill="rgb(0,0,255)" d="M 1467 314 L 1472 314 L 1472 319 L 1467 319 Z" stroke="#2caffe" stroke-width="0" opacity="1" class="highcharts-point highcharts-color-0"&gt;&lt;/path&gt;&lt;path fill="rgb(0,0,255)" d="M 1467 319 L 1472 319 L 1472 323 L 1467 323 Z" stroke="#2caffe" stroke-width="0" opacity="1" class="highcharts-point highcharts-color-0"&gt;&lt;/path&gt;&lt;path fill="rgb(0,0,255)" d="M 1467 323 L 1472 323 L 1472 328 L 1467 328 Z" stroke="#2caffe" stroke-width="0" opacity="1" class="highcharts-point highcharts-color-0"&gt;&lt;/path&gt;&lt;path fill="rgb(0,0,255)" d="M 1467 328 L 1472 328 L 1472 332 L 1467 332 Z" stroke="#2caffe" stroke-width="0" opacity="1" class="highcharts-point highcharts-color-0"&gt;&lt;/path&gt;&lt;path fill="rgb(0,0,255)" d="M 1467 332 L 1472 332 L 1472 337 L 1467 337 Z" stroke="#2caffe" stroke-width="0" opacity="1" class="highcharts-point highcharts-color-0"&gt;&lt;/path&gt;&lt;path fill="rgb(0,0,255)" d="M 1467 337 L 1472 337 L 1472 342 L 1467 342 Z" stroke="#2caffe" stroke-width="0" opacity="1" class="highcharts-point highcharts-color-0"&gt;&lt;/path&gt;&lt;path fill="rgb(0,0,255)" d="M 1467 342 L 1472 342 L 1472 346 L 1467 346 Z" stroke="#2caffe" stroke-width="0" opacity="1" class="highcharts-point highcharts-color-0"&gt;&lt;/path&gt;&lt;path fill="rgb(0,0,255)" d="M 1467 346 L 1472 346 L 1472 351 L 1467 351 Z" stroke="#2caffe" stroke-width="0" opacity="1" class="highcharts-point highcharts-color-0"&gt;&lt;/path&gt;&lt;path fill="rgb(0,0,255)" d="M 1467 351 L 1472 351 L 1472 356 L 1467 356 Z" stroke="#2caffe" stroke-width="0" opacity="1" class="highcharts-point highcharts-color-0"&gt;&lt;/path&gt;&lt;path fill="rgb(0,0,255)" d="M 1467 356 L 1472 356 L 1472 360 L 1467 360 Z" stroke="#2caffe" stroke-width="0" opacity="1" class="highcharts-point highcharts-color-0"&gt;&lt;/path&gt;&lt;path fill="rgb(0,0,255)" d="M 1472 9 L 1476 9 L 1476 14 L 1472 14 Z" stroke="#2caffe" stroke-width="0" opacity="1" class="highcharts-point highcharts-color-0"&gt;&lt;/path&gt;&lt;path fill="rgb(0,0,255)" d="M 1472 14 L 1476 14 L 1476 18 L 1472 18 Z" stroke="#2caffe" stroke-width="0" opacity="1" class="highcharts-point highcharts-color-0"&gt;&lt;/path&gt;&lt;path fill="rgb(0,0,255)" d="M 1472 18 L 1476 18 L 1476 23 L 1472 23 Z" stroke="#2caffe" stroke-width="0" opacity="1" class="highcharts-point highcharts-color-0"&gt;&lt;/path&gt;&lt;path fill="rgb(0,0,255)" d="M 1472 23 L 1476 23 L 1476 28 L 1472 28 Z" </w:t>
      </w:r>
      <w:r>
        <w:lastRenderedPageBreak/>
        <w:t xml:space="preserve">stroke="#2caffe" stroke-width="0" opacity="1" class="highcharts-point highcharts-color-0"&gt;&lt;/path&gt;&lt;path fill="rgb(0,0,255)" d="M 1472 28 L 1476 28 L 1476 32 L 1472 32 Z" stroke="#2caffe" stroke-width="0" opacity="1" class="highcharts-point highcharts-color-0"&gt;&lt;/path&gt;&lt;path fill="rgb(0,0,255)" d="M 1472 32 L 1476 32 L 1476 37 L 1472 37 Z" stroke="#2caffe" stroke-width="0" opacity="1" class="highcharts-point highcharts-color-0"&gt;&lt;/path&gt;&lt;path fill="rgb(0,0,255)" d="M 1472 37 L 1476 37 L 1476 42 L 1472 42 Z" stroke="#2caffe" stroke-width="0" opacity="1" class="highcharts-point highcharts-color-0"&gt;&lt;/path&gt;&lt;path fill="rgb(0,0,255)" d="M 1472 42 L 1476 42 L 1476 46 L 1472 46 Z" stroke="#2caffe" stroke-width="0" opacity="1" class="highcharts-point highcharts-color-0"&gt;&lt;/path&gt;&lt;path fill="rgb(0,0,255)" d="M 1472 46 L 1476 46 L 1476 51 L 1472 51 Z" stroke="#2caffe" stroke-width="0" opacity="1" class="highcharts-point highcharts-color-0"&gt;&lt;/path&gt;&lt;path fill="rgb(0,0,255)" d="M 1472 51 L 1476 51 L 1476 55 L 1472 55 Z" stroke="#2caffe" stroke-width="0" opacity="1" class="highcharts-point highcharts-color-0"&gt;&lt;/path&gt;&lt;path fill="rgb(0,0,255)" d="M 1472 55 L 1476 55 L 1476 60 L 1472 60 Z" stroke="#2caffe" stroke-width="0" opacity="1" class="highcharts-point highcharts-color-0"&gt;&lt;/path&gt;&lt;path fill="rgb(0,0,255)" d="M 1472 60 L 1476 60 L 1476 65 L 1472 65 Z" stroke="#2caffe" stroke-width="0" opacity="1" class="highcharts-point highcharts-color-0"&gt;&lt;/path&gt;&lt;path fill="rgb(0,0,255)" d="M 1472 65 L 1476 65 L 1476 69 L 1472 69 Z" stroke="#2caffe" stroke-width="0" opacity="1" class="highcharts-point highcharts-color-0"&gt;&lt;/path&gt;&lt;path fill="rgb(0,0,255)" d="M 1472 69 L 1476 69 L 1476 74 L 1472 74 Z" stroke="#2caffe" stroke-width="0" opacity="1" class="highcharts-point highcharts-color-0"&gt;&lt;/path&gt;&lt;path fill="rgb(0,0,255)" d="M 1472 74 L 1476 74 L 1476 78 L 1472 78 Z" stroke="#2caffe" stroke-width="0" opacity="1" class="highcharts-point highcharts-color-0"&gt;&lt;/path&gt;&lt;path fill="rgb(0,0,255)" d="M 1472 78 L 1476 78 L 1476 83 L 1472 83 Z" stroke="#2caffe" stroke-width="0" opacity="1" class="highcharts-point highcharts-color-0"&gt;&lt;/path&gt;&lt;path fill="rgb(0,0,255)" d="M 1472 83 L 1476 83 L 1476 88 L 1472 88 Z" stroke="#2caffe" stroke-width="0" opacity="1" class="highcharts-point highcharts-color-0"&gt;&lt;/path&gt;&lt;path fill="rgb(0,0,255)" d="M 1472 88 L 1476 88 L 1476 92 L 1472 92 Z" stroke="#2caffe" stroke-width="0" opacity="1" class="highcharts-point highcharts-color-0"&gt;&lt;/path&gt;&lt;path fill="rgb(0,0,255)" d="M 1472 97 L 1476 97 L 1476 102 L 1472 102 Z" stroke="#2caffe" stroke-width="0" opacity="1" class="highcharts-point highcharts-color-0"&gt;&lt;/path&gt;&lt;path fill="rgb(0,0,255)" d="M 1472 102 L 1476 102 L 1476 106 L 1472 106 Z" stroke="#2caffe" stroke-width="0" opacity="1" class="highcharts-point highcharts-color-0"&gt;&lt;/path&gt;&lt;path fill="rgb(0,0,255)" d="M 1472 106 L 1476 106 L 1476 111 L 1472 111 Z" stroke="#2caffe" stroke-width="0" opacity="1" class="highcharts-point highcharts-color-0"&gt;&lt;/path&gt;&lt;path fill="rgb(0,0,255)" d="M 1472 111 L 1476 111 L 1476 115 L 1472 115 Z" stroke="#2caffe" stroke-width="0" opacity="1" class="highcharts-point highcharts-color-0"&gt;&lt;/path&gt;&lt;path fill="rgb(0,0,255)" d="M 1472 115 L 1476 115 L 1476 120 L 1472 120 Z" </w:t>
      </w:r>
      <w:r>
        <w:lastRenderedPageBreak/>
        <w:t xml:space="preserve">stroke="#2caffe" stroke-width="0" opacity="1" class="highcharts-point highcharts-color-0"&gt;&lt;/path&gt;&lt;path fill="rgb(0,0,255)" d="M 1472 120 L 1476 120 L 1476 125 L 1472 125 Z" stroke="#2caffe" stroke-width="0" opacity="1" class="highcharts-point highcharts-color-0"&gt;&lt;/path&gt;&lt;path fill="rgb(0,0,255)" d="M 1472 125 L 1476 125 L 1476 129 L 1472 129 Z" stroke="#2caffe" stroke-width="0" opacity="1" class="highcharts-point highcharts-color-0"&gt;&lt;/path&gt;&lt;path fill="rgb(0,0,255)" d="M 1472 129 L 1476 129 L 1476 134 L 1472 134 Z" stroke="#2caffe" stroke-width="0" opacity="1" class="highcharts-point highcharts-color-0"&gt;&lt;/path&gt;&lt;path fill="rgb(0,0,255)" d="M 1472 134 L 1476 134 L 1476 139 L 1472 139 Z" stroke="#2caffe" stroke-width="0" opacity="1" class="highcharts-point highcharts-color-0"&gt;&lt;/path&gt;&lt;path fill="rgb(0,0,255)" d="M 1472 139 L 1476 139 L 1476 143 L 1472 143 Z" stroke="#2caffe" stroke-width="0" opacity="1" class="highcharts-point highcharts-color-0"&gt;&lt;/path&gt;&lt;path fill="rgb(0,0,255)" d="M 1472 143 L 1476 143 L 1476 148 L 1472 148 Z" stroke="#2caffe" stroke-width="0" opacity="1" class="highcharts-point highcharts-color-0"&gt;&lt;/path&gt;&lt;path fill="rgb(0,0,255)" d="M 1472 148 L 1476 148 L 1476 152 L 1472 152 Z" stroke="#2caffe" stroke-width="0" opacity="1" class="highcharts-point highcharts-color-0"&gt;&lt;/path&gt;&lt;path fill="rgb(0,0,255)" d="M 1472 152 L 1476 152 L 1476 157 L 1472 157 Z" stroke="#2caffe" stroke-width="0" opacity="1" class="highcharts-point highcharts-color-0"&gt;&lt;/path&gt;&lt;path fill="rgb(0,0,255)" d="M 1472 157 L 1476 157 L 1476 162 L 1472 162 Z" stroke="#2caffe" stroke-width="0" opacity="1" class="highcharts-point highcharts-color-0"&gt;&lt;/path&gt;&lt;path fill="rgb(0,0,255)" d="M 1472 162 L 1476 162 L 1476 166 L 1472 166 Z" stroke="#2caffe" stroke-width="0" opacity="1" class="highcharts-point highcharts-color-0"&gt;&lt;/path&gt;&lt;path fill="rgb(0,0,255)" d="M 1472 166 L 1476 166 L 1476 171 L 1472 171 Z" stroke="#2caffe" stroke-width="0" opacity="1" class="highcharts-point highcharts-color-0"&gt;&lt;/path&gt;&lt;path fill="rgb(0,0,255)" d="M 1472 171 L 1476 171 L 1476 175 L 1472 175 Z" stroke="#2caffe" stroke-width="0" opacity="1" class="highcharts-point highcharts-color-0"&gt;&lt;/path&gt;&lt;path fill="rgb(0,0,255)" d="M 1472 175 L 1476 175 L 1476 180 L 1472 180 Z" stroke="#2caffe" stroke-width="0" opacity="1" class="highcharts-point highcharts-color-0"&gt;&lt;/path&gt;&lt;path fill="rgb(0,0,255)" d="M 1472 189 L 1476 189 L 1476 194 L 1472 194 Z" stroke="#2caffe" stroke-width="0" opacity="1" class="highcharts-point highcharts-color-0"&gt;&lt;/path&gt;&lt;path fill="rgb(0,0,255)" d="M 1472 194 L 1476 194 L 1476 199 L 1472 199 Z" stroke="#2caffe" stroke-width="0" opacity="1" class="highcharts-point highcharts-color-0"&gt;&lt;/path&gt;&lt;path fill="rgb(0,0,255)" d="M 1472 199 L 1476 199 L 1476 203 L 1472 203 Z" stroke="#2caffe" stroke-width="0" opacity="1" class="highcharts-point highcharts-color-0"&gt;&lt;/path&gt;&lt;path fill="rgb(0,0,255)" d="M 1472 203 L 1476 203 L 1476 208 L 1472 208 Z" stroke="#2caffe" stroke-width="0" opacity="1" class="highcharts-point highcharts-color-0"&gt;&lt;/path&gt;&lt;path fill="rgb(0,0,255)" d="M 1472 208 L 1476 208 L 1476 212 L 1472 212 Z" stroke="#2caffe" stroke-width="0" opacity="1" class="highcharts-point highcharts-color-0"&gt;&lt;/path&gt;&lt;path fill="rgb(0,0,255)" d="M 1472 212 L 1476 212 L 1476 217 L 1472 217 Z" </w:t>
      </w:r>
      <w:r>
        <w:lastRenderedPageBreak/>
        <w:t xml:space="preserve">stroke="#2caffe" stroke-width="0" opacity="1" class="highcharts-point highcharts-color-0"&gt;&lt;/path&gt;&lt;path fill="rgb(0,0,255)" d="M 1472 217 L 1476 217 L 1476 222 L 1472 222 Z" stroke="#2caffe" stroke-width="0" opacity="1" class="highcharts-point highcharts-color-0"&gt;&lt;/path&gt;&lt;path fill="rgb(0,0,255)" d="M 1472 222 L 1476 222 L 1476 226 L 1472 226 Z" stroke="#2caffe" stroke-width="0" opacity="1" class="highcharts-point highcharts-color-0"&gt;&lt;/path&gt;&lt;path fill="rgb(0,0,255)" d="M 1472 226 L 1476 226 L 1476 231 L 1472 231 Z" stroke="#2caffe" stroke-width="0" opacity="1" class="highcharts-point highcharts-color-0"&gt;&lt;/path&gt;&lt;path fill="rgb(0,0,255)" d="M 1472 231 L 1476 231 L 1476 235 L 1472 235 Z" stroke="#2caffe" stroke-width="0" opacity="1" class="highcharts-point highcharts-color-0"&gt;&lt;/path&gt;&lt;path fill="rgb(0,0,255)" d="M 1472 235 L 1476 235 L 1476 240 L 1472 240 Z" stroke="#2caffe" stroke-width="0" opacity="1" class="highcharts-point highcharts-color-0"&gt;&lt;/path&gt;&lt;path fill="rgb(0,0,255)" d="M 1472 240 L 1476 240 L 1476 245 L 1472 245 Z" stroke="#2caffe" stroke-width="0" opacity="1" class="highcharts-point highcharts-color-0"&gt;&lt;/path&gt;&lt;path fill="rgb(0,0,255)" d="M 1472 245 L 1476 245 L 1476 249 L 1472 249 Z" stroke="#2caffe" stroke-width="0" opacity="1" class="highcharts-point highcharts-color-0"&gt;&lt;/path&gt;&lt;path fill="rgb(0,0,255)" d="M 1472 249 L 1476 249 L 1476 254 L 1472 254 Z" stroke="#2caffe" stroke-width="0" opacity="1" class="highcharts-point highcharts-color-0"&gt;&lt;/path&gt;&lt;path fill="rgb(0,0,255)" d="M 1472 254 L 1476 254 L 1476 259 L 1472 259 Z" stroke="#2caffe" stroke-width="0" opacity="1" class="highcharts-point highcharts-color-0"&gt;&lt;/path&gt;&lt;path fill="rgb(0,0,255)" d="M 1472 259 L 1476 259 L 1476 263 L 1472 263 Z" stroke="#2caffe" stroke-width="0" opacity="1" class="highcharts-point highcharts-color-0"&gt;&lt;/path&gt;&lt;path fill="rgb(0,0,255)" d="M 1472 263 L 1476 263 L 1476 268 L 1472 268 Z" stroke="#2caffe" stroke-width="0" opacity="1" class="highcharts-point highcharts-color-0"&gt;&lt;/path&gt;&lt;path fill="rgb(0,0,255)" d="M 1472 268 L 1476 268 L 1476 272 L 1472 272 Z" stroke="#2caffe" stroke-width="0" opacity="1" class="highcharts-point highcharts-color-0"&gt;&lt;/path&gt;&lt;path fill="rgb(0,0,255)" d="M 1472 277 L 1476 277 L 1476 282 L 1472 282 Z" stroke="#2caffe" stroke-width="0" opacity="1" class="highcharts-point highcharts-color-0"&gt;&lt;/path&gt;&lt;path fill="rgb(0,0,255)" d="M 1472 282 L 1476 282 L 1476 286 L 1472 286 Z" stroke="#2caffe" stroke-width="0" opacity="1" class="highcharts-point highcharts-color-0"&gt;&lt;/path&gt;&lt;path fill="rgb(0,0,255)" d="M 1472 286 L 1476 286 L 1476 291 L 1472 291 Z" stroke="#2caffe" stroke-width="0" opacity="1" class="highcharts-point highcharts-color-0"&gt;&lt;/path&gt;&lt;path fill="rgb(0,0,255)" d="M 1472 291 L 1476 291 L 1476 296 L 1472 296 Z" stroke="#2caffe" stroke-width="0" opacity="1" class="highcharts-point highcharts-color-0"&gt;&lt;/path&gt;&lt;path fill="rgb(0,0,255)" d="M 1472 296 L 1476 296 L 1476 300 L 1472 300 Z" stroke="#2caffe" stroke-width="0" opacity="1" class="highcharts-point highcharts-color-0"&gt;&lt;/path&gt;&lt;path fill="rgb(0,0,255)" d="M 1472 300 L 1476 300 L 1476 305 L 1472 305 Z" stroke="#2caffe" stroke-width="0" opacity="1" class="highcharts-point highcharts-color-0"&gt;&lt;/path&gt;&lt;path fill="rgb(0,0,255)" d="M 1472 305 L 1476 305 L 1476 309 L 1472 309 Z" </w:t>
      </w:r>
      <w:r>
        <w:lastRenderedPageBreak/>
        <w:t xml:space="preserve">stroke="#2caffe" stroke-width="0" opacity="1" class="highcharts-point highcharts-color-0"&gt;&lt;/path&gt;&lt;path fill="rgb(0,0,255)" d="M 1472 309 L 1476 309 L 1476 314 L 1472 314 Z" stroke="#2caffe" stroke-width="0" opacity="1" class="highcharts-point highcharts-color-0"&gt;&lt;/path&gt;&lt;path fill="rgb(0,0,255)" d="M 1472 314 L 1476 314 L 1476 319 L 1472 319 Z" stroke="#2caffe" stroke-width="0" opacity="1" class="highcharts-point highcharts-color-0"&gt;&lt;/path&gt;&lt;path fill="rgb(0,0,255)" d="M 1472 319 L 1476 319 L 1476 323 L 1472 323 Z" stroke="#2caffe" stroke-width="0" opacity="1" class="highcharts-point highcharts-color-0"&gt;&lt;/path&gt;&lt;path fill="rgb(0,0,255)" d="M 1472 323 L 1476 323 L 1476 328 L 1472 328 Z" stroke="#2caffe" stroke-width="0" opacity="1" class="highcharts-point highcharts-color-0"&gt;&lt;/path&gt;&lt;path fill="rgb(0,0,255)" d="M 1472 328 L 1476 328 L 1476 332 L 1472 332 Z" stroke="#2caffe" stroke-width="0" opacity="1" class="highcharts-point highcharts-color-0"&gt;&lt;/path&gt;&lt;path fill="rgb(0,0,255)" d="M 1472 332 L 1476 332 L 1476 337 L 1472 337 Z" stroke="#2caffe" stroke-width="0" opacity="1" class="highcharts-point highcharts-color-0"&gt;&lt;/path&gt;&lt;path fill="rgb(0,0,255)" d="M 1472 337 L 1476 337 L 1476 342 L 1472 342 Z" stroke="#2caffe" stroke-width="0" opacity="1" class="highcharts-point highcharts-color-0"&gt;&lt;/path&gt;&lt;path fill="rgb(0,0,255)" d="M 1472 342 L 1476 342 L 1476 346 L 1472 346 Z" stroke="#2caffe" stroke-width="0" opacity="1" class="highcharts-point highcharts-color-0"&gt;&lt;/path&gt;&lt;path fill="rgb(0,0,255)" d="M 1472 346 L 1476 346 L 1476 351 L 1472 351 Z" stroke="#2caffe" stroke-width="0" opacity="1" class="highcharts-point highcharts-color-0"&gt;&lt;/path&gt;&lt;path fill="rgb(0,0,255)" d="M 1472 351 L 1476 351 L 1476 356 L 1472 356 Z" stroke="#2caffe" stroke-width="0" opacity="1" class="highcharts-point highcharts-color-0"&gt;&lt;/path&gt;&lt;path fill="rgb(0,0,255)" d="M 1472 356 L 1476 356 L 1476 360 L 1472 360 Z" stroke="#2caffe" stroke-width="0" opacity="1" class="highcharts-point highcharts-color-0"&gt;&lt;/path&gt;&lt;path fill="rgb(0,0,255)" d="M 1481 55 L 1485 55 L 1485 60 L 1481 60 Z" stroke="#2caffe" stroke-width="0" opacity="1" class="highcharts-point highcharts-color-0"&gt;&lt;/path&gt;&lt;path fill="rgb(0,0,255)" d="M 1481 60 L 1485 60 L 1485 65 L 1481 65 Z" stroke="#2caffe" stroke-width="0" opacity="1" class="highcharts-point highcharts-color-0"&gt;&lt;/path&gt;&lt;path fill="rgb(0,0,255)" d="M 1481 65 L 1485 65 L 1485 69 L 1481 69 Z" stroke="#2caffe" stroke-width="0" opacity="1" class="highcharts-point highcharts-color-0"&gt;&lt;/path&gt;&lt;path fill="rgb(0,0,255)" d="M 1481 69 L 1485 69 L 1485 74 L 1481 74 Z" stroke="#2caffe" stroke-width="0" opacity="1" class="highcharts-point highcharts-color-0"&gt;&lt;/path&gt;&lt;path fill="rgb(0,0,255)" d="M 1481 74 L 1485 74 L 1485 78 L 1481 78 Z" stroke="#2caffe" stroke-width="0" opacity="1" class="highcharts-point highcharts-color-0"&gt;&lt;/path&gt;&lt;path fill="rgb(0,0,255)" d="M 1481 78 L 1485 78 L 1485 83 L 1481 83 Z" stroke="#2caffe" stroke-width="0" opacity="1" class="highcharts-point highcharts-color-0"&gt;&lt;/path&gt;&lt;path fill="rgb(0,0,255)" d="M 1481 83 L 1485 83 L 1485 88 L 1481 88 Z" stroke="#2caffe" stroke-width="0" opacity="1" class="highcharts-point highcharts-color-0"&gt;&lt;/path&gt;&lt;path fill="rgb(0,0,255)" d="M 1481 88 L 1485 88 L 1485 92 L 1481 92 Z" </w:t>
      </w:r>
      <w:r>
        <w:lastRenderedPageBreak/>
        <w:t xml:space="preserve">stroke="#2caffe" stroke-width="0" opacity="1" class="highcharts-point highcharts-color-0"&gt;&lt;/path&gt;&lt;path fill="rgb(0,0,255)" d="M 1481 97 L 1485 97 L 1485 102 L 1481 102 Z" stroke="#2caffe" stroke-width="0" opacity="1" class="highcharts-point highcharts-color-0"&gt;&lt;/path&gt;&lt;path fill="rgb(0,0,255)" d="M 1481 102 L 1485 102 L 1485 106 L 1481 106 Z" stroke="#2caffe" stroke-width="0" opacity="1" class="highcharts-point highcharts-color-0"&gt;&lt;/path&gt;&lt;path fill="rgb(0,0,255)" d="M 1481 106 L 1485 106 L 1485 111 L 1481 111 Z" stroke="#2caffe" stroke-width="0" opacity="1" class="highcharts-point highcharts-color-0"&gt;&lt;/path&gt;&lt;path fill="rgb(0,0,255)" d="M 1481 111 L 1485 111 L 1485 115 L 1481 115 Z" stroke="#2caffe" stroke-width="0" opacity="1" class="highcharts-point highcharts-color-0"&gt;&lt;/path&gt;&lt;path fill="rgb(0,0,255)" d="M 1481 115 L 1485 115 L 1485 120 L 1481 120 Z" stroke="#2caffe" stroke-width="0" opacity="1" class="highcharts-point highcharts-color-0"&gt;&lt;/path&gt;&lt;path fill="rgb(0,0,255)" d="M 1481 120 L 1485 120 L 1485 125 L 1481 125 Z" stroke="#2caffe" stroke-width="0" opacity="1" class="highcharts-point highcharts-color-0"&gt;&lt;/path&gt;&lt;path fill="rgb(0,0,255)" d="M 1481 125 L 1485 125 L 1485 129 L 1481 129 Z" stroke="#2caffe" stroke-width="0" opacity="1" class="highcharts-point highcharts-color-0"&gt;&lt;/path&gt;&lt;path fill="rgb(0,0,255)" d="M 1481 129 L 1485 129 L 1485 134 L 1481 134 Z" stroke="#2caffe" stroke-width="0" opacity="1" class="highcharts-point highcharts-color-0"&gt;&lt;/path&gt;&lt;path fill="rgb(0,0,255)" d="M 1481 134 L 1485 134 L 1485 139 L 1481 139 Z" stroke="#2caffe" stroke-width="0" opacity="1" class="highcharts-point highcharts-color-0"&gt;&lt;/path&gt;&lt;path fill="rgb(0,0,255)" d="M 1481 139 L 1485 139 L 1485 143 L 1481 143 Z" stroke="#2caffe" stroke-width="0" opacity="1" class="highcharts-point highcharts-color-0"&gt;&lt;/path&gt;&lt;path fill="rgb(0,0,255)" d="M 1481 143 L 1485 143 L 1485 148 L 1481 148 Z" stroke="#2caffe" stroke-width="0" opacity="1" class="highcharts-point highcharts-color-0"&gt;&lt;/path&gt;&lt;path fill="rgb(0,0,255)" d="M 1481 148 L 1485 148 L 1485 152 L 1481 152 Z" stroke="#2caffe" stroke-width="0" opacity="1" class="highcharts-point highcharts-color-0"&gt;&lt;/path&gt;&lt;path fill="rgb(0,0,255)" d="M 1481 152 L 1485 152 L 1485 157 L 1481 157 Z" stroke="#2caffe" stroke-width="0" opacity="1" class="highcharts-point highcharts-color-0"&gt;&lt;/path&gt;&lt;path fill="rgb(0,0,255)" d="M 1481 157 L 1485 157 L 1485 162 L 1481 162 Z" stroke="#2caffe" stroke-width="0" opacity="1" class="highcharts-point highcharts-color-0"&gt;&lt;/path&gt;&lt;path fill="rgb(0,0,255)" d="M 1481 162 L 1485 162 L 1485 166 L 1481 166 Z" stroke="#2caffe" stroke-width="0" opacity="1" class="highcharts-point highcharts-color-0"&gt;&lt;/path&gt;&lt;path fill="rgb(0,0,255)" d="M 1481 166 L 1485 166 L 1485 171 L 1481 171 Z" stroke="#2caffe" stroke-width="0" opacity="1" class="highcharts-point highcharts-color-0"&gt;&lt;/path&gt;&lt;path fill="rgb(0,0,255)" d="M 1481 171 L 1485 171 L 1485 175 L 1481 175 Z" stroke="#2caffe" stroke-width="0" opacity="1" class="highcharts-point highcharts-color-0"&gt;&lt;/path&gt;&lt;path fill="rgb(0,0,255)" d="M 1481 175 L 1485 175 L 1485 180 L 1481 180 Z" stroke="#2caffe" stroke-width="0" opacity="1" class="highcharts-point highcharts-color-0"&gt;&lt;/path&gt;&lt;path fill="rgb(0,0,255)" d="M 1481 189 L 1485 189 L 1485 194 L 1481 194 Z" </w:t>
      </w:r>
      <w:r>
        <w:lastRenderedPageBreak/>
        <w:t xml:space="preserve">stroke="#2caffe" stroke-width="0" opacity="1" class="highcharts-point highcharts-color-0"&gt;&lt;/path&gt;&lt;path fill="rgb(0,0,255)" d="M 1481 194 L 1485 194 L 1485 199 L 1481 199 Z" stroke="#2caffe" stroke-width="0" opacity="1" class="highcharts-point highcharts-color-0"&gt;&lt;/path&gt;&lt;path fill="rgb(255,0,0)" d="M 1481 199 L 1485 199 L 1485 203 L 1481 203 Z" stroke="#2caffe" stroke-width="0" opacity="1" class="highcharts-point highcharts-color-0"&gt;&lt;/path&gt;&lt;path fill="rgb(0,0,255)" d="M 1481 203 L 1485 203 L 1485 208 L 1481 208 Z" stroke="#2caffe" stroke-width="0" opacity="1" class="highcharts-point highcharts-color-0"&gt;&lt;/path&gt;&lt;path fill="rgb(0,0,255)" d="M 1481 208 L 1485 208 L 1485 212 L 1481 212 Z" stroke="#2caffe" stroke-width="0" opacity="1" class="highcharts-point highcharts-color-0"&gt;&lt;/path&gt;&lt;path fill="rgb(0,0,255)" d="M 1481 212 L 1485 212 L 1485 217 L 1481 217 Z" stroke="#2caffe" stroke-width="0" opacity="1" class="highcharts-point highcharts-color-0"&gt;&lt;/path&gt;&lt;path fill="rgb(0,0,255)" d="M 1481 217 L 1485 217 L 1485 222 L 1481 222 Z" stroke="#2caffe" stroke-width="0" opacity="1" class="highcharts-point highcharts-color-0"&gt;&lt;/path&gt;&lt;path fill="rgb(0,0,255)" d="M 1481 222 L 1485 222 L 1485 226 L 1481 226 Z" stroke="#2caffe" stroke-width="0" opacity="1" class="highcharts-point highcharts-color-0"&gt;&lt;/path&gt;&lt;path fill="rgb(0,0,255)" d="M 1481 226 L 1485 226 L 1485 231 L 1481 231 Z" stroke="#2caffe" stroke-width="0" opacity="1" class="highcharts-point highcharts-color-0"&gt;&lt;/path&gt;&lt;path fill="rgb(0,0,255)" d="M 1481 231 L 1485 231 L 1485 235 L 1481 235 Z" stroke="#2caffe" stroke-width="0" opacity="1" class="highcharts-point highcharts-color-0"&gt;&lt;/path&gt;&lt;path fill="rgb(0,0,255)" d="M 1481 235 L 1485 235 L 1485 240 L 1481 240 Z" stroke="#2caffe" stroke-width="0" opacity="1" class="highcharts-point highcharts-color-0"&gt;&lt;/path&gt;&lt;path fill="rgb(0,0,255)" d="M 1481 240 L 1485 240 L 1485 245 L 1481 245 Z" stroke="#2caffe" stroke-width="0" opacity="1" class="highcharts-point highcharts-color-0"&gt;&lt;/path&gt;&lt;path fill="rgb(0,0,255)" d="M 1481 245 L 1485 245 L 1485 249 L 1481 249 Z" stroke="#2caffe" stroke-width="0" opacity="1" class="highcharts-point highcharts-color-0"&gt;&lt;/path&gt;&lt;path fill="rgb(0,0,255)" d="M 1481 249 L 1485 249 L 1485 254 L 1481 254 Z" stroke="#2caffe" stroke-width="0" opacity="1" class="highcharts-point highcharts-color-0"&gt;&lt;/path&gt;&lt;path fill="rgb(0,0,255)" d="M 1481 254 L 1485 254 L 1485 259 L 1481 259 Z" stroke="#2caffe" stroke-width="0" opacity="1" class="highcharts-point highcharts-color-0"&gt;&lt;/path&gt;&lt;path fill="rgb(0,0,255)" d="M 1481 259 L 1485 259 L 1485 263 L 1481 263 Z" stroke="#2caffe" stroke-width="0" opacity="1" class="highcharts-point highcharts-color-0"&gt;&lt;/path&gt;&lt;path fill="rgb(0,0,255)" d="M 1481 263 L 1485 263 L 1485 268 L 1481 268 Z" stroke="#2caffe" stroke-width="0" opacity="1" class="highcharts-point highcharts-color-0"&gt;&lt;/path&gt;&lt;path fill="rgb(0,0,255)" d="M 1481 268 L 1485 268 L 1485 272 L 1481 272 Z" stroke="#2caffe" stroke-width="0" opacity="1" class="highcharts-point highcharts-color-0"&gt;&lt;/path&gt;&lt;path fill="rgb(0,0,255)" d="M 1481 277 L 1485 277 L 1485 282 L 1481 282 Z" stroke="#2caffe" stroke-width="0" opacity="1" class="highcharts-point highcharts-color-0"&gt;&lt;/path&gt;&lt;path fill="rgb(0,0,255)" d="M 1481 282 L 1485 282 L 1485 286 L 1481 286 Z" </w:t>
      </w:r>
      <w:r>
        <w:lastRenderedPageBreak/>
        <w:t xml:space="preserve">stroke="#2caffe" stroke-width="0" opacity="1" class="highcharts-point highcharts-color-0"&gt;&lt;/path&gt;&lt;path fill="rgb(0,0,255)" d="M 1481 286 L 1485 286 L 1485 291 L 1481 291 Z" stroke="#2caffe" stroke-width="0" opacity="1" class="highcharts-point highcharts-color-0"&gt;&lt;/path&gt;&lt;path fill="rgb(0,0,255)" d="M 1481 291 L 1485 291 L 1485 296 L 1481 296 Z" stroke="#2caffe" stroke-width="0" opacity="1" class="highcharts-point highcharts-color-0"&gt;&lt;/path&gt;&lt;path fill="rgb(0,0,255)" d="M 1481 296 L 1485 296 L 1485 300 L 1481 300 Z" stroke="#2caffe" stroke-width="0" opacity="1" class="highcharts-point highcharts-color-0"&gt;&lt;/path&gt;&lt;path fill="rgb(0,0,255)" d="M 1481 300 L 1485 300 L 1485 305 L 1481 305 Z" stroke="#2caffe" stroke-width="0" opacity="1" class="highcharts-point highcharts-color-0"&gt;&lt;/path&gt;&lt;path fill="rgb(0,0,255)" d="M 1481 305 L 1485 305 L 1485 309 L 1481 309 Z" stroke="#2caffe" stroke-width="0" opacity="1" class="highcharts-point highcharts-color-0"&gt;&lt;/path&gt;&lt;path fill="rgb(0,0,255)" d="M 1481 309 L 1485 309 L 1485 314 L 1481 314 Z" stroke="#2caffe" stroke-width="0" opacity="1" class="highcharts-point highcharts-color-0"&gt;&lt;/path&gt;&lt;path fill="rgb(0,0,255)" d="M 1485 55 L 1490 55 L 1490 60 L 1485 60 Z" stroke="#2caffe" stroke-width="0" opacity="1" class="highcharts-point highcharts-color-0"&gt;&lt;/path&gt;&lt;path fill="rgb(0,0,255)" d="M 1485 60 L 1490 60 L 1490 65 L 1485 65 Z" stroke="#2caffe" stroke-width="0" opacity="1" class="highcharts-point highcharts-color-0"&gt;&lt;/path&gt;&lt;path fill="rgb(0,0,255)" d="M 1485 65 L 1490 65 L 1490 69 L 1485 69 Z" stroke="#2caffe" stroke-width="0" opacity="1" class="highcharts-point highcharts-color-0"&gt;&lt;/path&gt;&lt;path fill="rgb(0,0,255)" d="M 1485 69 L 1490 69 L 1490 74 L 1485 74 Z" stroke="#2caffe" stroke-width="0" opacity="1" class="highcharts-point highcharts-color-0"&gt;&lt;/path&gt;&lt;path fill="rgb(0,0,255)" d="M 1485 74 L 1490 74 L 1490 78 L 1485 78 Z" stroke="#2caffe" stroke-width="0" opacity="1" class="highcharts-point highcharts-color-0"&gt;&lt;/path&gt;&lt;path fill="rgb(0,0,255)" d="M 1485 78 L 1490 78 L 1490 83 L 1485 83 Z" stroke="#2caffe" stroke-width="0" opacity="1" class="highcharts-point highcharts-color-0"&gt;&lt;/path&gt;&lt;path fill="rgb(0,0,255)" d="M 1485 83 L 1490 83 L 1490 88 L 1485 88 Z" stroke="#2caffe" stroke-width="0" opacity="1" class="highcharts-point highcharts-color-0"&gt;&lt;/path&gt;&lt;path fill="rgb(0,0,255)" d="M 1485 88 L 1490 88 L 1490 92 L 1485 92 Z" stroke="#2caffe" stroke-width="0" opacity="1" class="highcharts-point highcharts-color-0"&gt;&lt;/path&gt;&lt;path fill="rgb(0,0,255)" d="M 1485 97 L 1490 97 L 1490 102 L 1485 102 Z" stroke="#2caffe" stroke-width="0" opacity="1" class="highcharts-point highcharts-color-0"&gt;&lt;/path&gt;&lt;path fill="rgb(0,0,255)" d="M 1485 102 L 1490 102 L 1490 106 L 1485 106 Z" stroke="#2caffe" stroke-width="0" opacity="1" class="highcharts-point highcharts-color-0"&gt;&lt;/path&gt;&lt;path fill="rgb(0,0,255)" d="M 1485 106 L 1490 106 L 1490 111 L 1485 111 Z" stroke="#2caffe" stroke-width="0" opacity="1" class="highcharts-point highcharts-color-0"&gt;&lt;/path&gt;&lt;path fill="rgb(0,0,255)" d="M 1485 111 L 1490 111 L 1490 115 L 1485 115 Z" stroke="#2caffe" stroke-width="0" opacity="1" class="highcharts-point highcharts-color-0"&gt;&lt;/path&gt;&lt;path fill="rgb(0,0,255)" d="M 1485 115 L 1490 115 L 1490 120 L 1485 120 Z" </w:t>
      </w:r>
      <w:r>
        <w:lastRenderedPageBreak/>
        <w:t xml:space="preserve">stroke="#2caffe" stroke-width="0" opacity="1" class="highcharts-point highcharts-color-0"&gt;&lt;/path&gt;&lt;path fill="rgb(0,0,255)" d="M 1485 120 L 1490 120 L 1490 125 L 1485 125 Z" stroke="#2caffe" stroke-width="0" opacity="1" class="highcharts-point highcharts-color-0"&gt;&lt;/path&gt;&lt;path fill="rgb(0,0,255)" d="M 1485 125 L 1490 125 L 1490 129 L 1485 129 Z" stroke="#2caffe" stroke-width="0" opacity="1" class="highcharts-point highcharts-color-0"&gt;&lt;/path&gt;&lt;path fill="rgb(0,0,255)" d="M 1485 129 L 1490 129 L 1490 134 L 1485 134 Z" stroke="#2caffe" stroke-width="0" opacity="1" class="highcharts-point highcharts-color-0"&gt;&lt;/path&gt;&lt;path fill="rgb(0,0,255)" d="M 1485 134 L 1490 134 L 1490 139 L 1485 139 Z" stroke="#2caffe" stroke-width="0" opacity="1" class="highcharts-point highcharts-color-0"&gt;&lt;/path&gt;&lt;path fill="rgb(0,0,255)" d="M 1485 139 L 1490 139 L 1490 143 L 1485 143 Z" stroke="#2caffe" stroke-width="0" opacity="1" class="highcharts-point highcharts-color-0"&gt;&lt;/path&gt;&lt;path fill="rgb(0,0,255)" d="M 1485 143 L 1490 143 L 1490 148 L 1485 148 Z" stroke="#2caffe" stroke-width="0" opacity="1" class="highcharts-point highcharts-color-0"&gt;&lt;/path&gt;&lt;path fill="rgb(0,0,255)" d="M 1485 148 L 1490 148 L 1490 152 L 1485 152 Z" stroke="#2caffe" stroke-width="0" opacity="1" class="highcharts-point highcharts-color-0"&gt;&lt;/path&gt;&lt;path fill="rgb(0,0,255)" d="M 1485 152 L 1490 152 L 1490 157 L 1485 157 Z" stroke="#2caffe" stroke-width="0" opacity="1" class="highcharts-point highcharts-color-0"&gt;&lt;/path&gt;&lt;path fill="rgb(0,0,255)" d="M 1485 157 L 1490 157 L 1490 162 L 1485 162 Z" stroke="#2caffe" stroke-width="0" opacity="1" class="highcharts-point highcharts-color-0"&gt;&lt;/path&gt;&lt;path fill="rgb(0,0,255)" d="M 1485 162 L 1490 162 L 1490 166 L 1485 166 Z" stroke="#2caffe" stroke-width="0" opacity="1" class="highcharts-point highcharts-color-0"&gt;&lt;/path&gt;&lt;path fill="rgb(0,0,255)" d="M 1485 166 L 1490 166 L 1490 171 L 1485 171 Z" stroke="#2caffe" stroke-width="0" opacity="1" class="highcharts-point highcharts-color-0"&gt;&lt;/path&gt;&lt;path fill="rgb(0,0,255)" d="M 1485 171 L 1490 171 L 1490 175 L 1485 175 Z" stroke="#2caffe" stroke-width="0" opacity="1" class="highcharts-point highcharts-color-0"&gt;&lt;/path&gt;&lt;path fill="rgb(0,0,255)" d="M 1485 175 L 1490 175 L 1490 180 L 1485 180 Z" stroke="#2caffe" stroke-width="0" opacity="1" class="highcharts-point highcharts-color-0"&gt;&lt;/path&gt;&lt;path fill="rgb(0,0,255)" d="M 1485 189 L 1490 189 L 1490 194 L 1485 194 Z" stroke="#2caffe" stroke-width="0" opacity="1" class="highcharts-point highcharts-color-0"&gt;&lt;/path&gt;&lt;path fill="rgb(0,0,255)" d="M 1485 194 L 1490 194 L 1490 199 L 1485 199 Z" stroke="#2caffe" stroke-width="0" opacity="1" class="highcharts-point highcharts-color-0"&gt;&lt;/path&gt;&lt;path fill="rgb(0,0,255)" d="M 1485 199 L 1490 199 L 1490 203 L 1485 203 Z" stroke="#2caffe" stroke-width="0" opacity="1" class="highcharts-point highcharts-color-0"&gt;&lt;/path&gt;&lt;path fill="rgb(0,0,255)" d="M 1485 203 L 1490 203 L 1490 208 L 1485 208 Z" stroke="#2caffe" stroke-width="0" opacity="1" class="highcharts-point highcharts-color-0"&gt;&lt;/path&gt;&lt;path fill="rgb(0,0,255)" d="M 1485 208 L 1490 208 L 1490 212 L 1485 212 Z" stroke="#2caffe" stroke-width="0" opacity="1" class="highcharts-point highcharts-color-0"&gt;&lt;/path&gt;&lt;path fill="rgb(0,0,255)" d="M 1485 212 L 1490 212 L 1490 217 L 1485 217 Z" </w:t>
      </w:r>
      <w:r>
        <w:lastRenderedPageBreak/>
        <w:t xml:space="preserve">stroke="#2caffe" stroke-width="0" opacity="1" class="highcharts-point highcharts-color-0"&gt;&lt;/path&gt;&lt;path fill="rgb(0,0,255)" d="M 1485 217 L 1490 217 L 1490 222 L 1485 222 Z" stroke="#2caffe" stroke-width="0" opacity="1" class="highcharts-point highcharts-color-0"&gt;&lt;/path&gt;&lt;path fill="rgb(0,0,255)" d="M 1485 222 L 1490 222 L 1490 226 L 1485 226 Z" stroke="#2caffe" stroke-width="0" opacity="1" class="highcharts-point highcharts-color-0"&gt;&lt;/path&gt;&lt;path fill="rgb(0,0,255)" d="M 1485 226 L 1490 226 L 1490 231 L 1485 231 Z" stroke="#2caffe" stroke-width="0" opacity="1" class="highcharts-point highcharts-color-0"&gt;&lt;/path&gt;&lt;path fill="rgb(0,0,255)" d="M 1485 231 L 1490 231 L 1490 235 L 1485 235 Z" stroke="#2caffe" stroke-width="0" opacity="1" class="highcharts-point highcharts-color-0"&gt;&lt;/path&gt;&lt;path fill="rgb(0,0,255)" d="M 1485 235 L 1490 235 L 1490 240 L 1485 240 Z" stroke="#2caffe" stroke-width="0" opacity="1" class="highcharts-point highcharts-color-0"&gt;&lt;/path&gt;&lt;path fill="rgb(0,0,255)" d="M 1485 240 L 1490 240 L 1490 245 L 1485 245 Z" stroke="#2caffe" stroke-width="0" opacity="1" class="highcharts-point highcharts-color-0"&gt;&lt;/path&gt;&lt;path fill="rgb(0,0,255)" d="M 1485 245 L 1490 245 L 1490 249 L 1485 249 Z" stroke="#2caffe" stroke-width="0" opacity="1" class="highcharts-point highcharts-color-0"&gt;&lt;/path&gt;&lt;path fill="rgb(0,0,255)" d="M 1485 249 L 1490 249 L 1490 254 L 1485 254 Z" stroke="#2caffe" stroke-width="0" opacity="1" class="highcharts-point highcharts-color-0"&gt;&lt;/path&gt;&lt;path fill="rgb(0,0,255)" d="M 1485 254 L 1490 254 L 1490 259 L 1485 259 Z" stroke="#2caffe" stroke-width="0" opacity="1" class="highcharts-point highcharts-color-0"&gt;&lt;/path&gt;&lt;path fill="rgb(0,0,255)" d="M 1485 259 L 1490 259 L 1490 263 L 1485 263 Z" stroke="#2caffe" stroke-width="0" opacity="1" class="highcharts-point highcharts-color-0"&gt;&lt;/path&gt;&lt;path fill="rgb(0,0,255)" d="M 1485 263 L 1490 263 L 1490 268 L 1485 268 Z" stroke="#2caffe" stroke-width="0" opacity="1" class="highcharts-point highcharts-color-0"&gt;&lt;/path&gt;&lt;path fill="rgb(0,0,255)" d="M 1485 268 L 1490 268 L 1490 272 L 1485 272 Z" stroke="#2caffe" stroke-width="0" opacity="1" class="highcharts-point highcharts-color-0"&gt;&lt;/path&gt;&lt;path fill="rgb(0,0,255)" d="M 1485 277 L 1490 277 L 1490 282 L 1485 282 Z" stroke="#2caffe" stroke-width="0" opacity="1" class="highcharts-point highcharts-color-0"&gt;&lt;/path&gt;&lt;path fill="rgb(0,0,255)" d="M 1485 282 L 1490 282 L 1490 286 L 1485 286 Z" stroke="#2caffe" stroke-width="0" opacity="1" class="highcharts-point highcharts-color-0"&gt;&lt;/path&gt;&lt;path fill="rgb(0,0,255)" d="M 1485 286 L 1490 286 L 1490 291 L 1485 291 Z" stroke="#2caffe" stroke-width="0" opacity="1" class="highcharts-point highcharts-color-0"&gt;&lt;/path&gt;&lt;path fill="rgb(0,0,255)" d="M 1485 291 L 1490 291 L 1490 296 L 1485 296 Z" stroke="#2caffe" stroke-width="0" opacity="1" class="highcharts-point highcharts-color-0"&gt;&lt;/path&gt;&lt;path fill="rgb(0,0,255)" d="M 1485 296 L 1490 296 L 1490 300 L 1485 300 Z" stroke="#2caffe" stroke-width="0" opacity="1" class="highcharts-point highcharts-color-0"&gt;&lt;/path&gt;&lt;path fill="rgb(0,0,255)" d="M 1485 300 L 1490 300 L 1490 305 L 1485 305 Z" stroke="#2caffe" stroke-width="0" opacity="1" class="highcharts-point highcharts-color-0"&gt;&lt;/path&gt;&lt;path fill="rgb(0,0,255)" d="M 1485 305 L 1490 305 L 1490 309 L 1485 309 Z" </w:t>
      </w:r>
      <w:r>
        <w:lastRenderedPageBreak/>
        <w:t xml:space="preserve">stroke="#2caffe" stroke-width="0" opacity="1" class="highcharts-point highcharts-color-0"&gt;&lt;/path&gt;&lt;path fill="rgb(0,0,255)" d="M 1485 309 L 1490 309 L 1490 314 L 1485 314 Z" stroke="#2caffe" stroke-width="0" opacity="1" class="highcharts-point highcharts-color-0"&gt;&lt;/path&gt;&lt;path fill="rgb(0,0,255)" d="M 1490 65 L 1494 65 L 1494 69 L 1490 69 Z" stroke="#2caffe" stroke-width="0" opacity="1" class="highcharts-point highcharts-color-0"&gt;&lt;/path&gt;&lt;path fill="rgb(0,0,255)" d="M 1490 69 L 1494 69 L 1494 74 L 1490 74 Z" stroke="#2caffe" stroke-width="0" opacity="1" class="highcharts-point highcharts-color-0"&gt;&lt;/path&gt;&lt;path fill="rgb(0,0,255)" d="M 1490 74 L 1494 74 L 1494 78 L 1490 78 Z" stroke="#2caffe" stroke-width="0" opacity="1" class="highcharts-point highcharts-color-0"&gt;&lt;/path&gt;&lt;path fill="rgb(0,0,255)" d="M 1490 78 L 1494 78 L 1494 83 L 1490 83 Z" stroke="#2caffe" stroke-width="0" opacity="1" class="highcharts-point highcharts-color-0"&gt;&lt;/path&gt;&lt;path fill="rgb(0,0,255)" d="M 1490 83 L 1494 83 L 1494 88 L 1490 88 Z" stroke="#2caffe" stroke-width="0" opacity="1" class="highcharts-point highcharts-color-0"&gt;&lt;/path&gt;&lt;path fill="rgb(0,0,255)" d="M 1490 88 L 1494 88 L 1494 92 L 1490 92 Z" stroke="#2caffe" stroke-width="0" opacity="1" class="highcharts-point highcharts-color-0"&gt;&lt;/path&gt;&lt;path fill="rgb(0,0,255)" d="M 1490 97 L 1494 97 L 1494 102 L 1490 102 Z" stroke="#2caffe" stroke-width="0" opacity="1" class="highcharts-point highcharts-color-0"&gt;&lt;/path&gt;&lt;path fill="rgb(0,0,255)" d="M 1490 102 L 1494 102 L 1494 106 L 1490 106 Z" stroke="#2caffe" stroke-width="0" opacity="1" class="highcharts-point highcharts-color-0"&gt;&lt;/path&gt;&lt;path fill="rgb(0,0,255)" d="M 1490 106 L 1494 106 L 1494 111 L 1490 111 Z" stroke="#2caffe" stroke-width="0" opacity="1" class="highcharts-point highcharts-color-0"&gt;&lt;/path&gt;&lt;path fill="rgb(0,0,255)" d="M 1490 111 L 1494 111 L 1494 115 L 1490 115 Z" stroke="#2caffe" stroke-width="0" opacity="1" class="highcharts-point highcharts-color-0"&gt;&lt;/path&gt;&lt;path fill="rgb(0,0,255)" d="M 1490 115 L 1494 115 L 1494 120 L 1490 120 Z" stroke="#2caffe" stroke-width="0" opacity="1" class="highcharts-point highcharts-color-0"&gt;&lt;/path&gt;&lt;path fill="rgb(0,0,255)" d="M 1490 120 L 1494 120 L 1494 125 L 1490 125 Z" stroke="#2caffe" stroke-width="0" opacity="1" class="highcharts-point highcharts-color-0"&gt;&lt;/path&gt;&lt;path fill="rgb(0,0,255)" d="M 1490 125 L 1494 125 L 1494 129 L 1490 129 Z" stroke="#2caffe" stroke-width="0" opacity="1" class="highcharts-point highcharts-color-0"&gt;&lt;/path&gt;&lt;path fill="rgb(0,0,255)" d="M 1490 129 L 1494 129 L 1494 134 L 1490 134 Z" stroke="#2caffe" stroke-width="0" opacity="1" class="highcharts-point highcharts-color-0"&gt;&lt;/path&gt;&lt;path fill="rgb(0,0,255)" d="M 1490 134 L 1494 134 L 1494 139 L 1490 139 Z" stroke="#2caffe" stroke-width="0" opacity="1" class="highcharts-point highcharts-color-0"&gt;&lt;/path&gt;&lt;path fill="rgb(0,0,255)" d="M 1490 139 L 1494 139 L 1494 143 L 1490 143 Z" stroke="#2caffe" stroke-width="0" opacity="1" class="highcharts-point highcharts-color-0"&gt;&lt;/path&gt;&lt;path fill="rgb(0,0,255)" d="M 1490 143 L 1494 143 L 1494 148 L 1490 148 Z" stroke="#2caffe" stroke-width="0" opacity="1" class="highcharts-point highcharts-color-0"&gt;&lt;/path&gt;&lt;path fill="rgb(0,0,255)" d="M 1490 148 L 1494 148 L 1494 152 L 1490 152 Z" </w:t>
      </w:r>
      <w:r>
        <w:lastRenderedPageBreak/>
        <w:t xml:space="preserve">stroke="#2caffe" stroke-width="0" opacity="1" class="highcharts-point highcharts-color-0"&gt;&lt;/path&gt;&lt;path fill="rgb(0,0,255)" d="M 1490 152 L 1494 152 L 1494 157 L 1490 157 Z" stroke="#2caffe" stroke-width="0" opacity="1" class="highcharts-point highcharts-color-0"&gt;&lt;/path&gt;&lt;path fill="rgb(0,0,255)" d="M 1490 157 L 1494 157 L 1494 162 L 1490 162 Z" stroke="#2caffe" stroke-width="0" opacity="1" class="highcharts-point highcharts-color-0"&gt;&lt;/path&gt;&lt;path fill="rgb(0,0,255)" d="M 1490 162 L 1494 162 L 1494 166 L 1490 166 Z" stroke="#2caffe" stroke-width="0" opacity="1" class="highcharts-point highcharts-color-0"&gt;&lt;/path&gt;&lt;path fill="rgb(0,0,255)" d="M 1490 166 L 1494 166 L 1494 171 L 1490 171 Z" stroke="#2caffe" stroke-width="0" opacity="1" class="highcharts-point highcharts-color-0"&gt;&lt;/path&gt;&lt;path fill="rgb(0,0,255)" d="M 1490 171 L 1494 171 L 1494 175 L 1490 175 Z" stroke="#2caffe" stroke-width="0" opacity="1" class="highcharts-point highcharts-color-0"&gt;&lt;/path&gt;&lt;path fill="rgb(0,0,255)" d="M 1490 175 L 1494 175 L 1494 180 L 1490 180 Z" stroke="#2caffe" stroke-width="0" opacity="1" class="highcharts-point highcharts-color-0"&gt;&lt;/path&gt;&lt;path fill="rgb(0,0,255)" d="M 1490 189 L 1494 189 L 1494 194 L 1490 194 Z" stroke="#2caffe" stroke-width="0" opacity="1" class="highcharts-point highcharts-color-0"&gt;&lt;/path&gt;&lt;path fill="rgb(0,0,255)" d="M 1490 194 L 1494 194 L 1494 199 L 1490 199 Z" stroke="#2caffe" stroke-width="0" opacity="1" class="highcharts-point highcharts-color-0"&gt;&lt;/path&gt;&lt;path fill="rgb(0,0,255)" d="M 1490 199 L 1494 199 L 1494 203 L 1490 203 Z" stroke="#2caffe" stroke-width="0" opacity="1" class="highcharts-point highcharts-color-0"&gt;&lt;/path&gt;&lt;path fill="rgb(0,0,255)" d="M 1490 203 L 1494 203 L 1494 208 L 1490 208 Z" stroke="#2caffe" stroke-width="0" opacity="1" class="highcharts-point highcharts-color-0"&gt;&lt;/path&gt;&lt;path fill="rgb(0,0,255)" d="M 1490 208 L 1494 208 L 1494 212 L 1490 212 Z" stroke="#2caffe" stroke-width="0" opacity="1" class="highcharts-point highcharts-color-0"&gt;&lt;/path&gt;&lt;path fill="rgb(0,0,255)" d="M 1490 212 L 1494 212 L 1494 217 L 1490 217 Z" stroke="#2caffe" stroke-width="0" opacity="1" class="highcharts-point highcharts-color-0"&gt;&lt;/path&gt;&lt;path fill="rgb(0,0,255)" d="M 1490 217 L 1494 217 L 1494 222 L 1490 222 Z" stroke="#2caffe" stroke-width="0" opacity="1" class="highcharts-point highcharts-color-0"&gt;&lt;/path&gt;&lt;path fill="rgb(0,0,255)" d="M 1490 222 L 1494 222 L 1494 226 L 1490 226 Z" stroke="#2caffe" stroke-width="0" opacity="1" class="highcharts-point highcharts-color-0"&gt;&lt;/path&gt;&lt;path fill="rgb(0,0,255)" d="M 1490 226 L 1494 226 L 1494 231 L 1490 231 Z" stroke="#2caffe" stroke-width="0" opacity="1" class="highcharts-point highcharts-color-0"&gt;&lt;/path&gt;&lt;path fill="rgb(0,0,255)" d="M 1490 231 L 1494 231 L 1494 235 L 1490 235 Z" stroke="#2caffe" stroke-width="0" opacity="1" class="highcharts-point highcharts-color-0"&gt;&lt;/path&gt;&lt;path fill="rgb(0,0,255)" d="M 1490 235 L 1494 235 L 1494 240 L 1490 240 Z" stroke="#2caffe" stroke-width="0" opacity="1" class="highcharts-point highcharts-color-0"&gt;&lt;/path&gt;&lt;path fill="rgb(0,0,255)" d="M 1490 240 L 1494 240 L 1494 245 L 1490 245 Z" stroke="#2caffe" stroke-width="0" opacity="1" class="highcharts-point highcharts-color-0"&gt;&lt;/path&gt;&lt;path fill="rgb(0,0,255)" d="M 1490 245 L 1494 245 L 1494 249 L 1490 249 Z" </w:t>
      </w:r>
      <w:r>
        <w:lastRenderedPageBreak/>
        <w:t xml:space="preserve">stroke="#2caffe" stroke-width="0" opacity="1" class="highcharts-point highcharts-color-0"&gt;&lt;/path&gt;&lt;path fill="rgb(0,0,255)" d="M 1490 249 L 1494 249 L 1494 254 L 1490 254 Z" stroke="#2caffe" stroke-width="0" opacity="1" class="highcharts-point highcharts-color-0"&gt;&lt;/path&gt;&lt;path fill="rgb(0,0,255)" d="M 1490 254 L 1494 254 L 1494 259 L 1490 259 Z" stroke="#2caffe" stroke-width="0" opacity="1" class="highcharts-point highcharts-color-0"&gt;&lt;/path&gt;&lt;path fill="rgb(0,0,255)" d="M 1490 259 L 1494 259 L 1494 263 L 1490 263 Z" stroke="#2caffe" stroke-width="0" opacity="1" class="highcharts-point highcharts-color-0"&gt;&lt;/path&gt;&lt;path fill="rgb(0,0,255)" d="M 1490 263 L 1494 263 L 1494 268 L 1490 268 Z" stroke="#2caffe" stroke-width="0" opacity="1" class="highcharts-point highcharts-color-0"&gt;&lt;/path&gt;&lt;path fill="rgb(0,0,255)" d="M 1490 268 L 1494 268 L 1494 272 L 1490 272 Z" stroke="#2caffe" stroke-width="0" opacity="1" class="highcharts-point highcharts-color-0"&gt;&lt;/path&gt;&lt;path fill="rgb(0,0,255)" d="M 1490 277 L 1494 277 L 1494 282 L 1490 282 Z" stroke="#2caffe" stroke-width="0" opacity="1" class="highcharts-point highcharts-color-0"&gt;&lt;/path&gt;&lt;path fill="rgb(0,0,255)" d="M 1490 282 L 1494 282 L 1494 286 L 1490 286 Z" stroke="#2caffe" stroke-width="0" opacity="1" class="highcharts-point highcharts-color-0"&gt;&lt;/path&gt;&lt;path fill="rgb(0,0,255)" d="M 1490 286 L 1494 286 L 1494 291 L 1490 291 Z" stroke="#2caffe" stroke-width="0" opacity="1" class="highcharts-point highcharts-color-0"&gt;&lt;/path&gt;&lt;path fill="rgb(0,0,255)" d="M 1490 291 L 1494 291 L 1494 296 L 1490 296 Z" stroke="#2caffe" stroke-width="0" opacity="1" class="highcharts-point highcharts-color-0"&gt;&lt;/path&gt;&lt;path fill="rgb(0,0,255)" d="M 1490 296 L 1494 296 L 1494 300 L 1490 300 Z" stroke="#2caffe" stroke-width="0" opacity="1" class="highcharts-point highcharts-color-0"&gt;&lt;/path&gt;&lt;path fill="rgb(0,0,255)" d="M 1490 300 L 1494 300 L 1494 305 L 1490 305 Z" stroke="#2caffe" stroke-width="0" opacity="1" class="highcharts-point highcharts-color-0"&gt;&lt;/path&gt;&lt;path fill="rgb(0,0,255)" d="M 1494 65 L 1499 65 L 1499 69 L 1494 69 Z" stroke="#2caffe" stroke-width="0" opacity="1" class="highcharts-point highcharts-color-0"&gt;&lt;/path&gt;&lt;path fill="rgb(0,0,255)" d="M 1494 69 L 1499 69 L 1499 74 L 1494 74 Z" stroke="#2caffe" stroke-width="0" opacity="1" class="highcharts-point highcharts-color-0"&gt;&lt;/path&gt;&lt;path fill="rgb(0,0,255)" d="M 1494 74 L 1499 74 L 1499 78 L 1494 78 Z" stroke="#2caffe" stroke-width="0" opacity="1" class="highcharts-point highcharts-color-0"&gt;&lt;/path&gt;&lt;path fill="rgb(0,0,255)" d="M 1494 78 L 1499 78 L 1499 83 L 1494 83 Z" stroke="#2caffe" stroke-width="0" opacity="1" class="highcharts-point highcharts-color-0"&gt;&lt;/path&gt;&lt;path fill="rgb(0,0,255)" d="M 1494 83 L 1499 83 L 1499 88 L 1494 88 Z" stroke="#2caffe" stroke-width="0" opacity="1" class="highcharts-point highcharts-color-0"&gt;&lt;/path&gt;&lt;path fill="rgb(0,0,255)" d="M 1494 88 L 1499 88 L 1499 92 L 1494 92 Z" stroke="#2caffe" stroke-width="0" opacity="1" class="highcharts-point highcharts-color-0"&gt;&lt;/path&gt;&lt;path fill="rgb(0,0,255)" d="M 1494 97 L 1499 97 L 1499 102 L 1494 102 Z" stroke="#2caffe" stroke-width="0" opacity="1" class="highcharts-point highcharts-color-0"&gt;&lt;/path&gt;&lt;path fill="rgb(0,0,255)" d="M 1494 102 L 1499 102 L 1499 106 L 1494 106 Z" </w:t>
      </w:r>
      <w:r>
        <w:lastRenderedPageBreak/>
        <w:t xml:space="preserve">stroke="#2caffe" stroke-width="0" opacity="1" class="highcharts-point highcharts-color-0"&gt;&lt;/path&gt;&lt;path fill="rgb(0,0,255)" d="M 1494 106 L 1499 106 L 1499 111 L 1494 111 Z" stroke="#2caffe" stroke-width="0" opacity="1" class="highcharts-point highcharts-color-0"&gt;&lt;/path&gt;&lt;path fill="rgb(0,0,255)" d="M 1494 111 L 1499 111 L 1499 115 L 1494 115 Z" stroke="#2caffe" stroke-width="0" opacity="1" class="highcharts-point highcharts-color-0"&gt;&lt;/path&gt;&lt;path fill="rgb(0,0,255)" d="M 1494 115 L 1499 115 L 1499 120 L 1494 120 Z" stroke="#2caffe" stroke-width="0" opacity="1" class="highcharts-point highcharts-color-0"&gt;&lt;/path&gt;&lt;path fill="rgb(0,0,255)" d="M 1494 120 L 1499 120 L 1499 125 L 1494 125 Z" stroke="#2caffe" stroke-width="0" opacity="1" class="highcharts-point highcharts-color-0"&gt;&lt;/path&gt;&lt;path fill="rgb(0,0,255)" d="M 1494 125 L 1499 125 L 1499 129 L 1494 129 Z" stroke="#2caffe" stroke-width="0" opacity="1" class="highcharts-point highcharts-color-0"&gt;&lt;/path&gt;&lt;path fill="rgb(0,0,255)" d="M 1494 129 L 1499 129 L 1499 134 L 1494 134 Z" stroke="#2caffe" stroke-width="0" opacity="1" class="highcharts-point highcharts-color-0"&gt;&lt;/path&gt;&lt;path fill="rgb(0,0,255)" d="M 1494 134 L 1499 134 L 1499 139 L 1494 139 Z" stroke="#2caffe" stroke-width="0" opacity="1" class="highcharts-point highcharts-color-0"&gt;&lt;/path&gt;&lt;path fill="rgb(0,0,255)" d="M 1494 139 L 1499 139 L 1499 143 L 1494 143 Z" stroke="#2caffe" stroke-width="0" opacity="1" class="highcharts-point highcharts-color-0"&gt;&lt;/path&gt;&lt;path fill="rgb(0,0,255)" d="M 1494 143 L 1499 143 L 1499 148 L 1494 148 Z" stroke="#2caffe" stroke-width="0" opacity="1" class="highcharts-point highcharts-color-0"&gt;&lt;/path&gt;&lt;path fill="rgb(0,0,255)" d="M 1494 148 L 1499 148 L 1499 152 L 1494 152 Z" stroke="#2caffe" stroke-width="0" opacity="1" class="highcharts-point highcharts-color-0"&gt;&lt;/path&gt;&lt;path fill="rgb(0,0,255)" d="M 1494 152 L 1499 152 L 1499 157 L 1494 157 Z" stroke="#2caffe" stroke-width="0" opacity="1" class="highcharts-point highcharts-color-0"&gt;&lt;/path&gt;&lt;path fill="rgb(0,0,255)" d="M 1494 157 L 1499 157 L 1499 162 L 1494 162 Z" stroke="#2caffe" stroke-width="0" opacity="1" class="highcharts-point highcharts-color-0"&gt;&lt;/path&gt;&lt;path fill="rgb(0,0,255)" d="M 1494 162 L 1499 162 L 1499 166 L 1494 166 Z" stroke="#2caffe" stroke-width="0" opacity="1" class="highcharts-point highcharts-color-0"&gt;&lt;/path&gt;&lt;path fill="rgb(0,0,255)" d="M 1494 166 L 1499 166 L 1499 171 L 1494 171 Z" stroke="#2caffe" stroke-width="0" opacity="1" class="highcharts-point highcharts-color-0"&gt;&lt;/path&gt;&lt;path fill="rgb(0,0,255)" d="M 1494 171 L 1499 171 L 1499 175 L 1494 175 Z" stroke="#2caffe" stroke-width="0" opacity="1" class="highcharts-point highcharts-color-0"&gt;&lt;/path&gt;&lt;path fill="rgb(0,0,255)" d="M 1494 175 L 1499 175 L 1499 180 L 1494 180 Z" stroke="#2caffe" stroke-width="0" opacity="1" class="highcharts-point highcharts-color-0"&gt;&lt;/path&gt;&lt;path fill="rgb(0,0,255)" d="M 1494 189 L 1499 189 L 1499 194 L 1494 194 Z" stroke="#2caffe" stroke-width="0" opacity="1" class="highcharts-point highcharts-color-0"&gt;&lt;/path&gt;&lt;path fill="rgb(0,0,255)" d="M 1494 194 L 1499 194 L 1499 199 L 1494 199 Z" stroke="#2caffe" stroke-width="0" opacity="1" class="highcharts-point highcharts-color-0"&gt;&lt;/path&gt;&lt;path fill="rgb(0,0,255)" d="M 1494 199 L 1499 199 L 1499 203 L 1494 203 Z" </w:t>
      </w:r>
      <w:r>
        <w:lastRenderedPageBreak/>
        <w:t xml:space="preserve">stroke="#2caffe" stroke-width="0" opacity="1" class="highcharts-point highcharts-color-0"&gt;&lt;/path&gt;&lt;path fill="rgb(0,0,255)" d="M 1494 203 L 1499 203 L 1499 208 L 1494 208 Z" stroke="#2caffe" stroke-width="0" opacity="1" class="highcharts-point highcharts-color-0"&gt;&lt;/path&gt;&lt;path fill="rgb(0,0,255)" d="M 1494 208 L 1499 208 L 1499 212 L 1494 212 Z" stroke="#2caffe" stroke-width="0" opacity="1" class="highcharts-point highcharts-color-0"&gt;&lt;/path&gt;&lt;path fill="rgb(0,0,255)" d="M 1494 212 L 1499 212 L 1499 217 L 1494 217 Z" stroke="#2caffe" stroke-width="0" opacity="1" class="highcharts-point highcharts-color-0"&gt;&lt;/path&gt;&lt;path fill="rgb(0,0,255)" d="M 1494 217 L 1499 217 L 1499 222 L 1494 222 Z" stroke="#2caffe" stroke-width="0" opacity="1" class="highcharts-point highcharts-color-0"&gt;&lt;/path&gt;&lt;path fill="rgb(0,0,255)" d="M 1494 222 L 1499 222 L 1499 226 L 1494 226 Z" stroke="#2caffe" stroke-width="0" opacity="1" class="highcharts-point highcharts-color-0"&gt;&lt;/path&gt;&lt;path fill="rgb(0,0,255)" d="M 1494 226 L 1499 226 L 1499 231 L 1494 231 Z" stroke="#2caffe" stroke-width="0" opacity="1" class="highcharts-point highcharts-color-0"&gt;&lt;/path&gt;&lt;path fill="rgb(0,0,255)" d="M 1494 231 L 1499 231 L 1499 235 L 1494 235 Z" stroke="#2caffe" stroke-width="0" opacity="1" class="highcharts-point highcharts-color-0"&gt;&lt;/path&gt;&lt;path fill="rgb(0,0,255)" d="M 1494 235 L 1499 235 L 1499 240 L 1494 240 Z" stroke="#2caffe" stroke-width="0" opacity="1" class="highcharts-point highcharts-color-0"&gt;&lt;/path&gt;&lt;path fill="rgb(0,0,255)" d="M 1494 240 L 1499 240 L 1499 245 L 1494 245 Z" stroke="#2caffe" stroke-width="0" opacity="1" class="highcharts-point highcharts-color-0"&gt;&lt;/path&gt;&lt;path fill="rgb(0,0,255)" d="M 1494 245 L 1499 245 L 1499 249 L 1494 249 Z" stroke="#2caffe" stroke-width="0" opacity="1" class="highcharts-point highcharts-color-0"&gt;&lt;/path&gt;&lt;path fill="rgb(0,0,255)" d="M 1494 249 L 1499 249 L 1499 254 L 1494 254 Z" stroke="#2caffe" stroke-width="0" opacity="1" class="highcharts-point highcharts-color-0"&gt;&lt;/path&gt;&lt;path fill="rgb(0,0,255)" d="M 1494 254 L 1499 254 L 1499 259 L 1494 259 Z" stroke="#2caffe" stroke-width="0" opacity="1" class="highcharts-point highcharts-color-0"&gt;&lt;/path&gt;&lt;path fill="rgb(0,0,255)" d="M 1494 259 L 1499 259 L 1499 263 L 1494 263 Z" stroke="#2caffe" stroke-width="0" opacity="1" class="highcharts-point highcharts-color-0"&gt;&lt;/path&gt;&lt;path fill="rgb(0,0,255)" d="M 1494 263 L 1499 263 L 1499 268 L 1494 268 Z" stroke="#2caffe" stroke-width="0" opacity="1" class="highcharts-point highcharts-color-0"&gt;&lt;/path&gt;&lt;path fill="rgb(0,0,255)" d="M 1494 268 L 1499 268 L 1499 272 L 1494 272 Z" stroke="#2caffe" stroke-width="0" opacity="1" class="highcharts-point highcharts-color-0"&gt;&lt;/path&gt;&lt;path fill="rgb(0,0,255)" d="M 1494 277 L 1499 277 L 1499 282 L 1494 282 Z" stroke="#2caffe" stroke-width="0" opacity="1" class="highcharts-point highcharts-color-0"&gt;&lt;/path&gt;&lt;path fill="rgb(0,0,255)" d="M 1494 282 L 1499 282 L 1499 286 L 1494 286 Z" stroke="#2caffe" stroke-width="0" opacity="1" class="highcharts-point highcharts-color-0"&gt;&lt;/path&gt;&lt;path fill="rgb(0,0,255)" d="M 1494 286 L 1499 286 L 1499 291 L 1494 291 Z" stroke="#2caffe" stroke-width="0" opacity="1" class="highcharts-point highcharts-color-0"&gt;&lt;/path&gt;&lt;path fill="rgb(0,0,255)" d="M 1494 291 L 1499 291 L 1499 296 L 1494 296 Z" </w:t>
      </w:r>
      <w:r>
        <w:lastRenderedPageBreak/>
        <w:t xml:space="preserve">stroke="#2caffe" stroke-width="0" opacity="1" class="highcharts-point highcharts-color-0"&gt;&lt;/path&gt;&lt;path fill="rgb(0,0,255)" d="M 1494 296 L 1499 296 L 1499 300 L 1494 300 Z" stroke="#2caffe" stroke-width="0" opacity="1" class="highcharts-point highcharts-color-0"&gt;&lt;/path&gt;&lt;path fill="rgb(0,0,255)" d="M 1494 300 L 1499 300 L 1499 305 L 1494 305 Z" stroke="#2caffe" stroke-width="0" opacity="1" class="highcharts-point highcharts-color-0"&gt;&lt;/path&gt;&lt;path fill="rgb(0,0,255)" d="M 1499 65 L 1503 65 L 1503 69 L 1499 69 Z" stroke="#2caffe" stroke-width="0" opacity="1" class="highcharts-point highcharts-color-0"&gt;&lt;/path&gt;&lt;path fill="rgb(0,0,255)" d="M 1499 69 L 1503 69 L 1503 74 L 1499 74 Z" stroke="#2caffe" stroke-width="0" opacity="1" class="highcharts-point highcharts-color-0"&gt;&lt;/path&gt;&lt;path fill="rgb(0,0,255)" d="M 1499 74 L 1503 74 L 1503 78 L 1499 78 Z" stroke="#2caffe" stroke-width="0" opacity="1" class="highcharts-point highcharts-color-0"&gt;&lt;/path&gt;&lt;path fill="rgb(0,0,255)" d="M 1499 78 L 1503 78 L 1503 83 L 1499 83 Z" stroke="#2caffe" stroke-width="0" opacity="1" class="highcharts-point highcharts-color-0"&gt;&lt;/path&gt;&lt;path fill="rgb(0,0,255)" d="M 1499 83 L 1503 83 L 1503 88 L 1499 88 Z" stroke="#2caffe" stroke-width="0" opacity="1" class="highcharts-point highcharts-color-0"&gt;&lt;/path&gt;&lt;path fill="rgb(0,0,255)" d="M 1499 88 L 1503 88 L 1503 92 L 1499 92 Z" stroke="#2caffe" stroke-width="0" opacity="1" class="highcharts-point highcharts-color-0"&gt;&lt;/path&gt;&lt;path fill="rgb(0,0,255)" d="M 1499 97 L 1503 97 L 1503 102 L 1499 102 Z" stroke="#2caffe" stroke-width="0" opacity="1" class="highcharts-point highcharts-color-0"&gt;&lt;/path&gt;&lt;path fill="rgb(0,0,255)" d="M 1499 102 L 1503 102 L 1503 106 L 1499 106 Z" stroke="#2caffe" stroke-width="0" opacity="1" class="highcharts-point highcharts-color-0"&gt;&lt;/path&gt;&lt;path fill="rgb(0,0,255)" d="M 1499 106 L 1503 106 L 1503 111 L 1499 111 Z" stroke="#2caffe" stroke-width="0" opacity="1" class="highcharts-point highcharts-color-0"&gt;&lt;/path&gt;&lt;path fill="rgb(0,0,255)" d="M 1499 111 L 1503 111 L 1503 115 L 1499 115 Z" stroke="#2caffe" stroke-width="0" opacity="1" class="highcharts-point highcharts-color-0"&gt;&lt;/path&gt;&lt;path fill="rgb(0,0,255)" d="M 1499 115 L 1503 115 L 1503 120 L 1499 120 Z" stroke="#2caffe" stroke-width="0" opacity="1" class="highcharts-point highcharts-color-0"&gt;&lt;/path&gt;&lt;path fill="rgb(0,0,255)" d="M 1499 120 L 1503 120 L 1503 125 L 1499 125 Z" stroke="#2caffe" stroke-width="0" opacity="1" class="highcharts-point highcharts-color-0"&gt;&lt;/path&gt;&lt;path fill="rgb(0,0,255)" d="M 1499 125 L 1503 125 L 1503 129 L 1499 129 Z" stroke="#2caffe" stroke-width="0" opacity="1" class="highcharts-point highcharts-color-0"&gt;&lt;/path&gt;&lt;path fill="rgb(0,0,255)" d="M 1499 129 L 1503 129 L 1503 134 L 1499 134 Z" stroke="#2caffe" stroke-width="0" opacity="1" class="highcharts-point highcharts-color-0"&gt;&lt;/path&gt;&lt;path fill="rgb(0,0,255)" d="M 1499 134 L 1503 134 L 1503 139 L 1499 139 Z" stroke="#2caffe" stroke-width="0" opacity="1" class="highcharts-point highcharts-color-0"&gt;&lt;/path&gt;&lt;path fill="rgb(0,0,255)" d="M 1499 139 L 1503 139 L 1503 143 L 1499 143 Z" stroke="#2caffe" stroke-width="0" opacity="1" class="highcharts-point highcharts-color-0"&gt;&lt;/path&gt;&lt;path fill="rgb(0,0,255)" d="M 1499 143 L 1503 143 L 1503 148 L 1499 148 Z" </w:t>
      </w:r>
      <w:r>
        <w:lastRenderedPageBreak/>
        <w:t xml:space="preserve">stroke="#2caffe" stroke-width="0" opacity="1" class="highcharts-point highcharts-color-0"&gt;&lt;/path&gt;&lt;path fill="rgb(0,0,255)" d="M 1499 148 L 1503 148 L 1503 152 L 1499 152 Z" stroke="#2caffe" stroke-width="0" opacity="1" class="highcharts-point highcharts-color-0"&gt;&lt;/path&gt;&lt;path fill="rgb(0,0,255)" d="M 1499 152 L 1503 152 L 1503 157 L 1499 157 Z" stroke="#2caffe" stroke-width="0" opacity="1" class="highcharts-point highcharts-color-0"&gt;&lt;/path&gt;&lt;path fill="rgb(0,0,255)" d="M 1499 157 L 1503 157 L 1503 162 L 1499 162 Z" stroke="#2caffe" stroke-width="0" opacity="1" class="highcharts-point highcharts-color-0"&gt;&lt;/path&gt;&lt;path fill="rgb(0,0,255)" d="M 1499 162 L 1503 162 L 1503 166 L 1499 166 Z" stroke="#2caffe" stroke-width="0" opacity="1" class="highcharts-point highcharts-color-0"&gt;&lt;/path&gt;&lt;path fill="rgb(0,0,255)" d="M 1499 166 L 1503 166 L 1503 171 L 1499 171 Z" stroke="#2caffe" stroke-width="0" opacity="1" class="highcharts-point highcharts-color-0"&gt;&lt;/path&gt;&lt;path fill="rgb(0,0,255)" d="M 1499 171 L 1503 171 L 1503 175 L 1499 175 Z" stroke="#2caffe" stroke-width="0" opacity="1" class="highcharts-point highcharts-color-0"&gt;&lt;/path&gt;&lt;path fill="rgb(0,0,255)" d="M 1499 175 L 1503 175 L 1503 180 L 1499 180 Z" stroke="#2caffe" stroke-width="0" opacity="1" class="highcharts-point highcharts-color-0"&gt;&lt;/path&gt;&lt;path fill="rgb(0,0,255)" d="M 1499 189 L 1503 189 L 1503 194 L 1499 194 Z" stroke="#2caffe" stroke-width="0" opacity="1" class="highcharts-point highcharts-color-0"&gt;&lt;/path&gt;&lt;path fill="rgb(0,0,255)" d="M 1499 194 L 1503 194 L 1503 199 L 1499 199 Z" stroke="#2caffe" stroke-width="0" opacity="1" class="highcharts-point highcharts-color-0"&gt;&lt;/path&gt;&lt;path fill="rgb(0,0,255)" d="M 1499 199 L 1503 199 L 1503 203 L 1499 203 Z" stroke="#2caffe" stroke-width="0" opacity="1" class="highcharts-point highcharts-color-0"&gt;&lt;/path&gt;&lt;path fill="rgb(0,0,255)" d="M 1499 203 L 1503 203 L 1503 208 L 1499 208 Z" stroke="#2caffe" stroke-width="0" opacity="1" class="highcharts-point highcharts-color-0"&gt;&lt;/path&gt;&lt;path fill="rgb(0,0,255)" d="M 1499 208 L 1503 208 L 1503 212 L 1499 212 Z" stroke="#2caffe" stroke-width="0" opacity="1" class="highcharts-point highcharts-color-0"&gt;&lt;/path&gt;&lt;path fill="rgb(0,0,255)" d="M 1499 212 L 1503 212 L 1503 217 L 1499 217 Z" stroke="#2caffe" stroke-width="0" opacity="1" class="highcharts-point highcharts-color-0"&gt;&lt;/path&gt;&lt;path fill="rgb(0,0,255)" d="M 1499 217 L 1503 217 L 1503 222 L 1499 222 Z" stroke="#2caffe" stroke-width="0" opacity="1" class="highcharts-point highcharts-color-0"&gt;&lt;/path&gt;&lt;path fill="rgb(0,0,255)" d="M 1499 222 L 1503 222 L 1503 226 L 1499 226 Z" stroke="#2caffe" stroke-width="0" opacity="1" class="highcharts-point highcharts-color-0"&gt;&lt;/path&gt;&lt;path fill="rgb(0,0,255)" d="M 1499 226 L 1503 226 L 1503 231 L 1499 231 Z" stroke="#2caffe" stroke-width="0" opacity="1" class="highcharts-point highcharts-color-0"&gt;&lt;/path&gt;&lt;path fill="rgb(0,0,255)" d="M 1499 231 L 1503 231 L 1503 235 L 1499 235 Z" stroke="#2caffe" stroke-width="0" opacity="1" class="highcharts-point highcharts-color-0"&gt;&lt;/path&gt;&lt;path fill="rgb(0,0,255)" d="M 1499 235 L 1503 235 L 1503 240 L 1499 240 Z" stroke="#2caffe" stroke-width="0" opacity="1" class="highcharts-point highcharts-color-0"&gt;&lt;/path&gt;&lt;path fill="rgb(0,0,255)" d="M 1499 240 L 1503 240 L 1503 245 L 1499 245 Z" </w:t>
      </w:r>
      <w:r>
        <w:lastRenderedPageBreak/>
        <w:t xml:space="preserve">stroke="#2caffe" stroke-width="0" opacity="1" class="highcharts-point highcharts-color-0"&gt;&lt;/path&gt;&lt;path fill="rgb(0,0,255)" d="M 1499 245 L 1503 245 L 1503 249 L 1499 249 Z" stroke="#2caffe" stroke-width="0" opacity="1" class="highcharts-point highcharts-color-0"&gt;&lt;/path&gt;&lt;path fill="rgb(0,0,255)" d="M 1499 249 L 1503 249 L 1503 254 L 1499 254 Z" stroke="#2caffe" stroke-width="0" opacity="1" class="highcharts-point highcharts-color-0"&gt;&lt;/path&gt;&lt;path fill="rgb(0,0,255)" d="M 1499 254 L 1503 254 L 1503 259 L 1499 259 Z" stroke="#2caffe" stroke-width="0" opacity="1" class="highcharts-point highcharts-color-0"&gt;&lt;/path&gt;&lt;path fill="rgb(0,0,255)" d="M 1499 259 L 1503 259 L 1503 263 L 1499 263 Z" stroke="#2caffe" stroke-width="0" opacity="1" class="highcharts-point highcharts-color-0"&gt;&lt;/path&gt;&lt;path fill="rgb(0,0,255)" d="M 1499 263 L 1503 263 L 1503 268 L 1499 268 Z" stroke="#2caffe" stroke-width="0" opacity="1" class="highcharts-point highcharts-color-0"&gt;&lt;/path&gt;&lt;path fill="rgb(0,0,255)" d="M 1499 268 L 1503 268 L 1503 272 L 1499 272 Z" stroke="#2caffe" stroke-width="0" opacity="1" class="highcharts-point highcharts-color-0"&gt;&lt;/path&gt;&lt;path fill="rgb(0,0,255)" d="M 1499 277 L 1503 277 L 1503 282 L 1499 282 Z" stroke="#2caffe" stroke-width="0" opacity="1" class="highcharts-point highcharts-color-0"&gt;&lt;/path&gt;&lt;path fill="rgb(0,0,255)" d="M 1499 282 L 1503 282 L 1503 286 L 1499 286 Z" stroke="#2caffe" stroke-width="0" opacity="1" class="highcharts-point highcharts-color-0"&gt;&lt;/path&gt;&lt;path fill="rgb(0,0,255)" d="M 1499 286 L 1503 286 L 1503 291 L 1499 291 Z" stroke="#2caffe" stroke-width="0" opacity="1" class="highcharts-point highcharts-color-0"&gt;&lt;/path&gt;&lt;path fill="rgb(0,0,255)" d="M 1499 291 L 1503 291 L 1503 296 L 1499 296 Z" stroke="#2caffe" stroke-width="0" opacity="1" class="highcharts-point highcharts-color-0"&gt;&lt;/path&gt;&lt;path fill="rgb(0,0,255)" d="M 1499 296 L 1503 296 L 1503 300 L 1499 300 Z" stroke="#2caffe" stroke-width="0" opacity="1" class="highcharts-point highcharts-color-0"&gt;&lt;/path&gt;&lt;path fill="rgb(0,0,255)" d="M 1499 300 L 1503 300 L 1503 305 L 1499 305 Z" stroke="#2caffe" stroke-width="0" opacity="1" class="highcharts-point highcharts-color-0"&gt;&lt;/path&gt;&lt;path fill="rgb(0,0,255)" d="M 1503 65 L 1508 65 L 1508 69 L 1503 69 Z" stroke="#2caffe" stroke-width="0" opacity="1" class="highcharts-point highcharts-color-0"&gt;&lt;/path&gt;&lt;path fill="rgb(0,0,255)" d="M 1503 69 L 1508 69 L 1508 74 L 1503 74 Z" stroke="#2caffe" stroke-width="0" opacity="1" class="highcharts-point highcharts-color-0"&gt;&lt;/path&gt;&lt;path fill="rgb(0,0,255)" d="M 1503 74 L 1508 74 L 1508 78 L 1503 78 Z" stroke="#2caffe" stroke-width="0" opacity="1" class="highcharts-point highcharts-color-0"&gt;&lt;/path&gt;&lt;path fill="rgb(0,0,255)" d="M 1503 78 L 1508 78 L 1508 83 L 1503 83 Z" stroke="#2caffe" stroke-width="0" opacity="1" class="highcharts-point highcharts-color-0"&gt;&lt;/path&gt;&lt;path fill="rgb(0,0,255)" d="M 1503 83 L 1508 83 L 1508 88 L 1503 88 Z" stroke="#2caffe" stroke-width="0" opacity="1" class="highcharts-point highcharts-color-0"&gt;&lt;/path&gt;&lt;path fill="rgb(0,0,255)" d="M 1503 88 L 1508 88 L 1508 92 L 1503 92 Z" stroke="#2caffe" stroke-width="0" opacity="1" class="highcharts-point highcharts-color-0"&gt;&lt;/path&gt;&lt;path fill="rgb(0,0,255)" d="M 1503 97 L 1508 97 L 1508 102 L 1503 102 Z" </w:t>
      </w:r>
      <w:r>
        <w:lastRenderedPageBreak/>
        <w:t xml:space="preserve">stroke="#2caffe" stroke-width="0" opacity="1" class="highcharts-point highcharts-color-0"&gt;&lt;/path&gt;&lt;path fill="rgb(0,0,255)" d="M 1503 102 L 1508 102 L 1508 106 L 1503 106 Z" stroke="#2caffe" stroke-width="0" opacity="1" class="highcharts-point highcharts-color-0"&gt;&lt;/path&gt;&lt;path fill="rgb(0,0,255)" d="M 1503 106 L 1508 106 L 1508 111 L 1503 111 Z" stroke="#2caffe" stroke-width="0" opacity="1" class="highcharts-point highcharts-color-0"&gt;&lt;/path&gt;&lt;path fill="rgb(0,0,255)" d="M 1503 111 L 1508 111 L 1508 115 L 1503 115 Z" stroke="#2caffe" stroke-width="0" opacity="1" class="highcharts-point highcharts-color-0"&gt;&lt;/path&gt;&lt;path fill="rgb(0,0,255)" d="M 1503 115 L 1508 115 L 1508 120 L 1503 120 Z" stroke="#2caffe" stroke-width="0" opacity="1" class="highcharts-point highcharts-color-0"&gt;&lt;/path&gt;&lt;path fill="rgb(0,0,255)" d="M 1503 120 L 1508 120 L 1508 125 L 1503 125 Z" stroke="#2caffe" stroke-width="0" opacity="1" class="highcharts-point highcharts-color-0"&gt;&lt;/path&gt;&lt;path fill="rgb(0,0,255)" d="M 1503 125 L 1508 125 L 1508 129 L 1503 129 Z" stroke="#2caffe" stroke-width="0" opacity="1" class="highcharts-point highcharts-color-0"&gt;&lt;/path&gt;&lt;path fill="rgb(0,0,255)" d="M 1503 129 L 1508 129 L 1508 134 L 1503 134 Z" stroke="#2caffe" stroke-width="0" opacity="1" class="highcharts-point highcharts-color-0"&gt;&lt;/path&gt;&lt;path fill="rgb(0,0,255)" d="M 1503 134 L 1508 134 L 1508 139 L 1503 139 Z" stroke="#2caffe" stroke-width="0" opacity="1" class="highcharts-point highcharts-color-0"&gt;&lt;/path&gt;&lt;path fill="rgb(0,0,255)" d="M 1503 139 L 1508 139 L 1508 143 L 1503 143 Z" stroke="#2caffe" stroke-width="0" opacity="1" class="highcharts-point highcharts-color-0"&gt;&lt;/path&gt;&lt;path fill="rgb(0,0,255)" d="M 1503 143 L 1508 143 L 1508 148 L 1503 148 Z" stroke="#2caffe" stroke-width="0" opacity="1" class="highcharts-point highcharts-color-0"&gt;&lt;/path&gt;&lt;path fill="rgb(0,0,255)" d="M 1503 148 L 1508 148 L 1508 152 L 1503 152 Z" stroke="#2caffe" stroke-width="0" opacity="1" class="highcharts-point highcharts-color-0"&gt;&lt;/path&gt;&lt;path fill="rgb(0,0,255)" d="M 1503 152 L 1508 152 L 1508 157 L 1503 157 Z" stroke="#2caffe" stroke-width="0" opacity="1" class="highcharts-point highcharts-color-0"&gt;&lt;/path&gt;&lt;path fill="rgb(0,0,255)" d="M 1503 157 L 1508 157 L 1508 162 L 1503 162 Z" stroke="#2caffe" stroke-width="0" opacity="1" class="highcharts-point highcharts-color-0"&gt;&lt;/path&gt;&lt;path fill="rgb(0,0,255)" d="M 1503 162 L 1508 162 L 1508 166 L 1503 166 Z" stroke="#2caffe" stroke-width="0" opacity="1" class="highcharts-point highcharts-color-0"&gt;&lt;/path&gt;&lt;path fill="rgb(0,0,255)" d="M 1503 166 L 1508 166 L 1508 171 L 1503 171 Z" stroke="#2caffe" stroke-width="0" opacity="1" class="highcharts-point highcharts-color-0"&gt;&lt;/path&gt;&lt;path fill="rgb(0,0,255)" d="M 1503 171 L 1508 171 L 1508 175 L 1503 175 Z" stroke="#2caffe" stroke-width="0" opacity="1" class="highcharts-point highcharts-color-0"&gt;&lt;/path&gt;&lt;path fill="rgb(0,0,255)" d="M 1503 175 L 1508 175 L 1508 180 L 1503 180 Z" stroke="#2caffe" stroke-width="0" opacity="1" class="highcharts-point highcharts-color-0"&gt;&lt;/path&gt;&lt;path fill="rgb(0,0,255)" d="M 1503 189 L 1508 189 L 1508 194 L 1503 194 Z" stroke="#2caffe" stroke-width="0" opacity="1" class="highcharts-point highcharts-color-0"&gt;&lt;/path&gt;&lt;path fill="rgb(0,0,255)" d="M 1503 194 L 1508 194 L 1508 199 L 1503 199 Z" </w:t>
      </w:r>
      <w:r>
        <w:lastRenderedPageBreak/>
        <w:t xml:space="preserve">stroke="#2caffe" stroke-width="0" opacity="1" class="highcharts-point highcharts-color-0"&gt;&lt;/path&gt;&lt;path fill="rgb(0,0,255)" d="M 1503 199 L 1508 199 L 1508 203 L 1503 203 Z" stroke="#2caffe" stroke-width="0" opacity="1" class="highcharts-point highcharts-color-0"&gt;&lt;/path&gt;&lt;path fill="rgb(0,0,255)" d="M 1503 203 L 1508 203 L 1508 208 L 1503 208 Z" stroke="#2caffe" stroke-width="0" opacity="1" class="highcharts-point highcharts-color-0"&gt;&lt;/path&gt;&lt;path fill="rgb(0,0,255)" d="M 1503 208 L 1508 208 L 1508 212 L 1503 212 Z" stroke="#2caffe" stroke-width="0" opacity="1" class="highcharts-point highcharts-color-0"&gt;&lt;/path&gt;&lt;path fill="rgb(0,0,255)" d="M 1503 212 L 1508 212 L 1508 217 L 1503 217 Z" stroke="#2caffe" stroke-width="0" opacity="1" class="highcharts-point highcharts-color-0"&gt;&lt;/path&gt;&lt;path fill="rgb(0,0,255)" d="M 1503 217 L 1508 217 L 1508 222 L 1503 222 Z" stroke="#2caffe" stroke-width="0" opacity="1" class="highcharts-point highcharts-color-0"&gt;&lt;/path&gt;&lt;path fill="rgb(0,0,255)" d="M 1503 222 L 1508 222 L 1508 226 L 1503 226 Z" stroke="#2caffe" stroke-width="0" opacity="1" class="highcharts-point highcharts-color-0"&gt;&lt;/path&gt;&lt;path fill="rgb(0,0,255)" d="M 1503 226 L 1508 226 L 1508 231 L 1503 231 Z" stroke="#2caffe" stroke-width="0" opacity="1" class="highcharts-point highcharts-color-0"&gt;&lt;/path&gt;&lt;path fill="rgb(0,0,255)" d="M 1503 231 L 1508 231 L 1508 235 L 1503 235 Z" stroke="#2caffe" stroke-width="0" opacity="1" class="highcharts-point highcharts-color-0"&gt;&lt;/path&gt;&lt;path fill="rgb(0,0,255)" d="M 1503 235 L 1508 235 L 1508 240 L 1503 240 Z" stroke="#2caffe" stroke-width="0" opacity="1" class="highcharts-point highcharts-color-0"&gt;&lt;/path&gt;&lt;path fill="rgb(0,0,255)" d="M 1503 240 L 1508 240 L 1508 245 L 1503 245 Z" stroke="#2caffe" stroke-width="0" opacity="1" class="highcharts-point highcharts-color-0"&gt;&lt;/path&gt;&lt;path fill="rgb(0,0,255)" d="M 1503 245 L 1508 245 L 1508 249 L 1503 249 Z" stroke="#2caffe" stroke-width="0" opacity="1" class="highcharts-point highcharts-color-0"&gt;&lt;/path&gt;&lt;path fill="rgb(0,0,255)" d="M 1503 249 L 1508 249 L 1508 254 L 1503 254 Z" stroke="#2caffe" stroke-width="0" opacity="1" class="highcharts-point highcharts-color-0"&gt;&lt;/path&gt;&lt;path fill="rgb(0,0,255)" d="M 1503 254 L 1508 254 L 1508 259 L 1503 259 Z" stroke="#2caffe" stroke-width="0" opacity="1" class="highcharts-point highcharts-color-0"&gt;&lt;/path&gt;&lt;path fill="rgb(0,0,255)" d="M 1503 259 L 1508 259 L 1508 263 L 1503 263 Z" stroke="#2caffe" stroke-width="0" opacity="1" class="highcharts-point highcharts-color-0"&gt;&lt;/path&gt;&lt;path fill="rgb(0,0,255)" d="M 1503 263 L 1508 263 L 1508 268 L 1503 268 Z" stroke="#2caffe" stroke-width="0" opacity="1" class="highcharts-point highcharts-color-0"&gt;&lt;/path&gt;&lt;path fill="rgb(0,0,255)" d="M 1503 268 L 1508 268 L 1508 272 L 1503 272 Z" stroke="#2caffe" stroke-width="0" opacity="1" class="highcharts-point highcharts-color-0"&gt;&lt;/path&gt;&lt;path fill="rgb(0,0,255)" d="M 1503 277 L 1508 277 L 1508 282 L 1503 282 Z" stroke="#2caffe" stroke-width="0" opacity="1" class="highcharts-point highcharts-color-0"&gt;&lt;/path&gt;&lt;path fill="rgb(0,0,255)" d="M 1503 282 L 1508 282 L 1508 286 L 1503 286 Z" stroke="#2caffe" stroke-width="0" opacity="1" class="highcharts-point highcharts-color-0"&gt;&lt;/path&gt;&lt;path fill="rgb(0,0,255)" d="M 1503 286 L 1508 286 L 1508 291 L 1503 291 Z" </w:t>
      </w:r>
      <w:r>
        <w:lastRenderedPageBreak/>
        <w:t xml:space="preserve">stroke="#2caffe" stroke-width="0" opacity="1" class="highcharts-point highcharts-color-0"&gt;&lt;/path&gt;&lt;path fill="rgb(0,0,255)" d="M 1503 291 L 1508 291 L 1508 296 L 1503 296 Z" stroke="#2caffe" stroke-width="0" opacity="1" class="highcharts-point highcharts-color-0"&gt;&lt;/path&gt;&lt;path fill="rgb(0,0,255)" d="M 1503 296 L 1508 296 L 1508 300 L 1503 300 Z" stroke="#2caffe" stroke-width="0" opacity="1" class="highcharts-point highcharts-color-0"&gt;&lt;/path&gt;&lt;path fill="rgb(0,0,255)" d="M 1503 300 L 1508 300 L 1508 305 L 1503 305 Z" stroke="#2caffe" stroke-width="0" opacity="1" class="highcharts-point highcharts-color-0"&gt;&lt;/path&gt;&lt;path fill="rgb(0,0,255)" d="M 1508 65 L 1513 65 L 1513 69 L 1508 69 Z" stroke="#2caffe" stroke-width="0" opacity="1" class="highcharts-point highcharts-color-0"&gt;&lt;/path&gt;&lt;path fill="rgb(0,0,255)" d="M 1508 69 L 1513 69 L 1513 74 L 1508 74 Z" stroke="#2caffe" stroke-width="0" opacity="1" class="highcharts-point highcharts-color-0"&gt;&lt;/path&gt;&lt;path fill="rgb(0,0,255)" d="M 1508 74 L 1513 74 L 1513 78 L 1508 78 Z" stroke="#2caffe" stroke-width="0" opacity="1" class="highcharts-point highcharts-color-0"&gt;&lt;/path&gt;&lt;path fill="rgb(0,0,255)" d="M 1508 78 L 1513 78 L 1513 83 L 1508 83 Z" stroke="#2caffe" stroke-width="0" opacity="1" class="highcharts-point highcharts-color-0"&gt;&lt;/path&gt;&lt;path fill="rgb(0,0,255)" d="M 1508 83 L 1513 83 L 1513 88 L 1508 88 Z" stroke="#2caffe" stroke-width="0" opacity="1" class="highcharts-point highcharts-color-0"&gt;&lt;/path&gt;&lt;path fill="rgb(0,0,255)" d="M 1508 88 L 1513 88 L 1513 92 L 1508 92 Z" stroke="#2caffe" stroke-width="0" opacity="1" class="highcharts-point highcharts-color-0"&gt;&lt;/path&gt;&lt;path fill="rgb(0,0,255)" d="M 1508 97 L 1513 97 L 1513 102 L 1508 102 Z" stroke="#2caffe" stroke-width="0" opacity="1" class="highcharts-point highcharts-color-0"&gt;&lt;/path&gt;&lt;path fill="rgb(0,0,255)" d="M 1508 102 L 1513 102 L 1513 106 L 1508 106 Z" stroke="#2caffe" stroke-width="0" opacity="1" class="highcharts-point highcharts-color-0"&gt;&lt;/path&gt;&lt;path fill="rgb(0,0,255)" d="M 1508 106 L 1513 106 L 1513 111 L 1508 111 Z" stroke="#2caffe" stroke-width="0" opacity="1" class="highcharts-point highcharts-color-0"&gt;&lt;/path&gt;&lt;path fill="rgb(0,0,255)" d="M 1508 111 L 1513 111 L 1513 115 L 1508 115 Z" stroke="#2caffe" stroke-width="0" opacity="1" class="highcharts-point highcharts-color-0"&gt;&lt;/path&gt;&lt;path fill="rgb(0,0,255)" d="M 1508 115 L 1513 115 L 1513 120 L 1508 120 Z" stroke="#2caffe" stroke-width="0" opacity="1" class="highcharts-point highcharts-color-0"&gt;&lt;/path&gt;&lt;path fill="rgb(0,0,255)" d="M 1508 120 L 1513 120 L 1513 125 L 1508 125 Z" stroke="#2caffe" stroke-width="0" opacity="1" class="highcharts-point highcharts-color-0"&gt;&lt;/path&gt;&lt;path fill="rgb(0,0,255)" d="M 1508 125 L 1513 125 L 1513 129 L 1508 129 Z" stroke="#2caffe" stroke-width="0" opacity="1" class="highcharts-point highcharts-color-0"&gt;&lt;/path&gt;&lt;path fill="rgb(0,0,255)" d="M 1508 129 L 1513 129 L 1513 134 L 1508 134 Z" stroke="#2caffe" stroke-width="0" opacity="1" class="highcharts-point highcharts-color-0"&gt;&lt;/path&gt;&lt;path fill="rgb(0,0,255)" d="M 1508 134 L 1513 134 L 1513 139 L 1508 139 Z" stroke="#2caffe" stroke-width="0" opacity="1" class="highcharts-point highcharts-color-0"&gt;&lt;/path&gt;&lt;path fill="rgb(0,0,255)" d="M 1508 139 L 1513 139 L 1513 143 L 1508 143 Z" </w:t>
      </w:r>
      <w:r>
        <w:lastRenderedPageBreak/>
        <w:t xml:space="preserve">stroke="#2caffe" stroke-width="0" opacity="1" class="highcharts-point highcharts-color-0"&gt;&lt;/path&gt;&lt;path fill="rgb(0,0,255)" d="M 1508 143 L 1513 143 L 1513 148 L 1508 148 Z" stroke="#2caffe" stroke-width="0" opacity="1" class="highcharts-point highcharts-color-0"&gt;&lt;/path&gt;&lt;path fill="rgb(0,0,255)" d="M 1508 148 L 1513 148 L 1513 152 L 1508 152 Z" stroke="#2caffe" stroke-width="0" opacity="1" class="highcharts-point highcharts-color-0"&gt;&lt;/path&gt;&lt;path fill="rgb(0,0,255)" d="M 1508 152 L 1513 152 L 1513 157 L 1508 157 Z" stroke="#2caffe" stroke-width="0" opacity="1" class="highcharts-point highcharts-color-0"&gt;&lt;/path&gt;&lt;path fill="rgb(0,0,255)" d="M 1508 157 L 1513 157 L 1513 162 L 1508 162 Z" stroke="#2caffe" stroke-width="0" opacity="1" class="highcharts-point highcharts-color-0"&gt;&lt;/path&gt;&lt;path fill="rgb(0,0,255)" d="M 1508 162 L 1513 162 L 1513 166 L 1508 166 Z" stroke="#2caffe" stroke-width="0" opacity="1" class="highcharts-point highcharts-color-0"&gt;&lt;/path&gt;&lt;path fill="rgb(0,0,255)" d="M 1508 166 L 1513 166 L 1513 171 L 1508 171 Z" stroke="#2caffe" stroke-width="0" opacity="1" class="highcharts-point highcharts-color-0"&gt;&lt;/path&gt;&lt;path fill="rgb(0,0,255)" d="M 1508 171 L 1513 171 L 1513 175 L 1508 175 Z" stroke="#2caffe" stroke-width="0" opacity="1" class="highcharts-point highcharts-color-0"&gt;&lt;/path&gt;&lt;path fill="rgb(0,0,255)" d="M 1508 175 L 1513 175 L 1513 180 L 1508 180 Z" stroke="#2caffe" stroke-width="0" opacity="1" class="highcharts-point highcharts-color-0"&gt;&lt;/path&gt;&lt;path fill="rgb(0,0,255)" d="M 1508 189 L 1513 189 L 1513 194 L 1508 194 Z" stroke="#2caffe" stroke-width="0" opacity="1" class="highcharts-point highcharts-color-0"&gt;&lt;/path&gt;&lt;path fill="rgb(0,0,255)" d="M 1508 194 L 1513 194 L 1513 199 L 1508 199 Z" stroke="#2caffe" stroke-width="0" opacity="1" class="highcharts-point highcharts-color-0"&gt;&lt;/path&gt;&lt;path fill="rgb(0,0,255)" d="M 1508 199 L 1513 199 L 1513 203 L 1508 203 Z" stroke="#2caffe" stroke-width="0" opacity="1" class="highcharts-point highcharts-color-0"&gt;&lt;/path&gt;&lt;path fill="rgb(0,0,255)" d="M 1508 203 L 1513 203 L 1513 208 L 1508 208 Z" stroke="#2caffe" stroke-width="0" opacity="1" class="highcharts-point highcharts-color-0"&gt;&lt;/path&gt;&lt;path fill="rgb(0,0,255)" d="M 1508 208 L 1513 208 L 1513 212 L 1508 212 Z" stroke="#2caffe" stroke-width="0" opacity="1" class="highcharts-point highcharts-color-0"&gt;&lt;/path&gt;&lt;path fill="rgb(0,0,255)" d="M 1508 212 L 1513 212 L 1513 217 L 1508 217 Z" stroke="#2caffe" stroke-width="0" opacity="1" class="highcharts-point highcharts-color-0"&gt;&lt;/path&gt;&lt;path fill="rgb(0,0,255)" d="M 1508 217 L 1513 217 L 1513 222 L 1508 222 Z" stroke="#2caffe" stroke-width="0" opacity="1" class="highcharts-point highcharts-color-0"&gt;&lt;/path&gt;&lt;path fill="rgb(0,0,255)" d="M 1508 222 L 1513 222 L 1513 226 L 1508 226 Z" stroke="#2caffe" stroke-width="0" opacity="1" class="highcharts-point highcharts-color-0"&gt;&lt;/path&gt;&lt;path fill="rgb(0,0,255)" d="M 1508 226 L 1513 226 L 1513 231 L 1508 231 Z" stroke="#2caffe" stroke-width="0" opacity="1" class="highcharts-point highcharts-color-0"&gt;&lt;/path&gt;&lt;path fill="rgb(0,0,255)" d="M 1508 231 L 1513 231 L 1513 235 L 1508 235 Z" stroke="#2caffe" stroke-width="0" opacity="1" class="highcharts-point highcharts-color-0"&gt;&lt;/path&gt;&lt;path fill="rgb(0,0,255)" d="M 1508 235 L 1513 235 L 1513 240 L 1508 240 Z" </w:t>
      </w:r>
      <w:r>
        <w:lastRenderedPageBreak/>
        <w:t xml:space="preserve">stroke="#2caffe" stroke-width="0" opacity="1" class="highcharts-point highcharts-color-0"&gt;&lt;/path&gt;&lt;path fill="rgb(0,0,255)" d="M 1508 240 L 1513 240 L 1513 245 L 1508 245 Z" stroke="#2caffe" stroke-width="0" opacity="1" class="highcharts-point highcharts-color-0"&gt;&lt;/path&gt;&lt;path fill="rgb(0,0,255)" d="M 1508 245 L 1513 245 L 1513 249 L 1508 249 Z" stroke="#2caffe" stroke-width="0" opacity="1" class="highcharts-point highcharts-color-0"&gt;&lt;/path&gt;&lt;path fill="rgb(0,0,255)" d="M 1508 249 L 1513 249 L 1513 254 L 1508 254 Z" stroke="#2caffe" stroke-width="0" opacity="1" class="highcharts-point highcharts-color-0"&gt;&lt;/path&gt;&lt;path fill="rgb(0,0,255)" d="M 1508 254 L 1513 254 L 1513 259 L 1508 259 Z" stroke="#2caffe" stroke-width="0" opacity="1" class="highcharts-point highcharts-color-0"&gt;&lt;/path&gt;&lt;path fill="rgb(0,0,255)" d="M 1508 259 L 1513 259 L 1513 263 L 1508 263 Z" stroke="#2caffe" stroke-width="0" opacity="1" class="highcharts-point highcharts-color-0"&gt;&lt;/path&gt;&lt;path fill="rgb(0,0,255)" d="M 1508 263 L 1513 263 L 1513 268 L 1508 268 Z" stroke="#2caffe" stroke-width="0" opacity="1" class="highcharts-point highcharts-color-0"&gt;&lt;/path&gt;&lt;path fill="rgb(0,0,255)" d="M 1508 268 L 1513 268 L 1513 272 L 1508 272 Z" stroke="#2caffe" stroke-width="0" opacity="1" class="highcharts-point highcharts-color-0"&gt;&lt;/path&gt;&lt;path fill="rgb(0,0,255)" d="M 1508 277 L 1513 277 L 1513 282 L 1508 282 Z" stroke="#2caffe" stroke-width="0" opacity="1" class="highcharts-point highcharts-color-0"&gt;&lt;/path&gt;&lt;path fill="rgb(0,0,255)" d="M 1508 282 L 1513 282 L 1513 286 L 1508 286 Z" stroke="#2caffe" stroke-width="0" opacity="1" class="highcharts-point highcharts-color-0"&gt;&lt;/path&gt;&lt;path fill="rgb(0,0,255)" d="M 1508 286 L 1513 286 L 1513 291 L 1508 291 Z" stroke="#2caffe" stroke-width="0" opacity="1" class="highcharts-point highcharts-color-0"&gt;&lt;/path&gt;&lt;path fill="rgb(0,0,255)" d="M 1508 291 L 1513 291 L 1513 296 L 1508 296 Z" stroke="#2caffe" stroke-width="0" opacity="1" class="highcharts-point highcharts-color-0"&gt;&lt;/path&gt;&lt;path fill="rgb(0,0,255)" d="M 1508 296 L 1513 296 L 1513 300 L 1508 300 Z" stroke="#2caffe" stroke-width="0" opacity="1" class="highcharts-point highcharts-color-0"&gt;&lt;/path&gt;&lt;path fill="rgb(0,0,255)" d="M 1508 300 L 1513 300 L 1513 305 L 1508 305 Z" stroke="#2caffe" stroke-width="0" opacity="1" class="highcharts-point highcharts-color-0"&gt;&lt;/path&gt;&lt;path fill="rgb(0,0,255)" d="M 1513 65 L 1517 65 L 1517 69 L 1513 69 Z" stroke="#2caffe" stroke-width="0" opacity="1" class="highcharts-point highcharts-color-0"&gt;&lt;/path&gt;&lt;path fill="rgb(0,0,255)" d="M 1513 69 L 1517 69 L 1517 74 L 1513 74 Z" stroke="#2caffe" stroke-width="0" opacity="1" class="highcharts-point highcharts-color-0"&gt;&lt;/path&gt;&lt;path fill="rgb(0,0,255)" d="M 1513 74 L 1517 74 L 1517 78 L 1513 78 Z" stroke="#2caffe" stroke-width="0" opacity="1" class="highcharts-point highcharts-color-0"&gt;&lt;/path&gt;&lt;path fill="rgb(0,0,255)" d="M 1513 78 L 1517 78 L 1517 83 L 1513 83 Z" stroke="#2caffe" stroke-width="0" opacity="1" class="highcharts-point highcharts-color-0"&gt;&lt;/path&gt;&lt;path fill="rgb(0,0,255)" d="M 1513 83 L 1517 83 L 1517 88 L 1513 88 Z" stroke="#2caffe" stroke-width="0" opacity="1" class="highcharts-point highcharts-color-0"&gt;&lt;/path&gt;&lt;path fill="rgb(0,0,255)" d="M 1513 88 L 1517 88 L 1517 92 L 1513 92 Z" </w:t>
      </w:r>
      <w:r>
        <w:lastRenderedPageBreak/>
        <w:t xml:space="preserve">stroke="#2caffe" stroke-width="0" opacity="1" class="highcharts-point highcharts-color-0"&gt;&lt;/path&gt;&lt;path fill="rgb(0,0,255)" d="M 1513 97 L 1517 97 L 1517 102 L 1513 102 Z" stroke="#2caffe" stroke-width="0" opacity="1" class="highcharts-point highcharts-color-0"&gt;&lt;/path&gt;&lt;path fill="rgb(0,0,255)" d="M 1513 102 L 1517 102 L 1517 106 L 1513 106 Z" stroke="#2caffe" stroke-width="0" opacity="1" class="highcharts-point highcharts-color-0"&gt;&lt;/path&gt;&lt;path fill="rgb(0,0,255)" d="M 1513 106 L 1517 106 L 1517 111 L 1513 111 Z" stroke="#2caffe" stroke-width="0" opacity="1" class="highcharts-point highcharts-color-0"&gt;&lt;/path&gt;&lt;path fill="rgb(0,0,255)" d="M 1513 111 L 1517 111 L 1517 115 L 1513 115 Z" stroke="#2caffe" stroke-width="0" opacity="1" class="highcharts-point highcharts-color-0"&gt;&lt;/path&gt;&lt;path fill="rgb(0,0,255)" d="M 1513 115 L 1517 115 L 1517 120 L 1513 120 Z" stroke="#2caffe" stroke-width="0" opacity="1" class="highcharts-point highcharts-color-0"&gt;&lt;/path&gt;&lt;path fill="rgb(0,0,255)" d="M 1513 120 L 1517 120 L 1517 125 L 1513 125 Z" stroke="#2caffe" stroke-width="0" opacity="1" class="highcharts-point highcharts-color-0"&gt;&lt;/path&gt;&lt;path fill="rgb(0,0,255)" d="M 1513 125 L 1517 125 L 1517 129 L 1513 129 Z" stroke="#2caffe" stroke-width="0" opacity="1" class="highcharts-point highcharts-color-0"&gt;&lt;/path&gt;&lt;path fill="rgb(0,0,255)" d="M 1513 129 L 1517 129 L 1517 134 L 1513 134 Z" stroke="#2caffe" stroke-width="0" opacity="1" class="highcharts-point highcharts-color-0"&gt;&lt;/path&gt;&lt;path fill="rgb(0,0,255)" d="M 1513 134 L 1517 134 L 1517 139 L 1513 139 Z" stroke="#2caffe" stroke-width="0" opacity="1" class="highcharts-point highcharts-color-0"&gt;&lt;/path&gt;&lt;path fill="rgb(0,0,255)" d="M 1513 139 L 1517 139 L 1517 143 L 1513 143 Z" stroke="#2caffe" stroke-width="0" opacity="1" class="highcharts-point highcharts-color-0"&gt;&lt;/path&gt;&lt;path fill="rgb(0,0,255)" d="M 1513 143 L 1517 143 L 1517 148 L 1513 148 Z" stroke="#2caffe" stroke-width="0" opacity="1" class="highcharts-point highcharts-color-0"&gt;&lt;/path&gt;&lt;path fill="rgb(0,0,255)" d="M 1513 148 L 1517 148 L 1517 152 L 1513 152 Z" stroke="#2caffe" stroke-width="0" opacity="1" class="highcharts-point highcharts-color-0"&gt;&lt;/path&gt;&lt;path fill="rgb(0,0,255)" d="M 1513 152 L 1517 152 L 1517 157 L 1513 157 Z" stroke="#2caffe" stroke-width="0" opacity="1" class="highcharts-point highcharts-color-0"&gt;&lt;/path&gt;&lt;path fill="rgb(0,0,255)" d="M 1513 157 L 1517 157 L 1517 162 L 1513 162 Z" stroke="#2caffe" stroke-width="0" opacity="1" class="highcharts-point highcharts-color-0"&gt;&lt;/path&gt;&lt;path fill="rgb(0,0,255)" d="M 1513 162 L 1517 162 L 1517 166 L 1513 166 Z" stroke="#2caffe" stroke-width="0" opacity="1" class="highcharts-point highcharts-color-0"&gt;&lt;/path&gt;&lt;path fill="rgb(0,0,255)" d="M 1513 166 L 1517 166 L 1517 171 L 1513 171 Z" stroke="#2caffe" stroke-width="0" opacity="1" class="highcharts-point highcharts-color-0"&gt;&lt;/path&gt;&lt;path fill="rgb(0,0,255)" d="M 1513 171 L 1517 171 L 1517 175 L 1513 175 Z" stroke="#2caffe" stroke-width="0" opacity="1" class="highcharts-point highcharts-color-0"&gt;&lt;/path&gt;&lt;path fill="rgb(0,0,255)" d="M 1513 175 L 1517 175 L 1517 180 L 1513 180 Z" stroke="#2caffe" stroke-width="0" opacity="1" class="highcharts-point highcharts-color-0"&gt;&lt;/path&gt;&lt;path fill="rgb(0,0,255)" d="M 1513 189 L 1517 189 L 1517 194 L 1513 194 Z" </w:t>
      </w:r>
      <w:r>
        <w:lastRenderedPageBreak/>
        <w:t xml:space="preserve">stroke="#2caffe" stroke-width="0" opacity="1" class="highcharts-point highcharts-color-0"&gt;&lt;/path&gt;&lt;path fill="rgb(0,0,255)" d="M 1513 194 L 1517 194 L 1517 199 L 1513 199 Z" stroke="#2caffe" stroke-width="0" opacity="1" class="highcharts-point highcharts-color-0"&gt;&lt;/path&gt;&lt;path fill="rgb(0,0,255)" d="M 1513 199 L 1517 199 L 1517 203 L 1513 203 Z" stroke="#2caffe" stroke-width="0" opacity="1" class="highcharts-point highcharts-color-0"&gt;&lt;/path&gt;&lt;path fill="rgb(0,0,255)" d="M 1513 203 L 1517 203 L 1517 208 L 1513 208 Z" stroke="#2caffe" stroke-width="0" opacity="1" class="highcharts-point highcharts-color-0"&gt;&lt;/path&gt;&lt;path fill="rgb(0,0,255)" d="M 1513 208 L 1517 208 L 1517 212 L 1513 212 Z" stroke="#2caffe" stroke-width="0" opacity="1" class="highcharts-point highcharts-color-0"&gt;&lt;/path&gt;&lt;path fill="rgb(0,0,255)" d="M 1513 212 L 1517 212 L 1517 217 L 1513 217 Z" stroke="#2caffe" stroke-width="0" opacity="1" class="highcharts-point highcharts-color-0"&gt;&lt;/path&gt;&lt;path fill="rgb(0,0,255)" d="M 1513 217 L 1517 217 L 1517 222 L 1513 222 Z" stroke="#2caffe" stroke-width="0" opacity="1" class="highcharts-point highcharts-color-0"&gt;&lt;/path&gt;&lt;path fill="rgb(0,0,255)" d="M 1513 222 L 1517 222 L 1517 226 L 1513 226 Z" stroke="#2caffe" stroke-width="0" opacity="1" class="highcharts-point highcharts-color-0"&gt;&lt;/path&gt;&lt;path fill="rgb(0,0,255)" d="M 1513 226 L 1517 226 L 1517 231 L 1513 231 Z" stroke="#2caffe" stroke-width="0" opacity="1" class="highcharts-point highcharts-color-0"&gt;&lt;/path&gt;&lt;path fill="rgb(0,0,255)" d="M 1513 231 L 1517 231 L 1517 235 L 1513 235 Z" stroke="#2caffe" stroke-width="0" opacity="1" class="highcharts-point highcharts-color-0"&gt;&lt;/path&gt;&lt;path fill="rgb(0,0,255)" d="M 1513 235 L 1517 235 L 1517 240 L 1513 240 Z" stroke="#2caffe" stroke-width="0" opacity="1" class="highcharts-point highcharts-color-0"&gt;&lt;/path&gt;&lt;path fill="rgb(0,0,255)" d="M 1513 240 L 1517 240 L 1517 245 L 1513 245 Z" stroke="#2caffe" stroke-width="0" opacity="1" class="highcharts-point highcharts-color-0"&gt;&lt;/path&gt;&lt;path fill="rgb(0,0,255)" d="M 1513 245 L 1517 245 L 1517 249 L 1513 249 Z" stroke="#2caffe" stroke-width="0" opacity="1" class="highcharts-point highcharts-color-0"&gt;&lt;/path&gt;&lt;path fill="rgb(0,0,255)" d="M 1513 249 L 1517 249 L 1517 254 L 1513 254 Z" stroke="#2caffe" stroke-width="0" opacity="1" class="highcharts-point highcharts-color-0"&gt;&lt;/path&gt;&lt;path fill="rgb(0,0,255)" d="M 1513 254 L 1517 254 L 1517 259 L 1513 259 Z" stroke="#2caffe" stroke-width="0" opacity="1" class="highcharts-point highcharts-color-0"&gt;&lt;/path&gt;&lt;path fill="rgb(0,0,255)" d="M 1513 259 L 1517 259 L 1517 263 L 1513 263 Z" stroke="#2caffe" stroke-width="0" opacity="1" class="highcharts-point highcharts-color-0"&gt;&lt;/path&gt;&lt;path fill="rgb(0,0,255)" d="M 1513 263 L 1517 263 L 1517 268 L 1513 268 Z" stroke="#2caffe" stroke-width="0" opacity="1" class="highcharts-point highcharts-color-0"&gt;&lt;/path&gt;&lt;path fill="rgb(0,0,255)" d="M 1513 268 L 1517 268 L 1517 272 L 1513 272 Z" stroke="#2caffe" stroke-width="0" opacity="1" class="highcharts-point highcharts-color-0"&gt;&lt;/path&gt;&lt;path fill="rgb(0,0,255)" d="M 1513 277 L 1517 277 L 1517 282 L 1513 282 Z" stroke="#2caffe" stroke-width="0" opacity="1" class="highcharts-point highcharts-color-0"&gt;&lt;/path&gt;&lt;path fill="rgb(0,0,255)" d="M 1513 282 L 1517 282 L 1517 286 L 1513 286 Z" </w:t>
      </w:r>
      <w:r>
        <w:lastRenderedPageBreak/>
        <w:t xml:space="preserve">stroke="#2caffe" stroke-width="0" opacity="1" class="highcharts-point highcharts-color-0"&gt;&lt;/path&gt;&lt;path fill="rgb(0,0,255)" d="M 1513 286 L 1517 286 L 1517 291 L 1513 291 Z" stroke="#2caffe" stroke-width="0" opacity="1" class="highcharts-point highcharts-color-0"&gt;&lt;/path&gt;&lt;path fill="rgb(0,0,255)" d="M 1513 291 L 1517 291 L 1517 296 L 1513 296 Z" stroke="#2caffe" stroke-width="0" opacity="1" class="highcharts-point highcharts-color-0"&gt;&lt;/path&gt;&lt;path fill="rgb(0,0,255)" d="M 1513 296 L 1517 296 L 1517 300 L 1513 300 Z" stroke="#2caffe" stroke-width="0" opacity="1" class="highcharts-point highcharts-color-0"&gt;&lt;/path&gt;&lt;path fill="rgb(0,0,255)" d="M 1513 300 L 1517 300 L 1517 305 L 1513 305 Z" stroke="#2caffe" stroke-width="0" opacity="1" class="highcharts-point highcharts-color-0"&gt;&lt;/path&gt;&lt;path fill="rgb(0,0,255)" d="M 1517 65 L 1522 65 L 1522 69 L 1517 69 Z" stroke="#2caffe" stroke-width="0" opacity="1" class="highcharts-point highcharts-color-0"&gt;&lt;/path&gt;&lt;path fill="rgb(0,0,255)" d="M 1517 69 L 1522 69 L 1522 74 L 1517 74 Z" stroke="#2caffe" stroke-width="0" opacity="1" class="highcharts-point highcharts-color-0"&gt;&lt;/path&gt;&lt;path fill="rgb(0,0,255)" d="M 1517 74 L 1522 74 L 1522 78 L 1517 78 Z" stroke="#2caffe" stroke-width="0" opacity="1" class="highcharts-point highcharts-color-0"&gt;&lt;/path&gt;&lt;path fill="rgb(0,0,255)" d="M 1517 78 L 1522 78 L 1522 83 L 1517 83 Z" stroke="#2caffe" stroke-width="0" opacity="1" class="highcharts-point highcharts-color-0"&gt;&lt;/path&gt;&lt;path fill="rgb(0,0,255)" d="M 1517 83 L 1522 83 L 1522 88 L 1517 88 Z" stroke="#2caffe" stroke-width="0" opacity="1" class="highcharts-point highcharts-color-0"&gt;&lt;/path&gt;&lt;path fill="rgb(0,0,255)" d="M 1517 88 L 1522 88 L 1522 92 L 1517 92 Z" stroke="#2caffe" stroke-width="0" opacity="1" class="highcharts-point highcharts-color-0"&gt;&lt;/path&gt;&lt;path fill="rgb(0,0,255)" d="M 1517 97 L 1522 97 L 1522 102 L 1517 102 Z" stroke="#2caffe" stroke-width="0" opacity="1" class="highcharts-point highcharts-color-0"&gt;&lt;/path&gt;&lt;path fill="rgb(0,0,255)" d="M 1517 102 L 1522 102 L 1522 106 L 1517 106 Z" stroke="#2caffe" stroke-width="0" opacity="1" class="highcharts-point highcharts-color-0"&gt;&lt;/path&gt;&lt;path fill="rgb(0,0,255)" d="M 1517 106 L 1522 106 L 1522 111 L 1517 111 Z" stroke="#2caffe" stroke-width="0" opacity="1" class="highcharts-point highcharts-color-0"&gt;&lt;/path&gt;&lt;path fill="rgb(0,0,255)" d="M 1517 111 L 1522 111 L 1522 115 L 1517 115 Z" stroke="#2caffe" stroke-width="0" opacity="1" class="highcharts-point highcharts-color-0"&gt;&lt;/path&gt;&lt;path fill="rgb(0,0,255)" d="M 1517 115 L 1522 115 L 1522 120 L 1517 120 Z" stroke="#2caffe" stroke-width="0" opacity="1" class="highcharts-point highcharts-color-0"&gt;&lt;/path&gt;&lt;path fill="rgb(0,0,255)" d="M 1517 120 L 1522 120 L 1522 125 L 1517 125 Z" stroke="#2caffe" stroke-width="0" opacity="1" class="highcharts-point highcharts-color-0"&gt;&lt;/path&gt;&lt;path fill="rgb(0,0,255)" d="M 1517 125 L 1522 125 L 1522 129 L 1517 129 Z" stroke="#2caffe" stroke-width="0" opacity="1" class="highcharts-point highcharts-color-0"&gt;&lt;/path&gt;&lt;path fill="rgb(0,0,255)" d="M 1517 129 L 1522 129 L 1522 134 L 1517 134 Z" stroke="#2caffe" stroke-width="0" opacity="1" class="highcharts-point highcharts-color-0"&gt;&lt;/path&gt;&lt;path fill="rgb(0,0,255)" d="M 1517 134 L 1522 134 L 1522 139 L 1517 139 Z" </w:t>
      </w:r>
      <w:r>
        <w:lastRenderedPageBreak/>
        <w:t xml:space="preserve">stroke="#2caffe" stroke-width="0" opacity="1" class="highcharts-point highcharts-color-0"&gt;&lt;/path&gt;&lt;path fill="rgb(0,0,255)" d="M 1517 139 L 1522 139 L 1522 143 L 1517 143 Z" stroke="#2caffe" stroke-width="0" opacity="1" class="highcharts-point highcharts-color-0"&gt;&lt;/path&gt;&lt;path fill="rgb(0,0,255)" d="M 1517 143 L 1522 143 L 1522 148 L 1517 148 Z" stroke="#2caffe" stroke-width="0" opacity="1" class="highcharts-point highcharts-color-0"&gt;&lt;/path&gt;&lt;path fill="rgb(0,0,255)" d="M 1517 148 L 1522 148 L 1522 152 L 1517 152 Z" stroke="#2caffe" stroke-width="0" opacity="1" class="highcharts-point highcharts-color-0"&gt;&lt;/path&gt;&lt;path fill="rgb(0,0,255)" d="M 1517 152 L 1522 152 L 1522 157 L 1517 157 Z" stroke="#2caffe" stroke-width="0" opacity="1" class="highcharts-point highcharts-color-0"&gt;&lt;/path&gt;&lt;path fill="rgb(0,0,255)" d="M 1517 157 L 1522 157 L 1522 162 L 1517 162 Z" stroke="#2caffe" stroke-width="0" opacity="1" class="highcharts-point highcharts-color-0"&gt;&lt;/path&gt;&lt;path fill="rgb(0,0,255)" d="M 1517 162 L 1522 162 L 1522 166 L 1517 166 Z" stroke="#2caffe" stroke-width="0" opacity="1" class="highcharts-point highcharts-color-0"&gt;&lt;/path&gt;&lt;path fill="rgb(0,0,255)" d="M 1517 166 L 1522 166 L 1522 171 L 1517 171 Z" stroke="#2caffe" stroke-width="0" opacity="1" class="highcharts-point highcharts-color-0"&gt;&lt;/path&gt;&lt;path fill="rgb(0,0,255)" d="M 1517 171 L 1522 171 L 1522 175 L 1517 175 Z" stroke="#2caffe" stroke-width="0" opacity="1" class="highcharts-point highcharts-color-0"&gt;&lt;/path&gt;&lt;path fill="rgb(0,0,255)" d="M 1517 175 L 1522 175 L 1522 180 L 1517 180 Z" stroke="#2caffe" stroke-width="0" opacity="1" class="highcharts-point highcharts-color-0"&gt;&lt;/path&gt;&lt;path fill="rgb(0,0,255)" d="M 1517 189 L 1522 189 L 1522 194 L 1517 194 Z" stroke="#2caffe" stroke-width="0" opacity="1" class="highcharts-point highcharts-color-0"&gt;&lt;/path&gt;&lt;path fill="rgb(0,0,255)" d="M 1517 194 L 1522 194 L 1522 199 L 1517 199 Z" stroke="#2caffe" stroke-width="0" opacity="1" class="highcharts-point highcharts-color-0"&gt;&lt;/path&gt;&lt;path fill="rgb(0,0,255)" d="M 1517 199 L 1522 199 L 1522 203 L 1517 203 Z" stroke="#2caffe" stroke-width="0" opacity="1" class="highcharts-point highcharts-color-0"&gt;&lt;/path&gt;&lt;path fill="rgb(0,0,255)" d="M 1517 203 L 1522 203 L 1522 208 L 1517 208 Z" stroke="#2caffe" stroke-width="0" opacity="1" class="highcharts-point highcharts-color-0"&gt;&lt;/path&gt;&lt;path fill="rgb(0,0,255)" d="M 1517 208 L 1522 208 L 1522 212 L 1517 212 Z" stroke="#2caffe" stroke-width="0" opacity="1" class="highcharts-point highcharts-color-0"&gt;&lt;/path&gt;&lt;path fill="rgb(0,0,255)" d="M 1517 212 L 1522 212 L 1522 217 L 1517 217 Z" stroke="#2caffe" stroke-width="0" opacity="1" class="highcharts-point highcharts-color-0"&gt;&lt;/path&gt;&lt;path fill="rgb(0,0,255)" d="M 1517 217 L 1522 217 L 1522 222 L 1517 222 Z" stroke="#2caffe" stroke-width="0" opacity="1" class="highcharts-point highcharts-color-0"&gt;&lt;/path&gt;&lt;path fill="rgb(0,0,255)" d="M 1517 222 L 1522 222 L 1522 226 L 1517 226 Z" stroke="#2caffe" stroke-width="0" opacity="1" class="highcharts-point highcharts-color-0"&gt;&lt;/path&gt;&lt;path fill="rgb(0,0,255)" d="M 1517 226 L 1522 226 L 1522 231 L 1517 231 Z" stroke="#2caffe" stroke-width="0" opacity="1" class="highcharts-point highcharts-color-0"&gt;&lt;/path&gt;&lt;path fill="rgb(0,0,255)" d="M 1517 231 L 1522 231 L 1522 235 L 1517 235 Z" </w:t>
      </w:r>
      <w:r>
        <w:lastRenderedPageBreak/>
        <w:t xml:space="preserve">stroke="#2caffe" stroke-width="0" opacity="1" class="highcharts-point highcharts-color-0"&gt;&lt;/path&gt;&lt;path fill="rgb(0,0,255)" d="M 1517 235 L 1522 235 L 1522 240 L 1517 240 Z" stroke="#2caffe" stroke-width="0" opacity="1" class="highcharts-point highcharts-color-0"&gt;&lt;/path&gt;&lt;path fill="rgb(0,0,255)" d="M 1517 240 L 1522 240 L 1522 245 L 1517 245 Z" stroke="#2caffe" stroke-width="0" opacity="1" class="highcharts-point highcharts-color-0"&gt;&lt;/path&gt;&lt;path fill="rgb(0,0,255)" d="M 1517 245 L 1522 245 L 1522 249 L 1517 249 Z" stroke="#2caffe" stroke-width="0" opacity="1" class="highcharts-point highcharts-color-0"&gt;&lt;/path&gt;&lt;path fill="rgb(0,0,255)" d="M 1517 249 L 1522 249 L 1522 254 L 1517 254 Z" stroke="#2caffe" stroke-width="0" opacity="1" class="highcharts-point highcharts-color-0"&gt;&lt;/path&gt;&lt;path fill="rgb(0,0,255)" d="M 1517 254 L 1522 254 L 1522 259 L 1517 259 Z" stroke="#2caffe" stroke-width="0" opacity="1" class="highcharts-point highcharts-color-0"&gt;&lt;/path&gt;&lt;path fill="rgb(0,0,255)" d="M 1517 259 L 1522 259 L 1522 263 L 1517 263 Z" stroke="#2caffe" stroke-width="0" opacity="1" class="highcharts-point highcharts-color-0"&gt;&lt;/path&gt;&lt;path fill="rgb(0,0,255)" d="M 1517 263 L 1522 263 L 1522 268 L 1517 268 Z" stroke="#2caffe" stroke-width="0" opacity="1" class="highcharts-point highcharts-color-0"&gt;&lt;/path&gt;&lt;path fill="rgb(0,0,255)" d="M 1517 268 L 1522 268 L 1522 272 L 1517 272 Z" stroke="#2caffe" stroke-width="0" opacity="1" class="highcharts-point highcharts-color-0"&gt;&lt;/path&gt;&lt;path fill="rgb(0,0,255)" d="M 1517 277 L 1522 277 L 1522 282 L 1517 282 Z" stroke="#2caffe" stroke-width="0" opacity="1" class="highcharts-point highcharts-color-0"&gt;&lt;/path&gt;&lt;path fill="rgb(0,0,255)" d="M 1517 282 L 1522 282 L 1522 286 L 1517 286 Z" stroke="#2caffe" stroke-width="0" opacity="1" class="highcharts-point highcharts-color-0"&gt;&lt;/path&gt;&lt;path fill="rgb(0,0,255)" d="M 1517 286 L 1522 286 L 1522 291 L 1517 291 Z" stroke="#2caffe" stroke-width="0" opacity="1" class="highcharts-point highcharts-color-0"&gt;&lt;/path&gt;&lt;path fill="rgb(0,0,255)" d="M 1517 291 L 1522 291 L 1522 296 L 1517 296 Z" stroke="#2caffe" stroke-width="0" opacity="1" class="highcharts-point highcharts-color-0"&gt;&lt;/path&gt;&lt;path fill="rgb(0,0,255)" d="M 1517 296 L 1522 296 L 1522 300 L 1517 300 Z" stroke="#2caffe" stroke-width="0" opacity="1" class="highcharts-point highcharts-color-0"&gt;&lt;/path&gt;&lt;path fill="rgb(0,0,255)" d="M 1517 300 L 1522 300 L 1522 305 L 1517 305 Z" stroke="#2caffe" stroke-width="0" opacity="1" class="highcharts-point highcharts-color-0"&gt;&lt;/path&gt;&lt;path fill="rgb(0,0,255)" d="M 1522 65 L 1526 65 L 1526 69 L 1522 69 Z" stroke="#2caffe" stroke-width="0" opacity="1" class="highcharts-point highcharts-color-0"&gt;&lt;/path&gt;&lt;path fill="rgb(0,0,255)" d="M 1522 69 L 1526 69 L 1526 74 L 1522 74 Z" stroke="#2caffe" stroke-width="0" opacity="1" class="highcharts-point highcharts-color-0"&gt;&lt;/path&gt;&lt;path fill="rgb(0,0,255)" d="M 1522 74 L 1526 74 L 1526 78 L 1522 78 Z" stroke="#2caffe" stroke-width="0" opacity="1" class="highcharts-point highcharts-color-0"&gt;&lt;/path&gt;&lt;path fill="rgb(0,0,255)" d="M 1522 78 L 1526 78 L 1526 83 L 1522 83 Z" stroke="#2caffe" stroke-width="0" opacity="1" class="highcharts-point highcharts-color-0"&gt;&lt;/path&gt;&lt;path fill="rgb(0,0,255)" d="M 1522 83 L 1526 83 L 1526 88 L 1522 88 Z" </w:t>
      </w:r>
      <w:r>
        <w:lastRenderedPageBreak/>
        <w:t xml:space="preserve">stroke="#2caffe" stroke-width="0" opacity="1" class="highcharts-point highcharts-color-0"&gt;&lt;/path&gt;&lt;path fill="rgb(0,0,255)" d="M 1522 88 L 1526 88 L 1526 92 L 1522 92 Z" stroke="#2caffe" stroke-width="0" opacity="1" class="highcharts-point highcharts-color-0"&gt;&lt;/path&gt;&lt;path fill="rgb(0,0,255)" d="M 1522 97 L 1526 97 L 1526 102 L 1522 102 Z" stroke="#2caffe" stroke-width="0" opacity="1" class="highcharts-point highcharts-color-0"&gt;&lt;/path&gt;&lt;path fill="rgb(0,0,255)" d="M 1522 102 L 1526 102 L 1526 106 L 1522 106 Z" stroke="#2caffe" stroke-width="0" opacity="1" class="highcharts-point highcharts-color-0"&gt;&lt;/path&gt;&lt;path fill="rgb(0,0,255)" d="M 1522 106 L 1526 106 L 1526 111 L 1522 111 Z" stroke="#2caffe" stroke-width="0" opacity="1" class="highcharts-point highcharts-color-0"&gt;&lt;/path&gt;&lt;path fill="rgb(0,0,255)" d="M 1522 111 L 1526 111 L 1526 115 L 1522 115 Z" stroke="#2caffe" stroke-width="0" opacity="1" class="highcharts-point highcharts-color-0"&gt;&lt;/path&gt;&lt;path fill="rgb(0,0,255)" d="M 1522 115 L 1526 115 L 1526 120 L 1522 120 Z" stroke="#2caffe" stroke-width="0" opacity="1" class="highcharts-point highcharts-color-0"&gt;&lt;/path&gt;&lt;path fill="rgb(0,0,255)" d="M 1522 120 L 1526 120 L 1526 125 L 1522 125 Z" stroke="#2caffe" stroke-width="0" opacity="1" class="highcharts-point highcharts-color-0"&gt;&lt;/path&gt;&lt;path fill="rgb(0,0,255)" d="M 1522 125 L 1526 125 L 1526 129 L 1522 129 Z" stroke="#2caffe" stroke-width="0" opacity="1" class="highcharts-point highcharts-color-0"&gt;&lt;/path&gt;&lt;path fill="rgb(0,0,255)" d="M 1522 129 L 1526 129 L 1526 134 L 1522 134 Z" stroke="#2caffe" stroke-width="0" opacity="1" class="highcharts-point highcharts-color-0"&gt;&lt;/path&gt;&lt;path fill="rgb(0,0,255)" d="M 1522 134 L 1526 134 L 1526 139 L 1522 139 Z" stroke="#2caffe" stroke-width="0" opacity="1" class="highcharts-point highcharts-color-0"&gt;&lt;/path&gt;&lt;path fill="rgb(0,0,255)" d="M 1522 139 L 1526 139 L 1526 143 L 1522 143 Z" stroke="#2caffe" stroke-width="0" opacity="1" class="highcharts-point highcharts-color-0"&gt;&lt;/path&gt;&lt;path fill="rgb(0,0,255)" d="M 1522 143 L 1526 143 L 1526 148 L 1522 148 Z" stroke="#2caffe" stroke-width="0" opacity="1" class="highcharts-point highcharts-color-0"&gt;&lt;/path&gt;&lt;path fill="rgb(0,0,255)" d="M 1522 148 L 1526 148 L 1526 152 L 1522 152 Z" stroke="#2caffe" stroke-width="0" opacity="1" class="highcharts-point highcharts-color-0"&gt;&lt;/path&gt;&lt;path fill="rgb(0,0,255)" d="M 1522 152 L 1526 152 L 1526 157 L 1522 157 Z" stroke="#2caffe" stroke-width="0" opacity="1" class="highcharts-point highcharts-color-0"&gt;&lt;/path&gt;&lt;path fill="rgb(0,0,255)" d="M 1522 157 L 1526 157 L 1526 162 L 1522 162 Z" stroke="#2caffe" stroke-width="0" opacity="1" class="highcharts-point highcharts-color-0"&gt;&lt;/path&gt;&lt;path fill="rgb(0,0,255)" d="M 1522 162 L 1526 162 L 1526 166 L 1522 166 Z" stroke="#2caffe" stroke-width="0" opacity="1" class="highcharts-point highcharts-color-0"&gt;&lt;/path&gt;&lt;path fill="rgb(0,0,255)" d="M 1522 166 L 1526 166 L 1526 171 L 1522 171 Z" stroke="#2caffe" stroke-width="0" opacity="1" class="highcharts-point highcharts-color-0"&gt;&lt;/path&gt;&lt;path fill="rgb(0,0,255)" d="M 1522 171 L 1526 171 L 1526 175 L 1522 175 Z" stroke="#2caffe" stroke-width="0" opacity="1" class="highcharts-point highcharts-color-0"&gt;&lt;/path&gt;&lt;path fill="rgb(0,0,255)" d="M 1522 175 L 1526 175 L 1526 180 L 1522 180 Z" </w:t>
      </w:r>
      <w:r>
        <w:lastRenderedPageBreak/>
        <w:t xml:space="preserve">stroke="#2caffe" stroke-width="0" opacity="1" class="highcharts-point highcharts-color-0"&gt;&lt;/path&gt;&lt;path fill="rgb(0,0,255)" d="M 1522 189 L 1526 189 L 1526 194 L 1522 194 Z" stroke="#2caffe" stroke-width="0" opacity="1" class="highcharts-point highcharts-color-0"&gt;&lt;/path&gt;&lt;path fill="rgb(0,0,255)" d="M 1522 194 L 1526 194 L 1526 199 L 1522 199 Z" stroke="#2caffe" stroke-width="0" opacity="1" class="highcharts-point highcharts-color-0"&gt;&lt;/path&gt;&lt;path fill="rgb(0,0,255)" d="M 1522 199 L 1526 199 L 1526 203 L 1522 203 Z" stroke="#2caffe" stroke-width="0" opacity="1" class="highcharts-point highcharts-color-0"&gt;&lt;/path&gt;&lt;path fill="rgb(0,0,255)" d="M 1522 203 L 1526 203 L 1526 208 L 1522 208 Z" stroke="#2caffe" stroke-width="0" opacity="1" class="highcharts-point highcharts-color-0"&gt;&lt;/path&gt;&lt;path fill="rgb(0,0,255)" d="M 1522 208 L 1526 208 L 1526 212 L 1522 212 Z" stroke="#2caffe" stroke-width="0" opacity="1" class="highcharts-point highcharts-color-0"&gt;&lt;/path&gt;&lt;path fill="rgb(0,0,255)" d="M 1522 212 L 1526 212 L 1526 217 L 1522 217 Z" stroke="#2caffe" stroke-width="0" opacity="1" class="highcharts-point highcharts-color-0"&gt;&lt;/path&gt;&lt;path fill="rgb(0,0,255)" d="M 1522 217 L 1526 217 L 1526 222 L 1522 222 Z" stroke="#2caffe" stroke-width="0" opacity="1" class="highcharts-point highcharts-color-0"&gt;&lt;/path&gt;&lt;path fill="rgb(0,0,255)" d="M 1522 222 L 1526 222 L 1526 226 L 1522 226 Z" stroke="#2caffe" stroke-width="0" opacity="1" class="highcharts-point highcharts-color-0"&gt;&lt;/path&gt;&lt;path fill="rgb(0,0,255)" d="M 1522 226 L 1526 226 L 1526 231 L 1522 231 Z" stroke="#2caffe" stroke-width="0" opacity="1" class="highcharts-point highcharts-color-0"&gt;&lt;/path&gt;&lt;path fill="rgb(0,0,255)" d="M 1522 231 L 1526 231 L 1526 235 L 1522 235 Z" stroke="#2caffe" stroke-width="0" opacity="1" class="highcharts-point highcharts-color-0"&gt;&lt;/path&gt;&lt;path fill="rgb(0,0,255)" d="M 1522 235 L 1526 235 L 1526 240 L 1522 240 Z" stroke="#2caffe" stroke-width="0" opacity="1" class="highcharts-point highcharts-color-0"&gt;&lt;/path&gt;&lt;path fill="rgb(0,0,255)" d="M 1522 240 L 1526 240 L 1526 245 L 1522 245 Z" stroke="#2caffe" stroke-width="0" opacity="1" class="highcharts-point highcharts-color-0"&gt;&lt;/path&gt;&lt;path fill="rgb(0,0,255)" d="M 1522 245 L 1526 245 L 1526 249 L 1522 249 Z" stroke="#2caffe" stroke-width="0" opacity="1" class="highcharts-point highcharts-color-0"&gt;&lt;/path&gt;&lt;path fill="rgb(0,0,255)" d="M 1522 249 L 1526 249 L 1526 254 L 1522 254 Z" stroke="#2caffe" stroke-width="0" opacity="1" class="highcharts-point highcharts-color-0"&gt;&lt;/path&gt;&lt;path fill="rgb(0,0,255)" d="M 1522 254 L 1526 254 L 1526 259 L 1522 259 Z" stroke="#2caffe" stroke-width="0" opacity="1" class="highcharts-point highcharts-color-0"&gt;&lt;/path&gt;&lt;path fill="rgb(0,0,255)" d="M 1522 259 L 1526 259 L 1526 263 L 1522 263 Z" stroke="#2caffe" stroke-width="0" opacity="1" class="highcharts-point highcharts-color-0"&gt;&lt;/path&gt;&lt;path fill="rgb(0,0,255)" d="M 1522 263 L 1526 263 L 1526 268 L 1522 268 Z" stroke="#2caffe" stroke-width="0" opacity="1" class="highcharts-point highcharts-color-0"&gt;&lt;/path&gt;&lt;path fill="rgb(0,0,255)" d="M 1522 268 L 1526 268 L 1526 272 L 1522 272 Z" stroke="#2caffe" stroke-width="0" opacity="1" class="highcharts-point highcharts-color-0"&gt;&lt;/path&gt;&lt;path fill="rgb(0,0,255)" d="M 1522 277 L 1526 277 L 1526 282 L 1522 282 Z" </w:t>
      </w:r>
      <w:r>
        <w:lastRenderedPageBreak/>
        <w:t xml:space="preserve">stroke="#2caffe" stroke-width="0" opacity="1" class="highcharts-point highcharts-color-0"&gt;&lt;/path&gt;&lt;path fill="rgb(0,0,255)" d="M 1522 282 L 1526 282 L 1526 286 L 1522 286 Z" stroke="#2caffe" stroke-width="0" opacity="1" class="highcharts-point highcharts-color-0"&gt;&lt;/path&gt;&lt;path fill="rgb(0,0,255)" d="M 1522 286 L 1526 286 L 1526 291 L 1522 291 Z" stroke="#2caffe" stroke-width="0" opacity="1" class="highcharts-point highcharts-color-0"&gt;&lt;/path&gt;&lt;path fill="rgb(0,0,255)" d="M 1522 291 L 1526 291 L 1526 296 L 1522 296 Z" stroke="#2caffe" stroke-width="0" opacity="1" class="highcharts-point highcharts-color-0"&gt;&lt;/path&gt;&lt;path fill="rgb(0,0,255)" d="M 1522 296 L 1526 296 L 1526 300 L 1522 300 Z" stroke="#2caffe" stroke-width="0" opacity="1" class="highcharts-point highcharts-color-0"&gt;&lt;/path&gt;&lt;path fill="rgb(0,0,255)" d="M 1522 300 L 1526 300 L 1526 305 L 1522 305 Z" stroke="#2caffe" stroke-width="0" opacity="1" class="highcharts-point highcharts-color-0"&gt;&lt;/path&gt;&lt;path fill="rgb(0,0,255)" d="M 1526 65 L 1531 65 L 1531 69 L 1526 69 Z" stroke="#2caffe" stroke-width="0" opacity="1" class="highcharts-point highcharts-color-0"&gt;&lt;/path&gt;&lt;path fill="rgb(0,0,255)" d="M 1526 69 L 1531 69 L 1531 74 L 1526 74 Z" stroke="#2caffe" stroke-width="0" opacity="1" class="highcharts-point highcharts-color-0"&gt;&lt;/path&gt;&lt;path fill="rgb(0,0,255)" d="M 1526 74 L 1531 74 L 1531 78 L 1526 78 Z" stroke="#2caffe" stroke-width="0" opacity="1" class="highcharts-point highcharts-color-0"&gt;&lt;/path&gt;&lt;path fill="rgb(0,0,255)" d="M 1526 78 L 1531 78 L 1531 83 L 1526 83 Z" stroke="#2caffe" stroke-width="0" opacity="1" class="highcharts-point highcharts-color-0"&gt;&lt;/path&gt;&lt;path fill="rgb(0,0,255)" d="M 1526 83 L 1531 83 L 1531 88 L 1526 88 Z" stroke="#2caffe" stroke-width="0" opacity="1" class="highcharts-point highcharts-color-0"&gt;&lt;/path&gt;&lt;path fill="rgb(0,0,255)" d="M 1526 88 L 1531 88 L 1531 92 L 1526 92 Z" stroke="#2caffe" stroke-width="0" opacity="1" class="highcharts-point highcharts-color-0"&gt;&lt;/path&gt;&lt;path fill="rgb(0,0,255)" d="M 1526 97 L 1531 97 L 1531 102 L 1526 102 Z" stroke="#2caffe" stroke-width="0" opacity="1" class="highcharts-point highcharts-color-0"&gt;&lt;/path&gt;&lt;path fill="rgb(0,0,255)" d="M 1526 102 L 1531 102 L 1531 106 L 1526 106 Z" stroke="#2caffe" stroke-width="0" opacity="1" class="highcharts-point highcharts-color-0"&gt;&lt;/path&gt;&lt;path fill="rgb(0,0,255)" d="M 1526 106 L 1531 106 L 1531 111 L 1526 111 Z" stroke="#2caffe" stroke-width="0" opacity="1" class="highcharts-point highcharts-color-0"&gt;&lt;/path&gt;&lt;path fill="rgb(0,0,255)" d="M 1526 111 L 1531 111 L 1531 115 L 1526 115 Z" stroke="#2caffe" stroke-width="0" opacity="1" class="highcharts-point highcharts-color-0"&gt;&lt;/path&gt;&lt;path fill="rgb(0,0,255)" d="M 1526 115 L 1531 115 L 1531 120 L 1526 120 Z" stroke="#2caffe" stroke-width="0" opacity="1" class="highcharts-point highcharts-color-0"&gt;&lt;/path&gt;&lt;path fill="rgb(0,0,255)" d="M 1526 120 L 1531 120 L 1531 125 L 1526 125 Z" stroke="#2caffe" stroke-width="0" opacity="1" class="highcharts-point highcharts-color-0"&gt;&lt;/path&gt;&lt;path fill="rgb(0,0,255)" d="M 1526 125 L 1531 125 L 1531 129 L 1526 129 Z" stroke="#2caffe" stroke-width="0" opacity="1" class="highcharts-point highcharts-color-0"&gt;&lt;/path&gt;&lt;path fill="rgb(0,0,255)" d="M 1526 129 L 1531 129 L 1531 134 L 1526 134 Z" </w:t>
      </w:r>
      <w:r>
        <w:lastRenderedPageBreak/>
        <w:t xml:space="preserve">stroke="#2caffe" stroke-width="0" opacity="1" class="highcharts-point highcharts-color-0"&gt;&lt;/path&gt;&lt;path fill="rgb(0,0,255)" d="M 1526 134 L 1531 134 L 1531 139 L 1526 139 Z" stroke="#2caffe" stroke-width="0" opacity="1" class="highcharts-point highcharts-color-0"&gt;&lt;/path&gt;&lt;path fill="rgb(0,0,255)" d="M 1526 139 L 1531 139 L 1531 143 L 1526 143 Z" stroke="#2caffe" stroke-width="0" opacity="1" class="highcharts-point highcharts-color-0"&gt;&lt;/path&gt;&lt;path fill="rgb(0,0,255)" d="M 1526 143 L 1531 143 L 1531 148 L 1526 148 Z" stroke="#2caffe" stroke-width="0" opacity="1" class="highcharts-point highcharts-color-0"&gt;&lt;/path&gt;&lt;path fill="rgb(0,0,255)" d="M 1526 148 L 1531 148 L 1531 152 L 1526 152 Z" stroke="#2caffe" stroke-width="0" opacity="1" class="highcharts-point highcharts-color-0"&gt;&lt;/path&gt;&lt;path fill="rgb(0,0,255)" d="M 1526 152 L 1531 152 L 1531 157 L 1526 157 Z" stroke="#2caffe" stroke-width="0" opacity="1" class="highcharts-point highcharts-color-0"&gt;&lt;/path&gt;&lt;path fill="rgb(0,0,255)" d="M 1526 157 L 1531 157 L 1531 162 L 1526 162 Z" stroke="#2caffe" stroke-width="0" opacity="1" class="highcharts-point highcharts-color-0"&gt;&lt;/path&gt;&lt;path fill="rgb(0,0,255)" d="M 1526 162 L 1531 162 L 1531 166 L 1526 166 Z" stroke="#2caffe" stroke-width="0" opacity="1" class="highcharts-point highcharts-color-0"&gt;&lt;/path&gt;&lt;path fill="rgb(0,0,255)" d="M 1526 166 L 1531 166 L 1531 171 L 1526 171 Z" stroke="#2caffe" stroke-width="0" opacity="1" class="highcharts-point highcharts-color-0"&gt;&lt;/path&gt;&lt;path fill="rgb(0,0,255)" d="M 1526 171 L 1531 171 L 1531 175 L 1526 175 Z" stroke="#2caffe" stroke-width="0" opacity="1" class="highcharts-point highcharts-color-0"&gt;&lt;/path&gt;&lt;path fill="rgb(0,0,255)" d="M 1526 175 L 1531 175 L 1531 180 L 1526 180 Z" stroke="#2caffe" stroke-width="0" opacity="1" class="highcharts-point highcharts-color-0"&gt;&lt;/path&gt;&lt;path fill="rgb(0,0,255)" d="M 1526 189 L 1531 189 L 1531 194 L 1526 194 Z" stroke="#2caffe" stroke-width="0" opacity="1" class="highcharts-point highcharts-color-0"&gt;&lt;/path&gt;&lt;path fill="rgb(0,0,255)" d="M 1526 194 L 1531 194 L 1531 199 L 1526 199 Z" stroke="#2caffe" stroke-width="0" opacity="1" class="highcharts-point highcharts-color-0"&gt;&lt;/path&gt;&lt;path fill="rgb(0,0,255)" d="M 1526 199 L 1531 199 L 1531 203 L 1526 203 Z" stroke="#2caffe" stroke-width="0" opacity="1" class="highcharts-point highcharts-color-0"&gt;&lt;/path&gt;&lt;path fill="rgb(0,0,255)" d="M 1526 203 L 1531 203 L 1531 208 L 1526 208 Z" stroke="#2caffe" stroke-width="0" opacity="1" class="highcharts-point highcharts-color-0"&gt;&lt;/path&gt;&lt;path fill="rgb(0,0,255)" d="M 1526 208 L 1531 208 L 1531 212 L 1526 212 Z" stroke="#2caffe" stroke-width="0" opacity="1" class="highcharts-point highcharts-color-0"&gt;&lt;/path&gt;&lt;path fill="rgb(0,0,255)" d="M 1526 212 L 1531 212 L 1531 217 L 1526 217 Z" stroke="#2caffe" stroke-width="0" opacity="1" class="highcharts-point highcharts-color-0"&gt;&lt;/path&gt;&lt;path fill="rgb(0,0,255)" d="M 1526 217 L 1531 217 L 1531 222 L 1526 222 Z" stroke="#2caffe" stroke-width="0" opacity="1" class="highcharts-point highcharts-color-0"&gt;&lt;/path&gt;&lt;path fill="rgb(0,0,255)" d="M 1526 222 L 1531 222 L 1531 226 L 1526 226 Z" stroke="#2caffe" stroke-width="0" opacity="1" class="highcharts-point highcharts-color-0"&gt;&lt;/path&gt;&lt;path fill="rgb(0,0,255)" d="M 1526 226 L 1531 226 L 1531 231 L 1526 231 Z" </w:t>
      </w:r>
      <w:r>
        <w:lastRenderedPageBreak/>
        <w:t xml:space="preserve">stroke="#2caffe" stroke-width="0" opacity="1" class="highcharts-point highcharts-color-0"&gt;&lt;/path&gt;&lt;path fill="rgb(0,0,255)" d="M 1526 231 L 1531 231 L 1531 235 L 1526 235 Z" stroke="#2caffe" stroke-width="0" opacity="1" class="highcharts-point highcharts-color-0"&gt;&lt;/path&gt;&lt;path fill="rgb(0,0,255)" d="M 1526 235 L 1531 235 L 1531 240 L 1526 240 Z" stroke="#2caffe" stroke-width="0" opacity="1" class="highcharts-point highcharts-color-0"&gt;&lt;/path&gt;&lt;path fill="rgb(0,0,255)" d="M 1526 240 L 1531 240 L 1531 245 L 1526 245 Z" stroke="#2caffe" stroke-width="0" opacity="1" class="highcharts-point highcharts-color-0"&gt;&lt;/path&gt;&lt;path fill="rgb(0,0,255)" d="M 1526 245 L 1531 245 L 1531 249 L 1526 249 Z" stroke="#2caffe" stroke-width="0" opacity="1" class="highcharts-point highcharts-color-0"&gt;&lt;/path&gt;&lt;path fill="rgb(0,0,255)" d="M 1526 249 L 1531 249 L 1531 254 L 1526 254 Z" stroke="#2caffe" stroke-width="0" opacity="1" class="highcharts-point highcharts-color-0"&gt;&lt;/path&gt;&lt;path fill="rgb(0,0,255)" d="M 1526 254 L 1531 254 L 1531 259 L 1526 259 Z" stroke="#2caffe" stroke-width="0" opacity="1" class="highcharts-point highcharts-color-0"&gt;&lt;/path&gt;&lt;path fill="rgb(0,0,255)" d="M 1526 259 L 1531 259 L 1531 263 L 1526 263 Z" stroke="#2caffe" stroke-width="0" opacity="1" class="highcharts-point highcharts-color-0"&gt;&lt;/path&gt;&lt;path fill="rgb(0,0,255)" d="M 1526 263 L 1531 263 L 1531 268 L 1526 268 Z" stroke="#2caffe" stroke-width="0" opacity="1" class="highcharts-point highcharts-color-0"&gt;&lt;/path&gt;&lt;path fill="rgb(0,0,255)" d="M 1526 268 L 1531 268 L 1531 272 L 1526 272 Z" stroke="#2caffe" stroke-width="0" opacity="1" class="highcharts-point highcharts-color-0"&gt;&lt;/path&gt;&lt;path fill="rgb(0,0,255)" d="M 1526 277 L 1531 277 L 1531 282 L 1526 282 Z" stroke="#2caffe" stroke-width="0" opacity="1" class="highcharts-point highcharts-color-0"&gt;&lt;/path&gt;&lt;path fill="rgb(0,0,255)" d="M 1526 282 L 1531 282 L 1531 286 L 1526 286 Z" stroke="#2caffe" stroke-width="0" opacity="1" class="highcharts-point highcharts-color-0"&gt;&lt;/path&gt;&lt;path fill="rgb(0,0,255)" d="M 1526 286 L 1531 286 L 1531 291 L 1526 291 Z" stroke="#2caffe" stroke-width="0" opacity="1" class="highcharts-point highcharts-color-0"&gt;&lt;/path&gt;&lt;path fill="rgb(0,0,255)" d="M 1526 291 L 1531 291 L 1531 296 L 1526 296 Z" stroke="#2caffe" stroke-width="0" opacity="1" class="highcharts-point highcharts-color-0"&gt;&lt;/path&gt;&lt;path fill="rgb(0,0,255)" d="M 1526 296 L 1531 296 L 1531 300 L 1526 300 Z" stroke="#2caffe" stroke-width="0" opacity="1" class="highcharts-point highcharts-color-0"&gt;&lt;/path&gt;&lt;path fill="rgb(0,0,255)" d="M 1526 300 L 1531 300 L 1531 305 L 1526 305 Z" stroke="#2caffe" stroke-width="0" opacity="1" class="highcharts-point highcharts-color-0"&gt;&lt;/path&gt;&lt;path fill="rgb(0,0,255)" d="M 1531 65 L 1535 65 L 1535 69 L 1531 69 Z" stroke="#2caffe" stroke-width="0" opacity="1" class="highcharts-point highcharts-color-0"&gt;&lt;/path&gt;&lt;path fill="rgb(0,0,255)" d="M 1531 69 L 1535 69 L 1535 74 L 1531 74 Z" stroke="#2caffe" stroke-width="0" opacity="1" class="highcharts-point highcharts-color-0"&gt;&lt;/path&gt;&lt;path fill="rgb(0,0,255)" d="M 1531 74 L 1535 74 L 1535 78 L 1531 78 Z" stroke="#2caffe" stroke-width="0" opacity="1" class="highcharts-point highcharts-color-0"&gt;&lt;/path&gt;&lt;path fill="rgb(0,0,255)" d="M 1531 78 L 1535 78 L 1535 83 L 1531 83 Z" </w:t>
      </w:r>
      <w:r>
        <w:lastRenderedPageBreak/>
        <w:t xml:space="preserve">stroke="#2caffe" stroke-width="0" opacity="1" class="highcharts-point highcharts-color-0"&gt;&lt;/path&gt;&lt;path fill="rgb(0,0,255)" d="M 1531 83 L 1535 83 L 1535 88 L 1531 88 Z" stroke="#2caffe" stroke-width="0" opacity="1" class="highcharts-point highcharts-color-0"&gt;&lt;/path&gt;&lt;path fill="rgb(0,0,255)" d="M 1531 88 L 1535 88 L 1535 92 L 1531 92 Z" stroke="#2caffe" stroke-width="0" opacity="1" class="highcharts-point highcharts-color-0"&gt;&lt;/path&gt;&lt;path fill="rgb(0,0,255)" d="M 1531 97 L 1535 97 L 1535 102 L 1531 102 Z" stroke="#2caffe" stroke-width="0" opacity="1" class="highcharts-point highcharts-color-0"&gt;&lt;/path&gt;&lt;path fill="rgb(0,0,255)" d="M 1531 102 L 1535 102 L 1535 106 L 1531 106 Z" stroke="#2caffe" stroke-width="0" opacity="1" class="highcharts-point highcharts-color-0"&gt;&lt;/path&gt;&lt;path fill="rgb(0,0,255)" d="M 1531 106 L 1535 106 L 1535 111 L 1531 111 Z" stroke="#2caffe" stroke-width="0" opacity="1" class="highcharts-point highcharts-color-0"&gt;&lt;/path&gt;&lt;path fill="rgb(0,0,255)" d="M 1531 111 L 1535 111 L 1535 115 L 1531 115 Z" stroke="#2caffe" stroke-width="0" opacity="1" class="highcharts-point highcharts-color-0"&gt;&lt;/path&gt;&lt;path fill="rgb(0,0,255)" d="M 1531 115 L 1535 115 L 1535 120 L 1531 120 Z" stroke="#2caffe" stroke-width="0" opacity="1" class="highcharts-point highcharts-color-0"&gt;&lt;/path&gt;&lt;path fill="rgb(0,0,255)" d="M 1531 120 L 1535 120 L 1535 125 L 1531 125 Z" stroke="#2caffe" stroke-width="0" opacity="1" class="highcharts-point highcharts-color-0"&gt;&lt;/path&gt;&lt;path fill="rgb(0,0,255)" d="M 1531 125 L 1535 125 L 1535 129 L 1531 129 Z" stroke="#2caffe" stroke-width="0" opacity="1" class="highcharts-point highcharts-color-0"&gt;&lt;/path&gt;&lt;path fill="rgb(0,0,255)" d="M 1531 129 L 1535 129 L 1535 134 L 1531 134 Z" stroke="#2caffe" stroke-width="0" opacity="1" class="highcharts-point highcharts-color-0"&gt;&lt;/path&gt;&lt;path fill="rgb(0,0,255)" d="M 1531 134 L 1535 134 L 1535 139 L 1531 139 Z" stroke="#2caffe" stroke-width="0" opacity="1" class="highcharts-point highcharts-color-0"&gt;&lt;/path&gt;&lt;path fill="rgb(0,0,255)" d="M 1531 139 L 1535 139 L 1535 143 L 1531 143 Z" stroke="#2caffe" stroke-width="0" opacity="1" class="highcharts-point highcharts-color-0"&gt;&lt;/path&gt;&lt;path fill="rgb(0,0,255)" d="M 1531 143 L 1535 143 L 1535 148 L 1531 148 Z" stroke="#2caffe" stroke-width="0" opacity="1" class="highcharts-point highcharts-color-0"&gt;&lt;/path&gt;&lt;path fill="rgb(0,0,255)" d="M 1531 148 L 1535 148 L 1535 152 L 1531 152 Z" stroke="#2caffe" stroke-width="0" opacity="1" class="highcharts-point highcharts-color-0"&gt;&lt;/path&gt;&lt;path fill="rgb(0,0,255)" d="M 1531 152 L 1535 152 L 1535 157 L 1531 157 Z" stroke="#2caffe" stroke-width="0" opacity="1" class="highcharts-point highcharts-color-0"&gt;&lt;/path&gt;&lt;path fill="rgb(0,0,255)" d="M 1531 157 L 1535 157 L 1535 162 L 1531 162 Z" stroke="#2caffe" stroke-width="0" opacity="1" class="highcharts-point highcharts-color-0"&gt;&lt;/path&gt;&lt;path fill="rgb(0,0,255)" d="M 1531 162 L 1535 162 L 1535 166 L 1531 166 Z" stroke="#2caffe" stroke-width="0" opacity="1" class="highcharts-point highcharts-color-0"&gt;&lt;/path&gt;&lt;path fill="rgb(0,0,255)" d="M 1531 166 L 1535 166 L 1535 171 L 1531 171 Z" stroke="#2caffe" stroke-width="0" opacity="1" class="highcharts-point highcharts-color-0"&gt;&lt;/path&gt;&lt;path fill="rgb(0,0,255)" d="M 1531 171 L 1535 171 L 1535 175 L 1531 175 Z" </w:t>
      </w:r>
      <w:r>
        <w:lastRenderedPageBreak/>
        <w:t xml:space="preserve">stroke="#2caffe" stroke-width="0" opacity="1" class="highcharts-point highcharts-color-0"&gt;&lt;/path&gt;&lt;path fill="rgb(0,0,255)" d="M 1531 175 L 1535 175 L 1535 180 L 1531 180 Z" stroke="#2caffe" stroke-width="0" opacity="1" class="highcharts-point highcharts-color-0"&gt;&lt;/path&gt;&lt;path fill="rgb(0,0,255)" d="M 1531 189 L 1535 189 L 1535 194 L 1531 194 Z" stroke="#2caffe" stroke-width="0" opacity="1" class="highcharts-point highcharts-color-0"&gt;&lt;/path&gt;&lt;path fill="rgb(0,0,255)" d="M 1531 194 L 1535 194 L 1535 199 L 1531 199 Z" stroke="#2caffe" stroke-width="0" opacity="1" class="highcharts-point highcharts-color-0"&gt;&lt;/path&gt;&lt;path fill="rgb(0,0,255)" d="M 1531 199 L 1535 199 L 1535 203 L 1531 203 Z" stroke="#2caffe" stroke-width="0" opacity="1" class="highcharts-point highcharts-color-0"&gt;&lt;/path&gt;&lt;path fill="rgb(0,0,255)" d="M 1531 203 L 1535 203 L 1535 208 L 1531 208 Z" stroke="#2caffe" stroke-width="0" opacity="1" class="highcharts-point highcharts-color-0"&gt;&lt;/path&gt;&lt;path fill="rgb(0,0,255)" d="M 1531 208 L 1535 208 L 1535 212 L 1531 212 Z" stroke="#2caffe" stroke-width="0" opacity="1" class="highcharts-point highcharts-color-0"&gt;&lt;/path&gt;&lt;path fill="rgb(0,0,255)" d="M 1531 212 L 1535 212 L 1535 217 L 1531 217 Z" stroke="#2caffe" stroke-width="0" opacity="1" class="highcharts-point highcharts-color-0"&gt;&lt;/path&gt;&lt;path fill="rgb(0,0,255)" d="M 1531 217 L 1535 217 L 1535 222 L 1531 222 Z" stroke="#2caffe" stroke-width="0" opacity="1" class="highcharts-point highcharts-color-0"&gt;&lt;/path&gt;&lt;path fill="rgb(0,0,255)" d="M 1531 222 L 1535 222 L 1535 226 L 1531 226 Z" stroke="#2caffe" stroke-width="0" opacity="1" class="highcharts-point highcharts-color-0"&gt;&lt;/path&gt;&lt;path fill="rgb(0,0,255)" d="M 1531 226 L 1535 226 L 1535 231 L 1531 231 Z" stroke="#2caffe" stroke-width="0" opacity="1" class="highcharts-point highcharts-color-0"&gt;&lt;/path&gt;&lt;path fill="rgb(0,0,255)" d="M 1531 231 L 1535 231 L 1535 235 L 1531 235 Z" stroke="#2caffe" stroke-width="0" opacity="1" class="highcharts-point highcharts-color-0"&gt;&lt;/path&gt;&lt;path fill="rgb(0,0,255)" d="M 1531 235 L 1535 235 L 1535 240 L 1531 240 Z" stroke="#2caffe" stroke-width="0" opacity="1" class="highcharts-point highcharts-color-0"&gt;&lt;/path&gt;&lt;path fill="rgb(0,0,255)" d="M 1531 240 L 1535 240 L 1535 245 L 1531 245 Z" stroke="#2caffe" stroke-width="0" opacity="1" class="highcharts-point highcharts-color-0"&gt;&lt;/path&gt;&lt;path fill="rgb(0,0,255)" d="M 1531 245 L 1535 245 L 1535 249 L 1531 249 Z" stroke="#2caffe" stroke-width="0" opacity="1" class="highcharts-point highcharts-color-0"&gt;&lt;/path&gt;&lt;path fill="rgb(0,0,255)" d="M 1531 249 L 1535 249 L 1535 254 L 1531 254 Z" stroke="#2caffe" stroke-width="0" opacity="1" class="highcharts-point highcharts-color-0"&gt;&lt;/path&gt;&lt;path fill="rgb(0,0,255)" d="M 1531 254 L 1535 254 L 1535 259 L 1531 259 Z" stroke="#2caffe" stroke-width="0" opacity="1" class="highcharts-point highcharts-color-0"&gt;&lt;/path&gt;&lt;path fill="rgb(0,0,255)" d="M 1531 259 L 1535 259 L 1535 263 L 1531 263 Z" stroke="#2caffe" stroke-width="0" opacity="1" class="highcharts-point highcharts-color-0"&gt;&lt;/path&gt;&lt;path fill="rgb(0,0,255)" d="M 1531 263 L 1535 263 L 1535 268 L 1531 268 Z" stroke="#2caffe" stroke-width="0" opacity="1" class="highcharts-point highcharts-color-0"&gt;&lt;/path&gt;&lt;path fill="rgb(0,0,255)" d="M 1531 268 L 1535 268 L 1535 272 L 1531 272 Z" </w:t>
      </w:r>
      <w:r>
        <w:lastRenderedPageBreak/>
        <w:t xml:space="preserve">stroke="#2caffe" stroke-width="0" opacity="1" class="highcharts-point highcharts-color-0"&gt;&lt;/path&gt;&lt;path fill="rgb(0,0,255)" d="M 1531 277 L 1535 277 L 1535 282 L 1531 282 Z" stroke="#2caffe" stroke-width="0" opacity="1" class="highcharts-point highcharts-color-0"&gt;&lt;/path&gt;&lt;path fill="rgb(0,0,255)" d="M 1531 282 L 1535 282 L 1535 286 L 1531 286 Z" stroke="#2caffe" stroke-width="0" opacity="1" class="highcharts-point highcharts-color-0"&gt;&lt;/path&gt;&lt;path fill="rgb(0,0,255)" d="M 1531 286 L 1535 286 L 1535 291 L 1531 291 Z" stroke="#2caffe" stroke-width="0" opacity="1" class="highcharts-point highcharts-color-0"&gt;&lt;/path&gt;&lt;path fill="rgb(0,0,255)" d="M 1531 291 L 1535 291 L 1535 296 L 1531 296 Z" stroke="#2caffe" stroke-width="0" opacity="1" class="highcharts-point highcharts-color-0"&gt;&lt;/path&gt;&lt;path fill="rgb(0,0,255)" d="M 1531 296 L 1535 296 L 1535 300 L 1531 300 Z" stroke="#2caffe" stroke-width="0" opacity="1" class="highcharts-point highcharts-color-0"&gt;&lt;/path&gt;&lt;path fill="rgb(0,0,255)" d="M 1531 300 L 1535 300 L 1535 305 L 1531 305 Z" stroke="#2caffe" stroke-width="0" opacity="1" class="highcharts-point highcharts-color-0"&gt;&lt;/path&gt;&lt;path fill="rgb(0,0,255)" d="M 1535 55 L 1540 55 L 1540 60 L 1535 60 Z" stroke="#2caffe" stroke-width="0" opacity="1" class="highcharts-point highcharts-color-0"&gt;&lt;/path&gt;&lt;path fill="rgb(0,0,255)" d="M 1535 60 L 1540 60 L 1540 65 L 1535 65 Z" stroke="#2caffe" stroke-width="0" opacity="1" class="highcharts-point highcharts-color-0"&gt;&lt;/path&gt;&lt;path fill="rgb(0,0,255)" d="M 1535 65 L 1540 65 L 1540 69 L 1535 69 Z" stroke="#2caffe" stroke-width="0" opacity="1" class="highcharts-point highcharts-color-0"&gt;&lt;/path&gt;&lt;path fill="rgb(0,0,255)" d="M 1535 69 L 1540 69 L 1540 74 L 1535 74 Z" stroke="#2caffe" stroke-width="0" opacity="1" class="highcharts-point highcharts-color-0"&gt;&lt;/path&gt;&lt;path fill="rgb(0,0,255)" d="M 1535 74 L 1540 74 L 1540 78 L 1535 78 Z" stroke="#2caffe" stroke-width="0" opacity="1" class="highcharts-point highcharts-color-0"&gt;&lt;/path&gt;&lt;path fill="rgb(0,0,255)" d="M 1535 78 L 1540 78 L 1540 83 L 1535 83 Z" stroke="#2caffe" stroke-width="0" opacity="1" class="highcharts-point highcharts-color-0"&gt;&lt;/path&gt;&lt;path fill="rgb(0,0,255)" d="M 1535 83 L 1540 83 L 1540 88 L 1535 88 Z" stroke="#2caffe" stroke-width="0" opacity="1" class="highcharts-point highcharts-color-0"&gt;&lt;/path&gt;&lt;path fill="rgb(0,0,255)" d="M 1535 88 L 1540 88 L 1540 92 L 1535 92 Z" stroke="#2caffe" stroke-width="0" opacity="1" class="highcharts-point highcharts-color-0"&gt;&lt;/path&gt;&lt;path fill="rgb(0,0,255)" d="M 1535 97 L 1540 97 L 1540 102 L 1535 102 Z" stroke="#2caffe" stroke-width="0" opacity="1" class="highcharts-point highcharts-color-0"&gt;&lt;/path&gt;&lt;path fill="rgb(0,0,255)" d="M 1535 102 L 1540 102 L 1540 106 L 1535 106 Z" stroke="#2caffe" stroke-width="0" opacity="1" class="highcharts-point highcharts-color-0"&gt;&lt;/path&gt;&lt;path fill="rgb(0,0,255)" d="M 1535 106 L 1540 106 L 1540 111 L 1535 111 Z" stroke="#2caffe" stroke-width="0" opacity="1" class="highcharts-point highcharts-color-0"&gt;&lt;/path&gt;&lt;path fill="rgb(0,0,255)" d="M 1535 111 L 1540 111 L 1540 115 L 1535 115 Z" stroke="#2caffe" stroke-width="0" opacity="1" class="highcharts-point highcharts-color-0"&gt;&lt;/path&gt;&lt;path fill="rgb(0,0,255)" d="M 1535 115 L 1540 115 L 1540 120 L 1535 120 Z" </w:t>
      </w:r>
      <w:r>
        <w:lastRenderedPageBreak/>
        <w:t xml:space="preserve">stroke="#2caffe" stroke-width="0" opacity="1" class="highcharts-point highcharts-color-0"&gt;&lt;/path&gt;&lt;path fill="rgb(0,0,255)" d="M 1535 120 L 1540 120 L 1540 125 L 1535 125 Z" stroke="#2caffe" stroke-width="0" opacity="1" class="highcharts-point highcharts-color-0"&gt;&lt;/path&gt;&lt;path fill="rgb(0,0,255)" d="M 1535 125 L 1540 125 L 1540 129 L 1535 129 Z" stroke="#2caffe" stroke-width="0" opacity="1" class="highcharts-point highcharts-color-0"&gt;&lt;/path&gt;&lt;path fill="rgb(0,0,255)" d="M 1535 129 L 1540 129 L 1540 134 L 1535 134 Z" stroke="#2caffe" stroke-width="0" opacity="1" class="highcharts-point highcharts-color-0"&gt;&lt;/path&gt;&lt;path fill="rgb(0,0,255)" d="M 1535 134 L 1540 134 L 1540 139 L 1535 139 Z" stroke="#2caffe" stroke-width="0" opacity="1" class="highcharts-point highcharts-color-0"&gt;&lt;/path&gt;&lt;path fill="rgb(0,0,255)" d="M 1535 139 L 1540 139 L 1540 143 L 1535 143 Z" stroke="#2caffe" stroke-width="0" opacity="1" class="highcharts-point highcharts-color-0"&gt;&lt;/path&gt;&lt;path fill="rgb(0,0,255)" d="M 1535 143 L 1540 143 L 1540 148 L 1535 148 Z" stroke="#2caffe" stroke-width="0" opacity="1" class="highcharts-point highcharts-color-0"&gt;&lt;/path&gt;&lt;path fill="rgb(0,0,255)" d="M 1535 148 L 1540 148 L 1540 152 L 1535 152 Z" stroke="#2caffe" stroke-width="0" opacity="1" class="highcharts-point highcharts-color-0"&gt;&lt;/path&gt;&lt;path fill="rgb(0,0,255)" d="M 1535 152 L 1540 152 L 1540 157 L 1535 157 Z" stroke="#2caffe" stroke-width="0" opacity="1" class="highcharts-point highcharts-color-0"&gt;&lt;/path&gt;&lt;path fill="rgb(0,0,255)" d="M 1535 157 L 1540 157 L 1540 162 L 1535 162 Z" stroke="#2caffe" stroke-width="0" opacity="1" class="highcharts-point highcharts-color-0"&gt;&lt;/path&gt;&lt;path fill="rgb(0,0,255)" d="M 1535 162 L 1540 162 L 1540 166 L 1535 166 Z" stroke="#2caffe" stroke-width="0" opacity="1" class="highcharts-point highcharts-color-0"&gt;&lt;/path&gt;&lt;path fill="rgb(0,0,255)" d="M 1535 166 L 1540 166 L 1540 171 L 1535 171 Z" stroke="#2caffe" stroke-width="0" opacity="1" class="highcharts-point highcharts-color-0"&gt;&lt;/path&gt;&lt;path fill="rgb(0,0,255)" d="M 1535 171 L 1540 171 L 1540 175 L 1535 175 Z" stroke="#2caffe" stroke-width="0" opacity="1" class="highcharts-point highcharts-color-0"&gt;&lt;/path&gt;&lt;path fill="rgb(0,0,255)" d="M 1535 175 L 1540 175 L 1540 180 L 1535 180 Z" stroke="#2caffe" stroke-width="0" opacity="1" class="highcharts-point highcharts-color-0"&gt;&lt;/path&gt;&lt;path fill="rgb(0,0,255)" d="M 1535 189 L 1540 189 L 1540 194 L 1535 194 Z" stroke="#2caffe" stroke-width="0" opacity="1" class="highcharts-point highcharts-color-0"&gt;&lt;/path&gt;&lt;path fill="rgb(0,0,255)" d="M 1535 194 L 1540 194 L 1540 199 L 1535 199 Z" stroke="#2caffe" stroke-width="0" opacity="1" class="highcharts-point highcharts-color-0"&gt;&lt;/path&gt;&lt;path fill="rgb(0,0,255)" d="M 1535 199 L 1540 199 L 1540 203 L 1535 203 Z" stroke="#2caffe" stroke-width="0" opacity="1" class="highcharts-point highcharts-color-0"&gt;&lt;/path&gt;&lt;path fill="rgb(0,0,255)" d="M 1535 203 L 1540 203 L 1540 208 L 1535 208 Z" stroke="#2caffe" stroke-width="0" opacity="1" class="highcharts-point highcharts-color-0"&gt;&lt;/path&gt;&lt;path fill="rgb(0,0,255)" d="M 1535 208 L 1540 208 L 1540 212 L 1535 212 Z" stroke="#2caffe" stroke-width="0" opacity="1" class="highcharts-point highcharts-color-0"&gt;&lt;/path&gt;&lt;path fill="rgb(0,0,255)" d="M 1535 212 L 1540 212 L 1540 217 L 1535 217 Z" </w:t>
      </w:r>
      <w:r>
        <w:lastRenderedPageBreak/>
        <w:t xml:space="preserve">stroke="#2caffe" stroke-width="0" opacity="1" class="highcharts-point highcharts-color-0"&gt;&lt;/path&gt;&lt;path fill="rgb(0,0,255)" d="M 1535 217 L 1540 217 L 1540 222 L 1535 222 Z" stroke="#2caffe" stroke-width="0" opacity="1" class="highcharts-point highcharts-color-0"&gt;&lt;/path&gt;&lt;path fill="rgb(0,0,255)" d="M 1535 222 L 1540 222 L 1540 226 L 1535 226 Z" stroke="#2caffe" stroke-width="0" opacity="1" class="highcharts-point highcharts-color-0"&gt;&lt;/path&gt;&lt;path fill="rgb(0,0,255)" d="M 1535 226 L 1540 226 L 1540 231 L 1535 231 Z" stroke="#2caffe" stroke-width="0" opacity="1" class="highcharts-point highcharts-color-0"&gt;&lt;/path&gt;&lt;path fill="rgb(0,0,255)" d="M 1535 231 L 1540 231 L 1540 235 L 1535 235 Z" stroke="#2caffe" stroke-width="0" opacity="1" class="highcharts-point highcharts-color-0"&gt;&lt;/path&gt;&lt;path fill="rgb(0,0,255)" d="M 1535 235 L 1540 235 L 1540 240 L 1535 240 Z" stroke="#2caffe" stroke-width="0" opacity="1" class="highcharts-point highcharts-color-0"&gt;&lt;/path&gt;&lt;path fill="rgb(0,0,255)" d="M 1535 240 L 1540 240 L 1540 245 L 1535 245 Z" stroke="#2caffe" stroke-width="0" opacity="1" class="highcharts-point highcharts-color-0"&gt;&lt;/path&gt;&lt;path fill="rgb(0,0,255)" d="M 1535 245 L 1540 245 L 1540 249 L 1535 249 Z" stroke="#2caffe" stroke-width="0" opacity="1" class="highcharts-point highcharts-color-0"&gt;&lt;/path&gt;&lt;path fill="rgb(0,0,255)" d="M 1535 249 L 1540 249 L 1540 254 L 1535 254 Z" stroke="#2caffe" stroke-width="0" opacity="1" class="highcharts-point highcharts-color-0"&gt;&lt;/path&gt;&lt;path fill="rgb(0,0,255)" d="M 1535 254 L 1540 254 L 1540 259 L 1535 259 Z" stroke="#2caffe" stroke-width="0" opacity="1" class="highcharts-point highcharts-color-0"&gt;&lt;/path&gt;&lt;path fill="rgb(0,0,255)" d="M 1535 259 L 1540 259 L 1540 263 L 1535 263 Z" stroke="#2caffe" stroke-width="0" opacity="1" class="highcharts-point highcharts-color-0"&gt;&lt;/path&gt;&lt;path fill="rgb(0,0,255)" d="M 1535 263 L 1540 263 L 1540 268 L 1535 268 Z" stroke="#2caffe" stroke-width="0" opacity="1" class="highcharts-point highcharts-color-0"&gt;&lt;/path&gt;&lt;path fill="rgb(0,0,255)" d="M 1535 268 L 1540 268 L 1540 272 L 1535 272 Z" stroke="#2caffe" stroke-width="0" opacity="1" class="highcharts-point highcharts-color-0"&gt;&lt;/path&gt;&lt;path fill="rgb(0,0,255)" d="M 1535 277 L 1540 277 L 1540 282 L 1535 282 Z" stroke="#2caffe" stroke-width="0" opacity="1" class="highcharts-point highcharts-color-0"&gt;&lt;/path&gt;&lt;path fill="rgb(0,0,255)" d="M 1535 282 L 1540 282 L 1540 286 L 1535 286 Z" stroke="#2caffe" stroke-width="0" opacity="1" class="highcharts-point highcharts-color-0"&gt;&lt;/path&gt;&lt;path fill="rgb(0,0,255)" d="M 1535 286 L 1540 286 L 1540 291 L 1535 291 Z" stroke="#2caffe" stroke-width="0" opacity="1" class="highcharts-point highcharts-color-0"&gt;&lt;/path&gt;&lt;path fill="rgb(0,0,255)" d="M 1535 291 L 1540 291 L 1540 296 L 1535 296 Z" stroke="#2caffe" stroke-width="0" opacity="1" class="highcharts-point highcharts-color-0"&gt;&lt;/path&gt;&lt;path fill="rgb(0,0,255)" d="M 1535 296 L 1540 296 L 1540 300 L 1535 300 Z" stroke="#2caffe" stroke-width="0" opacity="1" class="highcharts-point highcharts-color-0"&gt;&lt;/path&gt;&lt;path fill="rgb(0,0,255)" d="M 1535 300 L 1540 300 L 1540 305 L 1535 305 Z" stroke="#2caffe" stroke-width="0" opacity="1" class="highcharts-point highcharts-color-0"&gt;&lt;/path&gt;&lt;path fill="rgb(0,0,255)" d="M 1535 305 L 1540 305 L 1540 309 L 1535 309 Z" </w:t>
      </w:r>
      <w:r>
        <w:lastRenderedPageBreak/>
        <w:t xml:space="preserve">stroke="#2caffe" stroke-width="0" opacity="1" class="highcharts-point highcharts-color-0"&gt;&lt;/path&gt;&lt;path fill="rgb(0,0,255)" d="M 1535 309 L 1540 309 L 1540 314 L 1535 314 Z" stroke="#2caffe" stroke-width="0" opacity="1" class="highcharts-point highcharts-color-0"&gt;&lt;/path&gt;&lt;path fill="rgb(0,0,255)" d="M 1540 55 L 1544 55 L 1544 60 L 1540 60 Z" stroke="#2caffe" stroke-width="0" opacity="1" class="highcharts-point highcharts-color-0"&gt;&lt;/path&gt;&lt;path fill="rgb(0,0,255)" d="M 1540 60 L 1544 60 L 1544 65 L 1540 65 Z" stroke="#2caffe" stroke-width="0" opacity="1" class="highcharts-point highcharts-color-0"&gt;&lt;/path&gt;&lt;path fill="rgb(0,0,255)" d="M 1540 65 L 1544 65 L 1544 69 L 1540 69 Z" stroke="#2caffe" stroke-width="0" opacity="1" class="highcharts-point highcharts-color-0"&gt;&lt;/path&gt;&lt;path fill="rgb(0,0,255)" d="M 1540 69 L 1544 69 L 1544 74 L 1540 74 Z" stroke="#2caffe" stroke-width="0" opacity="1" class="highcharts-point highcharts-color-0"&gt;&lt;/path&gt;&lt;path fill="rgb(0,0,255)" d="M 1540 74 L 1544 74 L 1544 78 L 1540 78 Z" stroke="#2caffe" stroke-width="0" opacity="1" class="highcharts-point highcharts-color-0"&gt;&lt;/path&gt;&lt;path fill="rgb(0,0,255)" d="M 1540 78 L 1544 78 L 1544 83 L 1540 83 Z" stroke="#2caffe" stroke-width="0" opacity="1" class="highcharts-point highcharts-color-0"&gt;&lt;/path&gt;&lt;path fill="rgb(0,0,255)" d="M 1540 83 L 1544 83 L 1544 88 L 1540 88 Z" stroke="#2caffe" stroke-width="0" opacity="1" class="highcharts-point highcharts-color-0"&gt;&lt;/path&gt;&lt;path fill="rgb(0,0,255)" d="M 1540 88 L 1544 88 L 1544 92 L 1540 92 Z" stroke="#2caffe" stroke-width="0" opacity="1" class="highcharts-point highcharts-color-0"&gt;&lt;/path&gt;&lt;path fill="rgb(0,0,255)" d="M 1540 97 L 1544 97 L 1544 102 L 1540 102 Z" stroke="#2caffe" stroke-width="0" opacity="1" class="highcharts-point highcharts-color-0"&gt;&lt;/path&gt;&lt;path fill="rgb(0,0,255)" d="M 1540 102 L 1544 102 L 1544 106 L 1540 106 Z" stroke="#2caffe" stroke-width="0" opacity="1" class="highcharts-point highcharts-color-0"&gt;&lt;/path&gt;&lt;path fill="rgb(0,0,255)" d="M 1540 106 L 1544 106 L 1544 111 L 1540 111 Z" stroke="#2caffe" stroke-width="0" opacity="1" class="highcharts-point highcharts-color-0"&gt;&lt;/path&gt;&lt;path fill="rgb(0,0,255)" d="M 1540 111 L 1544 111 L 1544 115 L 1540 115 Z" stroke="#2caffe" stroke-width="0" opacity="1" class="highcharts-point highcharts-color-0"&gt;&lt;/path&gt;&lt;path fill="rgb(0,0,255)" d="M 1540 115 L 1544 115 L 1544 120 L 1540 120 Z" stroke="#2caffe" stroke-width="0" opacity="1" class="highcharts-point highcharts-color-0"&gt;&lt;/path&gt;&lt;path fill="rgb(0,0,255)" d="M 1540 120 L 1544 120 L 1544 125 L 1540 125 Z" stroke="#2caffe" stroke-width="0" opacity="1" class="highcharts-point highcharts-color-0"&gt;&lt;/path&gt;&lt;path fill="rgb(0,0,255)" d="M 1540 125 L 1544 125 L 1544 129 L 1540 129 Z" stroke="#2caffe" stroke-width="0" opacity="1" class="highcharts-point highcharts-color-0"&gt;&lt;/path&gt;&lt;path fill="rgb(0,0,255)" d="M 1540 129 L 1544 129 L 1544 134 L 1540 134 Z" stroke="#2caffe" stroke-width="0" opacity="1" class="highcharts-point highcharts-color-0"&gt;&lt;/path&gt;&lt;path fill="rgb(0,0,255)" d="M 1540 134 L 1544 134 L 1544 139 L 1540 139 Z" stroke="#2caffe" stroke-width="0" opacity="1" class="highcharts-point highcharts-color-0"&gt;&lt;/path&gt;&lt;path fill="rgb(0,0,255)" d="M 1540 139 L 1544 139 L 1544 143 L 1540 143 Z" </w:t>
      </w:r>
      <w:r>
        <w:lastRenderedPageBreak/>
        <w:t xml:space="preserve">stroke="#2caffe" stroke-width="0" opacity="1" class="highcharts-point highcharts-color-0"&gt;&lt;/path&gt;&lt;path fill="rgb(0,0,255)" d="M 1540 143 L 1544 143 L 1544 148 L 1540 148 Z" stroke="#2caffe" stroke-width="0" opacity="1" class="highcharts-point highcharts-color-0"&gt;&lt;/path&gt;&lt;path fill="rgb(0,0,255)" d="M 1540 148 L 1544 148 L 1544 152 L 1540 152 Z" stroke="#2caffe" stroke-width="0" opacity="1" class="highcharts-point highcharts-color-0"&gt;&lt;/path&gt;&lt;path fill="rgb(0,0,255)" d="M 1540 152 L 1544 152 L 1544 157 L 1540 157 Z" stroke="#2caffe" stroke-width="0" opacity="1" class="highcharts-point highcharts-color-0"&gt;&lt;/path&gt;&lt;path fill="rgb(0,0,255)" d="M 1540 157 L 1544 157 L 1544 162 L 1540 162 Z" stroke="#2caffe" stroke-width="0" opacity="1" class="highcharts-point highcharts-color-0"&gt;&lt;/path&gt;&lt;path fill="rgb(0,0,255)" d="M 1540 162 L 1544 162 L 1544 166 L 1540 166 Z" stroke="#2caffe" stroke-width="0" opacity="1" class="highcharts-point highcharts-color-0"&gt;&lt;/path&gt;&lt;path fill="rgb(0,0,255)" d="M 1540 166 L 1544 166 L 1544 171 L 1540 171 Z" stroke="#2caffe" stroke-width="0" opacity="1" class="highcharts-point highcharts-color-0"&gt;&lt;/path&gt;&lt;path fill="rgb(0,0,255)" d="M 1540 171 L 1544 171 L 1544 175 L 1540 175 Z" stroke="#2caffe" stroke-width="0" opacity="1" class="highcharts-point highcharts-color-0"&gt;&lt;/path&gt;&lt;path fill="rgb(0,0,255)" d="M 1540 175 L 1544 175 L 1544 180 L 1540 180 Z" stroke="#2caffe" stroke-width="0" opacity="1" class="highcharts-point highcharts-color-0"&gt;&lt;/path&gt;&lt;path fill="rgb(0,0,255)" d="M 1540 189 L 1544 189 L 1544 194 L 1540 194 Z" stroke="#2caffe" stroke-width="0" opacity="1" class="highcharts-point highcharts-color-0"&gt;&lt;/path&gt;&lt;path fill="rgb(0,0,255)" d="M 1540 194 L 1544 194 L 1544 199 L 1540 199 Z" stroke="#2caffe" stroke-width="0" opacity="1" class="highcharts-point highcharts-color-0"&gt;&lt;/path&gt;&lt;path fill="rgb(0,0,255)" d="M 1540 199 L 1544 199 L 1544 203 L 1540 203 Z" stroke="#2caffe" stroke-width="0" opacity="1" class="highcharts-point highcharts-color-0"&gt;&lt;/path&gt;&lt;path fill="rgb(0,0,255)" d="M 1540 203 L 1544 203 L 1544 208 L 1540 208 Z" stroke="#2caffe" stroke-width="0" opacity="1" class="highcharts-point highcharts-color-0"&gt;&lt;/path&gt;&lt;path fill="rgb(0,0,255)" d="M 1540 208 L 1544 208 L 1544 212 L 1540 212 Z" stroke="#2caffe" stroke-width="0" opacity="1" class="highcharts-point highcharts-color-0"&gt;&lt;/path&gt;&lt;path fill="rgb(0,0,255)" d="M 1540 212 L 1544 212 L 1544 217 L 1540 217 Z" stroke="#2caffe" stroke-width="0" opacity="1" class="highcharts-point highcharts-color-0"&gt;&lt;/path&gt;&lt;path fill="rgb(0,0,255)" d="M 1540 217 L 1544 217 L 1544 222 L 1540 222 Z" stroke="#2caffe" stroke-width="0" opacity="1" class="highcharts-point highcharts-color-0"&gt;&lt;/path&gt;&lt;path fill="rgb(0,0,255)" d="M 1540 222 L 1544 222 L 1544 226 L 1540 226 Z" stroke="#2caffe" stroke-width="0" opacity="1" class="highcharts-point highcharts-color-0"&gt;&lt;/path&gt;&lt;path fill="rgb(0,0,255)" d="M 1540 226 L 1544 226 L 1544 231 L 1540 231 Z" stroke="#2caffe" stroke-width="0" opacity="1" class="highcharts-point highcharts-color-0"&gt;&lt;/path&gt;&lt;path fill="rgb(0,0,255)" d="M 1540 231 L 1544 231 L 1544 235 L 1540 235 Z" stroke="#2caffe" stroke-width="0" opacity="1" class="highcharts-point highcharts-color-0"&gt;&lt;/path&gt;&lt;path fill="rgb(0,0,255)" d="M 1540 235 L 1544 235 L 1544 240 L 1540 240 Z" </w:t>
      </w:r>
      <w:r>
        <w:lastRenderedPageBreak/>
        <w:t xml:space="preserve">stroke="#2caffe" stroke-width="0" opacity="1" class="highcharts-point highcharts-color-0"&gt;&lt;/path&gt;&lt;path fill="rgb(0,0,255)" d="M 1540 240 L 1544 240 L 1544 245 L 1540 245 Z" stroke="#2caffe" stroke-width="0" opacity="1" class="highcharts-point highcharts-color-0"&gt;&lt;/path&gt;&lt;path fill="rgb(0,0,255)" d="M 1540 245 L 1544 245 L 1544 249 L 1540 249 Z" stroke="#2caffe" stroke-width="0" opacity="1" class="highcharts-point highcharts-color-0"&gt;&lt;/path&gt;&lt;path fill="rgb(0,0,255)" d="M 1540 249 L 1544 249 L 1544 254 L 1540 254 Z" stroke="#2caffe" stroke-width="0" opacity="1" class="highcharts-point highcharts-color-0"&gt;&lt;/path&gt;&lt;path fill="rgb(0,0,255)" d="M 1540 254 L 1544 254 L 1544 259 L 1540 259 Z" stroke="#2caffe" stroke-width="0" opacity="1" class="highcharts-point highcharts-color-0"&gt;&lt;/path&gt;&lt;path fill="rgb(0,0,255)" d="M 1540 259 L 1544 259 L 1544 263 L 1540 263 Z" stroke="#2caffe" stroke-width="0" opacity="1" class="highcharts-point highcharts-color-0"&gt;&lt;/path&gt;&lt;path fill="rgb(0,0,255)" d="M 1540 263 L 1544 263 L 1544 268 L 1540 268 Z" stroke="#2caffe" stroke-width="0" opacity="1" class="highcharts-point highcharts-color-0"&gt;&lt;/path&gt;&lt;path fill="rgb(0,0,255)" d="M 1540 268 L 1544 268 L 1544 272 L 1540 272 Z" stroke="#2caffe" stroke-width="0" opacity="1" class="highcharts-point highcharts-color-0"&gt;&lt;/path&gt;&lt;path fill="rgb(0,0,255)" d="M 1540 277 L 1544 277 L 1544 282 L 1540 282 Z" stroke="#2caffe" stroke-width="0" opacity="1" class="highcharts-point highcharts-color-0"&gt;&lt;/path&gt;&lt;path fill="rgb(0,0,255)" d="M 1540 282 L 1544 282 L 1544 286 L 1540 286 Z" stroke="#2caffe" stroke-width="0" opacity="1" class="highcharts-point highcharts-color-0"&gt;&lt;/path&gt;&lt;path fill="rgb(0,0,255)" d="M 1540 286 L 1544 286 L 1544 291 L 1540 291 Z" stroke="#2caffe" stroke-width="0" opacity="1" class="highcharts-point highcharts-color-0"&gt;&lt;/path&gt;&lt;path fill="rgb(0,0,255)" d="M 1540 291 L 1544 291 L 1544 296 L 1540 296 Z" stroke="#2caffe" stroke-width="0" opacity="1" class="highcharts-point highcharts-color-0"&gt;&lt;/path&gt;&lt;path fill="rgb(0,0,255)" d="M 1540 296 L 1544 296 L 1544 300 L 1540 300 Z" stroke="#2caffe" stroke-width="0" opacity="1" class="highcharts-point highcharts-color-0"&gt;&lt;/path&gt;&lt;path fill="rgb(0,0,255)" d="M 1540 300 L 1544 300 L 1544 305 L 1540 305 Z" stroke="#2caffe" stroke-width="0" opacity="1" class="highcharts-point highcharts-color-0"&gt;&lt;/path&gt;&lt;path fill="rgb(0,0,255)" d="M 1540 305 L 1544 305 L 1544 309 L 1540 309 Z" stroke="#2caffe" stroke-width="0" opacity="1" class="highcharts-point highcharts-color-0"&gt;&lt;/path&gt;&lt;path fill="rgb(0,0,255)" d="M 1540 309 L 1544 309 L 1544 314 L 1540 314 Z" stroke="#2caffe" stroke-width="0" opacity="1" class="highcharts-point highcharts-color-0"&gt;&lt;/path&gt;&lt;path fill="rgb(0,0,255)" d="M 1544 55 L 1549 55 L 1549 60 L 1544 60 Z" stroke="#2caffe" stroke-width="0" opacity="1" class="highcharts-point highcharts-color-0"&gt;&lt;/path&gt;&lt;path fill="rgb(0,0,255)" d="M 1544 60 L 1549 60 L 1549 65 L 1544 65 Z" stroke="#2caffe" stroke-width="0" opacity="1" class="highcharts-point highcharts-color-0"&gt;&lt;/path&gt;&lt;path fill="rgb(0,0,255)" d="M 1544 65 L 1549 65 L 1549 69 L 1544 69 Z" stroke="#2caffe" stroke-width="0" opacity="1" class="highcharts-point highcharts-color-0"&gt;&lt;/path&gt;&lt;path fill="rgb(0,0,255)" d="M 1544 69 L 1549 69 L 1549 74 L 1544 74 Z" </w:t>
      </w:r>
      <w:r>
        <w:lastRenderedPageBreak/>
        <w:t xml:space="preserve">stroke="#2caffe" stroke-width="0" opacity="1" class="highcharts-point highcharts-color-0"&gt;&lt;/path&gt;&lt;path fill="rgb(0,0,255)" d="M 1544 74 L 1549 74 L 1549 78 L 1544 78 Z" stroke="#2caffe" stroke-width="0" opacity="1" class="highcharts-point highcharts-color-0"&gt;&lt;/path&gt;&lt;path fill="rgb(0,0,255)" d="M 1544 78 L 1549 78 L 1549 83 L 1544 83 Z" stroke="#2caffe" stroke-width="0" opacity="1" class="highcharts-point highcharts-color-0"&gt;&lt;/path&gt;&lt;path fill="rgb(0,0,255)" d="M 1544 83 L 1549 83 L 1549 88 L 1544 88 Z" stroke="#2caffe" stroke-width="0" opacity="1" class="highcharts-point highcharts-color-0"&gt;&lt;/path&gt;&lt;path fill="rgb(0,0,255)" d="M 1544 88 L 1549 88 L 1549 92 L 1544 92 Z" stroke="#2caffe" stroke-width="0" opacity="1" class="highcharts-point highcharts-color-0"&gt;&lt;/path&gt;&lt;path fill="rgb(0,0,255)" d="M 1544 97 L 1549 97 L 1549 102 L 1544 102 Z" stroke="#2caffe" stroke-width="0" opacity="1" class="highcharts-point highcharts-color-0"&gt;&lt;/path&gt;&lt;path fill="rgb(0,0,255)" d="M 1544 102 L 1549 102 L 1549 106 L 1544 106 Z" stroke="#2caffe" stroke-width="0" opacity="1" class="highcharts-point highcharts-color-0"&gt;&lt;/path&gt;&lt;path fill="rgb(0,0,255)" d="M 1544 106 L 1549 106 L 1549 111 L 1544 111 Z" stroke="#2caffe" stroke-width="0" opacity="1" class="highcharts-point highcharts-color-0"&gt;&lt;/path&gt;&lt;path fill="rgb(0,0,255)" d="M 1544 111 L 1549 111 L 1549 115 L 1544 115 Z" stroke="#2caffe" stroke-width="0" opacity="1" class="highcharts-point highcharts-color-0"&gt;&lt;/path&gt;&lt;path fill="rgb(0,0,255)" d="M 1544 115 L 1549 115 L 1549 120 L 1544 120 Z" stroke="#2caffe" stroke-width="0" opacity="1" class="highcharts-point highcharts-color-0"&gt;&lt;/path&gt;&lt;path fill="rgb(0,0,255)" d="M 1544 120 L 1549 120 L 1549 125 L 1544 125 Z" stroke="#2caffe" stroke-width="0" opacity="1" class="highcharts-point highcharts-color-0"&gt;&lt;/path&gt;&lt;path fill="rgb(0,0,255)" d="M 1544 125 L 1549 125 L 1549 129 L 1544 129 Z" stroke="#2caffe" stroke-width="0" opacity="1" class="highcharts-point highcharts-color-0"&gt;&lt;/path&gt;&lt;path fill="rgb(0,0,255)" d="M 1544 129 L 1549 129 L 1549 134 L 1544 134 Z" stroke="#2caffe" stroke-width="0" opacity="1" class="highcharts-point highcharts-color-0"&gt;&lt;/path&gt;&lt;path fill="rgb(0,0,255)" d="M 1544 134 L 1549 134 L 1549 139 L 1544 139 Z" stroke="#2caffe" stroke-width="0" opacity="1" class="highcharts-point highcharts-color-0"&gt;&lt;/path&gt;&lt;path fill="rgb(0,0,255)" d="M 1544 139 L 1549 139 L 1549 143 L 1544 143 Z" stroke="#2caffe" stroke-width="0" opacity="1" class="highcharts-point highcharts-color-0"&gt;&lt;/path&gt;&lt;path fill="rgb(0,0,255)" d="M 1544 143 L 1549 143 L 1549 148 L 1544 148 Z" stroke="#2caffe" stroke-width="0" opacity="1" class="highcharts-point highcharts-color-0"&gt;&lt;/path&gt;&lt;path fill="rgb(0,0,255)" d="M 1544 148 L 1549 148 L 1549 152 L 1544 152 Z" stroke="#2caffe" stroke-width="0" opacity="1" class="highcharts-point highcharts-color-0"&gt;&lt;/path&gt;&lt;path fill="rgb(0,0,255)" d="M 1544 152 L 1549 152 L 1549 157 L 1544 157 Z" stroke="#2caffe" stroke-width="0" opacity="1" class="highcharts-point highcharts-color-0"&gt;&lt;/path&gt;&lt;path fill="rgb(0,0,255)" d="M 1544 157 L 1549 157 L 1549 162 L 1544 162 Z" stroke="#2caffe" stroke-width="0" opacity="1" class="highcharts-point highcharts-color-0"&gt;&lt;/path&gt;&lt;path fill="rgb(0,0,255)" d="M 1544 162 L 1549 162 L 1549 166 L 1544 166 Z" </w:t>
      </w:r>
      <w:r>
        <w:lastRenderedPageBreak/>
        <w:t xml:space="preserve">stroke="#2caffe" stroke-width="0" opacity="1" class="highcharts-point highcharts-color-0"&gt;&lt;/path&gt;&lt;path fill="rgb(0,0,255)" d="M 1544 166 L 1549 166 L 1549 171 L 1544 171 Z" stroke="#2caffe" stroke-width="0" opacity="1" class="highcharts-point highcharts-color-0"&gt;&lt;/path&gt;&lt;path fill="rgb(0,0,255)" d="M 1544 171 L 1549 171 L 1549 175 L 1544 175 Z" stroke="#2caffe" stroke-width="0" opacity="1" class="highcharts-point highcharts-color-0"&gt;&lt;/path&gt;&lt;path fill="rgb(0,0,255)" d="M 1544 175 L 1549 175 L 1549 180 L 1544 180 Z" stroke="#2caffe" stroke-width="0" opacity="1" class="highcharts-point highcharts-color-0"&gt;&lt;/path&gt;&lt;path fill="rgb(0,0,255)" d="M 1544 189 L 1549 189 L 1549 194 L 1544 194 Z" stroke="#2caffe" stroke-width="0" opacity="1" class="highcharts-point highcharts-color-0"&gt;&lt;/path&gt;&lt;path fill="rgb(0,0,255)" d="M 1544 194 L 1549 194 L 1549 199 L 1544 199 Z" stroke="#2caffe" stroke-width="0" opacity="1" class="highcharts-point highcharts-color-0"&gt;&lt;/path&gt;&lt;path fill="rgb(0,0,255)" d="M 1544 199 L 1549 199 L 1549 203 L 1544 203 Z" stroke="#2caffe" stroke-width="0" opacity="1" class="highcharts-point highcharts-color-0"&gt;&lt;/path&gt;&lt;path fill="rgb(0,0,255)" d="M 1544 203 L 1549 203 L 1549 208 L 1544 208 Z" stroke="#2caffe" stroke-width="0" opacity="1" class="highcharts-point highcharts-color-0"&gt;&lt;/path&gt;&lt;path fill="rgb(0,0,255)" d="M 1544 208 L 1549 208 L 1549 212 L 1544 212 Z" stroke="#2caffe" stroke-width="0" opacity="1" class="highcharts-point highcharts-color-0"&gt;&lt;/path&gt;&lt;path fill="rgb(0,0,255)" d="M 1544 212 L 1549 212 L 1549 217 L 1544 217 Z" stroke="#2caffe" stroke-width="0" opacity="1" class="highcharts-point highcharts-color-0"&gt;&lt;/path&gt;&lt;path fill="rgb(0,0,255)" d="M 1544 217 L 1549 217 L 1549 222 L 1544 222 Z" stroke="#2caffe" stroke-width="0" opacity="1" class="highcharts-point highcharts-color-0"&gt;&lt;/path&gt;&lt;path fill="rgb(0,0,255)" d="M 1544 222 L 1549 222 L 1549 226 L 1544 226 Z" stroke="#2caffe" stroke-width="0" opacity="1" class="highcharts-point highcharts-color-0"&gt;&lt;/path&gt;&lt;path fill="rgb(0,0,255)" d="M 1544 226 L 1549 226 L 1549 231 L 1544 231 Z" stroke="#2caffe" stroke-width="0" opacity="1" class="highcharts-point highcharts-color-0"&gt;&lt;/path&gt;&lt;path fill="rgb(0,0,255)" d="M 1544 231 L 1549 231 L 1549 235 L 1544 235 Z" stroke="#2caffe" stroke-width="0" opacity="1" class="highcharts-point highcharts-color-0"&gt;&lt;/path&gt;&lt;path fill="rgb(0,0,255)" d="M 1544 235 L 1549 235 L 1549 240 L 1544 240 Z" stroke="#2caffe" stroke-width="0" opacity="1" class="highcharts-point highcharts-color-0"&gt;&lt;/path&gt;&lt;path fill="rgb(0,0,255)" d="M 1544 240 L 1549 240 L 1549 245 L 1544 245 Z" stroke="#2caffe" stroke-width="0" opacity="1" class="highcharts-point highcharts-color-0"&gt;&lt;/path&gt;&lt;path fill="rgb(0,0,255)" d="M 1544 245 L 1549 245 L 1549 249 L 1544 249 Z" stroke="#2caffe" stroke-width="0" opacity="1" class="highcharts-point highcharts-color-0"&gt;&lt;/path&gt;&lt;path fill="rgb(0,0,255)" d="M 1544 249 L 1549 249 L 1549 254 L 1544 254 Z" stroke="#2caffe" stroke-width="0" opacity="1" class="highcharts-point highcharts-color-0"&gt;&lt;/path&gt;&lt;path fill="rgb(0,0,255)" d="M 1544 254 L 1549 254 L 1549 259 L 1544 259 Z" stroke="#2caffe" stroke-width="0" opacity="1" class="highcharts-point highcharts-color-0"&gt;&lt;/path&gt;&lt;path fill="rgb(0,0,255)" d="M 1544 259 L 1549 259 L 1549 263 L 1544 263 Z" </w:t>
      </w:r>
      <w:r>
        <w:lastRenderedPageBreak/>
        <w:t xml:space="preserve">stroke="#2caffe" stroke-width="0" opacity="1" class="highcharts-point highcharts-color-0"&gt;&lt;/path&gt;&lt;path fill="rgb(0,0,255)" d="M 1544 263 L 1549 263 L 1549 268 L 1544 268 Z" stroke="#2caffe" stroke-width="0" opacity="1" class="highcharts-point highcharts-color-0"&gt;&lt;/path&gt;&lt;path fill="rgb(0,0,255)" d="M 1544 268 L 1549 268 L 1549 272 L 1544 272 Z" stroke="#2caffe" stroke-width="0" opacity="1" class="highcharts-point highcharts-color-0"&gt;&lt;/path&gt;&lt;path fill="rgb(0,0,255)" d="M 1544 277 L 1549 277 L 1549 282 L 1544 282 Z" stroke="#2caffe" stroke-width="0" opacity="1" class="highcharts-point highcharts-color-0"&gt;&lt;/path&gt;&lt;path fill="rgb(0,0,255)" d="M 1544 282 L 1549 282 L 1549 286 L 1544 286 Z" stroke="#2caffe" stroke-width="0" opacity="1" class="highcharts-point highcharts-color-0"&gt;&lt;/path&gt;&lt;path fill="rgb(0,0,255)" d="M 1544 286 L 1549 286 L 1549 291 L 1544 291 Z" stroke="#2caffe" stroke-width="0" opacity="1" class="highcharts-point highcharts-color-0"&gt;&lt;/path&gt;&lt;path fill="rgb(0,0,255)" d="M 1544 291 L 1549 291 L 1549 296 L 1544 296 Z" stroke="#2caffe" stroke-width="0" opacity="1" class="highcharts-point highcharts-color-0"&gt;&lt;/path&gt;&lt;path fill="rgb(0,0,255)" d="M 1544 296 L 1549 296 L 1549 300 L 1544 300 Z" stroke="#2caffe" stroke-width="0" opacity="1" class="highcharts-point highcharts-color-0"&gt;&lt;/path&gt;&lt;path fill="rgb(0,0,255)" d="M 1544 300 L 1549 300 L 1549 305 L 1544 305 Z" stroke="#2caffe" stroke-width="0" opacity="1" class="highcharts-point highcharts-color-0"&gt;&lt;/path&gt;&lt;path fill="rgb(0,0,255)" d="M 1544 305 L 1549 305 L 1549 309 L 1544 309 Z" stroke="#2caffe" stroke-width="0" opacity="1" class="highcharts-point highcharts-color-0"&gt;&lt;/path&gt;&lt;path fill="rgb(0,0,255)" d="M 1544 309 L 1549 309 L 1549 314 L 1544 314 Z" stroke="#2caffe" stroke-width="0" opacity="1" class="highcharts-point highcharts-color-0"&gt;&lt;/path&gt;&lt;path fill="rgb(0,0,255)" d="M 1549 55 L 1553 55 L 1553 60 L 1549 60 Z" stroke="#2caffe" stroke-width="0" opacity="1" class="highcharts-point highcharts-color-0"&gt;&lt;/path&gt;&lt;path fill="rgb(0,0,255)" d="M 1549 60 L 1553 60 L 1553 65 L 1549 65 Z" stroke="#2caffe" stroke-width="0" opacity="1" class="highcharts-point highcharts-color-0"&gt;&lt;/path&gt;&lt;path fill="rgb(0,0,255)" d="M 1549 65 L 1553 65 L 1553 69 L 1549 69 Z" stroke="#2caffe" stroke-width="0" opacity="1" class="highcharts-point highcharts-color-0"&gt;&lt;/path&gt;&lt;path fill="rgb(0,0,255)" d="M 1549 69 L 1553 69 L 1553 74 L 1549 74 Z" stroke="#2caffe" stroke-width="0" opacity="1" class="highcharts-point highcharts-color-0"&gt;&lt;/path&gt;&lt;path fill="rgb(0,0,255)" d="M 1549 74 L 1553 74 L 1553 78 L 1549 78 Z" stroke="#2caffe" stroke-width="0" opacity="1" class="highcharts-point highcharts-color-0"&gt;&lt;/path&gt;&lt;path fill="rgb(0,0,255)" d="M 1549 78 L 1553 78 L 1553 83 L 1549 83 Z" stroke="#2caffe" stroke-width="0" opacity="1" class="highcharts-point highcharts-color-0"&gt;&lt;/path&gt;&lt;path fill="rgb(0,0,255)" d="M 1549 83 L 1553 83 L 1553 88 L 1549 88 Z" stroke="#2caffe" stroke-width="0" opacity="1" class="highcharts-point highcharts-color-0"&gt;&lt;/path&gt;&lt;path fill="rgb(0,0,255)" d="M 1549 88 L 1553 88 L 1553 92 L 1549 92 Z" stroke="#2caffe" stroke-width="0" opacity="1" class="highcharts-point highcharts-color-0"&gt;&lt;/path&gt;&lt;path fill="rgb(0,0,255)" d="M 1549 97 L 1553 97 L 1553 102 L 1549 102 Z" </w:t>
      </w:r>
      <w:r>
        <w:lastRenderedPageBreak/>
        <w:t xml:space="preserve">stroke="#2caffe" stroke-width="0" opacity="1" class="highcharts-point highcharts-color-0"&gt;&lt;/path&gt;&lt;path fill="rgb(0,0,255)" d="M 1549 102 L 1553 102 L 1553 106 L 1549 106 Z" stroke="#2caffe" stroke-width="0" opacity="1" class="highcharts-point highcharts-color-0"&gt;&lt;/path&gt;&lt;path fill="rgb(0,0,255)" d="M 1549 106 L 1553 106 L 1553 111 L 1549 111 Z" stroke="#2caffe" stroke-width="0" opacity="1" class="highcharts-point highcharts-color-0"&gt;&lt;/path&gt;&lt;path fill="rgb(0,0,255)" d="M 1549 111 L 1553 111 L 1553 115 L 1549 115 Z" stroke="#2caffe" stroke-width="0" opacity="1" class="highcharts-point highcharts-color-0"&gt;&lt;/path&gt;&lt;path fill="rgb(0,0,255)" d="M 1549 115 L 1553 115 L 1553 120 L 1549 120 Z" stroke="#2caffe" stroke-width="0" opacity="1" class="highcharts-point highcharts-color-0"&gt;&lt;/path&gt;&lt;path fill="rgb(0,0,255)" d="M 1549 120 L 1553 120 L 1553 125 L 1549 125 Z" stroke="#2caffe" stroke-width="0" opacity="1" class="highcharts-point highcharts-color-0"&gt;&lt;/path&gt;&lt;path fill="rgb(0,0,255)" d="M 1549 125 L 1553 125 L 1553 129 L 1549 129 Z" stroke="#2caffe" stroke-width="0" opacity="1" class="highcharts-point highcharts-color-0"&gt;&lt;/path&gt;&lt;path fill="rgb(0,0,255)" d="M 1549 129 L 1553 129 L 1553 134 L 1549 134 Z" stroke="#2caffe" stroke-width="0" opacity="1" class="highcharts-point highcharts-color-0"&gt;&lt;/path&gt;&lt;path fill="rgb(0,0,255)" d="M 1549 134 L 1553 134 L 1553 139 L 1549 139 Z" stroke="#2caffe" stroke-width="0" opacity="1" class="highcharts-point highcharts-color-0"&gt;&lt;/path&gt;&lt;path fill="rgb(0,0,255)" d="M 1549 139 L 1553 139 L 1553 143 L 1549 143 Z" stroke="#2caffe" stroke-width="0" opacity="1" class="highcharts-point highcharts-color-0"&gt;&lt;/path&gt;&lt;path fill="rgb(0,0,255)" d="M 1549 143 L 1553 143 L 1553 148 L 1549 148 Z" stroke="#2caffe" stroke-width="0" opacity="1" class="highcharts-point highcharts-color-0"&gt;&lt;/path&gt;&lt;path fill="rgb(0,0,255)" d="M 1549 148 L 1553 148 L 1553 152 L 1549 152 Z" stroke="#2caffe" stroke-width="0" opacity="1" class="highcharts-point highcharts-color-0"&gt;&lt;/path&gt;&lt;path fill="rgb(0,0,255)" d="M 1549 152 L 1553 152 L 1553 157 L 1549 157 Z" stroke="#2caffe" stroke-width="0" opacity="1" class="highcharts-point highcharts-color-0"&gt;&lt;/path&gt;&lt;path fill="rgb(0,0,255)" d="M 1549 157 L 1553 157 L 1553 162 L 1549 162 Z" stroke="#2caffe" stroke-width="0" opacity="1" class="highcharts-point highcharts-color-0"&gt;&lt;/path&gt;&lt;path fill="rgb(0,0,255)" d="M 1549 162 L 1553 162 L 1553 166 L 1549 166 Z" stroke="#2caffe" stroke-width="0" opacity="1" class="highcharts-point highcharts-color-0"&gt;&lt;/path&gt;&lt;path fill="rgb(0,0,255)" d="M 1549 166 L 1553 166 L 1553 171 L 1549 171 Z" stroke="#2caffe" stroke-width="0" opacity="1" class="highcharts-point highcharts-color-0"&gt;&lt;/path&gt;&lt;path fill="rgb(0,0,255)" d="M 1549 171 L 1553 171 L 1553 175 L 1549 175 Z" stroke="#2caffe" stroke-width="0" opacity="1" class="highcharts-point highcharts-color-0"&gt;&lt;/path&gt;&lt;path fill="rgb(0,0,255)" d="M 1549 175 L 1553 175 L 1553 180 L 1549 180 Z" stroke="#2caffe" stroke-width="0" opacity="1" class="highcharts-point highcharts-color-0"&gt;&lt;/path&gt;&lt;path fill="rgb(0,0,255)" d="M 1549 189 L 1553 189 L 1553 194 L 1549 194 Z" stroke="#2caffe" stroke-width="0" opacity="1" class="highcharts-point highcharts-color-0"&gt;&lt;/path&gt;&lt;path fill="rgb(0,0,255)" d="M 1549 194 L 1553 194 L 1553 199 L 1549 199 Z" </w:t>
      </w:r>
      <w:r>
        <w:lastRenderedPageBreak/>
        <w:t xml:space="preserve">stroke="#2caffe" stroke-width="0" opacity="1" class="highcharts-point highcharts-color-0"&gt;&lt;/path&gt;&lt;path fill="rgb(0,0,255)" d="M 1549 199 L 1553 199 L 1553 203 L 1549 203 Z" stroke="#2caffe" stroke-width="0" opacity="1" class="highcharts-point highcharts-color-0"&gt;&lt;/path&gt;&lt;path fill="rgb(0,0,255)" d="M 1549 203 L 1553 203 L 1553 208 L 1549 208 Z" stroke="#2caffe" stroke-width="0" opacity="1" class="highcharts-point highcharts-color-0"&gt;&lt;/path&gt;&lt;path fill="rgb(0,0,255)" d="M 1549 208 L 1553 208 L 1553 212 L 1549 212 Z" stroke="#2caffe" stroke-width="0" opacity="1" class="highcharts-point highcharts-color-0"&gt;&lt;/path&gt;&lt;path fill="rgb(0,0,255)" d="M 1549 212 L 1553 212 L 1553 217 L 1549 217 Z" stroke="#2caffe" stroke-width="0" opacity="1" class="highcharts-point highcharts-color-0"&gt;&lt;/path&gt;&lt;path fill="rgb(0,0,255)" d="M 1549 217 L 1553 217 L 1553 222 L 1549 222 Z" stroke="#2caffe" stroke-width="0" opacity="1" class="highcharts-point highcharts-color-0"&gt;&lt;/path&gt;&lt;path fill="rgb(0,0,255)" d="M 1549 222 L 1553 222 L 1553 226 L 1549 226 Z" stroke="#2caffe" stroke-width="0" opacity="1" class="highcharts-point highcharts-color-0"&gt;&lt;/path&gt;&lt;path fill="rgb(0,0,255)" d="M 1549 226 L 1553 226 L 1553 231 L 1549 231 Z" stroke="#2caffe" stroke-width="0" opacity="1" class="highcharts-point highcharts-color-0"&gt;&lt;/path&gt;&lt;path fill="rgb(0,0,255)" d="M 1549 231 L 1553 231 L 1553 235 L 1549 235 Z" stroke="#2caffe" stroke-width="0" opacity="1" class="highcharts-point highcharts-color-0"&gt;&lt;/path&gt;&lt;path fill="rgb(0,0,255)" d="M 1549 235 L 1553 235 L 1553 240 L 1549 240 Z" stroke="#2caffe" stroke-width="0" opacity="1" class="highcharts-point highcharts-color-0"&gt;&lt;/path&gt;&lt;path fill="rgb(0,0,255)" d="M 1549 240 L 1553 240 L 1553 245 L 1549 245 Z" stroke="#2caffe" stroke-width="0" opacity="1" class="highcharts-point highcharts-color-0"&gt;&lt;/path&gt;&lt;path fill="rgb(0,0,255)" d="M 1549 245 L 1553 245 L 1553 249 L 1549 249 Z" stroke="#2caffe" stroke-width="0" opacity="1" class="highcharts-point highcharts-color-0"&gt;&lt;/path&gt;&lt;path fill="rgb(0,0,255)" d="M 1549 249 L 1553 249 L 1553 254 L 1549 254 Z" stroke="#2caffe" stroke-width="0" opacity="1" class="highcharts-point highcharts-color-0"&gt;&lt;/path&gt;&lt;path fill="rgb(0,0,255)" d="M 1549 254 L 1553 254 L 1553 259 L 1549 259 Z" stroke="#2caffe" stroke-width="0" opacity="1" class="highcharts-point highcharts-color-0"&gt;&lt;/path&gt;&lt;path fill="rgb(0,0,255)" d="M 1549 259 L 1553 259 L 1553 263 L 1549 263 Z" stroke="#2caffe" stroke-width="0" opacity="1" class="highcharts-point highcharts-color-0"&gt;&lt;/path&gt;&lt;path fill="rgb(0,0,255)" d="M 1549 263 L 1553 263 L 1553 268 L 1549 268 Z" stroke="#2caffe" stroke-width="0" opacity="1" class="highcharts-point highcharts-color-0"&gt;&lt;/path&gt;&lt;path fill="rgb(0,0,255)" d="M 1549 268 L 1553 268 L 1553 272 L 1549 272 Z" stroke="#2caffe" stroke-width="0" opacity="1" class="highcharts-point highcharts-color-0"&gt;&lt;/path&gt;&lt;path fill="rgb(0,0,255)" d="M 1549 277 L 1553 277 L 1553 282 L 1549 282 Z" stroke="#2caffe" stroke-width="0" opacity="1" class="highcharts-point highcharts-color-0"&gt;&lt;/path&gt;&lt;path fill="rgb(0,0,255)" d="M 1549 282 L 1553 282 L 1553 286 L 1549 286 Z" stroke="#2caffe" stroke-width="0" opacity="1" class="highcharts-point highcharts-color-0"&gt;&lt;/path&gt;&lt;path fill="rgb(0,0,255)" d="M 1549 286 L 1553 286 L 1553 291 L 1549 291 Z" </w:t>
      </w:r>
      <w:r>
        <w:lastRenderedPageBreak/>
        <w:t xml:space="preserve">stroke="#2caffe" stroke-width="0" opacity="1" class="highcharts-point highcharts-color-0"&gt;&lt;/path&gt;&lt;path fill="rgb(0,0,255)" d="M 1549 291 L 1553 291 L 1553 296 L 1549 296 Z" stroke="#2caffe" stroke-width="0" opacity="1" class="highcharts-point highcharts-color-0"&gt;&lt;/path&gt;&lt;path fill="rgb(0,0,255)" d="M 1549 296 L 1553 296 L 1553 300 L 1549 300 Z" stroke="#2caffe" stroke-width="0" opacity="1" class="highcharts-point highcharts-color-0"&gt;&lt;/path&gt;&lt;path fill="rgb(0,0,255)" d="M 1549 300 L 1553 300 L 1553 305 L 1549 305 Z" stroke="#2caffe" stroke-width="0" opacity="1" class="highcharts-point highcharts-color-0"&gt;&lt;/path&gt;&lt;path fill="rgb(0,0,255)" d="M 1549 305 L 1553 305 L 1553 309 L 1549 309 Z" stroke="#2caffe" stroke-width="0" opacity="1" class="highcharts-point highcharts-color-0"&gt;&lt;/path&gt;&lt;path fill="rgb(0,0,255)" d="M 1549 309 L 1553 309 L 1553 314 L 1549 314 Z" stroke="#2caffe" stroke-width="0" opacity="1" class="highcharts-point highcharts-color-0"&gt;&lt;/path&gt;&lt;path fill="rgb(0,0,255)" d="M 1558 9 L 1562 9 L 1562 14 L 1558 14 Z" stroke="#2caffe" stroke-width="0" opacity="1" class="highcharts-point highcharts-color-0"&gt;&lt;/path&gt;&lt;path fill="rgb(0,0,255)" d="M 1558 14 L 1562 14 L 1562 18 L 1558 18 Z" stroke="#2caffe" stroke-width="0" opacity="1" class="highcharts-point highcharts-color-0"&gt;&lt;/path&gt;&lt;path fill="rgb(0,0,255)" d="M 1558 18 L 1562 18 L 1562 23 L 1558 23 Z" stroke="#2caffe" stroke-width="0" opacity="1" class="highcharts-point highcharts-color-0"&gt;&lt;/path&gt;&lt;path fill="rgb(0,0,255)" d="M 1558 23 L 1562 23 L 1562 28 L 1558 28 Z" stroke="#2caffe" stroke-width="0" opacity="1" class="highcharts-point highcharts-color-0"&gt;&lt;/path&gt;&lt;path fill="rgb(0,0,255)" d="M 1558 28 L 1562 28 L 1562 32 L 1558 32 Z" stroke="#2caffe" stroke-width="0" opacity="1" class="highcharts-point highcharts-color-0"&gt;&lt;/path&gt;&lt;path fill="rgb(0,0,255)" d="M 1558 32 L 1562 32 L 1562 37 L 1558 37 Z" stroke="#2caffe" stroke-width="0" opacity="1" class="highcharts-point highcharts-color-0"&gt;&lt;/path&gt;&lt;path fill="rgb(0,0,255)" d="M 1558 37 L 1562 37 L 1562 42 L 1558 42 Z" stroke="#2caffe" stroke-width="0" opacity="1" class="highcharts-point highcharts-color-0"&gt;&lt;/path&gt;&lt;path fill="rgb(0,0,255)" d="M 1558 42 L 1562 42 L 1562 46 L 1558 46 Z" stroke="#2caffe" stroke-width="0" opacity="1" class="highcharts-point highcharts-color-0"&gt;&lt;/path&gt;&lt;path fill="rgb(0,0,255)" d="M 1558 46 L 1562 46 L 1562 51 L 1558 51 Z" stroke="#2caffe" stroke-width="0" opacity="1" class="highcharts-point highcharts-color-0"&gt;&lt;/path&gt;&lt;path fill="rgb(0,0,255)" d="M 1558 51 L 1562 51 L 1562 55 L 1558 55 Z" stroke="#2caffe" stroke-width="0" opacity="1" class="highcharts-point highcharts-color-0"&gt;&lt;/path&gt;&lt;path fill="rgb(0,0,255)" d="M 1558 55 L 1562 55 L 1562 60 L 1558 60 Z" stroke="#2caffe" stroke-width="0" opacity="1" class="highcharts-point highcharts-color-0"&gt;&lt;/path&gt;&lt;path fill="rgb(0,0,255)" d="M 1558 60 L 1562 60 L 1562 65 L 1558 65 Z" stroke="#2caffe" stroke-width="0" opacity="1" class="highcharts-point highcharts-color-0"&gt;&lt;/path&gt;&lt;path fill="rgb(0,0,255)" d="M 1558 65 L 1562 65 L 1562 69 L 1558 69 Z" stroke="#2caffe" stroke-width="0" opacity="1" class="highcharts-point highcharts-color-0"&gt;&lt;/path&gt;&lt;path fill="rgb(0,0,255)" d="M 1558 69 L 1562 69 L 1562 74 L 1558 74 Z" </w:t>
      </w:r>
      <w:r>
        <w:lastRenderedPageBreak/>
        <w:t xml:space="preserve">stroke="#2caffe" stroke-width="0" opacity="1" class="highcharts-point highcharts-color-0"&gt;&lt;/path&gt;&lt;path fill="rgb(0,0,255)" d="M 1558 74 L 1562 74 L 1562 78 L 1558 78 Z" stroke="#2caffe" stroke-width="0" opacity="1" class="highcharts-point highcharts-color-0"&gt;&lt;/path&gt;&lt;path fill="rgb(0,0,255)" d="M 1558 78 L 1562 78 L 1562 83 L 1558 83 Z" stroke="#2caffe" stroke-width="0" opacity="1" class="highcharts-point highcharts-color-0"&gt;&lt;/path&gt;&lt;path fill="rgb(0,0,255)" d="M 1558 83 L 1562 83 L 1562 88 L 1558 88 Z" stroke="#2caffe" stroke-width="0" opacity="1" class="highcharts-point highcharts-color-0"&gt;&lt;/path&gt;&lt;path fill="rgb(0,0,255)" d="M 1558 88 L 1562 88 L 1562 92 L 1558 92 Z" stroke="#2caffe" stroke-width="0" opacity="1" class="highcharts-point highcharts-color-0"&gt;&lt;/path&gt;&lt;path fill="rgb(0,0,255)" d="M 1558 97 L 1562 97 L 1562 102 L 1558 102 Z" stroke="#2caffe" stroke-width="0" opacity="1" class="highcharts-point highcharts-color-0"&gt;&lt;/path&gt;&lt;path fill="rgb(0,0,255)" d="M 1558 102 L 1562 102 L 1562 106 L 1558 106 Z" stroke="#2caffe" stroke-width="0" opacity="1" class="highcharts-point highcharts-color-0"&gt;&lt;/path&gt;&lt;path fill="rgb(0,0,255)" d="M 1558 106 L 1562 106 L 1562 111 L 1558 111 Z" stroke="#2caffe" stroke-width="0" opacity="1" class="highcharts-point highcharts-color-0"&gt;&lt;/path&gt;&lt;path fill="rgb(0,0,255)" d="M 1558 111 L 1562 111 L 1562 115 L 1558 115 Z" stroke="#2caffe" stroke-width="0" opacity="1" class="highcharts-point highcharts-color-0"&gt;&lt;/path&gt;&lt;path fill="rgb(0,0,255)" d="M 1558 115 L 1562 115 L 1562 120 L 1558 120 Z" stroke="#2caffe" stroke-width="0" opacity="1" class="highcharts-point highcharts-color-0"&gt;&lt;/path&gt;&lt;path fill="rgb(0,0,255)" d="M 1558 120 L 1562 120 L 1562 125 L 1558 125 Z" stroke="#2caffe" stroke-width="0" opacity="1" class="highcharts-point highcharts-color-0"&gt;&lt;/path&gt;&lt;path fill="rgb(0,0,255)" d="M 1558 125 L 1562 125 L 1562 129 L 1558 129 Z" stroke="#2caffe" stroke-width="0" opacity="1" class="highcharts-point highcharts-color-0"&gt;&lt;/path&gt;&lt;path fill="rgb(0,0,255)" d="M 1558 129 L 1562 129 L 1562 134 L 1558 134 Z" stroke="#2caffe" stroke-width="0" opacity="1" class="highcharts-point highcharts-color-0"&gt;&lt;/path&gt;&lt;path fill="rgb(0,0,255)" d="M 1558 134 L 1562 134 L 1562 139 L 1558 139 Z" stroke="#2caffe" stroke-width="0" opacity="1" class="highcharts-point highcharts-color-0"&gt;&lt;/path&gt;&lt;path fill="rgb(0,0,255)" d="M 1558 139 L 1562 139 L 1562 143 L 1558 143 Z" stroke="#2caffe" stroke-width="0" opacity="1" class="highcharts-point highcharts-color-0"&gt;&lt;/path&gt;&lt;path fill="rgb(0,0,255)" d="M 1558 143 L 1562 143 L 1562 148 L 1558 148 Z" stroke="#2caffe" stroke-width="0" opacity="1" class="highcharts-point highcharts-color-0"&gt;&lt;/path&gt;&lt;path fill="rgb(0,0,255)" d="M 1558 148 L 1562 148 L 1562 152 L 1558 152 Z" stroke="#2caffe" stroke-width="0" opacity="1" class="highcharts-point highcharts-color-0"&gt;&lt;/path&gt;&lt;path fill="rgb(0,0,255)" d="M 1558 152 L 1562 152 L 1562 157 L 1558 157 Z" stroke="#2caffe" stroke-width="0" opacity="1" class="highcharts-point highcharts-color-0"&gt;&lt;/path&gt;&lt;path fill="rgb(0,0,255)" d="M 1558 157 L 1562 157 L 1562 162 L 1558 162 Z" stroke="#2caffe" stroke-width="0" opacity="1" class="highcharts-point highcharts-color-0"&gt;&lt;/path&gt;&lt;path fill="rgb(0,0,255)" d="M 1558 162 L 1562 162 L 1562 166 L 1558 166 Z" </w:t>
      </w:r>
      <w:r>
        <w:lastRenderedPageBreak/>
        <w:t xml:space="preserve">stroke="#2caffe" stroke-width="0" opacity="1" class="highcharts-point highcharts-color-0"&gt;&lt;/path&gt;&lt;path fill="rgb(0,0,255)" d="M 1558 166 L 1562 166 L 1562 171 L 1558 171 Z" stroke="#2caffe" stroke-width="0" opacity="1" class="highcharts-point highcharts-color-0"&gt;&lt;/path&gt;&lt;path fill="rgb(0,0,255)" d="M 1558 171 L 1562 171 L 1562 175 L 1558 175 Z" stroke="#2caffe" stroke-width="0" opacity="1" class="highcharts-point highcharts-color-0"&gt;&lt;/path&gt;&lt;path fill="rgb(0,0,255)" d="M 1558 175 L 1562 175 L 1562 180 L 1558 180 Z" stroke="#2caffe" stroke-width="0" opacity="1" class="highcharts-point highcharts-color-0"&gt;&lt;/path&gt;&lt;path fill="rgb(0,0,255)" d="M 1558 189 L 1562 189 L 1562 194 L 1558 194 Z" stroke="#2caffe" stroke-width="0" opacity="1" class="highcharts-point highcharts-color-0"&gt;&lt;/path&gt;&lt;path fill="rgb(0,0,255)" d="M 1558 194 L 1562 194 L 1562 199 L 1558 199 Z" stroke="#2caffe" stroke-width="0" opacity="1" class="highcharts-point highcharts-color-0"&gt;&lt;/path&gt;&lt;path fill="rgb(0,0,255)" d="M 1558 199 L 1562 199 L 1562 203 L 1558 203 Z" stroke="#2caffe" stroke-width="0" opacity="1" class="highcharts-point highcharts-color-0"&gt;&lt;/path&gt;&lt;path fill="rgb(0,0,255)" d="M 1558 203 L 1562 203 L 1562 208 L 1558 208 Z" stroke="#2caffe" stroke-width="0" opacity="1" class="highcharts-point highcharts-color-0"&gt;&lt;/path&gt;&lt;path fill="rgb(0,0,255)" d="M 1558 208 L 1562 208 L 1562 212 L 1558 212 Z" stroke="#2caffe" stroke-width="0" opacity="1" class="highcharts-point highcharts-color-0"&gt;&lt;/path&gt;&lt;path fill="rgb(0,0,255)" d="M 1558 212 L 1562 212 L 1562 217 L 1558 217 Z" stroke="#2caffe" stroke-width="0" opacity="1" class="highcharts-point highcharts-color-0"&gt;&lt;/path&gt;&lt;path fill="rgb(0,0,255)" d="M 1558 217 L 1562 217 L 1562 222 L 1558 222 Z" stroke="#2caffe" stroke-width="0" opacity="1" class="highcharts-point highcharts-color-0"&gt;&lt;/path&gt;&lt;path fill="rgb(0,0,255)" d="M 1558 222 L 1562 222 L 1562 226 L 1558 226 Z" stroke="#2caffe" stroke-width="0" opacity="1" class="highcharts-point highcharts-color-0"&gt;&lt;/path&gt;&lt;path fill="rgb(0,0,255)" d="M 1558 226 L 1562 226 L 1562 231 L 1558 231 Z" stroke="#2caffe" stroke-width="0" opacity="1" class="highcharts-point highcharts-color-0"&gt;&lt;/path&gt;&lt;path fill="rgb(0,0,255)" d="M 1558 231 L 1562 231 L 1562 235 L 1558 235 Z" stroke="#2caffe" stroke-width="0" opacity="1" class="highcharts-point highcharts-color-0"&gt;&lt;/path&gt;&lt;path fill="rgb(0,0,255)" d="M 1558 235 L 1562 235 L 1562 240 L 1558 240 Z" stroke="#2caffe" stroke-width="0" opacity="1" class="highcharts-point highcharts-color-0"&gt;&lt;/path&gt;&lt;path fill="rgb(0,0,255)" d="M 1558 240 L 1562 240 L 1562 245 L 1558 245 Z" stroke="#2caffe" stroke-width="0" opacity="1" class="highcharts-point highcharts-color-0"&gt;&lt;/path&gt;&lt;path fill="rgb(0,0,255)" d="M 1558 245 L 1562 245 L 1562 249 L 1558 249 Z" stroke="#2caffe" stroke-width="0" opacity="1" class="highcharts-point highcharts-color-0"&gt;&lt;/path&gt;&lt;path fill="rgb(0,0,255)" d="M 1558 249 L 1562 249 L 1562 254 L 1558 254 Z" stroke="#2caffe" stroke-width="0" opacity="1" class="highcharts-point highcharts-color-0"&gt;&lt;/path&gt;&lt;path fill="rgb(0,0,255)" d="M 1558 254 L 1562 254 L 1562 259 L 1558 259 Z" stroke="#2caffe" stroke-width="0" opacity="1" class="highcharts-point highcharts-color-0"&gt;&lt;/path&gt;&lt;path fill="rgb(0,0,255)" d="M 1558 259 L 1562 259 L 1562 263 L 1558 263 Z" </w:t>
      </w:r>
      <w:r>
        <w:lastRenderedPageBreak/>
        <w:t xml:space="preserve">stroke="#2caffe" stroke-width="0" opacity="1" class="highcharts-point highcharts-color-0"&gt;&lt;/path&gt;&lt;path fill="rgb(0,0,255)" d="M 1558 263 L 1562 263 L 1562 268 L 1558 268 Z" stroke="#2caffe" stroke-width="0" opacity="1" class="highcharts-point highcharts-color-0"&gt;&lt;/path&gt;&lt;path fill="rgb(0,0,255)" d="M 1558 268 L 1562 268 L 1562 272 L 1558 272 Z" stroke="#2caffe" stroke-width="0" opacity="1" class="highcharts-point highcharts-color-0"&gt;&lt;/path&gt;&lt;path fill="rgb(0,0,255)" d="M 1558 277 L 1562 277 L 1562 282 L 1558 282 Z" stroke="#2caffe" stroke-width="0" opacity="1" class="highcharts-point highcharts-color-0"&gt;&lt;/path&gt;&lt;path fill="rgb(0,0,255)" d="M 1558 282 L 1562 282 L 1562 286 L 1558 286 Z" stroke="#2caffe" stroke-width="0" opacity="1" class="highcharts-point highcharts-color-0"&gt;&lt;/path&gt;&lt;path fill="rgb(0,0,255)" d="M 1558 286 L 1562 286 L 1562 291 L 1558 291 Z" stroke="#2caffe" stroke-width="0" opacity="1" class="highcharts-point highcharts-color-0"&gt;&lt;/path&gt;&lt;path fill="rgb(0,0,255)" d="M 1558 291 L 1562 291 L 1562 296 L 1558 296 Z" stroke="#2caffe" stroke-width="0" opacity="1" class="highcharts-point highcharts-color-0"&gt;&lt;/path&gt;&lt;path fill="rgb(0,0,255)" d="M 1558 296 L 1562 296 L 1562 300 L 1558 300 Z" stroke="#2caffe" stroke-width="0" opacity="1" class="highcharts-point highcharts-color-0"&gt;&lt;/path&gt;&lt;path fill="rgb(0,0,255)" d="M 1558 300 L 1562 300 L 1562 305 L 1558 305 Z" stroke="#2caffe" stroke-width="0" opacity="1" class="highcharts-point highcharts-color-0"&gt;&lt;/path&gt;&lt;path fill="rgb(0,0,255)" d="M 1558 305 L 1562 305 L 1562 309 L 1558 309 Z" stroke="#2caffe" stroke-width="0" opacity="1" class="highcharts-point highcharts-color-0"&gt;&lt;/path&gt;&lt;path fill="rgb(0,0,255)" d="M 1558 309 L 1562 309 L 1562 314 L 1558 314 Z" stroke="#2caffe" stroke-width="0" opacity="1" class="highcharts-point highcharts-color-0"&gt;&lt;/path&gt;&lt;path fill="rgb(0,0,255)" d="M 1558 314 L 1562 314 L 1562 319 L 1558 319 Z" stroke="#2caffe" stroke-width="0" opacity="1" class="highcharts-point highcharts-color-0"&gt;&lt;/path&gt;&lt;path fill="rgb(0,0,255)" d="M 1558 319 L 1562 319 L 1562 323 L 1558 323 Z" stroke="#2caffe" stroke-width="0" opacity="1" class="highcharts-point highcharts-color-0"&gt;&lt;/path&gt;&lt;path fill="rgb(0,0,255)" d="M 1558 323 L 1562 323 L 1562 328 L 1558 328 Z" stroke="#2caffe" stroke-width="0" opacity="1" class="highcharts-point highcharts-color-0"&gt;&lt;/path&gt;&lt;path fill="rgb(0,0,255)" d="M 1558 328 L 1562 328 L 1562 332 L 1558 332 Z" stroke="#2caffe" stroke-width="0" opacity="1" class="highcharts-point highcharts-color-0"&gt;&lt;/path&gt;&lt;path fill="rgb(0,0,255)" d="M 1558 332 L 1562 332 L 1562 337 L 1558 337 Z" stroke="#2caffe" stroke-width="0" opacity="1" class="highcharts-point highcharts-color-0"&gt;&lt;/path&gt;&lt;path fill="rgb(0,0,255)" d="M 1558 337 L 1562 337 L 1562 342 L 1558 342 Z" stroke="#2caffe" stroke-width="0" opacity="1" class="highcharts-point highcharts-color-0"&gt;&lt;/path&gt;&lt;path fill="rgb(0,0,255)" d="M 1558 342 L 1562 342 L 1562 346 L 1558 346 Z" stroke="#2caffe" stroke-width="0" opacity="1" class="highcharts-point highcharts-color-0"&gt;&lt;/path&gt;&lt;path fill="rgb(0,0,255)" d="M 1558 346 L 1562 346 L 1562 351 L 1558 351 Z" stroke="#2caffe" stroke-width="0" opacity="1" class="highcharts-point highcharts-color-0"&gt;&lt;/path&gt;&lt;path fill="rgb(0,0,255)" d="M 1558 351 L 1562 351 L 1562 356 L 1558 356 Z" </w:t>
      </w:r>
      <w:r>
        <w:lastRenderedPageBreak/>
        <w:t xml:space="preserve">stroke="#2caffe" stroke-width="0" opacity="1" class="highcharts-point highcharts-color-0"&gt;&lt;/path&gt;&lt;path fill="rgb(0,0,255)" d="M 1558 356 L 1562 356 L 1562 360 L 1558 360 Z" stroke="#2caffe" stroke-width="0" opacity="1" class="highcharts-point highcharts-color-0"&gt;&lt;/path&gt;&lt;path fill="rgb(0,0,255)" d="M 1562 9 L 1567 9 L 1567 14 L 1562 14 Z" stroke="#2caffe" stroke-width="0" opacity="1" class="highcharts-point highcharts-color-0"&gt;&lt;/path&gt;&lt;path fill="rgb(0,0,255)" d="M 1562 14 L 1567 14 L 1567 18 L 1562 18 Z" stroke="#2caffe" stroke-width="0" opacity="1" class="highcharts-point highcharts-color-0"&gt;&lt;/path&gt;&lt;path fill="rgb(0,0,255)" d="M 1562 18 L 1567 18 L 1567 23 L 1562 23 Z" stroke="#2caffe" stroke-width="0" opacity="1" class="highcharts-point highcharts-color-0"&gt;&lt;/path&gt;&lt;path fill="rgb(0,0,255)" d="M 1562 23 L 1567 23 L 1567 28 L 1562 28 Z" stroke="#2caffe" stroke-width="0" opacity="1" class="highcharts-point highcharts-color-0"&gt;&lt;/path&gt;&lt;path fill="rgb(0,0,255)" d="M 1562 28 L 1567 28 L 1567 32 L 1562 32 Z" stroke="#2caffe" stroke-width="0" opacity="1" class="highcharts-point highcharts-color-0"&gt;&lt;/path&gt;&lt;path fill="rgb(0,0,255)" d="M 1562 32 L 1567 32 L 1567 37 L 1562 37 Z" stroke="#2caffe" stroke-width="0" opacity="1" class="highcharts-point highcharts-color-0"&gt;&lt;/path&gt;&lt;path fill="rgb(0,0,255)" d="M 1562 37 L 1567 37 L 1567 42 L 1562 42 Z" stroke="#2caffe" stroke-width="0" opacity="1" class="highcharts-point highcharts-color-0"&gt;&lt;/path&gt;&lt;path fill="rgb(0,0,255)" d="M 1562 42 L 1567 42 L 1567 46 L 1562 46 Z" stroke="#2caffe" stroke-width="0" opacity="1" class="highcharts-point highcharts-color-0"&gt;&lt;/path&gt;&lt;path fill="rgb(0,0,255)" d="M 1562 46 L 1567 46 L 1567 51 L 1562 51 Z" stroke="#2caffe" stroke-width="0" opacity="1" class="highcharts-point highcharts-color-0"&gt;&lt;/path&gt;&lt;path fill="rgb(0,0,255)" d="M 1562 51 L 1567 51 L 1567 55 L 1562 55 Z" stroke="#2caffe" stroke-width="0" opacity="1" class="highcharts-point highcharts-color-0"&gt;&lt;/path&gt;&lt;path fill="rgb(0,0,255)" d="M 1562 55 L 1567 55 L 1567 60 L 1562 60 Z" stroke="#2caffe" stroke-width="0" opacity="1" class="highcharts-point highcharts-color-0"&gt;&lt;/path&gt;&lt;path fill="rgb(0,0,255)" d="M 1562 60 L 1567 60 L 1567 65 L 1562 65 Z" stroke="#2caffe" stroke-width="0" opacity="1" class="highcharts-point highcharts-color-0"&gt;&lt;/path&gt;&lt;path fill="rgb(0,0,255)" d="M 1562 65 L 1567 65 L 1567 69 L 1562 69 Z" stroke="#2caffe" stroke-width="0" opacity="1" class="highcharts-point highcharts-color-0"&gt;&lt;/path&gt;&lt;path fill="rgb(0,0,255)" d="M 1562 69 L 1567 69 L 1567 74 L 1562 74 Z" stroke="#2caffe" stroke-width="0" opacity="1" class="highcharts-point highcharts-color-0"&gt;&lt;/path&gt;&lt;path fill="rgb(0,0,255)" d="M 1562 74 L 1567 74 L 1567 78 L 1562 78 Z" stroke="#2caffe" stroke-width="0" opacity="1" class="highcharts-point highcharts-color-0"&gt;&lt;/path&gt;&lt;path fill="rgb(0,0,255)" d="M 1562 78 L 1567 78 L 1567 83 L 1562 83 Z" stroke="#2caffe" stroke-width="0" opacity="1" class="highcharts-point highcharts-color-0"&gt;&lt;/path&gt;&lt;path fill="rgb(0,0,255)" d="M 1562 83 L 1567 83 L 1567 88 L 1562 88 Z" stroke="#2caffe" stroke-width="0" opacity="1" class="highcharts-point highcharts-color-0"&gt;&lt;/path&gt;&lt;path fill="rgb(0,0,255)" d="M 1562 88 L 1567 88 L 1567 92 L 1562 92 Z" </w:t>
      </w:r>
      <w:r>
        <w:lastRenderedPageBreak/>
        <w:t xml:space="preserve">stroke="#2caffe" stroke-width="0" opacity="1" class="highcharts-point highcharts-color-0"&gt;&lt;/path&gt;&lt;path fill="rgb(0,0,255)" d="M 1562 97 L 1567 97 L 1567 102 L 1562 102 Z" stroke="#2caffe" stroke-width="0" opacity="1" class="highcharts-point highcharts-color-0"&gt;&lt;/path&gt;&lt;path fill="rgb(0,0,255)" d="M 1562 102 L 1567 102 L 1567 106 L 1562 106 Z" stroke="#2caffe" stroke-width="0" opacity="1" class="highcharts-point highcharts-color-0"&gt;&lt;/path&gt;&lt;path fill="rgb(0,0,255)" d="M 1562 106 L 1567 106 L 1567 111 L 1562 111 Z" stroke="#2caffe" stroke-width="0" opacity="1" class="highcharts-point highcharts-color-0"&gt;&lt;/path&gt;&lt;path fill="rgb(0,0,255)" d="M 1562 111 L 1567 111 L 1567 115 L 1562 115 Z" stroke="#2caffe" stroke-width="0" opacity="1" class="highcharts-point highcharts-color-0"&gt;&lt;/path&gt;&lt;path fill="rgb(0,0,255)" d="M 1562 115 L 1567 115 L 1567 120 L 1562 120 Z" stroke="#2caffe" stroke-width="0" opacity="1" class="highcharts-point highcharts-color-0"&gt;&lt;/path&gt;&lt;path fill="rgb(0,0,255)" d="M 1562 120 L 1567 120 L 1567 125 L 1562 125 Z" stroke="#2caffe" stroke-width="0" opacity="1" class="highcharts-point highcharts-color-0"&gt;&lt;/path&gt;&lt;path fill="rgb(0,0,255)" d="M 1562 125 L 1567 125 L 1567 129 L 1562 129 Z" stroke="#2caffe" stroke-width="0" opacity="1" class="highcharts-point highcharts-color-0"&gt;&lt;/path&gt;&lt;path fill="rgb(0,0,255)" d="M 1562 129 L 1567 129 L 1567 134 L 1562 134 Z" stroke="#2caffe" stroke-width="0" opacity="1" class="highcharts-point highcharts-color-0"&gt;&lt;/path&gt;&lt;path fill="rgb(0,0,255)" d="M 1562 134 L 1567 134 L 1567 139 L 1562 139 Z" stroke="#2caffe" stroke-width="0" opacity="1" class="highcharts-point highcharts-color-0"&gt;&lt;/path&gt;&lt;path fill="rgb(0,0,255)" d="M 1562 139 L 1567 139 L 1567 143 L 1562 143 Z" stroke="#2caffe" stroke-width="0" opacity="1" class="highcharts-point highcharts-color-0"&gt;&lt;/path&gt;&lt;path fill="rgb(0,0,255)" d="M 1562 143 L 1567 143 L 1567 148 L 1562 148 Z" stroke="#2caffe" stroke-width="0" opacity="1" class="highcharts-point highcharts-color-0"&gt;&lt;/path&gt;&lt;path fill="rgb(0,0,255)" d="M 1562 148 L 1567 148 L 1567 152 L 1562 152 Z" stroke="#2caffe" stroke-width="0" opacity="1" class="highcharts-point highcharts-color-0"&gt;&lt;/path&gt;&lt;path fill="rgb(0,0,255)" d="M 1562 152 L 1567 152 L 1567 157 L 1562 157 Z" stroke="#2caffe" stroke-width="0" opacity="1" class="highcharts-point highcharts-color-0"&gt;&lt;/path&gt;&lt;path fill="rgb(0,0,255)" d="M 1562 157 L 1567 157 L 1567 162 L 1562 162 Z" stroke="#2caffe" stroke-width="0" opacity="1" class="highcharts-point highcharts-color-0"&gt;&lt;/path&gt;&lt;path fill="rgb(0,0,255)" d="M 1562 162 L 1567 162 L 1567 166 L 1562 166 Z" stroke="#2caffe" stroke-width="0" opacity="1" class="highcharts-point highcharts-color-0"&gt;&lt;/path&gt;&lt;path fill="rgb(0,0,255)" d="M 1562 166 L 1567 166 L 1567 171 L 1562 171 Z" stroke="#2caffe" stroke-width="0" opacity="1" class="highcharts-point highcharts-color-0"&gt;&lt;/path&gt;&lt;path fill="rgb(0,0,255)" d="M 1562 171 L 1567 171 L 1567 175 L 1562 175 Z" stroke="#2caffe" stroke-width="0" opacity="1" class="highcharts-point highcharts-color-0"&gt;&lt;/path&gt;&lt;path fill="rgb(0,0,255)" d="M 1562 175 L 1567 175 L 1567 180 L 1562 180 Z" stroke="#2caffe" stroke-width="0" opacity="1" class="highcharts-point highcharts-color-0"&gt;&lt;/path&gt;&lt;path fill="rgb(0,0,255)" d="M 1562 189 L 1567 189 L 1567 194 L 1562 194 Z" </w:t>
      </w:r>
      <w:r>
        <w:lastRenderedPageBreak/>
        <w:t xml:space="preserve">stroke="#2caffe" stroke-width="0" opacity="1" class="highcharts-point highcharts-color-0"&gt;&lt;/path&gt;&lt;path fill="rgb(0,0,255)" d="M 1562 194 L 1567 194 L 1567 199 L 1562 199 Z" stroke="#2caffe" stroke-width="0" opacity="1" class="highcharts-point highcharts-color-0"&gt;&lt;/path&gt;&lt;path fill="rgb(0,0,255)" d="M 1562 199 L 1567 199 L 1567 203 L 1562 203 Z" stroke="#2caffe" stroke-width="0" opacity="1" class="highcharts-point highcharts-color-0"&gt;&lt;/path&gt;&lt;path fill="rgb(0,0,255)" d="M 1562 203 L 1567 203 L 1567 208 L 1562 208 Z" stroke="#2caffe" stroke-width="0" opacity="1" class="highcharts-point highcharts-color-0"&gt;&lt;/path&gt;&lt;path fill="rgb(0,0,255)" d="M 1562 208 L 1567 208 L 1567 212 L 1562 212 Z" stroke="#2caffe" stroke-width="0" opacity="1" class="highcharts-point highcharts-color-0"&gt;&lt;/path&gt;&lt;path fill="rgb(0,0,255)" d="M 1562 212 L 1567 212 L 1567 217 L 1562 217 Z" stroke="#2caffe" stroke-width="0" opacity="1" class="highcharts-point highcharts-color-0"&gt;&lt;/path&gt;&lt;path fill="rgb(0,0,255)" d="M 1562 217 L 1567 217 L 1567 222 L 1562 222 Z" stroke="#2caffe" stroke-width="0" opacity="1" class="highcharts-point highcharts-color-0"&gt;&lt;/path&gt;&lt;path fill="rgb(0,0,255)" d="M 1562 222 L 1567 222 L 1567 226 L 1562 226 Z" stroke="#2caffe" stroke-width="0" opacity="1" class="highcharts-point highcharts-color-0"&gt;&lt;/path&gt;&lt;path fill="rgb(0,0,255)" d="M 1562 226 L 1567 226 L 1567 231 L 1562 231 Z" stroke="#2caffe" stroke-width="0" opacity="1" class="highcharts-point highcharts-color-0"&gt;&lt;/path&gt;&lt;path fill="rgb(0,0,255)" d="M 1562 231 L 1567 231 L 1567 235 L 1562 235 Z" stroke="#2caffe" stroke-width="0" opacity="1" class="highcharts-point highcharts-color-0"&gt;&lt;/path&gt;&lt;path fill="rgb(0,0,255)" d="M 1562 235 L 1567 235 L 1567 240 L 1562 240 Z" stroke="#2caffe" stroke-width="0" opacity="1" class="highcharts-point highcharts-color-0"&gt;&lt;/path&gt;&lt;path fill="rgb(0,0,255)" d="M 1562 240 L 1567 240 L 1567 245 L 1562 245 Z" stroke="#2caffe" stroke-width="0" opacity="1" class="highcharts-point highcharts-color-0"&gt;&lt;/path&gt;&lt;path fill="rgb(0,0,255)" d="M 1562 245 L 1567 245 L 1567 249 L 1562 249 Z" stroke="#2caffe" stroke-width="0" opacity="1" class="highcharts-point highcharts-color-0"&gt;&lt;/path&gt;&lt;path fill="rgb(0,0,255)" d="M 1562 249 L 1567 249 L 1567 254 L 1562 254 Z" stroke="#2caffe" stroke-width="0" opacity="1" class="highcharts-point highcharts-color-0"&gt;&lt;/path&gt;&lt;path fill="rgb(0,0,255)" d="M 1562 254 L 1567 254 L 1567 259 L 1562 259 Z" stroke="#2caffe" stroke-width="0" opacity="1" class="highcharts-point highcharts-color-0"&gt;&lt;/path&gt;&lt;path fill="rgb(0,0,255)" d="M 1562 259 L 1567 259 L 1567 263 L 1562 263 Z" stroke="#2caffe" stroke-width="0" opacity="1" class="highcharts-point highcharts-color-0"&gt;&lt;/path&gt;&lt;path fill="rgb(0,0,255)" d="M 1562 263 L 1567 263 L 1567 268 L 1562 268 Z" stroke="#2caffe" stroke-width="0" opacity="1" class="highcharts-point highcharts-color-0"&gt;&lt;/path&gt;&lt;path fill="rgb(0,0,255)" d="M 1562 268 L 1567 268 L 1567 272 L 1562 272 Z" stroke="#2caffe" stroke-width="0" opacity="1" class="highcharts-point highcharts-color-0"&gt;&lt;/path&gt;&lt;path fill="rgb(0,0,255)" d="M 1562 277 L 1567 277 L 1567 282 L 1562 282 Z" stroke="#2caffe" stroke-width="0" opacity="1" class="highcharts-point highcharts-color-0"&gt;&lt;/path&gt;&lt;path fill="rgb(0,0,255)" d="M 1562 282 L 1567 282 L 1567 286 L 1562 286 Z" </w:t>
      </w:r>
      <w:r>
        <w:lastRenderedPageBreak/>
        <w:t xml:space="preserve">stroke="#2caffe" stroke-width="0" opacity="1" class="highcharts-point highcharts-color-0"&gt;&lt;/path&gt;&lt;path fill="rgb(0,0,255)" d="M 1562 286 L 1567 286 L 1567 291 L 1562 291 Z" stroke="#2caffe" stroke-width="0" opacity="1" class="highcharts-point highcharts-color-0"&gt;&lt;/path&gt;&lt;path fill="rgb(0,0,255)" d="M 1562 291 L 1567 291 L 1567 296 L 1562 296 Z" stroke="#2caffe" stroke-width="0" opacity="1" class="highcharts-point highcharts-color-0"&gt;&lt;/path&gt;&lt;path fill="rgb(0,0,255)" d="M 1562 296 L 1567 296 L 1567 300 L 1562 300 Z" stroke="#2caffe" stroke-width="0" opacity="1" class="highcharts-point highcharts-color-0"&gt;&lt;/path&gt;&lt;path fill="rgb(0,0,255)" d="M 1562 300 L 1567 300 L 1567 305 L 1562 305 Z" stroke="#2caffe" stroke-width="0" opacity="1" class="highcharts-point highcharts-color-0"&gt;&lt;/path&gt;&lt;path fill="rgb(0,0,255)" d="M 1562 305 L 1567 305 L 1567 309 L 1562 309 Z" stroke="#2caffe" stroke-width="0" opacity="1" class="highcharts-point highcharts-color-0"&gt;&lt;/path&gt;&lt;path fill="rgb(0,0,255)" d="M 1562 309 L 1567 309 L 1567 314 L 1562 314 Z" stroke="#2caffe" stroke-width="0" opacity="1" class="highcharts-point highcharts-color-0"&gt;&lt;/path&gt;&lt;path fill="rgb(0,0,255)" d="M 1562 314 L 1567 314 L 1567 319 L 1562 319 Z" stroke="#2caffe" stroke-width="0" opacity="1" class="highcharts-point highcharts-color-0"&gt;&lt;/path&gt;&lt;path fill="rgb(0,0,255)" d="M 1562 319 L 1567 319 L 1567 323 L 1562 323 Z" stroke="#2caffe" stroke-width="0" opacity="1" class="highcharts-point highcharts-color-0"&gt;&lt;/path&gt;&lt;path fill="rgb(0,0,255)" d="M 1562 323 L 1567 323 L 1567 328 L 1562 328 Z" stroke="#2caffe" stroke-width="0" opacity="1" class="highcharts-point highcharts-color-0"&gt;&lt;/path&gt;&lt;path fill="rgb(0,0,255)" d="M 1562 328 L 1567 328 L 1567 332 L 1562 332 Z" stroke="#2caffe" stroke-width="0" opacity="1" class="highcharts-point highcharts-color-0"&gt;&lt;/path&gt;&lt;path fill="rgb(0,0,255)" d="M 1562 332 L 1567 332 L 1567 337 L 1562 337 Z" stroke="#2caffe" stroke-width="0" opacity="1" class="highcharts-point highcharts-color-0"&gt;&lt;/path&gt;&lt;path fill="rgb(0,0,255)" d="M 1562 337 L 1567 337 L 1567 342 L 1562 342 Z" stroke="#2caffe" stroke-width="0" opacity="1" class="highcharts-point highcharts-color-0"&gt;&lt;/path&gt;&lt;path fill="rgb(0,0,255)" d="M 1562 342 L 1567 342 L 1567 346 L 1562 346 Z" stroke="#2caffe" stroke-width="0" opacity="1" class="highcharts-point highcharts-color-0"&gt;&lt;/path&gt;&lt;path fill="rgb(0,0,255)" d="M 1562 346 L 1567 346 L 1567 351 L 1562 351 Z" stroke="#2caffe" stroke-width="0" opacity="1" class="highcharts-point highcharts-color-0"&gt;&lt;/path&gt;&lt;path fill="rgb(0,0,255)" d="M 1562 351 L 1567 351 L 1567 356 L 1562 356 Z" stroke="#2caffe" stroke-width="0" opacity="1" class="highcharts-point highcharts-color-0"&gt;&lt;/path&gt;&lt;path fill="rgb(0,0,255)" d="M 1562 356 L 1567 356 L 1567 360 L 1562 360 Z" stroke="#2caffe" stroke-width="0" opacity="1" class="highcharts-point highcharts-color-0"&gt;&lt;/path&gt;&lt;path fill="rgb(0,0,255)" d="M 1567 9 L 1572 9 L 1572 14 L 1567 14 Z" stroke="#2caffe" stroke-width="0" opacity="1" class="highcharts-point highcharts-color-0"&gt;&lt;/path&gt;&lt;path fill="rgb(0,0,255)" d="M 1567 14 L 1572 14 L 1572 18 L 1567 18 Z" stroke="#2caffe" stroke-width="0" opacity="1" class="highcharts-point highcharts-color-0"&gt;&lt;/path&gt;&lt;path fill="rgb(0,0,255)" d="M 1567 18 L 1572 18 L 1572 23 L 1567 23 Z" </w:t>
      </w:r>
      <w:r>
        <w:lastRenderedPageBreak/>
        <w:t xml:space="preserve">stroke="#2caffe" stroke-width="0" opacity="1" class="highcharts-point highcharts-color-0"&gt;&lt;/path&gt;&lt;path fill="rgb(0,0,255)" d="M 1567 23 L 1572 23 L 1572 28 L 1567 28 Z" stroke="#2caffe" stroke-width="0" opacity="1" class="highcharts-point highcharts-color-0"&gt;&lt;/path&gt;&lt;path fill="rgb(0,0,255)" d="M 1567 28 L 1572 28 L 1572 32 L 1567 32 Z" stroke="#2caffe" stroke-width="0" opacity="1" class="highcharts-point highcharts-color-0"&gt;&lt;/path&gt;&lt;path fill="rgb(0,0,255)" d="M 1567 32 L 1572 32 L 1572 37 L 1567 37 Z" stroke="#2caffe" stroke-width="0" opacity="1" class="highcharts-point highcharts-color-0"&gt;&lt;/path&gt;&lt;path fill="rgb(0,0,255)" d="M 1567 37 L 1572 37 L 1572 42 L 1567 42 Z" stroke="#2caffe" stroke-width="0" opacity="1" class="highcharts-point highcharts-color-0"&gt;&lt;/path&gt;&lt;path fill="rgb(0,0,255)" d="M 1567 42 L 1572 42 L 1572 46 L 1567 46 Z" stroke="#2caffe" stroke-width="0" opacity="1" class="highcharts-point highcharts-color-0"&gt;&lt;/path&gt;&lt;path fill="rgb(0,0,255)" d="M 1567 46 L 1572 46 L 1572 51 L 1567 51 Z" stroke="#2caffe" stroke-width="0" opacity="1" class="highcharts-point highcharts-color-0"&gt;&lt;/path&gt;&lt;path fill="rgb(0,0,255)" d="M 1567 51 L 1572 51 L 1572 55 L 1567 55 Z" stroke="#2caffe" stroke-width="0" opacity="1" class="highcharts-point highcharts-color-0"&gt;&lt;/path&gt;&lt;path fill="rgb(0,0,255)" d="M 1567 55 L 1572 55 L 1572 60 L 1567 60 Z" stroke="#2caffe" stroke-width="0" opacity="1" class="highcharts-point highcharts-color-0"&gt;&lt;/path&gt;&lt;path fill="rgb(0,0,255)" d="M 1567 60 L 1572 60 L 1572 65 L 1567 65 Z" stroke="#2caffe" stroke-width="0" opacity="1" class="highcharts-point highcharts-color-0"&gt;&lt;/path&gt;&lt;path fill="rgb(0,0,255)" d="M 1567 65 L 1572 65 L 1572 69 L 1567 69 Z" stroke="#2caffe" stroke-width="0" opacity="1" class="highcharts-point highcharts-color-0"&gt;&lt;/path&gt;&lt;path fill="rgb(0,0,255)" d="M 1567 69 L 1572 69 L 1572 74 L 1567 74 Z" stroke="#2caffe" stroke-width="0" opacity="1" class="highcharts-point highcharts-color-0"&gt;&lt;/path&gt;&lt;path fill="rgb(0,0,255)" d="M 1567 74 L 1572 74 L 1572 78 L 1567 78 Z" stroke="#2caffe" stroke-width="0" opacity="1" class="highcharts-point highcharts-color-0"&gt;&lt;/path&gt;&lt;path fill="rgb(0,0,255)" d="M 1567 78 L 1572 78 L 1572 83 L 1567 83 Z" stroke="#2caffe" stroke-width="0" opacity="1" class="highcharts-point highcharts-color-0"&gt;&lt;/path&gt;&lt;path fill="rgb(0,0,255)" d="M 1567 83 L 1572 83 L 1572 88 L 1567 88 Z" stroke="#2caffe" stroke-width="0" opacity="1" class="highcharts-point highcharts-color-0"&gt;&lt;/path&gt;&lt;path fill="rgb(0,0,255)" d="M 1567 88 L 1572 88 L 1572 92 L 1567 92 Z" stroke="#2caffe" stroke-width="0" opacity="1" class="highcharts-point highcharts-color-0"&gt;&lt;/path&gt;&lt;path fill="rgb(0,0,255)" d="M 1567 97 L 1572 97 L 1572 102 L 1567 102 Z" stroke="#2caffe" stroke-width="0" opacity="1" class="highcharts-point highcharts-color-0"&gt;&lt;/path&gt;&lt;path fill="rgb(0,0,255)" d="M 1567 102 L 1572 102 L 1572 106 L 1567 106 Z" stroke="#2caffe" stroke-width="0" opacity="1" class="highcharts-point highcharts-color-0"&gt;&lt;/path&gt;&lt;path fill="rgb(0,0,255)" d="M 1567 106 L 1572 106 L 1572 111 L 1567 111 Z" stroke="#2caffe" stroke-width="0" opacity="1" class="highcharts-point highcharts-color-0"&gt;&lt;/path&gt;&lt;path fill="rgb(0,0,255)" d="M 1567 111 L 1572 111 L 1572 115 L 1567 115 Z" </w:t>
      </w:r>
      <w:r>
        <w:lastRenderedPageBreak/>
        <w:t xml:space="preserve">stroke="#2caffe" stroke-width="0" opacity="1" class="highcharts-point highcharts-color-0"&gt;&lt;/path&gt;&lt;path fill="rgb(0,0,255)" d="M 1567 115 L 1572 115 L 1572 120 L 1567 120 Z" stroke="#2caffe" stroke-width="0" opacity="1" class="highcharts-point highcharts-color-0"&gt;&lt;/path&gt;&lt;path fill="rgb(0,0,255)" d="M 1567 120 L 1572 120 L 1572 125 L 1567 125 Z" stroke="#2caffe" stroke-width="0" opacity="1" class="highcharts-point highcharts-color-0"&gt;&lt;/path&gt;&lt;path fill="rgb(0,0,255)" d="M 1567 125 L 1572 125 L 1572 129 L 1567 129 Z" stroke="#2caffe" stroke-width="0" opacity="1" class="highcharts-point highcharts-color-0"&gt;&lt;/path&gt;&lt;path fill="rgb(0,0,255)" d="M 1567 129 L 1572 129 L 1572 134 L 1567 134 Z" stroke="#2caffe" stroke-width="0" opacity="1" class="highcharts-point highcharts-color-0"&gt;&lt;/path&gt;&lt;path fill="rgb(0,0,255)" d="M 1567 134 L 1572 134 L 1572 139 L 1567 139 Z" stroke="#2caffe" stroke-width="0" opacity="1" class="highcharts-point highcharts-color-0"&gt;&lt;/path&gt;&lt;path fill="rgb(0,0,255)" d="M 1567 139 L 1572 139 L 1572 143 L 1567 143 Z" stroke="#2caffe" stroke-width="0" opacity="1" class="highcharts-point highcharts-color-0"&gt;&lt;/path&gt;&lt;path fill="rgb(0,0,255)" d="M 1567 143 L 1572 143 L 1572 148 L 1567 148 Z" stroke="#2caffe" stroke-width="0" opacity="1" class="highcharts-point highcharts-color-0"&gt;&lt;/path&gt;&lt;path fill="rgb(0,0,255)" d="M 1567 148 L 1572 148 L 1572 152 L 1567 152 Z" stroke="#2caffe" stroke-width="0" opacity="1" class="highcharts-point highcharts-color-0"&gt;&lt;/path&gt;&lt;path fill="rgb(0,0,255)" d="M 1567 152 L 1572 152 L 1572 157 L 1567 157 Z" stroke="#2caffe" stroke-width="0" opacity="1" class="highcharts-point highcharts-color-0"&gt;&lt;/path&gt;&lt;path fill="rgb(0,0,255)" d="M 1567 157 L 1572 157 L 1572 162 L 1567 162 Z" stroke="#2caffe" stroke-width="0" opacity="1" class="highcharts-point highcharts-color-0"&gt;&lt;/path&gt;&lt;path fill="rgb(0,0,255)" d="M 1567 162 L 1572 162 L 1572 166 L 1567 166 Z" stroke="#2caffe" stroke-width="0" opacity="1" class="highcharts-point highcharts-color-0"&gt;&lt;/path&gt;&lt;path fill="rgb(0,0,255)" d="M 1567 166 L 1572 166 L 1572 171 L 1567 171 Z" stroke="#2caffe" stroke-width="0" opacity="1" class="highcharts-point highcharts-color-0"&gt;&lt;/path&gt;&lt;path fill="rgb(0,0,255)" d="M 1567 171 L 1572 171 L 1572 175 L 1567 175 Z" stroke="#2caffe" stroke-width="0" opacity="1" class="highcharts-point highcharts-color-0"&gt;&lt;/path&gt;&lt;path fill="rgb(0,0,255)" d="M 1567 175 L 1572 175 L 1572 180 L 1567 180 Z" stroke="#2caffe" stroke-width="0" opacity="1" class="highcharts-point highcharts-color-0"&gt;&lt;/path&gt;&lt;path fill="rgb(0,0,255)" d="M 1567 189 L 1572 189 L 1572 194 L 1567 194 Z" stroke="#2caffe" stroke-width="0" opacity="1" class="highcharts-point highcharts-color-0"&gt;&lt;/path&gt;&lt;path fill="rgb(0,0,255)" d="M 1567 194 L 1572 194 L 1572 199 L 1567 199 Z" stroke="#2caffe" stroke-width="0" opacity="1" class="highcharts-point highcharts-color-0"&gt;&lt;/path&gt;&lt;path fill="rgb(0,0,255)" d="M 1567 199 L 1572 199 L 1572 203 L 1567 203 Z" stroke="#2caffe" stroke-width="0" opacity="1" class="highcharts-point highcharts-color-0"&gt;&lt;/path&gt;&lt;path fill="rgb(0,0,255)" d="M 1567 203 L 1572 203 L 1572 208 L 1567 208 Z" stroke="#2caffe" stroke-width="0" opacity="1" class="highcharts-point highcharts-color-0"&gt;&lt;/path&gt;&lt;path fill="rgb(0,0,255)" d="M 1567 208 L 1572 208 L 1572 212 L 1567 212 Z" </w:t>
      </w:r>
      <w:r>
        <w:lastRenderedPageBreak/>
        <w:t xml:space="preserve">stroke="#2caffe" stroke-width="0" opacity="1" class="highcharts-point highcharts-color-0"&gt;&lt;/path&gt;&lt;path fill="rgb(0,0,255)" d="M 1567 212 L 1572 212 L 1572 217 L 1567 217 Z" stroke="#2caffe" stroke-width="0" opacity="1" class="highcharts-point highcharts-color-0"&gt;&lt;/path&gt;&lt;path fill="rgb(0,0,255)" d="M 1567 217 L 1572 217 L 1572 222 L 1567 222 Z" stroke="#2caffe" stroke-width="0" opacity="1" class="highcharts-point highcharts-color-0"&gt;&lt;/path&gt;&lt;path fill="rgb(0,0,255)" d="M 1567 222 L 1572 222 L 1572 226 L 1567 226 Z" stroke="#2caffe" stroke-width="0" opacity="1" class="highcharts-point highcharts-color-0"&gt;&lt;/path&gt;&lt;path fill="rgb(0,0,255)" d="M 1567 226 L 1572 226 L 1572 231 L 1567 231 Z" stroke="#2caffe" stroke-width="0" opacity="1" class="highcharts-point highcharts-color-0"&gt;&lt;/path&gt;&lt;path fill="rgb(0,0,255)" d="M 1567 231 L 1572 231 L 1572 235 L 1567 235 Z" stroke="#2caffe" stroke-width="0" opacity="1" class="highcharts-point highcharts-color-0"&gt;&lt;/path&gt;&lt;path fill="rgb(0,0,255)" d="M 1567 235 L 1572 235 L 1572 240 L 1567 240 Z" stroke="#2caffe" stroke-width="0" opacity="1" class="highcharts-point highcharts-color-0"&gt;&lt;/path&gt;&lt;path fill="rgb(0,0,255)" d="M 1567 240 L 1572 240 L 1572 245 L 1567 245 Z" stroke="#2caffe" stroke-width="0" opacity="1" class="highcharts-point highcharts-color-0"&gt;&lt;/path&gt;&lt;path fill="rgb(0,0,255)" d="M 1567 245 L 1572 245 L 1572 249 L 1567 249 Z" stroke="#2caffe" stroke-width="0" opacity="1" class="highcharts-point highcharts-color-0"&gt;&lt;/path&gt;&lt;path fill="rgb(0,0,255)" d="M 1567 249 L 1572 249 L 1572 254 L 1567 254 Z" stroke="#2caffe" stroke-width="0" opacity="1" class="highcharts-point highcharts-color-0"&gt;&lt;/path&gt;&lt;path fill="rgb(0,0,255)" d="M 1567 254 L 1572 254 L 1572 259 L 1567 259 Z" stroke="#2caffe" stroke-width="0" opacity="1" class="highcharts-point highcharts-color-0"&gt;&lt;/path&gt;&lt;path fill="rgb(0,0,255)" d="M 1567 259 L 1572 259 L 1572 263 L 1567 263 Z" stroke="#2caffe" stroke-width="0" opacity="1" class="highcharts-point highcharts-color-0"&gt;&lt;/path&gt;&lt;path fill="rgb(0,0,255)" d="M 1567 263 L 1572 263 L 1572 268 L 1567 268 Z" stroke="#2caffe" stroke-width="0" opacity="1" class="highcharts-point highcharts-color-0"&gt;&lt;/path&gt;&lt;path fill="rgb(0,0,255)" d="M 1567 268 L 1572 268 L 1572 272 L 1567 272 Z" stroke="#2caffe" stroke-width="0" opacity="1" class="highcharts-point highcharts-color-0"&gt;&lt;/path&gt;&lt;path fill="rgb(0,0,255)" d="M 1567 277 L 1572 277 L 1572 282 L 1567 282 Z" stroke="#2caffe" stroke-width="0" opacity="1" class="highcharts-point highcharts-color-0"&gt;&lt;/path&gt;&lt;path fill="rgb(0,0,255)" d="M 1567 282 L 1572 282 L 1572 286 L 1567 286 Z" stroke="#2caffe" stroke-width="0" opacity="1" class="highcharts-point highcharts-color-0"&gt;&lt;/path&gt;&lt;path fill="rgb(0,0,255)" d="M 1567 286 L 1572 286 L 1572 291 L 1567 291 Z" stroke="#2caffe" stroke-width="0" opacity="1" class="highcharts-point highcharts-color-0"&gt;&lt;/path&gt;&lt;path fill="rgb(0,0,255)" d="M 1567 291 L 1572 291 L 1572 296 L 1567 296 Z" stroke="#2caffe" stroke-width="0" opacity="1" class="highcharts-point highcharts-color-0"&gt;&lt;/path&gt;&lt;path fill="rgb(0,0,255)" d="M 1567 296 L 1572 296 L 1572 300 L 1567 300 Z" stroke="#2caffe" stroke-width="0" opacity="1" class="highcharts-point highcharts-color-0"&gt;&lt;/path&gt;&lt;path fill="rgb(0,0,255)" d="M 1567 300 L 1572 300 L 1572 305 L 1567 305 Z" </w:t>
      </w:r>
      <w:r>
        <w:lastRenderedPageBreak/>
        <w:t xml:space="preserve">stroke="#2caffe" stroke-width="0" opacity="1" class="highcharts-point highcharts-color-0"&gt;&lt;/path&gt;&lt;path fill="rgb(0,0,255)" d="M 1567 305 L 1572 305 L 1572 309 L 1567 309 Z" stroke="#2caffe" stroke-width="0" opacity="1" class="highcharts-point highcharts-color-0"&gt;&lt;/path&gt;&lt;path fill="rgb(0,0,255)" d="M 1567 309 L 1572 309 L 1572 314 L 1567 314 Z" stroke="#2caffe" stroke-width="0" opacity="1" class="highcharts-point highcharts-color-0"&gt;&lt;/path&gt;&lt;path fill="rgb(0,0,255)" d="M 1567 314 L 1572 314 L 1572 319 L 1567 319 Z" stroke="#2caffe" stroke-width="0" opacity="1" class="highcharts-point highcharts-color-0"&gt;&lt;/path&gt;&lt;path fill="rgb(0,0,255)" d="M 1567 319 L 1572 319 L 1572 323 L 1567 323 Z" stroke="#2caffe" stroke-width="0" opacity="1" class="highcharts-point highcharts-color-0"&gt;&lt;/path&gt;&lt;path fill="rgb(0,0,255)" d="M 1567 323 L 1572 323 L 1572 328 L 1567 328 Z" stroke="#2caffe" stroke-width="0" opacity="1" class="highcharts-point highcharts-color-0"&gt;&lt;/path&gt;&lt;path fill="rgb(0,0,255)" d="M 1567 328 L 1572 328 L 1572 332 L 1567 332 Z" stroke="#2caffe" stroke-width="0" opacity="1" class="highcharts-point highcharts-color-0"&gt;&lt;/path&gt;&lt;path fill="rgb(0,0,255)" d="M 1567 332 L 1572 332 L 1572 337 L 1567 337 Z" stroke="#2caffe" stroke-width="0" opacity="1" class="highcharts-point highcharts-color-0"&gt;&lt;/path&gt;&lt;path fill="rgb(0,0,255)" d="M 1567 337 L 1572 337 L 1572 342 L 1567 342 Z" stroke="#2caffe" stroke-width="0" opacity="1" class="highcharts-point highcharts-color-0"&gt;&lt;/path&gt;&lt;path fill="rgb(0,0,255)" d="M 1567 342 L 1572 342 L 1572 346 L 1567 346 Z" stroke="#2caffe" stroke-width="0" opacity="1" class="highcharts-point highcharts-color-0"&gt;&lt;/path&gt;&lt;path fill="rgb(0,0,255)" d="M 1567 346 L 1572 346 L 1572 351 L 1567 351 Z" stroke="#2caffe" stroke-width="0" opacity="1" class="highcharts-point highcharts-color-0"&gt;&lt;/path&gt;&lt;path fill="rgb(0,0,255)" d="M 1567 351 L 1572 351 L 1572 356 L 1567 356 Z" stroke="#2caffe" stroke-width="0" opacity="1" class="highcharts-point highcharts-color-0"&gt;&lt;/path&gt;&lt;path fill="rgb(0,0,255)" d="M 1567 356 L 1572 356 L 1572 360 L 1567 360 Z" stroke="#2caffe" stroke-width="0" opacity="1" class="highcharts-point highcharts-color-0"&gt;&lt;/path&gt;&lt;path fill="rgb(0,0,255)" d="M 1572 9 L 1576 9 L 1576 14 L 1572 14 Z" stroke="#2caffe" stroke-width="0" opacity="1" class="highcharts-point highcharts-color-0"&gt;&lt;/path&gt;&lt;path fill="rgb(0,0,255)" d="M 1572 14 L 1576 14 L 1576 18 L 1572 18 Z" stroke="#2caffe" stroke-width="0" opacity="1" class="highcharts-point highcharts-color-0"&gt;&lt;/path&gt;&lt;path fill="rgb(0,0,255)" d="M 1572 18 L 1576 18 L 1576 23 L 1572 23 Z" stroke="#2caffe" stroke-width="0" opacity="1" class="highcharts-point highcharts-color-0"&gt;&lt;/path&gt;&lt;path fill="rgb(0,0,255)" d="M 1572 23 L 1576 23 L 1576 28 L 1572 28 Z" stroke="#2caffe" stroke-width="0" opacity="1" class="highcharts-point highcharts-color-0"&gt;&lt;/path&gt;&lt;path fill="rgb(0,0,255)" d="M 1572 28 L 1576 28 L 1576 32 L 1572 32 Z" stroke="#2caffe" stroke-width="0" opacity="1" class="highcharts-point highcharts-color-0"&gt;&lt;/path&gt;&lt;path fill="rgb(0,0,255)" d="M 1572 32 L 1576 32 L 1576 37 L 1572 37 Z" stroke="#2caffe" stroke-width="0" opacity="1" class="highcharts-point highcharts-color-0"&gt;&lt;/path&gt;&lt;path fill="rgb(0,0,255)" d="M 1572 37 L 1576 37 L 1576 42 L 1572 42 Z" </w:t>
      </w:r>
      <w:r>
        <w:lastRenderedPageBreak/>
        <w:t xml:space="preserve">stroke="#2caffe" stroke-width="0" opacity="1" class="highcharts-point highcharts-color-0"&gt;&lt;/path&gt;&lt;path fill="rgb(0,0,255)" d="M 1572 42 L 1576 42 L 1576 46 L 1572 46 Z" stroke="#2caffe" stroke-width="0" opacity="1" class="highcharts-point highcharts-color-0"&gt;&lt;/path&gt;&lt;path fill="rgb(0,0,255)" d="M 1572 46 L 1576 46 L 1576 51 L 1572 51 Z" stroke="#2caffe" stroke-width="0" opacity="1" class="highcharts-point highcharts-color-0"&gt;&lt;/path&gt;&lt;path fill="rgb(0,0,255)" d="M 1572 51 L 1576 51 L 1576 55 L 1572 55 Z" stroke="#2caffe" stroke-width="0" opacity="1" class="highcharts-point highcharts-color-0"&gt;&lt;/path&gt;&lt;path fill="rgb(0,0,255)" d="M 1572 55 L 1576 55 L 1576 60 L 1572 60 Z" stroke="#2caffe" stroke-width="0" opacity="1" class="highcharts-point highcharts-color-0"&gt;&lt;/path&gt;&lt;path fill="rgb(0,0,255)" d="M 1572 60 L 1576 60 L 1576 65 L 1572 65 Z" stroke="#2caffe" stroke-width="0" opacity="1" class="highcharts-point highcharts-color-0"&gt;&lt;/path&gt;&lt;path fill="rgb(0,0,255)" d="M 1572 65 L 1576 65 L 1576 69 L 1572 69 Z" stroke="#2caffe" stroke-width="0" opacity="1" class="highcharts-point highcharts-color-0"&gt;&lt;/path&gt;&lt;path fill="rgb(0,0,255)" d="M 1572 69 L 1576 69 L 1576 74 L 1572 74 Z" stroke="#2caffe" stroke-width="0" opacity="1" class="highcharts-point highcharts-color-0"&gt;&lt;/path&gt;&lt;path fill="rgb(0,0,255)" d="M 1572 74 L 1576 74 L 1576 78 L 1572 78 Z" stroke="#2caffe" stroke-width="0" opacity="1" class="highcharts-point highcharts-color-0"&gt;&lt;/path&gt;&lt;path fill="rgb(0,0,255)" d="M 1572 78 L 1576 78 L 1576 83 L 1572 83 Z" stroke="#2caffe" stroke-width="0" opacity="1" class="highcharts-point highcharts-color-0"&gt;&lt;/path&gt;&lt;path fill="rgb(0,0,255)" d="M 1572 83 L 1576 83 L 1576 88 L 1572 88 Z" stroke="#2caffe" stroke-width="0" opacity="1" class="highcharts-point highcharts-color-0"&gt;&lt;/path&gt;&lt;path fill="rgb(0,0,255)" d="M 1572 88 L 1576 88 L 1576 92 L 1572 92 Z" stroke="#2caffe" stroke-width="0" opacity="1" class="highcharts-point highcharts-color-0"&gt;&lt;/path&gt;&lt;path fill="rgb(0,0,255)" d="M 1572 97 L 1576 97 L 1576 102 L 1572 102 Z" stroke="#2caffe" stroke-width="0" opacity="1" class="highcharts-point highcharts-color-0"&gt;&lt;/path&gt;&lt;path fill="rgb(0,0,255)" d="M 1572 102 L 1576 102 L 1576 106 L 1572 106 Z" stroke="#2caffe" stroke-width="0" opacity="1" class="highcharts-point highcharts-color-0"&gt;&lt;/path&gt;&lt;path fill="rgb(0,0,255)" d="M 1572 106 L 1576 106 L 1576 111 L 1572 111 Z" stroke="#2caffe" stroke-width="0" opacity="1" class="highcharts-point highcharts-color-0"&gt;&lt;/path&gt;&lt;path fill="rgb(0,0,255)" d="M 1572 111 L 1576 111 L 1576 115 L 1572 115 Z" stroke="#2caffe" stroke-width="0" opacity="1" class="highcharts-point highcharts-color-0"&gt;&lt;/path&gt;&lt;path fill="rgb(0,0,255)" d="M 1572 115 L 1576 115 L 1576 120 L 1572 120 Z" stroke="#2caffe" stroke-width="0" opacity="1" class="highcharts-point highcharts-color-0"&gt;&lt;/path&gt;&lt;path fill="rgb(0,0,255)" d="M 1572 120 L 1576 120 L 1576 125 L 1572 125 Z" stroke="#2caffe" stroke-width="0" opacity="1" class="highcharts-point highcharts-color-0"&gt;&lt;/path&gt;&lt;path fill="rgb(0,0,255)" d="M 1572 125 L 1576 125 L 1576 129 L 1572 129 Z" stroke="#2caffe" stroke-width="0" opacity="1" class="highcharts-point highcharts-color-0"&gt;&lt;/path&gt;&lt;path fill="rgb(0,0,255)" d="M 1572 129 L 1576 129 L 1576 134 L 1572 134 Z" </w:t>
      </w:r>
      <w:r>
        <w:lastRenderedPageBreak/>
        <w:t xml:space="preserve">stroke="#2caffe" stroke-width="0" opacity="1" class="highcharts-point highcharts-color-0"&gt;&lt;/path&gt;&lt;path fill="rgb(0,0,255)" d="M 1572 134 L 1576 134 L 1576 139 L 1572 139 Z" stroke="#2caffe" stroke-width="0" opacity="1" class="highcharts-point highcharts-color-0"&gt;&lt;/path&gt;&lt;path fill="rgb(0,0,255)" d="M 1572 139 L 1576 139 L 1576 143 L 1572 143 Z" stroke="#2caffe" stroke-width="0" opacity="1" class="highcharts-point highcharts-color-0"&gt;&lt;/path&gt;&lt;path fill="rgb(0,0,255)" d="M 1572 143 L 1576 143 L 1576 148 L 1572 148 Z" stroke="#2caffe" stroke-width="0" opacity="1" class="highcharts-point highcharts-color-0"&gt;&lt;/path&gt;&lt;path fill="rgb(0,0,255)" d="M 1572 148 L 1576 148 L 1576 152 L 1572 152 Z" stroke="#2caffe" stroke-width="0" opacity="1" class="highcharts-point highcharts-color-0"&gt;&lt;/path&gt;&lt;path fill="rgb(0,0,255)" d="M 1572 152 L 1576 152 L 1576 157 L 1572 157 Z" stroke="#2caffe" stroke-width="0" opacity="1" class="highcharts-point highcharts-color-0"&gt;&lt;/path&gt;&lt;path fill="rgb(0,0,255)" d="M 1572 157 L 1576 157 L 1576 162 L 1572 162 Z" stroke="#2caffe" stroke-width="0" opacity="1" class="highcharts-point highcharts-color-0"&gt;&lt;/path&gt;&lt;path fill="rgb(0,0,255)" d="M 1572 162 L 1576 162 L 1576 166 L 1572 166 Z" stroke="#2caffe" stroke-width="0" opacity="1" class="highcharts-point highcharts-color-0"&gt;&lt;/path&gt;&lt;path fill="rgb(0,0,255)" d="M 1572 166 L 1576 166 L 1576 171 L 1572 171 Z" stroke="#2caffe" stroke-width="0" opacity="1" class="highcharts-point highcharts-color-0"&gt;&lt;/path&gt;&lt;path fill="rgb(0,0,255)" d="M 1572 171 L 1576 171 L 1576 175 L 1572 175 Z" stroke="#2caffe" stroke-width="0" opacity="1" class="highcharts-point highcharts-color-0"&gt;&lt;/path&gt;&lt;path fill="rgb(0,0,255)" d="M 1572 175 L 1576 175 L 1576 180 L 1572 180 Z" stroke="#2caffe" stroke-width="0" opacity="1" class="highcharts-point highcharts-color-0"&gt;&lt;/path&gt;&lt;path fill="rgb(0,0,255)" d="M 1572 189 L 1576 189 L 1576 194 L 1572 194 Z" stroke="#2caffe" stroke-width="0" opacity="1" class="highcharts-point highcharts-color-0"&gt;&lt;/path&gt;&lt;path fill="rgb(0,0,255)" d="M 1572 194 L 1576 194 L 1576 199 L 1572 199 Z" stroke="#2caffe" stroke-width="0" opacity="1" class="highcharts-point highcharts-color-0"&gt;&lt;/path&gt;&lt;path fill="rgb(0,0,255)" d="M 1572 199 L 1576 199 L 1576 203 L 1572 203 Z" stroke="#2caffe" stroke-width="0" opacity="1" class="highcharts-point highcharts-color-0"&gt;&lt;/path&gt;&lt;path fill="rgb(0,0,255)" d="M 1572 203 L 1576 203 L 1576 208 L 1572 208 Z" stroke="#2caffe" stroke-width="0" opacity="1" class="highcharts-point highcharts-color-0"&gt;&lt;/path&gt;&lt;path fill="rgb(0,0,255)" d="M 1572 208 L 1576 208 L 1576 212 L 1572 212 Z" stroke="#2caffe" stroke-width="0" opacity="1" class="highcharts-point highcharts-color-0"&gt;&lt;/path&gt;&lt;path fill="rgb(0,0,255)" d="M 1572 212 L 1576 212 L 1576 217 L 1572 217 Z" stroke="#2caffe" stroke-width="0" opacity="1" class="highcharts-point highcharts-color-0"&gt;&lt;/path&gt;&lt;path fill="rgb(0,0,255)" d="M 1572 217 L 1576 217 L 1576 222 L 1572 222 Z" stroke="#2caffe" stroke-width="0" opacity="1" class="highcharts-point highcharts-color-0"&gt;&lt;/path&gt;&lt;path fill="rgb(0,0,255)" d="M 1572 222 L 1576 222 L 1576 226 L 1572 226 Z" stroke="#2caffe" stroke-width="0" opacity="1" class="highcharts-point highcharts-color-0"&gt;&lt;/path&gt;&lt;path fill="rgb(0,0,255)" d="M 1572 226 L 1576 226 L 1576 231 L 1572 231 Z" </w:t>
      </w:r>
      <w:r>
        <w:lastRenderedPageBreak/>
        <w:t xml:space="preserve">stroke="#2caffe" stroke-width="0" opacity="1" class="highcharts-point highcharts-color-0"&gt;&lt;/path&gt;&lt;path fill="rgb(0,0,255)" d="M 1572 231 L 1576 231 L 1576 235 L 1572 235 Z" stroke="#2caffe" stroke-width="0" opacity="1" class="highcharts-point highcharts-color-0"&gt;&lt;/path&gt;&lt;path fill="rgb(0,0,255)" d="M 1572 235 L 1576 235 L 1576 240 L 1572 240 Z" stroke="#2caffe" stroke-width="0" opacity="1" class="highcharts-point highcharts-color-0"&gt;&lt;/path&gt;&lt;path fill="rgb(0,0,255)" d="M 1572 240 L 1576 240 L 1576 245 L 1572 245 Z" stroke="#2caffe" stroke-width="0" opacity="1" class="highcharts-point highcharts-color-0"&gt;&lt;/path&gt;&lt;path fill="rgb(0,0,255)" d="M 1572 245 L 1576 245 L 1576 249 L 1572 249 Z" stroke="#2caffe" stroke-width="0" opacity="1" class="highcharts-point highcharts-color-0"&gt;&lt;/path&gt;&lt;path fill="rgb(0,0,255)" d="M 1572 249 L 1576 249 L 1576 254 L 1572 254 Z" stroke="#2caffe" stroke-width="0" opacity="1" class="highcharts-point highcharts-color-0"&gt;&lt;/path&gt;&lt;path fill="rgb(0,0,255)" d="M 1572 254 L 1576 254 L 1576 259 L 1572 259 Z" stroke="#2caffe" stroke-width="0" opacity="1" class="highcharts-point highcharts-color-0"&gt;&lt;/path&gt;&lt;path fill="rgb(0,0,255)" d="M 1572 259 L 1576 259 L 1576 263 L 1572 263 Z" stroke="#2caffe" stroke-width="0" opacity="1" class="highcharts-point highcharts-color-0"&gt;&lt;/path&gt;&lt;path fill="rgb(0,0,255)" d="M 1572 263 L 1576 263 L 1576 268 L 1572 268 Z" stroke="#2caffe" stroke-width="0" opacity="1" class="highcharts-point highcharts-color-0"&gt;&lt;/path&gt;&lt;path fill="rgb(0,0,255)" d="M 1572 268 L 1576 268 L 1576 272 L 1572 272 Z" stroke="#2caffe" stroke-width="0" opacity="1" class="highcharts-point highcharts-color-0"&gt;&lt;/path&gt;&lt;path fill="rgb(0,0,255)" d="M 1572 277 L 1576 277 L 1576 282 L 1572 282 Z" stroke="#2caffe" stroke-width="0" opacity="1" class="highcharts-point highcharts-color-0"&gt;&lt;/path&gt;&lt;path fill="rgb(0,0,255)" d="M 1572 282 L 1576 282 L 1576 286 L 1572 286 Z" stroke="#2caffe" stroke-width="0" opacity="1" class="highcharts-point highcharts-color-0"&gt;&lt;/path&gt;&lt;path fill="rgb(0,0,255)" d="M 1572 286 L 1576 286 L 1576 291 L 1572 291 Z" stroke="#2caffe" stroke-width="0" opacity="1" class="highcharts-point highcharts-color-0"&gt;&lt;/path&gt;&lt;path fill="rgb(0,0,255)" d="M 1572 291 L 1576 291 L 1576 296 L 1572 296 Z" stroke="#2caffe" stroke-width="0" opacity="1" class="highcharts-point highcharts-color-0"&gt;&lt;/path&gt;&lt;path fill="rgb(0,0,255)" d="M 1572 296 L 1576 296 L 1576 300 L 1572 300 Z" stroke="#2caffe" stroke-width="0" opacity="1" class="highcharts-point highcharts-color-0"&gt;&lt;/path&gt;&lt;path fill="rgb(0,0,255)" d="M 1572 300 L 1576 300 L 1576 305 L 1572 305 Z" stroke="#2caffe" stroke-width="0" opacity="1" class="highcharts-point highcharts-color-0"&gt;&lt;/path&gt;&lt;path fill="rgb(0,0,255)" d="M 1572 305 L 1576 305 L 1576 309 L 1572 309 Z" stroke="#2caffe" stroke-width="0" opacity="1" class="highcharts-point highcharts-color-0"&gt;&lt;/path&gt;&lt;path fill="rgb(0,0,255)" d="M 1572 309 L 1576 309 L 1576 314 L 1572 314 Z" stroke="#2caffe" stroke-width="0" opacity="1" class="highcharts-point highcharts-color-0"&gt;&lt;/path&gt;&lt;path fill="rgb(0,0,255)" d="M 1572 314 L 1576 314 L 1576 319 L 1572 319 Z" stroke="#2caffe" stroke-width="0" opacity="1" class="highcharts-point highcharts-color-0"&gt;&lt;/path&gt;&lt;path fill="rgb(0,0,255)" d="M 1572 319 L 1576 319 L 1576 323 L 1572 323 Z" </w:t>
      </w:r>
      <w:r>
        <w:lastRenderedPageBreak/>
        <w:t xml:space="preserve">stroke="#2caffe" stroke-width="0" opacity="1" class="highcharts-point highcharts-color-0"&gt;&lt;/path&gt;&lt;path fill="rgb(0,0,255)" d="M 1572 323 L 1576 323 L 1576 328 L 1572 328 Z" stroke="#2caffe" stroke-width="0" opacity="1" class="highcharts-point highcharts-color-0"&gt;&lt;/path&gt;&lt;path fill="rgb(0,0,255)" d="M 1572 328 L 1576 328 L 1576 332 L 1572 332 Z" stroke="#2caffe" stroke-width="0" opacity="1" class="highcharts-point highcharts-color-0"&gt;&lt;/path&gt;&lt;path fill="rgb(0,0,255)" d="M 1572 332 L 1576 332 L 1576 337 L 1572 337 Z" stroke="#2caffe" stroke-width="0" opacity="1" class="highcharts-point highcharts-color-0"&gt;&lt;/path&gt;&lt;path fill="rgb(0,0,255)" d="M 1572 337 L 1576 337 L 1576 342 L 1572 342 Z" stroke="#2caffe" stroke-width="0" opacity="1" class="highcharts-point highcharts-color-0"&gt;&lt;/path&gt;&lt;path fill="rgb(0,0,255)" d="M 1572 342 L 1576 342 L 1576 346 L 1572 346 Z" stroke="#2caffe" stroke-width="0" opacity="1" class="highcharts-point highcharts-color-0"&gt;&lt;/path&gt;&lt;path fill="rgb(0,0,255)" d="M 1572 346 L 1576 346 L 1576 351 L 1572 351 Z" stroke="#2caffe" stroke-width="0" opacity="1" class="highcharts-point highcharts-color-0"&gt;&lt;/path&gt;&lt;path fill="rgb(0,0,255)" d="M 1572 351 L 1576 351 L 1576 356 L 1572 356 Z" stroke="#2caffe" stroke-width="0" opacity="1" class="highcharts-point highcharts-color-0"&gt;&lt;/path&gt;&lt;path fill="rgb(0,0,255)" d="M 1572 356 L 1576 356 L 1576 360 L 1572 360 Z" stroke="#2caffe" stroke-width="0" opacity="1" class="highcharts-point highcharts-color-0"&gt;&lt;/path&gt;&lt;path fill="rgb(0,0,255)" d="M 1576 9 L 1581 9 L 1581 14 L 1576 14 Z" stroke="#2caffe" stroke-width="0" opacity="1" class="highcharts-point highcharts-color-0"&gt;&lt;/path&gt;&lt;path fill="rgb(0,0,255)" d="M 1576 14 L 1581 14 L 1581 18 L 1576 18 Z" stroke="#2caffe" stroke-width="0" opacity="1" class="highcharts-point highcharts-color-0"&gt;&lt;/path&gt;&lt;path fill="rgb(0,0,255)" d="M 1576 18 L 1581 18 L 1581 23 L 1576 23 Z" stroke="#2caffe" stroke-width="0" opacity="1" class="highcharts-point highcharts-color-0"&gt;&lt;/path&gt;&lt;path fill="rgb(0,0,255)" d="M 1576 23 L 1581 23 L 1581 28 L 1576 28 Z" stroke="#2caffe" stroke-width="0" opacity="1" class="highcharts-point highcharts-color-0"&gt;&lt;/path&gt;&lt;path fill="rgb(0,0,255)" d="M 1576 28 L 1581 28 L 1581 32 L 1576 32 Z" stroke="#2caffe" stroke-width="0" opacity="1" class="highcharts-point highcharts-color-0"&gt;&lt;/path&gt;&lt;path fill="rgb(0,0,255)" d="M 1576 32 L 1581 32 L 1581 37 L 1576 37 Z" stroke="#2caffe" stroke-width="0" opacity="1" class="highcharts-point highcharts-color-0"&gt;&lt;/path&gt;&lt;path fill="rgb(0,0,255)" d="M 1576 37 L 1581 37 L 1581 42 L 1576 42 Z" stroke="#2caffe" stroke-width="0" opacity="1" class="highcharts-point highcharts-color-0"&gt;&lt;/path&gt;&lt;path fill="rgb(0,0,255)" d="M 1576 42 L 1581 42 L 1581 46 L 1576 46 Z" stroke="#2caffe" stroke-width="0" opacity="1" class="highcharts-point highcharts-color-0"&gt;&lt;/path&gt;&lt;path fill="rgb(0,0,255)" d="M 1576 46 L 1581 46 L 1581 51 L 1576 51 Z" stroke="#2caffe" stroke-width="0" opacity="1" class="highcharts-point highcharts-color-0"&gt;&lt;/path&gt;&lt;path fill="rgb(0,0,255)" d="M 1576 51 L 1581 51 L 1581 55 L 1576 55 Z" stroke="#2caffe" stroke-width="0" opacity="1" class="highcharts-point highcharts-color-0"&gt;&lt;/path&gt;&lt;path fill="rgb(0,0,255)" d="M 1576 55 L 1581 55 L 1581 60 L 1576 60 Z" </w:t>
      </w:r>
      <w:r>
        <w:lastRenderedPageBreak/>
        <w:t xml:space="preserve">stroke="#2caffe" stroke-width="0" opacity="1" class="highcharts-point highcharts-color-0"&gt;&lt;/path&gt;&lt;path fill="rgb(0,0,255)" d="M 1576 60 L 1581 60 L 1581 65 L 1576 65 Z" stroke="#2caffe" stroke-width="0" opacity="1" class="highcharts-point highcharts-color-0"&gt;&lt;/path&gt;&lt;path fill="rgb(0,0,255)" d="M 1576 65 L 1581 65 L 1581 69 L 1576 69 Z" stroke="#2caffe" stroke-width="0" opacity="1" class="highcharts-point highcharts-color-0"&gt;&lt;/path&gt;&lt;path fill="rgb(0,0,255)" d="M 1576 69 L 1581 69 L 1581 74 L 1576 74 Z" stroke="#2caffe" stroke-width="0" opacity="1" class="highcharts-point highcharts-color-0"&gt;&lt;/path&gt;&lt;path fill="rgb(0,0,255)" d="M 1576 74 L 1581 74 L 1581 78 L 1576 78 Z" stroke="#2caffe" stroke-width="0" opacity="1" class="highcharts-point highcharts-color-0"&gt;&lt;/path&gt;&lt;path fill="rgb(0,0,255)" d="M 1576 78 L 1581 78 L 1581 83 L 1576 83 Z" stroke="#2caffe" stroke-width="0" opacity="1" class="highcharts-point highcharts-color-0"&gt;&lt;/path&gt;&lt;path fill="rgb(0,0,255)" d="M 1576 83 L 1581 83 L 1581 88 L 1576 88 Z" stroke="#2caffe" stroke-width="0" opacity="1" class="highcharts-point highcharts-color-0"&gt;&lt;/path&gt;&lt;path fill="rgb(0,0,255)" d="M 1576 88 L 1581 88 L 1581 92 L 1576 92 Z" stroke="#2caffe" stroke-width="0" opacity="1" class="highcharts-point highcharts-color-0"&gt;&lt;/path&gt;&lt;path fill="rgb(0,0,255)" d="M 1576 97 L 1581 97 L 1581 102 L 1576 102 Z" stroke="#2caffe" stroke-width="0" opacity="1" class="highcharts-point highcharts-color-0"&gt;&lt;/path&gt;&lt;path fill="rgb(0,0,255)" d="M 1576 102 L 1581 102 L 1581 106 L 1576 106 Z" stroke="#2caffe" stroke-width="0" opacity="1" class="highcharts-point highcharts-color-0"&gt;&lt;/path&gt;&lt;path fill="rgb(0,0,255)" d="M 1576 106 L 1581 106 L 1581 111 L 1576 111 Z" stroke="#2caffe" stroke-width="0" opacity="1" class="highcharts-point highcharts-color-0"&gt;&lt;/path&gt;&lt;path fill="rgb(0,0,255)" d="M 1576 111 L 1581 111 L 1581 115 L 1576 115 Z" stroke="#2caffe" stroke-width="0" opacity="1" class="highcharts-point highcharts-color-0"&gt;&lt;/path&gt;&lt;path fill="rgb(0,0,255)" d="M 1576 115 L 1581 115 L 1581 120 L 1576 120 Z" stroke="#2caffe" stroke-width="0" opacity="1" class="highcharts-point highcharts-color-0"&gt;&lt;/path&gt;&lt;path fill="rgb(0,0,255)" d="M 1576 120 L 1581 120 L 1581 125 L 1576 125 Z" stroke="#2caffe" stroke-width="0" opacity="1" class="highcharts-point highcharts-color-0"&gt;&lt;/path&gt;&lt;path fill="rgb(0,0,255)" d="M 1576 125 L 1581 125 L 1581 129 L 1576 129 Z" stroke="#2caffe" stroke-width="0" opacity="1" class="highcharts-point highcharts-color-0"&gt;&lt;/path&gt;&lt;path fill="rgb(0,0,255)" d="M 1576 129 L 1581 129 L 1581 134 L 1576 134 Z" stroke="#2caffe" stroke-width="0" opacity="1" class="highcharts-point highcharts-color-0"&gt;&lt;/path&gt;&lt;path fill="rgb(0,0,255)" d="M 1576 134 L 1581 134 L 1581 139 L 1576 139 Z" stroke="#2caffe" stroke-width="0" opacity="1" class="highcharts-point highcharts-color-0"&gt;&lt;/path&gt;&lt;path fill="rgb(0,0,255)" d="M 1576 139 L 1581 139 L 1581 143 L 1576 143 Z" stroke="#2caffe" stroke-width="0" opacity="1" class="highcharts-point highcharts-color-0"&gt;&lt;/path&gt;&lt;path fill="rgb(0,0,255)" d="M 1576 143 L 1581 143 L 1581 148 L 1576 148 Z" stroke="#2caffe" stroke-width="0" opacity="1" class="highcharts-point highcharts-color-0"&gt;&lt;/path&gt;&lt;path fill="rgb(0,0,255)" d="M 1576 148 L 1581 148 L 1581 152 L 1576 152 Z" </w:t>
      </w:r>
      <w:r>
        <w:lastRenderedPageBreak/>
        <w:t xml:space="preserve">stroke="#2caffe" stroke-width="0" opacity="1" class="highcharts-point highcharts-color-0"&gt;&lt;/path&gt;&lt;path fill="rgb(0,0,255)" d="M 1576 152 L 1581 152 L 1581 157 L 1576 157 Z" stroke="#2caffe" stroke-width="0" opacity="1" class="highcharts-point highcharts-color-0"&gt;&lt;/path&gt;&lt;path fill="rgb(0,0,255)" d="M 1576 157 L 1581 157 L 1581 162 L 1576 162 Z" stroke="#2caffe" stroke-width="0" opacity="1" class="highcharts-point highcharts-color-0"&gt;&lt;/path&gt;&lt;path fill="rgb(0,0,255)" d="M 1576 162 L 1581 162 L 1581 166 L 1576 166 Z" stroke="#2caffe" stroke-width="0" opacity="1" class="highcharts-point highcharts-color-0"&gt;&lt;/path&gt;&lt;path fill="rgb(0,0,255)" d="M 1576 166 L 1581 166 L 1581 171 L 1576 171 Z" stroke="#2caffe" stroke-width="0" opacity="1" class="highcharts-point highcharts-color-0"&gt;&lt;/path&gt;&lt;path fill="rgb(0,0,255)" d="M 1576 171 L 1581 171 L 1581 175 L 1576 175 Z" stroke="#2caffe" stroke-width="0" opacity="1" class="highcharts-point highcharts-color-0"&gt;&lt;/path&gt;&lt;path fill="rgb(0,0,255)" d="M 1576 175 L 1581 175 L 1581 180 L 1576 180 Z" stroke="#2caffe" stroke-width="0" opacity="1" class="highcharts-point highcharts-color-0"&gt;&lt;/path&gt;&lt;path fill="rgb(0,0,255)" d="M 1576 189 L 1581 189 L 1581 194 L 1576 194 Z" stroke="#2caffe" stroke-width="0" opacity="1" class="highcharts-point highcharts-color-0"&gt;&lt;/path&gt;&lt;path fill="rgb(0,0,255)" d="M 1576 194 L 1581 194 L 1581 199 L 1576 199 Z" stroke="#2caffe" stroke-width="0" opacity="1" class="highcharts-point highcharts-color-0"&gt;&lt;/path&gt;&lt;path fill="rgb(0,0,255)" d="M 1576 199 L 1581 199 L 1581 203 L 1576 203 Z" stroke="#2caffe" stroke-width="0" opacity="1" class="highcharts-point highcharts-color-0"&gt;&lt;/path&gt;&lt;path fill="rgb(0,0,255)" d="M 1576 203 L 1581 203 L 1581 208 L 1576 208 Z" stroke="#2caffe" stroke-width="0" opacity="1" class="highcharts-point highcharts-color-0"&gt;&lt;/path&gt;&lt;path fill="rgb(0,0,255)" d="M 1576 208 L 1581 208 L 1581 212 L 1576 212 Z" stroke="#2caffe" stroke-width="0" opacity="1" class="highcharts-point highcharts-color-0"&gt;&lt;/path&gt;&lt;path fill="rgb(0,0,255)" d="M 1576 212 L 1581 212 L 1581 217 L 1576 217 Z" stroke="#2caffe" stroke-width="0" opacity="1" class="highcharts-point highcharts-color-0"&gt;&lt;/path&gt;&lt;path fill="rgb(0,0,255)" d="M 1576 217 L 1581 217 L 1581 222 L 1576 222 Z" stroke="#2caffe" stroke-width="0" opacity="1" class="highcharts-point highcharts-color-0"&gt;&lt;/path&gt;&lt;path fill="rgb(0,0,255)" d="M 1576 222 L 1581 222 L 1581 226 L 1576 226 Z" stroke="#2caffe" stroke-width="0" opacity="1" class="highcharts-point highcharts-color-0"&gt;&lt;/path&gt;&lt;path fill="rgb(0,0,255)" d="M 1576 226 L 1581 226 L 1581 231 L 1576 231 Z" stroke="#2caffe" stroke-width="0" opacity="1" class="highcharts-point highcharts-color-0"&gt;&lt;/path&gt;&lt;path fill="rgb(0,0,255)" d="M 1576 231 L 1581 231 L 1581 235 L 1576 235 Z" stroke="#2caffe" stroke-width="0" opacity="1" class="highcharts-point highcharts-color-0"&gt;&lt;/path&gt;&lt;path fill="rgb(0,0,255)" d="M 1576 235 L 1581 235 L 1581 240 L 1576 240 Z" stroke="#2caffe" stroke-width="0" opacity="1" class="highcharts-point highcharts-color-0"&gt;&lt;/path&gt;&lt;path fill="rgb(0,0,255)" d="M 1576 240 L 1581 240 L 1581 245 L 1576 245 Z" stroke="#2caffe" stroke-width="0" opacity="1" class="highcharts-point highcharts-color-0"&gt;&lt;/path&gt;&lt;path fill="rgb(0,0,255)" d="M 1576 245 L 1581 245 L 1581 249 L 1576 249 Z" </w:t>
      </w:r>
      <w:r>
        <w:lastRenderedPageBreak/>
        <w:t xml:space="preserve">stroke="#2caffe" stroke-width="0" opacity="1" class="highcharts-point highcharts-color-0"&gt;&lt;/path&gt;&lt;path fill="rgb(0,0,255)" d="M 1576 249 L 1581 249 L 1581 254 L 1576 254 Z" stroke="#2caffe" stroke-width="0" opacity="1" class="highcharts-point highcharts-color-0"&gt;&lt;/path&gt;&lt;path fill="rgb(0,0,255)" d="M 1576 254 L 1581 254 L 1581 259 L 1576 259 Z" stroke="#2caffe" stroke-width="0" opacity="1" class="highcharts-point highcharts-color-0"&gt;&lt;/path&gt;&lt;path fill="rgb(0,0,255)" d="M 1576 259 L 1581 259 L 1581 263 L 1576 263 Z" stroke="#2caffe" stroke-width="0" opacity="1" class="highcharts-point highcharts-color-0"&gt;&lt;/path&gt;&lt;path fill="rgb(0,0,255)" d="M 1576 263 L 1581 263 L 1581 268 L 1576 268 Z" stroke="#2caffe" stroke-width="0" opacity="1" class="highcharts-point highcharts-color-0"&gt;&lt;/path&gt;&lt;path fill="rgb(0,0,255)" d="M 1576 268 L 1581 268 L 1581 272 L 1576 272 Z" stroke="#2caffe" stroke-width="0" opacity="1" class="highcharts-point highcharts-color-0"&gt;&lt;/path&gt;&lt;path fill="rgb(0,0,255)" d="M 1576 277 L 1581 277 L 1581 282 L 1576 282 Z" stroke="#2caffe" stroke-width="0" opacity="1" class="highcharts-point highcharts-color-0"&gt;&lt;/path&gt;&lt;path fill="rgb(0,0,255)" d="M 1576 282 L 1581 282 L 1581 286 L 1576 286 Z" stroke="#2caffe" stroke-width="0" opacity="1" class="highcharts-point highcharts-color-0"&gt;&lt;/path&gt;&lt;path fill="rgb(0,0,255)" d="M 1576 286 L 1581 286 L 1581 291 L 1576 291 Z" stroke="#2caffe" stroke-width="0" opacity="1" class="highcharts-point highcharts-color-0"&gt;&lt;/path&gt;&lt;path fill="rgb(0,0,255)" d="M 1576 291 L 1581 291 L 1581 296 L 1576 296 Z" stroke="#2caffe" stroke-width="0" opacity="1" class="highcharts-point highcharts-color-0"&gt;&lt;/path&gt;&lt;path fill="rgb(0,0,255)" d="M 1576 296 L 1581 296 L 1581 300 L 1576 300 Z" stroke="#2caffe" stroke-width="0" opacity="1" class="highcharts-point highcharts-color-0"&gt;&lt;/path&gt;&lt;path fill="rgb(0,0,255)" d="M 1576 300 L 1581 300 L 1581 305 L 1576 305 Z" stroke="#2caffe" stroke-width="0" opacity="1" class="highcharts-point highcharts-color-0"&gt;&lt;/path&gt;&lt;path fill="rgb(0,0,255)" d="M 1576 305 L 1581 305 L 1581 309 L 1576 309 Z" stroke="#2caffe" stroke-width="0" opacity="1" class="highcharts-point highcharts-color-0"&gt;&lt;/path&gt;&lt;path fill="rgb(0,0,255)" d="M 1576 309 L 1581 309 L 1581 314 L 1576 314 Z" stroke="#2caffe" stroke-width="0" opacity="1" class="highcharts-point highcharts-color-0"&gt;&lt;/path&gt;&lt;path fill="rgb(0,0,255)" d="M 1576 314 L 1581 314 L 1581 319 L 1576 319 Z" stroke="#2caffe" stroke-width="0" opacity="1" class="highcharts-point highcharts-color-0"&gt;&lt;/path&gt;&lt;path fill="rgb(0,0,255)" d="M 1576 319 L 1581 319 L 1581 323 L 1576 323 Z" stroke="#2caffe" stroke-width="0" opacity="1" class="highcharts-point highcharts-color-0"&gt;&lt;/path&gt;&lt;path fill="rgb(0,0,255)" d="M 1576 323 L 1581 323 L 1581 328 L 1576 328 Z" stroke="#2caffe" stroke-width="0" opacity="1" class="highcharts-point highcharts-color-0"&gt;&lt;/path&gt;&lt;path fill="rgb(0,0,255)" d="M 1576 328 L 1581 328 L 1581 332 L 1576 332 Z" stroke="#2caffe" stroke-width="0" opacity="1" class="highcharts-point highcharts-color-0"&gt;&lt;/path&gt;&lt;path fill="rgb(0,0,255)" d="M 1576 332 L 1581 332 L 1581 337 L 1576 337 Z" stroke="#2caffe" stroke-width="0" opacity="1" class="highcharts-point highcharts-color-0"&gt;&lt;/path&gt;&lt;path fill="rgb(0,0,255)" d="M 1576 337 L 1581 337 L 1581 342 L 1576 342 Z" </w:t>
      </w:r>
      <w:r>
        <w:lastRenderedPageBreak/>
        <w:t xml:space="preserve">stroke="#2caffe" stroke-width="0" opacity="1" class="highcharts-point highcharts-color-0"&gt;&lt;/path&gt;&lt;path fill="rgb(0,0,255)" d="M 1576 342 L 1581 342 L 1581 346 L 1576 346 Z" stroke="#2caffe" stroke-width="0" opacity="1" class="highcharts-point highcharts-color-0"&gt;&lt;/path&gt;&lt;path fill="rgb(0,0,255)" d="M 1576 346 L 1581 346 L 1581 351 L 1576 351 Z" stroke="#2caffe" stroke-width="0" opacity="1" class="highcharts-point highcharts-color-0"&gt;&lt;/path&gt;&lt;path fill="rgb(0,0,255)" d="M 1576 351 L 1581 351 L 1581 356 L 1576 356 Z" stroke="#2caffe" stroke-width="0" opacity="1" class="highcharts-point highcharts-color-0"&gt;&lt;/path&gt;&lt;path fill="rgb(0,0,255)" d="M 1576 356 L 1581 356 L 1581 360 L 1576 360 Z" stroke="#2caffe" stroke-width="0" opacity="1" class="highcharts-point highcharts-color-0"&gt;&lt;/path&gt;&lt;path fill="rgb(0,0,255)" d="M 1581 9 L 1585 9 L 1585 14 L 1581 14 Z" stroke="#2caffe" stroke-width="0" opacity="1" class="highcharts-point highcharts-color-0"&gt;&lt;/path&gt;&lt;path fill="rgb(0,0,255)" d="M 1581 14 L 1585 14 L 1585 18 L 1581 18 Z" stroke="#2caffe" stroke-width="0" opacity="1" class="highcharts-point highcharts-color-0"&gt;&lt;/path&gt;&lt;path fill="rgb(0,0,255)" d="M 1581 18 L 1585 18 L 1585 23 L 1581 23 Z" stroke="#2caffe" stroke-width="0" opacity="1" class="highcharts-point highcharts-color-0"&gt;&lt;/path&gt;&lt;path fill="rgb(0,0,255)" d="M 1581 23 L 1585 23 L 1585 28 L 1581 28 Z" stroke="#2caffe" stroke-width="0" opacity="1" class="highcharts-point highcharts-color-0"&gt;&lt;/path&gt;&lt;path fill="rgb(0,0,255)" d="M 1581 28 L 1585 28 L 1585 32 L 1581 32 Z" stroke="#2caffe" stroke-width="0" opacity="1" class="highcharts-point highcharts-color-0"&gt;&lt;/path&gt;&lt;path fill="rgb(0,0,255)" d="M 1581 32 L 1585 32 L 1585 37 L 1581 37 Z" stroke="#2caffe" stroke-width="0" opacity="1" class="highcharts-point highcharts-color-0"&gt;&lt;/path&gt;&lt;path fill="rgb(0,0,255)" d="M 1581 37 L 1585 37 L 1585 42 L 1581 42 Z" stroke="#2caffe" stroke-width="0" opacity="1" class="highcharts-point highcharts-color-0"&gt;&lt;/path&gt;&lt;path fill="rgb(0,0,255)" d="M 1581 42 L 1585 42 L 1585 46 L 1581 46 Z" stroke="#2caffe" stroke-width="0" opacity="1" class="highcharts-point highcharts-color-0"&gt;&lt;/path&gt;&lt;path fill="rgb(0,0,255)" d="M 1581 46 L 1585 46 L 1585 51 L 1581 51 Z" stroke="#2caffe" stroke-width="0" opacity="1" class="highcharts-point highcharts-color-0"&gt;&lt;/path&gt;&lt;path fill="rgb(0,0,255)" d="M 1581 51 L 1585 51 L 1585 55 L 1581 55 Z" stroke="#2caffe" stroke-width="0" opacity="1" class="highcharts-point highcharts-color-0"&gt;&lt;/path&gt;&lt;path fill="rgb(0,0,255)" d="M 1581 55 L 1585 55 L 1585 60 L 1581 60 Z" stroke="#2caffe" stroke-width="0" opacity="1" class="highcharts-point highcharts-color-0"&gt;&lt;/path&gt;&lt;path fill="rgb(0,0,255)" d="M 1581 60 L 1585 60 L 1585 65 L 1581 65 Z" stroke="#2caffe" stroke-width="0" opacity="1" class="highcharts-point highcharts-color-0"&gt;&lt;/path&gt;&lt;path fill="rgb(0,0,255)" d="M 1581 65 L 1585 65 L 1585 69 L 1581 69 Z" stroke="#2caffe" stroke-width="0" opacity="1" class="highcharts-point highcharts-color-0"&gt;&lt;/path&gt;&lt;path fill="rgb(0,0,255)" d="M 1581 69 L 1585 69 L 1585 74 L 1581 74 Z" stroke="#2caffe" stroke-width="0" opacity="1" class="highcharts-point highcharts-color-0"&gt;&lt;/path&gt;&lt;path fill="rgb(0,0,255)" d="M 1581 74 L 1585 74 L 1585 78 L 1581 78 Z" </w:t>
      </w:r>
      <w:r>
        <w:lastRenderedPageBreak/>
        <w:t xml:space="preserve">stroke="#2caffe" stroke-width="0" opacity="1" class="highcharts-point highcharts-color-0"&gt;&lt;/path&gt;&lt;path fill="rgb(0,0,255)" d="M 1581 78 L 1585 78 L 1585 83 L 1581 83 Z" stroke="#2caffe" stroke-width="0" opacity="1" class="highcharts-point highcharts-color-0"&gt;&lt;/path&gt;&lt;path fill="rgb(0,0,255)" d="M 1581 83 L 1585 83 L 1585 88 L 1581 88 Z" stroke="#2caffe" stroke-width="0" opacity="1" class="highcharts-point highcharts-color-0"&gt;&lt;/path&gt;&lt;path fill="rgb(0,0,255)" d="M 1581 88 L 1585 88 L 1585 92 L 1581 92 Z" stroke="#2caffe" stroke-width="0" opacity="1" class="highcharts-point highcharts-color-0"&gt;&lt;/path&gt;&lt;path fill="rgb(0,0,255)" d="M 1581 97 L 1585 97 L 1585 102 L 1581 102 Z" stroke="#2caffe" stroke-width="0" opacity="1" class="highcharts-point highcharts-color-0"&gt;&lt;/path&gt;&lt;path fill="rgb(0,0,255)" d="M 1581 102 L 1585 102 L 1585 106 L 1581 106 Z" stroke="#2caffe" stroke-width="0" opacity="1" class="highcharts-point highcharts-color-0"&gt;&lt;/path&gt;&lt;path fill="rgb(0,0,255)" d="M 1581 106 L 1585 106 L 1585 111 L 1581 111 Z" stroke="#2caffe" stroke-width="0" opacity="1" class="highcharts-point highcharts-color-0"&gt;&lt;/path&gt;&lt;path fill="rgb(0,0,255)" d="M 1581 111 L 1585 111 L 1585 115 L 1581 115 Z" stroke="#2caffe" stroke-width="0" opacity="1" class="highcharts-point highcharts-color-0"&gt;&lt;/path&gt;&lt;path fill="rgb(0,0,255)" d="M 1581 115 L 1585 115 L 1585 120 L 1581 120 Z" stroke="#2caffe" stroke-width="0" opacity="1" class="highcharts-point highcharts-color-0"&gt;&lt;/path&gt;&lt;path fill="rgb(0,0,255)" d="M 1581 120 L 1585 120 L 1585 125 L 1581 125 Z" stroke="#2caffe" stroke-width="0" opacity="1" class="highcharts-point highcharts-color-0"&gt;&lt;/path&gt;&lt;path fill="rgb(0,0,255)" d="M 1581 125 L 1585 125 L 1585 129 L 1581 129 Z" stroke="#2caffe" stroke-width="0" opacity="1" class="highcharts-point highcharts-color-0"&gt;&lt;/path&gt;&lt;path fill="rgb(0,0,255)" d="M 1581 129 L 1585 129 L 1585 134 L 1581 134 Z" stroke="#2caffe" stroke-width="0" opacity="1" class="highcharts-point highcharts-color-0"&gt;&lt;/path&gt;&lt;path fill="rgb(0,0,255)" d="M 1581 134 L 1585 134 L 1585 139 L 1581 139 Z" stroke="#2caffe" stroke-width="0" opacity="1" class="highcharts-point highcharts-color-0"&gt;&lt;/path&gt;&lt;path fill="rgb(0,0,255)" d="M 1581 139 L 1585 139 L 1585 143 L 1581 143 Z" stroke="#2caffe" stroke-width="0" opacity="1" class="highcharts-point highcharts-color-0"&gt;&lt;/path&gt;&lt;path fill="rgb(0,0,255)" d="M 1581 143 L 1585 143 L 1585 148 L 1581 148 Z" stroke="#2caffe" stroke-width="0" opacity="1" class="highcharts-point highcharts-color-0"&gt;&lt;/path&gt;&lt;path fill="rgb(0,0,255)" d="M 1581 148 L 1585 148 L 1585 152 L 1581 152 Z" stroke="#2caffe" stroke-width="0" opacity="1" class="highcharts-point highcharts-color-0"&gt;&lt;/path&gt;&lt;path fill="rgb(0,0,255)" d="M 1581 152 L 1585 152 L 1585 157 L 1581 157 Z" stroke="#2caffe" stroke-width="0" opacity="1" class="highcharts-point highcharts-color-0"&gt;&lt;/path&gt;&lt;path fill="rgb(0,0,255)" d="M 1581 157 L 1585 157 L 1585 162 L 1581 162 Z" stroke="#2caffe" stroke-width="0" opacity="1" class="highcharts-point highcharts-color-0"&gt;&lt;/path&gt;&lt;path fill="rgb(0,0,255)" d="M 1581 162 L 1585 162 L 1585 166 L 1581 166 Z" stroke="#2caffe" stroke-width="0" opacity="1" class="highcharts-point highcharts-color-0"&gt;&lt;/path&gt;&lt;path fill="rgb(0,0,255)" d="M 1581 166 L 1585 166 L 1585 171 L 1581 171 Z" </w:t>
      </w:r>
      <w:r>
        <w:lastRenderedPageBreak/>
        <w:t xml:space="preserve">stroke="#2caffe" stroke-width="0" opacity="1" class="highcharts-point highcharts-color-0"&gt;&lt;/path&gt;&lt;path fill="rgb(0,0,255)" d="M 1581 171 L 1585 171 L 1585 175 L 1581 175 Z" stroke="#2caffe" stroke-width="0" opacity="1" class="highcharts-point highcharts-color-0"&gt;&lt;/path&gt;&lt;path fill="rgb(0,0,255)" d="M 1581 175 L 1585 175 L 1585 180 L 1581 180 Z" stroke="#2caffe" stroke-width="0" opacity="1" class="highcharts-point highcharts-color-0"&gt;&lt;/path&gt;&lt;path fill="rgb(0,0,255)" d="M 1581 189 L 1585 189 L 1585 194 L 1581 194 Z" stroke="#2caffe" stroke-width="0" opacity="1" class="highcharts-point highcharts-color-0"&gt;&lt;/path&gt;&lt;path fill="rgb(0,0,255)" d="M 1581 194 L 1585 194 L 1585 199 L 1581 199 Z" stroke="#2caffe" stroke-width="0" opacity="1" class="highcharts-point highcharts-color-0"&gt;&lt;/path&gt;&lt;path fill="rgb(0,0,255)" d="M 1581 199 L 1585 199 L 1585 203 L 1581 203 Z" stroke="#2caffe" stroke-width="0" opacity="1" class="highcharts-point highcharts-color-0"&gt;&lt;/path&gt;&lt;path fill="rgb(0,0,255)" d="M 1581 203 L 1585 203 L 1585 208 L 1581 208 Z" stroke="#2caffe" stroke-width="0" opacity="1" class="highcharts-point highcharts-color-0"&gt;&lt;/path&gt;&lt;path fill="rgb(0,0,255)" d="M 1581 208 L 1585 208 L 1585 212 L 1581 212 Z" stroke="#2caffe" stroke-width="0" opacity="1" class="highcharts-point highcharts-color-0"&gt;&lt;/path&gt;&lt;path fill="rgb(0,0,255)" d="M 1581 212 L 1585 212 L 1585 217 L 1581 217 Z" stroke="#2caffe" stroke-width="0" opacity="1" class="highcharts-point highcharts-color-0"&gt;&lt;/path&gt;&lt;path fill="rgb(0,0,255)" d="M 1581 217 L 1585 217 L 1585 222 L 1581 222 Z" stroke="#2caffe" stroke-width="0" opacity="1" class="highcharts-point highcharts-color-0"&gt;&lt;/path&gt;&lt;path fill="rgb(0,0,255)" d="M 1581 222 L 1585 222 L 1585 226 L 1581 226 Z" stroke="#2caffe" stroke-width="0" opacity="1" class="highcharts-point highcharts-color-0"&gt;&lt;/path&gt;&lt;path fill="rgb(0,0,255)" d="M 1581 226 L 1585 226 L 1585 231 L 1581 231 Z" stroke="#2caffe" stroke-width="0" opacity="1" class="highcharts-point highcharts-color-0"&gt;&lt;/path&gt;&lt;path fill="rgb(0,0,255)" d="M 1581 231 L 1585 231 L 1585 235 L 1581 235 Z" stroke="#2caffe" stroke-width="0" opacity="1" class="highcharts-point highcharts-color-0"&gt;&lt;/path&gt;&lt;path fill="rgb(0,0,255)" d="M 1581 235 L 1585 235 L 1585 240 L 1581 240 Z" stroke="#2caffe" stroke-width="0" opacity="1" class="highcharts-point highcharts-color-0"&gt;&lt;/path&gt;&lt;path fill="rgb(0,0,255)" d="M 1581 240 L 1585 240 L 1585 245 L 1581 245 Z" stroke="#2caffe" stroke-width="0" opacity="1" class="highcharts-point highcharts-color-0"&gt;&lt;/path&gt;&lt;path fill="rgb(0,0,255)" d="M 1581 245 L 1585 245 L 1585 249 L 1581 249 Z" stroke="#2caffe" stroke-width="0" opacity="1" class="highcharts-point highcharts-color-0"&gt;&lt;/path&gt;&lt;path fill="rgb(0,0,255)" d="M 1581 249 L 1585 249 L 1585 254 L 1581 254 Z" stroke="#2caffe" stroke-width="0" opacity="1" class="highcharts-point highcharts-color-0"&gt;&lt;/path&gt;&lt;path fill="rgb(0,0,255)" d="M 1581 254 L 1585 254 L 1585 259 L 1581 259 Z" stroke="#2caffe" stroke-width="0" opacity="1" class="highcharts-point highcharts-color-0"&gt;&lt;/path&gt;&lt;path fill="rgb(0,0,255)" d="M 1581 259 L 1585 259 L 1585 263 L 1581 263 Z" stroke="#2caffe" stroke-width="0" opacity="1" class="highcharts-point highcharts-color-0"&gt;&lt;/path&gt;&lt;path fill="rgb(0,0,255)" d="M 1581 263 L 1585 263 L 1585 268 L 1581 268 Z" </w:t>
      </w:r>
      <w:r>
        <w:lastRenderedPageBreak/>
        <w:t xml:space="preserve">stroke="#2caffe" stroke-width="0" opacity="1" class="highcharts-point highcharts-color-0"&gt;&lt;/path&gt;&lt;path fill="rgb(0,0,255)" d="M 1581 268 L 1585 268 L 1585 272 L 1581 272 Z" stroke="#2caffe" stroke-width="0" opacity="1" class="highcharts-point highcharts-color-0"&gt;&lt;/path&gt;&lt;path fill="rgb(0,0,255)" d="M 1581 277 L 1585 277 L 1585 282 L 1581 282 Z" stroke="#2caffe" stroke-width="0" opacity="1" class="highcharts-point highcharts-color-0"&gt;&lt;/path&gt;&lt;path fill="rgb(0,0,255)" d="M 1581 282 L 1585 282 L 1585 286 L 1581 286 Z" stroke="#2caffe" stroke-width="0" opacity="1" class="highcharts-point highcharts-color-0"&gt;&lt;/path&gt;&lt;path fill="rgb(0,0,255)" d="M 1581 286 L 1585 286 L 1585 291 L 1581 291 Z" stroke="#2caffe" stroke-width="0" opacity="1" class="highcharts-point highcharts-color-0"&gt;&lt;/path&gt;&lt;path fill="rgb(0,0,255)" d="M 1581 291 L 1585 291 L 1585 296 L 1581 296 Z" stroke="#2caffe" stroke-width="0" opacity="1" class="highcharts-point highcharts-color-0"&gt;&lt;/path&gt;&lt;path fill="rgb(0,0,255)" d="M 1581 296 L 1585 296 L 1585 300 L 1581 300 Z" stroke="#2caffe" stroke-width="0" opacity="1" class="highcharts-point highcharts-color-0"&gt;&lt;/path&gt;&lt;path fill="rgb(0,0,255)" d="M 1581 300 L 1585 300 L 1585 305 L 1581 305 Z" stroke="#2caffe" stroke-width="0" opacity="1" class="highcharts-point highcharts-color-0"&gt;&lt;/path&gt;&lt;path fill="rgb(0,0,255)" d="M 1581 305 L 1585 305 L 1585 309 L 1581 309 Z" stroke="#2caffe" stroke-width="0" opacity="1" class="highcharts-point highcharts-color-0"&gt;&lt;/path&gt;&lt;path fill="rgb(0,0,255)" d="M 1581 309 L 1585 309 L 1585 314 L 1581 314 Z" stroke="#2caffe" stroke-width="0" opacity="1" class="highcharts-point highcharts-color-0"&gt;&lt;/path&gt;&lt;path fill="rgb(0,0,255)" d="M 1581 314 L 1585 314 L 1585 319 L 1581 319 Z" stroke="#2caffe" stroke-width="0" opacity="1" class="highcharts-point highcharts-color-0"&gt;&lt;/path&gt;&lt;path fill="rgb(0,0,255)" d="M 1581 319 L 1585 319 L 1585 323 L 1581 323 Z" stroke="#2caffe" stroke-width="0" opacity="1" class="highcharts-point highcharts-color-0"&gt;&lt;/path&gt;&lt;path fill="rgb(0,0,255)" d="M 1581 323 L 1585 323 L 1585 328 L 1581 328 Z" stroke="#2caffe" stroke-width="0" opacity="1" class="highcharts-point highcharts-color-0"&gt;&lt;/path&gt;&lt;path fill="rgb(0,0,255)" d="M 1581 328 L 1585 328 L 1585 332 L 1581 332 Z" stroke="#2caffe" stroke-width="0" opacity="1" class="highcharts-point highcharts-color-0"&gt;&lt;/path&gt;&lt;path fill="rgb(0,0,255)" d="M 1581 332 L 1585 332 L 1585 337 L 1581 337 Z" stroke="#2caffe" stroke-width="0" opacity="1" class="highcharts-point highcharts-color-0"&gt;&lt;/path&gt;&lt;path fill="rgb(0,0,255)" d="M 1581 337 L 1585 337 L 1585 342 L 1581 342 Z" stroke="#2caffe" stroke-width="0" opacity="1" class="highcharts-point highcharts-color-0"&gt;&lt;/path&gt;&lt;path fill="rgb(0,0,255)" d="M 1581 342 L 1585 342 L 1585 346 L 1581 346 Z" stroke="#2caffe" stroke-width="0" opacity="1" class="highcharts-point highcharts-color-0"&gt;&lt;/path&gt;&lt;path fill="rgb(0,0,255)" d="M 1581 346 L 1585 346 L 1585 351 L 1581 351 Z" stroke="#2caffe" stroke-width="0" opacity="1" class="highcharts-point highcharts-color-0"&gt;&lt;/path&gt;&lt;path fill="rgb(0,0,255)" d="M 1581 351 L 1585 351 L 1585 356 L 1581 356 Z" stroke="#2caffe" stroke-width="0" opacity="1" class="highcharts-point highcharts-color-0"&gt;&lt;/path&gt;&lt;path fill="rgb(0,0,255)" d="M 1581 356 L 1585 356 L 1585 360 L 1581 360 Z" </w:t>
      </w:r>
      <w:r>
        <w:lastRenderedPageBreak/>
        <w:t xml:space="preserve">stroke="#2caffe" stroke-width="0" opacity="1" class="highcharts-point highcharts-color-0"&gt;&lt;/path&gt;&lt;path fill="rgb(0,0,255)" d="M 1585 9 L 1590 9 L 1590 14 L 1585 14 Z" stroke="#2caffe" stroke-width="0" opacity="1" class="highcharts-point highcharts-color-0"&gt;&lt;/path&gt;&lt;path fill="rgb(0,0,255)" d="M 1585 14 L 1590 14 L 1590 18 L 1585 18 Z" stroke="#2caffe" stroke-width="0" opacity="1" class="highcharts-point highcharts-color-0"&gt;&lt;/path&gt;&lt;path fill="rgb(0,0,255)" d="M 1585 18 L 1590 18 L 1590 23 L 1585 23 Z" stroke="#2caffe" stroke-width="0" opacity="1" class="highcharts-point highcharts-color-0"&gt;&lt;/path&gt;&lt;path fill="rgb(0,0,255)" d="M 1585 23 L 1590 23 L 1590 28 L 1585 28 Z" stroke="#2caffe" stroke-width="0" opacity="1" class="highcharts-point highcharts-color-0"&gt;&lt;/path&gt;&lt;path fill="rgb(0,0,255)" d="M 1585 28 L 1590 28 L 1590 32 L 1585 32 Z" stroke="#2caffe" stroke-width="0" opacity="1" class="highcharts-point highcharts-color-0"&gt;&lt;/path&gt;&lt;path fill="rgb(0,0,255)" d="M 1585 32 L 1590 32 L 1590 37 L 1585 37 Z" stroke="#2caffe" stroke-width="0" opacity="1" class="highcharts-point highcharts-color-0"&gt;&lt;/path&gt;&lt;path fill="rgb(0,0,255)" d="M 1585 37 L 1590 37 L 1590 42 L 1585 42 Z" stroke="#2caffe" stroke-width="0" opacity="1" class="highcharts-point highcharts-color-0"&gt;&lt;/path&gt;&lt;path fill="rgb(0,0,255)" d="M 1585 42 L 1590 42 L 1590 46 L 1585 46 Z" stroke="#2caffe" stroke-width="0" opacity="1" class="highcharts-point highcharts-color-0"&gt;&lt;/path&gt;&lt;path fill="rgb(0,0,255)" d="M 1585 46 L 1590 46 L 1590 51 L 1585 51 Z" stroke="#2caffe" stroke-width="0" opacity="1" class="highcharts-point highcharts-color-0"&gt;&lt;/path&gt;&lt;path fill="rgb(0,0,255)" d="M 1585 51 L 1590 51 L 1590 55 L 1585 55 Z" stroke="#2caffe" stroke-width="0" opacity="1" class="highcharts-point highcharts-color-0"&gt;&lt;/path&gt;&lt;path fill="rgb(0,0,255)" d="M 1585 55 L 1590 55 L 1590 60 L 1585 60 Z" stroke="#2caffe" stroke-width="0" opacity="1" class="highcharts-point highcharts-color-0"&gt;&lt;/path&gt;&lt;path fill="rgb(0,0,255)" d="M 1585 60 L 1590 60 L 1590 65 L 1585 65 Z" stroke="#2caffe" stroke-width="0" opacity="1" class="highcharts-point highcharts-color-0"&gt;&lt;/path&gt;&lt;path fill="rgb(0,0,255)" d="M 1585 65 L 1590 65 L 1590 69 L 1585 69 Z" stroke="#2caffe" stroke-width="0" opacity="1" class="highcharts-point highcharts-color-0"&gt;&lt;/path&gt;&lt;path fill="rgb(0,0,255)" d="M 1585 69 L 1590 69 L 1590 74 L 1585 74 Z" stroke="#2caffe" stroke-width="0" opacity="1" class="highcharts-point highcharts-color-0"&gt;&lt;/path&gt;&lt;path fill="rgb(0,0,255)" d="M 1585 74 L 1590 74 L 1590 78 L 1585 78 Z" stroke="#2caffe" stroke-width="0" opacity="1" class="highcharts-point highcharts-color-0"&gt;&lt;/path&gt;&lt;path fill="rgb(0,0,255)" d="M 1585 78 L 1590 78 L 1590 83 L 1585 83 Z" stroke="#2caffe" stroke-width="0" opacity="1" class="highcharts-point highcharts-color-0"&gt;&lt;/path&gt;&lt;path fill="rgb(0,0,255)" d="M 1585 83 L 1590 83 L 1590 88 L 1585 88 Z" stroke="#2caffe" stroke-width="0" opacity="1" class="highcharts-point highcharts-color-0"&gt;&lt;/path&gt;&lt;path fill="rgb(0,0,255)" d="M 1585 88 L 1590 88 L 1590 92 L 1585 92 Z" stroke="#2caffe" stroke-width="0" opacity="1" class="highcharts-point highcharts-color-0"&gt;&lt;/path&gt;&lt;path fill="rgb(0,0,255)" d="M 1585 97 L 1590 97 L 1590 102 L 1585 102 Z" </w:t>
      </w:r>
      <w:r>
        <w:lastRenderedPageBreak/>
        <w:t xml:space="preserve">stroke="#2caffe" stroke-width="0" opacity="1" class="highcharts-point highcharts-color-0"&gt;&lt;/path&gt;&lt;path fill="rgb(0,0,255)" d="M 1585 102 L 1590 102 L 1590 106 L 1585 106 Z" stroke="#2caffe" stroke-width="0" opacity="1" class="highcharts-point highcharts-color-0"&gt;&lt;/path&gt;&lt;path fill="rgb(0,0,255)" d="M 1585 106 L 1590 106 L 1590 111 L 1585 111 Z" stroke="#2caffe" stroke-width="0" opacity="1" class="highcharts-point highcharts-color-0"&gt;&lt;/path&gt;&lt;path fill="rgb(0,0,255)" d="M 1585 111 L 1590 111 L 1590 115 L 1585 115 Z" stroke="#2caffe" stroke-width="0" opacity="1" class="highcharts-point highcharts-color-0"&gt;&lt;/path&gt;&lt;path fill="rgb(0,0,255)" d="M 1585 115 L 1590 115 L 1590 120 L 1585 120 Z" stroke="#2caffe" stroke-width="0" opacity="1" class="highcharts-point highcharts-color-0"&gt;&lt;/path&gt;&lt;path fill="rgb(0,0,255)" d="M 1585 120 L 1590 120 L 1590 125 L 1585 125 Z" stroke="#2caffe" stroke-width="0" opacity="1" class="highcharts-point highcharts-color-0"&gt;&lt;/path&gt;&lt;path fill="rgb(0,0,255)" d="M 1585 125 L 1590 125 L 1590 129 L 1585 129 Z" stroke="#2caffe" stroke-width="0" opacity="1" class="highcharts-point highcharts-color-0"&gt;&lt;/path&gt;&lt;path fill="rgb(0,0,255)" d="M 1585 129 L 1590 129 L 1590 134 L 1585 134 Z" stroke="#2caffe" stroke-width="0" opacity="1" class="highcharts-point highcharts-color-0"&gt;&lt;/path&gt;&lt;path fill="rgb(0,0,255)" d="M 1585 134 L 1590 134 L 1590 139 L 1585 139 Z" stroke="#2caffe" stroke-width="0" opacity="1" class="highcharts-point highcharts-color-0"&gt;&lt;/path&gt;&lt;path fill="rgb(0,0,255)" d="M 1585 139 L 1590 139 L 1590 143 L 1585 143 Z" stroke="#2caffe" stroke-width="0" opacity="1" class="highcharts-point highcharts-color-0"&gt;&lt;/path&gt;&lt;path fill="rgb(0,0,255)" d="M 1585 143 L 1590 143 L 1590 148 L 1585 148 Z" stroke="#2caffe" stroke-width="0" opacity="1" class="highcharts-point highcharts-color-0"&gt;&lt;/path&gt;&lt;path fill="rgb(0,0,255)" d="M 1585 148 L 1590 148 L 1590 152 L 1585 152 Z" stroke="#2caffe" stroke-width="0" opacity="1" class="highcharts-point highcharts-color-0"&gt;&lt;/path&gt;&lt;path fill="rgb(0,0,255)" d="M 1585 152 L 1590 152 L 1590 157 L 1585 157 Z" stroke="#2caffe" stroke-width="0" opacity="1" class="highcharts-point highcharts-color-0"&gt;&lt;/path&gt;&lt;path fill="rgb(0,0,255)" d="M 1585 157 L 1590 157 L 1590 162 L 1585 162 Z" stroke="#2caffe" stroke-width="0" opacity="1" class="highcharts-point highcharts-color-0"&gt;&lt;/path&gt;&lt;path fill="rgb(0,0,255)" d="M 1585 162 L 1590 162 L 1590 166 L 1585 166 Z" stroke="#2caffe" stroke-width="0" opacity="1" class="highcharts-point highcharts-color-0"&gt;&lt;/path&gt;&lt;path fill="rgb(0,0,255)" d="M 1585 166 L 1590 166 L 1590 171 L 1585 171 Z" stroke="#2caffe" stroke-width="0" opacity="1" class="highcharts-point highcharts-color-0"&gt;&lt;/path&gt;&lt;path fill="rgb(0,0,255)" d="M 1585 171 L 1590 171 L 1590 175 L 1585 175 Z" stroke="#2caffe" stroke-width="0" opacity="1" class="highcharts-point highcharts-color-0"&gt;&lt;/path&gt;&lt;path fill="rgb(0,0,255)" d="M 1585 175 L 1590 175 L 1590 180 L 1585 180 Z" stroke="#2caffe" stroke-width="0" opacity="1" class="highcharts-point highcharts-color-0"&gt;&lt;/path&gt;&lt;path fill="rgb(0,0,255)" d="M 1585 189 L 1590 189 L 1590 194 L 1585 194 Z" stroke="#2caffe" stroke-width="0" opacity="1" class="highcharts-point highcharts-color-0"&gt;&lt;/path&gt;&lt;path fill="rgb(0,0,255)" d="M 1585 194 L 1590 194 L 1590 199 L 1585 199 Z" </w:t>
      </w:r>
      <w:r>
        <w:lastRenderedPageBreak/>
        <w:t xml:space="preserve">stroke="#2caffe" stroke-width="0" opacity="1" class="highcharts-point highcharts-color-0"&gt;&lt;/path&gt;&lt;path fill="rgb(0,0,255)" d="M 1585 199 L 1590 199 L 1590 203 L 1585 203 Z" stroke="#2caffe" stroke-width="0" opacity="1" class="highcharts-point highcharts-color-0"&gt;&lt;/path&gt;&lt;path fill="rgb(0,0,255)" d="M 1585 203 L 1590 203 L 1590 208 L 1585 208 Z" stroke="#2caffe" stroke-width="0" opacity="1" class="highcharts-point highcharts-color-0"&gt;&lt;/path&gt;&lt;path fill="rgb(0,0,255)" d="M 1585 208 L 1590 208 L 1590 212 L 1585 212 Z" stroke="#2caffe" stroke-width="0" opacity="1" class="highcharts-point highcharts-color-0"&gt;&lt;/path&gt;&lt;path fill="rgb(0,0,255)" d="M 1585 212 L 1590 212 L 1590 217 L 1585 217 Z" stroke="#2caffe" stroke-width="0" opacity="1" class="highcharts-point highcharts-color-0"&gt;&lt;/path&gt;&lt;path fill="rgb(0,0,255)" d="M 1585 217 L 1590 217 L 1590 222 L 1585 222 Z" stroke="#2caffe" stroke-width="0" opacity="1" class="highcharts-point highcharts-color-0"&gt;&lt;/path&gt;&lt;path fill="rgb(0,0,255)" d="M 1585 222 L 1590 222 L 1590 226 L 1585 226 Z" stroke="#2caffe" stroke-width="0" opacity="1" class="highcharts-point highcharts-color-0"&gt;&lt;/path&gt;&lt;path fill="rgb(0,0,255)" d="M 1585 226 L 1590 226 L 1590 231 L 1585 231 Z" stroke="#2caffe" stroke-width="0" opacity="1" class="highcharts-point highcharts-color-0"&gt;&lt;/path&gt;&lt;path fill="rgb(0,0,255)" d="M 1585 231 L 1590 231 L 1590 235 L 1585 235 Z" stroke="#2caffe" stroke-width="0" opacity="1" class="highcharts-point highcharts-color-0"&gt;&lt;/path&gt;&lt;path fill="rgb(0,0,255)" d="M 1585 235 L 1590 235 L 1590 240 L 1585 240 Z" stroke="#2caffe" stroke-width="0" opacity="1" class="highcharts-point highcharts-color-0"&gt;&lt;/path&gt;&lt;path fill="rgb(0,0,255)" d="M 1585 240 L 1590 240 L 1590 245 L 1585 245 Z" stroke="#2caffe" stroke-width="0" opacity="1" class="highcharts-point highcharts-color-0"&gt;&lt;/path&gt;&lt;path fill="rgb(0,0,255)" d="M 1585 245 L 1590 245 L 1590 249 L 1585 249 Z" stroke="#2caffe" stroke-width="0" opacity="1" class="highcharts-point highcharts-color-0"&gt;&lt;/path&gt;&lt;path fill="rgb(0,0,255)" d="M 1585 249 L 1590 249 L 1590 254 L 1585 254 Z" stroke="#2caffe" stroke-width="0" opacity="1" class="highcharts-point highcharts-color-0"&gt;&lt;/path&gt;&lt;path fill="rgb(0,0,255)" d="M 1585 254 L 1590 254 L 1590 259 L 1585 259 Z" stroke="#2caffe" stroke-width="0" opacity="1" class="highcharts-point highcharts-color-0"&gt;&lt;/path&gt;&lt;path fill="rgb(0,0,255)" d="M 1585 259 L 1590 259 L 1590 263 L 1585 263 Z" stroke="#2caffe" stroke-width="0" opacity="1" class="highcharts-point highcharts-color-0"&gt;&lt;/path&gt;&lt;path fill="rgb(0,0,255)" d="M 1585 263 L 1590 263 L 1590 268 L 1585 268 Z" stroke="#2caffe" stroke-width="0" opacity="1" class="highcharts-point highcharts-color-0"&gt;&lt;/path&gt;&lt;path fill="rgb(0,0,255)" d="M 1585 268 L 1590 268 L 1590 272 L 1585 272 Z" stroke="#2caffe" stroke-width="0" opacity="1" class="highcharts-point highcharts-color-0"&gt;&lt;/path&gt;&lt;path fill="rgb(0,0,255)" d="M 1585 277 L 1590 277 L 1590 282 L 1585 282 Z" stroke="#2caffe" stroke-width="0" opacity="1" class="highcharts-point highcharts-color-0"&gt;&lt;/path&gt;&lt;path fill="rgb(0,0,255)" d="M 1585 282 L 1590 282 L 1590 286 L 1585 286 Z" stroke="#2caffe" stroke-width="0" opacity="1" class="highcharts-point highcharts-color-0"&gt;&lt;/path&gt;&lt;path fill="rgb(0,0,255)" d="M 1585 286 L 1590 286 L 1590 291 L 1585 291 Z" </w:t>
      </w:r>
      <w:r>
        <w:lastRenderedPageBreak/>
        <w:t xml:space="preserve">stroke="#2caffe" stroke-width="0" opacity="1" class="highcharts-point highcharts-color-0"&gt;&lt;/path&gt;&lt;path fill="rgb(0,0,255)" d="M 1585 291 L 1590 291 L 1590 296 L 1585 296 Z" stroke="#2caffe" stroke-width="0" opacity="1" class="highcharts-point highcharts-color-0"&gt;&lt;/path&gt;&lt;path fill="rgb(0,0,255)" d="M 1585 296 L 1590 296 L 1590 300 L 1585 300 Z" stroke="#2caffe" stroke-width="0" opacity="1" class="highcharts-point highcharts-color-0"&gt;&lt;/path&gt;&lt;path fill="rgb(0,0,255)" d="M 1585 300 L 1590 300 L 1590 305 L 1585 305 Z" stroke="#2caffe" stroke-width="0" opacity="1" class="highcharts-point highcharts-color-0"&gt;&lt;/path&gt;&lt;path fill="rgb(0,0,255)" d="M 1585 305 L 1590 305 L 1590 309 L 1585 309 Z" stroke="#2caffe" stroke-width="0" opacity="1" class="highcharts-point highcharts-color-0"&gt;&lt;/path&gt;&lt;path fill="rgb(0,0,255)" d="M 1585 309 L 1590 309 L 1590 314 L 1585 314 Z" stroke="#2caffe" stroke-width="0" opacity="1" class="highcharts-point highcharts-color-0"&gt;&lt;/path&gt;&lt;path fill="rgb(0,0,255)" d="M 1585 314 L 1590 314 L 1590 319 L 1585 319 Z" stroke="#2caffe" stroke-width="0" opacity="1" class="highcharts-point highcharts-color-0"&gt;&lt;/path&gt;&lt;path fill="rgb(0,0,255)" d="M 1585 319 L 1590 319 L 1590 323 L 1585 323 Z" stroke="#2caffe" stroke-width="0" opacity="1" class="highcharts-point highcharts-color-0"&gt;&lt;/path&gt;&lt;path fill="rgb(0,0,255)" d="M 1585 323 L 1590 323 L 1590 328 L 1585 328 Z" stroke="#2caffe" stroke-width="0" opacity="1" class="highcharts-point highcharts-color-0"&gt;&lt;/path&gt;&lt;path fill="rgb(0,0,255)" d="M 1585 328 L 1590 328 L 1590 332 L 1585 332 Z" stroke="#2caffe" stroke-width="0" opacity="1" class="highcharts-point highcharts-color-0"&gt;&lt;/path&gt;&lt;path fill="rgb(0,0,255)" d="M 1585 332 L 1590 332 L 1590 337 L 1585 337 Z" stroke="#2caffe" stroke-width="0" opacity="1" class="highcharts-point highcharts-color-0"&gt;&lt;/path&gt;&lt;path fill="rgb(0,0,255)" d="M 1585 337 L 1590 337 L 1590 342 L 1585 342 Z" stroke="#2caffe" stroke-width="0" opacity="1" class="highcharts-point highcharts-color-0"&gt;&lt;/path&gt;&lt;path fill="rgb(0,0,255)" d="M 1585 342 L 1590 342 L 1590 346 L 1585 346 Z" stroke="#2caffe" stroke-width="0" opacity="1" class="highcharts-point highcharts-color-0"&gt;&lt;/path&gt;&lt;path fill="rgb(0,0,255)" d="M 1585 346 L 1590 346 L 1590 351 L 1585 351 Z" stroke="#2caffe" stroke-width="0" opacity="1" class="highcharts-point highcharts-color-0"&gt;&lt;/path&gt;&lt;path fill="rgb(0,0,255)" d="M 1585 351 L 1590 351 L 1590 356 L 1585 356 Z" stroke="#2caffe" stroke-width="0" opacity="1" class="highcharts-point highcharts-color-0"&gt;&lt;/path&gt;&lt;path fill="rgb(0,0,255)" d="M 1585 356 L 1590 356 L 1590 360 L 1585 360 Z" stroke="#2caffe" stroke-width="0" opacity="1" class="highcharts-point highcharts-color-0"&gt;&lt;/path&gt;&lt;path fill="rgb(0,0,255)" d="M 1590 9 L 1594 9 L 1594 14 L 1590 14 Z" stroke="#2caffe" stroke-width="0" opacity="1" class="highcharts-point highcharts-color-0"&gt;&lt;/path&gt;&lt;path fill="rgb(0,0,255)" d="M 1590 14 L 1594 14 L 1594 18 L 1590 18 Z" stroke="#2caffe" stroke-width="0" opacity="1" class="highcharts-point highcharts-color-0"&gt;&lt;/path&gt;&lt;path fill="rgb(0,0,255)" d="M 1590 18 L 1594 18 L 1594 23 L 1590 23 Z" stroke="#2caffe" stroke-width="0" opacity="1" class="highcharts-point highcharts-color-0"&gt;&lt;/path&gt;&lt;path fill="rgb(0,0,255)" d="M 1590 23 L 1594 23 L 1594 28 L 1590 28 Z" </w:t>
      </w:r>
      <w:r>
        <w:lastRenderedPageBreak/>
        <w:t xml:space="preserve">stroke="#2caffe" stroke-width="0" opacity="1" class="highcharts-point highcharts-color-0"&gt;&lt;/path&gt;&lt;path fill="rgb(0,0,255)" d="M 1590 28 L 1594 28 L 1594 32 L 1590 32 Z" stroke="#2caffe" stroke-width="0" opacity="1" class="highcharts-point highcharts-color-0"&gt;&lt;/path&gt;&lt;path fill="rgb(0,0,255)" d="M 1590 32 L 1594 32 L 1594 37 L 1590 37 Z" stroke="#2caffe" stroke-width="0" opacity="1" class="highcharts-point highcharts-color-0"&gt;&lt;/path&gt;&lt;path fill="rgb(0,0,255)" d="M 1590 37 L 1594 37 L 1594 42 L 1590 42 Z" stroke="#2caffe" stroke-width="0" opacity="1" class="highcharts-point highcharts-color-0"&gt;&lt;/path&gt;&lt;path fill="rgb(0,0,255)" d="M 1590 42 L 1594 42 L 1594 46 L 1590 46 Z" stroke="#2caffe" stroke-width="0" opacity="1" class="highcharts-point highcharts-color-0"&gt;&lt;/path&gt;&lt;path fill="rgb(0,0,255)" d="M 1590 46 L 1594 46 L 1594 51 L 1590 51 Z" stroke="#2caffe" stroke-width="0" opacity="1" class="highcharts-point highcharts-color-0"&gt;&lt;/path&gt;&lt;path fill="rgb(0,0,255)" d="M 1590 51 L 1594 51 L 1594 55 L 1590 55 Z" stroke="#2caffe" stroke-width="0" opacity="1" class="highcharts-point highcharts-color-0"&gt;&lt;/path&gt;&lt;path fill="rgb(0,0,255)" d="M 1590 55 L 1594 55 L 1594 60 L 1590 60 Z" stroke="#2caffe" stroke-width="0" opacity="1" class="highcharts-point highcharts-color-0"&gt;&lt;/path&gt;&lt;path fill="rgb(0,0,255)" d="M 1590 60 L 1594 60 L 1594 65 L 1590 65 Z" stroke="#2caffe" stroke-width="0" opacity="1" class="highcharts-point highcharts-color-0"&gt;&lt;/path&gt;&lt;path fill="rgb(0,0,255)" d="M 1590 65 L 1594 65 L 1594 69 L 1590 69 Z" stroke="#2caffe" stroke-width="0" opacity="1" class="highcharts-point highcharts-color-0"&gt;&lt;/path&gt;&lt;path fill="rgb(0,0,255)" d="M 1590 69 L 1594 69 L 1594 74 L 1590 74 Z" stroke="#2caffe" stroke-width="0" opacity="1" class="highcharts-point highcharts-color-0"&gt;&lt;/path&gt;&lt;path fill="rgb(0,0,255)" d="M 1590 74 L 1594 74 L 1594 78 L 1590 78 Z" stroke="#2caffe" stroke-width="0" opacity="1" class="highcharts-point highcharts-color-0"&gt;&lt;/path&gt;&lt;path fill="rgb(0,0,255)" d="M 1590 78 L 1594 78 L 1594 83 L 1590 83 Z" stroke="#2caffe" stroke-width="0" opacity="1" class="highcharts-point highcharts-color-0"&gt;&lt;/path&gt;&lt;path fill="rgb(0,0,255)" d="M 1590 83 L 1594 83 L 1594 88 L 1590 88 Z" stroke="#2caffe" stroke-width="0" opacity="1" class="highcharts-point highcharts-color-0"&gt;&lt;/path&gt;&lt;path fill="rgb(0,0,255)" d="M 1590 88 L 1594 88 L 1594 92 L 1590 92 Z" stroke="#2caffe" stroke-width="0" opacity="1" class="highcharts-point highcharts-color-0"&gt;&lt;/path&gt;&lt;path fill="rgb(0,0,255)" d="M 1590 97 L 1594 97 L 1594 102 L 1590 102 Z" stroke="#2caffe" stroke-width="0" opacity="1" class="highcharts-point highcharts-color-0"&gt;&lt;/path&gt;&lt;path fill="rgb(0,0,255)" d="M 1590 102 L 1594 102 L 1594 106 L 1590 106 Z" stroke="#2caffe" stroke-width="0" opacity="1" class="highcharts-point highcharts-color-0"&gt;&lt;/path&gt;&lt;path fill="rgb(0,0,255)" d="M 1590 106 L 1594 106 L 1594 111 L 1590 111 Z" stroke="#2caffe" stroke-width="0" opacity="1" class="highcharts-point highcharts-color-0"&gt;&lt;/path&gt;&lt;path fill="rgb(0,0,255)" d="M 1590 111 L 1594 111 L 1594 115 L 1590 115 Z" stroke="#2caffe" stroke-width="0" opacity="1" class="highcharts-point highcharts-color-0"&gt;&lt;/path&gt;&lt;path fill="rgb(0,0,255)" d="M 1590 115 L 1594 115 L 1594 120 L 1590 120 Z" </w:t>
      </w:r>
      <w:r>
        <w:lastRenderedPageBreak/>
        <w:t xml:space="preserve">stroke="#2caffe" stroke-width="0" opacity="1" class="highcharts-point highcharts-color-0"&gt;&lt;/path&gt;&lt;path fill="rgb(0,0,255)" d="M 1590 120 L 1594 120 L 1594 125 L 1590 125 Z" stroke="#2caffe" stroke-width="0" opacity="1" class="highcharts-point highcharts-color-0"&gt;&lt;/path&gt;&lt;path fill="rgb(0,0,255)" d="M 1590 125 L 1594 125 L 1594 129 L 1590 129 Z" stroke="#2caffe" stroke-width="0" opacity="1" class="highcharts-point highcharts-color-0"&gt;&lt;/path&gt;&lt;path fill="rgb(0,0,255)" d="M 1590 129 L 1594 129 L 1594 134 L 1590 134 Z" stroke="#2caffe" stroke-width="0" opacity="1" class="highcharts-point highcharts-color-0"&gt;&lt;/path&gt;&lt;path fill="rgb(0,0,255)" d="M 1590 134 L 1594 134 L 1594 139 L 1590 139 Z" stroke="#2caffe" stroke-width="0" opacity="1" class="highcharts-point highcharts-color-0"&gt;&lt;/path&gt;&lt;path fill="rgb(0,0,255)" d="M 1590 139 L 1594 139 L 1594 143 L 1590 143 Z" stroke="#2caffe" stroke-width="0" opacity="1" class="highcharts-point highcharts-color-0"&gt;&lt;/path&gt;&lt;path fill="rgb(0,0,255)" d="M 1590 143 L 1594 143 L 1594 148 L 1590 148 Z" stroke="#2caffe" stroke-width="0" opacity="1" class="highcharts-point highcharts-color-0"&gt;&lt;/path&gt;&lt;path fill="rgb(0,0,255)" d="M 1590 148 L 1594 148 L 1594 152 L 1590 152 Z" stroke="#2caffe" stroke-width="0" opacity="1" class="highcharts-point highcharts-color-0"&gt;&lt;/path&gt;&lt;path fill="rgb(0,0,255)" d="M 1590 152 L 1594 152 L 1594 157 L 1590 157 Z" stroke="#2caffe" stroke-width="0" opacity="1" class="highcharts-point highcharts-color-0"&gt;&lt;/path&gt;&lt;path fill="rgb(0,0,255)" d="M 1590 157 L 1594 157 L 1594 162 L 1590 162 Z" stroke="#2caffe" stroke-width="0" opacity="1" class="highcharts-point highcharts-color-0"&gt;&lt;/path&gt;&lt;path fill="rgb(0,0,255)" d="M 1590 162 L 1594 162 L 1594 166 L 1590 166 Z" stroke="#2caffe" stroke-width="0" opacity="1" class="highcharts-point highcharts-color-0"&gt;&lt;/path&gt;&lt;path fill="rgb(0,0,255)" d="M 1590 166 L 1594 166 L 1594 171 L 1590 171 Z" stroke="#2caffe" stroke-width="0" opacity="1" class="highcharts-point highcharts-color-0"&gt;&lt;/path&gt;&lt;path fill="rgb(0,0,255)" d="M 1590 171 L 1594 171 L 1594 175 L 1590 175 Z" stroke="#2caffe" stroke-width="0" opacity="1" class="highcharts-point highcharts-color-0"&gt;&lt;/path&gt;&lt;path fill="rgb(0,0,255)" d="M 1590 175 L 1594 175 L 1594 180 L 1590 180 Z" stroke="#2caffe" stroke-width="0" opacity="1" class="highcharts-point highcharts-color-0"&gt;&lt;/path&gt;&lt;path fill="rgb(0,0,255)" d="M 1590 189 L 1594 189 L 1594 194 L 1590 194 Z" stroke="#2caffe" stroke-width="0" opacity="1" class="highcharts-point highcharts-color-0"&gt;&lt;/path&gt;&lt;path fill="rgb(0,0,255)" d="M 1590 194 L 1594 194 L 1594 199 L 1590 199 Z" stroke="#2caffe" stroke-width="0" opacity="1" class="highcharts-point highcharts-color-0"&gt;&lt;/path&gt;&lt;path fill="rgb(0,0,255)" d="M 1590 199 L 1594 199 L 1594 203 L 1590 203 Z" stroke="#2caffe" stroke-width="0" opacity="1" class="highcharts-point highcharts-color-0"&gt;&lt;/path&gt;&lt;path fill="rgb(0,0,255)" d="M 1590 203 L 1594 203 L 1594 208 L 1590 208 Z" stroke="#2caffe" stroke-width="0" opacity="1" class="highcharts-point highcharts-color-0"&gt;&lt;/path&gt;&lt;path fill="rgb(0,0,255)" d="M 1590 208 L 1594 208 L 1594 212 L 1590 212 Z" stroke="#2caffe" stroke-width="0" opacity="1" class="highcharts-point highcharts-color-0"&gt;&lt;/path&gt;&lt;path fill="rgb(0,0,255)" d="M 1590 212 L 1594 212 L 1594 217 L 1590 217 Z" </w:t>
      </w:r>
      <w:r>
        <w:lastRenderedPageBreak/>
        <w:t xml:space="preserve">stroke="#2caffe" stroke-width="0" opacity="1" class="highcharts-point highcharts-color-0"&gt;&lt;/path&gt;&lt;path fill="rgb(0,0,255)" d="M 1590 217 L 1594 217 L 1594 222 L 1590 222 Z" stroke="#2caffe" stroke-width="0" opacity="1" class="highcharts-point highcharts-color-0"&gt;&lt;/path&gt;&lt;path fill="rgb(0,0,255)" d="M 1590 222 L 1594 222 L 1594 226 L 1590 226 Z" stroke="#2caffe" stroke-width="0" opacity="1" class="highcharts-point highcharts-color-0"&gt;&lt;/path&gt;&lt;path fill="rgb(0,0,255)" d="M 1590 226 L 1594 226 L 1594 231 L 1590 231 Z" stroke="#2caffe" stroke-width="0" opacity="1" class="highcharts-point highcharts-color-0"&gt;&lt;/path&gt;&lt;path fill="rgb(0,0,255)" d="M 1590 231 L 1594 231 L 1594 235 L 1590 235 Z" stroke="#2caffe" stroke-width="0" opacity="1" class="highcharts-point highcharts-color-0"&gt;&lt;/path&gt;&lt;path fill="rgb(0,0,255)" d="M 1590 235 L 1594 235 L 1594 240 L 1590 240 Z" stroke="#2caffe" stroke-width="0" opacity="1" class="highcharts-point highcharts-color-0"&gt;&lt;/path&gt;&lt;path fill="rgb(0,0,255)" d="M 1590 240 L 1594 240 L 1594 245 L 1590 245 Z" stroke="#2caffe" stroke-width="0" opacity="1" class="highcharts-point highcharts-color-0"&gt;&lt;/path&gt;&lt;path fill="rgb(0,0,255)" d="M 1590 245 L 1594 245 L 1594 249 L 1590 249 Z" stroke="#2caffe" stroke-width="0" opacity="1" class="highcharts-point highcharts-color-0"&gt;&lt;/path&gt;&lt;path fill="rgb(0,0,255)" d="M 1590 249 L 1594 249 L 1594 254 L 1590 254 Z" stroke="#2caffe" stroke-width="0" opacity="1" class="highcharts-point highcharts-color-0"&gt;&lt;/path&gt;&lt;path fill="rgb(0,0,255)" d="M 1590 254 L 1594 254 L 1594 259 L 1590 259 Z" stroke="#2caffe" stroke-width="0" opacity="1" class="highcharts-point highcharts-color-0"&gt;&lt;/path&gt;&lt;path fill="rgb(0,0,255)" d="M 1590 259 L 1594 259 L 1594 263 L 1590 263 Z" stroke="#2caffe" stroke-width="0" opacity="1" class="highcharts-point highcharts-color-0"&gt;&lt;/path&gt;&lt;path fill="rgb(0,0,255)" d="M 1590 263 L 1594 263 L 1594 268 L 1590 268 Z" stroke="#2caffe" stroke-width="0" opacity="1" class="highcharts-point highcharts-color-0"&gt;&lt;/path&gt;&lt;path fill="rgb(0,0,255)" d="M 1590 268 L 1594 268 L 1594 272 L 1590 272 Z" stroke="#2caffe" stroke-width="0" opacity="1" class="highcharts-point highcharts-color-0"&gt;&lt;/path&gt;&lt;path fill="rgb(0,0,255)" d="M 1590 277 L 1594 277 L 1594 282 L 1590 282 Z" stroke="#2caffe" stroke-width="0" opacity="1" class="highcharts-point highcharts-color-0"&gt;&lt;/path&gt;&lt;path fill="rgb(0,0,255)" d="M 1590 282 L 1594 282 L 1594 286 L 1590 286 Z" stroke="#2caffe" stroke-width="0" opacity="1" class="highcharts-point highcharts-color-0"&gt;&lt;/path&gt;&lt;path fill="rgb(0,0,255)" d="M 1590 286 L 1594 286 L 1594 291 L 1590 291 Z" stroke="#2caffe" stroke-width="0" opacity="1" class="highcharts-point highcharts-color-0"&gt;&lt;/path&gt;&lt;path fill="rgb(0,0,255)" d="M 1590 291 L 1594 291 L 1594 296 L 1590 296 Z" stroke="#2caffe" stroke-width="0" opacity="1" class="highcharts-point highcharts-color-0"&gt;&lt;/path&gt;&lt;path fill="rgb(0,0,255)" d="M 1590 296 L 1594 296 L 1594 300 L 1590 300 Z" stroke="#2caffe" stroke-width="0" opacity="1" class="highcharts-point highcharts-color-0"&gt;&lt;/path&gt;&lt;path fill="rgb(0,0,255)" d="M 1590 300 L 1594 300 L 1594 305 L 1590 305 Z" stroke="#2caffe" stroke-width="0" opacity="1" class="highcharts-point highcharts-color-0"&gt;&lt;/path&gt;&lt;path fill="rgb(0,0,255)" d="M 1590 305 L 1594 305 L 1594 309 L 1590 309 Z" </w:t>
      </w:r>
      <w:r>
        <w:lastRenderedPageBreak/>
        <w:t xml:space="preserve">stroke="#2caffe" stroke-width="0" opacity="1" class="highcharts-point highcharts-color-0"&gt;&lt;/path&gt;&lt;path fill="rgb(0,0,255)" d="M 1590 309 L 1594 309 L 1594 314 L 1590 314 Z" stroke="#2caffe" stroke-width="0" opacity="1" class="highcharts-point highcharts-color-0"&gt;&lt;/path&gt;&lt;path fill="rgb(0,0,255)" d="M 1590 314 L 1594 314 L 1594 319 L 1590 319 Z" stroke="#2caffe" stroke-width="0" opacity="1" class="highcharts-point highcharts-color-0"&gt;&lt;/path&gt;&lt;path fill="rgb(0,0,255)" d="M 1590 319 L 1594 319 L 1594 323 L 1590 323 Z" stroke="#2caffe" stroke-width="0" opacity="1" class="highcharts-point highcharts-color-0"&gt;&lt;/path&gt;&lt;path fill="rgb(0,0,255)" d="M 1590 323 L 1594 323 L 1594 328 L 1590 328 Z" stroke="#2caffe" stroke-width="0" opacity="1" class="highcharts-point highcharts-color-0"&gt;&lt;/path&gt;&lt;path fill="rgb(0,0,255)" d="M 1590 328 L 1594 328 L 1594 332 L 1590 332 Z" stroke="#2caffe" stroke-width="0" opacity="1" class="highcharts-point highcharts-color-0"&gt;&lt;/path&gt;&lt;path fill="rgb(0,0,255)" d="M 1590 332 L 1594 332 L 1594 337 L 1590 337 Z" stroke="#2caffe" stroke-width="0" opacity="1" class="highcharts-point highcharts-color-0"&gt;&lt;/path&gt;&lt;path fill="rgb(0,0,255)" d="M 1590 337 L 1594 337 L 1594 342 L 1590 342 Z" stroke="#2caffe" stroke-width="0" opacity="1" class="highcharts-point highcharts-color-0"&gt;&lt;/path&gt;&lt;path fill="rgb(0,0,255)" d="M 1590 342 L 1594 342 L 1594 346 L 1590 346 Z" stroke="#2caffe" stroke-width="0" opacity="1" class="highcharts-point highcharts-color-0"&gt;&lt;/path&gt;&lt;path fill="rgb(0,0,255)" d="M 1590 346 L 1594 346 L 1594 351 L 1590 351 Z" stroke="#2caffe" stroke-width="0" opacity="1" class="highcharts-point highcharts-color-0"&gt;&lt;/path&gt;&lt;path fill="rgb(0,0,255)" d="M 1590 351 L 1594 351 L 1594 356 L 1590 356 Z" stroke="#2caffe" stroke-width="0" opacity="1" class="highcharts-point highcharts-color-0"&gt;&lt;/path&gt;&lt;path fill="rgb(0,0,255)" d="M 1590 356 L 1594 356 L 1594 360 L 1590 360 Z" stroke="#2caffe" stroke-width="0" opacity="1" class="highcharts-point highcharts-color-0"&gt;&lt;/path&gt;&lt;path fill="rgb(0,0,255)" d="M 1594 9 L 1599 9 L 1599 14 L 1594 14 Z" stroke="#2caffe" stroke-width="0" opacity="1" class="highcharts-point highcharts-color-0"&gt;&lt;/path&gt;&lt;path fill="rgb(0,0,255)" d="M 1594 14 L 1599 14 L 1599 18 L 1594 18 Z" stroke="#2caffe" stroke-width="0" opacity="1" class="highcharts-point highcharts-color-0"&gt;&lt;/path&gt;&lt;path fill="rgb(0,0,255)" d="M 1594 18 L 1599 18 L 1599 23 L 1594 23 Z" stroke="#2caffe" stroke-width="0" opacity="1" class="highcharts-point highcharts-color-0"&gt;&lt;/path&gt;&lt;path fill="rgb(0,0,255)" d="M 1594 23 L 1599 23 L 1599 28 L 1594 28 Z" stroke="#2caffe" stroke-width="0" opacity="1" class="highcharts-point highcharts-color-0"&gt;&lt;/path&gt;&lt;path fill="rgb(0,0,255)" d="M 1594 28 L 1599 28 L 1599 32 L 1594 32 Z" stroke="#2caffe" stroke-width="0" opacity="1" class="highcharts-point highcharts-color-0"&gt;&lt;/path&gt;&lt;path fill="rgb(0,0,255)" d="M 1594 32 L 1599 32 L 1599 37 L 1594 37 Z" stroke="#2caffe" stroke-width="0" opacity="1" class="highcharts-point highcharts-color-0"&gt;&lt;/path&gt;&lt;path fill="rgb(0,0,255)" d="M 1594 37 L 1599 37 L 1599 42 L 1594 42 Z" stroke="#2caffe" stroke-width="0" opacity="1" class="highcharts-point highcharts-color-0"&gt;&lt;/path&gt;&lt;path fill="rgb(0,0,255)" d="M 1594 42 L 1599 42 L 1599 46 L 1594 46 Z" </w:t>
      </w:r>
      <w:r>
        <w:lastRenderedPageBreak/>
        <w:t xml:space="preserve">stroke="#2caffe" stroke-width="0" opacity="1" class="highcharts-point highcharts-color-0"&gt;&lt;/path&gt;&lt;path fill="rgb(0,0,255)" d="M 1594 46 L 1599 46 L 1599 51 L 1594 51 Z" stroke="#2caffe" stroke-width="0" opacity="1" class="highcharts-point highcharts-color-0"&gt;&lt;/path&gt;&lt;path fill="rgb(0,0,255)" d="M 1594 51 L 1599 51 L 1599 55 L 1594 55 Z" stroke="#2caffe" stroke-width="0" opacity="1" class="highcharts-point highcharts-color-0"&gt;&lt;/path&gt;&lt;path fill="rgb(0,0,255)" d="M 1594 55 L 1599 55 L 1599 60 L 1594 60 Z" stroke="#2caffe" stroke-width="0" opacity="1" class="highcharts-point highcharts-color-0"&gt;&lt;/path&gt;&lt;path fill="rgb(0,0,255)" d="M 1594 60 L 1599 60 L 1599 65 L 1594 65 Z" stroke="#2caffe" stroke-width="0" opacity="1" class="highcharts-point highcharts-color-0"&gt;&lt;/path&gt;&lt;path fill="rgb(0,0,255)" d="M 1594 65 L 1599 65 L 1599 69 L 1594 69 Z" stroke="#2caffe" stroke-width="0" opacity="1" class="highcharts-point highcharts-color-0"&gt;&lt;/path&gt;&lt;path fill="rgb(0,0,255)" d="M 1594 69 L 1599 69 L 1599 74 L 1594 74 Z" stroke="#2caffe" stroke-width="0" opacity="1" class="highcharts-point highcharts-color-0"&gt;&lt;/path&gt;&lt;path fill="rgb(0,0,255)" d="M 1594 74 L 1599 74 L 1599 78 L 1594 78 Z" stroke="#2caffe" stroke-width="0" opacity="1" class="highcharts-point highcharts-color-0"&gt;&lt;/path&gt;&lt;path fill="rgb(0,0,255)" d="M 1594 78 L 1599 78 L 1599 83 L 1594 83 Z" stroke="#2caffe" stroke-width="0" opacity="1" class="highcharts-point highcharts-color-0"&gt;&lt;/path&gt;&lt;path fill="rgb(0,0,255)" d="M 1594 83 L 1599 83 L 1599 88 L 1594 88 Z" stroke="#2caffe" stroke-width="0" opacity="1" class="highcharts-point highcharts-color-0"&gt;&lt;/path&gt;&lt;path fill="rgb(0,0,255)" d="M 1594 88 L 1599 88 L 1599 92 L 1594 92 Z" stroke="#2caffe" stroke-width="0" opacity="1" class="highcharts-point highcharts-color-0"&gt;&lt;/path&gt;&lt;path fill="rgb(0,0,255)" d="M 1594 97 L 1599 97 L 1599 102 L 1594 102 Z" stroke="#2caffe" stroke-width="0" opacity="1" class="highcharts-point highcharts-color-0"&gt;&lt;/path&gt;&lt;path fill="rgb(0,0,255)" d="M 1594 102 L 1599 102 L 1599 106 L 1594 106 Z" stroke="#2caffe" stroke-width="0" opacity="1" class="highcharts-point highcharts-color-0"&gt;&lt;/path&gt;&lt;path fill="rgb(0,0,255)" d="M 1594 106 L 1599 106 L 1599 111 L 1594 111 Z" stroke="#2caffe" stroke-width="0" opacity="1" class="highcharts-point highcharts-color-0"&gt;&lt;/path&gt;&lt;path fill="rgb(0,0,255)" d="M 1594 111 L 1599 111 L 1599 115 L 1594 115 Z" stroke="#2caffe" stroke-width="0" opacity="1" class="highcharts-point highcharts-color-0"&gt;&lt;/path&gt;&lt;path fill="rgb(0,0,255)" d="M 1594 115 L 1599 115 L 1599 120 L 1594 120 Z" stroke="#2caffe" stroke-width="0" opacity="1" class="highcharts-point highcharts-color-0"&gt;&lt;/path&gt;&lt;path fill="rgb(0,0,255)" d="M 1594 120 L 1599 120 L 1599 125 L 1594 125 Z" stroke="#2caffe" stroke-width="0" opacity="1" class="highcharts-point highcharts-color-0"&gt;&lt;/path&gt;&lt;path fill="rgb(0,0,255)" d="M 1594 125 L 1599 125 L 1599 129 L 1594 129 Z" stroke="#2caffe" stroke-width="0" opacity="1" class="highcharts-point highcharts-color-0"&gt;&lt;/path&gt;&lt;path fill="rgb(0,0,255)" d="M 1594 129 L 1599 129 L 1599 134 L 1594 134 Z" stroke="#2caffe" stroke-width="0" opacity="1" class="highcharts-point highcharts-color-0"&gt;&lt;/path&gt;&lt;path fill="rgb(0,0,255)" d="M 1594 134 L 1599 134 L 1599 139 L 1594 139 Z" </w:t>
      </w:r>
      <w:r>
        <w:lastRenderedPageBreak/>
        <w:t xml:space="preserve">stroke="#2caffe" stroke-width="0" opacity="1" class="highcharts-point highcharts-color-0"&gt;&lt;/path&gt;&lt;path fill="rgb(0,0,255)" d="M 1594 139 L 1599 139 L 1599 143 L 1594 143 Z" stroke="#2caffe" stroke-width="0" opacity="1" class="highcharts-point highcharts-color-0"&gt;&lt;/path&gt;&lt;path fill="rgb(0,0,255)" d="M 1594 143 L 1599 143 L 1599 148 L 1594 148 Z" stroke="#2caffe" stroke-width="0" opacity="1" class="highcharts-point highcharts-color-0"&gt;&lt;/path&gt;&lt;path fill="rgb(0,0,255)" d="M 1594 148 L 1599 148 L 1599 152 L 1594 152 Z" stroke="#2caffe" stroke-width="0" opacity="1" class="highcharts-point highcharts-color-0"&gt;&lt;/path&gt;&lt;path fill="rgb(0,0,255)" d="M 1594 152 L 1599 152 L 1599 157 L 1594 157 Z" stroke="#2caffe" stroke-width="0" opacity="1" class="highcharts-point highcharts-color-0"&gt;&lt;/path&gt;&lt;path fill="rgb(0,0,255)" d="M 1594 157 L 1599 157 L 1599 162 L 1594 162 Z" stroke="#2caffe" stroke-width="0" opacity="1" class="highcharts-point highcharts-color-0"&gt;&lt;/path&gt;&lt;path fill="rgb(0,0,255)" d="M 1594 162 L 1599 162 L 1599 166 L 1594 166 Z" stroke="#2caffe" stroke-width="0" opacity="1" class="highcharts-point highcharts-color-0"&gt;&lt;/path&gt;&lt;path fill="rgb(0,0,255)" d="M 1594 166 L 1599 166 L 1599 171 L 1594 171 Z" stroke="#2caffe" stroke-width="0" opacity="1" class="highcharts-point highcharts-color-0"&gt;&lt;/path&gt;&lt;path fill="rgb(0,0,255)" d="M 1594 171 L 1599 171 L 1599 175 L 1594 175 Z" stroke="#2caffe" stroke-width="0" opacity="1" class="highcharts-point highcharts-color-0"&gt;&lt;/path&gt;&lt;path fill="rgb(0,0,255)" d="M 1594 175 L 1599 175 L 1599 180 L 1594 180 Z" stroke="#2caffe" stroke-width="0" opacity="1" class="highcharts-point highcharts-color-0"&gt;&lt;/path&gt;&lt;path fill="rgb(0,0,255)" d="M 1594 189 L 1599 189 L 1599 194 L 1594 194 Z" stroke="#2caffe" stroke-width="0" opacity="1" class="highcharts-point highcharts-color-0"&gt;&lt;/path&gt;&lt;path fill="rgb(0,0,255)" d="M 1594 194 L 1599 194 L 1599 199 L 1594 199 Z" stroke="#2caffe" stroke-width="0" opacity="1" class="highcharts-point highcharts-color-0"&gt;&lt;/path&gt;&lt;path fill="rgb(0,0,255)" d="M 1594 199 L 1599 199 L 1599 203 L 1594 203 Z" stroke="#2caffe" stroke-width="0" opacity="1" class="highcharts-point highcharts-color-0"&gt;&lt;/path&gt;&lt;path fill="rgb(0,0,255)" d="M 1594 203 L 1599 203 L 1599 208 L 1594 208 Z" stroke="#2caffe" stroke-width="0" opacity="1" class="highcharts-point highcharts-color-0"&gt;&lt;/path&gt;&lt;path fill="rgb(0,0,255)" d="M 1594 208 L 1599 208 L 1599 212 L 1594 212 Z" stroke="#2caffe" stroke-width="0" opacity="1" class="highcharts-point highcharts-color-0"&gt;&lt;/path&gt;&lt;path fill="rgb(0,0,255)" d="M 1594 212 L 1599 212 L 1599 217 L 1594 217 Z" stroke="#2caffe" stroke-width="0" opacity="1" class="highcharts-point highcharts-color-0"&gt;&lt;/path&gt;&lt;path fill="rgb(0,0,255)" d="M 1594 217 L 1599 217 L 1599 222 L 1594 222 Z" stroke="#2caffe" stroke-width="0" opacity="1" class="highcharts-point highcharts-color-0"&gt;&lt;/path&gt;&lt;path fill="rgb(0,0,255)" d="M 1594 222 L 1599 222 L 1599 226 L 1594 226 Z" stroke="#2caffe" stroke-width="0" opacity="1" class="highcharts-point highcharts-color-0"&gt;&lt;/path&gt;&lt;path fill="rgb(0,0,255)" d="M 1594 226 L 1599 226 L 1599 231 L 1594 231 Z" stroke="#2caffe" stroke-width="0" opacity="1" class="highcharts-point highcharts-color-0"&gt;&lt;/path&gt;&lt;path fill="rgb(0,0,255)" d="M 1594 231 L 1599 231 L 1599 235 L 1594 235 Z" </w:t>
      </w:r>
      <w:r>
        <w:lastRenderedPageBreak/>
        <w:t xml:space="preserve">stroke="#2caffe" stroke-width="0" opacity="1" class="highcharts-point highcharts-color-0"&gt;&lt;/path&gt;&lt;path fill="rgb(0,0,255)" d="M 1594 235 L 1599 235 L 1599 240 L 1594 240 Z" stroke="#2caffe" stroke-width="0" opacity="1" class="highcharts-point highcharts-color-0"&gt;&lt;/path&gt;&lt;path fill="rgb(0,0,255)" d="M 1594 240 L 1599 240 L 1599 245 L 1594 245 Z" stroke="#2caffe" stroke-width="0" opacity="1" class="highcharts-point highcharts-color-0"&gt;&lt;/path&gt;&lt;path fill="rgb(0,0,255)" d="M 1594 245 L 1599 245 L 1599 249 L 1594 249 Z" stroke="#2caffe" stroke-width="0" opacity="1" class="highcharts-point highcharts-color-0"&gt;&lt;/path&gt;&lt;path fill="rgb(0,0,255)" d="M 1594 249 L 1599 249 L 1599 254 L 1594 254 Z" stroke="#2caffe" stroke-width="0" opacity="1" class="highcharts-point highcharts-color-0"&gt;&lt;/path&gt;&lt;path fill="rgb(0,0,255)" d="M 1594 254 L 1599 254 L 1599 259 L 1594 259 Z" stroke="#2caffe" stroke-width="0" opacity="1" class="highcharts-point highcharts-color-0"&gt;&lt;/path&gt;&lt;path fill="rgb(0,0,255)" d="M 1594 259 L 1599 259 L 1599 263 L 1594 263 Z" stroke="#2caffe" stroke-width="0" opacity="1" class="highcharts-point highcharts-color-0"&gt;&lt;/path&gt;&lt;path fill="rgb(0,0,255)" d="M 1594 263 L 1599 263 L 1599 268 L 1594 268 Z" stroke="#2caffe" stroke-width="0" opacity="1" class="highcharts-point highcharts-color-0"&gt;&lt;/path&gt;&lt;path fill="rgb(0,0,255)" d="M 1594 268 L 1599 268 L 1599 272 L 1594 272 Z" stroke="#2caffe" stroke-width="0" opacity="1" class="highcharts-point highcharts-color-0"&gt;&lt;/path&gt;&lt;path fill="rgb(0,0,255)" d="M 1594 277 L 1599 277 L 1599 282 L 1594 282 Z" stroke="#2caffe" stroke-width="0" opacity="1" class="highcharts-point highcharts-color-0"&gt;&lt;/path&gt;&lt;path fill="rgb(0,0,255)" d="M 1594 282 L 1599 282 L 1599 286 L 1594 286 Z" stroke="#2caffe" stroke-width="0" opacity="1" class="highcharts-point highcharts-color-0"&gt;&lt;/path&gt;&lt;path fill="rgb(0,0,255)" d="M 1594 286 L 1599 286 L 1599 291 L 1594 291 Z" stroke="#2caffe" stroke-width="0" opacity="1" class="highcharts-point highcharts-color-0"&gt;&lt;/path&gt;&lt;path fill="rgb(0,0,255)" d="M 1594 291 L 1599 291 L 1599 296 L 1594 296 Z" stroke="#2caffe" stroke-width="0" opacity="1" class="highcharts-point highcharts-color-0"&gt;&lt;/path&gt;&lt;path fill="rgb(0,0,255)" d="M 1594 296 L 1599 296 L 1599 300 L 1594 300 Z" stroke="#2caffe" stroke-width="0" opacity="1" class="highcharts-point highcharts-color-0"&gt;&lt;/path&gt;&lt;path fill="rgb(0,0,255)" d="M 1594 300 L 1599 300 L 1599 305 L 1594 305 Z" stroke="#2caffe" stroke-width="0" opacity="1" class="highcharts-point highcharts-color-0"&gt;&lt;/path&gt;&lt;path fill="rgb(0,0,255)" d="M 1594 305 L 1599 305 L 1599 309 L 1594 309 Z" stroke="#2caffe" stroke-width="0" opacity="1" class="highcharts-point highcharts-color-0"&gt;&lt;/path&gt;&lt;path fill="rgb(0,0,255)" d="M 1594 309 L 1599 309 L 1599 314 L 1594 314 Z" stroke="#2caffe" stroke-width="0" opacity="1" class="highcharts-point highcharts-color-0"&gt;&lt;/path&gt;&lt;path fill="rgb(0,0,255)" d="M 1594 314 L 1599 314 L 1599 319 L 1594 319 Z" stroke="#2caffe" stroke-width="0" opacity="1" class="highcharts-point highcharts-color-0"&gt;&lt;/path&gt;&lt;path fill="rgb(0,0,255)" d="M 1594 319 L 1599 319 L 1599 323 L 1594 323 Z" stroke="#2caffe" stroke-width="0" opacity="1" class="highcharts-point highcharts-color-0"&gt;&lt;/path&gt;&lt;path fill="rgb(0,0,255)" d="M 1594 323 L 1599 323 L 1599 328 L 1594 328 Z" </w:t>
      </w:r>
      <w:r>
        <w:lastRenderedPageBreak/>
        <w:t xml:space="preserve">stroke="#2caffe" stroke-width="0" opacity="1" class="highcharts-point highcharts-color-0"&gt;&lt;/path&gt;&lt;path fill="rgb(0,0,255)" d="M 1594 328 L 1599 328 L 1599 332 L 1594 332 Z" stroke="#2caffe" stroke-width="0" opacity="1" class="highcharts-point highcharts-color-0"&gt;&lt;/path&gt;&lt;path fill="rgb(0,0,255)" d="M 1594 332 L 1599 332 L 1599 337 L 1594 337 Z" stroke="#2caffe" stroke-width="0" opacity="1" class="highcharts-point highcharts-color-0"&gt;&lt;/path&gt;&lt;path fill="rgb(0,0,255)" d="M 1594 337 L 1599 337 L 1599 342 L 1594 342 Z" stroke="#2caffe" stroke-width="0" opacity="1" class="highcharts-point highcharts-color-0"&gt;&lt;/path&gt;&lt;path fill="rgb(0,0,255)" d="M 1594 342 L 1599 342 L 1599 346 L 1594 346 Z" stroke="#2caffe" stroke-width="0" opacity="1" class="highcharts-point highcharts-color-0"&gt;&lt;/path&gt;&lt;path fill="rgb(0,0,255)" d="M 1594 346 L 1599 346 L 1599 351 L 1594 351 Z" stroke="#2caffe" stroke-width="0" opacity="1" class="highcharts-point highcharts-color-0"&gt;&lt;/path&gt;&lt;path fill="rgb(0,0,255)" d="M 1594 351 L 1599 351 L 1599 356 L 1594 356 Z" stroke="#2caffe" stroke-width="0" opacity="1" class="highcharts-point highcharts-color-0"&gt;&lt;/path&gt;&lt;path fill="rgb(0,0,255)" d="M 1594 356 L 1599 356 L 1599 360 L 1594 360 Z" stroke="#2caffe" stroke-width="0" opacity="1" class="highcharts-point highcharts-color-0"&gt;&lt;/path&gt;&lt;path fill="rgb(0,0,255)" d="M 1599 9 L 1603 9 L 1603 14 L 1599 14 Z" stroke="#2caffe" stroke-width="0" opacity="1" class="highcharts-point highcharts-color-0"&gt;&lt;/path&gt;&lt;path fill="rgb(0,0,255)" d="M 1599 14 L 1603 14 L 1603 18 L 1599 18 Z" stroke="#2caffe" stroke-width="0" opacity="1" class="highcharts-point highcharts-color-0"&gt;&lt;/path&gt;&lt;path fill="rgb(0,0,255)" d="M 1599 18 L 1603 18 L 1603 23 L 1599 23 Z" stroke="#2caffe" stroke-width="0" opacity="1" class="highcharts-point highcharts-color-0"&gt;&lt;/path&gt;&lt;path fill="rgb(0,0,255)" d="M 1599 23 L 1603 23 L 1603 28 L 1599 28 Z" stroke="#2caffe" stroke-width="0" opacity="1" class="highcharts-point highcharts-color-0"&gt;&lt;/path&gt;&lt;path fill="rgb(0,0,255)" d="M 1599 28 L 1603 28 L 1603 32 L 1599 32 Z" stroke="#2caffe" stroke-width="0" opacity="1" class="highcharts-point highcharts-color-0"&gt;&lt;/path&gt;&lt;path fill="rgb(0,0,255)" d="M 1599 32 L 1603 32 L 1603 37 L 1599 37 Z" stroke="#2caffe" stroke-width="0" opacity="1" class="highcharts-point highcharts-color-0"&gt;&lt;/path&gt;&lt;path fill="rgb(0,0,255)" d="M 1599 37 L 1603 37 L 1603 42 L 1599 42 Z" stroke="#2caffe" stroke-width="0" opacity="1" class="highcharts-point highcharts-color-0"&gt;&lt;/path&gt;&lt;path fill="rgb(0,0,255)" d="M 1599 42 L 1603 42 L 1603 46 L 1599 46 Z" stroke="#2caffe" stroke-width="0" opacity="1" class="highcharts-point highcharts-color-0"&gt;&lt;/path&gt;&lt;path fill="rgb(0,0,255)" d="M 1599 46 L 1603 46 L 1603 51 L 1599 51 Z" stroke="#2caffe" stroke-width="0" opacity="1" class="highcharts-point highcharts-color-0"&gt;&lt;/path&gt;&lt;path fill="rgb(0,0,255)" d="M 1599 51 L 1603 51 L 1603 55 L 1599 55 Z" stroke="#2caffe" stroke-width="0" opacity="1" class="highcharts-point highcharts-color-0"&gt;&lt;/path&gt;&lt;path fill="rgb(0,0,255)" d="M 1599 55 L 1603 55 L 1603 60 L 1599 60 Z" stroke="#2caffe" stroke-width="0" opacity="1" class="highcharts-point highcharts-color-0"&gt;&lt;/path&gt;&lt;path fill="rgb(0,0,255)" d="M 1599 60 L 1603 60 L 1603 65 L 1599 65 Z" </w:t>
      </w:r>
      <w:r>
        <w:lastRenderedPageBreak/>
        <w:t xml:space="preserve">stroke="#2caffe" stroke-width="0" opacity="1" class="highcharts-point highcharts-color-0"&gt;&lt;/path&gt;&lt;path fill="rgb(0,0,255)" d="M 1599 65 L 1603 65 L 1603 69 L 1599 69 Z" stroke="#2caffe" stroke-width="0" opacity="1" class="highcharts-point highcharts-color-0"&gt;&lt;/path&gt;&lt;path fill="rgb(0,0,255)" d="M 1599 69 L 1603 69 L 1603 74 L 1599 74 Z" stroke="#2caffe" stroke-width="0" opacity="1" class="highcharts-point highcharts-color-0"&gt;&lt;/path&gt;&lt;path fill="rgb(0,0,255)" d="M 1599 74 L 1603 74 L 1603 78 L 1599 78 Z" stroke="#2caffe" stroke-width="0" opacity="1" class="highcharts-point highcharts-color-0"&gt;&lt;/path&gt;&lt;path fill="rgb(0,0,255)" d="M 1599 78 L 1603 78 L 1603 83 L 1599 83 Z" stroke="#2caffe" stroke-width="0" opacity="1" class="highcharts-point highcharts-color-0"&gt;&lt;/path&gt;&lt;path fill="rgb(0,0,255)" d="M 1599 83 L 1603 83 L 1603 88 L 1599 88 Z" stroke="#2caffe" stroke-width="0" opacity="1" class="highcharts-point highcharts-color-0"&gt;&lt;/path&gt;&lt;path fill="rgb(0,0,255)" d="M 1599 88 L 1603 88 L 1603 92 L 1599 92 Z" stroke="#2caffe" stroke-width="0" opacity="1" class="highcharts-point highcharts-color-0"&gt;&lt;/path&gt;&lt;path fill="rgb(0,0,255)" d="M 1599 97 L 1603 97 L 1603 102 L 1599 102 Z" stroke="#2caffe" stroke-width="0" opacity="1" class="highcharts-point highcharts-color-0"&gt;&lt;/path&gt;&lt;path fill="rgb(0,0,255)" d="M 1599 102 L 1603 102 L 1603 106 L 1599 106 Z" stroke="#2caffe" stroke-width="0" opacity="1" class="highcharts-point highcharts-color-0"&gt;&lt;/path&gt;&lt;path fill="rgb(0,0,255)" d="M 1599 106 L 1603 106 L 1603 111 L 1599 111 Z" stroke="#2caffe" stroke-width="0" opacity="1" class="highcharts-point highcharts-color-0"&gt;&lt;/path&gt;&lt;path fill="rgb(0,0,255)" d="M 1599 111 L 1603 111 L 1603 115 L 1599 115 Z" stroke="#2caffe" stroke-width="0" opacity="1" class="highcharts-point highcharts-color-0"&gt;&lt;/path&gt;&lt;path fill="rgb(0,0,255)" d="M 1599 115 L 1603 115 L 1603 120 L 1599 120 Z" stroke="#2caffe" stroke-width="0" opacity="1" class="highcharts-point highcharts-color-0"&gt;&lt;/path&gt;&lt;path fill="rgb(0,0,255)" d="M 1599 120 L 1603 120 L 1603 125 L 1599 125 Z" stroke="#2caffe" stroke-width="0" opacity="1" class="highcharts-point highcharts-color-0"&gt;&lt;/path&gt;&lt;path fill="rgb(0,0,255)" d="M 1599 125 L 1603 125 L 1603 129 L 1599 129 Z" stroke="#2caffe" stroke-width="0" opacity="1" class="highcharts-point highcharts-color-0"&gt;&lt;/path&gt;&lt;path fill="rgb(0,0,255)" d="M 1599 129 L 1603 129 L 1603 134 L 1599 134 Z" stroke="#2caffe" stroke-width="0" opacity="1" class="highcharts-point highcharts-color-0"&gt;&lt;/path&gt;&lt;path fill="rgb(0,0,255)" d="M 1599 134 L 1603 134 L 1603 139 L 1599 139 Z" stroke="#2caffe" stroke-width="0" opacity="1" class="highcharts-point highcharts-color-0"&gt;&lt;/path&gt;&lt;path fill="rgb(0,0,255)" d="M 1599 139 L 1603 139 L 1603 143 L 1599 143 Z" stroke="#2caffe" stroke-width="0" opacity="1" class="highcharts-point highcharts-color-0"&gt;&lt;/path&gt;&lt;path fill="rgb(0,0,255)" d="M 1599 143 L 1603 143 L 1603 148 L 1599 148 Z" stroke="#2caffe" stroke-width="0" opacity="1" class="highcharts-point highcharts-color-0"&gt;&lt;/path&gt;&lt;path fill="rgb(0,0,255)" d="M 1599 148 L 1603 148 L 1603 152 L 1599 152 Z" stroke="#2caffe" stroke-width="0" opacity="1" class="highcharts-point highcharts-color-0"&gt;&lt;/path&gt;&lt;path fill="rgb(0,0,255)" d="M 1599 152 L 1603 152 L 1603 157 L 1599 157 Z" </w:t>
      </w:r>
      <w:r>
        <w:lastRenderedPageBreak/>
        <w:t xml:space="preserve">stroke="#2caffe" stroke-width="0" opacity="1" class="highcharts-point highcharts-color-0"&gt;&lt;/path&gt;&lt;path fill="rgb(0,0,255)" d="M 1599 157 L 1603 157 L 1603 162 L 1599 162 Z" stroke="#2caffe" stroke-width="0" opacity="1" class="highcharts-point highcharts-color-0"&gt;&lt;/path&gt;&lt;path fill="rgb(0,0,255)" d="M 1599 162 L 1603 162 L 1603 166 L 1599 166 Z" stroke="#2caffe" stroke-width="0" opacity="1" class="highcharts-point highcharts-color-0"&gt;&lt;/path&gt;&lt;path fill="rgb(0,0,255)" d="M 1599 166 L 1603 166 L 1603 171 L 1599 171 Z" stroke="#2caffe" stroke-width="0" opacity="1" class="highcharts-point highcharts-color-0"&gt;&lt;/path&gt;&lt;path fill="rgb(0,0,255)" d="M 1599 171 L 1603 171 L 1603 175 L 1599 175 Z" stroke="#2caffe" stroke-width="0" opacity="1" class="highcharts-point highcharts-color-0"&gt;&lt;/path&gt;&lt;path fill="rgb(0,0,255)" d="M 1599 175 L 1603 175 L 1603 180 L 1599 180 Z" stroke="#2caffe" stroke-width="0" opacity="1" class="highcharts-point highcharts-color-0"&gt;&lt;/path&gt;&lt;path fill="rgb(0,0,255)" d="M 1599 189 L 1603 189 L 1603 194 L 1599 194 Z" stroke="#2caffe" stroke-width="0" opacity="1" class="highcharts-point highcharts-color-0"&gt;&lt;/path&gt;&lt;path fill="rgb(0,0,255)" d="M 1599 194 L 1603 194 L 1603 199 L 1599 199 Z" stroke="#2caffe" stroke-width="0" opacity="1" class="highcharts-point highcharts-color-0"&gt;&lt;/path&gt;&lt;path fill="rgb(0,0,255)" d="M 1599 199 L 1603 199 L 1603 203 L 1599 203 Z" stroke="#2caffe" stroke-width="0" opacity="1" class="highcharts-point highcharts-color-0"&gt;&lt;/path&gt;&lt;path fill="rgb(0,0,255)" d="M 1599 203 L 1603 203 L 1603 208 L 1599 208 Z" stroke="#2caffe" stroke-width="0" opacity="1" class="highcharts-point highcharts-color-0"&gt;&lt;/path&gt;&lt;path fill="rgb(0,0,255)" d="M 1599 208 L 1603 208 L 1603 212 L 1599 212 Z" stroke="#2caffe" stroke-width="0" opacity="1" class="highcharts-point highcharts-color-0"&gt;&lt;/path&gt;&lt;path fill="rgb(0,0,255)" d="M 1599 212 L 1603 212 L 1603 217 L 1599 217 Z" stroke="#2caffe" stroke-width="0" opacity="1" class="highcharts-point highcharts-color-0"&gt;&lt;/path&gt;&lt;path fill="rgb(0,0,255)" d="M 1599 217 L 1603 217 L 1603 222 L 1599 222 Z" stroke="#2caffe" stroke-width="0" opacity="1" class="highcharts-point highcharts-color-0"&gt;&lt;/path&gt;&lt;path fill="rgb(0,0,255)" d="M 1599 222 L 1603 222 L 1603 226 L 1599 226 Z" stroke="#2caffe" stroke-width="0" opacity="1" class="highcharts-point highcharts-color-0"&gt;&lt;/path&gt;&lt;path fill="rgb(0,0,255)" d="M 1599 226 L 1603 226 L 1603 231 L 1599 231 Z" stroke="#2caffe" stroke-width="0" opacity="1" class="highcharts-point highcharts-color-0"&gt;&lt;/path&gt;&lt;path fill="rgb(0,0,255)" d="M 1599 231 L 1603 231 L 1603 235 L 1599 235 Z" stroke="#2caffe" stroke-width="0" opacity="1" class="highcharts-point highcharts-color-0"&gt;&lt;/path&gt;&lt;path fill="rgb(0,0,255)" d="M 1599 235 L 1603 235 L 1603 240 L 1599 240 Z" stroke="#2caffe" stroke-width="0" opacity="1" class="highcharts-point highcharts-color-0"&gt;&lt;/path&gt;&lt;path fill="rgb(0,0,255)" d="M 1599 240 L 1603 240 L 1603 245 L 1599 245 Z" stroke="#2caffe" stroke-width="0" opacity="1" class="highcharts-point highcharts-color-0"&gt;&lt;/path&gt;&lt;path fill="rgb(0,0,255)" d="M 1599 245 L 1603 245 L 1603 249 L 1599 249 Z" stroke="#2caffe" stroke-width="0" opacity="1" class="highcharts-point highcharts-color-0"&gt;&lt;/path&gt;&lt;path fill="rgb(0,0,255)" d="M 1599 249 L 1603 249 L 1603 254 L 1599 254 Z" </w:t>
      </w:r>
      <w:r>
        <w:lastRenderedPageBreak/>
        <w:t xml:space="preserve">stroke="#2caffe" stroke-width="0" opacity="1" class="highcharts-point highcharts-color-0"&gt;&lt;/path&gt;&lt;path fill="rgb(0,0,255)" d="M 1599 254 L 1603 254 L 1603 259 L 1599 259 Z" stroke="#2caffe" stroke-width="0" opacity="1" class="highcharts-point highcharts-color-0"&gt;&lt;/path&gt;&lt;path fill="rgb(0,0,255)" d="M 1599 259 L 1603 259 L 1603 263 L 1599 263 Z" stroke="#2caffe" stroke-width="0" opacity="1" class="highcharts-point highcharts-color-0"&gt;&lt;/path&gt;&lt;path fill="rgb(0,0,255)" d="M 1599 263 L 1603 263 L 1603 268 L 1599 268 Z" stroke="#2caffe" stroke-width="0" opacity="1" class="highcharts-point highcharts-color-0"&gt;&lt;/path&gt;&lt;path fill="rgb(0,0,255)" d="M 1599 268 L 1603 268 L 1603 272 L 1599 272 Z" stroke="#2caffe" stroke-width="0" opacity="1" class="highcharts-point highcharts-color-0"&gt;&lt;/path&gt;&lt;path fill="rgb(0,0,255)" d="M 1599 277 L 1603 277 L 1603 282 L 1599 282 Z" stroke="#2caffe" stroke-width="0" opacity="1" class="highcharts-point highcharts-color-0"&gt;&lt;/path&gt;&lt;path fill="rgb(0,0,255)" d="M 1599 282 L 1603 282 L 1603 286 L 1599 286 Z" stroke="#2caffe" stroke-width="0" opacity="1" class="highcharts-point highcharts-color-0"&gt;&lt;/path&gt;&lt;path fill="rgb(0,0,255)" d="M 1599 286 L 1603 286 L 1603 291 L 1599 291 Z" stroke="#2caffe" stroke-width="0" opacity="1" class="highcharts-point highcharts-color-0"&gt;&lt;/path&gt;&lt;path fill="rgb(0,0,255)" d="M 1599 291 L 1603 291 L 1603 296 L 1599 296 Z" stroke="#2caffe" stroke-width="0" opacity="1" class="highcharts-point highcharts-color-0"&gt;&lt;/path&gt;&lt;path fill="rgb(0,0,255)" d="M 1599 296 L 1603 296 L 1603 300 L 1599 300 Z" stroke="#2caffe" stroke-width="0" opacity="1" class="highcharts-point highcharts-color-0"&gt;&lt;/path&gt;&lt;path fill="rgb(0,0,255)" d="M 1599 300 L 1603 300 L 1603 305 L 1599 305 Z" stroke="#2caffe" stroke-width="0" opacity="1" class="highcharts-point highcharts-color-0"&gt;&lt;/path&gt;&lt;path fill="rgb(0,0,255)" d="M 1599 305 L 1603 305 L 1603 309 L 1599 309 Z" stroke="#2caffe" stroke-width="0" opacity="1" class="highcharts-point highcharts-color-0"&gt;&lt;/path&gt;&lt;path fill="rgb(0,0,255)" d="M 1599 309 L 1603 309 L 1603 314 L 1599 314 Z" stroke="#2caffe" stroke-width="0" opacity="1" class="highcharts-point highcharts-color-0"&gt;&lt;/path&gt;&lt;path fill="rgb(0,0,255)" d="M 1599 314 L 1603 314 L 1603 319 L 1599 319 Z" stroke="#2caffe" stroke-width="0" opacity="1" class="highcharts-point highcharts-color-0"&gt;&lt;/path&gt;&lt;path fill="rgb(0,0,255)" d="M 1599 319 L 1603 319 L 1603 323 L 1599 323 Z" stroke="#2caffe" stroke-width="0" opacity="1" class="highcharts-point highcharts-color-0"&gt;&lt;/path&gt;&lt;path fill="rgb(0,0,255)" d="M 1599 323 L 1603 323 L 1603 328 L 1599 328 Z" stroke="#2caffe" stroke-width="0" opacity="1" class="highcharts-point highcharts-color-0"&gt;&lt;/path&gt;&lt;path fill="rgb(0,0,255)" d="M 1599 328 L 1603 328 L 1603 332 L 1599 332 Z" stroke="#2caffe" stroke-width="0" opacity="1" class="highcharts-point highcharts-color-0"&gt;&lt;/path&gt;&lt;path fill="rgb(0,0,255)" d="M 1599 332 L 1603 332 L 1603 337 L 1599 337 Z" stroke="#2caffe" stroke-width="0" opacity="1" class="highcharts-point highcharts-color-0"&gt;&lt;/path&gt;&lt;path fill="rgb(0,0,255)" d="M 1599 337 L 1603 337 L 1603 342 L 1599 342 Z" stroke="#2caffe" stroke-width="0" opacity="1" class="highcharts-point highcharts-color-0"&gt;&lt;/path&gt;&lt;path fill="rgb(0,0,255)" d="M 1599 342 L 1603 342 L 1603 346 L 1599 346 Z" </w:t>
      </w:r>
      <w:r>
        <w:lastRenderedPageBreak/>
        <w:t xml:space="preserve">stroke="#2caffe" stroke-width="0" opacity="1" class="highcharts-point highcharts-color-0"&gt;&lt;/path&gt;&lt;path fill="rgb(0,0,255)" d="M 1599 346 L 1603 346 L 1603 351 L 1599 351 Z" stroke="#2caffe" stroke-width="0" opacity="1" class="highcharts-point highcharts-color-0"&gt;&lt;/path&gt;&lt;path fill="rgb(0,0,255)" d="M 1599 351 L 1603 351 L 1603 356 L 1599 356 Z" stroke="#2caffe" stroke-width="0" opacity="1" class="highcharts-point highcharts-color-0"&gt;&lt;/path&gt;&lt;path fill="rgb(0,0,255)" d="M 1599 356 L 1603 356 L 1603 360 L 1599 360 Z" stroke="#2caffe" stroke-width="0" opacity="1" class="highcharts-point highcharts-color-0"&gt;&lt;/path&gt;&lt;path fill="rgb(0,0,255)" d="M 1603 9 L 1608 9 L 1608 14 L 1603 14 Z" stroke="#2caffe" stroke-width="0" opacity="1" class="highcharts-point highcharts-color-0"&gt;&lt;/path&gt;&lt;path fill="rgb(0,0,255)" d="M 1603 14 L 1608 14 L 1608 18 L 1603 18 Z" stroke="#2caffe" stroke-width="0" opacity="1" class="highcharts-point highcharts-color-0"&gt;&lt;/path&gt;&lt;path fill="rgb(0,0,255)" d="M 1603 18 L 1608 18 L 1608 23 L 1603 23 Z" stroke="#2caffe" stroke-width="0" opacity="1" class="highcharts-point highcharts-color-0"&gt;&lt;/path&gt;&lt;path fill="rgb(0,0,255)" d="M 1603 23 L 1608 23 L 1608 28 L 1603 28 Z" stroke="#2caffe" stroke-width="0" opacity="1" class="highcharts-point highcharts-color-0"&gt;&lt;/path&gt;&lt;path fill="rgb(0,0,255)" d="M 1603 28 L 1608 28 L 1608 32 L 1603 32 Z" stroke="#2caffe" stroke-width="0" opacity="1" class="highcharts-point highcharts-color-0"&gt;&lt;/path&gt;&lt;path fill="rgb(0,0,255)" d="M 1603 32 L 1608 32 L 1608 37 L 1603 37 Z" stroke="#2caffe" stroke-width="0" opacity="1" class="highcharts-point highcharts-color-0"&gt;&lt;/path&gt;&lt;path fill="rgb(0,0,255)" d="M 1603 37 L 1608 37 L 1608 42 L 1603 42 Z" stroke="#2caffe" stroke-width="0" opacity="1" class="highcharts-point highcharts-color-0"&gt;&lt;/path&gt;&lt;path fill="rgb(0,0,255)" d="M 1603 42 L 1608 42 L 1608 46 L 1603 46 Z" stroke="#2caffe" stroke-width="0" opacity="1" class="highcharts-point highcharts-color-0"&gt;&lt;/path&gt;&lt;path fill="rgb(0,0,255)" d="M 1603 46 L 1608 46 L 1608 51 L 1603 51 Z" stroke="#2caffe" stroke-width="0" opacity="1" class="highcharts-point highcharts-color-0"&gt;&lt;/path&gt;&lt;path fill="rgb(0,0,255)" d="M 1603 51 L 1608 51 L 1608 55 L 1603 55 Z" stroke="#2caffe" stroke-width="0" opacity="1" class="highcharts-point highcharts-color-0"&gt;&lt;/path&gt;&lt;path fill="rgb(0,0,255)" d="M 1603 55 L 1608 55 L 1608 60 L 1603 60 Z" stroke="#2caffe" stroke-width="0" opacity="1" class="highcharts-point highcharts-color-0"&gt;&lt;/path&gt;&lt;path fill="rgb(0,0,255)" d="M 1603 60 L 1608 60 L 1608 65 L 1603 65 Z" stroke="#2caffe" stroke-width="0" opacity="1" class="highcharts-point highcharts-color-0"&gt;&lt;/path&gt;&lt;path fill="rgb(0,0,255)" d="M 1603 65 L 1608 65 L 1608 69 L 1603 69 Z" stroke="#2caffe" stroke-width="0" opacity="1" class="highcharts-point highcharts-color-0"&gt;&lt;/path&gt;&lt;path fill="rgb(0,0,255)" d="M 1603 69 L 1608 69 L 1608 74 L 1603 74 Z" stroke="#2caffe" stroke-width="0" opacity="1" class="highcharts-point highcharts-color-0"&gt;&lt;/path&gt;&lt;path fill="rgb(0,0,255)" d="M 1603 74 L 1608 74 L 1608 78 L 1603 78 Z" stroke="#2caffe" stroke-width="0" opacity="1" class="highcharts-point highcharts-color-0"&gt;&lt;/path&gt;&lt;path fill="rgb(0,0,255)" d="M 1603 78 L 1608 78 L 1608 83 L 1603 83 Z" </w:t>
      </w:r>
      <w:r>
        <w:lastRenderedPageBreak/>
        <w:t xml:space="preserve">stroke="#2caffe" stroke-width="0" opacity="1" class="highcharts-point highcharts-color-0"&gt;&lt;/path&gt;&lt;path fill="rgb(0,0,255)" d="M 1603 83 L 1608 83 L 1608 88 L 1603 88 Z" stroke="#2caffe" stroke-width="0" opacity="1" class="highcharts-point highcharts-color-0"&gt;&lt;/path&gt;&lt;path fill="rgb(0,0,255)" d="M 1603 88 L 1608 88 L 1608 92 L 1603 92 Z" stroke="#2caffe" stroke-width="0" opacity="1" class="highcharts-point highcharts-color-0"&gt;&lt;/path&gt;&lt;path fill="rgb(0,0,255)" d="M 1603 97 L 1608 97 L 1608 102 L 1603 102 Z" stroke="#2caffe" stroke-width="0" opacity="1" class="highcharts-point highcharts-color-0"&gt;&lt;/path&gt;&lt;path fill="rgb(0,0,255)" d="M 1603 102 L 1608 102 L 1608 106 L 1603 106 Z" stroke="#2caffe" stroke-width="0" opacity="1" class="highcharts-point highcharts-color-0"&gt;&lt;/path&gt;&lt;path fill="rgb(0,0,255)" d="M 1603 106 L 1608 106 L 1608 111 L 1603 111 Z" stroke="#2caffe" stroke-width="0" opacity="1" class="highcharts-point highcharts-color-0"&gt;&lt;/path&gt;&lt;path fill="rgb(0,0,255)" d="M 1603 111 L 1608 111 L 1608 115 L 1603 115 Z" stroke="#2caffe" stroke-width="0" opacity="1" class="highcharts-point highcharts-color-0"&gt;&lt;/path&gt;&lt;path fill="rgb(0,0,255)" d="M 1603 115 L 1608 115 L 1608 120 L 1603 120 Z" stroke="#2caffe" stroke-width="0" opacity="1" class="highcharts-point highcharts-color-0"&gt;&lt;/path&gt;&lt;path fill="rgb(0,0,255)" d="M 1603 120 L 1608 120 L 1608 125 L 1603 125 Z" stroke="#2caffe" stroke-width="0" opacity="1" class="highcharts-point highcharts-color-0"&gt;&lt;/path&gt;&lt;path fill="rgb(0,0,255)" d="M 1603 125 L 1608 125 L 1608 129 L 1603 129 Z" stroke="#2caffe" stroke-width="0" opacity="1" class="highcharts-point highcharts-color-0"&gt;&lt;/path&gt;&lt;path fill="rgb(0,0,255)" d="M 1603 129 L 1608 129 L 1608 134 L 1603 134 Z" stroke="#2caffe" stroke-width="0" opacity="1" class="highcharts-point highcharts-color-0"&gt;&lt;/path&gt;&lt;path fill="rgb(0,0,255)" d="M 1603 134 L 1608 134 L 1608 139 L 1603 139 Z" stroke="#2caffe" stroke-width="0" opacity="1" class="highcharts-point highcharts-color-0"&gt;&lt;/path&gt;&lt;path fill="rgb(0,0,255)" d="M 1603 139 L 1608 139 L 1608 143 L 1603 143 Z" stroke="#2caffe" stroke-width="0" opacity="1" class="highcharts-point highcharts-color-0"&gt;&lt;/path&gt;&lt;path fill="rgb(0,0,255)" d="M 1603 143 L 1608 143 L 1608 148 L 1603 148 Z" stroke="#2caffe" stroke-width="0" opacity="1" class="highcharts-point highcharts-color-0"&gt;&lt;/path&gt;&lt;path fill="rgb(0,0,255)" d="M 1603 148 L 1608 148 L 1608 152 L 1603 152 Z" stroke="#2caffe" stroke-width="0" opacity="1" class="highcharts-point highcharts-color-0"&gt;&lt;/path&gt;&lt;path fill="rgb(0,0,255)" d="M 1603 152 L 1608 152 L 1608 157 L 1603 157 Z" stroke="#2caffe" stroke-width="0" opacity="1" class="highcharts-point highcharts-color-0"&gt;&lt;/path&gt;&lt;path fill="rgb(0,0,255)" d="M 1603 157 L 1608 157 L 1608 162 L 1603 162 Z" stroke="#2caffe" stroke-width="0" opacity="1" class="highcharts-point highcharts-color-0"&gt;&lt;/path&gt;&lt;path fill="rgb(0,0,255)" d="M 1603 162 L 1608 162 L 1608 166 L 1603 166 Z" stroke="#2caffe" stroke-width="0" opacity="1" class="highcharts-point highcharts-color-0"&gt;&lt;/path&gt;&lt;path fill="rgb(0,0,255)" d="M 1603 166 L 1608 166 L 1608 171 L 1603 171 Z" stroke="#2caffe" stroke-width="0" opacity="1" class="highcharts-point highcharts-color-0"&gt;&lt;/path&gt;&lt;path fill="rgb(0,0,255)" d="M 1603 171 L 1608 171 L 1608 175 L 1603 175 Z" </w:t>
      </w:r>
      <w:r>
        <w:lastRenderedPageBreak/>
        <w:t xml:space="preserve">stroke="#2caffe" stroke-width="0" opacity="1" class="highcharts-point highcharts-color-0"&gt;&lt;/path&gt;&lt;path fill="rgb(0,0,255)" d="M 1603 175 L 1608 175 L 1608 180 L 1603 180 Z" stroke="#2caffe" stroke-width="0" opacity="1" class="highcharts-point highcharts-color-0"&gt;&lt;/path&gt;&lt;path fill="rgb(0,0,255)" d="M 1603 189 L 1608 189 L 1608 194 L 1603 194 Z" stroke="#2caffe" stroke-width="0" opacity="1" class="highcharts-point highcharts-color-0"&gt;&lt;/path&gt;&lt;path fill="rgb(0,0,255)" d="M 1603 194 L 1608 194 L 1608 199 L 1603 199 Z" stroke="#2caffe" stroke-width="0" opacity="1" class="highcharts-point highcharts-color-0"&gt;&lt;/path&gt;&lt;path fill="rgb(0,0,255)" d="M 1603 199 L 1608 199 L 1608 203 L 1603 203 Z" stroke="#2caffe" stroke-width="0" opacity="1" class="highcharts-point highcharts-color-0"&gt;&lt;/path&gt;&lt;path fill="rgb(0,0,255)" d="M 1603 203 L 1608 203 L 1608 208 L 1603 208 Z" stroke="#2caffe" stroke-width="0" opacity="1" class="highcharts-point highcharts-color-0"&gt;&lt;/path&gt;&lt;path fill="rgb(0,0,255)" d="M 1603 208 L 1608 208 L 1608 212 L 1603 212 Z" stroke="#2caffe" stroke-width="0" opacity="1" class="highcharts-point highcharts-color-0"&gt;&lt;/path&gt;&lt;path fill="rgb(0,0,255)" d="M 1603 212 L 1608 212 L 1608 217 L 1603 217 Z" stroke="#2caffe" stroke-width="0" opacity="1" class="highcharts-point highcharts-color-0"&gt;&lt;/path&gt;&lt;path fill="rgb(0,0,255)" d="M 1603 217 L 1608 217 L 1608 222 L 1603 222 Z" stroke="#2caffe" stroke-width="0" opacity="1" class="highcharts-point highcharts-color-0"&gt;&lt;/path&gt;&lt;path fill="rgb(0,0,255)" d="M 1603 222 L 1608 222 L 1608 226 L 1603 226 Z" stroke="#2caffe" stroke-width="0" opacity="1" class="highcharts-point highcharts-color-0"&gt;&lt;/path&gt;&lt;path fill="rgb(0,0,255)" d="M 1603 226 L 1608 226 L 1608 231 L 1603 231 Z" stroke="#2caffe" stroke-width="0" opacity="1" class="highcharts-point highcharts-color-0"&gt;&lt;/path&gt;&lt;path fill="rgb(0,0,255)" d="M 1603 231 L 1608 231 L 1608 235 L 1603 235 Z" stroke="#2caffe" stroke-width="0" opacity="1" class="highcharts-point highcharts-color-0"&gt;&lt;/path&gt;&lt;path fill="rgb(0,0,255)" d="M 1603 235 L 1608 235 L 1608 240 L 1603 240 Z" stroke="#2caffe" stroke-width="0" opacity="1" class="highcharts-point highcharts-color-0"&gt;&lt;/path&gt;&lt;path fill="rgb(0,0,255)" d="M 1603 240 L 1608 240 L 1608 245 L 1603 245 Z" stroke="#2caffe" stroke-width="0" opacity="1" class="highcharts-point highcharts-color-0"&gt;&lt;/path&gt;&lt;path fill="rgb(0,0,255)" d="M 1603 245 L 1608 245 L 1608 249 L 1603 249 Z" stroke="#2caffe" stroke-width="0" opacity="1" class="highcharts-point highcharts-color-0"&gt;&lt;/path&gt;&lt;path fill="rgb(0,0,255)" d="M 1603 249 L 1608 249 L 1608 254 L 1603 254 Z" stroke="#2caffe" stroke-width="0" opacity="1" class="highcharts-point highcharts-color-0"&gt;&lt;/path&gt;&lt;path fill="rgb(0,0,255)" d="M 1603 254 L 1608 254 L 1608 259 L 1603 259 Z" stroke="#2caffe" stroke-width="0" opacity="1" class="highcharts-point highcharts-color-0"&gt;&lt;/path&gt;&lt;path fill="rgb(0,0,255)" d="M 1603 259 L 1608 259 L 1608 263 L 1603 263 Z" stroke="#2caffe" stroke-width="0" opacity="1" class="highcharts-point highcharts-color-0"&gt;&lt;/path&gt;&lt;path fill="rgb(0,0,255)" d="M 1603 263 L 1608 263 L 1608 268 L 1603 268 Z" stroke="#2caffe" stroke-width="0" opacity="1" class="highcharts-point highcharts-color-0"&gt;&lt;/path&gt;&lt;path fill="rgb(0,0,255)" d="M 1603 268 L 1608 268 L 1608 272 L 1603 272 Z" </w:t>
      </w:r>
      <w:r>
        <w:lastRenderedPageBreak/>
        <w:t xml:space="preserve">stroke="#2caffe" stroke-width="0" opacity="1" class="highcharts-point highcharts-color-0"&gt;&lt;/path&gt;&lt;path fill="rgb(0,0,255)" d="M 1603 277 L 1608 277 L 1608 282 L 1603 282 Z" stroke="#2caffe" stroke-width="0" opacity="1" class="highcharts-point highcharts-color-0"&gt;&lt;/path&gt;&lt;path fill="rgb(0,0,255)" d="M 1603 282 L 1608 282 L 1608 286 L 1603 286 Z" stroke="#2caffe" stroke-width="0" opacity="1" class="highcharts-point highcharts-color-0"&gt;&lt;/path&gt;&lt;path fill="rgb(0,0,255)" d="M 1603 286 L 1608 286 L 1608 291 L 1603 291 Z" stroke="#2caffe" stroke-width="0" opacity="1" class="highcharts-point highcharts-color-0"&gt;&lt;/path&gt;&lt;path fill="rgb(0,0,255)" d="M 1603 291 L 1608 291 L 1608 296 L 1603 296 Z" stroke="#2caffe" stroke-width="0" opacity="1" class="highcharts-point highcharts-color-0"&gt;&lt;/path&gt;&lt;path fill="rgb(0,0,255)" d="M 1603 296 L 1608 296 L 1608 300 L 1603 300 Z" stroke="#2caffe" stroke-width="0" opacity="1" class="highcharts-point highcharts-color-0"&gt;&lt;/path&gt;&lt;path fill="rgb(0,0,255)" d="M 1603 300 L 1608 300 L 1608 305 L 1603 305 Z" stroke="#2caffe" stroke-width="0" opacity="1" class="highcharts-point highcharts-color-0"&gt;&lt;/path&gt;&lt;path fill="rgb(0,0,255)" d="M 1603 305 L 1608 305 L 1608 309 L 1603 309 Z" stroke="#2caffe" stroke-width="0" opacity="1" class="highcharts-point highcharts-color-0"&gt;&lt;/path&gt;&lt;path fill="rgb(0,0,255)" d="M 1603 309 L 1608 309 L 1608 314 L 1603 314 Z" stroke="#2caffe" stroke-width="0" opacity="1" class="highcharts-point highcharts-color-0"&gt;&lt;/path&gt;&lt;path fill="rgb(0,0,255)" d="M 1603 314 L 1608 314 L 1608 319 L 1603 319 Z" stroke="#2caffe" stroke-width="0" opacity="1" class="highcharts-point highcharts-color-0"&gt;&lt;/path&gt;&lt;path fill="rgb(0,0,255)" d="M 1603 319 L 1608 319 L 1608 323 L 1603 323 Z" stroke="#2caffe" stroke-width="0" opacity="1" class="highcharts-point highcharts-color-0"&gt;&lt;/path&gt;&lt;path fill="rgb(0,0,255)" d="M 1603 323 L 1608 323 L 1608 328 L 1603 328 Z" stroke="#2caffe" stroke-width="0" opacity="1" class="highcharts-point highcharts-color-0"&gt;&lt;/path&gt;&lt;path fill="rgb(0,0,255)" d="M 1603 328 L 1608 328 L 1608 332 L 1603 332 Z" stroke="#2caffe" stroke-width="0" opacity="1" class="highcharts-point highcharts-color-0"&gt;&lt;/path&gt;&lt;path fill="rgb(0,0,255)" d="M 1603 332 L 1608 332 L 1608 337 L 1603 337 Z" stroke="#2caffe" stroke-width="0" opacity="1" class="highcharts-point highcharts-color-0"&gt;&lt;/path&gt;&lt;path fill="rgb(0,0,255)" d="M 1603 337 L 1608 337 L 1608 342 L 1603 342 Z" stroke="#2caffe" stroke-width="0" opacity="1" class="highcharts-point highcharts-color-0"&gt;&lt;/path&gt;&lt;path fill="rgb(0,0,255)" d="M 1603 342 L 1608 342 L 1608 346 L 1603 346 Z" stroke="#2caffe" stroke-width="0" opacity="1" class="highcharts-point highcharts-color-0"&gt;&lt;/path&gt;&lt;path fill="rgb(0,0,255)" d="M 1603 346 L 1608 346 L 1608 351 L 1603 351 Z" stroke="#2caffe" stroke-width="0" opacity="1" class="highcharts-point highcharts-color-0"&gt;&lt;/path&gt;&lt;path fill="rgb(0,0,255)" d="M 1603 351 L 1608 351 L 1608 356 L 1603 356 Z" stroke="#2caffe" stroke-width="0" opacity="1" class="highcharts-point highcharts-color-0"&gt;&lt;/path&gt;&lt;path fill="rgb(0,0,255)" d="M 1603 356 L 1608 356 L 1608 360 L 1603 360 Z" stroke="#2caffe" stroke-width="0" opacity="1" class="highcharts-point highcharts-color-0"&gt;&lt;/path&gt;&lt;path fill="rgb(0,0,255)" d="M 1608 9 L 1612 9 L 1612 14 L 1608 14 Z" </w:t>
      </w:r>
      <w:r>
        <w:lastRenderedPageBreak/>
        <w:t xml:space="preserve">stroke="#2caffe" stroke-width="0" opacity="1" class="highcharts-point highcharts-color-0"&gt;&lt;/path&gt;&lt;path fill="rgb(0,0,255)" d="M 1608 14 L 1612 14 L 1612 18 L 1608 18 Z" stroke="#2caffe" stroke-width="0" opacity="1" class="highcharts-point highcharts-color-0"&gt;&lt;/path&gt;&lt;path fill="rgb(0,0,255)" d="M 1608 18 L 1612 18 L 1612 23 L 1608 23 Z" stroke="#2caffe" stroke-width="0" opacity="1" class="highcharts-point highcharts-color-0"&gt;&lt;/path&gt;&lt;path fill="rgb(0,0,255)" d="M 1608 23 L 1612 23 L 1612 28 L 1608 28 Z" stroke="#2caffe" stroke-width="0" opacity="1" class="highcharts-point highcharts-color-0"&gt;&lt;/path&gt;&lt;path fill="rgb(0,0,255)" d="M 1608 28 L 1612 28 L 1612 32 L 1608 32 Z" stroke="#2caffe" stroke-width="0" opacity="1" class="highcharts-point highcharts-color-0"&gt;&lt;/path&gt;&lt;path fill="rgb(0,0,255)" d="M 1608 32 L 1612 32 L 1612 37 L 1608 37 Z" stroke="#2caffe" stroke-width="0" opacity="1" class="highcharts-point highcharts-color-0"&gt;&lt;/path&gt;&lt;path fill="rgb(0,0,255)" d="M 1608 37 L 1612 37 L 1612 42 L 1608 42 Z" stroke="#2caffe" stroke-width="0" opacity="1" class="highcharts-point highcharts-color-0"&gt;&lt;/path&gt;&lt;path fill="rgb(0,0,255)" d="M 1608 42 L 1612 42 L 1612 46 L 1608 46 Z" stroke="#2caffe" stroke-width="0" opacity="1" class="highcharts-point highcharts-color-0"&gt;&lt;/path&gt;&lt;path fill="rgb(0,0,255)" d="M 1608 46 L 1612 46 L 1612 51 L 1608 51 Z" stroke="#2caffe" stroke-width="0" opacity="1" class="highcharts-point highcharts-color-0"&gt;&lt;/path&gt;&lt;path fill="rgb(0,0,255)" d="M 1608 51 L 1612 51 L 1612 55 L 1608 55 Z" stroke="#2caffe" stroke-width="0" opacity="1" class="highcharts-point highcharts-color-0"&gt;&lt;/path&gt;&lt;path fill="rgb(0,0,255)" d="M 1608 55 L 1612 55 L 1612 60 L 1608 60 Z" stroke="#2caffe" stroke-width="0" opacity="1" class="highcharts-point highcharts-color-0"&gt;&lt;/path&gt;&lt;path fill="rgb(0,0,255)" d="M 1608 60 L 1612 60 L 1612 65 L 1608 65 Z" stroke="#2caffe" stroke-width="0" opacity="1" class="highcharts-point highcharts-color-0"&gt;&lt;/path&gt;&lt;path fill="rgb(0,0,255)" d="M 1608 65 L 1612 65 L 1612 69 L 1608 69 Z" stroke="#2caffe" stroke-width="0" opacity="1" class="highcharts-point highcharts-color-0"&gt;&lt;/path&gt;&lt;path fill="rgb(0,0,255)" d="M 1608 69 L 1612 69 L 1612 74 L 1608 74 Z" stroke="#2caffe" stroke-width="0" opacity="1" class="highcharts-point highcharts-color-0"&gt;&lt;/path&gt;&lt;path fill="rgb(0,0,255)" d="M 1608 74 L 1612 74 L 1612 78 L 1608 78 Z" stroke="#2caffe" stroke-width="0" opacity="1" class="highcharts-point highcharts-color-0"&gt;&lt;/path&gt;&lt;path fill="rgb(0,0,255)" d="M 1608 78 L 1612 78 L 1612 83 L 1608 83 Z" stroke="#2caffe" stroke-width="0" opacity="1" class="highcharts-point highcharts-color-0"&gt;&lt;/path&gt;&lt;path fill="rgb(0,0,255)" d="M 1608 83 L 1612 83 L 1612 88 L 1608 88 Z" stroke="#2caffe" stroke-width="0" opacity="1" class="highcharts-point highcharts-color-0"&gt;&lt;/path&gt;&lt;path fill="rgb(0,0,255)" d="M 1608 88 L 1612 88 L 1612 92 L 1608 92 Z" stroke="#2caffe" stroke-width="0" opacity="1" class="highcharts-point highcharts-color-0"&gt;&lt;/path&gt;&lt;path fill="rgb(0,0,255)" d="M 1608 97 L 1612 97 L 1612 102 L 1608 102 Z" stroke="#2caffe" stroke-width="0" opacity="1" class="highcharts-point highcharts-color-0"&gt;&lt;/path&gt;&lt;path fill="rgb(0,0,255)" d="M 1608 102 L 1612 102 L 1612 106 L 1608 106 Z" </w:t>
      </w:r>
      <w:r>
        <w:lastRenderedPageBreak/>
        <w:t xml:space="preserve">stroke="#2caffe" stroke-width="0" opacity="1" class="highcharts-point highcharts-color-0"&gt;&lt;/path&gt;&lt;path fill="rgb(0,0,255)" d="M 1608 106 L 1612 106 L 1612 111 L 1608 111 Z" stroke="#2caffe" stroke-width="0" opacity="1" class="highcharts-point highcharts-color-0"&gt;&lt;/path&gt;&lt;path fill="rgb(0,0,255)" d="M 1608 111 L 1612 111 L 1612 115 L 1608 115 Z" stroke="#2caffe" stroke-width="0" opacity="1" class="highcharts-point highcharts-color-0"&gt;&lt;/path&gt;&lt;path fill="rgb(0,0,255)" d="M 1608 115 L 1612 115 L 1612 120 L 1608 120 Z" stroke="#2caffe" stroke-width="0" opacity="1" class="highcharts-point highcharts-color-0"&gt;&lt;/path&gt;&lt;path fill="rgb(0,0,255)" d="M 1608 120 L 1612 120 L 1612 125 L 1608 125 Z" stroke="#2caffe" stroke-width="0" opacity="1" class="highcharts-point highcharts-color-0"&gt;&lt;/path&gt;&lt;path fill="rgb(0,0,255)" d="M 1608 125 L 1612 125 L 1612 129 L 1608 129 Z" stroke="#2caffe" stroke-width="0" opacity="1" class="highcharts-point highcharts-color-0"&gt;&lt;/path&gt;&lt;path fill="rgb(0,0,255)" d="M 1608 129 L 1612 129 L 1612 134 L 1608 134 Z" stroke="#2caffe" stroke-width="0" opacity="1" class="highcharts-point highcharts-color-0"&gt;&lt;/path&gt;&lt;path fill="rgb(0,0,255)" d="M 1608 134 L 1612 134 L 1612 139 L 1608 139 Z" stroke="#2caffe" stroke-width="0" opacity="1" class="highcharts-point highcharts-color-0"&gt;&lt;/path&gt;&lt;path fill="rgb(0,0,255)" d="M 1608 139 L 1612 139 L 1612 143 L 1608 143 Z" stroke="#2caffe" stroke-width="0" opacity="1" class="highcharts-point highcharts-color-0"&gt;&lt;/path&gt;&lt;path fill="rgb(0,0,255)" d="M 1608 143 L 1612 143 L 1612 148 L 1608 148 Z" stroke="#2caffe" stroke-width="0" opacity="1" class="highcharts-point highcharts-color-0"&gt;&lt;/path&gt;&lt;path fill="rgb(0,0,255)" d="M 1608 148 L 1612 148 L 1612 152 L 1608 152 Z" stroke="#2caffe" stroke-width="0" opacity="1" class="highcharts-point highcharts-color-0"&gt;&lt;/path&gt;&lt;path fill="rgb(0,0,255)" d="M 1608 152 L 1612 152 L 1612 157 L 1608 157 Z" stroke="#2caffe" stroke-width="0" opacity="1" class="highcharts-point highcharts-color-0"&gt;&lt;/path&gt;&lt;path fill="rgb(0,0,255)" d="M 1608 157 L 1612 157 L 1612 162 L 1608 162 Z" stroke="#2caffe" stroke-width="0" opacity="1" class="highcharts-point highcharts-color-0"&gt;&lt;/path&gt;&lt;path fill="rgb(0,0,255)" d="M 1608 162 L 1612 162 L 1612 166 L 1608 166 Z" stroke="#2caffe" stroke-width="0" opacity="1" class="highcharts-point highcharts-color-0"&gt;&lt;/path&gt;&lt;path fill="rgb(0,0,255)" d="M 1608 166 L 1612 166 L 1612 171 L 1608 171 Z" stroke="#2caffe" stroke-width="0" opacity="1" class="highcharts-point highcharts-color-0"&gt;&lt;/path&gt;&lt;path fill="rgb(0,0,255)" d="M 1608 171 L 1612 171 L 1612 175 L 1608 175 Z" stroke="#2caffe" stroke-width="0" opacity="1" class="highcharts-point highcharts-color-0"&gt;&lt;/path&gt;&lt;path fill="rgb(0,0,255)" d="M 1608 175 L 1612 175 L 1612 180 L 1608 180 Z" stroke="#2caffe" stroke-width="0" opacity="1" class="highcharts-point highcharts-color-0"&gt;&lt;/path&gt;&lt;path fill="rgb(0,0,255)" d="M 1608 189 L 1612 189 L 1612 194 L 1608 194 Z" stroke="#2caffe" stroke-width="0" opacity="1" class="highcharts-point highcharts-color-0"&gt;&lt;/path&gt;&lt;path fill="rgb(0,0,255)" d="M 1608 194 L 1612 194 L 1612 199 L 1608 199 Z" stroke="#2caffe" stroke-width="0" opacity="1" class="highcharts-point highcharts-color-0"&gt;&lt;/path&gt;&lt;path fill="rgb(0,0,255)" d="M 1608 199 L 1612 199 L 1612 203 L 1608 203 Z" </w:t>
      </w:r>
      <w:r>
        <w:lastRenderedPageBreak/>
        <w:t xml:space="preserve">stroke="#2caffe" stroke-width="0" opacity="1" class="highcharts-point highcharts-color-0"&gt;&lt;/path&gt;&lt;path fill="rgb(0,0,255)" d="M 1608 203 L 1612 203 L 1612 208 L 1608 208 Z" stroke="#2caffe" stroke-width="0" opacity="1" class="highcharts-point highcharts-color-0"&gt;&lt;/path&gt;&lt;path fill="rgb(0,0,255)" d="M 1608 208 L 1612 208 L 1612 212 L 1608 212 Z" stroke="#2caffe" stroke-width="0" opacity="1" class="highcharts-point highcharts-color-0"&gt;&lt;/path&gt;&lt;path fill="rgb(0,0,255)" d="M 1608 212 L 1612 212 L 1612 217 L 1608 217 Z" stroke="#2caffe" stroke-width="0" opacity="1" class="highcharts-point highcharts-color-0"&gt;&lt;/path&gt;&lt;path fill="rgb(0,0,255)" d="M 1608 217 L 1612 217 L 1612 222 L 1608 222 Z" stroke="#2caffe" stroke-width="0" opacity="1" class="highcharts-point highcharts-color-0"&gt;&lt;/path&gt;&lt;path fill="rgb(0,0,255)" d="M 1608 222 L 1612 222 L 1612 226 L 1608 226 Z" stroke="#2caffe" stroke-width="0" opacity="1" class="highcharts-point highcharts-color-0"&gt;&lt;/path&gt;&lt;path fill="rgb(0,0,255)" d="M 1608 226 L 1612 226 L 1612 231 L 1608 231 Z" stroke="#2caffe" stroke-width="0" opacity="1" class="highcharts-point highcharts-color-0"&gt;&lt;/path&gt;&lt;path fill="rgb(0,0,255)" d="M 1608 231 L 1612 231 L 1612 235 L 1608 235 Z" stroke="#2caffe" stroke-width="0" opacity="1" class="highcharts-point highcharts-color-0"&gt;&lt;/path&gt;&lt;path fill="rgb(0,0,255)" d="M 1608 235 L 1612 235 L 1612 240 L 1608 240 Z" stroke="#2caffe" stroke-width="0" opacity="1" class="highcharts-point highcharts-color-0"&gt;&lt;/path&gt;&lt;path fill="rgb(0,0,255)" d="M 1608 240 L 1612 240 L 1612 245 L 1608 245 Z" stroke="#2caffe" stroke-width="0" opacity="1" class="highcharts-point highcharts-color-0"&gt;&lt;/path&gt;&lt;path fill="rgb(0,0,255)" d="M 1608 245 L 1612 245 L 1612 249 L 1608 249 Z" stroke="#2caffe" stroke-width="0" opacity="1" class="highcharts-point highcharts-color-0"&gt;&lt;/path&gt;&lt;path fill="rgb(0,0,255)" d="M 1608 249 L 1612 249 L 1612 254 L 1608 254 Z" stroke="#2caffe" stroke-width="0" opacity="1" class="highcharts-point highcharts-color-0"&gt;&lt;/path&gt;&lt;path fill="rgb(0,0,255)" d="M 1608 254 L 1612 254 L 1612 259 L 1608 259 Z" stroke="#2caffe" stroke-width="0" opacity="1" class="highcharts-point highcharts-color-0"&gt;&lt;/path&gt;&lt;path fill="rgb(0,0,255)" d="M 1608 259 L 1612 259 L 1612 263 L 1608 263 Z" stroke="#2caffe" stroke-width="0" opacity="1" class="highcharts-point highcharts-color-0"&gt;&lt;/path&gt;&lt;path fill="rgb(0,0,255)" d="M 1608 263 L 1612 263 L 1612 268 L 1608 268 Z" stroke="#2caffe" stroke-width="0" opacity="1" class="highcharts-point highcharts-color-0"&gt;&lt;/path&gt;&lt;path fill="rgb(0,0,255)" d="M 1608 268 L 1612 268 L 1612 272 L 1608 272 Z" stroke="#2caffe" stroke-width="0" opacity="1" class="highcharts-point highcharts-color-0"&gt;&lt;/path&gt;&lt;path fill="rgb(0,0,255)" d="M 1608 277 L 1612 277 L 1612 282 L 1608 282 Z" stroke="#2caffe" stroke-width="0" opacity="1" class="highcharts-point highcharts-color-0"&gt;&lt;/path&gt;&lt;path fill="rgb(0,0,255)" d="M 1608 282 L 1612 282 L 1612 286 L 1608 286 Z" stroke="#2caffe" stroke-width="0" opacity="1" class="highcharts-point highcharts-color-0"&gt;&lt;/path&gt;&lt;path fill="rgb(0,0,255)" d="M 1608 286 L 1612 286 L 1612 291 L 1608 291 Z" stroke="#2caffe" stroke-width="0" opacity="1" class="highcharts-point highcharts-color-0"&gt;&lt;/path&gt;&lt;path fill="rgb(0,0,255)" d="M 1608 291 L 1612 291 L 1612 296 L 1608 296 Z" </w:t>
      </w:r>
      <w:r>
        <w:lastRenderedPageBreak/>
        <w:t xml:space="preserve">stroke="#2caffe" stroke-width="0" opacity="1" class="highcharts-point highcharts-color-0"&gt;&lt;/path&gt;&lt;path fill="rgb(0,0,255)" d="M 1608 296 L 1612 296 L 1612 300 L 1608 300 Z" stroke="#2caffe" stroke-width="0" opacity="1" class="highcharts-point highcharts-color-0"&gt;&lt;/path&gt;&lt;path fill="rgb(0,0,255)" d="M 1608 300 L 1612 300 L 1612 305 L 1608 305 Z" stroke="#2caffe" stroke-width="0" opacity="1" class="highcharts-point highcharts-color-0"&gt;&lt;/path&gt;&lt;path fill="rgb(0,0,255)" d="M 1608 305 L 1612 305 L 1612 309 L 1608 309 Z" stroke="#2caffe" stroke-width="0" opacity="1" class="highcharts-point highcharts-color-0"&gt;&lt;/path&gt;&lt;path fill="rgb(0,0,255)" d="M 1608 309 L 1612 309 L 1612 314 L 1608 314 Z" stroke="#2caffe" stroke-width="0" opacity="1" class="highcharts-point highcharts-color-0"&gt;&lt;/path&gt;&lt;path fill="rgb(0,0,255)" d="M 1608 314 L 1612 314 L 1612 319 L 1608 319 Z" stroke="#2caffe" stroke-width="0" opacity="1" class="highcharts-point highcharts-color-0"&gt;&lt;/path&gt;&lt;path fill="rgb(0,0,255)" d="M 1608 319 L 1612 319 L 1612 323 L 1608 323 Z" stroke="#2caffe" stroke-width="0" opacity="1" class="highcharts-point highcharts-color-0"&gt;&lt;/path&gt;&lt;path fill="rgb(0,0,255)" d="M 1608 323 L 1612 323 L 1612 328 L 1608 328 Z" stroke="#2caffe" stroke-width="0" opacity="1" class="highcharts-point highcharts-color-0"&gt;&lt;/path&gt;&lt;path fill="rgb(0,0,255)" d="M 1608 328 L 1612 328 L 1612 332 L 1608 332 Z" stroke="#2caffe" stroke-width="0" opacity="1" class="highcharts-point highcharts-color-0"&gt;&lt;/path&gt;&lt;path fill="rgb(0,0,255)" d="M 1608 332 L 1612 332 L 1612 337 L 1608 337 Z" stroke="#2caffe" stroke-width="0" opacity="1" class="highcharts-point highcharts-color-0"&gt;&lt;/path&gt;&lt;path fill="rgb(0,0,255)" d="M 1608 337 L 1612 337 L 1612 342 L 1608 342 Z" stroke="#2caffe" stroke-width="0" opacity="1" class="highcharts-point highcharts-color-0"&gt;&lt;/path&gt;&lt;path fill="rgb(0,0,255)" d="M 1608 342 L 1612 342 L 1612 346 L 1608 346 Z" stroke="#2caffe" stroke-width="0" opacity="1" class="highcharts-point highcharts-color-0"&gt;&lt;/path&gt;&lt;path fill="rgb(0,0,255)" d="M 1608 346 L 1612 346 L 1612 351 L 1608 351 Z" stroke="#2caffe" stroke-width="0" opacity="1" class="highcharts-point highcharts-color-0"&gt;&lt;/path&gt;&lt;path fill="rgb(0,0,255)" d="M 1608 351 L 1612 351 L 1612 356 L 1608 356 Z" stroke="#2caffe" stroke-width="0" opacity="1" class="highcharts-point highcharts-color-0"&gt;&lt;/path&gt;&lt;path fill="rgb(0,0,255)" d="M 1608 356 L 1612 356 L 1612 360 L 1608 360 Z" stroke="#2caffe" stroke-width="0" opacity="1" class="highcharts-point highcharts-color-0"&gt;&lt;/path&gt;&lt;path fill="rgb(0,0,255)" d="M 1612 9 L 1617 9 L 1617 14 L 1612 14 Z" stroke="#2caffe" stroke-width="0" opacity="1" class="highcharts-point highcharts-color-0"&gt;&lt;/path&gt;&lt;path fill="rgb(0,0,255)" d="M 1612 14 L 1617 14 L 1617 18 L 1612 18 Z" stroke="#2caffe" stroke-width="0" opacity="1" class="highcharts-point highcharts-color-0"&gt;&lt;/path&gt;&lt;path fill="rgb(0,0,255)" d="M 1612 18 L 1617 18 L 1617 23 L 1612 23 Z" stroke="#2caffe" stroke-width="0" opacity="1" class="highcharts-point highcharts-color-0"&gt;&lt;/path&gt;&lt;path fill="rgb(0,0,255)" d="M 1612 23 L 1617 23 L 1617 28 L 1612 28 Z" stroke="#2caffe" stroke-width="0" opacity="1" class="highcharts-point highcharts-color-0"&gt;&lt;/path&gt;&lt;path fill="rgb(0,0,255)" d="M 1612 28 L 1617 28 L 1617 32 L 1612 32 Z" </w:t>
      </w:r>
      <w:r>
        <w:lastRenderedPageBreak/>
        <w:t xml:space="preserve">stroke="#2caffe" stroke-width="0" opacity="1" class="highcharts-point highcharts-color-0"&gt;&lt;/path&gt;&lt;path fill="rgb(0,0,255)" d="M 1612 32 L 1617 32 L 1617 37 L 1612 37 Z" stroke="#2caffe" stroke-width="0" opacity="1" class="highcharts-point highcharts-color-0"&gt;&lt;/path&gt;&lt;path fill="rgb(0,0,255)" d="M 1612 37 L 1617 37 L 1617 42 L 1612 42 Z" stroke="#2caffe" stroke-width="0" opacity="1" class="highcharts-point highcharts-color-0"&gt;&lt;/path&gt;&lt;path fill="rgb(0,0,255)" d="M 1612 42 L 1617 42 L 1617 46 L 1612 46 Z" stroke="#2caffe" stroke-width="0" opacity="1" class="highcharts-point highcharts-color-0"&gt;&lt;/path&gt;&lt;path fill="rgb(0,0,255)" d="M 1612 46 L 1617 46 L 1617 51 L 1612 51 Z" stroke="#2caffe" stroke-width="0" opacity="1" class="highcharts-point highcharts-color-0"&gt;&lt;/path&gt;&lt;path fill="rgb(0,0,255)" d="M 1612 51 L 1617 51 L 1617 55 L 1612 55 Z" stroke="#2caffe" stroke-width="0" opacity="1" class="highcharts-point highcharts-color-0"&gt;&lt;/path&gt;&lt;path fill="rgb(0,0,255)" d="M 1612 55 L 1617 55 L 1617 60 L 1612 60 Z" stroke="#2caffe" stroke-width="0" opacity="1" class="highcharts-point highcharts-color-0"&gt;&lt;/path&gt;&lt;path fill="rgb(0,0,255)" d="M 1612 60 L 1617 60 L 1617 65 L 1612 65 Z" stroke="#2caffe" stroke-width="0" opacity="1" class="highcharts-point highcharts-color-0"&gt;&lt;/path&gt;&lt;path fill="rgb(0,0,255)" d="M 1612 65 L 1617 65 L 1617 69 L 1612 69 Z" stroke="#2caffe" stroke-width="0" opacity="1" class="highcharts-point highcharts-color-0"&gt;&lt;/path&gt;&lt;path fill="rgb(0,0,255)" d="M 1612 69 L 1617 69 L 1617 74 L 1612 74 Z" stroke="#2caffe" stroke-width="0" opacity="1" class="highcharts-point highcharts-color-0"&gt;&lt;/path&gt;&lt;path fill="rgb(0,0,255)" d="M 1612 74 L 1617 74 L 1617 78 L 1612 78 Z" stroke="#2caffe" stroke-width="0" opacity="1" class="highcharts-point highcharts-color-0"&gt;&lt;/path&gt;&lt;path fill="rgb(0,0,255)" d="M 1612 78 L 1617 78 L 1617 83 L 1612 83 Z" stroke="#2caffe" stroke-width="0" opacity="1" class="highcharts-point highcharts-color-0"&gt;&lt;/path&gt;&lt;path fill="rgb(0,0,255)" d="M 1612 83 L 1617 83 L 1617 88 L 1612 88 Z" stroke="#2caffe" stroke-width="0" opacity="1" class="highcharts-point highcharts-color-0"&gt;&lt;/path&gt;&lt;path fill="rgb(0,0,255)" d="M 1612 88 L 1617 88 L 1617 92 L 1612 92 Z" stroke="#2caffe" stroke-width="0" opacity="1" class="highcharts-point highcharts-color-0"&gt;&lt;/path&gt;&lt;path fill="rgb(0,0,255)" d="M 1612 97 L 1617 97 L 1617 102 L 1612 102 Z" stroke="#2caffe" stroke-width="0" opacity="1" class="highcharts-point highcharts-color-0"&gt;&lt;/path&gt;&lt;path fill="rgb(0,0,255)" d="M 1612 102 L 1617 102 L 1617 106 L 1612 106 Z" stroke="#2caffe" stroke-width="0" opacity="1" class="highcharts-point highcharts-color-0"&gt;&lt;/path&gt;&lt;path fill="rgb(0,0,255)" d="M 1612 106 L 1617 106 L 1617 111 L 1612 111 Z" stroke="#2caffe" stroke-width="0" opacity="1" class="highcharts-point highcharts-color-0"&gt;&lt;/path&gt;&lt;path fill="rgb(0,0,255)" d="M 1612 111 L 1617 111 L 1617 115 L 1612 115 Z" stroke="#2caffe" stroke-width="0" opacity="1" class="highcharts-point highcharts-color-0"&gt;&lt;/path&gt;&lt;path fill="rgb(0,0,255)" d="M 1612 115 L 1617 115 L 1617 120 L 1612 120 Z" stroke="#2caffe" stroke-width="0" opacity="1" class="highcharts-point highcharts-color-0"&gt;&lt;/path&gt;&lt;path fill="rgb(0,0,255)" d="M 1612 120 L 1617 120 L 1617 125 L 1612 125 Z" </w:t>
      </w:r>
      <w:r>
        <w:lastRenderedPageBreak/>
        <w:t xml:space="preserve">stroke="#2caffe" stroke-width="0" opacity="1" class="highcharts-point highcharts-color-0"&gt;&lt;/path&gt;&lt;path fill="rgb(0,0,255)" d="M 1612 125 L 1617 125 L 1617 129 L 1612 129 Z" stroke="#2caffe" stroke-width="0" opacity="1" class="highcharts-point highcharts-color-0"&gt;&lt;/path&gt;&lt;path fill="rgb(0,0,255)" d="M 1612 129 L 1617 129 L 1617 134 L 1612 134 Z" stroke="#2caffe" stroke-width="0" opacity="1" class="highcharts-point highcharts-color-0"&gt;&lt;/path&gt;&lt;path fill="rgb(0,0,255)" d="M 1612 134 L 1617 134 L 1617 139 L 1612 139 Z" stroke="#2caffe" stroke-width="0" opacity="1" class="highcharts-point highcharts-color-0"&gt;&lt;/path&gt;&lt;path fill="rgb(0,0,255)" d="M 1612 139 L 1617 139 L 1617 143 L 1612 143 Z" stroke="#2caffe" stroke-width="0" opacity="1" class="highcharts-point highcharts-color-0"&gt;&lt;/path&gt;&lt;path fill="rgb(0,0,255)" d="M 1612 143 L 1617 143 L 1617 148 L 1612 148 Z" stroke="#2caffe" stroke-width="0" opacity="1" class="highcharts-point highcharts-color-0"&gt;&lt;/path&gt;&lt;path fill="rgb(0,0,255)" d="M 1612 148 L 1617 148 L 1617 152 L 1612 152 Z" stroke="#2caffe" stroke-width="0" opacity="1" class="highcharts-point highcharts-color-0"&gt;&lt;/path&gt;&lt;path fill="rgb(0,0,255)" d="M 1612 152 L 1617 152 L 1617 157 L 1612 157 Z" stroke="#2caffe" stroke-width="0" opacity="1" class="highcharts-point highcharts-color-0"&gt;&lt;/path&gt;&lt;path fill="rgb(0,0,255)" d="M 1612 157 L 1617 157 L 1617 162 L 1612 162 Z" stroke="#2caffe" stroke-width="0" opacity="1" class="highcharts-point highcharts-color-0"&gt;&lt;/path&gt;&lt;path fill="rgb(0,0,255)" d="M 1612 162 L 1617 162 L 1617 166 L 1612 166 Z" stroke="#2caffe" stroke-width="0" opacity="1" class="highcharts-point highcharts-color-0"&gt;&lt;/path&gt;&lt;path fill="rgb(0,0,255)" d="M 1612 166 L 1617 166 L 1617 171 L 1612 171 Z" stroke="#2caffe" stroke-width="0" opacity="1" class="highcharts-point highcharts-color-0"&gt;&lt;/path&gt;&lt;path fill="rgb(0,0,255)" d="M 1612 171 L 1617 171 L 1617 175 L 1612 175 Z" stroke="#2caffe" stroke-width="0" opacity="1" class="highcharts-point highcharts-color-0"&gt;&lt;/path&gt;&lt;path fill="rgb(0,0,255)" d="M 1612 175 L 1617 175 L 1617 180 L 1612 180 Z" stroke="#2caffe" stroke-width="0" opacity="1" class="highcharts-point highcharts-color-0"&gt;&lt;/path&gt;&lt;path fill="rgb(0,0,255)" d="M 1612 189 L 1617 189 L 1617 194 L 1612 194 Z" stroke="#2caffe" stroke-width="0" opacity="1" class="highcharts-point highcharts-color-0"&gt;&lt;/path&gt;&lt;path fill="rgb(0,0,255)" d="M 1612 194 L 1617 194 L 1617 199 L 1612 199 Z" stroke="#2caffe" stroke-width="0" opacity="1" class="highcharts-point highcharts-color-0"&gt;&lt;/path&gt;&lt;path fill="rgb(0,0,255)" d="M 1612 199 L 1617 199 L 1617 203 L 1612 203 Z" stroke="#2caffe" stroke-width="0" opacity="1" class="highcharts-point highcharts-color-0"&gt;&lt;/path&gt;&lt;path fill="rgb(0,0,255)" d="M 1612 203 L 1617 203 L 1617 208 L 1612 208 Z" stroke="#2caffe" stroke-width="0" opacity="1" class="highcharts-point highcharts-color-0"&gt;&lt;/path&gt;&lt;path fill="rgb(0,0,255)" d="M 1612 208 L 1617 208 L 1617 212 L 1612 212 Z" stroke="#2caffe" stroke-width="0" opacity="1" class="highcharts-point highcharts-color-0"&gt;&lt;/path&gt;&lt;path fill="rgb(0,0,255)" d="M 1612 212 L 1617 212 L 1617 217 L 1612 217 Z" stroke="#2caffe" stroke-width="0" opacity="1" class="highcharts-point highcharts-color-0"&gt;&lt;/path&gt;&lt;path fill="rgb(0,0,255)" d="M 1612 217 L 1617 217 L 1617 222 L 1612 222 Z" </w:t>
      </w:r>
      <w:r>
        <w:lastRenderedPageBreak/>
        <w:t xml:space="preserve">stroke="#2caffe" stroke-width="0" opacity="1" class="highcharts-point highcharts-color-0"&gt;&lt;/path&gt;&lt;path fill="rgb(0,0,255)" d="M 1612 222 L 1617 222 L 1617 226 L 1612 226 Z" stroke="#2caffe" stroke-width="0" opacity="1" class="highcharts-point highcharts-color-0"&gt;&lt;/path&gt;&lt;path fill="rgb(0,0,255)" d="M 1612 226 L 1617 226 L 1617 231 L 1612 231 Z" stroke="#2caffe" stroke-width="0" opacity="1" class="highcharts-point highcharts-color-0"&gt;&lt;/path&gt;&lt;path fill="rgb(0,0,255)" d="M 1612 231 L 1617 231 L 1617 235 L 1612 235 Z" stroke="#2caffe" stroke-width="0" opacity="1" class="highcharts-point highcharts-color-0"&gt;&lt;/path&gt;&lt;path fill="rgb(0,0,255)" d="M 1612 235 L 1617 235 L 1617 240 L 1612 240 Z" stroke="#2caffe" stroke-width="0" opacity="1" class="highcharts-point highcharts-color-0"&gt;&lt;/path&gt;&lt;path fill="rgb(0,0,255)" d="M 1612 240 L 1617 240 L 1617 245 L 1612 245 Z" stroke="#2caffe" stroke-width="0" opacity="1" class="highcharts-point highcharts-color-0"&gt;&lt;/path&gt;&lt;path fill="rgb(0,0,255)" d="M 1612 245 L 1617 245 L 1617 249 L 1612 249 Z" stroke="#2caffe" stroke-width="0" opacity="1" class="highcharts-point highcharts-color-0"&gt;&lt;/path&gt;&lt;path fill="rgb(0,0,255)" d="M 1612 249 L 1617 249 L 1617 254 L 1612 254 Z" stroke="#2caffe" stroke-width="0" opacity="1" class="highcharts-point highcharts-color-0"&gt;&lt;/path&gt;&lt;path fill="rgb(0,0,255)" d="M 1612 254 L 1617 254 L 1617 259 L 1612 259 Z" stroke="#2caffe" stroke-width="0" opacity="1" class="highcharts-point highcharts-color-0"&gt;&lt;/path&gt;&lt;path fill="rgb(0,0,255)" d="M 1612 259 L 1617 259 L 1617 263 L 1612 263 Z" stroke="#2caffe" stroke-width="0" opacity="1" class="highcharts-point highcharts-color-0"&gt;&lt;/path&gt;&lt;path fill="rgb(0,0,255)" d="M 1612 263 L 1617 263 L 1617 268 L 1612 268 Z" stroke="#2caffe" stroke-width="0" opacity="1" class="highcharts-point highcharts-color-0"&gt;&lt;/path&gt;&lt;path fill="rgb(0,0,255)" d="M 1612 268 L 1617 268 L 1617 272 L 1612 272 Z" stroke="#2caffe" stroke-width="0" opacity="1" class="highcharts-point highcharts-color-0"&gt;&lt;/path&gt;&lt;path fill="rgb(0,0,255)" d="M 1612 277 L 1617 277 L 1617 282 L 1612 282 Z" stroke="#2caffe" stroke-width="0" opacity="1" class="highcharts-point highcharts-color-0"&gt;&lt;/path&gt;&lt;path fill="rgb(0,0,255)" d="M 1612 282 L 1617 282 L 1617 286 L 1612 286 Z" stroke="#2caffe" stroke-width="0" opacity="1" class="highcharts-point highcharts-color-0"&gt;&lt;/path&gt;&lt;path fill="rgb(0,0,255)" d="M 1612 286 L 1617 286 L 1617 291 L 1612 291 Z" stroke="#2caffe" stroke-width="0" opacity="1" class="highcharts-point highcharts-color-0"&gt;&lt;/path&gt;&lt;path fill="rgb(0,0,255)" d="M 1612 291 L 1617 291 L 1617 296 L 1612 296 Z" stroke="#2caffe" stroke-width="0" opacity="1" class="highcharts-point highcharts-color-0"&gt;&lt;/path&gt;&lt;path fill="rgb(0,0,255)" d="M 1612 296 L 1617 296 L 1617 300 L 1612 300 Z" stroke="#2caffe" stroke-width="0" opacity="1" class="highcharts-point highcharts-color-0"&gt;&lt;/path&gt;&lt;path fill="rgb(0,0,255)" d="M 1612 300 L 1617 300 L 1617 305 L 1612 305 Z" stroke="#2caffe" stroke-width="0" opacity="1" class="highcharts-point highcharts-color-0"&gt;&lt;/path&gt;&lt;path fill="rgb(0,0,255)" d="M 1612 305 L 1617 305 L 1617 309 L 1612 309 Z" stroke="#2caffe" stroke-width="0" opacity="1" class="highcharts-point highcharts-color-0"&gt;&lt;/path&gt;&lt;path fill="rgb(0,0,255)" d="M 1612 309 L 1617 309 L 1617 314 L 1612 314 Z" </w:t>
      </w:r>
      <w:r>
        <w:lastRenderedPageBreak/>
        <w:t xml:space="preserve">stroke="#2caffe" stroke-width="0" opacity="1" class="highcharts-point highcharts-color-0"&gt;&lt;/path&gt;&lt;path fill="rgb(0,0,255)" d="M 1612 314 L 1617 314 L 1617 319 L 1612 319 Z" stroke="#2caffe" stroke-width="0" opacity="1" class="highcharts-point highcharts-color-0"&gt;&lt;/path&gt;&lt;path fill="rgb(0,0,255)" d="M 1612 319 L 1617 319 L 1617 323 L 1612 323 Z" stroke="#2caffe" stroke-width="0" opacity="1" class="highcharts-point highcharts-color-0"&gt;&lt;/path&gt;&lt;path fill="rgb(0,0,255)" d="M 1612 323 L 1617 323 L 1617 328 L 1612 328 Z" stroke="#2caffe" stroke-width="0" opacity="1" class="highcharts-point highcharts-color-0"&gt;&lt;/path&gt;&lt;path fill="rgb(0,0,255)" d="M 1612 328 L 1617 328 L 1617 332 L 1612 332 Z" stroke="#2caffe" stroke-width="0" opacity="1" class="highcharts-point highcharts-color-0"&gt;&lt;/path&gt;&lt;path fill="rgb(0,0,255)" d="M 1612 332 L 1617 332 L 1617 337 L 1612 337 Z" stroke="#2caffe" stroke-width="0" opacity="1" class="highcharts-point highcharts-color-0"&gt;&lt;/path&gt;&lt;path fill="rgb(0,0,255)" d="M 1612 337 L 1617 337 L 1617 342 L 1612 342 Z" stroke="#2caffe" stroke-width="0" opacity="1" class="highcharts-point highcharts-color-0"&gt;&lt;/path&gt;&lt;path fill="rgb(0,0,255)" d="M 1612 342 L 1617 342 L 1617 346 L 1612 346 Z" stroke="#2caffe" stroke-width="0" opacity="1" class="highcharts-point highcharts-color-0"&gt;&lt;/path&gt;&lt;path fill="rgb(0,0,255)" d="M 1612 346 L 1617 346 L 1617 351 L 1612 351 Z" stroke="#2caffe" stroke-width="0" opacity="1" class="highcharts-point highcharts-color-0"&gt;&lt;/path&gt;&lt;path fill="rgb(0,0,255)" d="M 1612 351 L 1617 351 L 1617 356 L 1612 356 Z" stroke="#2caffe" stroke-width="0" opacity="1" class="highcharts-point highcharts-color-0"&gt;&lt;/path&gt;&lt;path fill="rgb(0,0,255)" d="M 1612 356 L 1617 356 L 1617 360 L 1612 360 Z" stroke="#2caffe" stroke-width="0" opacity="1" class="highcharts-point highcharts-color-0"&gt;&lt;/path&gt;&lt;path fill="rgb(0,0,255)" d="M 1617 9 L 1622 9 L 1622 14 L 1617 14 Z" stroke="#2caffe" stroke-width="0" opacity="1" class="highcharts-point highcharts-color-0"&gt;&lt;/path&gt;&lt;path fill="rgb(0,0,255)" d="M 1617 14 L 1622 14 L 1622 18 L 1617 18 Z" stroke="#2caffe" stroke-width="0" opacity="1" class="highcharts-point highcharts-color-0"&gt;&lt;/path&gt;&lt;path fill="rgb(0,0,255)" d="M 1617 18 L 1622 18 L 1622 23 L 1617 23 Z" stroke="#2caffe" stroke-width="0" opacity="1" class="highcharts-point highcharts-color-0"&gt;&lt;/path&gt;&lt;path fill="rgb(0,0,255)" d="M 1617 23 L 1622 23 L 1622 28 L 1617 28 Z" stroke="#2caffe" stroke-width="0" opacity="1" class="highcharts-point highcharts-color-0"&gt;&lt;/path&gt;&lt;path fill="rgb(0,0,255)" d="M 1617 28 L 1622 28 L 1622 32 L 1617 32 Z" stroke="#2caffe" stroke-width="0" opacity="1" class="highcharts-point highcharts-color-0"&gt;&lt;/path&gt;&lt;path fill="rgb(0,0,255)" d="M 1617 32 L 1622 32 L 1622 37 L 1617 37 Z" stroke="#2caffe" stroke-width="0" opacity="1" class="highcharts-point highcharts-color-0"&gt;&lt;/path&gt;&lt;path fill="rgb(0,0,255)" d="M 1617 37 L 1622 37 L 1622 42 L 1617 42 Z" stroke="#2caffe" stroke-width="0" opacity="1" class="highcharts-point highcharts-color-0"&gt;&lt;/path&gt;&lt;path fill="rgb(0,0,255)" d="M 1617 42 L 1622 42 L 1622 46 L 1617 46 Z" stroke="#2caffe" stroke-width="0" opacity="1" class="highcharts-point highcharts-color-0"&gt;&lt;/path&gt;&lt;path fill="rgb(0,0,255)" d="M 1617 46 L 1622 46 L 1622 51 L 1617 51 Z" </w:t>
      </w:r>
      <w:r>
        <w:lastRenderedPageBreak/>
        <w:t xml:space="preserve">stroke="#2caffe" stroke-width="0" opacity="1" class="highcharts-point highcharts-color-0"&gt;&lt;/path&gt;&lt;path fill="rgb(0,0,255)" d="M 1617 51 L 1622 51 L 1622 55 L 1617 55 Z" stroke="#2caffe" stroke-width="0" opacity="1" class="highcharts-point highcharts-color-0"&gt;&lt;/path&gt;&lt;path fill="rgb(0,0,255)" d="M 1617 55 L 1622 55 L 1622 60 L 1617 60 Z" stroke="#2caffe" stroke-width="0" opacity="1" class="highcharts-point highcharts-color-0"&gt;&lt;/path&gt;&lt;path fill="rgb(0,0,255)" d="M 1617 60 L 1622 60 L 1622 65 L 1617 65 Z" stroke="#2caffe" stroke-width="0" opacity="1" class="highcharts-point highcharts-color-0"&gt;&lt;/path&gt;&lt;path fill="rgb(0,0,255)" d="M 1617 65 L 1622 65 L 1622 69 L 1617 69 Z" stroke="#2caffe" stroke-width="0" opacity="1" class="highcharts-point highcharts-color-0"&gt;&lt;/path&gt;&lt;path fill="rgb(0,0,255)" d="M 1617 69 L 1622 69 L 1622 74 L 1617 74 Z" stroke="#2caffe" stroke-width="0" opacity="1" class="highcharts-point highcharts-color-0"&gt;&lt;/path&gt;&lt;path fill="rgb(0,0,255)" d="M 1617 74 L 1622 74 L 1622 78 L 1617 78 Z" stroke="#2caffe" stroke-width="0" opacity="1" class="highcharts-point highcharts-color-0"&gt;&lt;/path&gt;&lt;path fill="rgb(0,0,255)" d="M 1617 78 L 1622 78 L 1622 83 L 1617 83 Z" stroke="#2caffe" stroke-width="0" opacity="1" class="highcharts-point highcharts-color-0"&gt;&lt;/path&gt;&lt;path fill="rgb(0,0,255)" d="M 1617 83 L 1622 83 L 1622 88 L 1617 88 Z" stroke="#2caffe" stroke-width="0" opacity="1" class="highcharts-point highcharts-color-0"&gt;&lt;/path&gt;&lt;path fill="rgb(0,0,255)" d="M 1617 88 L 1622 88 L 1622 92 L 1617 92 Z" stroke="#2caffe" stroke-width="0" opacity="1" class="highcharts-point highcharts-color-0"&gt;&lt;/path&gt;&lt;path fill="rgb(0,0,255)" d="M 1617 97 L 1622 97 L 1622 102 L 1617 102 Z" stroke="#2caffe" stroke-width="0" opacity="1" class="highcharts-point highcharts-color-0"&gt;&lt;/path&gt;&lt;path fill="rgb(0,0,255)" d="M 1617 102 L 1622 102 L 1622 106 L 1617 106 Z" stroke="#2caffe" stroke-width="0" opacity="1" class="highcharts-point highcharts-color-0"&gt;&lt;/path&gt;&lt;path fill="rgb(0,0,255)" d="M 1617 106 L 1622 106 L 1622 111 L 1617 111 Z" stroke="#2caffe" stroke-width="0" opacity="1" class="highcharts-point highcharts-color-0"&gt;&lt;/path&gt;&lt;path fill="rgb(0,0,255)" d="M 1617 111 L 1622 111 L 1622 115 L 1617 115 Z" stroke="#2caffe" stroke-width="0" opacity="1" class="highcharts-point highcharts-color-0"&gt;&lt;/path&gt;&lt;path fill="rgb(0,0,255)" d="M 1617 115 L 1622 115 L 1622 120 L 1617 120 Z" stroke="#2caffe" stroke-width="0" opacity="1" class="highcharts-point highcharts-color-0"&gt;&lt;/path&gt;&lt;path fill="rgb(0,0,255)" d="M 1617 120 L 1622 120 L 1622 125 L 1617 125 Z" stroke="#2caffe" stroke-width="0" opacity="1" class="highcharts-point highcharts-color-0"&gt;&lt;/path&gt;&lt;path fill="rgb(0,0,255)" d="M 1617 125 L 1622 125 L 1622 129 L 1617 129 Z" stroke="#2caffe" stroke-width="0" opacity="1" class="highcharts-point highcharts-color-0"&gt;&lt;/path&gt;&lt;path fill="rgb(0,0,255)" d="M 1617 129 L 1622 129 L 1622 134 L 1617 134 Z" stroke="#2caffe" stroke-width="0" opacity="1" class="highcharts-point highcharts-color-0"&gt;&lt;/path&gt;&lt;path fill="rgb(0,0,255)" d="M 1617 134 L 1622 134 L 1622 139 L 1617 139 Z" stroke="#2caffe" stroke-width="0" opacity="1" class="highcharts-point highcharts-color-0"&gt;&lt;/path&gt;&lt;path fill="rgb(0,0,255)" d="M 1617 139 L 1622 139 L 1622 143 L 1617 143 Z" </w:t>
      </w:r>
      <w:r>
        <w:lastRenderedPageBreak/>
        <w:t xml:space="preserve">stroke="#2caffe" stroke-width="0" opacity="1" class="highcharts-point highcharts-color-0"&gt;&lt;/path&gt;&lt;path fill="rgb(0,0,255)" d="M 1617 143 L 1622 143 L 1622 148 L 1617 148 Z" stroke="#2caffe" stroke-width="0" opacity="1" class="highcharts-point highcharts-color-0"&gt;&lt;/path&gt;&lt;path fill="rgb(0,0,255)" d="M 1617 148 L 1622 148 L 1622 152 L 1617 152 Z" stroke="#2caffe" stroke-width="0" opacity="1" class="highcharts-point highcharts-color-0"&gt;&lt;/path&gt;&lt;path fill="rgb(0,0,255)" d="M 1617 152 L 1622 152 L 1622 157 L 1617 157 Z" stroke="#2caffe" stroke-width="0" opacity="1" class="highcharts-point highcharts-color-0"&gt;&lt;/path&gt;&lt;path fill="rgb(0,0,255)" d="M 1617 157 L 1622 157 L 1622 162 L 1617 162 Z" stroke="#2caffe" stroke-width="0" opacity="1" class="highcharts-point highcharts-color-0"&gt;&lt;/path&gt;&lt;path fill="rgb(0,0,255)" d="M 1617 162 L 1622 162 L 1622 166 L 1617 166 Z" stroke="#2caffe" stroke-width="0" opacity="1" class="highcharts-point highcharts-color-0"&gt;&lt;/path&gt;&lt;path fill="rgb(0,0,255)" d="M 1617 166 L 1622 166 L 1622 171 L 1617 171 Z" stroke="#2caffe" stroke-width="0" opacity="1" class="highcharts-point highcharts-color-0"&gt;&lt;/path&gt;&lt;path fill="rgb(0,0,255)" d="M 1617 171 L 1622 171 L 1622 175 L 1617 175 Z" stroke="#2caffe" stroke-width="0" opacity="1" class="highcharts-point highcharts-color-0"&gt;&lt;/path&gt;&lt;path fill="rgb(0,0,255)" d="M 1617 175 L 1622 175 L 1622 180 L 1617 180 Z" stroke="#2caffe" stroke-width="0" opacity="1" class="highcharts-point highcharts-color-0"&gt;&lt;/path&gt;&lt;path fill="rgb(0,0,255)" d="M 1617 189 L 1622 189 L 1622 194 L 1617 194 Z" stroke="#2caffe" stroke-width="0" opacity="1" class="highcharts-point highcharts-color-0"&gt;&lt;/path&gt;&lt;path fill="rgb(0,0,255)" d="M 1617 194 L 1622 194 L 1622 199 L 1617 199 Z" stroke="#2caffe" stroke-width="0" opacity="1" class="highcharts-point highcharts-color-0"&gt;&lt;/path&gt;&lt;path fill="rgb(0,0,255)" d="M 1617 199 L 1622 199 L 1622 203 L 1617 203 Z" stroke="#2caffe" stroke-width="0" opacity="1" class="highcharts-point highcharts-color-0"&gt;&lt;/path&gt;&lt;path fill="rgb(0,0,255)" d="M 1617 203 L 1622 203 L 1622 208 L 1617 208 Z" stroke="#2caffe" stroke-width="0" opacity="1" class="highcharts-point highcharts-color-0"&gt;&lt;/path&gt;&lt;path fill="rgb(0,0,255)" d="M 1617 208 L 1622 208 L 1622 212 L 1617 212 Z" stroke="#2caffe" stroke-width="0" opacity="1" class="highcharts-point highcharts-color-0"&gt;&lt;/path&gt;&lt;path fill="rgb(0,0,255)" d="M 1617 212 L 1622 212 L 1622 217 L 1617 217 Z" stroke="#2caffe" stroke-width="0" opacity="1" class="highcharts-point highcharts-color-0"&gt;&lt;/path&gt;&lt;path fill="rgb(0,0,255)" d="M 1617 217 L 1622 217 L 1622 222 L 1617 222 Z" stroke="#2caffe" stroke-width="0" opacity="1" class="highcharts-point highcharts-color-0"&gt;&lt;/path&gt;&lt;path fill="rgb(0,0,255)" d="M 1617 222 L 1622 222 L 1622 226 L 1617 226 Z" stroke="#2caffe" stroke-width="0" opacity="1" class="highcharts-point highcharts-color-0"&gt;&lt;/path&gt;&lt;path fill="rgb(0,0,255)" d="M 1617 226 L 1622 226 L 1622 231 L 1617 231 Z" stroke="#2caffe" stroke-width="0" opacity="1" class="highcharts-point highcharts-color-0"&gt;&lt;/path&gt;&lt;path fill="rgb(0,0,255)" d="M 1617 231 L 1622 231 L 1622 235 L 1617 235 Z" stroke="#2caffe" stroke-width="0" opacity="1" class="highcharts-point highcharts-color-0"&gt;&lt;/path&gt;&lt;path fill="rgb(0,0,255)" d="M 1617 235 L 1622 235 L 1622 240 L 1617 240 Z" </w:t>
      </w:r>
      <w:r>
        <w:lastRenderedPageBreak/>
        <w:t xml:space="preserve">stroke="#2caffe" stroke-width="0" opacity="1" class="highcharts-point highcharts-color-0"&gt;&lt;/path&gt;&lt;path fill="rgb(0,0,255)" d="M 1617 240 L 1622 240 L 1622 245 L 1617 245 Z" stroke="#2caffe" stroke-width="0" opacity="1" class="highcharts-point highcharts-color-0"&gt;&lt;/path&gt;&lt;path fill="rgb(0,0,255)" d="M 1617 245 L 1622 245 L 1622 249 L 1617 249 Z" stroke="#2caffe" stroke-width="0" opacity="1" class="highcharts-point highcharts-color-0"&gt;&lt;/path&gt;&lt;path fill="rgb(0,0,255)" d="M 1617 249 L 1622 249 L 1622 254 L 1617 254 Z" stroke="#2caffe" stroke-width="0" opacity="1" class="highcharts-point highcharts-color-0"&gt;&lt;/path&gt;&lt;path fill="rgb(0,0,255)" d="M 1617 254 L 1622 254 L 1622 259 L 1617 259 Z" stroke="#2caffe" stroke-width="0" opacity="1" class="highcharts-point highcharts-color-0"&gt;&lt;/path&gt;&lt;path fill="rgb(0,0,255)" d="M 1617 259 L 1622 259 L 1622 263 L 1617 263 Z" stroke="#2caffe" stroke-width="0" opacity="1" class="highcharts-point highcharts-color-0"&gt;&lt;/path&gt;&lt;path fill="rgb(0,0,255)" d="M 1617 263 L 1622 263 L 1622 268 L 1617 268 Z" stroke="#2caffe" stroke-width="0" opacity="1" class="highcharts-point highcharts-color-0"&gt;&lt;/path&gt;&lt;path fill="rgb(0,0,255)" d="M 1617 268 L 1622 268 L 1622 272 L 1617 272 Z" stroke="#2caffe" stroke-width="0" opacity="1" class="highcharts-point highcharts-color-0"&gt;&lt;/path&gt;&lt;path fill="rgb(0,0,255)" d="M 1617 277 L 1622 277 L 1622 282 L 1617 282 Z" stroke="#2caffe" stroke-width="0" opacity="1" class="highcharts-point highcharts-color-0"&gt;&lt;/path&gt;&lt;path fill="rgb(0,0,255)" d="M 1617 282 L 1622 282 L 1622 286 L 1617 286 Z" stroke="#2caffe" stroke-width="0" opacity="1" class="highcharts-point highcharts-color-0"&gt;&lt;/path&gt;&lt;path fill="rgb(0,0,255)" d="M 1617 286 L 1622 286 L 1622 291 L 1617 291 Z" stroke="#2caffe" stroke-width="0" opacity="1" class="highcharts-point highcharts-color-0"&gt;&lt;/path&gt;&lt;path fill="rgb(0,0,255)" d="M 1617 291 L 1622 291 L 1622 296 L 1617 296 Z" stroke="#2caffe" stroke-width="0" opacity="1" class="highcharts-point highcharts-color-0"&gt;&lt;/path&gt;&lt;path fill="rgb(0,0,255)" d="M 1617 296 L 1622 296 L 1622 300 L 1617 300 Z" stroke="#2caffe" stroke-width="0" opacity="1" class="highcharts-point highcharts-color-0"&gt;&lt;/path&gt;&lt;path fill="rgb(0,0,255)" d="M 1617 300 L 1622 300 L 1622 305 L 1617 305 Z" stroke="#2caffe" stroke-width="0" opacity="1" class="highcharts-point highcharts-color-0"&gt;&lt;/path&gt;&lt;path fill="rgb(0,0,255)" d="M 1617 305 L 1622 305 L 1622 309 L 1617 309 Z" stroke="#2caffe" stroke-width="0" opacity="1" class="highcharts-point highcharts-color-0"&gt;&lt;/path&gt;&lt;path fill="rgb(0,0,255)" d="M 1617 309 L 1622 309 L 1622 314 L 1617 314 Z" stroke="#2caffe" stroke-width="0" opacity="1" class="highcharts-point highcharts-color-0"&gt;&lt;/path&gt;&lt;path fill="rgb(0,0,255)" d="M 1617 314 L 1622 314 L 1622 319 L 1617 319 Z" stroke="#2caffe" stroke-width="0" opacity="1" class="highcharts-point highcharts-color-0"&gt;&lt;/path&gt;&lt;path fill="rgb(0,0,255)" d="M 1617 319 L 1622 319 L 1622 323 L 1617 323 Z" stroke="#2caffe" stroke-width="0" opacity="1" class="highcharts-point highcharts-color-0"&gt;&lt;/path&gt;&lt;path fill="rgb(0,0,255)" d="M 1617 323 L 1622 323 L 1622 328 L 1617 328 Z" stroke="#2caffe" stroke-width="0" opacity="1" class="highcharts-point highcharts-color-0"&gt;&lt;/path&gt;&lt;path fill="rgb(0,0,255)" d="M 1617 328 L 1622 328 L 1622 332 L 1617 332 Z" </w:t>
      </w:r>
      <w:r>
        <w:lastRenderedPageBreak/>
        <w:t xml:space="preserve">stroke="#2caffe" stroke-width="0" opacity="1" class="highcharts-point highcharts-color-0"&gt;&lt;/path&gt;&lt;path fill="rgb(0,0,255)" d="M 1617 332 L 1622 332 L 1622 337 L 1617 337 Z" stroke="#2caffe" stroke-width="0" opacity="1" class="highcharts-point highcharts-color-0"&gt;&lt;/path&gt;&lt;path fill="rgb(0,0,255)" d="M 1617 337 L 1622 337 L 1622 342 L 1617 342 Z" stroke="#2caffe" stroke-width="0" opacity="1" class="highcharts-point highcharts-color-0"&gt;&lt;/path&gt;&lt;path fill="rgb(0,0,255)" d="M 1617 342 L 1622 342 L 1622 346 L 1617 346 Z" stroke="#2caffe" stroke-width="0" opacity="1" class="highcharts-point highcharts-color-0"&gt;&lt;/path&gt;&lt;path fill="rgb(0,0,255)" d="M 1617 346 L 1622 346 L 1622 351 L 1617 351 Z" stroke="#2caffe" stroke-width="0" opacity="1" class="highcharts-point highcharts-color-0"&gt;&lt;/path&gt;&lt;path fill="rgb(0,0,255)" d="M 1617 351 L 1622 351 L 1622 356 L 1617 356 Z" stroke="#2caffe" stroke-width="0" opacity="1" class="highcharts-point highcharts-color-0"&gt;&lt;/path&gt;&lt;path fill="rgb(0,0,255)" d="M 1617 356 L 1622 356 L 1622 360 L 1617 360 Z" stroke="#2caffe" stroke-width="0" opacity="1" class="highcharts-point highcharts-color-0"&gt;&lt;/path&gt;&lt;path fill="rgb(0,0,255)" d="M 1622 9 L 1626 9 L 1626 14 L 1622 14 Z" stroke="#2caffe" stroke-width="0" opacity="1" class="highcharts-point highcharts-color-0"&gt;&lt;/path&gt;&lt;path fill="rgb(0,0,255)" d="M 1622 14 L 1626 14 L 1626 18 L 1622 18 Z" stroke="#2caffe" stroke-width="0" opacity="1" class="highcharts-point highcharts-color-0"&gt;&lt;/path&gt;&lt;path fill="rgb(0,0,255)" d="M 1622 18 L 1626 18 L 1626 23 L 1622 23 Z" stroke="#2caffe" stroke-width="0" opacity="1" class="highcharts-point highcharts-color-0"&gt;&lt;/path&gt;&lt;path fill="rgb(0,0,255)" d="M 1622 23 L 1626 23 L 1626 28 L 1622 28 Z" stroke="#2caffe" stroke-width="0" opacity="1" class="highcharts-point highcharts-color-0"&gt;&lt;/path&gt;&lt;path fill="rgb(0,0,255)" d="M 1622 28 L 1626 28 L 1626 32 L 1622 32 Z" stroke="#2caffe" stroke-width="0" opacity="1" class="highcharts-point highcharts-color-0"&gt;&lt;/path&gt;&lt;path fill="rgb(0,0,255)" d="M 1622 32 L 1626 32 L 1626 37 L 1622 37 Z" stroke="#2caffe" stroke-width="0" opacity="1" class="highcharts-point highcharts-color-0"&gt;&lt;/path&gt;&lt;path fill="rgb(0,0,255)" d="M 1622 37 L 1626 37 L 1626 42 L 1622 42 Z" stroke="#2caffe" stroke-width="0" opacity="1" class="highcharts-point highcharts-color-0"&gt;&lt;/path&gt;&lt;path fill="rgb(0,0,255)" d="M 1622 42 L 1626 42 L 1626 46 L 1622 46 Z" stroke="#2caffe" stroke-width="0" opacity="1" class="highcharts-point highcharts-color-0"&gt;&lt;/path&gt;&lt;path fill="rgb(0,0,255)" d="M 1622 46 L 1626 46 L 1626 51 L 1622 51 Z" stroke="#2caffe" stroke-width="0" opacity="1" class="highcharts-point highcharts-color-0"&gt;&lt;/path&gt;&lt;path fill="rgb(0,0,255)" d="M 1622 51 L 1626 51 L 1626 55 L 1622 55 Z" stroke="#2caffe" stroke-width="0" opacity="1" class="highcharts-point highcharts-color-0"&gt;&lt;/path&gt;&lt;path fill="rgb(0,0,255)" d="M 1622 55 L 1626 55 L 1626 60 L 1622 60 Z" stroke="#2caffe" stroke-width="0" opacity="1" class="highcharts-point highcharts-color-0"&gt;&lt;/path&gt;&lt;path fill="rgb(0,0,255)" d="M 1622 60 L 1626 60 L 1626 65 L 1622 65 Z" stroke="#2caffe" stroke-width="0" opacity="1" class="highcharts-point highcharts-color-0"&gt;&lt;/path&gt;&lt;path fill="rgb(0,0,255)" d="M 1622 65 L 1626 65 L 1626 69 L 1622 69 Z" </w:t>
      </w:r>
      <w:r>
        <w:lastRenderedPageBreak/>
        <w:t xml:space="preserve">stroke="#2caffe" stroke-width="0" opacity="1" class="highcharts-point highcharts-color-0"&gt;&lt;/path&gt;&lt;path fill="rgb(0,0,255)" d="M 1622 69 L 1626 69 L 1626 74 L 1622 74 Z" stroke="#2caffe" stroke-width="0" opacity="1" class="highcharts-point highcharts-color-0"&gt;&lt;/path&gt;&lt;path fill="rgb(0,0,255)" d="M 1622 74 L 1626 74 L 1626 78 L 1622 78 Z" stroke="#2caffe" stroke-width="0" opacity="1" class="highcharts-point highcharts-color-0"&gt;&lt;/path&gt;&lt;path fill="rgb(0,0,255)" d="M 1622 78 L 1626 78 L 1626 83 L 1622 83 Z" stroke="#2caffe" stroke-width="0" opacity="1" class="highcharts-point highcharts-color-0"&gt;&lt;/path&gt;&lt;path fill="rgb(0,0,255)" d="M 1622 83 L 1626 83 L 1626 88 L 1622 88 Z" stroke="#2caffe" stroke-width="0" opacity="1" class="highcharts-point highcharts-color-0"&gt;&lt;/path&gt;&lt;path fill="rgb(0,0,255)" d="M 1622 88 L 1626 88 L 1626 92 L 1622 92 Z" stroke="#2caffe" stroke-width="0" opacity="1" class="highcharts-point highcharts-color-0"&gt;&lt;/path&gt;&lt;path fill="rgb(0,0,255)" d="M 1622 97 L 1626 97 L 1626 102 L 1622 102 Z" stroke="#2caffe" stroke-width="0" opacity="1" class="highcharts-point highcharts-color-0"&gt;&lt;/path&gt;&lt;path fill="rgb(0,0,255)" d="M 1622 102 L 1626 102 L 1626 106 L 1622 106 Z" stroke="#2caffe" stroke-width="0" opacity="1" class="highcharts-point highcharts-color-0"&gt;&lt;/path&gt;&lt;path fill="rgb(0,0,255)" d="M 1622 106 L 1626 106 L 1626 111 L 1622 111 Z" stroke="#2caffe" stroke-width="0" opacity="1" class="highcharts-point highcharts-color-0"&gt;&lt;/path&gt;&lt;path fill="rgb(0,0,255)" d="M 1622 111 L 1626 111 L 1626 115 L 1622 115 Z" stroke="#2caffe" stroke-width="0" opacity="1" class="highcharts-point highcharts-color-0"&gt;&lt;/path&gt;&lt;path fill="rgb(0,0,255)" d="M 1622 115 L 1626 115 L 1626 120 L 1622 120 Z" stroke="#2caffe" stroke-width="0" opacity="1" class="highcharts-point highcharts-color-0"&gt;&lt;/path&gt;&lt;path fill="rgb(0,0,255)" d="M 1622 120 L 1626 120 L 1626 125 L 1622 125 Z" stroke="#2caffe" stroke-width="0" opacity="1" class="highcharts-point highcharts-color-0"&gt;&lt;/path&gt;&lt;path fill="rgb(0,0,255)" d="M 1622 125 L 1626 125 L 1626 129 L 1622 129 Z" stroke="#2caffe" stroke-width="0" opacity="1" class="highcharts-point highcharts-color-0"&gt;&lt;/path&gt;&lt;path fill="rgb(0,0,255)" d="M 1622 129 L 1626 129 L 1626 134 L 1622 134 Z" stroke="#2caffe" stroke-width="0" opacity="1" class="highcharts-point highcharts-color-0"&gt;&lt;/path&gt;&lt;path fill="rgb(0,0,255)" d="M 1622 134 L 1626 134 L 1626 139 L 1622 139 Z" stroke="#2caffe" stroke-width="0" opacity="1" class="highcharts-point highcharts-color-0"&gt;&lt;/path&gt;&lt;path fill="rgb(0,0,255)" d="M 1622 139 L 1626 139 L 1626 143 L 1622 143 Z" stroke="#2caffe" stroke-width="0" opacity="1" class="highcharts-point highcharts-color-0"&gt;&lt;/path&gt;&lt;path fill="rgb(0,0,255)" d="M 1622 143 L 1626 143 L 1626 148 L 1622 148 Z" stroke="#2caffe" stroke-width="0" opacity="1" class="highcharts-point highcharts-color-0"&gt;&lt;/path&gt;&lt;path fill="rgb(0,0,255)" d="M 1622 148 L 1626 148 L 1626 152 L 1622 152 Z" stroke="#2caffe" stroke-width="0" opacity="1" class="highcharts-point highcharts-color-0"&gt;&lt;/path&gt;&lt;path fill="rgb(0,0,255)" d="M 1622 152 L 1626 152 L 1626 157 L 1622 157 Z" stroke="#2caffe" stroke-width="0" opacity="1" class="highcharts-point highcharts-color-0"&gt;&lt;/path&gt;&lt;path fill="rgb(0,0,255)" d="M 1622 157 L 1626 157 L 1626 162 L 1622 162 Z" </w:t>
      </w:r>
      <w:r>
        <w:lastRenderedPageBreak/>
        <w:t xml:space="preserve">stroke="#2caffe" stroke-width="0" opacity="1" class="highcharts-point highcharts-color-0"&gt;&lt;/path&gt;&lt;path fill="rgb(0,0,255)" d="M 1622 162 L 1626 162 L 1626 166 L 1622 166 Z" stroke="#2caffe" stroke-width="0" opacity="1" class="highcharts-point highcharts-color-0"&gt;&lt;/path&gt;&lt;path fill="rgb(0,0,255)" d="M 1622 166 L 1626 166 L 1626 171 L 1622 171 Z" stroke="#2caffe" stroke-width="0" opacity="1" class="highcharts-point highcharts-color-0"&gt;&lt;/path&gt;&lt;path fill="rgb(0,0,255)" d="M 1622 171 L 1626 171 L 1626 175 L 1622 175 Z" stroke="#2caffe" stroke-width="0" opacity="1" class="highcharts-point highcharts-color-0"&gt;&lt;/path&gt;&lt;path fill="rgb(0,0,255)" d="M 1622 175 L 1626 175 L 1626 180 L 1622 180 Z" stroke="#2caffe" stroke-width="0" opacity="1" class="highcharts-point highcharts-color-0"&gt;&lt;/path&gt;&lt;path fill="rgb(0,0,255)" d="M 1622 189 L 1626 189 L 1626 194 L 1622 194 Z" stroke="#2caffe" stroke-width="0" opacity="1" class="highcharts-point highcharts-color-0"&gt;&lt;/path&gt;&lt;path fill="rgb(0,0,255)" d="M 1622 194 L 1626 194 L 1626 199 L 1622 199 Z" stroke="#2caffe" stroke-width="0" opacity="1" class="highcharts-point highcharts-color-0"&gt;&lt;/path&gt;&lt;path fill="rgb(0,0,255)" d="M 1622 199 L 1626 199 L 1626 203 L 1622 203 Z" stroke="#2caffe" stroke-width="0" opacity="1" class="highcharts-point highcharts-color-0"&gt;&lt;/path&gt;&lt;path fill="rgb(0,0,255)" d="M 1622 203 L 1626 203 L 1626 208 L 1622 208 Z" stroke="#2caffe" stroke-width="0" opacity="1" class="highcharts-point highcharts-color-0"&gt;&lt;/path&gt;&lt;path fill="rgb(0,0,255)" d="M 1622 208 L 1626 208 L 1626 212 L 1622 212 Z" stroke="#2caffe" stroke-width="0" opacity="1" class="highcharts-point highcharts-color-0"&gt;&lt;/path&gt;&lt;path fill="rgb(0,0,255)" d="M 1622 212 L 1626 212 L 1626 217 L 1622 217 Z" stroke="#2caffe" stroke-width="0" opacity="1" class="highcharts-point highcharts-color-0"&gt;&lt;/path&gt;&lt;path fill="rgb(0,0,255)" d="M 1622 217 L 1626 217 L 1626 222 L 1622 222 Z" stroke="#2caffe" stroke-width="0" opacity="1" class="highcharts-point highcharts-color-0"&gt;&lt;/path&gt;&lt;path fill="rgb(0,0,255)" d="M 1622 222 L 1626 222 L 1626 226 L 1622 226 Z" stroke="#2caffe" stroke-width="0" opacity="1" class="highcharts-point highcharts-color-0"&gt;&lt;/path&gt;&lt;path fill="rgb(0,0,255)" d="M 1622 226 L 1626 226 L 1626 231 L 1622 231 Z" stroke="#2caffe" stroke-width="0" opacity="1" class="highcharts-point highcharts-color-0"&gt;&lt;/path&gt;&lt;path fill="rgb(0,0,255)" d="M 1622 231 L 1626 231 L 1626 235 L 1622 235 Z" stroke="#2caffe" stroke-width="0" opacity="1" class="highcharts-point highcharts-color-0"&gt;&lt;/path&gt;&lt;path fill="rgb(0,0,255)" d="M 1622 235 L 1626 235 L 1626 240 L 1622 240 Z" stroke="#2caffe" stroke-width="0" opacity="1" class="highcharts-point highcharts-color-0"&gt;&lt;/path&gt;&lt;path fill="rgb(0,0,255)" d="M 1622 240 L 1626 240 L 1626 245 L 1622 245 Z" stroke="#2caffe" stroke-width="0" opacity="1" class="highcharts-point highcharts-color-0"&gt;&lt;/path&gt;&lt;path fill="rgb(0,0,255)" d="M 1622 245 L 1626 245 L 1626 249 L 1622 249 Z" stroke="#2caffe" stroke-width="0" opacity="1" class="highcharts-point highcharts-color-0"&gt;&lt;/path&gt;&lt;path fill="rgb(0,0,255)" d="M 1622 249 L 1626 249 L 1626 254 L 1622 254 Z" stroke="#2caffe" stroke-width="0" opacity="1" class="highcharts-point highcharts-color-0"&gt;&lt;/path&gt;&lt;path fill="rgb(0,0,255)" d="M 1622 254 L 1626 254 L 1626 259 L 1622 259 Z" </w:t>
      </w:r>
      <w:r>
        <w:lastRenderedPageBreak/>
        <w:t xml:space="preserve">stroke="#2caffe" stroke-width="0" opacity="1" class="highcharts-point highcharts-color-0"&gt;&lt;/path&gt;&lt;path fill="rgb(0,0,255)" d="M 1622 259 L 1626 259 L 1626 263 L 1622 263 Z" stroke="#2caffe" stroke-width="0" opacity="1" class="highcharts-point highcharts-color-0"&gt;&lt;/path&gt;&lt;path fill="rgb(0,0,255)" d="M 1622 263 L 1626 263 L 1626 268 L 1622 268 Z" stroke="#2caffe" stroke-width="0" opacity="1" class="highcharts-point highcharts-color-0"&gt;&lt;/path&gt;&lt;path fill="rgb(0,0,255)" d="M 1622 268 L 1626 268 L 1626 272 L 1622 272 Z" stroke="#2caffe" stroke-width="0" opacity="1" class="highcharts-point highcharts-color-0"&gt;&lt;/path&gt;&lt;path fill="rgb(0,0,255)" d="M 1622 277 L 1626 277 L 1626 282 L 1622 282 Z" stroke="#2caffe" stroke-width="0" opacity="1" class="highcharts-point highcharts-color-0"&gt;&lt;/path&gt;&lt;path fill="rgb(0,0,255)" d="M 1622 282 L 1626 282 L 1626 286 L 1622 286 Z" stroke="#2caffe" stroke-width="0" opacity="1" class="highcharts-point highcharts-color-0"&gt;&lt;/path&gt;&lt;path fill="rgb(0,0,255)" d="M 1622 286 L 1626 286 L 1626 291 L 1622 291 Z" stroke="#2caffe" stroke-width="0" opacity="1" class="highcharts-point highcharts-color-0"&gt;&lt;/path&gt;&lt;path fill="rgb(0,0,255)" d="M 1622 291 L 1626 291 L 1626 296 L 1622 296 Z" stroke="#2caffe" stroke-width="0" opacity="1" class="highcharts-point highcharts-color-0"&gt;&lt;/path&gt;&lt;path fill="rgb(0,0,255)" d="M 1622 296 L 1626 296 L 1626 300 L 1622 300 Z" stroke="#2caffe" stroke-width="0" opacity="1" class="highcharts-point highcharts-color-0"&gt;&lt;/path&gt;&lt;path fill="rgb(0,0,255)" d="M 1622 300 L 1626 300 L 1626 305 L 1622 305 Z" stroke="#2caffe" stroke-width="0" opacity="1" class="highcharts-point highcharts-color-0"&gt;&lt;/path&gt;&lt;path fill="rgb(0,0,255)" d="M 1622 305 L 1626 305 L 1626 309 L 1622 309 Z" stroke="#2caffe" stroke-width="0" opacity="1" class="highcharts-point highcharts-color-0"&gt;&lt;/path&gt;&lt;path fill="rgb(0,0,255)" d="M 1622 309 L 1626 309 L 1626 314 L 1622 314 Z" stroke="#2caffe" stroke-width="0" opacity="1" class="highcharts-point highcharts-color-0"&gt;&lt;/path&gt;&lt;path fill="rgb(0,0,255)" d="M 1622 314 L 1626 314 L 1626 319 L 1622 319 Z" stroke="#2caffe" stroke-width="0" opacity="1" class="highcharts-point highcharts-color-0"&gt;&lt;/path&gt;&lt;path fill="rgb(0,0,255)" d="M 1622 319 L 1626 319 L 1626 323 L 1622 323 Z" stroke="#2caffe" stroke-width="0" opacity="1" class="highcharts-point highcharts-color-0"&gt;&lt;/path&gt;&lt;path fill="rgb(0,0,255)" d="M 1622 323 L 1626 323 L 1626 328 L 1622 328 Z" stroke="#2caffe" stroke-width="0" opacity="1" class="highcharts-point highcharts-color-0"&gt;&lt;/path&gt;&lt;path fill="rgb(0,0,255)" d="M 1622 328 L 1626 328 L 1626 332 L 1622 332 Z" stroke="#2caffe" stroke-width="0" opacity="1" class="highcharts-point highcharts-color-0"&gt;&lt;/path&gt;&lt;path fill="rgb(0,0,255)" d="M 1622 332 L 1626 332 L 1626 337 L 1622 337 Z" stroke="#2caffe" stroke-width="0" opacity="1" class="highcharts-point highcharts-color-0"&gt;&lt;/path&gt;&lt;path fill="rgb(0,0,255)" d="M 1622 337 L 1626 337 L 1626 342 L 1622 342 Z" stroke="#2caffe" stroke-width="0" opacity="1" class="highcharts-point highcharts-color-0"&gt;&lt;/path&gt;&lt;path fill="rgb(0,0,255)" d="M 1622 342 L 1626 342 L 1626 346 L 1622 346 Z" stroke="#2caffe" stroke-width="0" opacity="1" class="highcharts-point highcharts-color-0"&gt;&lt;/path&gt;&lt;path fill="rgb(0,0,255)" d="M 1622 346 L 1626 346 L 1626 351 L 1622 351 Z" </w:t>
      </w:r>
      <w:r>
        <w:lastRenderedPageBreak/>
        <w:t xml:space="preserve">stroke="#2caffe" stroke-width="0" opacity="1" class="highcharts-point highcharts-color-0"&gt;&lt;/path&gt;&lt;path fill="rgb(0,0,255)" d="M 1622 351 L 1626 351 L 1626 356 L 1622 356 Z" stroke="#2caffe" stroke-width="0" opacity="1" class="highcharts-point highcharts-color-0"&gt;&lt;/path&gt;&lt;path fill="rgb(0,0,255)" d="M 1622 356 L 1626 356 L 1626 360 L 1622 360 Z" stroke="#2caffe" stroke-width="0" opacity="1" class="highcharts-point highcharts-color-0"&gt;&lt;/path&gt;&lt;path fill="rgb(0,0,255)" d="M 1626 9 L 1631 9 L 1631 14 L 1626 14 Z" stroke="#2caffe" stroke-width="0" opacity="1" class="highcharts-point highcharts-color-0"&gt;&lt;/path&gt;&lt;path fill="rgb(0,0,255)" d="M 1626 14 L 1631 14 L 1631 18 L 1626 18 Z" stroke="#2caffe" stroke-width="0" opacity="1" class="highcharts-point highcharts-color-0"&gt;&lt;/path&gt;&lt;path fill="rgb(0,0,255)" d="M 1626 18 L 1631 18 L 1631 23 L 1626 23 Z" stroke="#2caffe" stroke-width="0" opacity="1" class="highcharts-point highcharts-color-0"&gt;&lt;/path&gt;&lt;path fill="rgb(0,0,255)" d="M 1626 23 L 1631 23 L 1631 28 L 1626 28 Z" stroke="#2caffe" stroke-width="0" opacity="1" class="highcharts-point highcharts-color-0"&gt;&lt;/path&gt;&lt;path fill="rgb(0,0,255)" d="M 1626 28 L 1631 28 L 1631 32 L 1626 32 Z" stroke="#2caffe" stroke-width="0" opacity="1" class="highcharts-point highcharts-color-0"&gt;&lt;/path&gt;&lt;path fill="rgb(0,0,255)" d="M 1626 32 L 1631 32 L 1631 37 L 1626 37 Z" stroke="#2caffe" stroke-width="0" opacity="1" class="highcharts-point highcharts-color-0"&gt;&lt;/path&gt;&lt;path fill="rgb(0,0,255)" d="M 1626 37 L 1631 37 L 1631 42 L 1626 42 Z" stroke="#2caffe" stroke-width="0" opacity="1" class="highcharts-point highcharts-color-0"&gt;&lt;/path&gt;&lt;path fill="rgb(0,0,255)" d="M 1626 42 L 1631 42 L 1631 46 L 1626 46 Z" stroke="#2caffe" stroke-width="0" opacity="1" class="highcharts-point highcharts-color-0"&gt;&lt;/path&gt;&lt;path fill="rgb(0,0,255)" d="M 1626 46 L 1631 46 L 1631 51 L 1626 51 Z" stroke="#2caffe" stroke-width="0" opacity="1" class="highcharts-point highcharts-color-0"&gt;&lt;/path&gt;&lt;path fill="rgb(0,0,255)" d="M 1626 51 L 1631 51 L 1631 55 L 1626 55 Z" stroke="#2caffe" stroke-width="0" opacity="1" class="highcharts-point highcharts-color-0"&gt;&lt;/path&gt;&lt;path fill="rgb(0,0,255)" d="M 1626 55 L 1631 55 L 1631 60 L 1626 60 Z" stroke="#2caffe" stroke-width="0" opacity="1" class="highcharts-point highcharts-color-0"&gt;&lt;/path&gt;&lt;path fill="rgb(0,0,255)" d="M 1626 60 L 1631 60 L 1631 65 L 1626 65 Z" stroke="#2caffe" stroke-width="0" opacity="1" class="highcharts-point highcharts-color-0"&gt;&lt;/path&gt;&lt;path fill="rgb(0,0,255)" d="M 1626 65 L 1631 65 L 1631 69 L 1626 69 Z" stroke="#2caffe" stroke-width="0" opacity="1" class="highcharts-point highcharts-color-0"&gt;&lt;/path&gt;&lt;path fill="rgb(0,0,255)" d="M 1626 69 L 1631 69 L 1631 74 L 1626 74 Z" stroke="#2caffe" stroke-width="0" opacity="1" class="highcharts-point highcharts-color-0"&gt;&lt;/path&gt;&lt;path fill="rgb(0,0,255)" d="M 1626 74 L 1631 74 L 1631 78 L 1626 78 Z" stroke="#2caffe" stroke-width="0" opacity="1" class="highcharts-point highcharts-color-0"&gt;&lt;/path&gt;&lt;path fill="rgb(0,0,255)" d="M 1626 78 L 1631 78 L 1631 83 L 1626 83 Z" stroke="#2caffe" stroke-width="0" opacity="1" class="highcharts-point highcharts-color-0"&gt;&lt;/path&gt;&lt;path fill="rgb(0,0,255)" d="M 1626 83 L 1631 83 L 1631 88 L 1626 88 Z" </w:t>
      </w:r>
      <w:r>
        <w:lastRenderedPageBreak/>
        <w:t xml:space="preserve">stroke="#2caffe" stroke-width="0" opacity="1" class="highcharts-point highcharts-color-0"&gt;&lt;/path&gt;&lt;path fill="rgb(0,0,255)" d="M 1626 88 L 1631 88 L 1631 92 L 1626 92 Z" stroke="#2caffe" stroke-width="0" opacity="1" class="highcharts-point highcharts-color-0"&gt;&lt;/path&gt;&lt;path fill="rgb(0,0,255)" d="M 1626 97 L 1631 97 L 1631 102 L 1626 102 Z" stroke="#2caffe" stroke-width="0" opacity="1" class="highcharts-point highcharts-color-0"&gt;&lt;/path&gt;&lt;path fill="rgb(0,0,255)" d="M 1626 102 L 1631 102 L 1631 106 L 1626 106 Z" stroke="#2caffe" stroke-width="0" opacity="1" class="highcharts-point highcharts-color-0"&gt;&lt;/path&gt;&lt;path fill="rgb(0,0,255)" d="M 1626 106 L 1631 106 L 1631 111 L 1626 111 Z" stroke="#2caffe" stroke-width="0" opacity="1" class="highcharts-point highcharts-color-0"&gt;&lt;/path&gt;&lt;path fill="rgb(0,0,255)" d="M 1626 111 L 1631 111 L 1631 115 L 1626 115 Z" stroke="#2caffe" stroke-width="0" opacity="1" class="highcharts-point highcharts-color-0"&gt;&lt;/path&gt;&lt;path fill="rgb(0,0,255)" d="M 1626 115 L 1631 115 L 1631 120 L 1626 120 Z" stroke="#2caffe" stroke-width="0" opacity="1" class="highcharts-point highcharts-color-0"&gt;&lt;/path&gt;&lt;path fill="rgb(0,0,255)" d="M 1626 120 L 1631 120 L 1631 125 L 1626 125 Z" stroke="#2caffe" stroke-width="0" opacity="1" class="highcharts-point highcharts-color-0"&gt;&lt;/path&gt;&lt;path fill="rgb(0,0,255)" d="M 1626 125 L 1631 125 L 1631 129 L 1626 129 Z" stroke="#2caffe" stroke-width="0" opacity="1" class="highcharts-point highcharts-color-0"&gt;&lt;/path&gt;&lt;path fill="rgb(0,0,255)" d="M 1626 129 L 1631 129 L 1631 134 L 1626 134 Z" stroke="#2caffe" stroke-width="0" opacity="1" class="highcharts-point highcharts-color-0"&gt;&lt;/path&gt;&lt;path fill="rgb(0,0,255)" d="M 1626 134 L 1631 134 L 1631 139 L 1626 139 Z" stroke="#2caffe" stroke-width="0" opacity="1" class="highcharts-point highcharts-color-0"&gt;&lt;/path&gt;&lt;path fill="rgb(0,0,255)" d="M 1626 139 L 1631 139 L 1631 143 L 1626 143 Z" stroke="#2caffe" stroke-width="0" opacity="1" class="highcharts-point highcharts-color-0"&gt;&lt;/path&gt;&lt;path fill="rgb(0,0,255)" d="M 1626 143 L 1631 143 L 1631 148 L 1626 148 Z" stroke="#2caffe" stroke-width="0" opacity="1" class="highcharts-point highcharts-color-0"&gt;&lt;/path&gt;&lt;path fill="rgb(0,0,255)" d="M 1626 148 L 1631 148 L 1631 152 L 1626 152 Z" stroke="#2caffe" stroke-width="0" opacity="1" class="highcharts-point highcharts-color-0"&gt;&lt;/path&gt;&lt;path fill="rgb(0,0,255)" d="M 1626 152 L 1631 152 L 1631 157 L 1626 157 Z" stroke="#2caffe" stroke-width="0" opacity="1" class="highcharts-point highcharts-color-0"&gt;&lt;/path&gt;&lt;path fill="rgb(0,0,255)" d="M 1626 157 L 1631 157 L 1631 162 L 1626 162 Z" stroke="#2caffe" stroke-width="0" opacity="1" class="highcharts-point highcharts-color-0"&gt;&lt;/path&gt;&lt;path fill="rgb(0,0,255)" d="M 1626 162 L 1631 162 L 1631 166 L 1626 166 Z" stroke="#2caffe" stroke-width="0" opacity="1" class="highcharts-point highcharts-color-0"&gt;&lt;/path&gt;&lt;path fill="rgb(0,0,255)" d="M 1626 166 L 1631 166 L 1631 171 L 1626 171 Z" stroke="#2caffe" stroke-width="0" opacity="1" class="highcharts-point highcharts-color-0"&gt;&lt;/path&gt;&lt;path fill="rgb(0,0,255)" d="M 1626 171 L 1631 171 L 1631 175 L 1626 175 Z" stroke="#2caffe" stroke-width="0" opacity="1" class="highcharts-point highcharts-color-0"&gt;&lt;/path&gt;&lt;path fill="rgb(0,0,255)" d="M 1626 175 L 1631 175 L 1631 180 L 1626 180 Z" </w:t>
      </w:r>
      <w:r>
        <w:lastRenderedPageBreak/>
        <w:t xml:space="preserve">stroke="#2caffe" stroke-width="0" opacity="1" class="highcharts-point highcharts-color-0"&gt;&lt;/path&gt;&lt;path fill="rgb(0,0,255)" d="M 1626 189 L 1631 189 L 1631 194 L 1626 194 Z" stroke="#2caffe" stroke-width="0" opacity="1" class="highcharts-point highcharts-color-0"&gt;&lt;/path&gt;&lt;path fill="rgb(0,0,255)" d="M 1626 194 L 1631 194 L 1631 199 L 1626 199 Z" stroke="#2caffe" stroke-width="0" opacity="1" class="highcharts-point highcharts-color-0"&gt;&lt;/path&gt;&lt;path fill="rgb(0,0,255)" d="M 1626 199 L 1631 199 L 1631 203 L 1626 203 Z" stroke="#2caffe" stroke-width="0" opacity="1" class="highcharts-point highcharts-color-0"&gt;&lt;/path&gt;&lt;path fill="rgb(0,0,255)" d="M 1626 203 L 1631 203 L 1631 208 L 1626 208 Z" stroke="#2caffe" stroke-width="0" opacity="1" class="highcharts-point highcharts-color-0"&gt;&lt;/path&gt;&lt;path fill="rgb(0,0,255)" d="M 1626 208 L 1631 208 L 1631 212 L 1626 212 Z" stroke="#2caffe" stroke-width="0" opacity="1" class="highcharts-point highcharts-color-0"&gt;&lt;/path&gt;&lt;path fill="rgb(0,0,255)" d="M 1626 212 L 1631 212 L 1631 217 L 1626 217 Z" stroke="#2caffe" stroke-width="0" opacity="1" class="highcharts-point highcharts-color-0"&gt;&lt;/path&gt;&lt;path fill="rgb(0,0,255)" d="M 1626 217 L 1631 217 L 1631 222 L 1626 222 Z" stroke="#2caffe" stroke-width="0" opacity="1" class="highcharts-point highcharts-color-0"&gt;&lt;/path&gt;&lt;path fill="rgb(0,0,255)" d="M 1626 222 L 1631 222 L 1631 226 L 1626 226 Z" stroke="#2caffe" stroke-width="0" opacity="1" class="highcharts-point highcharts-color-0"&gt;&lt;/path&gt;&lt;path fill="rgb(0,0,255)" d="M 1626 226 L 1631 226 L 1631 231 L 1626 231 Z" stroke="#2caffe" stroke-width="0" opacity="1" class="highcharts-point highcharts-color-0"&gt;&lt;/path&gt;&lt;path fill="rgb(0,0,255)" d="M 1626 231 L 1631 231 L 1631 235 L 1626 235 Z" stroke="#2caffe" stroke-width="0" opacity="1" class="highcharts-point highcharts-color-0"&gt;&lt;/path&gt;&lt;path fill="rgb(0,0,255)" d="M 1626 235 L 1631 235 L 1631 240 L 1626 240 Z" stroke="#2caffe" stroke-width="0" opacity="1" class="highcharts-point highcharts-color-0"&gt;&lt;/path&gt;&lt;path fill="rgb(0,0,255)" d="M 1626 240 L 1631 240 L 1631 245 L 1626 245 Z" stroke="#2caffe" stroke-width="0" opacity="1" class="highcharts-point highcharts-color-0"&gt;&lt;/path&gt;&lt;path fill="rgb(0,0,255)" d="M 1626 245 L 1631 245 L 1631 249 L 1626 249 Z" stroke="#2caffe" stroke-width="0" opacity="1" class="highcharts-point highcharts-color-0"&gt;&lt;/path&gt;&lt;path fill="rgb(0,0,255)" d="M 1626 249 L 1631 249 L 1631 254 L 1626 254 Z" stroke="#2caffe" stroke-width="0" opacity="1" class="highcharts-point highcharts-color-0"&gt;&lt;/path&gt;&lt;path fill="rgb(0,0,255)" d="M 1626 254 L 1631 254 L 1631 259 L 1626 259 Z" stroke="#2caffe" stroke-width="0" opacity="1" class="highcharts-point highcharts-color-0"&gt;&lt;/path&gt;&lt;path fill="rgb(0,0,255)" d="M 1626 259 L 1631 259 L 1631 263 L 1626 263 Z" stroke="#2caffe" stroke-width="0" opacity="1" class="highcharts-point highcharts-color-0"&gt;&lt;/path&gt;&lt;path fill="rgb(0,0,255)" d="M 1626 263 L 1631 263 L 1631 268 L 1626 268 Z" stroke="#2caffe" stroke-width="0" opacity="1" class="highcharts-point highcharts-color-0"&gt;&lt;/path&gt;&lt;path fill="rgb(0,0,255)" d="M 1626 268 L 1631 268 L 1631 272 L 1626 272 Z" stroke="#2caffe" stroke-width="0" opacity="1" class="highcharts-point highcharts-color-0"&gt;&lt;/path&gt;&lt;path fill="rgb(0,0,255)" d="M 1626 277 L 1631 277 L 1631 282 L 1626 282 Z" </w:t>
      </w:r>
      <w:r>
        <w:lastRenderedPageBreak/>
        <w:t xml:space="preserve">stroke="#2caffe" stroke-width="0" opacity="1" class="highcharts-point highcharts-color-0"&gt;&lt;/path&gt;&lt;path fill="rgb(0,0,255)" d="M 1626 282 L 1631 282 L 1631 286 L 1626 286 Z" stroke="#2caffe" stroke-width="0" opacity="1" class="highcharts-point highcharts-color-0"&gt;&lt;/path&gt;&lt;path fill="rgb(0,0,255)" d="M 1626 286 L 1631 286 L 1631 291 L 1626 291 Z" stroke="#2caffe" stroke-width="0" opacity="1" class="highcharts-point highcharts-color-0"&gt;&lt;/path&gt;&lt;path fill="rgb(0,0,255)" d="M 1626 291 L 1631 291 L 1631 296 L 1626 296 Z" stroke="#2caffe" stroke-width="0" opacity="1" class="highcharts-point highcharts-color-0"&gt;&lt;/path&gt;&lt;path fill="rgb(0,0,255)" d="M 1626 296 L 1631 296 L 1631 300 L 1626 300 Z" stroke="#2caffe" stroke-width="0" opacity="1" class="highcharts-point highcharts-color-0"&gt;&lt;/path&gt;&lt;path fill="rgb(0,0,255)" d="M 1626 300 L 1631 300 L 1631 305 L 1626 305 Z" stroke="#2caffe" stroke-width="0" opacity="1" class="highcharts-point highcharts-color-0"&gt;&lt;/path&gt;&lt;path fill="rgb(0,0,255)" d="M 1626 305 L 1631 305 L 1631 309 L 1626 309 Z" stroke="#2caffe" stroke-width="0" opacity="1" class="highcharts-point highcharts-color-0"&gt;&lt;/path&gt;&lt;path fill="rgb(0,0,255)" d="M 1626 309 L 1631 309 L 1631 314 L 1626 314 Z" stroke="#2caffe" stroke-width="0" opacity="1" class="highcharts-point highcharts-color-0"&gt;&lt;/path&gt;&lt;path fill="rgb(0,0,255)" d="M 1626 314 L 1631 314 L 1631 319 L 1626 319 Z" stroke="#2caffe" stroke-width="0" opacity="1" class="highcharts-point highcharts-color-0"&gt;&lt;/path&gt;&lt;path fill="rgb(0,0,255)" d="M 1626 319 L 1631 319 L 1631 323 L 1626 323 Z" stroke="#2caffe" stroke-width="0" opacity="1" class="highcharts-point highcharts-color-0"&gt;&lt;/path&gt;&lt;path fill="rgb(0,0,255)" d="M 1626 323 L 1631 323 L 1631 328 L 1626 328 Z" stroke="#2caffe" stroke-width="0" opacity="1" class="highcharts-point highcharts-color-0"&gt;&lt;/path&gt;&lt;path fill="rgb(0,0,255)" d="M 1626 328 L 1631 328 L 1631 332 L 1626 332 Z" stroke="#2caffe" stroke-width="0" opacity="1" class="highcharts-point highcharts-color-0"&gt;&lt;/path&gt;&lt;path fill="rgb(0,0,255)" d="M 1626 332 L 1631 332 L 1631 337 L 1626 337 Z" stroke="#2caffe" stroke-width="0" opacity="1" class="highcharts-point highcharts-color-0"&gt;&lt;/path&gt;&lt;path fill="rgb(0,0,255)" d="M 1626 337 L 1631 337 L 1631 342 L 1626 342 Z" stroke="#2caffe" stroke-width="0" opacity="1" class="highcharts-point highcharts-color-0"&gt;&lt;/path&gt;&lt;path fill="rgb(0,0,255)" d="M 1626 342 L 1631 342 L 1631 346 L 1626 346 Z" stroke="#2caffe" stroke-width="0" opacity="1" class="highcharts-point highcharts-color-0"&gt;&lt;/path&gt;&lt;path fill="rgb(0,0,255)" d="M 1626 346 L 1631 346 L 1631 351 L 1626 351 Z" stroke="#2caffe" stroke-width="0" opacity="1" class="highcharts-point highcharts-color-0"&gt;&lt;/path&gt;&lt;path fill="rgb(0,0,255)" d="M 1626 351 L 1631 351 L 1631 356 L 1626 356 Z" stroke="#2caffe" stroke-width="0" opacity="1" class="highcharts-point highcharts-color-0"&gt;&lt;/path&gt;&lt;path fill="rgb(0,0,255)" d="M 1626 356 L 1631 356 L 1631 360 L 1626 360 Z" stroke="#2caffe" stroke-width="0" opacity="1" class="highcharts-point highcharts-color-0"&gt;&lt;/path&gt;&lt;path fill="rgb(0,0,255)" d="M 1631 9 L 1635 9 L 1635 14 L 1631 14 Z" stroke="#2caffe" stroke-width="0" opacity="1" class="highcharts-point highcharts-color-0"&gt;&lt;/path&gt;&lt;path fill="rgb(0,0,255)" d="M 1631 14 L 1635 14 L 1635 18 L 1631 18 Z" </w:t>
      </w:r>
      <w:r>
        <w:lastRenderedPageBreak/>
        <w:t xml:space="preserve">stroke="#2caffe" stroke-width="0" opacity="1" class="highcharts-point highcharts-color-0"&gt;&lt;/path&gt;&lt;path fill="rgb(0,0,255)" d="M 1631 18 L 1635 18 L 1635 23 L 1631 23 Z" stroke="#2caffe" stroke-width="0" opacity="1" class="highcharts-point highcharts-color-0"&gt;&lt;/path&gt;&lt;path fill="rgb(0,0,255)" d="M 1631 23 L 1635 23 L 1635 28 L 1631 28 Z" stroke="#2caffe" stroke-width="0" opacity="1" class="highcharts-point highcharts-color-0"&gt;&lt;/path&gt;&lt;path fill="rgb(0,0,255)" d="M 1631 28 L 1635 28 L 1635 32 L 1631 32 Z" stroke="#2caffe" stroke-width="0" opacity="1" class="highcharts-point highcharts-color-0"&gt;&lt;/path&gt;&lt;path fill="rgb(0,0,255)" d="M 1631 32 L 1635 32 L 1635 37 L 1631 37 Z" stroke="#2caffe" stroke-width="0" opacity="1" class="highcharts-point highcharts-color-0"&gt;&lt;/path&gt;&lt;path fill="rgb(0,0,255)" d="M 1631 37 L 1635 37 L 1635 42 L 1631 42 Z" stroke="#2caffe" stroke-width="0" opacity="1" class="highcharts-point highcharts-color-0"&gt;&lt;/path&gt;&lt;path fill="rgb(0,0,255)" d="M 1631 42 L 1635 42 L 1635 46 L 1631 46 Z" stroke="#2caffe" stroke-width="0" opacity="1" class="highcharts-point highcharts-color-0"&gt;&lt;/path&gt;&lt;path fill="rgb(0,0,255)" d="M 1631 46 L 1635 46 L 1635 51 L 1631 51 Z" stroke="#2caffe" stroke-width="0" opacity="1" class="highcharts-point highcharts-color-0"&gt;&lt;/path&gt;&lt;path fill="rgb(0,0,255)" d="M 1631 51 L 1635 51 L 1635 55 L 1631 55 Z" stroke="#2caffe" stroke-width="0" opacity="1" class="highcharts-point highcharts-color-0"&gt;&lt;/path&gt;&lt;path fill="rgb(0,0,255)" d="M 1631 55 L 1635 55 L 1635 60 L 1631 60 Z" stroke="#2caffe" stroke-width="0" opacity="1" class="highcharts-point highcharts-color-0"&gt;&lt;/path&gt;&lt;path fill="rgb(0,0,255)" d="M 1631 60 L 1635 60 L 1635 65 L 1631 65 Z" stroke="#2caffe" stroke-width="0" opacity="1" class="highcharts-point highcharts-color-0"&gt;&lt;/path&gt;&lt;path fill="rgb(0,0,255)" d="M 1631 65 L 1635 65 L 1635 69 L 1631 69 Z" stroke="#2caffe" stroke-width="0" opacity="1" class="highcharts-point highcharts-color-0"&gt;&lt;/path&gt;&lt;path fill="rgb(0,0,255)" d="M 1631 69 L 1635 69 L 1635 74 L 1631 74 Z" stroke="#2caffe" stroke-width="0" opacity="1" class="highcharts-point highcharts-color-0"&gt;&lt;/path&gt;&lt;path fill="rgb(0,0,255)" d="M 1631 74 L 1635 74 L 1635 78 L 1631 78 Z" stroke="#2caffe" stroke-width="0" opacity="1" class="highcharts-point highcharts-color-0"&gt;&lt;/path&gt;&lt;path fill="rgb(0,0,255)" d="M 1631 78 L 1635 78 L 1635 83 L 1631 83 Z" stroke="#2caffe" stroke-width="0" opacity="1" class="highcharts-point highcharts-color-0"&gt;&lt;/path&gt;&lt;path fill="rgb(0,0,255)" d="M 1631 83 L 1635 83 L 1635 88 L 1631 88 Z" stroke="#2caffe" stroke-width="0" opacity="1" class="highcharts-point highcharts-color-0"&gt;&lt;/path&gt;&lt;path fill="rgb(0,0,255)" d="M 1631 88 L 1635 88 L 1635 92 L 1631 92 Z" stroke="#2caffe" stroke-width="0" opacity="1" class="highcharts-point highcharts-color-0"&gt;&lt;/path&gt;&lt;path fill="rgb(0,0,255)" d="M 1631 97 L 1635 97 L 1635 102 L 1631 102 Z" stroke="#2caffe" stroke-width="0" opacity="1" class="highcharts-point highcharts-color-0"&gt;&lt;/path&gt;&lt;path fill="rgb(0,0,255)" d="M 1631 102 L 1635 102 L 1635 106 L 1631 106 Z" stroke="#2caffe" stroke-width="0" opacity="1" class="highcharts-point highcharts-color-0"&gt;&lt;/path&gt;&lt;path fill="rgb(0,0,255)" d="M 1631 106 L 1635 106 L 1635 111 L 1631 111 Z" </w:t>
      </w:r>
      <w:r>
        <w:lastRenderedPageBreak/>
        <w:t xml:space="preserve">stroke="#2caffe" stroke-width="0" opacity="1" class="highcharts-point highcharts-color-0"&gt;&lt;/path&gt;&lt;path fill="rgb(0,0,255)" d="M 1631 111 L 1635 111 L 1635 115 L 1631 115 Z" stroke="#2caffe" stroke-width="0" opacity="1" class="highcharts-point highcharts-color-0"&gt;&lt;/path&gt;&lt;path fill="rgb(0,0,255)" d="M 1631 115 L 1635 115 L 1635 120 L 1631 120 Z" stroke="#2caffe" stroke-width="0" opacity="1" class="highcharts-point highcharts-color-0"&gt;&lt;/path&gt;&lt;path fill="rgb(0,0,255)" d="M 1631 120 L 1635 120 L 1635 125 L 1631 125 Z" stroke="#2caffe" stroke-width="0" opacity="1" class="highcharts-point highcharts-color-0"&gt;&lt;/path&gt;&lt;path fill="rgb(0,0,255)" d="M 1631 125 L 1635 125 L 1635 129 L 1631 129 Z" stroke="#2caffe" stroke-width="0" opacity="1" class="highcharts-point highcharts-color-0"&gt;&lt;/path&gt;&lt;path fill="rgb(0,0,255)" d="M 1631 129 L 1635 129 L 1635 134 L 1631 134 Z" stroke="#2caffe" stroke-width="0" opacity="1" class="highcharts-point highcharts-color-0"&gt;&lt;/path&gt;&lt;path fill="rgb(0,0,255)" d="M 1631 134 L 1635 134 L 1635 139 L 1631 139 Z" stroke="#2caffe" stroke-width="0" opacity="1" class="highcharts-point highcharts-color-0"&gt;&lt;/path&gt;&lt;path fill="rgb(0,0,255)" d="M 1631 139 L 1635 139 L 1635 143 L 1631 143 Z" stroke="#2caffe" stroke-width="0" opacity="1" class="highcharts-point highcharts-color-0"&gt;&lt;/path&gt;&lt;path fill="rgb(0,0,255)" d="M 1631 143 L 1635 143 L 1635 148 L 1631 148 Z" stroke="#2caffe" stroke-width="0" opacity="1" class="highcharts-point highcharts-color-0"&gt;&lt;/path&gt;&lt;path fill="rgb(0,0,255)" d="M 1631 148 L 1635 148 L 1635 152 L 1631 152 Z" stroke="#2caffe" stroke-width="0" opacity="1" class="highcharts-point highcharts-color-0"&gt;&lt;/path&gt;&lt;path fill="rgb(0,0,255)" d="M 1631 152 L 1635 152 L 1635 157 L 1631 157 Z" stroke="#2caffe" stroke-width="0" opacity="1" class="highcharts-point highcharts-color-0"&gt;&lt;/path&gt;&lt;path fill="rgb(0,0,255)" d="M 1631 157 L 1635 157 L 1635 162 L 1631 162 Z" stroke="#2caffe" stroke-width="0" opacity="1" class="highcharts-point highcharts-color-0"&gt;&lt;/path&gt;&lt;path fill="rgb(0,0,255)" d="M 1631 162 L 1635 162 L 1635 166 L 1631 166 Z" stroke="#2caffe" stroke-width="0" opacity="1" class="highcharts-point highcharts-color-0"&gt;&lt;/path&gt;&lt;path fill="rgb(0,0,255)" d="M 1631 166 L 1635 166 L 1635 171 L 1631 171 Z" stroke="#2caffe" stroke-width="0" opacity="1" class="highcharts-point highcharts-color-0"&gt;&lt;/path&gt;&lt;path fill="rgb(0,0,255)" d="M 1631 171 L 1635 171 L 1635 175 L 1631 175 Z" stroke="#2caffe" stroke-width="0" opacity="1" class="highcharts-point highcharts-color-0"&gt;&lt;/path&gt;&lt;path fill="rgb(0,0,255)" d="M 1631 175 L 1635 175 L 1635 180 L 1631 180 Z" stroke="#2caffe" stroke-width="0" opacity="1" class="highcharts-point highcharts-color-0"&gt;&lt;/path&gt;&lt;path fill="rgb(0,0,255)" d="M 1631 189 L 1635 189 L 1635 194 L 1631 194 Z" stroke="#2caffe" stroke-width="0" opacity="1" class="highcharts-point highcharts-color-0"&gt;&lt;/path&gt;&lt;path fill="rgb(0,0,255)" d="M 1631 194 L 1635 194 L 1635 199 L 1631 199 Z" stroke="#2caffe" stroke-width="0" opacity="1" class="highcharts-point highcharts-color-0"&gt;&lt;/path&gt;&lt;path fill="rgb(0,0,255)" d="M 1631 199 L 1635 199 L 1635 203 L 1631 203 Z" stroke="#2caffe" stroke-width="0" opacity="1" class="highcharts-point highcharts-color-0"&gt;&lt;/path&gt;&lt;path fill="rgb(0,0,255)" d="M 1631 203 L 1635 203 L 1635 208 L 1631 208 Z" </w:t>
      </w:r>
      <w:r>
        <w:lastRenderedPageBreak/>
        <w:t xml:space="preserve">stroke="#2caffe" stroke-width="0" opacity="1" class="highcharts-point highcharts-color-0"&gt;&lt;/path&gt;&lt;path fill="rgb(0,0,255)" d="M 1631 208 L 1635 208 L 1635 212 L 1631 212 Z" stroke="#2caffe" stroke-width="0" opacity="1" class="highcharts-point highcharts-color-0"&gt;&lt;/path&gt;&lt;path fill="rgb(0,0,255)" d="M 1631 212 L 1635 212 L 1635 217 L 1631 217 Z" stroke="#2caffe" stroke-width="0" opacity="1" class="highcharts-point highcharts-color-0"&gt;&lt;/path&gt;&lt;path fill="rgb(0,0,255)" d="M 1631 217 L 1635 217 L 1635 222 L 1631 222 Z" stroke="#2caffe" stroke-width="0" opacity="1" class="highcharts-point highcharts-color-0"&gt;&lt;/path&gt;&lt;path fill="rgb(0,0,255)" d="M 1631 222 L 1635 222 L 1635 226 L 1631 226 Z" stroke="#2caffe" stroke-width="0" opacity="1" class="highcharts-point highcharts-color-0"&gt;&lt;/path&gt;&lt;path fill="rgb(0,0,255)" d="M 1631 226 L 1635 226 L 1635 231 L 1631 231 Z" stroke="#2caffe" stroke-width="0" opacity="1" class="highcharts-point highcharts-color-0"&gt;&lt;/path&gt;&lt;path fill="rgb(0,0,255)" d="M 1631 231 L 1635 231 L 1635 235 L 1631 235 Z" stroke="#2caffe" stroke-width="0" opacity="1" class="highcharts-point highcharts-color-0"&gt;&lt;/path&gt;&lt;path fill="rgb(0,0,255)" d="M 1631 235 L 1635 235 L 1635 240 L 1631 240 Z" stroke="#2caffe" stroke-width="0" opacity="1" class="highcharts-point highcharts-color-0"&gt;&lt;/path&gt;&lt;path fill="rgb(0,0,255)" d="M 1631 240 L 1635 240 L 1635 245 L 1631 245 Z" stroke="#2caffe" stroke-width="0" opacity="1" class="highcharts-point highcharts-color-0"&gt;&lt;/path&gt;&lt;path fill="rgb(0,0,255)" d="M 1631 245 L 1635 245 L 1635 249 L 1631 249 Z" stroke="#2caffe" stroke-width="0" opacity="1" class="highcharts-point highcharts-color-0"&gt;&lt;/path&gt;&lt;path fill="rgb(0,0,255)" d="M 1631 249 L 1635 249 L 1635 254 L 1631 254 Z" stroke="#2caffe" stroke-width="0" opacity="1" class="highcharts-point highcharts-color-0"&gt;&lt;/path&gt;&lt;path fill="rgb(0,0,255)" d="M 1631 254 L 1635 254 L 1635 259 L 1631 259 Z" stroke="#2caffe" stroke-width="0" opacity="1" class="highcharts-point highcharts-color-0"&gt;&lt;/path&gt;&lt;path fill="rgb(0,0,255)" d="M 1631 259 L 1635 259 L 1635 263 L 1631 263 Z" stroke="#2caffe" stroke-width="0" opacity="1" class="highcharts-point highcharts-color-0"&gt;&lt;/path&gt;&lt;path fill="rgb(0,0,255)" d="M 1631 263 L 1635 263 L 1635 268 L 1631 268 Z" stroke="#2caffe" stroke-width="0" opacity="1" class="highcharts-point highcharts-color-0"&gt;&lt;/path&gt;&lt;path fill="rgb(0,0,255)" d="M 1631 268 L 1635 268 L 1635 272 L 1631 272 Z" stroke="#2caffe" stroke-width="0" opacity="1" class="highcharts-point highcharts-color-0"&gt;&lt;/path&gt;&lt;path fill="rgb(0,0,255)" d="M 1631 277 L 1635 277 L 1635 282 L 1631 282 Z" stroke="#2caffe" stroke-width="0" opacity="1" class="highcharts-point highcharts-color-0"&gt;&lt;/path&gt;&lt;path fill="rgb(0,0,255)" d="M 1631 282 L 1635 282 L 1635 286 L 1631 286 Z" stroke="#2caffe" stroke-width="0" opacity="1" class="highcharts-point highcharts-color-0"&gt;&lt;/path&gt;&lt;path fill="rgb(0,0,255)" d="M 1631 286 L 1635 286 L 1635 291 L 1631 291 Z" stroke="#2caffe" stroke-width="0" opacity="1" class="highcharts-point highcharts-color-0"&gt;&lt;/path&gt;&lt;path fill="rgb(0,0,255)" d="M 1631 291 L 1635 291 L 1635 296 L 1631 296 Z" stroke="#2caffe" stroke-width="0" opacity="1" class="highcharts-point highcharts-color-0"&gt;&lt;/path&gt;&lt;path fill="rgb(0,0,255)" d="M 1631 296 L 1635 296 L 1635 300 L 1631 300 Z" </w:t>
      </w:r>
      <w:r>
        <w:lastRenderedPageBreak/>
        <w:t xml:space="preserve">stroke="#2caffe" stroke-width="0" opacity="1" class="highcharts-point highcharts-color-0"&gt;&lt;/path&gt;&lt;path fill="rgb(0,0,255)" d="M 1631 300 L 1635 300 L 1635 305 L 1631 305 Z" stroke="#2caffe" stroke-width="0" opacity="1" class="highcharts-point highcharts-color-0"&gt;&lt;/path&gt;&lt;path fill="rgb(0,0,255)" d="M 1631 305 L 1635 305 L 1635 309 L 1631 309 Z" stroke="#2caffe" stroke-width="0" opacity="1" class="highcharts-point highcharts-color-0"&gt;&lt;/path&gt;&lt;path fill="rgb(0,0,255)" d="M 1631 309 L 1635 309 L 1635 314 L 1631 314 Z" stroke="#2caffe" stroke-width="0" opacity="1" class="highcharts-point highcharts-color-0"&gt;&lt;/path&gt;&lt;path fill="rgb(0,0,255)" d="M 1631 314 L 1635 314 L 1635 319 L 1631 319 Z" stroke="#2caffe" stroke-width="0" opacity="1" class="highcharts-point highcharts-color-0"&gt;&lt;/path&gt;&lt;path fill="rgb(0,0,255)" d="M 1631 319 L 1635 319 L 1635 323 L 1631 323 Z" stroke="#2caffe" stroke-width="0" opacity="1" class="highcharts-point highcharts-color-0"&gt;&lt;/path&gt;&lt;path fill="rgb(0,0,255)" d="M 1631 323 L 1635 323 L 1635 328 L 1631 328 Z" stroke="#2caffe" stroke-width="0" opacity="1" class="highcharts-point highcharts-color-0"&gt;&lt;/path&gt;&lt;path fill="rgb(0,0,255)" d="M 1631 328 L 1635 328 L 1635 332 L 1631 332 Z" stroke="#2caffe" stroke-width="0" opacity="1" class="highcharts-point highcharts-color-0"&gt;&lt;/path&gt;&lt;path fill="rgb(0,0,255)" d="M 1631 332 L 1635 332 L 1635 337 L 1631 337 Z" stroke="#2caffe" stroke-width="0" opacity="1" class="highcharts-point highcharts-color-0"&gt;&lt;/path&gt;&lt;path fill="rgb(0,0,255)" d="M 1631 337 L 1635 337 L 1635 342 L 1631 342 Z" stroke="#2caffe" stroke-width="0" opacity="1" class="highcharts-point highcharts-color-0"&gt;&lt;/path&gt;&lt;path fill="rgb(0,0,255)" d="M 1631 342 L 1635 342 L 1635 346 L 1631 346 Z" stroke="#2caffe" stroke-width="0" opacity="1" class="highcharts-point highcharts-color-0"&gt;&lt;/path&gt;&lt;path fill="rgb(0,0,255)" d="M 1631 346 L 1635 346 L 1635 351 L 1631 351 Z" stroke="#2caffe" stroke-width="0" opacity="1" class="highcharts-point highcharts-color-0"&gt;&lt;/path&gt;&lt;path fill="rgb(0,0,255)" d="M 1631 351 L 1635 351 L 1635 356 L 1631 356 Z" stroke="#2caffe" stroke-width="0" opacity="1" class="highcharts-point highcharts-color-0"&gt;&lt;/path&gt;&lt;path fill="rgb(0,0,255)" d="M 1631 356 L 1635 356 L 1635 360 L 1631 360 Z" stroke="#2caffe" stroke-width="0" opacity="1" class="highcharts-point highcharts-color-0"&gt;&lt;/path&gt;&lt;path fill="rgb(0,0,255)" d="M 1635 9 L 1640 9 L 1640 14 L 1635 14 Z" stroke="#2caffe" stroke-width="0" opacity="1" class="highcharts-point highcharts-color-0"&gt;&lt;/path&gt;&lt;path fill="rgb(0,0,255)" d="M 1635 14 L 1640 14 L 1640 18 L 1635 18 Z" stroke="#2caffe" stroke-width="0" opacity="1" class="highcharts-point highcharts-color-0"&gt;&lt;/path&gt;&lt;path fill="rgb(0,0,255)" d="M 1635 18 L 1640 18 L 1640 23 L 1635 23 Z" stroke="#2caffe" stroke-width="0" opacity="1" class="highcharts-point highcharts-color-0"&gt;&lt;/path&gt;&lt;path fill="rgb(0,0,255)" d="M 1635 23 L 1640 23 L 1640 28 L 1635 28 Z" stroke="#2caffe" stroke-width="0" opacity="1" class="highcharts-point highcharts-color-0"&gt;&lt;/path&gt;&lt;path fill="rgb(0,0,255)" d="M 1635 28 L 1640 28 L 1640 32 L 1635 32 Z" stroke="#2caffe" stroke-width="0" opacity="1" class="highcharts-point highcharts-color-0"&gt;&lt;/path&gt;&lt;path fill="rgb(0,0,255)" d="M 1635 32 L 1640 32 L 1640 37 L 1635 37 Z" </w:t>
      </w:r>
      <w:r>
        <w:lastRenderedPageBreak/>
        <w:t xml:space="preserve">stroke="#2caffe" stroke-width="0" opacity="1" class="highcharts-point highcharts-color-0"&gt;&lt;/path&gt;&lt;path fill="rgb(0,0,255)" d="M 1635 37 L 1640 37 L 1640 42 L 1635 42 Z" stroke="#2caffe" stroke-width="0" opacity="1" class="highcharts-point highcharts-color-0"&gt;&lt;/path&gt;&lt;path fill="rgb(0,0,255)" d="M 1635 42 L 1640 42 L 1640 46 L 1635 46 Z" stroke="#2caffe" stroke-width="0" opacity="1" class="highcharts-point highcharts-color-0"&gt;&lt;/path&gt;&lt;path fill="rgb(0,0,255)" d="M 1635 46 L 1640 46 L 1640 51 L 1635 51 Z" stroke="#2caffe" stroke-width="0" opacity="1" class="highcharts-point highcharts-color-0"&gt;&lt;/path&gt;&lt;path fill="rgb(0,0,255)" d="M 1635 51 L 1640 51 L 1640 55 L 1635 55 Z" stroke="#2caffe" stroke-width="0" opacity="1" class="highcharts-point highcharts-color-0"&gt;&lt;/path&gt;&lt;path fill="rgb(0,0,255)" d="M 1635 55 L 1640 55 L 1640 60 L 1635 60 Z" stroke="#2caffe" stroke-width="0" opacity="1" class="highcharts-point highcharts-color-0"&gt;&lt;/path&gt;&lt;path fill="rgb(0,0,255)" d="M 1635 60 L 1640 60 L 1640 65 L 1635 65 Z" stroke="#2caffe" stroke-width="0" opacity="1" class="highcharts-point highcharts-color-0"&gt;&lt;/path&gt;&lt;path fill="rgb(0,0,255)" d="M 1635 65 L 1640 65 L 1640 69 L 1635 69 Z" stroke="#2caffe" stroke-width="0" opacity="1" class="highcharts-point highcharts-color-0"&gt;&lt;/path&gt;&lt;path fill="rgb(0,0,255)" d="M 1635 69 L 1640 69 L 1640 74 L 1635 74 Z" stroke="#2caffe" stroke-width="0" opacity="1" class="highcharts-point highcharts-color-0"&gt;&lt;/path&gt;&lt;path fill="rgb(0,0,255)" d="M 1635 74 L 1640 74 L 1640 78 L 1635 78 Z" stroke="#2caffe" stroke-width="0" opacity="1" class="highcharts-point highcharts-color-0"&gt;&lt;/path&gt;&lt;path fill="rgb(0,0,255)" d="M 1635 78 L 1640 78 L 1640 83 L 1635 83 Z" stroke="#2caffe" stroke-width="0" opacity="1" class="highcharts-point highcharts-color-0"&gt;&lt;/path&gt;&lt;path fill="rgb(0,0,255)" d="M 1635 83 L 1640 83 L 1640 88 L 1635 88 Z" stroke="#2caffe" stroke-width="0" opacity="1" class="highcharts-point highcharts-color-0"&gt;&lt;/path&gt;&lt;path fill="rgb(0,0,255)" d="M 1635 88 L 1640 88 L 1640 92 L 1635 92 Z" stroke="#2caffe" stroke-width="0" opacity="1" class="highcharts-point highcharts-color-0"&gt;&lt;/path&gt;&lt;path fill="rgb(0,0,255)" d="M 1635 97 L 1640 97 L 1640 102 L 1635 102 Z" stroke="#2caffe" stroke-width="0" opacity="1" class="highcharts-point highcharts-color-0"&gt;&lt;/path&gt;&lt;path fill="rgb(0,0,255)" d="M 1635 102 L 1640 102 L 1640 106 L 1635 106 Z" stroke="#2caffe" stroke-width="0" opacity="1" class="highcharts-point highcharts-color-0"&gt;&lt;/path&gt;&lt;path fill="rgb(0,0,255)" d="M 1635 106 L 1640 106 L 1640 111 L 1635 111 Z" stroke="#2caffe" stroke-width="0" opacity="1" class="highcharts-point highcharts-color-0"&gt;&lt;/path&gt;&lt;path fill="rgb(0,0,255)" d="M 1635 111 L 1640 111 L 1640 115 L 1635 115 Z" stroke="#2caffe" stroke-width="0" opacity="1" class="highcharts-point highcharts-color-0"&gt;&lt;/path&gt;&lt;path fill="rgb(0,0,255)" d="M 1635 115 L 1640 115 L 1640 120 L 1635 120 Z" stroke="#2caffe" stroke-width="0" opacity="1" class="highcharts-point highcharts-color-0"&gt;&lt;/path&gt;&lt;path fill="rgb(0,0,255)" d="M 1635 120 L 1640 120 L 1640 125 L 1635 125 Z" stroke="#2caffe" stroke-width="0" opacity="1" class="highcharts-point highcharts-color-0"&gt;&lt;/path&gt;&lt;path fill="rgb(0,0,255)" d="M 1635 125 L 1640 125 L 1640 129 L 1635 129 Z" </w:t>
      </w:r>
      <w:r>
        <w:lastRenderedPageBreak/>
        <w:t xml:space="preserve">stroke="#2caffe" stroke-width="0" opacity="1" class="highcharts-point highcharts-color-0"&gt;&lt;/path&gt;&lt;path fill="rgb(0,0,255)" d="M 1635 129 L 1640 129 L 1640 134 L 1635 134 Z" stroke="#2caffe" stroke-width="0" opacity="1" class="highcharts-point highcharts-color-0"&gt;&lt;/path&gt;&lt;path fill="rgb(0,0,255)" d="M 1635 134 L 1640 134 L 1640 139 L 1635 139 Z" stroke="#2caffe" stroke-width="0" opacity="1" class="highcharts-point highcharts-color-0"&gt;&lt;/path&gt;&lt;path fill="rgb(0,0,255)" d="M 1635 139 L 1640 139 L 1640 143 L 1635 143 Z" stroke="#2caffe" stroke-width="0" opacity="1" class="highcharts-point highcharts-color-0"&gt;&lt;/path&gt;&lt;path fill="rgb(0,0,255)" d="M 1635 143 L 1640 143 L 1640 148 L 1635 148 Z" stroke="#2caffe" stroke-width="0" opacity="1" class="highcharts-point highcharts-color-0"&gt;&lt;/path&gt;&lt;path fill="rgb(0,0,255)" d="M 1635 148 L 1640 148 L 1640 152 L 1635 152 Z" stroke="#2caffe" stroke-width="0" opacity="1" class="highcharts-point highcharts-color-0"&gt;&lt;/path&gt;&lt;path fill="rgb(0,0,255)" d="M 1635 152 L 1640 152 L 1640 157 L 1635 157 Z" stroke="#2caffe" stroke-width="0" opacity="1" class="highcharts-point highcharts-color-0"&gt;&lt;/path&gt;&lt;path fill="rgb(0,0,255)" d="M 1635 157 L 1640 157 L 1640 162 L 1635 162 Z" stroke="#2caffe" stroke-width="0" opacity="1" class="highcharts-point highcharts-color-0"&gt;&lt;/path&gt;&lt;path fill="rgb(0,0,255)" d="M 1635 162 L 1640 162 L 1640 166 L 1635 166 Z" stroke="#2caffe" stroke-width="0" opacity="1" class="highcharts-point highcharts-color-0"&gt;&lt;/path&gt;&lt;path fill="rgb(0,0,255)" d="M 1635 166 L 1640 166 L 1640 171 L 1635 171 Z" stroke="#2caffe" stroke-width="0" opacity="1" class="highcharts-point highcharts-color-0"&gt;&lt;/path&gt;&lt;path fill="rgb(0,0,255)" d="M 1635 171 L 1640 171 L 1640 175 L 1635 175 Z" stroke="#2caffe" stroke-width="0" opacity="1" class="highcharts-point highcharts-color-0"&gt;&lt;/path&gt;&lt;path fill="rgb(0,0,255)" d="M 1635 175 L 1640 175 L 1640 180 L 1635 180 Z" stroke="#2caffe" stroke-width="0" opacity="1" class="highcharts-point highcharts-color-0"&gt;&lt;/path&gt;&lt;path fill="rgb(0,0,255)" d="M 1635 189 L 1640 189 L 1640 194 L 1635 194 Z" stroke="#2caffe" stroke-width="0" opacity="1" class="highcharts-point highcharts-color-0"&gt;&lt;/path&gt;&lt;path fill="rgb(0,0,255)" d="M 1635 194 L 1640 194 L 1640 199 L 1635 199 Z" stroke="#2caffe" stroke-width="0" opacity="1" class="highcharts-point highcharts-color-0"&gt;&lt;/path&gt;&lt;path fill="rgb(0,0,255)" d="M 1635 199 L 1640 199 L 1640 203 L 1635 203 Z" stroke="#2caffe" stroke-width="0" opacity="1" class="highcharts-point highcharts-color-0"&gt;&lt;/path&gt;&lt;path fill="rgb(0,0,255)" d="M 1635 203 L 1640 203 L 1640 208 L 1635 208 Z" stroke="#2caffe" stroke-width="0" opacity="1" class="highcharts-point highcharts-color-0"&gt;&lt;/path&gt;&lt;path fill="rgb(0,0,255)" d="M 1635 208 L 1640 208 L 1640 212 L 1635 212 Z" stroke="#2caffe" stroke-width="0" opacity="1" class="highcharts-point highcharts-color-0"&gt;&lt;/path&gt;&lt;path fill="rgb(0,0,255)" d="M 1635 212 L 1640 212 L 1640 217 L 1635 217 Z" stroke="#2caffe" stroke-width="0" opacity="1" class="highcharts-point highcharts-color-0"&gt;&lt;/path&gt;&lt;path fill="rgb(0,0,255)" d="M 1635 217 L 1640 217 L 1640 222 L 1635 222 Z" stroke="#2caffe" stroke-width="0" opacity="1" class="highcharts-point highcharts-color-0"&gt;&lt;/path&gt;&lt;path fill="rgb(0,0,255)" d="M 1635 222 L 1640 222 L 1640 226 L 1635 226 Z" </w:t>
      </w:r>
      <w:r>
        <w:lastRenderedPageBreak/>
        <w:t xml:space="preserve">stroke="#2caffe" stroke-width="0" opacity="1" class="highcharts-point highcharts-color-0"&gt;&lt;/path&gt;&lt;path fill="rgb(0,0,255)" d="M 1635 226 L 1640 226 L 1640 231 L 1635 231 Z" stroke="#2caffe" stroke-width="0" opacity="1" class="highcharts-point highcharts-color-0"&gt;&lt;/path&gt;&lt;path fill="rgb(0,0,255)" d="M 1635 231 L 1640 231 L 1640 235 L 1635 235 Z" stroke="#2caffe" stroke-width="0" opacity="1" class="highcharts-point highcharts-color-0"&gt;&lt;/path&gt;&lt;path fill="rgb(0,0,255)" d="M 1635 235 L 1640 235 L 1640 240 L 1635 240 Z" stroke="#2caffe" stroke-width="0" opacity="1" class="highcharts-point highcharts-color-0"&gt;&lt;/path&gt;&lt;path fill="rgb(0,0,255)" d="M 1635 240 L 1640 240 L 1640 245 L 1635 245 Z" stroke="#2caffe" stroke-width="0" opacity="1" class="highcharts-point highcharts-color-0"&gt;&lt;/path&gt;&lt;path fill="rgb(0,0,255)" d="M 1635 245 L 1640 245 L 1640 249 L 1635 249 Z" stroke="#2caffe" stroke-width="0" opacity="1" class="highcharts-point highcharts-color-0"&gt;&lt;/path&gt;&lt;path fill="rgb(0,0,255)" d="M 1635 249 L 1640 249 L 1640 254 L 1635 254 Z" stroke="#2caffe" stroke-width="0" opacity="1" class="highcharts-point highcharts-color-0"&gt;&lt;/path&gt;&lt;path fill="rgb(0,0,255)" d="M 1635 254 L 1640 254 L 1640 259 L 1635 259 Z" stroke="#2caffe" stroke-width="0" opacity="1" class="highcharts-point highcharts-color-0"&gt;&lt;/path&gt;&lt;path fill="rgb(0,0,255)" d="M 1635 259 L 1640 259 L 1640 263 L 1635 263 Z" stroke="#2caffe" stroke-width="0" opacity="1" class="highcharts-point highcharts-color-0"&gt;&lt;/path&gt;&lt;path fill="rgb(0,0,255)" d="M 1635 263 L 1640 263 L 1640 268 L 1635 268 Z" stroke="#2caffe" stroke-width="0" opacity="1" class="highcharts-point highcharts-color-0"&gt;&lt;/path&gt;&lt;path fill="rgb(0,0,255)" d="M 1635 268 L 1640 268 L 1640 272 L 1635 272 Z" stroke="#2caffe" stroke-width="0" opacity="1" class="highcharts-point highcharts-color-0"&gt;&lt;/path&gt;&lt;path fill="rgb(0,0,255)" d="M 1635 277 L 1640 277 L 1640 282 L 1635 282 Z" stroke="#2caffe" stroke-width="0" opacity="1" class="highcharts-point highcharts-color-0"&gt;&lt;/path&gt;&lt;path fill="rgb(0,0,255)" d="M 1635 282 L 1640 282 L 1640 286 L 1635 286 Z" stroke="#2caffe" stroke-width="0" opacity="1" class="highcharts-point highcharts-color-0"&gt;&lt;/path&gt;&lt;path fill="rgb(0,0,255)" d="M 1635 286 L 1640 286 L 1640 291 L 1635 291 Z" stroke="#2caffe" stroke-width="0" opacity="1" class="highcharts-point highcharts-color-0"&gt;&lt;/path&gt;&lt;path fill="rgb(0,0,255)" d="M 1635 291 L 1640 291 L 1640 296 L 1635 296 Z" stroke="#2caffe" stroke-width="0" opacity="1" class="highcharts-point highcharts-color-0"&gt;&lt;/path&gt;&lt;path fill="rgb(0,0,255)" d="M 1635 296 L 1640 296 L 1640 300 L 1635 300 Z" stroke="#2caffe" stroke-width="0" opacity="1" class="highcharts-point highcharts-color-0"&gt;&lt;/path&gt;&lt;path fill="rgb(0,0,255)" d="M 1635 300 L 1640 300 L 1640 305 L 1635 305 Z" stroke="#2caffe" stroke-width="0" opacity="1" class="highcharts-point highcharts-color-0"&gt;&lt;/path&gt;&lt;path fill="rgb(0,0,255)" d="M 1635 305 L 1640 305 L 1640 309 L 1635 309 Z" stroke="#2caffe" stroke-width="0" opacity="1" class="highcharts-point highcharts-color-0"&gt;&lt;/path&gt;&lt;path fill="rgb(0,0,255)" d="M 1635 309 L 1640 309 L 1640 314 L 1635 314 Z" stroke="#2caffe" stroke-width="0" opacity="1" class="highcharts-point highcharts-color-0"&gt;&lt;/path&gt;&lt;path fill="rgb(0,0,255)" d="M 1635 314 L 1640 314 L 1640 319 L 1635 319 Z" </w:t>
      </w:r>
      <w:r>
        <w:lastRenderedPageBreak/>
        <w:t xml:space="preserve">stroke="#2caffe" stroke-width="0" opacity="1" class="highcharts-point highcharts-color-0"&gt;&lt;/path&gt;&lt;path fill="rgb(0,0,255)" d="M 1635 319 L 1640 319 L 1640 323 L 1635 323 Z" stroke="#2caffe" stroke-width="0" opacity="1" class="highcharts-point highcharts-color-0"&gt;&lt;/path&gt;&lt;path fill="rgb(0,0,255)" d="M 1635 323 L 1640 323 L 1640 328 L 1635 328 Z" stroke="#2caffe" stroke-width="0" opacity="1" class="highcharts-point highcharts-color-0"&gt;&lt;/path&gt;&lt;path fill="rgb(0,0,255)" d="M 1635 328 L 1640 328 L 1640 332 L 1635 332 Z" stroke="#2caffe" stroke-width="0" opacity="1" class="highcharts-point highcharts-color-0"&gt;&lt;/path&gt;&lt;path fill="rgb(0,0,255)" d="M 1635 332 L 1640 332 L 1640 337 L 1635 337 Z" stroke="#2caffe" stroke-width="0" opacity="1" class="highcharts-point highcharts-color-0"&gt;&lt;/path&gt;&lt;path fill="rgb(0,0,255)" d="M 1635 337 L 1640 337 L 1640 342 L 1635 342 Z" stroke="#2caffe" stroke-width="0" opacity="1" class="highcharts-point highcharts-color-0"&gt;&lt;/path&gt;&lt;path fill="rgb(0,0,255)" d="M 1635 342 L 1640 342 L 1640 346 L 1635 346 Z" stroke="#2caffe" stroke-width="0" opacity="1" class="highcharts-point highcharts-color-0"&gt;&lt;/path&gt;&lt;path fill="rgb(0,0,255)" d="M 1635 346 L 1640 346 L 1640 351 L 1635 351 Z" stroke="#2caffe" stroke-width="0" opacity="1" class="highcharts-point highcharts-color-0"&gt;&lt;/path&gt;&lt;path fill="rgb(0,0,255)" d="M 1635 351 L 1640 351 L 1640 356 L 1635 356 Z" stroke="#2caffe" stroke-width="0" opacity="1" class="highcharts-point highcharts-color-0"&gt;&lt;/path&gt;&lt;path fill="rgb(0,0,255)" d="M 1635 356 L 1640 356 L 1640 360 L 1635 360 Z" stroke="#2caffe" stroke-width="0" opacity="1" class="highcharts-point highcharts-color-0"&gt;&lt;/path&gt;&lt;path fill="rgb(0,0,255)" d="M 1644 9 L 1649 9 L 1649 14 L 1644 14 Z" stroke="#2caffe" stroke-width="0" opacity="1" class="highcharts-point highcharts-color-0"&gt;&lt;/path&gt;&lt;path fill="rgb(0,0,255)" d="M 1644 14 L 1649 14 L 1649 18 L 1644 18 Z" stroke="#2caffe" stroke-width="0" opacity="1" class="highcharts-point highcharts-color-0"&gt;&lt;/path&gt;&lt;path fill="rgb(0,0,255)" d="M 1644 18 L 1649 18 L 1649 23 L 1644 23 Z" stroke="#2caffe" stroke-width="0" opacity="1" class="highcharts-point highcharts-color-0"&gt;&lt;/path&gt;&lt;path fill="rgb(0,0,255)" d="M 1644 23 L 1649 23 L 1649 28 L 1644 28 Z" stroke="#2caffe" stroke-width="0" opacity="1" class="highcharts-point highcharts-color-0"&gt;&lt;/path&gt;&lt;path fill="rgb(0,0,255)" d="M 1644 28 L 1649 28 L 1649 32 L 1644 32 Z" stroke="#2caffe" stroke-width="0" opacity="1" class="highcharts-point highcharts-color-0"&gt;&lt;/path&gt;&lt;path fill="rgb(0,0,255)" d="M 1644 32 L 1649 32 L 1649 37 L 1644 37 Z" stroke="#2caffe" stroke-width="0" opacity="1" class="highcharts-point highcharts-color-0"&gt;&lt;/path&gt;&lt;path fill="rgb(0,0,255)" d="M 1644 37 L 1649 37 L 1649 42 L 1644 42 Z" stroke="#2caffe" stroke-width="0" opacity="1" class="highcharts-point highcharts-color-0"&gt;&lt;/path&gt;&lt;path fill="rgb(0,0,255)" d="M 1644 42 L 1649 42 L 1649 46 L 1644 46 Z" stroke="#2caffe" stroke-width="0" opacity="1" class="highcharts-point highcharts-color-0"&gt;&lt;/path&gt;&lt;path fill="rgb(0,0,255)" d="M 1644 46 L 1649 46 L 1649 51 L 1644 51 Z" stroke="#2caffe" stroke-width="0" opacity="1" class="highcharts-point highcharts-color-0"&gt;&lt;/path&gt;&lt;path fill="rgb(0,0,255)" d="M 1644 51 L 1649 51 L 1649 55 L 1644 55 Z" </w:t>
      </w:r>
      <w:r>
        <w:lastRenderedPageBreak/>
        <w:t xml:space="preserve">stroke="#2caffe" stroke-width="0" opacity="1" class="highcharts-point highcharts-color-0"&gt;&lt;/path&gt;&lt;path fill="rgb(0,0,255)" d="M 1644 55 L 1649 55 L 1649 60 L 1644 60 Z" stroke="#2caffe" stroke-width="0" opacity="1" class="highcharts-point highcharts-color-0"&gt;&lt;/path&gt;&lt;path fill="rgb(0,0,255)" d="M 1644 60 L 1649 60 L 1649 65 L 1644 65 Z" stroke="#2caffe" stroke-width="0" opacity="1" class="highcharts-point highcharts-color-0"&gt;&lt;/path&gt;&lt;path fill="rgb(0,0,255)" d="M 1644 65 L 1649 65 L 1649 69 L 1644 69 Z" stroke="#2caffe" stroke-width="0" opacity="1" class="highcharts-point highcharts-color-0"&gt;&lt;/path&gt;&lt;path fill="rgb(0,0,255)" d="M 1644 69 L 1649 69 L 1649 74 L 1644 74 Z" stroke="#2caffe" stroke-width="0" opacity="1" class="highcharts-point highcharts-color-0"&gt;&lt;/path&gt;&lt;path fill="rgb(0,0,255)" d="M 1644 74 L 1649 74 L 1649 78 L 1644 78 Z" stroke="#2caffe" stroke-width="0" opacity="1" class="highcharts-point highcharts-color-0"&gt;&lt;/path&gt;&lt;path fill="rgb(0,0,255)" d="M 1644 78 L 1649 78 L 1649 83 L 1644 83 Z" stroke="#2caffe" stroke-width="0" opacity="1" class="highcharts-point highcharts-color-0"&gt;&lt;/path&gt;&lt;path fill="rgb(0,0,255)" d="M 1644 83 L 1649 83 L 1649 88 L 1644 88 Z" stroke="#2caffe" stroke-width="0" opacity="1" class="highcharts-point highcharts-color-0"&gt;&lt;/path&gt;&lt;path fill="rgb(0,0,255)" d="M 1644 88 L 1649 88 L 1649 92 L 1644 92 Z" stroke="#2caffe" stroke-width="0" opacity="1" class="highcharts-point highcharts-color-0"&gt;&lt;/path&gt;&lt;path fill="rgb(0,0,255)" d="M 1644 97 L 1649 97 L 1649 102 L 1644 102 Z" stroke="#2caffe" stroke-width="0" opacity="1" class="highcharts-point highcharts-color-0"&gt;&lt;/path&gt;&lt;path fill="rgb(0,0,255)" d="M 1644 102 L 1649 102 L 1649 106 L 1644 106 Z" stroke="#2caffe" stroke-width="0" opacity="1" class="highcharts-point highcharts-color-0"&gt;&lt;/path&gt;&lt;path fill="rgb(0,0,255)" d="M 1644 106 L 1649 106 L 1649 111 L 1644 111 Z" stroke="#2caffe" stroke-width="0" opacity="1" class="highcharts-point highcharts-color-0"&gt;&lt;/path&gt;&lt;path fill="rgb(0,0,255)" d="M 1644 111 L 1649 111 L 1649 115 L 1644 115 Z" stroke="#2caffe" stroke-width="0" opacity="1" class="highcharts-point highcharts-color-0"&gt;&lt;/path&gt;&lt;path fill="rgb(0,0,255)" d="M 1644 115 L 1649 115 L 1649 120 L 1644 120 Z" stroke="#2caffe" stroke-width="0" opacity="1" class="highcharts-point highcharts-color-0"&gt;&lt;/path&gt;&lt;path fill="rgb(0,0,255)" d="M 1644 120 L 1649 120 L 1649 125 L 1644 125 Z" stroke="#2caffe" stroke-width="0" opacity="1" class="highcharts-point highcharts-color-0"&gt;&lt;/path&gt;&lt;path fill="rgb(0,0,255)" d="M 1644 125 L 1649 125 L 1649 129 L 1644 129 Z" stroke="#2caffe" stroke-width="0" opacity="1" class="highcharts-point highcharts-color-0"&gt;&lt;/path&gt;&lt;path fill="rgb(0,0,255)" d="M 1644 129 L 1649 129 L 1649 134 L 1644 134 Z" stroke="#2caffe" stroke-width="0" opacity="1" class="highcharts-point highcharts-color-0"&gt;&lt;/path&gt;&lt;path fill="rgb(0,0,255)" d="M 1644 134 L 1649 134 L 1649 139 L 1644 139 Z" stroke="#2caffe" stroke-width="0" opacity="1" class="highcharts-point highcharts-color-0"&gt;&lt;/path&gt;&lt;path fill="rgb(0,0,255)" d="M 1644 139 L 1649 139 L 1649 143 L 1644 143 Z" stroke="#2caffe" stroke-width="0" opacity="1" class="highcharts-point highcharts-color-0"&gt;&lt;/path&gt;&lt;path fill="rgb(0,0,255)" d="M 1644 143 L 1649 143 L 1649 148 L 1644 148 Z" </w:t>
      </w:r>
      <w:r>
        <w:lastRenderedPageBreak/>
        <w:t xml:space="preserve">stroke="#2caffe" stroke-width="0" opacity="1" class="highcharts-point highcharts-color-0"&gt;&lt;/path&gt;&lt;path fill="rgb(0,0,255)" d="M 1644 148 L 1649 148 L 1649 152 L 1644 152 Z" stroke="#2caffe" stroke-width="0" opacity="1" class="highcharts-point highcharts-color-0"&gt;&lt;/path&gt;&lt;path fill="rgb(0,0,255)" d="M 1644 152 L 1649 152 L 1649 157 L 1644 157 Z" stroke="#2caffe" stroke-width="0" opacity="1" class="highcharts-point highcharts-color-0"&gt;&lt;/path&gt;&lt;path fill="rgb(0,0,255)" d="M 1644 157 L 1649 157 L 1649 162 L 1644 162 Z" stroke="#2caffe" stroke-width="0" opacity="1" class="highcharts-point highcharts-color-0"&gt;&lt;/path&gt;&lt;path fill="rgb(0,0,255)" d="M 1644 162 L 1649 162 L 1649 166 L 1644 166 Z" stroke="#2caffe" stroke-width="0" opacity="1" class="highcharts-point highcharts-color-0"&gt;&lt;/path&gt;&lt;path fill="rgb(0,0,255)" d="M 1644 166 L 1649 166 L 1649 171 L 1644 171 Z" stroke="#2caffe" stroke-width="0" opacity="1" class="highcharts-point highcharts-color-0"&gt;&lt;/path&gt;&lt;path fill="rgb(0,0,255)" d="M 1644 171 L 1649 171 L 1649 175 L 1644 175 Z" stroke="#2caffe" stroke-width="0" opacity="1" class="highcharts-point highcharts-color-0"&gt;&lt;/path&gt;&lt;path fill="rgb(0,0,255)" d="M 1644 175 L 1649 175 L 1649 180 L 1644 180 Z" stroke="#2caffe" stroke-width="0" opacity="1" class="highcharts-point highcharts-color-0"&gt;&lt;/path&gt;&lt;path fill="rgb(0,0,255)" d="M 1644 189 L 1649 189 L 1649 194 L 1644 194 Z" stroke="#2caffe" stroke-width="0" opacity="1" class="highcharts-point highcharts-color-0"&gt;&lt;/path&gt;&lt;path fill="rgb(0,0,255)" d="M 1644 194 L 1649 194 L 1649 199 L 1644 199 Z" stroke="#2caffe" stroke-width="0" opacity="1" class="highcharts-point highcharts-color-0"&gt;&lt;/path&gt;&lt;path fill="rgb(0,0,255)" d="M 1644 199 L 1649 199 L 1649 203 L 1644 203 Z" stroke="#2caffe" stroke-width="0" opacity="1" class="highcharts-point highcharts-color-0"&gt;&lt;/path&gt;&lt;path fill="rgb(0,0,255)" d="M 1644 203 L 1649 203 L 1649 208 L 1644 208 Z" stroke="#2caffe" stroke-width="0" opacity="1" class="highcharts-point highcharts-color-0"&gt;&lt;/path&gt;&lt;path fill="rgb(0,0,255)" d="M 1644 208 L 1649 208 L 1649 212 L 1644 212 Z" stroke="#2caffe" stroke-width="0" opacity="1" class="highcharts-point highcharts-color-0"&gt;&lt;/path&gt;&lt;path fill="rgb(0,0,255)" d="M 1644 212 L 1649 212 L 1649 217 L 1644 217 Z" stroke="#2caffe" stroke-width="0" opacity="1" class="highcharts-point highcharts-color-0"&gt;&lt;/path&gt;&lt;path fill="rgb(0,0,255)" d="M 1644 217 L 1649 217 L 1649 222 L 1644 222 Z" stroke="#2caffe" stroke-width="0" opacity="1" class="highcharts-point highcharts-color-0"&gt;&lt;/path&gt;&lt;path fill="rgb(0,0,255)" d="M 1644 222 L 1649 222 L 1649 226 L 1644 226 Z" stroke="#2caffe" stroke-width="0" opacity="1" class="highcharts-point highcharts-color-0"&gt;&lt;/path&gt;&lt;path fill="rgb(0,0,255)" d="M 1644 226 L 1649 226 L 1649 231 L 1644 231 Z" stroke="#2caffe" stroke-width="0" opacity="1" class="highcharts-point highcharts-color-0"&gt;&lt;/path&gt;&lt;path fill="rgb(0,0,255)" d="M 1644 231 L 1649 231 L 1649 235 L 1644 235 Z" stroke="#2caffe" stroke-width="0" opacity="1" class="highcharts-point highcharts-color-0"&gt;&lt;/path&gt;&lt;path fill="rgb(0,0,255)" d="M 1644 235 L 1649 235 L 1649 240 L 1644 240 Z" stroke="#2caffe" stroke-width="0" opacity="1" class="highcharts-point highcharts-color-0"&gt;&lt;/path&gt;&lt;path fill="rgb(0,0,255)" d="M 1644 240 L 1649 240 L 1649 245 L 1644 245 Z" </w:t>
      </w:r>
      <w:r>
        <w:lastRenderedPageBreak/>
        <w:t xml:space="preserve">stroke="#2caffe" stroke-width="0" opacity="1" class="highcharts-point highcharts-color-0"&gt;&lt;/path&gt;&lt;path fill="rgb(0,0,255)" d="M 1644 245 L 1649 245 L 1649 249 L 1644 249 Z" stroke="#2caffe" stroke-width="0" opacity="1" class="highcharts-point highcharts-color-0"&gt;&lt;/path&gt;&lt;path fill="rgb(0,0,255)" d="M 1644 249 L 1649 249 L 1649 254 L 1644 254 Z" stroke="#2caffe" stroke-width="0" opacity="1" class="highcharts-point highcharts-color-0"&gt;&lt;/path&gt;&lt;path fill="rgb(0,0,255)" d="M 1644 254 L 1649 254 L 1649 259 L 1644 259 Z" stroke="#2caffe" stroke-width="0" opacity="1" class="highcharts-point highcharts-color-0"&gt;&lt;/path&gt;&lt;path fill="rgb(0,0,255)" d="M 1644 259 L 1649 259 L 1649 263 L 1644 263 Z" stroke="#2caffe" stroke-width="0" opacity="1" class="highcharts-point highcharts-color-0"&gt;&lt;/path&gt;&lt;path fill="rgb(0,0,255)" d="M 1644 263 L 1649 263 L 1649 268 L 1644 268 Z" stroke="#2caffe" stroke-width="0" opacity="1" class="highcharts-point highcharts-color-0"&gt;&lt;/path&gt;&lt;path fill="rgb(0,0,255)" d="M 1644 268 L 1649 268 L 1649 272 L 1644 272 Z" stroke="#2caffe" stroke-width="0" opacity="1" class="highcharts-point highcharts-color-0"&gt;&lt;/path&gt;&lt;path fill="rgb(0,0,255)" d="M 1644 277 L 1649 277 L 1649 282 L 1644 282 Z" stroke="#2caffe" stroke-width="0" opacity="1" class="highcharts-point highcharts-color-0"&gt;&lt;/path&gt;&lt;path fill="rgb(0,0,255)" d="M 1644 282 L 1649 282 L 1649 286 L 1644 286 Z" stroke="#2caffe" stroke-width="0" opacity="1" class="highcharts-point highcharts-color-0"&gt;&lt;/path&gt;&lt;path fill="rgb(0,0,255)" d="M 1644 286 L 1649 286 L 1649 291 L 1644 291 Z" stroke="#2caffe" stroke-width="0" opacity="1" class="highcharts-point highcharts-color-0"&gt;&lt;/path&gt;&lt;path fill="rgb(0,0,255)" d="M 1644 291 L 1649 291 L 1649 296 L 1644 296 Z" stroke="#2caffe" stroke-width="0" opacity="1" class="highcharts-point highcharts-color-0"&gt;&lt;/path&gt;&lt;path fill="rgb(0,0,255)" d="M 1644 296 L 1649 296 L 1649 300 L 1644 300 Z" stroke="#2caffe" stroke-width="0" opacity="1" class="highcharts-point highcharts-color-0"&gt;&lt;/path&gt;&lt;path fill="rgb(0,0,255)" d="M 1644 300 L 1649 300 L 1649 305 L 1644 305 Z" stroke="#2caffe" stroke-width="0" opacity="1" class="highcharts-point highcharts-color-0"&gt;&lt;/path&gt;&lt;path fill="rgb(0,0,255)" d="M 1644 305 L 1649 305 L 1649 309 L 1644 309 Z" stroke="#2caffe" stroke-width="0" opacity="1" class="highcharts-point highcharts-color-0"&gt;&lt;/path&gt;&lt;path fill="rgb(0,0,255)" d="M 1644 309 L 1649 309 L 1649 314 L 1644 314 Z" stroke="#2caffe" stroke-width="0" opacity="1" class="highcharts-point highcharts-color-0"&gt;&lt;/path&gt;&lt;path fill="rgb(0,0,255)" d="M 1644 314 L 1649 314 L 1649 319 L 1644 319 Z" stroke="#2caffe" stroke-width="0" opacity="1" class="highcharts-point highcharts-color-0"&gt;&lt;/path&gt;&lt;path fill="rgb(0,0,255)" d="M 1644 319 L 1649 319 L 1649 323 L 1644 323 Z" stroke="#2caffe" stroke-width="0" opacity="1" class="highcharts-point highcharts-color-0"&gt;&lt;/path&gt;&lt;path fill="rgb(0,0,255)" d="M 1644 323 L 1649 323 L 1649 328 L 1644 328 Z" stroke="#2caffe" stroke-width="0" opacity="1" class="highcharts-point highcharts-color-0"&gt;&lt;/path&gt;&lt;path fill="rgb(0,0,255)" d="M 1644 328 L 1649 328 L 1649 332 L 1644 332 Z" stroke="#2caffe" stroke-width="0" opacity="1" class="highcharts-point highcharts-color-0"&gt;&lt;/path&gt;&lt;path fill="rgb(0,0,255)" d="M 1644 332 L 1649 332 L 1649 337 L 1644 337 Z" </w:t>
      </w:r>
      <w:r>
        <w:lastRenderedPageBreak/>
        <w:t xml:space="preserve">stroke="#2caffe" stroke-width="0" opacity="1" class="highcharts-point highcharts-color-0"&gt;&lt;/path&gt;&lt;path fill="rgb(0,0,255)" d="M 1644 337 L 1649 337 L 1649 342 L 1644 342 Z" stroke="#2caffe" stroke-width="0" opacity="1" class="highcharts-point highcharts-color-0"&gt;&lt;/path&gt;&lt;path fill="rgb(0,0,255)" d="M 1644 342 L 1649 342 L 1649 346 L 1644 346 Z" stroke="#2caffe" stroke-width="0" opacity="1" class="highcharts-point highcharts-color-0"&gt;&lt;/path&gt;&lt;path fill="rgb(0,0,255)" d="M 1644 346 L 1649 346 L 1649 351 L 1644 351 Z" stroke="#2caffe" stroke-width="0" opacity="1" class="highcharts-point highcharts-color-0"&gt;&lt;/path&gt;&lt;path fill="rgb(0,0,255)" d="M 1644 351 L 1649 351 L 1649 356 L 1644 356 Z" stroke="#2caffe" stroke-width="0" opacity="1" class="highcharts-point highcharts-color-0"&gt;&lt;/path&gt;&lt;path fill="rgb(0,0,255)" d="M 1644 356 L 1649 356 L 1649 360 L 1644 360 Z" stroke="#2caffe" stroke-width="0" opacity="1" class="highcharts-point highcharts-color-0"&gt;&lt;/path&gt;&lt;path fill="rgb(0,0,255)" d="M 1649 9 L 1653 9 L 1653 14 L 1649 14 Z" stroke="#2caffe" stroke-width="0" opacity="1" class="highcharts-point highcharts-color-0"&gt;&lt;/path&gt;&lt;path fill="rgb(0,0,255)" d="M 1649 14 L 1653 14 L 1653 18 L 1649 18 Z" stroke="#2caffe" stroke-width="0" opacity="1" class="highcharts-point highcharts-color-0"&gt;&lt;/path&gt;&lt;path fill="rgb(0,0,255)" d="M 1649 18 L 1653 18 L 1653 23 L 1649 23 Z" stroke="#2caffe" stroke-width="0" opacity="1" class="highcharts-point highcharts-color-0"&gt;&lt;/path&gt;&lt;path fill="rgb(0,0,255)" d="M 1649 23 L 1653 23 L 1653 28 L 1649 28 Z" stroke="#2caffe" stroke-width="0" opacity="1" class="highcharts-point highcharts-color-0"&gt;&lt;/path&gt;&lt;path fill="rgb(0,0,255)" d="M 1649 28 L 1653 28 L 1653 32 L 1649 32 Z" stroke="#2caffe" stroke-width="0" opacity="1" class="highcharts-point highcharts-color-0"&gt;&lt;/path&gt;&lt;path fill="rgb(0,0,255)" d="M 1649 32 L 1653 32 L 1653 37 L 1649 37 Z" stroke="#2caffe" stroke-width="0" opacity="1" class="highcharts-point highcharts-color-0"&gt;&lt;/path&gt;&lt;path fill="rgb(0,0,255)" d="M 1649 37 L 1653 37 L 1653 42 L 1649 42 Z" stroke="#2caffe" stroke-width="0" opacity="1" class="highcharts-point highcharts-color-0"&gt;&lt;/path&gt;&lt;path fill="rgb(0,0,255)" d="M 1649 42 L 1653 42 L 1653 46 L 1649 46 Z" stroke="#2caffe" stroke-width="0" opacity="1" class="highcharts-point highcharts-color-0"&gt;&lt;/path&gt;&lt;path fill="rgb(0,0,255)" d="M 1649 46 L 1653 46 L 1653 51 L 1649 51 Z" stroke="#2caffe" stroke-width="0" opacity="1" class="highcharts-point highcharts-color-0"&gt;&lt;/path&gt;&lt;path fill="rgb(0,0,255)" d="M 1649 51 L 1653 51 L 1653 55 L 1649 55 Z" stroke="#2caffe" stroke-width="0" opacity="1" class="highcharts-point highcharts-color-0"&gt;&lt;/path&gt;&lt;path fill="rgb(0,0,255)" d="M 1649 55 L 1653 55 L 1653 60 L 1649 60 Z" stroke="#2caffe" stroke-width="0" opacity="1" class="highcharts-point highcharts-color-0"&gt;&lt;/path&gt;&lt;path fill="rgb(0,0,255)" d="M 1649 60 L 1653 60 L 1653 65 L 1649 65 Z" stroke="#2caffe" stroke-width="0" opacity="1" class="highcharts-point highcharts-color-0"&gt;&lt;/path&gt;&lt;path fill="rgb(0,0,255)" d="M 1649 65 L 1653 65 L 1653 69 L 1649 69 Z" stroke="#2caffe" stroke-width="0" opacity="1" class="highcharts-point highcharts-color-0"&gt;&lt;/path&gt;&lt;path fill="rgb(0,0,255)" d="M 1649 69 L 1653 69 L 1653 74 L 1649 74 Z" </w:t>
      </w:r>
      <w:r>
        <w:lastRenderedPageBreak/>
        <w:t xml:space="preserve">stroke="#2caffe" stroke-width="0" opacity="1" class="highcharts-point highcharts-color-0"&gt;&lt;/path&gt;&lt;path fill="rgb(0,0,255)" d="M 1649 74 L 1653 74 L 1653 78 L 1649 78 Z" stroke="#2caffe" stroke-width="0" opacity="1" class="highcharts-point highcharts-color-0"&gt;&lt;/path&gt;&lt;path fill="rgb(0,0,255)" d="M 1649 78 L 1653 78 L 1653 83 L 1649 83 Z" stroke="#2caffe" stroke-width="0" opacity="1" class="highcharts-point highcharts-color-0"&gt;&lt;/path&gt;&lt;path fill="rgb(0,0,255)" d="M 1649 83 L 1653 83 L 1653 88 L 1649 88 Z" stroke="#2caffe" stroke-width="0" opacity="1" class="highcharts-point highcharts-color-0"&gt;&lt;/path&gt;&lt;path fill="rgb(0,0,255)" d="M 1649 88 L 1653 88 L 1653 92 L 1649 92 Z" stroke="#2caffe" stroke-width="0" opacity="1" class="highcharts-point highcharts-color-0"&gt;&lt;/path&gt;&lt;path fill="rgb(0,0,255)" d="M 1649 97 L 1653 97 L 1653 102 L 1649 102 Z" stroke="#2caffe" stroke-width="0" opacity="1" class="highcharts-point highcharts-color-0"&gt;&lt;/path&gt;&lt;path fill="rgb(0,0,255)" d="M 1649 102 L 1653 102 L 1653 106 L 1649 106 Z" stroke="#2caffe" stroke-width="0" opacity="1" class="highcharts-point highcharts-color-0"&gt;&lt;/path&gt;&lt;path fill="rgb(0,0,255)" d="M 1649 106 L 1653 106 L 1653 111 L 1649 111 Z" stroke="#2caffe" stroke-width="0" opacity="1" class="highcharts-point highcharts-color-0"&gt;&lt;/path&gt;&lt;path fill="rgb(0,0,255)" d="M 1649 111 L 1653 111 L 1653 115 L 1649 115 Z" stroke="#2caffe" stroke-width="0" opacity="1" class="highcharts-point highcharts-color-0"&gt;&lt;/path&gt;&lt;path fill="rgb(0,0,255)" d="M 1649 115 L 1653 115 L 1653 120 L 1649 120 Z" stroke="#2caffe" stroke-width="0" opacity="1" class="highcharts-point highcharts-color-0"&gt;&lt;/path&gt;&lt;path fill="rgb(0,0,255)" d="M 1649 120 L 1653 120 L 1653 125 L 1649 125 Z" stroke="#2caffe" stroke-width="0" opacity="1" class="highcharts-point highcharts-color-0"&gt;&lt;/path&gt;&lt;path fill="rgb(0,0,255)" d="M 1649 125 L 1653 125 L 1653 129 L 1649 129 Z" stroke="#2caffe" stroke-width="0" opacity="1" class="highcharts-point highcharts-color-0"&gt;&lt;/path&gt;&lt;path fill="rgb(0,0,255)" d="M 1649 129 L 1653 129 L 1653 134 L 1649 134 Z" stroke="#2caffe" stroke-width="0" opacity="1" class="highcharts-point highcharts-color-0"&gt;&lt;/path&gt;&lt;path fill="rgb(0,0,255)" d="M 1649 134 L 1653 134 L 1653 139 L 1649 139 Z" stroke="#2caffe" stroke-width="0" opacity="1" class="highcharts-point highcharts-color-0"&gt;&lt;/path&gt;&lt;path fill="rgb(0,0,255)" d="M 1649 139 L 1653 139 L 1653 143 L 1649 143 Z" stroke="#2caffe" stroke-width="0" opacity="1" class="highcharts-point highcharts-color-0"&gt;&lt;/path&gt;&lt;path fill="rgb(0,0,255)" d="M 1649 143 L 1653 143 L 1653 148 L 1649 148 Z" stroke="#2caffe" stroke-width="0" opacity="1" class="highcharts-point highcharts-color-0"&gt;&lt;/path&gt;&lt;path fill="rgb(0,0,255)" d="M 1649 148 L 1653 148 L 1653 152 L 1649 152 Z" stroke="#2caffe" stroke-width="0" opacity="1" class="highcharts-point highcharts-color-0"&gt;&lt;/path&gt;&lt;path fill="rgb(0,0,255)" d="M 1649 152 L 1653 152 L 1653 157 L 1649 157 Z" stroke="#2caffe" stroke-width="0" opacity="1" class="highcharts-point highcharts-color-0"&gt;&lt;/path&gt;&lt;path fill="rgb(0,0,255)" d="M 1649 157 L 1653 157 L 1653 162 L 1649 162 Z" stroke="#2caffe" stroke-width="0" opacity="1" class="highcharts-point highcharts-color-0"&gt;&lt;/path&gt;&lt;path fill="rgb(0,0,255)" d="M 1649 162 L 1653 162 L 1653 166 L 1649 166 Z" </w:t>
      </w:r>
      <w:r>
        <w:lastRenderedPageBreak/>
        <w:t xml:space="preserve">stroke="#2caffe" stroke-width="0" opacity="1" class="highcharts-point highcharts-color-0"&gt;&lt;/path&gt;&lt;path fill="rgb(0,0,255)" d="M 1649 166 L 1653 166 L 1653 171 L 1649 171 Z" stroke="#2caffe" stroke-width="0" opacity="1" class="highcharts-point highcharts-color-0"&gt;&lt;/path&gt;&lt;path fill="rgb(0,0,255)" d="M 1649 171 L 1653 171 L 1653 175 L 1649 175 Z" stroke="#2caffe" stroke-width="0" opacity="1" class="highcharts-point highcharts-color-0"&gt;&lt;/path&gt;&lt;path fill="rgb(0,0,255)" d="M 1649 175 L 1653 175 L 1653 180 L 1649 180 Z" stroke="#2caffe" stroke-width="0" opacity="1" class="highcharts-point highcharts-color-0"&gt;&lt;/path&gt;&lt;path fill="rgb(0,0,255)" d="M 1649 189 L 1653 189 L 1653 194 L 1649 194 Z" stroke="#2caffe" stroke-width="0" opacity="1" class="highcharts-point highcharts-color-0"&gt;&lt;/path&gt;&lt;path fill="rgb(0,0,255)" d="M 1649 194 L 1653 194 L 1653 199 L 1649 199 Z" stroke="#2caffe" stroke-width="0" opacity="1" class="highcharts-point highcharts-color-0"&gt;&lt;/path&gt;&lt;path fill="rgb(0,0,255)" d="M 1649 199 L 1653 199 L 1653 203 L 1649 203 Z" stroke="#2caffe" stroke-width="0" opacity="1" class="highcharts-point highcharts-color-0"&gt;&lt;/path&gt;&lt;path fill="rgb(0,0,255)" d="M 1649 203 L 1653 203 L 1653 208 L 1649 208 Z" stroke="#2caffe" stroke-width="0" opacity="1" class="highcharts-point highcharts-color-0"&gt;&lt;/path&gt;&lt;path fill="rgb(0,0,255)" d="M 1649 208 L 1653 208 L 1653 212 L 1649 212 Z" stroke="#2caffe" stroke-width="0" opacity="1" class="highcharts-point highcharts-color-0"&gt;&lt;/path&gt;&lt;path fill="rgb(0,0,255)" d="M 1649 212 L 1653 212 L 1653 217 L 1649 217 Z" stroke="#2caffe" stroke-width="0" opacity="1" class="highcharts-point highcharts-color-0"&gt;&lt;/path&gt;&lt;path fill="rgb(0,0,255)" d="M 1649 217 L 1653 217 L 1653 222 L 1649 222 Z" stroke="#2caffe" stroke-width="0" opacity="1" class="highcharts-point highcharts-color-0"&gt;&lt;/path&gt;&lt;path fill="rgb(0,0,255)" d="M 1649 222 L 1653 222 L 1653 226 L 1649 226 Z" stroke="#2caffe" stroke-width="0" opacity="1" class="highcharts-point highcharts-color-0"&gt;&lt;/path&gt;&lt;path fill="rgb(0,0,255)" d="M 1649 226 L 1653 226 L 1653 231 L 1649 231 Z" stroke="#2caffe" stroke-width="0" opacity="1" class="highcharts-point highcharts-color-0"&gt;&lt;/path&gt;&lt;path fill="rgb(0,0,255)" d="M 1649 231 L 1653 231 L 1653 235 L 1649 235 Z" stroke="#2caffe" stroke-width="0" opacity="1" class="highcharts-point highcharts-color-0"&gt;&lt;/path&gt;&lt;path fill="rgb(0,0,255)" d="M 1649 235 L 1653 235 L 1653 240 L 1649 240 Z" stroke="#2caffe" stroke-width="0" opacity="1" class="highcharts-point highcharts-color-0"&gt;&lt;/path&gt;&lt;path fill="rgb(0,0,255)" d="M 1649 240 L 1653 240 L 1653 245 L 1649 245 Z" stroke="#2caffe" stroke-width="0" opacity="1" class="highcharts-point highcharts-color-0"&gt;&lt;/path&gt;&lt;path fill="rgb(0,0,255)" d="M 1649 245 L 1653 245 L 1653 249 L 1649 249 Z" stroke="#2caffe" stroke-width="0" opacity="1" class="highcharts-point highcharts-color-0"&gt;&lt;/path&gt;&lt;path fill="rgb(0,0,255)" d="M 1649 249 L 1653 249 L 1653 254 L 1649 254 Z" stroke="#2caffe" stroke-width="0" opacity="1" class="highcharts-point highcharts-color-0"&gt;&lt;/path&gt;&lt;path fill="rgb(0,0,255)" d="M 1649 254 L 1653 254 L 1653 259 L 1649 259 Z" stroke="#2caffe" stroke-width="0" opacity="1" class="highcharts-point highcharts-color-0"&gt;&lt;/path&gt;&lt;path fill="rgb(0,0,255)" d="M 1649 259 L 1653 259 L 1653 263 L 1649 263 Z" </w:t>
      </w:r>
      <w:r>
        <w:lastRenderedPageBreak/>
        <w:t xml:space="preserve">stroke="#2caffe" stroke-width="0" opacity="1" class="highcharts-point highcharts-color-0"&gt;&lt;/path&gt;&lt;path fill="rgb(0,0,255)" d="M 1649 263 L 1653 263 L 1653 268 L 1649 268 Z" stroke="#2caffe" stroke-width="0" opacity="1" class="highcharts-point highcharts-color-0"&gt;&lt;/path&gt;&lt;path fill="rgb(0,0,255)" d="M 1649 268 L 1653 268 L 1653 272 L 1649 272 Z" stroke="#2caffe" stroke-width="0" opacity="1" class="highcharts-point highcharts-color-0"&gt;&lt;/path&gt;&lt;path fill="rgb(0,0,255)" d="M 1649 277 L 1653 277 L 1653 282 L 1649 282 Z" stroke="#2caffe" stroke-width="0" opacity="1" class="highcharts-point highcharts-color-0"&gt;&lt;/path&gt;&lt;path fill="rgb(0,0,255)" d="M 1649 282 L 1653 282 L 1653 286 L 1649 286 Z" stroke="#2caffe" stroke-width="0" opacity="1" class="highcharts-point highcharts-color-0"&gt;&lt;/path&gt;&lt;path fill="rgb(0,0,255)" d="M 1649 286 L 1653 286 L 1653 291 L 1649 291 Z" stroke="#2caffe" stroke-width="0" opacity="1" class="highcharts-point highcharts-color-0"&gt;&lt;/path&gt;&lt;path fill="rgb(0,0,255)" d="M 1649 291 L 1653 291 L 1653 296 L 1649 296 Z" stroke="#2caffe" stroke-width="0" opacity="1" class="highcharts-point highcharts-color-0"&gt;&lt;/path&gt;&lt;path fill="rgb(0,0,255)" d="M 1649 296 L 1653 296 L 1653 300 L 1649 300 Z" stroke="#2caffe" stroke-width="0" opacity="1" class="highcharts-point highcharts-color-0"&gt;&lt;/path&gt;&lt;path fill="rgb(0,0,255)" d="M 1649 300 L 1653 300 L 1653 305 L 1649 305 Z" stroke="#2caffe" stroke-width="0" opacity="1" class="highcharts-point highcharts-color-0"&gt;&lt;/path&gt;&lt;path fill="rgb(0,0,255)" d="M 1649 305 L 1653 305 L 1653 309 L 1649 309 Z" stroke="#2caffe" stroke-width="0" opacity="1" class="highcharts-point highcharts-color-0"&gt;&lt;/path&gt;&lt;path fill="rgb(0,0,255)" d="M 1649 309 L 1653 309 L 1653 314 L 1649 314 Z" stroke="#2caffe" stroke-width="0" opacity="1" class="highcharts-point highcharts-color-0"&gt;&lt;/path&gt;&lt;path fill="rgb(0,0,255)" d="M 1649 314 L 1653 314 L 1653 319 L 1649 319 Z" stroke="#2caffe" stroke-width="0" opacity="1" class="highcharts-point highcharts-color-0"&gt;&lt;/path&gt;&lt;path fill="rgb(0,0,255)" d="M 1649 319 L 1653 319 L 1653 323 L 1649 323 Z" stroke="#2caffe" stroke-width="0" opacity="1" class="highcharts-point highcharts-color-0"&gt;&lt;/path&gt;&lt;path fill="rgb(0,0,255)" d="M 1649 323 L 1653 323 L 1653 328 L 1649 328 Z" stroke="#2caffe" stroke-width="0" opacity="1" class="highcharts-point highcharts-color-0"&gt;&lt;/path&gt;&lt;path fill="rgb(0,0,255)" d="M 1649 328 L 1653 328 L 1653 332 L 1649 332 Z" stroke="#2caffe" stroke-width="0" opacity="1" class="highcharts-point highcharts-color-0"&gt;&lt;/path&gt;&lt;path fill="rgb(0,0,255)" d="M 1649 332 L 1653 332 L 1653 337 L 1649 337 Z" stroke="#2caffe" stroke-width="0" opacity="1" class="highcharts-point highcharts-color-0"&gt;&lt;/path&gt;&lt;path fill="rgb(0,0,255)" d="M 1649 337 L 1653 337 L 1653 342 L 1649 342 Z" stroke="#2caffe" stroke-width="0" opacity="1" class="highcharts-point highcharts-color-0"&gt;&lt;/path&gt;&lt;path fill="rgb(0,0,255)" d="M 1649 342 L 1653 342 L 1653 346 L 1649 346 Z" stroke="#2caffe" stroke-width="0" opacity="1" class="highcharts-point highcharts-color-0"&gt;&lt;/path&gt;&lt;path fill="rgb(0,0,255)" d="M 1649 346 L 1653 346 L 1653 351 L 1649 351 Z" stroke="#2caffe" stroke-width="0" opacity="1" class="highcharts-point highcharts-color-0"&gt;&lt;/path&gt;&lt;path fill="rgb(0,0,255)" d="M 1649 351 L 1653 351 L 1653 356 L 1649 356 Z" </w:t>
      </w:r>
      <w:r>
        <w:lastRenderedPageBreak/>
        <w:t xml:space="preserve">stroke="#2caffe" stroke-width="0" opacity="1" class="highcharts-point highcharts-color-0"&gt;&lt;/path&gt;&lt;path fill="rgb(0,0,255)" d="M 1649 356 L 1653 356 L 1653 360 L 1649 360 Z" stroke="#2caffe" stroke-width="0" opacity="1" class="highcharts-point highcharts-color-0"&gt;&lt;/path&gt;&lt;path fill="rgb(0,0,255)" d="M 1653 9 L 1658 9 L 1658 14 L 1653 14 Z" stroke="#2caffe" stroke-width="0" opacity="1" class="highcharts-point highcharts-color-0"&gt;&lt;/path&gt;&lt;path fill="rgb(0,0,255)" d="M 1653 14 L 1658 14 L 1658 18 L 1653 18 Z" stroke="#2caffe" stroke-width="0" opacity="1" class="highcharts-point highcharts-color-0"&gt;&lt;/path&gt;&lt;path fill="rgb(0,0,255)" d="M 1653 18 L 1658 18 L 1658 23 L 1653 23 Z" stroke="#2caffe" stroke-width="0" opacity="1" class="highcharts-point highcharts-color-0"&gt;&lt;/path&gt;&lt;path fill="rgb(0,0,255)" d="M 1653 23 L 1658 23 L 1658 28 L 1653 28 Z" stroke="#2caffe" stroke-width="0" opacity="1" class="highcharts-point highcharts-color-0"&gt;&lt;/path&gt;&lt;path fill="rgb(0,0,255)" d="M 1653 28 L 1658 28 L 1658 32 L 1653 32 Z" stroke="#2caffe" stroke-width="0" opacity="1" class="highcharts-point highcharts-color-0"&gt;&lt;/path&gt;&lt;path fill="rgb(0,0,255)" d="M 1653 32 L 1658 32 L 1658 37 L 1653 37 Z" stroke="#2caffe" stroke-width="0" opacity="1" class="highcharts-point highcharts-color-0"&gt;&lt;/path&gt;&lt;path fill="rgb(0,0,255)" d="M 1653 37 L 1658 37 L 1658 42 L 1653 42 Z" stroke="#2caffe" stroke-width="0" opacity="1" class="highcharts-point highcharts-color-0"&gt;&lt;/path&gt;&lt;path fill="rgb(0,0,255)" d="M 1653 42 L 1658 42 L 1658 46 L 1653 46 Z" stroke="#2caffe" stroke-width="0" opacity="1" class="highcharts-point highcharts-color-0"&gt;&lt;/path&gt;&lt;path fill="rgb(0,0,255)" d="M 1653 46 L 1658 46 L 1658 51 L 1653 51 Z" stroke="#2caffe" stroke-width="0" opacity="1" class="highcharts-point highcharts-color-0"&gt;&lt;/path&gt;&lt;path fill="rgb(0,0,255)" d="M 1653 51 L 1658 51 L 1658 55 L 1653 55 Z" stroke="#2caffe" stroke-width="0" opacity="1" class="highcharts-point highcharts-color-0"&gt;&lt;/path&gt;&lt;path fill="rgb(0,0,255)" d="M 1653 55 L 1658 55 L 1658 60 L 1653 60 Z" stroke="#2caffe" stroke-width="0" opacity="1" class="highcharts-point highcharts-color-0"&gt;&lt;/path&gt;&lt;path fill="rgb(0,0,255)" d="M 1653 60 L 1658 60 L 1658 65 L 1653 65 Z" stroke="#2caffe" stroke-width="0" opacity="1" class="highcharts-point highcharts-color-0"&gt;&lt;/path&gt;&lt;path fill="rgb(0,0,255)" d="M 1653 65 L 1658 65 L 1658 69 L 1653 69 Z" stroke="#2caffe" stroke-width="0" opacity="1" class="highcharts-point highcharts-color-0"&gt;&lt;/path&gt;&lt;path fill="rgb(0,0,255)" d="M 1653 69 L 1658 69 L 1658 74 L 1653 74 Z" stroke="#2caffe" stroke-width="0" opacity="1" class="highcharts-point highcharts-color-0"&gt;&lt;/path&gt;&lt;path fill="rgb(0,0,255)" d="M 1653 74 L 1658 74 L 1658 78 L 1653 78 Z" stroke="#2caffe" stroke-width="0" opacity="1" class="highcharts-point highcharts-color-0"&gt;&lt;/path&gt;&lt;path fill="rgb(0,0,255)" d="M 1653 78 L 1658 78 L 1658 83 L 1653 83 Z" stroke="#2caffe" stroke-width="0" opacity="1" class="highcharts-point highcharts-color-0"&gt;&lt;/path&gt;&lt;path fill="rgb(0,0,255)" d="M 1653 83 L 1658 83 L 1658 88 L 1653 88 Z" stroke="#2caffe" stroke-width="0" opacity="1" class="highcharts-point highcharts-color-0"&gt;&lt;/path&gt;&lt;path fill="rgb(0,0,255)" d="M 1653 88 L 1658 88 L 1658 92 L 1653 92 Z" </w:t>
      </w:r>
      <w:r>
        <w:lastRenderedPageBreak/>
        <w:t xml:space="preserve">stroke="#2caffe" stroke-width="0" opacity="1" class="highcharts-point highcharts-color-0"&gt;&lt;/path&gt;&lt;path fill="rgb(0,0,255)" d="M 1653 97 L 1658 97 L 1658 102 L 1653 102 Z" stroke="#2caffe" stroke-width="0" opacity="1" class="highcharts-point highcharts-color-0"&gt;&lt;/path&gt;&lt;path fill="rgb(0,0,255)" d="M 1653 102 L 1658 102 L 1658 106 L 1653 106 Z" stroke="#2caffe" stroke-width="0" opacity="1" class="highcharts-point highcharts-color-0"&gt;&lt;/path&gt;&lt;path fill="rgb(0,0,255)" d="M 1653 106 L 1658 106 L 1658 111 L 1653 111 Z" stroke="#2caffe" stroke-width="0" opacity="1" class="highcharts-point highcharts-color-0"&gt;&lt;/path&gt;&lt;path fill="rgb(0,0,255)" d="M 1653 111 L 1658 111 L 1658 115 L 1653 115 Z" stroke="#2caffe" stroke-width="0" opacity="1" class="highcharts-point highcharts-color-0"&gt;&lt;/path&gt;&lt;path fill="rgb(0,0,255)" d="M 1653 115 L 1658 115 L 1658 120 L 1653 120 Z" stroke="#2caffe" stroke-width="0" opacity="1" class="highcharts-point highcharts-color-0"&gt;&lt;/path&gt;&lt;path fill="rgb(0,0,255)" d="M 1653 120 L 1658 120 L 1658 125 L 1653 125 Z" stroke="#2caffe" stroke-width="0" opacity="1" class="highcharts-point highcharts-color-0"&gt;&lt;/path&gt;&lt;path fill="rgb(0,0,255)" d="M 1653 125 L 1658 125 L 1658 129 L 1653 129 Z" stroke="#2caffe" stroke-width="0" opacity="1" class="highcharts-point highcharts-color-0"&gt;&lt;/path&gt;&lt;path fill="rgb(0,0,255)" d="M 1653 129 L 1658 129 L 1658 134 L 1653 134 Z" stroke="#2caffe" stroke-width="0" opacity="1" class="highcharts-point highcharts-color-0"&gt;&lt;/path&gt;&lt;path fill="rgb(0,0,255)" d="M 1653 134 L 1658 134 L 1658 139 L 1653 139 Z" stroke="#2caffe" stroke-width="0" opacity="1" class="highcharts-point highcharts-color-0"&gt;&lt;/path&gt;&lt;path fill="rgb(0,0,255)" d="M 1653 139 L 1658 139 L 1658 143 L 1653 143 Z" stroke="#2caffe" stroke-width="0" opacity="1" class="highcharts-point highcharts-color-0"&gt;&lt;/path&gt;&lt;path fill="rgb(0,0,255)" d="M 1653 143 L 1658 143 L 1658 148 L 1653 148 Z" stroke="#2caffe" stroke-width="0" opacity="1" class="highcharts-point highcharts-color-0"&gt;&lt;/path&gt;&lt;path fill="rgb(0,0,255)" d="M 1653 148 L 1658 148 L 1658 152 L 1653 152 Z" stroke="#2caffe" stroke-width="0" opacity="1" class="highcharts-point highcharts-color-0"&gt;&lt;/path&gt;&lt;path fill="rgb(0,0,255)" d="M 1653 152 L 1658 152 L 1658 157 L 1653 157 Z" stroke="#2caffe" stroke-width="0" opacity="1" class="highcharts-point highcharts-color-0"&gt;&lt;/path&gt;&lt;path fill="rgb(0,0,255)" d="M 1653 157 L 1658 157 L 1658 162 L 1653 162 Z" stroke="#2caffe" stroke-width="0" opacity="1" class="highcharts-point highcharts-color-0"&gt;&lt;/path&gt;&lt;path fill="rgb(0,0,255)" d="M 1653 162 L 1658 162 L 1658 166 L 1653 166 Z" stroke="#2caffe" stroke-width="0" opacity="1" class="highcharts-point highcharts-color-0"&gt;&lt;/path&gt;&lt;path fill="rgb(0,0,255)" d="M 1653 166 L 1658 166 L 1658 171 L 1653 171 Z" stroke="#2caffe" stroke-width="0" opacity="1" class="highcharts-point highcharts-color-0"&gt;&lt;/path&gt;&lt;path fill="rgb(0,0,255)" d="M 1653 171 L 1658 171 L 1658 175 L 1653 175 Z" stroke="#2caffe" stroke-width="0" opacity="1" class="highcharts-point highcharts-color-0"&gt;&lt;/path&gt;&lt;path fill="rgb(0,0,255)" d="M 1653 175 L 1658 175 L 1658 180 L 1653 180 Z" stroke="#2caffe" stroke-width="0" opacity="1" class="highcharts-point highcharts-color-0"&gt;&lt;/path&gt;&lt;path fill="rgb(0,0,255)" d="M 1653 189 L 1658 189 L 1658 194 L 1653 194 Z" </w:t>
      </w:r>
      <w:r>
        <w:lastRenderedPageBreak/>
        <w:t xml:space="preserve">stroke="#2caffe" stroke-width="0" opacity="1" class="highcharts-point highcharts-color-0"&gt;&lt;/path&gt;&lt;path fill="rgb(0,0,255)" d="M 1653 194 L 1658 194 L 1658 199 L 1653 199 Z" stroke="#2caffe" stroke-width="0" opacity="1" class="highcharts-point highcharts-color-0"&gt;&lt;/path&gt;&lt;path fill="rgb(0,0,255)" d="M 1653 199 L 1658 199 L 1658 203 L 1653 203 Z" stroke="#2caffe" stroke-width="0" opacity="1" class="highcharts-point highcharts-color-0"&gt;&lt;/path&gt;&lt;path fill="rgb(0,0,255)" d="M 1653 203 L 1658 203 L 1658 208 L 1653 208 Z" stroke="#2caffe" stroke-width="0" opacity="1" class="highcharts-point highcharts-color-0"&gt;&lt;/path&gt;&lt;path fill="rgb(0,0,255)" d="M 1653 208 L 1658 208 L 1658 212 L 1653 212 Z" stroke="#2caffe" stroke-width="0" opacity="1" class="highcharts-point highcharts-color-0"&gt;&lt;/path&gt;&lt;path fill="rgb(0,0,255)" d="M 1653 212 L 1658 212 L 1658 217 L 1653 217 Z" stroke="#2caffe" stroke-width="0" opacity="1" class="highcharts-point highcharts-color-0"&gt;&lt;/path&gt;&lt;path fill="rgb(0,0,255)" d="M 1653 217 L 1658 217 L 1658 222 L 1653 222 Z" stroke="#2caffe" stroke-width="0" opacity="1" class="highcharts-point highcharts-color-0"&gt;&lt;/path&gt;&lt;path fill="rgb(0,0,255)" d="M 1653 222 L 1658 222 L 1658 226 L 1653 226 Z" stroke="#2caffe" stroke-width="0" opacity="1" class="highcharts-point highcharts-color-0"&gt;&lt;/path&gt;&lt;path fill="rgb(0,0,255)" d="M 1653 226 L 1658 226 L 1658 231 L 1653 231 Z" stroke="#2caffe" stroke-width="0" opacity="1" class="highcharts-point highcharts-color-0"&gt;&lt;/path&gt;&lt;path fill="rgb(0,0,255)" d="M 1653 231 L 1658 231 L 1658 235 L 1653 235 Z" stroke="#2caffe" stroke-width="0" opacity="1" class="highcharts-point highcharts-color-0"&gt;&lt;/path&gt;&lt;path fill="rgb(0,0,255)" d="M 1653 235 L 1658 235 L 1658 240 L 1653 240 Z" stroke="#2caffe" stroke-width="0" opacity="1" class="highcharts-point highcharts-color-0"&gt;&lt;/path&gt;&lt;path fill="rgb(0,0,255)" d="M 1653 240 L 1658 240 L 1658 245 L 1653 245 Z" stroke="#2caffe" stroke-width="0" opacity="1" class="highcharts-point highcharts-color-0"&gt;&lt;/path&gt;&lt;path fill="rgb(0,0,255)" d="M 1653 245 L 1658 245 L 1658 249 L 1653 249 Z" stroke="#2caffe" stroke-width="0" opacity="1" class="highcharts-point highcharts-color-0"&gt;&lt;/path&gt;&lt;path fill="rgb(0,0,255)" d="M 1653 249 L 1658 249 L 1658 254 L 1653 254 Z" stroke="#2caffe" stroke-width="0" opacity="1" class="highcharts-point highcharts-color-0"&gt;&lt;/path&gt;&lt;path fill="rgb(0,0,255)" d="M 1653 254 L 1658 254 L 1658 259 L 1653 259 Z" stroke="#2caffe" stroke-width="0" opacity="1" class="highcharts-point highcharts-color-0"&gt;&lt;/path&gt;&lt;path fill="rgb(0,0,255)" d="M 1653 259 L 1658 259 L 1658 263 L 1653 263 Z" stroke="#2caffe" stroke-width="0" opacity="1" class="highcharts-point highcharts-color-0"&gt;&lt;/path&gt;&lt;path fill="rgb(0,0,255)" d="M 1653 263 L 1658 263 L 1658 268 L 1653 268 Z" stroke="#2caffe" stroke-width="0" opacity="1" class="highcharts-point highcharts-color-0"&gt;&lt;/path&gt;&lt;path fill="rgb(0,0,255)" d="M 1653 268 L 1658 268 L 1658 272 L 1653 272 Z" stroke="#2caffe" stroke-width="0" opacity="1" class="highcharts-point highcharts-color-0"&gt;&lt;/path&gt;&lt;path fill="rgb(0,0,255)" d="M 1653 277 L 1658 277 L 1658 282 L 1653 282 Z" stroke="#2caffe" stroke-width="0" opacity="1" class="highcharts-point highcharts-color-0"&gt;&lt;/path&gt;&lt;path fill="rgb(0,0,255)" d="M 1653 282 L 1658 282 L 1658 286 L 1653 286 Z" </w:t>
      </w:r>
      <w:r>
        <w:lastRenderedPageBreak/>
        <w:t xml:space="preserve">stroke="#2caffe" stroke-width="0" opacity="1" class="highcharts-point highcharts-color-0"&gt;&lt;/path&gt;&lt;path fill="rgb(0,0,255)" d="M 1653 286 L 1658 286 L 1658 291 L 1653 291 Z" stroke="#2caffe" stroke-width="0" opacity="1" class="highcharts-point highcharts-color-0"&gt;&lt;/path&gt;&lt;path fill="rgb(0,0,255)" d="M 1653 291 L 1658 291 L 1658 296 L 1653 296 Z" stroke="#2caffe" stroke-width="0" opacity="1" class="highcharts-point highcharts-color-0"&gt;&lt;/path&gt;&lt;path fill="rgb(0,0,255)" d="M 1653 296 L 1658 296 L 1658 300 L 1653 300 Z" stroke="#2caffe" stroke-width="0" opacity="1" class="highcharts-point highcharts-color-0"&gt;&lt;/path&gt;&lt;path fill="rgb(0,0,255)" d="M 1653 300 L 1658 300 L 1658 305 L 1653 305 Z" stroke="#2caffe" stroke-width="0" opacity="1" class="highcharts-point highcharts-color-0"&gt;&lt;/path&gt;&lt;path fill="rgb(0,0,255)" d="M 1653 305 L 1658 305 L 1658 309 L 1653 309 Z" stroke="#2caffe" stroke-width="0" opacity="1" class="highcharts-point highcharts-color-0"&gt;&lt;/path&gt;&lt;path fill="rgb(0,0,255)" d="M 1653 309 L 1658 309 L 1658 314 L 1653 314 Z" stroke="#2caffe" stroke-width="0" opacity="1" class="highcharts-point highcharts-color-0"&gt;&lt;/path&gt;&lt;path fill="rgb(0,0,255)" d="M 1653 314 L 1658 314 L 1658 319 L 1653 319 Z" stroke="#2caffe" stroke-width="0" opacity="1" class="highcharts-point highcharts-color-0"&gt;&lt;/path&gt;&lt;path fill="rgb(0,0,255)" d="M 1653 319 L 1658 319 L 1658 323 L 1653 323 Z" stroke="#2caffe" stroke-width="0" opacity="1" class="highcharts-point highcharts-color-0"&gt;&lt;/path&gt;&lt;path fill="rgb(0,0,255)" d="M 1653 323 L 1658 323 L 1658 328 L 1653 328 Z" stroke="#2caffe" stroke-width="0" opacity="1" class="highcharts-point highcharts-color-0"&gt;&lt;/path&gt;&lt;path fill="rgb(0,0,255)" d="M 1653 328 L 1658 328 L 1658 332 L 1653 332 Z" stroke="#2caffe" stroke-width="0" opacity="1" class="highcharts-point highcharts-color-0"&gt;&lt;/path&gt;&lt;path fill="rgb(0,0,255)" d="M 1653 332 L 1658 332 L 1658 337 L 1653 337 Z" stroke="#2caffe" stroke-width="0" opacity="1" class="highcharts-point highcharts-color-0"&gt;&lt;/path&gt;&lt;path fill="rgb(0,0,255)" d="M 1653 337 L 1658 337 L 1658 342 L 1653 342 Z" stroke="#2caffe" stroke-width="0" opacity="1" class="highcharts-point highcharts-color-0"&gt;&lt;/path&gt;&lt;path fill="rgb(0,0,255)" d="M 1653 342 L 1658 342 L 1658 346 L 1653 346 Z" stroke="#2caffe" stroke-width="0" opacity="1" class="highcharts-point highcharts-color-0"&gt;&lt;/path&gt;&lt;path fill="rgb(0,0,255)" d="M 1653 346 L 1658 346 L 1658 351 L 1653 351 Z" stroke="#2caffe" stroke-width="0" opacity="1" class="highcharts-point highcharts-color-0"&gt;&lt;/path&gt;&lt;path fill="rgb(0,0,255)" d="M 1653 351 L 1658 351 L 1658 356 L 1653 356 Z" stroke="#2caffe" stroke-width="0" opacity="1" class="highcharts-point highcharts-color-0"&gt;&lt;/path&gt;&lt;path fill="rgb(0,0,255)" d="M 1653 356 L 1658 356 L 1658 360 L 1653 360 Z" stroke="#2caffe" stroke-width="0" opacity="1" class="highcharts-point highcharts-color-0"&gt;&lt;/path&gt;&lt;path fill="rgb(0,0,255)" d="M 1658 9 L 1662 9 L 1662 14 L 1658 14 Z" stroke="#2caffe" stroke-width="0" opacity="1" class="highcharts-point highcharts-color-0"&gt;&lt;/path&gt;&lt;path fill="rgb(0,0,255)" d="M 1658 14 L 1662 14 L 1662 18 L 1658 18 Z" stroke="#2caffe" stroke-width="0" opacity="1" class="highcharts-point highcharts-color-0"&gt;&lt;/path&gt;&lt;path fill="rgb(0,0,255)" d="M 1658 18 L 1662 18 L 1662 23 L 1658 23 Z" </w:t>
      </w:r>
      <w:r>
        <w:lastRenderedPageBreak/>
        <w:t xml:space="preserve">stroke="#2caffe" stroke-width="0" opacity="1" class="highcharts-point highcharts-color-0"&gt;&lt;/path&gt;&lt;path fill="rgb(0,0,255)" d="M 1658 23 L 1662 23 L 1662 28 L 1658 28 Z" stroke="#2caffe" stroke-width="0" opacity="1" class="highcharts-point highcharts-color-0"&gt;&lt;/path&gt;&lt;path fill="rgb(0,0,255)" d="M 1658 28 L 1662 28 L 1662 32 L 1658 32 Z" stroke="#2caffe" stroke-width="0" opacity="1" class="highcharts-point highcharts-color-0"&gt;&lt;/path&gt;&lt;path fill="rgb(0,0,255)" d="M 1658 32 L 1662 32 L 1662 37 L 1658 37 Z" stroke="#2caffe" stroke-width="0" opacity="1" class="highcharts-point highcharts-color-0"&gt;&lt;/path&gt;&lt;path fill="rgb(0,0,255)" d="M 1658 37 L 1662 37 L 1662 42 L 1658 42 Z" stroke="#2caffe" stroke-width="0" opacity="1" class="highcharts-point highcharts-color-0"&gt;&lt;/path&gt;&lt;path fill="rgb(0,0,255)" d="M 1658 42 L 1662 42 L 1662 46 L 1658 46 Z" stroke="#2caffe" stroke-width="0" opacity="1" class="highcharts-point highcharts-color-0"&gt;&lt;/path&gt;&lt;path fill="rgb(0,0,255)" d="M 1658 46 L 1662 46 L 1662 51 L 1658 51 Z" stroke="#2caffe" stroke-width="0" opacity="1" class="highcharts-point highcharts-color-0"&gt;&lt;/path&gt;&lt;path fill="rgb(0,0,255)" d="M 1658 51 L 1662 51 L 1662 55 L 1658 55 Z" stroke="#2caffe" stroke-width="0" opacity="1" class="highcharts-point highcharts-color-0"&gt;&lt;/path&gt;&lt;path fill="rgb(0,0,255)" d="M 1658 55 L 1662 55 L 1662 60 L 1658 60 Z" stroke="#2caffe" stroke-width="0" opacity="1" class="highcharts-point highcharts-color-0"&gt;&lt;/path&gt;&lt;path fill="rgb(0,0,255)" d="M 1658 60 L 1662 60 L 1662 65 L 1658 65 Z" stroke="#2caffe" stroke-width="0" opacity="1" class="highcharts-point highcharts-color-0"&gt;&lt;/path&gt;&lt;path fill="rgb(0,0,255)" d="M 1658 65 L 1662 65 L 1662 69 L 1658 69 Z" stroke="#2caffe" stroke-width="0" opacity="1" class="highcharts-point highcharts-color-0"&gt;&lt;/path&gt;&lt;path fill="rgb(0,0,255)" d="M 1658 69 L 1662 69 L 1662 74 L 1658 74 Z" stroke="#2caffe" stroke-width="0" opacity="1" class="highcharts-point highcharts-color-0"&gt;&lt;/path&gt;&lt;path fill="rgb(0,0,255)" d="M 1658 74 L 1662 74 L 1662 78 L 1658 78 Z" stroke="#2caffe" stroke-width="0" opacity="1" class="highcharts-point highcharts-color-0"&gt;&lt;/path&gt;&lt;path fill="rgb(0,0,255)" d="M 1658 78 L 1662 78 L 1662 83 L 1658 83 Z" stroke="#2caffe" stroke-width="0" opacity="1" class="highcharts-point highcharts-color-0"&gt;&lt;/path&gt;&lt;path fill="rgb(0,0,255)" d="M 1658 83 L 1662 83 L 1662 88 L 1658 88 Z" stroke="#2caffe" stroke-width="0" opacity="1" class="highcharts-point highcharts-color-0"&gt;&lt;/path&gt;&lt;path fill="rgb(0,0,255)" d="M 1658 88 L 1662 88 L 1662 92 L 1658 92 Z" stroke="#2caffe" stroke-width="0" opacity="1" class="highcharts-point highcharts-color-0"&gt;&lt;/path&gt;&lt;path fill="rgb(0,0,255)" d="M 1658 97 L 1662 97 L 1662 102 L 1658 102 Z" stroke="#2caffe" stroke-width="0" opacity="1" class="highcharts-point highcharts-color-0"&gt;&lt;/path&gt;&lt;path fill="rgb(0,0,255)" d="M 1658 102 L 1662 102 L 1662 106 L 1658 106 Z" stroke="#2caffe" stroke-width="0" opacity="1" class="highcharts-point highcharts-color-0"&gt;&lt;/path&gt;&lt;path fill="rgb(0,0,255)" d="M 1658 106 L 1662 106 L 1662 111 L 1658 111 Z" stroke="#2caffe" stroke-width="0" opacity="1" class="highcharts-point highcharts-color-0"&gt;&lt;/path&gt;&lt;path fill="rgb(0,0,255)" d="M 1658 111 L 1662 111 L 1662 115 L 1658 115 Z" </w:t>
      </w:r>
      <w:r>
        <w:lastRenderedPageBreak/>
        <w:t xml:space="preserve">stroke="#2caffe" stroke-width="0" opacity="1" class="highcharts-point highcharts-color-0"&gt;&lt;/path&gt;&lt;path fill="rgb(0,0,255)" d="M 1658 115 L 1662 115 L 1662 120 L 1658 120 Z" stroke="#2caffe" stroke-width="0" opacity="1" class="highcharts-point highcharts-color-0"&gt;&lt;/path&gt;&lt;path fill="rgb(0,0,255)" d="M 1658 120 L 1662 120 L 1662 125 L 1658 125 Z" stroke="#2caffe" stroke-width="0" opacity="1" class="highcharts-point highcharts-color-0"&gt;&lt;/path&gt;&lt;path fill="rgb(0,0,255)" d="M 1658 125 L 1662 125 L 1662 129 L 1658 129 Z" stroke="#2caffe" stroke-width="0" opacity="1" class="highcharts-point highcharts-color-0"&gt;&lt;/path&gt;&lt;path fill="rgb(0,0,255)" d="M 1658 129 L 1662 129 L 1662 134 L 1658 134 Z" stroke="#2caffe" stroke-width="0" opacity="1" class="highcharts-point highcharts-color-0"&gt;&lt;/path&gt;&lt;path fill="rgb(0,0,255)" d="M 1658 134 L 1662 134 L 1662 139 L 1658 139 Z" stroke="#2caffe" stroke-width="0" opacity="1" class="highcharts-point highcharts-color-0"&gt;&lt;/path&gt;&lt;path fill="rgb(0,0,255)" d="M 1658 139 L 1662 139 L 1662 143 L 1658 143 Z" stroke="#2caffe" stroke-width="0" opacity="1" class="highcharts-point highcharts-color-0"&gt;&lt;/path&gt;&lt;path fill="rgb(0,0,255)" d="M 1658 143 L 1662 143 L 1662 148 L 1658 148 Z" stroke="#2caffe" stroke-width="0" opacity="1" class="highcharts-point highcharts-color-0"&gt;&lt;/path&gt;&lt;path fill="rgb(0,0,255)" d="M 1658 148 L 1662 148 L 1662 152 L 1658 152 Z" stroke="#2caffe" stroke-width="0" opacity="1" class="highcharts-point highcharts-color-0"&gt;&lt;/path&gt;&lt;path fill="rgb(0,0,255)" d="M 1658 152 L 1662 152 L 1662 157 L 1658 157 Z" stroke="#2caffe" stroke-width="0" opacity="1" class="highcharts-point highcharts-color-0"&gt;&lt;/path&gt;&lt;path fill="rgb(0,0,255)" d="M 1658 157 L 1662 157 L 1662 162 L 1658 162 Z" stroke="#2caffe" stroke-width="0" opacity="1" class="highcharts-point highcharts-color-0"&gt;&lt;/path&gt;&lt;path fill="rgb(0,0,255)" d="M 1658 162 L 1662 162 L 1662 166 L 1658 166 Z" stroke="#2caffe" stroke-width="0" opacity="1" class="highcharts-point highcharts-color-0"&gt;&lt;/path&gt;&lt;path fill="rgb(0,0,255)" d="M 1658 166 L 1662 166 L 1662 171 L 1658 171 Z" stroke="#2caffe" stroke-width="0" opacity="1" class="highcharts-point highcharts-color-0"&gt;&lt;/path&gt;&lt;path fill="rgb(0,0,255)" d="M 1658 171 L 1662 171 L 1662 175 L 1658 175 Z" stroke="#2caffe" stroke-width="0" opacity="1" class="highcharts-point highcharts-color-0"&gt;&lt;/path&gt;&lt;path fill="rgb(0,0,255)" d="M 1658 175 L 1662 175 L 1662 180 L 1658 180 Z" stroke="#2caffe" stroke-width="0" opacity="1" class="highcharts-point highcharts-color-0"&gt;&lt;/path&gt;&lt;path fill="rgb(0,0,255)" d="M 1658 189 L 1662 189 L 1662 194 L 1658 194 Z" stroke="#2caffe" stroke-width="0" opacity="1" class="highcharts-point highcharts-color-0"&gt;&lt;/path&gt;&lt;path fill="rgb(0,0,255)" d="M 1658 194 L 1662 194 L 1662 199 L 1658 199 Z" stroke="#2caffe" stroke-width="0" opacity="1" class="highcharts-point highcharts-color-0"&gt;&lt;/path&gt;&lt;path fill="rgb(0,0,255)" d="M 1658 199 L 1662 199 L 1662 203 L 1658 203 Z" stroke="#2caffe" stroke-width="0" opacity="1" class="highcharts-point highcharts-color-0"&gt;&lt;/path&gt;&lt;path fill="rgb(0,0,255)" d="M 1658 203 L 1662 203 L 1662 208 L 1658 208 Z" stroke="#2caffe" stroke-width="0" opacity="1" class="highcharts-point highcharts-color-0"&gt;&lt;/path&gt;&lt;path fill="rgb(0,0,255)" d="M 1658 208 L 1662 208 L 1662 212 L 1658 212 Z" </w:t>
      </w:r>
      <w:r>
        <w:lastRenderedPageBreak/>
        <w:t xml:space="preserve">stroke="#2caffe" stroke-width="0" opacity="1" class="highcharts-point highcharts-color-0"&gt;&lt;/path&gt;&lt;path fill="rgb(0,0,255)" d="M 1658 212 L 1662 212 L 1662 217 L 1658 217 Z" stroke="#2caffe" stroke-width="0" opacity="1" class="highcharts-point highcharts-color-0"&gt;&lt;/path&gt;&lt;path fill="rgb(0,0,255)" d="M 1658 217 L 1662 217 L 1662 222 L 1658 222 Z" stroke="#2caffe" stroke-width="0" opacity="1" class="highcharts-point highcharts-color-0"&gt;&lt;/path&gt;&lt;path fill="rgb(0,0,255)" d="M 1658 222 L 1662 222 L 1662 226 L 1658 226 Z" stroke="#2caffe" stroke-width="0" opacity="1" class="highcharts-point highcharts-color-0"&gt;&lt;/path&gt;&lt;path fill="rgb(0,0,255)" d="M 1658 226 L 1662 226 L 1662 231 L 1658 231 Z" stroke="#2caffe" stroke-width="0" opacity="1" class="highcharts-point highcharts-color-0"&gt;&lt;/path&gt;&lt;path fill="rgb(0,0,255)" d="M 1658 231 L 1662 231 L 1662 235 L 1658 235 Z" stroke="#2caffe" stroke-width="0" opacity="1" class="highcharts-point highcharts-color-0"&gt;&lt;/path&gt;&lt;path fill="rgb(0,0,255)" d="M 1658 235 L 1662 235 L 1662 240 L 1658 240 Z" stroke="#2caffe" stroke-width="0" opacity="1" class="highcharts-point highcharts-color-0"&gt;&lt;/path&gt;&lt;path fill="rgb(0,0,255)" d="M 1658 240 L 1662 240 L 1662 245 L 1658 245 Z" stroke="#2caffe" stroke-width="0" opacity="1" class="highcharts-point highcharts-color-0"&gt;&lt;/path&gt;&lt;path fill="rgb(0,0,255)" d="M 1658 245 L 1662 245 L 1662 249 L 1658 249 Z" stroke="#2caffe" stroke-width="0" opacity="1" class="highcharts-point highcharts-color-0"&gt;&lt;/path&gt;&lt;path fill="rgb(0,0,255)" d="M 1658 249 L 1662 249 L 1662 254 L 1658 254 Z" stroke="#2caffe" stroke-width="0" opacity="1" class="highcharts-point highcharts-color-0"&gt;&lt;/path&gt;&lt;path fill="rgb(0,0,255)" d="M 1658 254 L 1662 254 L 1662 259 L 1658 259 Z" stroke="#2caffe" stroke-width="0" opacity="1" class="highcharts-point highcharts-color-0"&gt;&lt;/path&gt;&lt;path fill="rgb(0,0,255)" d="M 1658 259 L 1662 259 L 1662 263 L 1658 263 Z" stroke="#2caffe" stroke-width="0" opacity="1" class="highcharts-point highcharts-color-0"&gt;&lt;/path&gt;&lt;path fill="rgb(0,0,255)" d="M 1658 263 L 1662 263 L 1662 268 L 1658 268 Z" stroke="#2caffe" stroke-width="0" opacity="1" class="highcharts-point highcharts-color-0"&gt;&lt;/path&gt;&lt;path fill="rgb(0,0,255)" d="M 1658 268 L 1662 268 L 1662 272 L 1658 272 Z" stroke="#2caffe" stroke-width="0" opacity="1" class="highcharts-point highcharts-color-0"&gt;&lt;/path&gt;&lt;path fill="rgb(0,0,255)" d="M 1658 277 L 1662 277 L 1662 282 L 1658 282 Z" stroke="#2caffe" stroke-width="0" opacity="1" class="highcharts-point highcharts-color-0"&gt;&lt;/path&gt;&lt;path fill="rgb(0,0,255)" d="M 1658 282 L 1662 282 L 1662 286 L 1658 286 Z" stroke="#2caffe" stroke-width="0" opacity="1" class="highcharts-point highcharts-color-0"&gt;&lt;/path&gt;&lt;path fill="rgb(0,0,255)" d="M 1658 286 L 1662 286 L 1662 291 L 1658 291 Z" stroke="#2caffe" stroke-width="0" opacity="1" class="highcharts-point highcharts-color-0"&gt;&lt;/path&gt;&lt;path fill="rgb(0,0,255)" d="M 1658 291 L 1662 291 L 1662 296 L 1658 296 Z" stroke="#2caffe" stroke-width="0" opacity="1" class="highcharts-point highcharts-color-0"&gt;&lt;/path&gt;&lt;path fill="rgb(0,0,255)" d="M 1658 296 L 1662 296 L 1662 300 L 1658 300 Z" stroke="#2caffe" stroke-width="0" opacity="1" class="highcharts-point highcharts-color-0"&gt;&lt;/path&gt;&lt;path fill="rgb(0,0,255)" d="M 1658 300 L 1662 300 L 1662 305 L 1658 305 Z" </w:t>
      </w:r>
      <w:r>
        <w:lastRenderedPageBreak/>
        <w:t xml:space="preserve">stroke="#2caffe" stroke-width="0" opacity="1" class="highcharts-point highcharts-color-0"&gt;&lt;/path&gt;&lt;path fill="rgb(0,0,255)" d="M 1658 305 L 1662 305 L 1662 309 L 1658 309 Z" stroke="#2caffe" stroke-width="0" opacity="1" class="highcharts-point highcharts-color-0"&gt;&lt;/path&gt;&lt;path fill="rgb(0,0,255)" d="M 1658 309 L 1662 309 L 1662 314 L 1658 314 Z" stroke="#2caffe" stroke-width="0" opacity="1" class="highcharts-point highcharts-color-0"&gt;&lt;/path&gt;&lt;path fill="rgb(0,0,255)" d="M 1658 314 L 1662 314 L 1662 319 L 1658 319 Z" stroke="#2caffe" stroke-width="0" opacity="1" class="highcharts-point highcharts-color-0"&gt;&lt;/path&gt;&lt;path fill="rgb(0,0,255)" d="M 1658 319 L 1662 319 L 1662 323 L 1658 323 Z" stroke="#2caffe" stroke-width="0" opacity="1" class="highcharts-point highcharts-color-0"&gt;&lt;/path&gt;&lt;path fill="rgb(0,0,255)" d="M 1658 323 L 1662 323 L 1662 328 L 1658 328 Z" stroke="#2caffe" stroke-width="0" opacity="1" class="highcharts-point highcharts-color-0"&gt;&lt;/path&gt;&lt;path fill="rgb(0,0,255)" d="M 1658 328 L 1662 328 L 1662 332 L 1658 332 Z" stroke="#2caffe" stroke-width="0" opacity="1" class="highcharts-point highcharts-color-0"&gt;&lt;/path&gt;&lt;path fill="rgb(0,0,255)" d="M 1658 332 L 1662 332 L 1662 337 L 1658 337 Z" stroke="#2caffe" stroke-width="0" opacity="1" class="highcharts-point highcharts-color-0"&gt;&lt;/path&gt;&lt;path fill="rgb(0,0,255)" d="M 1658 337 L 1662 337 L 1662 342 L 1658 342 Z" stroke="#2caffe" stroke-width="0" opacity="1" class="highcharts-point highcharts-color-0"&gt;&lt;/path&gt;&lt;path fill="rgb(0,0,255)" d="M 1658 342 L 1662 342 L 1662 346 L 1658 346 Z" stroke="#2caffe" stroke-width="0" opacity="1" class="highcharts-point highcharts-color-0"&gt;&lt;/path&gt;&lt;path fill="rgb(0,0,255)" d="M 1658 346 L 1662 346 L 1662 351 L 1658 351 Z" stroke="#2caffe" stroke-width="0" opacity="1" class="highcharts-point highcharts-color-0"&gt;&lt;/path&gt;&lt;path fill="rgb(0,0,255)" d="M 1658 351 L 1662 351 L 1662 356 L 1658 356 Z" stroke="#2caffe" stroke-width="0" opacity="1" class="highcharts-point highcharts-color-0"&gt;&lt;/path&gt;&lt;path fill="rgb(0,0,255)" d="M 1658 356 L 1662 356 L 1662 360 L 1658 360 Z" stroke="#2caffe" stroke-width="0" opacity="1" class="highcharts-point highcharts-color-0"&gt;&lt;/path&gt;&lt;path fill="rgb(0,0,255)" d="M 1662 9 L 1667 9 L 1667 14 L 1662 14 Z" stroke="#2caffe" stroke-width="0" opacity="1" class="highcharts-point highcharts-color-0"&gt;&lt;/path&gt;&lt;path fill="rgb(0,0,255)" d="M 1662 14 L 1667 14 L 1667 18 L 1662 18 Z" stroke="#2caffe" stroke-width="0" opacity="1" class="highcharts-point highcharts-color-0"&gt;&lt;/path&gt;&lt;path fill="rgb(0,0,255)" d="M 1662 18 L 1667 18 L 1667 23 L 1662 23 Z" stroke="#2caffe" stroke-width="0" opacity="1" class="highcharts-point highcharts-color-0"&gt;&lt;/path&gt;&lt;path fill="rgb(0,0,255)" d="M 1662 23 L 1667 23 L 1667 28 L 1662 28 Z" stroke="#2caffe" stroke-width="0" opacity="1" class="highcharts-point highcharts-color-0"&gt;&lt;/path&gt;&lt;path fill="rgb(0,0,255)" d="M 1662 28 L 1667 28 L 1667 32 L 1662 32 Z" stroke="#2caffe" stroke-width="0" opacity="1" class="highcharts-point highcharts-color-0"&gt;&lt;/path&gt;&lt;path fill="rgb(0,0,255)" d="M 1662 32 L 1667 32 L 1667 37 L 1662 37 Z" stroke="#2caffe" stroke-width="0" opacity="1" class="highcharts-point highcharts-color-0"&gt;&lt;/path&gt;&lt;path fill="rgb(0,0,255)" d="M 1662 37 L 1667 37 L 1667 42 L 1662 42 Z" </w:t>
      </w:r>
      <w:r>
        <w:lastRenderedPageBreak/>
        <w:t xml:space="preserve">stroke="#2caffe" stroke-width="0" opacity="1" class="highcharts-point highcharts-color-0"&gt;&lt;/path&gt;&lt;path fill="rgb(0,0,255)" d="M 1662 42 L 1667 42 L 1667 46 L 1662 46 Z" stroke="#2caffe" stroke-width="0" opacity="1" class="highcharts-point highcharts-color-0"&gt;&lt;/path&gt;&lt;path fill="rgb(0,0,255)" d="M 1662 46 L 1667 46 L 1667 51 L 1662 51 Z" stroke="#2caffe" stroke-width="0" opacity="1" class="highcharts-point highcharts-color-0"&gt;&lt;/path&gt;&lt;path fill="rgb(0,0,255)" d="M 1662 51 L 1667 51 L 1667 55 L 1662 55 Z" stroke="#2caffe" stroke-width="0" opacity="1" class="highcharts-point highcharts-color-0"&gt;&lt;/path&gt;&lt;path fill="rgb(0,0,255)" d="M 1662 55 L 1667 55 L 1667 60 L 1662 60 Z" stroke="#2caffe" stroke-width="0" opacity="1" class="highcharts-point highcharts-color-0"&gt;&lt;/path&gt;&lt;path fill="rgb(0,0,255)" d="M 1662 60 L 1667 60 L 1667 65 L 1662 65 Z" stroke="#2caffe" stroke-width="0" opacity="1" class="highcharts-point highcharts-color-0"&gt;&lt;/path&gt;&lt;path fill="rgb(0,0,255)" d="M 1662 65 L 1667 65 L 1667 69 L 1662 69 Z" stroke="#2caffe" stroke-width="0" opacity="1" class="highcharts-point highcharts-color-0"&gt;&lt;/path&gt;&lt;path fill="rgb(0,0,255)" d="M 1662 69 L 1667 69 L 1667 74 L 1662 74 Z" stroke="#2caffe" stroke-width="0" opacity="1" class="highcharts-point highcharts-color-0"&gt;&lt;/path&gt;&lt;path fill="rgb(0,0,255)" d="M 1662 74 L 1667 74 L 1667 78 L 1662 78 Z" stroke="#2caffe" stroke-width="0" opacity="1" class="highcharts-point highcharts-color-0"&gt;&lt;/path&gt;&lt;path fill="rgb(0,0,255)" d="M 1662 78 L 1667 78 L 1667 83 L 1662 83 Z" stroke="#2caffe" stroke-width="0" opacity="1" class="highcharts-point highcharts-color-0"&gt;&lt;/path&gt;&lt;path fill="rgb(0,0,255)" d="M 1662 83 L 1667 83 L 1667 88 L 1662 88 Z" stroke="#2caffe" stroke-width="0" opacity="1" class="highcharts-point highcharts-color-0"&gt;&lt;/path&gt;&lt;path fill="rgb(0,0,255)" d="M 1662 88 L 1667 88 L 1667 92 L 1662 92 Z" stroke="#2caffe" stroke-width="0" opacity="1" class="highcharts-point highcharts-color-0"&gt;&lt;/path&gt;&lt;path fill="rgb(0,0,255)" d="M 1662 97 L 1667 97 L 1667 102 L 1662 102 Z" stroke="#2caffe" stroke-width="0" opacity="1" class="highcharts-point highcharts-color-0"&gt;&lt;/path&gt;&lt;path fill="rgb(0,0,255)" d="M 1662 102 L 1667 102 L 1667 106 L 1662 106 Z" stroke="#2caffe" stroke-width="0" opacity="1" class="highcharts-point highcharts-color-0"&gt;&lt;/path&gt;&lt;path fill="rgb(0,0,255)" d="M 1662 106 L 1667 106 L 1667 111 L 1662 111 Z" stroke="#2caffe" stroke-width="0" opacity="1" class="highcharts-point highcharts-color-0"&gt;&lt;/path&gt;&lt;path fill="rgb(0,0,255)" d="M 1662 111 L 1667 111 L 1667 115 L 1662 115 Z" stroke="#2caffe" stroke-width="0" opacity="1" class="highcharts-point highcharts-color-0"&gt;&lt;/path&gt;&lt;path fill="rgb(0,0,255)" d="M 1662 115 L 1667 115 L 1667 120 L 1662 120 Z" stroke="#2caffe" stroke-width="0" opacity="1" class="highcharts-point highcharts-color-0"&gt;&lt;/path&gt;&lt;path fill="rgb(0,0,255)" d="M 1662 120 L 1667 120 L 1667 125 L 1662 125 Z" stroke="#2caffe" stroke-width="0" opacity="1" class="highcharts-point highcharts-color-0"&gt;&lt;/path&gt;&lt;path fill="rgb(0,0,255)" d="M 1662 125 L 1667 125 L 1667 129 L 1662 129 Z" stroke="#2caffe" stroke-width="0" opacity="1" class="highcharts-point highcharts-color-0"&gt;&lt;/path&gt;&lt;path fill="rgb(0,0,255)" d="M 1662 129 L 1667 129 L 1667 134 L 1662 134 Z" </w:t>
      </w:r>
      <w:r>
        <w:lastRenderedPageBreak/>
        <w:t xml:space="preserve">stroke="#2caffe" stroke-width="0" opacity="1" class="highcharts-point highcharts-color-0"&gt;&lt;/path&gt;&lt;path fill="rgb(0,0,255)" d="M 1662 134 L 1667 134 L 1667 139 L 1662 139 Z" stroke="#2caffe" stroke-width="0" opacity="1" class="highcharts-point highcharts-color-0"&gt;&lt;/path&gt;&lt;path fill="rgb(0,0,255)" d="M 1662 139 L 1667 139 L 1667 143 L 1662 143 Z" stroke="#2caffe" stroke-width="0" opacity="1" class="highcharts-point highcharts-color-0"&gt;&lt;/path&gt;&lt;path fill="rgb(0,0,255)" d="M 1662 143 L 1667 143 L 1667 148 L 1662 148 Z" stroke="#2caffe" stroke-width="0" opacity="1" class="highcharts-point highcharts-color-0"&gt;&lt;/path&gt;&lt;path fill="rgb(0,0,255)" d="M 1662 148 L 1667 148 L 1667 152 L 1662 152 Z" stroke="#2caffe" stroke-width="0" opacity="1" class="highcharts-point highcharts-color-0"&gt;&lt;/path&gt;&lt;path fill="rgb(0,0,255)" d="M 1662 152 L 1667 152 L 1667 157 L 1662 157 Z" stroke="#2caffe" stroke-width="0" opacity="1" class="highcharts-point highcharts-color-0"&gt;&lt;/path&gt;&lt;path fill="rgb(0,0,255)" d="M 1662 157 L 1667 157 L 1667 162 L 1662 162 Z" stroke="#2caffe" stroke-width="0" opacity="1" class="highcharts-point highcharts-color-0"&gt;&lt;/path&gt;&lt;path fill="rgb(0,0,255)" d="M 1662 162 L 1667 162 L 1667 166 L 1662 166 Z" stroke="#2caffe" stroke-width="0" opacity="1" class="highcharts-point highcharts-color-0"&gt;&lt;/path&gt;&lt;path fill="rgb(0,0,255)" d="M 1662 166 L 1667 166 L 1667 171 L 1662 171 Z" stroke="#2caffe" stroke-width="0" opacity="1" class="highcharts-point highcharts-color-0"&gt;&lt;/path&gt;&lt;path fill="rgb(0,0,255)" d="M 1662 171 L 1667 171 L 1667 175 L 1662 175 Z" stroke="#2caffe" stroke-width="0" opacity="1" class="highcharts-point highcharts-color-0"&gt;&lt;/path&gt;&lt;path fill="rgb(0,0,255)" d="M 1662 175 L 1667 175 L 1667 180 L 1662 180 Z" stroke="#2caffe" stroke-width="0" opacity="1" class="highcharts-point highcharts-color-0"&gt;&lt;/path&gt;&lt;path fill="rgb(0,0,255)" d="M 1662 189 L 1667 189 L 1667 194 L 1662 194 Z" stroke="#2caffe" stroke-width="0" opacity="1" class="highcharts-point highcharts-color-0"&gt;&lt;/path&gt;&lt;path fill="rgb(0,0,255)" d="M 1662 194 L 1667 194 L 1667 199 L 1662 199 Z" stroke="#2caffe" stroke-width="0" opacity="1" class="highcharts-point highcharts-color-0"&gt;&lt;/path&gt;&lt;path fill="rgb(0,0,255)" d="M 1662 199 L 1667 199 L 1667 203 L 1662 203 Z" stroke="#2caffe" stroke-width="0" opacity="1" class="highcharts-point highcharts-color-0"&gt;&lt;/path&gt;&lt;path fill="rgb(0,0,255)" d="M 1662 203 L 1667 203 L 1667 208 L 1662 208 Z" stroke="#2caffe" stroke-width="0" opacity="1" class="highcharts-point highcharts-color-0"&gt;&lt;/path&gt;&lt;path fill="rgb(0,0,255)" d="M 1662 208 L 1667 208 L 1667 212 L 1662 212 Z" stroke="#2caffe" stroke-width="0" opacity="1" class="highcharts-point highcharts-color-0"&gt;&lt;/path&gt;&lt;path fill="rgb(0,0,255)" d="M 1662 212 L 1667 212 L 1667 217 L 1662 217 Z" stroke="#2caffe" stroke-width="0" opacity="1" class="highcharts-point highcharts-color-0"&gt;&lt;/path&gt;&lt;path fill="rgb(0,0,255)" d="M 1662 217 L 1667 217 L 1667 222 L 1662 222 Z" stroke="#2caffe" stroke-width="0" opacity="1" class="highcharts-point highcharts-color-0"&gt;&lt;/path&gt;&lt;path fill="rgb(0,0,255)" d="M 1662 222 L 1667 222 L 1667 226 L 1662 226 Z" stroke="#2caffe" stroke-width="0" opacity="1" class="highcharts-point highcharts-color-0"&gt;&lt;/path&gt;&lt;path fill="rgb(0,0,255)" d="M 1662 226 L 1667 226 L 1667 231 L 1662 231 Z" </w:t>
      </w:r>
      <w:r>
        <w:lastRenderedPageBreak/>
        <w:t xml:space="preserve">stroke="#2caffe" stroke-width="0" opacity="1" class="highcharts-point highcharts-color-0"&gt;&lt;/path&gt;&lt;path fill="rgb(0,0,255)" d="M 1662 231 L 1667 231 L 1667 235 L 1662 235 Z" stroke="#2caffe" stroke-width="0" opacity="1" class="highcharts-point highcharts-color-0"&gt;&lt;/path&gt;&lt;path fill="rgb(0,0,255)" d="M 1662 235 L 1667 235 L 1667 240 L 1662 240 Z" stroke="#2caffe" stroke-width="0" opacity="1" class="highcharts-point highcharts-color-0"&gt;&lt;/path&gt;&lt;path fill="rgb(0,0,255)" d="M 1662 240 L 1667 240 L 1667 245 L 1662 245 Z" stroke="#2caffe" stroke-width="0" opacity="1" class="highcharts-point highcharts-color-0"&gt;&lt;/path&gt;&lt;path fill="rgb(0,0,255)" d="M 1662 245 L 1667 245 L 1667 249 L 1662 249 Z" stroke="#2caffe" stroke-width="0" opacity="1" class="highcharts-point highcharts-color-0"&gt;&lt;/path&gt;&lt;path fill="rgb(0,0,255)" d="M 1662 249 L 1667 249 L 1667 254 L 1662 254 Z" stroke="#2caffe" stroke-width="0" opacity="1" class="highcharts-point highcharts-color-0"&gt;&lt;/path&gt;&lt;path fill="rgb(0,0,255)" d="M 1662 254 L 1667 254 L 1667 259 L 1662 259 Z" stroke="#2caffe" stroke-width="0" opacity="1" class="highcharts-point highcharts-color-0"&gt;&lt;/path&gt;&lt;path fill="rgb(0,0,255)" d="M 1662 259 L 1667 259 L 1667 263 L 1662 263 Z" stroke="#2caffe" stroke-width="0" opacity="1" class="highcharts-point highcharts-color-0"&gt;&lt;/path&gt;&lt;path fill="rgb(0,0,255)" d="M 1662 263 L 1667 263 L 1667 268 L 1662 268 Z" stroke="#2caffe" stroke-width="0" opacity="1" class="highcharts-point highcharts-color-0"&gt;&lt;/path&gt;&lt;path fill="rgb(0,0,255)" d="M 1662 268 L 1667 268 L 1667 272 L 1662 272 Z" stroke="#2caffe" stroke-width="0" opacity="1" class="highcharts-point highcharts-color-0"&gt;&lt;/path&gt;&lt;path fill="rgb(0,0,255)" d="M 1662 277 L 1667 277 L 1667 282 L 1662 282 Z" stroke="#2caffe" stroke-width="0" opacity="1" class="highcharts-point highcharts-color-0"&gt;&lt;/path&gt;&lt;path fill="rgb(0,0,255)" d="M 1662 282 L 1667 282 L 1667 286 L 1662 286 Z" stroke="#2caffe" stroke-width="0" opacity="1" class="highcharts-point highcharts-color-0"&gt;&lt;/path&gt;&lt;path fill="rgb(0,0,255)" d="M 1662 286 L 1667 286 L 1667 291 L 1662 291 Z" stroke="#2caffe" stroke-width="0" opacity="1" class="highcharts-point highcharts-color-0"&gt;&lt;/path&gt;&lt;path fill="rgb(0,0,255)" d="M 1662 291 L 1667 291 L 1667 296 L 1662 296 Z" stroke="#2caffe" stroke-width="0" opacity="1" class="highcharts-point highcharts-color-0"&gt;&lt;/path&gt;&lt;path fill="rgb(0,0,255)" d="M 1662 296 L 1667 296 L 1667 300 L 1662 300 Z" stroke="#2caffe" stroke-width="0" opacity="1" class="highcharts-point highcharts-color-0"&gt;&lt;/path&gt;&lt;path fill="rgb(0,0,255)" d="M 1662 300 L 1667 300 L 1667 305 L 1662 305 Z" stroke="#2caffe" stroke-width="0" opacity="1" class="highcharts-point highcharts-color-0"&gt;&lt;/path&gt;&lt;path fill="rgb(0,0,255)" d="M 1662 305 L 1667 305 L 1667 309 L 1662 309 Z" stroke="#2caffe" stroke-width="0" opacity="1" class="highcharts-point highcharts-color-0"&gt;&lt;/path&gt;&lt;path fill="rgb(0,0,255)" d="M 1662 309 L 1667 309 L 1667 314 L 1662 314 Z" stroke="#2caffe" stroke-width="0" opacity="1" class="highcharts-point highcharts-color-0"&gt;&lt;/path&gt;&lt;path fill="rgb(0,0,255)" d="M 1662 314 L 1667 314 L 1667 319 L 1662 319 Z" stroke="#2caffe" stroke-width="0" opacity="1" class="highcharts-point highcharts-color-0"&gt;&lt;/path&gt;&lt;path fill="rgb(0,0,255)" d="M 1662 319 L 1667 319 L 1667 323 L 1662 323 Z" </w:t>
      </w:r>
      <w:r>
        <w:lastRenderedPageBreak/>
        <w:t xml:space="preserve">stroke="#2caffe" stroke-width="0" opacity="1" class="highcharts-point highcharts-color-0"&gt;&lt;/path&gt;&lt;path fill="rgb(0,0,255)" d="M 1662 323 L 1667 323 L 1667 328 L 1662 328 Z" stroke="#2caffe" stroke-width="0" opacity="1" class="highcharts-point highcharts-color-0"&gt;&lt;/path&gt;&lt;path fill="rgb(0,0,255)" d="M 1662 328 L 1667 328 L 1667 332 L 1662 332 Z" stroke="#2caffe" stroke-width="0" opacity="1" class="highcharts-point highcharts-color-0"&gt;&lt;/path&gt;&lt;path fill="rgb(0,0,255)" d="M 1662 332 L 1667 332 L 1667 337 L 1662 337 Z" stroke="#2caffe" stroke-width="0" opacity="1" class="highcharts-point highcharts-color-0"&gt;&lt;/path&gt;&lt;path fill="rgb(0,0,255)" d="M 1662 337 L 1667 337 L 1667 342 L 1662 342 Z" stroke="#2caffe" stroke-width="0" opacity="1" class="highcharts-point highcharts-color-0"&gt;&lt;/path&gt;&lt;path fill="rgb(0,0,255)" d="M 1662 342 L 1667 342 L 1667 346 L 1662 346 Z" stroke="#2caffe" stroke-width="0" opacity="1" class="highcharts-point highcharts-color-0"&gt;&lt;/path&gt;&lt;path fill="rgb(0,0,255)" d="M 1662 346 L 1667 346 L 1667 351 L 1662 351 Z" stroke="#2caffe" stroke-width="0" opacity="1" class="highcharts-point highcharts-color-0"&gt;&lt;/path&gt;&lt;path fill="rgb(0,0,255)" d="M 1662 351 L 1667 351 L 1667 356 L 1662 356 Z" stroke="#2caffe" stroke-width="0" opacity="1" class="highcharts-point highcharts-color-0"&gt;&lt;/path&gt;&lt;path fill="rgb(0,0,255)" d="M 1662 356 L 1667 356 L 1667 360 L 1662 360 Z" stroke="#2caffe" stroke-width="0" opacity="1" class="highcharts-point highcharts-color-0"&gt;&lt;/path&gt;&lt;path fill="rgb(0,0,255)" d="M 1667 9 L 1671 9 L 1671 14 L 1667 14 Z" stroke="#2caffe" stroke-width="0" opacity="1" class="highcharts-point highcharts-color-0"&gt;&lt;/path&gt;&lt;path fill="rgb(0,0,255)" d="M 1667 14 L 1671 14 L 1671 18 L 1667 18 Z" stroke="#2caffe" stroke-width="0" opacity="1" class="highcharts-point highcharts-color-0"&gt;&lt;/path&gt;&lt;path fill="rgb(0,0,255)" d="M 1667 18 L 1671 18 L 1671 23 L 1667 23 Z" stroke="#2caffe" stroke-width="0" opacity="1" class="highcharts-point highcharts-color-0"&gt;&lt;/path&gt;&lt;path fill="rgb(0,0,255)" d="M 1667 23 L 1671 23 L 1671 28 L 1667 28 Z" stroke="#2caffe" stroke-width="0" opacity="1" class="highcharts-point highcharts-color-0"&gt;&lt;/path&gt;&lt;path fill="rgb(0,0,255)" d="M 1667 28 L 1671 28 L 1671 32 L 1667 32 Z" stroke="#2caffe" stroke-width="0" opacity="1" class="highcharts-point highcharts-color-0"&gt;&lt;/path&gt;&lt;path fill="rgb(0,0,255)" d="M 1667 32 L 1671 32 L 1671 37 L 1667 37 Z" stroke="#2caffe" stroke-width="0" opacity="1" class="highcharts-point highcharts-color-0"&gt;&lt;/path&gt;&lt;path fill="rgb(0,0,255)" d="M 1667 37 L 1671 37 L 1671 42 L 1667 42 Z" stroke="#2caffe" stroke-width="0" opacity="1" class="highcharts-point highcharts-color-0"&gt;&lt;/path&gt;&lt;path fill="rgb(0,0,255)" d="M 1667 42 L 1671 42 L 1671 46 L 1667 46 Z" stroke="#2caffe" stroke-width="0" opacity="1" class="highcharts-point highcharts-color-0"&gt;&lt;/path&gt;&lt;path fill="rgb(0,0,255)" d="M 1667 46 L 1671 46 L 1671 51 L 1667 51 Z" stroke="#2caffe" stroke-width="0" opacity="1" class="highcharts-point highcharts-color-0"&gt;&lt;/path&gt;&lt;path fill="rgb(0,0,255)" d="M 1667 51 L 1671 51 L 1671 55 L 1667 55 Z" stroke="#2caffe" stroke-width="0" opacity="1" class="highcharts-point highcharts-color-0"&gt;&lt;/path&gt;&lt;path fill="rgb(0,0,255)" d="M 1667 55 L 1671 55 L 1671 60 L 1667 60 Z" </w:t>
      </w:r>
      <w:r>
        <w:lastRenderedPageBreak/>
        <w:t xml:space="preserve">stroke="#2caffe" stroke-width="0" opacity="1" class="highcharts-point highcharts-color-0"&gt;&lt;/path&gt;&lt;path fill="rgb(0,0,255)" d="M 1667 60 L 1671 60 L 1671 65 L 1667 65 Z" stroke="#2caffe" stroke-width="0" opacity="1" class="highcharts-point highcharts-color-0"&gt;&lt;/path&gt;&lt;path fill="rgb(0,0,255)" d="M 1667 65 L 1671 65 L 1671 69 L 1667 69 Z" stroke="#2caffe" stroke-width="0" opacity="1" class="highcharts-point highcharts-color-0"&gt;&lt;/path&gt;&lt;path fill="rgb(0,0,255)" d="M 1667 69 L 1671 69 L 1671 74 L 1667 74 Z" stroke="#2caffe" stroke-width="0" opacity="1" class="highcharts-point highcharts-color-0"&gt;&lt;/path&gt;&lt;path fill="rgb(0,0,255)" d="M 1667 74 L 1671 74 L 1671 78 L 1667 78 Z" stroke="#2caffe" stroke-width="0" opacity="1" class="highcharts-point highcharts-color-0"&gt;&lt;/path&gt;&lt;path fill="rgb(0,0,255)" d="M 1667 78 L 1671 78 L 1671 83 L 1667 83 Z" stroke="#2caffe" stroke-width="0" opacity="1" class="highcharts-point highcharts-color-0"&gt;&lt;/path&gt;&lt;path fill="rgb(0,0,255)" d="M 1667 83 L 1671 83 L 1671 88 L 1667 88 Z" stroke="#2caffe" stroke-width="0" opacity="1" class="highcharts-point highcharts-color-0"&gt;&lt;/path&gt;&lt;path fill="rgb(0,0,255)" d="M 1667 88 L 1671 88 L 1671 92 L 1667 92 Z" stroke="#2caffe" stroke-width="0" opacity="1" class="highcharts-point highcharts-color-0"&gt;&lt;/path&gt;&lt;path fill="rgb(0,0,255)" d="M 1667 97 L 1671 97 L 1671 102 L 1667 102 Z" stroke="#2caffe" stroke-width="0" opacity="1" class="highcharts-point highcharts-color-0"&gt;&lt;/path&gt;&lt;path fill="rgb(0,0,255)" d="M 1667 102 L 1671 102 L 1671 106 L 1667 106 Z" stroke="#2caffe" stroke-width="0" opacity="1" class="highcharts-point highcharts-color-0"&gt;&lt;/path&gt;&lt;path fill="rgb(0,0,255)" d="M 1667 106 L 1671 106 L 1671 111 L 1667 111 Z" stroke="#2caffe" stroke-width="0" opacity="1" class="highcharts-point highcharts-color-0"&gt;&lt;/path&gt;&lt;path fill="rgb(0,0,255)" d="M 1667 111 L 1671 111 L 1671 115 L 1667 115 Z" stroke="#2caffe" stroke-width="0" opacity="1" class="highcharts-point highcharts-color-0"&gt;&lt;/path&gt;&lt;path fill="rgb(0,0,255)" d="M 1667 115 L 1671 115 L 1671 120 L 1667 120 Z" stroke="#2caffe" stroke-width="0" opacity="1" class="highcharts-point highcharts-color-0"&gt;&lt;/path&gt;&lt;path fill="rgb(0,0,255)" d="M 1667 120 L 1671 120 L 1671 125 L 1667 125 Z" stroke="#2caffe" stroke-width="0" opacity="1" class="highcharts-point highcharts-color-0"&gt;&lt;/path&gt;&lt;path fill="rgb(0,0,255)" d="M 1667 125 L 1671 125 L 1671 129 L 1667 129 Z" stroke="#2caffe" stroke-width="0" opacity="1" class="highcharts-point highcharts-color-0"&gt;&lt;/path&gt;&lt;path fill="rgb(0,0,255)" d="M 1667 129 L 1671 129 L 1671 134 L 1667 134 Z" stroke="#2caffe" stroke-width="0" opacity="1" class="highcharts-point highcharts-color-0"&gt;&lt;/path&gt;&lt;path fill="rgb(0,0,255)" d="M 1667 134 L 1671 134 L 1671 139 L 1667 139 Z" stroke="#2caffe" stroke-width="0" opacity="1" class="highcharts-point highcharts-color-0"&gt;&lt;/path&gt;&lt;path fill="rgb(0,0,255)" d="M 1667 139 L 1671 139 L 1671 143 L 1667 143 Z" stroke="#2caffe" stroke-width="0" opacity="1" class="highcharts-point highcharts-color-0"&gt;&lt;/path&gt;&lt;path fill="rgb(0,0,255)" d="M 1667 143 L 1671 143 L 1671 148 L 1667 148 Z" stroke="#2caffe" stroke-width="0" opacity="1" class="highcharts-point highcharts-color-0"&gt;&lt;/path&gt;&lt;path fill="rgb(0,0,255)" d="M 1667 148 L 1671 148 L 1671 152 L 1667 152 Z" </w:t>
      </w:r>
      <w:r>
        <w:lastRenderedPageBreak/>
        <w:t xml:space="preserve">stroke="#2caffe" stroke-width="0" opacity="1" class="highcharts-point highcharts-color-0"&gt;&lt;/path&gt;&lt;path fill="rgb(0,0,255)" d="M 1667 152 L 1671 152 L 1671 157 L 1667 157 Z" stroke="#2caffe" stroke-width="0" opacity="1" class="highcharts-point highcharts-color-0"&gt;&lt;/path&gt;&lt;path fill="rgb(0,0,255)" d="M 1667 157 L 1671 157 L 1671 162 L 1667 162 Z" stroke="#2caffe" stroke-width="0" opacity="1" class="highcharts-point highcharts-color-0"&gt;&lt;/path&gt;&lt;path fill="rgb(0,0,255)" d="M 1667 162 L 1671 162 L 1671 166 L 1667 166 Z" stroke="#2caffe" stroke-width="0" opacity="1" class="highcharts-point highcharts-color-0"&gt;&lt;/path&gt;&lt;path fill="rgb(0,0,255)" d="M 1667 166 L 1671 166 L 1671 171 L 1667 171 Z" stroke="#2caffe" stroke-width="0" opacity="1" class="highcharts-point highcharts-color-0"&gt;&lt;/path&gt;&lt;path fill="rgb(0,0,255)" d="M 1667 171 L 1671 171 L 1671 175 L 1667 175 Z" stroke="#2caffe" stroke-width="0" opacity="1" class="highcharts-point highcharts-color-0"&gt;&lt;/path&gt;&lt;path fill="rgb(0,0,255)" d="M 1667 175 L 1671 175 L 1671 180 L 1667 180 Z" stroke="#2caffe" stroke-width="0" opacity="1" class="highcharts-point highcharts-color-0"&gt;&lt;/path&gt;&lt;path fill="rgb(0,0,255)" d="M 1667 189 L 1671 189 L 1671 194 L 1667 194 Z" stroke="#2caffe" stroke-width="0" opacity="1" class="highcharts-point highcharts-color-0"&gt;&lt;/path&gt;&lt;path fill="rgb(0,0,255)" d="M 1667 194 L 1671 194 L 1671 199 L 1667 199 Z" stroke="#2caffe" stroke-width="0" opacity="1" class="highcharts-point highcharts-color-0"&gt;&lt;/path&gt;&lt;path fill="rgb(0,0,255)" d="M 1667 199 L 1671 199 L 1671 203 L 1667 203 Z" stroke="#2caffe" stroke-width="0" opacity="1" class="highcharts-point highcharts-color-0"&gt;&lt;/path&gt;&lt;path fill="rgb(0,0,255)" d="M 1667 203 L 1671 203 L 1671 208 L 1667 208 Z" stroke="#2caffe" stroke-width="0" opacity="1" class="highcharts-point highcharts-color-0"&gt;&lt;/path&gt;&lt;path fill="rgb(0,0,255)" d="M 1667 208 L 1671 208 L 1671 212 L 1667 212 Z" stroke="#2caffe" stroke-width="0" opacity="1" class="highcharts-point highcharts-color-0"&gt;&lt;/path&gt;&lt;path fill="rgb(0,0,255)" d="M 1667 212 L 1671 212 L 1671 217 L 1667 217 Z" stroke="#2caffe" stroke-width="0" opacity="1" class="highcharts-point highcharts-color-0"&gt;&lt;/path&gt;&lt;path fill="rgb(0,0,255)" d="M 1667 217 L 1671 217 L 1671 222 L 1667 222 Z" stroke="#2caffe" stroke-width="0" opacity="1" class="highcharts-point highcharts-color-0"&gt;&lt;/path&gt;&lt;path fill="rgb(0,0,255)" d="M 1667 222 L 1671 222 L 1671 226 L 1667 226 Z" stroke="#2caffe" stroke-width="0" opacity="1" class="highcharts-point highcharts-color-0"&gt;&lt;/path&gt;&lt;path fill="rgb(0,0,255)" d="M 1667 226 L 1671 226 L 1671 231 L 1667 231 Z" stroke="#2caffe" stroke-width="0" opacity="1" class="highcharts-point highcharts-color-0"&gt;&lt;/path&gt;&lt;path fill="rgb(0,0,255)" d="M 1667 231 L 1671 231 L 1671 235 L 1667 235 Z" stroke="#2caffe" stroke-width="0" opacity="1" class="highcharts-point highcharts-color-0"&gt;&lt;/path&gt;&lt;path fill="rgb(0,0,255)" d="M 1667 235 L 1671 235 L 1671 240 L 1667 240 Z" stroke="#2caffe" stroke-width="0" opacity="1" class="highcharts-point highcharts-color-0"&gt;&lt;/path&gt;&lt;path fill="rgb(0,0,255)" d="M 1667 240 L 1671 240 L 1671 245 L 1667 245 Z" stroke="#2caffe" stroke-width="0" opacity="1" class="highcharts-point highcharts-color-0"&gt;&lt;/path&gt;&lt;path fill="rgb(0,0,255)" d="M 1667 245 L 1671 245 L 1671 249 L 1667 249 Z" </w:t>
      </w:r>
      <w:r>
        <w:lastRenderedPageBreak/>
        <w:t xml:space="preserve">stroke="#2caffe" stroke-width="0" opacity="1" class="highcharts-point highcharts-color-0"&gt;&lt;/path&gt;&lt;path fill="rgb(0,0,255)" d="M 1667 249 L 1671 249 L 1671 254 L 1667 254 Z" stroke="#2caffe" stroke-width="0" opacity="1" class="highcharts-point highcharts-color-0"&gt;&lt;/path&gt;&lt;path fill="rgb(0,0,255)" d="M 1667 254 L 1671 254 L 1671 259 L 1667 259 Z" stroke="#2caffe" stroke-width="0" opacity="1" class="highcharts-point highcharts-color-0"&gt;&lt;/path&gt;&lt;path fill="rgb(0,0,255)" d="M 1667 259 L 1671 259 L 1671 263 L 1667 263 Z" stroke="#2caffe" stroke-width="0" opacity="1" class="highcharts-point highcharts-color-0"&gt;&lt;/path&gt;&lt;path fill="rgb(0,0,255)" d="M 1667 263 L 1671 263 L 1671 268 L 1667 268 Z" stroke="#2caffe" stroke-width="0" opacity="1" class="highcharts-point highcharts-color-0"&gt;&lt;/path&gt;&lt;path fill="rgb(0,0,255)" d="M 1667 268 L 1671 268 L 1671 272 L 1667 272 Z" stroke="#2caffe" stroke-width="0" opacity="1" class="highcharts-point highcharts-color-0"&gt;&lt;/path&gt;&lt;path fill="rgb(0,0,255)" d="M 1667 277 L 1671 277 L 1671 282 L 1667 282 Z" stroke="#2caffe" stroke-width="0" opacity="1" class="highcharts-point highcharts-color-0"&gt;&lt;/path&gt;&lt;path fill="rgb(0,0,255)" d="M 1667 282 L 1671 282 L 1671 286 L 1667 286 Z" stroke="#2caffe" stroke-width="0" opacity="1" class="highcharts-point highcharts-color-0"&gt;&lt;/path&gt;&lt;path fill="rgb(0,0,255)" d="M 1667 286 L 1671 286 L 1671 291 L 1667 291 Z" stroke="#2caffe" stroke-width="0" opacity="1" class="highcharts-point highcharts-color-0"&gt;&lt;/path&gt;&lt;path fill="rgb(0,0,255)" d="M 1667 291 L 1671 291 L 1671 296 L 1667 296 Z" stroke="#2caffe" stroke-width="0" opacity="1" class="highcharts-point highcharts-color-0"&gt;&lt;/path&gt;&lt;path fill="rgb(0,0,255)" d="M 1667 296 L 1671 296 L 1671 300 L 1667 300 Z" stroke="#2caffe" stroke-width="0" opacity="1" class="highcharts-point highcharts-color-0"&gt;&lt;/path&gt;&lt;path fill="rgb(0,0,255)" d="M 1667 300 L 1671 300 L 1671 305 L 1667 305 Z" stroke="#2caffe" stroke-width="0" opacity="1" class="highcharts-point highcharts-color-0"&gt;&lt;/path&gt;&lt;path fill="rgb(0,0,255)" d="M 1667 305 L 1671 305 L 1671 309 L 1667 309 Z" stroke="#2caffe" stroke-width="0" opacity="1" class="highcharts-point highcharts-color-0"&gt;&lt;/path&gt;&lt;path fill="rgb(0,0,255)" d="M 1667 309 L 1671 309 L 1671 314 L 1667 314 Z" stroke="#2caffe" stroke-width="0" opacity="1" class="highcharts-point highcharts-color-0"&gt;&lt;/path&gt;&lt;path fill="rgb(0,0,255)" d="M 1667 314 L 1671 314 L 1671 319 L 1667 319 Z" stroke="#2caffe" stroke-width="0" opacity="1" class="highcharts-point highcharts-color-0"&gt;&lt;/path&gt;&lt;path fill="rgb(0,0,255)" d="M 1667 319 L 1671 319 L 1671 323 L 1667 323 Z" stroke="#2caffe" stroke-width="0" opacity="1" class="highcharts-point highcharts-color-0"&gt;&lt;/path&gt;&lt;path fill="rgb(0,0,255)" d="M 1667 323 L 1671 323 L 1671 328 L 1667 328 Z" stroke="#2caffe" stroke-width="0" opacity="1" class="highcharts-point highcharts-color-0"&gt;&lt;/path&gt;&lt;path fill="rgb(0,0,255)" d="M 1667 328 L 1671 328 L 1671 332 L 1667 332 Z" stroke="#2caffe" stroke-width="0" opacity="1" class="highcharts-point highcharts-color-0"&gt;&lt;/path&gt;&lt;path fill="rgb(0,0,255)" d="M 1667 332 L 1671 332 L 1671 337 L 1667 337 Z" stroke="#2caffe" stroke-width="0" opacity="1" class="highcharts-point highcharts-color-0"&gt;&lt;/path&gt;&lt;path fill="rgb(0,0,255)" d="M 1667 337 L 1671 337 L 1671 342 L 1667 342 Z" </w:t>
      </w:r>
      <w:r>
        <w:lastRenderedPageBreak/>
        <w:t xml:space="preserve">stroke="#2caffe" stroke-width="0" opacity="1" class="highcharts-point highcharts-color-0"&gt;&lt;/path&gt;&lt;path fill="rgb(0,0,255)" d="M 1667 342 L 1671 342 L 1671 346 L 1667 346 Z" stroke="#2caffe" stroke-width="0" opacity="1" class="highcharts-point highcharts-color-0"&gt;&lt;/path&gt;&lt;path fill="rgb(0,0,255)" d="M 1667 346 L 1671 346 L 1671 351 L 1667 351 Z" stroke="#2caffe" stroke-width="0" opacity="1" class="highcharts-point highcharts-color-0"&gt;&lt;/path&gt;&lt;path fill="rgb(0,0,255)" d="M 1667 351 L 1671 351 L 1671 356 L 1667 356 Z" stroke="#2caffe" stroke-width="0" opacity="1" class="highcharts-point highcharts-color-0"&gt;&lt;/path&gt;&lt;path fill="rgb(0,0,255)" d="M 1667 356 L 1671 356 L 1671 360 L 1667 360 Z" stroke="#2caffe" stroke-width="0" opacity="1" class="highcharts-point highcharts-color-0"&gt;&lt;/path&gt;&lt;path fill="rgb(0,0,255)" d="M 1671 9 L 1676 9 L 1676 14 L 1671 14 Z" stroke="#2caffe" stroke-width="0" opacity="1" class="highcharts-point highcharts-color-0"&gt;&lt;/path&gt;&lt;path fill="rgb(0,0,255)" d="M 1671 14 L 1676 14 L 1676 18 L 1671 18 Z" stroke="#2caffe" stroke-width="0" opacity="1" class="highcharts-point highcharts-color-0"&gt;&lt;/path&gt;&lt;path fill="rgb(0,0,255)" d="M 1671 18 L 1676 18 L 1676 23 L 1671 23 Z" stroke="#2caffe" stroke-width="0" opacity="1" class="highcharts-point highcharts-color-0"&gt;&lt;/path&gt;&lt;path fill="rgb(0,0,255)" d="M 1671 23 L 1676 23 L 1676 28 L 1671 28 Z" stroke="#2caffe" stroke-width="0" opacity="1" class="highcharts-point highcharts-color-0"&gt;&lt;/path&gt;&lt;path fill="rgb(0,0,255)" d="M 1671 28 L 1676 28 L 1676 32 L 1671 32 Z" stroke="#2caffe" stroke-width="0" opacity="1" class="highcharts-point highcharts-color-0"&gt;&lt;/path&gt;&lt;path fill="rgb(0,0,255)" d="M 1671 32 L 1676 32 L 1676 37 L 1671 37 Z" stroke="#2caffe" stroke-width="0" opacity="1" class="highcharts-point highcharts-color-0"&gt;&lt;/path&gt;&lt;path fill="rgb(0,0,255)" d="M 1671 37 L 1676 37 L 1676 42 L 1671 42 Z" stroke="#2caffe" stroke-width="0" opacity="1" class="highcharts-point highcharts-color-0"&gt;&lt;/path&gt;&lt;path fill="rgb(0,0,255)" d="M 1671 42 L 1676 42 L 1676 46 L 1671 46 Z" stroke="#2caffe" stroke-width="0" opacity="1" class="highcharts-point highcharts-color-0"&gt;&lt;/path&gt;&lt;path fill="rgb(0,0,255)" d="M 1671 46 L 1676 46 L 1676 51 L 1671 51 Z" stroke="#2caffe" stroke-width="0" opacity="1" class="highcharts-point highcharts-color-0"&gt;&lt;/path&gt;&lt;path fill="rgb(0,0,255)" d="M 1671 51 L 1676 51 L 1676 55 L 1671 55 Z" stroke="#2caffe" stroke-width="0" opacity="1" class="highcharts-point highcharts-color-0"&gt;&lt;/path&gt;&lt;path fill="rgb(0,0,255)" d="M 1671 55 L 1676 55 L 1676 60 L 1671 60 Z" stroke="#2caffe" stroke-width="0" opacity="1" class="highcharts-point highcharts-color-0"&gt;&lt;/path&gt;&lt;path fill="rgb(0,0,255)" d="M 1671 60 L 1676 60 L 1676 65 L 1671 65 Z" stroke="#2caffe" stroke-width="0" opacity="1" class="highcharts-point highcharts-color-0"&gt;&lt;/path&gt;&lt;path fill="rgb(0,0,255)" d="M 1671 65 L 1676 65 L 1676 69 L 1671 69 Z" stroke="#2caffe" stroke-width="0" opacity="1" class="highcharts-point highcharts-color-0"&gt;&lt;/path&gt;&lt;path fill="rgb(0,0,255)" d="M 1671 69 L 1676 69 L 1676 74 L 1671 74 Z" stroke="#2caffe" stroke-width="0" opacity="1" class="highcharts-point highcharts-color-0"&gt;&lt;/path&gt;&lt;path fill="rgb(0,0,255)" d="M 1671 74 L 1676 74 L 1676 78 L 1671 78 Z" </w:t>
      </w:r>
      <w:r>
        <w:lastRenderedPageBreak/>
        <w:t xml:space="preserve">stroke="#2caffe" stroke-width="0" opacity="1" class="highcharts-point highcharts-color-0"&gt;&lt;/path&gt;&lt;path fill="rgb(0,0,255)" d="M 1671 78 L 1676 78 L 1676 83 L 1671 83 Z" stroke="#2caffe" stroke-width="0" opacity="1" class="highcharts-point highcharts-color-0"&gt;&lt;/path&gt;&lt;path fill="rgb(0,0,255)" d="M 1671 83 L 1676 83 L 1676 88 L 1671 88 Z" stroke="#2caffe" stroke-width="0" opacity="1" class="highcharts-point highcharts-color-0"&gt;&lt;/path&gt;&lt;path fill="rgb(0,0,255)" d="M 1671 88 L 1676 88 L 1676 92 L 1671 92 Z" stroke="#2caffe" stroke-width="0" opacity="1" class="highcharts-point highcharts-color-0"&gt;&lt;/path&gt;&lt;path fill="rgb(0,0,255)" d="M 1671 97 L 1676 97 L 1676 102 L 1671 102 Z" stroke="#2caffe" stroke-width="0" opacity="1" class="highcharts-point highcharts-color-0"&gt;&lt;/path&gt;&lt;path fill="rgb(0,0,255)" d="M 1671 102 L 1676 102 L 1676 106 L 1671 106 Z" stroke="#2caffe" stroke-width="0" opacity="1" class="highcharts-point highcharts-color-0"&gt;&lt;/path&gt;&lt;path fill="rgb(0,0,255)" d="M 1671 106 L 1676 106 L 1676 111 L 1671 111 Z" stroke="#2caffe" stroke-width="0" opacity="1" class="highcharts-point highcharts-color-0"&gt;&lt;/path&gt;&lt;path fill="rgb(0,0,255)" d="M 1671 111 L 1676 111 L 1676 115 L 1671 115 Z" stroke="#2caffe" stroke-width="0" opacity="1" class="highcharts-point highcharts-color-0"&gt;&lt;/path&gt;&lt;path fill="rgb(0,0,255)" d="M 1671 115 L 1676 115 L 1676 120 L 1671 120 Z" stroke="#2caffe" stroke-width="0" opacity="1" class="highcharts-point highcharts-color-0"&gt;&lt;/path&gt;&lt;path fill="rgb(0,0,255)" d="M 1671 120 L 1676 120 L 1676 125 L 1671 125 Z" stroke="#2caffe" stroke-width="0" opacity="1" class="highcharts-point highcharts-color-0"&gt;&lt;/path&gt;&lt;path fill="rgb(0,0,255)" d="M 1671 125 L 1676 125 L 1676 129 L 1671 129 Z" stroke="#2caffe" stroke-width="0" opacity="1" class="highcharts-point highcharts-color-0"&gt;&lt;/path&gt;&lt;path fill="rgb(0,0,255)" d="M 1671 129 L 1676 129 L 1676 134 L 1671 134 Z" stroke="#2caffe" stroke-width="0" opacity="1" class="highcharts-point highcharts-color-0"&gt;&lt;/path&gt;&lt;path fill="rgb(0,0,255)" d="M 1671 134 L 1676 134 L 1676 139 L 1671 139 Z" stroke="#2caffe" stroke-width="0" opacity="1" class="highcharts-point highcharts-color-0"&gt;&lt;/path&gt;&lt;path fill="rgb(0,0,255)" d="M 1671 139 L 1676 139 L 1676 143 L 1671 143 Z" stroke="#2caffe" stroke-width="0" opacity="1" class="highcharts-point highcharts-color-0"&gt;&lt;/path&gt;&lt;path fill="rgb(0,0,255)" d="M 1671 143 L 1676 143 L 1676 148 L 1671 148 Z" stroke="#2caffe" stroke-width="0" opacity="1" class="highcharts-point highcharts-color-0"&gt;&lt;/path&gt;&lt;path fill="rgb(0,0,255)" d="M 1671 148 L 1676 148 L 1676 152 L 1671 152 Z" stroke="#2caffe" stroke-width="0" opacity="1" class="highcharts-point highcharts-color-0"&gt;&lt;/path&gt;&lt;path fill="rgb(0,0,255)" d="M 1671 152 L 1676 152 L 1676 157 L 1671 157 Z" stroke="#2caffe" stroke-width="0" opacity="1" class="highcharts-point highcharts-color-0"&gt;&lt;/path&gt;&lt;path fill="rgb(0,0,255)" d="M 1671 157 L 1676 157 L 1676 162 L 1671 162 Z" stroke="#2caffe" stroke-width="0" opacity="1" class="highcharts-point highcharts-color-0"&gt;&lt;/path&gt;&lt;path fill="rgb(0,0,255)" d="M 1671 162 L 1676 162 L 1676 166 L 1671 166 Z" stroke="#2caffe" stroke-width="0" opacity="1" class="highcharts-point highcharts-color-0"&gt;&lt;/path&gt;&lt;path fill="rgb(0,0,255)" d="M 1671 166 L 1676 166 L 1676 171 L 1671 171 Z" </w:t>
      </w:r>
      <w:r>
        <w:lastRenderedPageBreak/>
        <w:t xml:space="preserve">stroke="#2caffe" stroke-width="0" opacity="1" class="highcharts-point highcharts-color-0"&gt;&lt;/path&gt;&lt;path fill="rgb(0,0,255)" d="M 1671 171 L 1676 171 L 1676 175 L 1671 175 Z" stroke="#2caffe" stroke-width="0" opacity="1" class="highcharts-point highcharts-color-0"&gt;&lt;/path&gt;&lt;path fill="rgb(0,0,255)" d="M 1671 175 L 1676 175 L 1676 180 L 1671 180 Z" stroke="#2caffe" stroke-width="0" opacity="1" class="highcharts-point highcharts-color-0"&gt;&lt;/path&gt;&lt;path fill="rgb(0,0,255)" d="M 1671 189 L 1676 189 L 1676 194 L 1671 194 Z" stroke="#2caffe" stroke-width="0" opacity="1" class="highcharts-point highcharts-color-0"&gt;&lt;/path&gt;&lt;path fill="rgb(0,0,255)" d="M 1671 194 L 1676 194 L 1676 199 L 1671 199 Z" stroke="#2caffe" stroke-width="0" opacity="1" class="highcharts-point highcharts-color-0"&gt;&lt;/path&gt;&lt;path fill="rgb(0,0,255)" d="M 1671 199 L 1676 199 L 1676 203 L 1671 203 Z" stroke="#2caffe" stroke-width="0" opacity="1" class="highcharts-point highcharts-color-0"&gt;&lt;/path&gt;&lt;path fill="rgb(0,0,255)" d="M 1671 203 L 1676 203 L 1676 208 L 1671 208 Z" stroke="#2caffe" stroke-width="0" opacity="1" class="highcharts-point highcharts-color-0"&gt;&lt;/path&gt;&lt;path fill="rgb(0,0,255)" d="M 1671 208 L 1676 208 L 1676 212 L 1671 212 Z" stroke="#2caffe" stroke-width="0" opacity="1" class="highcharts-point highcharts-color-0"&gt;&lt;/path&gt;&lt;path fill="rgb(0,0,255)" d="M 1671 212 L 1676 212 L 1676 217 L 1671 217 Z" stroke="#2caffe" stroke-width="0" opacity="1" class="highcharts-point highcharts-color-0"&gt;&lt;/path&gt;&lt;path fill="rgb(0,0,255)" d="M 1671 217 L 1676 217 L 1676 222 L 1671 222 Z" stroke="#2caffe" stroke-width="0" opacity="1" class="highcharts-point highcharts-color-0"&gt;&lt;/path&gt;&lt;path fill="rgb(0,0,255)" d="M 1671 222 L 1676 222 L 1676 226 L 1671 226 Z" stroke="#2caffe" stroke-width="0" opacity="1" class="highcharts-point highcharts-color-0"&gt;&lt;/path&gt;&lt;path fill="rgb(0,0,255)" d="M 1671 226 L 1676 226 L 1676 231 L 1671 231 Z" stroke="#2caffe" stroke-width="0" opacity="1" class="highcharts-point highcharts-color-0"&gt;&lt;/path&gt;&lt;path fill="rgb(0,0,255)" d="M 1671 231 L 1676 231 L 1676 235 L 1671 235 Z" stroke="#2caffe" stroke-width="0" opacity="1" class="highcharts-point highcharts-color-0"&gt;&lt;/path&gt;&lt;path fill="rgb(0,0,255)" d="M 1671 235 L 1676 235 L 1676 240 L 1671 240 Z" stroke="#2caffe" stroke-width="0" opacity="1" class="highcharts-point highcharts-color-0"&gt;&lt;/path&gt;&lt;path fill="rgb(0,0,255)" d="M 1671 240 L 1676 240 L 1676 245 L 1671 245 Z" stroke="#2caffe" stroke-width="0" opacity="1" class="highcharts-point highcharts-color-0"&gt;&lt;/path&gt;&lt;path fill="rgb(0,0,255)" d="M 1671 245 L 1676 245 L 1676 249 L 1671 249 Z" stroke="#2caffe" stroke-width="0" opacity="1" class="highcharts-point highcharts-color-0"&gt;&lt;/path&gt;&lt;path fill="rgb(0,0,255)" d="M 1671 249 L 1676 249 L 1676 254 L 1671 254 Z" stroke="#2caffe" stroke-width="0" opacity="1" class="highcharts-point highcharts-color-0"&gt;&lt;/path&gt;&lt;path fill="rgb(0,0,255)" d="M 1671 254 L 1676 254 L 1676 259 L 1671 259 Z" stroke="#2caffe" stroke-width="0" opacity="1" class="highcharts-point highcharts-color-0"&gt;&lt;/path&gt;&lt;path fill="rgb(0,0,255)" d="M 1671 259 L 1676 259 L 1676 263 L 1671 263 Z" stroke="#2caffe" stroke-width="0" opacity="1" class="highcharts-point highcharts-color-0"&gt;&lt;/path&gt;&lt;path fill="rgb(0,0,255)" d="M 1671 263 L 1676 263 L 1676 268 L 1671 268 Z" </w:t>
      </w:r>
      <w:r>
        <w:lastRenderedPageBreak/>
        <w:t xml:space="preserve">stroke="#2caffe" stroke-width="0" opacity="1" class="highcharts-point highcharts-color-0"&gt;&lt;/path&gt;&lt;path fill="rgb(0,0,255)" d="M 1671 268 L 1676 268 L 1676 272 L 1671 272 Z" stroke="#2caffe" stroke-width="0" opacity="1" class="highcharts-point highcharts-color-0"&gt;&lt;/path&gt;&lt;path fill="rgb(0,0,255)" d="M 1671 277 L 1676 277 L 1676 282 L 1671 282 Z" stroke="#2caffe" stroke-width="0" opacity="1" class="highcharts-point highcharts-color-0"&gt;&lt;/path&gt;&lt;path fill="rgb(0,0,255)" d="M 1671 282 L 1676 282 L 1676 286 L 1671 286 Z" stroke="#2caffe" stroke-width="0" opacity="1" class="highcharts-point highcharts-color-0"&gt;&lt;/path&gt;&lt;path fill="rgb(0,0,255)" d="M 1671 286 L 1676 286 L 1676 291 L 1671 291 Z" stroke="#2caffe" stroke-width="0" opacity="1" class="highcharts-point highcharts-color-0"&gt;&lt;/path&gt;&lt;path fill="rgb(0,0,255)" d="M 1671 291 L 1676 291 L 1676 296 L 1671 296 Z" stroke="#2caffe" stroke-width="0" opacity="1" class="highcharts-point highcharts-color-0"&gt;&lt;/path&gt;&lt;path fill="rgb(0,0,255)" d="M 1671 296 L 1676 296 L 1676 300 L 1671 300 Z" stroke="#2caffe" stroke-width="0" opacity="1" class="highcharts-point highcharts-color-0"&gt;&lt;/path&gt;&lt;path fill="rgb(0,0,255)" d="M 1671 300 L 1676 300 L 1676 305 L 1671 305 Z" stroke="#2caffe" stroke-width="0" opacity="1" class="highcharts-point highcharts-color-0"&gt;&lt;/path&gt;&lt;path fill="rgb(0,0,255)" d="M 1671 305 L 1676 305 L 1676 309 L 1671 309 Z" stroke="#2caffe" stroke-width="0" opacity="1" class="highcharts-point highcharts-color-0"&gt;&lt;/path&gt;&lt;path fill="rgb(0,0,255)" d="M 1671 309 L 1676 309 L 1676 314 L 1671 314 Z" stroke="#2caffe" stroke-width="0" opacity="1" class="highcharts-point highcharts-color-0"&gt;&lt;/path&gt;&lt;path fill="rgb(0,0,255)" d="M 1671 314 L 1676 314 L 1676 319 L 1671 319 Z" stroke="#2caffe" stroke-width="0" opacity="1" class="highcharts-point highcharts-color-0"&gt;&lt;/path&gt;&lt;path fill="rgb(0,0,255)" d="M 1671 319 L 1676 319 L 1676 323 L 1671 323 Z" stroke="#2caffe" stroke-width="0" opacity="1" class="highcharts-point highcharts-color-0"&gt;&lt;/path&gt;&lt;path fill="rgb(0,0,255)" d="M 1671 323 L 1676 323 L 1676 328 L 1671 328 Z" stroke="#2caffe" stroke-width="0" opacity="1" class="highcharts-point highcharts-color-0"&gt;&lt;/path&gt;&lt;path fill="rgb(0,0,255)" d="M 1671 328 L 1676 328 L 1676 332 L 1671 332 Z" stroke="#2caffe" stroke-width="0" opacity="1" class="highcharts-point highcharts-color-0"&gt;&lt;/path&gt;&lt;path fill="rgb(0,0,255)" d="M 1671 332 L 1676 332 L 1676 337 L 1671 337 Z" stroke="#2caffe" stroke-width="0" opacity="1" class="highcharts-point highcharts-color-0"&gt;&lt;/path&gt;&lt;path fill="rgb(0,0,255)" d="M 1671 337 L 1676 337 L 1676 342 L 1671 342 Z" stroke="#2caffe" stroke-width="0" opacity="1" class="highcharts-point highcharts-color-0"&gt;&lt;/path&gt;&lt;path fill="rgb(0,0,255)" d="M 1671 342 L 1676 342 L 1676 346 L 1671 346 Z" stroke="#2caffe" stroke-width="0" opacity="1" class="highcharts-point highcharts-color-0"&gt;&lt;/path&gt;&lt;path fill="rgb(0,0,255)" d="M 1671 346 L 1676 346 L 1676 351 L 1671 351 Z" stroke="#2caffe" stroke-width="0" opacity="1" class="highcharts-point highcharts-color-0"&gt;&lt;/path&gt;&lt;path fill="rgb(0,0,255)" d="M 1671 351 L 1676 351 L 1676 356 L 1671 356 Z" stroke="#2caffe" stroke-width="0" opacity="1" class="highcharts-point highcharts-color-0"&gt;&lt;/path&gt;&lt;path fill="rgb(0,0,255)" d="M 1671 356 L 1676 356 L 1676 360 L 1671 360 Z" </w:t>
      </w:r>
      <w:r>
        <w:lastRenderedPageBreak/>
        <w:t xml:space="preserve">stroke="#2caffe" stroke-width="0" opacity="1" class="highcharts-point highcharts-color-0"&gt;&lt;/path&gt;&lt;path fill="rgb(0,0,255)" d="M 1676 9 L 1681 9 L 1681 14 L 1676 14 Z" stroke="#2caffe" stroke-width="0" opacity="1" class="highcharts-point highcharts-color-0"&gt;&lt;/path&gt;&lt;path fill="rgb(0,0,255)" d="M 1676 14 L 1681 14 L 1681 18 L 1676 18 Z" stroke="#2caffe" stroke-width="0" opacity="1" class="highcharts-point highcharts-color-0"&gt;&lt;/path&gt;&lt;path fill="rgb(0,0,255)" d="M 1676 18 L 1681 18 L 1681 23 L 1676 23 Z" stroke="#2caffe" stroke-width="0" opacity="1" class="highcharts-point highcharts-color-0"&gt;&lt;/path&gt;&lt;path fill="rgb(0,0,255)" d="M 1676 23 L 1681 23 L 1681 28 L 1676 28 Z" stroke="#2caffe" stroke-width="0" opacity="1" class="highcharts-point highcharts-color-0"&gt;&lt;/path&gt;&lt;path fill="rgb(0,0,255)" d="M 1676 28 L 1681 28 L 1681 32 L 1676 32 Z" stroke="#2caffe" stroke-width="0" opacity="1" class="highcharts-point highcharts-color-0"&gt;&lt;/path&gt;&lt;path fill="rgb(0,0,255)" d="M 1676 32 L 1681 32 L 1681 37 L 1676 37 Z" stroke="#2caffe" stroke-width="0" opacity="1" class="highcharts-point highcharts-color-0"&gt;&lt;/path&gt;&lt;path fill="rgb(0,0,255)" d="M 1676 37 L 1681 37 L 1681 42 L 1676 42 Z" stroke="#2caffe" stroke-width="0" opacity="1" class="highcharts-point highcharts-color-0"&gt;&lt;/path&gt;&lt;path fill="rgb(0,0,255)" d="M 1676 42 L 1681 42 L 1681 46 L 1676 46 Z" stroke="#2caffe" stroke-width="0" opacity="1" class="highcharts-point highcharts-color-0"&gt;&lt;/path&gt;&lt;path fill="rgb(0,0,255)" d="M 1676 46 L 1681 46 L 1681 51 L 1676 51 Z" stroke="#2caffe" stroke-width="0" opacity="1" class="highcharts-point highcharts-color-0"&gt;&lt;/path&gt;&lt;path fill="rgb(0,0,255)" d="M 1676 51 L 1681 51 L 1681 55 L 1676 55 Z" stroke="#2caffe" stroke-width="0" opacity="1" class="highcharts-point highcharts-color-0"&gt;&lt;/path&gt;&lt;path fill="rgb(0,0,255)" d="M 1676 55 L 1681 55 L 1681 60 L 1676 60 Z" stroke="#2caffe" stroke-width="0" opacity="1" class="highcharts-point highcharts-color-0"&gt;&lt;/path&gt;&lt;path fill="rgb(0,0,255)" d="M 1676 60 L 1681 60 L 1681 65 L 1676 65 Z" stroke="#2caffe" stroke-width="0" opacity="1" class="highcharts-point highcharts-color-0"&gt;&lt;/path&gt;&lt;path fill="rgb(0,0,255)" d="M 1676 65 L 1681 65 L 1681 69 L 1676 69 Z" stroke="#2caffe" stroke-width="0" opacity="1" class="highcharts-point highcharts-color-0"&gt;&lt;/path&gt;&lt;path fill="rgb(0,0,255)" d="M 1676 69 L 1681 69 L 1681 74 L 1676 74 Z" stroke="#2caffe" stroke-width="0" opacity="1" class="highcharts-point highcharts-color-0"&gt;&lt;/path&gt;&lt;path fill="rgb(0,0,255)" d="M 1676 74 L 1681 74 L 1681 78 L 1676 78 Z" stroke="#2caffe" stroke-width="0" opacity="1" class="highcharts-point highcharts-color-0"&gt;&lt;/path&gt;&lt;path fill="rgb(0,0,255)" d="M 1676 78 L 1681 78 L 1681 83 L 1676 83 Z" stroke="#2caffe" stroke-width="0" opacity="1" class="highcharts-point highcharts-color-0"&gt;&lt;/path&gt;&lt;path fill="rgb(0,0,255)" d="M 1676 83 L 1681 83 L 1681 88 L 1676 88 Z" stroke="#2caffe" stroke-width="0" opacity="1" class="highcharts-point highcharts-color-0"&gt;&lt;/path&gt;&lt;path fill="rgb(0,0,255)" d="M 1676 88 L 1681 88 L 1681 92 L 1676 92 Z" stroke="#2caffe" stroke-width="0" opacity="1" class="highcharts-point highcharts-color-0"&gt;&lt;/path&gt;&lt;path fill="rgb(0,0,255)" d="M 1676 97 L 1681 97 L 1681 102 L 1676 102 Z" </w:t>
      </w:r>
      <w:r>
        <w:lastRenderedPageBreak/>
        <w:t xml:space="preserve">stroke="#2caffe" stroke-width="0" opacity="1" class="highcharts-point highcharts-color-0"&gt;&lt;/path&gt;&lt;path fill="rgb(0,0,255)" d="M 1676 102 L 1681 102 L 1681 106 L 1676 106 Z" stroke="#2caffe" stroke-width="0" opacity="1" class="highcharts-point highcharts-color-0"&gt;&lt;/path&gt;&lt;path fill="rgb(0,0,255)" d="M 1676 106 L 1681 106 L 1681 111 L 1676 111 Z" stroke="#2caffe" stroke-width="0" opacity="1" class="highcharts-point highcharts-color-0"&gt;&lt;/path&gt;&lt;path fill="rgb(0,0,255)" d="M 1676 111 L 1681 111 L 1681 115 L 1676 115 Z" stroke="#2caffe" stroke-width="0" opacity="1" class="highcharts-point highcharts-color-0"&gt;&lt;/path&gt;&lt;path fill="rgb(0,0,255)" d="M 1676 115 L 1681 115 L 1681 120 L 1676 120 Z" stroke="#2caffe" stroke-width="0" opacity="1" class="highcharts-point highcharts-color-0"&gt;&lt;/path&gt;&lt;path fill="rgb(0,0,255)" d="M 1676 120 L 1681 120 L 1681 125 L 1676 125 Z" stroke="#2caffe" stroke-width="0" opacity="1" class="highcharts-point highcharts-color-0"&gt;&lt;/path&gt;&lt;path fill="rgb(0,0,255)" d="M 1676 125 L 1681 125 L 1681 129 L 1676 129 Z" stroke="#2caffe" stroke-width="0" opacity="1" class="highcharts-point highcharts-color-0"&gt;&lt;/path&gt;&lt;path fill="rgb(0,0,255)" d="M 1676 129 L 1681 129 L 1681 134 L 1676 134 Z" stroke="#2caffe" stroke-width="0" opacity="1" class="highcharts-point highcharts-color-0"&gt;&lt;/path&gt;&lt;path fill="rgb(0,0,255)" d="M 1676 134 L 1681 134 L 1681 139 L 1676 139 Z" stroke="#2caffe" stroke-width="0" opacity="1" class="highcharts-point highcharts-color-0"&gt;&lt;/path&gt;&lt;path fill="rgb(0,0,255)" d="M 1676 139 L 1681 139 L 1681 143 L 1676 143 Z" stroke="#2caffe" stroke-width="0" opacity="1" class="highcharts-point highcharts-color-0"&gt;&lt;/path&gt;&lt;path fill="rgb(0,0,255)" d="M 1676 143 L 1681 143 L 1681 148 L 1676 148 Z" stroke="#2caffe" stroke-width="0" opacity="1" class="highcharts-point highcharts-color-0"&gt;&lt;/path&gt;&lt;path fill="rgb(0,0,255)" d="M 1676 148 L 1681 148 L 1681 152 L 1676 152 Z" stroke="#2caffe" stroke-width="0" opacity="1" class="highcharts-point highcharts-color-0"&gt;&lt;/path&gt;&lt;path fill="rgb(0,0,255)" d="M 1676 152 L 1681 152 L 1681 157 L 1676 157 Z" stroke="#2caffe" stroke-width="0" opacity="1" class="highcharts-point highcharts-color-0"&gt;&lt;/path&gt;&lt;path fill="rgb(0,0,255)" d="M 1676 157 L 1681 157 L 1681 162 L 1676 162 Z" stroke="#2caffe" stroke-width="0" opacity="1" class="highcharts-point highcharts-color-0"&gt;&lt;/path&gt;&lt;path fill="rgb(0,0,255)" d="M 1676 162 L 1681 162 L 1681 166 L 1676 166 Z" stroke="#2caffe" stroke-width="0" opacity="1" class="highcharts-point highcharts-color-0"&gt;&lt;/path&gt;&lt;path fill="rgb(0,0,255)" d="M 1676 166 L 1681 166 L 1681 171 L 1676 171 Z" stroke="#2caffe" stroke-width="0" opacity="1" class="highcharts-point highcharts-color-0"&gt;&lt;/path&gt;&lt;path fill="rgb(0,0,255)" d="M 1676 171 L 1681 171 L 1681 175 L 1676 175 Z" stroke="#2caffe" stroke-width="0" opacity="1" class="highcharts-point highcharts-color-0"&gt;&lt;/path&gt;&lt;path fill="rgb(0,0,255)" d="M 1676 175 L 1681 175 L 1681 180 L 1676 180 Z" stroke="#2caffe" stroke-width="0" opacity="1" class="highcharts-point highcharts-color-0"&gt;&lt;/path&gt;&lt;path fill="rgb(0,0,255)" d="M 1676 189 L 1681 189 L 1681 194 L 1676 194 Z" stroke="#2caffe" stroke-width="0" opacity="1" class="highcharts-point highcharts-color-0"&gt;&lt;/path&gt;&lt;path fill="rgb(0,0,255)" d="M 1676 194 L 1681 194 L 1681 199 L 1676 199 Z" </w:t>
      </w:r>
      <w:r>
        <w:lastRenderedPageBreak/>
        <w:t xml:space="preserve">stroke="#2caffe" stroke-width="0" opacity="1" class="highcharts-point highcharts-color-0"&gt;&lt;/path&gt;&lt;path fill="rgb(0,0,255)" d="M 1676 199 L 1681 199 L 1681 203 L 1676 203 Z" stroke="#2caffe" stroke-width="0" opacity="1" class="highcharts-point highcharts-color-0"&gt;&lt;/path&gt;&lt;path fill="rgb(0,0,255)" d="M 1676 203 L 1681 203 L 1681 208 L 1676 208 Z" stroke="#2caffe" stroke-width="0" opacity="1" class="highcharts-point highcharts-color-0"&gt;&lt;/path&gt;&lt;path fill="rgb(0,0,255)" d="M 1676 208 L 1681 208 L 1681 212 L 1676 212 Z" stroke="#2caffe" stroke-width="0" opacity="1" class="highcharts-point highcharts-color-0"&gt;&lt;/path&gt;&lt;path fill="rgb(0,0,255)" d="M 1676 212 L 1681 212 L 1681 217 L 1676 217 Z" stroke="#2caffe" stroke-width="0" opacity="1" class="highcharts-point highcharts-color-0"&gt;&lt;/path&gt;&lt;path fill="rgb(0,0,255)" d="M 1676 217 L 1681 217 L 1681 222 L 1676 222 Z" stroke="#2caffe" stroke-width="0" opacity="1" class="highcharts-point highcharts-color-0"&gt;&lt;/path&gt;&lt;path fill="rgb(0,0,255)" d="M 1676 222 L 1681 222 L 1681 226 L 1676 226 Z" stroke="#2caffe" stroke-width="0" opacity="1" class="highcharts-point highcharts-color-0"&gt;&lt;/path&gt;&lt;path fill="rgb(0,0,255)" d="M 1676 226 L 1681 226 L 1681 231 L 1676 231 Z" stroke="#2caffe" stroke-width="0" opacity="1" class="highcharts-point highcharts-color-0"&gt;&lt;/path&gt;&lt;path fill="rgb(0,0,255)" d="M 1676 231 L 1681 231 L 1681 235 L 1676 235 Z" stroke="#2caffe" stroke-width="0" opacity="1" class="highcharts-point highcharts-color-0"&gt;&lt;/path&gt;&lt;path fill="rgb(0,0,255)" d="M 1676 235 L 1681 235 L 1681 240 L 1676 240 Z" stroke="#2caffe" stroke-width="0" opacity="1" class="highcharts-point highcharts-color-0"&gt;&lt;/path&gt;&lt;path fill="rgb(0,0,255)" d="M 1676 240 L 1681 240 L 1681 245 L 1676 245 Z" stroke="#2caffe" stroke-width="0" opacity="1" class="highcharts-point highcharts-color-0"&gt;&lt;/path&gt;&lt;path fill="rgb(0,0,255)" d="M 1676 245 L 1681 245 L 1681 249 L 1676 249 Z" stroke="#2caffe" stroke-width="0" opacity="1" class="highcharts-point highcharts-color-0"&gt;&lt;/path&gt;&lt;path fill="rgb(0,0,255)" d="M 1676 249 L 1681 249 L 1681 254 L 1676 254 Z" stroke="#2caffe" stroke-width="0" opacity="1" class="highcharts-point highcharts-color-0"&gt;&lt;/path&gt;&lt;path fill="rgb(0,0,255)" d="M 1676 254 L 1681 254 L 1681 259 L 1676 259 Z" stroke="#2caffe" stroke-width="0" opacity="1" class="highcharts-point highcharts-color-0"&gt;&lt;/path&gt;&lt;path fill="rgb(0,0,255)" d="M 1676 259 L 1681 259 L 1681 263 L 1676 263 Z" stroke="#2caffe" stroke-width="0" opacity="1" class="highcharts-point highcharts-color-0"&gt;&lt;/path&gt;&lt;path fill="rgb(0,0,255)" d="M 1676 263 L 1681 263 L 1681 268 L 1676 268 Z" stroke="#2caffe" stroke-width="0" opacity="1" class="highcharts-point highcharts-color-0"&gt;&lt;/path&gt;&lt;path fill="rgb(0,0,255)" d="M 1676 268 L 1681 268 L 1681 272 L 1676 272 Z" stroke="#2caffe" stroke-width="0" opacity="1" class="highcharts-point highcharts-color-0"&gt;&lt;/path&gt;&lt;path fill="rgb(0,0,255)" d="M 1676 277 L 1681 277 L 1681 282 L 1676 282 Z" stroke="#2caffe" stroke-width="0" opacity="1" class="highcharts-point highcharts-color-0"&gt;&lt;/path&gt;&lt;path fill="rgb(0,0,255)" d="M 1676 282 L 1681 282 L 1681 286 L 1676 286 Z" stroke="#2caffe" stroke-width="0" opacity="1" class="highcharts-point highcharts-color-0"&gt;&lt;/path&gt;&lt;path fill="rgb(0,0,255)" d="M 1676 286 L 1681 286 L 1681 291 L 1676 291 Z" </w:t>
      </w:r>
      <w:r>
        <w:lastRenderedPageBreak/>
        <w:t xml:space="preserve">stroke="#2caffe" stroke-width="0" opacity="1" class="highcharts-point highcharts-color-0"&gt;&lt;/path&gt;&lt;path fill="rgb(0,0,255)" d="M 1676 291 L 1681 291 L 1681 296 L 1676 296 Z" stroke="#2caffe" stroke-width="0" opacity="1" class="highcharts-point highcharts-color-0"&gt;&lt;/path&gt;&lt;path fill="rgb(0,0,255)" d="M 1676 296 L 1681 296 L 1681 300 L 1676 300 Z" stroke="#2caffe" stroke-width="0" opacity="1" class="highcharts-point highcharts-color-0"&gt;&lt;/path&gt;&lt;path fill="rgb(0,0,255)" d="M 1676 300 L 1681 300 L 1681 305 L 1676 305 Z" stroke="#2caffe" stroke-width="0" opacity="1" class="highcharts-point highcharts-color-0"&gt;&lt;/path&gt;&lt;path fill="rgb(0,0,255)" d="M 1676 305 L 1681 305 L 1681 309 L 1676 309 Z" stroke="#2caffe" stroke-width="0" opacity="1" class="highcharts-point highcharts-color-0"&gt;&lt;/path&gt;&lt;path fill="rgb(0,0,255)" d="M 1676 309 L 1681 309 L 1681 314 L 1676 314 Z" stroke="#2caffe" stroke-width="0" opacity="1" class="highcharts-point highcharts-color-0"&gt;&lt;/path&gt;&lt;path fill="rgb(0,0,255)" d="M 1676 314 L 1681 314 L 1681 319 L 1676 319 Z" stroke="#2caffe" stroke-width="0" opacity="1" class="highcharts-point highcharts-color-0"&gt;&lt;/path&gt;&lt;path fill="rgb(0,0,255)" d="M 1676 319 L 1681 319 L 1681 323 L 1676 323 Z" stroke="#2caffe" stroke-width="0" opacity="1" class="highcharts-point highcharts-color-0"&gt;&lt;/path&gt;&lt;path fill="rgb(0,0,255)" d="M 1676 323 L 1681 323 L 1681 328 L 1676 328 Z" stroke="#2caffe" stroke-width="0" opacity="1" class="highcharts-point highcharts-color-0"&gt;&lt;/path&gt;&lt;path fill="rgb(0,0,255)" d="M 1676 328 L 1681 328 L 1681 332 L 1676 332 Z" stroke="#2caffe" stroke-width="0" opacity="1" class="highcharts-point highcharts-color-0"&gt;&lt;/path&gt;&lt;path fill="rgb(0,0,255)" d="M 1676 332 L 1681 332 L 1681 337 L 1676 337 Z" stroke="#2caffe" stroke-width="0" opacity="1" class="highcharts-point highcharts-color-0"&gt;&lt;/path&gt;&lt;path fill="rgb(0,0,255)" d="M 1676 337 L 1681 337 L 1681 342 L 1676 342 Z" stroke="#2caffe" stroke-width="0" opacity="1" class="highcharts-point highcharts-color-0"&gt;&lt;/path&gt;&lt;path fill="rgb(0,0,255)" d="M 1676 342 L 1681 342 L 1681 346 L 1676 346 Z" stroke="#2caffe" stroke-width="0" opacity="1" class="highcharts-point highcharts-color-0"&gt;&lt;/path&gt;&lt;path fill="rgb(0,0,255)" d="M 1676 346 L 1681 346 L 1681 351 L 1676 351 Z" stroke="#2caffe" stroke-width="0" opacity="1" class="highcharts-point highcharts-color-0"&gt;&lt;/path&gt;&lt;path fill="rgb(0,0,255)" d="M 1676 351 L 1681 351 L 1681 356 L 1676 356 Z" stroke="#2caffe" stroke-width="0" opacity="1" class="highcharts-point highcharts-color-0"&gt;&lt;/path&gt;&lt;path fill="rgb(0,0,255)" d="M 1676 356 L 1681 356 L 1681 360 L 1676 360 Z" stroke="#2caffe" stroke-width="0" opacity="1" class="highcharts-point highcharts-color-0"&gt;&lt;/path&gt;&lt;path fill="rgb(0,0,255)" d="M 1681 9 L 1685 9 L 1685 14 L 1681 14 Z" stroke="#2caffe" stroke-width="0" opacity="1" class="highcharts-point highcharts-color-0"&gt;&lt;/path&gt;&lt;path fill="rgb(0,0,255)" d="M 1681 14 L 1685 14 L 1685 18 L 1681 18 Z" stroke="#2caffe" stroke-width="0" opacity="1" class="highcharts-point highcharts-color-0"&gt;&lt;/path&gt;&lt;path fill="rgb(0,0,255)" d="M 1681 18 L 1685 18 L 1685 23 L 1681 23 Z" stroke="#2caffe" stroke-width="0" opacity="1" class="highcharts-point highcharts-color-0"&gt;&lt;/path&gt;&lt;path fill="rgb(0,0,255)" d="M 1681 23 L 1685 23 L 1685 28 L 1681 28 Z" </w:t>
      </w:r>
      <w:r>
        <w:lastRenderedPageBreak/>
        <w:t xml:space="preserve">stroke="#2caffe" stroke-width="0" opacity="1" class="highcharts-point highcharts-color-0"&gt;&lt;/path&gt;&lt;path fill="rgb(0,0,255)" d="M 1681 28 L 1685 28 L 1685 32 L 1681 32 Z" stroke="#2caffe" stroke-width="0" opacity="1" class="highcharts-point highcharts-color-0"&gt;&lt;/path&gt;&lt;path fill="rgb(0,0,255)" d="M 1681 32 L 1685 32 L 1685 37 L 1681 37 Z" stroke="#2caffe" stroke-width="0" opacity="1" class="highcharts-point highcharts-color-0"&gt;&lt;/path&gt;&lt;path fill="rgb(0,0,255)" d="M 1681 37 L 1685 37 L 1685 42 L 1681 42 Z" stroke="#2caffe" stroke-width="0" opacity="1" class="highcharts-point highcharts-color-0"&gt;&lt;/path&gt;&lt;path fill="rgb(0,0,255)" d="M 1681 42 L 1685 42 L 1685 46 L 1681 46 Z" stroke="#2caffe" stroke-width="0" opacity="1" class="highcharts-point highcharts-color-0"&gt;&lt;/path&gt;&lt;path fill="rgb(0,0,255)" d="M 1681 46 L 1685 46 L 1685 51 L 1681 51 Z" stroke="#2caffe" stroke-width="0" opacity="1" class="highcharts-point highcharts-color-0"&gt;&lt;/path&gt;&lt;path fill="rgb(0,0,255)" d="M 1681 51 L 1685 51 L 1685 55 L 1681 55 Z" stroke="#2caffe" stroke-width="0" opacity="1" class="highcharts-point highcharts-color-0"&gt;&lt;/path&gt;&lt;path fill="rgb(0,0,255)" d="M 1681 55 L 1685 55 L 1685 60 L 1681 60 Z" stroke="#2caffe" stroke-width="0" opacity="1" class="highcharts-point highcharts-color-0"&gt;&lt;/path&gt;&lt;path fill="rgb(0,0,255)" d="M 1681 60 L 1685 60 L 1685 65 L 1681 65 Z" stroke="#2caffe" stroke-width="0" opacity="1" class="highcharts-point highcharts-color-0"&gt;&lt;/path&gt;&lt;path fill="rgb(0,0,255)" d="M 1681 65 L 1685 65 L 1685 69 L 1681 69 Z" stroke="#2caffe" stroke-width="0" opacity="1" class="highcharts-point highcharts-color-0"&gt;&lt;/path&gt;&lt;path fill="rgb(0,0,255)" d="M 1681 69 L 1685 69 L 1685 74 L 1681 74 Z" stroke="#2caffe" stroke-width="0" opacity="1" class="highcharts-point highcharts-color-0"&gt;&lt;/path&gt;&lt;path fill="rgb(0,0,255)" d="M 1681 74 L 1685 74 L 1685 78 L 1681 78 Z" stroke="#2caffe" stroke-width="0" opacity="1" class="highcharts-point highcharts-color-0"&gt;&lt;/path&gt;&lt;path fill="rgb(0,0,255)" d="M 1681 78 L 1685 78 L 1685 83 L 1681 83 Z" stroke="#2caffe" stroke-width="0" opacity="1" class="highcharts-point highcharts-color-0"&gt;&lt;/path&gt;&lt;path fill="rgb(0,0,255)" d="M 1681 83 L 1685 83 L 1685 88 L 1681 88 Z" stroke="#2caffe" stroke-width="0" opacity="1" class="highcharts-point highcharts-color-0"&gt;&lt;/path&gt;&lt;path fill="rgb(0,0,255)" d="M 1681 88 L 1685 88 L 1685 92 L 1681 92 Z" stroke="#2caffe" stroke-width="0" opacity="1" class="highcharts-point highcharts-color-0"&gt;&lt;/path&gt;&lt;path fill="rgb(0,0,255)" d="M 1681 97 L 1685 97 L 1685 102 L 1681 102 Z" stroke="#2caffe" stroke-width="0" opacity="1" class="highcharts-point highcharts-color-0"&gt;&lt;/path&gt;&lt;path fill="rgb(0,0,255)" d="M 1681 102 L 1685 102 L 1685 106 L 1681 106 Z" stroke="#2caffe" stroke-width="0" opacity="1" class="highcharts-point highcharts-color-0"&gt;&lt;/path&gt;&lt;path fill="rgb(0,0,255)" d="M 1681 106 L 1685 106 L 1685 111 L 1681 111 Z" stroke="#2caffe" stroke-width="0" opacity="1" class="highcharts-point highcharts-color-0"&gt;&lt;/path&gt;&lt;path fill="rgb(0,0,255)" d="M 1681 111 L 1685 111 L 1685 115 L 1681 115 Z" stroke="#2caffe" stroke-width="0" opacity="1" class="highcharts-point highcharts-color-0"&gt;&lt;/path&gt;&lt;path fill="rgb(0,0,255)" d="M 1681 115 L 1685 115 L 1685 120 L 1681 120 Z" </w:t>
      </w:r>
      <w:r>
        <w:lastRenderedPageBreak/>
        <w:t xml:space="preserve">stroke="#2caffe" stroke-width="0" opacity="1" class="highcharts-point highcharts-color-0"&gt;&lt;/path&gt;&lt;path fill="rgb(0,0,255)" d="M 1681 120 L 1685 120 L 1685 125 L 1681 125 Z" stroke="#2caffe" stroke-width="0" opacity="1" class="highcharts-point highcharts-color-0"&gt;&lt;/path&gt;&lt;path fill="rgb(0,0,255)" d="M 1681 125 L 1685 125 L 1685 129 L 1681 129 Z" stroke="#2caffe" stroke-width="0" opacity="1" class="highcharts-point highcharts-color-0"&gt;&lt;/path&gt;&lt;path fill="rgb(0,0,255)" d="M 1681 129 L 1685 129 L 1685 134 L 1681 134 Z" stroke="#2caffe" stroke-width="0" opacity="1" class="highcharts-point highcharts-color-0"&gt;&lt;/path&gt;&lt;path fill="rgb(0,0,255)" d="M 1681 134 L 1685 134 L 1685 139 L 1681 139 Z" stroke="#2caffe" stroke-width="0" opacity="1" class="highcharts-point highcharts-color-0"&gt;&lt;/path&gt;&lt;path fill="rgb(0,0,255)" d="M 1681 139 L 1685 139 L 1685 143 L 1681 143 Z" stroke="#2caffe" stroke-width="0" opacity="1" class="highcharts-point highcharts-color-0"&gt;&lt;/path&gt;&lt;path fill="rgb(0,0,255)" d="M 1681 143 L 1685 143 L 1685 148 L 1681 148 Z" stroke="#2caffe" stroke-width="0" opacity="1" class="highcharts-point highcharts-color-0"&gt;&lt;/path&gt;&lt;path fill="rgb(0,0,255)" d="M 1681 148 L 1685 148 L 1685 152 L 1681 152 Z" stroke="#2caffe" stroke-width="0" opacity="1" class="highcharts-point highcharts-color-0"&gt;&lt;/path&gt;&lt;path fill="rgb(0,0,255)" d="M 1681 152 L 1685 152 L 1685 157 L 1681 157 Z" stroke="#2caffe" stroke-width="0" opacity="1" class="highcharts-point highcharts-color-0"&gt;&lt;/path&gt;&lt;path fill="rgb(0,0,255)" d="M 1681 157 L 1685 157 L 1685 162 L 1681 162 Z" stroke="#2caffe" stroke-width="0" opacity="1" class="highcharts-point highcharts-color-0"&gt;&lt;/path&gt;&lt;path fill="rgb(0,0,255)" d="M 1681 162 L 1685 162 L 1685 166 L 1681 166 Z" stroke="#2caffe" stroke-width="0" opacity="1" class="highcharts-point highcharts-color-0"&gt;&lt;/path&gt;&lt;path fill="rgb(0,0,255)" d="M 1681 166 L 1685 166 L 1685 171 L 1681 171 Z" stroke="#2caffe" stroke-width="0" opacity="1" class="highcharts-point highcharts-color-0"&gt;&lt;/path&gt;&lt;path fill="rgb(0,0,255)" d="M 1681 171 L 1685 171 L 1685 175 L 1681 175 Z" stroke="#2caffe" stroke-width="0" opacity="1" class="highcharts-point highcharts-color-0"&gt;&lt;/path&gt;&lt;path fill="rgb(0,0,255)" d="M 1681 175 L 1685 175 L 1685 180 L 1681 180 Z" stroke="#2caffe" stroke-width="0" opacity="1" class="highcharts-point highcharts-color-0"&gt;&lt;/path&gt;&lt;path fill="rgb(0,0,255)" d="M 1681 189 L 1685 189 L 1685 194 L 1681 194 Z" stroke="#2caffe" stroke-width="0" opacity="1" class="highcharts-point highcharts-color-0"&gt;&lt;/path&gt;&lt;path fill="rgb(0,0,255)" d="M 1681 194 L 1685 194 L 1685 199 L 1681 199 Z" stroke="#2caffe" stroke-width="0" opacity="1" class="highcharts-point highcharts-color-0"&gt;&lt;/path&gt;&lt;path fill="rgb(0,0,255)" d="M 1681 199 L 1685 199 L 1685 203 L 1681 203 Z" stroke="#2caffe" stroke-width="0" opacity="1" class="highcharts-point highcharts-color-0"&gt;&lt;/path&gt;&lt;path fill="rgb(0,0,255)" d="M 1681 203 L 1685 203 L 1685 208 L 1681 208 Z" stroke="#2caffe" stroke-width="0" opacity="1" class="highcharts-point highcharts-color-0"&gt;&lt;/path&gt;&lt;path fill="rgb(0,0,255)" d="M 1681 208 L 1685 208 L 1685 212 L 1681 212 Z" stroke="#2caffe" stroke-width="0" opacity="1" class="highcharts-point highcharts-color-0"&gt;&lt;/path&gt;&lt;path fill="rgb(0,0,255)" d="M 1681 212 L 1685 212 L 1685 217 L 1681 217 Z" </w:t>
      </w:r>
      <w:r>
        <w:lastRenderedPageBreak/>
        <w:t xml:space="preserve">stroke="#2caffe" stroke-width="0" opacity="1" class="highcharts-point highcharts-color-0"&gt;&lt;/path&gt;&lt;path fill="rgb(0,0,255)" d="M 1681 217 L 1685 217 L 1685 222 L 1681 222 Z" stroke="#2caffe" stroke-width="0" opacity="1" class="highcharts-point highcharts-color-0"&gt;&lt;/path&gt;&lt;path fill="rgb(0,0,255)" d="M 1681 222 L 1685 222 L 1685 226 L 1681 226 Z" stroke="#2caffe" stroke-width="0" opacity="1" class="highcharts-point highcharts-color-0"&gt;&lt;/path&gt;&lt;path fill="rgb(0,0,255)" d="M 1681 226 L 1685 226 L 1685 231 L 1681 231 Z" stroke="#2caffe" stroke-width="0" opacity="1" class="highcharts-point highcharts-color-0"&gt;&lt;/path&gt;&lt;path fill="rgb(0,0,255)" d="M 1681 231 L 1685 231 L 1685 235 L 1681 235 Z" stroke="#2caffe" stroke-width="0" opacity="1" class="highcharts-point highcharts-color-0"&gt;&lt;/path&gt;&lt;path fill="rgb(0,0,255)" d="M 1681 235 L 1685 235 L 1685 240 L 1681 240 Z" stroke="#2caffe" stroke-width="0" opacity="1" class="highcharts-point highcharts-color-0"&gt;&lt;/path&gt;&lt;path fill="rgb(0,0,255)" d="M 1681 240 L 1685 240 L 1685 245 L 1681 245 Z" stroke="#2caffe" stroke-width="0" opacity="1" class="highcharts-point highcharts-color-0"&gt;&lt;/path&gt;&lt;path fill="rgb(0,0,255)" d="M 1681 245 L 1685 245 L 1685 249 L 1681 249 Z" stroke="#2caffe" stroke-width="0" opacity="1" class="highcharts-point highcharts-color-0"&gt;&lt;/path&gt;&lt;path fill="rgb(0,0,255)" d="M 1681 249 L 1685 249 L 1685 254 L 1681 254 Z" stroke="#2caffe" stroke-width="0" opacity="1" class="highcharts-point highcharts-color-0"&gt;&lt;/path&gt;&lt;path fill="rgb(0,0,255)" d="M 1681 254 L 1685 254 L 1685 259 L 1681 259 Z" stroke="#2caffe" stroke-width="0" opacity="1" class="highcharts-point highcharts-color-0"&gt;&lt;/path&gt;&lt;path fill="rgb(0,0,255)" d="M 1681 259 L 1685 259 L 1685 263 L 1681 263 Z" stroke="#2caffe" stroke-width="0" opacity="1" class="highcharts-point highcharts-color-0"&gt;&lt;/path&gt;&lt;path fill="rgb(0,0,255)" d="M 1681 263 L 1685 263 L 1685 268 L 1681 268 Z" stroke="#2caffe" stroke-width="0" opacity="1" class="highcharts-point highcharts-color-0"&gt;&lt;/path&gt;&lt;path fill="rgb(0,0,255)" d="M 1681 268 L 1685 268 L 1685 272 L 1681 272 Z" stroke="#2caffe" stroke-width="0" opacity="1" class="highcharts-point highcharts-color-0"&gt;&lt;/path&gt;&lt;path fill="rgb(0,0,255)" d="M 1681 277 L 1685 277 L 1685 282 L 1681 282 Z" stroke="#2caffe" stroke-width="0" opacity="1" class="highcharts-point highcharts-color-0"&gt;&lt;/path&gt;&lt;path fill="rgb(0,0,255)" d="M 1681 282 L 1685 282 L 1685 286 L 1681 286 Z" stroke="#2caffe" stroke-width="0" opacity="1" class="highcharts-point highcharts-color-0"&gt;&lt;/path&gt;&lt;path fill="rgb(0,0,255)" d="M 1681 286 L 1685 286 L 1685 291 L 1681 291 Z" stroke="#2caffe" stroke-width="0" opacity="1" class="highcharts-point highcharts-color-0"&gt;&lt;/path&gt;&lt;path fill="rgb(0,0,255)" d="M 1681 291 L 1685 291 L 1685 296 L 1681 296 Z" stroke="#2caffe" stroke-width="0" opacity="1" class="highcharts-point highcharts-color-0"&gt;&lt;/path&gt;&lt;path fill="rgb(0,0,255)" d="M 1681 296 L 1685 296 L 1685 300 L 1681 300 Z" stroke="#2caffe" stroke-width="0" opacity="1" class="highcharts-point highcharts-color-0"&gt;&lt;/path&gt;&lt;path fill="rgb(0,0,255)" d="M 1681 300 L 1685 300 L 1685 305 L 1681 305 Z" stroke="#2caffe" stroke-width="0" opacity="1" class="highcharts-point highcharts-color-0"&gt;&lt;/path&gt;&lt;path fill="rgb(0,0,255)" d="M 1681 305 L 1685 305 L 1685 309 L 1681 309 Z" </w:t>
      </w:r>
      <w:r>
        <w:lastRenderedPageBreak/>
        <w:t xml:space="preserve">stroke="#2caffe" stroke-width="0" opacity="1" class="highcharts-point highcharts-color-0"&gt;&lt;/path&gt;&lt;path fill="rgb(0,0,255)" d="M 1681 309 L 1685 309 L 1685 314 L 1681 314 Z" stroke="#2caffe" stroke-width="0" opacity="1" class="highcharts-point highcharts-color-0"&gt;&lt;/path&gt;&lt;path fill="rgb(0,0,255)" d="M 1681 314 L 1685 314 L 1685 319 L 1681 319 Z" stroke="#2caffe" stroke-width="0" opacity="1" class="highcharts-point highcharts-color-0"&gt;&lt;/path&gt;&lt;path fill="rgb(0,0,255)" d="M 1681 319 L 1685 319 L 1685 323 L 1681 323 Z" stroke="#2caffe" stroke-width="0" opacity="1" class="highcharts-point highcharts-color-0"&gt;&lt;/path&gt;&lt;path fill="rgb(0,0,255)" d="M 1681 323 L 1685 323 L 1685 328 L 1681 328 Z" stroke="#2caffe" stroke-width="0" opacity="1" class="highcharts-point highcharts-color-0"&gt;&lt;/path&gt;&lt;path fill="rgb(0,0,255)" d="M 1681 328 L 1685 328 L 1685 332 L 1681 332 Z" stroke="#2caffe" stroke-width="0" opacity="1" class="highcharts-point highcharts-color-0"&gt;&lt;/path&gt;&lt;path fill="rgb(0,0,255)" d="M 1681 332 L 1685 332 L 1685 337 L 1681 337 Z" stroke="#2caffe" stroke-width="0" opacity="1" class="highcharts-point highcharts-color-0"&gt;&lt;/path&gt;&lt;path fill="rgb(0,0,255)" d="M 1681 337 L 1685 337 L 1685 342 L 1681 342 Z" stroke="#2caffe" stroke-width="0" opacity="1" class="highcharts-point highcharts-color-0"&gt;&lt;/path&gt;&lt;path fill="rgb(0,0,255)" d="M 1681 342 L 1685 342 L 1685 346 L 1681 346 Z" stroke="#2caffe" stroke-width="0" opacity="1" class="highcharts-point highcharts-color-0"&gt;&lt;/path&gt;&lt;path fill="rgb(0,0,255)" d="M 1681 346 L 1685 346 L 1685 351 L 1681 351 Z" stroke="#2caffe" stroke-width="0" opacity="1" class="highcharts-point highcharts-color-0"&gt;&lt;/path&gt;&lt;path fill="rgb(0,0,255)" d="M 1681 351 L 1685 351 L 1685 356 L 1681 356 Z" stroke="#2caffe" stroke-width="0" opacity="1" class="highcharts-point highcharts-color-0"&gt;&lt;/path&gt;&lt;path fill="rgb(0,0,255)" d="M 1681 356 L 1685 356 L 1685 360 L 1681 360 Z" stroke="#2caffe" stroke-width="0" opacity="1" class="highcharts-point highcharts-color-0"&gt;&lt;/path&gt;&lt;path fill="rgb(0,0,255)" d="M 1685 9 L 1690 9 L 1690 14 L 1685 14 Z" stroke="#2caffe" stroke-width="0" opacity="1" class="highcharts-point highcharts-color-0"&gt;&lt;/path&gt;&lt;path fill="rgb(0,0,255)" d="M 1685 14 L 1690 14 L 1690 18 L 1685 18 Z" stroke="#2caffe" stroke-width="0" opacity="1" class="highcharts-point highcharts-color-0"&gt;&lt;/path&gt;&lt;path fill="rgb(0,0,255)" d="M 1685 18 L 1690 18 L 1690 23 L 1685 23 Z" stroke="#2caffe" stroke-width="0" opacity="1" class="highcharts-point highcharts-color-0"&gt;&lt;/path&gt;&lt;path fill="rgb(0,0,255)" d="M 1685 23 L 1690 23 L 1690 28 L 1685 28 Z" stroke="#2caffe" stroke-width="0" opacity="1" class="highcharts-point highcharts-color-0"&gt;&lt;/path&gt;&lt;path fill="rgb(0,0,255)" d="M 1685 28 L 1690 28 L 1690 32 L 1685 32 Z" stroke="#2caffe" stroke-width="0" opacity="1" class="highcharts-point highcharts-color-0"&gt;&lt;/path&gt;&lt;path fill="rgb(0,0,255)" d="M 1685 32 L 1690 32 L 1690 37 L 1685 37 Z" stroke="#2caffe" stroke-width="0" opacity="1" class="highcharts-point highcharts-color-0"&gt;&lt;/path&gt;&lt;path fill="rgb(0,0,255)" d="M 1685 37 L 1690 37 L 1690 42 L 1685 42 Z" stroke="#2caffe" stroke-width="0" opacity="1" class="highcharts-point highcharts-color-0"&gt;&lt;/path&gt;&lt;path fill="rgb(0,0,255)" d="M 1685 42 L 1690 42 L 1690 46 L 1685 46 Z" </w:t>
      </w:r>
      <w:r>
        <w:lastRenderedPageBreak/>
        <w:t xml:space="preserve">stroke="#2caffe" stroke-width="0" opacity="1" class="highcharts-point highcharts-color-0"&gt;&lt;/path&gt;&lt;path fill="rgb(0,0,255)" d="M 1685 46 L 1690 46 L 1690 51 L 1685 51 Z" stroke="#2caffe" stroke-width="0" opacity="1" class="highcharts-point highcharts-color-0"&gt;&lt;/path&gt;&lt;path fill="rgb(0,0,255)" d="M 1685 51 L 1690 51 L 1690 55 L 1685 55 Z" stroke="#2caffe" stroke-width="0" opacity="1" class="highcharts-point highcharts-color-0"&gt;&lt;/path&gt;&lt;path fill="rgb(0,0,255)" d="M 1685 55 L 1690 55 L 1690 60 L 1685 60 Z" stroke="#2caffe" stroke-width="0" opacity="1" class="highcharts-point highcharts-color-0"&gt;&lt;/path&gt;&lt;path fill="rgb(0,0,255)" d="M 1685 60 L 1690 60 L 1690 65 L 1685 65 Z" stroke="#2caffe" stroke-width="0" opacity="1" class="highcharts-point highcharts-color-0"&gt;&lt;/path&gt;&lt;path fill="rgb(0,0,255)" d="M 1685 65 L 1690 65 L 1690 69 L 1685 69 Z" stroke="#2caffe" stroke-width="0" opacity="1" class="highcharts-point highcharts-color-0"&gt;&lt;/path&gt;&lt;path fill="rgb(0,0,255)" d="M 1685 69 L 1690 69 L 1690 74 L 1685 74 Z" stroke="#2caffe" stroke-width="0" opacity="1" class="highcharts-point highcharts-color-0"&gt;&lt;/path&gt;&lt;path fill="rgb(0,0,255)" d="M 1685 74 L 1690 74 L 1690 78 L 1685 78 Z" stroke="#2caffe" stroke-width="0" opacity="1" class="highcharts-point highcharts-color-0"&gt;&lt;/path&gt;&lt;path fill="rgb(0,0,255)" d="M 1685 78 L 1690 78 L 1690 83 L 1685 83 Z" stroke="#2caffe" stroke-width="0" opacity="1" class="highcharts-point highcharts-color-0"&gt;&lt;/path&gt;&lt;path fill="rgb(0,0,255)" d="M 1685 83 L 1690 83 L 1690 88 L 1685 88 Z" stroke="#2caffe" stroke-width="0" opacity="1" class="highcharts-point highcharts-color-0"&gt;&lt;/path&gt;&lt;path fill="rgb(0,0,255)" d="M 1685 88 L 1690 88 L 1690 92 L 1685 92 Z" stroke="#2caffe" stroke-width="0" opacity="1" class="highcharts-point highcharts-color-0"&gt;&lt;/path&gt;&lt;path fill="rgb(0,0,255)" d="M 1685 97 L 1690 97 L 1690 102 L 1685 102 Z" stroke="#2caffe" stroke-width="0" opacity="1" class="highcharts-point highcharts-color-0"&gt;&lt;/path&gt;&lt;path fill="rgb(0,0,255)" d="M 1685 102 L 1690 102 L 1690 106 L 1685 106 Z" stroke="#2caffe" stroke-width="0" opacity="1" class="highcharts-point highcharts-color-0"&gt;&lt;/path&gt;&lt;path fill="rgb(0,0,255)" d="M 1685 106 L 1690 106 L 1690 111 L 1685 111 Z" stroke="#2caffe" stroke-width="0" opacity="1" class="highcharts-point highcharts-color-0"&gt;&lt;/path&gt;&lt;path fill="rgb(0,0,255)" d="M 1685 111 L 1690 111 L 1690 115 L 1685 115 Z" stroke="#2caffe" stroke-width="0" opacity="1" class="highcharts-point highcharts-color-0"&gt;&lt;/path&gt;&lt;path fill="rgb(0,0,255)" d="M 1685 115 L 1690 115 L 1690 120 L 1685 120 Z" stroke="#2caffe" stroke-width="0" opacity="1" class="highcharts-point highcharts-color-0"&gt;&lt;/path&gt;&lt;path fill="rgb(0,0,255)" d="M 1685 120 L 1690 120 L 1690 125 L 1685 125 Z" stroke="#2caffe" stroke-width="0" opacity="1" class="highcharts-point highcharts-color-0"&gt;&lt;/path&gt;&lt;path fill="rgb(0,0,255)" d="M 1685 125 L 1690 125 L 1690 129 L 1685 129 Z" stroke="#2caffe" stroke-width="0" opacity="1" class="highcharts-point highcharts-color-0"&gt;&lt;/path&gt;&lt;path fill="rgb(0,0,255)" d="M 1685 129 L 1690 129 L 1690 134 L 1685 134 Z" stroke="#2caffe" stroke-width="0" opacity="1" class="highcharts-point highcharts-color-0"&gt;&lt;/path&gt;&lt;path fill="rgb(0,0,255)" d="M 1685 134 L 1690 134 L 1690 139 L 1685 139 Z" </w:t>
      </w:r>
      <w:r>
        <w:lastRenderedPageBreak/>
        <w:t xml:space="preserve">stroke="#2caffe" stroke-width="0" opacity="1" class="highcharts-point highcharts-color-0"&gt;&lt;/path&gt;&lt;path fill="rgb(0,0,255)" d="M 1685 139 L 1690 139 L 1690 143 L 1685 143 Z" stroke="#2caffe" stroke-width="0" opacity="1" class="highcharts-point highcharts-color-0"&gt;&lt;/path&gt;&lt;path fill="rgb(0,0,255)" d="M 1685 143 L 1690 143 L 1690 148 L 1685 148 Z" stroke="#2caffe" stroke-width="0" opacity="1" class="highcharts-point highcharts-color-0"&gt;&lt;/path&gt;&lt;path fill="rgb(0,0,255)" d="M 1685 148 L 1690 148 L 1690 152 L 1685 152 Z" stroke="#2caffe" stroke-width="0" opacity="1" class="highcharts-point highcharts-color-0"&gt;&lt;/path&gt;&lt;path fill="rgb(0,0,255)" d="M 1685 152 L 1690 152 L 1690 157 L 1685 157 Z" stroke="#2caffe" stroke-width="0" opacity="1" class="highcharts-point highcharts-color-0"&gt;&lt;/path&gt;&lt;path fill="rgb(0,0,255)" d="M 1685 157 L 1690 157 L 1690 162 L 1685 162 Z" stroke="#2caffe" stroke-width="0" opacity="1" class="highcharts-point highcharts-color-0"&gt;&lt;/path&gt;&lt;path fill="rgb(0,0,255)" d="M 1685 162 L 1690 162 L 1690 166 L 1685 166 Z" stroke="#2caffe" stroke-width="0" opacity="1" class="highcharts-point highcharts-color-0"&gt;&lt;/path&gt;&lt;path fill="rgb(0,0,255)" d="M 1685 166 L 1690 166 L 1690 171 L 1685 171 Z" stroke="#2caffe" stroke-width="0" opacity="1" class="highcharts-point highcharts-color-0"&gt;&lt;/path&gt;&lt;path fill="rgb(0,0,255)" d="M 1685 171 L 1690 171 L 1690 175 L 1685 175 Z" stroke="#2caffe" stroke-width="0" opacity="1" class="highcharts-point highcharts-color-0"&gt;&lt;/path&gt;&lt;path fill="rgb(0,0,255)" d="M 1685 175 L 1690 175 L 1690 180 L 1685 180 Z" stroke="#2caffe" stroke-width="0" opacity="1" class="highcharts-point highcharts-color-0"&gt;&lt;/path&gt;&lt;path fill="rgb(0,0,255)" d="M 1685 189 L 1690 189 L 1690 194 L 1685 194 Z" stroke="#2caffe" stroke-width="0" opacity="1" class="highcharts-point highcharts-color-0"&gt;&lt;/path&gt;&lt;path fill="rgb(0,0,255)" d="M 1685 194 L 1690 194 L 1690 199 L 1685 199 Z" stroke="#2caffe" stroke-width="0" opacity="1" class="highcharts-point highcharts-color-0"&gt;&lt;/path&gt;&lt;path fill="rgb(0,0,255)" d="M 1685 199 L 1690 199 L 1690 203 L 1685 203 Z" stroke="#2caffe" stroke-width="0" opacity="1" class="highcharts-point highcharts-color-0"&gt;&lt;/path&gt;&lt;path fill="rgb(0,0,255)" d="M 1685 203 L 1690 203 L 1690 208 L 1685 208 Z" stroke="#2caffe" stroke-width="0" opacity="1" class="highcharts-point highcharts-color-0"&gt;&lt;/path&gt;&lt;path fill="rgb(0,0,255)" d="M 1685 208 L 1690 208 L 1690 212 L 1685 212 Z" stroke="#2caffe" stroke-width="0" opacity="1" class="highcharts-point highcharts-color-0"&gt;&lt;/path&gt;&lt;path fill="rgb(0,0,255)" d="M 1685 212 L 1690 212 L 1690 217 L 1685 217 Z" stroke="#2caffe" stroke-width="0" opacity="1" class="highcharts-point highcharts-color-0"&gt;&lt;/path&gt;&lt;path fill="rgb(0,0,255)" d="M 1685 217 L 1690 217 L 1690 222 L 1685 222 Z" stroke="#2caffe" stroke-width="0" opacity="1" class="highcharts-point highcharts-color-0"&gt;&lt;/path&gt;&lt;path fill="rgb(0,0,255)" d="M 1685 222 L 1690 222 L 1690 226 L 1685 226 Z" stroke="#2caffe" stroke-width="0" opacity="1" class="highcharts-point highcharts-color-0"&gt;&lt;/path&gt;&lt;path fill="rgb(0,0,255)" d="M 1685 226 L 1690 226 L 1690 231 L 1685 231 Z" stroke="#2caffe" stroke-width="0" opacity="1" class="highcharts-point highcharts-color-0"&gt;&lt;/path&gt;&lt;path fill="rgb(0,0,255)" d="M 1685 231 L 1690 231 L 1690 235 L 1685 235 Z" </w:t>
      </w:r>
      <w:r>
        <w:lastRenderedPageBreak/>
        <w:t xml:space="preserve">stroke="#2caffe" stroke-width="0" opacity="1" class="highcharts-point highcharts-color-0"&gt;&lt;/path&gt;&lt;path fill="rgb(0,0,255)" d="M 1685 235 L 1690 235 L 1690 240 L 1685 240 Z" stroke="#2caffe" stroke-width="0" opacity="1" class="highcharts-point highcharts-color-0"&gt;&lt;/path&gt;&lt;path fill="rgb(0,0,255)" d="M 1685 240 L 1690 240 L 1690 245 L 1685 245 Z" stroke="#2caffe" stroke-width="0" opacity="1" class="highcharts-point highcharts-color-0"&gt;&lt;/path&gt;&lt;path fill="rgb(0,0,255)" d="M 1685 245 L 1690 245 L 1690 249 L 1685 249 Z" stroke="#2caffe" stroke-width="0" opacity="1" class="highcharts-point highcharts-color-0"&gt;&lt;/path&gt;&lt;path fill="rgb(0,0,255)" d="M 1685 249 L 1690 249 L 1690 254 L 1685 254 Z" stroke="#2caffe" stroke-width="0" opacity="1" class="highcharts-point highcharts-color-0"&gt;&lt;/path&gt;&lt;path fill="rgb(0,0,255)" d="M 1685 254 L 1690 254 L 1690 259 L 1685 259 Z" stroke="#2caffe" stroke-width="0" opacity="1" class="highcharts-point highcharts-color-0"&gt;&lt;/path&gt;&lt;path fill="rgb(0,0,255)" d="M 1685 259 L 1690 259 L 1690 263 L 1685 263 Z" stroke="#2caffe" stroke-width="0" opacity="1" class="highcharts-point highcharts-color-0"&gt;&lt;/path&gt;&lt;path fill="rgb(0,0,255)" d="M 1685 263 L 1690 263 L 1690 268 L 1685 268 Z" stroke="#2caffe" stroke-width="0" opacity="1" class="highcharts-point highcharts-color-0"&gt;&lt;/path&gt;&lt;path fill="rgb(0,0,255)" d="M 1685 268 L 1690 268 L 1690 272 L 1685 272 Z" stroke="#2caffe" stroke-width="0" opacity="1" class="highcharts-point highcharts-color-0"&gt;&lt;/path&gt;&lt;path fill="rgb(0,0,255)" d="M 1685 277 L 1690 277 L 1690 282 L 1685 282 Z" stroke="#2caffe" stroke-width="0" opacity="1" class="highcharts-point highcharts-color-0"&gt;&lt;/path&gt;&lt;path fill="rgb(0,0,255)" d="M 1685 282 L 1690 282 L 1690 286 L 1685 286 Z" stroke="#2caffe" stroke-width="0" opacity="1" class="highcharts-point highcharts-color-0"&gt;&lt;/path&gt;&lt;path fill="rgb(0,0,255)" d="M 1685 286 L 1690 286 L 1690 291 L 1685 291 Z" stroke="#2caffe" stroke-width="0" opacity="1" class="highcharts-point highcharts-color-0"&gt;&lt;/path&gt;&lt;path fill="rgb(0,0,255)" d="M 1685 291 L 1690 291 L 1690 296 L 1685 296 Z" stroke="#2caffe" stroke-width="0" opacity="1" class="highcharts-point highcharts-color-0"&gt;&lt;/path&gt;&lt;path fill="rgb(0,0,255)" d="M 1685 296 L 1690 296 L 1690 300 L 1685 300 Z" stroke="#2caffe" stroke-width="0" opacity="1" class="highcharts-point highcharts-color-0"&gt;&lt;/path&gt;&lt;path fill="rgb(0,0,255)" d="M 1685 300 L 1690 300 L 1690 305 L 1685 305 Z" stroke="#2caffe" stroke-width="0" opacity="1" class="highcharts-point highcharts-color-0"&gt;&lt;/path&gt;&lt;path fill="rgb(0,0,255)" d="M 1685 305 L 1690 305 L 1690 309 L 1685 309 Z" stroke="#2caffe" stroke-width="0" opacity="1" class="highcharts-point highcharts-color-0"&gt;&lt;/path&gt;&lt;path fill="rgb(0,0,255)" d="M 1685 309 L 1690 309 L 1690 314 L 1685 314 Z" stroke="#2caffe" stroke-width="0" opacity="1" class="highcharts-point highcharts-color-0"&gt;&lt;/path&gt;&lt;path fill="rgb(0,0,255)" d="M 1685 314 L 1690 314 L 1690 319 L 1685 319 Z" stroke="#2caffe" stroke-width="0" opacity="1" class="highcharts-point highcharts-color-0"&gt;&lt;/path&gt;&lt;path fill="rgb(0,0,255)" d="M 1685 319 L 1690 319 L 1690 323 L 1685 323 Z" stroke="#2caffe" stroke-width="0" opacity="1" class="highcharts-point highcharts-color-0"&gt;&lt;/path&gt;&lt;path fill="rgb(0,0,255)" d="M 1685 323 L 1690 323 L 1690 328 L 1685 328 Z" </w:t>
      </w:r>
      <w:r>
        <w:lastRenderedPageBreak/>
        <w:t xml:space="preserve">stroke="#2caffe" stroke-width="0" opacity="1" class="highcharts-point highcharts-color-0"&gt;&lt;/path&gt;&lt;path fill="rgb(0,0,255)" d="M 1685 328 L 1690 328 L 1690 332 L 1685 332 Z" stroke="#2caffe" stroke-width="0" opacity="1" class="highcharts-point highcharts-color-0"&gt;&lt;/path&gt;&lt;path fill="rgb(0,0,255)" d="M 1685 332 L 1690 332 L 1690 337 L 1685 337 Z" stroke="#2caffe" stroke-width="0" opacity="1" class="highcharts-point highcharts-color-0"&gt;&lt;/path&gt;&lt;path fill="rgb(0,0,255)" d="M 1685 337 L 1690 337 L 1690 342 L 1685 342 Z" stroke="#2caffe" stroke-width="0" opacity="1" class="highcharts-point highcharts-color-0"&gt;&lt;/path&gt;&lt;path fill="rgb(0,0,255)" d="M 1685 342 L 1690 342 L 1690 346 L 1685 346 Z" stroke="#2caffe" stroke-width="0" opacity="1" class="highcharts-point highcharts-color-0"&gt;&lt;/path&gt;&lt;path fill="rgb(0,0,255)" d="M 1685 346 L 1690 346 L 1690 351 L 1685 351 Z" stroke="#2caffe" stroke-width="0" opacity="1" class="highcharts-point highcharts-color-0"&gt;&lt;/path&gt;&lt;path fill="rgb(0,0,255)" d="M 1685 351 L 1690 351 L 1690 356 L 1685 356 Z" stroke="#2caffe" stroke-width="0" opacity="1" class="highcharts-point highcharts-color-0"&gt;&lt;/path&gt;&lt;path fill="rgb(0,0,255)" d="M 1685 356 L 1690 356 L 1690 360 L 1685 360 Z" stroke="#2caffe" stroke-width="0" opacity="1" class="highcharts-point highcharts-color-0"&gt;&lt;/path&gt;&lt;path fill="rgb(0,0,255)" d="M 1690 9 L 1694 9 L 1694 14 L 1690 14 Z" stroke="#2caffe" stroke-width="0" opacity="1" class="highcharts-point highcharts-color-0"&gt;&lt;/path&gt;&lt;path fill="rgb(0,0,255)" d="M 1690 14 L 1694 14 L 1694 18 L 1690 18 Z" stroke="#2caffe" stroke-width="0" opacity="1" class="highcharts-point highcharts-color-0"&gt;&lt;/path&gt;&lt;path fill="rgb(0,0,255)" d="M 1690 18 L 1694 18 L 1694 23 L 1690 23 Z" stroke="#2caffe" stroke-width="0" opacity="1" class="highcharts-point highcharts-color-0"&gt;&lt;/path&gt;&lt;path fill="rgb(0,0,255)" d="M 1690 23 L 1694 23 L 1694 28 L 1690 28 Z" stroke="#2caffe" stroke-width="0" opacity="1" class="highcharts-point highcharts-color-0"&gt;&lt;/path&gt;&lt;path fill="rgb(0,0,255)" d="M 1690 28 L 1694 28 L 1694 32 L 1690 32 Z" stroke="#2caffe" stroke-width="0" opacity="1" class="highcharts-point highcharts-color-0"&gt;&lt;/path&gt;&lt;path fill="rgb(0,0,255)" d="M 1690 32 L 1694 32 L 1694 37 L 1690 37 Z" stroke="#2caffe" stroke-width="0" opacity="1" class="highcharts-point highcharts-color-0"&gt;&lt;/path&gt;&lt;path fill="rgb(0,0,255)" d="M 1690 37 L 1694 37 L 1694 42 L 1690 42 Z" stroke="#2caffe" stroke-width="0" opacity="1" class="highcharts-point highcharts-color-0"&gt;&lt;/path&gt;&lt;path fill="rgb(0,0,255)" d="M 1690 42 L 1694 42 L 1694 46 L 1690 46 Z" stroke="#2caffe" stroke-width="0" opacity="1" class="highcharts-point highcharts-color-0"&gt;&lt;/path&gt;&lt;path fill="rgb(0,0,255)" d="M 1690 46 L 1694 46 L 1694 51 L 1690 51 Z" stroke="#2caffe" stroke-width="0" opacity="1" class="highcharts-point highcharts-color-0"&gt;&lt;/path&gt;&lt;path fill="rgb(0,0,255)" d="M 1690 51 L 1694 51 L 1694 55 L 1690 55 Z" stroke="#2caffe" stroke-width="0" opacity="1" class="highcharts-point highcharts-color-0"&gt;&lt;/path&gt;&lt;path fill="rgb(0,0,255)" d="M 1690 55 L 1694 55 L 1694 60 L 1690 60 Z" stroke="#2caffe" stroke-width="0" opacity="1" class="highcharts-point highcharts-color-0"&gt;&lt;/path&gt;&lt;path fill="rgb(0,0,255)" d="M 1690 60 L 1694 60 L 1694 65 L 1690 65 Z" </w:t>
      </w:r>
      <w:r>
        <w:lastRenderedPageBreak/>
        <w:t xml:space="preserve">stroke="#2caffe" stroke-width="0" opacity="1" class="highcharts-point highcharts-color-0"&gt;&lt;/path&gt;&lt;path fill="rgb(0,0,255)" d="M 1690 65 L 1694 65 L 1694 69 L 1690 69 Z" stroke="#2caffe" stroke-width="0" opacity="1" class="highcharts-point highcharts-color-0"&gt;&lt;/path&gt;&lt;path fill="rgb(0,0,255)" d="M 1690 69 L 1694 69 L 1694 74 L 1690 74 Z" stroke="#2caffe" stroke-width="0" opacity="1" class="highcharts-point highcharts-color-0"&gt;&lt;/path&gt;&lt;path fill="rgb(0,0,255)" d="M 1690 74 L 1694 74 L 1694 78 L 1690 78 Z" stroke="#2caffe" stroke-width="0" opacity="1" class="highcharts-point highcharts-color-0"&gt;&lt;/path&gt;&lt;path fill="rgb(0,0,255)" d="M 1690 78 L 1694 78 L 1694 83 L 1690 83 Z" stroke="#2caffe" stroke-width="0" opacity="1" class="highcharts-point highcharts-color-0"&gt;&lt;/path&gt;&lt;path fill="rgb(0,0,255)" d="M 1690 83 L 1694 83 L 1694 88 L 1690 88 Z" stroke="#2caffe" stroke-width="0" opacity="1" class="highcharts-point highcharts-color-0"&gt;&lt;/path&gt;&lt;path fill="rgb(0,0,255)" d="M 1690 88 L 1694 88 L 1694 92 L 1690 92 Z" stroke="#2caffe" stroke-width="0" opacity="1" class="highcharts-point highcharts-color-0"&gt;&lt;/path&gt;&lt;path fill="rgb(0,0,255)" d="M 1690 97 L 1694 97 L 1694 102 L 1690 102 Z" stroke="#2caffe" stroke-width="0" opacity="1" class="highcharts-point highcharts-color-0"&gt;&lt;/path&gt;&lt;path fill="rgb(0,0,255)" d="M 1690 102 L 1694 102 L 1694 106 L 1690 106 Z" stroke="#2caffe" stroke-width="0" opacity="1" class="highcharts-point highcharts-color-0"&gt;&lt;/path&gt;&lt;path fill="rgb(0,0,255)" d="M 1690 106 L 1694 106 L 1694 111 L 1690 111 Z" stroke="#2caffe" stroke-width="0" opacity="1" class="highcharts-point highcharts-color-0"&gt;&lt;/path&gt;&lt;path fill="rgb(0,0,255)" d="M 1690 111 L 1694 111 L 1694 115 L 1690 115 Z" stroke="#2caffe" stroke-width="0" opacity="1" class="highcharts-point highcharts-color-0"&gt;&lt;/path&gt;&lt;path fill="rgb(0,0,255)" d="M 1690 115 L 1694 115 L 1694 120 L 1690 120 Z" stroke="#2caffe" stroke-width="0" opacity="1" class="highcharts-point highcharts-color-0"&gt;&lt;/path&gt;&lt;path fill="rgb(0,0,255)" d="M 1690 120 L 1694 120 L 1694 125 L 1690 125 Z" stroke="#2caffe" stroke-width="0" opacity="1" class="highcharts-point highcharts-color-0"&gt;&lt;/path&gt;&lt;path fill="rgb(0,0,255)" d="M 1690 125 L 1694 125 L 1694 129 L 1690 129 Z" stroke="#2caffe" stroke-width="0" opacity="1" class="highcharts-point highcharts-color-0"&gt;&lt;/path&gt;&lt;path fill="rgb(0,0,255)" d="M 1690 129 L 1694 129 L 1694 134 L 1690 134 Z" stroke="#2caffe" stroke-width="0" opacity="1" class="highcharts-point highcharts-color-0"&gt;&lt;/path&gt;&lt;path fill="rgb(0,0,255)" d="M 1690 134 L 1694 134 L 1694 139 L 1690 139 Z" stroke="#2caffe" stroke-width="0" opacity="1" class="highcharts-point highcharts-color-0"&gt;&lt;/path&gt;&lt;path fill="rgb(0,0,255)" d="M 1690 139 L 1694 139 L 1694 143 L 1690 143 Z" stroke="#2caffe" stroke-width="0" opacity="1" class="highcharts-point highcharts-color-0"&gt;&lt;/path&gt;&lt;path fill="rgb(0,0,255)" d="M 1690 143 L 1694 143 L 1694 148 L 1690 148 Z" stroke="#2caffe" stroke-width="0" opacity="1" class="highcharts-point highcharts-color-0"&gt;&lt;/path&gt;&lt;path fill="rgb(0,0,255)" d="M 1690 148 L 1694 148 L 1694 152 L 1690 152 Z" stroke="#2caffe" stroke-width="0" opacity="1" class="highcharts-point highcharts-color-0"&gt;&lt;/path&gt;&lt;path fill="rgb(0,0,255)" d="M 1690 152 L 1694 152 L 1694 157 L 1690 157 Z" </w:t>
      </w:r>
      <w:r>
        <w:lastRenderedPageBreak/>
        <w:t xml:space="preserve">stroke="#2caffe" stroke-width="0" opacity="1" class="highcharts-point highcharts-color-0"&gt;&lt;/path&gt;&lt;path fill="rgb(0,0,255)" d="M 1690 157 L 1694 157 L 1694 162 L 1690 162 Z" stroke="#2caffe" stroke-width="0" opacity="1" class="highcharts-point highcharts-color-0"&gt;&lt;/path&gt;&lt;path fill="rgb(0,0,255)" d="M 1690 162 L 1694 162 L 1694 166 L 1690 166 Z" stroke="#2caffe" stroke-width="0" opacity="1" class="highcharts-point highcharts-color-0"&gt;&lt;/path&gt;&lt;path fill="rgb(0,0,255)" d="M 1690 166 L 1694 166 L 1694 171 L 1690 171 Z" stroke="#2caffe" stroke-width="0" opacity="1" class="highcharts-point highcharts-color-0"&gt;&lt;/path&gt;&lt;path fill="rgb(0,0,255)" d="M 1690 171 L 1694 171 L 1694 175 L 1690 175 Z" stroke="#2caffe" stroke-width="0" opacity="1" class="highcharts-point highcharts-color-0"&gt;&lt;/path&gt;&lt;path fill="rgb(0,0,255)" d="M 1690 175 L 1694 175 L 1694 180 L 1690 180 Z" stroke="#2caffe" stroke-width="0" opacity="1" class="highcharts-point highcharts-color-0"&gt;&lt;/path&gt;&lt;path fill="rgb(0,0,255)" d="M 1690 189 L 1694 189 L 1694 194 L 1690 194 Z" stroke="#2caffe" stroke-width="0" opacity="1" class="highcharts-point highcharts-color-0"&gt;&lt;/path&gt;&lt;path fill="rgb(0,0,255)" d="M 1690 194 L 1694 194 L 1694 199 L 1690 199 Z" stroke="#2caffe" stroke-width="0" opacity="1" class="highcharts-point highcharts-color-0"&gt;&lt;/path&gt;&lt;path fill="rgb(0,0,255)" d="M 1690 199 L 1694 199 L 1694 203 L 1690 203 Z" stroke="#2caffe" stroke-width="0" opacity="1" class="highcharts-point highcharts-color-0"&gt;&lt;/path&gt;&lt;path fill="rgb(0,0,255)" d="M 1690 203 L 1694 203 L 1694 208 L 1690 208 Z" stroke="#2caffe" stroke-width="0" opacity="1" class="highcharts-point highcharts-color-0"&gt;&lt;/path&gt;&lt;path fill="rgb(0,0,255)" d="M 1690 208 L 1694 208 L 1694 212 L 1690 212 Z" stroke="#2caffe" stroke-width="0" opacity="1" class="highcharts-point highcharts-color-0"&gt;&lt;/path&gt;&lt;path fill="rgb(0,0,255)" d="M 1690 212 L 1694 212 L 1694 217 L 1690 217 Z" stroke="#2caffe" stroke-width="0" opacity="1" class="highcharts-point highcharts-color-0"&gt;&lt;/path&gt;&lt;path fill="rgb(0,0,255)" d="M 1690 217 L 1694 217 L 1694 222 L 1690 222 Z" stroke="#2caffe" stroke-width="0" opacity="1" class="highcharts-point highcharts-color-0"&gt;&lt;/path&gt;&lt;path fill="rgb(0,0,255)" d="M 1690 222 L 1694 222 L 1694 226 L 1690 226 Z" stroke="#2caffe" stroke-width="0" opacity="1" class="highcharts-point highcharts-color-0"&gt;&lt;/path&gt;&lt;path fill="rgb(0,0,255)" d="M 1690 226 L 1694 226 L 1694 231 L 1690 231 Z" stroke="#2caffe" stroke-width="0" opacity="1" class="highcharts-point highcharts-color-0"&gt;&lt;/path&gt;&lt;path fill="rgb(0,0,255)" d="M 1690 231 L 1694 231 L 1694 235 L 1690 235 Z" stroke="#2caffe" stroke-width="0" opacity="1" class="highcharts-point highcharts-color-0"&gt;&lt;/path&gt;&lt;path fill="rgb(0,0,255)" d="M 1690 235 L 1694 235 L 1694 240 L 1690 240 Z" stroke="#2caffe" stroke-width="0" opacity="1" class="highcharts-point highcharts-color-0"&gt;&lt;/path&gt;&lt;path fill="rgb(0,0,255)" d="M 1690 240 L 1694 240 L 1694 245 L 1690 245 Z" stroke="#2caffe" stroke-width="0" opacity="1" class="highcharts-point highcharts-color-0"&gt;&lt;/path&gt;&lt;path fill="rgb(0,0,255)" d="M 1690 245 L 1694 245 L 1694 249 L 1690 249 Z" stroke="#2caffe" stroke-width="0" opacity="1" class="highcharts-point highcharts-color-0"&gt;&lt;/path&gt;&lt;path fill="rgb(0,0,255)" d="M 1690 249 L 1694 249 L 1694 254 L 1690 254 Z" </w:t>
      </w:r>
      <w:r>
        <w:lastRenderedPageBreak/>
        <w:t xml:space="preserve">stroke="#2caffe" stroke-width="0" opacity="1" class="highcharts-point highcharts-color-0"&gt;&lt;/path&gt;&lt;path fill="rgb(0,0,255)" d="M 1690 254 L 1694 254 L 1694 259 L 1690 259 Z" stroke="#2caffe" stroke-width="0" opacity="1" class="highcharts-point highcharts-color-0"&gt;&lt;/path&gt;&lt;path fill="rgb(0,0,255)" d="M 1690 259 L 1694 259 L 1694 263 L 1690 263 Z" stroke="#2caffe" stroke-width="0" opacity="1" class="highcharts-point highcharts-color-0"&gt;&lt;/path&gt;&lt;path fill="rgb(0,0,255)" d="M 1690 263 L 1694 263 L 1694 268 L 1690 268 Z" stroke="#2caffe" stroke-width="0" opacity="1" class="highcharts-point highcharts-color-0"&gt;&lt;/path&gt;&lt;path fill="rgb(0,0,255)" d="M 1690 268 L 1694 268 L 1694 272 L 1690 272 Z" stroke="#2caffe" stroke-width="0" opacity="1" class="highcharts-point highcharts-color-0"&gt;&lt;/path&gt;&lt;path fill="rgb(0,0,255)" d="M 1690 277 L 1694 277 L 1694 282 L 1690 282 Z" stroke="#2caffe" stroke-width="0" opacity="1" class="highcharts-point highcharts-color-0"&gt;&lt;/path&gt;&lt;path fill="rgb(0,0,255)" d="M 1690 282 L 1694 282 L 1694 286 L 1690 286 Z" stroke="#2caffe" stroke-width="0" opacity="1" class="highcharts-point highcharts-color-0"&gt;&lt;/path&gt;&lt;path fill="rgb(0,0,255)" d="M 1690 286 L 1694 286 L 1694 291 L 1690 291 Z" stroke="#2caffe" stroke-width="0" opacity="1" class="highcharts-point highcharts-color-0"&gt;&lt;/path&gt;&lt;path fill="rgb(0,0,255)" d="M 1690 291 L 1694 291 L 1694 296 L 1690 296 Z" stroke="#2caffe" stroke-width="0" opacity="1" class="highcharts-point highcharts-color-0"&gt;&lt;/path&gt;&lt;path fill="rgb(0,0,255)" d="M 1690 296 L 1694 296 L 1694 300 L 1690 300 Z" stroke="#2caffe" stroke-width="0" opacity="1" class="highcharts-point highcharts-color-0"&gt;&lt;/path&gt;&lt;path fill="rgb(0,0,255)" d="M 1690 300 L 1694 300 L 1694 305 L 1690 305 Z" stroke="#2caffe" stroke-width="0" opacity="1" class="highcharts-point highcharts-color-0"&gt;&lt;/path&gt;&lt;path fill="rgb(0,0,255)" d="M 1690 305 L 1694 305 L 1694 309 L 1690 309 Z" stroke="#2caffe" stroke-width="0" opacity="1" class="highcharts-point highcharts-color-0"&gt;&lt;/path&gt;&lt;path fill="rgb(0,0,255)" d="M 1690 309 L 1694 309 L 1694 314 L 1690 314 Z" stroke="#2caffe" stroke-width="0" opacity="1" class="highcharts-point highcharts-color-0"&gt;&lt;/path&gt;&lt;path fill="rgb(0,0,255)" d="M 1690 314 L 1694 314 L 1694 319 L 1690 319 Z" stroke="#2caffe" stroke-width="0" opacity="1" class="highcharts-point highcharts-color-0"&gt;&lt;/path&gt;&lt;path fill="rgb(0,0,255)" d="M 1690 319 L 1694 319 L 1694 323 L 1690 323 Z" stroke="#2caffe" stroke-width="0" opacity="1" class="highcharts-point highcharts-color-0"&gt;&lt;/path&gt;&lt;path fill="rgb(0,0,255)" d="M 1690 323 L 1694 323 L 1694 328 L 1690 328 Z" stroke="#2caffe" stroke-width="0" opacity="1" class="highcharts-point highcharts-color-0"&gt;&lt;/path&gt;&lt;path fill="rgb(0,0,255)" d="M 1690 328 L 1694 328 L 1694 332 L 1690 332 Z" stroke="#2caffe" stroke-width="0" opacity="1" class="highcharts-point highcharts-color-0"&gt;&lt;/path&gt;&lt;path fill="rgb(0,0,255)" d="M 1690 332 L 1694 332 L 1694 337 L 1690 337 Z" stroke="#2caffe" stroke-width="0" opacity="1" class="highcharts-point highcharts-color-0"&gt;&lt;/path&gt;&lt;path fill="rgb(0,0,255)" d="M 1690 337 L 1694 337 L 1694 342 L 1690 342 Z" stroke="#2caffe" stroke-width="0" opacity="1" class="highcharts-point highcharts-color-0"&gt;&lt;/path&gt;&lt;path fill="rgb(0,0,255)" d="M 1690 342 L 1694 342 L 1694 346 L 1690 346 Z" </w:t>
      </w:r>
      <w:r>
        <w:lastRenderedPageBreak/>
        <w:t xml:space="preserve">stroke="#2caffe" stroke-width="0" opacity="1" class="highcharts-point highcharts-color-0"&gt;&lt;/path&gt;&lt;path fill="rgb(0,0,255)" d="M 1690 346 L 1694 346 L 1694 351 L 1690 351 Z" stroke="#2caffe" stroke-width="0" opacity="1" class="highcharts-point highcharts-color-0"&gt;&lt;/path&gt;&lt;path fill="rgb(0,0,255)" d="M 1690 351 L 1694 351 L 1694 356 L 1690 356 Z" stroke="#2caffe" stroke-width="0" opacity="1" class="highcharts-point highcharts-color-0"&gt;&lt;/path&gt;&lt;path fill="rgb(0,0,255)" d="M 1690 356 L 1694 356 L 1694 360 L 1690 360 Z" stroke="#2caffe" stroke-width="0" opacity="1" class="highcharts-point highcharts-color-0"&gt;&lt;/path&gt;&lt;path fill="rgb(0,0,255)" d="M 1694 9 L 1699 9 L 1699 14 L 1694 14 Z" stroke="#2caffe" stroke-width="0" opacity="1" class="highcharts-point highcharts-color-0"&gt;&lt;/path&gt;&lt;path fill="rgb(0,0,255)" d="M 1694 14 L 1699 14 L 1699 18 L 1694 18 Z" stroke="#2caffe" stroke-width="0" opacity="1" class="highcharts-point highcharts-color-0"&gt;&lt;/path&gt;&lt;path fill="rgb(0,0,255)" d="M 1694 18 L 1699 18 L 1699 23 L 1694 23 Z" stroke="#2caffe" stroke-width="0" opacity="1" class="highcharts-point highcharts-color-0"&gt;&lt;/path&gt;&lt;path fill="rgb(0,0,255)" d="M 1694 23 L 1699 23 L 1699 28 L 1694 28 Z" stroke="#2caffe" stroke-width="0" opacity="1" class="highcharts-point highcharts-color-0"&gt;&lt;/path&gt;&lt;path fill="rgb(0,0,255)" d="M 1694 28 L 1699 28 L 1699 32 L 1694 32 Z" stroke="#2caffe" stroke-width="0" opacity="1" class="highcharts-point highcharts-color-0"&gt;&lt;/path&gt;&lt;path fill="rgb(0,0,255)" d="M 1694 32 L 1699 32 L 1699 37 L 1694 37 Z" stroke="#2caffe" stroke-width="0" opacity="1" class="highcharts-point highcharts-color-0"&gt;&lt;/path&gt;&lt;path fill="rgb(0,0,255)" d="M 1694 37 L 1699 37 L 1699 42 L 1694 42 Z" stroke="#2caffe" stroke-width="0" opacity="1" class="highcharts-point highcharts-color-0"&gt;&lt;/path&gt;&lt;path fill="rgb(0,0,255)" d="M 1694 42 L 1699 42 L 1699 46 L 1694 46 Z" stroke="#2caffe" stroke-width="0" opacity="1" class="highcharts-point highcharts-color-0"&gt;&lt;/path&gt;&lt;path fill="rgb(0,0,255)" d="M 1694 46 L 1699 46 L 1699 51 L 1694 51 Z" stroke="#2caffe" stroke-width="0" opacity="1" class="highcharts-point highcharts-color-0"&gt;&lt;/path&gt;&lt;path fill="rgb(0,0,255)" d="M 1694 51 L 1699 51 L 1699 55 L 1694 55 Z" stroke="#2caffe" stroke-width="0" opacity="1" class="highcharts-point highcharts-color-0"&gt;&lt;/path&gt;&lt;path fill="rgb(0,0,255)" d="M 1694 55 L 1699 55 L 1699 60 L 1694 60 Z" stroke="#2caffe" stroke-width="0" opacity="1" class="highcharts-point highcharts-color-0"&gt;&lt;/path&gt;&lt;path fill="rgb(0,0,255)" d="M 1694 60 L 1699 60 L 1699 65 L 1694 65 Z" stroke="#2caffe" stroke-width="0" opacity="1" class="highcharts-point highcharts-color-0"&gt;&lt;/path&gt;&lt;path fill="rgb(0,0,255)" d="M 1694 65 L 1699 65 L 1699 69 L 1694 69 Z" stroke="#2caffe" stroke-width="0" opacity="1" class="highcharts-point highcharts-color-0"&gt;&lt;/path&gt;&lt;path fill="rgb(0,0,255)" d="M 1694 69 L 1699 69 L 1699 74 L 1694 74 Z" stroke="#2caffe" stroke-width="0" opacity="1" class="highcharts-point highcharts-color-0"&gt;&lt;/path&gt;&lt;path fill="rgb(0,0,255)" d="M 1694 74 L 1699 74 L 1699 78 L 1694 78 Z" stroke="#2caffe" stroke-width="0" opacity="1" class="highcharts-point highcharts-color-0"&gt;&lt;/path&gt;&lt;path fill="rgb(0,0,255)" d="M 1694 78 L 1699 78 L 1699 83 L 1694 83 Z" </w:t>
      </w:r>
      <w:r>
        <w:lastRenderedPageBreak/>
        <w:t xml:space="preserve">stroke="#2caffe" stroke-width="0" opacity="1" class="highcharts-point highcharts-color-0"&gt;&lt;/path&gt;&lt;path fill="rgb(0,0,255)" d="M 1694 83 L 1699 83 L 1699 88 L 1694 88 Z" stroke="#2caffe" stroke-width="0" opacity="1" class="highcharts-point highcharts-color-0"&gt;&lt;/path&gt;&lt;path fill="rgb(0,0,255)" d="M 1694 88 L 1699 88 L 1699 92 L 1694 92 Z" stroke="#2caffe" stroke-width="0" opacity="1" class="highcharts-point highcharts-color-0"&gt;&lt;/path&gt;&lt;path fill="rgb(0,0,255)" d="M 1694 97 L 1699 97 L 1699 102 L 1694 102 Z" stroke="#2caffe" stroke-width="0" opacity="1" class="highcharts-point highcharts-color-0"&gt;&lt;/path&gt;&lt;path fill="rgb(0,0,255)" d="M 1694 102 L 1699 102 L 1699 106 L 1694 106 Z" stroke="#2caffe" stroke-width="0" opacity="1" class="highcharts-point highcharts-color-0"&gt;&lt;/path&gt;&lt;path fill="rgb(0,0,255)" d="M 1694 106 L 1699 106 L 1699 111 L 1694 111 Z" stroke="#2caffe" stroke-width="0" opacity="1" class="highcharts-point highcharts-color-0"&gt;&lt;/path&gt;&lt;path fill="rgb(0,0,255)" d="M 1694 111 L 1699 111 L 1699 115 L 1694 115 Z" stroke="#2caffe" stroke-width="0" opacity="1" class="highcharts-point highcharts-color-0"&gt;&lt;/path&gt;&lt;path fill="rgb(0,0,255)" d="M 1694 115 L 1699 115 L 1699 120 L 1694 120 Z" stroke="#2caffe" stroke-width="0" opacity="1" class="highcharts-point highcharts-color-0"&gt;&lt;/path&gt;&lt;path fill="rgb(0,0,255)" d="M 1694 120 L 1699 120 L 1699 125 L 1694 125 Z" stroke="#2caffe" stroke-width="0" opacity="1" class="highcharts-point highcharts-color-0"&gt;&lt;/path&gt;&lt;path fill="rgb(0,0,255)" d="M 1694 125 L 1699 125 L 1699 129 L 1694 129 Z" stroke="#2caffe" stroke-width="0" opacity="1" class="highcharts-point highcharts-color-0"&gt;&lt;/path&gt;&lt;path fill="rgb(0,0,255)" d="M 1694 129 L 1699 129 L 1699 134 L 1694 134 Z" stroke="#2caffe" stroke-width="0" opacity="1" class="highcharts-point highcharts-color-0"&gt;&lt;/path&gt;&lt;path fill="rgb(0,0,255)" d="M 1694 134 L 1699 134 L 1699 139 L 1694 139 Z" stroke="#2caffe" stroke-width="0" opacity="1" class="highcharts-point highcharts-color-0"&gt;&lt;/path&gt;&lt;path fill="rgb(0,0,255)" d="M 1694 139 L 1699 139 L 1699 143 L 1694 143 Z" stroke="#2caffe" stroke-width="0" opacity="1" class="highcharts-point highcharts-color-0"&gt;&lt;/path&gt;&lt;path fill="rgb(0,0,255)" d="M 1694 143 L 1699 143 L 1699 148 L 1694 148 Z" stroke="#2caffe" stroke-width="0" opacity="1" class="highcharts-point highcharts-color-0"&gt;&lt;/path&gt;&lt;path fill="rgb(0,0,255)" d="M 1694 148 L 1699 148 L 1699 152 L 1694 152 Z" stroke="#2caffe" stroke-width="0" opacity="1" class="highcharts-point highcharts-color-0"&gt;&lt;/path&gt;&lt;path fill="rgb(0,0,255)" d="M 1694 152 L 1699 152 L 1699 157 L 1694 157 Z" stroke="#2caffe" stroke-width="0" opacity="1" class="highcharts-point highcharts-color-0"&gt;&lt;/path&gt;&lt;path fill="rgb(0,0,255)" d="M 1694 157 L 1699 157 L 1699 162 L 1694 162 Z" stroke="#2caffe" stroke-width="0" opacity="1" class="highcharts-point highcharts-color-0"&gt;&lt;/path&gt;&lt;path fill="rgb(0,0,255)" d="M 1694 162 L 1699 162 L 1699 166 L 1694 166 Z" stroke="#2caffe" stroke-width="0" opacity="1" class="highcharts-point highcharts-color-0"&gt;&lt;/path&gt;&lt;path fill="rgb(0,0,255)" d="M 1694 166 L 1699 166 L 1699 171 L 1694 171 Z" stroke="#2caffe" stroke-width="0" opacity="1" class="highcharts-point highcharts-color-0"&gt;&lt;/path&gt;&lt;path fill="rgb(0,0,255)" d="M 1694 171 L 1699 171 L 1699 175 L 1694 175 Z" </w:t>
      </w:r>
      <w:r>
        <w:lastRenderedPageBreak/>
        <w:t xml:space="preserve">stroke="#2caffe" stroke-width="0" opacity="1" class="highcharts-point highcharts-color-0"&gt;&lt;/path&gt;&lt;path fill="rgb(0,0,255)" d="M 1694 175 L 1699 175 L 1699 180 L 1694 180 Z" stroke="#2caffe" stroke-width="0" opacity="1" class="highcharts-point highcharts-color-0"&gt;&lt;/path&gt;&lt;path fill="rgb(0,0,255)" d="M 1694 189 L 1699 189 L 1699 194 L 1694 194 Z" stroke="#2caffe" stroke-width="0" opacity="1" class="highcharts-point highcharts-color-0"&gt;&lt;/path&gt;&lt;path fill="rgb(0,0,255)" d="M 1694 194 L 1699 194 L 1699 199 L 1694 199 Z" stroke="#2caffe" stroke-width="0" opacity="1" class="highcharts-point highcharts-color-0"&gt;&lt;/path&gt;&lt;path fill="rgb(0,0,255)" d="M 1694 199 L 1699 199 L 1699 203 L 1694 203 Z" stroke="#2caffe" stroke-width="0" opacity="1" class="highcharts-point highcharts-color-0"&gt;&lt;/path&gt;&lt;path fill="rgb(0,0,255)" d="M 1694 203 L 1699 203 L 1699 208 L 1694 208 Z" stroke="#2caffe" stroke-width="0" opacity="1" class="highcharts-point highcharts-color-0"&gt;&lt;/path&gt;&lt;path fill="rgb(0,0,255)" d="M 1694 208 L 1699 208 L 1699 212 L 1694 212 Z" stroke="#2caffe" stroke-width="0" opacity="1" class="highcharts-point highcharts-color-0"&gt;&lt;/path&gt;&lt;path fill="rgb(0,0,255)" d="M 1694 212 L 1699 212 L 1699 217 L 1694 217 Z" stroke="#2caffe" stroke-width="0" opacity="1" class="highcharts-point highcharts-color-0"&gt;&lt;/path&gt;&lt;path fill="rgb(0,0,255)" d="M 1694 217 L 1699 217 L 1699 222 L 1694 222 Z" stroke="#2caffe" stroke-width="0" opacity="1" class="highcharts-point highcharts-color-0"&gt;&lt;/path&gt;&lt;path fill="rgb(0,0,255)" d="M 1694 222 L 1699 222 L 1699 226 L 1694 226 Z" stroke="#2caffe" stroke-width="0" opacity="1" class="highcharts-point highcharts-color-0"&gt;&lt;/path&gt;&lt;path fill="rgb(0,0,255)" d="M 1694 226 L 1699 226 L 1699 231 L 1694 231 Z" stroke="#2caffe" stroke-width="0" opacity="1" class="highcharts-point highcharts-color-0"&gt;&lt;/path&gt;&lt;path fill="rgb(0,0,255)" d="M 1694 231 L 1699 231 L 1699 235 L 1694 235 Z" stroke="#2caffe" stroke-width="0" opacity="1" class="highcharts-point highcharts-color-0"&gt;&lt;/path&gt;&lt;path fill="rgb(0,0,255)" d="M 1694 235 L 1699 235 L 1699 240 L 1694 240 Z" stroke="#2caffe" stroke-width="0" opacity="1" class="highcharts-point highcharts-color-0"&gt;&lt;/path&gt;&lt;path fill="rgb(0,0,255)" d="M 1694 240 L 1699 240 L 1699 245 L 1694 245 Z" stroke="#2caffe" stroke-width="0" opacity="1" class="highcharts-point highcharts-color-0"&gt;&lt;/path&gt;&lt;path fill="rgb(0,0,255)" d="M 1694 245 L 1699 245 L 1699 249 L 1694 249 Z" stroke="#2caffe" stroke-width="0" opacity="1" class="highcharts-point highcharts-color-0"&gt;&lt;/path&gt;&lt;path fill="rgb(0,0,255)" d="M 1694 249 L 1699 249 L 1699 254 L 1694 254 Z" stroke="#2caffe" stroke-width="0" opacity="1" class="highcharts-point highcharts-color-0"&gt;&lt;/path&gt;&lt;path fill="rgb(0,0,255)" d="M 1694 254 L 1699 254 L 1699 259 L 1694 259 Z" stroke="#2caffe" stroke-width="0" opacity="1" class="highcharts-point highcharts-color-0"&gt;&lt;/path&gt;&lt;path fill="rgb(0,0,255)" d="M 1694 259 L 1699 259 L 1699 263 L 1694 263 Z" stroke="#2caffe" stroke-width="0" opacity="1" class="highcharts-point highcharts-color-0"&gt;&lt;/path&gt;&lt;path fill="rgb(0,0,255)" d="M 1694 263 L 1699 263 L 1699 268 L 1694 268 Z" stroke="#2caffe" stroke-width="0" opacity="1" class="highcharts-point highcharts-color-0"&gt;&lt;/path&gt;&lt;path fill="rgb(0,0,255)" d="M 1694 268 L 1699 268 L 1699 272 L 1694 272 Z" </w:t>
      </w:r>
      <w:r>
        <w:lastRenderedPageBreak/>
        <w:t xml:space="preserve">stroke="#2caffe" stroke-width="0" opacity="1" class="highcharts-point highcharts-color-0"&gt;&lt;/path&gt;&lt;path fill="rgb(0,0,255)" d="M 1694 277 L 1699 277 L 1699 282 L 1694 282 Z" stroke="#2caffe" stroke-width="0" opacity="1" class="highcharts-point highcharts-color-0"&gt;&lt;/path&gt;&lt;path fill="rgb(0,0,255)" d="M 1694 282 L 1699 282 L 1699 286 L 1694 286 Z" stroke="#2caffe" stroke-width="0" opacity="1" class="highcharts-point highcharts-color-0"&gt;&lt;/path&gt;&lt;path fill="rgb(0,0,255)" d="M 1694 286 L 1699 286 L 1699 291 L 1694 291 Z" stroke="#2caffe" stroke-width="0" opacity="1" class="highcharts-point highcharts-color-0"&gt;&lt;/path&gt;&lt;path fill="rgb(0,0,255)" d="M 1694 291 L 1699 291 L 1699 296 L 1694 296 Z" stroke="#2caffe" stroke-width="0" opacity="1" class="highcharts-point highcharts-color-0"&gt;&lt;/path&gt;&lt;path fill="rgb(0,0,255)" d="M 1694 296 L 1699 296 L 1699 300 L 1694 300 Z" stroke="#2caffe" stroke-width="0" opacity="1" class="highcharts-point highcharts-color-0"&gt;&lt;/path&gt;&lt;path fill="rgb(0,0,255)" d="M 1694 300 L 1699 300 L 1699 305 L 1694 305 Z" stroke="#2caffe" stroke-width="0" opacity="1" class="highcharts-point highcharts-color-0"&gt;&lt;/path&gt;&lt;path fill="rgb(0,0,255)" d="M 1694 305 L 1699 305 L 1699 309 L 1694 309 Z" stroke="#2caffe" stroke-width="0" opacity="1" class="highcharts-point highcharts-color-0"&gt;&lt;/path&gt;&lt;path fill="rgb(0,0,255)" d="M 1694 309 L 1699 309 L 1699 314 L 1694 314 Z" stroke="#2caffe" stroke-width="0" opacity="1" class="highcharts-point highcharts-color-0"&gt;&lt;/path&gt;&lt;path fill="rgb(0,0,255)" d="M 1694 314 L 1699 314 L 1699 319 L 1694 319 Z" stroke="#2caffe" stroke-width="0" opacity="1" class="highcharts-point highcharts-color-0"&gt;&lt;/path&gt;&lt;path fill="rgb(0,0,255)" d="M 1694 319 L 1699 319 L 1699 323 L 1694 323 Z" stroke="#2caffe" stroke-width="0" opacity="1" class="highcharts-point highcharts-color-0"&gt;&lt;/path&gt;&lt;path fill="rgb(0,0,255)" d="M 1694 323 L 1699 323 L 1699 328 L 1694 328 Z" stroke="#2caffe" stroke-width="0" opacity="1" class="highcharts-point highcharts-color-0"&gt;&lt;/path&gt;&lt;path fill="rgb(0,0,255)" d="M 1694 328 L 1699 328 L 1699 332 L 1694 332 Z" stroke="#2caffe" stroke-width="0" opacity="1" class="highcharts-point highcharts-color-0"&gt;&lt;/path&gt;&lt;path fill="rgb(0,0,255)" d="M 1694 332 L 1699 332 L 1699 337 L 1694 337 Z" stroke="#2caffe" stroke-width="0" opacity="1" class="highcharts-point highcharts-color-0"&gt;&lt;/path&gt;&lt;path fill="rgb(0,0,255)" d="M 1694 337 L 1699 337 L 1699 342 L 1694 342 Z" stroke="#2caffe" stroke-width="0" opacity="1" class="highcharts-point highcharts-color-0"&gt;&lt;/path&gt;&lt;path fill="rgb(0,0,255)" d="M 1694 342 L 1699 342 L 1699 346 L 1694 346 Z" stroke="#2caffe" stroke-width="0" opacity="1" class="highcharts-point highcharts-color-0"&gt;&lt;/path&gt;&lt;path fill="rgb(0,0,255)" d="M 1694 346 L 1699 346 L 1699 351 L 1694 351 Z" stroke="#2caffe" stroke-width="0" opacity="1" class="highcharts-point highcharts-color-0"&gt;&lt;/path&gt;&lt;path fill="rgb(0,0,255)" d="M 1694 351 L 1699 351 L 1699 356 L 1694 356 Z" stroke="#2caffe" stroke-width="0" opacity="1" class="highcharts-point highcharts-color-0"&gt;&lt;/path&gt;&lt;path fill="rgb(0,0,255)" d="M 1694 356 L 1699 356 L 1699 360 L 1694 360 Z" stroke="#2caffe" stroke-width="0" opacity="1" class="highcharts-point highcharts-color-0"&gt;&lt;/path&gt;&lt;path fill="rgb(0,0,255)" d="M 1699 9 L 1703 9 L 1703 14 L 1699 14 Z" </w:t>
      </w:r>
      <w:r>
        <w:lastRenderedPageBreak/>
        <w:t xml:space="preserve">stroke="#2caffe" stroke-width="0" opacity="1" class="highcharts-point highcharts-color-0"&gt;&lt;/path&gt;&lt;path fill="rgb(0,0,255)" d="M 1699 14 L 1703 14 L 1703 18 L 1699 18 Z" stroke="#2caffe" stroke-width="0" opacity="1" class="highcharts-point highcharts-color-0"&gt;&lt;/path&gt;&lt;path fill="rgb(0,0,255)" d="M 1699 18 L 1703 18 L 1703 23 L 1699 23 Z" stroke="#2caffe" stroke-width="0" opacity="1" class="highcharts-point highcharts-color-0"&gt;&lt;/path&gt;&lt;path fill="rgb(0,0,255)" d="M 1699 23 L 1703 23 L 1703 28 L 1699 28 Z" stroke="#2caffe" stroke-width="0" opacity="1" class="highcharts-point highcharts-color-0"&gt;&lt;/path&gt;&lt;path fill="rgb(0,0,255)" d="M 1699 28 L 1703 28 L 1703 32 L 1699 32 Z" stroke="#2caffe" stroke-width="0" opacity="1" class="highcharts-point highcharts-color-0"&gt;&lt;/path&gt;&lt;path fill="rgb(0,0,255)" d="M 1699 32 L 1703 32 L 1703 37 L 1699 37 Z" stroke="#2caffe" stroke-width="0" opacity="1" class="highcharts-point highcharts-color-0"&gt;&lt;/path&gt;&lt;path fill="rgb(0,0,255)" d="M 1699 37 L 1703 37 L 1703 42 L 1699 42 Z" stroke="#2caffe" stroke-width="0" opacity="1" class="highcharts-point highcharts-color-0"&gt;&lt;/path&gt;&lt;path fill="rgb(0,0,255)" d="M 1699 42 L 1703 42 L 1703 46 L 1699 46 Z" stroke="#2caffe" stroke-width="0" opacity="1" class="highcharts-point highcharts-color-0"&gt;&lt;/path&gt;&lt;path fill="rgb(0,0,255)" d="M 1699 46 L 1703 46 L 1703 51 L 1699 51 Z" stroke="#2caffe" stroke-width="0" opacity="1" class="highcharts-point highcharts-color-0"&gt;&lt;/path&gt;&lt;path fill="rgb(0,0,255)" d="M 1699 51 L 1703 51 L 1703 55 L 1699 55 Z" stroke="#2caffe" stroke-width="0" opacity="1" class="highcharts-point highcharts-color-0"&gt;&lt;/path&gt;&lt;path fill="rgb(0,0,255)" d="M 1699 55 L 1703 55 L 1703 60 L 1699 60 Z" stroke="#2caffe" stroke-width="0" opacity="1" class="highcharts-point highcharts-color-0"&gt;&lt;/path&gt;&lt;path fill="rgb(0,0,255)" d="M 1699 60 L 1703 60 L 1703 65 L 1699 65 Z" stroke="#2caffe" stroke-width="0" opacity="1" class="highcharts-point highcharts-color-0"&gt;&lt;/path&gt;&lt;path fill="rgb(0,0,255)" d="M 1699 65 L 1703 65 L 1703 69 L 1699 69 Z" stroke="#2caffe" stroke-width="0" opacity="1" class="highcharts-point highcharts-color-0"&gt;&lt;/path&gt;&lt;path fill="rgb(0,0,255)" d="M 1699 69 L 1703 69 L 1703 74 L 1699 74 Z" stroke="#2caffe" stroke-width="0" opacity="1" class="highcharts-point highcharts-color-0"&gt;&lt;/path&gt;&lt;path fill="rgb(0,0,255)" d="M 1699 74 L 1703 74 L 1703 78 L 1699 78 Z" stroke="#2caffe" stroke-width="0" opacity="1" class="highcharts-point highcharts-color-0"&gt;&lt;/path&gt;&lt;path fill="rgb(0,0,255)" d="M 1699 78 L 1703 78 L 1703 83 L 1699 83 Z" stroke="#2caffe" stroke-width="0" opacity="1" class="highcharts-point highcharts-color-0"&gt;&lt;/path&gt;&lt;path fill="rgb(0,0,255)" d="M 1699 83 L 1703 83 L 1703 88 L 1699 88 Z" stroke="#2caffe" stroke-width="0" opacity="1" class="highcharts-point highcharts-color-0"&gt;&lt;/path&gt;&lt;path fill="rgb(0,0,255)" d="M 1699 88 L 1703 88 L 1703 92 L 1699 92 Z" stroke="#2caffe" stroke-width="0" opacity="1" class="highcharts-point highcharts-color-0"&gt;&lt;/path&gt;&lt;path fill="rgb(0,0,255)" d="M 1699 97 L 1703 97 L 1703 102 L 1699 102 Z" stroke="#2caffe" stroke-width="0" opacity="1" class="highcharts-point highcharts-color-0"&gt;&lt;/path&gt;&lt;path fill="rgb(0,0,255)" d="M 1699 102 L 1703 102 L 1703 106 L 1699 106 Z" </w:t>
      </w:r>
      <w:r>
        <w:lastRenderedPageBreak/>
        <w:t xml:space="preserve">stroke="#2caffe" stroke-width="0" opacity="1" class="highcharts-point highcharts-color-0"&gt;&lt;/path&gt;&lt;path fill="rgb(0,0,255)" d="M 1699 106 L 1703 106 L 1703 111 L 1699 111 Z" stroke="#2caffe" stroke-width="0" opacity="1" class="highcharts-point highcharts-color-0"&gt;&lt;/path&gt;&lt;path fill="rgb(0,0,255)" d="M 1699 111 L 1703 111 L 1703 115 L 1699 115 Z" stroke="#2caffe" stroke-width="0" opacity="1" class="highcharts-point highcharts-color-0"&gt;&lt;/path&gt;&lt;path fill="rgb(0,0,255)" d="M 1699 115 L 1703 115 L 1703 120 L 1699 120 Z" stroke="#2caffe" stroke-width="0" opacity="1" class="highcharts-point highcharts-color-0"&gt;&lt;/path&gt;&lt;path fill="rgb(0,0,255)" d="M 1699 120 L 1703 120 L 1703 125 L 1699 125 Z" stroke="#2caffe" stroke-width="0" opacity="1" class="highcharts-point highcharts-color-0"&gt;&lt;/path&gt;&lt;path fill="rgb(0,0,255)" d="M 1699 125 L 1703 125 L 1703 129 L 1699 129 Z" stroke="#2caffe" stroke-width="0" opacity="1" class="highcharts-point highcharts-color-0"&gt;&lt;/path&gt;&lt;path fill="rgb(0,0,255)" d="M 1699 129 L 1703 129 L 1703 134 L 1699 134 Z" stroke="#2caffe" stroke-width="0" opacity="1" class="highcharts-point highcharts-color-0"&gt;&lt;/path&gt;&lt;path fill="rgb(0,0,255)" d="M 1699 134 L 1703 134 L 1703 139 L 1699 139 Z" stroke="#2caffe" stroke-width="0" opacity="1" class="highcharts-point highcharts-color-0"&gt;&lt;/path&gt;&lt;path fill="rgb(0,0,255)" d="M 1699 139 L 1703 139 L 1703 143 L 1699 143 Z" stroke="#2caffe" stroke-width="0" opacity="1" class="highcharts-point highcharts-color-0"&gt;&lt;/path&gt;&lt;path fill="rgb(0,0,255)" d="M 1699 143 L 1703 143 L 1703 148 L 1699 148 Z" stroke="#2caffe" stroke-width="0" opacity="1" class="highcharts-point highcharts-color-0"&gt;&lt;/path&gt;&lt;path fill="rgb(0,0,255)" d="M 1699 148 L 1703 148 L 1703 152 L 1699 152 Z" stroke="#2caffe" stroke-width="0" opacity="1" class="highcharts-point highcharts-color-0"&gt;&lt;/path&gt;&lt;path fill="rgb(0,0,255)" d="M 1699 152 L 1703 152 L 1703 157 L 1699 157 Z" stroke="#2caffe" stroke-width="0" opacity="1" class="highcharts-point highcharts-color-0"&gt;&lt;/path&gt;&lt;path fill="rgb(0,0,255)" d="M 1699 157 L 1703 157 L 1703 162 L 1699 162 Z" stroke="#2caffe" stroke-width="0" opacity="1" class="highcharts-point highcharts-color-0"&gt;&lt;/path&gt;&lt;path fill="rgb(0,0,255)" d="M 1699 162 L 1703 162 L 1703 166 L 1699 166 Z" stroke="#2caffe" stroke-width="0" opacity="1" class="highcharts-point highcharts-color-0"&gt;&lt;/path&gt;&lt;path fill="rgb(0,0,255)" d="M 1699 166 L 1703 166 L 1703 171 L 1699 171 Z" stroke="#2caffe" stroke-width="0" opacity="1" class="highcharts-point highcharts-color-0"&gt;&lt;/path&gt;&lt;path fill="rgb(0,0,255)" d="M 1699 171 L 1703 171 L 1703 175 L 1699 175 Z" stroke="#2caffe" stroke-width="0" opacity="1" class="highcharts-point highcharts-color-0"&gt;&lt;/path&gt;&lt;path fill="rgb(0,0,255)" d="M 1699 175 L 1703 175 L 1703 180 L 1699 180 Z" stroke="#2caffe" stroke-width="0" opacity="1" class="highcharts-point highcharts-color-0"&gt;&lt;/path&gt;&lt;path fill="rgb(0,0,255)" d="M 1699 189 L 1703 189 L 1703 194 L 1699 194 Z" stroke="#2caffe" stroke-width="0" opacity="1" class="highcharts-point highcharts-color-0"&gt;&lt;/path&gt;&lt;path fill="rgb(0,0,255)" d="M 1699 194 L 1703 194 L 1703 199 L 1699 199 Z" stroke="#2caffe" stroke-width="0" opacity="1" class="highcharts-point highcharts-color-0"&gt;&lt;/path&gt;&lt;path fill="rgb(0,0,255)" d="M 1699 199 L 1703 199 L 1703 203 L 1699 203 Z" </w:t>
      </w:r>
      <w:r>
        <w:lastRenderedPageBreak/>
        <w:t xml:space="preserve">stroke="#2caffe" stroke-width="0" opacity="1" class="highcharts-point highcharts-color-0"&gt;&lt;/path&gt;&lt;path fill="rgb(0,0,255)" d="M 1699 203 L 1703 203 L 1703 208 L 1699 208 Z" stroke="#2caffe" stroke-width="0" opacity="1" class="highcharts-point highcharts-color-0"&gt;&lt;/path&gt;&lt;path fill="rgb(0,0,255)" d="M 1699 208 L 1703 208 L 1703 212 L 1699 212 Z" stroke="#2caffe" stroke-width="0" opacity="1" class="highcharts-point highcharts-color-0"&gt;&lt;/path&gt;&lt;path fill="rgb(0,0,255)" d="M 1699 212 L 1703 212 L 1703 217 L 1699 217 Z" stroke="#2caffe" stroke-width="0" opacity="1" class="highcharts-point highcharts-color-0"&gt;&lt;/path&gt;&lt;path fill="rgb(0,0,255)" d="M 1699 217 L 1703 217 L 1703 222 L 1699 222 Z" stroke="#2caffe" stroke-width="0" opacity="1" class="highcharts-point highcharts-color-0"&gt;&lt;/path&gt;&lt;path fill="rgb(0,0,255)" d="M 1699 222 L 1703 222 L 1703 226 L 1699 226 Z" stroke="#2caffe" stroke-width="0" opacity="1" class="highcharts-point highcharts-color-0"&gt;&lt;/path&gt;&lt;path fill="rgb(0,0,255)" d="M 1699 226 L 1703 226 L 1703 231 L 1699 231 Z" stroke="#2caffe" stroke-width="0" opacity="1" class="highcharts-point highcharts-color-0"&gt;&lt;/path&gt;&lt;path fill="rgb(0,0,255)" d="M 1699 231 L 1703 231 L 1703 235 L 1699 235 Z" stroke="#2caffe" stroke-width="0" opacity="1" class="highcharts-point highcharts-color-0"&gt;&lt;/path&gt;&lt;path fill="rgb(0,0,255)" d="M 1699 235 L 1703 235 L 1703 240 L 1699 240 Z" stroke="#2caffe" stroke-width="0" opacity="1" class="highcharts-point highcharts-color-0"&gt;&lt;/path&gt;&lt;path fill="rgb(0,0,255)" d="M 1699 240 L 1703 240 L 1703 245 L 1699 245 Z" stroke="#2caffe" stroke-width="0" opacity="1" class="highcharts-point highcharts-color-0"&gt;&lt;/path&gt;&lt;path fill="rgb(0,0,255)" d="M 1699 245 L 1703 245 L 1703 249 L 1699 249 Z" stroke="#2caffe" stroke-width="0" opacity="1" class="highcharts-point highcharts-color-0"&gt;&lt;/path&gt;&lt;path fill="rgb(0,0,255)" d="M 1699 249 L 1703 249 L 1703 254 L 1699 254 Z" stroke="#2caffe" stroke-width="0" opacity="1" class="highcharts-point highcharts-color-0"&gt;&lt;/path&gt;&lt;path fill="rgb(0,0,255)" d="M 1699 254 L 1703 254 L 1703 259 L 1699 259 Z" stroke="#2caffe" stroke-width="0" opacity="1" class="highcharts-point highcharts-color-0"&gt;&lt;/path&gt;&lt;path fill="rgb(0,0,255)" d="M 1699 259 L 1703 259 L 1703 263 L 1699 263 Z" stroke="#2caffe" stroke-width="0" opacity="1" class="highcharts-point highcharts-color-0"&gt;&lt;/path&gt;&lt;path fill="rgb(0,0,255)" d="M 1699 263 L 1703 263 L 1703 268 L 1699 268 Z" stroke="#2caffe" stroke-width="0" opacity="1" class="highcharts-point highcharts-color-0"&gt;&lt;/path&gt;&lt;path fill="rgb(0,0,255)" d="M 1699 268 L 1703 268 L 1703 272 L 1699 272 Z" stroke="#2caffe" stroke-width="0" opacity="1" class="highcharts-point highcharts-color-0"&gt;&lt;/path&gt;&lt;path fill="rgb(0,0,255)" d="M 1699 277 L 1703 277 L 1703 282 L 1699 282 Z" stroke="#2caffe" stroke-width="0" opacity="1" class="highcharts-point highcharts-color-0"&gt;&lt;/path&gt;&lt;path fill="rgb(0,0,255)" d="M 1699 282 L 1703 282 L 1703 286 L 1699 286 Z" stroke="#2caffe" stroke-width="0" opacity="1" class="highcharts-point highcharts-color-0"&gt;&lt;/path&gt;&lt;path fill="rgb(0,0,255)" d="M 1699 286 L 1703 286 L 1703 291 L 1699 291 Z" stroke="#2caffe" stroke-width="0" opacity="1" class="highcharts-point highcharts-color-0"&gt;&lt;/path&gt;&lt;path fill="rgb(0,0,255)" d="M 1699 291 L 1703 291 L 1703 296 L 1699 296 Z" </w:t>
      </w:r>
      <w:r>
        <w:lastRenderedPageBreak/>
        <w:t xml:space="preserve">stroke="#2caffe" stroke-width="0" opacity="1" class="highcharts-point highcharts-color-0"&gt;&lt;/path&gt;&lt;path fill="rgb(0,0,255)" d="M 1699 296 L 1703 296 L 1703 300 L 1699 300 Z" stroke="#2caffe" stroke-width="0" opacity="1" class="highcharts-point highcharts-color-0"&gt;&lt;/path&gt;&lt;path fill="rgb(0,0,255)" d="M 1699 300 L 1703 300 L 1703 305 L 1699 305 Z" stroke="#2caffe" stroke-width="0" opacity="1" class="highcharts-point highcharts-color-0"&gt;&lt;/path&gt;&lt;path fill="rgb(0,0,255)" d="M 1699 305 L 1703 305 L 1703 309 L 1699 309 Z" stroke="#2caffe" stroke-width="0" opacity="1" class="highcharts-point highcharts-color-0"&gt;&lt;/path&gt;&lt;path fill="rgb(0,0,255)" d="M 1699 309 L 1703 309 L 1703 314 L 1699 314 Z" stroke="#2caffe" stroke-width="0" opacity="1" class="highcharts-point highcharts-color-0"&gt;&lt;/path&gt;&lt;path fill="rgb(0,0,255)" d="M 1699 314 L 1703 314 L 1703 319 L 1699 319 Z" stroke="#2caffe" stroke-width="0" opacity="1" class="highcharts-point highcharts-color-0"&gt;&lt;/path&gt;&lt;path fill="rgb(0,0,255)" d="M 1699 319 L 1703 319 L 1703 323 L 1699 323 Z" stroke="#2caffe" stroke-width="0" opacity="1" class="highcharts-point highcharts-color-0"&gt;&lt;/path&gt;&lt;path fill="rgb(0,0,255)" d="M 1699 323 L 1703 323 L 1703 328 L 1699 328 Z" stroke="#2caffe" stroke-width="0" opacity="1" class="highcharts-point highcharts-color-0"&gt;&lt;/path&gt;&lt;path fill="rgb(0,0,255)" d="M 1699 328 L 1703 328 L 1703 332 L 1699 332 Z" stroke="#2caffe" stroke-width="0" opacity="1" class="highcharts-point highcharts-color-0"&gt;&lt;/path&gt;&lt;path fill="rgb(0,0,255)" d="M 1699 332 L 1703 332 L 1703 337 L 1699 337 Z" stroke="#2caffe" stroke-width="0" opacity="1" class="highcharts-point highcharts-color-0"&gt;&lt;/path&gt;&lt;path fill="rgb(0,0,255)" d="M 1699 337 L 1703 337 L 1703 342 L 1699 342 Z" stroke="#2caffe" stroke-width="0" opacity="1" class="highcharts-point highcharts-color-0"&gt;&lt;/path&gt;&lt;path fill="rgb(0,0,255)" d="M 1699 342 L 1703 342 L 1703 346 L 1699 346 Z" stroke="#2caffe" stroke-width="0" opacity="1" class="highcharts-point highcharts-color-0"&gt;&lt;/path&gt;&lt;path fill="rgb(0,0,255)" d="M 1699 346 L 1703 346 L 1703 351 L 1699 351 Z" stroke="#2caffe" stroke-width="0" opacity="1" class="highcharts-point highcharts-color-0"&gt;&lt;/path&gt;&lt;path fill="rgb(0,0,255)" d="M 1699 351 L 1703 351 L 1703 356 L 1699 356 Z" stroke="#2caffe" stroke-width="0" opacity="1" class="highcharts-point highcharts-color-0"&gt;&lt;/path&gt;&lt;path fill="rgb(0,0,255)" d="M 1699 356 L 1703 356 L 1703 360 L 1699 360 Z" stroke="#2caffe" stroke-width="0" opacity="1" class="highcharts-point highcharts-color-0"&gt;&lt;/path&gt;&lt;path fill="rgb(0,0,255)" d="M 1703 9 L 1708 9 L 1708 14 L 1703 14 Z" stroke="#2caffe" stroke-width="0" opacity="1" class="highcharts-point highcharts-color-0"&gt;&lt;/path&gt;&lt;path fill="rgb(0,0,255)" d="M 1703 14 L 1708 14 L 1708 18 L 1703 18 Z" stroke="#2caffe" stroke-width="0" opacity="1" class="highcharts-point highcharts-color-0"&gt;&lt;/path&gt;&lt;path fill="rgb(0,0,255)" d="M 1703 18 L 1708 18 L 1708 23 L 1703 23 Z" stroke="#2caffe" stroke-width="0" opacity="1" class="highcharts-point highcharts-color-0"&gt;&lt;/path&gt;&lt;path fill="rgb(0,0,255)" d="M 1703 23 L 1708 23 L 1708 28 L 1703 28 Z" stroke="#2caffe" stroke-width="0" opacity="1" class="highcharts-point highcharts-color-0"&gt;&lt;/path&gt;&lt;path fill="rgb(0,0,255)" d="M 1703 28 L 1708 28 L 1708 32 L 1703 32 Z" </w:t>
      </w:r>
      <w:r>
        <w:lastRenderedPageBreak/>
        <w:t xml:space="preserve">stroke="#2caffe" stroke-width="0" opacity="1" class="highcharts-point highcharts-color-0"&gt;&lt;/path&gt;&lt;path fill="rgb(0,0,255)" d="M 1703 32 L 1708 32 L 1708 37 L 1703 37 Z" stroke="#2caffe" stroke-width="0" opacity="1" class="highcharts-point highcharts-color-0"&gt;&lt;/path&gt;&lt;path fill="rgb(0,0,255)" d="M 1703 37 L 1708 37 L 1708 42 L 1703 42 Z" stroke="#2caffe" stroke-width="0" opacity="1" class="highcharts-point highcharts-color-0"&gt;&lt;/path&gt;&lt;path fill="rgb(0,0,255)" d="M 1703 42 L 1708 42 L 1708 46 L 1703 46 Z" stroke="#2caffe" stroke-width="0" opacity="1" class="highcharts-point highcharts-color-0"&gt;&lt;/path&gt;&lt;path fill="rgb(0,0,255)" d="M 1703 46 L 1708 46 L 1708 51 L 1703 51 Z" stroke="#2caffe" stroke-width="0" opacity="1" class="highcharts-point highcharts-color-0"&gt;&lt;/path&gt;&lt;path fill="rgb(0,0,255)" d="M 1703 51 L 1708 51 L 1708 55 L 1703 55 Z" stroke="#2caffe" stroke-width="0" opacity="1" class="highcharts-point highcharts-color-0"&gt;&lt;/path&gt;&lt;path fill="rgb(0,0,255)" d="M 1703 55 L 1708 55 L 1708 60 L 1703 60 Z" stroke="#2caffe" stroke-width="0" opacity="1" class="highcharts-point highcharts-color-0"&gt;&lt;/path&gt;&lt;path fill="rgb(0,0,255)" d="M 1703 60 L 1708 60 L 1708 65 L 1703 65 Z" stroke="#2caffe" stroke-width="0" opacity="1" class="highcharts-point highcharts-color-0"&gt;&lt;/path&gt;&lt;path fill="rgb(0,0,255)" d="M 1703 65 L 1708 65 L 1708 69 L 1703 69 Z" stroke="#2caffe" stroke-width="0" opacity="1" class="highcharts-point highcharts-color-0"&gt;&lt;/path&gt;&lt;path fill="rgb(0,0,255)" d="M 1703 69 L 1708 69 L 1708 74 L 1703 74 Z" stroke="#2caffe" stroke-width="0" opacity="1" class="highcharts-point highcharts-color-0"&gt;&lt;/path&gt;&lt;path fill="rgb(0,0,255)" d="M 1703 74 L 1708 74 L 1708 78 L 1703 78 Z" stroke="#2caffe" stroke-width="0" opacity="1" class="highcharts-point highcharts-color-0"&gt;&lt;/path&gt;&lt;path fill="rgb(0,0,255)" d="M 1703 78 L 1708 78 L 1708 83 L 1703 83 Z" stroke="#2caffe" stroke-width="0" opacity="1" class="highcharts-point highcharts-color-0"&gt;&lt;/path&gt;&lt;path fill="rgb(0,0,255)" d="M 1703 83 L 1708 83 L 1708 88 L 1703 88 Z" stroke="#2caffe" stroke-width="0" opacity="1" class="highcharts-point highcharts-color-0"&gt;&lt;/path&gt;&lt;path fill="rgb(0,0,255)" d="M 1703 88 L 1708 88 L 1708 92 L 1703 92 Z" stroke="#2caffe" stroke-width="0" opacity="1" class="highcharts-point highcharts-color-0"&gt;&lt;/path&gt;&lt;path fill="rgb(0,0,255)" d="M 1703 97 L 1708 97 L 1708 102 L 1703 102 Z" stroke="#2caffe" stroke-width="0" opacity="1" class="highcharts-point highcharts-color-0"&gt;&lt;/path&gt;&lt;path fill="rgb(0,0,255)" d="M 1703 102 L 1708 102 L 1708 106 L 1703 106 Z" stroke="#2caffe" stroke-width="0" opacity="1" class="highcharts-point highcharts-color-0"&gt;&lt;/path&gt;&lt;path fill="rgb(0,0,255)" d="M 1703 106 L 1708 106 L 1708 111 L 1703 111 Z" stroke="#2caffe" stroke-width="0" opacity="1" class="highcharts-point highcharts-color-0"&gt;&lt;/path&gt;&lt;path fill="rgb(0,0,255)" d="M 1703 111 L 1708 111 L 1708 115 L 1703 115 Z" stroke="#2caffe" stroke-width="0" opacity="1" class="highcharts-point highcharts-color-0"&gt;&lt;/path&gt;&lt;path fill="rgb(0,0,255)" d="M 1703 115 L 1708 115 L 1708 120 L 1703 120 Z" stroke="#2caffe" stroke-width="0" opacity="1" class="highcharts-point highcharts-color-0"&gt;&lt;/path&gt;&lt;path fill="rgb(0,0,255)" d="M 1703 120 L 1708 120 L 1708 125 L 1703 125 Z" </w:t>
      </w:r>
      <w:r>
        <w:lastRenderedPageBreak/>
        <w:t xml:space="preserve">stroke="#2caffe" stroke-width="0" opacity="1" class="highcharts-point highcharts-color-0"&gt;&lt;/path&gt;&lt;path fill="rgb(0,0,255)" d="M 1703 125 L 1708 125 L 1708 129 L 1703 129 Z" stroke="#2caffe" stroke-width="0" opacity="1" class="highcharts-point highcharts-color-0"&gt;&lt;/path&gt;&lt;path fill="rgb(0,0,255)" d="M 1703 129 L 1708 129 L 1708 134 L 1703 134 Z" stroke="#2caffe" stroke-width="0" opacity="1" class="highcharts-point highcharts-color-0"&gt;&lt;/path&gt;&lt;path fill="rgb(0,0,255)" d="M 1703 134 L 1708 134 L 1708 139 L 1703 139 Z" stroke="#2caffe" stroke-width="0" opacity="1" class="highcharts-point highcharts-color-0"&gt;&lt;/path&gt;&lt;path fill="rgb(0,0,255)" d="M 1703 139 L 1708 139 L 1708 143 L 1703 143 Z" stroke="#2caffe" stroke-width="0" opacity="1" class="highcharts-point highcharts-color-0"&gt;&lt;/path&gt;&lt;path fill="rgb(0,0,255)" d="M 1703 143 L 1708 143 L 1708 148 L 1703 148 Z" stroke="#2caffe" stroke-width="0" opacity="1" class="highcharts-point highcharts-color-0"&gt;&lt;/path&gt;&lt;path fill="rgb(0,0,255)" d="M 1703 148 L 1708 148 L 1708 152 L 1703 152 Z" stroke="#2caffe" stroke-width="0" opacity="1" class="highcharts-point highcharts-color-0"&gt;&lt;/path&gt;&lt;path fill="rgb(0,0,255)" d="M 1703 152 L 1708 152 L 1708 157 L 1703 157 Z" stroke="#2caffe" stroke-width="0" opacity="1" class="highcharts-point highcharts-color-0"&gt;&lt;/path&gt;&lt;path fill="rgb(0,0,255)" d="M 1703 157 L 1708 157 L 1708 162 L 1703 162 Z" stroke="#2caffe" stroke-width="0" opacity="1" class="highcharts-point highcharts-color-0"&gt;&lt;/path&gt;&lt;path fill="rgb(0,0,255)" d="M 1703 162 L 1708 162 L 1708 166 L 1703 166 Z" stroke="#2caffe" stroke-width="0" opacity="1" class="highcharts-point highcharts-color-0"&gt;&lt;/path&gt;&lt;path fill="rgb(0,0,255)" d="M 1703 166 L 1708 166 L 1708 171 L 1703 171 Z" stroke="#2caffe" stroke-width="0" opacity="1" class="highcharts-point highcharts-color-0"&gt;&lt;/path&gt;&lt;path fill="rgb(0,0,255)" d="M 1703 171 L 1708 171 L 1708 175 L 1703 175 Z" stroke="#2caffe" stroke-width="0" opacity="1" class="highcharts-point highcharts-color-0"&gt;&lt;/path&gt;&lt;path fill="rgb(0,0,255)" d="M 1703 175 L 1708 175 L 1708 180 L 1703 180 Z" stroke="#2caffe" stroke-width="0" opacity="1" class="highcharts-point highcharts-color-0"&gt;&lt;/path&gt;&lt;path fill="rgb(0,0,255)" d="M 1703 189 L 1708 189 L 1708 194 L 1703 194 Z" stroke="#2caffe" stroke-width="0" opacity="1" class="highcharts-point highcharts-color-0"&gt;&lt;/path&gt;&lt;path fill="rgb(0,0,255)" d="M 1703 194 L 1708 194 L 1708 199 L 1703 199 Z" stroke="#2caffe" stroke-width="0" opacity="1" class="highcharts-point highcharts-color-0"&gt;&lt;/path&gt;&lt;path fill="rgb(0,0,255)" d="M 1703 199 L 1708 199 L 1708 203 L 1703 203 Z" stroke="#2caffe" stroke-width="0" opacity="1" class="highcharts-point highcharts-color-0"&gt;&lt;/path&gt;&lt;path fill="rgb(0,0,255)" d="M 1703 203 L 1708 203 L 1708 208 L 1703 208 Z" stroke="#2caffe" stroke-width="0" opacity="1" class="highcharts-point highcharts-color-0"&gt;&lt;/path&gt;&lt;path fill="rgb(0,0,255)" d="M 1703 208 L 1708 208 L 1708 212 L 1703 212 Z" stroke="#2caffe" stroke-width="0" opacity="1" class="highcharts-point highcharts-color-0"&gt;&lt;/path&gt;&lt;path fill="rgb(0,0,255)" d="M 1703 212 L 1708 212 L 1708 217 L 1703 217 Z" stroke="#2caffe" stroke-width="0" opacity="1" class="highcharts-point highcharts-color-0"&gt;&lt;/path&gt;&lt;path fill="rgb(0,0,255)" d="M 1703 217 L 1708 217 L 1708 222 L 1703 222 Z" </w:t>
      </w:r>
      <w:r>
        <w:lastRenderedPageBreak/>
        <w:t xml:space="preserve">stroke="#2caffe" stroke-width="0" opacity="1" class="highcharts-point highcharts-color-0"&gt;&lt;/path&gt;&lt;path fill="rgb(0,0,255)" d="M 1703 222 L 1708 222 L 1708 226 L 1703 226 Z" stroke="#2caffe" stroke-width="0" opacity="1" class="highcharts-point highcharts-color-0"&gt;&lt;/path&gt;&lt;path fill="rgb(0,0,255)" d="M 1703 226 L 1708 226 L 1708 231 L 1703 231 Z" stroke="#2caffe" stroke-width="0" opacity="1" class="highcharts-point highcharts-color-0"&gt;&lt;/path&gt;&lt;path fill="rgb(0,0,255)" d="M 1703 231 L 1708 231 L 1708 235 L 1703 235 Z" stroke="#2caffe" stroke-width="0" opacity="1" class="highcharts-point highcharts-color-0"&gt;&lt;/path&gt;&lt;path fill="rgb(0,0,255)" d="M 1703 235 L 1708 235 L 1708 240 L 1703 240 Z" stroke="#2caffe" stroke-width="0" opacity="1" class="highcharts-point highcharts-color-0"&gt;&lt;/path&gt;&lt;path fill="rgb(0,0,255)" d="M 1703 240 L 1708 240 L 1708 245 L 1703 245 Z" stroke="#2caffe" stroke-width="0" opacity="1" class="highcharts-point highcharts-color-0"&gt;&lt;/path&gt;&lt;path fill="rgb(0,0,255)" d="M 1703 245 L 1708 245 L 1708 249 L 1703 249 Z" stroke="#2caffe" stroke-width="0" opacity="1" class="highcharts-point highcharts-color-0"&gt;&lt;/path&gt;&lt;path fill="rgb(0,0,255)" d="M 1703 249 L 1708 249 L 1708 254 L 1703 254 Z" stroke="#2caffe" stroke-width="0" opacity="1" class="highcharts-point highcharts-color-0"&gt;&lt;/path&gt;&lt;path fill="rgb(0,0,255)" d="M 1703 254 L 1708 254 L 1708 259 L 1703 259 Z" stroke="#2caffe" stroke-width="0" opacity="1" class="highcharts-point highcharts-color-0"&gt;&lt;/path&gt;&lt;path fill="rgb(0,0,255)" d="M 1703 259 L 1708 259 L 1708 263 L 1703 263 Z" stroke="#2caffe" stroke-width="0" opacity="1" class="highcharts-point highcharts-color-0"&gt;&lt;/path&gt;&lt;path fill="rgb(0,0,255)" d="M 1703 263 L 1708 263 L 1708 268 L 1703 268 Z" stroke="#2caffe" stroke-width="0" opacity="1" class="highcharts-point highcharts-color-0"&gt;&lt;/path&gt;&lt;path fill="rgb(0,0,255)" d="M 1703 268 L 1708 268 L 1708 272 L 1703 272 Z" stroke="#2caffe" stroke-width="0" opacity="1" class="highcharts-point highcharts-color-0"&gt;&lt;/path&gt;&lt;path fill="rgb(0,0,255)" d="M 1703 277 L 1708 277 L 1708 282 L 1703 282 Z" stroke="#2caffe" stroke-width="0" opacity="1" class="highcharts-point highcharts-color-0"&gt;&lt;/path&gt;&lt;path fill="rgb(0,0,255)" d="M 1703 282 L 1708 282 L 1708 286 L 1703 286 Z" stroke="#2caffe" stroke-width="0" opacity="1" class="highcharts-point highcharts-color-0"&gt;&lt;/path&gt;&lt;path fill="rgb(0,0,255)" d="M 1703 286 L 1708 286 L 1708 291 L 1703 291 Z" stroke="#2caffe" stroke-width="0" opacity="1" class="highcharts-point highcharts-color-0"&gt;&lt;/path&gt;&lt;path fill="rgb(0,0,255)" d="M 1703 291 L 1708 291 L 1708 296 L 1703 296 Z" stroke="#2caffe" stroke-width="0" opacity="1" class="highcharts-point highcharts-color-0"&gt;&lt;/path&gt;&lt;path fill="rgb(0,0,255)" d="M 1703 296 L 1708 296 L 1708 300 L 1703 300 Z" stroke="#2caffe" stroke-width="0" opacity="1" class="highcharts-point highcharts-color-0"&gt;&lt;/path&gt;&lt;path fill="rgb(0,0,255)" d="M 1703 300 L 1708 300 L 1708 305 L 1703 305 Z" stroke="#2caffe" stroke-width="0" opacity="1" class="highcharts-point highcharts-color-0"&gt;&lt;/path&gt;&lt;path fill="rgb(0,0,255)" d="M 1703 305 L 1708 305 L 1708 309 L 1703 309 Z" stroke="#2caffe" stroke-width="0" opacity="1" class="highcharts-point highcharts-color-0"&gt;&lt;/path&gt;&lt;path fill="rgb(0,0,255)" d="M 1703 309 L 1708 309 L 1708 314 L 1703 314 Z" </w:t>
      </w:r>
      <w:r>
        <w:lastRenderedPageBreak/>
        <w:t xml:space="preserve">stroke="#2caffe" stroke-width="0" opacity="1" class="highcharts-point highcharts-color-0"&gt;&lt;/path&gt;&lt;path fill="rgb(0,0,255)" d="M 1703 314 L 1708 314 L 1708 319 L 1703 319 Z" stroke="#2caffe" stroke-width="0" opacity="1" class="highcharts-point highcharts-color-0"&gt;&lt;/path&gt;&lt;path fill="rgb(0,0,255)" d="M 1703 319 L 1708 319 L 1708 323 L 1703 323 Z" stroke="#2caffe" stroke-width="0" opacity="1" class="highcharts-point highcharts-color-0"&gt;&lt;/path&gt;&lt;path fill="rgb(0,0,255)" d="M 1703 323 L 1708 323 L 1708 328 L 1703 328 Z" stroke="#2caffe" stroke-width="0" opacity="1" class="highcharts-point highcharts-color-0"&gt;&lt;/path&gt;&lt;path fill="rgb(0,0,255)" d="M 1703 328 L 1708 328 L 1708 332 L 1703 332 Z" stroke="#2caffe" stroke-width="0" opacity="1" class="highcharts-point highcharts-color-0"&gt;&lt;/path&gt;&lt;path fill="rgb(0,0,255)" d="M 1703 332 L 1708 332 L 1708 337 L 1703 337 Z" stroke="#2caffe" stroke-width="0" opacity="1" class="highcharts-point highcharts-color-0"&gt;&lt;/path&gt;&lt;path fill="rgb(0,0,255)" d="M 1703 337 L 1708 337 L 1708 342 L 1703 342 Z" stroke="#2caffe" stroke-width="0" opacity="1" class="highcharts-point highcharts-color-0"&gt;&lt;/path&gt;&lt;path fill="rgb(0,0,255)" d="M 1703 342 L 1708 342 L 1708 346 L 1703 346 Z" stroke="#2caffe" stroke-width="0" opacity="1" class="highcharts-point highcharts-color-0"&gt;&lt;/path&gt;&lt;path fill="rgb(0,0,255)" d="M 1703 346 L 1708 346 L 1708 351 L 1703 351 Z" stroke="#2caffe" stroke-width="0" opacity="1" class="highcharts-point highcharts-color-0"&gt;&lt;/path&gt;&lt;path fill="rgb(0,0,255)" d="M 1703 351 L 1708 351 L 1708 356 L 1703 356 Z" stroke="#2caffe" stroke-width="0" opacity="1" class="highcharts-point highcharts-color-0"&gt;&lt;/path&gt;&lt;path fill="rgb(0,0,255)" d="M 1703 356 L 1708 356 L 1708 360 L 1703 360 Z" stroke="#2caffe" stroke-width="0" opacity="1" class="highcharts-point highcharts-color-0"&gt;&lt;/path&gt;&lt;path fill="rgb(0,0,255)" d="M 1708 9 L 1712 9 L 1712 14 L 1708 14 Z" stroke="#2caffe" stroke-width="0" opacity="1" class="highcharts-point highcharts-color-0"&gt;&lt;/path&gt;&lt;path fill="rgb(0,0,255)" d="M 1708 14 L 1712 14 L 1712 18 L 1708 18 Z" stroke="#2caffe" stroke-width="0" opacity="1" class="highcharts-point highcharts-color-0"&gt;&lt;/path&gt;&lt;path fill="rgb(0,0,255)" d="M 1708 18 L 1712 18 L 1712 23 L 1708 23 Z" stroke="#2caffe" stroke-width="0" opacity="1" class="highcharts-point highcharts-color-0"&gt;&lt;/path&gt;&lt;path fill="rgb(0,0,255)" d="M 1708 23 L 1712 23 L 1712 28 L 1708 28 Z" stroke="#2caffe" stroke-width="0" opacity="1" class="highcharts-point highcharts-color-0"&gt;&lt;/path&gt;&lt;path fill="rgb(0,0,255)" d="M 1708 28 L 1712 28 L 1712 32 L 1708 32 Z" stroke="#2caffe" stroke-width="0" opacity="1" class="highcharts-point highcharts-color-0"&gt;&lt;/path&gt;&lt;path fill="rgb(0,0,255)" d="M 1708 32 L 1712 32 L 1712 37 L 1708 37 Z" stroke="#2caffe" stroke-width="0" opacity="1" class="highcharts-point highcharts-color-0"&gt;&lt;/path&gt;&lt;path fill="rgb(0,0,255)" d="M 1708 37 L 1712 37 L 1712 42 L 1708 42 Z" stroke="#2caffe" stroke-width="0" opacity="1" class="highcharts-point highcharts-color-0"&gt;&lt;/path&gt;&lt;path fill="rgb(0,0,255)" d="M 1708 42 L 1712 42 L 1712 46 L 1708 46 Z" stroke="#2caffe" stroke-width="0" opacity="1" class="highcharts-point highcharts-color-0"&gt;&lt;/path&gt;&lt;path fill="rgb(0,0,255)" d="M 1708 46 L 1712 46 L 1712 51 L 1708 51 Z" </w:t>
      </w:r>
      <w:r>
        <w:lastRenderedPageBreak/>
        <w:t xml:space="preserve">stroke="#2caffe" stroke-width="0" opacity="1" class="highcharts-point highcharts-color-0"&gt;&lt;/path&gt;&lt;path fill="rgb(0,0,255)" d="M 1708 51 L 1712 51 L 1712 55 L 1708 55 Z" stroke="#2caffe" stroke-width="0" opacity="1" class="highcharts-point highcharts-color-0"&gt;&lt;/path&gt;&lt;path fill="rgb(0,0,255)" d="M 1708 55 L 1712 55 L 1712 60 L 1708 60 Z" stroke="#2caffe" stroke-width="0" opacity="1" class="highcharts-point highcharts-color-0"&gt;&lt;/path&gt;&lt;path fill="rgb(0,0,255)" d="M 1708 60 L 1712 60 L 1712 65 L 1708 65 Z" stroke="#2caffe" stroke-width="0" opacity="1" class="highcharts-point highcharts-color-0"&gt;&lt;/path&gt;&lt;path fill="rgb(0,0,255)" d="M 1708 65 L 1712 65 L 1712 69 L 1708 69 Z" stroke="#2caffe" stroke-width="0" opacity="1" class="highcharts-point highcharts-color-0"&gt;&lt;/path&gt;&lt;path fill="rgb(0,0,255)" d="M 1708 69 L 1712 69 L 1712 74 L 1708 74 Z" stroke="#2caffe" stroke-width="0" opacity="1" class="highcharts-point highcharts-color-0"&gt;&lt;/path&gt;&lt;path fill="rgb(0,0,255)" d="M 1708 74 L 1712 74 L 1712 78 L 1708 78 Z" stroke="#2caffe" stroke-width="0" opacity="1" class="highcharts-point highcharts-color-0"&gt;&lt;/path&gt;&lt;path fill="rgb(0,0,255)" d="M 1708 78 L 1712 78 L 1712 83 L 1708 83 Z" stroke="#2caffe" stroke-width="0" opacity="1" class="highcharts-point highcharts-color-0"&gt;&lt;/path&gt;&lt;path fill="rgb(0,0,255)" d="M 1708 83 L 1712 83 L 1712 88 L 1708 88 Z" stroke="#2caffe" stroke-width="0" opacity="1" class="highcharts-point highcharts-color-0"&gt;&lt;/path&gt;&lt;path fill="rgb(0,0,255)" d="M 1708 88 L 1712 88 L 1712 92 L 1708 92 Z" stroke="#2caffe" stroke-width="0" opacity="1" class="highcharts-point highcharts-color-0"&gt;&lt;/path&gt;&lt;path fill="rgb(0,0,255)" d="M 1708 97 L 1712 97 L 1712 102 L 1708 102 Z" stroke="#2caffe" stroke-width="0" opacity="1" class="highcharts-point highcharts-color-0"&gt;&lt;/path&gt;&lt;path fill="rgb(0,0,255)" d="M 1708 102 L 1712 102 L 1712 106 L 1708 106 Z" stroke="#2caffe" stroke-width="0" opacity="1" class="highcharts-point highcharts-color-0"&gt;&lt;/path&gt;&lt;path fill="rgb(0,0,255)" d="M 1708 106 L 1712 106 L 1712 111 L 1708 111 Z" stroke="#2caffe" stroke-width="0" opacity="1" class="highcharts-point highcharts-color-0"&gt;&lt;/path&gt;&lt;path fill="rgb(0,0,255)" d="M 1708 111 L 1712 111 L 1712 115 L 1708 115 Z" stroke="#2caffe" stroke-width="0" opacity="1" class="highcharts-point highcharts-color-0"&gt;&lt;/path&gt;&lt;path fill="rgb(0,0,255)" d="M 1708 115 L 1712 115 L 1712 120 L 1708 120 Z" stroke="#2caffe" stroke-width="0" opacity="1" class="highcharts-point highcharts-color-0"&gt;&lt;/path&gt;&lt;path fill="rgb(0,0,255)" d="M 1708 120 L 1712 120 L 1712 125 L 1708 125 Z" stroke="#2caffe" stroke-width="0" opacity="1" class="highcharts-point highcharts-color-0"&gt;&lt;/path&gt;&lt;path fill="rgb(0,0,255)" d="M 1708 125 L 1712 125 L 1712 129 L 1708 129 Z" stroke="#2caffe" stroke-width="0" opacity="1" class="highcharts-point highcharts-color-0"&gt;&lt;/path&gt;&lt;path fill="rgb(0,0,255)" d="M 1708 129 L 1712 129 L 1712 134 L 1708 134 Z" stroke="#2caffe" stroke-width="0" opacity="1" class="highcharts-point highcharts-color-0"&gt;&lt;/path&gt;&lt;path fill="rgb(0,0,255)" d="M 1708 134 L 1712 134 L 1712 139 L 1708 139 Z" stroke="#2caffe" stroke-width="0" opacity="1" class="highcharts-point highcharts-color-0"&gt;&lt;/path&gt;&lt;path fill="rgb(0,0,255)" d="M 1708 139 L 1712 139 L 1712 143 L 1708 143 Z" </w:t>
      </w:r>
      <w:r>
        <w:lastRenderedPageBreak/>
        <w:t xml:space="preserve">stroke="#2caffe" stroke-width="0" opacity="1" class="highcharts-point highcharts-color-0"&gt;&lt;/path&gt;&lt;path fill="rgb(0,0,255)" d="M 1708 143 L 1712 143 L 1712 148 L 1708 148 Z" stroke="#2caffe" stroke-width="0" opacity="1" class="highcharts-point highcharts-color-0"&gt;&lt;/path&gt;&lt;path fill="rgb(0,0,255)" d="M 1708 148 L 1712 148 L 1712 152 L 1708 152 Z" stroke="#2caffe" stroke-width="0" opacity="1" class="highcharts-point highcharts-color-0"&gt;&lt;/path&gt;&lt;path fill="rgb(0,0,255)" d="M 1708 152 L 1712 152 L 1712 157 L 1708 157 Z" stroke="#2caffe" stroke-width="0" opacity="1" class="highcharts-point highcharts-color-0"&gt;&lt;/path&gt;&lt;path fill="rgb(0,0,255)" d="M 1708 157 L 1712 157 L 1712 162 L 1708 162 Z" stroke="#2caffe" stroke-width="0" opacity="1" class="highcharts-point highcharts-color-0"&gt;&lt;/path&gt;&lt;path fill="rgb(0,0,255)" d="M 1708 162 L 1712 162 L 1712 166 L 1708 166 Z" stroke="#2caffe" stroke-width="0" opacity="1" class="highcharts-point highcharts-color-0"&gt;&lt;/path&gt;&lt;path fill="rgb(0,0,255)" d="M 1708 166 L 1712 166 L 1712 171 L 1708 171 Z" stroke="#2caffe" stroke-width="0" opacity="1" class="highcharts-point highcharts-color-0"&gt;&lt;/path&gt;&lt;path fill="rgb(0,0,255)" d="M 1708 171 L 1712 171 L 1712 175 L 1708 175 Z" stroke="#2caffe" stroke-width="0" opacity="1" class="highcharts-point highcharts-color-0"&gt;&lt;/path&gt;&lt;path fill="rgb(0,0,255)" d="M 1708 175 L 1712 175 L 1712 180 L 1708 180 Z" stroke="#2caffe" stroke-width="0" opacity="1" class="highcharts-point highcharts-color-0"&gt;&lt;/path&gt;&lt;path fill="rgb(0,0,255)" d="M 1708 189 L 1712 189 L 1712 194 L 1708 194 Z" stroke="#2caffe" stroke-width="0" opacity="1" class="highcharts-point highcharts-color-0"&gt;&lt;/path&gt;&lt;path fill="rgb(0,0,255)" d="M 1708 194 L 1712 194 L 1712 199 L 1708 199 Z" stroke="#2caffe" stroke-width="0" opacity="1" class="highcharts-point highcharts-color-0"&gt;&lt;/path&gt;&lt;path fill="rgb(0,0,255)" d="M 1708 199 L 1712 199 L 1712 203 L 1708 203 Z" stroke="#2caffe" stroke-width="0" opacity="1" class="highcharts-point highcharts-color-0"&gt;&lt;/path&gt;&lt;path fill="rgb(0,0,255)" d="M 1708 203 L 1712 203 L 1712 208 L 1708 208 Z" stroke="#2caffe" stroke-width="0" opacity="1" class="highcharts-point highcharts-color-0"&gt;&lt;/path&gt;&lt;path fill="rgb(0,0,255)" d="M 1708 208 L 1712 208 L 1712 212 L 1708 212 Z" stroke="#2caffe" stroke-width="0" opacity="1" class="highcharts-point highcharts-color-0"&gt;&lt;/path&gt;&lt;path fill="rgb(0,0,255)" d="M 1708 212 L 1712 212 L 1712 217 L 1708 217 Z" stroke="#2caffe" stroke-width="0" opacity="1" class="highcharts-point highcharts-color-0"&gt;&lt;/path&gt;&lt;path fill="rgb(0,0,255)" d="M 1708 217 L 1712 217 L 1712 222 L 1708 222 Z" stroke="#2caffe" stroke-width="0" opacity="1" class="highcharts-point highcharts-color-0"&gt;&lt;/path&gt;&lt;path fill="rgb(0,0,255)" d="M 1708 222 L 1712 222 L 1712 226 L 1708 226 Z" stroke="#2caffe" stroke-width="0" opacity="1" class="highcharts-point highcharts-color-0"&gt;&lt;/path&gt;&lt;path fill="rgb(0,0,255)" d="M 1708 226 L 1712 226 L 1712 231 L 1708 231 Z" stroke="#2caffe" stroke-width="0" opacity="1" class="highcharts-point highcharts-color-0"&gt;&lt;/path&gt;&lt;path fill="rgb(0,0,255)" d="M 1708 231 L 1712 231 L 1712 235 L 1708 235 Z" stroke="#2caffe" stroke-width="0" opacity="1" class="highcharts-point highcharts-color-0"&gt;&lt;/path&gt;&lt;path fill="rgb(0,0,255)" d="M 1708 235 L 1712 235 L 1712 240 L 1708 240 Z" </w:t>
      </w:r>
      <w:r>
        <w:lastRenderedPageBreak/>
        <w:t xml:space="preserve">stroke="#2caffe" stroke-width="0" opacity="1" class="highcharts-point highcharts-color-0"&gt;&lt;/path&gt;&lt;path fill="rgb(0,0,255)" d="M 1708 240 L 1712 240 L 1712 245 L 1708 245 Z" stroke="#2caffe" stroke-width="0" opacity="1" class="highcharts-point highcharts-color-0"&gt;&lt;/path&gt;&lt;path fill="rgb(0,0,255)" d="M 1708 245 L 1712 245 L 1712 249 L 1708 249 Z" stroke="#2caffe" stroke-width="0" opacity="1" class="highcharts-point highcharts-color-0"&gt;&lt;/path&gt;&lt;path fill="rgb(0,0,255)" d="M 1708 249 L 1712 249 L 1712 254 L 1708 254 Z" stroke="#2caffe" stroke-width="0" opacity="1" class="highcharts-point highcharts-color-0"&gt;&lt;/path&gt;&lt;path fill="rgb(0,0,255)" d="M 1708 254 L 1712 254 L 1712 259 L 1708 259 Z" stroke="#2caffe" stroke-width="0" opacity="1" class="highcharts-point highcharts-color-0"&gt;&lt;/path&gt;&lt;path fill="rgb(0,0,255)" d="M 1708 259 L 1712 259 L 1712 263 L 1708 263 Z" stroke="#2caffe" stroke-width="0" opacity="1" class="highcharts-point highcharts-color-0"&gt;&lt;/path&gt;&lt;path fill="rgb(0,0,255)" d="M 1708 263 L 1712 263 L 1712 268 L 1708 268 Z" stroke="#2caffe" stroke-width="0" opacity="1" class="highcharts-point highcharts-color-0"&gt;&lt;/path&gt;&lt;path fill="rgb(0,0,255)" d="M 1708 268 L 1712 268 L 1712 272 L 1708 272 Z" stroke="#2caffe" stroke-width="0" opacity="1" class="highcharts-point highcharts-color-0"&gt;&lt;/path&gt;&lt;path fill="rgb(0,0,255)" d="M 1708 277 L 1712 277 L 1712 282 L 1708 282 Z" stroke="#2caffe" stroke-width="0" opacity="1" class="highcharts-point highcharts-color-0"&gt;&lt;/path&gt;&lt;path fill="rgb(0,0,255)" d="M 1708 282 L 1712 282 L 1712 286 L 1708 286 Z" stroke="#2caffe" stroke-width="0" opacity="1" class="highcharts-point highcharts-color-0"&gt;&lt;/path&gt;&lt;path fill="rgb(0,0,255)" d="M 1708 286 L 1712 286 L 1712 291 L 1708 291 Z" stroke="#2caffe" stroke-width="0" opacity="1" class="highcharts-point highcharts-color-0"&gt;&lt;/path&gt;&lt;path fill="rgb(0,0,255)" d="M 1708 291 L 1712 291 L 1712 296 L 1708 296 Z" stroke="#2caffe" stroke-width="0" opacity="1" class="highcharts-point highcharts-color-0"&gt;&lt;/path&gt;&lt;path fill="rgb(0,0,255)" d="M 1708 296 L 1712 296 L 1712 300 L 1708 300 Z" stroke="#2caffe" stroke-width="0" opacity="1" class="highcharts-point highcharts-color-0"&gt;&lt;/path&gt;&lt;path fill="rgb(0,0,255)" d="M 1708 300 L 1712 300 L 1712 305 L 1708 305 Z" stroke="#2caffe" stroke-width="0" opacity="1" class="highcharts-point highcharts-color-0"&gt;&lt;/path&gt;&lt;path fill="rgb(0,0,255)" d="M 1708 305 L 1712 305 L 1712 309 L 1708 309 Z" stroke="#2caffe" stroke-width="0" opacity="1" class="highcharts-point highcharts-color-0"&gt;&lt;/path&gt;&lt;path fill="rgb(0,0,255)" d="M 1708 309 L 1712 309 L 1712 314 L 1708 314 Z" stroke="#2caffe" stroke-width="0" opacity="1" class="highcharts-point highcharts-color-0"&gt;&lt;/path&gt;&lt;path fill="rgb(0,0,255)" d="M 1708 314 L 1712 314 L 1712 319 L 1708 319 Z" stroke="#2caffe" stroke-width="0" opacity="1" class="highcharts-point highcharts-color-0"&gt;&lt;/path&gt;&lt;path fill="rgb(0,0,255)" d="M 1708 319 L 1712 319 L 1712 323 L 1708 323 Z" stroke="#2caffe" stroke-width="0" opacity="1" class="highcharts-point highcharts-color-0"&gt;&lt;/path&gt;&lt;path fill="rgb(0,0,255)" d="M 1708 323 L 1712 323 L 1712 328 L 1708 328 Z" stroke="#2caffe" stroke-width="0" opacity="1" class="highcharts-point highcharts-color-0"&gt;&lt;/path&gt;&lt;path fill="rgb(0,0,255)" d="M 1708 328 L 1712 328 L 1712 332 L 1708 332 Z" </w:t>
      </w:r>
      <w:r>
        <w:lastRenderedPageBreak/>
        <w:t xml:space="preserve">stroke="#2caffe" stroke-width="0" opacity="1" class="highcharts-point highcharts-color-0"&gt;&lt;/path&gt;&lt;path fill="rgb(0,0,255)" d="M 1708 332 L 1712 332 L 1712 337 L 1708 337 Z" stroke="#2caffe" stroke-width="0" opacity="1" class="highcharts-point highcharts-color-0"&gt;&lt;/path&gt;&lt;path fill="rgb(0,0,255)" d="M 1708 337 L 1712 337 L 1712 342 L 1708 342 Z" stroke="#2caffe" stroke-width="0" opacity="1" class="highcharts-point highcharts-color-0"&gt;&lt;/path&gt;&lt;path fill="rgb(0,0,255)" d="M 1708 342 L 1712 342 L 1712 346 L 1708 346 Z" stroke="#2caffe" stroke-width="0" opacity="1" class="highcharts-point highcharts-color-0"&gt;&lt;/path&gt;&lt;path fill="rgb(0,0,255)" d="M 1708 346 L 1712 346 L 1712 351 L 1708 351 Z" stroke="#2caffe" stroke-width="0" opacity="1" class="highcharts-point highcharts-color-0"&gt;&lt;/path&gt;&lt;path fill="rgb(0,0,255)" d="M 1708 351 L 1712 351 L 1712 356 L 1708 356 Z" stroke="#2caffe" stroke-width="0" opacity="1" class="highcharts-point highcharts-color-0"&gt;&lt;/path&gt;&lt;path fill="rgb(0,0,255)" d="M 1708 356 L 1712 356 L 1712 360 L 1708 360 Z" stroke="#2caffe" stroke-width="0" opacity="1" class="highcharts-point highcharts-color-0"&gt;&lt;/path&gt;&lt;path fill="rgb(0,0,255)" d="M 1712 9 L 1717 9 L 1717 14 L 1712 14 Z" stroke="#2caffe" stroke-width="0" opacity="1" class="highcharts-point highcharts-color-0"&gt;&lt;/path&gt;&lt;path fill="rgb(0,0,255)" d="M 1712 14 L 1717 14 L 1717 18 L 1712 18 Z" stroke="#2caffe" stroke-width="0" opacity="1" class="highcharts-point highcharts-color-0"&gt;&lt;/path&gt;&lt;path fill="rgb(0,0,255)" d="M 1712 18 L 1717 18 L 1717 23 L 1712 23 Z" stroke="#2caffe" stroke-width="0" opacity="1" class="highcharts-point highcharts-color-0"&gt;&lt;/path&gt;&lt;path fill="rgb(0,0,255)" d="M 1712 23 L 1717 23 L 1717 28 L 1712 28 Z" stroke="#2caffe" stroke-width="0" opacity="1" class="highcharts-point highcharts-color-0"&gt;&lt;/path&gt;&lt;path fill="rgb(0,0,255)" d="M 1712 28 L 1717 28 L 1717 32 L 1712 32 Z" stroke="#2caffe" stroke-width="0" opacity="1" class="highcharts-point highcharts-color-0"&gt;&lt;/path&gt;&lt;path fill="rgb(0,0,255)" d="M 1712 32 L 1717 32 L 1717 37 L 1712 37 Z" stroke="#2caffe" stroke-width="0" opacity="1" class="highcharts-point highcharts-color-0"&gt;&lt;/path&gt;&lt;path fill="rgb(0,0,255)" d="M 1712 37 L 1717 37 L 1717 42 L 1712 42 Z" stroke="#2caffe" stroke-width="0" opacity="1" class="highcharts-point highcharts-color-0"&gt;&lt;/path&gt;&lt;path fill="rgb(0,0,255)" d="M 1712 42 L 1717 42 L 1717 46 L 1712 46 Z" stroke="#2caffe" stroke-width="0" opacity="1" class="highcharts-point highcharts-color-0"&gt;&lt;/path&gt;&lt;path fill="rgb(0,0,255)" d="M 1712 46 L 1717 46 L 1717 51 L 1712 51 Z" stroke="#2caffe" stroke-width="0" opacity="1" class="highcharts-point highcharts-color-0"&gt;&lt;/path&gt;&lt;path fill="rgb(0,0,255)" d="M 1712 51 L 1717 51 L 1717 55 L 1712 55 Z" stroke="#2caffe" stroke-width="0" opacity="1" class="highcharts-point highcharts-color-0"&gt;&lt;/path&gt;&lt;path fill="rgb(0,0,255)" d="M 1712 55 L 1717 55 L 1717 60 L 1712 60 Z" stroke="#2caffe" stroke-width="0" opacity="1" class="highcharts-point highcharts-color-0"&gt;&lt;/path&gt;&lt;path fill="rgb(0,0,255)" d="M 1712 60 L 1717 60 L 1717 65 L 1712 65 Z" stroke="#2caffe" stroke-width="0" opacity="1" class="highcharts-point highcharts-color-0"&gt;&lt;/path&gt;&lt;path fill="rgb(0,0,255)" d="M 1712 65 L 1717 65 L 1717 69 L 1712 69 Z" </w:t>
      </w:r>
      <w:r>
        <w:lastRenderedPageBreak/>
        <w:t xml:space="preserve">stroke="#2caffe" stroke-width="0" opacity="1" class="highcharts-point highcharts-color-0"&gt;&lt;/path&gt;&lt;path fill="rgb(0,0,255)" d="M 1712 69 L 1717 69 L 1717 74 L 1712 74 Z" stroke="#2caffe" stroke-width="0" opacity="1" class="highcharts-point highcharts-color-0"&gt;&lt;/path&gt;&lt;path fill="rgb(0,0,255)" d="M 1712 74 L 1717 74 L 1717 78 L 1712 78 Z" stroke="#2caffe" stroke-width="0" opacity="1" class="highcharts-point highcharts-color-0"&gt;&lt;/path&gt;&lt;path fill="rgb(0,0,255)" d="M 1712 78 L 1717 78 L 1717 83 L 1712 83 Z" stroke="#2caffe" stroke-width="0" opacity="1" class="highcharts-point highcharts-color-0"&gt;&lt;/path&gt;&lt;path fill="rgb(0,0,255)" d="M 1712 83 L 1717 83 L 1717 88 L 1712 88 Z" stroke="#2caffe" stroke-width="0" opacity="1" class="highcharts-point highcharts-color-0"&gt;&lt;/path&gt;&lt;path fill="rgb(0,0,255)" d="M 1712 88 L 1717 88 L 1717 92 L 1712 92 Z" stroke="#2caffe" stroke-width="0" opacity="1" class="highcharts-point highcharts-color-0"&gt;&lt;/path&gt;&lt;path fill="rgb(0,0,255)" d="M 1712 97 L 1717 97 L 1717 102 L 1712 102 Z" stroke="#2caffe" stroke-width="0" opacity="1" class="highcharts-point highcharts-color-0"&gt;&lt;/path&gt;&lt;path fill="rgb(0,0,255)" d="M 1712 102 L 1717 102 L 1717 106 L 1712 106 Z" stroke="#2caffe" stroke-width="0" opacity="1" class="highcharts-point highcharts-color-0"&gt;&lt;/path&gt;&lt;path fill="rgb(0,0,255)" d="M 1712 106 L 1717 106 L 1717 111 L 1712 111 Z" stroke="#2caffe" stroke-width="0" opacity="1" class="highcharts-point highcharts-color-0"&gt;&lt;/path&gt;&lt;path fill="rgb(0,0,255)" d="M 1712 111 L 1717 111 L 1717 115 L 1712 115 Z" stroke="#2caffe" stroke-width="0" opacity="1" class="highcharts-point highcharts-color-0"&gt;&lt;/path&gt;&lt;path fill="rgb(0,0,255)" d="M 1712 115 L 1717 115 L 1717 120 L 1712 120 Z" stroke="#2caffe" stroke-width="0" opacity="1" class="highcharts-point highcharts-color-0"&gt;&lt;/path&gt;&lt;path fill="rgb(0,0,255)" d="M 1712 120 L 1717 120 L 1717 125 L 1712 125 Z" stroke="#2caffe" stroke-width="0" opacity="1" class="highcharts-point highcharts-color-0"&gt;&lt;/path&gt;&lt;path fill="rgb(0,0,255)" d="M 1712 125 L 1717 125 L 1717 129 L 1712 129 Z" stroke="#2caffe" stroke-width="0" opacity="1" class="highcharts-point highcharts-color-0"&gt;&lt;/path&gt;&lt;path fill="rgb(0,0,255)" d="M 1712 129 L 1717 129 L 1717 134 L 1712 134 Z" stroke="#2caffe" stroke-width="0" opacity="1" class="highcharts-point highcharts-color-0"&gt;&lt;/path&gt;&lt;path fill="rgb(0,0,255)" d="M 1712 134 L 1717 134 L 1717 139 L 1712 139 Z" stroke="#2caffe" stroke-width="0" opacity="1" class="highcharts-point highcharts-color-0"&gt;&lt;/path&gt;&lt;path fill="rgb(0,0,255)" d="M 1712 139 L 1717 139 L 1717 143 L 1712 143 Z" stroke="#2caffe" stroke-width="0" opacity="1" class="highcharts-point highcharts-color-0"&gt;&lt;/path&gt;&lt;path fill="rgb(0,0,255)" d="M 1712 143 L 1717 143 L 1717 148 L 1712 148 Z" stroke="#2caffe" stroke-width="0" opacity="1" class="highcharts-point highcharts-color-0"&gt;&lt;/path&gt;&lt;path fill="rgb(0,0,255)" d="M 1712 148 L 1717 148 L 1717 152 L 1712 152 Z" stroke="#2caffe" stroke-width="0" opacity="1" class="highcharts-point highcharts-color-0"&gt;&lt;/path&gt;&lt;path fill="rgb(0,0,255)" d="M 1712 152 L 1717 152 L 1717 157 L 1712 157 Z" stroke="#2caffe" stroke-width="0" opacity="1" class="highcharts-point highcharts-color-0"&gt;&lt;/path&gt;&lt;path fill="rgb(0,0,255)" d="M 1712 157 L 1717 157 L 1717 162 L 1712 162 Z" </w:t>
      </w:r>
      <w:r>
        <w:lastRenderedPageBreak/>
        <w:t xml:space="preserve">stroke="#2caffe" stroke-width="0" opacity="1" class="highcharts-point highcharts-color-0"&gt;&lt;/path&gt;&lt;path fill="rgb(0,0,255)" d="M 1712 162 L 1717 162 L 1717 166 L 1712 166 Z" stroke="#2caffe" stroke-width="0" opacity="1" class="highcharts-point highcharts-color-0"&gt;&lt;/path&gt;&lt;path fill="rgb(0,0,255)" d="M 1712 166 L 1717 166 L 1717 171 L 1712 171 Z" stroke="#2caffe" stroke-width="0" opacity="1" class="highcharts-point highcharts-color-0"&gt;&lt;/path&gt;&lt;path fill="rgb(0,0,255)" d="M 1712 171 L 1717 171 L 1717 175 L 1712 175 Z" stroke="#2caffe" stroke-width="0" opacity="1" class="highcharts-point highcharts-color-0"&gt;&lt;/path&gt;&lt;path fill="rgb(0,0,255)" d="M 1712 175 L 1717 175 L 1717 180 L 1712 180 Z" stroke="#2caffe" stroke-width="0" opacity="1" class="highcharts-point highcharts-color-0"&gt;&lt;/path&gt;&lt;path fill="rgb(0,0,255)" d="M 1712 189 L 1717 189 L 1717 194 L 1712 194 Z" stroke="#2caffe" stroke-width="0" opacity="1" class="highcharts-point highcharts-color-0"&gt;&lt;/path&gt;&lt;path fill="rgb(0,0,255)" d="M 1712 194 L 1717 194 L 1717 199 L 1712 199 Z" stroke="#2caffe" stroke-width="0" opacity="1" class="highcharts-point highcharts-color-0"&gt;&lt;/path&gt;&lt;path fill="rgb(0,0,255)" d="M 1712 199 L 1717 199 L 1717 203 L 1712 203 Z" stroke="#2caffe" stroke-width="0" opacity="1" class="highcharts-point highcharts-color-0"&gt;&lt;/path&gt;&lt;path fill="rgb(0,0,255)" d="M 1712 203 L 1717 203 L 1717 208 L 1712 208 Z" stroke="#2caffe" stroke-width="0" opacity="1" class="highcharts-point highcharts-color-0"&gt;&lt;/path&gt;&lt;path fill="rgb(0,0,255)" d="M 1712 208 L 1717 208 L 1717 212 L 1712 212 Z" stroke="#2caffe" stroke-width="0" opacity="1" class="highcharts-point highcharts-color-0"&gt;&lt;/path&gt;&lt;path fill="rgb(0,0,255)" d="M 1712 212 L 1717 212 L 1717 217 L 1712 217 Z" stroke="#2caffe" stroke-width="0" opacity="1" class="highcharts-point highcharts-color-0"&gt;&lt;/path&gt;&lt;path fill="rgb(0,0,255)" d="M 1712 217 L 1717 217 L 1717 222 L 1712 222 Z" stroke="#2caffe" stroke-width="0" opacity="1" class="highcharts-point highcharts-color-0"&gt;&lt;/path&gt;&lt;path fill="rgb(0,0,255)" d="M 1712 222 L 1717 222 L 1717 226 L 1712 226 Z" stroke="#2caffe" stroke-width="0" opacity="1" class="highcharts-point highcharts-color-0"&gt;&lt;/path&gt;&lt;path fill="rgb(0,0,255)" d="M 1712 226 L 1717 226 L 1717 231 L 1712 231 Z" stroke="#2caffe" stroke-width="0" opacity="1" class="highcharts-point highcharts-color-0"&gt;&lt;/path&gt;&lt;path fill="rgb(0,0,255)" d="M 1712 231 L 1717 231 L 1717 235 L 1712 235 Z" stroke="#2caffe" stroke-width="0" opacity="1" class="highcharts-point highcharts-color-0"&gt;&lt;/path&gt;&lt;path fill="rgb(0,0,255)" d="M 1712 235 L 1717 235 L 1717 240 L 1712 240 Z" stroke="#2caffe" stroke-width="0" opacity="1" class="highcharts-point highcharts-color-0"&gt;&lt;/path&gt;&lt;path fill="rgb(0,0,255)" d="M 1712 240 L 1717 240 L 1717 245 L 1712 245 Z" stroke="#2caffe" stroke-width="0" opacity="1" class="highcharts-point highcharts-color-0"&gt;&lt;/path&gt;&lt;path fill="rgb(0,0,255)" d="M 1712 245 L 1717 245 L 1717 249 L 1712 249 Z" stroke="#2caffe" stroke-width="0" opacity="1" class="highcharts-point highcharts-color-0"&gt;&lt;/path&gt;&lt;path fill="rgb(0,0,255)" d="M 1712 249 L 1717 249 L 1717 254 L 1712 254 Z" stroke="#2caffe" stroke-width="0" opacity="1" class="highcharts-point highcharts-color-0"&gt;&lt;/path&gt;&lt;path fill="rgb(0,0,255)" d="M 1712 254 L 1717 254 L 1717 259 L 1712 259 Z" </w:t>
      </w:r>
      <w:r>
        <w:lastRenderedPageBreak/>
        <w:t xml:space="preserve">stroke="#2caffe" stroke-width="0" opacity="1" class="highcharts-point highcharts-color-0"&gt;&lt;/path&gt;&lt;path fill="rgb(0,0,255)" d="M 1712 259 L 1717 259 L 1717 263 L 1712 263 Z" stroke="#2caffe" stroke-width="0" opacity="1" class="highcharts-point highcharts-color-0"&gt;&lt;/path&gt;&lt;path fill="rgb(0,0,255)" d="M 1712 263 L 1717 263 L 1717 268 L 1712 268 Z" stroke="#2caffe" stroke-width="0" opacity="1" class="highcharts-point highcharts-color-0"&gt;&lt;/path&gt;&lt;path fill="rgb(0,0,255)" d="M 1712 268 L 1717 268 L 1717 272 L 1712 272 Z" stroke="#2caffe" stroke-width="0" opacity="1" class="highcharts-point highcharts-color-0"&gt;&lt;/path&gt;&lt;path fill="rgb(0,0,255)" d="M 1712 277 L 1717 277 L 1717 282 L 1712 282 Z" stroke="#2caffe" stroke-width="0" opacity="1" class="highcharts-point highcharts-color-0"&gt;&lt;/path&gt;&lt;path fill="rgb(0,0,255)" d="M 1712 282 L 1717 282 L 1717 286 L 1712 286 Z" stroke="#2caffe" stroke-width="0" opacity="1" class="highcharts-point highcharts-color-0"&gt;&lt;/path&gt;&lt;path fill="rgb(0,0,255)" d="M 1712 286 L 1717 286 L 1717 291 L 1712 291 Z" stroke="#2caffe" stroke-width="0" opacity="1" class="highcharts-point highcharts-color-0"&gt;&lt;/path&gt;&lt;path fill="rgb(0,0,255)" d="M 1712 291 L 1717 291 L 1717 296 L 1712 296 Z" stroke="#2caffe" stroke-width="0" opacity="1" class="highcharts-point highcharts-color-0"&gt;&lt;/path&gt;&lt;path fill="rgb(0,0,255)" d="M 1712 296 L 1717 296 L 1717 300 L 1712 300 Z" stroke="#2caffe" stroke-width="0" opacity="1" class="highcharts-point highcharts-color-0"&gt;&lt;/path&gt;&lt;path fill="rgb(0,0,255)" d="M 1712 300 L 1717 300 L 1717 305 L 1712 305 Z" stroke="#2caffe" stroke-width="0" opacity="1" class="highcharts-point highcharts-color-0"&gt;&lt;/path&gt;&lt;path fill="rgb(0,0,255)" d="M 1712 305 L 1717 305 L 1717 309 L 1712 309 Z" stroke="#2caffe" stroke-width="0" opacity="1" class="highcharts-point highcharts-color-0"&gt;&lt;/path&gt;&lt;path fill="rgb(0,0,255)" d="M 1712 309 L 1717 309 L 1717 314 L 1712 314 Z" stroke="#2caffe" stroke-width="0" opacity="1" class="highcharts-point highcharts-color-0"&gt;&lt;/path&gt;&lt;path fill="rgb(0,0,255)" d="M 1712 314 L 1717 314 L 1717 319 L 1712 319 Z" stroke="#2caffe" stroke-width="0" opacity="1" class="highcharts-point highcharts-color-0"&gt;&lt;/path&gt;&lt;path fill="rgb(0,0,255)" d="M 1712 319 L 1717 319 L 1717 323 L 1712 323 Z" stroke="#2caffe" stroke-width="0" opacity="1" class="highcharts-point highcharts-color-0"&gt;&lt;/path&gt;&lt;path fill="rgb(0,0,255)" d="M 1712 323 L 1717 323 L 1717 328 L 1712 328 Z" stroke="#2caffe" stroke-width="0" opacity="1" class="highcharts-point highcharts-color-0"&gt;&lt;/path&gt;&lt;path fill="rgb(0,0,255)" d="M 1712 328 L 1717 328 L 1717 332 L 1712 332 Z" stroke="#2caffe" stroke-width="0" opacity="1" class="highcharts-point highcharts-color-0"&gt;&lt;/path&gt;&lt;path fill="rgb(0,0,255)" d="M 1712 332 L 1717 332 L 1717 337 L 1712 337 Z" stroke="#2caffe" stroke-width="0" opacity="1" class="highcharts-point highcharts-color-0"&gt;&lt;/path&gt;&lt;path fill="rgb(0,0,255)" d="M 1712 337 L 1717 337 L 1717 342 L 1712 342 Z" stroke="#2caffe" stroke-width="0" opacity="1" class="highcharts-point highcharts-color-0"&gt;&lt;/path&gt;&lt;path fill="rgb(0,0,255)" d="M 1712 342 L 1717 342 L 1717 346 L 1712 346 Z" stroke="#2caffe" stroke-width="0" opacity="1" class="highcharts-point highcharts-color-0"&gt;&lt;/path&gt;&lt;path fill="rgb(0,0,255)" d="M 1712 346 L 1717 346 L 1717 351 L 1712 351 Z" </w:t>
      </w:r>
      <w:r>
        <w:lastRenderedPageBreak/>
        <w:t xml:space="preserve">stroke="#2caffe" stroke-width="0" opacity="1" class="highcharts-point highcharts-color-0"&gt;&lt;/path&gt;&lt;path fill="rgb(0,0,255)" d="M 1712 351 L 1717 351 L 1717 356 L 1712 356 Z" stroke="#2caffe" stroke-width="0" opacity="1" class="highcharts-point highcharts-color-0"&gt;&lt;/path&gt;&lt;path fill="rgb(0,0,255)" d="M 1712 356 L 1717 356 L 1717 360 L 1712 360 Z" stroke="#2caffe" stroke-width="0" opacity="1" class="highcharts-point highcharts-color-0"&gt;&lt;/path&gt;&lt;path fill="rgb(0,0,255)" d="M 1717 9 L 1721 9 L 1721 14 L 1717 14 Z" stroke="#2caffe" stroke-width="0" opacity="1" class="highcharts-point highcharts-color-0"&gt;&lt;/path&gt;&lt;path fill="rgb(0,0,255)" d="M 1717 14 L 1721 14 L 1721 18 L 1717 18 Z" stroke="#2caffe" stroke-width="0" opacity="1" class="highcharts-point highcharts-color-0"&gt;&lt;/path&gt;&lt;path fill="rgb(0,0,255)" d="M 1717 18 L 1721 18 L 1721 23 L 1717 23 Z" stroke="#2caffe" stroke-width="0" opacity="1" class="highcharts-point highcharts-color-0"&gt;&lt;/path&gt;&lt;path fill="rgb(0,0,255)" d="M 1717 23 L 1721 23 L 1721 28 L 1717 28 Z" stroke="#2caffe" stroke-width="0" opacity="1" class="highcharts-point highcharts-color-0"&gt;&lt;/path&gt;&lt;path fill="rgb(0,0,255)" d="M 1717 28 L 1721 28 L 1721 32 L 1717 32 Z" stroke="#2caffe" stroke-width="0" opacity="1" class="highcharts-point highcharts-color-0"&gt;&lt;/path&gt;&lt;path fill="rgb(0,0,255)" d="M 1717 32 L 1721 32 L 1721 37 L 1717 37 Z" stroke="#2caffe" stroke-width="0" opacity="1" class="highcharts-point highcharts-color-0"&gt;&lt;/path&gt;&lt;path fill="rgb(0,0,255)" d="M 1717 37 L 1721 37 L 1721 42 L 1717 42 Z" stroke="#2caffe" stroke-width="0" opacity="1" class="highcharts-point highcharts-color-0"&gt;&lt;/path&gt;&lt;path fill="rgb(0,0,255)" d="M 1717 42 L 1721 42 L 1721 46 L 1717 46 Z" stroke="#2caffe" stroke-width="0" opacity="1" class="highcharts-point highcharts-color-0"&gt;&lt;/path&gt;&lt;path fill="rgb(0,0,255)" d="M 1717 46 L 1721 46 L 1721 51 L 1717 51 Z" stroke="#2caffe" stroke-width="0" opacity="1" class="highcharts-point highcharts-color-0"&gt;&lt;/path&gt;&lt;path fill="rgb(0,0,255)" d="M 1717 51 L 1721 51 L 1721 55 L 1717 55 Z" stroke="#2caffe" stroke-width="0" opacity="1" class="highcharts-point highcharts-color-0"&gt;&lt;/path&gt;&lt;path fill="rgb(0,0,255)" d="M 1717 55 L 1721 55 L 1721 60 L 1717 60 Z" stroke="#2caffe" stroke-width="0" opacity="1" class="highcharts-point highcharts-color-0"&gt;&lt;/path&gt;&lt;path fill="rgb(0,0,255)" d="M 1717 60 L 1721 60 L 1721 65 L 1717 65 Z" stroke="#2caffe" stroke-width="0" opacity="1" class="highcharts-point highcharts-color-0"&gt;&lt;/path&gt;&lt;path fill="rgb(0,0,255)" d="M 1717 65 L 1721 65 L 1721 69 L 1717 69 Z" stroke="#2caffe" stroke-width="0" opacity="1" class="highcharts-point highcharts-color-0"&gt;&lt;/path&gt;&lt;path fill="rgb(0,0,255)" d="M 1717 69 L 1721 69 L 1721 74 L 1717 74 Z" stroke="#2caffe" stroke-width="0" opacity="1" class="highcharts-point highcharts-color-0"&gt;&lt;/path&gt;&lt;path fill="rgb(0,0,255)" d="M 1717 74 L 1721 74 L 1721 78 L 1717 78 Z" stroke="#2caffe" stroke-width="0" opacity="1" class="highcharts-point highcharts-color-0"&gt;&lt;/path&gt;&lt;path fill="rgb(0,0,255)" d="M 1717 78 L 1721 78 L 1721 83 L 1717 83 Z" stroke="#2caffe" stroke-width="0" opacity="1" class="highcharts-point highcharts-color-0"&gt;&lt;/path&gt;&lt;path fill="rgb(0,0,255)" d="M 1717 83 L 1721 83 L 1721 88 L 1717 88 Z" </w:t>
      </w:r>
      <w:r>
        <w:lastRenderedPageBreak/>
        <w:t xml:space="preserve">stroke="#2caffe" stroke-width="0" opacity="1" class="highcharts-point highcharts-color-0"&gt;&lt;/path&gt;&lt;path fill="rgb(0,0,255)" d="M 1717 88 L 1721 88 L 1721 92 L 1717 92 Z" stroke="#2caffe" stroke-width="0" opacity="1" class="highcharts-point highcharts-color-0"&gt;&lt;/path&gt;&lt;path fill="rgb(0,0,255)" d="M 1717 97 L 1721 97 L 1721 102 L 1717 102 Z" stroke="#2caffe" stroke-width="0" opacity="1" class="highcharts-point highcharts-color-0"&gt;&lt;/path&gt;&lt;path fill="rgb(0,0,255)" d="M 1717 102 L 1721 102 L 1721 106 L 1717 106 Z" stroke="#2caffe" stroke-width="0" opacity="1" class="highcharts-point highcharts-color-0"&gt;&lt;/path&gt;&lt;path fill="rgb(0,0,255)" d="M 1717 106 L 1721 106 L 1721 111 L 1717 111 Z" stroke="#2caffe" stroke-width="0" opacity="1" class="highcharts-point highcharts-color-0"&gt;&lt;/path&gt;&lt;path fill="rgb(0,0,255)" d="M 1717 111 L 1721 111 L 1721 115 L 1717 115 Z" stroke="#2caffe" stroke-width="0" opacity="1" class="highcharts-point highcharts-color-0"&gt;&lt;/path&gt;&lt;path fill="rgb(0,0,255)" d="M 1717 115 L 1721 115 L 1721 120 L 1717 120 Z" stroke="#2caffe" stroke-width="0" opacity="1" class="highcharts-point highcharts-color-0"&gt;&lt;/path&gt;&lt;path fill="rgb(0,0,255)" d="M 1717 120 L 1721 120 L 1721 125 L 1717 125 Z" stroke="#2caffe" stroke-width="0" opacity="1" class="highcharts-point highcharts-color-0"&gt;&lt;/path&gt;&lt;path fill="rgb(0,0,255)" d="M 1717 125 L 1721 125 L 1721 129 L 1717 129 Z" stroke="#2caffe" stroke-width="0" opacity="1" class="highcharts-point highcharts-color-0"&gt;&lt;/path&gt;&lt;path fill="rgb(0,0,255)" d="M 1717 129 L 1721 129 L 1721 134 L 1717 134 Z" stroke="#2caffe" stroke-width="0" opacity="1" class="highcharts-point highcharts-color-0"&gt;&lt;/path&gt;&lt;path fill="rgb(0,0,255)" d="M 1717 134 L 1721 134 L 1721 139 L 1717 139 Z" stroke="#2caffe" stroke-width="0" opacity="1" class="highcharts-point highcharts-color-0"&gt;&lt;/path&gt;&lt;path fill="rgb(0,0,255)" d="M 1717 139 L 1721 139 L 1721 143 L 1717 143 Z" stroke="#2caffe" stroke-width="0" opacity="1" class="highcharts-point highcharts-color-0"&gt;&lt;/path&gt;&lt;path fill="rgb(0,0,255)" d="M 1717 143 L 1721 143 L 1721 148 L 1717 148 Z" stroke="#2caffe" stroke-width="0" opacity="1" class="highcharts-point highcharts-color-0"&gt;&lt;/path&gt;&lt;path fill="rgb(0,0,255)" d="M 1717 148 L 1721 148 L 1721 152 L 1717 152 Z" stroke="#2caffe" stroke-width="0" opacity="1" class="highcharts-point highcharts-color-0"&gt;&lt;/path&gt;&lt;path fill="rgb(0,0,255)" d="M 1717 152 L 1721 152 L 1721 157 L 1717 157 Z" stroke="#2caffe" stroke-width="0" opacity="1" class="highcharts-point highcharts-color-0"&gt;&lt;/path&gt;&lt;path fill="rgb(0,0,255)" d="M 1717 157 L 1721 157 L 1721 162 L 1717 162 Z" stroke="#2caffe" stroke-width="0" opacity="1" class="highcharts-point highcharts-color-0"&gt;&lt;/path&gt;&lt;path fill="rgb(0,0,255)" d="M 1717 162 L 1721 162 L 1721 166 L 1717 166 Z" stroke="#2caffe" stroke-width="0" opacity="1" class="highcharts-point highcharts-color-0"&gt;&lt;/path&gt;&lt;path fill="rgb(0,0,255)" d="M 1717 166 L 1721 166 L 1721 171 L 1717 171 Z" stroke="#2caffe" stroke-width="0" opacity="1" class="highcharts-point highcharts-color-0"&gt;&lt;/path&gt;&lt;path fill="rgb(0,0,255)" d="M 1717 171 L 1721 171 L 1721 175 L 1717 175 Z" stroke="#2caffe" stroke-width="0" opacity="1" class="highcharts-point highcharts-color-0"&gt;&lt;/path&gt;&lt;path fill="rgb(0,0,255)" d="M 1717 175 L 1721 175 L 1721 180 L 1717 180 Z" </w:t>
      </w:r>
      <w:r>
        <w:lastRenderedPageBreak/>
        <w:t xml:space="preserve">stroke="#2caffe" stroke-width="0" opacity="1" class="highcharts-point highcharts-color-0"&gt;&lt;/path&gt;&lt;path fill="rgb(0,0,255)" d="M 1717 189 L 1721 189 L 1721 194 L 1717 194 Z" stroke="#2caffe" stroke-width="0" opacity="1" class="highcharts-point highcharts-color-0"&gt;&lt;/path&gt;&lt;path fill="rgb(0,0,255)" d="M 1717 194 L 1721 194 L 1721 199 L 1717 199 Z" stroke="#2caffe" stroke-width="0" opacity="1" class="highcharts-point highcharts-color-0"&gt;&lt;/path&gt;&lt;path fill="rgb(0,0,255)" d="M 1717 199 L 1721 199 L 1721 203 L 1717 203 Z" stroke="#2caffe" stroke-width="0" opacity="1" class="highcharts-point highcharts-color-0"&gt;&lt;/path&gt;&lt;path fill="rgb(0,0,255)" d="M 1717 203 L 1721 203 L 1721 208 L 1717 208 Z" stroke="#2caffe" stroke-width="0" opacity="1" class="highcharts-point highcharts-color-0"&gt;&lt;/path&gt;&lt;path fill="rgb(0,0,255)" d="M 1717 208 L 1721 208 L 1721 212 L 1717 212 Z" stroke="#2caffe" stroke-width="0" opacity="1" class="highcharts-point highcharts-color-0"&gt;&lt;/path&gt;&lt;path fill="rgb(0,0,255)" d="M 1717 212 L 1721 212 L 1721 217 L 1717 217 Z" stroke="#2caffe" stroke-width="0" opacity="1" class="highcharts-point highcharts-color-0"&gt;&lt;/path&gt;&lt;path fill="rgb(0,0,255)" d="M 1717 217 L 1721 217 L 1721 222 L 1717 222 Z" stroke="#2caffe" stroke-width="0" opacity="1" class="highcharts-point highcharts-color-0"&gt;&lt;/path&gt;&lt;path fill="rgb(0,0,255)" d="M 1717 222 L 1721 222 L 1721 226 L 1717 226 Z" stroke="#2caffe" stroke-width="0" opacity="1" class="highcharts-point highcharts-color-0"&gt;&lt;/path&gt;&lt;path fill="rgb(0,0,255)" d="M 1717 226 L 1721 226 L 1721 231 L 1717 231 Z" stroke="#2caffe" stroke-width="0" opacity="1" class="highcharts-point highcharts-color-0"&gt;&lt;/path&gt;&lt;path fill="rgb(0,0,255)" d="M 1717 231 L 1721 231 L 1721 235 L 1717 235 Z" stroke="#2caffe" stroke-width="0" opacity="1" class="highcharts-point highcharts-color-0"&gt;&lt;/path&gt;&lt;path fill="rgb(0,0,255)" d="M 1717 235 L 1721 235 L 1721 240 L 1717 240 Z" stroke="#2caffe" stroke-width="0" opacity="1" class="highcharts-point highcharts-color-0"&gt;&lt;/path&gt;&lt;path fill="rgb(0,0,255)" d="M 1717 240 L 1721 240 L 1721 245 L 1717 245 Z" stroke="#2caffe" stroke-width="0" opacity="1" class="highcharts-point highcharts-color-0"&gt;&lt;/path&gt;&lt;path fill="rgb(0,0,255)" d="M 1717 245 L 1721 245 L 1721 249 L 1717 249 Z" stroke="#2caffe" stroke-width="0" opacity="1" class="highcharts-point highcharts-color-0"&gt;&lt;/path&gt;&lt;path fill="rgb(0,0,255)" d="M 1717 249 L 1721 249 L 1721 254 L 1717 254 Z" stroke="#2caffe" stroke-width="0" opacity="1" class="highcharts-point highcharts-color-0"&gt;&lt;/path&gt;&lt;path fill="rgb(0,0,255)" d="M 1717 254 L 1721 254 L 1721 259 L 1717 259 Z" stroke="#2caffe" stroke-width="0" opacity="1" class="highcharts-point highcharts-color-0"&gt;&lt;/path&gt;&lt;path fill="rgb(0,0,255)" d="M 1717 259 L 1721 259 L 1721 263 L 1717 263 Z" stroke="#2caffe" stroke-width="0" opacity="1" class="highcharts-point highcharts-color-0"&gt;&lt;/path&gt;&lt;path fill="rgb(0,0,255)" d="M 1717 263 L 1721 263 L 1721 268 L 1717 268 Z" stroke="#2caffe" stroke-width="0" opacity="1" class="highcharts-point highcharts-color-0"&gt;&lt;/path&gt;&lt;path fill="rgb(0,0,255)" d="M 1717 268 L 1721 268 L 1721 272 L 1717 272 Z" stroke="#2caffe" stroke-width="0" opacity="1" class="highcharts-point highcharts-color-0"&gt;&lt;/path&gt;&lt;path fill="rgb(0,0,255)" d="M 1717 277 L 1721 277 L 1721 282 L 1717 282 Z" </w:t>
      </w:r>
      <w:r>
        <w:lastRenderedPageBreak/>
        <w:t xml:space="preserve">stroke="#2caffe" stroke-width="0" opacity="1" class="highcharts-point highcharts-color-0"&gt;&lt;/path&gt;&lt;path fill="rgb(0,0,255)" d="M 1717 282 L 1721 282 L 1721 286 L 1717 286 Z" stroke="#2caffe" stroke-width="0" opacity="1" class="highcharts-point highcharts-color-0"&gt;&lt;/path&gt;&lt;path fill="rgb(0,0,255)" d="M 1717 286 L 1721 286 L 1721 291 L 1717 291 Z" stroke="#2caffe" stroke-width="0" opacity="1" class="highcharts-point highcharts-color-0"&gt;&lt;/path&gt;&lt;path fill="rgb(0,0,255)" d="M 1717 291 L 1721 291 L 1721 296 L 1717 296 Z" stroke="#2caffe" stroke-width="0" opacity="1" class="highcharts-point highcharts-color-0"&gt;&lt;/path&gt;&lt;path fill="rgb(0,0,255)" d="M 1717 296 L 1721 296 L 1721 300 L 1717 300 Z" stroke="#2caffe" stroke-width="0" opacity="1" class="highcharts-point highcharts-color-0"&gt;&lt;/path&gt;&lt;path fill="rgb(0,0,255)" d="M 1717 300 L 1721 300 L 1721 305 L 1717 305 Z" stroke="#2caffe" stroke-width="0" opacity="1" class="highcharts-point highcharts-color-0"&gt;&lt;/path&gt;&lt;path fill="rgb(0,0,255)" d="M 1717 305 L 1721 305 L 1721 309 L 1717 309 Z" stroke="#2caffe" stroke-width="0" opacity="1" class="highcharts-point highcharts-color-0"&gt;&lt;/path&gt;&lt;path fill="rgb(0,0,255)" d="M 1717 309 L 1721 309 L 1721 314 L 1717 314 Z" stroke="#2caffe" stroke-width="0" opacity="1" class="highcharts-point highcharts-color-0"&gt;&lt;/path&gt;&lt;path fill="rgb(0,0,255)" d="M 1717 314 L 1721 314 L 1721 319 L 1717 319 Z" stroke="#2caffe" stroke-width="0" opacity="1" class="highcharts-point highcharts-color-0"&gt;&lt;/path&gt;&lt;path fill="rgb(0,0,255)" d="M 1717 319 L 1721 319 L 1721 323 L 1717 323 Z" stroke="#2caffe" stroke-width="0" opacity="1" class="highcharts-point highcharts-color-0"&gt;&lt;/path&gt;&lt;path fill="rgb(0,0,255)" d="M 1717 323 L 1721 323 L 1721 328 L 1717 328 Z" stroke="#2caffe" stroke-width="0" opacity="1" class="highcharts-point highcharts-color-0"&gt;&lt;/path&gt;&lt;path fill="rgb(0,0,255)" d="M 1717 328 L 1721 328 L 1721 332 L 1717 332 Z" stroke="#2caffe" stroke-width="0" opacity="1" class="highcharts-point highcharts-color-0"&gt;&lt;/path&gt;&lt;path fill="rgb(0,0,255)" d="M 1717 332 L 1721 332 L 1721 337 L 1717 337 Z" stroke="#2caffe" stroke-width="0" opacity="1" class="highcharts-point highcharts-color-0"&gt;&lt;/path&gt;&lt;path fill="rgb(0,0,255)" d="M 1717 337 L 1721 337 L 1721 342 L 1717 342 Z" stroke="#2caffe" stroke-width="0" opacity="1" class="highcharts-point highcharts-color-0"&gt;&lt;/path&gt;&lt;path fill="rgb(0,0,255)" d="M 1717 342 L 1721 342 L 1721 346 L 1717 346 Z" stroke="#2caffe" stroke-width="0" opacity="1" class="highcharts-point highcharts-color-0"&gt;&lt;/path&gt;&lt;path fill="rgb(0,0,255)" d="M 1717 346 L 1721 346 L 1721 351 L 1717 351 Z" stroke="#2caffe" stroke-width="0" opacity="1" class="highcharts-point highcharts-color-0"&gt;&lt;/path&gt;&lt;path fill="rgb(0,0,255)" d="M 1717 351 L 1721 351 L 1721 356 L 1717 356 Z" stroke="#2caffe" stroke-width="0" opacity="1" class="highcharts-point highcharts-color-0"&gt;&lt;/path&gt;&lt;path fill="rgb(0,0,255)" d="M 1717 356 L 1721 356 L 1721 360 L 1717 360 Z" stroke="#2caffe" stroke-width="0" opacity="1" class="highcharts-point highcharts-color-0"&gt;&lt;/path&gt;&lt;path fill="rgb(0,0,255)" d="M 1721 9 L 1726 9 L 1726 14 L 1721 14 Z" stroke="#2caffe" stroke-width="0" opacity="1" class="highcharts-point highcharts-color-0"&gt;&lt;/path&gt;&lt;path fill="rgb(0,0,255)" d="M 1721 14 L 1726 14 L 1726 18 L 1721 18 Z" </w:t>
      </w:r>
      <w:r>
        <w:lastRenderedPageBreak/>
        <w:t xml:space="preserve">stroke="#2caffe" stroke-width="0" opacity="1" class="highcharts-point highcharts-color-0"&gt;&lt;/path&gt;&lt;path fill="rgb(0,0,255)" d="M 1721 18 L 1726 18 L 1726 23 L 1721 23 Z" stroke="#2caffe" stroke-width="0" opacity="1" class="highcharts-point highcharts-color-0"&gt;&lt;/path&gt;&lt;path fill="rgb(0,0,255)" d="M 1721 23 L 1726 23 L 1726 28 L 1721 28 Z" stroke="#2caffe" stroke-width="0" opacity="1" class="highcharts-point highcharts-color-0"&gt;&lt;/path&gt;&lt;path fill="rgb(0,0,255)" d="M 1721 28 L 1726 28 L 1726 32 L 1721 32 Z" stroke="#2caffe" stroke-width="0" opacity="1" class="highcharts-point highcharts-color-0"&gt;&lt;/path&gt;&lt;path fill="rgb(0,0,255)" d="M 1721 32 L 1726 32 L 1726 37 L 1721 37 Z" stroke="#2caffe" stroke-width="0" opacity="1" class="highcharts-point highcharts-color-0"&gt;&lt;/path&gt;&lt;path fill="rgb(0,0,255)" d="M 1721 37 L 1726 37 L 1726 42 L 1721 42 Z" stroke="#2caffe" stroke-width="0" opacity="1" class="highcharts-point highcharts-color-0"&gt;&lt;/path&gt;&lt;path fill="rgb(0,0,255)" d="M 1721 42 L 1726 42 L 1726 46 L 1721 46 Z" stroke="#2caffe" stroke-width="0" opacity="1" class="highcharts-point highcharts-color-0"&gt;&lt;/path&gt;&lt;path fill="rgb(0,0,255)" d="M 1721 46 L 1726 46 L 1726 51 L 1721 51 Z" stroke="#2caffe" stroke-width="0" opacity="1" class="highcharts-point highcharts-color-0"&gt;&lt;/path&gt;&lt;path fill="rgb(0,0,255)" d="M 1721 51 L 1726 51 L 1726 55 L 1721 55 Z" stroke="#2caffe" stroke-width="0" opacity="1" class="highcharts-point highcharts-color-0"&gt;&lt;/path&gt;&lt;path fill="rgb(0,0,255)" d="M 1721 55 L 1726 55 L 1726 60 L 1721 60 Z" stroke="#2caffe" stroke-width="0" opacity="1" class="highcharts-point highcharts-color-0"&gt;&lt;/path&gt;&lt;path fill="rgb(0,0,255)" d="M 1721 60 L 1726 60 L 1726 65 L 1721 65 Z" stroke="#2caffe" stroke-width="0" opacity="1" class="highcharts-point highcharts-color-0"&gt;&lt;/path&gt;&lt;path fill="rgb(0,0,255)" d="M 1721 65 L 1726 65 L 1726 69 L 1721 69 Z" stroke="#2caffe" stroke-width="0" opacity="1" class="highcharts-point highcharts-color-0"&gt;&lt;/path&gt;&lt;path fill="rgb(0,0,255)" d="M 1721 69 L 1726 69 L 1726 74 L 1721 74 Z" stroke="#2caffe" stroke-width="0" opacity="1" class="highcharts-point highcharts-color-0"&gt;&lt;/path&gt;&lt;path fill="rgb(0,0,255)" d="M 1721 74 L 1726 74 L 1726 78 L 1721 78 Z" stroke="#2caffe" stroke-width="0" opacity="1" class="highcharts-point highcharts-color-0"&gt;&lt;/path&gt;&lt;path fill="rgb(0,0,255)" d="M 1721 78 L 1726 78 L 1726 83 L 1721 83 Z" stroke="#2caffe" stroke-width="0" opacity="1" class="highcharts-point highcharts-color-0"&gt;&lt;/path&gt;&lt;path fill="rgb(0,0,255)" d="M 1721 83 L 1726 83 L 1726 88 L 1721 88 Z" stroke="#2caffe" stroke-width="0" opacity="1" class="highcharts-point highcharts-color-0"&gt;&lt;/path&gt;&lt;path fill="rgb(0,0,255)" d="M 1721 88 L 1726 88 L 1726 92 L 1721 92 Z" stroke="#2caffe" stroke-width="0" opacity="1" class="highcharts-point highcharts-color-0"&gt;&lt;/path&gt;&lt;path fill="rgb(0,0,255)" d="M 1721 97 L 1726 97 L 1726 102 L 1721 102 Z" stroke="#2caffe" stroke-width="0" opacity="1" class="highcharts-point highcharts-color-0"&gt;&lt;/path&gt;&lt;path fill="rgb(0,0,255)" d="M 1721 102 L 1726 102 L 1726 106 L 1721 106 Z" stroke="#2caffe" stroke-width="0" opacity="1" class="highcharts-point highcharts-color-0"&gt;&lt;/path&gt;&lt;path fill="rgb(0,0,255)" d="M 1721 106 L 1726 106 L 1726 111 L 1721 111 Z" </w:t>
      </w:r>
      <w:r>
        <w:lastRenderedPageBreak/>
        <w:t xml:space="preserve">stroke="#2caffe" stroke-width="0" opacity="1" class="highcharts-point highcharts-color-0"&gt;&lt;/path&gt;&lt;path fill="rgb(0,0,255)" d="M 1721 111 L 1726 111 L 1726 115 L 1721 115 Z" stroke="#2caffe" stroke-width="0" opacity="1" class="highcharts-point highcharts-color-0"&gt;&lt;/path&gt;&lt;path fill="rgb(0,0,255)" d="M 1721 115 L 1726 115 L 1726 120 L 1721 120 Z" stroke="#2caffe" stroke-width="0" opacity="1" class="highcharts-point highcharts-color-0"&gt;&lt;/path&gt;&lt;path fill="rgb(0,0,255)" d="M 1721 120 L 1726 120 L 1726 125 L 1721 125 Z" stroke="#2caffe" stroke-width="0" opacity="1" class="highcharts-point highcharts-color-0"&gt;&lt;/path&gt;&lt;path fill="rgb(0,0,255)" d="M 1721 125 L 1726 125 L 1726 129 L 1721 129 Z" stroke="#2caffe" stroke-width="0" opacity="1" class="highcharts-point highcharts-color-0"&gt;&lt;/path&gt;&lt;path fill="rgb(0,0,255)" d="M 1721 129 L 1726 129 L 1726 134 L 1721 134 Z" stroke="#2caffe" stroke-width="0" opacity="1" class="highcharts-point highcharts-color-0"&gt;&lt;/path&gt;&lt;path fill="rgb(0,0,255)" d="M 1721 134 L 1726 134 L 1726 139 L 1721 139 Z" stroke="#2caffe" stroke-width="0" opacity="1" class="highcharts-point highcharts-color-0"&gt;&lt;/path&gt;&lt;path fill="rgb(0,0,255)" d="M 1721 139 L 1726 139 L 1726 143 L 1721 143 Z" stroke="#2caffe" stroke-width="0" opacity="1" class="highcharts-point highcharts-color-0"&gt;&lt;/path&gt;&lt;path fill="rgb(0,0,255)" d="M 1721 143 L 1726 143 L 1726 148 L 1721 148 Z" stroke="#2caffe" stroke-width="0" opacity="1" class="highcharts-point highcharts-color-0"&gt;&lt;/path&gt;&lt;path fill="rgb(0,0,255)" d="M 1721 148 L 1726 148 L 1726 152 L 1721 152 Z" stroke="#2caffe" stroke-width="0" opacity="1" class="highcharts-point highcharts-color-0"&gt;&lt;/path&gt;&lt;path fill="rgb(0,0,255)" d="M 1721 152 L 1726 152 L 1726 157 L 1721 157 Z" stroke="#2caffe" stroke-width="0" opacity="1" class="highcharts-point highcharts-color-0"&gt;&lt;/path&gt;&lt;path fill="rgb(0,0,255)" d="M 1721 157 L 1726 157 L 1726 162 L 1721 162 Z" stroke="#2caffe" stroke-width="0" opacity="1" class="highcharts-point highcharts-color-0"&gt;&lt;/path&gt;&lt;path fill="rgb(0,0,255)" d="M 1721 162 L 1726 162 L 1726 166 L 1721 166 Z" stroke="#2caffe" stroke-width="0" opacity="1" class="highcharts-point highcharts-color-0"&gt;&lt;/path&gt;&lt;path fill="rgb(0,0,255)" d="M 1721 166 L 1726 166 L 1726 171 L 1721 171 Z" stroke="#2caffe" stroke-width="0" opacity="1" class="highcharts-point highcharts-color-0"&gt;&lt;/path&gt;&lt;path fill="rgb(0,0,255)" d="M 1721 171 L 1726 171 L 1726 175 L 1721 175 Z" stroke="#2caffe" stroke-width="0" opacity="1" class="highcharts-point highcharts-color-0"&gt;&lt;/path&gt;&lt;path fill="rgb(0,0,255)" d="M 1721 175 L 1726 175 L 1726 180 L 1721 180 Z" stroke="#2caffe" stroke-width="0" opacity="1" class="highcharts-point highcharts-color-0"&gt;&lt;/path&gt;&lt;path fill="rgb(0,0,255)" d="M 1721 189 L 1726 189 L 1726 194 L 1721 194 Z" stroke="#2caffe" stroke-width="0" opacity="1" class="highcharts-point highcharts-color-0"&gt;&lt;/path&gt;&lt;path fill="rgb(0,0,255)" d="M 1721 194 L 1726 194 L 1726 199 L 1721 199 Z" stroke="#2caffe" stroke-width="0" opacity="1" class="highcharts-point highcharts-color-0"&gt;&lt;/path&gt;&lt;path fill="rgb(0,0,255)" d="M 1721 199 L 1726 199 L 1726 203 L 1721 203 Z" stroke="#2caffe" stroke-width="0" opacity="1" class="highcharts-point highcharts-color-0"&gt;&lt;/path&gt;&lt;path fill="rgb(0,0,255)" d="M 1721 203 L 1726 203 L 1726 208 L 1721 208 Z" </w:t>
      </w:r>
      <w:r>
        <w:lastRenderedPageBreak/>
        <w:t xml:space="preserve">stroke="#2caffe" stroke-width="0" opacity="1" class="highcharts-point highcharts-color-0"&gt;&lt;/path&gt;&lt;path fill="rgb(0,0,255)" d="M 1721 208 L 1726 208 L 1726 212 L 1721 212 Z" stroke="#2caffe" stroke-width="0" opacity="1" class="highcharts-point highcharts-color-0"&gt;&lt;/path&gt;&lt;path fill="rgb(0,0,255)" d="M 1721 212 L 1726 212 L 1726 217 L 1721 217 Z" stroke="#2caffe" stroke-width="0" opacity="1" class="highcharts-point highcharts-color-0"&gt;&lt;/path&gt;&lt;path fill="rgb(0,0,255)" d="M 1721 217 L 1726 217 L 1726 222 L 1721 222 Z" stroke="#2caffe" stroke-width="0" opacity="1" class="highcharts-point highcharts-color-0"&gt;&lt;/path&gt;&lt;path fill="rgb(0,0,255)" d="M 1721 222 L 1726 222 L 1726 226 L 1721 226 Z" stroke="#2caffe" stroke-width="0" opacity="1" class="highcharts-point highcharts-color-0"&gt;&lt;/path&gt;&lt;path fill="rgb(0,0,255)" d="M 1721 226 L 1726 226 L 1726 231 L 1721 231 Z" stroke="#2caffe" stroke-width="0" opacity="1" class="highcharts-point highcharts-color-0"&gt;&lt;/path&gt;&lt;path fill="rgb(0,0,255)" d="M 1721 231 L 1726 231 L 1726 235 L 1721 235 Z" stroke="#2caffe" stroke-width="0" opacity="1" class="highcharts-point highcharts-color-0"&gt;&lt;/path&gt;&lt;path fill="rgb(0,0,255)" d="M 1721 235 L 1726 235 L 1726 240 L 1721 240 Z" stroke="#2caffe" stroke-width="0" opacity="1" class="highcharts-point highcharts-color-0"&gt;&lt;/path&gt;&lt;path fill="rgb(0,0,255)" d="M 1721 240 L 1726 240 L 1726 245 L 1721 245 Z" stroke="#2caffe" stroke-width="0" opacity="1" class="highcharts-point highcharts-color-0"&gt;&lt;/path&gt;&lt;path fill="rgb(0,0,255)" d="M 1721 245 L 1726 245 L 1726 249 L 1721 249 Z" stroke="#2caffe" stroke-width="0" opacity="1" class="highcharts-point highcharts-color-0"&gt;&lt;/path&gt;&lt;path fill="rgb(0,0,255)" d="M 1721 249 L 1726 249 L 1726 254 L 1721 254 Z" stroke="#2caffe" stroke-width="0" opacity="1" class="highcharts-point highcharts-color-0"&gt;&lt;/path&gt;&lt;path fill="rgb(0,0,255)" d="M 1721 254 L 1726 254 L 1726 259 L 1721 259 Z" stroke="#2caffe" stroke-width="0" opacity="1" class="highcharts-point highcharts-color-0"&gt;&lt;/path&gt;&lt;path fill="rgb(0,0,255)" d="M 1721 259 L 1726 259 L 1726 263 L 1721 263 Z" stroke="#2caffe" stroke-width="0" opacity="1" class="highcharts-point highcharts-color-0"&gt;&lt;/path&gt;&lt;path fill="rgb(0,0,255)" d="M 1721 263 L 1726 263 L 1726 268 L 1721 268 Z" stroke="#2caffe" stroke-width="0" opacity="1" class="highcharts-point highcharts-color-0"&gt;&lt;/path&gt;&lt;path fill="rgb(0,0,255)" d="M 1721 268 L 1726 268 L 1726 272 L 1721 272 Z" stroke="#2caffe" stroke-width="0" opacity="1" class="highcharts-point highcharts-color-0"&gt;&lt;/path&gt;&lt;path fill="rgb(0,0,255)" d="M 1721 277 L 1726 277 L 1726 282 L 1721 282 Z" stroke="#2caffe" stroke-width="0" opacity="1" class="highcharts-point highcharts-color-0"&gt;&lt;/path&gt;&lt;path fill="rgb(0,0,255)" d="M 1721 282 L 1726 282 L 1726 286 L 1721 286 Z" stroke="#2caffe" stroke-width="0" opacity="1" class="highcharts-point highcharts-color-0"&gt;&lt;/path&gt;&lt;path fill="rgb(0,0,255)" d="M 1721 286 L 1726 286 L 1726 291 L 1721 291 Z" stroke="#2caffe" stroke-width="0" opacity="1" class="highcharts-point highcharts-color-0"&gt;&lt;/path&gt;&lt;path fill="rgb(0,0,255)" d="M 1721 291 L 1726 291 L 1726 296 L 1721 296 Z" stroke="#2caffe" stroke-width="0" opacity="1" class="highcharts-point highcharts-color-0"&gt;&lt;/path&gt;&lt;path fill="rgb(0,0,255)" d="M 1721 296 L 1726 296 L 1726 300 L 1721 300 Z" </w:t>
      </w:r>
      <w:r>
        <w:lastRenderedPageBreak/>
        <w:t xml:space="preserve">stroke="#2caffe" stroke-width="0" opacity="1" class="highcharts-point highcharts-color-0"&gt;&lt;/path&gt;&lt;path fill="rgb(0,0,255)" d="M 1721 300 L 1726 300 L 1726 305 L 1721 305 Z" stroke="#2caffe" stroke-width="0" opacity="1" class="highcharts-point highcharts-color-0"&gt;&lt;/path&gt;&lt;path fill="rgb(0,0,255)" d="M 1721 305 L 1726 305 L 1726 309 L 1721 309 Z" stroke="#2caffe" stroke-width="0" opacity="1" class="highcharts-point highcharts-color-0"&gt;&lt;/path&gt;&lt;path fill="rgb(0,0,255)" d="M 1721 309 L 1726 309 L 1726 314 L 1721 314 Z" stroke="#2caffe" stroke-width="0" opacity="1" class="highcharts-point highcharts-color-0"&gt;&lt;/path&gt;&lt;path fill="rgb(0,0,255)" d="M 1721 314 L 1726 314 L 1726 319 L 1721 319 Z" stroke="#2caffe" stroke-width="0" opacity="1" class="highcharts-point highcharts-color-0"&gt;&lt;/path&gt;&lt;path fill="rgb(0,0,255)" d="M 1721 319 L 1726 319 L 1726 323 L 1721 323 Z" stroke="#2caffe" stroke-width="0" opacity="1" class="highcharts-point highcharts-color-0"&gt;&lt;/path&gt;&lt;path fill="rgb(0,0,255)" d="M 1721 323 L 1726 323 L 1726 328 L 1721 328 Z" stroke="#2caffe" stroke-width="0" opacity="1" class="highcharts-point highcharts-color-0"&gt;&lt;/path&gt;&lt;path fill="rgb(0,0,255)" d="M 1721 328 L 1726 328 L 1726 332 L 1721 332 Z" stroke="#2caffe" stroke-width="0" opacity="1" class="highcharts-point highcharts-color-0"&gt;&lt;/path&gt;&lt;path fill="rgb(0,0,255)" d="M 1721 332 L 1726 332 L 1726 337 L 1721 337 Z" stroke="#2caffe" stroke-width="0" opacity="1" class="highcharts-point highcharts-color-0"&gt;&lt;/path&gt;&lt;path fill="rgb(0,0,255)" d="M 1721 337 L 1726 337 L 1726 342 L 1721 342 Z" stroke="#2caffe" stroke-width="0" opacity="1" class="highcharts-point highcharts-color-0"&gt;&lt;/path&gt;&lt;path fill="rgb(0,0,255)" d="M 1721 342 L 1726 342 L 1726 346 L 1721 346 Z" stroke="#2caffe" stroke-width="0" opacity="1" class="highcharts-point highcharts-color-0"&gt;&lt;/path&gt;&lt;path fill="rgb(0,0,255)" d="M 1721 346 L 1726 346 L 1726 351 L 1721 351 Z" stroke="#2caffe" stroke-width="0" opacity="1" class="highcharts-point highcharts-color-0"&gt;&lt;/path&gt;&lt;path fill="rgb(0,0,255)" d="M 1721 351 L 1726 351 L 1726 356 L 1721 356 Z" stroke="#2caffe" stroke-width="0" opacity="1" class="highcharts-point highcharts-color-0"&gt;&lt;/path&gt;&lt;path fill="rgb(0,0,255)" d="M 1721 356 L 1726 356 L 1726 360 L 1721 360 Z" stroke="#2caffe" stroke-width="0" opacity="1" class="highcharts-point highcharts-color-0"&gt;&lt;/path&gt;&lt;/g&gt;&lt;g class="highcharts-markers highcharts-series-0 highcharts-heatmap-series highcharts-color-0 highcharts-tracker" data-z-index="0.1" opacity="1" transform="translate(64,61) scale(1 1)" clip-path="none"&gt;&lt;/g&gt;&lt;/g&gt;&lt;text x="900" text-anchor="middle" class="highcharts-title" data-z-index="4" style="font-size: 1.2em; color: rgb(51, 51, 51); font-weight: bold; fill: rgb(51, 51, 51);" y="25"&gt;Res_dram8 Digital Fails&lt;/text&gt;&lt;text x="900" text-anchor="middle" class="highcharts-subtitle" data-z-index="4" style="color: rgb(102, 102, 102); font-size: 0.8em; fill: rgb(102, 102, 102);" y="24"&gt;&lt;/text&gt;&lt;text x="10" text-anchor="start" class="highcharts-caption" data-z-index="4" style="color: rgb(102, 102, 102); font-size: 0.8em; fill: rgb(102, 102, 102);" y="497"&gt;&lt;/text&gt;&lt;g class="highcharts-legend highcharts-no-tooltip" data-z-index="7" transform="translate(1546,10)"&gt;&lt;rect fill="none" class="highcharts-legend-box" rx="0" </w:t>
      </w:r>
      <w:r>
        <w:lastRenderedPageBreak/>
        <w:t>ry="0" stroke="#999999" stroke-width="0" filter="none" x="0" y="0" width="214" height="51"&gt;&lt;/rect&gt;&lt;g data-z-index="1"&gt;&lt;g&gt;&lt;g class="highcharts-legend-item highcharts-linear-series highcharts-color-undefined" data-z-index="1" transform="translate(8,3)"&gt;&lt;path fill="url(#highcharts-3rwvqql-1)" d="M 3 6 L 197 6 A 3 3 0 0 1 200 9 L 200 15 A 3 3 0 0 1 197 18 L 3 18 A 3 3 0 0 1 0 15 L 0 9 A 3 3 0 0 1 3 6 Z" data-z-index="1"&gt;&lt;/path&gt;&lt;g class="highcharts-grid highcharts-coloraxis-grid" data-z-index="1"&gt;&lt;path fill="none" stroke="#ffffff" stroke-width="1" stroke-dasharray="none" data-z-index="1" class="highcharts-grid-line" d="M 0.5 6 L 0.5 18" opacity="1"&gt;&lt;/path&gt;&lt;path fill="none" stroke="#ffffff" stroke-width="1" stroke-dasharray="none" data-z-index="1" class="highcharts-grid-line" d="M 50.5 6 L 50.5 18" opacity="1"&gt;&lt;/path&gt;&lt;path fill="none" stroke="#ffffff" stroke-width="1" stroke-dasharray="none" data-z-index="1" class="highcharts-grid-line" d="M 100.5 6 L 100.5 18" opacity="1"&gt;&lt;/path&gt;&lt;path fill="none" stroke="#ffffff" stroke-width="1" stroke-dasharray="none" data-z-index="1" class="highcharts-grid-line" d="M 150.5 6 L 150.5 18" opacity="1"&gt;&lt;/path&gt;&lt;path fill="none" stroke="#ffffff" stroke-width="1" stroke-dasharray="none" data-z-index="1" class="highcharts-grid-line" d="M 200.5 6 L 200.5 18" opacity="1"&gt;&lt;/path&gt;&lt;/g&gt;&lt;text x="21" text-anchor="start" data-z-index="2" style="color: rgb(51, 51, 51); cursor: pointer; font-size: 0.8em; text-decoration: none; fill: rgb(51, 51, 51);" y="17"&gt;&lt;/text&gt;&lt;g class="highcharts-axis highcharts-coloraxis" data-z-index="2"&gt;&lt;path fill="none" class="highcharts-axis-line" stroke="#333333" stroke-width="0" data-z-index="7" d="M 0 18 L 200 18"&gt;&lt;/path&gt;&lt;/g&gt;&lt;g class="highcharts-axis-labels highcharts-coloraxis-labels" data-z-index="7"&gt;&lt;text x="3.5625" text-anchor="middle" transform="translate(0,0)" style="color: rgb(51, 51, 51); cursor: default; font-size: 0.8em; fill: rgb(51, 51, 51);" y="38" opacity="1"&gt;0&lt;/text&gt;&lt;text x="50" text-anchor="middle" transform="translate(0,0)" style="color: rgb(51, 51, 51); cursor: default; font-size: 0.8em; fill: rgb(51, 51, 51);" y="38" opacity="1"&gt;0.25&lt;/text&gt;&lt;text x="100" text-anchor="middle" transform="translate(0,0)" style="color: rgb(51, 51, 51); cursor: default; font-size: 0.8em; fill: rgb(51, 51, 51);" y="38" opacity="1"&gt;0.5&lt;/text&gt;&lt;text x="150" text-anchor="middle" transform="translate(0,0)" style="color: rgb(51, 51, 51); cursor: default; font-size: 0.8em; fill: rgb(51, 51, 51);" y="38" opacity="1"&gt;0.75&lt;/text&gt;&lt;text x="196.4375" text-anchor="middle" transform="translate(0,0)" style="color: rgb(51, 51, 51); cursor: default; font-size: 0.8em; fill: rgb(51, 51, 51);" y="38" opacity="1"&gt;1&lt;/text&gt;&lt;/g&gt;&lt;/g&gt;&lt;/g&gt;&lt;/g&gt;&lt;/g&gt;&lt;g class="highcharts-axis-labels highcharts-xaxis-labels" data-z-index="7"&gt;&lt;text x="120.77631578947" text-anchor="middle" transform="translate(0,0)" style="color: rgb(51, 51, 51); cursor: default; font-size: 0.8em; fill: rgb(51, 51, 51);" y="462" opacity="1"&gt;20&lt;/text&gt;&lt;text x="211.61842105263" text-anchor="middle" transform="translate(0,0)" style="color: rgb(51, 51, 51); cursor: default; font-size: 0.8em; fill: rgb(51, 51, 51);" y="462" opacity="1"&gt;40&lt;/text&gt;&lt;text x="302.46052631579" text-</w:t>
      </w:r>
      <w:r>
        <w:lastRenderedPageBreak/>
        <w:t xml:space="preserve">anchor="middle" transform="translate(0,0)" style="color: rgb(51, 51, 51); cursor: default; font-size: 0.8em; fill: rgb(51, 51, 51);" y="462" opacity="1"&gt;60&lt;/text&gt;&lt;text x="393.30263157895" text-anchor="middle" transform="translate(0,0)" style="color: rgb(51, 51, 51); cursor: default; font-size: 0.8em; fill: rgb(51, 51, 51);" y="462" opacity="1"&gt;80&lt;/text&gt;&lt;text x="484.14473684211" text-anchor="middle" transform="translate(0,0)" style="color: rgb(51, 51, 51); cursor: default; font-size: 0.8em; fill: rgb(51, 51, 51);" y="462" opacity="1"&gt;100&lt;/text&gt;&lt;text x="574.98684210526" text-anchor="middle" transform="translate(0,0)" style="color: rgb(51, 51, 51); cursor: default; font-size: 0.8em; fill: rgb(51, 51, 51);" y="462" opacity="1"&gt;120&lt;/text&gt;&lt;text x="665.82894736842" text-anchor="middle" transform="translate(0,0)" style="color: rgb(51, 51, 51); cursor: default; font-size: 0.8em; fill: rgb(51, 51, 51);" y="462" opacity="1"&gt;140&lt;/text&gt;&lt;text x="756.67105263158" text-anchor="middle" transform="translate(0,0)" style="color: rgb(51, 51, 51); cursor: default; font-size: 0.8em; fill: rgb(51, 51, 51);" y="462" opacity="1"&gt;160&lt;/text&gt;&lt;text x="847.51315789474" text-anchor="middle" transform="translate(0,0)" style="color: rgb(51, 51, 51); cursor: default; font-size: 0.8em; fill: rgb(51, 51, 51);" y="462" opacity="1"&gt;180&lt;/text&gt;&lt;text x="938.35526315789" text-anchor="middle" transform="translate(0,0)" style="color: rgb(51, 51, 51); cursor: default; font-size: 0.8em; fill: rgb(51, 51, 51);" y="462" opacity="1"&gt;200&lt;/text&gt;&lt;text x="1029.197368421" text-anchor="middle" transform="translate(0,0)" style="color: rgb(51, 51, 51); cursor: default; font-size: 0.8em; fill: rgb(51, 51, 51);" y="462" opacity="1"&gt;220&lt;/text&gt;&lt;text x="1120.0394736842" text-anchor="middle" transform="translate(0,0)" style="color: rgb(51, 51, 51); cursor: default; font-size: 0.8em; fill: rgb(51, 51, 51);" y="462" opacity="1"&gt;240&lt;/text&gt;&lt;text x="1210.8815789474" text-anchor="middle" transform="translate(0,0)" style="color: rgb(51, 51, 51); cursor: default; font-size: 0.8em; fill: rgb(51, 51, 51);" y="462" opacity="1"&gt;260&lt;/text&gt;&lt;text x="1301.7236842105" text-anchor="middle" transform="translate(0,0)" style="color: rgb(51, 51, 51); cursor: default; font-size: 0.8em; fill: rgb(51, 51, 51);" y="462" opacity="1"&gt;280&lt;/text&gt;&lt;text x="1392.5657894737" text-anchor="middle" transform="translate(0,0)" style="color: rgb(51, 51, 51); cursor: default; font-size: 0.8em; fill: rgb(51, 51, 51);" y="462" opacity="1"&gt;300&lt;/text&gt;&lt;text x="1483.4078947368" text-anchor="middle" transform="translate(0,0)" style="color: rgb(51, 51, 51); cursor: default; font-size: 0.8em; fill: rgb(51, 51, 51);" y="462" opacity="1"&gt;320&lt;/text&gt;&lt;text x="1574.25" text-anchor="middle" transform="translate(0,0)" style="color: rgb(51, 51, 51); cursor: default; font-size: 0.8em; fill: rgb(51, 51, 51);" y="462" opacity="1"&gt;340&lt;/text&gt;&lt;text x="1665.0921052632" text-anchor="middle" transform="translate(0,0)" style="color: rgb(51, 51, 51); cursor: default; font-size: 0.8em; fill: rgb(51, 51, 51);" y="462" opacity="1"&gt;360&lt;/text&gt;&lt;text x="1755.9342105263" text-anchor="middle" transform="translate(0,0)" style="color: rgb(51, 51, 51); cursor: default; </w:t>
      </w:r>
      <w:r>
        <w:lastRenderedPageBreak/>
        <w:t>font-size: 0.8em; fill: rgb(51, 51, 51);" y="462" opacity="1"&gt;380&lt;/text&gt;&lt;/g&gt;&lt;g class="highcharts-axis-labels highcharts-yaxis-labels" data-z-index="7"&gt;&lt;text x="49" text-anchor="end" transform="translate(0,0)" style="color: rgb(51, 51, 51); cursor: default; font-size: 0.8em; fill: rgb(51, 51, 51);" y="68" opacity="1"&gt;0&lt;/text&gt;&lt;text x="49" text-anchor="end" transform="translate(0,0)" style="color: rgb(51, 51, 51); cursor: default; font-size: 0.8em; fill: rgb(51, 51, 51);" y="114" opacity="1"&gt;10&lt;/text&gt;&lt;text x="49" text-anchor="end" transform="translate(0,0)" style="color: rgb(51, 51, 51); cursor: default; font-size: 0.8em; fill: rgb(51, 51, 51);" y="160" opacity="1"&gt;20&lt;/text&gt;&lt;text x="49" text-anchor="end" transform="translate(0,0)" style="color: rgb(51, 51, 51); cursor: default; font-size: 0.8em; fill: rgb(51, 51, 51);" y="206" opacity="1"&gt;30&lt;/text&gt;&lt;text x="49" text-anchor="end" transform="translate(0,0)" style="color: rgb(51, 51, 51); cursor: default; font-size: 0.8em; fill: rgb(51, 51, 51);" y="253" opacity="1"&gt;40&lt;/text&gt;&lt;text x="49" text-anchor="end" transform="translate(0,0)" style="color: rgb(51, 51, 51); cursor: default; font-size: 0.8em; fill: rgb(51, 51, 51);" y="299" opacity="1"&gt;50&lt;/text&gt;&lt;text x="49" text-anchor="end" transform="translate(0,0)" style="color: rgb(51, 51, 51); cursor: default; font-size: 0.8em; fill: rgb(51, 51, 51);" y="345" opacity="1"&gt;60&lt;/text&gt;&lt;text x="49" text-anchor="end" transform="translate(0,0)" style="color: rgb(51, 51, 51); cursor: default; font-size: 0.8em; fill: rgb(51, 51, 51);" y="391" opacity="1"&gt;70&lt;/text&gt;&lt;text x="49" text-anchor="end" transform="translate(0,0)" style="color: rgb(51, 51, 51); cursor: default; font-size: 0.8em; fill: rgb(51, 51, 51);" y="437" opacity="1"&gt;80&lt;/text&gt;&lt;/g&gt;&lt;/svg&gt;&lt;/div&gt;&lt;/div&gt;</w:t>
      </w:r>
    </w:p>
    <w:p w14:paraId="06532AEC" w14:textId="77777777" w:rsidR="00295E0D" w:rsidRDefault="00295E0D" w:rsidP="00295E0D">
      <w:r>
        <w:t>&lt;div id="res_g0H" style="width:1800px;max-width:1800px"&gt;&lt;/div&gt;</w:t>
      </w:r>
    </w:p>
    <w:p w14:paraId="3FA26019" w14:textId="77777777" w:rsidR="00295E0D" w:rsidRDefault="00295E0D" w:rsidP="00295E0D">
      <w:r>
        <w:t>&lt;div id="res_g1H" style="width:1800px;max-width:1800px"&gt;&lt;/div&gt;</w:t>
      </w:r>
    </w:p>
    <w:p w14:paraId="534D7A0B" w14:textId="77777777" w:rsidR="00295E0D" w:rsidRDefault="00295E0D" w:rsidP="00295E0D">
      <w:r>
        <w:t>&lt;div id="shortsig_g0H" style="width:1800px;max-width:1800px"&gt;&lt;/div&gt;</w:t>
      </w:r>
    </w:p>
    <w:p w14:paraId="5E4FE577" w14:textId="77777777" w:rsidR="00295E0D" w:rsidRDefault="00295E0D" w:rsidP="00295E0D">
      <w:r>
        <w:t>&lt;div id="shortsig_g1H" style="width:1800px;max-width:1800px"&gt;&lt;/div&gt;</w:t>
      </w:r>
    </w:p>
    <w:p w14:paraId="3A22EE88" w14:textId="77777777" w:rsidR="00295E0D" w:rsidRDefault="00295E0D" w:rsidP="00295E0D">
      <w:r>
        <w:t>&lt;div id="shortvss_g0H" style="width:1800px;max-width:1800px"&gt;&lt;/div&gt;</w:t>
      </w:r>
    </w:p>
    <w:p w14:paraId="6925AB40" w14:textId="77777777" w:rsidR="00295E0D" w:rsidRDefault="00295E0D" w:rsidP="00295E0D">
      <w:r>
        <w:t>&lt;div id="shortvss_g1H" style="width:1800px;max-width:1800px"&gt;&lt;/div&gt;</w:t>
      </w:r>
    </w:p>
    <w:p w14:paraId="652799E7" w14:textId="77777777" w:rsidR="00295E0D" w:rsidRDefault="00295E0D" w:rsidP="00295E0D">
      <w:r>
        <w:t>&lt;div id="shortvdd_g0H" style="width:1800px;max-width:1800px"&gt;&lt;/div&gt;</w:t>
      </w:r>
    </w:p>
    <w:p w14:paraId="3B482316" w14:textId="77777777" w:rsidR="00295E0D" w:rsidRDefault="00295E0D" w:rsidP="00295E0D">
      <w:r>
        <w:t>&lt;div id="shortvdd_g1H" style="width:1800px;max-width:1800px"&gt;&lt;/div&gt;</w:t>
      </w:r>
    </w:p>
    <w:p w14:paraId="5976D99C" w14:textId="77777777" w:rsidR="00295E0D" w:rsidRDefault="00295E0D" w:rsidP="00295E0D">
      <w:r>
        <w:t>&lt;div id="leak_g0H" style="width:1800px;max-width:1800px"&gt;&lt;/div&gt;</w:t>
      </w:r>
    </w:p>
    <w:p w14:paraId="3F870E9D" w14:textId="77777777" w:rsidR="00295E0D" w:rsidRDefault="00295E0D" w:rsidP="00295E0D">
      <w:r>
        <w:t>&lt;div id="leak_g1H" style="width:1800px;max-width:1800px"&gt;&lt;/div&gt;</w:t>
      </w:r>
    </w:p>
    <w:p w14:paraId="3B4867D0" w14:textId="77777777" w:rsidR="00295E0D" w:rsidRDefault="00295E0D" w:rsidP="00295E0D">
      <w:r>
        <w:t>&lt;/div&gt;</w:t>
      </w:r>
    </w:p>
    <w:p w14:paraId="63C37B0A" w14:textId="77777777" w:rsidR="00295E0D" w:rsidRDefault="00295E0D" w:rsidP="00295E0D">
      <w:r>
        <w:t xml:space="preserve"> &lt;div id="div1" style="height: 30px;"&gt;</w:t>
      </w:r>
    </w:p>
    <w:p w14:paraId="5D541EB9" w14:textId="77777777" w:rsidR="00295E0D" w:rsidRDefault="00295E0D" w:rsidP="00295E0D"/>
    <w:p w14:paraId="7F2B9537" w14:textId="77777777" w:rsidR="00295E0D" w:rsidRDefault="00295E0D" w:rsidP="00295E0D">
      <w:r>
        <w:t>&lt;script type="text/javascript"&gt;</w:t>
      </w:r>
    </w:p>
    <w:p w14:paraId="46086268" w14:textId="77777777" w:rsidR="00295E0D" w:rsidRDefault="00295E0D" w:rsidP="00295E0D"/>
    <w:p w14:paraId="4AB3FA56" w14:textId="77777777" w:rsidR="00295E0D" w:rsidRDefault="00295E0D" w:rsidP="00295E0D">
      <w:r>
        <w:t>Highcharts.chart('res_dram8',</w:t>
      </w:r>
    </w:p>
    <w:p w14:paraId="759784D0" w14:textId="77777777" w:rsidR="00295E0D" w:rsidRDefault="00295E0D" w:rsidP="00295E0D">
      <w:r>
        <w:t>{"title":{"text":" Res_dram8 Digital Fails","floating": true},</w:t>
      </w:r>
    </w:p>
    <w:p w14:paraId="50CF1C05" w14:textId="77777777" w:rsidR="00295E0D" w:rsidRDefault="00295E0D" w:rsidP="00295E0D">
      <w:r>
        <w:t>"chart":{"height":500,"zoomType":"xy","type":"heatmap",zooming:{key: 'ctrl',mouseWheel:{enabled:false}}},</w:t>
      </w:r>
    </w:p>
    <w:p w14:paraId="3472BA6B" w14:textId="77777777" w:rsidR="00295E0D" w:rsidRDefault="00295E0D" w:rsidP="00295E0D">
      <w:r>
        <w:t>"credits":{"enabled":false},</w:t>
      </w:r>
    </w:p>
    <w:p w14:paraId="3066631A" w14:textId="77777777" w:rsidR="00295E0D" w:rsidRDefault="00295E0D" w:rsidP="00295E0D">
      <w:r>
        <w:t>"legend":{"layout":"horizontal","align":"right","verticalAlign":"top","borderWidth":0,"enabled":true,"y":0,"maxHeight":370,"margin":0,"x":-30},</w:t>
      </w:r>
    </w:p>
    <w:p w14:paraId="62F4BA2E" w14:textId="77777777" w:rsidR="00295E0D" w:rsidRDefault="00295E0D" w:rsidP="00295E0D">
      <w:r>
        <w:t>"xAxis":{"labels":{"autoRotation":[-90]},"reversed":false,"min":8,"max":387,"title":{"text":"X"}},"plotOptions":{"series":{"animation":false}},</w:t>
      </w:r>
    </w:p>
    <w:p w14:paraId="61975977" w14:textId="77777777" w:rsidR="00295E0D" w:rsidRDefault="00295E0D" w:rsidP="00295E0D">
      <w:r>
        <w:t>"yAxis":{"reversed":true,"min":2,"max":77,"title":{"text":"Y"}},</w:t>
      </w:r>
    </w:p>
    <w:p w14:paraId="06501382" w14:textId="77777777" w:rsidR="00295E0D" w:rsidRDefault="00295E0D" w:rsidP="00295E0D">
      <w:r>
        <w:t>"colorAxis":{"stops":[[0,"#0000FF"],[0.33,"#00D000"],[0.5,"#FFFF00"],[1,"#FF0000"]],"min":null,"max":null},</w:t>
      </w:r>
    </w:p>
    <w:p w14:paraId="49091D92" w14:textId="77777777" w:rsidR="00295E0D" w:rsidRDefault="00295E0D" w:rsidP="00295E0D">
      <w:r>
        <w:t>"series":[{"data":[{x:8,y:2,value:0,name:"Dw0DQa_ch00&lt;0&gt;"},{x:8,y:3,value:0,name:"Dw0DQa_ch12&lt;0&gt;"},{x:8,y:4,value:0,name:"Dw0DQb_ch00&lt;0&gt;"},{x:8,y:5,value:0,name:"Dw0DQb_ch12&lt;0&gt;"},{x:8,y:6,value:0,name:"Dw0DQa_ch00&lt;1&gt;"},{x:8,y:7,value:0,name:"Dw0DQa_ch12&lt;1&gt;"},{x:8,y:8,value:0,name:"Dw0DQb_ch00&lt;1&gt;"},{x:8,y:9,value:0,name:"Dw0DQb_ch12&lt;1&gt;"},{x:8,y:10,value:0,name:"Dw0DQa_ch00&lt;2&gt;"},{x:8,y:11,value:0,name:"Dw0DQa_ch12&lt;2&gt;"},{x:8,y:12,value:0,name:"Dw0DQb_ch00&lt;2&gt;"},{x:8,y:13,value:0,name:"Dw0DQb_ch12&lt;2&gt;"},{x:8,y:14,value:0,name:"Dw0EccExa_ch00&lt;0&gt;"},{x:8,y:15,value:0,name:"Dw0EccExa_ch12&lt;0&gt;"},{x:8,y:16,value:0,name:"Dw0EccExb_ch00&lt;0&gt;"},{x:8,y:17,value:0,name:"Dw0EccExb_ch12&lt;0&gt;"},{x:8,y:18,value:0,name:"Dw0DQa_ch00&lt;3&gt;"},{x:8,y:19,value:0,name:"Dw0DQa_ch12&lt;3&gt;"},{x:8,y:21,value:0,name:"Dw0DQb_ch12&lt;3&gt;"},{x:8,y:22,value:0,name:"Dw0DQb_ch00&lt;3&gt;"},{x:8,y:23,value:0,name:"Dw0DQa_ch12&lt;4&gt;"},{x:8,y:24,value:0,name:"Dw0DQa_ch00&lt;4&gt;"},{x:8,y:25,value:0,name:"Dw0DQb_ch12&lt;4&gt;"},{x:8,y:26,value:0,name:"Dw0DQb_ch00&lt;4&gt;"},{x:8,y:27,value:0,name:"Dw0DQa_ch12&lt;5&gt;"},{x:8,y:28,value:0,name:"Dw0DQa_ch00&lt;5&gt;"},{x:8,y:29,value:0,name:"Dw0DQb_ch12&lt;5&gt;"},{x:8,y:30,value:0,name:"Dw0DQb_ch00&lt;5&gt;"},{x:8,y:31,value:0,name:"Dw0DQa_ch12&lt;6&gt;"},{x:8,y:32,value:0,name:"Dw0DQa_ch00&lt;6&gt;"},{x:8,y:33,value:0,name:"Dw0DQb_ch12&lt;6&gt;"},{x:8,y:34,value:0,name:"Dw0DQb_ch00&lt;6&gt;"},{x:8,y:35,value:0,name:"Dw0DQa_ch12&lt;7&gt;"},{x:8,y:36,value:0,name:"</w:t>
      </w:r>
      <w:r>
        <w:lastRenderedPageBreak/>
        <w:t>Dw0DQa_ch00&lt;7&gt;"},{x:8,y:37,value:0,name:"Dw0DQb_ch12&lt;7&gt;"},{x:8,y:38,value:0,name:"Dw0DQb_ch00&lt;7&gt;"},{x:8,y:41,value:0,name:"Dw0DQb_ch16&lt;7&gt;"},{x:8,y:42,value:0,name:"Dw0DQb_ch28&lt;7&gt;"},{x:8,y:43,value:0,name:"Dw0DQa_ch16&lt;7&gt;"},{x:8,y:44,value:0,name:"Dw0DQa_ch28&lt;7&gt;"},{x:8,y:45,value:0,name:"Dw0DQb_ch16&lt;6&gt;"},{x:8,y:46,value:0,name:"Dw0DQb_ch28&lt;6&gt;"},{x:8,y:47,value:0,name:"Dw0DQa_ch16&lt;6&gt;"},{x:8,y:48,value:0,name:"Dw0DQa_ch28&lt;6&gt;"},{x:8,y:49,value:0,name:"Dw0DQb_ch16&lt;5&gt;"},{x:8,y:50,value:0,name:"Dw0DQb_ch28&lt;5&gt;"},{x:8,y:51,value:0,name:"Dw0DQa_ch16&lt;5&gt;"},{x:8,y:52,value:0,name:"Dw0DQa_ch28&lt;5&gt;"},{x:8,y:53,value:0,name:"Dw0DQb_ch16&lt;4&gt;"},{x:8,y:54,value:0,name:"Dw0DQb_ch28&lt;4&gt;"},{x:8,y:55,value:0,name:"Dw0DQa_ch16&lt;4&gt;"},{x:8,y:56,value:0,name:"Dw0DQa_ch28&lt;4&gt;"},{x:8,y:57,value:0,name:"Dw0DQb_ch16&lt;3&gt;"},{x:8,y:58,value:0,name:"Dw0DQb_ch28&lt;3&gt;"},{x:8,y:60,value:0,name:"Dw0DQa_ch28&lt;3&gt;"},{x:8,y:61,value:0,name:"Dw0DQa_ch16&lt;3&gt;"},{x:8,y:62,value:0,name:"Dw0EccExb_ch28&lt;0&gt;"},{x:8,y:63,value:0,name:"Dw0EccExb_ch16&lt;0&gt;"},{x:8,y:64,value:0,name:"Dw0EccExa_ch28&lt;0&gt;"},{x:8,y:65,value:0,name:"Dw0EccExa_ch16&lt;0&gt;"},{x:8,y:66,value:0,name:"Dw0DQb_ch28&lt;2&gt;"},{x:8,y:67,value:0,name:"Dw0DQb_ch16&lt;2&gt;"},{x:8,y:68,value:0,name:"Dw0DQa_ch28&lt;2&gt;"},{x:8,y:69,value:0,name:"Dw0DQa_ch16&lt;2&gt;"},{x:8,y:70,value:0,name:"Dw0DQb_ch28&lt;1&gt;"},{x:8,y:71,value:0,name:"Dw0DQb_ch16&lt;1&gt;"},{x:8,y:72,value:0,name:"Dw0DQa_ch28&lt;1&gt;"},{x:8,y:73,value:0,name:"Dw0DQa_ch16&lt;1&gt;"},{x:8,y:74,value:0,name:"Dw0DQb_ch28&lt;0&gt;"},{x:8,y:75,value:0,name:"Dw0DQb_ch16&lt;0&gt;"},{x:8,y:76,value:0,name:"Dw0DQa_ch28&lt;0&gt;"},{x:8,y:77,value:0,name:"Dw0DQa_ch16&lt;0&gt;"},{x:9,y:2,value:0,name:"Dw0DQa_ch04&lt;0&gt;"},{x:9,y:3,value:0,name:"Dw0DQa_ch08&lt;0&gt;"},{x:9,y:4,value:0,name:"Dw0DQb_ch04&lt;0&gt;"},{x:9,y:5,value:0,name:"Dw0DQb_ch08&lt;0&gt;"},{x:9,y:6,value:0,name:"Dw0DQa_ch04&lt;1&gt;"},{x:9,y:7,value:0,name:"Dw0DQa_ch08&lt;1&gt;"},{x:9,y:8,value:0,name:"Dw0DQb_ch04&lt;1&gt;"},{x:9,y:9,value:0,name:"Dw0DQb_ch08&lt;1&gt;"},{x:9,y:10,value:0,name:"Dw0DQa_ch04&lt;2&gt;"},{x:9,y:11,value:0,name:"Dw0DQa_ch08&lt;2&gt;"},{x:9,y:12,value:0,name:"Dw0DQb_ch04&lt;2&gt;"},{x:9,y:13,value:0,name:"Dw0DQb_ch08&lt;2&gt;"},{x:9,y:14,value:0,name:"Dw0EccExa_ch04&lt;0&gt;"},{x:9,y:15,value:0,name:"Dw0EccExa_ch08&lt;0&gt;"},{x:9,y:16,value:0,name:"Dw0EccExb_ch04&lt;0&gt;"},{x:9,y:17,value:0,name:"Dw0EccExb_ch08&lt;0&gt;"},{x:9,y:18,value:0,name:"Dw0DQa_ch04&lt;3&gt;"},{x:9,y:19,value:0,name:"Dw0DQa_ch08&lt;3&gt;"},{x:9,y:21,value:0,name:"Dw0DQb_ch08&lt;3&gt;"},{x:9,y:22,value:0,name:"Dw0DQb_ch04&lt;3&gt;"},{x:9,y:23,value:0,name:"Dw0DQa_ch08&lt;4&gt;"},{x:9,y:24,value:0,name:"Dw0DQa_ch04&lt;4&gt;"},{x:9,y:25,value:0,name:"Dw0DQb_ch08&lt;4&gt;"},{x:9,y:26,value:0,name:"Dw0DQb_ch04&lt;4&gt;"},{x:9,y:27,value:0,name:"Dw0DQa_ch08&lt;5&gt;"},{x:9,y:28,value:0,name:"Dw0DQa_ch04&lt;5&gt;"},{x:9,y:29,value:0,name:"Dw0DQb_ch08&lt;5&gt;"},{x:9,y:30,value:0,name:"Dw0DQb_ch04&lt;5&gt;"},{x:9,y:31,value:0,name:"Dw0DQa_ch08&lt;6&gt;"},{x:9,y:32,value:0,name:"Dw0DQa_ch04&lt;6&gt;"},{x:9,y:33,value:0,name:"Dw0DQb_ch08&lt;6&gt;"},{x:9,y:34,value:0,name:"Dw0DQb_ch04&lt;6&gt;"},{x:9,y:35,value:0,name:"Dw0DQa_ch08&lt;7&gt;"},{x:9,y:36,value:0,name:"Dw0DQa_ch04&lt;7&gt;"},{x:9,y:37,value:0,name:"Dw0DQb_ch08&lt;7&gt;"},{x:9,y:38,value:0,name:"Dw0DQb_ch04&lt;7&gt;"},{x:9,y:41,value:0,name:"Dw0DQb_ch20&lt;7&gt;"},{x:9,y:42,v</w:t>
      </w:r>
      <w:r>
        <w:lastRenderedPageBreak/>
        <w:t>alue:0,name:"Dw0DQb_ch24&lt;7&gt;"},{x:9,y:43,value:0,name:"Dw0DQa_ch20&lt;7&gt;"},{x:9,y:44,value:0,name:"Dw0DQa_ch24&lt;7&gt;"},{x:9,y:45,value:0,name:"Dw0DQb_ch20&lt;6&gt;"},{x:9,y:46,value:0,name:"Dw0DQb_ch24&lt;6&gt;"},{x:9,y:47,value:0,name:"Dw0DQa_ch20&lt;6&gt;"},{x:9,y:48,value:0,name:"Dw0DQa_ch24&lt;6&gt;"},{x:9,y:49,value:0,name:"Dw0DQb_ch20&lt;5&gt;"},{x:9,y:50,value:0,name:"Dw0DQb_ch24&lt;5&gt;"},{x:9,y:51,value:0,name:"Dw0DQa_ch20&lt;5&gt;"},{x:9,y:52,value:0,name:"Dw0DQa_ch24&lt;5&gt;"},{x:9,y:53,value:0,name:"Dw0DQb_ch20&lt;4&gt;"},{x:9,y:54,value:0,name:"Dw0DQb_ch24&lt;4&gt;"},{x:9,y:55,value:0,name:"Dw0DQa_ch20&lt;4&gt;"},{x:9,y:56,value:0,name:"Dw0DQa_ch24&lt;4&gt;"},{x:9,y:57,value:0,name:"Dw0DQb_ch20&lt;3&gt;"},{x:9,y:58,value:0,name:"Dw0DQb_ch24&lt;3&gt;"},{x:9,y:60,value:0,name:"Dw0DQa_ch24&lt;3&gt;"},{x:9,y:61,value:0,name:"Dw0DQa_ch20&lt;3&gt;"},{x:9,y:62,value:0,name:"Dw0EccExb_ch24&lt;0&gt;"},{x:9,y:63,value:0,name:"Dw0EccExb_ch20&lt;0&gt;"},{x:9,y:64,value:0,name:"Dw0EccExa_ch24&lt;0&gt;"},{x:9,y:65,value:0,name:"Dw0EccExa_ch20&lt;0&gt;"},{x:9,y:66,value:0,name:"Dw0DQb_ch24&lt;2&gt;"},{x:9,y:67,value:0,name:"Dw0DQb_ch20&lt;2&gt;"},{x:9,y:68,value:0,name:"Dw0DQa_ch24&lt;2&gt;"},{x:9,y:69,value:0,name:"Dw0DQa_ch20&lt;2&gt;"},{x:9,y:70,value:0,name:"Dw0DQb_ch24&lt;1&gt;"},{x:9,y:71,value:0,name:"Dw0DQb_ch20&lt;1&gt;"},{x:9,y:72,value:0,name:"Dw0DQa_ch24&lt;1&gt;"},{x:9,y:73,value:0,name:"Dw0DQa_ch20&lt;1&gt;"},{x:9,y:74,value:0,name:"Dw0DQb_ch24&lt;0&gt;"},{x:9,y:75,value:0,name:"Dw0DQb_ch20&lt;0&gt;"},{x:9,y:76,value:0,name:"Dw0DQa_ch24&lt;0&gt;"},{x:9,y:77,value:0,name:"Dw0DQa_ch20&lt;0&gt;"},{x:10,y:2,value:0,name:"Dw0DQc_ch00&lt;0&gt;"},{x:10,y:3,value:0,name:"Dw0DQc_ch12&lt;0&gt;"},{x:10,y:4,value:0,name:"Dw0DQd_ch00&lt;0&gt;"},{x:10,y:5,value:0,name:"Dw0DQd_ch12&lt;0&gt;"},{x:10,y:6,value:0,name:"Dw0DQc_ch00&lt;1&gt;"},{x:10,y:7,value:0,name:"Dw0DQc_ch12&lt;1&gt;"},{x:10,y:8,value:0,name:"Dw0DQd_ch00&lt;1&gt;"},{x:10,y:9,value:0,name:"Dw0DQd_ch12&lt;1&gt;"},{x:10,y:10,value:0,name:"Dw0DQc_ch00&lt;2&gt;"},{x:10,y:11,value:0,name:"Dw0DQc_ch12&lt;2&gt;"},{x:10,y:12,value:0,name:"Dw0DQd_ch00&lt;2&gt;"},{x:10,y:13,value:0,name:"Dw0DQd_ch12&lt;2&gt;"},{x:10,y:14,value:0,name:"Dw0EccExc_ch00&lt;0&gt;"},{x:10,y:15,value:0,name:"Dw0EccExc_ch12&lt;0&gt;"},{x:10,y:16,value:0,name:"Dw0EccExd_ch00&lt;0&gt;"},{x:10,y:17,value:0,name:"Dw0EccExd_ch12&lt;0&gt;"},{x:10,y:18,value:0,name:"Dw0DQc_ch00&lt;3&gt;"},{x:10,y:19,value:0,name:"Dw0DQc_ch12&lt;3&gt;"},{x:10,y:21,value:0,name:"Dw0DQd_ch12&lt;3&gt;"},{x:10,y:22,value:0,name:"Dw0DQd_ch00&lt;3&gt;"},{x:10,y:23,value:0,name:"Dw0DQc_ch12&lt;4&gt;"},{x:10,y:24,value:0,name:"Dw0DQc_ch00&lt;4&gt;"},{x:10,y:25,value:0,name:"Dw0DQd_ch12&lt;4&gt;"},{x:10,y:26,value:0,name:"Dw0DQd_ch00&lt;4&gt;"},{x:10,y:27,value:0,name:"Dw0DQc_ch12&lt;5&gt;"},{x:10,y:28,value:0,name:"Dw0DQc_ch00&lt;5&gt;"},{x:10,y:29,value:0,name:"Dw0DQd_ch12&lt;5&gt;"},{x:10,y:30,value:0,name:"Dw0DQd_ch00&lt;5&gt;"},{x:10,y:31,value:0,name:"Dw0DQc_ch12&lt;6&gt;"},{x:10,y:32,value:0,name:"Dw0DQc_ch00&lt;6&gt;"},{x:10,y:33,value:0,name:"Dw0DQd_ch12&lt;6&gt;"},{x:10,y:34,value:0,name:"Dw0DQd_ch00&lt;6&gt;"},{x:10,y:35,value:0,name:"Dw0DQc_ch12&lt;7&gt;"},{x:10,y:36,value:0,name:"Dw0DQc_ch00&lt;7&gt;"},{x:10,y:37,value:0,name:"Dw0DQd_ch12&lt;7&gt;"},{x:10,y:38,value:0,name:"Dw0DQd_ch00&lt;7&gt;"},{x:10,y:41,value:0,name:"Dw0DQd_ch16&lt;7&gt;"},{x:10,y:42,value:0,name:"Dw0DQd_ch28&lt;7&gt;"},{x:10,y:43,value:0,name:"Dw0DQc_ch16&lt;7&gt;"},{x:10,y:44,value:0,name:"Dw0DQc_ch2</w:t>
      </w:r>
      <w:r>
        <w:lastRenderedPageBreak/>
        <w:t>8&lt;7&gt;"},{x:10,y:45,value:0,name:"Dw0DQd_ch16&lt;6&gt;"},{x:10,y:46,value:0,name:"Dw0DQd_ch28&lt;6&gt;"},{x:10,y:47,value:0,name:"Dw0DQc_ch16&lt;6&gt;"},{x:10,y:48,value:0,name:"Dw0DQc_ch28&lt;6&gt;"},{x:10,y:49,value:0,name:"Dw0DQd_ch16&lt;5&gt;"},{x:10,y:50,value:0,name:"Dw0DQd_ch28&lt;5&gt;"},{x:10,y:51,value:0,name:"Dw0DQc_ch16&lt;5&gt;"},{x:10,y:52,value:0,name:"Dw0DQc_ch28&lt;5&gt;"},{x:10,y:53,value:0,name:"Dw0DQd_ch16&lt;4&gt;"},{x:10,y:54,value:0,name:"Dw0DQd_ch28&lt;4&gt;"},{x:10,y:55,value:0,name:"Dw0DQc_ch16&lt;4&gt;"},{x:10,y:56,value:0,name:"Dw0DQc_ch28&lt;4&gt;"},{x:10,y:57,value:0,name:"Dw0DQd_ch16&lt;3&gt;"},{x:10,y:58,value:0,name:"Dw0DQd_ch28&lt;3&gt;"},{x:10,y:60,value:0,name:"Dw0DQc_ch28&lt;3&gt;"},{x:10,y:61,value:0,name:"Dw0DQc_ch16&lt;3&gt;"},{x:10,y:62,value:0,name:"Dw0EccExd_ch28&lt;0&gt;"},{x:10,y:63,value:0,name:"Dw0EccExd_ch16&lt;0&gt;"},{x:10,y:64,value:0,name:"Dw0EccExc_ch28&lt;0&gt;"},{x:10,y:65,value:0,name:"Dw0EccExc_ch16&lt;0&gt;"},{x:10,y:66,value:0,name:"Dw0DQd_ch28&lt;2&gt;"},{x:10,y:67,value:0,name:"Dw0DQd_ch16&lt;2&gt;"},{x:10,y:68,value:0,name:"Dw0DQc_ch28&lt;2&gt;"},{x:10,y:69,value:0,name:"Dw0DQc_ch16&lt;2&gt;"},{x:10,y:70,value:0,name:"Dw0DQd_ch28&lt;1&gt;"},{x:10,y:71,value:0,name:"Dw0DQd_ch16&lt;1&gt;"},{x:10,y:72,value:0,name:"Dw0DQc_ch28&lt;1&gt;"},{x:10,y:73,value:0,name:"Dw0DQc_ch16&lt;1&gt;"},{x:10,y:74,value:0,name:"Dw0DQd_ch28&lt;0&gt;"},{x:10,y:75,value:0,name:"Dw0DQd_ch16&lt;0&gt;"},{x:10,y:76,value:0,name:"Dw0DQc_ch28&lt;0&gt;"},{x:10,y:77,value:0,name:"Dw0DQc_ch16&lt;0&gt;"},{x:11,y:2,value:0,name:"Dw0DQc_ch04&lt;0&gt;"},{x:11,y:3,value:0,name:"Dw0DQc_ch08&lt;0&gt;"},{x:11,y:4,value:0,name:"Dw0DQd_ch04&lt;0&gt;"},{x:11,y:5,value:0,name:"Dw0DQd_ch08&lt;0&gt;"},{x:11,y:6,value:0,name:"Dw0DQc_ch04&lt;1&gt;"},{x:11,y:7,value:0,name:"Dw0DQc_ch08&lt;1&gt;"},{x:11,y:8,value:0,name:"Dw0DQd_ch04&lt;1&gt;"},{x:11,y:9,value:0,name:"Dw0DQd_ch08&lt;1&gt;"},{x:11,y:10,value:0,name:"Dw0DQc_ch04&lt;2&gt;"},{x:11,y:11,value:0,name:"Dw0DQc_ch08&lt;2&gt;"},{x:11,y:12,value:0,name:"Dw0DQd_ch04&lt;2&gt;"},{x:11,y:13,value:0,name:"Dw0DQd_ch08&lt;2&gt;"},{x:11,y:14,value:0,name:"Dw0EccExc_ch04&lt;0&gt;"},{x:11,y:15,value:0,name:"Dw0EccExc_ch08&lt;0&gt;"},{x:11,y:16,value:0,name:"Dw0EccExd_ch04&lt;0&gt;"},{x:11,y:17,value:0,name:"Dw0EccExd_ch08&lt;0&gt;"},{x:11,y:18,value:0,name:"Dw0DQc_ch04&lt;3&gt;"},{x:11,y:19,value:0,name:"Dw0DQc_ch08&lt;3&gt;"},{x:11,y:21,value:0,name:"Dw0DQd_ch08&lt;3&gt;"},{x:11,y:22,value:0,name:"Dw0DQd_ch04&lt;3&gt;"},{x:11,y:23,value:0,name:"Dw0DQc_ch08&lt;4&gt;"},{x:11,y:24,value:0,name:"Dw0DQc_ch04&lt;4&gt;"},{x:11,y:25,value:0,name:"Dw0DQd_ch08&lt;4&gt;"},{x:11,y:26,value:0,name:"Dw0DQd_ch04&lt;4&gt;"},{x:11,y:27,value:0,name:"Dw0DQc_ch08&lt;5&gt;"},{x:11,y:28,value:0,name:"Dw0DQc_ch04&lt;5&gt;"},{x:11,y:29,value:0,name:"Dw0DQd_ch08&lt;5&gt;"},{x:11,y:30,value:0,name:"Dw0DQd_ch04&lt;5&gt;"},{x:11,y:31,value:0,name:"Dw0DQc_ch08&lt;6&gt;"},{x:11,y:32,value:0,name:"Dw0DQc_ch04&lt;6&gt;"},{x:11,y:33,value:0,name:"Dw0DQd_ch08&lt;6&gt;"},{x:11,y:34,value:0,name:"Dw0DQd_ch04&lt;6&gt;"},{x:11,y:35,value:0,name:"Dw0DQc_ch08&lt;7&gt;"},{x:11,y:36,value:0,name:"Dw0DQc_ch04&lt;7&gt;"},{x:11,y:37,value:0,name:"Dw0DQd_ch08&lt;7&gt;"},{x:11,y:38,value:0,name:"Dw0DQd_ch04&lt;7&gt;"},{x:11,y:41,value:0,name:"Dw0DQd_ch20&lt;7&gt;"},{x:11,y:42,value:0,name:"Dw0DQd_ch24&lt;7&gt;"},{x:11,y:43,value:0,name:"Dw0DQc_ch20&lt;7&gt;"},{x:11,y:44,value:0,name:"Dw0DQc_ch24&lt;7&gt;"},{x:11,y:45,value:0,name:"Dw0DQd_ch20&lt;6&gt;"},{x:11,y:46,value:0,n</w:t>
      </w:r>
      <w:r>
        <w:lastRenderedPageBreak/>
        <w:t>ame:"Dw0DQd_ch24&lt;6&gt;"},{x:11,y:47,value:0,name:"Dw0DQc_ch20&lt;6&gt;"},{x:11,y:48,value:0,name:"Dw0DQc_ch24&lt;6&gt;"},{x:11,y:49,value:0,name:"Dw0DQd_ch20&lt;5&gt;"},{x:11,y:50,value:0,name:"Dw0DQd_ch24&lt;5&gt;"},{x:11,y:51,value:0,name:"Dw0DQc_ch20&lt;5&gt;"},{x:11,y:52,value:0,name:"Dw0DQc_ch24&lt;5&gt;"},{x:11,y:53,value:0,name:"Dw0DQd_ch20&lt;4&gt;"},{x:11,y:54,value:0,name:"Dw0DQd_ch24&lt;4&gt;"},{x:11,y:55,value:0,name:"Dw0DQc_ch20&lt;4&gt;"},{x:11,y:56,value:0,name:"Dw0DQc_ch24&lt;4&gt;"},{x:11,y:57,value:0,name:"Dw0DQd_ch20&lt;3&gt;"},{x:11,y:58,value:0,name:"Dw0DQd_ch24&lt;3&gt;"},{x:11,y:60,value:0,name:"Dw0DQc_ch24&lt;3&gt;"},{x:11,y:61,value:0,name:"Dw0DQc_ch20&lt;3&gt;"},{x:11,y:62,value:0,name:"Dw0EccExd_ch24&lt;0&gt;"},{x:11,y:63,value:0,name:"Dw0EccExd_ch20&lt;0&gt;"},{x:11,y:64,value:0,name:"Dw0EccExc_ch24&lt;0&gt;"},{x:11,y:65,value:0,name:"Dw0EccExc_ch20&lt;0&gt;"},{x:11,y:66,value:0,name:"Dw0DQd_ch24&lt;2&gt;"},{x:11,y:67,value:0,name:"Dw0DQd_ch20&lt;2&gt;"},{x:11,y:68,value:0,name:"Dw0DQc_ch24&lt;2&gt;"},{x:11,y:69,value:0,name:"Dw0DQc_ch20&lt;2&gt;"},{x:11,y:70,value:0,name:"Dw0DQd_ch24&lt;1&gt;"},{x:11,y:71,value:0,name:"Dw0DQd_ch20&lt;1&gt;"},{x:11,y:72,value:0,name:"Dw0DQc_ch24&lt;1&gt;"},{x:11,y:73,value:0,name:"Dw0DQc_ch20&lt;1&gt;"},{x:11,y:74,value:0,name:"Dw0DQd_ch24&lt;0&gt;"},{x:11,y:75,value:0,name:"Dw0DQd_ch20&lt;0&gt;"},{x:11,y:76,value:0,name:"Dw0DQc_ch24&lt;0&gt;"},{x:11,y:77,value:0,name:"Dw0DQc_ch20&lt;0&gt;"},{x:12,y:2,value:0,name:"Dw0DQe_ch00&lt;0&gt;"},{x:12,y:3,value:0,name:"Dw0DQe_ch12&lt;0&gt;"},{x:12,y:4,value:0,name:"Dw0DQf_ch00&lt;0&gt;"},{x:12,y:5,value:0,name:"Dw0DQf_ch12&lt;0&gt;"},{x:12,y:6,value:0,name:"Dw0DQe_ch00&lt;1&gt;"},{x:12,y:7,value:0,name:"Dw0DQe_ch12&lt;1&gt;"},{x:12,y:8,value:0,name:"Dw0DQf_ch00&lt;1&gt;"},{x:12,y:9,value:0,name:"Dw0DQf_ch12&lt;1&gt;"},{x:12,y:10,value:0,name:"Dw0DQe_ch00&lt;2&gt;"},{x:12,y:11,value:0,name:"Dw0DQe_ch12&lt;2&gt;"},{x:12,y:12,value:0,name:"Dw0DQf_ch00&lt;2&gt;"},{x:12,y:13,value:0,name:"Dw0DQf_ch12&lt;2&gt;"},{x:12,y:14,value:0,name:"Dw0EccExe_ch00&lt;0&gt;"},{x:12,y:15,value:0,name:"Dw0EccExe_ch12&lt;0&gt;"},{x:12,y:16,value:0,name:"Dw0EccExf_ch00&lt;0&gt;"},{x:12,y:17,value:0,name:"Dw0EccExf_ch12&lt;0&gt;"},{x:12,y:18,value:0,name:"Dw0DQe_ch00&lt;3&gt;"},{x:12,y:19,value:0,name:"Dw0DQe_ch12&lt;3&gt;"},{x:12,y:21,value:0,name:"Dw0DQf_ch12&lt;3&gt;"},{x:12,y:22,value:0,name:"Dw0DQf_ch00&lt;3&gt;"},{x:12,y:23,value:0,name:"Dw0DQe_ch12&lt;4&gt;"},{x:12,y:24,value:0,name:"Dw0DQe_ch00&lt;4&gt;"},{x:12,y:25,value:0,name:"Dw0DQf_ch12&lt;4&gt;"},{x:12,y:26,value:0,name:"Dw0DQf_ch00&lt;4&gt;"},{x:12,y:27,value:0,name:"Dw0DQe_ch12&lt;5&gt;"},{x:12,y:28,value:0,name:"Dw0DQe_ch00&lt;5&gt;"},{x:12,y:29,value:0,name:"Dw0DQf_ch12&lt;5&gt;"},{x:12,y:30,value:0,name:"Dw0DQf_ch00&lt;5&gt;"},{x:12,y:31,value:0,name:"Dw0DQe_ch12&lt;6&gt;"},{x:12,y:32,value:0,name:"Dw0DQe_ch00&lt;6&gt;"},{x:12,y:33,value:0,name:"Dw0DQf_ch12&lt;6&gt;"},{x:12,y:34,value:0,name:"Dw0DQf_ch00&lt;6&gt;"},{x:12,y:35,value:0,name:"Dw0DQe_ch12&lt;7&gt;"},{x:12,y:36,value:0,name:"Dw0DQe_ch00&lt;7&gt;"},{x:12,y:37,value:0,name:"Dw0DQf_ch12&lt;7&gt;"},{x:12,y:38,value:0,name:"Dw0DQf_ch00&lt;7&gt;"},{x:12,y:41,value:0,name:"Dw0DQf_ch16&lt;7&gt;"},{x:12,y:42,value:0,name:"Dw0DQf_ch28&lt;7&gt;"},{x:12,y:43,value:0,name:"Dw0DQe_ch16&lt;7&gt;"},{x:12,y:44,value:0,name:"Dw0DQe_ch28&lt;7&gt;"},{x:12,y:45,value:0,name:"Dw0DQf_ch16&lt;6&gt;"},{x:12,y:46,value:0,name:"Dw0DQf_ch28&lt;6&gt;"},{x:12,y:47,value:0,name:"Dw0DQe_ch16&lt;6&gt;"},{x:12,y:48,</w:t>
      </w:r>
      <w:r>
        <w:lastRenderedPageBreak/>
        <w:t>value:0,name:"Dw0DQe_ch28&lt;6&gt;"},{x:12,y:49,value:0,name:"Dw0DQf_ch16&lt;5&gt;"},{x:12,y:50,value:0,name:"Dw0DQf_ch28&lt;5&gt;"},{x:12,y:51,value:0,name:"Dw0DQe_ch16&lt;5&gt;"},{x:12,y:52,value:0,name:"Dw0DQe_ch28&lt;5&gt;"},{x:12,y:53,value:0,name:"Dw0DQf_ch16&lt;4&gt;"},{x:12,y:54,value:0,name:"Dw0DQf_ch28&lt;4&gt;"},{x:12,y:55,value:0,name:"Dw0DQe_ch16&lt;4&gt;"},{x:12,y:56,value:0,name:"Dw0DQe_ch28&lt;4&gt;"},{x:12,y:57,value:0,name:"Dw0DQf_ch16&lt;3&gt;"},{x:12,y:58,value:0,name:"Dw0DQf_ch28&lt;3&gt;"},{x:12,y:60,value:0,name:"Dw0DQe_ch28&lt;3&gt;"},{x:12,y:61,value:0,name:"Dw0DQe_ch16&lt;3&gt;"},{x:12,y:62,value:0,name:"Dw0EccExf_ch28&lt;0&gt;"},{x:12,y:63,value:0,name:"Dw0EccExf_ch16&lt;0&gt;"},{x:12,y:64,value:0,name:"Dw0EccExe_ch28&lt;0&gt;"},{x:12,y:65,value:0,name:"Dw0EccExe_ch16&lt;0&gt;"},{x:12,y:66,value:0,name:"Dw0DQf_ch28&lt;2&gt;"},{x:12,y:67,value:0,name:"Dw0DQf_ch16&lt;2&gt;"},{x:12,y:68,value:0,name:"Dw0DQe_ch28&lt;2&gt;"},{x:12,y:69,value:0,name:"Dw0DQe_ch16&lt;2&gt;"},{x:12,y:70,value:0,name:"Dw0DQf_ch28&lt;1&gt;"},{x:12,y:71,value:0,name:"Dw0DQf_ch16&lt;1&gt;"},{x:12,y:72,value:0,name:"Dw0DQe_ch28&lt;1&gt;"},{x:12,y:73,value:0,name:"Dw0DQe_ch16&lt;1&gt;"},{x:12,y:74,value:0,name:"Dw0DQf_ch28&lt;0&gt;"},{x:12,y:75,value:0,name:"Dw0DQf_ch16&lt;0&gt;"},{x:12,y:76,value:0,name:"Dw0DQe_ch28&lt;0&gt;"},{x:12,y:77,value:0,name:"Dw0DQe_ch16&lt;0&gt;"},{x:13,y:2,value:0,name:"Dw0DQe_ch04&lt;0&gt;"},{x:13,y:3,value:0,name:"Dw0DQe_ch08&lt;0&gt;"},{x:13,y:4,value:0,name:"Dw0DQf_ch04&lt;0&gt;"},{x:13,y:5,value:0,name:"Dw0DQf_ch08&lt;0&gt;"},{x:13,y:6,value:0,name:"Dw0DQe_ch04&lt;1&gt;"},{x:13,y:7,value:0,name:"Dw0DQe_ch08&lt;1&gt;"},{x:13,y:8,value:0,name:"Dw0DQf_ch04&lt;1&gt;"},{x:13,y:9,value:0,name:"Dw0DQf_ch08&lt;1&gt;"},{x:13,y:10,value:0,name:"Dw0DQe_ch04&lt;2&gt;"},{x:13,y:11,value:0,name:"Dw0DQe_ch08&lt;2&gt;"},{x:13,y:12,value:0,name:"Dw0DQf_ch04&lt;2&gt;"},{x:13,y:13,value:0,name:"Dw0DQf_ch08&lt;2&gt;"},{x:13,y:14,value:0,name:"Dw0EccExe_ch04&lt;0&gt;"},{x:13,y:15,value:0,name:"Dw0EccExe_ch08&lt;0&gt;"},{x:13,y:16,value:0,name:"Dw0EccExf_ch04&lt;0&gt;"},{x:13,y:17,value:0,name:"Dw0EccExf_ch08&lt;0&gt;"},{x:13,y:18,value:0,name:"Dw0DQe_ch04&lt;3&gt;"},{x:13,y:19,value:0,name:"Dw0DQe_ch08&lt;3&gt;"},{x:13,y:21,value:0,name:"Dw0DQf_ch08&lt;3&gt;"},{x:13,y:22,value:0,name:"Dw0DQf_ch04&lt;3&gt;"},{x:13,y:23,value:0,name:"Dw0DQe_ch08&lt;4&gt;"},{x:13,y:24,value:0,name:"Dw0DQe_ch04&lt;4&gt;"},{x:13,y:25,value:0,name:"Dw0DQf_ch08&lt;4&gt;"},{x:13,y:26,value:0,name:"Dw0DQf_ch04&lt;4&gt;"},{x:13,y:27,value:0,name:"Dw0DQe_ch08&lt;5&gt;"},{x:13,y:28,value:0,name:"Dw0DQe_ch04&lt;5&gt;"},{x:13,y:29,value:0,name:"Dw0DQf_ch08&lt;5&gt;"},{x:13,y:30,value:0,name:"Dw0DQf_ch04&lt;5&gt;"},{x:13,y:31,value:0,name:"Dw0DQe_ch08&lt;6&gt;"},{x:13,y:32,value:0,name:"Dw0DQe_ch04&lt;6&gt;"},{x:13,y:33,value:0,name:"Dw0DQf_ch08&lt;6&gt;"},{x:13,y:34,value:0,name:"Dw0DQf_ch04&lt;6&gt;"},{x:13,y:35,value:0,name:"Dw0DQe_ch08&lt;7&gt;"},{x:13,y:36,value:0,name:"Dw0DQe_ch04&lt;7&gt;"},{x:13,y:37,value:0,name:"Dw0DQf_ch08&lt;7&gt;"},{x:13,y:38,value:0,name:"Dw0DQf_ch04&lt;7&gt;"},{x:13,y:41,value:0,name:"Dw0DQf_ch20&lt;7&gt;"},{x:13,y:42,value:0,name:"Dw0DQf_ch24&lt;7&gt;"},{x:13,y:43,value:0,name:"Dw0DQe_ch20&lt;7&gt;"},{x:13,y:44,value:0,name:"Dw0DQe_ch24&lt;7&gt;"},{x:13,y:45,value:0,name:"Dw0DQf_ch20&lt;6&gt;"},{x:13,y:46,value:0,name:"Dw0DQf_ch24&lt;6&gt;"},{x:13,y:47,value:0,name:"Dw0DQe_ch20&lt;6&gt;"},{x:13,y:48,value:0,name:"Dw0DQe_ch24&lt;6&gt;"},{x:13,y:49,value:0,name:"Dw0DQf_ch20&lt;5&gt;"},{x:13,y:50,valu</w:t>
      </w:r>
      <w:r>
        <w:lastRenderedPageBreak/>
        <w:t>e:0,name:"Dw0DQf_ch24&lt;5&gt;"},{x:13,y:51,value:0,name:"Dw0DQe_ch20&lt;5&gt;"},{x:13,y:52,value:0,name:"Dw0DQe_ch24&lt;5&gt;"},{x:13,y:53,value:0,name:"Dw0DQf_ch20&lt;4&gt;"},{x:13,y:54,value:0,name:"Dw0DQf_ch24&lt;4&gt;"},{x:13,y:55,value:0,name:"Dw0DQe_ch20&lt;4&gt;"},{x:13,y:56,value:0,name:"Dw0DQe_ch24&lt;4&gt;"},{x:13,y:57,value:0,name:"Dw0DQf_ch20&lt;3&gt;"},{x:13,y:58,value:0,name:"Dw0DQf_ch24&lt;3&gt;"},{x:13,y:60,value:0,name:"Dw0DQe_ch24&lt;3&gt;"},{x:13,y:61,value:0,name:"Dw0DQe_ch20&lt;3&gt;"},{x:13,y:62,value:0,name:"Dw0EccExf_ch24&lt;0&gt;"},{x:13,y:63,value:0,name:"Dw0EccExf_ch20&lt;0&gt;"},{x:13,y:64,value:0,name:"Dw0EccExe_ch24&lt;0&gt;"},{x:13,y:65,value:0,name:"Dw0EccExe_ch20&lt;0&gt;"},{x:13,y:66,value:0,name:"Dw0DQf_ch24&lt;2&gt;"},{x:13,y:67,value:0,name:"Dw0DQf_ch20&lt;2&gt;"},{x:13,y:68,value:0,name:"Dw0DQe_ch24&lt;2&gt;"},{x:13,y:69,value:0,name:"Dw0DQe_ch20&lt;2&gt;"},{x:13,y:70,value:0,name:"Dw0DQf_ch24&lt;1&gt;"},{x:13,y:71,value:0,name:"Dw0DQf_ch20&lt;1&gt;"},{x:13,y:72,value:0,name:"Dw0DQe_ch24&lt;1&gt;"},{x:13,y:73,value:0,name:"Dw0DQe_ch20&lt;1&gt;"},{x:13,y:74,value:0,name:"Dw0DQf_ch24&lt;0&gt;"},{x:13,y:75,value:0,name:"Dw0DQf_ch20&lt;0&gt;"},{x:13,y:76,value:0,name:"Dw0DQe_ch24&lt;0&gt;"},{x:13,y:77,value:0,name:"Dw0DQe_ch20&lt;0&gt;"},{x:14,y:2,value:0,name:"Dw0DQg_ch00&lt;0&gt;"},{x:14,y:3,value:0,name:"Dw0DQg_ch12&lt;0&gt;"},{x:14,y:4,value:0,name:"Dw0DQh_ch00&lt;0&gt;"},{x:14,y:5,value:0,name:"Dw0DQh_ch12&lt;0&gt;"},{x:14,y:6,value:0,name:"Dw0DQg_ch00&lt;1&gt;"},{x:14,y:7,value:0,name:"Dw0DQg_ch12&lt;1&gt;"},{x:14,y:8,value:0,name:"Dw0DQh_ch00&lt;1&gt;"},{x:14,y:9,value:0,name:"Dw0DQh_ch12&lt;1&gt;"},{x:14,y:10,value:0,name:"Dw0DQg_ch00&lt;2&gt;"},{x:14,y:11,value:0,name:"Dw0DQg_ch12&lt;2&gt;"},{x:14,y:12,value:0,name:"Dw0DQh_ch00&lt;2&gt;"},{x:14,y:13,value:0,name:"Dw0DQh_ch12&lt;2&gt;"},{x:14,y:14,value:0,name:"Dw0EccExg_ch00&lt;0&gt;"},{x:14,y:15,value:0,name:"Dw0EccExg_ch12&lt;0&gt;"},{x:14,y:16,value:0,name:"Dw0EccExh_ch00&lt;0&gt;"},{x:14,y:17,value:0,name:"Dw0EccExh_ch12&lt;0&gt;"},{x:14,y:18,value:0,name:"Dw0DQg_ch00&lt;3&gt;"},{x:14,y:19,value:0,name:"Dw0DQg_ch12&lt;3&gt;"},{x:14,y:21,value:0,name:"Dw0DQh_ch12&lt;3&gt;"},{x:14,y:22,value:0,name:"Dw0DQh_ch00&lt;3&gt;"},{x:14,y:23,value:0,name:"Dw0DQg_ch12&lt;4&gt;"},{x:14,y:24,value:0,name:"Dw0DQg_ch00&lt;4&gt;"},{x:14,y:25,value:0,name:"Dw0DQh_ch12&lt;4&gt;"},{x:14,y:26,value:0,name:"Dw0DQh_ch00&lt;4&gt;"},{x:14,y:27,value:0,name:"Dw0DQg_ch12&lt;5&gt;"},{x:14,y:28,value:0,name:"Dw0DQg_ch00&lt;5&gt;"},{x:14,y:29,value:0,name:"Dw0DQh_ch12&lt;5&gt;"},{x:14,y:30,value:0,name:"Dw0DQh_ch00&lt;5&gt;"},{x:14,y:31,value:0,name:"Dw0DQg_ch12&lt;6&gt;"},{x:14,y:32,value:0,name:"Dw0DQg_ch00&lt;6&gt;"},{x:14,y:33,value:0,name:"Dw0DQh_ch12&lt;6&gt;"},{x:14,y:34,value:0,name:"Dw0DQh_ch00&lt;6&gt;"},{x:14,y:35,value:0,name:"Dw0DQg_ch12&lt;7&gt;"},{x:14,y:36,value:0,name:"Dw0DQg_ch00&lt;7&gt;"},{x:14,y:37,value:0,name:"Dw0DQh_ch12&lt;7&gt;"},{x:14,y:38,value:0,name:"Dw0DQh_ch00&lt;7&gt;"},{x:14,y:41,value:0,name:"Dw0DQh_ch16&lt;7&gt;"},{x:14,y:42,value:0,name:"Dw0DQh_ch28&lt;7&gt;"},{x:14,y:43,value:0,name:"Dw0DQg_ch16&lt;7&gt;"},{x:14,y:44,value:0,name:"Dw0DQg_ch28&lt;7&gt;"},{x:14,y:45,value:0,name:"Dw0DQh_ch16&lt;6&gt;"},{x:14,y:46,value:0,name:"Dw0DQh_ch28&lt;6&gt;"},{x:14,y:47,value:0,name:"Dw0DQg_ch16&lt;6&gt;"},{x:14,y:48,value:0,name:"Dw0DQg_ch28&lt;6&gt;"},{x:14,y:49,value:0,name:"Dw0DQh_ch16&lt;5&gt;"},{x:14,y:50,value:0,name:"Dw0DQh_ch28&lt;5&gt;"},{x:14,y:51,value:0,name:"Dw0DQg_ch16&lt;5&gt;"},{x:</w:t>
      </w:r>
      <w:r>
        <w:lastRenderedPageBreak/>
        <w:t>14,y:52,value:0,name:"Dw0DQg_ch28&lt;5&gt;"},{x:14,y:53,value:0,name:"Dw0DQh_ch16&lt;4&gt;"},{x:14,y:54,value:0,name:"Dw0DQh_ch28&lt;4&gt;"},{x:14,y:55,value:0,name:"Dw0DQg_ch16&lt;4&gt;"},{x:14,y:56,value:0,name:"Dw0DQg_ch28&lt;4&gt;"},{x:14,y:57,value:0,name:"Dw0DQh_ch16&lt;3&gt;"},{x:14,y:58,value:0,name:"Dw0DQh_ch28&lt;3&gt;"},{x:14,y:60,value:0,name:"Dw0DQg_ch28&lt;3&gt;"},{x:14,y:61,value:0,name:"Dw0DQg_ch16&lt;3&gt;"},{x:14,y:62,value:0,name:"Dw0EccExh_ch28&lt;0&gt;"},{x:14,y:63,value:0,name:"Dw0EccExh_ch16&lt;0&gt;"},{x:14,y:64,value:0,name:"Dw0EccExg_ch28&lt;0&gt;"},{x:14,y:65,value:0,name:"Dw0EccExg_ch16&lt;0&gt;"},{x:14,y:66,value:0,name:"Dw0DQh_ch28&lt;2&gt;"},{x:14,y:67,value:0,name:"Dw0DQh_ch16&lt;2&gt;"},{x:14,y:68,value:0,name:"Dw0DQg_ch28&lt;2&gt;"},{x:14,y:69,value:0,name:"Dw0DQg_ch16&lt;2&gt;"},{x:14,y:70,value:0,name:"Dw0DQh_ch28&lt;1&gt;"},{x:14,y:71,value:0,name:"Dw0DQh_ch16&lt;1&gt;"},{x:14,y:72,value:0,name:"Dw0DQg_ch28&lt;1&gt;"},{x:14,y:73,value:0,name:"Dw0DQg_ch16&lt;1&gt;"},{x:14,y:74,value:0,name:"Dw0DQh_ch28&lt;0&gt;"},{x:14,y:75,value:0,name:"Dw0DQh_ch16&lt;0&gt;"},{x:14,y:76,value:0,name:"Dw0DQg_ch28&lt;0&gt;"},{x:14,y:77,value:0,name:"Dw0DQg_ch16&lt;0&gt;"},{x:15,y:2,value:0,name:"Dw0DQg_ch04&lt;0&gt;"},{x:15,y:3,value:0,name:"Dw0DQg_ch08&lt;0&gt;"},{x:15,y:4,value:0,name:"Dw0DQh_ch04&lt;0&gt;"},{x:15,y:5,value:0,name:"Dw0DQh_ch08&lt;0&gt;"},{x:15,y:6,value:0,name:"Dw0DQg_ch04&lt;1&gt;"},{x:15,y:7,value:0,name:"Dw0DQg_ch08&lt;1&gt;"},{x:15,y:8,value:0,name:"Dw0DQh_ch04&lt;1&gt;"},{x:15,y:9,value:0,name:"Dw0DQh_ch08&lt;1&gt;"},{x:15,y:10,value:0,name:"Dw0DQg_ch04&lt;2&gt;"},{x:15,y:11,value:0,name:"Dw0DQg_ch08&lt;2&gt;"},{x:15,y:12,value:0,name:"Dw0DQh_ch04&lt;2&gt;"},{x:15,y:13,value:0,name:"Dw0DQh_ch08&lt;2&gt;"},{x:15,y:14,value:0,name:"Dw0EccExg_ch04&lt;0&gt;"},{x:15,y:15,value:0,name:"Dw0EccExg_ch08&lt;0&gt;"},{x:15,y:16,value:0,name:"Dw0EccExh_ch04&lt;0&gt;"},{x:15,y:17,value:0,name:"Dw0EccExh_ch08&lt;0&gt;"},{x:15,y:18,value:0,name:"Dw0DQg_ch04&lt;3&gt;"},{x:15,y:19,value:0,name:"Dw0DQg_ch08&lt;3&gt;"},{x:15,y:21,value:0,name:"Dw0DQh_ch08&lt;3&gt;"},{x:15,y:22,value:0,name:"Dw0DQh_ch04&lt;3&gt;"},{x:15,y:23,value:0,name:"Dw0DQg_ch08&lt;4&gt;"},{x:15,y:24,value:0,name:"Dw0DQg_ch04&lt;4&gt;"},{x:15,y:25,value:0,name:"Dw0DQh_ch08&lt;4&gt;"},{x:15,y:26,value:0,name:"Dw0DQh_ch04&lt;4&gt;"},{x:15,y:27,value:0,name:"Dw0DQg_ch08&lt;5&gt;"},{x:15,y:28,value:0,name:"Dw0DQg_ch04&lt;5&gt;"},{x:15,y:29,value:0,name:"Dw0DQh_ch08&lt;5&gt;"},{x:15,y:30,value:0,name:"Dw0DQh_ch04&lt;5&gt;"},{x:15,y:31,value:0,name:"Dw0DQg_ch08&lt;6&gt;"},{x:15,y:32,value:0,name:"Dw0DQg_ch04&lt;6&gt;"},{x:15,y:33,value:0,name:"Dw0DQh_ch08&lt;6&gt;"},{x:15,y:34,value:0,name:"Dw0DQh_ch04&lt;6&gt;"},{x:15,y:35,value:0,name:"Dw0DQg_ch08&lt;7&gt;"},{x:15,y:36,value:0,name:"Dw0DQg_ch04&lt;7&gt;"},{x:15,y:37,value:0,name:"Dw0DQh_ch08&lt;7&gt;"},{x:15,y:38,value:0,name:"Dw0DQh_ch04&lt;7&gt;"},{x:15,y:41,value:0,name:"Dw0DQh_ch20&lt;7&gt;"},{x:15,y:42,value:0,name:"Dw0DQh_ch24&lt;7&gt;"},{x:15,y:43,value:0,name:"Dw0DQg_ch20&lt;7&gt;"},{x:15,y:44,value:0,name:"Dw0DQg_ch24&lt;7&gt;"},{x:15,y:45,value:0,name:"Dw0DQh_ch20&lt;6&gt;"},{x:15,y:46,value:0,name:"Dw0DQh_ch24&lt;6&gt;"},{x:15,y:47,value:0,name:"Dw0DQg_ch20&lt;6&gt;"},{x:15,y:48,value:0,name:"Dw0DQg_ch24&lt;6&gt;"},{x:15,y:49,value:0,name:"Dw0DQh_ch20&lt;5&gt;"},{x:15,y:50,value:0,name:"Dw0DQh_ch24&lt;5&gt;"},{x:15,y:51,value:0,name:"Dw0DQg_ch20&lt;5&gt;"},{x:15,y:52,value:0,name:"Dw0DQg_ch24&lt;5&gt;"},{x:15,y:53,value:0,name:"Dw0DQh</w:t>
      </w:r>
      <w:r>
        <w:lastRenderedPageBreak/>
        <w:t>_ch20&lt;4&gt;"},{x:15,y:54,value:0,name:"Dw0DQh_ch24&lt;4&gt;"},{x:15,y:55,value:0,name:"Dw0DQg_ch20&lt;4&gt;"},{x:15,y:56,value:0,name:"Dw0DQg_ch24&lt;4&gt;"},{x:15,y:57,value:0,name:"Dw0DQh_ch20&lt;3&gt;"},{x:15,y:58,value:0,name:"Dw0DQh_ch24&lt;3&gt;"},{x:15,y:60,value:0,name:"Dw0DQg_ch24&lt;3&gt;"},{x:15,y:61,value:0,name:"Dw0DQg_ch20&lt;3&gt;"},{x:15,y:62,value:0,name:"Dw0EccExh_ch24&lt;0&gt;"},{x:15,y:63,value:0,name:"Dw0EccExh_ch20&lt;0&gt;"},{x:15,y:64,value:0,name:"Dw0EccExg_ch24&lt;0&gt;"},{x:15,y:65,value:0,name:"Dw0EccExg_ch20&lt;0&gt;"},{x:15,y:66,value:0,name:"Dw0DQh_ch24&lt;2&gt;"},{x:15,y:67,value:0,name:"Dw0DQh_ch20&lt;2&gt;"},{x:15,y:68,value:0,name:"Dw0DQg_ch24&lt;2&gt;"},{x:15,y:69,value:0,name:"Dw0DQg_ch20&lt;2&gt;"},{x:15,y:70,value:0,name:"Dw0DQh_ch24&lt;1&gt;"},{x:15,y:71,value:0,name:"Dw0DQh_ch20&lt;1&gt;"},{x:15,y:72,value:0,name:"Dw0DQg_ch24&lt;1&gt;"},{x:15,y:73,value:0,name:"Dw0DQg_ch20&lt;1&gt;"},{x:15,y:74,value:0,name:"Dw0DQh_ch24&lt;0&gt;"},{x:15,y:75,value:0,name:"Dw0DQh_ch20&lt;0&gt;"},{x:15,y:76,value:0,name:"Dw0DQg_ch24&lt;0&gt;"},{x:15,y:77,value:0,name:"Dw0DQg_ch20&lt;0&gt;"},{x:16,y:2,value:0,name:"Dw0DQRed_ch00&lt;0&gt;"},{x:16,y:3,value:0,name:"Dw0DQRed_ch12&lt;0&gt;"},{x:16,y:4,value:0,name:"VSS"},{x:16,y:5,value:0,name:"VDD"},{x:16,y:6,value:0,name:"VSS"},{x:16,y:7,value:0,name:"VDDQL"},{x:16,y:8,value:0,name:"Dw0DQRed_ch00&lt;1&gt;"},{x:16,y:9,value:0,name:"Dw0DQRed_ch12&lt;1&gt;"},{x:16,y:10,value:0,name:"Dw0DQRed_ch00&lt;2&gt;"},{x:16,y:11,value:0,name:"Dw0DQRed_ch12&lt;2&gt;"},{x:16,y:12,value:0,name:"VSS"},{x:16,y:13,value:0,name:"VDD"},{x:16,y:14,value:0,name:"VSS"},{x:16,y:15,value:0,name:"VDDQL"},{x:16,y:16,value:0,name:"Dw0DQRed_ch00&lt;3&gt;"},{x:16,y:17,value:0,name:"Dw0DQRed_ch12&lt;3&gt;"},{x:16,y:18,value:0,name:"VSS"},{x:16,y:19,value:0,name:"VDDQ"},{x:16,y:21,value:0,name:"VDDQ"},{x:16,y:22,value:0,name:"VSS"},{x:16,y:23,value:0,name:"Dw0DQRed_ch12&lt;7&gt;"},{x:16,y:24,value:0,name:"Dw0DQRed_ch00&lt;7&gt;"},{x:16,y:25,value:0,name:"VDDQL"},{x:16,y:26,value:0,name:"VSS"},{x:16,y:27,value:0,name:"VDD"},{x:16,y:28,value:0,name:"VSS"},{x:16,y:29,value:0,name:"Dw0DQRed_ch12&lt;6&gt;"},{x:16,y:30,value:0,name:"Dw0DQRed_ch00&lt;6&gt;"},{x:16,y:31,value:0,name:"Dw0DQRed_ch12&lt;5&gt;"},{x:16,y:32,value:0,name:"Dw0DQRed_ch00&lt;5&gt;"},{x:16,y:33,value:0,name:"VDDQL"},{x:16,y:34,value:0,name:"VSS"},{x:16,y:35,value:0,name:"VDD"},{x:16,y:36,value:0,name:"VSS"},{x:16,y:37,value:0,name:"Dw0DQRed_ch12&lt;4&gt;"},{x:16,y:38,value:0,name:"Dw0DQRed_ch00&lt;4&gt;"},{x:16,y:41,value:0,name:"Dw0DQRed_ch16&lt;4&gt;"},{x:16,y:42,value:0,name:"Dw0DQRed_ch28&lt;4&gt;"},{x:16,y:43,value:0,name:"VSS"},{x:16,y:44,value:0,name:"VDD"},{x:16,y:45,value:0,name:"VSS"},{x:16,y:46,value:0,name:"VDDQL"},{x:16,y:47,value:0,name:"Dw0DQRed_ch16&lt;5&gt;"},{x:16,y:48,value:0,name:"Dw0DQRed_ch28&lt;5&gt;"},{x:16,y:49,value:0,name:"Dw0DQRed_ch16&lt;6&gt;"},{x:16,y:50,value:0,name:"Dw0DQRed_ch28&lt;6&gt;"},{x:16,y:51,value:0,name:"VSS"},{x:16,y:52,value:0,name:"VDD"},{x:16,y:53,value:0,name:"VSS"},{x:16,y:54,value:0,name:"VDDQL"},{x:16,y:55,value:0,name:"Dw0DQRed_ch16&lt;7&gt;"},{x:16,y:56,value:0,name:"Dw0DQRed_ch28&lt;7&gt;"},{x:16,y:57,value:0,name:"VSS"},{x:16,y:58,value:0,name:"VDDQ"},{x:16,y:60,value:0,name:"VDDQ"},{x:16,y:61,value:0,name:"VSS"},{x:16,y:62,value:0,name:"Dw0DQRed_ch28&lt;3&gt;"},{x:16,y:63,value:0,name:"Dw0DQRed_ch16&lt;3&gt;"},{x:16,y:64,value:0,name:"V</w:t>
      </w:r>
      <w:r>
        <w:lastRenderedPageBreak/>
        <w:t>DDQL"},{x:16,y:65,value:0,name:"VSS"},{x:16,y:66,value:0,name:"VDD"},{x:16,y:67,value:0,name:"VSS"},{x:16,y:68,value:0,name:"Dw0DQRed_ch28&lt;2&gt;"},{x:16,y:69,value:0,name:"Dw0DQRed_ch16&lt;2&gt;"},{x:16,y:70,value:0,name:"Dw0DQRed_ch28&lt;1&gt;"},{x:16,y:71,value:0,name:"Dw0DQRed_ch16&lt;1&gt;"},{x:16,y:72,value:0,name:"VDDQL"},{x:16,y:73,value:0,name:"VSS"},{x:16,y:74,value:0,name:"VDD"},{x:16,y:75,value:0,name:"VSS"},{x:16,y:76,value:0,name:"Dw0DQRed_ch28&lt;0&gt;"},{x:16,y:77,value:0,name:"Dw0DQRed_ch16&lt;0&gt;"},{x:17,y:2,value:0,name:"Dw0DQRed_ch04&lt;0&gt;"},{x:17,y:3,value:0,name:"Dw0DQRed_ch08&lt;0&gt;"},{x:17,y:4,value:0,name:"VSS"},{x:17,y:5,value:0,name:"VDD"},{x:17,y:6,value:0,name:"VSS"},{x:17,y:7,value:0,name:"VDDQL"},{x:17,y:8,value:0,name:"Dw0DQRed_ch04&lt;1&gt;"},{x:17,y:9,value:0,name:"Dw0DQRed_ch08&lt;1&gt;"},{x:17,y:10,value:0,name:"Dw0DQRed_ch04&lt;2&gt;"},{x:17,y:11,value:0,name:"Dw0DQRed_ch08&lt;2&gt;"},{x:17,y:12,value:0,name:"VSS"},{x:17,y:13,value:0,name:"VDD"},{x:17,y:14,value:0,name:"VSS"},{x:17,y:15,value:0,name:"VDDQL"},{x:17,y:16,value:0,name:"Dw0DQRed_ch04&lt;3&gt;"},{x:17,y:17,value:0,name:"Dw0DQRed_ch08&lt;3&gt;"},{x:17,y:18,value:0,name:"VSS"},{x:17,y:19,value:0,name:"VDDQ"},{x:17,y:21,value:0,name:"VDDQ"},{x:17,y:22,value:0,name:"VSS"},{x:17,y:23,value:0,name:"Dw0DQRed_ch08&lt;7&gt;"},{x:17,y:24,value:0,name:"Dw0DQRed_ch04&lt;7&gt;"},{x:17,y:25,value:0,name:"VDDQL"},{x:17,y:26,value:0,name:"VSS"},{x:17,y:27,value:0,name:"VDD"},{x:17,y:28,value:0,name:"VSS"},{x:17,y:29,value:0,name:"Dw0DQRed_ch08&lt;6&gt;"},{x:17,y:30,value:0,name:"Dw0DQRed_ch04&lt;6&gt;"},{x:17,y:31,value:0,name:"Dw0DQRed_ch08&lt;5&gt;"},{x:17,y:32,value:0,name:"Dw0DQRed_ch04&lt;5&gt;"},{x:17,y:33,value:0,name:"VDDQL"},{x:17,y:34,value:0,name:"VSS"},{x:17,y:35,value:0,name:"VDD"},{x:17,y:36,value:0,name:"VSS"},{x:17,y:37,value:0,name:"Dw0DQRed_ch08&lt;4&gt;"},{x:17,y:38,value:0,name:"Dw0DQRed_ch04&lt;4&gt;"},{x:17,y:41,value:0,name:"Dw0DQRed_ch20&lt;4&gt;"},{x:17,y:42,value:0,name:"Dw0DQRed_ch24&lt;4&gt;"},{x:17,y:43,value:0,name:"VSS"},{x:17,y:44,value:0,name:"VDD"},{x:17,y:45,value:0,name:"VSS"},{x:17,y:46,value:0,name:"VDDQL"},{x:17,y:47,value:0,name:"Dw0DQRed_ch20&lt;5&gt;"},{x:17,y:48,value:0,name:"Dw0DQRed_ch24&lt;5&gt;"},{x:17,y:49,value:0,name:"Dw0DQRed_ch20&lt;6&gt;"},{x:17,y:50,value:0,name:"Dw0DQRed_ch24&lt;6&gt;"},{x:17,y:51,value:0,name:"VSS"},{x:17,y:52,value:0,name:"VDD"},{x:17,y:53,value:0,name:"VSS"},{x:17,y:54,value:0,name:"VDDQL"},{x:17,y:55,value:0,name:"Dw0DQRed_ch20&lt;7&gt;"},{x:17,y:56,value:0,name:"Dw0DQRed_ch24&lt;7&gt;"},{x:17,y:57,value:0,name:"VSS"},{x:17,y:58,value:0,name:"VDDQ"},{x:17,y:60,value:0,name:"VDDQ"},{x:17,y:61,value:0,name:"VSS"},{x:17,y:62,value:0,name:"Dw0DQRed_ch24&lt;3&gt;"},{x:17,y:63,value:0,name:"Dw0DQRed_ch20&lt;3&gt;"},{x:17,y:64,value:0,name:"VDDQL"},{x:17,y:65,value:0,name:"VSS"},{x:17,y:66,value:0,name:"VDD"},{x:17,y:67,value:0,name:"VSS"},{x:17,y:68,value:0,name:"Dw0DQRed_ch24&lt;2&gt;"},{x:17,y:69,value:0,name:"Dw0DQRed_ch20&lt;2&gt;"},{x:17,y:70,value:0,name:"Dw0DQRed_ch24&lt;1&gt;"},{x:17,y:71,value:0,name:"Dw0DQRed_ch20&lt;1&gt;"},{x:17,y:72,value:0,name:"VDDQL"},{x:17,y:73,value:0,name:"VSS"},{x:17,y:74,value:0,name:"VDD"},{x:17,y:75,value:0,name:"VSS"},{x:17,y:76,value:0,name:"Dw0DQRed_ch24&lt;0&gt;"},{x:17,y:77,value:0,name:"Dw0DQRed_ch20&lt;0&gt;"},{x:18,y:2,value:0,name:"Dw0DQa_ch</w:t>
      </w:r>
      <w:r>
        <w:lastRenderedPageBreak/>
        <w:t>00&lt;8&gt;"},{x:18,y:3,value:0,name:"Dw0DQa_ch12&lt;8&gt;"},{x:18,y:4,value:0,name:"Dw0DQb_ch00&lt;8&gt;"},{x:18,y:5,value:0,name:"Dw0DQb_ch12&lt;8&gt;"},{x:18,y:6,value:0,name:"Dw0DQa_ch00&lt;10&gt;"},{x:18,y:7,value:0,name:"Dw0DQa_ch12&lt;10&gt;"},{x:18,y:8,value:0,name:"Dw0DQb_ch00&lt;10&gt;"},{x:18,y:9,value:0,name:"Dw0DQb_ch12&lt;10&gt;"},{x:18,y:10,value:0,name:"Dw0DQa_ch00&lt;11&gt;"},{x:18,y:11,value:0,name:"Dw0DQa_ch12&lt;11&gt;"},{x:18,y:12,value:0,name:"Dw0DQb_ch00&lt;11&gt;"},{x:18,y:13,value:0,name:"Dw0DQb_ch12&lt;11&gt;"},{x:18,y:14,value:0,name:"Dw0EccExa_ch00&lt;1&gt;"},{x:18,y:15,value:0,name:"Dw0EccExa_ch12&lt;1&gt;"},{x:18,y:16,value:0,name:"Dw0EccExb_ch00&lt;1&gt;"},{x:18,y:17,value:0,name:"Dw0EccExb_ch12&lt;1&gt;"},{x:18,y:18,value:0,name:"Dw0CCRed_ch00&lt;0&gt;"},{x:18,y:19,value:0,name:"Dw0CCRed_ch12&lt;0&gt;"},{x:18,y:21,value:0,name:"Dw0CCRed_ch12&lt;1&gt;"},{x:18,y:22,value:0,name:"Dw0CCRed_ch00&lt;1&gt;"},{x:18,y:23,value:0,name:"Dw0DQa_ch12&lt;12&gt;"},{x:18,y:24,value:0,name:"Dw0DQa_ch00&lt;12&gt;"},{x:18,y:25,value:0,name:"Dw0DQb_ch12&lt;12&gt;"},{x:18,y:26,value:0,name:"Dw0DQb_ch00&lt;12&gt;"},{x:18,y:27,value:0,name:"Dw0DQa_ch12&lt;13&gt;"},{x:18,y:28,value:0,name:"Dw0DQa_ch00&lt;13&gt;"},{x:18,y:29,value:0,name:"Dw0DQb_ch12&lt;13&gt;"},{x:18,y:30,value:0,name:"Dw0DQb_ch00&lt;13&gt;"},{x:18,y:31,value:0,name:"Dw0DQa_ch12&lt;14&gt;"},{x:18,y:32,value:0,name:"Dw0DQa_ch00&lt;14&gt;"},{x:18,y:33,value:0,name:"Dw0DQb_ch12&lt;14&gt;"},{x:18,y:34,value:0,name:"Dw0DQb_ch00&lt;14&gt;"},{x:18,y:35,value:0,name:"Dw0DQa_ch12&lt;15&gt;"},{x:18,y:36,value:0,name:"Dw0DQa_ch00&lt;15&gt;"},{x:18,y:37,value:0,name:"Dw0DQb_ch12&lt;15&gt;"},{x:18,y:38,value:0,name:"Dw0DQb_ch00&lt;15&gt;"},{x:18,y:41,value:0,name:"Dw0DQb_ch16&lt;15&gt;"},{x:18,y:42,value:0,name:"Dw0DQb_ch28&lt;15&gt;"},{x:18,y:43,value:0,name:"Dw0DQa_ch16&lt;15&gt;"},{x:18,y:44,value:0,name:"Dw0DQa_ch28&lt;15&gt;"},{x:18,y:45,value:0,name:"Dw0DQb_ch16&lt;14&gt;"},{x:18,y:46,value:0,name:"Dw0DQb_ch28&lt;14&gt;"},{x:18,y:47,value:0,name:"Dw0DQa_ch16&lt;14&gt;"},{x:18,y:48,value:0,name:"Dw0DQa_ch28&lt;14&gt;"},{x:18,y:49,value:0,name:"Dw0DQb_ch16&lt;13&gt;"},{x:18,y:50,value:0,name:"Dw0DQb_ch28&lt;13&gt;"},{x:18,y:51,value:0,name:"Dw0DQa_ch16&lt;13&gt;"},{x:18,y:52,value:0,name:"Dw0DQa_ch28&lt;13&gt;"},{x:18,y:53,value:0,name:"Dw0DQb_ch16&lt;12&gt;"},{x:18,y:54,value:0,name:"Dw0DQb_ch28&lt;12&gt;"},{x:18,y:55,value:0,name:"Dw0DQa_ch16&lt;12&gt;"},{x:18,y:56,value:0,name:"Dw0DQa_ch28&lt;12&gt;"},{x:18,y:57,value:0,name:"Dw0CCRed_ch16&lt;1&gt;"},{x:18,y:58,value:0,name:"Dw0CCRed_ch28&lt;1&gt;"},{x:18,y:60,value:0,name:"Dw0CCRed_ch28&lt;0&gt;"},{x:18,y:61,value:0,name:"Dw0CCRed_ch16&lt;0&gt;"},{x:18,y:62,value:0,name:"Dw0EccExb_ch28&lt;1&gt;"},{x:18,y:63,value:0,name:"Dw0EccExb_ch16&lt;1&gt;"},{x:18,y:64,value:0,name:"Dw0EccExa_ch28&lt;1&gt;"},{x:18,y:65,value:0,name:"Dw0EccExa_ch16&lt;1&gt;"},{x:18,y:66,value:0,name:"Dw0DQb_ch28&lt;11&gt;"},{x:18,y:67,value:0,name:"Dw0DQb_ch16&lt;11&gt;"},{x:18,y:68,value:0,name:"Dw0DQa_ch28&lt;11&gt;"},{x:18,y:69,value:0,name:"Dw0DQa_ch16&lt;11&gt;"},{x:18,y:70,value:0,name:"Dw0DQb_ch28&lt;10&gt;"},{x:18,y:71,value:0,name:"Dw0DQb_ch16&lt;10&gt;"},{x:18,y:72,value:0,name:"Dw0DQa_ch28&lt;10&gt;"},{x:18,y:73,value:0,name:"Dw0DQa_ch16&lt;10&gt;"},{x:18,y:74,value:0,name:"Dw0DQb_ch28&lt;8&gt;"},{x:18,y:75,value:0,name:"Dw0DQb_ch16&lt;8&gt;"},{x:18,y:76,value:0,name:"Dw0DQa_ch28&lt;8&gt;"},{x:18,y:77,value:0,name:"Dw0DQa_ch16&lt;8&gt;"},{x:19,y:2,value:0,name:"Dw0DQa_</w:t>
      </w:r>
      <w:r>
        <w:lastRenderedPageBreak/>
        <w:t>ch04&lt;8&gt;"},{x:19,y:3,value:0,name:"Dw0DQa_ch08&lt;8&gt;"},{x:19,y:4,value:0,name:"Dw0DQb_ch04&lt;8&gt;"},{x:19,y:5,value:0,name:"Dw0DQb_ch08&lt;8&gt;"},{x:19,y:6,value:0,name:"Dw0DQa_ch04&lt;10&gt;"},{x:19,y:7,value:0,name:"Dw0DQa_ch08&lt;10&gt;"},{x:19,y:8,value:0,name:"Dw0DQb_ch04&lt;10&gt;"},{x:19,y:9,value:0,name:"Dw0DQb_ch08&lt;10&gt;"},{x:19,y:10,value:0,name:"Dw0DQa_ch04&lt;11&gt;"},{x:19,y:11,value:0,name:"Dw0DQa_ch08&lt;11&gt;"},{x:19,y:12,value:0,name:"Dw0DQb_ch04&lt;11&gt;"},{x:19,y:13,value:0,name:"Dw0DQb_ch08&lt;11&gt;"},{x:19,y:14,value:0,name:"Dw0EccExa_ch04&lt;1&gt;"},{x:19,y:15,value:0,name:"Dw0EccExa_ch08&lt;1&gt;"},{x:19,y:16,value:0,name:"Dw0EccExb_ch04&lt;1&gt;"},{x:19,y:17,value:0,name:"Dw0EccExb_ch08&lt;1&gt;"},{x:19,y:18,value:0,name:"Dw0CCRed_ch04&lt;0&gt;"},{x:19,y:19,value:0,name:"Dw0CCRed_ch08&lt;0&gt;"},{x:19,y:21,value:0,name:"Dw0CCRed_ch08&lt;1&gt;"},{x:19,y:22,value:0,name:"Dw0CCRed_ch04&lt;1&gt;"},{x:19,y:23,value:0,name:"Dw0DQa_ch08&lt;12&gt;"},{x:19,y:24,value:0,name:"Dw0DQa_ch04&lt;12&gt;"},{x:19,y:25,value:0,name:"Dw0DQb_ch08&lt;12&gt;"},{x:19,y:26,value:0,name:"Dw0DQb_ch04&lt;12&gt;"},{x:19,y:27,value:0,name:"Dw0DQa_ch08&lt;13&gt;"},{x:19,y:28,value:0,name:"Dw0DQa_ch04&lt;13&gt;"},{x:19,y:29,value:0,name:"Dw0DQb_ch08&lt;13&gt;"},{x:19,y:30,value:0,name:"Dw0DQb_ch04&lt;13&gt;"},{x:19,y:31,value:0,name:"Dw0DQa_ch08&lt;14&gt;"},{x:19,y:32,value:0,name:"Dw0DQa_ch04&lt;14&gt;"},{x:19,y:33,value:0,name:"Dw0DQb_ch08&lt;14&gt;"},{x:19,y:34,value:0,name:"Dw0DQb_ch04&lt;14&gt;"},{x:19,y:35,value:0,name:"Dw0DQa_ch08&lt;15&gt;"},{x:19,y:36,value:0,name:"Dw0DQa_ch04&lt;15&gt;"},{x:19,y:37,value:0,name:"Dw0DQb_ch08&lt;15&gt;"},{x:19,y:38,value:0,name:"Dw0DQb_ch04&lt;15&gt;"},{x:19,y:41,value:0,name:"Dw0DQb_ch20&lt;15&gt;"},{x:19,y:42,value:0,name:"Dw0DQb_ch24&lt;15&gt;"},{x:19,y:43,value:0,name:"Dw0DQa_ch20&lt;15&gt;"},{x:19,y:44,value:0,name:"Dw0DQa_ch24&lt;15&gt;"},{x:19,y:45,value:0,name:"Dw0DQb_ch20&lt;14&gt;"},{x:19,y:46,value:0,name:"Dw0DQb_ch24&lt;14&gt;"},{x:19,y:47,value:0,name:"Dw0DQa_ch20&lt;14&gt;"},{x:19,y:48,value:0,name:"Dw0DQa_ch24&lt;14&gt;"},{x:19,y:49,value:0,name:"Dw0DQb_ch20&lt;13&gt;"},{x:19,y:50,value:0,name:"Dw0DQb_ch24&lt;13&gt;"},{x:19,y:51,value:0,name:"Dw0DQa_ch20&lt;13&gt;"},{x:19,y:52,value:0,name:"Dw0DQa_ch24&lt;13&gt;"},{x:19,y:53,value:0,name:"Dw0DQb_ch20&lt;12&gt;"},{x:19,y:54,value:0,name:"Dw0DQb_ch24&lt;12&gt;"},{x:19,y:55,value:0,name:"Dw0DQa_ch20&lt;12&gt;"},{x:19,y:56,value:0,name:"Dw0DQa_ch24&lt;12&gt;"},{x:19,y:57,value:0,name:"Dw0CCRed_ch20&lt;1&gt;"},{x:19,y:58,value:0,name:"Dw0CCRed_ch24&lt;1&gt;"},{x:19,y:60,value:0,name:"Dw0CCRed_ch24&lt;0&gt;"},{x:19,y:61,value:0,name:"Dw0CCRed_ch20&lt;0&gt;"},{x:19,y:62,value:0,name:"Dw0EccExb_ch24&lt;1&gt;"},{x:19,y:63,value:0,name:"Dw0EccExb_ch20&lt;1&gt;"},{x:19,y:64,value:0,name:"Dw0EccExa_ch24&lt;1&gt;"},{x:19,y:65,value:0,name:"Dw0EccExa_ch20&lt;1&gt;"},{x:19,y:66,value:0,name:"Dw0DQb_ch24&lt;11&gt;"},{x:19,y:67,value:0,name:"Dw0DQb_ch20&lt;11&gt;"},{x:19,y:68,value:0,name:"Dw0DQa_ch24&lt;11&gt;"},{x:19,y:69,value:0,name:"Dw0DQa_ch20&lt;11&gt;"},{x:19,y:70,value:0,name:"Dw0DQb_ch24&lt;10&gt;"},{x:19,y:71,value:0,name:"Dw0DQb_ch20&lt;10&gt;"},{x:19,y:72,value:0,name:"Dw0DQa_ch24&lt;10&gt;"},{x:19,y:73,value:0,name:"Dw0DQa_ch20&lt;10&gt;"},{x:19,y:74,value:0,name:"Dw0DQb_ch24&lt;8&gt;"},{x:19,y:75,value:0,name:"Dw0DQb_ch20&lt;8&gt;"},{x:19,y:76,value:0,name:"Dw0DQa_ch24&lt;8&gt;"},{x:19,y:77,value:0,name:"Dw0DQa_ch20&lt;8&gt;"},{x:20,y:2,value:0,name:"Dw0DQc_</w:t>
      </w:r>
      <w:r>
        <w:lastRenderedPageBreak/>
        <w:t>ch00&lt;8&gt;"},{x:20,y:3,value:0,name:"Dw0DQc_ch12&lt;8&gt;"},{x:20,y:4,value:0,name:"Dw0DQd_ch00&lt;8&gt;"},{x:20,y:5,value:0,name:"Dw0DQd_ch12&lt;8&gt;"},{x:20,y:6,value:0,name:"Dw0DQc_ch00&lt;10&gt;"},{x:20,y:7,value:0,name:"Dw0DQc_ch12&lt;10&gt;"},{x:20,y:8,value:0,name:"Dw0DQd_ch00&lt;10&gt;"},{x:20,y:9,value:0,name:"Dw0DQd_ch12&lt;10&gt;"},{x:20,y:10,value:0,name:"Dw0DQc_ch00&lt;11&gt;"},{x:20,y:11,value:0,name:"Dw0DQc_ch12&lt;11&gt;"},{x:20,y:12,value:0,name:"Dw0DQd_ch00&lt;11&gt;"},{x:20,y:13,value:0,name:"Dw0DQd_ch12&lt;11&gt;"},{x:20,y:14,value:0,name:"Dw0EccExc_ch00&lt;1&gt;"},{x:20,y:15,value:0,name:"Dw0EccExc_ch12&lt;1&gt;"},{x:20,y:16,value:0,name:"Dw0EccExd_ch00&lt;1&gt;"},{x:20,y:17,value:0,name:"Dw0EccExd_ch12&lt;1&gt;"},{x:20,y:18,value:0,name:"Dw0WCLKTe_ch00"},{x:20,y:19,value:0,name:"Dw0WCLKTe_ch12"},{x:20,y:21,value:0,name:"Dw0RCLKTe_ch12"},{x:20,y:22,value:0,name:"Dw0RCLKTe_ch00"},{x:20,y:23,value:0,name:"Dw0DQc_ch12&lt;12&gt;"},{x:20,y:24,value:0,name:"Dw0DQc_ch00&lt;12&gt;"},{x:20,y:25,value:0,name:"Dw0DQd_ch12&lt;12&gt;"},{x:20,y:26,value:0,name:"Dw0DQd_ch00&lt;12&gt;"},{x:20,y:27,value:0,name:"Dw0DQc_ch12&lt;13&gt;"},{x:20,y:28,value:0,name:"Dw0DQc_ch00&lt;13&gt;"},{x:20,y:29,value:0,name:"Dw0DQd_ch12&lt;13&gt;"},{x:20,y:30,value:0,name:"Dw0DQd_ch00&lt;13&gt;"},{x:20,y:31,value:0,name:"Dw0DQc_ch12&lt;14&gt;"},{x:20,y:32,value:0,name:"Dw0DQc_ch00&lt;14&gt;"},{x:20,y:33,value:0,name:"Dw0DQd_ch12&lt;14&gt;"},{x:20,y:34,value:0,name:"Dw0DQd_ch00&lt;14&gt;"},{x:20,y:35,value:0,name:"Dw0DQc_ch12&lt;15&gt;"},{x:20,y:36,value:0,name:"Dw0DQc_ch00&lt;15&gt;"},{x:20,y:37,value:0,name:"Dw0DQd_ch12&lt;15&gt;"},{x:20,y:38,value:0,name:"Dw0DQd_ch00&lt;15&gt;"},{x:20,y:41,value:0,name:"Dw0DQd_ch16&lt;15&gt;"},{x:20,y:42,value:0,name:"Dw0DQd_ch28&lt;15&gt;"},{x:20,y:43,value:0,name:"Dw0DQc_ch16&lt;15&gt;"},{x:20,y:44,value:0,name:"Dw0DQc_ch28&lt;15&gt;"},{x:20,y:45,value:0,name:"Dw0DQd_ch16&lt;14&gt;"},{x:20,y:46,value:0,name:"Dw0DQd_ch28&lt;14&gt;"},{x:20,y:47,value:0,name:"Dw0DQc_ch16&lt;14&gt;"},{x:20,y:48,value:0,name:"Dw0DQc_ch28&lt;14&gt;"},{x:20,y:49,value:0,name:"Dw0DQd_ch16&lt;13&gt;"},{x:20,y:50,value:0,name:"Dw0DQd_ch28&lt;13&gt;"},{x:20,y:51,value:0,name:"Dw0DQc_ch16&lt;13&gt;"},{x:20,y:52,value:0,name:"Dw0DQc_ch28&lt;13&gt;"},{x:20,y:53,value:0,name:"Dw0DQd_ch16&lt;12&gt;"},{x:20,y:54,value:0,name:"Dw0DQd_ch28&lt;12&gt;"},{x:20,y:55,value:0,name:"Dw0DQc_ch16&lt;12&gt;"},{x:20,y:56,value:0,name:"Dw0DQc_ch28&lt;12&gt;"},{x:20,y:57,value:0,name:"Dw0RCLKTe_ch16"},{x:20,y:58,value:0,name:"Dw0RCLKTe_ch28"},{x:20,y:60,value:0,name:"Dw0WCLKTe_ch28"},{x:20,y:61,value:0,name:"Dw0WCLKTe_ch16"},{x:20,y:62,value:0,name:"Dw0EccExd_ch28&lt;1&gt;"},{x:20,y:63,value:0,name:"Dw0EccExd_ch16&lt;1&gt;"},{x:20,y:64,value:0,name:"Dw0EccExc_ch28&lt;1&gt;"},{x:20,y:65,value:0,name:"Dw0EccExc_ch16&lt;1&gt;"},{x:20,y:66,value:0,name:"Dw0DQd_ch28&lt;11&gt;"},{x:20,y:67,value:0,name:"Dw0DQd_ch16&lt;11&gt;"},{x:20,y:68,value:0,name:"Dw0DQc_ch28&lt;11&gt;"},{x:20,y:69,value:0,name:"Dw0DQc_ch16&lt;11&gt;"},{x:20,y:70,value:0,name:"Dw0DQd_ch28&lt;10&gt;"},{x:20,y:71,value:0,name:"Dw0DQd_ch16&lt;10&gt;"},{x:20,y:72,value:0,name:"Dw0DQc_ch28&lt;10&gt;"},{x:20,y:73,value:0,name:"Dw0DQc_ch16&lt;10&gt;"},{x:20,y:74,value:0,name:"Dw0DQd_ch28&lt;8&gt;"},{x:20,y:75,value:0,name:"Dw0DQd_ch16&lt;8&gt;"},{x:20,y:76,value:0,name:"Dw0DQc_ch28&lt;8&gt;"},{x:20,y:77,value:0,name:"Dw0DQc_ch16&lt;8&gt;"},{x:21,y:2,value:0,name:"Dw0DQc_ch04&lt;8&gt;"},{x:21,y:3,v</w:t>
      </w:r>
      <w:r>
        <w:lastRenderedPageBreak/>
        <w:t>alue:0,name:"Dw0DQc_ch08&lt;8&gt;"},{x:21,y:4,value:0,name:"Dw0DQd_ch04&lt;8&gt;"},{x:21,y:5,value:0,name:"Dw0DQd_ch08&lt;8&gt;"},{x:21,y:6,value:0,name:"Dw0DQc_ch04&lt;10&gt;"},{x:21,y:7,value:0,name:"Dw0DQc_ch08&lt;10&gt;"},{x:21,y:8,value:0,name:"Dw0DQd_ch04&lt;10&gt;"},{x:21,y:9,value:0,name:"Dw0DQd_ch08&lt;10&gt;"},{x:21,y:10,value:0,name:"Dw0DQc_ch04&lt;11&gt;"},{x:21,y:11,value:0,name:"Dw0DQc_ch08&lt;11&gt;"},{x:21,y:12,value:0,name:"Dw0DQd_ch04&lt;11&gt;"},{x:21,y:13,value:0,name:"Dw0DQd_ch08&lt;11&gt;"},{x:21,y:14,value:0,name:"Dw0EccExc_ch04&lt;1&gt;"},{x:21,y:15,value:0,name:"Dw0EccExc_ch08&lt;1&gt;"},{x:21,y:16,value:0,name:"Dw0EccExd_ch04&lt;1&gt;"},{x:21,y:17,value:0,name:"Dw0EccExd_ch08&lt;1&gt;"},{x:21,y:18,value:0,name:"Dw0WCLKTe_ch04"},{x:21,y:19,value:0,name:"Dw0WCLKTe_ch08"},{x:21,y:21,value:0,name:"Dw0RCLKTe_ch08"},{x:21,y:22,value:0,name:"Dw0RCLKTe_ch04"},{x:21,y:23,value:0,name:"Dw0DQc_ch08&lt;12&gt;"},{x:21,y:24,value:0,name:"Dw0DQc_ch04&lt;12&gt;"},{x:21,y:25,value:0,name:"Dw0DQd_ch08&lt;12&gt;"},{x:21,y:26,value:0,name:"Dw0DQd_ch04&lt;12&gt;"},{x:21,y:27,value:0,name:"Dw0DQc_ch08&lt;13&gt;"},{x:21,y:28,value:0,name:"Dw0DQc_ch04&lt;13&gt;"},{x:21,y:29,value:0,name:"Dw0DQd_ch08&lt;13&gt;"},{x:21,y:30,value:0,name:"Dw0DQd_ch04&lt;13&gt;"},{x:21,y:31,value:0,name:"Dw0DQc_ch08&lt;14&gt;"},{x:21,y:32,value:0,name:"Dw0DQc_ch04&lt;14&gt;"},{x:21,y:33,value:0,name:"Dw0DQd_ch08&lt;14&gt;"},{x:21,y:34,value:0,name:"Dw0DQd_ch04&lt;14&gt;"},{x:21,y:35,value:0,name:"Dw0DQc_ch08&lt;15&gt;"},{x:21,y:36,value:0,name:"Dw0DQc_ch04&lt;15&gt;"},{x:21,y:37,value:0,name:"Dw0DQd_ch08&lt;15&gt;"},{x:21,y:38,value:0,name:"Dw0DQd_ch04&lt;15&gt;"},{x:21,y:41,value:0,name:"Dw0DQd_ch20&lt;15&gt;"},{x:21,y:42,value:0,name:"Dw0DQd_ch24&lt;15&gt;"},{x:21,y:43,value:0,name:"Dw0DQc_ch20&lt;15&gt;"},{x:21,y:44,value:0,name:"Dw0DQc_ch24&lt;15&gt;"},{x:21,y:45,value:0,name:"Dw0DQd_ch20&lt;14&gt;"},{x:21,y:46,value:0,name:"Dw0DQd_ch24&lt;14&gt;"},{x:21,y:47,value:0,name:"Dw0DQc_ch20&lt;14&gt;"},{x:21,y:48,value:0,name:"Dw0DQc_ch24&lt;14&gt;"},{x:21,y:49,value:0,name:"Dw0DQd_ch20&lt;13&gt;"},{x:21,y:50,value:0,name:"Dw0DQd_ch24&lt;13&gt;"},{x:21,y:51,value:0,name:"Dw0DQc_ch20&lt;13&gt;"},{x:21,y:52,value:0,name:"Dw0DQc_ch24&lt;13&gt;"},{x:21,y:53,value:0,name:"Dw0DQd_ch20&lt;12&gt;"},{x:21,y:54,value:0,name:"Dw0DQd_ch24&lt;12&gt;"},{x:21,y:55,value:0,name:"Dw0DQc_ch20&lt;12&gt;"},{x:21,y:56,value:0,name:"Dw0DQc_ch24&lt;12&gt;"},{x:21,y:57,value:0,name:"Dw0RCLKTe_ch20"},{x:21,y:58,value:0,name:"Dw0RCLKTe_ch24"},{x:21,y:60,value:0,name:"Dw0WCLKTe_ch24"},{x:21,y:61,value:0,name:"Dw0WCLKTe_ch20"},{x:21,y:62,value:0,name:"Dw0EccExd_ch24&lt;1&gt;"},{x:21,y:63,value:0,name:"Dw0EccExd_ch20&lt;1&gt;"},{x:21,y:64,value:0,name:"Dw0EccExc_ch24&lt;1&gt;"},{x:21,y:65,value:0,name:"Dw0EccExc_ch20&lt;1&gt;"},{x:21,y:66,value:0,name:"Dw0DQd_ch24&lt;11&gt;"},{x:21,y:67,value:0,name:"Dw0DQd_ch20&lt;11&gt;"},{x:21,y:68,value:0,name:"Dw0DQc_ch24&lt;11&gt;"},{x:21,y:69,value:0,name:"Dw0DQc_ch20&lt;11&gt;"},{x:21,y:70,value:0,name:"Dw0DQd_ch24&lt;10&gt;"},{x:21,y:71,value:0,name:"Dw0DQd_ch20&lt;10&gt;"},{x:21,y:72,value:0,name:"Dw0DQc_ch24&lt;10&gt;"},{x:21,y:73,value:0,name:"Dw0DQc_ch20&lt;10&gt;"},{x:21,y:74,value:0,name:"Dw0DQd_ch24&lt;8&gt;"},{x:21,y:75,value:0,name:"Dw0DQd_ch20&lt;8&gt;"},{x:21,y:76,value:0,name:"Dw0DQc_ch24&lt;8&gt;"},{x:21,y:77,value:0,name:"Dw0DQc_ch20&lt;8&gt;"},{x:22,y:2,value:0,name:"Dw0DQe_ch00&lt;8&gt;"},{x:22,y:3,value:0,name:"Dw0DQ</w:t>
      </w:r>
      <w:r>
        <w:lastRenderedPageBreak/>
        <w:t>e_ch12&lt;8&gt;"},{x:22,y:4,value:0,name:"Dw0DQf_ch00&lt;8&gt;"},{x:22,y:5,value:0,name:"Dw0DQf_ch12&lt;8&gt;"},{x:22,y:6,value:0,name:"Dw0DQe_ch00&lt;10&gt;"},{x:22,y:7,value:0,name:"Dw0DQe_ch12&lt;10&gt;"},{x:22,y:8,value:0,name:"Dw0DQf_ch00&lt;10&gt;"},{x:22,y:9,value:0,name:"Dw0DQf_ch12&lt;10&gt;"},{x:22,y:10,value:0,name:"Dw0DQe_ch00&lt;11&gt;"},{x:22,y:11,value:0,name:"Dw0DQe_ch12&lt;11&gt;"},{x:22,y:12,value:0,name:"Dw0DQf_ch00&lt;11&gt;"},{x:22,y:13,value:0,name:"Dw0DQf_ch12&lt;11&gt;"},{x:22,y:14,value:0,name:"Dw0EccExe_ch00&lt;1&gt;"},{x:22,y:15,value:0,name:"Dw0EccExe_ch12&lt;1&gt;"},{x:22,y:16,value:0,name:"Dw0EccExf_ch00&lt;1&gt;"},{x:22,y:17,value:0,name:"Dw0EccExf_ch12&lt;1&gt;"},{x:22,y:18,value:0,name:"Dw0WCLKTo_ch00"},{x:22,y:19,value:0,name:"Dw0WCLKTo_ch12"},{x:22,y:21,value:0,name:"Dw0RCLKTo_ch12"},{x:22,y:22,value:0,name:"Dw0RCLKTo_ch00"},{x:22,y:23,value:0,name:"Dw0DQe_ch12&lt;12&gt;"},{x:22,y:24,value:0,name:"Dw0DQe_ch00&lt;12&gt;"},{x:22,y:25,value:0,name:"Dw0DQf_ch12&lt;12&gt;"},{x:22,y:26,value:0,name:"Dw0DQf_ch00&lt;12&gt;"},{x:22,y:27,value:0,name:"Dw0DQe_ch12&lt;13&gt;"},{x:22,y:28,value:0,name:"Dw0DQe_ch00&lt;13&gt;"},{x:22,y:29,value:0,name:"Dw0DQf_ch12&lt;13&gt;"},{x:22,y:30,value:0,name:"Dw0DQf_ch00&lt;13&gt;"},{x:22,y:31,value:0,name:"Dw0DQe_ch12&lt;14&gt;"},{x:22,y:32,value:0,name:"Dw0DQe_ch00&lt;14&gt;"},{x:22,y:33,value:0,name:"Dw0DQf_ch12&lt;14&gt;"},{x:22,y:34,value:0,name:"Dw0DQf_ch00&lt;14&gt;"},{x:22,y:35,value:0,name:"Dw0DQe_ch12&lt;15&gt;"},{x:22,y:36,value:0,name:"Dw0DQe_ch00&lt;15&gt;"},{x:22,y:37,value:0,name:"Dw0DQf_ch12&lt;15&gt;"},{x:22,y:38,value:0,name:"Dw0DQf_ch00&lt;15&gt;"},{x:22,y:41,value:0,name:"Dw0DQf_ch16&lt;15&gt;"},{x:22,y:42,value:0,name:"Dw0DQf_ch28&lt;15&gt;"},{x:22,y:43,value:0,name:"Dw0DQe_ch16&lt;15&gt;"},{x:22,y:44,value:0,name:"Dw0DQe_ch28&lt;15&gt;"},{x:22,y:45,value:0,name:"Dw0DQf_ch16&lt;14&gt;"},{x:22,y:46,value:0,name:"Dw0DQf_ch28&lt;14&gt;"},{x:22,y:47,value:0,name:"Dw0DQe_ch16&lt;14&gt;"},{x:22,y:48,value:0,name:"Dw0DQe_ch28&lt;14&gt;"},{x:22,y:49,value:0,name:"Dw0DQf_ch16&lt;13&gt;"},{x:22,y:50,value:0,name:"Dw0DQf_ch28&lt;13&gt;"},{x:22,y:51,value:0,name:"Dw0DQe_ch16&lt;13&gt;"},{x:22,y:52,value:0,name:"Dw0DQe_ch28&lt;13&gt;"},{x:22,y:53,value:0,name:"Dw0DQf_ch16&lt;12&gt;"},{x:22,y:54,value:0,name:"Dw0DQf_ch28&lt;12&gt;"},{x:22,y:55,value:0,name:"Dw0DQe_ch16&lt;12&gt;"},{x:22,y:56,value:0,name:"Dw0DQe_ch28&lt;12&gt;"},{x:22,y:57,value:0,name:"Dw0RCLKTo_ch16"},{x:22,y:58,value:0,name:"Dw0RCLKTo_ch28"},{x:22,y:60,value:0,name:"Dw0WCLKTo_ch28"},{x:22,y:61,value:0,name:"Dw0WCLKTo_ch16"},{x:22,y:62,value:0,name:"Dw0EccExf_ch28&lt;1&gt;"},{x:22,y:63,value:0,name:"Dw0EccExf_ch16&lt;1&gt;"},{x:22,y:64,value:0,name:"Dw0EccExe_ch28&lt;1&gt;"},{x:22,y:65,value:0,name:"Dw0EccExe_ch16&lt;1&gt;"},{x:22,y:66,value:0,name:"Dw0DQf_ch28&lt;11&gt;"},{x:22,y:67,value:0,name:"Dw0DQf_ch16&lt;11&gt;"},{x:22,y:68,value:0,name:"Dw0DQe_ch28&lt;11&gt;"},{x:22,y:69,value:0,name:"Dw0DQe_ch16&lt;11&gt;"},{x:22,y:70,value:0,name:"Dw0DQf_ch28&lt;10&gt;"},{x:22,y:71,value:0,name:"Dw0DQf_ch16&lt;10&gt;"},{x:22,y:72,value:0,name:"Dw0DQe_ch28&lt;10&gt;"},{x:22,y:73,value:0,name:"Dw0DQe_ch16&lt;10&gt;"},{x:22,y:74,value:0,name:"Dw0DQf_ch28&lt;8&gt;"},{x:22,y:75,value:0,name:"Dw0DQf_ch16&lt;8&gt;"},{x:22,y:76,value:0,name:"Dw0DQe_ch28&lt;8&gt;"},{x:22,y:77,value:0,name:"Dw0DQe_ch16&lt;8&gt;"},{x:23,y:2,value:0,name:"Dw0DQe_ch04&lt;8&gt;"},{x:23,y:3,value:0,name:"Dw0DQe_ch08&lt;8&gt;"},{x:23,y:4,value:0,</w:t>
      </w:r>
      <w:r>
        <w:lastRenderedPageBreak/>
        <w:t>name:"Dw0DQf_ch04&lt;8&gt;"},{x:23,y:5,value:0,name:"Dw0DQf_ch08&lt;8&gt;"},{x:23,y:6,value:0,name:"Dw0DQe_ch04&lt;10&gt;"},{x:23,y:7,value:0,name:"Dw0DQe_ch08&lt;10&gt;"},{x:23,y:8,value:0,name:"Dw0DQf_ch04&lt;10&gt;"},{x:23,y:9,value:0,name:"Dw0DQf_ch08&lt;10&gt;"},{x:23,y:10,value:0,name:"Dw0DQe_ch04&lt;11&gt;"},{x:23,y:11,value:0,name:"Dw0DQe_ch08&lt;11&gt;"},{x:23,y:12,value:0,name:"Dw0DQf_ch04&lt;11&gt;"},{x:23,y:13,value:0,name:"Dw0DQf_ch08&lt;11&gt;"},{x:23,y:14,value:0,name:"Dw0EccExe_ch04&lt;1&gt;"},{x:23,y:15,value:0,name:"Dw0EccExe_ch08&lt;1&gt;"},{x:23,y:16,value:0,name:"Dw0EccExf_ch04&lt;1&gt;"},{x:23,y:17,value:0,name:"Dw0EccExf_ch08&lt;1&gt;"},{x:23,y:18,value:0,name:"Dw0WCLKTo_ch04"},{x:23,y:19,value:0,name:"Dw0WCLKTo_ch08"},{x:23,y:21,value:0,name:"Dw0RCLKTo_ch08"},{x:23,y:22,value:0,name:"Dw0RCLKTo_ch04"},{x:23,y:23,value:0,name:"Dw0DQe_ch08&lt;12&gt;"},{x:23,y:24,value:0,name:"Dw0DQe_ch04&lt;12&gt;"},{x:23,y:25,value:0,name:"Dw0DQf_ch08&lt;12&gt;"},{x:23,y:26,value:0,name:"Dw0DQf_ch04&lt;12&gt;"},{x:23,y:27,value:0,name:"Dw0DQe_ch08&lt;13&gt;"},{x:23,y:28,value:0,name:"Dw0DQe_ch04&lt;13&gt;"},{x:23,y:29,value:0,name:"Dw0DQf_ch08&lt;13&gt;"},{x:23,y:30,value:0,name:"Dw0DQf_ch04&lt;13&gt;"},{x:23,y:31,value:0,name:"Dw0DQe_ch08&lt;14&gt;"},{x:23,y:32,value:0,name:"Dw0DQe_ch04&lt;14&gt;"},{x:23,y:33,value:0,name:"Dw0DQf_ch08&lt;14&gt;"},{x:23,y:34,value:0,name:"Dw0DQf_ch04&lt;14&gt;"},{x:23,y:35,value:0,name:"Dw0DQe_ch08&lt;15&gt;"},{x:23,y:36,value:0,name:"Dw0DQe_ch04&lt;15&gt;"},{x:23,y:37,value:0,name:"Dw0DQf_ch08&lt;15&gt;"},{x:23,y:38,value:0,name:"Dw0DQf_ch04&lt;15&gt;"},{x:23,y:41,value:0,name:"Dw0DQf_ch20&lt;15&gt;"},{x:23,y:42,value:0,name:"Dw0DQf_ch24&lt;15&gt;"},{x:23,y:43,value:0,name:"Dw0DQe_ch20&lt;15&gt;"},{x:23,y:44,value:0,name:"Dw0DQe_ch24&lt;15&gt;"},{x:23,y:45,value:0,name:"Dw0DQf_ch20&lt;14&gt;"},{x:23,y:46,value:0,name:"Dw0DQf_ch24&lt;14&gt;"},{x:23,y:47,value:0,name:"Dw0DQe_ch20&lt;14&gt;"},{x:23,y:48,value:0,name:"Dw0DQe_ch24&lt;14&gt;"},{x:23,y:49,value:0,name:"Dw0DQf_ch20&lt;13&gt;"},{x:23,y:50,value:0,name:"Dw0DQf_ch24&lt;13&gt;"},{x:23,y:51,value:0,name:"Dw0DQe_ch20&lt;13&gt;"},{x:23,y:52,value:0,name:"Dw0DQe_ch24&lt;13&gt;"},{x:23,y:53,value:0,name:"Dw0DQf_ch20&lt;12&gt;"},{x:23,y:54,value:0,name:"Dw0DQf_ch24&lt;12&gt;"},{x:23,y:55,value:0,name:"Dw0DQe_ch20&lt;12&gt;"},{x:23,y:56,value:0,name:"Dw0DQe_ch24&lt;12&gt;"},{x:23,y:57,value:0,name:"Dw0RCLKTo_ch20"},{x:23,y:58,value:0,name:"Dw0RCLKTo_ch24"},{x:23,y:60,value:0,name:"Dw0WCLKTo_ch24"},{x:23,y:61,value:0,name:"Dw0WCLKTo_ch20"},{x:23,y:62,value:0,name:"Dw0EccExf_ch24&lt;1&gt;"},{x:23,y:63,value:0,name:"Dw0EccExf_ch20&lt;1&gt;"},{x:23,y:64,value:0,name:"Dw0EccExe_ch24&lt;1&gt;"},{x:23,y:65,value:0,name:"Dw0EccExe_ch20&lt;1&gt;"},{x:23,y:66,value:0,name:"Dw0DQf_ch24&lt;11&gt;"},{x:23,y:67,value:0,name:"Dw0DQf_ch20&lt;11&gt;"},{x:23,y:68,value:0,name:"Dw0DQe_ch24&lt;11&gt;"},{x:23,y:69,value:0,name:"Dw0DQe_ch20&lt;11&gt;"},{x:23,y:70,value:0,name:"Dw0DQf_ch24&lt;10&gt;"},{x:23,y:71,value:0,name:"Dw0DQf_ch20&lt;10&gt;"},{x:23,y:72,value:0,name:"Dw0DQe_ch24&lt;10&gt;"},{x:23,y:73,value:0,name:"Dw0DQe_ch20&lt;10&gt;"},{x:23,y:74,value:0,name:"Dw0DQf_ch24&lt;8&gt;"},{x:23,y:75,value:0,name:"Dw0DQf_ch20&lt;8&gt;"},{x:23,y:76,value:0,name:"Dw0DQe_ch24&lt;8&gt;"},{x:23,y:77,value:0,name:"Dw0DQe_ch20&lt;8&gt;"},{x:24,y:2,value:0,name:"Dw0DQg_ch00&lt;8&gt;"},{x:24,y:3,value:0,name:"Dw0DQg_ch12&lt;8&gt;"},{x:24,y:4,value:0,name:"Dw0DQh_ch00&lt;8&gt;"},{x:24,</w:t>
      </w:r>
      <w:r>
        <w:lastRenderedPageBreak/>
        <w:t>y:5,value:0,name:"Dw0DQh_ch12&lt;8&gt;"},{x:24,y:6,value:0,name:"Dw0DQg_ch00&lt;10&gt;"},{x:24,y:7,value:0,name:"Dw0DQg_ch12&lt;10&gt;"},{x:24,y:8,value:0,name:"Dw0DQh_ch00&lt;10&gt;"},{x:24,y:9,value:0,name:"Dw0DQh_ch12&lt;10&gt;"},{x:24,y:10,value:0,name:"Dw0DQg_ch00&lt;11&gt;"},{x:24,y:11,value:0,name:"Dw0DQg_ch12&lt;11&gt;"},{x:24,y:12,value:0,name:"Dw0DQh_ch00&lt;11&gt;"},{x:24,y:13,value:0,name:"Dw0DQh_ch12&lt;11&gt;"},{x:24,y:14,value:0,name:"Dw0EccExg_ch00&lt;1&gt;"},{x:24,y:15,value:0,name:"Dw0EccExg_ch12&lt;1&gt;"},{x:24,y:16,value:0,name:"Dw0EccExh_ch00&lt;1&gt;"},{x:24,y:17,value:0,name:"Dw0EccExh_ch12&lt;1&gt;"},{x:24,y:18,value:0,name:"Dw0BG_ch00"},{x:24,y:19,value:0,name:"Dw0BG_ch12"},{x:24,y:21,value:0,name:"Dw0RCRed_ch12"},{x:24,y:22,value:0,name:"Dw0RCRed_ch00"},{x:24,y:23,value:0,name:"Dw0DQg_ch12&lt;12&gt;"},{x:24,y:24,value:0,name:"Dw0DQg_ch00&lt;12&gt;"},{x:24,y:25,value:0,name:"Dw0DQh_ch12&lt;12&gt;"},{x:24,y:26,value:0,name:"Dw0DQh_ch00&lt;12&gt;"},{x:24,y:27,value:0,name:"Dw0DQg_ch12&lt;13&gt;"},{x:24,y:28,value:0,name:"Dw0DQg_ch00&lt;13&gt;"},{x:24,y:29,value:0,name:"Dw0DQh_ch12&lt;13&gt;"},{x:24,y:30,value:0,name:"Dw0DQh_ch00&lt;13&gt;"},{x:24,y:31,value:0,name:"Dw0DQg_ch12&lt;14&gt;"},{x:24,y:32,value:0,name:"Dw0DQg_ch00&lt;14&gt;"},{x:24,y:33,value:0,name:"Dw0DQh_ch12&lt;14&gt;"},{x:24,y:34,value:0,name:"Dw0DQh_ch00&lt;14&gt;"},{x:24,y:35,value:0,name:"Dw0DQg_ch12&lt;15&gt;"},{x:24,y:36,value:0,name:"Dw0DQg_ch00&lt;15&gt;"},{x:24,y:37,value:0,name:"Dw0DQh_ch12&lt;15&gt;"},{x:24,y:38,value:0,name:"Dw0DQh_ch00&lt;15&gt;"},{x:24,y:41,value:0,name:"Dw0DQh_ch16&lt;15&gt;"},{x:24,y:42,value:0,name:"Dw0DQh_ch28&lt;15&gt;"},{x:24,y:43,value:0,name:"Dw0DQg_ch16&lt;15&gt;"},{x:24,y:44,value:0,name:"Dw0DQg_ch28&lt;15&gt;"},{x:24,y:45,value:0,name:"Dw0DQh_ch16&lt;14&gt;"},{x:24,y:46,value:0,name:"Dw0DQh_ch28&lt;14&gt;"},{x:24,y:47,value:0,name:"Dw0DQg_ch16&lt;14&gt;"},{x:24,y:48,value:0,name:"Dw0DQg_ch28&lt;14&gt;"},{x:24,y:49,value:0,name:"Dw0DQh_ch16&lt;13&gt;"},{x:24,y:50,value:0,name:"Dw0DQh_ch28&lt;13&gt;"},{x:24,y:51,value:0,name:"Dw0DQg_ch16&lt;13&gt;"},{x:24,y:52,value:0,name:"Dw0DQg_ch28&lt;13&gt;"},{x:24,y:53,value:0,name:"Dw0DQh_ch16&lt;12&gt;"},{x:24,y:54,value:0,name:"Dw0DQh_ch28&lt;12&gt;"},{x:24,y:55,value:0,name:"Dw0DQg_ch16&lt;12&gt;"},{x:24,y:56,value:0,name:"Dw0DQg_ch28&lt;12&gt;"},{x:24,y:57,value:0,name:"Dw0RCRed_ch16"},{x:24,y:58,value:0,name:"Dw0RCRed_ch28"},{x:24,y:60,value:0,name:"Dw0BG_ch28"},{x:24,y:61,value:0,name:"Dw0BG_ch16"},{x:24,y:62,value:0,name:"Dw0EccExh_ch28&lt;1&gt;"},{x:24,y:63,value:0,name:"Dw0EccExh_ch16&lt;1&gt;"},{x:24,y:64,value:0,name:"Dw0EccExg_ch28&lt;1&gt;"},{x:24,y:65,value:0,name:"Dw0EccExg_ch16&lt;1&gt;"},{x:24,y:66,value:0,name:"Dw0DQh_ch28&lt;11&gt;"},{x:24,y:67,value:0,name:"Dw0DQh_ch16&lt;11&gt;"},{x:24,y:68,value:0,name:"Dw0DQg_ch28&lt;11&gt;"},{x:24,y:69,value:0,name:"Dw0DQg_ch16&lt;11&gt;"},{x:24,y:70,value:0,name:"Dw0DQh_ch28&lt;10&gt;"},{x:24,y:71,value:0,name:"Dw0DQh_ch16&lt;10&gt;"},{x:24,y:72,value:0,name:"Dw0DQg_ch28&lt;10&gt;"},{x:24,y:73,value:0,name:"Dw0DQg_ch16&lt;10&gt;"},{x:24,y:74,value:0,name:"Dw0DQh_ch28&lt;8&gt;"},{x:24,y:75,value:0,name:"Dw0DQh_ch16&lt;8&gt;"},{x:24,y:76,value:0,name:"Dw0DQg_ch28&lt;8&gt;"},{x:24,y:77,value:0,name:"Dw0DQg_ch16&lt;8&gt;"},{x:25,y:2,value:0,name:"Dw0DQg_ch04&lt;8&gt;"},{x:25,y:3,value:0,name:"Dw0DQg_ch08&lt;8&gt;"},{x:25,y:4,value:0,name:"Dw0DQh_ch04&lt;8&gt;"},{x:25,y:5,value:0,name:"Dw0DQh_ch08&lt;8&gt;"},{x:25,y:</w:t>
      </w:r>
      <w:r>
        <w:lastRenderedPageBreak/>
        <w:t>6,value:0,name:"Dw0DQg_ch04&lt;10&gt;"},{x:25,y:7,value:0,name:"Dw0DQg_ch08&lt;10&gt;"},{x:25,y:8,value:0,name:"Dw0DQh_ch04&lt;10&gt;"},{x:25,y:9,value:0,name:"Dw0DQh_ch08&lt;10&gt;"},{x:25,y:10,value:0,name:"Dw0DQg_ch04&lt;11&gt;"},{x:25,y:11,value:0,name:"Dw0DQg_ch08&lt;11&gt;"},{x:25,y:12,value:0,name:"Dw0DQh_ch04&lt;11&gt;"},{x:25,y:13,value:0,name:"Dw0DQh_ch08&lt;11&gt;"},{x:25,y:14,value:0,name:"Dw0EccExg_ch04&lt;1&gt;"},{x:25,y:15,value:0,name:"Dw0EccExg_ch08&lt;1&gt;"},{x:25,y:16,value:0,name:"Dw0EccExh_ch04&lt;1&gt;"},{x:25,y:17,value:0,name:"Dw0EccExh_ch08&lt;1&gt;"},{x:25,y:18,value:0,name:"Dw0BG_ch04"},{x:25,y:19,value:0,name:"Dw0BG_ch08"},{x:25,y:21,value:0,name:"Dw0RCRed_ch08"},{x:25,y:22,value:0,name:"Dw0RCRed_ch04"},{x:25,y:23,value:0,name:"Dw0DQg_ch08&lt;12&gt;"},{x:25,y:24,value:0,name:"Dw0DQg_ch04&lt;12&gt;"},{x:25,y:25,value:0,name:"Dw0DQh_ch08&lt;12&gt;"},{x:25,y:26,value:0,name:"Dw0DQh_ch04&lt;12&gt;"},{x:25,y:27,value:0,name:"Dw0DQg_ch08&lt;13&gt;"},{x:25,y:28,value:0,name:"Dw0DQg_ch04&lt;13&gt;"},{x:25,y:29,value:0,name:"Dw0DQh_ch08&lt;13&gt;"},{x:25,y:30,value:0,name:"Dw0DQh_ch04&lt;13&gt;"},{x:25,y:31,value:0,name:"Dw0DQg_ch08&lt;14&gt;"},{x:25,y:32,value:0,name:"Dw0DQg_ch04&lt;14&gt;"},{x:25,y:33,value:0,name:"Dw0DQh_ch08&lt;14&gt;"},{x:25,y:34,value:0,name:"Dw0DQh_ch04&lt;14&gt;"},{x:25,y:35,value:0,name:"Dw0DQg_ch08&lt;15&gt;"},{x:25,y:36,value:0,name:"Dw0DQg_ch04&lt;15&gt;"},{x:25,y:37,value:0,name:"Dw0DQh_ch08&lt;15&gt;"},{x:25,y:38,value:0,name:"Dw0DQh_ch04&lt;15&gt;"},{x:25,y:41,value:0,name:"Dw0DQh_ch20&lt;15&gt;"},{x:25,y:42,value:0,name:"Dw0DQh_ch24&lt;15&gt;"},{x:25,y:43,value:0,name:"Dw0DQg_ch20&lt;15&gt;"},{x:25,y:44,value:0,name:"Dw0DQg_ch24&lt;15&gt;"},{x:25,y:45,value:0,name:"Dw0DQh_ch20&lt;14&gt;"},{x:25,y:46,value:0,name:"Dw0DQh_ch24&lt;14&gt;"},{x:25,y:47,value:0,name:"Dw0DQg_ch20&lt;14&gt;"},{x:25,y:48,value:0,name:"Dw0DQg_ch24&lt;14&gt;"},{x:25,y:49,value:0,name:"Dw0DQh_ch20&lt;13&gt;"},{x:25,y:50,value:0,name:"Dw0DQh_ch24&lt;13&gt;"},{x:25,y:51,value:0,name:"Dw0DQg_ch20&lt;13&gt;"},{x:25,y:52,value:0,name:"Dw0DQg_ch24&lt;13&gt;"},{x:25,y:53,value:0,name:"Dw0DQh_ch20&lt;12&gt;"},{x:25,y:54,value:0,name:"Dw0DQh_ch24&lt;12&gt;"},{x:25,y:55,value:0,name:"Dw0DQg_ch20&lt;12&gt;"},{x:25,y:56,value:0,name:"Dw0DQg_ch24&lt;12&gt;"},{x:25,y:57,value:0,name:"Dw0RCRed_ch20"},{x:25,y:58,value:0,name:"Dw0RCRed_ch24"},{x:25,y:60,value:0,name:"Dw0BG_ch24"},{x:25,y:61,value:0,name:"Dw0BG_ch20"},{x:25,y:62,value:0,name:"Dw0EccExh_ch24&lt;1&gt;"},{x:25,y:63,value:0,name:"Dw0EccExh_ch20&lt;1&gt;"},{x:25,y:64,value:0,name:"Dw0EccExg_ch24&lt;1&gt;"},{x:25,y:65,value:0,name:"Dw0EccExg_ch20&lt;1&gt;"},{x:25,y:66,value:0,name:"Dw0DQh_ch24&lt;11&gt;"},{x:25,y:67,value:0,name:"Dw0DQh_ch20&lt;11&gt;"},{x:25,y:68,value:0,name:"Dw0DQg_ch24&lt;11&gt;"},{x:25,y:69,value:0,name:"Dw0DQg_ch20&lt;11&gt;"},{x:25,y:70,value:0,name:"Dw0DQh_ch24&lt;10&gt;"},{x:25,y:71,value:0,name:"Dw0DQh_ch20&lt;10&gt;"},{x:25,y:72,value:0,name:"Dw0DQg_ch24&lt;10&gt;"},{x:25,y:73,value:0,name:"Dw0DQg_ch20&lt;10&gt;"},{x:25,y:74,value:0,name:"Dw0DQh_ch24&lt;8&gt;"},{x:25,y:75,value:0,name:"Dw0DQh_ch20&lt;8&gt;"},{x:25,y:76,value:0,name:"Dw0DQg_ch24&lt;8&gt;"},{x:25,y:77,value:0,name:"Dw0DQg_ch20&lt;8&gt;"},{x:27,y:2,value:0,name:"Dw0DQa_ch00&lt;9&gt;"},{x:27,y:3,value:0,name:"Dw0DQa_ch12&lt;9&gt;"},{x:27,y:4,value:0,name:"Dw0DQb_ch00&lt;9&gt;"},{x:27,y:5,value:0,name:"Dw0DQb_ch12&lt;9&gt;"},{x:27,y:6,value:0,name:"Dw0DQa_ch00&lt;17&gt;"},{x:27,y:</w:t>
      </w:r>
      <w:r>
        <w:lastRenderedPageBreak/>
        <w:t>7,value:0,name:"Dw0DQa_ch12&lt;17&gt;"},{x:27,y:8,value:0,name:"Dw0DQb_ch00&lt;17&gt;"},{x:27,y:9,value:0,name:"Dw0DQb_ch12&lt;17&gt;"},{x:27,y:10,value:0,name:"Dw0DQa_ch00&lt;18&gt;"},{x:27,y:11,value:0,name:"Dw0DQa_ch12&lt;18&gt;"},{x:27,y:12,value:0,name:"Dw0DQb_ch00&lt;18&gt;"},{x:27,y:13,value:0,name:"Dw0DQb_ch12&lt;18&gt;"},{x:27,y:14,value:0,name:"Dw0DQa_ch00&lt;19&gt;"},{x:27,y:15,value:0,name:"Dw0DQa_ch12&lt;19&gt;"},{x:27,y:16,value:0,name:"Dw0DQb_ch00&lt;19&gt;"},{x:27,y:17,value:0,name:"Dw0DQb_ch12&lt;19&gt;"},{x:27,y:18,value:0,name:"Dw0SID_ch00&lt;1&gt;"},{x:27,y:19,value:0,name:"Dw0SID_ch12&lt;1&gt;"},{x:27,y:21,value:0,name:"Dw0RCLKCoreTe_ch12"},{x:27,y:22,value:0,name:"Dw0RCLKCoreTe_ch00"},{x:27,y:23,value:0,name:"Dw0DQa_ch12&lt;20&gt;"},{x:27,y:24,value:0,name:"Dw0DQa_ch00&lt;20&gt;"},{x:27,y:25,value:0,name:"Dw0DQb_ch12&lt;20&gt;"},{x:27,y:26,value:0,name:"Dw0DQb_ch00&lt;20&gt;"},{x:27,y:27,value:0,name:"Dw0DQa_ch12&lt;21&gt;"},{x:27,y:28,value:0,name:"Dw0DQa_ch00&lt;21&gt;"},{x:27,y:29,value:0,name:"Dw0DQb_ch12&lt;21&gt;"},{x:27,y:30,value:0,name:"Dw0DQb_ch00&lt;21&gt;"},{x:27,y:31,value:0,name:"Dw0DQa_ch12&lt;22&gt;"},{x:27,y:32,value:0,name:"Dw0DQa_ch00&lt;22&gt;"},{x:27,y:33,value:0,name:"Dw0DQb_ch12&lt;22&gt;"},{x:27,y:34,value:0,name:"Dw0DQb_ch00&lt;22&gt;"},{x:27,y:35,value:0,name:"Dw0DQa_ch12&lt;23&gt;"},{x:27,y:36,value:0,name:"Dw0DQa_ch00&lt;23&gt;"},{x:27,y:37,value:0,name:"Dw0DQb_ch12&lt;23&gt;"},{x:27,y:38,value:0,name:"Dw0DQb_ch00&lt;23&gt;"},{x:27,y:41,value:0,name:"Dw0DQb_ch16&lt;23&gt;"},{x:27,y:42,value:0,name:"Dw0DQb_ch28&lt;23&gt;"},{x:27,y:43,value:0,name:"Dw0DQa_ch16&lt;23&gt;"},{x:27,y:44,value:0,name:"Dw0DQa_ch28&lt;23&gt;"},{x:27,y:45,value:0,name:"Dw0DQb_ch16&lt;22&gt;"},{x:27,y:46,value:0,name:"Dw0DQb_ch28&lt;22&gt;"},{x:27,y:47,value:0,name:"Dw0DQa_ch16&lt;22&gt;"},{x:27,y:48,value:0,name:"Dw0DQa_ch28&lt;22&gt;"},{x:27,y:49,value:0,name:"Dw0DQb_ch16&lt;21&gt;"},{x:27,y:50,value:0,name:"Dw0DQb_ch28&lt;21&gt;"},{x:27,y:51,value:0,name:"Dw0DQa_ch16&lt;21&gt;"},{x:27,y:52,value:0,name:"Dw0DQa_ch28&lt;21&gt;"},{x:27,y:53,value:0,name:"Dw0DQb_ch16&lt;20&gt;"},{x:27,y:54,value:0,name:"Dw0DQb_ch28&lt;20&gt;"},{x:27,y:55,value:0,name:"Dw0DQa_ch16&lt;20&gt;"},{x:27,y:56,value:0,name:"Dw0DQa_ch28&lt;20&gt;"},{x:27,y:57,value:0,name:"Dw0RCLKCoreTe_ch16"},{x:27,y:58,value:0,name:"Dw0RCLKCoreTe_ch28"},{x:27,y:60,value:0,name:"Dw0SID_ch28&lt;1&gt;"},{x:27,y:61,value:0,name:"Dw0SID_ch16&lt;1&gt;"},{x:27,y:62,value:0,name:"Dw0DQb_ch28&lt;19&gt;"},{x:27,y:63,value:0,name:"Dw0DQb_ch16&lt;19&gt;"},{x:27,y:64,value:0,name:"Dw0DQa_ch28&lt;19&gt;"},{x:27,y:65,value:0,name:"Dw0DQa_ch16&lt;19&gt;"},{x:27,y:66,value:0,name:"Dw0DQb_ch28&lt;18&gt;"},{x:27,y:67,value:0,name:"Dw0DQb_ch16&lt;18&gt;"},{x:27,y:68,value:0,name:"Dw0DQa_ch28&lt;18&gt;"},{x:27,y:69,value:0,name:"Dw0DQa_ch16&lt;18&gt;"},{x:27,y:70,value:0,name:"Dw0DQb_ch28&lt;17&gt;"},{x:27,y:71,value:0,name:"Dw0DQb_ch16&lt;17&gt;"},{x:27,y:72,value:0,name:"Dw0DQa_ch28&lt;17&gt;"},{x:27,y:73,value:0,name:"Dw0DQa_ch16&lt;17&gt;"},{x:27,y:74,value:0,name:"Dw0DQb_ch28&lt;9&gt;"},{x:27,y:75,value:0,name:"Dw0DQb_ch16&lt;9&gt;"},{x:27,y:76,value:0,name:"Dw0DQa_ch28&lt;9&gt;"},{x:27,y:77,value:0,name:"Dw0DQa_ch16&lt;9&gt;"},{x:28,y:2,value:0,name:"Dw0DQa_ch04&lt;9&gt;"},{x:28,y:3,value:0,name:"Dw0DQa_ch08&lt;9&gt;"},{x:28,y:4,value:0,name:"Dw0DQb_ch04&lt;9&gt;"},{x:28,y:5,value:0,name:"Dw0DQb_ch08&lt;9&gt;"},{x:28,y:6,value:0,name:"Dw0DQa_ch04&lt;17&gt;"},{x:28,y:7,value:0,name:"Dw</w:t>
      </w:r>
      <w:r>
        <w:lastRenderedPageBreak/>
        <w:t>0DQa_ch08&lt;17&gt;"},{x:28,y:8,value:0,name:"Dw0DQb_ch04&lt;17&gt;"},{x:28,y:9,value:0,name:"Dw0DQb_ch08&lt;17&gt;"},{x:28,y:10,value:0,name:"Dw0DQa_ch04&lt;18&gt;"},{x:28,y:11,value:0,name:"Dw0DQa_ch08&lt;18&gt;"},{x:28,y:12,value:0,name:"Dw0DQb_ch04&lt;18&gt;"},{x:28,y:13,value:0,name:"Dw0DQb_ch08&lt;18&gt;"},{x:28,y:14,value:0,name:"Dw0DQa_ch04&lt;19&gt;"},{x:28,y:15,value:0,name:"Dw0DQa_ch08&lt;19&gt;"},{x:28,y:16,value:0,name:"Dw0DQb_ch04&lt;19&gt;"},{x:28,y:17,value:0,name:"Dw0DQb_ch08&lt;19&gt;"},{x:28,y:18,value:0,name:"Dw0SID_ch04&lt;1&gt;"},{x:28,y:19,value:0,name:"Dw0SID_ch08&lt;1&gt;"},{x:28,y:21,value:0,name:"Dw0RCLKCoreTe_ch08"},{x:28,y:22,value:0,name:"Dw0RCLKCoreTe_ch04"},{x:28,y:23,value:0,name:"Dw0DQa_ch08&lt;20&gt;"},{x:28,y:24,value:0,name:"Dw0DQa_ch04&lt;20&gt;"},{x:28,y:25,value:0,name:"Dw0DQb_ch08&lt;20&gt;"},{x:28,y:26,value:0,name:"Dw0DQb_ch04&lt;20&gt;"},{x:28,y:27,value:0,name:"Dw0DQa_ch08&lt;21&gt;"},{x:28,y:28,value:0,name:"Dw0DQa_ch04&lt;21&gt;"},{x:28,y:29,value:0,name:"Dw0DQb_ch08&lt;21&gt;"},{x:28,y:30,value:0,name:"Dw0DQb_ch04&lt;21&gt;"},{x:28,y:31,value:0,name:"Dw0DQa_ch08&lt;22&gt;"},{x:28,y:32,value:0,name:"Dw0DQa_ch04&lt;22&gt;"},{x:28,y:33,value:0,name:"Dw0DQb_ch08&lt;22&gt;"},{x:28,y:34,value:0,name:"Dw0DQb_ch04&lt;22&gt;"},{x:28,y:35,value:0,name:"Dw0DQa_ch08&lt;23&gt;"},{x:28,y:36,value:0,name:"Dw0DQa_ch04&lt;23&gt;"},{x:28,y:37,value:0,name:"Dw0DQb_ch08&lt;23&gt;"},{x:28,y:38,value:0,name:"Dw0DQb_ch04&lt;23&gt;"},{x:28,y:41,value:0,name:"Dw0DQb_ch20&lt;23&gt;"},{x:28,y:42,value:0,name:"Dw0DQb_ch24&lt;23&gt;"},{x:28,y:43,value:0,name:"Dw0DQa_ch20&lt;23&gt;"},{x:28,y:44,value:0,name:"Dw0DQa_ch24&lt;23&gt;"},{x:28,y:45,value:0,name:"Dw0DQb_ch20&lt;22&gt;"},{x:28,y:46,value:0,name:"Dw0DQb_ch24&lt;22&gt;"},{x:28,y:47,value:0,name:"Dw0DQa_ch20&lt;22&gt;"},{x:28,y:48,value:0,name:"Dw0DQa_ch24&lt;22&gt;"},{x:28,y:49,value:0,name:"Dw0DQb_ch20&lt;21&gt;"},{x:28,y:50,value:0,name:"Dw0DQb_ch24&lt;21&gt;"},{x:28,y:51,value:0,name:"Dw0DQa_ch20&lt;21&gt;"},{x:28,y:52,value:0,name:"Dw0DQa_ch24&lt;21&gt;"},{x:28,y:53,value:0,name:"Dw0DQb_ch20&lt;20&gt;"},{x:28,y:54,value:0,name:"Dw0DQb_ch24&lt;20&gt;"},{x:28,y:55,value:0,name:"Dw0DQa_ch20&lt;20&gt;"},{x:28,y:56,value:0,name:"Dw0DQa_ch24&lt;20&gt;"},{x:28,y:57,value:0,name:"Dw0RCLKCoreTe_ch20"},{x:28,y:58,value:0,name:"Dw0RCLKCoreTe_ch24"},{x:28,y:60,value:0,name:"Dw0SID_ch24&lt;1&gt;"},{x:28,y:61,value:0,name:"Dw0SID_ch20&lt;1&gt;"},{x:28,y:62,value:0,name:"Dw0DQb_ch24&lt;19&gt;"},{x:28,y:63,value:0,name:"Dw0DQb_ch20&lt;19&gt;"},{x:28,y:64,value:0,name:"Dw0DQa_ch24&lt;19&gt;"},{x:28,y:65,value:0,name:"Dw0DQa_ch20&lt;19&gt;"},{x:28,y:66,value:0,name:"Dw0DQb_ch24&lt;18&gt;"},{x:28,y:67,value:0,name:"Dw0DQb_ch20&lt;18&gt;"},{x:28,y:68,value:0,name:"Dw0DQa_ch24&lt;18&gt;"},{x:28,y:69,value:0,name:"Dw0DQa_ch20&lt;18&gt;"},{x:28,y:70,value:0,name:"Dw0DQb_ch24&lt;17&gt;"},{x:28,y:71,value:0,name:"Dw0DQb_ch20&lt;17&gt;"},{x:28,y:72,value:0,name:"Dw0DQa_ch24&lt;17&gt;"},{x:28,y:73,value:0,name:"Dw0DQa_ch20&lt;17&gt;"},{x:28,y:74,value:0,name:"Dw0DQb_ch24&lt;9&gt;"},{x:28,y:75,value:0,name:"Dw0DQb_ch20&lt;9&gt;"},{x:28,y:76,value:0,name:"Dw0DQa_ch24&lt;9&gt;"},{x:28,y:77,value:0,name:"Dw0DQa_ch20&lt;9&gt;"},{x:29,y:2,value:0,name:"Dw0DQc_ch00&lt;9&gt;"},{x:29,y:3,value:0,name:"Dw0DQc_ch12&lt;9&gt;"},{x:29,y:4,value:0,name:"Dw0DQd_ch00&lt;9&gt;"},{x:29,y:5,value:0,name:"Dw0DQd_ch12&lt;9&gt;"},{x:29,y:6,value:0,name:"Dw0DQc_ch00&lt;17&gt;"},{x:29,y:7,value:0,name:"Dw0DQc_ch12&lt;17&gt;</w:t>
      </w:r>
      <w:r>
        <w:lastRenderedPageBreak/>
        <w:t>"},{x:29,y:8,value:0,name:"Dw0DQd_ch00&lt;17&gt;"},{x:29,y:9,value:0,name:"Dw0DQd_ch12&lt;17&gt;"},{x:29,y:10,value:0,name:"Dw0DQc_ch00&lt;18&gt;"},{x:29,y:11,value:0,name:"Dw0DQc_ch12&lt;18&gt;"},{x:29,y:12,value:0,name:"Dw0DQd_ch00&lt;18&gt;"},{x:29,y:13,value:0,name:"Dw0DQd_ch12&lt;18&gt;"},{x:29,y:14,value:0,name:"Dw0DQc_ch00&lt;19&gt;"},{x:29,y:15,value:0,name:"Dw0DQc_ch12&lt;19&gt;"},{x:29,y:16,value:0,name:"Dw0DQd_ch00&lt;19&gt;"},{x:29,y:17,value:0,name:"Dw0DQd_ch12&lt;19&gt;"},{x:29,y:18,value:0,name:"Dw0SID_ch00&lt;0&gt;"},{x:29,y:19,value:0,name:"Dw0SID_ch12&lt;0&gt;"},{x:29,y:21,value:0,name:"Dw0RCLKCoreTo_ch12"},{x:29,y:22,value:0,name:"Dw0RCLKCoreTo_ch00"},{x:29,y:23,value:0,name:"Dw0DQc_ch12&lt;20&gt;"},{x:29,y:24,value:0,name:"Dw0DQc_ch00&lt;20&gt;"},{x:29,y:25,value:0,name:"Dw0DQd_ch12&lt;20&gt;"},{x:29,y:26,value:0,name:"Dw0DQd_ch00&lt;20&gt;"},{x:29,y:27,value:0,name:"Dw0DQc_ch12&lt;21&gt;"},{x:29,y:28,value:0,name:"Dw0DQc_ch00&lt;21&gt;"},{x:29,y:29,value:0,name:"Dw0DQd_ch12&lt;21&gt;"},{x:29,y:30,value:0,name:"Dw0DQd_ch00&lt;21&gt;"},{x:29,y:31,value:0,name:"Dw0DQc_ch12&lt;22&gt;"},{x:29,y:32,value:0,name:"Dw0DQc_ch00&lt;22&gt;"},{x:29,y:33,value:0,name:"Dw0DQd_ch12&lt;22&gt;"},{x:29,y:34,value:0,name:"Dw0DQd_ch00&lt;22&gt;"},{x:29,y:35,value:0,name:"Dw0DQc_ch12&lt;23&gt;"},{x:29,y:36,value:0,name:"Dw0DQc_ch00&lt;23&gt;"},{x:29,y:37,value:0,name:"Dw0DQd_ch12&lt;23&gt;"},{x:29,y:38,value:0,name:"Dw0DQd_ch00&lt;23&gt;"},{x:29,y:41,value:0,name:"Dw0DQd_ch16&lt;23&gt;"},{x:29,y:42,value:0,name:"Dw0DQd_ch28&lt;23&gt;"},{x:29,y:43,value:0,name:"Dw0DQc_ch16&lt;23&gt;"},{x:29,y:44,value:0,name:"Dw0DQc_ch28&lt;23&gt;"},{x:29,y:45,value:0,name:"Dw0DQd_ch16&lt;22&gt;"},{x:29,y:46,value:0,name:"Dw0DQd_ch28&lt;22&gt;"},{x:29,y:47,value:0,name:"Dw0DQc_ch16&lt;22&gt;"},{x:29,y:48,value:0,name:"Dw0DQc_ch28&lt;22&gt;"},{x:29,y:49,value:0,name:"Dw0DQd_ch16&lt;21&gt;"},{x:29,y:50,value:0,name:"Dw0DQd_ch28&lt;21&gt;"},{x:29,y:51,value:0,name:"Dw0DQc_ch16&lt;21&gt;"},{x:29,y:52,value:0,name:"Dw0DQc_ch28&lt;21&gt;"},{x:29,y:53,value:0,name:"Dw0DQd_ch16&lt;20&gt;"},{x:29,y:54,value:0,name:"Dw0DQd_ch28&lt;20&gt;"},{x:29,y:55,value:0,name:"Dw0DQc_ch16&lt;20&gt;"},{x:29,y:56,value:0,name:"Dw0DQc_ch28&lt;20&gt;"},{x:29,y:57,value:0,name:"Dw0RCLKCoreTo_ch16"},{x:29,y:58,value:0,name:"Dw0RCLKCoreTo_ch28"},{x:29,y:60,value:0,name:"Dw0SID_ch28&lt;0&gt;"},{x:29,y:61,value:0,name:"Dw0SID_ch16&lt;0&gt;"},{x:29,y:62,value:0,name:"Dw0DQd_ch28&lt;19&gt;"},{x:29,y:63,value:0,name:"Dw0DQd_ch16&lt;19&gt;"},{x:29,y:64,value:0,name:"Dw0DQc_ch28&lt;19&gt;"},{x:29,y:65,value:0,name:"Dw0DQc_ch16&lt;19&gt;"},{x:29,y:66,value:0,name:"Dw0DQd_ch28&lt;18&gt;"},{x:29,y:67,value:0,name:"Dw0DQd_ch16&lt;18&gt;"},{x:29,y:68,value:0,name:"Dw0DQc_ch28&lt;18&gt;"},{x:29,y:69,value:0,name:"Dw0DQc_ch16&lt;18&gt;"},{x:29,y:70,value:0,name:"Dw0DQd_ch28&lt;17&gt;"},{x:29,y:71,value:0,name:"Dw0DQd_ch16&lt;17&gt;"},{x:29,y:72,value:0,name:"Dw0DQc_ch28&lt;17&gt;"},{x:29,y:73,value:0,name:"Dw0DQc_ch16&lt;17&gt;"},{x:29,y:74,value:0,name:"Dw0DQd_ch28&lt;9&gt;"},{x:29,y:75,value:0,name:"Dw0DQd_ch16&lt;9&gt;"},{x:29,y:76,value:0,name:"Dw0DQc_ch28&lt;9&gt;"},{x:29,y:77,value:0,name:"Dw0DQc_ch16&lt;9&gt;"},{x:30,y:2,value:0,name:"Dw0DQc_ch04&lt;9&gt;"},{x:30,y:3,value:0,name:"Dw0DQc_ch08&lt;9&gt;"},{x:30,y:4,value:0,name:"Dw0DQd_ch04&lt;9&gt;"},{x:30,y:5,value:0,name:"Dw0DQd_ch08&lt;9&gt;"},{x:30,y:6,value:0,name:"Dw0DQc_ch04&lt;17&gt;"},{x:30,y:7,value:0,name:"Dw0DQc_ch08&lt;17&gt;"},{x:30,y:8,value:0,na</w:t>
      </w:r>
      <w:r>
        <w:lastRenderedPageBreak/>
        <w:t>me:"Dw0DQd_ch04&lt;17&gt;"},{x:30,y:9,value:0,name:"Dw0DQd_ch08&lt;17&gt;"},{x:30,y:10,value:0,name:"Dw0DQc_ch04&lt;18&gt;"},{x:30,y:11,value:0,name:"Dw0DQc_ch08&lt;18&gt;"},{x:30,y:12,value:0,name:"Dw0DQd_ch04&lt;18&gt;"},{x:30,y:13,value:0,name:"Dw0DQd_ch08&lt;18&gt;"},{x:30,y:14,value:0,name:"Dw0DQc_ch04&lt;19&gt;"},{x:30,y:15,value:0,name:"Dw0DQc_ch08&lt;19&gt;"},{x:30,y:16,value:0,name:"Dw0DQd_ch04&lt;19&gt;"},{x:30,y:17,value:0,name:"Dw0DQd_ch08&lt;19&gt;"},{x:30,y:18,value:0,name:"Dw0SID_ch04&lt;0&gt;"},{x:30,y:19,value:0,name:"Dw0SID_ch08&lt;0&gt;"},{x:30,y:21,value:0,name:"Dw0RCLKCoreTo_ch08"},{x:30,y:22,value:0,name:"Dw0RCLKCoreTo_ch04"},{x:30,y:23,value:0,name:"Dw0DQc_ch08&lt;20&gt;"},{x:30,y:24,value:0,name:"Dw0DQc_ch04&lt;20&gt;"},{x:30,y:25,value:0,name:"Dw0DQd_ch08&lt;20&gt;"},{x:30,y:26,value:0,name:"Dw0DQd_ch04&lt;20&gt;"},{x:30,y:27,value:0,name:"Dw0DQc_ch08&lt;21&gt;"},{x:30,y:28,value:0,name:"Dw0DQc_ch04&lt;21&gt;"},{x:30,y:29,value:0,name:"Dw0DQd_ch08&lt;21&gt;"},{x:30,y:30,value:0,name:"Dw0DQd_ch04&lt;21&gt;"},{x:30,y:31,value:0,name:"Dw0DQc_ch08&lt;22&gt;"},{x:30,y:32,value:0,name:"Dw0DQc_ch04&lt;22&gt;"},{x:30,y:33,value:0,name:"Dw0DQd_ch08&lt;22&gt;"},{x:30,y:34,value:0,name:"Dw0DQd_ch04&lt;22&gt;"},{x:30,y:35,value:0,name:"Dw0DQc_ch08&lt;23&gt;"},{x:30,y:36,value:0,name:"Dw0DQc_ch04&lt;23&gt;"},{x:30,y:37,value:0,name:"Dw0DQd_ch08&lt;23&gt;"},{x:30,y:38,value:0,name:"Dw0DQd_ch04&lt;23&gt;"},{x:30,y:41,value:0,name:"Dw0DQd_ch20&lt;23&gt;"},{x:30,y:42,value:0,name:"Dw0DQd_ch24&lt;23&gt;"},{x:30,y:43,value:0,name:"Dw0DQc_ch20&lt;23&gt;"},{x:30,y:44,value:0,name:"Dw0DQc_ch24&lt;23&gt;"},{x:30,y:45,value:0,name:"Dw0DQd_ch20&lt;22&gt;"},{x:30,y:46,value:0,name:"Dw0DQd_ch24&lt;22&gt;"},{x:30,y:47,value:0,name:"Dw0DQc_ch20&lt;22&gt;"},{x:30,y:48,value:0,name:"Dw0DQc_ch24&lt;22&gt;"},{x:30,y:49,value:0,name:"Dw0DQd_ch20&lt;21&gt;"},{x:30,y:50,value:0,name:"Dw0DQd_ch24&lt;21&gt;"},{x:30,y:51,value:0,name:"Dw0DQc_ch20&lt;21&gt;"},{x:30,y:52,value:0,name:"Dw0DQc_ch24&lt;21&gt;"},{x:30,y:53,value:0,name:"Dw0DQd_ch20&lt;20&gt;"},{x:30,y:54,value:0,name:"Dw0DQd_ch24&lt;20&gt;"},{x:30,y:55,value:0,name:"Dw0DQc_ch20&lt;20&gt;"},{x:30,y:56,value:0,name:"Dw0DQc_ch24&lt;20&gt;"},{x:30,y:57,value:0,name:"Dw0RCLKCoreTo_ch20"},{x:30,y:58,value:0,name:"Dw0RCLKCoreTo_ch24"},{x:30,y:60,value:0,name:"Dw0SID_ch24&lt;0&gt;"},{x:30,y:61,value:0,name:"Dw0SID_ch20&lt;0&gt;"},{x:30,y:62,value:0,name:"Dw0DQd_ch24&lt;19&gt;"},{x:30,y:63,value:0,name:"Dw0DQd_ch20&lt;19&gt;"},{x:30,y:64,value:0,name:"Dw0DQc_ch24&lt;19&gt;"},{x:30,y:65,value:0,name:"Dw0DQc_ch20&lt;19&gt;"},{x:30,y:66,value:0,name:"Dw0DQd_ch24&lt;18&gt;"},{x:30,y:67,value:0,name:"Dw0DQd_ch20&lt;18&gt;"},{x:30,y:68,value:0,name:"Dw0DQc_ch24&lt;18&gt;"},{x:30,y:69,value:0,name:"Dw0DQc_ch20&lt;18&gt;"},{x:30,y:70,value:0,name:"Dw0DQd_ch24&lt;17&gt;"},{x:30,y:71,value:0,name:"Dw0DQd_ch20&lt;17&gt;"},{x:30,y:72,value:0,name:"Dw0DQc_ch24&lt;17&gt;"},{x:30,y:73,value:0,name:"Dw0DQc_ch20&lt;17&gt;"},{x:30,y:74,value:0,name:"Dw0DQd_ch24&lt;9&gt;"},{x:30,y:75,value:0,name:"Dw0DQd_ch20&lt;9&gt;"},{x:30,y:76,value:0,name:"Dw0DQc_ch24&lt;9&gt;"},{x:30,y:77,value:0,name:"Dw0DQc_ch20&lt;9&gt;"},{x:31,y:2,value:0,name:"Dw0DQe_ch00&lt;9&gt;"},{x:31,y:3,value:0,name:"Dw0DQe_ch12&lt;9&gt;"},{x:31,y:4,value:0,name:"Dw0DQf_ch00&lt;9&gt;"},{x:31,y:5,value:0,name:"Dw0DQf_ch12&lt;9&gt;"},{x:31,y:6,value:0,name:"Dw0DQe_ch00&lt;17&gt;"},{x:31,y:7,value:0,name:"Dw0DQe_ch12&lt;17&gt;"},{x:31,y:8,value:0,name:"Dw0DQf_ch00</w:t>
      </w:r>
      <w:r>
        <w:lastRenderedPageBreak/>
        <w:t>&lt;17&gt;"},{x:31,y:9,value:0,name:"Dw0DQf_ch12&lt;17&gt;"},{x:31,y:10,value:0,name:"Dw0DQe_ch00&lt;18&gt;"},{x:31,y:11,value:0,name:"Dw0DQe_ch12&lt;18&gt;"},{x:31,y:12,value:0,name:"Dw0DQf_ch00&lt;18&gt;"},{x:31,y:13,value:0,name:"Dw0DQf_ch12&lt;18&gt;"},{x:31,y:14,value:0,name:"Dw0DQe_ch00&lt;19&gt;"},{x:31,y:15,value:0,name:"Dw0DQe_ch12&lt;19&gt;"},{x:31,y:16,value:0,name:"Dw0DQf_ch00&lt;19&gt;"},{x:31,y:17,value:0,name:"Dw0DQf_ch12&lt;19&gt;"},{x:31,y:18,value:0,name:"Dw0Spare_ch00&lt;0&gt;"},{x:31,y:19,value:0,name:"Dw0Spare_ch12&lt;0&gt;"},{x:31,y:21,value:0,name:"Dw0Spare_ch12&lt;1&gt;"},{x:31,y:22,value:0,name:"Dw0Spare_ch00&lt;1&gt;"},{x:31,y:23,value:0,name:"Dw0DQe_ch12&lt;20&gt;"},{x:31,y:24,value:0,name:"Dw0DQe_ch00&lt;20&gt;"},{x:31,y:25,value:0,name:"Dw0DQf_ch12&lt;20&gt;"},{x:31,y:26,value:0,name:"Dw0DQf_ch00&lt;20&gt;"},{x:31,y:27,value:0,name:"Dw0DQe_ch12&lt;21&gt;"},{x:31,y:28,value:0,name:"Dw0DQe_ch00&lt;21&gt;"},{x:31,y:29,value:0,name:"Dw0DQf_ch12&lt;21&gt;"},{x:31,y:30,value:0,name:"Dw0DQf_ch00&lt;21&gt;"},{x:31,y:31,value:0,name:"Dw0DQe_ch12&lt;22&gt;"},{x:31,y:32,value:0,name:"Dw0DQe_ch00&lt;22&gt;"},{x:31,y:33,value:0,name:"Dw0DQf_ch12&lt;22&gt;"},{x:31,y:34,value:0,name:"Dw0DQf_ch00&lt;22&gt;"},{x:31,y:35,value:0,name:"Dw0DQe_ch12&lt;23&gt;"},{x:31,y:36,value:0,name:"Dw0DQe_ch00&lt;23&gt;"},{x:31,y:37,value:0,name:"Dw0DQf_ch12&lt;23&gt;"},{x:31,y:38,value:0,name:"Dw0DQf_ch00&lt;23&gt;"},{x:31,y:41,value:0,name:"Dw0DQf_ch16&lt;23&gt;"},{x:31,y:42,value:0,name:"Dw0DQf_ch28&lt;23&gt;"},{x:31,y:43,value:0,name:"Dw0DQe_ch16&lt;23&gt;"},{x:31,y:44,value:0,name:"Dw0DQe_ch28&lt;23&gt;"},{x:31,y:45,value:0,name:"Dw0DQf_ch16&lt;22&gt;"},{x:31,y:46,value:0,name:"Dw0DQf_ch28&lt;22&gt;"},{x:31,y:47,value:0,name:"Dw0DQe_ch16&lt;22&gt;"},{x:31,y:48,value:0,name:"Dw0DQe_ch28&lt;22&gt;"},{x:31,y:49,value:0,name:"Dw0DQf_ch16&lt;21&gt;"},{x:31,y:50,value:0,name:"Dw0DQf_ch28&lt;21&gt;"},{x:31,y:51,value:0,name:"Dw0DQe_ch16&lt;21&gt;"},{x:31,y:52,value:0,name:"Dw0DQe_ch28&lt;21&gt;"},{x:31,y:53,value:0,name:"Dw0DQf_ch16&lt;20&gt;"},{x:31,y:54,value:0,name:"Dw0DQf_ch28&lt;20&gt;"},{x:31,y:55,value:0,name:"Dw0DQe_ch16&lt;20&gt;"},{x:31,y:56,value:0,name:"Dw0DQe_ch28&lt;20&gt;"},{x:31,y:57,value:0,name:"Dw0Spare_ch16&lt;1&gt;"},{x:31,y:58,value:0,name:"Dw0Spare_ch28&lt;1&gt;"},{x:31,y:60,value:0,name:"Dw0Spare_ch28&lt;0&gt;"},{x:31,y:61,value:0,name:"Dw0Spare_ch16&lt;0&gt;"},{x:31,y:62,value:0,name:"Dw0DQf_ch28&lt;19&gt;"},{x:31,y:63,value:0,name:"Dw0DQf_ch16&lt;19&gt;"},{x:31,y:64,value:0,name:"Dw0DQe_ch28&lt;19&gt;"},{x:31,y:65,value:0,name:"Dw0DQe_ch16&lt;19&gt;"},{x:31,y:66,value:0,name:"Dw0DQf_ch28&lt;18&gt;"},{x:31,y:67,value:0,name:"Dw0DQf_ch16&lt;18&gt;"},{x:31,y:68,value:0,name:"Dw0DQe_ch28&lt;18&gt;"},{x:31,y:69,value:0,name:"Dw0DQe_ch16&lt;18&gt;"},{x:31,y:70,value:0,name:"Dw0DQf_ch28&lt;17&gt;"},{x:31,y:71,value:0,name:"Dw0DQf_ch16&lt;17&gt;"},{x:31,y:72,value:0,name:"Dw0DQe_ch28&lt;17&gt;"},{x:31,y:73,value:0,name:"Dw0DQe_ch16&lt;17&gt;"},{x:31,y:74,value:0,name:"Dw0DQf_ch28&lt;9&gt;"},{x:31,y:75,value:0,name:"Dw0DQf_ch16&lt;9&gt;"},{x:31,y:76,value:0,name:"Dw0DQe_ch28&lt;9&gt;"},{x:31,y:77,value:0,name:"Dw0DQe_ch16&lt;9&gt;"},{x:32,y:2,value:0,name:"Dw0DQe_ch04&lt;9&gt;"},{x:32,y:3,value:0,name:"Dw0DQe_ch08&lt;9&gt;"},{x:32,y:4,value:0,name:"Dw0DQf_ch04&lt;9&gt;"},{x:32,y:5,value:0,name:"Dw0DQf_ch08&lt;9&gt;"},{x:32,y:6,value:0,name:"Dw0DQe_ch04&lt;17&gt;"},{x:32,y:7,value:0,name:"Dw0DQe_ch08&lt;17&gt;"},{x:32,y:8,value:0,name:"Dw0DQf_ch04&lt;17&gt;"},{x:32,y:9,value:0,name:"D</w:t>
      </w:r>
      <w:r>
        <w:lastRenderedPageBreak/>
        <w:t>w0DQf_ch08&lt;17&gt;"},{x:32,y:10,value:0,name:"Dw0DQe_ch04&lt;18&gt;"},{x:32,y:11,value:0,name:"Dw0DQe_ch08&lt;18&gt;"},{x:32,y:12,value:0,name:"Dw0DQf_ch04&lt;18&gt;"},{x:32,y:13,value:0,name:"Dw0DQf_ch08&lt;18&gt;"},{x:32,y:14,value:0,name:"Dw0DQe_ch04&lt;19&gt;"},{x:32,y:15,value:0,name:"Dw0DQe_ch08&lt;19&gt;"},{x:32,y:16,value:0,name:"Dw0DQf_ch04&lt;19&gt;"},{x:32,y:17,value:0,name:"Dw0DQf_ch08&lt;19&gt;"},{x:32,y:18,value:0,name:"Dw0Spare_ch04&lt;0&gt;"},{x:32,y:19,value:0,name:"Dw0Spare_ch08&lt;0&gt;"},{x:32,y:21,value:0,name:"Dw0Spare_ch08&lt;1&gt;"},{x:32,y:22,value:0,name:"Dw0Spare_ch04&lt;1&gt;"},{x:32,y:23,value:0,name:"Dw0DQe_ch08&lt;20&gt;"},{x:32,y:24,value:0,name:"Dw0DQe_ch04&lt;20&gt;"},{x:32,y:25,value:0,name:"Dw0DQf_ch08&lt;20&gt;"},{x:32,y:26,value:0,name:"Dw0DQf_ch04&lt;20&gt;"},{x:32,y:27,value:0,name:"Dw0DQe_ch08&lt;21&gt;"},{x:32,y:28,value:0,name:"Dw0DQe_ch04&lt;21&gt;"},{x:32,y:29,value:0,name:"Dw0DQf_ch08&lt;21&gt;"},{x:32,y:30,value:0,name:"Dw0DQf_ch04&lt;21&gt;"},{x:32,y:31,value:0,name:"Dw0DQe_ch08&lt;22&gt;"},{x:32,y:32,value:0,name:"Dw0DQe_ch04&lt;22&gt;"},{x:32,y:33,value:0,name:"Dw0DQf_ch08&lt;22&gt;"},{x:32,y:34,value:0,name:"Dw0DQf_ch04&lt;22&gt;"},{x:32,y:35,value:0,name:"Dw0DQe_ch08&lt;23&gt;"},{x:32,y:36,value:0,name:"Dw0DQe_ch04&lt;23&gt;"},{x:32,y:37,value:0,name:"Dw0DQf_ch08&lt;23&gt;"},{x:32,y:38,value:0,name:"Dw0DQf_ch04&lt;23&gt;"},{x:32,y:41,value:0,name:"Dw0DQf_ch20&lt;23&gt;"},{x:32,y:42,value:0,name:"Dw0DQf_ch24&lt;23&gt;"},{x:32,y:43,value:0,name:"Dw0DQe_ch20&lt;23&gt;"},{x:32,y:44,value:0,name:"Dw0DQe_ch24&lt;23&gt;"},{x:32,y:45,value:0,name:"Dw0DQf_ch20&lt;22&gt;"},{x:32,y:46,value:0,name:"Dw0DQf_ch24&lt;22&gt;"},{x:32,y:47,value:0,name:"Dw0DQe_ch20&lt;22&gt;"},{x:32,y:48,value:0,name:"Dw0DQe_ch24&lt;22&gt;"},{x:32,y:49,value:0,name:"Dw0DQf_ch20&lt;21&gt;"},{x:32,y:50,value:0,name:"Dw0DQf_ch24&lt;21&gt;"},{x:32,y:51,value:0,name:"Dw0DQe_ch20&lt;21&gt;"},{x:32,y:52,value:0,name:"Dw0DQe_ch24&lt;21&gt;"},{x:32,y:53,value:0,name:"Dw0DQf_ch20&lt;20&gt;"},{x:32,y:54,value:0,name:"Dw0DQf_ch24&lt;20&gt;"},{x:32,y:55,value:0,name:"Dw0DQe_ch20&lt;20&gt;"},{x:32,y:56,value:0,name:"Dw0DQe_ch24&lt;20&gt;"},{x:32,y:57,value:0,name:"Dw0Spare_ch20&lt;1&gt;"},{x:32,y:58,value:0,name:"Dw0Spare_ch24&lt;1&gt;"},{x:32,y:60,value:0,name:"Dw0Spare_ch24&lt;0&gt;"},{x:32,y:61,value:0,name:"Dw0Spare_ch20&lt;0&gt;"},{x:32,y:62,value:0,name:"Dw0DQf_ch24&lt;19&gt;"},{x:32,y:63,value:0,name:"Dw0DQf_ch20&lt;19&gt;"},{x:32,y:64,value:0,name:"Dw0DQe_ch24&lt;19&gt;"},{x:32,y:65,value:0,name:"Dw0DQe_ch20&lt;19&gt;"},{x:32,y:66,value:0,name:"Dw0DQf_ch24&lt;18&gt;"},{x:32,y:67,value:0,name:"Dw0DQf_ch20&lt;18&gt;"},{x:32,y:68,value:0,name:"Dw0DQe_ch24&lt;18&gt;"},{x:32,y:69,value:0,name:"Dw0DQe_ch20&lt;18&gt;"},{x:32,y:70,value:0,name:"Dw0DQf_ch24&lt;17&gt;"},{x:32,y:71,value:0,name:"Dw0DQf_ch20&lt;17&gt;"},{x:32,y:72,value:0,name:"Dw0DQe_ch24&lt;17&gt;"},{x:32,y:73,value:0,name:"Dw0DQe_ch20&lt;17&gt;"},{x:32,y:74,value:0,name:"Dw0DQf_ch24&lt;9&gt;"},{x:32,y:75,value:0,name:"Dw0DQf_ch20&lt;9&gt;"},{x:32,y:76,value:0,name:"Dw0DQe_ch24&lt;9&gt;"},{x:32,y:77,value:0,name:"Dw0DQe_ch20&lt;9&gt;"},{x:33,y:2,value:0,name:"Dw0DQg_ch00&lt;9&gt;"},{x:33,y:3,value:0,name:"Dw0DQg_ch12&lt;9&gt;"},{x:33,y:4,value:0,name:"Dw0DQh_ch00&lt;9&gt;"},{x:33,y:5,value:0,name:"Dw0DQh_ch12&lt;9&gt;"},{x:33,y:6,value:0,name:"Dw0DQg_ch00&lt;17&gt;"},{x:33,y:7,value:0,name:"Dw0DQg_ch12&lt;17&gt;"},{x:33,y:8,value:0,name:"Dw0DQh_ch00&lt;17&gt;"},{x:33,y:9,value:0,name:"Dw0DQh_ch12&lt;17&gt;"},{x:33,y:10,valu</w:t>
      </w:r>
      <w:r>
        <w:lastRenderedPageBreak/>
        <w:t>e:0,name:"Dw0DQg_ch00&lt;18&gt;"},{x:33,y:11,value:0,name:"Dw0DQg_ch12&lt;18&gt;"},{x:33,y:12,value:0,name:"Dw0DQh_ch00&lt;18&gt;"},{x:33,y:13,value:0,name:"Dw0DQh_ch12&lt;18&gt;"},{x:33,y:14,value:0,name:"Dw0DQg_ch00&lt;19&gt;"},{x:33,y:15,value:0,name:"Dw0DQg_ch12&lt;19&gt;"},{x:33,y:16,value:0,name:"Dw0DQh_ch00&lt;19&gt;"},{x:33,y:17,value:0,name:"Dw0DQh_ch12&lt;19&gt;"},{x:33,y:18,value:0,name:"Dw0SEV_ch00&lt;0&gt;"},{x:33,y:19,value:0,name:"Dw0SEV_ch12&lt;0&gt;"},{x:33,y:21,value:0,name:"Dw0SEV_ch12&lt;1&gt;"},{x:33,y:22,value:0,name:"Dw0SEV_ch00&lt;1&gt;"},{x:33,y:23,value:0,name:"Dw0DQg_ch12&lt;20&gt;"},{x:33,y:24,value:0,name:"Dw0DQg_ch00&lt;20&gt;"},{x:33,y:25,value:0,name:"Dw0DQh_ch12&lt;20&gt;"},{x:33,y:26,value:0,name:"Dw0DQh_ch00&lt;20&gt;"},{x:33,y:27,value:0,name:"Dw0DQg_ch12&lt;21&gt;"},{x:33,y:28,value:0,name:"Dw0DQg_ch00&lt;21&gt;"},{x:33,y:29,value:0,name:"Dw0DQh_ch12&lt;21&gt;"},{x:33,y:30,value:0,name:"Dw0DQh_ch00&lt;21&gt;"},{x:33,y:31,value:0,name:"Dw0DQg_ch12&lt;22&gt;"},{x:33,y:32,value:0,name:"Dw0DQg_ch00&lt;22&gt;"},{x:33,y:33,value:0,name:"Dw0DQh_ch12&lt;22&gt;"},{x:33,y:34,value:0,name:"Dw0DQh_ch00&lt;22&gt;"},{x:33,y:35,value:0,name:"Dw0DQg_ch12&lt;23&gt;"},{x:33,y:36,value:0,name:"Dw0DQg_ch00&lt;23&gt;"},{x:33,y:37,value:0,name:"Dw0DQh_ch12&lt;23&gt;"},{x:33,y:38,value:0,name:"Dw0DQh_ch00&lt;23&gt;"},{x:33,y:41,value:0,name:"Dw0DQh_ch16&lt;23&gt;"},{x:33,y:42,value:0,name:"Dw0DQh_ch28&lt;23&gt;"},{x:33,y:43,value:0,name:"Dw0DQg_ch16&lt;23&gt;"},{x:33,y:44,value:0,name:"Dw0DQg_ch28&lt;23&gt;"},{x:33,y:45,value:0,name:"Dw0DQh_ch16&lt;22&gt;"},{x:33,y:46,value:0,name:"Dw0DQh_ch28&lt;22&gt;"},{x:33,y:47,value:0,name:"Dw0DQg_ch16&lt;22&gt;"},{x:33,y:48,value:0,name:"Dw0DQg_ch28&lt;22&gt;"},{x:33,y:49,value:0,name:"Dw0DQh_ch16&lt;21&gt;"},{x:33,y:50,value:0,name:"Dw0DQh_ch28&lt;21&gt;"},{x:33,y:51,value:0,name:"Dw0DQg_ch16&lt;21&gt;"},{x:33,y:52,value:0,name:"Dw0DQg_ch28&lt;21&gt;"},{x:33,y:53,value:0,name:"Dw0DQh_ch16&lt;20&gt;"},{x:33,y:54,value:0,name:"Dw0DQh_ch28&lt;20&gt;"},{x:33,y:55,value:0,name:"Dw0DQg_ch16&lt;20&gt;"},{x:33,y:56,value:0,name:"Dw0DQg_ch28&lt;20&gt;"},{x:33,y:57,value:0,name:"Dw0SEV_ch16&lt;1&gt;"},{x:33,y:58,value:0,name:"Dw0SEV_ch28&lt;1&gt;"},{x:33,y:60,value:0,name:"Dw0SEV_ch28&lt;0&gt;"},{x:33,y:61,value:0,name:"Dw0SEV_ch16&lt;0&gt;"},{x:33,y:62,value:0,name:"Dw0DQh_ch28&lt;19&gt;"},{x:33,y:63,value:0,name:"Dw0DQh_ch16&lt;19&gt;"},{x:33,y:64,value:0,name:"Dw0DQg_ch28&lt;19&gt;"},{x:33,y:65,value:0,name:"Dw0DQg_ch16&lt;19&gt;"},{x:33,y:66,value:0,name:"Dw0DQh_ch28&lt;18&gt;"},{x:33,y:67,value:0,name:"Dw0DQh_ch16&lt;18&gt;"},{x:33,y:68,value:0,name:"Dw0DQg_ch28&lt;18&gt;"},{x:33,y:69,value:0,name:"Dw0DQg_ch16&lt;18&gt;"},{x:33,y:70,value:0,name:"Dw0DQh_ch28&lt;17&gt;"},{x:33,y:71,value:0,name:"Dw0DQh_ch16&lt;17&gt;"},{x:33,y:72,value:0,name:"Dw0DQg_ch28&lt;17&gt;"},{x:33,y:73,value:0,name:"Dw0DQg_ch16&lt;17&gt;"},{x:33,y:74,value:0,name:"Dw0DQh_ch28&lt;9&gt;"},{x:33,y:75,value:0,name:"Dw0DQh_ch16&lt;9&gt;"},{x:33,y:76,value:0,name:"Dw0DQg_ch28&lt;9&gt;"},{x:33,y:77,value:0,name:"Dw0DQg_ch16&lt;9&gt;"},{x:34,y:2,value:0,name:"Dw0DQg_ch04&lt;9&gt;"},{x:34,y:3,value:0,name:"Dw0DQg_ch08&lt;9&gt;"},{x:34,y:4,value:0,name:"Dw0DQh_ch04&lt;9&gt;"},{x:34,y:5,value:0,name:"Dw0DQh_ch08&lt;9&gt;"},{x:34,y:6,value:0,name:"Dw0DQg_ch04&lt;17&gt;"},{x:34,y:7,value:0,name:"Dw0DQg_ch08&lt;17&gt;"},{x:34,y:8,value:0,name:"Dw0DQh_ch04&lt;17&gt;"},{x:34,y:9,value:0,name:"Dw0DQh_ch08&lt;17&gt;"},{x:34,y:10,value:0,name:"Dw0DQg_ch04&lt;18&gt;"},{x:34,y:1</w:t>
      </w:r>
      <w:r>
        <w:lastRenderedPageBreak/>
        <w:t>1,value:0,name:"Dw0DQg_ch08&lt;18&gt;"},{x:34,y:12,value:0,name:"Dw0DQh_ch04&lt;18&gt;"},{x:34,y:13,value:0,name:"Dw0DQh_ch08&lt;18&gt;"},{x:34,y:14,value:0,name:"Dw0DQg_ch04&lt;19&gt;"},{x:34,y:15,value:0,name:"Dw0DQg_ch08&lt;19&gt;"},{x:34,y:16,value:0,name:"Dw0DQh_ch04&lt;19&gt;"},{x:34,y:17,value:0,name:"Dw0DQh_ch08&lt;19&gt;"},{x:34,y:18,value:0,name:"Dw0SEV_ch04&lt;0&gt;"},{x:34,y:19,value:0,name:"Dw0SEV_ch08&lt;0&gt;"},{x:34,y:21,value:0,name:"Dw0SEV_ch08&lt;1&gt;"},{x:34,y:22,value:0,name:"Dw0SEV_ch04&lt;1&gt;"},{x:34,y:23,value:0,name:"Dw0DQg_ch08&lt;20&gt;"},{x:34,y:24,value:0,name:"Dw0DQg_ch04&lt;20&gt;"},{x:34,y:25,value:0,name:"Dw0DQh_ch08&lt;20&gt;"},{x:34,y:26,value:0,name:"Dw0DQh_ch04&lt;20&gt;"},{x:34,y:27,value:0,name:"Dw0DQg_ch08&lt;21&gt;"},{x:34,y:28,value:0,name:"Dw0DQg_ch04&lt;21&gt;"},{x:34,y:29,value:0,name:"Dw0DQh_ch08&lt;21&gt;"},{x:34,y:30,value:0,name:"Dw0DQh_ch04&lt;21&gt;"},{x:34,y:31,value:0,name:"Dw0DQg_ch08&lt;22&gt;"},{x:34,y:32,value:0,name:"Dw0DQg_ch04&lt;22&gt;"},{x:34,y:33,value:0,name:"Dw0DQh_ch08&lt;22&gt;"},{x:34,y:34,value:0,name:"Dw0DQh_ch04&lt;22&gt;"},{x:34,y:35,value:0,name:"Dw0DQg_ch08&lt;23&gt;"},{x:34,y:36,value:0,name:"Dw0DQg_ch04&lt;23&gt;"},{x:34,y:37,value:0,name:"Dw0DQh_ch08&lt;23&gt;"},{x:34,y:38,value:0,name:"Dw0DQh_ch04&lt;23&gt;"},{x:34,y:41,value:0,name:"Dw0DQh_ch20&lt;23&gt;"},{x:34,y:42,value:0,name:"Dw0DQh_ch24&lt;23&gt;"},{x:34,y:43,value:0,name:"Dw0DQg_ch20&lt;23&gt;"},{x:34,y:44,value:0,name:"Dw0DQg_ch24&lt;23&gt;"},{x:34,y:45,value:0,name:"Dw0DQh_ch20&lt;22&gt;"},{x:34,y:46,value:0,name:"Dw0DQh_ch24&lt;22&gt;"},{x:34,y:47,value:0,name:"Dw0DQg_ch20&lt;22&gt;"},{x:34,y:48,value:0,name:"Dw0DQg_ch24&lt;22&gt;"},{x:34,y:49,value:0,name:"Dw0DQh_ch20&lt;21&gt;"},{x:34,y:50,value:0,name:"Dw0DQh_ch24&lt;21&gt;"},{x:34,y:51,value:0,name:"Dw0DQg_ch20&lt;21&gt;"},{x:34,y:52,value:0,name:"Dw0DQg_ch24&lt;21&gt;"},{x:34,y:53,value:0,name:"Dw0DQh_ch20&lt;20&gt;"},{x:34,y:54,value:0,name:"Dw0DQh_ch24&lt;20&gt;"},{x:34,y:55,value:0,name:"Dw0DQg_ch20&lt;20&gt;"},{x:34,y:56,value:0,name:"Dw0DQg_ch24&lt;20&gt;"},{x:34,y:57,value:0,name:"Dw0SEV_ch20&lt;1&gt;"},{x:34,y:58,value:0,name:"Dw0SEV_ch24&lt;1&gt;"},{x:34,y:60,value:0,name:"Dw0SEV_ch24&lt;0&gt;"},{x:34,y:61,value:0,name:"Dw0SEV_ch20&lt;0&gt;"},{x:34,y:62,value:0,name:"Dw0DQh_ch24&lt;19&gt;"},{x:34,y:63,value:0,name:"Dw0DQh_ch20&lt;19&gt;"},{x:34,y:64,value:0,name:"Dw0DQg_ch24&lt;19&gt;"},{x:34,y:65,value:0,name:"Dw0DQg_ch20&lt;19&gt;"},{x:34,y:66,value:0,name:"Dw0DQh_ch24&lt;18&gt;"},{x:34,y:67,value:0,name:"Dw0DQh_ch20&lt;18&gt;"},{x:34,y:68,value:0,name:"Dw0DQg_ch24&lt;18&gt;"},{x:34,y:69,value:0,name:"Dw0DQg_ch20&lt;18&gt;"},{x:34,y:70,value:0,name:"Dw0DQh_ch24&lt;17&gt;"},{x:34,y:71,value:0,name:"Dw0DQh_ch20&lt;17&gt;"},{x:34,y:72,value:0,name:"Dw0DQg_ch24&lt;17&gt;"},{x:34,y:73,value:0,name:"Dw0DQg_ch20&lt;17&gt;"},{x:34,y:74,value:0,name:"Dw0DQh_ch24&lt;9&gt;"},{x:34,y:75,value:0,name:"Dw0DQh_ch20&lt;9&gt;"},{x:34,y:76,value:0,name:"Dw0DQg_ch24&lt;9&gt;"},{x:34,y:77,value:0,name:"Dw0DQg_ch20&lt;9&gt;"},{x:35,y:2,value:0,name:"Dw0DQRed_ch00&lt;8&gt;"},{x:35,y:3,value:0,name:"Dw0DQRed_ch12&lt;8&gt;"},{x:35,y:4,value:0,name:"VSS"},{x:35,y:5,value:0,name:"VDD"},{x:35,y:6,value:0,name:"VSS"},{x:35,y:7,value:0,name:"VDDQL"},{x:35,y:8,value:0,name:"Dw0DQRed_ch00&lt;9&gt;"},{x:35,y:9,value:0,name:"Dw0DQRed_ch12&lt;9&gt;"},{x:35,y:10,value:0,name:"Dw0DQRed_ch00&lt;10&gt;"},{x:35,y:11,value:0,name:"Dw0DQRed_ch12&lt;10&gt;"},{x:35,y:12,value:0,name:"VSS"},{x:35,y:13,va</w:t>
      </w:r>
      <w:r>
        <w:lastRenderedPageBreak/>
        <w:t>lue:0,name:"VDD"},{x:35,y:14,value:0,name:"VSS"},{x:35,y:15,value:0,name:"VDDQL"},{x:35,y:16,value:0,name:"Dw0DQRed_ch00&lt;11&gt;"},{x:35,y:17,value:0,name:"Dw0DQRed_ch12&lt;11&gt;"},{x:35,y:18,value:0,name:"VSS"},{x:35,y:19,value:0,name:"VDDQ"},{x:35,y:21,value:0,name:"VDDQ"},{x:35,y:22,value:0,name:"VSS"},{x:35,y:23,value:0,name:"Dw0DQRed_ch12&lt;15&gt;"},{x:35,y:24,value:0,name:"Dw0DQRed_ch00&lt;15&gt;"},{x:35,y:25,value:0,name:"VDDQL"},{x:35,y:26,value:0,name:"VSS"},{x:35,y:27,value:0,name:"VDD"},{x:35,y:28,value:0,name:"VSS"},{x:35,y:29,value:0,name:"Dw0DQRed_ch12&lt;14&gt;"},{x:35,y:30,value:0,name:"Dw0DQRed_ch00&lt;14&gt;"},{x:35,y:31,value:0,name:"Dw0DQRed_ch12&lt;13&gt;"},{x:35,y:32,value:0,name:"Dw0DQRed_ch00&lt;13&gt;"},{x:35,y:33,value:0,name:"VDDQL"},{x:35,y:34,value:0,name:"VSS"},{x:35,y:35,value:0,name:"VDD"},{x:35,y:36,value:0,name:"VSS"},{x:35,y:37,value:0,name:"Dw0DQRed_ch12&lt;12&gt;"},{x:35,y:38,value:0,name:"Dw0DQRed_ch00&lt;12&gt;"},{x:35,y:41,value:0,name:"Dw0DQRed_ch16&lt;12&gt;"},{x:35,y:42,value:0,name:"Dw0DQRed_ch28&lt;12&gt;"},{x:35,y:43,value:0,name:"VSS"},{x:35,y:44,value:0,name:"VDD"},{x:35,y:45,value:0,name:"VSS"},{x:35,y:46,value:0,name:"VDDQL"},{x:35,y:47,value:0,name:"Dw0DQRed_ch16&lt;13&gt;"},{x:35,y:48,value:0,name:"Dw0DQRed_ch28&lt;13&gt;"},{x:35,y:49,value:0,name:"Dw0DQRed_ch16&lt;14&gt;"},{x:35,y:50,value:0,name:"Dw0DQRed_ch28&lt;14&gt;"},{x:35,y:51,value:0,name:"VSS"},{x:35,y:52,value:0,name:"VDD"},{x:35,y:53,value:0,name:"VSS"},{x:35,y:54,value:0,name:"VDDQL"},{x:35,y:55,value:0,name:"Dw0DQRed_ch16&lt;15&gt;"},{x:35,y:56,value:0,name:"Dw0DQRed_ch28&lt;15&gt;"},{x:35,y:57,value:0,name:"VSS"},{x:35,y:58,value:0,name:"VDDQ"},{x:35,y:60,value:0,name:"VDDQ"},{x:35,y:61,value:0,name:"VSS"},{x:35,y:62,value:0,name:"Dw0DQRed_ch28&lt;11&gt;"},{x:35,y:63,value:0,name:"Dw0DQRed_ch16&lt;11&gt;"},{x:35,y:64,value:0,name:"VDDQL"},{x:35,y:65,value:0,name:"VSS"},{x:35,y:66,value:0,name:"VDD"},{x:35,y:67,value:0,name:"VSS"},{x:35,y:68,value:0,name:"Dw0DQRed_ch28&lt;10&gt;"},{x:35,y:69,value:0,name:"Dw0DQRed_ch16&lt;10&gt;"},{x:35,y:70,value:0,name:"Dw0DQRed_ch28&lt;9&gt;"},{x:35,y:71,value:0,name:"Dw0DQRed_ch16&lt;9&gt;"},{x:35,y:72,value:0,name:"VDDQL"},{x:35,y:73,value:0,name:"VSS"},{x:35,y:74,value:0,name:"VDD"},{x:35,y:75,value:0,name:"VSS"},{x:35,y:76,value:0,name:"Dw0DQRed_ch28&lt;8&gt;"},{x:35,y:77,value:0,name:"Dw0DQRed_ch16&lt;8&gt;"},{x:36,y:2,value:0,name:"Dw0DQRed_ch04&lt;8&gt;"},{x:36,y:3,value:0,name:"Dw0DQRed_ch08&lt;8&gt;"},{x:36,y:4,value:0,name:"VSS"},{x:36,y:5,value:0,name:"VDD"},{x:36,y:6,value:0,name:"VSS"},{x:36,y:7,value:0,name:"VDDQL"},{x:36,y:8,value:0,name:"Dw0DQRed_ch04&lt;9&gt;"},{x:36,y:9,value:0,name:"Dw0DQRed_ch08&lt;9&gt;"},{x:36,y:10,value:0,name:"Dw0DQRed_ch04&lt;10&gt;"},{x:36,y:11,value:0,name:"Dw0DQRed_ch08&lt;10&gt;"},{x:36,y:12,value:0,name:"VSS"},{x:36,y:13,value:0,name:"VDD"},{x:36,y:14,value:0,name:"VSS"},{x:36,y:15,value:0,name:"VDDQL"},{x:36,y:16,value:0,name:"Dw0DQRed_ch04&lt;11&gt;"},{x:36,y:17,value:0,name:"Dw0DQRed_ch08&lt;11&gt;"},{x:36,y:18,value:0,name:"VSS"},{x:36,y:19,value:0,name:"VDDQ"},{x:36,y:21,value:0,name:"VDDQ"},{x:36,y:22,value:0,name:"VSS"},{x:36,y:23,value:0,name:"Dw0DQRed_ch08&lt;15&gt;"},{x:36,y:24,value:0,name:"Dw0DQRed_ch04&lt;15&gt;"},{x:36,y:25,value:0,name:"VDDQL"},{x:36,y:26,value:0,name:"VSS"},{x:36,y:27,value:0,name:"VDD"},{x:36,y:28,value:0,na</w:t>
      </w:r>
      <w:r>
        <w:lastRenderedPageBreak/>
        <w:t>me:"VSS"},{x:36,y:29,value:0,name:"Dw0DQRed_ch08&lt;14&gt;"},{x:36,y:30,value:0,name:"Dw0DQRed_ch04&lt;14&gt;"},{x:36,y:31,value:0,name:"Dw0DQRed_ch08&lt;13&gt;"},{x:36,y:32,value:0,name:"Dw0DQRed_ch04&lt;13&gt;"},{x:36,y:33,value:0,name:"VDDQL"},{x:36,y:34,value:0,name:"VSS"},{x:36,y:35,value:0,name:"VDD"},{x:36,y:36,value:0,name:"VSS"},{x:36,y:37,value:0,name:"Dw0DQRed_ch08&lt;12&gt;"},{x:36,y:38,value:0,name:"Dw0DQRed_ch04&lt;12&gt;"},{x:36,y:41,value:0,name:"Dw0DQRed_ch20&lt;12&gt;"},{x:36,y:42,value:0,name:"Dw0DQRed_ch24&lt;12&gt;"},{x:36,y:43,value:0,name:"VSS"},{x:36,y:44,value:0,name:"VDD"},{x:36,y:45,value:0,name:"VSS"},{x:36,y:46,value:0,name:"VDDQL"},{x:36,y:47,value:0,name:"Dw0DQRed_ch20&lt;13&gt;"},{x:36,y:48,value:0,name:"Dw0DQRed_ch24&lt;13&gt;"},{x:36,y:49,value:0,name:"Dw0DQRed_ch20&lt;14&gt;"},{x:36,y:50,value:0,name:"Dw0DQRed_ch24&lt;14&gt;"},{x:36,y:51,value:0,name:"VSS"},{x:36,y:52,value:0,name:"VDD"},{x:36,y:53,value:0,name:"VSS"},{x:36,y:54,value:0,name:"VDDQL"},{x:36,y:55,value:0,name:"Dw0DQRed_ch20&lt;15&gt;"},{x:36,y:56,value:0,name:"Dw0DQRed_ch24&lt;15&gt;"},{x:36,y:57,value:0,name:"VSS"},{x:36,y:58,value:0,name:"VDDQ"},{x:36,y:60,value:0,name:"VDDQ"},{x:36,y:61,value:0,name:"VSS"},{x:36,y:62,value:0,name:"Dw0DQRed_ch24&lt;11&gt;"},{x:36,y:63,value:0,name:"Dw0DQRed_ch20&lt;11&gt;"},{x:36,y:64,value:0,name:"VDDQL"},{x:36,y:65,value:0,name:"VSS"},{x:36,y:66,value:0,name:"VDD"},{x:36,y:67,value:0,name:"VSS"},{x:36,y:68,value:0,name:"Dw0DQRed_ch24&lt;10&gt;"},{x:36,y:69,value:0,name:"Dw0DQRed_ch20&lt;10&gt;"},{x:36,y:70,value:0,name:"Dw0DQRed_ch24&lt;9&gt;"},{x:36,y:71,value:0,name:"Dw0DQRed_ch20&lt;9&gt;"},{x:36,y:72,value:0,name:"VDDQL"},{x:36,y:73,value:0,name:"VSS"},{x:36,y:74,value:0,name:"VDD"},{x:36,y:75,value:0,name:"VSS"},{x:36,y:76,value:0,name:"Dw0DQRed_ch24&lt;8&gt;"},{x:36,y:77,value:0,name:"Dw0DQRed_ch20&lt;8&gt;"},{x:37,y:2,value:0,name:"Dw0DQa_ch00&lt;16&gt;"},{x:37,y:3,value:0,name:"Dw0DQa_ch12&lt;16&gt;"},{x:37,y:4,value:0,name:"Dw0DQb_ch00&lt;16&gt;"},{x:37,y:5,value:0,name:"Dw0DQb_ch12&lt;16&gt;"},{x:37,y:6,value:0,name:"Dw0DQa_ch00&lt;24&gt;"},{x:37,y:7,value:0,name:"Dw0DQa_ch12&lt;24&gt;"},{x:37,y:8,value:0,name:"Dw0DQb_ch00&lt;24&gt;"},{x:37,y:9,value:0,name:"Dw0DQb_ch12&lt;24&gt;"},{x:37,y:10,value:0,name:"Dw0DQa_ch00&lt;25&gt;"},{x:37,y:11,value:0,name:"Dw0DQa_ch12&lt;25&gt;"},{x:37,y:12,value:0,name:"Dw0DQb_ch00&lt;25&gt;"},{x:37,y:13,value:0,name:"Dw0DQb_ch12&lt;25&gt;"},{x:37,y:14,value:0,name:"Dw0DQa_ch00&lt;26&gt;"},{x:37,y:15,value:0,name:"Dw0DQa_ch12&lt;26&gt;"},{x:37,y:16,value:0,name:"Dw0DQb_ch00&lt;26&gt;"},{x:37,y:17,value:0,name:"Dw0DQb_ch12&lt;26&gt;"},{x:37,y:18,value:0,name:"Dw0DQa_ch00&lt;27&gt;"},{x:37,y:19,value:0,name:"Dw0DQa_ch12&lt;27&gt;"},{x:37,y:21,value:0,name:"Dw0DQb_ch12&lt;27&gt;"},{x:37,y:22,value:0,name:"Dw0DQb_ch00&lt;27&gt;"},{x:37,y:23,value:0,name:"Dw0DQa_ch12&lt;28&gt;"},{x:37,y:24,value:0,name:"Dw0DQa_ch00&lt;28&gt;"},{x:37,y:25,value:0,name:"Dw0DQb_ch12&lt;28&gt;"},{x:37,y:26,value:0,name:"Dw0DQb_ch00&lt;28&gt;"},{x:37,y:27,value:0,name:"Dw0DQa_ch12&lt;29&gt;"},{x:37,y:28,value:0,name:"Dw0DQa_ch00&lt;29&gt;"},{x:37,y:29,value:0,name:"Dw0DQb_ch12&lt;29&gt;"},{x:37,y:30,value:0,name:"Dw0DQb_ch00&lt;29&gt;"},{x:37,y:31,value:0,name:"Dw0DQa_ch12&lt;30&gt;"},{x:37,y:32,value:0,name:"Dw0DQa_ch00&lt;30&gt;"},{x:37,y:33,value:0,name:"Dw0DQb_ch12&lt;30&gt;"},{x:37,y:34,value:0,name:"Dw0DQb_ch00&lt;30&gt;"},{x:37,y:35,value</w:t>
      </w:r>
      <w:r>
        <w:lastRenderedPageBreak/>
        <w:t>:0,name:"Dw0DQa_ch12&lt;31&gt;"},{x:37,y:36,value:0,name:"Dw0DQa_ch00&lt;31&gt;"},{x:37,y:37,value:0,name:"Dw0DQb_ch12&lt;31&gt;"},{x:37,y:38,value:0,name:"Dw0DQb_ch00&lt;31&gt;"},{x:37,y:41,value:0,name:"Dw0DQb_ch16&lt;31&gt;"},{x:37,y:42,value:0,name:"Dw0DQb_ch28&lt;31&gt;"},{x:37,y:43,value:0,name:"Dw0DQa_ch16&lt;31&gt;"},{x:37,y:44,value:0,name:"Dw0DQa_ch28&lt;31&gt;"},{x:37,y:45,value:0,name:"Dw0DQb_ch16&lt;30&gt;"},{x:37,y:46,value:0,name:"Dw0DQb_ch28&lt;30&gt;"},{x:37,y:47,value:0,name:"Dw0DQa_ch16&lt;30&gt;"},{x:37,y:48,value:0,name:"Dw0DQa_ch28&lt;30&gt;"},{x:37,y:49,value:0,name:"Dw0DQb_ch16&lt;29&gt;"},{x:37,y:50,value:0,name:"Dw0DQb_ch28&lt;29&gt;"},{x:37,y:51,value:0,name:"Dw0DQa_ch16&lt;29&gt;"},{x:37,y:52,value:0,name:"Dw0DQa_ch28&lt;29&gt;"},{x:37,y:53,value:0,name:"Dw0DQb_ch16&lt;28&gt;"},{x:37,y:54,value:0,name:"Dw0DQb_ch28&lt;28&gt;"},{x:37,y:55,value:0,name:"Dw0DQa_ch16&lt;28&gt;"},{x:37,y:56,value:0,name:"Dw0DQa_ch28&lt;28&gt;"},{x:37,y:57,value:0,name:"Dw0DQb_ch16&lt;27&gt;"},{x:37,y:58,value:0,name:"Dw0DQb_ch28&lt;27&gt;"},{x:37,y:60,value:0,name:"Dw0DQa_ch28&lt;27&gt;"},{x:37,y:61,value:0,name:"Dw0DQa_ch16&lt;27&gt;"},{x:37,y:62,value:0,name:"Dw0DQb_ch28&lt;26&gt;"},{x:37,y:63,value:0,name:"Dw0DQb_ch16&lt;26&gt;"},{x:37,y:64,value:0,name:"Dw0DQa_ch28&lt;26&gt;"},{x:37,y:65,value:0,name:"Dw0DQa_ch16&lt;26&gt;"},{x:37,y:66,value:0,name:"Dw0DQb_ch28&lt;25&gt;"},{x:37,y:67,value:0,name:"Dw0DQb_ch16&lt;25&gt;"},{x:37,y:68,value:0,name:"Dw0DQa_ch28&lt;25&gt;"},{x:37,y:69,value:0,name:"Dw0DQa_ch16&lt;25&gt;"},{x:37,y:70,value:0,name:"Dw0DQb_ch28&lt;24&gt;"},{x:37,y:71,value:0,name:"Dw0DQb_ch16&lt;24&gt;"},{x:37,y:72,value:0,name:"Dw0DQa_ch28&lt;24&gt;"},{x:37,y:73,value:0,name:"Dw0DQa_ch16&lt;24&gt;"},{x:37,y:74,value:0,name:"Dw0DQb_ch28&lt;16&gt;"},{x:37,y:75,value:0,name:"Dw0DQb_ch16&lt;16&gt;"},{x:37,y:76,value:0,name:"Dw0DQa_ch28&lt;16&gt;"},{x:37,y:77,value:0,name:"Dw0DQa_ch16&lt;16&gt;"},{x:38,y:2,value:0,name:"Dw0DQa_ch04&lt;16&gt;"},{x:38,y:3,value:0,name:"Dw0DQa_ch08&lt;16&gt;"},{x:38,y:4,value:0,name:"Dw0DQb_ch04&lt;16&gt;"},{x:38,y:5,value:0,name:"Dw0DQb_ch08&lt;16&gt;"},{x:38,y:6,value:0,name:"Dw0DQa_ch04&lt;24&gt;"},{x:38,y:7,value:0,name:"Dw0DQa_ch08&lt;24&gt;"},{x:38,y:8,value:0,name:"Dw0DQb_ch04&lt;24&gt;"},{x:38,y:9,value:0,name:"Dw0DQb_ch08&lt;24&gt;"},{x:38,y:10,value:0,name:"Dw0DQa_ch04&lt;25&gt;"},{x:38,y:11,value:0,name:"Dw0DQa_ch08&lt;25&gt;"},{x:38,y:12,value:0,name:"Dw0DQb_ch04&lt;25&gt;"},{x:38,y:13,value:0,name:"Dw0DQb_ch08&lt;25&gt;"},{x:38,y:14,value:0,name:"Dw0DQa_ch04&lt;26&gt;"},{x:38,y:15,value:0,name:"Dw0DQa_ch08&lt;26&gt;"},{x:38,y:16,value:0,name:"Dw0DQb_ch04&lt;26&gt;"},{x:38,y:17,value:0,name:"Dw0DQb_ch08&lt;26&gt;"},{x:38,y:18,value:0,name:"Dw0DQa_ch04&lt;27&gt;"},{x:38,y:19,value:0,name:"Dw0DQa_ch08&lt;27&gt;"},{x:38,y:21,value:0,name:"Dw0DQb_ch08&lt;27&gt;"},{x:38,y:22,value:0,name:"Dw0DQb_ch04&lt;27&gt;"},{x:38,y:23,value:0,name:"Dw0DQa_ch08&lt;28&gt;"},{x:38,y:24,value:0,name:"Dw0DQa_ch04&lt;28&gt;"},{x:38,y:25,value:0,name:"Dw0DQb_ch08&lt;28&gt;"},{x:38,y:26,value:0,name:"Dw0DQb_ch04&lt;28&gt;"},{x:38,y:27,value:0,name:"Dw0DQa_ch08&lt;29&gt;"},{x:38,y:28,value:0,name:"Dw0DQa_ch04&lt;29&gt;"},{x:38,y:29,value:0,name:"Dw0DQb_ch08&lt;29&gt;"},{x:38,y:30,value:0,name:"Dw0DQb_ch04&lt;29&gt;"},{x:38,y:31,value:0,name:"Dw0DQa_ch08&lt;30&gt;"},{x:38,y:32,value:0,name:"Dw0DQa_ch04&lt;30&gt;"},{x:38,y:33,value:0,name:"Dw0DQb_ch08&lt;30&gt;"},{x:38,y:34,value:0,name:"Dw0DQb_ch04&lt;30&gt;"},{x:38,y:35,value:0,name:"</w:t>
      </w:r>
      <w:r>
        <w:lastRenderedPageBreak/>
        <w:t>Dw0DQa_ch08&lt;31&gt;"},{x:38,y:36,value:0,name:"Dw0DQa_ch04&lt;31&gt;"},{x:38,y:37,value:0,name:"Dw0DQb_ch08&lt;31&gt;"},{x:38,y:38,value:0,name:"Dw0DQb_ch04&lt;31&gt;"},{x:38,y:41,value:0,name:"Dw0DQb_ch20&lt;31&gt;"},{x:38,y:42,value:0,name:"Dw0DQb_ch24&lt;31&gt;"},{x:38,y:43,value:0,name:"Dw0DQa_ch20&lt;31&gt;"},{x:38,y:44,value:0,name:"Dw0DQa_ch24&lt;31&gt;"},{x:38,y:45,value:0,name:"Dw0DQb_ch20&lt;30&gt;"},{x:38,y:46,value:0,name:"Dw0DQb_ch24&lt;30&gt;"},{x:38,y:47,value:0,name:"Dw0DQa_ch20&lt;30&gt;"},{x:38,y:48,value:0,name:"Dw0DQa_ch24&lt;30&gt;"},{x:38,y:49,value:0,name:"Dw0DQb_ch20&lt;29&gt;"},{x:38,y:50,value:0,name:"Dw0DQb_ch24&lt;29&gt;"},{x:38,y:51,value:0,name:"Dw0DQa_ch20&lt;29&gt;"},{x:38,y:52,value:0,name:"Dw0DQa_ch24&lt;29&gt;"},{x:38,y:53,value:0,name:"Dw0DQb_ch20&lt;28&gt;"},{x:38,y:54,value:0,name:"Dw0DQb_ch24&lt;28&gt;"},{x:38,y:55,value:0,name:"Dw0DQa_ch20&lt;28&gt;"},{x:38,y:56,value:0,name:"Dw0DQa_ch24&lt;28&gt;"},{x:38,y:57,value:0,name:"Dw0DQb_ch20&lt;27&gt;"},{x:38,y:58,value:0,name:"Dw0DQb_ch24&lt;27&gt;"},{x:38,y:60,value:0,name:"Dw0DQa_ch24&lt;27&gt;"},{x:38,y:61,value:0,name:"Dw0DQa_ch20&lt;27&gt;"},{x:38,y:62,value:0,name:"Dw0DQb_ch24&lt;26&gt;"},{x:38,y:63,value:0,name:"Dw0DQb_ch20&lt;26&gt;"},{x:38,y:64,value:0,name:"Dw0DQa_ch24&lt;26&gt;"},{x:38,y:65,value:0,name:"Dw0DQa_ch20&lt;26&gt;"},{x:38,y:66,value:0,name:"Dw0DQb_ch24&lt;25&gt;"},{x:38,y:67,value:0,name:"Dw0DQb_ch20&lt;25&gt;"},{x:38,y:68,value:0,name:"Dw0DQa_ch24&lt;25&gt;"},{x:38,y:69,value:0,name:"Dw0DQa_ch20&lt;25&gt;"},{x:38,y:70,value:0,name:"Dw0DQb_ch24&lt;24&gt;"},{x:38,y:71,value:0,name:"Dw0DQb_ch20&lt;24&gt;"},{x:38,y:72,value:0,name:"Dw0DQa_ch24&lt;24&gt;"},{x:38,y:73,value:0,name:"Dw0DQa_ch20&lt;24&gt;"},{x:38,y:74,value:0,name:"Dw0DQb_ch24&lt;16&gt;"},{x:38,y:75,value:0,name:"Dw0DQb_ch20&lt;16&gt;"},{x:38,y:76,value:0,name:"Dw0DQa_ch24&lt;16&gt;"},{x:38,y:77,value:0,name:"Dw0DQa_ch20&lt;16&gt;"},{x:39,y:2,value:0,name:"Dw0DQc_ch00&lt;16&gt;"},{x:39,y:3,value:0,name:"Dw0DQc_ch12&lt;16&gt;"},{x:39,y:4,value:0,name:"Dw0DQd_ch00&lt;16&gt;"},{x:39,y:5,value:0,name:"Dw0DQd_ch12&lt;16&gt;"},{x:39,y:6,value:0,name:"Dw0DQc_ch00&lt;24&gt;"},{x:39,y:7,value:0,name:"Dw0DQc_ch12&lt;24&gt;"},{x:39,y:8,value:0,name:"Dw0DQd_ch00&lt;24&gt;"},{x:39,y:9,value:0,name:"Dw0DQd_ch12&lt;24&gt;"},{x:39,y:10,value:0,name:"Dw0DQc_ch00&lt;25&gt;"},{x:39,y:11,value:0,name:"Dw0DQc_ch12&lt;25&gt;"},{x:39,y:12,value:0,name:"Dw0DQd_ch00&lt;25&gt;"},{x:39,y:13,value:0,name:"Dw0DQd_ch12&lt;25&gt;"},{x:39,y:14,value:0,name:"Dw0DQc_ch00&lt;26&gt;"},{x:39,y:15,value:0,name:"Dw0DQc_ch12&lt;26&gt;"},{x:39,y:16,value:0,name:"Dw0DQd_ch00&lt;26&gt;"},{x:39,y:17,value:0,name:"Dw0DQd_ch12&lt;26&gt;"},{x:39,y:18,value:0,name:"Dw0DQc_ch00&lt;27&gt;"},{x:39,y:19,value:0,name:"Dw0DQc_ch12&lt;27&gt;"},{x:39,y:21,value:0,name:"Dw0DQd_ch12&lt;27&gt;"},{x:39,y:22,value:0,name:"Dw0DQd_ch00&lt;27&gt;"},{x:39,y:23,value:0,name:"Dw0DQc_ch12&lt;28&gt;"},{x:39,y:24,value:0,name:"Dw0DQc_ch00&lt;28&gt;"},{x:39,y:25,value:0,name:"Dw0DQd_ch12&lt;28&gt;"},{x:39,y:26,value:0,name:"Dw0DQd_ch00&lt;28&gt;"},{x:39,y:27,value:0,name:"Dw0DQc_ch12&lt;29&gt;"},{x:39,y:28,value:0,name:"Dw0DQc_ch00&lt;29&gt;"},{x:39,y:29,value:0,name:"Dw0DQd_ch12&lt;29&gt;"},{x:39,y:30,value:0,name:"Dw0DQd_ch00&lt;29&gt;"},{x:39,y:31,value:0,name:"Dw0DQc_ch12&lt;30&gt;"},{x:39,y:32,value:0,name:"Dw0DQc_ch00&lt;30&gt;"},{x:39,y:33,value:0,name:"Dw0DQd_ch12&lt;30&gt;"},{x:39,y:34,value:0,name:"Dw0DQd_ch00&lt;30&gt;"},{x:39,y:35,value:0,name:"Dw0DQ</w:t>
      </w:r>
      <w:r>
        <w:lastRenderedPageBreak/>
        <w:t>c_ch12&lt;31&gt;"},{x:39,y:36,value:0,name:"Dw0DQc_ch00&lt;31&gt;"},{x:39,y:37,value:0,name:"Dw0DQd_ch12&lt;31&gt;"},{x:39,y:38,value:0,name:"Dw0DQd_ch00&lt;31&gt;"},{x:39,y:41,value:0,name:"Dw0DQd_ch16&lt;31&gt;"},{x:39,y:42,value:0,name:"Dw0DQd_ch28&lt;31&gt;"},{x:39,y:43,value:0,name:"Dw0DQc_ch16&lt;31&gt;"},{x:39,y:44,value:0,name:"Dw0DQc_ch28&lt;31&gt;"},{x:39,y:45,value:0,name:"Dw0DQd_ch16&lt;30&gt;"},{x:39,y:46,value:0,name:"Dw0DQd_ch28&lt;30&gt;"},{x:39,y:47,value:0,name:"Dw0DQc_ch16&lt;30&gt;"},{x:39,y:48,value:0,name:"Dw0DQc_ch28&lt;30&gt;"},{x:39,y:49,value:0,name:"Dw0DQd_ch16&lt;29&gt;"},{x:39,y:50,value:0,name:"Dw0DQd_ch28&lt;29&gt;"},{x:39,y:51,value:0,name:"Dw0DQc_ch16&lt;29&gt;"},{x:39,y:52,value:0,name:"Dw0DQc_ch28&lt;29&gt;"},{x:39,y:53,value:0,name:"Dw0DQd_ch16&lt;28&gt;"},{x:39,y:54,value:0,name:"Dw0DQd_ch28&lt;28&gt;"},{x:39,y:55,value:0,name:"Dw0DQc_ch16&lt;28&gt;"},{x:39,y:56,value:0,name:"Dw0DQc_ch28&lt;28&gt;"},{x:39,y:57,value:0,name:"Dw0DQd_ch16&lt;27&gt;"},{x:39,y:58,value:0,name:"Dw0DQd_ch28&lt;27&gt;"},{x:39,y:60,value:0,name:"Dw0DQc_ch28&lt;27&gt;"},{x:39,y:61,value:0,name:"Dw0DQc_ch16&lt;27&gt;"},{x:39,y:62,value:0,name:"Dw0DQd_ch28&lt;26&gt;"},{x:39,y:63,value:0,name:"Dw0DQd_ch16&lt;26&gt;"},{x:39,y:64,value:0,name:"Dw0DQc_ch28&lt;26&gt;"},{x:39,y:65,value:0,name:"Dw0DQc_ch16&lt;26&gt;"},{x:39,y:66,value:0,name:"Dw0DQd_ch28&lt;25&gt;"},{x:39,y:67,value:0,name:"Dw0DQd_ch16&lt;25&gt;"},{x:39,y:68,value:0,name:"Dw0DQc_ch28&lt;25&gt;"},{x:39,y:69,value:0,name:"Dw0DQc_ch16&lt;25&gt;"},{x:39,y:70,value:0,name:"Dw0DQd_ch28&lt;24&gt;"},{x:39,y:71,value:0,name:"Dw0DQd_ch16&lt;24&gt;"},{x:39,y:72,value:0,name:"Dw0DQc_ch28&lt;24&gt;"},{x:39,y:73,value:0,name:"Dw0DQc_ch16&lt;24&gt;"},{x:39,y:74,value:0,name:"Dw0DQd_ch28&lt;16&gt;"},{x:39,y:75,value:0,name:"Dw0DQd_ch16&lt;16&gt;"},{x:39,y:76,value:0,name:"Dw0DQc_ch28&lt;16&gt;"},{x:39,y:77,value:0,name:"Dw0DQc_ch16&lt;16&gt;"},{x:40,y:2,value:0,name:"Dw0DQc_ch04&lt;16&gt;"},{x:40,y:3,value:0,name:"Dw0DQc_ch08&lt;16&gt;"},{x:40,y:4,value:0,name:"Dw0DQd_ch04&lt;16&gt;"},{x:40,y:5,value:0,name:"Dw0DQd_ch08&lt;16&gt;"},{x:40,y:6,value:0,name:"Dw0DQc_ch04&lt;24&gt;"},{x:40,y:7,value:0,name:"Dw0DQc_ch08&lt;24&gt;"},{x:40,y:8,value:0,name:"Dw0DQd_ch04&lt;24&gt;"},{x:40,y:9,value:0,name:"Dw0DQd_ch08&lt;24&gt;"},{x:40,y:10,value:0,name:"Dw0DQc_ch04&lt;25&gt;"},{x:40,y:11,value:0,name:"Dw0DQc_ch08&lt;25&gt;"},{x:40,y:12,value:0,name:"Dw0DQd_ch04&lt;25&gt;"},{x:40,y:13,value:0,name:"Dw0DQd_ch08&lt;25&gt;"},{x:40,y:14,value:0,name:"Dw0DQc_ch04&lt;26&gt;"},{x:40,y:15,value:0,name:"Dw0DQc_ch08&lt;26&gt;"},{x:40,y:16,value:0,name:"Dw0DQd_ch04&lt;26&gt;"},{x:40,y:17,value:0,name:"Dw0DQd_ch08&lt;26&gt;"},{x:40,y:18,value:0,name:"Dw0DQc_ch04&lt;27&gt;"},{x:40,y:19,value:0,name:"Dw0DQc_ch08&lt;27&gt;"},{x:40,y:21,value:0,name:"Dw0DQd_ch08&lt;27&gt;"},{x:40,y:22,value:0,name:"Dw0DQd_ch04&lt;27&gt;"},{x:40,y:23,value:0,name:"Dw0DQc_ch08&lt;28&gt;"},{x:40,y:24,value:0,name:"Dw0DQc_ch04&lt;28&gt;"},{x:40,y:25,value:0,name:"Dw0DQd_ch08&lt;28&gt;"},{x:40,y:26,value:0,name:"Dw0DQd_ch04&lt;28&gt;"},{x:40,y:27,value:0,name:"Dw0DQc_ch08&lt;29&gt;"},{x:40,y:28,value:0,name:"Dw0DQc_ch04&lt;29&gt;"},{x:40,y:29,value:0,name:"Dw0DQd_ch08&lt;29&gt;"},{x:40,y:30,value:0,name:"Dw0DQd_ch04&lt;29&gt;"},{x:40,y:31,value:0,name:"Dw0DQc_ch08&lt;30&gt;"},{x:40,y:32,value:0,name:"Dw0DQc_ch04&lt;30&gt;"},{x:40,y:33,value:0,name:"Dw0DQd_ch08&lt;30&gt;"},{x:40,y:34,value:0,name:"Dw0DQd_ch04&lt;30&gt;"},{x:40,y:35,value:0,name:"Dw0DQc_ch08&lt;3</w:t>
      </w:r>
      <w:r>
        <w:lastRenderedPageBreak/>
        <w:t>1&gt;"},{x:40,y:36,value:0,name:"Dw0DQc_ch04&lt;31&gt;"},{x:40,y:37,value:0,name:"Dw0DQd_ch08&lt;31&gt;"},{x:40,y:38,value:0,name:"Dw0DQd_ch04&lt;31&gt;"},{x:40,y:41,value:0,name:"Dw0DQd_ch20&lt;31&gt;"},{x:40,y:42,value:0,name:"Dw0DQd_ch24&lt;31&gt;"},{x:40,y:43,value:0,name:"Dw0DQc_ch20&lt;31&gt;"},{x:40,y:44,value:0,name:"Dw0DQc_ch24&lt;31&gt;"},{x:40,y:45,value:0,name:"Dw0DQd_ch20&lt;30&gt;"},{x:40,y:46,value:0,name:"Dw0DQd_ch24&lt;30&gt;"},{x:40,y:47,value:0,name:"Dw0DQc_ch20&lt;30&gt;"},{x:40,y:48,value:0,name:"Dw0DQc_ch24&lt;30&gt;"},{x:40,y:49,value:0,name:"Dw0DQd_ch20&lt;29&gt;"},{x:40,y:50,value:0,name:"Dw0DQd_ch24&lt;29&gt;"},{x:40,y:51,value:0,name:"Dw0DQc_ch20&lt;29&gt;"},{x:40,y:52,value:0,name:"Dw0DQc_ch24&lt;29&gt;"},{x:40,y:53,value:0,name:"Dw0DQd_ch20&lt;28&gt;"},{x:40,y:54,value:0,name:"Dw0DQd_ch24&lt;28&gt;"},{x:40,y:55,value:0,name:"Dw0DQc_ch20&lt;28&gt;"},{x:40,y:56,value:0,name:"Dw0DQc_ch24&lt;28&gt;"},{x:40,y:57,value:0,name:"Dw0DQd_ch20&lt;27&gt;"},{x:40,y:58,value:0,name:"Dw0DQd_ch24&lt;27&gt;"},{x:40,y:60,value:0,name:"Dw0DQc_ch24&lt;27&gt;"},{x:40,y:61,value:0,name:"Dw0DQc_ch20&lt;27&gt;"},{x:40,y:62,value:0,name:"Dw0DQd_ch24&lt;26&gt;"},{x:40,y:63,value:0,name:"Dw0DQd_ch20&lt;26&gt;"},{x:40,y:64,value:0,name:"Dw0DQc_ch24&lt;26&gt;"},{x:40,y:65,value:0,name:"Dw0DQc_ch20&lt;26&gt;"},{x:40,y:66,value:0,name:"Dw0DQd_ch24&lt;25&gt;"},{x:40,y:67,value:0,name:"Dw0DQd_ch20&lt;25&gt;"},{x:40,y:68,value:0,name:"Dw0DQc_ch24&lt;25&gt;"},{x:40,y:69,value:0,name:"Dw0DQc_ch20&lt;25&gt;"},{x:40,y:70,value:0,name:"Dw0DQd_ch24&lt;24&gt;"},{x:40,y:71,value:0,name:"Dw0DQd_ch20&lt;24&gt;"},{x:40,y:72,value:0,name:"Dw0DQc_ch24&lt;24&gt;"},{x:40,y:73,value:0,name:"Dw0DQc_ch20&lt;24&gt;"},{x:40,y:74,value:0,name:"Dw0DQd_ch24&lt;16&gt;"},{x:40,y:75,value:0,name:"Dw0DQd_ch20&lt;16&gt;"},{x:40,y:76,value:0,name:"Dw0DQc_ch24&lt;16&gt;"},{x:40,y:77,value:0,name:"Dw0DQc_ch20&lt;16&gt;"},{x:41,y:2,value:0,name:"Dw0DQe_ch00&lt;16&gt;"},{x:41,y:3,value:0,name:"Dw0DQe_ch12&lt;16&gt;"},{x:41,y:4,value:0,name:"Dw0DQf_ch00&lt;16&gt;"},{x:41,y:5,value:0,name:"Dw0DQf_ch12&lt;16&gt;"},{x:41,y:6,value:0,name:"Dw0DQe_ch00&lt;24&gt;"},{x:41,y:7,value:0,name:"Dw0DQe_ch12&lt;24&gt;"},{x:41,y:8,value:0,name:"Dw0DQf_ch00&lt;24&gt;"},{x:41,y:9,value:0,name:"Dw0DQf_ch12&lt;24&gt;"},{x:41,y:10,value:0,name:"Dw0DQe_ch00&lt;25&gt;"},{x:41,y:11,value:0,name:"Dw0DQe_ch12&lt;25&gt;"},{x:41,y:12,value:0,name:"Dw0DQf_ch00&lt;25&gt;"},{x:41,y:13,value:0,name:"Dw0DQf_ch12&lt;25&gt;"},{x:41,y:14,value:0,name:"Dw0DQe_ch00&lt;26&gt;"},{x:41,y:15,value:0,name:"Dw0DQe_ch12&lt;26&gt;"},{x:41,y:16,value:0,name:"Dw0DQf_ch00&lt;26&gt;"},{x:41,y:17,value:0,name:"Dw0DQf_ch12&lt;26&gt;"},{x:41,y:18,value:0,name:"Dw0DQe_ch00&lt;27&gt;"},{x:41,y:19,value:0,name:"Dw0DQe_ch12&lt;27&gt;"},{x:41,y:21,value:0,name:"Dw0DQf_ch12&lt;27&gt;"},{x:41,y:22,value:0,name:"Dw0DQf_ch00&lt;27&gt;"},{x:41,y:23,value:0,name:"Dw0DQe_ch12&lt;28&gt;"},{x:41,y:24,value:0,name:"Dw0DQe_ch00&lt;28&gt;"},{x:41,y:25,value:0,name:"Dw0DQf_ch12&lt;28&gt;"},{x:41,y:26,value:0,name:"Dw0DQf_ch00&lt;28&gt;"},{x:41,y:27,value:0,name:"Dw0DQe_ch12&lt;29&gt;"},{x:41,y:28,value:0,name:"Dw0DQe_ch00&lt;29&gt;"},{x:41,y:29,value:0,name:"Dw0DQf_ch12&lt;29&gt;"},{x:41,y:30,value:0,name:"Dw0DQf_ch00&lt;29&gt;"},{x:41,y:31,value:0,name:"Dw0DQe_ch12&lt;30&gt;"},{x:41,y:32,value:0,name:"Dw0DQe_ch00&lt;30&gt;"},{x:41,y:33,value:0,name:"Dw0DQf_ch12&lt;30&gt;"},{x:41,y:34,value:0,name:"Dw0DQf_ch00&lt;30&gt;"},{x:41,y:35,value:0,name:"Dw0DQe_ch12&lt;31&gt;"},{x:41,y:36,v</w:t>
      </w:r>
      <w:r>
        <w:lastRenderedPageBreak/>
        <w:t>alue:0,name:"Dw0DQe_ch00&lt;31&gt;"},{x:41,y:37,value:0,name:"Dw0DQf_ch12&lt;31&gt;"},{x:41,y:38,value:0,name:"Dw0DQf_ch00&lt;31&gt;"},{x:41,y:41,value:0,name:"Dw0DQf_ch16&lt;31&gt;"},{x:41,y:42,value:0,name:"Dw0DQf_ch28&lt;31&gt;"},{x:41,y:43,value:0,name:"Dw0DQe_ch16&lt;31&gt;"},{x:41,y:44,value:0,name:"Dw0DQe_ch28&lt;31&gt;"},{x:41,y:45,value:0,name:"Dw0DQf_ch16&lt;30&gt;"},{x:41,y:46,value:0,name:"Dw0DQf_ch28&lt;30&gt;"},{x:41,y:47,value:0,name:"Dw0DQe_ch16&lt;30&gt;"},{x:41,y:48,value:0,name:"Dw0DQe_ch28&lt;30&gt;"},{x:41,y:49,value:0,name:"Dw0DQf_ch16&lt;29&gt;"},{x:41,y:50,value:0,name:"Dw0DQf_ch28&lt;29&gt;"},{x:41,y:51,value:0,name:"Dw0DQe_ch16&lt;29&gt;"},{x:41,y:52,value:0,name:"Dw0DQe_ch28&lt;29&gt;"},{x:41,y:53,value:0,name:"Dw0DQf_ch16&lt;28&gt;"},{x:41,y:54,value:0,name:"Dw0DQf_ch28&lt;28&gt;"},{x:41,y:55,value:0,name:"Dw0DQe_ch16&lt;28&gt;"},{x:41,y:56,value:0,name:"Dw0DQe_ch28&lt;28&gt;"},{x:41,y:57,value:0,name:"Dw0DQf_ch16&lt;27&gt;"},{x:41,y:58,value:0,name:"Dw0DQf_ch28&lt;27&gt;"},{x:41,y:60,value:0,name:"Dw0DQe_ch28&lt;27&gt;"},{x:41,y:61,value:0,name:"Dw0DQe_ch16&lt;27&gt;"},{x:41,y:62,value:0,name:"Dw0DQf_ch28&lt;26&gt;"},{x:41,y:63,value:0,name:"Dw0DQf_ch16&lt;26&gt;"},{x:41,y:64,value:0,name:"Dw0DQe_ch28&lt;26&gt;"},{x:41,y:65,value:0,name:"Dw0DQe_ch16&lt;26&gt;"},{x:41,y:66,value:0,name:"Dw0DQf_ch28&lt;25&gt;"},{x:41,y:67,value:0,name:"Dw0DQf_ch16&lt;25&gt;"},{x:41,y:68,value:0,name:"Dw0DQe_ch28&lt;25&gt;"},{x:41,y:69,value:0,name:"Dw0DQe_ch16&lt;25&gt;"},{x:41,y:70,value:0,name:"Dw0DQf_ch28&lt;24&gt;"},{x:41,y:71,value:0,name:"Dw0DQf_ch16&lt;24&gt;"},{x:41,y:72,value:0,name:"Dw0DQe_ch28&lt;24&gt;"},{x:41,y:73,value:0,name:"Dw0DQe_ch16&lt;24&gt;"},{x:41,y:74,value:0,name:"Dw0DQf_ch28&lt;16&gt;"},{x:41,y:75,value:0,name:"Dw0DQf_ch16&lt;16&gt;"},{x:41,y:76,value:0,name:"Dw0DQe_ch28&lt;16&gt;"},{x:41,y:77,value:0,name:"Dw0DQe_ch16&lt;16&gt;"},{x:42,y:2,value:0,name:"Dw0DQe_ch04&lt;16&gt;"},{x:42,y:3,value:0,name:"Dw0DQe_ch08&lt;16&gt;"},{x:42,y:4,value:0,name:"Dw0DQf_ch04&lt;16&gt;"},{x:42,y:5,value:0,name:"Dw0DQf_ch08&lt;16&gt;"},{x:42,y:6,value:0,name:"Dw0DQe_ch04&lt;24&gt;"},{x:42,y:7,value:0,name:"Dw0DQe_ch08&lt;24&gt;"},{x:42,y:8,value:0,name:"Dw0DQf_ch04&lt;24&gt;"},{x:42,y:9,value:0,name:"Dw0DQf_ch08&lt;24&gt;"},{x:42,y:10,value:0,name:"Dw0DQe_ch04&lt;25&gt;"},{x:42,y:11,value:0,name:"Dw0DQe_ch08&lt;25&gt;"},{x:42,y:12,value:0,name:"Dw0DQf_ch04&lt;25&gt;"},{x:42,y:13,value:0,name:"Dw0DQf_ch08&lt;25&gt;"},{x:42,y:14,value:0,name:"Dw0DQe_ch04&lt;26&gt;"},{x:42,y:15,value:0,name:"Dw0DQe_ch08&lt;26&gt;"},{x:42,y:16,value:0,name:"Dw0DQf_ch04&lt;26&gt;"},{x:42,y:17,value:0,name:"Dw0DQf_ch08&lt;26&gt;"},{x:42,y:18,value:0,name:"Dw0DQe_ch04&lt;27&gt;"},{x:42,y:19,value:0,name:"Dw0DQe_ch08&lt;27&gt;"},{x:42,y:21,value:0,name:"Dw0DQf_ch08&lt;27&gt;"},{x:42,y:22,value:0,name:"Dw0DQf_ch04&lt;27&gt;"},{x:42,y:23,value:0,name:"Dw0DQe_ch08&lt;28&gt;"},{x:42,y:24,value:0,name:"Dw0DQe_ch04&lt;28&gt;"},{x:42,y:25,value:0,name:"Dw0DQf_ch08&lt;28&gt;"},{x:42,y:26,value:0,name:"Dw0DQf_ch04&lt;28&gt;"},{x:42,y:27,value:0,name:"Dw0DQe_ch08&lt;29&gt;"},{x:42,y:28,value:0,name:"Dw0DQe_ch04&lt;29&gt;"},{x:42,y:29,value:0,name:"Dw0DQf_ch08&lt;29&gt;"},{x:42,y:30,value:0,name:"Dw0DQf_ch04&lt;29&gt;"},{x:42,y:31,value:0,name:"Dw0DQe_ch08&lt;30&gt;"},{x:42,y:32,value:0,name:"Dw0DQe_ch04&lt;30&gt;"},{x:42,y:33,value:0,name:"Dw0DQf_ch08&lt;30&gt;"},{x:42,y:34,value:0,name:"Dw0DQf_ch04&lt;30&gt;"},{x:42,y:35,value:0,name:"Dw0DQe_ch08&lt;31&gt;"},{x:42,y:36,value:0,name:"Dw0DQe_ch04&lt;</w:t>
      </w:r>
      <w:r>
        <w:lastRenderedPageBreak/>
        <w:t>31&gt;"},{x:42,y:37,value:0,name:"Dw0DQf_ch08&lt;31&gt;"},{x:42,y:38,value:0,name:"Dw0DQf_ch04&lt;31&gt;"},{x:42,y:41,value:0,name:"Dw0DQf_ch20&lt;31&gt;"},{x:42,y:42,value:0,name:"Dw0DQf_ch24&lt;31&gt;"},{x:42,y:43,value:0,name:"Dw0DQe_ch20&lt;31&gt;"},{x:42,y:44,value:0,name:"Dw0DQe_ch24&lt;31&gt;"},{x:42,y:45,value:0,name:"Dw0DQf_ch20&lt;30&gt;"},{x:42,y:46,value:0,name:"Dw0DQf_ch24&lt;30&gt;"},{x:42,y:47,value:0,name:"Dw0DQe_ch20&lt;30&gt;"},{x:42,y:48,value:0,name:"Dw0DQe_ch24&lt;30&gt;"},{x:42,y:49,value:0,name:"Dw0DQf_ch20&lt;29&gt;"},{x:42,y:50,value:0,name:"Dw0DQf_ch24&lt;29&gt;"},{x:42,y:51,value:0,name:"Dw0DQe_ch20&lt;29&gt;"},{x:42,y:52,value:0,name:"Dw0DQe_ch24&lt;29&gt;"},{x:42,y:53,value:0,name:"Dw0DQf_ch20&lt;28&gt;"},{x:42,y:54,value:0,name:"Dw0DQf_ch24&lt;28&gt;"},{x:42,y:55,value:0,name:"Dw0DQe_ch20&lt;28&gt;"},{x:42,y:56,value:0,name:"Dw0DQe_ch24&lt;28&gt;"},{x:42,y:57,value:0,name:"Dw0DQf_ch20&lt;27&gt;"},{x:42,y:58,value:0,name:"Dw0DQf_ch24&lt;27&gt;"},{x:42,y:60,value:0,name:"Dw0DQe_ch24&lt;27&gt;"},{x:42,y:61,value:0,name:"Dw0DQe_ch20&lt;27&gt;"},{x:42,y:62,value:0,name:"Dw0DQf_ch24&lt;26&gt;"},{x:42,y:63,value:0,name:"Dw0DQf_ch20&lt;26&gt;"},{x:42,y:64,value:0,name:"Dw0DQe_ch24&lt;26&gt;"},{x:42,y:65,value:0,name:"Dw0DQe_ch20&lt;26&gt;"},{x:42,y:66,value:0,name:"Dw0DQf_ch24&lt;25&gt;"},{x:42,y:67,value:0,name:"Dw0DQf_ch20&lt;25&gt;"},{x:42,y:68,value:0,name:"Dw0DQe_ch24&lt;25&gt;"},{x:42,y:69,value:0,name:"Dw0DQe_ch20&lt;25&gt;"},{x:42,y:70,value:0,name:"Dw0DQf_ch24&lt;24&gt;"},{x:42,y:71,value:0,name:"Dw0DQf_ch20&lt;24&gt;"},{x:42,y:72,value:0,name:"Dw0DQe_ch24&lt;24&gt;"},{x:42,y:73,value:0,name:"Dw0DQe_ch20&lt;24&gt;"},{x:42,y:74,value:0,name:"Dw0DQf_ch24&lt;16&gt;"},{x:42,y:75,value:0,name:"Dw0DQf_ch20&lt;16&gt;"},{x:42,y:76,value:0,name:"Dw0DQe_ch24&lt;16&gt;"},{x:42,y:77,value:0,name:"Dw0DQe_ch20&lt;16&gt;"},{x:43,y:2,value:0,name:"Dw0DQg_ch00&lt;16&gt;"},{x:43,y:3,value:0,name:"Dw0DQg_ch12&lt;16&gt;"},{x:43,y:4,value:0,name:"Dw0DQh_ch00&lt;16&gt;"},{x:43,y:5,value:0,name:"Dw0DQh_ch12&lt;16&gt;"},{x:43,y:6,value:0,name:"Dw0DQg_ch00&lt;24&gt;"},{x:43,y:7,value:0,name:"Dw0DQg_ch12&lt;24&gt;"},{x:43,y:8,value:0,name:"Dw0DQh_ch00&lt;24&gt;"},{x:43,y:9,value:0,name:"Dw0DQh_ch12&lt;24&gt;"},{x:43,y:10,value:0,name:"Dw0DQg_ch00&lt;25&gt;"},{x:43,y:11,value:0,name:"Dw0DQg_ch12&lt;25&gt;"},{x:43,y:12,value:0,name:"Dw0DQh_ch00&lt;25&gt;"},{x:43,y:13,value:0,name:"Dw0DQh_ch12&lt;25&gt;"},{x:43,y:14,value:0,name:"Dw0DQg_ch00&lt;26&gt;"},{x:43,y:15,value:0,name:"Dw0DQg_ch12&lt;26&gt;"},{x:43,y:16,value:0,name:"Dw0DQh_ch00&lt;26&gt;"},{x:43,y:17,value:0,name:"Dw0DQh_ch12&lt;26&gt;"},{x:43,y:18,value:0,name:"Dw0DQg_ch00&lt;27&gt;"},{x:43,y:19,value:0,name:"Dw0DQg_ch12&lt;27&gt;"},{x:43,y:21,value:0,name:"Dw0DQh_ch12&lt;27&gt;"},{x:43,y:22,value:0,name:"Dw0DQh_ch00&lt;27&gt;"},{x:43,y:23,value:0,name:"Dw0DQg_ch12&lt;28&gt;"},{x:43,y:24,value:0,name:"Dw0DQg_ch00&lt;28&gt;"},{x:43,y:25,value:0,name:"Dw0DQh_ch12&lt;28&gt;"},{x:43,y:26,value:0,name:"Dw0DQh_ch00&lt;28&gt;"},{x:43,y:27,value:0,name:"Dw0DQg_ch12&lt;29&gt;"},{x:43,y:28,value:0,name:"Dw0DQg_ch00&lt;29&gt;"},{x:43,y:29,value:0,name:"Dw0DQh_ch12&lt;29&gt;"},{x:43,y:30,value:0,name:"Dw0DQh_ch00&lt;29&gt;"},{x:43,y:31,value:0,name:"Dw0DQg_ch12&lt;30&gt;"},{x:43,y:32,value:0,name:"Dw0DQg_ch00&lt;30&gt;"},{x:43,y:33,value:0,name:"Dw0DQh_ch12&lt;30&gt;"},{x:43,y:34,value:0,name:"Dw0DQh_ch00&lt;30&gt;"},{x:43,y:35,value:0,name:"Dw0DQg_ch12&lt;31&gt;"},{x:43,y:36,value:0,name:"Dw0DQg_ch00&lt;31&gt;"},{x:43,y:37,value:0,n</w:t>
      </w:r>
      <w:r>
        <w:lastRenderedPageBreak/>
        <w:t>ame:"Dw0DQh_ch12&lt;31&gt;"},{x:43,y:38,value:0,name:"Dw0DQh_ch00&lt;31&gt;"},{x:43,y:41,value:0,name:"Dw0DQh_ch16&lt;31&gt;"},{x:43,y:42,value:0,name:"Dw0DQh_ch28&lt;31&gt;"},{x:43,y:43,value:0,name:"Dw0DQg_ch16&lt;31&gt;"},{x:43,y:44,value:0,name:"Dw0DQg_ch28&lt;31&gt;"},{x:43,y:45,value:0,name:"Dw0DQh_ch16&lt;30&gt;"},{x:43,y:46,value:0,name:"Dw0DQh_ch28&lt;30&gt;"},{x:43,y:47,value:0,name:"Dw0DQg_ch16&lt;30&gt;"},{x:43,y:48,value:0,name:"Dw0DQg_ch28&lt;30&gt;"},{x:43,y:49,value:0,name:"Dw0DQh_ch16&lt;29&gt;"},{x:43,y:50,value:0,name:"Dw0DQh_ch28&lt;29&gt;"},{x:43,y:51,value:0,name:"Dw0DQg_ch16&lt;29&gt;"},{x:43,y:52,value:0,name:"Dw0DQg_ch28&lt;29&gt;"},{x:43,y:53,value:0,name:"Dw0DQh_ch16&lt;28&gt;"},{x:43,y:54,value:0,name:"Dw0DQh_ch28&lt;28&gt;"},{x:43,y:55,value:0,name:"Dw0DQg_ch16&lt;28&gt;"},{x:43,y:56,value:0,name:"Dw0DQg_ch28&lt;28&gt;"},{x:43,y:57,value:0,name:"Dw0DQh_ch16&lt;27&gt;"},{x:43,y:58,value:0,name:"Dw0DQh_ch28&lt;27&gt;"},{x:43,y:60,value:0,name:"Dw0DQg_ch28&lt;27&gt;"},{x:43,y:61,value:0,name:"Dw0DQg_ch16&lt;27&gt;"},{x:43,y:62,value:0,name:"Dw0DQh_ch28&lt;26&gt;"},{x:43,y:63,value:0,name:"Dw0DQh_ch16&lt;26&gt;"},{x:43,y:64,value:0,name:"Dw0DQg_ch28&lt;26&gt;"},{x:43,y:65,value:0,name:"Dw0DQg_ch16&lt;26&gt;"},{x:43,y:66,value:0,name:"Dw0DQh_ch28&lt;25&gt;"},{x:43,y:67,value:0,name:"Dw0DQh_ch16&lt;25&gt;"},{x:43,y:68,value:0,name:"Dw0DQg_ch28&lt;25&gt;"},{x:43,y:69,value:0,name:"Dw0DQg_ch16&lt;25&gt;"},{x:43,y:70,value:0,name:"Dw0DQh_ch28&lt;24&gt;"},{x:43,y:71,value:0,name:"Dw0DQh_ch16&lt;24&gt;"},{x:43,y:72,value:0,name:"Dw0DQg_ch28&lt;24&gt;"},{x:43,y:73,value:0,name:"Dw0DQg_ch16&lt;24&gt;"},{x:43,y:74,value:0,name:"Dw0DQh_ch28&lt;16&gt;"},{x:43,y:75,value:0,name:"Dw0DQh_ch16&lt;16&gt;"},{x:43,y:76,value:0,name:"Dw0DQg_ch28&lt;16&gt;"},{x:43,y:77,value:0,name:"Dw0DQg_ch16&lt;16&gt;"},{x:44,y:2,value:0,name:"Dw0DQg_ch04&lt;16&gt;"},{x:44,y:3,value:0,name:"Dw0DQg_ch08&lt;16&gt;"},{x:44,y:4,value:0,name:"Dw0DQh_ch04&lt;16&gt;"},{x:44,y:5,value:0,name:"Dw0DQh_ch08&lt;16&gt;"},{x:44,y:6,value:0,name:"Dw0DQg_ch04&lt;24&gt;"},{x:44,y:7,value:0,name:"Dw0DQg_ch08&lt;24&gt;"},{x:44,y:8,value:0,name:"Dw0DQh_ch04&lt;24&gt;"},{x:44,y:9,value:0,name:"Dw0DQh_ch08&lt;24&gt;"},{x:44,y:10,value:0,name:"Dw0DQg_ch04&lt;25&gt;"},{x:44,y:11,value:0,name:"Dw0DQg_ch08&lt;25&gt;"},{x:44,y:12,value:0,name:"Dw0DQh_ch04&lt;25&gt;"},{x:44,y:13,value:0,name:"Dw0DQh_ch08&lt;25&gt;"},{x:44,y:14,value:0,name:"Dw0DQg_ch04&lt;26&gt;"},{x:44,y:15,value:0,name:"Dw0DQg_ch08&lt;26&gt;"},{x:44,y:16,value:0,name:"Dw0DQh_ch04&lt;26&gt;"},{x:44,y:17,value:0,name:"Dw0DQh_ch08&lt;26&gt;"},{x:44,y:18,value:0,name:"Dw0DQg_ch04&lt;27&gt;"},{x:44,y:19,value:0,name:"Dw0DQg_ch08&lt;27&gt;"},{x:44,y:21,value:0,name:"Dw0DQh_ch08&lt;27&gt;"},{x:44,y:22,value:0,name:"Dw0DQh_ch04&lt;27&gt;"},{x:44,y:23,value:0,name:"Dw0DQg_ch08&lt;28&gt;"},{x:44,y:24,value:0,name:"Dw0DQg_ch04&lt;28&gt;"},{x:44,y:25,value:0,name:"Dw0DQh_ch08&lt;28&gt;"},{x:44,y:26,value:0,name:"Dw0DQh_ch04&lt;28&gt;"},{x:44,y:27,value:0,name:"Dw0DQg_ch08&lt;29&gt;"},{x:44,y:28,value:0,name:"Dw0DQg_ch04&lt;29&gt;"},{x:44,y:29,value:0,name:"Dw0DQh_ch08&lt;29&gt;"},{x:44,y:30,value:0,name:"Dw0DQh_ch04&lt;29&gt;"},{x:44,y:31,value:0,name:"Dw0DQg_ch08&lt;30&gt;"},{x:44,y:32,value:0,name:"Dw0DQg_ch04&lt;30&gt;"},{x:44,y:33,value:0,name:"Dw0DQh_ch08&lt;30&gt;"},{x:44,y:34,value:0,name:"Dw0DQh_ch04&lt;30&gt;"},{x:44,y:35,value:0,name:"Dw0DQg_ch08&lt;31&gt;"},{x:44,y:36,value:0,name:"Dw0DQg_ch04&lt;31&gt;"},{x:44,y:37,value:0,name:"Dw0DQh_ch</w:t>
      </w:r>
      <w:r>
        <w:lastRenderedPageBreak/>
        <w:t>08&lt;31&gt;"},{x:44,y:38,value:0,name:"Dw0DQh_ch04&lt;31&gt;"},{x:44,y:41,value:0,name:"Dw0DQh_ch20&lt;31&gt;"},{x:44,y:42,value:0,name:"Dw0DQh_ch24&lt;31&gt;"},{x:44,y:43,value:0,name:"Dw0DQg_ch20&lt;31&gt;"},{x:44,y:44,value:0,name:"Dw0DQg_ch24&lt;31&gt;"},{x:44,y:45,value:0,name:"Dw0DQh_ch20&lt;30&gt;"},{x:44,y:46,value:0,name:"Dw0DQh_ch24&lt;30&gt;"},{x:44,y:47,value:0,name:"Dw0DQg_ch20&lt;30&gt;"},{x:44,y:48,value:0,name:"Dw0DQg_ch24&lt;30&gt;"},{x:44,y:49,value:0,name:"Dw0DQh_ch20&lt;29&gt;"},{x:44,y:50,value:0,name:"Dw0DQh_ch24&lt;29&gt;"},{x:44,y:51,value:0,name:"Dw0DQg_ch20&lt;29&gt;"},{x:44,y:52,value:0,name:"Dw0DQg_ch24&lt;29&gt;"},{x:44,y:53,value:0,name:"Dw0DQh_ch20&lt;28&gt;"},{x:44,y:54,value:0,name:"Dw0DQh_ch24&lt;28&gt;"},{x:44,y:55,value:0,name:"Dw0DQg_ch20&lt;28&gt;"},{x:44,y:56,value:0,name:"Dw0DQg_ch24&lt;28&gt;"},{x:44,y:57,value:0,name:"Dw0DQh_ch20&lt;27&gt;"},{x:44,y:58,value:0,name:"Dw0DQh_ch24&lt;27&gt;"},{x:44,y:60,value:0,name:"Dw0DQg_ch24&lt;27&gt;"},{x:44,y:61,value:0,name:"Dw0DQg_ch20&lt;27&gt;"},{x:44,y:62,value:0,name:"Dw0DQh_ch24&lt;26&gt;"},{x:44,y:63,value:0,name:"Dw0DQh_ch20&lt;26&gt;"},{x:44,y:64,value:0,name:"Dw0DQg_ch24&lt;26&gt;"},{x:44,y:65,value:0,name:"Dw0DQg_ch20&lt;26&gt;"},{x:44,y:66,value:0,name:"Dw0DQh_ch24&lt;25&gt;"},{x:44,y:67,value:0,name:"Dw0DQh_ch20&lt;25&gt;"},{x:44,y:68,value:0,name:"Dw0DQg_ch24&lt;25&gt;"},{x:44,y:69,value:0,name:"Dw0DQg_ch20&lt;25&gt;"},{x:44,y:70,value:0,name:"Dw0DQh_ch24&lt;24&gt;"},{x:44,y:71,value:0,name:"Dw0DQh_ch20&lt;24&gt;"},{x:44,y:72,value:0,name:"Dw0DQg_ch24&lt;24&gt;"},{x:44,y:73,value:0,name:"Dw0DQg_ch20&lt;24&gt;"},{x:44,y:74,value:0,name:"Dw0DQh_ch24&lt;16&gt;"},{x:44,y:75,value:0,name:"Dw0DQh_ch20&lt;16&gt;"},{x:44,y:76,value:0,name:"Dw0DQg_ch24&lt;16&gt;"},{x:44,y:77,value:0,name:"Dw0DQg_ch20&lt;16&gt;"},{x:46,y:12,value:0,name:"AwCKE_ch00"},{x:46,y:13,value:0,name:"AwCKE_ch12"},{x:46,y:14,value:0,name:"AwR0_ch00&lt;0&gt;"},{x:46,y:15,value:0,name:"AwR0_ch12&lt;0&gt;"},{x:46,y:16,value:0,name:"AwR0_ch00&lt;1&gt;"},{x:46,y:17,value:0,name:"AwR0_ch12&lt;1&gt;"},{x:46,y:18,value:0,name:"AwR0_ch00&lt;2&gt;"},{x:46,y:19,value:0,name:"AwR0_ch12&lt;2&gt;"},{x:46,y:21,value:0,name:"AwR0_ch00&lt;3&gt;"},{x:46,y:22,value:0,name:"AwR0_ch12&lt;3&gt;"},{x:46,y:23,value:0,name:"AwR0_ch00&lt;4&gt;"},{x:46,y:24,value:0,name:"AwR0_ch12&lt;4&gt;"},{x:46,y:25,value:0,name:"AwR0_ch00&lt;5&gt;"},{x:46,y:26,value:0,name:"AwR0_ch12&lt;5&gt;"},{x:46,y:27,value:0,name:"AwWAP_ch00&lt;0&gt;"},{x:46,y:28,value:0,name:"AwWAP_ch12&lt;0&gt;"},{x:46,y:29,value:0,name:"AwCARed_ch00&lt;2&gt;"},{x:46,y:30,value:0,name:"AwCARed_ch12&lt;2&gt;"},{x:46,y:31,value:0,name:"AwWAP_ch00&lt;2&gt;"},{x:46,y:32,value:0,name:"AwWAP_ch12&lt;2&gt;"},{x:46,y:33,value:0,name:"AwRAP_ch00&lt;0&gt;"},{x:46,y:34,value:0,name:"AwRAP_ch12&lt;0&gt;"},{x:46,y:35,value:0,name:"AwRAP_ch00&lt;2&gt;"},{x:46,y:36,value:0,name:"AwRAP_ch12&lt;2&gt;"},{x:46,y:37,value:0,name:"AwCARed_ch00&lt;4&gt;"},{x:46,y:38,value:0,name:"AwCARed_ch12&lt;4&gt;"},{x:46,y:41,value:0,name:"AwCARed_ch28&lt;4&gt;"},{x:46,y:42,value:0,name:"AwCARed_ch16&lt;4&gt;"},{x:46,y:43,value:0,name:"AwRAP_ch28&lt;2&gt;"},{x:46,y:44,value:0,name:"AwRAP_ch16&lt;2&gt;"},{x:46,y:45,value:0,name:"AwRAP_ch28&lt;0&gt;"},{x:46,y:46,value:0,name:"AwRAP_ch16&lt;0&gt;"},{x:46,y:47,value:0,name:"AwWAP_ch28&lt;2&gt;"},{x:46,y:48,value:0,name:"AwWAP_ch16&lt;2&gt;"},{x:46,y:49,value:0,name:"AwCARed_ch28&lt;2&gt;"},{x:46,y:50,value:0,name:"AwCARed_ch16&lt;2&gt;"},{x:46,y:51,value:0,name:"AwWAP_ch28&lt;0&gt;"},{x:46,y:52,valu</w:t>
      </w:r>
      <w:r>
        <w:lastRenderedPageBreak/>
        <w:t>e:0,name:"AwWAP_ch16&lt;0&gt;"},{x:46,y:53,value:0,name:"AwR0_ch28&lt;5&gt;"},{x:46,y:54,value:0,name:"AwR0_ch16&lt;5&gt;"},{x:46,y:55,value:0,name:"AwR0_ch28&lt;4&gt;"},{x:46,y:56,value:0,name:"AwR0_ch16&lt;4&gt;"},{x:46,y:57,value:0,name:"AwR0_ch28&lt;3&gt;"},{x:46,y:58,value:0,name:"AwR0_ch16&lt;3&gt;"},{x:46,y:60,value:0,name:"AwR0_ch28&lt;2&gt;"},{x:46,y:61,value:0,name:"AwR0_ch16&lt;2&gt;"},{x:46,y:62,value:0,name:"AwR0_ch28&lt;1&gt;"},{x:46,y:63,value:0,name:"AwR0_ch16&lt;1&gt;"},{x:46,y:64,value:0,name:"AwR0_ch28&lt;0&gt;"},{x:46,y:65,value:0,name:"AwR0_ch16&lt;0&gt;"},{x:46,y:66,value:0,name:"AwCKE_ch28"},{x:46,y:67,value:0,name:"AwCKE_ch16"},{x:47,y:12,value:0,name:"AwCKE_ch04"},{x:47,y:13,value:0,name:"AwCKE_ch08"},{x:47,y:14,value:0,name:"AwR0_ch04&lt;0&gt;"},{x:47,y:15,value:0,name:"AwR0_ch08&lt;0&gt;"},{x:47,y:16,value:0,name:"AwR0_ch04&lt;1&gt;"},{x:47,y:17,value:0,name:"AwR0_ch08&lt;1&gt;"},{x:47,y:18,value:0,name:"AwR0_ch04&lt;2&gt;"},{x:47,y:19,value:0,name:"AwR0_ch08&lt;2&gt;"},{x:47,y:21,value:0,name:"AwR0_ch04&lt;3&gt;"},{x:47,y:22,value:0,name:"AwR0_ch08&lt;3&gt;"},{x:47,y:23,value:0,name:"AwR0_ch04&lt;4&gt;"},{x:47,y:24,value:0,name:"AwR0_ch08&lt;4&gt;"},{x:47,y:25,value:0,name:"AwR0_ch04&lt;5&gt;"},{x:47,y:26,value:0,name:"AwR0_ch08&lt;5&gt;"},{x:47,y:27,value:0,name:"AwWAP_ch04&lt;0&gt;"},{x:47,y:28,value:0,name:"AwWAP_ch08&lt;0&gt;"},{x:47,y:29,value:0,name:"AwCARed_ch04&lt;2&gt;"},{x:47,y:30,value:0,name:"AwCARed_ch08&lt;2&gt;"},{x:47,y:31,value:0,name:"AwWAP_ch04&lt;2&gt;"},{x:47,y:32,value:0,name:"AwWAP_ch08&lt;2&gt;"},{x:47,y:33,value:0,name:"AwRAP_ch04&lt;0&gt;"},{x:47,y:34,value:0,name:"AwRAP_ch08&lt;0&gt;"},{x:47,y:35,value:0,name:"AwRAP_ch04&lt;2&gt;"},{x:47,y:36,value:0,name:"AwRAP_ch08&lt;2&gt;"},{x:47,y:37,value:0,name:"AwCARed_ch04&lt;4&gt;"},{x:47,y:38,value:0,name:"AwCARed_ch08&lt;4&gt;"},{x:47,y:41,value:0,name:"AwCARed_ch24&lt;4&gt;"},{x:47,y:42,value:0,name:"AwCARed_ch20&lt;4&gt;"},{x:47,y:43,value:0,name:"AwRAP_ch24&lt;2&gt;"},{x:47,y:44,value:0,name:"AwRAP_ch20&lt;2&gt;"},{x:47,y:45,value:0,name:"AwRAP_ch24&lt;0&gt;"},{x:47,y:46,value:0,name:"AwRAP_ch20&lt;0&gt;"},{x:47,y:47,value:0,name:"AwWAP_ch24&lt;2&gt;"},{x:47,y:48,value:0,name:"AwWAP_ch20&lt;2&gt;"},{x:47,y:49,value:0,name:"AwCARed_ch24&lt;2&gt;"},{x:47,y:50,value:0,name:"AwCARed_ch20&lt;2&gt;"},{x:47,y:51,value:0,name:"AwWAP_ch24&lt;0&gt;"},{x:47,y:52,value:0,name:"AwWAP_ch20&lt;0&gt;"},{x:47,y:53,value:0,name:"AwR0_ch24&lt;5&gt;"},{x:47,y:54,value:0,name:"AwR0_ch20&lt;5&gt;"},{x:47,y:55,value:0,name:"AwR0_ch24&lt;4&gt;"},{x:47,y:56,value:0,name:"AwR0_ch20&lt;4&gt;"},{x:47,y:57,value:0,name:"AwR0_ch24&lt;3&gt;"},{x:47,y:58,value:0,name:"AwR0_ch20&lt;3&gt;"},{x:47,y:60,value:0,name:"AwR0_ch24&lt;2&gt;"},{x:47,y:61,value:0,name:"AwR0_ch20&lt;2&gt;"},{x:47,y:62,value:0,name:"AwR0_ch24&lt;1&gt;"},{x:47,y:63,value:0,name:"AwR0_ch20&lt;1&gt;"},{x:47,y:64,value:0,name:"AwR0_ch24&lt;0&gt;"},{x:47,y:65,value:0,name:"AwR0_ch20&lt;0&gt;"},{x:47,y:66,value:0,name:"AwCKE_ch24"},{x:47,y:67,value:0,name:"AwCKE_ch20"},{x:48,y:12,value:0,name:"AwCARed_ch00&lt;0&gt;"},{x:48,y:13,value:0,name:"AwCARed_ch12&lt;0&gt;"},{x:48,y:14,value:0,name:"AwR0_ch00&lt;6&gt;"},{x:48,y:15,value:0,name:"AwR0_ch12&lt;6&gt;"},{x:48,y:16,value:0,name:"AwR0_ch00&lt;7&gt;"},{x:48,y:17,value:0,name:"AwR0_ch12&lt;7&gt;"},{x:48,y:18,value:0,name:"AwRowEn_ch00&lt;0&gt;"},{x:48,y:19,value:0,name:"AwRowEn_ch12&lt;0&gt;"},{x:48,y:21,value:0,name:"AwRowEn_ch00&lt;4&gt;"},{x:48,y:22,value:0,name:"AwRowEn_ch12&lt;4&gt;"},{x:48,y:23,value:0,name:"AwR0_ch00&lt;8&gt;"},{x:48,y:24,value:0,na</w:t>
      </w:r>
      <w:r>
        <w:lastRenderedPageBreak/>
        <w:t>me:"AwR0_ch12&lt;8&gt;"},{x:48,y:25,value:0,name:"AwR0_ch00&lt;9&gt;"},{x:48,y:26,value:0,name:"AwR0_ch12&lt;9&gt;"},{x:48,y:27,value:0,name:"AwC0_ch00&lt;0&gt;"},{x:48,y:28,value:0,name:"AwC0_ch12&lt;0&gt;"},{x:48,y:29,value:0,name:"AwC0_ch00&lt;1&gt;"},{x:48,y:30,value:0,name:"AwC0_ch12&lt;1&gt;"},{x:48,y:31,value:0,name:"AwC0_ch00&lt;2&gt;"},{x:48,y:32,value:0,name:"AwC0_ch12&lt;2&gt;"},{x:48,y:33,value:0,name:"AwC0_ch00&lt;3&gt;"},{x:48,y:34,value:0,name:"AwC0_ch12&lt;3&gt;"},{x:48,y:35,value:0,name:"AwC0_ch00&lt;4&gt;"},{x:48,y:36,value:0,name:"AwC0_ch12&lt;4&gt;"},{x:48,y:37,value:0,name:"AwC0_ch00&lt;5&gt;"},{x:48,y:38,value:0,name:"AwC0_ch12&lt;5&gt;"},{x:48,y:41,value:0,name:"AwC0_ch28&lt;5&gt;"},{x:48,y:42,value:0,name:"AwC0_ch16&lt;5&gt;"},{x:48,y:43,value:0,name:"AwC0_ch28&lt;4&gt;"},{x:48,y:44,value:0,name:"AwC0_ch16&lt;4&gt;"},{x:48,y:45,value:0,name:"AwC0_ch28&lt;3&gt;"},{x:48,y:46,value:0,name:"AwC0_ch16&lt;3&gt;"},{x:48,y:47,value:0,name:"AwC0_ch28&lt;2&gt;"},{x:48,y:48,value:0,name:"AwC0_ch16&lt;2&gt;"},{x:48,y:49,value:0,name:"AwC0_ch28&lt;1&gt;"},{x:48,y:50,value:0,name:"AwC0_ch16&lt;1&gt;"},{x:48,y:51,value:0,name:"AwC0_ch28&lt;0&gt;"},{x:48,y:52,value:0,name:"AwC0_ch16&lt;0&gt;"},{x:48,y:53,value:0,name:"AwR0_ch28&lt;9&gt;"},{x:48,y:54,value:0,name:"AwR0_ch16&lt;9&gt;"},{x:48,y:55,value:0,name:"AwR0_ch28&lt;8&gt;"},{x:48,y:56,value:0,name:"AwR0_ch16&lt;8&gt;"},{x:48,y:57,value:0,name:"AwRowEn_ch28&lt;4&gt;"},{x:48,y:58,value:0,name:"AwRowEn_ch16&lt;4&gt;"},{x:48,y:60,value:0,name:"AwRowEn_ch28&lt;0&gt;"},{x:48,y:61,value:0,name:"AwRowEn_ch16&lt;0&gt;"},{x:48,y:62,value:0,name:"AwR0_ch28&lt;7&gt;"},{x:48,y:63,value:0,name:"AwR0_ch16&lt;7&gt;"},{x:48,y:64,value:0,name:"AwR0_ch28&lt;6&gt;"},{x:48,y:65,value:0,name:"AwR0_ch16&lt;6&gt;"},{x:48,y:66,value:0,name:"AwCARed_ch28&lt;0&gt;"},{x:48,y:67,value:0,name:"AwCARed_ch16&lt;0&gt;"},{x:49,y:12,value:0,name:"AwCARed_ch04&lt;0&gt;"},{x:49,y:13,value:0,name:"AwCARed_ch08&lt;0&gt;"},{x:49,y:14,value:0,name:"AwR0_ch04&lt;6&gt;"},{x:49,y:15,value:0,name:"AwR0_ch08&lt;6&gt;"},{x:49,y:16,value:0,name:"AwR0_ch04&lt;7&gt;"},{x:49,y:17,value:0,name:"AwR0_ch08&lt;7&gt;"},{x:49,y:18,value:0,name:"AwRowEn_ch04&lt;0&gt;"},{x:49,y:19,value:0,name:"AwRowEn_ch08&lt;0&gt;"},{x:49,y:21,value:0,name:"AwRowEn_ch04&lt;4&gt;"},{x:49,y:22,value:0,name:"AwRowEn_ch08&lt;4&gt;"},{x:49,y:23,value:0,name:"AwR0_ch04&lt;8&gt;"},{x:49,y:24,value:0,name:"AwR0_ch08&lt;8&gt;"},{x:49,y:25,value:0,name:"AwR0_ch04&lt;9&gt;"},{x:49,y:26,value:0,name:"AwR0_ch08&lt;9&gt;"},{x:49,y:27,value:0,name:"AwC0_ch04&lt;0&gt;"},{x:49,y:28,value:0,name:"AwC0_ch08&lt;0&gt;"},{x:49,y:29,value:0,name:"AwC0_ch04&lt;1&gt;"},{x:49,y:30,value:0,name:"AwC0_ch08&lt;1&gt;"},{x:49,y:31,value:0,name:"AwC0_ch04&lt;2&gt;"},{x:49,y:32,value:0,name:"AwC0_ch08&lt;2&gt;"},{x:49,y:33,value:0,name:"AwC0_ch04&lt;3&gt;"},{x:49,y:34,value:0,name:"AwC0_ch08&lt;3&gt;"},{x:49,y:35,value:0,name:"AwC0_ch04&lt;4&gt;"},{x:49,y:36,value:0,name:"AwC0_ch08&lt;4&gt;"},{x:49,y:37,value:0,name:"AwC0_ch04&lt;5&gt;"},{x:49,y:38,value:0,name:"AwC0_ch08&lt;5&gt;"},{x:49,y:41,value:0,name:"AwC0_ch24&lt;5&gt;"},{x:49,y:42,value:0,name:"AwC0_ch20&lt;5&gt;"},{x:49,y:43,value:0,name:"AwC0_ch24&lt;4&gt;"},{x:49,y:44,value:0,name:"AwC0_ch20&lt;4&gt;"},{x:49,y:45,value:0,name:"AwC0_ch24&lt;3&gt;"},{x:49,y:46,value:0,name:"AwC0_ch20&lt;3&gt;"},{x:49,y:47,value:0,name:"AwC0_ch24&lt;2&gt;"},{x:49,y:48,value:0,name:"AwC0_ch20&lt;2&gt;"},{x:49,y:49,value:0,name:"AwC0_ch24&lt;1&gt;"},{x:49,y:50,value:0,name:"AwC0_ch20&lt;1&gt;"},{x:49,y:51,value:0,name:"AwC0_ch24&lt;0&gt;"},{x:49,y:52,value:0,name:"AwC0_ch20&lt;0&gt;"},{</w:t>
      </w:r>
      <w:r>
        <w:lastRenderedPageBreak/>
        <w:t>x:49,y:53,value:0,name:"AwR0_ch24&lt;9&gt;"},{x:49,y:54,value:0,name:"AwR0_ch20&lt;9&gt;"},{x:49,y:55,value:0,name:"AwR0_ch24&lt;8&gt;"},{x:49,y:56,value:0,name:"AwR0_ch20&lt;8&gt;"},{x:49,y:57,value:0,name:"AwRowEn_ch24&lt;4&gt;"},{x:49,y:58,value:0,name:"AwRowEn_ch20&lt;4&gt;"},{x:49,y:60,value:0,name:"AwRowEn_ch24&lt;0&gt;"},{x:49,y:61,value:0,name:"AwRowEn_ch20&lt;0&gt;"},{x:49,y:62,value:0,name:"AwR0_ch24&lt;7&gt;"},{x:49,y:63,value:0,name:"AwR0_ch20&lt;7&gt;"},{x:49,y:64,value:0,name:"AwR0_ch24&lt;6&gt;"},{x:49,y:65,value:0,name:"AwR0_ch20&lt;6&gt;"},{x:49,y:66,value:0,name:"AwCARed_ch24&lt;0&gt;"},{x:49,y:67,value:0,name:"AwCARed_ch20&lt;0&gt;"},{x:50,y:14,value:0,name:"AwR1_ch00&lt;0&gt;"},{x:50,y:15,value:0,name:"AwR1_ch12&lt;0&gt;"},{x:50,y:16,value:0,name:"AwR1_ch00&lt;1&gt;"},{x:50,y:17,value:0,name:"AwR1_ch12&lt;1&gt;"},{x:50,y:18,value:0,name:"AwR1_ch00&lt;2&gt;"},{x:50,y:19,value:0,name:"AwR1_ch12&lt;2&gt;"},{x:50,y:21,value:0,name:"AwR1_ch00&lt;3&gt;"},{x:50,y:22,value:0,name:"AwR1_ch12&lt;3&gt;"},{x:50,y:23,value:0,name:"AwR1_ch00&lt;4&gt;"},{x:50,y:24,value:0,name:"AwR1_ch12&lt;4&gt;"},{x:50,y:25,value:0,name:"AwR1_ch00&lt;5&gt;"},{x:50,y:26,value:0,name:"AwR1_ch12&lt;5&gt;"},{x:50,y:27,value:0,name:"AwC0_ch00&lt;6&gt;"},{x:50,y:28,value:0,name:"AwC0_ch12&lt;6&gt;"},{x:50,y:29,value:0,name:"AwC0_ch00&lt;7&gt;"},{x:50,y:30,value:0,name:"AwC0_ch12&lt;7&gt;"},{x:50,y:31,value:0,name:"AwColEn_ch00&lt;0&gt;"},{x:50,y:32,value:0,name:"AwColEn_ch12&lt;0&gt;"},{x:50,y:33,value:0,name:"AwColEn_ch00&lt;2&gt;"},{x:50,y:34,value:0,name:"AwColEn_ch12&lt;2&gt;"},{x:50,y:35,value:0,name:"AwC1_ch00&lt;6&gt;"},{x:50,y:36,value:0,name:"AwC1_ch12&lt;6&gt;"},{x:50,y:37,value:0,name:"AwC1_ch00&lt;7&gt;"},{x:50,y:38,value:0,name:"AwC1_ch12&lt;7&gt;"},{x:50,y:41,value:0,name:"AwC1_ch28&lt;7&gt;"},{x:50,y:42,value:0,name:"AwC1_ch16&lt;7&gt;"},{x:50,y:43,value:0,name:"AwC1_ch28&lt;6&gt;"},{x:50,y:44,value:0,name:"AwC1_ch16&lt;6&gt;"},{x:50,y:45,value:0,name:"AwColEn_ch28&lt;2&gt;"},{x:50,y:46,value:0,name:"AwColEn_ch16&lt;2&gt;"},{x:50,y:47,value:0,name:"AwColEn_ch28&lt;0&gt;"},{x:50,y:48,value:0,name:"AwColEn_ch16&lt;0&gt;"},{x:50,y:49,value:0,name:"AwC0_ch28&lt;7&gt;"},{x:50,y:50,value:0,name:"AwC0_ch16&lt;7&gt;"},{x:50,y:51,value:0,name:"AwC0_ch28&lt;6&gt;"},{x:50,y:52,value:0,name:"AwC0_ch16&lt;6&gt;"},{x:50,y:53,value:0,name:"AwR1_ch28&lt;5&gt;"},{x:50,y:54,value:0,name:"AwR1_ch16&lt;5&gt;"},{x:50,y:55,value:0,name:"AwR1_ch28&lt;4&gt;"},{x:50,y:56,value:0,name:"AwR1_ch16&lt;4&gt;"},{x:50,y:57,value:0,name:"AwR1_ch28&lt;3&gt;"},{x:50,y:58,value:0,name:"AwR1_ch16&lt;3&gt;"},{x:50,y:60,value:0,name:"AwR1_ch28&lt;2&gt;"},{x:50,y:61,value:0,name:"AwR1_ch16&lt;2&gt;"},{x:50,y:62,value:0,name:"AwR1_ch28&lt;1&gt;"},{x:50,y:63,value:0,name:"AwR1_ch16&lt;1&gt;"},{x:50,y:64,value:0,name:"AwR1_ch28&lt;0&gt;"},{x:50,y:65,value:0,name:"AwR1_ch16&lt;0&gt;"},{x:51,y:14,value:0,name:"AwR1_ch04&lt;0&gt;"},{x:51,y:15,value:0,name:"AwR1_ch08&lt;0&gt;"},{x:51,y:16,value:0,name:"AwR1_ch04&lt;1&gt;"},{x:51,y:17,value:0,name:"AwR1_ch08&lt;1&gt;"},{x:51,y:18,value:0,name:"AwR1_ch04&lt;2&gt;"},{x:51,y:19,value:0,name:"AwR1_ch08&lt;2&gt;"},{x:51,y:21,value:0,name:"AwR1_ch04&lt;3&gt;"},{x:51,y:22,value:0,name:"AwR1_ch08&lt;3&gt;"},{x:51,y:23,value:0,name:"AwR1_ch04&lt;4&gt;"},{x:51,y:24,value:0,name:"AwR1_ch08&lt;4&gt;"},{x:51,y:25,value:0,name:"AwR1_ch04&lt;5&gt;"},{x:51,y:26,value:0,name:"AwR1_ch08&lt;5&gt;"},{x:51,y:27,value:0,name:"AwC0_ch04&lt;6&gt;"},{x:51,y:28,value:0,name:"AwC0_ch08&lt;6&gt;"},{x:51,y:29,value:0,name:"AwC0_ch04&lt;7&gt;"},{x:51,y:30,value:0,name:"AwC0_ch08&lt;7&gt;"},{x:51,y:31,value:0,name:"AwCo</w:t>
      </w:r>
      <w:r>
        <w:lastRenderedPageBreak/>
        <w:t>lEn_ch04&lt;0&gt;"},{x:51,y:32,value:0,name:"AwColEn_ch08&lt;0&gt;"},{x:51,y:33,value:0,name:"AwColEn_ch04&lt;2&gt;"},{x:51,y:34,value:0,name:"AwColEn_ch08&lt;2&gt;"},{x:51,y:35,value:0,name:"AwC1_ch04&lt;6&gt;"},{x:51,y:36,value:0,name:"AwC1_ch08&lt;6&gt;"},{x:51,y:37,value:0,name:"AwC1_ch04&lt;7&gt;"},{x:51,y:38,value:0,name:"AwC1_ch08&lt;7&gt;"},{x:51,y:41,value:0,name:"AwC1_ch24&lt;7&gt;"},{x:51,y:42,value:0,name:"AwC1_ch20&lt;7&gt;"},{x:51,y:43,value:0,name:"AwC1_ch24&lt;6&gt;"},{x:51,y:44,value:0,name:"AwC1_ch20&lt;6&gt;"},{x:51,y:45,value:0,name:"AwColEn_ch24&lt;2&gt;"},{x:51,y:46,value:0,name:"AwColEn_ch20&lt;2&gt;"},{x:51,y:47,value:0,name:"AwColEn_ch24&lt;0&gt;"},{x:51,y:48,value:0,name:"AwColEn_ch20&lt;0&gt;"},{x:51,y:49,value:0,name:"AwC0_ch24&lt;7&gt;"},{x:51,y:50,value:0,name:"AwC0_ch20&lt;7&gt;"},{x:51,y:51,value:0,name:"AwC0_ch24&lt;6&gt;"},{x:51,y:52,value:0,name:"AwC0_ch20&lt;6&gt;"},{x:51,y:53,value:0,name:"AwR1_ch24&lt;5&gt;"},{x:51,y:54,value:0,name:"AwR1_ch20&lt;5&gt;"},{x:51,y:55,value:0,name:"AwR1_ch24&lt;4&gt;"},{x:51,y:56,value:0,name:"AwR1_ch20&lt;4&gt;"},{x:51,y:57,value:0,name:"AwR1_ch24&lt;3&gt;"},{x:51,y:58,value:0,name:"AwR1_ch20&lt;3&gt;"},{x:51,y:60,value:0,name:"AwR1_ch24&lt;2&gt;"},{x:51,y:61,value:0,name:"AwR1_ch20&lt;2&gt;"},{x:51,y:62,value:0,name:"AwR1_ch24&lt;1&gt;"},{x:51,y:63,value:0,name:"AwR1_ch20&lt;1&gt;"},{x:51,y:64,value:0,name:"AwR1_ch24&lt;0&gt;"},{x:51,y:65,value:0,name:"AwR1_ch20&lt;0&gt;"},{x:52,y:14,value:0,name:"AwR1_ch00&lt;6&gt;"},{x:52,y:15,value:0,name:"AwR1_ch12&lt;6&gt;"},{x:52,y:16,value:0,name:"AwR1_ch00&lt;7&gt;"},{x:52,y:17,value:0,name:"AwR1_ch12&lt;7&gt;"},{x:52,y:18,value:0,name:"AwRowEn_ch00&lt;1&gt;"},{x:52,y:19,value:0,name:"AwRowEn_ch12&lt;1&gt;"},{x:52,y:21,value:0,name:"AwRowEn_ch00&lt;5&gt;"},{x:52,y:22,value:0,name:"AwRowEn_ch12&lt;5&gt;"},{x:52,y:23,value:0,name:"AwR1_ch00&lt;8&gt;"},{x:52,y:24,value:0,name:"AwR1_ch12&lt;8&gt;"},{x:52,y:25,value:0,name:"AwR1_ch00&lt;9&gt;"},{x:52,y:26,value:0,name:"AwR1_ch12&lt;9&gt;"},{x:52,y:27,value:0,name:"AwC1_ch00&lt;0&gt;"},{x:52,y:28,value:0,name:"AwC1_ch12&lt;0&gt;"},{x:52,y:29,value:0,name:"AwC1_ch00&lt;1&gt;"},{x:52,y:30,value:0,name:"AwC1_ch12&lt;1&gt;"},{x:52,y:31,value:0,name:"AwC1_ch00&lt;2&gt;"},{x:52,y:32,value:0,name:"AwC1_ch12&lt;2&gt;"},{x:52,y:33,value:0,name:"AwC1_ch00&lt;3&gt;"},{x:52,y:34,value:0,name:"AwC1_ch12&lt;3&gt;"},{x:52,y:35,value:0,name:"AwC1_ch00&lt;4&gt;"},{x:52,y:36,value:0,name:"AwC1_ch12&lt;4&gt;"},{x:52,y:37,value:0,name:"AwC1_ch00&lt;5&gt;"},{x:52,y:38,value:0,name:"AwC1_ch12&lt;5&gt;"},{x:52,y:41,value:0,name:"AwC1_ch28&lt;5&gt;"},{x:52,y:42,value:0,name:"AwC1_ch16&lt;5&gt;"},{x:52,y:43,value:0,name:"AwC1_ch28&lt;4&gt;"},{x:52,y:44,value:0,name:"AwC1_ch16&lt;4&gt;"},{x:52,y:45,value:0,name:"AwC1_ch28&lt;3&gt;"},{x:52,y:46,value:0,name:"AwC1_ch16&lt;3&gt;"},{x:52,y:47,value:0,name:"AwC1_ch28&lt;2&gt;"},{x:52,y:48,value:0,name:"AwC1_ch16&lt;2&gt;"},{x:52,y:49,value:0,name:"AwC1_ch28&lt;1&gt;"},{x:52,y:50,value:0,name:"AwC1_ch16&lt;1&gt;"},{x:52,y:51,value:0,name:"AwC1_ch28&lt;0&gt;"},{x:52,y:52,value:0,name:"AwC1_ch16&lt;0&gt;"},{x:52,y:53,value:0,name:"AwR1_ch28&lt;9&gt;"},{x:52,y:54,value:0,name:"AwR1_ch16&lt;9&gt;"},{x:52,y:55,value:0,name:"AwR1_ch28&lt;8&gt;"},{x:52,y:56,value:0,name:"AwR1_ch16&lt;8&gt;"},{x:52,y:57,value:0,name:"AwRowEn_ch28&lt;5&gt;"},{x:52,y:58,value:0,name:"AwRowEn_ch16&lt;5&gt;"},{x:52,y:60,value:0,name:"AwRowEn_ch28&lt;1&gt;"},{x:52,y:61,value:0,name:"AwRowEn_ch16&lt;1&gt;"},{x:52,y:62,value:0,name:"AwR1_ch28&lt;7&gt;"},{x:52,y:63,value:0,name:"AwR1_ch16&lt;7&gt;"},{x:52,y:64,value:0,name:"AwR1_ch28&lt;6&gt;"},{</w:t>
      </w:r>
      <w:r>
        <w:lastRenderedPageBreak/>
        <w:t>x:52,y:65,value:0,name:"AwR1_ch16&lt;6&gt;"},{x:53,y:14,value:0,name:"AwR1_ch04&lt;6&gt;"},{x:53,y:15,value:0,name:"AwR1_ch08&lt;6&gt;"},{x:53,y:16,value:0,name:"AwR1_ch04&lt;7&gt;"},{x:53,y:17,value:0,name:"AwR1_ch08&lt;7&gt;"},{x:53,y:18,value:0,name:"AwRowEn_ch04&lt;1&gt;"},{x:53,y:19,value:0,name:"AwRowEn_ch08&lt;1&gt;"},{x:53,y:21,value:0,name:"AwRowEn_ch04&lt;5&gt;"},{x:53,y:22,value:0,name:"AwRowEn_ch08&lt;5&gt;"},{x:53,y:23,value:0,name:"AwR1_ch04&lt;8&gt;"},{x:53,y:24,value:0,name:"AwR1_ch08&lt;8&gt;"},{x:53,y:25,value:0,name:"AwR1_ch04&lt;9&gt;"},{x:53,y:26,value:0,name:"AwR1_ch08&lt;9&gt;"},{x:53,y:27,value:0,name:"AwC1_ch04&lt;0&gt;"},{x:53,y:28,value:0,name:"AwC1_ch08&lt;0&gt;"},{x:53,y:29,value:0,name:"AwC1_ch04&lt;1&gt;"},{x:53,y:30,value:0,name:"AwC1_ch08&lt;1&gt;"},{x:53,y:31,value:0,name:"AwC1_ch04&lt;2&gt;"},{x:53,y:32,value:0,name:"AwC1_ch08&lt;2&gt;"},{x:53,y:33,value:0,name:"AwC1_ch04&lt;3&gt;"},{x:53,y:34,value:0,name:"AwC1_ch08&lt;3&gt;"},{x:53,y:35,value:0,name:"AwC1_ch04&lt;4&gt;"},{x:53,y:36,value:0,name:"AwC1_ch08&lt;4&gt;"},{x:53,y:37,value:0,name:"AwC1_ch04&lt;5&gt;"},{x:53,y:38,value:0,name:"AwC1_ch08&lt;5&gt;"},{x:53,y:41,value:0,name:"AwC1_ch24&lt;5&gt;"},{x:53,y:42,value:0,name:"AwC1_ch20&lt;5&gt;"},{x:53,y:43,value:0,name:"AwC1_ch24&lt;4&gt;"},{x:53,y:44,value:0,name:"AwC1_ch20&lt;4&gt;"},{x:53,y:45,value:0,name:"AwC1_ch24&lt;3&gt;"},{x:53,y:46,value:0,name:"AwC1_ch20&lt;3&gt;"},{x:53,y:47,value:0,name:"AwC1_ch24&lt;2&gt;"},{x:53,y:48,value:0,name:"AwC1_ch20&lt;2&gt;"},{x:53,y:49,value:0,name:"AwC1_ch24&lt;1&gt;"},{x:53,y:50,value:0,name:"AwC1_ch20&lt;1&gt;"},{x:53,y:51,value:0,name:"AwC1_ch24&lt;0&gt;"},{x:53,y:52,value:0,name:"AwC1_ch20&lt;0&gt;"},{x:53,y:53,value:0,name:"AwR1_ch24&lt;9&gt;"},{x:53,y:54,value:0,name:"AwR1_ch20&lt;9&gt;"},{x:53,y:55,value:0,name:"AwR1_ch24&lt;8&gt;"},{x:53,y:56,value:0,name:"AwR1_ch20&lt;8&gt;"},{x:53,y:57,value:0,name:"AwRowEn_ch24&lt;5&gt;"},{x:53,y:58,value:0,name:"AwRowEn_ch20&lt;5&gt;"},{x:53,y:60,value:0,name:"AwRowEn_ch24&lt;1&gt;"},{x:53,y:61,value:0,name:"AwRowEn_ch20&lt;1&gt;"},{x:53,y:62,value:0,name:"AwR1_ch24&lt;7&gt;"},{x:53,y:63,value:0,name:"AwR1_ch20&lt;7&gt;"},{x:53,y:64,value:0,name:"AwR1_ch24&lt;6&gt;"},{x:53,y:65,value:0,name:"AwR1_ch20&lt;6&gt;"},{x:54,y:14,value:0,name:"AwR2_ch00&lt;0&gt;"},{x:54,y:15,value:0,name:"AwR2_ch12&lt;0&gt;"},{x:54,y:16,value:0,name:"AwR2_ch00&lt;1&gt;"},{x:54,y:17,value:0,name:"AwR2_ch12&lt;1&gt;"},{x:54,y:18,value:0,name:"AwR2_ch00&lt;2&gt;"},{x:54,y:19,value:0,name:"AwR2_ch12&lt;2&gt;"},{x:54,y:21,value:0,name:"AwR2_ch00&lt;3&gt;"},{x:54,y:22,value:0,name:"AwR2_ch12&lt;3&gt;"},{x:54,y:23,value:0,name:"AwR2_ch00&lt;4&gt;"},{x:54,y:24,value:0,name:"AwR2_ch12&lt;4&gt;"},{x:54,y:25,value:0,name:"AwR2_ch00&lt;5&gt;"},{x:54,y:26,value:0,name:"AwR2_ch12&lt;5&gt;"},{x:54,y:27,value:0,name:"AwC2_ch00&lt;0&gt;"},{x:54,y:28,value:0,name:"AwC2_ch12&lt;0&gt;"},{x:54,y:29,value:0,name:"AwC2_ch00&lt;1&gt;"},{x:54,y:30,value:0,name:"AwC2_ch12&lt;1&gt;"},{x:54,y:31,value:0,name:"AwC2_ch00&lt;2&gt;"},{x:54,y:32,value:0,name:"AwC2_ch12&lt;2&gt;"},{x:54,y:33,value:0,name:"AwC2_ch00&lt;3&gt;"},{x:54,y:34,value:0,name:"AwC2_ch12&lt;3&gt;"},{x:54,y:35,value:0,name:"AwC2_ch00&lt;4&gt;"},{x:54,y:36,value:0,name:"AwC2_ch12&lt;4&gt;"},{x:54,y:37,value:0,name:"AwC2_ch00&lt;5&gt;"},{x:54,y:38,value:0,name:"AwC2_ch12&lt;5&gt;"},{x:54,y:41,value:0,name:"AwC2_ch28&lt;5&gt;"},{x:54,y:42,value:0,name:"AwC2_ch16&lt;5&gt;"},{x:54,y:43,value:0,name:"AwC2_ch28&lt;4&gt;"},{x:54,y:44,value:0,name:"AwC2_ch16&lt;4&gt;"},{x:54,y:45,value:0,name:"AwC2_ch28&lt;3&gt;"},{x:54,y:46,value:0,name:"AwC2_ch16&lt;3&gt;"}</w:t>
      </w:r>
      <w:r>
        <w:lastRenderedPageBreak/>
        <w:t>,{x:54,y:47,value:0,name:"AwC2_ch28&lt;2&gt;"},{x:54,y:48,value:0,name:"AwC2_ch16&lt;2&gt;"},{x:54,y:49,value:0,name:"AwC2_ch28&lt;1&gt;"},{x:54,y:50,value:0,name:"AwC2_ch16&lt;1&gt;"},{x:54,y:51,value:0,name:"AwC2_ch28&lt;0&gt;"},{x:54,y:52,value:0,name:"AwC2_ch16&lt;0&gt;"},{x:54,y:53,value:0,name:"AwR2_ch28&lt;5&gt;"},{x:54,y:54,value:0,name:"AwR2_ch16&lt;5&gt;"},{x:54,y:55,value:0,name:"AwR2_ch28&lt;4&gt;"},{x:54,y:56,value:0,name:"AwR2_ch16&lt;4&gt;"},{x:54,y:57,value:0,name:"AwR2_ch28&lt;3&gt;"},{x:54,y:58,value:0,name:"AwR2_ch16&lt;3&gt;"},{x:54,y:60,value:0,name:"AwR2_ch28&lt;2&gt;"},{x:54,y:61,value:0,name:"AwR2_ch16&lt;2&gt;"},{x:54,y:62,value:0,name:"AwR2_ch28&lt;1&gt;"},{x:54,y:63,value:0,name:"AwR2_ch16&lt;1&gt;"},{x:54,y:64,value:0,name:"AwR2_ch28&lt;0&gt;"},{x:54,y:65,value:0,name:"AwR2_ch16&lt;0&gt;"},{x:55,y:14,value:0,name:"AwR2_ch04&lt;0&gt;"},{x:55,y:15,value:0,name:"AwR2_ch08&lt;0&gt;"},{x:55,y:16,value:0,name:"AwR2_ch04&lt;1&gt;"},{x:55,y:17,value:0,name:"AwR2_ch08&lt;1&gt;"},{x:55,y:18,value:0,name:"AwR2_ch04&lt;2&gt;"},{x:55,y:19,value:0,name:"AwR2_ch08&lt;2&gt;"},{x:55,y:21,value:0,name:"AwR2_ch04&lt;3&gt;"},{x:55,y:22,value:0,name:"AwR2_ch08&lt;3&gt;"},{x:55,y:23,value:0,name:"AwR2_ch04&lt;4&gt;"},{x:55,y:24,value:0,name:"AwR2_ch08&lt;4&gt;"},{x:55,y:25,value:0,name:"AwR2_ch04&lt;5&gt;"},{x:55,y:26,value:0,name:"AwR2_ch08&lt;5&gt;"},{x:55,y:27,value:0,name:"AwC2_ch04&lt;0&gt;"},{x:55,y:28,value:0,name:"AwC2_ch08&lt;0&gt;"},{x:55,y:29,value:0,name:"AwC2_ch04&lt;1&gt;"},{x:55,y:30,value:0,name:"AwC2_ch08&lt;1&gt;"},{x:55,y:31,value:0,name:"AwC2_ch04&lt;2&gt;"},{x:55,y:32,value:0,name:"AwC2_ch08&lt;2&gt;"},{x:55,y:33,value:0,name:"AwC2_ch04&lt;3&gt;"},{x:55,y:34,value:0,name:"AwC2_ch08&lt;3&gt;"},{x:55,y:35,value:0,name:"AwC2_ch04&lt;4&gt;"},{x:55,y:36,value:0,name:"AwC2_ch08&lt;4&gt;"},{x:55,y:37,value:0,name:"AwC2_ch04&lt;5&gt;"},{x:55,y:38,value:0,name:"AwC2_ch08&lt;5&gt;"},{x:55,y:41,value:0,name:"AwC2_ch24&lt;5&gt;"},{x:55,y:42,value:0,name:"AwC2_ch20&lt;5&gt;"},{x:55,y:43,value:0,name:"AwC2_ch24&lt;4&gt;"},{x:55,y:44,value:0,name:"AwC2_ch20&lt;4&gt;"},{x:55,y:45,value:0,name:"AwC2_ch24&lt;3&gt;"},{x:55,y:46,value:0,name:"AwC2_ch20&lt;3&gt;"},{x:55,y:47,value:0,name:"AwC2_ch24&lt;2&gt;"},{x:55,y:48,value:0,name:"AwC2_ch20&lt;2&gt;"},{x:55,y:49,value:0,name:"AwC2_ch24&lt;1&gt;"},{x:55,y:50,value:0,name:"AwC2_ch20&lt;1&gt;"},{x:55,y:51,value:0,name:"AwC2_ch24&lt;0&gt;"},{x:55,y:52,value:0,name:"AwC2_ch20&lt;0&gt;"},{x:55,y:53,value:0,name:"AwR2_ch24&lt;5&gt;"},{x:55,y:54,value:0,name:"AwR2_ch20&lt;5&gt;"},{x:55,y:55,value:0,name:"AwR2_ch24&lt;4&gt;"},{x:55,y:56,value:0,name:"AwR2_ch20&lt;4&gt;"},{x:55,y:57,value:0,name:"AwR2_ch24&lt;3&gt;"},{x:55,y:58,value:0,name:"AwR2_ch20&lt;3&gt;"},{x:55,y:60,value:0,name:"AwR2_ch24&lt;2&gt;"},{x:55,y:61,value:0,name:"AwR2_ch20&lt;2&gt;"},{x:55,y:62,value:0,name:"AwR2_ch24&lt;1&gt;"},{x:55,y:63,value:0,name:"AwR2_ch20&lt;1&gt;"},{x:55,y:64,value:0,name:"AwR2_ch24&lt;0&gt;"},{x:55,y:65,value:0,name:"AwR2_ch20&lt;0&gt;"},{x:56,y:14,value:0,name:"AwR2_ch00&lt;6&gt;"},{x:56,y:15,value:0,name:"AwR2_ch12&lt;6&gt;"},{x:56,y:16,value:0,name:"AwR2_ch00&lt;7&gt;"},{x:56,y:17,value:0,name:"AwR2_ch12&lt;7&gt;"},{x:56,y:18,value:0,name:"AwRowEn_ch00&lt;2&gt;"},{x:56,y:19,value:0,name:"AwRowEn_ch12&lt;2&gt;"},{x:56,y:21,value:0,name:"AwRowEn_ch00&lt;6&gt;"},{x:56,y:22,value:0,name:"AwRowEn_ch12&lt;6&gt;"},{x:56,y:23,value:0,name:"AwR2_ch00&lt;8&gt;"},{x:56,y:24,value:0,name:"AwR2_ch12&lt;8&gt;"},{x:56,y:25,value:0,name:"AwR2_ch00&lt;9&gt;"},{x:56,y:26,value:0,name:"AwR2_ch12&lt;9&gt;"},{x:56,y:27,value:0,name:"AwC2_ch00&lt;6&gt;"},{x:56,y:28,value:0,</w:t>
      </w:r>
      <w:r>
        <w:lastRenderedPageBreak/>
        <w:t>name:"AwC2_ch12&lt;6&gt;"},{x:56,y:29,value:0,name:"AwC2_ch00&lt;7&gt;"},{x:56,y:30,value:0,name:"AwC2_ch12&lt;7&gt;"},{x:56,y:31,value:0,name:"AwColEn_ch00&lt;1&gt;"},{x:56,y:32,value:0,name:"AwColEn_ch12&lt;1&gt;"},{x:56,y:33,value:0,name:"AwColEn_ch00&lt;3&gt;"},{x:56,y:34,value:0,name:"AwColEn_ch12&lt;3&gt;"},{x:56,y:35,value:0,name:"AwC3_ch00&lt;6&gt;"},{x:56,y:36,value:0,name:"AwC3_ch12&lt;6&gt;"},{x:56,y:37,value:0,name:"AwC3_ch00&lt;7&gt;"},{x:56,y:38,value:0,name:"AwC3_ch12&lt;7&gt;"},{x:56,y:41,value:0,name:"AwC3_ch28&lt;7&gt;"},{x:56,y:42,value:0,name:"AwC3_ch16&lt;7&gt;"},{x:56,y:43,value:0,name:"AwC3_ch28&lt;6&gt;"},{x:56,y:44,value:0,name:"AwC3_ch16&lt;6&gt;"},{x:56,y:45,value:0,name:"AwColEn_ch28&lt;3&gt;"},{x:56,y:46,value:0,name:"AwColEn_ch16&lt;3&gt;"},{x:56,y:47,value:0,name:"AwColEn_ch28&lt;1&gt;"},{x:56,y:48,value:0,name:"AwColEn_ch16&lt;1&gt;"},{x:56,y:49,value:0,name:"AwC2_ch28&lt;7&gt;"},{x:56,y:50,value:0,name:"AwC2_ch16&lt;7&gt;"},{x:56,y:51,value:0,name:"AwC2_ch28&lt;6&gt;"},{x:56,y:52,value:0,name:"AwC2_ch16&lt;6&gt;"},{x:56,y:53,value:0,name:"AwR2_ch28&lt;9&gt;"},{x:56,y:54,value:0,name:"AwR2_ch16&lt;9&gt;"},{x:56,y:55,value:0,name:"AwR2_ch28&lt;8&gt;"},{x:56,y:56,value:0,name:"AwR2_ch16&lt;8&gt;"},{x:56,y:57,value:0,name:"AwRowEn_ch28&lt;6&gt;"},{x:56,y:58,value:0,name:"AwRowEn_ch16&lt;6&gt;"},{x:56,y:60,value:0,name:"AwRowEn_ch28&lt;2&gt;"},{x:56,y:61,value:0,name:"AwRowEn_ch16&lt;2&gt;"},{x:56,y:62,value:0,name:"AwR2_ch28&lt;7&gt;"},{x:56,y:63,value:0,name:"AwR2_ch16&lt;7&gt;"},{x:56,y:64,value:0,name:"AwR2_ch28&lt;6&gt;"},{x:56,y:65,value:0,name:"AwR2_ch16&lt;6&gt;"},{x:57,y:14,value:0,name:"AwR2_ch04&lt;6&gt;"},{x:57,y:15,value:0,name:"AwR2_ch08&lt;6&gt;"},{x:57,y:16,value:0,name:"AwR2_ch04&lt;7&gt;"},{x:57,y:17,value:0,name:"AwR2_ch08&lt;7&gt;"},{x:57,y:18,value:0,name:"AwRowEn_ch04&lt;2&gt;"},{x:57,y:19,value:0,name:"AwRowEn_ch08&lt;2&gt;"},{x:57,y:21,value:0,name:"AwRowEn_ch04&lt;6&gt;"},{x:57,y:22,value:0,name:"AwRowEn_ch08&lt;6&gt;"},{x:57,y:23,value:0,name:"AwR2_ch04&lt;8&gt;"},{x:57,y:24,value:0,name:"AwR2_ch08&lt;8&gt;"},{x:57,y:25,value:0,name:"AwR2_ch04&lt;9&gt;"},{x:57,y:26,value:0,name:"AwR2_ch08&lt;9&gt;"},{x:57,y:27,value:0,name:"AwC2_ch04&lt;6&gt;"},{x:57,y:28,value:0,name:"AwC2_ch08&lt;6&gt;"},{x:57,y:29,value:0,name:"AwC2_ch04&lt;7&gt;"},{x:57,y:30,value:0,name:"AwC2_ch08&lt;7&gt;"},{x:57,y:31,value:0,name:"AwColEn_ch04&lt;1&gt;"},{x:57,y:32,value:0,name:"AwColEn_ch08&lt;1&gt;"},{x:57,y:33,value:0,name:"AwColEn_ch04&lt;3&gt;"},{x:57,y:34,value:0,name:"AwColEn_ch08&lt;3&gt;"},{x:57,y:35,value:0,name:"AwC3_ch04&lt;6&gt;"},{x:57,y:36,value:0,name:"AwC3_ch08&lt;6&gt;"},{x:57,y:37,value:0,name:"AwC3_ch04&lt;7&gt;"},{x:57,y:38,value:0,name:"AwC3_ch08&lt;7&gt;"},{x:57,y:41,value:0,name:"AwC3_ch24&lt;7&gt;"},{x:57,y:42,value:0,name:"AwC3_ch20&lt;7&gt;"},{x:57,y:43,value:0,name:"AwC3_ch24&lt;6&gt;"},{x:57,y:44,value:0,name:"AwC3_ch20&lt;6&gt;"},{x:57,y:45,value:0,name:"AwColEn_ch24&lt;3&gt;"},{x:57,y:46,value:0,name:"AwColEn_ch20&lt;3&gt;"},{x:57,y:47,value:0,name:"AwColEn_ch24&lt;1&gt;"},{x:57,y:48,value:0,name:"AwColEn_ch20&lt;1&gt;"},{x:57,y:49,value:0,name:"AwC2_ch24&lt;7&gt;"},{x:57,y:50,value:0,name:"AwC2_ch20&lt;7&gt;"},{x:57,y:51,value:0,name:"AwC2_ch24&lt;6&gt;"},{x:57,y:52,value:0,name:"AwC2_ch20&lt;6&gt;"},{x:57,y:53,value:0,name:"AwR2_ch24&lt;9&gt;"},{x:57,y:54,value:0,name:"AwR2_ch20&lt;9&gt;"},{x:57,y:55,value:0,name:"AwR2_ch24&lt;8&gt;"},{x:57,y:56,value:0,name:"AwR2_ch20&lt;8&gt;"},{x:57,y:57,value:0,name:"AwRowEn_ch24&lt;6&gt;"},{x:57,y:58,value:0,name:"AwRowEn_ch20&lt;6&gt;"},{x:57,y:60,value:0,name:"AwRowEn_ch24</w:t>
      </w:r>
      <w:r>
        <w:lastRenderedPageBreak/>
        <w:t>&lt;2&gt;"},{x:57,y:61,value:0,name:"AwRowEn_ch20&lt;2&gt;"},{x:57,y:62,value:0,name:"AwR2_ch24&lt;7&gt;"},{x:57,y:63,value:0,name:"AwR2_ch20&lt;7&gt;"},{x:57,y:64,value:0,name:"AwR2_ch24&lt;6&gt;"},{x:57,y:65,value:0,name:"AwR2_ch20&lt;6&gt;"},{x:58,y:14,value:0,name:"AwR3_ch00&lt;0&gt;"},{x:58,y:15,value:0,name:"AwR3_ch12&lt;0&gt;"},{x:58,y:16,value:0,name:"AwR3_ch00&lt;1&gt;"},{x:58,y:17,value:0,name:"AwR3_ch12&lt;1&gt;"},{x:58,y:18,value:0,name:"AwR3_ch00&lt;2&gt;"},{x:58,y:19,value:0,name:"AwR3_ch12&lt;2&gt;"},{x:58,y:21,value:0,name:"AwR3_ch00&lt;3&gt;"},{x:58,y:22,value:0,name:"AwR3_ch12&lt;3&gt;"},{x:58,y:23,value:0,name:"AwR3_ch00&lt;4&gt;"},{x:58,y:24,value:0,name:"AwR3_ch12&lt;4&gt;"},{x:58,y:25,value:0,name:"AwR3_ch00&lt;5&gt;"},{x:58,y:26,value:0,name:"AwR3_ch12&lt;5&gt;"},{x:58,y:27,value:0,name:"AwC3_ch00&lt;0&gt;"},{x:58,y:28,value:0,name:"AwC3_ch12&lt;0&gt;"},{x:58,y:29,value:0,name:"AwC3_ch00&lt;1&gt;"},{x:58,y:30,value:0,name:"AwC3_ch12&lt;1&gt;"},{x:58,y:31,value:0,name:"AwC3_ch00&lt;2&gt;"},{x:58,y:32,value:0,name:"AwC3_ch12&lt;2&gt;"},{x:58,y:33,value:0,name:"AwC3_ch00&lt;3&gt;"},{x:58,y:34,value:0,name:"AwC3_ch12&lt;3&gt;"},{x:58,y:35,value:0,name:"AwC3_ch00&lt;4&gt;"},{x:58,y:36,value:0,name:"AwC3_ch12&lt;4&gt;"},{x:58,y:37,value:0,name:"AwC3_ch00&lt;5&gt;"},{x:58,y:38,value:0,name:"AwC3_ch12&lt;5&gt;"},{x:58,y:41,value:0,name:"AwC3_ch28&lt;5&gt;"},{x:58,y:42,value:0,name:"AwC3_ch16&lt;5&gt;"},{x:58,y:43,value:0,name:"AwC3_ch28&lt;4&gt;"},{x:58,y:44,value:0,name:"AwC3_ch16&lt;4&gt;"},{x:58,y:45,value:0,name:"AwC3_ch28&lt;3&gt;"},{x:58,y:46,value:0,name:"AwC3_ch16&lt;3&gt;"},{x:58,y:47,value:0,name:"AwC3_ch28&lt;2&gt;"},{x:58,y:48,value:0,name:"AwC3_ch16&lt;2&gt;"},{x:58,y:49,value:0,name:"AwC3_ch28&lt;1&gt;"},{x:58,y:50,value:0,name:"AwC3_ch16&lt;1&gt;"},{x:58,y:51,value:0,name:"AwC3_ch28&lt;0&gt;"},{x:58,y:52,value:0,name:"AwC3_ch16&lt;0&gt;"},{x:58,y:53,value:0,name:"AwR3_ch28&lt;5&gt;"},{x:58,y:54,value:0,name:"AwR3_ch16&lt;5&gt;"},{x:58,y:55,value:0,name:"AwR3_ch28&lt;4&gt;"},{x:58,y:56,value:0,name:"AwR3_ch16&lt;4&gt;"},{x:58,y:57,value:0,name:"AwR3_ch28&lt;3&gt;"},{x:58,y:58,value:0,name:"AwR3_ch16&lt;3&gt;"},{x:58,y:60,value:0,name:"AwR3_ch28&lt;2&gt;"},{x:58,y:61,value:0,name:"AwR3_ch16&lt;2&gt;"},{x:58,y:62,value:0,name:"AwR3_ch28&lt;1&gt;"},{x:58,y:63,value:0,name:"AwR3_ch16&lt;1&gt;"},{x:58,y:64,value:0,name:"AwR3_ch28&lt;0&gt;"},{x:58,y:65,value:0,name:"AwR3_ch16&lt;0&gt;"},{x:59,y:14,value:0,name:"AwR3_ch04&lt;0&gt;"},{x:59,y:15,value:0,name:"AwR3_ch08&lt;0&gt;"},{x:59,y:16,value:0,name:"AwR3_ch04&lt;1&gt;"},{x:59,y:17,value:0,name:"AwR3_ch08&lt;1&gt;"},{x:59,y:18,value:0,name:"AwR3_ch04&lt;2&gt;"},{x:59,y:19,value:0,name:"AwR3_ch08&lt;2&gt;"},{x:59,y:21,value:0,name:"AwR3_ch04&lt;3&gt;"},{x:59,y:22,value:0,name:"AwR3_ch08&lt;3&gt;"},{x:59,y:23,value:0,name:"AwR3_ch04&lt;4&gt;"},{x:59,y:24,value:0,name:"AwR3_ch08&lt;4&gt;"},{x:59,y:25,value:0,name:"AwR3_ch04&lt;5&gt;"},{x:59,y:26,value:0,name:"AwR3_ch08&lt;5&gt;"},{x:59,y:27,value:0,name:"AwC3_ch04&lt;0&gt;"},{x:59,y:28,value:0,name:"AwC3_ch08&lt;0&gt;"},{x:59,y:29,value:0,name:"AwC3_ch04&lt;1&gt;"},{x:59,y:30,value:0,name:"AwC3_ch08&lt;1&gt;"},{x:59,y:31,value:0,name:"AwC3_ch04&lt;2&gt;"},{x:59,y:32,value:0,name:"AwC3_ch08&lt;2&gt;"},{x:59,y:33,value:0,name:"AwC3_ch04&lt;3&gt;"},{x:59,y:34,value:0,name:"AwC3_ch08&lt;3&gt;"},{x:59,y:35,value:0,name:"AwC3_ch04&lt;4&gt;"},{x:59,y:36,value:0,name:"AwC3_ch08&lt;4&gt;"},{x:59,y:37,value:0,name:"AwC3_ch04&lt;5&gt;"},{x:59,y:38,value:0,name:"AwC3_ch08&lt;5&gt;"},{x:59,y:41,value:0,name:"AwC3_ch24&lt;5&gt;"},{x:59,y:42,value:0,name:"AwC3_ch20&lt;5&gt;"},{x:59,y:43,value:0,name:</w:t>
      </w:r>
      <w:r>
        <w:lastRenderedPageBreak/>
        <w:t>"AwC3_ch24&lt;4&gt;"},{x:59,y:44,value:0,name:"AwC3_ch20&lt;4&gt;"},{x:59,y:45,value:0,name:"AwC3_ch24&lt;3&gt;"},{x:59,y:46,value:0,name:"AwC3_ch20&lt;3&gt;"},{x:59,y:47,value:0,name:"AwC3_ch24&lt;2&gt;"},{x:59,y:48,value:0,name:"AwC3_ch20&lt;2&gt;"},{x:59,y:49,value:0,name:"AwC3_ch24&lt;1&gt;"},{x:59,y:50,value:0,name:"AwC3_ch20&lt;1&gt;"},{x:59,y:51,value:0,name:"AwC3_ch24&lt;0&gt;"},{x:59,y:52,value:0,name:"AwC3_ch20&lt;0&gt;"},{x:59,y:53,value:0,name:"AwR3_ch24&lt;5&gt;"},{x:59,y:54,value:0,name:"AwR3_ch20&lt;5&gt;"},{x:59,y:55,value:0,name:"AwR3_ch24&lt;4&gt;"},{x:59,y:56,value:0,name:"AwR3_ch20&lt;4&gt;"},{x:59,y:57,value:0,name:"AwR3_ch24&lt;3&gt;"},{x:59,y:58,value:0,name:"AwR3_ch20&lt;3&gt;"},{x:59,y:60,value:0,name:"AwR3_ch24&lt;2&gt;"},{x:59,y:61,value:0,name:"AwR3_ch20&lt;2&gt;"},{x:59,y:62,value:0,name:"AwR3_ch24&lt;1&gt;"},{x:59,y:63,value:0,name:"AwR3_ch20&lt;1&gt;"},{x:59,y:64,value:0,name:"AwR3_ch24&lt;0&gt;"},{x:59,y:65,value:0,name:"AwR3_ch20&lt;0&gt;"},{x:60,y:12,value:0,name:"AwCARed_ch00&lt;1&gt;"},{x:60,y:13,value:0,name:"AwCARed_ch12&lt;1&gt;"},{x:60,y:14,value:0,name:"AwR3_ch00&lt;6&gt;"},{x:60,y:15,value:0,name:"AwR3_ch12&lt;6&gt;"},{x:60,y:16,value:0,name:"AwR3_ch00&lt;7&gt;"},{x:60,y:17,value:0,name:"AwR3_ch12&lt;7&gt;"},{x:60,y:18,value:0,name:"AwRowEn_ch00&lt;3&gt;"},{x:60,y:19,value:0,name:"AwRowEn_ch12&lt;3&gt;"},{x:60,y:21,value:0,name:"AwRowEn_ch00&lt;7&gt;"},{x:60,y:22,value:0,name:"AwRowEn_ch12&lt;7&gt;"},{x:60,y:23,value:0,name:"AwR3_ch00&lt;8&gt;"},{x:60,y:24,value:0,name:"AwR3_ch12&lt;8&gt;"},{x:60,y:25,value:0,name:"AwR3_ch00&lt;9&gt;"},{x:60,y:26,value:0,name:"AwR3_ch12&lt;9&gt;"},{x:60,y:27,value:0,name:"AwWAP_ch00&lt;1&gt;"},{x:60,y:28,value:0,name:"AwWAP_ch12&lt;1&gt;"},{x:60,y:29,value:0,name:"AwCARed_ch00&lt;3&gt;"},{x:60,y:30,value:0,name:"AwCARed_ch12&lt;3&gt;"},{x:60,y:31,value:0,name:"AwWAP_ch00&lt;3&gt;"},{x:60,y:32,value:0,name:"AwWAP_ch12&lt;3&gt;"},{x:60,y:33,value:0,name:"AwRAP_ch00&lt;1&gt;"},{x:60,y:34,value:0,name:"AwRAP_ch12&lt;1&gt;"},{x:60,y:35,value:0,name:"AwRAP_ch00&lt;3&gt;"},{x:60,y:36,value:0,name:"AwRAP_ch12&lt;3&gt;"},{x:60,y:37,value:0,name:"AwCARed_ch00&lt;5&gt;"},{x:60,y:38,value:0,name:"AwCARed_ch12&lt;5&gt;"},{x:60,y:41,value:0,name:"AwCARed_ch28&lt;5&gt;"},{x:60,y:42,value:0,name:"AwCARed_ch16&lt;5&gt;"},{x:60,y:43,value:0,name:"AwRAP_ch28&lt;3&gt;"},{x:60,y:44,value:0,name:"AwRAP_ch16&lt;3&gt;"},{x:60,y:45,value:0,name:"AwRAP_ch28&lt;1&gt;"},{x:60,y:46,value:0,name:"AwRAP_ch16&lt;1&gt;"},{x:60,y:47,value:0,name:"AwWAP_ch28&lt;3&gt;"},{x:60,y:48,value:0,name:"AwWAP_ch16&lt;3&gt;"},{x:60,y:49,value:0,name:"AwCARed_ch28&lt;3&gt;"},{x:60,y:50,value:0,name:"AwCARed_ch16&lt;3&gt;"},{x:60,y:51,value:0,name:"AwWAP_ch28&lt;1&gt;"},{x:60,y:52,value:0,name:"AwWAP_ch16&lt;1&gt;"},{x:60,y:53,value:0,name:"AwR3_ch28&lt;9&gt;"},{x:60,y:54,value:0,name:"AwR3_ch16&lt;9&gt;"},{x:60,y:55,value:0,name:"AwR3_ch28&lt;8&gt;"},{x:60,y:56,value:0,name:"AwR3_ch16&lt;8&gt;"},{x:60,y:57,value:0,name:"AwRowEn_ch28&lt;7&gt;"},{x:60,y:58,value:0,name:"AwRowEn_ch16&lt;7&gt;"},{x:60,y:60,value:0,name:"AwRowEn_ch28&lt;3&gt;"},{x:60,y:61,value:0,name:"AwRowEn_ch16&lt;3&gt;"},{x:60,y:62,value:0,name:"AwR3_ch28&lt;7&gt;"},{x:60,y:63,value:0,name:"AwR3_ch16&lt;7&gt;"},{x:60,y:64,value:0,name:"AwR3_ch28&lt;6&gt;"},{x:60,y:65,value:0,name:"AwR3_ch16&lt;6&gt;"},{x:60,y:66,value:0,name:"AwCARed_ch28&lt;1&gt;"},{x:60,y:67,value:0,name:"AwCARed_ch16&lt;1&gt;"},{x:61,y:12,value:0,name:"AwCARed_ch04&lt;1&gt;"},{x:61,y:13,value:0,name:"AwCARed_ch08&lt;1&gt;"},{x:61,y:14,value:0,name:"AwR3_ch04&lt;6&gt;"},{x:61,y:15,value:0,</w:t>
      </w:r>
      <w:r>
        <w:lastRenderedPageBreak/>
        <w:t>name:"AwR3_ch08&lt;6&gt;"},{x:61,y:16,value:0,name:"AwR3_ch04&lt;7&gt;"},{x:61,y:17,value:0,name:"AwR3_ch08&lt;7&gt;"},{x:61,y:18,value:0,name:"AwRowEn_ch04&lt;3&gt;"},{x:61,y:19,value:0,name:"AwRowEn_ch08&lt;3&gt;"},{x:61,y:21,value:0,name:"AwRowEn_ch04&lt;7&gt;"},{x:61,y:22,value:0,name:"AwRowEn_ch08&lt;7&gt;"},{x:61,y:23,value:0,name:"AwR3_ch04&lt;8&gt;"},{x:61,y:24,value:0,name:"AwR3_ch08&lt;8&gt;"},{x:61,y:25,value:0,name:"AwR3_ch04&lt;9&gt;"},{x:61,y:26,value:0,name:"AwR3_ch08&lt;9&gt;"},{x:61,y:27,value:0,name:"AwWAP_ch04&lt;1&gt;"},{x:61,y:28,value:0,name:"AwWAP_ch08&lt;1&gt;"},{x:61,y:29,value:0,name:"AwCARed_ch04&lt;3&gt;"},{x:61,y:30,value:0,name:"AwCARed_ch08&lt;3&gt;"},{x:61,y:31,value:0,name:"AwWAP_ch04&lt;3&gt;"},{x:61,y:32,value:0,name:"AwWAP_ch08&lt;3&gt;"},{x:61,y:33,value:0,name:"AwRAP_ch04&lt;1&gt;"},{x:61,y:34,value:0,name:"AwRAP_ch08&lt;1&gt;"},{x:61,y:35,value:0,name:"AwRAP_ch04&lt;3&gt;"},{x:61,y:36,value:0,name:"AwRAP_ch08&lt;3&gt;"},{x:61,y:37,value:0,name:"AwCARed_ch04&lt;5&gt;"},{x:61,y:38,value:0,name:"AwCARed_ch08&lt;5&gt;"},{x:61,y:41,value:0,name:"AwCARed_ch24&lt;5&gt;"},{x:61,y:42,value:0,name:"AwCARed_ch20&lt;5&gt;"},{x:61,y:43,value:0,name:"AwRAP_ch24&lt;3&gt;"},{x:61,y:44,value:0,name:"AwRAP_ch20&lt;3&gt;"},{x:61,y:45,value:0,name:"AwRAP_ch24&lt;1&gt;"},{x:61,y:46,value:0,name:"AwRAP_ch20&lt;1&gt;"},{x:61,y:47,value:0,name:"AwWAP_ch24&lt;3&gt;"},{x:61,y:48,value:0,name:"AwWAP_ch20&lt;3&gt;"},{x:61,y:49,value:0,name:"AwCARed_ch24&lt;3&gt;"},{x:61,y:50,value:0,name:"AwCARed_ch20&lt;3&gt;"},{x:61,y:51,value:0,name:"AwWAP_ch24&lt;1&gt;"},{x:61,y:52,value:0,name:"AwWAP_ch20&lt;1&gt;"},{x:61,y:53,value:0,name:"AwR3_ch24&lt;9&gt;"},{x:61,y:54,value:0,name:"AwR3_ch20&lt;9&gt;"},{x:61,y:55,value:0,name:"AwR3_ch24&lt;8&gt;"},{x:61,y:56,value:0,name:"AwR3_ch20&lt;8&gt;"},{x:61,y:57,value:0,name:"AwRowEn_ch24&lt;7&gt;"},{x:61,y:58,value:0,name:"AwRowEn_ch20&lt;7&gt;"},{x:61,y:60,value:0,name:"AwRowEn_ch24&lt;3&gt;"},{x:61,y:61,value:0,name:"AwRowEn_ch20&lt;3&gt;"},{x:61,y:62,value:0,name:"AwR3_ch24&lt;7&gt;"},{x:61,y:63,value:0,name:"AwR3_ch20&lt;7&gt;"},{x:61,y:64,value:0,name:"AwR3_ch24&lt;6&gt;"},{x:61,y:65,value:0,name:"AwR3_ch20&lt;6&gt;"},{x:61,y:66,value:0,name:"AwCARed_ch24&lt;1&gt;"},{x:61,y:67,value:0,name:"AwCARed_ch20&lt;1&gt;"},{x:63,y:2,value:0,name:"Dw1DQa_ch00&lt;0&gt;"},{x:63,y:3,value:0,name:"Dw1DQa_ch12&lt;0&gt;"},{x:63,y:4,value:0,name:"Dw1DQb_ch00&lt;0&gt;"},{x:63,y:5,value:0,name:"Dw1DQb_ch12&lt;0&gt;"},{x:63,y:6,value:0,name:"Dw1DQa_ch00&lt;1&gt;"},{x:63,y:7,value:0,name:"Dw1DQa_ch12&lt;1&gt;"},{x:63,y:8,value:0,name:"Dw1DQb_ch00&lt;1&gt;"},{x:63,y:9,value:0,name:"Dw1DQb_ch12&lt;1&gt;"},{x:63,y:10,value:0,name:"Dw1DQa_ch00&lt;2&gt;"},{x:63,y:11,value:0,name:"Dw1DQa_ch12&lt;2&gt;"},{x:63,y:12,value:0,name:"Dw1DQb_ch00&lt;2&gt;"},{x:63,y:13,value:0,name:"Dw1DQb_ch12&lt;2&gt;"},{x:63,y:14,value:0,name:"Dw1EccExa_ch00&lt;0&gt;"},{x:63,y:15,value:0,name:"Dw1EccExa_ch12&lt;0&gt;"},{x:63,y:16,value:0,name:"Dw1EccExb_ch00&lt;0&gt;"},{x:63,y:17,value:0,name:"Dw1EccExb_ch12&lt;0&gt;"},{x:63,y:18,value:0,name:"Dw1DQa_ch00&lt;3&gt;"},{x:63,y:19,value:0,name:"Dw1DQa_ch12&lt;3&gt;"},{x:63,y:21,value:0,name:"Dw1DQb_ch12&lt;3&gt;"},{x:63,y:22,value:0,name:"Dw1DQb_ch00&lt;3&gt;"},{x:63,y:23,value:0,name:"Dw1DQa_ch12&lt;4&gt;"},{x:63,y:24,value:0,name:"Dw1DQa_ch00&lt;4&gt;"},{x:63,y:25,value:0,name:"Dw1DQb_ch12&lt;4&gt;"},{x:63,y:26,value:0,name:"Dw1DQb_ch00&lt;4&gt;"},{x:63,y:27,value:0,name:"Dw1DQa_ch12&lt;5&gt;"},{x:63,y:28,value:0,name:"Dw1DQa_ch00&lt;5&gt;"},{x:63,y:29,value:0,name:"D</w:t>
      </w:r>
      <w:r>
        <w:lastRenderedPageBreak/>
        <w:t>w1DQb_ch12&lt;5&gt;"},{x:63,y:30,value:0,name:"Dw1DQb_ch00&lt;5&gt;"},{x:63,y:31,value:0,name:"Dw1DQa_ch12&lt;6&gt;"},{x:63,y:32,value:0,name:"Dw1DQa_ch00&lt;6&gt;"},{x:63,y:33,value:0,name:"Dw1DQb_ch12&lt;6&gt;"},{x:63,y:34,value:0,name:"Dw1DQb_ch00&lt;6&gt;"},{x:63,y:35,value:0,name:"Dw1DQa_ch12&lt;7&gt;"},{x:63,y:36,value:0,name:"Dw1DQa_ch00&lt;7&gt;"},{x:63,y:37,value:0,name:"Dw1DQb_ch12&lt;7&gt;"},{x:63,y:38,value:0,name:"Dw1DQb_ch00&lt;7&gt;"},{x:63,y:41,value:0,name:"Dw1DQb_ch16&lt;7&gt;"},{x:63,y:42,value:0,name:"Dw1DQb_ch28&lt;7&gt;"},{x:63,y:43,value:0,name:"Dw1DQa_ch16&lt;7&gt;"},{x:63,y:44,value:0,name:"Dw1DQa_ch28&lt;7&gt;"},{x:63,y:45,value:0,name:"Dw1DQb_ch16&lt;6&gt;"},{x:63,y:46,value:0,name:"Dw1DQb_ch28&lt;6&gt;"},{x:63,y:47,value:0,name:"Dw1DQa_ch16&lt;6&gt;"},{x:63,y:48,value:0,name:"Dw1DQa_ch28&lt;6&gt;"},{x:63,y:49,value:0,name:"Dw1DQb_ch16&lt;5&gt;"},{x:63,y:50,value:0,name:"Dw1DQb_ch28&lt;5&gt;"},{x:63,y:51,value:0,name:"Dw1DQa_ch16&lt;5&gt;"},{x:63,y:52,value:0,name:"Dw1DQa_ch28&lt;5&gt;"},{x:63,y:53,value:0,name:"Dw1DQb_ch16&lt;4&gt;"},{x:63,y:54,value:0,name:"Dw1DQb_ch28&lt;4&gt;"},{x:63,y:55,value:0,name:"Dw1DQa_ch16&lt;4&gt;"},{x:63,y:56,value:0,name:"Dw1DQa_ch28&lt;4&gt;"},{x:63,y:57,value:0,name:"Dw1DQb_ch16&lt;3&gt;"},{x:63,y:58,value:0,name:"Dw1DQb_ch28&lt;3&gt;"},{x:63,y:60,value:0,name:"Dw1DQa_ch28&lt;3&gt;"},{x:63,y:61,value:0,name:"Dw1DQa_ch16&lt;3&gt;"},{x:63,y:62,value:0,name:"Dw1EccExb_ch28&lt;0&gt;"},{x:63,y:63,value:0,name:"Dw1EccExb_ch16&lt;0&gt;"},{x:63,y:64,value:0,name:"Dw1EccExa_ch28&lt;0&gt;"},{x:63,y:65,value:0,name:"Dw1EccExa_ch16&lt;0&gt;"},{x:63,y:66,value:0,name:"Dw1DQb_ch28&lt;2&gt;"},{x:63,y:67,value:0,name:"Dw1DQb_ch16&lt;2&gt;"},{x:63,y:68,value:0,name:"Dw1DQa_ch28&lt;2&gt;"},{x:63,y:69,value:0,name:"Dw1DQa_ch16&lt;2&gt;"},{x:63,y:70,value:0,name:"Dw1DQb_ch28&lt;1&gt;"},{x:63,y:71,value:0,name:"Dw1DQb_ch16&lt;1&gt;"},{x:63,y:72,value:0,name:"Dw1DQa_ch28&lt;1&gt;"},{x:63,y:73,value:0,name:"Dw1DQa_ch16&lt;1&gt;"},{x:63,y:74,value:0,name:"Dw1DQb_ch28&lt;0&gt;"},{x:63,y:75,value:0,name:"Dw1DQb_ch16&lt;0&gt;"},{x:63,y:76,value:0,name:"Dw1DQa_ch28&lt;0&gt;"},{x:63,y:77,value:0,name:"Dw1DQa_ch16&lt;0&gt;"},{x:64,y:2,value:0,name:"Dw1DQa_ch04&lt;0&gt;"},{x:64,y:3,value:0,name:"Dw1DQa_ch08&lt;0&gt;"},{x:64,y:4,value:0,name:"Dw1DQb_ch04&lt;0&gt;"},{x:64,y:5,value:0,name:"Dw1DQb_ch08&lt;0&gt;"},{x:64,y:6,value:0,name:"Dw1DQa_ch04&lt;1&gt;"},{x:64,y:7,value:0,name:"Dw1DQa_ch08&lt;1&gt;"},{x:64,y:8,value:0,name:"Dw1DQb_ch04&lt;1&gt;"},{x:64,y:9,value:0,name:"Dw1DQb_ch08&lt;1&gt;"},{x:64,y:10,value:0,name:"Dw1DQa_ch04&lt;2&gt;"},{x:64,y:11,value:0,name:"Dw1DQa_ch08&lt;2&gt;"},{x:64,y:12,value:0,name:"Dw1DQb_ch04&lt;2&gt;"},{x:64,y:13,value:0,name:"Dw1DQb_ch08&lt;2&gt;"},{x:64,y:14,value:0,name:"Dw1EccExa_ch04&lt;0&gt;"},{x:64,y:15,value:0,name:"Dw1EccExa_ch08&lt;0&gt;"},{x:64,y:16,value:0,name:"Dw1EccExb_ch04&lt;0&gt;"},{x:64,y:17,value:0,name:"Dw1EccExb_ch08&lt;0&gt;"},{x:64,y:18,value:0,name:"Dw1DQa_ch04&lt;3&gt;"},{x:64,y:19,value:0,name:"Dw1DQa_ch08&lt;3&gt;"},{x:64,y:21,value:0,name:"Dw1DQb_ch08&lt;3&gt;"},{x:64,y:22,value:0,name:"Dw1DQb_ch04&lt;3&gt;"},{x:64,y:23,value:0,name:"Dw1DQa_ch08&lt;4&gt;"},{x:64,y:24,value:0,name:"Dw1DQa_ch04&lt;4&gt;"},{x:64,y:25,value:0,name:"Dw1DQb_ch08&lt;4&gt;"},{x:64,y:26,value:0,name:"Dw1DQb_ch04&lt;4&gt;"},{x:64,y:27,value:0,name:"Dw1DQa_ch08&lt;5&gt;"},{x:64,y:28,value:0,name:"Dw1DQa_ch04&lt;5&gt;"},{x:64,y:29,value:0,name:"Dw1DQb_ch08&lt;5&gt;"},{x:64,y:30,value:0,name:"Dw1DQb_ch04&lt;5&gt;"},{x:64,y:</w:t>
      </w:r>
      <w:r>
        <w:lastRenderedPageBreak/>
        <w:t>31,value:0,name:"Dw1DQa_ch08&lt;6&gt;"},{x:64,y:32,value:0,name:"Dw1DQa_ch04&lt;6&gt;"},{x:64,y:33,value:0,name:"Dw1DQb_ch08&lt;6&gt;"},{x:64,y:34,value:0,name:"Dw1DQb_ch04&lt;6&gt;"},{x:64,y:35,value:0,name:"Dw1DQa_ch08&lt;7&gt;"},{x:64,y:36,value:0,name:"Dw1DQa_ch04&lt;7&gt;"},{x:64,y:37,value:0,name:"Dw1DQb_ch08&lt;7&gt;"},{x:64,y:38,value:0,name:"Dw1DQb_ch04&lt;7&gt;"},{x:64,y:41,value:0,name:"Dw1DQb_ch20&lt;7&gt;"},{x:64,y:42,value:0,name:"Dw1DQb_ch24&lt;7&gt;"},{x:64,y:43,value:0,name:"Dw1DQa_ch20&lt;7&gt;"},{x:64,y:44,value:0,name:"Dw1DQa_ch24&lt;7&gt;"},{x:64,y:45,value:0,name:"Dw1DQb_ch20&lt;6&gt;"},{x:64,y:46,value:0,name:"Dw1DQb_ch24&lt;6&gt;"},{x:64,y:47,value:0,name:"Dw1DQa_ch20&lt;6&gt;"},{x:64,y:48,value:0,name:"Dw1DQa_ch24&lt;6&gt;"},{x:64,y:49,value:0,name:"Dw1DQb_ch20&lt;5&gt;"},{x:64,y:50,value:0,name:"Dw1DQb_ch24&lt;5&gt;"},{x:64,y:51,value:0,name:"Dw1DQa_ch20&lt;5&gt;"},{x:64,y:52,value:0,name:"Dw1DQa_ch24&lt;5&gt;"},{x:64,y:53,value:0,name:"Dw1DQb_ch20&lt;4&gt;"},{x:64,y:54,value:0,name:"Dw1DQb_ch24&lt;4&gt;"},{x:64,y:55,value:0,name:"Dw1DQa_ch20&lt;4&gt;"},{x:64,y:56,value:0,name:"Dw1DQa_ch24&lt;4&gt;"},{x:64,y:57,value:0,name:"Dw1DQb_ch20&lt;3&gt;"},{x:64,y:58,value:0,name:"Dw1DQb_ch24&lt;3&gt;"},{x:64,y:60,value:0,name:"Dw1DQa_ch24&lt;3&gt;"},{x:64,y:61,value:0,name:"Dw1DQa_ch20&lt;3&gt;"},{x:64,y:62,value:0,name:"Dw1EccExb_ch24&lt;0&gt;"},{x:64,y:63,value:0,name:"Dw1EccExb_ch20&lt;0&gt;"},{x:64,y:64,value:0,name:"Dw1EccExa_ch24&lt;0&gt;"},{x:64,y:65,value:0,name:"Dw1EccExa_ch20&lt;0&gt;"},{x:64,y:66,value:0,name:"Dw1DQb_ch24&lt;2&gt;"},{x:64,y:67,value:0,name:"Dw1DQb_ch20&lt;2&gt;"},{x:64,y:68,value:0,name:"Dw1DQa_ch24&lt;2&gt;"},{x:64,y:69,value:0,name:"Dw1DQa_ch20&lt;2&gt;"},{x:64,y:70,value:0,name:"Dw1DQb_ch24&lt;1&gt;"},{x:64,y:71,value:0,name:"Dw1DQb_ch20&lt;1&gt;"},{x:64,y:72,value:0,name:"Dw1DQa_ch24&lt;1&gt;"},{x:64,y:73,value:0,name:"Dw1DQa_ch20&lt;1&gt;"},{x:64,y:74,value:0,name:"Dw1DQb_ch24&lt;0&gt;"},{x:64,y:75,value:0,name:"Dw1DQb_ch20&lt;0&gt;"},{x:64,y:76,value:0,name:"Dw1DQa_ch24&lt;0&gt;"},{x:64,y:77,value:0,name:"Dw1DQa_ch20&lt;0&gt;"},{x:65,y:2,value:0,name:"Dw1DQc_ch00&lt;0&gt;"},{x:65,y:3,value:0,name:"Dw1DQc_ch12&lt;0&gt;"},{x:65,y:4,value:0,name:"Dw1DQd_ch00&lt;0&gt;"},{x:65,y:5,value:0,name:"Dw1DQd_ch12&lt;0&gt;"},{x:65,y:6,value:0,name:"Dw1DQc_ch00&lt;1&gt;"},{x:65,y:7,value:0,name:"Dw1DQc_ch12&lt;1&gt;"},{x:65,y:8,value:0,name:"Dw1DQd_ch00&lt;1&gt;"},{x:65,y:9,value:0,name:"Dw1DQd_ch12&lt;1&gt;"},{x:65,y:10,value:0,name:"Dw1DQc_ch00&lt;2&gt;"},{x:65,y:11,value:0,name:"Dw1DQc_ch12&lt;2&gt;"},{x:65,y:12,value:0,name:"Dw1DQd_ch00&lt;2&gt;"},{x:65,y:13,value:0,name:"Dw1DQd_ch12&lt;2&gt;"},{x:65,y:14,value:0,name:"Dw1EccExc_ch00&lt;0&gt;"},{x:65,y:15,value:0,name:"Dw1EccExc_ch12&lt;0&gt;"},{x:65,y:16,value:0,name:"Dw1EccExd_ch00&lt;0&gt;"},{x:65,y:17,value:0,name:"Dw1EccExd_ch12&lt;0&gt;"},{x:65,y:18,value:0,name:"Dw1DQc_ch00&lt;3&gt;"},{x:65,y:19,value:0,name:"Dw1DQc_ch12&lt;3&gt;"},{x:65,y:21,value:0,name:"Dw1DQd_ch12&lt;3&gt;"},{x:65,y:22,value:0,name:"Dw1DQd_ch00&lt;3&gt;"},{x:65,y:23,value:0,name:"Dw1DQc_ch12&lt;4&gt;"},{x:65,y:24,value:0,name:"Dw1DQc_ch00&lt;4&gt;"},{x:65,y:25,value:0,name:"Dw1DQd_ch12&lt;4&gt;"},{x:65,y:26,value:0,name:"Dw1DQd_ch00&lt;4&gt;"},{x:65,y:27,value:0,name:"Dw1DQc_ch12&lt;5&gt;"},{x:65,y:28,value:0,name:"Dw1DQc_ch00&lt;5&gt;"},{x:65,y:29,value:0,name:"Dw1DQd_ch12&lt;5&gt;"},{x:65,y:30,value:0,name:"Dw1DQd_ch00&lt;5&gt;"},{x:65,y:31,value:0,name:"Dw1DQc_ch12&lt;6&gt;"},{x:65,y:32,value:0,name:"Dw1DQc</w:t>
      </w:r>
      <w:r>
        <w:lastRenderedPageBreak/>
        <w:t>_ch00&lt;6&gt;"},{x:65,y:33,value:0,name:"Dw1DQd_ch12&lt;6&gt;"},{x:65,y:34,value:0,name:"Dw1DQd_ch00&lt;6&gt;"},{x:65,y:35,value:0,name:"Dw1DQc_ch12&lt;7&gt;"},{x:65,y:36,value:0,name:"Dw1DQc_ch00&lt;7&gt;"},{x:65,y:37,value:0,name:"Dw1DQd_ch12&lt;7&gt;"},{x:65,y:38,value:0,name:"Dw1DQd_ch00&lt;7&gt;"},{x:65,y:41,value:0,name:"Dw1DQd_ch16&lt;7&gt;"},{x:65,y:42,value:0,name:"Dw1DQd_ch28&lt;7&gt;"},{x:65,y:43,value:0,name:"Dw1DQc_ch16&lt;7&gt;"},{x:65,y:44,value:0,name:"Dw1DQc_ch28&lt;7&gt;"},{x:65,y:45,value:0,name:"Dw1DQd_ch16&lt;6&gt;"},{x:65,y:46,value:0,name:"Dw1DQd_ch28&lt;6&gt;"},{x:65,y:47,value:0,name:"Dw1DQc_ch16&lt;6&gt;"},{x:65,y:48,value:0,name:"Dw1DQc_ch28&lt;6&gt;"},{x:65,y:49,value:0,name:"Dw1DQd_ch16&lt;5&gt;"},{x:65,y:50,value:0,name:"Dw1DQd_ch28&lt;5&gt;"},{x:65,y:51,value:0,name:"Dw1DQc_ch16&lt;5&gt;"},{x:65,y:52,value:0,name:"Dw1DQc_ch28&lt;5&gt;"},{x:65,y:53,value:0,name:"Dw1DQd_ch16&lt;4&gt;"},{x:65,y:54,value:0,name:"Dw1DQd_ch28&lt;4&gt;"},{x:65,y:55,value:0,name:"Dw1DQc_ch16&lt;4&gt;"},{x:65,y:56,value:0,name:"Dw1DQc_ch28&lt;4&gt;"},{x:65,y:57,value:0,name:"Dw1DQd_ch16&lt;3&gt;"},{x:65,y:58,value:0,name:"Dw1DQd_ch28&lt;3&gt;"},{x:65,y:60,value:0,name:"Dw1DQc_ch28&lt;3&gt;"},{x:65,y:61,value:0,name:"Dw1DQc_ch16&lt;3&gt;"},{x:65,y:62,value:0,name:"Dw1EccExd_ch28&lt;0&gt;"},{x:65,y:63,value:0,name:"Dw1EccExd_ch16&lt;0&gt;"},{x:65,y:64,value:0,name:"Dw1EccExc_ch28&lt;0&gt;"},{x:65,y:65,value:0,name:"Dw1EccExc_ch16&lt;0&gt;"},{x:65,y:66,value:0,name:"Dw1DQd_ch28&lt;2&gt;"},{x:65,y:67,value:0,name:"Dw1DQd_ch16&lt;2&gt;"},{x:65,y:68,value:0,name:"Dw1DQc_ch28&lt;2&gt;"},{x:65,y:69,value:0,name:"Dw1DQc_ch16&lt;2&gt;"},{x:65,y:70,value:0,name:"Dw1DQd_ch28&lt;1&gt;"},{x:65,y:71,value:0,name:"Dw1DQd_ch16&lt;1&gt;"},{x:65,y:72,value:0,name:"Dw1DQc_ch28&lt;1&gt;"},{x:65,y:73,value:0,name:"Dw1DQc_ch16&lt;1&gt;"},{x:65,y:74,value:0,name:"Dw1DQd_ch28&lt;0&gt;"},{x:65,y:75,value:0,name:"Dw1DQd_ch16&lt;0&gt;"},{x:65,y:76,value:0,name:"Dw1DQc_ch28&lt;0&gt;"},{x:65,y:77,value:0,name:"Dw1DQc_ch16&lt;0&gt;"},{x:66,y:2,value:0,name:"Dw1DQc_ch04&lt;0&gt;"},{x:66,y:3,value:0,name:"Dw1DQc_ch08&lt;0&gt;"},{x:66,y:4,value:0,name:"Dw1DQd_ch04&lt;0&gt;"},{x:66,y:5,value:0,name:"Dw1DQd_ch08&lt;0&gt;"},{x:66,y:6,value:0,name:"Dw1DQc_ch04&lt;1&gt;"},{x:66,y:7,value:0,name:"Dw1DQc_ch08&lt;1&gt;"},{x:66,y:8,value:0,name:"Dw1DQd_ch04&lt;1&gt;"},{x:66,y:9,value:0,name:"Dw1DQd_ch08&lt;1&gt;"},{x:66,y:10,value:0,name:"Dw1DQc_ch04&lt;2&gt;"},{x:66,y:11,value:0,name:"Dw1DQc_ch08&lt;2&gt;"},{x:66,y:12,value:0,name:"Dw1DQd_ch04&lt;2&gt;"},{x:66,y:13,value:0,name:"Dw1DQd_ch08&lt;2&gt;"},{x:66,y:14,value:0,name:"Dw1EccExc_ch04&lt;0&gt;"},{x:66,y:15,value:0,name:"Dw1EccExc_ch08&lt;0&gt;"},{x:66,y:16,value:0,name:"Dw1EccExd_ch04&lt;0&gt;"},{x:66,y:17,value:0,name:"Dw1EccExd_ch08&lt;0&gt;"},{x:66,y:18,value:0,name:"Dw1DQc_ch04&lt;3&gt;"},{x:66,y:19,value:0,name:"Dw1DQc_ch08&lt;3&gt;"},{x:66,y:21,value:0,name:"Dw1DQd_ch08&lt;3&gt;"},{x:66,y:22,value:0,name:"Dw1DQd_ch04&lt;3&gt;"},{x:66,y:23,value:0,name:"Dw1DQc_ch08&lt;4&gt;"},{x:66,y:24,value:0,name:"Dw1DQc_ch04&lt;4&gt;"},{x:66,y:25,value:0,name:"Dw1DQd_ch08&lt;4&gt;"},{x:66,y:26,value:0,name:"Dw1DQd_ch04&lt;4&gt;"},{x:66,y:27,value:0,name:"Dw1DQc_ch08&lt;5&gt;"},{x:66,y:28,value:0,name:"Dw1DQc_ch04&lt;5&gt;"},{x:66,y:29,value:0,name:"Dw1DQd_ch08&lt;5&gt;"},{x:66,y:30,value:0,name:"Dw1DQd_ch04&lt;5&gt;"},{x:66,y:31,value:0,name:"Dw1DQc_ch08&lt;6&gt;"},{x:66,y:32,value:0,name:"Dw1DQc_ch04&lt;6&gt;"},{x:66,y:33,value:0,name:"Dw1DQd_ch08&lt;6&gt;"},{x:66,y:34,</w:t>
      </w:r>
      <w:r>
        <w:lastRenderedPageBreak/>
        <w:t>value:0,name:"Dw1DQd_ch04&lt;6&gt;"},{x:66,y:35,value:0,name:"Dw1DQc_ch08&lt;7&gt;"},{x:66,y:36,value:0,name:"Dw1DQc_ch04&lt;7&gt;"},{x:66,y:37,value:0,name:"Dw1DQd_ch08&lt;7&gt;"},{x:66,y:38,value:0,name:"Dw1DQd_ch04&lt;7&gt;"},{x:66,y:41,value:0,name:"Dw1DQd_ch20&lt;7&gt;"},{x:66,y:42,value:0,name:"Dw1DQd_ch24&lt;7&gt;"},{x:66,y:43,value:0,name:"Dw1DQc_ch20&lt;7&gt;"},{x:66,y:44,value:0,name:"Dw1DQc_ch24&lt;7&gt;"},{x:66,y:45,value:0,name:"Dw1DQd_ch20&lt;6&gt;"},{x:66,y:46,value:0,name:"Dw1DQd_ch24&lt;6&gt;"},{x:66,y:47,value:0,name:"Dw1DQc_ch20&lt;6&gt;"},{x:66,y:48,value:0,name:"Dw1DQc_ch24&lt;6&gt;"},{x:66,y:49,value:0,name:"Dw1DQd_ch20&lt;5&gt;"},{x:66,y:50,value:0,name:"Dw1DQd_ch24&lt;5&gt;"},{x:66,y:51,value:0,name:"Dw1DQc_ch20&lt;5&gt;"},{x:66,y:52,value:0,name:"Dw1DQc_ch24&lt;5&gt;"},{x:66,y:53,value:0,name:"Dw1DQd_ch20&lt;4&gt;"},{x:66,y:54,value:0,name:"Dw1DQd_ch24&lt;4&gt;"},{x:66,y:55,value:0,name:"Dw1DQc_ch20&lt;4&gt;"},{x:66,y:56,value:0,name:"Dw1DQc_ch24&lt;4&gt;"},{x:66,y:57,value:0,name:"Dw1DQd_ch20&lt;3&gt;"},{x:66,y:58,value:0,name:"Dw1DQd_ch24&lt;3&gt;"},{x:66,y:60,value:0,name:"Dw1DQc_ch24&lt;3&gt;"},{x:66,y:61,value:0,name:"Dw1DQc_ch20&lt;3&gt;"},{x:66,y:62,value:0,name:"Dw1EccExd_ch24&lt;0&gt;"},{x:66,y:63,value:0,name:"Dw1EccExd_ch20&lt;0&gt;"},{x:66,y:64,value:0,name:"Dw1EccExc_ch24&lt;0&gt;"},{x:66,y:65,value:0,name:"Dw1EccExc_ch20&lt;0&gt;"},{x:66,y:66,value:0,name:"Dw1DQd_ch24&lt;2&gt;"},{x:66,y:67,value:0,name:"Dw1DQd_ch20&lt;2&gt;"},{x:66,y:68,value:0,name:"Dw1DQc_ch24&lt;2&gt;"},{x:66,y:69,value:0,name:"Dw1DQc_ch20&lt;2&gt;"},{x:66,y:70,value:0,name:"Dw1DQd_ch24&lt;1&gt;"},{x:66,y:71,value:0,name:"Dw1DQd_ch20&lt;1&gt;"},{x:66,y:72,value:0,name:"Dw1DQc_ch24&lt;1&gt;"},{x:66,y:73,value:0,name:"Dw1DQc_ch20&lt;1&gt;"},{x:66,y:74,value:0,name:"Dw1DQd_ch24&lt;0&gt;"},{x:66,y:75,value:0,name:"Dw1DQd_ch20&lt;0&gt;"},{x:66,y:76,value:0,name:"Dw1DQc_ch24&lt;0&gt;"},{x:66,y:77,value:0,name:"Dw1DQc_ch20&lt;0&gt;"},{x:67,y:2,value:0,name:"Dw1DQe_ch00&lt;0&gt;"},{x:67,y:3,value:0,name:"Dw1DQe_ch12&lt;0&gt;"},{x:67,y:4,value:0,name:"Dw1DQf_ch00&lt;0&gt;"},{x:67,y:5,value:0,name:"Dw1DQf_ch12&lt;0&gt;"},{x:67,y:6,value:0,name:"Dw1DQe_ch00&lt;1&gt;"},{x:67,y:7,value:0,name:"Dw1DQe_ch12&lt;1&gt;"},{x:67,y:8,value:0,name:"Dw1DQf_ch00&lt;1&gt;"},{x:67,y:9,value:0,name:"Dw1DQf_ch12&lt;1&gt;"},{x:67,y:10,value:0,name:"Dw1DQe_ch00&lt;2&gt;"},{x:67,y:11,value:0,name:"Dw1DQe_ch12&lt;2&gt;"},{x:67,y:12,value:0,name:"Dw1DQf_ch00&lt;2&gt;"},{x:67,y:13,value:0,name:"Dw1DQf_ch12&lt;2&gt;"},{x:67,y:14,value:0,name:"Dw1EccExe_ch00&lt;0&gt;"},{x:67,y:15,value:0,name:"Dw1EccExe_ch12&lt;0&gt;"},{x:67,y:16,value:0,name:"Dw1EccExf_ch00&lt;0&gt;"},{x:67,y:17,value:0,name:"Dw1EccExf_ch12&lt;0&gt;"},{x:67,y:18,value:0,name:"Dw1DQe_ch00&lt;3&gt;"},{x:67,y:19,value:0,name:"Dw1DQe_ch12&lt;3&gt;"},{x:67,y:21,value:0,name:"Dw1DQf_ch12&lt;3&gt;"},{x:67,y:22,value:0,name:"Dw1DQf_ch00&lt;3&gt;"},{x:67,y:23,value:0,name:"Dw1DQe_ch12&lt;4&gt;"},{x:67,y:24,value:0,name:"Dw1DQe_ch00&lt;4&gt;"},{x:67,y:25,value:0,name:"Dw1DQf_ch12&lt;4&gt;"},{x:67,y:26,value:0,name:"Dw1DQf_ch00&lt;4&gt;"},{x:67,y:27,value:0,name:"Dw1DQe_ch12&lt;5&gt;"},{x:67,y:28,value:0,name:"Dw1DQe_ch00&lt;5&gt;"},{x:67,y:29,value:0,name:"Dw1DQf_ch12&lt;5&gt;"},{x:67,y:30,value:0,name:"Dw1DQf_ch00&lt;5&gt;"},{x:67,y:31,value:0,name:"Dw1DQe_ch12&lt;6&gt;"},{x:67,y:32,value:0,name:"Dw1DQe_ch00&lt;6&gt;"},{x:67,y:33,value:0,name:"Dw1DQf_ch12&lt;6&gt;"},{x:67,y:34,value:0,name:"Dw1DQf_ch00&lt;6&gt;"},{x:67,y:35,value:0,name:"Dw1DQe_ch12&lt;7&gt;"},{x:</w:t>
      </w:r>
      <w:r>
        <w:lastRenderedPageBreak/>
        <w:t>67,y:36,value:0,name:"Dw1DQe_ch00&lt;7&gt;"},{x:67,y:37,value:0,name:"Dw1DQf_ch12&lt;7&gt;"},{x:67,y:38,value:0,name:"Dw1DQf_ch00&lt;7&gt;"},{x:67,y:41,value:0,name:"Dw1DQf_ch16&lt;7&gt;"},{x:67,y:42,value:0,name:"Dw1DQf_ch28&lt;7&gt;"},{x:67,y:43,value:0,name:"Dw1DQe_ch16&lt;7&gt;"},{x:67,y:44,value:0,name:"Dw1DQe_ch28&lt;7&gt;"},{x:67,y:45,value:0,name:"Dw1DQf_ch16&lt;6&gt;"},{x:67,y:46,value:0,name:"Dw1DQf_ch28&lt;6&gt;"},{x:67,y:47,value:0,name:"Dw1DQe_ch16&lt;6&gt;"},{x:67,y:48,value:0,name:"Dw1DQe_ch28&lt;6&gt;"},{x:67,y:49,value:0,name:"Dw1DQf_ch16&lt;5&gt;"},{x:67,y:50,value:0,name:"Dw1DQf_ch28&lt;5&gt;"},{x:67,y:51,value:0,name:"Dw1DQe_ch16&lt;5&gt;"},{x:67,y:52,value:0,name:"Dw1DQe_ch28&lt;5&gt;"},{x:67,y:53,value:0,name:"Dw1DQf_ch16&lt;4&gt;"},{x:67,y:54,value:0,name:"Dw1DQf_ch28&lt;4&gt;"},{x:67,y:55,value:0,name:"Dw1DQe_ch16&lt;4&gt;"},{x:67,y:56,value:0,name:"Dw1DQe_ch28&lt;4&gt;"},{x:67,y:57,value:0,name:"Dw1DQf_ch16&lt;3&gt;"},{x:67,y:58,value:0,name:"Dw1DQf_ch28&lt;3&gt;"},{x:67,y:60,value:0,name:"Dw1DQe_ch28&lt;3&gt;"},{x:67,y:61,value:0,name:"Dw1DQe_ch16&lt;3&gt;"},{x:67,y:62,value:0,name:"Dw1EccExf_ch28&lt;0&gt;"},{x:67,y:63,value:0,name:"Dw1EccExf_ch16&lt;0&gt;"},{x:67,y:64,value:0,name:"Dw1EccExe_ch28&lt;0&gt;"},{x:67,y:65,value:0,name:"Dw1EccExe_ch16&lt;0&gt;"},{x:67,y:66,value:0,name:"Dw1DQf_ch28&lt;2&gt;"},{x:67,y:67,value:0,name:"Dw1DQf_ch16&lt;2&gt;"},{x:67,y:68,value:0,name:"Dw1DQe_ch28&lt;2&gt;"},{x:67,y:69,value:0,name:"Dw1DQe_ch16&lt;2&gt;"},{x:67,y:70,value:0,name:"Dw1DQf_ch28&lt;1&gt;"},{x:67,y:71,value:0,name:"Dw1DQf_ch16&lt;1&gt;"},{x:67,y:72,value:0,name:"Dw1DQe_ch28&lt;1&gt;"},{x:67,y:73,value:0,name:"Dw1DQe_ch16&lt;1&gt;"},{x:67,y:74,value:0,name:"Dw1DQf_ch28&lt;0&gt;"},{x:67,y:75,value:0,name:"Dw1DQf_ch16&lt;0&gt;"},{x:67,y:76,value:0,name:"Dw1DQe_ch28&lt;0&gt;"},{x:67,y:77,value:0,name:"Dw1DQe_ch16&lt;0&gt;"},{x:68,y:2,value:0,name:"Dw1DQe_ch04&lt;0&gt;"},{x:68,y:3,value:0,name:"Dw1DQe_ch08&lt;0&gt;"},{x:68,y:4,value:0,name:"Dw1DQf_ch04&lt;0&gt;"},{x:68,y:5,value:0,name:"Dw1DQf_ch08&lt;0&gt;"},{x:68,y:6,value:0,name:"Dw1DQe_ch04&lt;1&gt;"},{x:68,y:7,value:0,name:"Dw1DQe_ch08&lt;1&gt;"},{x:68,y:8,value:0,name:"Dw1DQf_ch04&lt;1&gt;"},{x:68,y:9,value:0,name:"Dw1DQf_ch08&lt;1&gt;"},{x:68,y:10,value:0,name:"Dw1DQe_ch04&lt;2&gt;"},{x:68,y:11,value:0,name:"Dw1DQe_ch08&lt;2&gt;"},{x:68,y:12,value:0,name:"Dw1DQf_ch04&lt;2&gt;"},{x:68,y:13,value:0,name:"Dw1DQf_ch08&lt;2&gt;"},{x:68,y:14,value:0,name:"Dw1EccExe_ch04&lt;0&gt;"},{x:68,y:15,value:0,name:"Dw1EccExe_ch08&lt;0&gt;"},{x:68,y:16,value:0,name:"Dw1EccExf_ch04&lt;0&gt;"},{x:68,y:17,value:0,name:"Dw1EccExf_ch08&lt;0&gt;"},{x:68,y:18,value:0,name:"Dw1DQe_ch04&lt;3&gt;"},{x:68,y:19,value:0,name:"Dw1DQe_ch08&lt;3&gt;"},{x:68,y:21,value:0,name:"Dw1DQf_ch08&lt;3&gt;"},{x:68,y:22,value:0,name:"Dw1DQf_ch04&lt;3&gt;"},{x:68,y:23,value:0,name:"Dw1DQe_ch08&lt;4&gt;"},{x:68,y:24,value:0,name:"Dw1DQe_ch04&lt;4&gt;"},{x:68,y:25,value:0,name:"Dw1DQf_ch08&lt;4&gt;"},{x:68,y:26,value:0,name:"Dw1DQf_ch04&lt;4&gt;"},{x:68,y:27,value:0,name:"Dw1DQe_ch08&lt;5&gt;"},{x:68,y:28,value:0,name:"Dw1DQe_ch04&lt;5&gt;"},{x:68,y:29,value:0,name:"Dw1DQf_ch08&lt;5&gt;"},{x:68,y:30,value:0,name:"Dw1DQf_ch04&lt;5&gt;"},{x:68,y:31,value:0,name:"Dw1DQe_ch08&lt;6&gt;"},{x:68,y:32,value:0,name:"Dw1DQe_ch04&lt;6&gt;"},{x:68,y:33,value:0,name:"Dw1DQf_ch08&lt;6&gt;"},{x:68,y:34,value:0,name:"Dw1DQf_ch04&lt;6&gt;"},{x:68,y:35,value:0,name:"Dw1DQe_ch08&lt;7&gt;"},{x:68,y:36,value:0,name:"Dw1DQe_ch04&lt;7&gt;"},{x:68,y:37,value:0,name:"Dw1DQf_ch08&lt;7&gt;"},{x:</w:t>
      </w:r>
      <w:r>
        <w:lastRenderedPageBreak/>
        <w:t>68,y:38,value:0,name:"Dw1DQf_ch04&lt;7&gt;"},{x:68,y:41,value:0,name:"Dw1DQf_ch20&lt;7&gt;"},{x:68,y:42,value:0,name:"Dw1DQf_ch24&lt;7&gt;"},{x:68,y:43,value:0,name:"Dw1DQe_ch20&lt;7&gt;"},{x:68,y:44,value:0,name:"Dw1DQe_ch24&lt;7&gt;"},{x:68,y:45,value:0,name:"Dw1DQf_ch20&lt;6&gt;"},{x:68,y:46,value:0,name:"Dw1DQf_ch24&lt;6&gt;"},{x:68,y:47,value:0,name:"Dw1DQe_ch20&lt;6&gt;"},{x:68,y:48,value:0,name:"Dw1DQe_ch24&lt;6&gt;"},{x:68,y:49,value:0,name:"Dw1DQf_ch20&lt;5&gt;"},{x:68,y:50,value:0,name:"Dw1DQf_ch24&lt;5&gt;"},{x:68,y:51,value:0,name:"Dw1DQe_ch20&lt;5&gt;"},{x:68,y:52,value:0,name:"Dw1DQe_ch24&lt;5&gt;"},{x:68,y:53,value:0,name:"Dw1DQf_ch20&lt;4&gt;"},{x:68,y:54,value:0,name:"Dw1DQf_ch24&lt;4&gt;"},{x:68,y:55,value:0,name:"Dw1DQe_ch20&lt;4&gt;"},{x:68,y:56,value:0,name:"Dw1DQe_ch24&lt;4&gt;"},{x:68,y:57,value:0,name:"Dw1DQf_ch20&lt;3&gt;"},{x:68,y:58,value:0,name:"Dw1DQf_ch24&lt;3&gt;"},{x:68,y:60,value:0,name:"Dw1DQe_ch24&lt;3&gt;"},{x:68,y:61,value:0,name:"Dw1DQe_ch20&lt;3&gt;"},{x:68,y:62,value:0,name:"Dw1EccExf_ch24&lt;0&gt;"},{x:68,y:63,value:0,name:"Dw1EccExf_ch20&lt;0&gt;"},{x:68,y:64,value:0,name:"Dw1EccExe_ch24&lt;0&gt;"},{x:68,y:65,value:0,name:"Dw1EccExe_ch20&lt;0&gt;"},{x:68,y:66,value:0,name:"Dw1DQf_ch24&lt;2&gt;"},{x:68,y:67,value:0,name:"Dw1DQf_ch20&lt;2&gt;"},{x:68,y:68,value:0,name:"Dw1DQe_ch24&lt;2&gt;"},{x:68,y:69,value:0,name:"Dw1DQe_ch20&lt;2&gt;"},{x:68,y:70,value:0,name:"Dw1DQf_ch24&lt;1&gt;"},{x:68,y:71,value:0,name:"Dw1DQf_ch20&lt;1&gt;"},{x:68,y:72,value:0,name:"Dw1DQe_ch24&lt;1&gt;"},{x:68,y:73,value:0,name:"Dw1DQe_ch20&lt;1&gt;"},{x:68,y:74,value:0,name:"Dw1DQf_ch24&lt;0&gt;"},{x:68,y:75,value:0,name:"Dw1DQf_ch20&lt;0&gt;"},{x:68,y:76,value:0,name:"Dw1DQe_ch24&lt;0&gt;"},{x:68,y:77,value:0,name:"Dw1DQe_ch20&lt;0&gt;"},{x:69,y:2,value:0,name:"Dw1DQg_ch00&lt;0&gt;"},{x:69,y:3,value:0,name:"Dw1DQg_ch12&lt;0&gt;"},{x:69,y:4,value:0,name:"Dw1DQh_ch00&lt;0&gt;"},{x:69,y:5,value:0,name:"Dw1DQh_ch12&lt;0&gt;"},{x:69,y:6,value:0,name:"Dw1DQg_ch00&lt;1&gt;"},{x:69,y:7,value:0,name:"Dw1DQg_ch12&lt;1&gt;"},{x:69,y:8,value:0,name:"Dw1DQh_ch00&lt;1&gt;"},{x:69,y:9,value:0,name:"Dw1DQh_ch12&lt;1&gt;"},{x:69,y:10,value:0,name:"Dw1DQg_ch00&lt;2&gt;"},{x:69,y:11,value:0,name:"Dw1DQg_ch12&lt;2&gt;"},{x:69,y:12,value:0,name:"Dw1DQh_ch00&lt;2&gt;"},{x:69,y:13,value:0,name:"Dw1DQh_ch12&lt;2&gt;"},{x:69,y:14,value:0,name:"Dw1EccExg_ch00&lt;0&gt;"},{x:69,y:15,value:0,name:"Dw1EccExg_ch12&lt;0&gt;"},{x:69,y:16,value:0,name:"Dw1EccExh_ch00&lt;0&gt;"},{x:69,y:17,value:0,name:"Dw1EccExh_ch12&lt;0&gt;"},{x:69,y:18,value:0,name:"Dw1DQg_ch00&lt;3&gt;"},{x:69,y:19,value:0,name:"Dw1DQg_ch12&lt;3&gt;"},{x:69,y:21,value:0,name:"Dw1DQh_ch12&lt;3&gt;"},{x:69,y:22,value:0,name:"Dw1DQh_ch00&lt;3&gt;"},{x:69,y:23,value:0,name:"Dw1DQg_ch12&lt;4&gt;"},{x:69,y:24,value:0,name:"Dw1DQg_ch00&lt;4&gt;"},{x:69,y:25,value:0,name:"Dw1DQh_ch12&lt;4&gt;"},{x:69,y:26,value:0,name:"Dw1DQh_ch00&lt;4&gt;"},{x:69,y:27,value:0,name:"Dw1DQg_ch12&lt;5&gt;"},{x:69,y:28,value:0,name:"Dw1DQg_ch00&lt;5&gt;"},{x:69,y:29,value:0,name:"Dw1DQh_ch12&lt;5&gt;"},{x:69,y:30,value:0,name:"Dw1DQh_ch00&lt;5&gt;"},{x:69,y:31,value:0,name:"Dw1DQg_ch12&lt;6&gt;"},{x:69,y:32,value:0,name:"Dw1DQg_ch00&lt;6&gt;"},{x:69,y:33,value:0,name:"Dw1DQh_ch12&lt;6&gt;"},{x:69,y:34,value:0,name:"Dw1DQh_ch00&lt;6&gt;"},{x:69,y:35,value:0,name:"Dw1DQg_ch12&lt;7&gt;"},{x:69,y:36,value:0,name:"Dw1DQg_ch00&lt;7&gt;"},{x:69,y:37,value:0,name:"Dw1DQh_ch12&lt;7&gt;"},{x:69,y:38,value:0,name:"Dw1DQh_ch00&lt;7&gt;"},{x:69,y:41,value:0,name:"Dw1DQh_ch16&lt;</w:t>
      </w:r>
      <w:r>
        <w:lastRenderedPageBreak/>
        <w:t>7&gt;"},{x:69,y:42,value:0,name:"Dw1DQh_ch28&lt;7&gt;"},{x:69,y:43,value:0,name:"Dw1DQg_ch16&lt;7&gt;"},{x:69,y:44,value:0,name:"Dw1DQg_ch28&lt;7&gt;"},{x:69,y:45,value:0,name:"Dw1DQh_ch16&lt;6&gt;"},{x:69,y:46,value:0,name:"Dw1DQh_ch28&lt;6&gt;"},{x:69,y:47,value:0,name:"Dw1DQg_ch16&lt;6&gt;"},{x:69,y:48,value:0,name:"Dw1DQg_ch28&lt;6&gt;"},{x:69,y:49,value:0,name:"Dw1DQh_ch16&lt;5&gt;"},{x:69,y:50,value:0,name:"Dw1DQh_ch28&lt;5&gt;"},{x:69,y:51,value:0,name:"Dw1DQg_ch16&lt;5&gt;"},{x:69,y:52,value:0,name:"Dw1DQg_ch28&lt;5&gt;"},{x:69,y:53,value:0,name:"Dw1DQh_ch16&lt;4&gt;"},{x:69,y:54,value:0,name:"Dw1DQh_ch28&lt;4&gt;"},{x:69,y:55,value:0,name:"Dw1DQg_ch16&lt;4&gt;"},{x:69,y:56,value:0,name:"Dw1DQg_ch28&lt;4&gt;"},{x:69,y:57,value:0,name:"Dw1DQh_ch16&lt;3&gt;"},{x:69,y:58,value:0,name:"Dw1DQh_ch28&lt;3&gt;"},{x:69,y:60,value:0,name:"Dw1DQg_ch28&lt;3&gt;"},{x:69,y:61,value:0,name:"Dw1DQg_ch16&lt;3&gt;"},{x:69,y:62,value:0,name:"Dw1EccExh_ch28&lt;0&gt;"},{x:69,y:63,value:0,name:"Dw1EccExh_ch16&lt;0&gt;"},{x:69,y:64,value:0,name:"Dw1EccExg_ch28&lt;0&gt;"},{x:69,y:65,value:0,name:"Dw1EccExg_ch16&lt;0&gt;"},{x:69,y:66,value:0,name:"Dw1DQh_ch28&lt;2&gt;"},{x:69,y:67,value:0,name:"Dw1DQh_ch16&lt;2&gt;"},{x:69,y:68,value:0,name:"Dw1DQg_ch28&lt;2&gt;"},{x:69,y:69,value:0,name:"Dw1DQg_ch16&lt;2&gt;"},{x:69,y:70,value:0,name:"Dw1DQh_ch28&lt;1&gt;"},{x:69,y:71,value:0,name:"Dw1DQh_ch16&lt;1&gt;"},{x:69,y:72,value:0,name:"Dw1DQg_ch28&lt;1&gt;"},{x:69,y:73,value:0,name:"Dw1DQg_ch16&lt;1&gt;"},{x:69,y:74,value:0,name:"Dw1DQh_ch28&lt;0&gt;"},{x:69,y:75,value:0,name:"Dw1DQh_ch16&lt;0&gt;"},{x:69,y:76,value:0,name:"Dw1DQg_ch28&lt;0&gt;"},{x:69,y:77,value:0,name:"Dw1DQg_ch16&lt;0&gt;"},{x:70,y:2,value:0,name:"Dw1DQg_ch04&lt;0&gt;"},{x:70,y:3,value:0,name:"Dw1DQg_ch08&lt;0&gt;"},{x:70,y:4,value:0,name:"Dw1DQh_ch04&lt;0&gt;"},{x:70,y:5,value:0,name:"Dw1DQh_ch08&lt;0&gt;"},{x:70,y:6,value:0,name:"Dw1DQg_ch04&lt;1&gt;"},{x:70,y:7,value:0,name:"Dw1DQg_ch08&lt;1&gt;"},{x:70,y:8,value:0,name:"Dw1DQh_ch04&lt;1&gt;"},{x:70,y:9,value:0,name:"Dw1DQh_ch08&lt;1&gt;"},{x:70,y:10,value:0,name:"Dw1DQg_ch04&lt;2&gt;"},{x:70,y:11,value:0,name:"Dw1DQg_ch08&lt;2&gt;"},{x:70,y:12,value:0,name:"Dw1DQh_ch04&lt;2&gt;"},{x:70,y:13,value:0,name:"Dw1DQh_ch08&lt;2&gt;"},{x:70,y:14,value:0,name:"Dw1EccExg_ch04&lt;0&gt;"},{x:70,y:15,value:0,name:"Dw1EccExg_ch08&lt;0&gt;"},{x:70,y:16,value:0,name:"Dw1EccExh_ch04&lt;0&gt;"},{x:70,y:17,value:0,name:"Dw1EccExh_ch08&lt;0&gt;"},{x:70,y:18,value:0,name:"Dw1DQg_ch04&lt;3&gt;"},{x:70,y:19,value:0,name:"Dw1DQg_ch08&lt;3&gt;"},{x:70,y:21,value:0,name:"Dw1DQh_ch08&lt;3&gt;"},{x:70,y:22,value:0,name:"Dw1DQh_ch04&lt;3&gt;"},{x:70,y:23,value:0,name:"Dw1DQg_ch08&lt;4&gt;"},{x:70,y:24,value:0,name:"Dw1DQg_ch04&lt;4&gt;"},{x:70,y:25,value:0,name:"Dw1DQh_ch08&lt;4&gt;"},{x:70,y:26,value:0,name:"Dw1DQh_ch04&lt;4&gt;"},{x:70,y:27,value:0,name:"Dw1DQg_ch08&lt;5&gt;"},{x:70,y:28,value:0,name:"Dw1DQg_ch04&lt;5&gt;"},{x:70,y:29,value:0,name:"Dw1DQh_ch08&lt;5&gt;"},{x:70,y:30,value:0,name:"Dw1DQh_ch04&lt;5&gt;"},{x:70,y:31,value:0,name:"Dw1DQg_ch08&lt;6&gt;"},{x:70,y:32,value:0,name:"Dw1DQg_ch04&lt;6&gt;"},{x:70,y:33,value:0,name:"Dw1DQh_ch08&lt;6&gt;"},{x:70,y:34,value:0,name:"Dw1DQh_ch04&lt;6&gt;"},{x:70,y:35,value:0,name:"Dw1DQg_ch08&lt;7&gt;"},{x:70,y:36,value:0,name:"Dw1DQg_ch04&lt;7&gt;"},{x:70,y:37,value:0,name:"Dw1DQh_ch08&lt;7&gt;"},{x:70,y:38,value:0,name:"Dw1DQh_ch04&lt;7&gt;"},{x:70,y:41,value:0,name:"Dw1DQh_ch20&lt;7&gt;"},{x:70,y:42,value:0,name:"Dw1DQh_ch24&lt;7&gt;"},{x:70,y:43,value:0,name:"</w:t>
      </w:r>
      <w:r>
        <w:lastRenderedPageBreak/>
        <w:t>Dw1DQg_ch20&lt;7&gt;"},{x:70,y:44,value:0,name:"Dw1DQg_ch24&lt;7&gt;"},{x:70,y:45,value:0,name:"Dw1DQh_ch20&lt;6&gt;"},{x:70,y:46,value:0,name:"Dw1DQh_ch24&lt;6&gt;"},{x:70,y:47,value:0,name:"Dw1DQg_ch20&lt;6&gt;"},{x:70,y:48,value:0,name:"Dw1DQg_ch24&lt;6&gt;"},{x:70,y:49,value:0,name:"Dw1DQh_ch20&lt;5&gt;"},{x:70,y:50,value:0,name:"Dw1DQh_ch24&lt;5&gt;"},{x:70,y:51,value:0,name:"Dw1DQg_ch20&lt;5&gt;"},{x:70,y:52,value:0,name:"Dw1DQg_ch24&lt;5&gt;"},{x:70,y:53,value:0,name:"Dw1DQh_ch20&lt;4&gt;"},{x:70,y:54,value:0,name:"Dw1DQh_ch24&lt;4&gt;"},{x:70,y:55,value:0,name:"Dw1DQg_ch20&lt;4&gt;"},{x:70,y:56,value:0,name:"Dw1DQg_ch24&lt;4&gt;"},{x:70,y:57,value:0,name:"Dw1DQh_ch20&lt;3&gt;"},{x:70,y:58,value:0,name:"Dw1DQh_ch24&lt;3&gt;"},{x:70,y:60,value:0,name:"Dw1DQg_ch24&lt;3&gt;"},{x:70,y:61,value:0,name:"Dw1DQg_ch20&lt;3&gt;"},{x:70,y:62,value:0,name:"Dw1EccExh_ch24&lt;0&gt;"},{x:70,y:63,value:0,name:"Dw1EccExh_ch20&lt;0&gt;"},{x:70,y:64,value:0,name:"Dw1EccExg_ch24&lt;0&gt;"},{x:70,y:65,value:0,name:"Dw1EccExg_ch20&lt;0&gt;"},{x:70,y:66,value:0,name:"Dw1DQh_ch24&lt;2&gt;"},{x:70,y:67,value:0,name:"Dw1DQh_ch20&lt;2&gt;"},{x:70,y:68,value:0,name:"Dw1DQg_ch24&lt;2&gt;"},{x:70,y:69,value:0,name:"Dw1DQg_ch20&lt;2&gt;"},{x:70,y:70,value:0,name:"Dw1DQh_ch24&lt;1&gt;"},{x:70,y:71,value:0,name:"Dw1DQh_ch20&lt;1&gt;"},{x:70,y:72,value:0,name:"Dw1DQg_ch24&lt;1&gt;"},{x:70,y:73,value:0,name:"Dw1DQg_ch20&lt;1&gt;"},{x:70,y:74,value:0,name:"Dw1DQh_ch24&lt;0&gt;"},{x:70,y:75,value:0,name:"Dw1DQh_ch20&lt;0&gt;"},{x:70,y:76,value:0,name:"Dw1DQg_ch24&lt;0&gt;"},{x:70,y:77,value:0,name:"Dw1DQg_ch20&lt;0&gt;"},{x:71,y:2,value:0,name:"Dw1DQRed_ch00&lt;0&gt;"},{x:71,y:3,value:0,name:"Dw1DQRed_ch12&lt;0&gt;"},{x:71,y:4,value:0,name:"VSS"},{x:71,y:5,value:0,name:"VDD"},{x:71,y:6,value:0,name:"VSS"},{x:71,y:7,value:0,name:"VDDQL"},{x:71,y:8,value:0,name:"Dw1DQRed_ch00&lt;1&gt;"},{x:71,y:9,value:0,name:"Dw1DQRed_ch12&lt;1&gt;"},{x:71,y:10,value:0,name:"Dw1DQRed_ch00&lt;2&gt;"},{x:71,y:11,value:0,name:"Dw1DQRed_ch12&lt;2&gt;"},{x:71,y:12,value:0,name:"VSS"},{x:71,y:13,value:0,name:"VDD"},{x:71,y:14,value:0,name:"VSS"},{x:71,y:15,value:0,name:"VDDQL"},{x:71,y:16,value:0,name:"Dw1DQRed_ch00&lt;3&gt;"},{x:71,y:17,value:0,name:"Dw1DQRed_ch12&lt;3&gt;"},{x:71,y:18,value:0,name:"VSS"},{x:71,y:19,value:0,name:"VDDQ"},{x:71,y:21,value:0,name:"VDDQ"},{x:71,y:22,value:0,name:"VSS"},{x:71,y:23,value:0,name:"Dw1DQRed_ch12&lt;7&gt;"},{x:71,y:24,value:0,name:"Dw1DQRed_ch00&lt;7&gt;"},{x:71,y:25,value:0,name:"VDDQL"},{x:71,y:26,value:0,name:"VSS"},{x:71,y:27,value:0,name:"VDD"},{x:71,y:28,value:0,name:"VSS"},{x:71,y:29,value:0,name:"Dw1DQRed_ch12&lt;6&gt;"},{x:71,y:30,value:0,name:"Dw1DQRed_ch00&lt;6&gt;"},{x:71,y:31,value:0,name:"Dw1DQRed_ch12&lt;5&gt;"},{x:71,y:32,value:0,name:"Dw1DQRed_ch00&lt;5&gt;"},{x:71,y:33,value:0,name:"VDDQL"},{x:71,y:34,value:0,name:"VSS"},{x:71,y:35,value:0,name:"VDD"},{x:71,y:36,value:0,name:"VSS"},{x:71,y:37,value:0,name:"Dw1DQRed_ch12&lt;4&gt;"},{x:71,y:38,value:0,name:"Dw1DQRed_ch00&lt;4&gt;"},{x:71,y:41,value:0,name:"Dw1DQRed_ch16&lt;4&gt;"},{x:71,y:42,value:0,name:"Dw1DQRed_ch28&lt;4&gt;"},{x:71,y:43,value:0,name:"VSS"},{x:71,y:44,value:0,name:"VDD"},{x:71,y:45,value:0,name:"VSS"},{x:71,y:46,value:0,name:"VDDQL"},{x:71,y:47,value:0,name:"Dw1DQRed_ch16&lt;5&gt;"},{x:71,y:48,value:0,name:"Dw1DQRed_ch28&lt;5&gt;"},{x:71,y:49,value:0,name:"Dw1DQRed_ch16&lt;6&gt;"},{x:71,y:50,value:0,name:"Dw1DQRed_ch28&lt;6&gt;"},{x:71,y:51,value:</w:t>
      </w:r>
      <w:r>
        <w:lastRenderedPageBreak/>
        <w:t>0,name:"VSS"},{x:71,y:52,value:0,name:"VDD"},{x:71,y:53,value:0,name:"VSS"},{x:71,y:54,value:0,name:"VDDQL"},{x:71,y:55,value:0,name:"Dw1DQRed_ch16&lt;7&gt;"},{x:71,y:56,value:0,name:"Dw1DQRed_ch28&lt;7&gt;"},{x:71,y:57,value:0,name:"VSS"},{x:71,y:58,value:0,name:"VDDQ"},{x:71,y:60,value:0,name:"VDDQ"},{x:71,y:61,value:0,name:"VSS"},{x:71,y:62,value:0,name:"Dw1DQRed_ch28&lt;3&gt;"},{x:71,y:63,value:0,name:"Dw1DQRed_ch16&lt;3&gt;"},{x:71,y:64,value:0,name:"VDDQL"},{x:71,y:65,value:0,name:"VSS"},{x:71,y:66,value:0,name:"VDD"},{x:71,y:67,value:0,name:"VSS"},{x:71,y:68,value:0,name:"Dw1DQRed_ch28&lt;2&gt;"},{x:71,y:69,value:0,name:"Dw1DQRed_ch16&lt;2&gt;"},{x:71,y:70,value:0,name:"Dw1DQRed_ch28&lt;1&gt;"},{x:71,y:71,value:0,name:"Dw1DQRed_ch16&lt;1&gt;"},{x:71,y:72,value:0,name:"VDDQL"},{x:71,y:73,value:0,name:"VSS"},{x:71,y:74,value:0,name:"VDD"},{x:71,y:75,value:0,name:"VSS"},{x:71,y:76,value:0,name:"Dw1DQRed_ch28&lt;0&gt;"},{x:71,y:77,value:0,name:"Dw1DQRed_ch16&lt;0&gt;"},{x:72,y:2,value:0,name:"Dw1DQRed_ch04&lt;0&gt;"},{x:72,y:3,value:0,name:"Dw1DQRed_ch08&lt;0&gt;"},{x:72,y:4,value:0,name:"VSS"},{x:72,y:5,value:0,name:"VDD"},{x:72,y:6,value:0,name:"VSS"},{x:72,y:7,value:0,name:"VDDQL"},{x:72,y:8,value:0,name:"Dw1DQRed_ch04&lt;1&gt;"},{x:72,y:9,value:0,name:"Dw1DQRed_ch08&lt;1&gt;"},{x:72,y:10,value:0,name:"Dw1DQRed_ch04&lt;2&gt;"},{x:72,y:11,value:0,name:"Dw1DQRed_ch08&lt;2&gt;"},{x:72,y:12,value:0,name:"VSS"},{x:72,y:13,value:0,name:"VDD"},{x:72,y:14,value:0,name:"VSS"},{x:72,y:15,value:0,name:"VDDQL"},{x:72,y:16,value:0,name:"Dw1DQRed_ch04&lt;3&gt;"},{x:72,y:17,value:0,name:"Dw1DQRed_ch08&lt;3&gt;"},{x:72,y:18,value:0,name:"VSS"},{x:72,y:19,value:0,name:"VDDQ"},{x:72,y:21,value:0,name:"VDDQ"},{x:72,y:22,value:0,name:"VSS"},{x:72,y:23,value:0,name:"Dw1DQRed_ch08&lt;7&gt;"},{x:72,y:24,value:0,name:"Dw1DQRed_ch04&lt;7&gt;"},{x:72,y:25,value:0,name:"VDDQL"},{x:72,y:26,value:0,name:"VSS"},{x:72,y:27,value:0,name:"VDD"},{x:72,y:28,value:0,name:"VSS"},{x:72,y:29,value:0,name:"Dw1DQRed_ch08&lt;6&gt;"},{x:72,y:30,value:0,name:"Dw1DQRed_ch04&lt;6&gt;"},{x:72,y:31,value:0,name:"Dw1DQRed_ch08&lt;5&gt;"},{x:72,y:32,value:0,name:"Dw1DQRed_ch04&lt;5&gt;"},{x:72,y:33,value:0,name:"VDDQL"},{x:72,y:34,value:0,name:"VSS"},{x:72,y:35,value:0,name:"VDD"},{x:72,y:36,value:0,name:"VSS"},{x:72,y:37,value:0,name:"Dw1DQRed_ch08&lt;4&gt;"},{x:72,y:38,value:0,name:"Dw1DQRed_ch04&lt;4&gt;"},{x:72,y:41,value:0,name:"Dw1DQRed_ch20&lt;4&gt;"},{x:72,y:42,value:0,name:"Dw1DQRed_ch24&lt;4&gt;"},{x:72,y:43,value:0,name:"VSS"},{x:72,y:44,value:0,name:"VDD"},{x:72,y:45,value:0,name:"VSS"},{x:72,y:46,value:0,name:"VDDQL"},{x:72,y:47,value:0,name:"Dw1DQRed_ch20&lt;5&gt;"},{x:72,y:48,value:0,name:"Dw1DQRed_ch24&lt;5&gt;"},{x:72,y:49,value:0,name:"Dw1DQRed_ch20&lt;6&gt;"},{x:72,y:50,value:0,name:"Dw1DQRed_ch24&lt;6&gt;"},{x:72,y:51,value:0,name:"VSS"},{x:72,y:52,value:0,name:"VDD"},{x:72,y:53,value:0,name:"VSS"},{x:72,y:54,value:0,name:"VDDQL"},{x:72,y:55,value:0,name:"Dw1DQRed_ch20&lt;7&gt;"},{x:72,y:56,value:0,name:"Dw1DQRed_ch24&lt;7&gt;"},{x:72,y:57,value:0,name:"VSS"},{x:72,y:58,value:0,name:"VDDQ"},{x:72,y:60,value:0,name:"VDDQ"},{x:72,y:61,value:0,name:"VSS"},{x:72,y:62,value:0,name:"Dw1DQRed_ch24&lt;3&gt;"},{x:72,y:63,value:0,name:"Dw1DQRed_ch20&lt;3&gt;"},{x:72,y:64,value:0,name:"VDDQL"},{x:72,y:65,value:0,name:"VSS"},{x:72,y:66,value:0,name:"VDD"},{x:72,y:67,value:0,name:</w:t>
      </w:r>
      <w:r>
        <w:lastRenderedPageBreak/>
        <w:t>"VSS"},{x:72,y:68,value:0,name:"Dw1DQRed_ch24&lt;2&gt;"},{x:72,y:69,value:0,name:"Dw1DQRed_ch20&lt;2&gt;"},{x:72,y:70,value:0,name:"Dw1DQRed_ch24&lt;1&gt;"},{x:72,y:71,value:0,name:"Dw1DQRed_ch20&lt;1&gt;"},{x:72,y:72,value:0,name:"VDDQL"},{x:72,y:73,value:0,name:"VSS"},{x:72,y:74,value:0,name:"VDD"},{x:72,y:75,value:0,name:"VSS"},{x:72,y:76,value:0,name:"Dw1DQRed_ch24&lt;0&gt;"},{x:72,y:77,value:0,name:"Dw1DQRed_ch20&lt;0&gt;"},{x:73,y:2,value:0,name:"Dw1DQa_ch00&lt;8&gt;"},{x:73,y:3,value:0,name:"Dw1DQa_ch12&lt;8&gt;"},{x:73,y:4,value:0,name:"Dw1DQb_ch00&lt;8&gt;"},{x:73,y:5,value:0,name:"Dw1DQb_ch12&lt;8&gt;"},{x:73,y:6,value:0,name:"Dw1DQa_ch00&lt;10&gt;"},{x:73,y:7,value:0,name:"Dw1DQa_ch12&lt;10&gt;"},{x:73,y:8,value:0,name:"Dw1DQb_ch00&lt;10&gt;"},{x:73,y:9,value:0,name:"Dw1DQb_ch12&lt;10&gt;"},{x:73,y:10,value:0,name:"Dw1DQa_ch00&lt;11&gt;"},{x:73,y:11,value:0,name:"Dw1DQa_ch12&lt;11&gt;"},{x:73,y:12,value:0,name:"Dw1DQb_ch00&lt;11&gt;"},{x:73,y:13,value:0,name:"Dw1DQb_ch12&lt;11&gt;"},{x:73,y:14,value:0,name:"Dw1EccExa_ch00&lt;1&gt;"},{x:73,y:15,value:0,name:"Dw1EccExa_ch12&lt;1&gt;"},{x:73,y:16,value:0,name:"Dw1EccExb_ch00&lt;1&gt;"},{x:73,y:17,value:0,name:"Dw1EccExb_ch12&lt;1&gt;"},{x:73,y:18,value:0,name:"Dw1CCRed_ch00&lt;0&gt;"},{x:73,y:19,value:0,name:"Dw1CCRed_ch12&lt;0&gt;"},{x:73,y:21,value:0,name:"Dw1CCRed_ch12&lt;1&gt;"},{x:73,y:22,value:0,name:"Dw1CCRed_ch00&lt;1&gt;"},{x:73,y:23,value:0,name:"Dw1DQa_ch12&lt;12&gt;"},{x:73,y:24,value:0,name:"Dw1DQa_ch00&lt;12&gt;"},{x:73,y:25,value:0,name:"Dw1DQb_ch12&lt;12&gt;"},{x:73,y:26,value:0,name:"Dw1DQb_ch00&lt;12&gt;"},{x:73,y:27,value:0,name:"Dw1DQa_ch12&lt;13&gt;"},{x:73,y:28,value:0,name:"Dw1DQa_ch00&lt;13&gt;"},{x:73,y:29,value:0,name:"Dw1DQb_ch12&lt;13&gt;"},{x:73,y:30,value:0,name:"Dw1DQb_ch00&lt;13&gt;"},{x:73,y:31,value:0,name:"Dw1DQa_ch12&lt;14&gt;"},{x:73,y:32,value:0,name:"Dw1DQa_ch00&lt;14&gt;"},{x:73,y:33,value:0,name:"Dw1DQb_ch12&lt;14&gt;"},{x:73,y:34,value:0,name:"Dw1DQb_ch00&lt;14&gt;"},{x:73,y:35,value:0,name:"Dw1DQa_ch12&lt;15&gt;"},{x:73,y:36,value:0,name:"Dw1DQa_ch00&lt;15&gt;"},{x:73,y:37,value:0,name:"Dw1DQb_ch12&lt;15&gt;"},{x:73,y:38,value:0,name:"Dw1DQb_ch00&lt;15&gt;"},{x:73,y:41,value:0,name:"Dw1DQb_ch16&lt;15&gt;"},{x:73,y:42,value:0,name:"Dw1DQb_ch28&lt;15&gt;"},{x:73,y:43,value:0,name:"Dw1DQa_ch16&lt;15&gt;"},{x:73,y:44,value:0,name:"Dw1DQa_ch28&lt;15&gt;"},{x:73,y:45,value:0,name:"Dw1DQb_ch16&lt;14&gt;"},{x:73,y:46,value:0,name:"Dw1DQb_ch28&lt;14&gt;"},{x:73,y:47,value:0,name:"Dw1DQa_ch16&lt;14&gt;"},{x:73,y:48,value:0,name:"Dw1DQa_ch28&lt;14&gt;"},{x:73,y:49,value:0,name:"Dw1DQb_ch16&lt;13&gt;"},{x:73,y:50,value:0,name:"Dw1DQb_ch28&lt;13&gt;"},{x:73,y:51,value:0,name:"Dw1DQa_ch16&lt;13&gt;"},{x:73,y:52,value:0,name:"Dw1DQa_ch28&lt;13&gt;"},{x:73,y:53,value:0,name:"Dw1DQb_ch16&lt;12&gt;"},{x:73,y:54,value:0,name:"Dw1DQb_ch28&lt;12&gt;"},{x:73,y:55,value:0,name:"Dw1DQa_ch16&lt;12&gt;"},{x:73,y:56,value:0,name:"Dw1DQa_ch28&lt;12&gt;"},{x:73,y:57,value:0,name:"Dw1CCRed_ch16&lt;1&gt;"},{x:73,y:58,value:0,name:"Dw1CCRed_ch28&lt;1&gt;"},{x:73,y:60,value:0,name:"Dw1CCRed_ch28&lt;0&gt;"},{x:73,y:61,value:0,name:"Dw1CCRed_ch16&lt;0&gt;"},{x:73,y:62,value:0,name:"Dw1EccExb_ch28&lt;1&gt;"},{x:73,y:63,value:0,name:"Dw1EccExb_ch16&lt;1&gt;"},{x:73,y:64,value:0,name:"Dw1EccExa_ch28&lt;1&gt;"},{x:73,y:65,value:0,name:"Dw1EccExa_ch16&lt;1&gt;"},{x:73,y:66,value:0,name:"Dw1DQb_ch28&lt;11&gt;"},{x:73,y:67,value:0,name:"Dw1DQb_ch16&lt;11&gt;"},{x:73,y:68,value:0,name:"Dw1DQa_ch</w:t>
      </w:r>
      <w:r>
        <w:lastRenderedPageBreak/>
        <w:t>28&lt;11&gt;"},{x:73,y:69,value:0,name:"Dw1DQa_ch16&lt;11&gt;"},{x:73,y:70,value:0,name:"Dw1DQb_ch28&lt;10&gt;"},{x:73,y:71,value:0,name:"Dw1DQb_ch16&lt;10&gt;"},{x:73,y:72,value:0,name:"Dw1DQa_ch28&lt;10&gt;"},{x:73,y:73,value:0,name:"Dw1DQa_ch16&lt;10&gt;"},{x:73,y:74,value:0,name:"Dw1DQb_ch28&lt;8&gt;"},{x:73,y:75,value:0,name:"Dw1DQb_ch16&lt;8&gt;"},{x:73,y:76,value:0,name:"Dw1DQa_ch28&lt;8&gt;"},{x:73,y:77,value:0,name:"Dw1DQa_ch16&lt;8&gt;"},{x:74,y:2,value:0,name:"Dw1DQa_ch04&lt;8&gt;"},{x:74,y:3,value:0,name:"Dw1DQa_ch08&lt;8&gt;"},{x:74,y:4,value:0,name:"Dw1DQb_ch04&lt;8&gt;"},{x:74,y:5,value:0,name:"Dw1DQb_ch08&lt;8&gt;"},{x:74,y:6,value:0,name:"Dw1DQa_ch04&lt;10&gt;"},{x:74,y:7,value:0,name:"Dw1DQa_ch08&lt;10&gt;"},{x:74,y:8,value:0,name:"Dw1DQb_ch04&lt;10&gt;"},{x:74,y:9,value:0,name:"Dw1DQb_ch08&lt;10&gt;"},{x:74,y:10,value:0,name:"Dw1DQa_ch04&lt;11&gt;"},{x:74,y:11,value:0,name:"Dw1DQa_ch08&lt;11&gt;"},{x:74,y:12,value:0,name:"Dw1DQb_ch04&lt;11&gt;"},{x:74,y:13,value:0,name:"Dw1DQb_ch08&lt;11&gt;"},{x:74,y:14,value:0,name:"Dw1EccExa_ch04&lt;1&gt;"},{x:74,y:15,value:0,name:"Dw1EccExa_ch08&lt;1&gt;"},{x:74,y:16,value:0,name:"Dw1EccExb_ch04&lt;1&gt;"},{x:74,y:17,value:0,name:"Dw1EccExb_ch08&lt;1&gt;"},{x:74,y:18,value:0,name:"Dw1CCRed_ch04&lt;0&gt;"},{x:74,y:19,value:0,name:"Dw1CCRed_ch08&lt;0&gt;"},{x:74,y:21,value:0,name:"Dw1CCRed_ch08&lt;1&gt;"},{x:74,y:22,value:0,name:"Dw1CCRed_ch04&lt;1&gt;"},{x:74,y:23,value:0,name:"Dw1DQa_ch08&lt;12&gt;"},{x:74,y:24,value:0,name:"Dw1DQa_ch04&lt;12&gt;"},{x:74,y:25,value:0,name:"Dw1DQb_ch08&lt;12&gt;"},{x:74,y:26,value:0,name:"Dw1DQb_ch04&lt;12&gt;"},{x:74,y:27,value:0,name:"Dw1DQa_ch08&lt;13&gt;"},{x:74,y:28,value:0,name:"Dw1DQa_ch04&lt;13&gt;"},{x:74,y:29,value:0,name:"Dw1DQb_ch08&lt;13&gt;"},{x:74,y:30,value:0,name:"Dw1DQb_ch04&lt;13&gt;"},{x:74,y:31,value:0,name:"Dw1DQa_ch08&lt;14&gt;"},{x:74,y:32,value:0,name:"Dw1DQa_ch04&lt;14&gt;"},{x:74,y:33,value:0,name:"Dw1DQb_ch08&lt;14&gt;"},{x:74,y:34,value:0,name:"Dw1DQb_ch04&lt;14&gt;"},{x:74,y:35,value:0,name:"Dw1DQa_ch08&lt;15&gt;"},{x:74,y:36,value:0,name:"Dw1DQa_ch04&lt;15&gt;"},{x:74,y:37,value:0,name:"Dw1DQb_ch08&lt;15&gt;"},{x:74,y:38,value:0,name:"Dw1DQb_ch04&lt;15&gt;"},{x:74,y:41,value:0,name:"Dw1DQb_ch20&lt;15&gt;"},{x:74,y:42,value:0,name:"Dw1DQb_ch24&lt;15&gt;"},{x:74,y:43,value:0,name:"Dw1DQa_ch20&lt;15&gt;"},{x:74,y:44,value:0,name:"Dw1DQa_ch24&lt;15&gt;"},{x:74,y:45,value:0,name:"Dw1DQb_ch20&lt;14&gt;"},{x:74,y:46,value:0,name:"Dw1DQb_ch24&lt;14&gt;"},{x:74,y:47,value:0,name:"Dw1DQa_ch20&lt;14&gt;"},{x:74,y:48,value:0,name:"Dw1DQa_ch24&lt;14&gt;"},{x:74,y:49,value:0,name:"Dw1DQb_ch20&lt;13&gt;"},{x:74,y:50,value:0,name:"Dw1DQb_ch24&lt;13&gt;"},{x:74,y:51,value:0,name:"Dw1DQa_ch20&lt;13&gt;"},{x:74,y:52,value:0,name:"Dw1DQa_ch24&lt;13&gt;"},{x:74,y:53,value:0,name:"Dw1DQb_ch20&lt;12&gt;"},{x:74,y:54,value:0,name:"Dw1DQb_ch24&lt;12&gt;"},{x:74,y:55,value:0,name:"Dw1DQa_ch20&lt;12&gt;"},{x:74,y:56,value:0,name:"Dw1DQa_ch24&lt;12&gt;"},{x:74,y:57,value:0,name:"Dw1CCRed_ch20&lt;1&gt;"},{x:74,y:58,value:0,name:"Dw1CCRed_ch24&lt;1&gt;"},{x:74,y:60,value:0,name:"Dw1CCRed_ch24&lt;0&gt;"},{x:74,y:61,value:0,name:"Dw1CCRed_ch20&lt;0&gt;"},{x:74,y:62,value:0,name:"Dw1EccExb_ch24&lt;1&gt;"},{x:74,y:63,value:0,name:"Dw1EccExb_ch20&lt;1&gt;"},{x:74,y:64,value:0,name:"Dw1EccExa_ch24&lt;1&gt;"},{x:74,y:65,value:0,name:"Dw1EccExa_ch20&lt;1&gt;"},{x:74,y:66,value:0,name:"Dw1DQb_ch24&lt;11&gt;"},{x:74,y:67,value:0,name:"Dw1DQb_ch20&lt;11&gt;"},{x:74,y:68,value:0,name:"Dw1</w:t>
      </w:r>
      <w:r>
        <w:lastRenderedPageBreak/>
        <w:t>DQa_ch24&lt;11&gt;"},{x:74,y:69,value:0,name:"Dw1DQa_ch20&lt;11&gt;"},{x:74,y:70,value:0,name:"Dw1DQb_ch24&lt;10&gt;"},{x:74,y:71,value:0,name:"Dw1DQb_ch20&lt;10&gt;"},{x:74,y:72,value:0,name:"Dw1DQa_ch24&lt;10&gt;"},{x:74,y:73,value:0,name:"Dw1DQa_ch20&lt;10&gt;"},{x:74,y:74,value:0,name:"Dw1DQb_ch24&lt;8&gt;"},{x:74,y:75,value:0,name:"Dw1DQb_ch20&lt;8&gt;"},{x:74,y:76,value:0,name:"Dw1DQa_ch24&lt;8&gt;"},{x:74,y:77,value:0,name:"Dw1DQa_ch20&lt;8&gt;"},{x:75,y:2,value:0,name:"Dw1DQc_ch00&lt;8&gt;"},{x:75,y:3,value:0,name:"Dw1DQc_ch12&lt;8&gt;"},{x:75,y:4,value:0,name:"Dw1DQd_ch00&lt;8&gt;"},{x:75,y:5,value:0,name:"Dw1DQd_ch12&lt;8&gt;"},{x:75,y:6,value:0,name:"Dw1DQc_ch00&lt;10&gt;"},{x:75,y:7,value:0,name:"Dw1DQc_ch12&lt;10&gt;"},{x:75,y:8,value:0,name:"Dw1DQd_ch00&lt;10&gt;"},{x:75,y:9,value:0,name:"Dw1DQd_ch12&lt;10&gt;"},{x:75,y:10,value:0,name:"Dw1DQc_ch00&lt;11&gt;"},{x:75,y:11,value:0,name:"Dw1DQc_ch12&lt;11&gt;"},{x:75,y:12,value:0,name:"Dw1DQd_ch00&lt;11&gt;"},{x:75,y:13,value:0,name:"Dw1DQd_ch12&lt;11&gt;"},{x:75,y:14,value:0,name:"Dw1EccExc_ch00&lt;1&gt;"},{x:75,y:15,value:0,name:"Dw1EccExc_ch12&lt;1&gt;"},{x:75,y:16,value:0,name:"Dw1EccExd_ch00&lt;1&gt;"},{x:75,y:17,value:0,name:"Dw1EccExd_ch12&lt;1&gt;"},{x:75,y:18,value:0,name:"Dw1WCLKTe_ch00"},{x:75,y:19,value:0,name:"Dw1WCLKTe_ch12"},{x:75,y:21,value:0,name:"Dw1RCLKTe_ch12"},{x:75,y:22,value:0,name:"Dw1RCLKTe_ch00"},{x:75,y:23,value:0,name:"Dw1DQc_ch12&lt;12&gt;"},{x:75,y:24,value:0,name:"Dw1DQc_ch00&lt;12&gt;"},{x:75,y:25,value:0,name:"Dw1DQd_ch12&lt;12&gt;"},{x:75,y:26,value:0,name:"Dw1DQd_ch00&lt;12&gt;"},{x:75,y:27,value:0,name:"Dw1DQc_ch12&lt;13&gt;"},{x:75,y:28,value:0,name:"Dw1DQc_ch00&lt;13&gt;"},{x:75,y:29,value:0,name:"Dw1DQd_ch12&lt;13&gt;"},{x:75,y:30,value:0,name:"Dw1DQd_ch00&lt;13&gt;"},{x:75,y:31,value:0,name:"Dw1DQc_ch12&lt;14&gt;"},{x:75,y:32,value:0,name:"Dw1DQc_ch00&lt;14&gt;"},{x:75,y:33,value:0,name:"Dw1DQd_ch12&lt;14&gt;"},{x:75,y:34,value:0,name:"Dw1DQd_ch00&lt;14&gt;"},{x:75,y:35,value:0,name:"Dw1DQc_ch12&lt;15&gt;"},{x:75,y:36,value:0,name:"Dw1DQc_ch00&lt;15&gt;"},{x:75,y:37,value:0,name:"Dw1DQd_ch12&lt;15&gt;"},{x:75,y:38,value:0,name:"Dw1DQd_ch00&lt;15&gt;"},{x:75,y:41,value:0,name:"Dw1DQd_ch16&lt;15&gt;"},{x:75,y:42,value:0,name:"Dw1DQd_ch28&lt;15&gt;"},{x:75,y:43,value:0,name:"Dw1DQc_ch16&lt;15&gt;"},{x:75,y:44,value:0,name:"Dw1DQc_ch28&lt;15&gt;"},{x:75,y:45,value:0,name:"Dw1DQd_ch16&lt;14&gt;"},{x:75,y:46,value:0,name:"Dw1DQd_ch28&lt;14&gt;"},{x:75,y:47,value:0,name:"Dw1DQc_ch16&lt;14&gt;"},{x:75,y:48,value:0,name:"Dw1DQc_ch28&lt;14&gt;"},{x:75,y:49,value:0,name:"Dw1DQd_ch16&lt;13&gt;"},{x:75,y:50,value:0,name:"Dw1DQd_ch28&lt;13&gt;"},{x:75,y:51,value:0,name:"Dw1DQc_ch16&lt;13&gt;"},{x:75,y:52,value:0,name:"Dw1DQc_ch28&lt;13&gt;"},{x:75,y:53,value:0,name:"Dw1DQd_ch16&lt;12&gt;"},{x:75,y:54,value:0,name:"Dw1DQd_ch28&lt;12&gt;"},{x:75,y:55,value:0,name:"Dw1DQc_ch16&lt;12&gt;"},{x:75,y:56,value:0,name:"Dw1DQc_ch28&lt;12&gt;"},{x:75,y:57,value:0,name:"Dw1RCLKTe_ch16"},{x:75,y:58,value:0,name:"Dw1RCLKTe_ch28"},{x:75,y:60,value:0,name:"Dw1WCLKTe_ch28"},{x:75,y:61,value:0,name:"Dw1WCLKTe_ch16"},{x:75,y:62,value:0,name:"Dw1EccExd_ch28&lt;1&gt;"},{x:75,y:63,value:0,name:"Dw1EccExd_ch16&lt;1&gt;"},{x:75,y:64,value:0,name:"Dw1EccExc_ch28&lt;1&gt;"},{x:75,y:65,value:0,name:"Dw1EccExc_ch16&lt;1&gt;"},{x:75,y:66,value:0,name:"Dw1DQd_ch28&lt;11&gt;"},{x:75,y:67,value:0,name:"Dw1DQd_ch16&lt;11&gt;"},{x:75,y:68,value:0,name:"Dw1DQc_ch28&lt;11&gt;"},{x</w:t>
      </w:r>
      <w:r>
        <w:lastRenderedPageBreak/>
        <w:t>:75,y:69,value:0,name:"Dw1DQc_ch16&lt;11&gt;"},{x:75,y:70,value:0,name:"Dw1DQd_ch28&lt;10&gt;"},{x:75,y:71,value:0,name:"Dw1DQd_ch16&lt;10&gt;"},{x:75,y:72,value:0,name:"Dw1DQc_ch28&lt;10&gt;"},{x:75,y:73,value:0,name:"Dw1DQc_ch16&lt;10&gt;"},{x:75,y:74,value:0,name:"Dw1DQd_ch28&lt;8&gt;"},{x:75,y:75,value:0,name:"Dw1DQd_ch16&lt;8&gt;"},{x:75,y:76,value:0,name:"Dw1DQc_ch28&lt;8&gt;"},{x:75,y:77,value:0,name:"Dw1DQc_ch16&lt;8&gt;"},{x:76,y:2,value:0,name:"Dw1DQc_ch04&lt;8&gt;"},{x:76,y:3,value:0,name:"Dw1DQc_ch08&lt;8&gt;"},{x:76,y:4,value:0,name:"Dw1DQd_ch04&lt;8&gt;"},{x:76,y:5,value:0,name:"Dw1DQd_ch08&lt;8&gt;"},{x:76,y:6,value:0,name:"Dw1DQc_ch04&lt;10&gt;"},{x:76,y:7,value:0,name:"Dw1DQc_ch08&lt;10&gt;"},{x:76,y:8,value:0,name:"Dw1DQd_ch04&lt;10&gt;"},{x:76,y:9,value:0,name:"Dw1DQd_ch08&lt;10&gt;"},{x:76,y:10,value:0,name:"Dw1DQc_ch04&lt;11&gt;"},{x:76,y:11,value:0,name:"Dw1DQc_ch08&lt;11&gt;"},{x:76,y:12,value:0,name:"Dw1DQd_ch04&lt;11&gt;"},{x:76,y:13,value:0,name:"Dw1DQd_ch08&lt;11&gt;"},{x:76,y:14,value:0,name:"Dw1EccExc_ch04&lt;1&gt;"},{x:76,y:15,value:0,name:"Dw1EccExc_ch08&lt;1&gt;"},{x:76,y:16,value:0,name:"Dw1EccExd_ch04&lt;1&gt;"},{x:76,y:17,value:0,name:"Dw1EccExd_ch08&lt;1&gt;"},{x:76,y:18,value:0,name:"Dw1WCLKTe_ch04"},{x:76,y:19,value:0,name:"Dw1WCLKTe_ch08"},{x:76,y:21,value:0,name:"Dw1RCLKTe_ch08"},{x:76,y:22,value:0,name:"Dw1RCLKTe_ch04"},{x:76,y:23,value:0,name:"Dw1DQc_ch08&lt;12&gt;"},{x:76,y:24,value:0,name:"Dw1DQc_ch04&lt;12&gt;"},{x:76,y:25,value:0,name:"Dw1DQd_ch08&lt;12&gt;"},{x:76,y:26,value:0,name:"Dw1DQd_ch04&lt;12&gt;"},{x:76,y:27,value:0,name:"Dw1DQc_ch08&lt;13&gt;"},{x:76,y:28,value:0,name:"Dw1DQc_ch04&lt;13&gt;"},{x:76,y:29,value:0,name:"Dw1DQd_ch08&lt;13&gt;"},{x:76,y:30,value:0,name:"Dw1DQd_ch04&lt;13&gt;"},{x:76,y:31,value:0,name:"Dw1DQc_ch08&lt;14&gt;"},{x:76,y:32,value:0,name:"Dw1DQc_ch04&lt;14&gt;"},{x:76,y:33,value:0,name:"Dw1DQd_ch08&lt;14&gt;"},{x:76,y:34,value:0,name:"Dw1DQd_ch04&lt;14&gt;"},{x:76,y:35,value:0,name:"Dw1DQc_ch08&lt;15&gt;"},{x:76,y:36,value:0,name:"Dw1DQc_ch04&lt;15&gt;"},{x:76,y:37,value:0,name:"Dw1DQd_ch08&lt;15&gt;"},{x:76,y:38,value:0,name:"Dw1DQd_ch04&lt;15&gt;"},{x:76,y:41,value:0,name:"Dw1DQd_ch20&lt;15&gt;"},{x:76,y:42,value:0,name:"Dw1DQd_ch24&lt;15&gt;"},{x:76,y:43,value:0,name:"Dw1DQc_ch20&lt;15&gt;"},{x:76,y:44,value:0,name:"Dw1DQc_ch24&lt;15&gt;"},{x:76,y:45,value:0,name:"Dw1DQd_ch20&lt;14&gt;"},{x:76,y:46,value:0,name:"Dw1DQd_ch24&lt;14&gt;"},{x:76,y:47,value:0,name:"Dw1DQc_ch20&lt;14&gt;"},{x:76,y:48,value:0,name:"Dw1DQc_ch24&lt;14&gt;"},{x:76,y:49,value:0,name:"Dw1DQd_ch20&lt;13&gt;"},{x:76,y:50,value:0,name:"Dw1DQd_ch24&lt;13&gt;"},{x:76,y:51,value:0,name:"Dw1DQc_ch20&lt;13&gt;"},{x:76,y:52,value:0,name:"Dw1DQc_ch24&lt;13&gt;"},{x:76,y:53,value:0,name:"Dw1DQd_ch20&lt;12&gt;"},{x:76,y:54,value:0,name:"Dw1DQd_ch24&lt;12&gt;"},{x:76,y:55,value:0,name:"Dw1DQc_ch20&lt;12&gt;"},{x:76,y:56,value:0,name:"Dw1DQc_ch24&lt;12&gt;"},{x:76,y:57,value:0,name:"Dw1RCLKTe_ch20"},{x:76,y:58,value:0,name:"Dw1RCLKTe_ch24"},{x:76,y:60,value:0,name:"Dw1WCLKTe_ch24"},{x:76,y:61,value:0,name:"Dw1WCLKTe_ch20"},{x:76,y:62,value:0,name:"Dw1EccExd_ch24&lt;1&gt;"},{x:76,y:63,value:0,name:"Dw1EccExd_ch20&lt;1&gt;"},{x:76,y:64,value:0,name:"Dw1EccExc_ch24&lt;1&gt;"},{x:76,y:65,value:0,name:"Dw1EccExc_ch20&lt;1&gt;"},{x:76,y:66,value:0,name:"Dw1DQd_ch24&lt;11&gt;"},{x:76,y:67,value:0,name:"Dw1DQd_ch20&lt;11&gt;"},{x:76,y:68,value:0,name:"Dw1DQc_ch24&lt;11&gt;"},{x:76,y:69,value:0,</w:t>
      </w:r>
      <w:r>
        <w:lastRenderedPageBreak/>
        <w:t>name:"Dw1DQc_ch20&lt;11&gt;"},{x:76,y:70,value:0,name:"Dw1DQd_ch24&lt;10&gt;"},{x:76,y:71,value:0,name:"Dw1DQd_ch20&lt;10&gt;"},{x:76,y:72,value:0,name:"Dw1DQc_ch24&lt;10&gt;"},{x:76,y:73,value:0,name:"Dw1DQc_ch20&lt;10&gt;"},{x:76,y:74,value:0,name:"Dw1DQd_ch24&lt;8&gt;"},{x:76,y:75,value:0,name:"Dw1DQd_ch20&lt;8&gt;"},{x:76,y:76,value:0,name:"Dw1DQc_ch24&lt;8&gt;"},{x:76,y:77,value:0,name:"Dw1DQc_ch20&lt;8&gt;"},{x:77,y:2,value:0,name:"Dw1DQe_ch00&lt;8&gt;"},{x:77,y:3,value:0,name:"Dw1DQe_ch12&lt;8&gt;"},{x:77,y:4,value:0,name:"Dw1DQf_ch00&lt;8&gt;"},{x:77,y:5,value:0,name:"Dw1DQf_ch12&lt;8&gt;"},{x:77,y:6,value:0,name:"Dw1DQe_ch00&lt;10&gt;"},{x:77,y:7,value:0,name:"Dw1DQe_ch12&lt;10&gt;"},{x:77,y:8,value:0,name:"Dw1DQf_ch00&lt;10&gt;"},{x:77,y:9,value:0,name:"Dw1DQf_ch12&lt;10&gt;"},{x:77,y:10,value:0,name:"Dw1DQe_ch00&lt;11&gt;"},{x:77,y:11,value:0,name:"Dw1DQe_ch12&lt;11&gt;"},{x:77,y:12,value:0,name:"Dw1DQf_ch00&lt;11&gt;"},{x:77,y:13,value:0,name:"Dw1DQf_ch12&lt;11&gt;"},{x:77,y:14,value:0,name:"Dw1EccExe_ch00&lt;1&gt;"},{x:77,y:15,value:0,name:"Dw1EccExe_ch12&lt;1&gt;"},{x:77,y:16,value:0,name:"Dw1EccExf_ch00&lt;1&gt;"},{x:77,y:17,value:0,name:"Dw1EccExf_ch12&lt;1&gt;"},{x:77,y:18,value:0,name:"Dw1WCLKTo_ch00"},{x:77,y:19,value:0,name:"Dw1WCLKTo_ch12"},{x:77,y:21,value:0,name:"Dw1RCLKTo_ch12"},{x:77,y:22,value:0,name:"Dw1RCLKTo_ch00"},{x:77,y:23,value:0,name:"Dw1DQe_ch12&lt;12&gt;"},{x:77,y:24,value:0,name:"Dw1DQe_ch00&lt;12&gt;"},{x:77,y:25,value:0,name:"Dw1DQf_ch12&lt;12&gt;"},{x:77,y:26,value:0,name:"Dw1DQf_ch00&lt;12&gt;"},{x:77,y:27,value:0,name:"Dw1DQe_ch12&lt;13&gt;"},{x:77,y:28,value:0,name:"Dw1DQe_ch00&lt;13&gt;"},{x:77,y:29,value:0,name:"Dw1DQf_ch12&lt;13&gt;"},{x:77,y:30,value:0,name:"Dw1DQf_ch00&lt;13&gt;"},{x:77,y:31,value:0,name:"Dw1DQe_ch12&lt;14&gt;"},{x:77,y:32,value:0,name:"Dw1DQe_ch00&lt;14&gt;"},{x:77,y:33,value:0,name:"Dw1DQf_ch12&lt;14&gt;"},{x:77,y:34,value:0,name:"Dw1DQf_ch00&lt;14&gt;"},{x:77,y:35,value:0,name:"Dw1DQe_ch12&lt;15&gt;"},{x:77,y:36,value:0,name:"Dw1DQe_ch00&lt;15&gt;"},{x:77,y:37,value:0,name:"Dw1DQf_ch12&lt;15&gt;"},{x:77,y:38,value:0,name:"Dw1DQf_ch00&lt;15&gt;"},{x:77,y:41,value:0,name:"Dw1DQf_ch16&lt;15&gt;"},{x:77,y:42,value:0,name:"Dw1DQf_ch28&lt;15&gt;"},{x:77,y:43,value:0,name:"Dw1DQe_ch16&lt;15&gt;"},{x:77,y:44,value:0,name:"Dw1DQe_ch28&lt;15&gt;"},{x:77,y:45,value:0,name:"Dw1DQf_ch16&lt;14&gt;"},{x:77,y:46,value:0,name:"Dw1DQf_ch28&lt;14&gt;"},{x:77,y:47,value:0,name:"Dw1DQe_ch16&lt;14&gt;"},{x:77,y:48,value:0,name:"Dw1DQe_ch28&lt;14&gt;"},{x:77,y:49,value:0,name:"Dw1DQf_ch16&lt;13&gt;"},{x:77,y:50,value:0,name:"Dw1DQf_ch28&lt;13&gt;"},{x:77,y:51,value:0,name:"Dw1DQe_ch16&lt;13&gt;"},{x:77,y:52,value:0,name:"Dw1DQe_ch28&lt;13&gt;"},{x:77,y:53,value:0,name:"Dw1DQf_ch16&lt;12&gt;"},{x:77,y:54,value:0,name:"Dw1DQf_ch28&lt;12&gt;"},{x:77,y:55,value:0,name:"Dw1DQe_ch16&lt;12&gt;"},{x:77,y:56,value:0,name:"Dw1DQe_ch28&lt;12&gt;"},{x:77,y:57,value:0,name:"Dw1RCLKTo_ch16"},{x:77,y:58,value:0,name:"Dw1RCLKTo_ch28"},{x:77,y:60,value:0,name:"Dw1WCLKTo_ch28"},{x:77,y:61,value:0,name:"Dw1WCLKTo_ch16"},{x:77,y:62,value:0,name:"Dw1EccExf_ch28&lt;1&gt;"},{x:77,y:63,value:0,name:"Dw1EccExf_ch16&lt;1&gt;"},{x:77,y:64,value:0,name:"Dw1EccExe_ch28&lt;1&gt;"},{x:77,y:65,value:0,name:"Dw1EccExe_ch16&lt;1&gt;"},{x:77,y:66,value:0,name:"Dw1DQf_ch28&lt;11&gt;"},{x:77,y:67,value:0,name:"Dw1DQf_ch16&lt;11&gt;"},{x:77,y:68,value:0,name:"Dw1DQe_ch28&lt;11&gt;"},{x:77,y:69,value:0,name:"Dw1DQe_ch16&lt;11&gt;"},{x</w:t>
      </w:r>
      <w:r>
        <w:lastRenderedPageBreak/>
        <w:t>:77,y:70,value:0,name:"Dw1DQf_ch28&lt;10&gt;"},{x:77,y:71,value:0,name:"Dw1DQf_ch16&lt;10&gt;"},{x:77,y:72,value:0,name:"Dw1DQe_ch28&lt;10&gt;"},{x:77,y:73,value:0,name:"Dw1DQe_ch16&lt;10&gt;"},{x:77,y:74,value:0,name:"Dw1DQf_ch28&lt;8&gt;"},{x:77,y:75,value:0,name:"Dw1DQf_ch16&lt;8&gt;"},{x:77,y:76,value:0,name:"Dw1DQe_ch28&lt;8&gt;"},{x:77,y:77,value:0,name:"Dw1DQe_ch16&lt;8&gt;"},{x:78,y:2,value:0,name:"Dw1DQe_ch04&lt;8&gt;"},{x:78,y:3,value:0,name:"Dw1DQe_ch08&lt;8&gt;"},{x:78,y:4,value:0,name:"Dw1DQf_ch04&lt;8&gt;"},{x:78,y:5,value:0,name:"Dw1DQf_ch08&lt;8&gt;"},{x:78,y:6,value:0,name:"Dw1DQe_ch04&lt;10&gt;"},{x:78,y:7,value:0,name:"Dw1DQe_ch08&lt;10&gt;"},{x:78,y:8,value:0,name:"Dw1DQf_ch04&lt;10&gt;"},{x:78,y:9,value:0,name:"Dw1DQf_ch08&lt;10&gt;"},{x:78,y:10,value:0,name:"Dw1DQe_ch04&lt;11&gt;"},{x:78,y:11,value:0,name:"Dw1DQe_ch08&lt;11&gt;"},{x:78,y:12,value:0,name:"Dw1DQf_ch04&lt;11&gt;"},{x:78,y:13,value:0,name:"Dw1DQf_ch08&lt;11&gt;"},{x:78,y:14,value:0,name:"Dw1EccExe_ch04&lt;1&gt;"},{x:78,y:15,value:0,name:"Dw1EccExe_ch08&lt;1&gt;"},{x:78,y:16,value:0,name:"Dw1EccExf_ch04&lt;1&gt;"},{x:78,y:17,value:0,name:"Dw1EccExf_ch08&lt;1&gt;"},{x:78,y:18,value:0,name:"Dw1WCLKTo_ch04"},{x:78,y:19,value:0,name:"Dw1WCLKTo_ch08"},{x:78,y:21,value:0,name:"Dw1RCLKTo_ch08"},{x:78,y:22,value:0,name:"Dw1RCLKTo_ch04"},{x:78,y:23,value:0,name:"Dw1DQe_ch08&lt;12&gt;"},{x:78,y:24,value:0,name:"Dw1DQe_ch04&lt;12&gt;"},{x:78,y:25,value:0,name:"Dw1DQf_ch08&lt;12&gt;"},{x:78,y:26,value:0,name:"Dw1DQf_ch04&lt;12&gt;"},{x:78,y:27,value:0,name:"Dw1DQe_ch08&lt;13&gt;"},{x:78,y:28,value:0,name:"Dw1DQe_ch04&lt;13&gt;"},{x:78,y:29,value:0,name:"Dw1DQf_ch08&lt;13&gt;"},{x:78,y:30,value:0,name:"Dw1DQf_ch04&lt;13&gt;"},{x:78,y:31,value:0,name:"Dw1DQe_ch08&lt;14&gt;"},{x:78,y:32,value:0,name:"Dw1DQe_ch04&lt;14&gt;"},{x:78,y:33,value:0,name:"Dw1DQf_ch08&lt;14&gt;"},{x:78,y:34,value:0,name:"Dw1DQf_ch04&lt;14&gt;"},{x:78,y:35,value:0,name:"Dw1DQe_ch08&lt;15&gt;"},{x:78,y:36,value:0,name:"Dw1DQe_ch04&lt;15&gt;"},{x:78,y:37,value:0,name:"Dw1DQf_ch08&lt;15&gt;"},{x:78,y:38,value:0,name:"Dw1DQf_ch04&lt;15&gt;"},{x:78,y:41,value:0,name:"Dw1DQf_ch20&lt;15&gt;"},{x:78,y:42,value:0,name:"Dw1DQf_ch24&lt;15&gt;"},{x:78,y:43,value:0,name:"Dw1DQe_ch20&lt;15&gt;"},{x:78,y:44,value:0,name:"Dw1DQe_ch24&lt;15&gt;"},{x:78,y:45,value:0,name:"Dw1DQf_ch20&lt;14&gt;"},{x:78,y:46,value:0,name:"Dw1DQf_ch24&lt;14&gt;"},{x:78,y:47,value:0,name:"Dw1DQe_ch20&lt;14&gt;"},{x:78,y:48,value:0,name:"Dw1DQe_ch24&lt;14&gt;"},{x:78,y:49,value:0,name:"Dw1DQf_ch20&lt;13&gt;"},{x:78,y:50,value:0,name:"Dw1DQf_ch24&lt;13&gt;"},{x:78,y:51,value:0,name:"Dw1DQe_ch20&lt;13&gt;"},{x:78,y:52,value:0,name:"Dw1DQe_ch24&lt;13&gt;"},{x:78,y:53,value:0,name:"Dw1DQf_ch20&lt;12&gt;"},{x:78,y:54,value:0,name:"Dw1DQf_ch24&lt;12&gt;"},{x:78,y:55,value:0,name:"Dw1DQe_ch20&lt;12&gt;"},{x:78,y:56,value:0,name:"Dw1DQe_ch24&lt;12&gt;"},{x:78,y:57,value:0,name:"Dw1RCLKTo_ch20"},{x:78,y:58,value:0,name:"Dw1RCLKTo_ch24"},{x:78,y:60,value:0,name:"Dw1WCLKTo_ch24"},{x:78,y:61,value:0,name:"Dw1WCLKTo_ch20"},{x:78,y:62,value:0,name:"Dw1EccExf_ch24&lt;1&gt;"},{x:78,y:63,value:0,name:"Dw1EccExf_ch20&lt;1&gt;"},{x:78,y:64,value:0,name:"Dw1EccExe_ch24&lt;1&gt;"},{x:78,y:65,value:0,name:"Dw1EccExe_ch20&lt;1&gt;"},{x:78,y:66,value:0,name:"Dw1DQf_ch24&lt;11&gt;"},{x:78,y:67,value:0,name:"Dw1DQf_ch20&lt;11&gt;"},{x:78,y:68,value:0,name:"Dw1DQe_ch24&lt;11&gt;"},{x:78,y:69,value:0,name:"Dw1DQe_ch20&lt;11&gt;"},{x:78,y:70,value:0,name:"Dw1DQf_ch24</w:t>
      </w:r>
      <w:r>
        <w:lastRenderedPageBreak/>
        <w:t>&lt;10&gt;"},{x:78,y:71,value:0,name:"Dw1DQf_ch20&lt;10&gt;"},{x:78,y:72,value:0,name:"Dw1DQe_ch24&lt;10&gt;"},{x:78,y:73,value:0,name:"Dw1DQe_ch20&lt;10&gt;"},{x:78,y:74,value:0,name:"Dw1DQf_ch24&lt;8&gt;"},{x:78,y:75,value:0,name:"Dw1DQf_ch20&lt;8&gt;"},{x:78,y:76,value:0,name:"Dw1DQe_ch24&lt;8&gt;"},{x:78,y:77,value:0,name:"Dw1DQe_ch20&lt;8&gt;"},{x:79,y:2,value:0,name:"Dw1DQg_ch00&lt;8&gt;"},{x:79,y:3,value:0,name:"Dw1DQg_ch12&lt;8&gt;"},{x:79,y:4,value:0,name:"Dw1DQh_ch00&lt;8&gt;"},{x:79,y:5,value:0,name:"Dw1DQh_ch12&lt;8&gt;"},{x:79,y:6,value:0,name:"Dw1DQg_ch00&lt;10&gt;"},{x:79,y:7,value:0,name:"Dw1DQg_ch12&lt;10&gt;"},{x:79,y:8,value:0,name:"Dw1DQh_ch00&lt;10&gt;"},{x:79,y:9,value:0,name:"Dw1DQh_ch12&lt;10&gt;"},{x:79,y:10,value:0,name:"Dw1DQg_ch00&lt;11&gt;"},{x:79,y:11,value:0,name:"Dw1DQg_ch12&lt;11&gt;"},{x:79,y:12,value:0,name:"Dw1DQh_ch00&lt;11&gt;"},{x:79,y:13,value:0,name:"Dw1DQh_ch12&lt;11&gt;"},{x:79,y:14,value:0,name:"Dw1EccExg_ch00&lt;1&gt;"},{x:79,y:15,value:0,name:"Dw1EccExg_ch12&lt;1&gt;"},{x:79,y:16,value:0,name:"Dw1EccExh_ch00&lt;1&gt;"},{x:79,y:17,value:0,name:"Dw1EccExh_ch12&lt;1&gt;"},{x:79,y:18,value:0,name:"Dw1BG_ch00"},{x:79,y:19,value:0,name:"Dw1BG_ch12"},{x:79,y:21,value:0,name:"Dw1RCRed_ch12"},{x:79,y:22,value:0,name:"Dw1RCRed_ch00"},{x:79,y:23,value:0,name:"Dw1DQg_ch12&lt;12&gt;"},{x:79,y:24,value:0,name:"Dw1DQg_ch00&lt;12&gt;"},{x:79,y:25,value:0,name:"Dw1DQh_ch12&lt;12&gt;"},{x:79,y:26,value:0,name:"Dw1DQh_ch00&lt;12&gt;"},{x:79,y:27,value:0,name:"Dw1DQg_ch12&lt;13&gt;"},{x:79,y:28,value:0,name:"Dw1DQg_ch00&lt;13&gt;"},{x:79,y:29,value:0,name:"Dw1DQh_ch12&lt;13&gt;"},{x:79,y:30,value:0,name:"Dw1DQh_ch00&lt;13&gt;"},{x:79,y:31,value:0,name:"Dw1DQg_ch12&lt;14&gt;"},{x:79,y:32,value:0,name:"Dw1DQg_ch00&lt;14&gt;"},{x:79,y:33,value:0,name:"Dw1DQh_ch12&lt;14&gt;"},{x:79,y:34,value:0,name:"Dw1DQh_ch00&lt;14&gt;"},{x:79,y:35,value:0,name:"Dw1DQg_ch12&lt;15&gt;"},{x:79,y:36,value:0,name:"Dw1DQg_ch00&lt;15&gt;"},{x:79,y:37,value:0,name:"Dw1DQh_ch12&lt;15&gt;"},{x:79,y:38,value:0,name:"Dw1DQh_ch00&lt;15&gt;"},{x:79,y:41,value:0,name:"Dw1DQh_ch16&lt;15&gt;"},{x:79,y:42,value:0,name:"Dw1DQh_ch28&lt;15&gt;"},{x:79,y:43,value:0,name:"Dw1DQg_ch16&lt;15&gt;"},{x:79,y:44,value:0,name:"Dw1DQg_ch28&lt;15&gt;"},{x:79,y:45,value:0,name:"Dw1DQh_ch16&lt;14&gt;"},{x:79,y:46,value:0,name:"Dw1DQh_ch28&lt;14&gt;"},{x:79,y:47,value:0,name:"Dw1DQg_ch16&lt;14&gt;"},{x:79,y:48,value:0,name:"Dw1DQg_ch28&lt;14&gt;"},{x:79,y:49,value:0,name:"Dw1DQh_ch16&lt;13&gt;"},{x:79,y:50,value:0,name:"Dw1DQh_ch28&lt;13&gt;"},{x:79,y:51,value:0,name:"Dw1DQg_ch16&lt;13&gt;"},{x:79,y:52,value:0,name:"Dw1DQg_ch28&lt;13&gt;"},{x:79,y:53,value:0,name:"Dw1DQh_ch16&lt;12&gt;"},{x:79,y:54,value:0,name:"Dw1DQh_ch28&lt;12&gt;"},{x:79,y:55,value:0,name:"Dw1DQg_ch16&lt;12&gt;"},{x:79,y:56,value:0,name:"Dw1DQg_ch28&lt;12&gt;"},{x:79,y:57,value:0,name:"Dw1RCRed_ch16"},{x:79,y:58,value:0,name:"Dw1RCRed_ch28"},{x:79,y:60,value:0,name:"Dw1BG_ch28"},{x:79,y:61,value:0,name:"Dw1BG_ch16"},{x:79,y:62,value:0,name:"Dw1EccExh_ch28&lt;1&gt;"},{x:79,y:63,value:0,name:"Dw1EccExh_ch16&lt;1&gt;"},{x:79,y:64,value:0,name:"Dw1EccExg_ch28&lt;1&gt;"},{x:79,y:65,value:0,name:"Dw1EccExg_ch16&lt;1&gt;"},{x:79,y:66,value:0,name:"Dw1DQh_ch28&lt;11&gt;"},{x:79,y:67,value:0,name:"Dw1DQh_ch16&lt;11&gt;"},{x:79,y:68,value:0,name:"Dw1DQg_ch28&lt;11&gt;"},{x:79,y:69,value:0,name:"Dw1DQg_ch16&lt;11&gt;"},{x:79,y:70,value:0,name:"Dw1DQh_ch28&lt;10&gt;"},{x:79,y:71,value:0,name:"Dw1DQh_ch16&lt;</w:t>
      </w:r>
      <w:r>
        <w:lastRenderedPageBreak/>
        <w:t>10&gt;"},{x:79,y:72,value:0,name:"Dw1DQg_ch28&lt;10&gt;"},{x:79,y:73,value:0,name:"Dw1DQg_ch16&lt;10&gt;"},{x:79,y:74,value:0,name:"Dw1DQh_ch28&lt;8&gt;"},{x:79,y:75,value:0,name:"Dw1DQh_ch16&lt;8&gt;"},{x:79,y:76,value:0,name:"Dw1DQg_ch28&lt;8&gt;"},{x:79,y:77,value:0,name:"Dw1DQg_ch16&lt;8&gt;"},{x:80,y:2,value:0,name:"Dw1DQg_ch04&lt;8&gt;"},{x:80,y:3,value:0,name:"Dw1DQg_ch08&lt;8&gt;"},{x:80,y:4,value:0,name:"Dw1DQh_ch04&lt;8&gt;"},{x:80,y:5,value:0,name:"Dw1DQh_ch08&lt;8&gt;"},{x:80,y:6,value:0,name:"Dw1DQg_ch04&lt;10&gt;"},{x:80,y:7,value:0,name:"Dw1DQg_ch08&lt;10&gt;"},{x:80,y:8,value:0,name:"Dw1DQh_ch04&lt;10&gt;"},{x:80,y:9,value:0,name:"Dw1DQh_ch08&lt;10&gt;"},{x:80,y:10,value:0,name:"Dw1DQg_ch04&lt;11&gt;"},{x:80,y:11,value:0,name:"Dw1DQg_ch08&lt;11&gt;"},{x:80,y:12,value:0,name:"Dw1DQh_ch04&lt;11&gt;"},{x:80,y:13,value:0,name:"Dw1DQh_ch08&lt;11&gt;"},{x:80,y:14,value:0,name:"Dw1EccExg_ch04&lt;1&gt;"},{x:80,y:15,value:0,name:"Dw1EccExg_ch08&lt;1&gt;"},{x:80,y:16,value:0,name:"Dw1EccExh_ch04&lt;1&gt;"},{x:80,y:17,value:0,name:"Dw1EccExh_ch08&lt;1&gt;"},{x:80,y:18,value:0,name:"Dw1BG_ch04"},{x:80,y:19,value:0,name:"Dw1BG_ch08"},{x:80,y:21,value:0,name:"Dw1RCRed_ch08"},{x:80,y:22,value:0,name:"Dw1RCRed_ch04"},{x:80,y:23,value:0,name:"Dw1DQg_ch08&lt;12&gt;"},{x:80,y:24,value:0,name:"Dw1DQg_ch04&lt;12&gt;"},{x:80,y:25,value:0,name:"Dw1DQh_ch08&lt;12&gt;"},{x:80,y:26,value:0,name:"Dw1DQh_ch04&lt;12&gt;"},{x:80,y:27,value:0,name:"Dw1DQg_ch08&lt;13&gt;"},{x:80,y:28,value:0,name:"Dw1DQg_ch04&lt;13&gt;"},{x:80,y:29,value:0,name:"Dw1DQh_ch08&lt;13&gt;"},{x:80,y:30,value:0,name:"Dw1DQh_ch04&lt;13&gt;"},{x:80,y:31,value:0,name:"Dw1DQg_ch08&lt;14&gt;"},{x:80,y:32,value:0,name:"Dw1DQg_ch04&lt;14&gt;"},{x:80,y:33,value:0,name:"Dw1DQh_ch08&lt;14&gt;"},{x:80,y:34,value:0,name:"Dw1DQh_ch04&lt;14&gt;"},{x:80,y:35,value:0,name:"Dw1DQg_ch08&lt;15&gt;"},{x:80,y:36,value:0,name:"Dw1DQg_ch04&lt;15&gt;"},{x:80,y:37,value:0,name:"Dw1DQh_ch08&lt;15&gt;"},{x:80,y:38,value:0,name:"Dw1DQh_ch04&lt;15&gt;"},{x:80,y:41,value:0,name:"Dw1DQh_ch20&lt;15&gt;"},{x:80,y:42,value:0,name:"Dw1DQh_ch24&lt;15&gt;"},{x:80,y:43,value:0,name:"Dw1DQg_ch20&lt;15&gt;"},{x:80,y:44,value:0,name:"Dw1DQg_ch24&lt;15&gt;"},{x:80,y:45,value:0,name:"Dw1DQh_ch20&lt;14&gt;"},{x:80,y:46,value:0,name:"Dw1DQh_ch24&lt;14&gt;"},{x:80,y:47,value:0,name:"Dw1DQg_ch20&lt;14&gt;"},{x:80,y:48,value:0,name:"Dw1DQg_ch24&lt;14&gt;"},{x:80,y:49,value:0,name:"Dw1DQh_ch20&lt;13&gt;"},{x:80,y:50,value:0,name:"Dw1DQh_ch24&lt;13&gt;"},{x:80,y:51,value:0,name:"Dw1DQg_ch20&lt;13&gt;"},{x:80,y:52,value:0,name:"Dw1DQg_ch24&lt;13&gt;"},{x:80,y:53,value:0,name:"Dw1DQh_ch20&lt;12&gt;"},{x:80,y:54,value:0,name:"Dw1DQh_ch24&lt;12&gt;"},{x:80,y:55,value:0,name:"Dw1DQg_ch20&lt;12&gt;"},{x:80,y:56,value:0,name:"Dw1DQg_ch24&lt;12&gt;"},{x:80,y:57,value:0,name:"Dw1RCRed_ch20"},{x:80,y:58,value:0,name:"Dw1RCRed_ch24"},{x:80,y:60,value:0,name:"Dw1BG_ch24"},{x:80,y:61,value:0,name:"Dw1BG_ch20"},{x:80,y:62,value:0,name:"Dw1EccExh_ch24&lt;1&gt;"},{x:80,y:63,value:0,name:"Dw1EccExh_ch20&lt;1&gt;"},{x:80,y:64,value:0,name:"Dw1EccExg_ch24&lt;1&gt;"},{x:80,y:65,value:0,name:"Dw1EccExg_ch20&lt;1&gt;"},{x:80,y:66,value:0,name:"Dw1DQh_ch24&lt;11&gt;"},{x:80,y:67,value:0,name:"Dw1DQh_ch20&lt;11&gt;"},{x:80,y:68,value:0,name:"Dw1DQg_ch24&lt;11&gt;"},{x:80,y:69,value:0,name:"Dw1DQg_ch20&lt;11&gt;"},{x:80,y:70,value:0,name:"Dw1DQh_ch24&lt;10&gt;"},{x:80,y:71,value:0,name:"Dw1DQh_ch20&lt;10&gt;"},{x:80,y:72,value:0,name:"Dw1DQg_ch24&lt;</w:t>
      </w:r>
      <w:r>
        <w:lastRenderedPageBreak/>
        <w:t>10&gt;"},{x:80,y:73,value:0,name:"Dw1DQg_ch20&lt;10&gt;"},{x:80,y:74,value:0,name:"Dw1DQh_ch24&lt;8&gt;"},{x:80,y:75,value:0,name:"Dw1DQh_ch20&lt;8&gt;"},{x:80,y:76,value:0,name:"Dw1DQg_ch24&lt;8&gt;"},{x:80,y:77,value:0,name:"Dw1DQg_ch20&lt;8&gt;"},{x:82,y:2,value:0,name:"Dw1DQa_ch00&lt;9&gt;"},{x:82,y:3,value:0,name:"Dw1DQa_ch12&lt;9&gt;"},{x:82,y:4,value:0,name:"Dw1DQb_ch00&lt;9&gt;"},{x:82,y:5,value:0,name:"Dw1DQb_ch12&lt;9&gt;"},{x:82,y:6,value:0,name:"Dw1DQa_ch00&lt;17&gt;"},{x:82,y:7,value:0,name:"Dw1DQa_ch12&lt;17&gt;"},{x:82,y:8,value:0,name:"Dw1DQb_ch00&lt;17&gt;"},{x:82,y:9,value:0,name:"Dw1DQb_ch12&lt;17&gt;"},{x:82,y:10,value:0,name:"Dw1DQa_ch00&lt;18&gt;"},{x:82,y:11,value:0,name:"Dw1DQa_ch12&lt;18&gt;"},{x:82,y:12,value:0,name:"Dw1DQb_ch00&lt;18&gt;"},{x:82,y:13,value:0,name:"Dw1DQb_ch12&lt;18&gt;"},{x:82,y:14,value:0,name:"Dw1DQa_ch00&lt;19&gt;"},{x:82,y:15,value:0,name:"Dw1DQa_ch12&lt;19&gt;"},{x:82,y:16,value:0,name:"Dw1DQb_ch00&lt;19&gt;"},{x:82,y:17,value:0,name:"Dw1DQb_ch12&lt;19&gt;"},{x:82,y:18,value:0,name:"Dw1SID_ch00&lt;1&gt;"},{x:82,y:19,value:0,name:"Dw1SID_ch12&lt;1&gt;"},{x:82,y:21,value:0,name:"Dw1RCLKCoreTe_ch12"},{x:82,y:22,value:0,name:"Dw1RCLKCoreTe_ch00"},{x:82,y:23,value:0,name:"Dw1DQa_ch12&lt;20&gt;"},{x:82,y:24,value:0,name:"Dw1DQa_ch00&lt;20&gt;"},{x:82,y:25,value:0,name:"Dw1DQb_ch12&lt;20&gt;"},{x:82,y:26,value:0,name:"Dw1DQb_ch00&lt;20&gt;"},{x:82,y:27,value:0,name:"Dw1DQa_ch12&lt;21&gt;"},{x:82,y:28,value:0,name:"Dw1DQa_ch00&lt;21&gt;"},{x:82,y:29,value:0,name:"Dw1DQb_ch12&lt;21&gt;"},{x:82,y:30,value:0,name:"Dw1DQb_ch00&lt;21&gt;"},{x:82,y:31,value:0,name:"Dw1DQa_ch12&lt;22&gt;"},{x:82,y:32,value:0,name:"Dw1DQa_ch00&lt;22&gt;"},{x:82,y:33,value:0,name:"Dw1DQb_ch12&lt;22&gt;"},{x:82,y:34,value:0,name:"Dw1DQb_ch00&lt;22&gt;"},{x:82,y:35,value:0,name:"Dw1DQa_ch12&lt;23&gt;"},{x:82,y:36,value:0,name:"Dw1DQa_ch00&lt;23&gt;"},{x:82,y:37,value:0,name:"Dw1DQb_ch12&lt;23&gt;"},{x:82,y:38,value:0,name:"Dw1DQb_ch00&lt;23&gt;"},{x:82,y:41,value:0,name:"Dw1DQb_ch16&lt;23&gt;"},{x:82,y:42,value:0,name:"Dw1DQb_ch28&lt;23&gt;"},{x:82,y:43,value:0,name:"Dw1DQa_ch16&lt;23&gt;"},{x:82,y:44,value:0,name:"Dw1DQa_ch28&lt;23&gt;"},{x:82,y:45,value:0,name:"Dw1DQb_ch16&lt;22&gt;"},{x:82,y:46,value:0,name:"Dw1DQb_ch28&lt;22&gt;"},{x:82,y:47,value:0,name:"Dw1DQa_ch16&lt;22&gt;"},{x:82,y:48,value:0,name:"Dw1DQa_ch28&lt;22&gt;"},{x:82,y:49,value:0,name:"Dw1DQb_ch16&lt;21&gt;"},{x:82,y:50,value:0,name:"Dw1DQb_ch28&lt;21&gt;"},{x:82,y:51,value:0,name:"Dw1DQa_ch16&lt;21&gt;"},{x:82,y:52,value:0,name:"Dw1DQa_ch28&lt;21&gt;"},{x:82,y:53,value:0,name:"Dw1DQb_ch16&lt;20&gt;"},{x:82,y:54,value:0,name:"Dw1DQb_ch28&lt;20&gt;"},{x:82,y:55,value:0,name:"Dw1DQa_ch16&lt;20&gt;"},{x:82,y:56,value:0,name:"Dw1DQa_ch28&lt;20&gt;"},{x:82,y:57,value:0,name:"Dw1RCLKCoreTe_ch16"},{x:82,y:58,value:0,name:"Dw1RCLKCoreTe_ch28"},{x:82,y:60,value:0,name:"Dw1SID_ch28&lt;1&gt;"},{x:82,y:61,value:0,name:"Dw1SID_ch16&lt;1&gt;"},{x:82,y:62,value:0,name:"Dw1DQb_ch28&lt;19&gt;"},{x:82,y:63,value:0,name:"Dw1DQb_ch16&lt;19&gt;"},{x:82,y:64,value:0,name:"Dw1DQa_ch28&lt;19&gt;"},{x:82,y:65,value:0,name:"Dw1DQa_ch16&lt;19&gt;"},{x:82,y:66,value:0,name:"Dw1DQb_ch28&lt;18&gt;"},{x:82,y:67,value:0,name:"Dw1DQb_ch16&lt;18&gt;"},{x:82,y:68,value:0,name:"Dw1DQa_ch28&lt;18&gt;"},{x:82,y:69,value:0,name:"Dw1DQa_ch16&lt;18&gt;"},{x:82,y:70,value:0,name:"Dw1DQb_ch28&lt;17&gt;"},{x:82,y:71,value:0,name:"Dw1DQb_ch16&lt;17&gt;"},{x:82,y:72,value:0,name:"Dw1DQa_ch28&lt;17&gt;"},{x:82,</w:t>
      </w:r>
      <w:r>
        <w:lastRenderedPageBreak/>
        <w:t>y:73,value:0,name:"Dw1DQa_ch16&lt;17&gt;"},{x:82,y:74,value:0,name:"Dw1DQb_ch28&lt;9&gt;"},{x:82,y:75,value:0,name:"Dw1DQb_ch16&lt;9&gt;"},{x:82,y:76,value:0,name:"Dw1DQa_ch28&lt;9&gt;"},{x:82,y:77,value:0,name:"Dw1DQa_ch16&lt;9&gt;"},{x:83,y:2,value:0,name:"Dw1DQa_ch04&lt;9&gt;"},{x:83,y:3,value:0,name:"Dw1DQa_ch08&lt;9&gt;"},{x:83,y:4,value:0,name:"Dw1DQb_ch04&lt;9&gt;"},{x:83,y:5,value:0,name:"Dw1DQb_ch08&lt;9&gt;"},{x:83,y:6,value:0,name:"Dw1DQa_ch04&lt;17&gt;"},{x:83,y:7,value:0,name:"Dw1DQa_ch08&lt;17&gt;"},{x:83,y:8,value:0,name:"Dw1DQb_ch04&lt;17&gt;"},{x:83,y:9,value:0,name:"Dw1DQb_ch08&lt;17&gt;"},{x:83,y:10,value:0,name:"Dw1DQa_ch04&lt;18&gt;"},{x:83,y:11,value:0,name:"Dw1DQa_ch08&lt;18&gt;"},{x:83,y:12,value:0,name:"Dw1DQb_ch04&lt;18&gt;"},{x:83,y:13,value:0,name:"Dw1DQb_ch08&lt;18&gt;"},{x:83,y:14,value:0,name:"Dw1DQa_ch04&lt;19&gt;"},{x:83,y:15,value:0,name:"Dw1DQa_ch08&lt;19&gt;"},{x:83,y:16,value:0,name:"Dw1DQb_ch04&lt;19&gt;"},{x:83,y:17,value:0,name:"Dw1DQb_ch08&lt;19&gt;"},{x:83,y:18,value:0,name:"Dw1SID_ch04&lt;1&gt;"},{x:83,y:19,value:0,name:"Dw1SID_ch08&lt;1&gt;"},{x:83,y:21,value:0,name:"Dw1RCLKCoreTe_ch08"},{x:83,y:22,value:0,name:"Dw1RCLKCoreTe_ch04"},{x:83,y:23,value:0,name:"Dw1DQa_ch08&lt;20&gt;"},{x:83,y:24,value:0,name:"Dw1DQa_ch04&lt;20&gt;"},{x:83,y:25,value:0,name:"Dw1DQb_ch08&lt;20&gt;"},{x:83,y:26,value:0,name:"Dw1DQb_ch04&lt;20&gt;"},{x:83,y:27,value:0,name:"Dw1DQa_ch08&lt;21&gt;"},{x:83,y:28,value:0,name:"Dw1DQa_ch04&lt;21&gt;"},{x:83,y:29,value:0,name:"Dw1DQb_ch08&lt;21&gt;"},{x:83,y:30,value:0,name:"Dw1DQb_ch04&lt;21&gt;"},{x:83,y:31,value:0,name:"Dw1DQa_ch08&lt;22&gt;"},{x:83,y:32,value:0,name:"Dw1DQa_ch04&lt;22&gt;"},{x:83,y:33,value:0,name:"Dw1DQb_ch08&lt;22&gt;"},{x:83,y:34,value:0,name:"Dw1DQb_ch04&lt;22&gt;"},{x:83,y:35,value:0,name:"Dw1DQa_ch08&lt;23&gt;"},{x:83,y:36,value:0,name:"Dw1DQa_ch04&lt;23&gt;"},{x:83,y:37,value:0,name:"Dw1DQb_ch08&lt;23&gt;"},{x:83,y:38,value:0,name:"Dw1DQb_ch04&lt;23&gt;"},{x:83,y:41,value:0,name:"Dw1DQb_ch20&lt;23&gt;"},{x:83,y:42,value:0,name:"Dw1DQb_ch24&lt;23&gt;"},{x:83,y:43,value:0,name:"Dw1DQa_ch20&lt;23&gt;"},{x:83,y:44,value:0,name:"Dw1DQa_ch24&lt;23&gt;"},{x:83,y:45,value:0,name:"Dw1DQb_ch20&lt;22&gt;"},{x:83,y:46,value:0,name:"Dw1DQb_ch24&lt;22&gt;"},{x:83,y:47,value:0,name:"Dw1DQa_ch20&lt;22&gt;"},{x:83,y:48,value:0,name:"Dw1DQa_ch24&lt;22&gt;"},{x:83,y:49,value:0,name:"Dw1DQb_ch20&lt;21&gt;"},{x:83,y:50,value:0,name:"Dw1DQb_ch24&lt;21&gt;"},{x:83,y:51,value:0,name:"Dw1DQa_ch20&lt;21&gt;"},{x:83,y:52,value:0,name:"Dw1DQa_ch24&lt;21&gt;"},{x:83,y:53,value:0,name:"Dw1DQb_ch20&lt;20&gt;"},{x:83,y:54,value:0,name:"Dw1DQb_ch24&lt;20&gt;"},{x:83,y:55,value:0,name:"Dw1DQa_ch20&lt;20&gt;"},{x:83,y:56,value:0,name:"Dw1DQa_ch24&lt;20&gt;"},{x:83,y:57,value:0,name:"Dw1RCLKCoreTe_ch20"},{x:83,y:58,value:0,name:"Dw1RCLKCoreTe_ch24"},{x:83,y:60,value:0,name:"Dw1SID_ch24&lt;1&gt;"},{x:83,y:61,value:0,name:"Dw1SID_ch20&lt;1&gt;"},{x:83,y:62,value:0,name:"Dw1DQb_ch24&lt;19&gt;"},{x:83,y:63,value:0,name:"Dw1DQb_ch20&lt;19&gt;"},{x:83,y:64,value:0,name:"Dw1DQa_ch24&lt;19&gt;"},{x:83,y:65,value:0,name:"Dw1DQa_ch20&lt;19&gt;"},{x:83,y:66,value:0,name:"Dw1DQb_ch24&lt;18&gt;"},{x:83,y:67,value:0,name:"Dw1DQb_ch20&lt;18&gt;"},{x:83,y:68,value:0,name:"Dw1DQa_ch24&lt;18&gt;"},{x:83,y:69,value:0,name:"Dw1DQa_ch20&lt;18&gt;"},{x:83,y:70,value:0,name:"Dw1DQb_ch24&lt;17&gt;"},{x:83,y:71,value:0,name:"Dw1DQb_ch20&lt;17&gt;"},{x:83,y:72,value:0,name:"Dw1DQa_ch24&lt;17&gt;"},{x:83,y:73,value:0,name</w:t>
      </w:r>
      <w:r>
        <w:lastRenderedPageBreak/>
        <w:t>:"Dw1DQa_ch20&lt;17&gt;"},{x:83,y:74,value:0,name:"Dw1DQb_ch24&lt;9&gt;"},{x:83,y:75,value:0,name:"Dw1DQb_ch20&lt;9&gt;"},{x:83,y:76,value:0,name:"Dw1DQa_ch24&lt;9&gt;"},{x:83,y:77,value:0,name:"Dw1DQa_ch20&lt;9&gt;"},{x:84,y:2,value:0,name:"Dw1DQc_ch00&lt;9&gt;"},{x:84,y:3,value:0,name:"Dw1DQc_ch12&lt;9&gt;"},{x:84,y:4,value:0,name:"Dw1DQd_ch00&lt;9&gt;"},{x:84,y:5,value:0,name:"Dw1DQd_ch12&lt;9&gt;"},{x:84,y:6,value:0,name:"Dw1DQc_ch00&lt;17&gt;"},{x:84,y:7,value:0,name:"Dw1DQc_ch12&lt;17&gt;"},{x:84,y:8,value:0,name:"Dw1DQd_ch00&lt;17&gt;"},{x:84,y:9,value:0,name:"Dw1DQd_ch12&lt;17&gt;"},{x:84,y:10,value:0,name:"Dw1DQc_ch00&lt;18&gt;"},{x:84,y:11,value:0,name:"Dw1DQc_ch12&lt;18&gt;"},{x:84,y:12,value:0,name:"Dw1DQd_ch00&lt;18&gt;"},{x:84,y:13,value:0,name:"Dw1DQd_ch12&lt;18&gt;"},{x:84,y:14,value:0,name:"Dw1DQc_ch00&lt;19&gt;"},{x:84,y:15,value:0,name:"Dw1DQc_ch12&lt;19&gt;"},{x:84,y:16,value:0,name:"Dw1DQd_ch00&lt;19&gt;"},{x:84,y:17,value:0,name:"Dw1DQd_ch12&lt;19&gt;"},{x:84,y:18,value:0,name:"Dw1SID_ch00&lt;0&gt;"},{x:84,y:19,value:0,name:"Dw1SID_ch12&lt;0&gt;"},{x:84,y:21,value:0,name:"Dw1RCLKCoreTo_ch12"},{x:84,y:22,value:0,name:"Dw1RCLKCoreTo_ch00"},{x:84,y:23,value:0,name:"Dw1DQc_ch12&lt;20&gt;"},{x:84,y:24,value:0,name:"Dw1DQc_ch00&lt;20&gt;"},{x:84,y:25,value:0,name:"Dw1DQd_ch12&lt;20&gt;"},{x:84,y:26,value:0,name:"Dw1DQd_ch00&lt;20&gt;"},{x:84,y:27,value:0,name:"Dw1DQc_ch12&lt;21&gt;"},{x:84,y:28,value:0,name:"Dw1DQc_ch00&lt;21&gt;"},{x:84,y:29,value:0,name:"Dw1DQd_ch12&lt;21&gt;"},{x:84,y:30,value:0,name:"Dw1DQd_ch00&lt;21&gt;"},{x:84,y:31,value:0,name:"Dw1DQc_ch12&lt;22&gt;"},{x:84,y:32,value:0,name:"Dw1DQc_ch00&lt;22&gt;"},{x:84,y:33,value:0,name:"Dw1DQd_ch12&lt;22&gt;"},{x:84,y:34,value:0,name:"Dw1DQd_ch00&lt;22&gt;"},{x:84,y:35,value:0,name:"Dw1DQc_ch12&lt;23&gt;"},{x:84,y:36,value:0,name:"Dw1DQc_ch00&lt;23&gt;"},{x:84,y:37,value:0,name:"Dw1DQd_ch12&lt;23&gt;"},{x:84,y:38,value:0,name:"Dw1DQd_ch00&lt;23&gt;"},{x:84,y:41,value:0,name:"Dw1DQd_ch16&lt;23&gt;"},{x:84,y:42,value:0,name:"Dw1DQd_ch28&lt;23&gt;"},{x:84,y:43,value:0,name:"Dw1DQc_ch16&lt;23&gt;"},{x:84,y:44,value:0,name:"Dw1DQc_ch28&lt;23&gt;"},{x:84,y:45,value:0,name:"Dw1DQd_ch16&lt;22&gt;"},{x:84,y:46,value:0,name:"Dw1DQd_ch28&lt;22&gt;"},{x:84,y:47,value:0,name:"Dw1DQc_ch16&lt;22&gt;"},{x:84,y:48,value:0,name:"Dw1DQc_ch28&lt;22&gt;"},{x:84,y:49,value:0,name:"Dw1DQd_ch16&lt;21&gt;"},{x:84,y:50,value:0,name:"Dw1DQd_ch28&lt;21&gt;"},{x:84,y:51,value:0,name:"Dw1DQc_ch16&lt;21&gt;"},{x:84,y:52,value:0,name:"Dw1DQc_ch28&lt;21&gt;"},{x:84,y:53,value:0,name:"Dw1DQd_ch16&lt;20&gt;"},{x:84,y:54,value:0,name:"Dw1DQd_ch28&lt;20&gt;"},{x:84,y:55,value:0,name:"Dw1DQc_ch16&lt;20&gt;"},{x:84,y:56,value:0,name:"Dw1DQc_ch28&lt;20&gt;"},{x:84,y:57,value:0,name:"Dw1RCLKCoreTo_ch16"},{x:84,y:58,value:0,name:"Dw1RCLKCoreTo_ch28"},{x:84,y:60,value:0,name:"Dw1SID_ch28&lt;0&gt;"},{x:84,y:61,value:0,name:"Dw1SID_ch16&lt;0&gt;"},{x:84,y:62,value:0,name:"Dw1DQd_ch28&lt;19&gt;"},{x:84,y:63,value:0,name:"Dw1DQd_ch16&lt;19&gt;"},{x:84,y:64,value:0,name:"Dw1DQc_ch28&lt;19&gt;"},{x:84,y:65,value:0,name:"Dw1DQc_ch16&lt;19&gt;"},{x:84,y:66,value:0,name:"Dw1DQd_ch28&lt;18&gt;"},{x:84,y:67,value:0,name:"Dw1DQd_ch16&lt;18&gt;"},{x:84,y:68,value:0,name:"Dw1DQc_ch28&lt;18&gt;"},{x:84,y:69,value:0,name:"Dw1DQc_ch16&lt;18&gt;"},{x:84,y:70,value:0,name:"Dw1DQd_ch28&lt;17&gt;"},{x:84,y:71,value:0,name:"Dw1DQd_ch16&lt;17&gt;"},{x:84,y:72,value:0,name:"Dw1DQc_ch28&lt;17&gt;"},{x:84,y:73,value:0,name:"Dw1DQc_ch16&lt;</w:t>
      </w:r>
      <w:r>
        <w:lastRenderedPageBreak/>
        <w:t>17&gt;"},{x:84,y:74,value:0,name:"Dw1DQd_ch28&lt;9&gt;"},{x:84,y:75,value:0,name:"Dw1DQd_ch16&lt;9&gt;"},{x:84,y:76,value:0,name:"Dw1DQc_ch28&lt;9&gt;"},{x:84,y:77,value:0,name:"Dw1DQc_ch16&lt;9&gt;"},{x:85,y:2,value:0,name:"Dw1DQc_ch04&lt;9&gt;"},{x:85,y:3,value:0,name:"Dw1DQc_ch08&lt;9&gt;"},{x:85,y:4,value:0,name:"Dw1DQd_ch04&lt;9&gt;"},{x:85,y:5,value:0,name:"Dw1DQd_ch08&lt;9&gt;"},{x:85,y:6,value:0,name:"Dw1DQc_ch04&lt;17&gt;"},{x:85,y:7,value:0,name:"Dw1DQc_ch08&lt;17&gt;"},{x:85,y:8,value:0,name:"Dw1DQd_ch04&lt;17&gt;"},{x:85,y:9,value:0,name:"Dw1DQd_ch08&lt;17&gt;"},{x:85,y:10,value:0,name:"Dw1DQc_ch04&lt;18&gt;"},{x:85,y:11,value:0,name:"Dw1DQc_ch08&lt;18&gt;"},{x:85,y:12,value:0,name:"Dw1DQd_ch04&lt;18&gt;"},{x:85,y:13,value:0,name:"Dw1DQd_ch08&lt;18&gt;"},{x:85,y:14,value:0,name:"Dw1DQc_ch04&lt;19&gt;"},{x:85,y:15,value:0,name:"Dw1DQc_ch08&lt;19&gt;"},{x:85,y:16,value:0,name:"Dw1DQd_ch04&lt;19&gt;"},{x:85,y:17,value:0,name:"Dw1DQd_ch08&lt;19&gt;"},{x:85,y:18,value:0,name:"Dw1SID_ch04&lt;0&gt;"},{x:85,y:19,value:0,name:"Dw1SID_ch08&lt;0&gt;"},{x:85,y:21,value:0,name:"Dw1RCLKCoreTo_ch08"},{x:85,y:22,value:0,name:"Dw1RCLKCoreTo_ch04"},{x:85,y:23,value:0,name:"Dw1DQc_ch08&lt;20&gt;"},{x:85,y:24,value:0,name:"Dw1DQc_ch04&lt;20&gt;"},{x:85,y:25,value:0,name:"Dw1DQd_ch08&lt;20&gt;"},{x:85,y:26,value:0,name:"Dw1DQd_ch04&lt;20&gt;"},{x:85,y:27,value:0,name:"Dw1DQc_ch08&lt;21&gt;"},{x:85,y:28,value:0,name:"Dw1DQc_ch04&lt;21&gt;"},{x:85,y:29,value:0,name:"Dw1DQd_ch08&lt;21&gt;"},{x:85,y:30,value:0,name:"Dw1DQd_ch04&lt;21&gt;"},{x:85,y:31,value:0,name:"Dw1DQc_ch08&lt;22&gt;"},{x:85,y:32,value:0,name:"Dw1DQc_ch04&lt;22&gt;"},{x:85,y:33,value:0,name:"Dw1DQd_ch08&lt;22&gt;"},{x:85,y:34,value:0,name:"Dw1DQd_ch04&lt;22&gt;"},{x:85,y:35,value:0,name:"Dw1DQc_ch08&lt;23&gt;"},{x:85,y:36,value:0,name:"Dw1DQc_ch04&lt;23&gt;"},{x:85,y:37,value:0,name:"Dw1DQd_ch08&lt;23&gt;"},{x:85,y:38,value:0,name:"Dw1DQd_ch04&lt;23&gt;"},{x:85,y:41,value:0,name:"Dw1DQd_ch20&lt;23&gt;"},{x:85,y:42,value:0,name:"Dw1DQd_ch24&lt;23&gt;"},{x:85,y:43,value:0,name:"Dw1DQc_ch20&lt;23&gt;"},{x:85,y:44,value:0,name:"Dw1DQc_ch24&lt;23&gt;"},{x:85,y:45,value:0,name:"Dw1DQd_ch20&lt;22&gt;"},{x:85,y:46,value:0,name:"Dw1DQd_ch24&lt;22&gt;"},{x:85,y:47,value:0,name:"Dw1DQc_ch20&lt;22&gt;"},{x:85,y:48,value:0,name:"Dw1DQc_ch24&lt;22&gt;"},{x:85,y:49,value:0,name:"Dw1DQd_ch20&lt;21&gt;"},{x:85,y:50,value:0,name:"Dw1DQd_ch24&lt;21&gt;"},{x:85,y:51,value:0,name:"Dw1DQc_ch20&lt;21&gt;"},{x:85,y:52,value:0,name:"Dw1DQc_ch24&lt;21&gt;"},{x:85,y:53,value:0,name:"Dw1DQd_ch20&lt;20&gt;"},{x:85,y:54,value:0,name:"Dw1DQd_ch24&lt;20&gt;"},{x:85,y:55,value:0,name:"Dw1DQc_ch20&lt;20&gt;"},{x:85,y:56,value:0,name:"Dw1DQc_ch24&lt;20&gt;"},{x:85,y:57,value:0,name:"Dw1RCLKCoreTo_ch20"},{x:85,y:58,value:0,name:"Dw1RCLKCoreTo_ch24"},{x:85,y:60,value:0,name:"Dw1SID_ch24&lt;0&gt;"},{x:85,y:61,value:0,name:"Dw1SID_ch20&lt;0&gt;"},{x:85,y:62,value:0,name:"Dw1DQd_ch24&lt;19&gt;"},{x:85,y:63,value:0,name:"Dw1DQd_ch20&lt;19&gt;"},{x:85,y:64,value:0,name:"Dw1DQc_ch24&lt;19&gt;"},{x:85,y:65,value:0,name:"Dw1DQc_ch20&lt;19&gt;"},{x:85,y:66,value:0,name:"Dw1DQd_ch24&lt;18&gt;"},{x:85,y:67,value:0,name:"Dw1DQd_ch20&lt;18&gt;"},{x:85,y:68,value:0,name:"Dw1DQc_ch24&lt;18&gt;"},{x:85,y:69,value:0,name:"Dw1DQc_ch20&lt;18&gt;"},{x:85,y:70,value:0,name:"Dw1DQd_ch24&lt;17&gt;"},{x:85,y:71,value:0,name:"Dw1DQd_ch20&lt;17&gt;"},{x:85,y:72,value:0,name:"Dw1DQc_ch24&lt;17&gt;"},{x:85,y:73,value:0,name:"Dw1DQc_ch20&lt;17&gt;"},{x:85,y:74,</w:t>
      </w:r>
      <w:r>
        <w:lastRenderedPageBreak/>
        <w:t>value:0,name:"Dw1DQd_ch24&lt;9&gt;"},{x:85,y:75,value:0,name:"Dw1DQd_ch20&lt;9&gt;"},{x:85,y:76,value:0,name:"Dw1DQc_ch24&lt;9&gt;"},{x:85,y:77,value:0,name:"Dw1DQc_ch20&lt;9&gt;"},{x:86,y:2,value:0,name:"Dw1DQe_ch00&lt;9&gt;"},{x:86,y:3,value:0,name:"Dw1DQe_ch12&lt;9&gt;"},{x:86,y:4,value:0,name:"Dw1DQf_ch00&lt;9&gt;"},{x:86,y:5,value:0,name:"Dw1DQf_ch12&lt;9&gt;"},{x:86,y:6,value:0,name:"Dw1DQe_ch00&lt;17&gt;"},{x:86,y:7,value:0,name:"Dw1DQe_ch12&lt;17&gt;"},{x:86,y:8,value:0,name:"Dw1DQf_ch00&lt;17&gt;"},{x:86,y:9,value:0,name:"Dw1DQf_ch12&lt;17&gt;"},{x:86,y:10,value:0,name:"Dw1DQe_ch00&lt;18&gt;"},{x:86,y:11,value:0,name:"Dw1DQe_ch12&lt;18&gt;"},{x:86,y:12,value:0,name:"Dw1DQf_ch00&lt;18&gt;"},{x:86,y:13,value:0,name:"Dw1DQf_ch12&lt;18&gt;"},{x:86,y:14,value:0,name:"Dw1DQe_ch00&lt;19&gt;"},{x:86,y:15,value:0,name:"Dw1DQe_ch12&lt;19&gt;"},{x:86,y:16,value:0,name:"Dw1DQf_ch00&lt;19&gt;"},{x:86,y:17,value:0,name:"Dw1DQf_ch12&lt;19&gt;"},{x:86,y:18,value:0,name:"Dw1Spare_ch00&lt;0&gt;"},{x:86,y:19,value:0,name:"Dw1Spare_ch12&lt;0&gt;"},{x:86,y:21,value:0,name:"Dw1Spare_ch12&lt;1&gt;"},{x:86,y:22,value:0,name:"Dw1Spare_ch00&lt;1&gt;"},{x:86,y:23,value:0,name:"Dw1DQe_ch12&lt;20&gt;"},{x:86,y:24,value:0,name:"Dw1DQe_ch00&lt;20&gt;"},{x:86,y:25,value:0,name:"Dw1DQf_ch12&lt;20&gt;"},{x:86,y:26,value:0,name:"Dw1DQf_ch00&lt;20&gt;"},{x:86,y:27,value:0,name:"Dw1DQe_ch12&lt;21&gt;"},{x:86,y:28,value:0,name:"Dw1DQe_ch00&lt;21&gt;"},{x:86,y:29,value:0,name:"Dw1DQf_ch12&lt;21&gt;"},{x:86,y:30,value:0,name:"Dw1DQf_ch00&lt;21&gt;"},{x:86,y:31,value:0,name:"Dw1DQe_ch12&lt;22&gt;"},{x:86,y:32,value:0,name:"Dw1DQe_ch00&lt;22&gt;"},{x:86,y:33,value:0,name:"Dw1DQf_ch12&lt;22&gt;"},{x:86,y:34,value:0,name:"Dw1DQf_ch00&lt;22&gt;"},{x:86,y:35,value:0,name:"Dw1DQe_ch12&lt;23&gt;"},{x:86,y:36,value:0,name:"Dw1DQe_ch00&lt;23&gt;"},{x:86,y:37,value:0,name:"Dw1DQf_ch12&lt;23&gt;"},{x:86,y:38,value:0,name:"Dw1DQf_ch00&lt;23&gt;"},{x:86,y:41,value:0,name:"Dw1DQf_ch16&lt;23&gt;"},{x:86,y:42,value:0,name:"Dw1DQf_ch28&lt;23&gt;"},{x:86,y:43,value:0,name:"Dw1DQe_ch16&lt;23&gt;"},{x:86,y:44,value:0,name:"Dw1DQe_ch28&lt;23&gt;"},{x:86,y:45,value:0,name:"Dw1DQf_ch16&lt;22&gt;"},{x:86,y:46,value:0,name:"Dw1DQf_ch28&lt;22&gt;"},{x:86,y:47,value:0,name:"Dw1DQe_ch16&lt;22&gt;"},{x:86,y:48,value:0,name:"Dw1DQe_ch28&lt;22&gt;"},{x:86,y:49,value:0,name:"Dw1DQf_ch16&lt;21&gt;"},{x:86,y:50,value:0,name:"Dw1DQf_ch28&lt;21&gt;"},{x:86,y:51,value:0,name:"Dw1DQe_ch16&lt;21&gt;"},{x:86,y:52,value:0,name:"Dw1DQe_ch28&lt;21&gt;"},{x:86,y:53,value:0,name:"Dw1DQf_ch16&lt;20&gt;"},{x:86,y:54,value:0,name:"Dw1DQf_ch28&lt;20&gt;"},{x:86,y:55,value:0,name:"Dw1DQe_ch16&lt;20&gt;"},{x:86,y:56,value:0,name:"Dw1DQe_ch28&lt;20&gt;"},{x:86,y:57,value:0,name:"Dw1Spare_ch16&lt;1&gt;"},{x:86,y:58,value:0,name:"Dw1Spare_ch28&lt;1&gt;"},{x:86,y:60,value:0,name:"Dw1Spare_ch28&lt;0&gt;"},{x:86,y:61,value:0,name:"Dw1Spare_ch16&lt;0&gt;"},{x:86,y:62,value:0,name:"Dw1DQf_ch28&lt;19&gt;"},{x:86,y:63,value:0,name:"Dw1DQf_ch16&lt;19&gt;"},{x:86,y:64,value:0,name:"Dw1DQe_ch28&lt;19&gt;"},{x:86,y:65,value:0,name:"Dw1DQe_ch16&lt;19&gt;"},{x:86,y:66,value:0,name:"Dw1DQf_ch28&lt;18&gt;"},{x:86,y:67,value:0,name:"Dw1DQf_ch16&lt;18&gt;"},{x:86,y:68,value:0,name:"Dw1DQe_ch28&lt;18&gt;"},{x:86,y:69,value:0,name:"Dw1DQe_ch16&lt;18&gt;"},{x:86,y:70,value:0,name:"Dw1DQf_ch28&lt;17&gt;"},{x:86,y:71,value:0,name:"Dw1DQf_ch16&lt;17&gt;"},{x:86,y:72,value:0,name:"Dw1DQe_ch28&lt;17&gt;"},{x:86,y:73,value:0,name:"Dw1DQe_ch16&lt;17&gt;"},{x:86,y:74,value:0,name:"Dw1DQf_ch28</w:t>
      </w:r>
      <w:r>
        <w:lastRenderedPageBreak/>
        <w:t>&lt;9&gt;"},{x:86,y:75,value:0,name:"Dw1DQf_ch16&lt;9&gt;"},{x:86,y:76,value:0,name:"Dw1DQe_ch28&lt;9&gt;"},{x:86,y:77,value:0,name:"Dw1DQe_ch16&lt;9&gt;"},{x:87,y:2,value:0,name:"Dw1DQe_ch04&lt;9&gt;"},{x:87,y:3,value:0,name:"Dw1DQe_ch08&lt;9&gt;"},{x:87,y:4,value:0,name:"Dw1DQf_ch04&lt;9&gt;"},{x:87,y:5,value:0,name:"Dw1DQf_ch08&lt;9&gt;"},{x:87,y:6,value:0,name:"Dw1DQe_ch04&lt;17&gt;"},{x:87,y:7,value:0,name:"Dw1DQe_ch08&lt;17&gt;"},{x:87,y:8,value:0,name:"Dw1DQf_ch04&lt;17&gt;"},{x:87,y:9,value:0,name:"Dw1DQf_ch08&lt;17&gt;"},{x:87,y:10,value:0,name:"Dw1DQe_ch04&lt;18&gt;"},{x:87,y:11,value:0,name:"Dw1DQe_ch08&lt;18&gt;"},{x:87,y:12,value:0,name:"Dw1DQf_ch04&lt;18&gt;"},{x:87,y:13,value:0,name:"Dw1DQf_ch08&lt;18&gt;"},{x:87,y:14,value:0,name:"Dw1DQe_ch04&lt;19&gt;"},{x:87,y:15,value:0,name:"Dw1DQe_ch08&lt;19&gt;"},{x:87,y:16,value:0,name:"Dw1DQf_ch04&lt;19&gt;"},{x:87,y:17,value:0,name:"Dw1DQf_ch08&lt;19&gt;"},{x:87,y:18,value:0,name:"Dw1Spare_ch04&lt;0&gt;"},{x:87,y:19,value:0,name:"Dw1Spare_ch08&lt;0&gt;"},{x:87,y:21,value:0,name:"Dw1Spare_ch08&lt;1&gt;"},{x:87,y:22,value:0,name:"Dw1Spare_ch04&lt;1&gt;"},{x:87,y:23,value:0,name:"Dw1DQe_ch08&lt;20&gt;"},{x:87,y:24,value:0,name:"Dw1DQe_ch04&lt;20&gt;"},{x:87,y:25,value:0,name:"Dw1DQf_ch08&lt;20&gt;"},{x:87,y:26,value:0,name:"Dw1DQf_ch04&lt;20&gt;"},{x:87,y:27,value:0,name:"Dw1DQe_ch08&lt;21&gt;"},{x:87,y:28,value:0,name:"Dw1DQe_ch04&lt;21&gt;"},{x:87,y:29,value:0,name:"Dw1DQf_ch08&lt;21&gt;"},{x:87,y:30,value:0,name:"Dw1DQf_ch04&lt;21&gt;"},{x:87,y:31,value:0,name:"Dw1DQe_ch08&lt;22&gt;"},{x:87,y:32,value:0,name:"Dw1DQe_ch04&lt;22&gt;"},{x:87,y:33,value:0,name:"Dw1DQf_ch08&lt;22&gt;"},{x:87,y:34,value:0,name:"Dw1DQf_ch04&lt;22&gt;"},{x:87,y:35,value:0,name:"Dw1DQe_ch08&lt;23&gt;"},{x:87,y:36,value:0,name:"Dw1DQe_ch04&lt;23&gt;"},{x:87,y:37,value:0,name:"Dw1DQf_ch08&lt;23&gt;"},{x:87,y:38,value:0,name:"Dw1DQf_ch04&lt;23&gt;"},{x:87,y:41,value:0,name:"Dw1DQf_ch20&lt;23&gt;"},{x:87,y:42,value:0,name:"Dw1DQf_ch24&lt;23&gt;"},{x:87,y:43,value:0,name:"Dw1DQe_ch20&lt;23&gt;"},{x:87,y:44,value:0,name:"Dw1DQe_ch24&lt;23&gt;"},{x:87,y:45,value:0,name:"Dw1DQf_ch20&lt;22&gt;"},{x:87,y:46,value:0,name:"Dw1DQf_ch24&lt;22&gt;"},{x:87,y:47,value:0,name:"Dw1DQe_ch20&lt;22&gt;"},{x:87,y:48,value:0,name:"Dw1DQe_ch24&lt;22&gt;"},{x:87,y:49,value:0,name:"Dw1DQf_ch20&lt;21&gt;"},{x:87,y:50,value:0,name:"Dw1DQf_ch24&lt;21&gt;"},{x:87,y:51,value:0,name:"Dw1DQe_ch20&lt;21&gt;"},{x:87,y:52,value:0,name:"Dw1DQe_ch24&lt;21&gt;"},{x:87,y:53,value:0,name:"Dw1DQf_ch20&lt;20&gt;"},{x:87,y:54,value:0,name:"Dw1DQf_ch24&lt;20&gt;"},{x:87,y:55,value:0,name:"Dw1DQe_ch20&lt;20&gt;"},{x:87,y:56,value:0,name:"Dw1DQe_ch24&lt;20&gt;"},{x:87,y:57,value:0,name:"Dw1Spare_ch20&lt;1&gt;"},{x:87,y:58,value:0,name:"Dw1Spare_ch24&lt;1&gt;"},{x:87,y:60,value:0,name:"Dw1Spare_ch24&lt;0&gt;"},{x:87,y:61,value:0,name:"Dw1Spare_ch20&lt;0&gt;"},{x:87,y:62,value:0,name:"Dw1DQf_ch24&lt;19&gt;"},{x:87,y:63,value:0,name:"Dw1DQf_ch20&lt;19&gt;"},{x:87,y:64,value:0,name:"Dw1DQe_ch24&lt;19&gt;"},{x:87,y:65,value:0,name:"Dw1DQe_ch20&lt;19&gt;"},{x:87,y:66,value:0,name:"Dw1DQf_ch24&lt;18&gt;"},{x:87,y:67,value:0,name:"Dw1DQf_ch20&lt;18&gt;"},{x:87,y:68,value:0,name:"Dw1DQe_ch24&lt;18&gt;"},{x:87,y:69,value:0,name:"Dw1DQe_ch20&lt;18&gt;"},{x:87,y:70,value:0,name:"Dw1DQf_ch24&lt;17&gt;"},{x:87,y:71,value:0,name:"Dw1DQf_ch20&lt;17&gt;"},{x:87,y:72,value:0,name:"Dw1DQe_ch24&lt;17&gt;"},{x:87,y:73,value:0,name:"Dw1DQe_ch20&lt;17&gt;"},{x:87,y:74,value:0,name:"Dw1DQf_ch24&lt;9&gt;"},{x:87,y:75,value:0,name:"Dw1D</w:t>
      </w:r>
      <w:r>
        <w:lastRenderedPageBreak/>
        <w:t>Qf_ch20&lt;9&gt;"},{x:87,y:76,value:0,name:"Dw1DQe_ch24&lt;9&gt;"},{x:87,y:77,value:0,name:"Dw1DQe_ch20&lt;9&gt;"},{x:88,y:2,value:0,name:"Dw1DQg_ch00&lt;9&gt;"},{x:88,y:3,value:0,name:"Dw1DQg_ch12&lt;9&gt;"},{x:88,y:4,value:0,name:"Dw1DQh_ch00&lt;9&gt;"},{x:88,y:5,value:0,name:"Dw1DQh_ch12&lt;9&gt;"},{x:88,y:6,value:0,name:"Dw1DQg_ch00&lt;17&gt;"},{x:88,y:7,value:0,name:"Dw1DQg_ch12&lt;17&gt;"},{x:88,y:8,value:0,name:"Dw1DQh_ch00&lt;17&gt;"},{x:88,y:9,value:0,name:"Dw1DQh_ch12&lt;17&gt;"},{x:88,y:10,value:0,name:"Dw1DQg_ch00&lt;18&gt;"},{x:88,y:11,value:0,name:"Dw1DQg_ch12&lt;18&gt;"},{x:88,y:12,value:0,name:"Dw1DQh_ch00&lt;18&gt;"},{x:88,y:13,value:0,name:"Dw1DQh_ch12&lt;18&gt;"},{x:88,y:14,value:0,name:"Dw1DQg_ch00&lt;19&gt;"},{x:88,y:15,value:0,name:"Dw1DQg_ch12&lt;19&gt;"},{x:88,y:16,value:0,name:"Dw1DQh_ch00&lt;19&gt;"},{x:88,y:17,value:0,name:"Dw1DQh_ch12&lt;19&gt;"},{x:88,y:18,value:0,name:"Dw1SEV_ch00&lt;0&gt;"},{x:88,y:19,value:0,name:"Dw1SEV_ch12&lt;0&gt;"},{x:88,y:21,value:0,name:"Dw1SEV_ch12&lt;1&gt;"},{x:88,y:22,value:0,name:"Dw1SEV_ch00&lt;1&gt;"},{x:88,y:23,value:0,name:"Dw1DQg_ch12&lt;20&gt;"},{x:88,y:24,value:0,name:"Dw1DQg_ch00&lt;20&gt;"},{x:88,y:25,value:0,name:"Dw1DQh_ch12&lt;20&gt;"},{x:88,y:26,value:0,name:"Dw1DQh_ch00&lt;20&gt;"},{x:88,y:27,value:0,name:"Dw1DQg_ch12&lt;21&gt;"},{x:88,y:28,value:0,name:"Dw1DQg_ch00&lt;21&gt;"},{x:88,y:29,value:0,name:"Dw1DQh_ch12&lt;21&gt;"},{x:88,y:30,value:0,name:"Dw1DQh_ch00&lt;21&gt;"},{x:88,y:31,value:0,name:"Dw1DQg_ch12&lt;22&gt;"},{x:88,y:32,value:0,name:"Dw1DQg_ch00&lt;22&gt;"},{x:88,y:33,value:0,name:"Dw1DQh_ch12&lt;22&gt;"},{x:88,y:34,value:0,name:"Dw1DQh_ch00&lt;22&gt;"},{x:88,y:35,value:0,name:"Dw1DQg_ch12&lt;23&gt;"},{x:88,y:36,value:0,name:"Dw1DQg_ch00&lt;23&gt;"},{x:88,y:37,value:0,name:"Dw1DQh_ch12&lt;23&gt;"},{x:88,y:38,value:0,name:"Dw1DQh_ch00&lt;23&gt;"},{x:88,y:41,value:0,name:"Dw1DQh_ch16&lt;23&gt;"},{x:88,y:42,value:0,name:"Dw1DQh_ch28&lt;23&gt;"},{x:88,y:43,value:0,name:"Dw1DQg_ch16&lt;23&gt;"},{x:88,y:44,value:0,name:"Dw1DQg_ch28&lt;23&gt;"},{x:88,y:45,value:0,name:"Dw1DQh_ch16&lt;22&gt;"},{x:88,y:46,value:0,name:"Dw1DQh_ch28&lt;22&gt;"},{x:88,y:47,value:0,name:"Dw1DQg_ch16&lt;22&gt;"},{x:88,y:48,value:0,name:"Dw1DQg_ch28&lt;22&gt;"},{x:88,y:49,value:0,name:"Dw1DQh_ch16&lt;21&gt;"},{x:88,y:50,value:0,name:"Dw1DQh_ch28&lt;21&gt;"},{x:88,y:51,value:0,name:"Dw1DQg_ch16&lt;21&gt;"},{x:88,y:52,value:0,name:"Dw1DQg_ch28&lt;21&gt;"},{x:88,y:53,value:0,name:"Dw1DQh_ch16&lt;20&gt;"},{x:88,y:54,value:0,name:"Dw1DQh_ch28&lt;20&gt;"},{x:88,y:55,value:0,name:"Dw1DQg_ch16&lt;20&gt;"},{x:88,y:56,value:0,name:"Dw1DQg_ch28&lt;20&gt;"},{x:88,y:57,value:0,name:"Dw1SEV_ch16&lt;1&gt;"},{x:88,y:58,value:0,name:"Dw1SEV_ch28&lt;1&gt;"},{x:88,y:60,value:0,name:"Dw1SEV_ch28&lt;0&gt;"},{x:88,y:61,value:0,name:"Dw1SEV_ch16&lt;0&gt;"},{x:88,y:62,value:0,name:"Dw1DQh_ch28&lt;19&gt;"},{x:88,y:63,value:0,name:"Dw1DQh_ch16&lt;19&gt;"},{x:88,y:64,value:0,name:"Dw1DQg_ch28&lt;19&gt;"},{x:88,y:65,value:0,name:"Dw1DQg_ch16&lt;19&gt;"},{x:88,y:66,value:0,name:"Dw1DQh_ch28&lt;18&gt;"},{x:88,y:67,value:0,name:"Dw1DQh_ch16&lt;18&gt;"},{x:88,y:68,value:0,name:"Dw1DQg_ch28&lt;18&gt;"},{x:88,y:69,value:0,name:"Dw1DQg_ch16&lt;18&gt;"},{x:88,y:70,value:0,name:"Dw1DQh_ch28&lt;17&gt;"},{x:88,y:71,value:0,name:"Dw1DQh_ch16&lt;17&gt;"},{x:88,y:72,value:0,name:"Dw1DQg_ch28&lt;17&gt;"},{x:88,y:73,value:0,name:"Dw1DQg_ch16&lt;17&gt;"},{x:88,y:74,value:0,name:"Dw1DQh_ch28&lt;9&gt;"},{x:88,y:75,value:0,name:"Dw1DQh_ch16&lt;9&gt;"},{x:88,y:76,value:0,name:</w:t>
      </w:r>
      <w:r>
        <w:lastRenderedPageBreak/>
        <w:t>"Dw1DQg_ch28&lt;9&gt;"},{x:88,y:77,value:0,name:"Dw1DQg_ch16&lt;9&gt;"},{x:89,y:2,value:0,name:"Dw1DQg_ch04&lt;9&gt;"},{x:89,y:3,value:0,name:"Dw1DQg_ch08&lt;9&gt;"},{x:89,y:4,value:0,name:"Dw1DQh_ch04&lt;9&gt;"},{x:89,y:5,value:0,name:"Dw1DQh_ch08&lt;9&gt;"},{x:89,y:6,value:0,name:"Dw1DQg_ch04&lt;17&gt;"},{x:89,y:7,value:0,name:"Dw1DQg_ch08&lt;17&gt;"},{x:89,y:8,value:0,name:"Dw1DQh_ch04&lt;17&gt;"},{x:89,y:9,value:0,name:"Dw1DQh_ch08&lt;17&gt;"},{x:89,y:10,value:0,name:"Dw1DQg_ch04&lt;18&gt;"},{x:89,y:11,value:0,name:"Dw1DQg_ch08&lt;18&gt;"},{x:89,y:12,value:0,name:"Dw1DQh_ch04&lt;18&gt;"},{x:89,y:13,value:0,name:"Dw1DQh_ch08&lt;18&gt;"},{x:89,y:14,value:0,name:"Dw1DQg_ch04&lt;19&gt;"},{x:89,y:15,value:0,name:"Dw1DQg_ch08&lt;19&gt;"},{x:89,y:16,value:0,name:"Dw1DQh_ch04&lt;19&gt;"},{x:89,y:17,value:0,name:"Dw1DQh_ch08&lt;19&gt;"},{x:89,y:18,value:0,name:"Dw1SEV_ch04&lt;0&gt;"},{x:89,y:19,value:0,name:"Dw1SEV_ch08&lt;0&gt;"},{x:89,y:21,value:0,name:"Dw1SEV_ch08&lt;1&gt;"},{x:89,y:22,value:0,name:"Dw1SEV_ch04&lt;1&gt;"},{x:89,y:23,value:0,name:"Dw1DQg_ch08&lt;20&gt;"},{x:89,y:24,value:0,name:"Dw1DQg_ch04&lt;20&gt;"},{x:89,y:25,value:0,name:"Dw1DQh_ch08&lt;20&gt;"},{x:89,y:26,value:0,name:"Dw1DQh_ch04&lt;20&gt;"},{x:89,y:27,value:0,name:"Dw1DQg_ch08&lt;21&gt;"},{x:89,y:28,value:0,name:"Dw1DQg_ch04&lt;21&gt;"},{x:89,y:29,value:0,name:"Dw1DQh_ch08&lt;21&gt;"},{x:89,y:30,value:0,name:"Dw1DQh_ch04&lt;21&gt;"},{x:89,y:31,value:0,name:"Dw1DQg_ch08&lt;22&gt;"},{x:89,y:32,value:0,name:"Dw1DQg_ch04&lt;22&gt;"},{x:89,y:33,value:0,name:"Dw1DQh_ch08&lt;22&gt;"},{x:89,y:34,value:0,name:"Dw1DQh_ch04&lt;22&gt;"},{x:89,y:35,value:0,name:"Dw1DQg_ch08&lt;23&gt;"},{x:89,y:36,value:0,name:"Dw1DQg_ch04&lt;23&gt;"},{x:89,y:37,value:0,name:"Dw1DQh_ch08&lt;23&gt;"},{x:89,y:38,value:0,name:"Dw1DQh_ch04&lt;23&gt;"},{x:89,y:41,value:0,name:"Dw1DQh_ch20&lt;23&gt;"},{x:89,y:42,value:0,name:"Dw1DQh_ch24&lt;23&gt;"},{x:89,y:43,value:0,name:"Dw1DQg_ch20&lt;23&gt;"},{x:89,y:44,value:0,name:"Dw1DQg_ch24&lt;23&gt;"},{x:89,y:45,value:0,name:"Dw1DQh_ch20&lt;22&gt;"},{x:89,y:46,value:0,name:"Dw1DQh_ch24&lt;22&gt;"},{x:89,y:47,value:0,name:"Dw1DQg_ch20&lt;22&gt;"},{x:89,y:48,value:0,name:"Dw1DQg_ch24&lt;22&gt;"},{x:89,y:49,value:0,name:"Dw1DQh_ch20&lt;21&gt;"},{x:89,y:50,value:0,name:"Dw1DQh_ch24&lt;21&gt;"},{x:89,y:51,value:0,name:"Dw1DQg_ch20&lt;21&gt;"},{x:89,y:52,value:0,name:"Dw1DQg_ch24&lt;21&gt;"},{x:89,y:53,value:0,name:"Dw1DQh_ch20&lt;20&gt;"},{x:89,y:54,value:0,name:"Dw1DQh_ch24&lt;20&gt;"},{x:89,y:55,value:0,name:"Dw1DQg_ch20&lt;20&gt;"},{x:89,y:56,value:0,name:"Dw1DQg_ch24&lt;20&gt;"},{x:89,y:57,value:0,name:"Dw1SEV_ch20&lt;1&gt;"},{x:89,y:58,value:0,name:"Dw1SEV_ch24&lt;1&gt;"},{x:89,y:60,value:0,name:"Dw1SEV_ch24&lt;0&gt;"},{x:89,y:61,value:0,name:"Dw1SEV_ch20&lt;0&gt;"},{x:89,y:62,value:0,name:"Dw1DQh_ch24&lt;19&gt;"},{x:89,y:63,value:0,name:"Dw1DQh_ch20&lt;19&gt;"},{x:89,y:64,value:0,name:"Dw1DQg_ch24&lt;19&gt;"},{x:89,y:65,value:0,name:"Dw1DQg_ch20&lt;19&gt;"},{x:89,y:66,value:0,name:"Dw1DQh_ch24&lt;18&gt;"},{x:89,y:67,value:0,name:"Dw1DQh_ch20&lt;18&gt;"},{x:89,y:68,value:0,name:"Dw1DQg_ch24&lt;18&gt;"},{x:89,y:69,value:0,name:"Dw1DQg_ch20&lt;18&gt;"},{x:89,y:70,value:0,name:"Dw1DQh_ch24&lt;17&gt;"},{x:89,y:71,value:0,name:"Dw1DQh_ch20&lt;17&gt;"},{x:89,y:72,value:0,name:"Dw1DQg_ch24&lt;17&gt;"},{x:89,y:73,value:0,name:"Dw1DQg_ch20&lt;17&gt;"},{x:89,y:74,value:0,name:"Dw1DQh_ch24&lt;9&gt;"},{x:89,y:75,value:0,name:"Dw1DQh_ch20&lt;9&gt;"},{x:89,y:76,value:0,name:"Dw1DQg_ch24&lt;9&gt;"},{x:89,y:77,value:0,</w:t>
      </w:r>
      <w:r>
        <w:lastRenderedPageBreak/>
        <w:t>name:"Dw1DQg_ch20&lt;9&gt;"},{x:90,y:2,value:0,name:"Dw1DQRed_ch00&lt;8&gt;"},{x:90,y:3,value:0,name:"Dw1DQRed_ch12&lt;8&gt;"},{x:90,y:4,value:0,name:"VSS"},{x:90,y:5,value:0,name:"VDD"},{x:90,y:6,value:0,name:"VSS"},{x:90,y:7,value:0,name:"VDDQL"},{x:90,y:8,value:0,name:"Dw1DQRed_ch00&lt;9&gt;"},{x:90,y:9,value:0,name:"Dw1DQRed_ch12&lt;9&gt;"},{x:90,y:10,value:0,name:"Dw1DQRed_ch00&lt;10&gt;"},{x:90,y:11,value:0,name:"Dw1DQRed_ch12&lt;10&gt;"},{x:90,y:12,value:0,name:"VSS"},{x:90,y:13,value:0,name:"VDD"},{x:90,y:14,value:0,name:"VSS"},{x:90,y:15,value:0,name:"VDDQL"},{x:90,y:16,value:0,name:"Dw1DQRed_ch00&lt;11&gt;"},{x:90,y:17,value:0,name:"Dw1DQRed_ch12&lt;11&gt;"},{x:90,y:18,value:0,name:"VSS"},{x:90,y:19,value:0,name:"VDDQ"},{x:90,y:21,value:0,name:"VDDQ"},{x:90,y:22,value:0,name:"VSS"},{x:90,y:23,value:0,name:"Dw1DQRed_ch12&lt;15&gt;"},{x:90,y:24,value:0,name:"Dw1DQRed_ch00&lt;15&gt;"},{x:90,y:25,value:0,name:"VDDQL"},{x:90,y:26,value:0,name:"VSS"},{x:90,y:27,value:0,name:"VDD"},{x:90,y:28,value:0,name:"VSS"},{x:90,y:29,value:0,name:"Dw1DQRed_ch12&lt;14&gt;"},{x:90,y:30,value:0,name:"Dw1DQRed_ch00&lt;14&gt;"},{x:90,y:31,value:0,name:"Dw1DQRed_ch12&lt;13&gt;"},{x:90,y:32,value:0,name:"Dw1DQRed_ch00&lt;13&gt;"},{x:90,y:33,value:0,name:"VDDQL"},{x:90,y:34,value:0,name:"VSS"},{x:90,y:35,value:0,name:"VDD"},{x:90,y:36,value:0,name:"VSS"},{x:90,y:37,value:0,name:"Dw1DQRed_ch12&lt;12&gt;"},{x:90,y:38,value:0,name:"Dw1DQRed_ch00&lt;12&gt;"},{x:90,y:41,value:0,name:"Dw1DQRed_ch16&lt;12&gt;"},{x:90,y:42,value:0,name:"Dw1DQRed_ch28&lt;12&gt;"},{x:90,y:43,value:0,name:"VSS"},{x:90,y:44,value:0,name:"VDD"},{x:90,y:45,value:0,name:"VSS"},{x:90,y:46,value:0,name:"VDDQL"},{x:90,y:47,value:0,name:"Dw1DQRed_ch16&lt;13&gt;"},{x:90,y:48,value:0,name:"Dw1DQRed_ch28&lt;13&gt;"},{x:90,y:49,value:0,name:"Dw1DQRed_ch16&lt;14&gt;"},{x:90,y:50,value:0,name:"Dw1DQRed_ch28&lt;14&gt;"},{x:90,y:51,value:0,name:"VSS"},{x:90,y:52,value:0,name:"VDD"},{x:90,y:53,value:0,name:"VSS"},{x:90,y:54,value:0,name:"VDDQL"},{x:90,y:55,value:0,name:"Dw1DQRed_ch16&lt;15&gt;"},{x:90,y:56,value:0,name:"Dw1DQRed_ch28&lt;15&gt;"},{x:90,y:57,value:0,name:"VSS"},{x:90,y:58,value:0,name:"VDDQ"},{x:90,y:60,value:0,name:"VDDQ"},{x:90,y:61,value:0,name:"VSS"},{x:90,y:62,value:0,name:"Dw1DQRed_ch28&lt;11&gt;"},{x:90,y:63,value:0,name:"Dw1DQRed_ch16&lt;11&gt;"},{x:90,y:64,value:0,name:"VDDQL"},{x:90,y:65,value:0,name:"VSS"},{x:90,y:66,value:0,name:"VDD"},{x:90,y:67,value:0,name:"VSS"},{x:90,y:68,value:0,name:"Dw1DQRed_ch28&lt;10&gt;"},{x:90,y:69,value:0,name:"Dw1DQRed_ch16&lt;10&gt;"},{x:90,y:70,value:0,name:"Dw1DQRed_ch28&lt;9&gt;"},{x:90,y:71,value:0,name:"Dw1DQRed_ch16&lt;9&gt;"},{x:90,y:72,value:0,name:"VDDQL"},{x:90,y:73,value:0,name:"VSS"},{x:90,y:74,value:0,name:"VDD"},{x:90,y:75,value:0,name:"VSS"},{x:90,y:76,value:0,name:"Dw1DQRed_ch28&lt;8&gt;"},{x:90,y:77,value:0,name:"Dw1DQRed_ch16&lt;8&gt;"},{x:91,y:2,value:0,name:"Dw1DQRed_ch04&lt;8&gt;"},{x:91,y:3,value:0,name:"Dw1DQRed_ch08&lt;8&gt;"},{x:91,y:4,value:0,name:"VSS"},{x:91,y:5,value:0,name:"VDD"},{x:91,y:6,value:0,name:"VSS"},{x:91,y:7,value:0,name:"VDDQL"},{x:91,y:8,value:0,name:"Dw1DQRed_ch04&lt;9&gt;"},{x:91,y:9,value:0,name:"Dw1DQRed_ch08&lt;9&gt;"},{x:91,y:10,value:0,name:"Dw1DQRed_ch04&lt;10&gt;"},{x:91,y:11,value:0,name:"Dw1DQRed_ch08&lt;10&gt;"},{x:91,y:12,value:0,name:"VSS"},{x:91,y:13,value:0,name:"VDD"},{x:91,y:14,value:0,name:"V</w:t>
      </w:r>
      <w:r>
        <w:lastRenderedPageBreak/>
        <w:t>SS"},{x:91,y:15,value:0,name:"VDDQL"},{x:91,y:16,value:0,name:"Dw1DQRed_ch04&lt;11&gt;"},{x:91,y:17,value:0,name:"Dw1DQRed_ch08&lt;11&gt;"},{x:91,y:18,value:0,name:"VSS"},{x:91,y:19,value:0,name:"VDDQ"},{x:91,y:21,value:0,name:"VDDQ"},{x:91,y:22,value:0,name:"VSS"},{x:91,y:23,value:0,name:"Dw1DQRed_ch08&lt;15&gt;"},{x:91,y:24,value:0,name:"Dw1DQRed_ch04&lt;15&gt;"},{x:91,y:25,value:0,name:"VDDQL"},{x:91,y:26,value:0,name:"VSS"},{x:91,y:27,value:0,name:"VDD"},{x:91,y:28,value:0,name:"VSS"},{x:91,y:29,value:0,name:"Dw1DQRed_ch08&lt;14&gt;"},{x:91,y:30,value:0,name:"Dw1DQRed_ch04&lt;14&gt;"},{x:91,y:31,value:0,name:"Dw1DQRed_ch08&lt;13&gt;"},{x:91,y:32,value:0,name:"Dw1DQRed_ch04&lt;13&gt;"},{x:91,y:33,value:0,name:"VDDQL"},{x:91,y:34,value:0,name:"VSS"},{x:91,y:35,value:0,name:"VDD"},{x:91,y:36,value:0,name:"VSS"},{x:91,y:37,value:0,name:"Dw1DQRed_ch08&lt;12&gt;"},{x:91,y:38,value:0,name:"Dw1DQRed_ch04&lt;12&gt;"},{x:91,y:41,value:0,name:"Dw1DQRed_ch20&lt;12&gt;"},{x:91,y:42,value:0,name:"Dw1DQRed_ch24&lt;12&gt;"},{x:91,y:43,value:0,name:"VSS"},{x:91,y:44,value:0,name:"VDD"},{x:91,y:45,value:0,name:"VSS"},{x:91,y:46,value:0,name:"VDDQL"},{x:91,y:47,value:0,name:"Dw1DQRed_ch20&lt;13&gt;"},{x:91,y:48,value:0,name:"Dw1DQRed_ch24&lt;13&gt;"},{x:91,y:49,value:0,name:"Dw1DQRed_ch20&lt;14&gt;"},{x:91,y:50,value:0,name:"Dw1DQRed_ch24&lt;14&gt;"},{x:91,y:51,value:0,name:"VSS"},{x:91,y:52,value:0,name:"VDD"},{x:91,y:53,value:0,name:"VSS"},{x:91,y:54,value:0,name:"VDDQL"},{x:91,y:55,value:0,name:"Dw1DQRed_ch20&lt;15&gt;"},{x:91,y:56,value:0,name:"Dw1DQRed_ch24&lt;15&gt;"},{x:91,y:57,value:0,name:"VSS"},{x:91,y:58,value:0,name:"VDDQ"},{x:91,y:60,value:0,name:"VDDQ"},{x:91,y:61,value:0,name:"VSS"},{x:91,y:62,value:0,name:"Dw1DQRed_ch24&lt;11&gt;"},{x:91,y:63,value:0,name:"Dw1DQRed_ch20&lt;11&gt;"},{x:91,y:64,value:0,name:"VDDQL"},{x:91,y:65,value:0,name:"VSS"},{x:91,y:66,value:0,name:"VDD"},{x:91,y:67,value:0,name:"VSS"},{x:91,y:68,value:0,name:"Dw1DQRed_ch24&lt;10&gt;"},{x:91,y:69,value:0,name:"Dw1DQRed_ch20&lt;10&gt;"},{x:91,y:70,value:0,name:"Dw1DQRed_ch24&lt;9&gt;"},{x:91,y:71,value:0,name:"Dw1DQRed_ch20&lt;9&gt;"},{x:91,y:72,value:0,name:"VDDQL"},{x:91,y:73,value:0,name:"VSS"},{x:91,y:74,value:0,name:"VDD"},{x:91,y:75,value:0,name:"VSS"},{x:91,y:76,value:0,name:"Dw1DQRed_ch24&lt;8&gt;"},{x:91,y:77,value:0,name:"Dw1DQRed_ch20&lt;8&gt;"},{x:92,y:2,value:0,name:"Dw1DQa_ch00&lt;16&gt;"},{x:92,y:3,value:0,name:"Dw1DQa_ch12&lt;16&gt;"},{x:92,y:4,value:0,name:"Dw1DQb_ch00&lt;16&gt;"},{x:92,y:5,value:0,name:"Dw1DQb_ch12&lt;16&gt;"},{x:92,y:6,value:0,name:"Dw1DQa_ch00&lt;24&gt;"},{x:92,y:7,value:0,name:"Dw1DQa_ch12&lt;24&gt;"},{x:92,y:8,value:0,name:"Dw1DQb_ch00&lt;24&gt;"},{x:92,y:9,value:0,name:"Dw1DQb_ch12&lt;24&gt;"},{x:92,y:10,value:0,name:"Dw1DQa_ch00&lt;25&gt;"},{x:92,y:11,value:0,name:"Dw1DQa_ch12&lt;25&gt;"},{x:92,y:12,value:0,name:"Dw1DQb_ch00&lt;25&gt;"},{x:92,y:13,value:0,name:"Dw1DQb_ch12&lt;25&gt;"},{x:92,y:14,value:0,name:"Dw1DQa_ch00&lt;26&gt;"},{x:92,y:15,value:0,name:"Dw1DQa_ch12&lt;26&gt;"},{x:92,y:16,value:0,name:"Dw1DQb_ch00&lt;26&gt;"},{x:92,y:17,value:0,name:"Dw1DQb_ch12&lt;26&gt;"},{x:92,y:18,value:0,name:"Dw1DQa_ch00&lt;27&gt;"},{x:92,y:19,value:0,name:"Dw1DQa_ch12&lt;27&gt;"},{x:92,y:21,value:0,name:"Dw1DQb_ch12&lt;27&gt;"},{x:92,y:22,value:0,name:"Dw1DQb_ch00&lt;27&gt;"},{x:92,y:23,value:0,name:"Dw1DQa_ch12&lt;28&gt;"},{x:92,y:24,value:0,name:"Dw1DQa_ch00&lt;28&gt;"},{x:92,</w:t>
      </w:r>
      <w:r>
        <w:lastRenderedPageBreak/>
        <w:t>y:25,value:0,name:"Dw1DQb_ch12&lt;28&gt;"},{x:92,y:26,value:0,name:"Dw1DQb_ch00&lt;28&gt;"},{x:92,y:27,value:0,name:"Dw1DQa_ch12&lt;29&gt;"},{x:92,y:28,value:0,name:"Dw1DQa_ch00&lt;29&gt;"},{x:92,y:29,value:0,name:"Dw1DQb_ch12&lt;29&gt;"},{x:92,y:30,value:0,name:"Dw1DQb_ch00&lt;29&gt;"},{x:92,y:31,value:0,name:"Dw1DQa_ch12&lt;30&gt;"},{x:92,y:32,value:0,name:"Dw1DQa_ch00&lt;30&gt;"},{x:92,y:33,value:0,name:"Dw1DQb_ch12&lt;30&gt;"},{x:92,y:34,value:0,name:"Dw1DQb_ch00&lt;30&gt;"},{x:92,y:35,value:0,name:"Dw1DQa_ch12&lt;31&gt;"},{x:92,y:36,value:0,name:"Dw1DQa_ch00&lt;31&gt;"},{x:92,y:37,value:0,name:"Dw1DQb_ch12&lt;31&gt;"},{x:92,y:38,value:0,name:"Dw1DQb_ch00&lt;31&gt;"},{x:92,y:41,value:0,name:"Dw1DQb_ch16&lt;31&gt;"},{x:92,y:42,value:0,name:"Dw1DQb_ch28&lt;31&gt;"},{x:92,y:43,value:0,name:"Dw1DQa_ch16&lt;31&gt;"},{x:92,y:44,value:0,name:"Dw1DQa_ch28&lt;31&gt;"},{x:92,y:45,value:0,name:"Dw1DQb_ch16&lt;30&gt;"},{x:92,y:46,value:0,name:"Dw1DQb_ch28&lt;30&gt;"},{x:92,y:47,value:0,name:"Dw1DQa_ch16&lt;30&gt;"},{x:92,y:48,value:0,name:"Dw1DQa_ch28&lt;30&gt;"},{x:92,y:49,value:0,name:"Dw1DQb_ch16&lt;29&gt;"},{x:92,y:50,value:0,name:"Dw1DQb_ch28&lt;29&gt;"},{x:92,y:51,value:0,name:"Dw1DQa_ch16&lt;29&gt;"},{x:92,y:52,value:0,name:"Dw1DQa_ch28&lt;29&gt;"},{x:92,y:53,value:0,name:"Dw1DQb_ch16&lt;28&gt;"},{x:92,y:54,value:0,name:"Dw1DQb_ch28&lt;28&gt;"},{x:92,y:55,value:0,name:"Dw1DQa_ch16&lt;28&gt;"},{x:92,y:56,value:0,name:"Dw1DQa_ch28&lt;28&gt;"},{x:92,y:57,value:0,name:"Dw1DQb_ch16&lt;27&gt;"},{x:92,y:58,value:0,name:"Dw1DQb_ch28&lt;27&gt;"},{x:92,y:60,value:0,name:"Dw1DQa_ch28&lt;27&gt;"},{x:92,y:61,value:0,name:"Dw1DQa_ch16&lt;27&gt;"},{x:92,y:62,value:0,name:"Dw1DQb_ch28&lt;26&gt;"},{x:92,y:63,value:0,name:"Dw1DQb_ch16&lt;26&gt;"},{x:92,y:64,value:0,name:"Dw1DQa_ch28&lt;26&gt;"},{x:92,y:65,value:0,name:"Dw1DQa_ch16&lt;26&gt;"},{x:92,y:66,value:0,name:"Dw1DQb_ch28&lt;25&gt;"},{x:92,y:67,value:0,name:"Dw1DQb_ch16&lt;25&gt;"},{x:92,y:68,value:0,name:"Dw1DQa_ch28&lt;25&gt;"},{x:92,y:69,value:0,name:"Dw1DQa_ch16&lt;25&gt;"},{x:92,y:70,value:0,name:"Dw1DQb_ch28&lt;24&gt;"},{x:92,y:71,value:0,name:"Dw1DQb_ch16&lt;24&gt;"},{x:92,y:72,value:0,name:"Dw1DQa_ch28&lt;24&gt;"},{x:92,y:73,value:0,name:"Dw1DQa_ch16&lt;24&gt;"},{x:92,y:74,value:0,name:"Dw1DQb_ch28&lt;16&gt;"},{x:92,y:75,value:0,name:"Dw1DQb_ch16&lt;16&gt;"},{x:92,y:76,value:0,name:"Dw1DQa_ch28&lt;16&gt;"},{x:92,y:77,value:0,name:"Dw1DQa_ch16&lt;16&gt;"},{x:93,y:2,value:0,name:"Dw1DQa_ch04&lt;16&gt;"},{x:93,y:3,value:0,name:"Dw1DQa_ch08&lt;16&gt;"},{x:93,y:4,value:0,name:"Dw1DQb_ch04&lt;16&gt;"},{x:93,y:5,value:0,name:"Dw1DQb_ch08&lt;16&gt;"},{x:93,y:6,value:0,name:"Dw1DQa_ch04&lt;24&gt;"},{x:93,y:7,value:0,name:"Dw1DQa_ch08&lt;24&gt;"},{x:93,y:8,value:0,name:"Dw1DQb_ch04&lt;24&gt;"},{x:93,y:9,value:0,name:"Dw1DQb_ch08&lt;24&gt;"},{x:93,y:10,value:0,name:"Dw1DQa_ch04&lt;25&gt;"},{x:93,y:11,value:0,name:"Dw1DQa_ch08&lt;25&gt;"},{x:93,y:12,value:0,name:"Dw1DQb_ch04&lt;25&gt;"},{x:93,y:13,value:0,name:"Dw1DQb_ch08&lt;25&gt;"},{x:93,y:14,value:0,name:"Dw1DQa_ch04&lt;26&gt;"},{x:93,y:15,value:0,name:"Dw1DQa_ch08&lt;26&gt;"},{x:93,y:16,value:0,name:"Dw1DQb_ch04&lt;26&gt;"},{x:93,y:17,value:0,name:"Dw1DQb_ch08&lt;26&gt;"},{x:93,y:18,value:0,name:"Dw1DQa_ch04&lt;27&gt;"},{x:93,y:19,value:0,name:"Dw1DQa_ch08&lt;27&gt;"},{x:93,y:21,value:0,name:"Dw1DQb_ch08&lt;27&gt;"},{x:93,y:22,value:0,name:"Dw1DQb_ch04&lt;27&gt;"},{x:93,y:23,value:0,name:"Dw1DQa_ch08&lt;28&gt;"},{x:93,y:24,value:0,name:"Dw1DQa_ch04&lt;28&gt;"},{x:93,y:25,value</w:t>
      </w:r>
      <w:r>
        <w:lastRenderedPageBreak/>
        <w:t>:0,name:"Dw1DQb_ch08&lt;28&gt;"},{x:93,y:26,value:0,name:"Dw1DQb_ch04&lt;28&gt;"},{x:93,y:27,value:0,name:"Dw1DQa_ch08&lt;29&gt;"},{x:93,y:28,value:0,name:"Dw1DQa_ch04&lt;29&gt;"},{x:93,y:29,value:0,name:"Dw1DQb_ch08&lt;29&gt;"},{x:93,y:30,value:0,name:"Dw1DQb_ch04&lt;29&gt;"},{x:93,y:31,value:0,name:"Dw1DQa_ch08&lt;30&gt;"},{x:93,y:32,value:0,name:"Dw1DQa_ch04&lt;30&gt;"},{x:93,y:33,value:0,name:"Dw1DQb_ch08&lt;30&gt;"},{x:93,y:34,value:0,name:"Dw1DQb_ch04&lt;30&gt;"},{x:93,y:35,value:0,name:"Dw1DQa_ch08&lt;31&gt;"},{x:93,y:36,value:0,name:"Dw1DQa_ch04&lt;31&gt;"},{x:93,y:37,value:0,name:"Dw1DQb_ch08&lt;31&gt;"},{x:93,y:38,value:0,name:"Dw1DQb_ch04&lt;31&gt;"},{x:93,y:41,value:0,name:"Dw1DQb_ch20&lt;31&gt;"},{x:93,y:42,value:0,name:"Dw1DQb_ch24&lt;31&gt;"},{x:93,y:43,value:0,name:"Dw1DQa_ch20&lt;31&gt;"},{x:93,y:44,value:0,name:"Dw1DQa_ch24&lt;31&gt;"},{x:93,y:45,value:0,name:"Dw1DQb_ch20&lt;30&gt;"},{x:93,y:46,value:0,name:"Dw1DQb_ch24&lt;30&gt;"},{x:93,y:47,value:0,name:"Dw1DQa_ch20&lt;30&gt;"},{x:93,y:48,value:0,name:"Dw1DQa_ch24&lt;30&gt;"},{x:93,y:49,value:0,name:"Dw1DQb_ch20&lt;29&gt;"},{x:93,y:50,value:0,name:"Dw1DQb_ch24&lt;29&gt;"},{x:93,y:51,value:0,name:"Dw1DQa_ch20&lt;29&gt;"},{x:93,y:52,value:0,name:"Dw1DQa_ch24&lt;29&gt;"},{x:93,y:53,value:0,name:"Dw1DQb_ch20&lt;28&gt;"},{x:93,y:54,value:0,name:"Dw1DQb_ch24&lt;28&gt;"},{x:93,y:55,value:0,name:"Dw1DQa_ch20&lt;28&gt;"},{x:93,y:56,value:0,name:"Dw1DQa_ch24&lt;28&gt;"},{x:93,y:57,value:0,name:"Dw1DQb_ch20&lt;27&gt;"},{x:93,y:58,value:0,name:"Dw1DQb_ch24&lt;27&gt;"},{x:93,y:60,value:0,name:"Dw1DQa_ch24&lt;27&gt;"},{x:93,y:61,value:0,name:"Dw1DQa_ch20&lt;27&gt;"},{x:93,y:62,value:0,name:"Dw1DQb_ch24&lt;26&gt;"},{x:93,y:63,value:0,name:"Dw1DQb_ch20&lt;26&gt;"},{x:93,y:64,value:0,name:"Dw1DQa_ch24&lt;26&gt;"},{x:93,y:65,value:0,name:"Dw1DQa_ch20&lt;26&gt;"},{x:93,y:66,value:0,name:"Dw1DQb_ch24&lt;25&gt;"},{x:93,y:67,value:0,name:"Dw1DQb_ch20&lt;25&gt;"},{x:93,y:68,value:0,name:"Dw1DQa_ch24&lt;25&gt;"},{x:93,y:69,value:0,name:"Dw1DQa_ch20&lt;25&gt;"},{x:93,y:70,value:0,name:"Dw1DQb_ch24&lt;24&gt;"},{x:93,y:71,value:0,name:"Dw1DQb_ch20&lt;24&gt;"},{x:93,y:72,value:0,name:"Dw1DQa_ch24&lt;24&gt;"},{x:93,y:73,value:0,name:"Dw1DQa_ch20&lt;24&gt;"},{x:93,y:74,value:0,name:"Dw1DQb_ch24&lt;16&gt;"},{x:93,y:75,value:0,name:"Dw1DQb_ch20&lt;16&gt;"},{x:93,y:76,value:0,name:"Dw1DQa_ch24&lt;16&gt;"},{x:93,y:77,value:0,name:"Dw1DQa_ch20&lt;16&gt;"},{x:94,y:2,value:0,name:"Dw1DQc_ch00&lt;16&gt;"},{x:94,y:3,value:0,name:"Dw1DQc_ch12&lt;16&gt;"},{x:94,y:4,value:0,name:"Dw1DQd_ch00&lt;16&gt;"},{x:94,y:5,value:0,name:"Dw1DQd_ch12&lt;16&gt;"},{x:94,y:6,value:0,name:"Dw1DQc_ch00&lt;24&gt;"},{x:94,y:7,value:0,name:"Dw1DQc_ch12&lt;24&gt;"},{x:94,y:8,value:0,name:"Dw1DQd_ch00&lt;24&gt;"},{x:94,y:9,value:0,name:"Dw1DQd_ch12&lt;24&gt;"},{x:94,y:10,value:0,name:"Dw1DQc_ch00&lt;25&gt;"},{x:94,y:11,value:0,name:"Dw1DQc_ch12&lt;25&gt;"},{x:94,y:12,value:0,name:"Dw1DQd_ch00&lt;25&gt;"},{x:94,y:13,value:0,name:"Dw1DQd_ch12&lt;25&gt;"},{x:94,y:14,value:0,name:"Dw1DQc_ch00&lt;26&gt;"},{x:94,y:15,value:0,name:"Dw1DQc_ch12&lt;26&gt;"},{x:94,y:16,value:0,name:"Dw1DQd_ch00&lt;26&gt;"},{x:94,y:17,value:0,name:"Dw1DQd_ch12&lt;26&gt;"},{x:94,y:18,value:0,name:"Dw1DQc_ch00&lt;27&gt;"},{x:94,y:19,value:0,name:"Dw1DQc_ch12&lt;27&gt;"},{x:94,y:21,value:0,name:"Dw1DQd_ch12&lt;27&gt;"},{x:94,y:22,value:0,name:"Dw1DQd_ch00&lt;27&gt;"},{x:94,y:23,value:0,name:"Dw1DQc_ch12&lt;28&gt;"},{x:94,y:24,value:0,name:"Dw1DQc_ch00&lt;28&gt;"},{x:94,y:25,value:0,name:"</w:t>
      </w:r>
      <w:r>
        <w:lastRenderedPageBreak/>
        <w:t>Dw1DQd_ch12&lt;28&gt;"},{x:94,y:26,value:0,name:"Dw1DQd_ch00&lt;28&gt;"},{x:94,y:27,value:0,name:"Dw1DQc_ch12&lt;29&gt;"},{x:94,y:28,value:0,name:"Dw1DQc_ch00&lt;29&gt;"},{x:94,y:29,value:0,name:"Dw1DQd_ch12&lt;29&gt;"},{x:94,y:30,value:0,name:"Dw1DQd_ch00&lt;29&gt;"},{x:94,y:31,value:0,name:"Dw1DQc_ch12&lt;30&gt;"},{x:94,y:32,value:0,name:"Dw1DQc_ch00&lt;30&gt;"},{x:94,y:33,value:0,name:"Dw1DQd_ch12&lt;30&gt;"},{x:94,y:34,value:0,name:"Dw1DQd_ch00&lt;30&gt;"},{x:94,y:35,value:0,name:"Dw1DQc_ch12&lt;31&gt;"},{x:94,y:36,value:0,name:"Dw1DQc_ch00&lt;31&gt;"},{x:94,y:37,value:0,name:"Dw1DQd_ch12&lt;31&gt;"},{x:94,y:38,value:0,name:"Dw1DQd_ch00&lt;31&gt;"},{x:94,y:41,value:0,name:"Dw1DQd_ch16&lt;31&gt;"},{x:94,y:42,value:0,name:"Dw1DQd_ch28&lt;31&gt;"},{x:94,y:43,value:0,name:"Dw1DQc_ch16&lt;31&gt;"},{x:94,y:44,value:0,name:"Dw1DQc_ch28&lt;31&gt;"},{x:94,y:45,value:0,name:"Dw1DQd_ch16&lt;30&gt;"},{x:94,y:46,value:0,name:"Dw1DQd_ch28&lt;30&gt;"},{x:94,y:47,value:0,name:"Dw1DQc_ch16&lt;30&gt;"},{x:94,y:48,value:0,name:"Dw1DQc_ch28&lt;30&gt;"},{x:94,y:49,value:0,name:"Dw1DQd_ch16&lt;29&gt;"},{x:94,y:50,value:0,name:"Dw1DQd_ch28&lt;29&gt;"},{x:94,y:51,value:0,name:"Dw1DQc_ch16&lt;29&gt;"},{x:94,y:52,value:0,name:"Dw1DQc_ch28&lt;29&gt;"},{x:94,y:53,value:0,name:"Dw1DQd_ch16&lt;28&gt;"},{x:94,y:54,value:0,name:"Dw1DQd_ch28&lt;28&gt;"},{x:94,y:55,value:0,name:"Dw1DQc_ch16&lt;28&gt;"},{x:94,y:56,value:0,name:"Dw1DQc_ch28&lt;28&gt;"},{x:94,y:57,value:0,name:"Dw1DQd_ch16&lt;27&gt;"},{x:94,y:58,value:0,name:"Dw1DQd_ch28&lt;27&gt;"},{x:94,y:60,value:0,name:"Dw1DQc_ch28&lt;27&gt;"},{x:94,y:61,value:0,name:"Dw1DQc_ch16&lt;27&gt;"},{x:94,y:62,value:0,name:"Dw1DQd_ch28&lt;26&gt;"},{x:94,y:63,value:0,name:"Dw1DQd_ch16&lt;26&gt;"},{x:94,y:64,value:0,name:"Dw1DQc_ch28&lt;26&gt;"},{x:94,y:65,value:0,name:"Dw1DQc_ch16&lt;26&gt;"},{x:94,y:66,value:0,name:"Dw1DQd_ch28&lt;25&gt;"},{x:94,y:67,value:0,name:"Dw1DQd_ch16&lt;25&gt;"},{x:94,y:68,value:0,name:"Dw1DQc_ch28&lt;25&gt;"},{x:94,y:69,value:0,name:"Dw1DQc_ch16&lt;25&gt;"},{x:94,y:70,value:0,name:"Dw1DQd_ch28&lt;24&gt;"},{x:94,y:71,value:0,name:"Dw1DQd_ch16&lt;24&gt;"},{x:94,y:72,value:0,name:"Dw1DQc_ch28&lt;24&gt;"},{x:94,y:73,value:0,name:"Dw1DQc_ch16&lt;24&gt;"},{x:94,y:74,value:0,name:"Dw1DQd_ch28&lt;16&gt;"},{x:94,y:75,value:0,name:"Dw1DQd_ch16&lt;16&gt;"},{x:94,y:76,value:0,name:"Dw1DQc_ch28&lt;16&gt;"},{x:94,y:77,value:0,name:"Dw1DQc_ch16&lt;16&gt;"},{x:95,y:2,value:0,name:"Dw1DQc_ch04&lt;16&gt;"},{x:95,y:3,value:0,name:"Dw1DQc_ch08&lt;16&gt;"},{x:95,y:4,value:0,name:"Dw1DQd_ch04&lt;16&gt;"},{x:95,y:5,value:0,name:"Dw1DQd_ch08&lt;16&gt;"},{x:95,y:6,value:0,name:"Dw1DQc_ch04&lt;24&gt;"},{x:95,y:7,value:0,name:"Dw1DQc_ch08&lt;24&gt;"},{x:95,y:8,value:0,name:"Dw1DQd_ch04&lt;24&gt;"},{x:95,y:9,value:0,name:"Dw1DQd_ch08&lt;24&gt;"},{x:95,y:10,value:0,name:"Dw1DQc_ch04&lt;25&gt;"},{x:95,y:11,value:0,name:"Dw1DQc_ch08&lt;25&gt;"},{x:95,y:12,value:0,name:"Dw1DQd_ch04&lt;25&gt;"},{x:95,y:13,value:0,name:"Dw1DQd_ch08&lt;25&gt;"},{x:95,y:14,value:0,name:"Dw1DQc_ch04&lt;26&gt;"},{x:95,y:15,value:0,name:"Dw1DQc_ch08&lt;26&gt;"},{x:95,y:16,value:0,name:"Dw1DQd_ch04&lt;26&gt;"},{x:95,y:17,value:0,name:"Dw1DQd_ch08&lt;26&gt;"},{x:95,y:18,value:0,name:"Dw1DQc_ch04&lt;27&gt;"},{x:95,y:19,value:0,name:"Dw1DQc_ch08&lt;27&gt;"},{x:95,y:21,value:0,name:"Dw1DQd_ch08&lt;27&gt;"},{x:95,y:22,value:0,name:"Dw1DQd_ch04&lt;27&gt;"},{x:95,y:23,value:0,name:"Dw1DQc_ch08&lt;28&gt;"},{x:95,y:24,value:0,name:"Dw1DQc_ch04&lt;28&gt;"},{x:95,y:25,value:0,name:"Dw1DQ</w:t>
      </w:r>
      <w:r>
        <w:lastRenderedPageBreak/>
        <w:t>d_ch08&lt;28&gt;"},{x:95,y:26,value:0,name:"Dw1DQd_ch04&lt;28&gt;"},{x:95,y:27,value:0,name:"Dw1DQc_ch08&lt;29&gt;"},{x:95,y:28,value:0,name:"Dw1DQc_ch04&lt;29&gt;"},{x:95,y:29,value:0,name:"Dw1DQd_ch08&lt;29&gt;"},{x:95,y:30,value:0,name:"Dw1DQd_ch04&lt;29&gt;"},{x:95,y:31,value:0,name:"Dw1DQc_ch08&lt;30&gt;"},{x:95,y:32,value:0,name:"Dw1DQc_ch04&lt;30&gt;"},{x:95,y:33,value:0,name:"Dw1DQd_ch08&lt;30&gt;"},{x:95,y:34,value:0,name:"Dw1DQd_ch04&lt;30&gt;"},{x:95,y:35,value:0,name:"Dw1DQc_ch08&lt;31&gt;"},{x:95,y:36,value:0,name:"Dw1DQc_ch04&lt;31&gt;"},{x:95,y:37,value:0,name:"Dw1DQd_ch08&lt;31&gt;"},{x:95,y:38,value:0,name:"Dw1DQd_ch04&lt;31&gt;"},{x:95,y:41,value:0,name:"Dw1DQd_ch20&lt;31&gt;"},{x:95,y:42,value:0,name:"Dw1DQd_ch24&lt;31&gt;"},{x:95,y:43,value:0,name:"Dw1DQc_ch20&lt;31&gt;"},{x:95,y:44,value:0,name:"Dw1DQc_ch24&lt;31&gt;"},{x:95,y:45,value:0,name:"Dw1DQd_ch20&lt;30&gt;"},{x:95,y:46,value:0,name:"Dw1DQd_ch24&lt;30&gt;"},{x:95,y:47,value:0,name:"Dw1DQc_ch20&lt;30&gt;"},{x:95,y:48,value:0,name:"Dw1DQc_ch24&lt;30&gt;"},{x:95,y:49,value:0,name:"Dw1DQd_ch20&lt;29&gt;"},{x:95,y:50,value:0,name:"Dw1DQd_ch24&lt;29&gt;"},{x:95,y:51,value:0,name:"Dw1DQc_ch20&lt;29&gt;"},{x:95,y:52,value:0,name:"Dw1DQc_ch24&lt;29&gt;"},{x:95,y:53,value:0,name:"Dw1DQd_ch20&lt;28&gt;"},{x:95,y:54,value:0,name:"Dw1DQd_ch24&lt;28&gt;"},{x:95,y:55,value:0,name:"Dw1DQc_ch20&lt;28&gt;"},{x:95,y:56,value:0,name:"Dw1DQc_ch24&lt;28&gt;"},{x:95,y:57,value:0,name:"Dw1DQd_ch20&lt;27&gt;"},{x:95,y:58,value:0,name:"Dw1DQd_ch24&lt;27&gt;"},{x:95,y:60,value:0,name:"Dw1DQc_ch24&lt;27&gt;"},{x:95,y:61,value:0,name:"Dw1DQc_ch20&lt;27&gt;"},{x:95,y:62,value:0,name:"Dw1DQd_ch24&lt;26&gt;"},{x:95,y:63,value:0,name:"Dw1DQd_ch20&lt;26&gt;"},{x:95,y:64,value:0,name:"Dw1DQc_ch24&lt;26&gt;"},{x:95,y:65,value:0,name:"Dw1DQc_ch20&lt;26&gt;"},{x:95,y:66,value:0,name:"Dw1DQd_ch24&lt;25&gt;"},{x:95,y:67,value:0,name:"Dw1DQd_ch20&lt;25&gt;"},{x:95,y:68,value:0,name:"Dw1DQc_ch24&lt;25&gt;"},{x:95,y:69,value:0,name:"Dw1DQc_ch20&lt;25&gt;"},{x:95,y:70,value:0,name:"Dw1DQd_ch24&lt;24&gt;"},{x:95,y:71,value:0,name:"Dw1DQd_ch20&lt;24&gt;"},{x:95,y:72,value:0,name:"Dw1DQc_ch24&lt;24&gt;"},{x:95,y:73,value:0,name:"Dw1DQc_ch20&lt;24&gt;"},{x:95,y:74,value:0,name:"Dw1DQd_ch24&lt;16&gt;"},{x:95,y:75,value:0,name:"Dw1DQd_ch20&lt;16&gt;"},{x:95,y:76,value:0,name:"Dw1DQc_ch24&lt;16&gt;"},{x:95,y:77,value:0,name:"Dw1DQc_ch20&lt;16&gt;"},{x:96,y:2,value:0,name:"Dw1DQe_ch00&lt;16&gt;"},{x:96,y:3,value:0,name:"Dw1DQe_ch12&lt;16&gt;"},{x:96,y:4,value:0,name:"Dw1DQf_ch00&lt;16&gt;"},{x:96,y:5,value:0,name:"Dw1DQf_ch12&lt;16&gt;"},{x:96,y:6,value:0,name:"Dw1DQe_ch00&lt;24&gt;"},{x:96,y:7,value:0,name:"Dw1DQe_ch12&lt;24&gt;"},{x:96,y:8,value:0,name:"Dw1DQf_ch00&lt;24&gt;"},{x:96,y:9,value:0,name:"Dw1DQf_ch12&lt;24&gt;"},{x:96,y:10,value:0,name:"Dw1DQe_ch00&lt;25&gt;"},{x:96,y:11,value:0,name:"Dw1DQe_ch12&lt;25&gt;"},{x:96,y:12,value:0,name:"Dw1DQf_ch00&lt;25&gt;"},{x:96,y:13,value:0,name:"Dw1DQf_ch12&lt;25&gt;"},{x:96,y:14,value:0,name:"Dw1DQe_ch00&lt;26&gt;"},{x:96,y:15,value:0,name:"Dw1DQe_ch12&lt;26&gt;"},{x:96,y:16,value:0,name:"Dw1DQf_ch00&lt;26&gt;"},{x:96,y:17,value:0,name:"Dw1DQf_ch12&lt;26&gt;"},{x:96,y:18,value:0,name:"Dw1DQe_ch00&lt;27&gt;"},{x:96,y:19,value:0,name:"Dw1DQe_ch12&lt;27&gt;"},{x:96,y:21,value:0,name:"Dw1DQf_ch12&lt;27&gt;"},{x:96,y:22,value:0,name:"Dw1DQf_ch00&lt;27&gt;"},{x:96,y:23,value:0,name:"Dw1DQe_ch12&lt;28&gt;"},{x:96,y:24,value:0,name:"Dw1DQe_ch00&lt;28&gt;"},{x:96,y:25,value:0,name:"Dw1DQf_ch12&lt;28&gt;"}</w:t>
      </w:r>
      <w:r>
        <w:lastRenderedPageBreak/>
        <w:t>,{x:96,y:26,value:0,name:"Dw1DQf_ch00&lt;28&gt;"},{x:96,y:27,value:0,name:"Dw1DQe_ch12&lt;29&gt;"},{x:96,y:28,value:0,name:"Dw1DQe_ch00&lt;29&gt;"},{x:96,y:29,value:0,name:"Dw1DQf_ch12&lt;29&gt;"},{x:96,y:30,value:0,name:"Dw1DQf_ch00&lt;29&gt;"},{x:96,y:31,value:0,name:"Dw1DQe_ch12&lt;30&gt;"},{x:96,y:32,value:0,name:"Dw1DQe_ch00&lt;30&gt;"},{x:96,y:33,value:0,name:"Dw1DQf_ch12&lt;30&gt;"},{x:96,y:34,value:0,name:"Dw1DQf_ch00&lt;30&gt;"},{x:96,y:35,value:0,name:"Dw1DQe_ch12&lt;31&gt;"},{x:96,y:36,value:0,name:"Dw1DQe_ch00&lt;31&gt;"},{x:96,y:37,value:0,name:"Dw1DQf_ch12&lt;31&gt;"},{x:96,y:38,value:0,name:"Dw1DQf_ch00&lt;31&gt;"},{x:96,y:41,value:0,name:"Dw1DQf_ch16&lt;31&gt;"},{x:96,y:42,value:0,name:"Dw1DQf_ch28&lt;31&gt;"},{x:96,y:43,value:0,name:"Dw1DQe_ch16&lt;31&gt;"},{x:96,y:44,value:0,name:"Dw1DQe_ch28&lt;31&gt;"},{x:96,y:45,value:0,name:"Dw1DQf_ch16&lt;30&gt;"},{x:96,y:46,value:0,name:"Dw1DQf_ch28&lt;30&gt;"},{x:96,y:47,value:0,name:"Dw1DQe_ch16&lt;30&gt;"},{x:96,y:48,value:0,name:"Dw1DQe_ch28&lt;30&gt;"},{x:96,y:49,value:0,name:"Dw1DQf_ch16&lt;29&gt;"},{x:96,y:50,value:0,name:"Dw1DQf_ch28&lt;29&gt;"},{x:96,y:51,value:0,name:"Dw1DQe_ch16&lt;29&gt;"},{x:96,y:52,value:0,name:"Dw1DQe_ch28&lt;29&gt;"},{x:96,y:53,value:0,name:"Dw1DQf_ch16&lt;28&gt;"},{x:96,y:54,value:0,name:"Dw1DQf_ch28&lt;28&gt;"},{x:96,y:55,value:0,name:"Dw1DQe_ch16&lt;28&gt;"},{x:96,y:56,value:0,name:"Dw1DQe_ch28&lt;28&gt;"},{x:96,y:57,value:0,name:"Dw1DQf_ch16&lt;27&gt;"},{x:96,y:58,value:0,name:"Dw1DQf_ch28&lt;27&gt;"},{x:96,y:60,value:0,name:"Dw1DQe_ch28&lt;27&gt;"},{x:96,y:61,value:0,name:"Dw1DQe_ch16&lt;27&gt;"},{x:96,y:62,value:0,name:"Dw1DQf_ch28&lt;26&gt;"},{x:96,y:63,value:0,name:"Dw1DQf_ch16&lt;26&gt;"},{x:96,y:64,value:0,name:"Dw1DQe_ch28&lt;26&gt;"},{x:96,y:65,value:0,name:"Dw1DQe_ch16&lt;26&gt;"},{x:96,y:66,value:0,name:"Dw1DQf_ch28&lt;25&gt;"},{x:96,y:67,value:0,name:"Dw1DQf_ch16&lt;25&gt;"},{x:96,y:68,value:0,name:"Dw1DQe_ch28&lt;25&gt;"},{x:96,y:69,value:0,name:"Dw1DQe_ch16&lt;25&gt;"},{x:96,y:70,value:0,name:"Dw1DQf_ch28&lt;24&gt;"},{x:96,y:71,value:0,name:"Dw1DQf_ch16&lt;24&gt;"},{x:96,y:72,value:0,name:"Dw1DQe_ch28&lt;24&gt;"},{x:96,y:73,value:0,name:"Dw1DQe_ch16&lt;24&gt;"},{x:96,y:74,value:0,name:"Dw1DQf_ch28&lt;16&gt;"},{x:96,y:75,value:0,name:"Dw1DQf_ch16&lt;16&gt;"},{x:96,y:76,value:0,name:"Dw1DQe_ch28&lt;16&gt;"},{x:96,y:77,value:0,name:"Dw1DQe_ch16&lt;16&gt;"},{x:97,y:2,value:0,name:"Dw1DQe_ch04&lt;16&gt;"},{x:97,y:3,value:0,name:"Dw1DQe_ch08&lt;16&gt;"},{x:97,y:4,value:0,name:"Dw1DQf_ch04&lt;16&gt;"},{x:97,y:5,value:0,name:"Dw1DQf_ch08&lt;16&gt;"},{x:97,y:6,value:0,name:"Dw1DQe_ch04&lt;24&gt;"},{x:97,y:7,value:0,name:"Dw1DQe_ch08&lt;24&gt;"},{x:97,y:8,value:0,name:"Dw1DQf_ch04&lt;24&gt;"},{x:97,y:9,value:0,name:"Dw1DQf_ch08&lt;24&gt;"},{x:97,y:10,value:0,name:"Dw1DQe_ch04&lt;25&gt;"},{x:97,y:11,value:0,name:"Dw1DQe_ch08&lt;25&gt;"},{x:97,y:12,value:0,name:"Dw1DQf_ch04&lt;25&gt;"},{x:97,y:13,value:0,name:"Dw1DQf_ch08&lt;25&gt;"},{x:97,y:14,value:0,name:"Dw1DQe_ch04&lt;26&gt;"},{x:97,y:15,value:0,name:"Dw1DQe_ch08&lt;26&gt;"},{x:97,y:16,value:0,name:"Dw1DQf_ch04&lt;26&gt;"},{x:97,y:17,value:0,name:"Dw1DQf_ch08&lt;26&gt;"},{x:97,y:18,value:0,name:"Dw1DQe_ch04&lt;27&gt;"},{x:97,y:19,value:0,name:"Dw1DQe_ch08&lt;27&gt;"},{x:97,y:21,value:0,name:"Dw1DQf_ch08&lt;27&gt;"},{x:97,y:22,value:0,name:"Dw1DQf_ch04&lt;27&gt;"},{x:97,y:23,value:0,name:"Dw1DQe_ch08&lt;28&gt;"},{x:97,y:24,value:0,name:"Dw1DQe_ch04&lt;28&gt;"},{x:97,y:25,value:0,name:"Dw1DQf_ch08&lt;28&gt;"},{x:97,y:26,value:0,name:"D</w:t>
      </w:r>
      <w:r>
        <w:lastRenderedPageBreak/>
        <w:t>w1DQf_ch04&lt;28&gt;"},{x:97,y:27,value:0,name:"Dw1DQe_ch08&lt;29&gt;"},{x:97,y:28,value:0,name:"Dw1DQe_ch04&lt;29&gt;"},{x:97,y:29,value:0,name:"Dw1DQf_ch08&lt;29&gt;"},{x:97,y:30,value:0,name:"Dw1DQf_ch04&lt;29&gt;"},{x:97,y:31,value:0,name:"Dw1DQe_ch08&lt;30&gt;"},{x:97,y:32,value:0,name:"Dw1DQe_ch04&lt;30&gt;"},{x:97,y:33,value:0,name:"Dw1DQf_ch08&lt;30&gt;"},{x:97,y:34,value:0,name:"Dw1DQf_ch04&lt;30&gt;"},{x:97,y:35,value:0,name:"Dw1DQe_ch08&lt;31&gt;"},{x:97,y:36,value:0,name:"Dw1DQe_ch04&lt;31&gt;"},{x:97,y:37,value:0,name:"Dw1DQf_ch08&lt;31&gt;"},{x:97,y:38,value:0,name:"Dw1DQf_ch04&lt;31&gt;"},{x:97,y:41,value:0,name:"Dw1DQf_ch20&lt;31&gt;"},{x:97,y:42,value:0,name:"Dw1DQf_ch24&lt;31&gt;"},{x:97,y:43,value:0,name:"Dw1DQe_ch20&lt;31&gt;"},{x:97,y:44,value:0,name:"Dw1DQe_ch24&lt;31&gt;"},{x:97,y:45,value:0,name:"Dw1DQf_ch20&lt;30&gt;"},{x:97,y:46,value:0,name:"Dw1DQf_ch24&lt;30&gt;"},{x:97,y:47,value:0,name:"Dw1DQe_ch20&lt;30&gt;"},{x:97,y:48,value:0,name:"Dw1DQe_ch24&lt;30&gt;"},{x:97,y:49,value:0,name:"Dw1DQf_ch20&lt;29&gt;"},{x:97,y:50,value:0,name:"Dw1DQf_ch24&lt;29&gt;"},{x:97,y:51,value:0,name:"Dw1DQe_ch20&lt;29&gt;"},{x:97,y:52,value:0,name:"Dw1DQe_ch24&lt;29&gt;"},{x:97,y:53,value:0,name:"Dw1DQf_ch20&lt;28&gt;"},{x:97,y:54,value:0,name:"Dw1DQf_ch24&lt;28&gt;"},{x:97,y:55,value:0,name:"Dw1DQe_ch20&lt;28&gt;"},{x:97,y:56,value:0,name:"Dw1DQe_ch24&lt;28&gt;"},{x:97,y:57,value:0,name:"Dw1DQf_ch20&lt;27&gt;"},{x:97,y:58,value:0,name:"Dw1DQf_ch24&lt;27&gt;"},{x:97,y:60,value:0,name:"Dw1DQe_ch24&lt;27&gt;"},{x:97,y:61,value:0,name:"Dw1DQe_ch20&lt;27&gt;"},{x:97,y:62,value:0,name:"Dw1DQf_ch24&lt;26&gt;"},{x:97,y:63,value:0,name:"Dw1DQf_ch20&lt;26&gt;"},{x:97,y:64,value:0,name:"Dw1DQe_ch24&lt;26&gt;"},{x:97,y:65,value:0,name:"Dw1DQe_ch20&lt;26&gt;"},{x:97,y:66,value:0,name:"Dw1DQf_ch24&lt;25&gt;"},{x:97,y:67,value:0,name:"Dw1DQf_ch20&lt;25&gt;"},{x:97,y:68,value:0,name:"Dw1DQe_ch24&lt;25&gt;"},{x:97,y:69,value:0,name:"Dw1DQe_ch20&lt;25&gt;"},{x:97,y:70,value:0,name:"Dw1DQf_ch24&lt;24&gt;"},{x:97,y:71,value:0,name:"Dw1DQf_ch20&lt;24&gt;"},{x:97,y:72,value:0,name:"Dw1DQe_ch24&lt;24&gt;"},{x:97,y:73,value:0,name:"Dw1DQe_ch20&lt;24&gt;"},{x:97,y:74,value:0,name:"Dw1DQf_ch24&lt;16&gt;"},{x:97,y:75,value:0,name:"Dw1DQf_ch20&lt;16&gt;"},{x:97,y:76,value:0,name:"Dw1DQe_ch24&lt;16&gt;"},{x:97,y:77,value:0,name:"Dw1DQe_ch20&lt;16&gt;"},{x:98,y:2,value:0,name:"Dw1DQg_ch00&lt;16&gt;"},{x:98,y:3,value:0,name:"Dw1DQg_ch12&lt;16&gt;"},{x:98,y:4,value:0,name:"Dw1DQh_ch00&lt;16&gt;"},{x:98,y:5,value:0,name:"Dw1DQh_ch12&lt;16&gt;"},{x:98,y:6,value:0,name:"Dw1DQg_ch00&lt;24&gt;"},{x:98,y:7,value:0,name:"Dw1DQg_ch12&lt;24&gt;"},{x:98,y:8,value:0,name:"Dw1DQh_ch00&lt;24&gt;"},{x:98,y:9,value:0,name:"Dw1DQh_ch12&lt;24&gt;"},{x:98,y:10,value:0,name:"Dw1DQg_ch00&lt;25&gt;"},{x:98,y:11,value:0,name:"Dw1DQg_ch12&lt;25&gt;"},{x:98,y:12,value:0,name:"Dw1DQh_ch00&lt;25&gt;"},{x:98,y:13,value:0,name:"Dw1DQh_ch12&lt;25&gt;"},{x:98,y:14,value:0,name:"Dw1DQg_ch00&lt;26&gt;"},{x:98,y:15,value:0,name:"Dw1DQg_ch12&lt;26&gt;"},{x:98,y:16,value:0,name:"Dw1DQh_ch00&lt;26&gt;"},{x:98,y:17,value:0,name:"Dw1DQh_ch12&lt;26&gt;"},{x:98,y:18,value:0,name:"Dw1DQg_ch00&lt;27&gt;"},{x:98,y:19,value:0,name:"Dw1DQg_ch12&lt;27&gt;"},{x:98,y:21,value:0,name:"Dw1DQh_ch12&lt;27&gt;"},{x:98,y:22,value:0,name:"Dw1DQh_ch00&lt;27&gt;"},{x:98,y:23,value:0,name:"Dw1DQg_ch12&lt;28&gt;"},{x:98,y:24,value:0,name:"Dw1DQg_ch00&lt;28&gt;"},{x:98,y:25,value:0,name:"Dw1DQh_ch12&lt;28&gt;"},{x:98,y:26,value:0,name:"Dw1DQh_ch00&lt;28&gt;"},{x</w:t>
      </w:r>
      <w:r>
        <w:lastRenderedPageBreak/>
        <w:t>:98,y:27,value:0,name:"Dw1DQg_ch12&lt;29&gt;"},{x:98,y:28,value:0,name:"Dw1DQg_ch00&lt;29&gt;"},{x:98,y:29,value:0,name:"Dw1DQh_ch12&lt;29&gt;"},{x:98,y:30,value:0,name:"Dw1DQh_ch00&lt;29&gt;"},{x:98,y:31,value:0,name:"Dw1DQg_ch12&lt;30&gt;"},{x:98,y:32,value:0,name:"Dw1DQg_ch00&lt;30&gt;"},{x:98,y:33,value:0,name:"Dw1DQh_ch12&lt;30&gt;"},{x:98,y:34,value:0,name:"Dw1DQh_ch00&lt;30&gt;"},{x:98,y:35,value:0,name:"Dw1DQg_ch12&lt;31&gt;"},{x:98,y:36,value:0,name:"Dw1DQg_ch00&lt;31&gt;"},{x:98,y:37,value:0,name:"Dw1DQh_ch12&lt;31&gt;"},{x:98,y:38,value:0,name:"Dw1DQh_ch00&lt;31&gt;"},{x:98,y:41,value:0,name:"Dw1DQh_ch16&lt;31&gt;"},{x:98,y:42,value:0,name:"Dw1DQh_ch28&lt;31&gt;"},{x:98,y:43,value:0,name:"Dw1DQg_ch16&lt;31&gt;"},{x:98,y:44,value:0,name:"Dw1DQg_ch28&lt;31&gt;"},{x:98,y:45,value:0,name:"Dw1DQh_ch16&lt;30&gt;"},{x:98,y:46,value:0,name:"Dw1DQh_ch28&lt;30&gt;"},{x:98,y:47,value:0,name:"Dw1DQg_ch16&lt;30&gt;"},{x:98,y:48,value:0,name:"Dw1DQg_ch28&lt;30&gt;"},{x:98,y:49,value:0,name:"Dw1DQh_ch16&lt;29&gt;"},{x:98,y:50,value:0,name:"Dw1DQh_ch28&lt;29&gt;"},{x:98,y:51,value:0,name:"Dw1DQg_ch16&lt;29&gt;"},{x:98,y:52,value:0,name:"Dw1DQg_ch28&lt;29&gt;"},{x:98,y:53,value:0,name:"Dw1DQh_ch16&lt;28&gt;"},{x:98,y:54,value:0,name:"Dw1DQh_ch28&lt;28&gt;"},{x:98,y:55,value:0,name:"Dw1DQg_ch16&lt;28&gt;"},{x:98,y:56,value:0,name:"Dw1DQg_ch28&lt;28&gt;"},{x:98,y:57,value:0,name:"Dw1DQh_ch16&lt;27&gt;"},{x:98,y:58,value:0,name:"Dw1DQh_ch28&lt;27&gt;"},{x:98,y:60,value:0,name:"Dw1DQg_ch28&lt;27&gt;"},{x:98,y:61,value:0,name:"Dw1DQg_ch16&lt;27&gt;"},{x:98,y:62,value:0,name:"Dw1DQh_ch28&lt;26&gt;"},{x:98,y:63,value:0,name:"Dw1DQh_ch16&lt;26&gt;"},{x:98,y:64,value:0,name:"Dw1DQg_ch28&lt;26&gt;"},{x:98,y:65,value:0,name:"Dw1DQg_ch16&lt;26&gt;"},{x:98,y:66,value:0,name:"Dw1DQh_ch28&lt;25&gt;"},{x:98,y:67,value:0,name:"Dw1DQh_ch16&lt;25&gt;"},{x:98,y:68,value:0,name:"Dw1DQg_ch28&lt;25&gt;"},{x:98,y:69,value:0,name:"Dw1DQg_ch16&lt;25&gt;"},{x:98,y:70,value:0,name:"Dw1DQh_ch28&lt;24&gt;"},{x:98,y:71,value:0,name:"Dw1DQh_ch16&lt;24&gt;"},{x:98,y:72,value:0,name:"Dw1DQg_ch28&lt;24&gt;"},{x:98,y:73,value:0,name:"Dw1DQg_ch16&lt;24&gt;"},{x:98,y:74,value:0,name:"Dw1DQh_ch28&lt;16&gt;"},{x:98,y:75,value:0,name:"Dw1DQh_ch16&lt;16&gt;"},{x:98,y:76,value:0,name:"Dw1DQg_ch28&lt;16&gt;"},{x:98,y:77,value:0,name:"Dw1DQg_ch16&lt;16&gt;"},{x:99,y:2,value:0,name:"Dw1DQg_ch04&lt;16&gt;"},{x:99,y:3,value:0,name:"Dw1DQg_ch08&lt;16&gt;"},{x:99,y:4,value:0,name:"Dw1DQh_ch04&lt;16&gt;"},{x:99,y:5,value:0,name:"Dw1DQh_ch08&lt;16&gt;"},{x:99,y:6,value:0,name:"Dw1DQg_ch04&lt;24&gt;"},{x:99,y:7,value:0,name:"Dw1DQg_ch08&lt;24&gt;"},{x:99,y:8,value:0,name:"Dw1DQh_ch04&lt;24&gt;"},{x:99,y:9,value:0,name:"Dw1DQh_ch08&lt;24&gt;"},{x:99,y:10,value:0,name:"Dw1DQg_ch04&lt;25&gt;"},{x:99,y:11,value:0,name:"Dw1DQg_ch08&lt;25&gt;"},{x:99,y:12,value:0,name:"Dw1DQh_ch04&lt;25&gt;"},{x:99,y:13,value:0,name:"Dw1DQh_ch08&lt;25&gt;"},{x:99,y:14,value:0,name:"Dw1DQg_ch04&lt;26&gt;"},{x:99,y:15,value:0,name:"Dw1DQg_ch08&lt;26&gt;"},{x:99,y:16,value:0,name:"Dw1DQh_ch04&lt;26&gt;"},{x:99,y:17,value:0,name:"Dw1DQh_ch08&lt;26&gt;"},{x:99,y:18,value:0,name:"Dw1DQg_ch04&lt;27&gt;"},{x:99,y:19,value:0,name:"Dw1DQg_ch08&lt;27&gt;"},{x:99,y:21,value:0,name:"Dw1DQh_ch08&lt;27&gt;"},{x:99,y:22,value:0,name:"Dw1DQh_ch04&lt;27&gt;"},{x:99,y:23,value:0,name:"Dw1DQg_ch08&lt;28&gt;"},{x:99,y:24,value:0,name:"Dw1DQg_ch04&lt;28&gt;"},{x:99,y:25,value:0,name:"Dw1DQh_ch08&lt;28&gt;"},{x:99,y:26,value:0,name:"Dw1DQh_ch04&lt;28&gt;"},{x:99,y:27,valu</w:t>
      </w:r>
      <w:r>
        <w:lastRenderedPageBreak/>
        <w:t>e:0,name:"Dw1DQg_ch08&lt;29&gt;"},{x:99,y:28,value:0,name:"Dw1DQg_ch04&lt;29&gt;"},{x:99,y:29,value:0,name:"Dw1DQh_ch08&lt;29&gt;"},{x:99,y:30,value:0,name:"Dw1DQh_ch04&lt;29&gt;"},{x:99,y:31,value:0,name:"Dw1DQg_ch08&lt;30&gt;"},{x:99,y:32,value:0,name:"Dw1DQg_ch04&lt;30&gt;"},{x:99,y:33,value:0,name:"Dw1DQh_ch08&lt;30&gt;"},{x:99,y:34,value:0,name:"Dw1DQh_ch04&lt;30&gt;"},{x:99,y:35,value:0,name:"Dw1DQg_ch08&lt;31&gt;"},{x:99,y:36,value:0,name:"Dw1DQg_ch04&lt;31&gt;"},{x:99,y:37,value:0,name:"Dw1DQh_ch08&lt;31&gt;"},{x:99,y:38,value:0,name:"Dw1DQh_ch04&lt;31&gt;"},{x:99,y:41,value:0,name:"Dw1DQh_ch20&lt;31&gt;"},{x:99,y:42,value:0,name:"Dw1DQh_ch24&lt;31&gt;"},{x:99,y:43,value:0,name:"Dw1DQg_ch20&lt;31&gt;"},{x:99,y:44,value:0,name:"Dw1DQg_ch24&lt;31&gt;"},{x:99,y:45,value:0,name:"Dw1DQh_ch20&lt;30&gt;"},{x:99,y:46,value:0,name:"Dw1DQh_ch24&lt;30&gt;"},{x:99,y:47,value:0,name:"Dw1DQg_ch20&lt;30&gt;"},{x:99,y:48,value:0,name:"Dw1DQg_ch24&lt;30&gt;"},{x:99,y:49,value:0,name:"Dw1DQh_ch20&lt;29&gt;"},{x:99,y:50,value:0,name:"Dw1DQh_ch24&lt;29&gt;"},{x:99,y:51,value:0,name:"Dw1DQg_ch20&lt;29&gt;"},{x:99,y:52,value:0,name:"Dw1DQg_ch24&lt;29&gt;"},{x:99,y:53,value:0,name:"Dw1DQh_ch20&lt;28&gt;"},{x:99,y:54,value:0,name:"Dw1DQh_ch24&lt;28&gt;"},{x:99,y:55,value:0,name:"Dw1DQg_ch20&lt;28&gt;"},{x:99,y:56,value:0,name:"Dw1DQg_ch24&lt;28&gt;"},{x:99,y:57,value:0,name:"Dw1DQh_ch20&lt;27&gt;"},{x:99,y:58,value:0,name:"Dw1DQh_ch24&lt;27&gt;"},{x:99,y:60,value:0,name:"Dw1DQg_ch24&lt;27&gt;"},{x:99,y:61,value:0,name:"Dw1DQg_ch20&lt;27&gt;"},{x:99,y:62,value:0,name:"Dw1DQh_ch24&lt;26&gt;"},{x:99,y:63,value:0,name:"Dw1DQh_ch20&lt;26&gt;"},{x:99,y:64,value:0,name:"Dw1DQg_ch24&lt;26&gt;"},{x:99,y:65,value:0,name:"Dw1DQg_ch20&lt;26&gt;"},{x:99,y:66,value:0,name:"Dw1DQh_ch24&lt;25&gt;"},{x:99,y:67,value:0,name:"Dw1DQh_ch20&lt;25&gt;"},{x:99,y:68,value:0,name:"Dw1DQg_ch24&lt;25&gt;"},{x:99,y:69,value:0,name:"Dw1DQg_ch20&lt;25&gt;"},{x:99,y:70,value:0,name:"Dw1DQh_ch24&lt;24&gt;"},{x:99,y:71,value:0,name:"Dw1DQh_ch20&lt;24&gt;"},{x:99,y:72,value:0,name:"Dw1DQg_ch24&lt;24&gt;"},{x:99,y:73,value:0,name:"Dw1DQg_ch20&lt;24&gt;"},{x:99,y:74,value:0,name:"Dw1DQh_ch24&lt;16&gt;"},{x:99,y:75,value:0,name:"Dw1DQh_ch20&lt;16&gt;"},{x:99,y:76,value:0,name:"Dw1DQg_ch24&lt;16&gt;"},{x:99,y:77,value:0,name:"Dw1DQg_ch20&lt;16&gt;"},{x:101,y:2,value:0,name:"Dw0DQa_ch01&lt;0&gt;"},{x:101,y:3,value:0,name:"Dw0DQa_ch13&lt;0&gt;"},{x:101,y:4,value:0,name:"Dw0DQb_ch01&lt;0&gt;"},{x:101,y:5,value:0,name:"Dw0DQb_ch13&lt;0&gt;"},{x:101,y:6,value:0,name:"Dw0DQa_ch01&lt;1&gt;"},{x:101,y:7,value:0,name:"Dw0DQa_ch13&lt;1&gt;"},{x:101,y:8,value:0,name:"Dw0DQb_ch01&lt;1&gt;"},{x:101,y:9,value:0,name:"Dw0DQb_ch13&lt;1&gt;"},{x:101,y:10,value:0,name:"Dw0DQa_ch01&lt;2&gt;"},{x:101,y:11,value:0,name:"Dw0DQa_ch13&lt;2&gt;"},{x:101,y:12,value:0,name:"Dw0DQb_ch01&lt;2&gt;"},{x:101,y:13,value:0,name:"Dw0DQb_ch13&lt;2&gt;"},{x:101,y:14,value:0,name:"Dw0EccExa_ch01&lt;0&gt;"},{x:101,y:15,value:0,name:"Dw0EccExa_ch13&lt;0&gt;"},{x:101,y:16,value:0,name:"Dw0EccExb_ch01&lt;0&gt;"},{x:101,y:17,value:0,name:"Dw0EccExb_ch13&lt;0&gt;"},{x:101,y:18,value:0,name:"Dw0DQa_ch01&lt;3&gt;"},{x:101,y:19,value:0,name:"Dw0DQa_ch13&lt;3&gt;"},{x:101,y:21,value:0,name:"Dw0DQb_ch13&lt;3&gt;"},{x:101,y:22,value:0,name:"Dw0DQb_ch01&lt;3&gt;"},{x:101,y:23,value:0,name:"Dw0DQa_ch13&lt;4&gt;"},{x:101,y:24,value:0,name:"Dw0DQa_ch01&lt;4&gt;"},{x:101,y:25,value:0,name:"Dw0DQb_ch13&lt;4&gt;"},{x:101,y:26,value:0,name:"Dw0DQb_ch01&lt;4&gt;"},{x:101,y:27,value</w:t>
      </w:r>
      <w:r>
        <w:lastRenderedPageBreak/>
        <w:t>:0,name:"Dw0DQa_ch13&lt;5&gt;"},{x:101,y:28,value:0,name:"Dw0DQa_ch01&lt;5&gt;"},{x:101,y:29,value:0,name:"Dw0DQb_ch13&lt;5&gt;"},{x:101,y:30,value:0,name:"Dw0DQb_ch01&lt;5&gt;"},{x:101,y:31,value:0,name:"Dw0DQa_ch13&lt;6&gt;"},{x:101,y:32,value:0,name:"Dw0DQa_ch01&lt;6&gt;"},{x:101,y:33,value:0,name:"Dw0DQb_ch13&lt;6&gt;"},{x:101,y:34,value:0,name:"Dw0DQb_ch01&lt;6&gt;"},{x:101,y:35,value:0,name:"Dw0DQa_ch13&lt;7&gt;"},{x:101,y:36,value:0,name:"Dw0DQa_ch01&lt;7&gt;"},{x:101,y:37,value:0,name:"Dw0DQb_ch13&lt;7&gt;"},{x:101,y:38,value:0,name:"Dw0DQb_ch01&lt;7&gt;"},{x:101,y:41,value:0,name:"Dw0DQb_ch17&lt;7&gt;"},{x:101,y:42,value:0,name:"Dw0DQb_ch29&lt;7&gt;"},{x:101,y:43,value:0,name:"Dw0DQa_ch17&lt;7&gt;"},{x:101,y:44,value:0,name:"Dw0DQa_ch29&lt;7&gt;"},{x:101,y:45,value:0,name:"Dw0DQb_ch17&lt;6&gt;"},{x:101,y:46,value:0,name:"Dw0DQb_ch29&lt;6&gt;"},{x:101,y:47,value:0,name:"Dw0DQa_ch17&lt;6&gt;"},{x:101,y:48,value:0,name:"Dw0DQa_ch29&lt;6&gt;"},{x:101,y:49,value:0,name:"Dw0DQb_ch17&lt;5&gt;"},{x:101,y:50,value:0,name:"Dw0DQb_ch29&lt;5&gt;"},{x:101,y:51,value:0,name:"Dw0DQa_ch17&lt;5&gt;"},{x:101,y:52,value:0,name:"Dw0DQa_ch29&lt;5&gt;"},{x:101,y:53,value:0,name:"Dw0DQb_ch17&lt;4&gt;"},{x:101,y:54,value:0,name:"Dw0DQb_ch29&lt;4&gt;"},{x:101,y:55,value:0,name:"Dw0DQa_ch17&lt;4&gt;"},{x:101,y:56,value:0,name:"Dw0DQa_ch29&lt;4&gt;"},{x:101,y:57,value:0,name:"Dw0DQb_ch17&lt;3&gt;"},{x:101,y:58,value:0,name:"Dw0DQb_ch29&lt;3&gt;"},{x:101,y:60,value:0,name:"Dw0DQa_ch29&lt;3&gt;"},{x:101,y:61,value:0,name:"Dw0DQa_ch17&lt;3&gt;"},{x:101,y:62,value:0,name:"Dw0EccExb_ch29&lt;0&gt;"},{x:101,y:63,value:0,name:"Dw0EccExb_ch17&lt;0&gt;"},{x:101,y:64,value:0,name:"Dw0EccExa_ch29&lt;0&gt;"},{x:101,y:65,value:0,name:"Dw0EccExa_ch17&lt;0&gt;"},{x:101,y:66,value:0,name:"Dw0DQb_ch29&lt;2&gt;"},{x:101,y:67,value:0,name:"Dw0DQb_ch17&lt;2&gt;"},{x:101,y:68,value:0,name:"Dw0DQa_ch29&lt;2&gt;"},{x:101,y:69,value:0,name:"Dw0DQa_ch17&lt;2&gt;"},{x:101,y:70,value:0,name:"Dw0DQb_ch29&lt;1&gt;"},{x:101,y:71,value:0,name:"Dw0DQb_ch17&lt;1&gt;"},{x:101,y:72,value:0,name:"Dw0DQa_ch29&lt;1&gt;"},{x:101,y:73,value:0,name:"Dw0DQa_ch17&lt;1&gt;"},{x:101,y:74,value:0,name:"Dw0DQb_ch29&lt;0&gt;"},{x:101,y:75,value:0,name:"Dw0DQb_ch17&lt;0&gt;"},{x:101,y:76,value:0,name:"Dw0DQa_ch29&lt;0&gt;"},{x:101,y:77,value:0,name:"Dw0DQa_ch17&lt;0&gt;"},{x:102,y:2,value:0,name:"Dw0DQa_ch05&lt;0&gt;"},{x:102,y:3,value:0,name:"Dw0DQa_ch09&lt;0&gt;"},{x:102,y:4,value:0,name:"Dw0DQb_ch05&lt;0&gt;"},{x:102,y:5,value:0,name:"Dw0DQb_ch09&lt;0&gt;"},{x:102,y:6,value:0,name:"Dw0DQa_ch05&lt;1&gt;"},{x:102,y:7,value:0,name:"Dw0DQa_ch09&lt;1&gt;"},{x:102,y:8,value:0,name:"Dw0DQb_ch05&lt;1&gt;"},{x:102,y:9,value:0,name:"Dw0DQb_ch09&lt;1&gt;"},{x:102,y:10,value:0,name:"Dw0DQa_ch05&lt;2&gt;"},{x:102,y:11,value:0,name:"Dw0DQa_ch09&lt;2&gt;"},{x:102,y:12,value:0,name:"Dw0DQb_ch05&lt;2&gt;"},{x:102,y:13,value:0,name:"Dw0DQb_ch09&lt;2&gt;"},{x:102,y:14,value:0,name:"Dw0EccExa_ch05&lt;0&gt;"},{x:102,y:15,value:0,name:"Dw0EccExa_ch09&lt;0&gt;"},{x:102,y:16,value:0,name:"Dw0EccExb_ch05&lt;0&gt;"},{x:102,y:17,value:0,name:"Dw0EccExb_ch09&lt;0&gt;"},{x:102,y:18,value:0,name:"Dw0DQa_ch05&lt;3&gt;"},{x:102,y:19,value:0,name:"Dw0DQa_ch09&lt;3&gt;"},{x:102,y:21,value:0,name:"Dw0DQb_ch09&lt;3&gt;"},{x:102,y:22,value:0,name:"Dw0DQb_ch05&lt;3&gt;"},{x:102,y:23,value:0,name:"Dw0DQa_ch09&lt;4&gt;"},{x:102,y:24,value:0,name:"Dw0DQa_ch05&lt;4&gt;"},{x:102,y:25,value:0,name:"Dw0DQb_ch09&lt;4&gt;"},{x:102,y:26,value:0,name:"Dw0DQb_ch05&lt;4&gt;</w:t>
      </w:r>
      <w:r>
        <w:lastRenderedPageBreak/>
        <w:t>"},{x:102,y:27,value:0,name:"Dw0DQa_ch09&lt;5&gt;"},{x:102,y:28,value:0,name:"Dw0DQa_ch05&lt;5&gt;"},{x:102,y:29,value:0,name:"Dw0DQb_ch09&lt;5&gt;"},{x:102,y:30,value:0,name:"Dw0DQb_ch05&lt;5&gt;"},{x:102,y:31,value:0,name:"Dw0DQa_ch09&lt;6&gt;"},{x:102,y:32,value:0,name:"Dw0DQa_ch05&lt;6&gt;"},{x:102,y:33,value:0,name:"Dw0DQb_ch09&lt;6&gt;"},{x:102,y:34,value:0,name:"Dw0DQb_ch05&lt;6&gt;"},{x:102,y:35,value:0,name:"Dw0DQa_ch09&lt;7&gt;"},{x:102,y:36,value:0,name:"Dw0DQa_ch05&lt;7&gt;"},{x:102,y:37,value:0,name:"Dw0DQb_ch09&lt;7&gt;"},{x:102,y:38,value:0,name:"Dw0DQb_ch05&lt;7&gt;"},{x:102,y:41,value:0,name:"Dw0DQb_ch21&lt;7&gt;"},{x:102,y:42,value:0,name:"Dw0DQb_ch25&lt;7&gt;"},{x:102,y:43,value:0,name:"Dw0DQa_ch21&lt;7&gt;"},{x:102,y:44,value:0,name:"Dw0DQa_ch25&lt;7&gt;"},{x:102,y:45,value:0,name:"Dw0DQb_ch21&lt;6&gt;"},{x:102,y:46,value:0,name:"Dw0DQb_ch25&lt;6&gt;"},{x:102,y:47,value:0,name:"Dw0DQa_ch21&lt;6&gt;"},{x:102,y:48,value:0,name:"Dw0DQa_ch25&lt;6&gt;"},{x:102,y:49,value:0,name:"Dw0DQb_ch21&lt;5&gt;"},{x:102,y:50,value:0,name:"Dw0DQb_ch25&lt;5&gt;"},{x:102,y:51,value:0,name:"Dw0DQa_ch21&lt;5&gt;"},{x:102,y:52,value:0,name:"Dw0DQa_ch25&lt;5&gt;"},{x:102,y:53,value:0,name:"Dw0DQb_ch21&lt;4&gt;"},{x:102,y:54,value:0,name:"Dw0DQb_ch25&lt;4&gt;"},{x:102,y:55,value:0,name:"Dw0DQa_ch21&lt;4&gt;"},{x:102,y:56,value:0,name:"Dw0DQa_ch25&lt;4&gt;"},{x:102,y:57,value:0,name:"Dw0DQb_ch21&lt;3&gt;"},{x:102,y:58,value:0,name:"Dw0DQb_ch25&lt;3&gt;"},{x:102,y:60,value:0,name:"Dw0DQa_ch25&lt;3&gt;"},{x:102,y:61,value:0,name:"Dw0DQa_ch21&lt;3&gt;"},{x:102,y:62,value:0,name:"Dw0EccExb_ch25&lt;0&gt;"},{x:102,y:63,value:0,name:"Dw0EccExb_ch21&lt;0&gt;"},{x:102,y:64,value:0,name:"Dw0EccExa_ch25&lt;0&gt;"},{x:102,y:65,value:0,name:"Dw0EccExa_ch21&lt;0&gt;"},{x:102,y:66,value:0,name:"Dw0DQb_ch25&lt;2&gt;"},{x:102,y:67,value:0,name:"Dw0DQb_ch21&lt;2&gt;"},{x:102,y:68,value:0,name:"Dw0DQa_ch25&lt;2&gt;"},{x:102,y:69,value:0,name:"Dw0DQa_ch21&lt;2&gt;"},{x:102,y:70,value:0,name:"Dw0DQb_ch25&lt;1&gt;"},{x:102,y:71,value:0,name:"Dw0DQb_ch21&lt;1&gt;"},{x:102,y:72,value:0,name:"Dw0DQa_ch25&lt;1&gt;"},{x:102,y:73,value:0,name:"Dw0DQa_ch21&lt;1&gt;"},{x:102,y:74,value:0,name:"Dw0DQb_ch25&lt;0&gt;"},{x:102,y:75,value:0,name:"Dw0DQb_ch21&lt;0&gt;"},{x:102,y:76,value:0,name:"Dw0DQa_ch25&lt;0&gt;"},{x:102,y:77,value:0,name:"Dw0DQa_ch21&lt;0&gt;"},{x:103,y:2,value:0,name:"Dw0DQc_ch01&lt;0&gt;"},{x:103,y:3,value:0,name:"Dw0DQc_ch13&lt;0&gt;"},{x:103,y:4,value:0,name:"Dw0DQd_ch01&lt;0&gt;"},{x:103,y:5,value:0,name:"Dw0DQd_ch13&lt;0&gt;"},{x:103,y:6,value:0,name:"Dw0DQc_ch01&lt;1&gt;"},{x:103,y:7,value:0,name:"Dw0DQc_ch13&lt;1&gt;"},{x:103,y:8,value:0,name:"Dw0DQd_ch01&lt;1&gt;"},{x:103,y:9,value:0,name:"Dw0DQd_ch13&lt;1&gt;"},{x:103,y:10,value:0,name:"Dw0DQc_ch01&lt;2&gt;"},{x:103,y:11,value:0,name:"Dw0DQc_ch13&lt;2&gt;"},{x:103,y:12,value:0,name:"Dw0DQd_ch01&lt;2&gt;"},{x:103,y:13,value:0,name:"Dw0DQd_ch13&lt;2&gt;"},{x:103,y:14,value:0,name:"Dw0EccExc_ch01&lt;0&gt;"},{x:103,y:15,value:0,name:"Dw0EccExc_ch13&lt;0&gt;"},{x:103,y:16,value:0,name:"Dw0EccExd_ch01&lt;0&gt;"},{x:103,y:17,value:0,name:"Dw0EccExd_ch13&lt;0&gt;"},{x:103,y:18,value:0,name:"Dw0DQc_ch01&lt;3&gt;"},{x:103,y:19,value:0,name:"Dw0DQc_ch13&lt;3&gt;"},{x:103,y:21,value:0,name:"Dw0DQd_ch13&lt;3&gt;"},{x:103,y:22,value:0,name:"Dw0DQd_ch01&lt;3&gt;"},{x:103,y:23,value:0,name:"Dw0DQc_ch13&lt;4&gt;"},{x:103,y:24,value:0,name:"Dw0DQc_ch01&lt;4&gt;"},{x:103,y:25,value:0,name:"Dw0DQd_ch13&lt;4&gt;"},{x:103,y:26,value:0,name:"Dw0DQ</w:t>
      </w:r>
      <w:r>
        <w:lastRenderedPageBreak/>
        <w:t>d_ch01&lt;4&gt;"},{x:103,y:27,value:0,name:"Dw0DQc_ch13&lt;5&gt;"},{x:103,y:28,value:0,name:"Dw0DQc_ch01&lt;5&gt;"},{x:103,y:29,value:0,name:"Dw0DQd_ch13&lt;5&gt;"},{x:103,y:30,value:0,name:"Dw0DQd_ch01&lt;5&gt;"},{x:103,y:31,value:0,name:"Dw0DQc_ch13&lt;6&gt;"},{x:103,y:32,value:0,name:"Dw0DQc_ch01&lt;6&gt;"},{x:103,y:33,value:0,name:"Dw0DQd_ch13&lt;6&gt;"},{x:103,y:34,value:0,name:"Dw0DQd_ch01&lt;6&gt;"},{x:103,y:35,value:0,name:"Dw0DQc_ch13&lt;7&gt;"},{x:103,y:36,value:0,name:"Dw0DQc_ch01&lt;7&gt;"},{x:103,y:37,value:0,name:"Dw0DQd_ch13&lt;7&gt;"},{x:103,y:38,value:0,name:"Dw0DQd_ch01&lt;7&gt;"},{x:103,y:41,value:0,name:"Dw0DQd_ch17&lt;7&gt;"},{x:103,y:42,value:0,name:"Dw0DQd_ch29&lt;7&gt;"},{x:103,y:43,value:0,name:"Dw0DQc_ch17&lt;7&gt;"},{x:103,y:44,value:0,name:"Dw0DQc_ch29&lt;7&gt;"},{x:103,y:45,value:0,name:"Dw0DQd_ch17&lt;6&gt;"},{x:103,y:46,value:0,name:"Dw0DQd_ch29&lt;6&gt;"},{x:103,y:47,value:0,name:"Dw0DQc_ch17&lt;6&gt;"},{x:103,y:48,value:0,name:"Dw0DQc_ch29&lt;6&gt;"},{x:103,y:49,value:0,name:"Dw0DQd_ch17&lt;5&gt;"},{x:103,y:50,value:0,name:"Dw0DQd_ch29&lt;5&gt;"},{x:103,y:51,value:0,name:"Dw0DQc_ch17&lt;5&gt;"},{x:103,y:52,value:0,name:"Dw0DQc_ch29&lt;5&gt;"},{x:103,y:53,value:0,name:"Dw0DQd_ch17&lt;4&gt;"},{x:103,y:54,value:0,name:"Dw0DQd_ch29&lt;4&gt;"},{x:103,y:55,value:0,name:"Dw0DQc_ch17&lt;4&gt;"},{x:103,y:56,value:0,name:"Dw0DQc_ch29&lt;4&gt;"},{x:103,y:57,value:0,name:"Dw0DQd_ch17&lt;3&gt;"},{x:103,y:58,value:0,name:"Dw0DQd_ch29&lt;3&gt;"},{x:103,y:60,value:0,name:"Dw0DQc_ch29&lt;3&gt;"},{x:103,y:61,value:0,name:"Dw0DQc_ch17&lt;3&gt;"},{x:103,y:62,value:0,name:"Dw0EccExd_ch29&lt;0&gt;"},{x:103,y:63,value:0,name:"Dw0EccExd_ch17&lt;0&gt;"},{x:103,y:64,value:0,name:"Dw0EccExc_ch29&lt;0&gt;"},{x:103,y:65,value:0,name:"Dw0EccExc_ch17&lt;0&gt;"},{x:103,y:66,value:0,name:"Dw0DQd_ch29&lt;2&gt;"},{x:103,y:67,value:0,name:"Dw0DQd_ch17&lt;2&gt;"},{x:103,y:68,value:0,name:"Dw0DQc_ch29&lt;2&gt;"},{x:103,y:69,value:0,name:"Dw0DQc_ch17&lt;2&gt;"},{x:103,y:70,value:0,name:"Dw0DQd_ch29&lt;1&gt;"},{x:103,y:71,value:0,name:"Dw0DQd_ch17&lt;1&gt;"},{x:103,y:72,value:0,name:"Dw0DQc_ch29&lt;1&gt;"},{x:103,y:73,value:0,name:"Dw0DQc_ch17&lt;1&gt;"},{x:103,y:74,value:0,name:"Dw0DQd_ch29&lt;0&gt;"},{x:103,y:75,value:0,name:"Dw0DQd_ch17&lt;0&gt;"},{x:103,y:76,value:0,name:"Dw0DQc_ch29&lt;0&gt;"},{x:103,y:77,value:0,name:"Dw0DQc_ch17&lt;0&gt;"},{x:104,y:2,value:0,name:"Dw0DQc_ch05&lt;0&gt;"},{x:104,y:3,value:0,name:"Dw0DQc_ch09&lt;0&gt;"},{x:104,y:4,value:0,name:"Dw0DQd_ch05&lt;0&gt;"},{x:104,y:5,value:0,name:"Dw0DQd_ch09&lt;0&gt;"},{x:104,y:6,value:0,name:"Dw0DQc_ch05&lt;1&gt;"},{x:104,y:7,value:0,name:"Dw0DQc_ch09&lt;1&gt;"},{x:104,y:8,value:0,name:"Dw0DQd_ch05&lt;1&gt;"},{x:104,y:9,value:0,name:"Dw0DQd_ch09&lt;1&gt;"},{x:104,y:10,value:0,name:"Dw0DQc_ch05&lt;2&gt;"},{x:104,y:11,value:0,name:"Dw0DQc_ch09&lt;2&gt;"},{x:104,y:12,value:0,name:"Dw0DQd_ch05&lt;2&gt;"},{x:104,y:13,value:0,name:"Dw0DQd_ch09&lt;2&gt;"},{x:104,y:14,value:0,name:"Dw0EccExc_ch05&lt;0&gt;"},{x:104,y:15,value:0,name:"Dw0EccExc_ch09&lt;0&gt;"},{x:104,y:16,value:0,name:"Dw0EccExd_ch05&lt;0&gt;"},{x:104,y:17,value:0,name:"Dw0EccExd_ch09&lt;0&gt;"},{x:104,y:18,value:0,name:"Dw0DQc_ch05&lt;3&gt;"},{x:104,y:19,value:0,name:"Dw0DQc_ch09&lt;3&gt;"},{x:104,y:21,value:0,name:"Dw0DQd_ch09&lt;3&gt;"},{x:104,y:22,value:0,name:"Dw0DQd_ch05&lt;3&gt;"},{x:104,y:23,value:0,name:"Dw0DQc_ch09&lt;4&gt;"},{x:104,y:24,value:0,name:"Dw0DQc_ch05&lt;4&gt;"},{x:104,y:25,value:0,name:"Dw0DQd_ch09&lt;4&gt;"},{x:104,y:26,value:0,name</w:t>
      </w:r>
      <w:r>
        <w:lastRenderedPageBreak/>
        <w:t>:"Dw0DQd_ch05&lt;4&gt;"},{x:104,y:27,value:0,name:"Dw0DQc_ch09&lt;5&gt;"},{x:104,y:28,value:0,name:"Dw0DQc_ch05&lt;5&gt;"},{x:104,y:29,value:0,name:"Dw0DQd_ch09&lt;5&gt;"},{x:104,y:30,value:0,name:"Dw0DQd_ch05&lt;5&gt;"},{x:104,y:31,value:0,name:"Dw0DQc_ch09&lt;6&gt;"},{x:104,y:32,value:0,name:"Dw0DQc_ch05&lt;6&gt;"},{x:104,y:33,value:0,name:"Dw0DQd_ch09&lt;6&gt;"},{x:104,y:34,value:0,name:"Dw0DQd_ch05&lt;6&gt;"},{x:104,y:35,value:0,name:"Dw0DQc_ch09&lt;7&gt;"},{x:104,y:36,value:0,name:"Dw0DQc_ch05&lt;7&gt;"},{x:104,y:37,value:0,name:"Dw0DQd_ch09&lt;7&gt;"},{x:104,y:38,value:0,name:"Dw0DQd_ch05&lt;7&gt;"},{x:104,y:41,value:0,name:"Dw0DQd_ch21&lt;7&gt;"},{x:104,y:42,value:0,name:"Dw0DQd_ch25&lt;7&gt;"},{x:104,y:43,value:0,name:"Dw0DQc_ch21&lt;7&gt;"},{x:104,y:44,value:0,name:"Dw0DQc_ch25&lt;7&gt;"},{x:104,y:45,value:0,name:"Dw0DQd_ch21&lt;6&gt;"},{x:104,y:46,value:0,name:"Dw0DQd_ch25&lt;6&gt;"},{x:104,y:47,value:0,name:"Dw0DQc_ch21&lt;6&gt;"},{x:104,y:48,value:0,name:"Dw0DQc_ch25&lt;6&gt;"},{x:104,y:49,value:0,name:"Dw0DQd_ch21&lt;5&gt;"},{x:104,y:50,value:0,name:"Dw0DQd_ch25&lt;5&gt;"},{x:104,y:51,value:0,name:"Dw0DQc_ch21&lt;5&gt;"},{x:104,y:52,value:0,name:"Dw0DQc_ch25&lt;5&gt;"},{x:104,y:53,value:0,name:"Dw0DQd_ch21&lt;4&gt;"},{x:104,y:54,value:0,name:"Dw0DQd_ch25&lt;4&gt;"},{x:104,y:55,value:0,name:"Dw0DQc_ch21&lt;4&gt;"},{x:104,y:56,value:0,name:"Dw0DQc_ch25&lt;4&gt;"},{x:104,y:57,value:0,name:"Dw0DQd_ch21&lt;3&gt;"},{x:104,y:58,value:0,name:"Dw0DQd_ch25&lt;3&gt;"},{x:104,y:60,value:0,name:"Dw0DQc_ch25&lt;3&gt;"},{x:104,y:61,value:0,name:"Dw0DQc_ch21&lt;3&gt;"},{x:104,y:62,value:0,name:"Dw0EccExd_ch25&lt;0&gt;"},{x:104,y:63,value:0,name:"Dw0EccExd_ch21&lt;0&gt;"},{x:104,y:64,value:0,name:"Dw0EccExc_ch25&lt;0&gt;"},{x:104,y:65,value:0,name:"Dw0EccExc_ch21&lt;0&gt;"},{x:104,y:66,value:0,name:"Dw0DQd_ch25&lt;2&gt;"},{x:104,y:67,value:0,name:"Dw0DQd_ch21&lt;2&gt;"},{x:104,y:68,value:0,name:"Dw0DQc_ch25&lt;2&gt;"},{x:104,y:69,value:0,name:"Dw0DQc_ch21&lt;2&gt;"},{x:104,y:70,value:0,name:"Dw0DQd_ch25&lt;1&gt;"},{x:104,y:71,value:0,name:"Dw0DQd_ch21&lt;1&gt;"},{x:104,y:72,value:0,name:"Dw0DQc_ch25&lt;1&gt;"},{x:104,y:73,value:0,name:"Dw0DQc_ch21&lt;1&gt;"},{x:104,y:74,value:0,name:"Dw0DQd_ch25&lt;0&gt;"},{x:104,y:75,value:0,name:"Dw0DQd_ch21&lt;0&gt;"},{x:104,y:76,value:0,name:"Dw0DQc_ch25&lt;0&gt;"},{x:104,y:77,value:0,name:"Dw0DQc_ch21&lt;0&gt;"},{x:105,y:2,value:0,name:"Dw0DQe_ch01&lt;0&gt;"},{x:105,y:3,value:0,name:"Dw0DQe_ch13&lt;0&gt;"},{x:105,y:4,value:0,name:"Dw0DQf_ch01&lt;0&gt;"},{x:105,y:5,value:0,name:"Dw0DQf_ch13&lt;0&gt;"},{x:105,y:6,value:0,name:"Dw0DQe_ch01&lt;1&gt;"},{x:105,y:7,value:0,name:"Dw0DQe_ch13&lt;1&gt;"},{x:105,y:8,value:0,name:"Dw0DQf_ch01&lt;1&gt;"},{x:105,y:9,value:0,name:"Dw0DQf_ch13&lt;1&gt;"},{x:105,y:10,value:0,name:"Dw0DQe_ch01&lt;2&gt;"},{x:105,y:11,value:0,name:"Dw0DQe_ch13&lt;2&gt;"},{x:105,y:12,value:0,name:"Dw0DQf_ch01&lt;2&gt;"},{x:105,y:13,value:0,name:"Dw0DQf_ch13&lt;2&gt;"},{x:105,y:14,value:0,name:"Dw0EccExe_ch01&lt;0&gt;"},{x:105,y:15,value:0,name:"Dw0EccExe_ch13&lt;0&gt;"},{x:105,y:16,value:0,name:"Dw0EccExf_ch01&lt;0&gt;"},{x:105,y:17,value:0,name:"Dw0EccExf_ch13&lt;0&gt;"},{x:105,y:18,value:0,name:"Dw0DQe_ch01&lt;3&gt;"},{x:105,y:19,value:0,name:"Dw0DQe_ch13&lt;3&gt;"},{x:105,y:21,value:0,name:"Dw0DQf_ch13&lt;3&gt;"},{x:105,y:22,value:0,name:"Dw0DQf_ch01&lt;3&gt;"},{x:105,y:23,value:0,name:"Dw0DQe_ch13&lt;4&gt;"},{x:105,y:24,value:0,name:"Dw0DQe_ch01&lt;4&gt;"},{x:105,y:25,value:0,name:"Dw0DQf_ch13&lt;4&gt;"},{x:105,y:26,value:0,n</w:t>
      </w:r>
      <w:r>
        <w:lastRenderedPageBreak/>
        <w:t>ame:"Dw0DQf_ch01&lt;4&gt;"},{x:105,y:27,value:0,name:"Dw0DQe_ch13&lt;5&gt;"},{x:105,y:28,value:0,name:"Dw0DQe_ch01&lt;5&gt;"},{x:105,y:29,value:0,name:"Dw0DQf_ch13&lt;5&gt;"},{x:105,y:30,value:0,name:"Dw0DQf_ch01&lt;5&gt;"},{x:105,y:31,value:0,name:"Dw0DQe_ch13&lt;6&gt;"},{x:105,y:32,value:0,name:"Dw0DQe_ch01&lt;6&gt;"},{x:105,y:33,value:0,name:"Dw0DQf_ch13&lt;6&gt;"},{x:105,y:34,value:0,name:"Dw0DQf_ch01&lt;6&gt;"},{x:105,y:35,value:0,name:"Dw0DQe_ch13&lt;7&gt;"},{x:105,y:36,value:0,name:"Dw0DQe_ch01&lt;7&gt;"},{x:105,y:37,value:0,name:"Dw0DQf_ch13&lt;7&gt;"},{x:105,y:38,value:0,name:"Dw0DQf_ch01&lt;7&gt;"},{x:105,y:41,value:0,name:"Dw0DQf_ch17&lt;7&gt;"},{x:105,y:42,value:0,name:"Dw0DQf_ch29&lt;7&gt;"},{x:105,y:43,value:0,name:"Dw0DQe_ch17&lt;7&gt;"},{x:105,y:44,value:0,name:"Dw0DQe_ch29&lt;7&gt;"},{x:105,y:45,value:0,name:"Dw0DQf_ch17&lt;6&gt;"},{x:105,y:46,value:0,name:"Dw0DQf_ch29&lt;6&gt;"},{x:105,y:47,value:0,name:"Dw0DQe_ch17&lt;6&gt;"},{x:105,y:48,value:0,name:"Dw0DQe_ch29&lt;6&gt;"},{x:105,y:49,value:0,name:"Dw0DQf_ch17&lt;5&gt;"},{x:105,y:50,value:0,name:"Dw0DQf_ch29&lt;5&gt;"},{x:105,y:51,value:0,name:"Dw0DQe_ch17&lt;5&gt;"},{x:105,y:52,value:0,name:"Dw0DQe_ch29&lt;5&gt;"},{x:105,y:53,value:0,name:"Dw0DQf_ch17&lt;4&gt;"},{x:105,y:54,value:0,name:"Dw0DQf_ch29&lt;4&gt;"},{x:105,y:55,value:0,name:"Dw0DQe_ch17&lt;4&gt;"},{x:105,y:56,value:0,name:"Dw0DQe_ch29&lt;4&gt;"},{x:105,y:57,value:0,name:"Dw0DQf_ch17&lt;3&gt;"},{x:105,y:58,value:0,name:"Dw0DQf_ch29&lt;3&gt;"},{x:105,y:60,value:0,name:"Dw0DQe_ch29&lt;3&gt;"},{x:105,y:61,value:0,name:"Dw0DQe_ch17&lt;3&gt;"},{x:105,y:62,value:0,name:"Dw0EccExf_ch29&lt;0&gt;"},{x:105,y:63,value:0,name:"Dw0EccExf_ch17&lt;0&gt;"},{x:105,y:64,value:0,name:"Dw0EccExe_ch29&lt;0&gt;"},{x:105,y:65,value:0,name:"Dw0EccExe_ch17&lt;0&gt;"},{x:105,y:66,value:0,name:"Dw0DQf_ch29&lt;2&gt;"},{x:105,y:67,value:0,name:"Dw0DQf_ch17&lt;2&gt;"},{x:105,y:68,value:0,name:"Dw0DQe_ch29&lt;2&gt;"},{x:105,y:69,value:0,name:"Dw0DQe_ch17&lt;2&gt;"},{x:105,y:70,value:0,name:"Dw0DQf_ch29&lt;1&gt;"},{x:105,y:71,value:0,name:"Dw0DQf_ch17&lt;1&gt;"},{x:105,y:72,value:0,name:"Dw0DQe_ch29&lt;1&gt;"},{x:105,y:73,value:0,name:"Dw0DQe_ch17&lt;1&gt;"},{x:105,y:74,value:0,name:"Dw0DQf_ch29&lt;0&gt;"},{x:105,y:75,value:0,name:"Dw0DQf_ch17&lt;0&gt;"},{x:105,y:76,value:0,name:"Dw0DQe_ch29&lt;0&gt;"},{x:105,y:77,value:0,name:"Dw0DQe_ch17&lt;0&gt;"},{x:106,y:2,value:0,name:"Dw0DQe_ch05&lt;0&gt;"},{x:106,y:3,value:0,name:"Dw0DQe_ch09&lt;0&gt;"},{x:106,y:4,value:0,name:"Dw0DQf_ch05&lt;0&gt;"},{x:106,y:5,value:0,name:"Dw0DQf_ch09&lt;0&gt;"},{x:106,y:6,value:0,name:"Dw0DQe_ch05&lt;1&gt;"},{x:106,y:7,value:0,name:"Dw0DQe_ch09&lt;1&gt;"},{x:106,y:8,value:0,name:"Dw0DQf_ch05&lt;1&gt;"},{x:106,y:9,value:0,name:"Dw0DQf_ch09&lt;1&gt;"},{x:106,y:10,value:0,name:"Dw0DQe_ch05&lt;2&gt;"},{x:106,y:11,value:0,name:"Dw0DQe_ch09&lt;2&gt;"},{x:106,y:12,value:0,name:"Dw0DQf_ch05&lt;2&gt;"},{x:106,y:13,value:0,name:"Dw0DQf_ch09&lt;2&gt;"},{x:106,y:14,value:0,name:"Dw0EccExe_ch05&lt;0&gt;"},{x:106,y:15,value:0,name:"Dw0EccExe_ch09&lt;0&gt;"},{x:106,y:16,value:0,name:"Dw0EccExf_ch05&lt;0&gt;"},{x:106,y:17,value:0,name:"Dw0EccExf_ch09&lt;0&gt;"},{x:106,y:18,value:0,name:"Dw0DQe_ch05&lt;3&gt;"},{x:106,y:19,value:0,name:"Dw0DQe_ch09&lt;3&gt;"},{x:106,y:21,value:0,name:"Dw0DQf_ch09&lt;3&gt;"},{x:106,y:22,value:0,name:"Dw0DQf_ch05&lt;3&gt;"},{x:106,y:23,value:0,name:"Dw0DQe_ch09&lt;4&gt;"},{x:106,y:24,value:0,name:"Dw0DQe_ch05&lt;4&gt;"},{x:106,y:25,value:0,name:"Dw0DQf_ch09&lt;4&gt;"},{x:106,y:26,value:0,name:"</w:t>
      </w:r>
      <w:r>
        <w:lastRenderedPageBreak/>
        <w:t>Dw0DQf_ch05&lt;4&gt;"},{x:106,y:27,value:0,name:"Dw0DQe_ch09&lt;5&gt;"},{x:106,y:28,value:0,name:"Dw0DQe_ch05&lt;5&gt;"},{x:106,y:29,value:0,name:"Dw0DQf_ch09&lt;5&gt;"},{x:106,y:30,value:0,name:"Dw0DQf_ch05&lt;5&gt;"},{x:106,y:31,value:0,name:"Dw0DQe_ch09&lt;6&gt;"},{x:106,y:32,value:0,name:"Dw0DQe_ch05&lt;6&gt;"},{x:106,y:33,value:0,name:"Dw0DQf_ch09&lt;6&gt;"},{x:106,y:34,value:0,name:"Dw0DQf_ch05&lt;6&gt;"},{x:106,y:35,value:0,name:"Dw0DQe_ch09&lt;7&gt;"},{x:106,y:36,value:0,name:"Dw0DQe_ch05&lt;7&gt;"},{x:106,y:37,value:0,name:"Dw0DQf_ch09&lt;7&gt;"},{x:106,y:38,value:0,name:"Dw0DQf_ch05&lt;7&gt;"},{x:106,y:41,value:0,name:"Dw0DQf_ch21&lt;7&gt;"},{x:106,y:42,value:0,name:"Dw0DQf_ch25&lt;7&gt;"},{x:106,y:43,value:0,name:"Dw0DQe_ch21&lt;7&gt;"},{x:106,y:44,value:0,name:"Dw0DQe_ch25&lt;7&gt;"},{x:106,y:45,value:0,name:"Dw0DQf_ch21&lt;6&gt;"},{x:106,y:46,value:0,name:"Dw0DQf_ch25&lt;6&gt;"},{x:106,y:47,value:0,name:"Dw0DQe_ch21&lt;6&gt;"},{x:106,y:48,value:0,name:"Dw0DQe_ch25&lt;6&gt;"},{x:106,y:49,value:0,name:"Dw0DQf_ch21&lt;5&gt;"},{x:106,y:50,value:0,name:"Dw0DQf_ch25&lt;5&gt;"},{x:106,y:51,value:0,name:"Dw0DQe_ch21&lt;5&gt;"},{x:106,y:52,value:0,name:"Dw0DQe_ch25&lt;5&gt;"},{x:106,y:53,value:0,name:"Dw0DQf_ch21&lt;4&gt;"},{x:106,y:54,value:0,name:"Dw0DQf_ch25&lt;4&gt;"},{x:106,y:55,value:0,name:"Dw0DQe_ch21&lt;4&gt;"},{x:106,y:56,value:0,name:"Dw0DQe_ch25&lt;4&gt;"},{x:106,y:57,value:0,name:"Dw0DQf_ch21&lt;3&gt;"},{x:106,y:58,value:0,name:"Dw0DQf_ch25&lt;3&gt;"},{x:106,y:60,value:0,name:"Dw0DQe_ch25&lt;3&gt;"},{x:106,y:61,value:0,name:"Dw0DQe_ch21&lt;3&gt;"},{x:106,y:62,value:0,name:"Dw0EccExf_ch25&lt;0&gt;"},{x:106,y:63,value:0,name:"Dw0EccExf_ch21&lt;0&gt;"},{x:106,y:64,value:0,name:"Dw0EccExe_ch25&lt;0&gt;"},{x:106,y:65,value:0,name:"Dw0EccExe_ch21&lt;0&gt;"},{x:106,y:66,value:0,name:"Dw0DQf_ch25&lt;2&gt;"},{x:106,y:67,value:0,name:"Dw0DQf_ch21&lt;2&gt;"},{x:106,y:68,value:0,name:"Dw0DQe_ch25&lt;2&gt;"},{x:106,y:69,value:0,name:"Dw0DQe_ch21&lt;2&gt;"},{x:106,y:70,value:0,name:"Dw0DQf_ch25&lt;1&gt;"},{x:106,y:71,value:0,name:"Dw0DQf_ch21&lt;1&gt;"},{x:106,y:72,value:0,name:"Dw0DQe_ch25&lt;1&gt;"},{x:106,y:73,value:0,name:"Dw0DQe_ch21&lt;1&gt;"},{x:106,y:74,value:0,name:"Dw0DQf_ch25&lt;0&gt;"},{x:106,y:75,value:0,name:"Dw0DQf_ch21&lt;0&gt;"},{x:106,y:76,value:0,name:"Dw0DQe_ch25&lt;0&gt;"},{x:106,y:77,value:0,name:"Dw0DQe_ch21&lt;0&gt;"},{x:107,y:2,value:0,name:"Dw0DQg_ch01&lt;0&gt;"},{x:107,y:3,value:0,name:"Dw0DQg_ch13&lt;0&gt;"},{x:107,y:4,value:0,name:"Dw0DQh_ch01&lt;0&gt;"},{x:107,y:5,value:0,name:"Dw0DQh_ch13&lt;0&gt;"},{x:107,y:6,value:0,name:"Dw0DQg_ch01&lt;1&gt;"},{x:107,y:7,value:0,name:"Dw0DQg_ch13&lt;1&gt;"},{x:107,y:8,value:0,name:"Dw0DQh_ch01&lt;1&gt;"},{x:107,y:9,value:0,name:"Dw0DQh_ch13&lt;1&gt;"},{x:107,y:10,value:0,name:"Dw0DQg_ch01&lt;2&gt;"},{x:107,y:11,value:0,name:"Dw0DQg_ch13&lt;2&gt;"},{x:107,y:12,value:0,name:"Dw0DQh_ch01&lt;2&gt;"},{x:107,y:13,value:0,name:"Dw0DQh_ch13&lt;2&gt;"},{x:107,y:14,value:0,name:"Dw0EccExg_ch01&lt;0&gt;"},{x:107,y:15,value:0,name:"Dw0EccExg_ch13&lt;0&gt;"},{x:107,y:16,value:0,name:"Dw0EccExh_ch01&lt;0&gt;"},{x:107,y:17,value:0,name:"Dw0EccExh_ch13&lt;0&gt;"},{x:107,y:18,value:0,name:"Dw0DQg_ch01&lt;3&gt;"},{x:107,y:19,value:0,name:"Dw0DQg_ch13&lt;3&gt;"},{x:107,y:21,value:0,name:"Dw0DQh_ch13&lt;3&gt;"},{x:107,y:22,value:0,name:"Dw0DQh_ch01&lt;3&gt;"},{x:107,y:23,value:0,name:"Dw0DQg_ch13&lt;4&gt;"},{x:107,y:24,value:0,name:"Dw0DQg_ch01&lt;4&gt;"},{x:107,y:25,value:0,name:"Dw0DQh_ch13&lt;4&gt;"},{x:107,y:26,value:0,name:"</w:t>
      </w:r>
      <w:r>
        <w:lastRenderedPageBreak/>
        <w:t>Dw0DQh_ch01&lt;4&gt;"},{x:107,y:27,value:0,name:"Dw0DQg_ch13&lt;5&gt;"},{x:107,y:28,value:0,name:"Dw0DQg_ch01&lt;5&gt;"},{x:107,y:29,value:0,name:"Dw0DQh_ch13&lt;5&gt;"},{x:107,y:30,value:0,name:"Dw0DQh_ch01&lt;5&gt;"},{x:107,y:31,value:0,name:"Dw0DQg_ch13&lt;6&gt;"},{x:107,y:32,value:0,name:"Dw0DQg_ch01&lt;6&gt;"},{x:107,y:33,value:0,name:"Dw0DQh_ch13&lt;6&gt;"},{x:107,y:34,value:0,name:"Dw0DQh_ch01&lt;6&gt;"},{x:107,y:35,value:0,name:"Dw0DQg_ch13&lt;7&gt;"},{x:107,y:36,value:0,name:"Dw0DQg_ch01&lt;7&gt;"},{x:107,y:37,value:0,name:"Dw0DQh_ch13&lt;7&gt;"},{x:107,y:38,value:0,name:"Dw0DQh_ch01&lt;7&gt;"},{x:107,y:41,value:0,name:"Dw0DQh_ch17&lt;7&gt;"},{x:107,y:42,value:0,name:"Dw0DQh_ch29&lt;7&gt;"},{x:107,y:43,value:0,name:"Dw0DQg_ch17&lt;7&gt;"},{x:107,y:44,value:0,name:"Dw0DQg_ch29&lt;7&gt;"},{x:107,y:45,value:0,name:"Dw0DQh_ch17&lt;6&gt;"},{x:107,y:46,value:0,name:"Dw0DQh_ch29&lt;6&gt;"},{x:107,y:47,value:0,name:"Dw0DQg_ch17&lt;6&gt;"},{x:107,y:48,value:0,name:"Dw0DQg_ch29&lt;6&gt;"},{x:107,y:49,value:0,name:"Dw0DQh_ch17&lt;5&gt;"},{x:107,y:50,value:0,name:"Dw0DQh_ch29&lt;5&gt;"},{x:107,y:51,value:0,name:"Dw0DQg_ch17&lt;5&gt;"},{x:107,y:52,value:0,name:"Dw0DQg_ch29&lt;5&gt;"},{x:107,y:53,value:0,name:"Dw0DQh_ch17&lt;4&gt;"},{x:107,y:54,value:0,name:"Dw0DQh_ch29&lt;4&gt;"},{x:107,y:55,value:0,name:"Dw0DQg_ch17&lt;4&gt;"},{x:107,y:56,value:0,name:"Dw0DQg_ch29&lt;4&gt;"},{x:107,y:57,value:0,name:"Dw0DQh_ch17&lt;3&gt;"},{x:107,y:58,value:0,name:"Dw0DQh_ch29&lt;3&gt;"},{x:107,y:60,value:0,name:"Dw0DQg_ch29&lt;3&gt;"},{x:107,y:61,value:0,name:"Dw0DQg_ch17&lt;3&gt;"},{x:107,y:62,value:0,name:"Dw0EccExh_ch29&lt;0&gt;"},{x:107,y:63,value:0,name:"Dw0EccExh_ch17&lt;0&gt;"},{x:107,y:64,value:0,name:"Dw0EccExg_ch29&lt;0&gt;"},{x:107,y:65,value:0,name:"Dw0EccExg_ch17&lt;0&gt;"},{x:107,y:66,value:0,name:"Dw0DQh_ch29&lt;2&gt;"},{x:107,y:67,value:0,name:"Dw0DQh_ch17&lt;2&gt;"},{x:107,y:68,value:0,name:"Dw0DQg_ch29&lt;2&gt;"},{x:107,y:69,value:0,name:"Dw0DQg_ch17&lt;2&gt;"},{x:107,y:70,value:0,name:"Dw0DQh_ch29&lt;1&gt;"},{x:107,y:71,value:0,name:"Dw0DQh_ch17&lt;1&gt;"},{x:107,y:72,value:0,name:"Dw0DQg_ch29&lt;1&gt;"},{x:107,y:73,value:0,name:"Dw0DQg_ch17&lt;1&gt;"},{x:107,y:74,value:0,name:"Dw0DQh_ch29&lt;0&gt;"},{x:107,y:75,value:0,name:"Dw0DQh_ch17&lt;0&gt;"},{x:107,y:76,value:0,name:"Dw0DQg_ch29&lt;0&gt;"},{x:107,y:77,value:0,name:"Dw0DQg_ch17&lt;0&gt;"},{x:108,y:2,value:0,name:"Dw0DQg_ch05&lt;0&gt;"},{x:108,y:3,value:0,name:"Dw0DQg_ch09&lt;0&gt;"},{x:108,y:4,value:0,name:"Dw0DQh_ch05&lt;0&gt;"},{x:108,y:5,value:0,name:"Dw0DQh_ch09&lt;0&gt;"},{x:108,y:6,value:0,name:"Dw0DQg_ch05&lt;1&gt;"},{x:108,y:7,value:0,name:"Dw0DQg_ch09&lt;1&gt;"},{x:108,y:8,value:0,name:"Dw0DQh_ch05&lt;1&gt;"},{x:108,y:9,value:0,name:"Dw0DQh_ch09&lt;1&gt;"},{x:108,y:10,value:0,name:"Dw0DQg_ch05&lt;2&gt;"},{x:108,y:11,value:0,name:"Dw0DQg_ch09&lt;2&gt;"},{x:108,y:12,value:0,name:"Dw0DQh_ch05&lt;2&gt;"},{x:108,y:13,value:0,name:"Dw0DQh_ch09&lt;2&gt;"},{x:108,y:14,value:0,name:"Dw0EccExg_ch05&lt;0&gt;"},{x:108,y:15,value:0,name:"Dw0EccExg_ch09&lt;0&gt;"},{x:108,y:16,value:0,name:"Dw0EccExh_ch05&lt;0&gt;"},{x:108,y:17,value:0,name:"Dw0EccExh_ch09&lt;0&gt;"},{x:108,y:18,value:0,name:"Dw0DQg_ch05&lt;3&gt;"},{x:108,y:19,value:0,name:"Dw0DQg_ch09&lt;3&gt;"},{x:108,y:21,value:0,name:"Dw0DQh_ch09&lt;3&gt;"},{x:108,y:22,value:0,name:"Dw0DQh_ch05&lt;3&gt;"},{x:108,y:23,value:0,name:"Dw0DQg_ch09&lt;4&gt;"},{x:108,y:24,value:0,name:"Dw0DQg_ch05&lt;4&gt;"},{x:108,y:25,value:0,name:"Dw0DQh_ch09&lt;4&gt;"},{x:108,y:26,value:</w:t>
      </w:r>
      <w:r>
        <w:lastRenderedPageBreak/>
        <w:t>0,name:"Dw0DQh_ch05&lt;4&gt;"},{x:108,y:27,value:0,name:"Dw0DQg_ch09&lt;5&gt;"},{x:108,y:28,value:0,name:"Dw0DQg_ch05&lt;5&gt;"},{x:108,y:29,value:0,name:"Dw0DQh_ch09&lt;5&gt;"},{x:108,y:30,value:0,name:"Dw0DQh_ch05&lt;5&gt;"},{x:108,y:31,value:0,name:"Dw0DQg_ch09&lt;6&gt;"},{x:108,y:32,value:0,name:"Dw0DQg_ch05&lt;6&gt;"},{x:108,y:33,value:0,name:"Dw0DQh_ch09&lt;6&gt;"},{x:108,y:34,value:0,name:"Dw0DQh_ch05&lt;6&gt;"},{x:108,y:35,value:0,name:"Dw0DQg_ch09&lt;7&gt;"},{x:108,y:36,value:0,name:"Dw0DQg_ch05&lt;7&gt;"},{x:108,y:37,value:0,name:"Dw0DQh_ch09&lt;7&gt;"},{x:108,y:38,value:0,name:"Dw0DQh_ch05&lt;7&gt;"},{x:108,y:41,value:0,name:"Dw0DQh_ch21&lt;7&gt;"},{x:108,y:42,value:0,name:"Dw0DQh_ch25&lt;7&gt;"},{x:108,y:43,value:0,name:"Dw0DQg_ch21&lt;7&gt;"},{x:108,y:44,value:0,name:"Dw0DQg_ch25&lt;7&gt;"},{x:108,y:45,value:0,name:"Dw0DQh_ch21&lt;6&gt;"},{x:108,y:46,value:0,name:"Dw0DQh_ch25&lt;6&gt;"},{x:108,y:47,value:0,name:"Dw0DQg_ch21&lt;6&gt;"},{x:108,y:48,value:0,name:"Dw0DQg_ch25&lt;6&gt;"},{x:108,y:49,value:0,name:"Dw0DQh_ch21&lt;5&gt;"},{x:108,y:50,value:0,name:"Dw0DQh_ch25&lt;5&gt;"},{x:108,y:51,value:0,name:"Dw0DQg_ch21&lt;5&gt;"},{x:108,y:52,value:0,name:"Dw0DQg_ch25&lt;5&gt;"},{x:108,y:53,value:0,name:"Dw0DQh_ch21&lt;4&gt;"},{x:108,y:54,value:0,name:"Dw0DQh_ch25&lt;4&gt;"},{x:108,y:55,value:0,name:"Dw0DQg_ch21&lt;4&gt;"},{x:108,y:56,value:0,name:"Dw0DQg_ch25&lt;4&gt;"},{x:108,y:57,value:0,name:"Dw0DQh_ch21&lt;3&gt;"},{x:108,y:58,value:0,name:"Dw0DQh_ch25&lt;3&gt;"},{x:108,y:60,value:0,name:"Dw0DQg_ch25&lt;3&gt;"},{x:108,y:61,value:0,name:"Dw0DQg_ch21&lt;3&gt;"},{x:108,y:62,value:0,name:"Dw0EccExh_ch25&lt;0&gt;"},{x:108,y:63,value:0,name:"Dw0EccExh_ch21&lt;0&gt;"},{x:108,y:64,value:0,name:"Dw0EccExg_ch25&lt;0&gt;"},{x:108,y:65,value:0,name:"Dw0EccExg_ch21&lt;0&gt;"},{x:108,y:66,value:0,name:"Dw0DQh_ch25&lt;2&gt;"},{x:108,y:67,value:0,name:"Dw0DQh_ch21&lt;2&gt;"},{x:108,y:68,value:0,name:"Dw0DQg_ch25&lt;2&gt;"},{x:108,y:69,value:0,name:"Dw0DQg_ch21&lt;2&gt;"},{x:108,y:70,value:0,name:"Dw0DQh_ch25&lt;1&gt;"},{x:108,y:71,value:0,name:"Dw0DQh_ch21&lt;1&gt;"},{x:108,y:72,value:0,name:"Dw0DQg_ch25&lt;1&gt;"},{x:108,y:73,value:0,name:"Dw0DQg_ch21&lt;1&gt;"},{x:108,y:74,value:0,name:"Dw0DQh_ch25&lt;0&gt;"},{x:108,y:75,value:0,name:"Dw0DQh_ch21&lt;0&gt;"},{x:108,y:76,value:0,name:"Dw0DQg_ch25&lt;0&gt;"},{x:108,y:77,value:0,name:"Dw0DQg_ch21&lt;0&gt;"},{x:109,y:2,value:0,name:"Dw0DQRed_ch01&lt;0&gt;"},{x:109,y:3,value:0,name:"Dw0DQRed_ch13&lt;0&gt;"},{x:109,y:4,value:0,name:"VSS"},{x:109,y:5,value:0,name:"VDD"},{x:109,y:6,value:0,name:"VSS"},{x:109,y:7,value:0,name:"VDDQL"},{x:109,y:8,value:0,name:"Dw0DQRed_ch01&lt;1&gt;"},{x:109,y:9,value:0,name:"Dw0DQRed_ch13&lt;1&gt;"},{x:109,y:10,value:0,name:"Dw0DQRed_ch01&lt;2&gt;"},{x:109,y:11,value:0,name:"Dw0DQRed_ch13&lt;2&gt;"},{x:109,y:12,value:0,name:"VSS"},{x:109,y:13,value:0,name:"VDD"},{x:109,y:14,value:0,name:"VSS"},{x:109,y:15,value:0,name:"VDDQL"},{x:109,y:16,value:0,name:"Dw0DQRed_ch01&lt;3&gt;"},{x:109,y:17,value:0,name:"Dw0DQRed_ch13&lt;3&gt;"},{x:109,y:18,value:0,name:"VSS"},{x:109,y:19,value:0,name:"VDDQ"},{x:109,y:21,value:0,name:"VDDQ"},{x:109,y:22,value:0,name:"VSS"},{x:109,y:23,value:0,name:"Dw0DQRed_ch13&lt;7&gt;"},{x:109,y:24,value:0,name:"Dw0DQRed_ch01&lt;7&gt;"},{x:109,y:25,value:0,name:"VDDQL"},{x:109,y:26,value:0,name:"VSS"},{x:109,y:27,value:0,name:"VDD"},{x:109,y:28,value:0,name:"VSS"},{x:109,y:29,value:0,name:"Dw0DQRed_ch13&lt;6&gt;"},{x:109,y:30,value:0</w:t>
      </w:r>
      <w:r>
        <w:lastRenderedPageBreak/>
        <w:t>,name:"Dw0DQRed_ch01&lt;6&gt;"},{x:109,y:31,value:0,name:"Dw0DQRed_ch13&lt;5&gt;"},{x:109,y:32,value:0,name:"Dw0DQRed_ch01&lt;5&gt;"},{x:109,y:33,value:0,name:"VDDQL"},{x:109,y:34,value:0,name:"VSS"},{x:109,y:35,value:0,name:"VDD"},{x:109,y:36,value:0,name:"VSS"},{x:109,y:37,value:0,name:"Dw0DQRed_ch13&lt;4&gt;"},{x:109,y:38,value:0,name:"Dw0DQRed_ch01&lt;4&gt;"},{x:109,y:41,value:0,name:"Dw0DQRed_ch17&lt;4&gt;"},{x:109,y:42,value:0,name:"Dw0DQRed_ch29&lt;4&gt;"},{x:109,y:43,value:0,name:"VSS"},{x:109,y:44,value:0,name:"VDD"},{x:109,y:45,value:0,name:"VSS"},{x:109,y:46,value:0,name:"VDDQL"},{x:109,y:47,value:0,name:"Dw0DQRed_ch17&lt;5&gt;"},{x:109,y:48,value:0,name:"Dw0DQRed_ch29&lt;5&gt;"},{x:109,y:49,value:0,name:"Dw0DQRed_ch17&lt;6&gt;"},{x:109,y:50,value:0,name:"Dw0DQRed_ch29&lt;6&gt;"},{x:109,y:51,value:0,name:"VSS"},{x:109,y:52,value:0,name:"VDD"},{x:109,y:53,value:0,name:"VSS"},{x:109,y:54,value:0,name:"VDDQL"},{x:109,y:55,value:0,name:"Dw0DQRed_ch17&lt;7&gt;"},{x:109,y:56,value:0,name:"Dw0DQRed_ch29&lt;7&gt;"},{x:109,y:57,value:0,name:"VSS"},{x:109,y:58,value:0,name:"VDDQ"},{x:109,y:60,value:0,name:"VDDQ"},{x:109,y:61,value:0,name:"VSS"},{x:109,y:62,value:0,name:"Dw0DQRed_ch29&lt;3&gt;"},{x:109,y:63,value:0,name:"Dw0DQRed_ch17&lt;3&gt;"},{x:109,y:64,value:0,name:"VDDQL"},{x:109,y:65,value:0,name:"VSS"},{x:109,y:66,value:0,name:"VDD"},{x:109,y:67,value:0,name:"VSS"},{x:109,y:68,value:0,name:"Dw0DQRed_ch29&lt;2&gt;"},{x:109,y:69,value:0,name:"Dw0DQRed_ch17&lt;2&gt;"},{x:109,y:70,value:0,name:"Dw0DQRed_ch29&lt;1&gt;"},{x:109,y:71,value:0,name:"Dw0DQRed_ch17&lt;1&gt;"},{x:109,y:72,value:0,name:"VDDQL"},{x:109,y:73,value:0,name:"VSS"},{x:109,y:74,value:0,name:"VDD"},{x:109,y:75,value:0,name:"VSS"},{x:109,y:76,value:0,name:"Dw0DQRed_ch29&lt;0&gt;"},{x:109,y:77,value:0,name:"Dw0DQRed_ch17&lt;0&gt;"},{x:110,y:2,value:0,name:"Dw0DQRed_ch05&lt;0&gt;"},{x:110,y:3,value:0,name:"Dw0DQRed_ch09&lt;0&gt;"},{x:110,y:4,value:0,name:"VSS"},{x:110,y:5,value:0,name:"VDD"},{x:110,y:6,value:0,name:"VSS"},{x:110,y:7,value:0,name:"VDDQL"},{x:110,y:8,value:0,name:"Dw0DQRed_ch05&lt;1&gt;"},{x:110,y:9,value:0,name:"Dw0DQRed_ch09&lt;1&gt;"},{x:110,y:10,value:0,name:"Dw0DQRed_ch05&lt;2&gt;"},{x:110,y:11,value:0,name:"Dw0DQRed_ch09&lt;2&gt;"},{x:110,y:12,value:0,name:"VSS"},{x:110,y:13,value:0,name:"VDD"},{x:110,y:14,value:0,name:"VSS"},{x:110,y:15,value:0,name:"VDDQL"},{x:110,y:16,value:0,name:"Dw0DQRed_ch05&lt;3&gt;"},{x:110,y:17,value:0,name:"Dw0DQRed_ch09&lt;3&gt;"},{x:110,y:18,value:0,name:"VSS"},{x:110,y:19,value:0,name:"VDDQ"},{x:110,y:21,value:0,name:"VDDQ"},{x:110,y:22,value:0,name:"VSS"},{x:110,y:23,value:0,name:"Dw0DQRed_ch09&lt;7&gt;"},{x:110,y:24,value:0,name:"Dw0DQRed_ch05&lt;7&gt;"},{x:110,y:25,value:0,name:"VDDQL"},{x:110,y:26,value:0,name:"VSS"},{x:110,y:27,value:0,name:"VDD"},{x:110,y:28,value:0,name:"VSS"},{x:110,y:29,value:0,name:"Dw0DQRed_ch09&lt;6&gt;"},{x:110,y:30,value:0,name:"Dw0DQRed_ch05&lt;6&gt;"},{x:110,y:31,value:0,name:"Dw0DQRed_ch09&lt;5&gt;"},{x:110,y:32,value:0,name:"Dw0DQRed_ch05&lt;5&gt;"},{x:110,y:33,value:0,name:"VDDQL"},{x:110,y:34,value:0,name:"VSS"},{x:110,y:35,value:0,name:"VDD"},{x:110,y:36,value:0,name:"VSS"},{x:110,y:37,value:0,name:"Dw0DQRed_ch09&lt;4&gt;"},{x:110,y:38,value:0,name:"Dw0DQRed_ch05&lt;4&gt;"},{x:110,y:41,value:0,name:"Dw0DQRed_ch21&lt;4&gt;"},{x:110,y:42,value:0,name:"Dw0DQRed_ch25&lt;4&gt;"},{x:1</w:t>
      </w:r>
      <w:r>
        <w:lastRenderedPageBreak/>
        <w:t>10,y:43,value:0,name:"VSS"},{x:110,y:44,value:0,name:"VDD"},{x:110,y:45,value:0,name:"VSS"},{x:110,y:46,value:0,name:"VDDQL"},{x:110,y:47,value:0,name:"Dw0DQRed_ch21&lt;5&gt;"},{x:110,y:48,value:0,name:"Dw0DQRed_ch25&lt;5&gt;"},{x:110,y:49,value:0,name:"Dw0DQRed_ch21&lt;6&gt;"},{x:110,y:50,value:0,name:"Dw0DQRed_ch25&lt;6&gt;"},{x:110,y:51,value:0,name:"VSS"},{x:110,y:52,value:0,name:"VDD"},{x:110,y:53,value:0,name:"VSS"},{x:110,y:54,value:0,name:"VDDQL"},{x:110,y:55,value:0,name:"Dw0DQRed_ch21&lt;7&gt;"},{x:110,y:56,value:0,name:"Dw0DQRed_ch25&lt;7&gt;"},{x:110,y:57,value:0,name:"VSS"},{x:110,y:58,value:0,name:"VDDQ"},{x:110,y:60,value:0,name:"VDDQ"},{x:110,y:61,value:0,name:"VSS"},{x:110,y:62,value:0,name:"Dw0DQRed_ch25&lt;3&gt;"},{x:110,y:63,value:0,name:"Dw0DQRed_ch21&lt;3&gt;"},{x:110,y:64,value:0,name:"VDDQL"},{x:110,y:65,value:0,name:"VSS"},{x:110,y:66,value:0,name:"VDD"},{x:110,y:67,value:0,name:"VSS"},{x:110,y:68,value:0,name:"Dw0DQRed_ch25&lt;2&gt;"},{x:110,y:69,value:0,name:"Dw0DQRed_ch21&lt;2&gt;"},{x:110,y:70,value:0,name:"Dw0DQRed_ch25&lt;1&gt;"},{x:110,y:71,value:0,name:"Dw0DQRed_ch21&lt;1&gt;"},{x:110,y:72,value:0,name:"VDDQL"},{x:110,y:73,value:0,name:"VSS"},{x:110,y:74,value:0,name:"VDD"},{x:110,y:75,value:0,name:"VSS"},{x:110,y:76,value:0,name:"Dw0DQRed_ch25&lt;0&gt;"},{x:110,y:77,value:0,name:"Dw0DQRed_ch21&lt;0&gt;"},{x:111,y:2,value:0,name:"Dw0DQa_ch01&lt;8&gt;"},{x:111,y:3,value:0,name:"Dw0DQa_ch13&lt;8&gt;"},{x:111,y:4,value:0,name:"Dw0DQb_ch01&lt;8&gt;"},{x:111,y:5,value:0,name:"Dw0DQb_ch13&lt;8&gt;"},{x:111,y:6,value:0,name:"Dw0DQa_ch01&lt;10&gt;"},{x:111,y:7,value:0,name:"Dw0DQa_ch13&lt;10&gt;"},{x:111,y:8,value:0,name:"Dw0DQb_ch01&lt;10&gt;"},{x:111,y:9,value:0,name:"Dw0DQb_ch13&lt;10&gt;"},{x:111,y:10,value:0,name:"Dw0DQa_ch01&lt;11&gt;"},{x:111,y:11,value:0,name:"Dw0DQa_ch13&lt;11&gt;"},{x:111,y:12,value:0,name:"Dw0DQb_ch01&lt;11&gt;"},{x:111,y:13,value:0,name:"Dw0DQb_ch13&lt;11&gt;"},{x:111,y:14,value:0,name:"Dw0EccExa_ch01&lt;1&gt;"},{x:111,y:15,value:0,name:"Dw0EccExa_ch13&lt;1&gt;"},{x:111,y:16,value:0,name:"Dw0EccExb_ch01&lt;1&gt;"},{x:111,y:17,value:0,name:"Dw0EccExb_ch13&lt;1&gt;"},{x:111,y:18,value:0,name:"Dw0CCRed_ch01&lt;0&gt;"},{x:111,y:19,value:0,name:"Dw0CCRed_ch13&lt;0&gt;"},{x:111,y:21,value:0,name:"Dw0CCRed_ch13&lt;1&gt;"},{x:111,y:22,value:0,name:"Dw0CCRed_ch01&lt;1&gt;"},{x:111,y:23,value:0,name:"Dw0DQa_ch13&lt;12&gt;"},{x:111,y:24,value:0,name:"Dw0DQa_ch01&lt;12&gt;"},{x:111,y:25,value:0,name:"Dw0DQb_ch13&lt;12&gt;"},{x:111,y:26,value:0,name:"Dw0DQb_ch01&lt;12&gt;"},{x:111,y:27,value:0,name:"Dw0DQa_ch13&lt;13&gt;"},{x:111,y:28,value:0,name:"Dw0DQa_ch01&lt;13&gt;"},{x:111,y:29,value:0,name:"Dw0DQb_ch13&lt;13&gt;"},{x:111,y:30,value:0,name:"Dw0DQb_ch01&lt;13&gt;"},{x:111,y:31,value:0,name:"Dw0DQa_ch13&lt;14&gt;"},{x:111,y:32,value:0,name:"Dw0DQa_ch01&lt;14&gt;"},{x:111,y:33,value:0,name:"Dw0DQb_ch13&lt;14&gt;"},{x:111,y:34,value:0,name:"Dw0DQb_ch01&lt;14&gt;"},{x:111,y:35,value:0,name:"Dw0DQa_ch13&lt;15&gt;"},{x:111,y:36,value:0,name:"Dw0DQa_ch01&lt;15&gt;"},{x:111,y:37,value:0,name:"Dw0DQb_ch13&lt;15&gt;"},{x:111,y:38,value:0,name:"Dw0DQb_ch01&lt;15&gt;"},{x:111,y:41,value:0,name:"Dw0DQb_ch17&lt;15&gt;"},{x:111,y:42,value:0,name:"Dw0DQb_ch29&lt;15&gt;"},{x:111,y:43,value:0,name:"Dw0DQa_ch17&lt;15&gt;"},{x:111,y:44,value:0,name:"Dw0DQa_ch29&lt;15&gt;"},{x:111,y:45,value:0,name:"Dw0DQb_ch17&lt;14&gt;"},{x:111,y:46,value:0,name:"Dw0DQb_ch29&lt;14&gt;"},{x:111</w:t>
      </w:r>
      <w:r>
        <w:lastRenderedPageBreak/>
        <w:t>,y:47,value:0,name:"Dw0DQa_ch17&lt;14&gt;"},{x:111,y:48,value:0,name:"Dw0DQa_ch29&lt;14&gt;"},{x:111,y:49,value:0,name:"Dw0DQb_ch17&lt;13&gt;"},{x:111,y:50,value:0,name:"Dw0DQb_ch29&lt;13&gt;"},{x:111,y:51,value:0,name:"Dw0DQa_ch17&lt;13&gt;"},{x:111,y:52,value:0,name:"Dw0DQa_ch29&lt;13&gt;"},{x:111,y:53,value:0,name:"Dw0DQb_ch17&lt;12&gt;"},{x:111,y:54,value:0,name:"Dw0DQb_ch29&lt;12&gt;"},{x:111,y:55,value:0,name:"Dw0DQa_ch17&lt;12&gt;"},{x:111,y:56,value:0,name:"Dw0DQa_ch29&lt;12&gt;"},{x:111,y:57,value:0,name:"Dw0CCRed_ch17&lt;1&gt;"},{x:111,y:58,value:0,name:"Dw0CCRed_ch29&lt;1&gt;"},{x:111,y:60,value:0,name:"Dw0CCRed_ch29&lt;0&gt;"},{x:111,y:61,value:0,name:"Dw0CCRed_ch17&lt;0&gt;"},{x:111,y:62,value:0,name:"Dw0EccExb_ch29&lt;1&gt;"},{x:111,y:63,value:0,name:"Dw0EccExb_ch17&lt;1&gt;"},{x:111,y:64,value:0,name:"Dw0EccExa_ch29&lt;1&gt;"},{x:111,y:65,value:0,name:"Dw0EccExa_ch17&lt;1&gt;"},{x:111,y:66,value:0,name:"Dw0DQb_ch29&lt;11&gt;"},{x:111,y:67,value:0,name:"Dw0DQb_ch17&lt;11&gt;"},{x:111,y:68,value:0,name:"Dw0DQa_ch29&lt;11&gt;"},{x:111,y:69,value:0,name:"Dw0DQa_ch17&lt;11&gt;"},{x:111,y:70,value:0,name:"Dw0DQb_ch29&lt;10&gt;"},{x:111,y:71,value:0,name:"Dw0DQb_ch17&lt;10&gt;"},{x:111,y:72,value:0,name:"Dw0DQa_ch29&lt;10&gt;"},{x:111,y:73,value:0,name:"Dw0DQa_ch17&lt;10&gt;"},{x:111,y:74,value:0,name:"Dw0DQb_ch29&lt;8&gt;"},{x:111,y:75,value:0,name:"Dw0DQb_ch17&lt;8&gt;"},{x:111,y:76,value:0,name:"Dw0DQa_ch29&lt;8&gt;"},{x:111,y:77,value:0,name:"Dw0DQa_ch17&lt;8&gt;"},{x:112,y:2,value:0,name:"Dw0DQa_ch05&lt;8&gt;"},{x:112,y:3,value:0,name:"Dw0DQa_ch09&lt;8&gt;"},{x:112,y:4,value:0,name:"Dw0DQb_ch05&lt;8&gt;"},{x:112,y:5,value:0,name:"Dw0DQb_ch09&lt;8&gt;"},{x:112,y:6,value:0,name:"Dw0DQa_ch05&lt;10&gt;"},{x:112,y:7,value:0,name:"Dw0DQa_ch09&lt;10&gt;"},{x:112,y:8,value:0,name:"Dw0DQb_ch05&lt;10&gt;"},{x:112,y:9,value:0,name:"Dw0DQb_ch09&lt;10&gt;"},{x:112,y:10,value:0,name:"Dw0DQa_ch05&lt;11&gt;"},{x:112,y:11,value:0,name:"Dw0DQa_ch09&lt;11&gt;"},{x:112,y:12,value:0,name:"Dw0DQb_ch05&lt;11&gt;"},{x:112,y:13,value:0,name:"Dw0DQb_ch09&lt;11&gt;"},{x:112,y:14,value:0,name:"Dw0EccExa_ch05&lt;1&gt;"},{x:112,y:15,value:0,name:"Dw0EccExa_ch09&lt;1&gt;"},{x:112,y:16,value:0,name:"Dw0EccExb_ch05&lt;1&gt;"},{x:112,y:17,value:0,name:"Dw0EccExb_ch09&lt;1&gt;"},{x:112,y:18,value:0,name:"Dw0CCRed_ch05&lt;0&gt;"},{x:112,y:19,value:0,name:"Dw0CCRed_ch09&lt;0&gt;"},{x:112,y:21,value:0,name:"Dw0CCRed_ch09&lt;1&gt;"},{x:112,y:22,value:0,name:"Dw0CCRed_ch05&lt;1&gt;"},{x:112,y:23,value:0,name:"Dw0DQa_ch09&lt;12&gt;"},{x:112,y:24,value:0,name:"Dw0DQa_ch05&lt;12&gt;"},{x:112,y:25,value:0,name:"Dw0DQb_ch09&lt;12&gt;"},{x:112,y:26,value:0,name:"Dw0DQb_ch05&lt;12&gt;"},{x:112,y:27,value:0,name:"Dw0DQa_ch09&lt;13&gt;"},{x:112,y:28,value:0,name:"Dw0DQa_ch05&lt;13&gt;"},{x:112,y:29,value:0,name:"Dw0DQb_ch09&lt;13&gt;"},{x:112,y:30,value:0,name:"Dw0DQb_ch05&lt;13&gt;"},{x:112,y:31,value:0,name:"Dw0DQa_ch09&lt;14&gt;"},{x:112,y:32,value:0,name:"Dw0DQa_ch05&lt;14&gt;"},{x:112,y:33,value:0,name:"Dw0DQb_ch09&lt;14&gt;"},{x:112,y:34,value:0,name:"Dw0DQb_ch05&lt;14&gt;"},{x:112,y:35,value:0,name:"Dw0DQa_ch09&lt;15&gt;"},{x:112,y:36,value:0,name:"Dw0DQa_ch05&lt;15&gt;"},{x:112,y:37,value:0,name:"Dw0DQb_ch09&lt;15&gt;"},{x:112,y:38,value:0,name:"Dw0DQb_ch05&lt;15&gt;"},{x:112,y:41,value:0,name:"Dw0DQb_ch21&lt;15&gt;"},{x:112,y:42,value:0,name:"Dw0DQb_ch25&lt;15&gt;"},{x:112,y:43,value:0,name:"Dw0DQa_ch21&lt;15&gt;"},{x:112,y:44,value:0,name:"Dw0DQa_ch25&lt;15&gt;"},{x:112,y:45,va</w:t>
      </w:r>
      <w:r>
        <w:lastRenderedPageBreak/>
        <w:t>lue:0,name:"Dw0DQb_ch21&lt;14&gt;"},{x:112,y:46,value:0,name:"Dw0DQb_ch25&lt;14&gt;"},{x:112,y:47,value:0,name:"Dw0DQa_ch21&lt;14&gt;"},{x:112,y:48,value:0,name:"Dw0DQa_ch25&lt;14&gt;"},{x:112,y:49,value:0,name:"Dw0DQb_ch21&lt;13&gt;"},{x:112,y:50,value:0,name:"Dw0DQb_ch25&lt;13&gt;"},{x:112,y:51,value:0,name:"Dw0DQa_ch21&lt;13&gt;"},{x:112,y:52,value:0,name:"Dw0DQa_ch25&lt;13&gt;"},{x:112,y:53,value:0,name:"Dw0DQb_ch21&lt;12&gt;"},{x:112,y:54,value:0,name:"Dw0DQb_ch25&lt;12&gt;"},{x:112,y:55,value:0,name:"Dw0DQa_ch21&lt;12&gt;"},{x:112,y:56,value:0,name:"Dw0DQa_ch25&lt;12&gt;"},{x:112,y:57,value:0,name:"Dw0CCRed_ch21&lt;1&gt;"},{x:112,y:58,value:0,name:"Dw0CCRed_ch25&lt;1&gt;"},{x:112,y:60,value:0,name:"Dw0CCRed_ch25&lt;0&gt;"},{x:112,y:61,value:0,name:"Dw0CCRed_ch21&lt;0&gt;"},{x:112,y:62,value:0,name:"Dw0EccExb_ch25&lt;1&gt;"},{x:112,y:63,value:0,name:"Dw0EccExb_ch21&lt;1&gt;"},{x:112,y:64,value:0,name:"Dw0EccExa_ch25&lt;1&gt;"},{x:112,y:65,value:0,name:"Dw0EccExa_ch21&lt;1&gt;"},{x:112,y:66,value:0,name:"Dw0DQb_ch25&lt;11&gt;"},{x:112,y:67,value:0,name:"Dw0DQb_ch21&lt;11&gt;"},{x:112,y:68,value:0,name:"Dw0DQa_ch25&lt;11&gt;"},{x:112,y:69,value:0,name:"Dw0DQa_ch21&lt;11&gt;"},{x:112,y:70,value:0,name:"Dw0DQb_ch25&lt;10&gt;"},{x:112,y:71,value:0,name:"Dw0DQb_ch21&lt;10&gt;"},{x:112,y:72,value:0,name:"Dw0DQa_ch25&lt;10&gt;"},{x:112,y:73,value:0,name:"Dw0DQa_ch21&lt;10&gt;"},{x:112,y:74,value:0,name:"Dw0DQb_ch25&lt;8&gt;"},{x:112,y:75,value:0,name:"Dw0DQb_ch21&lt;8&gt;"},{x:112,y:76,value:0,name:"Dw0DQa_ch25&lt;8&gt;"},{x:112,y:77,value:0,name:"Dw0DQa_ch21&lt;8&gt;"},{x:113,y:2,value:0,name:"Dw0DQc_ch01&lt;8&gt;"},{x:113,y:3,value:0,name:"Dw0DQc_ch13&lt;8&gt;"},{x:113,y:4,value:0,name:"Dw0DQd_ch01&lt;8&gt;"},{x:113,y:5,value:0,name:"Dw0DQd_ch13&lt;8&gt;"},{x:113,y:6,value:0,name:"Dw0DQc_ch01&lt;10&gt;"},{x:113,y:7,value:0,name:"Dw0DQc_ch13&lt;10&gt;"},{x:113,y:8,value:0,name:"Dw0DQd_ch01&lt;10&gt;"},{x:113,y:9,value:0,name:"Dw0DQd_ch13&lt;10&gt;"},{x:113,y:10,value:0,name:"Dw0DQc_ch01&lt;11&gt;"},{x:113,y:11,value:0,name:"Dw0DQc_ch13&lt;11&gt;"},{x:113,y:12,value:0,name:"Dw0DQd_ch01&lt;11&gt;"},{x:113,y:13,value:0,name:"Dw0DQd_ch13&lt;11&gt;"},{x:113,y:14,value:0,name:"Dw0EccExc_ch01&lt;1&gt;"},{x:113,y:15,value:0,name:"Dw0EccExc_ch13&lt;1&gt;"},{x:113,y:16,value:0,name:"Dw0EccExd_ch01&lt;1&gt;"},{x:113,y:17,value:0,name:"Dw0EccExd_ch13&lt;1&gt;"},{x:113,y:18,value:0,name:"Dw0WCLKTe_ch01"},{x:113,y:19,value:0,name:"Dw0WCLKTe_ch13"},{x:113,y:21,value:0,name:"Dw0RCLKTe_ch13"},{x:113,y:22,value:0,name:"Dw0RCLKTe_ch01"},{x:113,y:23,value:0,name:"Dw0DQc_ch13&lt;12&gt;"},{x:113,y:24,value:0,name:"Dw0DQc_ch01&lt;12&gt;"},{x:113,y:25,value:0,name:"Dw0DQd_ch13&lt;12&gt;"},{x:113,y:26,value:0,name:"Dw0DQd_ch01&lt;12&gt;"},{x:113,y:27,value:0,name:"Dw0DQc_ch13&lt;13&gt;"},{x:113,y:28,value:0,name:"Dw0DQc_ch01&lt;13&gt;"},{x:113,y:29,value:0,name:"Dw0DQd_ch13&lt;13&gt;"},{x:113,y:30,value:0,name:"Dw0DQd_ch01&lt;13&gt;"},{x:113,y:31,value:0,name:"Dw0DQc_ch13&lt;14&gt;"},{x:113,y:32,value:0,name:"Dw0DQc_ch01&lt;14&gt;"},{x:113,y:33,value:0,name:"Dw0DQd_ch13&lt;14&gt;"},{x:113,y:34,value:0,name:"Dw0DQd_ch01&lt;14&gt;"},{x:113,y:35,value:0,name:"Dw0DQc_ch13&lt;15&gt;"},{x:113,y:36,value:0,name:"Dw0DQc_ch01&lt;15&gt;"},{x:113,y:37,value:0,name:"Dw0DQd_ch13&lt;15&gt;"},{x:113,y:38,value:0,name:"Dw0DQd_ch01&lt;15&gt;"},{x:113,y:41,value:0,name:"Dw0DQd_ch17&lt;15&gt;"},{x:113,y:42,value:0,name:"Dw0DQd_ch29&lt;15&gt;"},{x:113,y:43,value:0,name:"Dw</w:t>
      </w:r>
      <w:r>
        <w:lastRenderedPageBreak/>
        <w:t>0DQc_ch17&lt;15&gt;"},{x:113,y:44,value:0,name:"Dw0DQc_ch29&lt;15&gt;"},{x:113,y:45,value:0,name:"Dw0DQd_ch17&lt;14&gt;"},{x:113,y:46,value:0,name:"Dw0DQd_ch29&lt;14&gt;"},{x:113,y:47,value:0,name:"Dw0DQc_ch17&lt;14&gt;"},{x:113,y:48,value:0,name:"Dw0DQc_ch29&lt;14&gt;"},{x:113,y:49,value:0,name:"Dw0DQd_ch17&lt;13&gt;"},{x:113,y:50,value:0,name:"Dw0DQd_ch29&lt;13&gt;"},{x:113,y:51,value:0,name:"Dw0DQc_ch17&lt;13&gt;"},{x:113,y:52,value:0,name:"Dw0DQc_ch29&lt;13&gt;"},{x:113,y:53,value:0,name:"Dw0DQd_ch17&lt;12&gt;"},{x:113,y:54,value:0,name:"Dw0DQd_ch29&lt;12&gt;"},{x:113,y:55,value:0,name:"Dw0DQc_ch17&lt;12&gt;"},{x:113,y:56,value:0,name:"Dw0DQc_ch29&lt;12&gt;"},{x:113,y:57,value:0,name:"Dw0RCLKTe_ch17"},{x:113,y:58,value:0,name:"Dw0RCLKTe_ch29"},{x:113,y:60,value:0,name:"Dw0WCLKTe_ch29"},{x:113,y:61,value:0,name:"Dw0WCLKTe_ch17"},{x:113,y:62,value:0,name:"Dw0EccExd_ch29&lt;1&gt;"},{x:113,y:63,value:0,name:"Dw0EccExd_ch17&lt;1&gt;"},{x:113,y:64,value:0,name:"Dw0EccExc_ch29&lt;1&gt;"},{x:113,y:65,value:0,name:"Dw0EccExc_ch17&lt;1&gt;"},{x:113,y:66,value:0,name:"Dw0DQd_ch29&lt;11&gt;"},{x:113,y:67,value:0,name:"Dw0DQd_ch17&lt;11&gt;"},{x:113,y:68,value:0,name:"Dw0DQc_ch29&lt;11&gt;"},{x:113,y:69,value:0,name:"Dw0DQc_ch17&lt;11&gt;"},{x:113,y:70,value:0,name:"Dw0DQd_ch29&lt;10&gt;"},{x:113,y:71,value:0,name:"Dw0DQd_ch17&lt;10&gt;"},{x:113,y:72,value:0,name:"Dw0DQc_ch29&lt;10&gt;"},{x:113,y:73,value:0,name:"Dw0DQc_ch17&lt;10&gt;"},{x:113,y:74,value:0,name:"Dw0DQd_ch29&lt;8&gt;"},{x:113,y:75,value:0,name:"Dw0DQd_ch17&lt;8&gt;"},{x:113,y:76,value:0,name:"Dw0DQc_ch29&lt;8&gt;"},{x:113,y:77,value:0,name:"Dw0DQc_ch17&lt;8&gt;"},{x:114,y:2,value:0,name:"Dw0DQc_ch05&lt;8&gt;"},{x:114,y:3,value:0,name:"Dw0DQc_ch09&lt;8&gt;"},{x:114,y:4,value:0,name:"Dw0DQd_ch05&lt;8&gt;"},{x:114,y:5,value:0,name:"Dw0DQd_ch09&lt;8&gt;"},{x:114,y:6,value:0,name:"Dw0DQc_ch05&lt;10&gt;"},{x:114,y:7,value:0,name:"Dw0DQc_ch09&lt;10&gt;"},{x:114,y:8,value:0,name:"Dw0DQd_ch05&lt;10&gt;"},{x:114,y:9,value:0,name:"Dw0DQd_ch09&lt;10&gt;"},{x:114,y:10,value:0,name:"Dw0DQc_ch05&lt;11&gt;"},{x:114,y:11,value:0,name:"Dw0DQc_ch09&lt;11&gt;"},{x:114,y:12,value:0,name:"Dw0DQd_ch05&lt;11&gt;"},{x:114,y:13,value:0,name:"Dw0DQd_ch09&lt;11&gt;"},{x:114,y:14,value:0,name:"Dw0EccExc_ch05&lt;1&gt;"},{x:114,y:15,value:0,name:"Dw0EccExc_ch09&lt;1&gt;"},{x:114,y:16,value:0,name:"Dw0EccExd_ch05&lt;1&gt;"},{x:114,y:17,value:0,name:"Dw0EccExd_ch09&lt;1&gt;"},{x:114,y:18,value:0,name:"Dw0WCLKTe_ch05"},{x:114,y:19,value:0,name:"Dw0WCLKTe_ch09"},{x:114,y:21,value:0,name:"Dw0RCLKTe_ch09"},{x:114,y:22,value:0,name:"Dw0RCLKTe_ch05"},{x:114,y:23,value:0,name:"Dw0DQc_ch09&lt;12&gt;"},{x:114,y:24,value:0,name:"Dw0DQc_ch05&lt;12&gt;"},{x:114,y:25,value:0,name:"Dw0DQd_ch09&lt;12&gt;"},{x:114,y:26,value:0,name:"Dw0DQd_ch05&lt;12&gt;"},{x:114,y:27,value:0,name:"Dw0DQc_ch09&lt;13&gt;"},{x:114,y:28,value:0,name:"Dw0DQc_ch05&lt;13&gt;"},{x:114,y:29,value:0,name:"Dw0DQd_ch09&lt;13&gt;"},{x:114,y:30,value:0,name:"Dw0DQd_ch05&lt;13&gt;"},{x:114,y:31,value:0,name:"Dw0DQc_ch09&lt;14&gt;"},{x:114,y:32,value:0,name:"Dw0DQc_ch05&lt;14&gt;"},{x:114,y:33,value:0,name:"Dw0DQd_ch09&lt;14&gt;"},{x:114,y:34,value:0,name:"Dw0DQd_ch05&lt;14&gt;"},{x:114,y:35,value:0,name:"Dw0DQc_ch09&lt;15&gt;"},{x:114,y:36,value:0,name:"Dw0DQc_ch05&lt;15&gt;"},{x:114,y:37,value:0,name:"Dw0DQd_ch09&lt;15&gt;"},{x:114,y:38,value:0,name:"Dw0DQd_ch05&lt;15&gt;"},{x:114,y:41,value:0,name:"Dw0DQd_ch21&lt;15&gt;"},{x:114</w:t>
      </w:r>
      <w:r>
        <w:lastRenderedPageBreak/>
        <w:t>,y:42,value:0,name:"Dw0DQd_ch25&lt;15&gt;"},{x:114,y:43,value:0,name:"Dw0DQc_ch21&lt;15&gt;"},{x:114,y:44,value:0,name:"Dw0DQc_ch25&lt;15&gt;"},{x:114,y:45,value:0,name:"Dw0DQd_ch21&lt;14&gt;"},{x:114,y:46,value:0,name:"Dw0DQd_ch25&lt;14&gt;"},{x:114,y:47,value:0,name:"Dw0DQc_ch21&lt;14&gt;"},{x:114,y:48,value:0,name:"Dw0DQc_ch25&lt;14&gt;"},{x:114,y:49,value:0,name:"Dw0DQd_ch21&lt;13&gt;"},{x:114,y:50,value:0,name:"Dw0DQd_ch25&lt;13&gt;"},{x:114,y:51,value:0,name:"Dw0DQc_ch21&lt;13&gt;"},{x:114,y:52,value:0,name:"Dw0DQc_ch25&lt;13&gt;"},{x:114,y:53,value:0,name:"Dw0DQd_ch21&lt;12&gt;"},{x:114,y:54,value:0,name:"Dw0DQd_ch25&lt;12&gt;"},{x:114,y:55,value:0,name:"Dw0DQc_ch21&lt;12&gt;"},{x:114,y:56,value:0,name:"Dw0DQc_ch25&lt;12&gt;"},{x:114,y:57,value:0,name:"Dw0RCLKTe_ch21"},{x:114,y:58,value:0,name:"Dw0RCLKTe_ch25"},{x:114,y:60,value:0,name:"Dw0WCLKTe_ch25"},{x:114,y:61,value:0,name:"Dw0WCLKTe_ch21"},{x:114,y:62,value:0,name:"Dw0EccExd_ch25&lt;1&gt;"},{x:114,y:63,value:0,name:"Dw0EccExd_ch21&lt;1&gt;"},{x:114,y:64,value:0,name:"Dw0EccExc_ch25&lt;1&gt;"},{x:114,y:65,value:0,name:"Dw0EccExc_ch21&lt;1&gt;"},{x:114,y:66,value:0,name:"Dw0DQd_ch25&lt;11&gt;"},{x:114,y:67,value:0,name:"Dw0DQd_ch21&lt;11&gt;"},{x:114,y:68,value:0,name:"Dw0DQc_ch25&lt;11&gt;"},{x:114,y:69,value:0,name:"Dw0DQc_ch21&lt;11&gt;"},{x:114,y:70,value:0,name:"Dw0DQd_ch25&lt;10&gt;"},{x:114,y:71,value:0,name:"Dw0DQd_ch21&lt;10&gt;"},{x:114,y:72,value:0,name:"Dw0DQc_ch25&lt;10&gt;"},{x:114,y:73,value:0,name:"Dw0DQc_ch21&lt;10&gt;"},{x:114,y:74,value:0,name:"Dw0DQd_ch25&lt;8&gt;"},{x:114,y:75,value:0,name:"Dw0DQd_ch21&lt;8&gt;"},{x:114,y:76,value:0,name:"Dw0DQc_ch25&lt;8&gt;"},{x:114,y:77,value:0,name:"Dw0DQc_ch21&lt;8&gt;"},{x:115,y:2,value:0,name:"Dw0DQe_ch01&lt;8&gt;"},{x:115,y:3,value:0,name:"Dw0DQe_ch13&lt;8&gt;"},{x:115,y:4,value:0,name:"Dw0DQf_ch01&lt;8&gt;"},{x:115,y:5,value:0,name:"Dw0DQf_ch13&lt;8&gt;"},{x:115,y:6,value:0,name:"Dw0DQe_ch01&lt;10&gt;"},{x:115,y:7,value:0,name:"Dw0DQe_ch13&lt;10&gt;"},{x:115,y:8,value:0,name:"Dw0DQf_ch01&lt;10&gt;"},{x:115,y:9,value:0,name:"Dw0DQf_ch13&lt;10&gt;"},{x:115,y:10,value:0,name:"Dw0DQe_ch01&lt;11&gt;"},{x:115,y:11,value:0,name:"Dw0DQe_ch13&lt;11&gt;"},{x:115,y:12,value:0,name:"Dw0DQf_ch01&lt;11&gt;"},{x:115,y:13,value:0,name:"Dw0DQf_ch13&lt;11&gt;"},{x:115,y:14,value:0,name:"Dw0EccExe_ch01&lt;1&gt;"},{x:115,y:15,value:0,name:"Dw0EccExe_ch13&lt;1&gt;"},{x:115,y:16,value:0,name:"Dw0EccExf_ch01&lt;1&gt;"},{x:115,y:17,value:0,name:"Dw0EccExf_ch13&lt;1&gt;"},{x:115,y:18,value:0,name:"Dw0WCLKTo_ch01"},{x:115,y:19,value:0,name:"Dw0WCLKTo_ch13"},{x:115,y:21,value:0,name:"Dw0RCLKTo_ch13"},{x:115,y:22,value:0,name:"Dw0RCLKTo_ch01"},{x:115,y:23,value:0,name:"Dw0DQe_ch13&lt;12&gt;"},{x:115,y:24,value:0,name:"Dw0DQe_ch01&lt;12&gt;"},{x:115,y:25,value:0,name:"Dw0DQf_ch13&lt;12&gt;"},{x:115,y:26,value:0,name:"Dw0DQf_ch01&lt;12&gt;"},{x:115,y:27,value:0,name:"Dw0DQe_ch13&lt;13&gt;"},{x:115,y:28,value:0,name:"Dw0DQe_ch01&lt;13&gt;"},{x:115,y:29,value:0,name:"Dw0DQf_ch13&lt;13&gt;"},{x:115,y:30,value:0,name:"Dw0DQf_ch01&lt;13&gt;"},{x:115,y:31,value:0,name:"Dw0DQe_ch13&lt;14&gt;"},{x:115,y:32,value:0,name:"Dw0DQe_ch01&lt;14&gt;"},{x:115,y:33,value:0,name:"Dw0DQf_ch13&lt;14&gt;"},{x:115,y:34,value:0,name:"Dw0DQf_ch01&lt;14&gt;"},{x:115,y:35,value:0,name:"Dw0DQe_ch13&lt;15&gt;"},{x:115,y:36,value:0,name:"Dw0DQe_ch01&lt;15&gt;"},{x:115,y:37,value:0,name:"Dw0DQf_ch13&lt;15&gt;"},{x:115,y:38,value:0,name:"Dw0DQf_ch01&lt;</w:t>
      </w:r>
      <w:r>
        <w:lastRenderedPageBreak/>
        <w:t>15&gt;"},{x:115,y:41,value:0,name:"Dw0DQf_ch17&lt;15&gt;"},{x:115,y:42,value:0,name:"Dw0DQf_ch29&lt;15&gt;"},{x:115,y:43,value:0,name:"Dw0DQe_ch17&lt;15&gt;"},{x:115,y:44,value:0,name:"Dw0DQe_ch29&lt;15&gt;"},{x:115,y:45,value:0,name:"Dw0DQf_ch17&lt;14&gt;"},{x:115,y:46,value:0,name:"Dw0DQf_ch29&lt;14&gt;"},{x:115,y:47,value:0,name:"Dw0DQe_ch17&lt;14&gt;"},{x:115,y:48,value:0,name:"Dw0DQe_ch29&lt;14&gt;"},{x:115,y:49,value:0,name:"Dw0DQf_ch17&lt;13&gt;"},{x:115,y:50,value:0,name:"Dw0DQf_ch29&lt;13&gt;"},{x:115,y:51,value:0,name:"Dw0DQe_ch17&lt;13&gt;"},{x:115,y:52,value:0,name:"Dw0DQe_ch29&lt;13&gt;"},{x:115,y:53,value:0,name:"Dw0DQf_ch17&lt;12&gt;"},{x:115,y:54,value:0,name:"Dw0DQf_ch29&lt;12&gt;"},{x:115,y:55,value:0,name:"Dw0DQe_ch17&lt;12&gt;"},{x:115,y:56,value:0,name:"Dw0DQe_ch29&lt;12&gt;"},{x:115,y:57,value:0,name:"Dw0RCLKTo_ch17"},{x:115,y:58,value:0,name:"Dw0RCLKTo_ch29"},{x:115,y:60,value:0,name:"Dw0WCLKTo_ch29"},{x:115,y:61,value:0,name:"Dw0WCLKTo_ch17"},{x:115,y:62,value:0,name:"Dw0EccExf_ch29&lt;1&gt;"},{x:115,y:63,value:0,name:"Dw0EccExf_ch17&lt;1&gt;"},{x:115,y:64,value:0,name:"Dw0EccExe_ch29&lt;1&gt;"},{x:115,y:65,value:0,name:"Dw0EccExe_ch17&lt;1&gt;"},{x:115,y:66,value:0,name:"Dw0DQf_ch29&lt;11&gt;"},{x:115,y:67,value:0,name:"Dw0DQf_ch17&lt;11&gt;"},{x:115,y:68,value:0,name:"Dw0DQe_ch29&lt;11&gt;"},{x:115,y:69,value:0,name:"Dw0DQe_ch17&lt;11&gt;"},{x:115,y:70,value:0,name:"Dw0DQf_ch29&lt;10&gt;"},{x:115,y:71,value:0,name:"Dw0DQf_ch17&lt;10&gt;"},{x:115,y:72,value:0,name:"Dw0DQe_ch29&lt;10&gt;"},{x:115,y:73,value:0,name:"Dw0DQe_ch17&lt;10&gt;"},{x:115,y:74,value:0,name:"Dw0DQf_ch29&lt;8&gt;"},{x:115,y:75,value:0,name:"Dw0DQf_ch17&lt;8&gt;"},{x:115,y:76,value:0,name:"Dw0DQe_ch29&lt;8&gt;"},{x:115,y:77,value:0,name:"Dw0DQe_ch17&lt;8&gt;"},{x:116,y:2,value:0,name:"Dw0DQe_ch05&lt;8&gt;"},{x:116,y:3,value:0,name:"Dw0DQe_ch09&lt;8&gt;"},{x:116,y:4,value:0,name:"Dw0DQf_ch05&lt;8&gt;"},{x:116,y:5,value:0,name:"Dw0DQf_ch09&lt;8&gt;"},{x:116,y:6,value:0,name:"Dw0DQe_ch05&lt;10&gt;"},{x:116,y:7,value:0,name:"Dw0DQe_ch09&lt;10&gt;"},{x:116,y:8,value:0,name:"Dw0DQf_ch05&lt;10&gt;"},{x:116,y:9,value:0,name:"Dw0DQf_ch09&lt;10&gt;"},{x:116,y:10,value:0,name:"Dw0DQe_ch05&lt;11&gt;"},{x:116,y:11,value:0,name:"Dw0DQe_ch09&lt;11&gt;"},{x:116,y:12,value:0,name:"Dw0DQf_ch05&lt;11&gt;"},{x:116,y:13,value:0,name:"Dw0DQf_ch09&lt;11&gt;"},{x:116,y:14,value:0,name:"Dw0EccExe_ch05&lt;1&gt;"},{x:116,y:15,value:0,name:"Dw0EccExe_ch09&lt;1&gt;"},{x:116,y:16,value:0,name:"Dw0EccExf_ch05&lt;1&gt;"},{x:116,y:17,value:0,name:"Dw0EccExf_ch09&lt;1&gt;"},{x:116,y:18,value:0,name:"Dw0WCLKTo_ch05"},{x:116,y:19,value:0,name:"Dw0WCLKTo_ch09"},{x:116,y:21,value:0,name:"Dw0RCLKTo_ch09"},{x:116,y:22,value:0,name:"Dw0RCLKTo_ch05"},{x:116,y:23,value:0,name:"Dw0DQe_ch09&lt;12&gt;"},{x:116,y:24,value:0,name:"Dw0DQe_ch05&lt;12&gt;"},{x:116,y:25,value:0,name:"Dw0DQf_ch09&lt;12&gt;"},{x:116,y:26,value:0,name:"Dw0DQf_ch05&lt;12&gt;"},{x:116,y:27,value:0,name:"Dw0DQe_ch09&lt;13&gt;"},{x:116,y:28,value:0,name:"Dw0DQe_ch05&lt;13&gt;"},{x:116,y:29,value:0,name:"Dw0DQf_ch09&lt;13&gt;"},{x:116,y:30,value:0,name:"Dw0DQf_ch05&lt;13&gt;"},{x:116,y:31,value:0,name:"Dw0DQe_ch09&lt;14&gt;"},{x:116,y:32,value:0,name:"Dw0DQe_ch05&lt;14&gt;"},{x:116,y:33,value:0,name:"Dw0DQf_ch09&lt;14&gt;"},{x:116,y:34,value:0,name:"Dw0DQf_ch05&lt;14&gt;"},{x:116,y:35,value:0,name:"Dw0DQe_ch09&lt;15&gt;"},{x:116,y:36,value:0,name:"Dw0DQe_ch05&lt;15&gt;"},{x:116,y:37,value:0,name:"Dw0DQf_c</w:t>
      </w:r>
      <w:r>
        <w:lastRenderedPageBreak/>
        <w:t>h09&lt;15&gt;"},{x:116,y:38,value:0,name:"Dw0DQf_ch05&lt;15&gt;"},{x:116,y:41,value:0,name:"Dw0DQf_ch21&lt;15&gt;"},{x:116,y:42,value:0,name:"Dw0DQf_ch25&lt;15&gt;"},{x:116,y:43,value:0,name:"Dw0DQe_ch21&lt;15&gt;"},{x:116,y:44,value:0,name:"Dw0DQe_ch25&lt;15&gt;"},{x:116,y:45,value:0,name:"Dw0DQf_ch21&lt;14&gt;"},{x:116,y:46,value:0,name:"Dw0DQf_ch25&lt;14&gt;"},{x:116,y:47,value:0,name:"Dw0DQe_ch21&lt;14&gt;"},{x:116,y:48,value:0,name:"Dw0DQe_ch25&lt;14&gt;"},{x:116,y:49,value:0,name:"Dw0DQf_ch21&lt;13&gt;"},{x:116,y:50,value:0,name:"Dw0DQf_ch25&lt;13&gt;"},{x:116,y:51,value:0,name:"Dw0DQe_ch21&lt;13&gt;"},{x:116,y:52,value:0,name:"Dw0DQe_ch25&lt;13&gt;"},{x:116,y:53,value:0,name:"Dw0DQf_ch21&lt;12&gt;"},{x:116,y:54,value:0,name:"Dw0DQf_ch25&lt;12&gt;"},{x:116,y:55,value:0,name:"Dw0DQe_ch21&lt;12&gt;"},{x:116,y:56,value:0,name:"Dw0DQe_ch25&lt;12&gt;"},{x:116,y:57,value:0,name:"Dw0RCLKTo_ch21"},{x:116,y:58,value:0,name:"Dw0RCLKTo_ch25"},{x:116,y:60,value:0,name:"Dw0WCLKTo_ch25"},{x:116,y:61,value:0,name:"Dw0WCLKTo_ch21"},{x:116,y:62,value:0,name:"Dw0EccExf_ch25&lt;1&gt;"},{x:116,y:63,value:0,name:"Dw0EccExf_ch21&lt;1&gt;"},{x:116,y:64,value:0,name:"Dw0EccExe_ch25&lt;1&gt;"},{x:116,y:65,value:0,name:"Dw0EccExe_ch21&lt;1&gt;"},{x:116,y:66,value:0,name:"Dw0DQf_ch25&lt;11&gt;"},{x:116,y:67,value:0,name:"Dw0DQf_ch21&lt;11&gt;"},{x:116,y:68,value:0,name:"Dw0DQe_ch25&lt;11&gt;"},{x:116,y:69,value:0,name:"Dw0DQe_ch21&lt;11&gt;"},{x:116,y:70,value:0,name:"Dw0DQf_ch25&lt;10&gt;"},{x:116,y:71,value:0,name:"Dw0DQf_ch21&lt;10&gt;"},{x:116,y:72,value:0,name:"Dw0DQe_ch25&lt;10&gt;"},{x:116,y:73,value:0,name:"Dw0DQe_ch21&lt;10&gt;"},{x:116,y:74,value:0,name:"Dw0DQf_ch25&lt;8&gt;"},{x:116,y:75,value:0,name:"Dw0DQf_ch21&lt;8&gt;"},{x:116,y:76,value:0,name:"Dw0DQe_ch25&lt;8&gt;"},{x:116,y:77,value:0,name:"Dw0DQe_ch21&lt;8&gt;"},{x:117,y:2,value:0,name:"Dw0DQg_ch01&lt;8&gt;"},{x:117,y:3,value:0,name:"Dw0DQg_ch13&lt;8&gt;"},{x:117,y:4,value:0,name:"Dw0DQh_ch01&lt;8&gt;"},{x:117,y:5,value:0,name:"Dw0DQh_ch13&lt;8&gt;"},{x:117,y:6,value:0,name:"Dw0DQg_ch01&lt;10&gt;"},{x:117,y:7,value:0,name:"Dw0DQg_ch13&lt;10&gt;"},{x:117,y:8,value:0,name:"Dw0DQh_ch01&lt;10&gt;"},{x:117,y:9,value:0,name:"Dw0DQh_ch13&lt;10&gt;"},{x:117,y:10,value:0,name:"Dw0DQg_ch01&lt;11&gt;"},{x:117,y:11,value:0,name:"Dw0DQg_ch13&lt;11&gt;"},{x:117,y:12,value:0,name:"Dw0DQh_ch01&lt;11&gt;"},{x:117,y:13,value:0,name:"Dw0DQh_ch13&lt;11&gt;"},{x:117,y:14,value:0,name:"Dw0EccExg_ch01&lt;1&gt;"},{x:117,y:15,value:0,name:"Dw0EccExg_ch13&lt;1&gt;"},{x:117,y:16,value:0,name:"Dw0EccExh_ch01&lt;1&gt;"},{x:117,y:17,value:0,name:"Dw0EccExh_ch13&lt;1&gt;"},{x:117,y:18,value:0,name:"Dw0BG_ch01"},{x:117,y:19,value:0,name:"Dw0BG_ch13"},{x:117,y:21,value:0,name:"Dw0RCRed_ch13"},{x:117,y:22,value:0,name:"Dw0RCRed_ch01"},{x:117,y:23,value:0,name:"Dw0DQg_ch13&lt;12&gt;"},{x:117,y:24,value:0,name:"Dw0DQg_ch01&lt;12&gt;"},{x:117,y:25,value:0,name:"Dw0DQh_ch13&lt;12&gt;"},{x:117,y:26,value:0,name:"Dw0DQh_ch01&lt;12&gt;"},{x:117,y:27,value:0,name:"Dw0DQg_ch13&lt;13&gt;"},{x:117,y:28,value:0,name:"Dw0DQg_ch01&lt;13&gt;"},{x:117,y:29,value:0,name:"Dw0DQh_ch13&lt;13&gt;"},{x:117,y:30,value:0,name:"Dw0DQh_ch01&lt;13&gt;"},{x:117,y:31,value:0,name:"Dw0DQg_ch13&lt;14&gt;"},{x:117,y:32,value:0,name:"Dw0DQg_ch01&lt;14&gt;"},{x:117,y:33,value:0,name:"Dw0DQh_ch13&lt;14&gt;"},{x:117,y:34,value:0,name:"Dw0DQh_ch01&lt;14&gt;"},{x:117,y:35,value:0,name:"Dw0DQg_ch13&lt;15&gt;"},{x:117,y:36,value:0,name:"Dw0DQg_ch</w:t>
      </w:r>
      <w:r>
        <w:lastRenderedPageBreak/>
        <w:t>01&lt;15&gt;"},{x:117,y:37,value:0,name:"Dw0DQh_ch13&lt;15&gt;"},{x:117,y:38,value:0,name:"Dw0DQh_ch01&lt;15&gt;"},{x:117,y:41,value:0,name:"Dw0DQh_ch17&lt;15&gt;"},{x:117,y:42,value:0,name:"Dw0DQh_ch29&lt;15&gt;"},{x:117,y:43,value:0,name:"Dw0DQg_ch17&lt;15&gt;"},{x:117,y:44,value:0,name:"Dw0DQg_ch29&lt;15&gt;"},{x:117,y:45,value:0,name:"Dw0DQh_ch17&lt;14&gt;"},{x:117,y:46,value:0,name:"Dw0DQh_ch29&lt;14&gt;"},{x:117,y:47,value:0,name:"Dw0DQg_ch17&lt;14&gt;"},{x:117,y:48,value:0,name:"Dw0DQg_ch29&lt;14&gt;"},{x:117,y:49,value:0,name:"Dw0DQh_ch17&lt;13&gt;"},{x:117,y:50,value:0,name:"Dw0DQh_ch29&lt;13&gt;"},{x:117,y:51,value:0,name:"Dw0DQg_ch17&lt;13&gt;"},{x:117,y:52,value:0,name:"Dw0DQg_ch29&lt;13&gt;"},{x:117,y:53,value:0,name:"Dw0DQh_ch17&lt;12&gt;"},{x:117,y:54,value:0,name:"Dw0DQh_ch29&lt;12&gt;"},{x:117,y:55,value:0,name:"Dw0DQg_ch17&lt;12&gt;"},{x:117,y:56,value:0,name:"Dw0DQg_ch29&lt;12&gt;"},{x:117,y:57,value:0,name:"Dw0RCRed_ch17"},{x:117,y:58,value:0,name:"Dw0RCRed_ch29"},{x:117,y:60,value:0,name:"Dw0BG_ch29"},{x:117,y:61,value:0,name:"Dw0BG_ch17"},{x:117,y:62,value:0,name:"Dw0EccExh_ch29&lt;1&gt;"},{x:117,y:63,value:0,name:"Dw0EccExh_ch17&lt;1&gt;"},{x:117,y:64,value:0,name:"Dw0EccExg_ch29&lt;1&gt;"},{x:117,y:65,value:0,name:"Dw0EccExg_ch17&lt;1&gt;"},{x:117,y:66,value:0,name:"Dw0DQh_ch29&lt;11&gt;"},{x:117,y:67,value:0,name:"Dw0DQh_ch17&lt;11&gt;"},{x:117,y:68,value:0,name:"Dw0DQg_ch29&lt;11&gt;"},{x:117,y:69,value:0,name:"Dw0DQg_ch17&lt;11&gt;"},{x:117,y:70,value:0,name:"Dw0DQh_ch29&lt;10&gt;"},{x:117,y:71,value:0,name:"Dw0DQh_ch17&lt;10&gt;"},{x:117,y:72,value:0,name:"Dw0DQg_ch29&lt;10&gt;"},{x:117,y:73,value:0,name:"Dw0DQg_ch17&lt;10&gt;"},{x:117,y:74,value:0,name:"Dw0DQh_ch29&lt;8&gt;"},{x:117,y:75,value:0,name:"Dw0DQh_ch17&lt;8&gt;"},{x:117,y:76,value:0,name:"Dw0DQg_ch29&lt;8&gt;"},{x:117,y:77,value:0,name:"Dw0DQg_ch17&lt;8&gt;"},{x:118,y:2,value:0,name:"Dw0DQg_ch05&lt;8&gt;"},{x:118,y:3,value:0,name:"Dw0DQg_ch09&lt;8&gt;"},{x:118,y:4,value:0,name:"Dw0DQh_ch05&lt;8&gt;"},{x:118,y:5,value:0,name:"Dw0DQh_ch09&lt;8&gt;"},{x:118,y:6,value:0,name:"Dw0DQg_ch05&lt;10&gt;"},{x:118,y:7,value:0,name:"Dw0DQg_ch09&lt;10&gt;"},{x:118,y:8,value:0,name:"Dw0DQh_ch05&lt;10&gt;"},{x:118,y:9,value:0,name:"Dw0DQh_ch09&lt;10&gt;"},{x:118,y:10,value:0,name:"Dw0DQg_ch05&lt;11&gt;"},{x:118,y:11,value:0,name:"Dw0DQg_ch09&lt;11&gt;"},{x:118,y:12,value:0,name:"Dw0DQh_ch05&lt;11&gt;"},{x:118,y:13,value:0,name:"Dw0DQh_ch09&lt;11&gt;"},{x:118,y:14,value:0,name:"Dw0EccExg_ch05&lt;1&gt;"},{x:118,y:15,value:0,name:"Dw0EccExg_ch09&lt;1&gt;"},{x:118,y:16,value:0,name:"Dw0EccExh_ch05&lt;1&gt;"},{x:118,y:17,value:0,name:"Dw0EccExh_ch09&lt;1&gt;"},{x:118,y:18,value:0,name:"Dw0BG_ch05"},{x:118,y:19,value:0,name:"Dw0BG_ch09"},{x:118,y:21,value:0,name:"Dw0RCRed_ch09"},{x:118,y:22,value:0,name:"Dw0RCRed_ch05"},{x:118,y:23,value:0,name:"Dw0DQg_ch09&lt;12&gt;"},{x:118,y:24,value:0,name:"Dw0DQg_ch05&lt;12&gt;"},{x:118,y:25,value:0,name:"Dw0DQh_ch09&lt;12&gt;"},{x:118,y:26,value:0,name:"Dw0DQh_ch05&lt;12&gt;"},{x:118,y:27,value:0,name:"Dw0DQg_ch09&lt;13&gt;"},{x:118,y:28,value:0,name:"Dw0DQg_ch05&lt;13&gt;"},{x:118,y:29,value:0,name:"Dw0DQh_ch09&lt;13&gt;"},{x:118,y:30,value:0,name:"Dw0DQh_ch05&lt;13&gt;"},{x:118,y:31,value:0,name:"Dw0DQg_ch09&lt;14&gt;"},{x:118,y:32,value:0,name:"Dw0DQg_ch05&lt;14&gt;"},{x:118,y:33,value:0,name:"Dw0DQh_ch09&lt;14&gt;"},{x:118,y:34,value:0,name:"Dw0DQh_ch05&lt;14&gt;"},{x:118,y:35,value:0,name:"Dw0DQg_ch09&lt;15&gt;"</w:t>
      </w:r>
      <w:r>
        <w:lastRenderedPageBreak/>
        <w:t>},{x:118,y:36,value:0,name:"Dw0DQg_ch05&lt;15&gt;"},{x:118,y:37,value:0,name:"Dw0DQh_ch09&lt;15&gt;"},{x:118,y:38,value:0,name:"Dw0DQh_ch05&lt;15&gt;"},{x:118,y:41,value:0,name:"Dw0DQh_ch21&lt;15&gt;"},{x:118,y:42,value:0,name:"Dw0DQh_ch25&lt;15&gt;"},{x:118,y:43,value:0,name:"Dw0DQg_ch21&lt;15&gt;"},{x:118,y:44,value:0,name:"Dw0DQg_ch25&lt;15&gt;"},{x:118,y:45,value:0,name:"Dw0DQh_ch21&lt;14&gt;"},{x:118,y:46,value:0,name:"Dw0DQh_ch25&lt;14&gt;"},{x:118,y:47,value:0,name:"Dw0DQg_ch21&lt;14&gt;"},{x:118,y:48,value:0,name:"Dw0DQg_ch25&lt;14&gt;"},{x:118,y:49,value:0,name:"Dw0DQh_ch21&lt;13&gt;"},{x:118,y:50,value:0,name:"Dw0DQh_ch25&lt;13&gt;"},{x:118,y:51,value:0,name:"Dw0DQg_ch21&lt;13&gt;"},{x:118,y:52,value:0,name:"Dw0DQg_ch25&lt;13&gt;"},{x:118,y:53,value:0,name:"Dw0DQh_ch21&lt;12&gt;"},{x:118,y:54,value:0,name:"Dw0DQh_ch25&lt;12&gt;"},{x:118,y:55,value:0,name:"Dw0DQg_ch21&lt;12&gt;"},{x:118,y:56,value:0,name:"Dw0DQg_ch25&lt;12&gt;"},{x:118,y:57,value:0,name:"Dw0RCRed_ch21"},{x:118,y:58,value:0,name:"Dw0RCRed_ch25"},{x:118,y:60,value:0,name:"Dw0BG_ch25"},{x:118,y:61,value:0,name:"Dw0BG_ch21"},{x:118,y:62,value:0,name:"Dw0EccExh_ch25&lt;1&gt;"},{x:118,y:63,value:0,name:"Dw0EccExh_ch21&lt;1&gt;"},{x:118,y:64,value:0,name:"Dw0EccExg_ch25&lt;1&gt;"},{x:118,y:65,value:0,name:"Dw0EccExg_ch21&lt;1&gt;"},{x:118,y:66,value:0,name:"Dw0DQh_ch25&lt;11&gt;"},{x:118,y:67,value:0,name:"Dw0DQh_ch21&lt;11&gt;"},{x:118,y:68,value:0,name:"Dw0DQg_ch25&lt;11&gt;"},{x:118,y:69,value:0,name:"Dw0DQg_ch21&lt;11&gt;"},{x:118,y:70,value:0,name:"Dw0DQh_ch25&lt;10&gt;"},{x:118,y:71,value:0,name:"Dw0DQh_ch21&lt;10&gt;"},{x:118,y:72,value:0,name:"Dw0DQg_ch25&lt;10&gt;"},{x:118,y:73,value:0,name:"Dw0DQg_ch21&lt;10&gt;"},{x:118,y:74,value:0,name:"Dw0DQh_ch25&lt;8&gt;"},{x:118,y:75,value:0,name:"Dw0DQh_ch21&lt;8&gt;"},{x:118,y:76,value:0,name:"Dw0DQg_ch25&lt;8&gt;"},{x:118,y:77,value:0,name:"Dw0DQg_ch21&lt;8&gt;"},{x:120,y:2,value:0,name:"Dw0DQa_ch01&lt;9&gt;"},{x:120,y:3,value:0,name:"Dw0DQa_ch13&lt;9&gt;"},{x:120,y:4,value:0,name:"Dw0DQb_ch01&lt;9&gt;"},{x:120,y:5,value:0,name:"Dw0DQb_ch13&lt;9&gt;"},{x:120,y:6,value:0,name:"Dw0DQa_ch01&lt;17&gt;"},{x:120,y:7,value:0,name:"Dw0DQa_ch13&lt;17&gt;"},{x:120,y:8,value:0,name:"Dw0DQb_ch01&lt;17&gt;"},{x:120,y:9,value:0,name:"Dw0DQb_ch13&lt;17&gt;"},{x:120,y:10,value:0,name:"Dw0DQa_ch01&lt;18&gt;"},{x:120,y:11,value:0,name:"Dw0DQa_ch13&lt;18&gt;"},{x:120,y:12,value:0,name:"Dw0DQb_ch01&lt;18&gt;"},{x:120,y:13,value:0,name:"Dw0DQb_ch13&lt;18&gt;"},{x:120,y:14,value:0,name:"Dw0DQa_ch01&lt;19&gt;"},{x:120,y:15,value:0,name:"Dw0DQa_ch13&lt;19&gt;"},{x:120,y:16,value:0,name:"Dw0DQb_ch01&lt;19&gt;"},{x:120,y:17,value:0,name:"Dw0DQb_ch13&lt;19&gt;"},{x:120,y:18,value:0,name:"Dw0SID_ch01&lt;1&gt;"},{x:120,y:19,value:0,name:"Dw0SID_ch13&lt;1&gt;"},{x:120,y:21,value:0,name:"Dw0RCLKCoreTe_ch13"},{x:120,y:22,value:0,name:"Dw0RCLKCoreTe_ch01"},{x:120,y:23,value:0,name:"Dw0DQa_ch13&lt;20&gt;"},{x:120,y:24,value:0,name:"Dw0DQa_ch01&lt;20&gt;"},{x:120,y:25,value:0,name:"Dw0DQb_ch13&lt;20&gt;"},{x:120,y:26,value:0,name:"Dw0DQb_ch01&lt;20&gt;"},{x:120,y:27,value:0,name:"Dw0DQa_ch13&lt;21&gt;"},{x:120,y:28,value:0,name:"Dw0DQa_ch01&lt;21&gt;"},{x:120,y:29,value:0,name:"Dw0DQb_ch13&lt;21&gt;"},{x:120,y:30,value:0,name:"Dw0DQb_ch01&lt;21&gt;"},{x:120,y:31,value:0,name:"Dw0DQa_ch13&lt;22&gt;"},{x:120,y:32,value:0,name:"Dw0DQa_ch01&lt;22&gt;"},{x:120,y:33,value:0,name:"Dw0DQb_ch13&lt;22&gt;"},{x:120,y:34,value:0,name:"Dw0D</w:t>
      </w:r>
      <w:r>
        <w:lastRenderedPageBreak/>
        <w:t>Qb_ch01&lt;22&gt;"},{x:120,y:35,value:0,name:"Dw0DQa_ch13&lt;23&gt;"},{x:120,y:36,value:0,name:"Dw0DQa_ch01&lt;23&gt;"},{x:120,y:37,value:0,name:"Dw0DQb_ch13&lt;23&gt;"},{x:120,y:38,value:0,name:"Dw0DQb_ch01&lt;23&gt;"},{x:120,y:41,value:0,name:"Dw0DQb_ch17&lt;23&gt;"},{x:120,y:42,value:0,name:"Dw0DQb_ch29&lt;23&gt;"},{x:120,y:43,value:0,name:"Dw0DQa_ch17&lt;23&gt;"},{x:120,y:44,value:0,name:"Dw0DQa_ch29&lt;23&gt;"},{x:120,y:45,value:0,name:"Dw0DQb_ch17&lt;22&gt;"},{x:120,y:46,value:0,name:"Dw0DQb_ch29&lt;22&gt;"},{x:120,y:47,value:0,name:"Dw0DQa_ch17&lt;22&gt;"},{x:120,y:48,value:0,name:"Dw0DQa_ch29&lt;22&gt;"},{x:120,y:49,value:0,name:"Dw0DQb_ch17&lt;21&gt;"},{x:120,y:50,value:0,name:"Dw0DQb_ch29&lt;21&gt;"},{x:120,y:51,value:0,name:"Dw0DQa_ch17&lt;21&gt;"},{x:120,y:52,value:0,name:"Dw0DQa_ch29&lt;21&gt;"},{x:120,y:53,value:0,name:"Dw0DQb_ch17&lt;20&gt;"},{x:120,y:54,value:0,name:"Dw0DQb_ch29&lt;20&gt;"},{x:120,y:55,value:0,name:"Dw0DQa_ch17&lt;20&gt;"},{x:120,y:56,value:0,name:"Dw0DQa_ch29&lt;20&gt;"},{x:120,y:57,value:0,name:"Dw0RCLKCoreTe_ch17"},{x:120,y:58,value:0,name:"Dw0RCLKCoreTe_ch29"},{x:120,y:60,value:0,name:"Dw0SID_ch29&lt;1&gt;"},{x:120,y:61,value:0,name:"Dw0SID_ch17&lt;1&gt;"},{x:120,y:62,value:0,name:"Dw0DQb_ch29&lt;19&gt;"},{x:120,y:63,value:0,name:"Dw0DQb_ch17&lt;19&gt;"},{x:120,y:64,value:0,name:"Dw0DQa_ch29&lt;19&gt;"},{x:120,y:65,value:0,name:"Dw0DQa_ch17&lt;19&gt;"},{x:120,y:66,value:0,name:"Dw0DQb_ch29&lt;18&gt;"},{x:120,y:67,value:0,name:"Dw0DQb_ch17&lt;18&gt;"},{x:120,y:68,value:0,name:"Dw0DQa_ch29&lt;18&gt;"},{x:120,y:69,value:0,name:"Dw0DQa_ch17&lt;18&gt;"},{x:120,y:70,value:0,name:"Dw0DQb_ch29&lt;17&gt;"},{x:120,y:71,value:0,name:"Dw0DQb_ch17&lt;17&gt;"},{x:120,y:72,value:0,name:"Dw0DQa_ch29&lt;17&gt;"},{x:120,y:73,value:0,name:"Dw0DQa_ch17&lt;17&gt;"},{x:120,y:74,value:0,name:"Dw0DQb_ch29&lt;9&gt;"},{x:120,y:75,value:0,name:"Dw0DQb_ch17&lt;9&gt;"},{x:120,y:76,value:0,name:"Dw0DQa_ch29&lt;9&gt;"},{x:120,y:77,value:0,name:"Dw0DQa_ch17&lt;9&gt;"},{x:121,y:2,value:0,name:"Dw0DQa_ch05&lt;9&gt;"},{x:121,y:3,value:0,name:"Dw0DQa_ch09&lt;9&gt;"},{x:121,y:4,value:0,name:"Dw0DQb_ch05&lt;9&gt;"},{x:121,y:5,value:0,name:"Dw0DQb_ch09&lt;9&gt;"},{x:121,y:6,value:0,name:"Dw0DQa_ch05&lt;17&gt;"},{x:121,y:7,value:0,name:"Dw0DQa_ch09&lt;17&gt;"},{x:121,y:8,value:0,name:"Dw0DQb_ch05&lt;17&gt;"},{x:121,y:9,value:0,name:"Dw0DQb_ch09&lt;17&gt;"},{x:121,y:10,value:0,name:"Dw0DQa_ch05&lt;18&gt;"},{x:121,y:11,value:0,name:"Dw0DQa_ch09&lt;18&gt;"},{x:121,y:12,value:0,name:"Dw0DQb_ch05&lt;18&gt;"},{x:121,y:13,value:0,name:"Dw0DQb_ch09&lt;18&gt;"},{x:121,y:14,value:0,name:"Dw0DQa_ch05&lt;19&gt;"},{x:121,y:15,value:0,name:"Dw0DQa_ch09&lt;19&gt;"},{x:121,y:16,value:0,name:"Dw0DQb_ch05&lt;19&gt;"},{x:121,y:17,value:0,name:"Dw0DQb_ch09&lt;19&gt;"},{x:121,y:18,value:0,name:"Dw0SID_ch05&lt;1&gt;"},{x:121,y:19,value:0,name:"Dw0SID_ch09&lt;1&gt;"},{x:121,y:21,value:0,name:"Dw0RCLKCoreTe_ch09"},{x:121,y:22,value:0,name:"Dw0RCLKCoreTe_ch05"},{x:121,y:23,value:0,name:"Dw0DQa_ch09&lt;20&gt;"},{x:121,y:24,value:0,name:"Dw0DQa_ch05&lt;20&gt;"},{x:121,y:25,value:0,name:"Dw0DQb_ch09&lt;20&gt;"},{x:121,y:26,value:0,name:"Dw0DQb_ch05&lt;20&gt;"},{x:121,y:27,value:0,name:"Dw0DQa_ch09&lt;21&gt;"},{x:121,y:28,value:0,name:"Dw0DQa_ch05&lt;21&gt;"},{x:121,y:29,value:0,name:"Dw0DQb_ch09&lt;21&gt;"},{x:121,y:30,value:0,name:"Dw0DQb_ch05&lt;21&gt;"},{x:121,y:31,value:0,name:"Dw0DQa_ch09&lt;22&gt;"},{x:121,y:32,value:0,name:"Dw0DQa_ch05&lt;22&gt;"},{x:121,</w:t>
      </w:r>
      <w:r>
        <w:lastRenderedPageBreak/>
        <w:t>y:33,value:0,name:"Dw0DQb_ch09&lt;22&gt;"},{x:121,y:34,value:0,name:"Dw0DQb_ch05&lt;22&gt;"},{x:121,y:35,value:0,name:"Dw0DQa_ch09&lt;23&gt;"},{x:121,y:36,value:0,name:"Dw0DQa_ch05&lt;23&gt;"},{x:121,y:37,value:0,name:"Dw0DQb_ch09&lt;23&gt;"},{x:121,y:38,value:0,name:"Dw0DQb_ch05&lt;23&gt;"},{x:121,y:41,value:0,name:"Dw0DQb_ch21&lt;23&gt;"},{x:121,y:42,value:0,name:"Dw0DQb_ch25&lt;23&gt;"},{x:121,y:43,value:0,name:"Dw0DQa_ch21&lt;23&gt;"},{x:121,y:44,value:0,name:"Dw0DQa_ch25&lt;23&gt;"},{x:121,y:45,value:0,name:"Dw0DQb_ch21&lt;22&gt;"},{x:121,y:46,value:0,name:"Dw0DQb_ch25&lt;22&gt;"},{x:121,y:47,value:0,name:"Dw0DQa_ch21&lt;22&gt;"},{x:121,y:48,value:0,name:"Dw0DQa_ch25&lt;22&gt;"},{x:121,y:49,value:0,name:"Dw0DQb_ch21&lt;21&gt;"},{x:121,y:50,value:0,name:"Dw0DQb_ch25&lt;21&gt;"},{x:121,y:51,value:0,name:"Dw0DQa_ch21&lt;21&gt;"},{x:121,y:52,value:0,name:"Dw0DQa_ch25&lt;21&gt;"},{x:121,y:53,value:0,name:"Dw0DQb_ch21&lt;20&gt;"},{x:121,y:54,value:0,name:"Dw0DQb_ch25&lt;20&gt;"},{x:121,y:55,value:0,name:"Dw0DQa_ch21&lt;20&gt;"},{x:121,y:56,value:0,name:"Dw0DQa_ch25&lt;20&gt;"},{x:121,y:57,value:0,name:"Dw0RCLKCoreTe_ch21"},{x:121,y:58,value:0,name:"Dw0RCLKCoreTe_ch25"},{x:121,y:60,value:0,name:"Dw0SID_ch25&lt;1&gt;"},{x:121,y:61,value:0,name:"Dw0SID_ch21&lt;1&gt;"},{x:121,y:62,value:0,name:"Dw0DQb_ch25&lt;19&gt;"},{x:121,y:63,value:0,name:"Dw0DQb_ch21&lt;19&gt;"},{x:121,y:64,value:0,name:"Dw0DQa_ch25&lt;19&gt;"},{x:121,y:65,value:0,name:"Dw0DQa_ch21&lt;19&gt;"},{x:121,y:66,value:0,name:"Dw0DQb_ch25&lt;18&gt;"},{x:121,y:67,value:0,name:"Dw0DQb_ch21&lt;18&gt;"},{x:121,y:68,value:0,name:"Dw0DQa_ch25&lt;18&gt;"},{x:121,y:69,value:0,name:"Dw0DQa_ch21&lt;18&gt;"},{x:121,y:70,value:0,name:"Dw0DQb_ch25&lt;17&gt;"},{x:121,y:71,value:0,name:"Dw0DQb_ch21&lt;17&gt;"},{x:121,y:72,value:0,name:"Dw0DQa_ch25&lt;17&gt;"},{x:121,y:73,value:0,name:"Dw0DQa_ch21&lt;17&gt;"},{x:121,y:74,value:0,name:"Dw0DQb_ch25&lt;9&gt;"},{x:121,y:75,value:0,name:"Dw0DQb_ch21&lt;9&gt;"},{x:121,y:76,value:0,name:"Dw0DQa_ch25&lt;9&gt;"},{x:121,y:77,value:0,name:"Dw0DQa_ch21&lt;9&gt;"},{x:122,y:2,value:0,name:"Dw0DQc_ch01&lt;9&gt;"},{x:122,y:3,value:0,name:"Dw0DQc_ch13&lt;9&gt;"},{x:122,y:4,value:0,name:"Dw0DQd_ch01&lt;9&gt;"},{x:122,y:5,value:0,name:"Dw0DQd_ch13&lt;9&gt;"},{x:122,y:6,value:0,name:"Dw0DQc_ch01&lt;17&gt;"},{x:122,y:7,value:0,name:"Dw0DQc_ch13&lt;17&gt;"},{x:122,y:8,value:0,name:"Dw0DQd_ch01&lt;17&gt;"},{x:122,y:9,value:0,name:"Dw0DQd_ch13&lt;17&gt;"},{x:122,y:10,value:0,name:"Dw0DQc_ch01&lt;18&gt;"},{x:122,y:11,value:0,name:"Dw0DQc_ch13&lt;18&gt;"},{x:122,y:12,value:0,name:"Dw0DQd_ch01&lt;18&gt;"},{x:122,y:13,value:0,name:"Dw0DQd_ch13&lt;18&gt;"},{x:122,y:14,value:0,name:"Dw0DQc_ch01&lt;19&gt;"},{x:122,y:15,value:0,name:"Dw0DQc_ch13&lt;19&gt;"},{x:122,y:16,value:0,name:"Dw0DQd_ch01&lt;19&gt;"},{x:122,y:17,value:0,name:"Dw0DQd_ch13&lt;19&gt;"},{x:122,y:18,value:0,name:"Dw0SID_ch01&lt;0&gt;"},{x:122,y:19,value:0,name:"Dw0SID_ch13&lt;0&gt;"},{x:122,y:21,value:0,name:"Dw0RCLKCoreTo_ch13"},{x:122,y:22,value:0,name:"Dw0RCLKCoreTo_ch01"},{x:122,y:23,value:0,name:"Dw0DQc_ch13&lt;20&gt;"},{x:122,y:24,value:0,name:"Dw0DQc_ch01&lt;20&gt;"},{x:122,y:25,value:0,name:"Dw0DQd_ch13&lt;20&gt;"},{x:122,y:26,value:0,name:"Dw0DQd_ch01&lt;20&gt;"},{x:122,y:27,value:0,name:"Dw0DQc_ch13&lt;21&gt;"},{x:122,y:28,value:0,name:"Dw0DQc_ch01&lt;21&gt;"},{x:122,y:29,value:0,name:"Dw0DQd_ch13&lt;21&gt;"},{x:122,y:30,value:0,name:"Dw0DQd_ch01&lt;21&gt;"},{x:122,y:31,value:0,name:"Dw0D</w:t>
      </w:r>
      <w:r>
        <w:lastRenderedPageBreak/>
        <w:t>Qc_ch13&lt;22&gt;"},{x:122,y:32,value:0,name:"Dw0DQc_ch01&lt;22&gt;"},{x:122,y:33,value:0,name:"Dw0DQd_ch13&lt;22&gt;"},{x:122,y:34,value:0,name:"Dw0DQd_ch01&lt;22&gt;"},{x:122,y:35,value:0,name:"Dw0DQc_ch13&lt;23&gt;"},{x:122,y:36,value:0,name:"Dw0DQc_ch01&lt;23&gt;"},{x:122,y:37,value:0,name:"Dw0DQd_ch13&lt;23&gt;"},{x:122,y:38,value:0,name:"Dw0DQd_ch01&lt;23&gt;"},{x:122,y:41,value:0,name:"Dw0DQd_ch17&lt;23&gt;"},{x:122,y:42,value:0,name:"Dw0DQd_ch29&lt;23&gt;"},{x:122,y:43,value:0,name:"Dw0DQc_ch17&lt;23&gt;"},{x:122,y:44,value:0,name:"Dw0DQc_ch29&lt;23&gt;"},{x:122,y:45,value:0,name:"Dw0DQd_ch17&lt;22&gt;"},{x:122,y:46,value:0,name:"Dw0DQd_ch29&lt;22&gt;"},{x:122,y:47,value:0,name:"Dw0DQc_ch17&lt;22&gt;"},{x:122,y:48,value:0,name:"Dw0DQc_ch29&lt;22&gt;"},{x:122,y:49,value:0,name:"Dw0DQd_ch17&lt;21&gt;"},{x:122,y:50,value:0,name:"Dw0DQd_ch29&lt;21&gt;"},{x:122,y:51,value:0,name:"Dw0DQc_ch17&lt;21&gt;"},{x:122,y:52,value:0,name:"Dw0DQc_ch29&lt;21&gt;"},{x:122,y:53,value:0,name:"Dw0DQd_ch17&lt;20&gt;"},{x:122,y:54,value:0,name:"Dw0DQd_ch29&lt;20&gt;"},{x:122,y:55,value:0,name:"Dw0DQc_ch17&lt;20&gt;"},{x:122,y:56,value:0,name:"Dw0DQc_ch29&lt;20&gt;"},{x:122,y:57,value:0,name:"Dw0RCLKCoreTo_ch17"},{x:122,y:58,value:0,name:"Dw0RCLKCoreTo_ch29"},{x:122,y:60,value:0,name:"Dw0SID_ch29&lt;0&gt;"},{x:122,y:61,value:0,name:"Dw0SID_ch17&lt;0&gt;"},{x:122,y:62,value:0,name:"Dw0DQd_ch29&lt;19&gt;"},{x:122,y:63,value:0,name:"Dw0DQd_ch17&lt;19&gt;"},{x:122,y:64,value:0,name:"Dw0DQc_ch29&lt;19&gt;"},{x:122,y:65,value:0,name:"Dw0DQc_ch17&lt;19&gt;"},{x:122,y:66,value:0,name:"Dw0DQd_ch29&lt;18&gt;"},{x:122,y:67,value:0,name:"Dw0DQd_ch17&lt;18&gt;"},{x:122,y:68,value:0,name:"Dw0DQc_ch29&lt;18&gt;"},{x:122,y:69,value:0,name:"Dw0DQc_ch17&lt;18&gt;"},{x:122,y:70,value:0,name:"Dw0DQd_ch29&lt;17&gt;"},{x:122,y:71,value:0,name:"Dw0DQd_ch17&lt;17&gt;"},{x:122,y:72,value:0,name:"Dw0DQc_ch29&lt;17&gt;"},{x:122,y:73,value:0,name:"Dw0DQc_ch17&lt;17&gt;"},{x:122,y:74,value:0,name:"Dw0DQd_ch29&lt;9&gt;"},{x:122,y:75,value:0,name:"Dw0DQd_ch17&lt;9&gt;"},{x:122,y:76,value:0,name:"Dw0DQc_ch29&lt;9&gt;"},{x:122,y:77,value:0,name:"Dw0DQc_ch17&lt;9&gt;"},{x:123,y:2,value:0,name:"Dw0DQc_ch05&lt;9&gt;"},{x:123,y:3,value:0,name:"Dw0DQc_ch09&lt;9&gt;"},{x:123,y:4,value:0,name:"Dw0DQd_ch05&lt;9&gt;"},{x:123,y:5,value:0,name:"Dw0DQd_ch09&lt;9&gt;"},{x:123,y:6,value:0,name:"Dw0DQc_ch05&lt;17&gt;"},{x:123,y:7,value:0,name:"Dw0DQc_ch09&lt;17&gt;"},{x:123,y:8,value:0,name:"Dw0DQd_ch05&lt;17&gt;"},{x:123,y:9,value:0,name:"Dw0DQd_ch09&lt;17&gt;"},{x:123,y:10,value:0,name:"Dw0DQc_ch05&lt;18&gt;"},{x:123,y:11,value:0,name:"Dw0DQc_ch09&lt;18&gt;"},{x:123,y:12,value:0,name:"Dw0DQd_ch05&lt;18&gt;"},{x:123,y:13,value:0,name:"Dw0DQd_ch09&lt;18&gt;"},{x:123,y:14,value:0,name:"Dw0DQc_ch05&lt;19&gt;"},{x:123,y:15,value:0,name:"Dw0DQc_ch09&lt;19&gt;"},{x:123,y:16,value:0,name:"Dw0DQd_ch05&lt;19&gt;"},{x:123,y:17,value:0,name:"Dw0DQd_ch09&lt;19&gt;"},{x:123,y:18,value:0,name:"Dw0SID_ch05&lt;0&gt;"},{x:123,y:19,value:0,name:"Dw0SID_ch09&lt;0&gt;"},{x:123,y:21,value:0,name:"Dw0RCLKCoreTo_ch09"},{x:123,y:22,value:0,name:"Dw0RCLKCoreTo_ch05"},{x:123,y:23,value:0,name:"Dw0DQc_ch09&lt;20&gt;"},{x:123,y:24,value:0,name:"Dw0DQc_ch05&lt;20&gt;"},{x:123,y:25,value:0,name:"Dw0DQd_ch09&lt;20&gt;"},{x:123,y:26,value:0,name:"Dw0DQd_ch05&lt;20&gt;"},{x:123,y:27,value:0,name:"Dw0DQc_ch09&lt;21&gt;"},{x:123,y:28,value:0,name:"Dw0DQc_ch05&lt;21&gt;"},{x:123,y:29,value:0,name:"Dw0DQd_ch09&lt;21&gt;"},{x:123,y:3</w:t>
      </w:r>
      <w:r>
        <w:lastRenderedPageBreak/>
        <w:t>0,value:0,name:"Dw0DQd_ch05&lt;21&gt;"},{x:123,y:31,value:0,name:"Dw0DQc_ch09&lt;22&gt;"},{x:123,y:32,value:0,name:"Dw0DQc_ch05&lt;22&gt;"},{x:123,y:33,value:0,name:"Dw0DQd_ch09&lt;22&gt;"},{x:123,y:34,value:0,name:"Dw0DQd_ch05&lt;22&gt;"},{x:123,y:35,value:0,name:"Dw0DQc_ch09&lt;23&gt;"},{x:123,y:36,value:0,name:"Dw0DQc_ch05&lt;23&gt;"},{x:123,y:37,value:0,name:"Dw0DQd_ch09&lt;23&gt;"},{x:123,y:38,value:0,name:"Dw0DQd_ch05&lt;23&gt;"},{x:123,y:41,value:0,name:"Dw0DQd_ch21&lt;23&gt;"},{x:123,y:42,value:0,name:"Dw0DQd_ch25&lt;23&gt;"},{x:123,y:43,value:0,name:"Dw0DQc_ch21&lt;23&gt;"},{x:123,y:44,value:0,name:"Dw0DQc_ch25&lt;23&gt;"},{x:123,y:45,value:0,name:"Dw0DQd_ch21&lt;22&gt;"},{x:123,y:46,value:0,name:"Dw0DQd_ch25&lt;22&gt;"},{x:123,y:47,value:0,name:"Dw0DQc_ch21&lt;22&gt;"},{x:123,y:48,value:0,name:"Dw0DQc_ch25&lt;22&gt;"},{x:123,y:49,value:0,name:"Dw0DQd_ch21&lt;21&gt;"},{x:123,y:50,value:0,name:"Dw0DQd_ch25&lt;21&gt;"},{x:123,y:51,value:0,name:"Dw0DQc_ch21&lt;21&gt;"},{x:123,y:52,value:0,name:"Dw0DQc_ch25&lt;21&gt;"},{x:123,y:53,value:0,name:"Dw0DQd_ch21&lt;20&gt;"},{x:123,y:54,value:0,name:"Dw0DQd_ch25&lt;20&gt;"},{x:123,y:55,value:0,name:"Dw0DQc_ch21&lt;20&gt;"},{x:123,y:56,value:0,name:"Dw0DQc_ch25&lt;20&gt;"},{x:123,y:57,value:0,name:"Dw0RCLKCoreTo_ch21"},{x:123,y:58,value:0,name:"Dw0RCLKCoreTo_ch25"},{x:123,y:60,value:0,name:"Dw0SID_ch25&lt;0&gt;"},{x:123,y:61,value:0,name:"Dw0SID_ch21&lt;0&gt;"},{x:123,y:62,value:0,name:"Dw0DQd_ch25&lt;19&gt;"},{x:123,y:63,value:0,name:"Dw0DQd_ch21&lt;19&gt;"},{x:123,y:64,value:0,name:"Dw0DQc_ch25&lt;19&gt;"},{x:123,y:65,value:0,name:"Dw0DQc_ch21&lt;19&gt;"},{x:123,y:66,value:0,name:"Dw0DQd_ch25&lt;18&gt;"},{x:123,y:67,value:0,name:"Dw0DQd_ch21&lt;18&gt;"},{x:123,y:68,value:0,name:"Dw0DQc_ch25&lt;18&gt;"},{x:123,y:69,value:0,name:"Dw0DQc_ch21&lt;18&gt;"},{x:123,y:70,value:0,name:"Dw0DQd_ch25&lt;17&gt;"},{x:123,y:71,value:0,name:"Dw0DQd_ch21&lt;17&gt;"},{x:123,y:72,value:0,name:"Dw0DQc_ch25&lt;17&gt;"},{x:123,y:73,value:0,name:"Dw0DQc_ch21&lt;17&gt;"},{x:123,y:74,value:0,name:"Dw0DQd_ch25&lt;9&gt;"},{x:123,y:75,value:0,name:"Dw0DQd_ch21&lt;9&gt;"},{x:123,y:76,value:0,name:"Dw0DQc_ch25&lt;9&gt;"},{x:123,y:77,value:0,name:"Dw0DQc_ch21&lt;9&gt;"},{x:124,y:2,value:0,name:"Dw0DQe_ch01&lt;9&gt;"},{x:124,y:3,value:0,name:"Dw0DQe_ch13&lt;9&gt;"},{x:124,y:4,value:0,name:"Dw0DQf_ch01&lt;9&gt;"},{x:124,y:5,value:0,name:"Dw0DQf_ch13&lt;9&gt;"},{x:124,y:6,value:0,name:"Dw0DQe_ch01&lt;17&gt;"},{x:124,y:7,value:0,name:"Dw0DQe_ch13&lt;17&gt;"},{x:124,y:8,value:0,name:"Dw0DQf_ch01&lt;17&gt;"},{x:124,y:9,value:0,name:"Dw0DQf_ch13&lt;17&gt;"},{x:124,y:10,value:0,name:"Dw0DQe_ch01&lt;18&gt;"},{x:124,y:11,value:0,name:"Dw0DQe_ch13&lt;18&gt;"},{x:124,y:12,value:0,name:"Dw0DQf_ch01&lt;18&gt;"},{x:124,y:13,value:0,name:"Dw0DQf_ch13&lt;18&gt;"},{x:124,y:14,value:0,name:"Dw0DQe_ch01&lt;19&gt;"},{x:124,y:15,value:0,name:"Dw0DQe_ch13&lt;19&gt;"},{x:124,y:16,value:0,name:"Dw0DQf_ch01&lt;19&gt;"},{x:124,y:17,value:0,name:"Dw0DQf_ch13&lt;19&gt;"},{x:124,y:18,value:0,name:"Dw0Spare_ch01&lt;0&gt;"},{x:124,y:19,value:0,name:"Dw0Spare_ch13&lt;0&gt;"},{x:124,y:21,value:0,name:"Dw0Spare_ch13&lt;1&gt;"},{x:124,y:22,value:0,name:"Dw0Spare_ch01&lt;1&gt;"},{x:124,y:23,value:0,name:"Dw0DQe_ch13&lt;20&gt;"},{x:124,y:24,value:0,name:"Dw0DQe_ch01&lt;20&gt;"},{x:124,y:25,value:0,name:"Dw0DQf_ch13&lt;20&gt;"},{x:124,y:26,value:0,name:"Dw0DQf_ch01&lt;20&gt;"},{x:124,y:27,value:0,name:"Dw0DQe_ch13&lt;21&gt;"},{x:124,y:28,value:0,name:"Dw0DQe_ch01</w:t>
      </w:r>
      <w:r>
        <w:lastRenderedPageBreak/>
        <w:t>&lt;21&gt;"},{x:124,y:29,value:0,name:"Dw0DQf_ch13&lt;21&gt;"},{x:124,y:30,value:0,name:"Dw0DQf_ch01&lt;21&gt;"},{x:124,y:31,value:0,name:"Dw0DQe_ch13&lt;22&gt;"},{x:124,y:32,value:0,name:"Dw0DQe_ch01&lt;22&gt;"},{x:124,y:33,value:0,name:"Dw0DQf_ch13&lt;22&gt;"},{x:124,y:34,value:0,name:"Dw0DQf_ch01&lt;22&gt;"},{x:124,y:35,value:0,name:"Dw0DQe_ch13&lt;23&gt;"},{x:124,y:36,value:0,name:"Dw0DQe_ch01&lt;23&gt;"},{x:124,y:37,value:0,name:"Dw0DQf_ch13&lt;23&gt;"},{x:124,y:38,value:0,name:"Dw0DQf_ch01&lt;23&gt;"},{x:124,y:41,value:0,name:"Dw0DQf_ch17&lt;23&gt;"},{x:124,y:42,value:0,name:"Dw0DQf_ch29&lt;23&gt;"},{x:124,y:43,value:0,name:"Dw0DQe_ch17&lt;23&gt;"},{x:124,y:44,value:0,name:"Dw0DQe_ch29&lt;23&gt;"},{x:124,y:45,value:0,name:"Dw0DQf_ch17&lt;22&gt;"},{x:124,y:46,value:0,name:"Dw0DQf_ch29&lt;22&gt;"},{x:124,y:47,value:0,name:"Dw0DQe_ch17&lt;22&gt;"},{x:124,y:48,value:0,name:"Dw0DQe_ch29&lt;22&gt;"},{x:124,y:49,value:0,name:"Dw0DQf_ch17&lt;21&gt;"},{x:124,y:50,value:0,name:"Dw0DQf_ch29&lt;21&gt;"},{x:124,y:51,value:0,name:"Dw0DQe_ch17&lt;21&gt;"},{x:124,y:52,value:0,name:"Dw0DQe_ch29&lt;21&gt;"},{x:124,y:53,value:0,name:"Dw0DQf_ch17&lt;20&gt;"},{x:124,y:54,value:0,name:"Dw0DQf_ch29&lt;20&gt;"},{x:124,y:55,value:0,name:"Dw0DQe_ch17&lt;20&gt;"},{x:124,y:56,value:0,name:"Dw0DQe_ch29&lt;20&gt;"},{x:124,y:57,value:0,name:"Dw0Spare_ch17&lt;1&gt;"},{x:124,y:58,value:0,name:"Dw0Spare_ch29&lt;1&gt;"},{x:124,y:60,value:0,name:"Dw0Spare_ch29&lt;0&gt;"},{x:124,y:61,value:0,name:"Dw0Spare_ch17&lt;0&gt;"},{x:124,y:62,value:0,name:"Dw0DQf_ch29&lt;19&gt;"},{x:124,y:63,value:0,name:"Dw0DQf_ch17&lt;19&gt;"},{x:124,y:64,value:0,name:"Dw0DQe_ch29&lt;19&gt;"},{x:124,y:65,value:0,name:"Dw0DQe_ch17&lt;19&gt;"},{x:124,y:66,value:0,name:"Dw0DQf_ch29&lt;18&gt;"},{x:124,y:67,value:0,name:"Dw0DQf_ch17&lt;18&gt;"},{x:124,y:68,value:0,name:"Dw0DQe_ch29&lt;18&gt;"},{x:124,y:69,value:0,name:"Dw0DQe_ch17&lt;18&gt;"},{x:124,y:70,value:0,name:"Dw0DQf_ch29&lt;17&gt;"},{x:124,y:71,value:0,name:"Dw0DQf_ch17&lt;17&gt;"},{x:124,y:72,value:0,name:"Dw0DQe_ch29&lt;17&gt;"},{x:124,y:73,value:0,name:"Dw0DQe_ch17&lt;17&gt;"},{x:124,y:74,value:0,name:"Dw0DQf_ch29&lt;9&gt;"},{x:124,y:75,value:0,name:"Dw0DQf_ch17&lt;9&gt;"},{x:124,y:76,value:0,name:"Dw0DQe_ch29&lt;9&gt;"},{x:124,y:77,value:0,name:"Dw0DQe_ch17&lt;9&gt;"},{x:125,y:2,value:0,name:"Dw0DQe_ch05&lt;9&gt;"},{x:125,y:3,value:0,name:"Dw0DQe_ch09&lt;9&gt;"},{x:125,y:4,value:0,name:"Dw0DQf_ch05&lt;9&gt;"},{x:125,y:5,value:0,name:"Dw0DQf_ch09&lt;9&gt;"},{x:125,y:6,value:0,name:"Dw0DQe_ch05&lt;17&gt;"},{x:125,y:7,value:0,name:"Dw0DQe_ch09&lt;17&gt;"},{x:125,y:8,value:0,name:"Dw0DQf_ch05&lt;17&gt;"},{x:125,y:9,value:0,name:"Dw0DQf_ch09&lt;17&gt;"},{x:125,y:10,value:0,name:"Dw0DQe_ch05&lt;18&gt;"},{x:125,y:11,value:0,name:"Dw0DQe_ch09&lt;18&gt;"},{x:125,y:12,value:0,name:"Dw0DQf_ch05&lt;18&gt;"},{x:125,y:13,value:0,name:"Dw0DQf_ch09&lt;18&gt;"},{x:125,y:14,value:0,name:"Dw0DQe_ch05&lt;19&gt;"},{x:125,y:15,value:0,name:"Dw0DQe_ch09&lt;19&gt;"},{x:125,y:16,value:0,name:"Dw0DQf_ch05&lt;19&gt;"},{x:125,y:17,value:0,name:"Dw0DQf_ch09&lt;19&gt;"},{x:125,y:18,value:0,name:"Dw0Spare_ch05&lt;0&gt;"},{x:125,y:19,value:0,name:"Dw0Spare_ch09&lt;0&gt;"},{x:125,y:21,value:0,name:"Dw0Spare_ch09&lt;1&gt;"},{x:125,y:22,value:0,name:"Dw0Spare_ch05&lt;1&gt;"},{x:125,y:23,value:0,name:"Dw0DQe_ch09&lt;20&gt;"},{x:125,y:24,value:0,name:"Dw0DQe_ch05&lt;20&gt;"},{x:125,y:25,value:0,name:"Dw0DQf_ch09&lt;20&gt;"},{x:125,y:26,value:0,name:"Dw0DQf_ch05&lt;20&gt;"},{x:125,y:27,value:0,name:"Dw0DQe_ch</w:t>
      </w:r>
      <w:r>
        <w:lastRenderedPageBreak/>
        <w:t>09&lt;21&gt;"},{x:125,y:28,value:0,name:"Dw0DQe_ch05&lt;21&gt;"},{x:125,y:29,value:0,name:"Dw0DQf_ch09&lt;21&gt;"},{x:125,y:30,value:0,name:"Dw0DQf_ch05&lt;21&gt;"},{x:125,y:31,value:0,name:"Dw0DQe_ch09&lt;22&gt;"},{x:125,y:32,value:0,name:"Dw0DQe_ch05&lt;22&gt;"},{x:125,y:33,value:0,name:"Dw0DQf_ch09&lt;22&gt;"},{x:125,y:34,value:0,name:"Dw0DQf_ch05&lt;22&gt;"},{x:125,y:35,value:0,name:"Dw0DQe_ch09&lt;23&gt;"},{x:125,y:36,value:0,name:"Dw0DQe_ch05&lt;23&gt;"},{x:125,y:37,value:0,name:"Dw0DQf_ch09&lt;23&gt;"},{x:125,y:38,value:0,name:"Dw0DQf_ch05&lt;23&gt;"},{x:125,y:41,value:0,name:"Dw0DQf_ch21&lt;23&gt;"},{x:125,y:42,value:0,name:"Dw0DQf_ch25&lt;23&gt;"},{x:125,y:43,value:0,name:"Dw0DQe_ch21&lt;23&gt;"},{x:125,y:44,value:0,name:"Dw0DQe_ch25&lt;23&gt;"},{x:125,y:45,value:0,name:"Dw0DQf_ch21&lt;22&gt;"},{x:125,y:46,value:0,name:"Dw0DQf_ch25&lt;22&gt;"},{x:125,y:47,value:0,name:"Dw0DQe_ch21&lt;22&gt;"},{x:125,y:48,value:0,name:"Dw0DQe_ch25&lt;22&gt;"},{x:125,y:49,value:0,name:"Dw0DQf_ch21&lt;21&gt;"},{x:125,y:50,value:0,name:"Dw0DQf_ch25&lt;21&gt;"},{x:125,y:51,value:0,name:"Dw0DQe_ch21&lt;21&gt;"},{x:125,y:52,value:0,name:"Dw0DQe_ch25&lt;21&gt;"},{x:125,y:53,value:0,name:"Dw0DQf_ch21&lt;20&gt;"},{x:125,y:54,value:0,name:"Dw0DQf_ch25&lt;20&gt;"},{x:125,y:55,value:0,name:"Dw0DQe_ch21&lt;20&gt;"},{x:125,y:56,value:0,name:"Dw0DQe_ch25&lt;20&gt;"},{x:125,y:57,value:0,name:"Dw0Spare_ch21&lt;1&gt;"},{x:125,y:58,value:0,name:"Dw0Spare_ch25&lt;1&gt;"},{x:125,y:60,value:0,name:"Dw0Spare_ch25&lt;0&gt;"},{x:125,y:61,value:0,name:"Dw0Spare_ch21&lt;0&gt;"},{x:125,y:62,value:0,name:"Dw0DQf_ch25&lt;19&gt;"},{x:125,y:63,value:0,name:"Dw0DQf_ch21&lt;19&gt;"},{x:125,y:64,value:0,name:"Dw0DQe_ch25&lt;19&gt;"},{x:125,y:65,value:0,name:"Dw0DQe_ch21&lt;19&gt;"},{x:125,y:66,value:0,name:"Dw0DQf_ch25&lt;18&gt;"},{x:125,y:67,value:0,name:"Dw0DQf_ch21&lt;18&gt;"},{x:125,y:68,value:0,name:"Dw0DQe_ch25&lt;18&gt;"},{x:125,y:69,value:0,name:"Dw0DQe_ch21&lt;18&gt;"},{x:125,y:70,value:0,name:"Dw0DQf_ch25&lt;17&gt;"},{x:125,y:71,value:0,name:"Dw0DQf_ch21&lt;17&gt;"},{x:125,y:72,value:0,name:"Dw0DQe_ch25&lt;17&gt;"},{x:125,y:73,value:0,name:"Dw0DQe_ch21&lt;17&gt;"},{x:125,y:74,value:0,name:"Dw0DQf_ch25&lt;9&gt;"},{x:125,y:75,value:0,name:"Dw0DQf_ch21&lt;9&gt;"},{x:125,y:76,value:0,name:"Dw0DQe_ch25&lt;9&gt;"},{x:125,y:77,value:0,name:"Dw0DQe_ch21&lt;9&gt;"},{x:126,y:2,value:0,name:"Dw0DQg_ch01&lt;9&gt;"},{x:126,y:3,value:0,name:"Dw0DQg_ch13&lt;9&gt;"},{x:126,y:4,value:0,name:"Dw0DQh_ch01&lt;9&gt;"},{x:126,y:5,value:0,name:"Dw0DQh_ch13&lt;9&gt;"},{x:126,y:6,value:0,name:"Dw0DQg_ch01&lt;17&gt;"},{x:126,y:7,value:0,name:"Dw0DQg_ch13&lt;17&gt;"},{x:126,y:8,value:0,name:"Dw0DQh_ch01&lt;17&gt;"},{x:126,y:9,value:0,name:"Dw0DQh_ch13&lt;17&gt;"},{x:126,y:10,value:0,name:"Dw0DQg_ch01&lt;18&gt;"},{x:126,y:11,value:0,name:"Dw0DQg_ch13&lt;18&gt;"},{x:126,y:12,value:0,name:"Dw0DQh_ch01&lt;18&gt;"},{x:126,y:13,value:0,name:"Dw0DQh_ch13&lt;18&gt;"},{x:126,y:14,value:0,name:"Dw0DQg_ch01&lt;19&gt;"},{x:126,y:15,value:0,name:"Dw0DQg_ch13&lt;19&gt;"},{x:126,y:16,value:0,name:"Dw0DQh_ch01&lt;19&gt;"},{x:126,y:17,value:0,name:"Dw0DQh_ch13&lt;19&gt;"},{x:126,y:18,value:0,name:"Dw0SEV_ch01&lt;0&gt;"},{x:126,y:19,value:0,name:"Dw0SEV_ch13&lt;0&gt;"},{x:126,y:21,value:0,name:"Dw0SEV_ch13&lt;1&gt;"},{x:126,y:22,value:0,name:"Dw0SEV_ch01&lt;1&gt;"},{x:126,y:23,value:0,name:"Dw0DQg_ch13&lt;20&gt;"},{x:126,y:24,value:0,name:"Dw0DQg_ch01&lt;20&gt;"},{x:126,y:25,value:0,name:"Dw0DQh_ch13&lt;20&gt;"},{x:126,y:26,value:0,name:"Dw0DQh_</w:t>
      </w:r>
      <w:r>
        <w:lastRenderedPageBreak/>
        <w:t>ch01&lt;20&gt;"},{x:126,y:27,value:0,name:"Dw0DQg_ch13&lt;21&gt;"},{x:126,y:28,value:0,name:"Dw0DQg_ch01&lt;21&gt;"},{x:126,y:29,value:0,name:"Dw0DQh_ch13&lt;21&gt;"},{x:126,y:30,value:0,name:"Dw0DQh_ch01&lt;21&gt;"},{x:126,y:31,value:0,name:"Dw0DQg_ch13&lt;22&gt;"},{x:126,y:32,value:0,name:"Dw0DQg_ch01&lt;22&gt;"},{x:126,y:33,value:0,name:"Dw0DQh_ch13&lt;22&gt;"},{x:126,y:34,value:0,name:"Dw0DQh_ch01&lt;22&gt;"},{x:126,y:35,value:0,name:"Dw0DQg_ch13&lt;23&gt;"},{x:126,y:36,value:0,name:"Dw0DQg_ch01&lt;23&gt;"},{x:126,y:37,value:0,name:"Dw0DQh_ch13&lt;23&gt;"},{x:126,y:38,value:0,name:"Dw0DQh_ch01&lt;23&gt;"},{x:126,y:41,value:0,name:"Dw0DQh_ch17&lt;23&gt;"},{x:126,y:42,value:0,name:"Dw0DQh_ch29&lt;23&gt;"},{x:126,y:43,value:0,name:"Dw0DQg_ch17&lt;23&gt;"},{x:126,y:44,value:0,name:"Dw0DQg_ch29&lt;23&gt;"},{x:126,y:45,value:0,name:"Dw0DQh_ch17&lt;22&gt;"},{x:126,y:46,value:0,name:"Dw0DQh_ch29&lt;22&gt;"},{x:126,y:47,value:0,name:"Dw0DQg_ch17&lt;22&gt;"},{x:126,y:48,value:0,name:"Dw0DQg_ch29&lt;22&gt;"},{x:126,y:49,value:0,name:"Dw0DQh_ch17&lt;21&gt;"},{x:126,y:50,value:0,name:"Dw0DQh_ch29&lt;21&gt;"},{x:126,y:51,value:0,name:"Dw0DQg_ch17&lt;21&gt;"},{x:126,y:52,value:0,name:"Dw0DQg_ch29&lt;21&gt;"},{x:126,y:53,value:0,name:"Dw0DQh_ch17&lt;20&gt;"},{x:126,y:54,value:0,name:"Dw0DQh_ch29&lt;20&gt;"},{x:126,y:55,value:0,name:"Dw0DQg_ch17&lt;20&gt;"},{x:126,y:56,value:0,name:"Dw0DQg_ch29&lt;20&gt;"},{x:126,y:57,value:0,name:"Dw0SEV_ch17&lt;1&gt;"},{x:126,y:58,value:0,name:"Dw0SEV_ch29&lt;1&gt;"},{x:126,y:60,value:0,name:"Dw0SEV_ch29&lt;0&gt;"},{x:126,y:61,value:0,name:"Dw0SEV_ch17&lt;0&gt;"},{x:126,y:62,value:0,name:"Dw0DQh_ch29&lt;19&gt;"},{x:126,y:63,value:0,name:"Dw0DQh_ch17&lt;19&gt;"},{x:126,y:64,value:0,name:"Dw0DQg_ch29&lt;19&gt;"},{x:126,y:65,value:0,name:"Dw0DQg_ch17&lt;19&gt;"},{x:126,y:66,value:0,name:"Dw0DQh_ch29&lt;18&gt;"},{x:126,y:67,value:0,name:"Dw0DQh_ch17&lt;18&gt;"},{x:126,y:68,value:0,name:"Dw0DQg_ch29&lt;18&gt;"},{x:126,y:69,value:0,name:"Dw0DQg_ch17&lt;18&gt;"},{x:126,y:70,value:0,name:"Dw0DQh_ch29&lt;17&gt;"},{x:126,y:71,value:0,name:"Dw0DQh_ch17&lt;17&gt;"},{x:126,y:72,value:0,name:"Dw0DQg_ch29&lt;17&gt;"},{x:126,y:73,value:0,name:"Dw0DQg_ch17&lt;17&gt;"},{x:126,y:74,value:0,name:"Dw0DQh_ch29&lt;9&gt;"},{x:126,y:75,value:0,name:"Dw0DQh_ch17&lt;9&gt;"},{x:126,y:76,value:0,name:"Dw0DQg_ch29&lt;9&gt;"},{x:126,y:77,value:0,name:"Dw0DQg_ch17&lt;9&gt;"},{x:127,y:2,value:0,name:"Dw0DQg_ch05&lt;9&gt;"},{x:127,y:3,value:0,name:"Dw0DQg_ch09&lt;9&gt;"},{x:127,y:4,value:0,name:"Dw0DQh_ch05&lt;9&gt;"},{x:127,y:5,value:0,name:"Dw0DQh_ch09&lt;9&gt;"},{x:127,y:6,value:0,name:"Dw0DQg_ch05&lt;17&gt;"},{x:127,y:7,value:0,name:"Dw0DQg_ch09&lt;17&gt;"},{x:127,y:8,value:0,name:"Dw0DQh_ch05&lt;17&gt;"},{x:127,y:9,value:0,name:"Dw0DQh_ch09&lt;17&gt;"},{x:127,y:10,value:0,name:"Dw0DQg_ch05&lt;18&gt;"},{x:127,y:11,value:0,name:"Dw0DQg_ch09&lt;18&gt;"},{x:127,y:12,value:0,name:"Dw0DQh_ch05&lt;18&gt;"},{x:127,y:13,value:0,name:"Dw0DQh_ch09&lt;18&gt;"},{x:127,y:14,value:0,name:"Dw0DQg_ch05&lt;19&gt;"},{x:127,y:15,value:0,name:"Dw0DQg_ch09&lt;19&gt;"},{x:127,y:16,value:0,name:"Dw0DQh_ch05&lt;19&gt;"},{x:127,y:17,value:0,name:"Dw0DQh_ch09&lt;19&gt;"},{x:127,y:18,value:0,name:"Dw0SEV_ch05&lt;0&gt;"},{x:127,y:19,value:0,name:"Dw0SEV_ch09&lt;0&gt;"},{x:127,y:21,value:0,name:"Dw0SEV_ch09&lt;1&gt;"},{x:127,y:22,value:0,name:"Dw0SEV_ch05&lt;1&gt;"},{x:127,y:23,value:0,name:"Dw0DQg_ch09&lt;20&gt;"},{x:127,y:24,value:0,name:"Dw0DQg_ch05&lt;20&gt;"},{x:127,y:25,value:0,name:"Dw0</w:t>
      </w:r>
      <w:r>
        <w:lastRenderedPageBreak/>
        <w:t>DQh_ch09&lt;20&gt;"},{x:127,y:26,value:0,name:"Dw0DQh_ch05&lt;20&gt;"},{x:127,y:27,value:0,name:"Dw0DQg_ch09&lt;21&gt;"},{x:127,y:28,value:0,name:"Dw0DQg_ch05&lt;21&gt;"},{x:127,y:29,value:0,name:"Dw0DQh_ch09&lt;21&gt;"},{x:127,y:30,value:0,name:"Dw0DQh_ch05&lt;21&gt;"},{x:127,y:31,value:0,name:"Dw0DQg_ch09&lt;22&gt;"},{x:127,y:32,value:0,name:"Dw0DQg_ch05&lt;22&gt;"},{x:127,y:33,value:0,name:"Dw0DQh_ch09&lt;22&gt;"},{x:127,y:34,value:0,name:"Dw0DQh_ch05&lt;22&gt;"},{x:127,y:35,value:0,name:"Dw0DQg_ch09&lt;23&gt;"},{x:127,y:36,value:0,name:"Dw0DQg_ch05&lt;23&gt;"},{x:127,y:37,value:0,name:"Dw0DQh_ch09&lt;23&gt;"},{x:127,y:38,value:0,name:"Dw0DQh_ch05&lt;23&gt;"},{x:127,y:41,value:0,name:"Dw0DQh_ch21&lt;23&gt;"},{x:127,y:42,value:0,name:"Dw0DQh_ch25&lt;23&gt;"},{x:127,y:43,value:0,name:"Dw0DQg_ch21&lt;23&gt;"},{x:127,y:44,value:0,name:"Dw0DQg_ch25&lt;23&gt;"},{x:127,y:45,value:0,name:"Dw0DQh_ch21&lt;22&gt;"},{x:127,y:46,value:0,name:"Dw0DQh_ch25&lt;22&gt;"},{x:127,y:47,value:0,name:"Dw0DQg_ch21&lt;22&gt;"},{x:127,y:48,value:0,name:"Dw0DQg_ch25&lt;22&gt;"},{x:127,y:49,value:0,name:"Dw0DQh_ch21&lt;21&gt;"},{x:127,y:50,value:0,name:"Dw0DQh_ch25&lt;21&gt;"},{x:127,y:51,value:0,name:"Dw0DQg_ch21&lt;21&gt;"},{x:127,y:52,value:0,name:"Dw0DQg_ch25&lt;21&gt;"},{x:127,y:53,value:0,name:"Dw0DQh_ch21&lt;20&gt;"},{x:127,y:54,value:0,name:"Dw0DQh_ch25&lt;20&gt;"},{x:127,y:55,value:0,name:"Dw0DQg_ch21&lt;20&gt;"},{x:127,y:56,value:0,name:"Dw0DQg_ch25&lt;20&gt;"},{x:127,y:57,value:0,name:"Dw0SEV_ch21&lt;1&gt;"},{x:127,y:58,value:0,name:"Dw0SEV_ch25&lt;1&gt;"},{x:127,y:60,value:0,name:"Dw0SEV_ch25&lt;0&gt;"},{x:127,y:61,value:0,name:"Dw0SEV_ch21&lt;0&gt;"},{x:127,y:62,value:0,name:"Dw0DQh_ch25&lt;19&gt;"},{x:127,y:63,value:0,name:"Dw0DQh_ch21&lt;19&gt;"},{x:127,y:64,value:0,name:"Dw0DQg_ch25&lt;19&gt;"},{x:127,y:65,value:0,name:"Dw0DQg_ch21&lt;19&gt;"},{x:127,y:66,value:0,name:"Dw0DQh_ch25&lt;18&gt;"},{x:127,y:67,value:0,name:"Dw0DQh_ch21&lt;18&gt;"},{x:127,y:68,value:0,name:"Dw0DQg_ch25&lt;18&gt;"},{x:127,y:69,value:0,name:"Dw0DQg_ch21&lt;18&gt;"},{x:127,y:70,value:0,name:"Dw0DQh_ch25&lt;17&gt;"},{x:127,y:71,value:0,name:"Dw0DQh_ch21&lt;17&gt;"},{x:127,y:72,value:0,name:"Dw0DQg_ch25&lt;17&gt;"},{x:127,y:73,value:0,name:"Dw0DQg_ch21&lt;17&gt;"},{x:127,y:74,value:0,name:"Dw0DQh_ch25&lt;9&gt;"},{x:127,y:75,value:0,name:"Dw0DQh_ch21&lt;9&gt;"},{x:127,y:76,value:0,name:"Dw0DQg_ch25&lt;9&gt;"},{x:127,y:77,value:0,name:"Dw0DQg_ch21&lt;9&gt;"},{x:128,y:2,value:0,name:"Dw0DQRed_ch01&lt;8&gt;"},{x:128,y:3,value:0,name:"Dw0DQRed_ch13&lt;8&gt;"},{x:128,y:4,value:0,name:"VSS"},{x:128,y:5,value:0,name:"VDD"},{x:128,y:6,value:0,name:"VSS"},{x:128,y:7,value:0,name:"VDDQL"},{x:128,y:8,value:0,name:"Dw0DQRed_ch01&lt;9&gt;"},{x:128,y:9,value:0,name:"Dw0DQRed_ch13&lt;9&gt;"},{x:128,y:10,value:0,name:"Dw0DQRed_ch01&lt;10&gt;"},{x:128,y:11,value:0,name:"Dw0DQRed_ch13&lt;10&gt;"},{x:128,y:12,value:0,name:"VSS"},{x:128,y:13,value:0,name:"VDD"},{x:128,y:14,value:0,name:"VSS"},{x:128,y:15,value:0,name:"VDDQL"},{x:128,y:16,value:0,name:"Dw0DQRed_ch01&lt;11&gt;"},{x:128,y:17,value:0,name:"Dw0DQRed_ch13&lt;11&gt;"},{x:128,y:18,value:0,name:"VSS"},{x:128,y:19,value:0,name:"VDDQ"},{x:128,y:21,value:0,name:"VDDQ"},{x:128,y:22,value:0,name:"VSS"},{x:128,y:23,value:0,name:"Dw0DQRed_ch13&lt;15&gt;"},{x:128,y:24,value:0,name:"Dw0DQRed_ch01&lt;15&gt;"},{x:128,y:25,value:0,name:"VDDQL"},{x:128,y:26,value:0,name:"VSS"},{x:128,y:27,value:0,name:"VDD"},{x:128,y:28,value:0,n</w:t>
      </w:r>
      <w:r>
        <w:lastRenderedPageBreak/>
        <w:t>ame:"VSS"},{x:128,y:29,value:0,name:"Dw0DQRed_ch13&lt;14&gt;"},{x:128,y:30,value:0,name:"Dw0DQRed_ch01&lt;14&gt;"},{x:128,y:31,value:0,name:"Dw0DQRed_ch13&lt;13&gt;"},{x:128,y:32,value:0,name:"Dw0DQRed_ch01&lt;13&gt;"},{x:128,y:33,value:0,name:"VDDQL"},{x:128,y:34,value:0,name:"VSS"},{x:128,y:35,value:0,name:"VDD"},{x:128,y:36,value:0,name:"VSS"},{x:128,y:37,value:0,name:"Dw0DQRed_ch13&lt;12&gt;"},{x:128,y:38,value:0,name:"Dw0DQRed_ch01&lt;12&gt;"},{x:128,y:41,value:0,name:"Dw0DQRed_ch17&lt;12&gt;"},{x:128,y:42,value:0,name:"Dw0DQRed_ch29&lt;12&gt;"},{x:128,y:43,value:0,name:"VSS"},{x:128,y:44,value:0,name:"VDD"},{x:128,y:45,value:0,name:"VSS"},{x:128,y:46,value:0,name:"VDDQL"},{x:128,y:47,value:0,name:"Dw0DQRed_ch17&lt;13&gt;"},{x:128,y:48,value:0,name:"Dw0DQRed_ch29&lt;13&gt;"},{x:128,y:49,value:0,name:"Dw0DQRed_ch17&lt;14&gt;"},{x:128,y:50,value:0,name:"Dw0DQRed_ch29&lt;14&gt;"},{x:128,y:51,value:0,name:"VSS"},{x:128,y:52,value:0,name:"VDD"},{x:128,y:53,value:0,name:"VSS"},{x:128,y:54,value:0,name:"VDDQL"},{x:128,y:55,value:0,name:"Dw0DQRed_ch17&lt;15&gt;"},{x:128,y:56,value:0,name:"Dw0DQRed_ch29&lt;15&gt;"},{x:128,y:57,value:0,name:"VSS"},{x:128,y:58,value:0,name:"VDDQ"},{x:128,y:60,value:0,name:"VDDQ"},{x:128,y:61,value:0,name:"VSS"},{x:128,y:62,value:0,name:"Dw0DQRed_ch29&lt;11&gt;"},{x:128,y:63,value:0,name:"Dw0DQRed_ch17&lt;11&gt;"},{x:128,y:64,value:0,name:"VDDQL"},{x:128,y:65,value:0,name:"VSS"},{x:128,y:66,value:0,name:"VDD"},{x:128,y:67,value:0,name:"VSS"},{x:128,y:68,value:0,name:"Dw0DQRed_ch29&lt;10&gt;"},{x:128,y:69,value:0,name:"Dw0DQRed_ch17&lt;10&gt;"},{x:128,y:70,value:0,name:"Dw0DQRed_ch29&lt;9&gt;"},{x:128,y:71,value:0,name:"Dw0DQRed_ch17&lt;9&gt;"},{x:128,y:72,value:0,name:"VDDQL"},{x:128,y:73,value:0,name:"VSS"},{x:128,y:74,value:0,name:"VDD"},{x:128,y:75,value:0,name:"VSS"},{x:128,y:76,value:0,name:"Dw0DQRed_ch29&lt;8&gt;"},{x:128,y:77,value:0,name:"Dw0DQRed_ch17&lt;8&gt;"},{x:129,y:2,value:0,name:"Dw0DQRed_ch05&lt;8&gt;"},{x:129,y:3,value:0,name:"Dw0DQRed_ch09&lt;8&gt;"},{x:129,y:4,value:0,name:"VSS"},{x:129,y:5,value:0,name:"VDD"},{x:129,y:6,value:0,name:"VSS"},{x:129,y:7,value:0,name:"VDDQL"},{x:129,y:8,value:0,name:"Dw0DQRed_ch05&lt;9&gt;"},{x:129,y:9,value:0,name:"Dw0DQRed_ch09&lt;9&gt;"},{x:129,y:10,value:0,name:"Dw0DQRed_ch05&lt;10&gt;"},{x:129,y:11,value:0,name:"Dw0DQRed_ch09&lt;10&gt;"},{x:129,y:12,value:0,name:"VSS"},{x:129,y:13,value:0,name:"VDD"},{x:129,y:14,value:0,name:"VSS"},{x:129,y:15,value:0,name:"VDDQL"},{x:129,y:16,value:0,name:"Dw0DQRed_ch05&lt;11&gt;"},{x:129,y:17,value:0,name:"Dw0DQRed_ch09&lt;11&gt;"},{x:129,y:18,value:0,name:"VSS"},{x:129,y:19,value:0,name:"VDDQ"},{x:129,y:21,value:0,name:"VDDQ"},{x:129,y:22,value:0,name:"VSS"},{x:129,y:23,value:0,name:"Dw0DQRed_ch09&lt;15&gt;"},{x:129,y:24,value:0,name:"Dw0DQRed_ch05&lt;15&gt;"},{x:129,y:25,value:0,name:"VDDQL"},{x:129,y:26,value:0,name:"VSS"},{x:129,y:27,value:0,name:"VDD"},{x:129,y:28,value:0,name:"VSS"},{x:129,y:29,value:0,name:"Dw0DQRed_ch09&lt;14&gt;"},{x:129,y:30,value:0,name:"Dw0DQRed_ch05&lt;14&gt;"},{x:129,y:31,value:0,name:"Dw0DQRed_ch09&lt;13&gt;"},{x:129,y:32,value:0,name:"Dw0DQRed_ch05&lt;13&gt;"},{x:129,y:33,value:0,name:"VDDQL"},{x:129,y:34,value:0,name:"VSS"},{x:129,y:35,value:0,name:"VDD"},{x:129,y:36,value:0,name:"VSS"},{x:129,y:37,value:0,name:"Dw0DQRed_ch09&lt;12&gt;"},{x:129,y:38,value:0,name:"Dw0DQRed_c</w:t>
      </w:r>
      <w:r>
        <w:lastRenderedPageBreak/>
        <w:t>h05&lt;12&gt;"},{x:129,y:41,value:0,name:"Dw0DQRed_ch21&lt;12&gt;"},{x:129,y:42,value:0,name:"Dw0DQRed_ch25&lt;12&gt;"},{x:129,y:43,value:0,name:"VSS"},{x:129,y:44,value:0,name:"VDD"},{x:129,y:45,value:0,name:"VSS"},{x:129,y:46,value:0,name:"VDDQL"},{x:129,y:47,value:0,name:"Dw0DQRed_ch21&lt;13&gt;"},{x:129,y:48,value:0,name:"Dw0DQRed_ch25&lt;13&gt;"},{x:129,y:49,value:0,name:"Dw0DQRed_ch21&lt;14&gt;"},{x:129,y:50,value:0,name:"Dw0DQRed_ch25&lt;14&gt;"},{x:129,y:51,value:0,name:"VSS"},{x:129,y:52,value:0,name:"VDD"},{x:129,y:53,value:0,name:"VSS"},{x:129,y:54,value:0,name:"VDDQL"},{x:129,y:55,value:0,name:"Dw0DQRed_ch21&lt;15&gt;"},{x:129,y:56,value:0,name:"Dw0DQRed_ch25&lt;15&gt;"},{x:129,y:57,value:0,name:"VSS"},{x:129,y:58,value:0,name:"VDDQ"},{x:129,y:60,value:0,name:"VDDQ"},{x:129,y:61,value:0,name:"VSS"},{x:129,y:62,value:0,name:"Dw0DQRed_ch25&lt;11&gt;"},{x:129,y:63,value:0,name:"Dw0DQRed_ch21&lt;11&gt;"},{x:129,y:64,value:0,name:"VDDQL"},{x:129,y:65,value:0,name:"VSS"},{x:129,y:66,value:0,name:"VDD"},{x:129,y:67,value:0,name:"VSS"},{x:129,y:68,value:0,name:"Dw0DQRed_ch25&lt;10&gt;"},{x:129,y:69,value:0,name:"Dw0DQRed_ch21&lt;10&gt;"},{x:129,y:70,value:0,name:"Dw0DQRed_ch25&lt;9&gt;"},{x:129,y:71,value:0,name:"Dw0DQRed_ch21&lt;9&gt;"},{x:129,y:72,value:0,name:"VDDQL"},{x:129,y:73,value:0,name:"VSS"},{x:129,y:74,value:0,name:"VDD"},{x:129,y:75,value:0,name:"VSS"},{x:129,y:76,value:0,name:"Dw0DQRed_ch25&lt;8&gt;"},{x:129,y:77,value:0,name:"Dw0DQRed_ch21&lt;8&gt;"},{x:130,y:2,value:0,name:"Dw0DQa_ch01&lt;16&gt;"},{x:130,y:3,value:0,name:"Dw0DQa_ch13&lt;16&gt;"},{x:130,y:4,value:0,name:"Dw0DQb_ch01&lt;16&gt;"},{x:130,y:5,value:0,name:"Dw0DQb_ch13&lt;16&gt;"},{x:130,y:6,value:0,name:"Dw0DQa_ch01&lt;24&gt;"},{x:130,y:7,value:0,name:"Dw0DQa_ch13&lt;24&gt;"},{x:130,y:8,value:0,name:"Dw0DQb_ch01&lt;24&gt;"},{x:130,y:9,value:0,name:"Dw0DQb_ch13&lt;24&gt;"},{x:130,y:10,value:0,name:"Dw0DQa_ch01&lt;25&gt;"},{x:130,y:11,value:0,name:"Dw0DQa_ch13&lt;25&gt;"},{x:130,y:12,value:0,name:"Dw0DQb_ch01&lt;25&gt;"},{x:130,y:13,value:0,name:"Dw0DQb_ch13&lt;25&gt;"},{x:130,y:14,value:0,name:"Dw0DQa_ch01&lt;26&gt;"},{x:130,y:15,value:0,name:"Dw0DQa_ch13&lt;26&gt;"},{x:130,y:16,value:0,name:"Dw0DQb_ch01&lt;26&gt;"},{x:130,y:17,value:0,name:"Dw0DQb_ch13&lt;26&gt;"},{x:130,y:18,value:0,name:"Dw0DQa_ch01&lt;27&gt;"},{x:130,y:19,value:0,name:"Dw0DQa_ch13&lt;27&gt;"},{x:130,y:21,value:0,name:"Dw0DQb_ch13&lt;27&gt;"},{x:130,y:22,value:0,name:"Dw0DQb_ch01&lt;27&gt;"},{x:130,y:23,value:0,name:"Dw0DQa_ch13&lt;28&gt;"},{x:130,y:24,value:0,name:"Dw0DQa_ch01&lt;28&gt;"},{x:130,y:25,value:0,name:"Dw0DQb_ch13&lt;28&gt;"},{x:130,y:26,value:0,name:"Dw0DQb_ch01&lt;28&gt;"},{x:130,y:27,value:0,name:"Dw0DQa_ch13&lt;29&gt;"},{x:130,y:28,value:0,name:"Dw0DQa_ch01&lt;29&gt;"},{x:130,y:29,value:0,name:"Dw0DQb_ch13&lt;29&gt;"},{x:130,y:30,value:0,name:"Dw0DQb_ch01&lt;29&gt;"},{x:130,y:31,value:0,name:"Dw0DQa_ch13&lt;30&gt;"},{x:130,y:32,value:0,name:"Dw0DQa_ch01&lt;30&gt;"},{x:130,y:33,value:0,name:"Dw0DQb_ch13&lt;30&gt;"},{x:130,y:34,value:0,name:"Dw0DQb_ch01&lt;30&gt;"},{x:130,y:35,value:0,name:"Dw0DQa_ch13&lt;31&gt;"},{x:130,y:36,value:0,name:"Dw0DQa_ch01&lt;31&gt;"},{x:130,y:37,value:0,name:"Dw0DQb_ch13&lt;31&gt;"},{x:130,y:38,value:0,name:"Dw0DQb_ch01&lt;31&gt;"},{x:130,y:41,value:0,name:"Dw0DQb_ch17&lt;31&gt;"},{x:130,y:42,value:0,name:"Dw0DQb_ch29&lt;31&gt;"},{x:130,y:43,value:0,name:"Dw0DQa_ch17&lt;31&gt;"},{x:130,y:44,value:0,name</w:t>
      </w:r>
      <w:r>
        <w:lastRenderedPageBreak/>
        <w:t>:"Dw0DQa_ch29&lt;31&gt;"},{x:130,y:45,value:0,name:"Dw0DQb_ch17&lt;30&gt;"},{x:130,y:46,value:0,name:"Dw0DQb_ch29&lt;30&gt;"},{x:130,y:47,value:0,name:"Dw0DQa_ch17&lt;30&gt;"},{x:130,y:48,value:0,name:"Dw0DQa_ch29&lt;30&gt;"},{x:130,y:49,value:0,name:"Dw0DQb_ch17&lt;29&gt;"},{x:130,y:50,value:0,name:"Dw0DQb_ch29&lt;29&gt;"},{x:130,y:51,value:0,name:"Dw0DQa_ch17&lt;29&gt;"},{x:130,y:52,value:0,name:"Dw0DQa_ch29&lt;29&gt;"},{x:130,y:53,value:0,name:"Dw0DQb_ch17&lt;28&gt;"},{x:130,y:54,value:0,name:"Dw0DQb_ch29&lt;28&gt;"},{x:130,y:55,value:0,name:"Dw0DQa_ch17&lt;28&gt;"},{x:130,y:56,value:0,name:"Dw0DQa_ch29&lt;28&gt;"},{x:130,y:57,value:0,name:"Dw0DQb_ch17&lt;27&gt;"},{x:130,y:58,value:0,name:"Dw0DQb_ch29&lt;27&gt;"},{x:130,y:60,value:0,name:"Dw0DQa_ch29&lt;27&gt;"},{x:130,y:61,value:0,name:"Dw0DQa_ch17&lt;27&gt;"},{x:130,y:62,value:0,name:"Dw0DQb_ch29&lt;26&gt;"},{x:130,y:63,value:0,name:"Dw0DQb_ch17&lt;26&gt;"},{x:130,y:64,value:0,name:"Dw0DQa_ch29&lt;26&gt;"},{x:130,y:65,value:0,name:"Dw0DQa_ch17&lt;26&gt;"},{x:130,y:66,value:0,name:"Dw0DQb_ch29&lt;25&gt;"},{x:130,y:67,value:0,name:"Dw0DQb_ch17&lt;25&gt;"},{x:130,y:68,value:0,name:"Dw0DQa_ch29&lt;25&gt;"},{x:130,y:69,value:0,name:"Dw0DQa_ch17&lt;25&gt;"},{x:130,y:70,value:0,name:"Dw0DQb_ch29&lt;24&gt;"},{x:130,y:71,value:0,name:"Dw0DQb_ch17&lt;24&gt;"},{x:130,y:72,value:0,name:"Dw0DQa_ch29&lt;24&gt;"},{x:130,y:73,value:0,name:"Dw0DQa_ch17&lt;24&gt;"},{x:130,y:74,value:0,name:"Dw0DQb_ch29&lt;16&gt;"},{x:130,y:75,value:0,name:"Dw0DQb_ch17&lt;16&gt;"},{x:130,y:76,value:0,name:"Dw0DQa_ch29&lt;16&gt;"},{x:130,y:77,value:0,name:"Dw0DQa_ch17&lt;16&gt;"},{x:131,y:2,value:0,name:"Dw0DQa_ch05&lt;16&gt;"},{x:131,y:3,value:0,name:"Dw0DQa_ch09&lt;16&gt;"},{x:131,y:4,value:0,name:"Dw0DQb_ch05&lt;16&gt;"},{x:131,y:5,value:0,name:"Dw0DQb_ch09&lt;16&gt;"},{x:131,y:6,value:0,name:"Dw0DQa_ch05&lt;24&gt;"},{x:131,y:7,value:0,name:"Dw0DQa_ch09&lt;24&gt;"},{x:131,y:8,value:0,name:"Dw0DQb_ch05&lt;24&gt;"},{x:131,y:9,value:0,name:"Dw0DQb_ch09&lt;24&gt;"},{x:131,y:10,value:0,name:"Dw0DQa_ch05&lt;25&gt;"},{x:131,y:11,value:0,name:"Dw0DQa_ch09&lt;25&gt;"},{x:131,y:12,value:0,name:"Dw0DQb_ch05&lt;25&gt;"},{x:131,y:13,value:0,name:"Dw0DQb_ch09&lt;25&gt;"},{x:131,y:14,value:0,name:"Dw0DQa_ch05&lt;26&gt;"},{x:131,y:15,value:0,name:"Dw0DQa_ch09&lt;26&gt;"},{x:131,y:16,value:0,name:"Dw0DQb_ch05&lt;26&gt;"},{x:131,y:17,value:0,name:"Dw0DQb_ch09&lt;26&gt;"},{x:131,y:18,value:0,name:"Dw0DQa_ch05&lt;27&gt;"},{x:131,y:19,value:0,name:"Dw0DQa_ch09&lt;27&gt;"},{x:131,y:21,value:0,name:"Dw0DQb_ch09&lt;27&gt;"},{x:131,y:22,value:0,name:"Dw0DQb_ch05&lt;27&gt;"},{x:131,y:23,value:0,name:"Dw0DQa_ch09&lt;28&gt;"},{x:131,y:24,value:0,name:"Dw0DQa_ch05&lt;28&gt;"},{x:131,y:25,value:0,name:"Dw0DQb_ch09&lt;28&gt;"},{x:131,y:26,value:0,name:"Dw0DQb_ch05&lt;28&gt;"},{x:131,y:27,value:0,name:"Dw0DQa_ch09&lt;29&gt;"},{x:131,y:28,value:0,name:"Dw0DQa_ch05&lt;29&gt;"},{x:131,y:29,value:0,name:"Dw0DQb_ch09&lt;29&gt;"},{x:131,y:30,value:0,name:"Dw0DQb_ch05&lt;29&gt;"},{x:131,y:31,value:0,name:"Dw0DQa_ch09&lt;30&gt;"},{x:131,y:32,value:0,name:"Dw0DQa_ch05&lt;30&gt;"},{x:131,y:33,value:0,name:"Dw0DQb_ch09&lt;30&gt;"},{x:131,y:34,value:0,name:"Dw0DQb_ch05&lt;30&gt;"},{x:131,y:35,value:0,name:"Dw0DQa_ch09&lt;31&gt;"},{x:131,y:36,value:0,name:"Dw0DQa_ch05&lt;31&gt;"},{x:131,y:37,value:0,name:"Dw0DQb_ch09&lt;31&gt;"},{x:131,y:38,value:0,name:"Dw0DQb_ch05&lt;31&gt;"},{x:131,y:41,value:0,name:"Dw0DQb_ch21&lt;31&gt;"},{x:131,y:42,value:0,name:"Dw0DQb_ch2</w:t>
      </w:r>
      <w:r>
        <w:lastRenderedPageBreak/>
        <w:t>5&lt;31&gt;"},{x:131,y:43,value:0,name:"Dw0DQa_ch21&lt;31&gt;"},{x:131,y:44,value:0,name:"Dw0DQa_ch25&lt;31&gt;"},{x:131,y:45,value:0,name:"Dw0DQb_ch21&lt;30&gt;"},{x:131,y:46,value:0,name:"Dw0DQb_ch25&lt;30&gt;"},{x:131,y:47,value:0,name:"Dw0DQa_ch21&lt;30&gt;"},{x:131,y:48,value:0,name:"Dw0DQa_ch25&lt;30&gt;"},{x:131,y:49,value:0,name:"Dw0DQb_ch21&lt;29&gt;"},{x:131,y:50,value:0,name:"Dw0DQb_ch25&lt;29&gt;"},{x:131,y:51,value:0,name:"Dw0DQa_ch21&lt;29&gt;"},{x:131,y:52,value:0,name:"Dw0DQa_ch25&lt;29&gt;"},{x:131,y:53,value:0,name:"Dw0DQb_ch21&lt;28&gt;"},{x:131,y:54,value:0,name:"Dw0DQb_ch25&lt;28&gt;"},{x:131,y:55,value:0,name:"Dw0DQa_ch21&lt;28&gt;"},{x:131,y:56,value:0,name:"Dw0DQa_ch25&lt;28&gt;"},{x:131,y:57,value:0,name:"Dw0DQb_ch21&lt;27&gt;"},{x:131,y:58,value:0,name:"Dw0DQb_ch25&lt;27&gt;"},{x:131,y:60,value:0,name:"Dw0DQa_ch25&lt;27&gt;"},{x:131,y:61,value:0,name:"Dw0DQa_ch21&lt;27&gt;"},{x:131,y:62,value:0,name:"Dw0DQb_ch25&lt;26&gt;"},{x:131,y:63,value:0,name:"Dw0DQb_ch21&lt;26&gt;"},{x:131,y:64,value:0,name:"Dw0DQa_ch25&lt;26&gt;"},{x:131,y:65,value:0,name:"Dw0DQa_ch21&lt;26&gt;"},{x:131,y:66,value:0,name:"Dw0DQb_ch25&lt;25&gt;"},{x:131,y:67,value:0,name:"Dw0DQb_ch21&lt;25&gt;"},{x:131,y:68,value:0,name:"Dw0DQa_ch25&lt;25&gt;"},{x:131,y:69,value:0,name:"Dw0DQa_ch21&lt;25&gt;"},{x:131,y:70,value:0,name:"Dw0DQb_ch25&lt;24&gt;"},{x:131,y:71,value:0,name:"Dw0DQb_ch21&lt;24&gt;"},{x:131,y:72,value:0,name:"Dw0DQa_ch25&lt;24&gt;"},{x:131,y:73,value:0,name:"Dw0DQa_ch21&lt;24&gt;"},{x:131,y:74,value:0,name:"Dw0DQb_ch25&lt;16&gt;"},{x:131,y:75,value:0,name:"Dw0DQb_ch21&lt;16&gt;"},{x:131,y:76,value:0,name:"Dw0DQa_ch25&lt;16&gt;"},{x:131,y:77,value:0,name:"Dw0DQa_ch21&lt;16&gt;"},{x:132,y:2,value:0,name:"Dw0DQc_ch01&lt;16&gt;"},{x:132,y:3,value:0,name:"Dw0DQc_ch13&lt;16&gt;"},{x:132,y:4,value:0,name:"Dw0DQd_ch01&lt;16&gt;"},{x:132,y:5,value:0,name:"Dw0DQd_ch13&lt;16&gt;"},{x:132,y:6,value:0,name:"Dw0DQc_ch01&lt;24&gt;"},{x:132,y:7,value:0,name:"Dw0DQc_ch13&lt;24&gt;"},{x:132,y:8,value:0,name:"Dw0DQd_ch01&lt;24&gt;"},{x:132,y:9,value:0,name:"Dw0DQd_ch13&lt;24&gt;"},{x:132,y:10,value:0,name:"Dw0DQc_ch01&lt;25&gt;"},{x:132,y:11,value:0,name:"Dw0DQc_ch13&lt;25&gt;"},{x:132,y:12,value:0,name:"Dw0DQd_ch01&lt;25&gt;"},{x:132,y:13,value:0,name:"Dw0DQd_ch13&lt;25&gt;"},{x:132,y:14,value:0,name:"Dw0DQc_ch01&lt;26&gt;"},{x:132,y:15,value:0,name:"Dw0DQc_ch13&lt;26&gt;"},{x:132,y:16,value:0,name:"Dw0DQd_ch01&lt;26&gt;"},{x:132,y:17,value:0,name:"Dw0DQd_ch13&lt;26&gt;"},{x:132,y:18,value:0,name:"Dw0DQc_ch01&lt;27&gt;"},{x:132,y:19,value:0,name:"Dw0DQc_ch13&lt;27&gt;"},{x:132,y:21,value:0,name:"Dw0DQd_ch13&lt;27&gt;"},{x:132,y:22,value:0,name:"Dw0DQd_ch01&lt;27&gt;"},{x:132,y:23,value:0,name:"Dw0DQc_ch13&lt;28&gt;"},{x:132,y:24,value:0,name:"Dw0DQc_ch01&lt;28&gt;"},{x:132,y:25,value:0,name:"Dw0DQd_ch13&lt;28&gt;"},{x:132,y:26,value:0,name:"Dw0DQd_ch01&lt;28&gt;"},{x:132,y:27,value:0,name:"Dw0DQc_ch13&lt;29&gt;"},{x:132,y:28,value:0,name:"Dw0DQc_ch01&lt;29&gt;"},{x:132,y:29,value:0,name:"Dw0DQd_ch13&lt;29&gt;"},{x:132,y:30,value:0,name:"Dw0DQd_ch01&lt;29&gt;"},{x:132,y:31,value:0,name:"Dw0DQc_ch13&lt;30&gt;"},{x:132,y:32,value:0,name:"Dw0DQc_ch01&lt;30&gt;"},{x:132,y:33,value:0,name:"Dw0DQd_ch13&lt;30&gt;"},{x:132,y:34,value:0,name:"Dw0DQd_ch01&lt;30&gt;"},{x:132,y:35,value:0,name:"Dw0DQc_ch13&lt;31&gt;"},{x:132,y:36,value:0,name:"Dw0DQc_ch01&lt;31&gt;"},{x:132,y:37,value:0,name:"Dw0DQd_ch13&lt;31&gt;"},{x:132,y:38,value:0,name:"Dw0DQd_ch01&lt;31&gt;"},{x:132,y:4</w:t>
      </w:r>
      <w:r>
        <w:lastRenderedPageBreak/>
        <w:t>1,value:0,name:"Dw0DQd_ch17&lt;31&gt;"},{x:132,y:42,value:0,name:"Dw0DQd_ch29&lt;31&gt;"},{x:132,y:43,value:0,name:"Dw0DQc_ch17&lt;31&gt;"},{x:132,y:44,value:0,name:"Dw0DQc_ch29&lt;31&gt;"},{x:132,y:45,value:0,name:"Dw0DQd_ch17&lt;30&gt;"},{x:132,y:46,value:0,name:"Dw0DQd_ch29&lt;30&gt;"},{x:132,y:47,value:0,name:"Dw0DQc_ch17&lt;30&gt;"},{x:132,y:48,value:0,name:"Dw0DQc_ch29&lt;30&gt;"},{x:132,y:49,value:0,name:"Dw0DQd_ch17&lt;29&gt;"},{x:132,y:50,value:0,name:"Dw0DQd_ch29&lt;29&gt;"},{x:132,y:51,value:0,name:"Dw0DQc_ch17&lt;29&gt;"},{x:132,y:52,value:0,name:"Dw0DQc_ch29&lt;29&gt;"},{x:132,y:53,value:0,name:"Dw0DQd_ch17&lt;28&gt;"},{x:132,y:54,value:0,name:"Dw0DQd_ch29&lt;28&gt;"},{x:132,y:55,value:0,name:"Dw0DQc_ch17&lt;28&gt;"},{x:132,y:56,value:0,name:"Dw0DQc_ch29&lt;28&gt;"},{x:132,y:57,value:0,name:"Dw0DQd_ch17&lt;27&gt;"},{x:132,y:58,value:0,name:"Dw0DQd_ch29&lt;27&gt;"},{x:132,y:60,value:0,name:"Dw0DQc_ch29&lt;27&gt;"},{x:132,y:61,value:0,name:"Dw0DQc_ch17&lt;27&gt;"},{x:132,y:62,value:0,name:"Dw0DQd_ch29&lt;26&gt;"},{x:132,y:63,value:0,name:"Dw0DQd_ch17&lt;26&gt;"},{x:132,y:64,value:0,name:"Dw0DQc_ch29&lt;26&gt;"},{x:132,y:65,value:0,name:"Dw0DQc_ch17&lt;26&gt;"},{x:132,y:66,value:0,name:"Dw0DQd_ch29&lt;25&gt;"},{x:132,y:67,value:0,name:"Dw0DQd_ch17&lt;25&gt;"},{x:132,y:68,value:0,name:"Dw0DQc_ch29&lt;25&gt;"},{x:132,y:69,value:0,name:"Dw0DQc_ch17&lt;25&gt;"},{x:132,y:70,value:0,name:"Dw0DQd_ch29&lt;24&gt;"},{x:132,y:71,value:0,name:"Dw0DQd_ch17&lt;24&gt;"},{x:132,y:72,value:0,name:"Dw0DQc_ch29&lt;24&gt;"},{x:132,y:73,value:0,name:"Dw0DQc_ch17&lt;24&gt;"},{x:132,y:74,value:0,name:"Dw0DQd_ch29&lt;16&gt;"},{x:132,y:75,value:0,name:"Dw0DQd_ch17&lt;16&gt;"},{x:132,y:76,value:0,name:"Dw0DQc_ch29&lt;16&gt;"},{x:132,y:77,value:0,name:"Dw0DQc_ch17&lt;16&gt;"},{x:133,y:2,value:0,name:"Dw0DQc_ch05&lt;16&gt;"},{x:133,y:3,value:0,name:"Dw0DQc_ch09&lt;16&gt;"},{x:133,y:4,value:0,name:"Dw0DQd_ch05&lt;16&gt;"},{x:133,y:5,value:0,name:"Dw0DQd_ch09&lt;16&gt;"},{x:133,y:6,value:0,name:"Dw0DQc_ch05&lt;24&gt;"},{x:133,y:7,value:0,name:"Dw0DQc_ch09&lt;24&gt;"},{x:133,y:8,value:0,name:"Dw0DQd_ch05&lt;24&gt;"},{x:133,y:9,value:0,name:"Dw0DQd_ch09&lt;24&gt;"},{x:133,y:10,value:0,name:"Dw0DQc_ch05&lt;25&gt;"},{x:133,y:11,value:0,name:"Dw0DQc_ch09&lt;25&gt;"},{x:133,y:12,value:0,name:"Dw0DQd_ch05&lt;25&gt;"},{x:133,y:13,value:0,name:"Dw0DQd_ch09&lt;25&gt;"},{x:133,y:14,value:0,name:"Dw0DQc_ch05&lt;26&gt;"},{x:133,y:15,value:0,name:"Dw0DQc_ch09&lt;26&gt;"},{x:133,y:16,value:0,name:"Dw0DQd_ch05&lt;26&gt;"},{x:133,y:17,value:0,name:"Dw0DQd_ch09&lt;26&gt;"},{x:133,y:18,value:0,name:"Dw0DQc_ch05&lt;27&gt;"},{x:133,y:19,value:0,name:"Dw0DQc_ch09&lt;27&gt;"},{x:133,y:21,value:0,name:"Dw0DQd_ch09&lt;27&gt;"},{x:133,y:22,value:0,name:"Dw0DQd_ch05&lt;27&gt;"},{x:133,y:23,value:0,name:"Dw0DQc_ch09&lt;28&gt;"},{x:133,y:24,value:0,name:"Dw0DQc_ch05&lt;28&gt;"},{x:133,y:25,value:0,name:"Dw0DQd_ch09&lt;28&gt;"},{x:133,y:26,value:0,name:"Dw0DQd_ch05&lt;28&gt;"},{x:133,y:27,value:0,name:"Dw0DQc_ch09&lt;29&gt;"},{x:133,y:28,value:0,name:"Dw0DQc_ch05&lt;29&gt;"},{x:133,y:29,value:0,name:"Dw0DQd_ch09&lt;29&gt;"},{x:133,y:30,value:0,name:"Dw0DQd_ch05&lt;29&gt;"},{x:133,y:31,value:0,name:"Dw0DQc_ch09&lt;30&gt;"},{x:133,y:32,value:0,name:"Dw0DQc_ch05&lt;30&gt;"},{x:133,y:33,value:0,name:"Dw0DQd_ch09&lt;30&gt;"},{x:133,y:34,value:0,name:"Dw0DQd_ch05&lt;30&gt;"},{x:133,y:35,value:0,name:"Dw0DQc_ch09&lt;31&gt;"},{x:133,y:36,value:0,name:"Dw0DQc_ch05&lt;31&gt;"},{x:133,y:37,value:0,name:"D</w:t>
      </w:r>
      <w:r>
        <w:lastRenderedPageBreak/>
        <w:t>w0DQd_ch09&lt;31&gt;"},{x:133,y:38,value:0,name:"Dw0DQd_ch05&lt;31&gt;"},{x:133,y:41,value:0,name:"Dw0DQd_ch21&lt;31&gt;"},{x:133,y:42,value:0,name:"Dw0DQd_ch25&lt;31&gt;"},{x:133,y:43,value:0,name:"Dw0DQc_ch21&lt;31&gt;"},{x:133,y:44,value:0,name:"Dw0DQc_ch25&lt;31&gt;"},{x:133,y:45,value:0,name:"Dw0DQd_ch21&lt;30&gt;"},{x:133,y:46,value:0,name:"Dw0DQd_ch25&lt;30&gt;"},{x:133,y:47,value:0,name:"Dw0DQc_ch21&lt;30&gt;"},{x:133,y:48,value:0,name:"Dw0DQc_ch25&lt;30&gt;"},{x:133,y:49,value:0,name:"Dw0DQd_ch21&lt;29&gt;"},{x:133,y:50,value:0,name:"Dw0DQd_ch25&lt;29&gt;"},{x:133,y:51,value:0,name:"Dw0DQc_ch21&lt;29&gt;"},{x:133,y:52,value:0,name:"Dw0DQc_ch25&lt;29&gt;"},{x:133,y:53,value:0,name:"Dw0DQd_ch21&lt;28&gt;"},{x:133,y:54,value:0,name:"Dw0DQd_ch25&lt;28&gt;"},{x:133,y:55,value:0,name:"Dw0DQc_ch21&lt;28&gt;"},{x:133,y:56,value:0,name:"Dw0DQc_ch25&lt;28&gt;"},{x:133,y:57,value:0,name:"Dw0DQd_ch21&lt;27&gt;"},{x:133,y:58,value:0,name:"Dw0DQd_ch25&lt;27&gt;"},{x:133,y:60,value:0,name:"Dw0DQc_ch25&lt;27&gt;"},{x:133,y:61,value:0,name:"Dw0DQc_ch21&lt;27&gt;"},{x:133,y:62,value:0,name:"Dw0DQd_ch25&lt;26&gt;"},{x:133,y:63,value:0,name:"Dw0DQd_ch21&lt;26&gt;"},{x:133,y:64,value:0,name:"Dw0DQc_ch25&lt;26&gt;"},{x:133,y:65,value:0,name:"Dw0DQc_ch21&lt;26&gt;"},{x:133,y:66,value:0,name:"Dw0DQd_ch25&lt;25&gt;"},{x:133,y:67,value:0,name:"Dw0DQd_ch21&lt;25&gt;"},{x:133,y:68,value:0,name:"Dw0DQc_ch25&lt;25&gt;"},{x:133,y:69,value:0,name:"Dw0DQc_ch21&lt;25&gt;"},{x:133,y:70,value:0,name:"Dw0DQd_ch25&lt;24&gt;"},{x:133,y:71,value:0,name:"Dw0DQd_ch21&lt;24&gt;"},{x:133,y:72,value:0,name:"Dw0DQc_ch25&lt;24&gt;"},{x:133,y:73,value:0,name:"Dw0DQc_ch21&lt;24&gt;"},{x:133,y:74,value:0,name:"Dw0DQd_ch25&lt;16&gt;"},{x:133,y:75,value:0,name:"Dw0DQd_ch21&lt;16&gt;"},{x:133,y:76,value:0,name:"Dw0DQc_ch25&lt;16&gt;"},{x:133,y:77,value:0,name:"Dw0DQc_ch21&lt;16&gt;"},{x:134,y:2,value:0,name:"Dw0DQe_ch01&lt;16&gt;"},{x:134,y:3,value:0,name:"Dw0DQe_ch13&lt;16&gt;"},{x:134,y:4,value:0,name:"Dw0DQf_ch01&lt;16&gt;"},{x:134,y:5,value:0,name:"Dw0DQf_ch13&lt;16&gt;"},{x:134,y:6,value:0,name:"Dw0DQe_ch01&lt;24&gt;"},{x:134,y:7,value:0,name:"Dw0DQe_ch13&lt;24&gt;"},{x:134,y:8,value:0,name:"Dw0DQf_ch01&lt;24&gt;"},{x:134,y:9,value:0,name:"Dw0DQf_ch13&lt;24&gt;"},{x:134,y:10,value:0,name:"Dw0DQe_ch01&lt;25&gt;"},{x:134,y:11,value:0,name:"Dw0DQe_ch13&lt;25&gt;"},{x:134,y:12,value:0,name:"Dw0DQf_ch01&lt;25&gt;"},{x:134,y:13,value:0,name:"Dw0DQf_ch13&lt;25&gt;"},{x:134,y:14,value:0,name:"Dw0DQe_ch01&lt;26&gt;"},{x:134,y:15,value:0,name:"Dw0DQe_ch13&lt;26&gt;"},{x:134,y:16,value:0,name:"Dw0DQf_ch01&lt;26&gt;"},{x:134,y:17,value:0,name:"Dw0DQf_ch13&lt;26&gt;"},{x:134,y:18,value:0,name:"Dw0DQe_ch01&lt;27&gt;"},{x:134,y:19,value:0,name:"Dw0DQe_ch13&lt;27&gt;"},{x:134,y:21,value:0,name:"Dw0DQf_ch13&lt;27&gt;"},{x:134,y:22,value:0,name:"Dw0DQf_ch01&lt;27&gt;"},{x:134,y:23,value:0,name:"Dw0DQe_ch13&lt;28&gt;"},{x:134,y:24,value:0,name:"Dw0DQe_ch01&lt;28&gt;"},{x:134,y:25,value:0,name:"Dw0DQf_ch13&lt;28&gt;"},{x:134,y:26,value:0,name:"Dw0DQf_ch01&lt;28&gt;"},{x:134,y:27,value:0,name:"Dw0DQe_ch13&lt;29&gt;"},{x:134,y:28,value:0,name:"Dw0DQe_ch01&lt;29&gt;"},{x:134,y:29,value:0,name:"Dw0DQf_ch13&lt;29&gt;"},{x:134,y:30,value:0,name:"Dw0DQf_ch01&lt;29&gt;"},{x:134,y:31,value:0,name:"Dw0DQe_ch13&lt;30&gt;"},{x:134,y:32,value:0,name:"Dw0DQe_ch01&lt;30&gt;"},{x:134,y:33,value:0,name:"Dw0DQf_ch13&lt;30&gt;"},{x:134,y:34,value:0,name:"Dw0DQf_ch01&lt;30&gt;"},{x:134,y:35,value:0,name:"Dw0DQe_ch13&lt;31&gt;"},{x:13</w:t>
      </w:r>
      <w:r>
        <w:lastRenderedPageBreak/>
        <w:t>4,y:36,value:0,name:"Dw0DQe_ch01&lt;31&gt;"},{x:134,y:37,value:0,name:"Dw0DQf_ch13&lt;31&gt;"},{x:134,y:38,value:0,name:"Dw0DQf_ch01&lt;31&gt;"},{x:134,y:41,value:0,name:"Dw0DQf_ch17&lt;31&gt;"},{x:134,y:42,value:0,name:"Dw0DQf_ch29&lt;31&gt;"},{x:134,y:43,value:0,name:"Dw0DQe_ch17&lt;31&gt;"},{x:134,y:44,value:0,name:"Dw0DQe_ch29&lt;31&gt;"},{x:134,y:45,value:0,name:"Dw0DQf_ch17&lt;30&gt;"},{x:134,y:46,value:0,name:"Dw0DQf_ch29&lt;30&gt;"},{x:134,y:47,value:0,name:"Dw0DQe_ch17&lt;30&gt;"},{x:134,y:48,value:0,name:"Dw0DQe_ch29&lt;30&gt;"},{x:134,y:49,value:0,name:"Dw0DQf_ch17&lt;29&gt;"},{x:134,y:50,value:0,name:"Dw0DQf_ch29&lt;29&gt;"},{x:134,y:51,value:0,name:"Dw0DQe_ch17&lt;29&gt;"},{x:134,y:52,value:0,name:"Dw0DQe_ch29&lt;29&gt;"},{x:134,y:53,value:0,name:"Dw0DQf_ch17&lt;28&gt;"},{x:134,y:54,value:0,name:"Dw0DQf_ch29&lt;28&gt;"},{x:134,y:55,value:0,name:"Dw0DQe_ch17&lt;28&gt;"},{x:134,y:56,value:0,name:"Dw0DQe_ch29&lt;28&gt;"},{x:134,y:57,value:0,name:"Dw0DQf_ch17&lt;27&gt;"},{x:134,y:58,value:0,name:"Dw0DQf_ch29&lt;27&gt;"},{x:134,y:60,value:0,name:"Dw0DQe_ch29&lt;27&gt;"},{x:134,y:61,value:0,name:"Dw0DQe_ch17&lt;27&gt;"},{x:134,y:62,value:0,name:"Dw0DQf_ch29&lt;26&gt;"},{x:134,y:63,value:0,name:"Dw0DQf_ch17&lt;26&gt;"},{x:134,y:64,value:0,name:"Dw0DQe_ch29&lt;26&gt;"},{x:134,y:65,value:0,name:"Dw0DQe_ch17&lt;26&gt;"},{x:134,y:66,value:0,name:"Dw0DQf_ch29&lt;25&gt;"},{x:134,y:67,value:0,name:"Dw0DQf_ch17&lt;25&gt;"},{x:134,y:68,value:0,name:"Dw0DQe_ch29&lt;25&gt;"},{x:134,y:69,value:0,name:"Dw0DQe_ch17&lt;25&gt;"},{x:134,y:70,value:0,name:"Dw0DQf_ch29&lt;24&gt;"},{x:134,y:71,value:0,name:"Dw0DQf_ch17&lt;24&gt;"},{x:134,y:72,value:0,name:"Dw0DQe_ch29&lt;24&gt;"},{x:134,y:73,value:0,name:"Dw0DQe_ch17&lt;24&gt;"},{x:134,y:74,value:0,name:"Dw0DQf_ch29&lt;16&gt;"},{x:134,y:75,value:0,name:"Dw0DQf_ch17&lt;16&gt;"},{x:134,y:76,value:0,name:"Dw0DQe_ch29&lt;16&gt;"},{x:134,y:77,value:0,name:"Dw0DQe_ch17&lt;16&gt;"},{x:135,y:2,value:0,name:"Dw0DQe_ch05&lt;16&gt;"},{x:135,y:3,value:0,name:"Dw0DQe_ch09&lt;16&gt;"},{x:135,y:4,value:0,name:"Dw0DQf_ch05&lt;16&gt;"},{x:135,y:5,value:0,name:"Dw0DQf_ch09&lt;16&gt;"},{x:135,y:6,value:0,name:"Dw0DQe_ch05&lt;24&gt;"},{x:135,y:7,value:0,name:"Dw0DQe_ch09&lt;24&gt;"},{x:135,y:8,value:0,name:"Dw0DQf_ch05&lt;24&gt;"},{x:135,y:9,value:0,name:"Dw0DQf_ch09&lt;24&gt;"},{x:135,y:10,value:0,name:"Dw0DQe_ch05&lt;25&gt;"},{x:135,y:11,value:0,name:"Dw0DQe_ch09&lt;25&gt;"},{x:135,y:12,value:0,name:"Dw0DQf_ch05&lt;25&gt;"},{x:135,y:13,value:0,name:"Dw0DQf_ch09&lt;25&gt;"},{x:135,y:14,value:0,name:"Dw0DQe_ch05&lt;26&gt;"},{x:135,y:15,value:0,name:"Dw0DQe_ch09&lt;26&gt;"},{x:135,y:16,value:0,name:"Dw0DQf_ch05&lt;26&gt;"},{x:135,y:17,value:0,name:"Dw0DQf_ch09&lt;26&gt;"},{x:135,y:18,value:0,name:"Dw0DQe_ch05&lt;27&gt;"},{x:135,y:19,value:0,name:"Dw0DQe_ch09&lt;27&gt;"},{x:135,y:21,value:0,name:"Dw0DQf_ch09&lt;27&gt;"},{x:135,y:22,value:0,name:"Dw0DQf_ch05&lt;27&gt;"},{x:135,y:23,value:0,name:"Dw0DQe_ch09&lt;28&gt;"},{x:135,y:24,value:0,name:"Dw0DQe_ch05&lt;28&gt;"},{x:135,y:25,value:0,name:"Dw0DQf_ch09&lt;28&gt;"},{x:135,y:26,value:0,name:"Dw0DQf_ch05&lt;28&gt;"},{x:135,y:27,value:0,name:"Dw0DQe_ch09&lt;29&gt;"},{x:135,y:28,value:0,name:"Dw0DQe_ch05&lt;29&gt;"},{x:135,y:29,value:0,name:"Dw0DQf_ch09&lt;29&gt;"},{x:135,y:30,value:0,name:"Dw0DQf_ch05&lt;29&gt;"},{x:135,y:31,value:0,name:"Dw0DQe_ch09&lt;30&gt;"},{x:135,y:32,value:0,name:"Dw0DQe_ch05&lt;30&gt;"},{x:135,y:33,value:0,name:"Dw0DQf_ch09&lt;30&gt;"},{x:135,y:34,value:0,name:"Dw0DQf_ch0</w:t>
      </w:r>
      <w:r>
        <w:lastRenderedPageBreak/>
        <w:t>5&lt;30&gt;"},{x:135,y:35,value:0,name:"Dw0DQe_ch09&lt;31&gt;"},{x:135,y:36,value:0,name:"Dw0DQe_ch05&lt;31&gt;"},{x:135,y:37,value:0,name:"Dw0DQf_ch09&lt;31&gt;"},{x:135,y:38,value:0,name:"Dw0DQf_ch05&lt;31&gt;"},{x:135,y:41,value:0,name:"Dw0DQf_ch21&lt;31&gt;"},{x:135,y:42,value:0,name:"Dw0DQf_ch25&lt;31&gt;"},{x:135,y:43,value:0,name:"Dw0DQe_ch21&lt;31&gt;"},{x:135,y:44,value:0,name:"Dw0DQe_ch25&lt;31&gt;"},{x:135,y:45,value:0,name:"Dw0DQf_ch21&lt;30&gt;"},{x:135,y:46,value:0,name:"Dw0DQf_ch25&lt;30&gt;"},{x:135,y:47,value:0,name:"Dw0DQe_ch21&lt;30&gt;"},{x:135,y:48,value:0,name:"Dw0DQe_ch25&lt;30&gt;"},{x:135,y:49,value:0,name:"Dw0DQf_ch21&lt;29&gt;"},{x:135,y:50,value:0,name:"Dw0DQf_ch25&lt;29&gt;"},{x:135,y:51,value:0,name:"Dw0DQe_ch21&lt;29&gt;"},{x:135,y:52,value:0,name:"Dw0DQe_ch25&lt;29&gt;"},{x:135,y:53,value:0,name:"Dw0DQf_ch21&lt;28&gt;"},{x:135,y:54,value:0,name:"Dw0DQf_ch25&lt;28&gt;"},{x:135,y:55,value:0,name:"Dw0DQe_ch21&lt;28&gt;"},{x:135,y:56,value:0,name:"Dw0DQe_ch25&lt;28&gt;"},{x:135,y:57,value:0,name:"Dw0DQf_ch21&lt;27&gt;"},{x:135,y:58,value:0,name:"Dw0DQf_ch25&lt;27&gt;"},{x:135,y:60,value:0,name:"Dw0DQe_ch25&lt;27&gt;"},{x:135,y:61,value:0,name:"Dw0DQe_ch21&lt;27&gt;"},{x:135,y:62,value:0,name:"Dw0DQf_ch25&lt;26&gt;"},{x:135,y:63,value:0,name:"Dw0DQf_ch21&lt;26&gt;"},{x:135,y:64,value:0,name:"Dw0DQe_ch25&lt;26&gt;"},{x:135,y:65,value:0,name:"Dw0DQe_ch21&lt;26&gt;"},{x:135,y:66,value:0,name:"Dw0DQf_ch25&lt;25&gt;"},{x:135,y:67,value:0,name:"Dw0DQf_ch21&lt;25&gt;"},{x:135,y:68,value:0,name:"Dw0DQe_ch25&lt;25&gt;"},{x:135,y:69,value:0,name:"Dw0DQe_ch21&lt;25&gt;"},{x:135,y:70,value:0,name:"Dw0DQf_ch25&lt;24&gt;"},{x:135,y:71,value:0,name:"Dw0DQf_ch21&lt;24&gt;"},{x:135,y:72,value:0,name:"Dw0DQe_ch25&lt;24&gt;"},{x:135,y:73,value:0,name:"Dw0DQe_ch21&lt;24&gt;"},{x:135,y:74,value:0,name:"Dw0DQf_ch25&lt;16&gt;"},{x:135,y:75,value:0,name:"Dw0DQf_ch21&lt;16&gt;"},{x:135,y:76,value:0,name:"Dw0DQe_ch25&lt;16&gt;"},{x:135,y:77,value:0,name:"Dw0DQe_ch21&lt;16&gt;"},{x:136,y:2,value:0,name:"Dw0DQg_ch01&lt;16&gt;"},{x:136,y:3,value:0,name:"Dw0DQg_ch13&lt;16&gt;"},{x:136,y:4,value:0,name:"Dw0DQh_ch01&lt;16&gt;"},{x:136,y:5,value:0,name:"Dw0DQh_ch13&lt;16&gt;"},{x:136,y:6,value:0,name:"Dw0DQg_ch01&lt;24&gt;"},{x:136,y:7,value:0,name:"Dw0DQg_ch13&lt;24&gt;"},{x:136,y:8,value:0,name:"Dw0DQh_ch01&lt;24&gt;"},{x:136,y:9,value:0,name:"Dw0DQh_ch13&lt;24&gt;"},{x:136,y:10,value:0,name:"Dw0DQg_ch01&lt;25&gt;"},{x:136,y:11,value:0,name:"Dw0DQg_ch13&lt;25&gt;"},{x:136,y:12,value:0,name:"Dw0DQh_ch01&lt;25&gt;"},{x:136,y:13,value:0,name:"Dw0DQh_ch13&lt;25&gt;"},{x:136,y:14,value:0,name:"Dw0DQg_ch01&lt;26&gt;"},{x:136,y:15,value:0,name:"Dw0DQg_ch13&lt;26&gt;"},{x:136,y:16,value:0,name:"Dw0DQh_ch01&lt;26&gt;"},{x:136,y:17,value:0,name:"Dw0DQh_ch13&lt;26&gt;"},{x:136,y:18,value:0,name:"Dw0DQg_ch01&lt;27&gt;"},{x:136,y:19,value:0,name:"Dw0DQg_ch13&lt;27&gt;"},{x:136,y:21,value:0,name:"Dw0DQh_ch13&lt;27&gt;"},{x:136,y:22,value:0,name:"Dw0DQh_ch01&lt;27&gt;"},{x:136,y:23,value:0,name:"Dw0DQg_ch13&lt;28&gt;"},{x:136,y:24,value:0,name:"Dw0DQg_ch01&lt;28&gt;"},{x:136,y:25,value:0,name:"Dw0DQh_ch13&lt;28&gt;"},{x:136,y:26,value:0,name:"Dw0DQh_ch01&lt;28&gt;"},{x:136,y:27,value:0,name:"Dw0DQg_ch13&lt;29&gt;"},{x:136,y:28,value:0,name:"Dw0DQg_ch01&lt;29&gt;"},{x:136,y:29,value:0,name:"Dw0DQh_ch13&lt;29&gt;"},{x:136,y:30,value:0,name:"Dw0DQh_ch01&lt;29&gt;"},{x:136,y:31,value:0,name:"Dw0DQg_ch13&lt;30&gt;"},{x:136,y:32,value:0,name:"Dw0DQg_ch01&lt;30&gt;"},{x:136,y:33,value:</w:t>
      </w:r>
      <w:r>
        <w:lastRenderedPageBreak/>
        <w:t>0,name:"Dw0DQh_ch13&lt;30&gt;"},{x:136,y:34,value:0,name:"Dw0DQh_ch01&lt;30&gt;"},{x:136,y:35,value:0,name:"Dw0DQg_ch13&lt;31&gt;"},{x:136,y:36,value:0,name:"Dw0DQg_ch01&lt;31&gt;"},{x:136,y:37,value:0,name:"Dw0DQh_ch13&lt;31&gt;"},{x:136,y:38,value:0,name:"Dw0DQh_ch01&lt;31&gt;"},{x:136,y:41,value:0,name:"Dw0DQh_ch17&lt;31&gt;"},{x:136,y:42,value:0,name:"Dw0DQh_ch29&lt;31&gt;"},{x:136,y:43,value:0,name:"Dw0DQg_ch17&lt;31&gt;"},{x:136,y:44,value:0,name:"Dw0DQg_ch29&lt;31&gt;"},{x:136,y:45,value:0,name:"Dw0DQh_ch17&lt;30&gt;"},{x:136,y:46,value:0,name:"Dw0DQh_ch29&lt;30&gt;"},{x:136,y:47,value:0,name:"Dw0DQg_ch17&lt;30&gt;"},{x:136,y:48,value:0,name:"Dw0DQg_ch29&lt;30&gt;"},{x:136,y:49,value:0,name:"Dw0DQh_ch17&lt;29&gt;"},{x:136,y:50,value:0,name:"Dw0DQh_ch29&lt;29&gt;"},{x:136,y:51,value:0,name:"Dw0DQg_ch17&lt;29&gt;"},{x:136,y:52,value:0,name:"Dw0DQg_ch29&lt;29&gt;"},{x:136,y:53,value:0,name:"Dw0DQh_ch17&lt;28&gt;"},{x:136,y:54,value:0,name:"Dw0DQh_ch29&lt;28&gt;"},{x:136,y:55,value:0,name:"Dw0DQg_ch17&lt;28&gt;"},{x:136,y:56,value:0,name:"Dw0DQg_ch29&lt;28&gt;"},{x:136,y:57,value:0,name:"Dw0DQh_ch17&lt;27&gt;"},{x:136,y:58,value:0,name:"Dw0DQh_ch29&lt;27&gt;"},{x:136,y:60,value:0,name:"Dw0DQg_ch29&lt;27&gt;"},{x:136,y:61,value:0,name:"Dw0DQg_ch17&lt;27&gt;"},{x:136,y:62,value:0,name:"Dw0DQh_ch29&lt;26&gt;"},{x:136,y:63,value:0,name:"Dw0DQh_ch17&lt;26&gt;"},{x:136,y:64,value:0,name:"Dw0DQg_ch29&lt;26&gt;"},{x:136,y:65,value:0,name:"Dw0DQg_ch17&lt;26&gt;"},{x:136,y:66,value:0,name:"Dw0DQh_ch29&lt;25&gt;"},{x:136,y:67,value:0,name:"Dw0DQh_ch17&lt;25&gt;"},{x:136,y:68,value:0,name:"Dw0DQg_ch29&lt;25&gt;"},{x:136,y:69,value:0,name:"Dw0DQg_ch17&lt;25&gt;"},{x:136,y:70,value:0,name:"Dw0DQh_ch29&lt;24&gt;"},{x:136,y:71,value:0,name:"Dw0DQh_ch17&lt;24&gt;"},{x:136,y:72,value:0,name:"Dw0DQg_ch29&lt;24&gt;"},{x:136,y:73,value:0,name:"Dw0DQg_ch17&lt;24&gt;"},{x:136,y:74,value:0,name:"Dw0DQh_ch29&lt;16&gt;"},{x:136,y:75,value:0,name:"Dw0DQh_ch17&lt;16&gt;"},{x:136,y:76,value:0,name:"Dw0DQg_ch29&lt;16&gt;"},{x:136,y:77,value:0,name:"Dw0DQg_ch17&lt;16&gt;"},{x:137,y:2,value:0,name:"Dw0DQg_ch05&lt;16&gt;"},{x:137,y:3,value:0,name:"Dw0DQg_ch09&lt;16&gt;"},{x:137,y:4,value:0,name:"Dw0DQh_ch05&lt;16&gt;"},{x:137,y:5,value:0,name:"Dw0DQh_ch09&lt;16&gt;"},{x:137,y:6,value:0,name:"Dw0DQg_ch05&lt;24&gt;"},{x:137,y:7,value:0,name:"Dw0DQg_ch09&lt;24&gt;"},{x:137,y:8,value:0,name:"Dw0DQh_ch05&lt;24&gt;"},{x:137,y:9,value:0,name:"Dw0DQh_ch09&lt;24&gt;"},{x:137,y:10,value:0,name:"Dw0DQg_ch05&lt;25&gt;"},{x:137,y:11,value:0,name:"Dw0DQg_ch09&lt;25&gt;"},{x:137,y:12,value:0,name:"Dw0DQh_ch05&lt;25&gt;"},{x:137,y:13,value:0,name:"Dw0DQh_ch09&lt;25&gt;"},{x:137,y:14,value:0,name:"Dw0DQg_ch05&lt;26&gt;"},{x:137,y:15,value:0,name:"Dw0DQg_ch09&lt;26&gt;"},{x:137,y:16,value:0,name:"Dw0DQh_ch05&lt;26&gt;"},{x:137,y:17,value:0,name:"Dw0DQh_ch09&lt;26&gt;"},{x:137,y:18,value:0,name:"Dw0DQg_ch05&lt;27&gt;"},{x:137,y:19,value:0,name:"Dw0DQg_ch09&lt;27&gt;"},{x:137,y:21,value:0,name:"Dw0DQh_ch09&lt;27&gt;"},{x:137,y:22,value:0,name:"Dw0DQh_ch05&lt;27&gt;"},{x:137,y:23,value:0,name:"Dw0DQg_ch09&lt;28&gt;"},{x:137,y:24,value:0,name:"Dw0DQg_ch05&lt;28&gt;"},{x:137,y:25,value:0,name:"Dw0DQh_ch09&lt;28&gt;"},{x:137,y:26,value:0,name:"Dw0DQh_ch05&lt;28&gt;"},{x:137,y:27,value:0,name:"Dw0DQg_ch09&lt;29&gt;"},{x:137,y:28,value:0,name:"Dw0DQg_ch05&lt;29&gt;"},{x:137,y:29,value:0,name:"Dw0DQh_ch09&lt;29&gt;"},{x:137,y:30,value:0,name:"Dw0DQh_ch05&lt;29&gt;"},{x:137,y:31,value:0,name:"Dw0DQg_ch0</w:t>
      </w:r>
      <w:r>
        <w:lastRenderedPageBreak/>
        <w:t>9&lt;30&gt;"},{x:137,y:32,value:0,name:"Dw0DQg_ch05&lt;30&gt;"},{x:137,y:33,value:0,name:"Dw0DQh_ch09&lt;30&gt;"},{x:137,y:34,value:0,name:"Dw0DQh_ch05&lt;30&gt;"},{x:137,y:35,value:0,name:"Dw0DQg_ch09&lt;31&gt;"},{x:137,y:36,value:0,name:"Dw0DQg_ch05&lt;31&gt;"},{x:137,y:37,value:0,name:"Dw0DQh_ch09&lt;31&gt;"},{x:137,y:38,value:0,name:"Dw0DQh_ch05&lt;31&gt;"},{x:137,y:41,value:0,name:"Dw0DQh_ch21&lt;31&gt;"},{x:137,y:42,value:0,name:"Dw0DQh_ch25&lt;31&gt;"},{x:137,y:43,value:0,name:"Dw0DQg_ch21&lt;31&gt;"},{x:137,y:44,value:0,name:"Dw0DQg_ch25&lt;31&gt;"},{x:137,y:45,value:0,name:"Dw0DQh_ch21&lt;30&gt;"},{x:137,y:46,value:0,name:"Dw0DQh_ch25&lt;30&gt;"},{x:137,y:47,value:0,name:"Dw0DQg_ch21&lt;30&gt;"},{x:137,y:48,value:0,name:"Dw0DQg_ch25&lt;30&gt;"},{x:137,y:49,value:0,name:"Dw0DQh_ch21&lt;29&gt;"},{x:137,y:50,value:0,name:"Dw0DQh_ch25&lt;29&gt;"},{x:137,y:51,value:0,name:"Dw0DQg_ch21&lt;29&gt;"},{x:137,y:52,value:0,name:"Dw0DQg_ch25&lt;29&gt;"},{x:137,y:53,value:0,name:"Dw0DQh_ch21&lt;28&gt;"},{x:137,y:54,value:0,name:"Dw0DQh_ch25&lt;28&gt;"},{x:137,y:55,value:0,name:"Dw0DQg_ch21&lt;28&gt;"},{x:137,y:56,value:0,name:"Dw0DQg_ch25&lt;28&gt;"},{x:137,y:57,value:0,name:"Dw0DQh_ch21&lt;27&gt;"},{x:137,y:58,value:0,name:"Dw0DQh_ch25&lt;27&gt;"},{x:137,y:60,value:0,name:"Dw0DQg_ch25&lt;27&gt;"},{x:137,y:61,value:0,name:"Dw0DQg_ch21&lt;27&gt;"},{x:137,y:62,value:0,name:"Dw0DQh_ch25&lt;26&gt;"},{x:137,y:63,value:0,name:"Dw0DQh_ch21&lt;26&gt;"},{x:137,y:64,value:0,name:"Dw0DQg_ch25&lt;26&gt;"},{x:137,y:65,value:0,name:"Dw0DQg_ch21&lt;26&gt;"},{x:137,y:66,value:0,name:"Dw0DQh_ch25&lt;25&gt;"},{x:137,y:67,value:0,name:"Dw0DQh_ch21&lt;25&gt;"},{x:137,y:68,value:0,name:"Dw0DQg_ch25&lt;25&gt;"},{x:137,y:69,value:0,name:"Dw0DQg_ch21&lt;25&gt;"},{x:137,y:70,value:0,name:"Dw0DQh_ch25&lt;24&gt;"},{x:137,y:71,value:0,name:"Dw0DQh_ch21&lt;24&gt;"},{x:137,y:72,value:0,name:"Dw0DQg_ch25&lt;24&gt;"},{x:137,y:73,value:0,name:"Dw0DQg_ch21&lt;24&gt;"},{x:137,y:74,value:0,name:"Dw0DQh_ch25&lt;16&gt;"},{x:137,y:75,value:0,name:"Dw0DQh_ch21&lt;16&gt;"},{x:137,y:76,value:0,name:"Dw0DQg_ch25&lt;16&gt;"},{x:137,y:77,value:0,name:"Dw0DQg_ch21&lt;16&gt;"},{x:139,y:12,value:0,name:"AwCKE_ch01"},{x:139,y:13,value:0,name:"AwCKE_ch13"},{x:139,y:14,value:0,name:"AwR0_ch01&lt;0&gt;"},{x:139,y:15,value:0,name:"AwR0_ch13&lt;0&gt;"},{x:139,y:16,value:0,name:"AwR0_ch01&lt;1&gt;"},{x:139,y:17,value:0,name:"AwR0_ch13&lt;1&gt;"},{x:139,y:18,value:0,name:"AwR0_ch01&lt;2&gt;"},{x:139,y:19,value:0,name:"AwR0_ch13&lt;2&gt;"},{x:139,y:21,value:0,name:"AwR0_ch01&lt;3&gt;"},{x:139,y:22,value:0,name:"AwR0_ch13&lt;3&gt;"},{x:139,y:23,value:0,name:"AwR0_ch01&lt;4&gt;"},{x:139,y:24,value:0,name:"AwR0_ch13&lt;4&gt;"},{x:139,y:25,value:0,name:"AwR0_ch01&lt;5&gt;"},{x:139,y:26,value:0,name:"AwR0_ch13&lt;5&gt;"},{x:139,y:27,value:0,name:"AwWAP_ch01&lt;0&gt;"},{x:139,y:28,value:0,name:"AwWAP_ch13&lt;0&gt;"},{x:139,y:29,value:0,name:"AwCARed_ch01&lt;2&gt;"},{x:139,y:30,value:0,name:"AwCARed_ch13&lt;2&gt;"},{x:139,y:31,value:0,name:"AwWAP_ch01&lt;2&gt;"},{x:139,y:32,value:0,name:"AwWAP_ch13&lt;2&gt;"},{x:139,y:33,value:0,name:"AwRAP_ch01&lt;0&gt;"},{x:139,y:34,value:0,name:"AwRAP_ch13&lt;0&gt;"},{x:139,y:35,value:0,name:"AwRAP_ch01&lt;2&gt;"},{x:139,y:36,value:0,name:"AwRAP_ch13&lt;2&gt;"},{x:139,y:37,value:0,name:"AwCARed_ch01&lt;4&gt;"},{x:139,y:38,value:0,name:"AwCARed_ch13&lt;4&gt;"},{x:139,y:41,value:0,name:"AwCARed_ch29&lt;4&gt;"},{x:139,y:42,value:0,name:"AwCARed_ch17&lt;4&gt;"},{x:139,y:43,value:0,name:"AwRAP_ch29&lt;2&gt;"},{x:139</w:t>
      </w:r>
      <w:r>
        <w:lastRenderedPageBreak/>
        <w:t>,y:44,value:0,name:"AwRAP_ch17&lt;2&gt;"},{x:139,y:45,value:0,name:"AwRAP_ch29&lt;0&gt;"},{x:139,y:46,value:0,name:"AwRAP_ch17&lt;0&gt;"},{x:139,y:47,value:0,name:"AwWAP_ch29&lt;2&gt;"},{x:139,y:48,value:0,name:"AwWAP_ch17&lt;2&gt;"},{x:139,y:49,value:0,name:"AwCARed_ch29&lt;2&gt;"},{x:139,y:50,value:0,name:"AwCARed_ch17&lt;2&gt;"},{x:139,y:51,value:0,name:"AwWAP_ch29&lt;0&gt;"},{x:139,y:52,value:0,name:"AwWAP_ch17&lt;0&gt;"},{x:139,y:53,value:0,name:"AwR0_ch29&lt;5&gt;"},{x:139,y:54,value:0,name:"AwR0_ch17&lt;5&gt;"},{x:139,y:55,value:0,name:"AwR0_ch29&lt;4&gt;"},{x:139,y:56,value:0,name:"AwR0_ch17&lt;4&gt;"},{x:139,y:57,value:0,name:"AwR0_ch29&lt;3&gt;"},{x:139,y:58,value:0,name:"AwR0_ch17&lt;3&gt;"},{x:139,y:60,value:0,name:"AwR0_ch29&lt;2&gt;"},{x:139,y:61,value:0,name:"AwR0_ch17&lt;2&gt;"},{x:139,y:62,value:0,name:"AwR0_ch29&lt;1&gt;"},{x:139,y:63,value:0,name:"AwR0_ch17&lt;1&gt;"},{x:139,y:64,value:0,name:"AwR0_ch29&lt;0&gt;"},{x:139,y:65,value:0,name:"AwR0_ch17&lt;0&gt;"},{x:139,y:66,value:0,name:"AwCKE_ch29"},{x:139,y:67,value:0,name:"AwCKE_ch17"},{x:140,y:12,value:0,name:"AwCKE_ch05"},{x:140,y:13,value:0,name:"AwCKE_ch09"},{x:140,y:14,value:0,name:"AwR0_ch05&lt;0&gt;"},{x:140,y:15,value:0,name:"AwR0_ch09&lt;0&gt;"},{x:140,y:16,value:0,name:"AwR0_ch05&lt;1&gt;"},{x:140,y:17,value:0,name:"AwR0_ch09&lt;1&gt;"},{x:140,y:18,value:0,name:"AwR0_ch05&lt;2&gt;"},{x:140,y:19,value:0,name:"AwR0_ch09&lt;2&gt;"},{x:140,y:21,value:0,name:"AwR0_ch05&lt;3&gt;"},{x:140,y:22,value:0,name:"AwR0_ch09&lt;3&gt;"},{x:140,y:23,value:0,name:"AwR0_ch05&lt;4&gt;"},{x:140,y:24,value:0,name:"AwR0_ch09&lt;4&gt;"},{x:140,y:25,value:0,name:"AwR0_ch05&lt;5&gt;"},{x:140,y:26,value:0,name:"AwR0_ch09&lt;5&gt;"},{x:140,y:27,value:0,name:"AwWAP_ch05&lt;0&gt;"},{x:140,y:28,value:0,name:"AwWAP_ch09&lt;0&gt;"},{x:140,y:29,value:0,name:"AwCARed_ch05&lt;2&gt;"},{x:140,y:30,value:0,name:"AwCARed_ch09&lt;2&gt;"},{x:140,y:31,value:0,name:"AwWAP_ch05&lt;2&gt;"},{x:140,y:32,value:0,name:"AwWAP_ch09&lt;2&gt;"},{x:140,y:33,value:0,name:"AwRAP_ch05&lt;0&gt;"},{x:140,y:34,value:0,name:"AwRAP_ch09&lt;0&gt;"},{x:140,y:35,value:0,name:"AwRAP_ch05&lt;2&gt;"},{x:140,y:36,value:0,name:"AwRAP_ch09&lt;2&gt;"},{x:140,y:37,value:0,name:"AwCARed_ch05&lt;4&gt;"},{x:140,y:38,value:0,name:"AwCARed_ch09&lt;4&gt;"},{x:140,y:41,value:0,name:"AwCARed_ch25&lt;4&gt;"},{x:140,y:42,value:0,name:"AwCARed_ch21&lt;4&gt;"},{x:140,y:43,value:0,name:"AwRAP_ch25&lt;2&gt;"},{x:140,y:44,value:0,name:"AwRAP_ch21&lt;2&gt;"},{x:140,y:45,value:0,name:"AwRAP_ch25&lt;0&gt;"},{x:140,y:46,value:0,name:"AwRAP_ch21&lt;0&gt;"},{x:140,y:47,value:0,name:"AwWAP_ch25&lt;2&gt;"},{x:140,y:48,value:0,name:"AwWAP_ch21&lt;2&gt;"},{x:140,y:49,value:0,name:"AwCARed_ch25&lt;2&gt;"},{x:140,y:50,value:0,name:"AwCARed_ch21&lt;2&gt;"},{x:140,y:51,value:0,name:"AwWAP_ch25&lt;0&gt;"},{x:140,y:52,value:0,name:"AwWAP_ch21&lt;0&gt;"},{x:140,y:53,value:0,name:"AwR0_ch25&lt;5&gt;"},{x:140,y:54,value:0,name:"AwR0_ch21&lt;5&gt;"},{x:140,y:55,value:0,name:"AwR0_ch25&lt;4&gt;"},{x:140,y:56,value:0,name:"AwR0_ch21&lt;4&gt;"},{x:140,y:57,value:0,name:"AwR0_ch25&lt;3&gt;"},{x:140,y:58,value:0,name:"AwR0_ch21&lt;3&gt;"},{x:140,y:60,value:0,name:"AwR0_ch25&lt;2&gt;"},{x:140,y:61,value:0,name:"AwR0_ch21&lt;2&gt;"},{x:140,y:62,value:0,name:"AwR0_ch25&lt;1&gt;"},{x:140,y:63,value:0,name:"AwR0_ch21&lt;1&gt;"},{x:140,y:64,value:0,name:"AwR0_ch25&lt;0&gt;"},{x:140,y:65,value:0,name:"AwR0_ch21&lt;0&gt;"},{x:140,y:66,value:0,name:"AwCKE_ch25"},{x:140,y:67,value:0,name:"AwCKE_ch21"},{x:141,y:12,value:0,name:"AwCARed_ch01&lt;0&gt;"},{x:141,y:13</w:t>
      </w:r>
      <w:r>
        <w:lastRenderedPageBreak/>
        <w:t>,value:0,name:"AwCARed_ch13&lt;0&gt;"},{x:141,y:14,value:0,name:"AwR0_ch01&lt;6&gt;"},{x:141,y:15,value:0,name:"AwR0_ch13&lt;6&gt;"},{x:141,y:16,value:0,name:"AwR0_ch01&lt;7&gt;"},{x:141,y:17,value:0,name:"AwR0_ch13&lt;7&gt;"},{x:141,y:18,value:0,name:"AwRowEn_ch01&lt;0&gt;"},{x:141,y:19,value:0,name:"AwRowEn_ch13&lt;0&gt;"},{x:141,y:21,value:0,name:"AwRowEn_ch01&lt;4&gt;"},{x:141,y:22,value:0,name:"AwRowEn_ch13&lt;4&gt;"},{x:141,y:23,value:0,name:"AwR0_ch01&lt;8&gt;"},{x:141,y:24,value:0,name:"AwR0_ch13&lt;8&gt;"},{x:141,y:25,value:0,name:"AwR0_ch01&lt;9&gt;"},{x:141,y:26,value:0,name:"AwR0_ch13&lt;9&gt;"},{x:141,y:27,value:0,name:"AwC0_ch01&lt;0&gt;"},{x:141,y:28,value:0,name:"AwC0_ch13&lt;0&gt;"},{x:141,y:29,value:0,name:"AwC0_ch01&lt;1&gt;"},{x:141,y:30,value:0,name:"AwC0_ch13&lt;1&gt;"},{x:141,y:31,value:0,name:"AwC0_ch01&lt;2&gt;"},{x:141,y:32,value:0,name:"AwC0_ch13&lt;2&gt;"},{x:141,y:33,value:0,name:"AwC0_ch01&lt;3&gt;"},{x:141,y:34,value:0,name:"AwC0_ch13&lt;3&gt;"},{x:141,y:35,value:0,name:"AwC0_ch01&lt;4&gt;"},{x:141,y:36,value:0,name:"AwC0_ch13&lt;4&gt;"},{x:141,y:37,value:0,name:"AwC0_ch01&lt;5&gt;"},{x:141,y:38,value:0,name:"AwC0_ch13&lt;5&gt;"},{x:141,y:41,value:0,name:"AwC0_ch29&lt;5&gt;"},{x:141,y:42,value:0,name:"AwC0_ch17&lt;5&gt;"},{x:141,y:43,value:0,name:"AwC0_ch29&lt;4&gt;"},{x:141,y:44,value:0,name:"AwC0_ch17&lt;4&gt;"},{x:141,y:45,value:0,name:"AwC0_ch29&lt;3&gt;"},{x:141,y:46,value:0,name:"AwC0_ch17&lt;3&gt;"},{x:141,y:47,value:0,name:"AwC0_ch29&lt;2&gt;"},{x:141,y:48,value:0,name:"AwC0_ch17&lt;2&gt;"},{x:141,y:49,value:0,name:"AwC0_ch29&lt;1&gt;"},{x:141,y:50,value:0,name:"AwC0_ch17&lt;1&gt;"},{x:141,y:51,value:0,name:"AwC0_ch29&lt;0&gt;"},{x:141,y:52,value:0,name:"AwC0_ch17&lt;0&gt;"},{x:141,y:53,value:0,name:"AwR0_ch29&lt;9&gt;"},{x:141,y:54,value:0,name:"AwR0_ch17&lt;9&gt;"},{x:141,y:55,value:0,name:"AwR0_ch29&lt;8&gt;"},{x:141,y:56,value:0,name:"AwR0_ch17&lt;8&gt;"},{x:141,y:57,value:0,name:"AwRowEn_ch29&lt;4&gt;"},{x:141,y:58,value:0,name:"AwRowEn_ch17&lt;4&gt;"},{x:141,y:60,value:0,name:"AwRowEn_ch29&lt;0&gt;"},{x:141,y:61,value:0,name:"AwRowEn_ch17&lt;0&gt;"},{x:141,y:62,value:0,name:"AwR0_ch29&lt;7&gt;"},{x:141,y:63,value:0,name:"AwR0_ch17&lt;7&gt;"},{x:141,y:64,value:0,name:"AwR0_ch29&lt;6&gt;"},{x:141,y:65,value:0,name:"AwR0_ch17&lt;6&gt;"},{x:141,y:66,value:0,name:"AwCARed_ch29&lt;0&gt;"},{x:141,y:67,value:0,name:"AwCARed_ch17&lt;0&gt;"},{x:142,y:12,value:0,name:"AwCARed_ch05&lt;0&gt;"},{x:142,y:13,value:0,name:"AwCARed_ch09&lt;0&gt;"},{x:142,y:14,value:0,name:"AwR0_ch05&lt;6&gt;"},{x:142,y:15,value:0,name:"AwR0_ch09&lt;6&gt;"},{x:142,y:16,value:0,name:"AwR0_ch05&lt;7&gt;"},{x:142,y:17,value:0,name:"AwR0_ch09&lt;7&gt;"},{x:142,y:18,value:0,name:"AwRowEn_ch05&lt;0&gt;"},{x:142,y:19,value:0,name:"AwRowEn_ch09&lt;0&gt;"},{x:142,y:21,value:0,name:"AwRowEn_ch05&lt;4&gt;"},{x:142,y:22,value:0,name:"AwRowEn_ch09&lt;4&gt;"},{x:142,y:23,value:0,name:"AwR0_ch05&lt;8&gt;"},{x:142,y:24,value:0,name:"AwR0_ch09&lt;8&gt;"},{x:142,y:25,value:0,name:"AwR0_ch05&lt;9&gt;"},{x:142,y:26,value:0,name:"AwR0_ch09&lt;9&gt;"},{x:142,y:27,value:0,name:"AwC0_ch05&lt;0&gt;"},{x:142,y:28,value:0,name:"AwC0_ch09&lt;0&gt;"},{x:142,y:29,value:0,name:"AwC0_ch05&lt;1&gt;"},{x:142,y:30,value:0,name:"AwC0_ch09&lt;1&gt;"},{x:142,y:31,value:0,name:"AwC0_ch05&lt;2&gt;"},{x:142,y:32,value:0,name:"AwC0_ch09&lt;2&gt;"},{x:142,y:33,value:0,name:"AwC0_ch05&lt;3&gt;"},{x:142,y:34,value:0,name:"AwC0_ch09&lt;3&gt;"},{x:142,y:35,value:0,name:"AwC0_ch05&lt;4&gt;"},{x:142,y:36,value:0,name:"AwC0_ch09&lt;4&gt;"},{x:142,y:37,value:0,name:"AwC0_ch05&lt;5&gt;"},{x:142,y:</w:t>
      </w:r>
      <w:r>
        <w:lastRenderedPageBreak/>
        <w:t>38,value:0,name:"AwC0_ch09&lt;5&gt;"},{x:142,y:41,value:0,name:"AwC0_ch25&lt;5&gt;"},{x:142,y:42,value:0,name:"AwC0_ch21&lt;5&gt;"},{x:142,y:43,value:0,name:"AwC0_ch25&lt;4&gt;"},{x:142,y:44,value:0,name:"AwC0_ch21&lt;4&gt;"},{x:142,y:45,value:0,name:"AwC0_ch25&lt;3&gt;"},{x:142,y:46,value:0,name:"AwC0_ch21&lt;3&gt;"},{x:142,y:47,value:0,name:"AwC0_ch25&lt;2&gt;"},{x:142,y:48,value:0,name:"AwC0_ch21&lt;2&gt;"},{x:142,y:49,value:0,name:"AwC0_ch25&lt;1&gt;"},{x:142,y:50,value:0,name:"AwC0_ch21&lt;1&gt;"},{x:142,y:51,value:0,name:"AwC0_ch25&lt;0&gt;"},{x:142,y:52,value:0,name:"AwC0_ch21&lt;0&gt;"},{x:142,y:53,value:0,name:"AwR0_ch25&lt;9&gt;"},{x:142,y:54,value:0,name:"AwR0_ch21&lt;9&gt;"},{x:142,y:55,value:0,name:"AwR0_ch25&lt;8&gt;"},{x:142,y:56,value:0,name:"AwR0_ch21&lt;8&gt;"},{x:142,y:57,value:0,name:"AwRowEn_ch25&lt;4&gt;"},{x:142,y:58,value:0,name:"AwRowEn_ch21&lt;4&gt;"},{x:142,y:60,value:0,name:"AwRowEn_ch25&lt;0&gt;"},{x:142,y:61,value:0,name:"AwRowEn_ch21&lt;0&gt;"},{x:142,y:62,value:0,name:"AwR0_ch25&lt;7&gt;"},{x:142,y:63,value:0,name:"AwR0_ch21&lt;7&gt;"},{x:142,y:64,value:0,name:"AwR0_ch25&lt;6&gt;"},{x:142,y:65,value:0,name:"AwR0_ch21&lt;6&gt;"},{x:142,y:66,value:0,name:"AwCARed_ch25&lt;0&gt;"},{x:142,y:67,value:0,name:"AwCARed_ch21&lt;0&gt;"},{x:143,y:14,value:0,name:"AwR1_ch01&lt;0&gt;"},{x:143,y:15,value:0,name:"AwR1_ch13&lt;0&gt;"},{x:143,y:16,value:0,name:"AwR1_ch01&lt;1&gt;"},{x:143,y:17,value:0,name:"AwR1_ch13&lt;1&gt;"},{x:143,y:18,value:0,name:"AwR1_ch01&lt;2&gt;"},{x:143,y:19,value:0,name:"AwR1_ch13&lt;2&gt;"},{x:143,y:21,value:0,name:"AwR1_ch01&lt;3&gt;"},{x:143,y:22,value:0,name:"AwR1_ch13&lt;3&gt;"},{x:143,y:23,value:0,name:"AwR1_ch01&lt;4&gt;"},{x:143,y:24,value:0,name:"AwR1_ch13&lt;4&gt;"},{x:143,y:25,value:0,name:"AwR1_ch01&lt;5&gt;"},{x:143,y:26,value:0,name:"AwR1_ch13&lt;5&gt;"},{x:143,y:27,value:0,name:"AwC0_ch01&lt;6&gt;"},{x:143,y:28,value:0,name:"AwC0_ch13&lt;6&gt;"},{x:143,y:29,value:0,name:"AwC0_ch01&lt;7&gt;"},{x:143,y:30,value:0,name:"AwC0_ch13&lt;7&gt;"},{x:143,y:31,value:0,name:"AwColEn_ch01&lt;0&gt;"},{x:143,y:32,value:0,name:"AwColEn_ch13&lt;0&gt;"},{x:143,y:33,value:0,name:"AwColEn_ch01&lt;2&gt;"},{x:143,y:34,value:0,name:"AwColEn_ch13&lt;2&gt;"},{x:143,y:35,value:0,name:"AwC1_ch01&lt;6&gt;"},{x:143,y:36,value:0,name:"AwC1_ch13&lt;6&gt;"},{x:143,y:37,value:0,name:"AwC1_ch01&lt;7&gt;"},{x:143,y:38,value:0,name:"AwC1_ch13&lt;7&gt;"},{x:143,y:41,value:0,name:"AwC1_ch29&lt;7&gt;"},{x:143,y:42,value:0,name:"AwC1_ch17&lt;7&gt;"},{x:143,y:43,value:0,name:"AwC1_ch29&lt;6&gt;"},{x:143,y:44,value:0,name:"AwC1_ch17&lt;6&gt;"},{x:143,y:45,value:0,name:"AwColEn_ch29&lt;2&gt;"},{x:143,y:46,value:0,name:"AwColEn_ch17&lt;2&gt;"},{x:143,y:47,value:0,name:"AwColEn_ch29&lt;0&gt;"},{x:143,y:48,value:0,name:"AwColEn_ch17&lt;0&gt;"},{x:143,y:49,value:0,name:"AwC0_ch29&lt;7&gt;"},{x:143,y:50,value:0,name:"AwC0_ch17&lt;7&gt;"},{x:143,y:51,value:0,name:"AwC0_ch29&lt;6&gt;"},{x:143,y:52,value:0,name:"AwC0_ch17&lt;6&gt;"},{x:143,y:53,value:0,name:"AwR1_ch29&lt;5&gt;"},{x:143,y:54,value:0,name:"AwR1_ch17&lt;5&gt;"},{x:143,y:55,value:0,name:"AwR1_ch29&lt;4&gt;"},{x:143,y:56,value:0,name:"AwR1_ch17&lt;4&gt;"},{x:143,y:57,value:0,name:"AwR1_ch29&lt;3&gt;"},{x:143,y:58,value:0,name:"AwR1_ch17&lt;3&gt;"},{x:143,y:60,value:0,name:"AwR1_ch29&lt;2&gt;"},{x:143,y:61,value:0,name:"AwR1_ch17&lt;2&gt;"},{x:143,y:62,value:0,name:"AwR1_ch29&lt;1&gt;"},{x:143,y:63,value:0,name:"AwR1_ch17&lt;1&gt;"},{x:143,y:64,value:0,name:"AwR1_ch29&lt;0&gt;"},{x:143,y:65,value:0,name:"AwR1_ch17&lt;0&gt;"},{x:144,y:14,value:0,name:"AwR1_ch05&lt;0&gt;"},{x:144,y:15,value:0,name:</w:t>
      </w:r>
      <w:r>
        <w:lastRenderedPageBreak/>
        <w:t>"AwR1_ch09&lt;0&gt;"},{x:144,y:16,value:0,name:"AwR1_ch05&lt;1&gt;"},{x:144,y:17,value:0,name:"AwR1_ch09&lt;1&gt;"},{x:144,y:18,value:0,name:"AwR1_ch05&lt;2&gt;"},{x:144,y:19,value:0,name:"AwR1_ch09&lt;2&gt;"},{x:144,y:21,value:0,name:"AwR1_ch05&lt;3&gt;"},{x:144,y:22,value:0,name:"AwR1_ch09&lt;3&gt;"},{x:144,y:23,value:0,name:"AwR1_ch05&lt;4&gt;"},{x:144,y:24,value:0,name:"AwR1_ch09&lt;4&gt;"},{x:144,y:25,value:0,name:"AwR1_ch05&lt;5&gt;"},{x:144,y:26,value:0,name:"AwR1_ch09&lt;5&gt;"},{x:144,y:27,value:0,name:"AwC0_ch05&lt;6&gt;"},{x:144,y:28,value:0,name:"AwC0_ch09&lt;6&gt;"},{x:144,y:29,value:0,name:"AwC0_ch05&lt;7&gt;"},{x:144,y:30,value:0,name:"AwC0_ch09&lt;7&gt;"},{x:144,y:31,value:0,name:"AwColEn_ch05&lt;0&gt;"},{x:144,y:32,value:0,name:"AwColEn_ch09&lt;0&gt;"},{x:144,y:33,value:0,name:"AwColEn_ch05&lt;2&gt;"},{x:144,y:34,value:0,name:"AwColEn_ch09&lt;2&gt;"},{x:144,y:35,value:0,name:"AwC1_ch05&lt;6&gt;"},{x:144,y:36,value:0,name:"AwC1_ch09&lt;6&gt;"},{x:144,y:37,value:0,name:"AwC1_ch05&lt;7&gt;"},{x:144,y:38,value:0,name:"AwC1_ch09&lt;7&gt;"},{x:144,y:41,value:0,name:"AwC1_ch25&lt;7&gt;"},{x:144,y:42,value:0,name:"AwC1_ch21&lt;7&gt;"},{x:144,y:43,value:0,name:"AwC1_ch25&lt;6&gt;"},{x:144,y:44,value:0,name:"AwC1_ch21&lt;6&gt;"},{x:144,y:45,value:0,name:"AwColEn_ch25&lt;2&gt;"},{x:144,y:46,value:0,name:"AwColEn_ch21&lt;2&gt;"},{x:144,y:47,value:0,name:"AwColEn_ch25&lt;0&gt;"},{x:144,y:48,value:0,name:"AwColEn_ch21&lt;0&gt;"},{x:144,y:49,value:0,name:"AwC0_ch25&lt;7&gt;"},{x:144,y:50,value:0,name:"AwC0_ch21&lt;7&gt;"},{x:144,y:51,value:0,name:"AwC0_ch25&lt;6&gt;"},{x:144,y:52,value:0,name:"AwC0_ch21&lt;6&gt;"},{x:144,y:53,value:0,name:"AwR1_ch25&lt;5&gt;"},{x:144,y:54,value:0,name:"AwR1_ch21&lt;5&gt;"},{x:144,y:55,value:0,name:"AwR1_ch25&lt;4&gt;"},{x:144,y:56,value:0,name:"AwR1_ch21&lt;4&gt;"},{x:144,y:57,value:0,name:"AwR1_ch25&lt;3&gt;"},{x:144,y:58,value:0,name:"AwR1_ch21&lt;3&gt;"},{x:144,y:60,value:0,name:"AwR1_ch25&lt;2&gt;"},{x:144,y:61,value:0,name:"AwR1_ch21&lt;2&gt;"},{x:144,y:62,value:0,name:"AwR1_ch25&lt;1&gt;"},{x:144,y:63,value:0,name:"AwR1_ch21&lt;1&gt;"},{x:144,y:64,value:0,name:"AwR1_ch25&lt;0&gt;"},{x:144,y:65,value:0,name:"AwR1_ch21&lt;0&gt;"},{x:145,y:14,value:0,name:"AwR1_ch01&lt;6&gt;"},{x:145,y:15,value:0,name:"AwR1_ch13&lt;6&gt;"},{x:145,y:16,value:0,name:"AwR1_ch01&lt;7&gt;"},{x:145,y:17,value:0,name:"AwR1_ch13&lt;7&gt;"},{x:145,y:18,value:0,name:"AwRowEn_ch01&lt;1&gt;"},{x:145,y:19,value:0,name:"AwRowEn_ch13&lt;1&gt;"},{x:145,y:21,value:0,name:"AwRowEn_ch01&lt;5&gt;"},{x:145,y:22,value:0,name:"AwRowEn_ch13&lt;5&gt;"},{x:145,y:23,value:0,name:"AwR1_ch01&lt;8&gt;"},{x:145,y:24,value:0,name:"AwR1_ch13&lt;8&gt;"},{x:145,y:25,value:0,name:"AwR1_ch01&lt;9&gt;"},{x:145,y:26,value:0,name:"AwR1_ch13&lt;9&gt;"},{x:145,y:27,value:0,name:"AwC1_ch01&lt;0&gt;"},{x:145,y:28,value:0,name:"AwC1_ch13&lt;0&gt;"},{x:145,y:29,value:0,name:"AwC1_ch01&lt;1&gt;"},{x:145,y:30,value:0,name:"AwC1_ch13&lt;1&gt;"},{x:145,y:31,value:0,name:"AwC1_ch01&lt;2&gt;"},{x:145,y:32,value:0,name:"AwC1_ch13&lt;2&gt;"},{x:145,y:33,value:0,name:"AwC1_ch01&lt;3&gt;"},{x:145,y:34,value:0,name:"AwC1_ch13&lt;3&gt;"},{x:145,y:35,value:0,name:"AwC1_ch01&lt;4&gt;"},{x:145,y:36,value:0,name:"AwC1_ch13&lt;4&gt;"},{x:145,y:37,value:0,name:"AwC1_ch01&lt;5&gt;"},{x:145,y:38,value:0,name:"AwC1_ch13&lt;5&gt;"},{x:145,y:41,value:0,name:"AwC1_ch29&lt;5&gt;"},{x:145,y:42,value:0,name:"AwC1_ch17&lt;5&gt;"},{x:145,y:43,value:0,name:"AwC1_ch29&lt;4&gt;"},{x:145,y:44,value:0,name:"AwC1_ch17&lt;4&gt;"},{x:145,y:45,value:0,name:"AwC1_ch29&lt;3&gt;"},{x:145,y:46,value:0,name:"AwC1_ch17&lt;3&gt;"},{x:1</w:t>
      </w:r>
      <w:r>
        <w:lastRenderedPageBreak/>
        <w:t>45,y:47,value:0,name:"AwC1_ch29&lt;2&gt;"},{x:145,y:48,value:0,name:"AwC1_ch17&lt;2&gt;"},{x:145,y:49,value:0,name:"AwC1_ch29&lt;1&gt;"},{x:145,y:50,value:0,name:"AwC1_ch17&lt;1&gt;"},{x:145,y:51,value:0,name:"AwC1_ch29&lt;0&gt;"},{x:145,y:52,value:0,name:"AwC1_ch17&lt;0&gt;"},{x:145,y:53,value:0,name:"AwR1_ch29&lt;9&gt;"},{x:145,y:54,value:0,name:"AwR1_ch17&lt;9&gt;"},{x:145,y:55,value:0,name:"AwR1_ch29&lt;8&gt;"},{x:145,y:56,value:0,name:"AwR1_ch17&lt;8&gt;"},{x:145,y:57,value:0,name:"AwRowEn_ch29&lt;5&gt;"},{x:145,y:58,value:0,name:"AwRowEn_ch17&lt;5&gt;"},{x:145,y:60,value:0,name:"AwRowEn_ch29&lt;1&gt;"},{x:145,y:61,value:0,name:"AwRowEn_ch17&lt;1&gt;"},{x:145,y:62,value:0,name:"AwR1_ch29&lt;7&gt;"},{x:145,y:63,value:0,name:"AwR1_ch17&lt;7&gt;"},{x:145,y:64,value:0,name:"AwR1_ch29&lt;6&gt;"},{x:145,y:65,value:0,name:"AwR1_ch17&lt;6&gt;"},{x:146,y:14,value:0,name:"AwR1_ch05&lt;6&gt;"},{x:146,y:15,value:0,name:"AwR1_ch09&lt;6&gt;"},{x:146,y:16,value:0,name:"AwR1_ch05&lt;7&gt;"},{x:146,y:17,value:0,name:"AwR1_ch09&lt;7&gt;"},{x:146,y:18,value:0,name:"AwRowEn_ch05&lt;1&gt;"},{x:146,y:19,value:0,name:"AwRowEn_ch09&lt;1&gt;"},{x:146,y:21,value:0,name:"AwRowEn_ch05&lt;5&gt;"},{x:146,y:22,value:0,name:"AwRowEn_ch09&lt;5&gt;"},{x:146,y:23,value:0,name:"AwR1_ch05&lt;8&gt;"},{x:146,y:24,value:0,name:"AwR1_ch09&lt;8&gt;"},{x:146,y:25,value:0,name:"AwR1_ch05&lt;9&gt;"},{x:146,y:26,value:0,name:"AwR1_ch09&lt;9&gt;"},{x:146,y:27,value:0,name:"AwC1_ch05&lt;0&gt;"},{x:146,y:28,value:0,name:"AwC1_ch09&lt;0&gt;"},{x:146,y:29,value:0,name:"AwC1_ch05&lt;1&gt;"},{x:146,y:30,value:0,name:"AwC1_ch09&lt;1&gt;"},{x:146,y:31,value:0,name:"AwC1_ch05&lt;2&gt;"},{x:146,y:32,value:0,name:"AwC1_ch09&lt;2&gt;"},{x:146,y:33,value:0,name:"AwC1_ch05&lt;3&gt;"},{x:146,y:34,value:0,name:"AwC1_ch09&lt;3&gt;"},{x:146,y:35,value:0,name:"AwC1_ch05&lt;4&gt;"},{x:146,y:36,value:0,name:"AwC1_ch09&lt;4&gt;"},{x:146,y:37,value:0,name:"AwC1_ch05&lt;5&gt;"},{x:146,y:38,value:0,name:"AwC1_ch09&lt;5&gt;"},{x:146,y:41,value:0,name:"AwC1_ch25&lt;5&gt;"},{x:146,y:42,value:0,name:"AwC1_ch21&lt;5&gt;"},{x:146,y:43,value:0,name:"AwC1_ch25&lt;4&gt;"},{x:146,y:44,value:0,name:"AwC1_ch21&lt;4&gt;"},{x:146,y:45,value:0,name:"AwC1_ch25&lt;3&gt;"},{x:146,y:46,value:0,name:"AwC1_ch21&lt;3&gt;"},{x:146,y:47,value:0,name:"AwC1_ch25&lt;2&gt;"},{x:146,y:48,value:0,name:"AwC1_ch21&lt;2&gt;"},{x:146,y:49,value:0,name:"AwC1_ch25&lt;1&gt;"},{x:146,y:50,value:0,name:"AwC1_ch21&lt;1&gt;"},{x:146,y:51,value:0,name:"AwC1_ch25&lt;0&gt;"},{x:146,y:52,value:0,name:"AwC1_ch21&lt;0&gt;"},{x:146,y:53,value:0,name:"AwR1_ch25&lt;9&gt;"},{x:146,y:54,value:0,name:"AwR1_ch21&lt;9&gt;"},{x:146,y:55,value:0,name:"AwR1_ch25&lt;8&gt;"},{x:146,y:56,value:0,name:"AwR1_ch21&lt;8&gt;"},{x:146,y:57,value:0,name:"AwRowEn_ch25&lt;5&gt;"},{x:146,y:58,value:0,name:"AwRowEn_ch21&lt;5&gt;"},{x:146,y:60,value:0,name:"AwRowEn_ch25&lt;1&gt;"},{x:146,y:61,value:0,name:"AwRowEn_ch21&lt;1&gt;"},{x:146,y:62,value:0,name:"AwR1_ch25&lt;7&gt;"},{x:146,y:63,value:0,name:"AwR1_ch21&lt;7&gt;"},{x:146,y:64,value:0,name:"AwR1_ch25&lt;6&gt;"},{x:146,y:65,value:0,name:"AwR1_ch21&lt;6&gt;"},{x:147,y:14,value:0,name:"AwR2_ch01&lt;0&gt;"},{x:147,y:15,value:0,name:"AwR2_ch13&lt;0&gt;"},{x:147,y:16,value:0,name:"AwR2_ch01&lt;1&gt;"},{x:147,y:17,value:0,name:"AwR2_ch13&lt;1&gt;"},{x:147,y:18,value:0,name:"AwR2_ch01&lt;2&gt;"},{x:147,y:19,value:0,name:"AwR2_ch13&lt;2&gt;"},{x:147,y:21,value:0,name:"AwR2_ch01&lt;3&gt;"},{x:147,y:22,value:0,name:"AwR2_ch13&lt;3&gt;"},{x:147,y:23,value:0,name:"AwR2_ch01&lt;4&gt;"},{x:147,y:24,value:0,name:"AwR2_ch13&lt;4&gt;"},{x:147,y:25,value:0,name:</w:t>
      </w:r>
      <w:r>
        <w:lastRenderedPageBreak/>
        <w:t>"AwR2_ch01&lt;5&gt;"},{x:147,y:26,value:0,name:"AwR2_ch13&lt;5&gt;"},{x:147,y:27,value:0,name:"AwC2_ch01&lt;0&gt;"},{x:147,y:28,value:0,name:"AwC2_ch13&lt;0&gt;"},{x:147,y:29,value:0,name:"AwC2_ch01&lt;1&gt;"},{x:147,y:30,value:0,name:"AwC2_ch13&lt;1&gt;"},{x:147,y:31,value:0,name:"AwC2_ch01&lt;2&gt;"},{x:147,y:32,value:0,name:"AwC2_ch13&lt;2&gt;"},{x:147,y:33,value:0,name:"AwC2_ch01&lt;3&gt;"},{x:147,y:34,value:0,name:"AwC2_ch13&lt;3&gt;"},{x:147,y:35,value:0,name:"AwC2_ch01&lt;4&gt;"},{x:147,y:36,value:0,name:"AwC2_ch13&lt;4&gt;"},{x:147,y:37,value:0,name:"AwC2_ch01&lt;5&gt;"},{x:147,y:38,value:0,name:"AwC2_ch13&lt;5&gt;"},{x:147,y:41,value:0,name:"AwC2_ch29&lt;5&gt;"},{x:147,y:42,value:0,name:"AwC2_ch17&lt;5&gt;"},{x:147,y:43,value:0,name:"AwC2_ch29&lt;4&gt;"},{x:147,y:44,value:0,name:"AwC2_ch17&lt;4&gt;"},{x:147,y:45,value:0,name:"AwC2_ch29&lt;3&gt;"},{x:147,y:46,value:0,name:"AwC2_ch17&lt;3&gt;"},{x:147,y:47,value:0,name:"AwC2_ch29&lt;2&gt;"},{x:147,y:48,value:0,name:"AwC2_ch17&lt;2&gt;"},{x:147,y:49,value:0,name:"AwC2_ch29&lt;1&gt;"},{x:147,y:50,value:0,name:"AwC2_ch17&lt;1&gt;"},{x:147,y:51,value:0,name:"AwC2_ch29&lt;0&gt;"},{x:147,y:52,value:0,name:"AwC2_ch17&lt;0&gt;"},{x:147,y:53,value:0,name:"AwR2_ch29&lt;5&gt;"},{x:147,y:54,value:0,name:"AwR2_ch17&lt;5&gt;"},{x:147,y:55,value:0,name:"AwR2_ch29&lt;4&gt;"},{x:147,y:56,value:0,name:"AwR2_ch17&lt;4&gt;"},{x:147,y:57,value:0,name:"AwR2_ch29&lt;3&gt;"},{x:147,y:58,value:0,name:"AwR2_ch17&lt;3&gt;"},{x:147,y:60,value:0,name:"AwR2_ch29&lt;2&gt;"},{x:147,y:61,value:0,name:"AwR2_ch17&lt;2&gt;"},{x:147,y:62,value:0,name:"AwR2_ch29&lt;1&gt;"},{x:147,y:63,value:0,name:"AwR2_ch17&lt;1&gt;"},{x:147,y:64,value:0,name:"AwR2_ch29&lt;0&gt;"},{x:147,y:65,value:0,name:"AwR2_ch17&lt;0&gt;"},{x:148,y:14,value:0,name:"AwR2_ch05&lt;0&gt;"},{x:148,y:15,value:0,name:"AwR2_ch09&lt;0&gt;"},{x:148,y:16,value:0,name:"AwR2_ch05&lt;1&gt;"},{x:148,y:17,value:0,name:"AwR2_ch09&lt;1&gt;"},{x:148,y:18,value:0,name:"AwR2_ch05&lt;2&gt;"},{x:148,y:19,value:0,name:"AwR2_ch09&lt;2&gt;"},{x:148,y:21,value:0,name:"AwR2_ch05&lt;3&gt;"},{x:148,y:22,value:0,name:"AwR2_ch09&lt;3&gt;"},{x:148,y:23,value:0,name:"AwR2_ch05&lt;4&gt;"},{x:148,y:24,value:0,name:"AwR2_ch09&lt;4&gt;"},{x:148,y:25,value:0,name:"AwR2_ch05&lt;5&gt;"},{x:148,y:26,value:0,name:"AwR2_ch09&lt;5&gt;"},{x:148,y:27,value:0,name:"AwC2_ch05&lt;0&gt;"},{x:148,y:28,value:0,name:"AwC2_ch09&lt;0&gt;"},{x:148,y:29,value:0,name:"AwC2_ch05&lt;1&gt;"},{x:148,y:30,value:0,name:"AwC2_ch09&lt;1&gt;"},{x:148,y:31,value:0,name:"AwC2_ch05&lt;2&gt;"},{x:148,y:32,value:0,name:"AwC2_ch09&lt;2&gt;"},{x:148,y:33,value:0,name:"AwC2_ch05&lt;3&gt;"},{x:148,y:34,value:0,name:"AwC2_ch09&lt;3&gt;"},{x:148,y:35,value:0,name:"AwC2_ch05&lt;4&gt;"},{x:148,y:36,value:0,name:"AwC2_ch09&lt;4&gt;"},{x:148,y:37,value:0,name:"AwC2_ch05&lt;5&gt;"},{x:148,y:38,value:0,name:"AwC2_ch09&lt;5&gt;"},{x:148,y:41,value:0,name:"AwC2_ch25&lt;5&gt;"},{x:148,y:42,value:0,name:"AwC2_ch21&lt;5&gt;"},{x:148,y:43,value:0,name:"AwC2_ch25&lt;4&gt;"},{x:148,y:44,value:0,name:"AwC2_ch21&lt;4&gt;"},{x:148,y:45,value:0,name:"AwC2_ch25&lt;3&gt;"},{x:148,y:46,value:0,name:"AwC2_ch21&lt;3&gt;"},{x:148,y:47,value:0,name:"AwC2_ch25&lt;2&gt;"},{x:148,y:48,value:0,name:"AwC2_ch21&lt;2&gt;"},{x:148,y:49,value:0,name:"AwC2_ch25&lt;1&gt;"},{x:148,y:50,value:0,name:"AwC2_ch21&lt;1&gt;"},{x:148,y:51,value:0,name:"AwC2_ch25&lt;0&gt;"},{x:148,y:52,value:0,name:"AwC2_ch21&lt;0&gt;"},{x:148,y:53,value:0,name:"AwR2_ch25&lt;5&gt;"},{x:148,y:54,value:0,name:"AwR2_ch21&lt;5&gt;"},{x:148,y:55,value:0,name:"AwR2_ch25&lt;4&gt;"},{x:148,y:56,value:0,name:"AwR2_ch21&lt;4&gt;"},{</w:t>
      </w:r>
      <w:r>
        <w:lastRenderedPageBreak/>
        <w:t>x:148,y:57,value:0,name:"AwR2_ch25&lt;3&gt;"},{x:148,y:58,value:0,name:"AwR2_ch21&lt;3&gt;"},{x:148,y:60,value:0,name:"AwR2_ch25&lt;2&gt;"},{x:148,y:61,value:0,name:"AwR2_ch21&lt;2&gt;"},{x:148,y:62,value:0,name:"AwR2_ch25&lt;1&gt;"},{x:148,y:63,value:0,name:"AwR2_ch21&lt;1&gt;"},{x:148,y:64,value:0,name:"AwR2_ch25&lt;0&gt;"},{x:148,y:65,value:0,name:"AwR2_ch21&lt;0&gt;"},{x:149,y:14,value:0,name:"AwR2_ch01&lt;6&gt;"},{x:149,y:15,value:0,name:"AwR2_ch13&lt;6&gt;"},{x:149,y:16,value:0,name:"AwR2_ch01&lt;7&gt;"},{x:149,y:17,value:0,name:"AwR2_ch13&lt;7&gt;"},{x:149,y:18,value:0,name:"AwRowEn_ch01&lt;2&gt;"},{x:149,y:19,value:0,name:"AwRowEn_ch13&lt;2&gt;"},{x:149,y:21,value:0,name:"AwRowEn_ch01&lt;6&gt;"},{x:149,y:22,value:0,name:"AwRowEn_ch13&lt;6&gt;"},{x:149,y:23,value:0,name:"AwR2_ch01&lt;8&gt;"},{x:149,y:24,value:0,name:"AwR2_ch13&lt;8&gt;"},{x:149,y:25,value:0,name:"AwR2_ch01&lt;9&gt;"},{x:149,y:26,value:0,name:"AwR2_ch13&lt;9&gt;"},{x:149,y:27,value:0,name:"AwC2_ch01&lt;6&gt;"},{x:149,y:28,value:0,name:"AwC2_ch13&lt;6&gt;"},{x:149,y:29,value:0,name:"AwC2_ch01&lt;7&gt;"},{x:149,y:30,value:0,name:"AwC2_ch13&lt;7&gt;"},{x:149,y:31,value:0,name:"AwColEn_ch01&lt;1&gt;"},{x:149,y:32,value:0,name:"AwColEn_ch13&lt;1&gt;"},{x:149,y:33,value:0,name:"AwColEn_ch01&lt;3&gt;"},{x:149,y:34,value:0,name:"AwColEn_ch13&lt;3&gt;"},{x:149,y:35,value:0,name:"AwC3_ch01&lt;6&gt;"},{x:149,y:36,value:0,name:"AwC3_ch13&lt;6&gt;"},{x:149,y:37,value:0,name:"AwC3_ch01&lt;7&gt;"},{x:149,y:38,value:0,name:"AwC3_ch13&lt;7&gt;"},{x:149,y:41,value:0,name:"AwC3_ch29&lt;7&gt;"},{x:149,y:42,value:0,name:"AwC3_ch17&lt;7&gt;"},{x:149,y:43,value:0,name:"AwC3_ch29&lt;6&gt;"},{x:149,y:44,value:0,name:"AwC3_ch17&lt;6&gt;"},{x:149,y:45,value:0,name:"AwColEn_ch29&lt;3&gt;"},{x:149,y:46,value:0,name:"AwColEn_ch17&lt;3&gt;"},{x:149,y:47,value:0,name:"AwColEn_ch29&lt;1&gt;"},{x:149,y:48,value:0,name:"AwColEn_ch17&lt;1&gt;"},{x:149,y:49,value:0,name:"AwC2_ch29&lt;7&gt;"},{x:149,y:50,value:0,name:"AwC2_ch17&lt;7&gt;"},{x:149,y:51,value:0,name:"AwC2_ch29&lt;6&gt;"},{x:149,y:52,value:0,name:"AwC2_ch17&lt;6&gt;"},{x:149,y:53,value:0,name:"AwR2_ch29&lt;9&gt;"},{x:149,y:54,value:0,name:"AwR2_ch17&lt;9&gt;"},{x:149,y:55,value:0,name:"AwR2_ch29&lt;8&gt;"},{x:149,y:56,value:0,name:"AwR2_ch17&lt;8&gt;"},{x:149,y:57,value:0,name:"AwRowEn_ch29&lt;6&gt;"},{x:149,y:58,value:0,name:"AwRowEn_ch17&lt;6&gt;"},{x:149,y:60,value:0,name:"AwRowEn_ch29&lt;2&gt;"},{x:149,y:61,value:0,name:"AwRowEn_ch17&lt;2&gt;"},{x:149,y:62,value:0,name:"AwR2_ch29&lt;7&gt;"},{x:149,y:63,value:0,name:"AwR2_ch17&lt;7&gt;"},{x:149,y:64,value:0,name:"AwR2_ch29&lt;6&gt;"},{x:149,y:65,value:0,name:"AwR2_ch17&lt;6&gt;"},{x:150,y:14,value:0,name:"AwR2_ch05&lt;6&gt;"},{x:150,y:15,value:0,name:"AwR2_ch09&lt;6&gt;"},{x:150,y:16,value:0,name:"AwR2_ch05&lt;7&gt;"},{x:150,y:17,value:0,name:"AwR2_ch09&lt;7&gt;"},{x:150,y:18,value:0,name:"AwRowEn_ch05&lt;2&gt;"},{x:150,y:19,value:0,name:"AwRowEn_ch09&lt;2&gt;"},{x:150,y:21,value:0,name:"AwRowEn_ch05&lt;6&gt;"},{x:150,y:22,value:0,name:"AwRowEn_ch09&lt;6&gt;"},{x:150,y:23,value:0,name:"AwR2_ch05&lt;8&gt;"},{x:150,y:24,value:0,name:"AwR2_ch09&lt;8&gt;"},{x:150,y:25,value:0,name:"AwR2_ch05&lt;9&gt;"},{x:150,y:26,value:0,name:"AwR2_ch09&lt;9&gt;"},{x:150,y:27,value:0,name:"AwC2_ch05&lt;6&gt;"},{x:150,y:28,value:0,name:"AwC2_ch09&lt;6&gt;"},{x:150,y:29,value:0,name:"AwC2_ch05&lt;7&gt;"},{x:150,y:30,value:0,name:"AwC2_ch09&lt;7&gt;"},{x:150,y:31,value:0,name:"AwColEn_ch05&lt;1&gt;"},{x:150,y:32,value:0,name:"AwColEn_ch09&lt;1&gt;"},{x:150,y:33,value:0,name:"AwColEn_ch05&lt;3&gt;"},{x:150,y:34,value:0,name:"AwC</w:t>
      </w:r>
      <w:r>
        <w:lastRenderedPageBreak/>
        <w:t>olEn_ch09&lt;3&gt;"},{x:150,y:35,value:0,name:"AwC3_ch05&lt;6&gt;"},{x:150,y:36,value:0,name:"AwC3_ch09&lt;6&gt;"},{x:150,y:37,value:0,name:"AwC3_ch05&lt;7&gt;"},{x:150,y:38,value:0,name:"AwC3_ch09&lt;7&gt;"},{x:150,y:41,value:0,name:"AwC3_ch25&lt;7&gt;"},{x:150,y:42,value:0,name:"AwC3_ch21&lt;7&gt;"},{x:150,y:43,value:0,name:"AwC3_ch25&lt;6&gt;"},{x:150,y:44,value:0,name:"AwC3_ch21&lt;6&gt;"},{x:150,y:45,value:0,name:"AwColEn_ch25&lt;3&gt;"},{x:150,y:46,value:0,name:"AwColEn_ch21&lt;3&gt;"},{x:150,y:47,value:0,name:"AwColEn_ch25&lt;1&gt;"},{x:150,y:48,value:0,name:"AwColEn_ch21&lt;1&gt;"},{x:150,y:49,value:0,name:"AwC2_ch25&lt;7&gt;"},{x:150,y:50,value:0,name:"AwC2_ch21&lt;7&gt;"},{x:150,y:51,value:0,name:"AwC2_ch25&lt;6&gt;"},{x:150,y:52,value:0,name:"AwC2_ch21&lt;6&gt;"},{x:150,y:53,value:0,name:"AwR2_ch25&lt;9&gt;"},{x:150,y:54,value:0,name:"AwR2_ch21&lt;9&gt;"},{x:150,y:55,value:0,name:"AwR2_ch25&lt;8&gt;"},{x:150,y:56,value:0,name:"AwR2_ch21&lt;8&gt;"},{x:150,y:57,value:0,name:"AwRowEn_ch25&lt;6&gt;"},{x:150,y:58,value:0,name:"AwRowEn_ch21&lt;6&gt;"},{x:150,y:60,value:0,name:"AwRowEn_ch25&lt;2&gt;"},{x:150,y:61,value:0,name:"AwRowEn_ch21&lt;2&gt;"},{x:150,y:62,value:0,name:"AwR2_ch25&lt;7&gt;"},{x:150,y:63,value:0,name:"AwR2_ch21&lt;7&gt;"},{x:150,y:64,value:0,name:"AwR2_ch25&lt;6&gt;"},{x:150,y:65,value:0,name:"AwR2_ch21&lt;6&gt;"},{x:151,y:14,value:0,name:"AwR3_ch01&lt;0&gt;"},{x:151,y:15,value:0,name:"AwR3_ch13&lt;0&gt;"},{x:151,y:16,value:0,name:"AwR3_ch01&lt;1&gt;"},{x:151,y:17,value:0,name:"AwR3_ch13&lt;1&gt;"},{x:151,y:18,value:0,name:"AwR3_ch01&lt;2&gt;"},{x:151,y:19,value:0,name:"AwR3_ch13&lt;2&gt;"},{x:151,y:21,value:0,name:"AwR3_ch01&lt;3&gt;"},{x:151,y:22,value:0,name:"AwR3_ch13&lt;3&gt;"},{x:151,y:23,value:0,name:"AwR3_ch01&lt;4&gt;"},{x:151,y:24,value:0,name:"AwR3_ch13&lt;4&gt;"},{x:151,y:25,value:0,name:"AwR3_ch01&lt;5&gt;"},{x:151,y:26,value:0,name:"AwR3_ch13&lt;5&gt;"},{x:151,y:27,value:0,name:"AwC3_ch01&lt;0&gt;"},{x:151,y:28,value:0,name:"AwC3_ch13&lt;0&gt;"},{x:151,y:29,value:0,name:"AwC3_ch01&lt;1&gt;"},{x:151,y:30,value:0,name:"AwC3_ch13&lt;1&gt;"},{x:151,y:31,value:0,name:"AwC3_ch01&lt;2&gt;"},{x:151,y:32,value:0,name:"AwC3_ch13&lt;2&gt;"},{x:151,y:33,value:0,name:"AwC3_ch01&lt;3&gt;"},{x:151,y:34,value:0,name:"AwC3_ch13&lt;3&gt;"},{x:151,y:35,value:0,name:"AwC3_ch01&lt;4&gt;"},{x:151,y:36,value:0,name:"AwC3_ch13&lt;4&gt;"},{x:151,y:37,value:0,name:"AwC3_ch01&lt;5&gt;"},{x:151,y:38,value:0,name:"AwC3_ch13&lt;5&gt;"},{x:151,y:41,value:0,name:"AwC3_ch29&lt;5&gt;"},{x:151,y:42,value:0,name:"AwC3_ch17&lt;5&gt;"},{x:151,y:43,value:0,name:"AwC3_ch29&lt;4&gt;"},{x:151,y:44,value:0,name:"AwC3_ch17&lt;4&gt;"},{x:151,y:45,value:0,name:"AwC3_ch29&lt;3&gt;"},{x:151,y:46,value:0,name:"AwC3_ch17&lt;3&gt;"},{x:151,y:47,value:0,name:"AwC3_ch29&lt;2&gt;"},{x:151,y:48,value:0,name:"AwC3_ch17&lt;2&gt;"},{x:151,y:49,value:0,name:"AwC3_ch29&lt;1&gt;"},{x:151,y:50,value:0,name:"AwC3_ch17&lt;1&gt;"},{x:151,y:51,value:0,name:"AwC3_ch29&lt;0&gt;"},{x:151,y:52,value:0,name:"AwC3_ch17&lt;0&gt;"},{x:151,y:53,value:0,name:"AwR3_ch29&lt;5&gt;"},{x:151,y:54,value:0,name:"AwR3_ch17&lt;5&gt;"},{x:151,y:55,value:0,name:"AwR3_ch29&lt;4&gt;"},{x:151,y:56,value:0,name:"AwR3_ch17&lt;4&gt;"},{x:151,y:57,value:0,name:"AwR3_ch29&lt;3&gt;"},{x:151,y:58,value:0,name:"AwR3_ch17&lt;3&gt;"},{x:151,y:60,value:0,name:"AwR3_ch29&lt;2&gt;"},{x:151,y:61,value:0,name:"AwR3_ch17&lt;2&gt;"},{x:151,y:62,value:0,name:"AwR3_ch29&lt;1&gt;"},{x:151,y:63,value:0,name:"AwR3_ch17&lt;1&gt;"},{x:151,y:64,value:0,name:"AwR3_ch29&lt;0&gt;"},{x:151,y:65,value:0,name:"AwR3_ch17&lt;0&gt;"},{x:152,y:14,value</w:t>
      </w:r>
      <w:r>
        <w:lastRenderedPageBreak/>
        <w:t>:0,name:"AwR3_ch05&lt;0&gt;"},{x:152,y:15,value:0,name:"AwR3_ch09&lt;0&gt;"},{x:152,y:16,value:0,name:"AwR3_ch05&lt;1&gt;"},{x:152,y:17,value:0,name:"AwR3_ch09&lt;1&gt;"},{x:152,y:18,value:0,name:"AwR3_ch05&lt;2&gt;"},{x:152,y:19,value:0,name:"AwR3_ch09&lt;2&gt;"},{x:152,y:21,value:0,name:"AwR3_ch05&lt;3&gt;"},{x:152,y:22,value:0,name:"AwR3_ch09&lt;3&gt;"},{x:152,y:23,value:0,name:"AwR3_ch05&lt;4&gt;"},{x:152,y:24,value:0,name:"AwR3_ch09&lt;4&gt;"},{x:152,y:25,value:0,name:"AwR3_ch05&lt;5&gt;"},{x:152,y:26,value:0,name:"AwR3_ch09&lt;5&gt;"},{x:152,y:27,value:0,name:"AwC3_ch05&lt;0&gt;"},{x:152,y:28,value:0,name:"AwC3_ch09&lt;0&gt;"},{x:152,y:29,value:0,name:"AwC3_ch05&lt;1&gt;"},{x:152,y:30,value:0,name:"AwC3_ch09&lt;1&gt;"},{x:152,y:31,value:0,name:"AwC3_ch05&lt;2&gt;"},{x:152,y:32,value:0,name:"AwC3_ch09&lt;2&gt;"},{x:152,y:33,value:0,name:"AwC3_ch05&lt;3&gt;"},{x:152,y:34,value:0,name:"AwC3_ch09&lt;3&gt;"},{x:152,y:35,value:0,name:"AwC3_ch05&lt;4&gt;"},{x:152,y:36,value:0,name:"AwC3_ch09&lt;4&gt;"},{x:152,y:37,value:0,name:"AwC3_ch05&lt;5&gt;"},{x:152,y:38,value:0,name:"AwC3_ch09&lt;5&gt;"},{x:152,y:41,value:0,name:"AwC3_ch25&lt;5&gt;"},{x:152,y:42,value:0,name:"AwC3_ch21&lt;5&gt;"},{x:152,y:43,value:0,name:"AwC3_ch25&lt;4&gt;"},{x:152,y:44,value:0,name:"AwC3_ch21&lt;4&gt;"},{x:152,y:45,value:0,name:"AwC3_ch25&lt;3&gt;"},{x:152,y:46,value:0,name:"AwC3_ch21&lt;3&gt;"},{x:152,y:47,value:0,name:"AwC3_ch25&lt;2&gt;"},{x:152,y:48,value:0,name:"AwC3_ch21&lt;2&gt;"},{x:152,y:49,value:0,name:"AwC3_ch25&lt;1&gt;"},{x:152,y:50,value:0,name:"AwC3_ch21&lt;1&gt;"},{x:152,y:51,value:0,name:"AwC3_ch25&lt;0&gt;"},{x:152,y:52,value:0,name:"AwC3_ch21&lt;0&gt;"},{x:152,y:53,value:0,name:"AwR3_ch25&lt;5&gt;"},{x:152,y:54,value:0,name:"AwR3_ch21&lt;5&gt;"},{x:152,y:55,value:0,name:"AwR3_ch25&lt;4&gt;"},{x:152,y:56,value:0,name:"AwR3_ch21&lt;4&gt;"},{x:152,y:57,value:0,name:"AwR3_ch25&lt;3&gt;"},{x:152,y:58,value:0,name:"AwR3_ch21&lt;3&gt;"},{x:152,y:60,value:0,name:"AwR3_ch25&lt;2&gt;"},{x:152,y:61,value:0,name:"AwR3_ch21&lt;2&gt;"},{x:152,y:62,value:0,name:"AwR3_ch25&lt;1&gt;"},{x:152,y:63,value:0,name:"AwR3_ch21&lt;1&gt;"},{x:152,y:64,value:0,name:"AwR3_ch25&lt;0&gt;"},{x:152,y:65,value:0,name:"AwR3_ch21&lt;0&gt;"},{x:153,y:12,value:0,name:"AwCARed_ch01&lt;1&gt;"},{x:153,y:13,value:0,name:"AwCARed_ch13&lt;1&gt;"},{x:153,y:14,value:0,name:"AwR3_ch01&lt;6&gt;"},{x:153,y:15,value:0,name:"AwR3_ch13&lt;6&gt;"},{x:153,y:16,value:0,name:"AwR3_ch01&lt;7&gt;"},{x:153,y:17,value:0,name:"AwR3_ch13&lt;7&gt;"},{x:153,y:18,value:0,name:"AwRowEn_ch01&lt;3&gt;"},{x:153,y:19,value:0,name:"AwRowEn_ch13&lt;3&gt;"},{x:153,y:21,value:0,name:"AwRowEn_ch01&lt;7&gt;"},{x:153,y:22,value:0,name:"AwRowEn_ch13&lt;7&gt;"},{x:153,y:23,value:0,name:"AwR3_ch01&lt;8&gt;"},{x:153,y:24,value:0,name:"AwR3_ch13&lt;8&gt;"},{x:153,y:25,value:0,name:"AwR3_ch01&lt;9&gt;"},{x:153,y:26,value:0,name:"AwR3_ch13&lt;9&gt;"},{x:153,y:27,value:0,name:"AwWAP_ch01&lt;1&gt;"},{x:153,y:28,value:0,name:"AwWAP_ch13&lt;1&gt;"},{x:153,y:29,value:0,name:"AwCARed_ch01&lt;3&gt;"},{x:153,y:30,value:0,name:"AwCARed_ch13&lt;3&gt;"},{x:153,y:31,value:0,name:"AwWAP_ch01&lt;3&gt;"},{x:153,y:32,value:0,name:"AwWAP_ch13&lt;3&gt;"},{x:153,y:33,value:0,name:"AwRAP_ch01&lt;1&gt;"},{x:153,y:34,value:0,name:"AwRAP_ch13&lt;1&gt;"},{x:153,y:35,value:0,name:"AwRAP_ch01&lt;3&gt;"},{x:153,y:36,value:0,name:"AwRAP_ch13&lt;3&gt;"},{x:153,y:37,value:0,name:"AwCARed_ch01&lt;5&gt;"},{x:153,y:38,value:0,name:"AwCARed_ch13&lt;5&gt;"},{x:153,y:41,value:0,name:"AwCARed_ch29&lt;5&gt;"},{x:153,y:42,value:0,name:"AwCARed_ch17&lt;5&gt;"},{x:153,y:43,value:0,na</w:t>
      </w:r>
      <w:r>
        <w:lastRenderedPageBreak/>
        <w:t>me:"AwRAP_ch29&lt;3&gt;"},{x:153,y:44,value:0,name:"AwRAP_ch17&lt;3&gt;"},{x:153,y:45,value:0,name:"AwRAP_ch29&lt;1&gt;"},{x:153,y:46,value:0,name:"AwRAP_ch17&lt;1&gt;"},{x:153,y:47,value:0,name:"AwWAP_ch29&lt;3&gt;"},{x:153,y:48,value:0,name:"AwWAP_ch17&lt;3&gt;"},{x:153,y:49,value:0,name:"AwCARed_ch29&lt;3&gt;"},{x:153,y:50,value:0,name:"AwCARed_ch17&lt;3&gt;"},{x:153,y:51,value:0,name:"AwWAP_ch29&lt;1&gt;"},{x:153,y:52,value:0,name:"AwWAP_ch17&lt;1&gt;"},{x:153,y:53,value:0,name:"AwR3_ch29&lt;9&gt;"},{x:153,y:54,value:0,name:"AwR3_ch17&lt;9&gt;"},{x:153,y:55,value:0,name:"AwR3_ch29&lt;8&gt;"},{x:153,y:56,value:0,name:"AwR3_ch17&lt;8&gt;"},{x:153,y:57,value:0,name:"AwRowEn_ch29&lt;7&gt;"},{x:153,y:58,value:0,name:"AwRowEn_ch17&lt;7&gt;"},{x:153,y:60,value:0,name:"AwRowEn_ch29&lt;3&gt;"},{x:153,y:61,value:0,name:"AwRowEn_ch17&lt;3&gt;"},{x:153,y:62,value:0,name:"AwR3_ch29&lt;7&gt;"},{x:153,y:63,value:0,name:"AwR3_ch17&lt;7&gt;"},{x:153,y:64,value:0,name:"AwR3_ch29&lt;6&gt;"},{x:153,y:65,value:0,name:"AwR3_ch17&lt;6&gt;"},{x:153,y:66,value:0,name:"AwCARed_ch29&lt;1&gt;"},{x:153,y:67,value:0,name:"AwCARed_ch17&lt;1&gt;"},{x:154,y:12,value:0,name:"AwCARed_ch05&lt;1&gt;"},{x:154,y:13,value:0,name:"AwCARed_ch09&lt;1&gt;"},{x:154,y:14,value:0,name:"AwR3_ch05&lt;6&gt;"},{x:154,y:15,value:0,name:"AwR3_ch09&lt;6&gt;"},{x:154,y:16,value:0,name:"AwR3_ch05&lt;7&gt;"},{x:154,y:17,value:0,name:"AwR3_ch09&lt;7&gt;"},{x:154,y:18,value:0,name:"AwRowEn_ch05&lt;3&gt;"},{x:154,y:19,value:0,name:"AwRowEn_ch09&lt;3&gt;"},{x:154,y:21,value:0,name:"AwRowEn_ch05&lt;7&gt;"},{x:154,y:22,value:0,name:"AwRowEn_ch09&lt;7&gt;"},{x:154,y:23,value:0,name:"AwR3_ch05&lt;8&gt;"},{x:154,y:24,value:0,name:"AwR3_ch09&lt;8&gt;"},{x:154,y:25,value:0,name:"AwR3_ch05&lt;9&gt;"},{x:154,y:26,value:0,name:"AwR3_ch09&lt;9&gt;"},{x:154,y:27,value:0,name:"AwWAP_ch05&lt;1&gt;"},{x:154,y:28,value:0,name:"AwWAP_ch09&lt;1&gt;"},{x:154,y:29,value:0,name:"AwCARed_ch05&lt;3&gt;"},{x:154,y:30,value:0,name:"AwCARed_ch09&lt;3&gt;"},{x:154,y:31,value:0,name:"AwWAP_ch05&lt;3&gt;"},{x:154,y:32,value:0,name:"AwWAP_ch09&lt;3&gt;"},{x:154,y:33,value:0,name:"AwRAP_ch05&lt;1&gt;"},{x:154,y:34,value:0,name:"AwRAP_ch09&lt;1&gt;"},{x:154,y:35,value:0,name:"AwRAP_ch05&lt;3&gt;"},{x:154,y:36,value:0,name:"AwRAP_ch09&lt;3&gt;"},{x:154,y:37,value:0,name:"AwCARed_ch05&lt;5&gt;"},{x:154,y:38,value:0,name:"AwCARed_ch09&lt;5&gt;"},{x:154,y:41,value:0,name:"AwCARed_ch25&lt;5&gt;"},{x:154,y:42,value:0,name:"AwCARed_ch21&lt;5&gt;"},{x:154,y:43,value:0,name:"AwRAP_ch25&lt;3&gt;"},{x:154,y:44,value:0,name:"AwRAP_ch21&lt;3&gt;"},{x:154,y:45,value:0,name:"AwRAP_ch25&lt;1&gt;"},{x:154,y:46,value:0,name:"AwRAP_ch21&lt;1&gt;"},{x:154,y:47,value:0,name:"AwWAP_ch25&lt;3&gt;"},{x:154,y:48,value:0,name:"AwWAP_ch21&lt;3&gt;"},{x:154,y:49,value:0,name:"AwCARed_ch25&lt;3&gt;"},{x:154,y:50,value:0,name:"AwCARed_ch21&lt;3&gt;"},{x:154,y:51,value:0,name:"AwWAP_ch25&lt;1&gt;"},{x:154,y:52,value:0,name:"AwWAP_ch21&lt;1&gt;"},{x:154,y:53,value:0,name:"AwR3_ch25&lt;9&gt;"},{x:154,y:54,value:0,name:"AwR3_ch21&lt;9&gt;"},{x:154,y:55,value:0,name:"AwR3_ch25&lt;8&gt;"},{x:154,y:56,value:0,name:"AwR3_ch21&lt;8&gt;"},{x:154,y:57,value:0,name:"AwRowEn_ch25&lt;7&gt;"},{x:154,y:58,value:0,name:"AwRowEn_ch21&lt;7&gt;"},{x:154,y:60,value:0,name:"AwRowEn_ch25&lt;3&gt;"},{x:154,y:61,value:0,name:"AwRowEn_ch21&lt;3&gt;"},{x:154,y:62,value:0,name:"AwR3_ch25&lt;7&gt;"},{x:154,y:63,value:0,name:"AwR3_ch21&lt;7&gt;"},{x:154,y:64,value:0,name:"AwR3_ch25&lt;6&gt;"},{x:154,y:65,value:0,name:"AwR3_ch21&lt;6&gt;"},{x:154,y:66,value:0,name:"AwCARe</w:t>
      </w:r>
      <w:r>
        <w:lastRenderedPageBreak/>
        <w:t>d_ch25&lt;1&gt;"},{x:154,y:67,value:0,name:"AwCARed_ch21&lt;1&gt;"},{x:156,y:2,value:0,name:"Dw1DQa_ch01&lt;0&gt;"},{x:156,y:3,value:0,name:"Dw1DQa_ch13&lt;0&gt;"},{x:156,y:4,value:0,name:"Dw1DQb_ch01&lt;0&gt;"},{x:156,y:5,value:0,name:"Dw1DQb_ch13&lt;0&gt;"},{x:156,y:6,value:0,name:"Dw1DQa_ch01&lt;1&gt;"},{x:156,y:7,value:0,name:"Dw1DQa_ch13&lt;1&gt;"},{x:156,y:8,value:0,name:"Dw1DQb_ch01&lt;1&gt;"},{x:156,y:9,value:0,name:"Dw1DQb_ch13&lt;1&gt;"},{x:156,y:10,value:0,name:"Dw1DQa_ch01&lt;2&gt;"},{x:156,y:11,value:0,name:"Dw1DQa_ch13&lt;2&gt;"},{x:156,y:12,value:0,name:"Dw1DQb_ch01&lt;2&gt;"},{x:156,y:13,value:0,name:"Dw1DQb_ch13&lt;2&gt;"},{x:156,y:14,value:0,name:"Dw1EccExa_ch01&lt;0&gt;"},{x:156,y:15,value:0,name:"Dw1EccExa_ch13&lt;0&gt;"},{x:156,y:16,value:0,name:"Dw1EccExb_ch01&lt;0&gt;"},{x:156,y:17,value:0,name:"Dw1EccExb_ch13&lt;0&gt;"},{x:156,y:18,value:0,name:"Dw1DQa_ch01&lt;3&gt;"},{x:156,y:19,value:0,name:"Dw1DQa_ch13&lt;3&gt;"},{x:156,y:21,value:0,name:"Dw1DQb_ch13&lt;3&gt;"},{x:156,y:22,value:0,name:"Dw1DQb_ch01&lt;3&gt;"},{x:156,y:23,value:0,name:"Dw1DQa_ch13&lt;4&gt;"},{x:156,y:24,value:0,name:"Dw1DQa_ch01&lt;4&gt;"},{x:156,y:25,value:0,name:"Dw1DQb_ch13&lt;4&gt;"},{x:156,y:26,value:0,name:"Dw1DQb_ch01&lt;4&gt;"},{x:156,y:27,value:0,name:"Dw1DQa_ch13&lt;5&gt;"},{x:156,y:28,value:0,name:"Dw1DQa_ch01&lt;5&gt;"},{x:156,y:29,value:0,name:"Dw1DQb_ch13&lt;5&gt;"},{x:156,y:30,value:0,name:"Dw1DQb_ch01&lt;5&gt;"},{x:156,y:31,value:0,name:"Dw1DQa_ch13&lt;6&gt;"},{x:156,y:32,value:0,name:"Dw1DQa_ch01&lt;6&gt;"},{x:156,y:33,value:0,name:"Dw1DQb_ch13&lt;6&gt;"},{x:156,y:34,value:0,name:"Dw1DQb_ch01&lt;6&gt;"},{x:156,y:35,value:0,name:"Dw1DQa_ch13&lt;7&gt;"},{x:156,y:36,value:0,name:"Dw1DQa_ch01&lt;7&gt;"},{x:156,y:37,value:0,name:"Dw1DQb_ch13&lt;7&gt;"},{x:156,y:38,value:0,name:"Dw1DQb_ch01&lt;7&gt;"},{x:156,y:41,value:0,name:"Dw1DQb_ch17&lt;7&gt;"},{x:156,y:42,value:0,name:"Dw1DQb_ch29&lt;7&gt;"},{x:156,y:43,value:0,name:"Dw1DQa_ch17&lt;7&gt;"},{x:156,y:44,value:0,name:"Dw1DQa_ch29&lt;7&gt;"},{x:156,y:45,value:0,name:"Dw1DQb_ch17&lt;6&gt;"},{x:156,y:46,value:0,name:"Dw1DQb_ch29&lt;6&gt;"},{x:156,y:47,value:0,name:"Dw1DQa_ch17&lt;6&gt;"},{x:156,y:48,value:0,name:"Dw1DQa_ch29&lt;6&gt;"},{x:156,y:49,value:0,name:"Dw1DQb_ch17&lt;5&gt;"},{x:156,y:50,value:0,name:"Dw1DQb_ch29&lt;5&gt;"},{x:156,y:51,value:0,name:"Dw1DQa_ch17&lt;5&gt;"},{x:156,y:52,value:0,name:"Dw1DQa_ch29&lt;5&gt;"},{x:156,y:53,value:0,name:"Dw1DQb_ch17&lt;4&gt;"},{x:156,y:54,value:0,name:"Dw1DQb_ch29&lt;4&gt;"},{x:156,y:55,value:0,name:"Dw1DQa_ch17&lt;4&gt;"},{x:156,y:56,value:0,name:"Dw1DQa_ch29&lt;4&gt;"},{x:156,y:57,value:0,name:"Dw1DQb_ch17&lt;3&gt;"},{x:156,y:58,value:0,name:"Dw1DQb_ch29&lt;3&gt;"},{x:156,y:60,value:0,name:"Dw1DQa_ch29&lt;3&gt;"},{x:156,y:61,value:0,name:"Dw1DQa_ch17&lt;3&gt;"},{x:156,y:62,value:0,name:"Dw1EccExb_ch29&lt;0&gt;"},{x:156,y:63,value:0,name:"Dw1EccExb_ch17&lt;0&gt;"},{x:156,y:64,value:0,name:"Dw1EccExa_ch29&lt;0&gt;"},{x:156,y:65,value:0,name:"Dw1EccExa_ch17&lt;0&gt;"},{x:156,y:66,value:0,name:"Dw1DQb_ch29&lt;2&gt;"},{x:156,y:67,value:0,name:"Dw1DQb_ch17&lt;2&gt;"},{x:156,y:68,value:0,name:"Dw1DQa_ch29&lt;2&gt;"},{x:156,y:69,value:0,name:"Dw1DQa_ch17&lt;2&gt;"},{x:156,y:70,value:0,name:"Dw1DQb_ch29&lt;1&gt;"},{x:156,y:71,value:0,name:"Dw1DQb_ch17&lt;1&gt;"},{x:156,y:72,value:0,name:"Dw1DQa_ch29&lt;1&gt;"},{x:156,y:73,value:0,name:"Dw1DQa_ch17&lt;1&gt;"},{x:156,y:74,value:0,name:"Dw1DQb_ch29&lt;0&gt;"},{x:156,y:75,value:0,name:"Dw1DQb_ch17&lt;0&gt;"},{x:156,y:76,value</w:t>
      </w:r>
      <w:r>
        <w:lastRenderedPageBreak/>
        <w:t>:0,name:"Dw1DQa_ch29&lt;0&gt;"},{x:156,y:77,value:0,name:"Dw1DQa_ch17&lt;0&gt;"},{x:157,y:2,value:0,name:"Dw1DQa_ch05&lt;0&gt;"},{x:157,y:3,value:0,name:"Dw1DQa_ch09&lt;0&gt;"},{x:157,y:4,value:0,name:"Dw1DQb_ch05&lt;0&gt;"},{x:157,y:5,value:0,name:"Dw1DQb_ch09&lt;0&gt;"},{x:157,y:6,value:0,name:"Dw1DQa_ch05&lt;1&gt;"},{x:157,y:7,value:0,name:"Dw1DQa_ch09&lt;1&gt;"},{x:157,y:8,value:0,name:"Dw1DQb_ch05&lt;1&gt;"},{x:157,y:9,value:0,name:"Dw1DQb_ch09&lt;1&gt;"},{x:157,y:10,value:0,name:"Dw1DQa_ch05&lt;2&gt;"},{x:157,y:11,value:0,name:"Dw1DQa_ch09&lt;2&gt;"},{x:157,y:12,value:0,name:"Dw1DQb_ch05&lt;2&gt;"},{x:157,y:13,value:0,name:"Dw1DQb_ch09&lt;2&gt;"},{x:157,y:14,value:0,name:"Dw1EccExa_ch05&lt;0&gt;"},{x:157,y:15,value:0,name:"Dw1EccExa_ch09&lt;0&gt;"},{x:157,y:16,value:0,name:"Dw1EccExb_ch05&lt;0&gt;"},{x:157,y:17,value:0,name:"Dw1EccExb_ch09&lt;0&gt;"},{x:157,y:18,value:0,name:"Dw1DQa_ch05&lt;3&gt;"},{x:157,y:19,value:0,name:"Dw1DQa_ch09&lt;3&gt;"},{x:157,y:21,value:0,name:"Dw1DQb_ch09&lt;3&gt;"},{x:157,y:22,value:0,name:"Dw1DQb_ch05&lt;3&gt;"},{x:157,y:23,value:0,name:"Dw1DQa_ch09&lt;4&gt;"},{x:157,y:24,value:0,name:"Dw1DQa_ch05&lt;4&gt;"},{x:157,y:25,value:0,name:"Dw1DQb_ch09&lt;4&gt;"},{x:157,y:26,value:0,name:"Dw1DQb_ch05&lt;4&gt;"},{x:157,y:27,value:0,name:"Dw1DQa_ch09&lt;5&gt;"},{x:157,y:28,value:0,name:"Dw1DQa_ch05&lt;5&gt;"},{x:157,y:29,value:0,name:"Dw1DQb_ch09&lt;5&gt;"},{x:157,y:30,value:0,name:"Dw1DQb_ch05&lt;5&gt;"},{x:157,y:31,value:0,name:"Dw1DQa_ch09&lt;6&gt;"},{x:157,y:32,value:0,name:"Dw1DQa_ch05&lt;6&gt;"},{x:157,y:33,value:0,name:"Dw1DQb_ch09&lt;6&gt;"},{x:157,y:34,value:0,name:"Dw1DQb_ch05&lt;6&gt;"},{x:157,y:35,value:0,name:"Dw1DQa_ch09&lt;7&gt;"},{x:157,y:36,value:0,name:"Dw1DQa_ch05&lt;7&gt;"},{x:157,y:37,value:0,name:"Dw1DQb_ch09&lt;7&gt;"},{x:157,y:38,value:0,name:"Dw1DQb_ch05&lt;7&gt;"},{x:157,y:41,value:0,name:"Dw1DQb_ch21&lt;7&gt;"},{x:157,y:42,value:0,name:"Dw1DQb_ch25&lt;7&gt;"},{x:157,y:43,value:0,name:"Dw1DQa_ch21&lt;7&gt;"},{x:157,y:44,value:0,name:"Dw1DQa_ch25&lt;7&gt;"},{x:157,y:45,value:0,name:"Dw1DQb_ch21&lt;6&gt;"},{x:157,y:46,value:0,name:"Dw1DQb_ch25&lt;6&gt;"},{x:157,y:47,value:0,name:"Dw1DQa_ch21&lt;6&gt;"},{x:157,y:48,value:0,name:"Dw1DQa_ch25&lt;6&gt;"},{x:157,y:49,value:0,name:"Dw1DQb_ch21&lt;5&gt;"},{x:157,y:50,value:0,name:"Dw1DQb_ch25&lt;5&gt;"},{x:157,y:51,value:0,name:"Dw1DQa_ch21&lt;5&gt;"},{x:157,y:52,value:0,name:"Dw1DQa_ch25&lt;5&gt;"},{x:157,y:53,value:0,name:"Dw1DQb_ch21&lt;4&gt;"},{x:157,y:54,value:0,name:"Dw1DQb_ch25&lt;4&gt;"},{x:157,y:55,value:0,name:"Dw1DQa_ch21&lt;4&gt;"},{x:157,y:56,value:0,name:"Dw1DQa_ch25&lt;4&gt;"},{x:157,y:57,value:0,name:"Dw1DQb_ch21&lt;3&gt;"},{x:157,y:58,value:0,name:"Dw1DQb_ch25&lt;3&gt;"},{x:157,y:60,value:0,name:"Dw1DQa_ch25&lt;3&gt;"},{x:157,y:61,value:0,name:"Dw1DQa_ch21&lt;3&gt;"},{x:157,y:62,value:0,name:"Dw1EccExb_ch25&lt;0&gt;"},{x:157,y:63,value:0,name:"Dw1EccExb_ch21&lt;0&gt;"},{x:157,y:64,value:0,name:"Dw1EccExa_ch25&lt;0&gt;"},{x:157,y:65,value:0,name:"Dw1EccExa_ch21&lt;0&gt;"},{x:157,y:66,value:0,name:"Dw1DQb_ch25&lt;2&gt;"},{x:157,y:67,value:0,name:"Dw1DQb_ch21&lt;2&gt;"},{x:157,y:68,value:0,name:"Dw1DQa_ch25&lt;2&gt;"},{x:157,y:69,value:0,name:"Dw1DQa_ch21&lt;2&gt;"},{x:157,y:70,value:0,name:"Dw1DQb_ch25&lt;1&gt;"},{x:157,y:71,value:0,name:"Dw1DQb_ch21&lt;1&gt;"},{x:157,y:72,value:0,name:"Dw1DQa_ch25&lt;1&gt;"},{x:157,y:73,value:0,name:"Dw1DQa_ch21&lt;1&gt;"},{x:157,y:74,value:0,name:"Dw1DQb_ch25&lt;0&gt;"},{x:157,y:75,value:0,name:"Dw1DQb_ch21&lt;</w:t>
      </w:r>
      <w:r>
        <w:lastRenderedPageBreak/>
        <w:t>0&gt;"},{x:157,y:76,value:0,name:"Dw1DQa_ch25&lt;0&gt;"},{x:157,y:77,value:0,name:"Dw1DQa_ch21&lt;0&gt;"},{x:158,y:2,value:0,name:"Dw1DQc_ch01&lt;0&gt;"},{x:158,y:3,value:0,name:"Dw1DQc_ch13&lt;0&gt;"},{x:158,y:4,value:0,name:"Dw1DQd_ch01&lt;0&gt;"},{x:158,y:5,value:0,name:"Dw1DQd_ch13&lt;0&gt;"},{x:158,y:6,value:0,name:"Dw1DQc_ch01&lt;1&gt;"},{x:158,y:7,value:0,name:"Dw1DQc_ch13&lt;1&gt;"},{x:158,y:8,value:0,name:"Dw1DQd_ch01&lt;1&gt;"},{x:158,y:9,value:0,name:"Dw1DQd_ch13&lt;1&gt;"},{x:158,y:10,value:0,name:"Dw1DQc_ch01&lt;2&gt;"},{x:158,y:11,value:0,name:"Dw1DQc_ch13&lt;2&gt;"},{x:158,y:12,value:0,name:"Dw1DQd_ch01&lt;2&gt;"},{x:158,y:13,value:0,name:"Dw1DQd_ch13&lt;2&gt;"},{x:158,y:14,value:0,name:"Dw1EccExc_ch01&lt;0&gt;"},{x:158,y:15,value:0,name:"Dw1EccExc_ch13&lt;0&gt;"},{x:158,y:16,value:0,name:"Dw1EccExd_ch01&lt;0&gt;"},{x:158,y:17,value:0,name:"Dw1EccExd_ch13&lt;0&gt;"},{x:158,y:18,value:0,name:"Dw1DQc_ch01&lt;3&gt;"},{x:158,y:19,value:0,name:"Dw1DQc_ch13&lt;3&gt;"},{x:158,y:21,value:0,name:"Dw1DQd_ch13&lt;3&gt;"},{x:158,y:22,value:0,name:"Dw1DQd_ch01&lt;3&gt;"},{x:158,y:23,value:0,name:"Dw1DQc_ch13&lt;4&gt;"},{x:158,y:24,value:0,name:"Dw1DQc_ch01&lt;4&gt;"},{x:158,y:25,value:0,name:"Dw1DQd_ch13&lt;4&gt;"},{x:158,y:26,value:0,name:"Dw1DQd_ch01&lt;4&gt;"},{x:158,y:27,value:0,name:"Dw1DQc_ch13&lt;5&gt;"},{x:158,y:28,value:0,name:"Dw1DQc_ch01&lt;5&gt;"},{x:158,y:29,value:0,name:"Dw1DQd_ch13&lt;5&gt;"},{x:158,y:30,value:0,name:"Dw1DQd_ch01&lt;5&gt;"},{x:158,y:31,value:0,name:"Dw1DQc_ch13&lt;6&gt;"},{x:158,y:32,value:0,name:"Dw1DQc_ch01&lt;6&gt;"},{x:158,y:33,value:0,name:"Dw1DQd_ch13&lt;6&gt;"},{x:158,y:34,value:0,name:"Dw1DQd_ch01&lt;6&gt;"},{x:158,y:35,value:0,name:"Dw1DQc_ch13&lt;7&gt;"},{x:158,y:36,value:0,name:"Dw1DQc_ch01&lt;7&gt;"},{x:158,y:37,value:0,name:"Dw1DQd_ch13&lt;7&gt;"},{x:158,y:38,value:0,name:"Dw1DQd_ch01&lt;7&gt;"},{x:158,y:41,value:0,name:"Dw1DQd_ch17&lt;7&gt;"},{x:158,y:42,value:0,name:"Dw1DQd_ch29&lt;7&gt;"},{x:158,y:43,value:0,name:"Dw1DQc_ch17&lt;7&gt;"},{x:158,y:44,value:0,name:"Dw1DQc_ch29&lt;7&gt;"},{x:158,y:45,value:0,name:"Dw1DQd_ch17&lt;6&gt;"},{x:158,y:46,value:0,name:"Dw1DQd_ch29&lt;6&gt;"},{x:158,y:47,value:0,name:"Dw1DQc_ch17&lt;6&gt;"},{x:158,y:48,value:0,name:"Dw1DQc_ch29&lt;6&gt;"},{x:158,y:49,value:0,name:"Dw1DQd_ch17&lt;5&gt;"},{x:158,y:50,value:0,name:"Dw1DQd_ch29&lt;5&gt;"},{x:158,y:51,value:0,name:"Dw1DQc_ch17&lt;5&gt;"},{x:158,y:52,value:0,name:"Dw1DQc_ch29&lt;5&gt;"},{x:158,y:53,value:0,name:"Dw1DQd_ch17&lt;4&gt;"},{x:158,y:54,value:0,name:"Dw1DQd_ch29&lt;4&gt;"},{x:158,y:55,value:0,name:"Dw1DQc_ch17&lt;4&gt;"},{x:158,y:56,value:0,name:"Dw1DQc_ch29&lt;4&gt;"},{x:158,y:57,value:0,name:"Dw1DQd_ch17&lt;3&gt;"},{x:158,y:58,value:0,name:"Dw1DQd_ch29&lt;3&gt;"},{x:158,y:60,value:0,name:"Dw1DQc_ch29&lt;3&gt;"},{x:158,y:61,value:0,name:"Dw1DQc_ch17&lt;3&gt;"},{x:158,y:62,value:0,name:"Dw1EccExd_ch29&lt;0&gt;"},{x:158,y:63,value:0,name:"Dw1EccExd_ch17&lt;0&gt;"},{x:158,y:64,value:0,name:"Dw1EccExc_ch29&lt;0&gt;"},{x:158,y:65,value:0,name:"Dw1EccExc_ch17&lt;0&gt;"},{x:158,y:66,value:0,name:"Dw1DQd_ch29&lt;2&gt;"},{x:158,y:67,value:0,name:"Dw1DQd_ch17&lt;2&gt;"},{x:158,y:68,value:0,name:"Dw1DQc_ch29&lt;2&gt;"},{x:158,y:69,value:0,name:"Dw1DQc_ch17&lt;2&gt;"},{x:158,y:70,value:0,name:"Dw1DQd_ch29&lt;1&gt;"},{x:158,y:71,value:0,name:"Dw1DQd_ch17&lt;1&gt;"},{x:158,y:72,value:0,name:"Dw1DQc_ch29&lt;1&gt;"},{x:158,y:73,value:0,name:"Dw1DQc_ch17&lt;1&gt;"},{x:158,y:74,value:0,name:"Dw1DQd_ch29&lt;0&gt;"},{x:158,y:75,value:0,na</w:t>
      </w:r>
      <w:r>
        <w:lastRenderedPageBreak/>
        <w:t>me:"Dw1DQd_ch17&lt;0&gt;"},{x:158,y:76,value:0,name:"Dw1DQc_ch29&lt;0&gt;"},{x:158,y:77,value:0,name:"Dw1DQc_ch17&lt;0&gt;"},{x:159,y:2,value:0,name:"Dw1DQc_ch05&lt;0&gt;"},{x:159,y:3,value:0,name:"Dw1DQc_ch09&lt;0&gt;"},{x:159,y:4,value:0,name:"Dw1DQd_ch05&lt;0&gt;"},{x:159,y:5,value:0,name:"Dw1DQd_ch09&lt;0&gt;"},{x:159,y:6,value:0,name:"Dw1DQc_ch05&lt;1&gt;"},{x:159,y:7,value:0,name:"Dw1DQc_ch09&lt;1&gt;"},{x:159,y:8,value:0,name:"Dw1DQd_ch05&lt;1&gt;"},{x:159,y:9,value:0,name:"Dw1DQd_ch09&lt;1&gt;"},{x:159,y:10,value:0,name:"Dw1DQc_ch05&lt;2&gt;"},{x:159,y:11,value:0,name:"Dw1DQc_ch09&lt;2&gt;"},{x:159,y:12,value:0,name:"Dw1DQd_ch05&lt;2&gt;"},{x:159,y:13,value:0,name:"Dw1DQd_ch09&lt;2&gt;"},{x:159,y:14,value:0,name:"Dw1EccExc_ch05&lt;0&gt;"},{x:159,y:15,value:0,name:"Dw1EccExc_ch09&lt;0&gt;"},{x:159,y:16,value:0,name:"Dw1EccExd_ch05&lt;0&gt;"},{x:159,y:17,value:0,name:"Dw1EccExd_ch09&lt;0&gt;"},{x:159,y:18,value:0,name:"Dw1DQc_ch05&lt;3&gt;"},{x:159,y:19,value:0,name:"Dw1DQc_ch09&lt;3&gt;"},{x:159,y:21,value:0,name:"Dw1DQd_ch09&lt;3&gt;"},{x:159,y:22,value:0,name:"Dw1DQd_ch05&lt;3&gt;"},{x:159,y:23,value:0,name:"Dw1DQc_ch09&lt;4&gt;"},{x:159,y:24,value:0,name:"Dw1DQc_ch05&lt;4&gt;"},{x:159,y:25,value:0,name:"Dw1DQd_ch09&lt;4&gt;"},{x:159,y:26,value:0,name:"Dw1DQd_ch05&lt;4&gt;"},{x:159,y:27,value:0,name:"Dw1DQc_ch09&lt;5&gt;"},{x:159,y:28,value:0,name:"Dw1DQc_ch05&lt;5&gt;"},{x:159,y:29,value:0,name:"Dw1DQd_ch09&lt;5&gt;"},{x:159,y:30,value:0,name:"Dw1DQd_ch05&lt;5&gt;"},{x:159,y:31,value:0,name:"Dw1DQc_ch09&lt;6&gt;"},{x:159,y:32,value:0,name:"Dw1DQc_ch05&lt;6&gt;"},{x:159,y:33,value:0,name:"Dw1DQd_ch09&lt;6&gt;"},{x:159,y:34,value:0,name:"Dw1DQd_ch05&lt;6&gt;"},{x:159,y:35,value:0,name:"Dw1DQc_ch09&lt;7&gt;"},{x:159,y:36,value:0,name:"Dw1DQc_ch05&lt;7&gt;"},{x:159,y:37,value:0,name:"Dw1DQd_ch09&lt;7&gt;"},{x:159,y:38,value:0,name:"Dw1DQd_ch05&lt;7&gt;"},{x:159,y:41,value:0,name:"Dw1DQd_ch21&lt;7&gt;"},{x:159,y:42,value:0,name:"Dw1DQd_ch25&lt;7&gt;"},{x:159,y:43,value:0,name:"Dw1DQc_ch21&lt;7&gt;"},{x:159,y:44,value:0,name:"Dw1DQc_ch25&lt;7&gt;"},{x:159,y:45,value:0,name:"Dw1DQd_ch21&lt;6&gt;"},{x:159,y:46,value:0,name:"Dw1DQd_ch25&lt;6&gt;"},{x:159,y:47,value:0,name:"Dw1DQc_ch21&lt;6&gt;"},{x:159,y:48,value:0,name:"Dw1DQc_ch25&lt;6&gt;"},{x:159,y:49,value:0,name:"Dw1DQd_ch21&lt;5&gt;"},{x:159,y:50,value:0,name:"Dw1DQd_ch25&lt;5&gt;"},{x:159,y:51,value:0,name:"Dw1DQc_ch21&lt;5&gt;"},{x:159,y:52,value:0,name:"Dw1DQc_ch25&lt;5&gt;"},{x:159,y:53,value:0,name:"Dw1DQd_ch21&lt;4&gt;"},{x:159,y:54,value:0,name:"Dw1DQd_ch25&lt;4&gt;"},{x:159,y:55,value:0,name:"Dw1DQc_ch21&lt;4&gt;"},{x:159,y:56,value:0,name:"Dw1DQc_ch25&lt;4&gt;"},{x:159,y:57,value:0,name:"Dw1DQd_ch21&lt;3&gt;"},{x:159,y:58,value:0,name:"Dw1DQd_ch25&lt;3&gt;"},{x:159,y:60,value:0,name:"Dw1DQc_ch25&lt;3&gt;"},{x:159,y:61,value:0,name:"Dw1DQc_ch21&lt;3&gt;"},{x:159,y:62,value:0,name:"Dw1EccExd_ch25&lt;0&gt;"},{x:159,y:63,value:0,name:"Dw1EccExd_ch21&lt;0&gt;"},{x:159,y:64,value:0,name:"Dw1EccExc_ch25&lt;0&gt;"},{x:159,y:65,value:0,name:"Dw1EccExc_ch21&lt;0&gt;"},{x:159,y:66,value:0,name:"Dw1DQd_ch25&lt;2&gt;"},{x:159,y:67,value:0,name:"Dw1DQd_ch21&lt;2&gt;"},{x:159,y:68,value:0,name:"Dw1DQc_ch25&lt;2&gt;"},{x:159,y:69,value:0,name:"Dw1DQc_ch21&lt;2&gt;"},{x:159,y:70,value:0,name:"Dw1DQd_ch25&lt;1&gt;"},{x:159,y:71,value:0,name:"Dw1DQd_ch21&lt;1&gt;"},{x:159,y:72,value:0,name:"Dw1DQc_ch25&lt;1&gt;"},{x:159,y:73,value:0,name:"Dw1DQc_ch21&lt;1&gt;"},{x:159,y:74,value:0,name:"Dw1DQd_ch25&lt;0&gt;"},{x:159,y:75,</w:t>
      </w:r>
      <w:r>
        <w:lastRenderedPageBreak/>
        <w:t>value:0,name:"Dw1DQd_ch21&lt;0&gt;"},{x:159,y:76,value:0,name:"Dw1DQc_ch25&lt;0&gt;"},{x:159,y:77,value:0,name:"Dw1DQc_ch21&lt;0&gt;"},{x:160,y:2,value:0,name:"Dw1DQe_ch01&lt;0&gt;"},{x:160,y:3,value:0,name:"Dw1DQe_ch13&lt;0&gt;"},{x:160,y:4,value:0,name:"Dw1DQf_ch01&lt;0&gt;"},{x:160,y:5,value:0,name:"Dw1DQf_ch13&lt;0&gt;"},{x:160,y:6,value:0,name:"Dw1DQe_ch01&lt;1&gt;"},{x:160,y:7,value:0,name:"Dw1DQe_ch13&lt;1&gt;"},{x:160,y:8,value:0,name:"Dw1DQf_ch01&lt;1&gt;"},{x:160,y:9,value:0,name:"Dw1DQf_ch13&lt;1&gt;"},{x:160,y:10,value:0,name:"Dw1DQe_ch01&lt;2&gt;"},{x:160,y:11,value:0,name:"Dw1DQe_ch13&lt;2&gt;"},{x:160,y:12,value:0,name:"Dw1DQf_ch01&lt;2&gt;"},{x:160,y:13,value:0,name:"Dw1DQf_ch13&lt;2&gt;"},{x:160,y:14,value:0,name:"Dw1EccExe_ch01&lt;0&gt;"},{x:160,y:15,value:0,name:"Dw1EccExe_ch13&lt;0&gt;"},{x:160,y:16,value:0,name:"Dw1EccExf_ch01&lt;0&gt;"},{x:160,y:17,value:0,name:"Dw1EccExf_ch13&lt;0&gt;"},{x:160,y:18,value:0,name:"Dw1DQe_ch01&lt;3&gt;"},{x:160,y:19,value:0,name:"Dw1DQe_ch13&lt;3&gt;"},{x:160,y:21,value:0,name:"Dw1DQf_ch13&lt;3&gt;"},{x:160,y:22,value:0,name:"Dw1DQf_ch01&lt;3&gt;"},{x:160,y:23,value:0,name:"Dw1DQe_ch13&lt;4&gt;"},{x:160,y:24,value:0,name:"Dw1DQe_ch01&lt;4&gt;"},{x:160,y:25,value:0,name:"Dw1DQf_ch13&lt;4&gt;"},{x:160,y:26,value:0,name:"Dw1DQf_ch01&lt;4&gt;"},{x:160,y:27,value:0,name:"Dw1DQe_ch13&lt;5&gt;"},{x:160,y:28,value:0,name:"Dw1DQe_ch01&lt;5&gt;"},{x:160,y:29,value:0,name:"Dw1DQf_ch13&lt;5&gt;"},{x:160,y:30,value:0,name:"Dw1DQf_ch01&lt;5&gt;"},{x:160,y:31,value:0,name:"Dw1DQe_ch13&lt;6&gt;"},{x:160,y:32,value:0,name:"Dw1DQe_ch01&lt;6&gt;"},{x:160,y:33,value:0,name:"Dw1DQf_ch13&lt;6&gt;"},{x:160,y:34,value:0,name:"Dw1DQf_ch01&lt;6&gt;"},{x:160,y:35,value:0,name:"Dw1DQe_ch13&lt;7&gt;"},{x:160,y:36,value:0,name:"Dw1DQe_ch01&lt;7&gt;"},{x:160,y:37,value:0,name:"Dw1DQf_ch13&lt;7&gt;"},{x:160,y:38,value:0,name:"Dw1DQf_ch01&lt;7&gt;"},{x:160,y:41,value:0,name:"Dw1DQf_ch17&lt;7&gt;"},{x:160,y:42,value:0,name:"Dw1DQf_ch29&lt;7&gt;"},{x:160,y:43,value:0,name:"Dw1DQe_ch17&lt;7&gt;"},{x:160,y:44,value:0,name:"Dw1DQe_ch29&lt;7&gt;"},{x:160,y:45,value:0,name:"Dw1DQf_ch17&lt;6&gt;"},{x:160,y:46,value:0,name:"Dw1DQf_ch29&lt;6&gt;"},{x:160,y:47,value:0,name:"Dw1DQe_ch17&lt;6&gt;"},{x:160,y:48,value:0,name:"Dw1DQe_ch29&lt;6&gt;"},{x:160,y:49,value:0,name:"Dw1DQf_ch17&lt;5&gt;"},{x:160,y:50,value:0,name:"Dw1DQf_ch29&lt;5&gt;"},{x:160,y:51,value:0,name:"Dw1DQe_ch17&lt;5&gt;"},{x:160,y:52,value:0,name:"Dw1DQe_ch29&lt;5&gt;"},{x:160,y:53,value:0,name:"Dw1DQf_ch17&lt;4&gt;"},{x:160,y:54,value:0,name:"Dw1DQf_ch29&lt;4&gt;"},{x:160,y:55,value:0,name:"Dw1DQe_ch17&lt;4&gt;"},{x:160,y:56,value:0,name:"Dw1DQe_ch29&lt;4&gt;"},{x:160,y:57,value:0,name:"Dw1DQf_ch17&lt;3&gt;"},{x:160,y:58,value:0,name:"Dw1DQf_ch29&lt;3&gt;"},{x:160,y:60,value:0,name:"Dw1DQe_ch29&lt;3&gt;"},{x:160,y:61,value:0,name:"Dw1DQe_ch17&lt;3&gt;"},{x:160,y:62,value:0,name:"Dw1EccExf_ch29&lt;0&gt;"},{x:160,y:63,value:0,name:"Dw1EccExf_ch17&lt;0&gt;"},{x:160,y:64,value:0,name:"Dw1EccExe_ch29&lt;0&gt;"},{x:160,y:65,value:0,name:"Dw1EccExe_ch17&lt;0&gt;"},{x:160,y:66,value:0,name:"Dw1DQf_ch29&lt;2&gt;"},{x:160,y:67,value:0,name:"Dw1DQf_ch17&lt;2&gt;"},{x:160,y:68,value:0,name:"Dw1DQe_ch29&lt;2&gt;"},{x:160,y:69,value:0,name:"Dw1DQe_ch17&lt;2&gt;"},{x:160,y:70,value:0,name:"Dw1DQf_ch29&lt;1&gt;"},{x:160,y:71,value:0,name:"Dw1DQf_ch17&lt;1&gt;"},{x:160,y:72,value:0,name:"Dw1DQe_ch29&lt;1&gt;"},{x:160,y:73,value:0,name:"Dw1DQe_ch17&lt;1&gt;"},{x:160,y:74,value:0,name:"Dw1DQf_ch29&lt;0&gt;"},{x:160,y:75,value:</w:t>
      </w:r>
      <w:r>
        <w:lastRenderedPageBreak/>
        <w:t>0,name:"Dw1DQf_ch17&lt;0&gt;"},{x:160,y:76,value:0,name:"Dw1DQe_ch29&lt;0&gt;"},{x:160,y:77,value:0,name:"Dw1DQe_ch17&lt;0&gt;"},{x:161,y:2,value:0,name:"Dw1DQe_ch05&lt;0&gt;"},{x:161,y:3,value:0,name:"Dw1DQe_ch09&lt;0&gt;"},{x:161,y:4,value:0,name:"Dw1DQf_ch05&lt;0&gt;"},{x:161,y:5,value:0,name:"Dw1DQf_ch09&lt;0&gt;"},{x:161,y:6,value:0,name:"Dw1DQe_ch05&lt;1&gt;"},{x:161,y:7,value:0,name:"Dw1DQe_ch09&lt;1&gt;"},{x:161,y:8,value:0,name:"Dw1DQf_ch05&lt;1&gt;"},{x:161,y:9,value:0,name:"Dw1DQf_ch09&lt;1&gt;"},{x:161,y:10,value:0,name:"Dw1DQe_ch05&lt;2&gt;"},{x:161,y:11,value:0,name:"Dw1DQe_ch09&lt;2&gt;"},{x:161,y:12,value:0,name:"Dw1DQf_ch05&lt;2&gt;"},{x:161,y:13,value:0,name:"Dw1DQf_ch09&lt;2&gt;"},{x:161,y:14,value:0,name:"Dw1EccExe_ch05&lt;0&gt;"},{x:161,y:15,value:0,name:"Dw1EccExe_ch09&lt;0&gt;"},{x:161,y:16,value:0,name:"Dw1EccExf_ch05&lt;0&gt;"},{x:161,y:17,value:0,name:"Dw1EccExf_ch09&lt;0&gt;"},{x:161,y:18,value:0,name:"Dw1DQe_ch05&lt;3&gt;"},{x:161,y:19,value:0,name:"Dw1DQe_ch09&lt;3&gt;"},{x:161,y:21,value:0,name:"Dw1DQf_ch09&lt;3&gt;"},{x:161,y:22,value:0,name:"Dw1DQf_ch05&lt;3&gt;"},{x:161,y:23,value:0,name:"Dw1DQe_ch09&lt;4&gt;"},{x:161,y:24,value:0,name:"Dw1DQe_ch05&lt;4&gt;"},{x:161,y:25,value:0,name:"Dw1DQf_ch09&lt;4&gt;"},{x:161,y:26,value:0,name:"Dw1DQf_ch05&lt;4&gt;"},{x:161,y:27,value:0,name:"Dw1DQe_ch09&lt;5&gt;"},{x:161,y:28,value:0,name:"Dw1DQe_ch05&lt;5&gt;"},{x:161,y:29,value:0,name:"Dw1DQf_ch09&lt;5&gt;"},{x:161,y:30,value:0,name:"Dw1DQf_ch05&lt;5&gt;"},{x:161,y:31,value:0,name:"Dw1DQe_ch09&lt;6&gt;"},{x:161,y:32,value:0,name:"Dw1DQe_ch05&lt;6&gt;"},{x:161,y:33,value:0,name:"Dw1DQf_ch09&lt;6&gt;"},{x:161,y:34,value:0,name:"Dw1DQf_ch05&lt;6&gt;"},{x:161,y:35,value:0,name:"Dw1DQe_ch09&lt;7&gt;"},{x:161,y:36,value:0,name:"Dw1DQe_ch05&lt;7&gt;"},{x:161,y:37,value:0,name:"Dw1DQf_ch09&lt;7&gt;"},{x:161,y:38,value:0,name:"Dw1DQf_ch05&lt;7&gt;"},{x:161,y:41,value:0,name:"Dw1DQf_ch21&lt;7&gt;"},{x:161,y:42,value:0,name:"Dw1DQf_ch25&lt;7&gt;"},{x:161,y:43,value:0,name:"Dw1DQe_ch21&lt;7&gt;"},{x:161,y:44,value:0,name:"Dw1DQe_ch25&lt;7&gt;"},{x:161,y:45,value:0,name:"Dw1DQf_ch21&lt;6&gt;"},{x:161,y:46,value:0,name:"Dw1DQf_ch25&lt;6&gt;"},{x:161,y:47,value:0,name:"Dw1DQe_ch21&lt;6&gt;"},{x:161,y:48,value:0,name:"Dw1DQe_ch25&lt;6&gt;"},{x:161,y:49,value:0,name:"Dw1DQf_ch21&lt;5&gt;"},{x:161,y:50,value:0,name:"Dw1DQf_ch25&lt;5&gt;"},{x:161,y:51,value:0,name:"Dw1DQe_ch21&lt;5&gt;"},{x:161,y:52,value:0,name:"Dw1DQe_ch25&lt;5&gt;"},{x:161,y:53,value:0,name:"Dw1DQf_ch21&lt;4&gt;"},{x:161,y:54,value:0,name:"Dw1DQf_ch25&lt;4&gt;"},{x:161,y:55,value:0,name:"Dw1DQe_ch21&lt;4&gt;"},{x:161,y:56,value:0,name:"Dw1DQe_ch25&lt;4&gt;"},{x:161,y:57,value:0,name:"Dw1DQf_ch21&lt;3&gt;"},{x:161,y:58,value:0,name:"Dw1DQf_ch25&lt;3&gt;"},{x:161,y:60,value:0,name:"Dw1DQe_ch25&lt;3&gt;"},{x:161,y:61,value:0,name:"Dw1DQe_ch21&lt;3&gt;"},{x:161,y:62,value:0,name:"Dw1EccExf_ch25&lt;0&gt;"},{x:161,y:63,value:0,name:"Dw1EccExf_ch21&lt;0&gt;"},{x:161,y:64,value:0,name:"Dw1EccExe_ch25&lt;0&gt;"},{x:161,y:65,value:0,name:"Dw1EccExe_ch21&lt;0&gt;"},{x:161,y:66,value:0,name:"Dw1DQf_ch25&lt;2&gt;"},{x:161,y:67,value:0,name:"Dw1DQf_ch21&lt;2&gt;"},{x:161,y:68,value:0,name:"Dw1DQe_ch25&lt;2&gt;"},{x:161,y:69,value:0,name:"Dw1DQe_ch21&lt;2&gt;"},{x:161,y:70,value:0,name:"Dw1DQf_ch25&lt;1&gt;"},{x:161,y:71,value:0,name:"Dw1DQf_ch21&lt;1&gt;"},{x:161,y:72,value:0,name:"Dw1DQe_ch25&lt;1&gt;"},{x:161,y:73,value:0,name:"Dw1DQe_ch21&lt;1&gt;"},{x:161,y:74,value:0,name:"Dw1DQf_ch25&lt;0&gt;"},{x:161,y:75,value:0,name:"</w:t>
      </w:r>
      <w:r>
        <w:lastRenderedPageBreak/>
        <w:t>Dw1DQf_ch21&lt;0&gt;"},{x:161,y:76,value:0,name:"Dw1DQe_ch25&lt;0&gt;"},{x:161,y:77,value:0,name:"Dw1DQe_ch21&lt;0&gt;"},{x:162,y:2,value:0,name:"Dw1DQg_ch01&lt;0&gt;"},{x:162,y:3,value:0,name:"Dw1DQg_ch13&lt;0&gt;"},{x:162,y:4,value:0,name:"Dw1DQh_ch01&lt;0&gt;"},{x:162,y:5,value:0,name:"Dw1DQh_ch13&lt;0&gt;"},{x:162,y:6,value:0,name:"Dw1DQg_ch01&lt;1&gt;"},{x:162,y:7,value:0,name:"Dw1DQg_ch13&lt;1&gt;"},{x:162,y:8,value:0,name:"Dw1DQh_ch01&lt;1&gt;"},{x:162,y:9,value:0,name:"Dw1DQh_ch13&lt;1&gt;"},{x:162,y:10,value:0,name:"Dw1DQg_ch01&lt;2&gt;"},{x:162,y:11,value:0,name:"Dw1DQg_ch13&lt;2&gt;"},{x:162,y:12,value:0,name:"Dw1DQh_ch01&lt;2&gt;"},{x:162,y:13,value:0,name:"Dw1DQh_ch13&lt;2&gt;"},{x:162,y:14,value:0,name:"Dw1EccExg_ch01&lt;0&gt;"},{x:162,y:15,value:0,name:"Dw1EccExg_ch13&lt;0&gt;"},{x:162,y:16,value:0,name:"Dw1EccExh_ch01&lt;0&gt;"},{x:162,y:17,value:0,name:"Dw1EccExh_ch13&lt;0&gt;"},{x:162,y:18,value:0,name:"Dw1DQg_ch01&lt;3&gt;"},{x:162,y:19,value:0,name:"Dw1DQg_ch13&lt;3&gt;"},{x:162,y:21,value:0,name:"Dw1DQh_ch13&lt;3&gt;"},{x:162,y:22,value:0,name:"Dw1DQh_ch01&lt;3&gt;"},{x:162,y:23,value:0,name:"Dw1DQg_ch13&lt;4&gt;"},{x:162,y:24,value:0,name:"Dw1DQg_ch01&lt;4&gt;"},{x:162,y:25,value:0,name:"Dw1DQh_ch13&lt;4&gt;"},{x:162,y:26,value:0,name:"Dw1DQh_ch01&lt;4&gt;"},{x:162,y:27,value:0,name:"Dw1DQg_ch13&lt;5&gt;"},{x:162,y:28,value:0,name:"Dw1DQg_ch01&lt;5&gt;"},{x:162,y:29,value:0,name:"Dw1DQh_ch13&lt;5&gt;"},{x:162,y:30,value:0,name:"Dw1DQh_ch01&lt;5&gt;"},{x:162,y:31,value:0,name:"Dw1DQg_ch13&lt;6&gt;"},{x:162,y:32,value:0,name:"Dw1DQg_ch01&lt;6&gt;"},{x:162,y:33,value:0,name:"Dw1DQh_ch13&lt;6&gt;"},{x:162,y:34,value:0,name:"Dw1DQh_ch01&lt;6&gt;"},{x:162,y:35,value:0,name:"Dw1DQg_ch13&lt;7&gt;"},{x:162,y:36,value:0,name:"Dw1DQg_ch01&lt;7&gt;"},{x:162,y:37,value:0,name:"Dw1DQh_ch13&lt;7&gt;"},{x:162,y:38,value:0,name:"Dw1DQh_ch01&lt;7&gt;"},{x:162,y:41,value:0,name:"Dw1DQh_ch17&lt;7&gt;"},{x:162,y:42,value:0,name:"Dw1DQh_ch29&lt;7&gt;"},{x:162,y:43,value:0,name:"Dw1DQg_ch17&lt;7&gt;"},{x:162,y:44,value:0,name:"Dw1DQg_ch29&lt;7&gt;"},{x:162,y:45,value:0,name:"Dw1DQh_ch17&lt;6&gt;"},{x:162,y:46,value:0,name:"Dw1DQh_ch29&lt;6&gt;"},{x:162,y:47,value:0,name:"Dw1DQg_ch17&lt;6&gt;"},{x:162,y:48,value:0,name:"Dw1DQg_ch29&lt;6&gt;"},{x:162,y:49,value:0,name:"Dw1DQh_ch17&lt;5&gt;"},{x:162,y:50,value:0,name:"Dw1DQh_ch29&lt;5&gt;"},{x:162,y:51,value:0,name:"Dw1DQg_ch17&lt;5&gt;"},{x:162,y:52,value:0,name:"Dw1DQg_ch29&lt;5&gt;"},{x:162,y:53,value:0,name:"Dw1DQh_ch17&lt;4&gt;"},{x:162,y:54,value:0,name:"Dw1DQh_ch29&lt;4&gt;"},{x:162,y:55,value:0,name:"Dw1DQg_ch17&lt;4&gt;"},{x:162,y:56,value:0,name:"Dw1DQg_ch29&lt;4&gt;"},{x:162,y:57,value:0,name:"Dw1DQh_ch17&lt;3&gt;"},{x:162,y:58,value:0,name:"Dw1DQh_ch29&lt;3&gt;"},{x:162,y:60,value:0,name:"Dw1DQg_ch29&lt;3&gt;"},{x:162,y:61,value:0,name:"Dw1DQg_ch17&lt;3&gt;"},{x:162,y:62,value:0,name:"Dw1EccExh_ch29&lt;0&gt;"},{x:162,y:63,value:0,name:"Dw1EccExh_ch17&lt;0&gt;"},{x:162,y:64,value:0,name:"Dw1EccExg_ch29&lt;0&gt;"},{x:162,y:65,value:0,name:"Dw1EccExg_ch17&lt;0&gt;"},{x:162,y:66,value:0,name:"Dw1DQh_ch29&lt;2&gt;"},{x:162,y:67,value:0,name:"Dw1DQh_ch17&lt;2&gt;"},{x:162,y:68,value:0,name:"Dw1DQg_ch29&lt;2&gt;"},{x:162,y:69,value:0,name:"Dw1DQg_ch17&lt;2&gt;"},{x:162,y:70,value:0,name:"Dw1DQh_ch29&lt;1&gt;"},{x:162,y:71,value:0,name:"Dw1DQh_ch17&lt;1&gt;"},{x:162,y:72,value:0,name:"Dw1DQg_ch29&lt;1&gt;"},{x:162,y:73,value:0,name:"Dw1DQg_ch17&lt;1&gt;"},{x:162,y:74,value:0,name:"Dw1DQh_ch29&lt;0&gt;"},{x:162,y:75,value:</w:t>
      </w:r>
      <w:r>
        <w:lastRenderedPageBreak/>
        <w:t>0,name:"Dw1DQh_ch17&lt;0&gt;"},{x:162,y:76,value:0,name:"Dw1DQg_ch29&lt;0&gt;"},{x:162,y:77,value:0,name:"Dw1DQg_ch17&lt;0&gt;"},{x:163,y:2,value:0,name:"Dw1DQg_ch05&lt;0&gt;"},{x:163,y:3,value:0,name:"Dw1DQg_ch09&lt;0&gt;"},{x:163,y:4,value:0,name:"Dw1DQh_ch05&lt;0&gt;"},{x:163,y:5,value:0,name:"Dw1DQh_ch09&lt;0&gt;"},{x:163,y:6,value:0,name:"Dw1DQg_ch05&lt;1&gt;"},{x:163,y:7,value:0,name:"Dw1DQg_ch09&lt;1&gt;"},{x:163,y:8,value:0,name:"Dw1DQh_ch05&lt;1&gt;"},{x:163,y:9,value:0,name:"Dw1DQh_ch09&lt;1&gt;"},{x:163,y:10,value:0,name:"Dw1DQg_ch05&lt;2&gt;"},{x:163,y:11,value:0,name:"Dw1DQg_ch09&lt;2&gt;"},{x:163,y:12,value:0,name:"Dw1DQh_ch05&lt;2&gt;"},{x:163,y:13,value:0,name:"Dw1DQh_ch09&lt;2&gt;"},{x:163,y:14,value:0,name:"Dw1EccExg_ch05&lt;0&gt;"},{x:163,y:15,value:0,name:"Dw1EccExg_ch09&lt;0&gt;"},{x:163,y:16,value:0,name:"Dw1EccExh_ch05&lt;0&gt;"},{x:163,y:17,value:0,name:"Dw1EccExh_ch09&lt;0&gt;"},{x:163,y:18,value:0,name:"Dw1DQg_ch05&lt;3&gt;"},{x:163,y:19,value:0,name:"Dw1DQg_ch09&lt;3&gt;"},{x:163,y:21,value:0,name:"Dw1DQh_ch09&lt;3&gt;"},{x:163,y:22,value:0,name:"Dw1DQh_ch05&lt;3&gt;"},{x:163,y:23,value:0,name:"Dw1DQg_ch09&lt;4&gt;"},{x:163,y:24,value:0,name:"Dw1DQg_ch05&lt;4&gt;"},{x:163,y:25,value:0,name:"Dw1DQh_ch09&lt;4&gt;"},{x:163,y:26,value:0,name:"Dw1DQh_ch05&lt;4&gt;"},{x:163,y:27,value:0,name:"Dw1DQg_ch09&lt;5&gt;"},{x:163,y:28,value:0,name:"Dw1DQg_ch05&lt;5&gt;"},{x:163,y:29,value:0,name:"Dw1DQh_ch09&lt;5&gt;"},{x:163,y:30,value:0,name:"Dw1DQh_ch05&lt;5&gt;"},{x:163,y:31,value:0,name:"Dw1DQg_ch09&lt;6&gt;"},{x:163,y:32,value:0,name:"Dw1DQg_ch05&lt;6&gt;"},{x:163,y:33,value:0,name:"Dw1DQh_ch09&lt;6&gt;"},{x:163,y:34,value:0,name:"Dw1DQh_ch05&lt;6&gt;"},{x:163,y:35,value:0,name:"Dw1DQg_ch09&lt;7&gt;"},{x:163,y:36,value:0,name:"Dw1DQg_ch05&lt;7&gt;"},{x:163,y:37,value:0,name:"Dw1DQh_ch09&lt;7&gt;"},{x:163,y:38,value:0,name:"Dw1DQh_ch05&lt;7&gt;"},{x:163,y:41,value:0,name:"Dw1DQh_ch21&lt;7&gt;"},{x:163,y:42,value:0,name:"Dw1DQh_ch25&lt;7&gt;"},{x:163,y:43,value:0,name:"Dw1DQg_ch21&lt;7&gt;"},{x:163,y:44,value:0,name:"Dw1DQg_ch25&lt;7&gt;"},{x:163,y:45,value:0,name:"Dw1DQh_ch21&lt;6&gt;"},{x:163,y:46,value:0,name:"Dw1DQh_ch25&lt;6&gt;"},{x:163,y:47,value:0,name:"Dw1DQg_ch21&lt;6&gt;"},{x:163,y:48,value:0,name:"Dw1DQg_ch25&lt;6&gt;"},{x:163,y:49,value:0,name:"Dw1DQh_ch21&lt;5&gt;"},{x:163,y:50,value:0,name:"Dw1DQh_ch25&lt;5&gt;"},{x:163,y:51,value:0,name:"Dw1DQg_ch21&lt;5&gt;"},{x:163,y:52,value:0,name:"Dw1DQg_ch25&lt;5&gt;"},{x:163,y:53,value:0,name:"Dw1DQh_ch21&lt;4&gt;"},{x:163,y:54,value:0,name:"Dw1DQh_ch25&lt;4&gt;"},{x:163,y:55,value:0,name:"Dw1DQg_ch21&lt;4&gt;"},{x:163,y:56,value:0,name:"Dw1DQg_ch25&lt;4&gt;"},{x:163,y:57,value:0,name:"Dw1DQh_ch21&lt;3&gt;"},{x:163,y:58,value:0,name:"Dw1DQh_ch25&lt;3&gt;"},{x:163,y:60,value:0,name:"Dw1DQg_ch25&lt;3&gt;"},{x:163,y:61,value:0,name:"Dw1DQg_ch21&lt;3&gt;"},{x:163,y:62,value:0,name:"Dw1EccExh_ch25&lt;0&gt;"},{x:163,y:63,value:0,name:"Dw1EccExh_ch21&lt;0&gt;"},{x:163,y:64,value:0,name:"Dw1EccExg_ch25&lt;0&gt;"},{x:163,y:65,value:0,name:"Dw1EccExg_ch21&lt;0&gt;"},{x:163,y:66,value:0,name:"Dw1DQh_ch25&lt;2&gt;"},{x:163,y:67,value:0,name:"Dw1DQh_ch21&lt;2&gt;"},{x:163,y:68,value:0,name:"Dw1DQg_ch25&lt;2&gt;"},{x:163,y:69,value:0,name:"Dw1DQg_ch21&lt;2&gt;"},{x:163,y:70,value:0,name:"Dw1DQh_ch25&lt;1&gt;"},{x:163,y:71,value:0,name:"Dw1DQh_ch21&lt;1&gt;"},{x:163,y:72,value:0,name:"Dw1DQg_ch25&lt;1&gt;"},{x:163,y:73,value:0,name:"Dw1DQg_ch21&lt;1&gt;"},{x:163,y:74,value:0,name:"Dw1DQh_ch25&lt;0&gt;"},{x:163,y</w:t>
      </w:r>
      <w:r>
        <w:lastRenderedPageBreak/>
        <w:t>:75,value:0,name:"Dw1DQh_ch21&lt;0&gt;"},{x:163,y:76,value:0,name:"Dw1DQg_ch25&lt;0&gt;"},{x:163,y:77,value:0,name:"Dw1DQg_ch21&lt;0&gt;"},{x:164,y:2,value:0,name:"Dw1DQRed_ch01&lt;0&gt;"},{x:164,y:3,value:0,name:"Dw1DQRed_ch13&lt;0&gt;"},{x:164,y:4,value:0,name:"VSS"},{x:164,y:5,value:0,name:"VDD"},{x:164,y:6,value:0,name:"VSS"},{x:164,y:7,value:0,name:"VDDQL"},{x:164,y:8,value:0,name:"Dw1DQRed_ch01&lt;1&gt;"},{x:164,y:9,value:0,name:"Dw1DQRed_ch13&lt;1&gt;"},{x:164,y:10,value:0,name:"Dw1DQRed_ch01&lt;2&gt;"},{x:164,y:11,value:0,name:"Dw1DQRed_ch13&lt;2&gt;"},{x:164,y:12,value:0,name:"VSS"},{x:164,y:13,value:0,name:"VDD"},{x:164,y:14,value:0,name:"VSS"},{x:164,y:15,value:0,name:"VDDQL"},{x:164,y:16,value:0,name:"Dw1DQRed_ch01&lt;3&gt;"},{x:164,y:17,value:0,name:"Dw1DQRed_ch13&lt;3&gt;"},{x:164,y:18,value:0,name:"VSS"},{x:164,y:19,value:0,name:"VDDQ"},{x:164,y:21,value:0,name:"VDDQ"},{x:164,y:22,value:0,name:"VSS"},{x:164,y:23,value:0,name:"Dw1DQRed_ch13&lt;7&gt;"},{x:164,y:24,value:0,name:"Dw1DQRed_ch01&lt;7&gt;"},{x:164,y:25,value:0,name:"VDDQL"},{x:164,y:26,value:0,name:"VSS"},{x:164,y:27,value:0,name:"VDD"},{x:164,y:28,value:0,name:"VSS"},{x:164,y:29,value:0,name:"Dw1DQRed_ch13&lt;6&gt;"},{x:164,y:30,value:0,name:"Dw1DQRed_ch01&lt;6&gt;"},{x:164,y:31,value:0,name:"Dw1DQRed_ch13&lt;5&gt;"},{x:164,y:32,value:0,name:"Dw1DQRed_ch01&lt;5&gt;"},{x:164,y:33,value:0,name:"VDDQL"},{x:164,y:34,value:0,name:"VSS"},{x:164,y:35,value:0,name:"VDD"},{x:164,y:36,value:0,name:"VSS"},{x:164,y:37,value:0,name:"Dw1DQRed_ch13&lt;4&gt;"},{x:164,y:38,value:0,name:"Dw1DQRed_ch01&lt;4&gt;"},{x:164,y:41,value:0,name:"Dw1DQRed_ch17&lt;4&gt;"},{x:164,y:42,value:0,name:"Dw1DQRed_ch29&lt;4&gt;"},{x:164,y:43,value:0,name:"VSS"},{x:164,y:44,value:0,name:"VDD"},{x:164,y:45,value:0,name:"VSS"},{x:164,y:46,value:0,name:"VDDQL"},{x:164,y:47,value:0,name:"Dw1DQRed_ch17&lt;5&gt;"},{x:164,y:48,value:0,name:"Dw1DQRed_ch29&lt;5&gt;"},{x:164,y:49,value:0,name:"Dw1DQRed_ch17&lt;6&gt;"},{x:164,y:50,value:0,name:"Dw1DQRed_ch29&lt;6&gt;"},{x:164,y:51,value:0,name:"VSS"},{x:164,y:52,value:0,name:"VDD"},{x:164,y:53,value:0,name:"VSS"},{x:164,y:54,value:0,name:"VDDQL"},{x:164,y:55,value:0,name:"Dw1DQRed_ch17&lt;7&gt;"},{x:164,y:56,value:0,name:"Dw1DQRed_ch29&lt;7&gt;"},{x:164,y:57,value:0,name:"VSS"},{x:164,y:58,value:0,name:"VDDQ"},{x:164,y:60,value:0,name:"VDDQ"},{x:164,y:61,value:0,name:"VSS"},{x:164,y:62,value:0,name:"Dw1DQRed_ch29&lt;3&gt;"},{x:164,y:63,value:0,name:"Dw1DQRed_ch17&lt;3&gt;"},{x:164,y:64,value:0,name:"VDDQL"},{x:164,y:65,value:0,name:"VSS"},{x:164,y:66,value:0,name:"VDD"},{x:164,y:67,value:0,name:"VSS"},{x:164,y:68,value:0,name:"Dw1DQRed_ch29&lt;2&gt;"},{x:164,y:69,value:0,name:"Dw1DQRed_ch17&lt;2&gt;"},{x:164,y:70,value:0,name:"Dw1DQRed_ch29&lt;1&gt;"},{x:164,y:71,value:0,name:"Dw1DQRed_ch17&lt;1&gt;"},{x:164,y:72,value:0,name:"VDDQL"},{x:164,y:73,value:0,name:"VSS"},{x:164,y:74,value:0,name:"VDD"},{x:164,y:75,value:0,name:"VSS"},{x:164,y:76,value:0,name:"Dw1DQRed_ch29&lt;0&gt;"},{x:164,y:77,value:0,name:"Dw1DQRed_ch17&lt;0&gt;"},{x:165,y:2,value:0,name:"Dw1DQRed_ch05&lt;0&gt;"},{x:165,y:3,value:0,name:"Dw1DQRed_ch09&lt;0&gt;"},{x:165,y:4,value:0,name:"VSS"},{x:165,y:5,value:0,name:"VDD"},{x:165,y:6,value:0,name:"VSS"},{x:165,y:7,value:0,name:"VDDQL"},{x:165,y:8,value:0,name:"Dw1DQRed_ch05&lt;1&gt;"},{x:165,y:9,value:0,name:"Dw1DQRed_ch09&lt;1&gt;"},{x:165,y:10,v</w:t>
      </w:r>
      <w:r>
        <w:lastRenderedPageBreak/>
        <w:t>alue:0,name:"Dw1DQRed_ch05&lt;2&gt;"},{x:165,y:11,value:0,name:"Dw1DQRed_ch09&lt;2&gt;"},{x:165,y:12,value:0,name:"VSS"},{x:165,y:13,value:0,name:"VDD"},{x:165,y:14,value:0,name:"VSS"},{x:165,y:15,value:0,name:"VDDQL"},{x:165,y:16,value:0,name:"Dw1DQRed_ch05&lt;3&gt;"},{x:165,y:17,value:0,name:"Dw1DQRed_ch09&lt;3&gt;"},{x:165,y:18,value:0,name:"VSS"},{x:165,y:19,value:0,name:"VDDQ"},{x:165,y:21,value:0,name:"VDDQ"},{x:165,y:22,value:0,name:"VSS"},{x:165,y:23,value:0,name:"Dw1DQRed_ch09&lt;7&gt;"},{x:165,y:24,value:0,name:"Dw1DQRed_ch05&lt;7&gt;"},{x:165,y:25,value:0,name:"VDDQL"},{x:165,y:26,value:0,name:"VSS"},{x:165,y:27,value:0,name:"VDD"},{x:165,y:28,value:0,name:"VSS"},{x:165,y:29,value:0,name:"Dw1DQRed_ch09&lt;6&gt;"},{x:165,y:30,value:0,name:"Dw1DQRed_ch05&lt;6&gt;"},{x:165,y:31,value:0,name:"Dw1DQRed_ch09&lt;5&gt;"},{x:165,y:32,value:0,name:"Dw1DQRed_ch05&lt;5&gt;"},{x:165,y:33,value:0,name:"VDDQL"},{x:165,y:34,value:0,name:"VSS"},{x:165,y:35,value:0,name:"VDD"},{x:165,y:36,value:0,name:"VSS"},{x:165,y:37,value:0,name:"Dw1DQRed_ch09&lt;4&gt;"},{x:165,y:38,value:0,name:"Dw1DQRed_ch05&lt;4&gt;"},{x:165,y:41,value:0,name:"Dw1DQRed_ch21&lt;4&gt;"},{x:165,y:42,value:0,name:"Dw1DQRed_ch25&lt;4&gt;"},{x:165,y:43,value:0,name:"VSS"},{x:165,y:44,value:0,name:"VDD"},{x:165,y:45,value:0,name:"VSS"},{x:165,y:46,value:0,name:"VDDQL"},{x:165,y:47,value:0,name:"Dw1DQRed_ch21&lt;5&gt;"},{x:165,y:48,value:0,name:"Dw1DQRed_ch25&lt;5&gt;"},{x:165,y:49,value:0,name:"Dw1DQRed_ch21&lt;6&gt;"},{x:165,y:50,value:0,name:"Dw1DQRed_ch25&lt;6&gt;"},{x:165,y:51,value:0,name:"VSS"},{x:165,y:52,value:0,name:"VDD"},{x:165,y:53,value:0,name:"VSS"},{x:165,y:54,value:0,name:"VDDQL"},{x:165,y:55,value:0,name:"Dw1DQRed_ch21&lt;7&gt;"},{x:165,y:56,value:0,name:"Dw1DQRed_ch25&lt;7&gt;"},{x:165,y:57,value:0,name:"VSS"},{x:165,y:58,value:0,name:"VDDQ"},{x:165,y:60,value:0,name:"VDDQ"},{x:165,y:61,value:0,name:"VSS"},{x:165,y:62,value:0,name:"Dw1DQRed_ch25&lt;3&gt;"},{x:165,y:63,value:0,name:"Dw1DQRed_ch21&lt;3&gt;"},{x:165,y:64,value:0,name:"VDDQL"},{x:165,y:65,value:0,name:"VSS"},{x:165,y:66,value:0,name:"VDD"},{x:165,y:67,value:0,name:"VSS"},{x:165,y:68,value:0,name:"Dw1DQRed_ch25&lt;2&gt;"},{x:165,y:69,value:0,name:"Dw1DQRed_ch21&lt;2&gt;"},{x:165,y:70,value:0,name:"Dw1DQRed_ch25&lt;1&gt;"},{x:165,y:71,value:0,name:"Dw1DQRed_ch21&lt;1&gt;"},{x:165,y:72,value:0,name:"VDDQL"},{x:165,y:73,value:0,name:"VSS"},{x:165,y:74,value:0,name:"VDD"},{x:165,y:75,value:0,name:"VSS"},{x:165,y:76,value:0,name:"Dw1DQRed_ch25&lt;0&gt;"},{x:165,y:77,value:0,name:"Dw1DQRed_ch21&lt;0&gt;"},{x:166,y:2,value:0,name:"Dw1DQa_ch01&lt;8&gt;"},{x:166,y:3,value:0,name:"Dw1DQa_ch13&lt;8&gt;"},{x:166,y:4,value:0,name:"Dw1DQb_ch01&lt;8&gt;"},{x:166,y:5,value:0,name:"Dw1DQb_ch13&lt;8&gt;"},{x:166,y:6,value:0,name:"Dw1DQa_ch01&lt;10&gt;"},{x:166,y:7,value:0,name:"Dw1DQa_ch13&lt;10&gt;"},{x:166,y:8,value:0,name:"Dw1DQb_ch01&lt;10&gt;"},{x:166,y:9,value:0,name:"Dw1DQb_ch13&lt;10&gt;"},{x:166,y:10,value:0,name:"Dw1DQa_ch01&lt;11&gt;"},{x:166,y:11,value:0,name:"Dw1DQa_ch13&lt;11&gt;"},{x:166,y:12,value:0,name:"Dw1DQb_ch01&lt;11&gt;"},{x:166,y:13,value:0,name:"Dw1DQb_ch13&lt;11&gt;"},{x:166,y:14,value:0,name:"Dw1EccExa_ch01&lt;1&gt;"},{x:166,y:15,value:0,name:"Dw1EccExa_ch13&lt;1&gt;"},{x:166,y:16,value:0,name:"Dw1EccExb_ch01&lt;1&gt;"},{x:166,y:17,value:0,name:"Dw1EccExb_ch13&lt;1&gt;"},{x:166,y:18,value:0,name:"Dw1CCRed_c</w:t>
      </w:r>
      <w:r>
        <w:lastRenderedPageBreak/>
        <w:t>h01&lt;0&gt;"},{x:166,y:19,value:0,name:"Dw1CCRed_ch13&lt;0&gt;"},{x:166,y:21,value:0,name:"Dw1CCRed_ch13&lt;1&gt;"},{x:166,y:22,value:0,name:"Dw1CCRed_ch01&lt;1&gt;"},{x:166,y:23,value:0,name:"Dw1DQa_ch13&lt;12&gt;"},{x:166,y:24,value:0,name:"Dw1DQa_ch01&lt;12&gt;"},{x:166,y:25,value:0,name:"Dw1DQb_ch13&lt;12&gt;"},{x:166,y:26,value:0,name:"Dw1DQb_ch01&lt;12&gt;"},{x:166,y:27,value:0,name:"Dw1DQa_ch13&lt;13&gt;"},{x:166,y:28,value:0,name:"Dw1DQa_ch01&lt;13&gt;"},{x:166,y:29,value:0,name:"Dw1DQb_ch13&lt;13&gt;"},{x:166,y:30,value:0,name:"Dw1DQb_ch01&lt;13&gt;"},{x:166,y:31,value:0,name:"Dw1DQa_ch13&lt;14&gt;"},{x:166,y:32,value:0,name:"Dw1DQa_ch01&lt;14&gt;"},{x:166,y:33,value:0,name:"Dw1DQb_ch13&lt;14&gt;"},{x:166,y:34,value:0,name:"Dw1DQb_ch01&lt;14&gt;"},{x:166,y:35,value:0,name:"Dw1DQa_ch13&lt;15&gt;"},{x:166,y:36,value:0,name:"Dw1DQa_ch01&lt;15&gt;"},{x:166,y:37,value:0,name:"Dw1DQb_ch13&lt;15&gt;"},{x:166,y:38,value:0,name:"Dw1DQb_ch01&lt;15&gt;"},{x:166,y:41,value:0,name:"Dw1DQb_ch17&lt;15&gt;"},{x:166,y:42,value:0,name:"Dw1DQb_ch29&lt;15&gt;"},{x:166,y:43,value:0,name:"Dw1DQa_ch17&lt;15&gt;"},{x:166,y:44,value:0,name:"Dw1DQa_ch29&lt;15&gt;"},{x:166,y:45,value:0,name:"Dw1DQb_ch17&lt;14&gt;"},{x:166,y:46,value:0,name:"Dw1DQb_ch29&lt;14&gt;"},{x:166,y:47,value:0,name:"Dw1DQa_ch17&lt;14&gt;"},{x:166,y:48,value:0,name:"Dw1DQa_ch29&lt;14&gt;"},{x:166,y:49,value:0,name:"Dw1DQb_ch17&lt;13&gt;"},{x:166,y:50,value:0,name:"Dw1DQb_ch29&lt;13&gt;"},{x:166,y:51,value:0,name:"Dw1DQa_ch17&lt;13&gt;"},{x:166,y:52,value:0,name:"Dw1DQa_ch29&lt;13&gt;"},{x:166,y:53,value:0,name:"Dw1DQb_ch17&lt;12&gt;"},{x:166,y:54,value:0,name:"Dw1DQb_ch29&lt;12&gt;"},{x:166,y:55,value:0,name:"Dw1DQa_ch17&lt;12&gt;"},{x:166,y:56,value:0,name:"Dw1DQa_ch29&lt;12&gt;"},{x:166,y:57,value:0,name:"Dw1CCRed_ch17&lt;1&gt;"},{x:166,y:58,value:0,name:"Dw1CCRed_ch29&lt;1&gt;"},{x:166,y:60,value:0,name:"Dw1CCRed_ch29&lt;0&gt;"},{x:166,y:61,value:0,name:"Dw1CCRed_ch17&lt;0&gt;"},{x:166,y:62,value:0,name:"Dw1EccExb_ch29&lt;1&gt;"},{x:166,y:63,value:0,name:"Dw1EccExb_ch17&lt;1&gt;"},{x:166,y:64,value:0,name:"Dw1EccExa_ch29&lt;1&gt;"},{x:166,y:65,value:0,name:"Dw1EccExa_ch17&lt;1&gt;"},{x:166,y:66,value:0,name:"Dw1DQb_ch29&lt;11&gt;"},{x:166,y:67,value:0,name:"Dw1DQb_ch17&lt;11&gt;"},{x:166,y:68,value:0,name:"Dw1DQa_ch29&lt;11&gt;"},{x:166,y:69,value:0,name:"Dw1DQa_ch17&lt;11&gt;"},{x:166,y:70,value:0,name:"Dw1DQb_ch29&lt;10&gt;"},{x:166,y:71,value:0,name:"Dw1DQb_ch17&lt;10&gt;"},{x:166,y:72,value:0,name:"Dw1DQa_ch29&lt;10&gt;"},{x:166,y:73,value:0,name:"Dw1DQa_ch17&lt;10&gt;"},{x:166,y:74,value:0,name:"Dw1DQb_ch29&lt;8&gt;"},{x:166,y:75,value:0,name:"Dw1DQb_ch17&lt;8&gt;"},{x:166,y:76,value:0,name:"Dw1DQa_ch29&lt;8&gt;"},{x:166,y:77,value:0,name:"Dw1DQa_ch17&lt;8&gt;"},{x:167,y:2,value:0,name:"Dw1DQa_ch05&lt;8&gt;"},{x:167,y:3,value:0,name:"Dw1DQa_ch09&lt;8&gt;"},{x:167,y:4,value:0,name:"Dw1DQb_ch05&lt;8&gt;"},{x:167,y:5,value:0,name:"Dw1DQb_ch09&lt;8&gt;"},{x:167,y:6,value:0,name:"Dw1DQa_ch05&lt;10&gt;"},{x:167,y:7,value:0,name:"Dw1DQa_ch09&lt;10&gt;"},{x:167,y:8,value:0,name:"Dw1DQb_ch05&lt;10&gt;"},{x:167,y:9,value:0,name:"Dw1DQb_ch09&lt;10&gt;"},{x:167,y:10,value:0,name:"Dw1DQa_ch05&lt;11&gt;"},{x:167,y:11,value:0,name:"Dw1DQa_ch09&lt;11&gt;"},{x:167,y:12,value:0,name:"Dw1DQb_ch05&lt;11&gt;"},{x:167,y:13,value:0,name:"Dw1DQb_ch09&lt;11&gt;"},{x:167,y:14,value:0,name:"Dw1EccExa_ch05&lt;1&gt;"},{x:167,y:15,value:0,name:"Dw1EccExa_ch09&lt;1&gt;"},{x:167,y:16,value:0,name:"Dw1EccExb_ch05&lt;1</w:t>
      </w:r>
      <w:r>
        <w:lastRenderedPageBreak/>
        <w:t>&gt;"},{x:167,y:17,value:0,name:"Dw1EccExb_ch09&lt;1&gt;"},{x:167,y:18,value:0,name:"Dw1CCRed_ch05&lt;0&gt;"},{x:167,y:19,value:0,name:"Dw1CCRed_ch09&lt;0&gt;"},{x:167,y:21,value:0,name:"Dw1CCRed_ch09&lt;1&gt;"},{x:167,y:22,value:0,name:"Dw1CCRed_ch05&lt;1&gt;"},{x:167,y:23,value:0,name:"Dw1DQa_ch09&lt;12&gt;"},{x:167,y:24,value:0,name:"Dw1DQa_ch05&lt;12&gt;"},{x:167,y:25,value:0,name:"Dw1DQb_ch09&lt;12&gt;"},{x:167,y:26,value:0,name:"Dw1DQb_ch05&lt;12&gt;"},{x:167,y:27,value:0,name:"Dw1DQa_ch09&lt;13&gt;"},{x:167,y:28,value:0,name:"Dw1DQa_ch05&lt;13&gt;"},{x:167,y:29,value:0,name:"Dw1DQb_ch09&lt;13&gt;"},{x:167,y:30,value:0,name:"Dw1DQb_ch05&lt;13&gt;"},{x:167,y:31,value:0,name:"Dw1DQa_ch09&lt;14&gt;"},{x:167,y:32,value:0,name:"Dw1DQa_ch05&lt;14&gt;"},{x:167,y:33,value:0,name:"Dw1DQb_ch09&lt;14&gt;"},{x:167,y:34,value:0,name:"Dw1DQb_ch05&lt;14&gt;"},{x:167,y:35,value:0,name:"Dw1DQa_ch09&lt;15&gt;"},{x:167,y:36,value:0,name:"Dw1DQa_ch05&lt;15&gt;"},{x:167,y:37,value:0,name:"Dw1DQb_ch09&lt;15&gt;"},{x:167,y:38,value:0,name:"Dw1DQb_ch05&lt;15&gt;"},{x:167,y:41,value:0,name:"Dw1DQb_ch21&lt;15&gt;"},{x:167,y:42,value:0,name:"Dw1DQb_ch25&lt;15&gt;"},{x:167,y:43,value:0,name:"Dw1DQa_ch21&lt;15&gt;"},{x:167,y:44,value:0,name:"Dw1DQa_ch25&lt;15&gt;"},{x:167,y:45,value:0,name:"Dw1DQb_ch21&lt;14&gt;"},{x:167,y:46,value:0,name:"Dw1DQb_ch25&lt;14&gt;"},{x:167,y:47,value:0,name:"Dw1DQa_ch21&lt;14&gt;"},{x:167,y:48,value:0,name:"Dw1DQa_ch25&lt;14&gt;"},{x:167,y:49,value:0,name:"Dw1DQb_ch21&lt;13&gt;"},{x:167,y:50,value:0,name:"Dw1DQb_ch25&lt;13&gt;"},{x:167,y:51,value:0,name:"Dw1DQa_ch21&lt;13&gt;"},{x:167,y:52,value:0,name:"Dw1DQa_ch25&lt;13&gt;"},{x:167,y:53,value:0,name:"Dw1DQb_ch21&lt;12&gt;"},{x:167,y:54,value:0,name:"Dw1DQb_ch25&lt;12&gt;"},{x:167,y:55,value:0,name:"Dw1DQa_ch21&lt;12&gt;"},{x:167,y:56,value:0,name:"Dw1DQa_ch25&lt;12&gt;"},{x:167,y:57,value:0,name:"Dw1CCRed_ch21&lt;1&gt;"},{x:167,y:58,value:0,name:"Dw1CCRed_ch25&lt;1&gt;"},{x:167,y:60,value:0,name:"Dw1CCRed_ch25&lt;0&gt;"},{x:167,y:61,value:0,name:"Dw1CCRed_ch21&lt;0&gt;"},{x:167,y:62,value:0,name:"Dw1EccExb_ch25&lt;1&gt;"},{x:167,y:63,value:0,name:"Dw1EccExb_ch21&lt;1&gt;"},{x:167,y:64,value:0,name:"Dw1EccExa_ch25&lt;1&gt;"},{x:167,y:65,value:0,name:"Dw1EccExa_ch21&lt;1&gt;"},{x:167,y:66,value:0,name:"Dw1DQb_ch25&lt;11&gt;"},{x:167,y:67,value:0,name:"Dw1DQb_ch21&lt;11&gt;"},{x:167,y:68,value:0,name:"Dw1DQa_ch25&lt;11&gt;"},{x:167,y:69,value:0,name:"Dw1DQa_ch21&lt;11&gt;"},{x:167,y:70,value:0,name:"Dw1DQb_ch25&lt;10&gt;"},{x:167,y:71,value:0,name:"Dw1DQb_ch21&lt;10&gt;"},{x:167,y:72,value:0,name:"Dw1DQa_ch25&lt;10&gt;"},{x:167,y:73,value:0,name:"Dw1DQa_ch21&lt;10&gt;"},{x:167,y:74,value:0,name:"Dw1DQb_ch25&lt;8&gt;"},{x:167,y:75,value:0,name:"Dw1DQb_ch21&lt;8&gt;"},{x:167,y:76,value:0,name:"Dw1DQa_ch25&lt;8&gt;"},{x:167,y:77,value:0,name:"Dw1DQa_ch21&lt;8&gt;"},{x:168,y:2,value:0,name:"Dw1DQc_ch01&lt;8&gt;"},{x:168,y:3,value:0,name:"Dw1DQc_ch13&lt;8&gt;"},{x:168,y:4,value:0,name:"Dw1DQd_ch01&lt;8&gt;"},{x:168,y:5,value:0,name:"Dw1DQd_ch13&lt;8&gt;"},{x:168,y:6,value:0,name:"Dw1DQc_ch01&lt;10&gt;"},{x:168,y:7,value:0,name:"Dw1DQc_ch13&lt;10&gt;"},{x:168,y:8,value:0,name:"Dw1DQd_ch01&lt;10&gt;"},{x:168,y:9,value:0,name:"Dw1DQd_ch13&lt;10&gt;"},{x:168,y:10,value:0,name:"Dw1DQc_ch01&lt;11&gt;"},{x:168,y:11,value:0,name:"Dw1DQc_ch13&lt;11&gt;"},{x:168,y:12,value:0,name:"Dw1DQd_ch01&lt;11&gt;"},{x:168,y:13,value:0,name:"Dw1DQd_ch13&lt;11&gt;"},{x:168,y:14,value:0,name:"Dw1EccExc_ch01&lt;1&gt;"},{x:</w:t>
      </w:r>
      <w:r>
        <w:lastRenderedPageBreak/>
        <w:t>168,y:15,value:0,name:"Dw1EccExc_ch13&lt;1&gt;"},{x:168,y:16,value:0,name:"Dw1EccExd_ch01&lt;1&gt;"},{x:168,y:17,value:0,name:"Dw1EccExd_ch13&lt;1&gt;"},{x:168,y:18,value:0,name:"Dw1WCLKTe_ch01"},{x:168,y:19,value:0,name:"Dw1WCLKTe_ch13"},{x:168,y:21,value:0,name:"Dw1RCLKTe_ch13"},{x:168,y:22,value:0,name:"Dw1RCLKTe_ch01"},{x:168,y:23,value:0,name:"Dw1DQc_ch13&lt;12&gt;"},{x:168,y:24,value:0,name:"Dw1DQc_ch01&lt;12&gt;"},{x:168,y:25,value:0,name:"Dw1DQd_ch13&lt;12&gt;"},{x:168,y:26,value:0,name:"Dw1DQd_ch01&lt;12&gt;"},{x:168,y:27,value:0,name:"Dw1DQc_ch13&lt;13&gt;"},{x:168,y:28,value:0,name:"Dw1DQc_ch01&lt;13&gt;"},{x:168,y:29,value:0,name:"Dw1DQd_ch13&lt;13&gt;"},{x:168,y:30,value:0,name:"Dw1DQd_ch01&lt;13&gt;"},{x:168,y:31,value:0,name:"Dw1DQc_ch13&lt;14&gt;"},{x:168,y:32,value:0,name:"Dw1DQc_ch01&lt;14&gt;"},{x:168,y:33,value:0,name:"Dw1DQd_ch13&lt;14&gt;"},{x:168,y:34,value:0,name:"Dw1DQd_ch01&lt;14&gt;"},{x:168,y:35,value:0,name:"Dw1DQc_ch13&lt;15&gt;"},{x:168,y:36,value:0,name:"Dw1DQc_ch01&lt;15&gt;"},{x:168,y:37,value:0,name:"Dw1DQd_ch13&lt;15&gt;"},{x:168,y:38,value:0,name:"Dw1DQd_ch01&lt;15&gt;"},{x:168,y:41,value:0,name:"Dw1DQd_ch17&lt;15&gt;"},{x:168,y:42,value:0,name:"Dw1DQd_ch29&lt;15&gt;"},{x:168,y:43,value:0,name:"Dw1DQc_ch17&lt;15&gt;"},{x:168,y:44,value:0,name:"Dw1DQc_ch29&lt;15&gt;"},{x:168,y:45,value:0,name:"Dw1DQd_ch17&lt;14&gt;"},{x:168,y:46,value:0,name:"Dw1DQd_ch29&lt;14&gt;"},{x:168,y:47,value:0,name:"Dw1DQc_ch17&lt;14&gt;"},{x:168,y:48,value:0,name:"Dw1DQc_ch29&lt;14&gt;"},{x:168,y:49,value:0,name:"Dw1DQd_ch17&lt;13&gt;"},{x:168,y:50,value:0,name:"Dw1DQd_ch29&lt;13&gt;"},{x:168,y:51,value:0,name:"Dw1DQc_ch17&lt;13&gt;"},{x:168,y:52,value:0,name:"Dw1DQc_ch29&lt;13&gt;"},{x:168,y:53,value:0,name:"Dw1DQd_ch17&lt;12&gt;"},{x:168,y:54,value:0,name:"Dw1DQd_ch29&lt;12&gt;"},{x:168,y:55,value:0,name:"Dw1DQc_ch17&lt;12&gt;"},{x:168,y:56,value:0,name:"Dw1DQc_ch29&lt;12&gt;"},{x:168,y:57,value:0,name:"Dw1RCLKTe_ch17"},{x:168,y:58,value:0,name:"Dw1RCLKTe_ch29"},{x:168,y:60,value:0,name:"Dw1WCLKTe_ch29"},{x:168,y:61,value:0,name:"Dw1WCLKTe_ch17"},{x:168,y:62,value:0,name:"Dw1EccExd_ch29&lt;1&gt;"},{x:168,y:63,value:0,name:"Dw1EccExd_ch17&lt;1&gt;"},{x:168,y:64,value:0,name:"Dw1EccExc_ch29&lt;1&gt;"},{x:168,y:65,value:0,name:"Dw1EccExc_ch17&lt;1&gt;"},{x:168,y:66,value:0,name:"Dw1DQd_ch29&lt;11&gt;"},{x:168,y:67,value:0,name:"Dw1DQd_ch17&lt;11&gt;"},{x:168,y:68,value:0,name:"Dw1DQc_ch29&lt;11&gt;"},{x:168,y:69,value:0,name:"Dw1DQc_ch17&lt;11&gt;"},{x:168,y:70,value:0,name:"Dw1DQd_ch29&lt;10&gt;"},{x:168,y:71,value:0,name:"Dw1DQd_ch17&lt;10&gt;"},{x:168,y:72,value:0,name:"Dw1DQc_ch29&lt;10&gt;"},{x:168,y:73,value:0,name:"Dw1DQc_ch17&lt;10&gt;"},{x:168,y:74,value:0,name:"Dw1DQd_ch29&lt;8&gt;"},{x:168,y:75,value:0,name:"Dw1DQd_ch17&lt;8&gt;"},{x:168,y:76,value:0,name:"Dw1DQc_ch29&lt;8&gt;"},{x:168,y:77,value:0,name:"Dw1DQc_ch17&lt;8&gt;"},{x:169,y:2,value:0,name:"Dw1DQc_ch05&lt;8&gt;"},{x:169,y:3,value:0,name:"Dw1DQc_ch09&lt;8&gt;"},{x:169,y:4,value:0,name:"Dw1DQd_ch05&lt;8&gt;"},{x:169,y:5,value:0,name:"Dw1DQd_ch09&lt;8&gt;"},{x:169,y:6,value:0,name:"Dw1DQc_ch05&lt;10&gt;"},{x:169,y:7,value:0,name:"Dw1DQc_ch09&lt;10&gt;"},{x:169,y:8,value:0,name:"Dw1DQd_ch05&lt;10&gt;"},{x:169,y:9,value:0,name:"Dw1DQd_ch09&lt;10&gt;"},{x:169,y:10,value:0,name:"Dw1DQc_ch05&lt;11&gt;"},{x:169,y:11,value:0,name:"Dw1DQc_ch09&lt;11&gt;"},{x:169,y:12,value:0,name:"Dw1DQd_ch05&lt;11&gt;"},{x:169,y:13,value:0,name:"D</w:t>
      </w:r>
      <w:r>
        <w:lastRenderedPageBreak/>
        <w:t>w1DQd_ch09&lt;11&gt;"},{x:169,y:14,value:0,name:"Dw1EccExc_ch05&lt;1&gt;"},{x:169,y:15,value:0,name:"Dw1EccExc_ch09&lt;1&gt;"},{x:169,y:16,value:0,name:"Dw1EccExd_ch05&lt;1&gt;"},{x:169,y:17,value:0,name:"Dw1EccExd_ch09&lt;1&gt;"},{x:169,y:18,value:0,name:"Dw1WCLKTe_ch05"},{x:169,y:19,value:0,name:"Dw1WCLKTe_ch09"},{x:169,y:21,value:0,name:"Dw1RCLKTe_ch09"},{x:169,y:22,value:0,name:"Dw1RCLKTe_ch05"},{x:169,y:23,value:0,name:"Dw1DQc_ch09&lt;12&gt;"},{x:169,y:24,value:0,name:"Dw1DQc_ch05&lt;12&gt;"},{x:169,y:25,value:0,name:"Dw1DQd_ch09&lt;12&gt;"},{x:169,y:26,value:0,name:"Dw1DQd_ch05&lt;12&gt;"},{x:169,y:27,value:0,name:"Dw1DQc_ch09&lt;13&gt;"},{x:169,y:28,value:0,name:"Dw1DQc_ch05&lt;13&gt;"},{x:169,y:29,value:0,name:"Dw1DQd_ch09&lt;13&gt;"},{x:169,y:30,value:0,name:"Dw1DQd_ch05&lt;13&gt;"},{x:169,y:31,value:0,name:"Dw1DQc_ch09&lt;14&gt;"},{x:169,y:32,value:0,name:"Dw1DQc_ch05&lt;14&gt;"},{x:169,y:33,value:0,name:"Dw1DQd_ch09&lt;14&gt;"},{x:169,y:34,value:0,name:"Dw1DQd_ch05&lt;14&gt;"},{x:169,y:35,value:0,name:"Dw1DQc_ch09&lt;15&gt;"},{x:169,y:36,value:0,name:"Dw1DQc_ch05&lt;15&gt;"},{x:169,y:37,value:0,name:"Dw1DQd_ch09&lt;15&gt;"},{x:169,y:38,value:0,name:"Dw1DQd_ch05&lt;15&gt;"},{x:169,y:41,value:0,name:"Dw1DQd_ch21&lt;15&gt;"},{x:169,y:42,value:0,name:"Dw1DQd_ch25&lt;15&gt;"},{x:169,y:43,value:0,name:"Dw1DQc_ch21&lt;15&gt;"},{x:169,y:44,value:0,name:"Dw1DQc_ch25&lt;15&gt;"},{x:169,y:45,value:0,name:"Dw1DQd_ch21&lt;14&gt;"},{x:169,y:46,value:0,name:"Dw1DQd_ch25&lt;14&gt;"},{x:169,y:47,value:0,name:"Dw1DQc_ch21&lt;14&gt;"},{x:169,y:48,value:0,name:"Dw1DQc_ch25&lt;14&gt;"},{x:169,y:49,value:0,name:"Dw1DQd_ch21&lt;13&gt;"},{x:169,y:50,value:0,name:"Dw1DQd_ch25&lt;13&gt;"},{x:169,y:51,value:0,name:"Dw1DQc_ch21&lt;13&gt;"},{x:169,y:52,value:0,name:"Dw1DQc_ch25&lt;13&gt;"},{x:169,y:53,value:0,name:"Dw1DQd_ch21&lt;12&gt;"},{x:169,y:54,value:0,name:"Dw1DQd_ch25&lt;12&gt;"},{x:169,y:55,value:0,name:"Dw1DQc_ch21&lt;12&gt;"},{x:169,y:56,value:0,name:"Dw1DQc_ch25&lt;12&gt;"},{x:169,y:57,value:0,name:"Dw1RCLKTe_ch21"},{x:169,y:58,value:0,name:"Dw1RCLKTe_ch25"},{x:169,y:60,value:0,name:"Dw1WCLKTe_ch25"},{x:169,y:61,value:0,name:"Dw1WCLKTe_ch21"},{x:169,y:62,value:0,name:"Dw1EccExd_ch25&lt;1&gt;"},{x:169,y:63,value:0,name:"Dw1EccExd_ch21&lt;1&gt;"},{x:169,y:64,value:0,name:"Dw1EccExc_ch25&lt;1&gt;"},{x:169,y:65,value:0,name:"Dw1EccExc_ch21&lt;1&gt;"},{x:169,y:66,value:0,name:"Dw1DQd_ch25&lt;11&gt;"},{x:169,y:67,value:0,name:"Dw1DQd_ch21&lt;11&gt;"},{x:169,y:68,value:0,name:"Dw1DQc_ch25&lt;11&gt;"},{x:169,y:69,value:0,name:"Dw1DQc_ch21&lt;11&gt;"},{x:169,y:70,value:0,name:"Dw1DQd_ch25&lt;10&gt;"},{x:169,y:71,value:0,name:"Dw1DQd_ch21&lt;10&gt;"},{x:169,y:72,value:0,name:"Dw1DQc_ch25&lt;10&gt;"},{x:169,y:73,value:0,name:"Dw1DQc_ch21&lt;10&gt;"},{x:169,y:74,value:0,name:"Dw1DQd_ch25&lt;8&gt;"},{x:169,y:75,value:0,name:"Dw1DQd_ch21&lt;8&gt;"},{x:169,y:76,value:0,name:"Dw1DQc_ch25&lt;8&gt;"},{x:169,y:77,value:0,name:"Dw1DQc_ch21&lt;8&gt;"},{x:170,y:2,value:0,name:"Dw1DQe_ch01&lt;8&gt;"},{x:170,y:3,value:0,name:"Dw1DQe_ch13&lt;8&gt;"},{x:170,y:4,value:0,name:"Dw1DQf_ch01&lt;8&gt;"},{x:170,y:5,value:0,name:"Dw1DQf_ch13&lt;8&gt;"},{x:170,y:6,value:0,name:"Dw1DQe_ch01&lt;10&gt;"},{x:170,y:7,value:0,name:"Dw1DQe_ch13&lt;10&gt;"},{x:170,y:8,value:0,name:"Dw1DQf_ch01&lt;10&gt;"},{x:170,y:9,value:0,name:"Dw1DQf_ch13&lt;10&gt;"},{x:170,y:10,value:0,name:"Dw1DQe_ch01&lt;11&gt;"},{x:170,y:11,value:0,name:"Dw1DQe_ch13&lt;11&gt;"},{x:170,y:1</w:t>
      </w:r>
      <w:r>
        <w:lastRenderedPageBreak/>
        <w:t>2,value:0,name:"Dw1DQf_ch01&lt;11&gt;"},{x:170,y:13,value:0,name:"Dw1DQf_ch13&lt;11&gt;"},{x:170,y:14,value:0,name:"Dw1EccExe_ch01&lt;1&gt;"},{x:170,y:15,value:0,name:"Dw1EccExe_ch13&lt;1&gt;"},{x:170,y:16,value:0,name:"Dw1EccExf_ch01&lt;1&gt;"},{x:170,y:17,value:0,name:"Dw1EccExf_ch13&lt;1&gt;"},{x:170,y:18,value:0,name:"Dw1WCLKTo_ch01"},{x:170,y:19,value:0,name:"Dw1WCLKTo_ch13"},{x:170,y:21,value:0,name:"Dw1RCLKTo_ch13"},{x:170,y:22,value:0,name:"Dw1RCLKTo_ch01"},{x:170,y:23,value:0,name:"Dw1DQe_ch13&lt;12&gt;"},{x:170,y:24,value:0,name:"Dw1DQe_ch01&lt;12&gt;"},{x:170,y:25,value:0,name:"Dw1DQf_ch13&lt;12&gt;"},{x:170,y:26,value:0,name:"Dw1DQf_ch01&lt;12&gt;"},{x:170,y:27,value:0,name:"Dw1DQe_ch13&lt;13&gt;"},{x:170,y:28,value:0,name:"Dw1DQe_ch01&lt;13&gt;"},{x:170,y:29,value:0,name:"Dw1DQf_ch13&lt;13&gt;"},{x:170,y:30,value:0,name:"Dw1DQf_ch01&lt;13&gt;"},{x:170,y:31,value:0,name:"Dw1DQe_ch13&lt;14&gt;"},{x:170,y:32,value:0,name:"Dw1DQe_ch01&lt;14&gt;"},{x:170,y:33,value:0,name:"Dw1DQf_ch13&lt;14&gt;"},{x:170,y:34,value:0,name:"Dw1DQf_ch01&lt;14&gt;"},{x:170,y:35,value:0,name:"Dw1DQe_ch13&lt;15&gt;"},{x:170,y:36,value:0,name:"Dw1DQe_ch01&lt;15&gt;"},{x:170,y:37,value:0,name:"Dw1DQf_ch13&lt;15&gt;"},{x:170,y:38,value:0,name:"Dw1DQf_ch01&lt;15&gt;"},{x:170,y:41,value:0,name:"Dw1DQf_ch17&lt;15&gt;"},{x:170,y:42,value:0,name:"Dw1DQf_ch29&lt;15&gt;"},{x:170,y:43,value:0,name:"Dw1DQe_ch17&lt;15&gt;"},{x:170,y:44,value:0,name:"Dw1DQe_ch29&lt;15&gt;"},{x:170,y:45,value:0,name:"Dw1DQf_ch17&lt;14&gt;"},{x:170,y:46,value:0,name:"Dw1DQf_ch29&lt;14&gt;"},{x:170,y:47,value:0,name:"Dw1DQe_ch17&lt;14&gt;"},{x:170,y:48,value:0,name:"Dw1DQe_ch29&lt;14&gt;"},{x:170,y:49,value:0,name:"Dw1DQf_ch17&lt;13&gt;"},{x:170,y:50,value:0,name:"Dw1DQf_ch29&lt;13&gt;"},{x:170,y:51,value:0,name:"Dw1DQe_ch17&lt;13&gt;"},{x:170,y:52,value:0,name:"Dw1DQe_ch29&lt;13&gt;"},{x:170,y:53,value:0,name:"Dw1DQf_ch17&lt;12&gt;"},{x:170,y:54,value:0,name:"Dw1DQf_ch29&lt;12&gt;"},{x:170,y:55,value:0,name:"Dw1DQe_ch17&lt;12&gt;"},{x:170,y:56,value:0,name:"Dw1DQe_ch29&lt;12&gt;"},{x:170,y:57,value:0,name:"Dw1RCLKTo_ch17"},{x:170,y:58,value:0,name:"Dw1RCLKTo_ch29"},{x:170,y:60,value:0,name:"Dw1WCLKTo_ch29"},{x:170,y:61,value:0,name:"Dw1WCLKTo_ch17"},{x:170,y:62,value:0,name:"Dw1EccExf_ch29&lt;1&gt;"},{x:170,y:63,value:0,name:"Dw1EccExf_ch17&lt;1&gt;"},{x:170,y:64,value:0,name:"Dw1EccExe_ch29&lt;1&gt;"},{x:170,y:65,value:0,name:"Dw1EccExe_ch17&lt;1&gt;"},{x:170,y:66,value:0,name:"Dw1DQf_ch29&lt;11&gt;"},{x:170,y:67,value:0,name:"Dw1DQf_ch17&lt;11&gt;"},{x:170,y:68,value:0,name:"Dw1DQe_ch29&lt;11&gt;"},{x:170,y:69,value:0,name:"Dw1DQe_ch17&lt;11&gt;"},{x:170,y:70,value:0,name:"Dw1DQf_ch29&lt;10&gt;"},{x:170,y:71,value:0,name:"Dw1DQf_ch17&lt;10&gt;"},{x:170,y:72,value:0,name:"Dw1DQe_ch29&lt;10&gt;"},{x:170,y:73,value:0,name:"Dw1DQe_ch17&lt;10&gt;"},{x:170,y:74,value:0,name:"Dw1DQf_ch29&lt;8&gt;"},{x:170,y:75,value:0,name:"Dw1DQf_ch17&lt;8&gt;"},{x:170,y:76,value:0,name:"Dw1DQe_ch29&lt;8&gt;"},{x:170,y:77,value:0,name:"Dw1DQe_ch17&lt;8&gt;"},{x:171,y:2,value:0,name:"Dw1DQe_ch05&lt;8&gt;"},{x:171,y:3,value:0,name:"Dw1DQe_ch09&lt;8&gt;"},{x:171,y:4,value:0,name:"Dw1DQf_ch05&lt;8&gt;"},{x:171,y:5,value:0,name:"Dw1DQf_ch09&lt;8&gt;"},{x:171,y:6,value:0,name:"Dw1DQe_ch05&lt;10&gt;"},{x:171,y:7,value:0,name:"Dw1DQe_ch09&lt;10&gt;"},{x:171,y:8,value:0,name:"Dw1DQf_ch05&lt;10&gt;"},{x:171,y:9,value:0,name:"Dw1DQf_ch09&lt;10&gt;"},{x:171,y:10,value:0,name:"Dw1DQe_ch05&lt;11&gt;"},{x:</w:t>
      </w:r>
      <w:r>
        <w:lastRenderedPageBreak/>
        <w:t>171,y:11,value:0,name:"Dw1DQe_ch09&lt;11&gt;"},{x:171,y:12,value:0,name:"Dw1DQf_ch05&lt;11&gt;"},{x:171,y:13,value:0,name:"Dw1DQf_ch09&lt;11&gt;"},{x:171,y:14,value:0,name:"Dw1EccExe_ch05&lt;1&gt;"},{x:171,y:15,value:0,name:"Dw1EccExe_ch09&lt;1&gt;"},{x:171,y:16,value:0,name:"Dw1EccExf_ch05&lt;1&gt;"},{x:171,y:17,value:0,name:"Dw1EccExf_ch09&lt;1&gt;"},{x:171,y:18,value:0,name:"Dw1WCLKTo_ch05"},{x:171,y:19,value:0,name:"Dw1WCLKTo_ch09"},{x:171,y:21,value:0,name:"Dw1RCLKTo_ch09"},{x:171,y:22,value:0,name:"Dw1RCLKTo_ch05"},{x:171,y:23,value:0,name:"Dw1DQe_ch09&lt;12&gt;"},{x:171,y:24,value:0,name:"Dw1DQe_ch05&lt;12&gt;"},{x:171,y:25,value:0,name:"Dw1DQf_ch09&lt;12&gt;"},{x:171,y:26,value:0,name:"Dw1DQf_ch05&lt;12&gt;"},{x:171,y:27,value:0,name:"Dw1DQe_ch09&lt;13&gt;"},{x:171,y:28,value:0,name:"Dw1DQe_ch05&lt;13&gt;"},{x:171,y:29,value:0,name:"Dw1DQf_ch09&lt;13&gt;"},{x:171,y:30,value:0,name:"Dw1DQf_ch05&lt;13&gt;"},{x:171,y:31,value:0,name:"Dw1DQe_ch09&lt;14&gt;"},{x:171,y:32,value:0,name:"Dw1DQe_ch05&lt;14&gt;"},{x:171,y:33,value:0,name:"Dw1DQf_ch09&lt;14&gt;"},{x:171,y:34,value:0,name:"Dw1DQf_ch05&lt;14&gt;"},{x:171,y:35,value:0,name:"Dw1DQe_ch09&lt;15&gt;"},{x:171,y:36,value:0,name:"Dw1DQe_ch05&lt;15&gt;"},{x:171,y:37,value:0,name:"Dw1DQf_ch09&lt;15&gt;"},{x:171,y:38,value:0,name:"Dw1DQf_ch05&lt;15&gt;"},{x:171,y:41,value:0,name:"Dw1DQf_ch21&lt;15&gt;"},{x:171,y:42,value:0,name:"Dw1DQf_ch25&lt;15&gt;"},{x:171,y:43,value:0,name:"Dw1DQe_ch21&lt;15&gt;"},{x:171,y:44,value:0,name:"Dw1DQe_ch25&lt;15&gt;"},{x:171,y:45,value:0,name:"Dw1DQf_ch21&lt;14&gt;"},{x:171,y:46,value:0,name:"Dw1DQf_ch25&lt;14&gt;"},{x:171,y:47,value:0,name:"Dw1DQe_ch21&lt;14&gt;"},{x:171,y:48,value:0,name:"Dw1DQe_ch25&lt;14&gt;"},{x:171,y:49,value:0,name:"Dw1DQf_ch21&lt;13&gt;"},{x:171,y:50,value:0,name:"Dw1DQf_ch25&lt;13&gt;"},{x:171,y:51,value:0,name:"Dw1DQe_ch21&lt;13&gt;"},{x:171,y:52,value:0,name:"Dw1DQe_ch25&lt;13&gt;"},{x:171,y:53,value:0,name:"Dw1DQf_ch21&lt;12&gt;"},{x:171,y:54,value:0,name:"Dw1DQf_ch25&lt;12&gt;"},{x:171,y:55,value:0,name:"Dw1DQe_ch21&lt;12&gt;"},{x:171,y:56,value:0,name:"Dw1DQe_ch25&lt;12&gt;"},{x:171,y:57,value:0,name:"Dw1RCLKTo_ch21"},{x:171,y:58,value:0,name:"Dw1RCLKTo_ch25"},{x:171,y:60,value:0,name:"Dw1WCLKTo_ch25"},{x:171,y:61,value:0,name:"Dw1WCLKTo_ch21"},{x:171,y:62,value:0,name:"Dw1EccExf_ch25&lt;1&gt;"},{x:171,y:63,value:0,name:"Dw1EccExf_ch21&lt;1&gt;"},{x:171,y:64,value:0,name:"Dw1EccExe_ch25&lt;1&gt;"},{x:171,y:65,value:0,name:"Dw1EccExe_ch21&lt;1&gt;"},{x:171,y:66,value:0,name:"Dw1DQf_ch25&lt;11&gt;"},{x:171,y:67,value:0,name:"Dw1DQf_ch21&lt;11&gt;"},{x:171,y:68,value:0,name:"Dw1DQe_ch25&lt;11&gt;"},{x:171,y:69,value:0,name:"Dw1DQe_ch21&lt;11&gt;"},{x:171,y:70,value:0,name:"Dw1DQf_ch25&lt;10&gt;"},{x:171,y:71,value:0,name:"Dw1DQf_ch21&lt;10&gt;"},{x:171,y:72,value:0,name:"Dw1DQe_ch25&lt;10&gt;"},{x:171,y:73,value:0,name:"Dw1DQe_ch21&lt;10&gt;"},{x:171,y:74,value:0,name:"Dw1DQf_ch25&lt;8&gt;"},{x:171,y:75,value:0,name:"Dw1DQf_ch21&lt;8&gt;"},{x:171,y:76,value:0,name:"Dw1DQe_ch25&lt;8&gt;"},{x:171,y:77,value:0,name:"Dw1DQe_ch21&lt;8&gt;"},{x:172,y:2,value:0,name:"Dw1DQg_ch01&lt;8&gt;"},{x:172,y:3,value:0,name:"Dw1DQg_ch13&lt;8&gt;"},{x:172,y:4,value:0,name:"Dw1DQh_ch01&lt;8&gt;"},{x:172,y:5,value:0,name:"Dw1DQh_ch13&lt;8&gt;"},{x:172,y:6,value:0,name:"Dw1DQg_ch01&lt;10&gt;"},{x:172,y:7,value:0,name:"Dw1DQg_ch13&lt;10&gt;"},{x:172,y:8,value:0,name:"Dw1DQh_ch01&lt;10&gt;"},{x:172,y:9,value:0,name:"Dw1DQh_ch13&lt;10</w:t>
      </w:r>
      <w:r>
        <w:lastRenderedPageBreak/>
        <w:t>&gt;"},{x:172,y:10,value:0,name:"Dw1DQg_ch01&lt;11&gt;"},{x:172,y:11,value:0,name:"Dw1DQg_ch13&lt;11&gt;"},{x:172,y:12,value:0,name:"Dw1DQh_ch01&lt;11&gt;"},{x:172,y:13,value:0,name:"Dw1DQh_ch13&lt;11&gt;"},{x:172,y:14,value:0,name:"Dw1EccExg_ch01&lt;1&gt;"},{x:172,y:15,value:0,name:"Dw1EccExg_ch13&lt;1&gt;"},{x:172,y:16,value:0,name:"Dw1EccExh_ch01&lt;1&gt;"},{x:172,y:17,value:0,name:"Dw1EccExh_ch13&lt;1&gt;"},{x:172,y:18,value:0,name:"Dw1BG_ch01"},{x:172,y:19,value:0,name:"Dw1BG_ch13"},{x:172,y:21,value:0,name:"Dw1RCRed_ch13"},{x:172,y:22,value:0,name:"Dw1RCRed_ch01"},{x:172,y:23,value:0,name:"Dw1DQg_ch13&lt;12&gt;"},{x:172,y:24,value:0,name:"Dw1DQg_ch01&lt;12&gt;"},{x:172,y:25,value:0,name:"Dw1DQh_ch13&lt;12&gt;"},{x:172,y:26,value:0,name:"Dw1DQh_ch01&lt;12&gt;"},{x:172,y:27,value:0,name:"Dw1DQg_ch13&lt;13&gt;"},{x:172,y:28,value:0,name:"Dw1DQg_ch01&lt;13&gt;"},{x:172,y:29,value:0,name:"Dw1DQh_ch13&lt;13&gt;"},{x:172,y:30,value:0,name:"Dw1DQh_ch01&lt;13&gt;"},{x:172,y:31,value:0,name:"Dw1DQg_ch13&lt;14&gt;"},{x:172,y:32,value:0,name:"Dw1DQg_ch01&lt;14&gt;"},{x:172,y:33,value:0,name:"Dw1DQh_ch13&lt;14&gt;"},{x:172,y:34,value:0,name:"Dw1DQh_ch01&lt;14&gt;"},{x:172,y:35,value:0,name:"Dw1DQg_ch13&lt;15&gt;"},{x:172,y:36,value:0,name:"Dw1DQg_ch01&lt;15&gt;"},{x:172,y:37,value:0,name:"Dw1DQh_ch13&lt;15&gt;"},{x:172,y:38,value:0,name:"Dw1DQh_ch01&lt;15&gt;"},{x:172,y:41,value:0,name:"Dw1DQh_ch17&lt;15&gt;"},{x:172,y:42,value:0,name:"Dw1DQh_ch29&lt;15&gt;"},{x:172,y:43,value:0,name:"Dw1DQg_ch17&lt;15&gt;"},{x:172,y:44,value:0,name:"Dw1DQg_ch29&lt;15&gt;"},{x:172,y:45,value:0,name:"Dw1DQh_ch17&lt;14&gt;"},{x:172,y:46,value:0,name:"Dw1DQh_ch29&lt;14&gt;"},{x:172,y:47,value:0,name:"Dw1DQg_ch17&lt;14&gt;"},{x:172,y:48,value:0,name:"Dw1DQg_ch29&lt;14&gt;"},{x:172,y:49,value:0,name:"Dw1DQh_ch17&lt;13&gt;"},{x:172,y:50,value:0,name:"Dw1DQh_ch29&lt;13&gt;"},{x:172,y:51,value:0,name:"Dw1DQg_ch17&lt;13&gt;"},{x:172,y:52,value:0,name:"Dw1DQg_ch29&lt;13&gt;"},{x:172,y:53,value:0,name:"Dw1DQh_ch17&lt;12&gt;"},{x:172,y:54,value:0,name:"Dw1DQh_ch29&lt;12&gt;"},{x:172,y:55,value:0,name:"Dw1DQg_ch17&lt;12&gt;"},{x:172,y:56,value:0,name:"Dw1DQg_ch29&lt;12&gt;"},{x:172,y:57,value:0,name:"Dw1RCRed_ch17"},{x:172,y:58,value:0,name:"Dw1RCRed_ch29"},{x:172,y:60,value:0,name:"Dw1BG_ch29"},{x:172,y:61,value:0,name:"Dw1BG_ch17"},{x:172,y:62,value:0,name:"Dw1EccExh_ch29&lt;1&gt;"},{x:172,y:63,value:0,name:"Dw1EccExh_ch17&lt;1&gt;"},{x:172,y:64,value:0,name:"Dw1EccExg_ch29&lt;1&gt;"},{x:172,y:65,value:0,name:"Dw1EccExg_ch17&lt;1&gt;"},{x:172,y:66,value:0,name:"Dw1DQh_ch29&lt;11&gt;"},{x:172,y:67,value:0,name:"Dw1DQh_ch17&lt;11&gt;"},{x:172,y:68,value:0,name:"Dw1DQg_ch29&lt;11&gt;"},{x:172,y:69,value:0,name:"Dw1DQg_ch17&lt;11&gt;"},{x:172,y:70,value:0,name:"Dw1DQh_ch29&lt;10&gt;"},{x:172,y:71,value:0,name:"Dw1DQh_ch17&lt;10&gt;"},{x:172,y:72,value:0,name:"Dw1DQg_ch29&lt;10&gt;"},{x:172,y:73,value:0,name:"Dw1DQg_ch17&lt;10&gt;"},{x:172,y:74,value:0,name:"Dw1DQh_ch29&lt;8&gt;"},{x:172,y:75,value:0,name:"Dw1DQh_ch17&lt;8&gt;"},{x:172,y:76,value:0,name:"Dw1DQg_ch29&lt;8&gt;"},{x:172,y:77,value:0,name:"Dw1DQg_ch17&lt;8&gt;"},{x:173,y:2,value:0,name:"Dw1DQg_ch05&lt;8&gt;"},{x:173,y:3,value:0,name:"Dw1DQg_ch09&lt;8&gt;"},{x:173,y:4,value:0,name:"Dw1DQh_ch05&lt;8&gt;"},{x:173,y:5,value:0,name:"Dw1DQh_ch09&lt;8&gt;"},{x:173,y:6,value:0,name:"Dw1DQg_ch05&lt;10&gt;"},{x:173,y:7,value:0,name:"Dw1DQg_ch09&lt;10&gt;"},{x:173,y:8,value:0,name:"Dw1DQh_ch05&lt;10&gt;"},</w:t>
      </w:r>
      <w:r>
        <w:lastRenderedPageBreak/>
        <w:t>{x:173,y:9,value:0,name:"Dw1DQh_ch09&lt;10&gt;"},{x:173,y:10,value:0,name:"Dw1DQg_ch05&lt;11&gt;"},{x:173,y:11,value:0,name:"Dw1DQg_ch09&lt;11&gt;"},{x:173,y:12,value:0,name:"Dw1DQh_ch05&lt;11&gt;"},{x:173,y:13,value:0,name:"Dw1DQh_ch09&lt;11&gt;"},{x:173,y:14,value:0,name:"Dw1EccExg_ch05&lt;1&gt;"},{x:173,y:15,value:0,name:"Dw1EccExg_ch09&lt;1&gt;"},{x:173,y:16,value:0,name:"Dw1EccExh_ch05&lt;1&gt;"},{x:173,y:17,value:0,name:"Dw1EccExh_ch09&lt;1&gt;"},{x:173,y:18,value:0,name:"Dw1BG_ch05"},{x:173,y:19,value:0,name:"Dw1BG_ch09"},{x:173,y:21,value:0,name:"Dw1RCRed_ch09"},{x:173,y:22,value:0,name:"Dw1RCRed_ch05"},{x:173,y:23,value:0,name:"Dw1DQg_ch09&lt;12&gt;"},{x:173,y:24,value:0,name:"Dw1DQg_ch05&lt;12&gt;"},{x:173,y:25,value:0,name:"Dw1DQh_ch09&lt;12&gt;"},{x:173,y:26,value:0,name:"Dw1DQh_ch05&lt;12&gt;"},{x:173,y:27,value:0,name:"Dw1DQg_ch09&lt;13&gt;"},{x:173,y:28,value:0,name:"Dw1DQg_ch05&lt;13&gt;"},{x:173,y:29,value:0,name:"Dw1DQh_ch09&lt;13&gt;"},{x:173,y:30,value:0,name:"Dw1DQh_ch05&lt;13&gt;"},{x:173,y:31,value:0,name:"Dw1DQg_ch09&lt;14&gt;"},{x:173,y:32,value:0,name:"Dw1DQg_ch05&lt;14&gt;"},{x:173,y:33,value:0,name:"Dw1DQh_ch09&lt;14&gt;"},{x:173,y:34,value:0,name:"Dw1DQh_ch05&lt;14&gt;"},{x:173,y:35,value:0,name:"Dw1DQg_ch09&lt;15&gt;"},{x:173,y:36,value:0,name:"Dw1DQg_ch05&lt;15&gt;"},{x:173,y:37,value:0,name:"Dw1DQh_ch09&lt;15&gt;"},{x:173,y:38,value:0,name:"Dw1DQh_ch05&lt;15&gt;"},{x:173,y:41,value:0,name:"Dw1DQh_ch21&lt;15&gt;"},{x:173,y:42,value:0,name:"Dw1DQh_ch25&lt;15&gt;"},{x:173,y:43,value:0,name:"Dw1DQg_ch21&lt;15&gt;"},{x:173,y:44,value:0,name:"Dw1DQg_ch25&lt;15&gt;"},{x:173,y:45,value:0,name:"Dw1DQh_ch21&lt;14&gt;"},{x:173,y:46,value:0,name:"Dw1DQh_ch25&lt;14&gt;"},{x:173,y:47,value:0,name:"Dw1DQg_ch21&lt;14&gt;"},{x:173,y:48,value:0,name:"Dw1DQg_ch25&lt;14&gt;"},{x:173,y:49,value:0,name:"Dw1DQh_ch21&lt;13&gt;"},{x:173,y:50,value:0,name:"Dw1DQh_ch25&lt;13&gt;"},{x:173,y:51,value:0,name:"Dw1DQg_ch21&lt;13&gt;"},{x:173,y:52,value:0,name:"Dw1DQg_ch25&lt;13&gt;"},{x:173,y:53,value:0,name:"Dw1DQh_ch21&lt;12&gt;"},{x:173,y:54,value:0,name:"Dw1DQh_ch25&lt;12&gt;"},{x:173,y:55,value:0,name:"Dw1DQg_ch21&lt;12&gt;"},{x:173,y:56,value:0,name:"Dw1DQg_ch25&lt;12&gt;"},{x:173,y:57,value:0,name:"Dw1RCRed_ch21"},{x:173,y:58,value:0,name:"Dw1RCRed_ch25"},{x:173,y:60,value:0,name:"Dw1BG_ch25"},{x:173,y:61,value:0,name:"Dw1BG_ch21"},{x:173,y:62,value:0,name:"Dw1EccExh_ch25&lt;1&gt;"},{x:173,y:63,value:0,name:"Dw1EccExh_ch21&lt;1&gt;"},{x:173,y:64,value:0,name:"Dw1EccExg_ch25&lt;1&gt;"},{x:173,y:65,value:0,name:"Dw1EccExg_ch21&lt;1&gt;"},{x:173,y:66,value:0,name:"Dw1DQh_ch25&lt;11&gt;"},{x:173,y:67,value:0,name:"Dw1DQh_ch21&lt;11&gt;"},{x:173,y:68,value:0,name:"Dw1DQg_ch25&lt;11&gt;"},{x:173,y:69,value:0,name:"Dw1DQg_ch21&lt;11&gt;"},{x:173,y:70,value:0,name:"Dw1DQh_ch25&lt;10&gt;"},{x:173,y:71,value:0,name:"Dw1DQh_ch21&lt;10&gt;"},{x:173,y:72,value:0,name:"Dw1DQg_ch25&lt;10&gt;"},{x:173,y:73,value:0,name:"Dw1DQg_ch21&lt;10&gt;"},{x:173,y:74,value:0,name:"Dw1DQh_ch25&lt;8&gt;"},{x:173,y:75,value:0,name:"Dw1DQh_ch21&lt;8&gt;"},{x:173,y:76,value:0,name:"Dw1DQg_ch25&lt;8&gt;"},{x:173,y:77,value:0,name:"Dw1DQg_ch21&lt;8&gt;"},{x:175,y:2,value:0,name:"Dw1DQa_ch01&lt;9&gt;"},{x:175,y:3,value:0,name:"Dw1DQa_ch13&lt;9&gt;"},{x:175,y:4,value:0,name:"Dw1DQb_ch01&lt;9&gt;"},{x:175,y:5,value:0,name:"Dw1DQb_ch13&lt;9&gt;"},{x:175,y:6,value:0,name:"Dw1DQa_ch01&lt;17&gt;"},{x:175,y:7,value:0,name:"Dw1DQa_ch13&lt;17&gt;"},{x:17</w:t>
      </w:r>
      <w:r>
        <w:lastRenderedPageBreak/>
        <w:t>5,y:8,value:0,name:"Dw1DQb_ch01&lt;17&gt;"},{x:175,y:9,value:0,name:"Dw1DQb_ch13&lt;17&gt;"},{x:175,y:10,value:0,name:"Dw1DQa_ch01&lt;18&gt;"},{x:175,y:11,value:0,name:"Dw1DQa_ch13&lt;18&gt;"},{x:175,y:12,value:0,name:"Dw1DQb_ch01&lt;18&gt;"},{x:175,y:13,value:0,name:"Dw1DQb_ch13&lt;18&gt;"},{x:175,y:14,value:0,name:"Dw1DQa_ch01&lt;19&gt;"},{x:175,y:15,value:0,name:"Dw1DQa_ch13&lt;19&gt;"},{x:175,y:16,value:0,name:"Dw1DQb_ch01&lt;19&gt;"},{x:175,y:17,value:0,name:"Dw1DQb_ch13&lt;19&gt;"},{x:175,y:18,value:0,name:"Dw1SID_ch01&lt;1&gt;"},{x:175,y:19,value:0,name:"Dw1SID_ch13&lt;1&gt;"},{x:175,y:21,value:0,name:"Dw1RCLKCoreTe_ch13"},{x:175,y:22,value:0,name:"Dw1RCLKCoreTe_ch01"},{x:175,y:23,value:0,name:"Dw1DQa_ch13&lt;20&gt;"},{x:175,y:24,value:0,name:"Dw1DQa_ch01&lt;20&gt;"},{x:175,y:25,value:0,name:"Dw1DQb_ch13&lt;20&gt;"},{x:175,y:26,value:0,name:"Dw1DQb_ch01&lt;20&gt;"},{x:175,y:27,value:0,name:"Dw1DQa_ch13&lt;21&gt;"},{x:175,y:28,value:0,name:"Dw1DQa_ch01&lt;21&gt;"},{x:175,y:29,value:0,name:"Dw1DQb_ch13&lt;21&gt;"},{x:175,y:30,value:0,name:"Dw1DQb_ch01&lt;21&gt;"},{x:175,y:31,value:0,name:"Dw1DQa_ch13&lt;22&gt;"},{x:175,y:32,value:0,name:"Dw1DQa_ch01&lt;22&gt;"},{x:175,y:33,value:0,name:"Dw1DQb_ch13&lt;22&gt;"},{x:175,y:34,value:0,name:"Dw1DQb_ch01&lt;22&gt;"},{x:175,y:35,value:0,name:"Dw1DQa_ch13&lt;23&gt;"},{x:175,y:36,value:0,name:"Dw1DQa_ch01&lt;23&gt;"},{x:175,y:37,value:0,name:"Dw1DQb_ch13&lt;23&gt;"},{x:175,y:38,value:0,name:"Dw1DQb_ch01&lt;23&gt;"},{x:175,y:41,value:0,name:"Dw1DQb_ch17&lt;23&gt;"},{x:175,y:42,value:0,name:"Dw1DQb_ch29&lt;23&gt;"},{x:175,y:43,value:0,name:"Dw1DQa_ch17&lt;23&gt;"},{x:175,y:44,value:0,name:"Dw1DQa_ch29&lt;23&gt;"},{x:175,y:45,value:0,name:"Dw1DQb_ch17&lt;22&gt;"},{x:175,y:46,value:0,name:"Dw1DQb_ch29&lt;22&gt;"},{x:175,y:47,value:0,name:"Dw1DQa_ch17&lt;22&gt;"},{x:175,y:48,value:0,name:"Dw1DQa_ch29&lt;22&gt;"},{x:175,y:49,value:0,name:"Dw1DQb_ch17&lt;21&gt;"},{x:175,y:50,value:0,name:"Dw1DQb_ch29&lt;21&gt;"},{x:175,y:51,value:0,name:"Dw1DQa_ch17&lt;21&gt;"},{x:175,y:52,value:0,name:"Dw1DQa_ch29&lt;21&gt;"},{x:175,y:53,value:0,name:"Dw1DQb_ch17&lt;20&gt;"},{x:175,y:54,value:0,name:"Dw1DQb_ch29&lt;20&gt;"},{x:175,y:55,value:0,name:"Dw1DQa_ch17&lt;20&gt;"},{x:175,y:56,value:0,name:"Dw1DQa_ch29&lt;20&gt;"},{x:175,y:57,value:0,name:"Dw1RCLKCoreTe_ch17"},{x:175,y:58,value:0,name:"Dw1RCLKCoreTe_ch29"},{x:175,y:60,value:0,name:"Dw1SID_ch29&lt;1&gt;"},{x:175,y:61,value:0,name:"Dw1SID_ch17&lt;1&gt;"},{x:175,y:62,value:0,name:"Dw1DQb_ch29&lt;19&gt;"},{x:175,y:63,value:0,name:"Dw1DQb_ch17&lt;19&gt;"},{x:175,y:64,value:0,name:"Dw1DQa_ch29&lt;19&gt;"},{x:175,y:65,value:0,name:"Dw1DQa_ch17&lt;19&gt;"},{x:175,y:66,value:0,name:"Dw1DQb_ch29&lt;18&gt;"},{x:175,y:67,value:0,name:"Dw1DQb_ch17&lt;18&gt;"},{x:175,y:68,value:0,name:"Dw1DQa_ch29&lt;18&gt;"},{x:175,y:69,value:0,name:"Dw1DQa_ch17&lt;18&gt;"},{x:175,y:70,value:0,name:"Dw1DQb_ch29&lt;17&gt;"},{x:175,y:71,value:0,name:"Dw1DQb_ch17&lt;17&gt;"},{x:175,y:72,value:0,name:"Dw1DQa_ch29&lt;17&gt;"},{x:175,y:73,value:0,name:"Dw1DQa_ch17&lt;17&gt;"},{x:175,y:74,value:0,name:"Dw1DQb_ch29&lt;9&gt;"},{x:175,y:75,value:0,name:"Dw1DQb_ch17&lt;9&gt;"},{x:175,y:76,value:0,name:"Dw1DQa_ch29&lt;9&gt;"},{x:175,y:77,value:0,name:"Dw1DQa_ch17&lt;9&gt;"},{x:176,y:2,value:0,name:"Dw1DQa_ch05&lt;9&gt;"},{x:176,y:3,value:0,name:"Dw1DQa_ch09&lt;9&gt;"},{x:176,y:4,value:0,name:"Dw1DQb_ch05&lt;9&gt;"},{x:176,y:5,value:0,name:"Dw1DQb_ch09&lt;9&gt;"},{x:176,y:6,value:0,name:"Dw</w:t>
      </w:r>
      <w:r>
        <w:lastRenderedPageBreak/>
        <w:t>1DQa_ch05&lt;17&gt;"},{x:176,y:7,value:0,name:"Dw1DQa_ch09&lt;17&gt;"},{x:176,y:8,value:0,name:"Dw1DQb_ch05&lt;17&gt;"},{x:176,y:9,value:0,name:"Dw1DQb_ch09&lt;17&gt;"},{x:176,y:10,value:0,name:"Dw1DQa_ch05&lt;18&gt;"},{x:176,y:11,value:0,name:"Dw1DQa_ch09&lt;18&gt;"},{x:176,y:12,value:0,name:"Dw1DQb_ch05&lt;18&gt;"},{x:176,y:13,value:0,name:"Dw1DQb_ch09&lt;18&gt;"},{x:176,y:14,value:0,name:"Dw1DQa_ch05&lt;19&gt;"},{x:176,y:15,value:0,name:"Dw1DQa_ch09&lt;19&gt;"},{x:176,y:16,value:0,name:"Dw1DQb_ch05&lt;19&gt;"},{x:176,y:17,value:0,name:"Dw1DQb_ch09&lt;19&gt;"},{x:176,y:18,value:0,name:"Dw1SID_ch05&lt;1&gt;"},{x:176,y:19,value:0,name:"Dw1SID_ch09&lt;1&gt;"},{x:176,y:21,value:0,name:"Dw1RCLKCoreTe_ch09"},{x:176,y:22,value:0,name:"Dw1RCLKCoreTe_ch05"},{x:176,y:23,value:0,name:"Dw1DQa_ch09&lt;20&gt;"},{x:176,y:24,value:0,name:"Dw1DQa_ch05&lt;20&gt;"},{x:176,y:25,value:0,name:"Dw1DQb_ch09&lt;20&gt;"},{x:176,y:26,value:0,name:"Dw1DQb_ch05&lt;20&gt;"},{x:176,y:27,value:0,name:"Dw1DQa_ch09&lt;21&gt;"},{x:176,y:28,value:0,name:"Dw1DQa_ch05&lt;21&gt;"},{x:176,y:29,value:0,name:"Dw1DQb_ch09&lt;21&gt;"},{x:176,y:30,value:0,name:"Dw1DQb_ch05&lt;21&gt;"},{x:176,y:31,value:0,name:"Dw1DQa_ch09&lt;22&gt;"},{x:176,y:32,value:0,name:"Dw1DQa_ch05&lt;22&gt;"},{x:176,y:33,value:0,name:"Dw1DQb_ch09&lt;22&gt;"},{x:176,y:34,value:0,name:"Dw1DQb_ch05&lt;22&gt;"},{x:176,y:35,value:0,name:"Dw1DQa_ch09&lt;23&gt;"},{x:176,y:36,value:0,name:"Dw1DQa_ch05&lt;23&gt;"},{x:176,y:37,value:0,name:"Dw1DQb_ch09&lt;23&gt;"},{x:176,y:38,value:0,name:"Dw1DQb_ch05&lt;23&gt;"},{x:176,y:41,value:0,name:"Dw1DQb_ch21&lt;23&gt;"},{x:176,y:42,value:0,name:"Dw1DQb_ch25&lt;23&gt;"},{x:176,y:43,value:0,name:"Dw1DQa_ch21&lt;23&gt;"},{x:176,y:44,value:0,name:"Dw1DQa_ch25&lt;23&gt;"},{x:176,y:45,value:0,name:"Dw1DQb_ch21&lt;22&gt;"},{x:176,y:46,value:0,name:"Dw1DQb_ch25&lt;22&gt;"},{x:176,y:47,value:0,name:"Dw1DQa_ch21&lt;22&gt;"},{x:176,y:48,value:0,name:"Dw1DQa_ch25&lt;22&gt;"},{x:176,y:49,value:0,name:"Dw1DQb_ch21&lt;21&gt;"},{x:176,y:50,value:0,name:"Dw1DQb_ch25&lt;21&gt;"},{x:176,y:51,value:0,name:"Dw1DQa_ch21&lt;21&gt;"},{x:176,y:52,value:0,name:"Dw1DQa_ch25&lt;21&gt;"},{x:176,y:53,value:0,name:"Dw1DQb_ch21&lt;20&gt;"},{x:176,y:54,value:0,name:"Dw1DQb_ch25&lt;20&gt;"},{x:176,y:55,value:0,name:"Dw1DQa_ch21&lt;20&gt;"},{x:176,y:56,value:0,name:"Dw1DQa_ch25&lt;20&gt;"},{x:176,y:57,value:0,name:"Dw1RCLKCoreTe_ch21"},{x:176,y:58,value:0,name:"Dw1RCLKCoreTe_ch25"},{x:176,y:60,value:0,name:"Dw1SID_ch25&lt;1&gt;"},{x:176,y:61,value:0,name:"Dw1SID_ch21&lt;1&gt;"},{x:176,y:62,value:0,name:"Dw1DQb_ch25&lt;19&gt;"},{x:176,y:63,value:0,name:"Dw1DQb_ch21&lt;19&gt;"},{x:176,y:64,value:0,name:"Dw1DQa_ch25&lt;19&gt;"},{x:176,y:65,value:0,name:"Dw1DQa_ch21&lt;19&gt;"},{x:176,y:66,value:0,name:"Dw1DQb_ch25&lt;18&gt;"},{x:176,y:67,value:0,name:"Dw1DQb_ch21&lt;18&gt;"},{x:176,y:68,value:0,name:"Dw1DQa_ch25&lt;18&gt;"},{x:176,y:69,value:0,name:"Dw1DQa_ch21&lt;18&gt;"},{x:176,y:70,value:0,name:"Dw1DQb_ch25&lt;17&gt;"},{x:176,y:71,value:0,name:"Dw1DQb_ch21&lt;17&gt;"},{x:176,y:72,value:0,name:"Dw1DQa_ch25&lt;17&gt;"},{x:176,y:73,value:0,name:"Dw1DQa_ch21&lt;17&gt;"},{x:176,y:74,value:0,name:"Dw1DQb_ch25&lt;9&gt;"},{x:176,y:75,value:0,name:"Dw1DQb_ch21&lt;9&gt;"},{x:176,y:76,value:0,name:"Dw1DQa_ch25&lt;9&gt;"},{x:176,y:77,value:0,name:"Dw1DQa_ch21&lt;9&gt;"},{x:177,y:2,value:0,name:"Dw1DQc_ch01&lt;9&gt;"},{x:177,y:3,value:0,name:"Dw1DQc_ch13&lt;9&gt;"},{x:177,y:4,value:0,name:"Dw1DQd_ch01&lt;9&gt;"},{</w:t>
      </w:r>
      <w:r>
        <w:lastRenderedPageBreak/>
        <w:t>x:177,y:5,value:0,name:"Dw1DQd_ch13&lt;9&gt;"},{x:177,y:6,value:0,name:"Dw1DQc_ch01&lt;17&gt;"},{x:177,y:7,value:0,name:"Dw1DQc_ch13&lt;17&gt;"},{x:177,y:8,value:0,name:"Dw1DQd_ch01&lt;17&gt;"},{x:177,y:9,value:0,name:"Dw1DQd_ch13&lt;17&gt;"},{x:177,y:10,value:0,name:"Dw1DQc_ch01&lt;18&gt;"},{x:177,y:11,value:0,name:"Dw1DQc_ch13&lt;18&gt;"},{x:177,y:12,value:0,name:"Dw1DQd_ch01&lt;18&gt;"},{x:177,y:13,value:0,name:"Dw1DQd_ch13&lt;18&gt;"},{x:177,y:14,value:0,name:"Dw1DQc_ch01&lt;19&gt;"},{x:177,y:15,value:0,name:"Dw1DQc_ch13&lt;19&gt;"},{x:177,y:16,value:0,name:"Dw1DQd_ch01&lt;19&gt;"},{x:177,y:17,value:0,name:"Dw1DQd_ch13&lt;19&gt;"},{x:177,y:18,value:0,name:"Dw1SID_ch01&lt;0&gt;"},{x:177,y:19,value:0,name:"Dw1SID_ch13&lt;0&gt;"},{x:177,y:21,value:0,name:"Dw1RCLKCoreTo_ch13"},{x:177,y:22,value:0,name:"Dw1RCLKCoreTo_ch01"},{x:177,y:23,value:0,name:"Dw1DQc_ch13&lt;20&gt;"},{x:177,y:24,value:0,name:"Dw1DQc_ch01&lt;20&gt;"},{x:177,y:25,value:0,name:"Dw1DQd_ch13&lt;20&gt;"},{x:177,y:26,value:0,name:"Dw1DQd_ch01&lt;20&gt;"},{x:177,y:27,value:0,name:"Dw1DQc_ch13&lt;21&gt;"},{x:177,y:28,value:0,name:"Dw1DQc_ch01&lt;21&gt;"},{x:177,y:29,value:0,name:"Dw1DQd_ch13&lt;21&gt;"},{x:177,y:30,value:0,name:"Dw1DQd_ch01&lt;21&gt;"},{x:177,y:31,value:0,name:"Dw1DQc_ch13&lt;22&gt;"},{x:177,y:32,value:0,name:"Dw1DQc_ch01&lt;22&gt;"},{x:177,y:33,value:0,name:"Dw1DQd_ch13&lt;22&gt;"},{x:177,y:34,value:0,name:"Dw1DQd_ch01&lt;22&gt;"},{x:177,y:35,value:0,name:"Dw1DQc_ch13&lt;23&gt;"},{x:177,y:36,value:0,name:"Dw1DQc_ch01&lt;23&gt;"},{x:177,y:37,value:0,name:"Dw1DQd_ch13&lt;23&gt;"},{x:177,y:38,value:0,name:"Dw1DQd_ch01&lt;23&gt;"},{x:177,y:41,value:0,name:"Dw1DQd_ch17&lt;23&gt;"},{x:177,y:42,value:0,name:"Dw1DQd_ch29&lt;23&gt;"},{x:177,y:43,value:0,name:"Dw1DQc_ch17&lt;23&gt;"},{x:177,y:44,value:0,name:"Dw1DQc_ch29&lt;23&gt;"},{x:177,y:45,value:0,name:"Dw1DQd_ch17&lt;22&gt;"},{x:177,y:46,value:0,name:"Dw1DQd_ch29&lt;22&gt;"},{x:177,y:47,value:0,name:"Dw1DQc_ch17&lt;22&gt;"},{x:177,y:48,value:0,name:"Dw1DQc_ch29&lt;22&gt;"},{x:177,y:49,value:0,name:"Dw1DQd_ch17&lt;21&gt;"},{x:177,y:50,value:0,name:"Dw1DQd_ch29&lt;21&gt;"},{x:177,y:51,value:0,name:"Dw1DQc_ch17&lt;21&gt;"},{x:177,y:52,value:0,name:"Dw1DQc_ch29&lt;21&gt;"},{x:177,y:53,value:0,name:"Dw1DQd_ch17&lt;20&gt;"},{x:177,y:54,value:0,name:"Dw1DQd_ch29&lt;20&gt;"},{x:177,y:55,value:0,name:"Dw1DQc_ch17&lt;20&gt;"},{x:177,y:56,value:0,name:"Dw1DQc_ch29&lt;20&gt;"},{x:177,y:57,value:0,name:"Dw1RCLKCoreTo_ch17"},{x:177,y:58,value:0,name:"Dw1RCLKCoreTo_ch29"},{x:177,y:60,value:0,name:"Dw1SID_ch29&lt;0&gt;"},{x:177,y:61,value:0,name:"Dw1SID_ch17&lt;0&gt;"},{x:177,y:62,value:0,name:"Dw1DQd_ch29&lt;19&gt;"},{x:177,y:63,value:0,name:"Dw1DQd_ch17&lt;19&gt;"},{x:177,y:64,value:0,name:"Dw1DQc_ch29&lt;19&gt;"},{x:177,y:65,value:0,name:"Dw1DQc_ch17&lt;19&gt;"},{x:177,y:66,value:0,name:"Dw1DQd_ch29&lt;18&gt;"},{x:177,y:67,value:0,name:"Dw1DQd_ch17&lt;18&gt;"},{x:177,y:68,value:0,name:"Dw1DQc_ch29&lt;18&gt;"},{x:177,y:69,value:0,name:"Dw1DQc_ch17&lt;18&gt;"},{x:177,y:70,value:0,name:"Dw1DQd_ch29&lt;17&gt;"},{x:177,y:71,value:0,name:"Dw1DQd_ch17&lt;17&gt;"},{x:177,y:72,value:0,name:"Dw1DQc_ch29&lt;17&gt;"},{x:177,y:73,value:0,name:"Dw1DQc_ch17&lt;17&gt;"},{x:177,y:74,value:0,name:"Dw1DQd_ch29&lt;9&gt;"},{x:177,y:75,value:0,name:"Dw1DQd_ch17&lt;9&gt;"},{x:177,y:76,value:0,name:"Dw1DQc_ch29&lt;9&gt;"},{x:177,y:77,value:0,name:"Dw1DQc_ch17&lt;9&gt;"},{x:178,y:2,value:0,name:"Dw1DQc_ch05&lt;9&gt;"},{x:178,y:3,value:0,name:</w:t>
      </w:r>
      <w:r>
        <w:lastRenderedPageBreak/>
        <w:t>"Dw1DQc_ch09&lt;9&gt;"},{x:178,y:4,value:0,name:"Dw1DQd_ch05&lt;9&gt;"},{x:178,y:5,value:0,name:"Dw1DQd_ch09&lt;9&gt;"},{x:178,y:6,value:0,name:"Dw1DQc_ch05&lt;17&gt;"},{x:178,y:7,value:0,name:"Dw1DQc_ch09&lt;17&gt;"},{x:178,y:8,value:0,name:"Dw1DQd_ch05&lt;17&gt;"},{x:178,y:9,value:0,name:"Dw1DQd_ch09&lt;17&gt;"},{x:178,y:10,value:0,name:"Dw1DQc_ch05&lt;18&gt;"},{x:178,y:11,value:0,name:"Dw1DQc_ch09&lt;18&gt;"},{x:178,y:12,value:0,name:"Dw1DQd_ch05&lt;18&gt;"},{x:178,y:13,value:0,name:"Dw1DQd_ch09&lt;18&gt;"},{x:178,y:14,value:0,name:"Dw1DQc_ch05&lt;19&gt;"},{x:178,y:15,value:0,name:"Dw1DQc_ch09&lt;19&gt;"},{x:178,y:16,value:0,name:"Dw1DQd_ch05&lt;19&gt;"},{x:178,y:17,value:0,name:"Dw1DQd_ch09&lt;19&gt;"},{x:178,y:18,value:0,name:"Dw1SID_ch05&lt;0&gt;"},{x:178,y:19,value:0,name:"Dw1SID_ch09&lt;0&gt;"},{x:178,y:21,value:0,name:"Dw1RCLKCoreTo_ch09"},{x:178,y:22,value:0,name:"Dw1RCLKCoreTo_ch05"},{x:178,y:23,value:0,name:"Dw1DQc_ch09&lt;20&gt;"},{x:178,y:24,value:0,name:"Dw1DQc_ch05&lt;20&gt;"},{x:178,y:25,value:0,name:"Dw1DQd_ch09&lt;20&gt;"},{x:178,y:26,value:0,name:"Dw1DQd_ch05&lt;20&gt;"},{x:178,y:27,value:0,name:"Dw1DQc_ch09&lt;21&gt;"},{x:178,y:28,value:0,name:"Dw1DQc_ch05&lt;21&gt;"},{x:178,y:29,value:0,name:"Dw1DQd_ch09&lt;21&gt;"},{x:178,y:30,value:0,name:"Dw1DQd_ch05&lt;21&gt;"},{x:178,y:31,value:0,name:"Dw1DQc_ch09&lt;22&gt;"},{x:178,y:32,value:0,name:"Dw1DQc_ch05&lt;22&gt;"},{x:178,y:33,value:0,name:"Dw1DQd_ch09&lt;22&gt;"},{x:178,y:34,value:0,name:"Dw1DQd_ch05&lt;22&gt;"},{x:178,y:35,value:0,name:"Dw1DQc_ch09&lt;23&gt;"},{x:178,y:36,value:0,name:"Dw1DQc_ch05&lt;23&gt;"},{x:178,y:37,value:0,name:"Dw1DQd_ch09&lt;23&gt;"},{x:178,y:38,value:0,name:"Dw1DQd_ch05&lt;23&gt;"},{x:178,y:41,value:0,name:"Dw1DQd_ch21&lt;23&gt;"},{x:178,y:42,value:0,name:"Dw1DQd_ch25&lt;23&gt;"},{x:178,y:43,value:0,name:"Dw1DQc_ch21&lt;23&gt;"},{x:178,y:44,value:0,name:"Dw1DQc_ch25&lt;23&gt;"},{x:178,y:45,value:0,name:"Dw1DQd_ch21&lt;22&gt;"},{x:178,y:46,value:0,name:"Dw1DQd_ch25&lt;22&gt;"},{x:178,y:47,value:0,name:"Dw1DQc_ch21&lt;22&gt;"},{x:178,y:48,value:0,name:"Dw1DQc_ch25&lt;22&gt;"},{x:178,y:49,value:0,name:"Dw1DQd_ch21&lt;21&gt;"},{x:178,y:50,value:0,name:"Dw1DQd_ch25&lt;21&gt;"},{x:178,y:51,value:0,name:"Dw1DQc_ch21&lt;21&gt;"},{x:178,y:52,value:0,name:"Dw1DQc_ch25&lt;21&gt;"},{x:178,y:53,value:0,name:"Dw1DQd_ch21&lt;20&gt;"},{x:178,y:54,value:0,name:"Dw1DQd_ch25&lt;20&gt;"},{x:178,y:55,value:0,name:"Dw1DQc_ch21&lt;20&gt;"},{x:178,y:56,value:0,name:"Dw1DQc_ch25&lt;20&gt;"},{x:178,y:57,value:0,name:"Dw1RCLKCoreTo_ch21"},{x:178,y:58,value:0,name:"Dw1RCLKCoreTo_ch25"},{x:178,y:60,value:0,name:"Dw1SID_ch25&lt;0&gt;"},{x:178,y:61,value:0,name:"Dw1SID_ch21&lt;0&gt;"},{x:178,y:62,value:0,name:"Dw1DQd_ch25&lt;19&gt;"},{x:178,y:63,value:0,name:"Dw1DQd_ch21&lt;19&gt;"},{x:178,y:64,value:0,name:"Dw1DQc_ch25&lt;19&gt;"},{x:178,y:65,value:0,name:"Dw1DQc_ch21&lt;19&gt;"},{x:178,y:66,value:0,name:"Dw1DQd_ch25&lt;18&gt;"},{x:178,y:67,value:0,name:"Dw1DQd_ch21&lt;18&gt;"},{x:178,y:68,value:0,name:"Dw1DQc_ch25&lt;18&gt;"},{x:178,y:69,value:0,name:"Dw1DQc_ch21&lt;18&gt;"},{x:178,y:70,value:0,name:"Dw1DQd_ch25&lt;17&gt;"},{x:178,y:71,value:0,name:"Dw1DQd_ch21&lt;17&gt;"},{x:178,y:72,value:0,name:"Dw1DQc_ch25&lt;17&gt;"},{x:178,y:73,value:0,name:"Dw1DQc_ch21&lt;17&gt;"},{x:178,y:74,value:0,name:"Dw1DQd_ch25&lt;9&gt;"},{x:178,y:75,value:0,name:"Dw1DQd_ch21&lt;9&gt;"},{x:178,y:76,value:0,name:"Dw1DQc_ch25&lt;9&gt;"},{x:178,y:77,value:0,name:"Dw1DQc_ch21</w:t>
      </w:r>
      <w:r>
        <w:lastRenderedPageBreak/>
        <w:t>&lt;9&gt;"},{x:179,y:2,value:0,name:"Dw1DQe_ch01&lt;9&gt;"},{x:179,y:3,value:0,name:"Dw1DQe_ch13&lt;9&gt;"},{x:179,y:4,value:0,name:"Dw1DQf_ch01&lt;9&gt;"},{x:179,y:5,value:0,name:"Dw1DQf_ch13&lt;9&gt;"},{x:179,y:6,value:0,name:"Dw1DQe_ch01&lt;17&gt;"},{x:179,y:7,value:0,name:"Dw1DQe_ch13&lt;17&gt;"},{x:179,y:8,value:0,name:"Dw1DQf_ch01&lt;17&gt;"},{x:179,y:9,value:0,name:"Dw1DQf_ch13&lt;17&gt;"},{x:179,y:10,value:0,name:"Dw1DQe_ch01&lt;18&gt;"},{x:179,y:11,value:0,name:"Dw1DQe_ch13&lt;18&gt;"},{x:179,y:12,value:0,name:"Dw1DQf_ch01&lt;18&gt;"},{x:179,y:13,value:0,name:"Dw1DQf_ch13&lt;18&gt;"},{x:179,y:14,value:0,name:"Dw1DQe_ch01&lt;19&gt;"},{x:179,y:15,value:0,name:"Dw1DQe_ch13&lt;19&gt;"},{x:179,y:16,value:0,name:"Dw1DQf_ch01&lt;19&gt;"},{x:179,y:17,value:0,name:"Dw1DQf_ch13&lt;19&gt;"},{x:179,y:18,value:0,name:"Dw1Spare_ch01&lt;0&gt;"},{x:179,y:19,value:0,name:"Dw1Spare_ch13&lt;0&gt;"},{x:179,y:21,value:0,name:"Dw1Spare_ch13&lt;1&gt;"},{x:179,y:22,value:0,name:"Dw1Spare_ch01&lt;1&gt;"},{x:179,y:23,value:0,name:"Dw1DQe_ch13&lt;20&gt;"},{x:179,y:24,value:0,name:"Dw1DQe_ch01&lt;20&gt;"},{x:179,y:25,value:0,name:"Dw1DQf_ch13&lt;20&gt;"},{x:179,y:26,value:0,name:"Dw1DQf_ch01&lt;20&gt;"},{x:179,y:27,value:0,name:"Dw1DQe_ch13&lt;21&gt;"},{x:179,y:28,value:0,name:"Dw1DQe_ch01&lt;21&gt;"},{x:179,y:29,value:0,name:"Dw1DQf_ch13&lt;21&gt;"},{x:179,y:30,value:0,name:"Dw1DQf_ch01&lt;21&gt;"},{x:179,y:31,value:0,name:"Dw1DQe_ch13&lt;22&gt;"},{x:179,y:32,value:0,name:"Dw1DQe_ch01&lt;22&gt;"},{x:179,y:33,value:0,name:"Dw1DQf_ch13&lt;22&gt;"},{x:179,y:34,value:0,name:"Dw1DQf_ch01&lt;22&gt;"},{x:179,y:35,value:0,name:"Dw1DQe_ch13&lt;23&gt;"},{x:179,y:36,value:0,name:"Dw1DQe_ch01&lt;23&gt;"},{x:179,y:37,value:0,name:"Dw1DQf_ch13&lt;23&gt;"},{x:179,y:38,value:0,name:"Dw1DQf_ch01&lt;23&gt;"},{x:179,y:41,value:0,name:"Dw1DQf_ch17&lt;23&gt;"},{x:179,y:42,value:0,name:"Dw1DQf_ch29&lt;23&gt;"},{x:179,y:43,value:0,name:"Dw1DQe_ch17&lt;23&gt;"},{x:179,y:44,value:0,name:"Dw1DQe_ch29&lt;23&gt;"},{x:179,y:45,value:0,name:"Dw1DQf_ch17&lt;22&gt;"},{x:179,y:46,value:0,name:"Dw1DQf_ch29&lt;22&gt;"},{x:179,y:47,value:0,name:"Dw1DQe_ch17&lt;22&gt;"},{x:179,y:48,value:0,name:"Dw1DQe_ch29&lt;22&gt;"},{x:179,y:49,value:0,name:"Dw1DQf_ch17&lt;21&gt;"},{x:179,y:50,value:0,name:"Dw1DQf_ch29&lt;21&gt;"},{x:179,y:51,value:0,name:"Dw1DQe_ch17&lt;21&gt;"},{x:179,y:52,value:0,name:"Dw1DQe_ch29&lt;21&gt;"},{x:179,y:53,value:0,name:"Dw1DQf_ch17&lt;20&gt;"},{x:179,y:54,value:0,name:"Dw1DQf_ch29&lt;20&gt;"},{x:179,y:55,value:0,name:"Dw1DQe_ch17&lt;20&gt;"},{x:179,y:56,value:0,name:"Dw1DQe_ch29&lt;20&gt;"},{x:179,y:57,value:0,name:"Dw1Spare_ch17&lt;1&gt;"},{x:179,y:58,value:0,name:"Dw1Spare_ch29&lt;1&gt;"},{x:179,y:60,value:0,name:"Dw1Spare_ch29&lt;0&gt;"},{x:179,y:61,value:0,name:"Dw1Spare_ch17&lt;0&gt;"},{x:179,y:62,value:0,name:"Dw1DQf_ch29&lt;19&gt;"},{x:179,y:63,value:0,name:"Dw1DQf_ch17&lt;19&gt;"},{x:179,y:64,value:0,name:"Dw1DQe_ch29&lt;19&gt;"},{x:179,y:65,value:0,name:"Dw1DQe_ch17&lt;19&gt;"},{x:179,y:66,value:0,name:"Dw1DQf_ch29&lt;18&gt;"},{x:179,y:67,value:0,name:"Dw1DQf_ch17&lt;18&gt;"},{x:179,y:68,value:0,name:"Dw1DQe_ch29&lt;18&gt;"},{x:179,y:69,value:0,name:"Dw1DQe_ch17&lt;18&gt;"},{x:179,y:70,value:0,name:"Dw1DQf_ch29&lt;17&gt;"},{x:179,y:71,value:0,name:"Dw1DQf_ch17&lt;17&gt;"},{x:179,y:72,value:0,name:"Dw1DQe_ch29&lt;17&gt;"},{x:179,y:73,value:0,name:"Dw1DQe_ch17&lt;17&gt;"},{x:179,y:74,value:0,name:"Dw1DQf_ch29&lt;9&gt;"},{x:179,y:75,value:0,name:"Dw1DQf_ch17&lt;9&gt;"},{x:179,y:76,value:0,name:"Dw1DQ</w:t>
      </w:r>
      <w:r>
        <w:lastRenderedPageBreak/>
        <w:t>e_ch29&lt;9&gt;"},{x:179,y:77,value:0,name:"Dw1DQe_ch17&lt;9&gt;"},{x:180,y:2,value:0,name:"Dw1DQe_ch05&lt;9&gt;"},{x:180,y:3,value:0,name:"Dw1DQe_ch09&lt;9&gt;"},{x:180,y:4,value:0,name:"Dw1DQf_ch05&lt;9&gt;"},{x:180,y:5,value:0,name:"Dw1DQf_ch09&lt;9&gt;"},{x:180,y:6,value:0,name:"Dw1DQe_ch05&lt;17&gt;"},{x:180,y:7,value:0,name:"Dw1DQe_ch09&lt;17&gt;"},{x:180,y:8,value:0,name:"Dw1DQf_ch05&lt;17&gt;"},{x:180,y:9,value:0,name:"Dw1DQf_ch09&lt;17&gt;"},{x:180,y:10,value:0,name:"Dw1DQe_ch05&lt;18&gt;"},{x:180,y:11,value:0,name:"Dw1DQe_ch09&lt;18&gt;"},{x:180,y:12,value:0,name:"Dw1DQf_ch05&lt;18&gt;"},{x:180,y:13,value:0,name:"Dw1DQf_ch09&lt;18&gt;"},{x:180,y:14,value:0,name:"Dw1DQe_ch05&lt;19&gt;"},{x:180,y:15,value:0,name:"Dw1DQe_ch09&lt;19&gt;"},{x:180,y:16,value:0,name:"Dw1DQf_ch05&lt;19&gt;"},{x:180,y:17,value:0,name:"Dw1DQf_ch09&lt;19&gt;"},{x:180,y:18,value:0,name:"Dw1Spare_ch05&lt;0&gt;"},{x:180,y:19,value:0,name:"Dw1Spare_ch09&lt;0&gt;"},{x:180,y:21,value:0,name:"Dw1Spare_ch09&lt;1&gt;"},{x:180,y:22,value:0,name:"Dw1Spare_ch05&lt;1&gt;"},{x:180,y:23,value:0,name:"Dw1DQe_ch09&lt;20&gt;"},{x:180,y:24,value:0,name:"Dw1DQe_ch05&lt;20&gt;"},{x:180,y:25,value:0,name:"Dw1DQf_ch09&lt;20&gt;"},{x:180,y:26,value:0,name:"Dw1DQf_ch05&lt;20&gt;"},{x:180,y:27,value:0,name:"Dw1DQe_ch09&lt;21&gt;"},{x:180,y:28,value:0,name:"Dw1DQe_ch05&lt;21&gt;"},{x:180,y:29,value:0,name:"Dw1DQf_ch09&lt;21&gt;"},{x:180,y:30,value:0,name:"Dw1DQf_ch05&lt;21&gt;"},{x:180,y:31,value:0,name:"Dw1DQe_ch09&lt;22&gt;"},{x:180,y:32,value:0,name:"Dw1DQe_ch05&lt;22&gt;"},{x:180,y:33,value:0,name:"Dw1DQf_ch09&lt;22&gt;"},{x:180,y:34,value:0,name:"Dw1DQf_ch05&lt;22&gt;"},{x:180,y:35,value:0,name:"Dw1DQe_ch09&lt;23&gt;"},{x:180,y:36,value:0,name:"Dw1DQe_ch05&lt;23&gt;"},{x:180,y:37,value:0,name:"Dw1DQf_ch09&lt;23&gt;"},{x:180,y:38,value:0,name:"Dw1DQf_ch05&lt;23&gt;"},{x:180,y:41,value:0,name:"Dw1DQf_ch21&lt;23&gt;"},{x:180,y:42,value:0,name:"Dw1DQf_ch25&lt;23&gt;"},{x:180,y:43,value:0,name:"Dw1DQe_ch21&lt;23&gt;"},{x:180,y:44,value:0,name:"Dw1DQe_ch25&lt;23&gt;"},{x:180,y:45,value:0,name:"Dw1DQf_ch21&lt;22&gt;"},{x:180,y:46,value:0,name:"Dw1DQf_ch25&lt;22&gt;"},{x:180,y:47,value:0,name:"Dw1DQe_ch21&lt;22&gt;"},{x:180,y:48,value:0,name:"Dw1DQe_ch25&lt;22&gt;"},{x:180,y:49,value:0,name:"Dw1DQf_ch21&lt;21&gt;"},{x:180,y:50,value:0,name:"Dw1DQf_ch25&lt;21&gt;"},{x:180,y:51,value:0,name:"Dw1DQe_ch21&lt;21&gt;"},{x:180,y:52,value:0,name:"Dw1DQe_ch25&lt;21&gt;"},{x:180,y:53,value:0,name:"Dw1DQf_ch21&lt;20&gt;"},{x:180,y:54,value:0,name:"Dw1DQf_ch25&lt;20&gt;"},{x:180,y:55,value:0,name:"Dw1DQe_ch21&lt;20&gt;"},{x:180,y:56,value:0,name:"Dw1DQe_ch25&lt;20&gt;"},{x:180,y:57,value:0,name:"Dw1Spare_ch21&lt;1&gt;"},{x:180,y:58,value:0,name:"Dw1Spare_ch25&lt;1&gt;"},{x:180,y:60,value:0,name:"Dw1Spare_ch25&lt;0&gt;"},{x:180,y:61,value:0,name:"Dw1Spare_ch21&lt;0&gt;"},{x:180,y:62,value:0,name:"Dw1DQf_ch25&lt;19&gt;"},{x:180,y:63,value:0,name:"Dw1DQf_ch21&lt;19&gt;"},{x:180,y:64,value:0,name:"Dw1DQe_ch25&lt;19&gt;"},{x:180,y:65,value:0,name:"Dw1DQe_ch21&lt;19&gt;"},{x:180,y:66,value:0,name:"Dw1DQf_ch25&lt;18&gt;"},{x:180,y:67,value:0,name:"Dw1DQf_ch21&lt;18&gt;"},{x:180,y:68,value:0,name:"Dw1DQe_ch25&lt;18&gt;"},{x:180,y:69,value:0,name:"Dw1DQe_ch21&lt;18&gt;"},{x:180,y:70,value:0,name:"Dw1DQf_ch25&lt;17&gt;"},{x:180,y:71,value:0,name:"Dw1DQf_ch21&lt;17&gt;"},{x:180,y:72,value:0,name:"Dw1DQe_ch25&lt;17&gt;"},{x:180,y:73,value:0,name:"Dw1DQe_ch21&lt;17&gt;"},{x:180,y:74,value:0,name:"Dw1DQf_ch25&lt;9&gt;"},{x:180,y:75,value:0,name:"Dw</w:t>
      </w:r>
      <w:r>
        <w:lastRenderedPageBreak/>
        <w:t>1DQf_ch21&lt;9&gt;"},{x:180,y:76,value:0,name:"Dw1DQe_ch25&lt;9&gt;"},{x:180,y:77,value:0,name:"Dw1DQe_ch21&lt;9&gt;"},{x:181,y:2,value:0,name:"Dw1DQg_ch01&lt;9&gt;"},{x:181,y:3,value:0,name:"Dw1DQg_ch13&lt;9&gt;"},{x:181,y:4,value:0,name:"Dw1DQh_ch01&lt;9&gt;"},{x:181,y:5,value:0,name:"Dw1DQh_ch13&lt;9&gt;"},{x:181,y:6,value:0,name:"Dw1DQg_ch01&lt;17&gt;"},{x:181,y:7,value:0,name:"Dw1DQg_ch13&lt;17&gt;"},{x:181,y:8,value:0,name:"Dw1DQh_ch01&lt;17&gt;"},{x:181,y:9,value:0,name:"Dw1DQh_ch13&lt;17&gt;"},{x:181,y:10,value:0,name:"Dw1DQg_ch01&lt;18&gt;"},{x:181,y:11,value:0,name:"Dw1DQg_ch13&lt;18&gt;"},{x:181,y:12,value:0,name:"Dw1DQh_ch01&lt;18&gt;"},{x:181,y:13,value:0,name:"Dw1DQh_ch13&lt;18&gt;"},{x:181,y:14,value:0,name:"Dw1DQg_ch01&lt;19&gt;"},{x:181,y:15,value:0,name:"Dw1DQg_ch13&lt;19&gt;"},{x:181,y:16,value:0,name:"Dw1DQh_ch01&lt;19&gt;"},{x:181,y:17,value:0,name:"Dw1DQh_ch13&lt;19&gt;"},{x:181,y:18,value:0,name:"Dw1SEV_ch01&lt;0&gt;"},{x:181,y:19,value:0,name:"Dw1SEV_ch13&lt;0&gt;"},{x:181,y:21,value:0,name:"Dw1SEV_ch13&lt;1&gt;"},{x:181,y:22,value:0,name:"Dw1SEV_ch01&lt;1&gt;"},{x:181,y:23,value:0,name:"Dw1DQg_ch13&lt;20&gt;"},{x:181,y:24,value:0,name:"Dw1DQg_ch01&lt;20&gt;"},{x:181,y:25,value:0,name:"Dw1DQh_ch13&lt;20&gt;"},{x:181,y:26,value:0,name:"Dw1DQh_ch01&lt;20&gt;"},{x:181,y:27,value:0,name:"Dw1DQg_ch13&lt;21&gt;"},{x:181,y:28,value:0,name:"Dw1DQg_ch01&lt;21&gt;"},{x:181,y:29,value:0,name:"Dw1DQh_ch13&lt;21&gt;"},{x:181,y:30,value:0,name:"Dw1DQh_ch01&lt;21&gt;"},{x:181,y:31,value:0,name:"Dw1DQg_ch13&lt;22&gt;"},{x:181,y:32,value:0,name:"Dw1DQg_ch01&lt;22&gt;"},{x:181,y:33,value:0,name:"Dw1DQh_ch13&lt;22&gt;"},{x:181,y:34,value:0,name:"Dw1DQh_ch01&lt;22&gt;"},{x:181,y:35,value:0,name:"Dw1DQg_ch13&lt;23&gt;"},{x:181,y:36,value:0,name:"Dw1DQg_ch01&lt;23&gt;"},{x:181,y:37,value:0,name:"Dw1DQh_ch13&lt;23&gt;"},{x:181,y:38,value:0,name:"Dw1DQh_ch01&lt;23&gt;"},{x:181,y:41,value:0,name:"Dw1DQh_ch17&lt;23&gt;"},{x:181,y:42,value:0,name:"Dw1DQh_ch29&lt;23&gt;"},{x:181,y:43,value:0,name:"Dw1DQg_ch17&lt;23&gt;"},{x:181,y:44,value:0,name:"Dw1DQg_ch29&lt;23&gt;"},{x:181,y:45,value:0,name:"Dw1DQh_ch17&lt;22&gt;"},{x:181,y:46,value:0,name:"Dw1DQh_ch29&lt;22&gt;"},{x:181,y:47,value:0,name:"Dw1DQg_ch17&lt;22&gt;"},{x:181,y:48,value:0,name:"Dw1DQg_ch29&lt;22&gt;"},{x:181,y:49,value:0,name:"Dw1DQh_ch17&lt;21&gt;"},{x:181,y:50,value:0,name:"Dw1DQh_ch29&lt;21&gt;"},{x:181,y:51,value:0,name:"Dw1DQg_ch17&lt;21&gt;"},{x:181,y:52,value:0,name:"Dw1DQg_ch29&lt;21&gt;"},{x:181,y:53,value:0,name:"Dw1DQh_ch17&lt;20&gt;"},{x:181,y:54,value:0,name:"Dw1DQh_ch29&lt;20&gt;"},{x:181,y:55,value:0,name:"Dw1DQg_ch17&lt;20&gt;"},{x:181,y:56,value:0,name:"Dw1DQg_ch29&lt;20&gt;"},{x:181,y:57,value:0,name:"Dw1SEV_ch17&lt;1&gt;"},{x:181,y:58,value:0,name:"Dw1SEV_ch29&lt;1&gt;"},{x:181,y:60,value:0,name:"Dw1SEV_ch29&lt;0&gt;"},{x:181,y:61,value:0,name:"Dw1SEV_ch17&lt;0&gt;"},{x:181,y:62,value:0,name:"Dw1DQh_ch29&lt;19&gt;"},{x:181,y:63,value:0,name:"Dw1DQh_ch17&lt;19&gt;"},{x:181,y:64,value:0,name:"Dw1DQg_ch29&lt;19&gt;"},{x:181,y:65,value:0,name:"Dw1DQg_ch17&lt;19&gt;"},{x:181,y:66,value:0,name:"Dw1DQh_ch29&lt;18&gt;"},{x:181,y:67,value:0,name:"Dw1DQh_ch17&lt;18&gt;"},{x:181,y:68,value:0,name:"Dw1DQg_ch29&lt;18&gt;"},{x:181,y:69,value:0,name:"Dw1DQg_ch17&lt;18&gt;"},{x:181,y:70,value:0,name:"Dw1DQh_ch29&lt;17&gt;"},{x:181,y:71,value:0,name:"Dw1DQh_ch17&lt;17&gt;"},{x:181,y:72,value:0,name:"Dw1DQg_ch29&lt;17&gt;"},{x:181,y:73,value:0,name:"Dw1DQg_ch17&lt;17&gt;"},{x:181,y:74,value:0,name:</w:t>
      </w:r>
      <w:r>
        <w:lastRenderedPageBreak/>
        <w:t>"Dw1DQh_ch29&lt;9&gt;"},{x:181,y:75,value:0,name:"Dw1DQh_ch17&lt;9&gt;"},{x:181,y:76,value:0,name:"Dw1DQg_ch29&lt;9&gt;"},{x:181,y:77,value:0,name:"Dw1DQg_ch17&lt;9&gt;"},{x:182,y:2,value:0,name:"Dw1DQg_ch05&lt;9&gt;"},{x:182,y:3,value:0,name:"Dw1DQg_ch09&lt;9&gt;"},{x:182,y:4,value:0,name:"Dw1DQh_ch05&lt;9&gt;"},{x:182,y:5,value:0,name:"Dw1DQh_ch09&lt;9&gt;"},{x:182,y:6,value:0,name:"Dw1DQg_ch05&lt;17&gt;"},{x:182,y:7,value:0,name:"Dw1DQg_ch09&lt;17&gt;"},{x:182,y:8,value:0,name:"Dw1DQh_ch05&lt;17&gt;"},{x:182,y:9,value:0,name:"Dw1DQh_ch09&lt;17&gt;"},{x:182,y:10,value:0,name:"Dw1DQg_ch05&lt;18&gt;"},{x:182,y:11,value:0,name:"Dw1DQg_ch09&lt;18&gt;"},{x:182,y:12,value:0,name:"Dw1DQh_ch05&lt;18&gt;"},{x:182,y:13,value:0,name:"Dw1DQh_ch09&lt;18&gt;"},{x:182,y:14,value:0,name:"Dw1DQg_ch05&lt;19&gt;"},{x:182,y:15,value:0,name:"Dw1DQg_ch09&lt;19&gt;"},{x:182,y:16,value:0,name:"Dw1DQh_ch05&lt;19&gt;"},{x:182,y:17,value:0,name:"Dw1DQh_ch09&lt;19&gt;"},{x:182,y:18,value:0,name:"Dw1SEV_ch05&lt;0&gt;"},{x:182,y:19,value:0,name:"Dw1SEV_ch09&lt;0&gt;"},{x:182,y:21,value:0,name:"Dw1SEV_ch09&lt;1&gt;"},{x:182,y:22,value:0,name:"Dw1SEV_ch05&lt;1&gt;"},{x:182,y:23,value:0,name:"Dw1DQg_ch09&lt;20&gt;"},{x:182,y:24,value:0,name:"Dw1DQg_ch05&lt;20&gt;"},{x:182,y:25,value:0,name:"Dw1DQh_ch09&lt;20&gt;"},{x:182,y:26,value:0,name:"Dw1DQh_ch05&lt;20&gt;"},{x:182,y:27,value:0,name:"Dw1DQg_ch09&lt;21&gt;"},{x:182,y:28,value:0,name:"Dw1DQg_ch05&lt;21&gt;"},{x:182,y:29,value:0,name:"Dw1DQh_ch09&lt;21&gt;"},{x:182,y:30,value:0,name:"Dw1DQh_ch05&lt;21&gt;"},{x:182,y:31,value:0,name:"Dw1DQg_ch09&lt;22&gt;"},{x:182,y:32,value:0,name:"Dw1DQg_ch05&lt;22&gt;"},{x:182,y:33,value:0,name:"Dw1DQh_ch09&lt;22&gt;"},{x:182,y:34,value:0,name:"Dw1DQh_ch05&lt;22&gt;"},{x:182,y:35,value:0,name:"Dw1DQg_ch09&lt;23&gt;"},{x:182,y:36,value:0,name:"Dw1DQg_ch05&lt;23&gt;"},{x:182,y:37,value:0,name:"Dw1DQh_ch09&lt;23&gt;"},{x:182,y:38,value:0,name:"Dw1DQh_ch05&lt;23&gt;"},{x:182,y:41,value:0,name:"Dw1DQh_ch21&lt;23&gt;"},{x:182,y:42,value:0,name:"Dw1DQh_ch25&lt;23&gt;"},{x:182,y:43,value:0,name:"Dw1DQg_ch21&lt;23&gt;"},{x:182,y:44,value:0,name:"Dw1DQg_ch25&lt;23&gt;"},{x:182,y:45,value:0,name:"Dw1DQh_ch21&lt;22&gt;"},{x:182,y:46,value:0,name:"Dw1DQh_ch25&lt;22&gt;"},{x:182,y:47,value:0,name:"Dw1DQg_ch21&lt;22&gt;"},{x:182,y:48,value:0,name:"Dw1DQg_ch25&lt;22&gt;"},{x:182,y:49,value:0,name:"Dw1DQh_ch21&lt;21&gt;"},{x:182,y:50,value:0,name:"Dw1DQh_ch25&lt;21&gt;"},{x:182,y:51,value:0,name:"Dw1DQg_ch21&lt;21&gt;"},{x:182,y:52,value:0,name:"Dw1DQg_ch25&lt;21&gt;"},{x:182,y:53,value:0,name:"Dw1DQh_ch21&lt;20&gt;"},{x:182,y:54,value:0,name:"Dw1DQh_ch25&lt;20&gt;"},{x:182,y:55,value:0,name:"Dw1DQg_ch21&lt;20&gt;"},{x:182,y:56,value:0,name:"Dw1DQg_ch25&lt;20&gt;"},{x:182,y:57,value:0,name:"Dw1SEV_ch21&lt;1&gt;"},{x:182,y:58,value:0,name:"Dw1SEV_ch25&lt;1&gt;"},{x:182,y:60,value:0,name:"Dw1SEV_ch25&lt;0&gt;"},{x:182,y:61,value:0,name:"Dw1SEV_ch21&lt;0&gt;"},{x:182,y:62,value:0,name:"Dw1DQh_ch25&lt;19&gt;"},{x:182,y:63,value:0,name:"Dw1DQh_ch21&lt;19&gt;"},{x:182,y:64,value:0,name:"Dw1DQg_ch25&lt;19&gt;"},{x:182,y:65,value:0,name:"Dw1DQg_ch21&lt;19&gt;"},{x:182,y:66,value:0,name:"Dw1DQh_ch25&lt;18&gt;"},{x:182,y:67,value:0,name:"Dw1DQh_ch21&lt;18&gt;"},{x:182,y:68,value:0,name:"Dw1DQg_ch25&lt;18&gt;"},{x:182,y:69,value:0,name:"Dw1DQg_ch21&lt;18&gt;"},{x:182,y:70,value:0,name:"Dw1DQh_ch25&lt;17&gt;"},{x:182,y:71,value:0,name:"Dw1DQh_ch21&lt;17&gt;"},{x:182,y:72,value:0,name:"Dw1DQg_ch25&lt;17&gt;"},{x:182,y:73,value:0,n</w:t>
      </w:r>
      <w:r>
        <w:lastRenderedPageBreak/>
        <w:t>ame:"Dw1DQg_ch21&lt;17&gt;"},{x:182,y:74,value:0,name:"Dw1DQh_ch25&lt;9&gt;"},{x:182,y:75,value:0,name:"Dw1DQh_ch21&lt;9&gt;"},{x:182,y:76,value:0,name:"Dw1DQg_ch25&lt;9&gt;"},{x:182,y:77,value:0,name:"Dw1DQg_ch21&lt;9&gt;"},{x:183,y:2,value:0,name:"Dw1DQRed_ch01&lt;8&gt;"},{x:183,y:3,value:0,name:"Dw1DQRed_ch13&lt;8&gt;"},{x:183,y:4,value:0,name:"VSS"},{x:183,y:5,value:0,name:"VDD"},{x:183,y:6,value:0,name:"VSS"},{x:183,y:7,value:0,name:"VDDQL"},{x:183,y:8,value:0,name:"Dw1DQRed_ch01&lt;9&gt;"},{x:183,y:9,value:0,name:"Dw1DQRed_ch13&lt;9&gt;"},{x:183,y:10,value:0,name:"Dw1DQRed_ch01&lt;10&gt;"},{x:183,y:11,value:0,name:"Dw1DQRed_ch13&lt;10&gt;"},{x:183,y:12,value:0,name:"VSS"},{x:183,y:13,value:0,name:"VDD"},{x:183,y:14,value:0,name:"VSS"},{x:183,y:15,value:0,name:"VDDQL"},{x:183,y:16,value:0,name:"Dw1DQRed_ch01&lt;11&gt;"},{x:183,y:17,value:0,name:"Dw1DQRed_ch13&lt;11&gt;"},{x:183,y:18,value:0,name:"VSS"},{x:183,y:19,value:0,name:"VDDQ"},{x:183,y:21,value:0,name:"VDDQ"},{x:183,y:22,value:0,name:"VSS"},{x:183,y:23,value:0,name:"Dw1DQRed_ch13&lt;15&gt;"},{x:183,y:24,value:0,name:"Dw1DQRed_ch01&lt;15&gt;"},{x:183,y:25,value:0,name:"VDDQL"},{x:183,y:26,value:0,name:"VSS"},{x:183,y:27,value:0,name:"VDD"},{x:183,y:28,value:0,name:"VSS"},{x:183,y:29,value:0,name:"Dw1DQRed_ch13&lt;14&gt;"},{x:183,y:30,value:0,name:"Dw1DQRed_ch01&lt;14&gt;"},{x:183,y:31,value:0,name:"Dw1DQRed_ch13&lt;13&gt;"},{x:183,y:32,value:0,name:"Dw1DQRed_ch01&lt;13&gt;"},{x:183,y:33,value:0,name:"VDDQL"},{x:183,y:34,value:0,name:"VSS"},{x:183,y:35,value:0,name:"VDD"},{x:183,y:36,value:0,name:"VSS"},{x:183,y:37,value:0,name:"Dw1DQRed_ch13&lt;12&gt;"},{x:183,y:38,value:0,name:"Dw1DQRed_ch01&lt;12&gt;"},{x:183,y:41,value:0,name:"Dw1DQRed_ch17&lt;12&gt;"},{x:183,y:42,value:0,name:"Dw1DQRed_ch29&lt;12&gt;"},{x:183,y:43,value:0,name:"VSS"},{x:183,y:44,value:0,name:"VDD"},{x:183,y:45,value:0,name:"VSS"},{x:183,y:46,value:0,name:"VDDQL"},{x:183,y:47,value:0,name:"Dw1DQRed_ch17&lt;13&gt;"},{x:183,y:48,value:0,name:"Dw1DQRed_ch29&lt;13&gt;"},{x:183,y:49,value:0,name:"Dw1DQRed_ch17&lt;14&gt;"},{x:183,y:50,value:0,name:"Dw1DQRed_ch29&lt;14&gt;"},{x:183,y:51,value:0,name:"VSS"},{x:183,y:52,value:0,name:"VDD"},{x:183,y:53,value:0,name:"VSS"},{x:183,y:54,value:0,name:"VDDQL"},{x:183,y:55,value:0,name:"Dw1DQRed_ch17&lt;15&gt;"},{x:183,y:56,value:0,name:"Dw1DQRed_ch29&lt;15&gt;"},{x:183,y:57,value:0,name:"VSS"},{x:183,y:58,value:0,name:"VDDQ"},{x:183,y:60,value:0,name:"VDDQ"},{x:183,y:61,value:0,name:"VSS"},{x:183,y:62,value:0,name:"Dw1DQRed_ch29&lt;11&gt;"},{x:183,y:63,value:0,name:"Dw1DQRed_ch17&lt;11&gt;"},{x:183,y:64,value:0,name:"VDDQL"},{x:183,y:65,value:0,name:"VSS"},{x:183,y:66,value:0,name:"VDD"},{x:183,y:67,value:0,name:"VSS"},{x:183,y:68,value:0,name:"Dw1DQRed_ch29&lt;10&gt;"},{x:183,y:69,value:0,name:"Dw1DQRed_ch17&lt;10&gt;"},{x:183,y:70,value:0,name:"Dw1DQRed_ch29&lt;9&gt;"},{x:183,y:71,value:0,name:"Dw1DQRed_ch17&lt;9&gt;"},{x:183,y:72,value:0,name:"VDDQL"},{x:183,y:73,value:0,name:"VSS"},{x:183,y:74,value:0,name:"VDD"},{x:183,y:75,value:0,name:"VSS"},{x:183,y:76,value:0,name:"Dw1DQRed_ch29&lt;8&gt;"},{x:183,y:77,value:0,name:"Dw1DQRed_ch17&lt;8&gt;"},{x:184,y:2,value:0,name:"Dw1DQRed_ch05&lt;8&gt;"},{x:184,y:3,value:0,name:"Dw1DQRed_ch09&lt;8&gt;"},{x:184,y:4,value:0,name:"VSS"},{x:184,y:5,value:0,name:"VDD"},{x:184,y:6,value:0,name:"VSS"},{x:184,y:7,value:0,name:"VDDQL"}</w:t>
      </w:r>
      <w:r>
        <w:lastRenderedPageBreak/>
        <w:t>,{x:184,y:8,value:0,name:"Dw1DQRed_ch05&lt;9&gt;"},{x:184,y:9,value:0,name:"Dw1DQRed_ch09&lt;9&gt;"},{x:184,y:10,value:0,name:"Dw1DQRed_ch05&lt;10&gt;"},{x:184,y:11,value:0,name:"Dw1DQRed_ch09&lt;10&gt;"},{x:184,y:12,value:0,name:"VSS"},{x:184,y:13,value:0,name:"VDD"},{x:184,y:14,value:0,name:"VSS"},{x:184,y:15,value:0,name:"VDDQL"},{x:184,y:16,value:0,name:"Dw1DQRed_ch05&lt;11&gt;"},{x:184,y:17,value:0,name:"Dw1DQRed_ch09&lt;11&gt;"},{x:184,y:18,value:0,name:"VSS"},{x:184,y:19,value:0,name:"VDDQ"},{x:184,y:21,value:0,name:"VDDQ"},{x:184,y:22,value:0,name:"VSS"},{x:184,y:23,value:0,name:"Dw1DQRed_ch09&lt;15&gt;"},{x:184,y:24,value:0,name:"Dw1DQRed_ch05&lt;15&gt;"},{x:184,y:25,value:0,name:"VDDQL"},{x:184,y:26,value:0,name:"VSS"},{x:184,y:27,value:0,name:"VDD"},{x:184,y:28,value:0,name:"VSS"},{x:184,y:29,value:0,name:"Dw1DQRed_ch09&lt;14&gt;"},{x:184,y:30,value:0,name:"Dw1DQRed_ch05&lt;14&gt;"},{x:184,y:31,value:0,name:"Dw1DQRed_ch09&lt;13&gt;"},{x:184,y:32,value:0,name:"Dw1DQRed_ch05&lt;13&gt;"},{x:184,y:33,value:0,name:"VDDQL"},{x:184,y:34,value:0,name:"VSS"},{x:184,y:35,value:0,name:"VDD"},{x:184,y:36,value:0,name:"VSS"},{x:184,y:37,value:0,name:"Dw1DQRed_ch09&lt;12&gt;"},{x:184,y:38,value:0,name:"Dw1DQRed_ch05&lt;12&gt;"},{x:184,y:41,value:0,name:"Dw1DQRed_ch21&lt;12&gt;"},{x:184,y:42,value:0,name:"Dw1DQRed_ch25&lt;12&gt;"},{x:184,y:43,value:0,name:"VSS"},{x:184,y:44,value:0,name:"VDD"},{x:184,y:45,value:0,name:"VSS"},{x:184,y:46,value:0,name:"VDDQL"},{x:184,y:47,value:0,name:"Dw1DQRed_ch21&lt;13&gt;"},{x:184,y:48,value:0,name:"Dw1DQRed_ch25&lt;13&gt;"},{x:184,y:49,value:0,name:"Dw1DQRed_ch21&lt;14&gt;"},{x:184,y:50,value:0,name:"Dw1DQRed_ch25&lt;14&gt;"},{x:184,y:51,value:0,name:"VSS"},{x:184,y:52,value:0,name:"VDD"},{x:184,y:53,value:0,name:"VSS"},{x:184,y:54,value:0,name:"VDDQL"},{x:184,y:55,value:0,name:"Dw1DQRed_ch21&lt;15&gt;"},{x:184,y:56,value:0,name:"Dw1DQRed_ch25&lt;15&gt;"},{x:184,y:57,value:0,name:"VSS"},{x:184,y:58,value:0,name:"VDDQ"},{x:184,y:60,value:0,name:"VDDQ"},{x:184,y:61,value:0,name:"VSS"},{x:184,y:62,value:0,name:"Dw1DQRed_ch25&lt;11&gt;"},{x:184,y:63,value:0,name:"Dw1DQRed_ch21&lt;11&gt;"},{x:184,y:64,value:0,name:"VDDQL"},{x:184,y:65,value:0,name:"VSS"},{x:184,y:66,value:0,name:"VDD"},{x:184,y:67,value:0,name:"VSS"},{x:184,y:68,value:0,name:"Dw1DQRed_ch25&lt;10&gt;"},{x:184,y:69,value:0,name:"Dw1DQRed_ch21&lt;10&gt;"},{x:184,y:70,value:0,name:"Dw1DQRed_ch25&lt;9&gt;"},{x:184,y:71,value:0,name:"Dw1DQRed_ch21&lt;9&gt;"},{x:184,y:72,value:0,name:"VDDQL"},{x:184,y:73,value:0,name:"VSS"},{x:184,y:74,value:0,name:"VDD"},{x:184,y:75,value:0,name:"VSS"},{x:184,y:76,value:0,name:"Dw1DQRed_ch25&lt;8&gt;"},{x:184,y:77,value:0,name:"Dw1DQRed_ch21&lt;8&gt;"},{x:185,y:2,value:0,name:"Dw1DQa_ch01&lt;16&gt;"},{x:185,y:3,value:0,name:"Dw1DQa_ch13&lt;16&gt;"},{x:185,y:4,value:0,name:"Dw1DQb_ch01&lt;16&gt;"},{x:185,y:5,value:0,name:"Dw1DQb_ch13&lt;16&gt;"},{x:185,y:6,value:0,name:"Dw1DQa_ch01&lt;24&gt;"},{x:185,y:7,value:0,name:"Dw1DQa_ch13&lt;24&gt;"},{x:185,y:8,value:0,name:"Dw1DQb_ch01&lt;24&gt;"},{x:185,y:9,value:0,name:"Dw1DQb_ch13&lt;24&gt;"},{x:185,y:10,value:0,name:"Dw1DQa_ch01&lt;25&gt;"},{x:185,y:11,value:0,name:"Dw1DQa_ch13&lt;25&gt;"},{x:185,y:12,value:0,name:"Dw1DQb_ch01&lt;25&gt;"},{x:185,y:13,value:0,name:"Dw1DQb_ch13&lt;25&gt;"},{x:185,y:14,value:0,name:"Dw1DQa_ch01&lt;26&gt;"},{x:185,y:15,value:0,name:"Dw1DQa_ch13&lt;26&gt;"},{x:</w:t>
      </w:r>
      <w:r>
        <w:lastRenderedPageBreak/>
        <w:t>185,y:16,value:0,name:"Dw1DQb_ch01&lt;26&gt;"},{x:185,y:17,value:0,name:"Dw1DQb_ch13&lt;26&gt;"},{x:185,y:18,value:0,name:"Dw1DQa_ch01&lt;27&gt;"},{x:185,y:19,value:0,name:"Dw1DQa_ch13&lt;27&gt;"},{x:185,y:21,value:0,name:"Dw1DQb_ch13&lt;27&gt;"},{x:185,y:22,value:0,name:"Dw1DQb_ch01&lt;27&gt;"},{x:185,y:23,value:0,name:"Dw1DQa_ch13&lt;28&gt;"},{x:185,y:24,value:0,name:"Dw1DQa_ch01&lt;28&gt;"},{x:185,y:25,value:0,name:"Dw1DQb_ch13&lt;28&gt;"},{x:185,y:26,value:0,name:"Dw1DQb_ch01&lt;28&gt;"},{x:185,y:27,value:0,name:"Dw1DQa_ch13&lt;29&gt;"},{x:185,y:28,value:0,name:"Dw1DQa_ch01&lt;29&gt;"},{x:185,y:29,value:0,name:"Dw1DQb_ch13&lt;29&gt;"},{x:185,y:30,value:0,name:"Dw1DQb_ch01&lt;29&gt;"},{x:185,y:31,value:0,name:"Dw1DQa_ch13&lt;30&gt;"},{x:185,y:32,value:0,name:"Dw1DQa_ch01&lt;30&gt;"},{x:185,y:33,value:0,name:"Dw1DQb_ch13&lt;30&gt;"},{x:185,y:34,value:0,name:"Dw1DQb_ch01&lt;30&gt;"},{x:185,y:35,value:0,name:"Dw1DQa_ch13&lt;31&gt;"},{x:185,y:36,value:0,name:"Dw1DQa_ch01&lt;31&gt;"},{x:185,y:37,value:0,name:"Dw1DQb_ch13&lt;31&gt;"},{x:185,y:38,value:0,name:"Dw1DQb_ch01&lt;31&gt;"},{x:185,y:41,value:0,name:"Dw1DQb_ch17&lt;31&gt;"},{x:185,y:42,value:0,name:"Dw1DQb_ch29&lt;31&gt;"},{x:185,y:43,value:0,name:"Dw1DQa_ch17&lt;31&gt;"},{x:185,y:44,value:0,name:"Dw1DQa_ch29&lt;31&gt;"},{x:185,y:45,value:0,name:"Dw1DQb_ch17&lt;30&gt;"},{x:185,y:46,value:0,name:"Dw1DQb_ch29&lt;30&gt;"},{x:185,y:47,value:0,name:"Dw1DQa_ch17&lt;30&gt;"},{x:185,y:48,value:0,name:"Dw1DQa_ch29&lt;30&gt;"},{x:185,y:49,value:0,name:"Dw1DQb_ch17&lt;29&gt;"},{x:185,y:50,value:0,name:"Dw1DQb_ch29&lt;29&gt;"},{x:185,y:51,value:0,name:"Dw1DQa_ch17&lt;29&gt;"},{x:185,y:52,value:0,name:"Dw1DQa_ch29&lt;29&gt;"},{x:185,y:53,value:0,name:"Dw1DQb_ch17&lt;28&gt;"},{x:185,y:54,value:0,name:"Dw1DQb_ch29&lt;28&gt;"},{x:185,y:55,value:0,name:"Dw1DQa_ch17&lt;28&gt;"},{x:185,y:56,value:0,name:"Dw1DQa_ch29&lt;28&gt;"},{x:185,y:57,value:0,name:"Dw1DQb_ch17&lt;27&gt;"},{x:185,y:58,value:0,name:"Dw1DQb_ch29&lt;27&gt;"},{x:185,y:60,value:0,name:"Dw1DQa_ch29&lt;27&gt;"},{x:185,y:61,value:0,name:"Dw1DQa_ch17&lt;27&gt;"},{x:185,y:62,value:0,name:"Dw1DQb_ch29&lt;26&gt;"},{x:185,y:63,value:0,name:"Dw1DQb_ch17&lt;26&gt;"},{x:185,y:64,value:0,name:"Dw1DQa_ch29&lt;26&gt;"},{x:185,y:65,value:0,name:"Dw1DQa_ch17&lt;26&gt;"},{x:185,y:66,value:0,name:"Dw1DQb_ch29&lt;25&gt;"},{x:185,y:67,value:0,name:"Dw1DQb_ch17&lt;25&gt;"},{x:185,y:68,value:0,name:"Dw1DQa_ch29&lt;25&gt;"},{x:185,y:69,value:0,name:"Dw1DQa_ch17&lt;25&gt;"},{x:185,y:70,value:0,name:"Dw1DQb_ch29&lt;24&gt;"},{x:185,y:71,value:0,name:"Dw1DQb_ch17&lt;24&gt;"},{x:185,y:72,value:0,name:"Dw1DQa_ch29&lt;24&gt;"},{x:185,y:73,value:0,name:"Dw1DQa_ch17&lt;24&gt;"},{x:185,y:74,value:0,name:"Dw1DQb_ch29&lt;16&gt;"},{x:185,y:75,value:0,name:"Dw1DQb_ch17&lt;16&gt;"},{x:185,y:76,value:0,name:"Dw1DQa_ch29&lt;16&gt;"},{x:185,y:77,value:0,name:"Dw1DQa_ch17&lt;16&gt;"},{x:186,y:2,value:0,name:"Dw1DQa_ch05&lt;16&gt;"},{x:186,y:3,value:0,name:"Dw1DQa_ch09&lt;16&gt;"},{x:186,y:4,value:0,name:"Dw1DQb_ch05&lt;16&gt;"},{x:186,y:5,value:0,name:"Dw1DQb_ch09&lt;16&gt;"},{x:186,y:6,value:0,name:"Dw1DQa_ch05&lt;24&gt;"},{x:186,y:7,value:0,name:"Dw1DQa_ch09&lt;24&gt;"},{x:186,y:8,value:0,name:"Dw1DQb_ch05&lt;24&gt;"},{x:186,y:9,value:0,name:"Dw1DQb_ch09&lt;24&gt;"},{x:186,y:10,value:0,name:"Dw1DQa_ch05&lt;25&gt;"},{x:186,y:11,value:0,name:"Dw1DQa_ch09&lt;25&gt;"},{x:186,y:12,value:0,name:"Dw1DQb_ch05&lt;25&gt;"},{x:186,y:13,value:0,name:"Dw1DQb_ch09&lt;25&gt;"},{x:186,y:14,value:</w:t>
      </w:r>
      <w:r>
        <w:lastRenderedPageBreak/>
        <w:t>0,name:"Dw1DQa_ch05&lt;26&gt;"},{x:186,y:15,value:0,name:"Dw1DQa_ch09&lt;26&gt;"},{x:186,y:16,value:0,name:"Dw1DQb_ch05&lt;26&gt;"},{x:186,y:17,value:0,name:"Dw1DQb_ch09&lt;26&gt;"},{x:186,y:18,value:0,name:"Dw1DQa_ch05&lt;27&gt;"},{x:186,y:19,value:0,name:"Dw1DQa_ch09&lt;27&gt;"},{x:186,y:21,value:0,name:"Dw1DQb_ch09&lt;27&gt;"},{x:186,y:22,value:0,name:"Dw1DQb_ch05&lt;27&gt;"},{x:186,y:23,value:0,name:"Dw1DQa_ch09&lt;28&gt;"},{x:186,y:24,value:0,name:"Dw1DQa_ch05&lt;28&gt;"},{x:186,y:25,value:0,name:"Dw1DQb_ch09&lt;28&gt;"},{x:186,y:26,value:0,name:"Dw1DQb_ch05&lt;28&gt;"},{x:186,y:27,value:0,name:"Dw1DQa_ch09&lt;29&gt;"},{x:186,y:28,value:0,name:"Dw1DQa_ch05&lt;29&gt;"},{x:186,y:29,value:0,name:"Dw1DQb_ch09&lt;29&gt;"},{x:186,y:30,value:0,name:"Dw1DQb_ch05&lt;29&gt;"},{x:186,y:31,value:0,name:"Dw1DQa_ch09&lt;30&gt;"},{x:186,y:32,value:0,name:"Dw1DQa_ch05&lt;30&gt;"},{x:186,y:33,value:0,name:"Dw1DQb_ch09&lt;30&gt;"},{x:186,y:34,value:0,name:"Dw1DQb_ch05&lt;30&gt;"},{x:186,y:35,value:0,name:"Dw1DQa_ch09&lt;31&gt;"},{x:186,y:36,value:0,name:"Dw1DQa_ch05&lt;31&gt;"},{x:186,y:37,value:0,name:"Dw1DQb_ch09&lt;31&gt;"},{x:186,y:38,value:0,name:"Dw1DQb_ch05&lt;31&gt;"},{x:186,y:41,value:0,name:"Dw1DQb_ch21&lt;31&gt;"},{x:186,y:42,value:0,name:"Dw1DQb_ch25&lt;31&gt;"},{x:186,y:43,value:0,name:"Dw1DQa_ch21&lt;31&gt;"},{x:186,y:44,value:0,name:"Dw1DQa_ch25&lt;31&gt;"},{x:186,y:45,value:0,name:"Dw1DQb_ch21&lt;30&gt;"},{x:186,y:46,value:0,name:"Dw1DQb_ch25&lt;30&gt;"},{x:186,y:47,value:0,name:"Dw1DQa_ch21&lt;30&gt;"},{x:186,y:48,value:0,name:"Dw1DQa_ch25&lt;30&gt;"},{x:186,y:49,value:0,name:"Dw1DQb_ch21&lt;29&gt;"},{x:186,y:50,value:0,name:"Dw1DQb_ch25&lt;29&gt;"},{x:186,y:51,value:0,name:"Dw1DQa_ch21&lt;29&gt;"},{x:186,y:52,value:0,name:"Dw1DQa_ch25&lt;29&gt;"},{x:186,y:53,value:0,name:"Dw1DQb_ch21&lt;28&gt;"},{x:186,y:54,value:0,name:"Dw1DQb_ch25&lt;28&gt;"},{x:186,y:55,value:0,name:"Dw1DQa_ch21&lt;28&gt;"},{x:186,y:56,value:0,name:"Dw1DQa_ch25&lt;28&gt;"},{x:186,y:57,value:0,name:"Dw1DQb_ch21&lt;27&gt;"},{x:186,y:58,value:0,name:"Dw1DQb_ch25&lt;27&gt;"},{x:186,y:60,value:0,name:"Dw1DQa_ch25&lt;27&gt;"},{x:186,y:61,value:0,name:"Dw1DQa_ch21&lt;27&gt;"},{x:186,y:62,value:0,name:"Dw1DQb_ch25&lt;26&gt;"},{x:186,y:63,value:0,name:"Dw1DQb_ch21&lt;26&gt;"},{x:186,y:64,value:0,name:"Dw1DQa_ch25&lt;26&gt;"},{x:186,y:65,value:0,name:"Dw1DQa_ch21&lt;26&gt;"},{x:186,y:66,value:0,name:"Dw1DQb_ch25&lt;25&gt;"},{x:186,y:67,value:0,name:"Dw1DQb_ch21&lt;25&gt;"},{x:186,y:68,value:0,name:"Dw1DQa_ch25&lt;25&gt;"},{x:186,y:69,value:0,name:"Dw1DQa_ch21&lt;25&gt;"},{x:186,y:70,value:0,name:"Dw1DQb_ch25&lt;24&gt;"},{x:186,y:71,value:0,name:"Dw1DQb_ch21&lt;24&gt;"},{x:186,y:72,value:0,name:"Dw1DQa_ch25&lt;24&gt;"},{x:186,y:73,value:0,name:"Dw1DQa_ch21&lt;24&gt;"},{x:186,y:74,value:0,name:"Dw1DQb_ch25&lt;16&gt;"},{x:186,y:75,value:0,name:"Dw1DQb_ch21&lt;16&gt;"},{x:186,y:76,value:0,name:"Dw1DQa_ch25&lt;16&gt;"},{x:186,y:77,value:0,name:"Dw1DQa_ch21&lt;16&gt;"},{x:187,y:2,value:0,name:"Dw1DQc_ch01&lt;16&gt;"},{x:187,y:3,value:0,name:"Dw1DQc_ch13&lt;16&gt;"},{x:187,y:4,value:0,name:"Dw1DQd_ch01&lt;16&gt;"},{x:187,y:5,value:0,name:"Dw1DQd_ch13&lt;16&gt;"},{x:187,y:6,value:0,name:"Dw1DQc_ch01&lt;24&gt;"},{x:187,y:7,value:0,name:"Dw1DQc_ch13&lt;24&gt;"},{x:187,y:8,value:0,name:"Dw1DQd_ch01&lt;24&gt;"},{x:187,y:9,value:0,name:"Dw1DQd_ch13&lt;24&gt;"},{x:187,y:10,value:0,name:"Dw1DQc_ch01&lt;25&gt;"},{x:187,y:11,value:0,name:"Dw1DQc_ch13&lt;25&gt;"},{x:187,y:12,value:0,name:"Dw1DQd</w:t>
      </w:r>
      <w:r>
        <w:lastRenderedPageBreak/>
        <w:t>_ch01&lt;25&gt;"},{x:187,y:13,value:0,name:"Dw1DQd_ch13&lt;25&gt;"},{x:187,y:14,value:0,name:"Dw1DQc_ch01&lt;26&gt;"},{x:187,y:15,value:0,name:"Dw1DQc_ch13&lt;26&gt;"},{x:187,y:16,value:0,name:"Dw1DQd_ch01&lt;26&gt;"},{x:187,y:17,value:0,name:"Dw1DQd_ch13&lt;26&gt;"},{x:187,y:18,value:0,name:"Dw1DQc_ch01&lt;27&gt;"},{x:187,y:19,value:0,name:"Dw1DQc_ch13&lt;27&gt;"},{x:187,y:21,value:0,name:"Dw1DQd_ch13&lt;27&gt;"},{x:187,y:22,value:0,name:"Dw1DQd_ch01&lt;27&gt;"},{x:187,y:23,value:0,name:"Dw1DQc_ch13&lt;28&gt;"},{x:187,y:24,value:0,name:"Dw1DQc_ch01&lt;28&gt;"},{x:187,y:25,value:0,name:"Dw1DQd_ch13&lt;28&gt;"},{x:187,y:26,value:0,name:"Dw1DQd_ch01&lt;28&gt;"},{x:187,y:27,value:0,name:"Dw1DQc_ch13&lt;29&gt;"},{x:187,y:28,value:0,name:"Dw1DQc_ch01&lt;29&gt;"},{x:187,y:29,value:0,name:"Dw1DQd_ch13&lt;29&gt;"},{x:187,y:30,value:0,name:"Dw1DQd_ch01&lt;29&gt;"},{x:187,y:31,value:0,name:"Dw1DQc_ch13&lt;30&gt;"},{x:187,y:32,value:0,name:"Dw1DQc_ch01&lt;30&gt;"},{x:187,y:33,value:0,name:"Dw1DQd_ch13&lt;30&gt;"},{x:187,y:34,value:0,name:"Dw1DQd_ch01&lt;30&gt;"},{x:187,y:35,value:0,name:"Dw1DQc_ch13&lt;31&gt;"},{x:187,y:36,value:0,name:"Dw1DQc_ch01&lt;31&gt;"},{x:187,y:37,value:0,name:"Dw1DQd_ch13&lt;31&gt;"},{x:187,y:38,value:0,name:"Dw1DQd_ch01&lt;31&gt;"},{x:187,y:41,value:0,name:"Dw1DQd_ch17&lt;31&gt;"},{x:187,y:42,value:0,name:"Dw1DQd_ch29&lt;31&gt;"},{x:187,y:43,value:0,name:"Dw1DQc_ch17&lt;31&gt;"},{x:187,y:44,value:0,name:"Dw1DQc_ch29&lt;31&gt;"},{x:187,y:45,value:0,name:"Dw1DQd_ch17&lt;30&gt;"},{x:187,y:46,value:0,name:"Dw1DQd_ch29&lt;30&gt;"},{x:187,y:47,value:0,name:"Dw1DQc_ch17&lt;30&gt;"},{x:187,y:48,value:0,name:"Dw1DQc_ch29&lt;30&gt;"},{x:187,y:49,value:0,name:"Dw1DQd_ch17&lt;29&gt;"},{x:187,y:50,value:0,name:"Dw1DQd_ch29&lt;29&gt;"},{x:187,y:51,value:0,name:"Dw1DQc_ch17&lt;29&gt;"},{x:187,y:52,value:0,name:"Dw1DQc_ch29&lt;29&gt;"},{x:187,y:53,value:0,name:"Dw1DQd_ch17&lt;28&gt;"},{x:187,y:54,value:0,name:"Dw1DQd_ch29&lt;28&gt;"},{x:187,y:55,value:0,name:"Dw1DQc_ch17&lt;28&gt;"},{x:187,y:56,value:0,name:"Dw1DQc_ch29&lt;28&gt;"},{x:187,y:57,value:0,name:"Dw1DQd_ch17&lt;27&gt;"},{x:187,y:58,value:0,name:"Dw1DQd_ch29&lt;27&gt;"},{x:187,y:60,value:0,name:"Dw1DQc_ch29&lt;27&gt;"},{x:187,y:61,value:0,name:"Dw1DQc_ch17&lt;27&gt;"},{x:187,y:62,value:0,name:"Dw1DQd_ch29&lt;26&gt;"},{x:187,y:63,value:0,name:"Dw1DQd_ch17&lt;26&gt;"},{x:187,y:64,value:0,name:"Dw1DQc_ch29&lt;26&gt;"},{x:187,y:65,value:0,name:"Dw1DQc_ch17&lt;26&gt;"},{x:187,y:66,value:0,name:"Dw1DQd_ch29&lt;25&gt;"},{x:187,y:67,value:0,name:"Dw1DQd_ch17&lt;25&gt;"},{x:187,y:68,value:0,name:"Dw1DQc_ch29&lt;25&gt;"},{x:187,y:69,value:0,name:"Dw1DQc_ch17&lt;25&gt;"},{x:187,y:70,value:0,name:"Dw1DQd_ch29&lt;24&gt;"},{x:187,y:71,value:0,name:"Dw1DQd_ch17&lt;24&gt;"},{x:187,y:72,value:0,name:"Dw1DQc_ch29&lt;24&gt;"},{x:187,y:73,value:0,name:"Dw1DQc_ch17&lt;24&gt;"},{x:187,y:74,value:0,name:"Dw1DQd_ch29&lt;16&gt;"},{x:187,y:75,value:0,name:"Dw1DQd_ch17&lt;16&gt;"},{x:187,y:76,value:0,name:"Dw1DQc_ch29&lt;16&gt;"},{x:187,y:77,value:0,name:"Dw1DQc_ch17&lt;16&gt;"},{x:188,y:2,value:0,name:"Dw1DQc_ch05&lt;16&gt;"},{x:188,y:3,value:0,name:"Dw1DQc_ch09&lt;16&gt;"},{x:188,y:4,value:0,name:"Dw1DQd_ch05&lt;16&gt;"},{x:188,y:5,value:0,name:"Dw1DQd_ch09&lt;16&gt;"},{x:188,y:6,value:0,name:"Dw1DQc_ch05&lt;24&gt;"},{x:188,y:7,value:0,name:"Dw1DQc_ch09&lt;24&gt;"},{x:188,y:8,value:0,name:"Dw1DQd_ch05&lt;24&gt;"},{x:188,y:9,value:0,name:"Dw1DQd_ch09&lt;24&gt;"},{x:188,y:10,value:0,name:"Dw1DQc_ch05&lt;25&gt;"},{x:1</w:t>
      </w:r>
      <w:r>
        <w:lastRenderedPageBreak/>
        <w:t>88,y:11,value:0,name:"Dw1DQc_ch09&lt;25&gt;"},{x:188,y:12,value:0,name:"Dw1DQd_ch05&lt;25&gt;"},{x:188,y:13,value:0,name:"Dw1DQd_ch09&lt;25&gt;"},{x:188,y:14,value:0,name:"Dw1DQc_ch05&lt;26&gt;"},{x:188,y:15,value:0,name:"Dw1DQc_ch09&lt;26&gt;"},{x:188,y:16,value:0,name:"Dw1DQd_ch05&lt;26&gt;"},{x:188,y:17,value:0,name:"Dw1DQd_ch09&lt;26&gt;"},{x:188,y:18,value:0,name:"Dw1DQc_ch05&lt;27&gt;"},{x:188,y:19,value:0,name:"Dw1DQc_ch09&lt;27&gt;"},{x:188,y:21,value:0,name:"Dw1DQd_ch09&lt;27&gt;"},{x:188,y:22,value:0,name:"Dw1DQd_ch05&lt;27&gt;"},{x:188,y:23,value:0,name:"Dw1DQc_ch09&lt;28&gt;"},{x:188,y:24,value:0,name:"Dw1DQc_ch05&lt;28&gt;"},{x:188,y:25,value:0,name:"Dw1DQd_ch09&lt;28&gt;"},{x:188,y:26,value:0,name:"Dw1DQd_ch05&lt;28&gt;"},{x:188,y:27,value:0,name:"Dw1DQc_ch09&lt;29&gt;"},{x:188,y:28,value:0,name:"Dw1DQc_ch05&lt;29&gt;"},{x:188,y:29,value:0,name:"Dw1DQd_ch09&lt;29&gt;"},{x:188,y:30,value:0,name:"Dw1DQd_ch05&lt;29&gt;"},{x:188,y:31,value:0,name:"Dw1DQc_ch09&lt;30&gt;"},{x:188,y:32,value:0,name:"Dw1DQc_ch05&lt;30&gt;"},{x:188,y:33,value:0,name:"Dw1DQd_ch09&lt;30&gt;"},{x:188,y:34,value:0,name:"Dw1DQd_ch05&lt;30&gt;"},{x:188,y:35,value:0,name:"Dw1DQc_ch09&lt;31&gt;"},{x:188,y:36,value:0,name:"Dw1DQc_ch05&lt;31&gt;"},{x:188,y:37,value:0,name:"Dw1DQd_ch09&lt;31&gt;"},{x:188,y:38,value:0,name:"Dw1DQd_ch05&lt;31&gt;"},{x:188,y:41,value:0,name:"Dw1DQd_ch21&lt;31&gt;"},{x:188,y:42,value:0,name:"Dw1DQd_ch25&lt;31&gt;"},{x:188,y:43,value:0,name:"Dw1DQc_ch21&lt;31&gt;"},{x:188,y:44,value:0,name:"Dw1DQc_ch25&lt;31&gt;"},{x:188,y:45,value:0,name:"Dw1DQd_ch21&lt;30&gt;"},{x:188,y:46,value:0,name:"Dw1DQd_ch25&lt;30&gt;"},{x:188,y:47,value:0,name:"Dw1DQc_ch21&lt;30&gt;"},{x:188,y:48,value:0,name:"Dw1DQc_ch25&lt;30&gt;"},{x:188,y:49,value:0,name:"Dw1DQd_ch21&lt;29&gt;"},{x:188,y:50,value:0,name:"Dw1DQd_ch25&lt;29&gt;"},{x:188,y:51,value:0,name:"Dw1DQc_ch21&lt;29&gt;"},{x:188,y:52,value:0,name:"Dw1DQc_ch25&lt;29&gt;"},{x:188,y:53,value:0,name:"Dw1DQd_ch21&lt;28&gt;"},{x:188,y:54,value:0,name:"Dw1DQd_ch25&lt;28&gt;"},{x:188,y:55,value:0,name:"Dw1DQc_ch21&lt;28&gt;"},{x:188,y:56,value:0,name:"Dw1DQc_ch25&lt;28&gt;"},{x:188,y:57,value:0,name:"Dw1DQd_ch21&lt;27&gt;"},{x:188,y:58,value:0,name:"Dw1DQd_ch25&lt;27&gt;"},{x:188,y:60,value:0,name:"Dw1DQc_ch25&lt;27&gt;"},{x:188,y:61,value:0,name:"Dw1DQc_ch21&lt;27&gt;"},{x:188,y:62,value:0,name:"Dw1DQd_ch25&lt;26&gt;"},{x:188,y:63,value:0,name:"Dw1DQd_ch21&lt;26&gt;"},{x:188,y:64,value:0,name:"Dw1DQc_ch25&lt;26&gt;"},{x:188,y:65,value:0,name:"Dw1DQc_ch21&lt;26&gt;"},{x:188,y:66,value:0,name:"Dw1DQd_ch25&lt;25&gt;"},{x:188,y:67,value:0,name:"Dw1DQd_ch21&lt;25&gt;"},{x:188,y:68,value:0,name:"Dw1DQc_ch25&lt;25&gt;"},{x:188,y:69,value:0,name:"Dw1DQc_ch21&lt;25&gt;"},{x:188,y:70,value:0,name:"Dw1DQd_ch25&lt;24&gt;"},{x:188,y:71,value:0,name:"Dw1DQd_ch21&lt;24&gt;"},{x:188,y:72,value:0,name:"Dw1DQc_ch25&lt;24&gt;"},{x:188,y:73,value:0,name:"Dw1DQc_ch21&lt;24&gt;"},{x:188,y:74,value:0,name:"Dw1DQd_ch25&lt;16&gt;"},{x:188,y:75,value:0,name:"Dw1DQd_ch21&lt;16&gt;"},{x:188,y:76,value:0,name:"Dw1DQc_ch25&lt;16&gt;"},{x:188,y:77,value:0,name:"Dw1DQc_ch21&lt;16&gt;"},{x:189,y:2,value:0,name:"Dw1DQe_ch01&lt;16&gt;"},{x:189,y:3,value:0,name:"Dw1DQe_ch13&lt;16&gt;"},{x:189,y:4,value:0,name:"Dw1DQf_ch01&lt;16&gt;"},{x:189,y:5,value:0,name:"Dw1DQf_ch13&lt;16&gt;"},{x:189,y:6,value:0,name:"Dw1DQe_ch01&lt;24&gt;"},{x:189,y:7,value:0,name:"Dw1DQe_ch13&lt;24&gt;"},{x:189,y:8,value:0,name:"Dw1DQf_ch01&lt;24&gt;"},{x:189,y:9,value:0,n</w:t>
      </w:r>
      <w:r>
        <w:lastRenderedPageBreak/>
        <w:t>ame:"Dw1DQf_ch13&lt;24&gt;"},{x:189,y:10,value:0,name:"Dw1DQe_ch01&lt;25&gt;"},{x:189,y:11,value:0,name:"Dw1DQe_ch13&lt;25&gt;"},{x:189,y:12,value:0,name:"Dw1DQf_ch01&lt;25&gt;"},{x:189,y:13,value:0,name:"Dw1DQf_ch13&lt;25&gt;"},{x:189,y:14,value:0,name:"Dw1DQe_ch01&lt;26&gt;"},{x:189,y:15,value:0,name:"Dw1DQe_ch13&lt;26&gt;"},{x:189,y:16,value:0,name:"Dw1DQf_ch01&lt;26&gt;"},{x:189,y:17,value:0,name:"Dw1DQf_ch13&lt;26&gt;"},{x:189,y:18,value:0,name:"Dw1DQe_ch01&lt;27&gt;"},{x:189,y:19,value:0,name:"Dw1DQe_ch13&lt;27&gt;"},{x:189,y:21,value:0,name:"Dw1DQf_ch13&lt;27&gt;"},{x:189,y:22,value:0,name:"Dw1DQf_ch01&lt;27&gt;"},{x:189,y:23,value:0,name:"Dw1DQe_ch13&lt;28&gt;"},{x:189,y:24,value:0,name:"Dw1DQe_ch01&lt;28&gt;"},{x:189,y:25,value:0,name:"Dw1DQf_ch13&lt;28&gt;"},{x:189,y:26,value:0,name:"Dw1DQf_ch01&lt;28&gt;"},{x:189,y:27,value:0,name:"Dw1DQe_ch13&lt;29&gt;"},{x:189,y:28,value:0,name:"Dw1DQe_ch01&lt;29&gt;"},{x:189,y:29,value:0,name:"Dw1DQf_ch13&lt;29&gt;"},{x:189,y:30,value:0,name:"Dw1DQf_ch01&lt;29&gt;"},{x:189,y:31,value:0,name:"Dw1DQe_ch13&lt;30&gt;"},{x:189,y:32,value:0,name:"Dw1DQe_ch01&lt;30&gt;"},{x:189,y:33,value:0,name:"Dw1DQf_ch13&lt;30&gt;"},{x:189,y:34,value:0,name:"Dw1DQf_ch01&lt;30&gt;"},{x:189,y:35,value:0,name:"Dw1DQe_ch13&lt;31&gt;"},{x:189,y:36,value:0,name:"Dw1DQe_ch01&lt;31&gt;"},{x:189,y:37,value:0,name:"Dw1DQf_ch13&lt;31&gt;"},{x:189,y:38,value:0,name:"Dw1DQf_ch01&lt;31&gt;"},{x:189,y:41,value:0,name:"Dw1DQf_ch17&lt;31&gt;"},{x:189,y:42,value:0,name:"Dw1DQf_ch29&lt;31&gt;"},{x:189,y:43,value:0,name:"Dw1DQe_ch17&lt;31&gt;"},{x:189,y:44,value:0,name:"Dw1DQe_ch29&lt;31&gt;"},{x:189,y:45,value:0,name:"Dw1DQf_ch17&lt;30&gt;"},{x:189,y:46,value:0,name:"Dw1DQf_ch29&lt;30&gt;"},{x:189,y:47,value:0,name:"Dw1DQe_ch17&lt;30&gt;"},{x:189,y:48,value:0,name:"Dw1DQe_ch29&lt;30&gt;"},{x:189,y:49,value:0,name:"Dw1DQf_ch17&lt;29&gt;"},{x:189,y:50,value:0,name:"Dw1DQf_ch29&lt;29&gt;"},{x:189,y:51,value:0,name:"Dw1DQe_ch17&lt;29&gt;"},{x:189,y:52,value:0,name:"Dw1DQe_ch29&lt;29&gt;"},{x:189,y:53,value:0,name:"Dw1DQf_ch17&lt;28&gt;"},{x:189,y:54,value:0,name:"Dw1DQf_ch29&lt;28&gt;"},{x:189,y:55,value:0,name:"Dw1DQe_ch17&lt;28&gt;"},{x:189,y:56,value:0,name:"Dw1DQe_ch29&lt;28&gt;"},{x:189,y:57,value:0,name:"Dw1DQf_ch17&lt;27&gt;"},{x:189,y:58,value:0,name:"Dw1DQf_ch29&lt;27&gt;"},{x:189,y:60,value:0,name:"Dw1DQe_ch29&lt;27&gt;"},{x:189,y:61,value:0,name:"Dw1DQe_ch17&lt;27&gt;"},{x:189,y:62,value:0,name:"Dw1DQf_ch29&lt;26&gt;"},{x:189,y:63,value:0,name:"Dw1DQf_ch17&lt;26&gt;"},{x:189,y:64,value:0,name:"Dw1DQe_ch29&lt;26&gt;"},{x:189,y:65,value:0,name:"Dw1DQe_ch17&lt;26&gt;"},{x:189,y:66,value:0,name:"Dw1DQf_ch29&lt;25&gt;"},{x:189,y:67,value:0,name:"Dw1DQf_ch17&lt;25&gt;"},{x:189,y:68,value:0,name:"Dw1DQe_ch29&lt;25&gt;"},{x:189,y:69,value:0,name:"Dw1DQe_ch17&lt;25&gt;"},{x:189,y:70,value:0,name:"Dw1DQf_ch29&lt;24&gt;"},{x:189,y:71,value:0,name:"Dw1DQf_ch17&lt;24&gt;"},{x:189,y:72,value:0,name:"Dw1DQe_ch29&lt;24&gt;"},{x:189,y:73,value:0,name:"Dw1DQe_ch17&lt;24&gt;"},{x:189,y:74,value:0,name:"Dw1DQf_ch29&lt;16&gt;"},{x:189,y:75,value:0,name:"Dw1DQf_ch17&lt;16&gt;"},{x:189,y:76,value:0,name:"Dw1DQe_ch29&lt;16&gt;"},{x:189,y:77,value:0,name:"Dw1DQe_ch17&lt;16&gt;"},{x:190,y:2,value:0,name:"Dw1DQe_ch05&lt;16&gt;"},{x:190,y:3,value:0,name:"Dw1DQe_ch09&lt;16&gt;"},{x:190,y:4,value:0,name:"Dw1DQf_ch05&lt;16&gt;"},{x:190,y:5,value:0,name:"Dw1DQf_ch09&lt;16&gt;"},{x:190,y:6,value:0,name:"Dw1DQe_ch05&lt;24&gt;"},{x:190,y:7,value:0,name:"Dw1DQe_ch09&lt;24&gt;"},{x:190,y</w:t>
      </w:r>
      <w:r>
        <w:lastRenderedPageBreak/>
        <w:t>:8,value:0,name:"Dw1DQf_ch05&lt;24&gt;"},{x:190,y:9,value:0,name:"Dw1DQf_ch09&lt;24&gt;"},{x:190,y:10,value:0,name:"Dw1DQe_ch05&lt;25&gt;"},{x:190,y:11,value:0,name:"Dw1DQe_ch09&lt;25&gt;"},{x:190,y:12,value:0,name:"Dw1DQf_ch05&lt;25&gt;"},{x:190,y:13,value:0,name:"Dw1DQf_ch09&lt;25&gt;"},{x:190,y:14,value:0,name:"Dw1DQe_ch05&lt;26&gt;"},{x:190,y:15,value:0,name:"Dw1DQe_ch09&lt;26&gt;"},{x:190,y:16,value:0,name:"Dw1DQf_ch05&lt;26&gt;"},{x:190,y:17,value:0,name:"Dw1DQf_ch09&lt;26&gt;"},{x:190,y:18,value:0,name:"Dw1DQe_ch05&lt;27&gt;"},{x:190,y:19,value:0,name:"Dw1DQe_ch09&lt;27&gt;"},{x:190,y:21,value:0,name:"Dw1DQf_ch09&lt;27&gt;"},{x:190,y:22,value:0,name:"Dw1DQf_ch05&lt;27&gt;"},{x:190,y:23,value:0,name:"Dw1DQe_ch09&lt;28&gt;"},{x:190,y:24,value:0,name:"Dw1DQe_ch05&lt;28&gt;"},{x:190,y:25,value:0,name:"Dw1DQf_ch09&lt;28&gt;"},{x:190,y:26,value:0,name:"Dw1DQf_ch05&lt;28&gt;"},{x:190,y:27,value:0,name:"Dw1DQe_ch09&lt;29&gt;"},{x:190,y:28,value:0,name:"Dw1DQe_ch05&lt;29&gt;"},{x:190,y:29,value:0,name:"Dw1DQf_ch09&lt;29&gt;"},{x:190,y:30,value:0,name:"Dw1DQf_ch05&lt;29&gt;"},{x:190,y:31,value:0,name:"Dw1DQe_ch09&lt;30&gt;"},{x:190,y:32,value:0,name:"Dw1DQe_ch05&lt;30&gt;"},{x:190,y:33,value:0,name:"Dw1DQf_ch09&lt;30&gt;"},{x:190,y:34,value:0,name:"Dw1DQf_ch05&lt;30&gt;"},{x:190,y:35,value:0,name:"Dw1DQe_ch09&lt;31&gt;"},{x:190,y:36,value:0,name:"Dw1DQe_ch05&lt;31&gt;"},{x:190,y:37,value:0,name:"Dw1DQf_ch09&lt;31&gt;"},{x:190,y:38,value:0,name:"Dw1DQf_ch05&lt;31&gt;"},{x:190,y:41,value:0,name:"Dw1DQf_ch21&lt;31&gt;"},{x:190,y:42,value:0,name:"Dw1DQf_ch25&lt;31&gt;"},{x:190,y:43,value:0,name:"Dw1DQe_ch21&lt;31&gt;"},{x:190,y:44,value:0,name:"Dw1DQe_ch25&lt;31&gt;"},{x:190,y:45,value:0,name:"Dw1DQf_ch21&lt;30&gt;"},{x:190,y:46,value:0,name:"Dw1DQf_ch25&lt;30&gt;"},{x:190,y:47,value:0,name:"Dw1DQe_ch21&lt;30&gt;"},{x:190,y:48,value:0,name:"Dw1DQe_ch25&lt;30&gt;"},{x:190,y:49,value:0,name:"Dw1DQf_ch21&lt;29&gt;"},{x:190,y:50,value:0,name:"Dw1DQf_ch25&lt;29&gt;"},{x:190,y:51,value:0,name:"Dw1DQe_ch21&lt;29&gt;"},{x:190,y:52,value:0,name:"Dw1DQe_ch25&lt;29&gt;"},{x:190,y:53,value:0,name:"Dw1DQf_ch21&lt;28&gt;"},{x:190,y:54,value:0,name:"Dw1DQf_ch25&lt;28&gt;"},{x:190,y:55,value:0,name:"Dw1DQe_ch21&lt;28&gt;"},{x:190,y:56,value:0,name:"Dw1DQe_ch25&lt;28&gt;"},{x:190,y:57,value:0,name:"Dw1DQf_ch21&lt;27&gt;"},{x:190,y:58,value:0,name:"Dw1DQf_ch25&lt;27&gt;"},{x:190,y:60,value:0,name:"Dw1DQe_ch25&lt;27&gt;"},{x:190,y:61,value:0,name:"Dw1DQe_ch21&lt;27&gt;"},{x:190,y:62,value:0,name:"Dw1DQf_ch25&lt;26&gt;"},{x:190,y:63,value:0,name:"Dw1DQf_ch21&lt;26&gt;"},{x:190,y:64,value:0,name:"Dw1DQe_ch25&lt;26&gt;"},{x:190,y:65,value:0,name:"Dw1DQe_ch21&lt;26&gt;"},{x:190,y:66,value:0,name:"Dw1DQf_ch25&lt;25&gt;"},{x:190,y:67,value:0,name:"Dw1DQf_ch21&lt;25&gt;"},{x:190,y:68,value:0,name:"Dw1DQe_ch25&lt;25&gt;"},{x:190,y:69,value:0,name:"Dw1DQe_ch21&lt;25&gt;"},{x:190,y:70,value:0,name:"Dw1DQf_ch25&lt;24&gt;"},{x:190,y:71,value:0,name:"Dw1DQf_ch21&lt;24&gt;"},{x:190,y:72,value:0,name:"Dw1DQe_ch25&lt;24&gt;"},{x:190,y:73,value:0,name:"Dw1DQe_ch21&lt;24&gt;"},{x:190,y:74,value:0,name:"Dw1DQf_ch25&lt;16&gt;"},{x:190,y:75,value:0,name:"Dw1DQf_ch21&lt;16&gt;"},{x:190,y:76,value:0,name:"Dw1DQe_ch25&lt;16&gt;"},{x:190,y:77,value:0,name:"Dw1DQe_ch21&lt;16&gt;"},{x:191,y:2,value:0,name:"Dw1DQg_ch01&lt;16&gt;"},{x:191,y:3,value:0,name:"Dw1DQg_ch13&lt;16&gt;"},{x:191,y:4,value:0,name:"Dw1DQh_ch01&lt;16&gt;"},{x:191,y:5,value:0,name:"Dw1DQh_ch13&lt;16&gt;"},{x:191,y:6,value:0,name:"Dw1DQg_ch01&lt;2</w:t>
      </w:r>
      <w:r>
        <w:lastRenderedPageBreak/>
        <w:t>4&gt;"},{x:191,y:7,value:0,name:"Dw1DQg_ch13&lt;24&gt;"},{x:191,y:8,value:0,name:"Dw1DQh_ch01&lt;24&gt;"},{x:191,y:9,value:0,name:"Dw1DQh_ch13&lt;24&gt;"},{x:191,y:10,value:0,name:"Dw1DQg_ch01&lt;25&gt;"},{x:191,y:11,value:0,name:"Dw1DQg_ch13&lt;25&gt;"},{x:191,y:12,value:0,name:"Dw1DQh_ch01&lt;25&gt;"},{x:191,y:13,value:0,name:"Dw1DQh_ch13&lt;25&gt;"},{x:191,y:14,value:0,name:"Dw1DQg_ch01&lt;26&gt;"},{x:191,y:15,value:0,name:"Dw1DQg_ch13&lt;26&gt;"},{x:191,y:16,value:0,name:"Dw1DQh_ch01&lt;26&gt;"},{x:191,y:17,value:0,name:"Dw1DQh_ch13&lt;26&gt;"},{x:191,y:18,value:0,name:"Dw1DQg_ch01&lt;27&gt;"},{x:191,y:19,value:0,name:"Dw1DQg_ch13&lt;27&gt;"},{x:191,y:21,value:0,name:"Dw1DQh_ch13&lt;27&gt;"},{x:191,y:22,value:0,name:"Dw1DQh_ch01&lt;27&gt;"},{x:191,y:23,value:0,name:"Dw1DQg_ch13&lt;28&gt;"},{x:191,y:24,value:0,name:"Dw1DQg_ch01&lt;28&gt;"},{x:191,y:25,value:0,name:"Dw1DQh_ch13&lt;28&gt;"},{x:191,y:26,value:0,name:"Dw1DQh_ch01&lt;28&gt;"},{x:191,y:27,value:0,name:"Dw1DQg_ch13&lt;29&gt;"},{x:191,y:28,value:0,name:"Dw1DQg_ch01&lt;29&gt;"},{x:191,y:29,value:0,name:"Dw1DQh_ch13&lt;29&gt;"},{x:191,y:30,value:0,name:"Dw1DQh_ch01&lt;29&gt;"},{x:191,y:31,value:0,name:"Dw1DQg_ch13&lt;30&gt;"},{x:191,y:32,value:0,name:"Dw1DQg_ch01&lt;30&gt;"},{x:191,y:33,value:0,name:"Dw1DQh_ch13&lt;30&gt;"},{x:191,y:34,value:0,name:"Dw1DQh_ch01&lt;30&gt;"},{x:191,y:35,value:0,name:"Dw1DQg_ch13&lt;31&gt;"},{x:191,y:36,value:0,name:"Dw1DQg_ch01&lt;31&gt;"},{x:191,y:37,value:0,name:"Dw1DQh_ch13&lt;31&gt;"},{x:191,y:38,value:0,name:"Dw1DQh_ch01&lt;31&gt;"},{x:191,y:41,value:0,name:"Dw1DQh_ch17&lt;31&gt;"},{x:191,y:42,value:0,name:"Dw1DQh_ch29&lt;31&gt;"},{x:191,y:43,value:0,name:"Dw1DQg_ch17&lt;31&gt;"},{x:191,y:44,value:0,name:"Dw1DQg_ch29&lt;31&gt;"},{x:191,y:45,value:0,name:"Dw1DQh_ch17&lt;30&gt;"},{x:191,y:46,value:0,name:"Dw1DQh_ch29&lt;30&gt;"},{x:191,y:47,value:0,name:"Dw1DQg_ch17&lt;30&gt;"},{x:191,y:48,value:0,name:"Dw1DQg_ch29&lt;30&gt;"},{x:191,y:49,value:0,name:"Dw1DQh_ch17&lt;29&gt;"},{x:191,y:50,value:0,name:"Dw1DQh_ch29&lt;29&gt;"},{x:191,y:51,value:0,name:"Dw1DQg_ch17&lt;29&gt;"},{x:191,y:52,value:0,name:"Dw1DQg_ch29&lt;29&gt;"},{x:191,y:53,value:0,name:"Dw1DQh_ch17&lt;28&gt;"},{x:191,y:54,value:0,name:"Dw1DQh_ch29&lt;28&gt;"},{x:191,y:55,value:0,name:"Dw1DQg_ch17&lt;28&gt;"},{x:191,y:56,value:0,name:"Dw1DQg_ch29&lt;28&gt;"},{x:191,y:57,value:0,name:"Dw1DQh_ch17&lt;27&gt;"},{x:191,y:58,value:0,name:"Dw1DQh_ch29&lt;27&gt;"},{x:191,y:60,value:0,name:"Dw1DQg_ch29&lt;27&gt;"},{x:191,y:61,value:0,name:"Dw1DQg_ch17&lt;27&gt;"},{x:191,y:62,value:0,name:"Dw1DQh_ch29&lt;26&gt;"},{x:191,y:63,value:0,name:"Dw1DQh_ch17&lt;26&gt;"},{x:191,y:64,value:0,name:"Dw1DQg_ch29&lt;26&gt;"},{x:191,y:65,value:0,name:"Dw1DQg_ch17&lt;26&gt;"},{x:191,y:66,value:0,name:"Dw1DQh_ch29&lt;25&gt;"},{x:191,y:67,value:0,name:"Dw1DQh_ch17&lt;25&gt;"},{x:191,y:68,value:0,name:"Dw1DQg_ch29&lt;25&gt;"},{x:191,y:69,value:0,name:"Dw1DQg_ch17&lt;25&gt;"},{x:191,y:70,value:0,name:"Dw1DQh_ch29&lt;24&gt;"},{x:191,y:71,value:0,name:"Dw1DQh_ch17&lt;24&gt;"},{x:191,y:72,value:0,name:"Dw1DQg_ch29&lt;24&gt;"},{x:191,y:73,value:0,name:"Dw1DQg_ch17&lt;24&gt;"},{x:191,y:74,value:0,name:"Dw1DQh_ch29&lt;16&gt;"},{x:191,y:75,value:0,name:"Dw1DQh_ch17&lt;16&gt;"},{x:191,y:76,value:0,name:"Dw1DQg_ch29&lt;16&gt;"},{x:191,y:77,value:0,name:"Dw1DQg_ch17&lt;16&gt;"},{x:192,y:2,value:0,name:"Dw1DQg_ch05&lt;16&gt;"},{x:192,y:3,value:0,name:"Dw1DQg_ch09&lt;16&gt;"},{x:192,y:4,value:0,name:"Dw1DQh_ch05&lt;16&gt;"},{x:192,y:5,valu</w:t>
      </w:r>
      <w:r>
        <w:lastRenderedPageBreak/>
        <w:t>e:0,name:"Dw1DQh_ch09&lt;16&gt;"},{x:192,y:6,value:0,name:"Dw1DQg_ch05&lt;24&gt;"},{x:192,y:7,value:0,name:"Dw1DQg_ch09&lt;24&gt;"},{x:192,y:8,value:0,name:"Dw1DQh_ch05&lt;24&gt;"},{x:192,y:9,value:0,name:"Dw1DQh_ch09&lt;24&gt;"},{x:192,y:10,value:0,name:"Dw1DQg_ch05&lt;25&gt;"},{x:192,y:11,value:0,name:"Dw1DQg_ch09&lt;25&gt;"},{x:192,y:12,value:0,name:"Dw1DQh_ch05&lt;25&gt;"},{x:192,y:13,value:0,name:"Dw1DQh_ch09&lt;25&gt;"},{x:192,y:14,value:0,name:"Dw1DQg_ch05&lt;26&gt;"},{x:192,y:15,value:0,name:"Dw1DQg_ch09&lt;26&gt;"},{x:192,y:16,value:0,name:"Dw1DQh_ch05&lt;26&gt;"},{x:192,y:17,value:0,name:"Dw1DQh_ch09&lt;26&gt;"},{x:192,y:18,value:0,name:"Dw1DQg_ch05&lt;27&gt;"},{x:192,y:19,value:0,name:"Dw1DQg_ch09&lt;27&gt;"},{x:192,y:21,value:0,name:"Dw1DQh_ch09&lt;27&gt;"},{x:192,y:22,value:0,name:"Dw1DQh_ch05&lt;27&gt;"},{x:192,y:23,value:0,name:"Dw1DQg_ch09&lt;28&gt;"},{x:192,y:24,value:0,name:"Dw1DQg_ch05&lt;28&gt;"},{x:192,y:25,value:0,name:"Dw1DQh_ch09&lt;28&gt;"},{x:192,y:26,value:0,name:"Dw1DQh_ch05&lt;28&gt;"},{x:192,y:27,value:0,name:"Dw1DQg_ch09&lt;29&gt;"},{x:192,y:28,value:0,name:"Dw1DQg_ch05&lt;29&gt;"},{x:192,y:29,value:0,name:"Dw1DQh_ch09&lt;29&gt;"},{x:192,y:30,value:0,name:"Dw1DQh_ch05&lt;29&gt;"},{x:192,y:31,value:0,name:"Dw1DQg_ch09&lt;30&gt;"},{x:192,y:32,value:0,name:"Dw1DQg_ch05&lt;30&gt;"},{x:192,y:33,value:0,name:"Dw1DQh_ch09&lt;30&gt;"},{x:192,y:34,value:0,name:"Dw1DQh_ch05&lt;30&gt;"},{x:192,y:35,value:0,name:"Dw1DQg_ch09&lt;31&gt;"},{x:192,y:36,value:0,name:"Dw1DQg_ch05&lt;31&gt;"},{x:192,y:37,value:0,name:"Dw1DQh_ch09&lt;31&gt;"},{x:192,y:38,value:0,name:"Dw1DQh_ch05&lt;31&gt;"},{x:192,y:41,value:0,name:"Dw1DQh_ch21&lt;31&gt;"},{x:192,y:42,value:0,name:"Dw1DQh_ch25&lt;31&gt;"},{x:192,y:43,value:0,name:"Dw1DQg_ch21&lt;31&gt;"},{x:192,y:44,value:0,name:"Dw1DQg_ch25&lt;31&gt;"},{x:192,y:45,value:0,name:"Dw1DQh_ch21&lt;30&gt;"},{x:192,y:46,value:0,name:"Dw1DQh_ch25&lt;30&gt;"},{x:192,y:47,value:0,name:"Dw1DQg_ch21&lt;30&gt;"},{x:192,y:48,value:0,name:"Dw1DQg_ch25&lt;30&gt;"},{x:192,y:49,value:0,name:"Dw1DQh_ch21&lt;29&gt;"},{x:192,y:50,value:0,name:"Dw1DQh_ch25&lt;29&gt;"},{x:192,y:51,value:0,name:"Dw1DQg_ch21&lt;29&gt;"},{x:192,y:52,value:0,name:"Dw1DQg_ch25&lt;29&gt;"},{x:192,y:53,value:0,name:"Dw1DQh_ch21&lt;28&gt;"},{x:192,y:54,value:0,name:"Dw1DQh_ch25&lt;28&gt;"},{x:192,y:55,value:0,name:"Dw1DQg_ch21&lt;28&gt;"},{x:192,y:56,value:0,name:"Dw1DQg_ch25&lt;28&gt;"},{x:192,y:57,value:0,name:"Dw1DQh_ch21&lt;27&gt;"},{x:192,y:58,value:0,name:"Dw1DQh_ch25&lt;27&gt;"},{x:192,y:60,value:0,name:"Dw1DQg_ch25&lt;27&gt;"},{x:192,y:61,value:0,name:"Dw1DQg_ch21&lt;27&gt;"},{x:192,y:62,value:0,name:"Dw1DQh_ch25&lt;26&gt;"},{x:192,y:63,value:0,name:"Dw1DQh_ch21&lt;26&gt;"},{x:192,y:64,value:0,name:"Dw1DQg_ch25&lt;26&gt;"},{x:192,y:65,value:0,name:"Dw1DQg_ch21&lt;26&gt;"},{x:192,y:66,value:0,name:"Dw1DQh_ch25&lt;25&gt;"},{x:192,y:67,value:0,name:"Dw1DQh_ch21&lt;25&gt;"},{x:192,y:68,value:0,name:"Dw1DQg_ch25&lt;25&gt;"},{x:192,y:69,value:0,name:"Dw1DQg_ch21&lt;25&gt;"},{x:192,y:70,value:0,name:"Dw1DQh_ch25&lt;24&gt;"},{x:192,y:71,value:0,name:"Dw1DQh_ch21&lt;24&gt;"},{x:192,y:72,value:0,name:"Dw1DQg_ch25&lt;24&gt;"},{x:192,y:73,value:0,name:"Dw1DQg_ch21&lt;24&gt;"},{x:192,y:74,value:0,name:"Dw1DQh_ch25&lt;16&gt;"},{x:192,y:75,value:0,name:"Dw1DQh_ch21&lt;16&gt;"},{x:192,y:76,value:0,name:"Dw1DQg_ch25&lt;16&gt;"},{x:192,y:77,value:0,name:"Dw1DQg_ch21&lt;16&gt;"},{x:194,y:16,value:0,name:"DFTSpare_2T_L0&lt;0&gt;"},{x:194,y:17,value:0,name:"DFTS</w:t>
      </w:r>
      <w:r>
        <w:lastRenderedPageBreak/>
        <w:t>pare_2T_L0&lt;1&gt;"},{x:194,y:18,value:0,name:"Slice0h&lt;0&gt;"},{x:194,y:19,value:0,name:"Slice0h&lt;1&gt;"},{x:194,y:21,value:0,name:"Slice1h&lt;0&gt;"},{x:194,y:22,value:0,name:"Slice1h&lt;1&gt;"},{x:194,y:23,value:0,name:"P1500Wso_ch00&lt;0&gt;"},{x:194,y:24,value:0,name:"P1500Wso_ch12&lt;0&gt;"},{x:194,y:25,value:0,name:"P1500Wso_ch01&lt;0&gt;"},{x:194,y:26,value:0,name:"P1500Wso_ch13&lt;0&gt;"},{x:194,y:27,value:0,name:"P1500Wso_ch02&lt;0&gt;"},{x:194,y:28,value:0,name:"P1500Wso_ch14&lt;0&gt;"},{x:194,y:29,value:0,name:"P1500Wso_ch03&lt;0&gt;"},{x:194,y:30,value:0,name:"P1500Wso_ch15&lt;0&gt;"},{x:194,y:31,value:0,name:"RedunL0&lt;0&gt;"},{x:194,y:32,value:0,name:"DALRstW"},{x:194,y:33,value:0,name:"DALRstR1"},{x:194,y:34,value:0,name:"DALSliceW&lt;1&gt;"},{x:194,y:35,value:0,name:"DALSliceW&lt;0&gt;"},{x:194,y:36,value:0,name:"DALStateW&lt;1&gt;"},{x:194,y:37,value:0,name:"DALStateW&lt;0&gt;"},{x:194,y:38,value:0,name:"DALCntClkW"},{x:194,y:41,value:0,name:"DALRdRep1_S0&lt;0&gt;"},{x:194,y:42,value:0,name:"DALRdRep1_S3&lt;0&gt;"},{x:194,y:43,value:0,name:"DALPDR1_S0"},{x:194,y:44,value:0,name:"DALPDR1_S3"},{x:194,y:45,value:0,name:"DALRdRep1_S0&lt;1&gt;"},{x:194,y:46,value:0,name:"DALRdRep1_S3&lt;1&gt;"},{x:194,y:47,value:0,name:"DFTSpareL2&lt;0&gt;"},{x:194,y:48,value:0,name:"RedunL2&lt;0&gt;"},{x:194,y:49,value:0,name:"DFTSpare_2T_L4&lt;0&gt;"},{x:194,y:50,value:0,name:"DFTSpare_2T_L4&lt;1&gt;"},{x:194,y:51,value:0,name:"TsvOscClk&lt;0&gt;"},{x:194,y:52,value:0,name:"TsvOscClk&lt;1&gt;"},{x:194,y:53,value:0,name:"TsvArEnFlag&lt;0&gt;"},{x:194,y:54,value:0,name:"TsvArEnFlag&lt;1&gt;"},{x:194,y:55,value:0,name:"TsvCap0"},{x:194,y:56,value:0,name:"TsvCap1"},{x:194,y:57,value:0,name:"TsvAreaSkip2&lt;0&gt;"},{x:194,y:58,value:0,name:"TsvAreaSkip2&lt;1&gt;"},{x:194,y:60,value:0,name:"TDQ0_S0&lt;0&gt;"},{x:194,y:61,value:0,name:"TDQ0_S1&lt;0&gt;"},{x:194,y:62,value:0,name:"TDQ0_S2&lt;0&gt;"},{x:194,y:63,value:0,name:"TDQ0_S3&lt;0&gt;"},{x:194,y:64,value:0,name:"TDQ0_S4&lt;0&gt;"},{x:194,y:65,value:0,name:"TDQ0_S5&lt;0&gt;"},{x:194,y:66,value:0,name:"TDQ0_S6&lt;0&gt;"},{x:194,y:67,value:0,name:"TDQ0_S7&lt;0&gt;"},{x:195,y:16,value:0,name:"DFTSpare_2T_L1&lt;0&gt;"},{x:195,y:17,value:0,name:"DFTSpare_2T_L1&lt;1&gt;"},{x:195,y:18,value:0,name:"CID0&lt;0&gt;"},{x:195,y:19,value:0,name:"CID0&lt;1&gt;"},{x:195,y:21,value:0,name:"CID1&lt;0&gt;"},{x:195,y:22,value:0,name:"CID1&lt;1&gt;"},{x:195,y:23,value:0,name:"P1500Wso_ch04&lt;0&gt;"},{x:195,y:24,value:0,name:"P1500Wso_ch08&lt;0&gt;"},{x:195,y:25,value:0,name:"P1500Wso_ch05&lt;0&gt;"},{x:195,y:26,value:0,name:"P1500Wso_ch09&lt;0&gt;"},{x:195,y:27,value:0,name:"P1500Wso_ch06&lt;0&gt;"},{x:195,y:28,value:0,name:"P1500Wso_ch10&lt;0&gt;"},{x:195,y:29,value:0,name:"P1500Wso_ch07&lt;0&gt;"},{x:195,y:30,value:0,name:"P1500Wso_ch11&lt;0&gt;"},{x:195,y:31,value:0,name:"RedunL0&lt;1&gt;"},{x:195,y:32,value:0,name:"DFTSpareL0&lt;0&gt;"},{x:195,y:33,value:0,name:"DFTSpareL0&lt;1&gt;"},{x:195,y:34,value:0,name:"DALCntClkR1"},{x:195,y:35,value:0,name:"DALSliceR1&lt;1&gt;"},{x:195,y:36,value:0,name:"DALSliceR1&lt;0&gt;"},{x:195,y:37,value:0,name:"DALStateR1&lt;1&gt;"},{x:195,y:38,value:0,name:"DALStateR1&lt;0&gt;"},{x:195,y:41,value:0,name:"DALRdRep1_S1&lt;0&gt;"},{x:195,y:42,value:0,name:"DALRdRep1_S2&lt;0&gt;"},{x:195,y:43,value:0,name:"DALPDR1_S1"},{x:195,y:44,value:0,name:"DALPDR1_S2"},{x:195,y:45,value:0,name:"DALRdRep1_S1&lt;1&gt;"},{x:195,y:46,value:0,name:"DALRdRep1_S2&lt;1&gt;"},{x:195,y:47,value:0,name:"DFTSpareL2&lt;1&gt;"},{x:195,y:48,value:0,name:"DFTSpareL2&lt;2&gt;"},{x:195,y:49,value:0,name</w:t>
      </w:r>
      <w:r>
        <w:lastRenderedPageBreak/>
        <w:t>:"DFTSpare_2T_L5&lt;0&gt;"},{x:195,y:50,value:0,name:"DFTSpare_2T_L5&lt;1&gt;"},{x:195,y:51,value:0,name:"TsvArRes&lt;0&gt;"},{x:195,y:52,value:0,name:"TsvArRes&lt;1&gt;"},{x:195,y:53,value:0,name:"TsvRes&lt;0&gt;"},{x:195,y:54,value:0,name:"TsvRes&lt;1&gt;"},{x:195,y:55,value:0,name:"TsvCrack&lt;0&gt;"},{x:195,y:56,value:0,name:"TsvCrack&lt;1&gt;"},{x:195,y:57,value:0,name:"TsvAreaSkip3&lt;0&gt;"},{x:195,y:58,value:0,name:"TsvAreaSkip3&lt;1&gt;"},{x:195,y:60,value:0,name:"TDQ0_S0&lt;1&gt;"},{x:195,y:61,value:0,name:"TDQ0_S1&lt;1&gt;"},{x:195,y:62,value:0,name:"TDQ0_S2&lt;1&gt;"},{x:195,y:63,value:0,name:"TDQ0_S3&lt;1&gt;"},{x:195,y:64,value:0,name:"TDQ0_S4&lt;1&gt;"},{x:195,y:65,value:0,name:"TDQ0_S5&lt;1&gt;"},{x:195,y:66,value:0,name:"TDQ0_S6&lt;1&gt;"},{x:195,y:67,value:0,name:"TDQ0_S7&lt;1&gt;"},{x:196,y:16,value:0,name:"DFTSpare_2T_L2&lt;0&gt;"},{x:196,y:17,value:0,name:"DFTSpare_2T_L2&lt;1&gt;"},{x:196,y:18,value:0,name:"CID2&lt;0&gt;"},{x:196,y:19,value:0,name:"CID2&lt;1&gt;"},{x:196,y:21,value:0,name:"CID3&lt;0&gt;"},{x:196,y:22,value:0,name:"CID3&lt;1&gt;"},{x:196,y:23,value:0,name:"P1500Wso_ch00&lt;1&gt;"},{x:196,y:24,value:0,name:"P1500Wso_ch12&lt;1&gt;"},{x:196,y:25,value:0,name:"P1500Wso_ch01&lt;1&gt;"},{x:196,y:26,value:0,name:"P1500Wso_ch13&lt;1&gt;"},{x:196,y:27,value:0,name:"P1500Wso_ch02&lt;1&gt;"},{x:196,y:28,value:0,name:"P1500Wso_ch14&lt;1&gt;"},{x:196,y:29,value:0,name:"P1500Wso_ch03&lt;1&gt;"},{x:196,y:30,value:0,name:"P1500Wso_ch15&lt;1&gt;"},{x:196,y:31,value:0,name:"RedunL1&lt;0&gt;"},{x:196,y:32,value:0,name:"DFTSpareL1&lt;0&gt;"},{x:196,y:33,value:0,name:"DFTSpareL1&lt;1&gt;"},{x:196,y:34,value:0,name:"DFTSpareL1&lt;2&gt;"},{x:196,y:35,value:0,name:"DFTSpareL1&lt;3&gt;"},{x:196,y:36,value:0,name:"DFTSpareL1&lt;4&gt;"},{x:196,y:37,value:0,name:"DFTSpareL1&lt;5&gt;"},{x:196,y:38,value:0,name:"DFTSpareL1&lt;6&gt;"},{x:196,y:41,value:0,name:"RedunL5&lt;0&gt;"},{x:196,y:42,value:0,name:"RedunL5&lt;3&gt;"},{x:196,y:43,value:0,name:"RedunL4&lt;0&gt;"},{x:196,y:44,value:0,name:"RedunL4&lt;3&gt;"},{x:196,y:45,value:0,name:"RedunL3&lt;0&gt;"},{x:196,y:46,value:0,name:"RedunL3&lt;3&gt;"},{x:196,y:47,value:0,name:"DFTSpareL2&lt;4&gt;"},{x:196,y:48,value:0,name:"DFTSpareL2&lt;3&gt;"},{x:196,y:49,value:0,name:"DFTSpare_2T_L6&lt;0&gt;"},{x:196,y:50,value:0,name:"DFTSpare_2T_L6&lt;1&gt;"},{x:196,y:51,value:0,name:"TsvShort&lt;0&gt;"},{x:196,y:52,value:0,name:"TsvShort&lt;1&gt;"},{x:196,y:53,value:0,name:"TsvShtVdd&lt;0&gt;"},{x:196,y:54,value:0,name:"TsvShtVdd&lt;1&gt;"},{x:196,y:55,value:0,name:"TsvRstCtrl&lt;0&gt;"},{x:196,y:56,value:0,name:"TsvRstCtrl&lt;1&gt;"},{x:196,y:57,value:0,name:"CIDSkipCtrl&lt;0&gt;"},{x:196,y:58,value:0,name:"CIDSkipCtrl&lt;1&gt;"},{x:196,y:60,value:0,name:"TDQ0_S15&lt;0&gt;"},{x:196,y:61,value:0,name:"TDQ0_S14&lt;0&gt;"},{x:196,y:62,value:0,name:"TDQ0_S13&lt;0&gt;"},{x:196,y:63,value:0,name:"TDQ0_S12&lt;0&gt;"},{x:196,y:64,value:0,name:"TDQ0_S11&lt;0&gt;"},{x:196,y:65,value:0,name:"TDQ0_S10&lt;0&gt;"},{x:196,y:66,value:0,name:"TDQ0_S9&lt;0&gt;"},{x:196,y:67,value:0,name:"TDQ0_S8&lt;0&gt;"},{x:197,y:16,value:0,name:"DFTSpare_2T_L3&lt;0&gt;"},{x:197,y:17,value:0,name:"DFTSpare_2T_L3&lt;1&gt;"},{x:197,y:18,value:0,name:"HZVD&lt;0&gt;"},{x:197,y:19,value:0,name:"HZVD&lt;1&gt;"},{x:197,y:21,value:0,name:"TsvCtrl&lt;0&gt;"},{x:197,y:22,value:0,name:"TsvCtrl&lt;1&gt;"},{x:197,y:23,value:0,name:"P1500Wso_ch04&lt;1&gt;"},{x:197,y:24,value:0,name:"P1500Wso_ch08&lt;1&gt;"},{x:197,y:25,value:0,name:"P1500Wso_ch05&lt;1&gt;"},{x:197,y:26,value:0,name:"P1500Wso_ch09&lt;1&gt;"},{x:197,y:27,value:0,name:"P1500Wso_ch06&lt;1&gt;"},{x:197,y:28,value:0,name:"P1500Wso_ch10&lt;1&gt;"},{x:197,y:29,value:0,n</w:t>
      </w:r>
      <w:r>
        <w:lastRenderedPageBreak/>
        <w:t>ame:"P1500Wso_ch07&lt;1&gt;"},{x:197,y:30,value:0,name:"P1500Wso_ch11&lt;1&gt;"},{x:197,y:31,value:0,name:"RedunL1&lt;1&gt;"},{x:197,y:32,value:0,name:"P1500Wsi"},{x:197,y:33,value:0,name:"P1500CaptureWr"},{x:197,y:34,value:0,name:"P1500UpdateWr"},{x:197,y:35,value:0,name:"P1500ShiftWr"},{x:197,y:36,value:0,name:"P1500SelectWir"},{x:197,y:37,value:0,name:"P1500Wrck"},{x:197,y:38,value:0,name:"DFTSpareL1&lt;7&gt;"},{x:197,y:41,value:0,name:"RedunL5&lt;1&gt;"},{x:197,y:42,value:0,name:"RedunL5&lt;2&gt;"},{x:197,y:43,value:0,name:"RedunL4&lt;1&gt;"},{x:197,y:44,value:0,name:"RedunL4&lt;2&gt;"},{x:197,y:45,value:0,name:"RedunL3&lt;1&gt;"},{x:197,y:46,value:0,name:"RedunL3&lt;2&gt;"},{x:197,y:47,value:0,name:"DFTSpareL2&lt;5&gt;"},{x:197,y:48,value:0,name:"RedunL2&lt;1&gt;"},{x:197,y:49,value:0,name:"DFTSpare_2T_L7&lt;0&gt;"},{x:197,y:50,value:0,name:"DFTSpare_2T_L7&lt;1&gt;"},{x:197,y:51,value:0,name:"TsvShtVss&lt;0&gt;"},{x:197,y:52,value:0,name:"TsvShtVss&lt;1&gt;"},{x:197,y:53,value:0,name:"TsvLeak&lt;0&gt;"},{x:197,y:54,value:0,name:"TsvLeak&lt;1&gt;"},{x:197,y:55,value:0,name:"TsvSrLatRst&lt;0&gt;"},{x:197,y:56,value:0,name:"TsvSrLatRst&lt;1&gt;"},{x:197,y:57,value:0,name:"TsvShiftRst&lt;0&gt;"},{x:197,y:58,value:0,name:"TsvShiftRst&lt;1&gt;"},{x:197,y:60,value:0,name:"TDQ0_S15&lt;1&gt;"},{x:197,y:61,value:0,name:"TDQ0_S14&lt;1&gt;"},{x:197,y:62,value:0,name:"TDQ0_S13&lt;1&gt;"},{x:197,y:63,value:0,name:"TDQ0_S12&lt;1&gt;"},{x:197,y:64,value:0,name:"TDQ0_S11&lt;1&gt;"},{x:197,y:65,value:0,name:"TDQ0_S10&lt;1&gt;"},{x:197,y:66,value:0,name:"TDQ0_S9&lt;1&gt;"},{x:197,y:67,value:0,name:"TDQ0_S8&lt;1&gt;"},{x:198,y:16,value:0,name:"DFTSpare_2T_R3&lt;0&gt;"},{x:198,y:17,value:0,name:"DFTSpare_2T_R3&lt;1&gt;"},{x:198,y:18,value:0,name:"TsvAreaSkip0&lt;0&gt;"},{x:198,y:19,value:0,name:"TsvAreaSkip0&lt;1&gt;"},{x:198,y:21,value:0,name:"TsvAreaSkip1&lt;0&gt;"},{x:198,y:22,value:0,name:"TsvAreaSkip1&lt;1&gt;"},{x:198,y:23,value:0,name:"P1500Wso_ch20&lt;1&gt;"},{x:198,y:24,value:0,name:"P1500Wso_ch24&lt;1&gt;"},{x:198,y:25,value:0,name:"P1500Wso_ch21&lt;1&gt;"},{x:198,y:26,value:0,name:"P1500Wso_ch25&lt;1&gt;"},{x:198,y:27,value:0,name:"P1500Wso_ch22&lt;1&gt;"},{x:198,y:28,value:0,name:"P1500Wso_ch26&lt;1&gt;"},{x:198,y:29,value:0,name:"P1500Wso_ch23&lt;1&gt;"},{x:198,y:30,value:0,name:"P1500Wso_ch27&lt;1&gt;"},{x:198,y:31,value:0,name:"RedunR1&lt;1&gt;"},{x:198,y:32,value:0,name:"fnSelfRepair"},{x:198,y:33,value:0,name:"TxDQin"},{x:198,y:34,value:0,name:"AsyncCKE"},{x:198,y:35,value:0,name:"CKE"},{x:198,y:36,value:0,name:"CK_t"},{x:198,y:37,value:0,name:"TsvCDClk"},{x:198,y:38,value:0,name:"fnCDCtrl"},{x:198,y:41,value:0,name:"RedunR5&lt;1&gt;"},{x:198,y:42,value:0,name:"RedunR5&lt;2&gt;"},{x:198,y:43,value:0,name:"RedunR4&lt;1&gt;"},{x:198,y:44,value:0,name:"RedunR4&lt;2&gt;"},{x:198,y:45,value:0,name:"RedunR3&lt;1&gt;"},{x:198,y:46,value:0,name:"RedunR3&lt;2&gt;"},{x:198,y:47,value:0,name:"DFTSpareOut&lt;5&gt;"},{x:198,y:48,value:0,name:"RedunR2&lt;1&gt;"},{x:198,y:49,value:0,name:"DALUnderFlowR1&lt;0&gt;"},{x:198,y:50,value:0,name:"DALUnderFlowR1&lt;1&gt;"},{x:198,y:51,value:0,name:"SliceCtrl_0&lt;0&gt;"},{x:198,y:52,value:0,name:"SliceCtrl_1&lt;0&gt;"},{x:198,y:53,value:0,name:"SliceCtrl_2&lt;0&gt;"},{x:198,y:54,value:0,name:"SliceCtrl_3&lt;0&gt;"},{x:198,y:55,value:0,name:"SliceCtrl_4&lt;0&gt;"},{x:198,y:56,value:0,name:"SliceCtrl_5&lt;0&gt;"},{x:198,y:57,value:0,name:"SliceCtrl_6&lt;0&gt;"},{x:198,y:58,value:0,name:"SliceCtrl_7&lt;0&gt;"},{x:198,y:60,value:0,name:"TDQ1_S15&lt;1&gt;"},{x:198,y:61,value:0,name:"TDQ1_S14&lt;1&gt;"},{x:198,y:62,value:0,name:"TDQ1_S1</w:t>
      </w:r>
      <w:r>
        <w:lastRenderedPageBreak/>
        <w:t>3&lt;1&gt;"},{x:198,y:63,value:0,name:"TDQ1_S12&lt;1&gt;"},{x:198,y:64,value:0,name:"TDQ1_S11&lt;1&gt;"},{x:198,y:65,value:0,name:"TDQ1_S10&lt;1&gt;"},{x:198,y:66,value:0,name:"TDQ1_S9&lt;1&gt;"},{x:198,y:67,value:0,name:"TDQ1_S8&lt;1&gt;"},{x:199,y:16,value:0,name:"DFTSpare_2T_R2&lt;0&gt;"},{x:199,y:17,value:0,name:"DFTSpare_2T_R2&lt;1&gt;"},{x:199,y:18,value:0,name:"SigOut0&lt;0&gt;"},{x:199,y:19,value:0,name:"SigOut0&lt;1&gt;"},{x:199,y:21,value:0,name:"SigOut1&lt;0&gt;"},{x:199,y:22,value:0,name:"SigOut1&lt;1&gt;"},{x:199,y:23,value:0,name:"P1500Wso_ch16&lt;1&gt;"},{x:199,y:24,value:0,name:"P1500Wso_ch28&lt;1&gt;"},{x:199,y:25,value:0,name:"P1500Wso_ch17&lt;1&gt;"},{x:199,y:26,value:0,name:"P1500Wso_ch29&lt;1&gt;"},{x:199,y:27,value:0,name:"P1500Wso_ch18&lt;1&gt;"},{x:199,y:28,value:0,name:"P1500Wso_ch30&lt;1&gt;"},{x:199,y:29,value:0,name:"P1500Wso_ch19&lt;1&gt;"},{x:199,y:30,value:0,name:"P1500Wso_ch31&lt;1&gt;"},{x:199,y:31,value:0,name:"RedunR1&lt;0&gt;"},{x:199,y:32,value:0,name:"C&lt;4&gt;"},{x:199,y:33,value:0,name:"C&lt;3&gt;"},{x:199,y:34,value:0,name:"C&lt;2&gt;"},{x:199,y:35,value:0,name:"C&lt;1&gt;"},{x:199,y:36,value:0,name:"C&lt;0&gt;"},{x:199,y:37,value:0,name:"Wrt_DQ1"},{x:199,y:38,value:0,name:"Wrt_DQ0"},{x:199,y:41,value:0,name:"RedunR5&lt;0&gt;"},{x:199,y:42,value:0,name:"RedunR5&lt;3&gt;"},{x:199,y:43,value:0,name:"RedunR4&lt;0&gt;"},{x:199,y:44,value:0,name:"RedunR4&lt;3&gt;"},{x:199,y:45,value:0,name:"RedunR3&lt;0&gt;"},{x:199,y:46,value:0,name:"RedunR3&lt;3&gt;"},{x:199,y:47,value:0,name:"DFTSpareOut&lt;4&gt;"},{x:199,y:48,value:0,name:"DFTSpareOut&lt;3&gt;"},{x:199,y:49,value:0,name:"DALOverFlowR1&lt;0&gt;"},{x:199,y:50,value:0,name:"DALOverFlowR1&lt;1&gt;"},{x:199,y:51,value:0,name:"SliceCtrl_0&lt;1&gt;"},{x:199,y:52,value:0,name:"SliceCtrl_1&lt;1&gt;"},{x:199,y:53,value:0,name:"SliceCtrl_2&lt;1&gt;"},{x:199,y:54,value:0,name:"SliceCtrl_3&lt;1&gt;"},{x:199,y:55,value:0,name:"SliceCtrl_4&lt;1&gt;"},{x:199,y:56,value:0,name:"SliceCtrl_5&lt;1&gt;"},{x:199,y:57,value:0,name:"SliceCtrl_6&lt;1&gt;"},{x:199,y:58,value:0,name:"SliceCtrl_7&lt;1&gt;"},{x:199,y:60,value:0,name:"TDQ1_S15&lt;0&gt;"},{x:199,y:61,value:0,name:"TDQ1_S14&lt;0&gt;"},{x:199,y:62,value:0,name:"TDQ1_S13&lt;0&gt;"},{x:199,y:63,value:0,name:"TDQ1_S12&lt;0&gt;"},{x:199,y:64,value:0,name:"TDQ1_S11&lt;0&gt;"},{x:199,y:65,value:0,name:"TDQ1_S10&lt;0&gt;"},{x:199,y:66,value:0,name:"TDQ1_S9&lt;0&gt;"},{x:199,y:67,value:0,name:"TDQ1_S8&lt;0&gt;"},{x:200,y:16,value:0,name:"DFTSpare_2T_R1&lt;0&gt;"},{x:200,y:17,value:0,name:"DFTSpare_2T_R1&lt;1&gt;"},{x:200,y:18,value:0,name:"TMClrAll&lt;0&gt;"},{x:200,y:19,value:0,name:"TMClrAll&lt;1&gt;"},{x:200,y:21,value:0,name:"SVTKE&lt;0&gt;"},{x:200,y:22,value:0,name:"SVTKE&lt;1&gt;"},{x:200,y:23,value:0,name:"P1500Wso_ch20&lt;0&gt;"},{x:200,y:24,value:0,name:"P1500Wso_ch24&lt;0&gt;"},{x:200,y:25,value:0,name:"P1500Wso_ch21&lt;0&gt;"},{x:200,y:26,value:0,name:"P1500Wso_ch25&lt;0&gt;"},{x:200,y:27,value:0,name:"P1500Wso_ch22&lt;0&gt;"},{x:200,y:28,value:0,name:"P1500Wso_ch26&lt;0&gt;"},{x:200,y:29,value:0,name:"P1500Wso_ch23&lt;0&gt;"},{x:200,y:30,value:0,name:"P1500Wso_ch27&lt;0&gt;"},{x:200,y:31,value:0,name:"RedunR0&lt;1&gt;"},{x:200,y:32,value:0,name:"C&lt;9&gt;"},{x:200,y:33,value:0,name:"C&lt;8&gt;"},{x:200,y:34,value:0,name:"C&lt;7&gt;"},{x:200,y:35,value:0,name:"C&lt;6&gt;"},{x:200,y:36,value:0,name:"C&lt;5&gt;"},{x:200,y:37,value:0,name:"DFTSpareR0&lt;7&gt;"},{x:200,y:38,value:0,name:"RCSel"},{x:200,y:41,value:0,name:"DALWdRep_S1"},{x:200,y:42,value:0,name:"DALWdRep_S2"},{x:200,y:43,value:0,name:"DALRclkRep_S1"},{x:200,y:44,value:0,name:"DALRclkRep_S2"},{x:200,y:45,v</w:t>
      </w:r>
      <w:r>
        <w:lastRenderedPageBreak/>
        <w:t>alue:0,name:"DALWclkRep_S1"},{x:200,y:46,value:0,name:"DALWclkRep_S2"},{x:200,y:47,value:0,name:"DFTSpareOut&lt;1&gt;"},{x:200,y:48,value:0,name:"DFTSpareOut&lt;2&gt;"},{x:200,y:49,value:0,name:"DALUnderFlowW&lt;0&gt;"},{x:200,y:50,value:0,name:"DALUnderFlowW&lt;1&gt;"},{x:200,y:51,value:0,name:"SliceCtrl_15&lt;0&gt;"},{x:200,y:52,value:0,name:"SliceCtrl_14&lt;0&gt;"},{x:200,y:53,value:0,name:"SliceCtrl_13&lt;0&gt;"},{x:200,y:54,value:0,name:"SliceCtrl_12&lt;0&gt;"},{x:200,y:55,value:0,name:"SliceCtrl_11&lt;0&gt;"},{x:200,y:56,value:0,name:"SliceCtrl_10&lt;0&gt;"},{x:200,y:57,value:0,name:"SliceCtrl_9&lt;0&gt;"},{x:200,y:58,value:0,name:"SliceCtrl_8&lt;0&gt;"},{x:200,y:60,value:0,name:"TDQ1_S0&lt;1&gt;"},{x:200,y:61,value:0,name:"TDQ1_S1&lt;1&gt;"},{x:200,y:62,value:0,name:"TDQ1_S2&lt;1&gt;"},{x:200,y:63,value:0,name:"TDQ1_S3&lt;1&gt;"},{x:200,y:64,value:0,name:"TDQ1_S4&lt;1&gt;"},{x:200,y:65,value:0,name:"TDQ1_S5&lt;1&gt;"},{x:200,y:66,value:0,name:"TDQ1_S6&lt;1&gt;"},{x:200,y:67,value:0,name:"TDQ1_S7&lt;1&gt;"},{x:201,y:16,value:0,name:"DFTSpare_2T_R0&lt;0&gt;"},{x:201,y:17,value:0,name:"DFTSpare_2T_R0&lt;1&gt;"},{x:201,y:18,value:0,name:"TsvReset_n&lt;0&gt;"},{x:201,y:19,value:0,name:"TsvReset_n&lt;1&gt;"},{x:201,y:21,value:0,name:"P1500WrstF&lt;0&gt;"},{x:201,y:22,value:0,name:"P1500WrstF&lt;1&gt;"},{x:201,y:23,value:0,name:"P1500Wso_ch16&lt;0&gt;"},{x:201,y:24,value:0,name:"P1500Wso_ch28&lt;0&gt;"},{x:201,y:25,value:0,name:"P1500Wso_ch17&lt;0&gt;"},{x:201,y:26,value:0,name:"P1500Wso_ch29&lt;0&gt;"},{x:201,y:27,value:0,name:"P1500Wso_ch18&lt;0&gt;"},{x:201,y:28,value:0,name:"P1500Wso_ch30&lt;0&gt;"},{x:201,y:29,value:0,name:"P1500Wso_ch19&lt;0&gt;"},{x:201,y:30,value:0,name:"P1500Wso_ch31&lt;0&gt;"},{x:201,y:31,value:0,name:"RedunR0&lt;0&gt;"},{x:201,y:32,value:0,name:"DFTSpareR0&lt;0&gt;"},{x:201,y:33,value:0,name:"DFTSpareR0&lt;1&gt;"},{x:201,y:34,value:0,name:"DFTSpareR0&lt;2&gt;"},{x:201,y:35,value:0,name:"DFTSpareR0&lt;3&gt;"},{x:201,y:36,value:0,name:"DFTSpareR0&lt;4&gt;"},{x:201,y:37,value:0,name:"DFTSpareR0&lt;5&gt;"},{x:201,y:38,value:0,name:"DFTSpareR0&lt;6&gt;"},{x:201,y:41,value:0,name:"DALWdRep_S0"},{x:201,y:42,value:0,name:"DALWdRep_S3"},{x:201,y:43,value:0,name:"DALRclkRep_S0"},{x:201,y:44,value:0,name:"DALRclkRep_S3"},{x:201,y:45,value:0,name:"DALWclkRep_S0"},{x:201,y:46,value:0,name:"DALWclkRep_S3"},{x:201,y:47,value:0,name:"DFTSpareOut&lt;0&gt;"},{x:201,y:48,value:0,name:"RedunR2&lt;0&gt;"},{x:201,y:49,value:0,name:"DALOverFlowW&lt;0&gt;"},{x:201,y:50,value:0,name:"DALOverFlowW&lt;1&gt;"},{x:201,y:51,value:0,name:"SliceCtrl_15&lt;1&gt;"},{x:201,y:52,value:0,name:"SliceCtrl_14&lt;1&gt;"},{x:201,y:53,value:0,name:"SliceCtrl_13&lt;1&gt;"},{x:201,y:54,value:0,name:"SliceCtrl_12&lt;1&gt;"},{x:201,y:55,value:0,name:"SliceCtrl_11&lt;1&gt;"},{x:201,y:56,value:0,name:"SliceCtrl_10&lt;1&gt;"},{x:201,y:57,value:0,name:"SliceCtrl_9&lt;1&gt;"},{x:201,y:58,value:0,name:"SliceCtrl_8&lt;1&gt;"},{x:201,y:60,value:0,name:"TDQ1_S0&lt;0&gt;"},{x:201,y:61,value:0,name:"TDQ1_S1&lt;0&gt;"},{x:201,y:62,value:0,name:"TDQ1_S2&lt;0&gt;"},{x:201,y:63,value:0,name:"TDQ1_S3&lt;0&gt;"},{x:201,y:64,value:0,name:"TDQ1_S4&lt;0&gt;"},{x:201,y:65,value:0,name:"TDQ1_S5&lt;0&gt;"},{x:201,y:66,value:0,name:"TDQ1_S6&lt;0&gt;"},{x:201,y:67,value:0,name:"TDQ1_S7&lt;0&gt;"},{x:203,y:2,value:0,name:"Dw1DQg_ch06&lt;16&gt;"},{x:203,y:3,value:0,name:"Dw1DQg_ch10&lt;16&gt;"},{x:203,y:4,value:0,name:"Dw1DQh_ch06&lt;16&gt;"},{x:203,y:5,value:0,name:"Dw1DQh_ch10&lt;16&gt;"},{x:203,y:6,value:0,name:"Dw1DQg_ch06&lt;24&gt;"},{x:203,y:7,value:0,name:"Dw1DQg_ch10&lt;24&gt;"},{x:203,y:8,value:0,n</w:t>
      </w:r>
      <w:r>
        <w:lastRenderedPageBreak/>
        <w:t>ame:"Dw1DQh_ch06&lt;24&gt;"},{x:203,y:9,value:0,name:"Dw1DQh_ch10&lt;24&gt;"},{x:203,y:10,value:0,name:"Dw1DQg_ch06&lt;25&gt;"},{x:203,y:11,value:0,name:"Dw1DQg_ch10&lt;25&gt;"},{x:203,y:12,value:0,name:"Dw1DQh_ch06&lt;25&gt;"},{x:203,y:13,value:0,name:"Dw1DQh_ch10&lt;25&gt;"},{x:203,y:14,value:0,name:"Dw1DQg_ch06&lt;26&gt;"},{x:203,y:15,value:0,name:"Dw1DQg_ch10&lt;26&gt;"},{x:203,y:16,value:0,name:"Dw1DQh_ch06&lt;26&gt;"},{x:203,y:17,value:0,name:"Dw1DQh_ch10&lt;26&gt;"},{x:203,y:18,value:0,name:"Dw1DQg_ch06&lt;27&gt;"},{x:203,y:19,value:0,name:"Dw1DQg_ch10&lt;27&gt;"},{x:203,y:21,value:0,name:"Dw1DQh_ch10&lt;27&gt;"},{x:203,y:22,value:0,name:"Dw1DQh_ch06&lt;27&gt;"},{x:203,y:23,value:0,name:"Dw1DQg_ch10&lt;28&gt;"},{x:203,y:24,value:0,name:"Dw1DQg_ch06&lt;28&gt;"},{x:203,y:25,value:0,name:"Dw1DQh_ch10&lt;28&gt;"},{x:203,y:26,value:0,name:"Dw1DQh_ch06&lt;28&gt;"},{x:203,y:27,value:0,name:"Dw1DQg_ch10&lt;29&gt;"},{x:203,y:28,value:0,name:"Dw1DQg_ch06&lt;29&gt;"},{x:203,y:29,value:0,name:"Dw1DQh_ch10&lt;29&gt;"},{x:203,y:30,value:0,name:"Dw1DQh_ch06&lt;29&gt;"},{x:203,y:31,value:0,name:"Dw1DQg_ch10&lt;30&gt;"},{x:203,y:32,value:0,name:"Dw1DQg_ch06&lt;30&gt;"},{x:203,y:33,value:0,name:"Dw1DQh_ch10&lt;30&gt;"},{x:203,y:34,value:0,name:"Dw1DQh_ch06&lt;30&gt;"},{x:203,y:35,value:0,name:"Dw1DQg_ch10&lt;31&gt;"},{x:203,y:36,value:0,name:"Dw1DQg_ch06&lt;31&gt;"},{x:203,y:37,value:0,name:"Dw1DQh_ch10&lt;31&gt;"},{x:203,y:38,value:0,name:"Dw1DQh_ch06&lt;31&gt;"},{x:203,y:41,value:0,name:"Dw1DQh_ch22&lt;31&gt;"},{x:203,y:42,value:0,name:"Dw1DQh_ch26&lt;31&gt;"},{x:203,y:43,value:0,name:"Dw1DQg_ch22&lt;31&gt;"},{x:203,y:44,value:0,name:"Dw1DQg_ch26&lt;31&gt;"},{x:203,y:45,value:0,name:"Dw1DQh_ch22&lt;30&gt;"},{x:203,y:46,value:0,name:"Dw1DQh_ch26&lt;30&gt;"},{x:203,y:47,value:0,name:"Dw1DQg_ch22&lt;30&gt;"},{x:203,y:48,value:0,name:"Dw1DQg_ch26&lt;30&gt;"},{x:203,y:49,value:0,name:"Dw1DQh_ch22&lt;29&gt;"},{x:203,y:50,value:0,name:"Dw1DQh_ch26&lt;29&gt;"},{x:203,y:51,value:0,name:"Dw1DQg_ch22&lt;29&gt;"},{x:203,y:52,value:0,name:"Dw1DQg_ch26&lt;29&gt;"},{x:203,y:53,value:0,name:"Dw1DQh_ch22&lt;28&gt;"},{x:203,y:54,value:0,name:"Dw1DQh_ch26&lt;28&gt;"},{x:203,y:55,value:0,name:"Dw1DQg_ch22&lt;28&gt;"},{x:203,y:56,value:0,name:"Dw1DQg_ch26&lt;28&gt;"},{x:203,y:57,value:0,name:"Dw1DQh_ch22&lt;27&gt;"},{x:203,y:58,value:0,name:"Dw1DQh_ch26&lt;27&gt;"},{x:203,y:60,value:0,name:"Dw1DQg_ch26&lt;27&gt;"},{x:203,y:61,value:0,name:"Dw1DQg_ch22&lt;27&gt;"},{x:203,y:62,value:0,name:"Dw1DQh_ch26&lt;26&gt;"},{x:203,y:63,value:0,name:"Dw1DQh_ch22&lt;26&gt;"},{x:203,y:64,value:0,name:"Dw1DQg_ch26&lt;26&gt;"},{x:203,y:65,value:0,name:"Dw1DQg_ch22&lt;26&gt;"},{x:203,y:66,value:0,name:"Dw1DQh_ch26&lt;25&gt;"},{x:203,y:67,value:0,name:"Dw1DQh_ch22&lt;25&gt;"},{x:203,y:68,value:0,name:"Dw1DQg_ch26&lt;25&gt;"},{x:203,y:69,value:0,name:"Dw1DQg_ch22&lt;25&gt;"},{x:203,y:70,value:0,name:"Dw1DQh_ch26&lt;24&gt;"},{x:203,y:71,value:0,name:"Dw1DQh_ch22&lt;24&gt;"},{x:203,y:72,value:0,name:"Dw1DQg_ch26&lt;24&gt;"},{x:203,y:73,value:0,name:"Dw1DQg_ch22&lt;24&gt;"},{x:203,y:74,value:0,name:"Dw1DQh_ch26&lt;16&gt;"},{x:203,y:75,value:0,name:"Dw1DQh_ch22&lt;16&gt;"},{x:203,y:76,value:0,name:"Dw1DQg_ch26&lt;16&gt;"},{x:203,y:77,value:0,name:"Dw1DQg_ch22&lt;16&gt;"},{x:204,y:2,value:0,name:"Dw1DQg_ch02&lt;16&gt;"},{x:204,y:3,value:0,name:"Dw1DQg_ch14&lt;16&gt;"},{x:204,y:4,value:0,name:"Dw1DQh_ch02&lt;16&gt;"},{x:204,y:5,value:0,name:"Dw1DQh_ch14&lt;16&gt;"},{x:204,y:6,value:0,name:"Dw1DQg_ch</w:t>
      </w:r>
      <w:r>
        <w:lastRenderedPageBreak/>
        <w:t>02&lt;24&gt;"},{x:204,y:7,value:0,name:"Dw1DQg_ch14&lt;24&gt;"},{x:204,y:8,value:0,name:"Dw1DQh_ch02&lt;24&gt;"},{x:204,y:9,value:0,name:"Dw1DQh_ch14&lt;24&gt;"},{x:204,y:10,value:0,name:"Dw1DQg_ch02&lt;25&gt;"},{x:204,y:11,value:0,name:"Dw1DQg_ch14&lt;25&gt;"},{x:204,y:12,value:0,name:"Dw1DQh_ch02&lt;25&gt;"},{x:204,y:13,value:0,name:"Dw1DQh_ch14&lt;25&gt;"},{x:204,y:14,value:0,name:"Dw1DQg_ch02&lt;26&gt;"},{x:204,y:15,value:0,name:"Dw1DQg_ch14&lt;26&gt;"},{x:204,y:16,value:0,name:"Dw1DQh_ch02&lt;26&gt;"},{x:204,y:17,value:0,name:"Dw1DQh_ch14&lt;26&gt;"},{x:204,y:18,value:0,name:"Dw1DQg_ch02&lt;27&gt;"},{x:204,y:19,value:0,name:"Dw1DQg_ch14&lt;27&gt;"},{x:204,y:21,value:0,name:"Dw1DQh_ch14&lt;27&gt;"},{x:204,y:22,value:0,name:"Dw1DQh_ch02&lt;27&gt;"},{x:204,y:23,value:0,name:"Dw1DQg_ch14&lt;28&gt;"},{x:204,y:24,value:0,name:"Dw1DQg_ch02&lt;28&gt;"},{x:204,y:25,value:0,name:"Dw1DQh_ch14&lt;28&gt;"},{x:204,y:26,value:0,name:"Dw1DQh_ch02&lt;28&gt;"},{x:204,y:27,value:0,name:"Dw1DQg_ch14&lt;29&gt;"},{x:204,y:28,value:0,name:"Dw1DQg_ch02&lt;29&gt;"},{x:204,y:29,value:0,name:"Dw1DQh_ch14&lt;29&gt;"},{x:204,y:30,value:0,name:"Dw1DQh_ch02&lt;29&gt;"},{x:204,y:31,value:0,name:"Dw1DQg_ch14&lt;30&gt;"},{x:204,y:32,value:0,name:"Dw1DQg_ch02&lt;30&gt;"},{x:204,y:33,value:0,name:"Dw1DQh_ch14&lt;30&gt;"},{x:204,y:34,value:0,name:"Dw1DQh_ch02&lt;30&gt;"},{x:204,y:35,value:0,name:"Dw1DQg_ch14&lt;31&gt;"},{x:204,y:36,value:0,name:"Dw1DQg_ch02&lt;31&gt;"},{x:204,y:37,value:0,name:"Dw1DQh_ch14&lt;31&gt;"},{x:204,y:38,value:0,name:"Dw1DQh_ch02&lt;31&gt;"},{x:204,y:41,value:0,name:"Dw1DQh_ch18&lt;31&gt;"},{x:204,y:42,value:0,name:"Dw1DQh_ch30&lt;31&gt;"},{x:204,y:43,value:0,name:"Dw1DQg_ch18&lt;31&gt;"},{x:204,y:44,value:0,name:"Dw1DQg_ch30&lt;31&gt;"},{x:204,y:45,value:0,name:"Dw1DQh_ch18&lt;30&gt;"},{x:204,y:46,value:0,name:"Dw1DQh_ch30&lt;30&gt;"},{x:204,y:47,value:0,name:"Dw1DQg_ch18&lt;30&gt;"},{x:204,y:48,value:0,name:"Dw1DQg_ch30&lt;30&gt;"},{x:204,y:49,value:0,name:"Dw1DQh_ch18&lt;29&gt;"},{x:204,y:50,value:0,name:"Dw1DQh_ch30&lt;29&gt;"},{x:204,y:51,value:0,name:"Dw1DQg_ch18&lt;29&gt;"},{x:204,y:52,value:0,name:"Dw1DQg_ch30&lt;29&gt;"},{x:204,y:53,value:0,name:"Dw1DQh_ch18&lt;28&gt;"},{x:204,y:54,value:0,name:"Dw1DQh_ch30&lt;28&gt;"},{x:204,y:55,value:0,name:"Dw1DQg_ch18&lt;28&gt;"},{x:204,y:56,value:0,name:"Dw1DQg_ch30&lt;28&gt;"},{x:204,y:57,value:0,name:"Dw1DQh_ch18&lt;27&gt;"},{x:204,y:58,value:0,name:"Dw1DQh_ch30&lt;27&gt;"},{x:204,y:60,value:0,name:"Dw1DQg_ch30&lt;27&gt;"},{x:204,y:61,value:0,name:"Dw1DQg_ch18&lt;27&gt;"},{x:204,y:62,value:0,name:"Dw1DQh_ch30&lt;26&gt;"},{x:204,y:63,value:0,name:"Dw1DQh_ch18&lt;26&gt;"},{x:204,y:64,value:0,name:"Dw1DQg_ch30&lt;26&gt;"},{x:204,y:65,value:0,name:"Dw1DQg_ch18&lt;26&gt;"},{x:204,y:66,value:0,name:"Dw1DQh_ch30&lt;25&gt;"},{x:204,y:67,value:0,name:"Dw1DQh_ch18&lt;25&gt;"},{x:204,y:68,value:0,name:"Dw1DQg_ch30&lt;25&gt;"},{x:204,y:69,value:0,name:"Dw1DQg_ch18&lt;25&gt;"},{x:204,y:70,value:0,name:"Dw1DQh_ch30&lt;24&gt;"},{x:204,y:71,value:0,name:"Dw1DQh_ch18&lt;24&gt;"},{x:204,y:72,value:0,name:"Dw1DQg_ch30&lt;24&gt;"},{x:204,y:73,value:0,name:"Dw1DQg_ch18&lt;24&gt;"},{x:204,y:74,value:0,name:"Dw1DQh_ch30&lt;16&gt;"},{x:204,y:75,value:0,name:"Dw1DQh_ch18&lt;16&gt;"},{x:204,y:76,value:0,name:"Dw1DQg_ch30&lt;16&gt;"},{x:204,y:77,value:0,name:"Dw1DQg_ch18&lt;16&gt;"},{x:205,y:2,value:0,name:"Dw1DQe_ch06&lt;16&gt;"},{x:205,y:3,value:0,name:"Dw1DQe_ch10&lt;16&gt;"},{x:205,y:4,value:0,name:"Dw1DQf_ch06&lt;16&gt;"},{x:205,y:</w:t>
      </w:r>
      <w:r>
        <w:lastRenderedPageBreak/>
        <w:t>5,value:0,name:"Dw1DQf_ch10&lt;16&gt;"},{x:205,y:6,value:0,name:"Dw1DQe_ch06&lt;24&gt;"},{x:205,y:7,value:0,name:"Dw1DQe_ch10&lt;24&gt;"},{x:205,y:8,value:0,name:"Dw1DQf_ch06&lt;24&gt;"},{x:205,y:9,value:0,name:"Dw1DQf_ch10&lt;24&gt;"},{x:205,y:10,value:0,name:"Dw1DQe_ch06&lt;25&gt;"},{x:205,y:11,value:0,name:"Dw1DQe_ch10&lt;25&gt;"},{x:205,y:12,value:0,name:"Dw1DQf_ch06&lt;25&gt;"},{x:205,y:13,value:0,name:"Dw1DQf_ch10&lt;25&gt;"},{x:205,y:14,value:0,name:"Dw1DQe_ch06&lt;26&gt;"},{x:205,y:15,value:0,name:"Dw1DQe_ch10&lt;26&gt;"},{x:205,y:16,value:0,name:"Dw1DQf_ch06&lt;26&gt;"},{x:205,y:17,value:0,name:"Dw1DQf_ch10&lt;26&gt;"},{x:205,y:18,value:0,name:"Dw1DQe_ch06&lt;27&gt;"},{x:205,y:19,value:0,name:"Dw1DQe_ch10&lt;27&gt;"},{x:205,y:21,value:0,name:"Dw1DQf_ch10&lt;27&gt;"},{x:205,y:22,value:0,name:"Dw1DQf_ch06&lt;27&gt;"},{x:205,y:23,value:0,name:"Dw1DQe_ch10&lt;28&gt;"},{x:205,y:24,value:0,name:"Dw1DQe_ch06&lt;28&gt;"},{x:205,y:25,value:0,name:"Dw1DQf_ch10&lt;28&gt;"},{x:205,y:26,value:0,name:"Dw1DQf_ch06&lt;28&gt;"},{x:205,y:27,value:0,name:"Dw1DQe_ch10&lt;29&gt;"},{x:205,y:28,value:0,name:"Dw1DQe_ch06&lt;29&gt;"},{x:205,y:29,value:0,name:"Dw1DQf_ch10&lt;29&gt;"},{x:205,y:30,value:0,name:"Dw1DQf_ch06&lt;29&gt;"},{x:205,y:31,value:0,name:"Dw1DQe_ch10&lt;30&gt;"},{x:205,y:32,value:0,name:"Dw1DQe_ch06&lt;30&gt;"},{x:205,y:33,value:0,name:"Dw1DQf_ch10&lt;30&gt;"},{x:205,y:34,value:0,name:"Dw1DQf_ch06&lt;30&gt;"},{x:205,y:35,value:0,name:"Dw1DQe_ch10&lt;31&gt;"},{x:205,y:36,value:0,name:"Dw1DQe_ch06&lt;31&gt;"},{x:205,y:37,value:0,name:"Dw1DQf_ch10&lt;31&gt;"},{x:205,y:38,value:0,name:"Dw1DQf_ch06&lt;31&gt;"},{x:205,y:41,value:0,name:"Dw1DQf_ch22&lt;31&gt;"},{x:205,y:42,value:0,name:"Dw1DQf_ch26&lt;31&gt;"},{x:205,y:43,value:0,name:"Dw1DQe_ch22&lt;31&gt;"},{x:205,y:44,value:0,name:"Dw1DQe_ch26&lt;31&gt;"},{x:205,y:45,value:0,name:"Dw1DQf_ch22&lt;30&gt;"},{x:205,y:46,value:0,name:"Dw1DQf_ch26&lt;30&gt;"},{x:205,y:47,value:0,name:"Dw1DQe_ch22&lt;30&gt;"},{x:205,y:48,value:0,name:"Dw1DQe_ch26&lt;30&gt;"},{x:205,y:49,value:0,name:"Dw1DQf_ch22&lt;29&gt;"},{x:205,y:50,value:0,name:"Dw1DQf_ch26&lt;29&gt;"},{x:205,y:51,value:0,name:"Dw1DQe_ch22&lt;29&gt;"},{x:205,y:52,value:0,name:"Dw1DQe_ch26&lt;29&gt;"},{x:205,y:53,value:0,name:"Dw1DQf_ch22&lt;28&gt;"},{x:205,y:54,value:0,name:"Dw1DQf_ch26&lt;28&gt;"},{x:205,y:55,value:0,name:"Dw1DQe_ch22&lt;28&gt;"},{x:205,y:56,value:0,name:"Dw1DQe_ch26&lt;28&gt;"},{x:205,y:57,value:0,name:"Dw1DQf_ch22&lt;27&gt;"},{x:205,y:58,value:0,name:"Dw1DQf_ch26&lt;27&gt;"},{x:205,y:60,value:0,name:"Dw1DQe_ch26&lt;27&gt;"},{x:205,y:61,value:0,name:"Dw1DQe_ch22&lt;27&gt;"},{x:205,y:62,value:0,name:"Dw1DQf_ch26&lt;26&gt;"},{x:205,y:63,value:0,name:"Dw1DQf_ch22&lt;26&gt;"},{x:205,y:64,value:0,name:"Dw1DQe_ch26&lt;26&gt;"},{x:205,y:65,value:0,name:"Dw1DQe_ch22&lt;26&gt;"},{x:205,y:66,value:0,name:"Dw1DQf_ch26&lt;25&gt;"},{x:205,y:67,value:0,name:"Dw1DQf_ch22&lt;25&gt;"},{x:205,y:68,value:0,name:"Dw1DQe_ch26&lt;25&gt;"},{x:205,y:69,value:0,name:"Dw1DQe_ch22&lt;25&gt;"},{x:205,y:70,value:0,name:"Dw1DQf_ch26&lt;24&gt;"},{x:205,y:71,value:0,name:"Dw1DQf_ch22&lt;24&gt;"},{x:205,y:72,value:0,name:"Dw1DQe_ch26&lt;24&gt;"},{x:205,y:73,value:0,name:"Dw1DQe_ch22&lt;24&gt;"},{x:205,y:74,value:0,name:"Dw1DQf_ch26&lt;16&gt;"},{x:205,y:75,value:0,name:"Dw1DQf_ch22&lt;16&gt;"},{x:205,y:76,value:0,name:"Dw1DQe_ch26&lt;16&gt;"},{x:205,y:77,value:0,name:"Dw1DQe_ch22&lt;16&gt;"},{x:206,y:2,value:0,name:"Dw1DQe_ch02&lt;16&gt;"},{x:206,y:3,value:0,name:"Dw1DQe_ch14&lt;1</w:t>
      </w:r>
      <w:r>
        <w:lastRenderedPageBreak/>
        <w:t>6&gt;"},{x:206,y:4,value:0,name:"Dw1DQf_ch02&lt;16&gt;"},{x:206,y:5,value:0,name:"Dw1DQf_ch14&lt;16&gt;"},{x:206,y:6,value:0,name:"Dw1DQe_ch02&lt;24&gt;"},{x:206,y:7,value:0,name:"Dw1DQe_ch14&lt;24&gt;"},{x:206,y:8,value:0,name:"Dw1DQf_ch02&lt;24&gt;"},{x:206,y:9,value:0,name:"Dw1DQf_ch14&lt;24&gt;"},{x:206,y:10,value:0,name:"Dw1DQe_ch02&lt;25&gt;"},{x:206,y:11,value:0,name:"Dw1DQe_ch14&lt;25&gt;"},{x:206,y:12,value:0,name:"Dw1DQf_ch02&lt;25&gt;"},{x:206,y:13,value:0,name:"Dw1DQf_ch14&lt;25&gt;"},{x:206,y:14,value:0,name:"Dw1DQe_ch02&lt;26&gt;"},{x:206,y:15,value:0,name:"Dw1DQe_ch14&lt;26&gt;"},{x:206,y:16,value:0,name:"Dw1DQf_ch02&lt;26&gt;"},{x:206,y:17,value:0,name:"Dw1DQf_ch14&lt;26&gt;"},{x:206,y:18,value:0,name:"Dw1DQe_ch02&lt;27&gt;"},{x:206,y:19,value:0,name:"Dw1DQe_ch14&lt;27&gt;"},{x:206,y:21,value:0,name:"Dw1DQf_ch14&lt;27&gt;"},{x:206,y:22,value:0,name:"Dw1DQf_ch02&lt;27&gt;"},{x:206,y:23,value:0,name:"Dw1DQe_ch14&lt;28&gt;"},{x:206,y:24,value:0,name:"Dw1DQe_ch02&lt;28&gt;"},{x:206,y:25,value:0,name:"Dw1DQf_ch14&lt;28&gt;"},{x:206,y:26,value:0,name:"Dw1DQf_ch02&lt;28&gt;"},{x:206,y:27,value:0,name:"Dw1DQe_ch14&lt;29&gt;"},{x:206,y:28,value:0,name:"Dw1DQe_ch02&lt;29&gt;"},{x:206,y:29,value:0,name:"Dw1DQf_ch14&lt;29&gt;"},{x:206,y:30,value:0,name:"Dw1DQf_ch02&lt;29&gt;"},{x:206,y:31,value:0,name:"Dw1DQe_ch14&lt;30&gt;"},{x:206,y:32,value:0,name:"Dw1DQe_ch02&lt;30&gt;"},{x:206,y:33,value:0,name:"Dw1DQf_ch14&lt;30&gt;"},{x:206,y:34,value:0,name:"Dw1DQf_ch02&lt;30&gt;"},{x:206,y:35,value:0,name:"Dw1DQe_ch14&lt;31&gt;"},{x:206,y:36,value:0,name:"Dw1DQe_ch02&lt;31&gt;"},{x:206,y:37,value:0,name:"Dw1DQf_ch14&lt;31&gt;"},{x:206,y:38,value:0,name:"Dw1DQf_ch02&lt;31&gt;"},{x:206,y:41,value:0,name:"Dw1DQf_ch18&lt;31&gt;"},{x:206,y:42,value:0,name:"Dw1DQf_ch30&lt;31&gt;"},{x:206,y:43,value:0,name:"Dw1DQe_ch18&lt;31&gt;"},{x:206,y:44,value:0,name:"Dw1DQe_ch30&lt;31&gt;"},{x:206,y:45,value:0,name:"Dw1DQf_ch18&lt;30&gt;"},{x:206,y:46,value:0,name:"Dw1DQf_ch30&lt;30&gt;"},{x:206,y:47,value:0,name:"Dw1DQe_ch18&lt;30&gt;"},{x:206,y:48,value:0,name:"Dw1DQe_ch30&lt;30&gt;"},{x:206,y:49,value:0,name:"Dw1DQf_ch18&lt;29&gt;"},{x:206,y:50,value:0,name:"Dw1DQf_ch30&lt;29&gt;"},{x:206,y:51,value:0,name:"Dw1DQe_ch18&lt;29&gt;"},{x:206,y:52,value:0,name:"Dw1DQe_ch30&lt;29&gt;"},{x:206,y:53,value:0,name:"Dw1DQf_ch18&lt;28&gt;"},{x:206,y:54,value:0,name:"Dw1DQf_ch30&lt;28&gt;"},{x:206,y:55,value:0,name:"Dw1DQe_ch18&lt;28&gt;"},{x:206,y:56,value:0,name:"Dw1DQe_ch30&lt;28&gt;"},{x:206,y:57,value:0,name:"Dw1DQf_ch18&lt;27&gt;"},{x:206,y:58,value:0,name:"Dw1DQf_ch30&lt;27&gt;"},{x:206,y:60,value:0,name:"Dw1DQe_ch30&lt;27&gt;"},{x:206,y:61,value:0,name:"Dw1DQe_ch18&lt;27&gt;"},{x:206,y:62,value:0,name:"Dw1DQf_ch30&lt;26&gt;"},{x:206,y:63,value:0,name:"Dw1DQf_ch18&lt;26&gt;"},{x:206,y:64,value:0,name:"Dw1DQe_ch30&lt;26&gt;"},{x:206,y:65,value:0,name:"Dw1DQe_ch18&lt;26&gt;"},{x:206,y:66,value:0,name:"Dw1DQf_ch30&lt;25&gt;"},{x:206,y:67,value:0,name:"Dw1DQf_ch18&lt;25&gt;"},{x:206,y:68,value:0,name:"Dw1DQe_ch30&lt;25&gt;"},{x:206,y:69,value:0,name:"Dw1DQe_ch18&lt;25&gt;"},{x:206,y:70,value:0,name:"Dw1DQf_ch30&lt;24&gt;"},{x:206,y:71,value:0,name:"Dw1DQf_ch18&lt;24&gt;"},{x:206,y:72,value:0,name:"Dw1DQe_ch30&lt;24&gt;"},{x:206,y:73,value:0,name:"Dw1DQe_ch18&lt;24&gt;"},{x:206,y:74,value:0,name:"Dw1DQf_ch30&lt;16&gt;"},{x:206,y:75,value:0,name:"Dw1DQf_ch18&lt;16&gt;"},{x:206,y:76,value:0,name:"Dw1DQe_ch30&lt;16&gt;"},{x:206,y:77,value:0,name:"Dw1DQe_ch18&lt;16&gt;"},{x:207,y:2,value:0,name:"Dw1</w:t>
      </w:r>
      <w:r>
        <w:lastRenderedPageBreak/>
        <w:t>DQc_ch06&lt;16&gt;"},{x:207,y:3,value:0,name:"Dw1DQc_ch10&lt;16&gt;"},{x:207,y:4,value:0,name:"Dw1DQd_ch06&lt;16&gt;"},{x:207,y:5,value:0,name:"Dw1DQd_ch10&lt;16&gt;"},{x:207,y:6,value:0,name:"Dw1DQc_ch06&lt;24&gt;"},{x:207,y:7,value:0,name:"Dw1DQc_ch10&lt;24&gt;"},{x:207,y:8,value:0,name:"Dw1DQd_ch06&lt;24&gt;"},{x:207,y:9,value:0,name:"Dw1DQd_ch10&lt;24&gt;"},{x:207,y:10,value:0,name:"Dw1DQc_ch06&lt;25&gt;"},{x:207,y:11,value:0,name:"Dw1DQc_ch10&lt;25&gt;"},{x:207,y:12,value:0,name:"Dw1DQd_ch06&lt;25&gt;"},{x:207,y:13,value:0,name:"Dw1DQd_ch10&lt;25&gt;"},{x:207,y:14,value:0,name:"Dw1DQc_ch06&lt;26&gt;"},{x:207,y:15,value:0,name:"Dw1DQc_ch10&lt;26&gt;"},{x:207,y:16,value:0,name:"Dw1DQd_ch06&lt;26&gt;"},{x:207,y:17,value:0,name:"Dw1DQd_ch10&lt;26&gt;"},{x:207,y:18,value:0,name:"Dw1DQc_ch06&lt;27&gt;"},{x:207,y:19,value:0,name:"Dw1DQc_ch10&lt;27&gt;"},{x:207,y:21,value:0,name:"Dw1DQd_ch10&lt;27&gt;"},{x:207,y:22,value:0,name:"Dw1DQd_ch06&lt;27&gt;"},{x:207,y:23,value:0,name:"Dw1DQc_ch10&lt;28&gt;"},{x:207,y:24,value:0,name:"Dw1DQc_ch06&lt;28&gt;"},{x:207,y:25,value:0,name:"Dw1DQd_ch10&lt;28&gt;"},{x:207,y:26,value:0,name:"Dw1DQd_ch06&lt;28&gt;"},{x:207,y:27,value:0,name:"Dw1DQc_ch10&lt;29&gt;"},{x:207,y:28,value:0,name:"Dw1DQc_ch06&lt;29&gt;"},{x:207,y:29,value:0,name:"Dw1DQd_ch10&lt;29&gt;"},{x:207,y:30,value:0,name:"Dw1DQd_ch06&lt;29&gt;"},{x:207,y:31,value:0,name:"Dw1DQc_ch10&lt;30&gt;"},{x:207,y:32,value:0,name:"Dw1DQc_ch06&lt;30&gt;"},{x:207,y:33,value:0,name:"Dw1DQd_ch10&lt;30&gt;"},{x:207,y:34,value:0,name:"Dw1DQd_ch06&lt;30&gt;"},{x:207,y:35,value:0,name:"Dw1DQc_ch10&lt;31&gt;"},{x:207,y:36,value:0,name:"Dw1DQc_ch06&lt;31&gt;"},{x:207,y:37,value:0,name:"Dw1DQd_ch10&lt;31&gt;"},{x:207,y:38,value:0,name:"Dw1DQd_ch06&lt;31&gt;"},{x:207,y:41,value:0,name:"Dw1DQd_ch22&lt;31&gt;"},{x:207,y:42,value:0,name:"Dw1DQd_ch26&lt;31&gt;"},{x:207,y:43,value:0,name:"Dw1DQc_ch22&lt;31&gt;"},{x:207,y:44,value:0,name:"Dw1DQc_ch26&lt;31&gt;"},{x:207,y:45,value:0,name:"Dw1DQd_ch22&lt;30&gt;"},{x:207,y:46,value:0,name:"Dw1DQd_ch26&lt;30&gt;"},{x:207,y:47,value:0,name:"Dw1DQc_ch22&lt;30&gt;"},{x:207,y:48,value:0,name:"Dw1DQc_ch26&lt;30&gt;"},{x:207,y:49,value:0,name:"Dw1DQd_ch22&lt;29&gt;"},{x:207,y:50,value:0,name:"Dw1DQd_ch26&lt;29&gt;"},{x:207,y:51,value:0,name:"Dw1DQc_ch22&lt;29&gt;"},{x:207,y:52,value:0,name:"Dw1DQc_ch26&lt;29&gt;"},{x:207,y:53,value:0,name:"Dw1DQd_ch22&lt;28&gt;"},{x:207,y:54,value:0,name:"Dw1DQd_ch26&lt;28&gt;"},{x:207,y:55,value:0,name:"Dw1DQc_ch22&lt;28&gt;"},{x:207,y:56,value:0,name:"Dw1DQc_ch26&lt;28&gt;"},{x:207,y:57,value:0,name:"Dw1DQd_ch22&lt;27&gt;"},{x:207,y:58,value:0,name:"Dw1DQd_ch26&lt;27&gt;"},{x:207,y:60,value:0,name:"Dw1DQc_ch26&lt;27&gt;"},{x:207,y:61,value:0,name:"Dw1DQc_ch22&lt;27&gt;"},{x:207,y:62,value:0,name:"Dw1DQd_ch26&lt;26&gt;"},{x:207,y:63,value:0,name:"Dw1DQd_ch22&lt;26&gt;"},{x:207,y:64,value:0,name:"Dw1DQc_ch26&lt;26&gt;"},{x:207,y:65,value:0,name:"Dw1DQc_ch22&lt;26&gt;"},{x:207,y:66,value:0,name:"Dw1DQd_ch26&lt;25&gt;"},{x:207,y:67,value:0,name:"Dw1DQd_ch22&lt;25&gt;"},{x:207,y:68,value:0,name:"Dw1DQc_ch26&lt;25&gt;"},{x:207,y:69,value:0,name:"Dw1DQc_ch22&lt;25&gt;"},{x:207,y:70,value:0,name:"Dw1DQd_ch26&lt;24&gt;"},{x:207,y:71,value:0,name:"Dw1DQd_ch22&lt;24&gt;"},{x:207,y:72,value:0,name:"Dw1DQc_ch26&lt;24&gt;"},{x:207,y:73,value:0,name:"Dw1DQc_ch22&lt;24&gt;"},{x:207,y:74,value:0,name:"Dw1DQd_ch26&lt;16&gt;"},{x:207,y:75,value:0,name:"Dw1DQd_ch22&lt;16&gt;"},{x:207,y:76,value:0,name:"Dw1DQc_ch26&lt;16&gt;"</w:t>
      </w:r>
      <w:r>
        <w:lastRenderedPageBreak/>
        <w:t>},{x:207,y:77,value:0,name:"Dw1DQc_ch22&lt;16&gt;"},{x:208,y:2,value:0,name:"Dw1DQc_ch02&lt;16&gt;"},{x:208,y:3,value:0,name:"Dw1DQc_ch14&lt;16&gt;"},{x:208,y:4,value:0,name:"Dw1DQd_ch02&lt;16&gt;"},{x:208,y:5,value:0,name:"Dw1DQd_ch14&lt;16&gt;"},{x:208,y:6,value:0,name:"Dw1DQc_ch02&lt;24&gt;"},{x:208,y:7,value:0,name:"Dw1DQc_ch14&lt;24&gt;"},{x:208,y:8,value:0,name:"Dw1DQd_ch02&lt;24&gt;"},{x:208,y:9,value:0,name:"Dw1DQd_ch14&lt;24&gt;"},{x:208,y:10,value:0,name:"Dw1DQc_ch02&lt;25&gt;"},{x:208,y:11,value:0,name:"Dw1DQc_ch14&lt;25&gt;"},{x:208,y:12,value:0,name:"Dw1DQd_ch02&lt;25&gt;"},{x:208,y:13,value:0,name:"Dw1DQd_ch14&lt;25&gt;"},{x:208,y:14,value:0,name:"Dw1DQc_ch02&lt;26&gt;"},{x:208,y:15,value:0,name:"Dw1DQc_ch14&lt;26&gt;"},{x:208,y:16,value:0,name:"Dw1DQd_ch02&lt;26&gt;"},{x:208,y:17,value:0,name:"Dw1DQd_ch14&lt;26&gt;"},{x:208,y:18,value:0,name:"Dw1DQc_ch02&lt;27&gt;"},{x:208,y:19,value:0,name:"Dw1DQc_ch14&lt;27&gt;"},{x:208,y:21,value:0,name:"Dw1DQd_ch14&lt;27&gt;"},{x:208,y:22,value:0,name:"Dw1DQd_ch02&lt;27&gt;"},{x:208,y:23,value:0,name:"Dw1DQc_ch14&lt;28&gt;"},{x:208,y:24,value:0,name:"Dw1DQc_ch02&lt;28&gt;"},{x:208,y:25,value:0,name:"Dw1DQd_ch14&lt;28&gt;"},{x:208,y:26,value:0,name:"Dw1DQd_ch02&lt;28&gt;"},{x:208,y:27,value:0,name:"Dw1DQc_ch14&lt;29&gt;"},{x:208,y:28,value:0,name:"Dw1DQc_ch02&lt;29&gt;"},{x:208,y:29,value:0,name:"Dw1DQd_ch14&lt;29&gt;"},{x:208,y:30,value:0,name:"Dw1DQd_ch02&lt;29&gt;"},{x:208,y:31,value:0,name:"Dw1DQc_ch14&lt;30&gt;"},{x:208,y:32,value:0,name:"Dw1DQc_ch02&lt;30&gt;"},{x:208,y:33,value:0,name:"Dw1DQd_ch14&lt;30&gt;"},{x:208,y:34,value:0,name:"Dw1DQd_ch02&lt;30&gt;"},{x:208,y:35,value:0,name:"Dw1DQc_ch14&lt;31&gt;"},{x:208,y:36,value:0,name:"Dw1DQc_ch02&lt;31&gt;"},{x:208,y:37,value:0,name:"Dw1DQd_ch14&lt;31&gt;"},{x:208,y:38,value:0,name:"Dw1DQd_ch02&lt;31&gt;"},{x:208,y:41,value:0,name:"Dw1DQd_ch18&lt;31&gt;"},{x:208,y:42,value:0,name:"Dw1DQd_ch30&lt;31&gt;"},{x:208,y:43,value:0,name:"Dw1DQc_ch18&lt;31&gt;"},{x:208,y:44,value:0,name:"Dw1DQc_ch30&lt;31&gt;"},{x:208,y:45,value:0,name:"Dw1DQd_ch18&lt;30&gt;"},{x:208,y:46,value:0,name:"Dw1DQd_ch30&lt;30&gt;"},{x:208,y:47,value:0,name:"Dw1DQc_ch18&lt;30&gt;"},{x:208,y:48,value:0,name:"Dw1DQc_ch30&lt;30&gt;"},{x:208,y:49,value:0,name:"Dw1DQd_ch18&lt;29&gt;"},{x:208,y:50,value:0,name:"Dw1DQd_ch30&lt;29&gt;"},{x:208,y:51,value:0,name:"Dw1DQc_ch18&lt;29&gt;"},{x:208,y:52,value:0,name:"Dw1DQc_ch30&lt;29&gt;"},{x:208,y:53,value:0,name:"Dw1DQd_ch18&lt;28&gt;"},{x:208,y:54,value:0,name:"Dw1DQd_ch30&lt;28&gt;"},{x:208,y:55,value:0,name:"Dw1DQc_ch18&lt;28&gt;"},{x:208,y:56,value:0,name:"Dw1DQc_ch30&lt;28&gt;"},{x:208,y:57,value:0,name:"Dw1DQd_ch18&lt;27&gt;"},{x:208,y:58,value:0,name:"Dw1DQd_ch30&lt;27&gt;"},{x:208,y:60,value:0,name:"Dw1DQc_ch30&lt;27&gt;"},{x:208,y:61,value:0,name:"Dw1DQc_ch18&lt;27&gt;"},{x:208,y:62,value:0,name:"Dw1DQd_ch30&lt;26&gt;"},{x:208,y:63,value:0,name:"Dw1DQd_ch18&lt;26&gt;"},{x:208,y:64,value:0,name:"Dw1DQc_ch30&lt;26&gt;"},{x:208,y:65,value:0,name:"Dw1DQc_ch18&lt;26&gt;"},{x:208,y:66,value:0,name:"Dw1DQd_ch30&lt;25&gt;"},{x:208,y:67,value:0,name:"Dw1DQd_ch18&lt;25&gt;"},{x:208,y:68,value:0,name:"Dw1DQc_ch30&lt;25&gt;"},{x:208,y:69,value:0,name:"Dw1DQc_ch18&lt;25&gt;"},{x:208,y:70,value:0,name:"Dw1DQd_ch30&lt;24&gt;"},{x:208,y:71,value:0,name:"Dw1DQd_ch18&lt;24&gt;"},{x:208,y:72,value:0,name:"Dw1DQc_ch30&lt;24&gt;"},{x:208,y:73,value:0,name:"Dw1DQc_ch18&lt;24&gt;"},{x:208,y:74,value:0,name:"Dw1DQd_ch30&lt;16&gt;"},{x:208,y:75,value</w:t>
      </w:r>
      <w:r>
        <w:lastRenderedPageBreak/>
        <w:t>:0,name:"Dw1DQd_ch18&lt;16&gt;"},{x:208,y:76,value:0,name:"Dw1DQc_ch30&lt;16&gt;"},{x:208,y:77,value:0,name:"Dw1DQc_ch18&lt;16&gt;"},{x:209,y:2,value:0,name:"Dw1DQa_ch06&lt;16&gt;"},{x:209,y:3,value:0,name:"Dw1DQa_ch10&lt;16&gt;"},{x:209,y:4,value:0,name:"Dw1DQb_ch06&lt;16&gt;"},{x:209,y:5,value:0,name:"Dw1DQb_ch10&lt;16&gt;"},{x:209,y:6,value:0,name:"Dw1DQa_ch06&lt;24&gt;"},{x:209,y:7,value:0,name:"Dw1DQa_ch10&lt;24&gt;"},{x:209,y:8,value:0,name:"Dw1DQb_ch06&lt;24&gt;"},{x:209,y:9,value:0,name:"Dw1DQb_ch10&lt;24&gt;"},{x:209,y:10,value:0,name:"Dw1DQa_ch06&lt;25&gt;"},{x:209,y:11,value:0,name:"Dw1DQa_ch10&lt;25&gt;"},{x:209,y:12,value:0,name:"Dw1DQb_ch06&lt;25&gt;"},{x:209,y:13,value:0,name:"Dw1DQb_ch10&lt;25&gt;"},{x:209,y:14,value:0,name:"Dw1DQa_ch06&lt;26&gt;"},{x:209,y:15,value:0,name:"Dw1DQa_ch10&lt;26&gt;"},{x:209,y:16,value:0,name:"Dw1DQb_ch06&lt;26&gt;"},{x:209,y:17,value:0,name:"Dw1DQb_ch10&lt;26&gt;"},{x:209,y:18,value:0,name:"Dw1DQa_ch06&lt;27&gt;"},{x:209,y:19,value:0,name:"Dw1DQa_ch10&lt;27&gt;"},{x:209,y:21,value:0,name:"Dw1DQb_ch10&lt;27&gt;"},{x:209,y:22,value:0,name:"Dw1DQb_ch06&lt;27&gt;"},{x:209,y:23,value:0,name:"Dw1DQa_ch10&lt;28&gt;"},{x:209,y:24,value:0,name:"Dw1DQa_ch06&lt;28&gt;"},{x:209,y:25,value:0,name:"Dw1DQb_ch10&lt;28&gt;"},{x:209,y:26,value:0,name:"Dw1DQb_ch06&lt;28&gt;"},{x:209,y:27,value:0,name:"Dw1DQa_ch10&lt;29&gt;"},{x:209,y:28,value:0,name:"Dw1DQa_ch06&lt;29&gt;"},{x:209,y:29,value:0,name:"Dw1DQb_ch10&lt;29&gt;"},{x:209,y:30,value:0,name:"Dw1DQb_ch06&lt;29&gt;"},{x:209,y:31,value:0,name:"Dw1DQa_ch10&lt;30&gt;"},{x:209,y:32,value:0,name:"Dw1DQa_ch06&lt;30&gt;"},{x:209,y:33,value:0,name:"Dw1DQb_ch10&lt;30&gt;"},{x:209,y:34,value:0,name:"Dw1DQb_ch06&lt;30&gt;"},{x:209,y:35,value:0,name:"Dw1DQa_ch10&lt;31&gt;"},{x:209,y:36,value:0,name:"Dw1DQa_ch06&lt;31&gt;"},{x:209,y:37,value:0,name:"Dw1DQb_ch10&lt;31&gt;"},{x:209,y:38,value:0,name:"Dw1DQb_ch06&lt;31&gt;"},{x:209,y:41,value:0,name:"Dw1DQb_ch22&lt;31&gt;"},{x:209,y:42,value:0,name:"Dw1DQb_ch26&lt;31&gt;"},{x:209,y:43,value:0,name:"Dw1DQa_ch22&lt;31&gt;"},{x:209,y:44,value:0,name:"Dw1DQa_ch26&lt;31&gt;"},{x:209,y:45,value:0,name:"Dw1DQb_ch22&lt;30&gt;"},{x:209,y:46,value:0,name:"Dw1DQb_ch26&lt;30&gt;"},{x:209,y:47,value:0,name:"Dw1DQa_ch22&lt;30&gt;"},{x:209,y:48,value:0,name:"Dw1DQa_ch26&lt;30&gt;"},{x:209,y:49,value:0,name:"Dw1DQb_ch22&lt;29&gt;"},{x:209,y:50,value:0,name:"Dw1DQb_ch26&lt;29&gt;"},{x:209,y:51,value:0,name:"Dw1DQa_ch22&lt;29&gt;"},{x:209,y:52,value:0,name:"Dw1DQa_ch26&lt;29&gt;"},{x:209,y:53,value:0,name:"Dw1DQb_ch22&lt;28&gt;"},{x:209,y:54,value:0,name:"Dw1DQb_ch26&lt;28&gt;"},{x:209,y:55,value:0,name:"Dw1DQa_ch22&lt;28&gt;"},{x:209,y:56,value:0,name:"Dw1DQa_ch26&lt;28&gt;"},{x:209,y:57,value:0,name:"Dw1DQb_ch22&lt;27&gt;"},{x:209,y:58,value:0,name:"Dw1DQb_ch26&lt;27&gt;"},{x:209,y:60,value:0,name:"Dw1DQa_ch26&lt;27&gt;"},{x:209,y:61,value:0,name:"Dw1DQa_ch22&lt;27&gt;"},{x:209,y:62,value:0,name:"Dw1DQb_ch26&lt;26&gt;"},{x:209,y:63,value:0,name:"Dw1DQb_ch22&lt;26&gt;"},{x:209,y:64,value:0,name:"Dw1DQa_ch26&lt;26&gt;"},{x:209,y:65,value:0,name:"Dw1DQa_ch22&lt;26&gt;"},{x:209,y:66,value:0,name:"Dw1DQb_ch26&lt;25&gt;"},{x:209,y:67,value:0,name:"Dw1DQb_ch22&lt;25&gt;"},{x:209,y:68,value:0,name:"Dw1DQa_ch26&lt;25&gt;"},{x:209,y:69,value:0,name:"Dw1DQa_ch22&lt;25&gt;"},{x:209,y:70,value:0,name:"Dw1DQb_ch26&lt;24&gt;"},{x:209,y:71,value:0,name:"Dw1DQb_ch22&lt;24&gt;"},{x:209,y:72,value:0,name:"Dw1DQa_ch26&lt;24&gt;"},{x:209,y:73,value:0,name:"Dw1DQa_</w:t>
      </w:r>
      <w:r>
        <w:lastRenderedPageBreak/>
        <w:t>ch22&lt;24&gt;"},{x:209,y:74,value:0,name:"Dw1DQb_ch26&lt;16&gt;"},{x:209,y:75,value:0,name:"Dw1DQb_ch22&lt;16&gt;"},{x:209,y:76,value:0,name:"Dw1DQa_ch26&lt;16&gt;"},{x:209,y:77,value:0,name:"Dw1DQa_ch22&lt;16&gt;"},{x:210,y:2,value:0,name:"Dw1DQa_ch02&lt;16&gt;"},{x:210,y:3,value:0,name:"Dw1DQa_ch14&lt;16&gt;"},{x:210,y:4,value:0,name:"Dw1DQb_ch02&lt;16&gt;"},{x:210,y:5,value:0,name:"Dw1DQb_ch14&lt;16&gt;"},{x:210,y:6,value:0,name:"Dw1DQa_ch02&lt;24&gt;"},{x:210,y:7,value:0,name:"Dw1DQa_ch14&lt;24&gt;"},{x:210,y:8,value:0,name:"Dw1DQb_ch02&lt;24&gt;"},{x:210,y:9,value:0,name:"Dw1DQb_ch14&lt;24&gt;"},{x:210,y:10,value:0,name:"Dw1DQa_ch02&lt;25&gt;"},{x:210,y:11,value:0,name:"Dw1DQa_ch14&lt;25&gt;"},{x:210,y:12,value:0,name:"Dw1DQb_ch02&lt;25&gt;"},{x:210,y:13,value:0,name:"Dw1DQb_ch14&lt;25&gt;"},{x:210,y:14,value:0,name:"Dw1DQa_ch02&lt;26&gt;"},{x:210,y:15,value:0,name:"Dw1DQa_ch14&lt;26&gt;"},{x:210,y:16,value:0,name:"Dw1DQb_ch02&lt;26&gt;"},{x:210,y:17,value:0,name:"Dw1DQb_ch14&lt;26&gt;"},{x:210,y:18,value:0,name:"Dw1DQa_ch02&lt;27&gt;"},{x:210,y:19,value:0,name:"Dw1DQa_ch14&lt;27&gt;"},{x:210,y:21,value:0,name:"Dw1DQb_ch14&lt;27&gt;"},{x:210,y:22,value:0,name:"Dw1DQb_ch02&lt;27&gt;"},{x:210,y:23,value:0,name:"Dw1DQa_ch14&lt;28&gt;"},{x:210,y:24,value:0,name:"Dw1DQa_ch02&lt;28&gt;"},{x:210,y:25,value:0,name:"Dw1DQb_ch14&lt;28&gt;"},{x:210,y:26,value:0,name:"Dw1DQb_ch02&lt;28&gt;"},{x:210,y:27,value:0,name:"Dw1DQa_ch14&lt;29&gt;"},{x:210,y:28,value:0,name:"Dw1DQa_ch02&lt;29&gt;"},{x:210,y:29,value:0,name:"Dw1DQb_ch14&lt;29&gt;"},{x:210,y:30,value:0,name:"Dw1DQb_ch02&lt;29&gt;"},{x:210,y:31,value:0,name:"Dw1DQa_ch14&lt;30&gt;"},{x:210,y:32,value:0,name:"Dw1DQa_ch02&lt;30&gt;"},{x:210,y:33,value:0,name:"Dw1DQb_ch14&lt;30&gt;"},{x:210,y:34,value:0,name:"Dw1DQb_ch02&lt;30&gt;"},{x:210,y:35,value:0,name:"Dw1DQa_ch14&lt;31&gt;"},{x:210,y:36,value:0,name:"Dw1DQa_ch02&lt;31&gt;"},{x:210,y:37,value:0,name:"Dw1DQb_ch14&lt;31&gt;"},{x:210,y:38,value:0,name:"Dw1DQb_ch02&lt;31&gt;"},{x:210,y:41,value:0,name:"Dw1DQb_ch18&lt;31&gt;"},{x:210,y:42,value:0,name:"Dw1DQb_ch30&lt;31&gt;"},{x:210,y:43,value:0,name:"Dw1DQa_ch18&lt;31&gt;"},{x:210,y:44,value:0,name:"Dw1DQa_ch30&lt;31&gt;"},{x:210,y:45,value:0,name:"Dw1DQb_ch18&lt;30&gt;"},{x:210,y:46,value:0,name:"Dw1DQb_ch30&lt;30&gt;"},{x:210,y:47,value:0,name:"Dw1DQa_ch18&lt;30&gt;"},{x:210,y:48,value:0,name:"Dw1DQa_ch30&lt;30&gt;"},{x:210,y:49,value:0,name:"Dw1DQb_ch18&lt;29&gt;"},{x:210,y:50,value:0,name:"Dw1DQb_ch30&lt;29&gt;"},{x:210,y:51,value:0,name:"Dw1DQa_ch18&lt;29&gt;"},{x:210,y:52,value:0,name:"Dw1DQa_ch30&lt;29&gt;"},{x:210,y:53,value:0,name:"Dw1DQb_ch18&lt;28&gt;"},{x:210,y:54,value:0,name:"Dw1DQb_ch30&lt;28&gt;"},{x:210,y:55,value:0,name:"Dw1DQa_ch18&lt;28&gt;"},{x:210,y:56,value:0,name:"Dw1DQa_ch30&lt;28&gt;"},{x:210,y:57,value:0,name:"Dw1DQb_ch18&lt;27&gt;"},{x:210,y:58,value:0,name:"Dw1DQb_ch30&lt;27&gt;"},{x:210,y:60,value:0,name:"Dw1DQa_ch30&lt;27&gt;"},{x:210,y:61,value:0,name:"Dw1DQa_ch18&lt;27&gt;"},{x:210,y:62,value:0,name:"Dw1DQb_ch30&lt;26&gt;"},{x:210,y:63,value:0,name:"Dw1DQb_ch18&lt;26&gt;"},{x:210,y:64,value:0,name:"Dw1DQa_ch30&lt;26&gt;"},{x:210,y:65,value:0,name:"Dw1DQa_ch18&lt;26&gt;"},{x:210,y:66,value:0,name:"Dw1DQb_ch30&lt;25&gt;"},{x:210,y:67,value:0,name:"Dw1DQb_ch18&lt;25&gt;"},{x:210,y:68,value:0,name:"Dw1DQa_ch30&lt;25&gt;"},{x:210,y:69,value:0,name:"Dw1DQa_ch18&lt;25&gt;"},{x:210,y:70,value:0,name:"Dw1DQb_ch30&lt;24&gt;"},{x:210,y:71,value:0,name:"Dw1DQb_ch18&lt;24&gt;"},{x:210</w:t>
      </w:r>
      <w:r>
        <w:lastRenderedPageBreak/>
        <w:t>,y:72,value:0,name:"Dw1DQa_ch30&lt;24&gt;"},{x:210,y:73,value:0,name:"Dw1DQa_ch18&lt;24&gt;"},{x:210,y:74,value:0,name:"Dw1DQb_ch30&lt;16&gt;"},{x:210,y:75,value:0,name:"Dw1DQb_ch18&lt;16&gt;"},{x:210,y:76,value:0,name:"Dw1DQa_ch30&lt;16&gt;"},{x:210,y:77,value:0,name:"Dw1DQa_ch18&lt;16&gt;"},{x:211,y:2,value:0,name:"Dw1DQRed_ch06&lt;8&gt;"},{x:211,y:3,value:0,name:"Dw1DQRed_ch10&lt;8&gt;"},{x:211,y:4,value:0,name:"VSS"},{x:211,y:5,value:0,name:"VDD"},{x:211,y:6,value:0,name:"VSS"},{x:211,y:7,value:0,name:"VDDQL"},{x:211,y:8,value:0,name:"Dw1DQRed_ch06&lt;9&gt;"},{x:211,y:9,value:0,name:"Dw1DQRed_ch10&lt;9&gt;"},{x:211,y:10,value:0,name:"Dw1DQRed_ch06&lt;10&gt;"},{x:211,y:11,value:0,name:"Dw1DQRed_ch10&lt;10&gt;"},{x:211,y:12,value:0,name:"VSS"},{x:211,y:13,value:0,name:"VDD"},{x:211,y:14,value:0,name:"VSS"},{x:211,y:15,value:0,name:"VDDQL"},{x:211,y:16,value:0,name:"Dw1DQRed_ch06&lt;11&gt;"},{x:211,y:17,value:0,name:"Dw1DQRed_ch10&lt;11&gt;"},{x:211,y:18,value:0,name:"VSS"},{x:211,y:19,value:0,name:"VDDQ"},{x:211,y:21,value:0,name:"VDDQ"},{x:211,y:22,value:0,name:"VSS"},{x:211,y:23,value:0,name:"Dw1DQRed_ch10&lt;15&gt;"},{x:211,y:24,value:0,name:"Dw1DQRed_ch06&lt;15&gt;"},{x:211,y:25,value:0,name:"VDDQL"},{x:211,y:26,value:0,name:"VSS"},{x:211,y:27,value:0,name:"VDD"},{x:211,y:28,value:0,name:"VSS"},{x:211,y:29,value:0,name:"Dw1DQRed_ch10&lt;14&gt;"},{x:211,y:30,value:0,name:"Dw1DQRed_ch06&lt;14&gt;"},{x:211,y:31,value:0,name:"Dw1DQRed_ch10&lt;13&gt;"},{x:211,y:32,value:0,name:"Dw1DQRed_ch06&lt;13&gt;"},{x:211,y:33,value:0,name:"VDDQL"},{x:211,y:34,value:0,name:"VSS"},{x:211,y:35,value:0,name:"VDD"},{x:211,y:36,value:0,name:"VSS"},{x:211,y:37,value:0,name:"Dw1DQRed_ch10&lt;12&gt;"},{x:211,y:38,value:0,name:"Dw1DQRed_ch06&lt;12&gt;"},{x:211,y:41,value:0,name:"Dw1DQRed_ch22&lt;12&gt;"},{x:211,y:42,value:0,name:"Dw1DQRed_ch26&lt;12&gt;"},{x:211,y:43,value:0,name:"VSS"},{x:211,y:44,value:0,name:"VDD"},{x:211,y:45,value:0,name:"VSS"},{x:211,y:46,value:0,name:"VDDQL"},{x:211,y:47,value:0,name:"Dw1DQRed_ch22&lt;13&gt;"},{x:211,y:48,value:0,name:"Dw1DQRed_ch26&lt;13&gt;"},{x:211,y:49,value:0,name:"Dw1DQRed_ch22&lt;14&gt;"},{x:211,y:50,value:0,name:"Dw1DQRed_ch26&lt;14&gt;"},{x:211,y:51,value:0,name:"VSS"},{x:211,y:52,value:0,name:"VDD"},{x:211,y:53,value:0,name:"VSS"},{x:211,y:54,value:0,name:"VDDQL"},{x:211,y:55,value:0,name:"Dw1DQRed_ch22&lt;15&gt;"},{x:211,y:56,value:0,name:"Dw1DQRed_ch26&lt;15&gt;"},{x:211,y:57,value:0,name:"VSS"},{x:211,y:58,value:0,name:"VDDQ"},{x:211,y:60,value:0,name:"VDDQ"},{x:211,y:61,value:0,name:"VSS"},{x:211,y:62,value:0,name:"Dw1DQRed_ch26&lt;11&gt;"},{x:211,y:63,value:0,name:"Dw1DQRed_ch22&lt;11&gt;"},{x:211,y:64,value:0,name:"VDDQL"},{x:211,y:65,value:0,name:"VSS"},{x:211,y:66,value:0,name:"VDD"},{x:211,y:67,value:0,name:"VSS"},{x:211,y:68,value:0,name:"Dw1DQRed_ch26&lt;10&gt;"},{x:211,y:69,value:0,name:"Dw1DQRed_ch22&lt;10&gt;"},{x:211,y:70,value:0,name:"Dw1DQRed_ch26&lt;9&gt;"},{x:211,y:71,value:0,name:"Dw1DQRed_ch22&lt;9&gt;"},{x:211,y:72,value:0,name:"VDDQL"},{x:211,y:73,value:0,name:"VSS"},{x:211,y:74,value:0,name:"VDD"},{x:211,y:75,value:0,name:"VSS"},{x:211,y:76,value:0,name:"Dw1DQRed_ch26&lt;8&gt;"},{x:211,y:77,value:0,name:"Dw1DQRed_ch22&lt;8&gt;"},{x:212,y:2,value:0,name:"Dw1DQRed_ch02&lt;8&gt;"},{x:212,y:3,value:0,name:"Dw1DQRed_ch14&lt;8&gt;"},{x:212,y:4,value:0,name:"VSS"},{x:212,y:5,value:0,name:"VDD"},{x</w:t>
      </w:r>
      <w:r>
        <w:lastRenderedPageBreak/>
        <w:t>:212,y:6,value:0,name:"VSS"},{x:212,y:7,value:0,name:"VDDQL"},{x:212,y:8,value:0,name:"Dw1DQRed_ch02&lt;9&gt;"},{x:212,y:9,value:0,name:"Dw1DQRed_ch14&lt;9&gt;"},{x:212,y:10,value:0,name:"Dw1DQRed_ch02&lt;10&gt;"},{x:212,y:11,value:0,name:"Dw1DQRed_ch14&lt;10&gt;"},{x:212,y:12,value:0,name:"VSS"},{x:212,y:13,value:0,name:"VDD"},{x:212,y:14,value:0,name:"VSS"},{x:212,y:15,value:0,name:"VDDQL"},{x:212,y:16,value:0,name:"Dw1DQRed_ch02&lt;11&gt;"},{x:212,y:17,value:0,name:"Dw1DQRed_ch14&lt;11&gt;"},{x:212,y:18,value:0,name:"VSS"},{x:212,y:19,value:0,name:"VDDQ"},{x:212,y:21,value:0,name:"VDDQ"},{x:212,y:22,value:0,name:"VSS"},{x:212,y:23,value:0,name:"Dw1DQRed_ch14&lt;15&gt;"},{x:212,y:24,value:0,name:"Dw1DQRed_ch02&lt;15&gt;"},{x:212,y:25,value:0,name:"VDDQL"},{x:212,y:26,value:0,name:"VSS"},{x:212,y:27,value:0,name:"VDD"},{x:212,y:28,value:0,name:"VSS"},{x:212,y:29,value:0,name:"Dw1DQRed_ch14&lt;14&gt;"},{x:212,y:30,value:0,name:"Dw1DQRed_ch02&lt;14&gt;"},{x:212,y:31,value:0,name:"Dw1DQRed_ch14&lt;13&gt;"},{x:212,y:32,value:0,name:"Dw1DQRed_ch02&lt;13&gt;"},{x:212,y:33,value:0,name:"VDDQL"},{x:212,y:34,value:0,name:"VSS"},{x:212,y:35,value:0,name:"VDD"},{x:212,y:36,value:0,name:"VSS"},{x:212,y:37,value:0,name:"Dw1DQRed_ch14&lt;12&gt;"},{x:212,y:38,value:0,name:"Dw1DQRed_ch02&lt;12&gt;"},{x:212,y:41,value:0,name:"Dw1DQRed_ch18&lt;12&gt;"},{x:212,y:42,value:0,name:"Dw1DQRed_ch30&lt;12&gt;"},{x:212,y:43,value:0,name:"VSS"},{x:212,y:44,value:0,name:"VDD"},{x:212,y:45,value:0,name:"VSS"},{x:212,y:46,value:0,name:"VDDQL"},{x:212,y:47,value:0,name:"Dw1DQRed_ch18&lt;13&gt;"},{x:212,y:48,value:0,name:"Dw1DQRed_ch30&lt;13&gt;"},{x:212,y:49,value:0,name:"Dw1DQRed_ch18&lt;14&gt;"},{x:212,y:50,value:0,name:"Dw1DQRed_ch30&lt;14&gt;"},{x:212,y:51,value:0,name:"VSS"},{x:212,y:52,value:0,name:"VDD"},{x:212,y:53,value:0,name:"VSS"},{x:212,y:54,value:0,name:"VDDQL"},{x:212,y:55,value:0,name:"Dw1DQRed_ch18&lt;15&gt;"},{x:212,y:56,value:0,name:"Dw1DQRed_ch30&lt;15&gt;"},{x:212,y:57,value:0,name:"VSS"},{x:212,y:58,value:0,name:"VDDQ"},{x:212,y:60,value:0,name:"VDDQ"},{x:212,y:61,value:0,name:"VSS"},{x:212,y:62,value:0,name:"Dw1DQRed_ch30&lt;11&gt;"},{x:212,y:63,value:0,name:"Dw1DQRed_ch18&lt;11&gt;"},{x:212,y:64,value:0,name:"VDDQL"},{x:212,y:65,value:0,name:"VSS"},{x:212,y:66,value:0,name:"VDD"},{x:212,y:67,value:0,name:"VSS"},{x:212,y:68,value:0,name:"Dw1DQRed_ch30&lt;10&gt;"},{x:212,y:69,value:0,name:"Dw1DQRed_ch18&lt;10&gt;"},{x:212,y:70,value:0,name:"Dw1DQRed_ch30&lt;9&gt;"},{x:212,y:71,value:0,name:"Dw1DQRed_ch18&lt;9&gt;"},{x:212,y:72,value:0,name:"VDDQL"},{x:212,y:73,value:0,name:"VSS"},{x:212,y:74,value:0,name:"VDD"},{x:212,y:75,value:0,name:"VSS"},{x:212,y:76,value:0,name:"Dw1DQRed_ch30&lt;8&gt;"},{x:212,y:77,value:0,name:"Dw1DQRed_ch18&lt;8&gt;"},{x:213,y:2,value:0,name:"Dw1DQg_ch06&lt;9&gt;"},{x:213,y:3,value:0,name:"Dw1DQg_ch10&lt;9&gt;"},{x:213,y:4,value:0,name:"Dw1DQh_ch06&lt;9&gt;"},{x:213,y:5,value:0,name:"Dw1DQh_ch10&lt;9&gt;"},{x:213,y:6,value:0,name:"Dw1DQg_ch06&lt;17&gt;"},{x:213,y:7,value:0,name:"Dw1DQg_ch10&lt;17&gt;"},{x:213,y:8,value:0,name:"Dw1DQh_ch06&lt;17&gt;"},{x:213,y:9,value:0,name:"Dw1DQh_ch10&lt;17&gt;"},{x:213,y:10,value:0,name:"Dw1DQg_ch06&lt;18&gt;"},{x:213,y:11,value:0,name:"Dw1DQg_ch10&lt;18&gt;"},{x:213,y:12,value:0,name:"Dw1DQh_ch06&lt;18&gt;"},{x:213,y:13,value:0,name:"Dw1DQh_ch10&lt;18&gt;"},{x:213,y:14,value:0,name:"Dw1DQg_ch06</w:t>
      </w:r>
      <w:r>
        <w:lastRenderedPageBreak/>
        <w:t>&lt;19&gt;"},{x:213,y:15,value:0,name:"Dw1DQg_ch10&lt;19&gt;"},{x:213,y:16,value:0,name:"Dw1DQh_ch06&lt;19&gt;"},{x:213,y:17,value:0,name:"Dw1DQh_ch10&lt;19&gt;"},{x:213,y:18,value:0,name:"Dw1SEV_ch06&lt;0&gt;"},{x:213,y:19,value:0,name:"Dw1SEV_ch10&lt;0&gt;"},{x:213,y:21,value:0,name:"Dw1SEV_ch10&lt;1&gt;"},{x:213,y:22,value:0,name:"Dw1SEV_ch06&lt;1&gt;"},{x:213,y:23,value:0,name:"Dw1DQg_ch10&lt;20&gt;"},{x:213,y:24,value:0,name:"Dw1DQg_ch06&lt;20&gt;"},{x:213,y:25,value:0,name:"Dw1DQh_ch10&lt;20&gt;"},{x:213,y:26,value:0,name:"Dw1DQh_ch06&lt;20&gt;"},{x:213,y:27,value:0,name:"Dw1DQg_ch10&lt;21&gt;"},{x:213,y:28,value:0,name:"Dw1DQg_ch06&lt;21&gt;"},{x:213,y:29,value:0,name:"Dw1DQh_ch10&lt;21&gt;"},{x:213,y:30,value:0,name:"Dw1DQh_ch06&lt;21&gt;"},{x:213,y:31,value:0,name:"Dw1DQg_ch10&lt;22&gt;"},{x:213,y:32,value:0,name:"Dw1DQg_ch06&lt;22&gt;"},{x:213,y:33,value:0,name:"Dw1DQh_ch10&lt;22&gt;"},{x:213,y:34,value:0,name:"Dw1DQh_ch06&lt;22&gt;"},{x:213,y:35,value:0,name:"Dw1DQg_ch10&lt;23&gt;"},{x:213,y:36,value:0,name:"Dw1DQg_ch06&lt;23&gt;"},{x:213,y:37,value:0,name:"Dw1DQh_ch10&lt;23&gt;"},{x:213,y:38,value:0,name:"Dw1DQh_ch06&lt;23&gt;"},{x:213,y:41,value:0,name:"Dw1DQh_ch22&lt;23&gt;"},{x:213,y:42,value:0,name:"Dw1DQh_ch26&lt;23&gt;"},{x:213,y:43,value:0,name:"Dw1DQg_ch22&lt;23&gt;"},{x:213,y:44,value:0,name:"Dw1DQg_ch26&lt;23&gt;"},{x:213,y:45,value:0,name:"Dw1DQh_ch22&lt;22&gt;"},{x:213,y:46,value:0,name:"Dw1DQh_ch26&lt;22&gt;"},{x:213,y:47,value:0,name:"Dw1DQg_ch22&lt;22&gt;"},{x:213,y:48,value:0,name:"Dw1DQg_ch26&lt;22&gt;"},{x:213,y:49,value:0,name:"Dw1DQh_ch22&lt;21&gt;"},{x:213,y:50,value:0,name:"Dw1DQh_ch26&lt;21&gt;"},{x:213,y:51,value:0,name:"Dw1DQg_ch22&lt;21&gt;"},{x:213,y:52,value:0,name:"Dw1DQg_ch26&lt;21&gt;"},{x:213,y:53,value:0,name:"Dw1DQh_ch22&lt;20&gt;"},{x:213,y:54,value:0,name:"Dw1DQh_ch26&lt;20&gt;"},{x:213,y:55,value:0,name:"Dw1DQg_ch22&lt;20&gt;"},{x:213,y:56,value:0,name:"Dw1DQg_ch26&lt;20&gt;"},{x:213,y:57,value:0,name:"Dw1SEV_ch22&lt;1&gt;"},{x:213,y:58,value:0,name:"Dw1SEV_ch26&lt;1&gt;"},{x:213,y:60,value:0,name:"Dw1SEV_ch26&lt;0&gt;"},{x:213,y:61,value:0,name:"Dw1SEV_ch22&lt;0&gt;"},{x:213,y:62,value:0,name:"Dw1DQh_ch26&lt;19&gt;"},{x:213,y:63,value:0,name:"Dw1DQh_ch22&lt;19&gt;"},{x:213,y:64,value:0,name:"Dw1DQg_ch26&lt;19&gt;"},{x:213,y:65,value:0,name:"Dw1DQg_ch22&lt;19&gt;"},{x:213,y:66,value:0,name:"Dw1DQh_ch26&lt;18&gt;"},{x:213,y:67,value:0,name:"Dw1DQh_ch22&lt;18&gt;"},{x:213,y:68,value:0,name:"Dw1DQg_ch26&lt;18&gt;"},{x:213,y:69,value:0,name:"Dw1DQg_ch22&lt;18&gt;"},{x:213,y:70,value:0,name:"Dw1DQh_ch26&lt;17&gt;"},{x:213,y:71,value:0,name:"Dw1DQh_ch22&lt;17&gt;"},{x:213,y:72,value:0,name:"Dw1DQg_ch26&lt;17&gt;"},{x:213,y:73,value:0,name:"Dw1DQg_ch22&lt;17&gt;"},{x:213,y:74,value:0,name:"Dw1DQh_ch26&lt;9&gt;"},{x:213,y:75,value:0,name:"Dw1DQh_ch22&lt;9&gt;"},{x:213,y:76,value:0,name:"Dw1DQg_ch26&lt;9&gt;"},{x:213,y:77,value:0,name:"Dw1DQg_ch22&lt;9&gt;"},{x:214,y:2,value:0,name:"Dw1DQg_ch02&lt;9&gt;"},{x:214,y:3,value:0,name:"Dw1DQg_ch14&lt;9&gt;"},{x:214,y:4,value:0,name:"Dw1DQh_ch02&lt;9&gt;"},{x:214,y:5,value:0,name:"Dw1DQh_ch14&lt;9&gt;"},{x:214,y:6,value:0,name:"Dw1DQg_ch02&lt;17&gt;"},{x:214,y:7,value:0,name:"Dw1DQg_ch14&lt;17&gt;"},{x:214,y:8,value:0,name:"Dw1DQh_ch02&lt;17&gt;"},{x:214,y:9,value:0,name:"Dw1DQh_ch14&lt;17&gt;"},{x:214,y:10,value:0,name:"Dw1DQg_ch02&lt;18&gt;"},{x:214,y:11,value:0,name:"Dw1DQg_ch14&lt;18&gt;"},{x:214,y:12,value:0,name:"Dw1DQh_ch02&lt;18&gt;"},{x:214,y:13,value:0,name:"Dw1DQh</w:t>
      </w:r>
      <w:r>
        <w:lastRenderedPageBreak/>
        <w:t>_ch14&lt;18&gt;"},{x:214,y:14,value:0,name:"Dw1DQg_ch02&lt;19&gt;"},{x:214,y:15,value:0,name:"Dw1DQg_ch14&lt;19&gt;"},{x:214,y:16,value:0,name:"Dw1DQh_ch02&lt;19&gt;"},{x:214,y:17,value:0,name:"Dw1DQh_ch14&lt;19&gt;"},{x:214,y:18,value:0,name:"Dw1SEV_ch02&lt;0&gt;"},{x:214,y:19,value:0,name:"Dw1SEV_ch14&lt;0&gt;"},{x:214,y:21,value:0,name:"Dw1SEV_ch14&lt;1&gt;"},{x:214,y:22,value:0,name:"Dw1SEV_ch02&lt;1&gt;"},{x:214,y:23,value:0,name:"Dw1DQg_ch14&lt;20&gt;"},{x:214,y:24,value:0,name:"Dw1DQg_ch02&lt;20&gt;"},{x:214,y:25,value:0,name:"Dw1DQh_ch14&lt;20&gt;"},{x:214,y:26,value:0,name:"Dw1DQh_ch02&lt;20&gt;"},{x:214,y:27,value:0,name:"Dw1DQg_ch14&lt;21&gt;"},{x:214,y:28,value:0,name:"Dw1DQg_ch02&lt;21&gt;"},{x:214,y:29,value:0,name:"Dw1DQh_ch14&lt;21&gt;"},{x:214,y:30,value:0,name:"Dw1DQh_ch02&lt;21&gt;"},{x:214,y:31,value:0,name:"Dw1DQg_ch14&lt;22&gt;"},{x:214,y:32,value:0,name:"Dw1DQg_ch02&lt;22&gt;"},{x:214,y:33,value:0,name:"Dw1DQh_ch14&lt;22&gt;"},{x:214,y:34,value:0,name:"Dw1DQh_ch02&lt;22&gt;"},{x:214,y:35,value:0,name:"Dw1DQg_ch14&lt;23&gt;"},{x:214,y:36,value:0,name:"Dw1DQg_ch02&lt;23&gt;"},{x:214,y:37,value:0,name:"Dw1DQh_ch14&lt;23&gt;"},{x:214,y:38,value:0,name:"Dw1DQh_ch02&lt;23&gt;"},{x:214,y:41,value:0,name:"Dw1DQh_ch18&lt;23&gt;"},{x:214,y:42,value:0,name:"Dw1DQh_ch30&lt;23&gt;"},{x:214,y:43,value:0,name:"Dw1DQg_ch18&lt;23&gt;"},{x:214,y:44,value:0,name:"Dw1DQg_ch30&lt;23&gt;"},{x:214,y:45,value:0,name:"Dw1DQh_ch18&lt;22&gt;"},{x:214,y:46,value:0,name:"Dw1DQh_ch30&lt;22&gt;"},{x:214,y:47,value:0,name:"Dw1DQg_ch18&lt;22&gt;"},{x:214,y:48,value:0,name:"Dw1DQg_ch30&lt;22&gt;"},{x:214,y:49,value:0,name:"Dw1DQh_ch18&lt;21&gt;"},{x:214,y:50,value:0,name:"Dw1DQh_ch30&lt;21&gt;"},{x:214,y:51,value:0,name:"Dw1DQg_ch18&lt;21&gt;"},{x:214,y:52,value:0,name:"Dw1DQg_ch30&lt;21&gt;"},{x:214,y:53,value:0,name:"Dw1DQh_ch18&lt;20&gt;"},{x:214,y:54,value:0,name:"Dw1DQh_ch30&lt;20&gt;"},{x:214,y:55,value:0,name:"Dw1DQg_ch18&lt;20&gt;"},{x:214,y:56,value:0,name:"Dw1DQg_ch30&lt;20&gt;"},{x:214,y:57,value:0,name:"Dw1SEV_ch18&lt;1&gt;"},{x:214,y:58,value:0,name:"Dw1SEV_ch30&lt;1&gt;"},{x:214,y:60,value:0,name:"Dw1SEV_ch30&lt;0&gt;"},{x:214,y:61,value:0,name:"Dw1SEV_ch18&lt;0&gt;"},{x:214,y:62,value:0,name:"Dw1DQh_ch30&lt;19&gt;"},{x:214,y:63,value:0,name:"Dw1DQh_ch18&lt;19&gt;"},{x:214,y:64,value:0,name:"Dw1DQg_ch30&lt;19&gt;"},{x:214,y:65,value:0,name:"Dw1DQg_ch18&lt;19&gt;"},{x:214,y:66,value:0,name:"Dw1DQh_ch30&lt;18&gt;"},{x:214,y:67,value:0,name:"Dw1DQh_ch18&lt;18&gt;"},{x:214,y:68,value:0,name:"Dw1DQg_ch30&lt;18&gt;"},{x:214,y:69,value:0,name:"Dw1DQg_ch18&lt;18&gt;"},{x:214,y:70,value:0,name:"Dw1DQh_ch30&lt;17&gt;"},{x:214,y:71,value:0,name:"Dw1DQh_ch18&lt;17&gt;"},{x:214,y:72,value:0,name:"Dw1DQg_ch30&lt;17&gt;"},{x:214,y:73,value:0,name:"Dw1DQg_ch18&lt;17&gt;"},{x:214,y:74,value:0,name:"Dw1DQh_ch30&lt;9&gt;"},{x:214,y:75,value:0,name:"Dw1DQh_ch18&lt;9&gt;"},{x:214,y:76,value:0,name:"Dw1DQg_ch30&lt;9&gt;"},{x:214,y:77,value:0,name:"Dw1DQg_ch18&lt;9&gt;"},{x:215,y:2,value:0,name:"Dw1DQe_ch06&lt;9&gt;"},{x:215,y:3,value:0,name:"Dw1DQe_ch10&lt;9&gt;"},{x:215,y:4,value:0,name:"Dw1DQf_ch06&lt;9&gt;"},{x:215,y:5,value:0,name:"Dw1DQf_ch10&lt;9&gt;"},{x:215,y:6,value:0,name:"Dw1DQe_ch06&lt;17&gt;"},{x:215,y:7,value:0,name:"Dw1DQe_ch10&lt;17&gt;"},{x:215,y:8,value:0,name:"Dw1DQf_ch06&lt;17&gt;"},{x:215,y:9,value:0,name:"Dw1DQf_ch10&lt;17&gt;"},{x:215,y:10,value:0,name:"Dw1DQe_ch06&lt;18&gt;"},{x:215,y:11,value:0,name:"Dw1DQe_ch10&lt;18&gt;"},{x:215,y:12,value:0,name:"Dw1</w:t>
      </w:r>
      <w:r>
        <w:lastRenderedPageBreak/>
        <w:t>DQf_ch06&lt;18&gt;"},{x:215,y:13,value:0,name:"Dw1DQf_ch10&lt;18&gt;"},{x:215,y:14,value:0,name:"Dw1DQe_ch06&lt;19&gt;"},{x:215,y:15,value:0,name:"Dw1DQe_ch10&lt;19&gt;"},{x:215,y:16,value:0,name:"Dw1DQf_ch06&lt;19&gt;"},{x:215,y:17,value:0,name:"Dw1DQf_ch10&lt;19&gt;"},{x:215,y:18,value:0,name:"Dw1Spare_ch06&lt;0&gt;"},{x:215,y:19,value:0,name:"Dw1Spare_ch10&lt;0&gt;"},{x:215,y:21,value:0,name:"Dw1Spare_ch10&lt;1&gt;"},{x:215,y:22,value:0,name:"Dw1Spare_ch06&lt;1&gt;"},{x:215,y:23,value:0,name:"Dw1DQe_ch10&lt;20&gt;"},{x:215,y:24,value:0,name:"Dw1DQe_ch06&lt;20&gt;"},{x:215,y:25,value:0,name:"Dw1DQf_ch10&lt;20&gt;"},{x:215,y:26,value:0,name:"Dw1DQf_ch06&lt;20&gt;"},{x:215,y:27,value:0,name:"Dw1DQe_ch10&lt;21&gt;"},{x:215,y:28,value:0,name:"Dw1DQe_ch06&lt;21&gt;"},{x:215,y:29,value:0,name:"Dw1DQf_ch10&lt;21&gt;"},{x:215,y:30,value:0,name:"Dw1DQf_ch06&lt;21&gt;"},{x:215,y:31,value:0,name:"Dw1DQe_ch10&lt;22&gt;"},{x:215,y:32,value:0,name:"Dw1DQe_ch06&lt;22&gt;"},{x:215,y:33,value:0,name:"Dw1DQf_ch10&lt;22&gt;"},{x:215,y:34,value:0,name:"Dw1DQf_ch06&lt;22&gt;"},{x:215,y:35,value:0,name:"Dw1DQe_ch10&lt;23&gt;"},{x:215,y:36,value:0,name:"Dw1DQe_ch06&lt;23&gt;"},{x:215,y:37,value:0,name:"Dw1DQf_ch10&lt;23&gt;"},{x:215,y:38,value:0,name:"Dw1DQf_ch06&lt;23&gt;"},{x:215,y:41,value:0,name:"Dw1DQf_ch22&lt;23&gt;"},{x:215,y:42,value:0,name:"Dw1DQf_ch26&lt;23&gt;"},{x:215,y:43,value:0,name:"Dw1DQe_ch22&lt;23&gt;"},{x:215,y:44,value:0,name:"Dw1DQe_ch26&lt;23&gt;"},{x:215,y:45,value:0,name:"Dw1DQf_ch22&lt;22&gt;"},{x:215,y:46,value:0,name:"Dw1DQf_ch26&lt;22&gt;"},{x:215,y:47,value:0,name:"Dw1DQe_ch22&lt;22&gt;"},{x:215,y:48,value:0,name:"Dw1DQe_ch26&lt;22&gt;"},{x:215,y:49,value:0,name:"Dw1DQf_ch22&lt;21&gt;"},{x:215,y:50,value:0,name:"Dw1DQf_ch26&lt;21&gt;"},{x:215,y:51,value:0,name:"Dw1DQe_ch22&lt;21&gt;"},{x:215,y:52,value:0,name:"Dw1DQe_ch26&lt;21&gt;"},{x:215,y:53,value:0,name:"Dw1DQf_ch22&lt;20&gt;"},{x:215,y:54,value:0,name:"Dw1DQf_ch26&lt;20&gt;"},{x:215,y:55,value:0,name:"Dw1DQe_ch22&lt;20&gt;"},{x:215,y:56,value:0,name:"Dw1DQe_ch26&lt;20&gt;"},{x:215,y:57,value:0,name:"Dw1Spare_ch22&lt;1&gt;"},{x:215,y:58,value:0,name:"Dw1Spare_ch26&lt;1&gt;"},{x:215,y:60,value:0,name:"Dw1Spare_ch26&lt;0&gt;"},{x:215,y:61,value:0,name:"Dw1Spare_ch22&lt;0&gt;"},{x:215,y:62,value:0,name:"Dw1DQf_ch26&lt;19&gt;"},{x:215,y:63,value:0,name:"Dw1DQf_ch22&lt;19&gt;"},{x:215,y:64,value:0,name:"Dw1DQe_ch26&lt;19&gt;"},{x:215,y:65,value:0,name:"Dw1DQe_ch22&lt;19&gt;"},{x:215,y:66,value:0,name:"Dw1DQf_ch26&lt;18&gt;"},{x:215,y:67,value:0,name:"Dw1DQf_ch22&lt;18&gt;"},{x:215,y:68,value:0,name:"Dw1DQe_ch26&lt;18&gt;"},{x:215,y:69,value:0,name:"Dw1DQe_ch22&lt;18&gt;"},{x:215,y:70,value:0,name:"Dw1DQf_ch26&lt;17&gt;"},{x:215,y:71,value:0,name:"Dw1DQf_ch22&lt;17&gt;"},{x:215,y:72,value:0,name:"Dw1DQe_ch26&lt;17&gt;"},{x:215,y:73,value:0,name:"Dw1DQe_ch22&lt;17&gt;"},{x:215,y:74,value:0,name:"Dw1DQf_ch26&lt;9&gt;"},{x:215,y:75,value:0,name:"Dw1DQf_ch22&lt;9&gt;"},{x:215,y:76,value:0,name:"Dw1DQe_ch26&lt;9&gt;"},{x:215,y:77,value:0,name:"Dw1DQe_ch22&lt;9&gt;"},{x:216,y:2,value:0,name:"Dw1DQe_ch02&lt;9&gt;"},{x:216,y:3,value:0,name:"Dw1DQe_ch14&lt;9&gt;"},{x:216,y:4,value:0,name:"Dw1DQf_ch02&lt;9&gt;"},{x:216,y:5,value:0,name:"Dw1DQf_ch14&lt;9&gt;"},{x:216,y:6,value:0,name:"Dw1DQe_ch02&lt;17&gt;"},{x:216,y:7,value:0,name:"Dw1DQe_ch14&lt;17&gt;"},{x:216,y:8,value:0,name:"Dw1DQf_ch02&lt;17&gt;"},{x:216,y:9,value:0,name:"Dw1DQf_ch14&lt;17&gt;"},{x:216,y:10,value:0,name:"Dw1DQe_ch02&lt;18&gt;"},{x:216,y:11,value:0,name:"D</w:t>
      </w:r>
      <w:r>
        <w:lastRenderedPageBreak/>
        <w:t>w1DQe_ch14&lt;18&gt;"},{x:216,y:12,value:0,name:"Dw1DQf_ch02&lt;18&gt;"},{x:216,y:13,value:0,name:"Dw1DQf_ch14&lt;18&gt;"},{x:216,y:14,value:0,name:"Dw1DQe_ch02&lt;19&gt;"},{x:216,y:15,value:0,name:"Dw1DQe_ch14&lt;19&gt;"},{x:216,y:16,value:0,name:"Dw1DQf_ch02&lt;19&gt;"},{x:216,y:17,value:0,name:"Dw1DQf_ch14&lt;19&gt;"},{x:216,y:18,value:0,name:"Dw1Spare_ch02&lt;0&gt;"},{x:216,y:19,value:0,name:"Dw1Spare_ch14&lt;0&gt;"},{x:216,y:21,value:0,name:"Dw1Spare_ch14&lt;1&gt;"},{x:216,y:22,value:0,name:"Dw1Spare_ch02&lt;1&gt;"},{x:216,y:23,value:0,name:"Dw1DQe_ch14&lt;20&gt;"},{x:216,y:24,value:0,name:"Dw1DQe_ch02&lt;20&gt;"},{x:216,y:25,value:0,name:"Dw1DQf_ch14&lt;20&gt;"},{x:216,y:26,value:0,name:"Dw1DQf_ch02&lt;20&gt;"},{x:216,y:27,value:0,name:"Dw1DQe_ch14&lt;21&gt;"},{x:216,y:28,value:0,name:"Dw1DQe_ch02&lt;21&gt;"},{x:216,y:29,value:0,name:"Dw1DQf_ch14&lt;21&gt;"},{x:216,y:30,value:0,name:"Dw1DQf_ch02&lt;21&gt;"},{x:216,y:31,value:0,name:"Dw1DQe_ch14&lt;22&gt;"},{x:216,y:32,value:0,name:"Dw1DQe_ch02&lt;22&gt;"},{x:216,y:33,value:0,name:"Dw1DQf_ch14&lt;22&gt;"},{x:216,y:34,value:0,name:"Dw1DQf_ch02&lt;22&gt;"},{x:216,y:35,value:0,name:"Dw1DQe_ch14&lt;23&gt;"},{x:216,y:36,value:0,name:"Dw1DQe_ch02&lt;23&gt;"},{x:216,y:37,value:0,name:"Dw1DQf_ch14&lt;23&gt;"},{x:216,y:38,value:0,name:"Dw1DQf_ch02&lt;23&gt;"},{x:216,y:41,value:0,name:"Dw1DQf_ch18&lt;23&gt;"},{x:216,y:42,value:0,name:"Dw1DQf_ch30&lt;23&gt;"},{x:216,y:43,value:0,name:"Dw1DQe_ch18&lt;23&gt;"},{x:216,y:44,value:0,name:"Dw1DQe_ch30&lt;23&gt;"},{x:216,y:45,value:0,name:"Dw1DQf_ch18&lt;22&gt;"},{x:216,y:46,value:0,name:"Dw1DQf_ch30&lt;22&gt;"},{x:216,y:47,value:0,name:"Dw1DQe_ch18&lt;22&gt;"},{x:216,y:48,value:0,name:"Dw1DQe_ch30&lt;22&gt;"},{x:216,y:49,value:0,name:"Dw1DQf_ch18&lt;21&gt;"},{x:216,y:50,value:0,name:"Dw1DQf_ch30&lt;21&gt;"},{x:216,y:51,value:0,name:"Dw1DQe_ch18&lt;21&gt;"},{x:216,y:52,value:0,name:"Dw1DQe_ch30&lt;21&gt;"},{x:216,y:53,value:0,name:"Dw1DQf_ch18&lt;20&gt;"},{x:216,y:54,value:0,name:"Dw1DQf_ch30&lt;20&gt;"},{x:216,y:55,value:0,name:"Dw1DQe_ch18&lt;20&gt;"},{x:216,y:56,value:0,name:"Dw1DQe_ch30&lt;20&gt;"},{x:216,y:57,value:0,name:"Dw1Spare_ch18&lt;1&gt;"},{x:216,y:58,value:0,name:"Dw1Spare_ch30&lt;1&gt;"},{x:216,y:60,value:0,name:"Dw1Spare_ch30&lt;0&gt;"},{x:216,y:61,value:0,name:"Dw1Spare_ch18&lt;0&gt;"},{x:216,y:62,value:0,name:"Dw1DQf_ch30&lt;19&gt;"},{x:216,y:63,value:0,name:"Dw1DQf_ch18&lt;19&gt;"},{x:216,y:64,value:0,name:"Dw1DQe_ch30&lt;19&gt;"},{x:216,y:65,value:0,name:"Dw1DQe_ch18&lt;19&gt;"},{x:216,y:66,value:0,name:"Dw1DQf_ch30&lt;18&gt;"},{x:216,y:67,value:0,name:"Dw1DQf_ch18&lt;18&gt;"},{x:216,y:68,value:0,name:"Dw1DQe_ch30&lt;18&gt;"},{x:216,y:69,value:0,name:"Dw1DQe_ch18&lt;18&gt;"},{x:216,y:70,value:0,name:"Dw1DQf_ch30&lt;17&gt;"},{x:216,y:71,value:0,name:"Dw1DQf_ch18&lt;17&gt;"},{x:216,y:72,value:0,name:"Dw1DQe_ch30&lt;17&gt;"},{x:216,y:73,value:0,name:"Dw1DQe_ch18&lt;17&gt;"},{x:216,y:74,value:0,name:"Dw1DQf_ch30&lt;9&gt;"},{x:216,y:75,value:0,name:"Dw1DQf_ch18&lt;9&gt;"},{x:216,y:76,value:0,name:"Dw1DQe_ch30&lt;9&gt;"},{x:216,y:77,value:0,name:"Dw1DQe_ch18&lt;9&gt;"},{x:217,y:2,value:0,name:"Dw1DQc_ch06&lt;9&gt;"},{x:217,y:3,value:0,name:"Dw1DQc_ch10&lt;9&gt;"},{x:217,y:4,value:0,name:"Dw1DQd_ch06&lt;9&gt;"},{x:217,y:5,value:0,name:"Dw1DQd_ch10&lt;9&gt;"},{x:217,y:6,value:0,name:"Dw1DQc_ch06&lt;17&gt;"},{x:217,y:7,value:0,name:"Dw1DQc_ch10&lt;17&gt;"},{x:217,y:8,value:0,name:"Dw1DQd_ch06&lt;17&gt;"},{x:217,y:9,value:0,name:"Dw1DQd_ch10&lt;17&gt;"},{x:217,y:10,value:0,nam</w:t>
      </w:r>
      <w:r>
        <w:lastRenderedPageBreak/>
        <w:t>e:"Dw1DQc_ch06&lt;18&gt;"},{x:217,y:11,value:0,name:"Dw1DQc_ch10&lt;18&gt;"},{x:217,y:12,value:0,name:"Dw1DQd_ch06&lt;18&gt;"},{x:217,y:13,value:0,name:"Dw1DQd_ch10&lt;18&gt;"},{x:217,y:14,value:0,name:"Dw1DQc_ch06&lt;19&gt;"},{x:217,y:15,value:0,name:"Dw1DQc_ch10&lt;19&gt;"},{x:217,y:16,value:0,name:"Dw1DQd_ch06&lt;19&gt;"},{x:217,y:17,value:0,name:"Dw1DQd_ch10&lt;19&gt;"},{x:217,y:18,value:0,name:"Dw1SID_ch06&lt;0&gt;"},{x:217,y:19,value:0,name:"Dw1SID_ch10&lt;0&gt;"},{x:217,y:21,value:0,name:"Dw1RCLKCoreTo_ch10"},{x:217,y:22,value:0,name:"Dw1RCLKCoreTo_ch06"},{x:217,y:23,value:0,name:"Dw1DQc_ch10&lt;20&gt;"},{x:217,y:24,value:0,name:"Dw1DQc_ch06&lt;20&gt;"},{x:217,y:25,value:1,name:"Dw1DQd_ch10&lt;20&gt;"},{x:217,y:26,value:0,name:"Dw1DQd_ch06&lt;20&gt;"},{x:217,y:27,value:0,name:"Dw1DQc_ch10&lt;21&gt;"},{x:217,y:28,value:0,name:"Dw1DQc_ch06&lt;21&gt;"},{x:217,y:29,value:0,name:"Dw1DQd_ch10&lt;21&gt;"},{x:217,y:30,value:0,name:"Dw1DQd_ch06&lt;21&gt;"},{x:217,y:31,value:0,name:"Dw1DQc_ch10&lt;22&gt;"},{x:217,y:32,value:0,name:"Dw1DQc_ch06&lt;22&gt;"},{x:217,y:33,value:0,name:"Dw1DQd_ch10&lt;22&gt;"},{x:217,y:34,value:0,name:"Dw1DQd_ch06&lt;22&gt;"},{x:217,y:35,value:0,name:"Dw1DQc_ch10&lt;23&gt;"},{x:217,y:36,value:0,name:"Dw1DQc_ch06&lt;23&gt;"},{x:217,y:37,value:0,name:"Dw1DQd_ch10&lt;23&gt;"},{x:217,y:38,value:0,name:"Dw1DQd_ch06&lt;23&gt;"},{x:217,y:41,value:0,name:"Dw1DQd_ch22&lt;23&gt;"},{x:217,y:42,value:0,name:"Dw1DQd_ch26&lt;23&gt;"},{x:217,y:43,value:0,name:"Dw1DQc_ch22&lt;23&gt;"},{x:217,y:44,value:0,name:"Dw1DQc_ch26&lt;23&gt;"},{x:217,y:45,value:0,name:"Dw1DQd_ch22&lt;22&gt;"},{x:217,y:46,value:0,name:"Dw1DQd_ch26&lt;22&gt;"},{x:217,y:47,value:0,name:"Dw1DQc_ch22&lt;22&gt;"},{x:217,y:48,value:0,name:"Dw1DQc_ch26&lt;22&gt;"},{x:217,y:49,value:0,name:"Dw1DQd_ch22&lt;21&gt;"},{x:217,y:50,value:0,name:"Dw1DQd_ch26&lt;21&gt;"},{x:217,y:51,value:0,name:"Dw1DQc_ch22&lt;21&gt;"},{x:217,y:52,value:0,name:"Dw1DQc_ch26&lt;21&gt;"},{x:217,y:53,value:0,name:"Dw1DQd_ch22&lt;20&gt;"},{x:217,y:54,value:0,name:"Dw1DQd_ch26&lt;20&gt;"},{x:217,y:55,value:0,name:"Dw1DQc_ch22&lt;20&gt;"},{x:217,y:56,value:0,name:"Dw1DQc_ch26&lt;20&gt;"},{x:217,y:57,value:0,name:"Dw1RCLKCoreTo_ch22"},{x:217,y:58,value:0,name:"Dw1RCLKCoreTo_ch26"},{x:217,y:60,value:0,name:"Dw1SID_ch26&lt;0&gt;"},{x:217,y:61,value:0,name:"Dw1SID_ch22&lt;0&gt;"},{x:217,y:62,value:0,name:"Dw1DQd_ch26&lt;19&gt;"},{x:217,y:63,value:0,name:"Dw1DQd_ch22&lt;19&gt;"},{x:217,y:64,value:0,name:"Dw1DQc_ch26&lt;19&gt;"},{x:217,y:65,value:0,name:"Dw1DQc_ch22&lt;19&gt;"},{x:217,y:66,value:0,name:"Dw1DQd_ch26&lt;18&gt;"},{x:217,y:67,value:0,name:"Dw1DQd_ch22&lt;18&gt;"},{x:217,y:68,value:0,name:"Dw1DQc_ch26&lt;18&gt;"},{x:217,y:69,value:0,name:"Dw1DQc_ch22&lt;18&gt;"},{x:217,y:70,value:0,name:"Dw1DQd_ch26&lt;17&gt;"},{x:217,y:71,value:0,name:"Dw1DQd_ch22&lt;17&gt;"},{x:217,y:72,value:0,name:"Dw1DQc_ch26&lt;17&gt;"},{x:217,y:73,value:0,name:"Dw1DQc_ch22&lt;17&gt;"},{x:217,y:74,value:0,name:"Dw1DQd_ch26&lt;9&gt;"},{x:217,y:75,value:0,name:"Dw1DQd_ch22&lt;9&gt;"},{x:217,y:76,value:0,name:"Dw1DQc_ch26&lt;9&gt;"},{x:217,y:77,value:0,name:"Dw1DQc_ch22&lt;9&gt;"},{x:218,y:2,value:0,name:"Dw1DQc_ch02&lt;9&gt;"},{x:218,y:3,value:0,name:"Dw1DQc_ch14&lt;9&gt;"},{x:218,y:4,value:0,name:"Dw1DQd_ch02&lt;9&gt;"},{x:218,y:5,value:0,name:"Dw1DQd_ch14&lt;9&gt;"},{x:218,y:6,value:0,name:"Dw1DQc_ch02&lt;17&gt;"},{x:218,y:7,value:0,name:"Dw1DQc_ch14&lt;17&gt;"},{x:218,y:8,value:0,name:"Dw1DQd_ch02&lt;17&gt;"},{x</w:t>
      </w:r>
      <w:r>
        <w:lastRenderedPageBreak/>
        <w:t>:218,y:9,value:0,name:"Dw1DQd_ch14&lt;17&gt;"},{x:218,y:10,value:0,name:"Dw1DQc_ch02&lt;18&gt;"},{x:218,y:11,value:0,name:"Dw1DQc_ch14&lt;18&gt;"},{x:218,y:12,value:0,name:"Dw1DQd_ch02&lt;18&gt;"},{x:218,y:13,value:0,name:"Dw1DQd_ch14&lt;18&gt;"},{x:218,y:14,value:0,name:"Dw1DQc_ch02&lt;19&gt;"},{x:218,y:15,value:0,name:"Dw1DQc_ch14&lt;19&gt;"},{x:218,y:16,value:0,name:"Dw1DQd_ch02&lt;19&gt;"},{x:218,y:17,value:0,name:"Dw1DQd_ch14&lt;19&gt;"},{x:218,y:18,value:0,name:"Dw1SID_ch02&lt;0&gt;"},{x:218,y:19,value:0,name:"Dw1SID_ch14&lt;0&gt;"},{x:218,y:21,value:0,name:"Dw1RCLKCoreTo_ch14"},{x:218,y:22,value:0,name:"Dw1RCLKCoreTo_ch02"},{x:218,y:23,value:0,name:"Dw1DQc_ch14&lt;20&gt;"},{x:218,y:24,value:0,name:"Dw1DQc_ch02&lt;20&gt;"},{x:218,y:25,value:0,name:"Dw1DQd_ch14&lt;20&gt;"},{x:218,y:26,value:0,name:"Dw1DQd_ch02&lt;20&gt;"},{x:218,y:27,value:0,name:"Dw1DQc_ch14&lt;21&gt;"},{x:218,y:28,value:0,name:"Dw1DQc_ch02&lt;21&gt;"},{x:218,y:29,value:0,name:"Dw1DQd_ch14&lt;21&gt;"},{x:218,y:30,value:0,name:"Dw1DQd_ch02&lt;21&gt;"},{x:218,y:31,value:0,name:"Dw1DQc_ch14&lt;22&gt;"},{x:218,y:32,value:0,name:"Dw1DQc_ch02&lt;22&gt;"},{x:218,y:33,value:0,name:"Dw1DQd_ch14&lt;22&gt;"},{x:218,y:34,value:0,name:"Dw1DQd_ch02&lt;22&gt;"},{x:218,y:35,value:0,name:"Dw1DQc_ch14&lt;23&gt;"},{x:218,y:36,value:0,name:"Dw1DQc_ch02&lt;23&gt;"},{x:218,y:37,value:0,name:"Dw1DQd_ch14&lt;23&gt;"},{x:218,y:38,value:0,name:"Dw1DQd_ch02&lt;23&gt;"},{x:218,y:41,value:0,name:"Dw1DQd_ch18&lt;23&gt;"},{x:218,y:42,value:0,name:"Dw1DQd_ch30&lt;23&gt;"},{x:218,y:43,value:0,name:"Dw1DQc_ch18&lt;23&gt;"},{x:218,y:44,value:0,name:"Dw1DQc_ch30&lt;23&gt;"},{x:218,y:45,value:0,name:"Dw1DQd_ch18&lt;22&gt;"},{x:218,y:46,value:0,name:"Dw1DQd_ch30&lt;22&gt;"},{x:218,y:47,value:0,name:"Dw1DQc_ch18&lt;22&gt;"},{x:218,y:48,value:0,name:"Dw1DQc_ch30&lt;22&gt;"},{x:218,y:49,value:0,name:"Dw1DQd_ch18&lt;21&gt;"},{x:218,y:50,value:0,name:"Dw1DQd_ch30&lt;21&gt;"},{x:218,y:51,value:0,name:"Dw1DQc_ch18&lt;21&gt;"},{x:218,y:52,value:0,name:"Dw1DQc_ch30&lt;21&gt;"},{x:218,y:53,value:0,name:"Dw1DQd_ch18&lt;20&gt;"},{x:218,y:54,value:0,name:"Dw1DQd_ch30&lt;20&gt;"},{x:218,y:55,value:0,name:"Dw1DQc_ch18&lt;20&gt;"},{x:218,y:56,value:0,name:"Dw1DQc_ch30&lt;20&gt;"},{x:218,y:57,value:0,name:"Dw1RCLKCoreTo_ch18"},{x:218,y:58,value:0,name:"Dw1RCLKCoreTo_ch30"},{x:218,y:60,value:0,name:"Dw1SID_ch30&lt;0&gt;"},{x:218,y:61,value:0,name:"Dw1SID_ch18&lt;0&gt;"},{x:218,y:62,value:0,name:"Dw1DQd_ch30&lt;19&gt;"},{x:218,y:63,value:0,name:"Dw1DQd_ch18&lt;19&gt;"},{x:218,y:64,value:0,name:"Dw1DQc_ch30&lt;19&gt;"},{x:218,y:65,value:0,name:"Dw1DQc_ch18&lt;19&gt;"},{x:218,y:66,value:0,name:"Dw1DQd_ch30&lt;18&gt;"},{x:218,y:67,value:0,name:"Dw1DQd_ch18&lt;18&gt;"},{x:218,y:68,value:0,name:"Dw1DQc_ch30&lt;18&gt;"},{x:218,y:69,value:0,name:"Dw1DQc_ch18&lt;18&gt;"},{x:218,y:70,value:0,name:"Dw1DQd_ch30&lt;17&gt;"},{x:218,y:71,value:0,name:"Dw1DQd_ch18&lt;17&gt;"},{x:218,y:72,value:0,name:"Dw1DQc_ch30&lt;17&gt;"},{x:218,y:73,value:0,name:"Dw1DQc_ch18&lt;17&gt;"},{x:218,y:74,value:0,name:"Dw1DQd_ch30&lt;9&gt;"},{x:218,y:75,value:0,name:"Dw1DQd_ch18&lt;9&gt;"},{x:218,y:76,value:0,name:"Dw1DQc_ch30&lt;9&gt;"},{x:218,y:77,value:0,name:"Dw1DQc_ch18&lt;9&gt;"},{x:219,y:2,value:0,name:"Dw1DQa_ch06&lt;9&gt;"},{x:219,y:3,value:0,name:"Dw1DQa_ch10&lt;9&gt;"},{x:219,y:4,value:0,name:"Dw1DQb_ch06&lt;9&gt;"},{x:219,y:5,value:0,name:"Dw1DQb_ch10&lt;9&gt;"},{x:219,y:6,value:0,name:"Dw1DQa_ch06&lt;17&gt;"},{x:219,y:7,value:0,na</w:t>
      </w:r>
      <w:r>
        <w:lastRenderedPageBreak/>
        <w:t>me:"Dw1DQa_ch10&lt;17&gt;"},{x:219,y:8,value:0,name:"Dw1DQb_ch06&lt;17&gt;"},{x:219,y:9,value:0,name:"Dw1DQb_ch10&lt;17&gt;"},{x:219,y:10,value:0,name:"Dw1DQa_ch06&lt;18&gt;"},{x:219,y:11,value:0,name:"Dw1DQa_ch10&lt;18&gt;"},{x:219,y:12,value:0,name:"Dw1DQb_ch06&lt;18&gt;"},{x:219,y:13,value:0,name:"Dw1DQb_ch10&lt;18&gt;"},{x:219,y:14,value:0,name:"Dw1DQa_ch06&lt;19&gt;"},{x:219,y:15,value:0,name:"Dw1DQa_ch10&lt;19&gt;"},{x:219,y:16,value:0,name:"Dw1DQb_ch06&lt;19&gt;"},{x:219,y:17,value:0,name:"Dw1DQb_ch10&lt;19&gt;"},{x:219,y:18,value:0,name:"Dw1SID_ch06&lt;1&gt;"},{x:219,y:19,value:0,name:"Dw1SID_ch10&lt;1&gt;"},{x:219,y:21,value:0,name:"Dw1RCLKCoreTe_ch10"},{x:219,y:22,value:0,name:"Dw1RCLKCoreTe_ch06"},{x:219,y:23,value:0,name:"Dw1DQa_ch10&lt;20&gt;"},{x:219,y:24,value:0,name:"Dw1DQa_ch06&lt;20&gt;"},{x:219,y:25,value:0,name:"Dw1DQb_ch10&lt;20&gt;"},{x:219,y:26,value:0,name:"Dw1DQb_ch06&lt;20&gt;"},{x:219,y:27,value:0,name:"Dw1DQa_ch10&lt;21&gt;"},{x:219,y:28,value:0,name:"Dw1DQa_ch06&lt;21&gt;"},{x:219,y:29,value:0,name:"Dw1DQb_ch10&lt;21&gt;"},{x:219,y:30,value:0,name:"Dw1DQb_ch06&lt;21&gt;"},{x:219,y:31,value:0,name:"Dw1DQa_ch10&lt;22&gt;"},{x:219,y:32,value:0,name:"Dw1DQa_ch06&lt;22&gt;"},{x:219,y:33,value:0,name:"Dw1DQb_ch10&lt;22&gt;"},{x:219,y:34,value:0,name:"Dw1DQb_ch06&lt;22&gt;"},{x:219,y:35,value:0,name:"Dw1DQa_ch10&lt;23&gt;"},{x:219,y:36,value:0,name:"Dw1DQa_ch06&lt;23&gt;"},{x:219,y:37,value:0,name:"Dw1DQb_ch10&lt;23&gt;"},{x:219,y:38,value:0,name:"Dw1DQb_ch06&lt;23&gt;"},{x:219,y:41,value:0,name:"Dw1DQb_ch22&lt;23&gt;"},{x:219,y:42,value:0,name:"Dw1DQb_ch26&lt;23&gt;"},{x:219,y:43,value:0,name:"Dw1DQa_ch22&lt;23&gt;"},{x:219,y:44,value:0,name:"Dw1DQa_ch26&lt;23&gt;"},{x:219,y:45,value:0,name:"Dw1DQb_ch22&lt;22&gt;"},{x:219,y:46,value:0,name:"Dw1DQb_ch26&lt;22&gt;"},{x:219,y:47,value:0,name:"Dw1DQa_ch22&lt;22&gt;"},{x:219,y:48,value:0,name:"Dw1DQa_ch26&lt;22&gt;"},{x:219,y:49,value:0,name:"Dw1DQb_ch22&lt;21&gt;"},{x:219,y:50,value:0,name:"Dw1DQb_ch26&lt;21&gt;"},{x:219,y:51,value:0,name:"Dw1DQa_ch22&lt;21&gt;"},{x:219,y:52,value:0,name:"Dw1DQa_ch26&lt;21&gt;"},{x:219,y:53,value:0,name:"Dw1DQb_ch22&lt;20&gt;"},{x:219,y:54,value:0,name:"Dw1DQb_ch26&lt;20&gt;"},{x:219,y:55,value:0,name:"Dw1DQa_ch22&lt;20&gt;"},{x:219,y:56,value:0,name:"Dw1DQa_ch26&lt;20&gt;"},{x:219,y:57,value:0,name:"Dw1RCLKCoreTe_ch22"},{x:219,y:58,value:0,name:"Dw1RCLKCoreTe_ch26"},{x:219,y:60,value:0,name:"Dw1SID_ch26&lt;1&gt;"},{x:219,y:61,value:0,name:"Dw1SID_ch22&lt;1&gt;"},{x:219,y:62,value:0,name:"Dw1DQb_ch26&lt;19&gt;"},{x:219,y:63,value:0,name:"Dw1DQb_ch22&lt;19&gt;"},{x:219,y:64,value:0,name:"Dw1DQa_ch26&lt;19&gt;"},{x:219,y:65,value:0,name:"Dw1DQa_ch22&lt;19&gt;"},{x:219,y:66,value:0,name:"Dw1DQb_ch26&lt;18&gt;"},{x:219,y:67,value:0,name:"Dw1DQb_ch22&lt;18&gt;"},{x:219,y:68,value:0,name:"Dw1DQa_ch26&lt;18&gt;"},{x:219,y:69,value:0,name:"Dw1DQa_ch22&lt;18&gt;"},{x:219,y:70,value:0,name:"Dw1DQb_ch26&lt;17&gt;"},{x:219,y:71,value:0,name:"Dw1DQb_ch22&lt;17&gt;"},{x:219,y:72,value:0,name:"Dw1DQa_ch26&lt;17&gt;"},{x:219,y:73,value:0,name:"Dw1DQa_ch22&lt;17&gt;"},{x:219,y:74,value:0,name:"Dw1DQb_ch26&lt;9&gt;"},{x:219,y:75,value:0,name:"Dw1DQb_ch22&lt;9&gt;"},{x:219,y:76,value:0,name:"Dw1DQa_ch26&lt;9&gt;"},{x:219,y:77,value:0,name:"Dw1DQa_ch22&lt;9&gt;"},{x:220,y:2,value:0,name:"Dw1DQa_ch02&lt;9&gt;"},{x:220,y:3,value:0,name:"Dw1DQa_ch14&lt;9&gt;"},{x:220,y:4,value:0,name:"Dw1DQb_ch02&lt;9&gt;"},{x:220,y:5,value:0,name:"Dw1DQb_ch14&lt;9&gt;</w:t>
      </w:r>
      <w:r>
        <w:lastRenderedPageBreak/>
        <w:t>"},{x:220,y:6,value:0,name:"Dw1DQa_ch02&lt;17&gt;"},{x:220,y:7,value:0,name:"Dw1DQa_ch14&lt;17&gt;"},{x:220,y:8,value:0,name:"Dw1DQb_ch02&lt;17&gt;"},{x:220,y:9,value:0,name:"Dw1DQb_ch14&lt;17&gt;"},{x:220,y:10,value:0,name:"Dw1DQa_ch02&lt;18&gt;"},{x:220,y:11,value:0,name:"Dw1DQa_ch14&lt;18&gt;"},{x:220,y:12,value:0,name:"Dw1DQb_ch02&lt;18&gt;"},{x:220,y:13,value:0,name:"Dw1DQb_ch14&lt;18&gt;"},{x:220,y:14,value:0,name:"Dw1DQa_ch02&lt;19&gt;"},{x:220,y:15,value:0,name:"Dw1DQa_ch14&lt;19&gt;"},{x:220,y:16,value:0,name:"Dw1DQb_ch02&lt;19&gt;"},{x:220,y:17,value:0,name:"Dw1DQb_ch14&lt;19&gt;"},{x:220,y:18,value:0,name:"Dw1SID_ch02&lt;1&gt;"},{x:220,y:19,value:0,name:"Dw1SID_ch14&lt;1&gt;"},{x:220,y:21,value:0,name:"Dw1RCLKCoreTe_ch14"},{x:220,y:22,value:0,name:"Dw1RCLKCoreTe_ch02"},{x:220,y:23,value:0,name:"Dw1DQa_ch14&lt;20&gt;"},{x:220,y:24,value:0,name:"Dw1DQa_ch02&lt;20&gt;"},{x:220,y:25,value:0,name:"Dw1DQb_ch14&lt;20&gt;"},{x:220,y:26,value:0,name:"Dw1DQb_ch02&lt;20&gt;"},{x:220,y:27,value:0,name:"Dw1DQa_ch14&lt;21&gt;"},{x:220,y:28,value:0,name:"Dw1DQa_ch02&lt;21&gt;"},{x:220,y:29,value:0,name:"Dw1DQb_ch14&lt;21&gt;"},{x:220,y:30,value:0,name:"Dw1DQb_ch02&lt;21&gt;"},{x:220,y:31,value:0,name:"Dw1DQa_ch14&lt;22&gt;"},{x:220,y:32,value:0,name:"Dw1DQa_ch02&lt;22&gt;"},{x:220,y:33,value:0,name:"Dw1DQb_ch14&lt;22&gt;"},{x:220,y:34,value:0,name:"Dw1DQb_ch02&lt;22&gt;"},{x:220,y:35,value:0,name:"Dw1DQa_ch14&lt;23&gt;"},{x:220,y:36,value:0,name:"Dw1DQa_ch02&lt;23&gt;"},{x:220,y:37,value:0,name:"Dw1DQb_ch14&lt;23&gt;"},{x:220,y:38,value:0,name:"Dw1DQb_ch02&lt;23&gt;"},{x:220,y:41,value:0,name:"Dw1DQb_ch18&lt;23&gt;"},{x:220,y:42,value:0,name:"Dw1DQb_ch30&lt;23&gt;"},{x:220,y:43,value:0,name:"Dw1DQa_ch18&lt;23&gt;"},{x:220,y:44,value:0,name:"Dw1DQa_ch30&lt;23&gt;"},{x:220,y:45,value:0,name:"Dw1DQb_ch18&lt;22&gt;"},{x:220,y:46,value:0,name:"Dw1DQb_ch30&lt;22&gt;"},{x:220,y:47,value:0,name:"Dw1DQa_ch18&lt;22&gt;"},{x:220,y:48,value:0,name:"Dw1DQa_ch30&lt;22&gt;"},{x:220,y:49,value:0,name:"Dw1DQb_ch18&lt;21&gt;"},{x:220,y:50,value:0,name:"Dw1DQb_ch30&lt;21&gt;"},{x:220,y:51,value:0,name:"Dw1DQa_ch18&lt;21&gt;"},{x:220,y:52,value:0,name:"Dw1DQa_ch30&lt;21&gt;"},{x:220,y:53,value:0,name:"Dw1DQb_ch18&lt;20&gt;"},{x:220,y:54,value:0,name:"Dw1DQb_ch30&lt;20&gt;"},{x:220,y:55,value:0,name:"Dw1DQa_ch18&lt;20&gt;"},{x:220,y:56,value:0,name:"Dw1DQa_ch30&lt;20&gt;"},{x:220,y:57,value:0,name:"Dw1RCLKCoreTe_ch18"},{x:220,y:58,value:0,name:"Dw1RCLKCoreTe_ch30"},{x:220,y:60,value:0,name:"Dw1SID_ch30&lt;1&gt;"},{x:220,y:61,value:0,name:"Dw1SID_ch18&lt;1&gt;"},{x:220,y:62,value:0,name:"Dw1DQb_ch30&lt;19&gt;"},{x:220,y:63,value:0,name:"Dw1DQb_ch18&lt;19&gt;"},{x:220,y:64,value:0,name:"Dw1DQa_ch30&lt;19&gt;"},{x:220,y:65,value:0,name:"Dw1DQa_ch18&lt;19&gt;"},{x:220,y:66,value:0,name:"Dw1DQb_ch30&lt;18&gt;"},{x:220,y:67,value:0,name:"Dw1DQb_ch18&lt;18&gt;"},{x:220,y:68,value:0,name:"Dw1DQa_ch30&lt;18&gt;"},{x:220,y:69,value:0,name:"Dw1DQa_ch18&lt;18&gt;"},{x:220,y:70,value:0,name:"Dw1DQb_ch30&lt;17&gt;"},{x:220,y:71,value:0,name:"Dw1DQb_ch18&lt;17&gt;"},{x:220,y:72,value:0,name:"Dw1DQa_ch30&lt;17&gt;"},{x:220,y:73,value:0,name:"Dw1DQa_ch18&lt;17&gt;"},{x:220,y:74,value:0,name:"Dw1DQb_ch30&lt;9&gt;"},{x:220,y:75,value:0,name:"Dw1DQb_ch18&lt;9&gt;"},{x:220,y:76,value:0,name:"Dw1DQa_ch30&lt;9&gt;"},{x:220,y:77,value:0,name:"Dw1DQa_ch18&lt;9&gt;"},{x:222,y:2,value:0,name:"Dw1DQg_ch06&lt;8&gt;"},{x:222,y:3,value:0,name:"Dw1DQg_ch10&lt;8&gt;"},{x:222,y:4,val</w:t>
      </w:r>
      <w:r>
        <w:lastRenderedPageBreak/>
        <w:t>ue:0,name:"Dw1DQh_ch06&lt;8&gt;"},{x:222,y:5,value:0,name:"Dw1DQh_ch10&lt;8&gt;"},{x:222,y:6,value:0,name:"Dw1DQg_ch06&lt;10&gt;"},{x:222,y:7,value:0,name:"Dw1DQg_ch10&lt;10&gt;"},{x:222,y:8,value:0,name:"Dw1DQh_ch06&lt;10&gt;"},{x:222,y:9,value:0,name:"Dw1DQh_ch10&lt;10&gt;"},{x:222,y:10,value:0,name:"Dw1DQg_ch06&lt;11&gt;"},{x:222,y:11,value:0,name:"Dw1DQg_ch10&lt;11&gt;"},{x:222,y:12,value:0,name:"Dw1DQh_ch06&lt;11&gt;"},{x:222,y:13,value:0,name:"Dw1DQh_ch10&lt;11&gt;"},{x:222,y:14,value:0,name:"Dw1EccExg_ch06&lt;1&gt;"},{x:222,y:15,value:0,name:"Dw1EccExg_ch10&lt;1&gt;"},{x:222,y:16,value:0,name:"Dw1EccExh_ch06&lt;1&gt;"},{x:222,y:17,value:0,name:"Dw1EccExh_ch10&lt;1&gt;"},{x:222,y:18,value:0,name:"Dw1BG_ch06"},{x:222,y:19,value:0,name:"Dw1BG_ch10"},{x:222,y:21,value:0,name:"Dw1RCRed_ch10"},{x:222,y:22,value:0,name:"Dw1RCRed_ch06"},{x:222,y:23,value:0,name:"Dw1DQg_ch10&lt;12&gt;"},{x:222,y:24,value:0,name:"Dw1DQg_ch06&lt;12&gt;"},{x:222,y:25,value:0,name:"Dw1DQh_ch10&lt;12&gt;"},{x:222,y:26,value:0,name:"Dw1DQh_ch06&lt;12&gt;"},{x:222,y:27,value:0,name:"Dw1DQg_ch10&lt;13&gt;"},{x:222,y:28,value:0,name:"Dw1DQg_ch06&lt;13&gt;"},{x:222,y:29,value:0,name:"Dw1DQh_ch10&lt;13&gt;"},{x:222,y:30,value:0,name:"Dw1DQh_ch06&lt;13&gt;"},{x:222,y:31,value:0,name:"Dw1DQg_ch10&lt;14&gt;"},{x:222,y:32,value:0,name:"Dw1DQg_ch06&lt;14&gt;"},{x:222,y:33,value:0,name:"Dw1DQh_ch10&lt;14&gt;"},{x:222,y:34,value:0,name:"Dw1DQh_ch06&lt;14&gt;"},{x:222,y:35,value:0,name:"Dw1DQg_ch10&lt;15&gt;"},{x:222,y:36,value:0,name:"Dw1DQg_ch06&lt;15&gt;"},{x:222,y:37,value:0,name:"Dw1DQh_ch10&lt;15&gt;"},{x:222,y:38,value:0,name:"Dw1DQh_ch06&lt;15&gt;"},{x:222,y:41,value:0,name:"Dw1DQh_ch22&lt;15&gt;"},{x:222,y:42,value:0,name:"Dw1DQh_ch26&lt;15&gt;"},{x:222,y:43,value:0,name:"Dw1DQg_ch22&lt;15&gt;"},{x:222,y:44,value:0,name:"Dw1DQg_ch26&lt;15&gt;"},{x:222,y:45,value:0,name:"Dw1DQh_ch22&lt;14&gt;"},{x:222,y:46,value:0,name:"Dw1DQh_ch26&lt;14&gt;"},{x:222,y:47,value:0,name:"Dw1DQg_ch22&lt;14&gt;"},{x:222,y:48,value:0,name:"Dw1DQg_ch26&lt;14&gt;"},{x:222,y:49,value:0,name:"Dw1DQh_ch22&lt;13&gt;"},{x:222,y:50,value:0,name:"Dw1DQh_ch26&lt;13&gt;"},{x:222,y:51,value:0,name:"Dw1DQg_ch22&lt;13&gt;"},{x:222,y:52,value:0,name:"Dw1DQg_ch26&lt;13&gt;"},{x:222,y:53,value:0,name:"Dw1DQh_ch22&lt;12&gt;"},{x:222,y:54,value:0,name:"Dw1DQh_ch26&lt;12&gt;"},{x:222,y:55,value:0,name:"Dw1DQg_ch22&lt;12&gt;"},{x:222,y:56,value:0,name:"Dw1DQg_ch26&lt;12&gt;"},{x:222,y:57,value:0,name:"Dw1RCRed_ch22"},{x:222,y:58,value:0,name:"Dw1RCRed_ch26"},{x:222,y:60,value:0,name:"Dw1BG_ch26"},{x:222,y:61,value:0,name:"Dw1BG_ch22"},{x:222,y:62,value:0,name:"Dw1EccExh_ch26&lt;1&gt;"},{x:222,y:63,value:0,name:"Dw1EccExh_ch22&lt;1&gt;"},{x:222,y:64,value:0,name:"Dw1EccExg_ch26&lt;1&gt;"},{x:222,y:65,value:0,name:"Dw1EccExg_ch22&lt;1&gt;"},{x:222,y:66,value:0,name:"Dw1DQh_ch26&lt;11&gt;"},{x:222,y:67,value:0,name:"Dw1DQh_ch22&lt;11&gt;"},{x:222,y:68,value:0,name:"Dw1DQg_ch26&lt;11&gt;"},{x:222,y:69,value:0,name:"Dw1DQg_ch22&lt;11&gt;"},{x:222,y:70,value:0,name:"Dw1DQh_ch26&lt;10&gt;"},{x:222,y:71,value:0,name:"Dw1DQh_ch22&lt;10&gt;"},{x:222,y:72,value:0,name:"Dw1DQg_ch26&lt;10&gt;"},{x:222,y:73,value:0,name:"Dw1DQg_ch22&lt;10&gt;"},{x:222,y:74,value:0,name:"Dw1DQh_ch26&lt;8&gt;"},{x:222,y:75,value:0,name:"Dw1DQh_ch22&lt;8&gt;"},{x:222,y:76,value:0,name:"Dw1DQg_ch26&lt;8&gt;"},{x:222,y:77,value:0,name:"Dw1DQg_ch22&lt;8&gt;"},{x:223,y:2,value:0,name:"Dw1DQg_ch02&lt;8&gt;"},{x:223,y:3,value:0</w:t>
      </w:r>
      <w:r>
        <w:lastRenderedPageBreak/>
        <w:t>,name:"Dw1DQg_ch14&lt;8&gt;"},{x:223,y:4,value:0,name:"Dw1DQh_ch02&lt;8&gt;"},{x:223,y:5,value:0,name:"Dw1DQh_ch14&lt;8&gt;"},{x:223,y:6,value:0,name:"Dw1DQg_ch02&lt;10&gt;"},{x:223,y:7,value:0,name:"Dw1DQg_ch14&lt;10&gt;"},{x:223,y:8,value:0,name:"Dw1DQh_ch02&lt;10&gt;"},{x:223,y:9,value:0,name:"Dw1DQh_ch14&lt;10&gt;"},{x:223,y:10,value:0,name:"Dw1DQg_ch02&lt;11&gt;"},{x:223,y:11,value:0,name:"Dw1DQg_ch14&lt;11&gt;"},{x:223,y:12,value:0,name:"Dw1DQh_ch02&lt;11&gt;"},{x:223,y:13,value:0,name:"Dw1DQh_ch14&lt;11&gt;"},{x:223,y:14,value:0,name:"Dw1EccExg_ch02&lt;1&gt;"},{x:223,y:15,value:0,name:"Dw1EccExg_ch14&lt;1&gt;"},{x:223,y:16,value:0,name:"Dw1EccExh_ch02&lt;1&gt;"},{x:223,y:17,value:0,name:"Dw1EccExh_ch14&lt;1&gt;"},{x:223,y:18,value:0,name:"Dw1BG_ch02"},{x:223,y:19,value:0,name:"Dw1BG_ch14"},{x:223,y:21,value:0,name:"Dw1RCRed_ch14"},{x:223,y:22,value:0,name:"Dw1RCRed_ch02"},{x:223,y:23,value:0,name:"Dw1DQg_ch14&lt;12&gt;"},{x:223,y:24,value:0,name:"Dw1DQg_ch02&lt;12&gt;"},{x:223,y:25,value:0,name:"Dw1DQh_ch14&lt;12&gt;"},{x:223,y:26,value:0,name:"Dw1DQh_ch02&lt;12&gt;"},{x:223,y:27,value:0,name:"Dw1DQg_ch14&lt;13&gt;"},{x:223,y:28,value:0,name:"Dw1DQg_ch02&lt;13&gt;"},{x:223,y:29,value:0,name:"Dw1DQh_ch14&lt;13&gt;"},{x:223,y:30,value:0,name:"Dw1DQh_ch02&lt;13&gt;"},{x:223,y:31,value:0,name:"Dw1DQg_ch14&lt;14&gt;"},{x:223,y:32,value:0,name:"Dw1DQg_ch02&lt;14&gt;"},{x:223,y:33,value:0,name:"Dw1DQh_ch14&lt;14&gt;"},{x:223,y:34,value:0,name:"Dw1DQh_ch02&lt;14&gt;"},{x:223,y:35,value:0,name:"Dw1DQg_ch14&lt;15&gt;"},{x:223,y:36,value:0,name:"Dw1DQg_ch02&lt;15&gt;"},{x:223,y:37,value:0,name:"Dw1DQh_ch14&lt;15&gt;"},{x:223,y:38,value:0,name:"Dw1DQh_ch02&lt;15&gt;"},{x:223,y:41,value:0,name:"Dw1DQh_ch18&lt;15&gt;"},{x:223,y:42,value:0,name:"Dw1DQh_ch30&lt;15&gt;"},{x:223,y:43,value:0,name:"Dw1DQg_ch18&lt;15&gt;"},{x:223,y:44,value:0,name:"Dw1DQg_ch30&lt;15&gt;"},{x:223,y:45,value:0,name:"Dw1DQh_ch18&lt;14&gt;"},{x:223,y:46,value:0,name:"Dw1DQh_ch30&lt;14&gt;"},{x:223,y:47,value:0,name:"Dw1DQg_ch18&lt;14&gt;"},{x:223,y:48,value:0,name:"Dw1DQg_ch30&lt;14&gt;"},{x:223,y:49,value:0,name:"Dw1DQh_ch18&lt;13&gt;"},{x:223,y:50,value:0,name:"Dw1DQh_ch30&lt;13&gt;"},{x:223,y:51,value:0,name:"Dw1DQg_ch18&lt;13&gt;"},{x:223,y:52,value:0,name:"Dw1DQg_ch30&lt;13&gt;"},{x:223,y:53,value:0,name:"Dw1DQh_ch18&lt;12&gt;"},{x:223,y:54,value:0,name:"Dw1DQh_ch30&lt;12&gt;"},{x:223,y:55,value:0,name:"Dw1DQg_ch18&lt;12&gt;"},{x:223,y:56,value:0,name:"Dw1DQg_ch30&lt;12&gt;"},{x:223,y:57,value:0,name:"Dw1RCRed_ch18"},{x:223,y:58,value:0,name:"Dw1RCRed_ch30"},{x:223,y:60,value:0,name:"Dw1BG_ch30"},{x:223,y:61,value:0,name:"Dw1BG_ch18"},{x:223,y:62,value:0,name:"Dw1EccExh_ch30&lt;1&gt;"},{x:223,y:63,value:0,name:"Dw1EccExh_ch18&lt;1&gt;"},{x:223,y:64,value:0,name:"Dw1EccExg_ch30&lt;1&gt;"},{x:223,y:65,value:0,name:"Dw1EccExg_ch18&lt;1&gt;"},{x:223,y:66,value:0,name:"Dw1DQh_ch30&lt;11&gt;"},{x:223,y:67,value:0,name:"Dw1DQh_ch18&lt;11&gt;"},{x:223,y:68,value:0,name:"Dw1DQg_ch30&lt;11&gt;"},{x:223,y:69,value:0,name:"Dw1DQg_ch18&lt;11&gt;"},{x:223,y:70,value:0,name:"Dw1DQh_ch30&lt;10&gt;"},{x:223,y:71,value:0,name:"Dw1DQh_ch18&lt;10&gt;"},{x:223,y:72,value:0,name:"Dw1DQg_ch30&lt;10&gt;"},{x:223,y:73,value:0,name:"Dw1DQg_ch18&lt;10&gt;"},{x:223,y:74,value:0,name:"Dw1DQh_ch30&lt;8&gt;"},{x:223,y:75,value:0,name:"Dw1DQh_ch18&lt;8&gt;"},{x:223,y:76,value:0,name:"Dw1DQg_ch30&lt;8&gt;"},{x:223,y:77,value:0,name:"Dw1DQg_ch18&lt;8&gt;"},{x:224,y:2,value:0,na</w:t>
      </w:r>
      <w:r>
        <w:lastRenderedPageBreak/>
        <w:t>me:"Dw1DQe_ch06&lt;8&gt;"},{x:224,y:3,value:0,name:"Dw1DQe_ch10&lt;8&gt;"},{x:224,y:4,value:0,name:"Dw1DQf_ch06&lt;8&gt;"},{x:224,y:5,value:0,name:"Dw1DQf_ch10&lt;8&gt;"},{x:224,y:6,value:0,name:"Dw1DQe_ch06&lt;10&gt;"},{x:224,y:7,value:0,name:"Dw1DQe_ch10&lt;10&gt;"},{x:224,y:8,value:0,name:"Dw1DQf_ch06&lt;10&gt;"},{x:224,y:9,value:0,name:"Dw1DQf_ch10&lt;10&gt;"},{x:224,y:10,value:0,name:"Dw1DQe_ch06&lt;11&gt;"},{x:224,y:11,value:0,name:"Dw1DQe_ch10&lt;11&gt;"},{x:224,y:12,value:0,name:"Dw1DQf_ch06&lt;11&gt;"},{x:224,y:13,value:0,name:"Dw1DQf_ch10&lt;11&gt;"},{x:224,y:14,value:0,name:"Dw1EccExe_ch06&lt;1&gt;"},{x:224,y:15,value:0,name:"Dw1EccExe_ch10&lt;1&gt;"},{x:224,y:16,value:0,name:"Dw1EccExf_ch06&lt;1&gt;"},{x:224,y:17,value:0,name:"Dw1EccExf_ch10&lt;1&gt;"},{x:224,y:18,value:0,name:"Dw1WCLKTo_ch06"},{x:224,y:19,value:0,name:"Dw1WCLKTo_ch10"},{x:224,y:21,value:0,name:"Dw1RCLKTo_ch10"},{x:224,y:22,value:0,name:"Dw1RCLKTo_ch06"},{x:224,y:23,value:0,name:"Dw1DQe_ch10&lt;12&gt;"},{x:224,y:24,value:0,name:"Dw1DQe_ch06&lt;12&gt;"},{x:224,y:25,value:0,name:"Dw1DQf_ch10&lt;12&gt;"},{x:224,y:26,value:0,name:"Dw1DQf_ch06&lt;12&gt;"},{x:224,y:27,value:0,name:"Dw1DQe_ch10&lt;13&gt;"},{x:224,y:28,value:0,name:"Dw1DQe_ch06&lt;13&gt;"},{x:224,y:29,value:0,name:"Dw1DQf_ch10&lt;13&gt;"},{x:224,y:30,value:0,name:"Dw1DQf_ch06&lt;13&gt;"},{x:224,y:31,value:0,name:"Dw1DQe_ch10&lt;14&gt;"},{x:224,y:32,value:0,name:"Dw1DQe_ch06&lt;14&gt;"},{x:224,y:33,value:0,name:"Dw1DQf_ch10&lt;14&gt;"},{x:224,y:34,value:0,name:"Dw1DQf_ch06&lt;14&gt;"},{x:224,y:35,value:0,name:"Dw1DQe_ch10&lt;15&gt;"},{x:224,y:36,value:0,name:"Dw1DQe_ch06&lt;15&gt;"},{x:224,y:37,value:0,name:"Dw1DQf_ch10&lt;15&gt;"},{x:224,y:38,value:0,name:"Dw1DQf_ch06&lt;15&gt;"},{x:224,y:41,value:0,name:"Dw1DQf_ch22&lt;15&gt;"},{x:224,y:42,value:0,name:"Dw1DQf_ch26&lt;15&gt;"},{x:224,y:43,value:0,name:"Dw1DQe_ch22&lt;15&gt;"},{x:224,y:44,value:0,name:"Dw1DQe_ch26&lt;15&gt;"},{x:224,y:45,value:0,name:"Dw1DQf_ch22&lt;14&gt;"},{x:224,y:46,value:0,name:"Dw1DQf_ch26&lt;14&gt;"},{x:224,y:47,value:0,name:"Dw1DQe_ch22&lt;14&gt;"},{x:224,y:48,value:0,name:"Dw1DQe_ch26&lt;14&gt;"},{x:224,y:49,value:0,name:"Dw1DQf_ch22&lt;13&gt;"},{x:224,y:50,value:0,name:"Dw1DQf_ch26&lt;13&gt;"},{x:224,y:51,value:0,name:"Dw1DQe_ch22&lt;13&gt;"},{x:224,y:52,value:0,name:"Dw1DQe_ch26&lt;13&gt;"},{x:224,y:53,value:0,name:"Dw1DQf_ch22&lt;12&gt;"},{x:224,y:54,value:0,name:"Dw1DQf_ch26&lt;12&gt;"},{x:224,y:55,value:0,name:"Dw1DQe_ch22&lt;12&gt;"},{x:224,y:56,value:0,name:"Dw1DQe_ch26&lt;12&gt;"},{x:224,y:57,value:0,name:"Dw1RCLKTo_ch22"},{x:224,y:58,value:0,name:"Dw1RCLKTo_ch26"},{x:224,y:60,value:0,name:"Dw1WCLKTo_ch26"},{x:224,y:61,value:0,name:"Dw1WCLKTo_ch22"},{x:224,y:62,value:0,name:"Dw1EccExf_ch26&lt;1&gt;"},{x:224,y:63,value:0,name:"Dw1EccExf_ch22&lt;1&gt;"},{x:224,y:64,value:0,name:"Dw1EccExe_ch26&lt;1&gt;"},{x:224,y:65,value:0,name:"Dw1EccExe_ch22&lt;1&gt;"},{x:224,y:66,value:0,name:"Dw1DQf_ch26&lt;11&gt;"},{x:224,y:67,value:0,name:"Dw1DQf_ch22&lt;11&gt;"},{x:224,y:68,value:0,name:"Dw1DQe_ch26&lt;11&gt;"},{x:224,y:69,value:0,name:"Dw1DQe_ch22&lt;11&gt;"},{x:224,y:70,value:0,name:"Dw1DQf_ch26&lt;10&gt;"},{x:224,y:71,value:0,name:"Dw1DQf_ch22&lt;10&gt;"},{x:224,y:72,value:0,name:"Dw1DQe_ch26&lt;10&gt;"},{x:224,y:73,value:0,name:"Dw1DQe_ch22&lt;10&gt;"},{x:224,y:74,value:0,name:"Dw1DQf_ch26&lt;8&gt;"},{x:224,y:75,value:0,name:"Dw1DQf_ch22&lt;8&gt;"},{x:224,y:76,value:0,name:"Dw1DQe_ch26&lt;8&gt;"},{x:224,y:77,value:</w:t>
      </w:r>
      <w:r>
        <w:lastRenderedPageBreak/>
        <w:t>0,name:"Dw1DQe_ch22&lt;8&gt;"},{x:225,y:2,value:0,name:"Dw1DQe_ch02&lt;8&gt;"},{x:225,y:3,value:0,name:"Dw1DQe_ch14&lt;8&gt;"},{x:225,y:4,value:0,name:"Dw1DQf_ch02&lt;8&gt;"},{x:225,y:5,value:0,name:"Dw1DQf_ch14&lt;8&gt;"},{x:225,y:6,value:0,name:"Dw1DQe_ch02&lt;10&gt;"},{x:225,y:7,value:0,name:"Dw1DQe_ch14&lt;10&gt;"},{x:225,y:8,value:0,name:"Dw1DQf_ch02&lt;10&gt;"},{x:225,y:9,value:0,name:"Dw1DQf_ch14&lt;10&gt;"},{x:225,y:10,value:0,name:"Dw1DQe_ch02&lt;11&gt;"},{x:225,y:11,value:0,name:"Dw1DQe_ch14&lt;11&gt;"},{x:225,y:12,value:0,name:"Dw1DQf_ch02&lt;11&gt;"},{x:225,y:13,value:0,name:"Dw1DQf_ch14&lt;11&gt;"},{x:225,y:14,value:0,name:"Dw1EccExe_ch02&lt;1&gt;"},{x:225,y:15,value:0,name:"Dw1EccExe_ch14&lt;1&gt;"},{x:225,y:16,value:0,name:"Dw1EccExf_ch02&lt;1&gt;"},{x:225,y:17,value:0,name:"Dw1EccExf_ch14&lt;1&gt;"},{x:225,y:18,value:0,name:"Dw1WCLKTo_ch02"},{x:225,y:19,value:0,name:"Dw1WCLKTo_ch14"},{x:225,y:21,value:0,name:"Dw1RCLKTo_ch14"},{x:225,y:22,value:0,name:"Dw1RCLKTo_ch02"},{x:225,y:23,value:0,name:"Dw1DQe_ch14&lt;12&gt;"},{x:225,y:24,value:0,name:"Dw1DQe_ch02&lt;12&gt;"},{x:225,y:25,value:0,name:"Dw1DQf_ch14&lt;12&gt;"},{x:225,y:26,value:0,name:"Dw1DQf_ch02&lt;12&gt;"},{x:225,y:27,value:0,name:"Dw1DQe_ch14&lt;13&gt;"},{x:225,y:28,value:0,name:"Dw1DQe_ch02&lt;13&gt;"},{x:225,y:29,value:0,name:"Dw1DQf_ch14&lt;13&gt;"},{x:225,y:30,value:0,name:"Dw1DQf_ch02&lt;13&gt;"},{x:225,y:31,value:0,name:"Dw1DQe_ch14&lt;14&gt;"},{x:225,y:32,value:0,name:"Dw1DQe_ch02&lt;14&gt;"},{x:225,y:33,value:0,name:"Dw1DQf_ch14&lt;14&gt;"},{x:225,y:34,value:0,name:"Dw1DQf_ch02&lt;14&gt;"},{x:225,y:35,value:0,name:"Dw1DQe_ch14&lt;15&gt;"},{x:225,y:36,value:0,name:"Dw1DQe_ch02&lt;15&gt;"},{x:225,y:37,value:0,name:"Dw1DQf_ch14&lt;15&gt;"},{x:225,y:38,value:0,name:"Dw1DQf_ch02&lt;15&gt;"},{x:225,y:41,value:0,name:"Dw1DQf_ch18&lt;15&gt;"},{x:225,y:42,value:0,name:"Dw1DQf_ch30&lt;15&gt;"},{x:225,y:43,value:0,name:"Dw1DQe_ch18&lt;15&gt;"},{x:225,y:44,value:0,name:"Dw1DQe_ch30&lt;15&gt;"},{x:225,y:45,value:0,name:"Dw1DQf_ch18&lt;14&gt;"},{x:225,y:46,value:0,name:"Dw1DQf_ch30&lt;14&gt;"},{x:225,y:47,value:0,name:"Dw1DQe_ch18&lt;14&gt;"},{x:225,y:48,value:0,name:"Dw1DQe_ch30&lt;14&gt;"},{x:225,y:49,value:0,name:"Dw1DQf_ch18&lt;13&gt;"},{x:225,y:50,value:0,name:"Dw1DQf_ch30&lt;13&gt;"},{x:225,y:51,value:0,name:"Dw1DQe_ch18&lt;13&gt;"},{x:225,y:52,value:0,name:"Dw1DQe_ch30&lt;13&gt;"},{x:225,y:53,value:0,name:"Dw1DQf_ch18&lt;12&gt;"},{x:225,y:54,value:0,name:"Dw1DQf_ch30&lt;12&gt;"},{x:225,y:55,value:0,name:"Dw1DQe_ch18&lt;12&gt;"},{x:225,y:56,value:0,name:"Dw1DQe_ch30&lt;12&gt;"},{x:225,y:57,value:0,name:"Dw1RCLKTo_ch18"},{x:225,y:58,value:0,name:"Dw1RCLKTo_ch30"},{x:225,y:60,value:0,name:"Dw1WCLKTo_ch30"},{x:225,y:61,value:0,name:"Dw1WCLKTo_ch18"},{x:225,y:62,value:0,name:"Dw1EccExf_ch30&lt;1&gt;"},{x:225,y:63,value:0,name:"Dw1EccExf_ch18&lt;1&gt;"},{x:225,y:64,value:0,name:"Dw1EccExe_ch30&lt;1&gt;"},{x:225,y:65,value:0,name:"Dw1EccExe_ch18&lt;1&gt;"},{x:225,y:66,value:0,name:"Dw1DQf_ch30&lt;11&gt;"},{x:225,y:67,value:0,name:"Dw1DQf_ch18&lt;11&gt;"},{x:225,y:68,value:0,name:"Dw1DQe_ch30&lt;11&gt;"},{x:225,y:69,value:0,name:"Dw1DQe_ch18&lt;11&gt;"},{x:225,y:70,value:0,name:"Dw1DQf_ch30&lt;10&gt;"},{x:225,y:71,value:0,name:"Dw1DQf_ch18&lt;10&gt;"},{x:225,y:72,value:0,name:"Dw1DQe_ch30&lt;10&gt;"},{x:225,y:73,value:0,name:"Dw1DQe_ch18&lt;10&gt;"},{x:225,y:74,value:0,name:"Dw1DQf_ch30&lt;8&gt;"},{x:225,y:75,value:0,name:"Dw1DQf_ch18&lt;8&gt;"},{x:225,y:76</w:t>
      </w:r>
      <w:r>
        <w:lastRenderedPageBreak/>
        <w:t>,value:0,name:"Dw1DQe_ch30&lt;8&gt;"},{x:225,y:77,value:0,name:"Dw1DQe_ch18&lt;8&gt;"},{x:226,y:2,value:0,name:"Dw1DQc_ch06&lt;8&gt;"},{x:226,y:3,value:0,name:"Dw1DQc_ch10&lt;8&gt;"},{x:226,y:4,value:0,name:"Dw1DQd_ch06&lt;8&gt;"},{x:226,y:5,value:0,name:"Dw1DQd_ch10&lt;8&gt;"},{x:226,y:6,value:0,name:"Dw1DQc_ch06&lt;10&gt;"},{x:226,y:7,value:0,name:"Dw1DQc_ch10&lt;10&gt;"},{x:226,y:8,value:0,name:"Dw1DQd_ch06&lt;10&gt;"},{x:226,y:9,value:0,name:"Dw1DQd_ch10&lt;10&gt;"},{x:226,y:10,value:0,name:"Dw1DQc_ch06&lt;11&gt;"},{x:226,y:11,value:0,name:"Dw1DQc_ch10&lt;11&gt;"},{x:226,y:12,value:0,name:"Dw1DQd_ch06&lt;11&gt;"},{x:226,y:13,value:0,name:"Dw1DQd_ch10&lt;11&gt;"},{x:226,y:14,value:0,name:"Dw1EccExc_ch06&lt;1&gt;"},{x:226,y:15,value:0,name:"Dw1EccExc_ch10&lt;1&gt;"},{x:226,y:16,value:0,name:"Dw1EccExd_ch06&lt;1&gt;"},{x:226,y:17,value:0,name:"Dw1EccExd_ch10&lt;1&gt;"},{x:226,y:18,value:0,name:"Dw1WCLKTe_ch06"},{x:226,y:19,value:0,name:"Dw1WCLKTe_ch10"},{x:226,y:21,value:0,name:"Dw1RCLKTe_ch10"},{x:226,y:22,value:0,name:"Dw1RCLKTe_ch06"},{x:226,y:23,value:0,name:"Dw1DQc_ch10&lt;12&gt;"},{x:226,y:24,value:0,name:"Dw1DQc_ch06&lt;12&gt;"},{x:226,y:25,value:0,name:"Dw1DQd_ch10&lt;12&gt;"},{x:226,y:26,value:0,name:"Dw1DQd_ch06&lt;12&gt;"},{x:226,y:27,value:0,name:"Dw1DQc_ch10&lt;13&gt;"},{x:226,y:28,value:0,name:"Dw1DQc_ch06&lt;13&gt;"},{x:226,y:29,value:0,name:"Dw1DQd_ch10&lt;13&gt;"},{x:226,y:30,value:0,name:"Dw1DQd_ch06&lt;13&gt;"},{x:226,y:31,value:0,name:"Dw1DQc_ch10&lt;14&gt;"},{x:226,y:32,value:0,name:"Dw1DQc_ch06&lt;14&gt;"},{x:226,y:33,value:0,name:"Dw1DQd_ch10&lt;14&gt;"},{x:226,y:34,value:0,name:"Dw1DQd_ch06&lt;14&gt;"},{x:226,y:35,value:0,name:"Dw1DQc_ch10&lt;15&gt;"},{x:226,y:36,value:0,name:"Dw1DQc_ch06&lt;15&gt;"},{x:226,y:37,value:0,name:"Dw1DQd_ch10&lt;15&gt;"},{x:226,y:38,value:0,name:"Dw1DQd_ch06&lt;15&gt;"},{x:226,y:41,value:0,name:"Dw1DQd_ch22&lt;15&gt;"},{x:226,y:42,value:0,name:"Dw1DQd_ch26&lt;15&gt;"},{x:226,y:43,value:0,name:"Dw1DQc_ch22&lt;15&gt;"},{x:226,y:44,value:0,name:"Dw1DQc_ch26&lt;15&gt;"},{x:226,y:45,value:0,name:"Dw1DQd_ch22&lt;14&gt;"},{x:226,y:46,value:0,name:"Dw1DQd_ch26&lt;14&gt;"},{x:226,y:47,value:0,name:"Dw1DQc_ch22&lt;14&gt;"},{x:226,y:48,value:0,name:"Dw1DQc_ch26&lt;14&gt;"},{x:226,y:49,value:0,name:"Dw1DQd_ch22&lt;13&gt;"},{x:226,y:50,value:0,name:"Dw1DQd_ch26&lt;13&gt;"},{x:226,y:51,value:0,name:"Dw1DQc_ch22&lt;13&gt;"},{x:226,y:52,value:0,name:"Dw1DQc_ch26&lt;13&gt;"},{x:226,y:53,value:0,name:"Dw1DQd_ch22&lt;12&gt;"},{x:226,y:54,value:0,name:"Dw1DQd_ch26&lt;12&gt;"},{x:226,y:55,value:0,name:"Dw1DQc_ch22&lt;12&gt;"},{x:226,y:56,value:0,name:"Dw1DQc_ch26&lt;12&gt;"},{x:226,y:57,value:0,name:"Dw1RCLKTe_ch22"},{x:226,y:58,value:0,name:"Dw1RCLKTe_ch26"},{x:226,y:60,value:0,name:"Dw1WCLKTe_ch26"},{x:226,y:61,value:0,name:"Dw1WCLKTe_ch22"},{x:226,y:62,value:0,name:"Dw1EccExd_ch26&lt;1&gt;"},{x:226,y:63,value:0,name:"Dw1EccExd_ch22&lt;1&gt;"},{x:226,y:64,value:0,name:"Dw1EccExc_ch26&lt;1&gt;"},{x:226,y:65,value:0,name:"Dw1EccExc_ch22&lt;1&gt;"},{x:226,y:66,value:0,name:"Dw1DQd_ch26&lt;11&gt;"},{x:226,y:67,value:0,name:"Dw1DQd_ch22&lt;11&gt;"},{x:226,y:68,value:0,name:"Dw1DQc_ch26&lt;11&gt;"},{x:226,y:69,value:0,name:"Dw1DQc_ch22&lt;11&gt;"},{x:226,y:70,value:0,name:"Dw1DQd_ch26&lt;10&gt;"},{x:226,y:71,value:0,name:"Dw1DQd_ch22&lt;10&gt;"},{x:226,y:72,value:0,name:"Dw1DQc_ch26&lt;10&gt;"},{x:226,y:73,value:0,name:"Dw1DQc_ch22&lt;10&gt;"},{x:226,y:74,value:0,name:"Dw1</w:t>
      </w:r>
      <w:r>
        <w:lastRenderedPageBreak/>
        <w:t>DQd_ch26&lt;8&gt;"},{x:226,y:75,value:0,name:"Dw1DQd_ch22&lt;8&gt;"},{x:226,y:76,value:0,name:"Dw1DQc_ch26&lt;8&gt;"},{x:226,y:77,value:0,name:"Dw1DQc_ch22&lt;8&gt;"},{x:227,y:2,value:0,name:"Dw1DQc_ch02&lt;8&gt;"},{x:227,y:3,value:0,name:"Dw1DQc_ch14&lt;8&gt;"},{x:227,y:4,value:0,name:"Dw1DQd_ch02&lt;8&gt;"},{x:227,y:5,value:0,name:"Dw1DQd_ch14&lt;8&gt;"},{x:227,y:6,value:0,name:"Dw1DQc_ch02&lt;10&gt;"},{x:227,y:7,value:0,name:"Dw1DQc_ch14&lt;10&gt;"},{x:227,y:8,value:0,name:"Dw1DQd_ch02&lt;10&gt;"},{x:227,y:9,value:0,name:"Dw1DQd_ch14&lt;10&gt;"},{x:227,y:10,value:0,name:"Dw1DQc_ch02&lt;11&gt;"},{x:227,y:11,value:0,name:"Dw1DQc_ch14&lt;11&gt;"},{x:227,y:12,value:0,name:"Dw1DQd_ch02&lt;11&gt;"},{x:227,y:13,value:0,name:"Dw1DQd_ch14&lt;11&gt;"},{x:227,y:14,value:0,name:"Dw1EccExc_ch02&lt;1&gt;"},{x:227,y:15,value:0,name:"Dw1EccExc_ch14&lt;1&gt;"},{x:227,y:16,value:0,name:"Dw1EccExd_ch02&lt;1&gt;"},{x:227,y:17,value:0,name:"Dw1EccExd_ch14&lt;1&gt;"},{x:227,y:18,value:0,name:"Dw1WCLKTe_ch02"},{x:227,y:19,value:0,name:"Dw1WCLKTe_ch14"},{x:227,y:21,value:0,name:"Dw1RCLKTe_ch14"},{x:227,y:22,value:0,name:"Dw1RCLKTe_ch02"},{x:227,y:23,value:0,name:"Dw1DQc_ch14&lt;12&gt;"},{x:227,y:24,value:0,name:"Dw1DQc_ch02&lt;12&gt;"},{x:227,y:25,value:0,name:"Dw1DQd_ch14&lt;12&gt;"},{x:227,y:26,value:0,name:"Dw1DQd_ch02&lt;12&gt;"},{x:227,y:27,value:0,name:"Dw1DQc_ch14&lt;13&gt;"},{x:227,y:28,value:0,name:"Dw1DQc_ch02&lt;13&gt;"},{x:227,y:29,value:0,name:"Dw1DQd_ch14&lt;13&gt;"},{x:227,y:30,value:0,name:"Dw1DQd_ch02&lt;13&gt;"},{x:227,y:31,value:0,name:"Dw1DQc_ch14&lt;14&gt;"},{x:227,y:32,value:0,name:"Dw1DQc_ch02&lt;14&gt;"},{x:227,y:33,value:0,name:"Dw1DQd_ch14&lt;14&gt;"},{x:227,y:34,value:0,name:"Dw1DQd_ch02&lt;14&gt;"},{x:227,y:35,value:0,name:"Dw1DQc_ch14&lt;15&gt;"},{x:227,y:36,value:0,name:"Dw1DQc_ch02&lt;15&gt;"},{x:227,y:37,value:0,name:"Dw1DQd_ch14&lt;15&gt;"},{x:227,y:38,value:0,name:"Dw1DQd_ch02&lt;15&gt;"},{x:227,y:41,value:0,name:"Dw1DQd_ch18&lt;15&gt;"},{x:227,y:42,value:0,name:"Dw1DQd_ch30&lt;15&gt;"},{x:227,y:43,value:0,name:"Dw1DQc_ch18&lt;15&gt;"},{x:227,y:44,value:0,name:"Dw1DQc_ch30&lt;15&gt;"},{x:227,y:45,value:0,name:"Dw1DQd_ch18&lt;14&gt;"},{x:227,y:46,value:0,name:"Dw1DQd_ch30&lt;14&gt;"},{x:227,y:47,value:0,name:"Dw1DQc_ch18&lt;14&gt;"},{x:227,y:48,value:0,name:"Dw1DQc_ch30&lt;14&gt;"},{x:227,y:49,value:0,name:"Dw1DQd_ch18&lt;13&gt;"},{x:227,y:50,value:0,name:"Dw1DQd_ch30&lt;13&gt;"},{x:227,y:51,value:0,name:"Dw1DQc_ch18&lt;13&gt;"},{x:227,y:52,value:0,name:"Dw1DQc_ch30&lt;13&gt;"},{x:227,y:53,value:0,name:"Dw1DQd_ch18&lt;12&gt;"},{x:227,y:54,value:0,name:"Dw1DQd_ch30&lt;12&gt;"},{x:227,y:55,value:0,name:"Dw1DQc_ch18&lt;12&gt;"},{x:227,y:56,value:0,name:"Dw1DQc_ch30&lt;12&gt;"},{x:227,y:57,value:0,name:"Dw1RCLKTe_ch18"},{x:227,y:58,value:0,name:"Dw1RCLKTe_ch30"},{x:227,y:60,value:0,name:"Dw1WCLKTe_ch30"},{x:227,y:61,value:0,name:"Dw1WCLKTe_ch18"},{x:227,y:62,value:0,name:"Dw1EccExd_ch30&lt;1&gt;"},{x:227,y:63,value:0,name:"Dw1EccExd_ch18&lt;1&gt;"},{x:227,y:64,value:0,name:"Dw1EccExc_ch30&lt;1&gt;"},{x:227,y:65,value:0,name:"Dw1EccExc_ch18&lt;1&gt;"},{x:227,y:66,value:0,name:"Dw1DQd_ch30&lt;11&gt;"},{x:227,y:67,value:0,name:"Dw1DQd_ch18&lt;11&gt;"},{x:227,y:68,value:0,name:"Dw1DQc_ch30&lt;11&gt;"},{x:227,y:69,value:0,name:"Dw1DQc_ch18&lt;11&gt;"},{x:227,y:70,value:0,name:"Dw1DQd_ch30&lt;10&gt;"},{x:227,y:71,value:0,name:"Dw1DQd_ch18&lt;10&gt;"},{x:227,y:72,value:0,name:"Dw1DQc_ch30&lt;10&gt;"},{x:227,y:7</w:t>
      </w:r>
      <w:r>
        <w:lastRenderedPageBreak/>
        <w:t>3,value:0,name:"Dw1DQc_ch18&lt;10&gt;"},{x:227,y:74,value:0,name:"Dw1DQd_ch30&lt;8&gt;"},{x:227,y:75,value:0,name:"Dw1DQd_ch18&lt;8&gt;"},{x:227,y:76,value:0,name:"Dw1DQc_ch30&lt;8&gt;"},{x:227,y:77,value:0,name:"Dw1DQc_ch18&lt;8&gt;"},{x:228,y:2,value:0,name:"Dw1DQa_ch06&lt;8&gt;"},{x:228,y:3,value:0,name:"Dw1DQa_ch10&lt;8&gt;"},{x:228,y:4,value:0,name:"Dw1DQb_ch06&lt;8&gt;"},{x:228,y:5,value:0,name:"Dw1DQb_ch10&lt;8&gt;"},{x:228,y:6,value:0,name:"Dw1DQa_ch06&lt;10&gt;"},{x:228,y:7,value:0,name:"Dw1DQa_ch10&lt;10&gt;"},{x:228,y:8,value:0,name:"Dw1DQb_ch06&lt;10&gt;"},{x:228,y:9,value:0,name:"Dw1DQb_ch10&lt;10&gt;"},{x:228,y:10,value:0,name:"Dw1DQa_ch06&lt;11&gt;"},{x:228,y:11,value:0,name:"Dw1DQa_ch10&lt;11&gt;"},{x:228,y:12,value:0,name:"Dw1DQb_ch06&lt;11&gt;"},{x:228,y:13,value:0,name:"Dw1DQb_ch10&lt;11&gt;"},{x:228,y:14,value:0,name:"Dw1EccExa_ch06&lt;1&gt;"},{x:228,y:15,value:0,name:"Dw1EccExa_ch10&lt;1&gt;"},{x:228,y:16,value:0,name:"Dw1EccExb_ch06&lt;1&gt;"},{x:228,y:17,value:0,name:"Dw1EccExb_ch10&lt;1&gt;"},{x:228,y:18,value:0,name:"Dw1CCRed_ch06&lt;0&gt;"},{x:228,y:19,value:0,name:"Dw1CCRed_ch10&lt;0&gt;"},{x:228,y:21,value:0,name:"Dw1CCRed_ch10&lt;1&gt;"},{x:228,y:22,value:0,name:"Dw1CCRed_ch06&lt;1&gt;"},{x:228,y:23,value:0,name:"Dw1DQa_ch10&lt;12&gt;"},{x:228,y:24,value:0,name:"Dw1DQa_ch06&lt;12&gt;"},{x:228,y:25,value:0,name:"Dw1DQb_ch10&lt;12&gt;"},{x:228,y:26,value:0,name:"Dw1DQb_ch06&lt;12&gt;"},{x:228,y:27,value:0,name:"Dw1DQa_ch10&lt;13&gt;"},{x:228,y:28,value:0,name:"Dw1DQa_ch06&lt;13&gt;"},{x:228,y:29,value:0,name:"Dw1DQb_ch10&lt;13&gt;"},{x:228,y:30,value:0,name:"Dw1DQb_ch06&lt;13&gt;"},{x:228,y:31,value:0,name:"Dw1DQa_ch10&lt;14&gt;"},{x:228,y:32,value:0,name:"Dw1DQa_ch06&lt;14&gt;"},{x:228,y:33,value:0,name:"Dw1DQb_ch10&lt;14&gt;"},{x:228,y:34,value:0,name:"Dw1DQb_ch06&lt;14&gt;"},{x:228,y:35,value:0,name:"Dw1DQa_ch10&lt;15&gt;"},{x:228,y:36,value:0,name:"Dw1DQa_ch06&lt;15&gt;"},{x:228,y:37,value:0,name:"Dw1DQb_ch10&lt;15&gt;"},{x:228,y:38,value:0,name:"Dw1DQb_ch06&lt;15&gt;"},{x:228,y:41,value:0,name:"Dw1DQb_ch22&lt;15&gt;"},{x:228,y:42,value:0,name:"Dw1DQb_ch26&lt;15&gt;"},{x:228,y:43,value:0,name:"Dw1DQa_ch22&lt;15&gt;"},{x:228,y:44,value:0,name:"Dw1DQa_ch26&lt;15&gt;"},{x:228,y:45,value:0,name:"Dw1DQb_ch22&lt;14&gt;"},{x:228,y:46,value:0,name:"Dw1DQb_ch26&lt;14&gt;"},{x:228,y:47,value:0,name:"Dw1DQa_ch22&lt;14&gt;"},{x:228,y:48,value:0,name:"Dw1DQa_ch26&lt;14&gt;"},{x:228,y:49,value:0,name:"Dw1DQb_ch22&lt;13&gt;"},{x:228,y:50,value:0,name:"Dw1DQb_ch26&lt;13&gt;"},{x:228,y:51,value:0,name:"Dw1DQa_ch22&lt;13&gt;"},{x:228,y:52,value:0,name:"Dw1DQa_ch26&lt;13&gt;"},{x:228,y:53,value:0,name:"Dw1DQb_ch22&lt;12&gt;"},{x:228,y:54,value:0,name:"Dw1DQb_ch26&lt;12&gt;"},{x:228,y:55,value:0,name:"Dw1DQa_ch22&lt;12&gt;"},{x:228,y:56,value:0,name:"Dw1DQa_ch26&lt;12&gt;"},{x:228,y:57,value:0,name:"Dw1CCRed_ch22&lt;1&gt;"},{x:228,y:58,value:0,name:"Dw1CCRed_ch26&lt;1&gt;"},{x:228,y:60,value:0,name:"Dw1CCRed_ch26&lt;0&gt;"},{x:228,y:61,value:0,name:"Dw1CCRed_ch22&lt;0&gt;"},{x:228,y:62,value:0,name:"Dw1EccExb_ch26&lt;1&gt;"},{x:228,y:63,value:0,name:"Dw1EccExb_ch22&lt;1&gt;"},{x:228,y:64,value:0,name:"Dw1EccExa_ch26&lt;1&gt;"},{x:228,y:65,value:0,name:"Dw1EccExa_ch22&lt;1&gt;"},{x:228,y:66,value:0,name:"Dw1DQb_ch26&lt;11&gt;"},{x:228,y:67,value:0,name:"Dw1DQb_ch22&lt;11&gt;"},{x:228,y:68,value:0,name:"Dw1DQa_ch26&lt;11&gt;"},{x:228,y:69,value:0,name:"Dw1DQa_ch22&lt;11&gt;"},{x:228,y:70,value:0,name:"Dw1DQb_ch26&lt;10&gt;"},{x:228,y:71,</w:t>
      </w:r>
      <w:r>
        <w:lastRenderedPageBreak/>
        <w:t>value:0,name:"Dw1DQb_ch22&lt;10&gt;"},{x:228,y:72,value:0,name:"Dw1DQa_ch26&lt;10&gt;"},{x:228,y:73,value:0,name:"Dw1DQa_ch22&lt;10&gt;"},{x:228,y:74,value:0,name:"Dw1DQb_ch26&lt;8&gt;"},{x:228,y:75,value:0,name:"Dw1DQb_ch22&lt;8&gt;"},{x:228,y:76,value:0,name:"Dw1DQa_ch26&lt;8&gt;"},{x:228,y:77,value:0,name:"Dw1DQa_ch22&lt;8&gt;"},{x:229,y:2,value:0,name:"Dw1DQa_ch02&lt;8&gt;"},{x:229,y:3,value:0,name:"Dw1DQa_ch14&lt;8&gt;"},{x:229,y:4,value:0,name:"Dw1DQb_ch02&lt;8&gt;"},{x:229,y:5,value:0,name:"Dw1DQb_ch14&lt;8&gt;"},{x:229,y:6,value:0,name:"Dw1DQa_ch02&lt;10&gt;"},{x:229,y:7,value:0,name:"Dw1DQa_ch14&lt;10&gt;"},{x:229,y:8,value:0,name:"Dw1DQb_ch02&lt;10&gt;"},{x:229,y:9,value:0,name:"Dw1DQb_ch14&lt;10&gt;"},{x:229,y:10,value:0,name:"Dw1DQa_ch02&lt;11&gt;"},{x:229,y:11,value:0,name:"Dw1DQa_ch14&lt;11&gt;"},{x:229,y:12,value:0,name:"Dw1DQb_ch02&lt;11&gt;"},{x:229,y:13,value:0,name:"Dw1DQb_ch14&lt;11&gt;"},{x:229,y:14,value:0,name:"Dw1EccExa_ch02&lt;1&gt;"},{x:229,y:15,value:0,name:"Dw1EccExa_ch14&lt;1&gt;"},{x:229,y:16,value:0,name:"Dw1EccExb_ch02&lt;1&gt;"},{x:229,y:17,value:0,name:"Dw1EccExb_ch14&lt;1&gt;"},{x:229,y:18,value:0,name:"Dw1CCRed_ch02&lt;0&gt;"},{x:229,y:19,value:0,name:"Dw1CCRed_ch14&lt;0&gt;"},{x:229,y:21,value:0,name:"Dw1CCRed_ch14&lt;1&gt;"},{x:229,y:22,value:0,name:"Dw1CCRed_ch02&lt;1&gt;"},{x:229,y:23,value:0,name:"Dw1DQa_ch14&lt;12&gt;"},{x:229,y:24,value:0,name:"Dw1DQa_ch02&lt;12&gt;"},{x:229,y:25,value:0,name:"Dw1DQb_ch14&lt;12&gt;"},{x:229,y:26,value:0,name:"Dw1DQb_ch02&lt;12&gt;"},{x:229,y:27,value:0,name:"Dw1DQa_ch14&lt;13&gt;"},{x:229,y:28,value:0,name:"Dw1DQa_ch02&lt;13&gt;"},{x:229,y:29,value:0,name:"Dw1DQb_ch14&lt;13&gt;"},{x:229,y:30,value:0,name:"Dw1DQb_ch02&lt;13&gt;"},{x:229,y:31,value:0,name:"Dw1DQa_ch14&lt;14&gt;"},{x:229,y:32,value:0,name:"Dw1DQa_ch02&lt;14&gt;"},{x:229,y:33,value:0,name:"Dw1DQb_ch14&lt;14&gt;"},{x:229,y:34,value:0,name:"Dw1DQb_ch02&lt;14&gt;"},{x:229,y:35,value:0,name:"Dw1DQa_ch14&lt;15&gt;"},{x:229,y:36,value:0,name:"Dw1DQa_ch02&lt;15&gt;"},{x:229,y:37,value:0,name:"Dw1DQb_ch14&lt;15&gt;"},{x:229,y:38,value:0,name:"Dw1DQb_ch02&lt;15&gt;"},{x:229,y:41,value:0,name:"Dw1DQb_ch18&lt;15&gt;"},{x:229,y:42,value:0,name:"Dw1DQb_ch30&lt;15&gt;"},{x:229,y:43,value:0,name:"Dw1DQa_ch18&lt;15&gt;"},{x:229,y:44,value:0,name:"Dw1DQa_ch30&lt;15&gt;"},{x:229,y:45,value:0,name:"Dw1DQb_ch18&lt;14&gt;"},{x:229,y:46,value:0,name:"Dw1DQb_ch30&lt;14&gt;"},{x:229,y:47,value:0,name:"Dw1DQa_ch18&lt;14&gt;"},{x:229,y:48,value:0,name:"Dw1DQa_ch30&lt;14&gt;"},{x:229,y:49,value:0,name:"Dw1DQb_ch18&lt;13&gt;"},{x:229,y:50,value:0,name:"Dw1DQb_ch30&lt;13&gt;"},{x:229,y:51,value:0,name:"Dw1DQa_ch18&lt;13&gt;"},{x:229,y:52,value:0,name:"Dw1DQa_ch30&lt;13&gt;"},{x:229,y:53,value:0,name:"Dw1DQb_ch18&lt;12&gt;"},{x:229,y:54,value:0,name:"Dw1DQb_ch30&lt;12&gt;"},{x:229,y:55,value:0,name:"Dw1DQa_ch18&lt;12&gt;"},{x:229,y:56,value:0,name:"Dw1DQa_ch30&lt;12&gt;"},{x:229,y:57,value:0,name:"Dw1CCRed_ch18&lt;1&gt;"},{x:229,y:58,value:0,name:"Dw1CCRed_ch30&lt;1&gt;"},{x:229,y:60,value:0,name:"Dw1CCRed_ch30&lt;0&gt;"},{x:229,y:61,value:0,name:"Dw1CCRed_ch18&lt;0&gt;"},{x:229,y:62,value:0,name:"Dw1EccExb_ch30&lt;1&gt;"},{x:229,y:63,value:0,name:"Dw1EccExb_ch18&lt;1&gt;"},{x:229,y:64,value:0,name:"Dw1EccExa_ch30&lt;1&gt;"},{x:229,y:65,value:0,name:"Dw1EccExa_ch18&lt;1&gt;"},{x:229,y:66,value:0,name:"Dw1DQb_ch30&lt;11&gt;"},{x:229,y:67,value:0,name:"Dw1DQb_ch18&lt;11&gt;"},{x:229,y:68,value:0,name:"Dw1DQa_ch30&lt;11&gt;"},{x:229,y:69,value</w:t>
      </w:r>
      <w:r>
        <w:lastRenderedPageBreak/>
        <w:t>:0,name:"Dw1DQa_ch18&lt;11&gt;"},{x:229,y:70,value:0,name:"Dw1DQb_ch30&lt;10&gt;"},{x:229,y:71,value:0,name:"Dw1DQb_ch18&lt;10&gt;"},{x:229,y:72,value:0,name:"Dw1DQa_ch30&lt;10&gt;"},{x:229,y:73,value:0,name:"Dw1DQa_ch18&lt;10&gt;"},{x:229,y:74,value:0,name:"Dw1DQb_ch30&lt;8&gt;"},{x:229,y:75,value:0,name:"Dw1DQb_ch18&lt;8&gt;"},{x:229,y:76,value:0,name:"Dw1DQa_ch30&lt;8&gt;"},{x:229,y:77,value:0,name:"Dw1DQa_ch18&lt;8&gt;"},{x:230,y:2,value:0,name:"Dw1DQRed_ch06&lt;0&gt;"},{x:230,y:3,value:0,name:"Dw1DQRed_ch10&lt;0&gt;"},{x:230,y:4,value:0,name:"VSS"},{x:230,y:5,value:0,name:"VDD"},{x:230,y:6,value:0,name:"VSS"},{x:230,y:7,value:0,name:"VDDQL"},{x:230,y:8,value:0,name:"Dw1DQRed_ch06&lt;1&gt;"},{x:230,y:9,value:0,name:"Dw1DQRed_ch10&lt;1&gt;"},{x:230,y:10,value:0,name:"Dw1DQRed_ch06&lt;2&gt;"},{x:230,y:11,value:0,name:"Dw1DQRed_ch10&lt;2&gt;"},{x:230,y:12,value:0,name:"VSS"},{x:230,y:13,value:0,name:"VDD"},{x:230,y:14,value:0,name:"VSS"},{x:230,y:15,value:0,name:"VDDQL"},{x:230,y:16,value:0,name:"Dw1DQRed_ch06&lt;3&gt;"},{x:230,y:17,value:0,name:"Dw1DQRed_ch10&lt;3&gt;"},{x:230,y:18,value:0,name:"VSS"},{x:230,y:19,value:0,name:"VDDQ"},{x:230,y:21,value:0,name:"VDDQ"},{x:230,y:22,value:0,name:"VSS"},{x:230,y:23,value:0,name:"Dw1DQRed_ch10&lt;7&gt;"},{x:230,y:24,value:0,name:"Dw1DQRed_ch06&lt;7&gt;"},{x:230,y:25,value:0,name:"VDDQL"},{x:230,y:26,value:0,name:"VSS"},{x:230,y:27,value:0,name:"VDD"},{x:230,y:28,value:0,name:"VSS"},{x:230,y:29,value:0,name:"Dw1DQRed_ch10&lt;6&gt;"},{x:230,y:30,value:0,name:"Dw1DQRed_ch06&lt;6&gt;"},{x:230,y:31,value:0,name:"Dw1DQRed_ch10&lt;5&gt;"},{x:230,y:32,value:0,name:"Dw1DQRed_ch06&lt;5&gt;"},{x:230,y:33,value:0,name:"VDDQL"},{x:230,y:34,value:0,name:"VSS"},{x:230,y:35,value:0,name:"VDD"},{x:230,y:36,value:0,name:"VSS"},{x:230,y:37,value:0,name:"Dw1DQRed_ch10&lt;4&gt;"},{x:230,y:38,value:0,name:"Dw1DQRed_ch06&lt;4&gt;"},{x:230,y:41,value:0,name:"Dw1DQRed_ch22&lt;4&gt;"},{x:230,y:42,value:0,name:"Dw1DQRed_ch26&lt;4&gt;"},{x:230,y:43,value:0,name:"VSS"},{x:230,y:44,value:0,name:"VDD"},{x:230,y:45,value:0,name:"VSS"},{x:230,y:46,value:0,name:"VDDQL"},{x:230,y:47,value:0,name:"Dw1DQRed_ch22&lt;5&gt;"},{x:230,y:48,value:0,name:"Dw1DQRed_ch26&lt;5&gt;"},{x:230,y:49,value:0,name:"Dw1DQRed_ch22&lt;6&gt;"},{x:230,y:50,value:0,name:"Dw1DQRed_ch26&lt;6&gt;"},{x:230,y:51,value:0,name:"VSS"},{x:230,y:52,value:0,name:"VDD"},{x:230,y:53,value:0,name:"VSS"},{x:230,y:54,value:0,name:"VDDQL"},{x:230,y:55,value:0,name:"Dw1DQRed_ch22&lt;7&gt;"},{x:230,y:56,value:0,name:"Dw1DQRed_ch26&lt;7&gt;"},{x:230,y:57,value:0,name:"VSS"},{x:230,y:58,value:0,name:"VDDQ"},{x:230,y:60,value:0,name:"VDDQ"},{x:230,y:61,value:0,name:"VSS"},{x:230,y:62,value:0,name:"Dw1DQRed_ch26&lt;3&gt;"},{x:230,y:63,value:0,name:"Dw1DQRed_ch22&lt;3&gt;"},{x:230,y:64,value:0,name:"VDDQL"},{x:230,y:65,value:0,name:"VSS"},{x:230,y:66,value:0,name:"VDD"},{x:230,y:67,value:0,name:"VSS"},{x:230,y:68,value:0,name:"Dw1DQRed_ch26&lt;2&gt;"},{x:230,y:69,value:0,name:"Dw1DQRed_ch22&lt;2&gt;"},{x:230,y:70,value:0,name:"Dw1DQRed_ch26&lt;1&gt;"},{x:230,y:71,value:0,name:"Dw1DQRed_ch22&lt;1&gt;"},{x:230,y:72,value:0,name:"VDDQL"},{x:230,y:73,value:0,name:"VSS"},{x:230,y:74,value:0,name:"VDD"},{x:230,y:75,value:0,name:"VSS"},{x:230,y:76,value:0,name:"Dw1DQRed_ch26&lt;0&gt;"},{x:230,y:77,value:0,name:"Dw1DQRed_ch22&lt;0&gt;"},{x:231,y:2,value:0,name:"Dw1DQRed_ch02&lt;0&gt;"},{x:231,y:3</w:t>
      </w:r>
      <w:r>
        <w:lastRenderedPageBreak/>
        <w:t>,value:0,name:"Dw1DQRed_ch14&lt;0&gt;"},{x:231,y:4,value:0,name:"VSS"},{x:231,y:5,value:0,name:"VDD"},{x:231,y:6,value:0,name:"VSS"},{x:231,y:7,value:0,name:"VDDQL"},{x:231,y:8,value:0,name:"Dw1DQRed_ch02&lt;1&gt;"},{x:231,y:9,value:0,name:"Dw1DQRed_ch14&lt;1&gt;"},{x:231,y:10,value:0,name:"Dw1DQRed_ch02&lt;2&gt;"},{x:231,y:11,value:0,name:"Dw1DQRed_ch14&lt;2&gt;"},{x:231,y:12,value:0,name:"VSS"},{x:231,y:13,value:0,name:"VDD"},{x:231,y:14,value:0,name:"VSS"},{x:231,y:15,value:0,name:"VDDQL"},{x:231,y:16,value:0,name:"Dw1DQRed_ch02&lt;3&gt;"},{x:231,y:17,value:0,name:"Dw1DQRed_ch14&lt;3&gt;"},{x:231,y:18,value:0,name:"VSS"},{x:231,y:19,value:0,name:"VDDQ"},{x:231,y:21,value:0,name:"VDDQ"},{x:231,y:22,value:0,name:"VSS"},{x:231,y:23,value:0,name:"Dw1DQRed_ch14&lt;7&gt;"},{x:231,y:24,value:0,name:"Dw1DQRed_ch02&lt;7&gt;"},{x:231,y:25,value:0,name:"VDDQL"},{x:231,y:26,value:0,name:"VSS"},{x:231,y:27,value:0,name:"VDD"},{x:231,y:28,value:0,name:"VSS"},{x:231,y:29,value:0,name:"Dw1DQRed_ch14&lt;6&gt;"},{x:231,y:30,value:0,name:"Dw1DQRed_ch02&lt;6&gt;"},{x:231,y:31,value:0,name:"Dw1DQRed_ch14&lt;5&gt;"},{x:231,y:32,value:0,name:"Dw1DQRed_ch02&lt;5&gt;"},{x:231,y:33,value:0,name:"VDDQL"},{x:231,y:34,value:0,name:"VSS"},{x:231,y:35,value:0,name:"VDD"},{x:231,y:36,value:0,name:"VSS"},{x:231,y:37,value:0,name:"Dw1DQRed_ch14&lt;4&gt;"},{x:231,y:38,value:0,name:"Dw1DQRed_ch02&lt;4&gt;"},{x:231,y:41,value:0,name:"Dw1DQRed_ch18&lt;4&gt;"},{x:231,y:42,value:0,name:"Dw1DQRed_ch30&lt;4&gt;"},{x:231,y:43,value:0,name:"VSS"},{x:231,y:44,value:0,name:"VDD"},{x:231,y:45,value:0,name:"VSS"},{x:231,y:46,value:0,name:"VDDQL"},{x:231,y:47,value:0,name:"Dw1DQRed_ch18&lt;5&gt;"},{x:231,y:48,value:0,name:"Dw1DQRed_ch30&lt;5&gt;"},{x:231,y:49,value:0,name:"Dw1DQRed_ch18&lt;6&gt;"},{x:231,y:50,value:0,name:"Dw1DQRed_ch30&lt;6&gt;"},{x:231,y:51,value:0,name:"VSS"},{x:231,y:52,value:0,name:"VDD"},{x:231,y:53,value:0,name:"VSS"},{x:231,y:54,value:0,name:"VDDQL"},{x:231,y:55,value:0,name:"Dw1DQRed_ch18&lt;7&gt;"},{x:231,y:56,value:0,name:"Dw1DQRed_ch30&lt;7&gt;"},{x:231,y:57,value:0,name:"VSS"},{x:231,y:58,value:0,name:"VDDQ"},{x:231,y:60,value:0,name:"VDDQ"},{x:231,y:61,value:0,name:"VSS"},{x:231,y:62,value:0,name:"Dw1DQRed_ch30&lt;3&gt;"},{x:231,y:63,value:0,name:"Dw1DQRed_ch18&lt;3&gt;"},{x:231,y:64,value:0,name:"VDDQL"},{x:231,y:65,value:0,name:"VSS"},{x:231,y:66,value:0,name:"VDD"},{x:231,y:67,value:0,name:"VSS"},{x:231,y:68,value:0,name:"Dw1DQRed_ch30&lt;2&gt;"},{x:231,y:69,value:0,name:"Dw1DQRed_ch18&lt;2&gt;"},{x:231,y:70,value:0,name:"Dw1DQRed_ch30&lt;1&gt;"},{x:231,y:71,value:0,name:"Dw1DQRed_ch18&lt;1&gt;"},{x:231,y:72,value:0,name:"VDDQL"},{x:231,y:73,value:0,name:"VSS"},{x:231,y:74,value:0,name:"VDD"},{x:231,y:75,value:0,name:"VSS"},{x:231,y:76,value:0,name:"Dw1DQRed_ch30&lt;0&gt;"},{x:231,y:77,value:0,name:"Dw1DQRed_ch18&lt;0&gt;"},{x:232,y:2,value:0,name:"Dw1DQg_ch06&lt;0&gt;"},{x:232,y:3,value:0,name:"Dw1DQg_ch10&lt;0&gt;"},{x:232,y:4,value:0,name:"Dw1DQh_ch06&lt;0&gt;"},{x:232,y:5,value:0,name:"Dw1DQh_ch10&lt;0&gt;"},{x:232,y:6,value:0,name:"Dw1DQg_ch06&lt;1&gt;"},{x:232,y:7,value:0,name:"Dw1DQg_ch10&lt;1&gt;"},{x:232,y:8,value:0,name:"Dw1DQh_ch06&lt;1&gt;"},{x:232,y:9,value:0,name:"Dw1DQh_ch10&lt;1&gt;"},{x:232,y:10,value:0,name:"Dw1DQg_ch06&lt;2&gt;"},{x:232,y:11,value:0,name:"Dw1DQg_ch10&lt;2&gt;"},{x:232,y:12,value:0,name:"Dw1DQh_ch06&lt;2&gt;"},{x:232,y:13,value:0,n</w:t>
      </w:r>
      <w:r>
        <w:lastRenderedPageBreak/>
        <w:t>ame:"Dw1DQh_ch10&lt;2&gt;"},{x:232,y:14,value:0,name:"Dw1EccExg_ch06&lt;0&gt;"},{x:232,y:15,value:0,name:"Dw1EccExg_ch10&lt;0&gt;"},{x:232,y:16,value:0,name:"Dw1EccExh_ch06&lt;0&gt;"},{x:232,y:17,value:0,name:"Dw1EccExh_ch10&lt;0&gt;"},{x:232,y:18,value:0,name:"Dw1DQg_ch06&lt;3&gt;"},{x:232,y:19,value:0,name:"Dw1DQg_ch10&lt;3&gt;"},{x:232,y:21,value:0,name:"Dw1DQh_ch10&lt;3&gt;"},{x:232,y:22,value:0,name:"Dw1DQh_ch06&lt;3&gt;"},{x:232,y:23,value:0,name:"Dw1DQg_ch10&lt;4&gt;"},{x:232,y:24,value:0,name:"Dw1DQg_ch06&lt;4&gt;"},{x:232,y:25,value:0,name:"Dw1DQh_ch10&lt;4&gt;"},{x:232,y:26,value:0,name:"Dw1DQh_ch06&lt;4&gt;"},{x:232,y:27,value:0,name:"Dw1DQg_ch10&lt;5&gt;"},{x:232,y:28,value:0,name:"Dw1DQg_ch06&lt;5&gt;"},{x:232,y:29,value:0,name:"Dw1DQh_ch10&lt;5&gt;"},{x:232,y:30,value:0,name:"Dw1DQh_ch06&lt;5&gt;"},{x:232,y:31,value:0,name:"Dw1DQg_ch10&lt;6&gt;"},{x:232,y:32,value:0,name:"Dw1DQg_ch06&lt;6&gt;"},{x:232,y:33,value:0,name:"Dw1DQh_ch10&lt;6&gt;"},{x:232,y:34,value:0,name:"Dw1DQh_ch06&lt;6&gt;"},{x:232,y:35,value:0,name:"Dw1DQg_ch10&lt;7&gt;"},{x:232,y:36,value:0,name:"Dw1DQg_ch06&lt;7&gt;"},{x:232,y:37,value:0,name:"Dw1DQh_ch10&lt;7&gt;"},{x:232,y:38,value:0,name:"Dw1DQh_ch06&lt;7&gt;"},{x:232,y:41,value:0,name:"Dw1DQh_ch22&lt;7&gt;"},{x:232,y:42,value:0,name:"Dw1DQh_ch26&lt;7&gt;"},{x:232,y:43,value:0,name:"Dw1DQg_ch22&lt;7&gt;"},{x:232,y:44,value:0,name:"Dw1DQg_ch26&lt;7&gt;"},{x:232,y:45,value:0,name:"Dw1DQh_ch22&lt;6&gt;"},{x:232,y:46,value:0,name:"Dw1DQh_ch26&lt;6&gt;"},{x:232,y:47,value:0,name:"Dw1DQg_ch22&lt;6&gt;"},{x:232,y:48,value:0,name:"Dw1DQg_ch26&lt;6&gt;"},{x:232,y:49,value:0,name:"Dw1DQh_ch22&lt;5&gt;"},{x:232,y:50,value:0,name:"Dw1DQh_ch26&lt;5&gt;"},{x:232,y:51,value:0,name:"Dw1DQg_ch22&lt;5&gt;"},{x:232,y:52,value:0,name:"Dw1DQg_ch26&lt;5&gt;"},{x:232,y:53,value:0,name:"Dw1DQh_ch22&lt;4&gt;"},{x:232,y:54,value:0,name:"Dw1DQh_ch26&lt;4&gt;"},{x:232,y:55,value:0,name:"Dw1DQg_ch22&lt;4&gt;"},{x:232,y:56,value:0,name:"Dw1DQg_ch26&lt;4&gt;"},{x:232,y:57,value:0,name:"Dw1DQh_ch22&lt;3&gt;"},{x:232,y:58,value:0,name:"Dw1DQh_ch26&lt;3&gt;"},{x:232,y:60,value:0,name:"Dw1DQg_ch26&lt;3&gt;"},{x:232,y:61,value:0,name:"Dw1DQg_ch22&lt;3&gt;"},{x:232,y:62,value:0,name:"Dw1EccExh_ch26&lt;0&gt;"},{x:232,y:63,value:0,name:"Dw1EccExh_ch22&lt;0&gt;"},{x:232,y:64,value:0,name:"Dw1EccExg_ch26&lt;0&gt;"},{x:232,y:65,value:0,name:"Dw1EccExg_ch22&lt;0&gt;"},{x:232,y:66,value:0,name:"Dw1DQh_ch26&lt;2&gt;"},{x:232,y:67,value:0,name:"Dw1DQh_ch22&lt;2&gt;"},{x:232,y:68,value:0,name:"Dw1DQg_ch26&lt;2&gt;"},{x:232,y:69,value:0,name:"Dw1DQg_ch22&lt;2&gt;"},{x:232,y:70,value:0,name:"Dw1DQh_ch26&lt;1&gt;"},{x:232,y:71,value:0,name:"Dw1DQh_ch22&lt;1&gt;"},{x:232,y:72,value:0,name:"Dw1DQg_ch26&lt;1&gt;"},{x:232,y:73,value:0,name:"Dw1DQg_ch22&lt;1&gt;"},{x:232,y:74,value:0,name:"Dw1DQh_ch26&lt;0&gt;"},{x:232,y:75,value:0,name:"Dw1DQh_ch22&lt;0&gt;"},{x:232,y:76,value:0,name:"Dw1DQg_ch26&lt;0&gt;"},{x:232,y:77,value:0,name:"Dw1DQg_ch22&lt;0&gt;"},{x:233,y:2,value:0,name:"Dw1DQg_ch02&lt;0&gt;"},{x:233,y:3,value:0,name:"Dw1DQg_ch14&lt;0&gt;"},{x:233,y:4,value:0,name:"Dw1DQh_ch02&lt;0&gt;"},{x:233,y:5,value:0,name:"Dw1DQh_ch14&lt;0&gt;"},{x:233,y:6,value:0,name:"Dw1DQg_ch02&lt;1&gt;"},{x:233,y:7,value:0,name:"Dw1DQg_ch14&lt;1&gt;"},{x:233,y:8,value:0,name:"Dw1DQh_ch02&lt;1&gt;"},{x:233,y:9,value:0,name:"Dw1DQh_ch14&lt;1&gt;"},{x:233,y:10,value:0,name:"Dw1DQg_ch02&lt;2&gt;"},{x:233,y:11,value:0,name:"Dw1DQg_ch14&lt;2&gt;"},{x:233,y:12,value:0,name:"Dw1DQh_ch02&lt;2&gt;"},{x:233,y:1</w:t>
      </w:r>
      <w:r>
        <w:lastRenderedPageBreak/>
        <w:t>3,value:0,name:"Dw1DQh_ch14&lt;2&gt;"},{x:233,y:14,value:0,name:"Dw1EccExg_ch02&lt;0&gt;"},{x:233,y:15,value:0,name:"Dw1EccExg_ch14&lt;0&gt;"},{x:233,y:16,value:0,name:"Dw1EccExh_ch02&lt;0&gt;"},{x:233,y:17,value:0,name:"Dw1EccExh_ch14&lt;0&gt;"},{x:233,y:18,value:0,name:"Dw1DQg_ch02&lt;3&gt;"},{x:233,y:19,value:0,name:"Dw1DQg_ch14&lt;3&gt;"},{x:233,y:21,value:0,name:"Dw1DQh_ch14&lt;3&gt;"},{x:233,y:22,value:0,name:"Dw1DQh_ch02&lt;3&gt;"},{x:233,y:23,value:0,name:"Dw1DQg_ch14&lt;4&gt;"},{x:233,y:24,value:0,name:"Dw1DQg_ch02&lt;4&gt;"},{x:233,y:25,value:0,name:"Dw1DQh_ch14&lt;4&gt;"},{x:233,y:26,value:0,name:"Dw1DQh_ch02&lt;4&gt;"},{x:233,y:27,value:0,name:"Dw1DQg_ch14&lt;5&gt;"},{x:233,y:28,value:0,name:"Dw1DQg_ch02&lt;5&gt;"},{x:233,y:29,value:0,name:"Dw1DQh_ch14&lt;5&gt;"},{x:233,y:30,value:0,name:"Dw1DQh_ch02&lt;5&gt;"},{x:233,y:31,value:0,name:"Dw1DQg_ch14&lt;6&gt;"},{x:233,y:32,value:0,name:"Dw1DQg_ch02&lt;6&gt;"},{x:233,y:33,value:0,name:"Dw1DQh_ch14&lt;6&gt;"},{x:233,y:34,value:0,name:"Dw1DQh_ch02&lt;6&gt;"},{x:233,y:35,value:0,name:"Dw1DQg_ch14&lt;7&gt;"},{x:233,y:36,value:0,name:"Dw1DQg_ch02&lt;7&gt;"},{x:233,y:37,value:0,name:"Dw1DQh_ch14&lt;7&gt;"},{x:233,y:38,value:0,name:"Dw1DQh_ch02&lt;7&gt;"},{x:233,y:41,value:0,name:"Dw1DQh_ch18&lt;7&gt;"},{x:233,y:42,value:0,name:"Dw1DQh_ch30&lt;7&gt;"},{x:233,y:43,value:0,name:"Dw1DQg_ch18&lt;7&gt;"},{x:233,y:44,value:0,name:"Dw1DQg_ch30&lt;7&gt;"},{x:233,y:45,value:0,name:"Dw1DQh_ch18&lt;6&gt;"},{x:233,y:46,value:0,name:"Dw1DQh_ch30&lt;6&gt;"},{x:233,y:47,value:0,name:"Dw1DQg_ch18&lt;6&gt;"},{x:233,y:48,value:0,name:"Dw1DQg_ch30&lt;6&gt;"},{x:233,y:49,value:0,name:"Dw1DQh_ch18&lt;5&gt;"},{x:233,y:50,value:0,name:"Dw1DQh_ch30&lt;5&gt;"},{x:233,y:51,value:0,name:"Dw1DQg_ch18&lt;5&gt;"},{x:233,y:52,value:0,name:"Dw1DQg_ch30&lt;5&gt;"},{x:233,y:53,value:0,name:"Dw1DQh_ch18&lt;4&gt;"},{x:233,y:54,value:0,name:"Dw1DQh_ch30&lt;4&gt;"},{x:233,y:55,value:0,name:"Dw1DQg_ch18&lt;4&gt;"},{x:233,y:56,value:0,name:"Dw1DQg_ch30&lt;4&gt;"},{x:233,y:57,value:0,name:"Dw1DQh_ch18&lt;3&gt;"},{x:233,y:58,value:0,name:"Dw1DQh_ch30&lt;3&gt;"},{x:233,y:60,value:0,name:"Dw1DQg_ch30&lt;3&gt;"},{x:233,y:61,value:0,name:"Dw1DQg_ch18&lt;3&gt;"},{x:233,y:62,value:0,name:"Dw1EccExh_ch30&lt;0&gt;"},{x:233,y:63,value:0,name:"Dw1EccExh_ch18&lt;0&gt;"},{x:233,y:64,value:0,name:"Dw1EccExg_ch30&lt;0&gt;"},{x:233,y:65,value:0,name:"Dw1EccExg_ch18&lt;0&gt;"},{x:233,y:66,value:0,name:"Dw1DQh_ch30&lt;2&gt;"},{x:233,y:67,value:0,name:"Dw1DQh_ch18&lt;2&gt;"},{x:233,y:68,value:0,name:"Dw1DQg_ch30&lt;2&gt;"},{x:233,y:69,value:0,name:"Dw1DQg_ch18&lt;2&gt;"},{x:233,y:70,value:0,name:"Dw1DQh_ch30&lt;1&gt;"},{x:233,y:71,value:0,name:"Dw1DQh_ch18&lt;1&gt;"},{x:233,y:72,value:0,name:"Dw1DQg_ch30&lt;1&gt;"},{x:233,y:73,value:0,name:"Dw1DQg_ch18&lt;1&gt;"},{x:233,y:74,value:0,name:"Dw1DQh_ch30&lt;0&gt;"},{x:233,y:75,value:0,name:"Dw1DQh_ch18&lt;0&gt;"},{x:233,y:76,value:0,name:"Dw1DQg_ch30&lt;0&gt;"},{x:233,y:77,value:0,name:"Dw1DQg_ch18&lt;0&gt;"},{x:234,y:2,value:0,name:"Dw1DQe_ch06&lt;0&gt;"},{x:234,y:3,value:0,name:"Dw1DQe_ch10&lt;0&gt;"},{x:234,y:4,value:0,name:"Dw1DQf_ch06&lt;0&gt;"},{x:234,y:5,value:0,name:"Dw1DQf_ch10&lt;0&gt;"},{x:234,y:6,value:0,name:"Dw1DQe_ch06&lt;1&gt;"},{x:234,y:7,value:0,name:"Dw1DQe_ch10&lt;1&gt;"},{x:234,y:8,value:0,name:"Dw1DQf_ch06&lt;1&gt;"},{x:234,y:9,value:0,name:"Dw1DQf_ch10&lt;1&gt;"},{x:234,y:10,value:0,name:"Dw1DQe_ch06&lt;2&gt;"},{x:234,y:11,value:0,name:"Dw1DQe_ch10&lt;2&gt;"},{x:234,y:12,value:0,name:"Dw1DQf_ch06&lt;2&gt;"},{x:23</w:t>
      </w:r>
      <w:r>
        <w:lastRenderedPageBreak/>
        <w:t>4,y:13,value:0,name:"Dw1DQf_ch10&lt;2&gt;"},{x:234,y:14,value:0,name:"Dw1EccExe_ch06&lt;0&gt;"},{x:234,y:15,value:0,name:"Dw1EccExe_ch10&lt;0&gt;"},{x:234,y:16,value:0,name:"Dw1EccExf_ch06&lt;0&gt;"},{x:234,y:17,value:0,name:"Dw1EccExf_ch10&lt;0&gt;"},{x:234,y:18,value:0,name:"Dw1DQe_ch06&lt;3&gt;"},{x:234,y:19,value:0,name:"Dw1DQe_ch10&lt;3&gt;"},{x:234,y:21,value:0,name:"Dw1DQf_ch10&lt;3&gt;"},{x:234,y:22,value:0,name:"Dw1DQf_ch06&lt;3&gt;"},{x:234,y:23,value:0,name:"Dw1DQe_ch10&lt;4&gt;"},{x:234,y:24,value:0,name:"Dw1DQe_ch06&lt;4&gt;"},{x:234,y:25,value:0,name:"Dw1DQf_ch10&lt;4&gt;"},{x:234,y:26,value:0,name:"Dw1DQf_ch06&lt;4&gt;"},{x:234,y:27,value:0,name:"Dw1DQe_ch10&lt;5&gt;"},{x:234,y:28,value:0,name:"Dw1DQe_ch06&lt;5&gt;"},{x:234,y:29,value:0,name:"Dw1DQf_ch10&lt;5&gt;"},{x:234,y:30,value:0,name:"Dw1DQf_ch06&lt;5&gt;"},{x:234,y:31,value:0,name:"Dw1DQe_ch10&lt;6&gt;"},{x:234,y:32,value:0,name:"Dw1DQe_ch06&lt;6&gt;"},{x:234,y:33,value:0,name:"Dw1DQf_ch10&lt;6&gt;"},{x:234,y:34,value:0,name:"Dw1DQf_ch06&lt;6&gt;"},{x:234,y:35,value:0,name:"Dw1DQe_ch10&lt;7&gt;"},{x:234,y:36,value:0,name:"Dw1DQe_ch06&lt;7&gt;"},{x:234,y:37,value:0,name:"Dw1DQf_ch10&lt;7&gt;"},{x:234,y:38,value:0,name:"Dw1DQf_ch06&lt;7&gt;"},{x:234,y:41,value:0,name:"Dw1DQf_ch22&lt;7&gt;"},{x:234,y:42,value:0,name:"Dw1DQf_ch26&lt;7&gt;"},{x:234,y:43,value:0,name:"Dw1DQe_ch22&lt;7&gt;"},{x:234,y:44,value:0,name:"Dw1DQe_ch26&lt;7&gt;"},{x:234,y:45,value:0,name:"Dw1DQf_ch22&lt;6&gt;"},{x:234,y:46,value:0,name:"Dw1DQf_ch26&lt;6&gt;"},{x:234,y:47,value:0,name:"Dw1DQe_ch22&lt;6&gt;"},{x:234,y:48,value:0,name:"Dw1DQe_ch26&lt;6&gt;"},{x:234,y:49,value:0,name:"Dw1DQf_ch22&lt;5&gt;"},{x:234,y:50,value:0,name:"Dw1DQf_ch26&lt;5&gt;"},{x:234,y:51,value:0,name:"Dw1DQe_ch22&lt;5&gt;"},{x:234,y:52,value:0,name:"Dw1DQe_ch26&lt;5&gt;"},{x:234,y:53,value:0,name:"Dw1DQf_ch22&lt;4&gt;"},{x:234,y:54,value:0,name:"Dw1DQf_ch26&lt;4&gt;"},{x:234,y:55,value:0,name:"Dw1DQe_ch22&lt;4&gt;"},{x:234,y:56,value:0,name:"Dw1DQe_ch26&lt;4&gt;"},{x:234,y:57,value:0,name:"Dw1DQf_ch22&lt;3&gt;"},{x:234,y:58,value:0,name:"Dw1DQf_ch26&lt;3&gt;"},{x:234,y:60,value:0,name:"Dw1DQe_ch26&lt;3&gt;"},{x:234,y:61,value:0,name:"Dw1DQe_ch22&lt;3&gt;"},{x:234,y:62,value:0,name:"Dw1EccExf_ch26&lt;0&gt;"},{x:234,y:63,value:0,name:"Dw1EccExf_ch22&lt;0&gt;"},{x:234,y:64,value:0,name:"Dw1EccExe_ch26&lt;0&gt;"},{x:234,y:65,value:0,name:"Dw1EccExe_ch22&lt;0&gt;"},{x:234,y:66,value:0,name:"Dw1DQf_ch26&lt;2&gt;"},{x:234,y:67,value:0,name:"Dw1DQf_ch22&lt;2&gt;"},{x:234,y:68,value:0,name:"Dw1DQe_ch26&lt;2&gt;"},{x:234,y:69,value:0,name:"Dw1DQe_ch22&lt;2&gt;"},{x:234,y:70,value:0,name:"Dw1DQf_ch26&lt;1&gt;"},{x:234,y:71,value:0,name:"Dw1DQf_ch22&lt;1&gt;"},{x:234,y:72,value:0,name:"Dw1DQe_ch26&lt;1&gt;"},{x:234,y:73,value:0,name:"Dw1DQe_ch22&lt;1&gt;"},{x:234,y:74,value:0,name:"Dw1DQf_ch26&lt;0&gt;"},{x:234,y:75,value:0,name:"Dw1DQf_ch22&lt;0&gt;"},{x:234,y:76,value:0,name:"Dw1DQe_ch26&lt;0&gt;"},{x:234,y:77,value:0,name:"Dw1DQe_ch22&lt;0&gt;"},{x:235,y:2,value:0,name:"Dw1DQe_ch02&lt;0&gt;"},{x:235,y:3,value:0,name:"Dw1DQe_ch14&lt;0&gt;"},{x:235,y:4,value:0,name:"Dw1DQf_ch02&lt;0&gt;"},{x:235,y:5,value:0,name:"Dw1DQf_ch14&lt;0&gt;"},{x:235,y:6,value:0,name:"Dw1DQe_ch02&lt;1&gt;"},{x:235,y:7,value:0,name:"Dw1DQe_ch14&lt;1&gt;"},{x:235,y:8,value:0,name:"Dw1DQf_ch02&lt;1&gt;"},{x:235,y:9,value:0,name:"Dw1DQf_ch14&lt;1&gt;"},{x:235,y:10,value:0,name:"Dw1DQe_ch02&lt;2&gt;"},{x:235,y:11,value:0,name:"Dw1DQe_ch14&lt;2&gt;"},{x:235,y:12,value:0,name:"Dw1DQf_ch02&lt;2&gt;"},{x:235,y:1</w:t>
      </w:r>
      <w:r>
        <w:lastRenderedPageBreak/>
        <w:t>3,value:0,name:"Dw1DQf_ch14&lt;2&gt;"},{x:235,y:14,value:0,name:"Dw1EccExe_ch02&lt;0&gt;"},{x:235,y:15,value:0,name:"Dw1EccExe_ch14&lt;0&gt;"},{x:235,y:16,value:0,name:"Dw1EccExf_ch02&lt;0&gt;"},{x:235,y:17,value:0,name:"Dw1EccExf_ch14&lt;0&gt;"},{x:235,y:18,value:0,name:"Dw1DQe_ch02&lt;3&gt;"},{x:235,y:19,value:0,name:"Dw1DQe_ch14&lt;3&gt;"},{x:235,y:21,value:0,name:"Dw1DQf_ch14&lt;3&gt;"},{x:235,y:22,value:0,name:"Dw1DQf_ch02&lt;3&gt;"},{x:235,y:23,value:0,name:"Dw1DQe_ch14&lt;4&gt;"},{x:235,y:24,value:0,name:"Dw1DQe_ch02&lt;4&gt;"},{x:235,y:25,value:0,name:"Dw1DQf_ch14&lt;4&gt;"},{x:235,y:26,value:0,name:"Dw1DQf_ch02&lt;4&gt;"},{x:235,y:27,value:0,name:"Dw1DQe_ch14&lt;5&gt;"},{x:235,y:28,value:0,name:"Dw1DQe_ch02&lt;5&gt;"},{x:235,y:29,value:0,name:"Dw1DQf_ch14&lt;5&gt;"},{x:235,y:30,value:0,name:"Dw1DQf_ch02&lt;5&gt;"},{x:235,y:31,value:0,name:"Dw1DQe_ch14&lt;6&gt;"},{x:235,y:32,value:0,name:"Dw1DQe_ch02&lt;6&gt;"},{x:235,y:33,value:0,name:"Dw1DQf_ch14&lt;6&gt;"},{x:235,y:34,value:0,name:"Dw1DQf_ch02&lt;6&gt;"},{x:235,y:35,value:0,name:"Dw1DQe_ch14&lt;7&gt;"},{x:235,y:36,value:0,name:"Dw1DQe_ch02&lt;7&gt;"},{x:235,y:37,value:0,name:"Dw1DQf_ch14&lt;7&gt;"},{x:235,y:38,value:0,name:"Dw1DQf_ch02&lt;7&gt;"},{x:235,y:41,value:0,name:"Dw1DQf_ch18&lt;7&gt;"},{x:235,y:42,value:0,name:"Dw1DQf_ch30&lt;7&gt;"},{x:235,y:43,value:0,name:"Dw1DQe_ch18&lt;7&gt;"},{x:235,y:44,value:0,name:"Dw1DQe_ch30&lt;7&gt;"},{x:235,y:45,value:0,name:"Dw1DQf_ch18&lt;6&gt;"},{x:235,y:46,value:0,name:"Dw1DQf_ch30&lt;6&gt;"},{x:235,y:47,value:0,name:"Dw1DQe_ch18&lt;6&gt;"},{x:235,y:48,value:0,name:"Dw1DQe_ch30&lt;6&gt;"},{x:235,y:49,value:0,name:"Dw1DQf_ch18&lt;5&gt;"},{x:235,y:50,value:0,name:"Dw1DQf_ch30&lt;5&gt;"},{x:235,y:51,value:0,name:"Dw1DQe_ch18&lt;5&gt;"},{x:235,y:52,value:0,name:"Dw1DQe_ch30&lt;5&gt;"},{x:235,y:53,value:0,name:"Dw1DQf_ch18&lt;4&gt;"},{x:235,y:54,value:0,name:"Dw1DQf_ch30&lt;4&gt;"},{x:235,y:55,value:0,name:"Dw1DQe_ch18&lt;4&gt;"},{x:235,y:56,value:0,name:"Dw1DQe_ch30&lt;4&gt;"},{x:235,y:57,value:0,name:"Dw1DQf_ch18&lt;3&gt;"},{x:235,y:58,value:0,name:"Dw1DQf_ch30&lt;3&gt;"},{x:235,y:60,value:0,name:"Dw1DQe_ch30&lt;3&gt;"},{x:235,y:61,value:0,name:"Dw1DQe_ch18&lt;3&gt;"},{x:235,y:62,value:0,name:"Dw1EccExf_ch30&lt;0&gt;"},{x:235,y:63,value:0,name:"Dw1EccExf_ch18&lt;0&gt;"},{x:235,y:64,value:0,name:"Dw1EccExe_ch30&lt;0&gt;"},{x:235,y:65,value:0,name:"Dw1EccExe_ch18&lt;0&gt;"},{x:235,y:66,value:0,name:"Dw1DQf_ch30&lt;2&gt;"},{x:235,y:67,value:0,name:"Dw1DQf_ch18&lt;2&gt;"},{x:235,y:68,value:0,name:"Dw1DQe_ch30&lt;2&gt;"},{x:235,y:69,value:0,name:"Dw1DQe_ch18&lt;2&gt;"},{x:235,y:70,value:0,name:"Dw1DQf_ch30&lt;1&gt;"},{x:235,y:71,value:0,name:"Dw1DQf_ch18&lt;1&gt;"},{x:235,y:72,value:0,name:"Dw1DQe_ch30&lt;1&gt;"},{x:235,y:73,value:0,name:"Dw1DQe_ch18&lt;1&gt;"},{x:235,y:74,value:0,name:"Dw1DQf_ch30&lt;0&gt;"},{x:235,y:75,value:0,name:"Dw1DQf_ch18&lt;0&gt;"},{x:235,y:76,value:0,name:"Dw1DQe_ch30&lt;0&gt;"},{x:235,y:77,value:0,name:"Dw1DQe_ch18&lt;0&gt;"},{x:236,y:2,value:0,name:"Dw1DQc_ch06&lt;0&gt;"},{x:236,y:3,value:0,name:"Dw1DQc_ch10&lt;0&gt;"},{x:236,y:4,value:0,name:"Dw1DQd_ch06&lt;0&gt;"},{x:236,y:5,value:0,name:"Dw1DQd_ch10&lt;0&gt;"},{x:236,y:6,value:0,name:"Dw1DQc_ch06&lt;1&gt;"},{x:236,y:7,value:0,name:"Dw1DQc_ch10&lt;1&gt;"},{x:236,y:8,value:0,name:"Dw1DQd_ch06&lt;1&gt;"},{x:236,y:9,value:0,name:"Dw1DQd_ch10&lt;1&gt;"},{x:236,y:10,value:0,name:"Dw1DQc_ch06&lt;2&gt;"},{x:236,y:11,value:0,name:"Dw1DQc_ch10&lt;2&gt;"},{x:236,y:12,value:0,name:"Dw1DQd_ch06&lt;2&gt;"},{x:236,y:13,</w:t>
      </w:r>
      <w:r>
        <w:lastRenderedPageBreak/>
        <w:t>value:0,name:"Dw1DQd_ch10&lt;2&gt;"},{x:236,y:14,value:0,name:"Dw1EccExc_ch06&lt;0&gt;"},{x:236,y:15,value:0,name:"Dw1EccExc_ch10&lt;0&gt;"},{x:236,y:16,value:0,name:"Dw1EccExd_ch06&lt;0&gt;"},{x:236,y:17,value:0,name:"Dw1EccExd_ch10&lt;0&gt;"},{x:236,y:18,value:0,name:"Dw1DQc_ch06&lt;3&gt;"},{x:236,y:19,value:0,name:"Dw1DQc_ch10&lt;3&gt;"},{x:236,y:21,value:0,name:"Dw1DQd_ch10&lt;3&gt;"},{x:236,y:22,value:0,name:"Dw1DQd_ch06&lt;3&gt;"},{x:236,y:23,value:0,name:"Dw1DQc_ch10&lt;4&gt;"},{x:236,y:24,value:0,name:"Dw1DQc_ch06&lt;4&gt;"},{x:236,y:25,value:0,name:"Dw1DQd_ch10&lt;4&gt;"},{x:236,y:26,value:0,name:"Dw1DQd_ch06&lt;4&gt;"},{x:236,y:27,value:0,name:"Dw1DQc_ch10&lt;5&gt;"},{x:236,y:28,value:0,name:"Dw1DQc_ch06&lt;5&gt;"},{x:236,y:29,value:0,name:"Dw1DQd_ch10&lt;5&gt;"},{x:236,y:30,value:0,name:"Dw1DQd_ch06&lt;5&gt;"},{x:236,y:31,value:0,name:"Dw1DQc_ch10&lt;6&gt;"},{x:236,y:32,value:0,name:"Dw1DQc_ch06&lt;6&gt;"},{x:236,y:33,value:0,name:"Dw1DQd_ch10&lt;6&gt;"},{x:236,y:34,value:0,name:"Dw1DQd_ch06&lt;6&gt;"},{x:236,y:35,value:0,name:"Dw1DQc_ch10&lt;7&gt;"},{x:236,y:36,value:0,name:"Dw1DQc_ch06&lt;7&gt;"},{x:236,y:37,value:0,name:"Dw1DQd_ch10&lt;7&gt;"},{x:236,y:38,value:0,name:"Dw1DQd_ch06&lt;7&gt;"},{x:236,y:41,value:0,name:"Dw1DQd_ch22&lt;7&gt;"},{x:236,y:42,value:0,name:"Dw1DQd_ch26&lt;7&gt;"},{x:236,y:43,value:0,name:"Dw1DQc_ch22&lt;7&gt;"},{x:236,y:44,value:0,name:"Dw1DQc_ch26&lt;7&gt;"},{x:236,y:45,value:0,name:"Dw1DQd_ch22&lt;6&gt;"},{x:236,y:46,value:0,name:"Dw1DQd_ch26&lt;6&gt;"},{x:236,y:47,value:0,name:"Dw1DQc_ch22&lt;6&gt;"},{x:236,y:48,value:0,name:"Dw1DQc_ch26&lt;6&gt;"},{x:236,y:49,value:0,name:"Dw1DQd_ch22&lt;5&gt;"},{x:236,y:50,value:0,name:"Dw1DQd_ch26&lt;5&gt;"},{x:236,y:51,value:0,name:"Dw1DQc_ch22&lt;5&gt;"},{x:236,y:52,value:0,name:"Dw1DQc_ch26&lt;5&gt;"},{x:236,y:53,value:0,name:"Dw1DQd_ch22&lt;4&gt;"},{x:236,y:54,value:0,name:"Dw1DQd_ch26&lt;4&gt;"},{x:236,y:55,value:0,name:"Dw1DQc_ch22&lt;4&gt;"},{x:236,y:56,value:0,name:"Dw1DQc_ch26&lt;4&gt;"},{x:236,y:57,value:0,name:"Dw1DQd_ch22&lt;3&gt;"},{x:236,y:58,value:0,name:"Dw1DQd_ch26&lt;3&gt;"},{x:236,y:60,value:0,name:"Dw1DQc_ch26&lt;3&gt;"},{x:236,y:61,value:0,name:"Dw1DQc_ch22&lt;3&gt;"},{x:236,y:62,value:0,name:"Dw1EccExd_ch26&lt;0&gt;"},{x:236,y:63,value:0,name:"Dw1EccExd_ch22&lt;0&gt;"},{x:236,y:64,value:0,name:"Dw1EccExc_ch26&lt;0&gt;"},{x:236,y:65,value:0,name:"Dw1EccExc_ch22&lt;0&gt;"},{x:236,y:66,value:0,name:"Dw1DQd_ch26&lt;2&gt;"},{x:236,y:67,value:0,name:"Dw1DQd_ch22&lt;2&gt;"},{x:236,y:68,value:0,name:"Dw1DQc_ch26&lt;2&gt;"},{x:236,y:69,value:0,name:"Dw1DQc_ch22&lt;2&gt;"},{x:236,y:70,value:0,name:"Dw1DQd_ch26&lt;1&gt;"},{x:236,y:71,value:0,name:"Dw1DQd_ch22&lt;1&gt;"},{x:236,y:72,value:0,name:"Dw1DQc_ch26&lt;1&gt;"},{x:236,y:73,value:0,name:"Dw1DQc_ch22&lt;1&gt;"},{x:236,y:74,value:0,name:"Dw1DQd_ch26&lt;0&gt;"},{x:236,y:75,value:0,name:"Dw1DQd_ch22&lt;0&gt;"},{x:236,y:76,value:0,name:"Dw1DQc_ch26&lt;0&gt;"},{x:236,y:77,value:0,name:"Dw1DQc_ch22&lt;0&gt;"},{x:237,y:2,value:0,name:"Dw1DQc_ch02&lt;0&gt;"},{x:237,y:3,value:0,name:"Dw1DQc_ch14&lt;0&gt;"},{x:237,y:4,value:0,name:"Dw1DQd_ch02&lt;0&gt;"},{x:237,y:5,value:0,name:"Dw1DQd_ch14&lt;0&gt;"},{x:237,y:6,value:0,name:"Dw1DQc_ch02&lt;1&gt;"},{x:237,y:7,value:0,name:"Dw1DQc_ch14&lt;1&gt;"},{x:237,y:8,value:0,name:"Dw1DQd_ch02&lt;1&gt;"},{x:237,y:9,value:0,name:"Dw1DQd_ch14&lt;1&gt;"},{x:237,y:10,value:0,name:"Dw1DQc_ch02&lt;2&gt;"},{x:237,y:11,value:0,name:"Dw1DQc_ch14&lt;2&gt;"},{x:237,y:12,value:0,name:"Dw1DQd_ch02&lt;</w:t>
      </w:r>
      <w:r>
        <w:lastRenderedPageBreak/>
        <w:t>2&gt;"},{x:237,y:13,value:0,name:"Dw1DQd_ch14&lt;2&gt;"},{x:237,y:14,value:0,name:"Dw1EccExc_ch02&lt;0&gt;"},{x:237,y:15,value:0,name:"Dw1EccExc_ch14&lt;0&gt;"},{x:237,y:16,value:0,name:"Dw1EccExd_ch02&lt;0&gt;"},{x:237,y:17,value:0,name:"Dw1EccExd_ch14&lt;0&gt;"},{x:237,y:18,value:0,name:"Dw1DQc_ch02&lt;3&gt;"},{x:237,y:19,value:0,name:"Dw1DQc_ch14&lt;3&gt;"},{x:237,y:21,value:0,name:"Dw1DQd_ch14&lt;3&gt;"},{x:237,y:22,value:0,name:"Dw1DQd_ch02&lt;3&gt;"},{x:237,y:23,value:0,name:"Dw1DQc_ch14&lt;4&gt;"},{x:237,y:24,value:0,name:"Dw1DQc_ch02&lt;4&gt;"},{x:237,y:25,value:0,name:"Dw1DQd_ch14&lt;4&gt;"},{x:237,y:26,value:0,name:"Dw1DQd_ch02&lt;4&gt;"},{x:237,y:27,value:0,name:"Dw1DQc_ch14&lt;5&gt;"},{x:237,y:28,value:0,name:"Dw1DQc_ch02&lt;5&gt;"},{x:237,y:29,value:0,name:"Dw1DQd_ch14&lt;5&gt;"},{x:237,y:30,value:0,name:"Dw1DQd_ch02&lt;5&gt;"},{x:237,y:31,value:0,name:"Dw1DQc_ch14&lt;6&gt;"},{x:237,y:32,value:0,name:"Dw1DQc_ch02&lt;6&gt;"},{x:237,y:33,value:0,name:"Dw1DQd_ch14&lt;6&gt;"},{x:237,y:34,value:0,name:"Dw1DQd_ch02&lt;6&gt;"},{x:237,y:35,value:0,name:"Dw1DQc_ch14&lt;7&gt;"},{x:237,y:36,value:0,name:"Dw1DQc_ch02&lt;7&gt;"},{x:237,y:37,value:0,name:"Dw1DQd_ch14&lt;7&gt;"},{x:237,y:38,value:0,name:"Dw1DQd_ch02&lt;7&gt;"},{x:237,y:41,value:0,name:"Dw1DQd_ch18&lt;7&gt;"},{x:237,y:42,value:0,name:"Dw1DQd_ch30&lt;7&gt;"},{x:237,y:43,value:0,name:"Dw1DQc_ch18&lt;7&gt;"},{x:237,y:44,value:0,name:"Dw1DQc_ch30&lt;7&gt;"},{x:237,y:45,value:0,name:"Dw1DQd_ch18&lt;6&gt;"},{x:237,y:46,value:0,name:"Dw1DQd_ch30&lt;6&gt;"},{x:237,y:47,value:0,name:"Dw1DQc_ch18&lt;6&gt;"},{x:237,y:48,value:0,name:"Dw1DQc_ch30&lt;6&gt;"},{x:237,y:49,value:0,name:"Dw1DQd_ch18&lt;5&gt;"},{x:237,y:50,value:0,name:"Dw1DQd_ch30&lt;5&gt;"},{x:237,y:51,value:0,name:"Dw1DQc_ch18&lt;5&gt;"},{x:237,y:52,value:0,name:"Dw1DQc_ch30&lt;5&gt;"},{x:237,y:53,value:0,name:"Dw1DQd_ch18&lt;4&gt;"},{x:237,y:54,value:0,name:"Dw1DQd_ch30&lt;4&gt;"},{x:237,y:55,value:0,name:"Dw1DQc_ch18&lt;4&gt;"},{x:237,y:56,value:0,name:"Dw1DQc_ch30&lt;4&gt;"},{x:237,y:57,value:0,name:"Dw1DQd_ch18&lt;3&gt;"},{x:237,y:58,value:0,name:"Dw1DQd_ch30&lt;3&gt;"},{x:237,y:60,value:0,name:"Dw1DQc_ch30&lt;3&gt;"},{x:237,y:61,value:0,name:"Dw1DQc_ch18&lt;3&gt;"},{x:237,y:62,value:0,name:"Dw1EccExd_ch30&lt;0&gt;"},{x:237,y:63,value:0,name:"Dw1EccExd_ch18&lt;0&gt;"},{x:237,y:64,value:0,name:"Dw1EccExc_ch30&lt;0&gt;"},{x:237,y:65,value:0,name:"Dw1EccExc_ch18&lt;0&gt;"},{x:237,y:66,value:0,name:"Dw1DQd_ch30&lt;2&gt;"},{x:237,y:67,value:0,name:"Dw1DQd_ch18&lt;2&gt;"},{x:237,y:68,value:0,name:"Dw1DQc_ch30&lt;2&gt;"},{x:237,y:69,value:0,name:"Dw1DQc_ch18&lt;2&gt;"},{x:237,y:70,value:0,name:"Dw1DQd_ch30&lt;1&gt;"},{x:237,y:71,value:0,name:"Dw1DQd_ch18&lt;1&gt;"},{x:237,y:72,value:0,name:"Dw1DQc_ch30&lt;1&gt;"},{x:237,y:73,value:0,name:"Dw1DQc_ch18&lt;1&gt;"},{x:237,y:74,value:0,name:"Dw1DQd_ch30&lt;0&gt;"},{x:237,y:75,value:0,name:"Dw1DQd_ch18&lt;0&gt;"},{x:237,y:76,value:0,name:"Dw1DQc_ch30&lt;0&gt;"},{x:237,y:77,value:0,name:"Dw1DQc_ch18&lt;0&gt;"},{x:238,y:2,value:0,name:"Dw1DQa_ch06&lt;0&gt;"},{x:238,y:3,value:0,name:"Dw1DQa_ch10&lt;0&gt;"},{x:238,y:4,value:0,name:"Dw1DQb_ch06&lt;0&gt;"},{x:238,y:5,value:0,name:"Dw1DQb_ch10&lt;0&gt;"},{x:238,y:6,value:0,name:"Dw1DQa_ch06&lt;1&gt;"},{x:238,y:7,value:0,name:"Dw1DQa_ch10&lt;1&gt;"},{x:238,y:8,value:0,name:"Dw1DQb_ch06&lt;1&gt;"},{x:238,y:9,value:0,name:"Dw1DQb_ch10&lt;1&gt;"},{x:238,y:10,value:0,name:"Dw1DQa_ch06&lt;2&gt;"},{x:238,y:11,value:0,name:"Dw1DQa_ch10&lt;2&gt;"},{x:238,y:12,value:0,name:"Dw1DQ</w:t>
      </w:r>
      <w:r>
        <w:lastRenderedPageBreak/>
        <w:t>b_ch06&lt;2&gt;"},{x:238,y:13,value:0,name:"Dw1DQb_ch10&lt;2&gt;"},{x:238,y:14,value:0,name:"Dw1EccExa_ch06&lt;0&gt;"},{x:238,y:15,value:0,name:"Dw1EccExa_ch10&lt;0&gt;"},{x:238,y:16,value:0,name:"Dw1EccExb_ch06&lt;0&gt;"},{x:238,y:17,value:0,name:"Dw1EccExb_ch10&lt;0&gt;"},{x:238,y:18,value:0,name:"Dw1DQa_ch06&lt;3&gt;"},{x:238,y:19,value:0,name:"Dw1DQa_ch10&lt;3&gt;"},{x:238,y:21,value:0,name:"Dw1DQb_ch10&lt;3&gt;"},{x:238,y:22,value:0,name:"Dw1DQb_ch06&lt;3&gt;"},{x:238,y:23,value:0,name:"Dw1DQa_ch10&lt;4&gt;"},{x:238,y:24,value:0,name:"Dw1DQa_ch06&lt;4&gt;"},{x:238,y:25,value:0,name:"Dw1DQb_ch10&lt;4&gt;"},{x:238,y:26,value:0,name:"Dw1DQb_ch06&lt;4&gt;"},{x:238,y:27,value:0,name:"Dw1DQa_ch10&lt;5&gt;"},{x:238,y:28,value:0,name:"Dw1DQa_ch06&lt;5&gt;"},{x:238,y:29,value:0,name:"Dw1DQb_ch10&lt;5&gt;"},{x:238,y:30,value:0,name:"Dw1DQb_ch06&lt;5&gt;"},{x:238,y:31,value:0,name:"Dw1DQa_ch10&lt;6&gt;"},{x:238,y:32,value:0,name:"Dw1DQa_ch06&lt;6&gt;"},{x:238,y:33,value:0,name:"Dw1DQb_ch10&lt;6&gt;"},{x:238,y:34,value:0,name:"Dw1DQb_ch06&lt;6&gt;"},{x:238,y:35,value:0,name:"Dw1DQa_ch10&lt;7&gt;"},{x:238,y:36,value:0,name:"Dw1DQa_ch06&lt;7&gt;"},{x:238,y:37,value:0,name:"Dw1DQb_ch10&lt;7&gt;"},{x:238,y:38,value:0,name:"Dw1DQb_ch06&lt;7&gt;"},{x:238,y:41,value:0,name:"Dw1DQb_ch22&lt;7&gt;"},{x:238,y:42,value:0,name:"Dw1DQb_ch26&lt;7&gt;"},{x:238,y:43,value:0,name:"Dw1DQa_ch22&lt;7&gt;"},{x:238,y:44,value:0,name:"Dw1DQa_ch26&lt;7&gt;"},{x:238,y:45,value:0,name:"Dw1DQb_ch22&lt;6&gt;"},{x:238,y:46,value:0,name:"Dw1DQb_ch26&lt;6&gt;"},{x:238,y:47,value:0,name:"Dw1DQa_ch22&lt;6&gt;"},{x:238,y:48,value:0,name:"Dw1DQa_ch26&lt;6&gt;"},{x:238,y:49,value:0,name:"Dw1DQb_ch22&lt;5&gt;"},{x:238,y:50,value:0,name:"Dw1DQb_ch26&lt;5&gt;"},{x:238,y:51,value:0,name:"Dw1DQa_ch22&lt;5&gt;"},{x:238,y:52,value:0,name:"Dw1DQa_ch26&lt;5&gt;"},{x:238,y:53,value:0,name:"Dw1DQb_ch22&lt;4&gt;"},{x:238,y:54,value:0,name:"Dw1DQb_ch26&lt;4&gt;"},{x:238,y:55,value:0,name:"Dw1DQa_ch22&lt;4&gt;"},{x:238,y:56,value:0,name:"Dw1DQa_ch26&lt;4&gt;"},{x:238,y:57,value:0,name:"Dw1DQb_ch22&lt;3&gt;"},{x:238,y:58,value:0,name:"Dw1DQb_ch26&lt;3&gt;"},{x:238,y:60,value:0,name:"Dw1DQa_ch26&lt;3&gt;"},{x:238,y:61,value:0,name:"Dw1DQa_ch22&lt;3&gt;"},{x:238,y:62,value:0,name:"Dw1EccExb_ch26&lt;0&gt;"},{x:238,y:63,value:0,name:"Dw1EccExb_ch22&lt;0&gt;"},{x:238,y:64,value:0,name:"Dw1EccExa_ch26&lt;0&gt;"},{x:238,y:65,value:0,name:"Dw1EccExa_ch22&lt;0&gt;"},{x:238,y:66,value:0,name:"Dw1DQb_ch26&lt;2&gt;"},{x:238,y:67,value:0,name:"Dw1DQb_ch22&lt;2&gt;"},{x:238,y:68,value:0,name:"Dw1DQa_ch26&lt;2&gt;"},{x:238,y:69,value:0,name:"Dw1DQa_ch22&lt;2&gt;"},{x:238,y:70,value:0,name:"Dw1DQb_ch26&lt;1&gt;"},{x:238,y:71,value:0,name:"Dw1DQb_ch22&lt;1&gt;"},{x:238,y:72,value:0,name:"Dw1DQa_ch26&lt;1&gt;"},{x:238,y:73,value:0,name:"Dw1DQa_ch22&lt;1&gt;"},{x:238,y:74,value:0,name:"Dw1DQb_ch26&lt;0&gt;"},{x:238,y:75,value:0,name:"Dw1DQb_ch22&lt;0&gt;"},{x:238,y:76,value:0,name:"Dw1DQa_ch26&lt;0&gt;"},{x:238,y:77,value:0,name:"Dw1DQa_ch22&lt;0&gt;"},{x:239,y:2,value:0,name:"Dw1DQa_ch02&lt;0&gt;"},{x:239,y:3,value:0,name:"Dw1DQa_ch14&lt;0&gt;"},{x:239,y:4,value:0,name:"Dw1DQb_ch02&lt;0&gt;"},{x:239,y:5,value:0,name:"Dw1DQb_ch14&lt;0&gt;"},{x:239,y:6,value:0,name:"Dw1DQa_ch02&lt;1&gt;"},{x:239,y:7,value:0,name:"Dw1DQa_ch14&lt;1&gt;"},{x:239,y:8,value:0,name:"Dw1DQb_ch02&lt;1&gt;"},{x:239,y:9,value:0,name:"Dw1DQb_ch14&lt;1&gt;"},{x:239,y:10,value:0,name:"Dw1DQa_ch02&lt;2&gt;"},{x:239,y:11,value:0,name:"Dw1DQa_ch14&lt;2&gt;"},{x:239,y:12,value:0,</w:t>
      </w:r>
      <w:r>
        <w:lastRenderedPageBreak/>
        <w:t>name:"Dw1DQb_ch02&lt;2&gt;"},{x:239,y:13,value:0,name:"Dw1DQb_ch14&lt;2&gt;"},{x:239,y:14,value:0,name:"Dw1EccExa_ch02&lt;0&gt;"},{x:239,y:15,value:0,name:"Dw1EccExa_ch14&lt;0&gt;"},{x:239,y:16,value:0,name:"Dw1EccExb_ch02&lt;0&gt;"},{x:239,y:17,value:0,name:"Dw1EccExb_ch14&lt;0&gt;"},{x:239,y:18,value:0,name:"Dw1DQa_ch02&lt;3&gt;"},{x:239,y:19,value:0,name:"Dw1DQa_ch14&lt;3&gt;"},{x:239,y:21,value:0,name:"Dw1DQb_ch14&lt;3&gt;"},{x:239,y:22,value:0,name:"Dw1DQb_ch02&lt;3&gt;"},{x:239,y:23,value:0,name:"Dw1DQa_ch14&lt;4&gt;"},{x:239,y:24,value:0,name:"Dw1DQa_ch02&lt;4&gt;"},{x:239,y:25,value:0,name:"Dw1DQb_ch14&lt;4&gt;"},{x:239,y:26,value:0,name:"Dw1DQb_ch02&lt;4&gt;"},{x:239,y:27,value:0,name:"Dw1DQa_ch14&lt;5&gt;"},{x:239,y:28,value:0,name:"Dw1DQa_ch02&lt;5&gt;"},{x:239,y:29,value:0,name:"Dw1DQb_ch14&lt;5&gt;"},{x:239,y:30,value:0,name:"Dw1DQb_ch02&lt;5&gt;"},{x:239,y:31,value:0,name:"Dw1DQa_ch14&lt;6&gt;"},{x:239,y:32,value:0,name:"Dw1DQa_ch02&lt;6&gt;"},{x:239,y:33,value:0,name:"Dw1DQb_ch14&lt;6&gt;"},{x:239,y:34,value:0,name:"Dw1DQb_ch02&lt;6&gt;"},{x:239,y:35,value:0,name:"Dw1DQa_ch14&lt;7&gt;"},{x:239,y:36,value:0,name:"Dw1DQa_ch02&lt;7&gt;"},{x:239,y:37,value:0,name:"Dw1DQb_ch14&lt;7&gt;"},{x:239,y:38,value:0,name:"Dw1DQb_ch02&lt;7&gt;"},{x:239,y:41,value:0,name:"Dw1DQb_ch18&lt;7&gt;"},{x:239,y:42,value:0,name:"Dw1DQb_ch30&lt;7&gt;"},{x:239,y:43,value:0,name:"Dw1DQa_ch18&lt;7&gt;"},{x:239,y:44,value:0,name:"Dw1DQa_ch30&lt;7&gt;"},{x:239,y:45,value:0,name:"Dw1DQb_ch18&lt;6&gt;"},{x:239,y:46,value:0,name:"Dw1DQb_ch30&lt;6&gt;"},{x:239,y:47,value:0,name:"Dw1DQa_ch18&lt;6&gt;"},{x:239,y:48,value:0,name:"Dw1DQa_ch30&lt;6&gt;"},{x:239,y:49,value:0,name:"Dw1DQb_ch18&lt;5&gt;"},{x:239,y:50,value:0,name:"Dw1DQb_ch30&lt;5&gt;"},{x:239,y:51,value:0,name:"Dw1DQa_ch18&lt;5&gt;"},{x:239,y:52,value:0,name:"Dw1DQa_ch30&lt;5&gt;"},{x:239,y:53,value:0,name:"Dw1DQb_ch18&lt;4&gt;"},{x:239,y:54,value:0,name:"Dw1DQb_ch30&lt;4&gt;"},{x:239,y:55,value:0,name:"Dw1DQa_ch18&lt;4&gt;"},{x:239,y:56,value:0,name:"Dw1DQa_ch30&lt;4&gt;"},{x:239,y:57,value:0,name:"Dw1DQb_ch18&lt;3&gt;"},{x:239,y:58,value:0,name:"Dw1DQb_ch30&lt;3&gt;"},{x:239,y:60,value:0,name:"Dw1DQa_ch30&lt;3&gt;"},{x:239,y:61,value:0,name:"Dw1DQa_ch18&lt;3&gt;"},{x:239,y:62,value:0,name:"Dw1EccExb_ch30&lt;0&gt;"},{x:239,y:63,value:0,name:"Dw1EccExb_ch18&lt;0&gt;"},{x:239,y:64,value:0,name:"Dw1EccExa_ch30&lt;0&gt;"},{x:239,y:65,value:0,name:"Dw1EccExa_ch18&lt;0&gt;"},{x:239,y:66,value:0,name:"Dw1DQb_ch30&lt;2&gt;"},{x:239,y:67,value:0,name:"Dw1DQb_ch18&lt;2&gt;"},{x:239,y:68,value:0,name:"Dw1DQa_ch30&lt;2&gt;"},{x:239,y:69,value:0,name:"Dw1DQa_ch18&lt;2&gt;"},{x:239,y:70,value:0,name:"Dw1DQb_ch30&lt;1&gt;"},{x:239,y:71,value:0,name:"Dw1DQb_ch18&lt;1&gt;"},{x:239,y:72,value:0,name:"Dw1DQa_ch30&lt;1&gt;"},{x:239,y:73,value:0,name:"Dw1DQa_ch18&lt;1&gt;"},{x:239,y:74,value:0,name:"Dw1DQb_ch30&lt;0&gt;"},{x:239,y:75,value:0,name:"Dw1DQb_ch18&lt;0&gt;"},{x:239,y:76,value:0,name:"Dw1DQa_ch30&lt;0&gt;"},{x:239,y:77,value:0,name:"Dw1DQa_ch18&lt;0&gt;"},{x:241,y:12,value:0,name:"AwCARed_ch06&lt;1&gt;"},{x:241,y:13,value:0,name:"AwCARed_ch10&lt;1&gt;"},{x:241,y:14,value:0,name:"AwR3_ch06&lt;6&gt;"},{x:241,y:15,value:0,name:"AwR3_ch10&lt;6&gt;"},{x:241,y:16,value:0,name:"AwR3_ch06&lt;7&gt;"},{x:241,y:17,value:0,name:"AwR3_ch10&lt;7&gt;"},{x:241,y:18,value:0,name:"AwRowEn_ch06&lt;3&gt;"},{x:241,y:19,value:0,name:"AwRowEn_ch10&lt;3&gt;"},{x:241,y:21,value:0,name:"AwRowEn_ch06&lt;7&gt;"},{x:241,y:22,value:0,name:"AwRowEn_ch10&lt;7&gt;"},{x:241</w:t>
      </w:r>
      <w:r>
        <w:lastRenderedPageBreak/>
        <w:t>,y:23,value:0,name:"AwR3_ch06&lt;8&gt;"},{x:241,y:24,value:0,name:"AwR3_ch10&lt;8&gt;"},{x:241,y:25,value:0,name:"AwR3_ch06&lt;9&gt;"},{x:241,y:26,value:0,name:"AwR3_ch10&lt;9&gt;"},{x:241,y:27,value:0,name:"AwWAP_ch06&lt;1&gt;"},{x:241,y:28,value:0,name:"AwWAP_ch10&lt;1&gt;"},{x:241,y:29,value:0,name:"AwCARed_ch06&lt;3&gt;"},{x:241,y:30,value:0,name:"AwCARed_ch10&lt;3&gt;"},{x:241,y:31,value:0,name:"AwWAP_ch06&lt;3&gt;"},{x:241,y:32,value:0,name:"AwWAP_ch10&lt;3&gt;"},{x:241,y:33,value:0,name:"AwRAP_ch06&lt;1&gt;"},{x:241,y:34,value:0,name:"AwRAP_ch10&lt;1&gt;"},{x:241,y:35,value:0,name:"AwRAP_ch06&lt;3&gt;"},{x:241,y:36,value:0,name:"AwRAP_ch10&lt;3&gt;"},{x:241,y:37,value:0,name:"AwCARed_ch06&lt;5&gt;"},{x:241,y:38,value:0,name:"AwCARed_ch10&lt;5&gt;"},{x:241,y:41,value:0,name:"AwCARed_ch26&lt;5&gt;"},{x:241,y:42,value:0,name:"AwCARed_ch22&lt;5&gt;"},{x:241,y:43,value:0,name:"AwRAP_ch26&lt;3&gt;"},{x:241,y:44,value:0,name:"AwRAP_ch22&lt;3&gt;"},{x:241,y:45,value:0,name:"AwRAP_ch26&lt;1&gt;"},{x:241,y:46,value:0,name:"AwRAP_ch22&lt;1&gt;"},{x:241,y:47,value:0,name:"AwWAP_ch26&lt;3&gt;"},{x:241,y:48,value:0,name:"AwWAP_ch22&lt;3&gt;"},{x:241,y:49,value:0,name:"AwCARed_ch26&lt;3&gt;"},{x:241,y:50,value:0,name:"AwCARed_ch22&lt;3&gt;"},{x:241,y:51,value:0,name:"AwWAP_ch26&lt;1&gt;"},{x:241,y:52,value:0,name:"AwWAP_ch22&lt;1&gt;"},{x:241,y:53,value:0,name:"AwR3_ch26&lt;9&gt;"},{x:241,y:54,value:0,name:"AwR3_ch22&lt;9&gt;"},{x:241,y:55,value:0,name:"AwR3_ch26&lt;8&gt;"},{x:241,y:56,value:0,name:"AwR3_ch22&lt;8&gt;"},{x:241,y:57,value:0,name:"AwRowEn_ch26&lt;7&gt;"},{x:241,y:58,value:0,name:"AwRowEn_ch22&lt;7&gt;"},{x:241,y:60,value:0,name:"AwRowEn_ch26&lt;3&gt;"},{x:241,y:61,value:0,name:"AwRowEn_ch22&lt;3&gt;"},{x:241,y:62,value:0,name:"AwR3_ch26&lt;7&gt;"},{x:241,y:63,value:0,name:"AwR3_ch22&lt;7&gt;"},{x:241,y:64,value:0,name:"AwR3_ch26&lt;6&gt;"},{x:241,y:65,value:0,name:"AwR3_ch22&lt;6&gt;"},{x:241,y:66,value:0,name:"AwCARed_ch26&lt;1&gt;"},{x:241,y:67,value:0,name:"AwCARed_ch22&lt;1&gt;"},{x:242,y:12,value:0,name:"AwCARed_ch02&lt;1&gt;"},{x:242,y:13,value:0,name:"AwCARed_ch14&lt;1&gt;"},{x:242,y:14,value:0,name:"AwR3_ch02&lt;6&gt;"},{x:242,y:15,value:0,name:"AwR3_ch14&lt;6&gt;"},{x:242,y:16,value:0,name:"AwR3_ch02&lt;7&gt;"},{x:242,y:17,value:0,name:"AwR3_ch14&lt;7&gt;"},{x:242,y:18,value:0,name:"AwRowEn_ch02&lt;3&gt;"},{x:242,y:19,value:0,name:"AwRowEn_ch14&lt;3&gt;"},{x:242,y:21,value:0,name:"AwRowEn_ch02&lt;7&gt;"},{x:242,y:22,value:0,name:"AwRowEn_ch14&lt;7&gt;"},{x:242,y:23,value:0,name:"AwR3_ch02&lt;8&gt;"},{x:242,y:24,value:0,name:"AwR3_ch14&lt;8&gt;"},{x:242,y:25,value:0,name:"AwR3_ch02&lt;9&gt;"},{x:242,y:26,value:0,name:"AwR3_ch14&lt;9&gt;"},{x:242,y:27,value:0,name:"AwWAP_ch02&lt;1&gt;"},{x:242,y:28,value:0,name:"AwWAP_ch14&lt;1&gt;"},{x:242,y:29,value:0,name:"AwCARed_ch02&lt;3&gt;"},{x:242,y:30,value:0,name:"AwCARed_ch14&lt;3&gt;"},{x:242,y:31,value:0,name:"AwWAP_ch02&lt;3&gt;"},{x:242,y:32,value:0,name:"AwWAP_ch14&lt;3&gt;"},{x:242,y:33,value:0,name:"AwRAP_ch02&lt;1&gt;"},{x:242,y:34,value:0,name:"AwRAP_ch14&lt;1&gt;"},{x:242,y:35,value:0,name:"AwRAP_ch02&lt;3&gt;"},{x:242,y:36,value:0,name:"AwRAP_ch14&lt;3&gt;"},{x:242,y:37,value:0,name:"AwCARed_ch02&lt;5&gt;"},{x:242,y:38,value:0,name:"AwCARed_ch14&lt;5&gt;"},{x:242,y:41,value:0,name:"AwCARed_ch30&lt;5&gt;"},{x:242,y:42,value:0,name:"AwCARed_ch18&lt;5&gt;"},{x:242,y:43,value:0,name:"AwRAP_ch30&lt;3&gt;"},{x:242,y:44,value:0,name:"AwRAP_ch18&lt;3&gt;"},{x:242,y:45,value:0,name:"AwRAP_ch30&lt;1&gt;"},{x:242,y:46,value:0,name:"AwRAP_ch18&lt;1&gt;"},{x:242,y:47</w:t>
      </w:r>
      <w:r>
        <w:lastRenderedPageBreak/>
        <w:t>,value:0,name:"AwWAP_ch30&lt;3&gt;"},{x:242,y:48,value:0,name:"AwWAP_ch18&lt;3&gt;"},{x:242,y:49,value:0,name:"AwCARed_ch30&lt;3&gt;"},{x:242,y:50,value:0,name:"AwCARed_ch18&lt;3&gt;"},{x:242,y:51,value:0,name:"AwWAP_ch30&lt;1&gt;"},{x:242,y:52,value:0,name:"AwWAP_ch18&lt;1&gt;"},{x:242,y:53,value:0,name:"AwR3_ch30&lt;9&gt;"},{x:242,y:54,value:0,name:"AwR3_ch18&lt;9&gt;"},{x:242,y:55,value:0,name:"AwR3_ch30&lt;8&gt;"},{x:242,y:56,value:0,name:"AwR3_ch18&lt;8&gt;"},{x:242,y:57,value:0,name:"AwRowEn_ch30&lt;7&gt;"},{x:242,y:58,value:0,name:"AwRowEn_ch18&lt;7&gt;"},{x:242,y:60,value:0,name:"AwRowEn_ch30&lt;3&gt;"},{x:242,y:61,value:0,name:"AwRowEn_ch18&lt;3&gt;"},{x:242,y:62,value:0,name:"AwR3_ch30&lt;7&gt;"},{x:242,y:63,value:0,name:"AwR3_ch18&lt;7&gt;"},{x:242,y:64,value:0,name:"AwR3_ch30&lt;6&gt;"},{x:242,y:65,value:0,name:"AwR3_ch18&lt;6&gt;"},{x:242,y:66,value:0,name:"AwCARed_ch30&lt;1&gt;"},{x:242,y:67,value:0,name:"AwCARed_ch18&lt;1&gt;"},{x:243,y:14,value:0,name:"AwR3_ch06&lt;0&gt;"},{x:243,y:15,value:0,name:"AwR3_ch10&lt;0&gt;"},{x:243,y:16,value:0,name:"AwR3_ch06&lt;1&gt;"},{x:243,y:17,value:0,name:"AwR3_ch10&lt;1&gt;"},{x:243,y:18,value:0,name:"AwR3_ch06&lt;2&gt;"},{x:243,y:19,value:0,name:"AwR3_ch10&lt;2&gt;"},{x:243,y:21,value:0,name:"AwR3_ch06&lt;3&gt;"},{x:243,y:22,value:0,name:"AwR3_ch10&lt;3&gt;"},{x:243,y:23,value:0,name:"AwR3_ch06&lt;4&gt;"},{x:243,y:24,value:0,name:"AwR3_ch10&lt;4&gt;"},{x:243,y:25,value:0,name:"AwR3_ch06&lt;5&gt;"},{x:243,y:26,value:0,name:"AwR3_ch10&lt;5&gt;"},{x:243,y:27,value:0,name:"AwC3_ch06&lt;0&gt;"},{x:243,y:28,value:0,name:"AwC3_ch10&lt;0&gt;"},{x:243,y:29,value:0,name:"AwC3_ch06&lt;1&gt;"},{x:243,y:30,value:0,name:"AwC3_ch10&lt;1&gt;"},{x:243,y:31,value:0,name:"AwC3_ch06&lt;2&gt;"},{x:243,y:32,value:0,name:"AwC3_ch10&lt;2&gt;"},{x:243,y:33,value:0,name:"AwC3_ch06&lt;3&gt;"},{x:243,y:34,value:0,name:"AwC3_ch10&lt;3&gt;"},{x:243,y:35,value:0,name:"AwC3_ch06&lt;4&gt;"},{x:243,y:36,value:0,name:"AwC3_ch10&lt;4&gt;"},{x:243,y:37,value:0,name:"AwC3_ch06&lt;5&gt;"},{x:243,y:38,value:0,name:"AwC3_ch10&lt;5&gt;"},{x:243,y:41,value:0,name:"AwC3_ch26&lt;5&gt;"},{x:243,y:42,value:0,name:"AwC3_ch22&lt;5&gt;"},{x:243,y:43,value:0,name:"AwC3_ch26&lt;4&gt;"},{x:243,y:44,value:0,name:"AwC3_ch22&lt;4&gt;"},{x:243,y:45,value:0,name:"AwC3_ch26&lt;3&gt;"},{x:243,y:46,value:0,name:"AwC3_ch22&lt;3&gt;"},{x:243,y:47,value:0,name:"AwC3_ch26&lt;2&gt;"},{x:243,y:48,value:0,name:"AwC3_ch22&lt;2&gt;"},{x:243,y:49,value:0,name:"AwC3_ch26&lt;1&gt;"},{x:243,y:50,value:0,name:"AwC3_ch22&lt;1&gt;"},{x:243,y:51,value:0,name:"AwC3_ch26&lt;0&gt;"},{x:243,y:52,value:0,name:"AwC3_ch22&lt;0&gt;"},{x:243,y:53,value:0,name:"AwR3_ch26&lt;5&gt;"},{x:243,y:54,value:0,name:"AwR3_ch22&lt;5&gt;"},{x:243,y:55,value:0,name:"AwR3_ch26&lt;4&gt;"},{x:243,y:56,value:0,name:"AwR3_ch22&lt;4&gt;"},{x:243,y:57,value:0,name:"AwR3_ch26&lt;3&gt;"},{x:243,y:58,value:0,name:"AwR3_ch22&lt;3&gt;"},{x:243,y:60,value:0,name:"AwR3_ch26&lt;2&gt;"},{x:243,y:61,value:0,name:"AwR3_ch22&lt;2&gt;"},{x:243,y:62,value:0,name:"AwR3_ch26&lt;1&gt;"},{x:243,y:63,value:0,name:"AwR3_ch22&lt;1&gt;"},{x:243,y:64,value:0,name:"AwR3_ch26&lt;0&gt;"},{x:243,y:65,value:0,name:"AwR3_ch22&lt;0&gt;"},{x:244,y:14,value:0,name:"AwR3_ch02&lt;0&gt;"},{x:244,y:15,value:0,name:"AwR3_ch14&lt;0&gt;"},{x:244,y:16,value:0,name:"AwR3_ch02&lt;1&gt;"},{x:244,y:17,value:0,name:"AwR3_ch14&lt;1&gt;"},{x:244,y:18,value:0,name:"AwR3_ch02&lt;2&gt;"},{x:244,y:19,value:0,name:"AwR3_ch14&lt;2&gt;"},{x:244,y:21,value:0,name:"AwR3_ch02&lt;3&gt;"},{x:244,y:22,value:0,name:"AwR3_ch14&lt;3&gt;"},{x:244,y:23,value:0,name:"AwR3_ch02&lt;4&gt;"},{</w:t>
      </w:r>
      <w:r>
        <w:lastRenderedPageBreak/>
        <w:t>x:244,y:24,value:0,name:"AwR3_ch14&lt;4&gt;"},{x:244,y:25,value:0,name:"AwR3_ch02&lt;5&gt;"},{x:244,y:26,value:0,name:"AwR3_ch14&lt;5&gt;"},{x:244,y:27,value:0,name:"AwC3_ch02&lt;0&gt;"},{x:244,y:28,value:0,name:"AwC3_ch14&lt;0&gt;"},{x:244,y:29,value:0,name:"AwC3_ch02&lt;1&gt;"},{x:244,y:30,value:0,name:"AwC3_ch14&lt;1&gt;"},{x:244,y:31,value:0,name:"AwC3_ch02&lt;2&gt;"},{x:244,y:32,value:0,name:"AwC3_ch14&lt;2&gt;"},{x:244,y:33,value:0,name:"AwC3_ch02&lt;3&gt;"},{x:244,y:34,value:0,name:"AwC3_ch14&lt;3&gt;"},{x:244,y:35,value:0,name:"AwC3_ch02&lt;4&gt;"},{x:244,y:36,value:0,name:"AwC3_ch14&lt;4&gt;"},{x:244,y:37,value:0,name:"AwC3_ch02&lt;5&gt;"},{x:244,y:38,value:0,name:"AwC3_ch14&lt;5&gt;"},{x:244,y:41,value:0,name:"AwC3_ch30&lt;5&gt;"},{x:244,y:42,value:0,name:"AwC3_ch18&lt;5&gt;"},{x:244,y:43,value:0,name:"AwC3_ch30&lt;4&gt;"},{x:244,y:44,value:0,name:"AwC3_ch18&lt;4&gt;"},{x:244,y:45,value:0,name:"AwC3_ch30&lt;3&gt;"},{x:244,y:46,value:0,name:"AwC3_ch18&lt;3&gt;"},{x:244,y:47,value:0,name:"AwC3_ch30&lt;2&gt;"},{x:244,y:48,value:0,name:"AwC3_ch18&lt;2&gt;"},{x:244,y:49,value:0,name:"AwC3_ch30&lt;1&gt;"},{x:244,y:50,value:0,name:"AwC3_ch18&lt;1&gt;"},{x:244,y:51,value:0,name:"AwC3_ch30&lt;0&gt;"},{x:244,y:52,value:0,name:"AwC3_ch18&lt;0&gt;"},{x:244,y:53,value:0,name:"AwR3_ch30&lt;5&gt;"},{x:244,y:54,value:0,name:"AwR3_ch18&lt;5&gt;"},{x:244,y:55,value:0,name:"AwR3_ch30&lt;4&gt;"},{x:244,y:56,value:0,name:"AwR3_ch18&lt;4&gt;"},{x:244,y:57,value:0,name:"AwR3_ch30&lt;3&gt;"},{x:244,y:58,value:0,name:"AwR3_ch18&lt;3&gt;"},{x:244,y:60,value:0,name:"AwR3_ch30&lt;2&gt;"},{x:244,y:61,value:0,name:"AwR3_ch18&lt;2&gt;"},{x:244,y:62,value:0,name:"AwR3_ch30&lt;1&gt;"},{x:244,y:63,value:0,name:"AwR3_ch18&lt;1&gt;"},{x:244,y:64,value:0,name:"AwR3_ch30&lt;0&gt;"},{x:244,y:65,value:0,name:"AwR3_ch18&lt;0&gt;"},{x:245,y:14,value:0,name:"AwR2_ch06&lt;6&gt;"},{x:245,y:15,value:0,name:"AwR2_ch10&lt;6&gt;"},{x:245,y:16,value:0,name:"AwR2_ch06&lt;7&gt;"},{x:245,y:17,value:0,name:"AwR2_ch10&lt;7&gt;"},{x:245,y:18,value:0,name:"AwRowEn_ch06&lt;2&gt;"},{x:245,y:19,value:0,name:"AwRowEn_ch10&lt;2&gt;"},{x:245,y:21,value:0,name:"AwRowEn_ch06&lt;6&gt;"},{x:245,y:22,value:0,name:"AwRowEn_ch10&lt;6&gt;"},{x:245,y:23,value:0,name:"AwR2_ch06&lt;8&gt;"},{x:245,y:24,value:0,name:"AwR2_ch10&lt;8&gt;"},{x:245,y:25,value:0,name:"AwR2_ch06&lt;9&gt;"},{x:245,y:26,value:0,name:"AwR2_ch10&lt;9&gt;"},{x:245,y:27,value:0,name:"AwC2_ch06&lt;6&gt;"},{x:245,y:28,value:0,name:"AwC2_ch10&lt;6&gt;"},{x:245,y:29,value:0,name:"AwC2_ch06&lt;7&gt;"},{x:245,y:30,value:0,name:"AwC2_ch10&lt;7&gt;"},{x:245,y:31,value:0,name:"AwColEn_ch06&lt;1&gt;"},{x:245,y:32,value:0,name:"AwColEn_ch10&lt;1&gt;"},{x:245,y:33,value:0,name:"AwColEn_ch06&lt;3&gt;"},{x:245,y:34,value:0,name:"AwColEn_ch10&lt;3&gt;"},{x:245,y:35,value:0,name:"AwC3_ch06&lt;6&gt;"},{x:245,y:36,value:0,name:"AwC3_ch10&lt;6&gt;"},{x:245,y:37,value:0,name:"AwC3_ch06&lt;7&gt;"},{x:245,y:38,value:0,name:"AwC3_ch10&lt;7&gt;"},{x:245,y:41,value:0,name:"AwC3_ch26&lt;7&gt;"},{x:245,y:42,value:0,name:"AwC3_ch22&lt;7&gt;"},{x:245,y:43,value:0,name:"AwC3_ch26&lt;6&gt;"},{x:245,y:44,value:0,name:"AwC3_ch22&lt;6&gt;"},{x:245,y:45,value:0,name:"AwColEn_ch26&lt;3&gt;"},{x:245,y:46,value:0,name:"AwColEn_ch22&lt;3&gt;"},{x:245,y:47,value:0,name:"AwColEn_ch26&lt;1&gt;"},{x:245,y:48,value:0,name:"AwColEn_ch22&lt;1&gt;"},{x:245,y:49,value:0,name:"AwC2_ch26&lt;7&gt;"},{x:245,y:50,value:0,name:"AwC2_ch22&lt;7&gt;"},{x:245,y:51,value:0,name:"AwC2_ch26&lt;6&gt;"},{x:245,y:52,value:0,name:"AwC2_ch22&lt;6&gt;"},{x:245,y:53,value:0,name:"AwR2_ch26&lt;9&gt;"},{x:245,y:54,value:0,nam</w:t>
      </w:r>
      <w:r>
        <w:lastRenderedPageBreak/>
        <w:t>e:"AwR2_ch22&lt;9&gt;"},{x:245,y:55,value:0,name:"AwR2_ch26&lt;8&gt;"},{x:245,y:56,value:0,name:"AwR2_ch22&lt;8&gt;"},{x:245,y:57,value:0,name:"AwRowEn_ch26&lt;6&gt;"},{x:245,y:58,value:0,name:"AwRowEn_ch22&lt;6&gt;"},{x:245,y:60,value:0,name:"AwRowEn_ch26&lt;2&gt;"},{x:245,y:61,value:0,name:"AwRowEn_ch22&lt;2&gt;"},{x:245,y:62,value:0,name:"AwR2_ch26&lt;7&gt;"},{x:245,y:63,value:0,name:"AwR2_ch22&lt;7&gt;"},{x:245,y:64,value:0,name:"AwR2_ch26&lt;6&gt;"},{x:245,y:65,value:0,name:"AwR2_ch22&lt;6&gt;"},{x:246,y:14,value:0,name:"AwR2_ch02&lt;6&gt;"},{x:246,y:15,value:0,name:"AwR2_ch14&lt;6&gt;"},{x:246,y:16,value:0,name:"AwR2_ch02&lt;7&gt;"},{x:246,y:17,value:0,name:"AwR2_ch14&lt;7&gt;"},{x:246,y:18,value:0,name:"AwRowEn_ch02&lt;2&gt;"},{x:246,y:19,value:0,name:"AwRowEn_ch14&lt;2&gt;"},{x:246,y:21,value:0,name:"AwRowEn_ch02&lt;6&gt;"},{x:246,y:22,value:0,name:"AwRowEn_ch14&lt;6&gt;"},{x:246,y:23,value:0,name:"AwR2_ch02&lt;8&gt;"},{x:246,y:24,value:0,name:"AwR2_ch14&lt;8&gt;"},{x:246,y:25,value:0,name:"AwR2_ch02&lt;9&gt;"},{x:246,y:26,value:0,name:"AwR2_ch14&lt;9&gt;"},{x:246,y:27,value:0,name:"AwC2_ch02&lt;6&gt;"},{x:246,y:28,value:0,name:"AwC2_ch14&lt;6&gt;"},{x:246,y:29,value:0,name:"AwC2_ch02&lt;7&gt;"},{x:246,y:30,value:0,name:"AwC2_ch14&lt;7&gt;"},{x:246,y:31,value:0,name:"AwColEn_ch02&lt;1&gt;"},{x:246,y:32,value:0,name:"AwColEn_ch14&lt;1&gt;"},{x:246,y:33,value:0,name:"AwColEn_ch02&lt;3&gt;"},{x:246,y:34,value:0,name:"AwColEn_ch14&lt;3&gt;"},{x:246,y:35,value:0,name:"AwC3_ch02&lt;6&gt;"},{x:246,y:36,value:0,name:"AwC3_ch14&lt;6&gt;"},{x:246,y:37,value:0,name:"AwC3_ch02&lt;7&gt;"},{x:246,y:38,value:0,name:"AwC3_ch14&lt;7&gt;"},{x:246,y:41,value:0,name:"AwC3_ch30&lt;7&gt;"},{x:246,y:42,value:0,name:"AwC3_ch18&lt;7&gt;"},{x:246,y:43,value:0,name:"AwC3_ch30&lt;6&gt;"},{x:246,y:44,value:0,name:"AwC3_ch18&lt;6&gt;"},{x:246,y:45,value:0,name:"AwColEn_ch30&lt;3&gt;"},{x:246,y:46,value:0,name:"AwColEn_ch18&lt;3&gt;"},{x:246,y:47,value:0,name:"AwColEn_ch30&lt;1&gt;"},{x:246,y:48,value:0,name:"AwColEn_ch18&lt;1&gt;"},{x:246,y:49,value:0,name:"AwC2_ch30&lt;7&gt;"},{x:246,y:50,value:0,name:"AwC2_ch18&lt;7&gt;"},{x:246,y:51,value:0,name:"AwC2_ch30&lt;6&gt;"},{x:246,y:52,value:0,name:"AwC2_ch18&lt;6&gt;"},{x:246,y:53,value:0,name:"AwR2_ch30&lt;9&gt;"},{x:246,y:54,value:0,name:"AwR2_ch18&lt;9&gt;"},{x:246,y:55,value:0,name:"AwR2_ch30&lt;8&gt;"},{x:246,y:56,value:0,name:"AwR2_ch18&lt;8&gt;"},{x:246,y:57,value:0,name:"AwRowEn_ch30&lt;6&gt;"},{x:246,y:58,value:0,name:"AwRowEn_ch18&lt;6&gt;"},{x:246,y:60,value:0,name:"AwRowEn_ch30&lt;2&gt;"},{x:246,y:61,value:0,name:"AwRowEn_ch18&lt;2&gt;"},{x:246,y:62,value:0,name:"AwR2_ch30&lt;7&gt;"},{x:246,y:63,value:0,name:"AwR2_ch18&lt;7&gt;"},{x:246,y:64,value:0,name:"AwR2_ch30&lt;6&gt;"},{x:246,y:65,value:0,name:"AwR2_ch18&lt;6&gt;"},{x:247,y:14,value:0,name:"AwR2_ch06&lt;0&gt;"},{x:247,y:15,value:0,name:"AwR2_ch10&lt;0&gt;"},{x:247,y:16,value:0,name:"AwR2_ch06&lt;1&gt;"},{x:247,y:17,value:0,name:"AwR2_ch10&lt;1&gt;"},{x:247,y:18,value:0,name:"AwR2_ch06&lt;2&gt;"},{x:247,y:19,value:0,name:"AwR2_ch10&lt;2&gt;"},{x:247,y:21,value:0,name:"AwR2_ch06&lt;3&gt;"},{x:247,y:22,value:0,name:"AwR2_ch10&lt;3&gt;"},{x:247,y:23,value:0,name:"AwR2_ch06&lt;4&gt;"},{x:247,y:24,value:0,name:"AwR2_ch10&lt;4&gt;"},{x:247,y:25,value:0,name:"AwR2_ch06&lt;5&gt;"},{x:247,y:26,value:0,name:"AwR2_ch10&lt;5&gt;"},{x:247,y:27,value:0,name:"AwC2_ch06&lt;0&gt;"},{x:247,y:28,value:0,name:"AwC2_ch10&lt;0&gt;"},{x:247,y:29,value:0,name:"AwC2_ch06&lt;1&gt;"},{x:247,y:30,value:0,name:"AwC2_ch10&lt;1&gt;"},{x:247,y:31,value:0,name:"AwC2_ch06&lt;2&gt;"},{x:247,y:32,value:0,</w:t>
      </w:r>
      <w:r>
        <w:lastRenderedPageBreak/>
        <w:t>name:"AwC2_ch10&lt;2&gt;"},{x:247,y:33,value:0,name:"AwC2_ch06&lt;3&gt;"},{x:247,y:34,value:0,name:"AwC2_ch10&lt;3&gt;"},{x:247,y:35,value:0,name:"AwC2_ch06&lt;4&gt;"},{x:247,y:36,value:0,name:"AwC2_ch10&lt;4&gt;"},{x:247,y:37,value:0,name:"AwC2_ch06&lt;5&gt;"},{x:247,y:38,value:0,name:"AwC2_ch10&lt;5&gt;"},{x:247,y:41,value:0,name:"AwC2_ch26&lt;5&gt;"},{x:247,y:42,value:0,name:"AwC2_ch22&lt;5&gt;"},{x:247,y:43,value:0,name:"AwC2_ch26&lt;4&gt;"},{x:247,y:44,value:0,name:"AwC2_ch22&lt;4&gt;"},{x:247,y:45,value:0,name:"AwC2_ch26&lt;3&gt;"},{x:247,y:46,value:0,name:"AwC2_ch22&lt;3&gt;"},{x:247,y:47,value:0,name:"AwC2_ch26&lt;2&gt;"},{x:247,y:48,value:0,name:"AwC2_ch22&lt;2&gt;"},{x:247,y:49,value:0,name:"AwC2_ch26&lt;1&gt;"},{x:247,y:50,value:0,name:"AwC2_ch22&lt;1&gt;"},{x:247,y:51,value:0,name:"AwC2_ch26&lt;0&gt;"},{x:247,y:52,value:0,name:"AwC2_ch22&lt;0&gt;"},{x:247,y:53,value:0,name:"AwR2_ch26&lt;5&gt;"},{x:247,y:54,value:0,name:"AwR2_ch22&lt;5&gt;"},{x:247,y:55,value:0,name:"AwR2_ch26&lt;4&gt;"},{x:247,y:56,value:0,name:"AwR2_ch22&lt;4&gt;"},{x:247,y:57,value:0,name:"AwR2_ch26&lt;3&gt;"},{x:247,y:58,value:0,name:"AwR2_ch22&lt;3&gt;"},{x:247,y:60,value:0,name:"AwR2_ch26&lt;2&gt;"},{x:247,y:61,value:0,name:"AwR2_ch22&lt;2&gt;"},{x:247,y:62,value:0,name:"AwR2_ch26&lt;1&gt;"},{x:247,y:63,value:0,name:"AwR2_ch22&lt;1&gt;"},{x:247,y:64,value:0,name:"AwR2_ch26&lt;0&gt;"},{x:247,y:65,value:0,name:"AwR2_ch22&lt;0&gt;"},{x:248,y:14,value:0,name:"AwR2_ch02&lt;0&gt;"},{x:248,y:15,value:0,name:"AwR2_ch14&lt;0&gt;"},{x:248,y:16,value:0,name:"AwR2_ch02&lt;1&gt;"},{x:248,y:17,value:0,name:"AwR2_ch14&lt;1&gt;"},{x:248,y:18,value:0,name:"AwR2_ch02&lt;2&gt;"},{x:248,y:19,value:0,name:"AwR2_ch14&lt;2&gt;"},{x:248,y:21,value:0,name:"AwR2_ch02&lt;3&gt;"},{x:248,y:22,value:0,name:"AwR2_ch14&lt;3&gt;"},{x:248,y:23,value:0,name:"AwR2_ch02&lt;4&gt;"},{x:248,y:24,value:0,name:"AwR2_ch14&lt;4&gt;"},{x:248,y:25,value:0,name:"AwR2_ch02&lt;5&gt;"},{x:248,y:26,value:0,name:"AwR2_ch14&lt;5&gt;"},{x:248,y:27,value:0,name:"AwC2_ch02&lt;0&gt;"},{x:248,y:28,value:0,name:"AwC2_ch14&lt;0&gt;"},{x:248,y:29,value:0,name:"AwC2_ch02&lt;1&gt;"},{x:248,y:30,value:0,name:"AwC2_ch14&lt;1&gt;"},{x:248,y:31,value:0,name:"AwC2_ch02&lt;2&gt;"},{x:248,y:32,value:0,name:"AwC2_ch14&lt;2&gt;"},{x:248,y:33,value:0,name:"AwC2_ch02&lt;3&gt;"},{x:248,y:34,value:0,name:"AwC2_ch14&lt;3&gt;"},{x:248,y:35,value:0,name:"AwC2_ch02&lt;4&gt;"},{x:248,y:36,value:0,name:"AwC2_ch14&lt;4&gt;"},{x:248,y:37,value:0,name:"AwC2_ch02&lt;5&gt;"},{x:248,y:38,value:0,name:"AwC2_ch14&lt;5&gt;"},{x:248,y:41,value:0,name:"AwC2_ch30&lt;5&gt;"},{x:248,y:42,value:0,name:"AwC2_ch18&lt;5&gt;"},{x:248,y:43,value:0,name:"AwC2_ch30&lt;4&gt;"},{x:248,y:44,value:0,name:"AwC2_ch18&lt;4&gt;"},{x:248,y:45,value:0,name:"AwC2_ch30&lt;3&gt;"},{x:248,y:46,value:0,name:"AwC2_ch18&lt;3&gt;"},{x:248,y:47,value:0,name:"AwC2_ch30&lt;2&gt;"},{x:248,y:48,value:0,name:"AwC2_ch18&lt;2&gt;"},{x:248,y:49,value:0,name:"AwC2_ch30&lt;1&gt;"},{x:248,y:50,value:0,name:"AwC2_ch18&lt;1&gt;"},{x:248,y:51,value:0,name:"AwC2_ch30&lt;0&gt;"},{x:248,y:52,value:0,name:"AwC2_ch18&lt;0&gt;"},{x:248,y:53,value:0,name:"AwR2_ch30&lt;5&gt;"},{x:248,y:54,value:0,name:"AwR2_ch18&lt;5&gt;"},{x:248,y:55,value:0,name:"AwR2_ch30&lt;4&gt;"},{x:248,y:56,value:0,name:"AwR2_ch18&lt;4&gt;"},{x:248,y:57,value:0,name:"AwR2_ch30&lt;3&gt;"},{x:248,y:58,value:0,name:"AwR2_ch18&lt;3&gt;"},{x:248,y:60,value:0,name:"AwR2_ch30&lt;2&gt;"},{x:248,y:61,value:0,name:"AwR2_ch18&lt;2&gt;"},{x:248,y:62,value:0,name:"AwR2_ch30&lt;1&gt;"},{x:248,y:63,value:0,name:"AwR2_ch18&lt;1&gt;"},{x:248,y:64,value:0,name:"AwR2_ch30&lt;0&gt;"},{x:</w:t>
      </w:r>
      <w:r>
        <w:lastRenderedPageBreak/>
        <w:t>248,y:65,value:0,name:"AwR2_ch18&lt;0&gt;"},{x:249,y:14,value:0,name:"AwR1_ch06&lt;6&gt;"},{x:249,y:15,value:0,name:"AwR1_ch10&lt;6&gt;"},{x:249,y:16,value:0,name:"AwR1_ch06&lt;7&gt;"},{x:249,y:17,value:0,name:"AwR1_ch10&lt;7&gt;"},{x:249,y:18,value:0,name:"AwRowEn_ch06&lt;1&gt;"},{x:249,y:19,value:0,name:"AwRowEn_ch10&lt;1&gt;"},{x:249,y:21,value:0,name:"AwRowEn_ch06&lt;5&gt;"},{x:249,y:22,value:0,name:"AwRowEn_ch10&lt;5&gt;"},{x:249,y:23,value:0,name:"AwR1_ch06&lt;8&gt;"},{x:249,y:24,value:0,name:"AwR1_ch10&lt;8&gt;"},{x:249,y:25,value:0,name:"AwR1_ch06&lt;9&gt;"},{x:249,y:26,value:0,name:"AwR1_ch10&lt;9&gt;"},{x:249,y:27,value:0,name:"AwC1_ch06&lt;0&gt;"},{x:249,y:28,value:0,name:"AwC1_ch10&lt;0&gt;"},{x:249,y:29,value:0,name:"AwC1_ch06&lt;1&gt;"},{x:249,y:30,value:0,name:"AwC1_ch10&lt;1&gt;"},{x:249,y:31,value:0,name:"AwC1_ch06&lt;2&gt;"},{x:249,y:32,value:0,name:"AwC1_ch10&lt;2&gt;"},{x:249,y:33,value:0,name:"AwC1_ch06&lt;3&gt;"},{x:249,y:34,value:0,name:"AwC1_ch10&lt;3&gt;"},{x:249,y:35,value:0,name:"AwC1_ch06&lt;4&gt;"},{x:249,y:36,value:0,name:"AwC1_ch10&lt;4&gt;"},{x:249,y:37,value:0,name:"AwC1_ch06&lt;5&gt;"},{x:249,y:38,value:0,name:"AwC1_ch10&lt;5&gt;"},{x:249,y:41,value:0,name:"AwC1_ch26&lt;5&gt;"},{x:249,y:42,value:0,name:"AwC1_ch22&lt;5&gt;"},{x:249,y:43,value:0,name:"AwC1_ch26&lt;4&gt;"},{x:249,y:44,value:0,name:"AwC1_ch22&lt;4&gt;"},{x:249,y:45,value:0,name:"AwC1_ch26&lt;3&gt;"},{x:249,y:46,value:0,name:"AwC1_ch22&lt;3&gt;"},{x:249,y:47,value:0,name:"AwC1_ch26&lt;2&gt;"},{x:249,y:48,value:0,name:"AwC1_ch22&lt;2&gt;"},{x:249,y:49,value:0,name:"AwC1_ch26&lt;1&gt;"},{x:249,y:50,value:0,name:"AwC1_ch22&lt;1&gt;"},{x:249,y:51,value:0,name:"AwC1_ch26&lt;0&gt;"},{x:249,y:52,value:0,name:"AwC1_ch22&lt;0&gt;"},{x:249,y:53,value:0,name:"AwR1_ch26&lt;9&gt;"},{x:249,y:54,value:0,name:"AwR1_ch22&lt;9&gt;"},{x:249,y:55,value:0,name:"AwR1_ch26&lt;8&gt;"},{x:249,y:56,value:0,name:"AwR1_ch22&lt;8&gt;"},{x:249,y:57,value:0,name:"AwRowEn_ch26&lt;5&gt;"},{x:249,y:58,value:0,name:"AwRowEn_ch22&lt;5&gt;"},{x:249,y:60,value:0,name:"AwRowEn_ch26&lt;1&gt;"},{x:249,y:61,value:0,name:"AwRowEn_ch22&lt;1&gt;"},{x:249,y:62,value:0,name:"AwR1_ch26&lt;7&gt;"},{x:249,y:63,value:0,name:"AwR1_ch22&lt;7&gt;"},{x:249,y:64,value:0,name:"AwR1_ch26&lt;6&gt;"},{x:249,y:65,value:0,name:"AwR1_ch22&lt;6&gt;"},{x:250,y:14,value:0,name:"AwR1_ch02&lt;6&gt;"},{x:250,y:15,value:0,name:"AwR1_ch14&lt;6&gt;"},{x:250,y:16,value:0,name:"AwR1_ch02&lt;7&gt;"},{x:250,y:17,value:0,name:"AwR1_ch14&lt;7&gt;"},{x:250,y:18,value:0,name:"AwRowEn_ch02&lt;1&gt;"},{x:250,y:19,value:0,name:"AwRowEn_ch14&lt;1&gt;"},{x:250,y:21,value:0,name:"AwRowEn_ch02&lt;5&gt;"},{x:250,y:22,value:0,name:"AwRowEn_ch14&lt;5&gt;"},{x:250,y:23,value:0,name:"AwR1_ch02&lt;8&gt;"},{x:250,y:24,value:0,name:"AwR1_ch14&lt;8&gt;"},{x:250,y:25,value:0,name:"AwR1_ch02&lt;9&gt;"},{x:250,y:26,value:0,name:"AwR1_ch14&lt;9&gt;"},{x:250,y:27,value:0,name:"AwC1_ch02&lt;0&gt;"},{x:250,y:28,value:0,name:"AwC1_ch14&lt;0&gt;"},{x:250,y:29,value:0,name:"AwC1_ch02&lt;1&gt;"},{x:250,y:30,value:0,name:"AwC1_ch14&lt;1&gt;"},{x:250,y:31,value:0,name:"AwC1_ch02&lt;2&gt;"},{x:250,y:32,value:0,name:"AwC1_ch14&lt;2&gt;"},{x:250,y:33,value:0,name:"AwC1_ch02&lt;3&gt;"},{x:250,y:34,value:0,name:"AwC1_ch14&lt;3&gt;"},{x:250,y:35,value:0,name:"AwC1_ch02&lt;4&gt;"},{x:250,y:36,value:0,name:"AwC1_ch14&lt;4&gt;"},{x:250,y:37,value:0,name:"AwC1_ch02&lt;5&gt;"},{x:250,y:38,value:0,name:"AwC1_ch14&lt;5&gt;"},{x:250,y:41,value:0,name:"AwC1_ch30&lt;5&gt;"},{x:250,y:42,value:0,name:"AwC1_ch18&lt;5&gt;"},{x:250,y:43,value:0,name:"AwC1_ch30&lt;4&gt;"},{x:250,y:44,value:0,</w:t>
      </w:r>
      <w:r>
        <w:lastRenderedPageBreak/>
        <w:t>name:"AwC1_ch18&lt;4&gt;"},{x:250,y:45,value:0,name:"AwC1_ch30&lt;3&gt;"},{x:250,y:46,value:0,name:"AwC1_ch18&lt;3&gt;"},{x:250,y:47,value:0,name:"AwC1_ch30&lt;2&gt;"},{x:250,y:48,value:0,name:"AwC1_ch18&lt;2&gt;"},{x:250,y:49,value:0,name:"AwC1_ch30&lt;1&gt;"},{x:250,y:50,value:0,name:"AwC1_ch18&lt;1&gt;"},{x:250,y:51,value:0,name:"AwC1_ch30&lt;0&gt;"},{x:250,y:52,value:0,name:"AwC1_ch18&lt;0&gt;"},{x:250,y:53,value:0,name:"AwR1_ch30&lt;9&gt;"},{x:250,y:54,value:0,name:"AwR1_ch18&lt;9&gt;"},{x:250,y:55,value:0,name:"AwR1_ch30&lt;8&gt;"},{x:250,y:56,value:0,name:"AwR1_ch18&lt;8&gt;"},{x:250,y:57,value:0,name:"AwRowEn_ch30&lt;5&gt;"},{x:250,y:58,value:0,name:"AwRowEn_ch18&lt;5&gt;"},{x:250,y:60,value:0,name:"AwRowEn_ch30&lt;1&gt;"},{x:250,y:61,value:0,name:"AwRowEn_ch18&lt;1&gt;"},{x:250,y:62,value:0,name:"AwR1_ch30&lt;7&gt;"},{x:250,y:63,value:0,name:"AwR1_ch18&lt;7&gt;"},{x:250,y:64,value:0,name:"AwR1_ch30&lt;6&gt;"},{x:250,y:65,value:0,name:"AwR1_ch18&lt;6&gt;"},{x:251,y:14,value:0,name:"AwR1_ch06&lt;0&gt;"},{x:251,y:15,value:0,name:"AwR1_ch10&lt;0&gt;"},{x:251,y:16,value:0,name:"AwR1_ch06&lt;1&gt;"},{x:251,y:17,value:0,name:"AwR1_ch10&lt;1&gt;"},{x:251,y:18,value:0,name:"AwR1_ch06&lt;2&gt;"},{x:251,y:19,value:0,name:"AwR1_ch10&lt;2&gt;"},{x:251,y:21,value:0,name:"AwR1_ch06&lt;3&gt;"},{x:251,y:22,value:0,name:"AwR1_ch10&lt;3&gt;"},{x:251,y:23,value:0,name:"AwR1_ch06&lt;4&gt;"},{x:251,y:24,value:0,name:"AwR1_ch10&lt;4&gt;"},{x:251,y:25,value:0,name:"AwR1_ch06&lt;5&gt;"},{x:251,y:26,value:0,name:"AwR1_ch10&lt;5&gt;"},{x:251,y:27,value:0,name:"AwC0_ch06&lt;6&gt;"},{x:251,y:28,value:0,name:"AwC0_ch10&lt;6&gt;"},{x:251,y:29,value:0,name:"AwC0_ch06&lt;7&gt;"},{x:251,y:30,value:0,name:"AwC0_ch10&lt;7&gt;"},{x:251,y:31,value:0,name:"AwColEn_ch06&lt;0&gt;"},{x:251,y:32,value:0,name:"AwColEn_ch10&lt;0&gt;"},{x:251,y:33,value:0,name:"AwColEn_ch06&lt;2&gt;"},{x:251,y:34,value:0,name:"AwColEn_ch10&lt;2&gt;"},{x:251,y:35,value:0,name:"AwC1_ch06&lt;6&gt;"},{x:251,y:36,value:0,name:"AwC1_ch10&lt;6&gt;"},{x:251,y:37,value:0,name:"AwC1_ch06&lt;7&gt;"},{x:251,y:38,value:0,name:"AwC1_ch10&lt;7&gt;"},{x:251,y:41,value:0,name:"AwC1_ch26&lt;7&gt;"},{x:251,y:42,value:0,name:"AwC1_ch22&lt;7&gt;"},{x:251,y:43,value:0,name:"AwC1_ch26&lt;6&gt;"},{x:251,y:44,value:0,name:"AwC1_ch22&lt;6&gt;"},{x:251,y:45,value:0,name:"AwColEn_ch26&lt;2&gt;"},{x:251,y:46,value:0,name:"AwColEn_ch22&lt;2&gt;"},{x:251,y:47,value:0,name:"AwColEn_ch26&lt;0&gt;"},{x:251,y:48,value:0,name:"AwColEn_ch22&lt;0&gt;"},{x:251,y:49,value:0,name:"AwC0_ch26&lt;7&gt;"},{x:251,y:50,value:0,name:"AwC0_ch22&lt;7&gt;"},{x:251,y:51,value:0,name:"AwC0_ch26&lt;6&gt;"},{x:251,y:52,value:0,name:"AwC0_ch22&lt;6&gt;"},{x:251,y:53,value:0,name:"AwR1_ch26&lt;5&gt;"},{x:251,y:54,value:0,name:"AwR1_ch22&lt;5&gt;"},{x:251,y:55,value:0,name:"AwR1_ch26&lt;4&gt;"},{x:251,y:56,value:0,name:"AwR1_ch22&lt;4&gt;"},{x:251,y:57,value:0,name:"AwR1_ch26&lt;3&gt;"},{x:251,y:58,value:0,name:"AwR1_ch22&lt;3&gt;"},{x:251,y:60,value:0,name:"AwR1_ch26&lt;2&gt;"},{x:251,y:61,value:0,name:"AwR1_ch22&lt;2&gt;"},{x:251,y:62,value:0,name:"AwR1_ch26&lt;1&gt;"},{x:251,y:63,value:0,name:"AwR1_ch22&lt;1&gt;"},{x:251,y:64,value:0,name:"AwR1_ch26&lt;0&gt;"},{x:251,y:65,value:0,name:"AwR1_ch22&lt;0&gt;"},{x:252,y:14,value:0,name:"AwR1_ch02&lt;0&gt;"},{x:252,y:15,value:0,name:"AwR1_ch14&lt;0&gt;"},{x:252,y:16,value:0,name:"AwR1_ch02&lt;1&gt;"},{x:252,y:17,value:0,name:"AwR1_ch14&lt;1&gt;"},{x:252,y:18,value:0,name:"AwR1_ch02&lt;2&gt;"},{x:252,y:19,value:0,name:"AwR1_ch14&lt;2&gt;"},{x:252,y:21,value:0,name:"AwR1_ch02&lt;3&gt;"},{x:252,y:22,value:0,name:"AwR1_ch14&lt;3&gt;"</w:t>
      </w:r>
      <w:r>
        <w:lastRenderedPageBreak/>
        <w:t>},{x:252,y:23,value:0,name:"AwR1_ch02&lt;4&gt;"},{x:252,y:24,value:0,name:"AwR1_ch14&lt;4&gt;"},{x:252,y:25,value:0,name:"AwR1_ch02&lt;5&gt;"},{x:252,y:26,value:0,name:"AwR1_ch14&lt;5&gt;"},{x:252,y:27,value:0,name:"AwC0_ch02&lt;6&gt;"},{x:252,y:28,value:0,name:"AwC0_ch14&lt;6&gt;"},{x:252,y:29,value:0,name:"AwC0_ch02&lt;7&gt;"},{x:252,y:30,value:0,name:"AwC0_ch14&lt;7&gt;"},{x:252,y:31,value:0,name:"AwColEn_ch02&lt;0&gt;"},{x:252,y:32,value:0,name:"AwColEn_ch14&lt;0&gt;"},{x:252,y:33,value:0,name:"AwColEn_ch02&lt;2&gt;"},{x:252,y:34,value:0,name:"AwColEn_ch14&lt;2&gt;"},{x:252,y:35,value:0,name:"AwC1_ch02&lt;6&gt;"},{x:252,y:36,value:0,name:"AwC1_ch14&lt;6&gt;"},{x:252,y:37,value:0,name:"AwC1_ch02&lt;7&gt;"},{x:252,y:38,value:0,name:"AwC1_ch14&lt;7&gt;"},{x:252,y:41,value:0,name:"AwC1_ch30&lt;7&gt;"},{x:252,y:42,value:0,name:"AwC1_ch18&lt;7&gt;"},{x:252,y:43,value:0,name:"AwC1_ch30&lt;6&gt;"},{x:252,y:44,value:0,name:"AwC1_ch18&lt;6&gt;"},{x:252,y:45,value:0,name:"AwColEn_ch30&lt;2&gt;"},{x:252,y:46,value:0,name:"AwColEn_ch18&lt;2&gt;"},{x:252,y:47,value:0,name:"AwColEn_ch30&lt;0&gt;"},{x:252,y:48,value:0,name:"AwColEn_ch18&lt;0&gt;"},{x:252,y:49,value:0,name:"AwC0_ch30&lt;7&gt;"},{x:252,y:50,value:0,name:"AwC0_ch18&lt;7&gt;"},{x:252,y:51,value:0,name:"AwC0_ch30&lt;6&gt;"},{x:252,y:52,value:0,name:"AwC0_ch18&lt;6&gt;"},{x:252,y:53,value:0,name:"AwR1_ch30&lt;5&gt;"},{x:252,y:54,value:0,name:"AwR1_ch18&lt;5&gt;"},{x:252,y:55,value:0,name:"AwR1_ch30&lt;4&gt;"},{x:252,y:56,value:0,name:"AwR1_ch18&lt;4&gt;"},{x:252,y:57,value:0,name:"AwR1_ch30&lt;3&gt;"},{x:252,y:58,value:0,name:"AwR1_ch18&lt;3&gt;"},{x:252,y:60,value:0,name:"AwR1_ch30&lt;2&gt;"},{x:252,y:61,value:0,name:"AwR1_ch18&lt;2&gt;"},{x:252,y:62,value:0,name:"AwR1_ch30&lt;1&gt;"},{x:252,y:63,value:0,name:"AwR1_ch18&lt;1&gt;"},{x:252,y:64,value:0,name:"AwR1_ch30&lt;0&gt;"},{x:252,y:65,value:0,name:"AwR1_ch18&lt;0&gt;"},{x:253,y:12,value:0,name:"AwCARed_ch06&lt;0&gt;"},{x:253,y:13,value:0,name:"AwCARed_ch10&lt;0&gt;"},{x:253,y:14,value:0,name:"AwR0_ch06&lt;6&gt;"},{x:253,y:15,value:0,name:"AwR0_ch10&lt;6&gt;"},{x:253,y:16,value:0,name:"AwR0_ch06&lt;7&gt;"},{x:253,y:17,value:0,name:"AwR0_ch10&lt;7&gt;"},{x:253,y:18,value:0,name:"AwRowEn_ch06&lt;0&gt;"},{x:253,y:19,value:0,name:"AwRowEn_ch10&lt;0&gt;"},{x:253,y:21,value:0,name:"AwRowEn_ch06&lt;4&gt;"},{x:253,y:22,value:0,name:"AwRowEn_ch10&lt;4&gt;"},{x:253,y:23,value:0,name:"AwR0_ch06&lt;8&gt;"},{x:253,y:24,value:0,name:"AwR0_ch10&lt;8&gt;"},{x:253,y:25,value:0,name:"AwR0_ch06&lt;9&gt;"},{x:253,y:26,value:0,name:"AwR0_ch10&lt;9&gt;"},{x:253,y:27,value:0,name:"AwC0_ch06&lt;0&gt;"},{x:253,y:28,value:0,name:"AwC0_ch10&lt;0&gt;"},{x:253,y:29,value:0,name:"AwC0_ch06&lt;1&gt;"},{x:253,y:30,value:0,name:"AwC0_ch10&lt;1&gt;"},{x:253,y:31,value:0,name:"AwC0_ch06&lt;2&gt;"},{x:253,y:32,value:0,name:"AwC0_ch10&lt;2&gt;"},{x:253,y:33,value:0,name:"AwC0_ch06&lt;3&gt;"},{x:253,y:34,value:0,name:"AwC0_ch10&lt;3&gt;"},{x:253,y:35,value:0,name:"AwC0_ch06&lt;4&gt;"},{x:253,y:36,value:0,name:"AwC0_ch10&lt;4&gt;"},{x:253,y:37,value:0,name:"AwC0_ch06&lt;5&gt;"},{x:253,y:38,value:0,name:"AwC0_ch10&lt;5&gt;"},{x:253,y:41,value:0,name:"AwC0_ch26&lt;5&gt;"},{x:253,y:42,value:0,name:"AwC0_ch22&lt;5&gt;"},{x:253,y:43,value:0,name:"AwC0_ch26&lt;4&gt;"},{x:253,y:44,value:0,name:"AwC0_ch22&lt;4&gt;"},{x:253,y:45,value:0,name:"AwC0_ch26&lt;3&gt;"},{x:253,y:46,value:0,name:"AwC0_ch22&lt;3&gt;"},{x:253,y:47,value:0,name:"AwC0_ch26&lt;2&gt;"},{x:253,y:48,value:0,name:"AwC0_ch22&lt;2&gt;"},{x:253,y:49,value:0,name:"AwC0_ch26&lt;1&gt;"},{x:253,y:50,value:0,name:"AwC0_ch22&lt;1&gt;"},{x:253,y:51,val</w:t>
      </w:r>
      <w:r>
        <w:lastRenderedPageBreak/>
        <w:t>ue:0,name:"AwC0_ch26&lt;0&gt;"},{x:253,y:52,value:0,name:"AwC0_ch22&lt;0&gt;"},{x:253,y:53,value:0,name:"AwR0_ch26&lt;9&gt;"},{x:253,y:54,value:0,name:"AwR0_ch22&lt;9&gt;"},{x:253,y:55,value:0,name:"AwR0_ch26&lt;8&gt;"},{x:253,y:56,value:0,name:"AwR0_ch22&lt;8&gt;"},{x:253,y:57,value:0,name:"AwRowEn_ch26&lt;4&gt;"},{x:253,y:58,value:0,name:"AwRowEn_ch22&lt;4&gt;"},{x:253,y:60,value:0,name:"AwRowEn_ch26&lt;0&gt;"},{x:253,y:61,value:0,name:"AwRowEn_ch22&lt;0&gt;"},{x:253,y:62,value:0,name:"AwR0_ch26&lt;7&gt;"},{x:253,y:63,value:0,name:"AwR0_ch22&lt;7&gt;"},{x:253,y:64,value:0,name:"AwR0_ch26&lt;6&gt;"},{x:253,y:65,value:0,name:"AwR0_ch22&lt;6&gt;"},{x:253,y:66,value:0,name:"AwCARed_ch26&lt;0&gt;"},{x:253,y:67,value:0,name:"AwCARed_ch22&lt;0&gt;"},{x:254,y:12,value:0,name:"AwCARed_ch02&lt;0&gt;"},{x:254,y:13,value:0,name:"AwCARed_ch14&lt;0&gt;"},{x:254,y:14,value:0,name:"AwR0_ch02&lt;6&gt;"},{x:254,y:15,value:0,name:"AwR0_ch14&lt;6&gt;"},{x:254,y:16,value:0,name:"AwR0_ch02&lt;7&gt;"},{x:254,y:17,value:0,name:"AwR0_ch14&lt;7&gt;"},{x:254,y:18,value:0,name:"AwRowEn_ch02&lt;0&gt;"},{x:254,y:19,value:0,name:"AwRowEn_ch14&lt;0&gt;"},{x:254,y:21,value:0,name:"AwRowEn_ch02&lt;4&gt;"},{x:254,y:22,value:0,name:"AwRowEn_ch14&lt;4&gt;"},{x:254,y:23,value:0,name:"AwR0_ch02&lt;8&gt;"},{x:254,y:24,value:0,name:"AwR0_ch14&lt;8&gt;"},{x:254,y:25,value:0,name:"AwR0_ch02&lt;9&gt;"},{x:254,y:26,value:0,name:"AwR0_ch14&lt;9&gt;"},{x:254,y:27,value:0,name:"AwC0_ch02&lt;0&gt;"},{x:254,y:28,value:0,name:"AwC0_ch14&lt;0&gt;"},{x:254,y:29,value:0,name:"AwC0_ch02&lt;1&gt;"},{x:254,y:30,value:0,name:"AwC0_ch14&lt;1&gt;"},{x:254,y:31,value:0,name:"AwC0_ch02&lt;2&gt;"},{x:254,y:32,value:0,name:"AwC0_ch14&lt;2&gt;"},{x:254,y:33,value:0,name:"AwC0_ch02&lt;3&gt;"},{x:254,y:34,value:0,name:"AwC0_ch14&lt;3&gt;"},{x:254,y:35,value:0,name:"AwC0_ch02&lt;4&gt;"},{x:254,y:36,value:0,name:"AwC0_ch14&lt;4&gt;"},{x:254,y:37,value:0,name:"AwC0_ch02&lt;5&gt;"},{x:254,y:38,value:0,name:"AwC0_ch14&lt;5&gt;"},{x:254,y:41,value:0,name:"AwC0_ch30&lt;5&gt;"},{x:254,y:42,value:0,name:"AwC0_ch18&lt;5&gt;"},{x:254,y:43,value:0,name:"AwC0_ch30&lt;4&gt;"},{x:254,y:44,value:0,name:"AwC0_ch18&lt;4&gt;"},{x:254,y:45,value:0,name:"AwC0_ch30&lt;3&gt;"},{x:254,y:46,value:0,name:"AwC0_ch18&lt;3&gt;"},{x:254,y:47,value:0,name:"AwC0_ch30&lt;2&gt;"},{x:254,y:48,value:0,name:"AwC0_ch18&lt;2&gt;"},{x:254,y:49,value:0,name:"AwC0_ch30&lt;1&gt;"},{x:254,y:50,value:0,name:"AwC0_ch18&lt;1&gt;"},{x:254,y:51,value:0,name:"AwC0_ch30&lt;0&gt;"},{x:254,y:52,value:0,name:"AwC0_ch18&lt;0&gt;"},{x:254,y:53,value:0,name:"AwR0_ch30&lt;9&gt;"},{x:254,y:54,value:0,name:"AwR0_ch18&lt;9&gt;"},{x:254,y:55,value:0,name:"AwR0_ch30&lt;8&gt;"},{x:254,y:56,value:0,name:"AwR0_ch18&lt;8&gt;"},{x:254,y:57,value:0,name:"AwRowEn_ch30&lt;4&gt;"},{x:254,y:58,value:0,name:"AwRowEn_ch18&lt;4&gt;"},{x:254,y:60,value:0,name:"AwRowEn_ch30&lt;0&gt;"},{x:254,y:61,value:0,name:"AwRowEn_ch18&lt;0&gt;"},{x:254,y:62,value:0,name:"AwR0_ch30&lt;7&gt;"},{x:254,y:63,value:0,name:"AwR0_ch18&lt;7&gt;"},{x:254,y:64,value:0,name:"AwR0_ch30&lt;6&gt;"},{x:254,y:65,value:0,name:"AwR0_ch18&lt;6&gt;"},{x:254,y:66,value:0,name:"AwCARed_ch30&lt;0&gt;"},{x:254,y:67,value:0,name:"AwCARed_ch18&lt;0&gt;"},{x:255,y:12,value:0,name:"AwCKE_ch06"},{x:255,y:13,value:0,name:"AwCKE_ch10"},{x:255,y:14,value:0,name:"AwR0_ch06&lt;0&gt;"},{x:255,y:15,value:0,name:"AwR0_ch10&lt;0&gt;"},{x:255,y:16,value:0,name:"AwR0_ch06&lt;1&gt;"},{x:255,y:17,value:0,name:"AwR0_ch10&lt;1&gt;"},{x:255,y:18,value:0,name:"AwR0_ch06&lt;2&gt;"},{x:255,y:19,value:0,name:"AwR0_ch10&lt;2&gt;"},{x:255,y:21,v</w:t>
      </w:r>
      <w:r>
        <w:lastRenderedPageBreak/>
        <w:t>alue:0,name:"AwR0_ch06&lt;3&gt;"},{x:255,y:22,value:0,name:"AwR0_ch10&lt;3&gt;"},{x:255,y:23,value:0,name:"AwR0_ch06&lt;4&gt;"},{x:255,y:24,value:0,name:"AwR0_ch10&lt;4&gt;"},{x:255,y:25,value:0,name:"AwR0_ch06&lt;5&gt;"},{x:255,y:26,value:0,name:"AwR0_ch10&lt;5&gt;"},{x:255,y:27,value:0,name:"AwWAP_ch06&lt;0&gt;"},{x:255,y:28,value:0,name:"AwWAP_ch10&lt;0&gt;"},{x:255,y:29,value:0,name:"AwCARed_ch06&lt;2&gt;"},{x:255,y:30,value:0,name:"AwCARed_ch10&lt;2&gt;"},{x:255,y:31,value:0,name:"AwWAP_ch06&lt;2&gt;"},{x:255,y:32,value:0,name:"AwWAP_ch10&lt;2&gt;"},{x:255,y:33,value:0,name:"AwRAP_ch06&lt;0&gt;"},{x:255,y:34,value:0,name:"AwRAP_ch10&lt;0&gt;"},{x:255,y:35,value:0,name:"AwRAP_ch06&lt;2&gt;"},{x:255,y:36,value:0,name:"AwRAP_ch10&lt;2&gt;"},{x:255,y:37,value:0,name:"AwCARed_ch06&lt;4&gt;"},{x:255,y:38,value:0,name:"AwCARed_ch10&lt;4&gt;"},{x:255,y:41,value:0,name:"AwCARed_ch26&lt;4&gt;"},{x:255,y:42,value:0,name:"AwCARed_ch22&lt;4&gt;"},{x:255,y:43,value:0,name:"AwRAP_ch26&lt;2&gt;"},{x:255,y:44,value:0,name:"AwRAP_ch22&lt;2&gt;"},{x:255,y:45,value:0,name:"AwRAP_ch26&lt;0&gt;"},{x:255,y:46,value:0,name:"AwRAP_ch22&lt;0&gt;"},{x:255,y:47,value:0,name:"AwWAP_ch26&lt;2&gt;"},{x:255,y:48,value:0,name:"AwWAP_ch22&lt;2&gt;"},{x:255,y:49,value:0,name:"AwCARed_ch26&lt;2&gt;"},{x:255,y:50,value:0,name:"AwCARed_ch22&lt;2&gt;"},{x:255,y:51,value:0,name:"AwWAP_ch26&lt;0&gt;"},{x:255,y:52,value:0,name:"AwWAP_ch22&lt;0&gt;"},{x:255,y:53,value:0,name:"AwR0_ch26&lt;5&gt;"},{x:255,y:54,value:0,name:"AwR0_ch22&lt;5&gt;"},{x:255,y:55,value:0,name:"AwR0_ch26&lt;4&gt;"},{x:255,y:56,value:0,name:"AwR0_ch22&lt;4&gt;"},{x:255,y:57,value:0,name:"AwR0_ch26&lt;3&gt;"},{x:255,y:58,value:0,name:"AwR0_ch22&lt;3&gt;"},{x:255,y:60,value:0,name:"AwR0_ch26&lt;2&gt;"},{x:255,y:61,value:0,name:"AwR0_ch22&lt;2&gt;"},{x:255,y:62,value:0,name:"AwR0_ch26&lt;1&gt;"},{x:255,y:63,value:0,name:"AwR0_ch22&lt;1&gt;"},{x:255,y:64,value:0,name:"AwR0_ch26&lt;0&gt;"},{x:255,y:65,value:0,name:"AwR0_ch22&lt;0&gt;"},{x:255,y:66,value:0,name:"AwCKE_ch26"},{x:255,y:67,value:0,name:"AwCKE_ch22"},{x:256,y:12,value:0,name:"AwCKE_ch02"},{x:256,y:13,value:0,name:"AwCKE_ch14"},{x:256,y:14,value:0,name:"AwR0_ch02&lt;0&gt;"},{x:256,y:15,value:0,name:"AwR0_ch14&lt;0&gt;"},{x:256,y:16,value:0,name:"AwR0_ch02&lt;1&gt;"},{x:256,y:17,value:0,name:"AwR0_ch14&lt;1&gt;"},{x:256,y:18,value:0,name:"AwR0_ch02&lt;2&gt;"},{x:256,y:19,value:0,name:"AwR0_ch14&lt;2&gt;"},{x:256,y:21,value:0,name:"AwR0_ch02&lt;3&gt;"},{x:256,y:22,value:0,name:"AwR0_ch14&lt;3&gt;"},{x:256,y:23,value:0,name:"AwR0_ch02&lt;4&gt;"},{x:256,y:24,value:0,name:"AwR0_ch14&lt;4&gt;"},{x:256,y:25,value:0,name:"AwR0_ch02&lt;5&gt;"},{x:256,y:26,value:0,name:"AwR0_ch14&lt;5&gt;"},{x:256,y:27,value:0,name:"AwWAP_ch02&lt;0&gt;"},{x:256,y:28,value:0,name:"AwWAP_ch14&lt;0&gt;"},{x:256,y:29,value:0,name:"AwCARed_ch02&lt;2&gt;"},{x:256,y:30,value:0,name:"AwCARed_ch14&lt;2&gt;"},{x:256,y:31,value:0,name:"AwWAP_ch02&lt;2&gt;"},{x:256,y:32,value:0,name:"AwWAP_ch14&lt;2&gt;"},{x:256,y:33,value:0,name:"AwRAP_ch02&lt;0&gt;"},{x:256,y:34,value:0,name:"AwRAP_ch14&lt;0&gt;"},{x:256,y:35,value:0,name:"AwRAP_ch02&lt;2&gt;"},{x:256,y:36,value:0,name:"AwRAP_ch14&lt;2&gt;"},{x:256,y:37,value:0,name:"AwCARed_ch02&lt;4&gt;"},{x:256,y:38,value:0,name:"AwCARed_ch14&lt;4&gt;"},{x:256,y:41,value:0,name:"AwCARed_ch30&lt;4&gt;"},{x:256,y:42,value:0,name:"AwCARed_ch18&lt;4&gt;"},{x:256,y:43,value:0,name:"AwRAP_ch30&lt;2&gt;"},{x:256,y:44,value:0,name:"AwRAP_ch18&lt;2&gt;"},{x:256,y:45,value:0,name:"AwRAP_ch30&lt;0&gt;"},{x:256,y:46,value:0,name:"AwRA</w:t>
      </w:r>
      <w:r>
        <w:lastRenderedPageBreak/>
        <w:t>P_ch18&lt;0&gt;"},{x:256,y:47,value:0,name:"AwWAP_ch30&lt;2&gt;"},{x:256,y:48,value:0,name:"AwWAP_ch18&lt;2&gt;"},{x:256,y:49,value:0,name:"AwCARed_ch30&lt;2&gt;"},{x:256,y:50,value:0,name:"AwCARed_ch18&lt;2&gt;"},{x:256,y:51,value:0,name:"AwWAP_ch30&lt;0&gt;"},{x:256,y:52,value:0,name:"AwWAP_ch18&lt;0&gt;"},{x:256,y:53,value:0,name:"AwR0_ch30&lt;5&gt;"},{x:256,y:54,value:0,name:"AwR0_ch18&lt;5&gt;"},{x:256,y:55,value:0,name:"AwR0_ch30&lt;4&gt;"},{x:256,y:56,value:0,name:"AwR0_ch18&lt;4&gt;"},{x:256,y:57,value:0,name:"AwR0_ch30&lt;3&gt;"},{x:256,y:58,value:0,name:"AwR0_ch18&lt;3&gt;"},{x:256,y:60,value:0,name:"AwR0_ch30&lt;2&gt;"},{x:256,y:61,value:0,name:"AwR0_ch18&lt;2&gt;"},{x:256,y:62,value:0,name:"AwR0_ch30&lt;1&gt;"},{x:256,y:63,value:0,name:"AwR0_ch18&lt;1&gt;"},{x:256,y:64,value:0,name:"AwR0_ch30&lt;0&gt;"},{x:256,y:65,value:0,name:"AwR0_ch18&lt;0&gt;"},{x:256,y:66,value:0,name:"AwCKE_ch30"},{x:256,y:67,value:0,name:"AwCKE_ch18"},{x:258,y:2,value:0,name:"Dw0DQg_ch06&lt;16&gt;"},{x:258,y:3,value:0,name:"Dw0DQg_ch10&lt;16&gt;"},{x:258,y:4,value:0,name:"Dw0DQh_ch06&lt;16&gt;"},{x:258,y:5,value:0,name:"Dw0DQh_ch10&lt;16&gt;"},{x:258,y:6,value:0,name:"Dw0DQg_ch06&lt;24&gt;"},{x:258,y:7,value:0,name:"Dw0DQg_ch10&lt;24&gt;"},{x:258,y:8,value:0,name:"Dw0DQh_ch06&lt;24&gt;"},{x:258,y:9,value:0,name:"Dw0DQh_ch10&lt;24&gt;"},{x:258,y:10,value:0,name:"Dw0DQg_ch06&lt;25&gt;"},{x:258,y:11,value:0,name:"Dw0DQg_ch10&lt;25&gt;"},{x:258,y:12,value:0,name:"Dw0DQh_ch06&lt;25&gt;"},{x:258,y:13,value:0,name:"Dw0DQh_ch10&lt;25&gt;"},{x:258,y:14,value:0,name:"Dw0DQg_ch06&lt;26&gt;"},{x:258,y:15,value:0,name:"Dw0DQg_ch10&lt;26&gt;"},{x:258,y:16,value:0,name:"Dw0DQh_ch06&lt;26&gt;"},{x:258,y:17,value:0,name:"Dw0DQh_ch10&lt;26&gt;"},{x:258,y:18,value:0,name:"Dw0DQg_ch06&lt;27&gt;"},{x:258,y:19,value:0,name:"Dw0DQg_ch10&lt;27&gt;"},{x:258,y:21,value:0,name:"Dw0DQh_ch10&lt;27&gt;"},{x:258,y:22,value:0,name:"Dw0DQh_ch06&lt;27&gt;"},{x:258,y:23,value:0,name:"Dw0DQg_ch10&lt;28&gt;"},{x:258,y:24,value:0,name:"Dw0DQg_ch06&lt;28&gt;"},{x:258,y:25,value:0,name:"Dw0DQh_ch10&lt;28&gt;"},{x:258,y:26,value:0,name:"Dw0DQh_ch06&lt;28&gt;"},{x:258,y:27,value:0,name:"Dw0DQg_ch10&lt;29&gt;"},{x:258,y:28,value:0,name:"Dw0DQg_ch06&lt;29&gt;"},{x:258,y:29,value:0,name:"Dw0DQh_ch10&lt;29&gt;"},{x:258,y:30,value:0,name:"Dw0DQh_ch06&lt;29&gt;"},{x:258,y:31,value:0,name:"Dw0DQg_ch10&lt;30&gt;"},{x:258,y:32,value:0,name:"Dw0DQg_ch06&lt;30&gt;"},{x:258,y:33,value:0,name:"Dw0DQh_ch10&lt;30&gt;"},{x:258,y:34,value:0,name:"Dw0DQh_ch06&lt;30&gt;"},{x:258,y:35,value:0,name:"Dw0DQg_ch10&lt;31&gt;"},{x:258,y:36,value:0,name:"Dw0DQg_ch06&lt;31&gt;"},{x:258,y:37,value:0,name:"Dw0DQh_ch10&lt;31&gt;"},{x:258,y:38,value:0,name:"Dw0DQh_ch06&lt;31&gt;"},{x:258,y:41,value:0,name:"Dw0DQh_ch22&lt;31&gt;"},{x:258,y:42,value:0,name:"Dw0DQh_ch26&lt;31&gt;"},{x:258,y:43,value:0,name:"Dw0DQg_ch22&lt;31&gt;"},{x:258,y:44,value:0,name:"Dw0DQg_ch26&lt;31&gt;"},{x:258,y:45,value:0,name:"Dw0DQh_ch22&lt;30&gt;"},{x:258,y:46,value:0,name:"Dw0DQh_ch26&lt;30&gt;"},{x:258,y:47,value:0,name:"Dw0DQg_ch22&lt;30&gt;"},{x:258,y:48,value:0,name:"Dw0DQg_ch26&lt;30&gt;"},{x:258,y:49,value:0,name:"Dw0DQh_ch22&lt;29&gt;"},{x:258,y:50,value:0,name:"Dw0DQh_ch26&lt;29&gt;"},{x:258,y:51,value:0,name:"Dw0DQg_ch22&lt;29&gt;"},{x:258,y:52,value:0,name:"Dw0DQg_ch26&lt;29&gt;"},{x:258,y:53,value:0,name:"Dw0DQh_ch22&lt;28&gt;"},{x:258,y:54,value:0,name:"Dw0DQh_ch26&lt;28&gt;"},{x:258,y:55,value:0,name:"Dw0DQg_ch22&lt;28&gt;"},{x:258,y:56,value:0,name:"Dw0DQg_ch</w:t>
      </w:r>
      <w:r>
        <w:lastRenderedPageBreak/>
        <w:t>26&lt;28&gt;"},{x:258,y:57,value:0,name:"Dw0DQh_ch22&lt;27&gt;"},{x:258,y:58,value:0,name:"Dw0DQh_ch26&lt;27&gt;"},{x:258,y:60,value:0,name:"Dw0DQg_ch26&lt;27&gt;"},{x:258,y:61,value:0,name:"Dw0DQg_ch22&lt;27&gt;"},{x:258,y:62,value:0,name:"Dw0DQh_ch26&lt;26&gt;"},{x:258,y:63,value:0,name:"Dw0DQh_ch22&lt;26&gt;"},{x:258,y:64,value:0,name:"Dw0DQg_ch26&lt;26&gt;"},{x:258,y:65,value:0,name:"Dw0DQg_ch22&lt;26&gt;"},{x:258,y:66,value:0,name:"Dw0DQh_ch26&lt;25&gt;"},{x:258,y:67,value:0,name:"Dw0DQh_ch22&lt;25&gt;"},{x:258,y:68,value:0,name:"Dw0DQg_ch26&lt;25&gt;"},{x:258,y:69,value:0,name:"Dw0DQg_ch22&lt;25&gt;"},{x:258,y:70,value:0,name:"Dw0DQh_ch26&lt;24&gt;"},{x:258,y:71,value:0,name:"Dw0DQh_ch22&lt;24&gt;"},{x:258,y:72,value:0,name:"Dw0DQg_ch26&lt;24&gt;"},{x:258,y:73,value:0,name:"Dw0DQg_ch22&lt;24&gt;"},{x:258,y:74,value:0,name:"Dw0DQh_ch26&lt;16&gt;"},{x:258,y:75,value:0,name:"Dw0DQh_ch22&lt;16&gt;"},{x:258,y:76,value:0,name:"Dw0DQg_ch26&lt;16&gt;"},{x:258,y:77,value:0,name:"Dw0DQg_ch22&lt;16&gt;"},{x:259,y:2,value:0,name:"Dw0DQg_ch02&lt;16&gt;"},{x:259,y:3,value:0,name:"Dw0DQg_ch14&lt;16&gt;"},{x:259,y:4,value:0,name:"Dw0DQh_ch02&lt;16&gt;"},{x:259,y:5,value:0,name:"Dw0DQh_ch14&lt;16&gt;"},{x:259,y:6,value:0,name:"Dw0DQg_ch02&lt;24&gt;"},{x:259,y:7,value:0,name:"Dw0DQg_ch14&lt;24&gt;"},{x:259,y:8,value:0,name:"Dw0DQh_ch02&lt;24&gt;"},{x:259,y:9,value:0,name:"Dw0DQh_ch14&lt;24&gt;"},{x:259,y:10,value:0,name:"Dw0DQg_ch02&lt;25&gt;"},{x:259,y:11,value:0,name:"Dw0DQg_ch14&lt;25&gt;"},{x:259,y:12,value:0,name:"Dw0DQh_ch02&lt;25&gt;"},{x:259,y:13,value:0,name:"Dw0DQh_ch14&lt;25&gt;"},{x:259,y:14,value:0,name:"Dw0DQg_ch02&lt;26&gt;"},{x:259,y:15,value:0,name:"Dw0DQg_ch14&lt;26&gt;"},{x:259,y:16,value:0,name:"Dw0DQh_ch02&lt;26&gt;"},{x:259,y:17,value:0,name:"Dw0DQh_ch14&lt;26&gt;"},{x:259,y:18,value:0,name:"Dw0DQg_ch02&lt;27&gt;"},{x:259,y:19,value:0,name:"Dw0DQg_ch14&lt;27&gt;"},{x:259,y:21,value:0,name:"Dw0DQh_ch14&lt;27&gt;"},{x:259,y:22,value:0,name:"Dw0DQh_ch02&lt;27&gt;"},{x:259,y:23,value:0,name:"Dw0DQg_ch14&lt;28&gt;"},{x:259,y:24,value:0,name:"Dw0DQg_ch02&lt;28&gt;"},{x:259,y:25,value:0,name:"Dw0DQh_ch14&lt;28&gt;"},{x:259,y:26,value:0,name:"Dw0DQh_ch02&lt;28&gt;"},{x:259,y:27,value:0,name:"Dw0DQg_ch14&lt;29&gt;"},{x:259,y:28,value:0,name:"Dw0DQg_ch02&lt;29&gt;"},{x:259,y:29,value:0,name:"Dw0DQh_ch14&lt;29&gt;"},{x:259,y:30,value:0,name:"Dw0DQh_ch02&lt;29&gt;"},{x:259,y:31,value:0,name:"Dw0DQg_ch14&lt;30&gt;"},{x:259,y:32,value:0,name:"Dw0DQg_ch02&lt;30&gt;"},{x:259,y:33,value:0,name:"Dw0DQh_ch14&lt;30&gt;"},{x:259,y:34,value:0,name:"Dw0DQh_ch02&lt;30&gt;"},{x:259,y:35,value:0,name:"Dw0DQg_ch14&lt;31&gt;"},{x:259,y:36,value:0,name:"Dw0DQg_ch02&lt;31&gt;"},{x:259,y:37,value:0,name:"Dw0DQh_ch14&lt;31&gt;"},{x:259,y:38,value:0,name:"Dw0DQh_ch02&lt;31&gt;"},{x:259,y:41,value:0,name:"Dw0DQh_ch18&lt;31&gt;"},{x:259,y:42,value:0,name:"Dw0DQh_ch30&lt;31&gt;"},{x:259,y:43,value:0,name:"Dw0DQg_ch18&lt;31&gt;"},{x:259,y:44,value:0,name:"Dw0DQg_ch30&lt;31&gt;"},{x:259,y:45,value:0,name:"Dw0DQh_ch18&lt;30&gt;"},{x:259,y:46,value:0,name:"Dw0DQh_ch30&lt;30&gt;"},{x:259,y:47,value:0,name:"Dw0DQg_ch18&lt;30&gt;"},{x:259,y:48,value:0,name:"Dw0DQg_ch30&lt;30&gt;"},{x:259,y:49,value:0,name:"Dw0DQh_ch18&lt;29&gt;"},{x:259,y:50,value:0,name:"Dw0DQh_ch30&lt;29&gt;"},{x:259,y:51,value:0,name:"Dw0DQg_ch18&lt;29&gt;"},{x:259,y:52,value:0,name:"Dw0DQg_ch30&lt;29&gt;"},{x:259,y:53,value:0,name:"Dw0DQh_ch18&lt;28&gt;"},{x:259,y:54,value:0,name:"Dw0DQh_ch30&lt;28&gt;"},{x:259,y:5</w:t>
      </w:r>
      <w:r>
        <w:lastRenderedPageBreak/>
        <w:t>5,value:0,name:"Dw0DQg_ch18&lt;28&gt;"},{x:259,y:56,value:0,name:"Dw0DQg_ch30&lt;28&gt;"},{x:259,y:57,value:0,name:"Dw0DQh_ch18&lt;27&gt;"},{x:259,y:58,value:0,name:"Dw0DQh_ch30&lt;27&gt;"},{x:259,y:60,value:0,name:"Dw0DQg_ch30&lt;27&gt;"},{x:259,y:61,value:0,name:"Dw0DQg_ch18&lt;27&gt;"},{x:259,y:62,value:0,name:"Dw0DQh_ch30&lt;26&gt;"},{x:259,y:63,value:0,name:"Dw0DQh_ch18&lt;26&gt;"},{x:259,y:64,value:0,name:"Dw0DQg_ch30&lt;26&gt;"},{x:259,y:65,value:0,name:"Dw0DQg_ch18&lt;26&gt;"},{x:259,y:66,value:0,name:"Dw0DQh_ch30&lt;25&gt;"},{x:259,y:67,value:0,name:"Dw0DQh_ch18&lt;25&gt;"},{x:259,y:68,value:0,name:"Dw0DQg_ch30&lt;25&gt;"},{x:259,y:69,value:0,name:"Dw0DQg_ch18&lt;25&gt;"},{x:259,y:70,value:0,name:"Dw0DQh_ch30&lt;24&gt;"},{x:259,y:71,value:0,name:"Dw0DQh_ch18&lt;24&gt;"},{x:259,y:72,value:0,name:"Dw0DQg_ch30&lt;24&gt;"},{x:259,y:73,value:0,name:"Dw0DQg_ch18&lt;24&gt;"},{x:259,y:74,value:0,name:"Dw0DQh_ch30&lt;16&gt;"},{x:259,y:75,value:0,name:"Dw0DQh_ch18&lt;16&gt;"},{x:259,y:76,value:0,name:"Dw0DQg_ch30&lt;16&gt;"},{x:259,y:77,value:0,name:"Dw0DQg_ch18&lt;16&gt;"},{x:260,y:2,value:0,name:"Dw0DQe_ch06&lt;16&gt;"},{x:260,y:3,value:0,name:"Dw0DQe_ch10&lt;16&gt;"},{x:260,y:4,value:0,name:"Dw0DQf_ch06&lt;16&gt;"},{x:260,y:5,value:0,name:"Dw0DQf_ch10&lt;16&gt;"},{x:260,y:6,value:0,name:"Dw0DQe_ch06&lt;24&gt;"},{x:260,y:7,value:0,name:"Dw0DQe_ch10&lt;24&gt;"},{x:260,y:8,value:0,name:"Dw0DQf_ch06&lt;24&gt;"},{x:260,y:9,value:0,name:"Dw0DQf_ch10&lt;24&gt;"},{x:260,y:10,value:0,name:"Dw0DQe_ch06&lt;25&gt;"},{x:260,y:11,value:0,name:"Dw0DQe_ch10&lt;25&gt;"},{x:260,y:12,value:0,name:"Dw0DQf_ch06&lt;25&gt;"},{x:260,y:13,value:0,name:"Dw0DQf_ch10&lt;25&gt;"},{x:260,y:14,value:0,name:"Dw0DQe_ch06&lt;26&gt;"},{x:260,y:15,value:0,name:"Dw0DQe_ch10&lt;26&gt;"},{x:260,y:16,value:0,name:"Dw0DQf_ch06&lt;26&gt;"},{x:260,y:17,value:0,name:"Dw0DQf_ch10&lt;26&gt;"},{x:260,y:18,value:0,name:"Dw0DQe_ch06&lt;27&gt;"},{x:260,y:19,value:0,name:"Dw0DQe_ch10&lt;27&gt;"},{x:260,y:21,value:0,name:"Dw0DQf_ch10&lt;27&gt;"},{x:260,y:22,value:0,name:"Dw0DQf_ch06&lt;27&gt;"},{x:260,y:23,value:0,name:"Dw0DQe_ch10&lt;28&gt;"},{x:260,y:24,value:0,name:"Dw0DQe_ch06&lt;28&gt;"},{x:260,y:25,value:0,name:"Dw0DQf_ch10&lt;28&gt;"},{x:260,y:26,value:0,name:"Dw0DQf_ch06&lt;28&gt;"},{x:260,y:27,value:0,name:"Dw0DQe_ch10&lt;29&gt;"},{x:260,y:28,value:0,name:"Dw0DQe_ch06&lt;29&gt;"},{x:260,y:29,value:0,name:"Dw0DQf_ch10&lt;29&gt;"},{x:260,y:30,value:0,name:"Dw0DQf_ch06&lt;29&gt;"},{x:260,y:31,value:0,name:"Dw0DQe_ch10&lt;30&gt;"},{x:260,y:32,value:0,name:"Dw0DQe_ch06&lt;30&gt;"},{x:260,y:33,value:0,name:"Dw0DQf_ch10&lt;30&gt;"},{x:260,y:34,value:0,name:"Dw0DQf_ch06&lt;30&gt;"},{x:260,y:35,value:0,name:"Dw0DQe_ch10&lt;31&gt;"},{x:260,y:36,value:0,name:"Dw0DQe_ch06&lt;31&gt;"},{x:260,y:37,value:0,name:"Dw0DQf_ch10&lt;31&gt;"},{x:260,y:38,value:0,name:"Dw0DQf_ch06&lt;31&gt;"},{x:260,y:41,value:0,name:"Dw0DQf_ch22&lt;31&gt;"},{x:260,y:42,value:0,name:"Dw0DQf_ch26&lt;31&gt;"},{x:260,y:43,value:0,name:"Dw0DQe_ch22&lt;31&gt;"},{x:260,y:44,value:0,name:"Dw0DQe_ch26&lt;31&gt;"},{x:260,y:45,value:0,name:"Dw0DQf_ch22&lt;30&gt;"},{x:260,y:46,value:0,name:"Dw0DQf_ch26&lt;30&gt;"},{x:260,y:47,value:0,name:"Dw0DQe_ch22&lt;30&gt;"},{x:260,y:48,value:0,name:"Dw0DQe_ch26&lt;30&gt;"},{x:260,y:49,value:0,name:"Dw0DQf_ch22&lt;29&gt;"},{x:260,y:50,value:0,name:"Dw0DQf_ch26&lt;29&gt;"},{x:260,y:51,value:0,name:"Dw0DQe_ch22&lt;29&gt;"},{x:260,y:52,value:0,name:"Dw0DQe_ch26&lt;29&gt;"},{x:260,y:53,value:0,name:"Dw0DQf_ch22&lt;</w:t>
      </w:r>
      <w:r>
        <w:lastRenderedPageBreak/>
        <w:t>28&gt;"},{x:260,y:54,value:0,name:"Dw0DQf_ch26&lt;28&gt;"},{x:260,y:55,value:0,name:"Dw0DQe_ch22&lt;28&gt;"},{x:260,y:56,value:0,name:"Dw0DQe_ch26&lt;28&gt;"},{x:260,y:57,value:0,name:"Dw0DQf_ch22&lt;27&gt;"},{x:260,y:58,value:0,name:"Dw0DQf_ch26&lt;27&gt;"},{x:260,y:60,value:0,name:"Dw0DQe_ch26&lt;27&gt;"},{x:260,y:61,value:0,name:"Dw0DQe_ch22&lt;27&gt;"},{x:260,y:62,value:0,name:"Dw0DQf_ch26&lt;26&gt;"},{x:260,y:63,value:0,name:"Dw0DQf_ch22&lt;26&gt;"},{x:260,y:64,value:0,name:"Dw0DQe_ch26&lt;26&gt;"},{x:260,y:65,value:0,name:"Dw0DQe_ch22&lt;26&gt;"},{x:260,y:66,value:0,name:"Dw0DQf_ch26&lt;25&gt;"},{x:260,y:67,value:0,name:"Dw0DQf_ch22&lt;25&gt;"},{x:260,y:68,value:0,name:"Dw0DQe_ch26&lt;25&gt;"},{x:260,y:69,value:0,name:"Dw0DQe_ch22&lt;25&gt;"},{x:260,y:70,value:0,name:"Dw0DQf_ch26&lt;24&gt;"},{x:260,y:71,value:0,name:"Dw0DQf_ch22&lt;24&gt;"},{x:260,y:72,value:0,name:"Dw0DQe_ch26&lt;24&gt;"},{x:260,y:73,value:0,name:"Dw0DQe_ch22&lt;24&gt;"},{x:260,y:74,value:0,name:"Dw0DQf_ch26&lt;16&gt;"},{x:260,y:75,value:0,name:"Dw0DQf_ch22&lt;16&gt;"},{x:260,y:76,value:0,name:"Dw0DQe_ch26&lt;16&gt;"},{x:260,y:77,value:0,name:"Dw0DQe_ch22&lt;16&gt;"},{x:261,y:2,value:0,name:"Dw0DQe_ch02&lt;16&gt;"},{x:261,y:3,value:0,name:"Dw0DQe_ch14&lt;16&gt;"},{x:261,y:4,value:0,name:"Dw0DQf_ch02&lt;16&gt;"},{x:261,y:5,value:0,name:"Dw0DQf_ch14&lt;16&gt;"},{x:261,y:6,value:0,name:"Dw0DQe_ch02&lt;24&gt;"},{x:261,y:7,value:0,name:"Dw0DQe_ch14&lt;24&gt;"},{x:261,y:8,value:0,name:"Dw0DQf_ch02&lt;24&gt;"},{x:261,y:9,value:0,name:"Dw0DQf_ch14&lt;24&gt;"},{x:261,y:10,value:0,name:"Dw0DQe_ch02&lt;25&gt;"},{x:261,y:11,value:0,name:"Dw0DQe_ch14&lt;25&gt;"},{x:261,y:12,value:0,name:"Dw0DQf_ch02&lt;25&gt;"},{x:261,y:13,value:0,name:"Dw0DQf_ch14&lt;25&gt;"},{x:261,y:14,value:0,name:"Dw0DQe_ch02&lt;26&gt;"},{x:261,y:15,value:0,name:"Dw0DQe_ch14&lt;26&gt;"},{x:261,y:16,value:0,name:"Dw0DQf_ch02&lt;26&gt;"},{x:261,y:17,value:0,name:"Dw0DQf_ch14&lt;26&gt;"},{x:261,y:18,value:0,name:"Dw0DQe_ch02&lt;27&gt;"},{x:261,y:19,value:0,name:"Dw0DQe_ch14&lt;27&gt;"},{x:261,y:21,value:0,name:"Dw0DQf_ch14&lt;27&gt;"},{x:261,y:22,value:0,name:"Dw0DQf_ch02&lt;27&gt;"},{x:261,y:23,value:0,name:"Dw0DQe_ch14&lt;28&gt;"},{x:261,y:24,value:0,name:"Dw0DQe_ch02&lt;28&gt;"},{x:261,y:25,value:0,name:"Dw0DQf_ch14&lt;28&gt;"},{x:261,y:26,value:0,name:"Dw0DQf_ch02&lt;28&gt;"},{x:261,y:27,value:0,name:"Dw0DQe_ch14&lt;29&gt;"},{x:261,y:28,value:0,name:"Dw0DQe_ch02&lt;29&gt;"},{x:261,y:29,value:0,name:"Dw0DQf_ch14&lt;29&gt;"},{x:261,y:30,value:0,name:"Dw0DQf_ch02&lt;29&gt;"},{x:261,y:31,value:0,name:"Dw0DQe_ch14&lt;30&gt;"},{x:261,y:32,value:0,name:"Dw0DQe_ch02&lt;30&gt;"},{x:261,y:33,value:0,name:"Dw0DQf_ch14&lt;30&gt;"},{x:261,y:34,value:0,name:"Dw0DQf_ch02&lt;30&gt;"},{x:261,y:35,value:0,name:"Dw0DQe_ch14&lt;31&gt;"},{x:261,y:36,value:0,name:"Dw0DQe_ch02&lt;31&gt;"},{x:261,y:37,value:0,name:"Dw0DQf_ch14&lt;31&gt;"},{x:261,y:38,value:0,name:"Dw0DQf_ch02&lt;31&gt;"},{x:261,y:41,value:0,name:"Dw0DQf_ch18&lt;31&gt;"},{x:261,y:42,value:0,name:"Dw0DQf_ch30&lt;31&gt;"},{x:261,y:43,value:0,name:"Dw0DQe_ch18&lt;31&gt;"},{x:261,y:44,value:0,name:"Dw0DQe_ch30&lt;31&gt;"},{x:261,y:45,value:0,name:"Dw0DQf_ch18&lt;30&gt;"},{x:261,y:46,value:0,name:"Dw0DQf_ch30&lt;30&gt;"},{x:261,y:47,value:0,name:"Dw0DQe_ch18&lt;30&gt;"},{x:261,y:48,value:0,name:"Dw0DQe_ch30&lt;30&gt;"},{x:261,y:49,value:0,name:"Dw0DQf_ch18&lt;29&gt;"},{x:261,y:50,value:0,name:"Dw0DQf_ch30&lt;29&gt;"},{x:261,y:51,value:0,name:"Dw0DQe_ch18&lt;29&gt;"},{x:261,y:52,value:0,name:"Dw0</w:t>
      </w:r>
      <w:r>
        <w:lastRenderedPageBreak/>
        <w:t>DQe_ch30&lt;29&gt;"},{x:261,y:53,value:0,name:"Dw0DQf_ch18&lt;28&gt;"},{x:261,y:54,value:0,name:"Dw0DQf_ch30&lt;28&gt;"},{x:261,y:55,value:0,name:"Dw0DQe_ch18&lt;28&gt;"},{x:261,y:56,value:0,name:"Dw0DQe_ch30&lt;28&gt;"},{x:261,y:57,value:0,name:"Dw0DQf_ch18&lt;27&gt;"},{x:261,y:58,value:0,name:"Dw0DQf_ch30&lt;27&gt;"},{x:261,y:60,value:0,name:"Dw0DQe_ch30&lt;27&gt;"},{x:261,y:61,value:0,name:"Dw0DQe_ch18&lt;27&gt;"},{x:261,y:62,value:0,name:"Dw0DQf_ch30&lt;26&gt;"},{x:261,y:63,value:0,name:"Dw0DQf_ch18&lt;26&gt;"},{x:261,y:64,value:0,name:"Dw0DQe_ch30&lt;26&gt;"},{x:261,y:65,value:0,name:"Dw0DQe_ch18&lt;26&gt;"},{x:261,y:66,value:0,name:"Dw0DQf_ch30&lt;25&gt;"},{x:261,y:67,value:0,name:"Dw0DQf_ch18&lt;25&gt;"},{x:261,y:68,value:0,name:"Dw0DQe_ch30&lt;25&gt;"},{x:261,y:69,value:0,name:"Dw0DQe_ch18&lt;25&gt;"},{x:261,y:70,value:0,name:"Dw0DQf_ch30&lt;24&gt;"},{x:261,y:71,value:0,name:"Dw0DQf_ch18&lt;24&gt;"},{x:261,y:72,value:0,name:"Dw0DQe_ch30&lt;24&gt;"},{x:261,y:73,value:0,name:"Dw0DQe_ch18&lt;24&gt;"},{x:261,y:74,value:0,name:"Dw0DQf_ch30&lt;16&gt;"},{x:261,y:75,value:0,name:"Dw0DQf_ch18&lt;16&gt;"},{x:261,y:76,value:0,name:"Dw0DQe_ch30&lt;16&gt;"},{x:261,y:77,value:0,name:"Dw0DQe_ch18&lt;16&gt;"},{x:262,y:2,value:0,name:"Dw0DQc_ch06&lt;16&gt;"},{x:262,y:3,value:0,name:"Dw0DQc_ch10&lt;16&gt;"},{x:262,y:4,value:0,name:"Dw0DQd_ch06&lt;16&gt;"},{x:262,y:5,value:0,name:"Dw0DQd_ch10&lt;16&gt;"},{x:262,y:6,value:0,name:"Dw0DQc_ch06&lt;24&gt;"},{x:262,y:7,value:0,name:"Dw0DQc_ch10&lt;24&gt;"},{x:262,y:8,value:0,name:"Dw0DQd_ch06&lt;24&gt;"},{x:262,y:9,value:0,name:"Dw0DQd_ch10&lt;24&gt;"},{x:262,y:10,value:0,name:"Dw0DQc_ch06&lt;25&gt;"},{x:262,y:11,value:0,name:"Dw0DQc_ch10&lt;25&gt;"},{x:262,y:12,value:0,name:"Dw0DQd_ch06&lt;25&gt;"},{x:262,y:13,value:0,name:"Dw0DQd_ch10&lt;25&gt;"},{x:262,y:14,value:0,name:"Dw0DQc_ch06&lt;26&gt;"},{x:262,y:15,value:0,name:"Dw0DQc_ch10&lt;26&gt;"},{x:262,y:16,value:0,name:"Dw0DQd_ch06&lt;26&gt;"},{x:262,y:17,value:0,name:"Dw0DQd_ch10&lt;26&gt;"},{x:262,y:18,value:0,name:"Dw0DQc_ch06&lt;27&gt;"},{x:262,y:19,value:0,name:"Dw0DQc_ch10&lt;27&gt;"},{x:262,y:21,value:0,name:"Dw0DQd_ch10&lt;27&gt;"},{x:262,y:22,value:0,name:"Dw0DQd_ch06&lt;27&gt;"},{x:262,y:23,value:0,name:"Dw0DQc_ch10&lt;28&gt;"},{x:262,y:24,value:0,name:"Dw0DQc_ch06&lt;28&gt;"},{x:262,y:25,value:0,name:"Dw0DQd_ch10&lt;28&gt;"},{x:262,y:26,value:0,name:"Dw0DQd_ch06&lt;28&gt;"},{x:262,y:27,value:0,name:"Dw0DQc_ch10&lt;29&gt;"},{x:262,y:28,value:0,name:"Dw0DQc_ch06&lt;29&gt;"},{x:262,y:29,value:0,name:"Dw0DQd_ch10&lt;29&gt;"},{x:262,y:30,value:0,name:"Dw0DQd_ch06&lt;29&gt;"},{x:262,y:31,value:0,name:"Dw0DQc_ch10&lt;30&gt;"},{x:262,y:32,value:0,name:"Dw0DQc_ch06&lt;30&gt;"},{x:262,y:33,value:0,name:"Dw0DQd_ch10&lt;30&gt;"},{x:262,y:34,value:0,name:"Dw0DQd_ch06&lt;30&gt;"},{x:262,y:35,value:0,name:"Dw0DQc_ch10&lt;31&gt;"},{x:262,y:36,value:0,name:"Dw0DQc_ch06&lt;31&gt;"},{x:262,y:37,value:0,name:"Dw0DQd_ch10&lt;31&gt;"},{x:262,y:38,value:0,name:"Dw0DQd_ch06&lt;31&gt;"},{x:262,y:41,value:0,name:"Dw0DQd_ch22&lt;31&gt;"},{x:262,y:42,value:0,name:"Dw0DQd_ch26&lt;31&gt;"},{x:262,y:43,value:0,name:"Dw0DQc_ch22&lt;31&gt;"},{x:262,y:44,value:0,name:"Dw0DQc_ch26&lt;31&gt;"},{x:262,y:45,value:0,name:"Dw0DQd_ch22&lt;30&gt;"},{x:262,y:46,value:0,name:"Dw0DQd_ch26&lt;30&gt;"},{x:262,y:47,value:0,name:"Dw0DQc_ch22&lt;30&gt;"},{x:262,y:48,value:0,name:"Dw0DQc_ch26&lt;30&gt;"},{x:262,y:49,value:0,name:"Dw0DQd_ch22&lt;29&gt;"},{x:262,y:50,value:0,name:"Dw0DQd_ch26&lt;29&gt;"},{x:262</w:t>
      </w:r>
      <w:r>
        <w:lastRenderedPageBreak/>
        <w:t>,y:51,value:0,name:"Dw0DQc_ch22&lt;29&gt;"},{x:262,y:52,value:0,name:"Dw0DQc_ch26&lt;29&gt;"},{x:262,y:53,value:0,name:"Dw0DQd_ch22&lt;28&gt;"},{x:262,y:54,value:0,name:"Dw0DQd_ch26&lt;28&gt;"},{x:262,y:55,value:0,name:"Dw0DQc_ch22&lt;28&gt;"},{x:262,y:56,value:0,name:"Dw0DQc_ch26&lt;28&gt;"},{x:262,y:57,value:0,name:"Dw0DQd_ch22&lt;27&gt;"},{x:262,y:58,value:0,name:"Dw0DQd_ch26&lt;27&gt;"},{x:262,y:60,value:0,name:"Dw0DQc_ch26&lt;27&gt;"},{x:262,y:61,value:0,name:"Dw0DQc_ch22&lt;27&gt;"},{x:262,y:62,value:0,name:"Dw0DQd_ch26&lt;26&gt;"},{x:262,y:63,value:0,name:"Dw0DQd_ch22&lt;26&gt;"},{x:262,y:64,value:0,name:"Dw0DQc_ch26&lt;26&gt;"},{x:262,y:65,value:0,name:"Dw0DQc_ch22&lt;26&gt;"},{x:262,y:66,value:0,name:"Dw0DQd_ch26&lt;25&gt;"},{x:262,y:67,value:0,name:"Dw0DQd_ch22&lt;25&gt;"},{x:262,y:68,value:0,name:"Dw0DQc_ch26&lt;25&gt;"},{x:262,y:69,value:0,name:"Dw0DQc_ch22&lt;25&gt;"},{x:262,y:70,value:0,name:"Dw0DQd_ch26&lt;24&gt;"},{x:262,y:71,value:0,name:"Dw0DQd_ch22&lt;24&gt;"},{x:262,y:72,value:0,name:"Dw0DQc_ch26&lt;24&gt;"},{x:262,y:73,value:0,name:"Dw0DQc_ch22&lt;24&gt;"},{x:262,y:74,value:0,name:"Dw0DQd_ch26&lt;16&gt;"},{x:262,y:75,value:0,name:"Dw0DQd_ch22&lt;16&gt;"},{x:262,y:76,value:0,name:"Dw0DQc_ch26&lt;16&gt;"},{x:262,y:77,value:0,name:"Dw0DQc_ch22&lt;16&gt;"},{x:263,y:2,value:0,name:"Dw0DQc_ch02&lt;16&gt;"},{x:263,y:3,value:0,name:"Dw0DQc_ch14&lt;16&gt;"},{x:263,y:4,value:0,name:"Dw0DQd_ch02&lt;16&gt;"},{x:263,y:5,value:0,name:"Dw0DQd_ch14&lt;16&gt;"},{x:263,y:6,value:0,name:"Dw0DQc_ch02&lt;24&gt;"},{x:263,y:7,value:0,name:"Dw0DQc_ch14&lt;24&gt;"},{x:263,y:8,value:0,name:"Dw0DQd_ch02&lt;24&gt;"},{x:263,y:9,value:0,name:"Dw0DQd_ch14&lt;24&gt;"},{x:263,y:10,value:0,name:"Dw0DQc_ch02&lt;25&gt;"},{x:263,y:11,value:0,name:"Dw0DQc_ch14&lt;25&gt;"},{x:263,y:12,value:0,name:"Dw0DQd_ch02&lt;25&gt;"},{x:263,y:13,value:0,name:"Dw0DQd_ch14&lt;25&gt;"},{x:263,y:14,value:0,name:"Dw0DQc_ch02&lt;26&gt;"},{x:263,y:15,value:0,name:"Dw0DQc_ch14&lt;26&gt;"},{x:263,y:16,value:0,name:"Dw0DQd_ch02&lt;26&gt;"},{x:263,y:17,value:0,name:"Dw0DQd_ch14&lt;26&gt;"},{x:263,y:18,value:0,name:"Dw0DQc_ch02&lt;27&gt;"},{x:263,y:19,value:0,name:"Dw0DQc_ch14&lt;27&gt;"},{x:263,y:21,value:0,name:"Dw0DQd_ch14&lt;27&gt;"},{x:263,y:22,value:0,name:"Dw0DQd_ch02&lt;27&gt;"},{x:263,y:23,value:0,name:"Dw0DQc_ch14&lt;28&gt;"},{x:263,y:24,value:0,name:"Dw0DQc_ch02&lt;28&gt;"},{x:263,y:25,value:0,name:"Dw0DQd_ch14&lt;28&gt;"},{x:263,y:26,value:0,name:"Dw0DQd_ch02&lt;28&gt;"},{x:263,y:27,value:0,name:"Dw0DQc_ch14&lt;29&gt;"},{x:263,y:28,value:0,name:"Dw0DQc_ch02&lt;29&gt;"},{x:263,y:29,value:0,name:"Dw0DQd_ch14&lt;29&gt;"},{x:263,y:30,value:0,name:"Dw0DQd_ch02&lt;29&gt;"},{x:263,y:31,value:0,name:"Dw0DQc_ch14&lt;30&gt;"},{x:263,y:32,value:0,name:"Dw0DQc_ch02&lt;30&gt;"},{x:263,y:33,value:0,name:"Dw0DQd_ch14&lt;30&gt;"},{x:263,y:34,value:0,name:"Dw0DQd_ch02&lt;30&gt;"},{x:263,y:35,value:0,name:"Dw0DQc_ch14&lt;31&gt;"},{x:263,y:36,value:0,name:"Dw0DQc_ch02&lt;31&gt;"},{x:263,y:37,value:0,name:"Dw0DQd_ch14&lt;31&gt;"},{x:263,y:38,value:0,name:"Dw0DQd_ch02&lt;31&gt;"},{x:263,y:41,value:0,name:"Dw0DQd_ch18&lt;31&gt;"},{x:263,y:42,value:0,name:"Dw0DQd_ch30&lt;31&gt;"},{x:263,y:43,value:0,name:"Dw0DQc_ch18&lt;31&gt;"},{x:263,y:44,value:0,name:"Dw0DQc_ch30&lt;31&gt;"},{x:263,y:45,value:0,name:"Dw0DQd_ch18&lt;30&gt;"},{x:263,y:46,value:0,name:"Dw0DQd_ch30&lt;30&gt;"},{x:263,y:47,value:0,name:"Dw0DQc_ch18&lt;30&gt;"},{x:263,y:48,value:0,name:"Dw0DQc_ch30&lt;30&gt;"},{x:263,y:49,value:0,name:</w:t>
      </w:r>
      <w:r>
        <w:lastRenderedPageBreak/>
        <w:t>"Dw0DQd_ch18&lt;29&gt;"},{x:263,y:50,value:0,name:"Dw0DQd_ch30&lt;29&gt;"},{x:263,y:51,value:0,name:"Dw0DQc_ch18&lt;29&gt;"},{x:263,y:52,value:0,name:"Dw0DQc_ch30&lt;29&gt;"},{x:263,y:53,value:0,name:"Dw0DQd_ch18&lt;28&gt;"},{x:263,y:54,value:0,name:"Dw0DQd_ch30&lt;28&gt;"},{x:263,y:55,value:0,name:"Dw0DQc_ch18&lt;28&gt;"},{x:263,y:56,value:0,name:"Dw0DQc_ch30&lt;28&gt;"},{x:263,y:57,value:0,name:"Dw0DQd_ch18&lt;27&gt;"},{x:263,y:58,value:0,name:"Dw0DQd_ch30&lt;27&gt;"},{x:263,y:60,value:0,name:"Dw0DQc_ch30&lt;27&gt;"},{x:263,y:61,value:0,name:"Dw0DQc_ch18&lt;27&gt;"},{x:263,y:62,value:0,name:"Dw0DQd_ch30&lt;26&gt;"},{x:263,y:63,value:0,name:"Dw0DQd_ch18&lt;26&gt;"},{x:263,y:64,value:0,name:"Dw0DQc_ch30&lt;26&gt;"},{x:263,y:65,value:0,name:"Dw0DQc_ch18&lt;26&gt;"},{x:263,y:66,value:0,name:"Dw0DQd_ch30&lt;25&gt;"},{x:263,y:67,value:0,name:"Dw0DQd_ch18&lt;25&gt;"},{x:263,y:68,value:0,name:"Dw0DQc_ch30&lt;25&gt;"},{x:263,y:69,value:0,name:"Dw0DQc_ch18&lt;25&gt;"},{x:263,y:70,value:0,name:"Dw0DQd_ch30&lt;24&gt;"},{x:263,y:71,value:0,name:"Dw0DQd_ch18&lt;24&gt;"},{x:263,y:72,value:0,name:"Dw0DQc_ch30&lt;24&gt;"},{x:263,y:73,value:0,name:"Dw0DQc_ch18&lt;24&gt;"},{x:263,y:74,value:0,name:"Dw0DQd_ch30&lt;16&gt;"},{x:263,y:75,value:0,name:"Dw0DQd_ch18&lt;16&gt;"},{x:263,y:76,value:0,name:"Dw0DQc_ch30&lt;16&gt;"},{x:263,y:77,value:0,name:"Dw0DQc_ch18&lt;16&gt;"},{x:264,y:2,value:0,name:"Dw0DQa_ch06&lt;16&gt;"},{x:264,y:3,value:0,name:"Dw0DQa_ch10&lt;16&gt;"},{x:264,y:4,value:0,name:"Dw0DQb_ch06&lt;16&gt;"},{x:264,y:5,value:0,name:"Dw0DQb_ch10&lt;16&gt;"},{x:264,y:6,value:0,name:"Dw0DQa_ch06&lt;24&gt;"},{x:264,y:7,value:0,name:"Dw0DQa_ch10&lt;24&gt;"},{x:264,y:8,value:0,name:"Dw0DQb_ch06&lt;24&gt;"},{x:264,y:9,value:0,name:"Dw0DQb_ch10&lt;24&gt;"},{x:264,y:10,value:0,name:"Dw0DQa_ch06&lt;25&gt;"},{x:264,y:11,value:0,name:"Dw0DQa_ch10&lt;25&gt;"},{x:264,y:12,value:0,name:"Dw0DQb_ch06&lt;25&gt;"},{x:264,y:13,value:0,name:"Dw0DQb_ch10&lt;25&gt;"},{x:264,y:14,value:0,name:"Dw0DQa_ch06&lt;26&gt;"},{x:264,y:15,value:0,name:"Dw0DQa_ch10&lt;26&gt;"},{x:264,y:16,value:0,name:"Dw0DQb_ch06&lt;26&gt;"},{x:264,y:17,value:0,name:"Dw0DQb_ch10&lt;26&gt;"},{x:264,y:18,value:0,name:"Dw0DQa_ch06&lt;27&gt;"},{x:264,y:19,value:0,name:"Dw0DQa_ch10&lt;27&gt;"},{x:264,y:21,value:0,name:"Dw0DQb_ch10&lt;27&gt;"},{x:264,y:22,value:0,name:"Dw0DQb_ch06&lt;27&gt;"},{x:264,y:23,value:0,name:"Dw0DQa_ch10&lt;28&gt;"},{x:264,y:24,value:0,name:"Dw0DQa_ch06&lt;28&gt;"},{x:264,y:25,value:0,name:"Dw0DQb_ch10&lt;28&gt;"},{x:264,y:26,value:0,name:"Dw0DQb_ch06&lt;28&gt;"},{x:264,y:27,value:0,name:"Dw0DQa_ch10&lt;29&gt;"},{x:264,y:28,value:0,name:"Dw0DQa_ch06&lt;29&gt;"},{x:264,y:29,value:0,name:"Dw0DQb_ch10&lt;29&gt;"},{x:264,y:30,value:0,name:"Dw0DQb_ch06&lt;29&gt;"},{x:264,y:31,value:0,name:"Dw0DQa_ch10&lt;30&gt;"},{x:264,y:32,value:0,name:"Dw0DQa_ch06&lt;30&gt;"},{x:264,y:33,value:0,name:"Dw0DQb_ch10&lt;30&gt;"},{x:264,y:34,value:0,name:"Dw0DQb_ch06&lt;30&gt;"},{x:264,y:35,value:0,name:"Dw0DQa_ch10&lt;31&gt;"},{x:264,y:36,value:0,name:"Dw0DQa_ch06&lt;31&gt;"},{x:264,y:37,value:0,name:"Dw0DQb_ch10&lt;31&gt;"},{x:264,y:38,value:0,name:"Dw0DQb_ch06&lt;31&gt;"},{x:264,y:41,value:0,name:"Dw0DQb_ch22&lt;31&gt;"},{x:264,y:42,value:0,name:"Dw0DQb_ch26&lt;31&gt;"},{x:264,y:43,value:0,name:"Dw0DQa_ch22&lt;31&gt;"},{x:264,y:44,value:0,name:"Dw0DQa_ch26&lt;31&gt;"},{x:264,y:45,value:0,name:"Dw0DQb_ch22&lt;30&gt;"},{x:264,y:46,value:0,name:"Dw0DQb_ch26&lt;30&gt;"},{x:264,y:47,value:0,name:"Dw0DQa_ch22&lt;3</w:t>
      </w:r>
      <w:r>
        <w:lastRenderedPageBreak/>
        <w:t>0&gt;"},{x:264,y:48,value:0,name:"Dw0DQa_ch26&lt;30&gt;"},{x:264,y:49,value:0,name:"Dw0DQb_ch22&lt;29&gt;"},{x:264,y:50,value:0,name:"Dw0DQb_ch26&lt;29&gt;"},{x:264,y:51,value:0,name:"Dw0DQa_ch22&lt;29&gt;"},{x:264,y:52,value:0,name:"Dw0DQa_ch26&lt;29&gt;"},{x:264,y:53,value:0,name:"Dw0DQb_ch22&lt;28&gt;"},{x:264,y:54,value:0,name:"Dw0DQb_ch26&lt;28&gt;"},{x:264,y:55,value:0,name:"Dw0DQa_ch22&lt;28&gt;"},{x:264,y:56,value:0,name:"Dw0DQa_ch26&lt;28&gt;"},{x:264,y:57,value:0,name:"Dw0DQb_ch22&lt;27&gt;"},{x:264,y:58,value:0,name:"Dw0DQb_ch26&lt;27&gt;"},{x:264,y:60,value:0,name:"Dw0DQa_ch26&lt;27&gt;"},{x:264,y:61,value:0,name:"Dw0DQa_ch22&lt;27&gt;"},{x:264,y:62,value:0,name:"Dw0DQb_ch26&lt;26&gt;"},{x:264,y:63,value:0,name:"Dw0DQb_ch22&lt;26&gt;"},{x:264,y:64,value:0,name:"Dw0DQa_ch26&lt;26&gt;"},{x:264,y:65,value:0,name:"Dw0DQa_ch22&lt;26&gt;"},{x:264,y:66,value:0,name:"Dw0DQb_ch26&lt;25&gt;"},{x:264,y:67,value:0,name:"Dw0DQb_ch22&lt;25&gt;"},{x:264,y:68,value:0,name:"Dw0DQa_ch26&lt;25&gt;"},{x:264,y:69,value:0,name:"Dw0DQa_ch22&lt;25&gt;"},{x:264,y:70,value:0,name:"Dw0DQb_ch26&lt;24&gt;"},{x:264,y:71,value:0,name:"Dw0DQb_ch22&lt;24&gt;"},{x:264,y:72,value:0,name:"Dw0DQa_ch26&lt;24&gt;"},{x:264,y:73,value:0,name:"Dw0DQa_ch22&lt;24&gt;"},{x:264,y:74,value:0,name:"Dw0DQb_ch26&lt;16&gt;"},{x:264,y:75,value:0,name:"Dw0DQb_ch22&lt;16&gt;"},{x:264,y:76,value:0,name:"Dw0DQa_ch26&lt;16&gt;"},{x:264,y:77,value:0,name:"Dw0DQa_ch22&lt;16&gt;"},{x:265,y:2,value:0,name:"Dw0DQa_ch02&lt;16&gt;"},{x:265,y:3,value:0,name:"Dw0DQa_ch14&lt;16&gt;"},{x:265,y:4,value:0,name:"Dw0DQb_ch02&lt;16&gt;"},{x:265,y:5,value:0,name:"Dw0DQb_ch14&lt;16&gt;"},{x:265,y:6,value:0,name:"Dw0DQa_ch02&lt;24&gt;"},{x:265,y:7,value:0,name:"Dw0DQa_ch14&lt;24&gt;"},{x:265,y:8,value:0,name:"Dw0DQb_ch02&lt;24&gt;"},{x:265,y:9,value:0,name:"Dw0DQb_ch14&lt;24&gt;"},{x:265,y:10,value:0,name:"Dw0DQa_ch02&lt;25&gt;"},{x:265,y:11,value:0,name:"Dw0DQa_ch14&lt;25&gt;"},{x:265,y:12,value:0,name:"Dw0DQb_ch02&lt;25&gt;"},{x:265,y:13,value:0,name:"Dw0DQb_ch14&lt;25&gt;"},{x:265,y:14,value:0,name:"Dw0DQa_ch02&lt;26&gt;"},{x:265,y:15,value:0,name:"Dw0DQa_ch14&lt;26&gt;"},{x:265,y:16,value:0,name:"Dw0DQb_ch02&lt;26&gt;"},{x:265,y:17,value:0,name:"Dw0DQb_ch14&lt;26&gt;"},{x:265,y:18,value:0,name:"Dw0DQa_ch02&lt;27&gt;"},{x:265,y:19,value:0,name:"Dw0DQa_ch14&lt;27&gt;"},{x:265,y:21,value:0,name:"Dw0DQb_ch14&lt;27&gt;"},{x:265,y:22,value:0,name:"Dw0DQb_ch02&lt;27&gt;"},{x:265,y:23,value:0,name:"Dw0DQa_ch14&lt;28&gt;"},{x:265,y:24,value:0,name:"Dw0DQa_ch02&lt;28&gt;"},{x:265,y:25,value:0,name:"Dw0DQb_ch14&lt;28&gt;"},{x:265,y:26,value:0,name:"Dw0DQb_ch02&lt;28&gt;"},{x:265,y:27,value:0,name:"Dw0DQa_ch14&lt;29&gt;"},{x:265,y:28,value:0,name:"Dw0DQa_ch02&lt;29&gt;"},{x:265,y:29,value:0,name:"Dw0DQb_ch14&lt;29&gt;"},{x:265,y:30,value:0,name:"Dw0DQb_ch02&lt;29&gt;"},{x:265,y:31,value:0,name:"Dw0DQa_ch14&lt;30&gt;"},{x:265,y:32,value:0,name:"Dw0DQa_ch02&lt;30&gt;"},{x:265,y:33,value:0,name:"Dw0DQb_ch14&lt;30&gt;"},{x:265,y:34,value:0,name:"Dw0DQb_ch02&lt;30&gt;"},{x:265,y:35,value:0,name:"Dw0DQa_ch14&lt;31&gt;"},{x:265,y:36,value:0,name:"Dw0DQa_ch02&lt;31&gt;"},{x:265,y:37,value:0,name:"Dw0DQb_ch14&lt;31&gt;"},{x:265,y:38,value:0,name:"Dw0DQb_ch02&lt;31&gt;"},{x:265,y:41,value:0,name:"Dw0DQb_ch18&lt;31&gt;"},{x:265,y:42,value:0,name:"Dw0DQb_ch30&lt;31&gt;"},{x:265,y:43,value:0,name:"Dw0DQa_ch18&lt;31&gt;"},{x:265,y:44,value:0,name:"Dw0DQa_ch30&lt;31&gt;"},{x:265,y:45,value:0,name:"Dw0DQb_ch18&lt;30&gt;"},{x:265,y:4</w:t>
      </w:r>
      <w:r>
        <w:lastRenderedPageBreak/>
        <w:t>6,value:0,name:"Dw0DQb_ch30&lt;30&gt;"},{x:265,y:47,value:0,name:"Dw0DQa_ch18&lt;30&gt;"},{x:265,y:48,value:0,name:"Dw0DQa_ch30&lt;30&gt;"},{x:265,y:49,value:0,name:"Dw0DQb_ch18&lt;29&gt;"},{x:265,y:50,value:0,name:"Dw0DQb_ch30&lt;29&gt;"},{x:265,y:51,value:0,name:"Dw0DQa_ch18&lt;29&gt;"},{x:265,y:52,value:0,name:"Dw0DQa_ch30&lt;29&gt;"},{x:265,y:53,value:0,name:"Dw0DQb_ch18&lt;28&gt;"},{x:265,y:54,value:0,name:"Dw0DQb_ch30&lt;28&gt;"},{x:265,y:55,value:0,name:"Dw0DQa_ch18&lt;28&gt;"},{x:265,y:56,value:0,name:"Dw0DQa_ch30&lt;28&gt;"},{x:265,y:57,value:0,name:"Dw0DQb_ch18&lt;27&gt;"},{x:265,y:58,value:0,name:"Dw0DQb_ch30&lt;27&gt;"},{x:265,y:60,value:0,name:"Dw0DQa_ch30&lt;27&gt;"},{x:265,y:61,value:0,name:"Dw0DQa_ch18&lt;27&gt;"},{x:265,y:62,value:0,name:"Dw0DQb_ch30&lt;26&gt;"},{x:265,y:63,value:0,name:"Dw0DQb_ch18&lt;26&gt;"},{x:265,y:64,value:0,name:"Dw0DQa_ch30&lt;26&gt;"},{x:265,y:65,value:0,name:"Dw0DQa_ch18&lt;26&gt;"},{x:265,y:66,value:0,name:"Dw0DQb_ch30&lt;25&gt;"},{x:265,y:67,value:0,name:"Dw0DQb_ch18&lt;25&gt;"},{x:265,y:68,value:0,name:"Dw0DQa_ch30&lt;25&gt;"},{x:265,y:69,value:0,name:"Dw0DQa_ch18&lt;25&gt;"},{x:265,y:70,value:0,name:"Dw0DQb_ch30&lt;24&gt;"},{x:265,y:71,value:0,name:"Dw0DQb_ch18&lt;24&gt;"},{x:265,y:72,value:0,name:"Dw0DQa_ch30&lt;24&gt;"},{x:265,y:73,value:0,name:"Dw0DQa_ch18&lt;24&gt;"},{x:265,y:74,value:0,name:"Dw0DQb_ch30&lt;16&gt;"},{x:265,y:75,value:0,name:"Dw0DQb_ch18&lt;16&gt;"},{x:265,y:76,value:0,name:"Dw0DQa_ch30&lt;16&gt;"},{x:265,y:77,value:0,name:"Dw0DQa_ch18&lt;16&gt;"},{x:266,y:2,value:0,name:"Dw0DQRed_ch06&lt;8&gt;"},{x:266,y:3,value:0,name:"Dw0DQRed_ch10&lt;8&gt;"},{x:266,y:4,value:0,name:"VSS"},{x:266,y:5,value:0,name:"VDD"},{x:266,y:6,value:0,name:"VSS"},{x:266,y:7,value:0,name:"VDDQL"},{x:266,y:8,value:0,name:"Dw0DQRed_ch06&lt;9&gt;"},{x:266,y:9,value:0,name:"Dw0DQRed_ch10&lt;9&gt;"},{x:266,y:10,value:0,name:"Dw0DQRed_ch06&lt;10&gt;"},{x:266,y:11,value:0,name:"Dw0DQRed_ch10&lt;10&gt;"},{x:266,y:12,value:0,name:"VSS"},{x:266,y:13,value:0,name:"VDD"},{x:266,y:14,value:0,name:"VSS"},{x:266,y:15,value:0,name:"VDDQL"},{x:266,y:16,value:0,name:"Dw0DQRed_ch06&lt;11&gt;"},{x:266,y:17,value:0,name:"Dw0DQRed_ch10&lt;11&gt;"},{x:266,y:18,value:0,name:"VSS"},{x:266,y:19,value:0,name:"VDDQ"},{x:266,y:21,value:0,name:"VDDQ"},{x:266,y:22,value:0,name:"VSS"},{x:266,y:23,value:0,name:"Dw0DQRed_ch10&lt;15&gt;"},{x:266,y:24,value:0,name:"Dw0DQRed_ch06&lt;15&gt;"},{x:266,y:25,value:0,name:"VDDQL"},{x:266,y:26,value:0,name:"VSS"},{x:266,y:27,value:0,name:"VDD"},{x:266,y:28,value:0,name:"VSS"},{x:266,y:29,value:0,name:"Dw0DQRed_ch10&lt;14&gt;"},{x:266,y:30,value:0,name:"Dw0DQRed_ch06&lt;14&gt;"},{x:266,y:31,value:0,name:"Dw0DQRed_ch10&lt;13&gt;"},{x:266,y:32,value:0,name:"Dw0DQRed_ch06&lt;13&gt;"},{x:266,y:33,value:0,name:"VDDQL"},{x:266,y:34,value:0,name:"VSS"},{x:266,y:35,value:0,name:"VDD"},{x:266,y:36,value:0,name:"VSS"},{x:266,y:37,value:0,name:"Dw0DQRed_ch10&lt;12&gt;"},{x:266,y:38,value:0,name:"Dw0DQRed_ch06&lt;12&gt;"},{x:266,y:41,value:0,name:"Dw0DQRed_ch22&lt;12&gt;"},{x:266,y:42,value:0,name:"Dw0DQRed_ch26&lt;12&gt;"},{x:266,y:43,value:0,name:"VSS"},{x:266,y:44,value:0,name:"VDD"},{x:266,y:45,value:0,name:"VSS"},{x:266,y:46,value:0,name:"VDDQL"},{x:266,y:47,value:0,name:"Dw0DQRed_ch22&lt;13&gt;"},{x:266,y:48,value:0,name:"Dw0DQRed_ch26&lt;13&gt;"},{x:266,y:49,value:0,name:"Dw0DQRed_ch22&lt;14&gt;"},{x:266,y:50,value:0,name:"Dw0DQRed_ch26&lt;1</w:t>
      </w:r>
      <w:r>
        <w:lastRenderedPageBreak/>
        <w:t>4&gt;"},{x:266,y:51,value:0,name:"VSS"},{x:266,y:52,value:0,name:"VDD"},{x:266,y:53,value:0,name:"VSS"},{x:266,y:54,value:0,name:"VDDQL"},{x:266,y:55,value:0,name:"Dw0DQRed_ch22&lt;15&gt;"},{x:266,y:56,value:0,name:"Dw0DQRed_ch26&lt;15&gt;"},{x:266,y:57,value:0,name:"VSS"},{x:266,y:58,value:0,name:"VDDQ"},{x:266,y:60,value:0,name:"VDDQ"},{x:266,y:61,value:0,name:"VSS"},{x:266,y:62,value:0,name:"Dw0DQRed_ch26&lt;11&gt;"},{x:266,y:63,value:0,name:"Dw0DQRed_ch22&lt;11&gt;"},{x:266,y:64,value:0,name:"VDDQL"},{x:266,y:65,value:0,name:"VSS"},{x:266,y:66,value:0,name:"VDD"},{x:266,y:67,value:0,name:"VSS"},{x:266,y:68,value:0,name:"Dw0DQRed_ch26&lt;10&gt;"},{x:266,y:69,value:0,name:"Dw0DQRed_ch22&lt;10&gt;"},{x:266,y:70,value:0,name:"Dw0DQRed_ch26&lt;9&gt;"},{x:266,y:71,value:0,name:"Dw0DQRed_ch22&lt;9&gt;"},{x:266,y:72,value:0,name:"VDDQL"},{x:266,y:73,value:0,name:"VSS"},{x:266,y:74,value:0,name:"VDD"},{x:266,y:75,value:0,name:"VSS"},{x:266,y:76,value:0,name:"Dw0DQRed_ch26&lt;8&gt;"},{x:266,y:77,value:0,name:"Dw0DQRed_ch22&lt;8&gt;"},{x:267,y:2,value:0,name:"Dw0DQRed_ch02&lt;8&gt;"},{x:267,y:3,value:0,name:"Dw0DQRed_ch14&lt;8&gt;"},{x:267,y:4,value:0,name:"VSS"},{x:267,y:5,value:0,name:"VDD"},{x:267,y:6,value:0,name:"VSS"},{x:267,y:7,value:0,name:"VDDQL"},{x:267,y:8,value:0,name:"Dw0DQRed_ch02&lt;9&gt;"},{x:267,y:9,value:0,name:"Dw0DQRed_ch14&lt;9&gt;"},{x:267,y:10,value:0,name:"Dw0DQRed_ch02&lt;10&gt;"},{x:267,y:11,value:0,name:"Dw0DQRed_ch14&lt;10&gt;"},{x:267,y:12,value:0,name:"VSS"},{x:267,y:13,value:0,name:"VDD"},{x:267,y:14,value:0,name:"VSS"},{x:267,y:15,value:0,name:"VDDQL"},{x:267,y:16,value:0,name:"Dw0DQRed_ch02&lt;11&gt;"},{x:267,y:17,value:0,name:"Dw0DQRed_ch14&lt;11&gt;"},{x:267,y:18,value:0,name:"VSS"},{x:267,y:19,value:0,name:"VDDQ"},{x:267,y:21,value:0,name:"VDDQ"},{x:267,y:22,value:0,name:"VSS"},{x:267,y:23,value:0,name:"Dw0DQRed_ch14&lt;15&gt;"},{x:267,y:24,value:0,name:"Dw0DQRed_ch02&lt;15&gt;"},{x:267,y:25,value:0,name:"VDDQL"},{x:267,y:26,value:0,name:"VSS"},{x:267,y:27,value:0,name:"VDD"},{x:267,y:28,value:0,name:"VSS"},{x:267,y:29,value:0,name:"Dw0DQRed_ch14&lt;14&gt;"},{x:267,y:30,value:0,name:"Dw0DQRed_ch02&lt;14&gt;"},{x:267,y:31,value:0,name:"Dw0DQRed_ch14&lt;13&gt;"},{x:267,y:32,value:0,name:"Dw0DQRed_ch02&lt;13&gt;"},{x:267,y:33,value:0,name:"VDDQL"},{x:267,y:34,value:0,name:"VSS"},{x:267,y:35,value:0,name:"VDD"},{x:267,y:36,value:0,name:"VSS"},{x:267,y:37,value:0,name:"Dw0DQRed_ch14&lt;12&gt;"},{x:267,y:38,value:0,name:"Dw0DQRed_ch02&lt;12&gt;"},{x:267,y:41,value:0,name:"Dw0DQRed_ch18&lt;12&gt;"},{x:267,y:42,value:0,name:"Dw0DQRed_ch30&lt;12&gt;"},{x:267,y:43,value:0,name:"VSS"},{x:267,y:44,value:0,name:"VDD"},{x:267,y:45,value:0,name:"VSS"},{x:267,y:46,value:0,name:"VDDQL"},{x:267,y:47,value:0,name:"Dw0DQRed_ch18&lt;13&gt;"},{x:267,y:48,value:0,name:"Dw0DQRed_ch30&lt;13&gt;"},{x:267,y:49,value:0,name:"Dw0DQRed_ch18&lt;14&gt;"},{x:267,y:50,value:0,name:"Dw0DQRed_ch30&lt;14&gt;"},{x:267,y:51,value:0,name:"VSS"},{x:267,y:52,value:0,name:"VDD"},{x:267,y:53,value:0,name:"VSS"},{x:267,y:54,value:0,name:"VDDQL"},{x:267,y:55,value:0,name:"Dw0DQRed_ch18&lt;15&gt;"},{x:267,y:56,value:0,name:"Dw0DQRed_ch30&lt;15&gt;"},{x:267,y:57,value:0,name:"VSS"},{x:267,y:58,value:0,name:"VDDQ"},{x:267,y:60,value:0,name:"VDDQ"},{x:267,y:61,value:0,name:"VSS"},{x:267,y:62,value:0,name:"Dw0DQRed_ch30&lt;11&gt;"},{x:267,y:63,valu</w:t>
      </w:r>
      <w:r>
        <w:lastRenderedPageBreak/>
        <w:t>e:0,name:"Dw0DQRed_ch18&lt;11&gt;"},{x:267,y:64,value:0,name:"VDDQL"},{x:267,y:65,value:0,name:"VSS"},{x:267,y:66,value:0,name:"VDD"},{x:267,y:67,value:0,name:"VSS"},{x:267,y:68,value:0,name:"Dw0DQRed_ch30&lt;10&gt;"},{x:267,y:69,value:0,name:"Dw0DQRed_ch18&lt;10&gt;"},{x:267,y:70,value:0,name:"Dw0DQRed_ch30&lt;9&gt;"},{x:267,y:71,value:0,name:"Dw0DQRed_ch18&lt;9&gt;"},{x:267,y:72,value:0,name:"VDDQL"},{x:267,y:73,value:0,name:"VSS"},{x:267,y:74,value:0,name:"VDD"},{x:267,y:75,value:0,name:"VSS"},{x:267,y:76,value:0,name:"Dw0DQRed_ch30&lt;8&gt;"},{x:267,y:77,value:0,name:"Dw0DQRed_ch18&lt;8&gt;"},{x:268,y:2,value:0,name:"Dw0DQg_ch06&lt;9&gt;"},{x:268,y:3,value:0,name:"Dw0DQg_ch10&lt;9&gt;"},{x:268,y:4,value:0,name:"Dw0DQh_ch06&lt;9&gt;"},{x:268,y:5,value:0,name:"Dw0DQh_ch10&lt;9&gt;"},{x:268,y:6,value:0,name:"Dw0DQg_ch06&lt;17&gt;"},{x:268,y:7,value:0,name:"Dw0DQg_ch10&lt;17&gt;"},{x:268,y:8,value:0,name:"Dw0DQh_ch06&lt;17&gt;"},{x:268,y:9,value:0,name:"Dw0DQh_ch10&lt;17&gt;"},{x:268,y:10,value:0,name:"Dw0DQg_ch06&lt;18&gt;"},{x:268,y:11,value:0,name:"Dw0DQg_ch10&lt;18&gt;"},{x:268,y:12,value:0,name:"Dw0DQh_ch06&lt;18&gt;"},{x:268,y:13,value:0,name:"Dw0DQh_ch10&lt;18&gt;"},{x:268,y:14,value:0,name:"Dw0DQg_ch06&lt;19&gt;"},{x:268,y:15,value:0,name:"Dw0DQg_ch10&lt;19&gt;"},{x:268,y:16,value:0,name:"Dw0DQh_ch06&lt;19&gt;"},{x:268,y:17,value:0,name:"Dw0DQh_ch10&lt;19&gt;"},{x:268,y:18,value:0,name:"Dw0SEV_ch06&lt;0&gt;"},{x:268,y:19,value:0,name:"Dw0SEV_ch10&lt;0&gt;"},{x:268,y:21,value:0,name:"Dw0SEV_ch10&lt;1&gt;"},{x:268,y:22,value:0,name:"Dw0SEV_ch06&lt;1&gt;"},{x:268,y:23,value:0,name:"Dw0DQg_ch10&lt;20&gt;"},{x:268,y:24,value:0,name:"Dw0DQg_ch06&lt;20&gt;"},{x:268,y:25,value:0,name:"Dw0DQh_ch10&lt;20&gt;"},{x:268,y:26,value:0,name:"Dw0DQh_ch06&lt;20&gt;"},{x:268,y:27,value:0,name:"Dw0DQg_ch10&lt;21&gt;"},{x:268,y:28,value:0,name:"Dw0DQg_ch06&lt;21&gt;"},{x:268,y:29,value:0,name:"Dw0DQh_ch10&lt;21&gt;"},{x:268,y:30,value:0,name:"Dw0DQh_ch06&lt;21&gt;"},{x:268,y:31,value:0,name:"Dw0DQg_ch10&lt;22&gt;"},{x:268,y:32,value:0,name:"Dw0DQg_ch06&lt;22&gt;"},{x:268,y:33,value:0,name:"Dw0DQh_ch10&lt;22&gt;"},{x:268,y:34,value:0,name:"Dw0DQh_ch06&lt;22&gt;"},{x:268,y:35,value:0,name:"Dw0DQg_ch10&lt;23&gt;"},{x:268,y:36,value:0,name:"Dw0DQg_ch06&lt;23&gt;"},{x:268,y:37,value:0,name:"Dw0DQh_ch10&lt;23&gt;"},{x:268,y:38,value:0,name:"Dw0DQh_ch06&lt;23&gt;"},{x:268,y:41,value:0,name:"Dw0DQh_ch22&lt;23&gt;"},{x:268,y:42,value:0,name:"Dw0DQh_ch26&lt;23&gt;"},{x:268,y:43,value:0,name:"Dw0DQg_ch22&lt;23&gt;"},{x:268,y:44,value:0,name:"Dw0DQg_ch26&lt;23&gt;"},{x:268,y:45,value:0,name:"Dw0DQh_ch22&lt;22&gt;"},{x:268,y:46,value:0,name:"Dw0DQh_ch26&lt;22&gt;"},{x:268,y:47,value:0,name:"Dw0DQg_ch22&lt;22&gt;"},{x:268,y:48,value:0,name:"Dw0DQg_ch26&lt;22&gt;"},{x:268,y:49,value:0,name:"Dw0DQh_ch22&lt;21&gt;"},{x:268,y:50,value:0,name:"Dw0DQh_ch26&lt;21&gt;"},{x:268,y:51,value:0,name:"Dw0DQg_ch22&lt;21&gt;"},{x:268,y:52,value:0,name:"Dw0DQg_ch26&lt;21&gt;"},{x:268,y:53,value:0,name:"Dw0DQh_ch22&lt;20&gt;"},{x:268,y:54,value:0,name:"Dw0DQh_ch26&lt;20&gt;"},{x:268,y:55,value:0,name:"Dw0DQg_ch22&lt;20&gt;"},{x:268,y:56,value:0,name:"Dw0DQg_ch26&lt;20&gt;"},{x:268,y:57,value:0,name:"Dw0SEV_ch22&lt;1&gt;"},{x:268,y:58,value:0,name:"Dw0SEV_ch26&lt;1&gt;"},{x:268,y:60,value:0,name:"Dw0SEV_ch26&lt;0&gt;"},{x:268,y:61,value:0,name:"Dw0SEV_ch22&lt;0&gt;"},{x:268,y:62,value:0,name:"Dw0DQh_ch26&lt;19&gt;"},{x:268,y:63,value:1,name:"Dw0DQh_ch22&lt;19&gt;"},{x:268,y:64,val</w:t>
      </w:r>
      <w:r>
        <w:lastRenderedPageBreak/>
        <w:t>ue:0,name:"Dw0DQg_ch26&lt;19&gt;"},{x:268,y:65,value:0,name:"Dw0DQg_ch22&lt;19&gt;"},{x:268,y:66,value:0,name:"Dw0DQh_ch26&lt;18&gt;"},{x:268,y:67,value:0,name:"Dw0DQh_ch22&lt;18&gt;"},{x:268,y:68,value:0,name:"Dw0DQg_ch26&lt;18&gt;"},{x:268,y:69,value:0,name:"Dw0DQg_ch22&lt;18&gt;"},{x:268,y:70,value:0,name:"Dw0DQh_ch26&lt;17&gt;"},{x:268,y:71,value:0,name:"Dw0DQh_ch22&lt;17&gt;"},{x:268,y:72,value:0,name:"Dw0DQg_ch26&lt;17&gt;"},{x:268,y:73,value:0,name:"Dw0DQg_ch22&lt;17&gt;"},{x:268,y:74,value:0,name:"Dw0DQh_ch26&lt;9&gt;"},{x:268,y:75,value:0,name:"Dw0DQh_ch22&lt;9&gt;"},{x:268,y:76,value:0,name:"Dw0DQg_ch26&lt;9&gt;"},{x:268,y:77,value:0,name:"Dw0DQg_ch22&lt;9&gt;"},{x:269,y:2,value:0,name:"Dw0DQg_ch02&lt;9&gt;"},{x:269,y:3,value:0,name:"Dw0DQg_ch14&lt;9&gt;"},{x:269,y:4,value:0,name:"Dw0DQh_ch02&lt;9&gt;"},{x:269,y:5,value:0,name:"Dw0DQh_ch14&lt;9&gt;"},{x:269,y:6,value:0,name:"Dw0DQg_ch02&lt;17&gt;"},{x:269,y:7,value:0,name:"Dw0DQg_ch14&lt;17&gt;"},{x:269,y:8,value:0,name:"Dw0DQh_ch02&lt;17&gt;"},{x:269,y:9,value:0,name:"Dw0DQh_ch14&lt;17&gt;"},{x:269,y:10,value:0,name:"Dw0DQg_ch02&lt;18&gt;"},{x:269,y:11,value:0,name:"Dw0DQg_ch14&lt;18&gt;"},{x:269,y:12,value:0,name:"Dw0DQh_ch02&lt;18&gt;"},{x:269,y:13,value:0,name:"Dw0DQh_ch14&lt;18&gt;"},{x:269,y:14,value:0,name:"Dw0DQg_ch02&lt;19&gt;"},{x:269,y:15,value:0,name:"Dw0DQg_ch14&lt;19&gt;"},{x:269,y:16,value:0,name:"Dw0DQh_ch02&lt;19&gt;"},{x:269,y:17,value:0,name:"Dw0DQh_ch14&lt;19&gt;"},{x:269,y:18,value:0,name:"Dw0SEV_ch02&lt;0&gt;"},{x:269,y:19,value:0,name:"Dw0SEV_ch14&lt;0&gt;"},{x:269,y:21,value:0,name:"Dw0SEV_ch14&lt;1&gt;"},{x:269,y:22,value:0,name:"Dw0SEV_ch02&lt;1&gt;"},{x:269,y:23,value:0,name:"Dw0DQg_ch14&lt;20&gt;"},{x:269,y:24,value:0,name:"Dw0DQg_ch02&lt;20&gt;"},{x:269,y:25,value:0,name:"Dw0DQh_ch14&lt;20&gt;"},{x:269,y:26,value:0,name:"Dw0DQh_ch02&lt;20&gt;"},{x:269,y:27,value:0,name:"Dw0DQg_ch14&lt;21&gt;"},{x:269,y:28,value:0,name:"Dw0DQg_ch02&lt;21&gt;"},{x:269,y:29,value:0,name:"Dw0DQh_ch14&lt;21&gt;"},{x:269,y:30,value:0,name:"Dw0DQh_ch02&lt;21&gt;"},{x:269,y:31,value:0,name:"Dw0DQg_ch14&lt;22&gt;"},{x:269,y:32,value:0,name:"Dw0DQg_ch02&lt;22&gt;"},{x:269,y:33,value:0,name:"Dw0DQh_ch14&lt;22&gt;"},{x:269,y:34,value:0,name:"Dw0DQh_ch02&lt;22&gt;"},{x:269,y:35,value:0,name:"Dw0DQg_ch14&lt;23&gt;"},{x:269,y:36,value:0,name:"Dw0DQg_ch02&lt;23&gt;"},{x:269,y:37,value:0,name:"Dw0DQh_ch14&lt;23&gt;"},{x:269,y:38,value:0,name:"Dw0DQh_ch02&lt;23&gt;"},{x:269,y:41,value:0,name:"Dw0DQh_ch18&lt;23&gt;"},{x:269,y:42,value:0,name:"Dw0DQh_ch30&lt;23&gt;"},{x:269,y:43,value:0,name:"Dw0DQg_ch18&lt;23&gt;"},{x:269,y:44,value:0,name:"Dw0DQg_ch30&lt;23&gt;"},{x:269,y:45,value:0,name:"Dw0DQh_ch18&lt;22&gt;"},{x:269,y:46,value:0,name:"Dw0DQh_ch30&lt;22&gt;"},{x:269,y:47,value:0,name:"Dw0DQg_ch18&lt;22&gt;"},{x:269,y:48,value:0,name:"Dw0DQg_ch30&lt;22&gt;"},{x:269,y:49,value:0,name:"Dw0DQh_ch18&lt;21&gt;"},{x:269,y:50,value:0,name:"Dw0DQh_ch30&lt;21&gt;"},{x:269,y:51,value:0,name:"Dw0DQg_ch18&lt;21&gt;"},{x:269,y:52,value:0,name:"Dw0DQg_ch30&lt;21&gt;"},{x:269,y:53,value:0,name:"Dw0DQh_ch18&lt;20&gt;"},{x:269,y:54,value:0,name:"Dw0DQh_ch30&lt;20&gt;"},{x:269,y:55,value:0,name:"Dw0DQg_ch18&lt;20&gt;"},{x:269,y:56,value:0,name:"Dw0DQg_ch30&lt;20&gt;"},{x:269,y:57,value:0,name:"Dw0SEV_ch18&lt;1&gt;"},{x:269,y:58,value:0,name:"Dw0SEV_ch30&lt;1&gt;"},{x:269,y:60,value:0,name:"Dw0SEV_ch30&lt;0&gt;"},{x:269,y:61,value:0,name:"Dw0SEV_ch18&lt;0&gt;"},{x:269,y:62,value:0,name:"Dw0DQh_ch30&lt;19&gt;"},{x:269,y:</w:t>
      </w:r>
      <w:r>
        <w:lastRenderedPageBreak/>
        <w:t>63,value:0,name:"Dw0DQh_ch18&lt;19&gt;"},{x:269,y:64,value:0,name:"Dw0DQg_ch30&lt;19&gt;"},{x:269,y:65,value:0,name:"Dw0DQg_ch18&lt;19&gt;"},{x:269,y:66,value:0,name:"Dw0DQh_ch30&lt;18&gt;"},{x:269,y:67,value:0,name:"Dw0DQh_ch18&lt;18&gt;"},{x:269,y:68,value:0,name:"Dw0DQg_ch30&lt;18&gt;"},{x:269,y:69,value:0,name:"Dw0DQg_ch18&lt;18&gt;"},{x:269,y:70,value:0,name:"Dw0DQh_ch30&lt;17&gt;"},{x:269,y:71,value:0,name:"Dw0DQh_ch18&lt;17&gt;"},{x:269,y:72,value:0,name:"Dw0DQg_ch30&lt;17&gt;"},{x:269,y:73,value:0,name:"Dw0DQg_ch18&lt;17&gt;"},{x:269,y:74,value:0,name:"Dw0DQh_ch30&lt;9&gt;"},{x:269,y:75,value:0,name:"Dw0DQh_ch18&lt;9&gt;"},{x:269,y:76,value:0,name:"Dw0DQg_ch30&lt;9&gt;"},{x:269,y:77,value:0,name:"Dw0DQg_ch18&lt;9&gt;"},{x:270,y:2,value:0,name:"Dw0DQe_ch06&lt;9&gt;"},{x:270,y:3,value:0,name:"Dw0DQe_ch10&lt;9&gt;"},{x:270,y:4,value:0,name:"Dw0DQf_ch06&lt;9&gt;"},{x:270,y:5,value:0,name:"Dw0DQf_ch10&lt;9&gt;"},{x:270,y:6,value:0,name:"Dw0DQe_ch06&lt;17&gt;"},{x:270,y:7,value:0,name:"Dw0DQe_ch10&lt;17&gt;"},{x:270,y:8,value:0,name:"Dw0DQf_ch06&lt;17&gt;"},{x:270,y:9,value:0,name:"Dw0DQf_ch10&lt;17&gt;"},{x:270,y:10,value:0,name:"Dw0DQe_ch06&lt;18&gt;"},{x:270,y:11,value:0,name:"Dw0DQe_ch10&lt;18&gt;"},{x:270,y:12,value:0,name:"Dw0DQf_ch06&lt;18&gt;"},{x:270,y:13,value:0,name:"Dw0DQf_ch10&lt;18&gt;"},{x:270,y:14,value:0,name:"Dw0DQe_ch06&lt;19&gt;"},{x:270,y:15,value:0,name:"Dw0DQe_ch10&lt;19&gt;"},{x:270,y:16,value:0,name:"Dw0DQf_ch06&lt;19&gt;"},{x:270,y:17,value:0,name:"Dw0DQf_ch10&lt;19&gt;"},{x:270,y:18,value:0,name:"Dw0Spare_ch06&lt;0&gt;"},{x:270,y:19,value:0,name:"Dw0Spare_ch10&lt;0&gt;"},{x:270,y:21,value:0,name:"Dw0Spare_ch10&lt;1&gt;"},{x:270,y:22,value:0,name:"Dw0Spare_ch06&lt;1&gt;"},{x:270,y:23,value:0,name:"Dw0DQe_ch10&lt;20&gt;"},{x:270,y:24,value:0,name:"Dw0DQe_ch06&lt;20&gt;"},{x:270,y:25,value:0,name:"Dw0DQf_ch10&lt;20&gt;"},{x:270,y:26,value:0,name:"Dw0DQf_ch06&lt;20&gt;"},{x:270,y:27,value:0,name:"Dw0DQe_ch10&lt;21&gt;"},{x:270,y:28,value:0,name:"Dw0DQe_ch06&lt;21&gt;"},{x:270,y:29,value:0,name:"Dw0DQf_ch10&lt;21&gt;"},{x:270,y:30,value:0,name:"Dw0DQf_ch06&lt;21&gt;"},{x:270,y:31,value:0,name:"Dw0DQe_ch10&lt;22&gt;"},{x:270,y:32,value:0,name:"Dw0DQe_ch06&lt;22&gt;"},{x:270,y:33,value:0,name:"Dw0DQf_ch10&lt;22&gt;"},{x:270,y:34,value:0,name:"Dw0DQf_ch06&lt;22&gt;"},{x:270,y:35,value:0,name:"Dw0DQe_ch10&lt;23&gt;"},{x:270,y:36,value:0,name:"Dw0DQe_ch06&lt;23&gt;"},{x:270,y:37,value:0,name:"Dw0DQf_ch10&lt;23&gt;"},{x:270,y:38,value:0,name:"Dw0DQf_ch06&lt;23&gt;"},{x:270,y:41,value:0,name:"Dw0DQf_ch22&lt;23&gt;"},{x:270,y:42,value:0,name:"Dw0DQf_ch26&lt;23&gt;"},{x:270,y:43,value:0,name:"Dw0DQe_ch22&lt;23&gt;"},{x:270,y:44,value:0,name:"Dw0DQe_ch26&lt;23&gt;"},{x:270,y:45,value:0,name:"Dw0DQf_ch22&lt;22&gt;"},{x:270,y:46,value:0,name:"Dw0DQf_ch26&lt;22&gt;"},{x:270,y:47,value:0,name:"Dw0DQe_ch22&lt;22&gt;"},{x:270,y:48,value:0,name:"Dw0DQe_ch26&lt;22&gt;"},{x:270,y:49,value:0,name:"Dw0DQf_ch22&lt;21&gt;"},{x:270,y:50,value:0,name:"Dw0DQf_ch26&lt;21&gt;"},{x:270,y:51,value:0,name:"Dw0DQe_ch22&lt;21&gt;"},{x:270,y:52,value:0,name:"Dw0DQe_ch26&lt;21&gt;"},{x:270,y:53,value:0,name:"Dw0DQf_ch22&lt;20&gt;"},{x:270,y:54,value:0,name:"Dw0DQf_ch26&lt;20&gt;"},{x:270,y:55,value:0,name:"Dw0DQe_ch22&lt;20&gt;"},{x:270,y:56,value:0,name:"Dw0DQe_ch26&lt;20&gt;"},{x:270,y:57,value:0,name:"Dw0Spare_ch22&lt;1&gt;"},{x:270,y:58,value:0,name:"Dw0Spare_ch26&lt;1&gt;"},{x:270,y:60,value:0,name:"Dw0Spare_ch26&lt;0&gt;"},{x:270,y:61,value:0,name:"Dw0Spare_ch22&lt;0&gt;"},{x:</w:t>
      </w:r>
      <w:r>
        <w:lastRenderedPageBreak/>
        <w:t>270,y:62,value:0,name:"Dw0DQf_ch26&lt;19&gt;"},{x:270,y:63,value:0,name:"Dw0DQf_ch22&lt;19&gt;"},{x:270,y:64,value:0,name:"Dw0DQe_ch26&lt;19&gt;"},{x:270,y:65,value:0,name:"Dw0DQe_ch22&lt;19&gt;"},{x:270,y:66,value:0,name:"Dw0DQf_ch26&lt;18&gt;"},{x:270,y:67,value:0,name:"Dw0DQf_ch22&lt;18&gt;"},{x:270,y:68,value:0,name:"Dw0DQe_ch26&lt;18&gt;"},{x:270,y:69,value:0,name:"Dw0DQe_ch22&lt;18&gt;"},{x:270,y:70,value:0,name:"Dw0DQf_ch26&lt;17&gt;"},{x:270,y:71,value:0,name:"Dw0DQf_ch22&lt;17&gt;"},{x:270,y:72,value:0,name:"Dw0DQe_ch26&lt;17&gt;"},{x:270,y:73,value:0,name:"Dw0DQe_ch22&lt;17&gt;"},{x:270,y:74,value:0,name:"Dw0DQf_ch26&lt;9&gt;"},{x:270,y:75,value:0,name:"Dw0DQf_ch22&lt;9&gt;"},{x:270,y:76,value:0,name:"Dw0DQe_ch26&lt;9&gt;"},{x:270,y:77,value:0,name:"Dw0DQe_ch22&lt;9&gt;"},{x:271,y:2,value:0,name:"Dw0DQe_ch02&lt;9&gt;"},{x:271,y:3,value:0,name:"Dw0DQe_ch14&lt;9&gt;"},{x:271,y:4,value:0,name:"Dw0DQf_ch02&lt;9&gt;"},{x:271,y:5,value:0,name:"Dw0DQf_ch14&lt;9&gt;"},{x:271,y:6,value:0,name:"Dw0DQe_ch02&lt;17&gt;"},{x:271,y:7,value:0,name:"Dw0DQe_ch14&lt;17&gt;"},{x:271,y:8,value:0,name:"Dw0DQf_ch02&lt;17&gt;"},{x:271,y:9,value:0,name:"Dw0DQf_ch14&lt;17&gt;"},{x:271,y:10,value:0,name:"Dw0DQe_ch02&lt;18&gt;"},{x:271,y:11,value:0,name:"Dw0DQe_ch14&lt;18&gt;"},{x:271,y:12,value:0,name:"Dw0DQf_ch02&lt;18&gt;"},{x:271,y:13,value:0,name:"Dw0DQf_ch14&lt;18&gt;"},{x:271,y:14,value:0,name:"Dw0DQe_ch02&lt;19&gt;"},{x:271,y:15,value:0,name:"Dw0DQe_ch14&lt;19&gt;"},{x:271,y:16,value:0,name:"Dw0DQf_ch02&lt;19&gt;"},{x:271,y:17,value:0,name:"Dw0DQf_ch14&lt;19&gt;"},{x:271,y:18,value:0,name:"Dw0Spare_ch02&lt;0&gt;"},{x:271,y:19,value:0,name:"Dw0Spare_ch14&lt;0&gt;"},{x:271,y:21,value:0,name:"Dw0Spare_ch14&lt;1&gt;"},{x:271,y:22,value:0,name:"Dw0Spare_ch02&lt;1&gt;"},{x:271,y:23,value:0,name:"Dw0DQe_ch14&lt;20&gt;"},{x:271,y:24,value:0,name:"Dw0DQe_ch02&lt;20&gt;"},{x:271,y:25,value:0,name:"Dw0DQf_ch14&lt;20&gt;"},{x:271,y:26,value:0,name:"Dw0DQf_ch02&lt;20&gt;"},{x:271,y:27,value:0,name:"Dw0DQe_ch14&lt;21&gt;"},{x:271,y:28,value:0,name:"Dw0DQe_ch02&lt;21&gt;"},{x:271,y:29,value:0,name:"Dw0DQf_ch14&lt;21&gt;"},{x:271,y:30,value:0,name:"Dw0DQf_ch02&lt;21&gt;"},{x:271,y:31,value:0,name:"Dw0DQe_ch14&lt;22&gt;"},{x:271,y:32,value:0,name:"Dw0DQe_ch02&lt;22&gt;"},{x:271,y:33,value:0,name:"Dw0DQf_ch14&lt;22&gt;"},{x:271,y:34,value:0,name:"Dw0DQf_ch02&lt;22&gt;"},{x:271,y:35,value:0,name:"Dw0DQe_ch14&lt;23&gt;"},{x:271,y:36,value:0,name:"Dw0DQe_ch02&lt;23&gt;"},{x:271,y:37,value:0,name:"Dw0DQf_ch14&lt;23&gt;"},{x:271,y:38,value:0,name:"Dw0DQf_ch02&lt;23&gt;"},{x:271,y:41,value:0,name:"Dw0DQf_ch18&lt;23&gt;"},{x:271,y:42,value:0,name:"Dw0DQf_ch30&lt;23&gt;"},{x:271,y:43,value:0,name:"Dw0DQe_ch18&lt;23&gt;"},{x:271,y:44,value:0,name:"Dw0DQe_ch30&lt;23&gt;"},{x:271,y:45,value:0,name:"Dw0DQf_ch18&lt;22&gt;"},{x:271,y:46,value:0,name:"Dw0DQf_ch30&lt;22&gt;"},{x:271,y:47,value:0,name:"Dw0DQe_ch18&lt;22&gt;"},{x:271,y:48,value:0,name:"Dw0DQe_ch30&lt;22&gt;"},{x:271,y:49,value:0,name:"Dw0DQf_ch18&lt;21&gt;"},{x:271,y:50,value:0,name:"Dw0DQf_ch30&lt;21&gt;"},{x:271,y:51,value:0,name:"Dw0DQe_ch18&lt;21&gt;"},{x:271,y:52,value:0,name:"Dw0DQe_ch30&lt;21&gt;"},{x:271,y:53,value:0,name:"Dw0DQf_ch18&lt;20&gt;"},{x:271,y:54,value:0,name:"Dw0DQf_ch30&lt;20&gt;"},{x:271,y:55,value:0,name:"Dw0DQe_ch18&lt;20&gt;"},{x:271,y:56,value:0,name:"Dw0DQe_ch30&lt;20&gt;"},{x:271,y:57,value:0,name:"Dw0Spare_ch18&lt;1&gt;"},{x:271,y:58,value:0,name:"Dw0Spare_ch30&lt;1&gt;"},{x:271,y:60,value:0,name:"Dw0Spare_ch30&lt;0&gt;</w:t>
      </w:r>
      <w:r>
        <w:lastRenderedPageBreak/>
        <w:t>"},{x:271,y:61,value:0,name:"Dw0Spare_ch18&lt;0&gt;"},{x:271,y:62,value:0,name:"Dw0DQf_ch30&lt;19&gt;"},{x:271,y:63,value:0,name:"Dw0DQf_ch18&lt;19&gt;"},{x:271,y:64,value:0,name:"Dw0DQe_ch30&lt;19&gt;"},{x:271,y:65,value:0,name:"Dw0DQe_ch18&lt;19&gt;"},{x:271,y:66,value:0,name:"Dw0DQf_ch30&lt;18&gt;"},{x:271,y:67,value:0,name:"Dw0DQf_ch18&lt;18&gt;"},{x:271,y:68,value:0,name:"Dw0DQe_ch30&lt;18&gt;"},{x:271,y:69,value:0,name:"Dw0DQe_ch18&lt;18&gt;"},{x:271,y:70,value:0,name:"Dw0DQf_ch30&lt;17&gt;"},{x:271,y:71,value:0,name:"Dw0DQf_ch18&lt;17&gt;"},{x:271,y:72,value:0,name:"Dw0DQe_ch30&lt;17&gt;"},{x:271,y:73,value:0,name:"Dw0DQe_ch18&lt;17&gt;"},{x:271,y:74,value:0,name:"Dw0DQf_ch30&lt;9&gt;"},{x:271,y:75,value:0,name:"Dw0DQf_ch18&lt;9&gt;"},{x:271,y:76,value:0,name:"Dw0DQe_ch30&lt;9&gt;"},{x:271,y:77,value:0,name:"Dw0DQe_ch18&lt;9&gt;"},{x:272,y:2,value:0,name:"Dw0DQc_ch06&lt;9&gt;"},{x:272,y:3,value:0,name:"Dw0DQc_ch10&lt;9&gt;"},{x:272,y:4,value:0,name:"Dw0DQd_ch06&lt;9&gt;"},{x:272,y:5,value:0,name:"Dw0DQd_ch10&lt;9&gt;"},{x:272,y:6,value:0,name:"Dw0DQc_ch06&lt;17&gt;"},{x:272,y:7,value:0,name:"Dw0DQc_ch10&lt;17&gt;"},{x:272,y:8,value:0,name:"Dw0DQd_ch06&lt;17&gt;"},{x:272,y:9,value:0,name:"Dw0DQd_ch10&lt;17&gt;"},{x:272,y:10,value:0,name:"Dw0DQc_ch06&lt;18&gt;"},{x:272,y:11,value:0,name:"Dw0DQc_ch10&lt;18&gt;"},{x:272,y:12,value:0,name:"Dw0DQd_ch06&lt;18&gt;"},{x:272,y:13,value:0,name:"Dw0DQd_ch10&lt;18&gt;"},{x:272,y:14,value:0,name:"Dw0DQc_ch06&lt;19&gt;"},{x:272,y:15,value:0,name:"Dw0DQc_ch10&lt;19&gt;"},{x:272,y:16,value:0,name:"Dw0DQd_ch06&lt;19&gt;"},{x:272,y:17,value:0,name:"Dw0DQd_ch10&lt;19&gt;"},{x:272,y:18,value:0,name:"Dw0SID_ch06&lt;0&gt;"},{x:272,y:19,value:0,name:"Dw0SID_ch10&lt;0&gt;"},{x:272,y:21,value:0,name:"Dw0RCLKCoreTo_ch10"},{x:272,y:22,value:0,name:"Dw0RCLKCoreTo_ch06"},{x:272,y:23,value:0,name:"Dw0DQc_ch10&lt;20&gt;"},{x:272,y:24,value:0,name:"Dw0DQc_ch06&lt;20&gt;"},{x:272,y:25,value:0,name:"Dw0DQd_ch10&lt;20&gt;"},{x:272,y:26,value:0,name:"Dw0DQd_ch06&lt;20&gt;"},{x:272,y:27,value:0,name:"Dw0DQc_ch10&lt;21&gt;"},{x:272,y:28,value:0,name:"Dw0DQc_ch06&lt;21&gt;"},{x:272,y:29,value:0,name:"Dw0DQd_ch10&lt;21&gt;"},{x:272,y:30,value:0,name:"Dw0DQd_ch06&lt;21&gt;"},{x:272,y:31,value:0,name:"Dw0DQc_ch10&lt;22&gt;"},{x:272,y:32,value:0,name:"Dw0DQc_ch06&lt;22&gt;"},{x:272,y:33,value:0,name:"Dw0DQd_ch10&lt;22&gt;"},{x:272,y:34,value:0,name:"Dw0DQd_ch06&lt;22&gt;"},{x:272,y:35,value:0,name:"Dw0DQc_ch10&lt;23&gt;"},{x:272,y:36,value:0,name:"Dw0DQc_ch06&lt;23&gt;"},{x:272,y:37,value:0,name:"Dw0DQd_ch10&lt;23&gt;"},{x:272,y:38,value:0,name:"Dw0DQd_ch06&lt;23&gt;"},{x:272,y:41,value:0,name:"Dw0DQd_ch22&lt;23&gt;"},{x:272,y:42,value:0,name:"Dw0DQd_ch26&lt;23&gt;"},{x:272,y:43,value:0,name:"Dw0DQc_ch22&lt;23&gt;"},{x:272,y:44,value:0,name:"Dw0DQc_ch26&lt;23&gt;"},{x:272,y:45,value:0,name:"Dw0DQd_ch22&lt;22&gt;"},{x:272,y:46,value:0,name:"Dw0DQd_ch26&lt;22&gt;"},{x:272,y:47,value:0,name:"Dw0DQc_ch22&lt;22&gt;"},{x:272,y:48,value:0,name:"Dw0DQc_ch26&lt;22&gt;"},{x:272,y:49,value:0,name:"Dw0DQd_ch22&lt;21&gt;"},{x:272,y:50,value:0,name:"Dw0DQd_ch26&lt;21&gt;"},{x:272,y:51,value:0,name:"Dw0DQc_ch22&lt;21&gt;"},{x:272,y:52,value:0,name:"Dw0DQc_ch26&lt;21&gt;"},{x:272,y:53,value:0,name:"Dw0DQd_ch22&lt;20&gt;"},{x:272,y:54,value:0,name:"Dw0DQd_ch26&lt;20&gt;"},{x:272,y:55,value:0,name:"Dw0DQc_ch22&lt;20&gt;"},{x:272,y:56,value:0,name:"Dw0DQc_ch26&lt;20&gt;"},{x:272,y:57,value:0,name:"Dw0RCLKCoreTo_ch22"},{x:272,y:58,value:0,name:"</w:t>
      </w:r>
      <w:r>
        <w:lastRenderedPageBreak/>
        <w:t>Dw0RCLKCoreTo_ch26"},{x:272,y:60,value:0,name:"Dw0SID_ch26&lt;0&gt;"},{x:272,y:61,value:0,name:"Dw0SID_ch22&lt;0&gt;"},{x:272,y:62,value:0,name:"Dw0DQd_ch26&lt;19&gt;"},{x:272,y:63,value:0,name:"Dw0DQd_ch22&lt;19&gt;"},{x:272,y:64,value:0,name:"Dw0DQc_ch26&lt;19&gt;"},{x:272,y:65,value:0,name:"Dw0DQc_ch22&lt;19&gt;"},{x:272,y:66,value:0,name:"Dw0DQd_ch26&lt;18&gt;"},{x:272,y:67,value:0,name:"Dw0DQd_ch22&lt;18&gt;"},{x:272,y:68,value:0,name:"Dw0DQc_ch26&lt;18&gt;"},{x:272,y:69,value:0,name:"Dw0DQc_ch22&lt;18&gt;"},{x:272,y:70,value:0,name:"Dw0DQd_ch26&lt;17&gt;"},{x:272,y:71,value:0,name:"Dw0DQd_ch22&lt;17&gt;"},{x:272,y:72,value:0,name:"Dw0DQc_ch26&lt;17&gt;"},{x:272,y:73,value:0,name:"Dw0DQc_ch22&lt;17&gt;"},{x:272,y:74,value:0,name:"Dw0DQd_ch26&lt;9&gt;"},{x:272,y:75,value:0,name:"Dw0DQd_ch22&lt;9&gt;"},{x:272,y:76,value:0,name:"Dw0DQc_ch26&lt;9&gt;"},{x:272,y:77,value:0,name:"Dw0DQc_ch22&lt;9&gt;"},{x:273,y:2,value:0,name:"Dw0DQc_ch02&lt;9&gt;"},{x:273,y:3,value:0,name:"Dw0DQc_ch14&lt;9&gt;"},{x:273,y:4,value:0,name:"Dw0DQd_ch02&lt;9&gt;"},{x:273,y:5,value:0,name:"Dw0DQd_ch14&lt;9&gt;"},{x:273,y:6,value:0,name:"Dw0DQc_ch02&lt;17&gt;"},{x:273,y:7,value:0,name:"Dw0DQc_ch14&lt;17&gt;"},{x:273,y:8,value:0,name:"Dw0DQd_ch02&lt;17&gt;"},{x:273,y:9,value:0,name:"Dw0DQd_ch14&lt;17&gt;"},{x:273,y:10,value:0,name:"Dw0DQc_ch02&lt;18&gt;"},{x:273,y:11,value:0,name:"Dw0DQc_ch14&lt;18&gt;"},{x:273,y:12,value:0,name:"Dw0DQd_ch02&lt;18&gt;"},{x:273,y:13,value:0,name:"Dw0DQd_ch14&lt;18&gt;"},{x:273,y:14,value:0,name:"Dw0DQc_ch02&lt;19&gt;"},{x:273,y:15,value:0,name:"Dw0DQc_ch14&lt;19&gt;"},{x:273,y:16,value:0,name:"Dw0DQd_ch02&lt;19&gt;"},{x:273,y:17,value:0,name:"Dw0DQd_ch14&lt;19&gt;"},{x:273,y:18,value:0,name:"Dw0SID_ch02&lt;0&gt;"},{x:273,y:19,value:0,name:"Dw0SID_ch14&lt;0&gt;"},{x:273,y:21,value:0,name:"Dw0RCLKCoreTo_ch14"},{x:273,y:22,value:0,name:"Dw0RCLKCoreTo_ch02"},{x:273,y:23,value:0,name:"Dw0DQc_ch14&lt;20&gt;"},{x:273,y:24,value:0,name:"Dw0DQc_ch02&lt;20&gt;"},{x:273,y:25,value:0,name:"Dw0DQd_ch14&lt;20&gt;"},{x:273,y:26,value:0,name:"Dw0DQd_ch02&lt;20&gt;"},{x:273,y:27,value:0,name:"Dw0DQc_ch14&lt;21&gt;"},{x:273,y:28,value:0,name:"Dw0DQc_ch02&lt;21&gt;"},{x:273,y:29,value:0,name:"Dw0DQd_ch14&lt;21&gt;"},{x:273,y:30,value:0,name:"Dw0DQd_ch02&lt;21&gt;"},{x:273,y:31,value:0,name:"Dw0DQc_ch14&lt;22&gt;"},{x:273,y:32,value:0,name:"Dw0DQc_ch02&lt;22&gt;"},{x:273,y:33,value:0,name:"Dw0DQd_ch14&lt;22&gt;"},{x:273,y:34,value:0,name:"Dw0DQd_ch02&lt;22&gt;"},{x:273,y:35,value:0,name:"Dw0DQc_ch14&lt;23&gt;"},{x:273,y:36,value:0,name:"Dw0DQc_ch02&lt;23&gt;"},{x:273,y:37,value:0,name:"Dw0DQd_ch14&lt;23&gt;"},{x:273,y:38,value:0,name:"Dw0DQd_ch02&lt;23&gt;"},{x:273,y:41,value:0,name:"Dw0DQd_ch18&lt;23&gt;"},{x:273,y:42,value:0,name:"Dw0DQd_ch30&lt;23&gt;"},{x:273,y:43,value:0,name:"Dw0DQc_ch18&lt;23&gt;"},{x:273,y:44,value:0,name:"Dw0DQc_ch30&lt;23&gt;"},{x:273,y:45,value:0,name:"Dw0DQd_ch18&lt;22&gt;"},{x:273,y:46,value:0,name:"Dw0DQd_ch30&lt;22&gt;"},{x:273,y:47,value:0,name:"Dw0DQc_ch18&lt;22&gt;"},{x:273,y:48,value:0,name:"Dw0DQc_ch30&lt;22&gt;"},{x:273,y:49,value:0,name:"Dw0DQd_ch18&lt;21&gt;"},{x:273,y:50,value:0,name:"Dw0DQd_ch30&lt;21&gt;"},{x:273,y:51,value:0,name:"Dw0DQc_ch18&lt;21&gt;"},{x:273,y:52,value:0,name:"Dw0DQc_ch30&lt;21&gt;"},{x:273,y:53,value:0,name:"Dw0DQd_ch18&lt;20&gt;"},{x:273,y:54,value:0,name:"Dw0DQd_ch30&lt;20&gt;"},{x:273,y:55,value:0,name:"Dw0DQc_ch18&lt;20&gt;"},{x:273,y:56,value:0,name:"Dw0DQc_ch30&lt;20&gt;"},{x:27</w:t>
      </w:r>
      <w:r>
        <w:lastRenderedPageBreak/>
        <w:t>3,y:57,value:0,name:"Dw0RCLKCoreTo_ch18"},{x:273,y:58,value:0,name:"Dw0RCLKCoreTo_ch30"},{x:273,y:60,value:0,name:"Dw0SID_ch30&lt;0&gt;"},{x:273,y:61,value:0,name:"Dw0SID_ch18&lt;0&gt;"},{x:273,y:62,value:0,name:"Dw0DQd_ch30&lt;19&gt;"},{x:273,y:63,value:0,name:"Dw0DQd_ch18&lt;19&gt;"},{x:273,y:64,value:0,name:"Dw0DQc_ch30&lt;19&gt;"},{x:273,y:65,value:0,name:"Dw0DQc_ch18&lt;19&gt;"},{x:273,y:66,value:0,name:"Dw0DQd_ch30&lt;18&gt;"},{x:273,y:67,value:0,name:"Dw0DQd_ch18&lt;18&gt;"},{x:273,y:68,value:0,name:"Dw0DQc_ch30&lt;18&gt;"},{x:273,y:69,value:0,name:"Dw0DQc_ch18&lt;18&gt;"},{x:273,y:70,value:0,name:"Dw0DQd_ch30&lt;17&gt;"},{x:273,y:71,value:0,name:"Dw0DQd_ch18&lt;17&gt;"},{x:273,y:72,value:0,name:"Dw0DQc_ch30&lt;17&gt;"},{x:273,y:73,value:0,name:"Dw0DQc_ch18&lt;17&gt;"},{x:273,y:74,value:0,name:"Dw0DQd_ch30&lt;9&gt;"},{x:273,y:75,value:0,name:"Dw0DQd_ch18&lt;9&gt;"},{x:273,y:76,value:0,name:"Dw0DQc_ch30&lt;9&gt;"},{x:273,y:77,value:0,name:"Dw0DQc_ch18&lt;9&gt;"},{x:274,y:2,value:0,name:"Dw0DQa_ch06&lt;9&gt;"},{x:274,y:3,value:0,name:"Dw0DQa_ch10&lt;9&gt;"},{x:274,y:4,value:0,name:"Dw0DQb_ch06&lt;9&gt;"},{x:274,y:5,value:0,name:"Dw0DQb_ch10&lt;9&gt;"},{x:274,y:6,value:0,name:"Dw0DQa_ch06&lt;17&gt;"},{x:274,y:7,value:0,name:"Dw0DQa_ch10&lt;17&gt;"},{x:274,y:8,value:0,name:"Dw0DQb_ch06&lt;17&gt;"},{x:274,y:9,value:0,name:"Dw0DQb_ch10&lt;17&gt;"},{x:274,y:10,value:0,name:"Dw0DQa_ch06&lt;18&gt;"},{x:274,y:11,value:0,name:"Dw0DQa_ch10&lt;18&gt;"},{x:274,y:12,value:0,name:"Dw0DQb_ch06&lt;18&gt;"},{x:274,y:13,value:0,name:"Dw0DQb_ch10&lt;18&gt;"},{x:274,y:14,value:0,name:"Dw0DQa_ch06&lt;19&gt;"},{x:274,y:15,value:0,name:"Dw0DQa_ch10&lt;19&gt;"},{x:274,y:16,value:0,name:"Dw0DQb_ch06&lt;19&gt;"},{x:274,y:17,value:0,name:"Dw0DQb_ch10&lt;19&gt;"},{x:274,y:18,value:0,name:"Dw0SID_ch06&lt;1&gt;"},{x:274,y:19,value:0,name:"Dw0SID_ch10&lt;1&gt;"},{x:274,y:21,value:0,name:"Dw0RCLKCoreTe_ch10"},{x:274,y:22,value:0,name:"Dw0RCLKCoreTe_ch06"},{x:274,y:23,value:0,name:"Dw0DQa_ch10&lt;20&gt;"},{x:274,y:24,value:0,name:"Dw0DQa_ch06&lt;20&gt;"},{x:274,y:25,value:0,name:"Dw0DQb_ch10&lt;20&gt;"},{x:274,y:26,value:0,name:"Dw0DQb_ch06&lt;20&gt;"},{x:274,y:27,value:0,name:"Dw0DQa_ch10&lt;21&gt;"},{x:274,y:28,value:0,name:"Dw0DQa_ch06&lt;21&gt;"},{x:274,y:29,value:0,name:"Dw0DQb_ch10&lt;21&gt;"},{x:274,y:30,value:0,name:"Dw0DQb_ch06&lt;21&gt;"},{x:274,y:31,value:0,name:"Dw0DQa_ch10&lt;22&gt;"},{x:274,y:32,value:0,name:"Dw0DQa_ch06&lt;22&gt;"},{x:274,y:33,value:0,name:"Dw0DQb_ch10&lt;22&gt;"},{x:274,y:34,value:0,name:"Dw0DQb_ch06&lt;22&gt;"},{x:274,y:35,value:0,name:"Dw0DQa_ch10&lt;23&gt;"},{x:274,y:36,value:0,name:"Dw0DQa_ch06&lt;23&gt;"},{x:274,y:37,value:0,name:"Dw0DQb_ch10&lt;23&gt;"},{x:274,y:38,value:0,name:"Dw0DQb_ch06&lt;23&gt;"},{x:274,y:41,value:0,name:"Dw0DQb_ch22&lt;23&gt;"},{x:274,y:42,value:0,name:"Dw0DQb_ch26&lt;23&gt;"},{x:274,y:43,value:0,name:"Dw0DQa_ch22&lt;23&gt;"},{x:274,y:44,value:0,name:"Dw0DQa_ch26&lt;23&gt;"},{x:274,y:45,value:0,name:"Dw0DQb_ch22&lt;22&gt;"},{x:274,y:46,value:0,name:"Dw0DQb_ch26&lt;22&gt;"},{x:274,y:47,value:0,name:"Dw0DQa_ch22&lt;22&gt;"},{x:274,y:48,value:0,name:"Dw0DQa_ch26&lt;22&gt;"},{x:274,y:49,value:0,name:"Dw0DQb_ch22&lt;21&gt;"},{x:274,y:50,value:0,name:"Dw0DQb_ch26&lt;21&gt;"},{x:274,y:51,value:0,name:"Dw0DQa_ch22&lt;21&gt;"},{x:274,y:52,value:0,name:"Dw0DQa_ch26&lt;21&gt;"},{x:274,y:53,value:0,name:"Dw0DQb_ch22&lt;20&gt;"},{x:274,y:54,value:0,name:"Dw0DQb_ch26&lt;20&gt;"},{x:274,y:55,value:0,name:"D</w:t>
      </w:r>
      <w:r>
        <w:lastRenderedPageBreak/>
        <w:t>w0DQa_ch22&lt;20&gt;"},{x:274,y:56,value:0,name:"Dw0DQa_ch26&lt;20&gt;"},{x:274,y:57,value:0,name:"Dw0RCLKCoreTe_ch22"},{x:274,y:58,value:0,name:"Dw0RCLKCoreTe_ch26"},{x:274,y:60,value:0,name:"Dw0SID_ch26&lt;1&gt;"},{x:274,y:61,value:0,name:"Dw0SID_ch22&lt;1&gt;"},{x:274,y:62,value:0,name:"Dw0DQb_ch26&lt;19&gt;"},{x:274,y:63,value:0,name:"Dw0DQb_ch22&lt;19&gt;"},{x:274,y:64,value:0,name:"Dw0DQa_ch26&lt;19&gt;"},{x:274,y:65,value:0,name:"Dw0DQa_ch22&lt;19&gt;"},{x:274,y:66,value:0,name:"Dw0DQb_ch26&lt;18&gt;"},{x:274,y:67,value:0,name:"Dw0DQb_ch22&lt;18&gt;"},{x:274,y:68,value:0,name:"Dw0DQa_ch26&lt;18&gt;"},{x:274,y:69,value:0,name:"Dw0DQa_ch22&lt;18&gt;"},{x:274,y:70,value:0,name:"Dw0DQb_ch26&lt;17&gt;"},{x:274,y:71,value:0,name:"Dw0DQb_ch22&lt;17&gt;"},{x:274,y:72,value:0,name:"Dw0DQa_ch26&lt;17&gt;"},{x:274,y:73,value:0,name:"Dw0DQa_ch22&lt;17&gt;"},{x:274,y:74,value:0,name:"Dw0DQb_ch26&lt;9&gt;"},{x:274,y:75,value:0,name:"Dw0DQb_ch22&lt;9&gt;"},{x:274,y:76,value:0,name:"Dw0DQa_ch26&lt;9&gt;"},{x:274,y:77,value:0,name:"Dw0DQa_ch22&lt;9&gt;"},{x:275,y:2,value:0,name:"Dw0DQa_ch02&lt;9&gt;"},{x:275,y:3,value:0,name:"Dw0DQa_ch14&lt;9&gt;"},{x:275,y:4,value:0,name:"Dw0DQb_ch02&lt;9&gt;"},{x:275,y:5,value:0,name:"Dw0DQb_ch14&lt;9&gt;"},{x:275,y:6,value:0,name:"Dw0DQa_ch02&lt;17&gt;"},{x:275,y:7,value:0,name:"Dw0DQa_ch14&lt;17&gt;"},{x:275,y:8,value:0,name:"Dw0DQb_ch02&lt;17&gt;"},{x:275,y:9,value:0,name:"Dw0DQb_ch14&lt;17&gt;"},{x:275,y:10,value:0,name:"Dw0DQa_ch02&lt;18&gt;"},{x:275,y:11,value:0,name:"Dw0DQa_ch14&lt;18&gt;"},{x:275,y:12,value:0,name:"Dw0DQb_ch02&lt;18&gt;"},{x:275,y:13,value:0,name:"Dw0DQb_ch14&lt;18&gt;"},{x:275,y:14,value:0,name:"Dw0DQa_ch02&lt;19&gt;"},{x:275,y:15,value:0,name:"Dw0DQa_ch14&lt;19&gt;"},{x:275,y:16,value:0,name:"Dw0DQb_ch02&lt;19&gt;"},{x:275,y:17,value:0,name:"Dw0DQb_ch14&lt;19&gt;"},{x:275,y:18,value:0,name:"Dw0SID_ch02&lt;1&gt;"},{x:275,y:19,value:0,name:"Dw0SID_ch14&lt;1&gt;"},{x:275,y:21,value:0,name:"Dw0RCLKCoreTe_ch14"},{x:275,y:22,value:0,name:"Dw0RCLKCoreTe_ch02"},{x:275,y:23,value:0,name:"Dw0DQa_ch14&lt;20&gt;"},{x:275,y:24,value:0,name:"Dw0DQa_ch02&lt;20&gt;"},{x:275,y:25,value:0,name:"Dw0DQb_ch14&lt;20&gt;"},{x:275,y:26,value:0,name:"Dw0DQb_ch02&lt;20&gt;"},{x:275,y:27,value:0,name:"Dw0DQa_ch14&lt;21&gt;"},{x:275,y:28,value:0,name:"Dw0DQa_ch02&lt;21&gt;"},{x:275,y:29,value:0,name:"Dw0DQb_ch14&lt;21&gt;"},{x:275,y:30,value:0,name:"Dw0DQb_ch02&lt;21&gt;"},{x:275,y:31,value:0,name:"Dw0DQa_ch14&lt;22&gt;"},{x:275,y:32,value:0,name:"Dw0DQa_ch02&lt;22&gt;"},{x:275,y:33,value:0,name:"Dw0DQb_ch14&lt;22&gt;"},{x:275,y:34,value:0,name:"Dw0DQb_ch02&lt;22&gt;"},{x:275,y:35,value:0,name:"Dw0DQa_ch14&lt;23&gt;"},{x:275,y:36,value:0,name:"Dw0DQa_ch02&lt;23&gt;"},{x:275,y:37,value:0,name:"Dw0DQb_ch14&lt;23&gt;"},{x:275,y:38,value:0,name:"Dw0DQb_ch02&lt;23&gt;"},{x:275,y:41,value:0,name:"Dw0DQb_ch18&lt;23&gt;"},{x:275,y:42,value:0,name:"Dw0DQb_ch30&lt;23&gt;"},{x:275,y:43,value:0,name:"Dw0DQa_ch18&lt;23&gt;"},{x:275,y:44,value:0,name:"Dw0DQa_ch30&lt;23&gt;"},{x:275,y:45,value:0,name:"Dw0DQb_ch18&lt;22&gt;"},{x:275,y:46,value:0,name:"Dw0DQb_ch30&lt;22&gt;"},{x:275,y:47,value:0,name:"Dw0DQa_ch18&lt;22&gt;"},{x:275,y:48,value:0,name:"Dw0DQa_ch30&lt;22&gt;"},{x:275,y:49,value:0,name:"Dw0DQb_ch18&lt;21&gt;"},{x:275,y:50,value:0,name:"Dw0DQb_ch30&lt;21&gt;"},{x:275,y:51,value:0,name:"Dw0DQa_ch18&lt;21&gt;"},{x:275,y:52,value:0,name:"Dw0DQa_ch30&lt;21&gt;"},{x:275,y:53,value:0,name:"Dw0DQb_ch18&lt;20&gt;"},{x:27</w:t>
      </w:r>
      <w:r>
        <w:lastRenderedPageBreak/>
        <w:t>5,y:54,value:0,name:"Dw0DQb_ch30&lt;20&gt;"},{x:275,y:55,value:0,name:"Dw0DQa_ch18&lt;20&gt;"},{x:275,y:56,value:0,name:"Dw0DQa_ch30&lt;20&gt;"},{x:275,y:57,value:0,name:"Dw0RCLKCoreTe_ch18"},{x:275,y:58,value:0,name:"Dw0RCLKCoreTe_ch30"},{x:275,y:60,value:0,name:"Dw0SID_ch30&lt;1&gt;"},{x:275,y:61,value:0,name:"Dw0SID_ch18&lt;1&gt;"},{x:275,y:62,value:0,name:"Dw0DQb_ch30&lt;19&gt;"},{x:275,y:63,value:0,name:"Dw0DQb_ch18&lt;19&gt;"},{x:275,y:64,value:0,name:"Dw0DQa_ch30&lt;19&gt;"},{x:275,y:65,value:0,name:"Dw0DQa_ch18&lt;19&gt;"},{x:275,y:66,value:0,name:"Dw0DQb_ch30&lt;18&gt;"},{x:275,y:67,value:0,name:"Dw0DQb_ch18&lt;18&gt;"},{x:275,y:68,value:0,name:"Dw0DQa_ch30&lt;18&gt;"},{x:275,y:69,value:0,name:"Dw0DQa_ch18&lt;18&gt;"},{x:275,y:70,value:0,name:"Dw0DQb_ch30&lt;17&gt;"},{x:275,y:71,value:0,name:"Dw0DQb_ch18&lt;17&gt;"},{x:275,y:72,value:0,name:"Dw0DQa_ch30&lt;17&gt;"},{x:275,y:73,value:0,name:"Dw0DQa_ch18&lt;17&gt;"},{x:275,y:74,value:0,name:"Dw0DQb_ch30&lt;9&gt;"},{x:275,y:75,value:0,name:"Dw0DQb_ch18&lt;9&gt;"},{x:275,y:76,value:0,name:"Dw0DQa_ch30&lt;9&gt;"},{x:275,y:77,value:0,name:"Dw0DQa_ch18&lt;9&gt;"},{x:277,y:2,value:0,name:"Dw0DQg_ch06&lt;8&gt;"},{x:277,y:3,value:0,name:"Dw0DQg_ch10&lt;8&gt;"},{x:277,y:4,value:0,name:"Dw0DQh_ch06&lt;8&gt;"},{x:277,y:5,value:0,name:"Dw0DQh_ch10&lt;8&gt;"},{x:277,y:6,value:0,name:"Dw0DQg_ch06&lt;10&gt;"},{x:277,y:7,value:0,name:"Dw0DQg_ch10&lt;10&gt;"},{x:277,y:8,value:0,name:"Dw0DQh_ch06&lt;10&gt;"},{x:277,y:9,value:0,name:"Dw0DQh_ch10&lt;10&gt;"},{x:277,y:10,value:0,name:"Dw0DQg_ch06&lt;11&gt;"},{x:277,y:11,value:0,name:"Dw0DQg_ch10&lt;11&gt;"},{x:277,y:12,value:0,name:"Dw0DQh_ch06&lt;11&gt;"},{x:277,y:13,value:0,name:"Dw0DQh_ch10&lt;11&gt;"},{x:277,y:14,value:0,name:"Dw0EccExg_ch06&lt;1&gt;"},{x:277,y:15,value:0,name:"Dw0EccExg_ch10&lt;1&gt;"},{x:277,y:16,value:0,name:"Dw0EccExh_ch06&lt;1&gt;"},{x:277,y:17,value:0,name:"Dw0EccExh_ch10&lt;1&gt;"},{x:277,y:18,value:0,name:"Dw0BG_ch06"},{x:277,y:19,value:0,name:"Dw0BG_ch10"},{x:277,y:21,value:0,name:"Dw0RCRed_ch10"},{x:277,y:22,value:0,name:"Dw0RCRed_ch06"},{x:277,y:23,value:0,name:"Dw0DQg_ch10&lt;12&gt;"},{x:277,y:24,value:0,name:"Dw0DQg_ch06&lt;12&gt;"},{x:277,y:25,value:0,name:"Dw0DQh_ch10&lt;12&gt;"},{x:277,y:26,value:0,name:"Dw0DQh_ch06&lt;12&gt;"},{x:277,y:27,value:0,name:"Dw0DQg_ch10&lt;13&gt;"},{x:277,y:28,value:0,name:"Dw0DQg_ch06&lt;13&gt;"},{x:277,y:29,value:0,name:"Dw0DQh_ch10&lt;13&gt;"},{x:277,y:30,value:0,name:"Dw0DQh_ch06&lt;13&gt;"},{x:277,y:31,value:0,name:"Dw0DQg_ch10&lt;14&gt;"},{x:277,y:32,value:0,name:"Dw0DQg_ch06&lt;14&gt;"},{x:277,y:33,value:0,name:"Dw0DQh_ch10&lt;14&gt;"},{x:277,y:34,value:0,name:"Dw0DQh_ch06&lt;14&gt;"},{x:277,y:35,value:0,name:"Dw0DQg_ch10&lt;15&gt;"},{x:277,y:36,value:0,name:"Dw0DQg_ch06&lt;15&gt;"},{x:277,y:37,value:0,name:"Dw0DQh_ch10&lt;15&gt;"},{x:277,y:38,value:0,name:"Dw0DQh_ch06&lt;15&gt;"},{x:277,y:41,value:0,name:"Dw0DQh_ch22&lt;15&gt;"},{x:277,y:42,value:0,name:"Dw0DQh_ch26&lt;15&gt;"},{x:277,y:43,value:0,name:"Dw0DQg_ch22&lt;15&gt;"},{x:277,y:44,value:0,name:"Dw0DQg_ch26&lt;15&gt;"},{x:277,y:45,value:0,name:"Dw0DQh_ch22&lt;14&gt;"},{x:277,y:46,value:0,name:"Dw0DQh_ch26&lt;14&gt;"},{x:277,y:47,value:0,name:"Dw0DQg_ch22&lt;14&gt;"},{x:277,y:48,value:0,name:"Dw0DQg_ch26&lt;14&gt;"},{x:277,y:49,value:0,name:"Dw0DQh_ch22&lt;13&gt;"},{x:277,y:50,value:0,name:"Dw0DQh_ch26&lt;13&gt;"},{x:277,y:51,value:0,name:"Dw0DQg_ch22&lt;13&gt;"},{x:277,y:52,value:0,name:"Dw0DQg_ch26&lt;13</w:t>
      </w:r>
      <w:r>
        <w:lastRenderedPageBreak/>
        <w:t>&gt;"},{x:277,y:53,value:0,name:"Dw0DQh_ch22&lt;12&gt;"},{x:277,y:54,value:0,name:"Dw0DQh_ch26&lt;12&gt;"},{x:277,y:55,value:0,name:"Dw0DQg_ch22&lt;12&gt;"},{x:277,y:56,value:0,name:"Dw0DQg_ch26&lt;12&gt;"},{x:277,y:57,value:0,name:"Dw0RCRed_ch22"},{x:277,y:58,value:0,name:"Dw0RCRed_ch26"},{x:277,y:60,value:0,name:"Dw0BG_ch26"},{x:277,y:61,value:0,name:"Dw0BG_ch22"},{x:277,y:62,value:0,name:"Dw0EccExh_ch26&lt;1&gt;"},{x:277,y:63,value:0,name:"Dw0EccExh_ch22&lt;1&gt;"},{x:277,y:64,value:0,name:"Dw0EccExg_ch26&lt;1&gt;"},{x:277,y:65,value:0,name:"Dw0EccExg_ch22&lt;1&gt;"},{x:277,y:66,value:0,name:"Dw0DQh_ch26&lt;11&gt;"},{x:277,y:67,value:0,name:"Dw0DQh_ch22&lt;11&gt;"},{x:277,y:68,value:0,name:"Dw0DQg_ch26&lt;11&gt;"},{x:277,y:69,value:0,name:"Dw0DQg_ch22&lt;11&gt;"},{x:277,y:70,value:0,name:"Dw0DQh_ch26&lt;10&gt;"},{x:277,y:71,value:0,name:"Dw0DQh_ch22&lt;10&gt;"},{x:277,y:72,value:0,name:"Dw0DQg_ch26&lt;10&gt;"},{x:277,y:73,value:0,name:"Dw0DQg_ch22&lt;10&gt;"},{x:277,y:74,value:0,name:"Dw0DQh_ch26&lt;8&gt;"},{x:277,y:75,value:0,name:"Dw0DQh_ch22&lt;8&gt;"},{x:277,y:76,value:0,name:"Dw0DQg_ch26&lt;8&gt;"},{x:277,y:77,value:0,name:"Dw0DQg_ch22&lt;8&gt;"},{x:278,y:2,value:0,name:"Dw0DQg_ch02&lt;8&gt;"},{x:278,y:3,value:0,name:"Dw0DQg_ch14&lt;8&gt;"},{x:278,y:4,value:0,name:"Dw0DQh_ch02&lt;8&gt;"},{x:278,y:5,value:0,name:"Dw0DQh_ch14&lt;8&gt;"},{x:278,y:6,value:0,name:"Dw0DQg_ch02&lt;10&gt;"},{x:278,y:7,value:0,name:"Dw0DQg_ch14&lt;10&gt;"},{x:278,y:8,value:0,name:"Dw0DQh_ch02&lt;10&gt;"},{x:278,y:9,value:0,name:"Dw0DQh_ch14&lt;10&gt;"},{x:278,y:10,value:0,name:"Dw0DQg_ch02&lt;11&gt;"},{x:278,y:11,value:0,name:"Dw0DQg_ch14&lt;11&gt;"},{x:278,y:12,value:0,name:"Dw0DQh_ch02&lt;11&gt;"},{x:278,y:13,value:0,name:"Dw0DQh_ch14&lt;11&gt;"},{x:278,y:14,value:0,name:"Dw0EccExg_ch02&lt;1&gt;"},{x:278,y:15,value:0,name:"Dw0EccExg_ch14&lt;1&gt;"},{x:278,y:16,value:0,name:"Dw0EccExh_ch02&lt;1&gt;"},{x:278,y:17,value:0,name:"Dw0EccExh_ch14&lt;1&gt;"},{x:278,y:18,value:0,name:"Dw0BG_ch02"},{x:278,y:19,value:0,name:"Dw0BG_ch14"},{x:278,y:21,value:0,name:"Dw0RCRed_ch14"},{x:278,y:22,value:0,name:"Dw0RCRed_ch02"},{x:278,y:23,value:0,name:"Dw0DQg_ch14&lt;12&gt;"},{x:278,y:24,value:0,name:"Dw0DQg_ch02&lt;12&gt;"},{x:278,y:25,value:0,name:"Dw0DQh_ch14&lt;12&gt;"},{x:278,y:26,value:0,name:"Dw0DQh_ch02&lt;12&gt;"},{x:278,y:27,value:0,name:"Dw0DQg_ch14&lt;13&gt;"},{x:278,y:28,value:0,name:"Dw0DQg_ch02&lt;13&gt;"},{x:278,y:29,value:0,name:"Dw0DQh_ch14&lt;13&gt;"},{x:278,y:30,value:0,name:"Dw0DQh_ch02&lt;13&gt;"},{x:278,y:31,value:0,name:"Dw0DQg_ch14&lt;14&gt;"},{x:278,y:32,value:0,name:"Dw0DQg_ch02&lt;14&gt;"},{x:278,y:33,value:0,name:"Dw0DQh_ch14&lt;14&gt;"},{x:278,y:34,value:0,name:"Dw0DQh_ch02&lt;14&gt;"},{x:278,y:35,value:0,name:"Dw0DQg_ch14&lt;15&gt;"},{x:278,y:36,value:0,name:"Dw0DQg_ch02&lt;15&gt;"},{x:278,y:37,value:0,name:"Dw0DQh_ch14&lt;15&gt;"},{x:278,y:38,value:0,name:"Dw0DQh_ch02&lt;15&gt;"},{x:278,y:41,value:0,name:"Dw0DQh_ch18&lt;15&gt;"},{x:278,y:42,value:0,name:"Dw0DQh_ch30&lt;15&gt;"},{x:278,y:43,value:0,name:"Dw0DQg_ch18&lt;15&gt;"},{x:278,y:44,value:0,name:"Dw0DQg_ch30&lt;15&gt;"},{x:278,y:45,value:0,name:"Dw0DQh_ch18&lt;14&gt;"},{x:278,y:46,value:0,name:"Dw0DQh_ch30&lt;14&gt;"},{x:278,y:47,value:0,name:"Dw0DQg_ch18&lt;14&gt;"},{x:278,y:48,value:0,name:"Dw0DQg_ch30&lt;14&gt;"},{x:278,y:49,value:0,name:"Dw0DQh_ch18&lt;13&gt;"},{x:278,y:50,value:0,name:"Dw0DQh_ch30&lt;13&gt;"},{x:278,y:51,value:0,name:"Dw0DQg_ch18&lt;13&gt;"},{x:</w:t>
      </w:r>
      <w:r>
        <w:lastRenderedPageBreak/>
        <w:t>278,y:52,value:0,name:"Dw0DQg_ch30&lt;13&gt;"},{x:278,y:53,value:0,name:"Dw0DQh_ch18&lt;12&gt;"},{x:278,y:54,value:0,name:"Dw0DQh_ch30&lt;12&gt;"},{x:278,y:55,value:0,name:"Dw0DQg_ch18&lt;12&gt;"},{x:278,y:56,value:0,name:"Dw0DQg_ch30&lt;12&gt;"},{x:278,y:57,value:0,name:"Dw0RCRed_ch18"},{x:278,y:58,value:0,name:"Dw0RCRed_ch30"},{x:278,y:60,value:0,name:"Dw0BG_ch30"},{x:278,y:61,value:0,name:"Dw0BG_ch18"},{x:278,y:62,value:0,name:"Dw0EccExh_ch30&lt;1&gt;"},{x:278,y:63,value:0,name:"Dw0EccExh_ch18&lt;1&gt;"},{x:278,y:64,value:0,name:"Dw0EccExg_ch30&lt;1&gt;"},{x:278,y:65,value:0,name:"Dw0EccExg_ch18&lt;1&gt;"},{x:278,y:66,value:0,name:"Dw0DQh_ch30&lt;11&gt;"},{x:278,y:67,value:0,name:"Dw0DQh_ch18&lt;11&gt;"},{x:278,y:68,value:0,name:"Dw0DQg_ch30&lt;11&gt;"},{x:278,y:69,value:0,name:"Dw0DQg_ch18&lt;11&gt;"},{x:278,y:70,value:0,name:"Dw0DQh_ch30&lt;10&gt;"},{x:278,y:71,value:0,name:"Dw0DQh_ch18&lt;10&gt;"},{x:278,y:72,value:0,name:"Dw0DQg_ch30&lt;10&gt;"},{x:278,y:73,value:0,name:"Dw0DQg_ch18&lt;10&gt;"},{x:278,y:74,value:0,name:"Dw0DQh_ch30&lt;8&gt;"},{x:278,y:75,value:0,name:"Dw0DQh_ch18&lt;8&gt;"},{x:278,y:76,value:0,name:"Dw0DQg_ch30&lt;8&gt;"},{x:278,y:77,value:0,name:"Dw0DQg_ch18&lt;8&gt;"},{x:279,y:2,value:0,name:"Dw0DQe_ch06&lt;8&gt;"},{x:279,y:3,value:0,name:"Dw0DQe_ch10&lt;8&gt;"},{x:279,y:4,value:0,name:"Dw0DQf_ch06&lt;8&gt;"},{x:279,y:5,value:0,name:"Dw0DQf_ch10&lt;8&gt;"},{x:279,y:6,value:0,name:"Dw0DQe_ch06&lt;10&gt;"},{x:279,y:7,value:0,name:"Dw0DQe_ch10&lt;10&gt;"},{x:279,y:8,value:0,name:"Dw0DQf_ch06&lt;10&gt;"},{x:279,y:9,value:0,name:"Dw0DQf_ch10&lt;10&gt;"},{x:279,y:10,value:0,name:"Dw0DQe_ch06&lt;11&gt;"},{x:279,y:11,value:0,name:"Dw0DQe_ch10&lt;11&gt;"},{x:279,y:12,value:0,name:"Dw0DQf_ch06&lt;11&gt;"},{x:279,y:13,value:0,name:"Dw0DQf_ch10&lt;11&gt;"},{x:279,y:14,value:0,name:"Dw0EccExe_ch06&lt;1&gt;"},{x:279,y:15,value:0,name:"Dw0EccExe_ch10&lt;1&gt;"},{x:279,y:16,value:0,name:"Dw0EccExf_ch06&lt;1&gt;"},{x:279,y:17,value:0,name:"Dw0EccExf_ch10&lt;1&gt;"},{x:279,y:18,value:0,name:"Dw0WCLKTo_ch06"},{x:279,y:19,value:0,name:"Dw0WCLKTo_ch10"},{x:279,y:21,value:0,name:"Dw0RCLKTo_ch10"},{x:279,y:22,value:0,name:"Dw0RCLKTo_ch06"},{x:279,y:23,value:0,name:"Dw0DQe_ch10&lt;12&gt;"},{x:279,y:24,value:0,name:"Dw0DQe_ch06&lt;12&gt;"},{x:279,y:25,value:0,name:"Dw0DQf_ch10&lt;12&gt;"},{x:279,y:26,value:0,name:"Dw0DQf_ch06&lt;12&gt;"},{x:279,y:27,value:0,name:"Dw0DQe_ch10&lt;13&gt;"},{x:279,y:28,value:0,name:"Dw0DQe_ch06&lt;13&gt;"},{x:279,y:29,value:0,name:"Dw0DQf_ch10&lt;13&gt;"},{x:279,y:30,value:0,name:"Dw0DQf_ch06&lt;13&gt;"},{x:279,y:31,value:0,name:"Dw0DQe_ch10&lt;14&gt;"},{x:279,y:32,value:0,name:"Dw0DQe_ch06&lt;14&gt;"},{x:279,y:33,value:0,name:"Dw0DQf_ch10&lt;14&gt;"},{x:279,y:34,value:0,name:"Dw0DQf_ch06&lt;14&gt;"},{x:279,y:35,value:0,name:"Dw0DQe_ch10&lt;15&gt;"},{x:279,y:36,value:0,name:"Dw0DQe_ch06&lt;15&gt;"},{x:279,y:37,value:0,name:"Dw0DQf_ch10&lt;15&gt;"},{x:279,y:38,value:0,name:"Dw0DQf_ch06&lt;15&gt;"},{x:279,y:41,value:0,name:"Dw0DQf_ch22&lt;15&gt;"},{x:279,y:42,value:0,name:"Dw0DQf_ch26&lt;15&gt;"},{x:279,y:43,value:0,name:"Dw0DQe_ch22&lt;15&gt;"},{x:279,y:44,value:0,name:"Dw0DQe_ch26&lt;15&gt;"},{x:279,y:45,value:0,name:"Dw0DQf_ch22&lt;14&gt;"},{x:279,y:46,value:0,name:"Dw0DQf_ch26&lt;14&gt;"},{x:279,y:47,value:0,name:"Dw0DQe_ch22&lt;14&gt;"},{x:279,y:48,value:0,name:"Dw0DQe_ch26&lt;14&gt;"},{x:279,y:49,value:0,name:"Dw0DQf_ch22&lt;13&gt;"},{x:279,y:50,value:0,name:"Dw0DQf_ch26&lt;13&gt;"},{x:279,y:</w:t>
      </w:r>
      <w:r>
        <w:lastRenderedPageBreak/>
        <w:t>51,value:0,name:"Dw0DQe_ch22&lt;13&gt;"},{x:279,y:52,value:0,name:"Dw0DQe_ch26&lt;13&gt;"},{x:279,y:53,value:0,name:"Dw0DQf_ch22&lt;12&gt;"},{x:279,y:54,value:0,name:"Dw0DQf_ch26&lt;12&gt;"},{x:279,y:55,value:0,name:"Dw0DQe_ch22&lt;12&gt;"},{x:279,y:56,value:0,name:"Dw0DQe_ch26&lt;12&gt;"},{x:279,y:57,value:0,name:"Dw0RCLKTo_ch22"},{x:279,y:58,value:0,name:"Dw0RCLKTo_ch26"},{x:279,y:60,value:0,name:"Dw0WCLKTo_ch26"},{x:279,y:61,value:0,name:"Dw0WCLKTo_ch22"},{x:279,y:62,value:0,name:"Dw0EccExf_ch26&lt;1&gt;"},{x:279,y:63,value:0,name:"Dw0EccExf_ch22&lt;1&gt;"},{x:279,y:64,value:0,name:"Dw0EccExe_ch26&lt;1&gt;"},{x:279,y:65,value:0,name:"Dw0EccExe_ch22&lt;1&gt;"},{x:279,y:66,value:0,name:"Dw0DQf_ch26&lt;11&gt;"},{x:279,y:67,value:0,name:"Dw0DQf_ch22&lt;11&gt;"},{x:279,y:68,value:0,name:"Dw0DQe_ch26&lt;11&gt;"},{x:279,y:69,value:0,name:"Dw0DQe_ch22&lt;11&gt;"},{x:279,y:70,value:0,name:"Dw0DQf_ch26&lt;10&gt;"},{x:279,y:71,value:0,name:"Dw0DQf_ch22&lt;10&gt;"},{x:279,y:72,value:0,name:"Dw0DQe_ch26&lt;10&gt;"},{x:279,y:73,value:0,name:"Dw0DQe_ch22&lt;10&gt;"},{x:279,y:74,value:0,name:"Dw0DQf_ch26&lt;8&gt;"},{x:279,y:75,value:0,name:"Dw0DQf_ch22&lt;8&gt;"},{x:279,y:76,value:0,name:"Dw0DQe_ch26&lt;8&gt;"},{x:279,y:77,value:0,name:"Dw0DQe_ch22&lt;8&gt;"},{x:280,y:2,value:0,name:"Dw0DQe_ch02&lt;8&gt;"},{x:280,y:3,value:0,name:"Dw0DQe_ch14&lt;8&gt;"},{x:280,y:4,value:0,name:"Dw0DQf_ch02&lt;8&gt;"},{x:280,y:5,value:0,name:"Dw0DQf_ch14&lt;8&gt;"},{x:280,y:6,value:0,name:"Dw0DQe_ch02&lt;10&gt;"},{x:280,y:7,value:0,name:"Dw0DQe_ch14&lt;10&gt;"},{x:280,y:8,value:0,name:"Dw0DQf_ch02&lt;10&gt;"},{x:280,y:9,value:0,name:"Dw0DQf_ch14&lt;10&gt;"},{x:280,y:10,value:0,name:"Dw0DQe_ch02&lt;11&gt;"},{x:280,y:11,value:0,name:"Dw0DQe_ch14&lt;11&gt;"},{x:280,y:12,value:0,name:"Dw0DQf_ch02&lt;11&gt;"},{x:280,y:13,value:0,name:"Dw0DQf_ch14&lt;11&gt;"},{x:280,y:14,value:0,name:"Dw0EccExe_ch02&lt;1&gt;"},{x:280,y:15,value:0,name:"Dw0EccExe_ch14&lt;1&gt;"},{x:280,y:16,value:0,name:"Dw0EccExf_ch02&lt;1&gt;"},{x:280,y:17,value:0,name:"Dw0EccExf_ch14&lt;1&gt;"},{x:280,y:18,value:0,name:"Dw0WCLKTo_ch02"},{x:280,y:19,value:0,name:"Dw0WCLKTo_ch14"},{x:280,y:21,value:0,name:"Dw0RCLKTo_ch14"},{x:280,y:22,value:0,name:"Dw0RCLKTo_ch02"},{x:280,y:23,value:0,name:"Dw0DQe_ch14&lt;12&gt;"},{x:280,y:24,value:0,name:"Dw0DQe_ch02&lt;12&gt;"},{x:280,y:25,value:0,name:"Dw0DQf_ch14&lt;12&gt;"},{x:280,y:26,value:0,name:"Dw0DQf_ch02&lt;12&gt;"},{x:280,y:27,value:0,name:"Dw0DQe_ch14&lt;13&gt;"},{x:280,y:28,value:0,name:"Dw0DQe_ch02&lt;13&gt;"},{x:280,y:29,value:0,name:"Dw0DQf_ch14&lt;13&gt;"},{x:280,y:30,value:0,name:"Dw0DQf_ch02&lt;13&gt;"},{x:280,y:31,value:0,name:"Dw0DQe_ch14&lt;14&gt;"},{x:280,y:32,value:0,name:"Dw0DQe_ch02&lt;14&gt;"},{x:280,y:33,value:0,name:"Dw0DQf_ch14&lt;14&gt;"},{x:280,y:34,value:0,name:"Dw0DQf_ch02&lt;14&gt;"},{x:280,y:35,value:0,name:"Dw0DQe_ch14&lt;15&gt;"},{x:280,y:36,value:0,name:"Dw0DQe_ch02&lt;15&gt;"},{x:280,y:37,value:0,name:"Dw0DQf_ch14&lt;15&gt;"},{x:280,y:38,value:0,name:"Dw0DQf_ch02&lt;15&gt;"},{x:280,y:41,value:0,name:"Dw0DQf_ch18&lt;15&gt;"},{x:280,y:42,value:0,name:"Dw0DQf_ch30&lt;15&gt;"},{x:280,y:43,value:0,name:"Dw0DQe_ch18&lt;15&gt;"},{x:280,y:44,value:0,name:"Dw0DQe_ch30&lt;15&gt;"},{x:280,y:45,value:0,name:"Dw0DQf_ch18&lt;14&gt;"},{x:280,y:46,value:0,name:"Dw0DQf_ch30&lt;14&gt;"},{x:280,y:47,value:0,name:"Dw0DQe_ch18&lt;14&gt;"},{x:280,y:48,value:0,name:"Dw0DQe_ch30&lt;14&gt;"},{x:280,y:49,value:0,name:"Dw0DQf_ch18&lt;13&gt;"},{x:28</w:t>
      </w:r>
      <w:r>
        <w:lastRenderedPageBreak/>
        <w:t>0,y:50,value:0,name:"Dw0DQf_ch30&lt;13&gt;"},{x:280,y:51,value:0,name:"Dw0DQe_ch18&lt;13&gt;"},{x:280,y:52,value:0,name:"Dw0DQe_ch30&lt;13&gt;"},{x:280,y:53,value:0,name:"Dw0DQf_ch18&lt;12&gt;"},{x:280,y:54,value:0,name:"Dw0DQf_ch30&lt;12&gt;"},{x:280,y:55,value:0,name:"Dw0DQe_ch18&lt;12&gt;"},{x:280,y:56,value:0,name:"Dw0DQe_ch30&lt;12&gt;"},{x:280,y:57,value:0,name:"Dw0RCLKTo_ch18"},{x:280,y:58,value:0,name:"Dw0RCLKTo_ch30"},{x:280,y:60,value:0,name:"Dw0WCLKTo_ch30"},{x:280,y:61,value:0,name:"Dw0WCLKTo_ch18"},{x:280,y:62,value:0,name:"Dw0EccExf_ch30&lt;1&gt;"},{x:280,y:63,value:0,name:"Dw0EccExf_ch18&lt;1&gt;"},{x:280,y:64,value:0,name:"Dw0EccExe_ch30&lt;1&gt;"},{x:280,y:65,value:0,name:"Dw0EccExe_ch18&lt;1&gt;"},{x:280,y:66,value:0,name:"Dw0DQf_ch30&lt;11&gt;"},{x:280,y:67,value:0,name:"Dw0DQf_ch18&lt;11&gt;"},{x:280,y:68,value:0,name:"Dw0DQe_ch30&lt;11&gt;"},{x:280,y:69,value:0,name:"Dw0DQe_ch18&lt;11&gt;"},{x:280,y:70,value:0,name:"Dw0DQf_ch30&lt;10&gt;"},{x:280,y:71,value:0,name:"Dw0DQf_ch18&lt;10&gt;"},{x:280,y:72,value:0,name:"Dw0DQe_ch30&lt;10&gt;"},{x:280,y:73,value:0,name:"Dw0DQe_ch18&lt;10&gt;"},{x:280,y:74,value:0,name:"Dw0DQf_ch30&lt;8&gt;"},{x:280,y:75,value:0,name:"Dw0DQf_ch18&lt;8&gt;"},{x:280,y:76,value:0,name:"Dw0DQe_ch30&lt;8&gt;"},{x:280,y:77,value:0,name:"Dw0DQe_ch18&lt;8&gt;"},{x:281,y:2,value:0,name:"Dw0DQc_ch06&lt;8&gt;"},{x:281,y:3,value:0,name:"Dw0DQc_ch10&lt;8&gt;"},{x:281,y:4,value:0,name:"Dw0DQd_ch06&lt;8&gt;"},{x:281,y:5,value:0,name:"Dw0DQd_ch10&lt;8&gt;"},{x:281,y:6,value:0,name:"Dw0DQc_ch06&lt;10&gt;"},{x:281,y:7,value:0,name:"Dw0DQc_ch10&lt;10&gt;"},{x:281,y:8,value:0,name:"Dw0DQd_ch06&lt;10&gt;"},{x:281,y:9,value:0,name:"Dw0DQd_ch10&lt;10&gt;"},{x:281,y:10,value:0,name:"Dw0DQc_ch06&lt;11&gt;"},{x:281,y:11,value:0,name:"Dw0DQc_ch10&lt;11&gt;"},{x:281,y:12,value:0,name:"Dw0DQd_ch06&lt;11&gt;"},{x:281,y:13,value:0,name:"Dw0DQd_ch10&lt;11&gt;"},{x:281,y:14,value:0,name:"Dw0EccExc_ch06&lt;1&gt;"},{x:281,y:15,value:0,name:"Dw0EccExc_ch10&lt;1&gt;"},{x:281,y:16,value:0,name:"Dw0EccExd_ch06&lt;1&gt;"},{x:281,y:17,value:0,name:"Dw0EccExd_ch10&lt;1&gt;"},{x:281,y:18,value:0,name:"Dw0WCLKTe_ch06"},{x:281,y:19,value:0,name:"Dw0WCLKTe_ch10"},{x:281,y:21,value:0,name:"Dw0RCLKTe_ch10"},{x:281,y:22,value:0,name:"Dw0RCLKTe_ch06"},{x:281,y:23,value:0,name:"Dw0DQc_ch10&lt;12&gt;"},{x:281,y:24,value:0,name:"Dw0DQc_ch06&lt;12&gt;"},{x:281,y:25,value:0,name:"Dw0DQd_ch10&lt;12&gt;"},{x:281,y:26,value:0,name:"Dw0DQd_ch06&lt;12&gt;"},{x:281,y:27,value:0,name:"Dw0DQc_ch10&lt;13&gt;"},{x:281,y:28,value:0,name:"Dw0DQc_ch06&lt;13&gt;"},{x:281,y:29,value:0,name:"Dw0DQd_ch10&lt;13&gt;"},{x:281,y:30,value:0,name:"Dw0DQd_ch06&lt;13&gt;"},{x:281,y:31,value:0,name:"Dw0DQc_ch10&lt;14&gt;"},{x:281,y:32,value:0,name:"Dw0DQc_ch06&lt;14&gt;"},{x:281,y:33,value:0,name:"Dw0DQd_ch10&lt;14&gt;"},{x:281,y:34,value:0,name:"Dw0DQd_ch06&lt;14&gt;"},{x:281,y:35,value:0,name:"Dw0DQc_ch10&lt;15&gt;"},{x:281,y:36,value:0,name:"Dw0DQc_ch06&lt;15&gt;"},{x:281,y:37,value:0,name:"Dw0DQd_ch10&lt;15&gt;"},{x:281,y:38,value:0,name:"Dw0DQd_ch06&lt;15&gt;"},{x:281,y:41,value:0,name:"Dw0DQd_ch22&lt;15&gt;"},{x:281,y:42,value:0,name:"Dw0DQd_ch26&lt;15&gt;"},{x:281,y:43,value:0,name:"Dw0DQc_ch22&lt;15&gt;"},{x:281,y:44,value:0,name:"Dw0DQc_ch26&lt;15&gt;"},{x:281,y:45,value:0,name:"Dw0DQd_ch22&lt;14&gt;"},{x:281,y:46,value:0,name:"Dw0DQd_ch26&lt;14&gt;"},{x:281,y:47,value:0,name:"Dw0DQc_ch22&lt;14&gt;"},{x:281,y:48,value:0,name:"Dw0DQc_ch</w:t>
      </w:r>
      <w:r>
        <w:lastRenderedPageBreak/>
        <w:t>26&lt;14&gt;"},{x:281,y:49,value:0,name:"Dw0DQd_ch22&lt;13&gt;"},{x:281,y:50,value:0,name:"Dw0DQd_ch26&lt;13&gt;"},{x:281,y:51,value:0,name:"Dw0DQc_ch22&lt;13&gt;"},{x:281,y:52,value:0,name:"Dw0DQc_ch26&lt;13&gt;"},{x:281,y:53,value:0,name:"Dw0DQd_ch22&lt;12&gt;"},{x:281,y:54,value:0,name:"Dw0DQd_ch26&lt;12&gt;"},{x:281,y:55,value:0,name:"Dw0DQc_ch22&lt;12&gt;"},{x:281,y:56,value:0,name:"Dw0DQc_ch26&lt;12&gt;"},{x:281,y:57,value:0,name:"Dw0RCLKTe_ch22"},{x:281,y:58,value:0,name:"Dw0RCLKTe_ch26"},{x:281,y:60,value:0,name:"Dw0WCLKTe_ch26"},{x:281,y:61,value:0,name:"Dw0WCLKTe_ch22"},{x:281,y:62,value:0,name:"Dw0EccExd_ch26&lt;1&gt;"},{x:281,y:63,value:0,name:"Dw0EccExd_ch22&lt;1&gt;"},{x:281,y:64,value:0,name:"Dw0EccExc_ch26&lt;1&gt;"},{x:281,y:65,value:0,name:"Dw0EccExc_ch22&lt;1&gt;"},{x:281,y:66,value:0,name:"Dw0DQd_ch26&lt;11&gt;"},{x:281,y:67,value:0,name:"Dw0DQd_ch22&lt;11&gt;"},{x:281,y:68,value:0,name:"Dw0DQc_ch26&lt;11&gt;"},{x:281,y:69,value:0,name:"Dw0DQc_ch22&lt;11&gt;"},{x:281,y:70,value:0,name:"Dw0DQd_ch26&lt;10&gt;"},{x:281,y:71,value:0,name:"Dw0DQd_ch22&lt;10&gt;"},{x:281,y:72,value:0,name:"Dw0DQc_ch26&lt;10&gt;"},{x:281,y:73,value:0,name:"Dw0DQc_ch22&lt;10&gt;"},{x:281,y:74,value:0,name:"Dw0DQd_ch26&lt;8&gt;"},{x:281,y:75,value:0,name:"Dw0DQd_ch22&lt;8&gt;"},{x:281,y:76,value:0,name:"Dw0DQc_ch26&lt;8&gt;"},{x:281,y:77,value:0,name:"Dw0DQc_ch22&lt;8&gt;"},{x:282,y:2,value:0,name:"Dw0DQc_ch02&lt;8&gt;"},{x:282,y:3,value:0,name:"Dw0DQc_ch14&lt;8&gt;"},{x:282,y:4,value:0,name:"Dw0DQd_ch02&lt;8&gt;"},{x:282,y:5,value:0,name:"Dw0DQd_ch14&lt;8&gt;"},{x:282,y:6,value:0,name:"Dw0DQc_ch02&lt;10&gt;"},{x:282,y:7,value:0,name:"Dw0DQc_ch14&lt;10&gt;"},{x:282,y:8,value:0,name:"Dw0DQd_ch02&lt;10&gt;"},{x:282,y:9,value:0,name:"Dw0DQd_ch14&lt;10&gt;"},{x:282,y:10,value:0,name:"Dw0DQc_ch02&lt;11&gt;"},{x:282,y:11,value:0,name:"Dw0DQc_ch14&lt;11&gt;"},{x:282,y:12,value:0,name:"Dw0DQd_ch02&lt;11&gt;"},{x:282,y:13,value:0,name:"Dw0DQd_ch14&lt;11&gt;"},{x:282,y:14,value:0,name:"Dw0EccExc_ch02&lt;1&gt;"},{x:282,y:15,value:0,name:"Dw0EccExc_ch14&lt;1&gt;"},{x:282,y:16,value:0,name:"Dw0EccExd_ch02&lt;1&gt;"},{x:282,y:17,value:0,name:"Dw0EccExd_ch14&lt;1&gt;"},{x:282,y:18,value:0,name:"Dw0WCLKTe_ch02"},{x:282,y:19,value:0,name:"Dw0WCLKTe_ch14"},{x:282,y:21,value:0,name:"Dw0RCLKTe_ch14"},{x:282,y:22,value:0,name:"Dw0RCLKTe_ch02"},{x:282,y:23,value:0,name:"Dw0DQc_ch14&lt;12&gt;"},{x:282,y:24,value:0,name:"Dw0DQc_ch02&lt;12&gt;"},{x:282,y:25,value:0,name:"Dw0DQd_ch14&lt;12&gt;"},{x:282,y:26,value:0,name:"Dw0DQd_ch02&lt;12&gt;"},{x:282,y:27,value:0,name:"Dw0DQc_ch14&lt;13&gt;"},{x:282,y:28,value:0,name:"Dw0DQc_ch02&lt;13&gt;"},{x:282,y:29,value:0,name:"Dw0DQd_ch14&lt;13&gt;"},{x:282,y:30,value:0,name:"Dw0DQd_ch02&lt;13&gt;"},{x:282,y:31,value:0,name:"Dw0DQc_ch14&lt;14&gt;"},{x:282,y:32,value:0,name:"Dw0DQc_ch02&lt;14&gt;"},{x:282,y:33,value:0,name:"Dw0DQd_ch14&lt;14&gt;"},{x:282,y:34,value:0,name:"Dw0DQd_ch02&lt;14&gt;"},{x:282,y:35,value:0,name:"Dw0DQc_ch14&lt;15&gt;"},{x:282,y:36,value:0,name:"Dw0DQc_ch02&lt;15&gt;"},{x:282,y:37,value:0,name:"Dw0DQd_ch14&lt;15&gt;"},{x:282,y:38,value:0,name:"Dw0DQd_ch02&lt;15&gt;"},{x:282,y:41,value:0,name:"Dw0DQd_ch18&lt;15&gt;"},{x:282,y:42,value:0,name:"Dw0DQd_ch30&lt;15&gt;"},{x:282,y:43,value:0,name:"Dw0DQc_ch18&lt;15&gt;"},{x:282,y:44,value:0,name:"Dw0DQc_ch30&lt;15&gt;"},{x:282,y:45,value:0,name:"Dw0DQd_ch18&lt;14&gt;"},{x:282,y:46,value:0,name:"Dw0DQd_ch30&lt;14&gt;"},{x:282,y:47,val</w:t>
      </w:r>
      <w:r>
        <w:lastRenderedPageBreak/>
        <w:t>ue:0,name:"Dw0DQc_ch18&lt;14&gt;"},{x:282,y:48,value:0,name:"Dw0DQc_ch30&lt;14&gt;"},{x:282,y:49,value:0,name:"Dw0DQd_ch18&lt;13&gt;"},{x:282,y:50,value:0,name:"Dw0DQd_ch30&lt;13&gt;"},{x:282,y:51,value:0,name:"Dw0DQc_ch18&lt;13&gt;"},{x:282,y:52,value:0,name:"Dw0DQc_ch30&lt;13&gt;"},{x:282,y:53,value:0,name:"Dw0DQd_ch18&lt;12&gt;"},{x:282,y:54,value:0,name:"Dw0DQd_ch30&lt;12&gt;"},{x:282,y:55,value:0,name:"Dw0DQc_ch18&lt;12&gt;"},{x:282,y:56,value:0,name:"Dw0DQc_ch30&lt;12&gt;"},{x:282,y:57,value:0,name:"Dw0RCLKTe_ch18"},{x:282,y:58,value:0,name:"Dw0RCLKTe_ch30"},{x:282,y:60,value:0,name:"Dw0WCLKTe_ch30"},{x:282,y:61,value:0,name:"Dw0WCLKTe_ch18"},{x:282,y:62,value:0,name:"Dw0EccExd_ch30&lt;1&gt;"},{x:282,y:63,value:0,name:"Dw0EccExd_ch18&lt;1&gt;"},{x:282,y:64,value:0,name:"Dw0EccExc_ch30&lt;1&gt;"},{x:282,y:65,value:0,name:"Dw0EccExc_ch18&lt;1&gt;"},{x:282,y:66,value:0,name:"Dw0DQd_ch30&lt;11&gt;"},{x:282,y:67,value:0,name:"Dw0DQd_ch18&lt;11&gt;"},{x:282,y:68,value:0,name:"Dw0DQc_ch30&lt;11&gt;"},{x:282,y:69,value:0,name:"Dw0DQc_ch18&lt;11&gt;"},{x:282,y:70,value:0,name:"Dw0DQd_ch30&lt;10&gt;"},{x:282,y:71,value:0,name:"Dw0DQd_ch18&lt;10&gt;"},{x:282,y:72,value:0,name:"Dw0DQc_ch30&lt;10&gt;"},{x:282,y:73,value:0,name:"Dw0DQc_ch18&lt;10&gt;"},{x:282,y:74,value:0,name:"Dw0DQd_ch30&lt;8&gt;"},{x:282,y:75,value:0,name:"Dw0DQd_ch18&lt;8&gt;"},{x:282,y:76,value:0,name:"Dw0DQc_ch30&lt;8&gt;"},{x:282,y:77,value:0,name:"Dw0DQc_ch18&lt;8&gt;"},{x:283,y:2,value:0,name:"Dw0DQa_ch06&lt;8&gt;"},{x:283,y:3,value:0,name:"Dw0DQa_ch10&lt;8&gt;"},{x:283,y:4,value:0,name:"Dw0DQb_ch06&lt;8&gt;"},{x:283,y:5,value:0,name:"Dw0DQb_ch10&lt;8&gt;"},{x:283,y:6,value:0,name:"Dw0DQa_ch06&lt;10&gt;"},{x:283,y:7,value:0,name:"Dw0DQa_ch10&lt;10&gt;"},{x:283,y:8,value:0,name:"Dw0DQb_ch06&lt;10&gt;"},{x:283,y:9,value:0,name:"Dw0DQb_ch10&lt;10&gt;"},{x:283,y:10,value:0,name:"Dw0DQa_ch06&lt;11&gt;"},{x:283,y:11,value:0,name:"Dw0DQa_ch10&lt;11&gt;"},{x:283,y:12,value:0,name:"Dw0DQb_ch06&lt;11&gt;"},{x:283,y:13,value:0,name:"Dw0DQb_ch10&lt;11&gt;"},{x:283,y:14,value:0,name:"Dw0EccExa_ch06&lt;1&gt;"},{x:283,y:15,value:0,name:"Dw0EccExa_ch10&lt;1&gt;"},{x:283,y:16,value:0,name:"Dw0EccExb_ch06&lt;1&gt;"},{x:283,y:17,value:0,name:"Dw0EccExb_ch10&lt;1&gt;"},{x:283,y:18,value:0,name:"Dw0CCRed_ch06&lt;0&gt;"},{x:283,y:19,value:0,name:"Dw0CCRed_ch10&lt;0&gt;"},{x:283,y:21,value:0,name:"Dw0CCRed_ch10&lt;1&gt;"},{x:283,y:22,value:0,name:"Dw0CCRed_ch06&lt;1&gt;"},{x:283,y:23,value:0,name:"Dw0DQa_ch10&lt;12&gt;"},{x:283,y:24,value:0,name:"Dw0DQa_ch06&lt;12&gt;"},{x:283,y:25,value:0,name:"Dw0DQb_ch10&lt;12&gt;"},{x:283,y:26,value:0,name:"Dw0DQb_ch06&lt;12&gt;"},{x:283,y:27,value:0,name:"Dw0DQa_ch10&lt;13&gt;"},{x:283,y:28,value:0,name:"Dw0DQa_ch06&lt;13&gt;"},{x:283,y:29,value:0,name:"Dw0DQb_ch10&lt;13&gt;"},{x:283,y:30,value:0,name:"Dw0DQb_ch06&lt;13&gt;"},{x:283,y:31,value:0,name:"Dw0DQa_ch10&lt;14&gt;"},{x:283,y:32,value:0,name:"Dw0DQa_ch06&lt;14&gt;"},{x:283,y:33,value:0,name:"Dw0DQb_ch10&lt;14&gt;"},{x:283,y:34,value:0,name:"Dw0DQb_ch06&lt;14&gt;"},{x:283,y:35,value:0,name:"Dw0DQa_ch10&lt;15&gt;"},{x:283,y:36,value:0,name:"Dw0DQa_ch06&lt;15&gt;"},{x:283,y:37,value:0,name:"Dw0DQb_ch10&lt;15&gt;"},{x:283,y:38,value:0,name:"Dw0DQb_ch06&lt;15&gt;"},{x:283,y:41,value:0,name:"Dw0DQb_ch22&lt;15&gt;"},{x:283,y:42,value:0,name:"Dw0DQb_ch26&lt;15&gt;"},{x:283,y:43,value:0,name:"Dw0DQa_ch22&lt;15&gt;"},{x:283,y:44,value:0,name:"Dw0DQa_ch26&lt;15&gt;"},{x:283,y:45,value:0,name:"D</w:t>
      </w:r>
      <w:r>
        <w:lastRenderedPageBreak/>
        <w:t>w0DQb_ch22&lt;14&gt;"},{x:283,y:46,value:0,name:"Dw0DQb_ch26&lt;14&gt;"},{x:283,y:47,value:0,name:"Dw0DQa_ch22&lt;14&gt;"},{x:283,y:48,value:0,name:"Dw0DQa_ch26&lt;14&gt;"},{x:283,y:49,value:0,name:"Dw0DQb_ch22&lt;13&gt;"},{x:283,y:50,value:0,name:"Dw0DQb_ch26&lt;13&gt;"},{x:283,y:51,value:0,name:"Dw0DQa_ch22&lt;13&gt;"},{x:283,y:52,value:0,name:"Dw0DQa_ch26&lt;13&gt;"},{x:283,y:53,value:0,name:"Dw0DQb_ch22&lt;12&gt;"},{x:283,y:54,value:0,name:"Dw0DQb_ch26&lt;12&gt;"},{x:283,y:55,value:0,name:"Dw0DQa_ch22&lt;12&gt;"},{x:283,y:56,value:0,name:"Dw0DQa_ch26&lt;12&gt;"},{x:283,y:57,value:0,name:"Dw0CCRed_ch22&lt;1&gt;"},{x:283,y:58,value:0,name:"Dw0CCRed_ch26&lt;1&gt;"},{x:283,y:60,value:0,name:"Dw0CCRed_ch26&lt;0&gt;"},{x:283,y:61,value:0,name:"Dw0CCRed_ch22&lt;0&gt;"},{x:283,y:62,value:0,name:"Dw0EccExb_ch26&lt;1&gt;"},{x:283,y:63,value:0,name:"Dw0EccExb_ch22&lt;1&gt;"},{x:283,y:64,value:0,name:"Dw0EccExa_ch26&lt;1&gt;"},{x:283,y:65,value:0,name:"Dw0EccExa_ch22&lt;1&gt;"},{x:283,y:66,value:0,name:"Dw0DQb_ch26&lt;11&gt;"},{x:283,y:67,value:0,name:"Dw0DQb_ch22&lt;11&gt;"},{x:283,y:68,value:0,name:"Dw0DQa_ch26&lt;11&gt;"},{x:283,y:69,value:0,name:"Dw0DQa_ch22&lt;11&gt;"},{x:283,y:70,value:0,name:"Dw0DQb_ch26&lt;10&gt;"},{x:283,y:71,value:0,name:"Dw0DQb_ch22&lt;10&gt;"},{x:283,y:72,value:0,name:"Dw0DQa_ch26&lt;10&gt;"},{x:283,y:73,value:0,name:"Dw0DQa_ch22&lt;10&gt;"},{x:283,y:74,value:0,name:"Dw0DQb_ch26&lt;8&gt;"},{x:283,y:75,value:0,name:"Dw0DQb_ch22&lt;8&gt;"},{x:283,y:76,value:0,name:"Dw0DQa_ch26&lt;8&gt;"},{x:283,y:77,value:0,name:"Dw0DQa_ch22&lt;8&gt;"},{x:284,y:2,value:0,name:"Dw0DQa_ch02&lt;8&gt;"},{x:284,y:3,value:0,name:"Dw0DQa_ch14&lt;8&gt;"},{x:284,y:4,value:0,name:"Dw0DQb_ch02&lt;8&gt;"},{x:284,y:5,value:0,name:"Dw0DQb_ch14&lt;8&gt;"},{x:284,y:6,value:0,name:"Dw0DQa_ch02&lt;10&gt;"},{x:284,y:7,value:0,name:"Dw0DQa_ch14&lt;10&gt;"},{x:284,y:8,value:0,name:"Dw0DQb_ch02&lt;10&gt;"},{x:284,y:9,value:0,name:"Dw0DQb_ch14&lt;10&gt;"},{x:284,y:10,value:0,name:"Dw0DQa_ch02&lt;11&gt;"},{x:284,y:11,value:0,name:"Dw0DQa_ch14&lt;11&gt;"},{x:284,y:12,value:0,name:"Dw0DQb_ch02&lt;11&gt;"},{x:284,y:13,value:0,name:"Dw0DQb_ch14&lt;11&gt;"},{x:284,y:14,value:0,name:"Dw0EccExa_ch02&lt;1&gt;"},{x:284,y:15,value:0,name:"Dw0EccExa_ch14&lt;1&gt;"},{x:284,y:16,value:0,name:"Dw0EccExb_ch02&lt;1&gt;"},{x:284,y:17,value:0,name:"Dw0EccExb_ch14&lt;1&gt;"},{x:284,y:18,value:0,name:"Dw0CCRed_ch02&lt;0&gt;"},{x:284,y:19,value:0,name:"Dw0CCRed_ch14&lt;0&gt;"},{x:284,y:21,value:0,name:"Dw0CCRed_ch14&lt;1&gt;"},{x:284,y:22,value:0,name:"Dw0CCRed_ch02&lt;1&gt;"},{x:284,y:23,value:0,name:"Dw0DQa_ch14&lt;12&gt;"},{x:284,y:24,value:0,name:"Dw0DQa_ch02&lt;12&gt;"},{x:284,y:25,value:0,name:"Dw0DQb_ch14&lt;12&gt;"},{x:284,y:26,value:0,name:"Dw0DQb_ch02&lt;12&gt;"},{x:284,y:27,value:0,name:"Dw0DQa_ch14&lt;13&gt;"},{x:284,y:28,value:0,name:"Dw0DQa_ch02&lt;13&gt;"},{x:284,y:29,value:0,name:"Dw0DQb_ch14&lt;13&gt;"},{x:284,y:30,value:0,name:"Dw0DQb_ch02&lt;13&gt;"},{x:284,y:31,value:0,name:"Dw0DQa_ch14&lt;14&gt;"},{x:284,y:32,value:0,name:"Dw0DQa_ch02&lt;14&gt;"},{x:284,y:33,value:0,name:"Dw0DQb_ch14&lt;14&gt;"},{x:284,y:34,value:0,name:"Dw0DQb_ch02&lt;14&gt;"},{x:284,y:35,value:0,name:"Dw0DQa_ch14&lt;15&gt;"},{x:284,y:36,value:0,name:"Dw0DQa_ch02&lt;15&gt;"},{x:284,y:37,value:0,name:"Dw0DQb_ch14&lt;15&gt;"},{x:284,y:38,value:0,name:"Dw0DQb_ch02&lt;15&gt;"},{x:284,y:41,value:0,name:"Dw0DQb_ch18&lt;15&gt;"},{x:284,y:42,value:0,name:"Dw0DQb_ch30&lt;15&gt;"},{x:284,y:43,value:0,name:"Dw0D</w:t>
      </w:r>
      <w:r>
        <w:lastRenderedPageBreak/>
        <w:t>Qa_ch18&lt;15&gt;"},{x:284,y:44,value:0,name:"Dw0DQa_ch30&lt;15&gt;"},{x:284,y:45,value:0,name:"Dw0DQb_ch18&lt;14&gt;"},{x:284,y:46,value:0,name:"Dw0DQb_ch30&lt;14&gt;"},{x:284,y:47,value:0,name:"Dw0DQa_ch18&lt;14&gt;"},{x:284,y:48,value:0,name:"Dw0DQa_ch30&lt;14&gt;"},{x:284,y:49,value:0,name:"Dw0DQb_ch18&lt;13&gt;"},{x:284,y:50,value:0,name:"Dw0DQb_ch30&lt;13&gt;"},{x:284,y:51,value:0,name:"Dw0DQa_ch18&lt;13&gt;"},{x:284,y:52,value:0,name:"Dw0DQa_ch30&lt;13&gt;"},{x:284,y:53,value:0,name:"Dw0DQb_ch18&lt;12&gt;"},{x:284,y:54,value:0,name:"Dw0DQb_ch30&lt;12&gt;"},{x:284,y:55,value:0,name:"Dw0DQa_ch18&lt;12&gt;"},{x:284,y:56,value:0,name:"Dw0DQa_ch30&lt;12&gt;"},{x:284,y:57,value:0,name:"Dw0CCRed_ch18&lt;1&gt;"},{x:284,y:58,value:0,name:"Dw0CCRed_ch30&lt;1&gt;"},{x:284,y:60,value:0,name:"Dw0CCRed_ch30&lt;0&gt;"},{x:284,y:61,value:0,name:"Dw0CCRed_ch18&lt;0&gt;"},{x:284,y:62,value:0,name:"Dw0EccExb_ch30&lt;1&gt;"},{x:284,y:63,value:0,name:"Dw0EccExb_ch18&lt;1&gt;"},{x:284,y:64,value:0,name:"Dw0EccExa_ch30&lt;1&gt;"},{x:284,y:65,value:0,name:"Dw0EccExa_ch18&lt;1&gt;"},{x:284,y:66,value:0,name:"Dw0DQb_ch30&lt;11&gt;"},{x:284,y:67,value:0,name:"Dw0DQb_ch18&lt;11&gt;"},{x:284,y:68,value:0,name:"Dw0DQa_ch30&lt;11&gt;"},{x:284,y:69,value:0,name:"Dw0DQa_ch18&lt;11&gt;"},{x:284,y:70,value:0,name:"Dw0DQb_ch30&lt;10&gt;"},{x:284,y:71,value:0,name:"Dw0DQb_ch18&lt;10&gt;"},{x:284,y:72,value:0,name:"Dw0DQa_ch30&lt;10&gt;"},{x:284,y:73,value:0,name:"Dw0DQa_ch18&lt;10&gt;"},{x:284,y:74,value:0,name:"Dw0DQb_ch30&lt;8&gt;"},{x:284,y:75,value:0,name:"Dw0DQb_ch18&lt;8&gt;"},{x:284,y:76,value:0,name:"Dw0DQa_ch30&lt;8&gt;"},{x:284,y:77,value:0,name:"Dw0DQa_ch18&lt;8&gt;"},{x:285,y:2,value:0,name:"Dw0DQRed_ch06&lt;0&gt;"},{x:285,y:3,value:0,name:"Dw0DQRed_ch10&lt;0&gt;"},{x:285,y:4,value:0,name:"VSS"},{x:285,y:5,value:0,name:"VDD"},{x:285,y:6,value:0,name:"VSS"},{x:285,y:7,value:0,name:"VDDQL"},{x:285,y:8,value:0,name:"Dw0DQRed_ch06&lt;1&gt;"},{x:285,y:9,value:0,name:"Dw0DQRed_ch10&lt;1&gt;"},{x:285,y:10,value:0,name:"Dw0DQRed_ch06&lt;2&gt;"},{x:285,y:11,value:0,name:"Dw0DQRed_ch10&lt;2&gt;"},{x:285,y:12,value:0,name:"VSS"},{x:285,y:13,value:0,name:"VDD"},{x:285,y:14,value:0,name:"VSS"},{x:285,y:15,value:0,name:"VDDQL"},{x:285,y:16,value:0,name:"Dw0DQRed_ch06&lt;3&gt;"},{x:285,y:17,value:0,name:"Dw0DQRed_ch10&lt;3&gt;"},{x:285,y:18,value:0,name:"VSS"},{x:285,y:19,value:0,name:"VDDQ"},{x:285,y:21,value:0,name:"VDDQ"},{x:285,y:22,value:0,name:"VSS"},{x:285,y:23,value:0,name:"Dw0DQRed_ch10&lt;7&gt;"},{x:285,y:24,value:0,name:"Dw0DQRed_ch06&lt;7&gt;"},{x:285,y:25,value:0,name:"VDDQL"},{x:285,y:26,value:0,name:"VSS"},{x:285,y:27,value:0,name:"VDD"},{x:285,y:28,value:0,name:"VSS"},{x:285,y:29,value:0,name:"Dw0DQRed_ch10&lt;6&gt;"},{x:285,y:30,value:0,name:"Dw0DQRed_ch06&lt;6&gt;"},{x:285,y:31,value:0,name:"Dw0DQRed_ch10&lt;5&gt;"},{x:285,y:32,value:0,name:"Dw0DQRed_ch06&lt;5&gt;"},{x:285,y:33,value:0,name:"VDDQL"},{x:285,y:34,value:0,name:"VSS"},{x:285,y:35,value:0,name:"VDD"},{x:285,y:36,value:0,name:"VSS"},{x:285,y:37,value:0,name:"Dw0DQRed_ch10&lt;4&gt;"},{x:285,y:38,value:0,name:"Dw0DQRed_ch06&lt;4&gt;"},{x:285,y:41,value:0,name:"Dw0DQRed_ch22&lt;4&gt;"},{x:285,y:42,value:0,name:"Dw0DQRed_ch26&lt;4&gt;"},{x:285,y:43,value:0,name:"VSS"},{x:285,y:44,value:0,name:"VDD"},{x:285,y:45,value:0,name:"VSS"},{x:285,y:46,value:0,name:"VDDQL"},{x:285,y:47,value:0,name:"Dw0DQRed_ch22&lt;5&gt;"},{x:285,y:48,value:0,name:"Dw0DQRe</w:t>
      </w:r>
      <w:r>
        <w:lastRenderedPageBreak/>
        <w:t>d_ch26&lt;5&gt;"},{x:285,y:49,value:0,name:"Dw0DQRed_ch22&lt;6&gt;"},{x:285,y:50,value:0,name:"Dw0DQRed_ch26&lt;6&gt;"},{x:285,y:51,value:0,name:"VSS"},{x:285,y:52,value:0,name:"VDD"},{x:285,y:53,value:0,name:"VSS"},{x:285,y:54,value:0,name:"VDDQL"},{x:285,y:55,value:0,name:"Dw0DQRed_ch22&lt;7&gt;"},{x:285,y:56,value:0,name:"Dw0DQRed_ch26&lt;7&gt;"},{x:285,y:57,value:0,name:"VSS"},{x:285,y:58,value:0,name:"VDDQ"},{x:285,y:60,value:0,name:"VDDQ"},{x:285,y:61,value:0,name:"VSS"},{x:285,y:62,value:0,name:"Dw0DQRed_ch26&lt;3&gt;"},{x:285,y:63,value:0,name:"Dw0DQRed_ch22&lt;3&gt;"},{x:285,y:64,value:0,name:"VDDQL"},{x:285,y:65,value:0,name:"VSS"},{x:285,y:66,value:0,name:"VDD"},{x:285,y:67,value:0,name:"VSS"},{x:285,y:68,value:0,name:"Dw0DQRed_ch26&lt;2&gt;"},{x:285,y:69,value:0,name:"Dw0DQRed_ch22&lt;2&gt;"},{x:285,y:70,value:0,name:"Dw0DQRed_ch26&lt;1&gt;"},{x:285,y:71,value:0,name:"Dw0DQRed_ch22&lt;1&gt;"},{x:285,y:72,value:0,name:"VDDQL"},{x:285,y:73,value:0,name:"VSS"},{x:285,y:74,value:0,name:"VDD"},{x:285,y:75,value:0,name:"VSS"},{x:285,y:76,value:0,name:"Dw0DQRed_ch26&lt;0&gt;"},{x:285,y:77,value:0,name:"Dw0DQRed_ch22&lt;0&gt;"},{x:286,y:2,value:0,name:"Dw0DQRed_ch02&lt;0&gt;"},{x:286,y:3,value:0,name:"Dw0DQRed_ch14&lt;0&gt;"},{x:286,y:4,value:0,name:"VSS"},{x:286,y:5,value:0,name:"VDD"},{x:286,y:6,value:0,name:"VSS"},{x:286,y:7,value:0,name:"VDDQL"},{x:286,y:8,value:0,name:"Dw0DQRed_ch02&lt;1&gt;"},{x:286,y:9,value:0,name:"Dw0DQRed_ch14&lt;1&gt;"},{x:286,y:10,value:0,name:"Dw0DQRed_ch02&lt;2&gt;"},{x:286,y:11,value:0,name:"Dw0DQRed_ch14&lt;2&gt;"},{x:286,y:12,value:0,name:"VSS"},{x:286,y:13,value:0,name:"VDD"},{x:286,y:14,value:0,name:"VSS"},{x:286,y:15,value:0,name:"VDDQL"},{x:286,y:16,value:0,name:"Dw0DQRed_ch02&lt;3&gt;"},{x:286,y:17,value:0,name:"Dw0DQRed_ch14&lt;3&gt;"},{x:286,y:18,value:0,name:"VSS"},{x:286,y:19,value:0,name:"VDDQ"},{x:286,y:21,value:0,name:"VDDQ"},{x:286,y:22,value:0,name:"VSS"},{x:286,y:23,value:0,name:"Dw0DQRed_ch14&lt;7&gt;"},{x:286,y:24,value:0,name:"Dw0DQRed_ch02&lt;7&gt;"},{x:286,y:25,value:0,name:"VDDQL"},{x:286,y:26,value:0,name:"VSS"},{x:286,y:27,value:0,name:"VDD"},{x:286,y:28,value:0,name:"VSS"},{x:286,y:29,value:0,name:"Dw0DQRed_ch14&lt;6&gt;"},{x:286,y:30,value:0,name:"Dw0DQRed_ch02&lt;6&gt;"},{x:286,y:31,value:0,name:"Dw0DQRed_ch14&lt;5&gt;"},{x:286,y:32,value:0,name:"Dw0DQRed_ch02&lt;5&gt;"},{x:286,y:33,value:0,name:"VDDQL"},{x:286,y:34,value:0,name:"VSS"},{x:286,y:35,value:0,name:"VDD"},{x:286,y:36,value:0,name:"VSS"},{x:286,y:37,value:0,name:"Dw0DQRed_ch14&lt;4&gt;"},{x:286,y:38,value:0,name:"Dw0DQRed_ch02&lt;4&gt;"},{x:286,y:41,value:0,name:"Dw0DQRed_ch18&lt;4&gt;"},{x:286,y:42,value:0,name:"Dw0DQRed_ch30&lt;4&gt;"},{x:286,y:43,value:0,name:"VSS"},{x:286,y:44,value:0,name:"VDD"},{x:286,y:45,value:0,name:"VSS"},{x:286,y:46,value:0,name:"VDDQL"},{x:286,y:47,value:0,name:"Dw0DQRed_ch18&lt;5&gt;"},{x:286,y:48,value:0,name:"Dw0DQRed_ch30&lt;5&gt;"},{x:286,y:49,value:0,name:"Dw0DQRed_ch18&lt;6&gt;"},{x:286,y:50,value:0,name:"Dw0DQRed_ch30&lt;6&gt;"},{x:286,y:51,value:0,name:"VSS"},{x:286,y:52,value:0,name:"VDD"},{x:286,y:53,value:0,name:"VSS"},{x:286,y:54,value:0,name:"VDDQL"},{x:286,y:55,value:0,name:"Dw0DQRed_ch18&lt;7&gt;"},{x:286,y:56,value:0,name:"Dw0DQRed_ch30&lt;7&gt;"},{x:286,y:57,value:0,name:"VSS"},{x:286,y:58,value:0,name:"VDDQ"},{x:286,y:60,value:0,name:"VDDQ"},{x:286,y:61,value:0,nam</w:t>
      </w:r>
      <w:r>
        <w:lastRenderedPageBreak/>
        <w:t>e:"VSS"},{x:286,y:62,value:0,name:"Dw0DQRed_ch30&lt;3&gt;"},{x:286,y:63,value:0,name:"Dw0DQRed_ch18&lt;3&gt;"},{x:286,y:64,value:0,name:"VDDQL"},{x:286,y:65,value:0,name:"VSS"},{x:286,y:66,value:0,name:"VDD"},{x:286,y:67,value:0,name:"VSS"},{x:286,y:68,value:0,name:"Dw0DQRed_ch30&lt;2&gt;"},{x:286,y:69,value:0,name:"Dw0DQRed_ch18&lt;2&gt;"},{x:286,y:70,value:0,name:"Dw0DQRed_ch30&lt;1&gt;"},{x:286,y:71,value:0,name:"Dw0DQRed_ch18&lt;1&gt;"},{x:286,y:72,value:0,name:"VDDQL"},{x:286,y:73,value:0,name:"VSS"},{x:286,y:74,value:0,name:"VDD"},{x:286,y:75,value:0,name:"VSS"},{x:286,y:76,value:0,name:"Dw0DQRed_ch30&lt;0&gt;"},{x:286,y:77,value:0,name:"Dw0DQRed_ch18&lt;0&gt;"},{x:287,y:2,value:0,name:"Dw0DQg_ch06&lt;0&gt;"},{x:287,y:3,value:0,name:"Dw0DQg_ch10&lt;0&gt;"},{x:287,y:4,value:0,name:"Dw0DQh_ch06&lt;0&gt;"},{x:287,y:5,value:0,name:"Dw0DQh_ch10&lt;0&gt;"},{x:287,y:6,value:0,name:"Dw0DQg_ch06&lt;1&gt;"},{x:287,y:7,value:0,name:"Dw0DQg_ch10&lt;1&gt;"},{x:287,y:8,value:0,name:"Dw0DQh_ch06&lt;1&gt;"},{x:287,y:9,value:0,name:"Dw0DQh_ch10&lt;1&gt;"},{x:287,y:10,value:0,name:"Dw0DQg_ch06&lt;2&gt;"},{x:287,y:11,value:0,name:"Dw0DQg_ch10&lt;2&gt;"},{x:287,y:12,value:0,name:"Dw0DQh_ch06&lt;2&gt;"},{x:287,y:13,value:0,name:"Dw0DQh_ch10&lt;2&gt;"},{x:287,y:14,value:0,name:"Dw0EccExg_ch06&lt;0&gt;"},{x:287,y:15,value:0,name:"Dw0EccExg_ch10&lt;0&gt;"},{x:287,y:16,value:0,name:"Dw0EccExh_ch06&lt;0&gt;"},{x:287,y:17,value:0,name:"Dw0EccExh_ch10&lt;0&gt;"},{x:287,y:18,value:0,name:"Dw0DQg_ch06&lt;3&gt;"},{x:287,y:19,value:0,name:"Dw0DQg_ch10&lt;3&gt;"},{x:287,y:21,value:0,name:"Dw0DQh_ch10&lt;3&gt;"},{x:287,y:22,value:0,name:"Dw0DQh_ch06&lt;3&gt;"},{x:287,y:23,value:0,name:"Dw0DQg_ch10&lt;4&gt;"},{x:287,y:24,value:0,name:"Dw0DQg_ch06&lt;4&gt;"},{x:287,y:25,value:0,name:"Dw0DQh_ch10&lt;4&gt;"},{x:287,y:26,value:0,name:"Dw0DQh_ch06&lt;4&gt;"},{x:287,y:27,value:0,name:"Dw0DQg_ch10&lt;5&gt;"},{x:287,y:28,value:0,name:"Dw0DQg_ch06&lt;5&gt;"},{x:287,y:29,value:0,name:"Dw0DQh_ch10&lt;5&gt;"},{x:287,y:30,value:0,name:"Dw0DQh_ch06&lt;5&gt;"},{x:287,y:31,value:0,name:"Dw0DQg_ch10&lt;6&gt;"},{x:287,y:32,value:0,name:"Dw0DQg_ch06&lt;6&gt;"},{x:287,y:33,value:0,name:"Dw0DQh_ch10&lt;6&gt;"},{x:287,y:34,value:0,name:"Dw0DQh_ch06&lt;6&gt;"},{x:287,y:35,value:0,name:"Dw0DQg_ch10&lt;7&gt;"},{x:287,y:36,value:0,name:"Dw0DQg_ch06&lt;7&gt;"},{x:287,y:37,value:0,name:"Dw0DQh_ch10&lt;7&gt;"},{x:287,y:38,value:0,name:"Dw0DQh_ch06&lt;7&gt;"},{x:287,y:41,value:0,name:"Dw0DQh_ch22&lt;7&gt;"},{x:287,y:42,value:0,name:"Dw0DQh_ch26&lt;7&gt;"},{x:287,y:43,value:0,name:"Dw0DQg_ch22&lt;7&gt;"},{x:287,y:44,value:0,name:"Dw0DQg_ch26&lt;7&gt;"},{x:287,y:45,value:0,name:"Dw0DQh_ch22&lt;6&gt;"},{x:287,y:46,value:0,name:"Dw0DQh_ch26&lt;6&gt;"},{x:287,y:47,value:0,name:"Dw0DQg_ch22&lt;6&gt;"},{x:287,y:48,value:0,name:"Dw0DQg_ch26&lt;6&gt;"},{x:287,y:49,value:0,name:"Dw0DQh_ch22&lt;5&gt;"},{x:287,y:50,value:0,name:"Dw0DQh_ch26&lt;5&gt;"},{x:287,y:51,value:0,name:"Dw0DQg_ch22&lt;5&gt;"},{x:287,y:52,value:0,name:"Dw0DQg_ch26&lt;5&gt;"},{x:287,y:53,value:0,name:"Dw0DQh_ch22&lt;4&gt;"},{x:287,y:54,value:0,name:"Dw0DQh_ch26&lt;4&gt;"},{x:287,y:55,value:0,name:"Dw0DQg_ch22&lt;4&gt;"},{x:287,y:56,value:0,name:"Dw0DQg_ch26&lt;4&gt;"},{x:287,y:57,value:0,name:"Dw0DQh_ch22&lt;3&gt;"},{x:287,y:58,value:0,name:"Dw0DQh_ch26&lt;3&gt;"},{x:287,y:60,value:0,name:"Dw0DQg_ch26&lt;3&gt;"},{x:287,y:61,value:0,name:"Dw0DQg_ch22&lt;3&gt;"},{x:287,y:62,value:0,name:"Dw0EccExh_ch26&lt;0&gt;"},{x:287,y:63,value:0,name:"Dw0</w:t>
      </w:r>
      <w:r>
        <w:lastRenderedPageBreak/>
        <w:t>EccExh_ch22&lt;0&gt;"},{x:287,y:64,value:0,name:"Dw0EccExg_ch26&lt;0&gt;"},{x:287,y:65,value:0,name:"Dw0EccExg_ch22&lt;0&gt;"},{x:287,y:66,value:0,name:"Dw0DQh_ch26&lt;2&gt;"},{x:287,y:67,value:0,name:"Dw0DQh_ch22&lt;2&gt;"},{x:287,y:68,value:0,name:"Dw0DQg_ch26&lt;2&gt;"},{x:287,y:69,value:0,name:"Dw0DQg_ch22&lt;2&gt;"},{x:287,y:70,value:0,name:"Dw0DQh_ch26&lt;1&gt;"},{x:287,y:71,value:0,name:"Dw0DQh_ch22&lt;1&gt;"},{x:287,y:72,value:0,name:"Dw0DQg_ch26&lt;1&gt;"},{x:287,y:73,value:0,name:"Dw0DQg_ch22&lt;1&gt;"},{x:287,y:74,value:0,name:"Dw0DQh_ch26&lt;0&gt;"},{x:287,y:75,value:0,name:"Dw0DQh_ch22&lt;0&gt;"},{x:287,y:76,value:0,name:"Dw0DQg_ch26&lt;0&gt;"},{x:287,y:77,value:0,name:"Dw0DQg_ch22&lt;0&gt;"},{x:288,y:2,value:0,name:"Dw0DQg_ch02&lt;0&gt;"},{x:288,y:3,value:0,name:"Dw0DQg_ch14&lt;0&gt;"},{x:288,y:4,value:0,name:"Dw0DQh_ch02&lt;0&gt;"},{x:288,y:5,value:0,name:"Dw0DQh_ch14&lt;0&gt;"},{x:288,y:6,value:0,name:"Dw0DQg_ch02&lt;1&gt;"},{x:288,y:7,value:0,name:"Dw0DQg_ch14&lt;1&gt;"},{x:288,y:8,value:0,name:"Dw0DQh_ch02&lt;1&gt;"},{x:288,y:9,value:0,name:"Dw0DQh_ch14&lt;1&gt;"},{x:288,y:10,value:0,name:"Dw0DQg_ch02&lt;2&gt;"},{x:288,y:11,value:0,name:"Dw0DQg_ch14&lt;2&gt;"},{x:288,y:12,value:0,name:"Dw0DQh_ch02&lt;2&gt;"},{x:288,y:13,value:0,name:"Dw0DQh_ch14&lt;2&gt;"},{x:288,y:14,value:0,name:"Dw0EccExg_ch02&lt;0&gt;"},{x:288,y:15,value:0,name:"Dw0EccExg_ch14&lt;0&gt;"},{x:288,y:16,value:0,name:"Dw0EccExh_ch02&lt;0&gt;"},{x:288,y:17,value:0,name:"Dw0EccExh_ch14&lt;0&gt;"},{x:288,y:18,value:0,name:"Dw0DQg_ch02&lt;3&gt;"},{x:288,y:19,value:0,name:"Dw0DQg_ch14&lt;3&gt;"},{x:288,y:21,value:0,name:"Dw0DQh_ch14&lt;3&gt;"},{x:288,y:22,value:0,name:"Dw0DQh_ch02&lt;3&gt;"},{x:288,y:23,value:0,name:"Dw0DQg_ch14&lt;4&gt;"},{x:288,y:24,value:0,name:"Dw0DQg_ch02&lt;4&gt;"},{x:288,y:25,value:0,name:"Dw0DQh_ch14&lt;4&gt;"},{x:288,y:26,value:0,name:"Dw0DQh_ch02&lt;4&gt;"},{x:288,y:27,value:0,name:"Dw0DQg_ch14&lt;5&gt;"},{x:288,y:28,value:0,name:"Dw0DQg_ch02&lt;5&gt;"},{x:288,y:29,value:0,name:"Dw0DQh_ch14&lt;5&gt;"},{x:288,y:30,value:0,name:"Dw0DQh_ch02&lt;5&gt;"},{x:288,y:31,value:0,name:"Dw0DQg_ch14&lt;6&gt;"},{x:288,y:32,value:0,name:"Dw0DQg_ch02&lt;6&gt;"},{x:288,y:33,value:0,name:"Dw0DQh_ch14&lt;6&gt;"},{x:288,y:34,value:0,name:"Dw0DQh_ch02&lt;6&gt;"},{x:288,y:35,value:0,name:"Dw0DQg_ch14&lt;7&gt;"},{x:288,y:36,value:0,name:"Dw0DQg_ch02&lt;7&gt;"},{x:288,y:37,value:0,name:"Dw0DQh_ch14&lt;7&gt;"},{x:288,y:38,value:0,name:"Dw0DQh_ch02&lt;7&gt;"},{x:288,y:41,value:0,name:"Dw0DQh_ch18&lt;7&gt;"},{x:288,y:42,value:0,name:"Dw0DQh_ch30&lt;7&gt;"},{x:288,y:43,value:0,name:"Dw0DQg_ch18&lt;7&gt;"},{x:288,y:44,value:0,name:"Dw0DQg_ch30&lt;7&gt;"},{x:288,y:45,value:0,name:"Dw0DQh_ch18&lt;6&gt;"},{x:288,y:46,value:0,name:"Dw0DQh_ch30&lt;6&gt;"},{x:288,y:47,value:0,name:"Dw0DQg_ch18&lt;6&gt;"},{x:288,y:48,value:0,name:"Dw0DQg_ch30&lt;6&gt;"},{x:288,y:49,value:0,name:"Dw0DQh_ch18&lt;5&gt;"},{x:288,y:50,value:0,name:"Dw0DQh_ch30&lt;5&gt;"},{x:288,y:51,value:0,name:"Dw0DQg_ch18&lt;5&gt;"},{x:288,y:52,value:0,name:"Dw0DQg_ch30&lt;5&gt;"},{x:288,y:53,value:0,name:"Dw0DQh_ch18&lt;4&gt;"},{x:288,y:54,value:0,name:"Dw0DQh_ch30&lt;4&gt;"},{x:288,y:55,value:0,name:"Dw0DQg_ch18&lt;4&gt;"},{x:288,y:56,value:0,name:"Dw0DQg_ch30&lt;4&gt;"},{x:288,y:57,value:0,name:"Dw0DQh_ch18&lt;3&gt;"},{x:288,y:58,value:0,name:"Dw0DQh_ch30&lt;3&gt;"},{x:288,y:60,value:0,name:"Dw0DQg_ch30&lt;3&gt;"},{x:288,y:61,value:0,name:"Dw0DQg_ch18&lt;3&gt;"},{x:288,y:62,value:0,name:"Dw0EccExh_ch30&lt;0&gt;"},{x:288,y:63,value:0,na</w:t>
      </w:r>
      <w:r>
        <w:lastRenderedPageBreak/>
        <w:t>me:"Dw0EccExh_ch18&lt;0&gt;"},{x:288,y:64,value:0,name:"Dw0EccExg_ch30&lt;0&gt;"},{x:288,y:65,value:0,name:"Dw0EccExg_ch18&lt;0&gt;"},{x:288,y:66,value:0,name:"Dw0DQh_ch30&lt;2&gt;"},{x:288,y:67,value:0,name:"Dw0DQh_ch18&lt;2&gt;"},{x:288,y:68,value:0,name:"Dw0DQg_ch30&lt;2&gt;"},{x:288,y:69,value:0,name:"Dw0DQg_ch18&lt;2&gt;"},{x:288,y:70,value:0,name:"Dw0DQh_ch30&lt;1&gt;"},{x:288,y:71,value:0,name:"Dw0DQh_ch18&lt;1&gt;"},{x:288,y:72,value:0,name:"Dw0DQg_ch30&lt;1&gt;"},{x:288,y:73,value:0,name:"Dw0DQg_ch18&lt;1&gt;"},{x:288,y:74,value:0,name:"Dw0DQh_ch30&lt;0&gt;"},{x:288,y:75,value:0,name:"Dw0DQh_ch18&lt;0&gt;"},{x:288,y:76,value:0,name:"Dw0DQg_ch30&lt;0&gt;"},{x:288,y:77,value:0,name:"Dw0DQg_ch18&lt;0&gt;"},{x:289,y:2,value:0,name:"Dw0DQe_ch06&lt;0&gt;"},{x:289,y:3,value:0,name:"Dw0DQe_ch10&lt;0&gt;"},{x:289,y:4,value:0,name:"Dw0DQf_ch06&lt;0&gt;"},{x:289,y:5,value:0,name:"Dw0DQf_ch10&lt;0&gt;"},{x:289,y:6,value:0,name:"Dw0DQe_ch06&lt;1&gt;"},{x:289,y:7,value:0,name:"Dw0DQe_ch10&lt;1&gt;"},{x:289,y:8,value:0,name:"Dw0DQf_ch06&lt;1&gt;"},{x:289,y:9,value:0,name:"Dw0DQf_ch10&lt;1&gt;"},{x:289,y:10,value:0,name:"Dw0DQe_ch06&lt;2&gt;"},{x:289,y:11,value:0,name:"Dw0DQe_ch10&lt;2&gt;"},{x:289,y:12,value:0,name:"Dw0DQf_ch06&lt;2&gt;"},{x:289,y:13,value:0,name:"Dw0DQf_ch10&lt;2&gt;"},{x:289,y:14,value:0,name:"Dw0EccExe_ch06&lt;0&gt;"},{x:289,y:15,value:0,name:"Dw0EccExe_ch10&lt;0&gt;"},{x:289,y:16,value:0,name:"Dw0EccExf_ch06&lt;0&gt;"},{x:289,y:17,value:0,name:"Dw0EccExf_ch10&lt;0&gt;"},{x:289,y:18,value:0,name:"Dw0DQe_ch06&lt;3&gt;"},{x:289,y:19,value:0,name:"Dw0DQe_ch10&lt;3&gt;"},{x:289,y:21,value:0,name:"Dw0DQf_ch10&lt;3&gt;"},{x:289,y:22,value:0,name:"Dw0DQf_ch06&lt;3&gt;"},{x:289,y:23,value:0,name:"Dw0DQe_ch10&lt;4&gt;"},{x:289,y:24,value:0,name:"Dw0DQe_ch06&lt;4&gt;"},{x:289,y:25,value:0,name:"Dw0DQf_ch10&lt;4&gt;"},{x:289,y:26,value:0,name:"Dw0DQf_ch06&lt;4&gt;"},{x:289,y:27,value:0,name:"Dw0DQe_ch10&lt;5&gt;"},{x:289,y:28,value:0,name:"Dw0DQe_ch06&lt;5&gt;"},{x:289,y:29,value:0,name:"Dw0DQf_ch10&lt;5&gt;"},{x:289,y:30,value:0,name:"Dw0DQf_ch06&lt;5&gt;"},{x:289,y:31,value:0,name:"Dw0DQe_ch10&lt;6&gt;"},{x:289,y:32,value:0,name:"Dw0DQe_ch06&lt;6&gt;"},{x:289,y:33,value:0,name:"Dw0DQf_ch10&lt;6&gt;"},{x:289,y:34,value:0,name:"Dw0DQf_ch06&lt;6&gt;"},{x:289,y:35,value:0,name:"Dw0DQe_ch10&lt;7&gt;"},{x:289,y:36,value:0,name:"Dw0DQe_ch06&lt;7&gt;"},{x:289,y:37,value:0,name:"Dw0DQf_ch10&lt;7&gt;"},{x:289,y:38,value:0,name:"Dw0DQf_ch06&lt;7&gt;"},{x:289,y:41,value:0,name:"Dw0DQf_ch22&lt;7&gt;"},{x:289,y:42,value:0,name:"Dw0DQf_ch26&lt;7&gt;"},{x:289,y:43,value:0,name:"Dw0DQe_ch22&lt;7&gt;"},{x:289,y:44,value:0,name:"Dw0DQe_ch26&lt;7&gt;"},{x:289,y:45,value:0,name:"Dw0DQf_ch22&lt;6&gt;"},{x:289,y:46,value:0,name:"Dw0DQf_ch26&lt;6&gt;"},{x:289,y:47,value:0,name:"Dw0DQe_ch22&lt;6&gt;"},{x:289,y:48,value:0,name:"Dw0DQe_ch26&lt;6&gt;"},{x:289,y:49,value:0,name:"Dw0DQf_ch22&lt;5&gt;"},{x:289,y:50,value:0,name:"Dw0DQf_ch26&lt;5&gt;"},{x:289,y:51,value:0,name:"Dw0DQe_ch22&lt;5&gt;"},{x:289,y:52,value:0,name:"Dw0DQe_ch26&lt;5&gt;"},{x:289,y:53,value:0,name:"Dw0DQf_ch22&lt;4&gt;"},{x:289,y:54,value:0,name:"Dw0DQf_ch26&lt;4&gt;"},{x:289,y:55,value:0,name:"Dw0DQe_ch22&lt;4&gt;"},{x:289,y:56,value:0,name:"Dw0DQe_ch26&lt;4&gt;"},{x:289,y:57,value:0,name:"Dw0DQf_ch22&lt;3&gt;"},{x:289,y:58,value:0,name:"Dw0DQf_ch26&lt;3&gt;"},{x:289,y:60,value:0,name:"Dw0DQe_ch26&lt;3&gt;"},{x:289,y:61,value:0,name:"Dw0DQe_ch22&lt;3&gt;"},{x:289,y:62,value:0,name:"Dw0EccExf_ch26&lt;0&gt;"},{x:289,y:63,value:0,nam</w:t>
      </w:r>
      <w:r>
        <w:lastRenderedPageBreak/>
        <w:t>e:"Dw0EccExf_ch22&lt;0&gt;"},{x:289,y:64,value:0,name:"Dw0EccExe_ch26&lt;0&gt;"},{x:289,y:65,value:0,name:"Dw0EccExe_ch22&lt;0&gt;"},{x:289,y:66,value:0,name:"Dw0DQf_ch26&lt;2&gt;"},{x:289,y:67,value:0,name:"Dw0DQf_ch22&lt;2&gt;"},{x:289,y:68,value:0,name:"Dw0DQe_ch26&lt;2&gt;"},{x:289,y:69,value:0,name:"Dw0DQe_ch22&lt;2&gt;"},{x:289,y:70,value:0,name:"Dw0DQf_ch26&lt;1&gt;"},{x:289,y:71,value:0,name:"Dw0DQf_ch22&lt;1&gt;"},{x:289,y:72,value:0,name:"Dw0DQe_ch26&lt;1&gt;"},{x:289,y:73,value:0,name:"Dw0DQe_ch22&lt;1&gt;"},{x:289,y:74,value:0,name:"Dw0DQf_ch26&lt;0&gt;"},{x:289,y:75,value:0,name:"Dw0DQf_ch22&lt;0&gt;"},{x:289,y:76,value:0,name:"Dw0DQe_ch26&lt;0&gt;"},{x:289,y:77,value:0,name:"Dw0DQe_ch22&lt;0&gt;"},{x:290,y:2,value:0,name:"Dw0DQe_ch02&lt;0&gt;"},{x:290,y:3,value:0,name:"Dw0DQe_ch14&lt;0&gt;"},{x:290,y:4,value:0,name:"Dw0DQf_ch02&lt;0&gt;"},{x:290,y:5,value:0,name:"Dw0DQf_ch14&lt;0&gt;"},{x:290,y:6,value:0,name:"Dw0DQe_ch02&lt;1&gt;"},{x:290,y:7,value:0,name:"Dw0DQe_ch14&lt;1&gt;"},{x:290,y:8,value:0,name:"Dw0DQf_ch02&lt;1&gt;"},{x:290,y:9,value:0,name:"Dw0DQf_ch14&lt;1&gt;"},{x:290,y:10,value:0,name:"Dw0DQe_ch02&lt;2&gt;"},{x:290,y:11,value:0,name:"Dw0DQe_ch14&lt;2&gt;"},{x:290,y:12,value:0,name:"Dw0DQf_ch02&lt;2&gt;"},{x:290,y:13,value:0,name:"Dw0DQf_ch14&lt;2&gt;"},{x:290,y:14,value:0,name:"Dw0EccExe_ch02&lt;0&gt;"},{x:290,y:15,value:0,name:"Dw0EccExe_ch14&lt;0&gt;"},{x:290,y:16,value:0,name:"Dw0EccExf_ch02&lt;0&gt;"},{x:290,y:17,value:0,name:"Dw0EccExf_ch14&lt;0&gt;"},{x:290,y:18,value:0,name:"Dw0DQe_ch02&lt;3&gt;"},{x:290,y:19,value:0,name:"Dw0DQe_ch14&lt;3&gt;"},{x:290,y:21,value:0,name:"Dw0DQf_ch14&lt;3&gt;"},{x:290,y:22,value:0,name:"Dw0DQf_ch02&lt;3&gt;"},{x:290,y:23,value:0,name:"Dw0DQe_ch14&lt;4&gt;"},{x:290,y:24,value:0,name:"Dw0DQe_ch02&lt;4&gt;"},{x:290,y:25,value:0,name:"Dw0DQf_ch14&lt;4&gt;"},{x:290,y:26,value:0,name:"Dw0DQf_ch02&lt;4&gt;"},{x:290,y:27,value:0,name:"Dw0DQe_ch14&lt;5&gt;"},{x:290,y:28,value:0,name:"Dw0DQe_ch02&lt;5&gt;"},{x:290,y:29,value:0,name:"Dw0DQf_ch14&lt;5&gt;"},{x:290,y:30,value:0,name:"Dw0DQf_ch02&lt;5&gt;"},{x:290,y:31,value:0,name:"Dw0DQe_ch14&lt;6&gt;"},{x:290,y:32,value:0,name:"Dw0DQe_ch02&lt;6&gt;"},{x:290,y:33,value:0,name:"Dw0DQf_ch14&lt;6&gt;"},{x:290,y:34,value:0,name:"Dw0DQf_ch02&lt;6&gt;"},{x:290,y:35,value:0,name:"Dw0DQe_ch14&lt;7&gt;"},{x:290,y:36,value:0,name:"Dw0DQe_ch02&lt;7&gt;"},{x:290,y:37,value:0,name:"Dw0DQf_ch14&lt;7&gt;"},{x:290,y:38,value:0,name:"Dw0DQf_ch02&lt;7&gt;"},{x:290,y:41,value:0,name:"Dw0DQf_ch18&lt;7&gt;"},{x:290,y:42,value:0,name:"Dw0DQf_ch30&lt;7&gt;"},{x:290,y:43,value:0,name:"Dw0DQe_ch18&lt;7&gt;"},{x:290,y:44,value:0,name:"Dw0DQe_ch30&lt;7&gt;"},{x:290,y:45,value:0,name:"Dw0DQf_ch18&lt;6&gt;"},{x:290,y:46,value:0,name:"Dw0DQf_ch30&lt;6&gt;"},{x:290,y:47,value:0,name:"Dw0DQe_ch18&lt;6&gt;"},{x:290,y:48,value:0,name:"Dw0DQe_ch30&lt;6&gt;"},{x:290,y:49,value:0,name:"Dw0DQf_ch18&lt;5&gt;"},{x:290,y:50,value:0,name:"Dw0DQf_ch30&lt;5&gt;"},{x:290,y:51,value:0,name:"Dw0DQe_ch18&lt;5&gt;"},{x:290,y:52,value:0,name:"Dw0DQe_ch30&lt;5&gt;"},{x:290,y:53,value:0,name:"Dw0DQf_ch18&lt;4&gt;"},{x:290,y:54,value:0,name:"Dw0DQf_ch30&lt;4&gt;"},{x:290,y:55,value:0,name:"Dw0DQe_ch18&lt;4&gt;"},{x:290,y:56,value:0,name:"Dw0DQe_ch30&lt;4&gt;"},{x:290,y:57,value:0,name:"Dw0DQf_ch18&lt;3&gt;"},{x:290,y:58,value:0,name:"Dw0DQf_ch30&lt;3&gt;"},{x:290,y:60,value:0,name:"Dw0DQe_ch30&lt;3&gt;"},{x:290,y:61,value:0,name:"Dw0DQe_ch18&lt;3&gt;"},{x:290,y:62,value:0,name:"Dw0EccExf_ch30&lt;0&gt;"},{x:290,y:63,value:0,name:"</w:t>
      </w:r>
      <w:r>
        <w:lastRenderedPageBreak/>
        <w:t>Dw0EccExf_ch18&lt;0&gt;"},{x:290,y:64,value:0,name:"Dw0EccExe_ch30&lt;0&gt;"},{x:290,y:65,value:0,name:"Dw0EccExe_ch18&lt;0&gt;"},{x:290,y:66,value:0,name:"Dw0DQf_ch30&lt;2&gt;"},{x:290,y:67,value:0,name:"Dw0DQf_ch18&lt;2&gt;"},{x:290,y:68,value:0,name:"Dw0DQe_ch30&lt;2&gt;"},{x:290,y:69,value:0,name:"Dw0DQe_ch18&lt;2&gt;"},{x:290,y:70,value:0,name:"Dw0DQf_ch30&lt;1&gt;"},{x:290,y:71,value:0,name:"Dw0DQf_ch18&lt;1&gt;"},{x:290,y:72,value:0,name:"Dw0DQe_ch30&lt;1&gt;"},{x:290,y:73,value:0,name:"Dw0DQe_ch18&lt;1&gt;"},{x:290,y:74,value:0,name:"Dw0DQf_ch30&lt;0&gt;"},{x:290,y:75,value:0,name:"Dw0DQf_ch18&lt;0&gt;"},{x:290,y:76,value:0,name:"Dw0DQe_ch30&lt;0&gt;"},{x:290,y:77,value:0,name:"Dw0DQe_ch18&lt;0&gt;"},{x:291,y:2,value:0,name:"Dw0DQc_ch06&lt;0&gt;"},{x:291,y:3,value:0,name:"Dw0DQc_ch10&lt;0&gt;"},{x:291,y:4,value:0,name:"Dw0DQd_ch06&lt;0&gt;"},{x:291,y:5,value:0,name:"Dw0DQd_ch10&lt;0&gt;"},{x:291,y:6,value:0,name:"Dw0DQc_ch06&lt;1&gt;"},{x:291,y:7,value:0,name:"Dw0DQc_ch10&lt;1&gt;"},{x:291,y:8,value:0,name:"Dw0DQd_ch06&lt;1&gt;"},{x:291,y:9,value:0,name:"Dw0DQd_ch10&lt;1&gt;"},{x:291,y:10,value:0,name:"Dw0DQc_ch06&lt;2&gt;"},{x:291,y:11,value:0,name:"Dw0DQc_ch10&lt;2&gt;"},{x:291,y:12,value:0,name:"Dw0DQd_ch06&lt;2&gt;"},{x:291,y:13,value:0,name:"Dw0DQd_ch10&lt;2&gt;"},{x:291,y:14,value:0,name:"Dw0EccExc_ch06&lt;0&gt;"},{x:291,y:15,value:0,name:"Dw0EccExc_ch10&lt;0&gt;"},{x:291,y:16,value:0,name:"Dw0EccExd_ch06&lt;0&gt;"},{x:291,y:17,value:0,name:"Dw0EccExd_ch10&lt;0&gt;"},{x:291,y:18,value:0,name:"Dw0DQc_ch06&lt;3&gt;"},{x:291,y:19,value:0,name:"Dw0DQc_ch10&lt;3&gt;"},{x:291,y:21,value:0,name:"Dw0DQd_ch10&lt;3&gt;"},{x:291,y:22,value:0,name:"Dw0DQd_ch06&lt;3&gt;"},{x:291,y:23,value:0,name:"Dw0DQc_ch10&lt;4&gt;"},{x:291,y:24,value:0,name:"Dw0DQc_ch06&lt;4&gt;"},{x:291,y:25,value:0,name:"Dw0DQd_ch10&lt;4&gt;"},{x:291,y:26,value:0,name:"Dw0DQd_ch06&lt;4&gt;"},{x:291,y:27,value:0,name:"Dw0DQc_ch10&lt;5&gt;"},{x:291,y:28,value:0,name:"Dw0DQc_ch06&lt;5&gt;"},{x:291,y:29,value:0,name:"Dw0DQd_ch10&lt;5&gt;"},{x:291,y:30,value:0,name:"Dw0DQd_ch06&lt;5&gt;"},{x:291,y:31,value:0,name:"Dw0DQc_ch10&lt;6&gt;"},{x:291,y:32,value:0,name:"Dw0DQc_ch06&lt;6&gt;"},{x:291,y:33,value:0,name:"Dw0DQd_ch10&lt;6&gt;"},{x:291,y:34,value:0,name:"Dw0DQd_ch06&lt;6&gt;"},{x:291,y:35,value:0,name:"Dw0DQc_ch10&lt;7&gt;"},{x:291,y:36,value:0,name:"Dw0DQc_ch06&lt;7&gt;"},{x:291,y:37,value:0,name:"Dw0DQd_ch10&lt;7&gt;"},{x:291,y:38,value:0,name:"Dw0DQd_ch06&lt;7&gt;"},{x:291,y:41,value:0,name:"Dw0DQd_ch22&lt;7&gt;"},{x:291,y:42,value:0,name:"Dw0DQd_ch26&lt;7&gt;"},{x:291,y:43,value:0,name:"Dw0DQc_ch22&lt;7&gt;"},{x:291,y:44,value:0,name:"Dw0DQc_ch26&lt;7&gt;"},{x:291,y:45,value:0,name:"Dw0DQd_ch22&lt;6&gt;"},{x:291,y:46,value:0,name:"Dw0DQd_ch26&lt;6&gt;"},{x:291,y:47,value:0,name:"Dw0DQc_ch22&lt;6&gt;"},{x:291,y:48,value:0,name:"Dw0DQc_ch26&lt;6&gt;"},{x:291,y:49,value:0,name:"Dw0DQd_ch22&lt;5&gt;"},{x:291,y:50,value:0,name:"Dw0DQd_ch26&lt;5&gt;"},{x:291,y:51,value:0,name:"Dw0DQc_ch22&lt;5&gt;"},{x:291,y:52,value:0,name:"Dw0DQc_ch26&lt;5&gt;"},{x:291,y:53,value:0,name:"Dw0DQd_ch22&lt;4&gt;"},{x:291,y:54,value:0,name:"Dw0DQd_ch26&lt;4&gt;"},{x:291,y:55,value:0,name:"Dw0DQc_ch22&lt;4&gt;"},{x:291,y:56,value:0,name:"Dw0DQc_ch26&lt;4&gt;"},{x:291,y:57,value:0,name:"Dw0DQd_ch22&lt;3&gt;"},{x:291,y:58,value:0,name:"Dw0DQd_ch26&lt;3&gt;"},{x:291,y:60,value:0,name:"Dw0DQc_ch26&lt;3&gt;"},{x:291,y:61,value:0,name:"Dw0DQc_ch22&lt;3&gt;"},{x:291,y:62,value:0,name:"Dw0EccExd_ch26&lt;0&gt;"},{x:291,y:63,value:0,</w:t>
      </w:r>
      <w:r>
        <w:lastRenderedPageBreak/>
        <w:t>name:"Dw0EccExd_ch22&lt;0&gt;"},{x:291,y:64,value:0,name:"Dw0EccExc_ch26&lt;0&gt;"},{x:291,y:65,value:0,name:"Dw0EccExc_ch22&lt;0&gt;"},{x:291,y:66,value:0,name:"Dw0DQd_ch26&lt;2&gt;"},{x:291,y:67,value:0,name:"Dw0DQd_ch22&lt;2&gt;"},{x:291,y:68,value:0,name:"Dw0DQc_ch26&lt;2&gt;"},{x:291,y:69,value:0,name:"Dw0DQc_ch22&lt;2&gt;"},{x:291,y:70,value:0,name:"Dw0DQd_ch26&lt;1&gt;"},{x:291,y:71,value:0,name:"Dw0DQd_ch22&lt;1&gt;"},{x:291,y:72,value:0,name:"Dw0DQc_ch26&lt;1&gt;"},{x:291,y:73,value:0,name:"Dw0DQc_ch22&lt;1&gt;"},{x:291,y:74,value:0,name:"Dw0DQd_ch26&lt;0&gt;"},{x:291,y:75,value:0,name:"Dw0DQd_ch22&lt;0&gt;"},{x:291,y:76,value:0,name:"Dw0DQc_ch26&lt;0&gt;"},{x:291,y:77,value:0,name:"Dw0DQc_ch22&lt;0&gt;"},{x:292,y:2,value:0,name:"Dw0DQc_ch02&lt;0&gt;"},{x:292,y:3,value:0,name:"Dw0DQc_ch14&lt;0&gt;"},{x:292,y:4,value:0,name:"Dw0DQd_ch02&lt;0&gt;"},{x:292,y:5,value:0,name:"Dw0DQd_ch14&lt;0&gt;"},{x:292,y:6,value:0,name:"Dw0DQc_ch02&lt;1&gt;"},{x:292,y:7,value:0,name:"Dw0DQc_ch14&lt;1&gt;"},{x:292,y:8,value:0,name:"Dw0DQd_ch02&lt;1&gt;"},{x:292,y:9,value:0,name:"Dw0DQd_ch14&lt;1&gt;"},{x:292,y:10,value:0,name:"Dw0DQc_ch02&lt;2&gt;"},{x:292,y:11,value:0,name:"Dw0DQc_ch14&lt;2&gt;"},{x:292,y:12,value:0,name:"Dw0DQd_ch02&lt;2&gt;"},{x:292,y:13,value:0,name:"Dw0DQd_ch14&lt;2&gt;"},{x:292,y:14,value:0,name:"Dw0EccExc_ch02&lt;0&gt;"},{x:292,y:15,value:0,name:"Dw0EccExc_ch14&lt;0&gt;"},{x:292,y:16,value:0,name:"Dw0EccExd_ch02&lt;0&gt;"},{x:292,y:17,value:0,name:"Dw0EccExd_ch14&lt;0&gt;"},{x:292,y:18,value:0,name:"Dw0DQc_ch02&lt;3&gt;"},{x:292,y:19,value:0,name:"Dw0DQc_ch14&lt;3&gt;"},{x:292,y:21,value:0,name:"Dw0DQd_ch14&lt;3&gt;"},{x:292,y:22,value:0,name:"Dw0DQd_ch02&lt;3&gt;"},{x:292,y:23,value:0,name:"Dw0DQc_ch14&lt;4&gt;"},{x:292,y:24,value:0,name:"Dw0DQc_ch02&lt;4&gt;"},{x:292,y:25,value:0,name:"Dw0DQd_ch14&lt;4&gt;"},{x:292,y:26,value:0,name:"Dw0DQd_ch02&lt;4&gt;"},{x:292,y:27,value:0,name:"Dw0DQc_ch14&lt;5&gt;"},{x:292,y:28,value:0,name:"Dw0DQc_ch02&lt;5&gt;"},{x:292,y:29,value:0,name:"Dw0DQd_ch14&lt;5&gt;"},{x:292,y:30,value:0,name:"Dw0DQd_ch02&lt;5&gt;"},{x:292,y:31,value:0,name:"Dw0DQc_ch14&lt;6&gt;"},{x:292,y:32,value:0,name:"Dw0DQc_ch02&lt;6&gt;"},{x:292,y:33,value:0,name:"Dw0DQd_ch14&lt;6&gt;"},{x:292,y:34,value:0,name:"Dw0DQd_ch02&lt;6&gt;"},{x:292,y:35,value:0,name:"Dw0DQc_ch14&lt;7&gt;"},{x:292,y:36,value:0,name:"Dw0DQc_ch02&lt;7&gt;"},{x:292,y:37,value:0,name:"Dw0DQd_ch14&lt;7&gt;"},{x:292,y:38,value:0,name:"Dw0DQd_ch02&lt;7&gt;"},{x:292,y:41,value:0,name:"Dw0DQd_ch18&lt;7&gt;"},{x:292,y:42,value:0,name:"Dw0DQd_ch30&lt;7&gt;"},{x:292,y:43,value:0,name:"Dw0DQc_ch18&lt;7&gt;"},{x:292,y:44,value:0,name:"Dw0DQc_ch30&lt;7&gt;"},{x:292,y:45,value:0,name:"Dw0DQd_ch18&lt;6&gt;"},{x:292,y:46,value:0,name:"Dw0DQd_ch30&lt;6&gt;"},{x:292,y:47,value:0,name:"Dw0DQc_ch18&lt;6&gt;"},{x:292,y:48,value:0,name:"Dw0DQc_ch30&lt;6&gt;"},{x:292,y:49,value:0,name:"Dw0DQd_ch18&lt;5&gt;"},{x:292,y:50,value:0,name:"Dw0DQd_ch30&lt;5&gt;"},{x:292,y:51,value:0,name:"Dw0DQc_ch18&lt;5&gt;"},{x:292,y:52,value:0,name:"Dw0DQc_ch30&lt;5&gt;"},{x:292,y:53,value:0,name:"Dw0DQd_ch18&lt;4&gt;"},{x:292,y:54,value:0,name:"Dw0DQd_ch30&lt;4&gt;"},{x:292,y:55,value:0,name:"Dw0DQc_ch18&lt;4&gt;"},{x:292,y:56,value:0,name:"Dw0DQc_ch30&lt;4&gt;"},{x:292,y:57,value:0,name:"Dw0DQd_ch18&lt;3&gt;"},{x:292,y:58,value:0,name:"Dw0DQd_ch30&lt;3&gt;"},{x:292,y:60,value:0,name:"Dw0DQc_ch30&lt;3&gt;"},{x:292,y:61,value:0,name:"Dw0DQc_ch18&lt;3&gt;"},{x:292,y:62,value:0,name:"Dw0EccExd_ch30&lt;0&gt;"},{x:2</w:t>
      </w:r>
      <w:r>
        <w:lastRenderedPageBreak/>
        <w:t>92,y:63,value:0,name:"Dw0EccExd_ch18&lt;0&gt;"},{x:292,y:64,value:0,name:"Dw0EccExc_ch30&lt;0&gt;"},{x:292,y:65,value:0,name:"Dw0EccExc_ch18&lt;0&gt;"},{x:292,y:66,value:0,name:"Dw0DQd_ch30&lt;2&gt;"},{x:292,y:67,value:0,name:"Dw0DQd_ch18&lt;2&gt;"},{x:292,y:68,value:0,name:"Dw0DQc_ch30&lt;2&gt;"},{x:292,y:69,value:0,name:"Dw0DQc_ch18&lt;2&gt;"},{x:292,y:70,value:0,name:"Dw0DQd_ch30&lt;1&gt;"},{x:292,y:71,value:0,name:"Dw0DQd_ch18&lt;1&gt;"},{x:292,y:72,value:0,name:"Dw0DQc_ch30&lt;1&gt;"},{x:292,y:73,value:0,name:"Dw0DQc_ch18&lt;1&gt;"},{x:292,y:74,value:0,name:"Dw0DQd_ch30&lt;0&gt;"},{x:292,y:75,value:0,name:"Dw0DQd_ch18&lt;0&gt;"},{x:292,y:76,value:0,name:"Dw0DQc_ch30&lt;0&gt;"},{x:292,y:77,value:0,name:"Dw0DQc_ch18&lt;0&gt;"},{x:293,y:2,value:0,name:"Dw0DQa_ch06&lt;0&gt;"},{x:293,y:3,value:0,name:"Dw0DQa_ch10&lt;0&gt;"},{x:293,y:4,value:0,name:"Dw0DQb_ch06&lt;0&gt;"},{x:293,y:5,value:0,name:"Dw0DQb_ch10&lt;0&gt;"},{x:293,y:6,value:0,name:"Dw0DQa_ch06&lt;1&gt;"},{x:293,y:7,value:0,name:"Dw0DQa_ch10&lt;1&gt;"},{x:293,y:8,value:0,name:"Dw0DQb_ch06&lt;1&gt;"},{x:293,y:9,value:0,name:"Dw0DQb_ch10&lt;1&gt;"},{x:293,y:10,value:0,name:"Dw0DQa_ch06&lt;2&gt;"},{x:293,y:11,value:0,name:"Dw0DQa_ch10&lt;2&gt;"},{x:293,y:12,value:0,name:"Dw0DQb_ch06&lt;2&gt;"},{x:293,y:13,value:0,name:"Dw0DQb_ch10&lt;2&gt;"},{x:293,y:14,value:0,name:"Dw0EccExa_ch06&lt;0&gt;"},{x:293,y:15,value:0,name:"Dw0EccExa_ch10&lt;0&gt;"},{x:293,y:16,value:0,name:"Dw0EccExb_ch06&lt;0&gt;"},{x:293,y:17,value:0,name:"Dw0EccExb_ch10&lt;0&gt;"},{x:293,y:18,value:0,name:"Dw0DQa_ch06&lt;3&gt;"},{x:293,y:19,value:0,name:"Dw0DQa_ch10&lt;3&gt;"},{x:293,y:21,value:0,name:"Dw0DQb_ch10&lt;3&gt;"},{x:293,y:22,value:0,name:"Dw0DQb_ch06&lt;3&gt;"},{x:293,y:23,value:0,name:"Dw0DQa_ch10&lt;4&gt;"},{x:293,y:24,value:0,name:"Dw0DQa_ch06&lt;4&gt;"},{x:293,y:25,value:0,name:"Dw0DQb_ch10&lt;4&gt;"},{x:293,y:26,value:0,name:"Dw0DQb_ch06&lt;4&gt;"},{x:293,y:27,value:0,name:"Dw0DQa_ch10&lt;5&gt;"},{x:293,y:28,value:0,name:"Dw0DQa_ch06&lt;5&gt;"},{x:293,y:29,value:0,name:"Dw0DQb_ch10&lt;5&gt;"},{x:293,y:30,value:0,name:"Dw0DQb_ch06&lt;5&gt;"},{x:293,y:31,value:0,name:"Dw0DQa_ch10&lt;6&gt;"},{x:293,y:32,value:0,name:"Dw0DQa_ch06&lt;6&gt;"},{x:293,y:33,value:0,name:"Dw0DQb_ch10&lt;6&gt;"},{x:293,y:34,value:0,name:"Dw0DQb_ch06&lt;6&gt;"},{x:293,y:35,value:0,name:"Dw0DQa_ch10&lt;7&gt;"},{x:293,y:36,value:0,name:"Dw0DQa_ch06&lt;7&gt;"},{x:293,y:37,value:0,name:"Dw0DQb_ch10&lt;7&gt;"},{x:293,y:38,value:0,name:"Dw0DQb_ch06&lt;7&gt;"},{x:293,y:41,value:0,name:"Dw0DQb_ch22&lt;7&gt;"},{x:293,y:42,value:0,name:"Dw0DQb_ch26&lt;7&gt;"},{x:293,y:43,value:0,name:"Dw0DQa_ch22&lt;7&gt;"},{x:293,y:44,value:0,name:"Dw0DQa_ch26&lt;7&gt;"},{x:293,y:45,value:0,name:"Dw0DQb_ch22&lt;6&gt;"},{x:293,y:46,value:0,name:"Dw0DQb_ch26&lt;6&gt;"},{x:293,y:47,value:0,name:"Dw0DQa_ch22&lt;6&gt;"},{x:293,y:48,value:0,name:"Dw0DQa_ch26&lt;6&gt;"},{x:293,y:49,value:0,name:"Dw0DQb_ch22&lt;5&gt;"},{x:293,y:50,value:0,name:"Dw0DQb_ch26&lt;5&gt;"},{x:293,y:51,value:0,name:"Dw0DQa_ch22&lt;5&gt;"},{x:293,y:52,value:0,name:"Dw0DQa_ch26&lt;5&gt;"},{x:293,y:53,value:0,name:"Dw0DQb_ch22&lt;4&gt;"},{x:293,y:54,value:0,name:"Dw0DQb_ch26&lt;4&gt;"},{x:293,y:55,value:0,name:"Dw0DQa_ch22&lt;4&gt;"},{x:293,y:56,value:0,name:"Dw0DQa_ch26&lt;4&gt;"},{x:293,y:57,value:0,name:"Dw0DQb_ch22&lt;3&gt;"},{x:293,y:58,value:0,name:"Dw0DQb_ch26&lt;3&gt;"},{x:293,y:60,value:0,name:"Dw0DQa_ch26&lt;3&gt;"},{x:293,y:61,value:0,name:"Dw0DQa_ch22&lt;3&gt;"},{x:293,y:62,value:0,name:"Dw0EccExb_ch</w:t>
      </w:r>
      <w:r>
        <w:lastRenderedPageBreak/>
        <w:t>26&lt;0&gt;"},{x:293,y:63,value:0,name:"Dw0EccExb_ch22&lt;0&gt;"},{x:293,y:64,value:0,name:"Dw0EccExa_ch26&lt;0&gt;"},{x:293,y:65,value:0,name:"Dw0EccExa_ch22&lt;0&gt;"},{x:293,y:66,value:0,name:"Dw0DQb_ch26&lt;2&gt;"},{x:293,y:67,value:0,name:"Dw0DQb_ch22&lt;2&gt;"},{x:293,y:68,value:0,name:"Dw0DQa_ch26&lt;2&gt;"},{x:293,y:69,value:0,name:"Dw0DQa_ch22&lt;2&gt;"},{x:293,y:70,value:0,name:"Dw0DQb_ch26&lt;1&gt;"},{x:293,y:71,value:0,name:"Dw0DQb_ch22&lt;1&gt;"},{x:293,y:72,value:0,name:"Dw0DQa_ch26&lt;1&gt;"},{x:293,y:73,value:0,name:"Dw0DQa_ch22&lt;1&gt;"},{x:293,y:74,value:0,name:"Dw0DQb_ch26&lt;0&gt;"},{x:293,y:75,value:0,name:"Dw0DQb_ch22&lt;0&gt;"},{x:293,y:76,value:0,name:"Dw0DQa_ch26&lt;0&gt;"},{x:293,y:77,value:0,name:"Dw0DQa_ch22&lt;0&gt;"},{x:294,y:2,value:0,name:"Dw0DQa_ch02&lt;0&gt;"},{x:294,y:3,value:0,name:"Dw0DQa_ch14&lt;0&gt;"},{x:294,y:4,value:0,name:"Dw0DQb_ch02&lt;0&gt;"},{x:294,y:5,value:0,name:"Dw0DQb_ch14&lt;0&gt;"},{x:294,y:6,value:0,name:"Dw0DQa_ch02&lt;1&gt;"},{x:294,y:7,value:0,name:"Dw0DQa_ch14&lt;1&gt;"},{x:294,y:8,value:0,name:"Dw0DQb_ch02&lt;1&gt;"},{x:294,y:9,value:0,name:"Dw0DQb_ch14&lt;1&gt;"},{x:294,y:10,value:0,name:"Dw0DQa_ch02&lt;2&gt;"},{x:294,y:11,value:0,name:"Dw0DQa_ch14&lt;2&gt;"},{x:294,y:12,value:0,name:"Dw0DQb_ch02&lt;2&gt;"},{x:294,y:13,value:0,name:"Dw0DQb_ch14&lt;2&gt;"},{x:294,y:14,value:0,name:"Dw0EccExa_ch02&lt;0&gt;"},{x:294,y:15,value:0,name:"Dw0EccExa_ch14&lt;0&gt;"},{x:294,y:16,value:0,name:"Dw0EccExb_ch02&lt;0&gt;"},{x:294,y:17,value:0,name:"Dw0EccExb_ch14&lt;0&gt;"},{x:294,y:18,value:0,name:"Dw0DQa_ch02&lt;3&gt;"},{x:294,y:19,value:0,name:"Dw0DQa_ch14&lt;3&gt;"},{x:294,y:21,value:0,name:"Dw0DQb_ch14&lt;3&gt;"},{x:294,y:22,value:0,name:"Dw0DQb_ch02&lt;3&gt;"},{x:294,y:23,value:0,name:"Dw0DQa_ch14&lt;4&gt;"},{x:294,y:24,value:0,name:"Dw0DQa_ch02&lt;4&gt;"},{x:294,y:25,value:0,name:"Dw0DQb_ch14&lt;4&gt;"},{x:294,y:26,value:0,name:"Dw0DQb_ch02&lt;4&gt;"},{x:294,y:27,value:0,name:"Dw0DQa_ch14&lt;5&gt;"},{x:294,y:28,value:0,name:"Dw0DQa_ch02&lt;5&gt;"},{x:294,y:29,value:0,name:"Dw0DQb_ch14&lt;5&gt;"},{x:294,y:30,value:0,name:"Dw0DQb_ch02&lt;5&gt;"},{x:294,y:31,value:0,name:"Dw0DQa_ch14&lt;6&gt;"},{x:294,y:32,value:0,name:"Dw0DQa_ch02&lt;6&gt;"},{x:294,y:33,value:0,name:"Dw0DQb_ch14&lt;6&gt;"},{x:294,y:34,value:0,name:"Dw0DQb_ch02&lt;6&gt;"},{x:294,y:35,value:0,name:"Dw0DQa_ch14&lt;7&gt;"},{x:294,y:36,value:0,name:"Dw0DQa_ch02&lt;7&gt;"},{x:294,y:37,value:0,name:"Dw0DQb_ch14&lt;7&gt;"},{x:294,y:38,value:0,name:"Dw0DQb_ch02&lt;7&gt;"},{x:294,y:41,value:0,name:"Dw0DQb_ch18&lt;7&gt;"},{x:294,y:42,value:0,name:"Dw0DQb_ch30&lt;7&gt;"},{x:294,y:43,value:0,name:"Dw0DQa_ch18&lt;7&gt;"},{x:294,y:44,value:0,name:"Dw0DQa_ch30&lt;7&gt;"},{x:294,y:45,value:0,name:"Dw0DQb_ch18&lt;6&gt;"},{x:294,y:46,value:0,name:"Dw0DQb_ch30&lt;6&gt;"},{x:294,y:47,value:0,name:"Dw0DQa_ch18&lt;6&gt;"},{x:294,y:48,value:0,name:"Dw0DQa_ch30&lt;6&gt;"},{x:294,y:49,value:0,name:"Dw0DQb_ch18&lt;5&gt;"},{x:294,y:50,value:0,name:"Dw0DQb_ch30&lt;5&gt;"},{x:294,y:51,value:0,name:"Dw0DQa_ch18&lt;5&gt;"},{x:294,y:52,value:0,name:"Dw0DQa_ch30&lt;5&gt;"},{x:294,y:53,value:0,name:"Dw0DQb_ch18&lt;4&gt;"},{x:294,y:54,value:0,name:"Dw0DQb_ch30&lt;4&gt;"},{x:294,y:55,value:0,name:"Dw0DQa_ch18&lt;4&gt;"},{x:294,y:56,value:0,name:"Dw0DQa_ch30&lt;4&gt;"},{x:294,y:57,value:0,name:"Dw0DQb_ch18&lt;3&gt;"},{x:294,y:58,value:0,name:"Dw0DQb_ch30&lt;3&gt;"},{x:294,y:60,value:0,name:"Dw0DQa_ch30&lt;3&gt;"},{x:294,y:61,value:0,name:"Dw0DQa_ch18&lt;3&gt;"},{x:294,y:62,value:0,na</w:t>
      </w:r>
      <w:r>
        <w:lastRenderedPageBreak/>
        <w:t>me:"Dw0EccExb_ch30&lt;0&gt;"},{x:294,y:63,value:0,name:"Dw0EccExb_ch18&lt;0&gt;"},{x:294,y:64,value:0,name:"Dw0EccExa_ch30&lt;0&gt;"},{x:294,y:65,value:0,name:"Dw0EccExa_ch18&lt;0&gt;"},{x:294,y:66,value:0,name:"Dw0DQb_ch30&lt;2&gt;"},{x:294,y:67,value:0,name:"Dw0DQb_ch18&lt;2&gt;"},{x:294,y:68,value:0,name:"Dw0DQa_ch30&lt;2&gt;"},{x:294,y:69,value:0,name:"Dw0DQa_ch18&lt;2&gt;"},{x:294,y:70,value:0,name:"Dw0DQb_ch30&lt;1&gt;"},{x:294,y:71,value:0,name:"Dw0DQb_ch18&lt;1&gt;"},{x:294,y:72,value:0,name:"Dw0DQa_ch30&lt;1&gt;"},{x:294,y:73,value:0,name:"Dw0DQa_ch18&lt;1&gt;"},{x:294,y:74,value:0,name:"Dw0DQb_ch30&lt;0&gt;"},{x:294,y:75,value:0,name:"Dw0DQb_ch18&lt;0&gt;"},{x:294,y:76,value:0,name:"Dw0DQa_ch30&lt;0&gt;"},{x:294,y:77,value:0,name:"Dw0DQa_ch18&lt;0&gt;"},{x:296,y:2,value:0,name:"Dw1DQg_ch07&lt;16&gt;"},{x:296,y:3,value:0,name:"Dw1DQg_ch11&lt;16&gt;"},{x:296,y:4,value:0,name:"Dw1DQh_ch07&lt;16&gt;"},{x:296,y:5,value:0,name:"Dw1DQh_ch11&lt;16&gt;"},{x:296,y:6,value:0,name:"Dw1DQg_ch07&lt;24&gt;"},{x:296,y:7,value:0,name:"Dw1DQg_ch11&lt;24&gt;"},{x:296,y:8,value:0,name:"Dw1DQh_ch07&lt;24&gt;"},{x:296,y:9,value:0,name:"Dw1DQh_ch11&lt;24&gt;"},{x:296,y:10,value:0,name:"Dw1DQg_ch07&lt;25&gt;"},{x:296,y:11,value:0,name:"Dw1DQg_ch11&lt;25&gt;"},{x:296,y:12,value:0,name:"Dw1DQh_ch07&lt;25&gt;"},{x:296,y:13,value:0,name:"Dw1DQh_ch11&lt;25&gt;"},{x:296,y:14,value:0,name:"Dw1DQg_ch07&lt;26&gt;"},{x:296,y:15,value:0,name:"Dw1DQg_ch11&lt;26&gt;"},{x:296,y:16,value:0,name:"Dw1DQh_ch07&lt;26&gt;"},{x:296,y:17,value:0,name:"Dw1DQh_ch11&lt;26&gt;"},{x:296,y:18,value:0,name:"Dw1DQg_ch07&lt;27&gt;"},{x:296,y:19,value:0,name:"Dw1DQg_ch11&lt;27&gt;"},{x:296,y:21,value:0,name:"Dw1DQh_ch11&lt;27&gt;"},{x:296,y:22,value:0,name:"Dw1DQh_ch07&lt;27&gt;"},{x:296,y:23,value:0,name:"Dw1DQg_ch11&lt;28&gt;"},{x:296,y:24,value:0,name:"Dw1DQg_ch07&lt;28&gt;"},{x:296,y:25,value:0,name:"Dw1DQh_ch11&lt;28&gt;"},{x:296,y:26,value:0,name:"Dw1DQh_ch07&lt;28&gt;"},{x:296,y:27,value:0,name:"Dw1DQg_ch11&lt;29&gt;"},{x:296,y:28,value:0,name:"Dw1DQg_ch07&lt;29&gt;"},{x:296,y:29,value:0,name:"Dw1DQh_ch11&lt;29&gt;"},{x:296,y:30,value:0,name:"Dw1DQh_ch07&lt;29&gt;"},{x:296,y:31,value:0,name:"Dw1DQg_ch11&lt;30&gt;"},{x:296,y:32,value:0,name:"Dw1DQg_ch07&lt;30&gt;"},{x:296,y:33,value:0,name:"Dw1DQh_ch11&lt;30&gt;"},{x:296,y:34,value:0,name:"Dw1DQh_ch07&lt;30&gt;"},{x:296,y:35,value:0,name:"Dw1DQg_ch11&lt;31&gt;"},{x:296,y:36,value:0,name:"Dw1DQg_ch07&lt;31&gt;"},{x:296,y:37,value:0,name:"Dw1DQh_ch11&lt;31&gt;"},{x:296,y:38,value:0,name:"Dw1DQh_ch07&lt;31&gt;"},{x:296,y:41,value:0,name:"Dw1DQh_ch23&lt;31&gt;"},{x:296,y:42,value:0,name:"Dw1DQh_ch27&lt;31&gt;"},{x:296,y:43,value:0,name:"Dw1DQg_ch23&lt;31&gt;"},{x:296,y:44,value:0,name:"Dw1DQg_ch27&lt;31&gt;"},{x:296,y:45,value:0,name:"Dw1DQh_ch23&lt;30&gt;"},{x:296,y:46,value:0,name:"Dw1DQh_ch27&lt;30&gt;"},{x:296,y:47,value:0,name:"Dw1DQg_ch23&lt;30&gt;"},{x:296,y:48,value:0,name:"Dw1DQg_ch27&lt;30&gt;"},{x:296,y:49,value:0,name:"Dw1DQh_ch23&lt;29&gt;"},{x:296,y:50,value:0,name:"Dw1DQh_ch27&lt;29&gt;"},{x:296,y:51,value:0,name:"Dw1DQg_ch23&lt;29&gt;"},{x:296,y:52,value:0,name:"Dw1DQg_ch27&lt;29&gt;"},{x:296,y:53,value:0,name:"Dw1DQh_ch23&lt;28&gt;"},{x:296,y:54,value:0,name:"Dw1DQh_ch27&lt;28&gt;"},{x:296,y:55,value:0,name:"Dw1DQg_ch23&lt;28&gt;"},{x:296,y:56,value:0,name:"Dw1DQg_ch27&lt;28&gt;"},{x:296,y:57,value:0,name:"Dw1DQh_ch23&lt;27&gt;"},{x:296,y:58,value:0,name:"Dw1DQh_ch27&lt;27&gt;"},{x:296,y:60,value:0,name:"Dw1DQg_ch27&lt;27&gt;"}</w:t>
      </w:r>
      <w:r>
        <w:lastRenderedPageBreak/>
        <w:t>,{x:296,y:61,value:0,name:"Dw1DQg_ch23&lt;27&gt;"},{x:296,y:62,value:0,name:"Dw1DQh_ch27&lt;26&gt;"},{x:296,y:63,value:0,name:"Dw1DQh_ch23&lt;26&gt;"},{x:296,y:64,value:0,name:"Dw1DQg_ch27&lt;26&gt;"},{x:296,y:65,value:0,name:"Dw1DQg_ch23&lt;26&gt;"},{x:296,y:66,value:0,name:"Dw1DQh_ch27&lt;25&gt;"},{x:296,y:67,value:0,name:"Dw1DQh_ch23&lt;25&gt;"},{x:296,y:68,value:0,name:"Dw1DQg_ch27&lt;25&gt;"},{x:296,y:69,value:0,name:"Dw1DQg_ch23&lt;25&gt;"},{x:296,y:70,value:0,name:"Dw1DQh_ch27&lt;24&gt;"},{x:296,y:71,value:0,name:"Dw1DQh_ch23&lt;24&gt;"},{x:296,y:72,value:0,name:"Dw1DQg_ch27&lt;24&gt;"},{x:296,y:73,value:0,name:"Dw1DQg_ch23&lt;24&gt;"},{x:296,y:74,value:0,name:"Dw1DQh_ch27&lt;16&gt;"},{x:296,y:75,value:0,name:"Dw1DQh_ch23&lt;16&gt;"},{x:296,y:76,value:0,name:"Dw1DQg_ch27&lt;16&gt;"},{x:296,y:77,value:0,name:"Dw1DQg_ch23&lt;16&gt;"},{x:297,y:2,value:0,name:"Dw1DQg_ch03&lt;16&gt;"},{x:297,y:3,value:0,name:"Dw1DQg_ch15&lt;16&gt;"},{x:297,y:4,value:0,name:"Dw1DQh_ch03&lt;16&gt;"},{x:297,y:5,value:0,name:"Dw1DQh_ch15&lt;16&gt;"},{x:297,y:6,value:0,name:"Dw1DQg_ch03&lt;24&gt;"},{x:297,y:7,value:0,name:"Dw1DQg_ch15&lt;24&gt;"},{x:297,y:8,value:0,name:"Dw1DQh_ch03&lt;24&gt;"},{x:297,y:9,value:0,name:"Dw1DQh_ch15&lt;24&gt;"},{x:297,y:10,value:0,name:"Dw1DQg_ch03&lt;25&gt;"},{x:297,y:11,value:0,name:"Dw1DQg_ch15&lt;25&gt;"},{x:297,y:12,value:0,name:"Dw1DQh_ch03&lt;25&gt;"},{x:297,y:13,value:0,name:"Dw1DQh_ch15&lt;25&gt;"},{x:297,y:14,value:0,name:"Dw1DQg_ch03&lt;26&gt;"},{x:297,y:15,value:0,name:"Dw1DQg_ch15&lt;26&gt;"},{x:297,y:16,value:0,name:"Dw1DQh_ch03&lt;26&gt;"},{x:297,y:17,value:0,name:"Dw1DQh_ch15&lt;26&gt;"},{x:297,y:18,value:0,name:"Dw1DQg_ch03&lt;27&gt;"},{x:297,y:19,value:0,name:"Dw1DQg_ch15&lt;27&gt;"},{x:297,y:21,value:0,name:"Dw1DQh_ch15&lt;27&gt;"},{x:297,y:22,value:0,name:"Dw1DQh_ch03&lt;27&gt;"},{x:297,y:23,value:0,name:"Dw1DQg_ch15&lt;28&gt;"},{x:297,y:24,value:0,name:"Dw1DQg_ch03&lt;28&gt;"},{x:297,y:25,value:0,name:"Dw1DQh_ch15&lt;28&gt;"},{x:297,y:26,value:0,name:"Dw1DQh_ch03&lt;28&gt;"},{x:297,y:27,value:0,name:"Dw1DQg_ch15&lt;29&gt;"},{x:297,y:28,value:0,name:"Dw1DQg_ch03&lt;29&gt;"},{x:297,y:29,value:0,name:"Dw1DQh_ch15&lt;29&gt;"},{x:297,y:30,value:0,name:"Dw1DQh_ch03&lt;29&gt;"},{x:297,y:31,value:0,name:"Dw1DQg_ch15&lt;30&gt;"},{x:297,y:32,value:0,name:"Dw1DQg_ch03&lt;30&gt;"},{x:297,y:33,value:0,name:"Dw1DQh_ch15&lt;30&gt;"},{x:297,y:34,value:0,name:"Dw1DQh_ch03&lt;30&gt;"},{x:297,y:35,value:0,name:"Dw1DQg_ch15&lt;31&gt;"},{x:297,y:36,value:0,name:"Dw1DQg_ch03&lt;31&gt;"},{x:297,y:37,value:0,name:"Dw1DQh_ch15&lt;31&gt;"},{x:297,y:38,value:0,name:"Dw1DQh_ch03&lt;31&gt;"},{x:297,y:41,value:0,name:"Dw1DQh_ch19&lt;31&gt;"},{x:297,y:42,value:0,name:"Dw1DQh_ch31&lt;31&gt;"},{x:297,y:43,value:0,name:"Dw1DQg_ch19&lt;31&gt;"},{x:297,y:44,value:0,name:"Dw1DQg_ch31&lt;31&gt;"},{x:297,y:45,value:0,name:"Dw1DQh_ch19&lt;30&gt;"},{x:297,y:46,value:0,name:"Dw1DQh_ch31&lt;30&gt;"},{x:297,y:47,value:0,name:"Dw1DQg_ch19&lt;30&gt;"},{x:297,y:48,value:0,name:"Dw1DQg_ch31&lt;30&gt;"},{x:297,y:49,value:0,name:"Dw1DQh_ch19&lt;29&gt;"},{x:297,y:50,value:0,name:"Dw1DQh_ch31&lt;29&gt;"},{x:297,y:51,value:0,name:"Dw1DQg_ch19&lt;29&gt;"},{x:297,y:52,value:0,name:"Dw1DQg_ch31&lt;29&gt;"},{x:297,y:53,value:0,name:"Dw1DQh_ch19&lt;28&gt;"},{x:297,y:54,value:0,name:"Dw1DQh_ch31&lt;28&gt;"},{x:297,y:55,value:0,name:"Dw1DQg_ch19&lt;28&gt;"},{x:297,y:56,value:0,name:"Dw1DQg_ch31&lt;28&gt;"},{x:297,y:57,value:0,name:"Dw1DQh_ch19&lt;27&gt;"},{x:297,y:58,value:0,nam</w:t>
      </w:r>
      <w:r>
        <w:lastRenderedPageBreak/>
        <w:t>e:"Dw1DQh_ch31&lt;27&gt;"},{x:297,y:60,value:0,name:"Dw1DQg_ch31&lt;27&gt;"},{x:297,y:61,value:0,name:"Dw1DQg_ch19&lt;27&gt;"},{x:297,y:62,value:0,name:"Dw1DQh_ch31&lt;26&gt;"},{x:297,y:63,value:0,name:"Dw1DQh_ch19&lt;26&gt;"},{x:297,y:64,value:0,name:"Dw1DQg_ch31&lt;26&gt;"},{x:297,y:65,value:0,name:"Dw1DQg_ch19&lt;26&gt;"},{x:297,y:66,value:0,name:"Dw1DQh_ch31&lt;25&gt;"},{x:297,y:67,value:0,name:"Dw1DQh_ch19&lt;25&gt;"},{x:297,y:68,value:0,name:"Dw1DQg_ch31&lt;25&gt;"},{x:297,y:69,value:0,name:"Dw1DQg_ch19&lt;25&gt;"},{x:297,y:70,value:0,name:"Dw1DQh_ch31&lt;24&gt;"},{x:297,y:71,value:0,name:"Dw1DQh_ch19&lt;24&gt;"},{x:297,y:72,value:0,name:"Dw1DQg_ch31&lt;24&gt;"},{x:297,y:73,value:0,name:"Dw1DQg_ch19&lt;24&gt;"},{x:297,y:74,value:0,name:"Dw1DQh_ch31&lt;16&gt;"},{x:297,y:75,value:0,name:"Dw1DQh_ch19&lt;16&gt;"},{x:297,y:76,value:0,name:"Dw1DQg_ch31&lt;16&gt;"},{x:297,y:77,value:0,name:"Dw1DQg_ch19&lt;16&gt;"},{x:298,y:2,value:0,name:"Dw1DQe_ch07&lt;16&gt;"},{x:298,y:3,value:0,name:"Dw1DQe_ch11&lt;16&gt;"},{x:298,y:4,value:0,name:"Dw1DQf_ch07&lt;16&gt;"},{x:298,y:5,value:0,name:"Dw1DQf_ch11&lt;16&gt;"},{x:298,y:6,value:0,name:"Dw1DQe_ch07&lt;24&gt;"},{x:298,y:7,value:0,name:"Dw1DQe_ch11&lt;24&gt;"},{x:298,y:8,value:0,name:"Dw1DQf_ch07&lt;24&gt;"},{x:298,y:9,value:0,name:"Dw1DQf_ch11&lt;24&gt;"},{x:298,y:10,value:0,name:"Dw1DQe_ch07&lt;25&gt;"},{x:298,y:11,value:0,name:"Dw1DQe_ch11&lt;25&gt;"},{x:298,y:12,value:0,name:"Dw1DQf_ch07&lt;25&gt;"},{x:298,y:13,value:0,name:"Dw1DQf_ch11&lt;25&gt;"},{x:298,y:14,value:0,name:"Dw1DQe_ch07&lt;26&gt;"},{x:298,y:15,value:0,name:"Dw1DQe_ch11&lt;26&gt;"},{x:298,y:16,value:0,name:"Dw1DQf_ch07&lt;26&gt;"},{x:298,y:17,value:0,name:"Dw1DQf_ch11&lt;26&gt;"},{x:298,y:18,value:0,name:"Dw1DQe_ch07&lt;27&gt;"},{x:298,y:19,value:0,name:"Dw1DQe_ch11&lt;27&gt;"},{x:298,y:21,value:0,name:"Dw1DQf_ch11&lt;27&gt;"},{x:298,y:22,value:0,name:"Dw1DQf_ch07&lt;27&gt;"},{x:298,y:23,value:0,name:"Dw1DQe_ch11&lt;28&gt;"},{x:298,y:24,value:0,name:"Dw1DQe_ch07&lt;28&gt;"},{x:298,y:25,value:0,name:"Dw1DQf_ch11&lt;28&gt;"},{x:298,y:26,value:0,name:"Dw1DQf_ch07&lt;28&gt;"},{x:298,y:27,value:0,name:"Dw1DQe_ch11&lt;29&gt;"},{x:298,y:28,value:0,name:"Dw1DQe_ch07&lt;29&gt;"},{x:298,y:29,value:0,name:"Dw1DQf_ch11&lt;29&gt;"},{x:298,y:30,value:0,name:"Dw1DQf_ch07&lt;29&gt;"},{x:298,y:31,value:0,name:"Dw1DQe_ch11&lt;30&gt;"},{x:298,y:32,value:0,name:"Dw1DQe_ch07&lt;30&gt;"},{x:298,y:33,value:0,name:"Dw1DQf_ch11&lt;30&gt;"},{x:298,y:34,value:0,name:"Dw1DQf_ch07&lt;30&gt;"},{x:298,y:35,value:0,name:"Dw1DQe_ch11&lt;31&gt;"},{x:298,y:36,value:0,name:"Dw1DQe_ch07&lt;31&gt;"},{x:298,y:37,value:0,name:"Dw1DQf_ch11&lt;31&gt;"},{x:298,y:38,value:0,name:"Dw1DQf_ch07&lt;31&gt;"},{x:298,y:41,value:0,name:"Dw1DQf_ch23&lt;31&gt;"},{x:298,y:42,value:0,name:"Dw1DQf_ch27&lt;31&gt;"},{x:298,y:43,value:0,name:"Dw1DQe_ch23&lt;31&gt;"},{x:298,y:44,value:0,name:"Dw1DQe_ch27&lt;31&gt;"},{x:298,y:45,value:0,name:"Dw1DQf_ch23&lt;30&gt;"},{x:298,y:46,value:0,name:"Dw1DQf_ch27&lt;30&gt;"},{x:298,y:47,value:0,name:"Dw1DQe_ch23&lt;30&gt;"},{x:298,y:48,value:0,name:"Dw1DQe_ch27&lt;30&gt;"},{x:298,y:49,value:0,name:"Dw1DQf_ch23&lt;29&gt;"},{x:298,y:50,value:0,name:"Dw1DQf_ch27&lt;29&gt;"},{x:298,y:51,value:0,name:"Dw1DQe_ch23&lt;29&gt;"},{x:298,y:52,value:0,name:"Dw1DQe_ch27&lt;29&gt;"},{x:298,y:53,value:0,name:"Dw1DQf_ch23&lt;28&gt;"},{x:298,y:54,value:0,name:"Dw1DQf_ch27&lt;28&gt;"},{x:298,y:55,value:0,name:"Dw1DQe_ch23&lt;28&gt;"},{x:298,y:56,value:0,name:"Dw1DQe_ch27&lt;28&gt;"},{x:298,</w:t>
      </w:r>
      <w:r>
        <w:lastRenderedPageBreak/>
        <w:t>y:57,value:0,name:"Dw1DQf_ch23&lt;27&gt;"},{x:298,y:58,value:0,name:"Dw1DQf_ch27&lt;27&gt;"},{x:298,y:60,value:0,name:"Dw1DQe_ch27&lt;27&gt;"},{x:298,y:61,value:0,name:"Dw1DQe_ch23&lt;27&gt;"},{x:298,y:62,value:0,name:"Dw1DQf_ch27&lt;26&gt;"},{x:298,y:63,value:0,name:"Dw1DQf_ch23&lt;26&gt;"},{x:298,y:64,value:0,name:"Dw1DQe_ch27&lt;26&gt;"},{x:298,y:65,value:0,name:"Dw1DQe_ch23&lt;26&gt;"},{x:298,y:66,value:0,name:"Dw1DQf_ch27&lt;25&gt;"},{x:298,y:67,value:0,name:"Dw1DQf_ch23&lt;25&gt;"},{x:298,y:68,value:0,name:"Dw1DQe_ch27&lt;25&gt;"},{x:298,y:69,value:0,name:"Dw1DQe_ch23&lt;25&gt;"},{x:298,y:70,value:0,name:"Dw1DQf_ch27&lt;24&gt;"},{x:298,y:71,value:0,name:"Dw1DQf_ch23&lt;24&gt;"},{x:298,y:72,value:0,name:"Dw1DQe_ch27&lt;24&gt;"},{x:298,y:73,value:0,name:"Dw1DQe_ch23&lt;24&gt;"},{x:298,y:74,value:0,name:"Dw1DQf_ch27&lt;16&gt;"},{x:298,y:75,value:0,name:"Dw1DQf_ch23&lt;16&gt;"},{x:298,y:76,value:0,name:"Dw1DQe_ch27&lt;16&gt;"},{x:298,y:77,value:0,name:"Dw1DQe_ch23&lt;16&gt;"},{x:299,y:2,value:0,name:"Dw1DQe_ch03&lt;16&gt;"},{x:299,y:3,value:0,name:"Dw1DQe_ch15&lt;16&gt;"},{x:299,y:4,value:0,name:"Dw1DQf_ch03&lt;16&gt;"},{x:299,y:5,value:0,name:"Dw1DQf_ch15&lt;16&gt;"},{x:299,y:6,value:0,name:"Dw1DQe_ch03&lt;24&gt;"},{x:299,y:7,value:0,name:"Dw1DQe_ch15&lt;24&gt;"},{x:299,y:8,value:0,name:"Dw1DQf_ch03&lt;24&gt;"},{x:299,y:9,value:0,name:"Dw1DQf_ch15&lt;24&gt;"},{x:299,y:10,value:0,name:"Dw1DQe_ch03&lt;25&gt;"},{x:299,y:11,value:0,name:"Dw1DQe_ch15&lt;25&gt;"},{x:299,y:12,value:0,name:"Dw1DQf_ch03&lt;25&gt;"},{x:299,y:13,value:0,name:"Dw1DQf_ch15&lt;25&gt;"},{x:299,y:14,value:0,name:"Dw1DQe_ch03&lt;26&gt;"},{x:299,y:15,value:0,name:"Dw1DQe_ch15&lt;26&gt;"},{x:299,y:16,value:0,name:"Dw1DQf_ch03&lt;26&gt;"},{x:299,y:17,value:0,name:"Dw1DQf_ch15&lt;26&gt;"},{x:299,y:18,value:0,name:"Dw1DQe_ch03&lt;27&gt;"},{x:299,y:19,value:0,name:"Dw1DQe_ch15&lt;27&gt;"},{x:299,y:21,value:0,name:"Dw1DQf_ch15&lt;27&gt;"},{x:299,y:22,value:0,name:"Dw1DQf_ch03&lt;27&gt;"},{x:299,y:23,value:0,name:"Dw1DQe_ch15&lt;28&gt;"},{x:299,y:24,value:0,name:"Dw1DQe_ch03&lt;28&gt;"},{x:299,y:25,value:0,name:"Dw1DQf_ch15&lt;28&gt;"},{x:299,y:26,value:0,name:"Dw1DQf_ch03&lt;28&gt;"},{x:299,y:27,value:0,name:"Dw1DQe_ch15&lt;29&gt;"},{x:299,y:28,value:0,name:"Dw1DQe_ch03&lt;29&gt;"},{x:299,y:29,value:0,name:"Dw1DQf_ch15&lt;29&gt;"},{x:299,y:30,value:0,name:"Dw1DQf_ch03&lt;29&gt;"},{x:299,y:31,value:0,name:"Dw1DQe_ch15&lt;30&gt;"},{x:299,y:32,value:0,name:"Dw1DQe_ch03&lt;30&gt;"},{x:299,y:33,value:0,name:"Dw1DQf_ch15&lt;30&gt;"},{x:299,y:34,value:0,name:"Dw1DQf_ch03&lt;30&gt;"},{x:299,y:35,value:0,name:"Dw1DQe_ch15&lt;31&gt;"},{x:299,y:36,value:0,name:"Dw1DQe_ch03&lt;31&gt;"},{x:299,y:37,value:0,name:"Dw1DQf_ch15&lt;31&gt;"},{x:299,y:38,value:0,name:"Dw1DQf_ch03&lt;31&gt;"},{x:299,y:41,value:0,name:"Dw1DQf_ch19&lt;31&gt;"},{x:299,y:42,value:0,name:"Dw1DQf_ch31&lt;31&gt;"},{x:299,y:43,value:0,name:"Dw1DQe_ch19&lt;31&gt;"},{x:299,y:44,value:0,name:"Dw1DQe_ch31&lt;31&gt;"},{x:299,y:45,value:0,name:"Dw1DQf_ch19&lt;30&gt;"},{x:299,y:46,value:0,name:"Dw1DQf_ch31&lt;30&gt;"},{x:299,y:47,value:0,name:"Dw1DQe_ch19&lt;30&gt;"},{x:299,y:48,value:0,name:"Dw1DQe_ch31&lt;30&gt;"},{x:299,y:49,value:0,name:"Dw1DQf_ch19&lt;29&gt;"},{x:299,y:50,value:0,name:"Dw1DQf_ch31&lt;29&gt;"},{x:299,y:51,value:0,name:"Dw1DQe_ch19&lt;29&gt;"},{x:299,y:52,value:0,name:"Dw1DQe_ch31&lt;29&gt;"},{x:299,y:53,value:0,name:"Dw1DQf_ch19&lt;28&gt;"},{x:299,y:54,value:0,name:"Dw1DQf_ch31&lt;28&gt;"},{x:299,y:55,value:0,name:"Dw1DQe_ch19&lt;28</w:t>
      </w:r>
      <w:r>
        <w:lastRenderedPageBreak/>
        <w:t>&gt;"},{x:299,y:56,value:0,name:"Dw1DQe_ch31&lt;28&gt;"},{x:299,y:57,value:0,name:"Dw1DQf_ch19&lt;27&gt;"},{x:299,y:58,value:0,name:"Dw1DQf_ch31&lt;27&gt;"},{x:299,y:60,value:0,name:"Dw1DQe_ch31&lt;27&gt;"},{x:299,y:61,value:0,name:"Dw1DQe_ch19&lt;27&gt;"},{x:299,y:62,value:0,name:"Dw1DQf_ch31&lt;26&gt;"},{x:299,y:63,value:0,name:"Dw1DQf_ch19&lt;26&gt;"},{x:299,y:64,value:0,name:"Dw1DQe_ch31&lt;26&gt;"},{x:299,y:65,value:0,name:"Dw1DQe_ch19&lt;26&gt;"},{x:299,y:66,value:0,name:"Dw1DQf_ch31&lt;25&gt;"},{x:299,y:67,value:0,name:"Dw1DQf_ch19&lt;25&gt;"},{x:299,y:68,value:0,name:"Dw1DQe_ch31&lt;25&gt;"},{x:299,y:69,value:0,name:"Dw1DQe_ch19&lt;25&gt;"},{x:299,y:70,value:0,name:"Dw1DQf_ch31&lt;24&gt;"},{x:299,y:71,value:0,name:"Dw1DQf_ch19&lt;24&gt;"},{x:299,y:72,value:0,name:"Dw1DQe_ch31&lt;24&gt;"},{x:299,y:73,value:0,name:"Dw1DQe_ch19&lt;24&gt;"},{x:299,y:74,value:0,name:"Dw1DQf_ch31&lt;16&gt;"},{x:299,y:75,value:0,name:"Dw1DQf_ch19&lt;16&gt;"},{x:299,y:76,value:0,name:"Dw1DQe_ch31&lt;16&gt;"},{x:299,y:77,value:0,name:"Dw1DQe_ch19&lt;16&gt;"},{x:300,y:2,value:0,name:"Dw1DQc_ch07&lt;16&gt;"},{x:300,y:3,value:0,name:"Dw1DQc_ch11&lt;16&gt;"},{x:300,y:4,value:0,name:"Dw1DQd_ch07&lt;16&gt;"},{x:300,y:5,value:0,name:"Dw1DQd_ch11&lt;16&gt;"},{x:300,y:6,value:0,name:"Dw1DQc_ch07&lt;24&gt;"},{x:300,y:7,value:0,name:"Dw1DQc_ch11&lt;24&gt;"},{x:300,y:8,value:0,name:"Dw1DQd_ch07&lt;24&gt;"},{x:300,y:9,value:0,name:"Dw1DQd_ch11&lt;24&gt;"},{x:300,y:10,value:0,name:"Dw1DQc_ch07&lt;25&gt;"},{x:300,y:11,value:0,name:"Dw1DQc_ch11&lt;25&gt;"},{x:300,y:12,value:0,name:"Dw1DQd_ch07&lt;25&gt;"},{x:300,y:13,value:0,name:"Dw1DQd_ch11&lt;25&gt;"},{x:300,y:14,value:0,name:"Dw1DQc_ch07&lt;26&gt;"},{x:300,y:15,value:0,name:"Dw1DQc_ch11&lt;26&gt;"},{x:300,y:16,value:0,name:"Dw1DQd_ch07&lt;26&gt;"},{x:300,y:17,value:0,name:"Dw1DQd_ch11&lt;26&gt;"},{x:300,y:18,value:0,name:"Dw1DQc_ch07&lt;27&gt;"},{x:300,y:19,value:0,name:"Dw1DQc_ch11&lt;27&gt;"},{x:300,y:21,value:0,name:"Dw1DQd_ch11&lt;27&gt;"},{x:300,y:22,value:0,name:"Dw1DQd_ch07&lt;27&gt;"},{x:300,y:23,value:0,name:"Dw1DQc_ch11&lt;28&gt;"},{x:300,y:24,value:0,name:"Dw1DQc_ch07&lt;28&gt;"},{x:300,y:25,value:0,name:"Dw1DQd_ch11&lt;28&gt;"},{x:300,y:26,value:0,name:"Dw1DQd_ch07&lt;28&gt;"},{x:300,y:27,value:0,name:"Dw1DQc_ch11&lt;29&gt;"},{x:300,y:28,value:0,name:"Dw1DQc_ch07&lt;29&gt;"},{x:300,y:29,value:0,name:"Dw1DQd_ch11&lt;29&gt;"},{x:300,y:30,value:0,name:"Dw1DQd_ch07&lt;29&gt;"},{x:300,y:31,value:0,name:"Dw1DQc_ch11&lt;30&gt;"},{x:300,y:32,value:0,name:"Dw1DQc_ch07&lt;30&gt;"},{x:300,y:33,value:0,name:"Dw1DQd_ch11&lt;30&gt;"},{x:300,y:34,value:0,name:"Dw1DQd_ch07&lt;30&gt;"},{x:300,y:35,value:0,name:"Dw1DQc_ch11&lt;31&gt;"},{x:300,y:36,value:0,name:"Dw1DQc_ch07&lt;31&gt;"},{x:300,y:37,value:0,name:"Dw1DQd_ch11&lt;31&gt;"},{x:300,y:38,value:0,name:"Dw1DQd_ch07&lt;31&gt;"},{x:300,y:41,value:0,name:"Dw1DQd_ch23&lt;31&gt;"},{x:300,y:42,value:0,name:"Dw1DQd_ch27&lt;31&gt;"},{x:300,y:43,value:0,name:"Dw1DQc_ch23&lt;31&gt;"},{x:300,y:44,value:0,name:"Dw1DQc_ch27&lt;31&gt;"},{x:300,y:45,value:0,name:"Dw1DQd_ch23&lt;30&gt;"},{x:300,y:46,value:0,name:"Dw1DQd_ch27&lt;30&gt;"},{x:300,y:47,value:0,name:"Dw1DQc_ch23&lt;30&gt;"},{x:300,y:48,value:0,name:"Dw1DQc_ch27&lt;30&gt;"},{x:300,y:49,value:0,name:"Dw1DQd_ch23&lt;29&gt;"},{x:300,y:50,value:0,name:"Dw1DQd_ch27&lt;29&gt;"},{x:300,y:51,value:0,name:"Dw1DQc_ch23&lt;29&gt;"},{x:300,y:52,value:0,name:"Dw1DQc_ch27&lt;29&gt;"},{x:300,y:53,value:0,name:"Dw1DQd_ch23&lt;28&gt;"},{x:300,y:54,value</w:t>
      </w:r>
      <w:r>
        <w:lastRenderedPageBreak/>
        <w:t>:0,name:"Dw1DQd_ch27&lt;28&gt;"},{x:300,y:55,value:0,name:"Dw1DQc_ch23&lt;28&gt;"},{x:300,y:56,value:0,name:"Dw1DQc_ch27&lt;28&gt;"},{x:300,y:57,value:0,name:"Dw1DQd_ch23&lt;27&gt;"},{x:300,y:58,value:0,name:"Dw1DQd_ch27&lt;27&gt;"},{x:300,y:60,value:0,name:"Dw1DQc_ch27&lt;27&gt;"},{x:300,y:61,value:0,name:"Dw1DQc_ch23&lt;27&gt;"},{x:300,y:62,value:0,name:"Dw1DQd_ch27&lt;26&gt;"},{x:300,y:63,value:0,name:"Dw1DQd_ch23&lt;26&gt;"},{x:300,y:64,value:0,name:"Dw1DQc_ch27&lt;26&gt;"},{x:300,y:65,value:0,name:"Dw1DQc_ch23&lt;26&gt;"},{x:300,y:66,value:0,name:"Dw1DQd_ch27&lt;25&gt;"},{x:300,y:67,value:0,name:"Dw1DQd_ch23&lt;25&gt;"},{x:300,y:68,value:0,name:"Dw1DQc_ch27&lt;25&gt;"},{x:300,y:69,value:0,name:"Dw1DQc_ch23&lt;25&gt;"},{x:300,y:70,value:0,name:"Dw1DQd_ch27&lt;24&gt;"},{x:300,y:71,value:0,name:"Dw1DQd_ch23&lt;24&gt;"},{x:300,y:72,value:0,name:"Dw1DQc_ch27&lt;24&gt;"},{x:300,y:73,value:0,name:"Dw1DQc_ch23&lt;24&gt;"},{x:300,y:74,value:0,name:"Dw1DQd_ch27&lt;16&gt;"},{x:300,y:75,value:0,name:"Dw1DQd_ch23&lt;16&gt;"},{x:300,y:76,value:0,name:"Dw1DQc_ch27&lt;16&gt;"},{x:300,y:77,value:0,name:"Dw1DQc_ch23&lt;16&gt;"},{x:301,y:2,value:0,name:"Dw1DQc_ch03&lt;16&gt;"},{x:301,y:3,value:0,name:"Dw1DQc_ch15&lt;16&gt;"},{x:301,y:4,value:0,name:"Dw1DQd_ch03&lt;16&gt;"},{x:301,y:5,value:0,name:"Dw1DQd_ch15&lt;16&gt;"},{x:301,y:6,value:0,name:"Dw1DQc_ch03&lt;24&gt;"},{x:301,y:7,value:0,name:"Dw1DQc_ch15&lt;24&gt;"},{x:301,y:8,value:0,name:"Dw1DQd_ch03&lt;24&gt;"},{x:301,y:9,value:0,name:"Dw1DQd_ch15&lt;24&gt;"},{x:301,y:10,value:0,name:"Dw1DQc_ch03&lt;25&gt;"},{x:301,y:11,value:0,name:"Dw1DQc_ch15&lt;25&gt;"},{x:301,y:12,value:0,name:"Dw1DQd_ch03&lt;25&gt;"},{x:301,y:13,value:0,name:"Dw1DQd_ch15&lt;25&gt;"},{x:301,y:14,value:0,name:"Dw1DQc_ch03&lt;26&gt;"},{x:301,y:15,value:0,name:"Dw1DQc_ch15&lt;26&gt;"},{x:301,y:16,value:0,name:"Dw1DQd_ch03&lt;26&gt;"},{x:301,y:17,value:0,name:"Dw1DQd_ch15&lt;26&gt;"},{x:301,y:18,value:0,name:"Dw1DQc_ch03&lt;27&gt;"},{x:301,y:19,value:0,name:"Dw1DQc_ch15&lt;27&gt;"},{x:301,y:21,value:0,name:"Dw1DQd_ch15&lt;27&gt;"},{x:301,y:22,value:0,name:"Dw1DQd_ch03&lt;27&gt;"},{x:301,y:23,value:0,name:"Dw1DQc_ch15&lt;28&gt;"},{x:301,y:24,value:0,name:"Dw1DQc_ch03&lt;28&gt;"},{x:301,y:25,value:0,name:"Dw1DQd_ch15&lt;28&gt;"},{x:301,y:26,value:0,name:"Dw1DQd_ch03&lt;28&gt;"},{x:301,y:27,value:0,name:"Dw1DQc_ch15&lt;29&gt;"},{x:301,y:28,value:0,name:"Dw1DQc_ch03&lt;29&gt;"},{x:301,y:29,value:0,name:"Dw1DQd_ch15&lt;29&gt;"},{x:301,y:30,value:0,name:"Dw1DQd_ch03&lt;29&gt;"},{x:301,y:31,value:0,name:"Dw1DQc_ch15&lt;30&gt;"},{x:301,y:32,value:0,name:"Dw1DQc_ch03&lt;30&gt;"},{x:301,y:33,value:0,name:"Dw1DQd_ch15&lt;30&gt;"},{x:301,y:34,value:0,name:"Dw1DQd_ch03&lt;30&gt;"},{x:301,y:35,value:0,name:"Dw1DQc_ch15&lt;31&gt;"},{x:301,y:36,value:0,name:"Dw1DQc_ch03&lt;31&gt;"},{x:301,y:37,value:0,name:"Dw1DQd_ch15&lt;31&gt;"},{x:301,y:38,value:0,name:"Dw1DQd_ch03&lt;31&gt;"},{x:301,y:41,value:0,name:"Dw1DQd_ch19&lt;31&gt;"},{x:301,y:42,value:0,name:"Dw1DQd_ch31&lt;31&gt;"},{x:301,y:43,value:0,name:"Dw1DQc_ch19&lt;31&gt;"},{x:301,y:44,value:0,name:"Dw1DQc_ch31&lt;31&gt;"},{x:301,y:45,value:0,name:"Dw1DQd_ch19&lt;30&gt;"},{x:301,y:46,value:0,name:"Dw1DQd_ch31&lt;30&gt;"},{x:301,y:47,value:0,name:"Dw1DQc_ch19&lt;30&gt;"},{x:301,y:48,value:0,name:"Dw1DQc_ch31&lt;30&gt;"},{x:301,y:49,value:0,name:"Dw1DQd_ch19&lt;29&gt;"},{x:301,y:50,value:0,name:"Dw1DQd_ch31&lt;29&gt;"},{x:301,y:51,value:0,name:"Dw1DQc_ch19&lt;29&gt;"},{x:301,y:52,value:0,name:"Dw1DQc_</w:t>
      </w:r>
      <w:r>
        <w:lastRenderedPageBreak/>
        <w:t>ch31&lt;29&gt;"},{x:301,y:53,value:0,name:"Dw1DQd_ch19&lt;28&gt;"},{x:301,y:54,value:0,name:"Dw1DQd_ch31&lt;28&gt;"},{x:301,y:55,value:0,name:"Dw1DQc_ch19&lt;28&gt;"},{x:301,y:56,value:0,name:"Dw1DQc_ch31&lt;28&gt;"},{x:301,y:57,value:0,name:"Dw1DQd_ch19&lt;27&gt;"},{x:301,y:58,value:0,name:"Dw1DQd_ch31&lt;27&gt;"},{x:301,y:60,value:0,name:"Dw1DQc_ch31&lt;27&gt;"},{x:301,y:61,value:0,name:"Dw1DQc_ch19&lt;27&gt;"},{x:301,y:62,value:0,name:"Dw1DQd_ch31&lt;26&gt;"},{x:301,y:63,value:0,name:"Dw1DQd_ch19&lt;26&gt;"},{x:301,y:64,value:0,name:"Dw1DQc_ch31&lt;26&gt;"},{x:301,y:65,value:0,name:"Dw1DQc_ch19&lt;26&gt;"},{x:301,y:66,value:0,name:"Dw1DQd_ch31&lt;25&gt;"},{x:301,y:67,value:0,name:"Dw1DQd_ch19&lt;25&gt;"},{x:301,y:68,value:0,name:"Dw1DQc_ch31&lt;25&gt;"},{x:301,y:69,value:0,name:"Dw1DQc_ch19&lt;25&gt;"},{x:301,y:70,value:0,name:"Dw1DQd_ch31&lt;24&gt;"},{x:301,y:71,value:0,name:"Dw1DQd_ch19&lt;24&gt;"},{x:301,y:72,value:0,name:"Dw1DQc_ch31&lt;24&gt;"},{x:301,y:73,value:0,name:"Dw1DQc_ch19&lt;24&gt;"},{x:301,y:74,value:0,name:"Dw1DQd_ch31&lt;16&gt;"},{x:301,y:75,value:0,name:"Dw1DQd_ch19&lt;16&gt;"},{x:301,y:76,value:0,name:"Dw1DQc_ch31&lt;16&gt;"},{x:301,y:77,value:0,name:"Dw1DQc_ch19&lt;16&gt;"},{x:302,y:2,value:0,name:"Dw1DQa_ch07&lt;16&gt;"},{x:302,y:3,value:0,name:"Dw1DQa_ch11&lt;16&gt;"},{x:302,y:4,value:0,name:"Dw1DQb_ch07&lt;16&gt;"},{x:302,y:5,value:0,name:"Dw1DQb_ch11&lt;16&gt;"},{x:302,y:6,value:0,name:"Dw1DQa_ch07&lt;24&gt;"},{x:302,y:7,value:0,name:"Dw1DQa_ch11&lt;24&gt;"},{x:302,y:8,value:0,name:"Dw1DQb_ch07&lt;24&gt;"},{x:302,y:9,value:0,name:"Dw1DQb_ch11&lt;24&gt;"},{x:302,y:10,value:0,name:"Dw1DQa_ch07&lt;25&gt;"},{x:302,y:11,value:0,name:"Dw1DQa_ch11&lt;25&gt;"},{x:302,y:12,value:0,name:"Dw1DQb_ch07&lt;25&gt;"},{x:302,y:13,value:0,name:"Dw1DQb_ch11&lt;25&gt;"},{x:302,y:14,value:0,name:"Dw1DQa_ch07&lt;26&gt;"},{x:302,y:15,value:0,name:"Dw1DQa_ch11&lt;26&gt;"},{x:302,y:16,value:0,name:"Dw1DQb_ch07&lt;26&gt;"},{x:302,y:17,value:0,name:"Dw1DQb_ch11&lt;26&gt;"},{x:302,y:18,value:0,name:"Dw1DQa_ch07&lt;27&gt;"},{x:302,y:19,value:0,name:"Dw1DQa_ch11&lt;27&gt;"},{x:302,y:21,value:0,name:"Dw1DQb_ch11&lt;27&gt;"},{x:302,y:22,value:0,name:"Dw1DQb_ch07&lt;27&gt;"},{x:302,y:23,value:0,name:"Dw1DQa_ch11&lt;28&gt;"},{x:302,y:24,value:0,name:"Dw1DQa_ch07&lt;28&gt;"},{x:302,y:25,value:0,name:"Dw1DQb_ch11&lt;28&gt;"},{x:302,y:26,value:0,name:"Dw1DQb_ch07&lt;28&gt;"},{x:302,y:27,value:0,name:"Dw1DQa_ch11&lt;29&gt;"},{x:302,y:28,value:0,name:"Dw1DQa_ch07&lt;29&gt;"},{x:302,y:29,value:0,name:"Dw1DQb_ch11&lt;29&gt;"},{x:302,y:30,value:0,name:"Dw1DQb_ch07&lt;29&gt;"},{x:302,y:31,value:0,name:"Dw1DQa_ch11&lt;30&gt;"},{x:302,y:32,value:0,name:"Dw1DQa_ch07&lt;30&gt;"},{x:302,y:33,value:0,name:"Dw1DQb_ch11&lt;30&gt;"},{x:302,y:34,value:0,name:"Dw1DQb_ch07&lt;30&gt;"},{x:302,y:35,value:0,name:"Dw1DQa_ch11&lt;31&gt;"},{x:302,y:36,value:0,name:"Dw1DQa_ch07&lt;31&gt;"},{x:302,y:37,value:0,name:"Dw1DQb_ch11&lt;31&gt;"},{x:302,y:38,value:0,name:"Dw1DQb_ch07&lt;31&gt;"},{x:302,y:41,value:0,name:"Dw1DQb_ch23&lt;31&gt;"},{x:302,y:42,value:0,name:"Dw1DQb_ch27&lt;31&gt;"},{x:302,y:43,value:0,name:"Dw1DQa_ch23&lt;31&gt;"},{x:302,y:44,value:0,name:"Dw1DQa_ch27&lt;31&gt;"},{x:302,y:45,value:0,name:"Dw1DQb_ch23&lt;30&gt;"},{x:302,y:46,value:0,name:"Dw1DQb_ch27&lt;30&gt;"},{x:302,y:47,value:0,name:"Dw1DQa_ch23&lt;30&gt;"},{x:302,y:48,value:0,name:"Dw1DQa_ch27&lt;30&gt;"},{x:302,y:49,value:0,name:"Dw1DQb_ch23&lt;29&gt;"},{x:302,y:50,value:0,name:"Dw1DQb_ch27&lt;29&gt;"},{x:302</w:t>
      </w:r>
      <w:r>
        <w:lastRenderedPageBreak/>
        <w:t>,y:51,value:0,name:"Dw1DQa_ch23&lt;29&gt;"},{x:302,y:52,value:0,name:"Dw1DQa_ch27&lt;29&gt;"},{x:302,y:53,value:0,name:"Dw1DQb_ch23&lt;28&gt;"},{x:302,y:54,value:0,name:"Dw1DQb_ch27&lt;28&gt;"},{x:302,y:55,value:0,name:"Dw1DQa_ch23&lt;28&gt;"},{x:302,y:56,value:0,name:"Dw1DQa_ch27&lt;28&gt;"},{x:302,y:57,value:0,name:"Dw1DQb_ch23&lt;27&gt;"},{x:302,y:58,value:0,name:"Dw1DQb_ch27&lt;27&gt;"},{x:302,y:60,value:0,name:"Dw1DQa_ch27&lt;27&gt;"},{x:302,y:61,value:0,name:"Dw1DQa_ch23&lt;27&gt;"},{x:302,y:62,value:0,name:"Dw1DQb_ch27&lt;26&gt;"},{x:302,y:63,value:0,name:"Dw1DQb_ch23&lt;26&gt;"},{x:302,y:64,value:0,name:"Dw1DQa_ch27&lt;26&gt;"},{x:302,y:65,value:0,name:"Dw1DQa_ch23&lt;26&gt;"},{x:302,y:66,value:0,name:"Dw1DQb_ch27&lt;25&gt;"},{x:302,y:67,value:0,name:"Dw1DQb_ch23&lt;25&gt;"},{x:302,y:68,value:0,name:"Dw1DQa_ch27&lt;25&gt;"},{x:302,y:69,value:0,name:"Dw1DQa_ch23&lt;25&gt;"},{x:302,y:70,value:0,name:"Dw1DQb_ch27&lt;24&gt;"},{x:302,y:71,value:0,name:"Dw1DQb_ch23&lt;24&gt;"},{x:302,y:72,value:0,name:"Dw1DQa_ch27&lt;24&gt;"},{x:302,y:73,value:0,name:"Dw1DQa_ch23&lt;24&gt;"},{x:302,y:74,value:0,name:"Dw1DQb_ch27&lt;16&gt;"},{x:302,y:75,value:0,name:"Dw1DQb_ch23&lt;16&gt;"},{x:302,y:76,value:0,name:"Dw1DQa_ch27&lt;16&gt;"},{x:302,y:77,value:0,name:"Dw1DQa_ch23&lt;16&gt;"},{x:303,y:2,value:0,name:"Dw1DQa_ch03&lt;16&gt;"},{x:303,y:3,value:0,name:"Dw1DQa_ch15&lt;16&gt;"},{x:303,y:4,value:0,name:"Dw1DQb_ch03&lt;16&gt;"},{x:303,y:5,value:0,name:"Dw1DQb_ch15&lt;16&gt;"},{x:303,y:6,value:0,name:"Dw1DQa_ch03&lt;24&gt;"},{x:303,y:7,value:0,name:"Dw1DQa_ch15&lt;24&gt;"},{x:303,y:8,value:0,name:"Dw1DQb_ch03&lt;24&gt;"},{x:303,y:9,value:0,name:"Dw1DQb_ch15&lt;24&gt;"},{x:303,y:10,value:0,name:"Dw1DQa_ch03&lt;25&gt;"},{x:303,y:11,value:0,name:"Dw1DQa_ch15&lt;25&gt;"},{x:303,y:12,value:0,name:"Dw1DQb_ch03&lt;25&gt;"},{x:303,y:13,value:0,name:"Dw1DQb_ch15&lt;25&gt;"},{x:303,y:14,value:0,name:"Dw1DQa_ch03&lt;26&gt;"},{x:303,y:15,value:0,name:"Dw1DQa_ch15&lt;26&gt;"},{x:303,y:16,value:0,name:"Dw1DQb_ch03&lt;26&gt;"},{x:303,y:17,value:0,name:"Dw1DQb_ch15&lt;26&gt;"},{x:303,y:18,value:0,name:"Dw1DQa_ch03&lt;27&gt;"},{x:303,y:19,value:0,name:"Dw1DQa_ch15&lt;27&gt;"},{x:303,y:21,value:0,name:"Dw1DQb_ch15&lt;27&gt;"},{x:303,y:22,value:0,name:"Dw1DQb_ch03&lt;27&gt;"},{x:303,y:23,value:0,name:"Dw1DQa_ch15&lt;28&gt;"},{x:303,y:24,value:0,name:"Dw1DQa_ch03&lt;28&gt;"},{x:303,y:25,value:0,name:"Dw1DQb_ch15&lt;28&gt;"},{x:303,y:26,value:0,name:"Dw1DQb_ch03&lt;28&gt;"},{x:303,y:27,value:0,name:"Dw1DQa_ch15&lt;29&gt;"},{x:303,y:28,value:0,name:"Dw1DQa_ch03&lt;29&gt;"},{x:303,y:29,value:0,name:"Dw1DQb_ch15&lt;29&gt;"},{x:303,y:30,value:0,name:"Dw1DQb_ch03&lt;29&gt;"},{x:303,y:31,value:0,name:"Dw1DQa_ch15&lt;30&gt;"},{x:303,y:32,value:0,name:"Dw1DQa_ch03&lt;30&gt;"},{x:303,y:33,value:0,name:"Dw1DQb_ch15&lt;30&gt;"},{x:303,y:34,value:0,name:"Dw1DQb_ch03&lt;30&gt;"},{x:303,y:35,value:0,name:"Dw1DQa_ch15&lt;31&gt;"},{x:303,y:36,value:0,name:"Dw1DQa_ch03&lt;31&gt;"},{x:303,y:37,value:0,name:"Dw1DQb_ch15&lt;31&gt;"},{x:303,y:38,value:0,name:"Dw1DQb_ch03&lt;31&gt;"},{x:303,y:41,value:0,name:"Dw1DQb_ch19&lt;31&gt;"},{x:303,y:42,value:0,name:"Dw1DQb_ch31&lt;31&gt;"},{x:303,y:43,value:0,name:"Dw1DQa_ch19&lt;31&gt;"},{x:303,y:44,value:0,name:"Dw1DQa_ch31&lt;31&gt;"},{x:303,y:45,value:0,name:"Dw1DQb_ch19&lt;30&gt;"},{x:303,y:46,value:0,name:"Dw1DQb_ch31&lt;30&gt;"},{x:303,y:47,value:0,name:"Dw1DQa_ch19&lt;30&gt;"},{x:303,y:48,value:0,name:"Dw1DQa_ch31&lt;30&gt;"},{x:303,y:49,value:0,nam</w:t>
      </w:r>
      <w:r>
        <w:lastRenderedPageBreak/>
        <w:t>e:"Dw1DQb_ch19&lt;29&gt;"},{x:303,y:50,value:0,name:"Dw1DQb_ch31&lt;29&gt;"},{x:303,y:51,value:0,name:"Dw1DQa_ch19&lt;29&gt;"},{x:303,y:52,value:0,name:"Dw1DQa_ch31&lt;29&gt;"},{x:303,y:53,value:0,name:"Dw1DQb_ch19&lt;28&gt;"},{x:303,y:54,value:0,name:"Dw1DQb_ch31&lt;28&gt;"},{x:303,y:55,value:0,name:"Dw1DQa_ch19&lt;28&gt;"},{x:303,y:56,value:0,name:"Dw1DQa_ch31&lt;28&gt;"},{x:303,y:57,value:0,name:"Dw1DQb_ch19&lt;27&gt;"},{x:303,y:58,value:0,name:"Dw1DQb_ch31&lt;27&gt;"},{x:303,y:60,value:0,name:"Dw1DQa_ch31&lt;27&gt;"},{x:303,y:61,value:0,name:"Dw1DQa_ch19&lt;27&gt;"},{x:303,y:62,value:0,name:"Dw1DQb_ch31&lt;26&gt;"},{x:303,y:63,value:0,name:"Dw1DQb_ch19&lt;26&gt;"},{x:303,y:64,value:0,name:"Dw1DQa_ch31&lt;26&gt;"},{x:303,y:65,value:0,name:"Dw1DQa_ch19&lt;26&gt;"},{x:303,y:66,value:0,name:"Dw1DQb_ch31&lt;25&gt;"},{x:303,y:67,value:0,name:"Dw1DQb_ch19&lt;25&gt;"},{x:303,y:68,value:0,name:"Dw1DQa_ch31&lt;25&gt;"},{x:303,y:69,value:0,name:"Dw1DQa_ch19&lt;25&gt;"},{x:303,y:70,value:0,name:"Dw1DQb_ch31&lt;24&gt;"},{x:303,y:71,value:0,name:"Dw1DQb_ch19&lt;24&gt;"},{x:303,y:72,value:0,name:"Dw1DQa_ch31&lt;24&gt;"},{x:303,y:73,value:0,name:"Dw1DQa_ch19&lt;24&gt;"},{x:303,y:74,value:0,name:"Dw1DQb_ch31&lt;16&gt;"},{x:303,y:75,value:0,name:"Dw1DQb_ch19&lt;16&gt;"},{x:303,y:76,value:0,name:"Dw1DQa_ch31&lt;16&gt;"},{x:303,y:77,value:0,name:"Dw1DQa_ch19&lt;16&gt;"},{x:304,y:2,value:0,name:"Dw1DQRed_ch07&lt;8&gt;"},{x:304,y:3,value:0,name:"Dw1DQRed_ch11&lt;8&gt;"},{x:304,y:4,value:0,name:"VSS"},{x:304,y:5,value:0,name:"VDD"},{x:304,y:6,value:0,name:"VSS"},{x:304,y:7,value:0,name:"VDDQL"},{x:304,y:8,value:0,name:"Dw1DQRed_ch07&lt;9&gt;"},{x:304,y:9,value:0,name:"Dw1DQRed_ch11&lt;9&gt;"},{x:304,y:10,value:0,name:"Dw1DQRed_ch07&lt;10&gt;"},{x:304,y:11,value:0,name:"Dw1DQRed_ch11&lt;10&gt;"},{x:304,y:12,value:0,name:"VSS"},{x:304,y:13,value:0,name:"VDD"},{x:304,y:14,value:0,name:"VSS"},{x:304,y:15,value:0,name:"VDDQL"},{x:304,y:16,value:0,name:"Dw1DQRed_ch07&lt;11&gt;"},{x:304,y:17,value:0,name:"Dw1DQRed_ch11&lt;11&gt;"},{x:304,y:18,value:0,name:"VSS"},{x:304,y:19,value:0,name:"VDDQ"},{x:304,y:21,value:0,name:"VDDQ"},{x:304,y:22,value:0,name:"VSS"},{x:304,y:23,value:0,name:"Dw1DQRed_ch11&lt;15&gt;"},{x:304,y:24,value:0,name:"Dw1DQRed_ch07&lt;15&gt;"},{x:304,y:25,value:0,name:"VDDQL"},{x:304,y:26,value:0,name:"VSS"},{x:304,y:27,value:0,name:"VDD"},{x:304,y:28,value:0,name:"VSS"},{x:304,y:29,value:0,name:"Dw1DQRed_ch11&lt;14&gt;"},{x:304,y:30,value:0,name:"Dw1DQRed_ch07&lt;14&gt;"},{x:304,y:31,value:0,name:"Dw1DQRed_ch11&lt;13&gt;"},{x:304,y:32,value:0,name:"Dw1DQRed_ch07&lt;13&gt;"},{x:304,y:33,value:0,name:"VDDQL"},{x:304,y:34,value:0,name:"VSS"},{x:304,y:35,value:0,name:"VDD"},{x:304,y:36,value:0,name:"VSS"},{x:304,y:37,value:0,name:"Dw1DQRed_ch11&lt;12&gt;"},{x:304,y:38,value:0,name:"Dw1DQRed_ch07&lt;12&gt;"},{x:304,y:41,value:0,name:"Dw1DQRed_ch23&lt;12&gt;"},{x:304,y:42,value:0,name:"Dw1DQRed_ch27&lt;12&gt;"},{x:304,y:43,value:0,name:"VSS"},{x:304,y:44,value:0,name:"VDD"},{x:304,y:45,value:0,name:"VSS"},{x:304,y:46,value:0,name:"VDDQL"},{x:304,y:47,value:0,name:"Dw1DQRed_ch23&lt;13&gt;"},{x:304,y:48,value:0,name:"Dw1DQRed_ch27&lt;13&gt;"},{x:304,y:49,value:0,name:"Dw1DQRed_ch23&lt;14&gt;"},{x:304,y:50,value:0,name:"Dw1DQRed_ch27&lt;14&gt;"},{x:304,y:51,value:0,name:"VSS"},{x:304,y:52,value:0,name:"VDD"},{x:304,y:53,value:0,name:"VSS"},{x:304,y:54,value:0,name:"VDDQL"},{x:304,y:55,value:0,na</w:t>
      </w:r>
      <w:r>
        <w:lastRenderedPageBreak/>
        <w:t>me:"Dw1DQRed_ch23&lt;15&gt;"},{x:304,y:56,value:0,name:"Dw1DQRed_ch27&lt;15&gt;"},{x:304,y:57,value:0,name:"VSS"},{x:304,y:58,value:0,name:"VDDQ"},{x:304,y:60,value:0,name:"VDDQ"},{x:304,y:61,value:0,name:"VSS"},{x:304,y:62,value:0,name:"Dw1DQRed_ch27&lt;11&gt;"},{x:304,y:63,value:0,name:"Dw1DQRed_ch23&lt;11&gt;"},{x:304,y:64,value:0,name:"VDDQL"},{x:304,y:65,value:0,name:"VSS"},{x:304,y:66,value:0,name:"VDD"},{x:304,y:67,value:0,name:"VSS"},{x:304,y:68,value:0,name:"Dw1DQRed_ch27&lt;10&gt;"},{x:304,y:69,value:0,name:"Dw1DQRed_ch23&lt;10&gt;"},{x:304,y:70,value:0,name:"Dw1DQRed_ch27&lt;9&gt;"},{x:304,y:71,value:0,name:"Dw1DQRed_ch23&lt;9&gt;"},{x:304,y:72,value:0,name:"VDDQL"},{x:304,y:73,value:0,name:"VSS"},{x:304,y:74,value:0,name:"VDD"},{x:304,y:75,value:0,name:"VSS"},{x:304,y:76,value:0,name:"Dw1DQRed_ch27&lt;8&gt;"},{x:304,y:77,value:0,name:"Dw1DQRed_ch23&lt;8&gt;"},{x:305,y:2,value:0,name:"Dw1DQRed_ch03&lt;8&gt;"},{x:305,y:3,value:0,name:"Dw1DQRed_ch15&lt;8&gt;"},{x:305,y:4,value:0,name:"VSS"},{x:305,y:5,value:0,name:"VDD"},{x:305,y:6,value:0,name:"VSS"},{x:305,y:7,value:0,name:"VDDQL"},{x:305,y:8,value:0,name:"Dw1DQRed_ch03&lt;9&gt;"},{x:305,y:9,value:0,name:"Dw1DQRed_ch15&lt;9&gt;"},{x:305,y:10,value:0,name:"Dw1DQRed_ch03&lt;10&gt;"},{x:305,y:11,value:0,name:"Dw1DQRed_ch15&lt;10&gt;"},{x:305,y:12,value:0,name:"VSS"},{x:305,y:13,value:0,name:"VDD"},{x:305,y:14,value:0,name:"VSS"},{x:305,y:15,value:0,name:"VDDQL"},{x:305,y:16,value:0,name:"Dw1DQRed_ch03&lt;11&gt;"},{x:305,y:17,value:0,name:"Dw1DQRed_ch15&lt;11&gt;"},{x:305,y:18,value:0,name:"VSS"},{x:305,y:19,value:0,name:"VDDQ"},{x:305,y:21,value:0,name:"VDDQ"},{x:305,y:22,value:0,name:"VSS"},{x:305,y:23,value:0,name:"Dw1DQRed_ch15&lt;15&gt;"},{x:305,y:24,value:0,name:"Dw1DQRed_ch03&lt;15&gt;"},{x:305,y:25,value:0,name:"VDDQL"},{x:305,y:26,value:0,name:"VSS"},{x:305,y:27,value:0,name:"VDD"},{x:305,y:28,value:0,name:"VSS"},{x:305,y:29,value:0,name:"Dw1DQRed_ch15&lt;14&gt;"},{x:305,y:30,value:0,name:"Dw1DQRed_ch03&lt;14&gt;"},{x:305,y:31,value:0,name:"Dw1DQRed_ch15&lt;13&gt;"},{x:305,y:32,value:0,name:"Dw1DQRed_ch03&lt;13&gt;"},{x:305,y:33,value:0,name:"VDDQL"},{x:305,y:34,value:0,name:"VSS"},{x:305,y:35,value:0,name:"VDD"},{x:305,y:36,value:0,name:"VSS"},{x:305,y:37,value:0,name:"Dw1DQRed_ch15&lt;12&gt;"},{x:305,y:38,value:0,name:"Dw1DQRed_ch03&lt;12&gt;"},{x:305,y:41,value:0,name:"Dw1DQRed_ch19&lt;12&gt;"},{x:305,y:42,value:0,name:"Dw1DQRed_ch31&lt;12&gt;"},{x:305,y:43,value:0,name:"VSS"},{x:305,y:44,value:0,name:"VDD"},{x:305,y:45,value:0,name:"VSS"},{x:305,y:46,value:0,name:"VDDQL"},{x:305,y:47,value:0,name:"Dw1DQRed_ch19&lt;13&gt;"},{x:305,y:48,value:0,name:"Dw1DQRed_ch31&lt;13&gt;"},{x:305,y:49,value:0,name:"Dw1DQRed_ch19&lt;14&gt;"},{x:305,y:50,value:0,name:"Dw1DQRed_ch31&lt;14&gt;"},{x:305,y:51,value:0,name:"VSS"},{x:305,y:52,value:0,name:"VDD"},{x:305,y:53,value:0,name:"VSS"},{x:305,y:54,value:0,name:"VDDQL"},{x:305,y:55,value:0,name:"Dw1DQRed_ch19&lt;15&gt;"},{x:305,y:56,value:0,name:"Dw1DQRed_ch31&lt;15&gt;"},{x:305,y:57,value:0,name:"VSS"},{x:305,y:58,value:0,name:"VDDQ"},{x:305,y:60,value:0,name:"VDDQ"},{x:305,y:61,value:0,name:"VSS"},{x:305,y:62,value:0,name:"Dw1DQRed_ch31&lt;11&gt;"},{x:305,y:63,value:0,name:"Dw1DQRed_ch19&lt;11&gt;"},{x:305,y:64,value:0,name:"VDDQL"},{x:305,y:65,value:0,name:"VSS"},{x:305,y:66,value:0,name:"VDD"},{x:305,y:67,value:0,na</w:t>
      </w:r>
      <w:r>
        <w:lastRenderedPageBreak/>
        <w:t>me:"VSS"},{x:305,y:68,value:0,name:"Dw1DQRed_ch31&lt;10&gt;"},{x:305,y:69,value:0,name:"Dw1DQRed_ch19&lt;10&gt;"},{x:305,y:70,value:0,name:"Dw1DQRed_ch31&lt;9&gt;"},{x:305,y:71,value:0,name:"Dw1DQRed_ch19&lt;9&gt;"},{x:305,y:72,value:0,name:"VDDQL"},{x:305,y:73,value:0,name:"VSS"},{x:305,y:74,value:0,name:"VDD"},{x:305,y:75,value:0,name:"VSS"},{x:305,y:76,value:0,name:"Dw1DQRed_ch31&lt;8&gt;"},{x:305,y:77,value:0,name:"Dw1DQRed_ch19&lt;8&gt;"},{x:306,y:2,value:0,name:"Dw1DQg_ch07&lt;9&gt;"},{x:306,y:3,value:0,name:"Dw1DQg_ch11&lt;9&gt;"},{x:306,y:4,value:0,name:"Dw1DQh_ch07&lt;9&gt;"},{x:306,y:5,value:0,name:"Dw1DQh_ch11&lt;9&gt;"},{x:306,y:6,value:0,name:"Dw1DQg_ch07&lt;17&gt;"},{x:306,y:7,value:0,name:"Dw1DQg_ch11&lt;17&gt;"},{x:306,y:8,value:0,name:"Dw1DQh_ch07&lt;17&gt;"},{x:306,y:9,value:0,name:"Dw1DQh_ch11&lt;17&gt;"},{x:306,y:10,value:0,name:"Dw1DQg_ch07&lt;18&gt;"},{x:306,y:11,value:0,name:"Dw1DQg_ch11&lt;18&gt;"},{x:306,y:12,value:0,name:"Dw1DQh_ch07&lt;18&gt;"},{x:306,y:13,value:0,name:"Dw1DQh_ch11&lt;18&gt;"},{x:306,y:14,value:0,name:"Dw1DQg_ch07&lt;19&gt;"},{x:306,y:15,value:0,name:"Dw1DQg_ch11&lt;19&gt;"},{x:306,y:16,value:0,name:"Dw1DQh_ch07&lt;19&gt;"},{x:306,y:17,value:0,name:"Dw1DQh_ch11&lt;19&gt;"},{x:306,y:18,value:0,name:"Dw1SEV_ch07&lt;0&gt;"},{x:306,y:19,value:0,name:"Dw1SEV_ch11&lt;0&gt;"},{x:306,y:21,value:0,name:"Dw1SEV_ch11&lt;1&gt;"},{x:306,y:22,value:0,name:"Dw1SEV_ch07&lt;1&gt;"},{x:306,y:23,value:0,name:"Dw1DQg_ch11&lt;20&gt;"},{x:306,y:24,value:0,name:"Dw1DQg_ch07&lt;20&gt;"},{x:306,y:25,value:0,name:"Dw1DQh_ch11&lt;20&gt;"},{x:306,y:26,value:0,name:"Dw1DQh_ch07&lt;20&gt;"},{x:306,y:27,value:0,name:"Dw1DQg_ch11&lt;21&gt;"},{x:306,y:28,value:0,name:"Dw1DQg_ch07&lt;21&gt;"},{x:306,y:29,value:0,name:"Dw1DQh_ch11&lt;21&gt;"},{x:306,y:30,value:0,name:"Dw1DQh_ch07&lt;21&gt;"},{x:306,y:31,value:0,name:"Dw1DQg_ch11&lt;22&gt;"},{x:306,y:32,value:0,name:"Dw1DQg_ch07&lt;22&gt;"},{x:306,y:33,value:0,name:"Dw1DQh_ch11&lt;22&gt;"},{x:306,y:34,value:0,name:"Dw1DQh_ch07&lt;22&gt;"},{x:306,y:35,value:0,name:"Dw1DQg_ch11&lt;23&gt;"},{x:306,y:36,value:0,name:"Dw1DQg_ch07&lt;23&gt;"},{x:306,y:37,value:0,name:"Dw1DQh_ch11&lt;23&gt;"},{x:306,y:38,value:0,name:"Dw1DQh_ch07&lt;23&gt;"},{x:306,y:41,value:0,name:"Dw1DQh_ch23&lt;23&gt;"},{x:306,y:42,value:0,name:"Dw1DQh_ch27&lt;23&gt;"},{x:306,y:43,value:0,name:"Dw1DQg_ch23&lt;23&gt;"},{x:306,y:44,value:0,name:"Dw1DQg_ch27&lt;23&gt;"},{x:306,y:45,value:0,name:"Dw1DQh_ch23&lt;22&gt;"},{x:306,y:46,value:0,name:"Dw1DQh_ch27&lt;22&gt;"},{x:306,y:47,value:0,name:"Dw1DQg_ch23&lt;22&gt;"},{x:306,y:48,value:0,name:"Dw1DQg_ch27&lt;22&gt;"},{x:306,y:49,value:0,name:"Dw1DQh_ch23&lt;21&gt;"},{x:306,y:50,value:0,name:"Dw1DQh_ch27&lt;21&gt;"},{x:306,y:51,value:0,name:"Dw1DQg_ch23&lt;21&gt;"},{x:306,y:52,value:0,name:"Dw1DQg_ch27&lt;21&gt;"},{x:306,y:53,value:0,name:"Dw1DQh_ch23&lt;20&gt;"},{x:306,y:54,value:0,name:"Dw1DQh_ch27&lt;20&gt;"},{x:306,y:55,value:0,name:"Dw1DQg_ch23&lt;20&gt;"},{x:306,y:56,value:0,name:"Dw1DQg_ch27&lt;20&gt;"},{x:306,y:57,value:0,name:"Dw1SEV_ch23&lt;1&gt;"},{x:306,y:58,value:0,name:"Dw1SEV_ch27&lt;1&gt;"},{x:306,y:60,value:0,name:"Dw1SEV_ch27&lt;0&gt;"},{x:306,y:61,value:0,name:"Dw1SEV_ch23&lt;0&gt;"},{x:306,y:62,value:0,name:"Dw1DQh_ch27&lt;19&gt;"},{x:306,y:63,value:0,name:"Dw1DQh_ch23&lt;19&gt;"},{x:306,y:64,value:0,name:"Dw1DQg_ch27&lt;19&gt;"},{x:306,y:65,value:0,name:"Dw1DQg_ch23&lt;19&gt;"},{x:306,y:66,value:0,name:"Dw1DQh_ch27&lt;18&gt;"},{x:306,y:67,value:0,name:"Dw</w:t>
      </w:r>
      <w:r>
        <w:lastRenderedPageBreak/>
        <w:t>1DQh_ch23&lt;18&gt;"},{x:306,y:68,value:0,name:"Dw1DQg_ch27&lt;18&gt;"},{x:306,y:69,value:0,name:"Dw1DQg_ch23&lt;18&gt;"},{x:306,y:70,value:0,name:"Dw1DQh_ch27&lt;17&gt;"},{x:306,y:71,value:0,name:"Dw1DQh_ch23&lt;17&gt;"},{x:306,y:72,value:0,name:"Dw1DQg_ch27&lt;17&gt;"},{x:306,y:73,value:0,name:"Dw1DQg_ch23&lt;17&gt;"},{x:306,y:74,value:0,name:"Dw1DQh_ch27&lt;9&gt;"},{x:306,y:75,value:0,name:"Dw1DQh_ch23&lt;9&gt;"},{x:306,y:76,value:0,name:"Dw1DQg_ch27&lt;9&gt;"},{x:306,y:77,value:0,name:"Dw1DQg_ch23&lt;9&gt;"},{x:307,y:2,value:0,name:"Dw1DQg_ch03&lt;9&gt;"},{x:307,y:3,value:0,name:"Dw1DQg_ch15&lt;9&gt;"},{x:307,y:4,value:0,name:"Dw1DQh_ch03&lt;9&gt;"},{x:307,y:5,value:0,name:"Dw1DQh_ch15&lt;9&gt;"},{x:307,y:6,value:0,name:"Dw1DQg_ch03&lt;17&gt;"},{x:307,y:7,value:0,name:"Dw1DQg_ch15&lt;17&gt;"},{x:307,y:8,value:0,name:"Dw1DQh_ch03&lt;17&gt;"},{x:307,y:9,value:0,name:"Dw1DQh_ch15&lt;17&gt;"},{x:307,y:10,value:0,name:"Dw1DQg_ch03&lt;18&gt;"},{x:307,y:11,value:0,name:"Dw1DQg_ch15&lt;18&gt;"},{x:307,y:12,value:0,name:"Dw1DQh_ch03&lt;18&gt;"},{x:307,y:13,value:0,name:"Dw1DQh_ch15&lt;18&gt;"},{x:307,y:14,value:0,name:"Dw1DQg_ch03&lt;19&gt;"},{x:307,y:15,value:0,name:"Dw1DQg_ch15&lt;19&gt;"},{x:307,y:16,value:0,name:"Dw1DQh_ch03&lt;19&gt;"},{x:307,y:17,value:0,name:"Dw1DQh_ch15&lt;19&gt;"},{x:307,y:18,value:0,name:"Dw1SEV_ch03&lt;0&gt;"},{x:307,y:19,value:0,name:"Dw1SEV_ch15&lt;0&gt;"},{x:307,y:21,value:0,name:"Dw1SEV_ch15&lt;1&gt;"},{x:307,y:22,value:0,name:"Dw1SEV_ch03&lt;1&gt;"},{x:307,y:23,value:0,name:"Dw1DQg_ch15&lt;20&gt;"},{x:307,y:24,value:0,name:"Dw1DQg_ch03&lt;20&gt;"},{x:307,y:25,value:0,name:"Dw1DQh_ch15&lt;20&gt;"},{x:307,y:26,value:0,name:"Dw1DQh_ch03&lt;20&gt;"},{x:307,y:27,value:0,name:"Dw1DQg_ch15&lt;21&gt;"},{x:307,y:28,value:0,name:"Dw1DQg_ch03&lt;21&gt;"},{x:307,y:29,value:0,name:"Dw1DQh_ch15&lt;21&gt;"},{x:307,y:30,value:0,name:"Dw1DQh_ch03&lt;21&gt;"},{x:307,y:31,value:0,name:"Dw1DQg_ch15&lt;22&gt;"},{x:307,y:32,value:0,name:"Dw1DQg_ch03&lt;22&gt;"},{x:307,y:33,value:0,name:"Dw1DQh_ch15&lt;22&gt;"},{x:307,y:34,value:0,name:"Dw1DQh_ch03&lt;22&gt;"},{x:307,y:35,value:0,name:"Dw1DQg_ch15&lt;23&gt;"},{x:307,y:36,value:0,name:"Dw1DQg_ch03&lt;23&gt;"},{x:307,y:37,value:0,name:"Dw1DQh_ch15&lt;23&gt;"},{x:307,y:38,value:0,name:"Dw1DQh_ch03&lt;23&gt;"},{x:307,y:41,value:0,name:"Dw1DQh_ch19&lt;23&gt;"},{x:307,y:42,value:0,name:"Dw1DQh_ch31&lt;23&gt;"},{x:307,y:43,value:0,name:"Dw1DQg_ch19&lt;23&gt;"},{x:307,y:44,value:0,name:"Dw1DQg_ch31&lt;23&gt;"},{x:307,y:45,value:0,name:"Dw1DQh_ch19&lt;22&gt;"},{x:307,y:46,value:0,name:"Dw1DQh_ch31&lt;22&gt;"},{x:307,y:47,value:0,name:"Dw1DQg_ch19&lt;22&gt;"},{x:307,y:48,value:0,name:"Dw1DQg_ch31&lt;22&gt;"},{x:307,y:49,value:0,name:"Dw1DQh_ch19&lt;21&gt;"},{x:307,y:50,value:0,name:"Dw1DQh_ch31&lt;21&gt;"},{x:307,y:51,value:0,name:"Dw1DQg_ch19&lt;21&gt;"},{x:307,y:52,value:0,name:"Dw1DQg_ch31&lt;21&gt;"},{x:307,y:53,value:0,name:"Dw1DQh_ch19&lt;20&gt;"},{x:307,y:54,value:0,name:"Dw1DQh_ch31&lt;20&gt;"},{x:307,y:55,value:0,name:"Dw1DQg_ch19&lt;20&gt;"},{x:307,y:56,value:0,name:"Dw1DQg_ch31&lt;20&gt;"},{x:307,y:57,value:0,name:"Dw1SEV_ch19&lt;1&gt;"},{x:307,y:58,value:0,name:"Dw1SEV_ch31&lt;1&gt;"},{x:307,y:60,value:0,name:"Dw1SEV_ch31&lt;0&gt;"},{x:307,y:61,value:0,name:"Dw1SEV_ch19&lt;0&gt;"},{x:307,y:62,value:0,name:"Dw1DQh_ch31&lt;19&gt;"},{x:307,y:63,value:0,name:"Dw1DQh_ch19&lt;19&gt;"},{x:307,y:64,value:0,name:"Dw1DQg_ch31&lt;19&gt;"},{x:307,y:65,value:0,name:"Dw1DQg_ch19&lt;19&gt;"},{x:307,y:66,value:0,nam</w:t>
      </w:r>
      <w:r>
        <w:lastRenderedPageBreak/>
        <w:t>e:"Dw1DQh_ch31&lt;18&gt;"},{x:307,y:67,value:0,name:"Dw1DQh_ch19&lt;18&gt;"},{x:307,y:68,value:0,name:"Dw1DQg_ch31&lt;18&gt;"},{x:307,y:69,value:0,name:"Dw1DQg_ch19&lt;18&gt;"},{x:307,y:70,value:0,name:"Dw1DQh_ch31&lt;17&gt;"},{x:307,y:71,value:0,name:"Dw1DQh_ch19&lt;17&gt;"},{x:307,y:72,value:0,name:"Dw1DQg_ch31&lt;17&gt;"},{x:307,y:73,value:0,name:"Dw1DQg_ch19&lt;17&gt;"},{x:307,y:74,value:0,name:"Dw1DQh_ch31&lt;9&gt;"},{x:307,y:75,value:0,name:"Dw1DQh_ch19&lt;9&gt;"},{x:307,y:76,value:0,name:"Dw1DQg_ch31&lt;9&gt;"},{x:307,y:77,value:0,name:"Dw1DQg_ch19&lt;9&gt;"},{x:308,y:2,value:0,name:"Dw1DQe_ch07&lt;9&gt;"},{x:308,y:3,value:0,name:"Dw1DQe_ch11&lt;9&gt;"},{x:308,y:4,value:0,name:"Dw1DQf_ch07&lt;9&gt;"},{x:308,y:5,value:0,name:"Dw1DQf_ch11&lt;9&gt;"},{x:308,y:6,value:0,name:"Dw1DQe_ch07&lt;17&gt;"},{x:308,y:7,value:0,name:"Dw1DQe_ch11&lt;17&gt;"},{x:308,y:8,value:0,name:"Dw1DQf_ch07&lt;17&gt;"},{x:308,y:9,value:0,name:"Dw1DQf_ch11&lt;17&gt;"},{x:308,y:10,value:0,name:"Dw1DQe_ch07&lt;18&gt;"},{x:308,y:11,value:0,name:"Dw1DQe_ch11&lt;18&gt;"},{x:308,y:12,value:0,name:"Dw1DQf_ch07&lt;18&gt;"},{x:308,y:13,value:0,name:"Dw1DQf_ch11&lt;18&gt;"},{x:308,y:14,value:0,name:"Dw1DQe_ch07&lt;19&gt;"},{x:308,y:15,value:0,name:"Dw1DQe_ch11&lt;19&gt;"},{x:308,y:16,value:0,name:"Dw1DQf_ch07&lt;19&gt;"},{x:308,y:17,value:0,name:"Dw1DQf_ch11&lt;19&gt;"},{x:308,y:18,value:0,name:"Dw1Spare_ch07&lt;0&gt;"},{x:308,y:19,value:0,name:"Dw1Spare_ch11&lt;0&gt;"},{x:308,y:21,value:0,name:"Dw1Spare_ch11&lt;1&gt;"},{x:308,y:22,value:0,name:"Dw1Spare_ch07&lt;1&gt;"},{x:308,y:23,value:0,name:"Dw1DQe_ch11&lt;20&gt;"},{x:308,y:24,value:0,name:"Dw1DQe_ch07&lt;20&gt;"},{x:308,y:25,value:0,name:"Dw1DQf_ch11&lt;20&gt;"},{x:308,y:26,value:0,name:"Dw1DQf_ch07&lt;20&gt;"},{x:308,y:27,value:0,name:"Dw1DQe_ch11&lt;21&gt;"},{x:308,y:28,value:0,name:"Dw1DQe_ch07&lt;21&gt;"},{x:308,y:29,value:0,name:"Dw1DQf_ch11&lt;21&gt;"},{x:308,y:30,value:0,name:"Dw1DQf_ch07&lt;21&gt;"},{x:308,y:31,value:0,name:"Dw1DQe_ch11&lt;22&gt;"},{x:308,y:32,value:0,name:"Dw1DQe_ch07&lt;22&gt;"},{x:308,y:33,value:0,name:"Dw1DQf_ch11&lt;22&gt;"},{x:308,y:34,value:0,name:"Dw1DQf_ch07&lt;22&gt;"},{x:308,y:35,value:0,name:"Dw1DQe_ch11&lt;23&gt;"},{x:308,y:36,value:0,name:"Dw1DQe_ch07&lt;23&gt;"},{x:308,y:37,value:0,name:"Dw1DQf_ch11&lt;23&gt;"},{x:308,y:38,value:0,name:"Dw1DQf_ch07&lt;23&gt;"},{x:308,y:41,value:0,name:"Dw1DQf_ch23&lt;23&gt;"},{x:308,y:42,value:0,name:"Dw1DQf_ch27&lt;23&gt;"},{x:308,y:43,value:0,name:"Dw1DQe_ch23&lt;23&gt;"},{x:308,y:44,value:0,name:"Dw1DQe_ch27&lt;23&gt;"},{x:308,y:45,value:0,name:"Dw1DQf_ch23&lt;22&gt;"},{x:308,y:46,value:0,name:"Dw1DQf_ch27&lt;22&gt;"},{x:308,y:47,value:0,name:"Dw1DQe_ch23&lt;22&gt;"},{x:308,y:48,value:0,name:"Dw1DQe_ch27&lt;22&gt;"},{x:308,y:49,value:0,name:"Dw1DQf_ch23&lt;21&gt;"},{x:308,y:50,value:0,name:"Dw1DQf_ch27&lt;21&gt;"},{x:308,y:51,value:0,name:"Dw1DQe_ch23&lt;21&gt;"},{x:308,y:52,value:0,name:"Dw1DQe_ch27&lt;21&gt;"},{x:308,y:53,value:0,name:"Dw1DQf_ch23&lt;20&gt;"},{x:308,y:54,value:0,name:"Dw1DQf_ch27&lt;20&gt;"},{x:308,y:55,value:0,name:"Dw1DQe_ch23&lt;20&gt;"},{x:308,y:56,value:0,name:"Dw1DQe_ch27&lt;20&gt;"},{x:308,y:57,value:0,name:"Dw1Spare_ch23&lt;1&gt;"},{x:308,y:58,value:0,name:"Dw1Spare_ch27&lt;1&gt;"},{x:308,y:60,value:0,name:"Dw1Spare_ch27&lt;0&gt;"},{x:308,y:61,value:0,name:"Dw1Spare_ch23&lt;0&gt;"},{x:308,y:62,value:0,name:"Dw1DQf_ch27&lt;19&gt;"},{x:308,y:63,value:0,name:"Dw1DQf_ch23&lt;19&gt;"},{x:308,y:64,value:0,name:"Dw1DQe_ch27&lt;19&gt;"},{x:308,y:65,value:0,</w:t>
      </w:r>
      <w:r>
        <w:lastRenderedPageBreak/>
        <w:t>name:"Dw1DQe_ch23&lt;19&gt;"},{x:308,y:66,value:0,name:"Dw1DQf_ch27&lt;18&gt;"},{x:308,y:67,value:0,name:"Dw1DQf_ch23&lt;18&gt;"},{x:308,y:68,value:0,name:"Dw1DQe_ch27&lt;18&gt;"},{x:308,y:69,value:0,name:"Dw1DQe_ch23&lt;18&gt;"},{x:308,y:70,value:0,name:"Dw1DQf_ch27&lt;17&gt;"},{x:308,y:71,value:0,name:"Dw1DQf_ch23&lt;17&gt;"},{x:308,y:72,value:0,name:"Dw1DQe_ch27&lt;17&gt;"},{x:308,y:73,value:0,name:"Dw1DQe_ch23&lt;17&gt;"},{x:308,y:74,value:0,name:"Dw1DQf_ch27&lt;9&gt;"},{x:308,y:75,value:0,name:"Dw1DQf_ch23&lt;9&gt;"},{x:308,y:76,value:0,name:"Dw1DQe_ch27&lt;9&gt;"},{x:308,y:77,value:0,name:"Dw1DQe_ch23&lt;9&gt;"},{x:309,y:2,value:0,name:"Dw1DQe_ch03&lt;9&gt;"},{x:309,y:3,value:0,name:"Dw1DQe_ch15&lt;9&gt;"},{x:309,y:4,value:0,name:"Dw1DQf_ch03&lt;9&gt;"},{x:309,y:5,value:0,name:"Dw1DQf_ch15&lt;9&gt;"},{x:309,y:6,value:0,name:"Dw1DQe_ch03&lt;17&gt;"},{x:309,y:7,value:0,name:"Dw1DQe_ch15&lt;17&gt;"},{x:309,y:8,value:0,name:"Dw1DQf_ch03&lt;17&gt;"},{x:309,y:9,value:0,name:"Dw1DQf_ch15&lt;17&gt;"},{x:309,y:10,value:0,name:"Dw1DQe_ch03&lt;18&gt;"},{x:309,y:11,value:0,name:"Dw1DQe_ch15&lt;18&gt;"},{x:309,y:12,value:0,name:"Dw1DQf_ch03&lt;18&gt;"},{x:309,y:13,value:0,name:"Dw1DQf_ch15&lt;18&gt;"},{x:309,y:14,value:0,name:"Dw1DQe_ch03&lt;19&gt;"},{x:309,y:15,value:0,name:"Dw1DQe_ch15&lt;19&gt;"},{x:309,y:16,value:0,name:"Dw1DQf_ch03&lt;19&gt;"},{x:309,y:17,value:0,name:"Dw1DQf_ch15&lt;19&gt;"},{x:309,y:18,value:0,name:"Dw1Spare_ch03&lt;0&gt;"},{x:309,y:19,value:0,name:"Dw1Spare_ch15&lt;0&gt;"},{x:309,y:21,value:0,name:"Dw1Spare_ch15&lt;1&gt;"},{x:309,y:22,value:0,name:"Dw1Spare_ch03&lt;1&gt;"},{x:309,y:23,value:0,name:"Dw1DQe_ch15&lt;20&gt;"},{x:309,y:24,value:0,name:"Dw1DQe_ch03&lt;20&gt;"},{x:309,y:25,value:0,name:"Dw1DQf_ch15&lt;20&gt;"},{x:309,y:26,value:0,name:"Dw1DQf_ch03&lt;20&gt;"},{x:309,y:27,value:0,name:"Dw1DQe_ch15&lt;21&gt;"},{x:309,y:28,value:0,name:"Dw1DQe_ch03&lt;21&gt;"},{x:309,y:29,value:0,name:"Dw1DQf_ch15&lt;21&gt;"},{x:309,y:30,value:0,name:"Dw1DQf_ch03&lt;21&gt;"},{x:309,y:31,value:0,name:"Dw1DQe_ch15&lt;22&gt;"},{x:309,y:32,value:0,name:"Dw1DQe_ch03&lt;22&gt;"},{x:309,y:33,value:0,name:"Dw1DQf_ch15&lt;22&gt;"},{x:309,y:34,value:0,name:"Dw1DQf_ch03&lt;22&gt;"},{x:309,y:35,value:0,name:"Dw1DQe_ch15&lt;23&gt;"},{x:309,y:36,value:0,name:"Dw1DQe_ch03&lt;23&gt;"},{x:309,y:37,value:0,name:"Dw1DQf_ch15&lt;23&gt;"},{x:309,y:38,value:0,name:"Dw1DQf_ch03&lt;23&gt;"},{x:309,y:41,value:0,name:"Dw1DQf_ch19&lt;23&gt;"},{x:309,y:42,value:0,name:"Dw1DQf_ch31&lt;23&gt;"},{x:309,y:43,value:0,name:"Dw1DQe_ch19&lt;23&gt;"},{x:309,y:44,value:0,name:"Dw1DQe_ch31&lt;23&gt;"},{x:309,y:45,value:0,name:"Dw1DQf_ch19&lt;22&gt;"},{x:309,y:46,value:0,name:"Dw1DQf_ch31&lt;22&gt;"},{x:309,y:47,value:0,name:"Dw1DQe_ch19&lt;22&gt;"},{x:309,y:48,value:0,name:"Dw1DQe_ch31&lt;22&gt;"},{x:309,y:49,value:0,name:"Dw1DQf_ch19&lt;21&gt;"},{x:309,y:50,value:0,name:"Dw1DQf_ch31&lt;21&gt;"},{x:309,y:51,value:0,name:"Dw1DQe_ch19&lt;21&gt;"},{x:309,y:52,value:0,name:"Dw1DQe_ch31&lt;21&gt;"},{x:309,y:53,value:0,name:"Dw1DQf_ch19&lt;20&gt;"},{x:309,y:54,value:0,name:"Dw1DQf_ch31&lt;20&gt;"},{x:309,y:55,value:0,name:"Dw1DQe_ch19&lt;20&gt;"},{x:309,y:56,value:0,name:"Dw1DQe_ch31&lt;20&gt;"},{x:309,y:57,value:0,name:"Dw1Spare_ch19&lt;1&gt;"},{x:309,y:58,value:0,name:"Dw1Spare_ch31&lt;1&gt;"},{x:309,y:60,value:0,name:"Dw1Spare_ch31&lt;0&gt;"},{x:309,y:61,value:0,name:"Dw1Spare_ch19&lt;0&gt;"},{x:309,y:62,value:0,name:"Dw1DQf_ch31&lt;19&gt;"},{x:309,y:63,value:0,name:"Dw1DQf_ch19&lt;19&gt;"},{x:309,y:</w:t>
      </w:r>
      <w:r>
        <w:lastRenderedPageBreak/>
        <w:t>64,value:0,name:"Dw1DQe_ch31&lt;19&gt;"},{x:309,y:65,value:0,name:"Dw1DQe_ch19&lt;19&gt;"},{x:309,y:66,value:0,name:"Dw1DQf_ch31&lt;18&gt;"},{x:309,y:67,value:0,name:"Dw1DQf_ch19&lt;18&gt;"},{x:309,y:68,value:0,name:"Dw1DQe_ch31&lt;18&gt;"},{x:309,y:69,value:0,name:"Dw1DQe_ch19&lt;18&gt;"},{x:309,y:70,value:0,name:"Dw1DQf_ch31&lt;17&gt;"},{x:309,y:71,value:0,name:"Dw1DQf_ch19&lt;17&gt;"},{x:309,y:72,value:0,name:"Dw1DQe_ch31&lt;17&gt;"},{x:309,y:73,value:0,name:"Dw1DQe_ch19&lt;17&gt;"},{x:309,y:74,value:0,name:"Dw1DQf_ch31&lt;9&gt;"},{x:309,y:75,value:0,name:"Dw1DQf_ch19&lt;9&gt;"},{x:309,y:76,value:0,name:"Dw1DQe_ch31&lt;9&gt;"},{x:309,y:77,value:0,name:"Dw1DQe_ch19&lt;9&gt;"},{x:310,y:2,value:0,name:"Dw1DQc_ch07&lt;9&gt;"},{x:310,y:3,value:0,name:"Dw1DQc_ch11&lt;9&gt;"},{x:310,y:4,value:0,name:"Dw1DQd_ch07&lt;9&gt;"},{x:310,y:5,value:0,name:"Dw1DQd_ch11&lt;9&gt;"},{x:310,y:6,value:0,name:"Dw1DQc_ch07&lt;17&gt;"},{x:310,y:7,value:0,name:"Dw1DQc_ch11&lt;17&gt;"},{x:310,y:8,value:0,name:"Dw1DQd_ch07&lt;17&gt;"},{x:310,y:9,value:0,name:"Dw1DQd_ch11&lt;17&gt;"},{x:310,y:10,value:0,name:"Dw1DQc_ch07&lt;18&gt;"},{x:310,y:11,value:0,name:"Dw1DQc_ch11&lt;18&gt;"},{x:310,y:12,value:0,name:"Dw1DQd_ch07&lt;18&gt;"},{x:310,y:13,value:0,name:"Dw1DQd_ch11&lt;18&gt;"},{x:310,y:14,value:0,name:"Dw1DQc_ch07&lt;19&gt;"},{x:310,y:15,value:0,name:"Dw1DQc_ch11&lt;19&gt;"},{x:310,y:16,value:0,name:"Dw1DQd_ch07&lt;19&gt;"},{x:310,y:17,value:0,name:"Dw1DQd_ch11&lt;19&gt;"},{x:310,y:18,value:0,name:"Dw1SID_ch07&lt;0&gt;"},{x:310,y:19,value:0,name:"Dw1SID_ch11&lt;0&gt;"},{x:310,y:21,value:0,name:"Dw1RCLKCoreTo_ch11"},{x:310,y:22,value:0,name:"Dw1RCLKCoreTo_ch07"},{x:310,y:23,value:0,name:"Dw1DQc_ch11&lt;20&gt;"},{x:310,y:24,value:0,name:"Dw1DQc_ch07&lt;20&gt;"},{x:310,y:25,value:0,name:"Dw1DQd_ch11&lt;20&gt;"},{x:310,y:26,value:0,name:"Dw1DQd_ch07&lt;20&gt;"},{x:310,y:27,value:0,name:"Dw1DQc_ch11&lt;21&gt;"},{x:310,y:28,value:0,name:"Dw1DQc_ch07&lt;21&gt;"},{x:310,y:29,value:0,name:"Dw1DQd_ch11&lt;21&gt;"},{x:310,y:30,value:0,name:"Dw1DQd_ch07&lt;21&gt;"},{x:310,y:31,value:0,name:"Dw1DQc_ch11&lt;22&gt;"},{x:310,y:32,value:0,name:"Dw1DQc_ch07&lt;22&gt;"},{x:310,y:33,value:0,name:"Dw1DQd_ch11&lt;22&gt;"},{x:310,y:34,value:0,name:"Dw1DQd_ch07&lt;22&gt;"},{x:310,y:35,value:0,name:"Dw1DQc_ch11&lt;23&gt;"},{x:310,y:36,value:0,name:"Dw1DQc_ch07&lt;23&gt;"},{x:310,y:37,value:0,name:"Dw1DQd_ch11&lt;23&gt;"},{x:310,y:38,value:0,name:"Dw1DQd_ch07&lt;23&gt;"},{x:310,y:41,value:0,name:"Dw1DQd_ch23&lt;23&gt;"},{x:310,y:42,value:0,name:"Dw1DQd_ch27&lt;23&gt;"},{x:310,y:43,value:0,name:"Dw1DQc_ch23&lt;23&gt;"},{x:310,y:44,value:0,name:"Dw1DQc_ch27&lt;23&gt;"},{x:310,y:45,value:0,name:"Dw1DQd_ch23&lt;22&gt;"},{x:310,y:46,value:0,name:"Dw1DQd_ch27&lt;22&gt;"},{x:310,y:47,value:0,name:"Dw1DQc_ch23&lt;22&gt;"},{x:310,y:48,value:0,name:"Dw1DQc_ch27&lt;22&gt;"},{x:310,y:49,value:0,name:"Dw1DQd_ch23&lt;21&gt;"},{x:310,y:50,value:0,name:"Dw1DQd_ch27&lt;21&gt;"},{x:310,y:51,value:0,name:"Dw1DQc_ch23&lt;21&gt;"},{x:310,y:52,value:0,name:"Dw1DQc_ch27&lt;21&gt;"},{x:310,y:53,value:0,name:"Dw1DQd_ch23&lt;20&gt;"},{x:310,y:54,value:0,name:"Dw1DQd_ch27&lt;20&gt;"},{x:310,y:55,value:0,name:"Dw1DQc_ch23&lt;20&gt;"},{x:310,y:56,value:0,name:"Dw1DQc_ch27&lt;20&gt;"},{x:310,y:57,value:0,name:"Dw1RCLKCoreTo_ch23"},{x:310,y:58,value:0,name:"Dw1RCLKCoreTo_ch27"},{x:310,y:60,value:0,name:"Dw1SID_ch27&lt;0&gt;"},{x:310,y:61,value:0,name:"Dw1SID_ch23&lt;0&gt;"},{x:310,y:62,value:0,name:"Dw1DQd</w:t>
      </w:r>
      <w:r>
        <w:lastRenderedPageBreak/>
        <w:t>_ch27&lt;19&gt;"},{x:310,y:63,value:0,name:"Dw1DQd_ch23&lt;19&gt;"},{x:310,y:64,value:0,name:"Dw1DQc_ch27&lt;19&gt;"},{x:310,y:65,value:0,name:"Dw1DQc_ch23&lt;19&gt;"},{x:310,y:66,value:0,name:"Dw1DQd_ch27&lt;18&gt;"},{x:310,y:67,value:0,name:"Dw1DQd_ch23&lt;18&gt;"},{x:310,y:68,value:0,name:"Dw1DQc_ch27&lt;18&gt;"},{x:310,y:69,value:0,name:"Dw1DQc_ch23&lt;18&gt;"},{x:310,y:70,value:0,name:"Dw1DQd_ch27&lt;17&gt;"},{x:310,y:71,value:0,name:"Dw1DQd_ch23&lt;17&gt;"},{x:310,y:72,value:0,name:"Dw1DQc_ch27&lt;17&gt;"},{x:310,y:73,value:0,name:"Dw1DQc_ch23&lt;17&gt;"},{x:310,y:74,value:0,name:"Dw1DQd_ch27&lt;9&gt;"},{x:310,y:75,value:0,name:"Dw1DQd_ch23&lt;9&gt;"},{x:310,y:76,value:0,name:"Dw1DQc_ch27&lt;9&gt;"},{x:310,y:77,value:0,name:"Dw1DQc_ch23&lt;9&gt;"},{x:311,y:2,value:0,name:"Dw1DQc_ch03&lt;9&gt;"},{x:311,y:3,value:0,name:"Dw1DQc_ch15&lt;9&gt;"},{x:311,y:4,value:0,name:"Dw1DQd_ch03&lt;9&gt;"},{x:311,y:5,value:0,name:"Dw1DQd_ch15&lt;9&gt;"},{x:311,y:6,value:0,name:"Dw1DQc_ch03&lt;17&gt;"},{x:311,y:7,value:0,name:"Dw1DQc_ch15&lt;17&gt;"},{x:311,y:8,value:0,name:"Dw1DQd_ch03&lt;17&gt;"},{x:311,y:9,value:0,name:"Dw1DQd_ch15&lt;17&gt;"},{x:311,y:10,value:0,name:"Dw1DQc_ch03&lt;18&gt;"},{x:311,y:11,value:0,name:"Dw1DQc_ch15&lt;18&gt;"},{x:311,y:12,value:0,name:"Dw1DQd_ch03&lt;18&gt;"},{x:311,y:13,value:0,name:"Dw1DQd_ch15&lt;18&gt;"},{x:311,y:14,value:0,name:"Dw1DQc_ch03&lt;19&gt;"},{x:311,y:15,value:0,name:"Dw1DQc_ch15&lt;19&gt;"},{x:311,y:16,value:0,name:"Dw1DQd_ch03&lt;19&gt;"},{x:311,y:17,value:0,name:"Dw1DQd_ch15&lt;19&gt;"},{x:311,y:18,value:0,name:"Dw1SID_ch03&lt;0&gt;"},{x:311,y:19,value:0,name:"Dw1SID_ch15&lt;0&gt;"},{x:311,y:21,value:0,name:"Dw1RCLKCoreTo_ch15"},{x:311,y:22,value:0,name:"Dw1RCLKCoreTo_ch03"},{x:311,y:23,value:0,name:"Dw1DQc_ch15&lt;20&gt;"},{x:311,y:24,value:0,name:"Dw1DQc_ch03&lt;20&gt;"},{x:311,y:25,value:0,name:"Dw1DQd_ch15&lt;20&gt;"},{x:311,y:26,value:0,name:"Dw1DQd_ch03&lt;20&gt;"},{x:311,y:27,value:0,name:"Dw1DQc_ch15&lt;21&gt;"},{x:311,y:28,value:0,name:"Dw1DQc_ch03&lt;21&gt;"},{x:311,y:29,value:0,name:"Dw1DQd_ch15&lt;21&gt;"},{x:311,y:30,value:0,name:"Dw1DQd_ch03&lt;21&gt;"},{x:311,y:31,value:0,name:"Dw1DQc_ch15&lt;22&gt;"},{x:311,y:32,value:0,name:"Dw1DQc_ch03&lt;22&gt;"},{x:311,y:33,value:0,name:"Dw1DQd_ch15&lt;22&gt;"},{x:311,y:34,value:0,name:"Dw1DQd_ch03&lt;22&gt;"},{x:311,y:35,value:0,name:"Dw1DQc_ch15&lt;23&gt;"},{x:311,y:36,value:0,name:"Dw1DQc_ch03&lt;23&gt;"},{x:311,y:37,value:0,name:"Dw1DQd_ch15&lt;23&gt;"},{x:311,y:38,value:0,name:"Dw1DQd_ch03&lt;23&gt;"},{x:311,y:41,value:0,name:"Dw1DQd_ch19&lt;23&gt;"},{x:311,y:42,value:0,name:"Dw1DQd_ch31&lt;23&gt;"},{x:311,y:43,value:0,name:"Dw1DQc_ch19&lt;23&gt;"},{x:311,y:44,value:0,name:"Dw1DQc_ch31&lt;23&gt;"},{x:311,y:45,value:0,name:"Dw1DQd_ch19&lt;22&gt;"},{x:311,y:46,value:0,name:"Dw1DQd_ch31&lt;22&gt;"},{x:311,y:47,value:0,name:"Dw1DQc_ch19&lt;22&gt;"},{x:311,y:48,value:0,name:"Dw1DQc_ch31&lt;22&gt;"},{x:311,y:49,value:0,name:"Dw1DQd_ch19&lt;21&gt;"},{x:311,y:50,value:0,name:"Dw1DQd_ch31&lt;21&gt;"},{x:311,y:51,value:0,name:"Dw1DQc_ch19&lt;21&gt;"},{x:311,y:52,value:0,name:"Dw1DQc_ch31&lt;21&gt;"},{x:311,y:53,value:0,name:"Dw1DQd_ch19&lt;20&gt;"},{x:311,y:54,value:0,name:"Dw1DQd_ch31&lt;20&gt;"},{x:311,y:55,value:0,name:"Dw1DQc_ch19&lt;20&gt;"},{x:311,y:56,value:0,name:"Dw1DQc_ch31&lt;20&gt;"},{x:311,y:57,value:0,name:"Dw1RCLKCoreTo_ch19"},{x:311,y:58,value:0,name:"Dw1RCLKCoreTo_ch31"},{x:311,y:60,value:0,name:"Dw1SID_ch31&lt;0&gt;"},{x:311</w:t>
      </w:r>
      <w:r>
        <w:lastRenderedPageBreak/>
        <w:t>,y:61,value:0,name:"Dw1SID_ch19&lt;0&gt;"},{x:311,y:62,value:0,name:"Dw1DQd_ch31&lt;19&gt;"},{x:311,y:63,value:0,name:"Dw1DQd_ch19&lt;19&gt;"},{x:311,y:64,value:0,name:"Dw1DQc_ch31&lt;19&gt;"},{x:311,y:65,value:0,name:"Dw1DQc_ch19&lt;19&gt;"},{x:311,y:66,value:0,name:"Dw1DQd_ch31&lt;18&gt;"},{x:311,y:67,value:0,name:"Dw1DQd_ch19&lt;18&gt;"},{x:311,y:68,value:0,name:"Dw1DQc_ch31&lt;18&gt;"},{x:311,y:69,value:0,name:"Dw1DQc_ch19&lt;18&gt;"},{x:311,y:70,value:0,name:"Dw1DQd_ch31&lt;17&gt;"},{x:311,y:71,value:0,name:"Dw1DQd_ch19&lt;17&gt;"},{x:311,y:72,value:0,name:"Dw1DQc_ch31&lt;17&gt;"},{x:311,y:73,value:0,name:"Dw1DQc_ch19&lt;17&gt;"},{x:311,y:74,value:0,name:"Dw1DQd_ch31&lt;9&gt;"},{x:311,y:75,value:0,name:"Dw1DQd_ch19&lt;9&gt;"},{x:311,y:76,value:0,name:"Dw1DQc_ch31&lt;9&gt;"},{x:311,y:77,value:0,name:"Dw1DQc_ch19&lt;9&gt;"},{x:312,y:2,value:0,name:"Dw1DQa_ch07&lt;9&gt;"},{x:312,y:3,value:0,name:"Dw1DQa_ch11&lt;9&gt;"},{x:312,y:4,value:0,name:"Dw1DQb_ch07&lt;9&gt;"},{x:312,y:5,value:0,name:"Dw1DQb_ch11&lt;9&gt;"},{x:312,y:6,value:0,name:"Dw1DQa_ch07&lt;17&gt;"},{x:312,y:7,value:0,name:"Dw1DQa_ch11&lt;17&gt;"},{x:312,y:8,value:0,name:"Dw1DQb_ch07&lt;17&gt;"},{x:312,y:9,value:0,name:"Dw1DQb_ch11&lt;17&gt;"},{x:312,y:10,value:0,name:"Dw1DQa_ch07&lt;18&gt;"},{x:312,y:11,value:0,name:"Dw1DQa_ch11&lt;18&gt;"},{x:312,y:12,value:0,name:"Dw1DQb_ch07&lt;18&gt;"},{x:312,y:13,value:0,name:"Dw1DQb_ch11&lt;18&gt;"},{x:312,y:14,value:0,name:"Dw1DQa_ch07&lt;19&gt;"},{x:312,y:15,value:0,name:"Dw1DQa_ch11&lt;19&gt;"},{x:312,y:16,value:0,name:"Dw1DQb_ch07&lt;19&gt;"},{x:312,y:17,value:0,name:"Dw1DQb_ch11&lt;19&gt;"},{x:312,y:18,value:0,name:"Dw1SID_ch07&lt;1&gt;"},{x:312,y:19,value:0,name:"Dw1SID_ch11&lt;1&gt;"},{x:312,y:21,value:0,name:"Dw1RCLKCoreTe_ch11"},{x:312,y:22,value:0,name:"Dw1RCLKCoreTe_ch07"},{x:312,y:23,value:0,name:"Dw1DQa_ch11&lt;20&gt;"},{x:312,y:24,value:0,name:"Dw1DQa_ch07&lt;20&gt;"},{x:312,y:25,value:0,name:"Dw1DQb_ch11&lt;20&gt;"},{x:312,y:26,value:0,name:"Dw1DQb_ch07&lt;20&gt;"},{x:312,y:27,value:0,name:"Dw1DQa_ch11&lt;21&gt;"},{x:312,y:28,value:0,name:"Dw1DQa_ch07&lt;21&gt;"},{x:312,y:29,value:0,name:"Dw1DQb_ch11&lt;21&gt;"},{x:312,y:30,value:0,name:"Dw1DQb_ch07&lt;21&gt;"},{x:312,y:31,value:0,name:"Dw1DQa_ch11&lt;22&gt;"},{x:312,y:32,value:0,name:"Dw1DQa_ch07&lt;22&gt;"},{x:312,y:33,value:0,name:"Dw1DQb_ch11&lt;22&gt;"},{x:312,y:34,value:0,name:"Dw1DQb_ch07&lt;22&gt;"},{x:312,y:35,value:0,name:"Dw1DQa_ch11&lt;23&gt;"},{x:312,y:36,value:0,name:"Dw1DQa_ch07&lt;23&gt;"},{x:312,y:37,value:0,name:"Dw1DQb_ch11&lt;23&gt;"},{x:312,y:38,value:0,name:"Dw1DQb_ch07&lt;23&gt;"},{x:312,y:41,value:0,name:"Dw1DQb_ch23&lt;23&gt;"},{x:312,y:42,value:0,name:"Dw1DQb_ch27&lt;23&gt;"},{x:312,y:43,value:0,name:"Dw1DQa_ch23&lt;23&gt;"},{x:312,y:44,value:0,name:"Dw1DQa_ch27&lt;23&gt;"},{x:312,y:45,value:0,name:"Dw1DQb_ch23&lt;22&gt;"},{x:312,y:46,value:0,name:"Dw1DQb_ch27&lt;22&gt;"},{x:312,y:47,value:0,name:"Dw1DQa_ch23&lt;22&gt;"},{x:312,y:48,value:0,name:"Dw1DQa_ch27&lt;22&gt;"},{x:312,y:49,value:0,name:"Dw1DQb_ch23&lt;21&gt;"},{x:312,y:50,value:0,name:"Dw1DQb_ch27&lt;21&gt;"},{x:312,y:51,value:0,name:"Dw1DQa_ch23&lt;21&gt;"},{x:312,y:52,value:0,name:"Dw1DQa_ch27&lt;21&gt;"},{x:312,y:53,value:0,name:"Dw1DQb_ch23&lt;20&gt;"},{x:312,y:54,value:0,name:"Dw1DQb_ch27&lt;20&gt;"},{x:312,y:55,value:0,name:"Dw1DQa_ch23&lt;20&gt;"},{x:312,y:56,value:0,name:"Dw1DQa_ch27&lt;20&gt;"},{x:312,y:57,value:0,name:"Dw1RCLKCoreTe_ch23"},{x:312,y:58,value:0,name:"Dw1RC</w:t>
      </w:r>
      <w:r>
        <w:lastRenderedPageBreak/>
        <w:t>LKCoreTe_ch27"},{x:312,y:60,value:0,name:"Dw1SID_ch27&lt;1&gt;"},{x:312,y:61,value:0,name:"Dw1SID_ch23&lt;1&gt;"},{x:312,y:62,value:0,name:"Dw1DQb_ch27&lt;19&gt;"},{x:312,y:63,value:0,name:"Dw1DQb_ch23&lt;19&gt;"},{x:312,y:64,value:0,name:"Dw1DQa_ch27&lt;19&gt;"},{x:312,y:65,value:0,name:"Dw1DQa_ch23&lt;19&gt;"},{x:312,y:66,value:0,name:"Dw1DQb_ch27&lt;18&gt;"},{x:312,y:67,value:0,name:"Dw1DQb_ch23&lt;18&gt;"},{x:312,y:68,value:0,name:"Dw1DQa_ch27&lt;18&gt;"},{x:312,y:69,value:0,name:"Dw1DQa_ch23&lt;18&gt;"},{x:312,y:70,value:0,name:"Dw1DQb_ch27&lt;17&gt;"},{x:312,y:71,value:0,name:"Dw1DQb_ch23&lt;17&gt;"},{x:312,y:72,value:0,name:"Dw1DQa_ch27&lt;17&gt;"},{x:312,y:73,value:0,name:"Dw1DQa_ch23&lt;17&gt;"},{x:312,y:74,value:0,name:"Dw1DQb_ch27&lt;9&gt;"},{x:312,y:75,value:0,name:"Dw1DQb_ch23&lt;9&gt;"},{x:312,y:76,value:0,name:"Dw1DQa_ch27&lt;9&gt;"},{x:312,y:77,value:0,name:"Dw1DQa_ch23&lt;9&gt;"},{x:313,y:2,value:0,name:"Dw1DQa_ch03&lt;9&gt;"},{x:313,y:3,value:0,name:"Dw1DQa_ch15&lt;9&gt;"},{x:313,y:4,value:0,name:"Dw1DQb_ch03&lt;9&gt;"},{x:313,y:5,value:0,name:"Dw1DQb_ch15&lt;9&gt;"},{x:313,y:6,value:0,name:"Dw1DQa_ch03&lt;17&gt;"},{x:313,y:7,value:0,name:"Dw1DQa_ch15&lt;17&gt;"},{x:313,y:8,value:0,name:"Dw1DQb_ch03&lt;17&gt;"},{x:313,y:9,value:0,name:"Dw1DQb_ch15&lt;17&gt;"},{x:313,y:10,value:0,name:"Dw1DQa_ch03&lt;18&gt;"},{x:313,y:11,value:0,name:"Dw1DQa_ch15&lt;18&gt;"},{x:313,y:12,value:0,name:"Dw1DQb_ch03&lt;18&gt;"},{x:313,y:13,value:0,name:"Dw1DQb_ch15&lt;18&gt;"},{x:313,y:14,value:0,name:"Dw1DQa_ch03&lt;19&gt;"},{x:313,y:15,value:0,name:"Dw1DQa_ch15&lt;19&gt;"},{x:313,y:16,value:0,name:"Dw1DQb_ch03&lt;19&gt;"},{x:313,y:17,value:0,name:"Dw1DQb_ch15&lt;19&gt;"},{x:313,y:18,value:0,name:"Dw1SID_ch03&lt;1&gt;"},{x:313,y:19,value:0,name:"Dw1SID_ch15&lt;1&gt;"},{x:313,y:21,value:0,name:"Dw1RCLKCoreTe_ch15"},{x:313,y:22,value:0,name:"Dw1RCLKCoreTe_ch03"},{x:313,y:23,value:0,name:"Dw1DQa_ch15&lt;20&gt;"},{x:313,y:24,value:0,name:"Dw1DQa_ch03&lt;20&gt;"},{x:313,y:25,value:0,name:"Dw1DQb_ch15&lt;20&gt;"},{x:313,y:26,value:0,name:"Dw1DQb_ch03&lt;20&gt;"},{x:313,y:27,value:0,name:"Dw1DQa_ch15&lt;21&gt;"},{x:313,y:28,value:0,name:"Dw1DQa_ch03&lt;21&gt;"},{x:313,y:29,value:0,name:"Dw1DQb_ch15&lt;21&gt;"},{x:313,y:30,value:0,name:"Dw1DQb_ch03&lt;21&gt;"},{x:313,y:31,value:0,name:"Dw1DQa_ch15&lt;22&gt;"},{x:313,y:32,value:0,name:"Dw1DQa_ch03&lt;22&gt;"},{x:313,y:33,value:0,name:"Dw1DQb_ch15&lt;22&gt;"},{x:313,y:34,value:0,name:"Dw1DQb_ch03&lt;22&gt;"},{x:313,y:35,value:0,name:"Dw1DQa_ch15&lt;23&gt;"},{x:313,y:36,value:0,name:"Dw1DQa_ch03&lt;23&gt;"},{x:313,y:37,value:0,name:"Dw1DQb_ch15&lt;23&gt;"},{x:313,y:38,value:0,name:"Dw1DQb_ch03&lt;23&gt;"},{x:313,y:41,value:0,name:"Dw1DQb_ch19&lt;23&gt;"},{x:313,y:42,value:0,name:"Dw1DQb_ch31&lt;23&gt;"},{x:313,y:43,value:0,name:"Dw1DQa_ch19&lt;23&gt;"},{x:313,y:44,value:0,name:"Dw1DQa_ch31&lt;23&gt;"},{x:313,y:45,value:0,name:"Dw1DQb_ch19&lt;22&gt;"},{x:313,y:46,value:0,name:"Dw1DQb_ch31&lt;22&gt;"},{x:313,y:47,value:0,name:"Dw1DQa_ch19&lt;22&gt;"},{x:313,y:48,value:0,name:"Dw1DQa_ch31&lt;22&gt;"},{x:313,y:49,value:0,name:"Dw1DQb_ch19&lt;21&gt;"},{x:313,y:50,value:0,name:"Dw1DQb_ch31&lt;21&gt;"},{x:313,y:51,value:0,name:"Dw1DQa_ch19&lt;21&gt;"},{x:313,y:52,value:0,name:"Dw1DQa_ch31&lt;21&gt;"},{x:313,y:53,value:0,name:"Dw1DQb_ch19&lt;20&gt;"},{x:313,y:54,value:0,name:"Dw1DQb_ch31&lt;20&gt;"},{x:313,y:55,value:0,name:"Dw1DQa_ch19&lt;20&gt;"},{x:313,y:56,value:0,name:"Dw1DQa_ch31&lt;20&gt;"},{x:313,y:57,va</w:t>
      </w:r>
      <w:r>
        <w:lastRenderedPageBreak/>
        <w:t>lue:0,name:"Dw1RCLKCoreTe_ch19"},{x:313,y:58,value:0,name:"Dw1RCLKCoreTe_ch31"},{x:313,y:60,value:0,name:"Dw1SID_ch31&lt;1&gt;"},{x:313,y:61,value:0,name:"Dw1SID_ch19&lt;1&gt;"},{x:313,y:62,value:0,name:"Dw1DQb_ch31&lt;19&gt;"},{x:313,y:63,value:0,name:"Dw1DQb_ch19&lt;19&gt;"},{x:313,y:64,value:0,name:"Dw1DQa_ch31&lt;19&gt;"},{x:313,y:65,value:0,name:"Dw1DQa_ch19&lt;19&gt;"},{x:313,y:66,value:0,name:"Dw1DQb_ch31&lt;18&gt;"},{x:313,y:67,value:0,name:"Dw1DQb_ch19&lt;18&gt;"},{x:313,y:68,value:0,name:"Dw1DQa_ch31&lt;18&gt;"},{x:313,y:69,value:0,name:"Dw1DQa_ch19&lt;18&gt;"},{x:313,y:70,value:0,name:"Dw1DQb_ch31&lt;17&gt;"},{x:313,y:71,value:0,name:"Dw1DQb_ch19&lt;17&gt;"},{x:313,y:72,value:0,name:"Dw1DQa_ch31&lt;17&gt;"},{x:313,y:73,value:0,name:"Dw1DQa_ch19&lt;17&gt;"},{x:313,y:74,value:0,name:"Dw1DQb_ch31&lt;9&gt;"},{x:313,y:75,value:0,name:"Dw1DQb_ch19&lt;9&gt;"},{x:313,y:76,value:0,name:"Dw1DQa_ch31&lt;9&gt;"},{x:313,y:77,value:0,name:"Dw1DQa_ch19&lt;9&gt;"},{x:315,y:2,value:0,name:"Dw1DQg_ch07&lt;8&gt;"},{x:315,y:3,value:0,name:"Dw1DQg_ch11&lt;8&gt;"},{x:315,y:4,value:0,name:"Dw1DQh_ch07&lt;8&gt;"},{x:315,y:5,value:0,name:"Dw1DQh_ch11&lt;8&gt;"},{x:315,y:6,value:0,name:"Dw1DQg_ch07&lt;10&gt;"},{x:315,y:7,value:0,name:"Dw1DQg_ch11&lt;10&gt;"},{x:315,y:8,value:0,name:"Dw1DQh_ch07&lt;10&gt;"},{x:315,y:9,value:0,name:"Dw1DQh_ch11&lt;10&gt;"},{x:315,y:10,value:0,name:"Dw1DQg_ch07&lt;11&gt;"},{x:315,y:11,value:0,name:"Dw1DQg_ch11&lt;11&gt;"},{x:315,y:12,value:0,name:"Dw1DQh_ch07&lt;11&gt;"},{x:315,y:13,value:0,name:"Dw1DQh_ch11&lt;11&gt;"},{x:315,y:14,value:0,name:"Dw1EccExg_ch07&lt;1&gt;"},{x:315,y:15,value:0,name:"Dw1EccExg_ch11&lt;1&gt;"},{x:315,y:16,value:0,name:"Dw1EccExh_ch07&lt;1&gt;"},{x:315,y:17,value:0,name:"Dw1EccExh_ch11&lt;1&gt;"},{x:315,y:18,value:0,name:"Dw1BG_ch07"},{x:315,y:19,value:0,name:"Dw1BG_ch11"},{x:315,y:21,value:0,name:"Dw1RCRed_ch11"},{x:315,y:22,value:0,name:"Dw1RCRed_ch07"},{x:315,y:23,value:0,name:"Dw1DQg_ch11&lt;12&gt;"},{x:315,y:24,value:0,name:"Dw1DQg_ch07&lt;12&gt;"},{x:315,y:25,value:0,name:"Dw1DQh_ch11&lt;12&gt;"},{x:315,y:26,value:0,name:"Dw1DQh_ch07&lt;12&gt;"},{x:315,y:27,value:0,name:"Dw1DQg_ch11&lt;13&gt;"},{x:315,y:28,value:0,name:"Dw1DQg_ch07&lt;13&gt;"},{x:315,y:29,value:0,name:"Dw1DQh_ch11&lt;13&gt;"},{x:315,y:30,value:0,name:"Dw1DQh_ch07&lt;13&gt;"},{x:315,y:31,value:0,name:"Dw1DQg_ch11&lt;14&gt;"},{x:315,y:32,value:0,name:"Dw1DQg_ch07&lt;14&gt;"},{x:315,y:33,value:0,name:"Dw1DQh_ch11&lt;14&gt;"},{x:315,y:34,value:0,name:"Dw1DQh_ch07&lt;14&gt;"},{x:315,y:35,value:0,name:"Dw1DQg_ch11&lt;15&gt;"},{x:315,y:36,value:0,name:"Dw1DQg_ch07&lt;15&gt;"},{x:315,y:37,value:0,name:"Dw1DQh_ch11&lt;15&gt;"},{x:315,y:38,value:0,name:"Dw1DQh_ch07&lt;15&gt;"},{x:315,y:41,value:0,name:"Dw1DQh_ch23&lt;15&gt;"},{x:315,y:42,value:0,name:"Dw1DQh_ch27&lt;15&gt;"},{x:315,y:43,value:0,name:"Dw1DQg_ch23&lt;15&gt;"},{x:315,y:44,value:0,name:"Dw1DQg_ch27&lt;15&gt;"},{x:315,y:45,value:0,name:"Dw1DQh_ch23&lt;14&gt;"},{x:315,y:46,value:0,name:"Dw1DQh_ch27&lt;14&gt;"},{x:315,y:47,value:0,name:"Dw1DQg_ch23&lt;14&gt;"},{x:315,y:48,value:0,name:"Dw1DQg_ch27&lt;14&gt;"},{x:315,y:49,value:0,name:"Dw1DQh_ch23&lt;13&gt;"},{x:315,y:50,value:0,name:"Dw1DQh_ch27&lt;13&gt;"},{x:315,y:51,value:0,name:"Dw1DQg_ch23&lt;13&gt;"},{x:315,y:52,value:0,name:"Dw1DQg_ch27&lt;13&gt;"},{x:315,y:53,value:0,name:"Dw1DQh_ch23&lt;12&gt;"},{x:315,y:54,value:0,name:"Dw1DQh_ch27&lt;12&gt;"},{x:315,y:55,value:0,name:"Dw1DQg_ch23&lt;12&gt;"},{x:315</w:t>
      </w:r>
      <w:r>
        <w:lastRenderedPageBreak/>
        <w:t>,y:56,value:0,name:"Dw1DQg_ch27&lt;12&gt;"},{x:315,y:57,value:0,name:"Dw1RCRed_ch23"},{x:315,y:58,value:0,name:"Dw1RCRed_ch27"},{x:315,y:60,value:0,name:"Dw1BG_ch27"},{x:315,y:61,value:0,name:"Dw1BG_ch23"},{x:315,y:62,value:0,name:"Dw1EccExh_ch27&lt;1&gt;"},{x:315,y:63,value:0,name:"Dw1EccExh_ch23&lt;1&gt;"},{x:315,y:64,value:0,name:"Dw1EccExg_ch27&lt;1&gt;"},{x:315,y:65,value:0,name:"Dw1EccExg_ch23&lt;1&gt;"},{x:315,y:66,value:0,name:"Dw1DQh_ch27&lt;11&gt;"},{x:315,y:67,value:0,name:"Dw1DQh_ch23&lt;11&gt;"},{x:315,y:68,value:0,name:"Dw1DQg_ch27&lt;11&gt;"},{x:315,y:69,value:0,name:"Dw1DQg_ch23&lt;11&gt;"},{x:315,y:70,value:0,name:"Dw1DQh_ch27&lt;10&gt;"},{x:315,y:71,value:0,name:"Dw1DQh_ch23&lt;10&gt;"},{x:315,y:72,value:0,name:"Dw1DQg_ch27&lt;10&gt;"},{x:315,y:73,value:0,name:"Dw1DQg_ch23&lt;10&gt;"},{x:315,y:74,value:0,name:"Dw1DQh_ch27&lt;8&gt;"},{x:315,y:75,value:0,name:"Dw1DQh_ch23&lt;8&gt;"},{x:315,y:76,value:0,name:"Dw1DQg_ch27&lt;8&gt;"},{x:315,y:77,value:0,name:"Dw1DQg_ch23&lt;8&gt;"},{x:316,y:2,value:0,name:"Dw1DQg_ch03&lt;8&gt;"},{x:316,y:3,value:0,name:"Dw1DQg_ch15&lt;8&gt;"},{x:316,y:4,value:0,name:"Dw1DQh_ch03&lt;8&gt;"},{x:316,y:5,value:0,name:"Dw1DQh_ch15&lt;8&gt;"},{x:316,y:6,value:0,name:"Dw1DQg_ch03&lt;10&gt;"},{x:316,y:7,value:0,name:"Dw1DQg_ch15&lt;10&gt;"},{x:316,y:8,value:0,name:"Dw1DQh_ch03&lt;10&gt;"},{x:316,y:9,value:0,name:"Dw1DQh_ch15&lt;10&gt;"},{x:316,y:10,value:0,name:"Dw1DQg_ch03&lt;11&gt;"},{x:316,y:11,value:0,name:"Dw1DQg_ch15&lt;11&gt;"},{x:316,y:12,value:0,name:"Dw1DQh_ch03&lt;11&gt;"},{x:316,y:13,value:0,name:"Dw1DQh_ch15&lt;11&gt;"},{x:316,y:14,value:0,name:"Dw1EccExg_ch03&lt;1&gt;"},{x:316,y:15,value:0,name:"Dw1EccExg_ch15&lt;1&gt;"},{x:316,y:16,value:0,name:"Dw1EccExh_ch03&lt;1&gt;"},{x:316,y:17,value:0,name:"Dw1EccExh_ch15&lt;1&gt;"},{x:316,y:18,value:0,name:"Dw1BG_ch03"},{x:316,y:19,value:0,name:"Dw1BG_ch15"},{x:316,y:21,value:0,name:"Dw1RCRed_ch15"},{x:316,y:22,value:0,name:"Dw1RCRed_ch03"},{x:316,y:23,value:0,name:"Dw1DQg_ch15&lt;12&gt;"},{x:316,y:24,value:0,name:"Dw1DQg_ch03&lt;12&gt;"},{x:316,y:25,value:0,name:"Dw1DQh_ch15&lt;12&gt;"},{x:316,y:26,value:0,name:"Dw1DQh_ch03&lt;12&gt;"},{x:316,y:27,value:0,name:"Dw1DQg_ch15&lt;13&gt;"},{x:316,y:28,value:0,name:"Dw1DQg_ch03&lt;13&gt;"},{x:316,y:29,value:0,name:"Dw1DQh_ch15&lt;13&gt;"},{x:316,y:30,value:0,name:"Dw1DQh_ch03&lt;13&gt;"},{x:316,y:31,value:0,name:"Dw1DQg_ch15&lt;14&gt;"},{x:316,y:32,value:0,name:"Dw1DQg_ch03&lt;14&gt;"},{x:316,y:33,value:0,name:"Dw1DQh_ch15&lt;14&gt;"},{x:316,y:34,value:0,name:"Dw1DQh_ch03&lt;14&gt;"},{x:316,y:35,value:0,name:"Dw1DQg_ch15&lt;15&gt;"},{x:316,y:36,value:0,name:"Dw1DQg_ch03&lt;15&gt;"},{x:316,y:37,value:0,name:"Dw1DQh_ch15&lt;15&gt;"},{x:316,y:38,value:0,name:"Dw1DQh_ch03&lt;15&gt;"},{x:316,y:41,value:0,name:"Dw1DQh_ch19&lt;15&gt;"},{x:316,y:42,value:0,name:"Dw1DQh_ch31&lt;15&gt;"},{x:316,y:43,value:0,name:"Dw1DQg_ch19&lt;15&gt;"},{x:316,y:44,value:0,name:"Dw1DQg_ch31&lt;15&gt;"},{x:316,y:45,value:0,name:"Dw1DQh_ch19&lt;14&gt;"},{x:316,y:46,value:0,name:"Dw1DQh_ch31&lt;14&gt;"},{x:316,y:47,value:0,name:"Dw1DQg_ch19&lt;14&gt;"},{x:316,y:48,value:0,name:"Dw1DQg_ch31&lt;14&gt;"},{x:316,y:49,value:0,name:"Dw1DQh_ch19&lt;13&gt;"},{x:316,y:50,value:0,name:"Dw1DQh_ch31&lt;13&gt;"},{x:316,y:51,value:0,name:"Dw1DQg_ch19&lt;13&gt;"},{x:316,y:52,value:0,name:"Dw1DQg_ch31&lt;13&gt;"},{x:316,y:53,value:0,name:"Dw1DQh_ch19&lt;12&gt;"},{x:316,y:54,value:0,name:"Dw1DQh_ch31&lt;12&gt;"},{x:316,y:5</w:t>
      </w:r>
      <w:r>
        <w:lastRenderedPageBreak/>
        <w:t>5,value:0,name:"Dw1DQg_ch19&lt;12&gt;"},{x:316,y:56,value:0,name:"Dw1DQg_ch31&lt;12&gt;"},{x:316,y:57,value:0,name:"Dw1RCRed_ch19"},{x:316,y:58,value:0,name:"Dw1RCRed_ch31"},{x:316,y:60,value:0,name:"Dw1BG_ch31"},{x:316,y:61,value:0,name:"Dw1BG_ch19"},{x:316,y:62,value:0,name:"Dw1EccExh_ch31&lt;1&gt;"},{x:316,y:63,value:0,name:"Dw1EccExh_ch19&lt;1&gt;"},{x:316,y:64,value:0,name:"Dw1EccExg_ch31&lt;1&gt;"},{x:316,y:65,value:0,name:"Dw1EccExg_ch19&lt;1&gt;"},{x:316,y:66,value:0,name:"Dw1DQh_ch31&lt;11&gt;"},{x:316,y:67,value:0,name:"Dw1DQh_ch19&lt;11&gt;"},{x:316,y:68,value:0,name:"Dw1DQg_ch31&lt;11&gt;"},{x:316,y:69,value:0,name:"Dw1DQg_ch19&lt;11&gt;"},{x:316,y:70,value:0,name:"Dw1DQh_ch31&lt;10&gt;"},{x:316,y:71,value:0,name:"Dw1DQh_ch19&lt;10&gt;"},{x:316,y:72,value:0,name:"Dw1DQg_ch31&lt;10&gt;"},{x:316,y:73,value:0,name:"Dw1DQg_ch19&lt;10&gt;"},{x:316,y:74,value:0,name:"Dw1DQh_ch31&lt;8&gt;"},{x:316,y:75,value:0,name:"Dw1DQh_ch19&lt;8&gt;"},{x:316,y:76,value:0,name:"Dw1DQg_ch31&lt;8&gt;"},{x:316,y:77,value:0,name:"Dw1DQg_ch19&lt;8&gt;"},{x:317,y:2,value:0,name:"Dw1DQe_ch07&lt;8&gt;"},{x:317,y:3,value:0,name:"Dw1DQe_ch11&lt;8&gt;"},{x:317,y:4,value:0,name:"Dw1DQf_ch07&lt;8&gt;"},{x:317,y:5,value:0,name:"Dw1DQf_ch11&lt;8&gt;"},{x:317,y:6,value:0,name:"Dw1DQe_ch07&lt;10&gt;"},{x:317,y:7,value:0,name:"Dw1DQe_ch11&lt;10&gt;"},{x:317,y:8,value:0,name:"Dw1DQf_ch07&lt;10&gt;"},{x:317,y:9,value:0,name:"Dw1DQf_ch11&lt;10&gt;"},{x:317,y:10,value:0,name:"Dw1DQe_ch07&lt;11&gt;"},{x:317,y:11,value:0,name:"Dw1DQe_ch11&lt;11&gt;"},{x:317,y:12,value:0,name:"Dw1DQf_ch07&lt;11&gt;"},{x:317,y:13,value:0,name:"Dw1DQf_ch11&lt;11&gt;"},{x:317,y:14,value:0,name:"Dw1EccExe_ch07&lt;1&gt;"},{x:317,y:15,value:0,name:"Dw1EccExe_ch11&lt;1&gt;"},{x:317,y:16,value:0,name:"Dw1EccExf_ch07&lt;1&gt;"},{x:317,y:17,value:0,name:"Dw1EccExf_ch11&lt;1&gt;"},{x:317,y:18,value:0,name:"Dw1WCLKTo_ch07"},{x:317,y:19,value:0,name:"Dw1WCLKTo_ch11"},{x:317,y:21,value:0,name:"Dw1RCLKTo_ch11"},{x:317,y:22,value:0,name:"Dw1RCLKTo_ch07"},{x:317,y:23,value:0,name:"Dw1DQe_ch11&lt;12&gt;"},{x:317,y:24,value:0,name:"Dw1DQe_ch07&lt;12&gt;"},{x:317,y:25,value:0,name:"Dw1DQf_ch11&lt;12&gt;"},{x:317,y:26,value:0,name:"Dw1DQf_ch07&lt;12&gt;"},{x:317,y:27,value:0,name:"Dw1DQe_ch11&lt;13&gt;"},{x:317,y:28,value:0,name:"Dw1DQe_ch07&lt;13&gt;"},{x:317,y:29,value:0,name:"Dw1DQf_ch11&lt;13&gt;"},{x:317,y:30,value:0,name:"Dw1DQf_ch07&lt;13&gt;"},{x:317,y:31,value:0,name:"Dw1DQe_ch11&lt;14&gt;"},{x:317,y:32,value:0,name:"Dw1DQe_ch07&lt;14&gt;"},{x:317,y:33,value:0,name:"Dw1DQf_ch11&lt;14&gt;"},{x:317,y:34,value:0,name:"Dw1DQf_ch07&lt;14&gt;"},{x:317,y:35,value:0,name:"Dw1DQe_ch11&lt;15&gt;"},{x:317,y:36,value:0,name:"Dw1DQe_ch07&lt;15&gt;"},{x:317,y:37,value:0,name:"Dw1DQf_ch11&lt;15&gt;"},{x:317,y:38,value:0,name:"Dw1DQf_ch07&lt;15&gt;"},{x:317,y:41,value:0,name:"Dw1DQf_ch23&lt;15&gt;"},{x:317,y:42,value:0,name:"Dw1DQf_ch27&lt;15&gt;"},{x:317,y:43,value:0,name:"Dw1DQe_ch23&lt;15&gt;"},{x:317,y:44,value:0,name:"Dw1DQe_ch27&lt;15&gt;"},{x:317,y:45,value:0,name:"Dw1DQf_ch23&lt;14&gt;"},{x:317,y:46,value:0,name:"Dw1DQf_ch27&lt;14&gt;"},{x:317,y:47,value:0,name:"Dw1DQe_ch23&lt;14&gt;"},{x:317,y:48,value:0,name:"Dw1DQe_ch27&lt;14&gt;"},{x:317,y:49,value:0,name:"Dw1DQf_ch23&lt;13&gt;"},{x:317,y:50,value:0,name:"Dw1DQf_ch27&lt;13&gt;"},{x:317,y:51,value:0,name:"Dw1DQe_ch23&lt;13&gt;"},{x:317,y:52,value:0,name:"Dw1DQe_ch27&lt;13&gt;"},{x:317,y:53,value:0,name:"Dw1DQf_ch23&lt;12&gt;"},{x:317,y:54,val</w:t>
      </w:r>
      <w:r>
        <w:lastRenderedPageBreak/>
        <w:t>ue:0,name:"Dw1DQf_ch27&lt;12&gt;"},{x:317,y:55,value:0,name:"Dw1DQe_ch23&lt;12&gt;"},{x:317,y:56,value:0,name:"Dw1DQe_ch27&lt;12&gt;"},{x:317,y:57,value:0,name:"Dw1RCLKTo_ch23"},{x:317,y:58,value:0,name:"Dw1RCLKTo_ch27"},{x:317,y:60,value:0,name:"Dw1WCLKTo_ch27"},{x:317,y:61,value:0,name:"Dw1WCLKTo_ch23"},{x:317,y:62,value:0,name:"Dw1EccExf_ch27&lt;1&gt;"},{x:317,y:63,value:0,name:"Dw1EccExf_ch23&lt;1&gt;"},{x:317,y:64,value:0,name:"Dw1EccExe_ch27&lt;1&gt;"},{x:317,y:65,value:0,name:"Dw1EccExe_ch23&lt;1&gt;"},{x:317,y:66,value:0,name:"Dw1DQf_ch27&lt;11&gt;"},{x:317,y:67,value:0,name:"Dw1DQf_ch23&lt;11&gt;"},{x:317,y:68,value:0,name:"Dw1DQe_ch27&lt;11&gt;"},{x:317,y:69,value:0,name:"Dw1DQe_ch23&lt;11&gt;"},{x:317,y:70,value:0,name:"Dw1DQf_ch27&lt;10&gt;"},{x:317,y:71,value:0,name:"Dw1DQf_ch23&lt;10&gt;"},{x:317,y:72,value:0,name:"Dw1DQe_ch27&lt;10&gt;"},{x:317,y:73,value:0,name:"Dw1DQe_ch23&lt;10&gt;"},{x:317,y:74,value:0,name:"Dw1DQf_ch27&lt;8&gt;"},{x:317,y:75,value:0,name:"Dw1DQf_ch23&lt;8&gt;"},{x:317,y:76,value:0,name:"Dw1DQe_ch27&lt;8&gt;"},{x:317,y:77,value:0,name:"Dw1DQe_ch23&lt;8&gt;"},{x:318,y:2,value:0,name:"Dw1DQe_ch03&lt;8&gt;"},{x:318,y:3,value:0,name:"Dw1DQe_ch15&lt;8&gt;"},{x:318,y:4,value:0,name:"Dw1DQf_ch03&lt;8&gt;"},{x:318,y:5,value:0,name:"Dw1DQf_ch15&lt;8&gt;"},{x:318,y:6,value:0,name:"Dw1DQe_ch03&lt;10&gt;"},{x:318,y:7,value:0,name:"Dw1DQe_ch15&lt;10&gt;"},{x:318,y:8,value:0,name:"Dw1DQf_ch03&lt;10&gt;"},{x:318,y:9,value:0,name:"Dw1DQf_ch15&lt;10&gt;"},{x:318,y:10,value:0,name:"Dw1DQe_ch03&lt;11&gt;"},{x:318,y:11,value:0,name:"Dw1DQe_ch15&lt;11&gt;"},{x:318,y:12,value:0,name:"Dw1DQf_ch03&lt;11&gt;"},{x:318,y:13,value:0,name:"Dw1DQf_ch15&lt;11&gt;"},{x:318,y:14,value:0,name:"Dw1EccExe_ch03&lt;1&gt;"},{x:318,y:15,value:0,name:"Dw1EccExe_ch15&lt;1&gt;"},{x:318,y:16,value:0,name:"Dw1EccExf_ch03&lt;1&gt;"},{x:318,y:17,value:0,name:"Dw1EccExf_ch15&lt;1&gt;"},{x:318,y:18,value:0,name:"Dw1WCLKTo_ch03"},{x:318,y:19,value:0,name:"Dw1WCLKTo_ch15"},{x:318,y:21,value:0,name:"Dw1RCLKTo_ch15"},{x:318,y:22,value:0,name:"Dw1RCLKTo_ch03"},{x:318,y:23,value:0,name:"Dw1DQe_ch15&lt;12&gt;"},{x:318,y:24,value:0,name:"Dw1DQe_ch03&lt;12&gt;"},{x:318,y:25,value:0,name:"Dw1DQf_ch15&lt;12&gt;"},{x:318,y:26,value:0,name:"Dw1DQf_ch03&lt;12&gt;"},{x:318,y:27,value:0,name:"Dw1DQe_ch15&lt;13&gt;"},{x:318,y:28,value:0,name:"Dw1DQe_ch03&lt;13&gt;"},{x:318,y:29,value:0,name:"Dw1DQf_ch15&lt;13&gt;"},{x:318,y:30,value:0,name:"Dw1DQf_ch03&lt;13&gt;"},{x:318,y:31,value:0,name:"Dw1DQe_ch15&lt;14&gt;"},{x:318,y:32,value:0,name:"Dw1DQe_ch03&lt;14&gt;"},{x:318,y:33,value:0,name:"Dw1DQf_ch15&lt;14&gt;"},{x:318,y:34,value:0,name:"Dw1DQf_ch03&lt;14&gt;"},{x:318,y:35,value:0,name:"Dw1DQe_ch15&lt;15&gt;"},{x:318,y:36,value:0,name:"Dw1DQe_ch03&lt;15&gt;"},{x:318,y:37,value:0,name:"Dw1DQf_ch15&lt;15&gt;"},{x:318,y:38,value:0,name:"Dw1DQf_ch03&lt;15&gt;"},{x:318,y:41,value:0,name:"Dw1DQf_ch19&lt;15&gt;"},{x:318,y:42,value:0,name:"Dw1DQf_ch31&lt;15&gt;"},{x:318,y:43,value:0,name:"Dw1DQe_ch19&lt;15&gt;"},{x:318,y:44,value:0,name:"Dw1DQe_ch31&lt;15&gt;"},{x:318,y:45,value:0,name:"Dw1DQf_ch19&lt;14&gt;"},{x:318,y:46,value:0,name:"Dw1DQf_ch31&lt;14&gt;"},{x:318,y:47,value:0,name:"Dw1DQe_ch19&lt;14&gt;"},{x:318,y:48,value:0,name:"Dw1DQe_ch31&lt;14&gt;"},{x:318,y:49,value:0,name:"Dw1DQf_ch19&lt;13&gt;"},{x:318,y:50,value:0,name:"Dw1DQf_ch31&lt;13&gt;"},{x:318,y:51,value:0,name:"Dw1DQe_ch19&lt;13&gt;"},{x:318,y:52,value:0,name:"Dw1DQe_ch31&lt;13&gt;"},{x:318,y:53,v</w:t>
      </w:r>
      <w:r>
        <w:lastRenderedPageBreak/>
        <w:t>alue:0,name:"Dw1DQf_ch19&lt;12&gt;"},{x:318,y:54,value:0,name:"Dw1DQf_ch31&lt;12&gt;"},{x:318,y:55,value:0,name:"Dw1DQe_ch19&lt;12&gt;"},{x:318,y:56,value:0,name:"Dw1DQe_ch31&lt;12&gt;"},{x:318,y:57,value:0,name:"Dw1RCLKTo_ch19"},{x:318,y:58,value:0,name:"Dw1RCLKTo_ch31"},{x:318,y:60,value:0,name:"Dw1WCLKTo_ch31"},{x:318,y:61,value:0,name:"Dw1WCLKTo_ch19"},{x:318,y:62,value:0,name:"Dw1EccExf_ch31&lt;1&gt;"},{x:318,y:63,value:0,name:"Dw1EccExf_ch19&lt;1&gt;"},{x:318,y:64,value:0,name:"Dw1EccExe_ch31&lt;1&gt;"},{x:318,y:65,value:0,name:"Dw1EccExe_ch19&lt;1&gt;"},{x:318,y:66,value:0,name:"Dw1DQf_ch31&lt;11&gt;"},{x:318,y:67,value:0,name:"Dw1DQf_ch19&lt;11&gt;"},{x:318,y:68,value:0,name:"Dw1DQe_ch31&lt;11&gt;"},{x:318,y:69,value:0,name:"Dw1DQe_ch19&lt;11&gt;"},{x:318,y:70,value:0,name:"Dw1DQf_ch31&lt;10&gt;"},{x:318,y:71,value:0,name:"Dw1DQf_ch19&lt;10&gt;"},{x:318,y:72,value:0,name:"Dw1DQe_ch31&lt;10&gt;"},{x:318,y:73,value:0,name:"Dw1DQe_ch19&lt;10&gt;"},{x:318,y:74,value:0,name:"Dw1DQf_ch31&lt;8&gt;"},{x:318,y:75,value:0,name:"Dw1DQf_ch19&lt;8&gt;"},{x:318,y:76,value:0,name:"Dw1DQe_ch31&lt;8&gt;"},{x:318,y:77,value:0,name:"Dw1DQe_ch19&lt;8&gt;"},{x:319,y:2,value:0,name:"Dw1DQc_ch07&lt;8&gt;"},{x:319,y:3,value:0,name:"Dw1DQc_ch11&lt;8&gt;"},{x:319,y:4,value:0,name:"Dw1DQd_ch07&lt;8&gt;"},{x:319,y:5,value:0,name:"Dw1DQd_ch11&lt;8&gt;"},{x:319,y:6,value:0,name:"Dw1DQc_ch07&lt;10&gt;"},{x:319,y:7,value:0,name:"Dw1DQc_ch11&lt;10&gt;"},{x:319,y:8,value:0,name:"Dw1DQd_ch07&lt;10&gt;"},{x:319,y:9,value:0,name:"Dw1DQd_ch11&lt;10&gt;"},{x:319,y:10,value:0,name:"Dw1DQc_ch07&lt;11&gt;"},{x:319,y:11,value:0,name:"Dw1DQc_ch11&lt;11&gt;"},{x:319,y:12,value:0,name:"Dw1DQd_ch07&lt;11&gt;"},{x:319,y:13,value:0,name:"Dw1DQd_ch11&lt;11&gt;"},{x:319,y:14,value:0,name:"Dw1EccExc_ch07&lt;1&gt;"},{x:319,y:15,value:0,name:"Dw1EccExc_ch11&lt;1&gt;"},{x:319,y:16,value:0,name:"Dw1EccExd_ch07&lt;1&gt;"},{x:319,y:17,value:0,name:"Dw1EccExd_ch11&lt;1&gt;"},{x:319,y:18,value:0,name:"Dw1WCLKTe_ch07"},{x:319,y:19,value:0,name:"Dw1WCLKTe_ch11"},{x:319,y:21,value:0,name:"Dw1RCLKTe_ch11"},{x:319,y:22,value:0,name:"Dw1RCLKTe_ch07"},{x:319,y:23,value:0,name:"Dw1DQc_ch11&lt;12&gt;"},{x:319,y:24,value:0,name:"Dw1DQc_ch07&lt;12&gt;"},{x:319,y:25,value:0,name:"Dw1DQd_ch11&lt;12&gt;"},{x:319,y:26,value:0,name:"Dw1DQd_ch07&lt;12&gt;"},{x:319,y:27,value:0,name:"Dw1DQc_ch11&lt;13&gt;"},{x:319,y:28,value:0,name:"Dw1DQc_ch07&lt;13&gt;"},{x:319,y:29,value:0,name:"Dw1DQd_ch11&lt;13&gt;"},{x:319,y:30,value:0,name:"Dw1DQd_ch07&lt;13&gt;"},{x:319,y:31,value:0,name:"Dw1DQc_ch11&lt;14&gt;"},{x:319,y:32,value:0,name:"Dw1DQc_ch07&lt;14&gt;"},{x:319,y:33,value:0,name:"Dw1DQd_ch11&lt;14&gt;"},{x:319,y:34,value:0,name:"Dw1DQd_ch07&lt;14&gt;"},{x:319,y:35,value:0,name:"Dw1DQc_ch11&lt;15&gt;"},{x:319,y:36,value:0,name:"Dw1DQc_ch07&lt;15&gt;"},{x:319,y:37,value:0,name:"Dw1DQd_ch11&lt;15&gt;"},{x:319,y:38,value:0,name:"Dw1DQd_ch07&lt;15&gt;"},{x:319,y:41,value:0,name:"Dw1DQd_ch23&lt;15&gt;"},{x:319,y:42,value:0,name:"Dw1DQd_ch27&lt;15&gt;"},{x:319,y:43,value:0,name:"Dw1DQc_ch23&lt;15&gt;"},{x:319,y:44,value:0,name:"Dw1DQc_ch27&lt;15&gt;"},{x:319,y:45,value:0,name:"Dw1DQd_ch23&lt;14&gt;"},{x:319,y:46,value:0,name:"Dw1DQd_ch27&lt;14&gt;"},{x:319,y:47,value:0,name:"Dw1DQc_ch23&lt;14&gt;"},{x:319,y:48,value:0,name:"Dw1DQc_ch27&lt;14&gt;"},{x:319,y:49,value:0,name:"Dw1DQd_ch23&lt;13&gt;"},{x:319,y:50,value:0,name:"Dw1DQd_ch27&lt;13&gt;"},{x:319,y:51,value:0,name:"Dw1DQc_ch23&lt;1</w:t>
      </w:r>
      <w:r>
        <w:lastRenderedPageBreak/>
        <w:t>3&gt;"},{x:319,y:52,value:0,name:"Dw1DQc_ch27&lt;13&gt;"},{x:319,y:53,value:0,name:"Dw1DQd_ch23&lt;12&gt;"},{x:319,y:54,value:0,name:"Dw1DQd_ch27&lt;12&gt;"},{x:319,y:55,value:0,name:"Dw1DQc_ch23&lt;12&gt;"},{x:319,y:56,value:0,name:"Dw1DQc_ch27&lt;12&gt;"},{x:319,y:57,value:0,name:"Dw1RCLKTe_ch23"},{x:319,y:58,value:0,name:"Dw1RCLKTe_ch27"},{x:319,y:60,value:0,name:"Dw1WCLKTe_ch27"},{x:319,y:61,value:0,name:"Dw1WCLKTe_ch23"},{x:319,y:62,value:0,name:"Dw1EccExd_ch27&lt;1&gt;"},{x:319,y:63,value:0,name:"Dw1EccExd_ch23&lt;1&gt;"},{x:319,y:64,value:0,name:"Dw1EccExc_ch27&lt;1&gt;"},{x:319,y:65,value:0,name:"Dw1EccExc_ch23&lt;1&gt;"},{x:319,y:66,value:0,name:"Dw1DQd_ch27&lt;11&gt;"},{x:319,y:67,value:0,name:"Dw1DQd_ch23&lt;11&gt;"},{x:319,y:68,value:0,name:"Dw1DQc_ch27&lt;11&gt;"},{x:319,y:69,value:0,name:"Dw1DQc_ch23&lt;11&gt;"},{x:319,y:70,value:0,name:"Dw1DQd_ch27&lt;10&gt;"},{x:319,y:71,value:0,name:"Dw1DQd_ch23&lt;10&gt;"},{x:319,y:72,value:0,name:"Dw1DQc_ch27&lt;10&gt;"},{x:319,y:73,value:0,name:"Dw1DQc_ch23&lt;10&gt;"},{x:319,y:74,value:0,name:"Dw1DQd_ch27&lt;8&gt;"},{x:319,y:75,value:0,name:"Dw1DQd_ch23&lt;8&gt;"},{x:319,y:76,value:0,name:"Dw1DQc_ch27&lt;8&gt;"},{x:319,y:77,value:0,name:"Dw1DQc_ch23&lt;8&gt;"},{x:320,y:2,value:0,name:"Dw1DQc_ch03&lt;8&gt;"},{x:320,y:3,value:0,name:"Dw1DQc_ch15&lt;8&gt;"},{x:320,y:4,value:0,name:"Dw1DQd_ch03&lt;8&gt;"},{x:320,y:5,value:0,name:"Dw1DQd_ch15&lt;8&gt;"},{x:320,y:6,value:0,name:"Dw1DQc_ch03&lt;10&gt;"},{x:320,y:7,value:0,name:"Dw1DQc_ch15&lt;10&gt;"},{x:320,y:8,value:0,name:"Dw1DQd_ch03&lt;10&gt;"},{x:320,y:9,value:0,name:"Dw1DQd_ch15&lt;10&gt;"},{x:320,y:10,value:0,name:"Dw1DQc_ch03&lt;11&gt;"},{x:320,y:11,value:0,name:"Dw1DQc_ch15&lt;11&gt;"},{x:320,y:12,value:0,name:"Dw1DQd_ch03&lt;11&gt;"},{x:320,y:13,value:0,name:"Dw1DQd_ch15&lt;11&gt;"},{x:320,y:14,value:0,name:"Dw1EccExc_ch03&lt;1&gt;"},{x:320,y:15,value:0,name:"Dw1EccExc_ch15&lt;1&gt;"},{x:320,y:16,value:0,name:"Dw1EccExd_ch03&lt;1&gt;"},{x:320,y:17,value:0,name:"Dw1EccExd_ch15&lt;1&gt;"},{x:320,y:18,value:0,name:"Dw1WCLKTe_ch03"},{x:320,y:19,value:0,name:"Dw1WCLKTe_ch15"},{x:320,y:21,value:0,name:"Dw1RCLKTe_ch15"},{x:320,y:22,value:0,name:"Dw1RCLKTe_ch03"},{x:320,y:23,value:0,name:"Dw1DQc_ch15&lt;12&gt;"},{x:320,y:24,value:0,name:"Dw1DQc_ch03&lt;12&gt;"},{x:320,y:25,value:0,name:"Dw1DQd_ch15&lt;12&gt;"},{x:320,y:26,value:0,name:"Dw1DQd_ch03&lt;12&gt;"},{x:320,y:27,value:0,name:"Dw1DQc_ch15&lt;13&gt;"},{x:320,y:28,value:0,name:"Dw1DQc_ch03&lt;13&gt;"},{x:320,y:29,value:0,name:"Dw1DQd_ch15&lt;13&gt;"},{x:320,y:30,value:0,name:"Dw1DQd_ch03&lt;13&gt;"},{x:320,y:31,value:0,name:"Dw1DQc_ch15&lt;14&gt;"},{x:320,y:32,value:0,name:"Dw1DQc_ch03&lt;14&gt;"},{x:320,y:33,value:0,name:"Dw1DQd_ch15&lt;14&gt;"},{x:320,y:34,value:0,name:"Dw1DQd_ch03&lt;14&gt;"},{x:320,y:35,value:0,name:"Dw1DQc_ch15&lt;15&gt;"},{x:320,y:36,value:0,name:"Dw1DQc_ch03&lt;15&gt;"},{x:320,y:37,value:0,name:"Dw1DQd_ch15&lt;15&gt;"},{x:320,y:38,value:0,name:"Dw1DQd_ch03&lt;15&gt;"},{x:320,y:41,value:0,name:"Dw1DQd_ch19&lt;15&gt;"},{x:320,y:42,value:0,name:"Dw1DQd_ch31&lt;15&gt;"},{x:320,y:43,value:0,name:"Dw1DQc_ch19&lt;15&gt;"},{x:320,y:44,value:0,name:"Dw1DQc_ch31&lt;15&gt;"},{x:320,y:45,value:0,name:"Dw1DQd_ch19&lt;14&gt;"},{x:320,y:46,value:0,name:"Dw1DQd_ch31&lt;14&gt;"},{x:320,y:47,value:0,name:"Dw1DQc_ch19&lt;14&gt;"},{x:320,y:48,value:0,name:"Dw1DQc_ch31&lt;14&gt;"},{x:320,y:49,value:0,name:"Dw1DQd_ch19&lt;13&gt;"},{x:320,y:50,value:0,n</w:t>
      </w:r>
      <w:r>
        <w:lastRenderedPageBreak/>
        <w:t>ame:"Dw1DQd_ch31&lt;13&gt;"},{x:320,y:51,value:0,name:"Dw1DQc_ch19&lt;13&gt;"},{x:320,y:52,value:0,name:"Dw1DQc_ch31&lt;13&gt;"},{x:320,y:53,value:0,name:"Dw1DQd_ch19&lt;12&gt;"},{x:320,y:54,value:0,name:"Dw1DQd_ch31&lt;12&gt;"},{x:320,y:55,value:0,name:"Dw1DQc_ch19&lt;12&gt;"},{x:320,y:56,value:0,name:"Dw1DQc_ch31&lt;12&gt;"},{x:320,y:57,value:0,name:"Dw1RCLKTe_ch19"},{x:320,y:58,value:0,name:"Dw1RCLKTe_ch31"},{x:320,y:60,value:0,name:"Dw1WCLKTe_ch31"},{x:320,y:61,value:0,name:"Dw1WCLKTe_ch19"},{x:320,y:62,value:0,name:"Dw1EccExd_ch31&lt;1&gt;"},{x:320,y:63,value:0,name:"Dw1EccExd_ch19&lt;1&gt;"},{x:320,y:64,value:0,name:"Dw1EccExc_ch31&lt;1&gt;"},{x:320,y:65,value:0,name:"Dw1EccExc_ch19&lt;1&gt;"},{x:320,y:66,value:0,name:"Dw1DQd_ch31&lt;11&gt;"},{x:320,y:67,value:0,name:"Dw1DQd_ch19&lt;11&gt;"},{x:320,y:68,value:0,name:"Dw1DQc_ch31&lt;11&gt;"},{x:320,y:69,value:0,name:"Dw1DQc_ch19&lt;11&gt;"},{x:320,y:70,value:0,name:"Dw1DQd_ch31&lt;10&gt;"},{x:320,y:71,value:0,name:"Dw1DQd_ch19&lt;10&gt;"},{x:320,y:72,value:0,name:"Dw1DQc_ch31&lt;10&gt;"},{x:320,y:73,value:0,name:"Dw1DQc_ch19&lt;10&gt;"},{x:320,y:74,value:0,name:"Dw1DQd_ch31&lt;8&gt;"},{x:320,y:75,value:0,name:"Dw1DQd_ch19&lt;8&gt;"},{x:320,y:76,value:0,name:"Dw1DQc_ch31&lt;8&gt;"},{x:320,y:77,value:0,name:"Dw1DQc_ch19&lt;8&gt;"},{x:321,y:2,value:0,name:"Dw1DQa_ch07&lt;8&gt;"},{x:321,y:3,value:0,name:"Dw1DQa_ch11&lt;8&gt;"},{x:321,y:4,value:0,name:"Dw1DQb_ch07&lt;8&gt;"},{x:321,y:5,value:0,name:"Dw1DQb_ch11&lt;8&gt;"},{x:321,y:6,value:0,name:"Dw1DQa_ch07&lt;10&gt;"},{x:321,y:7,value:0,name:"Dw1DQa_ch11&lt;10&gt;"},{x:321,y:8,value:0,name:"Dw1DQb_ch07&lt;10&gt;"},{x:321,y:9,value:0,name:"Dw1DQb_ch11&lt;10&gt;"},{x:321,y:10,value:0,name:"Dw1DQa_ch07&lt;11&gt;"},{x:321,y:11,value:0,name:"Dw1DQa_ch11&lt;11&gt;"},{x:321,y:12,value:0,name:"Dw1DQb_ch07&lt;11&gt;"},{x:321,y:13,value:0,name:"Dw1DQb_ch11&lt;11&gt;"},{x:321,y:14,value:0,name:"Dw1EccExa_ch07&lt;1&gt;"},{x:321,y:15,value:0,name:"Dw1EccExa_ch11&lt;1&gt;"},{x:321,y:16,value:0,name:"Dw1EccExb_ch07&lt;1&gt;"},{x:321,y:17,value:0,name:"Dw1EccExb_ch11&lt;1&gt;"},{x:321,y:18,value:0,name:"Dw1CCRed_ch07&lt;0&gt;"},{x:321,y:19,value:0,name:"Dw1CCRed_ch11&lt;0&gt;"},{x:321,y:21,value:0,name:"Dw1CCRed_ch11&lt;1&gt;"},{x:321,y:22,value:0,name:"Dw1CCRed_ch07&lt;1&gt;"},{x:321,y:23,value:0,name:"Dw1DQa_ch11&lt;12&gt;"},{x:321,y:24,value:0,name:"Dw1DQa_ch07&lt;12&gt;"},{x:321,y:25,value:0,name:"Dw1DQb_ch11&lt;12&gt;"},{x:321,y:26,value:0,name:"Dw1DQb_ch07&lt;12&gt;"},{x:321,y:27,value:0,name:"Dw1DQa_ch11&lt;13&gt;"},{x:321,y:28,value:0,name:"Dw1DQa_ch07&lt;13&gt;"},{x:321,y:29,value:0,name:"Dw1DQb_ch11&lt;13&gt;"},{x:321,y:30,value:0,name:"Dw1DQb_ch07&lt;13&gt;"},{x:321,y:31,value:0,name:"Dw1DQa_ch11&lt;14&gt;"},{x:321,y:32,value:0,name:"Dw1DQa_ch07&lt;14&gt;"},{x:321,y:33,value:0,name:"Dw1DQb_ch11&lt;14&gt;"},{x:321,y:34,value:0,name:"Dw1DQb_ch07&lt;14&gt;"},{x:321,y:35,value:0,name:"Dw1DQa_ch11&lt;15&gt;"},{x:321,y:36,value:0,name:"Dw1DQa_ch07&lt;15&gt;"},{x:321,y:37,value:0,name:"Dw1DQb_ch11&lt;15&gt;"},{x:321,y:38,value:0,name:"Dw1DQb_ch07&lt;15&gt;"},{x:321,y:41,value:0,name:"Dw1DQb_ch23&lt;15&gt;"},{x:321,y:42,value:0,name:"Dw1DQb_ch27&lt;15&gt;"},{x:321,y:43,value:0,name:"Dw1DQa_ch23&lt;15&gt;"},{x:321,y:44,value:0,name:"Dw1DQa_ch27&lt;15&gt;"},{x:321,y:45,value:0,name:"Dw1DQb_ch23&lt;14&gt;"},{x:321,y:46,value:0,name:"Dw1DQb_ch27&lt;14&gt;"},{x:321,y:47,value:0,name:"Dw1DQa_ch23&lt;14&gt;"},{x:321,y:48,value:0,name:"Dw1DQa_</w:t>
      </w:r>
      <w:r>
        <w:lastRenderedPageBreak/>
        <w:t>ch27&lt;14&gt;"},{x:321,y:49,value:0,name:"Dw1DQb_ch23&lt;13&gt;"},{x:321,y:50,value:0,name:"Dw1DQb_ch27&lt;13&gt;"},{x:321,y:51,value:0,name:"Dw1DQa_ch23&lt;13&gt;"},{x:321,y:52,value:0,name:"Dw1DQa_ch27&lt;13&gt;"},{x:321,y:53,value:0,name:"Dw1DQb_ch23&lt;12&gt;"},{x:321,y:54,value:0,name:"Dw1DQb_ch27&lt;12&gt;"},{x:321,y:55,value:0,name:"Dw1DQa_ch23&lt;12&gt;"},{x:321,y:56,value:0,name:"Dw1DQa_ch27&lt;12&gt;"},{x:321,y:57,value:0,name:"Dw1CCRed_ch23&lt;1&gt;"},{x:321,y:58,value:0,name:"Dw1CCRed_ch27&lt;1&gt;"},{x:321,y:60,value:0,name:"Dw1CCRed_ch27&lt;0&gt;"},{x:321,y:61,value:0,name:"Dw1CCRed_ch23&lt;0&gt;"},{x:321,y:62,value:0,name:"Dw1EccExb_ch27&lt;1&gt;"},{x:321,y:63,value:0,name:"Dw1EccExb_ch23&lt;1&gt;"},{x:321,y:64,value:0,name:"Dw1EccExa_ch27&lt;1&gt;"},{x:321,y:65,value:0,name:"Dw1EccExa_ch23&lt;1&gt;"},{x:321,y:66,value:0,name:"Dw1DQb_ch27&lt;11&gt;"},{x:321,y:67,value:0,name:"Dw1DQb_ch23&lt;11&gt;"},{x:321,y:68,value:0,name:"Dw1DQa_ch27&lt;11&gt;"},{x:321,y:69,value:0,name:"Dw1DQa_ch23&lt;11&gt;"},{x:321,y:70,value:0,name:"Dw1DQb_ch27&lt;10&gt;"},{x:321,y:71,value:0,name:"Dw1DQb_ch23&lt;10&gt;"},{x:321,y:72,value:0,name:"Dw1DQa_ch27&lt;10&gt;"},{x:321,y:73,value:0,name:"Dw1DQa_ch23&lt;10&gt;"},{x:321,y:74,value:0,name:"Dw1DQb_ch27&lt;8&gt;"},{x:321,y:75,value:0,name:"Dw1DQb_ch23&lt;8&gt;"},{x:321,y:76,value:0,name:"Dw1DQa_ch27&lt;8&gt;"},{x:321,y:77,value:0,name:"Dw1DQa_ch23&lt;8&gt;"},{x:322,y:2,value:0,name:"Dw1DQa_ch03&lt;8&gt;"},{x:322,y:3,value:0,name:"Dw1DQa_ch15&lt;8&gt;"},{x:322,y:4,value:0,name:"Dw1DQb_ch03&lt;8&gt;"},{x:322,y:5,value:0,name:"Dw1DQb_ch15&lt;8&gt;"},{x:322,y:6,value:0,name:"Dw1DQa_ch03&lt;10&gt;"},{x:322,y:7,value:0,name:"Dw1DQa_ch15&lt;10&gt;"},{x:322,y:8,value:0,name:"Dw1DQb_ch03&lt;10&gt;"},{x:322,y:9,value:0,name:"Dw1DQb_ch15&lt;10&gt;"},{x:322,y:10,value:0,name:"Dw1DQa_ch03&lt;11&gt;"},{x:322,y:11,value:0,name:"Dw1DQa_ch15&lt;11&gt;"},{x:322,y:12,value:0,name:"Dw1DQb_ch03&lt;11&gt;"},{x:322,y:13,value:0,name:"Dw1DQb_ch15&lt;11&gt;"},{x:322,y:14,value:0,name:"Dw1EccExa_ch03&lt;1&gt;"},{x:322,y:15,value:0,name:"Dw1EccExa_ch15&lt;1&gt;"},{x:322,y:16,value:0,name:"Dw1EccExb_ch03&lt;1&gt;"},{x:322,y:17,value:0,name:"Dw1EccExb_ch15&lt;1&gt;"},{x:322,y:18,value:0,name:"Dw1CCRed_ch03&lt;0&gt;"},{x:322,y:19,value:0,name:"Dw1CCRed_ch15&lt;0&gt;"},{x:322,y:21,value:0,name:"Dw1CCRed_ch15&lt;1&gt;"},{x:322,y:22,value:0,name:"Dw1CCRed_ch03&lt;1&gt;"},{x:322,y:23,value:0,name:"Dw1DQa_ch15&lt;12&gt;"},{x:322,y:24,value:0,name:"Dw1DQa_ch03&lt;12&gt;"},{x:322,y:25,value:0,name:"Dw1DQb_ch15&lt;12&gt;"},{x:322,y:26,value:0,name:"Dw1DQb_ch03&lt;12&gt;"},{x:322,y:27,value:0,name:"Dw1DQa_ch15&lt;13&gt;"},{x:322,y:28,value:0,name:"Dw1DQa_ch03&lt;13&gt;"},{x:322,y:29,value:0,name:"Dw1DQb_ch15&lt;13&gt;"},{x:322,y:30,value:0,name:"Dw1DQb_ch03&lt;13&gt;"},{x:322,y:31,value:0,name:"Dw1DQa_ch15&lt;14&gt;"},{x:322,y:32,value:0,name:"Dw1DQa_ch03&lt;14&gt;"},{x:322,y:33,value:0,name:"Dw1DQb_ch15&lt;14&gt;"},{x:322,y:34,value:0,name:"Dw1DQb_ch03&lt;14&gt;"},{x:322,y:35,value:0,name:"Dw1DQa_ch15&lt;15&gt;"},{x:322,y:36,value:0,name:"Dw1DQa_ch03&lt;15&gt;"},{x:322,y:37,value:0,name:"Dw1DQb_ch15&lt;15&gt;"},{x:322,y:38,value:0,name:"Dw1DQb_ch03&lt;15&gt;"},{x:322,y:41,value:0,name:"Dw1DQb_ch19&lt;15&gt;"},{x:322,y:42,value:0,name:"Dw1DQb_ch31&lt;15&gt;"},{x:322,y:43,value:0,name:"Dw1DQa_ch19&lt;15&gt;"},{x:322,y:44,value:0,name:"Dw1DQa_ch31&lt;15&gt;"},{x:322,y:45,value:0,name:"Dw1DQb_ch19&lt;14&gt;"},{x:322,y:46,value:0,name:"Dw1DQb_ch</w:t>
      </w:r>
      <w:r>
        <w:lastRenderedPageBreak/>
        <w:t>31&lt;14&gt;"},{x:322,y:47,value:0,name:"Dw1DQa_ch19&lt;14&gt;"},{x:322,y:48,value:0,name:"Dw1DQa_ch31&lt;14&gt;"},{x:322,y:49,value:0,name:"Dw1DQb_ch19&lt;13&gt;"},{x:322,y:50,value:0,name:"Dw1DQb_ch31&lt;13&gt;"},{x:322,y:51,value:0,name:"Dw1DQa_ch19&lt;13&gt;"},{x:322,y:52,value:0,name:"Dw1DQa_ch31&lt;13&gt;"},{x:322,y:53,value:0,name:"Dw1DQb_ch19&lt;12&gt;"},{x:322,y:54,value:0,name:"Dw1DQb_ch31&lt;12&gt;"},{x:322,y:55,value:0,name:"Dw1DQa_ch19&lt;12&gt;"},{x:322,y:56,value:0,name:"Dw1DQa_ch31&lt;12&gt;"},{x:322,y:57,value:0,name:"Dw1CCRed_ch19&lt;1&gt;"},{x:322,y:58,value:0,name:"Dw1CCRed_ch31&lt;1&gt;"},{x:322,y:60,value:0,name:"Dw1CCRed_ch31&lt;0&gt;"},{x:322,y:61,value:0,name:"Dw1CCRed_ch19&lt;0&gt;"},{x:322,y:62,value:0,name:"Dw1EccExb_ch31&lt;1&gt;"},{x:322,y:63,value:0,name:"Dw1EccExb_ch19&lt;1&gt;"},{x:322,y:64,value:0,name:"Dw1EccExa_ch31&lt;1&gt;"},{x:322,y:65,value:0,name:"Dw1EccExa_ch19&lt;1&gt;"},{x:322,y:66,value:0,name:"Dw1DQb_ch31&lt;11&gt;"},{x:322,y:67,value:0,name:"Dw1DQb_ch19&lt;11&gt;"},{x:322,y:68,value:0,name:"Dw1DQa_ch31&lt;11&gt;"},{x:322,y:69,value:0,name:"Dw1DQa_ch19&lt;11&gt;"},{x:322,y:70,value:0,name:"Dw1DQb_ch31&lt;10&gt;"},{x:322,y:71,value:0,name:"Dw1DQb_ch19&lt;10&gt;"},{x:322,y:72,value:0,name:"Dw1DQa_ch31&lt;10&gt;"},{x:322,y:73,value:0,name:"Dw1DQa_ch19&lt;10&gt;"},{x:322,y:74,value:0,name:"Dw1DQb_ch31&lt;8&gt;"},{x:322,y:75,value:0,name:"Dw1DQb_ch19&lt;8&gt;"},{x:322,y:76,value:0,name:"Dw1DQa_ch31&lt;8&gt;"},{x:322,y:77,value:0,name:"Dw1DQa_ch19&lt;8&gt;"},{x:323,y:2,value:0,name:"Dw1DQRed_ch07&lt;0&gt;"},{x:323,y:3,value:0,name:"Dw1DQRed_ch11&lt;0&gt;"},{x:323,y:4,value:0,name:"VSS"},{x:323,y:5,value:0,name:"VDD"},{x:323,y:6,value:0,name:"VSS"},{x:323,y:7,value:0,name:"VDDQL"},{x:323,y:8,value:0,name:"Dw1DQRed_ch07&lt;1&gt;"},{x:323,y:9,value:0,name:"Dw1DQRed_ch11&lt;1&gt;"},{x:323,y:10,value:0,name:"Dw1DQRed_ch07&lt;2&gt;"},{x:323,y:11,value:0,name:"Dw1DQRed_ch11&lt;2&gt;"},{x:323,y:12,value:0,name:"VSS"},{x:323,y:13,value:0,name:"VDD"},{x:323,y:14,value:0,name:"VSS"},{x:323,y:15,value:0,name:"VDDQL"},{x:323,y:16,value:0,name:"Dw1DQRed_ch07&lt;3&gt;"},{x:323,y:17,value:0,name:"Dw1DQRed_ch11&lt;3&gt;"},{x:323,y:18,value:0,name:"VSS"},{x:323,y:19,value:0,name:"VDDQ"},{x:323,y:21,value:0,name:"VDDQ"},{x:323,y:22,value:0,name:"VSS"},{x:323,y:23,value:0,name:"Dw1DQRed_ch11&lt;7&gt;"},{x:323,y:24,value:0,name:"Dw1DQRed_ch07&lt;7&gt;"},{x:323,y:25,value:0,name:"VDDQL"},{x:323,y:26,value:0,name:"VSS"},{x:323,y:27,value:0,name:"VDD"},{x:323,y:28,value:0,name:"VSS"},{x:323,y:29,value:0,name:"Dw1DQRed_ch11&lt;6&gt;"},{x:323,y:30,value:0,name:"Dw1DQRed_ch07&lt;6&gt;"},{x:323,y:31,value:0,name:"Dw1DQRed_ch11&lt;5&gt;"},{x:323,y:32,value:0,name:"Dw1DQRed_ch07&lt;5&gt;"},{x:323,y:33,value:0,name:"VDDQL"},{x:323,y:34,value:0,name:"VSS"},{x:323,y:35,value:0,name:"VDD"},{x:323,y:36,value:0,name:"VSS"},{x:323,y:37,value:0,name:"Dw1DQRed_ch11&lt;4&gt;"},{x:323,y:38,value:0,name:"Dw1DQRed_ch07&lt;4&gt;"},{x:323,y:41,value:0,name:"Dw1DQRed_ch23&lt;4&gt;"},{x:323,y:42,value:0,name:"Dw1DQRed_ch27&lt;4&gt;"},{x:323,y:43,value:0,name:"VSS"},{x:323,y:44,value:0,name:"VDD"},{x:323,y:45,value:0,name:"VSS"},{x:323,y:46,value:0,name:"VDDQL"},{x:323,y:47,value:0,name:"Dw1DQRed_ch23&lt;5&gt;"},{x:323,y:48,value:0,name:"Dw1DQRed_ch27&lt;5&gt;"},{x:323,y:49,value:0,name:"Dw1DQRed_ch23&lt;6&gt;"},{x:323,y:50,value:0,name:"Dw1DQRed_ch27&lt;6&gt;"},{x:323,y:51,value:0,name:"VSS"},{x:323,y:</w:t>
      </w:r>
      <w:r>
        <w:lastRenderedPageBreak/>
        <w:t>52,value:0,name:"VDD"},{x:323,y:53,value:0,name:"VSS"},{x:323,y:54,value:0,name:"VDDQL"},{x:323,y:55,value:0,name:"Dw1DQRed_ch23&lt;7&gt;"},{x:323,y:56,value:0,name:"Dw1DQRed_ch27&lt;7&gt;"},{x:323,y:57,value:0,name:"VSS"},{x:323,y:58,value:0,name:"VDDQ"},{x:323,y:60,value:0,name:"VDDQ"},{x:323,y:61,value:0,name:"VSS"},{x:323,y:62,value:0,name:"Dw1DQRed_ch27&lt;3&gt;"},{x:323,y:63,value:0,name:"Dw1DQRed_ch23&lt;3&gt;"},{x:323,y:64,value:0,name:"VDDQL"},{x:323,y:65,value:0,name:"VSS"},{x:323,y:66,value:0,name:"VDD"},{x:323,y:67,value:0,name:"VSS"},{x:323,y:68,value:0,name:"Dw1DQRed_ch27&lt;2&gt;"},{x:323,y:69,value:0,name:"Dw1DQRed_ch23&lt;2&gt;"},{x:323,y:70,value:0,name:"Dw1DQRed_ch27&lt;1&gt;"},{x:323,y:71,value:0,name:"Dw1DQRed_ch23&lt;1&gt;"},{x:323,y:72,value:0,name:"VDDQL"},{x:323,y:73,value:0,name:"VSS"},{x:323,y:74,value:0,name:"VDD"},{x:323,y:75,value:0,name:"VSS"},{x:323,y:76,value:0,name:"Dw1DQRed_ch27&lt;0&gt;"},{x:323,y:77,value:0,name:"Dw1DQRed_ch23&lt;0&gt;"},{x:324,y:2,value:0,name:"Dw1DQRed_ch03&lt;0&gt;"},{x:324,y:3,value:0,name:"Dw1DQRed_ch15&lt;0&gt;"},{x:324,y:4,value:0,name:"VSS"},{x:324,y:5,value:0,name:"VDD"},{x:324,y:6,value:0,name:"VSS"},{x:324,y:7,value:0,name:"VDDQL"},{x:324,y:8,value:0,name:"Dw1DQRed_ch03&lt;1&gt;"},{x:324,y:9,value:0,name:"Dw1DQRed_ch15&lt;1&gt;"},{x:324,y:10,value:0,name:"Dw1DQRed_ch03&lt;2&gt;"},{x:324,y:11,value:0,name:"Dw1DQRed_ch15&lt;2&gt;"},{x:324,y:12,value:0,name:"VSS"},{x:324,y:13,value:0,name:"VDD"},{x:324,y:14,value:0,name:"VSS"},{x:324,y:15,value:0,name:"VDDQL"},{x:324,y:16,value:0,name:"Dw1DQRed_ch03&lt;3&gt;"},{x:324,y:17,value:0,name:"Dw1DQRed_ch15&lt;3&gt;"},{x:324,y:18,value:0,name:"VSS"},{x:324,y:19,value:0,name:"VDDQ"},{x:324,y:21,value:0,name:"VDDQ"},{x:324,y:22,value:0,name:"VSS"},{x:324,y:23,value:0,name:"Dw1DQRed_ch15&lt;7&gt;"},{x:324,y:24,value:0,name:"Dw1DQRed_ch03&lt;7&gt;"},{x:324,y:25,value:0,name:"VDDQL"},{x:324,y:26,value:0,name:"VSS"},{x:324,y:27,value:0,name:"VDD"},{x:324,y:28,value:0,name:"VSS"},{x:324,y:29,value:0,name:"Dw1DQRed_ch15&lt;6&gt;"},{x:324,y:30,value:0,name:"Dw1DQRed_ch03&lt;6&gt;"},{x:324,y:31,value:0,name:"Dw1DQRed_ch15&lt;5&gt;"},{x:324,y:32,value:0,name:"Dw1DQRed_ch03&lt;5&gt;"},{x:324,y:33,value:0,name:"VDDQL"},{x:324,y:34,value:0,name:"VSS"},{x:324,y:35,value:0,name:"VDD"},{x:324,y:36,value:0,name:"VSS"},{x:324,y:37,value:0,name:"Dw1DQRed_ch15&lt;4&gt;"},{x:324,y:38,value:0,name:"Dw1DQRed_ch03&lt;4&gt;"},{x:324,y:41,value:0,name:"Dw1DQRed_ch19&lt;4&gt;"},{x:324,y:42,value:0,name:"Dw1DQRed_ch31&lt;4&gt;"},{x:324,y:43,value:0,name:"VSS"},{x:324,y:44,value:0,name:"VDD"},{x:324,y:45,value:0,name:"VSS"},{x:324,y:46,value:0,name:"VDDQL"},{x:324,y:47,value:0,name:"Dw1DQRed_ch19&lt;5&gt;"},{x:324,y:48,value:0,name:"Dw1DQRed_ch31&lt;5&gt;"},{x:324,y:49,value:0,name:"Dw1DQRed_ch19&lt;6&gt;"},{x:324,y:50,value:0,name:"Dw1DQRed_ch31&lt;6&gt;"},{x:324,y:51,value:0,name:"VSS"},{x:324,y:52,value:0,name:"VDD"},{x:324,y:53,value:0,name:"VSS"},{x:324,y:54,value:0,name:"VDDQL"},{x:324,y:55,value:0,name:"Dw1DQRed_ch19&lt;7&gt;"},{x:324,y:56,value:0,name:"Dw1DQRed_ch31&lt;7&gt;"},{x:324,y:57,value:0,name:"VSS"},{x:324,y:58,value:0,name:"VDDQ"},{x:324,y:60,value:0,name:"VDDQ"},{x:324,y:61,value:0,name:"VSS"},{x:324,y:62,value:0,name:"Dw1DQRed_ch31&lt;3&gt;"},{x:324,y:63,value:0,name:"Dw1DQRed_ch19&lt;3&gt;"},{x:324,y:64,value:0,name:"VDDQL"},{x:324,y:6</w:t>
      </w:r>
      <w:r>
        <w:lastRenderedPageBreak/>
        <w:t>5,value:0,name:"VSS"},{x:324,y:66,value:0,name:"VDD"},{x:324,y:67,value:0,name:"VSS"},{x:324,y:68,value:0,name:"Dw1DQRed_ch31&lt;2&gt;"},{x:324,y:69,value:0,name:"Dw1DQRed_ch19&lt;2&gt;"},{x:324,y:70,value:0,name:"Dw1DQRed_ch31&lt;1&gt;"},{x:324,y:71,value:0,name:"Dw1DQRed_ch19&lt;1&gt;"},{x:324,y:72,value:0,name:"VDDQL"},{x:324,y:73,value:0,name:"VSS"},{x:324,y:74,value:0,name:"VDD"},{x:324,y:75,value:0,name:"VSS"},{x:324,y:76,value:0,name:"Dw1DQRed_ch31&lt;0&gt;"},{x:324,y:77,value:0,name:"Dw1DQRed_ch19&lt;0&gt;"},{x:325,y:2,value:0,name:"Dw1DQg_ch07&lt;0&gt;"},{x:325,y:3,value:0,name:"Dw1DQg_ch11&lt;0&gt;"},{x:325,y:4,value:0,name:"Dw1DQh_ch07&lt;0&gt;"},{x:325,y:5,value:0,name:"Dw1DQh_ch11&lt;0&gt;"},{x:325,y:6,value:0,name:"Dw1DQg_ch07&lt;1&gt;"},{x:325,y:7,value:0,name:"Dw1DQg_ch11&lt;1&gt;"},{x:325,y:8,value:0,name:"Dw1DQh_ch07&lt;1&gt;"},{x:325,y:9,value:0,name:"Dw1DQh_ch11&lt;1&gt;"},{x:325,y:10,value:0,name:"Dw1DQg_ch07&lt;2&gt;"},{x:325,y:11,value:0,name:"Dw1DQg_ch11&lt;2&gt;"},{x:325,y:12,value:0,name:"Dw1DQh_ch07&lt;2&gt;"},{x:325,y:13,value:0,name:"Dw1DQh_ch11&lt;2&gt;"},{x:325,y:14,value:0,name:"Dw1EccExg_ch07&lt;0&gt;"},{x:325,y:15,value:0,name:"Dw1EccExg_ch11&lt;0&gt;"},{x:325,y:16,value:0,name:"Dw1EccExh_ch07&lt;0&gt;"},{x:325,y:17,value:0,name:"Dw1EccExh_ch11&lt;0&gt;"},{x:325,y:18,value:0,name:"Dw1DQg_ch07&lt;3&gt;"},{x:325,y:19,value:0,name:"Dw1DQg_ch11&lt;3&gt;"},{x:325,y:21,value:0,name:"Dw1DQh_ch11&lt;3&gt;"},{x:325,y:22,value:0,name:"Dw1DQh_ch07&lt;3&gt;"},{x:325,y:23,value:0,name:"Dw1DQg_ch11&lt;4&gt;"},{x:325,y:24,value:0,name:"Dw1DQg_ch07&lt;4&gt;"},{x:325,y:25,value:0,name:"Dw1DQh_ch11&lt;4&gt;"},{x:325,y:26,value:0,name:"Dw1DQh_ch07&lt;4&gt;"},{x:325,y:27,value:0,name:"Dw1DQg_ch11&lt;5&gt;"},{x:325,y:28,value:0,name:"Dw1DQg_ch07&lt;5&gt;"},{x:325,y:29,value:0,name:"Dw1DQh_ch11&lt;5&gt;"},{x:325,y:30,value:0,name:"Dw1DQh_ch07&lt;5&gt;"},{x:325,y:31,value:0,name:"Dw1DQg_ch11&lt;6&gt;"},{x:325,y:32,value:0,name:"Dw1DQg_ch07&lt;6&gt;"},{x:325,y:33,value:0,name:"Dw1DQh_ch11&lt;6&gt;"},{x:325,y:34,value:0,name:"Dw1DQh_ch07&lt;6&gt;"},{x:325,y:35,value:0,name:"Dw1DQg_ch11&lt;7&gt;"},{x:325,y:36,value:0,name:"Dw1DQg_ch07&lt;7&gt;"},{x:325,y:37,value:0,name:"Dw1DQh_ch11&lt;7&gt;"},{x:325,y:38,value:0,name:"Dw1DQh_ch07&lt;7&gt;"},{x:325,y:41,value:0,name:"Dw1DQh_ch23&lt;7&gt;"},{x:325,y:42,value:0,name:"Dw1DQh_ch27&lt;7&gt;"},{x:325,y:43,value:0,name:"Dw1DQg_ch23&lt;7&gt;"},{x:325,y:44,value:0,name:"Dw1DQg_ch27&lt;7&gt;"},{x:325,y:45,value:0,name:"Dw1DQh_ch23&lt;6&gt;"},{x:325,y:46,value:0,name:"Dw1DQh_ch27&lt;6&gt;"},{x:325,y:47,value:0,name:"Dw1DQg_ch23&lt;6&gt;"},{x:325,y:48,value:0,name:"Dw1DQg_ch27&lt;6&gt;"},{x:325,y:49,value:0,name:"Dw1DQh_ch23&lt;5&gt;"},{x:325,y:50,value:0,name:"Dw1DQh_ch27&lt;5&gt;"},{x:325,y:51,value:0,name:"Dw1DQg_ch23&lt;5&gt;"},{x:325,y:52,value:0,name:"Dw1DQg_ch27&lt;5&gt;"},{x:325,y:53,value:0,name:"Dw1DQh_ch23&lt;4&gt;"},{x:325,y:54,value:0,name:"Dw1DQh_ch27&lt;4&gt;"},{x:325,y:55,value:0,name:"Dw1DQg_ch23&lt;4&gt;"},{x:325,y:56,value:0,name:"Dw1DQg_ch27&lt;4&gt;"},{x:325,y:57,value:0,name:"Dw1DQh_ch23&lt;3&gt;"},{x:325,y:58,value:0,name:"Dw1DQh_ch27&lt;3&gt;"},{x:325,y:60,value:0,name:"Dw1DQg_ch27&lt;3&gt;"},{x:325,y:61,value:0,name:"Dw1DQg_ch23&lt;3&gt;"},{x:325,y:62,value:0,name:"Dw1EccExh_ch27&lt;0&gt;"},{x:325,y:63,value:0,name:"Dw1EccExh_ch23&lt;0&gt;"},{x:325,y:64,value:0,name:"Dw1EccExg_ch27&lt;0&gt;"},{x:325,y:65,value:0,name:"Dw1EccExg_ch23&lt;0&gt;"},{x:325,y:66,value:0,name:"Dw1DQ</w:t>
      </w:r>
      <w:r>
        <w:lastRenderedPageBreak/>
        <w:t>h_ch27&lt;2&gt;"},{x:325,y:67,value:0,name:"Dw1DQh_ch23&lt;2&gt;"},{x:325,y:68,value:0,name:"Dw1DQg_ch27&lt;2&gt;"},{x:325,y:69,value:0,name:"Dw1DQg_ch23&lt;2&gt;"},{x:325,y:70,value:0,name:"Dw1DQh_ch27&lt;1&gt;"},{x:325,y:71,value:0,name:"Dw1DQh_ch23&lt;1&gt;"},{x:325,y:72,value:0,name:"Dw1DQg_ch27&lt;1&gt;"},{x:325,y:73,value:0,name:"Dw1DQg_ch23&lt;1&gt;"},{x:325,y:74,value:0,name:"Dw1DQh_ch27&lt;0&gt;"},{x:325,y:75,value:0,name:"Dw1DQh_ch23&lt;0&gt;"},{x:325,y:76,value:0,name:"Dw1DQg_ch27&lt;0&gt;"},{x:325,y:77,value:0,name:"Dw1DQg_ch23&lt;0&gt;"},{x:326,y:2,value:0,name:"Dw1DQg_ch03&lt;0&gt;"},{x:326,y:3,value:0,name:"Dw1DQg_ch15&lt;0&gt;"},{x:326,y:4,value:0,name:"Dw1DQh_ch03&lt;0&gt;"},{x:326,y:5,value:0,name:"Dw1DQh_ch15&lt;0&gt;"},{x:326,y:6,value:0,name:"Dw1DQg_ch03&lt;1&gt;"},{x:326,y:7,value:0,name:"Dw1DQg_ch15&lt;1&gt;"},{x:326,y:8,value:0,name:"Dw1DQh_ch03&lt;1&gt;"},{x:326,y:9,value:0,name:"Dw1DQh_ch15&lt;1&gt;"},{x:326,y:10,value:0,name:"Dw1DQg_ch03&lt;2&gt;"},{x:326,y:11,value:0,name:"Dw1DQg_ch15&lt;2&gt;"},{x:326,y:12,value:0,name:"Dw1DQh_ch03&lt;2&gt;"},{x:326,y:13,value:0,name:"Dw1DQh_ch15&lt;2&gt;"},{x:326,y:14,value:0,name:"Dw1EccExg_ch03&lt;0&gt;"},{x:326,y:15,value:0,name:"Dw1EccExg_ch15&lt;0&gt;"},{x:326,y:16,value:0,name:"Dw1EccExh_ch03&lt;0&gt;"},{x:326,y:17,value:0,name:"Dw1EccExh_ch15&lt;0&gt;"},{x:326,y:18,value:0,name:"Dw1DQg_ch03&lt;3&gt;"},{x:326,y:19,value:0,name:"Dw1DQg_ch15&lt;3&gt;"},{x:326,y:21,value:0,name:"Dw1DQh_ch15&lt;3&gt;"},{x:326,y:22,value:0,name:"Dw1DQh_ch03&lt;3&gt;"},{x:326,y:23,value:0,name:"Dw1DQg_ch15&lt;4&gt;"},{x:326,y:24,value:0,name:"Dw1DQg_ch03&lt;4&gt;"},{x:326,y:25,value:0,name:"Dw1DQh_ch15&lt;4&gt;"},{x:326,y:26,value:0,name:"Dw1DQh_ch03&lt;4&gt;"},{x:326,y:27,value:0,name:"Dw1DQg_ch15&lt;5&gt;"},{x:326,y:28,value:0,name:"Dw1DQg_ch03&lt;5&gt;"},{x:326,y:29,value:0,name:"Dw1DQh_ch15&lt;5&gt;"},{x:326,y:30,value:0,name:"Dw1DQh_ch03&lt;5&gt;"},{x:326,y:31,value:0,name:"Dw1DQg_ch15&lt;6&gt;"},{x:326,y:32,value:0,name:"Dw1DQg_ch03&lt;6&gt;"},{x:326,y:33,value:0,name:"Dw1DQh_ch15&lt;6&gt;"},{x:326,y:34,value:0,name:"Dw1DQh_ch03&lt;6&gt;"},{x:326,y:35,value:0,name:"Dw1DQg_ch15&lt;7&gt;"},{x:326,y:36,value:0,name:"Dw1DQg_ch03&lt;7&gt;"},{x:326,y:37,value:0,name:"Dw1DQh_ch15&lt;7&gt;"},{x:326,y:38,value:0,name:"Dw1DQh_ch03&lt;7&gt;"},{x:326,y:41,value:0,name:"Dw1DQh_ch19&lt;7&gt;"},{x:326,y:42,value:0,name:"Dw1DQh_ch31&lt;7&gt;"},{x:326,y:43,value:0,name:"Dw1DQg_ch19&lt;7&gt;"},{x:326,y:44,value:0,name:"Dw1DQg_ch31&lt;7&gt;"},{x:326,y:45,value:0,name:"Dw1DQh_ch19&lt;6&gt;"},{x:326,y:46,value:0,name:"Dw1DQh_ch31&lt;6&gt;"},{x:326,y:47,value:0,name:"Dw1DQg_ch19&lt;6&gt;"},{x:326,y:48,value:0,name:"Dw1DQg_ch31&lt;6&gt;"},{x:326,y:49,value:0,name:"Dw1DQh_ch19&lt;5&gt;"},{x:326,y:50,value:0,name:"Dw1DQh_ch31&lt;5&gt;"},{x:326,y:51,value:0,name:"Dw1DQg_ch19&lt;5&gt;"},{x:326,y:52,value:0,name:"Dw1DQg_ch31&lt;5&gt;"},{x:326,y:53,value:0,name:"Dw1DQh_ch19&lt;4&gt;"},{x:326,y:54,value:0,name:"Dw1DQh_ch31&lt;4&gt;"},{x:326,y:55,value:0,name:"Dw1DQg_ch19&lt;4&gt;"},{x:326,y:56,value:0,name:"Dw1DQg_ch31&lt;4&gt;"},{x:326,y:57,value:0,name:"Dw1DQh_ch19&lt;3&gt;"},{x:326,y:58,value:0,name:"Dw1DQh_ch31&lt;3&gt;"},{x:326,y:60,value:0,name:"Dw1DQg_ch31&lt;3&gt;"},{x:326,y:61,value:0,name:"Dw1DQg_ch19&lt;3&gt;"},{x:326,y:62,value:0,name:"Dw1EccExh_ch31&lt;0&gt;"},{x:326,y:63,value:0,name:"Dw1EccExh_ch19&lt;0&gt;"},{x:326,y:64,value:0,name:"Dw1EccExg_ch31&lt;0&gt;"},{x:326,y:65,value:0,name:"Dw1EccExg_ch19&lt;0&gt;"},{x:326,y:66,value:0,nam</w:t>
      </w:r>
      <w:r>
        <w:lastRenderedPageBreak/>
        <w:t>e:"Dw1DQh_ch31&lt;2&gt;"},{x:326,y:67,value:0,name:"Dw1DQh_ch19&lt;2&gt;"},{x:326,y:68,value:0,name:"Dw1DQg_ch31&lt;2&gt;"},{x:326,y:69,value:0,name:"Dw1DQg_ch19&lt;2&gt;"},{x:326,y:70,value:0,name:"Dw1DQh_ch31&lt;1&gt;"},{x:326,y:71,value:0,name:"Dw1DQh_ch19&lt;1&gt;"},{x:326,y:72,value:0,name:"Dw1DQg_ch31&lt;1&gt;"},{x:326,y:73,value:0,name:"Dw1DQg_ch19&lt;1&gt;"},{x:326,y:74,value:0,name:"Dw1DQh_ch31&lt;0&gt;"},{x:326,y:75,value:0,name:"Dw1DQh_ch19&lt;0&gt;"},{x:326,y:76,value:0,name:"Dw1DQg_ch31&lt;0&gt;"},{x:326,y:77,value:0,name:"Dw1DQg_ch19&lt;0&gt;"},{x:327,y:2,value:0,name:"Dw1DQe_ch07&lt;0&gt;"},{x:327,y:3,value:0,name:"Dw1DQe_ch11&lt;0&gt;"},{x:327,y:4,value:0,name:"Dw1DQf_ch07&lt;0&gt;"},{x:327,y:5,value:0,name:"Dw1DQf_ch11&lt;0&gt;"},{x:327,y:6,value:0,name:"Dw1DQe_ch07&lt;1&gt;"},{x:327,y:7,value:0,name:"Dw1DQe_ch11&lt;1&gt;"},{x:327,y:8,value:0,name:"Dw1DQf_ch07&lt;1&gt;"},{x:327,y:9,value:0,name:"Dw1DQf_ch11&lt;1&gt;"},{x:327,y:10,value:0,name:"Dw1DQe_ch07&lt;2&gt;"},{x:327,y:11,value:0,name:"Dw1DQe_ch11&lt;2&gt;"},{x:327,y:12,value:0,name:"Dw1DQf_ch07&lt;2&gt;"},{x:327,y:13,value:0,name:"Dw1DQf_ch11&lt;2&gt;"},{x:327,y:14,value:0,name:"Dw1EccExe_ch07&lt;0&gt;"},{x:327,y:15,value:0,name:"Dw1EccExe_ch11&lt;0&gt;"},{x:327,y:16,value:0,name:"Dw1EccExf_ch07&lt;0&gt;"},{x:327,y:17,value:0,name:"Dw1EccExf_ch11&lt;0&gt;"},{x:327,y:18,value:0,name:"Dw1DQe_ch07&lt;3&gt;"},{x:327,y:19,value:0,name:"Dw1DQe_ch11&lt;3&gt;"},{x:327,y:21,value:0,name:"Dw1DQf_ch11&lt;3&gt;"},{x:327,y:22,value:0,name:"Dw1DQf_ch07&lt;3&gt;"},{x:327,y:23,value:0,name:"Dw1DQe_ch11&lt;4&gt;"},{x:327,y:24,value:0,name:"Dw1DQe_ch07&lt;4&gt;"},{x:327,y:25,value:0,name:"Dw1DQf_ch11&lt;4&gt;"},{x:327,y:26,value:0,name:"Dw1DQf_ch07&lt;4&gt;"},{x:327,y:27,value:0,name:"Dw1DQe_ch11&lt;5&gt;"},{x:327,y:28,value:0,name:"Dw1DQe_ch07&lt;5&gt;"},{x:327,y:29,value:0,name:"Dw1DQf_ch11&lt;5&gt;"},{x:327,y:30,value:0,name:"Dw1DQf_ch07&lt;5&gt;"},{x:327,y:31,value:0,name:"Dw1DQe_ch11&lt;6&gt;"},{x:327,y:32,value:0,name:"Dw1DQe_ch07&lt;6&gt;"},{x:327,y:33,value:0,name:"Dw1DQf_ch11&lt;6&gt;"},{x:327,y:34,value:0,name:"Dw1DQf_ch07&lt;6&gt;"},{x:327,y:35,value:0,name:"Dw1DQe_ch11&lt;7&gt;"},{x:327,y:36,value:0,name:"Dw1DQe_ch07&lt;7&gt;"},{x:327,y:37,value:0,name:"Dw1DQf_ch11&lt;7&gt;"},{x:327,y:38,value:0,name:"Dw1DQf_ch07&lt;7&gt;"},{x:327,y:41,value:0,name:"Dw1DQf_ch23&lt;7&gt;"},{x:327,y:42,value:0,name:"Dw1DQf_ch27&lt;7&gt;"},{x:327,y:43,value:0,name:"Dw1DQe_ch23&lt;7&gt;"},{x:327,y:44,value:0,name:"Dw1DQe_ch27&lt;7&gt;"},{x:327,y:45,value:0,name:"Dw1DQf_ch23&lt;6&gt;"},{x:327,y:46,value:0,name:"Dw1DQf_ch27&lt;6&gt;"},{x:327,y:47,value:0,name:"Dw1DQe_ch23&lt;6&gt;"},{x:327,y:48,value:0,name:"Dw1DQe_ch27&lt;6&gt;"},{x:327,y:49,value:0,name:"Dw1DQf_ch23&lt;5&gt;"},{x:327,y:50,value:0,name:"Dw1DQf_ch27&lt;5&gt;"},{x:327,y:51,value:0,name:"Dw1DQe_ch23&lt;5&gt;"},{x:327,y:52,value:0,name:"Dw1DQe_ch27&lt;5&gt;"},{x:327,y:53,value:0,name:"Dw1DQf_ch23&lt;4&gt;"},{x:327,y:54,value:0,name:"Dw1DQf_ch27&lt;4&gt;"},{x:327,y:55,value:0,name:"Dw1DQe_ch23&lt;4&gt;"},{x:327,y:56,value:0,name:"Dw1DQe_ch27&lt;4&gt;"},{x:327,y:57,value:0,name:"Dw1DQf_ch23&lt;3&gt;"},{x:327,y:58,value:0,name:"Dw1DQf_ch27&lt;3&gt;"},{x:327,y:60,value:0,name:"Dw1DQe_ch27&lt;3&gt;"},{x:327,y:61,value:0,name:"Dw1DQe_ch23&lt;3&gt;"},{x:327,y:62,value:0,name:"Dw1EccExf_ch27&lt;0&gt;"},{x:327,y:63,value:0,name:"Dw1EccExf_ch23&lt;0&gt;"},{x:327,y:64,value:0,name:"Dw1EccExe_ch27&lt;0&gt;"},{x:327,y:65,value:0,name:"Dw1EccExe_ch23&lt;0&gt;"},{x:327,y:66,value:0,name:"D</w:t>
      </w:r>
      <w:r>
        <w:lastRenderedPageBreak/>
        <w:t>w1DQf_ch27&lt;2&gt;"},{x:327,y:67,value:0,name:"Dw1DQf_ch23&lt;2&gt;"},{x:327,y:68,value:0,name:"Dw1DQe_ch27&lt;2&gt;"},{x:327,y:69,value:0,name:"Dw1DQe_ch23&lt;2&gt;"},{x:327,y:70,value:0,name:"Dw1DQf_ch27&lt;1&gt;"},{x:327,y:71,value:0,name:"Dw1DQf_ch23&lt;1&gt;"},{x:327,y:72,value:0,name:"Dw1DQe_ch27&lt;1&gt;"},{x:327,y:73,value:0,name:"Dw1DQe_ch23&lt;1&gt;"},{x:327,y:74,value:0,name:"Dw1DQf_ch27&lt;0&gt;"},{x:327,y:75,value:0,name:"Dw1DQf_ch23&lt;0&gt;"},{x:327,y:76,value:0,name:"Dw1DQe_ch27&lt;0&gt;"},{x:327,y:77,value:0,name:"Dw1DQe_ch23&lt;0&gt;"},{x:328,y:2,value:0,name:"Dw1DQe_ch03&lt;0&gt;"},{x:328,y:3,value:0,name:"Dw1DQe_ch15&lt;0&gt;"},{x:328,y:4,value:0,name:"Dw1DQf_ch03&lt;0&gt;"},{x:328,y:5,value:0,name:"Dw1DQf_ch15&lt;0&gt;"},{x:328,y:6,value:0,name:"Dw1DQe_ch03&lt;1&gt;"},{x:328,y:7,value:0,name:"Dw1DQe_ch15&lt;1&gt;"},{x:328,y:8,value:0,name:"Dw1DQf_ch03&lt;1&gt;"},{x:328,y:9,value:0,name:"Dw1DQf_ch15&lt;1&gt;"},{x:328,y:10,value:0,name:"Dw1DQe_ch03&lt;2&gt;"},{x:328,y:11,value:0,name:"Dw1DQe_ch15&lt;2&gt;"},{x:328,y:12,value:0,name:"Dw1DQf_ch03&lt;2&gt;"},{x:328,y:13,value:0,name:"Dw1DQf_ch15&lt;2&gt;"},{x:328,y:14,value:0,name:"Dw1EccExe_ch03&lt;0&gt;"},{x:328,y:15,value:0,name:"Dw1EccExe_ch15&lt;0&gt;"},{x:328,y:16,value:0,name:"Dw1EccExf_ch03&lt;0&gt;"},{x:328,y:17,value:0,name:"Dw1EccExf_ch15&lt;0&gt;"},{x:328,y:18,value:0,name:"Dw1DQe_ch03&lt;3&gt;"},{x:328,y:19,value:0,name:"Dw1DQe_ch15&lt;3&gt;"},{x:328,y:21,value:0,name:"Dw1DQf_ch15&lt;3&gt;"},{x:328,y:22,value:0,name:"Dw1DQf_ch03&lt;3&gt;"},{x:328,y:23,value:0,name:"Dw1DQe_ch15&lt;4&gt;"},{x:328,y:24,value:0,name:"Dw1DQe_ch03&lt;4&gt;"},{x:328,y:25,value:0,name:"Dw1DQf_ch15&lt;4&gt;"},{x:328,y:26,value:0,name:"Dw1DQf_ch03&lt;4&gt;"},{x:328,y:27,value:0,name:"Dw1DQe_ch15&lt;5&gt;"},{x:328,y:28,value:0,name:"Dw1DQe_ch03&lt;5&gt;"},{x:328,y:29,value:0,name:"Dw1DQf_ch15&lt;5&gt;"},{x:328,y:30,value:0,name:"Dw1DQf_ch03&lt;5&gt;"},{x:328,y:31,value:0,name:"Dw1DQe_ch15&lt;6&gt;"},{x:328,y:32,value:0,name:"Dw1DQe_ch03&lt;6&gt;"},{x:328,y:33,value:0,name:"Dw1DQf_ch15&lt;6&gt;"},{x:328,y:34,value:0,name:"Dw1DQf_ch03&lt;6&gt;"},{x:328,y:35,value:0,name:"Dw1DQe_ch15&lt;7&gt;"},{x:328,y:36,value:0,name:"Dw1DQe_ch03&lt;7&gt;"},{x:328,y:37,value:0,name:"Dw1DQf_ch15&lt;7&gt;"},{x:328,y:38,value:0,name:"Dw1DQf_ch03&lt;7&gt;"},{x:328,y:41,value:0,name:"Dw1DQf_ch19&lt;7&gt;"},{x:328,y:42,value:0,name:"Dw1DQf_ch31&lt;7&gt;"},{x:328,y:43,value:0,name:"Dw1DQe_ch19&lt;7&gt;"},{x:328,y:44,value:0,name:"Dw1DQe_ch31&lt;7&gt;"},{x:328,y:45,value:0,name:"Dw1DQf_ch19&lt;6&gt;"},{x:328,y:46,value:0,name:"Dw1DQf_ch31&lt;6&gt;"},{x:328,y:47,value:0,name:"Dw1DQe_ch19&lt;6&gt;"},{x:328,y:48,value:0,name:"Dw1DQe_ch31&lt;6&gt;"},{x:328,y:49,value:0,name:"Dw1DQf_ch19&lt;5&gt;"},{x:328,y:50,value:0,name:"Dw1DQf_ch31&lt;5&gt;"},{x:328,y:51,value:0,name:"Dw1DQe_ch19&lt;5&gt;"},{x:328,y:52,value:0,name:"Dw1DQe_ch31&lt;5&gt;"},{x:328,y:53,value:0,name:"Dw1DQf_ch19&lt;4&gt;"},{x:328,y:54,value:0,name:"Dw1DQf_ch31&lt;4&gt;"},{x:328,y:55,value:0,name:"Dw1DQe_ch19&lt;4&gt;"},{x:328,y:56,value:0,name:"Dw1DQe_ch31&lt;4&gt;"},{x:328,y:57,value:0,name:"Dw1DQf_ch19&lt;3&gt;"},{x:328,y:58,value:0,name:"Dw1DQf_ch31&lt;3&gt;"},{x:328,y:60,value:0,name:"Dw1DQe_ch31&lt;3&gt;"},{x:328,y:61,value:0,name:"Dw1DQe_ch19&lt;3&gt;"},{x:328,y:62,value:0,name:"Dw1EccExf_ch31&lt;0&gt;"},{x:328,y:63,value:0,name:"Dw1EccExf_ch19&lt;0&gt;"},{x:328,y:64,value:0,name:"Dw1EccExe_ch31&lt;0&gt;"},{x:328,y:65,value:0,name:"Dw1EccExe_ch19&lt;0&gt;"},{x:328,y:66,value:0,name:"Dw1DQf</w:t>
      </w:r>
      <w:r>
        <w:lastRenderedPageBreak/>
        <w:t>_ch31&lt;2&gt;"},{x:328,y:67,value:0,name:"Dw1DQf_ch19&lt;2&gt;"},{x:328,y:68,value:0,name:"Dw1DQe_ch31&lt;2&gt;"},{x:328,y:69,value:0,name:"Dw1DQe_ch19&lt;2&gt;"},{x:328,y:70,value:0,name:"Dw1DQf_ch31&lt;1&gt;"},{x:328,y:71,value:0,name:"Dw1DQf_ch19&lt;1&gt;"},{x:328,y:72,value:0,name:"Dw1DQe_ch31&lt;1&gt;"},{x:328,y:73,value:0,name:"Dw1DQe_ch19&lt;1&gt;"},{x:328,y:74,value:0,name:"Dw1DQf_ch31&lt;0&gt;"},{x:328,y:75,value:0,name:"Dw1DQf_ch19&lt;0&gt;"},{x:328,y:76,value:0,name:"Dw1DQe_ch31&lt;0&gt;"},{x:328,y:77,value:0,name:"Dw1DQe_ch19&lt;0&gt;"},{x:329,y:2,value:0,name:"Dw1DQc_ch07&lt;0&gt;"},{x:329,y:3,value:0,name:"Dw1DQc_ch11&lt;0&gt;"},{x:329,y:4,value:0,name:"Dw1DQd_ch07&lt;0&gt;"},{x:329,y:5,value:0,name:"Dw1DQd_ch11&lt;0&gt;"},{x:329,y:6,value:0,name:"Dw1DQc_ch07&lt;1&gt;"},{x:329,y:7,value:0,name:"Dw1DQc_ch11&lt;1&gt;"},{x:329,y:8,value:0,name:"Dw1DQd_ch07&lt;1&gt;"},{x:329,y:9,value:0,name:"Dw1DQd_ch11&lt;1&gt;"},{x:329,y:10,value:0,name:"Dw1DQc_ch07&lt;2&gt;"},{x:329,y:11,value:0,name:"Dw1DQc_ch11&lt;2&gt;"},{x:329,y:12,value:0,name:"Dw1DQd_ch07&lt;2&gt;"},{x:329,y:13,value:0,name:"Dw1DQd_ch11&lt;2&gt;"},{x:329,y:14,value:0,name:"Dw1EccExc_ch07&lt;0&gt;"},{x:329,y:15,value:0,name:"Dw1EccExc_ch11&lt;0&gt;"},{x:329,y:16,value:0,name:"Dw1EccExd_ch07&lt;0&gt;"},{x:329,y:17,value:0,name:"Dw1EccExd_ch11&lt;0&gt;"},{x:329,y:18,value:0,name:"Dw1DQc_ch07&lt;3&gt;"},{x:329,y:19,value:0,name:"Dw1DQc_ch11&lt;3&gt;"},{x:329,y:21,value:0,name:"Dw1DQd_ch11&lt;3&gt;"},{x:329,y:22,value:0,name:"Dw1DQd_ch07&lt;3&gt;"},{x:329,y:23,value:0,name:"Dw1DQc_ch11&lt;4&gt;"},{x:329,y:24,value:0,name:"Dw1DQc_ch07&lt;4&gt;"},{x:329,y:25,value:0,name:"Dw1DQd_ch11&lt;4&gt;"},{x:329,y:26,value:0,name:"Dw1DQd_ch07&lt;4&gt;"},{x:329,y:27,value:0,name:"Dw1DQc_ch11&lt;5&gt;"},{x:329,y:28,value:0,name:"Dw1DQc_ch07&lt;5&gt;"},{x:329,y:29,value:0,name:"Dw1DQd_ch11&lt;5&gt;"},{x:329,y:30,value:0,name:"Dw1DQd_ch07&lt;5&gt;"},{x:329,y:31,value:0,name:"Dw1DQc_ch11&lt;6&gt;"},{x:329,y:32,value:0,name:"Dw1DQc_ch07&lt;6&gt;"},{x:329,y:33,value:0,name:"Dw1DQd_ch11&lt;6&gt;"},{x:329,y:34,value:0,name:"Dw1DQd_ch07&lt;6&gt;"},{x:329,y:35,value:0,name:"Dw1DQc_ch11&lt;7&gt;"},{x:329,y:36,value:0,name:"Dw1DQc_ch07&lt;7&gt;"},{x:329,y:37,value:0,name:"Dw1DQd_ch11&lt;7&gt;"},{x:329,y:38,value:0,name:"Dw1DQd_ch07&lt;7&gt;"},{x:329,y:41,value:0,name:"Dw1DQd_ch23&lt;7&gt;"},{x:329,y:42,value:0,name:"Dw1DQd_ch27&lt;7&gt;"},{x:329,y:43,value:0,name:"Dw1DQc_ch23&lt;7&gt;"},{x:329,y:44,value:0,name:"Dw1DQc_ch27&lt;7&gt;"},{x:329,y:45,value:0,name:"Dw1DQd_ch23&lt;6&gt;"},{x:329,y:46,value:0,name:"Dw1DQd_ch27&lt;6&gt;"},{x:329,y:47,value:0,name:"Dw1DQc_ch23&lt;6&gt;"},{x:329,y:48,value:0,name:"Dw1DQc_ch27&lt;6&gt;"},{x:329,y:49,value:0,name:"Dw1DQd_ch23&lt;5&gt;"},{x:329,y:50,value:0,name:"Dw1DQd_ch27&lt;5&gt;"},{x:329,y:51,value:0,name:"Dw1DQc_ch23&lt;5&gt;"},{x:329,y:52,value:0,name:"Dw1DQc_ch27&lt;5&gt;"},{x:329,y:53,value:0,name:"Dw1DQd_ch23&lt;4&gt;"},{x:329,y:54,value:0,name:"Dw1DQd_ch27&lt;4&gt;"},{x:329,y:55,value:0,name:"Dw1DQc_ch23&lt;4&gt;"},{x:329,y:56,value:0,name:"Dw1DQc_ch27&lt;4&gt;"},{x:329,y:57,value:0,name:"Dw1DQd_ch23&lt;3&gt;"},{x:329,y:58,value:0,name:"Dw1DQd_ch27&lt;3&gt;"},{x:329,y:60,value:0,name:"Dw1DQc_ch27&lt;3&gt;"},{x:329,y:61,value:0,name:"Dw1DQc_ch23&lt;3&gt;"},{x:329,y:62,value:0,name:"Dw1EccExd_ch27&lt;0&gt;"},{x:329,y:63,value:0,name:"Dw1EccExd_ch23&lt;0&gt;"},{x:329,y:64,value:0,name:"Dw1EccExc_ch27&lt;0&gt;"},{x:329,y:65,value:0,name:"Dw1EccExc_ch23&lt;0&gt;"},{x:329,y:66,value:0,na</w:t>
      </w:r>
      <w:r>
        <w:lastRenderedPageBreak/>
        <w:t>me:"Dw1DQd_ch27&lt;2&gt;"},{x:329,y:67,value:0,name:"Dw1DQd_ch23&lt;2&gt;"},{x:329,y:68,value:0,name:"Dw1DQc_ch27&lt;2&gt;"},{x:329,y:69,value:0,name:"Dw1DQc_ch23&lt;2&gt;"},{x:329,y:70,value:0,name:"Dw1DQd_ch27&lt;1&gt;"},{x:329,y:71,value:0,name:"Dw1DQd_ch23&lt;1&gt;"},{x:329,y:72,value:0,name:"Dw1DQc_ch27&lt;1&gt;"},{x:329,y:73,value:0,name:"Dw1DQc_ch23&lt;1&gt;"},{x:329,y:74,value:0,name:"Dw1DQd_ch27&lt;0&gt;"},{x:329,y:75,value:0,name:"Dw1DQd_ch23&lt;0&gt;"},{x:329,y:76,value:0,name:"Dw1DQc_ch27&lt;0&gt;"},{x:329,y:77,value:0,name:"Dw1DQc_ch23&lt;0&gt;"},{x:330,y:2,value:0,name:"Dw1DQc_ch03&lt;0&gt;"},{x:330,y:3,value:0,name:"Dw1DQc_ch15&lt;0&gt;"},{x:330,y:4,value:0,name:"Dw1DQd_ch03&lt;0&gt;"},{x:330,y:5,value:0,name:"Dw1DQd_ch15&lt;0&gt;"},{x:330,y:6,value:0,name:"Dw1DQc_ch03&lt;1&gt;"},{x:330,y:7,value:0,name:"Dw1DQc_ch15&lt;1&gt;"},{x:330,y:8,value:0,name:"Dw1DQd_ch03&lt;1&gt;"},{x:330,y:9,value:0,name:"Dw1DQd_ch15&lt;1&gt;"},{x:330,y:10,value:0,name:"Dw1DQc_ch03&lt;2&gt;"},{x:330,y:11,value:0,name:"Dw1DQc_ch15&lt;2&gt;"},{x:330,y:12,value:0,name:"Dw1DQd_ch03&lt;2&gt;"},{x:330,y:13,value:0,name:"Dw1DQd_ch15&lt;2&gt;"},{x:330,y:14,value:0,name:"Dw1EccExc_ch03&lt;0&gt;"},{x:330,y:15,value:0,name:"Dw1EccExc_ch15&lt;0&gt;"},{x:330,y:16,value:0,name:"Dw1EccExd_ch03&lt;0&gt;"},{x:330,y:17,value:0,name:"Dw1EccExd_ch15&lt;0&gt;"},{x:330,y:18,value:0,name:"Dw1DQc_ch03&lt;3&gt;"},{x:330,y:19,value:0,name:"Dw1DQc_ch15&lt;3&gt;"},{x:330,y:21,value:0,name:"Dw1DQd_ch15&lt;3&gt;"},{x:330,y:22,value:0,name:"Dw1DQd_ch03&lt;3&gt;"},{x:330,y:23,value:0,name:"Dw1DQc_ch15&lt;4&gt;"},{x:330,y:24,value:0,name:"Dw1DQc_ch03&lt;4&gt;"},{x:330,y:25,value:0,name:"Dw1DQd_ch15&lt;4&gt;"},{x:330,y:26,value:0,name:"Dw1DQd_ch03&lt;4&gt;"},{x:330,y:27,value:0,name:"Dw1DQc_ch15&lt;5&gt;"},{x:330,y:28,value:0,name:"Dw1DQc_ch03&lt;5&gt;"},{x:330,y:29,value:0,name:"Dw1DQd_ch15&lt;5&gt;"},{x:330,y:30,value:0,name:"Dw1DQd_ch03&lt;5&gt;"},{x:330,y:31,value:0,name:"Dw1DQc_ch15&lt;6&gt;"},{x:330,y:32,value:0,name:"Dw1DQc_ch03&lt;6&gt;"},{x:330,y:33,value:0,name:"Dw1DQd_ch15&lt;6&gt;"},{x:330,y:34,value:0,name:"Dw1DQd_ch03&lt;6&gt;"},{x:330,y:35,value:0,name:"Dw1DQc_ch15&lt;7&gt;"},{x:330,y:36,value:0,name:"Dw1DQc_ch03&lt;7&gt;"},{x:330,y:37,value:0,name:"Dw1DQd_ch15&lt;7&gt;"},{x:330,y:38,value:0,name:"Dw1DQd_ch03&lt;7&gt;"},{x:330,y:41,value:0,name:"Dw1DQd_ch19&lt;7&gt;"},{x:330,y:42,value:0,name:"Dw1DQd_ch31&lt;7&gt;"},{x:330,y:43,value:0,name:"Dw1DQc_ch19&lt;7&gt;"},{x:330,y:44,value:0,name:"Dw1DQc_ch31&lt;7&gt;"},{x:330,y:45,value:0,name:"Dw1DQd_ch19&lt;6&gt;"},{x:330,y:46,value:0,name:"Dw1DQd_ch31&lt;6&gt;"},{x:330,y:47,value:0,name:"Dw1DQc_ch19&lt;6&gt;"},{x:330,y:48,value:0,name:"Dw1DQc_ch31&lt;6&gt;"},{x:330,y:49,value:0,name:"Dw1DQd_ch19&lt;5&gt;"},{x:330,y:50,value:0,name:"Dw1DQd_ch31&lt;5&gt;"},{x:330,y:51,value:0,name:"Dw1DQc_ch19&lt;5&gt;"},{x:330,y:52,value:0,name:"Dw1DQc_ch31&lt;5&gt;"},{x:330,y:53,value:0,name:"Dw1DQd_ch19&lt;4&gt;"},{x:330,y:54,value:0,name:"Dw1DQd_ch31&lt;4&gt;"},{x:330,y:55,value:0,name:"Dw1DQc_ch19&lt;4&gt;"},{x:330,y:56,value:0,name:"Dw1DQc_ch31&lt;4&gt;"},{x:330,y:57,value:0,name:"Dw1DQd_ch19&lt;3&gt;"},{x:330,y:58,value:0,name:"Dw1DQd_ch31&lt;3&gt;"},{x:330,y:60,value:0,name:"Dw1DQc_ch31&lt;3&gt;"},{x:330,y:61,value:0,name:"Dw1DQc_ch19&lt;3&gt;"},{x:330,y:62,value:0,name:"Dw1EccExd_ch31&lt;0&gt;"},{x:330,y:63,value:0,name:"Dw1EccExd_ch19&lt;0&gt;"},{x:330,y:64,value:0,name:"Dw1EccExc_ch31&lt;0&gt;"},{x:330,y:65,value:0,name:"Dw1EccExc_ch19&lt;0&gt;"},{</w:t>
      </w:r>
      <w:r>
        <w:lastRenderedPageBreak/>
        <w:t>x:330,y:66,value:0,name:"Dw1DQd_ch31&lt;2&gt;"},{x:330,y:67,value:0,name:"Dw1DQd_ch19&lt;2&gt;"},{x:330,y:68,value:0,name:"Dw1DQc_ch31&lt;2&gt;"},{x:330,y:69,value:0,name:"Dw1DQc_ch19&lt;2&gt;"},{x:330,y:70,value:0,name:"Dw1DQd_ch31&lt;1&gt;"},{x:330,y:71,value:0,name:"Dw1DQd_ch19&lt;1&gt;"},{x:330,y:72,value:0,name:"Dw1DQc_ch31&lt;1&gt;"},{x:330,y:73,value:0,name:"Dw1DQc_ch19&lt;1&gt;"},{x:330,y:74,value:0,name:"Dw1DQd_ch31&lt;0&gt;"},{x:330,y:75,value:0,name:"Dw1DQd_ch19&lt;0&gt;"},{x:330,y:76,value:0,name:"Dw1DQc_ch31&lt;0&gt;"},{x:330,y:77,value:0,name:"Dw1DQc_ch19&lt;0&gt;"},{x:331,y:2,value:0,name:"Dw1DQa_ch07&lt;0&gt;"},{x:331,y:3,value:0,name:"Dw1DQa_ch11&lt;0&gt;"},{x:331,y:4,value:0,name:"Dw1DQb_ch07&lt;0&gt;"},{x:331,y:5,value:0,name:"Dw1DQb_ch11&lt;0&gt;"},{x:331,y:6,value:0,name:"Dw1DQa_ch07&lt;1&gt;"},{x:331,y:7,value:0,name:"Dw1DQa_ch11&lt;1&gt;"},{x:331,y:8,value:0,name:"Dw1DQb_ch07&lt;1&gt;"},{x:331,y:9,value:0,name:"Dw1DQb_ch11&lt;1&gt;"},{x:331,y:10,value:0,name:"Dw1DQa_ch07&lt;2&gt;"},{x:331,y:11,value:0,name:"Dw1DQa_ch11&lt;2&gt;"},{x:331,y:12,value:0,name:"Dw1DQb_ch07&lt;2&gt;"},{x:331,y:13,value:0,name:"Dw1DQb_ch11&lt;2&gt;"},{x:331,y:14,value:0,name:"Dw1EccExa_ch07&lt;0&gt;"},{x:331,y:15,value:0,name:"Dw1EccExa_ch11&lt;0&gt;"},{x:331,y:16,value:0,name:"Dw1EccExb_ch07&lt;0&gt;"},{x:331,y:17,value:0,name:"Dw1EccExb_ch11&lt;0&gt;"},{x:331,y:18,value:0,name:"Dw1DQa_ch07&lt;3&gt;"},{x:331,y:19,value:0,name:"Dw1DQa_ch11&lt;3&gt;"},{x:331,y:21,value:0,name:"Dw1DQb_ch11&lt;3&gt;"},{x:331,y:22,value:0,name:"Dw1DQb_ch07&lt;3&gt;"},{x:331,y:23,value:0,name:"Dw1DQa_ch11&lt;4&gt;"},{x:331,y:24,value:0,name:"Dw1DQa_ch07&lt;4&gt;"},{x:331,y:25,value:0,name:"Dw1DQb_ch11&lt;4&gt;"},{x:331,y:26,value:0,name:"Dw1DQb_ch07&lt;4&gt;"},{x:331,y:27,value:0,name:"Dw1DQa_ch11&lt;5&gt;"},{x:331,y:28,value:0,name:"Dw1DQa_ch07&lt;5&gt;"},{x:331,y:29,value:0,name:"Dw1DQb_ch11&lt;5&gt;"},{x:331,y:30,value:0,name:"Dw1DQb_ch07&lt;5&gt;"},{x:331,y:31,value:0,name:"Dw1DQa_ch11&lt;6&gt;"},{x:331,y:32,value:0,name:"Dw1DQa_ch07&lt;6&gt;"},{x:331,y:33,value:0,name:"Dw1DQb_ch11&lt;6&gt;"},{x:331,y:34,value:0,name:"Dw1DQb_ch07&lt;6&gt;"},{x:331,y:35,value:0,name:"Dw1DQa_ch11&lt;7&gt;"},{x:331,y:36,value:0,name:"Dw1DQa_ch07&lt;7&gt;"},{x:331,y:37,value:0,name:"Dw1DQb_ch11&lt;7&gt;"},{x:331,y:38,value:0,name:"Dw1DQb_ch07&lt;7&gt;"},{x:331,y:41,value:0,name:"Dw1DQb_ch23&lt;7&gt;"},{x:331,y:42,value:0,name:"Dw1DQb_ch27&lt;7&gt;"},{x:331,y:43,value:0,name:"Dw1DQa_ch23&lt;7&gt;"},{x:331,y:44,value:0,name:"Dw1DQa_ch27&lt;7&gt;"},{x:331,y:45,value:0,name:"Dw1DQb_ch23&lt;6&gt;"},{x:331,y:46,value:0,name:"Dw1DQb_ch27&lt;6&gt;"},{x:331,y:47,value:0,name:"Dw1DQa_ch23&lt;6&gt;"},{x:331,y:48,value:0,name:"Dw1DQa_ch27&lt;6&gt;"},{x:331,y:49,value:0,name:"Dw1DQb_ch23&lt;5&gt;"},{x:331,y:50,value:0,name:"Dw1DQb_ch27&lt;5&gt;"},{x:331,y:51,value:0,name:"Dw1DQa_ch23&lt;5&gt;"},{x:331,y:52,value:0,name:"Dw1DQa_ch27&lt;5&gt;"},{x:331,y:53,value:0,name:"Dw1DQb_ch23&lt;4&gt;"},{x:331,y:54,value:0,name:"Dw1DQb_ch27&lt;4&gt;"},{x:331,y:55,value:0,name:"Dw1DQa_ch23&lt;4&gt;"},{x:331,y:56,value:0,name:"Dw1DQa_ch27&lt;4&gt;"},{x:331,y:57,value:0,name:"Dw1DQb_ch23&lt;3&gt;"},{x:331,y:58,value:0,name:"Dw1DQb_ch27&lt;3&gt;"},{x:331,y:60,value:0,name:"Dw1DQa_ch27&lt;3&gt;"},{x:331,y:61,value:0,name:"Dw1DQa_ch23&lt;3&gt;"},{x:331,y:62,value:0,name:"Dw1EccExb_ch27&lt;0&gt;"},{x:331,y:63,value:0,name:"Dw1EccExb_ch23&lt;0&gt;"},{x:331,y:64,value:0,name:"Dw1EccExa_ch27&lt;0&gt;"},{x:331,y:65,value:0,name:"Dw1EccExa_c</w:t>
      </w:r>
      <w:r>
        <w:lastRenderedPageBreak/>
        <w:t>h23&lt;0&gt;"},{x:331,y:66,value:0,name:"Dw1DQb_ch27&lt;2&gt;"},{x:331,y:67,value:0,name:"Dw1DQb_ch23&lt;2&gt;"},{x:331,y:68,value:0,name:"Dw1DQa_ch27&lt;2&gt;"},{x:331,y:69,value:0,name:"Dw1DQa_ch23&lt;2&gt;"},{x:331,y:70,value:0,name:"Dw1DQb_ch27&lt;1&gt;"},{x:331,y:71,value:0,name:"Dw1DQb_ch23&lt;1&gt;"},{x:331,y:72,value:0,name:"Dw1DQa_ch27&lt;1&gt;"},{x:331,y:73,value:0,name:"Dw1DQa_ch23&lt;1&gt;"},{x:331,y:74,value:0,name:"Dw1DQb_ch27&lt;0&gt;"},{x:331,y:75,value:0,name:"Dw1DQb_ch23&lt;0&gt;"},{x:331,y:76,value:0,name:"Dw1DQa_ch27&lt;0&gt;"},{x:331,y:77,value:0,name:"Dw1DQa_ch23&lt;0&gt;"},{x:332,y:2,value:0,name:"Dw1DQa_ch03&lt;0&gt;"},{x:332,y:3,value:0,name:"Dw1DQa_ch15&lt;0&gt;"},{x:332,y:4,value:0,name:"Dw1DQb_ch03&lt;0&gt;"},{x:332,y:5,value:0,name:"Dw1DQb_ch15&lt;0&gt;"},{x:332,y:6,value:0,name:"Dw1DQa_ch03&lt;1&gt;"},{x:332,y:7,value:0,name:"Dw1DQa_ch15&lt;1&gt;"},{x:332,y:8,value:0,name:"Dw1DQb_ch03&lt;1&gt;"},{x:332,y:9,value:0,name:"Dw1DQb_ch15&lt;1&gt;"},{x:332,y:10,value:0,name:"Dw1DQa_ch03&lt;2&gt;"},{x:332,y:11,value:0,name:"Dw1DQa_ch15&lt;2&gt;"},{x:332,y:12,value:0,name:"Dw1DQb_ch03&lt;2&gt;"},{x:332,y:13,value:0,name:"Dw1DQb_ch15&lt;2&gt;"},{x:332,y:14,value:0,name:"Dw1EccExa_ch03&lt;0&gt;"},{x:332,y:15,value:0,name:"Dw1EccExa_ch15&lt;0&gt;"},{x:332,y:16,value:0,name:"Dw1EccExb_ch03&lt;0&gt;"},{x:332,y:17,value:0,name:"Dw1EccExb_ch15&lt;0&gt;"},{x:332,y:18,value:0,name:"Dw1DQa_ch03&lt;3&gt;"},{x:332,y:19,value:0,name:"Dw1DQa_ch15&lt;3&gt;"},{x:332,y:21,value:0,name:"Dw1DQb_ch15&lt;3&gt;"},{x:332,y:22,value:0,name:"Dw1DQb_ch03&lt;3&gt;"},{x:332,y:23,value:0,name:"Dw1DQa_ch15&lt;4&gt;"},{x:332,y:24,value:0,name:"Dw1DQa_ch03&lt;4&gt;"},{x:332,y:25,value:0,name:"Dw1DQb_ch15&lt;4&gt;"},{x:332,y:26,value:0,name:"Dw1DQb_ch03&lt;4&gt;"},{x:332,y:27,value:0,name:"Dw1DQa_ch15&lt;5&gt;"},{x:332,y:28,value:0,name:"Dw1DQa_ch03&lt;5&gt;"},{x:332,y:29,value:0,name:"Dw1DQb_ch15&lt;5&gt;"},{x:332,y:30,value:0,name:"Dw1DQb_ch03&lt;5&gt;"},{x:332,y:31,value:0,name:"Dw1DQa_ch15&lt;6&gt;"},{x:332,y:32,value:0,name:"Dw1DQa_ch03&lt;6&gt;"},{x:332,y:33,value:0,name:"Dw1DQb_ch15&lt;6&gt;"},{x:332,y:34,value:0,name:"Dw1DQb_ch03&lt;6&gt;"},{x:332,y:35,value:0,name:"Dw1DQa_ch15&lt;7&gt;"},{x:332,y:36,value:0,name:"Dw1DQa_ch03&lt;7&gt;"},{x:332,y:37,value:0,name:"Dw1DQb_ch15&lt;7&gt;"},{x:332,y:38,value:0,name:"Dw1DQb_ch03&lt;7&gt;"},{x:332,y:41,value:0,name:"Dw1DQb_ch19&lt;7&gt;"},{x:332,y:42,value:0,name:"Dw1DQb_ch31&lt;7&gt;"},{x:332,y:43,value:0,name:"Dw1DQa_ch19&lt;7&gt;"},{x:332,y:44,value:0,name:"Dw1DQa_ch31&lt;7&gt;"},{x:332,y:45,value:0,name:"Dw1DQb_ch19&lt;6&gt;"},{x:332,y:46,value:0,name:"Dw1DQb_ch31&lt;6&gt;"},{x:332,y:47,value:0,name:"Dw1DQa_ch19&lt;6&gt;"},{x:332,y:48,value:0,name:"Dw1DQa_ch31&lt;6&gt;"},{x:332,y:49,value:0,name:"Dw1DQb_ch19&lt;5&gt;"},{x:332,y:50,value:0,name:"Dw1DQb_ch31&lt;5&gt;"},{x:332,y:51,value:0,name:"Dw1DQa_ch19&lt;5&gt;"},{x:332,y:52,value:0,name:"Dw1DQa_ch31&lt;5&gt;"},{x:332,y:53,value:0,name:"Dw1DQb_ch19&lt;4&gt;"},{x:332,y:54,value:0,name:"Dw1DQb_ch31&lt;4&gt;"},{x:332,y:55,value:0,name:"Dw1DQa_ch19&lt;4&gt;"},{x:332,y:56,value:0,name:"Dw1DQa_ch31&lt;4&gt;"},{x:332,y:57,value:0,name:"Dw1DQb_ch19&lt;3&gt;"},{x:332,y:58,value:0,name:"Dw1DQb_ch31&lt;3&gt;"},{x:332,y:60,value:0,name:"Dw1DQa_ch31&lt;3&gt;"},{x:332,y:61,value:0,name:"Dw1DQa_ch19&lt;3&gt;"},{x:332,y:62,value:0,name:"Dw1EccExb_ch31&lt;0&gt;"},{x:332,y:63,value:0,name:"Dw1EccExb_ch19&lt;0&gt;"},{x:332,y:64,value:0,name:"Dw1EccExa_ch31&lt;0&gt;"},{x:332,y:65,value:0,name:</w:t>
      </w:r>
      <w:r>
        <w:lastRenderedPageBreak/>
        <w:t>"Dw1EccExa_ch19&lt;0&gt;"},{x:332,y:66,value:0,name:"Dw1DQb_ch31&lt;2&gt;"},{x:332,y:67,value:0,name:"Dw1DQb_ch19&lt;2&gt;"},{x:332,y:68,value:0,name:"Dw1DQa_ch31&lt;2&gt;"},{x:332,y:69,value:0,name:"Dw1DQa_ch19&lt;2&gt;"},{x:332,y:70,value:0,name:"Dw1DQb_ch31&lt;1&gt;"},{x:332,y:71,value:0,name:"Dw1DQb_ch19&lt;1&gt;"},{x:332,y:72,value:0,name:"Dw1DQa_ch31&lt;1&gt;"},{x:332,y:73,value:0,name:"Dw1DQa_ch19&lt;1&gt;"},{x:332,y:74,value:0,name:"Dw1DQb_ch31&lt;0&gt;"},{x:332,y:75,value:0,name:"Dw1DQb_ch19&lt;0&gt;"},{x:332,y:76,value:0,name:"Dw1DQa_ch31&lt;0&gt;"},{x:332,y:77,value:0,name:"Dw1DQa_ch19&lt;0&gt;"},{x:334,y:12,value:0,name:"AwCARed_ch07&lt;1&gt;"},{x:334,y:13,value:0,name:"AwCARed_ch11&lt;1&gt;"},{x:334,y:14,value:0,name:"AwR3_ch07&lt;6&gt;"},{x:334,y:15,value:0,name:"AwR3_ch11&lt;6&gt;"},{x:334,y:16,value:0,name:"AwR3_ch07&lt;7&gt;"},{x:334,y:17,value:0,name:"AwR3_ch11&lt;7&gt;"},{x:334,y:18,value:0,name:"AwRowEn_ch07&lt;3&gt;"},{x:334,y:19,value:0,name:"AwRowEn_ch11&lt;3&gt;"},{x:334,y:21,value:0,name:"AwRowEn_ch07&lt;7&gt;"},{x:334,y:22,value:0,name:"AwRowEn_ch11&lt;7&gt;"},{x:334,y:23,value:0,name:"AwR3_ch07&lt;8&gt;"},{x:334,y:24,value:0,name:"AwR3_ch11&lt;8&gt;"},{x:334,y:25,value:0,name:"AwR3_ch07&lt;9&gt;"},{x:334,y:26,value:0,name:"AwR3_ch11&lt;9&gt;"},{x:334,y:27,value:0,name:"AwWAP_ch07&lt;1&gt;"},{x:334,y:28,value:0,name:"AwWAP_ch11&lt;1&gt;"},{x:334,y:29,value:0,name:"AwCARed_ch07&lt;3&gt;"},{x:334,y:30,value:0,name:"AwCARed_ch11&lt;3&gt;"},{x:334,y:31,value:0,name:"AwWAP_ch07&lt;3&gt;"},{x:334,y:32,value:0,name:"AwWAP_ch11&lt;3&gt;"},{x:334,y:33,value:0,name:"AwRAP_ch07&lt;1&gt;"},{x:334,y:34,value:0,name:"AwRAP_ch11&lt;1&gt;"},{x:334,y:35,value:0,name:"AwRAP_ch07&lt;3&gt;"},{x:334,y:36,value:0,name:"AwRAP_ch11&lt;3&gt;"},{x:334,y:37,value:0,name:"AwCARed_ch07&lt;5&gt;"},{x:334,y:38,value:0,name:"AwCARed_ch11&lt;5&gt;"},{x:334,y:41,value:0,name:"AwCARed_ch27&lt;5&gt;"},{x:334,y:42,value:0,name:"AwCARed_ch23&lt;5&gt;"},{x:334,y:43,value:1,name:"AwRAP_ch27&lt;3&gt;"},{x:334,y:44,value:0,name:"AwRAP_ch23&lt;3&gt;"},{x:334,y:45,value:0,name:"AwRAP_ch27&lt;1&gt;"},{x:334,y:46,value:0,name:"AwRAP_ch23&lt;1&gt;"},{x:334,y:47,value:0,name:"AwWAP_ch27&lt;3&gt;"},{x:334,y:48,value:0,name:"AwWAP_ch23&lt;3&gt;"},{x:334,y:49,value:0,name:"AwCARed_ch27&lt;3&gt;"},{x:334,y:50,value:0,name:"AwCARed_ch23&lt;3&gt;"},{x:334,y:51,value:0,name:"AwWAP_ch27&lt;1&gt;"},{x:334,y:52,value:0,name:"AwWAP_ch23&lt;1&gt;"},{x:334,y:53,value:0,name:"AwR3_ch27&lt;9&gt;"},{x:334,y:54,value:0,name:"AwR3_ch23&lt;9&gt;"},{x:334,y:55,value:0,name:"AwR3_ch27&lt;8&gt;"},{x:334,y:56,value:0,name:"AwR3_ch23&lt;8&gt;"},{x:334,y:57,value:0,name:"AwRowEn_ch27&lt;7&gt;"},{x:334,y:58,value:0,name:"AwRowEn_ch23&lt;7&gt;"},{x:334,y:60,value:0,name:"AwRowEn_ch27&lt;3&gt;"},{x:334,y:61,value:0,name:"AwRowEn_ch23&lt;3&gt;"},{x:334,y:62,value:0,name:"AwR3_ch27&lt;7&gt;"},{x:334,y:63,value:0,name:"AwR3_ch23&lt;7&gt;"},{x:334,y:64,value:0,name:"AwR3_ch27&lt;6&gt;"},{x:334,y:65,value:0,name:"AwR3_ch23&lt;6&gt;"},{x:334,y:66,value:0,name:"AwCARed_ch27&lt;1&gt;"},{x:334,y:67,value:0,name:"AwCARed_ch23&lt;1&gt;"},{x:335,y:12,value:0,name:"AwCARed_ch03&lt;1&gt;"},{x:335,y:13,value:0,name:"AwCARed_ch15&lt;1&gt;"},{x:335,y:14,value:0,name:"AwR3_ch03&lt;6&gt;"},{x:335,y:15,value:0,name:"AwR3_ch15&lt;6&gt;"},{x:335,y:16,value:0,name:"AwR3_ch03&lt;7&gt;"},{x:335,y:17,value:0,name:"AwR3_ch15&lt;7&gt;"},{x:335,y:18,value:0,name:"AwRowEn_ch03&lt;3&gt;"},{x:335,y:19,value:0,name:"AwRowEn_ch15&lt;3&gt;"},{x:335,y:21,value:0,name:"AwRowEn_ch03&lt;7&gt;"},{x</w:t>
      </w:r>
      <w:r>
        <w:lastRenderedPageBreak/>
        <w:t>:335,y:22,value:0,name:"AwRowEn_ch15&lt;7&gt;"},{x:335,y:23,value:0,name:"AwR3_ch03&lt;8&gt;"},{x:335,y:24,value:0,name:"AwR3_ch15&lt;8&gt;"},{x:335,y:25,value:0,name:"AwR3_ch03&lt;9&gt;"},{x:335,y:26,value:0,name:"AwR3_ch15&lt;9&gt;"},{x:335,y:27,value:0,name:"AwWAP_ch03&lt;1&gt;"},{x:335,y:28,value:0,name:"AwWAP_ch15&lt;1&gt;"},{x:335,y:29,value:0,name:"AwCARed_ch03&lt;3&gt;"},{x:335,y:30,value:0,name:"AwCARed_ch15&lt;3&gt;"},{x:335,y:31,value:0,name:"AwWAP_ch03&lt;3&gt;"},{x:335,y:32,value:0,name:"AwWAP_ch15&lt;3&gt;"},{x:335,y:33,value:0,name:"AwRAP_ch03&lt;1&gt;"},{x:335,y:34,value:0,name:"AwRAP_ch15&lt;1&gt;"},{x:335,y:35,value:0,name:"AwRAP_ch03&lt;3&gt;"},{x:335,y:36,value:0,name:"AwRAP_ch15&lt;3&gt;"},{x:335,y:37,value:0,name:"AwCARed_ch03&lt;5&gt;"},{x:335,y:38,value:0,name:"AwCARed_ch15&lt;5&gt;"},{x:335,y:41,value:0,name:"AwCARed_ch31&lt;5&gt;"},{x:335,y:42,value:0,name:"AwCARed_ch19&lt;5&gt;"},{x:335,y:43,value:0,name:"AwRAP_ch31&lt;3&gt;"},{x:335,y:44,value:0,name:"AwRAP_ch19&lt;3&gt;"},{x:335,y:45,value:0,name:"AwRAP_ch31&lt;1&gt;"},{x:335,y:46,value:0,name:"AwRAP_ch19&lt;1&gt;"},{x:335,y:47,value:0,name:"AwWAP_ch31&lt;3&gt;"},{x:335,y:48,value:0,name:"AwWAP_ch19&lt;3&gt;"},{x:335,y:49,value:0,name:"AwCARed_ch31&lt;3&gt;"},{x:335,y:50,value:0,name:"AwCARed_ch19&lt;3&gt;"},{x:335,y:51,value:0,name:"AwWAP_ch31&lt;1&gt;"},{x:335,y:52,value:0,name:"AwWAP_ch19&lt;1&gt;"},{x:335,y:53,value:0,name:"AwR3_ch31&lt;9&gt;"},{x:335,y:54,value:0,name:"AwR3_ch19&lt;9&gt;"},{x:335,y:55,value:0,name:"AwR3_ch31&lt;8&gt;"},{x:335,y:56,value:0,name:"AwR3_ch19&lt;8&gt;"},{x:335,y:57,value:0,name:"AwRowEn_ch31&lt;7&gt;"},{x:335,y:58,value:0,name:"AwRowEn_ch19&lt;7&gt;"},{x:335,y:60,value:0,name:"AwRowEn_ch31&lt;3&gt;"},{x:335,y:61,value:0,name:"AwRowEn_ch19&lt;3&gt;"},{x:335,y:62,value:0,name:"AwR3_ch31&lt;7&gt;"},{x:335,y:63,value:0,name:"AwR3_ch19&lt;7&gt;"},{x:335,y:64,value:0,name:"AwR3_ch31&lt;6&gt;"},{x:335,y:65,value:0,name:"AwR3_ch19&lt;6&gt;"},{x:335,y:66,value:0,name:"AwCARed_ch31&lt;1&gt;"},{x:335,y:67,value:0,name:"AwCARed_ch19&lt;1&gt;"},{x:336,y:14,value:0,name:"AwR3_ch07&lt;0&gt;"},{x:336,y:15,value:0,name:"AwR3_ch11&lt;0&gt;"},{x:336,y:16,value:0,name:"AwR3_ch07&lt;1&gt;"},{x:336,y:17,value:0,name:"AwR3_ch11&lt;1&gt;"},{x:336,y:18,value:0,name:"AwR3_ch07&lt;2&gt;"},{x:336,y:19,value:0,name:"AwR3_ch11&lt;2&gt;"},{x:336,y:21,value:0,name:"AwR3_ch07&lt;3&gt;"},{x:336,y:22,value:0,name:"AwR3_ch11&lt;3&gt;"},{x:336,y:23,value:0,name:"AwR3_ch07&lt;4&gt;"},{x:336,y:24,value:0,name:"AwR3_ch11&lt;4&gt;"},{x:336,y:25,value:0,name:"AwR3_ch07&lt;5&gt;"},{x:336,y:26,value:0,name:"AwR3_ch11&lt;5&gt;"},{x:336,y:27,value:0,name:"AwC3_ch07&lt;0&gt;"},{x:336,y:28,value:0,name:"AwC3_ch11&lt;0&gt;"},{x:336,y:29,value:0,name:"AwC3_ch07&lt;1&gt;"},{x:336,y:30,value:0,name:"AwC3_ch11&lt;1&gt;"},{x:336,y:31,value:0,name:"AwC3_ch07&lt;2&gt;"},{x:336,y:32,value:0,name:"AwC3_ch11&lt;2&gt;"},{x:336,y:33,value:0,name:"AwC3_ch07&lt;3&gt;"},{x:336,y:34,value:0,name:"AwC3_ch11&lt;3&gt;"},{x:336,y:35,value:0,name:"AwC3_ch07&lt;4&gt;"},{x:336,y:36,value:0,name:"AwC3_ch11&lt;4&gt;"},{x:336,y:37,value:0,name:"AwC3_ch07&lt;5&gt;"},{x:336,y:38,value:0,name:"AwC3_ch11&lt;5&gt;"},{x:336,y:41,value:0,name:"AwC3_ch27&lt;5&gt;"},{x:336,y:42,value:0,name:"AwC3_ch23&lt;5&gt;"},{x:336,y:43,value:0,name:"AwC3_ch27&lt;4&gt;"},{x:336,y:44,value:0,name:"AwC3_ch23&lt;4&gt;"},{x:336,y:45,value:0,name:"AwC3_ch27&lt;3&gt;"},{x:336,y:46,value:0,name:"AwC3_ch23&lt;3&gt;"},{x:336,y:47,value:0,name:"AwC3_ch27&lt;2&gt;"},{x:336,y:48,value:0,name:"AwC3_ch23&lt;2&gt;"},{x:336,y:49,value:0,name:"A</w:t>
      </w:r>
      <w:r>
        <w:lastRenderedPageBreak/>
        <w:t>wC3_ch27&lt;1&gt;"},{x:336,y:50,value:0,name:"AwC3_ch23&lt;1&gt;"},{x:336,y:51,value:0,name:"AwC3_ch27&lt;0&gt;"},{x:336,y:52,value:0,name:"AwC3_ch23&lt;0&gt;"},{x:336,y:53,value:0,name:"AwR3_ch27&lt;5&gt;"},{x:336,y:54,value:0,name:"AwR3_ch23&lt;5&gt;"},{x:336,y:55,value:0,name:"AwR3_ch27&lt;4&gt;"},{x:336,y:56,value:0,name:"AwR3_ch23&lt;4&gt;"},{x:336,y:57,value:0,name:"AwR3_ch27&lt;3&gt;"},{x:336,y:58,value:0,name:"AwR3_ch23&lt;3&gt;"},{x:336,y:60,value:0,name:"AwR3_ch27&lt;2&gt;"},{x:336,y:61,value:0,name:"AwR3_ch23&lt;2&gt;"},{x:336,y:62,value:0,name:"AwR3_ch27&lt;1&gt;"},{x:336,y:63,value:0,name:"AwR3_ch23&lt;1&gt;"},{x:336,y:64,value:0,name:"AwR3_ch27&lt;0&gt;"},{x:336,y:65,value:0,name:"AwR3_ch23&lt;0&gt;"},{x:337,y:14,value:0,name:"AwR3_ch03&lt;0&gt;"},{x:337,y:15,value:0,name:"AwR3_ch15&lt;0&gt;"},{x:337,y:16,value:0,name:"AwR3_ch03&lt;1&gt;"},{x:337,y:17,value:0,name:"AwR3_ch15&lt;1&gt;"},{x:337,y:18,value:0,name:"AwR3_ch03&lt;2&gt;"},{x:337,y:19,value:0,name:"AwR3_ch15&lt;2&gt;"},{x:337,y:21,value:0,name:"AwR3_ch03&lt;3&gt;"},{x:337,y:22,value:0,name:"AwR3_ch15&lt;3&gt;"},{x:337,y:23,value:0,name:"AwR3_ch03&lt;4&gt;"},{x:337,y:24,value:0,name:"AwR3_ch15&lt;4&gt;"},{x:337,y:25,value:0,name:"AwR3_ch03&lt;5&gt;"},{x:337,y:26,value:0,name:"AwR3_ch15&lt;5&gt;"},{x:337,y:27,value:0,name:"AwC3_ch03&lt;0&gt;"},{x:337,y:28,value:0,name:"AwC3_ch15&lt;0&gt;"},{x:337,y:29,value:0,name:"AwC3_ch03&lt;1&gt;"},{x:337,y:30,value:0,name:"AwC3_ch15&lt;1&gt;"},{x:337,y:31,value:0,name:"AwC3_ch03&lt;2&gt;"},{x:337,y:32,value:0,name:"AwC3_ch15&lt;2&gt;"},{x:337,y:33,value:0,name:"AwC3_ch03&lt;3&gt;"},{x:337,y:34,value:0,name:"AwC3_ch15&lt;3&gt;"},{x:337,y:35,value:0,name:"AwC3_ch03&lt;4&gt;"},{x:337,y:36,value:0,name:"AwC3_ch15&lt;4&gt;"},{x:337,y:37,value:0,name:"AwC3_ch03&lt;5&gt;"},{x:337,y:38,value:0,name:"AwC3_ch15&lt;5&gt;"},{x:337,y:41,value:0,name:"AwC3_ch31&lt;5&gt;"},{x:337,y:42,value:0,name:"AwC3_ch19&lt;5&gt;"},{x:337,y:43,value:0,name:"AwC3_ch31&lt;4&gt;"},{x:337,y:44,value:0,name:"AwC3_ch19&lt;4&gt;"},{x:337,y:45,value:0,name:"AwC3_ch31&lt;3&gt;"},{x:337,y:46,value:0,name:"AwC3_ch19&lt;3&gt;"},{x:337,y:47,value:0,name:"AwC3_ch31&lt;2&gt;"},{x:337,y:48,value:0,name:"AwC3_ch19&lt;2&gt;"},{x:337,y:49,value:0,name:"AwC3_ch31&lt;1&gt;"},{x:337,y:50,value:0,name:"AwC3_ch19&lt;1&gt;"},{x:337,y:51,value:0,name:"AwC3_ch31&lt;0&gt;"},{x:337,y:52,value:0,name:"AwC3_ch19&lt;0&gt;"},{x:337,y:53,value:0,name:"AwR3_ch31&lt;5&gt;"},{x:337,y:54,value:0,name:"AwR3_ch19&lt;5&gt;"},{x:337,y:55,value:0,name:"AwR3_ch31&lt;4&gt;"},{x:337,y:56,value:0,name:"AwR3_ch19&lt;4&gt;"},{x:337,y:57,value:0,name:"AwR3_ch31&lt;3&gt;"},{x:337,y:58,value:0,name:"AwR3_ch19&lt;3&gt;"},{x:337,y:60,value:0,name:"AwR3_ch31&lt;2&gt;"},{x:337,y:61,value:0,name:"AwR3_ch19&lt;2&gt;"},{x:337,y:62,value:0,name:"AwR3_ch31&lt;1&gt;"},{x:337,y:63,value:0,name:"AwR3_ch19&lt;1&gt;"},{x:337,y:64,value:0,name:"AwR3_ch31&lt;0&gt;"},{x:337,y:65,value:0,name:"AwR3_ch19&lt;0&gt;"},{x:338,y:14,value:0,name:"AwR2_ch07&lt;6&gt;"},{x:338,y:15,value:0,name:"AwR2_ch11&lt;6&gt;"},{x:338,y:16,value:0,name:"AwR2_ch07&lt;7&gt;"},{x:338,y:17,value:0,name:"AwR2_ch11&lt;7&gt;"},{x:338,y:18,value:0,name:"AwRowEn_ch07&lt;2&gt;"},{x:338,y:19,value:0,name:"AwRowEn_ch11&lt;2&gt;"},{x:338,y:21,value:0,name:"AwRowEn_ch07&lt;6&gt;"},{x:338,y:22,value:0,name:"AwRowEn_ch11&lt;6&gt;"},{x:338,y:23,value:0,name:"AwR2_ch07&lt;8&gt;"},{x:338,y:24,value:0,name:"AwR2_ch11&lt;8&gt;"},{x:338,y:25,value:0,name:"AwR2_ch07&lt;9&gt;"},{x:338,y:26,value:0,name:"AwR2_ch11&lt;9&gt;"},{x:338,y:27,value:0,name:"AwC2_ch07&lt;6&gt;"},{x:338,y:28,value:0,name:"AwC2_ch11&lt;6&gt;"</w:t>
      </w:r>
      <w:r>
        <w:lastRenderedPageBreak/>
        <w:t>},{x:338,y:29,value:0,name:"AwC2_ch07&lt;7&gt;"},{x:338,y:30,value:0,name:"AwC2_ch11&lt;7&gt;"},{x:338,y:31,value:0,name:"AwColEn_ch07&lt;1&gt;"},{x:338,y:32,value:0,name:"AwColEn_ch11&lt;1&gt;"},{x:338,y:33,value:0,name:"AwColEn_ch07&lt;3&gt;"},{x:338,y:34,value:0,name:"AwColEn_ch11&lt;3&gt;"},{x:338,y:35,value:0,name:"AwC3_ch07&lt;6&gt;"},{x:338,y:36,value:0,name:"AwC3_ch11&lt;6&gt;"},{x:338,y:37,value:0,name:"AwC3_ch07&lt;7&gt;"},{x:338,y:38,value:0,name:"AwC3_ch11&lt;7&gt;"},{x:338,y:41,value:0,name:"AwC3_ch27&lt;7&gt;"},{x:338,y:42,value:0,name:"AwC3_ch23&lt;7&gt;"},{x:338,y:43,value:0,name:"AwC3_ch27&lt;6&gt;"},{x:338,y:44,value:0,name:"AwC3_ch23&lt;6&gt;"},{x:338,y:45,value:0,name:"AwColEn_ch27&lt;3&gt;"},{x:338,y:46,value:0,name:"AwColEn_ch23&lt;3&gt;"},{x:338,y:47,value:0,name:"AwColEn_ch27&lt;1&gt;"},{x:338,y:48,value:0,name:"AwColEn_ch23&lt;1&gt;"},{x:338,y:49,value:0,name:"AwC2_ch27&lt;7&gt;"},{x:338,y:50,value:0,name:"AwC2_ch23&lt;7&gt;"},{x:338,y:51,value:0,name:"AwC2_ch27&lt;6&gt;"},{x:338,y:52,value:0,name:"AwC2_ch23&lt;6&gt;"},{x:338,y:53,value:0,name:"AwR2_ch27&lt;9&gt;"},{x:338,y:54,value:0,name:"AwR2_ch23&lt;9&gt;"},{x:338,y:55,value:0,name:"AwR2_ch27&lt;8&gt;"},{x:338,y:56,value:0,name:"AwR2_ch23&lt;8&gt;"},{x:338,y:57,value:0,name:"AwRowEn_ch27&lt;6&gt;"},{x:338,y:58,value:0,name:"AwRowEn_ch23&lt;6&gt;"},{x:338,y:60,value:0,name:"AwRowEn_ch27&lt;2&gt;"},{x:338,y:61,value:0,name:"AwRowEn_ch23&lt;2&gt;"},{x:338,y:62,value:0,name:"AwR2_ch27&lt;7&gt;"},{x:338,y:63,value:0,name:"AwR2_ch23&lt;7&gt;"},{x:338,y:64,value:0,name:"AwR2_ch27&lt;6&gt;"},{x:338,y:65,value:0,name:"AwR2_ch23&lt;6&gt;"},{x:339,y:14,value:0,name:"AwR2_ch03&lt;6&gt;"},{x:339,y:15,value:0,name:"AwR2_ch15&lt;6&gt;"},{x:339,y:16,value:0,name:"AwR2_ch03&lt;7&gt;"},{x:339,y:17,value:0,name:"AwR2_ch15&lt;7&gt;"},{x:339,y:18,value:0,name:"AwRowEn_ch03&lt;2&gt;"},{x:339,y:19,value:0,name:"AwRowEn_ch15&lt;2&gt;"},{x:339,y:21,value:0,name:"AwRowEn_ch03&lt;6&gt;"},{x:339,y:22,value:0,name:"AwRowEn_ch15&lt;6&gt;"},{x:339,y:23,value:0,name:"AwR2_ch03&lt;8&gt;"},{x:339,y:24,value:0,name:"AwR2_ch15&lt;8&gt;"},{x:339,y:25,value:0,name:"AwR2_ch03&lt;9&gt;"},{x:339,y:26,value:0,name:"AwR2_ch15&lt;9&gt;"},{x:339,y:27,value:0,name:"AwC2_ch03&lt;6&gt;"},{x:339,y:28,value:0,name:"AwC2_ch15&lt;6&gt;"},{x:339,y:29,value:0,name:"AwC2_ch03&lt;7&gt;"},{x:339,y:30,value:0,name:"AwC2_ch15&lt;7&gt;"},{x:339,y:31,value:0,name:"AwColEn_ch03&lt;1&gt;"},{x:339,y:32,value:0,name:"AwColEn_ch15&lt;1&gt;"},{x:339,y:33,value:0,name:"AwColEn_ch03&lt;3&gt;"},{x:339,y:34,value:0,name:"AwColEn_ch15&lt;3&gt;"},{x:339,y:35,value:0,name:"AwC3_ch03&lt;6&gt;"},{x:339,y:36,value:0,name:"AwC3_ch15&lt;6&gt;"},{x:339,y:37,value:0,name:"AwC3_ch03&lt;7&gt;"},{x:339,y:38,value:0,name:"AwC3_ch15&lt;7&gt;"},{x:339,y:41,value:0,name:"AwC3_ch31&lt;7&gt;"},{x:339,y:42,value:0,name:"AwC3_ch19&lt;7&gt;"},{x:339,y:43,value:0,name:"AwC3_ch31&lt;6&gt;"},{x:339,y:44,value:0,name:"AwC3_ch19&lt;6&gt;"},{x:339,y:45,value:0,name:"AwColEn_ch31&lt;3&gt;"},{x:339,y:46,value:0,name:"AwColEn_ch19&lt;3&gt;"},{x:339,y:47,value:0,name:"AwColEn_ch31&lt;1&gt;"},{x:339,y:48,value:0,name:"AwColEn_ch19&lt;1&gt;"},{x:339,y:49,value:0,name:"AwC2_ch31&lt;7&gt;"},{x:339,y:50,value:0,name:"AwC2_ch19&lt;7&gt;"},{x:339,y:51,value:0,name:"AwC2_ch31&lt;6&gt;"},{x:339,y:52,value:0,name:"AwC2_ch19&lt;6&gt;"},{x:339,y:53,value:0,name:"AwR2_ch31&lt;9&gt;"},{x:339,y:54,value:0,name:"AwR2_ch19&lt;9&gt;"},{x:339,y:55,value:0,name:"AwR2_ch31&lt;8&gt;"},{x:339,y:56,value:0,name:"AwR2_ch19&lt;8&gt;"},{x:339,y:57,value:0,name:"AwRowEn_ch31&lt;6&gt;"},{x:339,y:58,valu</w:t>
      </w:r>
      <w:r>
        <w:lastRenderedPageBreak/>
        <w:t>e:0,name:"AwRowEn_ch19&lt;6&gt;"},{x:339,y:60,value:0,name:"AwRowEn_ch31&lt;2&gt;"},{x:339,y:61,value:0,name:"AwRowEn_ch19&lt;2&gt;"},{x:339,y:62,value:0,name:"AwR2_ch31&lt;7&gt;"},{x:339,y:63,value:0,name:"AwR2_ch19&lt;7&gt;"},{x:339,y:64,value:0,name:"AwR2_ch31&lt;6&gt;"},{x:339,y:65,value:0,name:"AwR2_ch19&lt;6&gt;"},{x:340,y:14,value:0,name:"AwR2_ch07&lt;0&gt;"},{x:340,y:15,value:0,name:"AwR2_ch11&lt;0&gt;"},{x:340,y:16,value:0,name:"AwR2_ch07&lt;1&gt;"},{x:340,y:17,value:0,name:"AwR2_ch11&lt;1&gt;"},{x:340,y:18,value:0,name:"AwR2_ch07&lt;2&gt;"},{x:340,y:19,value:0,name:"AwR2_ch11&lt;2&gt;"},{x:340,y:21,value:0,name:"AwR2_ch07&lt;3&gt;"},{x:340,y:22,value:0,name:"AwR2_ch11&lt;3&gt;"},{x:340,y:23,value:0,name:"AwR2_ch07&lt;4&gt;"},{x:340,y:24,value:0,name:"AwR2_ch11&lt;4&gt;"},{x:340,y:25,value:0,name:"AwR2_ch07&lt;5&gt;"},{x:340,y:26,value:0,name:"AwR2_ch11&lt;5&gt;"},{x:340,y:27,value:0,name:"AwC2_ch07&lt;0&gt;"},{x:340,y:28,value:0,name:"AwC2_ch11&lt;0&gt;"},{x:340,y:29,value:0,name:"AwC2_ch07&lt;1&gt;"},{x:340,y:30,value:0,name:"AwC2_ch11&lt;1&gt;"},{x:340,y:31,value:0,name:"AwC2_ch07&lt;2&gt;"},{x:340,y:32,value:0,name:"AwC2_ch11&lt;2&gt;"},{x:340,y:33,value:0,name:"AwC2_ch07&lt;3&gt;"},{x:340,y:34,value:0,name:"AwC2_ch11&lt;3&gt;"},{x:340,y:35,value:0,name:"AwC2_ch07&lt;4&gt;"},{x:340,y:36,value:0,name:"AwC2_ch11&lt;4&gt;"},{x:340,y:37,value:0,name:"AwC2_ch07&lt;5&gt;"},{x:340,y:38,value:0,name:"AwC2_ch11&lt;5&gt;"},{x:340,y:41,value:0,name:"AwC2_ch27&lt;5&gt;"},{x:340,y:42,value:0,name:"AwC2_ch23&lt;5&gt;"},{x:340,y:43,value:0,name:"AwC2_ch27&lt;4&gt;"},{x:340,y:44,value:0,name:"AwC2_ch23&lt;4&gt;"},{x:340,y:45,value:0,name:"AwC2_ch27&lt;3&gt;"},{x:340,y:46,value:0,name:"AwC2_ch23&lt;3&gt;"},{x:340,y:47,value:0,name:"AwC2_ch27&lt;2&gt;"},{x:340,y:48,value:0,name:"AwC2_ch23&lt;2&gt;"},{x:340,y:49,value:0,name:"AwC2_ch27&lt;1&gt;"},{x:340,y:50,value:0,name:"AwC2_ch23&lt;1&gt;"},{x:340,y:51,value:0,name:"AwC2_ch27&lt;0&gt;"},{x:340,y:52,value:0,name:"AwC2_ch23&lt;0&gt;"},{x:340,y:53,value:0,name:"AwR2_ch27&lt;5&gt;"},{x:340,y:54,value:0,name:"AwR2_ch23&lt;5&gt;"},{x:340,y:55,value:0,name:"AwR2_ch27&lt;4&gt;"},{x:340,y:56,value:0,name:"AwR2_ch23&lt;4&gt;"},{x:340,y:57,value:0,name:"AwR2_ch27&lt;3&gt;"},{x:340,y:58,value:0,name:"AwR2_ch23&lt;3&gt;"},{x:340,y:60,value:0,name:"AwR2_ch27&lt;2&gt;"},{x:340,y:61,value:0,name:"AwR2_ch23&lt;2&gt;"},{x:340,y:62,value:0,name:"AwR2_ch27&lt;1&gt;"},{x:340,y:63,value:0,name:"AwR2_ch23&lt;1&gt;"},{x:340,y:64,value:0,name:"AwR2_ch27&lt;0&gt;"},{x:340,y:65,value:0,name:"AwR2_ch23&lt;0&gt;"},{x:341,y:14,value:0,name:"AwR2_ch03&lt;0&gt;"},{x:341,y:15,value:0,name:"AwR2_ch15&lt;0&gt;"},{x:341,y:16,value:0,name:"AwR2_ch03&lt;1&gt;"},{x:341,y:17,value:0,name:"AwR2_ch15&lt;1&gt;"},{x:341,y:18,value:0,name:"AwR2_ch03&lt;2&gt;"},{x:341,y:19,value:0,name:"AwR2_ch15&lt;2&gt;"},{x:341,y:21,value:0,name:"AwR2_ch03&lt;3&gt;"},{x:341,y:22,value:0,name:"AwR2_ch15&lt;3&gt;"},{x:341,y:23,value:0,name:"AwR2_ch03&lt;4&gt;"},{x:341,y:24,value:0,name:"AwR2_ch15&lt;4&gt;"},{x:341,y:25,value:0,name:"AwR2_ch03&lt;5&gt;"},{x:341,y:26,value:0,name:"AwR2_ch15&lt;5&gt;"},{x:341,y:27,value:0,name:"AwC2_ch03&lt;0&gt;"},{x:341,y:28,value:0,name:"AwC2_ch15&lt;0&gt;"},{x:341,y:29,value:0,name:"AwC2_ch03&lt;1&gt;"},{x:341,y:30,value:0,name:"AwC2_ch15&lt;1&gt;"},{x:341,y:31,value:0,name:"AwC2_ch03&lt;2&gt;"},{x:341,y:32,value:0,name:"AwC2_ch15&lt;2&gt;"},{x:341,y:33,value:0,name:"AwC2_ch03&lt;3&gt;"},{x:341,y:34,value:0,name:"AwC2_ch15&lt;3&gt;"},{x:341,y:35,value:0,name:"AwC2_ch03&lt;4&gt;"},{x:341,y:36,value:0,name:"AwC2_ch15&lt;4&gt;"},{x:341,y:37,value:0,name:"AwC</w:t>
      </w:r>
      <w:r>
        <w:lastRenderedPageBreak/>
        <w:t>2_ch03&lt;5&gt;"},{x:341,y:38,value:0,name:"AwC2_ch15&lt;5&gt;"},{x:341,y:41,value:0,name:"AwC2_ch31&lt;5&gt;"},{x:341,y:42,value:0,name:"AwC2_ch19&lt;5&gt;"},{x:341,y:43,value:0,name:"AwC2_ch31&lt;4&gt;"},{x:341,y:44,value:0,name:"AwC2_ch19&lt;4&gt;"},{x:341,y:45,value:0,name:"AwC2_ch31&lt;3&gt;"},{x:341,y:46,value:0,name:"AwC2_ch19&lt;3&gt;"},{x:341,y:47,value:0,name:"AwC2_ch31&lt;2&gt;"},{x:341,y:48,value:0,name:"AwC2_ch19&lt;2&gt;"},{x:341,y:49,value:0,name:"AwC2_ch31&lt;1&gt;"},{x:341,y:50,value:0,name:"AwC2_ch19&lt;1&gt;"},{x:341,y:51,value:0,name:"AwC2_ch31&lt;0&gt;"},{x:341,y:52,value:0,name:"AwC2_ch19&lt;0&gt;"},{x:341,y:53,value:0,name:"AwR2_ch31&lt;5&gt;"},{x:341,y:54,value:0,name:"AwR2_ch19&lt;5&gt;"},{x:341,y:55,value:0,name:"AwR2_ch31&lt;4&gt;"},{x:341,y:56,value:0,name:"AwR2_ch19&lt;4&gt;"},{x:341,y:57,value:0,name:"AwR2_ch31&lt;3&gt;"},{x:341,y:58,value:0,name:"AwR2_ch19&lt;3&gt;"},{x:341,y:60,value:0,name:"AwR2_ch31&lt;2&gt;"},{x:341,y:61,value:0,name:"AwR2_ch19&lt;2&gt;"},{x:341,y:62,value:0,name:"AwR2_ch31&lt;1&gt;"},{x:341,y:63,value:0,name:"AwR2_ch19&lt;1&gt;"},{x:341,y:64,value:0,name:"AwR2_ch31&lt;0&gt;"},{x:341,y:65,value:0,name:"AwR2_ch19&lt;0&gt;"},{x:342,y:14,value:0,name:"AwR1_ch07&lt;6&gt;"},{x:342,y:15,value:0,name:"AwR1_ch11&lt;6&gt;"},{x:342,y:16,value:0,name:"AwR1_ch07&lt;7&gt;"},{x:342,y:17,value:0,name:"AwR1_ch11&lt;7&gt;"},{x:342,y:18,value:0,name:"AwRowEn_ch07&lt;1&gt;"},{x:342,y:19,value:0,name:"AwRowEn_ch11&lt;1&gt;"},{x:342,y:21,value:0,name:"AwRowEn_ch07&lt;5&gt;"},{x:342,y:22,value:0,name:"AwRowEn_ch11&lt;5&gt;"},{x:342,y:23,value:0,name:"AwR1_ch07&lt;8&gt;"},{x:342,y:24,value:0,name:"AwR1_ch11&lt;8&gt;"},{x:342,y:25,value:0,name:"AwR1_ch07&lt;9&gt;"},{x:342,y:26,value:0,name:"AwR1_ch11&lt;9&gt;"},{x:342,y:27,value:0,name:"AwC1_ch07&lt;0&gt;"},{x:342,y:28,value:0,name:"AwC1_ch11&lt;0&gt;"},{x:342,y:29,value:0,name:"AwC1_ch07&lt;1&gt;"},{x:342,y:30,value:0,name:"AwC1_ch11&lt;1&gt;"},{x:342,y:31,value:0,name:"AwC1_ch07&lt;2&gt;"},{x:342,y:32,value:0,name:"AwC1_ch11&lt;2&gt;"},{x:342,y:33,value:0,name:"AwC1_ch07&lt;3&gt;"},{x:342,y:34,value:0,name:"AwC1_ch11&lt;3&gt;"},{x:342,y:35,value:0,name:"AwC1_ch07&lt;4&gt;"},{x:342,y:36,value:0,name:"AwC1_ch11&lt;4&gt;"},{x:342,y:37,value:0,name:"AwC1_ch07&lt;5&gt;"},{x:342,y:38,value:0,name:"AwC1_ch11&lt;5&gt;"},{x:342,y:41,value:0,name:"AwC1_ch27&lt;5&gt;"},{x:342,y:42,value:0,name:"AwC1_ch23&lt;5&gt;"},{x:342,y:43,value:0,name:"AwC1_ch27&lt;4&gt;"},{x:342,y:44,value:0,name:"AwC1_ch23&lt;4&gt;"},{x:342,y:45,value:0,name:"AwC1_ch27&lt;3&gt;"},{x:342,y:46,value:0,name:"AwC1_ch23&lt;3&gt;"},{x:342,y:47,value:0,name:"AwC1_ch27&lt;2&gt;"},{x:342,y:48,value:0,name:"AwC1_ch23&lt;2&gt;"},{x:342,y:49,value:0,name:"AwC1_ch27&lt;1&gt;"},{x:342,y:50,value:0,name:"AwC1_ch23&lt;1&gt;"},{x:342,y:51,value:0,name:"AwC1_ch27&lt;0&gt;"},{x:342,y:52,value:0,name:"AwC1_ch23&lt;0&gt;"},{x:342,y:53,value:0,name:"AwR1_ch27&lt;9&gt;"},{x:342,y:54,value:0,name:"AwR1_ch23&lt;9&gt;"},{x:342,y:55,value:0,name:"AwR1_ch27&lt;8&gt;"},{x:342,y:56,value:0,name:"AwR1_ch23&lt;8&gt;"},{x:342,y:57,value:0,name:"AwRowEn_ch27&lt;5&gt;"},{x:342,y:58,value:0,name:"AwRowEn_ch23&lt;5&gt;"},{x:342,y:60,value:0,name:"AwRowEn_ch27&lt;1&gt;"},{x:342,y:61,value:0,name:"AwRowEn_ch23&lt;1&gt;"},{x:342,y:62,value:0,name:"AwR1_ch27&lt;7&gt;"},{x:342,y:63,value:0,name:"AwR1_ch23&lt;7&gt;"},{x:342,y:64,value:0,name:"AwR1_ch27&lt;6&gt;"},{x:342,y:65,value:0,name:"AwR1_ch23&lt;6&gt;"},{x:343,y:14,value:0,name:"AwR1_ch03&lt;6&gt;"},{x:343,y:15,value:0,name:"AwR1_ch15&lt;6&gt;"},{x:343,y:16,value:0,name:"AwR1_ch03&lt;7&gt;"},{x:343,y:17,value:0,</w:t>
      </w:r>
      <w:r>
        <w:lastRenderedPageBreak/>
        <w:t>name:"AwR1_ch15&lt;7&gt;"},{x:343,y:18,value:0,name:"AwRowEn_ch03&lt;1&gt;"},{x:343,y:19,value:0,name:"AwRowEn_ch15&lt;1&gt;"},{x:343,y:21,value:0,name:"AwRowEn_ch03&lt;5&gt;"},{x:343,y:22,value:0,name:"AwRowEn_ch15&lt;5&gt;"},{x:343,y:23,value:0,name:"AwR1_ch03&lt;8&gt;"},{x:343,y:24,value:0,name:"AwR1_ch15&lt;8&gt;"},{x:343,y:25,value:0,name:"AwR1_ch03&lt;9&gt;"},{x:343,y:26,value:0,name:"AwR1_ch15&lt;9&gt;"},{x:343,y:27,value:0,name:"AwC1_ch03&lt;0&gt;"},{x:343,y:28,value:0,name:"AwC1_ch15&lt;0&gt;"},{x:343,y:29,value:0,name:"AwC1_ch03&lt;1&gt;"},{x:343,y:30,value:0,name:"AwC1_ch15&lt;1&gt;"},{x:343,y:31,value:0,name:"AwC1_ch03&lt;2&gt;"},{x:343,y:32,value:0,name:"AwC1_ch15&lt;2&gt;"},{x:343,y:33,value:0,name:"AwC1_ch03&lt;3&gt;"},{x:343,y:34,value:0,name:"AwC1_ch15&lt;3&gt;"},{x:343,y:35,value:0,name:"AwC1_ch03&lt;4&gt;"},{x:343,y:36,value:0,name:"AwC1_ch15&lt;4&gt;"},{x:343,y:37,value:0,name:"AwC1_ch03&lt;5&gt;"},{x:343,y:38,value:0,name:"AwC1_ch15&lt;5&gt;"},{x:343,y:41,value:0,name:"AwC1_ch31&lt;5&gt;"},{x:343,y:42,value:0,name:"AwC1_ch19&lt;5&gt;"},{x:343,y:43,value:0,name:"AwC1_ch31&lt;4&gt;"},{x:343,y:44,value:0,name:"AwC1_ch19&lt;4&gt;"},{x:343,y:45,value:0,name:"AwC1_ch31&lt;3&gt;"},{x:343,y:46,value:0,name:"AwC1_ch19&lt;3&gt;"},{x:343,y:47,value:0,name:"AwC1_ch31&lt;2&gt;"},{x:343,y:48,value:0,name:"AwC1_ch19&lt;2&gt;"},{x:343,y:49,value:0,name:"AwC1_ch31&lt;1&gt;"},{x:343,y:50,value:0,name:"AwC1_ch19&lt;1&gt;"},{x:343,y:51,value:0,name:"AwC1_ch31&lt;0&gt;"},{x:343,y:52,value:0,name:"AwC1_ch19&lt;0&gt;"},{x:343,y:53,value:0,name:"AwR1_ch31&lt;9&gt;"},{x:343,y:54,value:0,name:"AwR1_ch19&lt;9&gt;"},{x:343,y:55,value:0,name:"AwR1_ch31&lt;8&gt;"},{x:343,y:56,value:0,name:"AwR1_ch19&lt;8&gt;"},{x:343,y:57,value:0,name:"AwRowEn_ch31&lt;5&gt;"},{x:343,y:58,value:0,name:"AwRowEn_ch19&lt;5&gt;"},{x:343,y:60,value:0,name:"AwRowEn_ch31&lt;1&gt;"},{x:343,y:61,value:0,name:"AwRowEn_ch19&lt;1&gt;"},{x:343,y:62,value:0,name:"AwR1_ch31&lt;7&gt;"},{x:343,y:63,value:0,name:"AwR1_ch19&lt;7&gt;"},{x:343,y:64,value:0,name:"AwR1_ch31&lt;6&gt;"},{x:343,y:65,value:0,name:"AwR1_ch19&lt;6&gt;"},{x:344,y:14,value:0,name:"AwR1_ch07&lt;0&gt;"},{x:344,y:15,value:0,name:"AwR1_ch11&lt;0&gt;"},{x:344,y:16,value:0,name:"AwR1_ch07&lt;1&gt;"},{x:344,y:17,value:0,name:"AwR1_ch11&lt;1&gt;"},{x:344,y:18,value:0,name:"AwR1_ch07&lt;2&gt;"},{x:344,y:19,value:0,name:"AwR1_ch11&lt;2&gt;"},{x:344,y:21,value:0,name:"AwR1_ch07&lt;3&gt;"},{x:344,y:22,value:0,name:"AwR1_ch11&lt;3&gt;"},{x:344,y:23,value:0,name:"AwR1_ch07&lt;4&gt;"},{x:344,y:24,value:0,name:"AwR1_ch11&lt;4&gt;"},{x:344,y:25,value:0,name:"AwR1_ch07&lt;5&gt;"},{x:344,y:26,value:0,name:"AwR1_ch11&lt;5&gt;"},{x:344,y:27,value:0,name:"AwC0_ch07&lt;6&gt;"},{x:344,y:28,value:0,name:"AwC0_ch11&lt;6&gt;"},{x:344,y:29,value:0,name:"AwC0_ch07&lt;7&gt;"},{x:344,y:30,value:0,name:"AwC0_ch11&lt;7&gt;"},{x:344,y:31,value:0,name:"AwColEn_ch07&lt;0&gt;"},{x:344,y:32,value:0,name:"AwColEn_ch11&lt;0&gt;"},{x:344,y:33,value:0,name:"AwColEn_ch07&lt;2&gt;"},{x:344,y:34,value:0,name:"AwColEn_ch11&lt;2&gt;"},{x:344,y:35,value:0,name:"AwC1_ch07&lt;6&gt;"},{x:344,y:36,value:0,name:"AwC1_ch11&lt;6&gt;"},{x:344,y:37,value:0,name:"AwC1_ch07&lt;7&gt;"},{x:344,y:38,value:0,name:"AwC1_ch11&lt;7&gt;"},{x:344,y:41,value:0,name:"AwC1_ch27&lt;7&gt;"},{x:344,y:42,value:0,name:"AwC1_ch23&lt;7&gt;"},{x:344,y:43,value:0,name:"AwC1_ch27&lt;6&gt;"},{x:344,y:44,value:0,name:"AwC1_ch23&lt;6&gt;"},{x:344,y:45,value:0,name:"AwColEn_ch27&lt;2&gt;"},{x:344,y:46,value:0,name:"AwColEn_ch23&lt;2&gt;"},{x:344,y:47,value:0,name:"AwColEn_ch27&lt;0&gt;"},{x:344,y:48,value:0,name:"AwCol</w:t>
      </w:r>
      <w:r>
        <w:lastRenderedPageBreak/>
        <w:t>En_ch23&lt;0&gt;"},{x:344,y:49,value:0,name:"AwC0_ch27&lt;7&gt;"},{x:344,y:50,value:0,name:"AwC0_ch23&lt;7&gt;"},{x:344,y:51,value:0,name:"AwC0_ch27&lt;6&gt;"},{x:344,y:52,value:0,name:"AwC0_ch23&lt;6&gt;"},{x:344,y:53,value:0,name:"AwR1_ch27&lt;5&gt;"},{x:344,y:54,value:0,name:"AwR1_ch23&lt;5&gt;"},{x:344,y:55,value:0,name:"AwR1_ch27&lt;4&gt;"},{x:344,y:56,value:0,name:"AwR1_ch23&lt;4&gt;"},{x:344,y:57,value:0,name:"AwR1_ch27&lt;3&gt;"},{x:344,y:58,value:0,name:"AwR1_ch23&lt;3&gt;"},{x:344,y:60,value:0,name:"AwR1_ch27&lt;2&gt;"},{x:344,y:61,value:0,name:"AwR1_ch23&lt;2&gt;"},{x:344,y:62,value:0,name:"AwR1_ch27&lt;1&gt;"},{x:344,y:63,value:0,name:"AwR1_ch23&lt;1&gt;"},{x:344,y:64,value:0,name:"AwR1_ch27&lt;0&gt;"},{x:344,y:65,value:0,name:"AwR1_ch23&lt;0&gt;"},{x:345,y:14,value:0,name:"AwR1_ch03&lt;0&gt;"},{x:345,y:15,value:0,name:"AwR1_ch15&lt;0&gt;"},{x:345,y:16,value:0,name:"AwR1_ch03&lt;1&gt;"},{x:345,y:17,value:0,name:"AwR1_ch15&lt;1&gt;"},{x:345,y:18,value:0,name:"AwR1_ch03&lt;2&gt;"},{x:345,y:19,value:0,name:"AwR1_ch15&lt;2&gt;"},{x:345,y:21,value:0,name:"AwR1_ch03&lt;3&gt;"},{x:345,y:22,value:0,name:"AwR1_ch15&lt;3&gt;"},{x:345,y:23,value:0,name:"AwR1_ch03&lt;4&gt;"},{x:345,y:24,value:0,name:"AwR1_ch15&lt;4&gt;"},{x:345,y:25,value:0,name:"AwR1_ch03&lt;5&gt;"},{x:345,y:26,value:0,name:"AwR1_ch15&lt;5&gt;"},{x:345,y:27,value:0,name:"AwC0_ch03&lt;6&gt;"},{x:345,y:28,value:0,name:"AwC0_ch15&lt;6&gt;"},{x:345,y:29,value:0,name:"AwC0_ch03&lt;7&gt;"},{x:345,y:30,value:0,name:"AwC0_ch15&lt;7&gt;"},{x:345,y:31,value:0,name:"AwColEn_ch03&lt;0&gt;"},{x:345,y:32,value:0,name:"AwColEn_ch15&lt;0&gt;"},{x:345,y:33,value:0,name:"AwColEn_ch03&lt;2&gt;"},{x:345,y:34,value:0,name:"AwColEn_ch15&lt;2&gt;"},{x:345,y:35,value:0,name:"AwC1_ch03&lt;6&gt;"},{x:345,y:36,value:0,name:"AwC1_ch15&lt;6&gt;"},{x:345,y:37,value:0,name:"AwC1_ch03&lt;7&gt;"},{x:345,y:38,value:0,name:"AwC1_ch15&lt;7&gt;"},{x:345,y:41,value:0,name:"AwC1_ch31&lt;7&gt;"},{x:345,y:42,value:0,name:"AwC1_ch19&lt;7&gt;"},{x:345,y:43,value:0,name:"AwC1_ch31&lt;6&gt;"},{x:345,y:44,value:0,name:"AwC1_ch19&lt;6&gt;"},{x:345,y:45,value:0,name:"AwColEn_ch31&lt;2&gt;"},{x:345,y:46,value:0,name:"AwColEn_ch19&lt;2&gt;"},{x:345,y:47,value:0,name:"AwColEn_ch31&lt;0&gt;"},{x:345,y:48,value:0,name:"AwColEn_ch19&lt;0&gt;"},{x:345,y:49,value:0,name:"AwC0_ch31&lt;7&gt;"},{x:345,y:50,value:0,name:"AwC0_ch19&lt;7&gt;"},{x:345,y:51,value:0,name:"AwC0_ch31&lt;6&gt;"},{x:345,y:52,value:0,name:"AwC0_ch19&lt;6&gt;"},{x:345,y:53,value:0,name:"AwR1_ch31&lt;5&gt;"},{x:345,y:54,value:0,name:"AwR1_ch19&lt;5&gt;"},{x:345,y:55,value:0,name:"AwR1_ch31&lt;4&gt;"},{x:345,y:56,value:0,name:"AwR1_ch19&lt;4&gt;"},{x:345,y:57,value:0,name:"AwR1_ch31&lt;3&gt;"},{x:345,y:58,value:0,name:"AwR1_ch19&lt;3&gt;"},{x:345,y:60,value:0,name:"AwR1_ch31&lt;2&gt;"},{x:345,y:61,value:0,name:"AwR1_ch19&lt;2&gt;"},{x:345,y:62,value:0,name:"AwR1_ch31&lt;1&gt;"},{x:345,y:63,value:0,name:"AwR1_ch19&lt;1&gt;"},{x:345,y:64,value:0,name:"AwR1_ch31&lt;0&gt;"},{x:345,y:65,value:0,name:"AwR1_ch19&lt;0&gt;"},{x:346,y:12,value:0,name:"AwCARed_ch07&lt;0&gt;"},{x:346,y:13,value:0,name:"AwCARed_ch11&lt;0&gt;"},{x:346,y:14,value:0,name:"AwR0_ch07&lt;6&gt;"},{x:346,y:15,value:0,name:"AwR0_ch11&lt;6&gt;"},{x:346,y:16,value:0,name:"AwR0_ch07&lt;7&gt;"},{x:346,y:17,value:0,name:"AwR0_ch11&lt;7&gt;"},{x:346,y:18,value:0,name:"AwRowEn_ch07&lt;0&gt;"},{x:346,y:19,value:0,name:"AwRowEn_ch11&lt;0&gt;"},{x:346,y:21,value:0,name:"AwRowEn_ch07&lt;4&gt;"},{x:346,y:22,value:0,name:"AwRowEn_ch11&lt;4&gt;"},{x:346,y:23,value:0,name:"AwR0_ch07&lt;8&gt;"},{x:346,y:24,value:0,name:"AwR0_ch11&lt;8&gt;"},{x:346,y:</w:t>
      </w:r>
      <w:r>
        <w:lastRenderedPageBreak/>
        <w:t>25,value:0,name:"AwR0_ch07&lt;9&gt;"},{x:346,y:26,value:0,name:"AwR0_ch11&lt;9&gt;"},{x:346,y:27,value:0,name:"AwC0_ch07&lt;0&gt;"},{x:346,y:28,value:0,name:"AwC0_ch11&lt;0&gt;"},{x:346,y:29,value:0,name:"AwC0_ch07&lt;1&gt;"},{x:346,y:30,value:0,name:"AwC0_ch11&lt;1&gt;"},{x:346,y:31,value:0,name:"AwC0_ch07&lt;2&gt;"},{x:346,y:32,value:0,name:"AwC0_ch11&lt;2&gt;"},{x:346,y:33,value:0,name:"AwC0_ch07&lt;3&gt;"},{x:346,y:34,value:0,name:"AwC0_ch11&lt;3&gt;"},{x:346,y:35,value:0,name:"AwC0_ch07&lt;4&gt;"},{x:346,y:36,value:0,name:"AwC0_ch11&lt;4&gt;"},{x:346,y:37,value:0,name:"AwC0_ch07&lt;5&gt;"},{x:346,y:38,value:0,name:"AwC0_ch11&lt;5&gt;"},{x:346,y:41,value:0,name:"AwC0_ch27&lt;5&gt;"},{x:346,y:42,value:0,name:"AwC0_ch23&lt;5&gt;"},{x:346,y:43,value:0,name:"AwC0_ch27&lt;4&gt;"},{x:346,y:44,value:0,name:"AwC0_ch23&lt;4&gt;"},{x:346,y:45,value:0,name:"AwC0_ch27&lt;3&gt;"},{x:346,y:46,value:0,name:"AwC0_ch23&lt;3&gt;"},{x:346,y:47,value:0,name:"AwC0_ch27&lt;2&gt;"},{x:346,y:48,value:0,name:"AwC0_ch23&lt;2&gt;"},{x:346,y:49,value:0,name:"AwC0_ch27&lt;1&gt;"},{x:346,y:50,value:0,name:"AwC0_ch23&lt;1&gt;"},{x:346,y:51,value:0,name:"AwC0_ch27&lt;0&gt;"},{x:346,y:52,value:0,name:"AwC0_ch23&lt;0&gt;"},{x:346,y:53,value:0,name:"AwR0_ch27&lt;9&gt;"},{x:346,y:54,value:0,name:"AwR0_ch23&lt;9&gt;"},{x:346,y:55,value:0,name:"AwR0_ch27&lt;8&gt;"},{x:346,y:56,value:0,name:"AwR0_ch23&lt;8&gt;"},{x:346,y:57,value:0,name:"AwRowEn_ch27&lt;4&gt;"},{x:346,y:58,value:0,name:"AwRowEn_ch23&lt;4&gt;"},{x:346,y:60,value:0,name:"AwRowEn_ch27&lt;0&gt;"},{x:346,y:61,value:0,name:"AwRowEn_ch23&lt;0&gt;"},{x:346,y:62,value:0,name:"AwR0_ch27&lt;7&gt;"},{x:346,y:63,value:0,name:"AwR0_ch23&lt;7&gt;"},{x:346,y:64,value:0,name:"AwR0_ch27&lt;6&gt;"},{x:346,y:65,value:0,name:"AwR0_ch23&lt;6&gt;"},{x:346,y:66,value:0,name:"AwCARed_ch27&lt;0&gt;"},{x:346,y:67,value:0,name:"AwCARed_ch23&lt;0&gt;"},{x:347,y:12,value:0,name:"AwCARed_ch03&lt;0&gt;"},{x:347,y:13,value:0,name:"AwCARed_ch15&lt;0&gt;"},{x:347,y:14,value:0,name:"AwR0_ch03&lt;6&gt;"},{x:347,y:15,value:0,name:"AwR0_ch15&lt;6&gt;"},{x:347,y:16,value:0,name:"AwR0_ch03&lt;7&gt;"},{x:347,y:17,value:0,name:"AwR0_ch15&lt;7&gt;"},{x:347,y:18,value:0,name:"AwRowEn_ch03&lt;0&gt;"},{x:347,y:19,value:0,name:"AwRowEn_ch15&lt;0&gt;"},{x:347,y:21,value:0,name:"AwRowEn_ch03&lt;4&gt;"},{x:347,y:22,value:0,name:"AwRowEn_ch15&lt;4&gt;"},{x:347,y:23,value:0,name:"AwR0_ch03&lt;8&gt;"},{x:347,y:24,value:0,name:"AwR0_ch15&lt;8&gt;"},{x:347,y:25,value:0,name:"AwR0_ch03&lt;9&gt;"},{x:347,y:26,value:0,name:"AwR0_ch15&lt;9&gt;"},{x:347,y:27,value:0,name:"AwC0_ch03&lt;0&gt;"},{x:347,y:28,value:0,name:"AwC0_ch15&lt;0&gt;"},{x:347,y:29,value:0,name:"AwC0_ch03&lt;1&gt;"},{x:347,y:30,value:0,name:"AwC0_ch15&lt;1&gt;"},{x:347,y:31,value:0,name:"AwC0_ch03&lt;2&gt;"},{x:347,y:32,value:0,name:"AwC0_ch15&lt;2&gt;"},{x:347,y:33,value:0,name:"AwC0_ch03&lt;3&gt;"},{x:347,y:34,value:0,name:"AwC0_ch15&lt;3&gt;"},{x:347,y:35,value:0,name:"AwC0_ch03&lt;4&gt;"},{x:347,y:36,value:0,name:"AwC0_ch15&lt;4&gt;"},{x:347,y:37,value:0,name:"AwC0_ch03&lt;5&gt;"},{x:347,y:38,value:0,name:"AwC0_ch15&lt;5&gt;"},{x:347,y:41,value:0,name:"AwC0_ch31&lt;5&gt;"},{x:347,y:42,value:0,name:"AwC0_ch19&lt;5&gt;"},{x:347,y:43,value:0,name:"AwC0_ch31&lt;4&gt;"},{x:347,y:44,value:0,name:"AwC0_ch19&lt;4&gt;"},{x:347,y:45,value:0,name:"AwC0_ch31&lt;3&gt;"},{x:347,y:46,value:0,name:"AwC0_ch19&lt;3&gt;"},{x:347,y:47,value:0,name:"AwC0_ch31&lt;2&gt;"},{x:347,y:48,value:0,name:"AwC0_ch19&lt;2&gt;"},{x:347,y:49,value:0,name:"AwC0_ch31&lt;1&gt;"},{x:347,y:50,value:0,name:"AwC0_ch19&lt;1&gt;"},{x:347,y:51,value:0,na</w:t>
      </w:r>
      <w:r>
        <w:lastRenderedPageBreak/>
        <w:t>me:"AwC0_ch31&lt;0&gt;"},{x:347,y:52,value:0,name:"AwC0_ch19&lt;0&gt;"},{x:347,y:53,value:0,name:"AwR0_ch31&lt;9&gt;"},{x:347,y:54,value:0,name:"AwR0_ch19&lt;9&gt;"},{x:347,y:55,value:0,name:"AwR0_ch31&lt;8&gt;"},{x:347,y:56,value:0,name:"AwR0_ch19&lt;8&gt;"},{x:347,y:57,value:0,name:"AwRowEn_ch31&lt;4&gt;"},{x:347,y:58,value:0,name:"AwRowEn_ch19&lt;4&gt;"},{x:347,y:60,value:0,name:"AwRowEn_ch31&lt;0&gt;"},{x:347,y:61,value:0,name:"AwRowEn_ch19&lt;0&gt;"},{x:347,y:62,value:0,name:"AwR0_ch31&lt;7&gt;"},{x:347,y:63,value:0,name:"AwR0_ch19&lt;7&gt;"},{x:347,y:64,value:0,name:"AwR0_ch31&lt;6&gt;"},{x:347,y:65,value:0,name:"AwR0_ch19&lt;6&gt;"},{x:347,y:66,value:0,name:"AwCARed_ch31&lt;0&gt;"},{x:347,y:67,value:0,name:"AwCARed_ch19&lt;0&gt;"},{x:348,y:12,value:0,name:"AwCKE_ch07"},{x:348,y:13,value:0,name:"AwCKE_ch11"},{x:348,y:14,value:0,name:"AwR0_ch07&lt;0&gt;"},{x:348,y:15,value:0,name:"AwR0_ch11&lt;0&gt;"},{x:348,y:16,value:0,name:"AwR0_ch07&lt;1&gt;"},{x:348,y:17,value:0,name:"AwR0_ch11&lt;1&gt;"},{x:348,y:18,value:0,name:"AwR0_ch07&lt;2&gt;"},{x:348,y:19,value:0,name:"AwR0_ch11&lt;2&gt;"},{x:348,y:21,value:0,name:"AwR0_ch07&lt;3&gt;"},{x:348,y:22,value:0,name:"AwR0_ch11&lt;3&gt;"},{x:348,y:23,value:0,name:"AwR0_ch07&lt;4&gt;"},{x:348,y:24,value:0,name:"AwR0_ch11&lt;4&gt;"},{x:348,y:25,value:0,name:"AwR0_ch07&lt;5&gt;"},{x:348,y:26,value:0,name:"AwR0_ch11&lt;5&gt;"},{x:348,y:27,value:0,name:"AwWAP_ch07&lt;0&gt;"},{x:348,y:28,value:0,name:"AwWAP_ch11&lt;0&gt;"},{x:348,y:29,value:0,name:"AwCARed_ch07&lt;2&gt;"},{x:348,y:30,value:0,name:"AwCARed_ch11&lt;2&gt;"},{x:348,y:31,value:0,name:"AwWAP_ch07&lt;2&gt;"},{x:348,y:32,value:0,name:"AwWAP_ch11&lt;2&gt;"},{x:348,y:33,value:0,name:"AwRAP_ch07&lt;0&gt;"},{x:348,y:34,value:0,name:"AwRAP_ch11&lt;0&gt;"},{x:348,y:35,value:0,name:"AwRAP_ch07&lt;2&gt;"},{x:348,y:36,value:0,name:"AwRAP_ch11&lt;2&gt;"},{x:348,y:37,value:0,name:"AwCARed_ch07&lt;4&gt;"},{x:348,y:38,value:0,name:"AwCARed_ch11&lt;4&gt;"},{x:348,y:41,value:0,name:"AwCARed_ch27&lt;4&gt;"},{x:348,y:42,value:0,name:"AwCARed_ch23&lt;4&gt;"},{x:348,y:43,value:0,name:"AwRAP_ch27&lt;2&gt;"},{x:348,y:44,value:0,name:"AwRAP_ch23&lt;2&gt;"},{x:348,y:45,value:0,name:"AwRAP_ch27&lt;0&gt;"},{x:348,y:46,value:0,name:"AwRAP_ch23&lt;0&gt;"},{x:348,y:47,value:0,name:"AwWAP_ch27&lt;2&gt;"},{x:348,y:48,value:0,name:"AwWAP_ch23&lt;2&gt;"},{x:348,y:49,value:0,name:"AwCARed_ch27&lt;2&gt;"},{x:348,y:50,value:0,name:"AwCARed_ch23&lt;2&gt;"},{x:348,y:51,value:0,name:"AwWAP_ch27&lt;0&gt;"},{x:348,y:52,value:0,name:"AwWAP_ch23&lt;0&gt;"},{x:348,y:53,value:0,name:"AwR0_ch27&lt;5&gt;"},{x:348,y:54,value:0,name:"AwR0_ch23&lt;5&gt;"},{x:348,y:55,value:0,name:"AwR0_ch27&lt;4&gt;"},{x:348,y:56,value:0,name:"AwR0_ch23&lt;4&gt;"},{x:348,y:57,value:0,name:"AwR0_ch27&lt;3&gt;"},{x:348,y:58,value:0,name:"AwR0_ch23&lt;3&gt;"},{x:348,y:60,value:0,name:"AwR0_ch27&lt;2&gt;"},{x:348,y:61,value:0,name:"AwR0_ch23&lt;2&gt;"},{x:348,y:62,value:0,name:"AwR0_ch27&lt;1&gt;"},{x:348,y:63,value:0,name:"AwR0_ch23&lt;1&gt;"},{x:348,y:64,value:0,name:"AwR0_ch27&lt;0&gt;"},{x:348,y:65,value:0,name:"AwR0_ch23&lt;0&gt;"},{x:348,y:66,value:0,name:"AwCKE_ch27"},{x:348,y:67,value:0,name:"AwCKE_ch23"},{x:349,y:12,value:0,name:"AwCKE_ch03"},{x:349,y:13,value:0,name:"AwCKE_ch15"},{x:349,y:14,value:0,name:"AwR0_ch03&lt;0&gt;"},{x:349,y:15,value:0,name:"AwR0_ch15&lt;0&gt;"},{x:349,y:16,value:0,name:"AwR0_ch03&lt;1&gt;"},{x:349,y:17,value:0,name:"AwR0_ch15&lt;1&gt;"},{x:349,y:18,value:0,name:"AwR0_ch03&lt;2&gt;"},{x:349,y:19,value:0,name:"AwR0_ch15&lt;2&gt;"},{x:349,y:21,value:0,nam</w:t>
      </w:r>
      <w:r>
        <w:lastRenderedPageBreak/>
        <w:t>e:"AwR0_ch03&lt;3&gt;"},{x:349,y:22,value:0,name:"AwR0_ch15&lt;3&gt;"},{x:349,y:23,value:0,name:"AwR0_ch03&lt;4&gt;"},{x:349,y:24,value:0,name:"AwR0_ch15&lt;4&gt;"},{x:349,y:25,value:0,name:"AwR0_ch03&lt;5&gt;"},{x:349,y:26,value:0,name:"AwR0_ch15&lt;5&gt;"},{x:349,y:27,value:0,name:"AwWAP_ch03&lt;0&gt;"},{x:349,y:28,value:0,name:"AwWAP_ch15&lt;0&gt;"},{x:349,y:29,value:0,name:"AwCARed_ch03&lt;2&gt;"},{x:349,y:30,value:0,name:"AwCARed_ch15&lt;2&gt;"},{x:349,y:31,value:0,name:"AwWAP_ch03&lt;2&gt;"},{x:349,y:32,value:0,name:"AwWAP_ch15&lt;2&gt;"},{x:349,y:33,value:0,name:"AwRAP_ch03&lt;0&gt;"},{x:349,y:34,value:0,name:"AwRAP_ch15&lt;0&gt;"},{x:349,y:35,value:0,name:"AwRAP_ch03&lt;2&gt;"},{x:349,y:36,value:0,name:"AwRAP_ch15&lt;2&gt;"},{x:349,y:37,value:0,name:"AwCARed_ch03&lt;4&gt;"},{x:349,y:38,value:0,name:"AwCARed_ch15&lt;4&gt;"},{x:349,y:41,value:0,name:"AwCARed_ch31&lt;4&gt;"},{x:349,y:42,value:0,name:"AwCARed_ch19&lt;4&gt;"},{x:349,y:43,value:0,name:"AwRAP_ch31&lt;2&gt;"},{x:349,y:44,value:0,name:"AwRAP_ch19&lt;2&gt;"},{x:349,y:45,value:0,name:"AwRAP_ch31&lt;0&gt;"},{x:349,y:46,value:0,name:"AwRAP_ch19&lt;0&gt;"},{x:349,y:47,value:0,name:"AwWAP_ch31&lt;2&gt;"},{x:349,y:48,value:0,name:"AwWAP_ch19&lt;2&gt;"},{x:349,y:49,value:0,name:"AwCARed_ch31&lt;2&gt;"},{x:349,y:50,value:0,name:"AwCARed_ch19&lt;2&gt;"},{x:349,y:51,value:0,name:"AwWAP_ch31&lt;0&gt;"},{x:349,y:52,value:0,name:"AwWAP_ch19&lt;0&gt;"},{x:349,y:53,value:0,name:"AwR0_ch31&lt;5&gt;"},{x:349,y:54,value:0,name:"AwR0_ch19&lt;5&gt;"},{x:349,y:55,value:0,name:"AwR0_ch31&lt;4&gt;"},{x:349,y:56,value:0,name:"AwR0_ch19&lt;4&gt;"},{x:349,y:57,value:0,name:"AwR0_ch31&lt;3&gt;"},{x:349,y:58,value:0,name:"AwR0_ch19&lt;3&gt;"},{x:349,y:60,value:0,name:"AwR0_ch31&lt;2&gt;"},{x:349,y:61,value:0,name:"AwR0_ch19&lt;2&gt;"},{x:349,y:62,value:0,name:"AwR0_ch31&lt;1&gt;"},{x:349,y:63,value:0,name:"AwR0_ch19&lt;1&gt;"},{x:349,y:64,value:0,name:"AwR0_ch31&lt;0&gt;"},{x:349,y:65,value:0,name:"AwR0_ch19&lt;0&gt;"},{x:349,y:66,value:0,name:"AwCKE_ch31"},{x:349,y:67,value:0,name:"AwCKE_ch19"},{x:351,y:2,value:0,name:"Dw0DQg_ch07&lt;16&gt;"},{x:351,y:3,value:0,name:"Dw0DQg_ch11&lt;16&gt;"},{x:351,y:4,value:0,name:"Dw0DQh_ch07&lt;16&gt;"},{x:351,y:5,value:0,name:"Dw0DQh_ch11&lt;16&gt;"},{x:351,y:6,value:0,name:"Dw0DQg_ch07&lt;24&gt;"},{x:351,y:7,value:0,name:"Dw0DQg_ch11&lt;24&gt;"},{x:351,y:8,value:0,name:"Dw0DQh_ch07&lt;24&gt;"},{x:351,y:9,value:0,name:"Dw0DQh_ch11&lt;24&gt;"},{x:351,y:10,value:0,name:"Dw0DQg_ch07&lt;25&gt;"},{x:351,y:11,value:0,name:"Dw0DQg_ch11&lt;25&gt;"},{x:351,y:12,value:0,name:"Dw0DQh_ch07&lt;25&gt;"},{x:351,y:13,value:0,name:"Dw0DQh_ch11&lt;25&gt;"},{x:351,y:14,value:0,name:"Dw0DQg_ch07&lt;26&gt;"},{x:351,y:15,value:0,name:"Dw0DQg_ch11&lt;26&gt;"},{x:351,y:16,value:0,name:"Dw0DQh_ch07&lt;26&gt;"},{x:351,y:17,value:0,name:"Dw0DQh_ch11&lt;26&gt;"},{x:351,y:18,value:0,name:"Dw0DQg_ch07&lt;27&gt;"},{x:351,y:19,value:0,name:"Dw0DQg_ch11&lt;27&gt;"},{x:351,y:21,value:0,name:"Dw0DQh_ch11&lt;27&gt;"},{x:351,y:22,value:0,name:"Dw0DQh_ch07&lt;27&gt;"},{x:351,y:23,value:0,name:"Dw0DQg_ch11&lt;28&gt;"},{x:351,y:24,value:0,name:"Dw0DQg_ch07&lt;28&gt;"},{x:351,y:25,value:0,name:"Dw0DQh_ch11&lt;28&gt;"},{x:351,y:26,value:0,name:"Dw0DQh_ch07&lt;28&gt;"},{x:351,y:27,value:0,name:"Dw0DQg_ch11&lt;29&gt;"},{x:351,y:28,value:0,name:"Dw0DQg_ch07&lt;29&gt;"},{x:351,y:29,value:0,name:"Dw0DQh_ch11&lt;29&gt;"},{x:351,y:30,value:0,name:"Dw0DQh_ch07&lt;29&gt;"},{x:351,y:31,value:0,name:"Dw0DQg_ch11&lt;30&gt;"},{x:351,y:32,value:0,name:"Dw0DQg_ch07&lt;30&gt;"},{x:</w:t>
      </w:r>
      <w:r>
        <w:lastRenderedPageBreak/>
        <w:t>351,y:33,value:0,name:"Dw0DQh_ch11&lt;30&gt;"},{x:351,y:34,value:0,name:"Dw0DQh_ch07&lt;30&gt;"},{x:351,y:35,value:0,name:"Dw0DQg_ch11&lt;31&gt;"},{x:351,y:36,value:0,name:"Dw0DQg_ch07&lt;31&gt;"},{x:351,y:37,value:0,name:"Dw0DQh_ch11&lt;31&gt;"},{x:351,y:38,value:0,name:"Dw0DQh_ch07&lt;31&gt;"},{x:351,y:41,value:0,name:"Dw0DQh_ch23&lt;31&gt;"},{x:351,y:42,value:0,name:"Dw0DQh_ch27&lt;31&gt;"},{x:351,y:43,value:0,name:"Dw0DQg_ch23&lt;31&gt;"},{x:351,y:44,value:0,name:"Dw0DQg_ch27&lt;31&gt;"},{x:351,y:45,value:0,name:"Dw0DQh_ch23&lt;30&gt;"},{x:351,y:46,value:0,name:"Dw0DQh_ch27&lt;30&gt;"},{x:351,y:47,value:0,name:"Dw0DQg_ch23&lt;30&gt;"},{x:351,y:48,value:0,name:"Dw0DQg_ch27&lt;30&gt;"},{x:351,y:49,value:0,name:"Dw0DQh_ch23&lt;29&gt;"},{x:351,y:50,value:0,name:"Dw0DQh_ch27&lt;29&gt;"},{x:351,y:51,value:0,name:"Dw0DQg_ch23&lt;29&gt;"},{x:351,y:52,value:0,name:"Dw0DQg_ch27&lt;29&gt;"},{x:351,y:53,value:0,name:"Dw0DQh_ch23&lt;28&gt;"},{x:351,y:54,value:0,name:"Dw0DQh_ch27&lt;28&gt;"},{x:351,y:55,value:0,name:"Dw0DQg_ch23&lt;28&gt;"},{x:351,y:56,value:0,name:"Dw0DQg_ch27&lt;28&gt;"},{x:351,y:57,value:0,name:"Dw0DQh_ch23&lt;27&gt;"},{x:351,y:58,value:0,name:"Dw0DQh_ch27&lt;27&gt;"},{x:351,y:60,value:0,name:"Dw0DQg_ch27&lt;27&gt;"},{x:351,y:61,value:0,name:"Dw0DQg_ch23&lt;27&gt;"},{x:351,y:62,value:0,name:"Dw0DQh_ch27&lt;26&gt;"},{x:351,y:63,value:0,name:"Dw0DQh_ch23&lt;26&gt;"},{x:351,y:64,value:0,name:"Dw0DQg_ch27&lt;26&gt;"},{x:351,y:65,value:0,name:"Dw0DQg_ch23&lt;26&gt;"},{x:351,y:66,value:0,name:"Dw0DQh_ch27&lt;25&gt;"},{x:351,y:67,value:0,name:"Dw0DQh_ch23&lt;25&gt;"},{x:351,y:68,value:0,name:"Dw0DQg_ch27&lt;25&gt;"},{x:351,y:69,value:0,name:"Dw0DQg_ch23&lt;25&gt;"},{x:351,y:70,value:0,name:"Dw0DQh_ch27&lt;24&gt;"},{x:351,y:71,value:0,name:"Dw0DQh_ch23&lt;24&gt;"},{x:351,y:72,value:0,name:"Dw0DQg_ch27&lt;24&gt;"},{x:351,y:73,value:0,name:"Dw0DQg_ch23&lt;24&gt;"},{x:351,y:74,value:0,name:"Dw0DQh_ch27&lt;16&gt;"},{x:351,y:75,value:0,name:"Dw0DQh_ch23&lt;16&gt;"},{x:351,y:76,value:0,name:"Dw0DQg_ch27&lt;16&gt;"},{x:351,y:77,value:0,name:"Dw0DQg_ch23&lt;16&gt;"},{x:352,y:2,value:0,name:"Dw0DQg_ch03&lt;16&gt;"},{x:352,y:3,value:0,name:"Dw0DQg_ch15&lt;16&gt;"},{x:352,y:4,value:0,name:"Dw0DQh_ch03&lt;16&gt;"},{x:352,y:5,value:0,name:"Dw0DQh_ch15&lt;16&gt;"},{x:352,y:6,value:0,name:"Dw0DQg_ch03&lt;24&gt;"},{x:352,y:7,value:0,name:"Dw0DQg_ch15&lt;24&gt;"},{x:352,y:8,value:0,name:"Dw0DQh_ch03&lt;24&gt;"},{x:352,y:9,value:0,name:"Dw0DQh_ch15&lt;24&gt;"},{x:352,y:10,value:0,name:"Dw0DQg_ch03&lt;25&gt;"},{x:352,y:11,value:0,name:"Dw0DQg_ch15&lt;25&gt;"},{x:352,y:12,value:0,name:"Dw0DQh_ch03&lt;25&gt;"},{x:352,y:13,value:0,name:"Dw0DQh_ch15&lt;25&gt;"},{x:352,y:14,value:0,name:"Dw0DQg_ch03&lt;26&gt;"},{x:352,y:15,value:0,name:"Dw0DQg_ch15&lt;26&gt;"},{x:352,y:16,value:0,name:"Dw0DQh_ch03&lt;26&gt;"},{x:352,y:17,value:0,name:"Dw0DQh_ch15&lt;26&gt;"},{x:352,y:18,value:0,name:"Dw0DQg_ch03&lt;27&gt;"},{x:352,y:19,value:0,name:"Dw0DQg_ch15&lt;27&gt;"},{x:352,y:21,value:0,name:"Dw0DQh_ch15&lt;27&gt;"},{x:352,y:22,value:0,name:"Dw0DQh_ch03&lt;27&gt;"},{x:352,y:23,value:0,name:"Dw0DQg_ch15&lt;28&gt;"},{x:352,y:24,value:0,name:"Dw0DQg_ch03&lt;28&gt;"},{x:352,y:25,value:0,name:"Dw0DQh_ch15&lt;28&gt;"},{x:352,y:26,value:0,name:"Dw0DQh_ch03&lt;28&gt;"},{x:352,y:27,value:0,name:"Dw0DQg_ch15&lt;29&gt;"},{x:352,y:28,value:0,name:"Dw0DQg_ch03&lt;29&gt;"},{x:352,y:29,value:0,name:"Dw0DQh_ch15&lt;29&gt;"},{x:352,y:30,value:0,name:"Dw0DQh_ch03&lt;29&gt;"},{x:352,y:31,value:0,name</w:t>
      </w:r>
      <w:r>
        <w:lastRenderedPageBreak/>
        <w:t>:"Dw0DQg_ch15&lt;30&gt;"},{x:352,y:32,value:0,name:"Dw0DQg_ch03&lt;30&gt;"},{x:352,y:33,value:0,name:"Dw0DQh_ch15&lt;30&gt;"},{x:352,y:34,value:0,name:"Dw0DQh_ch03&lt;30&gt;"},{x:352,y:35,value:0,name:"Dw0DQg_ch15&lt;31&gt;"},{x:352,y:36,value:0,name:"Dw0DQg_ch03&lt;31&gt;"},{x:352,y:37,value:0,name:"Dw0DQh_ch15&lt;31&gt;"},{x:352,y:38,value:0,name:"Dw0DQh_ch03&lt;31&gt;"},{x:352,y:41,value:0,name:"Dw0DQh_ch19&lt;31&gt;"},{x:352,y:42,value:0,name:"Dw0DQh_ch31&lt;31&gt;"},{x:352,y:43,value:0,name:"Dw0DQg_ch19&lt;31&gt;"},{x:352,y:44,value:0,name:"Dw0DQg_ch31&lt;31&gt;"},{x:352,y:45,value:0,name:"Dw0DQh_ch19&lt;30&gt;"},{x:352,y:46,value:0,name:"Dw0DQh_ch31&lt;30&gt;"},{x:352,y:47,value:0,name:"Dw0DQg_ch19&lt;30&gt;"},{x:352,y:48,value:0,name:"Dw0DQg_ch31&lt;30&gt;"},{x:352,y:49,value:0,name:"Dw0DQh_ch19&lt;29&gt;"},{x:352,y:50,value:0,name:"Dw0DQh_ch31&lt;29&gt;"},{x:352,y:51,value:0,name:"Dw0DQg_ch19&lt;29&gt;"},{x:352,y:52,value:0,name:"Dw0DQg_ch31&lt;29&gt;"},{x:352,y:53,value:0,name:"Dw0DQh_ch19&lt;28&gt;"},{x:352,y:54,value:0,name:"Dw0DQh_ch31&lt;28&gt;"},{x:352,y:55,value:0,name:"Dw0DQg_ch19&lt;28&gt;"},{x:352,y:56,value:0,name:"Dw0DQg_ch31&lt;28&gt;"},{x:352,y:57,value:0,name:"Dw0DQh_ch19&lt;27&gt;"},{x:352,y:58,value:0,name:"Dw0DQh_ch31&lt;27&gt;"},{x:352,y:60,value:0,name:"Dw0DQg_ch31&lt;27&gt;"},{x:352,y:61,value:0,name:"Dw0DQg_ch19&lt;27&gt;"},{x:352,y:62,value:0,name:"Dw0DQh_ch31&lt;26&gt;"},{x:352,y:63,value:0,name:"Dw0DQh_ch19&lt;26&gt;"},{x:352,y:64,value:0,name:"Dw0DQg_ch31&lt;26&gt;"},{x:352,y:65,value:0,name:"Dw0DQg_ch19&lt;26&gt;"},{x:352,y:66,value:0,name:"Dw0DQh_ch31&lt;25&gt;"},{x:352,y:67,value:0,name:"Dw0DQh_ch19&lt;25&gt;"},{x:352,y:68,value:0,name:"Dw0DQg_ch31&lt;25&gt;"},{x:352,y:69,value:0,name:"Dw0DQg_ch19&lt;25&gt;"},{x:352,y:70,value:0,name:"Dw0DQh_ch31&lt;24&gt;"},{x:352,y:71,value:0,name:"Dw0DQh_ch19&lt;24&gt;"},{x:352,y:72,value:0,name:"Dw0DQg_ch31&lt;24&gt;"},{x:352,y:73,value:0,name:"Dw0DQg_ch19&lt;24&gt;"},{x:352,y:74,value:0,name:"Dw0DQh_ch31&lt;16&gt;"},{x:352,y:75,value:0,name:"Dw0DQh_ch19&lt;16&gt;"},{x:352,y:76,value:0,name:"Dw0DQg_ch31&lt;16&gt;"},{x:352,y:77,value:0,name:"Dw0DQg_ch19&lt;16&gt;"},{x:353,y:2,value:0,name:"Dw0DQe_ch07&lt;16&gt;"},{x:353,y:3,value:0,name:"Dw0DQe_ch11&lt;16&gt;"},{x:353,y:4,value:0,name:"Dw0DQf_ch07&lt;16&gt;"},{x:353,y:5,value:0,name:"Dw0DQf_ch11&lt;16&gt;"},{x:353,y:6,value:0,name:"Dw0DQe_ch07&lt;24&gt;"},{x:353,y:7,value:0,name:"Dw0DQe_ch11&lt;24&gt;"},{x:353,y:8,value:0,name:"Dw0DQf_ch07&lt;24&gt;"},{x:353,y:9,value:0,name:"Dw0DQf_ch11&lt;24&gt;"},{x:353,y:10,value:0,name:"Dw0DQe_ch07&lt;25&gt;"},{x:353,y:11,value:0,name:"Dw0DQe_ch11&lt;25&gt;"},{x:353,y:12,value:0,name:"Dw0DQf_ch07&lt;25&gt;"},{x:353,y:13,value:0,name:"Dw0DQf_ch11&lt;25&gt;"},{x:353,y:14,value:0,name:"Dw0DQe_ch07&lt;26&gt;"},{x:353,y:15,value:0,name:"Dw0DQe_ch11&lt;26&gt;"},{x:353,y:16,value:0,name:"Dw0DQf_ch07&lt;26&gt;"},{x:353,y:17,value:0,name:"Dw0DQf_ch11&lt;26&gt;"},{x:353,y:18,value:0,name:"Dw0DQe_ch07&lt;27&gt;"},{x:353,y:19,value:0,name:"Dw0DQe_ch11&lt;27&gt;"},{x:353,y:21,value:0,name:"Dw0DQf_ch11&lt;27&gt;"},{x:353,y:22,value:0,name:"Dw0DQf_ch07&lt;27&gt;"},{x:353,y:23,value:0,name:"Dw0DQe_ch11&lt;28&gt;"},{x:353,y:24,value:0,name:"Dw0DQe_ch07&lt;28&gt;"},{x:353,y:25,value:0,name:"Dw0DQf_ch11&lt;28&gt;"},{x:353,y:26,value:0,name:"Dw0DQf_ch07&lt;28&gt;"},{x:353,y:27,value:0,name:"Dw0DQe_ch11&lt;29&gt;"},{x:353,y:28,value:0,name:"Dw0DQe_ch07&lt;29&gt;"},{x:353,y:29,value:0,name:"Dw0DQf_ch11&lt;29&gt;"},{x:35</w:t>
      </w:r>
      <w:r>
        <w:lastRenderedPageBreak/>
        <w:t>3,y:30,value:0,name:"Dw0DQf_ch07&lt;29&gt;"},{x:353,y:31,value:0,name:"Dw0DQe_ch11&lt;30&gt;"},{x:353,y:32,value:0,name:"Dw0DQe_ch07&lt;30&gt;"},{x:353,y:33,value:0,name:"Dw0DQf_ch11&lt;30&gt;"},{x:353,y:34,value:0,name:"Dw0DQf_ch07&lt;30&gt;"},{x:353,y:35,value:0,name:"Dw0DQe_ch11&lt;31&gt;"},{x:353,y:36,value:0,name:"Dw0DQe_ch07&lt;31&gt;"},{x:353,y:37,value:0,name:"Dw0DQf_ch11&lt;31&gt;"},{x:353,y:38,value:0,name:"Dw0DQf_ch07&lt;31&gt;"},{x:353,y:41,value:0,name:"Dw0DQf_ch23&lt;31&gt;"},{x:353,y:42,value:0,name:"Dw0DQf_ch27&lt;31&gt;"},{x:353,y:43,value:0,name:"Dw0DQe_ch23&lt;31&gt;"},{x:353,y:44,value:0,name:"Dw0DQe_ch27&lt;31&gt;"},{x:353,y:45,value:0,name:"Dw0DQf_ch23&lt;30&gt;"},{x:353,y:46,value:0,name:"Dw0DQf_ch27&lt;30&gt;"},{x:353,y:47,value:0,name:"Dw0DQe_ch23&lt;30&gt;"},{x:353,y:48,value:0,name:"Dw0DQe_ch27&lt;30&gt;"},{x:353,y:49,value:0,name:"Dw0DQf_ch23&lt;29&gt;"},{x:353,y:50,value:0,name:"Dw0DQf_ch27&lt;29&gt;"},{x:353,y:51,value:0,name:"Dw0DQe_ch23&lt;29&gt;"},{x:353,y:52,value:0,name:"Dw0DQe_ch27&lt;29&gt;"},{x:353,y:53,value:0,name:"Dw0DQf_ch23&lt;28&gt;"},{x:353,y:54,value:0,name:"Dw0DQf_ch27&lt;28&gt;"},{x:353,y:55,value:0,name:"Dw0DQe_ch23&lt;28&gt;"},{x:353,y:56,value:0,name:"Dw0DQe_ch27&lt;28&gt;"},{x:353,y:57,value:0,name:"Dw0DQf_ch23&lt;27&gt;"},{x:353,y:58,value:0,name:"Dw0DQf_ch27&lt;27&gt;"},{x:353,y:60,value:0,name:"Dw0DQe_ch27&lt;27&gt;"},{x:353,y:61,value:0,name:"Dw0DQe_ch23&lt;27&gt;"},{x:353,y:62,value:0,name:"Dw0DQf_ch27&lt;26&gt;"},{x:353,y:63,value:0,name:"Dw0DQf_ch23&lt;26&gt;"},{x:353,y:64,value:0,name:"Dw0DQe_ch27&lt;26&gt;"},{x:353,y:65,value:0,name:"Dw0DQe_ch23&lt;26&gt;"},{x:353,y:66,value:0,name:"Dw0DQf_ch27&lt;25&gt;"},{x:353,y:67,value:0,name:"Dw0DQf_ch23&lt;25&gt;"},{x:353,y:68,value:0,name:"Dw0DQe_ch27&lt;25&gt;"},{x:353,y:69,value:0,name:"Dw0DQe_ch23&lt;25&gt;"},{x:353,y:70,value:0,name:"Dw0DQf_ch27&lt;24&gt;"},{x:353,y:71,value:0,name:"Dw0DQf_ch23&lt;24&gt;"},{x:353,y:72,value:0,name:"Dw0DQe_ch27&lt;24&gt;"},{x:353,y:73,value:0,name:"Dw0DQe_ch23&lt;24&gt;"},{x:353,y:74,value:0,name:"Dw0DQf_ch27&lt;16&gt;"},{x:353,y:75,value:0,name:"Dw0DQf_ch23&lt;16&gt;"},{x:353,y:76,value:0,name:"Dw0DQe_ch27&lt;16&gt;"},{x:353,y:77,value:0,name:"Dw0DQe_ch23&lt;16&gt;"},{x:354,y:2,value:0,name:"Dw0DQe_ch03&lt;16&gt;"},{x:354,y:3,value:0,name:"Dw0DQe_ch15&lt;16&gt;"},{x:354,y:4,value:0,name:"Dw0DQf_ch03&lt;16&gt;"},{x:354,y:5,value:0,name:"Dw0DQf_ch15&lt;16&gt;"},{x:354,y:6,value:0,name:"Dw0DQe_ch03&lt;24&gt;"},{x:354,y:7,value:0,name:"Dw0DQe_ch15&lt;24&gt;"},{x:354,y:8,value:0,name:"Dw0DQf_ch03&lt;24&gt;"},{x:354,y:9,value:0,name:"Dw0DQf_ch15&lt;24&gt;"},{x:354,y:10,value:0,name:"Dw0DQe_ch03&lt;25&gt;"},{x:354,y:11,value:0,name:"Dw0DQe_ch15&lt;25&gt;"},{x:354,y:12,value:0,name:"Dw0DQf_ch03&lt;25&gt;"},{x:354,y:13,value:0,name:"Dw0DQf_ch15&lt;25&gt;"},{x:354,y:14,value:0,name:"Dw0DQe_ch03&lt;26&gt;"},{x:354,y:15,value:0,name:"Dw0DQe_ch15&lt;26&gt;"},{x:354,y:16,value:0,name:"Dw0DQf_ch03&lt;26&gt;"},{x:354,y:17,value:0,name:"Dw0DQf_ch15&lt;26&gt;"},{x:354,y:18,value:0,name:"Dw0DQe_ch03&lt;27&gt;"},{x:354,y:19,value:0,name:"Dw0DQe_ch15&lt;27&gt;"},{x:354,y:21,value:0,name:"Dw0DQf_ch15&lt;27&gt;"},{x:354,y:22,value:0,name:"Dw0DQf_ch03&lt;27&gt;"},{x:354,y:23,value:0,name:"Dw0DQe_ch15&lt;28&gt;"},{x:354,y:24,value:0,name:"Dw0DQe_ch03&lt;28&gt;"},{x:354,y:25,value:0,name:"Dw0DQf_ch15&lt;28&gt;"},{x:354,y:26,value:0,name:"Dw0DQf_ch03&lt;28&gt;"},{x:354,y:27,value:0,name:"Dw0DQe_ch15&lt;29&gt;"},{x:354,y:28,value:0,name:"Dw0DQe_ch03</w:t>
      </w:r>
      <w:r>
        <w:lastRenderedPageBreak/>
        <w:t>&lt;29&gt;"},{x:354,y:29,value:0,name:"Dw0DQf_ch15&lt;29&gt;"},{x:354,y:30,value:0,name:"Dw0DQf_ch03&lt;29&gt;"},{x:354,y:31,value:0,name:"Dw0DQe_ch15&lt;30&gt;"},{x:354,y:32,value:0,name:"Dw0DQe_ch03&lt;30&gt;"},{x:354,y:33,value:0,name:"Dw0DQf_ch15&lt;30&gt;"},{x:354,y:34,value:0,name:"Dw0DQf_ch03&lt;30&gt;"},{x:354,y:35,value:0,name:"Dw0DQe_ch15&lt;31&gt;"},{x:354,y:36,value:0,name:"Dw0DQe_ch03&lt;31&gt;"},{x:354,y:37,value:0,name:"Dw0DQf_ch15&lt;31&gt;"},{x:354,y:38,value:0,name:"Dw0DQf_ch03&lt;31&gt;"},{x:354,y:41,value:0,name:"Dw0DQf_ch19&lt;31&gt;"},{x:354,y:42,value:0,name:"Dw0DQf_ch31&lt;31&gt;"},{x:354,y:43,value:0,name:"Dw0DQe_ch19&lt;31&gt;"},{x:354,y:44,value:0,name:"Dw0DQe_ch31&lt;31&gt;"},{x:354,y:45,value:0,name:"Dw0DQf_ch19&lt;30&gt;"},{x:354,y:46,value:0,name:"Dw0DQf_ch31&lt;30&gt;"},{x:354,y:47,value:0,name:"Dw0DQe_ch19&lt;30&gt;"},{x:354,y:48,value:0,name:"Dw0DQe_ch31&lt;30&gt;"},{x:354,y:49,value:0,name:"Dw0DQf_ch19&lt;29&gt;"},{x:354,y:50,value:0,name:"Dw0DQf_ch31&lt;29&gt;"},{x:354,y:51,value:0,name:"Dw0DQe_ch19&lt;29&gt;"},{x:354,y:52,value:0,name:"Dw0DQe_ch31&lt;29&gt;"},{x:354,y:53,value:0,name:"Dw0DQf_ch19&lt;28&gt;"},{x:354,y:54,value:0,name:"Dw0DQf_ch31&lt;28&gt;"},{x:354,y:55,value:0,name:"Dw0DQe_ch19&lt;28&gt;"},{x:354,y:56,value:0,name:"Dw0DQe_ch31&lt;28&gt;"},{x:354,y:57,value:0,name:"Dw0DQf_ch19&lt;27&gt;"},{x:354,y:58,value:0,name:"Dw0DQf_ch31&lt;27&gt;"},{x:354,y:60,value:0,name:"Dw0DQe_ch31&lt;27&gt;"},{x:354,y:61,value:0,name:"Dw0DQe_ch19&lt;27&gt;"},{x:354,y:62,value:0,name:"Dw0DQf_ch31&lt;26&gt;"},{x:354,y:63,value:0,name:"Dw0DQf_ch19&lt;26&gt;"},{x:354,y:64,value:0,name:"Dw0DQe_ch31&lt;26&gt;"},{x:354,y:65,value:0,name:"Dw0DQe_ch19&lt;26&gt;"},{x:354,y:66,value:0,name:"Dw0DQf_ch31&lt;25&gt;"},{x:354,y:67,value:0,name:"Dw0DQf_ch19&lt;25&gt;"},{x:354,y:68,value:0,name:"Dw0DQe_ch31&lt;25&gt;"},{x:354,y:69,value:0,name:"Dw0DQe_ch19&lt;25&gt;"},{x:354,y:70,value:0,name:"Dw0DQf_ch31&lt;24&gt;"},{x:354,y:71,value:0,name:"Dw0DQf_ch19&lt;24&gt;"},{x:354,y:72,value:0,name:"Dw0DQe_ch31&lt;24&gt;"},{x:354,y:73,value:0,name:"Dw0DQe_ch19&lt;24&gt;"},{x:354,y:74,value:0,name:"Dw0DQf_ch31&lt;16&gt;"},{x:354,y:75,value:0,name:"Dw0DQf_ch19&lt;16&gt;"},{x:354,y:76,value:0,name:"Dw0DQe_ch31&lt;16&gt;"},{x:354,y:77,value:0,name:"Dw0DQe_ch19&lt;16&gt;"},{x:355,y:2,value:0,name:"Dw0DQc_ch07&lt;16&gt;"},{x:355,y:3,value:0,name:"Dw0DQc_ch11&lt;16&gt;"},{x:355,y:4,value:0,name:"Dw0DQd_ch07&lt;16&gt;"},{x:355,y:5,value:0,name:"Dw0DQd_ch11&lt;16&gt;"},{x:355,y:6,value:0,name:"Dw0DQc_ch07&lt;24&gt;"},{x:355,y:7,value:0,name:"Dw0DQc_ch11&lt;24&gt;"},{x:355,y:8,value:0,name:"Dw0DQd_ch07&lt;24&gt;"},{x:355,y:9,value:0,name:"Dw0DQd_ch11&lt;24&gt;"},{x:355,y:10,value:0,name:"Dw0DQc_ch07&lt;25&gt;"},{x:355,y:11,value:0,name:"Dw0DQc_ch11&lt;25&gt;"},{x:355,y:12,value:0,name:"Dw0DQd_ch07&lt;25&gt;"},{x:355,y:13,value:0,name:"Dw0DQd_ch11&lt;25&gt;"},{x:355,y:14,value:0,name:"Dw0DQc_ch07&lt;26&gt;"},{x:355,y:15,value:0,name:"Dw0DQc_ch11&lt;26&gt;"},{x:355,y:16,value:0,name:"Dw0DQd_ch07&lt;26&gt;"},{x:355,y:17,value:0,name:"Dw0DQd_ch11&lt;26&gt;"},{x:355,y:18,value:0,name:"Dw0DQc_ch07&lt;27&gt;"},{x:355,y:19,value:0,name:"Dw0DQc_ch11&lt;27&gt;"},{x:355,y:21,value:0,name:"Dw0DQd_ch11&lt;27&gt;"},{x:355,y:22,value:0,name:"Dw0DQd_ch07&lt;27&gt;"},{x:355,y:23,value:0,name:"Dw0DQc_ch11&lt;28&gt;"},{x:355,y:24,value:0,name:"Dw0DQc_ch07&lt;28&gt;"},{x:355,y:25,value:0,name:"Dw0DQd_ch11&lt;28&gt;"},{x:355,y:26,value:0,name:"Dw0DQd_ch07&lt;28&gt;"},{x:355,y:27,value:0,name</w:t>
      </w:r>
      <w:r>
        <w:lastRenderedPageBreak/>
        <w:t>:"Dw0DQc_ch11&lt;29&gt;"},{x:355,y:28,value:0,name:"Dw0DQc_ch07&lt;29&gt;"},{x:355,y:29,value:0,name:"Dw0DQd_ch11&lt;29&gt;"},{x:355,y:30,value:0,name:"Dw0DQd_ch07&lt;29&gt;"},{x:355,y:31,value:0,name:"Dw0DQc_ch11&lt;30&gt;"},{x:355,y:32,value:0,name:"Dw0DQc_ch07&lt;30&gt;"},{x:355,y:33,value:0,name:"Dw0DQd_ch11&lt;30&gt;"},{x:355,y:34,value:0,name:"Dw0DQd_ch07&lt;30&gt;"},{x:355,y:35,value:0,name:"Dw0DQc_ch11&lt;31&gt;"},{x:355,y:36,value:0,name:"Dw0DQc_ch07&lt;31&gt;"},{x:355,y:37,value:0,name:"Dw0DQd_ch11&lt;31&gt;"},{x:355,y:38,value:0,name:"Dw0DQd_ch07&lt;31&gt;"},{x:355,y:41,value:0,name:"Dw0DQd_ch23&lt;31&gt;"},{x:355,y:42,value:0,name:"Dw0DQd_ch27&lt;31&gt;"},{x:355,y:43,value:0,name:"Dw0DQc_ch23&lt;31&gt;"},{x:355,y:44,value:0,name:"Dw0DQc_ch27&lt;31&gt;"},{x:355,y:45,value:0,name:"Dw0DQd_ch23&lt;30&gt;"},{x:355,y:46,value:0,name:"Dw0DQd_ch27&lt;30&gt;"},{x:355,y:47,value:0,name:"Dw0DQc_ch23&lt;30&gt;"},{x:355,y:48,value:0,name:"Dw0DQc_ch27&lt;30&gt;"},{x:355,y:49,value:0,name:"Dw0DQd_ch23&lt;29&gt;"},{x:355,y:50,value:0,name:"Dw0DQd_ch27&lt;29&gt;"},{x:355,y:51,value:0,name:"Dw0DQc_ch23&lt;29&gt;"},{x:355,y:52,value:0,name:"Dw0DQc_ch27&lt;29&gt;"},{x:355,y:53,value:0,name:"Dw0DQd_ch23&lt;28&gt;"},{x:355,y:54,value:0,name:"Dw0DQd_ch27&lt;28&gt;"},{x:355,y:55,value:0,name:"Dw0DQc_ch23&lt;28&gt;"},{x:355,y:56,value:0,name:"Dw0DQc_ch27&lt;28&gt;"},{x:355,y:57,value:0,name:"Dw0DQd_ch23&lt;27&gt;"},{x:355,y:58,value:0,name:"Dw0DQd_ch27&lt;27&gt;"},{x:355,y:60,value:0,name:"Dw0DQc_ch27&lt;27&gt;"},{x:355,y:61,value:0,name:"Dw0DQc_ch23&lt;27&gt;"},{x:355,y:62,value:0,name:"Dw0DQd_ch27&lt;26&gt;"},{x:355,y:63,value:0,name:"Dw0DQd_ch23&lt;26&gt;"},{x:355,y:64,value:0,name:"Dw0DQc_ch27&lt;26&gt;"},{x:355,y:65,value:0,name:"Dw0DQc_ch23&lt;26&gt;"},{x:355,y:66,value:0,name:"Dw0DQd_ch27&lt;25&gt;"},{x:355,y:67,value:0,name:"Dw0DQd_ch23&lt;25&gt;"},{x:355,y:68,value:0,name:"Dw0DQc_ch27&lt;25&gt;"},{x:355,y:69,value:0,name:"Dw0DQc_ch23&lt;25&gt;"},{x:355,y:70,value:0,name:"Dw0DQd_ch27&lt;24&gt;"},{x:355,y:71,value:0,name:"Dw0DQd_ch23&lt;24&gt;"},{x:355,y:72,value:0,name:"Dw0DQc_ch27&lt;24&gt;"},{x:355,y:73,value:0,name:"Dw0DQc_ch23&lt;24&gt;"},{x:355,y:74,value:0,name:"Dw0DQd_ch27&lt;16&gt;"},{x:355,y:75,value:0,name:"Dw0DQd_ch23&lt;16&gt;"},{x:355,y:76,value:0,name:"Dw0DQc_ch27&lt;16&gt;"},{x:355,y:77,value:0,name:"Dw0DQc_ch23&lt;16&gt;"},{x:356,y:2,value:0,name:"Dw0DQc_ch03&lt;16&gt;"},{x:356,y:3,value:0,name:"Dw0DQc_ch15&lt;16&gt;"},{x:356,y:4,value:0,name:"Dw0DQd_ch03&lt;16&gt;"},{x:356,y:5,value:0,name:"Dw0DQd_ch15&lt;16&gt;"},{x:356,y:6,value:0,name:"Dw0DQc_ch03&lt;24&gt;"},{x:356,y:7,value:0,name:"Dw0DQc_ch15&lt;24&gt;"},{x:356,y:8,value:0,name:"Dw0DQd_ch03&lt;24&gt;"},{x:356,y:9,value:0,name:"Dw0DQd_ch15&lt;24&gt;"},{x:356,y:10,value:0,name:"Dw0DQc_ch03&lt;25&gt;"},{x:356,y:11,value:0,name:"Dw0DQc_ch15&lt;25&gt;"},{x:356,y:12,value:0,name:"Dw0DQd_ch03&lt;25&gt;"},{x:356,y:13,value:0,name:"Dw0DQd_ch15&lt;25&gt;"},{x:356,y:14,value:0,name:"Dw0DQc_ch03&lt;26&gt;"},{x:356,y:15,value:0,name:"Dw0DQc_ch15&lt;26&gt;"},{x:356,y:16,value:0,name:"Dw0DQd_ch03&lt;26&gt;"},{x:356,y:17,value:0,name:"Dw0DQd_ch15&lt;26&gt;"},{x:356,y:18,value:0,name:"Dw0DQc_ch03&lt;27&gt;"},{x:356,y:19,value:0,name:"Dw0DQc_ch15&lt;27&gt;"},{x:356,y:21,value:0,name:"Dw0DQd_ch15&lt;27&gt;"},{x:356,y:22,value:0,name:"Dw0DQd_ch03&lt;27&gt;"},{x:356,y:23,value:0,name:"Dw0DQc_ch15&lt;28&gt;"},{x:356,y:24,value:0,name:"Dw0DQc_ch03&lt;28&gt;"},{x:356,y:25,value:0,name:"Dw0DQd_ch15&lt;2</w:t>
      </w:r>
      <w:r>
        <w:lastRenderedPageBreak/>
        <w:t>8&gt;"},{x:356,y:26,value:0,name:"Dw0DQd_ch03&lt;28&gt;"},{x:356,y:27,value:0,name:"Dw0DQc_ch15&lt;29&gt;"},{x:356,y:28,value:0,name:"Dw0DQc_ch03&lt;29&gt;"},{x:356,y:29,value:0,name:"Dw0DQd_ch15&lt;29&gt;"},{x:356,y:30,value:0,name:"Dw0DQd_ch03&lt;29&gt;"},{x:356,y:31,value:0,name:"Dw0DQc_ch15&lt;30&gt;"},{x:356,y:32,value:0,name:"Dw0DQc_ch03&lt;30&gt;"},{x:356,y:33,value:0,name:"Dw0DQd_ch15&lt;30&gt;"},{x:356,y:34,value:0,name:"Dw0DQd_ch03&lt;30&gt;"},{x:356,y:35,value:0,name:"Dw0DQc_ch15&lt;31&gt;"},{x:356,y:36,value:0,name:"Dw0DQc_ch03&lt;31&gt;"},{x:356,y:37,value:0,name:"Dw0DQd_ch15&lt;31&gt;"},{x:356,y:38,value:0,name:"Dw0DQd_ch03&lt;31&gt;"},{x:356,y:41,value:0,name:"Dw0DQd_ch19&lt;31&gt;"},{x:356,y:42,value:0,name:"Dw0DQd_ch31&lt;31&gt;"},{x:356,y:43,value:0,name:"Dw0DQc_ch19&lt;31&gt;"},{x:356,y:44,value:0,name:"Dw0DQc_ch31&lt;31&gt;"},{x:356,y:45,value:0,name:"Dw0DQd_ch19&lt;30&gt;"},{x:356,y:46,value:0,name:"Dw0DQd_ch31&lt;30&gt;"},{x:356,y:47,value:0,name:"Dw0DQc_ch19&lt;30&gt;"},{x:356,y:48,value:0,name:"Dw0DQc_ch31&lt;30&gt;"},{x:356,y:49,value:0,name:"Dw0DQd_ch19&lt;29&gt;"},{x:356,y:50,value:0,name:"Dw0DQd_ch31&lt;29&gt;"},{x:356,y:51,value:0,name:"Dw0DQc_ch19&lt;29&gt;"},{x:356,y:52,value:0,name:"Dw0DQc_ch31&lt;29&gt;"},{x:356,y:53,value:0,name:"Dw0DQd_ch19&lt;28&gt;"},{x:356,y:54,value:0,name:"Dw0DQd_ch31&lt;28&gt;"},{x:356,y:55,value:0,name:"Dw0DQc_ch19&lt;28&gt;"},{x:356,y:56,value:0,name:"Dw0DQc_ch31&lt;28&gt;"},{x:356,y:57,value:0,name:"Dw0DQd_ch19&lt;27&gt;"},{x:356,y:58,value:0,name:"Dw0DQd_ch31&lt;27&gt;"},{x:356,y:60,value:0,name:"Dw0DQc_ch31&lt;27&gt;"},{x:356,y:61,value:0,name:"Dw0DQc_ch19&lt;27&gt;"},{x:356,y:62,value:0,name:"Dw0DQd_ch31&lt;26&gt;"},{x:356,y:63,value:0,name:"Dw0DQd_ch19&lt;26&gt;"},{x:356,y:64,value:0,name:"Dw0DQc_ch31&lt;26&gt;"},{x:356,y:65,value:0,name:"Dw0DQc_ch19&lt;26&gt;"},{x:356,y:66,value:0,name:"Dw0DQd_ch31&lt;25&gt;"},{x:356,y:67,value:0,name:"Dw0DQd_ch19&lt;25&gt;"},{x:356,y:68,value:0,name:"Dw0DQc_ch31&lt;25&gt;"},{x:356,y:69,value:0,name:"Dw0DQc_ch19&lt;25&gt;"},{x:356,y:70,value:0,name:"Dw0DQd_ch31&lt;24&gt;"},{x:356,y:71,value:0,name:"Dw0DQd_ch19&lt;24&gt;"},{x:356,y:72,value:0,name:"Dw0DQc_ch31&lt;24&gt;"},{x:356,y:73,value:0,name:"Dw0DQc_ch19&lt;24&gt;"},{x:356,y:74,value:0,name:"Dw0DQd_ch31&lt;16&gt;"},{x:356,y:75,value:0,name:"Dw0DQd_ch19&lt;16&gt;"},{x:356,y:76,value:0,name:"Dw0DQc_ch31&lt;16&gt;"},{x:356,y:77,value:0,name:"Dw0DQc_ch19&lt;16&gt;"},{x:357,y:2,value:0,name:"Dw0DQa_ch07&lt;16&gt;"},{x:357,y:3,value:0,name:"Dw0DQa_ch11&lt;16&gt;"},{x:357,y:4,value:0,name:"Dw0DQb_ch07&lt;16&gt;"},{x:357,y:5,value:0,name:"Dw0DQb_ch11&lt;16&gt;"},{x:357,y:6,value:0,name:"Dw0DQa_ch07&lt;24&gt;"},{x:357,y:7,value:0,name:"Dw0DQa_ch11&lt;24&gt;"},{x:357,y:8,value:0,name:"Dw0DQb_ch07&lt;24&gt;"},{x:357,y:9,value:0,name:"Dw0DQb_ch11&lt;24&gt;"},{x:357,y:10,value:0,name:"Dw0DQa_ch07&lt;25&gt;"},{x:357,y:11,value:0,name:"Dw0DQa_ch11&lt;25&gt;"},{x:357,y:12,value:0,name:"Dw0DQb_ch07&lt;25&gt;"},{x:357,y:13,value:0,name:"Dw0DQb_ch11&lt;25&gt;"},{x:357,y:14,value:0,name:"Dw0DQa_ch07&lt;26&gt;"},{x:357,y:15,value:0,name:"Dw0DQa_ch11&lt;26&gt;"},{x:357,y:16,value:0,name:"Dw0DQb_ch07&lt;26&gt;"},{x:357,y:17,value:0,name:"Dw0DQb_ch11&lt;26&gt;"},{x:357,y:18,value:0,name:"Dw0DQa_ch07&lt;27&gt;"},{x:357,y:19,value:0,name:"Dw0DQa_ch11&lt;27&gt;"},{x:357,y:21,value:0,name:"Dw0DQb_ch11&lt;27&gt;"},{x:357,y:22,value:0,name:"Dw0DQb_ch07&lt;27&gt;"},{x:357,y:23,value:0,name:"Dw0DQa_ch11&lt;28&gt;"},{x:357,y:24,</w:t>
      </w:r>
      <w:r>
        <w:lastRenderedPageBreak/>
        <w:t>value:0,name:"Dw0DQa_ch07&lt;28&gt;"},{x:357,y:25,value:0,name:"Dw0DQb_ch11&lt;28&gt;"},{x:357,y:26,value:0,name:"Dw0DQb_ch07&lt;28&gt;"},{x:357,y:27,value:0,name:"Dw0DQa_ch11&lt;29&gt;"},{x:357,y:28,value:0,name:"Dw0DQa_ch07&lt;29&gt;"},{x:357,y:29,value:0,name:"Dw0DQb_ch11&lt;29&gt;"},{x:357,y:30,value:0,name:"Dw0DQb_ch07&lt;29&gt;"},{x:357,y:31,value:0,name:"Dw0DQa_ch11&lt;30&gt;"},{x:357,y:32,value:0,name:"Dw0DQa_ch07&lt;30&gt;"},{x:357,y:33,value:0,name:"Dw0DQb_ch11&lt;30&gt;"},{x:357,y:34,value:0,name:"Dw0DQb_ch07&lt;30&gt;"},{x:357,y:35,value:0,name:"Dw0DQa_ch11&lt;31&gt;"},{x:357,y:36,value:0,name:"Dw0DQa_ch07&lt;31&gt;"},{x:357,y:37,value:0,name:"Dw0DQb_ch11&lt;31&gt;"},{x:357,y:38,value:0,name:"Dw0DQb_ch07&lt;31&gt;"},{x:357,y:41,value:0,name:"Dw0DQb_ch23&lt;31&gt;"},{x:357,y:42,value:0,name:"Dw0DQb_ch27&lt;31&gt;"},{x:357,y:43,value:0,name:"Dw0DQa_ch23&lt;31&gt;"},{x:357,y:44,value:0,name:"Dw0DQa_ch27&lt;31&gt;"},{x:357,y:45,value:0,name:"Dw0DQb_ch23&lt;30&gt;"},{x:357,y:46,value:0,name:"Dw0DQb_ch27&lt;30&gt;"},{x:357,y:47,value:0,name:"Dw0DQa_ch23&lt;30&gt;"},{x:357,y:48,value:0,name:"Dw0DQa_ch27&lt;30&gt;"},{x:357,y:49,value:0,name:"Dw0DQb_ch23&lt;29&gt;"},{x:357,y:50,value:0,name:"Dw0DQb_ch27&lt;29&gt;"},{x:357,y:51,value:0,name:"Dw0DQa_ch23&lt;29&gt;"},{x:357,y:52,value:0,name:"Dw0DQa_ch27&lt;29&gt;"},{x:357,y:53,value:0,name:"Dw0DQb_ch23&lt;28&gt;"},{x:357,y:54,value:0,name:"Dw0DQb_ch27&lt;28&gt;"},{x:357,y:55,value:0,name:"Dw0DQa_ch23&lt;28&gt;"},{x:357,y:56,value:0,name:"Dw0DQa_ch27&lt;28&gt;"},{x:357,y:57,value:0,name:"Dw0DQb_ch23&lt;27&gt;"},{x:357,y:58,value:0,name:"Dw0DQb_ch27&lt;27&gt;"},{x:357,y:60,value:0,name:"Dw0DQa_ch27&lt;27&gt;"},{x:357,y:61,value:0,name:"Dw0DQa_ch23&lt;27&gt;"},{x:357,y:62,value:0,name:"Dw0DQb_ch27&lt;26&gt;"},{x:357,y:63,value:0,name:"Dw0DQb_ch23&lt;26&gt;"},{x:357,y:64,value:0,name:"Dw0DQa_ch27&lt;26&gt;"},{x:357,y:65,value:0,name:"Dw0DQa_ch23&lt;26&gt;"},{x:357,y:66,value:0,name:"Dw0DQb_ch27&lt;25&gt;"},{x:357,y:67,value:0,name:"Dw0DQb_ch23&lt;25&gt;"},{x:357,y:68,value:0,name:"Dw0DQa_ch27&lt;25&gt;"},{x:357,y:69,value:0,name:"Dw0DQa_ch23&lt;25&gt;"},{x:357,y:70,value:0,name:"Dw0DQb_ch27&lt;24&gt;"},{x:357,y:71,value:0,name:"Dw0DQb_ch23&lt;24&gt;"},{x:357,y:72,value:0,name:"Dw0DQa_ch27&lt;24&gt;"},{x:357,y:73,value:0,name:"Dw0DQa_ch23&lt;24&gt;"},{x:357,y:74,value:0,name:"Dw0DQb_ch27&lt;16&gt;"},{x:357,y:75,value:0,name:"Dw0DQb_ch23&lt;16&gt;"},{x:357,y:76,value:0,name:"Dw0DQa_ch27&lt;16&gt;"},{x:357,y:77,value:0,name:"Dw0DQa_ch23&lt;16&gt;"},{x:358,y:2,value:0,name:"Dw0DQa_ch03&lt;16&gt;"},{x:358,y:3,value:0,name:"Dw0DQa_ch15&lt;16&gt;"},{x:358,y:4,value:0,name:"Dw0DQb_ch03&lt;16&gt;"},{x:358,y:5,value:0,name:"Dw0DQb_ch15&lt;16&gt;"},{x:358,y:6,value:0,name:"Dw0DQa_ch03&lt;24&gt;"},{x:358,y:7,value:0,name:"Dw0DQa_ch15&lt;24&gt;"},{x:358,y:8,value:0,name:"Dw0DQb_ch03&lt;24&gt;"},{x:358,y:9,value:0,name:"Dw0DQb_ch15&lt;24&gt;"},{x:358,y:10,value:0,name:"Dw0DQa_ch03&lt;25&gt;"},{x:358,y:11,value:0,name:"Dw0DQa_ch15&lt;25&gt;"},{x:358,y:12,value:0,name:"Dw0DQb_ch03&lt;25&gt;"},{x:358,y:13,value:0,name:"Dw0DQb_ch15&lt;25&gt;"},{x:358,y:14,value:0,name:"Dw0DQa_ch03&lt;26&gt;"},{x:358,y:15,value:0,name:"Dw0DQa_ch15&lt;26&gt;"},{x:358,y:16,value:0,name:"Dw0DQb_ch03&lt;26&gt;"},{x:358,y:17,value:0,name:"Dw0DQb_ch15&lt;26&gt;"},{x:358,y:18,value:0,name:"Dw0DQa_ch03&lt;27&gt;"},{x:358,y:19,value:0,name:"Dw0DQa_ch15&lt;27&gt;"},{x:358,y:21,value:0,name:"Dw0DQb_ch15&lt;27&gt;"},{x:358,y:22,value:0,name:"D</w:t>
      </w:r>
      <w:r>
        <w:lastRenderedPageBreak/>
        <w:t>w0DQb_ch03&lt;27&gt;"},{x:358,y:23,value:0,name:"Dw0DQa_ch15&lt;28&gt;"},{x:358,y:24,value:0,name:"Dw0DQa_ch03&lt;28&gt;"},{x:358,y:25,value:0,name:"Dw0DQb_ch15&lt;28&gt;"},{x:358,y:26,value:0,name:"Dw0DQb_ch03&lt;28&gt;"},{x:358,y:27,value:0,name:"Dw0DQa_ch15&lt;29&gt;"},{x:358,y:28,value:0,name:"Dw0DQa_ch03&lt;29&gt;"},{x:358,y:29,value:0,name:"Dw0DQb_ch15&lt;29&gt;"},{x:358,y:30,value:0,name:"Dw0DQb_ch03&lt;29&gt;"},{x:358,y:31,value:0,name:"Dw0DQa_ch15&lt;30&gt;"},{x:358,y:32,value:0,name:"Dw0DQa_ch03&lt;30&gt;"},{x:358,y:33,value:0,name:"Dw0DQb_ch15&lt;30&gt;"},{x:358,y:34,value:0,name:"Dw0DQb_ch03&lt;30&gt;"},{x:358,y:35,value:0,name:"Dw0DQa_ch15&lt;31&gt;"},{x:358,y:36,value:0,name:"Dw0DQa_ch03&lt;31&gt;"},{x:358,y:37,value:0,name:"Dw0DQb_ch15&lt;31&gt;"},{x:358,y:38,value:0,name:"Dw0DQb_ch03&lt;31&gt;"},{x:358,y:41,value:0,name:"Dw0DQb_ch19&lt;31&gt;"},{x:358,y:42,value:0,name:"Dw0DQb_ch31&lt;31&gt;"},{x:358,y:43,value:0,name:"Dw0DQa_ch19&lt;31&gt;"},{x:358,y:44,value:0,name:"Dw0DQa_ch31&lt;31&gt;"},{x:358,y:45,value:0,name:"Dw0DQb_ch19&lt;30&gt;"},{x:358,y:46,value:0,name:"Dw0DQb_ch31&lt;30&gt;"},{x:358,y:47,value:0,name:"Dw0DQa_ch19&lt;30&gt;"},{x:358,y:48,value:0,name:"Dw0DQa_ch31&lt;30&gt;"},{x:358,y:49,value:0,name:"Dw0DQb_ch19&lt;29&gt;"},{x:358,y:50,value:0,name:"Dw0DQb_ch31&lt;29&gt;"},{x:358,y:51,value:0,name:"Dw0DQa_ch19&lt;29&gt;"},{x:358,y:52,value:0,name:"Dw0DQa_ch31&lt;29&gt;"},{x:358,y:53,value:0,name:"Dw0DQb_ch19&lt;28&gt;"},{x:358,y:54,value:0,name:"Dw0DQb_ch31&lt;28&gt;"},{x:358,y:55,value:0,name:"Dw0DQa_ch19&lt;28&gt;"},{x:358,y:56,value:0,name:"Dw0DQa_ch31&lt;28&gt;"},{x:358,y:57,value:0,name:"Dw0DQb_ch19&lt;27&gt;"},{x:358,y:58,value:0,name:"Dw0DQb_ch31&lt;27&gt;"},{x:358,y:60,value:0,name:"Dw0DQa_ch31&lt;27&gt;"},{x:358,y:61,value:0,name:"Dw0DQa_ch19&lt;27&gt;"},{x:358,y:62,value:0,name:"Dw0DQb_ch31&lt;26&gt;"},{x:358,y:63,value:0,name:"Dw0DQb_ch19&lt;26&gt;"},{x:358,y:64,value:0,name:"Dw0DQa_ch31&lt;26&gt;"},{x:358,y:65,value:0,name:"Dw0DQa_ch19&lt;26&gt;"},{x:358,y:66,value:0,name:"Dw0DQb_ch31&lt;25&gt;"},{x:358,y:67,value:0,name:"Dw0DQb_ch19&lt;25&gt;"},{x:358,y:68,value:0,name:"Dw0DQa_ch31&lt;25&gt;"},{x:358,y:69,value:0,name:"Dw0DQa_ch19&lt;25&gt;"},{x:358,y:70,value:0,name:"Dw0DQb_ch31&lt;24&gt;"},{x:358,y:71,value:0,name:"Dw0DQb_ch19&lt;24&gt;"},{x:358,y:72,value:0,name:"Dw0DQa_ch31&lt;24&gt;"},{x:358,y:73,value:0,name:"Dw0DQa_ch19&lt;24&gt;"},{x:358,y:74,value:0,name:"Dw0DQb_ch31&lt;16&gt;"},{x:358,y:75,value:0,name:"Dw0DQb_ch19&lt;16&gt;"},{x:358,y:76,value:0,name:"Dw0DQa_ch31&lt;16&gt;"},{x:358,y:77,value:0,name:"Dw0DQa_ch19&lt;16&gt;"},{x:359,y:2,value:0,name:"Dw0DQRed_ch07&lt;8&gt;"},{x:359,y:3,value:0,name:"Dw0DQRed_ch11&lt;8&gt;"},{x:359,y:4,value:0,name:"VSS"},{x:359,y:5,value:0,name:"VDD"},{x:359,y:6,value:0,name:"VSS"},{x:359,y:7,value:0,name:"VDDQL"},{x:359,y:8,value:0,name:"Dw0DQRed_ch07&lt;9&gt;"},{x:359,y:9,value:0,name:"Dw0DQRed_ch11&lt;9&gt;"},{x:359,y:10,value:0,name:"Dw0DQRed_ch07&lt;10&gt;"},{x:359,y:11,value:0,name:"Dw0DQRed_ch11&lt;10&gt;"},{x:359,y:12,value:0,name:"VSS"},{x:359,y:13,value:0,name:"VDD"},{x:359,y:14,value:0,name:"VSS"},{x:359,y:15,value:0,name:"VDDQL"},{x:359,y:16,value:0,name:"Dw0DQRed_ch07&lt;11&gt;"},{x:359,y:17,value:0,name:"Dw0DQRed_ch11&lt;11&gt;"},{x:359,y:18,value:0,name:"VSS"},{x:359,y:19,value:0,name:"VDDQ"},{x:359,y:21,value:0,name:"VDDQ"},{x:359,y:22,value:0,name:"VSS"},{x:359,y:23,value:0,name:"Dw0DQRed_ch11&lt;15&gt;"},{x:359,y:24,v</w:t>
      </w:r>
      <w:r>
        <w:lastRenderedPageBreak/>
        <w:t>alue:0,name:"Dw0DQRed_ch07&lt;15&gt;"},{x:359,y:25,value:0,name:"VDDQL"},{x:359,y:26,value:0,name:"VSS"},{x:359,y:27,value:0,name:"VDD"},{x:359,y:28,value:0,name:"VSS"},{x:359,y:29,value:0,name:"Dw0DQRed_ch11&lt;14&gt;"},{x:359,y:30,value:0,name:"Dw0DQRed_ch07&lt;14&gt;"},{x:359,y:31,value:0,name:"Dw0DQRed_ch11&lt;13&gt;"},{x:359,y:32,value:0,name:"Dw0DQRed_ch07&lt;13&gt;"},{x:359,y:33,value:0,name:"VDDQL"},{x:359,y:34,value:0,name:"VSS"},{x:359,y:35,value:0,name:"VDD"},{x:359,y:36,value:0,name:"VSS"},{x:359,y:37,value:0,name:"Dw0DQRed_ch11&lt;12&gt;"},{x:359,y:38,value:0,name:"Dw0DQRed_ch07&lt;12&gt;"},{x:359,y:41,value:0,name:"Dw0DQRed_ch23&lt;12&gt;"},{x:359,y:42,value:0,name:"Dw0DQRed_ch27&lt;12&gt;"},{x:359,y:43,value:0,name:"VSS"},{x:359,y:44,value:0,name:"VDD"},{x:359,y:45,value:0,name:"VSS"},{x:359,y:46,value:0,name:"VDDQL"},{x:359,y:47,value:0,name:"Dw0DQRed_ch23&lt;13&gt;"},{x:359,y:48,value:0,name:"Dw0DQRed_ch27&lt;13&gt;"},{x:359,y:49,value:0,name:"Dw0DQRed_ch23&lt;14&gt;"},{x:359,y:50,value:0,name:"Dw0DQRed_ch27&lt;14&gt;"},{x:359,y:51,value:0,name:"VSS"},{x:359,y:52,value:0,name:"VDD"},{x:359,y:53,value:0,name:"VSS"},{x:359,y:54,value:0,name:"VDDQL"},{x:359,y:55,value:0,name:"Dw0DQRed_ch23&lt;15&gt;"},{x:359,y:56,value:0,name:"Dw0DQRed_ch27&lt;15&gt;"},{x:359,y:57,value:0,name:"VSS"},{x:359,y:58,value:0,name:"VDDQ"},{x:359,y:60,value:0,name:"VDDQ"},{x:359,y:61,value:0,name:"VSS"},{x:359,y:62,value:0,name:"Dw0DQRed_ch27&lt;11&gt;"},{x:359,y:63,value:0,name:"Dw0DQRed_ch23&lt;11&gt;"},{x:359,y:64,value:0,name:"VDDQL"},{x:359,y:65,value:0,name:"VSS"},{x:359,y:66,value:0,name:"VDD"},{x:359,y:67,value:0,name:"VSS"},{x:359,y:68,value:0,name:"Dw0DQRed_ch27&lt;10&gt;"},{x:359,y:69,value:0,name:"Dw0DQRed_ch23&lt;10&gt;"},{x:359,y:70,value:0,name:"Dw0DQRed_ch27&lt;9&gt;"},{x:359,y:71,value:0,name:"Dw0DQRed_ch23&lt;9&gt;"},{x:359,y:72,value:0,name:"VDDQL"},{x:359,y:73,value:0,name:"VSS"},{x:359,y:74,value:0,name:"VDD"},{x:359,y:75,value:0,name:"VSS"},{x:359,y:76,value:0,name:"Dw0DQRed_ch27&lt;8&gt;"},{x:359,y:77,value:0,name:"Dw0DQRed_ch23&lt;8&gt;"},{x:360,y:2,value:0,name:"Dw0DQRed_ch03&lt;8&gt;"},{x:360,y:3,value:0,name:"Dw0DQRed_ch15&lt;8&gt;"},{x:360,y:4,value:0,name:"VSS"},{x:360,y:5,value:0,name:"VDD"},{x:360,y:6,value:0,name:"VSS"},{x:360,y:7,value:0,name:"VDDQL"},{x:360,y:8,value:0,name:"Dw0DQRed_ch03&lt;9&gt;"},{x:360,y:9,value:0,name:"Dw0DQRed_ch15&lt;9&gt;"},{x:360,y:10,value:0,name:"Dw0DQRed_ch03&lt;10&gt;"},{x:360,y:11,value:0,name:"Dw0DQRed_ch15&lt;10&gt;"},{x:360,y:12,value:0,name:"VSS"},{x:360,y:13,value:0,name:"VDD"},{x:360,y:14,value:0,name:"VSS"},{x:360,y:15,value:0,name:"VDDQL"},{x:360,y:16,value:0,name:"Dw0DQRed_ch03&lt;11&gt;"},{x:360,y:17,value:0,name:"Dw0DQRed_ch15&lt;11&gt;"},{x:360,y:18,value:0,name:"VSS"},{x:360,y:19,value:0,name:"VDDQ"},{x:360,y:21,value:0,name:"VDDQ"},{x:360,y:22,value:0,name:"VSS"},{x:360,y:23,value:0,name:"Dw0DQRed_ch15&lt;15&gt;"},{x:360,y:24,value:0,name:"Dw0DQRed_ch03&lt;15&gt;"},{x:360,y:25,value:0,name:"VDDQL"},{x:360,y:26,value:0,name:"VSS"},{x:360,y:27,value:0,name:"VDD"},{x:360,y:28,value:0,name:"VSS"},{x:360,y:29,value:0,name:"Dw0DQRed_ch15&lt;14&gt;"},{x:360,y:30,value:0,name:"Dw0DQRed_ch03&lt;14&gt;"},{x:360,y:31,value:0,name:"Dw0DQRed_ch15&lt;13&gt;"},{x:360,y:32,value:0,name:"Dw0DQRed_ch03&lt;13&gt;"},{x:360,y:33,value:0,name:"VDDQL"},{x:360,y:34,value:0,name:"V</w:t>
      </w:r>
      <w:r>
        <w:lastRenderedPageBreak/>
        <w:t>SS"},{x:360,y:35,value:0,name:"VDD"},{x:360,y:36,value:0,name:"VSS"},{x:360,y:37,value:0,name:"Dw0DQRed_ch15&lt;12&gt;"},{x:360,y:38,value:0,name:"Dw0DQRed_ch03&lt;12&gt;"},{x:360,y:41,value:0,name:"Dw0DQRed_ch19&lt;12&gt;"},{x:360,y:42,value:0,name:"Dw0DQRed_ch31&lt;12&gt;"},{x:360,y:43,value:0,name:"VSS"},{x:360,y:44,value:0,name:"VDD"},{x:360,y:45,value:0,name:"VSS"},{x:360,y:46,value:0,name:"VDDQL"},{x:360,y:47,value:0,name:"Dw0DQRed_ch19&lt;13&gt;"},{x:360,y:48,value:0,name:"Dw0DQRed_ch31&lt;13&gt;"},{x:360,y:49,value:0,name:"Dw0DQRed_ch19&lt;14&gt;"},{x:360,y:50,value:0,name:"Dw0DQRed_ch31&lt;14&gt;"},{x:360,y:51,value:0,name:"VSS"},{x:360,y:52,value:0,name:"VDD"},{x:360,y:53,value:0,name:"VSS"},{x:360,y:54,value:0,name:"VDDQL"},{x:360,y:55,value:0,name:"Dw0DQRed_ch19&lt;15&gt;"},{x:360,y:56,value:0,name:"Dw0DQRed_ch31&lt;15&gt;"},{x:360,y:57,value:0,name:"VSS"},{x:360,y:58,value:0,name:"VDDQ"},{x:360,y:60,value:0,name:"VDDQ"},{x:360,y:61,value:0,name:"VSS"},{x:360,y:62,value:0,name:"Dw0DQRed_ch31&lt;11&gt;"},{x:360,y:63,value:0,name:"Dw0DQRed_ch19&lt;11&gt;"},{x:360,y:64,value:0,name:"VDDQL"},{x:360,y:65,value:0,name:"VSS"},{x:360,y:66,value:0,name:"VDD"},{x:360,y:67,value:0,name:"VSS"},{x:360,y:68,value:0,name:"Dw0DQRed_ch31&lt;10&gt;"},{x:360,y:69,value:0,name:"Dw0DQRed_ch19&lt;10&gt;"},{x:360,y:70,value:0,name:"Dw0DQRed_ch31&lt;9&gt;"},{x:360,y:71,value:0,name:"Dw0DQRed_ch19&lt;9&gt;"},{x:360,y:72,value:0,name:"VDDQL"},{x:360,y:73,value:0,name:"VSS"},{x:360,y:74,value:0,name:"VDD"},{x:360,y:75,value:0,name:"VSS"},{x:360,y:76,value:0,name:"Dw0DQRed_ch31&lt;8&gt;"},{x:360,y:77,value:0,name:"Dw0DQRed_ch19&lt;8&gt;"},{x:361,y:2,value:0,name:"Dw0DQg_ch07&lt;9&gt;"},{x:361,y:3,value:0,name:"Dw0DQg_ch11&lt;9&gt;"},{x:361,y:4,value:0,name:"Dw0DQh_ch07&lt;9&gt;"},{x:361,y:5,value:0,name:"Dw0DQh_ch11&lt;9&gt;"},{x:361,y:6,value:0,name:"Dw0DQg_ch07&lt;17&gt;"},{x:361,y:7,value:0,name:"Dw0DQg_ch11&lt;17&gt;"},{x:361,y:8,value:0,name:"Dw0DQh_ch07&lt;17&gt;"},{x:361,y:9,value:0,name:"Dw0DQh_ch11&lt;17&gt;"},{x:361,y:10,value:0,name:"Dw0DQg_ch07&lt;18&gt;"},{x:361,y:11,value:0,name:"Dw0DQg_ch11&lt;18&gt;"},{x:361,y:12,value:0,name:"Dw0DQh_ch07&lt;18&gt;"},{x:361,y:13,value:0,name:"Dw0DQh_ch11&lt;18&gt;"},{x:361,y:14,value:0,name:"Dw0DQg_ch07&lt;19&gt;"},{x:361,y:15,value:0,name:"Dw0DQg_ch11&lt;19&gt;"},{x:361,y:16,value:0,name:"Dw0DQh_ch07&lt;19&gt;"},{x:361,y:17,value:0,name:"Dw0DQh_ch11&lt;19&gt;"},{x:361,y:18,value:0,name:"Dw0SEV_ch07&lt;0&gt;"},{x:361,y:19,value:0,name:"Dw0SEV_ch11&lt;0&gt;"},{x:361,y:21,value:0,name:"Dw0SEV_ch11&lt;1&gt;"},{x:361,y:22,value:0,name:"Dw0SEV_ch07&lt;1&gt;"},{x:361,y:23,value:0,name:"Dw0DQg_ch11&lt;20&gt;"},{x:361,y:24,value:0,name:"Dw0DQg_ch07&lt;20&gt;"},{x:361,y:25,value:0,name:"Dw0DQh_ch11&lt;20&gt;"},{x:361,y:26,value:0,name:"Dw0DQh_ch07&lt;20&gt;"},{x:361,y:27,value:0,name:"Dw0DQg_ch11&lt;21&gt;"},{x:361,y:28,value:0,name:"Dw0DQg_ch07&lt;21&gt;"},{x:361,y:29,value:0,name:"Dw0DQh_ch11&lt;21&gt;"},{x:361,y:30,value:0,name:"Dw0DQh_ch07&lt;21&gt;"},{x:361,y:31,value:0,name:"Dw0DQg_ch11&lt;22&gt;"},{x:361,y:32,value:0,name:"Dw0DQg_ch07&lt;22&gt;"},{x:361,y:33,value:0,name:"Dw0DQh_ch11&lt;22&gt;"},{x:361,y:34,value:0,name:"Dw0DQh_ch07&lt;22&gt;"},{x:361,y:35,value:0,name:"Dw0DQg_ch11&lt;23&gt;"},{x:361,y:36,value:0,name:"Dw0DQg_ch07&lt;23&gt;"},{x:361,y:37,value:0,name:"Dw0DQh_ch11&lt;23&gt;"},{x:361,y:38,value:0,name:"Dw0DQh_ch07&lt;23&gt;"},{x:361,y:41,value:0,nam</w:t>
      </w:r>
      <w:r>
        <w:lastRenderedPageBreak/>
        <w:t>e:"Dw0DQh_ch23&lt;23&gt;"},{x:361,y:42,value:0,name:"Dw0DQh_ch27&lt;23&gt;"},{x:361,y:43,value:0,name:"Dw0DQg_ch23&lt;23&gt;"},{x:361,y:44,value:0,name:"Dw0DQg_ch27&lt;23&gt;"},{x:361,y:45,value:0,name:"Dw0DQh_ch23&lt;22&gt;"},{x:361,y:46,value:0,name:"Dw0DQh_ch27&lt;22&gt;"},{x:361,y:47,value:0,name:"Dw0DQg_ch23&lt;22&gt;"},{x:361,y:48,value:0,name:"Dw0DQg_ch27&lt;22&gt;"},{x:361,y:49,value:0,name:"Dw0DQh_ch23&lt;21&gt;"},{x:361,y:50,value:0,name:"Dw0DQh_ch27&lt;21&gt;"},{x:361,y:51,value:0,name:"Dw0DQg_ch23&lt;21&gt;"},{x:361,y:52,value:0,name:"Dw0DQg_ch27&lt;21&gt;"},{x:361,y:53,value:0,name:"Dw0DQh_ch23&lt;20&gt;"},{x:361,y:54,value:0,name:"Dw0DQh_ch27&lt;20&gt;"},{x:361,y:55,value:0,name:"Dw0DQg_ch23&lt;20&gt;"},{x:361,y:56,value:0,name:"Dw0DQg_ch27&lt;20&gt;"},{x:361,y:57,value:0,name:"Dw0SEV_ch23&lt;1&gt;"},{x:361,y:58,value:0,name:"Dw0SEV_ch27&lt;1&gt;"},{x:361,y:60,value:0,name:"Dw0SEV_ch27&lt;0&gt;"},{x:361,y:61,value:0,name:"Dw0SEV_ch23&lt;0&gt;"},{x:361,y:62,value:0,name:"Dw0DQh_ch27&lt;19&gt;"},{x:361,y:63,value:0,name:"Dw0DQh_ch23&lt;19&gt;"},{x:361,y:64,value:0,name:"Dw0DQg_ch27&lt;19&gt;"},{x:361,y:65,value:0,name:"Dw0DQg_ch23&lt;19&gt;"},{x:361,y:66,value:0,name:"Dw0DQh_ch27&lt;18&gt;"},{x:361,y:67,value:0,name:"Dw0DQh_ch23&lt;18&gt;"},{x:361,y:68,value:0,name:"Dw0DQg_ch27&lt;18&gt;"},{x:361,y:69,value:0,name:"Dw0DQg_ch23&lt;18&gt;"},{x:361,y:70,value:0,name:"Dw0DQh_ch27&lt;17&gt;"},{x:361,y:71,value:0,name:"Dw0DQh_ch23&lt;17&gt;"},{x:361,y:72,value:0,name:"Dw0DQg_ch27&lt;17&gt;"},{x:361,y:73,value:0,name:"Dw0DQg_ch23&lt;17&gt;"},{x:361,y:74,value:0,name:"Dw0DQh_ch27&lt;9&gt;"},{x:361,y:75,value:0,name:"Dw0DQh_ch23&lt;9&gt;"},{x:361,y:76,value:0,name:"Dw0DQg_ch27&lt;9&gt;"},{x:361,y:77,value:0,name:"Dw0DQg_ch23&lt;9&gt;"},{x:362,y:2,value:0,name:"Dw0DQg_ch03&lt;9&gt;"},{x:362,y:3,value:0,name:"Dw0DQg_ch15&lt;9&gt;"},{x:362,y:4,value:0,name:"Dw0DQh_ch03&lt;9&gt;"},{x:362,y:5,value:0,name:"Dw0DQh_ch15&lt;9&gt;"},{x:362,y:6,value:0,name:"Dw0DQg_ch03&lt;17&gt;"},{x:362,y:7,value:0,name:"Dw0DQg_ch15&lt;17&gt;"},{x:362,y:8,value:0,name:"Dw0DQh_ch03&lt;17&gt;"},{x:362,y:9,value:0,name:"Dw0DQh_ch15&lt;17&gt;"},{x:362,y:10,value:0,name:"Dw0DQg_ch03&lt;18&gt;"},{x:362,y:11,value:0,name:"Dw0DQg_ch15&lt;18&gt;"},{x:362,y:12,value:0,name:"Dw0DQh_ch03&lt;18&gt;"},{x:362,y:13,value:0,name:"Dw0DQh_ch15&lt;18&gt;"},{x:362,y:14,value:0,name:"Dw0DQg_ch03&lt;19&gt;"},{x:362,y:15,value:0,name:"Dw0DQg_ch15&lt;19&gt;"},{x:362,y:16,value:0,name:"Dw0DQh_ch03&lt;19&gt;"},{x:362,y:17,value:0,name:"Dw0DQh_ch15&lt;19&gt;"},{x:362,y:18,value:0,name:"Dw0SEV_ch03&lt;0&gt;"},{x:362,y:19,value:0,name:"Dw0SEV_ch15&lt;0&gt;"},{x:362,y:21,value:0,name:"Dw0SEV_ch15&lt;1&gt;"},{x:362,y:22,value:0,name:"Dw0SEV_ch03&lt;1&gt;"},{x:362,y:23,value:0,name:"Dw0DQg_ch15&lt;20&gt;"},{x:362,y:24,value:0,name:"Dw0DQg_ch03&lt;20&gt;"},{x:362,y:25,value:0,name:"Dw0DQh_ch15&lt;20&gt;"},{x:362,y:26,value:0,name:"Dw0DQh_ch03&lt;20&gt;"},{x:362,y:27,value:0,name:"Dw0DQg_ch15&lt;21&gt;"},{x:362,y:28,value:0,name:"Dw0DQg_ch03&lt;21&gt;"},{x:362,y:29,value:0,name:"Dw0DQh_ch15&lt;21&gt;"},{x:362,y:30,value:0,name:"Dw0DQh_ch03&lt;21&gt;"},{x:362,y:31,value:0,name:"Dw0DQg_ch15&lt;22&gt;"},{x:362,y:32,value:0,name:"Dw0DQg_ch03&lt;22&gt;"},{x:362,y:33,value:0,name:"Dw0DQh_ch15&lt;22&gt;"},{x:362,y:34,value:0,name:"Dw0DQh_ch03&lt;22&gt;"},{x:362,y:35,value:0,name:"Dw0DQg_ch15&lt;23&gt;"},{x:362,y:36,value:0,name:"Dw0DQg_ch03&lt;23&gt;"},{x:362,y:37,value:0,name:"Dw0DQh_ch15&lt;23&gt;"},{x:362,y:38,value:0,na</w:t>
      </w:r>
      <w:r>
        <w:lastRenderedPageBreak/>
        <w:t>me:"Dw0DQh_ch03&lt;23&gt;"},{x:362,y:41,value:0,name:"Dw0DQh_ch19&lt;23&gt;"},{x:362,y:42,value:0,name:"Dw0DQh_ch31&lt;23&gt;"},{x:362,y:43,value:0,name:"Dw0DQg_ch19&lt;23&gt;"},{x:362,y:44,value:0,name:"Dw0DQg_ch31&lt;23&gt;"},{x:362,y:45,value:0,name:"Dw0DQh_ch19&lt;22&gt;"},{x:362,y:46,value:0,name:"Dw0DQh_ch31&lt;22&gt;"},{x:362,y:47,value:0,name:"Dw0DQg_ch19&lt;22&gt;"},{x:362,y:48,value:0,name:"Dw0DQg_ch31&lt;22&gt;"},{x:362,y:49,value:0,name:"Dw0DQh_ch19&lt;21&gt;"},{x:362,y:50,value:0,name:"Dw0DQh_ch31&lt;21&gt;"},{x:362,y:51,value:0,name:"Dw0DQg_ch19&lt;21&gt;"},{x:362,y:52,value:0,name:"Dw0DQg_ch31&lt;21&gt;"},{x:362,y:53,value:0,name:"Dw0DQh_ch19&lt;20&gt;"},{x:362,y:54,value:0,name:"Dw0DQh_ch31&lt;20&gt;"},{x:362,y:55,value:0,name:"Dw0DQg_ch19&lt;20&gt;"},{x:362,y:56,value:0,name:"Dw0DQg_ch31&lt;20&gt;"},{x:362,y:57,value:0,name:"Dw0SEV_ch19&lt;1&gt;"},{x:362,y:58,value:0,name:"Dw0SEV_ch31&lt;1&gt;"},{x:362,y:60,value:0,name:"Dw0SEV_ch31&lt;0&gt;"},{x:362,y:61,value:0,name:"Dw0SEV_ch19&lt;0&gt;"},{x:362,y:62,value:0,name:"Dw0DQh_ch31&lt;19&gt;"},{x:362,y:63,value:0,name:"Dw0DQh_ch19&lt;19&gt;"},{x:362,y:64,value:0,name:"Dw0DQg_ch31&lt;19&gt;"},{x:362,y:65,value:0,name:"Dw0DQg_ch19&lt;19&gt;"},{x:362,y:66,value:0,name:"Dw0DQh_ch31&lt;18&gt;"},{x:362,y:67,value:0,name:"Dw0DQh_ch19&lt;18&gt;"},{x:362,y:68,value:0,name:"Dw0DQg_ch31&lt;18&gt;"},{x:362,y:69,value:0,name:"Dw0DQg_ch19&lt;18&gt;"},{x:362,y:70,value:0,name:"Dw0DQh_ch31&lt;17&gt;"},{x:362,y:71,value:0,name:"Dw0DQh_ch19&lt;17&gt;"},{x:362,y:72,value:0,name:"Dw0DQg_ch31&lt;17&gt;"},{x:362,y:73,value:0,name:"Dw0DQg_ch19&lt;17&gt;"},{x:362,y:74,value:0,name:"Dw0DQh_ch31&lt;9&gt;"},{x:362,y:75,value:0,name:"Dw0DQh_ch19&lt;9&gt;"},{x:362,y:76,value:0,name:"Dw0DQg_ch31&lt;9&gt;"},{x:362,y:77,value:0,name:"Dw0DQg_ch19&lt;9&gt;"},{x:363,y:2,value:0,name:"Dw0DQe_ch07&lt;9&gt;"},{x:363,y:3,value:0,name:"Dw0DQe_ch11&lt;9&gt;"},{x:363,y:4,value:0,name:"Dw0DQf_ch07&lt;9&gt;"},{x:363,y:5,value:0,name:"Dw0DQf_ch11&lt;9&gt;"},{x:363,y:6,value:0,name:"Dw0DQe_ch07&lt;17&gt;"},{x:363,y:7,value:0,name:"Dw0DQe_ch11&lt;17&gt;"},{x:363,y:8,value:0,name:"Dw0DQf_ch07&lt;17&gt;"},{x:363,y:9,value:0,name:"Dw0DQf_ch11&lt;17&gt;"},{x:363,y:10,value:0,name:"Dw0DQe_ch07&lt;18&gt;"},{x:363,y:11,value:0,name:"Dw0DQe_ch11&lt;18&gt;"},{x:363,y:12,value:0,name:"Dw0DQf_ch07&lt;18&gt;"},{x:363,y:13,value:0,name:"Dw0DQf_ch11&lt;18&gt;"},{x:363,y:14,value:0,name:"Dw0DQe_ch07&lt;19&gt;"},{x:363,y:15,value:0,name:"Dw0DQe_ch11&lt;19&gt;"},{x:363,y:16,value:0,name:"Dw0DQf_ch07&lt;19&gt;"},{x:363,y:17,value:0,name:"Dw0DQf_ch11&lt;19&gt;"},{x:363,y:18,value:0,name:"Dw0Spare_ch07&lt;0&gt;"},{x:363,y:19,value:0,name:"Dw0Spare_ch11&lt;0&gt;"},{x:363,y:21,value:0,name:"Dw0Spare_ch11&lt;1&gt;"},{x:363,y:22,value:0,name:"Dw0Spare_ch07&lt;1&gt;"},{x:363,y:23,value:0,name:"Dw0DQe_ch11&lt;20&gt;"},{x:363,y:24,value:0,name:"Dw0DQe_ch07&lt;20&gt;"},{x:363,y:25,value:0,name:"Dw0DQf_ch11&lt;20&gt;"},{x:363,y:26,value:0,name:"Dw0DQf_ch07&lt;20&gt;"},{x:363,y:27,value:0,name:"Dw0DQe_ch11&lt;21&gt;"},{x:363,y:28,value:0,name:"Dw0DQe_ch07&lt;21&gt;"},{x:363,y:29,value:0,name:"Dw0DQf_ch11&lt;21&gt;"},{x:363,y:30,value:0,name:"Dw0DQf_ch07&lt;21&gt;"},{x:363,y:31,value:0,name:"Dw0DQe_ch11&lt;22&gt;"},{x:363,y:32,value:0,name:"Dw0DQe_ch07&lt;22&gt;"},{x:363,y:33,value:0,name:"Dw0DQf_ch11&lt;22&gt;"},{x:363,y:34,value:0,name:"Dw0DQf_ch07&lt;22&gt;"},{x:363,y:35,value:0,name:"Dw0DQe_ch11&lt;23&gt;"},{x:363,y:36,value:0,name:"Dw0DQe_ch07&lt;23&gt;"},{x:363,y:37,val</w:t>
      </w:r>
      <w:r>
        <w:lastRenderedPageBreak/>
        <w:t>ue:0,name:"Dw0DQf_ch11&lt;23&gt;"},{x:363,y:38,value:0,name:"Dw0DQf_ch07&lt;23&gt;"},{x:363,y:41,value:0,name:"Dw0DQf_ch23&lt;23&gt;"},{x:363,y:42,value:0,name:"Dw0DQf_ch27&lt;23&gt;"},{x:363,y:43,value:0,name:"Dw0DQe_ch23&lt;23&gt;"},{x:363,y:44,value:0,name:"Dw0DQe_ch27&lt;23&gt;"},{x:363,y:45,value:0,name:"Dw0DQf_ch23&lt;22&gt;"},{x:363,y:46,value:0,name:"Dw0DQf_ch27&lt;22&gt;"},{x:363,y:47,value:0,name:"Dw0DQe_ch23&lt;22&gt;"},{x:363,y:48,value:0,name:"Dw0DQe_ch27&lt;22&gt;"},{x:363,y:49,value:0,name:"Dw0DQf_ch23&lt;21&gt;"},{x:363,y:50,value:0,name:"Dw0DQf_ch27&lt;21&gt;"},{x:363,y:51,value:0,name:"Dw0DQe_ch23&lt;21&gt;"},{x:363,y:52,value:0,name:"Dw0DQe_ch27&lt;21&gt;"},{x:363,y:53,value:0,name:"Dw0DQf_ch23&lt;20&gt;"},{x:363,y:54,value:0,name:"Dw0DQf_ch27&lt;20&gt;"},{x:363,y:55,value:0,name:"Dw0DQe_ch23&lt;20&gt;"},{x:363,y:56,value:0,name:"Dw0DQe_ch27&lt;20&gt;"},{x:363,y:57,value:0,name:"Dw0Spare_ch23&lt;1&gt;"},{x:363,y:58,value:0,name:"Dw0Spare_ch27&lt;1&gt;"},{x:363,y:60,value:0,name:"Dw0Spare_ch27&lt;0&gt;"},{x:363,y:61,value:0,name:"Dw0Spare_ch23&lt;0&gt;"},{x:363,y:62,value:0,name:"Dw0DQf_ch27&lt;19&gt;"},{x:363,y:63,value:0,name:"Dw0DQf_ch23&lt;19&gt;"},{x:363,y:64,value:0,name:"Dw0DQe_ch27&lt;19&gt;"},{x:363,y:65,value:0,name:"Dw0DQe_ch23&lt;19&gt;"},{x:363,y:66,value:0,name:"Dw0DQf_ch27&lt;18&gt;"},{x:363,y:67,value:0,name:"Dw0DQf_ch23&lt;18&gt;"},{x:363,y:68,value:0,name:"Dw0DQe_ch27&lt;18&gt;"},{x:363,y:69,value:0,name:"Dw0DQe_ch23&lt;18&gt;"},{x:363,y:70,value:0,name:"Dw0DQf_ch27&lt;17&gt;"},{x:363,y:71,value:0,name:"Dw0DQf_ch23&lt;17&gt;"},{x:363,y:72,value:0,name:"Dw0DQe_ch27&lt;17&gt;"},{x:363,y:73,value:0,name:"Dw0DQe_ch23&lt;17&gt;"},{x:363,y:74,value:0,name:"Dw0DQf_ch27&lt;9&gt;"},{x:363,y:75,value:0,name:"Dw0DQf_ch23&lt;9&gt;"},{x:363,y:76,value:0,name:"Dw0DQe_ch27&lt;9&gt;"},{x:363,y:77,value:0,name:"Dw0DQe_ch23&lt;9&gt;"},{x:364,y:2,value:0,name:"Dw0DQe_ch03&lt;9&gt;"},{x:364,y:3,value:0,name:"Dw0DQe_ch15&lt;9&gt;"},{x:364,y:4,value:0,name:"Dw0DQf_ch03&lt;9&gt;"},{x:364,y:5,value:0,name:"Dw0DQf_ch15&lt;9&gt;"},{x:364,y:6,value:0,name:"Dw0DQe_ch03&lt;17&gt;"},{x:364,y:7,value:0,name:"Dw0DQe_ch15&lt;17&gt;"},{x:364,y:8,value:0,name:"Dw0DQf_ch03&lt;17&gt;"},{x:364,y:9,value:0,name:"Dw0DQf_ch15&lt;17&gt;"},{x:364,y:10,value:0,name:"Dw0DQe_ch03&lt;18&gt;"},{x:364,y:11,value:0,name:"Dw0DQe_ch15&lt;18&gt;"},{x:364,y:12,value:0,name:"Dw0DQf_ch03&lt;18&gt;"},{x:364,y:13,value:0,name:"Dw0DQf_ch15&lt;18&gt;"},{x:364,y:14,value:0,name:"Dw0DQe_ch03&lt;19&gt;"},{x:364,y:15,value:0,name:"Dw0DQe_ch15&lt;19&gt;"},{x:364,y:16,value:0,name:"Dw0DQf_ch03&lt;19&gt;"},{x:364,y:17,value:0,name:"Dw0DQf_ch15&lt;19&gt;"},{x:364,y:18,value:0,name:"Dw0Spare_ch03&lt;0&gt;"},{x:364,y:19,value:0,name:"Dw0Spare_ch15&lt;0&gt;"},{x:364,y:21,value:0,name:"Dw0Spare_ch15&lt;1&gt;"},{x:364,y:22,value:0,name:"Dw0Spare_ch03&lt;1&gt;"},{x:364,y:23,value:0,name:"Dw0DQe_ch15&lt;20&gt;"},{x:364,y:24,value:0,name:"Dw0DQe_ch03&lt;20&gt;"},{x:364,y:25,value:0,name:"Dw0DQf_ch15&lt;20&gt;"},{x:364,y:26,value:0,name:"Dw0DQf_ch03&lt;20&gt;"},{x:364,y:27,value:0,name:"Dw0DQe_ch15&lt;21&gt;"},{x:364,y:28,value:0,name:"Dw0DQe_ch03&lt;21&gt;"},{x:364,y:29,value:0,name:"Dw0DQf_ch15&lt;21&gt;"},{x:364,y:30,value:0,name:"Dw0DQf_ch03&lt;21&gt;"},{x:364,y:31,value:0,name:"Dw0DQe_ch15&lt;22&gt;"},{x:364,y:32,value:0,name:"Dw0DQe_ch03&lt;22&gt;"},{x:364,y:33,value:0,name:"Dw0DQf_ch15&lt;22&gt;"},{x:364,y:34,value:0,name:"Dw0DQf_ch03&lt;22&gt;"},{x:364,y:35,value:0,name:"Dw0DQe_ch15&lt;23&gt;"},{x:364,y</w:t>
      </w:r>
      <w:r>
        <w:lastRenderedPageBreak/>
        <w:t>:36,value:0,name:"Dw0DQe_ch03&lt;23&gt;"},{x:364,y:37,value:0,name:"Dw0DQf_ch15&lt;23&gt;"},{x:364,y:38,value:0,name:"Dw0DQf_ch03&lt;23&gt;"},{x:364,y:41,value:0,name:"Dw0DQf_ch19&lt;23&gt;"},{x:364,y:42,value:0,name:"Dw0DQf_ch31&lt;23&gt;"},{x:364,y:43,value:0,name:"Dw0DQe_ch19&lt;23&gt;"},{x:364,y:44,value:0,name:"Dw0DQe_ch31&lt;23&gt;"},{x:364,y:45,value:0,name:"Dw0DQf_ch19&lt;22&gt;"},{x:364,y:46,value:0,name:"Dw0DQf_ch31&lt;22&gt;"},{x:364,y:47,value:0,name:"Dw0DQe_ch19&lt;22&gt;"},{x:364,y:48,value:0,name:"Dw0DQe_ch31&lt;22&gt;"},{x:364,y:49,value:0,name:"Dw0DQf_ch19&lt;21&gt;"},{x:364,y:50,value:0,name:"Dw0DQf_ch31&lt;21&gt;"},{x:364,y:51,value:0,name:"Dw0DQe_ch19&lt;21&gt;"},{x:364,y:52,value:0,name:"Dw0DQe_ch31&lt;21&gt;"},{x:364,y:53,value:0,name:"Dw0DQf_ch19&lt;20&gt;"},{x:364,y:54,value:0,name:"Dw0DQf_ch31&lt;20&gt;"},{x:364,y:55,value:0,name:"Dw0DQe_ch19&lt;20&gt;"},{x:364,y:56,value:0,name:"Dw0DQe_ch31&lt;20&gt;"},{x:364,y:57,value:0,name:"Dw0Spare_ch19&lt;1&gt;"},{x:364,y:58,value:0,name:"Dw0Spare_ch31&lt;1&gt;"},{x:364,y:60,value:0,name:"Dw0Spare_ch31&lt;0&gt;"},{x:364,y:61,value:0,name:"Dw0Spare_ch19&lt;0&gt;"},{x:364,y:62,value:0,name:"Dw0DQf_ch31&lt;19&gt;"},{x:364,y:63,value:0,name:"Dw0DQf_ch19&lt;19&gt;"},{x:364,y:64,value:0,name:"Dw0DQe_ch31&lt;19&gt;"},{x:364,y:65,value:0,name:"Dw0DQe_ch19&lt;19&gt;"},{x:364,y:66,value:0,name:"Dw0DQf_ch31&lt;18&gt;"},{x:364,y:67,value:0,name:"Dw0DQf_ch19&lt;18&gt;"},{x:364,y:68,value:0,name:"Dw0DQe_ch31&lt;18&gt;"},{x:364,y:69,value:0,name:"Dw0DQe_ch19&lt;18&gt;"},{x:364,y:70,value:0,name:"Dw0DQf_ch31&lt;17&gt;"},{x:364,y:71,value:0,name:"Dw0DQf_ch19&lt;17&gt;"},{x:364,y:72,value:0,name:"Dw0DQe_ch31&lt;17&gt;"},{x:364,y:73,value:0,name:"Dw0DQe_ch19&lt;17&gt;"},{x:364,y:74,value:0,name:"Dw0DQf_ch31&lt;9&gt;"},{x:364,y:75,value:0,name:"Dw0DQf_ch19&lt;9&gt;"},{x:364,y:76,value:0,name:"Dw0DQe_ch31&lt;9&gt;"},{x:364,y:77,value:0,name:"Dw0DQe_ch19&lt;9&gt;"},{x:365,y:2,value:0,name:"Dw0DQc_ch07&lt;9&gt;"},{x:365,y:3,value:0,name:"Dw0DQc_ch11&lt;9&gt;"},{x:365,y:4,value:0,name:"Dw0DQd_ch07&lt;9&gt;"},{x:365,y:5,value:0,name:"Dw0DQd_ch11&lt;9&gt;"},{x:365,y:6,value:0,name:"Dw0DQc_ch07&lt;17&gt;"},{x:365,y:7,value:0,name:"Dw0DQc_ch11&lt;17&gt;"},{x:365,y:8,value:0,name:"Dw0DQd_ch07&lt;17&gt;"},{x:365,y:9,value:0,name:"Dw0DQd_ch11&lt;17&gt;"},{x:365,y:10,value:0,name:"Dw0DQc_ch07&lt;18&gt;"},{x:365,y:11,value:0,name:"Dw0DQc_ch11&lt;18&gt;"},{x:365,y:12,value:0,name:"Dw0DQd_ch07&lt;18&gt;"},{x:365,y:13,value:0,name:"Dw0DQd_ch11&lt;18&gt;"},{x:365,y:14,value:0,name:"Dw0DQc_ch07&lt;19&gt;"},{x:365,y:15,value:0,name:"Dw0DQc_ch11&lt;19&gt;"},{x:365,y:16,value:0,name:"Dw0DQd_ch07&lt;19&gt;"},{x:365,y:17,value:0,name:"Dw0DQd_ch11&lt;19&gt;"},{x:365,y:18,value:0,name:"Dw0SID_ch07&lt;0&gt;"},{x:365,y:19,value:0,name:"Dw0SID_ch11&lt;0&gt;"},{x:365,y:21,value:0,name:"Dw0RCLKCoreTo_ch11"},{x:365,y:22,value:0,name:"Dw0RCLKCoreTo_ch07"},{x:365,y:23,value:0,name:"Dw0DQc_ch11&lt;20&gt;"},{x:365,y:24,value:0,name:"Dw0DQc_ch07&lt;20&gt;"},{x:365,y:25,value:0,name:"Dw0DQd_ch11&lt;20&gt;"},{x:365,y:26,value:0,name:"Dw0DQd_ch07&lt;20&gt;"},{x:365,y:27,value:0,name:"Dw0DQc_ch11&lt;21&gt;"},{x:365,y:28,value:0,name:"Dw0DQc_ch07&lt;21&gt;"},{x:365,y:29,value:0,name:"Dw0DQd_ch11&lt;21&gt;"},{x:365,y:30,value:0,name:"Dw0DQd_ch07&lt;21&gt;"},{x:365,y:31,value:0,name:"Dw0DQc_ch11&lt;22&gt;"},{x:365,y:32,value:0,name:"Dw0DQc_ch07&lt;22&gt;"},{x:365,y:33,value:0,name:"Dw0DQd_ch11&lt;22&gt;"},{x:365,y:34,value:0,name:"Dw0DQd_ch07&lt;2</w:t>
      </w:r>
      <w:r>
        <w:lastRenderedPageBreak/>
        <w:t>2&gt;"},{x:365,y:35,value:0,name:"Dw0DQc_ch11&lt;23&gt;"},{x:365,y:36,value:0,name:"Dw0DQc_ch07&lt;23&gt;"},{x:365,y:37,value:0,name:"Dw0DQd_ch11&lt;23&gt;"},{x:365,y:38,value:0,name:"Dw0DQd_ch07&lt;23&gt;"},{x:365,y:41,value:0,name:"Dw0DQd_ch23&lt;23&gt;"},{x:365,y:42,value:0,name:"Dw0DQd_ch27&lt;23&gt;"},{x:365,y:43,value:0,name:"Dw0DQc_ch23&lt;23&gt;"},{x:365,y:44,value:0,name:"Dw0DQc_ch27&lt;23&gt;"},{x:365,y:45,value:0,name:"Dw0DQd_ch23&lt;22&gt;"},{x:365,y:46,value:0,name:"Dw0DQd_ch27&lt;22&gt;"},{x:365,y:47,value:0,name:"Dw0DQc_ch23&lt;22&gt;"},{x:365,y:48,value:0,name:"Dw0DQc_ch27&lt;22&gt;"},{x:365,y:49,value:0,name:"Dw0DQd_ch23&lt;21&gt;"},{x:365,y:50,value:0,name:"Dw0DQd_ch27&lt;21&gt;"},{x:365,y:51,value:0,name:"Dw0DQc_ch23&lt;21&gt;"},{x:365,y:52,value:0,name:"Dw0DQc_ch27&lt;21&gt;"},{x:365,y:53,value:0,name:"Dw0DQd_ch23&lt;20&gt;"},{x:365,y:54,value:0,name:"Dw0DQd_ch27&lt;20&gt;"},{x:365,y:55,value:0,name:"Dw0DQc_ch23&lt;20&gt;"},{x:365,y:56,value:0,name:"Dw0DQc_ch27&lt;20&gt;"},{x:365,y:57,value:0,name:"Dw0RCLKCoreTo_ch23"},{x:365,y:58,value:0,name:"Dw0RCLKCoreTo_ch27"},{x:365,y:60,value:0,name:"Dw0SID_ch27&lt;0&gt;"},{x:365,y:61,value:0,name:"Dw0SID_ch23&lt;0&gt;"},{x:365,y:62,value:0,name:"Dw0DQd_ch27&lt;19&gt;"},{x:365,y:63,value:0,name:"Dw0DQd_ch23&lt;19&gt;"},{x:365,y:64,value:0,name:"Dw0DQc_ch27&lt;19&gt;"},{x:365,y:65,value:0,name:"Dw0DQc_ch23&lt;19&gt;"},{x:365,y:66,value:0,name:"Dw0DQd_ch27&lt;18&gt;"},{x:365,y:67,value:0,name:"Dw0DQd_ch23&lt;18&gt;"},{x:365,y:68,value:0,name:"Dw0DQc_ch27&lt;18&gt;"},{x:365,y:69,value:0,name:"Dw0DQc_ch23&lt;18&gt;"},{x:365,y:70,value:0,name:"Dw0DQd_ch27&lt;17&gt;"},{x:365,y:71,value:0,name:"Dw0DQd_ch23&lt;17&gt;"},{x:365,y:72,value:0,name:"Dw0DQc_ch27&lt;17&gt;"},{x:365,y:73,value:0,name:"Dw0DQc_ch23&lt;17&gt;"},{x:365,y:74,value:0,name:"Dw0DQd_ch27&lt;9&gt;"},{x:365,y:75,value:0,name:"Dw0DQd_ch23&lt;9&gt;"},{x:365,y:76,value:0,name:"Dw0DQc_ch27&lt;9&gt;"},{x:365,y:77,value:0,name:"Dw0DQc_ch23&lt;9&gt;"},{x:366,y:2,value:0,name:"Dw0DQc_ch03&lt;9&gt;"},{x:366,y:3,value:0,name:"Dw0DQc_ch15&lt;9&gt;"},{x:366,y:4,value:0,name:"Dw0DQd_ch03&lt;9&gt;"},{x:366,y:5,value:0,name:"Dw0DQd_ch15&lt;9&gt;"},{x:366,y:6,value:0,name:"Dw0DQc_ch03&lt;17&gt;"},{x:366,y:7,value:0,name:"Dw0DQc_ch15&lt;17&gt;"},{x:366,y:8,value:0,name:"Dw0DQd_ch03&lt;17&gt;"},{x:366,y:9,value:0,name:"Dw0DQd_ch15&lt;17&gt;"},{x:366,y:10,value:0,name:"Dw0DQc_ch03&lt;18&gt;"},{x:366,y:11,value:0,name:"Dw0DQc_ch15&lt;18&gt;"},{x:366,y:12,value:0,name:"Dw0DQd_ch03&lt;18&gt;"},{x:366,y:13,value:0,name:"Dw0DQd_ch15&lt;18&gt;"},{x:366,y:14,value:0,name:"Dw0DQc_ch03&lt;19&gt;"},{x:366,y:15,value:0,name:"Dw0DQc_ch15&lt;19&gt;"},{x:366,y:16,value:0,name:"Dw0DQd_ch03&lt;19&gt;"},{x:366,y:17,value:0,name:"Dw0DQd_ch15&lt;19&gt;"},{x:366,y:18,value:0,name:"Dw0SID_ch03&lt;0&gt;"},{x:366,y:19,value:0,name:"Dw0SID_ch15&lt;0&gt;"},{x:366,y:21,value:0,name:"Dw0RCLKCoreTo_ch15"},{x:366,y:22,value:0,name:"Dw0RCLKCoreTo_ch03"},{x:366,y:23,value:0,name:"Dw0DQc_ch15&lt;20&gt;"},{x:366,y:24,value:0,name:"Dw0DQc_ch03&lt;20&gt;"},{x:366,y:25,value:0,name:"Dw0DQd_ch15&lt;20&gt;"},{x:366,y:26,value:0,name:"Dw0DQd_ch03&lt;20&gt;"},{x:366,y:27,value:0,name:"Dw0DQc_ch15&lt;21&gt;"},{x:366,y:28,value:0,name:"Dw0DQc_ch03&lt;21&gt;"},{x:366,y:29,value:0,name:"Dw0DQd_ch15&lt;21&gt;"},{x:366,y:30,value:0,name:"Dw0DQd_ch03&lt;21&gt;"},{x:366,y:31,value:0,name:"Dw0DQc_ch15&lt;22&gt;"},{x:366,y:32,value:0,name:"Dw0DQc_ch03&lt;22&gt;"},{x:366,y:33,value:0,</w:t>
      </w:r>
      <w:r>
        <w:lastRenderedPageBreak/>
        <w:t>name:"Dw0DQd_ch15&lt;22&gt;"},{x:366,y:34,value:0,name:"Dw0DQd_ch03&lt;22&gt;"},{x:366,y:35,value:0,name:"Dw0DQc_ch15&lt;23&gt;"},{x:366,y:36,value:0,name:"Dw0DQc_ch03&lt;23&gt;"},{x:366,y:37,value:0,name:"Dw0DQd_ch15&lt;23&gt;"},{x:366,y:38,value:0,name:"Dw0DQd_ch03&lt;23&gt;"},{x:366,y:41,value:0,name:"Dw0DQd_ch19&lt;23&gt;"},{x:366,y:42,value:0,name:"Dw0DQd_ch31&lt;23&gt;"},{x:366,y:43,value:0,name:"Dw0DQc_ch19&lt;23&gt;"},{x:366,y:44,value:0,name:"Dw0DQc_ch31&lt;23&gt;"},{x:366,y:45,value:0,name:"Dw0DQd_ch19&lt;22&gt;"},{x:366,y:46,value:0,name:"Dw0DQd_ch31&lt;22&gt;"},{x:366,y:47,value:0,name:"Dw0DQc_ch19&lt;22&gt;"},{x:366,y:48,value:0,name:"Dw0DQc_ch31&lt;22&gt;"},{x:366,y:49,value:0,name:"Dw0DQd_ch19&lt;21&gt;"},{x:366,y:50,value:0,name:"Dw0DQd_ch31&lt;21&gt;"},{x:366,y:51,value:0,name:"Dw0DQc_ch19&lt;21&gt;"},{x:366,y:52,value:0,name:"Dw0DQc_ch31&lt;21&gt;"},{x:366,y:53,value:0,name:"Dw0DQd_ch19&lt;20&gt;"},{x:366,y:54,value:0,name:"Dw0DQd_ch31&lt;20&gt;"},{x:366,y:55,value:0,name:"Dw0DQc_ch19&lt;20&gt;"},{x:366,y:56,value:0,name:"Dw0DQc_ch31&lt;20&gt;"},{x:366,y:57,value:0,name:"Dw0RCLKCoreTo_ch19"},{x:366,y:58,value:0,name:"Dw0RCLKCoreTo_ch31"},{x:366,y:60,value:0,name:"Dw0SID_ch31&lt;0&gt;"},{x:366,y:61,value:0,name:"Dw0SID_ch19&lt;0&gt;"},{x:366,y:62,value:0,name:"Dw0DQd_ch31&lt;19&gt;"},{x:366,y:63,value:0,name:"Dw0DQd_ch19&lt;19&gt;"},{x:366,y:64,value:0,name:"Dw0DQc_ch31&lt;19&gt;"},{x:366,y:65,value:0,name:"Dw0DQc_ch19&lt;19&gt;"},{x:366,y:66,value:0,name:"Dw0DQd_ch31&lt;18&gt;"},{x:366,y:67,value:0,name:"Dw0DQd_ch19&lt;18&gt;"},{x:366,y:68,value:0,name:"Dw0DQc_ch31&lt;18&gt;"},{x:366,y:69,value:0,name:"Dw0DQc_ch19&lt;18&gt;"},{x:366,y:70,value:0,name:"Dw0DQd_ch31&lt;17&gt;"},{x:366,y:71,value:0,name:"Dw0DQd_ch19&lt;17&gt;"},{x:366,y:72,value:0,name:"Dw0DQc_ch31&lt;17&gt;"},{x:366,y:73,value:0,name:"Dw0DQc_ch19&lt;17&gt;"},{x:366,y:74,value:0,name:"Dw0DQd_ch31&lt;9&gt;"},{x:366,y:75,value:0,name:"Dw0DQd_ch19&lt;9&gt;"},{x:366,y:76,value:0,name:"Dw0DQc_ch31&lt;9&gt;"},{x:366,y:77,value:0,name:"Dw0DQc_ch19&lt;9&gt;"},{x:367,y:2,value:0,name:"Dw0DQa_ch07&lt;9&gt;"},{x:367,y:3,value:0,name:"Dw0DQa_ch11&lt;9&gt;"},{x:367,y:4,value:0,name:"Dw0DQb_ch07&lt;9&gt;"},{x:367,y:5,value:0,name:"Dw0DQb_ch11&lt;9&gt;"},{x:367,y:6,value:0,name:"Dw0DQa_ch07&lt;17&gt;"},{x:367,y:7,value:0,name:"Dw0DQa_ch11&lt;17&gt;"},{x:367,y:8,value:0,name:"Dw0DQb_ch07&lt;17&gt;"},{x:367,y:9,value:0,name:"Dw0DQb_ch11&lt;17&gt;"},{x:367,y:10,value:0,name:"Dw0DQa_ch07&lt;18&gt;"},{x:367,y:11,value:0,name:"Dw0DQa_ch11&lt;18&gt;"},{x:367,y:12,value:0,name:"Dw0DQb_ch07&lt;18&gt;"},{x:367,y:13,value:0,name:"Dw0DQb_ch11&lt;18&gt;"},{x:367,y:14,value:0,name:"Dw0DQa_ch07&lt;19&gt;"},{x:367,y:15,value:0,name:"Dw0DQa_ch11&lt;19&gt;"},{x:367,y:16,value:0,name:"Dw0DQb_ch07&lt;19&gt;"},{x:367,y:17,value:0,name:"Dw0DQb_ch11&lt;19&gt;"},{x:367,y:18,value:0,name:"Dw0SID_ch07&lt;1&gt;"},{x:367,y:19,value:0,name:"Dw0SID_ch11&lt;1&gt;"},{x:367,y:21,value:0,name:"Dw0RCLKCoreTe_ch11"},{x:367,y:22,value:0,name:"Dw0RCLKCoreTe_ch07"},{x:367,y:23,value:0,name:"Dw0DQa_ch11&lt;20&gt;"},{x:367,y:24,value:0,name:"Dw0DQa_ch07&lt;20&gt;"},{x:367,y:25,value:0,name:"Dw0DQb_ch11&lt;20&gt;"},{x:367,y:26,value:0,name:"Dw0DQb_ch07&lt;20&gt;"},{x:367,y:27,value:0,name:"Dw0DQa_ch11&lt;21&gt;"},{x:367,y:28,value:0,name:"Dw0DQa_ch07&lt;21&gt;"},{x:367,y:29,value:0,name:"Dw0DQb_ch11&lt;21&gt;"},{x:367,y:30,value:0,name:"Dw0DQb_ch07&lt;21&gt;"},{x:367,y:31,value:0,name:"Dw0DQa_ch11&lt;2</w:t>
      </w:r>
      <w:r>
        <w:lastRenderedPageBreak/>
        <w:t>2&gt;"},{x:367,y:32,value:0,name:"Dw0DQa_ch07&lt;22&gt;"},{x:367,y:33,value:0,name:"Dw0DQb_ch11&lt;22&gt;"},{x:367,y:34,value:0,name:"Dw0DQb_ch07&lt;22&gt;"},{x:367,y:35,value:0,name:"Dw0DQa_ch11&lt;23&gt;"},{x:367,y:36,value:0,name:"Dw0DQa_ch07&lt;23&gt;"},{x:367,y:37,value:0,name:"Dw0DQb_ch11&lt;23&gt;"},{x:367,y:38,value:0,name:"Dw0DQb_ch07&lt;23&gt;"},{x:367,y:41,value:0,name:"Dw0DQb_ch23&lt;23&gt;"},{x:367,y:42,value:0,name:"Dw0DQb_ch27&lt;23&gt;"},{x:367,y:43,value:0,name:"Dw0DQa_ch23&lt;23&gt;"},{x:367,y:44,value:0,name:"Dw0DQa_ch27&lt;23&gt;"},{x:367,y:45,value:0,name:"Dw0DQb_ch23&lt;22&gt;"},{x:367,y:46,value:0,name:"Dw0DQb_ch27&lt;22&gt;"},{x:367,y:47,value:0,name:"Dw0DQa_ch23&lt;22&gt;"},{x:367,y:48,value:0,name:"Dw0DQa_ch27&lt;22&gt;"},{x:367,y:49,value:0,name:"Dw0DQb_ch23&lt;21&gt;"},{x:367,y:50,value:0,name:"Dw0DQb_ch27&lt;21&gt;"},{x:367,y:51,value:0,name:"Dw0DQa_ch23&lt;21&gt;"},{x:367,y:52,value:0,name:"Dw0DQa_ch27&lt;21&gt;"},{x:367,y:53,value:0,name:"Dw0DQb_ch23&lt;20&gt;"},{x:367,y:54,value:0,name:"Dw0DQb_ch27&lt;20&gt;"},{x:367,y:55,value:0,name:"Dw0DQa_ch23&lt;20&gt;"},{x:367,y:56,value:0,name:"Dw0DQa_ch27&lt;20&gt;"},{x:367,y:57,value:0,name:"Dw0RCLKCoreTe_ch23"},{x:367,y:58,value:0,name:"Dw0RCLKCoreTe_ch27"},{x:367,y:60,value:0,name:"Dw0SID_ch27&lt;1&gt;"},{x:367,y:61,value:0,name:"Dw0SID_ch23&lt;1&gt;"},{x:367,y:62,value:0,name:"Dw0DQb_ch27&lt;19&gt;"},{x:367,y:63,value:0,name:"Dw0DQb_ch23&lt;19&gt;"},{x:367,y:64,value:0,name:"Dw0DQa_ch27&lt;19&gt;"},{x:367,y:65,value:0,name:"Dw0DQa_ch23&lt;19&gt;"},{x:367,y:66,value:0,name:"Dw0DQb_ch27&lt;18&gt;"},{x:367,y:67,value:0,name:"Dw0DQb_ch23&lt;18&gt;"},{x:367,y:68,value:0,name:"Dw0DQa_ch27&lt;18&gt;"},{x:367,y:69,value:0,name:"Dw0DQa_ch23&lt;18&gt;"},{x:367,y:70,value:0,name:"Dw0DQb_ch27&lt;17&gt;"},{x:367,y:71,value:0,name:"Dw0DQb_ch23&lt;17&gt;"},{x:367,y:72,value:0,name:"Dw0DQa_ch27&lt;17&gt;"},{x:367,y:73,value:0,name:"Dw0DQa_ch23&lt;17&gt;"},{x:367,y:74,value:0,name:"Dw0DQb_ch27&lt;9&gt;"},{x:367,y:75,value:0,name:"Dw0DQb_ch23&lt;9&gt;"},{x:367,y:76,value:0,name:"Dw0DQa_ch27&lt;9&gt;"},{x:367,y:77,value:0,name:"Dw0DQa_ch23&lt;9&gt;"},{x:368,y:2,value:0,name:"Dw0DQa_ch03&lt;9&gt;"},{x:368,y:3,value:0,name:"Dw0DQa_ch15&lt;9&gt;"},{x:368,y:4,value:0,name:"Dw0DQb_ch03&lt;9&gt;"},{x:368,y:5,value:0,name:"Dw0DQb_ch15&lt;9&gt;"},{x:368,y:6,value:0,name:"Dw0DQa_ch03&lt;17&gt;"},{x:368,y:7,value:0,name:"Dw0DQa_ch15&lt;17&gt;"},{x:368,y:8,value:0,name:"Dw0DQb_ch03&lt;17&gt;"},{x:368,y:9,value:0,name:"Dw0DQb_ch15&lt;17&gt;"},{x:368,y:10,value:0,name:"Dw0DQa_ch03&lt;18&gt;"},{x:368,y:11,value:0,name:"Dw0DQa_ch15&lt;18&gt;"},{x:368,y:12,value:0,name:"Dw0DQb_ch03&lt;18&gt;"},{x:368,y:13,value:0,name:"Dw0DQb_ch15&lt;18&gt;"},{x:368,y:14,value:0,name:"Dw0DQa_ch03&lt;19&gt;"},{x:368,y:15,value:0,name:"Dw0DQa_ch15&lt;19&gt;"},{x:368,y:16,value:0,name:"Dw0DQb_ch03&lt;19&gt;"},{x:368,y:17,value:0,name:"Dw0DQb_ch15&lt;19&gt;"},{x:368,y:18,value:0,name:"Dw0SID_ch03&lt;1&gt;"},{x:368,y:19,value:0,name:"Dw0SID_ch15&lt;1&gt;"},{x:368,y:21,value:0,name:"Dw0RCLKCoreTe_ch15"},{x:368,y:22,value:0,name:"Dw0RCLKCoreTe_ch03"},{x:368,y:23,value:0,name:"Dw0DQa_ch15&lt;20&gt;"},{x:368,y:24,value:0,name:"Dw0DQa_ch03&lt;20&gt;"},{x:368,y:25,value:0,name:"Dw0DQb_ch15&lt;20&gt;"},{x:368,y:26,value:0,name:"Dw0DQb_ch03&lt;20&gt;"},{x:368,y:27,value:0,name:"Dw0DQa_ch15&lt;21&gt;"},{x:368,y:28,value:0,name:"Dw0DQa_ch03&lt;21&gt;"},{x:368,y:29,value:0,name:"Dw0DQb_ch15&lt;21&gt;"},{x:368,y:30,value:0,n</w:t>
      </w:r>
      <w:r>
        <w:lastRenderedPageBreak/>
        <w:t>ame:"Dw0DQb_ch03&lt;21&gt;"},{x:368,y:31,value:0,name:"Dw0DQa_ch15&lt;22&gt;"},{x:368,y:32,value:0,name:"Dw0DQa_ch03&lt;22&gt;"},{x:368,y:33,value:0,name:"Dw0DQb_ch15&lt;22&gt;"},{x:368,y:34,value:0,name:"Dw0DQb_ch03&lt;22&gt;"},{x:368,y:35,value:0,name:"Dw0DQa_ch15&lt;23&gt;"},{x:368,y:36,value:0,name:"Dw0DQa_ch03&lt;23&gt;"},{x:368,y:37,value:0,name:"Dw0DQb_ch15&lt;23&gt;"},{x:368,y:38,value:0,name:"Dw0DQb_ch03&lt;23&gt;"},{x:368,y:41,value:0,name:"Dw0DQb_ch19&lt;23&gt;"},{x:368,y:42,value:0,name:"Dw0DQb_ch31&lt;23&gt;"},{x:368,y:43,value:0,name:"Dw0DQa_ch19&lt;23&gt;"},{x:368,y:44,value:0,name:"Dw0DQa_ch31&lt;23&gt;"},{x:368,y:45,value:0,name:"Dw0DQb_ch19&lt;22&gt;"},{x:368,y:46,value:0,name:"Dw0DQb_ch31&lt;22&gt;"},{x:368,y:47,value:0,name:"Dw0DQa_ch19&lt;22&gt;"},{x:368,y:48,value:0,name:"Dw0DQa_ch31&lt;22&gt;"},{x:368,y:49,value:0,name:"Dw0DQb_ch19&lt;21&gt;"},{x:368,y:50,value:0,name:"Dw0DQb_ch31&lt;21&gt;"},{x:368,y:51,value:0,name:"Dw0DQa_ch19&lt;21&gt;"},{x:368,y:52,value:0,name:"Dw0DQa_ch31&lt;21&gt;"},{x:368,y:53,value:0,name:"Dw0DQb_ch19&lt;20&gt;"},{x:368,y:54,value:0,name:"Dw0DQb_ch31&lt;20&gt;"},{x:368,y:55,value:0,name:"Dw0DQa_ch19&lt;20&gt;"},{x:368,y:56,value:0,name:"Dw0DQa_ch31&lt;20&gt;"},{x:368,y:57,value:0,name:"Dw0RCLKCoreTe_ch19"},{x:368,y:58,value:0,name:"Dw0RCLKCoreTe_ch31"},{x:368,y:60,value:0,name:"Dw0SID_ch31&lt;1&gt;"},{x:368,y:61,value:0,name:"Dw0SID_ch19&lt;1&gt;"},{x:368,y:62,value:0,name:"Dw0DQb_ch31&lt;19&gt;"},{x:368,y:63,value:0,name:"Dw0DQb_ch19&lt;19&gt;"},{x:368,y:64,value:0,name:"Dw0DQa_ch31&lt;19&gt;"},{x:368,y:65,value:0,name:"Dw0DQa_ch19&lt;19&gt;"},{x:368,y:66,value:0,name:"Dw0DQb_ch31&lt;18&gt;"},{x:368,y:67,value:0,name:"Dw0DQb_ch19&lt;18&gt;"},{x:368,y:68,value:0,name:"Dw0DQa_ch31&lt;18&gt;"},{x:368,y:69,value:0,name:"Dw0DQa_ch19&lt;18&gt;"},{x:368,y:70,value:0,name:"Dw0DQb_ch31&lt;17&gt;"},{x:368,y:71,value:0,name:"Dw0DQb_ch19&lt;17&gt;"},{x:368,y:72,value:0,name:"Dw0DQa_ch31&lt;17&gt;"},{x:368,y:73,value:0,name:"Dw0DQa_ch19&lt;17&gt;"},{x:368,y:74,value:0,name:"Dw0DQb_ch31&lt;9&gt;"},{x:368,y:75,value:0,name:"Dw0DQb_ch19&lt;9&gt;"},{x:368,y:76,value:0,name:"Dw0DQa_ch31&lt;9&gt;"},{x:368,y:77,value:0,name:"Dw0DQa_ch19&lt;9&gt;"},{x:370,y:2,value:0,name:"Dw0DQg_ch07&lt;8&gt;"},{x:370,y:3,value:0,name:"Dw0DQg_ch11&lt;8&gt;"},{x:370,y:4,value:0,name:"Dw0DQh_ch07&lt;8&gt;"},{x:370,y:5,value:0,name:"Dw0DQh_ch11&lt;8&gt;"},{x:370,y:6,value:0,name:"Dw0DQg_ch07&lt;10&gt;"},{x:370,y:7,value:0,name:"Dw0DQg_ch11&lt;10&gt;"},{x:370,y:8,value:0,name:"Dw0DQh_ch07&lt;10&gt;"},{x:370,y:9,value:0,name:"Dw0DQh_ch11&lt;10&gt;"},{x:370,y:10,value:0,name:"Dw0DQg_ch07&lt;11&gt;"},{x:370,y:11,value:0,name:"Dw0DQg_ch11&lt;11&gt;"},{x:370,y:12,value:0,name:"Dw0DQh_ch07&lt;11&gt;"},{x:370,y:13,value:0,name:"Dw0DQh_ch11&lt;11&gt;"},{x:370,y:14,value:0,name:"Dw0EccExg_ch07&lt;1&gt;"},{x:370,y:15,value:0,name:"Dw0EccExg_ch11&lt;1&gt;"},{x:370,y:16,value:0,name:"Dw0EccExh_ch07&lt;1&gt;"},{x:370,y:17,value:0,name:"Dw0EccExh_ch11&lt;1&gt;"},{x:370,y:18,value:0,name:"Dw0BG_ch07"},{x:370,y:19,value:0,name:"Dw0BG_ch11"},{x:370,y:21,value:0,name:"Dw0RCRed_ch11"},{x:370,y:22,value:0,name:"Dw0RCRed_ch07"},{x:370,y:23,value:0,name:"Dw0DQg_ch11&lt;12&gt;"},{x:370,y:24,value:0,name:"Dw0DQg_ch07&lt;12&gt;"},{x:370,y:25,value:0,name:"Dw0DQh_ch11&lt;12&gt;"},{x:370,y:26,value:0,name:"Dw0DQh_ch07&lt;12&gt;"},{x:370,y:27,value:0,name:"Dw0DQg_ch11&lt;13&gt;"},{x:370,y:28,value:0,name:"Dw0DQg_ch07&lt;13&gt;"},{x:370,</w:t>
      </w:r>
      <w:r>
        <w:lastRenderedPageBreak/>
        <w:t>y:29,value:0,name:"Dw0DQh_ch11&lt;13&gt;"},{x:370,y:30,value:0,name:"Dw0DQh_ch07&lt;13&gt;"},{x:370,y:31,value:0,name:"Dw0DQg_ch11&lt;14&gt;"},{x:370,y:32,value:0,name:"Dw0DQg_ch07&lt;14&gt;"},{x:370,y:33,value:0,name:"Dw0DQh_ch11&lt;14&gt;"},{x:370,y:34,value:0,name:"Dw0DQh_ch07&lt;14&gt;"},{x:370,y:35,value:0,name:"Dw0DQg_ch11&lt;15&gt;"},{x:370,y:36,value:0,name:"Dw0DQg_ch07&lt;15&gt;"},{x:370,y:37,value:0,name:"Dw0DQh_ch11&lt;15&gt;"},{x:370,y:38,value:0,name:"Dw0DQh_ch07&lt;15&gt;"},{x:370,y:41,value:0,name:"Dw0DQh_ch23&lt;15&gt;"},{x:370,y:42,value:0,name:"Dw0DQh_ch27&lt;15&gt;"},{x:370,y:43,value:0,name:"Dw0DQg_ch23&lt;15&gt;"},{x:370,y:44,value:0,name:"Dw0DQg_ch27&lt;15&gt;"},{x:370,y:45,value:0,name:"Dw0DQh_ch23&lt;14&gt;"},{x:370,y:46,value:0,name:"Dw0DQh_ch27&lt;14&gt;"},{x:370,y:47,value:0,name:"Dw0DQg_ch23&lt;14&gt;"},{x:370,y:48,value:0,name:"Dw0DQg_ch27&lt;14&gt;"},{x:370,y:49,value:0,name:"Dw0DQh_ch23&lt;13&gt;"},{x:370,y:50,value:0,name:"Dw0DQh_ch27&lt;13&gt;"},{x:370,y:51,value:0,name:"Dw0DQg_ch23&lt;13&gt;"},{x:370,y:52,value:0,name:"Dw0DQg_ch27&lt;13&gt;"},{x:370,y:53,value:0,name:"Dw0DQh_ch23&lt;12&gt;"},{x:370,y:54,value:0,name:"Dw0DQh_ch27&lt;12&gt;"},{x:370,y:55,value:0,name:"Dw0DQg_ch23&lt;12&gt;"},{x:370,y:56,value:0,name:"Dw0DQg_ch27&lt;12&gt;"},{x:370,y:57,value:0,name:"Dw0RCRed_ch23"},{x:370,y:58,value:0,name:"Dw0RCRed_ch27"},{x:370,y:60,value:0,name:"Dw0BG_ch27"},{x:370,y:61,value:0,name:"Dw0BG_ch23"},{x:370,y:62,value:0,name:"Dw0EccExh_ch27&lt;1&gt;"},{x:370,y:63,value:0,name:"Dw0EccExh_ch23&lt;1&gt;"},{x:370,y:64,value:0,name:"Dw0EccExg_ch27&lt;1&gt;"},{x:370,y:65,value:0,name:"Dw0EccExg_ch23&lt;1&gt;"},{x:370,y:66,value:0,name:"Dw0DQh_ch27&lt;11&gt;"},{x:370,y:67,value:0,name:"Dw0DQh_ch23&lt;11&gt;"},{x:370,y:68,value:0,name:"Dw0DQg_ch27&lt;11&gt;"},{x:370,y:69,value:0,name:"Dw0DQg_ch23&lt;11&gt;"},{x:370,y:70,value:0,name:"Dw0DQh_ch27&lt;10&gt;"},{x:370,y:71,value:0,name:"Dw0DQh_ch23&lt;10&gt;"},{x:370,y:72,value:0,name:"Dw0DQg_ch27&lt;10&gt;"},{x:370,y:73,value:0,name:"Dw0DQg_ch23&lt;10&gt;"},{x:370,y:74,value:0,name:"Dw0DQh_ch27&lt;8&gt;"},{x:370,y:75,value:0,name:"Dw0DQh_ch23&lt;8&gt;"},{x:370,y:76,value:0,name:"Dw0DQg_ch27&lt;8&gt;"},{x:370,y:77,value:0,name:"Dw0DQg_ch23&lt;8&gt;"},{x:371,y:2,value:0,name:"Dw0DQg_ch03&lt;8&gt;"},{x:371,y:3,value:0,name:"Dw0DQg_ch15&lt;8&gt;"},{x:371,y:4,value:0,name:"Dw0DQh_ch03&lt;8&gt;"},{x:371,y:5,value:0,name:"Dw0DQh_ch15&lt;8&gt;"},{x:371,y:6,value:0,name:"Dw0DQg_ch03&lt;10&gt;"},{x:371,y:7,value:0,name:"Dw0DQg_ch15&lt;10&gt;"},{x:371,y:8,value:0,name:"Dw0DQh_ch03&lt;10&gt;"},{x:371,y:9,value:0,name:"Dw0DQh_ch15&lt;10&gt;"},{x:371,y:10,value:0,name:"Dw0DQg_ch03&lt;11&gt;"},{x:371,y:11,value:0,name:"Dw0DQg_ch15&lt;11&gt;"},{x:371,y:12,value:0,name:"Dw0DQh_ch03&lt;11&gt;"},{x:371,y:13,value:0,name:"Dw0DQh_ch15&lt;11&gt;"},{x:371,y:14,value:0,name:"Dw0EccExg_ch03&lt;1&gt;"},{x:371,y:15,value:0,name:"Dw0EccExg_ch15&lt;1&gt;"},{x:371,y:16,value:0,name:"Dw0EccExh_ch03&lt;1&gt;"},{x:371,y:17,value:0,name:"Dw0EccExh_ch15&lt;1&gt;"},{x:371,y:18,value:0,name:"Dw0BG_ch03"},{x:371,y:19,value:0,name:"Dw0BG_ch15"},{x:371,y:21,value:0,name:"Dw0RCRed_ch15"},{x:371,y:22,value:0,name:"Dw0RCRed_ch03"},{x:371,y:23,value:0,name:"Dw0DQg_ch15&lt;12&gt;"},{x:371,y:24,value:0,name:"Dw0DQg_ch03&lt;12&gt;"},{x:371,y:25,value:0,name:"Dw0DQh_ch15&lt;12&gt;"},{x:371,y:26,value:0,name:"Dw0DQh_ch03&lt;12&gt;"},{x:371,y:27,value:0,name:"Dw0DQg_ch15&lt;13&gt;"},{x:371,y:28,v</w:t>
      </w:r>
      <w:r>
        <w:lastRenderedPageBreak/>
        <w:t>alue:0,name:"Dw0DQg_ch03&lt;13&gt;"},{x:371,y:29,value:0,name:"Dw0DQh_ch15&lt;13&gt;"},{x:371,y:30,value:0,name:"Dw0DQh_ch03&lt;13&gt;"},{x:371,y:31,value:0,name:"Dw0DQg_ch15&lt;14&gt;"},{x:371,y:32,value:0,name:"Dw0DQg_ch03&lt;14&gt;"},{x:371,y:33,value:0,name:"Dw0DQh_ch15&lt;14&gt;"},{x:371,y:34,value:0,name:"Dw0DQh_ch03&lt;14&gt;"},{x:371,y:35,value:0,name:"Dw0DQg_ch15&lt;15&gt;"},{x:371,y:36,value:0,name:"Dw0DQg_ch03&lt;15&gt;"},{x:371,y:37,value:0,name:"Dw0DQh_ch15&lt;15&gt;"},{x:371,y:38,value:0,name:"Dw0DQh_ch03&lt;15&gt;"},{x:371,y:41,value:0,name:"Dw0DQh_ch19&lt;15&gt;"},{x:371,y:42,value:0,name:"Dw0DQh_ch31&lt;15&gt;"},{x:371,y:43,value:0,name:"Dw0DQg_ch19&lt;15&gt;"},{x:371,y:44,value:0,name:"Dw0DQg_ch31&lt;15&gt;"},{x:371,y:45,value:0,name:"Dw0DQh_ch19&lt;14&gt;"},{x:371,y:46,value:0,name:"Dw0DQh_ch31&lt;14&gt;"},{x:371,y:47,value:0,name:"Dw0DQg_ch19&lt;14&gt;"},{x:371,y:48,value:0,name:"Dw0DQg_ch31&lt;14&gt;"},{x:371,y:49,value:0,name:"Dw0DQh_ch19&lt;13&gt;"},{x:371,y:50,value:0,name:"Dw0DQh_ch31&lt;13&gt;"},{x:371,y:51,value:0,name:"Dw0DQg_ch19&lt;13&gt;"},{x:371,y:52,value:0,name:"Dw0DQg_ch31&lt;13&gt;"},{x:371,y:53,value:0,name:"Dw0DQh_ch19&lt;12&gt;"},{x:371,y:54,value:0,name:"Dw0DQh_ch31&lt;12&gt;"},{x:371,y:55,value:0,name:"Dw0DQg_ch19&lt;12&gt;"},{x:371,y:56,value:0,name:"Dw0DQg_ch31&lt;12&gt;"},{x:371,y:57,value:0,name:"Dw0RCRed_ch19"},{x:371,y:58,value:0,name:"Dw0RCRed_ch31"},{x:371,y:60,value:0,name:"Dw0BG_ch31"},{x:371,y:61,value:0,name:"Dw0BG_ch19"},{x:371,y:62,value:0,name:"Dw0EccExh_ch31&lt;1&gt;"},{x:371,y:63,value:0,name:"Dw0EccExh_ch19&lt;1&gt;"},{x:371,y:64,value:0,name:"Dw0EccExg_ch31&lt;1&gt;"},{x:371,y:65,value:0,name:"Dw0EccExg_ch19&lt;1&gt;"},{x:371,y:66,value:0,name:"Dw0DQh_ch31&lt;11&gt;"},{x:371,y:67,value:0,name:"Dw0DQh_ch19&lt;11&gt;"},{x:371,y:68,value:0,name:"Dw0DQg_ch31&lt;11&gt;"},{x:371,y:69,value:0,name:"Dw0DQg_ch19&lt;11&gt;"},{x:371,y:70,value:0,name:"Dw0DQh_ch31&lt;10&gt;"},{x:371,y:71,value:0,name:"Dw0DQh_ch19&lt;10&gt;"},{x:371,y:72,value:0,name:"Dw0DQg_ch31&lt;10&gt;"},{x:371,y:73,value:0,name:"Dw0DQg_ch19&lt;10&gt;"},{x:371,y:74,value:0,name:"Dw0DQh_ch31&lt;8&gt;"},{x:371,y:75,value:0,name:"Dw0DQh_ch19&lt;8&gt;"},{x:371,y:76,value:0,name:"Dw0DQg_ch31&lt;8&gt;"},{x:371,y:77,value:0,name:"Dw0DQg_ch19&lt;8&gt;"},{x:372,y:2,value:0,name:"Dw0DQe_ch07&lt;8&gt;"},{x:372,y:3,value:0,name:"Dw0DQe_ch11&lt;8&gt;"},{x:372,y:4,value:0,name:"Dw0DQf_ch07&lt;8&gt;"},{x:372,y:5,value:0,name:"Dw0DQf_ch11&lt;8&gt;"},{x:372,y:6,value:0,name:"Dw0DQe_ch07&lt;10&gt;"},{x:372,y:7,value:0,name:"Dw0DQe_ch11&lt;10&gt;"},{x:372,y:8,value:0,name:"Dw0DQf_ch07&lt;10&gt;"},{x:372,y:9,value:0,name:"Dw0DQf_ch11&lt;10&gt;"},{x:372,y:10,value:0,name:"Dw0DQe_ch07&lt;11&gt;"},{x:372,y:11,value:0,name:"Dw0DQe_ch11&lt;11&gt;"},{x:372,y:12,value:0,name:"Dw0DQf_ch07&lt;11&gt;"},{x:372,y:13,value:0,name:"Dw0DQf_ch11&lt;11&gt;"},{x:372,y:14,value:0,name:"Dw0EccExe_ch07&lt;1&gt;"},{x:372,y:15,value:0,name:"Dw0EccExe_ch11&lt;1&gt;"},{x:372,y:16,value:0,name:"Dw0EccExf_ch07&lt;1&gt;"},{x:372,y:17,value:0,name:"Dw0EccExf_ch11&lt;1&gt;"},{x:372,y:18,value:0,name:"Dw0WCLKTo_ch07"},{x:372,y:19,value:0,name:"Dw0WCLKTo_ch11"},{x:372,y:21,value:0,name:"Dw0RCLKTo_ch11"},{x:372,y:22,value:0,name:"Dw0RCLKTo_ch07"},{x:372,y:23,value:0,name:"Dw0DQe_ch11&lt;12&gt;"},{x:372,y:24,value:0,name:"Dw0DQe_ch07&lt;12&gt;"},{x:372,y:25,value:0,name:"Dw0DQf_ch11&lt;12&gt;"},{x:372,y:26,value:0,name:"Dw0DQf_ch07&lt;12&gt;"},{x:372,y:27,v</w:t>
      </w:r>
      <w:r>
        <w:lastRenderedPageBreak/>
        <w:t>alue:0,name:"Dw0DQe_ch11&lt;13&gt;"},{x:372,y:28,value:0,name:"Dw0DQe_ch07&lt;13&gt;"},{x:372,y:29,value:0,name:"Dw0DQf_ch11&lt;13&gt;"},{x:372,y:30,value:0,name:"Dw0DQf_ch07&lt;13&gt;"},{x:372,y:31,value:0,name:"Dw0DQe_ch11&lt;14&gt;"},{x:372,y:32,value:0,name:"Dw0DQe_ch07&lt;14&gt;"},{x:372,y:33,value:0,name:"Dw0DQf_ch11&lt;14&gt;"},{x:372,y:34,value:0,name:"Dw0DQf_ch07&lt;14&gt;"},{x:372,y:35,value:0,name:"Dw0DQe_ch11&lt;15&gt;"},{x:372,y:36,value:0,name:"Dw0DQe_ch07&lt;15&gt;"},{x:372,y:37,value:0,name:"Dw0DQf_ch11&lt;15&gt;"},{x:372,y:38,value:0,name:"Dw0DQf_ch07&lt;15&gt;"},{x:372,y:41,value:0,name:"Dw0DQf_ch23&lt;15&gt;"},{x:372,y:42,value:0,name:"Dw0DQf_ch27&lt;15&gt;"},{x:372,y:43,value:0,name:"Dw0DQe_ch23&lt;15&gt;"},{x:372,y:44,value:0,name:"Dw0DQe_ch27&lt;15&gt;"},{x:372,y:45,value:0,name:"Dw0DQf_ch23&lt;14&gt;"},{x:372,y:46,value:0,name:"Dw0DQf_ch27&lt;14&gt;"},{x:372,y:47,value:0,name:"Dw0DQe_ch23&lt;14&gt;"},{x:372,y:48,value:0,name:"Dw0DQe_ch27&lt;14&gt;"},{x:372,y:49,value:0,name:"Dw0DQf_ch23&lt;13&gt;"},{x:372,y:50,value:0,name:"Dw0DQf_ch27&lt;13&gt;"},{x:372,y:51,value:0,name:"Dw0DQe_ch23&lt;13&gt;"},{x:372,y:52,value:0,name:"Dw0DQe_ch27&lt;13&gt;"},{x:372,y:53,value:0,name:"Dw0DQf_ch23&lt;12&gt;"},{x:372,y:54,value:0,name:"Dw0DQf_ch27&lt;12&gt;"},{x:372,y:55,value:0,name:"Dw0DQe_ch23&lt;12&gt;"},{x:372,y:56,value:0,name:"Dw0DQe_ch27&lt;12&gt;"},{x:372,y:57,value:0,name:"Dw0RCLKTo_ch23"},{x:372,y:58,value:0,name:"Dw0RCLKTo_ch27"},{x:372,y:60,value:0,name:"Dw0WCLKTo_ch27"},{x:372,y:61,value:0,name:"Dw0WCLKTo_ch23"},{x:372,y:62,value:0,name:"Dw0EccExf_ch27&lt;1&gt;"},{x:372,y:63,value:0,name:"Dw0EccExf_ch23&lt;1&gt;"},{x:372,y:64,value:0,name:"Dw0EccExe_ch27&lt;1&gt;"},{x:372,y:65,value:0,name:"Dw0EccExe_ch23&lt;1&gt;"},{x:372,y:66,value:0,name:"Dw0DQf_ch27&lt;11&gt;"},{x:372,y:67,value:0,name:"Dw0DQf_ch23&lt;11&gt;"},{x:372,y:68,value:0,name:"Dw0DQe_ch27&lt;11&gt;"},{x:372,y:69,value:0,name:"Dw0DQe_ch23&lt;11&gt;"},{x:372,y:70,value:0,name:"Dw0DQf_ch27&lt;10&gt;"},{x:372,y:71,value:0,name:"Dw0DQf_ch23&lt;10&gt;"},{x:372,y:72,value:0,name:"Dw0DQe_ch27&lt;10&gt;"},{x:372,y:73,value:0,name:"Dw0DQe_ch23&lt;10&gt;"},{x:372,y:74,value:0,name:"Dw0DQf_ch27&lt;8&gt;"},{x:372,y:75,value:0,name:"Dw0DQf_ch23&lt;8&gt;"},{x:372,y:76,value:0,name:"Dw0DQe_ch27&lt;8&gt;"},{x:372,y:77,value:0,name:"Dw0DQe_ch23&lt;8&gt;"},{x:373,y:2,value:0,name:"Dw0DQe_ch03&lt;8&gt;"},{x:373,y:3,value:0,name:"Dw0DQe_ch15&lt;8&gt;"},{x:373,y:4,value:0,name:"Dw0DQf_ch03&lt;8&gt;"},{x:373,y:5,value:0,name:"Dw0DQf_ch15&lt;8&gt;"},{x:373,y:6,value:0,name:"Dw0DQe_ch03&lt;10&gt;"},{x:373,y:7,value:0,name:"Dw0DQe_ch15&lt;10&gt;"},{x:373,y:8,value:0,name:"Dw0DQf_ch03&lt;10&gt;"},{x:373,y:9,value:0,name:"Dw0DQf_ch15&lt;10&gt;"},{x:373,y:10,value:0,name:"Dw0DQe_ch03&lt;11&gt;"},{x:373,y:11,value:0,name:"Dw0DQe_ch15&lt;11&gt;"},{x:373,y:12,value:0,name:"Dw0DQf_ch03&lt;11&gt;"},{x:373,y:13,value:0,name:"Dw0DQf_ch15&lt;11&gt;"},{x:373,y:14,value:0,name:"Dw0EccExe_ch03&lt;1&gt;"},{x:373,y:15,value:0,name:"Dw0EccExe_ch15&lt;1&gt;"},{x:373,y:16,value:0,name:"Dw0EccExf_ch03&lt;1&gt;"},{x:373,y:17,value:0,name:"Dw0EccExf_ch15&lt;1&gt;"},{x:373,y:18,value:0,name:"Dw0WCLKTo_ch03"},{x:373,y:19,value:0,name:"Dw0WCLKTo_ch15"},{x:373,y:21,value:0,name:"Dw0RCLKTo_ch15"},{x:373,y:22,value:0,name:"Dw0RCLKTo_ch03"},{x:373,y:23,value:0,name:"Dw0DQe_ch15&lt;12&gt;"},{x:373,y:24,value:0,name:"Dw0DQe_ch03&lt;12&gt;"},{x:373,y:25,value:0,name:"Dw0DQf_ch15&lt;12&gt;"},{x:373,y:2</w:t>
      </w:r>
      <w:r>
        <w:lastRenderedPageBreak/>
        <w:t>6,value:0,name:"Dw0DQf_ch03&lt;12&gt;"},{x:373,y:27,value:0,name:"Dw0DQe_ch15&lt;13&gt;"},{x:373,y:28,value:0,name:"Dw0DQe_ch03&lt;13&gt;"},{x:373,y:29,value:0,name:"Dw0DQf_ch15&lt;13&gt;"},{x:373,y:30,value:0,name:"Dw0DQf_ch03&lt;13&gt;"},{x:373,y:31,value:0,name:"Dw0DQe_ch15&lt;14&gt;"},{x:373,y:32,value:0,name:"Dw0DQe_ch03&lt;14&gt;"},{x:373,y:33,value:0,name:"Dw0DQf_ch15&lt;14&gt;"},{x:373,y:34,value:0,name:"Dw0DQf_ch03&lt;14&gt;"},{x:373,y:35,value:0,name:"Dw0DQe_ch15&lt;15&gt;"},{x:373,y:36,value:0,name:"Dw0DQe_ch03&lt;15&gt;"},{x:373,y:37,value:0,name:"Dw0DQf_ch15&lt;15&gt;"},{x:373,y:38,value:0,name:"Dw0DQf_ch03&lt;15&gt;"},{x:373,y:41,value:0,name:"Dw0DQf_ch19&lt;15&gt;"},{x:373,y:42,value:0,name:"Dw0DQf_ch31&lt;15&gt;"},{x:373,y:43,value:0,name:"Dw0DQe_ch19&lt;15&gt;"},{x:373,y:44,value:0,name:"Dw0DQe_ch31&lt;15&gt;"},{x:373,y:45,value:0,name:"Dw0DQf_ch19&lt;14&gt;"},{x:373,y:46,value:0,name:"Dw0DQf_ch31&lt;14&gt;"},{x:373,y:47,value:0,name:"Dw0DQe_ch19&lt;14&gt;"},{x:373,y:48,value:0,name:"Dw0DQe_ch31&lt;14&gt;"},{x:373,y:49,value:0,name:"Dw0DQf_ch19&lt;13&gt;"},{x:373,y:50,value:0,name:"Dw0DQf_ch31&lt;13&gt;"},{x:373,y:51,value:0,name:"Dw0DQe_ch19&lt;13&gt;"},{x:373,y:52,value:0,name:"Dw0DQe_ch31&lt;13&gt;"},{x:373,y:53,value:0,name:"Dw0DQf_ch19&lt;12&gt;"},{x:373,y:54,value:0,name:"Dw0DQf_ch31&lt;12&gt;"},{x:373,y:55,value:0,name:"Dw0DQe_ch19&lt;12&gt;"},{x:373,y:56,value:0,name:"Dw0DQe_ch31&lt;12&gt;"},{x:373,y:57,value:0,name:"Dw0RCLKTo_ch19"},{x:373,y:58,value:0,name:"Dw0RCLKTo_ch31"},{x:373,y:60,value:0,name:"Dw0WCLKTo_ch31"},{x:373,y:61,value:0,name:"Dw0WCLKTo_ch19"},{x:373,y:62,value:0,name:"Dw0EccExf_ch31&lt;1&gt;"},{x:373,y:63,value:0,name:"Dw0EccExf_ch19&lt;1&gt;"},{x:373,y:64,value:0,name:"Dw0EccExe_ch31&lt;1&gt;"},{x:373,y:65,value:0,name:"Dw0EccExe_ch19&lt;1&gt;"},{x:373,y:66,value:0,name:"Dw0DQf_ch31&lt;11&gt;"},{x:373,y:67,value:0,name:"Dw0DQf_ch19&lt;11&gt;"},{x:373,y:68,value:0,name:"Dw0DQe_ch31&lt;11&gt;"},{x:373,y:69,value:0,name:"Dw0DQe_ch19&lt;11&gt;"},{x:373,y:70,value:0,name:"Dw0DQf_ch31&lt;10&gt;"},{x:373,y:71,value:0,name:"Dw0DQf_ch19&lt;10&gt;"},{x:373,y:72,value:0,name:"Dw0DQe_ch31&lt;10&gt;"},{x:373,y:73,value:0,name:"Dw0DQe_ch19&lt;10&gt;"},{x:373,y:74,value:0,name:"Dw0DQf_ch31&lt;8&gt;"},{x:373,y:75,value:0,name:"Dw0DQf_ch19&lt;8&gt;"},{x:373,y:76,value:0,name:"Dw0DQe_ch31&lt;8&gt;"},{x:373,y:77,value:0,name:"Dw0DQe_ch19&lt;8&gt;"},{x:374,y:2,value:0,name:"Dw0DQc_ch07&lt;8&gt;"},{x:374,y:3,value:0,name:"Dw0DQc_ch11&lt;8&gt;"},{x:374,y:4,value:0,name:"Dw0DQd_ch07&lt;8&gt;"},{x:374,y:5,value:0,name:"Dw0DQd_ch11&lt;8&gt;"},{x:374,y:6,value:0,name:"Dw0DQc_ch07&lt;10&gt;"},{x:374,y:7,value:0,name:"Dw0DQc_ch11&lt;10&gt;"},{x:374,y:8,value:0,name:"Dw0DQd_ch07&lt;10&gt;"},{x:374,y:9,value:0,name:"Dw0DQd_ch11&lt;10&gt;"},{x:374,y:10,value:0,name:"Dw0DQc_ch07&lt;11&gt;"},{x:374,y:11,value:0,name:"Dw0DQc_ch11&lt;11&gt;"},{x:374,y:12,value:0,name:"Dw0DQd_ch07&lt;11&gt;"},{x:374,y:13,value:0,name:"Dw0DQd_ch11&lt;11&gt;"},{x:374,y:14,value:0,name:"Dw0EccExc_ch07&lt;1&gt;"},{x:374,y:15,value:0,name:"Dw0EccExc_ch11&lt;1&gt;"},{x:374,y:16,value:0,name:"Dw0EccExd_ch07&lt;1&gt;"},{x:374,y:17,value:0,name:"Dw0EccExd_ch11&lt;1&gt;"},{x:374,y:18,value:0,name:"Dw0WCLKTe_ch07"},{x:374,y:19,value:0,name:"Dw0WCLKTe_ch11"},{x:374,y:21,value:0,name:"Dw0RCLKTe_ch11"},{x:374,y:22,value:0,name:"Dw0RCLKTe_ch07"},{x:374,y:23,value:0,name:"Dw0DQc_ch11&lt;12&gt;"},{x:374,y:24,value:0,name:"Dw0DQc_ch07&lt;1</w:t>
      </w:r>
      <w:r>
        <w:lastRenderedPageBreak/>
        <w:t>2&gt;"},{x:374,y:25,value:0,name:"Dw0DQd_ch11&lt;12&gt;"},{x:374,y:26,value:0,name:"Dw0DQd_ch07&lt;12&gt;"},{x:374,y:27,value:0,name:"Dw0DQc_ch11&lt;13&gt;"},{x:374,y:28,value:0,name:"Dw0DQc_ch07&lt;13&gt;"},{x:374,y:29,value:0,name:"Dw0DQd_ch11&lt;13&gt;"},{x:374,y:30,value:0,name:"Dw0DQd_ch07&lt;13&gt;"},{x:374,y:31,value:0,name:"Dw0DQc_ch11&lt;14&gt;"},{x:374,y:32,value:0,name:"Dw0DQc_ch07&lt;14&gt;"},{x:374,y:33,value:0,name:"Dw0DQd_ch11&lt;14&gt;"},{x:374,y:34,value:0,name:"Dw0DQd_ch07&lt;14&gt;"},{x:374,y:35,value:0,name:"Dw0DQc_ch11&lt;15&gt;"},{x:374,y:36,value:0,name:"Dw0DQc_ch07&lt;15&gt;"},{x:374,y:37,value:0,name:"Dw0DQd_ch11&lt;15&gt;"},{x:374,y:38,value:0,name:"Dw0DQd_ch07&lt;15&gt;"},{x:374,y:41,value:0,name:"Dw0DQd_ch23&lt;15&gt;"},{x:374,y:42,value:0,name:"Dw0DQd_ch27&lt;15&gt;"},{x:374,y:43,value:0,name:"Dw0DQc_ch23&lt;15&gt;"},{x:374,y:44,value:0,name:"Dw0DQc_ch27&lt;15&gt;"},{x:374,y:45,value:0,name:"Dw0DQd_ch23&lt;14&gt;"},{x:374,y:46,value:0,name:"Dw0DQd_ch27&lt;14&gt;"},{x:374,y:47,value:0,name:"Dw0DQc_ch23&lt;14&gt;"},{x:374,y:48,value:0,name:"Dw0DQc_ch27&lt;14&gt;"},{x:374,y:49,value:0,name:"Dw0DQd_ch23&lt;13&gt;"},{x:374,y:50,value:0,name:"Dw0DQd_ch27&lt;13&gt;"},{x:374,y:51,value:0,name:"Dw0DQc_ch23&lt;13&gt;"},{x:374,y:52,value:0,name:"Dw0DQc_ch27&lt;13&gt;"},{x:374,y:53,value:0,name:"Dw0DQd_ch23&lt;12&gt;"},{x:374,y:54,value:0,name:"Dw0DQd_ch27&lt;12&gt;"},{x:374,y:55,value:0,name:"Dw0DQc_ch23&lt;12&gt;"},{x:374,y:56,value:0,name:"Dw0DQc_ch27&lt;12&gt;"},{x:374,y:57,value:0,name:"Dw0RCLKTe_ch23"},{x:374,y:58,value:0,name:"Dw0RCLKTe_ch27"},{x:374,y:60,value:0,name:"Dw0WCLKTe_ch27"},{x:374,y:61,value:0,name:"Dw0WCLKTe_ch23"},{x:374,y:62,value:0,name:"Dw0EccExd_ch27&lt;1&gt;"},{x:374,y:63,value:0,name:"Dw0EccExd_ch23&lt;1&gt;"},{x:374,y:64,value:0,name:"Dw0EccExc_ch27&lt;1&gt;"},{x:374,y:65,value:0,name:"Dw0EccExc_ch23&lt;1&gt;"},{x:374,y:66,value:0,name:"Dw0DQd_ch27&lt;11&gt;"},{x:374,y:67,value:0,name:"Dw0DQd_ch23&lt;11&gt;"},{x:374,y:68,value:0,name:"Dw0DQc_ch27&lt;11&gt;"},{x:374,y:69,value:0,name:"Dw0DQc_ch23&lt;11&gt;"},{x:374,y:70,value:0,name:"Dw0DQd_ch27&lt;10&gt;"},{x:374,y:71,value:0,name:"Dw0DQd_ch23&lt;10&gt;"},{x:374,y:72,value:0,name:"Dw0DQc_ch27&lt;10&gt;"},{x:374,y:73,value:0,name:"Dw0DQc_ch23&lt;10&gt;"},{x:374,y:74,value:0,name:"Dw0DQd_ch27&lt;8&gt;"},{x:374,y:75,value:0,name:"Dw0DQd_ch23&lt;8&gt;"},{x:374,y:76,value:0,name:"Dw0DQc_ch27&lt;8&gt;"},{x:374,y:77,value:0,name:"Dw0DQc_ch23&lt;8&gt;"},{x:375,y:2,value:0,name:"Dw0DQc_ch03&lt;8&gt;"},{x:375,y:3,value:0,name:"Dw0DQc_ch15&lt;8&gt;"},{x:375,y:4,value:0,name:"Dw0DQd_ch03&lt;8&gt;"},{x:375,y:5,value:0,name:"Dw0DQd_ch15&lt;8&gt;"},{x:375,y:6,value:0,name:"Dw0DQc_ch03&lt;10&gt;"},{x:375,y:7,value:0,name:"Dw0DQc_ch15&lt;10&gt;"},{x:375,y:8,value:0,name:"Dw0DQd_ch03&lt;10&gt;"},{x:375,y:9,value:0,name:"Dw0DQd_ch15&lt;10&gt;"},{x:375,y:10,value:0,name:"Dw0DQc_ch03&lt;11&gt;"},{x:375,y:11,value:0,name:"Dw0DQc_ch15&lt;11&gt;"},{x:375,y:12,value:0,name:"Dw0DQd_ch03&lt;11&gt;"},{x:375,y:13,value:0,name:"Dw0DQd_ch15&lt;11&gt;"},{x:375,y:14,value:0,name:"Dw0EccExc_ch03&lt;1&gt;"},{x:375,y:15,value:0,name:"Dw0EccExc_ch15&lt;1&gt;"},{x:375,y:16,value:0,name:"Dw0EccExd_ch03&lt;1&gt;"},{x:375,y:17,value:0,name:"Dw0EccExd_ch15&lt;1&gt;"},{x:375,y:18,value:0,name:"Dw0WCLKTe_ch03"},{x:375,y:19,value:0,name:"Dw0WCLKTe_ch15"},{x:375,y:21,value:0,name:"Dw0RCLKTe_ch15"},{x:375,y:22,value:0,name:"Dw0RCLKTe_ch03"},{x:375,y:23,value:0,na</w:t>
      </w:r>
      <w:r>
        <w:lastRenderedPageBreak/>
        <w:t>me:"Dw0DQc_ch15&lt;12&gt;"},{x:375,y:24,value:0,name:"Dw0DQc_ch03&lt;12&gt;"},{x:375,y:25,value:0,name:"Dw0DQd_ch15&lt;12&gt;"},{x:375,y:26,value:0,name:"Dw0DQd_ch03&lt;12&gt;"},{x:375,y:27,value:0,name:"Dw0DQc_ch15&lt;13&gt;"},{x:375,y:28,value:0,name:"Dw0DQc_ch03&lt;13&gt;"},{x:375,y:29,value:0,name:"Dw0DQd_ch15&lt;13&gt;"},{x:375,y:30,value:0,name:"Dw0DQd_ch03&lt;13&gt;"},{x:375,y:31,value:0,name:"Dw0DQc_ch15&lt;14&gt;"},{x:375,y:32,value:0,name:"Dw0DQc_ch03&lt;14&gt;"},{x:375,y:33,value:0,name:"Dw0DQd_ch15&lt;14&gt;"},{x:375,y:34,value:0,name:"Dw0DQd_ch03&lt;14&gt;"},{x:375,y:35,value:0,name:"Dw0DQc_ch15&lt;15&gt;"},{x:375,y:36,value:0,name:"Dw0DQc_ch03&lt;15&gt;"},{x:375,y:37,value:0,name:"Dw0DQd_ch15&lt;15&gt;"},{x:375,y:38,value:0,name:"Dw0DQd_ch03&lt;15&gt;"},{x:375,y:41,value:0,name:"Dw0DQd_ch19&lt;15&gt;"},{x:375,y:42,value:0,name:"Dw0DQd_ch31&lt;15&gt;"},{x:375,y:43,value:0,name:"Dw0DQc_ch19&lt;15&gt;"},{x:375,y:44,value:0,name:"Dw0DQc_ch31&lt;15&gt;"},{x:375,y:45,value:0,name:"Dw0DQd_ch19&lt;14&gt;"},{x:375,y:46,value:0,name:"Dw0DQd_ch31&lt;14&gt;"},{x:375,y:47,value:0,name:"Dw0DQc_ch19&lt;14&gt;"},{x:375,y:48,value:0,name:"Dw0DQc_ch31&lt;14&gt;"},{x:375,y:49,value:0,name:"Dw0DQd_ch19&lt;13&gt;"},{x:375,y:50,value:0,name:"Dw0DQd_ch31&lt;13&gt;"},{x:375,y:51,value:0,name:"Dw0DQc_ch19&lt;13&gt;"},{x:375,y:52,value:0,name:"Dw0DQc_ch31&lt;13&gt;"},{x:375,y:53,value:0,name:"Dw0DQd_ch19&lt;12&gt;"},{x:375,y:54,value:0,name:"Dw0DQd_ch31&lt;12&gt;"},{x:375,y:55,value:0,name:"Dw0DQc_ch19&lt;12&gt;"},{x:375,y:56,value:0,name:"Dw0DQc_ch31&lt;12&gt;"},{x:375,y:57,value:0,name:"Dw0RCLKTe_ch19"},{x:375,y:58,value:0,name:"Dw0RCLKTe_ch31"},{x:375,y:60,value:0,name:"Dw0WCLKTe_ch31"},{x:375,y:61,value:0,name:"Dw0WCLKTe_ch19"},{x:375,y:62,value:0,name:"Dw0EccExd_ch31&lt;1&gt;"},{x:375,y:63,value:0,name:"Dw0EccExd_ch19&lt;1&gt;"},{x:375,y:64,value:0,name:"Dw0EccExc_ch31&lt;1&gt;"},{x:375,y:65,value:0,name:"Dw0EccExc_ch19&lt;1&gt;"},{x:375,y:66,value:0,name:"Dw0DQd_ch31&lt;11&gt;"},{x:375,y:67,value:0,name:"Dw0DQd_ch19&lt;11&gt;"},{x:375,y:68,value:0,name:"Dw0DQc_ch31&lt;11&gt;"},{x:375,y:69,value:0,name:"Dw0DQc_ch19&lt;11&gt;"},{x:375,y:70,value:0,name:"Dw0DQd_ch31&lt;10&gt;"},{x:375,y:71,value:0,name:"Dw0DQd_ch19&lt;10&gt;"},{x:375,y:72,value:0,name:"Dw0DQc_ch31&lt;10&gt;"},{x:375,y:73,value:0,name:"Dw0DQc_ch19&lt;10&gt;"},{x:375,y:74,value:0,name:"Dw0DQd_ch31&lt;8&gt;"},{x:375,y:75,value:0,name:"Dw0DQd_ch19&lt;8&gt;"},{x:375,y:76,value:0,name:"Dw0DQc_ch31&lt;8&gt;"},{x:375,y:77,value:0,name:"Dw0DQc_ch19&lt;8&gt;"},{x:376,y:2,value:0,name:"Dw0DQa_ch07&lt;8&gt;"},{x:376,y:3,value:0,name:"Dw0DQa_ch11&lt;8&gt;"},{x:376,y:4,value:0,name:"Dw0DQb_ch07&lt;8&gt;"},{x:376,y:5,value:0,name:"Dw0DQb_ch11&lt;8&gt;"},{x:376,y:6,value:0,name:"Dw0DQa_ch07&lt;10&gt;"},{x:376,y:7,value:0,name:"Dw0DQa_ch11&lt;10&gt;"},{x:376,y:8,value:0,name:"Dw0DQb_ch07&lt;10&gt;"},{x:376,y:9,value:0,name:"Dw0DQb_ch11&lt;10&gt;"},{x:376,y:10,value:0,name:"Dw0DQa_ch07&lt;11&gt;"},{x:376,y:11,value:0,name:"Dw0DQa_ch11&lt;11&gt;"},{x:376,y:12,value:0,name:"Dw0DQb_ch07&lt;11&gt;"},{x:376,y:13,value:0,name:"Dw0DQb_ch11&lt;11&gt;"},{x:376,y:14,value:0,name:"Dw0EccExa_ch07&lt;1&gt;"},{x:376,y:15,value:0,name:"Dw0EccExa_ch11&lt;1&gt;"},{x:376,y:16,value:0,name:"Dw0EccExb_ch07&lt;1&gt;"},{x:376,y:17,value:0,name:"Dw0EccExb_ch11&lt;1&gt;"},{x:376,y:18,value:0,name:"Dw0CCRed_ch07&lt;0&gt;"},{x:376,y:19,value:0,name:"Dw0CCRed_ch11&lt;0&gt;"},{x:376,y:21,value:0,name:"Dw0CCRed</w:t>
      </w:r>
      <w:r>
        <w:lastRenderedPageBreak/>
        <w:t>_ch11&lt;1&gt;"},{x:376,y:22,value:0,name:"Dw0CCRed_ch07&lt;1&gt;"},{x:376,y:23,value:0,name:"Dw0DQa_ch11&lt;12&gt;"},{x:376,y:24,value:0,name:"Dw0DQa_ch07&lt;12&gt;"},{x:376,y:25,value:0,name:"Dw0DQb_ch11&lt;12&gt;"},{x:376,y:26,value:0,name:"Dw0DQb_ch07&lt;12&gt;"},{x:376,y:27,value:0,name:"Dw0DQa_ch11&lt;13&gt;"},{x:376,y:28,value:0,name:"Dw0DQa_ch07&lt;13&gt;"},{x:376,y:29,value:0,name:"Dw0DQb_ch11&lt;13&gt;"},{x:376,y:30,value:0,name:"Dw0DQb_ch07&lt;13&gt;"},{x:376,y:31,value:0,name:"Dw0DQa_ch11&lt;14&gt;"},{x:376,y:32,value:0,name:"Dw0DQa_ch07&lt;14&gt;"},{x:376,y:33,value:0,name:"Dw0DQb_ch11&lt;14&gt;"},{x:376,y:34,value:0,name:"Dw0DQb_ch07&lt;14&gt;"},{x:376,y:35,value:0,name:"Dw0DQa_ch11&lt;15&gt;"},{x:376,y:36,value:0,name:"Dw0DQa_ch07&lt;15&gt;"},{x:376,y:37,value:0,name:"Dw0DQb_ch11&lt;15&gt;"},{x:376,y:38,value:0,name:"Dw0DQb_ch07&lt;15&gt;"},{x:376,y:41,value:0,name:"Dw0DQb_ch23&lt;15&gt;"},{x:376,y:42,value:0,name:"Dw0DQb_ch27&lt;15&gt;"},{x:376,y:43,value:0,name:"Dw0DQa_ch23&lt;15&gt;"},{x:376,y:44,value:0,name:"Dw0DQa_ch27&lt;15&gt;"},{x:376,y:45,value:0,name:"Dw0DQb_ch23&lt;14&gt;"},{x:376,y:46,value:0,name:"Dw0DQb_ch27&lt;14&gt;"},{x:376,y:47,value:0,name:"Dw0DQa_ch23&lt;14&gt;"},{x:376,y:48,value:0,name:"Dw0DQa_ch27&lt;14&gt;"},{x:376,y:49,value:0,name:"Dw0DQb_ch23&lt;13&gt;"},{x:376,y:50,value:0,name:"Dw0DQb_ch27&lt;13&gt;"},{x:376,y:51,value:0,name:"Dw0DQa_ch23&lt;13&gt;"},{x:376,y:52,value:0,name:"Dw0DQa_ch27&lt;13&gt;"},{x:376,y:53,value:0,name:"Dw0DQb_ch23&lt;12&gt;"},{x:376,y:54,value:0,name:"Dw0DQb_ch27&lt;12&gt;"},{x:376,y:55,value:0,name:"Dw0DQa_ch23&lt;12&gt;"},{x:376,y:56,value:0,name:"Dw0DQa_ch27&lt;12&gt;"},{x:376,y:57,value:0,name:"Dw0CCRed_ch23&lt;1&gt;"},{x:376,y:58,value:0,name:"Dw0CCRed_ch27&lt;1&gt;"},{x:376,y:60,value:0,name:"Dw0CCRed_ch27&lt;0&gt;"},{x:376,y:61,value:0,name:"Dw0CCRed_ch23&lt;0&gt;"},{x:376,y:62,value:0,name:"Dw0EccExb_ch27&lt;1&gt;"},{x:376,y:63,value:0,name:"Dw0EccExb_ch23&lt;1&gt;"},{x:376,y:64,value:0,name:"Dw0EccExa_ch27&lt;1&gt;"},{x:376,y:65,value:0,name:"Dw0EccExa_ch23&lt;1&gt;"},{x:376,y:66,value:0,name:"Dw0DQb_ch27&lt;11&gt;"},{x:376,y:67,value:0,name:"Dw0DQb_ch23&lt;11&gt;"},{x:376,y:68,value:0,name:"Dw0DQa_ch27&lt;11&gt;"},{x:376,y:69,value:0,name:"Dw0DQa_ch23&lt;11&gt;"},{x:376,y:70,value:0,name:"Dw0DQb_ch27&lt;10&gt;"},{x:376,y:71,value:0,name:"Dw0DQb_ch23&lt;10&gt;"},{x:376,y:72,value:0,name:"Dw0DQa_ch27&lt;10&gt;"},{x:376,y:73,value:0,name:"Dw0DQa_ch23&lt;10&gt;"},{x:376,y:74,value:0,name:"Dw0DQb_ch27&lt;8&gt;"},{x:376,y:75,value:0,name:"Dw0DQb_ch23&lt;8&gt;"},{x:376,y:76,value:0,name:"Dw0DQa_ch27&lt;8&gt;"},{x:376,y:77,value:0,name:"Dw0DQa_ch23&lt;8&gt;"},{x:377,y:2,value:0,name:"Dw0DQa_ch03&lt;8&gt;"},{x:377,y:3,value:0,name:"Dw0DQa_ch15&lt;8&gt;"},{x:377,y:4,value:0,name:"Dw0DQb_ch03&lt;8&gt;"},{x:377,y:5,value:0,name:"Dw0DQb_ch15&lt;8&gt;"},{x:377,y:6,value:0,name:"Dw0DQa_ch03&lt;10&gt;"},{x:377,y:7,value:0,name:"Dw0DQa_ch15&lt;10&gt;"},{x:377,y:8,value:0,name:"Dw0DQb_ch03&lt;10&gt;"},{x:377,y:9,value:0,name:"Dw0DQb_ch15&lt;10&gt;"},{x:377,y:10,value:0,name:"Dw0DQa_ch03&lt;11&gt;"},{x:377,y:11,value:0,name:"Dw0DQa_ch15&lt;11&gt;"},{x:377,y:12,value:0,name:"Dw0DQb_ch03&lt;11&gt;"},{x:377,y:13,value:0,name:"Dw0DQb_ch15&lt;11&gt;"},{x:377,y:14,value:0,name:"Dw0EccExa_ch03&lt;1&gt;"},{x:377,y:15,value:0,name:"Dw0EccExa_ch15&lt;1&gt;"},{x:377,y:16,value:0,name:"Dw0EccExb_ch03&lt;1&gt;"},{x:377,y:17,value:0,name:"Dw0EccExb_ch15&lt;1&gt;"},{x:377,y:18,value:0,name:"Dw0CCRed_ch0</w:t>
      </w:r>
      <w:r>
        <w:lastRenderedPageBreak/>
        <w:t>3&lt;0&gt;"},{x:377,y:19,value:0,name:"Dw0CCRed_ch15&lt;0&gt;"},{x:377,y:21,value:0,name:"Dw0CCRed_ch15&lt;1&gt;"},{x:377,y:22,value:0,name:"Dw0CCRed_ch03&lt;1&gt;"},{x:377,y:23,value:0,name:"Dw0DQa_ch15&lt;12&gt;"},{x:377,y:24,value:0,name:"Dw0DQa_ch03&lt;12&gt;"},{x:377,y:25,value:0,name:"Dw0DQb_ch15&lt;12&gt;"},{x:377,y:26,value:0,name:"Dw0DQb_ch03&lt;12&gt;"},{x:377,y:27,value:0,name:"Dw0DQa_ch15&lt;13&gt;"},{x:377,y:28,value:0,name:"Dw0DQa_ch03&lt;13&gt;"},{x:377,y:29,value:0,name:"Dw0DQb_ch15&lt;13&gt;"},{x:377,y:30,value:0,name:"Dw0DQb_ch03&lt;13&gt;"},{x:377,y:31,value:0,name:"Dw0DQa_ch15&lt;14&gt;"},{x:377,y:32,value:0,name:"Dw0DQa_ch03&lt;14&gt;"},{x:377,y:33,value:0,name:"Dw0DQb_ch15&lt;14&gt;"},{x:377,y:34,value:0,name:"Dw0DQb_ch03&lt;14&gt;"},{x:377,y:35,value:0,name:"Dw0DQa_ch15&lt;15&gt;"},{x:377,y:36,value:0,name:"Dw0DQa_ch03&lt;15&gt;"},{x:377,y:37,value:0,name:"Dw0DQb_ch15&lt;15&gt;"},{x:377,y:38,value:0,name:"Dw0DQb_ch03&lt;15&gt;"},{x:377,y:41,value:0,name:"Dw0DQb_ch19&lt;15&gt;"},{x:377,y:42,value:0,name:"Dw0DQb_ch31&lt;15&gt;"},{x:377,y:43,value:0,name:"Dw0DQa_ch19&lt;15&gt;"},{x:377,y:44,value:0,name:"Dw0DQa_ch31&lt;15&gt;"},{x:377,y:45,value:0,name:"Dw0DQb_ch19&lt;14&gt;"},{x:377,y:46,value:0,name:"Dw0DQb_ch31&lt;14&gt;"},{x:377,y:47,value:0,name:"Dw0DQa_ch19&lt;14&gt;"},{x:377,y:48,value:0,name:"Dw0DQa_ch31&lt;14&gt;"},{x:377,y:49,value:0,name:"Dw0DQb_ch19&lt;13&gt;"},{x:377,y:50,value:0,name:"Dw0DQb_ch31&lt;13&gt;"},{x:377,y:51,value:0,name:"Dw0DQa_ch19&lt;13&gt;"},{x:377,y:52,value:0,name:"Dw0DQa_ch31&lt;13&gt;"},{x:377,y:53,value:0,name:"Dw0DQb_ch19&lt;12&gt;"},{x:377,y:54,value:0,name:"Dw0DQb_ch31&lt;12&gt;"},{x:377,y:55,value:0,name:"Dw0DQa_ch19&lt;12&gt;"},{x:377,y:56,value:0,name:"Dw0DQa_ch31&lt;12&gt;"},{x:377,y:57,value:0,name:"Dw0CCRed_ch19&lt;1&gt;"},{x:377,y:58,value:0,name:"Dw0CCRed_ch31&lt;1&gt;"},{x:377,y:60,value:0,name:"Dw0CCRed_ch31&lt;0&gt;"},{x:377,y:61,value:0,name:"Dw0CCRed_ch19&lt;0&gt;"},{x:377,y:62,value:0,name:"Dw0EccExb_ch31&lt;1&gt;"},{x:377,y:63,value:0,name:"Dw0EccExb_ch19&lt;1&gt;"},{x:377,y:64,value:0,name:"Dw0EccExa_ch31&lt;1&gt;"},{x:377,y:65,value:0,name:"Dw0EccExa_ch19&lt;1&gt;"},{x:377,y:66,value:0,name:"Dw0DQb_ch31&lt;11&gt;"},{x:377,y:67,value:0,name:"Dw0DQb_ch19&lt;11&gt;"},{x:377,y:68,value:0,name:"Dw0DQa_ch31&lt;11&gt;"},{x:377,y:69,value:0,name:"Dw0DQa_ch19&lt;11&gt;"},{x:377,y:70,value:0,name:"Dw0DQb_ch31&lt;10&gt;"},{x:377,y:71,value:0,name:"Dw0DQb_ch19&lt;10&gt;"},{x:377,y:72,value:0,name:"Dw0DQa_ch31&lt;10&gt;"},{x:377,y:73,value:0,name:"Dw0DQa_ch19&lt;10&gt;"},{x:377,y:74,value:0,name:"Dw0DQb_ch31&lt;8&gt;"},{x:377,y:75,value:0,name:"Dw0DQb_ch19&lt;8&gt;"},{x:377,y:76,value:0,name:"Dw0DQa_ch31&lt;8&gt;"},{x:377,y:77,value:0,name:"Dw0DQa_ch19&lt;8&gt;"},{x:378,y:2,value:0,name:"Dw0DQRed_ch07&lt;0&gt;"},{x:378,y:3,value:0,name:"Dw0DQRed_ch11&lt;0&gt;"},{x:378,y:4,value:0,name:"VSS"},{x:378,y:5,value:0,name:"VDD"},{x:378,y:6,value:0,name:"VSS"},{x:378,y:7,value:0,name:"VDDQL"},{x:378,y:8,value:0,name:"Dw0DQRed_ch07&lt;1&gt;"},{x:378,y:9,value:0,name:"Dw0DQRed_ch11&lt;1&gt;"},{x:378,y:10,value:0,name:"Dw0DQRed_ch07&lt;2&gt;"},{x:378,y:11,value:0,name:"Dw0DQRed_ch11&lt;2&gt;"},{x:378,y:12,value:0,name:"VSS"},{x:378,y:13,value:0,name:"VDD"},{x:378,y:14,value:0,name:"VSS"},{x:378,y:15,value:0,name:"VDDQL"},{x:378,y:16,value:0,name:"Dw0DQRed_ch07&lt;3&gt;"},{x:378,y:17,value:0,name:"Dw0DQRed_ch11&lt;3&gt;"},{x:378,y:18,value:0,name:"VSS"},{x:378,y:19,value:0,na</w:t>
      </w:r>
      <w:r>
        <w:lastRenderedPageBreak/>
        <w:t>me:"VDDQ"},{x:378,y:21,value:0,name:"VDDQ"},{x:378,y:22,value:0,name:"VSS"},{x:378,y:23,value:0,name:"Dw0DQRed_ch11&lt;7&gt;"},{x:378,y:24,value:0,name:"Dw0DQRed_ch07&lt;7&gt;"},{x:378,y:25,value:0,name:"VDDQL"},{x:378,y:26,value:0,name:"VSS"},{x:378,y:27,value:0,name:"VDD"},{x:378,y:28,value:0,name:"VSS"},{x:378,y:29,value:0,name:"Dw0DQRed_ch11&lt;6&gt;"},{x:378,y:30,value:0,name:"Dw0DQRed_ch07&lt;6&gt;"},{x:378,y:31,value:0,name:"Dw0DQRed_ch11&lt;5&gt;"},{x:378,y:32,value:0,name:"Dw0DQRed_ch07&lt;5&gt;"},{x:378,y:33,value:0,name:"VDDQL"},{x:378,y:34,value:0,name:"VSS"},{x:378,y:35,value:0,name:"VDD"},{x:378,y:36,value:0,name:"VSS"},{x:378,y:37,value:0,name:"Dw0DQRed_ch11&lt;4&gt;"},{x:378,y:38,value:0,name:"Dw0DQRed_ch07&lt;4&gt;"},{x:378,y:41,value:0,name:"Dw0DQRed_ch23&lt;4&gt;"},{x:378,y:42,value:0,name:"Dw0DQRed_ch27&lt;4&gt;"},{x:378,y:43,value:0,name:"VSS"},{x:378,y:44,value:0,name:"VDD"},{x:378,y:45,value:0,name:"VSS"},{x:378,y:46,value:0,name:"VDDQL"},{x:378,y:47,value:0,name:"Dw0DQRed_ch23&lt;5&gt;"},{x:378,y:48,value:0,name:"Dw0DQRed_ch27&lt;5&gt;"},{x:378,y:49,value:0,name:"Dw0DQRed_ch23&lt;6&gt;"},{x:378,y:50,value:0,name:"Dw0DQRed_ch27&lt;6&gt;"},{x:378,y:51,value:0,name:"VSS"},{x:378,y:52,value:0,name:"VDD"},{x:378,y:53,value:0,name:"VSS"},{x:378,y:54,value:0,name:"VDDQL"},{x:378,y:55,value:0,name:"Dw0DQRed_ch23&lt;7&gt;"},{x:378,y:56,value:0,name:"Dw0DQRed_ch27&lt;7&gt;"},{x:378,y:57,value:0,name:"VSS"},{x:378,y:58,value:0,name:"VDDQ"},{x:378,y:60,value:0,name:"VDDQ"},{x:378,y:61,value:0,name:"VSS"},{x:378,y:62,value:0,name:"Dw0DQRed_ch27&lt;3&gt;"},{x:378,y:63,value:0,name:"Dw0DQRed_ch23&lt;3&gt;"},{x:378,y:64,value:0,name:"VDDQL"},{x:378,y:65,value:0,name:"VSS"},{x:378,y:66,value:0,name:"VDD"},{x:378,y:67,value:0,name:"VSS"},{x:378,y:68,value:0,name:"Dw0DQRed_ch27&lt;2&gt;"},{x:378,y:69,value:0,name:"Dw0DQRed_ch23&lt;2&gt;"},{x:378,y:70,value:0,name:"Dw0DQRed_ch27&lt;1&gt;"},{x:378,y:71,value:0,name:"Dw0DQRed_ch23&lt;1&gt;"},{x:378,y:72,value:0,name:"VDDQL"},{x:378,y:73,value:0,name:"VSS"},{x:378,y:74,value:0,name:"VDD"},{x:378,y:75,value:0,name:"VSS"},{x:378,y:76,value:0,name:"Dw0DQRed_ch27&lt;0&gt;"},{x:378,y:77,value:0,name:"Dw0DQRed_ch23&lt;0&gt;"},{x:379,y:2,value:0,name:"Dw0DQRed_ch03&lt;0&gt;"},{x:379,y:3,value:0,name:"Dw0DQRed_ch15&lt;0&gt;"},{x:379,y:4,value:0,name:"VSS"},{x:379,y:5,value:0,name:"VDD"},{x:379,y:6,value:0,name:"VSS"},{x:379,y:7,value:0,name:"VDDQL"},{x:379,y:8,value:0,name:"Dw0DQRed_ch03&lt;1&gt;"},{x:379,y:9,value:0,name:"Dw0DQRed_ch15&lt;1&gt;"},{x:379,y:10,value:0,name:"Dw0DQRed_ch03&lt;2&gt;"},{x:379,y:11,value:0,name:"Dw0DQRed_ch15&lt;2&gt;"},{x:379,y:12,value:0,name:"VSS"},{x:379,y:13,value:0,name:"VDD"},{x:379,y:14,value:0,name:"VSS"},{x:379,y:15,value:0,name:"VDDQL"},{x:379,y:16,value:0,name:"Dw0DQRed_ch03&lt;3&gt;"},{x:379,y:17,value:0,name:"Dw0DQRed_ch15&lt;3&gt;"},{x:379,y:18,value:0,name:"VSS"},{x:379,y:19,value:0,name:"VDDQ"},{x:379,y:21,value:0,name:"VDDQ"},{x:379,y:22,value:0,name:"VSS"},{x:379,y:23,value:0,name:"Dw0DQRed_ch15&lt;7&gt;"},{x:379,y:24,value:0,name:"Dw0DQRed_ch03&lt;7&gt;"},{x:379,y:25,value:0,name:"VDDQL"},{x:379,y:26,value:0,name:"VSS"},{x:379,y:27,value:0,name:"VDD"},{x:379,y:28,value:0,name:"VSS"},{x:379,y:29,value:0,name:"Dw0DQRed_ch15&lt;6&gt;"},{x:379,y:30,value:0,name:"Dw0DQRed_ch03&lt;6&gt;"},{x:379,y:31,value:0,name:"Dw0DQRed_ch15&lt;5&gt;"},{x:379,y:32,</w:t>
      </w:r>
      <w:r>
        <w:lastRenderedPageBreak/>
        <w:t>value:0,name:"Dw0DQRed_ch03&lt;5&gt;"},{x:379,y:33,value:0,name:"VDDQL"},{x:379,y:34,value:0,name:"VSS"},{x:379,y:35,value:0,name:"VDD"},{x:379,y:36,value:0,name:"VSS"},{x:379,y:37,value:0,name:"Dw0DQRed_ch15&lt;4&gt;"},{x:379,y:38,value:0,name:"Dw0DQRed_ch03&lt;4&gt;"},{x:379,y:41,value:0,name:"Dw0DQRed_ch19&lt;4&gt;"},{x:379,y:42,value:0,name:"Dw0DQRed_ch31&lt;4&gt;"},{x:379,y:43,value:0,name:"VSS"},{x:379,y:44,value:0,name:"VDD"},{x:379,y:45,value:0,name:"VSS"},{x:379,y:46,value:0,name:"VDDQL"},{x:379,y:47,value:0,name:"Dw0DQRed_ch19&lt;5&gt;"},{x:379,y:48,value:0,name:"Dw0DQRed_ch31&lt;5&gt;"},{x:379,y:49,value:0,name:"Dw0DQRed_ch19&lt;6&gt;"},{x:379,y:50,value:0,name:"Dw0DQRed_ch31&lt;6&gt;"},{x:379,y:51,value:0,name:"VSS"},{x:379,y:52,value:0,name:"VDD"},{x:379,y:53,value:0,name:"VSS"},{x:379,y:54,value:0,name:"VDDQL"},{x:379,y:55,value:0,name:"Dw0DQRed_ch19&lt;7&gt;"},{x:379,y:56,value:0,name:"Dw0DQRed_ch31&lt;7&gt;"},{x:379,y:57,value:0,name:"VSS"},{x:379,y:58,value:0,name:"VDDQ"},{x:379,y:60,value:0,name:"VDDQ"},{x:379,y:61,value:0,name:"VSS"},{x:379,y:62,value:0,name:"Dw0DQRed_ch31&lt;3&gt;"},{x:379,y:63,value:0,name:"Dw0DQRed_ch19&lt;3&gt;"},{x:379,y:64,value:0,name:"VDDQL"},{x:379,y:65,value:0,name:"VSS"},{x:379,y:66,value:0,name:"VDD"},{x:379,y:67,value:0,name:"VSS"},{x:379,y:68,value:0,name:"Dw0DQRed_ch31&lt;2&gt;"},{x:379,y:69,value:0,name:"Dw0DQRed_ch19&lt;2&gt;"},{x:379,y:70,value:0,name:"Dw0DQRed_ch31&lt;1&gt;"},{x:379,y:71,value:0,name:"Dw0DQRed_ch19&lt;1&gt;"},{x:379,y:72,value:0,name:"VDDQL"},{x:379,y:73,value:0,name:"VSS"},{x:379,y:74,value:0,name:"VDD"},{x:379,y:75,value:0,name:"VSS"},{x:379,y:76,value:0,name:"Dw0DQRed_ch31&lt;0&gt;"},{x:379,y:77,value:0,name:"Dw0DQRed_ch19&lt;0&gt;"},{x:380,y:2,value:0,name:"Dw0DQg_ch07&lt;0&gt;"},{x:380,y:3,value:0,name:"Dw0DQg_ch11&lt;0&gt;"},{x:380,y:4,value:0,name:"Dw0DQh_ch07&lt;0&gt;"},{x:380,y:5,value:0,name:"Dw0DQh_ch11&lt;0&gt;"},{x:380,y:6,value:0,name:"Dw0DQg_ch07&lt;1&gt;"},{x:380,y:7,value:0,name:"Dw0DQg_ch11&lt;1&gt;"},{x:380,y:8,value:0,name:"Dw0DQh_ch07&lt;1&gt;"},{x:380,y:9,value:0,name:"Dw0DQh_ch11&lt;1&gt;"},{x:380,y:10,value:0,name:"Dw0DQg_ch07&lt;2&gt;"},{x:380,y:11,value:0,name:"Dw0DQg_ch11&lt;2&gt;"},{x:380,y:12,value:0,name:"Dw0DQh_ch07&lt;2&gt;"},{x:380,y:13,value:0,name:"Dw0DQh_ch11&lt;2&gt;"},{x:380,y:14,value:0,name:"Dw0EccExg_ch07&lt;0&gt;"},{x:380,y:15,value:0,name:"Dw0EccExg_ch11&lt;0&gt;"},{x:380,y:16,value:0,name:"Dw0EccExh_ch07&lt;0&gt;"},{x:380,y:17,value:0,name:"Dw0EccExh_ch11&lt;0&gt;"},{x:380,y:18,value:0,name:"Dw0DQg_ch07&lt;3&gt;"},{x:380,y:19,value:0,name:"Dw0DQg_ch11&lt;3&gt;"},{x:380,y:21,value:0,name:"Dw0DQh_ch11&lt;3&gt;"},{x:380,y:22,value:0,name:"Dw0DQh_ch07&lt;3&gt;"},{x:380,y:23,value:0,name:"Dw0DQg_ch11&lt;4&gt;"},{x:380,y:24,value:0,name:"Dw0DQg_ch07&lt;4&gt;"},{x:380,y:25,value:0,name:"Dw0DQh_ch11&lt;4&gt;"},{x:380,y:26,value:0,name:"Dw0DQh_ch07&lt;4&gt;"},{x:380,y:27,value:0,name:"Dw0DQg_ch11&lt;5&gt;"},{x:380,y:28,value:0,name:"Dw0DQg_ch07&lt;5&gt;"},{x:380,y:29,value:0,name:"Dw0DQh_ch11&lt;5&gt;"},{x:380,y:30,value:0,name:"Dw0DQh_ch07&lt;5&gt;"},{x:380,y:31,value:0,name:"Dw0DQg_ch11&lt;6&gt;"},{x:380,y:32,value:0,name:"Dw0DQg_ch07&lt;6&gt;"},{x:380,y:33,value:0,name:"Dw0DQh_ch11&lt;6&gt;"},{x:380,y:34,value:0,name:"Dw0DQh_ch07&lt;6&gt;"},{x:380,y:35,value:0,name:"Dw0DQg_ch11&lt;7&gt;"},{x:380,y:36,value:0,name:"Dw0DQg_ch07&lt;7&gt;"},{x:380,y:37,value:0,name:"Dw0DQh_ch11&lt;7&gt;"},{x:380,y</w:t>
      </w:r>
      <w:r>
        <w:lastRenderedPageBreak/>
        <w:t>:38,value:0,name:"Dw0DQh_ch07&lt;7&gt;"},{x:380,y:41,value:0,name:"Dw0DQh_ch23&lt;7&gt;"},{x:380,y:42,value:0,name:"Dw0DQh_ch27&lt;7&gt;"},{x:380,y:43,value:0,name:"Dw0DQg_ch23&lt;7&gt;"},{x:380,y:44,value:0,name:"Dw0DQg_ch27&lt;7&gt;"},{x:380,y:45,value:0,name:"Dw0DQh_ch23&lt;6&gt;"},{x:380,y:46,value:0,name:"Dw0DQh_ch27&lt;6&gt;"},{x:380,y:47,value:0,name:"Dw0DQg_ch23&lt;6&gt;"},{x:380,y:48,value:0,name:"Dw0DQg_ch27&lt;6&gt;"},{x:380,y:49,value:0,name:"Dw0DQh_ch23&lt;5&gt;"},{x:380,y:50,value:0,name:"Dw0DQh_ch27&lt;5&gt;"},{x:380,y:51,value:0,name:"Dw0DQg_ch23&lt;5&gt;"},{x:380,y:52,value:0,name:"Dw0DQg_ch27&lt;5&gt;"},{x:380,y:53,value:0,name:"Dw0DQh_ch23&lt;4&gt;"},{x:380,y:54,value:0,name:"Dw0DQh_ch27&lt;4&gt;"},{x:380,y:55,value:0,name:"Dw0DQg_ch23&lt;4&gt;"},{x:380,y:56,value:0,name:"Dw0DQg_ch27&lt;4&gt;"},{x:380,y:57,value:0,name:"Dw0DQh_ch23&lt;3&gt;"},{x:380,y:58,value:0,name:"Dw0DQh_ch27&lt;3&gt;"},{x:380,y:60,value:0,name:"Dw0DQg_ch27&lt;3&gt;"},{x:380,y:61,value:0,name:"Dw0DQg_ch23&lt;3&gt;"},{x:380,y:62,value:0,name:"Dw0EccExh_ch27&lt;0&gt;"},{x:380,y:63,value:0,name:"Dw0EccExh_ch23&lt;0&gt;"},{x:380,y:64,value:0,name:"Dw0EccExg_ch27&lt;0&gt;"},{x:380,y:65,value:0,name:"Dw0EccExg_ch23&lt;0&gt;"},{x:380,y:66,value:0,name:"Dw0DQh_ch27&lt;2&gt;"},{x:380,y:67,value:0,name:"Dw0DQh_ch23&lt;2&gt;"},{x:380,y:68,value:0,name:"Dw0DQg_ch27&lt;2&gt;"},{x:380,y:69,value:0,name:"Dw0DQg_ch23&lt;2&gt;"},{x:380,y:70,value:0,name:"Dw0DQh_ch27&lt;1&gt;"},{x:380,y:71,value:0,name:"Dw0DQh_ch23&lt;1&gt;"},{x:380,y:72,value:0,name:"Dw0DQg_ch27&lt;1&gt;"},{x:380,y:73,value:0,name:"Dw0DQg_ch23&lt;1&gt;"},{x:380,y:74,value:0,name:"Dw0DQh_ch27&lt;0&gt;"},{x:380,y:75,value:0,name:"Dw0DQh_ch23&lt;0&gt;"},{x:380,y:76,value:0,name:"Dw0DQg_ch27&lt;0&gt;"},{x:380,y:77,value:0,name:"Dw0DQg_ch23&lt;0&gt;"},{x:381,y:2,value:0,name:"Dw0DQg_ch03&lt;0&gt;"},{x:381,y:3,value:0,name:"Dw0DQg_ch15&lt;0&gt;"},{x:381,y:4,value:0,name:"Dw0DQh_ch03&lt;0&gt;"},{x:381,y:5,value:0,name:"Dw0DQh_ch15&lt;0&gt;"},{x:381,y:6,value:0,name:"Dw0DQg_ch03&lt;1&gt;"},{x:381,y:7,value:0,name:"Dw0DQg_ch15&lt;1&gt;"},{x:381,y:8,value:0,name:"Dw0DQh_ch03&lt;1&gt;"},{x:381,y:9,value:0,name:"Dw0DQh_ch15&lt;1&gt;"},{x:381,y:10,value:0,name:"Dw0DQg_ch03&lt;2&gt;"},{x:381,y:11,value:0,name:"Dw0DQg_ch15&lt;2&gt;"},{x:381,y:12,value:0,name:"Dw0DQh_ch03&lt;2&gt;"},{x:381,y:13,value:0,name:"Dw0DQh_ch15&lt;2&gt;"},{x:381,y:14,value:0,name:"Dw0EccExg_ch03&lt;0&gt;"},{x:381,y:15,value:0,name:"Dw0EccExg_ch15&lt;0&gt;"},{x:381,y:16,value:0,name:"Dw0EccExh_ch03&lt;0&gt;"},{x:381,y:17,value:0,name:"Dw0EccExh_ch15&lt;0&gt;"},{x:381,y:18,value:0,name:"Dw0DQg_ch03&lt;3&gt;"},{x:381,y:19,value:0,name:"Dw0DQg_ch15&lt;3&gt;"},{x:381,y:21,value:0,name:"Dw0DQh_ch15&lt;3&gt;"},{x:381,y:22,value:0,name:"Dw0DQh_ch03&lt;3&gt;"},{x:381,y:23,value:0,name:"Dw0DQg_ch15&lt;4&gt;"},{x:381,y:24,value:0,name:"Dw0DQg_ch03&lt;4&gt;"},{x:381,y:25,value:0,name:"Dw0DQh_ch15&lt;4&gt;"},{x:381,y:26,value:0,name:"Dw0DQh_ch03&lt;4&gt;"},{x:381,y:27,value:0,name:"Dw0DQg_ch15&lt;5&gt;"},{x:381,y:28,value:0,name:"Dw0DQg_ch03&lt;5&gt;"},{x:381,y:29,value:0,name:"Dw0DQh_ch15&lt;5&gt;"},{x:381,y:30,value:0,name:"Dw0DQh_ch03&lt;5&gt;"},{x:381,y:31,value:0,name:"Dw0DQg_ch15&lt;6&gt;"},{x:381,y:32,value:0,name:"Dw0DQg_ch03&lt;6&gt;"},{x:381,y:33,value:0,name:"Dw0DQh_ch15&lt;6&gt;"},{x:381,y:34,value:0,name:"Dw0DQh_ch03&lt;6&gt;"},{x:381,y:35,value:0,name:"Dw0DQg_ch15&lt;7&gt;"},{x:381,y:36,value:0,name:"Dw0DQg_ch03&lt;7&gt;"},{x:381,y:37,value:0,name:"Dw0DQh_ch15&lt;7&gt;</w:t>
      </w:r>
      <w:r>
        <w:lastRenderedPageBreak/>
        <w:t>"},{x:381,y:38,value:0,name:"Dw0DQh_ch03&lt;7&gt;"},{x:381,y:41,value:0,name:"Dw0DQh_ch19&lt;7&gt;"},{x:381,y:42,value:0,name:"Dw0DQh_ch31&lt;7&gt;"},{x:381,y:43,value:0,name:"Dw0DQg_ch19&lt;7&gt;"},{x:381,y:44,value:0,name:"Dw0DQg_ch31&lt;7&gt;"},{x:381,y:45,value:0,name:"Dw0DQh_ch19&lt;6&gt;"},{x:381,y:46,value:0,name:"Dw0DQh_ch31&lt;6&gt;"},{x:381,y:47,value:0,name:"Dw0DQg_ch19&lt;6&gt;"},{x:381,y:48,value:0,name:"Dw0DQg_ch31&lt;6&gt;"},{x:381,y:49,value:0,name:"Dw0DQh_ch19&lt;5&gt;"},{x:381,y:50,value:0,name:"Dw0DQh_ch31&lt;5&gt;"},{x:381,y:51,value:0,name:"Dw0DQg_ch19&lt;5&gt;"},{x:381,y:52,value:0,name:"Dw0DQg_ch31&lt;5&gt;"},{x:381,y:53,value:0,name:"Dw0DQh_ch19&lt;4&gt;"},{x:381,y:54,value:0,name:"Dw0DQh_ch31&lt;4&gt;"},{x:381,y:55,value:0,name:"Dw0DQg_ch19&lt;4&gt;"},{x:381,y:56,value:0,name:"Dw0DQg_ch31&lt;4&gt;"},{x:381,y:57,value:0,name:"Dw0DQh_ch19&lt;3&gt;"},{x:381,y:58,value:0,name:"Dw0DQh_ch31&lt;3&gt;"},{x:381,y:60,value:0,name:"Dw0DQg_ch31&lt;3&gt;"},{x:381,y:61,value:0,name:"Dw0DQg_ch19&lt;3&gt;"},{x:381,y:62,value:0,name:"Dw0EccExh_ch31&lt;0&gt;"},{x:381,y:63,value:0,name:"Dw0EccExh_ch19&lt;0&gt;"},{x:381,y:64,value:0,name:"Dw0EccExg_ch31&lt;0&gt;"},{x:381,y:65,value:0,name:"Dw0EccExg_ch19&lt;0&gt;"},{x:381,y:66,value:0,name:"Dw0DQh_ch31&lt;2&gt;"},{x:381,y:67,value:0,name:"Dw0DQh_ch19&lt;2&gt;"},{x:381,y:68,value:0,name:"Dw0DQg_ch31&lt;2&gt;"},{x:381,y:69,value:0,name:"Dw0DQg_ch19&lt;2&gt;"},{x:381,y:70,value:0,name:"Dw0DQh_ch31&lt;1&gt;"},{x:381,y:71,value:0,name:"Dw0DQh_ch19&lt;1&gt;"},{x:381,y:72,value:0,name:"Dw0DQg_ch31&lt;1&gt;"},{x:381,y:73,value:0,name:"Dw0DQg_ch19&lt;1&gt;"},{x:381,y:74,value:0,name:"Dw0DQh_ch31&lt;0&gt;"},{x:381,y:75,value:0,name:"Dw0DQh_ch19&lt;0&gt;"},{x:381,y:76,value:0,name:"Dw0DQg_ch31&lt;0&gt;"},{x:381,y:77,value:0,name:"Dw0DQg_ch19&lt;0&gt;"},{x:382,y:2,value:0,name:"Dw0DQe_ch07&lt;0&gt;"},{x:382,y:3,value:0,name:"Dw0DQe_ch11&lt;0&gt;"},{x:382,y:4,value:0,name:"Dw0DQf_ch07&lt;0&gt;"},{x:382,y:5,value:0,name:"Dw0DQf_ch11&lt;0&gt;"},{x:382,y:6,value:0,name:"Dw0DQe_ch07&lt;1&gt;"},{x:382,y:7,value:0,name:"Dw0DQe_ch11&lt;1&gt;"},{x:382,y:8,value:0,name:"Dw0DQf_ch07&lt;1&gt;"},{x:382,y:9,value:0,name:"Dw0DQf_ch11&lt;1&gt;"},{x:382,y:10,value:0,name:"Dw0DQe_ch07&lt;2&gt;"},{x:382,y:11,value:0,name:"Dw0DQe_ch11&lt;2&gt;"},{x:382,y:12,value:0,name:"Dw0DQf_ch07&lt;2&gt;"},{x:382,y:13,value:0,name:"Dw0DQf_ch11&lt;2&gt;"},{x:382,y:14,value:0,name:"Dw0EccExe_ch07&lt;0&gt;"},{x:382,y:15,value:0,name:"Dw0EccExe_ch11&lt;0&gt;"},{x:382,y:16,value:0,name:"Dw0EccExf_ch07&lt;0&gt;"},{x:382,y:17,value:0,name:"Dw0EccExf_ch11&lt;0&gt;"},{x:382,y:18,value:0,name:"Dw0DQe_ch07&lt;3&gt;"},{x:382,y:19,value:0,name:"Dw0DQe_ch11&lt;3&gt;"},{x:382,y:21,value:0,name:"Dw0DQf_ch11&lt;3&gt;"},{x:382,y:22,value:0,name:"Dw0DQf_ch07&lt;3&gt;"},{x:382,y:23,value:0,name:"Dw0DQe_ch11&lt;4&gt;"},{x:382,y:24,value:0,name:"Dw0DQe_ch07&lt;4&gt;"},{x:382,y:25,value:0,name:"Dw0DQf_ch11&lt;4&gt;"},{x:382,y:26,value:0,name:"Dw0DQf_ch07&lt;4&gt;"},{x:382,y:27,value:0,name:"Dw0DQe_ch11&lt;5&gt;"},{x:382,y:28,value:0,name:"Dw0DQe_ch07&lt;5&gt;"},{x:382,y:29,value:0,name:"Dw0DQf_ch11&lt;5&gt;"},{x:382,y:30,value:0,name:"Dw0DQf_ch07&lt;5&gt;"},{x:382,y:31,value:0,name:"Dw0DQe_ch11&lt;6&gt;"},{x:382,y:32,value:0,name:"Dw0DQe_ch07&lt;6&gt;"},{x:382,y:33,value:0,name:"Dw0DQf_ch11&lt;6&gt;"},{x:382,y:34,value:0,name:"Dw0DQf_ch07&lt;6&gt;"},{x:382,y:35,value:0,name:"Dw0DQe_ch11&lt;7&gt;"},{x:382,y:36,value:0,name:"Dw0DQe_ch07&lt;7&gt;"},{x:382,y:37,value:0,name:"Dw0DQf_ch1</w:t>
      </w:r>
      <w:r>
        <w:lastRenderedPageBreak/>
        <w:t>1&lt;7&gt;"},{x:382,y:38,value:0,name:"Dw0DQf_ch07&lt;7&gt;"},{x:382,y:41,value:0,name:"Dw0DQf_ch23&lt;7&gt;"},{x:382,y:42,value:0,name:"Dw0DQf_ch27&lt;7&gt;"},{x:382,y:43,value:0,name:"Dw0DQe_ch23&lt;7&gt;"},{x:382,y:44,value:0,name:"Dw0DQe_ch27&lt;7&gt;"},{x:382,y:45,value:0,name:"Dw0DQf_ch23&lt;6&gt;"},{x:382,y:46,value:0,name:"Dw0DQf_ch27&lt;6&gt;"},{x:382,y:47,value:0,name:"Dw0DQe_ch23&lt;6&gt;"},{x:382,y:48,value:0,name:"Dw0DQe_ch27&lt;6&gt;"},{x:382,y:49,value:0,name:"Dw0DQf_ch23&lt;5&gt;"},{x:382,y:50,value:0,name:"Dw0DQf_ch27&lt;5&gt;"},{x:382,y:51,value:0,name:"Dw0DQe_ch23&lt;5&gt;"},{x:382,y:52,value:0,name:"Dw0DQe_ch27&lt;5&gt;"},{x:382,y:53,value:0,name:"Dw0DQf_ch23&lt;4&gt;"},{x:382,y:54,value:0,name:"Dw0DQf_ch27&lt;4&gt;"},{x:382,y:55,value:0,name:"Dw0DQe_ch23&lt;4&gt;"},{x:382,y:56,value:0,name:"Dw0DQe_ch27&lt;4&gt;"},{x:382,y:57,value:0,name:"Dw0DQf_ch23&lt;3&gt;"},{x:382,y:58,value:0,name:"Dw0DQf_ch27&lt;3&gt;"},{x:382,y:60,value:0,name:"Dw0DQe_ch27&lt;3&gt;"},{x:382,y:61,value:0,name:"Dw0DQe_ch23&lt;3&gt;"},{x:382,y:62,value:0,name:"Dw0EccExf_ch27&lt;0&gt;"},{x:382,y:63,value:0,name:"Dw0EccExf_ch23&lt;0&gt;"},{x:382,y:64,value:0,name:"Dw0EccExe_ch27&lt;0&gt;"},{x:382,y:65,value:0,name:"Dw0EccExe_ch23&lt;0&gt;"},{x:382,y:66,value:0,name:"Dw0DQf_ch27&lt;2&gt;"},{x:382,y:67,value:0,name:"Dw0DQf_ch23&lt;2&gt;"},{x:382,y:68,value:0,name:"Dw0DQe_ch27&lt;2&gt;"},{x:382,y:69,value:0,name:"Dw0DQe_ch23&lt;2&gt;"},{x:382,y:70,value:0,name:"Dw0DQf_ch27&lt;1&gt;"},{x:382,y:71,value:0,name:"Dw0DQf_ch23&lt;1&gt;"},{x:382,y:72,value:0,name:"Dw0DQe_ch27&lt;1&gt;"},{x:382,y:73,value:0,name:"Dw0DQe_ch23&lt;1&gt;"},{x:382,y:74,value:0,name:"Dw0DQf_ch27&lt;0&gt;"},{x:382,y:75,value:0,name:"Dw0DQf_ch23&lt;0&gt;"},{x:382,y:76,value:0,name:"Dw0DQe_ch27&lt;0&gt;"},{x:382,y:77,value:0,name:"Dw0DQe_ch23&lt;0&gt;"},{x:383,y:2,value:0,name:"Dw0DQe_ch03&lt;0&gt;"},{x:383,y:3,value:0,name:"Dw0DQe_ch15&lt;0&gt;"},{x:383,y:4,value:0,name:"Dw0DQf_ch03&lt;0&gt;"},{x:383,y:5,value:0,name:"Dw0DQf_ch15&lt;0&gt;"},{x:383,y:6,value:0,name:"Dw0DQe_ch03&lt;1&gt;"},{x:383,y:7,value:0,name:"Dw0DQe_ch15&lt;1&gt;"},{x:383,y:8,value:0,name:"Dw0DQf_ch03&lt;1&gt;"},{x:383,y:9,value:0,name:"Dw0DQf_ch15&lt;1&gt;"},{x:383,y:10,value:0,name:"Dw0DQe_ch03&lt;2&gt;"},{x:383,y:11,value:0,name:"Dw0DQe_ch15&lt;2&gt;"},{x:383,y:12,value:0,name:"Dw0DQf_ch03&lt;2&gt;"},{x:383,y:13,value:0,name:"Dw0DQf_ch15&lt;2&gt;"},{x:383,y:14,value:0,name:"Dw0EccExe_ch03&lt;0&gt;"},{x:383,y:15,value:0,name:"Dw0EccExe_ch15&lt;0&gt;"},{x:383,y:16,value:0,name:"Dw0EccExf_ch03&lt;0&gt;"},{x:383,y:17,value:0,name:"Dw0EccExf_ch15&lt;0&gt;"},{x:383,y:18,value:0,name:"Dw0DQe_ch03&lt;3&gt;"},{x:383,y:19,value:0,name:"Dw0DQe_ch15&lt;3&gt;"},{x:383,y:21,value:0,name:"Dw0DQf_ch15&lt;3&gt;"},{x:383,y:22,value:0,name:"Dw0DQf_ch03&lt;3&gt;"},{x:383,y:23,value:0,name:"Dw0DQe_ch15&lt;4&gt;"},{x:383,y:24,value:0,name:"Dw0DQe_ch03&lt;4&gt;"},{x:383,y:25,value:0,name:"Dw0DQf_ch15&lt;4&gt;"},{x:383,y:26,value:0,name:"Dw0DQf_ch03&lt;4&gt;"},{x:383,y:27,value:0,name:"Dw0DQe_ch15&lt;5&gt;"},{x:383,y:28,value:0,name:"Dw0DQe_ch03&lt;5&gt;"},{x:383,y:29,value:0,name:"Dw0DQf_ch15&lt;5&gt;"},{x:383,y:30,value:0,name:"Dw0DQf_ch03&lt;5&gt;"},{x:383,y:31,value:0,name:"Dw0DQe_ch15&lt;6&gt;"},{x:383,y:32,value:0,name:"Dw0DQe_ch03&lt;6&gt;"},{x:383,y:33,value:0,name:"Dw0DQf_ch15&lt;6&gt;"},{x:383,y:34,value:0,name:"Dw0DQf_ch03&lt;6&gt;"},{x:383,y:35,value:0,name:"Dw0DQe_ch15&lt;7&gt;"},{x:383,y:36,value:0,name:"Dw0DQe_ch03&lt;7&gt;"},{x:383,y:37,value:0,name:"Dw0DQf_ch15&lt;7&gt;"}</w:t>
      </w:r>
      <w:r>
        <w:lastRenderedPageBreak/>
        <w:t>,{x:383,y:38,value:0,name:"Dw0DQf_ch03&lt;7&gt;"},{x:383,y:41,value:0,name:"Dw0DQf_ch19&lt;7&gt;"},{x:383,y:42,value:0,name:"Dw0DQf_ch31&lt;7&gt;"},{x:383,y:43,value:0,name:"Dw0DQe_ch19&lt;7&gt;"},{x:383,y:44,value:0,name:"Dw0DQe_ch31&lt;7&gt;"},{x:383,y:45,value:0,name:"Dw0DQf_ch19&lt;6&gt;"},{x:383,y:46,value:0,name:"Dw0DQf_ch31&lt;6&gt;"},{x:383,y:47,value:0,name:"Dw0DQe_ch19&lt;6&gt;"},{x:383,y:48,value:0,name:"Dw0DQe_ch31&lt;6&gt;"},{x:383,y:49,value:0,name:"Dw0DQf_ch19&lt;5&gt;"},{x:383,y:50,value:0,name:"Dw0DQf_ch31&lt;5&gt;"},{x:383,y:51,value:0,name:"Dw0DQe_ch19&lt;5&gt;"},{x:383,y:52,value:0,name:"Dw0DQe_ch31&lt;5&gt;"},{x:383,y:53,value:0,name:"Dw0DQf_ch19&lt;4&gt;"},{x:383,y:54,value:0,name:"Dw0DQf_ch31&lt;4&gt;"},{x:383,y:55,value:0,name:"Dw0DQe_ch19&lt;4&gt;"},{x:383,y:56,value:0,name:"Dw0DQe_ch31&lt;4&gt;"},{x:383,y:57,value:0,name:"Dw0DQf_ch19&lt;3&gt;"},{x:383,y:58,value:0,name:"Dw0DQf_ch31&lt;3&gt;"},{x:383,y:60,value:0,name:"Dw0DQe_ch31&lt;3&gt;"},{x:383,y:61,value:0,name:"Dw0DQe_ch19&lt;3&gt;"},{x:383,y:62,value:0,name:"Dw0EccExf_ch31&lt;0&gt;"},{x:383,y:63,value:0,name:"Dw0EccExf_ch19&lt;0&gt;"},{x:383,y:64,value:0,name:"Dw0EccExe_ch31&lt;0&gt;"},{x:383,y:65,value:0,name:"Dw0EccExe_ch19&lt;0&gt;"},{x:383,y:66,value:0,name:"Dw0DQf_ch31&lt;2&gt;"},{x:383,y:67,value:0,name:"Dw0DQf_ch19&lt;2&gt;"},{x:383,y:68,value:0,name:"Dw0DQe_ch31&lt;2&gt;"},{x:383,y:69,value:0,name:"Dw0DQe_ch19&lt;2&gt;"},{x:383,y:70,value:0,name:"Dw0DQf_ch31&lt;1&gt;"},{x:383,y:71,value:0,name:"Dw0DQf_ch19&lt;1&gt;"},{x:383,y:72,value:0,name:"Dw0DQe_ch31&lt;1&gt;"},{x:383,y:73,value:0,name:"Dw0DQe_ch19&lt;1&gt;"},{x:383,y:74,value:0,name:"Dw0DQf_ch31&lt;0&gt;"},{x:383,y:75,value:0,name:"Dw0DQf_ch19&lt;0&gt;"},{x:383,y:76,value:0,name:"Dw0DQe_ch31&lt;0&gt;"},{x:383,y:77,value:0,name:"Dw0DQe_ch19&lt;0&gt;"},{x:384,y:2,value:0,name:"Dw0DQc_ch07&lt;0&gt;"},{x:384,y:3,value:0,name:"Dw0DQc_ch11&lt;0&gt;"},{x:384,y:4,value:0,name:"Dw0DQd_ch07&lt;0&gt;"},{x:384,y:5,value:0,name:"Dw0DQd_ch11&lt;0&gt;"},{x:384,y:6,value:0,name:"Dw0DQc_ch07&lt;1&gt;"},{x:384,y:7,value:0,name:"Dw0DQc_ch11&lt;1&gt;"},{x:384,y:8,value:0,name:"Dw0DQd_ch07&lt;1&gt;"},{x:384,y:9,value:0,name:"Dw0DQd_ch11&lt;1&gt;"},{x:384,y:10,value:0,name:"Dw0DQc_ch07&lt;2&gt;"},{x:384,y:11,value:0,name:"Dw0DQc_ch11&lt;2&gt;"},{x:384,y:12,value:0,name:"Dw0DQd_ch07&lt;2&gt;"},{x:384,y:13,value:0,name:"Dw0DQd_ch11&lt;2&gt;"},{x:384,y:14,value:0,name:"Dw0EccExc_ch07&lt;0&gt;"},{x:384,y:15,value:0,name:"Dw0EccExc_ch11&lt;0&gt;"},{x:384,y:16,value:0,name:"Dw0EccExd_ch07&lt;0&gt;"},{x:384,y:17,value:0,name:"Dw0EccExd_ch11&lt;0&gt;"},{x:384,y:18,value:0,name:"Dw0DQc_ch07&lt;3&gt;"},{x:384,y:19,value:0,name:"Dw0DQc_ch11&lt;3&gt;"},{x:384,y:21,value:0,name:"Dw0DQd_ch11&lt;3&gt;"},{x:384,y:22,value:0,name:"Dw0DQd_ch07&lt;3&gt;"},{x:384,y:23,value:0,name:"Dw0DQc_ch11&lt;4&gt;"},{x:384,y:24,value:0,name:"Dw0DQc_ch07&lt;4&gt;"},{x:384,y:25,value:0,name:"Dw0DQd_ch11&lt;4&gt;"},{x:384,y:26,value:0,name:"Dw0DQd_ch07&lt;4&gt;"},{x:384,y:27,value:0,name:"Dw0DQc_ch11&lt;5&gt;"},{x:384,y:28,value:0,name:"Dw0DQc_ch07&lt;5&gt;"},{x:384,y:29,value:0,name:"Dw0DQd_ch11&lt;5&gt;"},{x:384,y:30,value:0,name:"Dw0DQd_ch07&lt;5&gt;"},{x:384,y:31,value:0,name:"Dw0DQc_ch11&lt;6&gt;"},{x:384,y:32,value:0,name:"Dw0DQc_ch07&lt;6&gt;"},{x:384,y:33,value:0,name:"Dw0DQd_ch11&lt;6&gt;"},{x:384,y:34,value:0,name:"Dw0DQd_ch07&lt;6&gt;"},{x:384,y:35,value:0,name:"Dw0DQc_ch11&lt;7&gt;"},{x:384,y:36,value:0,name:"Dw0DQc_ch07&lt;7&gt;"},{x:384,y:37,value:0,name:"Dw0DQd_ch11&lt;</w:t>
      </w:r>
      <w:r>
        <w:lastRenderedPageBreak/>
        <w:t>7&gt;"},{x:384,y:38,value:0,name:"Dw0DQd_ch07&lt;7&gt;"},{x:384,y:41,value:0,name:"Dw0DQd_ch23&lt;7&gt;"},{x:384,y:42,value:0,name:"Dw0DQd_ch27&lt;7&gt;"},{x:384,y:43,value:0,name:"Dw0DQc_ch23&lt;7&gt;"},{x:384,y:44,value:0,name:"Dw0DQc_ch27&lt;7&gt;"},{x:384,y:45,value:0,name:"Dw0DQd_ch23&lt;6&gt;"},{x:384,y:46,value:0,name:"Dw0DQd_ch27&lt;6&gt;"},{x:384,y:47,value:0,name:"Dw0DQc_ch23&lt;6&gt;"},{x:384,y:48,value:0,name:"Dw0DQc_ch27&lt;6&gt;"},{x:384,y:49,value:0,name:"Dw0DQd_ch23&lt;5&gt;"},{x:384,y:50,value:0,name:"Dw0DQd_ch27&lt;5&gt;"},{x:384,y:51,value:0,name:"Dw0DQc_ch23&lt;5&gt;"},{x:384,y:52,value:0,name:"Dw0DQc_ch27&lt;5&gt;"},{x:384,y:53,value:0,name:"Dw0DQd_ch23&lt;4&gt;"},{x:384,y:54,value:0,name:"Dw0DQd_ch27&lt;4&gt;"},{x:384,y:55,value:0,name:"Dw0DQc_ch23&lt;4&gt;"},{x:384,y:56,value:0,name:"Dw0DQc_ch27&lt;4&gt;"},{x:384,y:57,value:0,name:"Dw0DQd_ch23&lt;3&gt;"},{x:384,y:58,value:0,name:"Dw0DQd_ch27&lt;3&gt;"},{x:384,y:60,value:0,name:"Dw0DQc_ch27&lt;3&gt;"},{x:384,y:61,value:0,name:"Dw0DQc_ch23&lt;3&gt;"},{x:384,y:62,value:0,name:"Dw0EccExd_ch27&lt;0&gt;"},{x:384,y:63,value:0,name:"Dw0EccExd_ch23&lt;0&gt;"},{x:384,y:64,value:0,name:"Dw0EccExc_ch27&lt;0&gt;"},{x:384,y:65,value:0,name:"Dw0EccExc_ch23&lt;0&gt;"},{x:384,y:66,value:0,name:"Dw0DQd_ch27&lt;2&gt;"},{x:384,y:67,value:0,name:"Dw0DQd_ch23&lt;2&gt;"},{x:384,y:68,value:0,name:"Dw0DQc_ch27&lt;2&gt;"},{x:384,y:69,value:0,name:"Dw0DQc_ch23&lt;2&gt;"},{x:384,y:70,value:0,name:"Dw0DQd_ch27&lt;1&gt;"},{x:384,y:71,value:0,name:"Dw0DQd_ch23&lt;1&gt;"},{x:384,y:72,value:0,name:"Dw0DQc_ch27&lt;1&gt;"},{x:384,y:73,value:0,name:"Dw0DQc_ch23&lt;1&gt;"},{x:384,y:74,value:0,name:"Dw0DQd_ch27&lt;0&gt;"},{x:384,y:75,value:0,name:"Dw0DQd_ch23&lt;0&gt;"},{x:384,y:76,value:0,name:"Dw0DQc_ch27&lt;0&gt;"},{x:384,y:77,value:0,name:"Dw0DQc_ch23&lt;0&gt;"},{x:385,y:2,value:0,name:"Dw0DQc_ch03&lt;0&gt;"},{x:385,y:3,value:0,name:"Dw0DQc_ch15&lt;0&gt;"},{x:385,y:4,value:0,name:"Dw0DQd_ch03&lt;0&gt;"},{x:385,y:5,value:0,name:"Dw0DQd_ch15&lt;0&gt;"},{x:385,y:6,value:0,name:"Dw0DQc_ch03&lt;1&gt;"},{x:385,y:7,value:0,name:"Dw0DQc_ch15&lt;1&gt;"},{x:385,y:8,value:0,name:"Dw0DQd_ch03&lt;1&gt;"},{x:385,y:9,value:0,name:"Dw0DQd_ch15&lt;1&gt;"},{x:385,y:10,value:0,name:"Dw0DQc_ch03&lt;2&gt;"},{x:385,y:11,value:0,name:"Dw0DQc_ch15&lt;2&gt;"},{x:385,y:12,value:0,name:"Dw0DQd_ch03&lt;2&gt;"},{x:385,y:13,value:0,name:"Dw0DQd_ch15&lt;2&gt;"},{x:385,y:14,value:0,name:"Dw0EccExc_ch03&lt;0&gt;"},{x:385,y:15,value:0,name:"Dw0EccExc_ch15&lt;0&gt;"},{x:385,y:16,value:0,name:"Dw0EccExd_ch03&lt;0&gt;"},{x:385,y:17,value:0,name:"Dw0EccExd_ch15&lt;0&gt;"},{x:385,y:18,value:0,name:"Dw0DQc_ch03&lt;3&gt;"},{x:385,y:19,value:0,name:"Dw0DQc_ch15&lt;3&gt;"},{x:385,y:21,value:0,name:"Dw0DQd_ch15&lt;3&gt;"},{x:385,y:22,value:0,name:"Dw0DQd_ch03&lt;3&gt;"},{x:385,y:23,value:0,name:"Dw0DQc_ch15&lt;4&gt;"},{x:385,y:24,value:0,name:"Dw0DQc_ch03&lt;4&gt;"},{x:385,y:25,value:0,name:"Dw0DQd_ch15&lt;4&gt;"},{x:385,y:26,value:0,name:"Dw0DQd_ch03&lt;4&gt;"},{x:385,y:27,value:0,name:"Dw0DQc_ch15&lt;5&gt;"},{x:385,y:28,value:0,name:"Dw0DQc_ch03&lt;5&gt;"},{x:385,y:29,value:0,name:"Dw0DQd_ch15&lt;5&gt;"},{x:385,y:30,value:0,name:"Dw0DQd_ch03&lt;5&gt;"},{x:385,y:31,value:0,name:"Dw0DQc_ch15&lt;6&gt;"},{x:385,y:32,value:0,name:"Dw0DQc_ch03&lt;6&gt;"},{x:385,y:33,value:0,name:"Dw0DQd_ch15&lt;6&gt;"},{x:385,y:34,value:0,name:"Dw0DQd_ch03&lt;6&gt;"},{x:385,y:35,value:0,name:"Dw0DQc_ch15&lt;7&gt;"},{x:385,y:36,value:0,name:"Dw0DQc_ch03&lt;7&gt;"},{x:385,y:37,value:0,name:"Dw</w:t>
      </w:r>
      <w:r>
        <w:lastRenderedPageBreak/>
        <w:t>0DQd_ch15&lt;7&gt;"},{x:385,y:38,value:0,name:"Dw0DQd_ch03&lt;7&gt;"},{x:385,y:41,value:0,name:"Dw0DQd_ch19&lt;7&gt;"},{x:385,y:42,value:0,name:"Dw0DQd_ch31&lt;7&gt;"},{x:385,y:43,value:0,name:"Dw0DQc_ch19&lt;7&gt;"},{x:385,y:44,value:0,name:"Dw0DQc_ch31&lt;7&gt;"},{x:385,y:45,value:0,name:"Dw0DQd_ch19&lt;6&gt;"},{x:385,y:46,value:0,name:"Dw0DQd_ch31&lt;6&gt;"},{x:385,y:47,value:0,name:"Dw0DQc_ch19&lt;6&gt;"},{x:385,y:48,value:0,name:"Dw0DQc_ch31&lt;6&gt;"},{x:385,y:49,value:0,name:"Dw0DQd_ch19&lt;5&gt;"},{x:385,y:50,value:0,name:"Dw0DQd_ch31&lt;5&gt;"},{x:385,y:51,value:0,name:"Dw0DQc_ch19&lt;5&gt;"},{x:385,y:52,value:0,name:"Dw0DQc_ch31&lt;5&gt;"},{x:385,y:53,value:0,name:"Dw0DQd_ch19&lt;4&gt;"},{x:385,y:54,value:0,name:"Dw0DQd_ch31&lt;4&gt;"},{x:385,y:55,value:0,name:"Dw0DQc_ch19&lt;4&gt;"},{x:385,y:56,value:0,name:"Dw0DQc_ch31&lt;4&gt;"},{x:385,y:57,value:0,name:"Dw0DQd_ch19&lt;3&gt;"},{x:385,y:58,value:0,name:"Dw0DQd_ch31&lt;3&gt;"},{x:385,y:60,value:0,name:"Dw0DQc_ch31&lt;3&gt;"},{x:385,y:61,value:0,name:"Dw0DQc_ch19&lt;3&gt;"},{x:385,y:62,value:0,name:"Dw0EccExd_ch31&lt;0&gt;"},{x:385,y:63,value:0,name:"Dw0EccExd_ch19&lt;0&gt;"},{x:385,y:64,value:0,name:"Dw0EccExc_ch31&lt;0&gt;"},{x:385,y:65,value:0,name:"Dw0EccExc_ch19&lt;0&gt;"},{x:385,y:66,value:0,name:"Dw0DQd_ch31&lt;2&gt;"},{x:385,y:67,value:0,name:"Dw0DQd_ch19&lt;2&gt;"},{x:385,y:68,value:0,name:"Dw0DQc_ch31&lt;2&gt;"},{x:385,y:69,value:0,name:"Dw0DQc_ch19&lt;2&gt;"},{x:385,y:70,value:0,name:"Dw0DQd_ch31&lt;1&gt;"},{x:385,y:71,value:0,name:"Dw0DQd_ch19&lt;1&gt;"},{x:385,y:72,value:0,name:"Dw0DQc_ch31&lt;1&gt;"},{x:385,y:73,value:0,name:"Dw0DQc_ch19&lt;1&gt;"},{x:385,y:74,value:0,name:"Dw0DQd_ch31&lt;0&gt;"},{x:385,y:75,value:0,name:"Dw0DQd_ch19&lt;0&gt;"},{x:385,y:76,value:0,name:"Dw0DQc_ch31&lt;0&gt;"},{x:385,y:77,value:0,name:"Dw0DQc_ch19&lt;0&gt;"},{x:386,y:2,value:0,name:"Dw0DQa_ch07&lt;0&gt;"},{x:386,y:3,value:0,name:"Dw0DQa_ch11&lt;0&gt;"},{x:386,y:4,value:0,name:"Dw0DQb_ch07&lt;0&gt;"},{x:386,y:5,value:0,name:"Dw0DQb_ch11&lt;0&gt;"},{x:386,y:6,value:0,name:"Dw0DQa_ch07&lt;1&gt;"},{x:386,y:7,value:0,name:"Dw0DQa_ch11&lt;1&gt;"},{x:386,y:8,value:0,name:"Dw0DQb_ch07&lt;1&gt;"},{x:386,y:9,value:0,name:"Dw0DQb_ch11&lt;1&gt;"},{x:386,y:10,value:0,name:"Dw0DQa_ch07&lt;2&gt;"},{x:386,y:11,value:0,name:"Dw0DQa_ch11&lt;2&gt;"},{x:386,y:12,value:0,name:"Dw0DQb_ch07&lt;2&gt;"},{x:386,y:13,value:0,name:"Dw0DQb_ch11&lt;2&gt;"},{x:386,y:14,value:0,name:"Dw0EccExa_ch07&lt;0&gt;"},{x:386,y:15,value:0,name:"Dw0EccExa_ch11&lt;0&gt;"},{x:386,y:16,value:0,name:"Dw0EccExb_ch07&lt;0&gt;"},{x:386,y:17,value:0,name:"Dw0EccExb_ch11&lt;0&gt;"},{x:386,y:18,value:0,name:"Dw0DQa_ch07&lt;3&gt;"},{x:386,y:19,value:0,name:"Dw0DQa_ch11&lt;3&gt;"},{x:386,y:21,value:0,name:"Dw0DQb_ch11&lt;3&gt;"},{x:386,y:22,value:0,name:"Dw0DQb_ch07&lt;3&gt;"},{x:386,y:23,value:0,name:"Dw0DQa_ch11&lt;4&gt;"},{x:386,y:24,value:0,name:"Dw0DQa_ch07&lt;4&gt;"},{x:386,y:25,value:0,name:"Dw0DQb_ch11&lt;4&gt;"},{x:386,y:26,value:0,name:"Dw0DQb_ch07&lt;4&gt;"},{x:386,y:27,value:0,name:"Dw0DQa_ch11&lt;5&gt;"},{x:386,y:28,value:0,name:"Dw0DQa_ch07&lt;5&gt;"},{x:386,y:29,value:0,name:"Dw0DQb_ch11&lt;5&gt;"},{x:386,y:30,value:0,name:"Dw0DQb_ch07&lt;5&gt;"},{x:386,y:31,value:0,name:"Dw0DQa_ch11&lt;6&gt;"},{x:386,y:32,value:0,name:"Dw0DQa_ch07&lt;6&gt;"},{x:386,y:33,value:0,name:"Dw0DQb_ch11&lt;6&gt;"},{x:386,y:34,value:0,name:"Dw0DQb_ch07&lt;6&gt;"},{x:386,y:35,value:0,name:"Dw0DQa_ch11&lt;7&gt;"},{x:386,y:36,value:0,name:"Dw0DQa_ch07&lt;7&gt;"},{x:386,y:37,</w:t>
      </w:r>
      <w:r>
        <w:lastRenderedPageBreak/>
        <w:t>value:0,name:"Dw0DQb_ch11&lt;7&gt;"},{x:386,y:38,value:0,name:"Dw0DQb_ch07&lt;7&gt;"},{x:386,y:41,value:0,name:"Dw0DQb_ch23&lt;7&gt;"},{x:386,y:42,value:0,name:"Dw0DQb_ch27&lt;7&gt;"},{x:386,y:43,value:0,name:"Dw0DQa_ch23&lt;7&gt;"},{x:386,y:44,value:0,name:"Dw0DQa_ch27&lt;7&gt;"},{x:386,y:45,value:0,name:"Dw0DQb_ch23&lt;6&gt;"},{x:386,y:46,value:0,name:"Dw0DQb_ch27&lt;6&gt;"},{x:386,y:47,value:0,name:"Dw0DQa_ch23&lt;6&gt;"},{x:386,y:48,value:0,name:"Dw0DQa_ch27&lt;6&gt;"},{x:386,y:49,value:0,name:"Dw0DQb_ch23&lt;5&gt;"},{x:386,y:50,value:0,name:"Dw0DQb_ch27&lt;5&gt;"},{x:386,y:51,value:0,name:"Dw0DQa_ch23&lt;5&gt;"},{x:386,y:52,value:0,name:"Dw0DQa_ch27&lt;5&gt;"},{x:386,y:53,value:0,name:"Dw0DQb_ch23&lt;4&gt;"},{x:386,y:54,value:0,name:"Dw0DQb_ch27&lt;4&gt;"},{x:386,y:55,value:0,name:"Dw0DQa_ch23&lt;4&gt;"},{x:386,y:56,value:0,name:"Dw0DQa_ch27&lt;4&gt;"},{x:386,y:57,value:0,name:"Dw0DQb_ch23&lt;3&gt;"},{x:386,y:58,value:0,name:"Dw0DQb_ch27&lt;3&gt;"},{x:386,y:60,value:0,name:"Dw0DQa_ch27&lt;3&gt;"},{x:386,y:61,value:0,name:"Dw0DQa_ch23&lt;3&gt;"},{x:386,y:62,value:0,name:"Dw0EccExb_ch27&lt;0&gt;"},{x:386,y:63,value:0,name:"Dw0EccExb_ch23&lt;0&gt;"},{x:386,y:64,value:0,name:"Dw0EccExa_ch27&lt;0&gt;"},{x:386,y:65,value:0,name:"Dw0EccExa_ch23&lt;0&gt;"},{x:386,y:66,value:0,name:"Dw0DQb_ch27&lt;2&gt;"},{x:386,y:67,value:0,name:"Dw0DQb_ch23&lt;2&gt;"},{x:386,y:68,value:0,name:"Dw0DQa_ch27&lt;2&gt;"},{x:386,y:69,value:0,name:"Dw0DQa_ch23&lt;2&gt;"},{x:386,y:70,value:0,name:"Dw0DQb_ch27&lt;1&gt;"},{x:386,y:71,value:0,name:"Dw0DQb_ch23&lt;1&gt;"},{x:386,y:72,value:0,name:"Dw0DQa_ch27&lt;1&gt;"},{x:386,y:73,value:0,name:"Dw0DQa_ch23&lt;1&gt;"},{x:386,y:74,value:0,name:"Dw0DQb_ch27&lt;0&gt;"},{x:386,y:75,value:0,name:"Dw0DQb_ch23&lt;0&gt;"},{x:386,y:76,value:0,name:"Dw0DQa_ch27&lt;0&gt;"},{x:386,y:77,value:0,name:"Dw0DQa_ch23&lt;0&gt;"},{x:387,y:2,value:0,name:"Dw0DQa_ch03&lt;0&gt;"},{x:387,y:3,value:0,name:"Dw0DQa_ch15&lt;0&gt;"},{x:387,y:4,value:0,name:"Dw0DQb_ch03&lt;0&gt;"},{x:387,y:5,value:0,name:"Dw0DQb_ch15&lt;0&gt;"},{x:387,y:6,value:0,name:"Dw0DQa_ch03&lt;1&gt;"},{x:387,y:7,value:0,name:"Dw0DQa_ch15&lt;1&gt;"},{x:387,y:8,value:0,name:"Dw0DQb_ch03&lt;1&gt;"},{x:387,y:9,value:0,name:"Dw0DQb_ch15&lt;1&gt;"},{x:387,y:10,value:0,name:"Dw0DQa_ch03&lt;2&gt;"},{x:387,y:11,value:0,name:"Dw0DQa_ch15&lt;2&gt;"},{x:387,y:12,value:0,name:"Dw0DQb_ch03&lt;2&gt;"},{x:387,y:13,value:0,name:"Dw0DQb_ch15&lt;2&gt;"},{x:387,y:14,value:0,name:"Dw0EccExa_ch03&lt;0&gt;"},{x:387,y:15,value:0,name:"Dw0EccExa_ch15&lt;0&gt;"},{x:387,y:16,value:0,name:"Dw0EccExb_ch03&lt;0&gt;"},{x:387,y:17,value:0,name:"Dw0EccExb_ch15&lt;0&gt;"},{x:387,y:18,value:0,name:"Dw0DQa_ch03&lt;3&gt;"},{x:387,y:19,value:0,name:"Dw0DQa_ch15&lt;3&gt;"},{x:387,y:21,value:0,name:"Dw0DQb_ch15&lt;3&gt;"},{x:387,y:22,value:0,name:"Dw0DQb_ch03&lt;3&gt;"},{x:387,y:23,value:0,name:"Dw0DQa_ch15&lt;4&gt;"},{x:387,y:24,value:0,name:"Dw0DQa_ch03&lt;4&gt;"},{x:387,y:25,value:0,name:"Dw0DQb_ch15&lt;4&gt;"},{x:387,y:26,value:0,name:"Dw0DQb_ch03&lt;4&gt;"},{x:387,y:27,value:0,name:"Dw0DQa_ch15&lt;5&gt;"},{x:387,y:28,value:0,name:"Dw0DQa_ch03&lt;5&gt;"},{x:387,y:29,value:0,name:"Dw0DQb_ch15&lt;5&gt;"},{x:387,y:30,value:0,name:"Dw0DQb_ch03&lt;5&gt;"},{x:387,y:31,value:0,name:"Dw0DQa_ch15&lt;6&gt;"},{x:387,y:32,value:0,name:"Dw0DQa_ch03&lt;6&gt;"},{x:387,y:33,value:0,name:"Dw0DQb_ch15&lt;6&gt;"},{x:387,y:34,value:0,name:"Dw0DQb_ch03&lt;6&gt;"},{x:387,y:35,value:0,name:"Dw0DQa_ch15&lt;7&gt;"},{x:387,y:36,value:0,name:"Dw0DQa_c</w:t>
      </w:r>
      <w:r>
        <w:lastRenderedPageBreak/>
        <w:t>h03&lt;7&gt;"},{x:387,y:37,value:0,name:"Dw0DQb_ch15&lt;7&gt;"},{x:387,y:38,value:0,name:"Dw0DQb_ch03&lt;7&gt;"},{x:387,y:41,value:0,name:"Dw0DQb_ch19&lt;7&gt;"},{x:387,y:42,value:0,name:"Dw0DQb_ch31&lt;7&gt;"},{x:387,y:43,value:0,name:"Dw0DQa_ch19&lt;7&gt;"},{x:387,y:44,value:0,name:"Dw0DQa_ch31&lt;7&gt;"},{x:387,y:45,value:0,name:"Dw0DQb_ch19&lt;6&gt;"},{x:387,y:46,value:0,name:"Dw0DQb_ch31&lt;6&gt;"},{x:387,y:47,value:0,name:"Dw0DQa_ch19&lt;6&gt;"},{x:387,y:48,value:0,name:"Dw0DQa_ch31&lt;6&gt;"},{x:387,y:49,value:0,name:"Dw0DQb_ch19&lt;5&gt;"},{x:387,y:50,value:0,name:"Dw0DQb_ch31&lt;5&gt;"},{x:387,y:51,value:0,name:"Dw0DQa_ch19&lt;5&gt;"},{x:387,y:52,value:0,name:"Dw0DQa_ch31&lt;5&gt;"},{x:387,y:53,value:0,name:"Dw0DQb_ch19&lt;4&gt;"},{x:387,y:54,value:0,name:"Dw0DQb_ch31&lt;4&gt;"},{x:387,y:55,value:0,name:"Dw0DQa_ch19&lt;4&gt;"},{x:387,y:56,value:0,name:"Dw0DQa_ch31&lt;4&gt;"},{x:387,y:57,value:0,name:"Dw0DQb_ch19&lt;3&gt;"},{x:387,y:58,value:0,name:"Dw0DQb_ch31&lt;3&gt;"},{x:387,y:60,value:0,name:"Dw0DQa_ch31&lt;3&gt;"},{x:387,y:61,value:0,name:"Dw0DQa_ch19&lt;3&gt;"},{x:387,y:62,value:0,name:"Dw0EccExb_ch31&lt;0&gt;"},{x:387,y:63,value:0,name:"Dw0EccExb_ch19&lt;0&gt;"},{x:387,y:64,value:0,name:"Dw0EccExa_ch31&lt;0&gt;"},{x:387,y:65,value:0,name:"Dw0EccExa_ch19&lt;0&gt;"},{x:387,y:66,value:0,name:"Dw0DQb_ch31&lt;2&gt;"},{x:387,y:67,value:0,name:"Dw0DQb_ch19&lt;2&gt;"},{x:387,y:68,value:0,name:"Dw0DQa_ch31&lt;2&gt;"},{x:387,y:69,value:0,name:"Dw0DQa_ch19&lt;2&gt;"},{x:387,y:70,value:0,name:"Dw0DQb_ch31&lt;1&gt;"},{x:387,y:71,value:0,name:"Dw0DQb_ch19&lt;1&gt;"},{x:387,y:72,value:0,name:"Dw0DQa_ch31&lt;1&gt;"},{x:387,y:73,value:0,name:"Dw0DQa_ch19&lt;1&gt;"},{x:387,y:74,value:0,name:"Dw0DQb_ch31&lt;0&gt;"},{x:387,y:75,value:0,name:"Dw0DQb_ch19&lt;0&gt;"},{x:387,y:76,value:0,name:"Dw0DQa_ch31&lt;0&gt;"},{x:387,y:77,value:0,name:"Dw0DQa_ch19&lt;0&gt;"}],"dataLabels":{"enabled":false,"allowOverlap":true,"style":{"color":"black","textOutline":"none","fontWeight":"normal","fontSize":"9px"}},"turboThreshold":400000}],</w:t>
      </w:r>
    </w:p>
    <w:p w14:paraId="7DC03E7B" w14:textId="77777777" w:rsidR="00295E0D" w:rsidRDefault="00295E0D" w:rsidP="00295E0D">
      <w:r>
        <w:t>"tooltip":{"formatter":function () {return this.point.name+'&lt;br&gt; '+this.point.value+' Fails';}},</w:t>
      </w:r>
    </w:p>
    <w:p w14:paraId="5329E9B9" w14:textId="77777777" w:rsidR="00295E0D" w:rsidRDefault="00295E0D" w:rsidP="00295E0D">
      <w:r>
        <w:t>}</w:t>
      </w:r>
    </w:p>
    <w:p w14:paraId="09F82D8F" w14:textId="77777777" w:rsidR="00295E0D" w:rsidRDefault="00295E0D" w:rsidP="00295E0D">
      <w:r>
        <w:t>);</w:t>
      </w:r>
    </w:p>
    <w:p w14:paraId="10F88824" w14:textId="77777777" w:rsidR="00295E0D" w:rsidRDefault="00295E0D" w:rsidP="00295E0D">
      <w:r>
        <w:t>&lt;/script&gt;</w:t>
      </w:r>
    </w:p>
    <w:p w14:paraId="298B819B" w14:textId="77777777" w:rsidR="00295E0D" w:rsidRDefault="00295E0D" w:rsidP="00295E0D"/>
    <w:p w14:paraId="67F7D772" w14:textId="77777777" w:rsidR="00295E0D" w:rsidRDefault="00295E0D" w:rsidP="00295E0D">
      <w:r>
        <w:t>&lt;script type="text/javascript"&gt;</w:t>
      </w:r>
    </w:p>
    <w:p w14:paraId="2A111CD6" w14:textId="77777777" w:rsidR="00295E0D" w:rsidRDefault="00295E0D" w:rsidP="00295E0D"/>
    <w:p w14:paraId="6D8C1136" w14:textId="77777777" w:rsidR="00295E0D" w:rsidRDefault="00295E0D" w:rsidP="00295E0D">
      <w:r>
        <w:t>Highcharts.chart('res',</w:t>
      </w:r>
    </w:p>
    <w:p w14:paraId="317D2BCB" w14:textId="77777777" w:rsidR="00295E0D" w:rsidRDefault="00295E0D" w:rsidP="00295E0D">
      <w:r>
        <w:t>{"title":{"text":" Res Digital Fails","floating": true},</w:t>
      </w:r>
    </w:p>
    <w:p w14:paraId="2A05E93B" w14:textId="77777777" w:rsidR="00295E0D" w:rsidRDefault="00295E0D" w:rsidP="00295E0D">
      <w:r>
        <w:lastRenderedPageBreak/>
        <w:t>"chart":{"height":500,"zoomType":"xy","type":"heatmap",zooming:{key: 'ctrl',mouseWheel:{enabled:false}}},</w:t>
      </w:r>
    </w:p>
    <w:p w14:paraId="3FD15825" w14:textId="77777777" w:rsidR="00295E0D" w:rsidRDefault="00295E0D" w:rsidP="00295E0D">
      <w:r>
        <w:t>"credits":{"enabled":false},</w:t>
      </w:r>
    </w:p>
    <w:p w14:paraId="5D2F69DE" w14:textId="77777777" w:rsidR="00295E0D" w:rsidRDefault="00295E0D" w:rsidP="00295E0D">
      <w:r>
        <w:t>"legend":{"layout":"horizontal","align":"right","verticalAlign":"top","borderWidth":0,"enabled":true,"y":0,"maxHeight":370,"margin":0,"x":-30},</w:t>
      </w:r>
    </w:p>
    <w:p w14:paraId="7EFD4F19" w14:textId="77777777" w:rsidR="00295E0D" w:rsidRDefault="00295E0D" w:rsidP="00295E0D">
      <w:r>
        <w:t>"xAxis":{"labels":{"autoRotation":[-90]},"reversed":false,"min":8,"max":387,"title":{"text":"X"}},"plotOptions":{"series":{"animation":false}},</w:t>
      </w:r>
    </w:p>
    <w:p w14:paraId="56D07009" w14:textId="77777777" w:rsidR="00295E0D" w:rsidRDefault="00295E0D" w:rsidP="00295E0D">
      <w:r>
        <w:t>"yAxis":{"reversed":true,"min":2,"max":77,"title":{"text":"Y"}},</w:t>
      </w:r>
    </w:p>
    <w:p w14:paraId="1566F026" w14:textId="77777777" w:rsidR="00295E0D" w:rsidRDefault="00295E0D" w:rsidP="00295E0D">
      <w:r>
        <w:t>"colorAxis":{"stops":[[0,"#0000FF"],[0.33,"#00D000"],[0.5,"#FFFF00"],[1,"#FF0000"]],"min":null,"max":null},</w:t>
      </w:r>
    </w:p>
    <w:p w14:paraId="2917A458" w14:textId="77777777" w:rsidR="00295E0D" w:rsidRDefault="00295E0D" w:rsidP="00295E0D">
      <w:r>
        <w:t>"series":[{"data":[{x:8,y:2,value:0,name:"Dw0DQa_ch00&lt;0&gt;"},{x:8,y:3,value:0,name:"Dw0DQa_ch12&lt;0&gt;"},{x:8,y:4,value:0,name:"Dw0DQb_ch00&lt;0&gt;"},{x:8,y:5,value:0,name:"Dw0DQb_ch12&lt;0&gt;"},{x:8,y:6,value:0,name:"Dw0DQa_ch00&lt;1&gt;"},{x:8,y:7,value:0,name:"Dw0DQa_ch12&lt;1&gt;"},{x:8,y:8,value:0,name:"Dw0DQb_ch00&lt;1&gt;"},{x:8,y:9,value:0,name:"Dw0DQb_ch12&lt;1&gt;"},{x:8,y:10,value:0,name:"Dw0DQa_ch00&lt;2&gt;"},{x:8,y:11,value:0,name:"Dw0DQa_ch12&lt;2&gt;"},{x:8,y:12,value:0,name:"Dw0DQb_ch00&lt;2&gt;"},{x:8,y:13,value:0,name:"Dw0DQb_ch12&lt;2&gt;"},{x:8,y:14,value:0,name:"Dw0EccExa_ch00&lt;0&gt;"},{x:8,y:15,value:0,name:"Dw0EccExa_ch12&lt;0&gt;"},{x:8,y:16,value:0,name:"Dw0EccExb_ch00&lt;0&gt;"},{x:8,y:17,value:0,name:"Dw0EccExb_ch12&lt;0&gt;"},{x:8,y:18,value:0,name:"Dw0DQa_ch00&lt;3&gt;"},{x:8,y:19,value:0,name:"Dw0DQa_ch12&lt;3&gt;"},{x:8,y:21,value:0,name:"Dw0DQb_ch12&lt;3&gt;"},{x:8,y:22,value:0,name:"Dw0DQb_ch00&lt;3&gt;"},{x:8,y:23,value:0,name:"Dw0DQa_ch12&lt;4&gt;"},{x:8,y:24,value:0,name:"Dw0DQa_ch00&lt;4&gt;"},{x:8,y:25,value:0,name:"Dw0DQb_ch12&lt;4&gt;"},{x:8,y:26,value:0,name:"Dw0DQb_ch00&lt;4&gt;"},{x:8,y:27,value:0,name:"Dw0DQa_ch12&lt;5&gt;"},{x:8,y:28,value:0,name:"Dw0DQa_ch00&lt;5&gt;"},{x:8,y:29,value:0,name:"Dw0DQb_ch12&lt;5&gt;"},{x:8,y:30,value:0,name:"Dw0DQb_ch00&lt;5&gt;"},{x:8,y:31,value:0,name:"Dw0DQa_ch12&lt;6&gt;"},{x:8,y:32,value:0,name:"Dw0DQa_ch00&lt;6&gt;"},{x:8,y:33,value:0,name:"Dw0DQb_ch12&lt;6&gt;"},{x:8,y:34,value:0,name:"Dw0DQb_ch00&lt;6&gt;"},{x:8,y:35,value:0,name:"Dw0DQa_ch12&lt;7&gt;"},{x:8,y:36,value:0,name:"Dw0DQa_ch00&lt;7&gt;"},{x:8,y:37,value:0,name:"Dw0DQb_ch12&lt;7&gt;"},{x:8,y:38,value:0,name:"Dw0DQb_ch00&lt;7&gt;"},{x:8,y:41,value:0,name:"Dw0DQb_ch16&lt;7&gt;"},{x:8,y:42,value:0,name:"Dw0DQb_ch28&lt;7&gt;"},{x:8,y:43,value:0,name:"Dw0DQa_ch16&lt;7&gt;"},{x:8,y:44,value:0,name:"Dw0DQa_ch28&lt;7&gt;"},{x:8,y:45,value:0,name:"Dw0DQb_ch16&lt;6&gt;"},{x:8,y:46,value:0,name:"Dw0DQb_ch28&lt;6&gt;"},{x:8,y:47,value:0,name:"Dw0DQa_ch16&lt;6&gt;"},{x:8,y:48,value:0,name:"Dw0DQa_ch28&lt;6&gt;"},{x:8,y:49,value:0,name:"Dw0DQb_ch16&lt;5&gt;"},{x:8,y:50,value:0,name:"Dw0DQb_ch28&lt;5&gt;"},{x:8,y:51,value:0,name:"Dw0DQa_ch16&lt;5&gt;"},{x:8,y:52,value:0,name:"</w:t>
      </w:r>
      <w:r>
        <w:lastRenderedPageBreak/>
        <w:t>Dw0DQa_ch28&lt;5&gt;"},{x:8,y:53,value:0,name:"Dw0DQb_ch16&lt;4&gt;"},{x:8,y:54,value:0,name:"Dw0DQb_ch28&lt;4&gt;"},{x:8,y:55,value:0,name:"Dw0DQa_ch16&lt;4&gt;"},{x:8,y:56,value:0,name:"Dw0DQa_ch28&lt;4&gt;"},{x:8,y:57,value:0,name:"Dw0DQb_ch16&lt;3&gt;"},{x:8,y:58,value:0,name:"Dw0DQb_ch28&lt;3&gt;"},{x:8,y:60,value:0,name:"Dw0DQa_ch28&lt;3&gt;"},{x:8,y:61,value:0,name:"Dw0DQa_ch16&lt;3&gt;"},{x:8,y:62,value:0,name:"Dw0EccExb_ch28&lt;0&gt;"},{x:8,y:63,value:0,name:"Dw0EccExb_ch16&lt;0&gt;"},{x:8,y:64,value:0,name:"Dw0EccExa_ch28&lt;0&gt;"},{x:8,y:65,value:0,name:"Dw0EccExa_ch16&lt;0&gt;"},{x:8,y:66,value:0,name:"Dw0DQb_ch28&lt;2&gt;"},{x:8,y:67,value:0,name:"Dw0DQb_ch16&lt;2&gt;"},{x:8,y:68,value:0,name:"Dw0DQa_ch28&lt;2&gt;"},{x:8,y:69,value:0,name:"Dw0DQa_ch16&lt;2&gt;"},{x:8,y:70,value:0,name:"Dw0DQb_ch28&lt;1&gt;"},{x:8,y:71,value:0,name:"Dw0DQb_ch16&lt;1&gt;"},{x:8,y:72,value:0,name:"Dw0DQa_ch28&lt;1&gt;"},{x:8,y:73,value:0,name:"Dw0DQa_ch16&lt;1&gt;"},{x:8,y:74,value:0,name:"Dw0DQb_ch28&lt;0&gt;"},{x:8,y:75,value:0,name:"Dw0DQb_ch16&lt;0&gt;"},{x:8,y:76,value:0,name:"Dw0DQa_ch28&lt;0&gt;"},{x:8,y:77,value:0,name:"Dw0DQa_ch16&lt;0&gt;"},{x:9,y:2,value:0,name:"Dw0DQa_ch04&lt;0&gt;"},{x:9,y:3,value:0,name:"Dw0DQa_ch08&lt;0&gt;"},{x:9,y:4,value:0,name:"Dw0DQb_ch04&lt;0&gt;"},{x:9,y:5,value:0,name:"Dw0DQb_ch08&lt;0&gt;"},{x:9,y:6,value:0,name:"Dw0DQa_ch04&lt;1&gt;"},{x:9,y:7,value:0,name:"Dw0DQa_ch08&lt;1&gt;"},{x:9,y:8,value:0,name:"Dw0DQb_ch04&lt;1&gt;"},{x:9,y:9,value:0,name:"Dw0DQb_ch08&lt;1&gt;"},{x:9,y:10,value:0,name:"Dw0DQa_ch04&lt;2&gt;"},{x:9,y:11,value:0,name:"Dw0DQa_ch08&lt;2&gt;"},{x:9,y:12,value:0,name:"Dw0DQb_ch04&lt;2&gt;"},{x:9,y:13,value:0,name:"Dw0DQb_ch08&lt;2&gt;"},{x:9,y:14,value:0,name:"Dw0EccExa_ch04&lt;0&gt;"},{x:9,y:15,value:0,name:"Dw0EccExa_ch08&lt;0&gt;"},{x:9,y:16,value:0,name:"Dw0EccExb_ch04&lt;0&gt;"},{x:9,y:17,value:0,name:"Dw0EccExb_ch08&lt;0&gt;"},{x:9,y:18,value:0,name:"Dw0DQa_ch04&lt;3&gt;"},{x:9,y:19,value:0,name:"Dw0DQa_ch08&lt;3&gt;"},{x:9,y:21,value:0,name:"Dw0DQb_ch08&lt;3&gt;"},{x:9,y:22,value:0,name:"Dw0DQb_ch04&lt;3&gt;"},{x:9,y:23,value:0,name:"Dw0DQa_ch08&lt;4&gt;"},{x:9,y:24,value:0,name:"Dw0DQa_ch04&lt;4&gt;"},{x:9,y:25,value:0,name:"Dw0DQb_ch08&lt;4&gt;"},{x:9,y:26,value:0,name:"Dw0DQb_ch04&lt;4&gt;"},{x:9,y:27,value:0,name:"Dw0DQa_ch08&lt;5&gt;"},{x:9,y:28,value:0,name:"Dw0DQa_ch04&lt;5&gt;"},{x:9,y:29,value:0,name:"Dw0DQb_ch08&lt;5&gt;"},{x:9,y:30,value:0,name:"Dw0DQb_ch04&lt;5&gt;"},{x:9,y:31,value:0,name:"Dw0DQa_ch08&lt;6&gt;"},{x:9,y:32,value:0,name:"Dw0DQa_ch04&lt;6&gt;"},{x:9,y:33,value:0,name:"Dw0DQb_ch08&lt;6&gt;"},{x:9,y:34,value:0,name:"Dw0DQb_ch04&lt;6&gt;"},{x:9,y:35,value:0,name:"Dw0DQa_ch08&lt;7&gt;"},{x:9,y:36,value:0,name:"Dw0DQa_ch04&lt;7&gt;"},{x:9,y:37,value:0,name:"Dw0DQb_ch08&lt;7&gt;"},{x:9,y:38,value:0,name:"Dw0DQb_ch04&lt;7&gt;"},{x:9,y:41,value:0,name:"Dw0DQb_ch20&lt;7&gt;"},{x:9,y:42,value:0,name:"Dw0DQb_ch24&lt;7&gt;"},{x:9,y:43,value:0,name:"Dw0DQa_ch20&lt;7&gt;"},{x:9,y:44,value:0,name:"Dw0DQa_ch24&lt;7&gt;"},{x:9,y:45,value:0,name:"Dw0DQb_ch20&lt;6&gt;"},{x:9,y:46,value:0,name:"Dw0DQb_ch24&lt;6&gt;"},{x:9,y:47,value:0,name:"Dw0DQa_ch20&lt;6&gt;"},{x:9,y:48,value:0,name:"Dw0DQa_ch24&lt;6&gt;"},{x:9,y:49,value:0,name:"Dw0DQb_ch20&lt;5&gt;"},{x:9,y:50,value:0,name:"Dw0DQb_ch24&lt;5&gt;"},{x:9,y:51,value:0,name:"Dw0DQa_ch20&lt;5&gt;"},{x:9,y:52,value:0,name:"Dw0DQa_ch24&lt;5&gt;"},{x:9,y:53,value:0,name:"Dw0DQb_ch20&lt;4&gt;"},{x:9,y:54,value:0,name:"Dw0DQb_ch24&lt;4&gt;"},{x:9,y:55,value:0,name:"Dw0DQa_ch20&lt;4&gt;"},{x:9,y:56,v</w:t>
      </w:r>
      <w:r>
        <w:lastRenderedPageBreak/>
        <w:t>alue:0,name:"Dw0DQa_ch24&lt;4&gt;"},{x:9,y:57,value:0,name:"Dw0DQb_ch20&lt;3&gt;"},{x:9,y:58,value:0,name:"Dw0DQb_ch24&lt;3&gt;"},{x:9,y:60,value:0,name:"Dw0DQa_ch24&lt;3&gt;"},{x:9,y:61,value:0,name:"Dw0DQa_ch20&lt;3&gt;"},{x:9,y:62,value:0,name:"Dw0EccExb_ch24&lt;0&gt;"},{x:9,y:63,value:0,name:"Dw0EccExb_ch20&lt;0&gt;"},{x:9,y:64,value:0,name:"Dw0EccExa_ch24&lt;0&gt;"},{x:9,y:65,value:0,name:"Dw0EccExa_ch20&lt;0&gt;"},{x:9,y:66,value:0,name:"Dw0DQb_ch24&lt;2&gt;"},{x:9,y:67,value:0,name:"Dw0DQb_ch20&lt;2&gt;"},{x:9,y:68,value:0,name:"Dw0DQa_ch24&lt;2&gt;"},{x:9,y:69,value:0,name:"Dw0DQa_ch20&lt;2&gt;"},{x:9,y:70,value:0,name:"Dw0DQb_ch24&lt;1&gt;"},{x:9,y:71,value:0,name:"Dw0DQb_ch20&lt;1&gt;"},{x:9,y:72,value:0,name:"Dw0DQa_ch24&lt;1&gt;"},{x:9,y:73,value:0,name:"Dw0DQa_ch20&lt;1&gt;"},{x:9,y:74,value:0,name:"Dw0DQb_ch24&lt;0&gt;"},{x:9,y:75,value:0,name:"Dw0DQb_ch20&lt;0&gt;"},{x:9,y:76,value:0,name:"Dw0DQa_ch24&lt;0&gt;"},{x:9,y:77,value:0,name:"Dw0DQa_ch20&lt;0&gt;"},{x:10,y:2,value:0,name:"Dw0DQc_ch00&lt;0&gt;"},{x:10,y:3,value:0,name:"Dw0DQc_ch12&lt;0&gt;"},{x:10,y:4,value:0,name:"Dw0DQd_ch00&lt;0&gt;"},{x:10,y:5,value:0,name:"Dw0DQd_ch12&lt;0&gt;"},{x:10,y:6,value:0,name:"Dw0DQc_ch00&lt;1&gt;"},{x:10,y:7,value:0,name:"Dw0DQc_ch12&lt;1&gt;"},{x:10,y:8,value:0,name:"Dw0DQd_ch00&lt;1&gt;"},{x:10,y:9,value:0,name:"Dw0DQd_ch12&lt;1&gt;"},{x:10,y:10,value:0,name:"Dw0DQc_ch00&lt;2&gt;"},{x:10,y:11,value:0,name:"Dw0DQc_ch12&lt;2&gt;"},{x:10,y:12,value:0,name:"Dw0DQd_ch00&lt;2&gt;"},{x:10,y:13,value:0,name:"Dw0DQd_ch12&lt;2&gt;"},{x:10,y:14,value:0,name:"Dw0EccExc_ch00&lt;0&gt;"},{x:10,y:15,value:0,name:"Dw0EccExc_ch12&lt;0&gt;"},{x:10,y:16,value:0,name:"Dw0EccExd_ch00&lt;0&gt;"},{x:10,y:17,value:0,name:"Dw0EccExd_ch12&lt;0&gt;"},{x:10,y:18,value:0,name:"Dw0DQc_ch00&lt;3&gt;"},{x:10,y:19,value:0,name:"Dw0DQc_ch12&lt;3&gt;"},{x:10,y:21,value:0,name:"Dw0DQd_ch12&lt;3&gt;"},{x:10,y:22,value:0,name:"Dw0DQd_ch00&lt;3&gt;"},{x:10,y:23,value:0,name:"Dw0DQc_ch12&lt;4&gt;"},{x:10,y:24,value:0,name:"Dw0DQc_ch00&lt;4&gt;"},{x:10,y:25,value:0,name:"Dw0DQd_ch12&lt;4&gt;"},{x:10,y:26,value:0,name:"Dw0DQd_ch00&lt;4&gt;"},{x:10,y:27,value:0,name:"Dw0DQc_ch12&lt;5&gt;"},{x:10,y:28,value:0,name:"Dw0DQc_ch00&lt;5&gt;"},{x:10,y:29,value:0,name:"Dw0DQd_ch12&lt;5&gt;"},{x:10,y:30,value:0,name:"Dw0DQd_ch00&lt;5&gt;"},{x:10,y:31,value:0,name:"Dw0DQc_ch12&lt;6&gt;"},{x:10,y:32,value:0,name:"Dw0DQc_ch00&lt;6&gt;"},{x:10,y:33,value:0,name:"Dw0DQd_ch12&lt;6&gt;"},{x:10,y:34,value:0,name:"Dw0DQd_ch00&lt;6&gt;"},{x:10,y:35,value:0,name:"Dw0DQc_ch12&lt;7&gt;"},{x:10,y:36,value:0,name:"Dw0DQc_ch00&lt;7&gt;"},{x:10,y:37,value:0,name:"Dw0DQd_ch12&lt;7&gt;"},{x:10,y:38,value:0,name:"Dw0DQd_ch00&lt;7&gt;"},{x:10,y:41,value:0,name:"Dw0DQd_ch16&lt;7&gt;"},{x:10,y:42,value:0,name:"Dw0DQd_ch28&lt;7&gt;"},{x:10,y:43,value:0,name:"Dw0DQc_ch16&lt;7&gt;"},{x:10,y:44,value:0,name:"Dw0DQc_ch28&lt;7&gt;"},{x:10,y:45,value:0,name:"Dw0DQd_ch16&lt;6&gt;"},{x:10,y:46,value:0,name:"Dw0DQd_ch28&lt;6&gt;"},{x:10,y:47,value:0,name:"Dw0DQc_ch16&lt;6&gt;"},{x:10,y:48,value:0,name:"Dw0DQc_ch28&lt;6&gt;"},{x:10,y:49,value:0,name:"Dw0DQd_ch16&lt;5&gt;"},{x:10,y:50,value:0,name:"Dw0DQd_ch28&lt;5&gt;"},{x:10,y:51,value:0,name:"Dw0DQc_ch16&lt;5&gt;"},{x:10,y:52,value:0,name:"Dw0DQc_ch28&lt;5&gt;"},{x:10,y:53,value:0,name:"Dw0DQd_ch16&lt;4&gt;"},{x:10,y:54,value:0,name:"Dw0DQd_ch28&lt;4&gt;"},{x:10,y:55,value:0,name:"Dw0DQc_ch16&lt;4&gt;"},{x:10,y:56,value:0,name:"Dw0DQc_ch28&lt;4&gt;"},{x:10,y:57,value:0,name:"Dw0DQd_ch16&lt;3&gt;"},{x:10,y:58,value:0,n</w:t>
      </w:r>
      <w:r>
        <w:lastRenderedPageBreak/>
        <w:t>ame:"Dw0DQd_ch28&lt;3&gt;"},{x:10,y:60,value:0,name:"Dw0DQc_ch28&lt;3&gt;"},{x:10,y:61,value:0,name:"Dw0DQc_ch16&lt;3&gt;"},{x:10,y:62,value:0,name:"Dw0EccExd_ch28&lt;0&gt;"},{x:10,y:63,value:0,name:"Dw0EccExd_ch16&lt;0&gt;"},{x:10,y:64,value:0,name:"Dw0EccExc_ch28&lt;0&gt;"},{x:10,y:65,value:0,name:"Dw0EccExc_ch16&lt;0&gt;"},{x:10,y:66,value:0,name:"Dw0DQd_ch28&lt;2&gt;"},{x:10,y:67,value:0,name:"Dw0DQd_ch16&lt;2&gt;"},{x:10,y:68,value:0,name:"Dw0DQc_ch28&lt;2&gt;"},{x:10,y:69,value:0,name:"Dw0DQc_ch16&lt;2&gt;"},{x:10,y:70,value:0,name:"Dw0DQd_ch28&lt;1&gt;"},{x:10,y:71,value:0,name:"Dw0DQd_ch16&lt;1&gt;"},{x:10,y:72,value:0,name:"Dw0DQc_ch28&lt;1&gt;"},{x:10,y:73,value:0,name:"Dw0DQc_ch16&lt;1&gt;"},{x:10,y:74,value:0,name:"Dw0DQd_ch28&lt;0&gt;"},{x:10,y:75,value:0,name:"Dw0DQd_ch16&lt;0&gt;"},{x:10,y:76,value:0,name:"Dw0DQc_ch28&lt;0&gt;"},{x:10,y:77,value:0,name:"Dw0DQc_ch16&lt;0&gt;"},{x:11,y:2,value:0,name:"Dw0DQc_ch04&lt;0&gt;"},{x:11,y:3,value:0,name:"Dw0DQc_ch08&lt;0&gt;"},{x:11,y:4,value:0,name:"Dw0DQd_ch04&lt;0&gt;"},{x:11,y:5,value:0,name:"Dw0DQd_ch08&lt;0&gt;"},{x:11,y:6,value:0,name:"Dw0DQc_ch04&lt;1&gt;"},{x:11,y:7,value:0,name:"Dw0DQc_ch08&lt;1&gt;"},{x:11,y:8,value:0,name:"Dw0DQd_ch04&lt;1&gt;"},{x:11,y:9,value:0,name:"Dw0DQd_ch08&lt;1&gt;"},{x:11,y:10,value:0,name:"Dw0DQc_ch04&lt;2&gt;"},{x:11,y:11,value:0,name:"Dw0DQc_ch08&lt;2&gt;"},{x:11,y:12,value:0,name:"Dw0DQd_ch04&lt;2&gt;"},{x:11,y:13,value:0,name:"Dw0DQd_ch08&lt;2&gt;"},{x:11,y:14,value:0,name:"Dw0EccExc_ch04&lt;0&gt;"},{x:11,y:15,value:0,name:"Dw0EccExc_ch08&lt;0&gt;"},{x:11,y:16,value:0,name:"Dw0EccExd_ch04&lt;0&gt;"},{x:11,y:17,value:0,name:"Dw0EccExd_ch08&lt;0&gt;"},{x:11,y:18,value:0,name:"Dw0DQc_ch04&lt;3&gt;"},{x:11,y:19,value:0,name:"Dw0DQc_ch08&lt;3&gt;"},{x:11,y:21,value:0,name:"Dw0DQd_ch08&lt;3&gt;"},{x:11,y:22,value:0,name:"Dw0DQd_ch04&lt;3&gt;"},{x:11,y:23,value:0,name:"Dw0DQc_ch08&lt;4&gt;"},{x:11,y:24,value:0,name:"Dw0DQc_ch04&lt;4&gt;"},{x:11,y:25,value:0,name:"Dw0DQd_ch08&lt;4&gt;"},{x:11,y:26,value:0,name:"Dw0DQd_ch04&lt;4&gt;"},{x:11,y:27,value:0,name:"Dw0DQc_ch08&lt;5&gt;"},{x:11,y:28,value:0,name:"Dw0DQc_ch04&lt;5&gt;"},{x:11,y:29,value:0,name:"Dw0DQd_ch08&lt;5&gt;"},{x:11,y:30,value:0,name:"Dw0DQd_ch04&lt;5&gt;"},{x:11,y:31,value:0,name:"Dw0DQc_ch08&lt;6&gt;"},{x:11,y:32,value:0,name:"Dw0DQc_ch04&lt;6&gt;"},{x:11,y:33,value:0,name:"Dw0DQd_ch08&lt;6&gt;"},{x:11,y:34,value:0,name:"Dw0DQd_ch04&lt;6&gt;"},{x:11,y:35,value:0,name:"Dw0DQc_ch08&lt;7&gt;"},{x:11,y:36,value:0,name:"Dw0DQc_ch04&lt;7&gt;"},{x:11,y:37,value:0,name:"Dw0DQd_ch08&lt;7&gt;"},{x:11,y:38,value:0,name:"Dw0DQd_ch04&lt;7&gt;"},{x:11,y:41,value:0,name:"Dw0DQd_ch20&lt;7&gt;"},{x:11,y:42,value:0,name:"Dw0DQd_ch24&lt;7&gt;"},{x:11,y:43,value:0,name:"Dw0DQc_ch20&lt;7&gt;"},{x:11,y:44,value:0,name:"Dw0DQc_ch24&lt;7&gt;"},{x:11,y:45,value:0,name:"Dw0DQd_ch20&lt;6&gt;"},{x:11,y:46,value:0,name:"Dw0DQd_ch24&lt;6&gt;"},{x:11,y:47,value:0,name:"Dw0DQc_ch20&lt;6&gt;"},{x:11,y:48,value:0,name:"Dw0DQc_ch24&lt;6&gt;"},{x:11,y:49,value:0,name:"Dw0DQd_ch20&lt;5&gt;"},{x:11,y:50,value:0,name:"Dw0DQd_ch24&lt;5&gt;"},{x:11,y:51,value:0,name:"Dw0DQc_ch20&lt;5&gt;"},{x:11,y:52,value:0,name:"Dw0DQc_ch24&lt;5&gt;"},{x:11,y:53,value:0,name:"Dw0DQd_ch20&lt;4&gt;"},{x:11,y:54,value:0,name:"Dw0DQd_ch24&lt;4&gt;"},{x:11,y:55,value:0,name:"Dw0DQc_ch20&lt;4&gt;"},{x:11,y:56,value:0,name:"Dw0DQc_ch24&lt;4&gt;"},{x:11,y:57,value:0,name:"Dw0DQd_ch20&lt;3&gt;"},{x:11,y:58,value:0,name:"Dw0DQd_ch24&lt;3&gt;"},{x:11,y:60,value:0,name:"Dw0DQc_ch24&lt;3&gt;"},</w:t>
      </w:r>
      <w:r>
        <w:lastRenderedPageBreak/>
        <w:t>{x:11,y:61,value:0,name:"Dw0DQc_ch20&lt;3&gt;"},{x:11,y:62,value:0,name:"Dw0EccExd_ch24&lt;0&gt;"},{x:11,y:63,value:0,name:"Dw0EccExd_ch20&lt;0&gt;"},{x:11,y:64,value:0,name:"Dw0EccExc_ch24&lt;0&gt;"},{x:11,y:65,value:0,name:"Dw0EccExc_ch20&lt;0&gt;"},{x:11,y:66,value:0,name:"Dw0DQd_ch24&lt;2&gt;"},{x:11,y:67,value:0,name:"Dw0DQd_ch20&lt;2&gt;"},{x:11,y:68,value:0,name:"Dw0DQc_ch24&lt;2&gt;"},{x:11,y:69,value:0,name:"Dw0DQc_ch20&lt;2&gt;"},{x:11,y:70,value:0,name:"Dw0DQd_ch24&lt;1&gt;"},{x:11,y:71,value:0,name:"Dw0DQd_ch20&lt;1&gt;"},{x:11,y:72,value:0,name:"Dw0DQc_ch24&lt;1&gt;"},{x:11,y:73,value:0,name:"Dw0DQc_ch20&lt;1&gt;"},{x:11,y:74,value:0,name:"Dw0DQd_ch24&lt;0&gt;"},{x:11,y:75,value:0,name:"Dw0DQd_ch20&lt;0&gt;"},{x:11,y:76,value:0,name:"Dw0DQc_ch24&lt;0&gt;"},{x:11,y:77,value:0,name:"Dw0DQc_ch20&lt;0&gt;"},{x:12,y:2,value:0,name:"Dw0DQe_ch00&lt;0&gt;"},{x:12,y:3,value:0,name:"Dw0DQe_ch12&lt;0&gt;"},{x:12,y:4,value:0,name:"Dw0DQf_ch00&lt;0&gt;"},{x:12,y:5,value:0,name:"Dw0DQf_ch12&lt;0&gt;"},{x:12,y:6,value:0,name:"Dw0DQe_ch00&lt;1&gt;"},{x:12,y:7,value:0,name:"Dw0DQe_ch12&lt;1&gt;"},{x:12,y:8,value:0,name:"Dw0DQf_ch00&lt;1&gt;"},{x:12,y:9,value:0,name:"Dw0DQf_ch12&lt;1&gt;"},{x:12,y:10,value:0,name:"Dw0DQe_ch00&lt;2&gt;"},{x:12,y:11,value:0,name:"Dw0DQe_ch12&lt;2&gt;"},{x:12,y:12,value:0,name:"Dw0DQf_ch00&lt;2&gt;"},{x:12,y:13,value:0,name:"Dw0DQf_ch12&lt;2&gt;"},{x:12,y:14,value:0,name:"Dw0EccExe_ch00&lt;0&gt;"},{x:12,y:15,value:0,name:"Dw0EccExe_ch12&lt;0&gt;"},{x:12,y:16,value:0,name:"Dw0EccExf_ch00&lt;0&gt;"},{x:12,y:17,value:0,name:"Dw0EccExf_ch12&lt;0&gt;"},{x:12,y:18,value:0,name:"Dw0DQe_ch00&lt;3&gt;"},{x:12,y:19,value:0,name:"Dw0DQe_ch12&lt;3&gt;"},{x:12,y:21,value:0,name:"Dw0DQf_ch12&lt;3&gt;"},{x:12,y:22,value:0,name:"Dw0DQf_ch00&lt;3&gt;"},{x:12,y:23,value:0,name:"Dw0DQe_ch12&lt;4&gt;"},{x:12,y:24,value:0,name:"Dw0DQe_ch00&lt;4&gt;"},{x:12,y:25,value:0,name:"Dw0DQf_ch12&lt;4&gt;"},{x:12,y:26,value:0,name:"Dw0DQf_ch00&lt;4&gt;"},{x:12,y:27,value:0,name:"Dw0DQe_ch12&lt;5&gt;"},{x:12,y:28,value:0,name:"Dw0DQe_ch00&lt;5&gt;"},{x:12,y:29,value:0,name:"Dw0DQf_ch12&lt;5&gt;"},{x:12,y:30,value:0,name:"Dw0DQf_ch00&lt;5&gt;"},{x:12,y:31,value:0,name:"Dw0DQe_ch12&lt;6&gt;"},{x:12,y:32,value:0,name:"Dw0DQe_ch00&lt;6&gt;"},{x:12,y:33,value:0,name:"Dw0DQf_ch12&lt;6&gt;"},{x:12,y:34,value:0,name:"Dw0DQf_ch00&lt;6&gt;"},{x:12,y:35,value:0,name:"Dw0DQe_ch12&lt;7&gt;"},{x:12,y:36,value:0,name:"Dw0DQe_ch00&lt;7&gt;"},{x:12,y:37,value:0,name:"Dw0DQf_ch12&lt;7&gt;"},{x:12,y:38,value:0,name:"Dw0DQf_ch00&lt;7&gt;"},{x:12,y:41,value:0,name:"Dw0DQf_ch16&lt;7&gt;"},{x:12,y:42,value:0,name:"Dw0DQf_ch28&lt;7&gt;"},{x:12,y:43,value:0,name:"Dw0DQe_ch16&lt;7&gt;"},{x:12,y:44,value:0,name:"Dw0DQe_ch28&lt;7&gt;"},{x:12,y:45,value:0,name:"Dw0DQf_ch16&lt;6&gt;"},{x:12,y:46,value:0,name:"Dw0DQf_ch28&lt;6&gt;"},{x:12,y:47,value:0,name:"Dw0DQe_ch16&lt;6&gt;"},{x:12,y:48,value:0,name:"Dw0DQe_ch28&lt;6&gt;"},{x:12,y:49,value:0,name:"Dw0DQf_ch16&lt;5&gt;"},{x:12,y:50,value:0,name:"Dw0DQf_ch28&lt;5&gt;"},{x:12,y:51,value:0,name:"Dw0DQe_ch16&lt;5&gt;"},{x:12,y:52,value:0,name:"Dw0DQe_ch28&lt;5&gt;"},{x:12,y:53,value:0,name:"Dw0DQf_ch16&lt;4&gt;"},{x:12,y:54,value:0,name:"Dw0DQf_ch28&lt;4&gt;"},{x:12,y:55,value:0,name:"Dw0DQe_ch16&lt;4&gt;"},{x:12,y:56,value:0,name:"Dw0DQe_ch28&lt;4&gt;"},{x:12,y:57,value:0,name:"Dw0DQf_ch16&lt;3&gt;"},{x:12,y:58,value:0,name:"Dw0DQf_ch28&lt;3&gt;"},{x:12,y:60,value:0,name:"Dw0DQe_ch28&lt;3&gt;"},{x:12,y:61,value:0,name:"Dw0DQe_ch16&lt;3&gt;"},{x:12,y:62,value:0,name:"Dw0EccExf_ch28</w:t>
      </w:r>
      <w:r>
        <w:lastRenderedPageBreak/>
        <w:t>&lt;0&gt;"},{x:12,y:63,value:0,name:"Dw0EccExf_ch16&lt;0&gt;"},{x:12,y:64,value:0,name:"Dw0EccExe_ch28&lt;0&gt;"},{x:12,y:65,value:0,name:"Dw0EccExe_ch16&lt;0&gt;"},{x:12,y:66,value:0,name:"Dw0DQf_ch28&lt;2&gt;"},{x:12,y:67,value:0,name:"Dw0DQf_ch16&lt;2&gt;"},{x:12,y:68,value:0,name:"Dw0DQe_ch28&lt;2&gt;"},{x:12,y:69,value:0,name:"Dw0DQe_ch16&lt;2&gt;"},{x:12,y:70,value:0,name:"Dw0DQf_ch28&lt;1&gt;"},{x:12,y:71,value:0,name:"Dw0DQf_ch16&lt;1&gt;"},{x:12,y:72,value:0,name:"Dw0DQe_ch28&lt;1&gt;"},{x:12,y:73,value:0,name:"Dw0DQe_ch16&lt;1&gt;"},{x:12,y:74,value:0,name:"Dw0DQf_ch28&lt;0&gt;"},{x:12,y:75,value:0,name:"Dw0DQf_ch16&lt;0&gt;"},{x:12,y:76,value:0,name:"Dw0DQe_ch28&lt;0&gt;"},{x:12,y:77,value:0,name:"Dw0DQe_ch16&lt;0&gt;"},{x:13,y:2,value:0,name:"Dw0DQe_ch04&lt;0&gt;"},{x:13,y:3,value:0,name:"Dw0DQe_ch08&lt;0&gt;"},{x:13,y:4,value:0,name:"Dw0DQf_ch04&lt;0&gt;"},{x:13,y:5,value:0,name:"Dw0DQf_ch08&lt;0&gt;"},{x:13,y:6,value:0,name:"Dw0DQe_ch04&lt;1&gt;"},{x:13,y:7,value:0,name:"Dw0DQe_ch08&lt;1&gt;"},{x:13,y:8,value:0,name:"Dw0DQf_ch04&lt;1&gt;"},{x:13,y:9,value:0,name:"Dw0DQf_ch08&lt;1&gt;"},{x:13,y:10,value:0,name:"Dw0DQe_ch04&lt;2&gt;"},{x:13,y:11,value:0,name:"Dw0DQe_ch08&lt;2&gt;"},{x:13,y:12,value:0,name:"Dw0DQf_ch04&lt;2&gt;"},{x:13,y:13,value:0,name:"Dw0DQf_ch08&lt;2&gt;"},{x:13,y:14,value:0,name:"Dw0EccExe_ch04&lt;0&gt;"},{x:13,y:15,value:0,name:"Dw0EccExe_ch08&lt;0&gt;"},{x:13,y:16,value:0,name:"Dw0EccExf_ch04&lt;0&gt;"},{x:13,y:17,value:0,name:"Dw0EccExf_ch08&lt;0&gt;"},{x:13,y:18,value:0,name:"Dw0DQe_ch04&lt;3&gt;"},{x:13,y:19,value:0,name:"Dw0DQe_ch08&lt;3&gt;"},{x:13,y:21,value:0,name:"Dw0DQf_ch08&lt;3&gt;"},{x:13,y:22,value:0,name:"Dw0DQf_ch04&lt;3&gt;"},{x:13,y:23,value:0,name:"Dw0DQe_ch08&lt;4&gt;"},{x:13,y:24,value:0,name:"Dw0DQe_ch04&lt;4&gt;"},{x:13,y:25,value:0,name:"Dw0DQf_ch08&lt;4&gt;"},{x:13,y:26,value:0,name:"Dw0DQf_ch04&lt;4&gt;"},{x:13,y:27,value:0,name:"Dw0DQe_ch08&lt;5&gt;"},{x:13,y:28,value:0,name:"Dw0DQe_ch04&lt;5&gt;"},{x:13,y:29,value:0,name:"Dw0DQf_ch08&lt;5&gt;"},{x:13,y:30,value:0,name:"Dw0DQf_ch04&lt;5&gt;"},{x:13,y:31,value:0,name:"Dw0DQe_ch08&lt;6&gt;"},{x:13,y:32,value:0,name:"Dw0DQe_ch04&lt;6&gt;"},{x:13,y:33,value:0,name:"Dw0DQf_ch08&lt;6&gt;"},{x:13,y:34,value:0,name:"Dw0DQf_ch04&lt;6&gt;"},{x:13,y:35,value:0,name:"Dw0DQe_ch08&lt;7&gt;"},{x:13,y:36,value:0,name:"Dw0DQe_ch04&lt;7&gt;"},{x:13,y:37,value:0,name:"Dw0DQf_ch08&lt;7&gt;"},{x:13,y:38,value:0,name:"Dw0DQf_ch04&lt;7&gt;"},{x:13,y:41,value:0,name:"Dw0DQf_ch20&lt;7&gt;"},{x:13,y:42,value:0,name:"Dw0DQf_ch24&lt;7&gt;"},{x:13,y:43,value:0,name:"Dw0DQe_ch20&lt;7&gt;"},{x:13,y:44,value:0,name:"Dw0DQe_ch24&lt;7&gt;"},{x:13,y:45,value:0,name:"Dw0DQf_ch20&lt;6&gt;"},{x:13,y:46,value:0,name:"Dw0DQf_ch24&lt;6&gt;"},{x:13,y:47,value:0,name:"Dw0DQe_ch20&lt;6&gt;"},{x:13,y:48,value:0,name:"Dw0DQe_ch24&lt;6&gt;"},{x:13,y:49,value:0,name:"Dw0DQf_ch20&lt;5&gt;"},{x:13,y:50,value:0,name:"Dw0DQf_ch24&lt;5&gt;"},{x:13,y:51,value:0,name:"Dw0DQe_ch20&lt;5&gt;"},{x:13,y:52,value:0,name:"Dw0DQe_ch24&lt;5&gt;"},{x:13,y:53,value:0,name:"Dw0DQf_ch20&lt;4&gt;"},{x:13,y:54,value:0,name:"Dw0DQf_ch24&lt;4&gt;"},{x:13,y:55,value:0,name:"Dw0DQe_ch20&lt;4&gt;"},{x:13,y:56,value:0,name:"Dw0DQe_ch24&lt;4&gt;"},{x:13,y:57,value:0,name:"Dw0DQf_ch20&lt;3&gt;"},{x:13,y:58,value:0,name:"Dw0DQf_ch24&lt;3&gt;"},{x:13,y:60,value:0,name:"Dw0DQe_ch24&lt;3&gt;"},{x:13,y:61,value:0,name:"Dw0DQe_ch20&lt;3&gt;"},{x:13,y:62,value:0,name:"Dw0EccExf_ch24&lt;0&gt;"},{x:13,y:63,value:0,name:"Dw0EccExf_ch20&lt;0&gt;"},{x:13,y:64,value:0,name:"Dw0EccExe_ch2</w:t>
      </w:r>
      <w:r>
        <w:lastRenderedPageBreak/>
        <w:t>4&lt;0&gt;"},{x:13,y:65,value:0,name:"Dw0EccExe_ch20&lt;0&gt;"},{x:13,y:66,value:0,name:"Dw0DQf_ch24&lt;2&gt;"},{x:13,y:67,value:0,name:"Dw0DQf_ch20&lt;2&gt;"},{x:13,y:68,value:0,name:"Dw0DQe_ch24&lt;2&gt;"},{x:13,y:69,value:0,name:"Dw0DQe_ch20&lt;2&gt;"},{x:13,y:70,value:0,name:"Dw0DQf_ch24&lt;1&gt;"},{x:13,y:71,value:0,name:"Dw0DQf_ch20&lt;1&gt;"},{x:13,y:72,value:0,name:"Dw0DQe_ch24&lt;1&gt;"},{x:13,y:73,value:0,name:"Dw0DQe_ch20&lt;1&gt;"},{x:13,y:74,value:0,name:"Dw0DQf_ch24&lt;0&gt;"},{x:13,y:75,value:0,name:"Dw0DQf_ch20&lt;0&gt;"},{x:13,y:76,value:0,name:"Dw0DQe_ch24&lt;0&gt;"},{x:13,y:77,value:0,name:"Dw0DQe_ch20&lt;0&gt;"},{x:14,y:2,value:0,name:"Dw0DQg_ch00&lt;0&gt;"},{x:14,y:3,value:0,name:"Dw0DQg_ch12&lt;0&gt;"},{x:14,y:4,value:0,name:"Dw0DQh_ch00&lt;0&gt;"},{x:14,y:5,value:0,name:"Dw0DQh_ch12&lt;0&gt;"},{x:14,y:6,value:0,name:"Dw0DQg_ch00&lt;1&gt;"},{x:14,y:7,value:0,name:"Dw0DQg_ch12&lt;1&gt;"},{x:14,y:8,value:0,name:"Dw0DQh_ch00&lt;1&gt;"},{x:14,y:9,value:0,name:"Dw0DQh_ch12&lt;1&gt;"},{x:14,y:10,value:0,name:"Dw0DQg_ch00&lt;2&gt;"},{x:14,y:11,value:0,name:"Dw0DQg_ch12&lt;2&gt;"},{x:14,y:12,value:0,name:"Dw0DQh_ch00&lt;2&gt;"},{x:14,y:13,value:0,name:"Dw0DQh_ch12&lt;2&gt;"},{x:14,y:14,value:0,name:"Dw0EccExg_ch00&lt;0&gt;"},{x:14,y:15,value:0,name:"Dw0EccExg_ch12&lt;0&gt;"},{x:14,y:16,value:0,name:"Dw0EccExh_ch00&lt;0&gt;"},{x:14,y:17,value:0,name:"Dw0EccExh_ch12&lt;0&gt;"},{x:14,y:18,value:0,name:"Dw0DQg_ch00&lt;3&gt;"},{x:14,y:19,value:0,name:"Dw0DQg_ch12&lt;3&gt;"},{x:14,y:21,value:0,name:"Dw0DQh_ch12&lt;3&gt;"},{x:14,y:22,value:0,name:"Dw0DQh_ch00&lt;3&gt;"},{x:14,y:23,value:0,name:"Dw0DQg_ch12&lt;4&gt;"},{x:14,y:24,value:0,name:"Dw0DQg_ch00&lt;4&gt;"},{x:14,y:25,value:0,name:"Dw0DQh_ch12&lt;4&gt;"},{x:14,y:26,value:0,name:"Dw0DQh_ch00&lt;4&gt;"},{x:14,y:27,value:0,name:"Dw0DQg_ch12&lt;5&gt;"},{x:14,y:28,value:0,name:"Dw0DQg_ch00&lt;5&gt;"},{x:14,y:29,value:0,name:"Dw0DQh_ch12&lt;5&gt;"},{x:14,y:30,value:0,name:"Dw0DQh_ch00&lt;5&gt;"},{x:14,y:31,value:0,name:"Dw0DQg_ch12&lt;6&gt;"},{x:14,y:32,value:0,name:"Dw0DQg_ch00&lt;6&gt;"},{x:14,y:33,value:0,name:"Dw0DQh_ch12&lt;6&gt;"},{x:14,y:34,value:0,name:"Dw0DQh_ch00&lt;6&gt;"},{x:14,y:35,value:0,name:"Dw0DQg_ch12&lt;7&gt;"},{x:14,y:36,value:0,name:"Dw0DQg_ch00&lt;7&gt;"},{x:14,y:37,value:0,name:"Dw0DQh_ch12&lt;7&gt;"},{x:14,y:38,value:0,name:"Dw0DQh_ch00&lt;7&gt;"},{x:14,y:41,value:0,name:"Dw0DQh_ch16&lt;7&gt;"},{x:14,y:42,value:0,name:"Dw0DQh_ch28&lt;7&gt;"},{x:14,y:43,value:0,name:"Dw0DQg_ch16&lt;7&gt;"},{x:14,y:44,value:0,name:"Dw0DQg_ch28&lt;7&gt;"},{x:14,y:45,value:0,name:"Dw0DQh_ch16&lt;6&gt;"},{x:14,y:46,value:0,name:"Dw0DQh_ch28&lt;6&gt;"},{x:14,y:47,value:0,name:"Dw0DQg_ch16&lt;6&gt;"},{x:14,y:48,value:0,name:"Dw0DQg_ch28&lt;6&gt;"},{x:14,y:49,value:0,name:"Dw0DQh_ch16&lt;5&gt;"},{x:14,y:50,value:0,name:"Dw0DQh_ch28&lt;5&gt;"},{x:14,y:51,value:0,name:"Dw0DQg_ch16&lt;5&gt;"},{x:14,y:52,value:0,name:"Dw0DQg_ch28&lt;5&gt;"},{x:14,y:53,value:0,name:"Dw0DQh_ch16&lt;4&gt;"},{x:14,y:54,value:0,name:"Dw0DQh_ch28&lt;4&gt;"},{x:14,y:55,value:0,name:"Dw0DQg_ch16&lt;4&gt;"},{x:14,y:56,value:0,name:"Dw0DQg_ch28&lt;4&gt;"},{x:14,y:57,value:0,name:"Dw0DQh_ch16&lt;3&gt;"},{x:14,y:58,value:0,name:"Dw0DQh_ch28&lt;3&gt;"},{x:14,y:60,value:0,name:"Dw0DQg_ch28&lt;3&gt;"},{x:14,y:61,value:0,name:"Dw0DQg_ch16&lt;3&gt;"},{x:14,y:62,value:0,name:"Dw0EccExh_ch28&lt;0&gt;"},{x:14,y:63,value:0,name:"Dw0EccExh_ch16&lt;0&gt;"},{x:14,y:64,value:0,name:"Dw0EccExg_ch28&lt;0&gt;"},{x:14,y:65,value:0,name:"Dw0EccExg_ch16&lt;0&gt;"},{x:14,y:66,value:0,na</w:t>
      </w:r>
      <w:r>
        <w:lastRenderedPageBreak/>
        <w:t>me:"Dw0DQh_ch28&lt;2&gt;"},{x:14,y:67,value:0,name:"Dw0DQh_ch16&lt;2&gt;"},{x:14,y:68,value:0,name:"Dw0DQg_ch28&lt;2&gt;"},{x:14,y:69,value:0,name:"Dw0DQg_ch16&lt;2&gt;"},{x:14,y:70,value:0,name:"Dw0DQh_ch28&lt;1&gt;"},{x:14,y:71,value:0,name:"Dw0DQh_ch16&lt;1&gt;"},{x:14,y:72,value:0,name:"Dw0DQg_ch28&lt;1&gt;"},{x:14,y:73,value:0,name:"Dw0DQg_ch16&lt;1&gt;"},{x:14,y:74,value:0,name:"Dw0DQh_ch28&lt;0&gt;"},{x:14,y:75,value:0,name:"Dw0DQh_ch16&lt;0&gt;"},{x:14,y:76,value:0,name:"Dw0DQg_ch28&lt;0&gt;"},{x:14,y:77,value:0,name:"Dw0DQg_ch16&lt;0&gt;"},{x:15,y:2,value:0,name:"Dw0DQg_ch04&lt;0&gt;"},{x:15,y:3,value:0,name:"Dw0DQg_ch08&lt;0&gt;"},{x:15,y:4,value:0,name:"Dw0DQh_ch04&lt;0&gt;"},{x:15,y:5,value:0,name:"Dw0DQh_ch08&lt;0&gt;"},{x:15,y:6,value:0,name:"Dw0DQg_ch04&lt;1&gt;"},{x:15,y:7,value:0,name:"Dw0DQg_ch08&lt;1&gt;"},{x:15,y:8,value:0,name:"Dw0DQh_ch04&lt;1&gt;"},{x:15,y:9,value:0,name:"Dw0DQh_ch08&lt;1&gt;"},{x:15,y:10,value:0,name:"Dw0DQg_ch04&lt;2&gt;"},{x:15,y:11,value:0,name:"Dw0DQg_ch08&lt;2&gt;"},{x:15,y:12,value:0,name:"Dw0DQh_ch04&lt;2&gt;"},{x:15,y:13,value:0,name:"Dw0DQh_ch08&lt;2&gt;"},{x:15,y:14,value:0,name:"Dw0EccExg_ch04&lt;0&gt;"},{x:15,y:15,value:0,name:"Dw0EccExg_ch08&lt;0&gt;"},{x:15,y:16,value:0,name:"Dw0EccExh_ch04&lt;0&gt;"},{x:15,y:17,value:0,name:"Dw0EccExh_ch08&lt;0&gt;"},{x:15,y:18,value:0,name:"Dw0DQg_ch04&lt;3&gt;"},{x:15,y:19,value:0,name:"Dw0DQg_ch08&lt;3&gt;"},{x:15,y:21,value:0,name:"Dw0DQh_ch08&lt;3&gt;"},{x:15,y:22,value:0,name:"Dw0DQh_ch04&lt;3&gt;"},{x:15,y:23,value:0,name:"Dw0DQg_ch08&lt;4&gt;"},{x:15,y:24,value:0,name:"Dw0DQg_ch04&lt;4&gt;"},{x:15,y:25,value:0,name:"Dw0DQh_ch08&lt;4&gt;"},{x:15,y:26,value:0,name:"Dw0DQh_ch04&lt;4&gt;"},{x:15,y:27,value:0,name:"Dw0DQg_ch08&lt;5&gt;"},{x:15,y:28,value:0,name:"Dw0DQg_ch04&lt;5&gt;"},{x:15,y:29,value:0,name:"Dw0DQh_ch08&lt;5&gt;"},{x:15,y:30,value:0,name:"Dw0DQh_ch04&lt;5&gt;"},{x:15,y:31,value:0,name:"Dw0DQg_ch08&lt;6&gt;"},{x:15,y:32,value:0,name:"Dw0DQg_ch04&lt;6&gt;"},{x:15,y:33,value:0,name:"Dw0DQh_ch08&lt;6&gt;"},{x:15,y:34,value:0,name:"Dw0DQh_ch04&lt;6&gt;"},{x:15,y:35,value:0,name:"Dw0DQg_ch08&lt;7&gt;"},{x:15,y:36,value:0,name:"Dw0DQg_ch04&lt;7&gt;"},{x:15,y:37,value:0,name:"Dw0DQh_ch08&lt;7&gt;"},{x:15,y:38,value:0,name:"Dw0DQh_ch04&lt;7&gt;"},{x:15,y:41,value:0,name:"Dw0DQh_ch20&lt;7&gt;"},{x:15,y:42,value:0,name:"Dw0DQh_ch24&lt;7&gt;"},{x:15,y:43,value:0,name:"Dw0DQg_ch20&lt;7&gt;"},{x:15,y:44,value:0,name:"Dw0DQg_ch24&lt;7&gt;"},{x:15,y:45,value:0,name:"Dw0DQh_ch20&lt;6&gt;"},{x:15,y:46,value:0,name:"Dw0DQh_ch24&lt;6&gt;"},{x:15,y:47,value:0,name:"Dw0DQg_ch20&lt;6&gt;"},{x:15,y:48,value:0,name:"Dw0DQg_ch24&lt;6&gt;"},{x:15,y:49,value:0,name:"Dw0DQh_ch20&lt;5&gt;"},{x:15,y:50,value:0,name:"Dw0DQh_ch24&lt;5&gt;"},{x:15,y:51,value:0,name:"Dw0DQg_ch20&lt;5&gt;"},{x:15,y:52,value:0,name:"Dw0DQg_ch24&lt;5&gt;"},{x:15,y:53,value:0,name:"Dw0DQh_ch20&lt;4&gt;"},{x:15,y:54,value:0,name:"Dw0DQh_ch24&lt;4&gt;"},{x:15,y:55,value:0,name:"Dw0DQg_ch20&lt;4&gt;"},{x:15,y:56,value:0,name:"Dw0DQg_ch24&lt;4&gt;"},{x:15,y:57,value:0,name:"Dw0DQh_ch20&lt;3&gt;"},{x:15,y:58,value:0,name:"Dw0DQh_ch24&lt;3&gt;"},{x:15,y:60,value:0,name:"Dw0DQg_ch24&lt;3&gt;"},{x:15,y:61,value:0,name:"Dw0DQg_ch20&lt;3&gt;"},{x:15,y:62,value:0,name:"Dw0EccExh_ch24&lt;0&gt;"},{x:15,y:63,value:0,name:"Dw0EccExh_ch20&lt;0&gt;"},{x:15,y:64,value:0,name:"Dw0EccExg_ch24&lt;0&gt;"},{x:15,y:65,value:0,name:"Dw0EccExg_ch20&lt;0&gt;"},{x:15,y:66,value:0,name:"Dw0DQh_ch24&lt;2&gt;"},{x:15,y:67,value:0,name:"Dw0DQh_ch20&lt;2&gt;"},{x:1</w:t>
      </w:r>
      <w:r>
        <w:lastRenderedPageBreak/>
        <w:t>5,y:68,value:0,name:"Dw0DQg_ch24&lt;2&gt;"},{x:15,y:69,value:0,name:"Dw0DQg_ch20&lt;2&gt;"},{x:15,y:70,value:0,name:"Dw0DQh_ch24&lt;1&gt;"},{x:15,y:71,value:0,name:"Dw0DQh_ch20&lt;1&gt;"},{x:15,y:72,value:0,name:"Dw0DQg_ch24&lt;1&gt;"},{x:15,y:73,value:0,name:"Dw0DQg_ch20&lt;1&gt;"},{x:15,y:74,value:0,name:"Dw0DQh_ch24&lt;0&gt;"},{x:15,y:75,value:0,name:"Dw0DQh_ch20&lt;0&gt;"},{x:15,y:76,value:0,name:"Dw0DQg_ch24&lt;0&gt;"},{x:15,y:77,value:0,name:"Dw0DQg_ch20&lt;0&gt;"},{x:16,y:2,value:0,name:"Dw0DQRed_ch00&lt;0&gt;"},{x:16,y:3,value:0,name:"Dw0DQRed_ch12&lt;0&gt;"},{x:16,y:4,value:0,name:"VSS"},{x:16,y:5,value:0,name:"VDD"},{x:16,y:6,value:0,name:"VSS"},{x:16,y:7,value:0,name:"VDDQL"},{x:16,y:8,value:0,name:"Dw0DQRed_ch00&lt;1&gt;"},{x:16,y:9,value:0,name:"Dw0DQRed_ch12&lt;1&gt;"},{x:16,y:10,value:0,name:"Dw0DQRed_ch00&lt;2&gt;"},{x:16,y:11,value:0,name:"Dw0DQRed_ch12&lt;2&gt;"},{x:16,y:12,value:0,name:"VSS"},{x:16,y:13,value:0,name:"VDD"},{x:16,y:14,value:0,name:"VSS"},{x:16,y:15,value:0,name:"VDDQL"},{x:16,y:16,value:0,name:"Dw0DQRed_ch00&lt;3&gt;"},{x:16,y:17,value:0,name:"Dw0DQRed_ch12&lt;3&gt;"},{x:16,y:18,value:0,name:"VSS"},{x:16,y:19,value:0,name:"VDDQ"},{x:16,y:21,value:0,name:"VDDQ"},{x:16,y:22,value:0,name:"VSS"},{x:16,y:23,value:0,name:"Dw0DQRed_ch12&lt;7&gt;"},{x:16,y:24,value:0,name:"Dw0DQRed_ch00&lt;7&gt;"},{x:16,y:25,value:0,name:"VDDQL"},{x:16,y:26,value:0,name:"VSS"},{x:16,y:27,value:0,name:"VDD"},{x:16,y:28,value:0,name:"VSS"},{x:16,y:29,value:0,name:"Dw0DQRed_ch12&lt;6&gt;"},{x:16,y:30,value:0,name:"Dw0DQRed_ch00&lt;6&gt;"},{x:16,y:31,value:0,name:"Dw0DQRed_ch12&lt;5&gt;"},{x:16,y:32,value:0,name:"Dw0DQRed_ch00&lt;5&gt;"},{x:16,y:33,value:0,name:"VDDQL"},{x:16,y:34,value:0,name:"VSS"},{x:16,y:35,value:0,name:"VDD"},{x:16,y:36,value:0,name:"VSS"},{x:16,y:37,value:0,name:"Dw0DQRed_ch12&lt;4&gt;"},{x:16,y:38,value:0,name:"Dw0DQRed_ch00&lt;4&gt;"},{x:16,y:41,value:0,name:"Dw0DQRed_ch16&lt;4&gt;"},{x:16,y:42,value:0,name:"Dw0DQRed_ch28&lt;4&gt;"},{x:16,y:43,value:0,name:"VSS"},{x:16,y:44,value:0,name:"VDD"},{x:16,y:45,value:0,name:"VSS"},{x:16,y:46,value:0,name:"VDDQL"},{x:16,y:47,value:0,name:"Dw0DQRed_ch16&lt;5&gt;"},{x:16,y:48,value:0,name:"Dw0DQRed_ch28&lt;5&gt;"},{x:16,y:49,value:0,name:"Dw0DQRed_ch16&lt;6&gt;"},{x:16,y:50,value:0,name:"Dw0DQRed_ch28&lt;6&gt;"},{x:16,y:51,value:0,name:"VSS"},{x:16,y:52,value:0,name:"VDD"},{x:16,y:53,value:0,name:"VSS"},{x:16,y:54,value:0,name:"VDDQL"},{x:16,y:55,value:0,name:"Dw0DQRed_ch16&lt;7&gt;"},{x:16,y:56,value:0,name:"Dw0DQRed_ch28&lt;7&gt;"},{x:16,y:57,value:0,name:"VSS"},{x:16,y:58,value:0,name:"VDDQ"},{x:16,y:60,value:0,name:"VDDQ"},{x:16,y:61,value:0,name:"VSS"},{x:16,y:62,value:0,name:"Dw0DQRed_ch28&lt;3&gt;"},{x:16,y:63,value:0,name:"Dw0DQRed_ch16&lt;3&gt;"},{x:16,y:64,value:0,name:"VDDQL"},{x:16,y:65,value:0,name:"VSS"},{x:16,y:66,value:0,name:"VDD"},{x:16,y:67,value:0,name:"VSS"},{x:16,y:68,value:0,name:"Dw0DQRed_ch28&lt;2&gt;"},{x:16,y:69,value:0,name:"Dw0DQRed_ch16&lt;2&gt;"},{x:16,y:70,value:0,name:"Dw0DQRed_ch28&lt;1&gt;"},{x:16,y:71,value:0,name:"Dw0DQRed_ch16&lt;1&gt;"},{x:16,y:72,value:0,name:"VDDQL"},{x:16,y:73,value:0,name:"VSS"},{x:16,y:74,value:0,name:"VDD"},{x:16,y:75,value:0,name:"VSS"},{x:16,y:76,value:0,name:"Dw0DQRed_ch28&lt;0&gt;"},{x:16,y:77,value:0,name:"Dw0DQRed_ch16&lt;0&gt;"},{x:17,y:2,value:0,name:"Dw0DQRed_ch04&lt;0&gt;"},{x:17,y:3,value:0,name:"Dw0DQRed_ch08&lt;0&gt;"},{x:17,y:</w:t>
      </w:r>
      <w:r>
        <w:lastRenderedPageBreak/>
        <w:t>4,value:0,name:"VSS"},{x:17,y:5,value:0,name:"VDD"},{x:17,y:6,value:0,name:"VSS"},{x:17,y:7,value:0,name:"VDDQL"},{x:17,y:8,value:0,name:"Dw0DQRed_ch04&lt;1&gt;"},{x:17,y:9,value:0,name:"Dw0DQRed_ch08&lt;1&gt;"},{x:17,y:10,value:0,name:"Dw0DQRed_ch04&lt;2&gt;"},{x:17,y:11,value:0,name:"Dw0DQRed_ch08&lt;2&gt;"},{x:17,y:12,value:0,name:"VSS"},{x:17,y:13,value:0,name:"VDD"},{x:17,y:14,value:0,name:"VSS"},{x:17,y:15,value:0,name:"VDDQL"},{x:17,y:16,value:0,name:"Dw0DQRed_ch04&lt;3&gt;"},{x:17,y:17,value:0,name:"Dw0DQRed_ch08&lt;3&gt;"},{x:17,y:18,value:0,name:"VSS"},{x:17,y:19,value:0,name:"VDDQ"},{x:17,y:21,value:0,name:"VDDQ"},{x:17,y:22,value:0,name:"VSS"},{x:17,y:23,value:0,name:"Dw0DQRed_ch08&lt;7&gt;"},{x:17,y:24,value:0,name:"Dw0DQRed_ch04&lt;7&gt;"},{x:17,y:25,value:0,name:"VDDQL"},{x:17,y:26,value:0,name:"VSS"},{x:17,y:27,value:0,name:"VDD"},{x:17,y:28,value:0,name:"VSS"},{x:17,y:29,value:0,name:"Dw0DQRed_ch08&lt;6&gt;"},{x:17,y:30,value:0,name:"Dw0DQRed_ch04&lt;6&gt;"},{x:17,y:31,value:0,name:"Dw0DQRed_ch08&lt;5&gt;"},{x:17,y:32,value:0,name:"Dw0DQRed_ch04&lt;5&gt;"},{x:17,y:33,value:0,name:"VDDQL"},{x:17,y:34,value:0,name:"VSS"},{x:17,y:35,value:0,name:"VDD"},{x:17,y:36,value:0,name:"VSS"},{x:17,y:37,value:0,name:"Dw0DQRed_ch08&lt;4&gt;"},{x:17,y:38,value:0,name:"Dw0DQRed_ch04&lt;4&gt;"},{x:17,y:41,value:0,name:"Dw0DQRed_ch20&lt;4&gt;"},{x:17,y:42,value:0,name:"Dw0DQRed_ch24&lt;4&gt;"},{x:17,y:43,value:0,name:"VSS"},{x:17,y:44,value:0,name:"VDD"},{x:17,y:45,value:0,name:"VSS"},{x:17,y:46,value:0,name:"VDDQL"},{x:17,y:47,value:0,name:"Dw0DQRed_ch20&lt;5&gt;"},{x:17,y:48,value:0,name:"Dw0DQRed_ch24&lt;5&gt;"},{x:17,y:49,value:0,name:"Dw0DQRed_ch20&lt;6&gt;"},{x:17,y:50,value:0,name:"Dw0DQRed_ch24&lt;6&gt;"},{x:17,y:51,value:0,name:"VSS"},{x:17,y:52,value:0,name:"VDD"},{x:17,y:53,value:0,name:"VSS"},{x:17,y:54,value:0,name:"VDDQL"},{x:17,y:55,value:0,name:"Dw0DQRed_ch20&lt;7&gt;"},{x:17,y:56,value:0,name:"Dw0DQRed_ch24&lt;7&gt;"},{x:17,y:57,value:0,name:"VSS"},{x:17,y:58,value:0,name:"VDDQ"},{x:17,y:60,value:0,name:"VDDQ"},{x:17,y:61,value:0,name:"VSS"},{x:17,y:62,value:0,name:"Dw0DQRed_ch24&lt;3&gt;"},{x:17,y:63,value:0,name:"Dw0DQRed_ch20&lt;3&gt;"},{x:17,y:64,value:0,name:"VDDQL"},{x:17,y:65,value:0,name:"VSS"},{x:17,y:66,value:0,name:"VDD"},{x:17,y:67,value:0,name:"VSS"},{x:17,y:68,value:0,name:"Dw0DQRed_ch24&lt;2&gt;"},{x:17,y:69,value:0,name:"Dw0DQRed_ch20&lt;2&gt;"},{x:17,y:70,value:0,name:"Dw0DQRed_ch24&lt;1&gt;"},{x:17,y:71,value:0,name:"Dw0DQRed_ch20&lt;1&gt;"},{x:17,y:72,value:0,name:"VDDQL"},{x:17,y:73,value:0,name:"VSS"},{x:17,y:74,value:0,name:"VDD"},{x:17,y:75,value:0,name:"VSS"},{x:17,y:76,value:0,name:"Dw0DQRed_ch24&lt;0&gt;"},{x:17,y:77,value:0,name:"Dw0DQRed_ch20&lt;0&gt;"},{x:18,y:2,value:0,name:"Dw0DQa_ch00&lt;8&gt;"},{x:18,y:3,value:0,name:"Dw0DQa_ch12&lt;8&gt;"},{x:18,y:4,value:0,name:"Dw0DQb_ch00&lt;8&gt;"},{x:18,y:5,value:0,name:"Dw0DQb_ch12&lt;8&gt;"},{x:18,y:6,value:0,name:"Dw0DQa_ch00&lt;10&gt;"},{x:18,y:7,value:0,name:"Dw0DQa_ch12&lt;10&gt;"},{x:18,y:8,value:0,name:"Dw0DQb_ch00&lt;10&gt;"},{x:18,y:9,value:0,name:"Dw0DQb_ch12&lt;10&gt;"},{x:18,y:10,value:0,name:"Dw0DQa_ch00&lt;11&gt;"},{x:18,y:11,value:0,name:"Dw0DQa_ch12&lt;11&gt;"},{x:18,y:12,value:0,name:"Dw0DQb_ch00&lt;11&gt;"},{x:18,y:13,value:0,name:"Dw0DQb_ch12&lt;11&gt;"},{x:18,y:14,value:0,name:"Dw0EccExa_ch00&lt;1&gt;"},{x:18,y:15,value:0,name:"Dw0EccExa_ch12&lt;1&gt;"},{x:18,y:16,val</w:t>
      </w:r>
      <w:r>
        <w:lastRenderedPageBreak/>
        <w:t>ue:0,name:"Dw0EccExb_ch00&lt;1&gt;"},{x:18,y:17,value:0,name:"Dw0EccExb_ch12&lt;1&gt;"},{x:18,y:18,value:0,name:"Dw0CCRed_ch00&lt;0&gt;"},{x:18,y:19,value:0,name:"Dw0CCRed_ch12&lt;0&gt;"},{x:18,y:21,value:0,name:"Dw0CCRed_ch12&lt;1&gt;"},{x:18,y:22,value:0,name:"Dw0CCRed_ch00&lt;1&gt;"},{x:18,y:23,value:0,name:"Dw0DQa_ch12&lt;12&gt;"},{x:18,y:24,value:0,name:"Dw0DQa_ch00&lt;12&gt;"},{x:18,y:25,value:0,name:"Dw0DQb_ch12&lt;12&gt;"},{x:18,y:26,value:0,name:"Dw0DQb_ch00&lt;12&gt;"},{x:18,y:27,value:0,name:"Dw0DQa_ch12&lt;13&gt;"},{x:18,y:28,value:0,name:"Dw0DQa_ch00&lt;13&gt;"},{x:18,y:29,value:0,name:"Dw0DQb_ch12&lt;13&gt;"},{x:18,y:30,value:0,name:"Dw0DQb_ch00&lt;13&gt;"},{x:18,y:31,value:0,name:"Dw0DQa_ch12&lt;14&gt;"},{x:18,y:32,value:0,name:"Dw0DQa_ch00&lt;14&gt;"},{x:18,y:33,value:0,name:"Dw0DQb_ch12&lt;14&gt;"},{x:18,y:34,value:0,name:"Dw0DQb_ch00&lt;14&gt;"},{x:18,y:35,value:0,name:"Dw0DQa_ch12&lt;15&gt;"},{x:18,y:36,value:0,name:"Dw0DQa_ch00&lt;15&gt;"},{x:18,y:37,value:0,name:"Dw0DQb_ch12&lt;15&gt;"},{x:18,y:38,value:0,name:"Dw0DQb_ch00&lt;15&gt;"},{x:18,y:41,value:0,name:"Dw0DQb_ch16&lt;15&gt;"},{x:18,y:42,value:0,name:"Dw0DQb_ch28&lt;15&gt;"},{x:18,y:43,value:0,name:"Dw0DQa_ch16&lt;15&gt;"},{x:18,y:44,value:0,name:"Dw0DQa_ch28&lt;15&gt;"},{x:18,y:45,value:0,name:"Dw0DQb_ch16&lt;14&gt;"},{x:18,y:46,value:0,name:"Dw0DQb_ch28&lt;14&gt;"},{x:18,y:47,value:0,name:"Dw0DQa_ch16&lt;14&gt;"},{x:18,y:48,value:0,name:"Dw0DQa_ch28&lt;14&gt;"},{x:18,y:49,value:0,name:"Dw0DQb_ch16&lt;13&gt;"},{x:18,y:50,value:0,name:"Dw0DQb_ch28&lt;13&gt;"},{x:18,y:51,value:0,name:"Dw0DQa_ch16&lt;13&gt;"},{x:18,y:52,value:0,name:"Dw0DQa_ch28&lt;13&gt;"},{x:18,y:53,value:0,name:"Dw0DQb_ch16&lt;12&gt;"},{x:18,y:54,value:0,name:"Dw0DQb_ch28&lt;12&gt;"},{x:18,y:55,value:0,name:"Dw0DQa_ch16&lt;12&gt;"},{x:18,y:56,value:0,name:"Dw0DQa_ch28&lt;12&gt;"},{x:18,y:57,value:0,name:"Dw0CCRed_ch16&lt;1&gt;"},{x:18,y:58,value:0,name:"Dw0CCRed_ch28&lt;1&gt;"},{x:18,y:60,value:0,name:"Dw0CCRed_ch28&lt;0&gt;"},{x:18,y:61,value:0,name:"Dw0CCRed_ch16&lt;0&gt;"},{x:18,y:62,value:0,name:"Dw0EccExb_ch28&lt;1&gt;"},{x:18,y:63,value:0,name:"Dw0EccExb_ch16&lt;1&gt;"},{x:18,y:64,value:0,name:"Dw0EccExa_ch28&lt;1&gt;"},{x:18,y:65,value:0,name:"Dw0EccExa_ch16&lt;1&gt;"},{x:18,y:66,value:0,name:"Dw0DQb_ch28&lt;11&gt;"},{x:18,y:67,value:0,name:"Dw0DQb_ch16&lt;11&gt;"},{x:18,y:68,value:0,name:"Dw0DQa_ch28&lt;11&gt;"},{x:18,y:69,value:0,name:"Dw0DQa_ch16&lt;11&gt;"},{x:18,y:70,value:0,name:"Dw0DQb_ch28&lt;10&gt;"},{x:18,y:71,value:0,name:"Dw0DQb_ch16&lt;10&gt;"},{x:18,y:72,value:0,name:"Dw0DQa_ch28&lt;10&gt;"},{x:18,y:73,value:0,name:"Dw0DQa_ch16&lt;10&gt;"},{x:18,y:74,value:0,name:"Dw0DQb_ch28&lt;8&gt;"},{x:18,y:75,value:0,name:"Dw0DQb_ch16&lt;8&gt;"},{x:18,y:76,value:0,name:"Dw0DQa_ch28&lt;8&gt;"},{x:18,y:77,value:0,name:"Dw0DQa_ch16&lt;8&gt;"},{x:19,y:2,value:0,name:"Dw0DQa_ch04&lt;8&gt;"},{x:19,y:3,value:0,name:"Dw0DQa_ch08&lt;8&gt;"},{x:19,y:4,value:0,name:"Dw0DQb_ch04&lt;8&gt;"},{x:19,y:5,value:0,name:"Dw0DQb_ch08&lt;8&gt;"},{x:19,y:6,value:0,name:"Dw0DQa_ch04&lt;10&gt;"},{x:19,y:7,value:0,name:"Dw0DQa_ch08&lt;10&gt;"},{x:19,y:8,value:0,name:"Dw0DQb_ch04&lt;10&gt;"},{x:19,y:9,value:0,name:"Dw0DQb_ch08&lt;10&gt;"},{x:19,y:10,value:0,name:"Dw0DQa_ch04&lt;11&gt;"},{x:19,y:11,value:0,name:"Dw0DQa_ch08&lt;11&gt;"},{x:19,y:12,value:0,name:"Dw0DQb_ch04&lt;11&gt;"},{x:19,y:13,value:0,name:"Dw0DQb_ch08&lt;11&gt;"},{x:19,y:14,value:0,name:"Dw0EccExa_ch04&lt;1&gt;"},{x:19,y:15,value:0,name:"Dw0EccExa_ch08&lt;1&gt;"},{x:19,y:16,</w:t>
      </w:r>
      <w:r>
        <w:lastRenderedPageBreak/>
        <w:t>value:0,name:"Dw0EccExb_ch04&lt;1&gt;"},{x:19,y:17,value:0,name:"Dw0EccExb_ch08&lt;1&gt;"},{x:19,y:18,value:0,name:"Dw0CCRed_ch04&lt;0&gt;"},{x:19,y:19,value:0,name:"Dw0CCRed_ch08&lt;0&gt;"},{x:19,y:21,value:0,name:"Dw0CCRed_ch08&lt;1&gt;"},{x:19,y:22,value:0,name:"Dw0CCRed_ch04&lt;1&gt;"},{x:19,y:23,value:0,name:"Dw0DQa_ch08&lt;12&gt;"},{x:19,y:24,value:0,name:"Dw0DQa_ch04&lt;12&gt;"},{x:19,y:25,value:0,name:"Dw0DQb_ch08&lt;12&gt;"},{x:19,y:26,value:0,name:"Dw0DQb_ch04&lt;12&gt;"},{x:19,y:27,value:0,name:"Dw0DQa_ch08&lt;13&gt;"},{x:19,y:28,value:0,name:"Dw0DQa_ch04&lt;13&gt;"},{x:19,y:29,value:0,name:"Dw0DQb_ch08&lt;13&gt;"},{x:19,y:30,value:0,name:"Dw0DQb_ch04&lt;13&gt;"},{x:19,y:31,value:0,name:"Dw0DQa_ch08&lt;14&gt;"},{x:19,y:32,value:0,name:"Dw0DQa_ch04&lt;14&gt;"},{x:19,y:33,value:0,name:"Dw0DQb_ch08&lt;14&gt;"},{x:19,y:34,value:0,name:"Dw0DQb_ch04&lt;14&gt;"},{x:19,y:35,value:0,name:"Dw0DQa_ch08&lt;15&gt;"},{x:19,y:36,value:0,name:"Dw0DQa_ch04&lt;15&gt;"},{x:19,y:37,value:0,name:"Dw0DQb_ch08&lt;15&gt;"},{x:19,y:38,value:0,name:"Dw0DQb_ch04&lt;15&gt;"},{x:19,y:41,value:0,name:"Dw0DQb_ch20&lt;15&gt;"},{x:19,y:42,value:0,name:"Dw0DQb_ch24&lt;15&gt;"},{x:19,y:43,value:0,name:"Dw0DQa_ch20&lt;15&gt;"},{x:19,y:44,value:0,name:"Dw0DQa_ch24&lt;15&gt;"},{x:19,y:45,value:0,name:"Dw0DQb_ch20&lt;14&gt;"},{x:19,y:46,value:0,name:"Dw0DQb_ch24&lt;14&gt;"},{x:19,y:47,value:0,name:"Dw0DQa_ch20&lt;14&gt;"},{x:19,y:48,value:0,name:"Dw0DQa_ch24&lt;14&gt;"},{x:19,y:49,value:0,name:"Dw0DQb_ch20&lt;13&gt;"},{x:19,y:50,value:0,name:"Dw0DQb_ch24&lt;13&gt;"},{x:19,y:51,value:0,name:"Dw0DQa_ch20&lt;13&gt;"},{x:19,y:52,value:0,name:"Dw0DQa_ch24&lt;13&gt;"},{x:19,y:53,value:0,name:"Dw0DQb_ch20&lt;12&gt;"},{x:19,y:54,value:0,name:"Dw0DQb_ch24&lt;12&gt;"},{x:19,y:55,value:0,name:"Dw0DQa_ch20&lt;12&gt;"},{x:19,y:56,value:0,name:"Dw0DQa_ch24&lt;12&gt;"},{x:19,y:57,value:0,name:"Dw0CCRed_ch20&lt;1&gt;"},{x:19,y:58,value:0,name:"Dw0CCRed_ch24&lt;1&gt;"},{x:19,y:60,value:0,name:"Dw0CCRed_ch24&lt;0&gt;"},{x:19,y:61,value:0,name:"Dw0CCRed_ch20&lt;0&gt;"},{x:19,y:62,value:0,name:"Dw0EccExb_ch24&lt;1&gt;"},{x:19,y:63,value:0,name:"Dw0EccExb_ch20&lt;1&gt;"},{x:19,y:64,value:0,name:"Dw0EccExa_ch24&lt;1&gt;"},{x:19,y:65,value:0,name:"Dw0EccExa_ch20&lt;1&gt;"},{x:19,y:66,value:0,name:"Dw0DQb_ch24&lt;11&gt;"},{x:19,y:67,value:0,name:"Dw0DQb_ch20&lt;11&gt;"},{x:19,y:68,value:0,name:"Dw0DQa_ch24&lt;11&gt;"},{x:19,y:69,value:0,name:"Dw0DQa_ch20&lt;11&gt;"},{x:19,y:70,value:0,name:"Dw0DQb_ch24&lt;10&gt;"},{x:19,y:71,value:0,name:"Dw0DQb_ch20&lt;10&gt;"},{x:19,y:72,value:0,name:"Dw0DQa_ch24&lt;10&gt;"},{x:19,y:73,value:0,name:"Dw0DQa_ch20&lt;10&gt;"},{x:19,y:74,value:0,name:"Dw0DQb_ch24&lt;8&gt;"},{x:19,y:75,value:0,name:"Dw0DQb_ch20&lt;8&gt;"},{x:19,y:76,value:0,name:"Dw0DQa_ch24&lt;8&gt;"},{x:19,y:77,value:0,name:"Dw0DQa_ch20&lt;8&gt;"},{x:20,y:2,value:0,name:"Dw0DQc_ch00&lt;8&gt;"},{x:20,y:3,value:0,name:"Dw0DQc_ch12&lt;8&gt;"},{x:20,y:4,value:0,name:"Dw0DQd_ch00&lt;8&gt;"},{x:20,y:5,value:0,name:"Dw0DQd_ch12&lt;8&gt;"},{x:20,y:6,value:0,name:"Dw0DQc_ch00&lt;10&gt;"},{x:20,y:7,value:0,name:"Dw0DQc_ch12&lt;10&gt;"},{x:20,y:8,value:0,name:"Dw0DQd_ch00&lt;10&gt;"},{x:20,y:9,value:0,name:"Dw0DQd_ch12&lt;10&gt;"},{x:20,y:10,value:0,name:"Dw0DQc_ch00&lt;11&gt;"},{x:20,y:11,value:0,name:"Dw0DQc_ch12&lt;11&gt;"},{x:20,y:12,value:0,name:"Dw0DQd_ch00&lt;11&gt;"},{x:20,y:13,value:0,name:"Dw0DQd_ch12&lt;11&gt;"},{x:20,y:14,value:0,name:"Dw0EccExc_ch00&lt;1&gt;"},{x:20,y:15,value:0,name:"Dw0EccExc_ch12&lt;1&gt;"},{x:20,y:16,</w:t>
      </w:r>
      <w:r>
        <w:lastRenderedPageBreak/>
        <w:t>value:0,name:"Dw0EccExd_ch00&lt;1&gt;"},{x:20,y:17,value:0,name:"Dw0EccExd_ch12&lt;1&gt;"},{x:20,y:18,value:0,name:"Dw0WCLKTe_ch00"},{x:20,y:19,value:0,name:"Dw0WCLKTe_ch12"},{x:20,y:21,value:0,name:"Dw0RCLKTe_ch12"},{x:20,y:22,value:0,name:"Dw0RCLKTe_ch00"},{x:20,y:23,value:0,name:"Dw0DQc_ch12&lt;12&gt;"},{x:20,y:24,value:0,name:"Dw0DQc_ch00&lt;12&gt;"},{x:20,y:25,value:0,name:"Dw0DQd_ch12&lt;12&gt;"},{x:20,y:26,value:0,name:"Dw0DQd_ch00&lt;12&gt;"},{x:20,y:27,value:0,name:"Dw0DQc_ch12&lt;13&gt;"},{x:20,y:28,value:0,name:"Dw0DQc_ch00&lt;13&gt;"},{x:20,y:29,value:0,name:"Dw0DQd_ch12&lt;13&gt;"},{x:20,y:30,value:0,name:"Dw0DQd_ch00&lt;13&gt;"},{x:20,y:31,value:0,name:"Dw0DQc_ch12&lt;14&gt;"},{x:20,y:32,value:0,name:"Dw0DQc_ch00&lt;14&gt;"},{x:20,y:33,value:0,name:"Dw0DQd_ch12&lt;14&gt;"},{x:20,y:34,value:0,name:"Dw0DQd_ch00&lt;14&gt;"},{x:20,y:35,value:0,name:"Dw0DQc_ch12&lt;15&gt;"},{x:20,y:36,value:0,name:"Dw0DQc_ch00&lt;15&gt;"},{x:20,y:37,value:0,name:"Dw0DQd_ch12&lt;15&gt;"},{x:20,y:38,value:0,name:"Dw0DQd_ch00&lt;15&gt;"},{x:20,y:41,value:0,name:"Dw0DQd_ch16&lt;15&gt;"},{x:20,y:42,value:0,name:"Dw0DQd_ch28&lt;15&gt;"},{x:20,y:43,value:0,name:"Dw0DQc_ch16&lt;15&gt;"},{x:20,y:44,value:0,name:"Dw0DQc_ch28&lt;15&gt;"},{x:20,y:45,value:0,name:"Dw0DQd_ch16&lt;14&gt;"},{x:20,y:46,value:0,name:"Dw0DQd_ch28&lt;14&gt;"},{x:20,y:47,value:0,name:"Dw0DQc_ch16&lt;14&gt;"},{x:20,y:48,value:0,name:"Dw0DQc_ch28&lt;14&gt;"},{x:20,y:49,value:0,name:"Dw0DQd_ch16&lt;13&gt;"},{x:20,y:50,value:0,name:"Dw0DQd_ch28&lt;13&gt;"},{x:20,y:51,value:0,name:"Dw0DQc_ch16&lt;13&gt;"},{x:20,y:52,value:0,name:"Dw0DQc_ch28&lt;13&gt;"},{x:20,y:53,value:0,name:"Dw0DQd_ch16&lt;12&gt;"},{x:20,y:54,value:0,name:"Dw0DQd_ch28&lt;12&gt;"},{x:20,y:55,value:0,name:"Dw0DQc_ch16&lt;12&gt;"},{x:20,y:56,value:0,name:"Dw0DQc_ch28&lt;12&gt;"},{x:20,y:57,value:0,name:"Dw0RCLKTe_ch16"},{x:20,y:58,value:0,name:"Dw0RCLKTe_ch28"},{x:20,y:60,value:0,name:"Dw0WCLKTe_ch28"},{x:20,y:61,value:0,name:"Dw0WCLKTe_ch16"},{x:20,y:62,value:0,name:"Dw0EccExd_ch28&lt;1&gt;"},{x:20,y:63,value:0,name:"Dw0EccExd_ch16&lt;1&gt;"},{x:20,y:64,value:0,name:"Dw0EccExc_ch28&lt;1&gt;"},{x:20,y:65,value:0,name:"Dw0EccExc_ch16&lt;1&gt;"},{x:20,y:66,value:0,name:"Dw0DQd_ch28&lt;11&gt;"},{x:20,y:67,value:0,name:"Dw0DQd_ch16&lt;11&gt;"},{x:20,y:68,value:0,name:"Dw0DQc_ch28&lt;11&gt;"},{x:20,y:69,value:0,name:"Dw0DQc_ch16&lt;11&gt;"},{x:20,y:70,value:0,name:"Dw0DQd_ch28&lt;10&gt;"},{x:20,y:71,value:0,name:"Dw0DQd_ch16&lt;10&gt;"},{x:20,y:72,value:0,name:"Dw0DQc_ch28&lt;10&gt;"},{x:20,y:73,value:0,name:"Dw0DQc_ch16&lt;10&gt;"},{x:20,y:74,value:0,name:"Dw0DQd_ch28&lt;8&gt;"},{x:20,y:75,value:0,name:"Dw0DQd_ch16&lt;8&gt;"},{x:20,y:76,value:0,name:"Dw0DQc_ch28&lt;8&gt;"},{x:20,y:77,value:0,name:"Dw0DQc_ch16&lt;8&gt;"},{x:21,y:2,value:0,name:"Dw0DQc_ch04&lt;8&gt;"},{x:21,y:3,value:0,name:"Dw0DQc_ch08&lt;8&gt;"},{x:21,y:4,value:0,name:"Dw0DQd_ch04&lt;8&gt;"},{x:21,y:5,value:0,name:"Dw0DQd_ch08&lt;8&gt;"},{x:21,y:6,value:0,name:"Dw0DQc_ch04&lt;10&gt;"},{x:21,y:7,value:0,name:"Dw0DQc_ch08&lt;10&gt;"},{x:21,y:8,value:0,name:"Dw0DQd_ch04&lt;10&gt;"},{x:21,y:9,value:0,name:"Dw0DQd_ch08&lt;10&gt;"},{x:21,y:10,value:0,name:"Dw0DQc_ch04&lt;11&gt;"},{x:21,y:11,value:0,name:"Dw0DQc_ch08&lt;11&gt;"},{x:21,y:12,value:0,name:"Dw0DQd_ch04&lt;11&gt;"},{x:21,y:13,value:0,name:"Dw0DQd_ch08&lt;11&gt;"},{x:21,y:14,value:0,name:"Dw0EccExc_ch04&lt;1&gt;"},{x:21,y:15,value:0,name:"Dw0EccExc_ch08&lt;1&gt;"},{x:21,y:16,value:0,name:"Dw0Ec</w:t>
      </w:r>
      <w:r>
        <w:lastRenderedPageBreak/>
        <w:t>cExd_ch04&lt;1&gt;"},{x:21,y:17,value:0,name:"Dw0EccExd_ch08&lt;1&gt;"},{x:21,y:18,value:0,name:"Dw0WCLKTe_ch04"},{x:21,y:19,value:0,name:"Dw0WCLKTe_ch08"},{x:21,y:21,value:0,name:"Dw0RCLKTe_ch08"},{x:21,y:22,value:0,name:"Dw0RCLKTe_ch04"},{x:21,y:23,value:0,name:"Dw0DQc_ch08&lt;12&gt;"},{x:21,y:24,value:0,name:"Dw0DQc_ch04&lt;12&gt;"},{x:21,y:25,value:0,name:"Dw0DQd_ch08&lt;12&gt;"},{x:21,y:26,value:0,name:"Dw0DQd_ch04&lt;12&gt;"},{x:21,y:27,value:0,name:"Dw0DQc_ch08&lt;13&gt;"},{x:21,y:28,value:0,name:"Dw0DQc_ch04&lt;13&gt;"},{x:21,y:29,value:0,name:"Dw0DQd_ch08&lt;13&gt;"},{x:21,y:30,value:0,name:"Dw0DQd_ch04&lt;13&gt;"},{x:21,y:31,value:0,name:"Dw0DQc_ch08&lt;14&gt;"},{x:21,y:32,value:0,name:"Dw0DQc_ch04&lt;14&gt;"},{x:21,y:33,value:0,name:"Dw0DQd_ch08&lt;14&gt;"},{x:21,y:34,value:0,name:"Dw0DQd_ch04&lt;14&gt;"},{x:21,y:35,value:0,name:"Dw0DQc_ch08&lt;15&gt;"},{x:21,y:36,value:0,name:"Dw0DQc_ch04&lt;15&gt;"},{x:21,y:37,value:0,name:"Dw0DQd_ch08&lt;15&gt;"},{x:21,y:38,value:0,name:"Dw0DQd_ch04&lt;15&gt;"},{x:21,y:41,value:0,name:"Dw0DQd_ch20&lt;15&gt;"},{x:21,y:42,value:0,name:"Dw0DQd_ch24&lt;15&gt;"},{x:21,y:43,value:0,name:"Dw0DQc_ch20&lt;15&gt;"},{x:21,y:44,value:0,name:"Dw0DQc_ch24&lt;15&gt;"},{x:21,y:45,value:0,name:"Dw0DQd_ch20&lt;14&gt;"},{x:21,y:46,value:0,name:"Dw0DQd_ch24&lt;14&gt;"},{x:21,y:47,value:0,name:"Dw0DQc_ch20&lt;14&gt;"},{x:21,y:48,value:0,name:"Dw0DQc_ch24&lt;14&gt;"},{x:21,y:49,value:0,name:"Dw0DQd_ch20&lt;13&gt;"},{x:21,y:50,value:0,name:"Dw0DQd_ch24&lt;13&gt;"},{x:21,y:51,value:0,name:"Dw0DQc_ch20&lt;13&gt;"},{x:21,y:52,value:0,name:"Dw0DQc_ch24&lt;13&gt;"},{x:21,y:53,value:0,name:"Dw0DQd_ch20&lt;12&gt;"},{x:21,y:54,value:0,name:"Dw0DQd_ch24&lt;12&gt;"},{x:21,y:55,value:0,name:"Dw0DQc_ch20&lt;12&gt;"},{x:21,y:56,value:0,name:"Dw0DQc_ch24&lt;12&gt;"},{x:21,y:57,value:0,name:"Dw0RCLKTe_ch20"},{x:21,y:58,value:0,name:"Dw0RCLKTe_ch24"},{x:21,y:60,value:0,name:"Dw0WCLKTe_ch24"},{x:21,y:61,value:0,name:"Dw0WCLKTe_ch20"},{x:21,y:62,value:0,name:"Dw0EccExd_ch24&lt;1&gt;"},{x:21,y:63,value:0,name:"Dw0EccExd_ch20&lt;1&gt;"},{x:21,y:64,value:0,name:"Dw0EccExc_ch24&lt;1&gt;"},{x:21,y:65,value:0,name:"Dw0EccExc_ch20&lt;1&gt;"},{x:21,y:66,value:0,name:"Dw0DQd_ch24&lt;11&gt;"},{x:21,y:67,value:0,name:"Dw0DQd_ch20&lt;11&gt;"},{x:21,y:68,value:0,name:"Dw0DQc_ch24&lt;11&gt;"},{x:21,y:69,value:0,name:"Dw0DQc_ch20&lt;11&gt;"},{x:21,y:70,value:0,name:"Dw0DQd_ch24&lt;10&gt;"},{x:21,y:71,value:0,name:"Dw0DQd_ch20&lt;10&gt;"},{x:21,y:72,value:0,name:"Dw0DQc_ch24&lt;10&gt;"},{x:21,y:73,value:0,name:"Dw0DQc_ch20&lt;10&gt;"},{x:21,y:74,value:0,name:"Dw0DQd_ch24&lt;8&gt;"},{x:21,y:75,value:0,name:"Dw0DQd_ch20&lt;8&gt;"},{x:21,y:76,value:0,name:"Dw0DQc_ch24&lt;8&gt;"},{x:21,y:77,value:0,name:"Dw0DQc_ch20&lt;8&gt;"},{x:22,y:2,value:0,name:"Dw0DQe_ch00&lt;8&gt;"},{x:22,y:3,value:0,name:"Dw0DQe_ch12&lt;8&gt;"},{x:22,y:4,value:0,name:"Dw0DQf_ch00&lt;8&gt;"},{x:22,y:5,value:0,name:"Dw0DQf_ch12&lt;8&gt;"},{x:22,y:6,value:0,name:"Dw0DQe_ch00&lt;10&gt;"},{x:22,y:7,value:0,name:"Dw0DQe_ch12&lt;10&gt;"},{x:22,y:8,value:0,name:"Dw0DQf_ch00&lt;10&gt;"},{x:22,y:9,value:0,name:"Dw0DQf_ch12&lt;10&gt;"},{x:22,y:10,value:0,name:"Dw0DQe_ch00&lt;11&gt;"},{x:22,y:11,value:0,name:"Dw0DQe_ch12&lt;11&gt;"},{x:22,y:12,value:0,name:"Dw0DQf_ch00&lt;11&gt;"},{x:22,y:13,value:0,name:"Dw0DQf_ch12&lt;11&gt;"},{x:22,y:14,value:0,name:"Dw0EccExe_ch00&lt;1&gt;"},{x:22,y:15,value:0,name:"Dw0EccExe_ch12&lt;1&gt;"},{x:22,y:16,value:0,name:"Dw0EccExf_ch00&lt;1&gt;"},{x:22,y:1</w:t>
      </w:r>
      <w:r>
        <w:lastRenderedPageBreak/>
        <w:t>7,value:0,name:"Dw0EccExf_ch12&lt;1&gt;"},{x:22,y:18,value:0,name:"Dw0WCLKTo_ch00"},{x:22,y:19,value:0,name:"Dw0WCLKTo_ch12"},{x:22,y:21,value:0,name:"Dw0RCLKTo_ch12"},{x:22,y:22,value:0,name:"Dw0RCLKTo_ch00"},{x:22,y:23,value:0,name:"Dw0DQe_ch12&lt;12&gt;"},{x:22,y:24,value:0,name:"Dw0DQe_ch00&lt;12&gt;"},{x:22,y:25,value:0,name:"Dw0DQf_ch12&lt;12&gt;"},{x:22,y:26,value:0,name:"Dw0DQf_ch00&lt;12&gt;"},{x:22,y:27,value:0,name:"Dw0DQe_ch12&lt;13&gt;"},{x:22,y:28,value:0,name:"Dw0DQe_ch00&lt;13&gt;"},{x:22,y:29,value:0,name:"Dw0DQf_ch12&lt;13&gt;"},{x:22,y:30,value:0,name:"Dw0DQf_ch00&lt;13&gt;"},{x:22,y:31,value:0,name:"Dw0DQe_ch12&lt;14&gt;"},{x:22,y:32,value:0,name:"Dw0DQe_ch00&lt;14&gt;"},{x:22,y:33,value:0,name:"Dw0DQf_ch12&lt;14&gt;"},{x:22,y:34,value:0,name:"Dw0DQf_ch00&lt;14&gt;"},{x:22,y:35,value:0,name:"Dw0DQe_ch12&lt;15&gt;"},{x:22,y:36,value:0,name:"Dw0DQe_ch00&lt;15&gt;"},{x:22,y:37,value:0,name:"Dw0DQf_ch12&lt;15&gt;"},{x:22,y:38,value:0,name:"Dw0DQf_ch00&lt;15&gt;"},{x:22,y:41,value:0,name:"Dw0DQf_ch16&lt;15&gt;"},{x:22,y:42,value:0,name:"Dw0DQf_ch28&lt;15&gt;"},{x:22,y:43,value:0,name:"Dw0DQe_ch16&lt;15&gt;"},{x:22,y:44,value:0,name:"Dw0DQe_ch28&lt;15&gt;"},{x:22,y:45,value:0,name:"Dw0DQf_ch16&lt;14&gt;"},{x:22,y:46,value:0,name:"Dw0DQf_ch28&lt;14&gt;"},{x:22,y:47,value:0,name:"Dw0DQe_ch16&lt;14&gt;"},{x:22,y:48,value:0,name:"Dw0DQe_ch28&lt;14&gt;"},{x:22,y:49,value:0,name:"Dw0DQf_ch16&lt;13&gt;"},{x:22,y:50,value:0,name:"Dw0DQf_ch28&lt;13&gt;"},{x:22,y:51,value:0,name:"Dw0DQe_ch16&lt;13&gt;"},{x:22,y:52,value:0,name:"Dw0DQe_ch28&lt;13&gt;"},{x:22,y:53,value:0,name:"Dw0DQf_ch16&lt;12&gt;"},{x:22,y:54,value:0,name:"Dw0DQf_ch28&lt;12&gt;"},{x:22,y:55,value:0,name:"Dw0DQe_ch16&lt;12&gt;"},{x:22,y:56,value:0,name:"Dw0DQe_ch28&lt;12&gt;"},{x:22,y:57,value:0,name:"Dw0RCLKTo_ch16"},{x:22,y:58,value:0,name:"Dw0RCLKTo_ch28"},{x:22,y:60,value:0,name:"Dw0WCLKTo_ch28"},{x:22,y:61,value:0,name:"Dw0WCLKTo_ch16"},{x:22,y:62,value:0,name:"Dw0EccExf_ch28&lt;1&gt;"},{x:22,y:63,value:0,name:"Dw0EccExf_ch16&lt;1&gt;"},{x:22,y:64,value:0,name:"Dw0EccExe_ch28&lt;1&gt;"},{x:22,y:65,value:0,name:"Dw0EccExe_ch16&lt;1&gt;"},{x:22,y:66,value:0,name:"Dw0DQf_ch28&lt;11&gt;"},{x:22,y:67,value:0,name:"Dw0DQf_ch16&lt;11&gt;"},{x:22,y:68,value:0,name:"Dw0DQe_ch28&lt;11&gt;"},{x:22,y:69,value:0,name:"Dw0DQe_ch16&lt;11&gt;"},{x:22,y:70,value:0,name:"Dw0DQf_ch28&lt;10&gt;"},{x:22,y:71,value:0,name:"Dw0DQf_ch16&lt;10&gt;"},{x:22,y:72,value:0,name:"Dw0DQe_ch28&lt;10&gt;"},{x:22,y:73,value:0,name:"Dw0DQe_ch16&lt;10&gt;"},{x:22,y:74,value:0,name:"Dw0DQf_ch28&lt;8&gt;"},{x:22,y:75,value:0,name:"Dw0DQf_ch16&lt;8&gt;"},{x:22,y:76,value:0,name:"Dw0DQe_ch28&lt;8&gt;"},{x:22,y:77,value:0,name:"Dw0DQe_ch16&lt;8&gt;"},{x:23,y:2,value:0,name:"Dw0DQe_ch04&lt;8&gt;"},{x:23,y:3,value:0,name:"Dw0DQe_ch08&lt;8&gt;"},{x:23,y:4,value:0,name:"Dw0DQf_ch04&lt;8&gt;"},{x:23,y:5,value:0,name:"Dw0DQf_ch08&lt;8&gt;"},{x:23,y:6,value:0,name:"Dw0DQe_ch04&lt;10&gt;"},{x:23,y:7,value:0,name:"Dw0DQe_ch08&lt;10&gt;"},{x:23,y:8,value:0,name:"Dw0DQf_ch04&lt;10&gt;"},{x:23,y:9,value:0,name:"Dw0DQf_ch08&lt;10&gt;"},{x:23,y:10,value:0,name:"Dw0DQe_ch04&lt;11&gt;"},{x:23,y:11,value:0,name:"Dw0DQe_ch08&lt;11&gt;"},{x:23,y:12,value:0,name:"Dw0DQf_ch04&lt;11&gt;"},{x:23,y:13,value:0,name:"Dw0DQf_ch08&lt;11&gt;"},{x:23,y:14,value:0,name:"Dw0EccExe_ch04&lt;1&gt;"},{x:23,y:15,value:0,name:"Dw0EccExe_ch08&lt;1&gt;"},{x:23,y:16,value:0,name:"Dw0EccExf_ch04&lt;1&gt;"},{x:23,y:17,value:0,name:"Dw0EccExf_c</w:t>
      </w:r>
      <w:r>
        <w:lastRenderedPageBreak/>
        <w:t>h08&lt;1&gt;"},{x:23,y:18,value:0,name:"Dw0WCLKTo_ch04"},{x:23,y:19,value:0,name:"Dw0WCLKTo_ch08"},{x:23,y:21,value:0,name:"Dw0RCLKTo_ch08"},{x:23,y:22,value:0,name:"Dw0RCLKTo_ch04"},{x:23,y:23,value:0,name:"Dw0DQe_ch08&lt;12&gt;"},{x:23,y:24,value:0,name:"Dw0DQe_ch04&lt;12&gt;"},{x:23,y:25,value:0,name:"Dw0DQf_ch08&lt;12&gt;"},{x:23,y:26,value:0,name:"Dw0DQf_ch04&lt;12&gt;"},{x:23,y:27,value:0,name:"Dw0DQe_ch08&lt;13&gt;"},{x:23,y:28,value:0,name:"Dw0DQe_ch04&lt;13&gt;"},{x:23,y:29,value:0,name:"Dw0DQf_ch08&lt;13&gt;"},{x:23,y:30,value:0,name:"Dw0DQf_ch04&lt;13&gt;"},{x:23,y:31,value:0,name:"Dw0DQe_ch08&lt;14&gt;"},{x:23,y:32,value:0,name:"Dw0DQe_ch04&lt;14&gt;"},{x:23,y:33,value:0,name:"Dw0DQf_ch08&lt;14&gt;"},{x:23,y:34,value:0,name:"Dw0DQf_ch04&lt;14&gt;"},{x:23,y:35,value:0,name:"Dw0DQe_ch08&lt;15&gt;"},{x:23,y:36,value:0,name:"Dw0DQe_ch04&lt;15&gt;"},{x:23,y:37,value:0,name:"Dw0DQf_ch08&lt;15&gt;"},{x:23,y:38,value:0,name:"Dw0DQf_ch04&lt;15&gt;"},{x:23,y:41,value:0,name:"Dw0DQf_ch20&lt;15&gt;"},{x:23,y:42,value:0,name:"Dw0DQf_ch24&lt;15&gt;"},{x:23,y:43,value:0,name:"Dw0DQe_ch20&lt;15&gt;"},{x:23,y:44,value:0,name:"Dw0DQe_ch24&lt;15&gt;"},{x:23,y:45,value:0,name:"Dw0DQf_ch20&lt;14&gt;"},{x:23,y:46,value:0,name:"Dw0DQf_ch24&lt;14&gt;"},{x:23,y:47,value:0,name:"Dw0DQe_ch20&lt;14&gt;"},{x:23,y:48,value:0,name:"Dw0DQe_ch24&lt;14&gt;"},{x:23,y:49,value:0,name:"Dw0DQf_ch20&lt;13&gt;"},{x:23,y:50,value:0,name:"Dw0DQf_ch24&lt;13&gt;"},{x:23,y:51,value:0,name:"Dw0DQe_ch20&lt;13&gt;"},{x:23,y:52,value:0,name:"Dw0DQe_ch24&lt;13&gt;"},{x:23,y:53,value:0,name:"Dw0DQf_ch20&lt;12&gt;"},{x:23,y:54,value:0,name:"Dw0DQf_ch24&lt;12&gt;"},{x:23,y:55,value:0,name:"Dw0DQe_ch20&lt;12&gt;"},{x:23,y:56,value:0,name:"Dw0DQe_ch24&lt;12&gt;"},{x:23,y:57,value:0,name:"Dw0RCLKTo_ch20"},{x:23,y:58,value:0,name:"Dw0RCLKTo_ch24"},{x:23,y:60,value:0,name:"Dw0WCLKTo_ch24"},{x:23,y:61,value:0,name:"Dw0WCLKTo_ch20"},{x:23,y:62,value:0,name:"Dw0EccExf_ch24&lt;1&gt;"},{x:23,y:63,value:0,name:"Dw0EccExf_ch20&lt;1&gt;"},{x:23,y:64,value:0,name:"Dw0EccExe_ch24&lt;1&gt;"},{x:23,y:65,value:0,name:"Dw0EccExe_ch20&lt;1&gt;"},{x:23,y:66,value:0,name:"Dw0DQf_ch24&lt;11&gt;"},{x:23,y:67,value:0,name:"Dw0DQf_ch20&lt;11&gt;"},{x:23,y:68,value:0,name:"Dw0DQe_ch24&lt;11&gt;"},{x:23,y:69,value:0,name:"Dw0DQe_ch20&lt;11&gt;"},{x:23,y:70,value:0,name:"Dw0DQf_ch24&lt;10&gt;"},{x:23,y:71,value:0,name:"Dw0DQf_ch20&lt;10&gt;"},{x:23,y:72,value:0,name:"Dw0DQe_ch24&lt;10&gt;"},{x:23,y:73,value:0,name:"Dw0DQe_ch20&lt;10&gt;"},{x:23,y:74,value:0,name:"Dw0DQf_ch24&lt;8&gt;"},{x:23,y:75,value:0,name:"Dw0DQf_ch20&lt;8&gt;"},{x:23,y:76,value:0,name:"Dw0DQe_ch24&lt;8&gt;"},{x:23,y:77,value:0,name:"Dw0DQe_ch20&lt;8&gt;"},{x:24,y:2,value:0,name:"Dw0DQg_ch00&lt;8&gt;"},{x:24,y:3,value:0,name:"Dw0DQg_ch12&lt;8&gt;"},{x:24,y:4,value:0,name:"Dw0DQh_ch00&lt;8&gt;"},{x:24,y:5,value:0,name:"Dw0DQh_ch12&lt;8&gt;"},{x:24,y:6,value:0,name:"Dw0DQg_ch00&lt;10&gt;"},{x:24,y:7,value:0,name:"Dw0DQg_ch12&lt;10&gt;"},{x:24,y:8,value:0,name:"Dw0DQh_ch00&lt;10&gt;"},{x:24,y:9,value:0,name:"Dw0DQh_ch12&lt;10&gt;"},{x:24,y:10,value:0,name:"Dw0DQg_ch00&lt;11&gt;"},{x:24,y:11,value:0,name:"Dw0DQg_ch12&lt;11&gt;"},{x:24,y:12,value:0,name:"Dw0DQh_ch00&lt;11&gt;"},{x:24,y:13,value:0,name:"Dw0DQh_ch12&lt;11&gt;"},{x:24,y:14,value:0,name:"Dw0EccExg_ch00&lt;1&gt;"},{x:24,y:15,value:0,name:"Dw0EccExg_ch12&lt;1&gt;"},{x:24,y:16,value:0,name:"Dw0EccExh_ch00&lt;1&gt;"},{x:24,y:17,value:0,name:"Dw0EccExh_ch12&lt;1&gt;"},{x:24,y:18,value:0,na</w:t>
      </w:r>
      <w:r>
        <w:lastRenderedPageBreak/>
        <w:t>me:"Dw0BG_ch00"},{x:24,y:19,value:0,name:"Dw0BG_ch12"},{x:24,y:21,value:0,name:"Dw0RCRed_ch12"},{x:24,y:22,value:0,name:"Dw0RCRed_ch00"},{x:24,y:23,value:0,name:"Dw0DQg_ch12&lt;12&gt;"},{x:24,y:24,value:0,name:"Dw0DQg_ch00&lt;12&gt;"},{x:24,y:25,value:0,name:"Dw0DQh_ch12&lt;12&gt;"},{x:24,y:26,value:0,name:"Dw0DQh_ch00&lt;12&gt;"},{x:24,y:27,value:0,name:"Dw0DQg_ch12&lt;13&gt;"},{x:24,y:28,value:0,name:"Dw0DQg_ch00&lt;13&gt;"},{x:24,y:29,value:0,name:"Dw0DQh_ch12&lt;13&gt;"},{x:24,y:30,value:0,name:"Dw0DQh_ch00&lt;13&gt;"},{x:24,y:31,value:0,name:"Dw0DQg_ch12&lt;14&gt;"},{x:24,y:32,value:0,name:"Dw0DQg_ch00&lt;14&gt;"},{x:24,y:33,value:0,name:"Dw0DQh_ch12&lt;14&gt;"},{x:24,y:34,value:0,name:"Dw0DQh_ch00&lt;14&gt;"},{x:24,y:35,value:0,name:"Dw0DQg_ch12&lt;15&gt;"},{x:24,y:36,value:0,name:"Dw0DQg_ch00&lt;15&gt;"},{x:24,y:37,value:0,name:"Dw0DQh_ch12&lt;15&gt;"},{x:24,y:38,value:0,name:"Dw0DQh_ch00&lt;15&gt;"},{x:24,y:41,value:0,name:"Dw0DQh_ch16&lt;15&gt;"},{x:24,y:42,value:0,name:"Dw0DQh_ch28&lt;15&gt;"},{x:24,y:43,value:0,name:"Dw0DQg_ch16&lt;15&gt;"},{x:24,y:44,value:0,name:"Dw0DQg_ch28&lt;15&gt;"},{x:24,y:45,value:0,name:"Dw0DQh_ch16&lt;14&gt;"},{x:24,y:46,value:0,name:"Dw0DQh_ch28&lt;14&gt;"},{x:24,y:47,value:0,name:"Dw0DQg_ch16&lt;14&gt;"},{x:24,y:48,value:0,name:"Dw0DQg_ch28&lt;14&gt;"},{x:24,y:49,value:0,name:"Dw0DQh_ch16&lt;13&gt;"},{x:24,y:50,value:0,name:"Dw0DQh_ch28&lt;13&gt;"},{x:24,y:51,value:0,name:"Dw0DQg_ch16&lt;13&gt;"},{x:24,y:52,value:0,name:"Dw0DQg_ch28&lt;13&gt;"},{x:24,y:53,value:0,name:"Dw0DQh_ch16&lt;12&gt;"},{x:24,y:54,value:0,name:"Dw0DQh_ch28&lt;12&gt;"},{x:24,y:55,value:0,name:"Dw0DQg_ch16&lt;12&gt;"},{x:24,y:56,value:0,name:"Dw0DQg_ch28&lt;12&gt;"},{x:24,y:57,value:0,name:"Dw0RCRed_ch16"},{x:24,y:58,value:0,name:"Dw0RCRed_ch28"},{x:24,y:60,value:0,name:"Dw0BG_ch28"},{x:24,y:61,value:0,name:"Dw0BG_ch16"},{x:24,y:62,value:0,name:"Dw0EccExh_ch28&lt;1&gt;"},{x:24,y:63,value:0,name:"Dw0EccExh_ch16&lt;1&gt;"},{x:24,y:64,value:0,name:"Dw0EccExg_ch28&lt;1&gt;"},{x:24,y:65,value:0,name:"Dw0EccExg_ch16&lt;1&gt;"},{x:24,y:66,value:0,name:"Dw0DQh_ch28&lt;11&gt;"},{x:24,y:67,value:0,name:"Dw0DQh_ch16&lt;11&gt;"},{x:24,y:68,value:0,name:"Dw0DQg_ch28&lt;11&gt;"},{x:24,y:69,value:0,name:"Dw0DQg_ch16&lt;11&gt;"},{x:24,y:70,value:0,name:"Dw0DQh_ch28&lt;10&gt;"},{x:24,y:71,value:0,name:"Dw0DQh_ch16&lt;10&gt;"},{x:24,y:72,value:0,name:"Dw0DQg_ch28&lt;10&gt;"},{x:24,y:73,value:0,name:"Dw0DQg_ch16&lt;10&gt;"},{x:24,y:74,value:0,name:"Dw0DQh_ch28&lt;8&gt;"},{x:24,y:75,value:0,name:"Dw0DQh_ch16&lt;8&gt;"},{x:24,y:76,value:0,name:"Dw0DQg_ch28&lt;8&gt;"},{x:24,y:77,value:0,name:"Dw0DQg_ch16&lt;8&gt;"},{x:25,y:2,value:0,name:"Dw0DQg_ch04&lt;8&gt;"},{x:25,y:3,value:0,name:"Dw0DQg_ch08&lt;8&gt;"},{x:25,y:4,value:0,name:"Dw0DQh_ch04&lt;8&gt;"},{x:25,y:5,value:0,name:"Dw0DQh_ch08&lt;8&gt;"},{x:25,y:6,value:0,name:"Dw0DQg_ch04&lt;10&gt;"},{x:25,y:7,value:0,name:"Dw0DQg_ch08&lt;10&gt;"},{x:25,y:8,value:0,name:"Dw0DQh_ch04&lt;10&gt;"},{x:25,y:9,value:0,name:"Dw0DQh_ch08&lt;10&gt;"},{x:25,y:10,value:0,name:"Dw0DQg_ch04&lt;11&gt;"},{x:25,y:11,value:0,name:"Dw0DQg_ch08&lt;11&gt;"},{x:25,y:12,value:0,name:"Dw0DQh_ch04&lt;11&gt;"},{x:25,y:13,value:0,name:"Dw0DQh_ch08&lt;11&gt;"},{x:25,y:14,value:0,name:"Dw0EccExg_ch04&lt;1&gt;"},{x:25,y:15,value:0,name:"Dw0EccExg_ch08&lt;1&gt;"},{x:25,y:16,value:0,name:"Dw0EccExh_ch04&lt;1&gt;"},{x:25,y:17,value:0,name:"Dw0EccExh_ch08&lt;1&gt;"},{x:25,y:18,value:0,name:"Dw0BG_ch04"},{x:25,y:19,value:0,name:"</w:t>
      </w:r>
      <w:r>
        <w:lastRenderedPageBreak/>
        <w:t>Dw0BG_ch08"},{x:25,y:21,value:0,name:"Dw0RCRed_ch08"},{x:25,y:22,value:0,name:"Dw0RCRed_ch04"},{x:25,y:23,value:0,name:"Dw0DQg_ch08&lt;12&gt;"},{x:25,y:24,value:0,name:"Dw0DQg_ch04&lt;12&gt;"},{x:25,y:25,value:0,name:"Dw0DQh_ch08&lt;12&gt;"},{x:25,y:26,value:0,name:"Dw0DQh_ch04&lt;12&gt;"},{x:25,y:27,value:0,name:"Dw0DQg_ch08&lt;13&gt;"},{x:25,y:28,value:0,name:"Dw0DQg_ch04&lt;13&gt;"},{x:25,y:29,value:0,name:"Dw0DQh_ch08&lt;13&gt;"},{x:25,y:30,value:0,name:"Dw0DQh_ch04&lt;13&gt;"},{x:25,y:31,value:0,name:"Dw0DQg_ch08&lt;14&gt;"},{x:25,y:32,value:0,name:"Dw0DQg_ch04&lt;14&gt;"},{x:25,y:33,value:0,name:"Dw0DQh_ch08&lt;14&gt;"},{x:25,y:34,value:0,name:"Dw0DQh_ch04&lt;14&gt;"},{x:25,y:35,value:0,name:"Dw0DQg_ch08&lt;15&gt;"},{x:25,y:36,value:0,name:"Dw0DQg_ch04&lt;15&gt;"},{x:25,y:37,value:0,name:"Dw0DQh_ch08&lt;15&gt;"},{x:25,y:38,value:0,name:"Dw0DQh_ch04&lt;15&gt;"},{x:25,y:41,value:0,name:"Dw0DQh_ch20&lt;15&gt;"},{x:25,y:42,value:0,name:"Dw0DQh_ch24&lt;15&gt;"},{x:25,y:43,value:0,name:"Dw0DQg_ch20&lt;15&gt;"},{x:25,y:44,value:0,name:"Dw0DQg_ch24&lt;15&gt;"},{x:25,y:45,value:0,name:"Dw0DQh_ch20&lt;14&gt;"},{x:25,y:46,value:0,name:"Dw0DQh_ch24&lt;14&gt;"},{x:25,y:47,value:0,name:"Dw0DQg_ch20&lt;14&gt;"},{x:25,y:48,value:0,name:"Dw0DQg_ch24&lt;14&gt;"},{x:25,y:49,value:0,name:"Dw0DQh_ch20&lt;13&gt;"},{x:25,y:50,value:0,name:"Dw0DQh_ch24&lt;13&gt;"},{x:25,y:51,value:0,name:"Dw0DQg_ch20&lt;13&gt;"},{x:25,y:52,value:0,name:"Dw0DQg_ch24&lt;13&gt;"},{x:25,y:53,value:0,name:"Dw0DQh_ch20&lt;12&gt;"},{x:25,y:54,value:0,name:"Dw0DQh_ch24&lt;12&gt;"},{x:25,y:55,value:0,name:"Dw0DQg_ch20&lt;12&gt;"},{x:25,y:56,value:0,name:"Dw0DQg_ch24&lt;12&gt;"},{x:25,y:57,value:0,name:"Dw0RCRed_ch20"},{x:25,y:58,value:0,name:"Dw0RCRed_ch24"},{x:25,y:60,value:0,name:"Dw0BG_ch24"},{x:25,y:61,value:0,name:"Dw0BG_ch20"},{x:25,y:62,value:0,name:"Dw0EccExh_ch24&lt;1&gt;"},{x:25,y:63,value:0,name:"Dw0EccExh_ch20&lt;1&gt;"},{x:25,y:64,value:0,name:"Dw0EccExg_ch24&lt;1&gt;"},{x:25,y:65,value:0,name:"Dw0EccExg_ch20&lt;1&gt;"},{x:25,y:66,value:0,name:"Dw0DQh_ch24&lt;11&gt;"},{x:25,y:67,value:0,name:"Dw0DQh_ch20&lt;11&gt;"},{x:25,y:68,value:0,name:"Dw0DQg_ch24&lt;11&gt;"},{x:25,y:69,value:0,name:"Dw0DQg_ch20&lt;11&gt;"},{x:25,y:70,value:0,name:"Dw0DQh_ch24&lt;10&gt;"},{x:25,y:71,value:0,name:"Dw0DQh_ch20&lt;10&gt;"},{x:25,y:72,value:0,name:"Dw0DQg_ch24&lt;10&gt;"},{x:25,y:73,value:0,name:"Dw0DQg_ch20&lt;10&gt;"},{x:25,y:74,value:0,name:"Dw0DQh_ch24&lt;8&gt;"},{x:25,y:75,value:0,name:"Dw0DQh_ch20&lt;8&gt;"},{x:25,y:76,value:0,name:"Dw0DQg_ch24&lt;8&gt;"},{x:25,y:77,value:0,name:"Dw0DQg_ch20&lt;8&gt;"},{x:27,y:2,value:0,name:"Dw0DQa_ch00&lt;9&gt;"},{x:27,y:3,value:0,name:"Dw0DQa_ch12&lt;9&gt;"},{x:27,y:4,value:0,name:"Dw0DQb_ch00&lt;9&gt;"},{x:27,y:5,value:0,name:"Dw0DQb_ch12&lt;9&gt;"},{x:27,y:6,value:0,name:"Dw0DQa_ch00&lt;17&gt;"},{x:27,y:7,value:0,name:"Dw0DQa_ch12&lt;17&gt;"},{x:27,y:8,value:0,name:"Dw0DQb_ch00&lt;17&gt;"},{x:27,y:9,value:0,name:"Dw0DQb_ch12&lt;17&gt;"},{x:27,y:10,value:0,name:"Dw0DQa_ch00&lt;18&gt;"},{x:27,y:11,value:0,name:"Dw0DQa_ch12&lt;18&gt;"},{x:27,y:12,value:0,name:"Dw0DQb_ch00&lt;18&gt;"},{x:27,y:13,value:0,name:"Dw0DQb_ch12&lt;18&gt;"},{x:27,y:14,value:0,name:"Dw0DQa_ch00&lt;19&gt;"},{x:27,y:15,value:0,name:"Dw0DQa_ch12&lt;19&gt;"},{x:27,y:16,value:0,name:"Dw0DQb_ch00&lt;19&gt;"},{x:27,y:17,value:0,name:"Dw0DQb_ch12&lt;19&gt;"},{x:27,y:18,value:0,name:"Dw0SID_ch00&lt;1&gt;"},{x:27,y:19,value:0,name:"Dw0SID_ch12&lt;1&gt;"},{x:27,y:21,value:0,name:"D</w:t>
      </w:r>
      <w:r>
        <w:lastRenderedPageBreak/>
        <w:t>w0RCLKCoreTe_ch12"},{x:27,y:22,value:0,name:"Dw0RCLKCoreTe_ch00"},{x:27,y:23,value:0,name:"Dw0DQa_ch12&lt;20&gt;"},{x:27,y:24,value:0,name:"Dw0DQa_ch00&lt;20&gt;"},{x:27,y:25,value:0,name:"Dw0DQb_ch12&lt;20&gt;"},{x:27,y:26,value:0,name:"Dw0DQb_ch00&lt;20&gt;"},{x:27,y:27,value:0,name:"Dw0DQa_ch12&lt;21&gt;"},{x:27,y:28,value:0,name:"Dw0DQa_ch00&lt;21&gt;"},{x:27,y:29,value:0,name:"Dw0DQb_ch12&lt;21&gt;"},{x:27,y:30,value:0,name:"Dw0DQb_ch00&lt;21&gt;"},{x:27,y:31,value:0,name:"Dw0DQa_ch12&lt;22&gt;"},{x:27,y:32,value:0,name:"Dw0DQa_ch00&lt;22&gt;"},{x:27,y:33,value:0,name:"Dw0DQb_ch12&lt;22&gt;"},{x:27,y:34,value:0,name:"Dw0DQb_ch00&lt;22&gt;"},{x:27,y:35,value:0,name:"Dw0DQa_ch12&lt;23&gt;"},{x:27,y:36,value:0,name:"Dw0DQa_ch00&lt;23&gt;"},{x:27,y:37,value:0,name:"Dw0DQb_ch12&lt;23&gt;"},{x:27,y:38,value:0,name:"Dw0DQb_ch00&lt;23&gt;"},{x:27,y:41,value:0,name:"Dw0DQb_ch16&lt;23&gt;"},{x:27,y:42,value:0,name:"Dw0DQb_ch28&lt;23&gt;"},{x:27,y:43,value:0,name:"Dw0DQa_ch16&lt;23&gt;"},{x:27,y:44,value:0,name:"Dw0DQa_ch28&lt;23&gt;"},{x:27,y:45,value:0,name:"Dw0DQb_ch16&lt;22&gt;"},{x:27,y:46,value:0,name:"Dw0DQb_ch28&lt;22&gt;"},{x:27,y:47,value:0,name:"Dw0DQa_ch16&lt;22&gt;"},{x:27,y:48,value:0,name:"Dw0DQa_ch28&lt;22&gt;"},{x:27,y:49,value:0,name:"Dw0DQb_ch16&lt;21&gt;"},{x:27,y:50,value:0,name:"Dw0DQb_ch28&lt;21&gt;"},{x:27,y:51,value:0,name:"Dw0DQa_ch16&lt;21&gt;"},{x:27,y:52,value:0,name:"Dw0DQa_ch28&lt;21&gt;"},{x:27,y:53,value:0,name:"Dw0DQb_ch16&lt;20&gt;"},{x:27,y:54,value:0,name:"Dw0DQb_ch28&lt;20&gt;"},{x:27,y:55,value:0,name:"Dw0DQa_ch16&lt;20&gt;"},{x:27,y:56,value:0,name:"Dw0DQa_ch28&lt;20&gt;"},{x:27,y:57,value:0,name:"Dw0RCLKCoreTe_ch16"},{x:27,y:58,value:0,name:"Dw0RCLKCoreTe_ch28"},{x:27,y:60,value:0,name:"Dw0SID_ch28&lt;1&gt;"},{x:27,y:61,value:0,name:"Dw0SID_ch16&lt;1&gt;"},{x:27,y:62,value:0,name:"Dw0DQb_ch28&lt;19&gt;"},{x:27,y:63,value:0,name:"Dw0DQb_ch16&lt;19&gt;"},{x:27,y:64,value:0,name:"Dw0DQa_ch28&lt;19&gt;"},{x:27,y:65,value:0,name:"Dw0DQa_ch16&lt;19&gt;"},{x:27,y:66,value:0,name:"Dw0DQb_ch28&lt;18&gt;"},{x:27,y:67,value:0,name:"Dw0DQb_ch16&lt;18&gt;"},{x:27,y:68,value:0,name:"Dw0DQa_ch28&lt;18&gt;"},{x:27,y:69,value:0,name:"Dw0DQa_ch16&lt;18&gt;"},{x:27,y:70,value:0,name:"Dw0DQb_ch28&lt;17&gt;"},{x:27,y:71,value:0,name:"Dw0DQb_ch16&lt;17&gt;"},{x:27,y:72,value:0,name:"Dw0DQa_ch28&lt;17&gt;"},{x:27,y:73,value:0,name:"Dw0DQa_ch16&lt;17&gt;"},{x:27,y:74,value:0,name:"Dw0DQb_ch28&lt;9&gt;"},{x:27,y:75,value:0,name:"Dw0DQb_ch16&lt;9&gt;"},{x:27,y:76,value:0,name:"Dw0DQa_ch28&lt;9&gt;"},{x:27,y:77,value:0,name:"Dw0DQa_ch16&lt;9&gt;"},{x:28,y:2,value:0,name:"Dw0DQa_ch04&lt;9&gt;"},{x:28,y:3,value:0,name:"Dw0DQa_ch08&lt;9&gt;"},{x:28,y:4,value:0,name:"Dw0DQb_ch04&lt;9&gt;"},{x:28,y:5,value:0,name:"Dw0DQb_ch08&lt;9&gt;"},{x:28,y:6,value:0,name:"Dw0DQa_ch04&lt;17&gt;"},{x:28,y:7,value:0,name:"Dw0DQa_ch08&lt;17&gt;"},{x:28,y:8,value:0,name:"Dw0DQb_ch04&lt;17&gt;"},{x:28,y:9,value:0,name:"Dw0DQb_ch08&lt;17&gt;"},{x:28,y:10,value:0,name:"Dw0DQa_ch04&lt;18&gt;"},{x:28,y:11,value:0,name:"Dw0DQa_ch08&lt;18&gt;"},{x:28,y:12,value:0,name:"Dw0DQb_ch04&lt;18&gt;"},{x:28,y:13,value:0,name:"Dw0DQb_ch08&lt;18&gt;"},{x:28,y:14,value:0,name:"Dw0DQa_ch04&lt;19&gt;"},{x:28,y:15,value:0,name:"Dw0DQa_ch08&lt;19&gt;"},{x:28,y:16,value:0,name:"Dw0DQb_ch04&lt;19&gt;"},{x:28,y:17,value:0,name:"Dw0DQb_ch08&lt;19&gt;"},{x:28,y:18,value:0,name:"Dw0SID_ch04&lt;1&gt;"},{x:28,y:19,value:0,name:"Dw0SID_ch08&lt;1&gt;"},{x:28,y:21,value:0,name:"Dw0RCLKCoreTe_ch0</w:t>
      </w:r>
      <w:r>
        <w:lastRenderedPageBreak/>
        <w:t>8"},{x:28,y:22,value:0,name:"Dw0RCLKCoreTe_ch04"},{x:28,y:23,value:0,name:"Dw0DQa_ch08&lt;20&gt;"},{x:28,y:24,value:0,name:"Dw0DQa_ch04&lt;20&gt;"},{x:28,y:25,value:0,name:"Dw0DQb_ch08&lt;20&gt;"},{x:28,y:26,value:0,name:"Dw0DQb_ch04&lt;20&gt;"},{x:28,y:27,value:0,name:"Dw0DQa_ch08&lt;21&gt;"},{x:28,y:28,value:0,name:"Dw0DQa_ch04&lt;21&gt;"},{x:28,y:29,value:0,name:"Dw0DQb_ch08&lt;21&gt;"},{x:28,y:30,value:0,name:"Dw0DQb_ch04&lt;21&gt;"},{x:28,y:31,value:0,name:"Dw0DQa_ch08&lt;22&gt;"},{x:28,y:32,value:0,name:"Dw0DQa_ch04&lt;22&gt;"},{x:28,y:33,value:0,name:"Dw0DQb_ch08&lt;22&gt;"},{x:28,y:34,value:0,name:"Dw0DQb_ch04&lt;22&gt;"},{x:28,y:35,value:0,name:"Dw0DQa_ch08&lt;23&gt;"},{x:28,y:36,value:0,name:"Dw0DQa_ch04&lt;23&gt;"},{x:28,y:37,value:0,name:"Dw0DQb_ch08&lt;23&gt;"},{x:28,y:38,value:0,name:"Dw0DQb_ch04&lt;23&gt;"},{x:28,y:41,value:0,name:"Dw0DQb_ch20&lt;23&gt;"},{x:28,y:42,value:0,name:"Dw0DQb_ch24&lt;23&gt;"},{x:28,y:43,value:0,name:"Dw0DQa_ch20&lt;23&gt;"},{x:28,y:44,value:0,name:"Dw0DQa_ch24&lt;23&gt;"},{x:28,y:45,value:0,name:"Dw0DQb_ch20&lt;22&gt;"},{x:28,y:46,value:0,name:"Dw0DQb_ch24&lt;22&gt;"},{x:28,y:47,value:0,name:"Dw0DQa_ch20&lt;22&gt;"},{x:28,y:48,value:0,name:"Dw0DQa_ch24&lt;22&gt;"},{x:28,y:49,value:0,name:"Dw0DQb_ch20&lt;21&gt;"},{x:28,y:50,value:0,name:"Dw0DQb_ch24&lt;21&gt;"},{x:28,y:51,value:0,name:"Dw0DQa_ch20&lt;21&gt;"},{x:28,y:52,value:0,name:"Dw0DQa_ch24&lt;21&gt;"},{x:28,y:53,value:0,name:"Dw0DQb_ch20&lt;20&gt;"},{x:28,y:54,value:0,name:"Dw0DQb_ch24&lt;20&gt;"},{x:28,y:55,value:0,name:"Dw0DQa_ch20&lt;20&gt;"},{x:28,y:56,value:0,name:"Dw0DQa_ch24&lt;20&gt;"},{x:28,y:57,value:0,name:"Dw0RCLKCoreTe_ch20"},{x:28,y:58,value:0,name:"Dw0RCLKCoreTe_ch24"},{x:28,y:60,value:0,name:"Dw0SID_ch24&lt;1&gt;"},{x:28,y:61,value:0,name:"Dw0SID_ch20&lt;1&gt;"},{x:28,y:62,value:0,name:"Dw0DQb_ch24&lt;19&gt;"},{x:28,y:63,value:0,name:"Dw0DQb_ch20&lt;19&gt;"},{x:28,y:64,value:0,name:"Dw0DQa_ch24&lt;19&gt;"},{x:28,y:65,value:0,name:"Dw0DQa_ch20&lt;19&gt;"},{x:28,y:66,value:0,name:"Dw0DQb_ch24&lt;18&gt;"},{x:28,y:67,value:0,name:"Dw0DQb_ch20&lt;18&gt;"},{x:28,y:68,value:0,name:"Dw0DQa_ch24&lt;18&gt;"},{x:28,y:69,value:0,name:"Dw0DQa_ch20&lt;18&gt;"},{x:28,y:70,value:0,name:"Dw0DQb_ch24&lt;17&gt;"},{x:28,y:71,value:0,name:"Dw0DQb_ch20&lt;17&gt;"},{x:28,y:72,value:0,name:"Dw0DQa_ch24&lt;17&gt;"},{x:28,y:73,value:0,name:"Dw0DQa_ch20&lt;17&gt;"},{x:28,y:74,value:0,name:"Dw0DQb_ch24&lt;9&gt;"},{x:28,y:75,value:0,name:"Dw0DQb_ch20&lt;9&gt;"},{x:28,y:76,value:0,name:"Dw0DQa_ch24&lt;9&gt;"},{x:28,y:77,value:0,name:"Dw0DQa_ch20&lt;9&gt;"},{x:29,y:2,value:0,name:"Dw0DQc_ch00&lt;9&gt;"},{x:29,y:3,value:0,name:"Dw0DQc_ch12&lt;9&gt;"},{x:29,y:4,value:0,name:"Dw0DQd_ch00&lt;9&gt;"},{x:29,y:5,value:0,name:"Dw0DQd_ch12&lt;9&gt;"},{x:29,y:6,value:0,name:"Dw0DQc_ch00&lt;17&gt;"},{x:29,y:7,value:0,name:"Dw0DQc_ch12&lt;17&gt;"},{x:29,y:8,value:0,name:"Dw0DQd_ch00&lt;17&gt;"},{x:29,y:9,value:0,name:"Dw0DQd_ch12&lt;17&gt;"},{x:29,y:10,value:0,name:"Dw0DQc_ch00&lt;18&gt;"},{x:29,y:11,value:0,name:"Dw0DQc_ch12&lt;18&gt;"},{x:29,y:12,value:0,name:"Dw0DQd_ch00&lt;18&gt;"},{x:29,y:13,value:0,name:"Dw0DQd_ch12&lt;18&gt;"},{x:29,y:14,value:0,name:"Dw0DQc_ch00&lt;19&gt;"},{x:29,y:15,value:0,name:"Dw0DQc_ch12&lt;19&gt;"},{x:29,y:16,value:0,name:"Dw0DQd_ch00&lt;19&gt;"},{x:29,y:17,value:0,name:"Dw0DQd_ch12&lt;19&gt;"},{x:29,y:18,value:0,name:"Dw0SID_ch00&lt;0&gt;"},{x:29,y:19,value:0,name:"Dw0SID_ch12&lt;0&gt;"},{x:29,y:21,value:0,name:"Dw0RCLKCoreTo_ch12"},{x:29,y:22,value</w:t>
      </w:r>
      <w:r>
        <w:lastRenderedPageBreak/>
        <w:t>:0,name:"Dw0RCLKCoreTo_ch00"},{x:29,y:23,value:0,name:"Dw0DQc_ch12&lt;20&gt;"},{x:29,y:24,value:0,name:"Dw0DQc_ch00&lt;20&gt;"},{x:29,y:25,value:0,name:"Dw0DQd_ch12&lt;20&gt;"},{x:29,y:26,value:0,name:"Dw0DQd_ch00&lt;20&gt;"},{x:29,y:27,value:0,name:"Dw0DQc_ch12&lt;21&gt;"},{x:29,y:28,value:0,name:"Dw0DQc_ch00&lt;21&gt;"},{x:29,y:29,value:0,name:"Dw0DQd_ch12&lt;21&gt;"},{x:29,y:30,value:0,name:"Dw0DQd_ch00&lt;21&gt;"},{x:29,y:31,value:0,name:"Dw0DQc_ch12&lt;22&gt;"},{x:29,y:32,value:0,name:"Dw0DQc_ch00&lt;22&gt;"},{x:29,y:33,value:0,name:"Dw0DQd_ch12&lt;22&gt;"},{x:29,y:34,value:0,name:"Dw0DQd_ch00&lt;22&gt;"},{x:29,y:35,value:0,name:"Dw0DQc_ch12&lt;23&gt;"},{x:29,y:36,value:0,name:"Dw0DQc_ch00&lt;23&gt;"},{x:29,y:37,value:0,name:"Dw0DQd_ch12&lt;23&gt;"},{x:29,y:38,value:0,name:"Dw0DQd_ch00&lt;23&gt;"},{x:29,y:41,value:0,name:"Dw0DQd_ch16&lt;23&gt;"},{x:29,y:42,value:0,name:"Dw0DQd_ch28&lt;23&gt;"},{x:29,y:43,value:0,name:"Dw0DQc_ch16&lt;23&gt;"},{x:29,y:44,value:0,name:"Dw0DQc_ch28&lt;23&gt;"},{x:29,y:45,value:0,name:"Dw0DQd_ch16&lt;22&gt;"},{x:29,y:46,value:0,name:"Dw0DQd_ch28&lt;22&gt;"},{x:29,y:47,value:0,name:"Dw0DQc_ch16&lt;22&gt;"},{x:29,y:48,value:0,name:"Dw0DQc_ch28&lt;22&gt;"},{x:29,y:49,value:0,name:"Dw0DQd_ch16&lt;21&gt;"},{x:29,y:50,value:0,name:"Dw0DQd_ch28&lt;21&gt;"},{x:29,y:51,value:0,name:"Dw0DQc_ch16&lt;21&gt;"},{x:29,y:52,value:0,name:"Dw0DQc_ch28&lt;21&gt;"},{x:29,y:53,value:0,name:"Dw0DQd_ch16&lt;20&gt;"},{x:29,y:54,value:0,name:"Dw0DQd_ch28&lt;20&gt;"},{x:29,y:55,value:0,name:"Dw0DQc_ch16&lt;20&gt;"},{x:29,y:56,value:0,name:"Dw0DQc_ch28&lt;20&gt;"},{x:29,y:57,value:0,name:"Dw0RCLKCoreTo_ch16"},{x:29,y:58,value:0,name:"Dw0RCLKCoreTo_ch28"},{x:29,y:60,value:0,name:"Dw0SID_ch28&lt;0&gt;"},{x:29,y:61,value:0,name:"Dw0SID_ch16&lt;0&gt;"},{x:29,y:62,value:0,name:"Dw0DQd_ch28&lt;19&gt;"},{x:29,y:63,value:0,name:"Dw0DQd_ch16&lt;19&gt;"},{x:29,y:64,value:0,name:"Dw0DQc_ch28&lt;19&gt;"},{x:29,y:65,value:0,name:"Dw0DQc_ch16&lt;19&gt;"},{x:29,y:66,value:0,name:"Dw0DQd_ch28&lt;18&gt;"},{x:29,y:67,value:0,name:"Dw0DQd_ch16&lt;18&gt;"},{x:29,y:68,value:0,name:"Dw0DQc_ch28&lt;18&gt;"},{x:29,y:69,value:0,name:"Dw0DQc_ch16&lt;18&gt;"},{x:29,y:70,value:0,name:"Dw0DQd_ch28&lt;17&gt;"},{x:29,y:71,value:0,name:"Dw0DQd_ch16&lt;17&gt;"},{x:29,y:72,value:0,name:"Dw0DQc_ch28&lt;17&gt;"},{x:29,y:73,value:0,name:"Dw0DQc_ch16&lt;17&gt;"},{x:29,y:74,value:0,name:"Dw0DQd_ch28&lt;9&gt;"},{x:29,y:75,value:0,name:"Dw0DQd_ch16&lt;9&gt;"},{x:29,y:76,value:0,name:"Dw0DQc_ch28&lt;9&gt;"},{x:29,y:77,value:0,name:"Dw0DQc_ch16&lt;9&gt;"},{x:30,y:2,value:0,name:"Dw0DQc_ch04&lt;9&gt;"},{x:30,y:3,value:0,name:"Dw0DQc_ch08&lt;9&gt;"},{x:30,y:4,value:0,name:"Dw0DQd_ch04&lt;9&gt;"},{x:30,y:5,value:0,name:"Dw0DQd_ch08&lt;9&gt;"},{x:30,y:6,value:0,name:"Dw0DQc_ch04&lt;17&gt;"},{x:30,y:7,value:0,name:"Dw0DQc_ch08&lt;17&gt;"},{x:30,y:8,value:0,name:"Dw0DQd_ch04&lt;17&gt;"},{x:30,y:9,value:0,name:"Dw0DQd_ch08&lt;17&gt;"},{x:30,y:10,value:0,name:"Dw0DQc_ch04&lt;18&gt;"},{x:30,y:11,value:0,name:"Dw0DQc_ch08&lt;18&gt;"},{x:30,y:12,value:0,name:"Dw0DQd_ch04&lt;18&gt;"},{x:30,y:13,value:0,name:"Dw0DQd_ch08&lt;18&gt;"},{x:30,y:14,value:0,name:"Dw0DQc_ch04&lt;19&gt;"},{x:30,y:15,value:0,name:"Dw0DQc_ch08&lt;19&gt;"},{x:30,y:16,value:0,name:"Dw0DQd_ch04&lt;19&gt;"},{x:30,y:17,value:0,name:"Dw0DQd_ch08&lt;19&gt;"},{x:30,y:18,value:0,name:"Dw0SID_ch04&lt;0&gt;"},{x:30,y:19,value:0,name:"Dw0SID_ch08&lt;0&gt;"},{x:30,y:21,value:0,name:"Dw0RCLKCoreTo_ch08"},{x:30,y:22,value:0,name:"Dw0RCLKC</w:t>
      </w:r>
      <w:r>
        <w:lastRenderedPageBreak/>
        <w:t>oreTo_ch04"},{x:30,y:23,value:0,name:"Dw0DQc_ch08&lt;20&gt;"},{x:30,y:24,value:0,name:"Dw0DQc_ch04&lt;20&gt;"},{x:30,y:25,value:0,name:"Dw0DQd_ch08&lt;20&gt;"},{x:30,y:26,value:0,name:"Dw0DQd_ch04&lt;20&gt;"},{x:30,y:27,value:0,name:"Dw0DQc_ch08&lt;21&gt;"},{x:30,y:28,value:0,name:"Dw0DQc_ch04&lt;21&gt;"},{x:30,y:29,value:0,name:"Dw0DQd_ch08&lt;21&gt;"},{x:30,y:30,value:0,name:"Dw0DQd_ch04&lt;21&gt;"},{x:30,y:31,value:0,name:"Dw0DQc_ch08&lt;22&gt;"},{x:30,y:32,value:0,name:"Dw0DQc_ch04&lt;22&gt;"},{x:30,y:33,value:0,name:"Dw0DQd_ch08&lt;22&gt;"},{x:30,y:34,value:0,name:"Dw0DQd_ch04&lt;22&gt;"},{x:30,y:35,value:0,name:"Dw0DQc_ch08&lt;23&gt;"},{x:30,y:36,value:0,name:"Dw0DQc_ch04&lt;23&gt;"},{x:30,y:37,value:0,name:"Dw0DQd_ch08&lt;23&gt;"},{x:30,y:38,value:0,name:"Dw0DQd_ch04&lt;23&gt;"},{x:30,y:41,value:0,name:"Dw0DQd_ch20&lt;23&gt;"},{x:30,y:42,value:0,name:"Dw0DQd_ch24&lt;23&gt;"},{x:30,y:43,value:0,name:"Dw0DQc_ch20&lt;23&gt;"},{x:30,y:44,value:0,name:"Dw0DQc_ch24&lt;23&gt;"},{x:30,y:45,value:0,name:"Dw0DQd_ch20&lt;22&gt;"},{x:30,y:46,value:0,name:"Dw0DQd_ch24&lt;22&gt;"},{x:30,y:47,value:0,name:"Dw0DQc_ch20&lt;22&gt;"},{x:30,y:48,value:0,name:"Dw0DQc_ch24&lt;22&gt;"},{x:30,y:49,value:0,name:"Dw0DQd_ch20&lt;21&gt;"},{x:30,y:50,value:0,name:"Dw0DQd_ch24&lt;21&gt;"},{x:30,y:51,value:0,name:"Dw0DQc_ch20&lt;21&gt;"},{x:30,y:52,value:0,name:"Dw0DQc_ch24&lt;21&gt;"},{x:30,y:53,value:0,name:"Dw0DQd_ch20&lt;20&gt;"},{x:30,y:54,value:0,name:"Dw0DQd_ch24&lt;20&gt;"},{x:30,y:55,value:0,name:"Dw0DQc_ch20&lt;20&gt;"},{x:30,y:56,value:0,name:"Dw0DQc_ch24&lt;20&gt;"},{x:30,y:57,value:0,name:"Dw0RCLKCoreTo_ch20"},{x:30,y:58,value:0,name:"Dw0RCLKCoreTo_ch24"},{x:30,y:60,value:0,name:"Dw0SID_ch24&lt;0&gt;"},{x:30,y:61,value:0,name:"Dw0SID_ch20&lt;0&gt;"},{x:30,y:62,value:0,name:"Dw0DQd_ch24&lt;19&gt;"},{x:30,y:63,value:0,name:"Dw0DQd_ch20&lt;19&gt;"},{x:30,y:64,value:0,name:"Dw0DQc_ch24&lt;19&gt;"},{x:30,y:65,value:0,name:"Dw0DQc_ch20&lt;19&gt;"},{x:30,y:66,value:0,name:"Dw0DQd_ch24&lt;18&gt;"},{x:30,y:67,value:0,name:"Dw0DQd_ch20&lt;18&gt;"},{x:30,y:68,value:0,name:"Dw0DQc_ch24&lt;18&gt;"},{x:30,y:69,value:0,name:"Dw0DQc_ch20&lt;18&gt;"},{x:30,y:70,value:0,name:"Dw0DQd_ch24&lt;17&gt;"},{x:30,y:71,value:0,name:"Dw0DQd_ch20&lt;17&gt;"},{x:30,y:72,value:0,name:"Dw0DQc_ch24&lt;17&gt;"},{x:30,y:73,value:0,name:"Dw0DQc_ch20&lt;17&gt;"},{x:30,y:74,value:0,name:"Dw0DQd_ch24&lt;9&gt;"},{x:30,y:75,value:0,name:"Dw0DQd_ch20&lt;9&gt;"},{x:30,y:76,value:0,name:"Dw0DQc_ch24&lt;9&gt;"},{x:30,y:77,value:0,name:"Dw0DQc_ch20&lt;9&gt;"},{x:31,y:2,value:0,name:"Dw0DQe_ch00&lt;9&gt;"},{x:31,y:3,value:0,name:"Dw0DQe_ch12&lt;9&gt;"},{x:31,y:4,value:0,name:"Dw0DQf_ch00&lt;9&gt;"},{x:31,y:5,value:0,name:"Dw0DQf_ch12&lt;9&gt;"},{x:31,y:6,value:0,name:"Dw0DQe_ch00&lt;17&gt;"},{x:31,y:7,value:0,name:"Dw0DQe_ch12&lt;17&gt;"},{x:31,y:8,value:0,name:"Dw0DQf_ch00&lt;17&gt;"},{x:31,y:9,value:0,name:"Dw0DQf_ch12&lt;17&gt;"},{x:31,y:10,value:0,name:"Dw0DQe_ch00&lt;18&gt;"},{x:31,y:11,value:0,name:"Dw0DQe_ch12&lt;18&gt;"},{x:31,y:12,value:0,name:"Dw0DQf_ch00&lt;18&gt;"},{x:31,y:13,value:0,name:"Dw0DQf_ch12&lt;18&gt;"},{x:31,y:14,value:0,name:"Dw0DQe_ch00&lt;19&gt;"},{x:31,y:15,value:0,name:"Dw0DQe_ch12&lt;19&gt;"},{x:31,y:16,value:0,name:"Dw0DQf_ch00&lt;19&gt;"},{x:31,y:17,value:0,name:"Dw0DQf_ch12&lt;19&gt;"},{x:31,y:18,value:0,name:"Dw0Spare_ch00&lt;0&gt;"},{x:31,y:19,value:0,name:"Dw0Spare_ch12&lt;0&gt;"},{x:31,y:21,value:0,name:"Dw0Spare_ch12&lt;1&gt;"},{x:31,y:22,value:0,name:"Dw0Spare_ch00&lt;1&gt;"},{x:31,y</w:t>
      </w:r>
      <w:r>
        <w:lastRenderedPageBreak/>
        <w:t>:23,value:0,name:"Dw0DQe_ch12&lt;20&gt;"},{x:31,y:24,value:0,name:"Dw0DQe_ch00&lt;20&gt;"},{x:31,y:25,value:0,name:"Dw0DQf_ch12&lt;20&gt;"},{x:31,y:26,value:0,name:"Dw0DQf_ch00&lt;20&gt;"},{x:31,y:27,value:0,name:"Dw0DQe_ch12&lt;21&gt;"},{x:31,y:28,value:0,name:"Dw0DQe_ch00&lt;21&gt;"},{x:31,y:29,value:0,name:"Dw0DQf_ch12&lt;21&gt;"},{x:31,y:30,value:0,name:"Dw0DQf_ch00&lt;21&gt;"},{x:31,y:31,value:0,name:"Dw0DQe_ch12&lt;22&gt;"},{x:31,y:32,value:0,name:"Dw0DQe_ch00&lt;22&gt;"},{x:31,y:33,value:0,name:"Dw0DQf_ch12&lt;22&gt;"},{x:31,y:34,value:0,name:"Dw0DQf_ch00&lt;22&gt;"},{x:31,y:35,value:0,name:"Dw0DQe_ch12&lt;23&gt;"},{x:31,y:36,value:0,name:"Dw0DQe_ch00&lt;23&gt;"},{x:31,y:37,value:0,name:"Dw0DQf_ch12&lt;23&gt;"},{x:31,y:38,value:0,name:"Dw0DQf_ch00&lt;23&gt;"},{x:31,y:41,value:0,name:"Dw0DQf_ch16&lt;23&gt;"},{x:31,y:42,value:0,name:"Dw0DQf_ch28&lt;23&gt;"},{x:31,y:43,value:0,name:"Dw0DQe_ch16&lt;23&gt;"},{x:31,y:44,value:0,name:"Dw0DQe_ch28&lt;23&gt;"},{x:31,y:45,value:0,name:"Dw0DQf_ch16&lt;22&gt;"},{x:31,y:46,value:0,name:"Dw0DQf_ch28&lt;22&gt;"},{x:31,y:47,value:0,name:"Dw0DQe_ch16&lt;22&gt;"},{x:31,y:48,value:0,name:"Dw0DQe_ch28&lt;22&gt;"},{x:31,y:49,value:0,name:"Dw0DQf_ch16&lt;21&gt;"},{x:31,y:50,value:0,name:"Dw0DQf_ch28&lt;21&gt;"},{x:31,y:51,value:0,name:"Dw0DQe_ch16&lt;21&gt;"},{x:31,y:52,value:0,name:"Dw0DQe_ch28&lt;21&gt;"},{x:31,y:53,value:0,name:"Dw0DQf_ch16&lt;20&gt;"},{x:31,y:54,value:0,name:"Dw0DQf_ch28&lt;20&gt;"},{x:31,y:55,value:0,name:"Dw0DQe_ch16&lt;20&gt;"},{x:31,y:56,value:0,name:"Dw0DQe_ch28&lt;20&gt;"},{x:31,y:57,value:0,name:"Dw0Spare_ch16&lt;1&gt;"},{x:31,y:58,value:0,name:"Dw0Spare_ch28&lt;1&gt;"},{x:31,y:60,value:0,name:"Dw0Spare_ch28&lt;0&gt;"},{x:31,y:61,value:0,name:"Dw0Spare_ch16&lt;0&gt;"},{x:31,y:62,value:0,name:"Dw0DQf_ch28&lt;19&gt;"},{x:31,y:63,value:0,name:"Dw0DQf_ch16&lt;19&gt;"},{x:31,y:64,value:0,name:"Dw0DQe_ch28&lt;19&gt;"},{x:31,y:65,value:0,name:"Dw0DQe_ch16&lt;19&gt;"},{x:31,y:66,value:0,name:"Dw0DQf_ch28&lt;18&gt;"},{x:31,y:67,value:0,name:"Dw0DQf_ch16&lt;18&gt;"},{x:31,y:68,value:0,name:"Dw0DQe_ch28&lt;18&gt;"},{x:31,y:69,value:0,name:"Dw0DQe_ch16&lt;18&gt;"},{x:31,y:70,value:0,name:"Dw0DQf_ch28&lt;17&gt;"},{x:31,y:71,value:0,name:"Dw0DQf_ch16&lt;17&gt;"},{x:31,y:72,value:0,name:"Dw0DQe_ch28&lt;17&gt;"},{x:31,y:73,value:0,name:"Dw0DQe_ch16&lt;17&gt;"},{x:31,y:74,value:0,name:"Dw0DQf_ch28&lt;9&gt;"},{x:31,y:75,value:0,name:"Dw0DQf_ch16&lt;9&gt;"},{x:31,y:76,value:0,name:"Dw0DQe_ch28&lt;9&gt;"},{x:31,y:77,value:0,name:"Dw0DQe_ch16&lt;9&gt;"},{x:32,y:2,value:0,name:"Dw0DQe_ch04&lt;9&gt;"},{x:32,y:3,value:0,name:"Dw0DQe_ch08&lt;9&gt;"},{x:32,y:4,value:0,name:"Dw0DQf_ch04&lt;9&gt;"},{x:32,y:5,value:0,name:"Dw0DQf_ch08&lt;9&gt;"},{x:32,y:6,value:0,name:"Dw0DQe_ch04&lt;17&gt;"},{x:32,y:7,value:0,name:"Dw0DQe_ch08&lt;17&gt;"},{x:32,y:8,value:0,name:"Dw0DQf_ch04&lt;17&gt;"},{x:32,y:9,value:0,name:"Dw0DQf_ch08&lt;17&gt;"},{x:32,y:10,value:0,name:"Dw0DQe_ch04&lt;18&gt;"},{x:32,y:11,value:0,name:"Dw0DQe_ch08&lt;18&gt;"},{x:32,y:12,value:0,name:"Dw0DQf_ch04&lt;18&gt;"},{x:32,y:13,value:0,name:"Dw0DQf_ch08&lt;18&gt;"},{x:32,y:14,value:0,name:"Dw0DQe_ch04&lt;19&gt;"},{x:32,y:15,value:0,name:"Dw0DQe_ch08&lt;19&gt;"},{x:32,y:16,value:0,name:"Dw0DQf_ch04&lt;19&gt;"},{x:32,y:17,value:0,name:"Dw0DQf_ch08&lt;19&gt;"},{x:32,y:18,value:0,name:"Dw0Spare_ch04&lt;0&gt;"},{x:32,y:19,value:0,name:"Dw0Spare_ch08&lt;0&gt;"},{x:32,y:21,value:0,name:"Dw0Spare_ch08&lt;1&gt;"},{x:32,y:22,value:0,name:"Dw0Spare_ch04&lt;1&gt;"},{x:32,y:23,value:0,name:"Dw0DQe_ch08&lt;</w:t>
      </w:r>
      <w:r>
        <w:lastRenderedPageBreak/>
        <w:t>20&gt;"},{x:32,y:24,value:0,name:"Dw0DQe_ch04&lt;20&gt;"},{x:32,y:25,value:0,name:"Dw0DQf_ch08&lt;20&gt;"},{x:32,y:26,value:0,name:"Dw0DQf_ch04&lt;20&gt;"},{x:32,y:27,value:0,name:"Dw0DQe_ch08&lt;21&gt;"},{x:32,y:28,value:0,name:"Dw0DQe_ch04&lt;21&gt;"},{x:32,y:29,value:0,name:"Dw0DQf_ch08&lt;21&gt;"},{x:32,y:30,value:0,name:"Dw0DQf_ch04&lt;21&gt;"},{x:32,y:31,value:0,name:"Dw0DQe_ch08&lt;22&gt;"},{x:32,y:32,value:0,name:"Dw0DQe_ch04&lt;22&gt;"},{x:32,y:33,value:0,name:"Dw0DQf_ch08&lt;22&gt;"},{x:32,y:34,value:0,name:"Dw0DQf_ch04&lt;22&gt;"},{x:32,y:35,value:0,name:"Dw0DQe_ch08&lt;23&gt;"},{x:32,y:36,value:0,name:"Dw0DQe_ch04&lt;23&gt;"},{x:32,y:37,value:0,name:"Dw0DQf_ch08&lt;23&gt;"},{x:32,y:38,value:0,name:"Dw0DQf_ch04&lt;23&gt;"},{x:32,y:41,value:0,name:"Dw0DQf_ch20&lt;23&gt;"},{x:32,y:42,value:0,name:"Dw0DQf_ch24&lt;23&gt;"},{x:32,y:43,value:0,name:"Dw0DQe_ch20&lt;23&gt;"},{x:32,y:44,value:0,name:"Dw0DQe_ch24&lt;23&gt;"},{x:32,y:45,value:0,name:"Dw0DQf_ch20&lt;22&gt;"},{x:32,y:46,value:0,name:"Dw0DQf_ch24&lt;22&gt;"},{x:32,y:47,value:0,name:"Dw0DQe_ch20&lt;22&gt;"},{x:32,y:48,value:0,name:"Dw0DQe_ch24&lt;22&gt;"},{x:32,y:49,value:0,name:"Dw0DQf_ch20&lt;21&gt;"},{x:32,y:50,value:0,name:"Dw0DQf_ch24&lt;21&gt;"},{x:32,y:51,value:0,name:"Dw0DQe_ch20&lt;21&gt;"},{x:32,y:52,value:0,name:"Dw0DQe_ch24&lt;21&gt;"},{x:32,y:53,value:0,name:"Dw0DQf_ch20&lt;20&gt;"},{x:32,y:54,value:0,name:"Dw0DQf_ch24&lt;20&gt;"},{x:32,y:55,value:0,name:"Dw0DQe_ch20&lt;20&gt;"},{x:32,y:56,value:0,name:"Dw0DQe_ch24&lt;20&gt;"},{x:32,y:57,value:0,name:"Dw0Spare_ch20&lt;1&gt;"},{x:32,y:58,value:0,name:"Dw0Spare_ch24&lt;1&gt;"},{x:32,y:60,value:0,name:"Dw0Spare_ch24&lt;0&gt;"},{x:32,y:61,value:0,name:"Dw0Spare_ch20&lt;0&gt;"},{x:32,y:62,value:0,name:"Dw0DQf_ch24&lt;19&gt;"},{x:32,y:63,value:0,name:"Dw0DQf_ch20&lt;19&gt;"},{x:32,y:64,value:0,name:"Dw0DQe_ch24&lt;19&gt;"},{x:32,y:65,value:0,name:"Dw0DQe_ch20&lt;19&gt;"},{x:32,y:66,value:0,name:"Dw0DQf_ch24&lt;18&gt;"},{x:32,y:67,value:0,name:"Dw0DQf_ch20&lt;18&gt;"},{x:32,y:68,value:0,name:"Dw0DQe_ch24&lt;18&gt;"},{x:32,y:69,value:0,name:"Dw0DQe_ch20&lt;18&gt;"},{x:32,y:70,value:0,name:"Dw0DQf_ch24&lt;17&gt;"},{x:32,y:71,value:0,name:"Dw0DQf_ch20&lt;17&gt;"},{x:32,y:72,value:0,name:"Dw0DQe_ch24&lt;17&gt;"},{x:32,y:73,value:0,name:"Dw0DQe_ch20&lt;17&gt;"},{x:32,y:74,value:0,name:"Dw0DQf_ch24&lt;9&gt;"},{x:32,y:75,value:0,name:"Dw0DQf_ch20&lt;9&gt;"},{x:32,y:76,value:0,name:"Dw0DQe_ch24&lt;9&gt;"},{x:32,y:77,value:0,name:"Dw0DQe_ch20&lt;9&gt;"},{x:33,y:2,value:0,name:"Dw0DQg_ch00&lt;9&gt;"},{x:33,y:3,value:0,name:"Dw0DQg_ch12&lt;9&gt;"},{x:33,y:4,value:0,name:"Dw0DQh_ch00&lt;9&gt;"},{x:33,y:5,value:0,name:"Dw0DQh_ch12&lt;9&gt;"},{x:33,y:6,value:0,name:"Dw0DQg_ch00&lt;17&gt;"},{x:33,y:7,value:0,name:"Dw0DQg_ch12&lt;17&gt;"},{x:33,y:8,value:0,name:"Dw0DQh_ch00&lt;17&gt;"},{x:33,y:9,value:0,name:"Dw0DQh_ch12&lt;17&gt;"},{x:33,y:10,value:0,name:"Dw0DQg_ch00&lt;18&gt;"},{x:33,y:11,value:0,name:"Dw0DQg_ch12&lt;18&gt;"},{x:33,y:12,value:0,name:"Dw0DQh_ch00&lt;18&gt;"},{x:33,y:13,value:0,name:"Dw0DQh_ch12&lt;18&gt;"},{x:33,y:14,value:0,name:"Dw0DQg_ch00&lt;19&gt;"},{x:33,y:15,value:0,name:"Dw0DQg_ch12&lt;19&gt;"},{x:33,y:16,value:0,name:"Dw0DQh_ch00&lt;19&gt;"},{x:33,y:17,value:0,name:"Dw0DQh_ch12&lt;19&gt;"},{x:33,y:18,value:0,name:"Dw0SEV_ch00&lt;0&gt;"},{x:33,y:19,value:0,name:"Dw0SEV_ch12&lt;0&gt;"},{x:33,y:21,value:0,name:"Dw0SEV_ch12&lt;1&gt;"},{x:33,y:22,value:0,name:"Dw0SEV_ch00&lt;1&gt;"},{x:33,y:23,value:0,name:"Dw0DQg_ch12&lt;20&gt;"},{x:33,y:24,value:0,name:"Dw0DQg_</w:t>
      </w:r>
      <w:r>
        <w:lastRenderedPageBreak/>
        <w:t>ch00&lt;20&gt;"},{x:33,y:25,value:0,name:"Dw0DQh_ch12&lt;20&gt;"},{x:33,y:26,value:0,name:"Dw0DQh_ch00&lt;20&gt;"},{x:33,y:27,value:0,name:"Dw0DQg_ch12&lt;21&gt;"},{x:33,y:28,value:0,name:"Dw0DQg_ch00&lt;21&gt;"},{x:33,y:29,value:0,name:"Dw0DQh_ch12&lt;21&gt;"},{x:33,y:30,value:0,name:"Dw0DQh_ch00&lt;21&gt;"},{x:33,y:31,value:0,name:"Dw0DQg_ch12&lt;22&gt;"},{x:33,y:32,value:0,name:"Dw0DQg_ch00&lt;22&gt;"},{x:33,y:33,value:0,name:"Dw0DQh_ch12&lt;22&gt;"},{x:33,y:34,value:0,name:"Dw0DQh_ch00&lt;22&gt;"},{x:33,y:35,value:0,name:"Dw0DQg_ch12&lt;23&gt;"},{x:33,y:36,value:0,name:"Dw0DQg_ch00&lt;23&gt;"},{x:33,y:37,value:0,name:"Dw0DQh_ch12&lt;23&gt;"},{x:33,y:38,value:0,name:"Dw0DQh_ch00&lt;23&gt;"},{x:33,y:41,value:0,name:"Dw0DQh_ch16&lt;23&gt;"},{x:33,y:42,value:0,name:"Dw0DQh_ch28&lt;23&gt;"},{x:33,y:43,value:0,name:"Dw0DQg_ch16&lt;23&gt;"},{x:33,y:44,value:0,name:"Dw0DQg_ch28&lt;23&gt;"},{x:33,y:45,value:0,name:"Dw0DQh_ch16&lt;22&gt;"},{x:33,y:46,value:0,name:"Dw0DQh_ch28&lt;22&gt;"},{x:33,y:47,value:0,name:"Dw0DQg_ch16&lt;22&gt;"},{x:33,y:48,value:0,name:"Dw0DQg_ch28&lt;22&gt;"},{x:33,y:49,value:0,name:"Dw0DQh_ch16&lt;21&gt;"},{x:33,y:50,value:0,name:"Dw0DQh_ch28&lt;21&gt;"},{x:33,y:51,value:0,name:"Dw0DQg_ch16&lt;21&gt;"},{x:33,y:52,value:0,name:"Dw0DQg_ch28&lt;21&gt;"},{x:33,y:53,value:0,name:"Dw0DQh_ch16&lt;20&gt;"},{x:33,y:54,value:0,name:"Dw0DQh_ch28&lt;20&gt;"},{x:33,y:55,value:0,name:"Dw0DQg_ch16&lt;20&gt;"},{x:33,y:56,value:0,name:"Dw0DQg_ch28&lt;20&gt;"},{x:33,y:57,value:0,name:"Dw0SEV_ch16&lt;1&gt;"},{x:33,y:58,value:0,name:"Dw0SEV_ch28&lt;1&gt;"},{x:33,y:60,value:0,name:"Dw0SEV_ch28&lt;0&gt;"},{x:33,y:61,value:0,name:"Dw0SEV_ch16&lt;0&gt;"},{x:33,y:62,value:0,name:"Dw0DQh_ch28&lt;19&gt;"},{x:33,y:63,value:0,name:"Dw0DQh_ch16&lt;19&gt;"},{x:33,y:64,value:0,name:"Dw0DQg_ch28&lt;19&gt;"},{x:33,y:65,value:0,name:"Dw0DQg_ch16&lt;19&gt;"},{x:33,y:66,value:0,name:"Dw0DQh_ch28&lt;18&gt;"},{x:33,y:67,value:0,name:"Dw0DQh_ch16&lt;18&gt;"},{x:33,y:68,value:0,name:"Dw0DQg_ch28&lt;18&gt;"},{x:33,y:69,value:0,name:"Dw0DQg_ch16&lt;18&gt;"},{x:33,y:70,value:0,name:"Dw0DQh_ch28&lt;17&gt;"},{x:33,y:71,value:0,name:"Dw0DQh_ch16&lt;17&gt;"},{x:33,y:72,value:0,name:"Dw0DQg_ch28&lt;17&gt;"},{x:33,y:73,value:0,name:"Dw0DQg_ch16&lt;17&gt;"},{x:33,y:74,value:0,name:"Dw0DQh_ch28&lt;9&gt;"},{x:33,y:75,value:0,name:"Dw0DQh_ch16&lt;9&gt;"},{x:33,y:76,value:0,name:"Dw0DQg_ch28&lt;9&gt;"},{x:33,y:77,value:0,name:"Dw0DQg_ch16&lt;9&gt;"},{x:34,y:2,value:0,name:"Dw0DQg_ch04&lt;9&gt;"},{x:34,y:3,value:0,name:"Dw0DQg_ch08&lt;9&gt;"},{x:34,y:4,value:0,name:"Dw0DQh_ch04&lt;9&gt;"},{x:34,y:5,value:0,name:"Dw0DQh_ch08&lt;9&gt;"},{x:34,y:6,value:0,name:"Dw0DQg_ch04&lt;17&gt;"},{x:34,y:7,value:0,name:"Dw0DQg_ch08&lt;17&gt;"},{x:34,y:8,value:0,name:"Dw0DQh_ch04&lt;17&gt;"},{x:34,y:9,value:0,name:"Dw0DQh_ch08&lt;17&gt;"},{x:34,y:10,value:0,name:"Dw0DQg_ch04&lt;18&gt;"},{x:34,y:11,value:0,name:"Dw0DQg_ch08&lt;18&gt;"},{x:34,y:12,value:0,name:"Dw0DQh_ch04&lt;18&gt;"},{x:34,y:13,value:0,name:"Dw0DQh_ch08&lt;18&gt;"},{x:34,y:14,value:0,name:"Dw0DQg_ch04&lt;19&gt;"},{x:34,y:15,value:0,name:"Dw0DQg_ch08&lt;19&gt;"},{x:34,y:16,value:0,name:"Dw0DQh_ch04&lt;19&gt;"},{x:34,y:17,value:0,name:"Dw0DQh_ch08&lt;19&gt;"},{x:34,y:18,value:0,name:"Dw0SEV_ch04&lt;0&gt;"},{x:34,y:19,value:0,name:"Dw0SEV_ch08&lt;0&gt;"},{x:34,y:21,value:0,name:"Dw0SEV_ch08&lt;1&gt;"},{x:34,y:22,value:0,name:"Dw0SEV_ch04&lt;1&gt;"},{x:34,y:23,value:0,name:"Dw0DQg_ch08&lt;20&gt;"},{x:34,y:24,value:0,name:"Dw0DQg_ch04&lt;20&gt;"},{x:34,y:25,value:0,name:"Dw</w:t>
      </w:r>
      <w:r>
        <w:lastRenderedPageBreak/>
        <w:t>0DQh_ch08&lt;20&gt;"},{x:34,y:26,value:0,name:"Dw0DQh_ch04&lt;20&gt;"},{x:34,y:27,value:0,name:"Dw0DQg_ch08&lt;21&gt;"},{x:34,y:28,value:0,name:"Dw0DQg_ch04&lt;21&gt;"},{x:34,y:29,value:0,name:"Dw0DQh_ch08&lt;21&gt;"},{x:34,y:30,value:0,name:"Dw0DQh_ch04&lt;21&gt;"},{x:34,y:31,value:0,name:"Dw0DQg_ch08&lt;22&gt;"},{x:34,y:32,value:0,name:"Dw0DQg_ch04&lt;22&gt;"},{x:34,y:33,value:0,name:"Dw0DQh_ch08&lt;22&gt;"},{x:34,y:34,value:0,name:"Dw0DQh_ch04&lt;22&gt;"},{x:34,y:35,value:0,name:"Dw0DQg_ch08&lt;23&gt;"},{x:34,y:36,value:0,name:"Dw0DQg_ch04&lt;23&gt;"},{x:34,y:37,value:0,name:"Dw0DQh_ch08&lt;23&gt;"},{x:34,y:38,value:0,name:"Dw0DQh_ch04&lt;23&gt;"},{x:34,y:41,value:0,name:"Dw0DQh_ch20&lt;23&gt;"},{x:34,y:42,value:0,name:"Dw0DQh_ch24&lt;23&gt;"},{x:34,y:43,value:0,name:"Dw0DQg_ch20&lt;23&gt;"},{x:34,y:44,value:0,name:"Dw0DQg_ch24&lt;23&gt;"},{x:34,y:45,value:0,name:"Dw0DQh_ch20&lt;22&gt;"},{x:34,y:46,value:0,name:"Dw0DQh_ch24&lt;22&gt;"},{x:34,y:47,value:0,name:"Dw0DQg_ch20&lt;22&gt;"},{x:34,y:48,value:0,name:"Dw0DQg_ch24&lt;22&gt;"},{x:34,y:49,value:0,name:"Dw0DQh_ch20&lt;21&gt;"},{x:34,y:50,value:0,name:"Dw0DQh_ch24&lt;21&gt;"},{x:34,y:51,value:0,name:"Dw0DQg_ch20&lt;21&gt;"},{x:34,y:52,value:0,name:"Dw0DQg_ch24&lt;21&gt;"},{x:34,y:53,value:0,name:"Dw0DQh_ch20&lt;20&gt;"},{x:34,y:54,value:0,name:"Dw0DQh_ch24&lt;20&gt;"},{x:34,y:55,value:0,name:"Dw0DQg_ch20&lt;20&gt;"},{x:34,y:56,value:0,name:"Dw0DQg_ch24&lt;20&gt;"},{x:34,y:57,value:0,name:"Dw0SEV_ch20&lt;1&gt;"},{x:34,y:58,value:0,name:"Dw0SEV_ch24&lt;1&gt;"},{x:34,y:60,value:0,name:"Dw0SEV_ch24&lt;0&gt;"},{x:34,y:61,value:0,name:"Dw0SEV_ch20&lt;0&gt;"},{x:34,y:62,value:0,name:"Dw0DQh_ch24&lt;19&gt;"},{x:34,y:63,value:0,name:"Dw0DQh_ch20&lt;19&gt;"},{x:34,y:64,value:0,name:"Dw0DQg_ch24&lt;19&gt;"},{x:34,y:65,value:0,name:"Dw0DQg_ch20&lt;19&gt;"},{x:34,y:66,value:0,name:"Dw0DQh_ch24&lt;18&gt;"},{x:34,y:67,value:0,name:"Dw0DQh_ch20&lt;18&gt;"},{x:34,y:68,value:0,name:"Dw0DQg_ch24&lt;18&gt;"},{x:34,y:69,value:0,name:"Dw0DQg_ch20&lt;18&gt;"},{x:34,y:70,value:0,name:"Dw0DQh_ch24&lt;17&gt;"},{x:34,y:71,value:0,name:"Dw0DQh_ch20&lt;17&gt;"},{x:34,y:72,value:0,name:"Dw0DQg_ch24&lt;17&gt;"},{x:34,y:73,value:0,name:"Dw0DQg_ch20&lt;17&gt;"},{x:34,y:74,value:0,name:"Dw0DQh_ch24&lt;9&gt;"},{x:34,y:75,value:0,name:"Dw0DQh_ch20&lt;9&gt;"},{x:34,y:76,value:0,name:"Dw0DQg_ch24&lt;9&gt;"},{x:34,y:77,value:0,name:"Dw0DQg_ch20&lt;9&gt;"},{x:35,y:2,value:0,name:"Dw0DQRed_ch00&lt;8&gt;"},{x:35,y:3,value:0,name:"Dw0DQRed_ch12&lt;8&gt;"},{x:35,y:4,value:0,name:"VSS"},{x:35,y:5,value:0,name:"VDD"},{x:35,y:6,value:0,name:"VSS"},{x:35,y:7,value:0,name:"VDDQL"},{x:35,y:8,value:0,name:"Dw0DQRed_ch00&lt;9&gt;"},{x:35,y:9,value:0,name:"Dw0DQRed_ch12&lt;9&gt;"},{x:35,y:10,value:0,name:"Dw0DQRed_ch00&lt;10&gt;"},{x:35,y:11,value:0,name:"Dw0DQRed_ch12&lt;10&gt;"},{x:35,y:12,value:0,name:"VSS"},{x:35,y:13,value:0,name:"VDD"},{x:35,y:14,value:0,name:"VSS"},{x:35,y:15,value:0,name:"VDDQL"},{x:35,y:16,value:0,name:"Dw0DQRed_ch00&lt;11&gt;"},{x:35,y:17,value:0,name:"Dw0DQRed_ch12&lt;11&gt;"},{x:35,y:18,value:0,name:"VSS"},{x:35,y:19,value:0,name:"VDDQ"},{x:35,y:21,value:0,name:"VDDQ"},{x:35,y:22,value:0,name:"VSS"},{x:35,y:23,value:0,name:"Dw0DQRed_ch12&lt;15&gt;"},{x:35,y:24,value:0,name:"Dw0DQRed_ch00&lt;15&gt;"},{x:35,y:25,value:0,name:"VDDQL"},{x:35,y:26,value:0,name:"VSS"},{x:35,y:27,value:0,name:"VDD"},{x:35,y:28,value:0,name:"VSS"},{x:35,y:29,value:0,name:"Dw0DQRed_ch12&lt;14&gt;"},{x:35,y:30,value:0,name:"Dw0DQ</w:t>
      </w:r>
      <w:r>
        <w:lastRenderedPageBreak/>
        <w:t>Red_ch00&lt;14&gt;"},{x:35,y:31,value:0,name:"Dw0DQRed_ch12&lt;13&gt;"},{x:35,y:32,value:0,name:"Dw0DQRed_ch00&lt;13&gt;"},{x:35,y:33,value:0,name:"VDDQL"},{x:35,y:34,value:0,name:"VSS"},{x:35,y:35,value:0,name:"VDD"},{x:35,y:36,value:0,name:"VSS"},{x:35,y:37,value:0,name:"Dw0DQRed_ch12&lt;12&gt;"},{x:35,y:38,value:0,name:"Dw0DQRed_ch00&lt;12&gt;"},{x:35,y:41,value:0,name:"Dw0DQRed_ch16&lt;12&gt;"},{x:35,y:42,value:0,name:"Dw0DQRed_ch28&lt;12&gt;"},{x:35,y:43,value:0,name:"VSS"},{x:35,y:44,value:0,name:"VDD"},{x:35,y:45,value:0,name:"VSS"},{x:35,y:46,value:0,name:"VDDQL"},{x:35,y:47,value:0,name:"Dw0DQRed_ch16&lt;13&gt;"},{x:35,y:48,value:0,name:"Dw0DQRed_ch28&lt;13&gt;"},{x:35,y:49,value:0,name:"Dw0DQRed_ch16&lt;14&gt;"},{x:35,y:50,value:0,name:"Dw0DQRed_ch28&lt;14&gt;"},{x:35,y:51,value:0,name:"VSS"},{x:35,y:52,value:0,name:"VDD"},{x:35,y:53,value:0,name:"VSS"},{x:35,y:54,value:0,name:"VDDQL"},{x:35,y:55,value:0,name:"Dw0DQRed_ch16&lt;15&gt;"},{x:35,y:56,value:0,name:"Dw0DQRed_ch28&lt;15&gt;"},{x:35,y:57,value:0,name:"VSS"},{x:35,y:58,value:0,name:"VDDQ"},{x:35,y:60,value:0,name:"VDDQ"},{x:35,y:61,value:0,name:"VSS"},{x:35,y:62,value:0,name:"Dw0DQRed_ch28&lt;11&gt;"},{x:35,y:63,value:0,name:"Dw0DQRed_ch16&lt;11&gt;"},{x:35,y:64,value:0,name:"VDDQL"},{x:35,y:65,value:0,name:"VSS"},{x:35,y:66,value:0,name:"VDD"},{x:35,y:67,value:0,name:"VSS"},{x:35,y:68,value:0,name:"Dw0DQRed_ch28&lt;10&gt;"},{x:35,y:69,value:0,name:"Dw0DQRed_ch16&lt;10&gt;"},{x:35,y:70,value:0,name:"Dw0DQRed_ch28&lt;9&gt;"},{x:35,y:71,value:0,name:"Dw0DQRed_ch16&lt;9&gt;"},{x:35,y:72,value:0,name:"VDDQL"},{x:35,y:73,value:0,name:"VSS"},{x:35,y:74,value:0,name:"VDD"},{x:35,y:75,value:0,name:"VSS"},{x:35,y:76,value:0,name:"Dw0DQRed_ch28&lt;8&gt;"},{x:35,y:77,value:0,name:"Dw0DQRed_ch16&lt;8&gt;"},{x:36,y:2,value:0,name:"Dw0DQRed_ch04&lt;8&gt;"},{x:36,y:3,value:0,name:"Dw0DQRed_ch08&lt;8&gt;"},{x:36,y:4,value:0,name:"VSS"},{x:36,y:5,value:0,name:"VDD"},{x:36,y:6,value:0,name:"VSS"},{x:36,y:7,value:0,name:"VDDQL"},{x:36,y:8,value:0,name:"Dw0DQRed_ch04&lt;9&gt;"},{x:36,y:9,value:0,name:"Dw0DQRed_ch08&lt;9&gt;"},{x:36,y:10,value:0,name:"Dw0DQRed_ch04&lt;10&gt;"},{x:36,y:11,value:0,name:"Dw0DQRed_ch08&lt;10&gt;"},{x:36,y:12,value:0,name:"VSS"},{x:36,y:13,value:0,name:"VDD"},{x:36,y:14,value:0,name:"VSS"},{x:36,y:15,value:0,name:"VDDQL"},{x:36,y:16,value:0,name:"Dw0DQRed_ch04&lt;11&gt;"},{x:36,y:17,value:0,name:"Dw0DQRed_ch08&lt;11&gt;"},{x:36,y:18,value:0,name:"VSS"},{x:36,y:19,value:0,name:"VDDQ"},{x:36,y:21,value:0,name:"VDDQ"},{x:36,y:22,value:0,name:"VSS"},{x:36,y:23,value:0,name:"Dw0DQRed_ch08&lt;15&gt;"},{x:36,y:24,value:0,name:"Dw0DQRed_ch04&lt;15&gt;"},{x:36,y:25,value:0,name:"VDDQL"},{x:36,y:26,value:0,name:"VSS"},{x:36,y:27,value:0,name:"VDD"},{x:36,y:28,value:0,name:"VSS"},{x:36,y:29,value:0,name:"Dw0DQRed_ch08&lt;14&gt;"},{x:36,y:30,value:0,name:"Dw0DQRed_ch04&lt;14&gt;"},{x:36,y:31,value:0,name:"Dw0DQRed_ch08&lt;13&gt;"},{x:36,y:32,value:0,name:"Dw0DQRed_ch04&lt;13&gt;"},{x:36,y:33,value:0,name:"VDDQL"},{x:36,y:34,value:0,name:"VSS"},{x:36,y:35,value:0,name:"VDD"},{x:36,y:36,value:0,name:"VSS"},{x:36,y:37,value:0,name:"Dw0DQRed_ch08&lt;12&gt;"},{x:36,y:38,value:0,name:"Dw0DQRed_ch04&lt;12&gt;"},{x:36,y:41,value:0,name:"Dw0DQRed_ch20&lt;12&gt;"},{x:36,y:42,value:0,name:"Dw0DQRed_ch24&lt;12&gt;"},{x:36,y:43,value:0,name:"VSS"},{x:36,y:44,value:0,name:"VDD"},{x:36,y:45,value:0,nam</w:t>
      </w:r>
      <w:r>
        <w:lastRenderedPageBreak/>
        <w:t>e:"VSS"},{x:36,y:46,value:0,name:"VDDQL"},{x:36,y:47,value:0,name:"Dw0DQRed_ch20&lt;13&gt;"},{x:36,y:48,value:0,name:"Dw0DQRed_ch24&lt;13&gt;"},{x:36,y:49,value:0,name:"Dw0DQRed_ch20&lt;14&gt;"},{x:36,y:50,value:0,name:"Dw0DQRed_ch24&lt;14&gt;"},{x:36,y:51,value:0,name:"VSS"},{x:36,y:52,value:0,name:"VDD"},{x:36,y:53,value:0,name:"VSS"},{x:36,y:54,value:0,name:"VDDQL"},{x:36,y:55,value:0,name:"Dw0DQRed_ch20&lt;15&gt;"},{x:36,y:56,value:0,name:"Dw0DQRed_ch24&lt;15&gt;"},{x:36,y:57,value:0,name:"VSS"},{x:36,y:58,value:0,name:"VDDQ"},{x:36,y:60,value:0,name:"VDDQ"},{x:36,y:61,value:0,name:"VSS"},{x:36,y:62,value:0,name:"Dw0DQRed_ch24&lt;11&gt;"},{x:36,y:63,value:0,name:"Dw0DQRed_ch20&lt;11&gt;"},{x:36,y:64,value:0,name:"VDDQL"},{x:36,y:65,value:0,name:"VSS"},{x:36,y:66,value:0,name:"VDD"},{x:36,y:67,value:0,name:"VSS"},{x:36,y:68,value:0,name:"Dw0DQRed_ch24&lt;10&gt;"},{x:36,y:69,value:0,name:"Dw0DQRed_ch20&lt;10&gt;"},{x:36,y:70,value:0,name:"Dw0DQRed_ch24&lt;9&gt;"},{x:36,y:71,value:0,name:"Dw0DQRed_ch20&lt;9&gt;"},{x:36,y:72,value:0,name:"VDDQL"},{x:36,y:73,value:0,name:"VSS"},{x:36,y:74,value:0,name:"VDD"},{x:36,y:75,value:0,name:"VSS"},{x:36,y:76,value:0,name:"Dw0DQRed_ch24&lt;8&gt;"},{x:36,y:77,value:0,name:"Dw0DQRed_ch20&lt;8&gt;"},{x:37,y:2,value:0,name:"Dw0DQa_ch00&lt;16&gt;"},{x:37,y:3,value:0,name:"Dw0DQa_ch12&lt;16&gt;"},{x:37,y:4,value:0,name:"Dw0DQb_ch00&lt;16&gt;"},{x:37,y:5,value:0,name:"Dw0DQb_ch12&lt;16&gt;"},{x:37,y:6,value:0,name:"Dw0DQa_ch00&lt;24&gt;"},{x:37,y:7,value:0,name:"Dw0DQa_ch12&lt;24&gt;"},{x:37,y:8,value:0,name:"Dw0DQb_ch00&lt;24&gt;"},{x:37,y:9,value:0,name:"Dw0DQb_ch12&lt;24&gt;"},{x:37,y:10,value:0,name:"Dw0DQa_ch00&lt;25&gt;"},{x:37,y:11,value:0,name:"Dw0DQa_ch12&lt;25&gt;"},{x:37,y:12,value:0,name:"Dw0DQb_ch00&lt;25&gt;"},{x:37,y:13,value:0,name:"Dw0DQb_ch12&lt;25&gt;"},{x:37,y:14,value:0,name:"Dw0DQa_ch00&lt;26&gt;"},{x:37,y:15,value:0,name:"Dw0DQa_ch12&lt;26&gt;"},{x:37,y:16,value:0,name:"Dw0DQb_ch00&lt;26&gt;"},{x:37,y:17,value:0,name:"Dw0DQb_ch12&lt;26&gt;"},{x:37,y:18,value:0,name:"Dw0DQa_ch00&lt;27&gt;"},{x:37,y:19,value:0,name:"Dw0DQa_ch12&lt;27&gt;"},{x:37,y:21,value:0,name:"Dw0DQb_ch12&lt;27&gt;"},{x:37,y:22,value:0,name:"Dw0DQb_ch00&lt;27&gt;"},{x:37,y:23,value:0,name:"Dw0DQa_ch12&lt;28&gt;"},{x:37,y:24,value:0,name:"Dw0DQa_ch00&lt;28&gt;"},{x:37,y:25,value:0,name:"Dw0DQb_ch12&lt;28&gt;"},{x:37,y:26,value:0,name:"Dw0DQb_ch00&lt;28&gt;"},{x:37,y:27,value:0,name:"Dw0DQa_ch12&lt;29&gt;"},{x:37,y:28,value:0,name:"Dw0DQa_ch00&lt;29&gt;"},{x:37,y:29,value:0,name:"Dw0DQb_ch12&lt;29&gt;"},{x:37,y:30,value:0,name:"Dw0DQb_ch00&lt;29&gt;"},{x:37,y:31,value:0,name:"Dw0DQa_ch12&lt;30&gt;"},{x:37,y:32,value:0,name:"Dw0DQa_ch00&lt;30&gt;"},{x:37,y:33,value:0,name:"Dw0DQb_ch12&lt;30&gt;"},{x:37,y:34,value:0,name:"Dw0DQb_ch00&lt;30&gt;"},{x:37,y:35,value:0,name:"Dw0DQa_ch12&lt;31&gt;"},{x:37,y:36,value:0,name:"Dw0DQa_ch00&lt;31&gt;"},{x:37,y:37,value:0,name:"Dw0DQb_ch12&lt;31&gt;"},{x:37,y:38,value:0,name:"Dw0DQb_ch00&lt;31&gt;"},{x:37,y:41,value:0,name:"Dw0DQb_ch16&lt;31&gt;"},{x:37,y:42,value:0,name:"Dw0DQb_ch28&lt;31&gt;"},{x:37,y:43,value:0,name:"Dw0DQa_ch16&lt;31&gt;"},{x:37,y:44,value:0,name:"Dw0DQa_ch28&lt;31&gt;"},{x:37,y:45,value:0,name:"Dw0DQb_ch16&lt;30&gt;"},{x:37,y:46,value:0,name:"Dw0DQb_ch28&lt;30&gt;"},{x:37,y:47,value:0,name:"Dw0DQa_ch16&lt;30&gt;"},{x:37,y:48,value:0,name:"Dw0DQa_ch28&lt;30&gt;"},{x:37,y:49,value:0,name:"Dw0DQb_ch16&lt;29&gt;"},{x:37,y:50,value:0,name:"Dw</w:t>
      </w:r>
      <w:r>
        <w:lastRenderedPageBreak/>
        <w:t>0DQb_ch28&lt;29&gt;"},{x:37,y:51,value:0,name:"Dw0DQa_ch16&lt;29&gt;"},{x:37,y:52,value:0,name:"Dw0DQa_ch28&lt;29&gt;"},{x:37,y:53,value:0,name:"Dw0DQb_ch16&lt;28&gt;"},{x:37,y:54,value:0,name:"Dw0DQb_ch28&lt;28&gt;"},{x:37,y:55,value:0,name:"Dw0DQa_ch16&lt;28&gt;"},{x:37,y:56,value:0,name:"Dw0DQa_ch28&lt;28&gt;"},{x:37,y:57,value:0,name:"Dw0DQb_ch16&lt;27&gt;"},{x:37,y:58,value:0,name:"Dw0DQb_ch28&lt;27&gt;"},{x:37,y:60,value:0,name:"Dw0DQa_ch28&lt;27&gt;"},{x:37,y:61,value:0,name:"Dw0DQa_ch16&lt;27&gt;"},{x:37,y:62,value:0,name:"Dw0DQb_ch28&lt;26&gt;"},{x:37,y:63,value:0,name:"Dw0DQb_ch16&lt;26&gt;"},{x:37,y:64,value:0,name:"Dw0DQa_ch28&lt;26&gt;"},{x:37,y:65,value:0,name:"Dw0DQa_ch16&lt;26&gt;"},{x:37,y:66,value:0,name:"Dw0DQb_ch28&lt;25&gt;"},{x:37,y:67,value:0,name:"Dw0DQb_ch16&lt;25&gt;"},{x:37,y:68,value:0,name:"Dw0DQa_ch28&lt;25&gt;"},{x:37,y:69,value:0,name:"Dw0DQa_ch16&lt;25&gt;"},{x:37,y:70,value:0,name:"Dw0DQb_ch28&lt;24&gt;"},{x:37,y:71,value:0,name:"Dw0DQb_ch16&lt;24&gt;"},{x:37,y:72,value:0,name:"Dw0DQa_ch28&lt;24&gt;"},{x:37,y:73,value:0,name:"Dw0DQa_ch16&lt;24&gt;"},{x:37,y:74,value:0,name:"Dw0DQb_ch28&lt;16&gt;"},{x:37,y:75,value:0,name:"Dw0DQb_ch16&lt;16&gt;"},{x:37,y:76,value:0,name:"Dw0DQa_ch28&lt;16&gt;"},{x:37,y:77,value:0,name:"Dw0DQa_ch16&lt;16&gt;"},{x:38,y:2,value:0,name:"Dw0DQa_ch04&lt;16&gt;"},{x:38,y:3,value:0,name:"Dw0DQa_ch08&lt;16&gt;"},{x:38,y:4,value:0,name:"Dw0DQb_ch04&lt;16&gt;"},{x:38,y:5,value:0,name:"Dw0DQb_ch08&lt;16&gt;"},{x:38,y:6,value:0,name:"Dw0DQa_ch04&lt;24&gt;"},{x:38,y:7,value:0,name:"Dw0DQa_ch08&lt;24&gt;"},{x:38,y:8,value:0,name:"Dw0DQb_ch04&lt;24&gt;"},{x:38,y:9,value:0,name:"Dw0DQb_ch08&lt;24&gt;"},{x:38,y:10,value:0,name:"Dw0DQa_ch04&lt;25&gt;"},{x:38,y:11,value:0,name:"Dw0DQa_ch08&lt;25&gt;"},{x:38,y:12,value:0,name:"Dw0DQb_ch04&lt;25&gt;"},{x:38,y:13,value:0,name:"Dw0DQb_ch08&lt;25&gt;"},{x:38,y:14,value:0,name:"Dw0DQa_ch04&lt;26&gt;"},{x:38,y:15,value:0,name:"Dw0DQa_ch08&lt;26&gt;"},{x:38,y:16,value:0,name:"Dw0DQb_ch04&lt;26&gt;"},{x:38,y:17,value:0,name:"Dw0DQb_ch08&lt;26&gt;"},{x:38,y:18,value:0,name:"Dw0DQa_ch04&lt;27&gt;"},{x:38,y:19,value:0,name:"Dw0DQa_ch08&lt;27&gt;"},{x:38,y:21,value:0,name:"Dw0DQb_ch08&lt;27&gt;"},{x:38,y:22,value:0,name:"Dw0DQb_ch04&lt;27&gt;"},{x:38,y:23,value:0,name:"Dw0DQa_ch08&lt;28&gt;"},{x:38,y:24,value:0,name:"Dw0DQa_ch04&lt;28&gt;"},{x:38,y:25,value:0,name:"Dw0DQb_ch08&lt;28&gt;"},{x:38,y:26,value:0,name:"Dw0DQb_ch04&lt;28&gt;"},{x:38,y:27,value:0,name:"Dw0DQa_ch08&lt;29&gt;"},{x:38,y:28,value:0,name:"Dw0DQa_ch04&lt;29&gt;"},{x:38,y:29,value:0,name:"Dw0DQb_ch08&lt;29&gt;"},{x:38,y:30,value:0,name:"Dw0DQb_ch04&lt;29&gt;"},{x:38,y:31,value:0,name:"Dw0DQa_ch08&lt;30&gt;"},{x:38,y:32,value:0,name:"Dw0DQa_ch04&lt;30&gt;"},{x:38,y:33,value:0,name:"Dw0DQb_ch08&lt;30&gt;"},{x:38,y:34,value:0,name:"Dw0DQb_ch04&lt;30&gt;"},{x:38,y:35,value:0,name:"Dw0DQa_ch08&lt;31&gt;"},{x:38,y:36,value:0,name:"Dw0DQa_ch04&lt;31&gt;"},{x:38,y:37,value:0,name:"Dw0DQb_ch08&lt;31&gt;"},{x:38,y:38,value:0,name:"Dw0DQb_ch04&lt;31&gt;"},{x:38,y:41,value:0,name:"Dw0DQb_ch20&lt;31&gt;"},{x:38,y:42,value:0,name:"Dw0DQb_ch24&lt;31&gt;"},{x:38,y:43,value:0,name:"Dw0DQa_ch20&lt;31&gt;"},{x:38,y:44,value:0,name:"Dw0DQa_ch24&lt;31&gt;"},{x:38,y:45,value:0,name:"Dw0DQb_ch20&lt;30&gt;"},{x:38,y:46,value:0,name:"Dw0DQb_ch24&lt;30&gt;"},{x:38,y:47,value:0,name:"Dw0DQa_ch20&lt;30&gt;"},{x:38,y:48,value:0,name:"Dw0DQa_ch24&lt;30&gt;"},{x:38,y:49,value:0,name:"Dw0DQb_ch20&lt;29&gt;"},{x:38,y:50,value:0,name:"Dw0DQb_ch</w:t>
      </w:r>
      <w:r>
        <w:lastRenderedPageBreak/>
        <w:t>24&lt;29&gt;"},{x:38,y:51,value:0,name:"Dw0DQa_ch20&lt;29&gt;"},{x:38,y:52,value:0,name:"Dw0DQa_ch24&lt;29&gt;"},{x:38,y:53,value:0,name:"Dw0DQb_ch20&lt;28&gt;"},{x:38,y:54,value:0,name:"Dw0DQb_ch24&lt;28&gt;"},{x:38,y:55,value:0,name:"Dw0DQa_ch20&lt;28&gt;"},{x:38,y:56,value:0,name:"Dw0DQa_ch24&lt;28&gt;"},{x:38,y:57,value:0,name:"Dw0DQb_ch20&lt;27&gt;"},{x:38,y:58,value:0,name:"Dw0DQb_ch24&lt;27&gt;"},{x:38,y:60,value:0,name:"Dw0DQa_ch24&lt;27&gt;"},{x:38,y:61,value:0,name:"Dw0DQa_ch20&lt;27&gt;"},{x:38,y:62,value:0,name:"Dw0DQb_ch24&lt;26&gt;"},{x:38,y:63,value:0,name:"Dw0DQb_ch20&lt;26&gt;"},{x:38,y:64,value:0,name:"Dw0DQa_ch24&lt;26&gt;"},{x:38,y:65,value:0,name:"Dw0DQa_ch20&lt;26&gt;"},{x:38,y:66,value:0,name:"Dw0DQb_ch24&lt;25&gt;"},{x:38,y:67,value:0,name:"Dw0DQb_ch20&lt;25&gt;"},{x:38,y:68,value:0,name:"Dw0DQa_ch24&lt;25&gt;"},{x:38,y:69,value:0,name:"Dw0DQa_ch20&lt;25&gt;"},{x:38,y:70,value:0,name:"Dw0DQb_ch24&lt;24&gt;"},{x:38,y:71,value:0,name:"Dw0DQb_ch20&lt;24&gt;"},{x:38,y:72,value:0,name:"Dw0DQa_ch24&lt;24&gt;"},{x:38,y:73,value:0,name:"Dw0DQa_ch20&lt;24&gt;"},{x:38,y:74,value:0,name:"Dw0DQb_ch24&lt;16&gt;"},{x:38,y:75,value:0,name:"Dw0DQb_ch20&lt;16&gt;"},{x:38,y:76,value:0,name:"Dw0DQa_ch24&lt;16&gt;"},{x:38,y:77,value:0,name:"Dw0DQa_ch20&lt;16&gt;"},{x:39,y:2,value:0,name:"Dw0DQc_ch00&lt;16&gt;"},{x:39,y:3,value:0,name:"Dw0DQc_ch12&lt;16&gt;"},{x:39,y:4,value:0,name:"Dw0DQd_ch00&lt;16&gt;"},{x:39,y:5,value:0,name:"Dw0DQd_ch12&lt;16&gt;"},{x:39,y:6,value:0,name:"Dw0DQc_ch00&lt;24&gt;"},{x:39,y:7,value:0,name:"Dw0DQc_ch12&lt;24&gt;"},{x:39,y:8,value:0,name:"Dw0DQd_ch00&lt;24&gt;"},{x:39,y:9,value:0,name:"Dw0DQd_ch12&lt;24&gt;"},{x:39,y:10,value:0,name:"Dw0DQc_ch00&lt;25&gt;"},{x:39,y:11,value:0,name:"Dw0DQc_ch12&lt;25&gt;"},{x:39,y:12,value:0,name:"Dw0DQd_ch00&lt;25&gt;"},{x:39,y:13,value:0,name:"Dw0DQd_ch12&lt;25&gt;"},{x:39,y:14,value:0,name:"Dw0DQc_ch00&lt;26&gt;"},{x:39,y:15,value:0,name:"Dw0DQc_ch12&lt;26&gt;"},{x:39,y:16,value:0,name:"Dw0DQd_ch00&lt;26&gt;"},{x:39,y:17,value:0,name:"Dw0DQd_ch12&lt;26&gt;"},{x:39,y:18,value:0,name:"Dw0DQc_ch00&lt;27&gt;"},{x:39,y:19,value:0,name:"Dw0DQc_ch12&lt;27&gt;"},{x:39,y:21,value:0,name:"Dw0DQd_ch12&lt;27&gt;"},{x:39,y:22,value:0,name:"Dw0DQd_ch00&lt;27&gt;"},{x:39,y:23,value:0,name:"Dw0DQc_ch12&lt;28&gt;"},{x:39,y:24,value:0,name:"Dw0DQc_ch00&lt;28&gt;"},{x:39,y:25,value:0,name:"Dw0DQd_ch12&lt;28&gt;"},{x:39,y:26,value:0,name:"Dw0DQd_ch00&lt;28&gt;"},{x:39,y:27,value:0,name:"Dw0DQc_ch12&lt;29&gt;"},{x:39,y:28,value:0,name:"Dw0DQc_ch00&lt;29&gt;"},{x:39,y:29,value:0,name:"Dw0DQd_ch12&lt;29&gt;"},{x:39,y:30,value:0,name:"Dw0DQd_ch00&lt;29&gt;"},{x:39,y:31,value:0,name:"Dw0DQc_ch12&lt;30&gt;"},{x:39,y:32,value:0,name:"Dw0DQc_ch00&lt;30&gt;"},{x:39,y:33,value:0,name:"Dw0DQd_ch12&lt;30&gt;"},{x:39,y:34,value:0,name:"Dw0DQd_ch00&lt;30&gt;"},{x:39,y:35,value:0,name:"Dw0DQc_ch12&lt;31&gt;"},{x:39,y:36,value:0,name:"Dw0DQc_ch00&lt;31&gt;"},{x:39,y:37,value:0,name:"Dw0DQd_ch12&lt;31&gt;"},{x:39,y:38,value:0,name:"Dw0DQd_ch00&lt;31&gt;"},{x:39,y:41,value:0,name:"Dw0DQd_ch16&lt;31&gt;"},{x:39,y:42,value:0,name:"Dw0DQd_ch28&lt;31&gt;"},{x:39,y:43,value:0,name:"Dw0DQc_ch16&lt;31&gt;"},{x:39,y:44,value:0,name:"Dw0DQc_ch28&lt;31&gt;"},{x:39,y:45,value:0,name:"Dw0DQd_ch16&lt;30&gt;"},{x:39,y:46,value:0,name:"Dw0DQd_ch28&lt;30&gt;"},{x:39,y:47,value:0,name:"Dw0DQc_ch16&lt;30&gt;"},{x:39,y:48,value:0,name:"Dw0DQc_ch28&lt;30&gt;"},{x:39,y:49,value:0,name:"Dw0DQd_ch16&lt;29&gt;"},{x:39,y:50,value:0,name:"Dw0DQd_ch28&lt;29&gt;"</w:t>
      </w:r>
      <w:r>
        <w:lastRenderedPageBreak/>
        <w:t>},{x:39,y:51,value:0,name:"Dw0DQc_ch16&lt;29&gt;"},{x:39,y:52,value:0,name:"Dw0DQc_ch28&lt;29&gt;"},{x:39,y:53,value:0,name:"Dw0DQd_ch16&lt;28&gt;"},{x:39,y:54,value:0,name:"Dw0DQd_ch28&lt;28&gt;"},{x:39,y:55,value:0,name:"Dw0DQc_ch16&lt;28&gt;"},{x:39,y:56,value:0,name:"Dw0DQc_ch28&lt;28&gt;"},{x:39,y:57,value:0,name:"Dw0DQd_ch16&lt;27&gt;"},{x:39,y:58,value:0,name:"Dw0DQd_ch28&lt;27&gt;"},{x:39,y:60,value:0,name:"Dw0DQc_ch28&lt;27&gt;"},{x:39,y:61,value:0,name:"Dw0DQc_ch16&lt;27&gt;"},{x:39,y:62,value:0,name:"Dw0DQd_ch28&lt;26&gt;"},{x:39,y:63,value:0,name:"Dw0DQd_ch16&lt;26&gt;"},{x:39,y:64,value:0,name:"Dw0DQc_ch28&lt;26&gt;"},{x:39,y:65,value:0,name:"Dw0DQc_ch16&lt;26&gt;"},{x:39,y:66,value:0,name:"Dw0DQd_ch28&lt;25&gt;"},{x:39,y:67,value:0,name:"Dw0DQd_ch16&lt;25&gt;"},{x:39,y:68,value:0,name:"Dw0DQc_ch28&lt;25&gt;"},{x:39,y:69,value:0,name:"Dw0DQc_ch16&lt;25&gt;"},{x:39,y:70,value:0,name:"Dw0DQd_ch28&lt;24&gt;"},{x:39,y:71,value:0,name:"Dw0DQd_ch16&lt;24&gt;"},{x:39,y:72,value:0,name:"Dw0DQc_ch28&lt;24&gt;"},{x:39,y:73,value:0,name:"Dw0DQc_ch16&lt;24&gt;"},{x:39,y:74,value:0,name:"Dw0DQd_ch28&lt;16&gt;"},{x:39,y:75,value:0,name:"Dw0DQd_ch16&lt;16&gt;"},{x:39,y:76,value:0,name:"Dw0DQc_ch28&lt;16&gt;"},{x:39,y:77,value:0,name:"Dw0DQc_ch16&lt;16&gt;"},{x:40,y:2,value:0,name:"Dw0DQc_ch04&lt;16&gt;"},{x:40,y:3,value:0,name:"Dw0DQc_ch08&lt;16&gt;"},{x:40,y:4,value:0,name:"Dw0DQd_ch04&lt;16&gt;"},{x:40,y:5,value:0,name:"Dw0DQd_ch08&lt;16&gt;"},{x:40,y:6,value:0,name:"Dw0DQc_ch04&lt;24&gt;"},{x:40,y:7,value:0,name:"Dw0DQc_ch08&lt;24&gt;"},{x:40,y:8,value:0,name:"Dw0DQd_ch04&lt;24&gt;"},{x:40,y:9,value:0,name:"Dw0DQd_ch08&lt;24&gt;"},{x:40,y:10,value:0,name:"Dw0DQc_ch04&lt;25&gt;"},{x:40,y:11,value:0,name:"Dw0DQc_ch08&lt;25&gt;"},{x:40,y:12,value:0,name:"Dw0DQd_ch04&lt;25&gt;"},{x:40,y:13,value:0,name:"Dw0DQd_ch08&lt;25&gt;"},{x:40,y:14,value:0,name:"Dw0DQc_ch04&lt;26&gt;"},{x:40,y:15,value:0,name:"Dw0DQc_ch08&lt;26&gt;"},{x:40,y:16,value:0,name:"Dw0DQd_ch04&lt;26&gt;"},{x:40,y:17,value:0,name:"Dw0DQd_ch08&lt;26&gt;"},{x:40,y:18,value:0,name:"Dw0DQc_ch04&lt;27&gt;"},{x:40,y:19,value:0,name:"Dw0DQc_ch08&lt;27&gt;"},{x:40,y:21,value:0,name:"Dw0DQd_ch08&lt;27&gt;"},{x:40,y:22,value:0,name:"Dw0DQd_ch04&lt;27&gt;"},{x:40,y:23,value:0,name:"Dw0DQc_ch08&lt;28&gt;"},{x:40,y:24,value:0,name:"Dw0DQc_ch04&lt;28&gt;"},{x:40,y:25,value:0,name:"Dw0DQd_ch08&lt;28&gt;"},{x:40,y:26,value:0,name:"Dw0DQd_ch04&lt;28&gt;"},{x:40,y:27,value:0,name:"Dw0DQc_ch08&lt;29&gt;"},{x:40,y:28,value:0,name:"Dw0DQc_ch04&lt;29&gt;"},{x:40,y:29,value:0,name:"Dw0DQd_ch08&lt;29&gt;"},{x:40,y:30,value:0,name:"Dw0DQd_ch04&lt;29&gt;"},{x:40,y:31,value:0,name:"Dw0DQc_ch08&lt;30&gt;"},{x:40,y:32,value:0,name:"Dw0DQc_ch04&lt;30&gt;"},{x:40,y:33,value:0,name:"Dw0DQd_ch08&lt;30&gt;"},{x:40,y:34,value:0,name:"Dw0DQd_ch04&lt;30&gt;"},{x:40,y:35,value:0,name:"Dw0DQc_ch08&lt;31&gt;"},{x:40,y:36,value:0,name:"Dw0DQc_ch04&lt;31&gt;"},{x:40,y:37,value:0,name:"Dw0DQd_ch08&lt;31&gt;"},{x:40,y:38,value:0,name:"Dw0DQd_ch04&lt;31&gt;"},{x:40,y:41,value:0,name:"Dw0DQd_ch20&lt;31&gt;"},{x:40,y:42,value:0,name:"Dw0DQd_ch24&lt;31&gt;"},{x:40,y:43,value:0,name:"Dw0DQc_ch20&lt;31&gt;"},{x:40,y:44,value:0,name:"Dw0DQc_ch24&lt;31&gt;"},{x:40,y:45,value:0,name:"Dw0DQd_ch20&lt;30&gt;"},{x:40,y:46,value:0,name:"Dw0DQd_ch24&lt;30&gt;"},{x:40,y:47,value:0,name:"Dw0DQc_ch20&lt;30&gt;"},{x:40,y:48,value:0,name:"Dw0DQc_ch24&lt;30&gt;"},{x:40,y:49,value:0,name:"Dw0DQd_ch20&lt;29&gt;"},{x:40,y:50,value:0,name:"Dw0DQd_ch24&lt;29&gt;"},{x:40</w:t>
      </w:r>
      <w:r>
        <w:lastRenderedPageBreak/>
        <w:t>,y:51,value:0,name:"Dw0DQc_ch20&lt;29&gt;"},{x:40,y:52,value:0,name:"Dw0DQc_ch24&lt;29&gt;"},{x:40,y:53,value:0,name:"Dw0DQd_ch20&lt;28&gt;"},{x:40,y:54,value:0,name:"Dw0DQd_ch24&lt;28&gt;"},{x:40,y:55,value:0,name:"Dw0DQc_ch20&lt;28&gt;"},{x:40,y:56,value:0,name:"Dw0DQc_ch24&lt;28&gt;"},{x:40,y:57,value:0,name:"Dw0DQd_ch20&lt;27&gt;"},{x:40,y:58,value:0,name:"Dw0DQd_ch24&lt;27&gt;"},{x:40,y:60,value:0,name:"Dw0DQc_ch24&lt;27&gt;"},{x:40,y:61,value:0,name:"Dw0DQc_ch20&lt;27&gt;"},{x:40,y:62,value:0,name:"Dw0DQd_ch24&lt;26&gt;"},{x:40,y:63,value:0,name:"Dw0DQd_ch20&lt;26&gt;"},{x:40,y:64,value:0,name:"Dw0DQc_ch24&lt;26&gt;"},{x:40,y:65,value:0,name:"Dw0DQc_ch20&lt;26&gt;"},{x:40,y:66,value:0,name:"Dw0DQd_ch24&lt;25&gt;"},{x:40,y:67,value:0,name:"Dw0DQd_ch20&lt;25&gt;"},{x:40,y:68,value:0,name:"Dw0DQc_ch24&lt;25&gt;"},{x:40,y:69,value:0,name:"Dw0DQc_ch20&lt;25&gt;"},{x:40,y:70,value:0,name:"Dw0DQd_ch24&lt;24&gt;"},{x:40,y:71,value:0,name:"Dw0DQd_ch20&lt;24&gt;"},{x:40,y:72,value:0,name:"Dw0DQc_ch24&lt;24&gt;"},{x:40,y:73,value:0,name:"Dw0DQc_ch20&lt;24&gt;"},{x:40,y:74,value:0,name:"Dw0DQd_ch24&lt;16&gt;"},{x:40,y:75,value:0,name:"Dw0DQd_ch20&lt;16&gt;"},{x:40,y:76,value:0,name:"Dw0DQc_ch24&lt;16&gt;"},{x:40,y:77,value:0,name:"Dw0DQc_ch20&lt;16&gt;"},{x:41,y:2,value:0,name:"Dw0DQe_ch00&lt;16&gt;"},{x:41,y:3,value:0,name:"Dw0DQe_ch12&lt;16&gt;"},{x:41,y:4,value:0,name:"Dw0DQf_ch00&lt;16&gt;"},{x:41,y:5,value:0,name:"Dw0DQf_ch12&lt;16&gt;"},{x:41,y:6,value:0,name:"Dw0DQe_ch00&lt;24&gt;"},{x:41,y:7,value:0,name:"Dw0DQe_ch12&lt;24&gt;"},{x:41,y:8,value:0,name:"Dw0DQf_ch00&lt;24&gt;"},{x:41,y:9,value:0,name:"Dw0DQf_ch12&lt;24&gt;"},{x:41,y:10,value:0,name:"Dw0DQe_ch00&lt;25&gt;"},{x:41,y:11,value:0,name:"Dw0DQe_ch12&lt;25&gt;"},{x:41,y:12,value:0,name:"Dw0DQf_ch00&lt;25&gt;"},{x:41,y:13,value:0,name:"Dw0DQf_ch12&lt;25&gt;"},{x:41,y:14,value:0,name:"Dw0DQe_ch00&lt;26&gt;"},{x:41,y:15,value:0,name:"Dw0DQe_ch12&lt;26&gt;"},{x:41,y:16,value:0,name:"Dw0DQf_ch00&lt;26&gt;"},{x:41,y:17,value:0,name:"Dw0DQf_ch12&lt;26&gt;"},{x:41,y:18,value:0,name:"Dw0DQe_ch00&lt;27&gt;"},{x:41,y:19,value:0,name:"Dw0DQe_ch12&lt;27&gt;"},{x:41,y:21,value:0,name:"Dw0DQf_ch12&lt;27&gt;"},{x:41,y:22,value:0,name:"Dw0DQf_ch00&lt;27&gt;"},{x:41,y:23,value:0,name:"Dw0DQe_ch12&lt;28&gt;"},{x:41,y:24,value:0,name:"Dw0DQe_ch00&lt;28&gt;"},{x:41,y:25,value:0,name:"Dw0DQf_ch12&lt;28&gt;"},{x:41,y:26,value:0,name:"Dw0DQf_ch00&lt;28&gt;"},{x:41,y:27,value:0,name:"Dw0DQe_ch12&lt;29&gt;"},{x:41,y:28,value:0,name:"Dw0DQe_ch00&lt;29&gt;"},{x:41,y:29,value:0,name:"Dw0DQf_ch12&lt;29&gt;"},{x:41,y:30,value:0,name:"Dw0DQf_ch00&lt;29&gt;"},{x:41,y:31,value:0,name:"Dw0DQe_ch12&lt;30&gt;"},{x:41,y:32,value:0,name:"Dw0DQe_ch00&lt;30&gt;"},{x:41,y:33,value:0,name:"Dw0DQf_ch12&lt;30&gt;"},{x:41,y:34,value:0,name:"Dw0DQf_ch00&lt;30&gt;"},{x:41,y:35,value:0,name:"Dw0DQe_ch12&lt;31&gt;"},{x:41,y:36,value:0,name:"Dw0DQe_ch00&lt;31&gt;"},{x:41,y:37,value:0,name:"Dw0DQf_ch12&lt;31&gt;"},{x:41,y:38,value:0,name:"Dw0DQf_ch00&lt;31&gt;"},{x:41,y:41,value:0,name:"Dw0DQf_ch16&lt;31&gt;"},{x:41,y:42,value:0,name:"Dw0DQf_ch28&lt;31&gt;"},{x:41,y:43,value:0,name:"Dw0DQe_ch16&lt;31&gt;"},{x:41,y:44,value:0,name:"Dw0DQe_ch28&lt;31&gt;"},{x:41,y:45,value:0,name:"Dw0DQf_ch16&lt;30&gt;"},{x:41,y:46,value:0,name:"Dw0DQf_ch28&lt;30&gt;"},{x:41,y:47,value:0,name:"Dw0DQe_ch16&lt;30&gt;"},{x:41,y:48,value:0,name:"Dw0DQe_ch28&lt;30&gt;"},{x:41,y:49,value:0,name:"Dw0DQf_ch16&lt;29&gt;"},{x:41,y:50,value:0,name:"Dw0DQf_ch28&lt;29&gt;"},{x:41,y:51,value:0,name:"Dw</w:t>
      </w:r>
      <w:r>
        <w:lastRenderedPageBreak/>
        <w:t>0DQe_ch16&lt;29&gt;"},{x:41,y:52,value:0,name:"Dw0DQe_ch28&lt;29&gt;"},{x:41,y:53,value:0,name:"Dw0DQf_ch16&lt;28&gt;"},{x:41,y:54,value:0,name:"Dw0DQf_ch28&lt;28&gt;"},{x:41,y:55,value:0,name:"Dw0DQe_ch16&lt;28&gt;"},{x:41,y:56,value:0,name:"Dw0DQe_ch28&lt;28&gt;"},{x:41,y:57,value:0,name:"Dw0DQf_ch16&lt;27&gt;"},{x:41,y:58,value:0,name:"Dw0DQf_ch28&lt;27&gt;"},{x:41,y:60,value:0,name:"Dw0DQe_ch28&lt;27&gt;"},{x:41,y:61,value:0,name:"Dw0DQe_ch16&lt;27&gt;"},{x:41,y:62,value:0,name:"Dw0DQf_ch28&lt;26&gt;"},{x:41,y:63,value:0,name:"Dw0DQf_ch16&lt;26&gt;"},{x:41,y:64,value:0,name:"Dw0DQe_ch28&lt;26&gt;"},{x:41,y:65,value:0,name:"Dw0DQe_ch16&lt;26&gt;"},{x:41,y:66,value:0,name:"Dw0DQf_ch28&lt;25&gt;"},{x:41,y:67,value:0,name:"Dw0DQf_ch16&lt;25&gt;"},{x:41,y:68,value:0,name:"Dw0DQe_ch28&lt;25&gt;"},{x:41,y:69,value:0,name:"Dw0DQe_ch16&lt;25&gt;"},{x:41,y:70,value:0,name:"Dw0DQf_ch28&lt;24&gt;"},{x:41,y:71,value:0,name:"Dw0DQf_ch16&lt;24&gt;"},{x:41,y:72,value:0,name:"Dw0DQe_ch28&lt;24&gt;"},{x:41,y:73,value:0,name:"Dw0DQe_ch16&lt;24&gt;"},{x:41,y:74,value:0,name:"Dw0DQf_ch28&lt;16&gt;"},{x:41,y:75,value:0,name:"Dw0DQf_ch16&lt;16&gt;"},{x:41,y:76,value:0,name:"Dw0DQe_ch28&lt;16&gt;"},{x:41,y:77,value:0,name:"Dw0DQe_ch16&lt;16&gt;"},{x:42,y:2,value:0,name:"Dw0DQe_ch04&lt;16&gt;"},{x:42,y:3,value:0,name:"Dw0DQe_ch08&lt;16&gt;"},{x:42,y:4,value:0,name:"Dw0DQf_ch04&lt;16&gt;"},{x:42,y:5,value:0,name:"Dw0DQf_ch08&lt;16&gt;"},{x:42,y:6,value:0,name:"Dw0DQe_ch04&lt;24&gt;"},{x:42,y:7,value:0,name:"Dw0DQe_ch08&lt;24&gt;"},{x:42,y:8,value:0,name:"Dw0DQf_ch04&lt;24&gt;"},{x:42,y:9,value:0,name:"Dw0DQf_ch08&lt;24&gt;"},{x:42,y:10,value:0,name:"Dw0DQe_ch04&lt;25&gt;"},{x:42,y:11,value:0,name:"Dw0DQe_ch08&lt;25&gt;"},{x:42,y:12,value:0,name:"Dw0DQf_ch04&lt;25&gt;"},{x:42,y:13,value:0,name:"Dw0DQf_ch08&lt;25&gt;"},{x:42,y:14,value:0,name:"Dw0DQe_ch04&lt;26&gt;"},{x:42,y:15,value:0,name:"Dw0DQe_ch08&lt;26&gt;"},{x:42,y:16,value:0,name:"Dw0DQf_ch04&lt;26&gt;"},{x:42,y:17,value:0,name:"Dw0DQf_ch08&lt;26&gt;"},{x:42,y:18,value:0,name:"Dw0DQe_ch04&lt;27&gt;"},{x:42,y:19,value:0,name:"Dw0DQe_ch08&lt;27&gt;"},{x:42,y:21,value:0,name:"Dw0DQf_ch08&lt;27&gt;"},{x:42,y:22,value:0,name:"Dw0DQf_ch04&lt;27&gt;"},{x:42,y:23,value:0,name:"Dw0DQe_ch08&lt;28&gt;"},{x:42,y:24,value:0,name:"Dw0DQe_ch04&lt;28&gt;"},{x:42,y:25,value:0,name:"Dw0DQf_ch08&lt;28&gt;"},{x:42,y:26,value:0,name:"Dw0DQf_ch04&lt;28&gt;"},{x:42,y:27,value:0,name:"Dw0DQe_ch08&lt;29&gt;"},{x:42,y:28,value:0,name:"Dw0DQe_ch04&lt;29&gt;"},{x:42,y:29,value:0,name:"Dw0DQf_ch08&lt;29&gt;"},{x:42,y:30,value:0,name:"Dw0DQf_ch04&lt;29&gt;"},{x:42,y:31,value:0,name:"Dw0DQe_ch08&lt;30&gt;"},{x:42,y:32,value:0,name:"Dw0DQe_ch04&lt;30&gt;"},{x:42,y:33,value:0,name:"Dw0DQf_ch08&lt;30&gt;"},{x:42,y:34,value:0,name:"Dw0DQf_ch04&lt;30&gt;"},{x:42,y:35,value:0,name:"Dw0DQe_ch08&lt;31&gt;"},{x:42,y:36,value:0,name:"Dw0DQe_ch04&lt;31&gt;"},{x:42,y:37,value:0,name:"Dw0DQf_ch08&lt;31&gt;"},{x:42,y:38,value:0,name:"Dw0DQf_ch04&lt;31&gt;"},{x:42,y:41,value:0,name:"Dw0DQf_ch20&lt;31&gt;"},{x:42,y:42,value:0,name:"Dw0DQf_ch24&lt;31&gt;"},{x:42,y:43,value:0,name:"Dw0DQe_ch20&lt;31&gt;"},{x:42,y:44,value:0,name:"Dw0DQe_ch24&lt;31&gt;"},{x:42,y:45,value:0,name:"Dw0DQf_ch20&lt;30&gt;"},{x:42,y:46,value:0,name:"Dw0DQf_ch24&lt;30&gt;"},{x:42,y:47,value:0,name:"Dw0DQe_ch20&lt;30&gt;"},{x:42,y:48,value:0,name:"Dw0DQe_ch24&lt;30&gt;"},{x:42,y:49,value:0,name:"Dw0DQf_ch20&lt;29&gt;"},{x:42,y:50,value:0,name:"Dw0DQf_ch24&lt;29&gt;"},{x:42,y:51,value:0,name:"Dw0DQe_ch20&lt;29&gt;"},{x:42,y:52,v</w:t>
      </w:r>
      <w:r>
        <w:lastRenderedPageBreak/>
        <w:t>alue:0,name:"Dw0DQe_ch24&lt;29&gt;"},{x:42,y:53,value:0,name:"Dw0DQf_ch20&lt;28&gt;"},{x:42,y:54,value:0,name:"Dw0DQf_ch24&lt;28&gt;"},{x:42,y:55,value:0,name:"Dw0DQe_ch20&lt;28&gt;"},{x:42,y:56,value:0,name:"Dw0DQe_ch24&lt;28&gt;"},{x:42,y:57,value:0,name:"Dw0DQf_ch20&lt;27&gt;"},{x:42,y:58,value:0,name:"Dw0DQf_ch24&lt;27&gt;"},{x:42,y:60,value:0,name:"Dw0DQe_ch24&lt;27&gt;"},{x:42,y:61,value:0,name:"Dw0DQe_ch20&lt;27&gt;"},{x:42,y:62,value:0,name:"Dw0DQf_ch24&lt;26&gt;"},{x:42,y:63,value:0,name:"Dw0DQf_ch20&lt;26&gt;"},{x:42,y:64,value:0,name:"Dw0DQe_ch24&lt;26&gt;"},{x:42,y:65,value:0,name:"Dw0DQe_ch20&lt;26&gt;"},{x:42,y:66,value:0,name:"Dw0DQf_ch24&lt;25&gt;"},{x:42,y:67,value:0,name:"Dw0DQf_ch20&lt;25&gt;"},{x:42,y:68,value:0,name:"Dw0DQe_ch24&lt;25&gt;"},{x:42,y:69,value:0,name:"Dw0DQe_ch20&lt;25&gt;"},{x:42,y:70,value:0,name:"Dw0DQf_ch24&lt;24&gt;"},{x:42,y:71,value:0,name:"Dw0DQf_ch20&lt;24&gt;"},{x:42,y:72,value:0,name:"Dw0DQe_ch24&lt;24&gt;"},{x:42,y:73,value:0,name:"Dw0DQe_ch20&lt;24&gt;"},{x:42,y:74,value:0,name:"Dw0DQf_ch24&lt;16&gt;"},{x:42,y:75,value:0,name:"Dw0DQf_ch20&lt;16&gt;"},{x:42,y:76,value:0,name:"Dw0DQe_ch24&lt;16&gt;"},{x:42,y:77,value:0,name:"Dw0DQe_ch20&lt;16&gt;"},{x:43,y:2,value:0,name:"Dw0DQg_ch00&lt;16&gt;"},{x:43,y:3,value:0,name:"Dw0DQg_ch12&lt;16&gt;"},{x:43,y:4,value:0,name:"Dw0DQh_ch00&lt;16&gt;"},{x:43,y:5,value:0,name:"Dw0DQh_ch12&lt;16&gt;"},{x:43,y:6,value:0,name:"Dw0DQg_ch00&lt;24&gt;"},{x:43,y:7,value:0,name:"Dw0DQg_ch12&lt;24&gt;"},{x:43,y:8,value:0,name:"Dw0DQh_ch00&lt;24&gt;"},{x:43,y:9,value:0,name:"Dw0DQh_ch12&lt;24&gt;"},{x:43,y:10,value:0,name:"Dw0DQg_ch00&lt;25&gt;"},{x:43,y:11,value:0,name:"Dw0DQg_ch12&lt;25&gt;"},{x:43,y:12,value:0,name:"Dw0DQh_ch00&lt;25&gt;"},{x:43,y:13,value:0,name:"Dw0DQh_ch12&lt;25&gt;"},{x:43,y:14,value:0,name:"Dw0DQg_ch00&lt;26&gt;"},{x:43,y:15,value:0,name:"Dw0DQg_ch12&lt;26&gt;"},{x:43,y:16,value:0,name:"Dw0DQh_ch00&lt;26&gt;"},{x:43,y:17,value:0,name:"Dw0DQh_ch12&lt;26&gt;"},{x:43,y:18,value:0,name:"Dw0DQg_ch00&lt;27&gt;"},{x:43,y:19,value:0,name:"Dw0DQg_ch12&lt;27&gt;"},{x:43,y:21,value:0,name:"Dw0DQh_ch12&lt;27&gt;"},{x:43,y:22,value:0,name:"Dw0DQh_ch00&lt;27&gt;"},{x:43,y:23,value:0,name:"Dw0DQg_ch12&lt;28&gt;"},{x:43,y:24,value:0,name:"Dw0DQg_ch00&lt;28&gt;"},{x:43,y:25,value:0,name:"Dw0DQh_ch12&lt;28&gt;"},{x:43,y:26,value:0,name:"Dw0DQh_ch00&lt;28&gt;"},{x:43,y:27,value:0,name:"Dw0DQg_ch12&lt;29&gt;"},{x:43,y:28,value:0,name:"Dw0DQg_ch00&lt;29&gt;"},{x:43,y:29,value:0,name:"Dw0DQh_ch12&lt;29&gt;"},{x:43,y:30,value:0,name:"Dw0DQh_ch00&lt;29&gt;"},{x:43,y:31,value:0,name:"Dw0DQg_ch12&lt;30&gt;"},{x:43,y:32,value:0,name:"Dw0DQg_ch00&lt;30&gt;"},{x:43,y:33,value:0,name:"Dw0DQh_ch12&lt;30&gt;"},{x:43,y:34,value:0,name:"Dw0DQh_ch00&lt;30&gt;"},{x:43,y:35,value:0,name:"Dw0DQg_ch12&lt;31&gt;"},{x:43,y:36,value:0,name:"Dw0DQg_ch00&lt;31&gt;"},{x:43,y:37,value:0,name:"Dw0DQh_ch12&lt;31&gt;"},{x:43,y:38,value:0,name:"Dw0DQh_ch00&lt;31&gt;"},{x:43,y:41,value:0,name:"Dw0DQh_ch16&lt;31&gt;"},{x:43,y:42,value:0,name:"Dw0DQh_ch28&lt;31&gt;"},{x:43,y:43,value:0,name:"Dw0DQg_ch16&lt;31&gt;"},{x:43,y:44,value:0,name:"Dw0DQg_ch28&lt;31&gt;"},{x:43,y:45,value:0,name:"Dw0DQh_ch16&lt;30&gt;"},{x:43,y:46,value:0,name:"Dw0DQh_ch28&lt;30&gt;"},{x:43,y:47,value:0,name:"Dw0DQg_ch16&lt;30&gt;"},{x:43,y:48,value:0,name:"Dw0DQg_ch28&lt;30&gt;"},{x:43,y:49,value:0,name:"Dw0DQh_ch16&lt;29&gt;"},{x:43,y:50,value:0,name:"Dw0DQh_ch28&lt;29&gt;"},{x:43,y:51,value:0,name:"Dw0DQg_ch16&lt;29&gt;"},{x:43,y:52,value:0,name:"Dw0DQ</w:t>
      </w:r>
      <w:r>
        <w:lastRenderedPageBreak/>
        <w:t>g_ch28&lt;29&gt;"},{x:43,y:53,value:0,name:"Dw0DQh_ch16&lt;28&gt;"},{x:43,y:54,value:0,name:"Dw0DQh_ch28&lt;28&gt;"},{x:43,y:55,value:0,name:"Dw0DQg_ch16&lt;28&gt;"},{x:43,y:56,value:0,name:"Dw0DQg_ch28&lt;28&gt;"},{x:43,y:57,value:0,name:"Dw0DQh_ch16&lt;27&gt;"},{x:43,y:58,value:0,name:"Dw0DQh_ch28&lt;27&gt;"},{x:43,y:60,value:0,name:"Dw0DQg_ch28&lt;27&gt;"},{x:43,y:61,value:0,name:"Dw0DQg_ch16&lt;27&gt;"},{x:43,y:62,value:0,name:"Dw0DQh_ch28&lt;26&gt;"},{x:43,y:63,value:0,name:"Dw0DQh_ch16&lt;26&gt;"},{x:43,y:64,value:0,name:"Dw0DQg_ch28&lt;26&gt;"},{x:43,y:65,value:0,name:"Dw0DQg_ch16&lt;26&gt;"},{x:43,y:66,value:0,name:"Dw0DQh_ch28&lt;25&gt;"},{x:43,y:67,value:0,name:"Dw0DQh_ch16&lt;25&gt;"},{x:43,y:68,value:0,name:"Dw0DQg_ch28&lt;25&gt;"},{x:43,y:69,value:0,name:"Dw0DQg_ch16&lt;25&gt;"},{x:43,y:70,value:0,name:"Dw0DQh_ch28&lt;24&gt;"},{x:43,y:71,value:0,name:"Dw0DQh_ch16&lt;24&gt;"},{x:43,y:72,value:0,name:"Dw0DQg_ch28&lt;24&gt;"},{x:43,y:73,value:0,name:"Dw0DQg_ch16&lt;24&gt;"},{x:43,y:74,value:0,name:"Dw0DQh_ch28&lt;16&gt;"},{x:43,y:75,value:0,name:"Dw0DQh_ch16&lt;16&gt;"},{x:43,y:76,value:0,name:"Dw0DQg_ch28&lt;16&gt;"},{x:43,y:77,value:0,name:"Dw0DQg_ch16&lt;16&gt;"},{x:44,y:2,value:0,name:"Dw0DQg_ch04&lt;16&gt;"},{x:44,y:3,value:0,name:"Dw0DQg_ch08&lt;16&gt;"},{x:44,y:4,value:0,name:"Dw0DQh_ch04&lt;16&gt;"},{x:44,y:5,value:0,name:"Dw0DQh_ch08&lt;16&gt;"},{x:44,y:6,value:0,name:"Dw0DQg_ch04&lt;24&gt;"},{x:44,y:7,value:0,name:"Dw0DQg_ch08&lt;24&gt;"},{x:44,y:8,value:0,name:"Dw0DQh_ch04&lt;24&gt;"},{x:44,y:9,value:0,name:"Dw0DQh_ch08&lt;24&gt;"},{x:44,y:10,value:0,name:"Dw0DQg_ch04&lt;25&gt;"},{x:44,y:11,value:0,name:"Dw0DQg_ch08&lt;25&gt;"},{x:44,y:12,value:0,name:"Dw0DQh_ch04&lt;25&gt;"},{x:44,y:13,value:0,name:"Dw0DQh_ch08&lt;25&gt;"},{x:44,y:14,value:0,name:"Dw0DQg_ch04&lt;26&gt;"},{x:44,y:15,value:0,name:"Dw0DQg_ch08&lt;26&gt;"},{x:44,y:16,value:0,name:"Dw0DQh_ch04&lt;26&gt;"},{x:44,y:17,value:0,name:"Dw0DQh_ch08&lt;26&gt;"},{x:44,y:18,value:0,name:"Dw0DQg_ch04&lt;27&gt;"},{x:44,y:19,value:0,name:"Dw0DQg_ch08&lt;27&gt;"},{x:44,y:21,value:0,name:"Dw0DQh_ch08&lt;27&gt;"},{x:44,y:22,value:0,name:"Dw0DQh_ch04&lt;27&gt;"},{x:44,y:23,value:0,name:"Dw0DQg_ch08&lt;28&gt;"},{x:44,y:24,value:0,name:"Dw0DQg_ch04&lt;28&gt;"},{x:44,y:25,value:0,name:"Dw0DQh_ch08&lt;28&gt;"},{x:44,y:26,value:0,name:"Dw0DQh_ch04&lt;28&gt;"},{x:44,y:27,value:0,name:"Dw0DQg_ch08&lt;29&gt;"},{x:44,y:28,value:0,name:"Dw0DQg_ch04&lt;29&gt;"},{x:44,y:29,value:0,name:"Dw0DQh_ch08&lt;29&gt;"},{x:44,y:30,value:0,name:"Dw0DQh_ch04&lt;29&gt;"},{x:44,y:31,value:0,name:"Dw0DQg_ch08&lt;30&gt;"},{x:44,y:32,value:0,name:"Dw0DQg_ch04&lt;30&gt;"},{x:44,y:33,value:0,name:"Dw0DQh_ch08&lt;30&gt;"},{x:44,y:34,value:0,name:"Dw0DQh_ch04&lt;30&gt;"},{x:44,y:35,value:0,name:"Dw0DQg_ch08&lt;31&gt;"},{x:44,y:36,value:0,name:"Dw0DQg_ch04&lt;31&gt;"},{x:44,y:37,value:0,name:"Dw0DQh_ch08&lt;31&gt;"},{x:44,y:38,value:0,name:"Dw0DQh_ch04&lt;31&gt;"},{x:44,y:41,value:0,name:"Dw0DQh_ch20&lt;31&gt;"},{x:44,y:42,value:0,name:"Dw0DQh_ch24&lt;31&gt;"},{x:44,y:43,value:0,name:"Dw0DQg_ch20&lt;31&gt;"},{x:44,y:44,value:0,name:"Dw0DQg_ch24&lt;31&gt;"},{x:44,y:45,value:0,name:"Dw0DQh_ch20&lt;30&gt;"},{x:44,y:46,value:0,name:"Dw0DQh_ch24&lt;30&gt;"},{x:44,y:47,value:0,name:"Dw0DQg_ch20&lt;30&gt;"},{x:44,y:48,value:0,name:"Dw0DQg_ch24&lt;30&gt;"},{x:44,y:49,value:0,name:"Dw0DQh_ch20&lt;29&gt;"},{x:44,y:50,value:0,name:"Dw0DQh_ch24&lt;29&gt;"},{x:44,y:51,value:0,name:"Dw0DQg_ch20&lt;29&gt;"},{x:44,y:52,value:0,name:"Dw0DQg_ch24&lt;29&gt;"},{x:4</w:t>
      </w:r>
      <w:r>
        <w:lastRenderedPageBreak/>
        <w:t>4,y:53,value:0,name:"Dw0DQh_ch20&lt;28&gt;"},{x:44,y:54,value:0,name:"Dw0DQh_ch24&lt;28&gt;"},{x:44,y:55,value:0,name:"Dw0DQg_ch20&lt;28&gt;"},{x:44,y:56,value:0,name:"Dw0DQg_ch24&lt;28&gt;"},{x:44,y:57,value:0,name:"Dw0DQh_ch20&lt;27&gt;"},{x:44,y:58,value:0,name:"Dw0DQh_ch24&lt;27&gt;"},{x:44,y:60,value:0,name:"Dw0DQg_ch24&lt;27&gt;"},{x:44,y:61,value:0,name:"Dw0DQg_ch20&lt;27&gt;"},{x:44,y:62,value:0,name:"Dw0DQh_ch24&lt;26&gt;"},{x:44,y:63,value:0,name:"Dw0DQh_ch20&lt;26&gt;"},{x:44,y:64,value:0,name:"Dw0DQg_ch24&lt;26&gt;"},{x:44,y:65,value:0,name:"Dw0DQg_ch20&lt;26&gt;"},{x:44,y:66,value:0,name:"Dw0DQh_ch24&lt;25&gt;"},{x:44,y:67,value:0,name:"Dw0DQh_ch20&lt;25&gt;"},{x:44,y:68,value:0,name:"Dw0DQg_ch24&lt;25&gt;"},{x:44,y:69,value:0,name:"Dw0DQg_ch20&lt;25&gt;"},{x:44,y:70,value:0,name:"Dw0DQh_ch24&lt;24&gt;"},{x:44,y:71,value:0,name:"Dw0DQh_ch20&lt;24&gt;"},{x:44,y:72,value:0,name:"Dw0DQg_ch24&lt;24&gt;"},{x:44,y:73,value:0,name:"Dw0DQg_ch20&lt;24&gt;"},{x:44,y:74,value:0,name:"Dw0DQh_ch24&lt;16&gt;"},{x:44,y:75,value:0,name:"Dw0DQh_ch20&lt;16&gt;"},{x:44,y:76,value:0,name:"Dw0DQg_ch24&lt;16&gt;"},{x:44,y:77,value:0,name:"Dw0DQg_ch20&lt;16&gt;"},{x:46,y:12,value:0,name:"AwCKE_ch00"},{x:46,y:13,value:0,name:"AwCKE_ch12"},{x:46,y:14,value:0,name:"AwR0_ch00&lt;0&gt;"},{x:46,y:15,value:0,name:"AwR0_ch12&lt;0&gt;"},{x:46,y:16,value:0,name:"AwR0_ch00&lt;1&gt;"},{x:46,y:17,value:0,name:"AwR0_ch12&lt;1&gt;"},{x:46,y:18,value:0,name:"AwR0_ch00&lt;2&gt;"},{x:46,y:19,value:0,name:"AwR0_ch12&lt;2&gt;"},{x:46,y:21,value:0,name:"AwR0_ch00&lt;3&gt;"},{x:46,y:22,value:0,name:"AwR0_ch12&lt;3&gt;"},{x:46,y:23,value:0,name:"AwR0_ch00&lt;4&gt;"},{x:46,y:24,value:0,name:"AwR0_ch12&lt;4&gt;"},{x:46,y:25,value:0,name:"AwR0_ch00&lt;5&gt;"},{x:46,y:26,value:0,name:"AwR0_ch12&lt;5&gt;"},{x:46,y:27,value:0,name:"AwWAP_ch00&lt;0&gt;"},{x:46,y:28,value:0,name:"AwWAP_ch12&lt;0&gt;"},{x:46,y:29,value:0,name:"AwCARed_ch00&lt;2&gt;"},{x:46,y:30,value:0,name:"AwCARed_ch12&lt;2&gt;"},{x:46,y:31,value:0,name:"AwWAP_ch00&lt;2&gt;"},{x:46,y:32,value:0,name:"AwWAP_ch12&lt;2&gt;"},{x:46,y:33,value:0,name:"AwRAP_ch00&lt;0&gt;"},{x:46,y:34,value:0,name:"AwRAP_ch12&lt;0&gt;"},{x:46,y:35,value:0,name:"AwRAP_ch00&lt;2&gt;"},{x:46,y:36,value:0,name:"AwRAP_ch12&lt;2&gt;"},{x:46,y:37,value:0,name:"AwCARed_ch00&lt;4&gt;"},{x:46,y:38,value:0,name:"AwCARed_ch12&lt;4&gt;"},{x:46,y:41,value:0,name:"AwCARed_ch28&lt;4&gt;"},{x:46,y:42,value:0,name:"AwCARed_ch16&lt;4&gt;"},{x:46,y:43,value:0,name:"AwRAP_ch28&lt;2&gt;"},{x:46,y:44,value:0,name:"AwRAP_ch16&lt;2&gt;"},{x:46,y:45,value:0,name:"AwRAP_ch28&lt;0&gt;"},{x:46,y:46,value:0,name:"AwRAP_ch16&lt;0&gt;"},{x:46,y:47,value:0,name:"AwWAP_ch28&lt;2&gt;"},{x:46,y:48,value:0,name:"AwWAP_ch16&lt;2&gt;"},{x:46,y:49,value:0,name:"AwCARed_ch28&lt;2&gt;"},{x:46,y:50,value:0,name:"AwCARed_ch16&lt;2&gt;"},{x:46,y:51,value:0,name:"AwWAP_ch28&lt;0&gt;"},{x:46,y:52,value:0,name:"AwWAP_ch16&lt;0&gt;"},{x:46,y:53,value:0,name:"AwR0_ch28&lt;5&gt;"},{x:46,y:54,value:0,name:"AwR0_ch16&lt;5&gt;"},{x:46,y:55,value:0,name:"AwR0_ch28&lt;4&gt;"},{x:46,y:56,value:0,name:"AwR0_ch16&lt;4&gt;"},{x:46,y:57,value:0,name:"AwR0_ch28&lt;3&gt;"},{x:46,y:58,value:0,name:"AwR0_ch16&lt;3&gt;"},{x:46,y:60,value:0,name:"AwR0_ch28&lt;2&gt;"},{x:46,y:61,value:0,name:"AwR0_ch16&lt;2&gt;"},{x:46,y:62,value:0,name:"AwR0_ch28&lt;1&gt;"},{x:46,y:63,value:0,name:"AwR0_ch16&lt;1&gt;"},{x:46,y:64,value:0,name:"AwR0_ch28&lt;0&gt;"},{x:46,y:65,value:0,name:"AwR0_ch16&lt;0&gt;"},{x:46,y:66,value:0,name:"AwCKE_ch28"},{x:46,y:67,value:0,name:"AwCKE_ch16"},{x:47,</w:t>
      </w:r>
      <w:r>
        <w:lastRenderedPageBreak/>
        <w:t>y:12,value:0,name:"AwCKE_ch04"},{x:47,y:13,value:0,name:"AwCKE_ch08"},{x:47,y:14,value:0,name:"AwR0_ch04&lt;0&gt;"},{x:47,y:15,value:0,name:"AwR0_ch08&lt;0&gt;"},{x:47,y:16,value:0,name:"AwR0_ch04&lt;1&gt;"},{x:47,y:17,value:0,name:"AwR0_ch08&lt;1&gt;"},{x:47,y:18,value:0,name:"AwR0_ch04&lt;2&gt;"},{x:47,y:19,value:0,name:"AwR0_ch08&lt;2&gt;"},{x:47,y:21,value:0,name:"AwR0_ch04&lt;3&gt;"},{x:47,y:22,value:0,name:"AwR0_ch08&lt;3&gt;"},{x:47,y:23,value:0,name:"AwR0_ch04&lt;4&gt;"},{x:47,y:24,value:0,name:"AwR0_ch08&lt;4&gt;"},{x:47,y:25,value:0,name:"AwR0_ch04&lt;5&gt;"},{x:47,y:26,value:0,name:"AwR0_ch08&lt;5&gt;"},{x:47,y:27,value:0,name:"AwWAP_ch04&lt;0&gt;"},{x:47,y:28,value:0,name:"AwWAP_ch08&lt;0&gt;"},{x:47,y:29,value:0,name:"AwCARed_ch04&lt;2&gt;"},{x:47,y:30,value:0,name:"AwCARed_ch08&lt;2&gt;"},{x:47,y:31,value:0,name:"AwWAP_ch04&lt;2&gt;"},{x:47,y:32,value:0,name:"AwWAP_ch08&lt;2&gt;"},{x:47,y:33,value:0,name:"AwRAP_ch04&lt;0&gt;"},{x:47,y:34,value:0,name:"AwRAP_ch08&lt;0&gt;"},{x:47,y:35,value:0,name:"AwRAP_ch04&lt;2&gt;"},{x:47,y:36,value:0,name:"AwRAP_ch08&lt;2&gt;"},{x:47,y:37,value:0,name:"AwCARed_ch04&lt;4&gt;"},{x:47,y:38,value:0,name:"AwCARed_ch08&lt;4&gt;"},{x:47,y:41,value:0,name:"AwCARed_ch24&lt;4&gt;"},{x:47,y:42,value:0,name:"AwCARed_ch20&lt;4&gt;"},{x:47,y:43,value:0,name:"AwRAP_ch24&lt;2&gt;"},{x:47,y:44,value:0,name:"AwRAP_ch20&lt;2&gt;"},{x:47,y:45,value:0,name:"AwRAP_ch24&lt;0&gt;"},{x:47,y:46,value:0,name:"AwRAP_ch20&lt;0&gt;"},{x:47,y:47,value:0,name:"AwWAP_ch24&lt;2&gt;"},{x:47,y:48,value:0,name:"AwWAP_ch20&lt;2&gt;"},{x:47,y:49,value:0,name:"AwCARed_ch24&lt;2&gt;"},{x:47,y:50,value:0,name:"AwCARed_ch20&lt;2&gt;"},{x:47,y:51,value:0,name:"AwWAP_ch24&lt;0&gt;"},{x:47,y:52,value:0,name:"AwWAP_ch20&lt;0&gt;"},{x:47,y:53,value:0,name:"AwR0_ch24&lt;5&gt;"},{x:47,y:54,value:0,name:"AwR0_ch20&lt;5&gt;"},{x:47,y:55,value:0,name:"AwR0_ch24&lt;4&gt;"},{x:47,y:56,value:0,name:"AwR0_ch20&lt;4&gt;"},{x:47,y:57,value:0,name:"AwR0_ch24&lt;3&gt;"},{x:47,y:58,value:0,name:"AwR0_ch20&lt;3&gt;"},{x:47,y:60,value:0,name:"AwR0_ch24&lt;2&gt;"},{x:47,y:61,value:0,name:"AwR0_ch20&lt;2&gt;"},{x:47,y:62,value:0,name:"AwR0_ch24&lt;1&gt;"},{x:47,y:63,value:0,name:"AwR0_ch20&lt;1&gt;"},{x:47,y:64,value:0,name:"AwR0_ch24&lt;0&gt;"},{x:47,y:65,value:0,name:"AwR0_ch20&lt;0&gt;"},{x:47,y:66,value:0,name:"AwCKE_ch24"},{x:47,y:67,value:0,name:"AwCKE_ch20"},{x:48,y:12,value:0,name:"AwCARed_ch00&lt;0&gt;"},{x:48,y:13,value:0,name:"AwCARed_ch12&lt;0&gt;"},{x:48,y:14,value:0,name:"AwR0_ch00&lt;6&gt;"},{x:48,y:15,value:0,name:"AwR0_ch12&lt;6&gt;"},{x:48,y:16,value:0,name:"AwR0_ch00&lt;7&gt;"},{x:48,y:17,value:0,name:"AwR0_ch12&lt;7&gt;"},{x:48,y:18,value:0,name:"AwRowEn_ch00&lt;0&gt;"},{x:48,y:19,value:0,name:"AwRowEn_ch12&lt;0&gt;"},{x:48,y:21,value:0,name:"AwRowEn_ch00&lt;4&gt;"},{x:48,y:22,value:0,name:"AwRowEn_ch12&lt;4&gt;"},{x:48,y:23,value:0,name:"AwR0_ch00&lt;8&gt;"},{x:48,y:24,value:0,name:"AwR0_ch12&lt;8&gt;"},{x:48,y:25,value:0,name:"AwR0_ch00&lt;9&gt;"},{x:48,y:26,value:0,name:"AwR0_ch12&lt;9&gt;"},{x:48,y:27,value:0,name:"AwC0_ch00&lt;0&gt;"},{x:48,y:28,value:0,name:"AwC0_ch12&lt;0&gt;"},{x:48,y:29,value:0,name:"AwC0_ch00&lt;1&gt;"},{x:48,y:30,value:0,name:"AwC0_ch12&lt;1&gt;"},{x:48,y:31,value:0,name:"AwC0_ch00&lt;2&gt;"},{x:48,y:32,value:0,name:"AwC0_ch12&lt;2&gt;"},{x:48,y:33,value:0,name:"AwC0_ch00&lt;3&gt;"},{x:48,y:34,value:0,name:"AwC0_ch12&lt;3&gt;"},{x:48,y:35,value:0,name:"AwC0_ch00&lt;4&gt;"},{x:48,y:36,value:0,name:"AwC0_ch12&lt;4&gt;"},{x:48,y:37,value:0,name:"AwC0_ch00&lt;5&gt;"},{x:48,y:38,value:0,name:"AwC0_ch12&lt;5&gt;"},{x:48,y</w:t>
      </w:r>
      <w:r>
        <w:lastRenderedPageBreak/>
        <w:t>:41,value:0,name:"AwC0_ch28&lt;5&gt;"},{x:48,y:42,value:0,name:"AwC0_ch16&lt;5&gt;"},{x:48,y:43,value:0,name:"AwC0_ch28&lt;4&gt;"},{x:48,y:44,value:0,name:"AwC0_ch16&lt;4&gt;"},{x:48,y:45,value:0,name:"AwC0_ch28&lt;3&gt;"},{x:48,y:46,value:0,name:"AwC0_ch16&lt;3&gt;"},{x:48,y:47,value:0,name:"AwC0_ch28&lt;2&gt;"},{x:48,y:48,value:0,name:"AwC0_ch16&lt;2&gt;"},{x:48,y:49,value:0,name:"AwC0_ch28&lt;1&gt;"},{x:48,y:50,value:0,name:"AwC0_ch16&lt;1&gt;"},{x:48,y:51,value:0,name:"AwC0_ch28&lt;0&gt;"},{x:48,y:52,value:0,name:"AwC0_ch16&lt;0&gt;"},{x:48,y:53,value:0,name:"AwR0_ch28&lt;9&gt;"},{x:48,y:54,value:0,name:"AwR0_ch16&lt;9&gt;"},{x:48,y:55,value:0,name:"AwR0_ch28&lt;8&gt;"},{x:48,y:56,value:0,name:"AwR0_ch16&lt;8&gt;"},{x:48,y:57,value:0,name:"AwRowEn_ch28&lt;4&gt;"},{x:48,y:58,value:0,name:"AwRowEn_ch16&lt;4&gt;"},{x:48,y:60,value:0,name:"AwRowEn_ch28&lt;0&gt;"},{x:48,y:61,value:0,name:"AwRowEn_ch16&lt;0&gt;"},{x:48,y:62,value:0,name:"AwR0_ch28&lt;7&gt;"},{x:48,y:63,value:0,name:"AwR0_ch16&lt;7&gt;"},{x:48,y:64,value:0,name:"AwR0_ch28&lt;6&gt;"},{x:48,y:65,value:0,name:"AwR0_ch16&lt;6&gt;"},{x:48,y:66,value:0,name:"AwCARed_ch28&lt;0&gt;"},{x:48,y:67,value:0,name:"AwCARed_ch16&lt;0&gt;"},{x:49,y:12,value:0,name:"AwCARed_ch04&lt;0&gt;"},{x:49,y:13,value:0,name:"AwCARed_ch08&lt;0&gt;"},{x:49,y:14,value:0,name:"AwR0_ch04&lt;6&gt;"},{x:49,y:15,value:0,name:"AwR0_ch08&lt;6&gt;"},{x:49,y:16,value:0,name:"AwR0_ch04&lt;7&gt;"},{x:49,y:17,value:0,name:"AwR0_ch08&lt;7&gt;"},{x:49,y:18,value:0,name:"AwRowEn_ch04&lt;0&gt;"},{x:49,y:19,value:0,name:"AwRowEn_ch08&lt;0&gt;"},{x:49,y:21,value:0,name:"AwRowEn_ch04&lt;4&gt;"},{x:49,y:22,value:0,name:"AwRowEn_ch08&lt;4&gt;"},{x:49,y:23,value:0,name:"AwR0_ch04&lt;8&gt;"},{x:49,y:24,value:0,name:"AwR0_ch08&lt;8&gt;"},{x:49,y:25,value:0,name:"AwR0_ch04&lt;9&gt;"},{x:49,y:26,value:0,name:"AwR0_ch08&lt;9&gt;"},{x:49,y:27,value:0,name:"AwC0_ch04&lt;0&gt;"},{x:49,y:28,value:0,name:"AwC0_ch08&lt;0&gt;"},{x:49,y:29,value:0,name:"AwC0_ch04&lt;1&gt;"},{x:49,y:30,value:0,name:"AwC0_ch08&lt;1&gt;"},{x:49,y:31,value:0,name:"AwC0_ch04&lt;2&gt;"},{x:49,y:32,value:0,name:"AwC0_ch08&lt;2&gt;"},{x:49,y:33,value:0,name:"AwC0_ch04&lt;3&gt;"},{x:49,y:34,value:0,name:"AwC0_ch08&lt;3&gt;"},{x:49,y:35,value:0,name:"AwC0_ch04&lt;4&gt;"},{x:49,y:36,value:0,name:"AwC0_ch08&lt;4&gt;"},{x:49,y:37,value:0,name:"AwC0_ch04&lt;5&gt;"},{x:49,y:38,value:0,name:"AwC0_ch08&lt;5&gt;"},{x:49,y:41,value:0,name:"AwC0_ch24&lt;5&gt;"},{x:49,y:42,value:0,name:"AwC0_ch20&lt;5&gt;"},{x:49,y:43,value:0,name:"AwC0_ch24&lt;4&gt;"},{x:49,y:44,value:0,name:"AwC0_ch20&lt;4&gt;"},{x:49,y:45,value:0,name:"AwC0_ch24&lt;3&gt;"},{x:49,y:46,value:0,name:"AwC0_ch20&lt;3&gt;"},{x:49,y:47,value:0,name:"AwC0_ch24&lt;2&gt;"},{x:49,y:48,value:0,name:"AwC0_ch20&lt;2&gt;"},{x:49,y:49,value:0,name:"AwC0_ch24&lt;1&gt;"},{x:49,y:50,value:0,name:"AwC0_ch20&lt;1&gt;"},{x:49,y:51,value:0,name:"AwC0_ch24&lt;0&gt;"},{x:49,y:52,value:0,name:"AwC0_ch20&lt;0&gt;"},{x:49,y:53,value:0,name:"AwR0_ch24&lt;9&gt;"},{x:49,y:54,value:0,name:"AwR0_ch20&lt;9&gt;"},{x:49,y:55,value:0,name:"AwR0_ch24&lt;8&gt;"},{x:49,y:56,value:0,name:"AwR0_ch20&lt;8&gt;"},{x:49,y:57,value:0,name:"AwRowEn_ch24&lt;4&gt;"},{x:49,y:58,value:0,name:"AwRowEn_ch20&lt;4&gt;"},{x:49,y:60,value:0,name:"AwRowEn_ch24&lt;0&gt;"},{x:49,y:61,value:0,name:"AwRowEn_ch20&lt;0&gt;"},{x:49,y:62,value:0,name:"AwR0_ch24&lt;7&gt;"},{x:49,y:63,value:0,name:"AwR0_ch20&lt;7&gt;"},{x:49,y:64,value:0,name:"AwR0_ch24&lt;6&gt;"},{x:49,y:65,value:0,name:"AwR0_ch20&lt;6&gt;"},{x:49,y:66,value:0,name:"AwCARed_ch24&lt;0&gt;"},{x:49,y:67,value:0,name:"AwCARed_ch20&lt;0&gt;"},{x:50,y:</w:t>
      </w:r>
      <w:r>
        <w:lastRenderedPageBreak/>
        <w:t>14,value:0,name:"AwR1_ch00&lt;0&gt;"},{x:50,y:15,value:0,name:"AwR1_ch12&lt;0&gt;"},{x:50,y:16,value:0,name:"AwR1_ch00&lt;1&gt;"},{x:50,y:17,value:0,name:"AwR1_ch12&lt;1&gt;"},{x:50,y:18,value:0,name:"AwR1_ch00&lt;2&gt;"},{x:50,y:19,value:0,name:"AwR1_ch12&lt;2&gt;"},{x:50,y:21,value:0,name:"AwR1_ch00&lt;3&gt;"},{x:50,y:22,value:0,name:"AwR1_ch12&lt;3&gt;"},{x:50,y:23,value:0,name:"AwR1_ch00&lt;4&gt;"},{x:50,y:24,value:0,name:"AwR1_ch12&lt;4&gt;"},{x:50,y:25,value:0,name:"AwR1_ch00&lt;5&gt;"},{x:50,y:26,value:0,name:"AwR1_ch12&lt;5&gt;"},{x:50,y:27,value:0,name:"AwC0_ch00&lt;6&gt;"},{x:50,y:28,value:0,name:"AwC0_ch12&lt;6&gt;"},{x:50,y:29,value:0,name:"AwC0_ch00&lt;7&gt;"},{x:50,y:30,value:0,name:"AwC0_ch12&lt;7&gt;"},{x:50,y:31,value:0,name:"AwColEn_ch00&lt;0&gt;"},{x:50,y:32,value:0,name:"AwColEn_ch12&lt;0&gt;"},{x:50,y:33,value:0,name:"AwColEn_ch00&lt;2&gt;"},{x:50,y:34,value:0,name:"AwColEn_ch12&lt;2&gt;"},{x:50,y:35,value:0,name:"AwC1_ch00&lt;6&gt;"},{x:50,y:36,value:0,name:"AwC1_ch12&lt;6&gt;"},{x:50,y:37,value:0,name:"AwC1_ch00&lt;7&gt;"},{x:50,y:38,value:0,name:"AwC1_ch12&lt;7&gt;"},{x:50,y:41,value:0,name:"AwC1_ch28&lt;7&gt;"},{x:50,y:42,value:0,name:"AwC1_ch16&lt;7&gt;"},{x:50,y:43,value:0,name:"AwC1_ch28&lt;6&gt;"},{x:50,y:44,value:0,name:"AwC1_ch16&lt;6&gt;"},{x:50,y:45,value:0,name:"AwColEn_ch28&lt;2&gt;"},{x:50,y:46,value:0,name:"AwColEn_ch16&lt;2&gt;"},{x:50,y:47,value:0,name:"AwColEn_ch28&lt;0&gt;"},{x:50,y:48,value:0,name:"AwColEn_ch16&lt;0&gt;"},{x:50,y:49,value:0,name:"AwC0_ch28&lt;7&gt;"},{x:50,y:50,value:0,name:"AwC0_ch16&lt;7&gt;"},{x:50,y:51,value:0,name:"AwC0_ch28&lt;6&gt;"},{x:50,y:52,value:0,name:"AwC0_ch16&lt;6&gt;"},{x:50,y:53,value:0,name:"AwR1_ch28&lt;5&gt;"},{x:50,y:54,value:0,name:"AwR1_ch16&lt;5&gt;"},{x:50,y:55,value:0,name:"AwR1_ch28&lt;4&gt;"},{x:50,y:56,value:0,name:"AwR1_ch16&lt;4&gt;"},{x:50,y:57,value:0,name:"AwR1_ch28&lt;3&gt;"},{x:50,y:58,value:0,name:"AwR1_ch16&lt;3&gt;"},{x:50,y:60,value:0,name:"AwR1_ch28&lt;2&gt;"},{x:50,y:61,value:0,name:"AwR1_ch16&lt;2&gt;"},{x:50,y:62,value:0,name:"AwR1_ch28&lt;1&gt;"},{x:50,y:63,value:0,name:"AwR1_ch16&lt;1&gt;"},{x:50,y:64,value:0,name:"AwR1_ch28&lt;0&gt;"},{x:50,y:65,value:0,name:"AwR1_ch16&lt;0&gt;"},{x:51,y:14,value:0,name:"AwR1_ch04&lt;0&gt;"},{x:51,y:15,value:0,name:"AwR1_ch08&lt;0&gt;"},{x:51,y:16,value:0,name:"AwR1_ch04&lt;1&gt;"},{x:51,y:17,value:0,name:"AwR1_ch08&lt;1&gt;"},{x:51,y:18,value:0,name:"AwR1_ch04&lt;2&gt;"},{x:51,y:19,value:0,name:"AwR1_ch08&lt;2&gt;"},{x:51,y:21,value:0,name:"AwR1_ch04&lt;3&gt;"},{x:51,y:22,value:0,name:"AwR1_ch08&lt;3&gt;"},{x:51,y:23,value:0,name:"AwR1_ch04&lt;4&gt;"},{x:51,y:24,value:0,name:"AwR1_ch08&lt;4&gt;"},{x:51,y:25,value:0,name:"AwR1_ch04&lt;5&gt;"},{x:51,y:26,value:0,name:"AwR1_ch08&lt;5&gt;"},{x:51,y:27,value:0,name:"AwC0_ch04&lt;6&gt;"},{x:51,y:28,value:0,name:"AwC0_ch08&lt;6&gt;"},{x:51,y:29,value:0,name:"AwC0_ch04&lt;7&gt;"},{x:51,y:30,value:0,name:"AwC0_ch08&lt;7&gt;"},{x:51,y:31,value:0,name:"AwColEn_ch04&lt;0&gt;"},{x:51,y:32,value:0,name:"AwColEn_ch08&lt;0&gt;"},{x:51,y:33,value:0,name:"AwColEn_ch04&lt;2&gt;"},{x:51,y:34,value:0,name:"AwColEn_ch08&lt;2&gt;"},{x:51,y:35,value:0,name:"AwC1_ch04&lt;6&gt;"},{x:51,y:36,value:0,name:"AwC1_ch08&lt;6&gt;"},{x:51,y:37,value:0,name:"AwC1_ch04&lt;7&gt;"},{x:51,y:38,value:0,name:"AwC1_ch08&lt;7&gt;"},{x:51,y:41,value:0,name:"AwC1_ch24&lt;7&gt;"},{x:51,y:42,value:0,name:"AwC1_ch20&lt;7&gt;"},{x:51,y:43,value:0,name:"AwC1_ch24&lt;6&gt;"},{x:51,y:44,value:0,name:"AwC1_ch20&lt;6&gt;"},{x:51,y:45,value:0,name:"AwColEn_ch24&lt;2&gt;"},{x:51,y:46,value:0,name:"AwColEn_ch20&lt;2&gt;"},{x:51,y:47,value:0,name:"AwColEn_ch2</w:t>
      </w:r>
      <w:r>
        <w:lastRenderedPageBreak/>
        <w:t>4&lt;0&gt;"},{x:51,y:48,value:0,name:"AwColEn_ch20&lt;0&gt;"},{x:51,y:49,value:0,name:"AwC0_ch24&lt;7&gt;"},{x:51,y:50,value:0,name:"AwC0_ch20&lt;7&gt;"},{x:51,y:51,value:0,name:"AwC0_ch24&lt;6&gt;"},{x:51,y:52,value:0,name:"AwC0_ch20&lt;6&gt;"},{x:51,y:53,value:0,name:"AwR1_ch24&lt;5&gt;"},{x:51,y:54,value:0,name:"AwR1_ch20&lt;5&gt;"},{x:51,y:55,value:0,name:"AwR1_ch24&lt;4&gt;"},{x:51,y:56,value:0,name:"AwR1_ch20&lt;4&gt;"},{x:51,y:57,value:0,name:"AwR1_ch24&lt;3&gt;"},{x:51,y:58,value:0,name:"AwR1_ch20&lt;3&gt;"},{x:51,y:60,value:0,name:"AwR1_ch24&lt;2&gt;"},{x:51,y:61,value:0,name:"AwR1_ch20&lt;2&gt;"},{x:51,y:62,value:0,name:"AwR1_ch24&lt;1&gt;"},{x:51,y:63,value:0,name:"AwR1_ch20&lt;1&gt;"},{x:51,y:64,value:0,name:"AwR1_ch24&lt;0&gt;"},{x:51,y:65,value:0,name:"AwR1_ch20&lt;0&gt;"},{x:52,y:14,value:0,name:"AwR1_ch00&lt;6&gt;"},{x:52,y:15,value:0,name:"AwR1_ch12&lt;6&gt;"},{x:52,y:16,value:0,name:"AwR1_ch00&lt;7&gt;"},{x:52,y:17,value:0,name:"AwR1_ch12&lt;7&gt;"},{x:52,y:18,value:0,name:"AwRowEn_ch00&lt;1&gt;"},{x:52,y:19,value:0,name:"AwRowEn_ch12&lt;1&gt;"},{x:52,y:21,value:0,name:"AwRowEn_ch00&lt;5&gt;"},{x:52,y:22,value:0,name:"AwRowEn_ch12&lt;5&gt;"},{x:52,y:23,value:0,name:"AwR1_ch00&lt;8&gt;"},{x:52,y:24,value:0,name:"AwR1_ch12&lt;8&gt;"},{x:52,y:25,value:0,name:"AwR1_ch00&lt;9&gt;"},{x:52,y:26,value:0,name:"AwR1_ch12&lt;9&gt;"},{x:52,y:27,value:0,name:"AwC1_ch00&lt;0&gt;"},{x:52,y:28,value:0,name:"AwC1_ch12&lt;0&gt;"},{x:52,y:29,value:0,name:"AwC1_ch00&lt;1&gt;"},{x:52,y:30,value:0,name:"AwC1_ch12&lt;1&gt;"},{x:52,y:31,value:0,name:"AwC1_ch00&lt;2&gt;"},{x:52,y:32,value:0,name:"AwC1_ch12&lt;2&gt;"},{x:52,y:33,value:0,name:"AwC1_ch00&lt;3&gt;"},{x:52,y:34,value:0,name:"AwC1_ch12&lt;3&gt;"},{x:52,y:35,value:0,name:"AwC1_ch00&lt;4&gt;"},{x:52,y:36,value:0,name:"AwC1_ch12&lt;4&gt;"},{x:52,y:37,value:0,name:"AwC1_ch00&lt;5&gt;"},{x:52,y:38,value:0,name:"AwC1_ch12&lt;5&gt;"},{x:52,y:41,value:0,name:"AwC1_ch28&lt;5&gt;"},{x:52,y:42,value:0,name:"AwC1_ch16&lt;5&gt;"},{x:52,y:43,value:0,name:"AwC1_ch28&lt;4&gt;"},{x:52,y:44,value:0,name:"AwC1_ch16&lt;4&gt;"},{x:52,y:45,value:0,name:"AwC1_ch28&lt;3&gt;"},{x:52,y:46,value:0,name:"AwC1_ch16&lt;3&gt;"},{x:52,y:47,value:0,name:"AwC1_ch28&lt;2&gt;"},{x:52,y:48,value:0,name:"AwC1_ch16&lt;2&gt;"},{x:52,y:49,value:0,name:"AwC1_ch28&lt;1&gt;"},{x:52,y:50,value:0,name:"AwC1_ch16&lt;1&gt;"},{x:52,y:51,value:0,name:"AwC1_ch28&lt;0&gt;"},{x:52,y:52,value:0,name:"AwC1_ch16&lt;0&gt;"},{x:52,y:53,value:0,name:"AwR1_ch28&lt;9&gt;"},{x:52,y:54,value:0,name:"AwR1_ch16&lt;9&gt;"},{x:52,y:55,value:0,name:"AwR1_ch28&lt;8&gt;"},{x:52,y:56,value:0,name:"AwR1_ch16&lt;8&gt;"},{x:52,y:57,value:0,name:"AwRowEn_ch28&lt;5&gt;"},{x:52,y:58,value:0,name:"AwRowEn_ch16&lt;5&gt;"},{x:52,y:60,value:0,name:"AwRowEn_ch28&lt;1&gt;"},{x:52,y:61,value:0,name:"AwRowEn_ch16&lt;1&gt;"},{x:52,y:62,value:0,name:"AwR1_ch28&lt;7&gt;"},{x:52,y:63,value:0,name:"AwR1_ch16&lt;7&gt;"},{x:52,y:64,value:0,name:"AwR1_ch28&lt;6&gt;"},{x:52,y:65,value:0,name:"AwR1_ch16&lt;6&gt;"},{x:53,y:14,value:0,name:"AwR1_ch04&lt;6&gt;"},{x:53,y:15,value:0,name:"AwR1_ch08&lt;6&gt;"},{x:53,y:16,value:0,name:"AwR1_ch04&lt;7&gt;"},{x:53,y:17,value:0,name:"AwR1_ch08&lt;7&gt;"},{x:53,y:18,value:0,name:"AwRowEn_ch04&lt;1&gt;"},{x:53,y:19,value:0,name:"AwRowEn_ch08&lt;1&gt;"},{x:53,y:21,value:0,name:"AwRowEn_ch04&lt;5&gt;"},{x:53,y:22,value:0,name:"AwRowEn_ch08&lt;5&gt;"},{x:53,y:23,value:0,name:"AwR1_ch04&lt;8&gt;"},{x:53,y:24,value:0,name:"AwR1_ch08&lt;8&gt;"},{x:53,y:25,value:0,name:"AwR1_ch04&lt;9&gt;"},{x:53,y:26,value:0,name:"AwR1_ch08&lt;9&gt;"},{x:53,y:27,value:0,name:"AwC1_ch04&lt;0&gt;"},{x:53,y:28,value</w:t>
      </w:r>
      <w:r>
        <w:lastRenderedPageBreak/>
        <w:t>:0,name:"AwC1_ch08&lt;0&gt;"},{x:53,y:29,value:0,name:"AwC1_ch04&lt;1&gt;"},{x:53,y:30,value:0,name:"AwC1_ch08&lt;1&gt;"},{x:53,y:31,value:0,name:"AwC1_ch04&lt;2&gt;"},{x:53,y:32,value:0,name:"AwC1_ch08&lt;2&gt;"},{x:53,y:33,value:0,name:"AwC1_ch04&lt;3&gt;"},{x:53,y:34,value:0,name:"AwC1_ch08&lt;3&gt;"},{x:53,y:35,value:0,name:"AwC1_ch04&lt;4&gt;"},{x:53,y:36,value:0,name:"AwC1_ch08&lt;4&gt;"},{x:53,y:37,value:0,name:"AwC1_ch04&lt;5&gt;"},{x:53,y:38,value:0,name:"AwC1_ch08&lt;5&gt;"},{x:53,y:41,value:0,name:"AwC1_ch24&lt;5&gt;"},{x:53,y:42,value:0,name:"AwC1_ch20&lt;5&gt;"},{x:53,y:43,value:0,name:"AwC1_ch24&lt;4&gt;"},{x:53,y:44,value:0,name:"AwC1_ch20&lt;4&gt;"},{x:53,y:45,value:0,name:"AwC1_ch24&lt;3&gt;"},{x:53,y:46,value:0,name:"AwC1_ch20&lt;3&gt;"},{x:53,y:47,value:0,name:"AwC1_ch24&lt;2&gt;"},{x:53,y:48,value:0,name:"AwC1_ch20&lt;2&gt;"},{x:53,y:49,value:0,name:"AwC1_ch24&lt;1&gt;"},{x:53,y:50,value:0,name:"AwC1_ch20&lt;1&gt;"},{x:53,y:51,value:0,name:"AwC1_ch24&lt;0&gt;"},{x:53,y:52,value:0,name:"AwC1_ch20&lt;0&gt;"},{x:53,y:53,value:0,name:"AwR1_ch24&lt;9&gt;"},{x:53,y:54,value:0,name:"AwR1_ch20&lt;9&gt;"},{x:53,y:55,value:0,name:"AwR1_ch24&lt;8&gt;"},{x:53,y:56,value:0,name:"AwR1_ch20&lt;8&gt;"},{x:53,y:57,value:0,name:"AwRowEn_ch24&lt;5&gt;"},{x:53,y:58,value:0,name:"AwRowEn_ch20&lt;5&gt;"},{x:53,y:60,value:0,name:"AwRowEn_ch24&lt;1&gt;"},{x:53,y:61,value:0,name:"AwRowEn_ch20&lt;1&gt;"},{x:53,y:62,value:0,name:"AwR1_ch24&lt;7&gt;"},{x:53,y:63,value:0,name:"AwR1_ch20&lt;7&gt;"},{x:53,y:64,value:0,name:"AwR1_ch24&lt;6&gt;"},{x:53,y:65,value:0,name:"AwR1_ch20&lt;6&gt;"},{x:54,y:14,value:0,name:"AwR2_ch00&lt;0&gt;"},{x:54,y:15,value:0,name:"AwR2_ch12&lt;0&gt;"},{x:54,y:16,value:0,name:"AwR2_ch00&lt;1&gt;"},{x:54,y:17,value:0,name:"AwR2_ch12&lt;1&gt;"},{x:54,y:18,value:0,name:"AwR2_ch00&lt;2&gt;"},{x:54,y:19,value:0,name:"AwR2_ch12&lt;2&gt;"},{x:54,y:21,value:0,name:"AwR2_ch00&lt;3&gt;"},{x:54,y:22,value:0,name:"AwR2_ch12&lt;3&gt;"},{x:54,y:23,value:0,name:"AwR2_ch00&lt;4&gt;"},{x:54,y:24,value:0,name:"AwR2_ch12&lt;4&gt;"},{x:54,y:25,value:0,name:"AwR2_ch00&lt;5&gt;"},{x:54,y:26,value:0,name:"AwR2_ch12&lt;5&gt;"},{x:54,y:27,value:0,name:"AwC2_ch00&lt;0&gt;"},{x:54,y:28,value:0,name:"AwC2_ch12&lt;0&gt;"},{x:54,y:29,value:0,name:"AwC2_ch00&lt;1&gt;"},{x:54,y:30,value:0,name:"AwC2_ch12&lt;1&gt;"},{x:54,y:31,value:0,name:"AwC2_ch00&lt;2&gt;"},{x:54,y:32,value:0,name:"AwC2_ch12&lt;2&gt;"},{x:54,y:33,value:0,name:"AwC2_ch00&lt;3&gt;"},{x:54,y:34,value:0,name:"AwC2_ch12&lt;3&gt;"},{x:54,y:35,value:0,name:"AwC2_ch00&lt;4&gt;"},{x:54,y:36,value:0,name:"AwC2_ch12&lt;4&gt;"},{x:54,y:37,value:0,name:"AwC2_ch00&lt;5&gt;"},{x:54,y:38,value:0,name:"AwC2_ch12&lt;5&gt;"},{x:54,y:41,value:0,name:"AwC2_ch28&lt;5&gt;"},{x:54,y:42,value:0,name:"AwC2_ch16&lt;5&gt;"},{x:54,y:43,value:0,name:"AwC2_ch28&lt;4&gt;"},{x:54,y:44,value:0,name:"AwC2_ch16&lt;4&gt;"},{x:54,y:45,value:0,name:"AwC2_ch28&lt;3&gt;"},{x:54,y:46,value:0,name:"AwC2_ch16&lt;3&gt;"},{x:54,y:47,value:0,name:"AwC2_ch28&lt;2&gt;"},{x:54,y:48,value:0,name:"AwC2_ch16&lt;2&gt;"},{x:54,y:49,value:0,name:"AwC2_ch28&lt;1&gt;"},{x:54,y:50,value:0,name:"AwC2_ch16&lt;1&gt;"},{x:54,y:51,value:0,name:"AwC2_ch28&lt;0&gt;"},{x:54,y:52,value:0,name:"AwC2_ch16&lt;0&gt;"},{x:54,y:53,value:0,name:"AwR2_ch28&lt;5&gt;"},{x:54,y:54,value:0,name:"AwR2_ch16&lt;5&gt;"},{x:54,y:55,value:0,name:"AwR2_ch28&lt;4&gt;"},{x:54,y:56,value:0,name:"AwR2_ch16&lt;4&gt;"},{x:54,y:57,value:0,name:"AwR2_ch28&lt;3&gt;"},{x:54,y:58,value:0,name:"AwR2_ch16&lt;3&gt;"},{x:54,y:60,value:0,name:"AwR2_ch28&lt;2&gt;"},{x:54,y:61,value:0,name:"AwR2_ch16&lt;2&gt;"},{x:54,y:62,value:0,name:"AwR</w:t>
      </w:r>
      <w:r>
        <w:lastRenderedPageBreak/>
        <w:t>2_ch28&lt;1&gt;"},{x:54,y:63,value:0,name:"AwR2_ch16&lt;1&gt;"},{x:54,y:64,value:0,name:"AwR2_ch28&lt;0&gt;"},{x:54,y:65,value:0,name:"AwR2_ch16&lt;0&gt;"},{x:55,y:14,value:0,name:"AwR2_ch04&lt;0&gt;"},{x:55,y:15,value:0,name:"AwR2_ch08&lt;0&gt;"},{x:55,y:16,value:0,name:"AwR2_ch04&lt;1&gt;"},{x:55,y:17,value:0,name:"AwR2_ch08&lt;1&gt;"},{x:55,y:18,value:0,name:"AwR2_ch04&lt;2&gt;"},{x:55,y:19,value:0,name:"AwR2_ch08&lt;2&gt;"},{x:55,y:21,value:0,name:"AwR2_ch04&lt;3&gt;"},{x:55,y:22,value:0,name:"AwR2_ch08&lt;3&gt;"},{x:55,y:23,value:0,name:"AwR2_ch04&lt;4&gt;"},{x:55,y:24,value:0,name:"AwR2_ch08&lt;4&gt;"},{x:55,y:25,value:0,name:"AwR2_ch04&lt;5&gt;"},{x:55,y:26,value:0,name:"AwR2_ch08&lt;5&gt;"},{x:55,y:27,value:0,name:"AwC2_ch04&lt;0&gt;"},{x:55,y:28,value:0,name:"AwC2_ch08&lt;0&gt;"},{x:55,y:29,value:0,name:"AwC2_ch04&lt;1&gt;"},{x:55,y:30,value:0,name:"AwC2_ch08&lt;1&gt;"},{x:55,y:31,value:0,name:"AwC2_ch04&lt;2&gt;"},{x:55,y:32,value:0,name:"AwC2_ch08&lt;2&gt;"},{x:55,y:33,value:0,name:"AwC2_ch04&lt;3&gt;"},{x:55,y:34,value:0,name:"AwC2_ch08&lt;3&gt;"},{x:55,y:35,value:0,name:"AwC2_ch04&lt;4&gt;"},{x:55,y:36,value:0,name:"AwC2_ch08&lt;4&gt;"},{x:55,y:37,value:0,name:"AwC2_ch04&lt;5&gt;"},{x:55,y:38,value:0,name:"AwC2_ch08&lt;5&gt;"},{x:55,y:41,value:0,name:"AwC2_ch24&lt;5&gt;"},{x:55,y:42,value:0,name:"AwC2_ch20&lt;5&gt;"},{x:55,y:43,value:0,name:"AwC2_ch24&lt;4&gt;"},{x:55,y:44,value:0,name:"AwC2_ch20&lt;4&gt;"},{x:55,y:45,value:0,name:"AwC2_ch24&lt;3&gt;"},{x:55,y:46,value:0,name:"AwC2_ch20&lt;3&gt;"},{x:55,y:47,value:0,name:"AwC2_ch24&lt;2&gt;"},{x:55,y:48,value:0,name:"AwC2_ch20&lt;2&gt;"},{x:55,y:49,value:0,name:"AwC2_ch24&lt;1&gt;"},{x:55,y:50,value:0,name:"AwC2_ch20&lt;1&gt;"},{x:55,y:51,value:0,name:"AwC2_ch24&lt;0&gt;"},{x:55,y:52,value:0,name:"AwC2_ch20&lt;0&gt;"},{x:55,y:53,value:0,name:"AwR2_ch24&lt;5&gt;"},{x:55,y:54,value:0,name:"AwR2_ch20&lt;5&gt;"},{x:55,y:55,value:0,name:"AwR2_ch24&lt;4&gt;"},{x:55,y:56,value:0,name:"AwR2_ch20&lt;4&gt;"},{x:55,y:57,value:0,name:"AwR2_ch24&lt;3&gt;"},{x:55,y:58,value:0,name:"AwR2_ch20&lt;3&gt;"},{x:55,y:60,value:0,name:"AwR2_ch24&lt;2&gt;"},{x:55,y:61,value:0,name:"AwR2_ch20&lt;2&gt;"},{x:55,y:62,value:0,name:"AwR2_ch24&lt;1&gt;"},{x:55,y:63,value:0,name:"AwR2_ch20&lt;1&gt;"},{x:55,y:64,value:0,name:"AwR2_ch24&lt;0&gt;"},{x:55,y:65,value:0,name:"AwR2_ch20&lt;0&gt;"},{x:56,y:14,value:0,name:"AwR2_ch00&lt;6&gt;"},{x:56,y:15,value:0,name:"AwR2_ch12&lt;6&gt;"},{x:56,y:16,value:0,name:"AwR2_ch00&lt;7&gt;"},{x:56,y:17,value:0,name:"AwR2_ch12&lt;7&gt;"},{x:56,y:18,value:0,name:"AwRowEn_ch00&lt;2&gt;"},{x:56,y:19,value:0,name:"AwRowEn_ch12&lt;2&gt;"},{x:56,y:21,value:0,name:"AwRowEn_ch00&lt;6&gt;"},{x:56,y:22,value:0,name:"AwRowEn_ch12&lt;6&gt;"},{x:56,y:23,value:0,name:"AwR2_ch00&lt;8&gt;"},{x:56,y:24,value:0,name:"AwR2_ch12&lt;8&gt;"},{x:56,y:25,value:0,name:"AwR2_ch00&lt;9&gt;"},{x:56,y:26,value:0,name:"AwR2_ch12&lt;9&gt;"},{x:56,y:27,value:0,name:"AwC2_ch00&lt;6&gt;"},{x:56,y:28,value:0,name:"AwC2_ch12&lt;6&gt;"},{x:56,y:29,value:0,name:"AwC2_ch00&lt;7&gt;"},{x:56,y:30,value:0,name:"AwC2_ch12&lt;7&gt;"},{x:56,y:31,value:0,name:"AwColEn_ch00&lt;1&gt;"},{x:56,y:32,value:0,name:"AwColEn_ch12&lt;1&gt;"},{x:56,y:33,value:0,name:"AwColEn_ch00&lt;3&gt;"},{x:56,y:34,value:0,name:"AwColEn_ch12&lt;3&gt;"},{x:56,y:35,value:0,name:"AwC3_ch00&lt;6&gt;"},{x:56,y:36,value:0,name:"AwC3_ch12&lt;6&gt;"},{x:56,y:37,value:0,name:"AwC3_ch00&lt;7&gt;"},{x:56,y:38,value:0,name:"AwC3_ch12&lt;7&gt;"},{x:56,y:41,value:0,name:"AwC3_ch28&lt;7&gt;"},{x:56,y:42,value:0,name:"AwC3_ch16&lt;7&gt;"},{x:56,y:43,value:0,name:"AwC3_ch28&lt;6&gt;"},{x:56,y:44,value:0,name:"AwC3_</w:t>
      </w:r>
      <w:r>
        <w:lastRenderedPageBreak/>
        <w:t>ch16&lt;6&gt;"},{x:56,y:45,value:0,name:"AwColEn_ch28&lt;3&gt;"},{x:56,y:46,value:0,name:"AwColEn_ch16&lt;3&gt;"},{x:56,y:47,value:0,name:"AwColEn_ch28&lt;1&gt;"},{x:56,y:48,value:0,name:"AwColEn_ch16&lt;1&gt;"},{x:56,y:49,value:0,name:"AwC2_ch28&lt;7&gt;"},{x:56,y:50,value:0,name:"AwC2_ch16&lt;7&gt;"},{x:56,y:51,value:0,name:"AwC2_ch28&lt;6&gt;"},{x:56,y:52,value:0,name:"AwC2_ch16&lt;6&gt;"},{x:56,y:53,value:0,name:"AwR2_ch28&lt;9&gt;"},{x:56,y:54,value:0,name:"AwR2_ch16&lt;9&gt;"},{x:56,y:55,value:0,name:"AwR2_ch28&lt;8&gt;"},{x:56,y:56,value:0,name:"AwR2_ch16&lt;8&gt;"},{x:56,y:57,value:0,name:"AwRowEn_ch28&lt;6&gt;"},{x:56,y:58,value:0,name:"AwRowEn_ch16&lt;6&gt;"},{x:56,y:60,value:0,name:"AwRowEn_ch28&lt;2&gt;"},{x:56,y:61,value:0,name:"AwRowEn_ch16&lt;2&gt;"},{x:56,y:62,value:0,name:"AwR2_ch28&lt;7&gt;"},{x:56,y:63,value:0,name:"AwR2_ch16&lt;7&gt;"},{x:56,y:64,value:0,name:"AwR2_ch28&lt;6&gt;"},{x:56,y:65,value:0,name:"AwR2_ch16&lt;6&gt;"},{x:57,y:14,value:0,name:"AwR2_ch04&lt;6&gt;"},{x:57,y:15,value:0,name:"AwR2_ch08&lt;6&gt;"},{x:57,y:16,value:0,name:"AwR2_ch04&lt;7&gt;"},{x:57,y:17,value:0,name:"AwR2_ch08&lt;7&gt;"},{x:57,y:18,value:0,name:"AwRowEn_ch04&lt;2&gt;"},{x:57,y:19,value:0,name:"AwRowEn_ch08&lt;2&gt;"},{x:57,y:21,value:0,name:"AwRowEn_ch04&lt;6&gt;"},{x:57,y:22,value:0,name:"AwRowEn_ch08&lt;6&gt;"},{x:57,y:23,value:0,name:"AwR2_ch04&lt;8&gt;"},{x:57,y:24,value:0,name:"AwR2_ch08&lt;8&gt;"},{x:57,y:25,value:0,name:"AwR2_ch04&lt;9&gt;"},{x:57,y:26,value:0,name:"AwR2_ch08&lt;9&gt;"},{x:57,y:27,value:0,name:"AwC2_ch04&lt;6&gt;"},{x:57,y:28,value:0,name:"AwC2_ch08&lt;6&gt;"},{x:57,y:29,value:0,name:"AwC2_ch04&lt;7&gt;"},{x:57,y:30,value:0,name:"AwC2_ch08&lt;7&gt;"},{x:57,y:31,value:0,name:"AwColEn_ch04&lt;1&gt;"},{x:57,y:32,value:0,name:"AwColEn_ch08&lt;1&gt;"},{x:57,y:33,value:0,name:"AwColEn_ch04&lt;3&gt;"},{x:57,y:34,value:0,name:"AwColEn_ch08&lt;3&gt;"},{x:57,y:35,value:0,name:"AwC3_ch04&lt;6&gt;"},{x:57,y:36,value:0,name:"AwC3_ch08&lt;6&gt;"},{x:57,y:37,value:0,name:"AwC3_ch04&lt;7&gt;"},{x:57,y:38,value:0,name:"AwC3_ch08&lt;7&gt;"},{x:57,y:41,value:0,name:"AwC3_ch24&lt;7&gt;"},{x:57,y:42,value:0,name:"AwC3_ch20&lt;7&gt;"},{x:57,y:43,value:0,name:"AwC3_ch24&lt;6&gt;"},{x:57,y:44,value:0,name:"AwC3_ch20&lt;6&gt;"},{x:57,y:45,value:0,name:"AwColEn_ch24&lt;3&gt;"},{x:57,y:46,value:0,name:"AwColEn_ch20&lt;3&gt;"},{x:57,y:47,value:0,name:"AwColEn_ch24&lt;1&gt;"},{x:57,y:48,value:0,name:"AwColEn_ch20&lt;1&gt;"},{x:57,y:49,value:0,name:"AwC2_ch24&lt;7&gt;"},{x:57,y:50,value:0,name:"AwC2_ch20&lt;7&gt;"},{x:57,y:51,value:0,name:"AwC2_ch24&lt;6&gt;"},{x:57,y:52,value:0,name:"AwC2_ch20&lt;6&gt;"},{x:57,y:53,value:0,name:"AwR2_ch24&lt;9&gt;"},{x:57,y:54,value:0,name:"AwR2_ch20&lt;9&gt;"},{x:57,y:55,value:0,name:"AwR2_ch24&lt;8&gt;"},{x:57,y:56,value:0,name:"AwR2_ch20&lt;8&gt;"},{x:57,y:57,value:0,name:"AwRowEn_ch24&lt;6&gt;"},{x:57,y:58,value:0,name:"AwRowEn_ch20&lt;6&gt;"},{x:57,y:60,value:0,name:"AwRowEn_ch24&lt;2&gt;"},{x:57,y:61,value:0,name:"AwRowEn_ch20&lt;2&gt;"},{x:57,y:62,value:0,name:"AwR2_ch24&lt;7&gt;"},{x:57,y:63,value:0,name:"AwR2_ch20&lt;7&gt;"},{x:57,y:64,value:0,name:"AwR2_ch24&lt;6&gt;"},{x:57,y:65,value:0,name:"AwR2_ch20&lt;6&gt;"},{x:58,y:14,value:0,name:"AwR3_ch00&lt;0&gt;"},{x:58,y:15,value:0,name:"AwR3_ch12&lt;0&gt;"},{x:58,y:16,value:0,name:"AwR3_ch00&lt;1&gt;"},{x:58,y:17,value:0,name:"AwR3_ch12&lt;1&gt;"},{x:58,y:18,value:0,name:"AwR3_ch00&lt;2&gt;"},{x:58,y:19,value:0,name:"AwR3_ch12&lt;2&gt;"},{x:58,y:21,value:0,name:"AwR3_ch00&lt;3&gt;"},{x:58,y:22,value:0,name:"AwR3_ch12&lt;3&gt;"},{x:58,y:23,value:0,name:"AwR3_ch00&lt;4&gt;"},{x:58,y:24,value:0,na</w:t>
      </w:r>
      <w:r>
        <w:lastRenderedPageBreak/>
        <w:t>me:"AwR3_ch12&lt;4&gt;"},{x:58,y:25,value:0,name:"AwR3_ch00&lt;5&gt;"},{x:58,y:26,value:0,name:"AwR3_ch12&lt;5&gt;"},{x:58,y:27,value:0,name:"AwC3_ch00&lt;0&gt;"},{x:58,y:28,value:0,name:"AwC3_ch12&lt;0&gt;"},{x:58,y:29,value:0,name:"AwC3_ch00&lt;1&gt;"},{x:58,y:30,value:0,name:"AwC3_ch12&lt;1&gt;"},{x:58,y:31,value:0,name:"AwC3_ch00&lt;2&gt;"},{x:58,y:32,value:0,name:"AwC3_ch12&lt;2&gt;"},{x:58,y:33,value:0,name:"AwC3_ch00&lt;3&gt;"},{x:58,y:34,value:0,name:"AwC3_ch12&lt;3&gt;"},{x:58,y:35,value:0,name:"AwC3_ch00&lt;4&gt;"},{x:58,y:36,value:0,name:"AwC3_ch12&lt;4&gt;"},{x:58,y:37,value:0,name:"AwC3_ch00&lt;5&gt;"},{x:58,y:38,value:0,name:"AwC3_ch12&lt;5&gt;"},{x:58,y:41,value:0,name:"AwC3_ch28&lt;5&gt;"},{x:58,y:42,value:0,name:"AwC3_ch16&lt;5&gt;"},{x:58,y:43,value:0,name:"AwC3_ch28&lt;4&gt;"},{x:58,y:44,value:0,name:"AwC3_ch16&lt;4&gt;"},{x:58,y:45,value:0,name:"AwC3_ch28&lt;3&gt;"},{x:58,y:46,value:0,name:"AwC3_ch16&lt;3&gt;"},{x:58,y:47,value:0,name:"AwC3_ch28&lt;2&gt;"},{x:58,y:48,value:0,name:"AwC3_ch16&lt;2&gt;"},{x:58,y:49,value:0,name:"AwC3_ch28&lt;1&gt;"},{x:58,y:50,value:0,name:"AwC3_ch16&lt;1&gt;"},{x:58,y:51,value:0,name:"AwC3_ch28&lt;0&gt;"},{x:58,y:52,value:0,name:"AwC3_ch16&lt;0&gt;"},{x:58,y:53,value:0,name:"AwR3_ch28&lt;5&gt;"},{x:58,y:54,value:0,name:"AwR3_ch16&lt;5&gt;"},{x:58,y:55,value:0,name:"AwR3_ch28&lt;4&gt;"},{x:58,y:56,value:0,name:"AwR3_ch16&lt;4&gt;"},{x:58,y:57,value:0,name:"AwR3_ch28&lt;3&gt;"},{x:58,y:58,value:0,name:"AwR3_ch16&lt;3&gt;"},{x:58,y:60,value:0,name:"AwR3_ch28&lt;2&gt;"},{x:58,y:61,value:0,name:"AwR3_ch16&lt;2&gt;"},{x:58,y:62,value:0,name:"AwR3_ch28&lt;1&gt;"},{x:58,y:63,value:0,name:"AwR3_ch16&lt;1&gt;"},{x:58,y:64,value:0,name:"AwR3_ch28&lt;0&gt;"},{x:58,y:65,value:0,name:"AwR3_ch16&lt;0&gt;"},{x:59,y:14,value:0,name:"AwR3_ch04&lt;0&gt;"},{x:59,y:15,value:0,name:"AwR3_ch08&lt;0&gt;"},{x:59,y:16,value:0,name:"AwR3_ch04&lt;1&gt;"},{x:59,y:17,value:0,name:"AwR3_ch08&lt;1&gt;"},{x:59,y:18,value:0,name:"AwR3_ch04&lt;2&gt;"},{x:59,y:19,value:0,name:"AwR3_ch08&lt;2&gt;"},{x:59,y:21,value:0,name:"AwR3_ch04&lt;3&gt;"},{x:59,y:22,value:0,name:"AwR3_ch08&lt;3&gt;"},{x:59,y:23,value:0,name:"AwR3_ch04&lt;4&gt;"},{x:59,y:24,value:0,name:"AwR3_ch08&lt;4&gt;"},{x:59,y:25,value:0,name:"AwR3_ch04&lt;5&gt;"},{x:59,y:26,value:0,name:"AwR3_ch08&lt;5&gt;"},{x:59,y:27,value:0,name:"AwC3_ch04&lt;0&gt;"},{x:59,y:28,value:0,name:"AwC3_ch08&lt;0&gt;"},{x:59,y:29,value:0,name:"AwC3_ch04&lt;1&gt;"},{x:59,y:30,value:0,name:"AwC3_ch08&lt;1&gt;"},{x:59,y:31,value:0,name:"AwC3_ch04&lt;2&gt;"},{x:59,y:32,value:0,name:"AwC3_ch08&lt;2&gt;"},{x:59,y:33,value:0,name:"AwC3_ch04&lt;3&gt;"},{x:59,y:34,value:0,name:"AwC3_ch08&lt;3&gt;"},{x:59,y:35,value:0,name:"AwC3_ch04&lt;4&gt;"},{x:59,y:36,value:0,name:"AwC3_ch08&lt;4&gt;"},{x:59,y:37,value:0,name:"AwC3_ch04&lt;5&gt;"},{x:59,y:38,value:0,name:"AwC3_ch08&lt;5&gt;"},{x:59,y:41,value:0,name:"AwC3_ch24&lt;5&gt;"},{x:59,y:42,value:0,name:"AwC3_ch20&lt;5&gt;"},{x:59,y:43,value:0,name:"AwC3_ch24&lt;4&gt;"},{x:59,y:44,value:0,name:"AwC3_ch20&lt;4&gt;"},{x:59,y:45,value:0,name:"AwC3_ch24&lt;3&gt;"},{x:59,y:46,value:0,name:"AwC3_ch20&lt;3&gt;"},{x:59,y:47,value:0,name:"AwC3_ch24&lt;2&gt;"},{x:59,y:48,value:0,name:"AwC3_ch20&lt;2&gt;"},{x:59,y:49,value:0,name:"AwC3_ch24&lt;1&gt;"},{x:59,y:50,value:0,name:"AwC3_ch20&lt;1&gt;"},{x:59,y:51,value:0,name:"AwC3_ch24&lt;0&gt;"},{x:59,y:52,value:0,name:"AwC3_ch20&lt;0&gt;"},{x:59,y:53,value:0,name:"AwR3_ch24&lt;5&gt;"},{x:59,y:54,value:0,name:"AwR3_ch20&lt;5&gt;"},{x:59,y:55,value:0,name:"AwR3_ch24&lt;4&gt;"},{x:59,y:56,value:0,name:"AwR3_ch20&lt;4&gt;"},{x:59,y:57,value:0,name:"AwR3_ch24&lt;3&gt;"},{x:59,y:58,</w:t>
      </w:r>
      <w:r>
        <w:lastRenderedPageBreak/>
        <w:t>value:0,name:"AwR3_ch20&lt;3&gt;"},{x:59,y:60,value:0,name:"AwR3_ch24&lt;2&gt;"},{x:59,y:61,value:0,name:"AwR3_ch20&lt;2&gt;"},{x:59,y:62,value:0,name:"AwR3_ch24&lt;1&gt;"},{x:59,y:63,value:0,name:"AwR3_ch20&lt;1&gt;"},{x:59,y:64,value:0,name:"AwR3_ch24&lt;0&gt;"},{x:59,y:65,value:0,name:"AwR3_ch20&lt;0&gt;"},{x:60,y:12,value:0,name:"AwCARed_ch00&lt;1&gt;"},{x:60,y:13,value:0,name:"AwCARed_ch12&lt;1&gt;"},{x:60,y:14,value:0,name:"AwR3_ch00&lt;6&gt;"},{x:60,y:15,value:0,name:"AwR3_ch12&lt;6&gt;"},{x:60,y:16,value:0,name:"AwR3_ch00&lt;7&gt;"},{x:60,y:17,value:0,name:"AwR3_ch12&lt;7&gt;"},{x:60,y:18,value:0,name:"AwRowEn_ch00&lt;3&gt;"},{x:60,y:19,value:0,name:"AwRowEn_ch12&lt;3&gt;"},{x:60,y:21,value:0,name:"AwRowEn_ch00&lt;7&gt;"},{x:60,y:22,value:0,name:"AwRowEn_ch12&lt;7&gt;"},{x:60,y:23,value:0,name:"AwR3_ch00&lt;8&gt;"},{x:60,y:24,value:0,name:"AwR3_ch12&lt;8&gt;"},{x:60,y:25,value:0,name:"AwR3_ch00&lt;9&gt;"},{x:60,y:26,value:0,name:"AwR3_ch12&lt;9&gt;"},{x:60,y:27,value:0,name:"AwWAP_ch00&lt;1&gt;"},{x:60,y:28,value:0,name:"AwWAP_ch12&lt;1&gt;"},{x:60,y:29,value:0,name:"AwCARed_ch00&lt;3&gt;"},{x:60,y:30,value:0,name:"AwCARed_ch12&lt;3&gt;"},{x:60,y:31,value:0,name:"AwWAP_ch00&lt;3&gt;"},{x:60,y:32,value:0,name:"AwWAP_ch12&lt;3&gt;"},{x:60,y:33,value:0,name:"AwRAP_ch00&lt;1&gt;"},{x:60,y:34,value:0,name:"AwRAP_ch12&lt;1&gt;"},{x:60,y:35,value:0,name:"AwRAP_ch00&lt;3&gt;"},{x:60,y:36,value:0,name:"AwRAP_ch12&lt;3&gt;"},{x:60,y:37,value:0,name:"AwCARed_ch00&lt;5&gt;"},{x:60,y:38,value:0,name:"AwCARed_ch12&lt;5&gt;"},{x:60,y:41,value:0,name:"AwCARed_ch28&lt;5&gt;"},{x:60,y:42,value:0,name:"AwCARed_ch16&lt;5&gt;"},{x:60,y:43,value:0,name:"AwRAP_ch28&lt;3&gt;"},{x:60,y:44,value:0,name:"AwRAP_ch16&lt;3&gt;"},{x:60,y:45,value:0,name:"AwRAP_ch28&lt;1&gt;"},{x:60,y:46,value:0,name:"AwRAP_ch16&lt;1&gt;"},{x:60,y:47,value:0,name:"AwWAP_ch28&lt;3&gt;"},{x:60,y:48,value:0,name:"AwWAP_ch16&lt;3&gt;"},{x:60,y:49,value:0,name:"AwCARed_ch28&lt;3&gt;"},{x:60,y:50,value:0,name:"AwCARed_ch16&lt;3&gt;"},{x:60,y:51,value:0,name:"AwWAP_ch28&lt;1&gt;"},{x:60,y:52,value:0,name:"AwWAP_ch16&lt;1&gt;"},{x:60,y:53,value:0,name:"AwR3_ch28&lt;9&gt;"},{x:60,y:54,value:0,name:"AwR3_ch16&lt;9&gt;"},{x:60,y:55,value:0,name:"AwR3_ch28&lt;8&gt;"},{x:60,y:56,value:0,name:"AwR3_ch16&lt;8&gt;"},{x:60,y:57,value:0,name:"AwRowEn_ch28&lt;7&gt;"},{x:60,y:58,value:0,name:"AwRowEn_ch16&lt;7&gt;"},{x:60,y:60,value:0,name:"AwRowEn_ch28&lt;3&gt;"},{x:60,y:61,value:0,name:"AwRowEn_ch16&lt;3&gt;"},{x:60,y:62,value:0,name:"AwR3_ch28&lt;7&gt;"},{x:60,y:63,value:0,name:"AwR3_ch16&lt;7&gt;"},{x:60,y:64,value:0,name:"AwR3_ch28&lt;6&gt;"},{x:60,y:65,value:0,name:"AwR3_ch16&lt;6&gt;"},{x:60,y:66,value:0,name:"AwCARed_ch28&lt;1&gt;"},{x:60,y:67,value:0,name:"AwCARed_ch16&lt;1&gt;"},{x:61,y:12,value:0,name:"AwCARed_ch04&lt;1&gt;"},{x:61,y:13,value:0,name:"AwCARed_ch08&lt;1&gt;"},{x:61,y:14,value:0,name:"AwR3_ch04&lt;6&gt;"},{x:61,y:15,value:0,name:"AwR3_ch08&lt;6&gt;"},{x:61,y:16,value:0,name:"AwR3_ch04&lt;7&gt;"},{x:61,y:17,value:0,name:"AwR3_ch08&lt;7&gt;"},{x:61,y:18,value:0,name:"AwRowEn_ch04&lt;3&gt;"},{x:61,y:19,value:0,name:"AwRowEn_ch08&lt;3&gt;"},{x:61,y:21,value:0,name:"AwRowEn_ch04&lt;7&gt;"},{x:61,y:22,value:0,name:"AwRowEn_ch08&lt;7&gt;"},{x:61,y:23,value:0,name:"AwR3_ch04&lt;8&gt;"},{x:61,y:24,value:0,name:"AwR3_ch08&lt;8&gt;"},{x:61,y:25,value:0,name:"AwR3_ch04&lt;9&gt;"},{x:61,y:26,value:0,name:"AwR3_ch08&lt;9&gt;"},{x:61,y:27,value:0,name:"AwWAP_ch04&lt;1&gt;"},{x:61,y:28,value:0,name:"AwWAP_ch08&lt;1&gt;"},{x:61,y:29,value:0,name:"AwCARed_ch04&lt;3&gt;"},{x:61,y:30,value:0,name</w:t>
      </w:r>
      <w:r>
        <w:lastRenderedPageBreak/>
        <w:t>:"AwCARed_ch08&lt;3&gt;"},{x:61,y:31,value:0,name:"AwWAP_ch04&lt;3&gt;"},{x:61,y:32,value:0,name:"AwWAP_ch08&lt;3&gt;"},{x:61,y:33,value:0,name:"AwRAP_ch04&lt;1&gt;"},{x:61,y:34,value:0,name:"AwRAP_ch08&lt;1&gt;"},{x:61,y:35,value:0,name:"AwRAP_ch04&lt;3&gt;"},{x:61,y:36,value:0,name:"AwRAP_ch08&lt;3&gt;"},{x:61,y:37,value:0,name:"AwCARed_ch04&lt;5&gt;"},{x:61,y:38,value:0,name:"AwCARed_ch08&lt;5&gt;"},{x:61,y:41,value:0,name:"AwCARed_ch24&lt;5&gt;"},{x:61,y:42,value:0,name:"AwCARed_ch20&lt;5&gt;"},{x:61,y:43,value:0,name:"AwRAP_ch24&lt;3&gt;"},{x:61,y:44,value:0,name:"AwRAP_ch20&lt;3&gt;"},{x:61,y:45,value:0,name:"AwRAP_ch24&lt;1&gt;"},{x:61,y:46,value:0,name:"AwRAP_ch20&lt;1&gt;"},{x:61,y:47,value:0,name:"AwWAP_ch24&lt;3&gt;"},{x:61,y:48,value:0,name:"AwWAP_ch20&lt;3&gt;"},{x:61,y:49,value:0,name:"AwCARed_ch24&lt;3&gt;"},{x:61,y:50,value:0,name:"AwCARed_ch20&lt;3&gt;"},{x:61,y:51,value:0,name:"AwWAP_ch24&lt;1&gt;"},{x:61,y:52,value:0,name:"AwWAP_ch20&lt;1&gt;"},{x:61,y:53,value:0,name:"AwR3_ch24&lt;9&gt;"},{x:61,y:54,value:0,name:"AwR3_ch20&lt;9&gt;"},{x:61,y:55,value:0,name:"AwR3_ch24&lt;8&gt;"},{x:61,y:56,value:0,name:"AwR3_ch20&lt;8&gt;"},{x:61,y:57,value:0,name:"AwRowEn_ch24&lt;7&gt;"},{x:61,y:58,value:0,name:"AwRowEn_ch20&lt;7&gt;"},{x:61,y:60,value:0,name:"AwRowEn_ch24&lt;3&gt;"},{x:61,y:61,value:0,name:"AwRowEn_ch20&lt;3&gt;"},{x:61,y:62,value:0,name:"AwR3_ch24&lt;7&gt;"},{x:61,y:63,value:0,name:"AwR3_ch20&lt;7&gt;"},{x:61,y:64,value:0,name:"AwR3_ch24&lt;6&gt;"},{x:61,y:65,value:0,name:"AwR3_ch20&lt;6&gt;"},{x:61,y:66,value:0,name:"AwCARed_ch24&lt;1&gt;"},{x:61,y:67,value:0,name:"AwCARed_ch20&lt;1&gt;"},{x:63,y:2,value:0,name:"Dw1DQa_ch00&lt;0&gt;"},{x:63,y:3,value:0,name:"Dw1DQa_ch12&lt;0&gt;"},{x:63,y:4,value:0,name:"Dw1DQb_ch00&lt;0&gt;"},{x:63,y:5,value:0,name:"Dw1DQb_ch12&lt;0&gt;"},{x:63,y:6,value:0,name:"Dw1DQa_ch00&lt;1&gt;"},{x:63,y:7,value:0,name:"Dw1DQa_ch12&lt;1&gt;"},{x:63,y:8,value:0,name:"Dw1DQb_ch00&lt;1&gt;"},{x:63,y:9,value:0,name:"Dw1DQb_ch12&lt;1&gt;"},{x:63,y:10,value:0,name:"Dw1DQa_ch00&lt;2&gt;"},{x:63,y:11,value:0,name:"Dw1DQa_ch12&lt;2&gt;"},{x:63,y:12,value:0,name:"Dw1DQb_ch00&lt;2&gt;"},{x:63,y:13,value:0,name:"Dw1DQb_ch12&lt;2&gt;"},{x:63,y:14,value:0,name:"Dw1EccExa_ch00&lt;0&gt;"},{x:63,y:15,value:0,name:"Dw1EccExa_ch12&lt;0&gt;"},{x:63,y:16,value:0,name:"Dw1EccExb_ch00&lt;0&gt;"},{x:63,y:17,value:0,name:"Dw1EccExb_ch12&lt;0&gt;"},{x:63,y:18,value:0,name:"Dw1DQa_ch00&lt;3&gt;"},{x:63,y:19,value:0,name:"Dw1DQa_ch12&lt;3&gt;"},{x:63,y:21,value:0,name:"Dw1DQb_ch12&lt;3&gt;"},{x:63,y:22,value:0,name:"Dw1DQb_ch00&lt;3&gt;"},{x:63,y:23,value:0,name:"Dw1DQa_ch12&lt;4&gt;"},{x:63,y:24,value:0,name:"Dw1DQa_ch00&lt;4&gt;"},{x:63,y:25,value:0,name:"Dw1DQb_ch12&lt;4&gt;"},{x:63,y:26,value:0,name:"Dw1DQb_ch00&lt;4&gt;"},{x:63,y:27,value:0,name:"Dw1DQa_ch12&lt;5&gt;"},{x:63,y:28,value:0,name:"Dw1DQa_ch00&lt;5&gt;"},{x:63,y:29,value:0,name:"Dw1DQb_ch12&lt;5&gt;"},{x:63,y:30,value:0,name:"Dw1DQb_ch00&lt;5&gt;"},{x:63,y:31,value:0,name:"Dw1DQa_ch12&lt;6&gt;"},{x:63,y:32,value:0,name:"Dw1DQa_ch00&lt;6&gt;"},{x:63,y:33,value:0,name:"Dw1DQb_ch12&lt;6&gt;"},{x:63,y:34,value:0,name:"Dw1DQb_ch00&lt;6&gt;"},{x:63,y:35,value:0,name:"Dw1DQa_ch12&lt;7&gt;"},{x:63,y:36,value:0,name:"Dw1DQa_ch00&lt;7&gt;"},{x:63,y:37,value:0,name:"Dw1DQb_ch12&lt;7&gt;"},{x:63,y:38,value:0,name:"Dw1DQb_ch00&lt;7&gt;"},{x:63,y:41,value:0,name:"Dw1DQb_ch16&lt;7&gt;"},{x:63,y:42,value:0,name:"Dw1DQb_ch28&lt;7&gt;"},{x:63,y:43,value:0,name:"Dw1DQa_ch16&lt;7&gt;"},{x:63,y:44,value:0,name:"Dw1DQa_ch28&lt;7&gt;"},{x:63,y:</w:t>
      </w:r>
      <w:r>
        <w:lastRenderedPageBreak/>
        <w:t>45,value:0,name:"Dw1DQb_ch16&lt;6&gt;"},{x:63,y:46,value:0,name:"Dw1DQb_ch28&lt;6&gt;"},{x:63,y:47,value:0,name:"Dw1DQa_ch16&lt;6&gt;"},{x:63,y:48,value:0,name:"Dw1DQa_ch28&lt;6&gt;"},{x:63,y:49,value:0,name:"Dw1DQb_ch16&lt;5&gt;"},{x:63,y:50,value:0,name:"Dw1DQb_ch28&lt;5&gt;"},{x:63,y:51,value:0,name:"Dw1DQa_ch16&lt;5&gt;"},{x:63,y:52,value:0,name:"Dw1DQa_ch28&lt;5&gt;"},{x:63,y:53,value:0,name:"Dw1DQb_ch16&lt;4&gt;"},{x:63,y:54,value:0,name:"Dw1DQb_ch28&lt;4&gt;"},{x:63,y:55,value:0,name:"Dw1DQa_ch16&lt;4&gt;"},{x:63,y:56,value:0,name:"Dw1DQa_ch28&lt;4&gt;"},{x:63,y:57,value:0,name:"Dw1DQb_ch16&lt;3&gt;"},{x:63,y:58,value:0,name:"Dw1DQb_ch28&lt;3&gt;"},{x:63,y:60,value:0,name:"Dw1DQa_ch28&lt;3&gt;"},{x:63,y:61,value:0,name:"Dw1DQa_ch16&lt;3&gt;"},{x:63,y:62,value:0,name:"Dw1EccExb_ch28&lt;0&gt;"},{x:63,y:63,value:0,name:"Dw1EccExb_ch16&lt;0&gt;"},{x:63,y:64,value:0,name:"Dw1EccExa_ch28&lt;0&gt;"},{x:63,y:65,value:0,name:"Dw1EccExa_ch16&lt;0&gt;"},{x:63,y:66,value:0,name:"Dw1DQb_ch28&lt;2&gt;"},{x:63,y:67,value:0,name:"Dw1DQb_ch16&lt;2&gt;"},{x:63,y:68,value:0,name:"Dw1DQa_ch28&lt;2&gt;"},{x:63,y:69,value:0,name:"Dw1DQa_ch16&lt;2&gt;"},{x:63,y:70,value:0,name:"Dw1DQb_ch28&lt;1&gt;"},{x:63,y:71,value:0,name:"Dw1DQb_ch16&lt;1&gt;"},{x:63,y:72,value:0,name:"Dw1DQa_ch28&lt;1&gt;"},{x:63,y:73,value:0,name:"Dw1DQa_ch16&lt;1&gt;"},{x:63,y:74,value:0,name:"Dw1DQb_ch28&lt;0&gt;"},{x:63,y:75,value:0,name:"Dw1DQb_ch16&lt;0&gt;"},{x:63,y:76,value:0,name:"Dw1DQa_ch28&lt;0&gt;"},{x:63,y:77,value:0,name:"Dw1DQa_ch16&lt;0&gt;"},{x:64,y:2,value:0,name:"Dw1DQa_ch04&lt;0&gt;"},{x:64,y:3,value:0,name:"Dw1DQa_ch08&lt;0&gt;"},{x:64,y:4,value:0,name:"Dw1DQb_ch04&lt;0&gt;"},{x:64,y:5,value:0,name:"Dw1DQb_ch08&lt;0&gt;"},{x:64,y:6,value:0,name:"Dw1DQa_ch04&lt;1&gt;"},{x:64,y:7,value:0,name:"Dw1DQa_ch08&lt;1&gt;"},{x:64,y:8,value:0,name:"Dw1DQb_ch04&lt;1&gt;"},{x:64,y:9,value:0,name:"Dw1DQb_ch08&lt;1&gt;"},{x:64,y:10,value:0,name:"Dw1DQa_ch04&lt;2&gt;"},{x:64,y:11,value:0,name:"Dw1DQa_ch08&lt;2&gt;"},{x:64,y:12,value:0,name:"Dw1DQb_ch04&lt;2&gt;"},{x:64,y:13,value:0,name:"Dw1DQb_ch08&lt;2&gt;"},{x:64,y:14,value:0,name:"Dw1EccExa_ch04&lt;0&gt;"},{x:64,y:15,value:0,name:"Dw1EccExa_ch08&lt;0&gt;"},{x:64,y:16,value:0,name:"Dw1EccExb_ch04&lt;0&gt;"},{x:64,y:17,value:0,name:"Dw1EccExb_ch08&lt;0&gt;"},{x:64,y:18,value:0,name:"Dw1DQa_ch04&lt;3&gt;"},{x:64,y:19,value:0,name:"Dw1DQa_ch08&lt;3&gt;"},{x:64,y:21,value:0,name:"Dw1DQb_ch08&lt;3&gt;"},{x:64,y:22,value:0,name:"Dw1DQb_ch04&lt;3&gt;"},{x:64,y:23,value:0,name:"Dw1DQa_ch08&lt;4&gt;"},{x:64,y:24,value:0,name:"Dw1DQa_ch04&lt;4&gt;"},{x:64,y:25,value:0,name:"Dw1DQb_ch08&lt;4&gt;"},{x:64,y:26,value:0,name:"Dw1DQb_ch04&lt;4&gt;"},{x:64,y:27,value:0,name:"Dw1DQa_ch08&lt;5&gt;"},{x:64,y:28,value:0,name:"Dw1DQa_ch04&lt;5&gt;"},{x:64,y:29,value:0,name:"Dw1DQb_ch08&lt;5&gt;"},{x:64,y:30,value:0,name:"Dw1DQb_ch04&lt;5&gt;"},{x:64,y:31,value:0,name:"Dw1DQa_ch08&lt;6&gt;"},{x:64,y:32,value:0,name:"Dw1DQa_ch04&lt;6&gt;"},{x:64,y:33,value:0,name:"Dw1DQb_ch08&lt;6&gt;"},{x:64,y:34,value:0,name:"Dw1DQb_ch04&lt;6&gt;"},{x:64,y:35,value:0,name:"Dw1DQa_ch08&lt;7&gt;"},{x:64,y:36,value:0,name:"Dw1DQa_ch04&lt;7&gt;"},{x:64,y:37,value:0,name:"Dw1DQb_ch08&lt;7&gt;"},{x:64,y:38,value:0,name:"Dw1DQb_ch04&lt;7&gt;"},{x:64,y:41,value:0,name:"Dw1DQb_ch20&lt;7&gt;"},{x:64,y:42,value:0,name:"Dw1DQb_ch24&lt;7&gt;"},{x:64,y:43,value:0,name:"Dw1DQa_ch20&lt;7&gt;"},{x:64,y:44,value:0,name:"Dw1DQa_ch24&lt;7&gt;"},{x:64,y:45,value:0,name:"Dw1DQb_ch20&lt;6&gt;"},{x:64,y:46,value:0,name:"Dw1DQb_c</w:t>
      </w:r>
      <w:r>
        <w:lastRenderedPageBreak/>
        <w:t>h24&lt;6&gt;"},{x:64,y:47,value:0,name:"Dw1DQa_ch20&lt;6&gt;"},{x:64,y:48,value:0,name:"Dw1DQa_ch24&lt;6&gt;"},{x:64,y:49,value:0,name:"Dw1DQb_ch20&lt;5&gt;"},{x:64,y:50,value:0,name:"Dw1DQb_ch24&lt;5&gt;"},{x:64,y:51,value:0,name:"Dw1DQa_ch20&lt;5&gt;"},{x:64,y:52,value:0,name:"Dw1DQa_ch24&lt;5&gt;"},{x:64,y:53,value:0,name:"Dw1DQb_ch20&lt;4&gt;"},{x:64,y:54,value:0,name:"Dw1DQb_ch24&lt;4&gt;"},{x:64,y:55,value:0,name:"Dw1DQa_ch20&lt;4&gt;"},{x:64,y:56,value:0,name:"Dw1DQa_ch24&lt;4&gt;"},{x:64,y:57,value:0,name:"Dw1DQb_ch20&lt;3&gt;"},{x:64,y:58,value:0,name:"Dw1DQb_ch24&lt;3&gt;"},{x:64,y:60,value:0,name:"Dw1DQa_ch24&lt;3&gt;"},{x:64,y:61,value:0,name:"Dw1DQa_ch20&lt;3&gt;"},{x:64,y:62,value:0,name:"Dw1EccExb_ch24&lt;0&gt;"},{x:64,y:63,value:0,name:"Dw1EccExb_ch20&lt;0&gt;"},{x:64,y:64,value:0,name:"Dw1EccExa_ch24&lt;0&gt;"},{x:64,y:65,value:0,name:"Dw1EccExa_ch20&lt;0&gt;"},{x:64,y:66,value:0,name:"Dw1DQb_ch24&lt;2&gt;"},{x:64,y:67,value:0,name:"Dw1DQb_ch20&lt;2&gt;"},{x:64,y:68,value:0,name:"Dw1DQa_ch24&lt;2&gt;"},{x:64,y:69,value:0,name:"Dw1DQa_ch20&lt;2&gt;"},{x:64,y:70,value:0,name:"Dw1DQb_ch24&lt;1&gt;"},{x:64,y:71,value:0,name:"Dw1DQb_ch20&lt;1&gt;"},{x:64,y:72,value:0,name:"Dw1DQa_ch24&lt;1&gt;"},{x:64,y:73,value:0,name:"Dw1DQa_ch20&lt;1&gt;"},{x:64,y:74,value:0,name:"Dw1DQb_ch24&lt;0&gt;"},{x:64,y:75,value:0,name:"Dw1DQb_ch20&lt;0&gt;"},{x:64,y:76,value:0,name:"Dw1DQa_ch24&lt;0&gt;"},{x:64,y:77,value:0,name:"Dw1DQa_ch20&lt;0&gt;"},{x:65,y:2,value:0,name:"Dw1DQc_ch00&lt;0&gt;"},{x:65,y:3,value:0,name:"Dw1DQc_ch12&lt;0&gt;"},{x:65,y:4,value:0,name:"Dw1DQd_ch00&lt;0&gt;"},{x:65,y:5,value:0,name:"Dw1DQd_ch12&lt;0&gt;"},{x:65,y:6,value:0,name:"Dw1DQc_ch00&lt;1&gt;"},{x:65,y:7,value:0,name:"Dw1DQc_ch12&lt;1&gt;"},{x:65,y:8,value:0,name:"Dw1DQd_ch00&lt;1&gt;"},{x:65,y:9,value:0,name:"Dw1DQd_ch12&lt;1&gt;"},{x:65,y:10,value:0,name:"Dw1DQc_ch00&lt;2&gt;"},{x:65,y:11,value:0,name:"Dw1DQc_ch12&lt;2&gt;"},{x:65,y:12,value:0,name:"Dw1DQd_ch00&lt;2&gt;"},{x:65,y:13,value:0,name:"Dw1DQd_ch12&lt;2&gt;"},{x:65,y:14,value:0,name:"Dw1EccExc_ch00&lt;0&gt;"},{x:65,y:15,value:0,name:"Dw1EccExc_ch12&lt;0&gt;"},{x:65,y:16,value:0,name:"Dw1EccExd_ch00&lt;0&gt;"},{x:65,y:17,value:0,name:"Dw1EccExd_ch12&lt;0&gt;"},{x:65,y:18,value:0,name:"Dw1DQc_ch00&lt;3&gt;"},{x:65,y:19,value:0,name:"Dw1DQc_ch12&lt;3&gt;"},{x:65,y:21,value:0,name:"Dw1DQd_ch12&lt;3&gt;"},{x:65,y:22,value:0,name:"Dw1DQd_ch00&lt;3&gt;"},{x:65,y:23,value:0,name:"Dw1DQc_ch12&lt;4&gt;"},{x:65,y:24,value:0,name:"Dw1DQc_ch00&lt;4&gt;"},{x:65,y:25,value:0,name:"Dw1DQd_ch12&lt;4&gt;"},{x:65,y:26,value:0,name:"Dw1DQd_ch00&lt;4&gt;"},{x:65,y:27,value:0,name:"Dw1DQc_ch12&lt;5&gt;"},{x:65,y:28,value:0,name:"Dw1DQc_ch00&lt;5&gt;"},{x:65,y:29,value:0,name:"Dw1DQd_ch12&lt;5&gt;"},{x:65,y:30,value:0,name:"Dw1DQd_ch00&lt;5&gt;"},{x:65,y:31,value:0,name:"Dw1DQc_ch12&lt;6&gt;"},{x:65,y:32,value:0,name:"Dw1DQc_ch00&lt;6&gt;"},{x:65,y:33,value:0,name:"Dw1DQd_ch12&lt;6&gt;"},{x:65,y:34,value:0,name:"Dw1DQd_ch00&lt;6&gt;"},{x:65,y:35,value:0,name:"Dw1DQc_ch12&lt;7&gt;"},{x:65,y:36,value:0,name:"Dw1DQc_ch00&lt;7&gt;"},{x:65,y:37,value:0,name:"Dw1DQd_ch12&lt;7&gt;"},{x:65,y:38,value:0,name:"Dw1DQd_ch00&lt;7&gt;"},{x:65,y:41,value:0,name:"Dw1DQd_ch16&lt;7&gt;"},{x:65,y:42,value:0,name:"Dw1DQd_ch28&lt;7&gt;"},{x:65,y:43,value:0,name:"Dw1DQc_ch16&lt;7&gt;"},{x:65,y:44,value:0,name:"Dw1DQc_ch28&lt;7&gt;"},{x:65,y:45,value:0,name:"Dw1DQd_ch16&lt;6&gt;"},{x:65,y:46,value:0,name:"Dw1DQd_ch28&lt;6&gt;"},{x:65,y:47,value:0,name:"Dw1DQc_ch16&lt;6&gt;"},{x:65,y:48,val</w:t>
      </w:r>
      <w:r>
        <w:lastRenderedPageBreak/>
        <w:t>ue:0,name:"Dw1DQc_ch28&lt;6&gt;"},{x:65,y:49,value:0,name:"Dw1DQd_ch16&lt;5&gt;"},{x:65,y:50,value:0,name:"Dw1DQd_ch28&lt;5&gt;"},{x:65,y:51,value:0,name:"Dw1DQc_ch16&lt;5&gt;"},{x:65,y:52,value:0,name:"Dw1DQc_ch28&lt;5&gt;"},{x:65,y:53,value:0,name:"Dw1DQd_ch16&lt;4&gt;"},{x:65,y:54,value:0,name:"Dw1DQd_ch28&lt;4&gt;"},{x:65,y:55,value:0,name:"Dw1DQc_ch16&lt;4&gt;"},{x:65,y:56,value:0,name:"Dw1DQc_ch28&lt;4&gt;"},{x:65,y:57,value:0,name:"Dw1DQd_ch16&lt;3&gt;"},{x:65,y:58,value:0,name:"Dw1DQd_ch28&lt;3&gt;"},{x:65,y:60,value:0,name:"Dw1DQc_ch28&lt;3&gt;"},{x:65,y:61,value:0,name:"Dw1DQc_ch16&lt;3&gt;"},{x:65,y:62,value:0,name:"Dw1EccExd_ch28&lt;0&gt;"},{x:65,y:63,value:0,name:"Dw1EccExd_ch16&lt;0&gt;"},{x:65,y:64,value:0,name:"Dw1EccExc_ch28&lt;0&gt;"},{x:65,y:65,value:0,name:"Dw1EccExc_ch16&lt;0&gt;"},{x:65,y:66,value:0,name:"Dw1DQd_ch28&lt;2&gt;"},{x:65,y:67,value:0,name:"Dw1DQd_ch16&lt;2&gt;"},{x:65,y:68,value:0,name:"Dw1DQc_ch28&lt;2&gt;"},{x:65,y:69,value:0,name:"Dw1DQc_ch16&lt;2&gt;"},{x:65,y:70,value:0,name:"Dw1DQd_ch28&lt;1&gt;"},{x:65,y:71,value:0,name:"Dw1DQd_ch16&lt;1&gt;"},{x:65,y:72,value:0,name:"Dw1DQc_ch28&lt;1&gt;"},{x:65,y:73,value:0,name:"Dw1DQc_ch16&lt;1&gt;"},{x:65,y:74,value:0,name:"Dw1DQd_ch28&lt;0&gt;"},{x:65,y:75,value:0,name:"Dw1DQd_ch16&lt;0&gt;"},{x:65,y:76,value:0,name:"Dw1DQc_ch28&lt;0&gt;"},{x:65,y:77,value:0,name:"Dw1DQc_ch16&lt;0&gt;"},{x:66,y:2,value:0,name:"Dw1DQc_ch04&lt;0&gt;"},{x:66,y:3,value:0,name:"Dw1DQc_ch08&lt;0&gt;"},{x:66,y:4,value:0,name:"Dw1DQd_ch04&lt;0&gt;"},{x:66,y:5,value:0,name:"Dw1DQd_ch08&lt;0&gt;"},{x:66,y:6,value:0,name:"Dw1DQc_ch04&lt;1&gt;"},{x:66,y:7,value:0,name:"Dw1DQc_ch08&lt;1&gt;"},{x:66,y:8,value:0,name:"Dw1DQd_ch04&lt;1&gt;"},{x:66,y:9,value:0,name:"Dw1DQd_ch08&lt;1&gt;"},{x:66,y:10,value:0,name:"Dw1DQc_ch04&lt;2&gt;"},{x:66,y:11,value:0,name:"Dw1DQc_ch08&lt;2&gt;"},{x:66,y:12,value:0,name:"Dw1DQd_ch04&lt;2&gt;"},{x:66,y:13,value:0,name:"Dw1DQd_ch08&lt;2&gt;"},{x:66,y:14,value:0,name:"Dw1EccExc_ch04&lt;0&gt;"},{x:66,y:15,value:0,name:"Dw1EccExc_ch08&lt;0&gt;"},{x:66,y:16,value:0,name:"Dw1EccExd_ch04&lt;0&gt;"},{x:66,y:17,value:0,name:"Dw1EccExd_ch08&lt;0&gt;"},{x:66,y:18,value:0,name:"Dw1DQc_ch04&lt;3&gt;"},{x:66,y:19,value:0,name:"Dw1DQc_ch08&lt;3&gt;"},{x:66,y:21,value:0,name:"Dw1DQd_ch08&lt;3&gt;"},{x:66,y:22,value:0,name:"Dw1DQd_ch04&lt;3&gt;"},{x:66,y:23,value:0,name:"Dw1DQc_ch08&lt;4&gt;"},{x:66,y:24,value:0,name:"Dw1DQc_ch04&lt;4&gt;"},{x:66,y:25,value:0,name:"Dw1DQd_ch08&lt;4&gt;"},{x:66,y:26,value:0,name:"Dw1DQd_ch04&lt;4&gt;"},{x:66,y:27,value:0,name:"Dw1DQc_ch08&lt;5&gt;"},{x:66,y:28,value:0,name:"Dw1DQc_ch04&lt;5&gt;"},{x:66,y:29,value:0,name:"Dw1DQd_ch08&lt;5&gt;"},{x:66,y:30,value:0,name:"Dw1DQd_ch04&lt;5&gt;"},{x:66,y:31,value:0,name:"Dw1DQc_ch08&lt;6&gt;"},{x:66,y:32,value:0,name:"Dw1DQc_ch04&lt;6&gt;"},{x:66,y:33,value:0,name:"Dw1DQd_ch08&lt;6&gt;"},{x:66,y:34,value:0,name:"Dw1DQd_ch04&lt;6&gt;"},{x:66,y:35,value:0,name:"Dw1DQc_ch08&lt;7&gt;"},{x:66,y:36,value:0,name:"Dw1DQc_ch04&lt;7&gt;"},{x:66,y:37,value:0,name:"Dw1DQd_ch08&lt;7&gt;"},{x:66,y:38,value:0,name:"Dw1DQd_ch04&lt;7&gt;"},{x:66,y:41,value:0,name:"Dw1DQd_ch20&lt;7&gt;"},{x:66,y:42,value:0,name:"Dw1DQd_ch24&lt;7&gt;"},{x:66,y:43,value:0,name:"Dw1DQc_ch20&lt;7&gt;"},{x:66,y:44,value:0,name:"Dw1DQc_ch24&lt;7&gt;"},{x:66,y:45,value:0,name:"Dw1DQd_ch20&lt;6&gt;"},{x:66,y:46,value:0,name:"Dw1DQd_ch24&lt;6&gt;"},{x:66,y:47,value:0,name:"Dw1DQc_ch20&lt;6&gt;"},{x:66,y:48,value:0,name:"Dw1DQc_ch24&lt;6&gt;"},{x:66,y:49,value:0,name:"Dw1DQd_ch2</w:t>
      </w:r>
      <w:r>
        <w:lastRenderedPageBreak/>
        <w:t>0&lt;5&gt;"},{x:66,y:50,value:0,name:"Dw1DQd_ch24&lt;5&gt;"},{x:66,y:51,value:0,name:"Dw1DQc_ch20&lt;5&gt;"},{x:66,y:52,value:0,name:"Dw1DQc_ch24&lt;5&gt;"},{x:66,y:53,value:0,name:"Dw1DQd_ch20&lt;4&gt;"},{x:66,y:54,value:0,name:"Dw1DQd_ch24&lt;4&gt;"},{x:66,y:55,value:0,name:"Dw1DQc_ch20&lt;4&gt;"},{x:66,y:56,value:0,name:"Dw1DQc_ch24&lt;4&gt;"},{x:66,y:57,value:0,name:"Dw1DQd_ch20&lt;3&gt;"},{x:66,y:58,value:0,name:"Dw1DQd_ch24&lt;3&gt;"},{x:66,y:60,value:0,name:"Dw1DQc_ch24&lt;3&gt;"},{x:66,y:61,value:0,name:"Dw1DQc_ch20&lt;3&gt;"},{x:66,y:62,value:0,name:"Dw1EccExd_ch24&lt;0&gt;"},{x:66,y:63,value:0,name:"Dw1EccExd_ch20&lt;0&gt;"},{x:66,y:64,value:0,name:"Dw1EccExc_ch24&lt;0&gt;"},{x:66,y:65,value:0,name:"Dw1EccExc_ch20&lt;0&gt;"},{x:66,y:66,value:0,name:"Dw1DQd_ch24&lt;2&gt;"},{x:66,y:67,value:0,name:"Dw1DQd_ch20&lt;2&gt;"},{x:66,y:68,value:0,name:"Dw1DQc_ch24&lt;2&gt;"},{x:66,y:69,value:0,name:"Dw1DQc_ch20&lt;2&gt;"},{x:66,y:70,value:0,name:"Dw1DQd_ch24&lt;1&gt;"},{x:66,y:71,value:0,name:"Dw1DQd_ch20&lt;1&gt;"},{x:66,y:72,value:0,name:"Dw1DQc_ch24&lt;1&gt;"},{x:66,y:73,value:0,name:"Dw1DQc_ch20&lt;1&gt;"},{x:66,y:74,value:0,name:"Dw1DQd_ch24&lt;0&gt;"},{x:66,y:75,value:0,name:"Dw1DQd_ch20&lt;0&gt;"},{x:66,y:76,value:0,name:"Dw1DQc_ch24&lt;0&gt;"},{x:66,y:77,value:0,name:"Dw1DQc_ch20&lt;0&gt;"},{x:67,y:2,value:0,name:"Dw1DQe_ch00&lt;0&gt;"},{x:67,y:3,value:0,name:"Dw1DQe_ch12&lt;0&gt;"},{x:67,y:4,value:0,name:"Dw1DQf_ch00&lt;0&gt;"},{x:67,y:5,value:0,name:"Dw1DQf_ch12&lt;0&gt;"},{x:67,y:6,value:0,name:"Dw1DQe_ch00&lt;1&gt;"},{x:67,y:7,value:0,name:"Dw1DQe_ch12&lt;1&gt;"},{x:67,y:8,value:0,name:"Dw1DQf_ch00&lt;1&gt;"},{x:67,y:9,value:0,name:"Dw1DQf_ch12&lt;1&gt;"},{x:67,y:10,value:0,name:"Dw1DQe_ch00&lt;2&gt;"},{x:67,y:11,value:0,name:"Dw1DQe_ch12&lt;2&gt;"},{x:67,y:12,value:0,name:"Dw1DQf_ch00&lt;2&gt;"},{x:67,y:13,value:0,name:"Dw1DQf_ch12&lt;2&gt;"},{x:67,y:14,value:0,name:"Dw1EccExe_ch00&lt;0&gt;"},{x:67,y:15,value:0,name:"Dw1EccExe_ch12&lt;0&gt;"},{x:67,y:16,value:0,name:"Dw1EccExf_ch00&lt;0&gt;"},{x:67,y:17,value:0,name:"Dw1EccExf_ch12&lt;0&gt;"},{x:67,y:18,value:0,name:"Dw1DQe_ch00&lt;3&gt;"},{x:67,y:19,value:0,name:"Dw1DQe_ch12&lt;3&gt;"},{x:67,y:21,value:0,name:"Dw1DQf_ch12&lt;3&gt;"},{x:67,y:22,value:0,name:"Dw1DQf_ch00&lt;3&gt;"},{x:67,y:23,value:0,name:"Dw1DQe_ch12&lt;4&gt;"},{x:67,y:24,value:0,name:"Dw1DQe_ch00&lt;4&gt;"},{x:67,y:25,value:0,name:"Dw1DQf_ch12&lt;4&gt;"},{x:67,y:26,value:0,name:"Dw1DQf_ch00&lt;4&gt;"},{x:67,y:27,value:0,name:"Dw1DQe_ch12&lt;5&gt;"},{x:67,y:28,value:0,name:"Dw1DQe_ch00&lt;5&gt;"},{x:67,y:29,value:0,name:"Dw1DQf_ch12&lt;5&gt;"},{x:67,y:30,value:0,name:"Dw1DQf_ch00&lt;5&gt;"},{x:67,y:31,value:0,name:"Dw1DQe_ch12&lt;6&gt;"},{x:67,y:32,value:0,name:"Dw1DQe_ch00&lt;6&gt;"},{x:67,y:33,value:0,name:"Dw1DQf_ch12&lt;6&gt;"},{x:67,y:34,value:0,name:"Dw1DQf_ch00&lt;6&gt;"},{x:67,y:35,value:0,name:"Dw1DQe_ch12&lt;7&gt;"},{x:67,y:36,value:0,name:"Dw1DQe_ch00&lt;7&gt;"},{x:67,y:37,value:0,name:"Dw1DQf_ch12&lt;7&gt;"},{x:67,y:38,value:0,name:"Dw1DQf_ch00&lt;7&gt;"},{x:67,y:41,value:0,name:"Dw1DQf_ch16&lt;7&gt;"},{x:67,y:42,value:0,name:"Dw1DQf_ch28&lt;7&gt;"},{x:67,y:43,value:0,name:"Dw1DQe_ch16&lt;7&gt;"},{x:67,y:44,value:0,name:"Dw1DQe_ch28&lt;7&gt;"},{x:67,y:45,value:0,name:"Dw1DQf_ch16&lt;6&gt;"},{x:67,y:46,value:0,name:"Dw1DQf_ch28&lt;6&gt;"},{x:67,y:47,value:0,name:"Dw1DQe_ch16&lt;6&gt;"},{x:67,y:48,value:0,name:"Dw1DQe_ch28&lt;6&gt;"},{x:67,y:49,value:0,name:"Dw1DQf_ch16&lt;5&gt;"},{x:67,y:50,value:0,name:"Dw1DQf_ch28&lt;5&gt;"},{x:67,y:51,value:0,name:"Dw1DQe</w:t>
      </w:r>
      <w:r>
        <w:lastRenderedPageBreak/>
        <w:t>_ch16&lt;5&gt;"},{x:67,y:52,value:0,name:"Dw1DQe_ch28&lt;5&gt;"},{x:67,y:53,value:0,name:"Dw1DQf_ch16&lt;4&gt;"},{x:67,y:54,value:0,name:"Dw1DQf_ch28&lt;4&gt;"},{x:67,y:55,value:0,name:"Dw1DQe_ch16&lt;4&gt;"},{x:67,y:56,value:0,name:"Dw1DQe_ch28&lt;4&gt;"},{x:67,y:57,value:0,name:"Dw1DQf_ch16&lt;3&gt;"},{x:67,y:58,value:0,name:"Dw1DQf_ch28&lt;3&gt;"},{x:67,y:60,value:0,name:"Dw1DQe_ch28&lt;3&gt;"},{x:67,y:61,value:0,name:"Dw1DQe_ch16&lt;3&gt;"},{x:67,y:62,value:0,name:"Dw1EccExf_ch28&lt;0&gt;"},{x:67,y:63,value:0,name:"Dw1EccExf_ch16&lt;0&gt;"},{x:67,y:64,value:0,name:"Dw1EccExe_ch28&lt;0&gt;"},{x:67,y:65,value:0,name:"Dw1EccExe_ch16&lt;0&gt;"},{x:67,y:66,value:0,name:"Dw1DQf_ch28&lt;2&gt;"},{x:67,y:67,value:0,name:"Dw1DQf_ch16&lt;2&gt;"},{x:67,y:68,value:0,name:"Dw1DQe_ch28&lt;2&gt;"},{x:67,y:69,value:0,name:"Dw1DQe_ch16&lt;2&gt;"},{x:67,y:70,value:0,name:"Dw1DQf_ch28&lt;1&gt;"},{x:67,y:71,value:0,name:"Dw1DQf_ch16&lt;1&gt;"},{x:67,y:72,value:0,name:"Dw1DQe_ch28&lt;1&gt;"},{x:67,y:73,value:0,name:"Dw1DQe_ch16&lt;1&gt;"},{x:67,y:74,value:0,name:"Dw1DQf_ch28&lt;0&gt;"},{x:67,y:75,value:0,name:"Dw1DQf_ch16&lt;0&gt;"},{x:67,y:76,value:0,name:"Dw1DQe_ch28&lt;0&gt;"},{x:67,y:77,value:0,name:"Dw1DQe_ch16&lt;0&gt;"},{x:68,y:2,value:0,name:"Dw1DQe_ch04&lt;0&gt;"},{x:68,y:3,value:0,name:"Dw1DQe_ch08&lt;0&gt;"},{x:68,y:4,value:0,name:"Dw1DQf_ch04&lt;0&gt;"},{x:68,y:5,value:0,name:"Dw1DQf_ch08&lt;0&gt;"},{x:68,y:6,value:0,name:"Dw1DQe_ch04&lt;1&gt;"},{x:68,y:7,value:0,name:"Dw1DQe_ch08&lt;1&gt;"},{x:68,y:8,value:0,name:"Dw1DQf_ch04&lt;1&gt;"},{x:68,y:9,value:0,name:"Dw1DQf_ch08&lt;1&gt;"},{x:68,y:10,value:0,name:"Dw1DQe_ch04&lt;2&gt;"},{x:68,y:11,value:0,name:"Dw1DQe_ch08&lt;2&gt;"},{x:68,y:12,value:0,name:"Dw1DQf_ch04&lt;2&gt;"},{x:68,y:13,value:0,name:"Dw1DQf_ch08&lt;2&gt;"},{x:68,y:14,value:0,name:"Dw1EccExe_ch04&lt;0&gt;"},{x:68,y:15,value:0,name:"Dw1EccExe_ch08&lt;0&gt;"},{x:68,y:16,value:0,name:"Dw1EccExf_ch04&lt;0&gt;"},{x:68,y:17,value:0,name:"Dw1EccExf_ch08&lt;0&gt;"},{x:68,y:18,value:0,name:"Dw1DQe_ch04&lt;3&gt;"},{x:68,y:19,value:0,name:"Dw1DQe_ch08&lt;3&gt;"},{x:68,y:21,value:0,name:"Dw1DQf_ch08&lt;3&gt;"},{x:68,y:22,value:0,name:"Dw1DQf_ch04&lt;3&gt;"},{x:68,y:23,value:0,name:"Dw1DQe_ch08&lt;4&gt;"},{x:68,y:24,value:0,name:"Dw1DQe_ch04&lt;4&gt;"},{x:68,y:25,value:0,name:"Dw1DQf_ch08&lt;4&gt;"},{x:68,y:26,value:0,name:"Dw1DQf_ch04&lt;4&gt;"},{x:68,y:27,value:0,name:"Dw1DQe_ch08&lt;5&gt;"},{x:68,y:28,value:0,name:"Dw1DQe_ch04&lt;5&gt;"},{x:68,y:29,value:0,name:"Dw1DQf_ch08&lt;5&gt;"},{x:68,y:30,value:0,name:"Dw1DQf_ch04&lt;5&gt;"},{x:68,y:31,value:0,name:"Dw1DQe_ch08&lt;6&gt;"},{x:68,y:32,value:0,name:"Dw1DQe_ch04&lt;6&gt;"},{x:68,y:33,value:0,name:"Dw1DQf_ch08&lt;6&gt;"},{x:68,y:34,value:0,name:"Dw1DQf_ch04&lt;6&gt;"},{x:68,y:35,value:0,name:"Dw1DQe_ch08&lt;7&gt;"},{x:68,y:36,value:0,name:"Dw1DQe_ch04&lt;7&gt;"},{x:68,y:37,value:0,name:"Dw1DQf_ch08&lt;7&gt;"},{x:68,y:38,value:0,name:"Dw1DQf_ch04&lt;7&gt;"},{x:68,y:41,value:0,name:"Dw1DQf_ch20&lt;7&gt;"},{x:68,y:42,value:0,name:"Dw1DQf_ch24&lt;7&gt;"},{x:68,y:43,value:0,name:"Dw1DQe_ch20&lt;7&gt;"},{x:68,y:44,value:0,name:"Dw1DQe_ch24&lt;7&gt;"},{x:68,y:45,value:0,name:"Dw1DQf_ch20&lt;6&gt;"},{x:68,y:46,value:0,name:"Dw1DQf_ch24&lt;6&gt;"},{x:68,y:47,value:0,name:"Dw1DQe_ch20&lt;6&gt;"},{x:68,y:48,value:0,name:"Dw1DQe_ch24&lt;6&gt;"},{x:68,y:49,value:0,name:"Dw1DQf_ch20&lt;5&gt;"},{x:68,y:50,value:0,name:"Dw1DQf_ch24&lt;5&gt;"},{x:68,y:51,value:0,name:"Dw1DQe_ch20&lt;5&gt;"},{x:68,y:52,value:0,name:"Dw1DQe_ch24&lt;5&gt;"},{x:68,y:53,value:0,name:"Dw1DQ</w:t>
      </w:r>
      <w:r>
        <w:lastRenderedPageBreak/>
        <w:t>f_ch20&lt;4&gt;"},{x:68,y:54,value:0,name:"Dw1DQf_ch24&lt;4&gt;"},{x:68,y:55,value:0,name:"Dw1DQe_ch20&lt;4&gt;"},{x:68,y:56,value:0,name:"Dw1DQe_ch24&lt;4&gt;"},{x:68,y:57,value:0,name:"Dw1DQf_ch20&lt;3&gt;"},{x:68,y:58,value:0,name:"Dw1DQf_ch24&lt;3&gt;"},{x:68,y:60,value:0,name:"Dw1DQe_ch24&lt;3&gt;"},{x:68,y:61,value:0,name:"Dw1DQe_ch20&lt;3&gt;"},{x:68,y:62,value:0,name:"Dw1EccExf_ch24&lt;0&gt;"},{x:68,y:63,value:0,name:"Dw1EccExf_ch20&lt;0&gt;"},{x:68,y:64,value:0,name:"Dw1EccExe_ch24&lt;0&gt;"},{x:68,y:65,value:0,name:"Dw1EccExe_ch20&lt;0&gt;"},{x:68,y:66,value:0,name:"Dw1DQf_ch24&lt;2&gt;"},{x:68,y:67,value:0,name:"Dw1DQf_ch20&lt;2&gt;"},{x:68,y:68,value:0,name:"Dw1DQe_ch24&lt;2&gt;"},{x:68,y:69,value:0,name:"Dw1DQe_ch20&lt;2&gt;"},{x:68,y:70,value:0,name:"Dw1DQf_ch24&lt;1&gt;"},{x:68,y:71,value:0,name:"Dw1DQf_ch20&lt;1&gt;"},{x:68,y:72,value:0,name:"Dw1DQe_ch24&lt;1&gt;"},{x:68,y:73,value:0,name:"Dw1DQe_ch20&lt;1&gt;"},{x:68,y:74,value:0,name:"Dw1DQf_ch24&lt;0&gt;"},{x:68,y:75,value:0,name:"Dw1DQf_ch20&lt;0&gt;"},{x:68,y:76,value:0,name:"Dw1DQe_ch24&lt;0&gt;"},{x:68,y:77,value:0,name:"Dw1DQe_ch20&lt;0&gt;"},{x:69,y:2,value:0,name:"Dw1DQg_ch00&lt;0&gt;"},{x:69,y:3,value:0,name:"Dw1DQg_ch12&lt;0&gt;"},{x:69,y:4,value:0,name:"Dw1DQh_ch00&lt;0&gt;"},{x:69,y:5,value:0,name:"Dw1DQh_ch12&lt;0&gt;"},{x:69,y:6,value:0,name:"Dw1DQg_ch00&lt;1&gt;"},{x:69,y:7,value:0,name:"Dw1DQg_ch12&lt;1&gt;"},{x:69,y:8,value:0,name:"Dw1DQh_ch00&lt;1&gt;"},{x:69,y:9,value:0,name:"Dw1DQh_ch12&lt;1&gt;"},{x:69,y:10,value:0,name:"Dw1DQg_ch00&lt;2&gt;"},{x:69,y:11,value:0,name:"Dw1DQg_ch12&lt;2&gt;"},{x:69,y:12,value:0,name:"Dw1DQh_ch00&lt;2&gt;"},{x:69,y:13,value:0,name:"Dw1DQh_ch12&lt;2&gt;"},{x:69,y:14,value:0,name:"Dw1EccExg_ch00&lt;0&gt;"},{x:69,y:15,value:0,name:"Dw1EccExg_ch12&lt;0&gt;"},{x:69,y:16,value:0,name:"Dw1EccExh_ch00&lt;0&gt;"},{x:69,y:17,value:0,name:"Dw1EccExh_ch12&lt;0&gt;"},{x:69,y:18,value:0,name:"Dw1DQg_ch00&lt;3&gt;"},{x:69,y:19,value:0,name:"Dw1DQg_ch12&lt;3&gt;"},{x:69,y:21,value:0,name:"Dw1DQh_ch12&lt;3&gt;"},{x:69,y:22,value:0,name:"Dw1DQh_ch00&lt;3&gt;"},{x:69,y:23,value:0,name:"Dw1DQg_ch12&lt;4&gt;"},{x:69,y:24,value:0,name:"Dw1DQg_ch00&lt;4&gt;"},{x:69,y:25,value:0,name:"Dw1DQh_ch12&lt;4&gt;"},{x:69,y:26,value:0,name:"Dw1DQh_ch00&lt;4&gt;"},{x:69,y:27,value:0,name:"Dw1DQg_ch12&lt;5&gt;"},{x:69,y:28,value:0,name:"Dw1DQg_ch00&lt;5&gt;"},{x:69,y:29,value:0,name:"Dw1DQh_ch12&lt;5&gt;"},{x:69,y:30,value:0,name:"Dw1DQh_ch00&lt;5&gt;"},{x:69,y:31,value:0,name:"Dw1DQg_ch12&lt;6&gt;"},{x:69,y:32,value:0,name:"Dw1DQg_ch00&lt;6&gt;"},{x:69,y:33,value:0,name:"Dw1DQh_ch12&lt;6&gt;"},{x:69,y:34,value:0,name:"Dw1DQh_ch00&lt;6&gt;"},{x:69,y:35,value:0,name:"Dw1DQg_ch12&lt;7&gt;"},{x:69,y:36,value:0,name:"Dw1DQg_ch00&lt;7&gt;"},{x:69,y:37,value:0,name:"Dw1DQh_ch12&lt;7&gt;"},{x:69,y:38,value:0,name:"Dw1DQh_ch00&lt;7&gt;"},{x:69,y:41,value:0,name:"Dw1DQh_ch16&lt;7&gt;"},{x:69,y:42,value:0,name:"Dw1DQh_ch28&lt;7&gt;"},{x:69,y:43,value:0,name:"Dw1DQg_ch16&lt;7&gt;"},{x:69,y:44,value:0,name:"Dw1DQg_ch28&lt;7&gt;"},{x:69,y:45,value:0,name:"Dw1DQh_ch16&lt;6&gt;"},{x:69,y:46,value:0,name:"Dw1DQh_ch28&lt;6&gt;"},{x:69,y:47,value:0,name:"Dw1DQg_ch16&lt;6&gt;"},{x:69,y:48,value:0,name:"Dw1DQg_ch28&lt;6&gt;"},{x:69,y:49,value:0,name:"Dw1DQh_ch16&lt;5&gt;"},{x:69,y:50,value:0,name:"Dw1DQh_ch28&lt;5&gt;"},{x:69,y:51,value:0,name:"Dw1DQg_ch16&lt;5&gt;"},{x:69,y:52,value:0,name:"Dw1DQg_ch28&lt;5&gt;"},{x:69,y:53,value:0,name:"Dw1DQh_ch16&lt;4&gt;"},{x:69,y:54,value:0,name:"Dw1DQh_ch28&lt;4&gt;"},{x:69,y:55,value:0,nam</w:t>
      </w:r>
      <w:r>
        <w:lastRenderedPageBreak/>
        <w:t>e:"Dw1DQg_ch16&lt;4&gt;"},{x:69,y:56,value:0,name:"Dw1DQg_ch28&lt;4&gt;"},{x:69,y:57,value:0,name:"Dw1DQh_ch16&lt;3&gt;"},{x:69,y:58,value:0,name:"Dw1DQh_ch28&lt;3&gt;"},{x:69,y:60,value:0,name:"Dw1DQg_ch28&lt;3&gt;"},{x:69,y:61,value:0,name:"Dw1DQg_ch16&lt;3&gt;"},{x:69,y:62,value:0,name:"Dw1EccExh_ch28&lt;0&gt;"},{x:69,y:63,value:0,name:"Dw1EccExh_ch16&lt;0&gt;"},{x:69,y:64,value:0,name:"Dw1EccExg_ch28&lt;0&gt;"},{x:69,y:65,value:0,name:"Dw1EccExg_ch16&lt;0&gt;"},{x:69,y:66,value:0,name:"Dw1DQh_ch28&lt;2&gt;"},{x:69,y:67,value:0,name:"Dw1DQh_ch16&lt;2&gt;"},{x:69,y:68,value:0,name:"Dw1DQg_ch28&lt;2&gt;"},{x:69,y:69,value:0,name:"Dw1DQg_ch16&lt;2&gt;"},{x:69,y:70,value:0,name:"Dw1DQh_ch28&lt;1&gt;"},{x:69,y:71,value:0,name:"Dw1DQh_ch16&lt;1&gt;"},{x:69,y:72,value:0,name:"Dw1DQg_ch28&lt;1&gt;"},{x:69,y:73,value:0,name:"Dw1DQg_ch16&lt;1&gt;"},{x:69,y:74,value:0,name:"Dw1DQh_ch28&lt;0&gt;"},{x:69,y:75,value:0,name:"Dw1DQh_ch16&lt;0&gt;"},{x:69,y:76,value:0,name:"Dw1DQg_ch28&lt;0&gt;"},{x:69,y:77,value:0,name:"Dw1DQg_ch16&lt;0&gt;"},{x:70,y:2,value:0,name:"Dw1DQg_ch04&lt;0&gt;"},{x:70,y:3,value:0,name:"Dw1DQg_ch08&lt;0&gt;"},{x:70,y:4,value:0,name:"Dw1DQh_ch04&lt;0&gt;"},{x:70,y:5,value:0,name:"Dw1DQh_ch08&lt;0&gt;"},{x:70,y:6,value:0,name:"Dw1DQg_ch04&lt;1&gt;"},{x:70,y:7,value:0,name:"Dw1DQg_ch08&lt;1&gt;"},{x:70,y:8,value:0,name:"Dw1DQh_ch04&lt;1&gt;"},{x:70,y:9,value:0,name:"Dw1DQh_ch08&lt;1&gt;"},{x:70,y:10,value:0,name:"Dw1DQg_ch04&lt;2&gt;"},{x:70,y:11,value:0,name:"Dw1DQg_ch08&lt;2&gt;"},{x:70,y:12,value:0,name:"Dw1DQh_ch04&lt;2&gt;"},{x:70,y:13,value:0,name:"Dw1DQh_ch08&lt;2&gt;"},{x:70,y:14,value:0,name:"Dw1EccExg_ch04&lt;0&gt;"},{x:70,y:15,value:0,name:"Dw1EccExg_ch08&lt;0&gt;"},{x:70,y:16,value:0,name:"Dw1EccExh_ch04&lt;0&gt;"},{x:70,y:17,value:0,name:"Dw1EccExh_ch08&lt;0&gt;"},{x:70,y:18,value:0,name:"Dw1DQg_ch04&lt;3&gt;"},{x:70,y:19,value:0,name:"Dw1DQg_ch08&lt;3&gt;"},{x:70,y:21,value:0,name:"Dw1DQh_ch08&lt;3&gt;"},{x:70,y:22,value:0,name:"Dw1DQh_ch04&lt;3&gt;"},{x:70,y:23,value:0,name:"Dw1DQg_ch08&lt;4&gt;"},{x:70,y:24,value:0,name:"Dw1DQg_ch04&lt;4&gt;"},{x:70,y:25,value:0,name:"Dw1DQh_ch08&lt;4&gt;"},{x:70,y:26,value:0,name:"Dw1DQh_ch04&lt;4&gt;"},{x:70,y:27,value:0,name:"Dw1DQg_ch08&lt;5&gt;"},{x:70,y:28,value:0,name:"Dw1DQg_ch04&lt;5&gt;"},{x:70,y:29,value:0,name:"Dw1DQh_ch08&lt;5&gt;"},{x:70,y:30,value:0,name:"Dw1DQh_ch04&lt;5&gt;"},{x:70,y:31,value:0,name:"Dw1DQg_ch08&lt;6&gt;"},{x:70,y:32,value:0,name:"Dw1DQg_ch04&lt;6&gt;"},{x:70,y:33,value:0,name:"Dw1DQh_ch08&lt;6&gt;"},{x:70,y:34,value:0,name:"Dw1DQh_ch04&lt;6&gt;"},{x:70,y:35,value:0,name:"Dw1DQg_ch08&lt;7&gt;"},{x:70,y:36,value:0,name:"Dw1DQg_ch04&lt;7&gt;"},{x:70,y:37,value:0,name:"Dw1DQh_ch08&lt;7&gt;"},{x:70,y:38,value:0,name:"Dw1DQh_ch04&lt;7&gt;"},{x:70,y:41,value:0,name:"Dw1DQh_ch20&lt;7&gt;"},{x:70,y:42,value:0,name:"Dw1DQh_ch24&lt;7&gt;"},{x:70,y:43,value:0,name:"Dw1DQg_ch20&lt;7&gt;"},{x:70,y:44,value:0,name:"Dw1DQg_ch24&lt;7&gt;"},{x:70,y:45,value:0,name:"Dw1DQh_ch20&lt;6&gt;"},{x:70,y:46,value:0,name:"Dw1DQh_ch24&lt;6&gt;"},{x:70,y:47,value:0,name:"Dw1DQg_ch20&lt;6&gt;"},{x:70,y:48,value:0,name:"Dw1DQg_ch24&lt;6&gt;"},{x:70,y:49,value:0,name:"Dw1DQh_ch20&lt;5&gt;"},{x:70,y:50,value:0,name:"Dw1DQh_ch24&lt;5&gt;"},{x:70,y:51,value:0,name:"Dw1DQg_ch20&lt;5&gt;"},{x:70,y:52,value:0,name:"Dw1DQg_ch24&lt;5&gt;"},{x:70,y:53,value:0,name:"Dw1DQh_ch20&lt;4&gt;"},{x:70,y:54,value:0,name:"Dw1DQh_ch24&lt;4&gt;"},{x:70,y:55,value:0,name:"Dw1DQg_ch20&lt;4&gt;"},{x:70,y:56,value:0,name:"Dw1DQg_ch24&lt;4&gt;"},{x:70,y:5</w:t>
      </w:r>
      <w:r>
        <w:lastRenderedPageBreak/>
        <w:t>7,value:0,name:"Dw1DQh_ch20&lt;3&gt;"},{x:70,y:58,value:0,name:"Dw1DQh_ch24&lt;3&gt;"},{x:70,y:60,value:0,name:"Dw1DQg_ch24&lt;3&gt;"},{x:70,y:61,value:0,name:"Dw1DQg_ch20&lt;3&gt;"},{x:70,y:62,value:0,name:"Dw1EccExh_ch24&lt;0&gt;"},{x:70,y:63,value:0,name:"Dw1EccExh_ch20&lt;0&gt;"},{x:70,y:64,value:0,name:"Dw1EccExg_ch24&lt;0&gt;"},{x:70,y:65,value:0,name:"Dw1EccExg_ch20&lt;0&gt;"},{x:70,y:66,value:0,name:"Dw1DQh_ch24&lt;2&gt;"},{x:70,y:67,value:0,name:"Dw1DQh_ch20&lt;2&gt;"},{x:70,y:68,value:0,name:"Dw1DQg_ch24&lt;2&gt;"},{x:70,y:69,value:0,name:"Dw1DQg_ch20&lt;2&gt;"},{x:70,y:70,value:0,name:"Dw1DQh_ch24&lt;1&gt;"},{x:70,y:71,value:0,name:"Dw1DQh_ch20&lt;1&gt;"},{x:70,y:72,value:0,name:"Dw1DQg_ch24&lt;1&gt;"},{x:70,y:73,value:0,name:"Dw1DQg_ch20&lt;1&gt;"},{x:70,y:74,value:0,name:"Dw1DQh_ch24&lt;0&gt;"},{x:70,y:75,value:0,name:"Dw1DQh_ch20&lt;0&gt;"},{x:70,y:76,value:0,name:"Dw1DQg_ch24&lt;0&gt;"},{x:70,y:77,value:0,name:"Dw1DQg_ch20&lt;0&gt;"},{x:71,y:2,value:0,name:"Dw1DQRed_ch00&lt;0&gt;"},{x:71,y:3,value:0,name:"Dw1DQRed_ch12&lt;0&gt;"},{x:71,y:4,value:0,name:"VSS"},{x:71,y:5,value:0,name:"VDD"},{x:71,y:6,value:0,name:"VSS"},{x:71,y:7,value:0,name:"VDDQL"},{x:71,y:8,value:0,name:"Dw1DQRed_ch00&lt;1&gt;"},{x:71,y:9,value:0,name:"Dw1DQRed_ch12&lt;1&gt;"},{x:71,y:10,value:0,name:"Dw1DQRed_ch00&lt;2&gt;"},{x:71,y:11,value:0,name:"Dw1DQRed_ch12&lt;2&gt;"},{x:71,y:12,value:0,name:"VSS"},{x:71,y:13,value:0,name:"VDD"},{x:71,y:14,value:0,name:"VSS"},{x:71,y:15,value:0,name:"VDDQL"},{x:71,y:16,value:0,name:"Dw1DQRed_ch00&lt;3&gt;"},{x:71,y:17,value:0,name:"Dw1DQRed_ch12&lt;3&gt;"},{x:71,y:18,value:0,name:"VSS"},{x:71,y:19,value:0,name:"VDDQ"},{x:71,y:21,value:0,name:"VDDQ"},{x:71,y:22,value:0,name:"VSS"},{x:71,y:23,value:0,name:"Dw1DQRed_ch12&lt;7&gt;"},{x:71,y:24,value:0,name:"Dw1DQRed_ch00&lt;7&gt;"},{x:71,y:25,value:0,name:"VDDQL"},{x:71,y:26,value:0,name:"VSS"},{x:71,y:27,value:0,name:"VDD"},{x:71,y:28,value:0,name:"VSS"},{x:71,y:29,value:0,name:"Dw1DQRed_ch12&lt;6&gt;"},{x:71,y:30,value:0,name:"Dw1DQRed_ch00&lt;6&gt;"},{x:71,y:31,value:0,name:"Dw1DQRed_ch12&lt;5&gt;"},{x:71,y:32,value:0,name:"Dw1DQRed_ch00&lt;5&gt;"},{x:71,y:33,value:0,name:"VDDQL"},{x:71,y:34,value:0,name:"VSS"},{x:71,y:35,value:0,name:"VDD"},{x:71,y:36,value:0,name:"VSS"},{x:71,y:37,value:0,name:"Dw1DQRed_ch12&lt;4&gt;"},{x:71,y:38,value:0,name:"Dw1DQRed_ch00&lt;4&gt;"},{x:71,y:41,value:0,name:"Dw1DQRed_ch16&lt;4&gt;"},{x:71,y:42,value:0,name:"Dw1DQRed_ch28&lt;4&gt;"},{x:71,y:43,value:0,name:"VSS"},{x:71,y:44,value:0,name:"VDD"},{x:71,y:45,value:0,name:"VSS"},{x:71,y:46,value:0,name:"VDDQL"},{x:71,y:47,value:0,name:"Dw1DQRed_ch16&lt;5&gt;"},{x:71,y:48,value:0,name:"Dw1DQRed_ch28&lt;5&gt;"},{x:71,y:49,value:0,name:"Dw1DQRed_ch16&lt;6&gt;"},{x:71,y:50,value:0,name:"Dw1DQRed_ch28&lt;6&gt;"},{x:71,y:51,value:0,name:"VSS"},{x:71,y:52,value:0,name:"VDD"},{x:71,y:53,value:0,name:"VSS"},{x:71,y:54,value:0,name:"VDDQL"},{x:71,y:55,value:0,name:"Dw1DQRed_ch16&lt;7&gt;"},{x:71,y:56,value:0,name:"Dw1DQRed_ch28&lt;7&gt;"},{x:71,y:57,value:0,name:"VSS"},{x:71,y:58,value:0,name:"VDDQ"},{x:71,y:60,value:0,name:"VDDQ"},{x:71,y:61,value:0,name:"VSS"},{x:71,y:62,value:0,name:"Dw1DQRed_ch28&lt;3&gt;"},{x:71,y:63,value:0,name:"Dw1DQRed_ch16&lt;3&gt;"},{x:71,y:64,value:0,name:"VDDQL"},{x:71,y:65,value:0,name:"VSS"},{x:71,y:66,value:0,name:"VDD"},{x:71,y:67,value:0,name:"VSS"},{x:71,y:68,value:0,name:"Dw1DQRed_ch28&lt;2&gt;"},{x:71,y:69,v</w:t>
      </w:r>
      <w:r>
        <w:lastRenderedPageBreak/>
        <w:t>alue:0,name:"Dw1DQRed_ch16&lt;2&gt;"},{x:71,y:70,value:0,name:"Dw1DQRed_ch28&lt;1&gt;"},{x:71,y:71,value:0,name:"Dw1DQRed_ch16&lt;1&gt;"},{x:71,y:72,value:0,name:"VDDQL"},{x:71,y:73,value:0,name:"VSS"},{x:71,y:74,value:0,name:"VDD"},{x:71,y:75,value:0,name:"VSS"},{x:71,y:76,value:0,name:"Dw1DQRed_ch28&lt;0&gt;"},{x:71,y:77,value:0,name:"Dw1DQRed_ch16&lt;0&gt;"},{x:72,y:2,value:0,name:"Dw1DQRed_ch04&lt;0&gt;"},{x:72,y:3,value:0,name:"Dw1DQRed_ch08&lt;0&gt;"},{x:72,y:4,value:0,name:"VSS"},{x:72,y:5,value:0,name:"VDD"},{x:72,y:6,value:0,name:"VSS"},{x:72,y:7,value:0,name:"VDDQL"},{x:72,y:8,value:0,name:"Dw1DQRed_ch04&lt;1&gt;"},{x:72,y:9,value:0,name:"Dw1DQRed_ch08&lt;1&gt;"},{x:72,y:10,value:0,name:"Dw1DQRed_ch04&lt;2&gt;"},{x:72,y:11,value:0,name:"Dw1DQRed_ch08&lt;2&gt;"},{x:72,y:12,value:0,name:"VSS"},{x:72,y:13,value:0,name:"VDD"},{x:72,y:14,value:0,name:"VSS"},{x:72,y:15,value:0,name:"VDDQL"},{x:72,y:16,value:0,name:"Dw1DQRed_ch04&lt;3&gt;"},{x:72,y:17,value:0,name:"Dw1DQRed_ch08&lt;3&gt;"},{x:72,y:18,value:0,name:"VSS"},{x:72,y:19,value:0,name:"VDDQ"},{x:72,y:21,value:0,name:"VDDQ"},{x:72,y:22,value:0,name:"VSS"},{x:72,y:23,value:0,name:"Dw1DQRed_ch08&lt;7&gt;"},{x:72,y:24,value:0,name:"Dw1DQRed_ch04&lt;7&gt;"},{x:72,y:25,value:0,name:"VDDQL"},{x:72,y:26,value:0,name:"VSS"},{x:72,y:27,value:0,name:"VDD"},{x:72,y:28,value:0,name:"VSS"},{x:72,y:29,value:0,name:"Dw1DQRed_ch08&lt;6&gt;"},{x:72,y:30,value:0,name:"Dw1DQRed_ch04&lt;6&gt;"},{x:72,y:31,value:0,name:"Dw1DQRed_ch08&lt;5&gt;"},{x:72,y:32,value:0,name:"Dw1DQRed_ch04&lt;5&gt;"},{x:72,y:33,value:0,name:"VDDQL"},{x:72,y:34,value:0,name:"VSS"},{x:72,y:35,value:0,name:"VDD"},{x:72,y:36,value:0,name:"VSS"},{x:72,y:37,value:0,name:"Dw1DQRed_ch08&lt;4&gt;"},{x:72,y:38,value:0,name:"Dw1DQRed_ch04&lt;4&gt;"},{x:72,y:41,value:0,name:"Dw1DQRed_ch20&lt;4&gt;"},{x:72,y:42,value:0,name:"Dw1DQRed_ch24&lt;4&gt;"},{x:72,y:43,value:0,name:"VSS"},{x:72,y:44,value:0,name:"VDD"},{x:72,y:45,value:0,name:"VSS"},{x:72,y:46,value:0,name:"VDDQL"},{x:72,y:47,value:0,name:"Dw1DQRed_ch20&lt;5&gt;"},{x:72,y:48,value:0,name:"Dw1DQRed_ch24&lt;5&gt;"},{x:72,y:49,value:0,name:"Dw1DQRed_ch20&lt;6&gt;"},{x:72,y:50,value:0,name:"Dw1DQRed_ch24&lt;6&gt;"},{x:72,y:51,value:0,name:"VSS"},{x:72,y:52,value:0,name:"VDD"},{x:72,y:53,value:0,name:"VSS"},{x:72,y:54,value:0,name:"VDDQL"},{x:72,y:55,value:0,name:"Dw1DQRed_ch20&lt;7&gt;"},{x:72,y:56,value:0,name:"Dw1DQRed_ch24&lt;7&gt;"},{x:72,y:57,value:0,name:"VSS"},{x:72,y:58,value:0,name:"VDDQ"},{x:72,y:60,value:0,name:"VDDQ"},{x:72,y:61,value:0,name:"VSS"},{x:72,y:62,value:0,name:"Dw1DQRed_ch24&lt;3&gt;"},{x:72,y:63,value:0,name:"Dw1DQRed_ch20&lt;3&gt;"},{x:72,y:64,value:0,name:"VDDQL"},{x:72,y:65,value:0,name:"VSS"},{x:72,y:66,value:0,name:"VDD"},{x:72,y:67,value:0,name:"VSS"},{x:72,y:68,value:0,name:"Dw1DQRed_ch24&lt;2&gt;"},{x:72,y:69,value:0,name:"Dw1DQRed_ch20&lt;2&gt;"},{x:72,y:70,value:0,name:"Dw1DQRed_ch24&lt;1&gt;"},{x:72,y:71,value:0,name:"Dw1DQRed_ch20&lt;1&gt;"},{x:72,y:72,value:0,name:"VDDQL"},{x:72,y:73,value:0,name:"VSS"},{x:72,y:74,value:0,name:"VDD"},{x:72,y:75,value:0,name:"VSS"},{x:72,y:76,value:0,name:"Dw1DQRed_ch24&lt;0&gt;"},{x:72,y:77,value:0,name:"Dw1DQRed_ch20&lt;0&gt;"},{x:73,y:2,value:0,name:"Dw1DQa_ch00&lt;8&gt;"},{x:73,y:3,value:0,name:"Dw1DQa_ch12&lt;8&gt;"},{x:73,y:4,value:0,name:"Dw1DQb_ch00&lt;8&gt;"},{x:73,y:5,value:0,name:"Dw1DQb_ch12&lt;8&gt;"},{x:73,y:6,value:0,na</w:t>
      </w:r>
      <w:r>
        <w:lastRenderedPageBreak/>
        <w:t>me:"Dw1DQa_ch00&lt;10&gt;"},{x:73,y:7,value:0,name:"Dw1DQa_ch12&lt;10&gt;"},{x:73,y:8,value:0,name:"Dw1DQb_ch00&lt;10&gt;"},{x:73,y:9,value:0,name:"Dw1DQb_ch12&lt;10&gt;"},{x:73,y:10,value:0,name:"Dw1DQa_ch00&lt;11&gt;"},{x:73,y:11,value:0,name:"Dw1DQa_ch12&lt;11&gt;"},{x:73,y:12,value:0,name:"Dw1DQb_ch00&lt;11&gt;"},{x:73,y:13,value:0,name:"Dw1DQb_ch12&lt;11&gt;"},{x:73,y:14,value:0,name:"Dw1EccExa_ch00&lt;1&gt;"},{x:73,y:15,value:0,name:"Dw1EccExa_ch12&lt;1&gt;"},{x:73,y:16,value:0,name:"Dw1EccExb_ch00&lt;1&gt;"},{x:73,y:17,value:0,name:"Dw1EccExb_ch12&lt;1&gt;"},{x:73,y:18,value:0,name:"Dw1CCRed_ch00&lt;0&gt;"},{x:73,y:19,value:0,name:"Dw1CCRed_ch12&lt;0&gt;"},{x:73,y:21,value:0,name:"Dw1CCRed_ch12&lt;1&gt;"},{x:73,y:22,value:0,name:"Dw1CCRed_ch00&lt;1&gt;"},{x:73,y:23,value:0,name:"Dw1DQa_ch12&lt;12&gt;"},{x:73,y:24,value:0,name:"Dw1DQa_ch00&lt;12&gt;"},{x:73,y:25,value:0,name:"Dw1DQb_ch12&lt;12&gt;"},{x:73,y:26,value:0,name:"Dw1DQb_ch00&lt;12&gt;"},{x:73,y:27,value:0,name:"Dw1DQa_ch12&lt;13&gt;"},{x:73,y:28,value:0,name:"Dw1DQa_ch00&lt;13&gt;"},{x:73,y:29,value:0,name:"Dw1DQb_ch12&lt;13&gt;"},{x:73,y:30,value:0,name:"Dw1DQb_ch00&lt;13&gt;"},{x:73,y:31,value:0,name:"Dw1DQa_ch12&lt;14&gt;"},{x:73,y:32,value:0,name:"Dw1DQa_ch00&lt;14&gt;"},{x:73,y:33,value:0,name:"Dw1DQb_ch12&lt;14&gt;"},{x:73,y:34,value:0,name:"Dw1DQb_ch00&lt;14&gt;"},{x:73,y:35,value:0,name:"Dw1DQa_ch12&lt;15&gt;"},{x:73,y:36,value:0,name:"Dw1DQa_ch00&lt;15&gt;"},{x:73,y:37,value:0,name:"Dw1DQb_ch12&lt;15&gt;"},{x:73,y:38,value:0,name:"Dw1DQb_ch00&lt;15&gt;"},{x:73,y:41,value:0,name:"Dw1DQb_ch16&lt;15&gt;"},{x:73,y:42,value:0,name:"Dw1DQb_ch28&lt;15&gt;"},{x:73,y:43,value:0,name:"Dw1DQa_ch16&lt;15&gt;"},{x:73,y:44,value:0,name:"Dw1DQa_ch28&lt;15&gt;"},{x:73,y:45,value:0,name:"Dw1DQb_ch16&lt;14&gt;"},{x:73,y:46,value:0,name:"Dw1DQb_ch28&lt;14&gt;"},{x:73,y:47,value:0,name:"Dw1DQa_ch16&lt;14&gt;"},{x:73,y:48,value:0,name:"Dw1DQa_ch28&lt;14&gt;"},{x:73,y:49,value:0,name:"Dw1DQb_ch16&lt;13&gt;"},{x:73,y:50,value:0,name:"Dw1DQb_ch28&lt;13&gt;"},{x:73,y:51,value:0,name:"Dw1DQa_ch16&lt;13&gt;"},{x:73,y:52,value:0,name:"Dw1DQa_ch28&lt;13&gt;"},{x:73,y:53,value:0,name:"Dw1DQb_ch16&lt;12&gt;"},{x:73,y:54,value:0,name:"Dw1DQb_ch28&lt;12&gt;"},{x:73,y:55,value:0,name:"Dw1DQa_ch16&lt;12&gt;"},{x:73,y:56,value:0,name:"Dw1DQa_ch28&lt;12&gt;"},{x:73,y:57,value:0,name:"Dw1CCRed_ch16&lt;1&gt;"},{x:73,y:58,value:0,name:"Dw1CCRed_ch28&lt;1&gt;"},{x:73,y:60,value:0,name:"Dw1CCRed_ch28&lt;0&gt;"},{x:73,y:61,value:0,name:"Dw1CCRed_ch16&lt;0&gt;"},{x:73,y:62,value:0,name:"Dw1EccExb_ch28&lt;1&gt;"},{x:73,y:63,value:0,name:"Dw1EccExb_ch16&lt;1&gt;"},{x:73,y:64,value:0,name:"Dw1EccExa_ch28&lt;1&gt;"},{x:73,y:65,value:0,name:"Dw1EccExa_ch16&lt;1&gt;"},{x:73,y:66,value:0,name:"Dw1DQb_ch28&lt;11&gt;"},{x:73,y:67,value:0,name:"Dw1DQb_ch16&lt;11&gt;"},{x:73,y:68,value:0,name:"Dw1DQa_ch28&lt;11&gt;"},{x:73,y:69,value:0,name:"Dw1DQa_ch16&lt;11&gt;"},{x:73,y:70,value:0,name:"Dw1DQb_ch28&lt;10&gt;"},{x:73,y:71,value:0,name:"Dw1DQb_ch16&lt;10&gt;"},{x:73,y:72,value:0,name:"Dw1DQa_ch28&lt;10&gt;"},{x:73,y:73,value:0,name:"Dw1DQa_ch16&lt;10&gt;"},{x:73,y:74,value:0,name:"Dw1DQb_ch28&lt;8&gt;"},{x:73,y:75,value:0,name:"Dw1DQb_ch16&lt;8&gt;"},{x:73,y:76,value:0,name:"Dw1DQa_ch28&lt;8&gt;"},{x:73,y:77,value:0,name:"Dw1DQa_ch16&lt;8&gt;"},{x:74,y:2,value:0,name:"Dw1DQa_ch04&lt;8&gt;"},{x:74,y:3,value:0,name:"Dw1DQa_ch08&lt;8&gt;"},{x:74,y:4,value:0,name:"Dw1DQb_ch04&lt;8&gt;"},{x:74,y:5,value:0,name:"Dw1DQb_ch08&lt;8&gt;"},{x:74,y:6,value:</w:t>
      </w:r>
      <w:r>
        <w:lastRenderedPageBreak/>
        <w:t>0,name:"Dw1DQa_ch04&lt;10&gt;"},{x:74,y:7,value:0,name:"Dw1DQa_ch08&lt;10&gt;"},{x:74,y:8,value:0,name:"Dw1DQb_ch04&lt;10&gt;"},{x:74,y:9,value:0,name:"Dw1DQb_ch08&lt;10&gt;"},{x:74,y:10,value:0,name:"Dw1DQa_ch04&lt;11&gt;"},{x:74,y:11,value:0,name:"Dw1DQa_ch08&lt;11&gt;"},{x:74,y:12,value:0,name:"Dw1DQb_ch04&lt;11&gt;"},{x:74,y:13,value:0,name:"Dw1DQb_ch08&lt;11&gt;"},{x:74,y:14,value:0,name:"Dw1EccExa_ch04&lt;1&gt;"},{x:74,y:15,value:0,name:"Dw1EccExa_ch08&lt;1&gt;"},{x:74,y:16,value:0,name:"Dw1EccExb_ch04&lt;1&gt;"},{x:74,y:17,value:0,name:"Dw1EccExb_ch08&lt;1&gt;"},{x:74,y:18,value:0,name:"Dw1CCRed_ch04&lt;0&gt;"},{x:74,y:19,value:0,name:"Dw1CCRed_ch08&lt;0&gt;"},{x:74,y:21,value:0,name:"Dw1CCRed_ch08&lt;1&gt;"},{x:74,y:22,value:0,name:"Dw1CCRed_ch04&lt;1&gt;"},{x:74,y:23,value:0,name:"Dw1DQa_ch08&lt;12&gt;"},{x:74,y:24,value:0,name:"Dw1DQa_ch04&lt;12&gt;"},{x:74,y:25,value:0,name:"Dw1DQb_ch08&lt;12&gt;"},{x:74,y:26,value:0,name:"Dw1DQb_ch04&lt;12&gt;"},{x:74,y:27,value:0,name:"Dw1DQa_ch08&lt;13&gt;"},{x:74,y:28,value:0,name:"Dw1DQa_ch04&lt;13&gt;"},{x:74,y:29,value:0,name:"Dw1DQb_ch08&lt;13&gt;"},{x:74,y:30,value:0,name:"Dw1DQb_ch04&lt;13&gt;"},{x:74,y:31,value:0,name:"Dw1DQa_ch08&lt;14&gt;"},{x:74,y:32,value:0,name:"Dw1DQa_ch04&lt;14&gt;"},{x:74,y:33,value:0,name:"Dw1DQb_ch08&lt;14&gt;"},{x:74,y:34,value:0,name:"Dw1DQb_ch04&lt;14&gt;"},{x:74,y:35,value:0,name:"Dw1DQa_ch08&lt;15&gt;"},{x:74,y:36,value:0,name:"Dw1DQa_ch04&lt;15&gt;"},{x:74,y:37,value:0,name:"Dw1DQb_ch08&lt;15&gt;"},{x:74,y:38,value:0,name:"Dw1DQb_ch04&lt;15&gt;"},{x:74,y:41,value:0,name:"Dw1DQb_ch20&lt;15&gt;"},{x:74,y:42,value:0,name:"Dw1DQb_ch24&lt;15&gt;"},{x:74,y:43,value:0,name:"Dw1DQa_ch20&lt;15&gt;"},{x:74,y:44,value:0,name:"Dw1DQa_ch24&lt;15&gt;"},{x:74,y:45,value:0,name:"Dw1DQb_ch20&lt;14&gt;"},{x:74,y:46,value:0,name:"Dw1DQb_ch24&lt;14&gt;"},{x:74,y:47,value:0,name:"Dw1DQa_ch20&lt;14&gt;"},{x:74,y:48,value:0,name:"Dw1DQa_ch24&lt;14&gt;"},{x:74,y:49,value:0,name:"Dw1DQb_ch20&lt;13&gt;"},{x:74,y:50,value:0,name:"Dw1DQb_ch24&lt;13&gt;"},{x:74,y:51,value:0,name:"Dw1DQa_ch20&lt;13&gt;"},{x:74,y:52,value:0,name:"Dw1DQa_ch24&lt;13&gt;"},{x:74,y:53,value:0,name:"Dw1DQb_ch20&lt;12&gt;"},{x:74,y:54,value:0,name:"Dw1DQb_ch24&lt;12&gt;"},{x:74,y:55,value:0,name:"Dw1DQa_ch20&lt;12&gt;"},{x:74,y:56,value:0,name:"Dw1DQa_ch24&lt;12&gt;"},{x:74,y:57,value:0,name:"Dw1CCRed_ch20&lt;1&gt;"},{x:74,y:58,value:0,name:"Dw1CCRed_ch24&lt;1&gt;"},{x:74,y:60,value:0,name:"Dw1CCRed_ch24&lt;0&gt;"},{x:74,y:61,value:0,name:"Dw1CCRed_ch20&lt;0&gt;"},{x:74,y:62,value:0,name:"Dw1EccExb_ch24&lt;1&gt;"},{x:74,y:63,value:0,name:"Dw1EccExb_ch20&lt;1&gt;"},{x:74,y:64,value:0,name:"Dw1EccExa_ch24&lt;1&gt;"},{x:74,y:65,value:0,name:"Dw1EccExa_ch20&lt;1&gt;"},{x:74,y:66,value:0,name:"Dw1DQb_ch24&lt;11&gt;"},{x:74,y:67,value:0,name:"Dw1DQb_ch20&lt;11&gt;"},{x:74,y:68,value:0,name:"Dw1DQa_ch24&lt;11&gt;"},{x:74,y:69,value:0,name:"Dw1DQa_ch20&lt;11&gt;"},{x:74,y:70,value:0,name:"Dw1DQb_ch24&lt;10&gt;"},{x:74,y:71,value:0,name:"Dw1DQb_ch20&lt;10&gt;"},{x:74,y:72,value:0,name:"Dw1DQa_ch24&lt;10&gt;"},{x:74,y:73,value:0,name:"Dw1DQa_ch20&lt;10&gt;"},{x:74,y:74,value:0,name:"Dw1DQb_ch24&lt;8&gt;"},{x:74,y:75,value:0,name:"Dw1DQb_ch20&lt;8&gt;"},{x:74,y:76,value:0,name:"Dw1DQa_ch24&lt;8&gt;"},{x:74,y:77,value:0,name:"Dw1DQa_ch20&lt;8&gt;"},{x:75,y:2,value:0,name:"Dw1DQc_ch00&lt;8&gt;"},{x:75,y:3,value:0,name:"Dw1DQc_ch12&lt;8&gt;"},{x:75,y:4,value:0,name:"Dw1DQd_ch00&lt;8&gt;"},{x:75,y:5,value:0,name:"Dw1DQd_ch12&lt;8&gt;"},{x:75,y:6,v</w:t>
      </w:r>
      <w:r>
        <w:lastRenderedPageBreak/>
        <w:t>alue:0,name:"Dw1DQc_ch00&lt;10&gt;"},{x:75,y:7,value:0,name:"Dw1DQc_ch12&lt;10&gt;"},{x:75,y:8,value:0,name:"Dw1DQd_ch00&lt;10&gt;"},{x:75,y:9,value:0,name:"Dw1DQd_ch12&lt;10&gt;"},{x:75,y:10,value:0,name:"Dw1DQc_ch00&lt;11&gt;"},{x:75,y:11,value:0,name:"Dw1DQc_ch12&lt;11&gt;"},{x:75,y:12,value:0,name:"Dw1DQd_ch00&lt;11&gt;"},{x:75,y:13,value:0,name:"Dw1DQd_ch12&lt;11&gt;"},{x:75,y:14,value:0,name:"Dw1EccExc_ch00&lt;1&gt;"},{x:75,y:15,value:0,name:"Dw1EccExc_ch12&lt;1&gt;"},{x:75,y:16,value:0,name:"Dw1EccExd_ch00&lt;1&gt;"},{x:75,y:17,value:0,name:"Dw1EccExd_ch12&lt;1&gt;"},{x:75,y:18,value:0,name:"Dw1WCLKTe_ch00"},{x:75,y:19,value:0,name:"Dw1WCLKTe_ch12"},{x:75,y:21,value:0,name:"Dw1RCLKTe_ch12"},{x:75,y:22,value:0,name:"Dw1RCLKTe_ch00"},{x:75,y:23,value:0,name:"Dw1DQc_ch12&lt;12&gt;"},{x:75,y:24,value:0,name:"Dw1DQc_ch00&lt;12&gt;"},{x:75,y:25,value:0,name:"Dw1DQd_ch12&lt;12&gt;"},{x:75,y:26,value:0,name:"Dw1DQd_ch00&lt;12&gt;"},{x:75,y:27,value:0,name:"Dw1DQc_ch12&lt;13&gt;"},{x:75,y:28,value:0,name:"Dw1DQc_ch00&lt;13&gt;"},{x:75,y:29,value:0,name:"Dw1DQd_ch12&lt;13&gt;"},{x:75,y:30,value:0,name:"Dw1DQd_ch00&lt;13&gt;"},{x:75,y:31,value:0,name:"Dw1DQc_ch12&lt;14&gt;"},{x:75,y:32,value:0,name:"Dw1DQc_ch00&lt;14&gt;"},{x:75,y:33,value:0,name:"Dw1DQd_ch12&lt;14&gt;"},{x:75,y:34,value:0,name:"Dw1DQd_ch00&lt;14&gt;"},{x:75,y:35,value:0,name:"Dw1DQc_ch12&lt;15&gt;"},{x:75,y:36,value:0,name:"Dw1DQc_ch00&lt;15&gt;"},{x:75,y:37,value:0,name:"Dw1DQd_ch12&lt;15&gt;"},{x:75,y:38,value:0,name:"Dw1DQd_ch00&lt;15&gt;"},{x:75,y:41,value:0,name:"Dw1DQd_ch16&lt;15&gt;"},{x:75,y:42,value:0,name:"Dw1DQd_ch28&lt;15&gt;"},{x:75,y:43,value:0,name:"Dw1DQc_ch16&lt;15&gt;"},{x:75,y:44,value:0,name:"Dw1DQc_ch28&lt;15&gt;"},{x:75,y:45,value:0,name:"Dw1DQd_ch16&lt;14&gt;"},{x:75,y:46,value:0,name:"Dw1DQd_ch28&lt;14&gt;"},{x:75,y:47,value:0,name:"Dw1DQc_ch16&lt;14&gt;"},{x:75,y:48,value:0,name:"Dw1DQc_ch28&lt;14&gt;"},{x:75,y:49,value:0,name:"Dw1DQd_ch16&lt;13&gt;"},{x:75,y:50,value:0,name:"Dw1DQd_ch28&lt;13&gt;"},{x:75,y:51,value:0,name:"Dw1DQc_ch16&lt;13&gt;"},{x:75,y:52,value:0,name:"Dw1DQc_ch28&lt;13&gt;"},{x:75,y:53,value:0,name:"Dw1DQd_ch16&lt;12&gt;"},{x:75,y:54,value:0,name:"Dw1DQd_ch28&lt;12&gt;"},{x:75,y:55,value:0,name:"Dw1DQc_ch16&lt;12&gt;"},{x:75,y:56,value:0,name:"Dw1DQc_ch28&lt;12&gt;"},{x:75,y:57,value:0,name:"Dw1RCLKTe_ch16"},{x:75,y:58,value:0,name:"Dw1RCLKTe_ch28"},{x:75,y:60,value:0,name:"Dw1WCLKTe_ch28"},{x:75,y:61,value:0,name:"Dw1WCLKTe_ch16"},{x:75,y:62,value:0,name:"Dw1EccExd_ch28&lt;1&gt;"},{x:75,y:63,value:0,name:"Dw1EccExd_ch16&lt;1&gt;"},{x:75,y:64,value:0,name:"Dw1EccExc_ch28&lt;1&gt;"},{x:75,y:65,value:0,name:"Dw1EccExc_ch16&lt;1&gt;"},{x:75,y:66,value:0,name:"Dw1DQd_ch28&lt;11&gt;"},{x:75,y:67,value:0,name:"Dw1DQd_ch16&lt;11&gt;"},{x:75,y:68,value:0,name:"Dw1DQc_ch28&lt;11&gt;"},{x:75,y:69,value:0,name:"Dw1DQc_ch16&lt;11&gt;"},{x:75,y:70,value:0,name:"Dw1DQd_ch28&lt;10&gt;"},{x:75,y:71,value:0,name:"Dw1DQd_ch16&lt;10&gt;"},{x:75,y:72,value:0,name:"Dw1DQc_ch28&lt;10&gt;"},{x:75,y:73,value:0,name:"Dw1DQc_ch16&lt;10&gt;"},{x:75,y:74,value:0,name:"Dw1DQd_ch28&lt;8&gt;"},{x:75,y:75,value:0,name:"Dw1DQd_ch16&lt;8&gt;"},{x:75,y:76,value:0,name:"Dw1DQc_ch28&lt;8&gt;"},{x:75,y:77,value:0,name:"Dw1DQc_ch16&lt;8&gt;"},{x:76,y:2,value:0,name:"Dw1DQc_ch04&lt;8&gt;"},{x:76,y:3,value:0,name:"Dw1DQc_ch08&lt;8&gt;"},{x:76,y:4,value:0,name:"Dw1DQd_ch04&lt;8&gt;"},{x:76,y:5,value:0,name:"Dw1DQd_ch08&lt;8&gt;"},{x:76,y:6,value:0,name:"Dw1</w:t>
      </w:r>
      <w:r>
        <w:lastRenderedPageBreak/>
        <w:t>DQc_ch04&lt;10&gt;"},{x:76,y:7,value:0,name:"Dw1DQc_ch08&lt;10&gt;"},{x:76,y:8,value:0,name:"Dw1DQd_ch04&lt;10&gt;"},{x:76,y:9,value:0,name:"Dw1DQd_ch08&lt;10&gt;"},{x:76,y:10,value:0,name:"Dw1DQc_ch04&lt;11&gt;"},{x:76,y:11,value:0,name:"Dw1DQc_ch08&lt;11&gt;"},{x:76,y:12,value:0,name:"Dw1DQd_ch04&lt;11&gt;"},{x:76,y:13,value:0,name:"Dw1DQd_ch08&lt;11&gt;"},{x:76,y:14,value:0,name:"Dw1EccExc_ch04&lt;1&gt;"},{x:76,y:15,value:0,name:"Dw1EccExc_ch08&lt;1&gt;"},{x:76,y:16,value:0,name:"Dw1EccExd_ch04&lt;1&gt;"},{x:76,y:17,value:0,name:"Dw1EccExd_ch08&lt;1&gt;"},{x:76,y:18,value:0,name:"Dw1WCLKTe_ch04"},{x:76,y:19,value:0,name:"Dw1WCLKTe_ch08"},{x:76,y:21,value:0,name:"Dw1RCLKTe_ch08"},{x:76,y:22,value:0,name:"Dw1RCLKTe_ch04"},{x:76,y:23,value:0,name:"Dw1DQc_ch08&lt;12&gt;"},{x:76,y:24,value:0,name:"Dw1DQc_ch04&lt;12&gt;"},{x:76,y:25,value:0,name:"Dw1DQd_ch08&lt;12&gt;"},{x:76,y:26,value:0,name:"Dw1DQd_ch04&lt;12&gt;"},{x:76,y:27,value:0,name:"Dw1DQc_ch08&lt;13&gt;"},{x:76,y:28,value:0,name:"Dw1DQc_ch04&lt;13&gt;"},{x:76,y:29,value:0,name:"Dw1DQd_ch08&lt;13&gt;"},{x:76,y:30,value:0,name:"Dw1DQd_ch04&lt;13&gt;"},{x:76,y:31,value:0,name:"Dw1DQc_ch08&lt;14&gt;"},{x:76,y:32,value:0,name:"Dw1DQc_ch04&lt;14&gt;"},{x:76,y:33,value:0,name:"Dw1DQd_ch08&lt;14&gt;"},{x:76,y:34,value:0,name:"Dw1DQd_ch04&lt;14&gt;"},{x:76,y:35,value:0,name:"Dw1DQc_ch08&lt;15&gt;"},{x:76,y:36,value:0,name:"Dw1DQc_ch04&lt;15&gt;"},{x:76,y:37,value:0,name:"Dw1DQd_ch08&lt;15&gt;"},{x:76,y:38,value:0,name:"Dw1DQd_ch04&lt;15&gt;"},{x:76,y:41,value:0,name:"Dw1DQd_ch20&lt;15&gt;"},{x:76,y:42,value:0,name:"Dw1DQd_ch24&lt;15&gt;"},{x:76,y:43,value:0,name:"Dw1DQc_ch20&lt;15&gt;"},{x:76,y:44,value:0,name:"Dw1DQc_ch24&lt;15&gt;"},{x:76,y:45,value:0,name:"Dw1DQd_ch20&lt;14&gt;"},{x:76,y:46,value:0,name:"Dw1DQd_ch24&lt;14&gt;"},{x:76,y:47,value:0,name:"Dw1DQc_ch20&lt;14&gt;"},{x:76,y:48,value:0,name:"Dw1DQc_ch24&lt;14&gt;"},{x:76,y:49,value:0,name:"Dw1DQd_ch20&lt;13&gt;"},{x:76,y:50,value:0,name:"Dw1DQd_ch24&lt;13&gt;"},{x:76,y:51,value:0,name:"Dw1DQc_ch20&lt;13&gt;"},{x:76,y:52,value:0,name:"Dw1DQc_ch24&lt;13&gt;"},{x:76,y:53,value:0,name:"Dw1DQd_ch20&lt;12&gt;"},{x:76,y:54,value:0,name:"Dw1DQd_ch24&lt;12&gt;"},{x:76,y:55,value:0,name:"Dw1DQc_ch20&lt;12&gt;"},{x:76,y:56,value:0,name:"Dw1DQc_ch24&lt;12&gt;"},{x:76,y:57,value:0,name:"Dw1RCLKTe_ch20"},{x:76,y:58,value:0,name:"Dw1RCLKTe_ch24"},{x:76,y:60,value:0,name:"Dw1WCLKTe_ch24"},{x:76,y:61,value:0,name:"Dw1WCLKTe_ch20"},{x:76,y:62,value:0,name:"Dw1EccExd_ch24&lt;1&gt;"},{x:76,y:63,value:0,name:"Dw1EccExd_ch20&lt;1&gt;"},{x:76,y:64,value:0,name:"Dw1EccExc_ch24&lt;1&gt;"},{x:76,y:65,value:0,name:"Dw1EccExc_ch20&lt;1&gt;"},{x:76,y:66,value:0,name:"Dw1DQd_ch24&lt;11&gt;"},{x:76,y:67,value:0,name:"Dw1DQd_ch20&lt;11&gt;"},{x:76,y:68,value:0,name:"Dw1DQc_ch24&lt;11&gt;"},{x:76,y:69,value:0,name:"Dw1DQc_ch20&lt;11&gt;"},{x:76,y:70,value:0,name:"Dw1DQd_ch24&lt;10&gt;"},{x:76,y:71,value:0,name:"Dw1DQd_ch20&lt;10&gt;"},{x:76,y:72,value:0,name:"Dw1DQc_ch24&lt;10&gt;"},{x:76,y:73,value:0,name:"Dw1DQc_ch20&lt;10&gt;"},{x:76,y:74,value:0,name:"Dw1DQd_ch24&lt;8&gt;"},{x:76,y:75,value:0,name:"Dw1DQd_ch20&lt;8&gt;"},{x:76,y:76,value:0,name:"Dw1DQc_ch24&lt;8&gt;"},{x:76,y:77,value:0,name:"Dw1DQc_ch20&lt;8&gt;"},{x:77,y:2,value:0,name:"Dw1DQe_ch00&lt;8&gt;"},{x:77,y:3,value:0,name:"Dw1DQe_ch12&lt;8&gt;"},{x:77,y:4,value:0,name:"Dw1DQf_ch00&lt;8&gt;"},{x:77,y:5,value:0,name:"Dw1DQf_ch12&lt;8&gt;"},{x:77,y:6,value:0,name:"Dw1DQe_ch00&lt;10&gt;"},{</w:t>
      </w:r>
      <w:r>
        <w:lastRenderedPageBreak/>
        <w:t>x:77,y:7,value:0,name:"Dw1DQe_ch12&lt;10&gt;"},{x:77,y:8,value:0,name:"Dw1DQf_ch00&lt;10&gt;"},{x:77,y:9,value:0,name:"Dw1DQf_ch12&lt;10&gt;"},{x:77,y:10,value:0,name:"Dw1DQe_ch00&lt;11&gt;"},{x:77,y:11,value:0,name:"Dw1DQe_ch12&lt;11&gt;"},{x:77,y:12,value:0,name:"Dw1DQf_ch00&lt;11&gt;"},{x:77,y:13,value:0,name:"Dw1DQf_ch12&lt;11&gt;"},{x:77,y:14,value:0,name:"Dw1EccExe_ch00&lt;1&gt;"},{x:77,y:15,value:0,name:"Dw1EccExe_ch12&lt;1&gt;"},{x:77,y:16,value:0,name:"Dw1EccExf_ch00&lt;1&gt;"},{x:77,y:17,value:0,name:"Dw1EccExf_ch12&lt;1&gt;"},{x:77,y:18,value:0,name:"Dw1WCLKTo_ch00"},{x:77,y:19,value:0,name:"Dw1WCLKTo_ch12"},{x:77,y:21,value:0,name:"Dw1RCLKTo_ch12"},{x:77,y:22,value:0,name:"Dw1RCLKTo_ch00"},{x:77,y:23,value:0,name:"Dw1DQe_ch12&lt;12&gt;"},{x:77,y:24,value:0,name:"Dw1DQe_ch00&lt;12&gt;"},{x:77,y:25,value:0,name:"Dw1DQf_ch12&lt;12&gt;"},{x:77,y:26,value:0,name:"Dw1DQf_ch00&lt;12&gt;"},{x:77,y:27,value:0,name:"Dw1DQe_ch12&lt;13&gt;"},{x:77,y:28,value:0,name:"Dw1DQe_ch00&lt;13&gt;"},{x:77,y:29,value:0,name:"Dw1DQf_ch12&lt;13&gt;"},{x:77,y:30,value:0,name:"Dw1DQf_ch00&lt;13&gt;"},{x:77,y:31,value:0,name:"Dw1DQe_ch12&lt;14&gt;"},{x:77,y:32,value:0,name:"Dw1DQe_ch00&lt;14&gt;"},{x:77,y:33,value:0,name:"Dw1DQf_ch12&lt;14&gt;"},{x:77,y:34,value:0,name:"Dw1DQf_ch00&lt;14&gt;"},{x:77,y:35,value:0,name:"Dw1DQe_ch12&lt;15&gt;"},{x:77,y:36,value:0,name:"Dw1DQe_ch00&lt;15&gt;"},{x:77,y:37,value:0,name:"Dw1DQf_ch12&lt;15&gt;"},{x:77,y:38,value:0,name:"Dw1DQf_ch00&lt;15&gt;"},{x:77,y:41,value:0,name:"Dw1DQf_ch16&lt;15&gt;"},{x:77,y:42,value:0,name:"Dw1DQf_ch28&lt;15&gt;"},{x:77,y:43,value:0,name:"Dw1DQe_ch16&lt;15&gt;"},{x:77,y:44,value:0,name:"Dw1DQe_ch28&lt;15&gt;"},{x:77,y:45,value:0,name:"Dw1DQf_ch16&lt;14&gt;"},{x:77,y:46,value:0,name:"Dw1DQf_ch28&lt;14&gt;"},{x:77,y:47,value:0,name:"Dw1DQe_ch16&lt;14&gt;"},{x:77,y:48,value:0,name:"Dw1DQe_ch28&lt;14&gt;"},{x:77,y:49,value:0,name:"Dw1DQf_ch16&lt;13&gt;"},{x:77,y:50,value:0,name:"Dw1DQf_ch28&lt;13&gt;"},{x:77,y:51,value:0,name:"Dw1DQe_ch16&lt;13&gt;"},{x:77,y:52,value:0,name:"Dw1DQe_ch28&lt;13&gt;"},{x:77,y:53,value:0,name:"Dw1DQf_ch16&lt;12&gt;"},{x:77,y:54,value:0,name:"Dw1DQf_ch28&lt;12&gt;"},{x:77,y:55,value:0,name:"Dw1DQe_ch16&lt;12&gt;"},{x:77,y:56,value:0,name:"Dw1DQe_ch28&lt;12&gt;"},{x:77,y:57,value:0,name:"Dw1RCLKTo_ch16"},{x:77,y:58,value:0,name:"Dw1RCLKTo_ch28"},{x:77,y:60,value:0,name:"Dw1WCLKTo_ch28"},{x:77,y:61,value:0,name:"Dw1WCLKTo_ch16"},{x:77,y:62,value:0,name:"Dw1EccExf_ch28&lt;1&gt;"},{x:77,y:63,value:0,name:"Dw1EccExf_ch16&lt;1&gt;"},{x:77,y:64,value:0,name:"Dw1EccExe_ch28&lt;1&gt;"},{x:77,y:65,value:0,name:"Dw1EccExe_ch16&lt;1&gt;"},{x:77,y:66,value:0,name:"Dw1DQf_ch28&lt;11&gt;"},{x:77,y:67,value:0,name:"Dw1DQf_ch16&lt;11&gt;"},{x:77,y:68,value:0,name:"Dw1DQe_ch28&lt;11&gt;"},{x:77,y:69,value:0,name:"Dw1DQe_ch16&lt;11&gt;"},{x:77,y:70,value:0,name:"Dw1DQf_ch28&lt;10&gt;"},{x:77,y:71,value:0,name:"Dw1DQf_ch16&lt;10&gt;"},{x:77,y:72,value:0,name:"Dw1DQe_ch28&lt;10&gt;"},{x:77,y:73,value:0,name:"Dw1DQe_ch16&lt;10&gt;"},{x:77,y:74,value:0,name:"Dw1DQf_ch28&lt;8&gt;"},{x:77,y:75,value:0,name:"Dw1DQf_ch16&lt;8&gt;"},{x:77,y:76,value:0,name:"Dw1DQe_ch28&lt;8&gt;"},{x:77,y:77,value:0,name:"Dw1DQe_ch16&lt;8&gt;"},{x:78,y:2,value:0,name:"Dw1DQe_ch04&lt;8&gt;"},{x:78,y:3,value:0,name:"Dw1DQe_ch08&lt;8&gt;"},{x:78,y:4,value:0,name:"Dw1DQf_ch04&lt;8&gt;"},{x:78,y:5,value:0,name:"Dw1DQf_ch08&lt;8&gt;"},{x:78,y:6,value:0,name:"Dw1DQe_ch04&lt;10&gt;"},{x:78,y:7,value:0,name:"Dw1DQe_</w:t>
      </w:r>
      <w:r>
        <w:lastRenderedPageBreak/>
        <w:t>ch08&lt;10&gt;"},{x:78,y:8,value:0,name:"Dw1DQf_ch04&lt;10&gt;"},{x:78,y:9,value:0,name:"Dw1DQf_ch08&lt;10&gt;"},{x:78,y:10,value:0,name:"Dw1DQe_ch04&lt;11&gt;"},{x:78,y:11,value:0,name:"Dw1DQe_ch08&lt;11&gt;"},{x:78,y:12,value:0,name:"Dw1DQf_ch04&lt;11&gt;"},{x:78,y:13,value:0,name:"Dw1DQf_ch08&lt;11&gt;"},{x:78,y:14,value:0,name:"Dw1EccExe_ch04&lt;1&gt;"},{x:78,y:15,value:0,name:"Dw1EccExe_ch08&lt;1&gt;"},{x:78,y:16,value:0,name:"Dw1EccExf_ch04&lt;1&gt;"},{x:78,y:17,value:0,name:"Dw1EccExf_ch08&lt;1&gt;"},{x:78,y:18,value:0,name:"Dw1WCLKTo_ch04"},{x:78,y:19,value:0,name:"Dw1WCLKTo_ch08"},{x:78,y:21,value:0,name:"Dw1RCLKTo_ch08"},{x:78,y:22,value:0,name:"Dw1RCLKTo_ch04"},{x:78,y:23,value:0,name:"Dw1DQe_ch08&lt;12&gt;"},{x:78,y:24,value:0,name:"Dw1DQe_ch04&lt;12&gt;"},{x:78,y:25,value:0,name:"Dw1DQf_ch08&lt;12&gt;"},{x:78,y:26,value:0,name:"Dw1DQf_ch04&lt;12&gt;"},{x:78,y:27,value:0,name:"Dw1DQe_ch08&lt;13&gt;"},{x:78,y:28,value:0,name:"Dw1DQe_ch04&lt;13&gt;"},{x:78,y:29,value:0,name:"Dw1DQf_ch08&lt;13&gt;"},{x:78,y:30,value:0,name:"Dw1DQf_ch04&lt;13&gt;"},{x:78,y:31,value:0,name:"Dw1DQe_ch08&lt;14&gt;"},{x:78,y:32,value:0,name:"Dw1DQe_ch04&lt;14&gt;"},{x:78,y:33,value:0,name:"Dw1DQf_ch08&lt;14&gt;"},{x:78,y:34,value:0,name:"Dw1DQf_ch04&lt;14&gt;"},{x:78,y:35,value:0,name:"Dw1DQe_ch08&lt;15&gt;"},{x:78,y:36,value:0,name:"Dw1DQe_ch04&lt;15&gt;"},{x:78,y:37,value:0,name:"Dw1DQf_ch08&lt;15&gt;"},{x:78,y:38,value:0,name:"Dw1DQf_ch04&lt;15&gt;"},{x:78,y:41,value:0,name:"Dw1DQf_ch20&lt;15&gt;"},{x:78,y:42,value:0,name:"Dw1DQf_ch24&lt;15&gt;"},{x:78,y:43,value:0,name:"Dw1DQe_ch20&lt;15&gt;"},{x:78,y:44,value:0,name:"Dw1DQe_ch24&lt;15&gt;"},{x:78,y:45,value:0,name:"Dw1DQf_ch20&lt;14&gt;"},{x:78,y:46,value:0,name:"Dw1DQf_ch24&lt;14&gt;"},{x:78,y:47,value:0,name:"Dw1DQe_ch20&lt;14&gt;"},{x:78,y:48,value:0,name:"Dw1DQe_ch24&lt;14&gt;"},{x:78,y:49,value:0,name:"Dw1DQf_ch20&lt;13&gt;"},{x:78,y:50,value:0,name:"Dw1DQf_ch24&lt;13&gt;"},{x:78,y:51,value:0,name:"Dw1DQe_ch20&lt;13&gt;"},{x:78,y:52,value:0,name:"Dw1DQe_ch24&lt;13&gt;"},{x:78,y:53,value:0,name:"Dw1DQf_ch20&lt;12&gt;"},{x:78,y:54,value:0,name:"Dw1DQf_ch24&lt;12&gt;"},{x:78,y:55,value:0,name:"Dw1DQe_ch20&lt;12&gt;"},{x:78,y:56,value:0,name:"Dw1DQe_ch24&lt;12&gt;"},{x:78,y:57,value:0,name:"Dw1RCLKTo_ch20"},{x:78,y:58,value:0,name:"Dw1RCLKTo_ch24"},{x:78,y:60,value:0,name:"Dw1WCLKTo_ch24"},{x:78,y:61,value:0,name:"Dw1WCLKTo_ch20"},{x:78,y:62,value:0,name:"Dw1EccExf_ch24&lt;1&gt;"},{x:78,y:63,value:0,name:"Dw1EccExf_ch20&lt;1&gt;"},{x:78,y:64,value:0,name:"Dw1EccExe_ch24&lt;1&gt;"},{x:78,y:65,value:0,name:"Dw1EccExe_ch20&lt;1&gt;"},{x:78,y:66,value:0,name:"Dw1DQf_ch24&lt;11&gt;"},{x:78,y:67,value:0,name:"Dw1DQf_ch20&lt;11&gt;"},{x:78,y:68,value:0,name:"Dw1DQe_ch24&lt;11&gt;"},{x:78,y:69,value:0,name:"Dw1DQe_ch20&lt;11&gt;"},{x:78,y:70,value:0,name:"Dw1DQf_ch24&lt;10&gt;"},{x:78,y:71,value:0,name:"Dw1DQf_ch20&lt;10&gt;"},{x:78,y:72,value:0,name:"Dw1DQe_ch24&lt;10&gt;"},{x:78,y:73,value:0,name:"Dw1DQe_ch20&lt;10&gt;"},{x:78,y:74,value:0,name:"Dw1DQf_ch24&lt;8&gt;"},{x:78,y:75,value:0,name:"Dw1DQf_ch20&lt;8&gt;"},{x:78,y:76,value:0,name:"Dw1DQe_ch24&lt;8&gt;"},{x:78,y:77,value:0,name:"Dw1DQe_ch20&lt;8&gt;"},{x:79,y:2,value:0,name:"Dw1DQg_ch00&lt;8&gt;"},{x:79,y:3,value:0,name:"Dw1DQg_ch12&lt;8&gt;"},{x:79,y:4,value:0,name:"Dw1DQh_ch00&lt;8&gt;"},{x:79,y:5,value:0,name:"Dw1DQh_ch12&lt;8&gt;"},{x:79,y:6,value:0,name:"Dw1DQg_ch00&lt;10&gt;"},{x:79,y:7,value:0,name:"Dw1DQg_ch12&lt;10&gt;"},{x:79,y:8,value:0,name:</w:t>
      </w:r>
      <w:r>
        <w:lastRenderedPageBreak/>
        <w:t>"Dw1DQh_ch00&lt;10&gt;"},{x:79,y:9,value:0,name:"Dw1DQh_ch12&lt;10&gt;"},{x:79,y:10,value:0,name:"Dw1DQg_ch00&lt;11&gt;"},{x:79,y:11,value:0,name:"Dw1DQg_ch12&lt;11&gt;"},{x:79,y:12,value:0,name:"Dw1DQh_ch00&lt;11&gt;"},{x:79,y:13,value:0,name:"Dw1DQh_ch12&lt;11&gt;"},{x:79,y:14,value:0,name:"Dw1EccExg_ch00&lt;1&gt;"},{x:79,y:15,value:0,name:"Dw1EccExg_ch12&lt;1&gt;"},{x:79,y:16,value:0,name:"Dw1EccExh_ch00&lt;1&gt;"},{x:79,y:17,value:0,name:"Dw1EccExh_ch12&lt;1&gt;"},{x:79,y:18,value:0,name:"Dw1BG_ch00"},{x:79,y:19,value:0,name:"Dw1BG_ch12"},{x:79,y:21,value:0,name:"Dw1RCRed_ch12"},{x:79,y:22,value:0,name:"Dw1RCRed_ch00"},{x:79,y:23,value:0,name:"Dw1DQg_ch12&lt;12&gt;"},{x:79,y:24,value:0,name:"Dw1DQg_ch00&lt;12&gt;"},{x:79,y:25,value:0,name:"Dw1DQh_ch12&lt;12&gt;"},{x:79,y:26,value:0,name:"Dw1DQh_ch00&lt;12&gt;"},{x:79,y:27,value:0,name:"Dw1DQg_ch12&lt;13&gt;"},{x:79,y:28,value:0,name:"Dw1DQg_ch00&lt;13&gt;"},{x:79,y:29,value:0,name:"Dw1DQh_ch12&lt;13&gt;"},{x:79,y:30,value:0,name:"Dw1DQh_ch00&lt;13&gt;"},{x:79,y:31,value:0,name:"Dw1DQg_ch12&lt;14&gt;"},{x:79,y:32,value:0,name:"Dw1DQg_ch00&lt;14&gt;"},{x:79,y:33,value:0,name:"Dw1DQh_ch12&lt;14&gt;"},{x:79,y:34,value:0,name:"Dw1DQh_ch00&lt;14&gt;"},{x:79,y:35,value:0,name:"Dw1DQg_ch12&lt;15&gt;"},{x:79,y:36,value:0,name:"Dw1DQg_ch00&lt;15&gt;"},{x:79,y:37,value:0,name:"Dw1DQh_ch12&lt;15&gt;"},{x:79,y:38,value:0,name:"Dw1DQh_ch00&lt;15&gt;"},{x:79,y:41,value:0,name:"Dw1DQh_ch16&lt;15&gt;"},{x:79,y:42,value:0,name:"Dw1DQh_ch28&lt;15&gt;"},{x:79,y:43,value:0,name:"Dw1DQg_ch16&lt;15&gt;"},{x:79,y:44,value:0,name:"Dw1DQg_ch28&lt;15&gt;"},{x:79,y:45,value:0,name:"Dw1DQh_ch16&lt;14&gt;"},{x:79,y:46,value:0,name:"Dw1DQh_ch28&lt;14&gt;"},{x:79,y:47,value:0,name:"Dw1DQg_ch16&lt;14&gt;"},{x:79,y:48,value:0,name:"Dw1DQg_ch28&lt;14&gt;"},{x:79,y:49,value:0,name:"Dw1DQh_ch16&lt;13&gt;"},{x:79,y:50,value:0,name:"Dw1DQh_ch28&lt;13&gt;"},{x:79,y:51,value:0,name:"Dw1DQg_ch16&lt;13&gt;"},{x:79,y:52,value:0,name:"Dw1DQg_ch28&lt;13&gt;"},{x:79,y:53,value:0,name:"Dw1DQh_ch16&lt;12&gt;"},{x:79,y:54,value:0,name:"Dw1DQh_ch28&lt;12&gt;"},{x:79,y:55,value:0,name:"Dw1DQg_ch16&lt;12&gt;"},{x:79,y:56,value:0,name:"Dw1DQg_ch28&lt;12&gt;"},{x:79,y:57,value:0,name:"Dw1RCRed_ch16"},{x:79,y:58,value:0,name:"Dw1RCRed_ch28"},{x:79,y:60,value:0,name:"Dw1BG_ch28"},{x:79,y:61,value:0,name:"Dw1BG_ch16"},{x:79,y:62,value:0,name:"Dw1EccExh_ch28&lt;1&gt;"},{x:79,y:63,value:0,name:"Dw1EccExh_ch16&lt;1&gt;"},{x:79,y:64,value:0,name:"Dw1EccExg_ch28&lt;1&gt;"},{x:79,y:65,value:0,name:"Dw1EccExg_ch16&lt;1&gt;"},{x:79,y:66,value:0,name:"Dw1DQh_ch28&lt;11&gt;"},{x:79,y:67,value:0,name:"Dw1DQh_ch16&lt;11&gt;"},{x:79,y:68,value:0,name:"Dw1DQg_ch28&lt;11&gt;"},{x:79,y:69,value:0,name:"Dw1DQg_ch16&lt;11&gt;"},{x:79,y:70,value:0,name:"Dw1DQh_ch28&lt;10&gt;"},{x:79,y:71,value:0,name:"Dw1DQh_ch16&lt;10&gt;"},{x:79,y:72,value:0,name:"Dw1DQg_ch28&lt;10&gt;"},{x:79,y:73,value:0,name:"Dw1DQg_ch16&lt;10&gt;"},{x:79,y:74,value:0,name:"Dw1DQh_ch28&lt;8&gt;"},{x:79,y:75,value:0,name:"Dw1DQh_ch16&lt;8&gt;"},{x:79,y:76,value:0,name:"Dw1DQg_ch28&lt;8&gt;"},{x:79,y:77,value:0,name:"Dw1DQg_ch16&lt;8&gt;"},{x:80,y:2,value:0,name:"Dw1DQg_ch04&lt;8&gt;"},{x:80,y:3,value:0,name:"Dw1DQg_ch08&lt;8&gt;"},{x:80,y:4,value:0,name:"Dw1DQh_ch04&lt;8&gt;"},{x:80,y:5,value:0,name:"Dw1DQh_ch08&lt;8&gt;"},{x:80,y:6,value:0,name:"Dw1DQg_ch04&lt;10&gt;"},{x:80,y:7,value:0,name:"Dw1DQg_ch08&lt;10&gt;"},{x:80,y:8,value:0,name:"Dw1DQh_ch04&lt;10&gt;"},{x:80,y:9,value:0,name:"</w:t>
      </w:r>
      <w:r>
        <w:lastRenderedPageBreak/>
        <w:t>Dw1DQh_ch08&lt;10&gt;"},{x:80,y:10,value:0,name:"Dw1DQg_ch04&lt;11&gt;"},{x:80,y:11,value:0,name:"Dw1DQg_ch08&lt;11&gt;"},{x:80,y:12,value:0,name:"Dw1DQh_ch04&lt;11&gt;"},{x:80,y:13,value:0,name:"Dw1DQh_ch08&lt;11&gt;"},{x:80,y:14,value:0,name:"Dw1EccExg_ch04&lt;1&gt;"},{x:80,y:15,value:0,name:"Dw1EccExg_ch08&lt;1&gt;"},{x:80,y:16,value:0,name:"Dw1EccExh_ch04&lt;1&gt;"},{x:80,y:17,value:0,name:"Dw1EccExh_ch08&lt;1&gt;"},{x:80,y:18,value:0,name:"Dw1BG_ch04"},{x:80,y:19,value:0,name:"Dw1BG_ch08"},{x:80,y:21,value:0,name:"Dw1RCRed_ch08"},{x:80,y:22,value:0,name:"Dw1RCRed_ch04"},{x:80,y:23,value:0,name:"Dw1DQg_ch08&lt;12&gt;"},{x:80,y:24,value:0,name:"Dw1DQg_ch04&lt;12&gt;"},{x:80,y:25,value:0,name:"Dw1DQh_ch08&lt;12&gt;"},{x:80,y:26,value:0,name:"Dw1DQh_ch04&lt;12&gt;"},{x:80,y:27,value:0,name:"Dw1DQg_ch08&lt;13&gt;"},{x:80,y:28,value:0,name:"Dw1DQg_ch04&lt;13&gt;"},{x:80,y:29,value:0,name:"Dw1DQh_ch08&lt;13&gt;"},{x:80,y:30,value:0,name:"Dw1DQh_ch04&lt;13&gt;"},{x:80,y:31,value:0,name:"Dw1DQg_ch08&lt;14&gt;"},{x:80,y:32,value:0,name:"Dw1DQg_ch04&lt;14&gt;"},{x:80,y:33,value:0,name:"Dw1DQh_ch08&lt;14&gt;"},{x:80,y:34,value:0,name:"Dw1DQh_ch04&lt;14&gt;"},{x:80,y:35,value:0,name:"Dw1DQg_ch08&lt;15&gt;"},{x:80,y:36,value:0,name:"Dw1DQg_ch04&lt;15&gt;"},{x:80,y:37,value:0,name:"Dw1DQh_ch08&lt;15&gt;"},{x:80,y:38,value:0,name:"Dw1DQh_ch04&lt;15&gt;"},{x:80,y:41,value:0,name:"Dw1DQh_ch20&lt;15&gt;"},{x:80,y:42,value:0,name:"Dw1DQh_ch24&lt;15&gt;"},{x:80,y:43,value:0,name:"Dw1DQg_ch20&lt;15&gt;"},{x:80,y:44,value:0,name:"Dw1DQg_ch24&lt;15&gt;"},{x:80,y:45,value:0,name:"Dw1DQh_ch20&lt;14&gt;"},{x:80,y:46,value:0,name:"Dw1DQh_ch24&lt;14&gt;"},{x:80,y:47,value:0,name:"Dw1DQg_ch20&lt;14&gt;"},{x:80,y:48,value:0,name:"Dw1DQg_ch24&lt;14&gt;"},{x:80,y:49,value:0,name:"Dw1DQh_ch20&lt;13&gt;"},{x:80,y:50,value:0,name:"Dw1DQh_ch24&lt;13&gt;"},{x:80,y:51,value:0,name:"Dw1DQg_ch20&lt;13&gt;"},{x:80,y:52,value:0,name:"Dw1DQg_ch24&lt;13&gt;"},{x:80,y:53,value:0,name:"Dw1DQh_ch20&lt;12&gt;"},{x:80,y:54,value:0,name:"Dw1DQh_ch24&lt;12&gt;"},{x:80,y:55,value:0,name:"Dw1DQg_ch20&lt;12&gt;"},{x:80,y:56,value:0,name:"Dw1DQg_ch24&lt;12&gt;"},{x:80,y:57,value:0,name:"Dw1RCRed_ch20"},{x:80,y:58,value:0,name:"Dw1RCRed_ch24"},{x:80,y:60,value:0,name:"Dw1BG_ch24"},{x:80,y:61,value:0,name:"Dw1BG_ch20"},{x:80,y:62,value:0,name:"Dw1EccExh_ch24&lt;1&gt;"},{x:80,y:63,value:0,name:"Dw1EccExh_ch20&lt;1&gt;"},{x:80,y:64,value:0,name:"Dw1EccExg_ch24&lt;1&gt;"},{x:80,y:65,value:0,name:"Dw1EccExg_ch20&lt;1&gt;"},{x:80,y:66,value:0,name:"Dw1DQh_ch24&lt;11&gt;"},{x:80,y:67,value:0,name:"Dw1DQh_ch20&lt;11&gt;"},{x:80,y:68,value:0,name:"Dw1DQg_ch24&lt;11&gt;"},{x:80,y:69,value:0,name:"Dw1DQg_ch20&lt;11&gt;"},{x:80,y:70,value:0,name:"Dw1DQh_ch24&lt;10&gt;"},{x:80,y:71,value:0,name:"Dw1DQh_ch20&lt;10&gt;"},{x:80,y:72,value:0,name:"Dw1DQg_ch24&lt;10&gt;"},{x:80,y:73,value:0,name:"Dw1DQg_ch20&lt;10&gt;"},{x:80,y:74,value:0,name:"Dw1DQh_ch24&lt;8&gt;"},{x:80,y:75,value:0,name:"Dw1DQh_ch20&lt;8&gt;"},{x:80,y:76,value:0,name:"Dw1DQg_ch24&lt;8&gt;"},{x:80,y:77,value:0,name:"Dw1DQg_ch20&lt;8&gt;"},{x:82,y:2,value:0,name:"Dw1DQa_ch00&lt;9&gt;"},{x:82,y:3,value:0,name:"Dw1DQa_ch12&lt;9&gt;"},{x:82,y:4,value:0,name:"Dw1DQb_ch00&lt;9&gt;"},{x:82,y:5,value:0,name:"Dw1DQb_ch12&lt;9&gt;"},{x:82,y:6,value:0,name:"Dw1DQa_ch00&lt;17&gt;"},{x:82,y:7,value:0,name:"Dw1DQa_ch12&lt;17&gt;"},{x:82,y:8,value:0,name:"Dw1DQb_ch00&lt;17&gt;"},{x:82,y:9,value:0,name:"Dw1DQb_ch12&lt;17&gt;"},{x:82,y:10,value:0,name:"</w:t>
      </w:r>
      <w:r>
        <w:lastRenderedPageBreak/>
        <w:t>Dw1DQa_ch00&lt;18&gt;"},{x:82,y:11,value:0,name:"Dw1DQa_ch12&lt;18&gt;"},{x:82,y:12,value:0,name:"Dw1DQb_ch00&lt;18&gt;"},{x:82,y:13,value:0,name:"Dw1DQb_ch12&lt;18&gt;"},{x:82,y:14,value:0,name:"Dw1DQa_ch00&lt;19&gt;"},{x:82,y:15,value:0,name:"Dw1DQa_ch12&lt;19&gt;"},{x:82,y:16,value:0,name:"Dw1DQb_ch00&lt;19&gt;"},{x:82,y:17,value:0,name:"Dw1DQb_ch12&lt;19&gt;"},{x:82,y:18,value:0,name:"Dw1SID_ch00&lt;1&gt;"},{x:82,y:19,value:0,name:"Dw1SID_ch12&lt;1&gt;"},{x:82,y:21,value:0,name:"Dw1RCLKCoreTe_ch12"},{x:82,y:22,value:0,name:"Dw1RCLKCoreTe_ch00"},{x:82,y:23,value:0,name:"Dw1DQa_ch12&lt;20&gt;"},{x:82,y:24,value:0,name:"Dw1DQa_ch00&lt;20&gt;"},{x:82,y:25,value:0,name:"Dw1DQb_ch12&lt;20&gt;"},{x:82,y:26,value:0,name:"Dw1DQb_ch00&lt;20&gt;"},{x:82,y:27,value:0,name:"Dw1DQa_ch12&lt;21&gt;"},{x:82,y:28,value:0,name:"Dw1DQa_ch00&lt;21&gt;"},{x:82,y:29,value:0,name:"Dw1DQb_ch12&lt;21&gt;"},{x:82,y:30,value:0,name:"Dw1DQb_ch00&lt;21&gt;"},{x:82,y:31,value:0,name:"Dw1DQa_ch12&lt;22&gt;"},{x:82,y:32,value:0,name:"Dw1DQa_ch00&lt;22&gt;"},{x:82,y:33,value:0,name:"Dw1DQb_ch12&lt;22&gt;"},{x:82,y:34,value:0,name:"Dw1DQb_ch00&lt;22&gt;"},{x:82,y:35,value:0,name:"Dw1DQa_ch12&lt;23&gt;"},{x:82,y:36,value:0,name:"Dw1DQa_ch00&lt;23&gt;"},{x:82,y:37,value:0,name:"Dw1DQb_ch12&lt;23&gt;"},{x:82,y:38,value:0,name:"Dw1DQb_ch00&lt;23&gt;"},{x:82,y:41,value:0,name:"Dw1DQb_ch16&lt;23&gt;"},{x:82,y:42,value:0,name:"Dw1DQb_ch28&lt;23&gt;"},{x:82,y:43,value:0,name:"Dw1DQa_ch16&lt;23&gt;"},{x:82,y:44,value:0,name:"Dw1DQa_ch28&lt;23&gt;"},{x:82,y:45,value:0,name:"Dw1DQb_ch16&lt;22&gt;"},{x:82,y:46,value:0,name:"Dw1DQb_ch28&lt;22&gt;"},{x:82,y:47,value:0,name:"Dw1DQa_ch16&lt;22&gt;"},{x:82,y:48,value:0,name:"Dw1DQa_ch28&lt;22&gt;"},{x:82,y:49,value:0,name:"Dw1DQb_ch16&lt;21&gt;"},{x:82,y:50,value:0,name:"Dw1DQb_ch28&lt;21&gt;"},{x:82,y:51,value:0,name:"Dw1DQa_ch16&lt;21&gt;"},{x:82,y:52,value:0,name:"Dw1DQa_ch28&lt;21&gt;"},{x:82,y:53,value:0,name:"Dw1DQb_ch16&lt;20&gt;"},{x:82,y:54,value:0,name:"Dw1DQb_ch28&lt;20&gt;"},{x:82,y:55,value:0,name:"Dw1DQa_ch16&lt;20&gt;"},{x:82,y:56,value:0,name:"Dw1DQa_ch28&lt;20&gt;"},{x:82,y:57,value:0,name:"Dw1RCLKCoreTe_ch16"},{x:82,y:58,value:0,name:"Dw1RCLKCoreTe_ch28"},{x:82,y:60,value:0,name:"Dw1SID_ch28&lt;1&gt;"},{x:82,y:61,value:0,name:"Dw1SID_ch16&lt;1&gt;"},{x:82,y:62,value:0,name:"Dw1DQb_ch28&lt;19&gt;"},{x:82,y:63,value:0,name:"Dw1DQb_ch16&lt;19&gt;"},{x:82,y:64,value:0,name:"Dw1DQa_ch28&lt;19&gt;"},{x:82,y:65,value:0,name:"Dw1DQa_ch16&lt;19&gt;"},{x:82,y:66,value:0,name:"Dw1DQb_ch28&lt;18&gt;"},{x:82,y:67,value:0,name:"Dw1DQb_ch16&lt;18&gt;"},{x:82,y:68,value:0,name:"Dw1DQa_ch28&lt;18&gt;"},{x:82,y:69,value:0,name:"Dw1DQa_ch16&lt;18&gt;"},{x:82,y:70,value:0,name:"Dw1DQb_ch28&lt;17&gt;"},{x:82,y:71,value:0,name:"Dw1DQb_ch16&lt;17&gt;"},{x:82,y:72,value:0,name:"Dw1DQa_ch28&lt;17&gt;"},{x:82,y:73,value:0,name:"Dw1DQa_ch16&lt;17&gt;"},{x:82,y:74,value:0,name:"Dw1DQb_ch28&lt;9&gt;"},{x:82,y:75,value:0,name:"Dw1DQb_ch16&lt;9&gt;"},{x:82,y:76,value:0,name:"Dw1DQa_ch28&lt;9&gt;"},{x:82,y:77,value:0,name:"Dw1DQa_ch16&lt;9&gt;"},{x:83,y:2,value:0,name:"Dw1DQa_ch04&lt;9&gt;"},{x:83,y:3,value:0,name:"Dw1DQa_ch08&lt;9&gt;"},{x:83,y:4,value:0,name:"Dw1DQb_ch04&lt;9&gt;"},{x:83,y:5,value:0,name:"Dw1DQb_ch08&lt;9&gt;"},{x:83,y:6,value:0,name:"Dw1DQa_ch04&lt;17&gt;"},{x:83,y:7,value:0,name:"Dw1DQa_ch08&lt;17&gt;"},{x:83,y:8,value:0,name:"Dw1DQb_ch04&lt;17&gt;"},{x:83,y:9,value:0,name:"Dw1DQb_ch08&lt;17&gt;"},{x:83,y:10,value:0,name:"Dw1DQa_ch</w:t>
      </w:r>
      <w:r>
        <w:lastRenderedPageBreak/>
        <w:t>04&lt;18&gt;"},{x:83,y:11,value:0,name:"Dw1DQa_ch08&lt;18&gt;"},{x:83,y:12,value:0,name:"Dw1DQb_ch04&lt;18&gt;"},{x:83,y:13,value:0,name:"Dw1DQb_ch08&lt;18&gt;"},{x:83,y:14,value:0,name:"Dw1DQa_ch04&lt;19&gt;"},{x:83,y:15,value:0,name:"Dw1DQa_ch08&lt;19&gt;"},{x:83,y:16,value:0,name:"Dw1DQb_ch04&lt;19&gt;"},{x:83,y:17,value:0,name:"Dw1DQb_ch08&lt;19&gt;"},{x:83,y:18,value:0,name:"Dw1SID_ch04&lt;1&gt;"},{x:83,y:19,value:0,name:"Dw1SID_ch08&lt;1&gt;"},{x:83,y:21,value:0,name:"Dw1RCLKCoreTe_ch08"},{x:83,y:22,value:0,name:"Dw1RCLKCoreTe_ch04"},{x:83,y:23,value:0,name:"Dw1DQa_ch08&lt;20&gt;"},{x:83,y:24,value:0,name:"Dw1DQa_ch04&lt;20&gt;"},{x:83,y:25,value:0,name:"Dw1DQb_ch08&lt;20&gt;"},{x:83,y:26,value:0,name:"Dw1DQb_ch04&lt;20&gt;"},{x:83,y:27,value:0,name:"Dw1DQa_ch08&lt;21&gt;"},{x:83,y:28,value:0,name:"Dw1DQa_ch04&lt;21&gt;"},{x:83,y:29,value:0,name:"Dw1DQb_ch08&lt;21&gt;"},{x:83,y:30,value:0,name:"Dw1DQb_ch04&lt;21&gt;"},{x:83,y:31,value:0,name:"Dw1DQa_ch08&lt;22&gt;"},{x:83,y:32,value:0,name:"Dw1DQa_ch04&lt;22&gt;"},{x:83,y:33,value:0,name:"Dw1DQb_ch08&lt;22&gt;"},{x:83,y:34,value:0,name:"Dw1DQb_ch04&lt;22&gt;"},{x:83,y:35,value:0,name:"Dw1DQa_ch08&lt;23&gt;"},{x:83,y:36,value:0,name:"Dw1DQa_ch04&lt;23&gt;"},{x:83,y:37,value:0,name:"Dw1DQb_ch08&lt;23&gt;"},{x:83,y:38,value:0,name:"Dw1DQb_ch04&lt;23&gt;"},{x:83,y:41,value:0,name:"Dw1DQb_ch20&lt;23&gt;"},{x:83,y:42,value:0,name:"Dw1DQb_ch24&lt;23&gt;"},{x:83,y:43,value:0,name:"Dw1DQa_ch20&lt;23&gt;"},{x:83,y:44,value:0,name:"Dw1DQa_ch24&lt;23&gt;"},{x:83,y:45,value:0,name:"Dw1DQb_ch20&lt;22&gt;"},{x:83,y:46,value:0,name:"Dw1DQb_ch24&lt;22&gt;"},{x:83,y:47,value:0,name:"Dw1DQa_ch20&lt;22&gt;"},{x:83,y:48,value:0,name:"Dw1DQa_ch24&lt;22&gt;"},{x:83,y:49,value:0,name:"Dw1DQb_ch20&lt;21&gt;"},{x:83,y:50,value:0,name:"Dw1DQb_ch24&lt;21&gt;"},{x:83,y:51,value:0,name:"Dw1DQa_ch20&lt;21&gt;"},{x:83,y:52,value:0,name:"Dw1DQa_ch24&lt;21&gt;"},{x:83,y:53,value:0,name:"Dw1DQb_ch20&lt;20&gt;"},{x:83,y:54,value:0,name:"Dw1DQb_ch24&lt;20&gt;"},{x:83,y:55,value:0,name:"Dw1DQa_ch20&lt;20&gt;"},{x:83,y:56,value:0,name:"Dw1DQa_ch24&lt;20&gt;"},{x:83,y:57,value:0,name:"Dw1RCLKCoreTe_ch20"},{x:83,y:58,value:0,name:"Dw1RCLKCoreTe_ch24"},{x:83,y:60,value:0,name:"Dw1SID_ch24&lt;1&gt;"},{x:83,y:61,value:0,name:"Dw1SID_ch20&lt;1&gt;"},{x:83,y:62,value:0,name:"Dw1DQb_ch24&lt;19&gt;"},{x:83,y:63,value:0,name:"Dw1DQb_ch20&lt;19&gt;"},{x:83,y:64,value:0,name:"Dw1DQa_ch24&lt;19&gt;"},{x:83,y:65,value:0,name:"Dw1DQa_ch20&lt;19&gt;"},{x:83,y:66,value:0,name:"Dw1DQb_ch24&lt;18&gt;"},{x:83,y:67,value:0,name:"Dw1DQb_ch20&lt;18&gt;"},{x:83,y:68,value:0,name:"Dw1DQa_ch24&lt;18&gt;"},{x:83,y:69,value:0,name:"Dw1DQa_ch20&lt;18&gt;"},{x:83,y:70,value:0,name:"Dw1DQb_ch24&lt;17&gt;"},{x:83,y:71,value:0,name:"Dw1DQb_ch20&lt;17&gt;"},{x:83,y:72,value:0,name:"Dw1DQa_ch24&lt;17&gt;"},{x:83,y:73,value:0,name:"Dw1DQa_ch20&lt;17&gt;"},{x:83,y:74,value:0,name:"Dw1DQb_ch24&lt;9&gt;"},{x:83,y:75,value:0,name:"Dw1DQb_ch20&lt;9&gt;"},{x:83,y:76,value:0,name:"Dw1DQa_ch24&lt;9&gt;"},{x:83,y:77,value:0,name:"Dw1DQa_ch20&lt;9&gt;"},{x:84,y:2,value:0,name:"Dw1DQc_ch00&lt;9&gt;"},{x:84,y:3,value:0,name:"Dw1DQc_ch12&lt;9&gt;"},{x:84,y:4,value:0,name:"Dw1DQd_ch00&lt;9&gt;"},{x:84,y:5,value:0,name:"Dw1DQd_ch12&lt;9&gt;"},{x:84,y:6,value:0,name:"Dw1DQc_ch00&lt;17&gt;"},{x:84,y:7,value:0,name:"Dw1DQc_ch12&lt;17&gt;"},{x:84,y:8,value:0,name:"Dw1DQd_ch00&lt;17&gt;"},{x:84,y:9,value:0,name:"Dw1DQd_ch12&lt;17&gt;"},{x:84,y:10,value:0,name:"Dw1DQc_ch00&lt;18&gt;"},{x:84,y</w:t>
      </w:r>
      <w:r>
        <w:lastRenderedPageBreak/>
        <w:t>:11,value:0,name:"Dw1DQc_ch12&lt;18&gt;"},{x:84,y:12,value:0,name:"Dw1DQd_ch00&lt;18&gt;"},{x:84,y:13,value:0,name:"Dw1DQd_ch12&lt;18&gt;"},{x:84,y:14,value:0,name:"Dw1DQc_ch00&lt;19&gt;"},{x:84,y:15,value:0,name:"Dw1DQc_ch12&lt;19&gt;"},{x:84,y:16,value:0,name:"Dw1DQd_ch00&lt;19&gt;"},{x:84,y:17,value:0,name:"Dw1DQd_ch12&lt;19&gt;"},{x:84,y:18,value:0,name:"Dw1SID_ch00&lt;0&gt;"},{x:84,y:19,value:0,name:"Dw1SID_ch12&lt;0&gt;"},{x:84,y:21,value:0,name:"Dw1RCLKCoreTo_ch12"},{x:84,y:22,value:0,name:"Dw1RCLKCoreTo_ch00"},{x:84,y:23,value:0,name:"Dw1DQc_ch12&lt;20&gt;"},{x:84,y:24,value:0,name:"Dw1DQc_ch00&lt;20&gt;"},{x:84,y:25,value:0,name:"Dw1DQd_ch12&lt;20&gt;"},{x:84,y:26,value:0,name:"Dw1DQd_ch00&lt;20&gt;"},{x:84,y:27,value:0,name:"Dw1DQc_ch12&lt;21&gt;"},{x:84,y:28,value:0,name:"Dw1DQc_ch00&lt;21&gt;"},{x:84,y:29,value:0,name:"Dw1DQd_ch12&lt;21&gt;"},{x:84,y:30,value:0,name:"Dw1DQd_ch00&lt;21&gt;"},{x:84,y:31,value:0,name:"Dw1DQc_ch12&lt;22&gt;"},{x:84,y:32,value:0,name:"Dw1DQc_ch00&lt;22&gt;"},{x:84,y:33,value:0,name:"Dw1DQd_ch12&lt;22&gt;"},{x:84,y:34,value:0,name:"Dw1DQd_ch00&lt;22&gt;"},{x:84,y:35,value:0,name:"Dw1DQc_ch12&lt;23&gt;"},{x:84,y:36,value:0,name:"Dw1DQc_ch00&lt;23&gt;"},{x:84,y:37,value:0,name:"Dw1DQd_ch12&lt;23&gt;"},{x:84,y:38,value:0,name:"Dw1DQd_ch00&lt;23&gt;"},{x:84,y:41,value:0,name:"Dw1DQd_ch16&lt;23&gt;"},{x:84,y:42,value:0,name:"Dw1DQd_ch28&lt;23&gt;"},{x:84,y:43,value:0,name:"Dw1DQc_ch16&lt;23&gt;"},{x:84,y:44,value:0,name:"Dw1DQc_ch28&lt;23&gt;"},{x:84,y:45,value:0,name:"Dw1DQd_ch16&lt;22&gt;"},{x:84,y:46,value:0,name:"Dw1DQd_ch28&lt;22&gt;"},{x:84,y:47,value:0,name:"Dw1DQc_ch16&lt;22&gt;"},{x:84,y:48,value:0,name:"Dw1DQc_ch28&lt;22&gt;"},{x:84,y:49,value:0,name:"Dw1DQd_ch16&lt;21&gt;"},{x:84,y:50,value:0,name:"Dw1DQd_ch28&lt;21&gt;"},{x:84,y:51,value:0,name:"Dw1DQc_ch16&lt;21&gt;"},{x:84,y:52,value:0,name:"Dw1DQc_ch28&lt;21&gt;"},{x:84,y:53,value:0,name:"Dw1DQd_ch16&lt;20&gt;"},{x:84,y:54,value:0,name:"Dw1DQd_ch28&lt;20&gt;"},{x:84,y:55,value:0,name:"Dw1DQc_ch16&lt;20&gt;"},{x:84,y:56,value:0,name:"Dw1DQc_ch28&lt;20&gt;"},{x:84,y:57,value:0,name:"Dw1RCLKCoreTo_ch16"},{x:84,y:58,value:0,name:"Dw1RCLKCoreTo_ch28"},{x:84,y:60,value:0,name:"Dw1SID_ch28&lt;0&gt;"},{x:84,y:61,value:0,name:"Dw1SID_ch16&lt;0&gt;"},{x:84,y:62,value:0,name:"Dw1DQd_ch28&lt;19&gt;"},{x:84,y:63,value:0,name:"Dw1DQd_ch16&lt;19&gt;"},{x:84,y:64,value:0,name:"Dw1DQc_ch28&lt;19&gt;"},{x:84,y:65,value:0,name:"Dw1DQc_ch16&lt;19&gt;"},{x:84,y:66,value:0,name:"Dw1DQd_ch28&lt;18&gt;"},{x:84,y:67,value:0,name:"Dw1DQd_ch16&lt;18&gt;"},{x:84,y:68,value:0,name:"Dw1DQc_ch28&lt;18&gt;"},{x:84,y:69,value:0,name:"Dw1DQc_ch16&lt;18&gt;"},{x:84,y:70,value:0,name:"Dw1DQd_ch28&lt;17&gt;"},{x:84,y:71,value:0,name:"Dw1DQd_ch16&lt;17&gt;"},{x:84,y:72,value:0,name:"Dw1DQc_ch28&lt;17&gt;"},{x:84,y:73,value:0,name:"Dw1DQc_ch16&lt;17&gt;"},{x:84,y:74,value:0,name:"Dw1DQd_ch28&lt;9&gt;"},{x:84,y:75,value:0,name:"Dw1DQd_ch16&lt;9&gt;"},{x:84,y:76,value:0,name:"Dw1DQc_ch28&lt;9&gt;"},{x:84,y:77,value:0,name:"Dw1DQc_ch16&lt;9&gt;"},{x:85,y:2,value:0,name:"Dw1DQc_ch04&lt;9&gt;"},{x:85,y:3,value:0,name:"Dw1DQc_ch08&lt;9&gt;"},{x:85,y:4,value:0,name:"Dw1DQd_ch04&lt;9&gt;"},{x:85,y:5,value:0,name:"Dw1DQd_ch08&lt;9&gt;"},{x:85,y:6,value:0,name:"Dw1DQc_ch04&lt;17&gt;"},{x:85,y:7,value:0,name:"Dw1DQc_ch08&lt;17&gt;"},{x:85,y:8,value:0,name:"Dw1DQd_ch04&lt;17&gt;"},{x:85,y:9,value:0,name:"Dw1DQd_ch08&lt;17&gt;"},{x:85,y:10,value:0,name:"Dw1DQc_ch04&lt;18&gt;"},{x:85,y:11,value:0,name:"D</w:t>
      </w:r>
      <w:r>
        <w:lastRenderedPageBreak/>
        <w:t>w1DQc_ch08&lt;18&gt;"},{x:85,y:12,value:0,name:"Dw1DQd_ch04&lt;18&gt;"},{x:85,y:13,value:0,name:"Dw1DQd_ch08&lt;18&gt;"},{x:85,y:14,value:0,name:"Dw1DQc_ch04&lt;19&gt;"},{x:85,y:15,value:0,name:"Dw1DQc_ch08&lt;19&gt;"},{x:85,y:16,value:0,name:"Dw1DQd_ch04&lt;19&gt;"},{x:85,y:17,value:0,name:"Dw1DQd_ch08&lt;19&gt;"},{x:85,y:18,value:0,name:"Dw1SID_ch04&lt;0&gt;"},{x:85,y:19,value:0,name:"Dw1SID_ch08&lt;0&gt;"},{x:85,y:21,value:0,name:"Dw1RCLKCoreTo_ch08"},{x:85,y:22,value:0,name:"Dw1RCLKCoreTo_ch04"},{x:85,y:23,value:0,name:"Dw1DQc_ch08&lt;20&gt;"},{x:85,y:24,value:0,name:"Dw1DQc_ch04&lt;20&gt;"},{x:85,y:25,value:0,name:"Dw1DQd_ch08&lt;20&gt;"},{x:85,y:26,value:0,name:"Dw1DQd_ch04&lt;20&gt;"},{x:85,y:27,value:0,name:"Dw1DQc_ch08&lt;21&gt;"},{x:85,y:28,value:0,name:"Dw1DQc_ch04&lt;21&gt;"},{x:85,y:29,value:0,name:"Dw1DQd_ch08&lt;21&gt;"},{x:85,y:30,value:0,name:"Dw1DQd_ch04&lt;21&gt;"},{x:85,y:31,value:0,name:"Dw1DQc_ch08&lt;22&gt;"},{x:85,y:32,value:0,name:"Dw1DQc_ch04&lt;22&gt;"},{x:85,y:33,value:0,name:"Dw1DQd_ch08&lt;22&gt;"},{x:85,y:34,value:0,name:"Dw1DQd_ch04&lt;22&gt;"},{x:85,y:35,value:0,name:"Dw1DQc_ch08&lt;23&gt;"},{x:85,y:36,value:0,name:"Dw1DQc_ch04&lt;23&gt;"},{x:85,y:37,value:0,name:"Dw1DQd_ch08&lt;23&gt;"},{x:85,y:38,value:0,name:"Dw1DQd_ch04&lt;23&gt;"},{x:85,y:41,value:0,name:"Dw1DQd_ch20&lt;23&gt;"},{x:85,y:42,value:0,name:"Dw1DQd_ch24&lt;23&gt;"},{x:85,y:43,value:0,name:"Dw1DQc_ch20&lt;23&gt;"},{x:85,y:44,value:0,name:"Dw1DQc_ch24&lt;23&gt;"},{x:85,y:45,value:0,name:"Dw1DQd_ch20&lt;22&gt;"},{x:85,y:46,value:0,name:"Dw1DQd_ch24&lt;22&gt;"},{x:85,y:47,value:0,name:"Dw1DQc_ch20&lt;22&gt;"},{x:85,y:48,value:0,name:"Dw1DQc_ch24&lt;22&gt;"},{x:85,y:49,value:0,name:"Dw1DQd_ch20&lt;21&gt;"},{x:85,y:50,value:0,name:"Dw1DQd_ch24&lt;21&gt;"},{x:85,y:51,value:0,name:"Dw1DQc_ch20&lt;21&gt;"},{x:85,y:52,value:0,name:"Dw1DQc_ch24&lt;21&gt;"},{x:85,y:53,value:0,name:"Dw1DQd_ch20&lt;20&gt;"},{x:85,y:54,value:0,name:"Dw1DQd_ch24&lt;20&gt;"},{x:85,y:55,value:0,name:"Dw1DQc_ch20&lt;20&gt;"},{x:85,y:56,value:0,name:"Dw1DQc_ch24&lt;20&gt;"},{x:85,y:57,value:0,name:"Dw1RCLKCoreTo_ch20"},{x:85,y:58,value:0,name:"Dw1RCLKCoreTo_ch24"},{x:85,y:60,value:0,name:"Dw1SID_ch24&lt;0&gt;"},{x:85,y:61,value:0,name:"Dw1SID_ch20&lt;0&gt;"},{x:85,y:62,value:0,name:"Dw1DQd_ch24&lt;19&gt;"},{x:85,y:63,value:0,name:"Dw1DQd_ch20&lt;19&gt;"},{x:85,y:64,value:0,name:"Dw1DQc_ch24&lt;19&gt;"},{x:85,y:65,value:0,name:"Dw1DQc_ch20&lt;19&gt;"},{x:85,y:66,value:0,name:"Dw1DQd_ch24&lt;18&gt;"},{x:85,y:67,value:0,name:"Dw1DQd_ch20&lt;18&gt;"},{x:85,y:68,value:0,name:"Dw1DQc_ch24&lt;18&gt;"},{x:85,y:69,value:0,name:"Dw1DQc_ch20&lt;18&gt;"},{x:85,y:70,value:0,name:"Dw1DQd_ch24&lt;17&gt;"},{x:85,y:71,value:0,name:"Dw1DQd_ch20&lt;17&gt;"},{x:85,y:72,value:0,name:"Dw1DQc_ch24&lt;17&gt;"},{x:85,y:73,value:0,name:"Dw1DQc_ch20&lt;17&gt;"},{x:85,y:74,value:0,name:"Dw1DQd_ch24&lt;9&gt;"},{x:85,y:75,value:0,name:"Dw1DQd_ch20&lt;9&gt;"},{x:85,y:76,value:0,name:"Dw1DQc_ch24&lt;9&gt;"},{x:85,y:77,value:0,name:"Dw1DQc_ch20&lt;9&gt;"},{x:86,y:2,value:0,name:"Dw1DQe_ch00&lt;9&gt;"},{x:86,y:3,value:0,name:"Dw1DQe_ch12&lt;9&gt;"},{x:86,y:4,value:0,name:"Dw1DQf_ch00&lt;9&gt;"},{x:86,y:5,value:0,name:"Dw1DQf_ch12&lt;9&gt;"},{x:86,y:6,value:0,name:"Dw1DQe_ch00&lt;17&gt;"},{x:86,y:7,value:0,name:"Dw1DQe_ch12&lt;17&gt;"},{x:86,y:8,value:0,name:"Dw1DQf_ch00&lt;17&gt;"},{x:86,y:9,value:0,name:"Dw1DQf_ch12&lt;17&gt;"},{x:86,y:10,value:0,name:"Dw1DQe_ch00&lt;18&gt;"},{x:86,y:11,value:0,name:"Dw1DQe_ch12&lt;18&gt;</w:t>
      </w:r>
      <w:r>
        <w:lastRenderedPageBreak/>
        <w:t>"},{x:86,y:12,value:0,name:"Dw1DQf_ch00&lt;18&gt;"},{x:86,y:13,value:0,name:"Dw1DQf_ch12&lt;18&gt;"},{x:86,y:14,value:0,name:"Dw1DQe_ch00&lt;19&gt;"},{x:86,y:15,value:0,name:"Dw1DQe_ch12&lt;19&gt;"},{x:86,y:16,value:0,name:"Dw1DQf_ch00&lt;19&gt;"},{x:86,y:17,value:0,name:"Dw1DQf_ch12&lt;19&gt;"},{x:86,y:18,value:0,name:"Dw1Spare_ch00&lt;0&gt;"},{x:86,y:19,value:0,name:"Dw1Spare_ch12&lt;0&gt;"},{x:86,y:21,value:0,name:"Dw1Spare_ch12&lt;1&gt;"},{x:86,y:22,value:0,name:"Dw1Spare_ch00&lt;1&gt;"},{x:86,y:23,value:0,name:"Dw1DQe_ch12&lt;20&gt;"},{x:86,y:24,value:0,name:"Dw1DQe_ch00&lt;20&gt;"},{x:86,y:25,value:0,name:"Dw1DQf_ch12&lt;20&gt;"},{x:86,y:26,value:0,name:"Dw1DQf_ch00&lt;20&gt;"},{x:86,y:27,value:0,name:"Dw1DQe_ch12&lt;21&gt;"},{x:86,y:28,value:0,name:"Dw1DQe_ch00&lt;21&gt;"},{x:86,y:29,value:0,name:"Dw1DQf_ch12&lt;21&gt;"},{x:86,y:30,value:0,name:"Dw1DQf_ch00&lt;21&gt;"},{x:86,y:31,value:0,name:"Dw1DQe_ch12&lt;22&gt;"},{x:86,y:32,value:0,name:"Dw1DQe_ch00&lt;22&gt;"},{x:86,y:33,value:0,name:"Dw1DQf_ch12&lt;22&gt;"},{x:86,y:34,value:0,name:"Dw1DQf_ch00&lt;22&gt;"},{x:86,y:35,value:0,name:"Dw1DQe_ch12&lt;23&gt;"},{x:86,y:36,value:0,name:"Dw1DQe_ch00&lt;23&gt;"},{x:86,y:37,value:0,name:"Dw1DQf_ch12&lt;23&gt;"},{x:86,y:38,value:0,name:"Dw1DQf_ch00&lt;23&gt;"},{x:86,y:41,value:0,name:"Dw1DQf_ch16&lt;23&gt;"},{x:86,y:42,value:0,name:"Dw1DQf_ch28&lt;23&gt;"},{x:86,y:43,value:0,name:"Dw1DQe_ch16&lt;23&gt;"},{x:86,y:44,value:0,name:"Dw1DQe_ch28&lt;23&gt;"},{x:86,y:45,value:0,name:"Dw1DQf_ch16&lt;22&gt;"},{x:86,y:46,value:0,name:"Dw1DQf_ch28&lt;22&gt;"},{x:86,y:47,value:0,name:"Dw1DQe_ch16&lt;22&gt;"},{x:86,y:48,value:0,name:"Dw1DQe_ch28&lt;22&gt;"},{x:86,y:49,value:0,name:"Dw1DQf_ch16&lt;21&gt;"},{x:86,y:50,value:0,name:"Dw1DQf_ch28&lt;21&gt;"},{x:86,y:51,value:0,name:"Dw1DQe_ch16&lt;21&gt;"},{x:86,y:52,value:0,name:"Dw1DQe_ch28&lt;21&gt;"},{x:86,y:53,value:0,name:"Dw1DQf_ch16&lt;20&gt;"},{x:86,y:54,value:0,name:"Dw1DQf_ch28&lt;20&gt;"},{x:86,y:55,value:0,name:"Dw1DQe_ch16&lt;20&gt;"},{x:86,y:56,value:0,name:"Dw1DQe_ch28&lt;20&gt;"},{x:86,y:57,value:0,name:"Dw1Spare_ch16&lt;1&gt;"},{x:86,y:58,value:0,name:"Dw1Spare_ch28&lt;1&gt;"},{x:86,y:60,value:0,name:"Dw1Spare_ch28&lt;0&gt;"},{x:86,y:61,value:0,name:"Dw1Spare_ch16&lt;0&gt;"},{x:86,y:62,value:0,name:"Dw1DQf_ch28&lt;19&gt;"},{x:86,y:63,value:0,name:"Dw1DQf_ch16&lt;19&gt;"},{x:86,y:64,value:0,name:"Dw1DQe_ch28&lt;19&gt;"},{x:86,y:65,value:0,name:"Dw1DQe_ch16&lt;19&gt;"},{x:86,y:66,value:0,name:"Dw1DQf_ch28&lt;18&gt;"},{x:86,y:67,value:0,name:"Dw1DQf_ch16&lt;18&gt;"},{x:86,y:68,value:0,name:"Dw1DQe_ch28&lt;18&gt;"},{x:86,y:69,value:0,name:"Dw1DQe_ch16&lt;18&gt;"},{x:86,y:70,value:0,name:"Dw1DQf_ch28&lt;17&gt;"},{x:86,y:71,value:0,name:"Dw1DQf_ch16&lt;17&gt;"},{x:86,y:72,value:0,name:"Dw1DQe_ch28&lt;17&gt;"},{x:86,y:73,value:0,name:"Dw1DQe_ch16&lt;17&gt;"},{x:86,y:74,value:0,name:"Dw1DQf_ch28&lt;9&gt;"},{x:86,y:75,value:0,name:"Dw1DQf_ch16&lt;9&gt;"},{x:86,y:76,value:0,name:"Dw1DQe_ch28&lt;9&gt;"},{x:86,y:77,value:0,name:"Dw1DQe_ch16&lt;9&gt;"},{x:87,y:2,value:0,name:"Dw1DQe_ch04&lt;9&gt;"},{x:87,y:3,value:0,name:"Dw1DQe_ch08&lt;9&gt;"},{x:87,y:4,value:0,name:"Dw1DQf_ch04&lt;9&gt;"},{x:87,y:5,value:0,name:"Dw1DQf_ch08&lt;9&gt;"},{x:87,y:6,value:0,name:"Dw1DQe_ch04&lt;17&gt;"},{x:87,y:7,value:0,name:"Dw1DQe_ch08&lt;17&gt;"},{x:87,y:8,value:0,name:"Dw1DQf_ch04&lt;17&gt;"},{x:87,y:9,value:0,name:"Dw1DQf_ch08&lt;17&gt;"},{x:87,y:10,value:0,name:"Dw1DQe_ch04&lt;18&gt;"},{x:87,y:11,value:0,name:"Dw1DQe_ch08&lt;18&gt;"},{x:87,y:12,value:0,name:"D</w:t>
      </w:r>
      <w:r>
        <w:lastRenderedPageBreak/>
        <w:t>w1DQf_ch04&lt;18&gt;"},{x:87,y:13,value:0,name:"Dw1DQf_ch08&lt;18&gt;"},{x:87,y:14,value:0,name:"Dw1DQe_ch04&lt;19&gt;"},{x:87,y:15,value:0,name:"Dw1DQe_ch08&lt;19&gt;"},{x:87,y:16,value:0,name:"Dw1DQf_ch04&lt;19&gt;"},{x:87,y:17,value:0,name:"Dw1DQf_ch08&lt;19&gt;"},{x:87,y:18,value:0,name:"Dw1Spare_ch04&lt;0&gt;"},{x:87,y:19,value:0,name:"Dw1Spare_ch08&lt;0&gt;"},{x:87,y:21,value:0,name:"Dw1Spare_ch08&lt;1&gt;"},{x:87,y:22,value:0,name:"Dw1Spare_ch04&lt;1&gt;"},{x:87,y:23,value:0,name:"Dw1DQe_ch08&lt;20&gt;"},{x:87,y:24,value:0,name:"Dw1DQe_ch04&lt;20&gt;"},{x:87,y:25,value:0,name:"Dw1DQf_ch08&lt;20&gt;"},{x:87,y:26,value:0,name:"Dw1DQf_ch04&lt;20&gt;"},{x:87,y:27,value:0,name:"Dw1DQe_ch08&lt;21&gt;"},{x:87,y:28,value:0,name:"Dw1DQe_ch04&lt;21&gt;"},{x:87,y:29,value:0,name:"Dw1DQf_ch08&lt;21&gt;"},{x:87,y:30,value:0,name:"Dw1DQf_ch04&lt;21&gt;"},{x:87,y:31,value:0,name:"Dw1DQe_ch08&lt;22&gt;"},{x:87,y:32,value:0,name:"Dw1DQe_ch04&lt;22&gt;"},{x:87,y:33,value:0,name:"Dw1DQf_ch08&lt;22&gt;"},{x:87,y:34,value:0,name:"Dw1DQf_ch04&lt;22&gt;"},{x:87,y:35,value:0,name:"Dw1DQe_ch08&lt;23&gt;"},{x:87,y:36,value:0,name:"Dw1DQe_ch04&lt;23&gt;"},{x:87,y:37,value:0,name:"Dw1DQf_ch08&lt;23&gt;"},{x:87,y:38,value:0,name:"Dw1DQf_ch04&lt;23&gt;"},{x:87,y:41,value:0,name:"Dw1DQf_ch20&lt;23&gt;"},{x:87,y:42,value:0,name:"Dw1DQf_ch24&lt;23&gt;"},{x:87,y:43,value:0,name:"Dw1DQe_ch20&lt;23&gt;"},{x:87,y:44,value:0,name:"Dw1DQe_ch24&lt;23&gt;"},{x:87,y:45,value:0,name:"Dw1DQf_ch20&lt;22&gt;"},{x:87,y:46,value:0,name:"Dw1DQf_ch24&lt;22&gt;"},{x:87,y:47,value:0,name:"Dw1DQe_ch20&lt;22&gt;"},{x:87,y:48,value:0,name:"Dw1DQe_ch24&lt;22&gt;"},{x:87,y:49,value:0,name:"Dw1DQf_ch20&lt;21&gt;"},{x:87,y:50,value:0,name:"Dw1DQf_ch24&lt;21&gt;"},{x:87,y:51,value:0,name:"Dw1DQe_ch20&lt;21&gt;"},{x:87,y:52,value:0,name:"Dw1DQe_ch24&lt;21&gt;"},{x:87,y:53,value:0,name:"Dw1DQf_ch20&lt;20&gt;"},{x:87,y:54,value:0,name:"Dw1DQf_ch24&lt;20&gt;"},{x:87,y:55,value:0,name:"Dw1DQe_ch20&lt;20&gt;"},{x:87,y:56,value:0,name:"Dw1DQe_ch24&lt;20&gt;"},{x:87,y:57,value:0,name:"Dw1Spare_ch20&lt;1&gt;"},{x:87,y:58,value:0,name:"Dw1Spare_ch24&lt;1&gt;"},{x:87,y:60,value:0,name:"Dw1Spare_ch24&lt;0&gt;"},{x:87,y:61,value:0,name:"Dw1Spare_ch20&lt;0&gt;"},{x:87,y:62,value:0,name:"Dw1DQf_ch24&lt;19&gt;"},{x:87,y:63,value:0,name:"Dw1DQf_ch20&lt;19&gt;"},{x:87,y:64,value:0,name:"Dw1DQe_ch24&lt;19&gt;"},{x:87,y:65,value:0,name:"Dw1DQe_ch20&lt;19&gt;"},{x:87,y:66,value:0,name:"Dw1DQf_ch24&lt;18&gt;"},{x:87,y:67,value:0,name:"Dw1DQf_ch20&lt;18&gt;"},{x:87,y:68,value:0,name:"Dw1DQe_ch24&lt;18&gt;"},{x:87,y:69,value:0,name:"Dw1DQe_ch20&lt;18&gt;"},{x:87,y:70,value:0,name:"Dw1DQf_ch24&lt;17&gt;"},{x:87,y:71,value:0,name:"Dw1DQf_ch20&lt;17&gt;"},{x:87,y:72,value:0,name:"Dw1DQe_ch24&lt;17&gt;"},{x:87,y:73,value:0,name:"Dw1DQe_ch20&lt;17&gt;"},{x:87,y:74,value:0,name:"Dw1DQf_ch24&lt;9&gt;"},{x:87,y:75,value:0,name:"Dw1DQf_ch20&lt;9&gt;"},{x:87,y:76,value:0,name:"Dw1DQe_ch24&lt;9&gt;"},{x:87,y:77,value:0,name:"Dw1DQe_ch20&lt;9&gt;"},{x:88,y:2,value:0,name:"Dw1DQg_ch00&lt;9&gt;"},{x:88,y:3,value:0,name:"Dw1DQg_ch12&lt;9&gt;"},{x:88,y:4,value:0,name:"Dw1DQh_ch00&lt;9&gt;"},{x:88,y:5,value:0,name:"Dw1DQh_ch12&lt;9&gt;"},{x:88,y:6,value:0,name:"Dw1DQg_ch00&lt;17&gt;"},{x:88,y:7,value:0,name:"Dw1DQg_ch12&lt;17&gt;"},{x:88,y:8,value:0,name:"Dw1DQh_ch00&lt;17&gt;"},{x:88,y:9,value:0,name:"Dw1DQh_ch12&lt;17&gt;"},{x:88,y:10,value:0,name:"Dw1DQg_ch00&lt;18&gt;"},{x:88,y:11,value:0,name:"Dw1DQg_ch12&lt;18&gt;"},{x:88,y:12,value:0,name:"Dw1DQh_ch00&lt;18&gt;"},{x:88,y:13,value:</w:t>
      </w:r>
      <w:r>
        <w:lastRenderedPageBreak/>
        <w:t>0,name:"Dw1DQh_ch12&lt;18&gt;"},{x:88,y:14,value:0,name:"Dw1DQg_ch00&lt;19&gt;"},{x:88,y:15,value:0,name:"Dw1DQg_ch12&lt;19&gt;"},{x:88,y:16,value:0,name:"Dw1DQh_ch00&lt;19&gt;"},{x:88,y:17,value:0,name:"Dw1DQh_ch12&lt;19&gt;"},{x:88,y:18,value:0,name:"Dw1SEV_ch00&lt;0&gt;"},{x:88,y:19,value:0,name:"Dw1SEV_ch12&lt;0&gt;"},{x:88,y:21,value:0,name:"Dw1SEV_ch12&lt;1&gt;"},{x:88,y:22,value:0,name:"Dw1SEV_ch00&lt;1&gt;"},{x:88,y:23,value:0,name:"Dw1DQg_ch12&lt;20&gt;"},{x:88,y:24,value:0,name:"Dw1DQg_ch00&lt;20&gt;"},{x:88,y:25,value:0,name:"Dw1DQh_ch12&lt;20&gt;"},{x:88,y:26,value:0,name:"Dw1DQh_ch00&lt;20&gt;"},{x:88,y:27,value:0,name:"Dw1DQg_ch12&lt;21&gt;"},{x:88,y:28,value:0,name:"Dw1DQg_ch00&lt;21&gt;"},{x:88,y:29,value:0,name:"Dw1DQh_ch12&lt;21&gt;"},{x:88,y:30,value:0,name:"Dw1DQh_ch00&lt;21&gt;"},{x:88,y:31,value:0,name:"Dw1DQg_ch12&lt;22&gt;"},{x:88,y:32,value:0,name:"Dw1DQg_ch00&lt;22&gt;"},{x:88,y:33,value:0,name:"Dw1DQh_ch12&lt;22&gt;"},{x:88,y:34,value:0,name:"Dw1DQh_ch00&lt;22&gt;"},{x:88,y:35,value:0,name:"Dw1DQg_ch12&lt;23&gt;"},{x:88,y:36,value:0,name:"Dw1DQg_ch00&lt;23&gt;"},{x:88,y:37,value:0,name:"Dw1DQh_ch12&lt;23&gt;"},{x:88,y:38,value:0,name:"Dw1DQh_ch00&lt;23&gt;"},{x:88,y:41,value:0,name:"Dw1DQh_ch16&lt;23&gt;"},{x:88,y:42,value:0,name:"Dw1DQh_ch28&lt;23&gt;"},{x:88,y:43,value:0,name:"Dw1DQg_ch16&lt;23&gt;"},{x:88,y:44,value:0,name:"Dw1DQg_ch28&lt;23&gt;"},{x:88,y:45,value:0,name:"Dw1DQh_ch16&lt;22&gt;"},{x:88,y:46,value:0,name:"Dw1DQh_ch28&lt;22&gt;"},{x:88,y:47,value:0,name:"Dw1DQg_ch16&lt;22&gt;"},{x:88,y:48,value:0,name:"Dw1DQg_ch28&lt;22&gt;"},{x:88,y:49,value:0,name:"Dw1DQh_ch16&lt;21&gt;"},{x:88,y:50,value:0,name:"Dw1DQh_ch28&lt;21&gt;"},{x:88,y:51,value:0,name:"Dw1DQg_ch16&lt;21&gt;"},{x:88,y:52,value:0,name:"Dw1DQg_ch28&lt;21&gt;"},{x:88,y:53,value:0,name:"Dw1DQh_ch16&lt;20&gt;"},{x:88,y:54,value:0,name:"Dw1DQh_ch28&lt;20&gt;"},{x:88,y:55,value:0,name:"Dw1DQg_ch16&lt;20&gt;"},{x:88,y:56,value:0,name:"Dw1DQg_ch28&lt;20&gt;"},{x:88,y:57,value:0,name:"Dw1SEV_ch16&lt;1&gt;"},{x:88,y:58,value:0,name:"Dw1SEV_ch28&lt;1&gt;"},{x:88,y:60,value:0,name:"Dw1SEV_ch28&lt;0&gt;"},{x:88,y:61,value:0,name:"Dw1SEV_ch16&lt;0&gt;"},{x:88,y:62,value:0,name:"Dw1DQh_ch28&lt;19&gt;"},{x:88,y:63,value:0,name:"Dw1DQh_ch16&lt;19&gt;"},{x:88,y:64,value:0,name:"Dw1DQg_ch28&lt;19&gt;"},{x:88,y:65,value:0,name:"Dw1DQg_ch16&lt;19&gt;"},{x:88,y:66,value:0,name:"Dw1DQh_ch28&lt;18&gt;"},{x:88,y:67,value:0,name:"Dw1DQh_ch16&lt;18&gt;"},{x:88,y:68,value:0,name:"Dw1DQg_ch28&lt;18&gt;"},{x:88,y:69,value:0,name:"Dw1DQg_ch16&lt;18&gt;"},{x:88,y:70,value:0,name:"Dw1DQh_ch28&lt;17&gt;"},{x:88,y:71,value:0,name:"Dw1DQh_ch16&lt;17&gt;"},{x:88,y:72,value:0,name:"Dw1DQg_ch28&lt;17&gt;"},{x:88,y:73,value:0,name:"Dw1DQg_ch16&lt;17&gt;"},{x:88,y:74,value:0,name:"Dw1DQh_ch28&lt;9&gt;"},{x:88,y:75,value:0,name:"Dw1DQh_ch16&lt;9&gt;"},{x:88,y:76,value:0,name:"Dw1DQg_ch28&lt;9&gt;"},{x:88,y:77,value:0,name:"Dw1DQg_ch16&lt;9&gt;"},{x:89,y:2,value:0,name:"Dw1DQg_ch04&lt;9&gt;"},{x:89,y:3,value:0,name:"Dw1DQg_ch08&lt;9&gt;"},{x:89,y:4,value:0,name:"Dw1DQh_ch04&lt;9&gt;"},{x:89,y:5,value:0,name:"Dw1DQh_ch08&lt;9&gt;"},{x:89,y:6,value:0,name:"Dw1DQg_ch04&lt;17&gt;"},{x:89,y:7,value:0,name:"Dw1DQg_ch08&lt;17&gt;"},{x:89,y:8,value:0,name:"Dw1DQh_ch04&lt;17&gt;"},{x:89,y:9,value:0,name:"Dw1DQh_ch08&lt;17&gt;"},{x:89,y:10,value:0,name:"Dw1DQg_ch04&lt;18&gt;"},{x:89,y:11,value:0,name:"Dw1DQg_ch08&lt;18&gt;"},{x:89,y:12,value:0,name:"Dw1DQh_ch04&lt;18&gt;"},{x:89,y:13,value:0,name:"Dw1DQh_ch08&lt;18&gt;"},{x:89,y:1</w:t>
      </w:r>
      <w:r>
        <w:lastRenderedPageBreak/>
        <w:t>4,value:0,name:"Dw1DQg_ch04&lt;19&gt;"},{x:89,y:15,value:0,name:"Dw1DQg_ch08&lt;19&gt;"},{x:89,y:16,value:0,name:"Dw1DQh_ch04&lt;19&gt;"},{x:89,y:17,value:0,name:"Dw1DQh_ch08&lt;19&gt;"},{x:89,y:18,value:0,name:"Dw1SEV_ch04&lt;0&gt;"},{x:89,y:19,value:0,name:"Dw1SEV_ch08&lt;0&gt;"},{x:89,y:21,value:0,name:"Dw1SEV_ch08&lt;1&gt;"},{x:89,y:22,value:0,name:"Dw1SEV_ch04&lt;1&gt;"},{x:89,y:23,value:0,name:"Dw1DQg_ch08&lt;20&gt;"},{x:89,y:24,value:0,name:"Dw1DQg_ch04&lt;20&gt;"},{x:89,y:25,value:0,name:"Dw1DQh_ch08&lt;20&gt;"},{x:89,y:26,value:0,name:"Dw1DQh_ch04&lt;20&gt;"},{x:89,y:27,value:0,name:"Dw1DQg_ch08&lt;21&gt;"},{x:89,y:28,value:0,name:"Dw1DQg_ch04&lt;21&gt;"},{x:89,y:29,value:0,name:"Dw1DQh_ch08&lt;21&gt;"},{x:89,y:30,value:0,name:"Dw1DQh_ch04&lt;21&gt;"},{x:89,y:31,value:0,name:"Dw1DQg_ch08&lt;22&gt;"},{x:89,y:32,value:0,name:"Dw1DQg_ch04&lt;22&gt;"},{x:89,y:33,value:0,name:"Dw1DQh_ch08&lt;22&gt;"},{x:89,y:34,value:0,name:"Dw1DQh_ch04&lt;22&gt;"},{x:89,y:35,value:0,name:"Dw1DQg_ch08&lt;23&gt;"},{x:89,y:36,value:0,name:"Dw1DQg_ch04&lt;23&gt;"},{x:89,y:37,value:0,name:"Dw1DQh_ch08&lt;23&gt;"},{x:89,y:38,value:0,name:"Dw1DQh_ch04&lt;23&gt;"},{x:89,y:41,value:0,name:"Dw1DQh_ch20&lt;23&gt;"},{x:89,y:42,value:0,name:"Dw1DQh_ch24&lt;23&gt;"},{x:89,y:43,value:0,name:"Dw1DQg_ch20&lt;23&gt;"},{x:89,y:44,value:0,name:"Dw1DQg_ch24&lt;23&gt;"},{x:89,y:45,value:0,name:"Dw1DQh_ch20&lt;22&gt;"},{x:89,y:46,value:0,name:"Dw1DQh_ch24&lt;22&gt;"},{x:89,y:47,value:0,name:"Dw1DQg_ch20&lt;22&gt;"},{x:89,y:48,value:0,name:"Dw1DQg_ch24&lt;22&gt;"},{x:89,y:49,value:0,name:"Dw1DQh_ch20&lt;21&gt;"},{x:89,y:50,value:0,name:"Dw1DQh_ch24&lt;21&gt;"},{x:89,y:51,value:0,name:"Dw1DQg_ch20&lt;21&gt;"},{x:89,y:52,value:0,name:"Dw1DQg_ch24&lt;21&gt;"},{x:89,y:53,value:0,name:"Dw1DQh_ch20&lt;20&gt;"},{x:89,y:54,value:0,name:"Dw1DQh_ch24&lt;20&gt;"},{x:89,y:55,value:0,name:"Dw1DQg_ch20&lt;20&gt;"},{x:89,y:56,value:0,name:"Dw1DQg_ch24&lt;20&gt;"},{x:89,y:57,value:0,name:"Dw1SEV_ch20&lt;1&gt;"},{x:89,y:58,value:0,name:"Dw1SEV_ch24&lt;1&gt;"},{x:89,y:60,value:0,name:"Dw1SEV_ch24&lt;0&gt;"},{x:89,y:61,value:0,name:"Dw1SEV_ch20&lt;0&gt;"},{x:89,y:62,value:0,name:"Dw1DQh_ch24&lt;19&gt;"},{x:89,y:63,value:0,name:"Dw1DQh_ch20&lt;19&gt;"},{x:89,y:64,value:0,name:"Dw1DQg_ch24&lt;19&gt;"},{x:89,y:65,value:0,name:"Dw1DQg_ch20&lt;19&gt;"},{x:89,y:66,value:0,name:"Dw1DQh_ch24&lt;18&gt;"},{x:89,y:67,value:0,name:"Dw1DQh_ch20&lt;18&gt;"},{x:89,y:68,value:0,name:"Dw1DQg_ch24&lt;18&gt;"},{x:89,y:69,value:0,name:"Dw1DQg_ch20&lt;18&gt;"},{x:89,y:70,value:0,name:"Dw1DQh_ch24&lt;17&gt;"},{x:89,y:71,value:0,name:"Dw1DQh_ch20&lt;17&gt;"},{x:89,y:72,value:0,name:"Dw1DQg_ch24&lt;17&gt;"},{x:89,y:73,value:0,name:"Dw1DQg_ch20&lt;17&gt;"},{x:89,y:74,value:0,name:"Dw1DQh_ch24&lt;9&gt;"},{x:89,y:75,value:0,name:"Dw1DQh_ch20&lt;9&gt;"},{x:89,y:76,value:0,name:"Dw1DQg_ch24&lt;9&gt;"},{x:89,y:77,value:0,name:"Dw1DQg_ch20&lt;9&gt;"},{x:90,y:2,value:0,name:"Dw1DQRed_ch00&lt;8&gt;"},{x:90,y:3,value:0,name:"Dw1DQRed_ch12&lt;8&gt;"},{x:90,y:4,value:0,name:"VSS"},{x:90,y:5,value:0,name:"VDD"},{x:90,y:6,value:0,name:"VSS"},{x:90,y:7,value:0,name:"VDDQL"},{x:90,y:8,value:0,name:"Dw1DQRed_ch00&lt;9&gt;"},{x:90,y:9,value:0,name:"Dw1DQRed_ch12&lt;9&gt;"},{x:90,y:10,value:0,name:"Dw1DQRed_ch00&lt;10&gt;"},{x:90,y:11,value:0,name:"Dw1DQRed_ch12&lt;10&gt;"},{x:90,y:12,value:0,name:"VSS"},{x:90,y:13,value:0,name:"VDD"},{x:90,y:14,value:0,name:"VSS"},{x:90,y:15,value:0,name:"VDDQL"},{x:90,y:16,value:0,name:"Dw1DQRed_ch00&lt;11&gt;"},{x:90,</w:t>
      </w:r>
      <w:r>
        <w:lastRenderedPageBreak/>
        <w:t>y:17,value:0,name:"Dw1DQRed_ch12&lt;11&gt;"},{x:90,y:18,value:0,name:"VSS"},{x:90,y:19,value:0,name:"VDDQ"},{x:90,y:21,value:0,name:"VDDQ"},{x:90,y:22,value:0,name:"VSS"},{x:90,y:23,value:0,name:"Dw1DQRed_ch12&lt;15&gt;"},{x:90,y:24,value:0,name:"Dw1DQRed_ch00&lt;15&gt;"},{x:90,y:25,value:0,name:"VDDQL"},{x:90,y:26,value:0,name:"VSS"},{x:90,y:27,value:0,name:"VDD"},{x:90,y:28,value:0,name:"VSS"},{x:90,y:29,value:0,name:"Dw1DQRed_ch12&lt;14&gt;"},{x:90,y:30,value:0,name:"Dw1DQRed_ch00&lt;14&gt;"},{x:90,y:31,value:0,name:"Dw1DQRed_ch12&lt;13&gt;"},{x:90,y:32,value:0,name:"Dw1DQRed_ch00&lt;13&gt;"},{x:90,y:33,value:0,name:"VDDQL"},{x:90,y:34,value:0,name:"VSS"},{x:90,y:35,value:0,name:"VDD"},{x:90,y:36,value:0,name:"VSS"},{x:90,y:37,value:0,name:"Dw1DQRed_ch12&lt;12&gt;"},{x:90,y:38,value:0,name:"Dw1DQRed_ch00&lt;12&gt;"},{x:90,y:41,value:0,name:"Dw1DQRed_ch16&lt;12&gt;"},{x:90,y:42,value:0,name:"Dw1DQRed_ch28&lt;12&gt;"},{x:90,y:43,value:0,name:"VSS"},{x:90,y:44,value:0,name:"VDD"},{x:90,y:45,value:0,name:"VSS"},{x:90,y:46,value:0,name:"VDDQL"},{x:90,y:47,value:0,name:"Dw1DQRed_ch16&lt;13&gt;"},{x:90,y:48,value:0,name:"Dw1DQRed_ch28&lt;13&gt;"},{x:90,y:49,value:0,name:"Dw1DQRed_ch16&lt;14&gt;"},{x:90,y:50,value:0,name:"Dw1DQRed_ch28&lt;14&gt;"},{x:90,y:51,value:0,name:"VSS"},{x:90,y:52,value:0,name:"VDD"},{x:90,y:53,value:0,name:"VSS"},{x:90,y:54,value:0,name:"VDDQL"},{x:90,y:55,value:0,name:"Dw1DQRed_ch16&lt;15&gt;"},{x:90,y:56,value:0,name:"Dw1DQRed_ch28&lt;15&gt;"},{x:90,y:57,value:0,name:"VSS"},{x:90,y:58,value:0,name:"VDDQ"},{x:90,y:60,value:0,name:"VDDQ"},{x:90,y:61,value:0,name:"VSS"},{x:90,y:62,value:0,name:"Dw1DQRed_ch28&lt;11&gt;"},{x:90,y:63,value:0,name:"Dw1DQRed_ch16&lt;11&gt;"},{x:90,y:64,value:0,name:"VDDQL"},{x:90,y:65,value:0,name:"VSS"},{x:90,y:66,value:0,name:"VDD"},{x:90,y:67,value:0,name:"VSS"},{x:90,y:68,value:0,name:"Dw1DQRed_ch28&lt;10&gt;"},{x:90,y:69,value:0,name:"Dw1DQRed_ch16&lt;10&gt;"},{x:90,y:70,value:0,name:"Dw1DQRed_ch28&lt;9&gt;"},{x:90,y:71,value:0,name:"Dw1DQRed_ch16&lt;9&gt;"},{x:90,y:72,value:0,name:"VDDQL"},{x:90,y:73,value:0,name:"VSS"},{x:90,y:74,value:0,name:"VDD"},{x:90,y:75,value:0,name:"VSS"},{x:90,y:76,value:0,name:"Dw1DQRed_ch28&lt;8&gt;"},{x:90,y:77,value:0,name:"Dw1DQRed_ch16&lt;8&gt;"},{x:91,y:2,value:0,name:"Dw1DQRed_ch04&lt;8&gt;"},{x:91,y:3,value:0,name:"Dw1DQRed_ch08&lt;8&gt;"},{x:91,y:4,value:0,name:"VSS"},{x:91,y:5,value:0,name:"VDD"},{x:91,y:6,value:0,name:"VSS"},{x:91,y:7,value:0,name:"VDDQL"},{x:91,y:8,value:0,name:"Dw1DQRed_ch04&lt;9&gt;"},{x:91,y:9,value:0,name:"Dw1DQRed_ch08&lt;9&gt;"},{x:91,y:10,value:0,name:"Dw1DQRed_ch04&lt;10&gt;"},{x:91,y:11,value:0,name:"Dw1DQRed_ch08&lt;10&gt;"},{x:91,y:12,value:0,name:"VSS"},{x:91,y:13,value:0,name:"VDD"},{x:91,y:14,value:0,name:"VSS"},{x:91,y:15,value:0,name:"VDDQL"},{x:91,y:16,value:0,name:"Dw1DQRed_ch04&lt;11&gt;"},{x:91,y:17,value:0,name:"Dw1DQRed_ch08&lt;11&gt;"},{x:91,y:18,value:0,name:"VSS"},{x:91,y:19,value:0,name:"VDDQ"},{x:91,y:21,value:0,name:"VDDQ"},{x:91,y:22,value:0,name:"VSS"},{x:91,y:23,value:0,name:"Dw1DQRed_ch08&lt;15&gt;"},{x:91,y:24,value:0,name:"Dw1DQRed_ch04&lt;15&gt;"},{x:91,y:25,value:0,name:"VDDQL"},{x:91,y:26,value:0,name:"VSS"},{x:91,y:27,value:0,name:"VDD"},{x:91,y:28,value:0,name:"VSS"},{x:91,y:29,value:0,name:"Dw1DQRed_ch08&lt;14&gt;"},{x:91,y:30,value:0,name:"Dw1DQRed_ch04&lt;14&gt;"},{x:91,y:31,value:0,name:"Dw1</w:t>
      </w:r>
      <w:r>
        <w:lastRenderedPageBreak/>
        <w:t>DQRed_ch08&lt;13&gt;"},{x:91,y:32,value:0,name:"Dw1DQRed_ch04&lt;13&gt;"},{x:91,y:33,value:0,name:"VDDQL"},{x:91,y:34,value:0,name:"VSS"},{x:91,y:35,value:0,name:"VDD"},{x:91,y:36,value:0,name:"VSS"},{x:91,y:37,value:0,name:"Dw1DQRed_ch08&lt;12&gt;"},{x:91,y:38,value:0,name:"Dw1DQRed_ch04&lt;12&gt;"},{x:91,y:41,value:0,name:"Dw1DQRed_ch20&lt;12&gt;"},{x:91,y:42,value:0,name:"Dw1DQRed_ch24&lt;12&gt;"},{x:91,y:43,value:0,name:"VSS"},{x:91,y:44,value:0,name:"VDD"},{x:91,y:45,value:0,name:"VSS"},{x:91,y:46,value:0,name:"VDDQL"},{x:91,y:47,value:0,name:"Dw1DQRed_ch20&lt;13&gt;"},{x:91,y:48,value:0,name:"Dw1DQRed_ch24&lt;13&gt;"},{x:91,y:49,value:0,name:"Dw1DQRed_ch20&lt;14&gt;"},{x:91,y:50,value:0,name:"Dw1DQRed_ch24&lt;14&gt;"},{x:91,y:51,value:0,name:"VSS"},{x:91,y:52,value:0,name:"VDD"},{x:91,y:53,value:0,name:"VSS"},{x:91,y:54,value:0,name:"VDDQL"},{x:91,y:55,value:0,name:"Dw1DQRed_ch20&lt;15&gt;"},{x:91,y:56,value:0,name:"Dw1DQRed_ch24&lt;15&gt;"},{x:91,y:57,value:0,name:"VSS"},{x:91,y:58,value:0,name:"VDDQ"},{x:91,y:60,value:0,name:"VDDQ"},{x:91,y:61,value:0,name:"VSS"},{x:91,y:62,value:0,name:"Dw1DQRed_ch24&lt;11&gt;"},{x:91,y:63,value:0,name:"Dw1DQRed_ch20&lt;11&gt;"},{x:91,y:64,value:0,name:"VDDQL"},{x:91,y:65,value:0,name:"VSS"},{x:91,y:66,value:0,name:"VDD"},{x:91,y:67,value:0,name:"VSS"},{x:91,y:68,value:0,name:"Dw1DQRed_ch24&lt;10&gt;"},{x:91,y:69,value:0,name:"Dw1DQRed_ch20&lt;10&gt;"},{x:91,y:70,value:0,name:"Dw1DQRed_ch24&lt;9&gt;"},{x:91,y:71,value:0,name:"Dw1DQRed_ch20&lt;9&gt;"},{x:91,y:72,value:0,name:"VDDQL"},{x:91,y:73,value:0,name:"VSS"},{x:91,y:74,value:0,name:"VDD"},{x:91,y:75,value:0,name:"VSS"},{x:91,y:76,value:0,name:"Dw1DQRed_ch24&lt;8&gt;"},{x:91,y:77,value:0,name:"Dw1DQRed_ch20&lt;8&gt;"},{x:92,y:2,value:0,name:"Dw1DQa_ch00&lt;16&gt;"},{x:92,y:3,value:0,name:"Dw1DQa_ch12&lt;16&gt;"},{x:92,y:4,value:0,name:"Dw1DQb_ch00&lt;16&gt;"},{x:92,y:5,value:0,name:"Dw1DQb_ch12&lt;16&gt;"},{x:92,y:6,value:0,name:"Dw1DQa_ch00&lt;24&gt;"},{x:92,y:7,value:0,name:"Dw1DQa_ch12&lt;24&gt;"},{x:92,y:8,value:0,name:"Dw1DQb_ch00&lt;24&gt;"},{x:92,y:9,value:0,name:"Dw1DQb_ch12&lt;24&gt;"},{x:92,y:10,value:0,name:"Dw1DQa_ch00&lt;25&gt;"},{x:92,y:11,value:0,name:"Dw1DQa_ch12&lt;25&gt;"},{x:92,y:12,value:0,name:"Dw1DQb_ch00&lt;25&gt;"},{x:92,y:13,value:0,name:"Dw1DQb_ch12&lt;25&gt;"},{x:92,y:14,value:0,name:"Dw1DQa_ch00&lt;26&gt;"},{x:92,y:15,value:0,name:"Dw1DQa_ch12&lt;26&gt;"},{x:92,y:16,value:0,name:"Dw1DQb_ch00&lt;26&gt;"},{x:92,y:17,value:0,name:"Dw1DQb_ch12&lt;26&gt;"},{x:92,y:18,value:0,name:"Dw1DQa_ch00&lt;27&gt;"},{x:92,y:19,value:0,name:"Dw1DQa_ch12&lt;27&gt;"},{x:92,y:21,value:0,name:"Dw1DQb_ch12&lt;27&gt;"},{x:92,y:22,value:0,name:"Dw1DQb_ch00&lt;27&gt;"},{x:92,y:23,value:0,name:"Dw1DQa_ch12&lt;28&gt;"},{x:92,y:24,value:0,name:"Dw1DQa_ch00&lt;28&gt;"},{x:92,y:25,value:0,name:"Dw1DQb_ch12&lt;28&gt;"},{x:92,y:26,value:0,name:"Dw1DQb_ch00&lt;28&gt;"},{x:92,y:27,value:0,name:"Dw1DQa_ch12&lt;29&gt;"},{x:92,y:28,value:0,name:"Dw1DQa_ch00&lt;29&gt;"},{x:92,y:29,value:0,name:"Dw1DQb_ch12&lt;29&gt;"},{x:92,y:30,value:0,name:"Dw1DQb_ch00&lt;29&gt;"},{x:92,y:31,value:0,name:"Dw1DQa_ch12&lt;30&gt;"},{x:92,y:32,value:0,name:"Dw1DQa_ch00&lt;30&gt;"},{x:92,y:33,value:0,name:"Dw1DQb_ch12&lt;30&gt;"},{x:92,y:34,value:0,name:"Dw1DQb_ch00&lt;30&gt;"},{x:92,y:35,value:0,name:"Dw1DQa_ch12&lt;31&gt;"},{x:92,y:36,value:0,name:"Dw1DQa_ch00&lt;31&gt;"},{x:92,y:37,value:0,name:"Dw1DQb_ch12&lt;31&gt;"},{x:92,y:38,value:0,</w:t>
      </w:r>
      <w:r>
        <w:lastRenderedPageBreak/>
        <w:t>name:"Dw1DQb_ch00&lt;31&gt;"},{x:92,y:41,value:0,name:"Dw1DQb_ch16&lt;31&gt;"},{x:92,y:42,value:0,name:"Dw1DQb_ch28&lt;31&gt;"},{x:92,y:43,value:0,name:"Dw1DQa_ch16&lt;31&gt;"},{x:92,y:44,value:0,name:"Dw1DQa_ch28&lt;31&gt;"},{x:92,y:45,value:0,name:"Dw1DQb_ch16&lt;30&gt;"},{x:92,y:46,value:0,name:"Dw1DQb_ch28&lt;30&gt;"},{x:92,y:47,value:0,name:"Dw1DQa_ch16&lt;30&gt;"},{x:92,y:48,value:0,name:"Dw1DQa_ch28&lt;30&gt;"},{x:92,y:49,value:0,name:"Dw1DQb_ch16&lt;29&gt;"},{x:92,y:50,value:0,name:"Dw1DQb_ch28&lt;29&gt;"},{x:92,y:51,value:0,name:"Dw1DQa_ch16&lt;29&gt;"},{x:92,y:52,value:0,name:"Dw1DQa_ch28&lt;29&gt;"},{x:92,y:53,value:0,name:"Dw1DQb_ch16&lt;28&gt;"},{x:92,y:54,value:0,name:"Dw1DQb_ch28&lt;28&gt;"},{x:92,y:55,value:0,name:"Dw1DQa_ch16&lt;28&gt;"},{x:92,y:56,value:0,name:"Dw1DQa_ch28&lt;28&gt;"},{x:92,y:57,value:0,name:"Dw1DQb_ch16&lt;27&gt;"},{x:92,y:58,value:0,name:"Dw1DQb_ch28&lt;27&gt;"},{x:92,y:60,value:0,name:"Dw1DQa_ch28&lt;27&gt;"},{x:92,y:61,value:0,name:"Dw1DQa_ch16&lt;27&gt;"},{x:92,y:62,value:0,name:"Dw1DQb_ch28&lt;26&gt;"},{x:92,y:63,value:0,name:"Dw1DQb_ch16&lt;26&gt;"},{x:92,y:64,value:0,name:"Dw1DQa_ch28&lt;26&gt;"},{x:92,y:65,value:0,name:"Dw1DQa_ch16&lt;26&gt;"},{x:92,y:66,value:0,name:"Dw1DQb_ch28&lt;25&gt;"},{x:92,y:67,value:0,name:"Dw1DQb_ch16&lt;25&gt;"},{x:92,y:68,value:0,name:"Dw1DQa_ch28&lt;25&gt;"},{x:92,y:69,value:0,name:"Dw1DQa_ch16&lt;25&gt;"},{x:92,y:70,value:0,name:"Dw1DQb_ch28&lt;24&gt;"},{x:92,y:71,value:0,name:"Dw1DQb_ch16&lt;24&gt;"},{x:92,y:72,value:0,name:"Dw1DQa_ch28&lt;24&gt;"},{x:92,y:73,value:0,name:"Dw1DQa_ch16&lt;24&gt;"},{x:92,y:74,value:0,name:"Dw1DQb_ch28&lt;16&gt;"},{x:92,y:75,value:0,name:"Dw1DQb_ch16&lt;16&gt;"},{x:92,y:76,value:0,name:"Dw1DQa_ch28&lt;16&gt;"},{x:92,y:77,value:0,name:"Dw1DQa_ch16&lt;16&gt;"},{x:93,y:2,value:0,name:"Dw1DQa_ch04&lt;16&gt;"},{x:93,y:3,value:0,name:"Dw1DQa_ch08&lt;16&gt;"},{x:93,y:4,value:0,name:"Dw1DQb_ch04&lt;16&gt;"},{x:93,y:5,value:0,name:"Dw1DQb_ch08&lt;16&gt;"},{x:93,y:6,value:0,name:"Dw1DQa_ch04&lt;24&gt;"},{x:93,y:7,value:0,name:"Dw1DQa_ch08&lt;24&gt;"},{x:93,y:8,value:0,name:"Dw1DQb_ch04&lt;24&gt;"},{x:93,y:9,value:0,name:"Dw1DQb_ch08&lt;24&gt;"},{x:93,y:10,value:0,name:"Dw1DQa_ch04&lt;25&gt;"},{x:93,y:11,value:0,name:"Dw1DQa_ch08&lt;25&gt;"},{x:93,y:12,value:0,name:"Dw1DQb_ch04&lt;25&gt;"},{x:93,y:13,value:0,name:"Dw1DQb_ch08&lt;25&gt;"},{x:93,y:14,value:0,name:"Dw1DQa_ch04&lt;26&gt;"},{x:93,y:15,value:0,name:"Dw1DQa_ch08&lt;26&gt;"},{x:93,y:16,value:0,name:"Dw1DQb_ch04&lt;26&gt;"},{x:93,y:17,value:0,name:"Dw1DQb_ch08&lt;26&gt;"},{x:93,y:18,value:0,name:"Dw1DQa_ch04&lt;27&gt;"},{x:93,y:19,value:0,name:"Dw1DQa_ch08&lt;27&gt;"},{x:93,y:21,value:0,name:"Dw1DQb_ch08&lt;27&gt;"},{x:93,y:22,value:0,name:"Dw1DQb_ch04&lt;27&gt;"},{x:93,y:23,value:0,name:"Dw1DQa_ch08&lt;28&gt;"},{x:93,y:24,value:0,name:"Dw1DQa_ch04&lt;28&gt;"},{x:93,y:25,value:0,name:"Dw1DQb_ch08&lt;28&gt;"},{x:93,y:26,value:0,name:"Dw1DQb_ch04&lt;28&gt;"},{x:93,y:27,value:0,name:"Dw1DQa_ch08&lt;29&gt;"},{x:93,y:28,value:0,name:"Dw1DQa_ch04&lt;29&gt;"},{x:93,y:29,value:0,name:"Dw1DQb_ch08&lt;29&gt;"},{x:93,y:30,value:0,name:"Dw1DQb_ch04&lt;29&gt;"},{x:93,y:31,value:0,name:"Dw1DQa_ch08&lt;30&gt;"},{x:93,y:32,value:0,name:"Dw1DQa_ch04&lt;30&gt;"},{x:93,y:33,value:0,name:"Dw1DQb_ch08&lt;30&gt;"},{x:93,y:34,value:0,name:"Dw1DQb_ch04&lt;30&gt;"},{x:93,y:35,value:0,name:"Dw1DQa_ch08&lt;31&gt;"},{x:93,y:36,value:0,name:"Dw1DQa_ch04&lt;31&gt;"},{x:93,y:37,value:0,name:"Dw1DQb_ch08&lt;31&gt;"},{x:93,y:38,value:0,name:"Dw</w:t>
      </w:r>
      <w:r>
        <w:lastRenderedPageBreak/>
        <w:t>1DQb_ch04&lt;31&gt;"},{x:93,y:41,value:0,name:"Dw1DQb_ch20&lt;31&gt;"},{x:93,y:42,value:0,name:"Dw1DQb_ch24&lt;31&gt;"},{x:93,y:43,value:0,name:"Dw1DQa_ch20&lt;31&gt;"},{x:93,y:44,value:0,name:"Dw1DQa_ch24&lt;31&gt;"},{x:93,y:45,value:0,name:"Dw1DQb_ch20&lt;30&gt;"},{x:93,y:46,value:0,name:"Dw1DQb_ch24&lt;30&gt;"},{x:93,y:47,value:0,name:"Dw1DQa_ch20&lt;30&gt;"},{x:93,y:48,value:0,name:"Dw1DQa_ch24&lt;30&gt;"},{x:93,y:49,value:0,name:"Dw1DQb_ch20&lt;29&gt;"},{x:93,y:50,value:0,name:"Dw1DQb_ch24&lt;29&gt;"},{x:93,y:51,value:0,name:"Dw1DQa_ch20&lt;29&gt;"},{x:93,y:52,value:0,name:"Dw1DQa_ch24&lt;29&gt;"},{x:93,y:53,value:0,name:"Dw1DQb_ch20&lt;28&gt;"},{x:93,y:54,value:0,name:"Dw1DQb_ch24&lt;28&gt;"},{x:93,y:55,value:0,name:"Dw1DQa_ch20&lt;28&gt;"},{x:93,y:56,value:0,name:"Dw1DQa_ch24&lt;28&gt;"},{x:93,y:57,value:0,name:"Dw1DQb_ch20&lt;27&gt;"},{x:93,y:58,value:0,name:"Dw1DQb_ch24&lt;27&gt;"},{x:93,y:60,value:0,name:"Dw1DQa_ch24&lt;27&gt;"},{x:93,y:61,value:0,name:"Dw1DQa_ch20&lt;27&gt;"},{x:93,y:62,value:0,name:"Dw1DQb_ch24&lt;26&gt;"},{x:93,y:63,value:0,name:"Dw1DQb_ch20&lt;26&gt;"},{x:93,y:64,value:0,name:"Dw1DQa_ch24&lt;26&gt;"},{x:93,y:65,value:0,name:"Dw1DQa_ch20&lt;26&gt;"},{x:93,y:66,value:0,name:"Dw1DQb_ch24&lt;25&gt;"},{x:93,y:67,value:0,name:"Dw1DQb_ch20&lt;25&gt;"},{x:93,y:68,value:0,name:"Dw1DQa_ch24&lt;25&gt;"},{x:93,y:69,value:0,name:"Dw1DQa_ch20&lt;25&gt;"},{x:93,y:70,value:0,name:"Dw1DQb_ch24&lt;24&gt;"},{x:93,y:71,value:0,name:"Dw1DQb_ch20&lt;24&gt;"},{x:93,y:72,value:0,name:"Dw1DQa_ch24&lt;24&gt;"},{x:93,y:73,value:0,name:"Dw1DQa_ch20&lt;24&gt;"},{x:93,y:74,value:0,name:"Dw1DQb_ch24&lt;16&gt;"},{x:93,y:75,value:0,name:"Dw1DQb_ch20&lt;16&gt;"},{x:93,y:76,value:0,name:"Dw1DQa_ch24&lt;16&gt;"},{x:93,y:77,value:0,name:"Dw1DQa_ch20&lt;16&gt;"},{x:94,y:2,value:0,name:"Dw1DQc_ch00&lt;16&gt;"},{x:94,y:3,value:0,name:"Dw1DQc_ch12&lt;16&gt;"},{x:94,y:4,value:0,name:"Dw1DQd_ch00&lt;16&gt;"},{x:94,y:5,value:0,name:"Dw1DQd_ch12&lt;16&gt;"},{x:94,y:6,value:0,name:"Dw1DQc_ch00&lt;24&gt;"},{x:94,y:7,value:0,name:"Dw1DQc_ch12&lt;24&gt;"},{x:94,y:8,value:0,name:"Dw1DQd_ch00&lt;24&gt;"},{x:94,y:9,value:0,name:"Dw1DQd_ch12&lt;24&gt;"},{x:94,y:10,value:0,name:"Dw1DQc_ch00&lt;25&gt;"},{x:94,y:11,value:0,name:"Dw1DQc_ch12&lt;25&gt;"},{x:94,y:12,value:0,name:"Dw1DQd_ch00&lt;25&gt;"},{x:94,y:13,value:0,name:"Dw1DQd_ch12&lt;25&gt;"},{x:94,y:14,value:0,name:"Dw1DQc_ch00&lt;26&gt;"},{x:94,y:15,value:0,name:"Dw1DQc_ch12&lt;26&gt;"},{x:94,y:16,value:0,name:"Dw1DQd_ch00&lt;26&gt;"},{x:94,y:17,value:0,name:"Dw1DQd_ch12&lt;26&gt;"},{x:94,y:18,value:0,name:"Dw1DQc_ch00&lt;27&gt;"},{x:94,y:19,value:0,name:"Dw1DQc_ch12&lt;27&gt;"},{x:94,y:21,value:0,name:"Dw1DQd_ch12&lt;27&gt;"},{x:94,y:22,value:0,name:"Dw1DQd_ch00&lt;27&gt;"},{x:94,y:23,value:0,name:"Dw1DQc_ch12&lt;28&gt;"},{x:94,y:24,value:0,name:"Dw1DQc_ch00&lt;28&gt;"},{x:94,y:25,value:0,name:"Dw1DQd_ch12&lt;28&gt;"},{x:94,y:26,value:0,name:"Dw1DQd_ch00&lt;28&gt;"},{x:94,y:27,value:0,name:"Dw1DQc_ch12&lt;29&gt;"},{x:94,y:28,value:0,name:"Dw1DQc_ch00&lt;29&gt;"},{x:94,y:29,value:0,name:"Dw1DQd_ch12&lt;29&gt;"},{x:94,y:30,value:0,name:"Dw1DQd_ch00&lt;29&gt;"},{x:94,y:31,value:0,name:"Dw1DQc_ch12&lt;30&gt;"},{x:94,y:32,value:0,name:"Dw1DQc_ch00&lt;30&gt;"},{x:94,y:33,value:0,name:"Dw1DQd_ch12&lt;30&gt;"},{x:94,y:34,value:0,name:"Dw1DQd_ch00&lt;30&gt;"},{x:94,y:35,value:0,name:"Dw1DQc_ch12&lt;31&gt;"},{x:94,y:36,value:0,name:"Dw1DQc_ch00&lt;31&gt;"},{x:94,y:37,value:0,name:"Dw1DQd_ch12&lt;31&gt;"},{x:94,y:38,value:0,name:"Dw1DQd_ch0</w:t>
      </w:r>
      <w:r>
        <w:lastRenderedPageBreak/>
        <w:t>0&lt;31&gt;"},{x:94,y:41,value:0,name:"Dw1DQd_ch16&lt;31&gt;"},{x:94,y:42,value:0,name:"Dw1DQd_ch28&lt;31&gt;"},{x:94,y:43,value:0,name:"Dw1DQc_ch16&lt;31&gt;"},{x:94,y:44,value:0,name:"Dw1DQc_ch28&lt;31&gt;"},{x:94,y:45,value:0,name:"Dw1DQd_ch16&lt;30&gt;"},{x:94,y:46,value:0,name:"Dw1DQd_ch28&lt;30&gt;"},{x:94,y:47,value:0,name:"Dw1DQc_ch16&lt;30&gt;"},{x:94,y:48,value:0,name:"Dw1DQc_ch28&lt;30&gt;"},{x:94,y:49,value:0,name:"Dw1DQd_ch16&lt;29&gt;"},{x:94,y:50,value:0,name:"Dw1DQd_ch28&lt;29&gt;"},{x:94,y:51,value:0,name:"Dw1DQc_ch16&lt;29&gt;"},{x:94,y:52,value:0,name:"Dw1DQc_ch28&lt;29&gt;"},{x:94,y:53,value:0,name:"Dw1DQd_ch16&lt;28&gt;"},{x:94,y:54,value:0,name:"Dw1DQd_ch28&lt;28&gt;"},{x:94,y:55,value:0,name:"Dw1DQc_ch16&lt;28&gt;"},{x:94,y:56,value:0,name:"Dw1DQc_ch28&lt;28&gt;"},{x:94,y:57,value:0,name:"Dw1DQd_ch16&lt;27&gt;"},{x:94,y:58,value:0,name:"Dw1DQd_ch28&lt;27&gt;"},{x:94,y:60,value:0,name:"Dw1DQc_ch28&lt;27&gt;"},{x:94,y:61,value:0,name:"Dw1DQc_ch16&lt;27&gt;"},{x:94,y:62,value:0,name:"Dw1DQd_ch28&lt;26&gt;"},{x:94,y:63,value:0,name:"Dw1DQd_ch16&lt;26&gt;"},{x:94,y:64,value:0,name:"Dw1DQc_ch28&lt;26&gt;"},{x:94,y:65,value:0,name:"Dw1DQc_ch16&lt;26&gt;"},{x:94,y:66,value:0,name:"Dw1DQd_ch28&lt;25&gt;"},{x:94,y:67,value:0,name:"Dw1DQd_ch16&lt;25&gt;"},{x:94,y:68,value:0,name:"Dw1DQc_ch28&lt;25&gt;"},{x:94,y:69,value:0,name:"Dw1DQc_ch16&lt;25&gt;"},{x:94,y:70,value:0,name:"Dw1DQd_ch28&lt;24&gt;"},{x:94,y:71,value:0,name:"Dw1DQd_ch16&lt;24&gt;"},{x:94,y:72,value:0,name:"Dw1DQc_ch28&lt;24&gt;"},{x:94,y:73,value:0,name:"Dw1DQc_ch16&lt;24&gt;"},{x:94,y:74,value:0,name:"Dw1DQd_ch28&lt;16&gt;"},{x:94,y:75,value:0,name:"Dw1DQd_ch16&lt;16&gt;"},{x:94,y:76,value:0,name:"Dw1DQc_ch28&lt;16&gt;"},{x:94,y:77,value:0,name:"Dw1DQc_ch16&lt;16&gt;"},{x:95,y:2,value:0,name:"Dw1DQc_ch04&lt;16&gt;"},{x:95,y:3,value:0,name:"Dw1DQc_ch08&lt;16&gt;"},{x:95,y:4,value:0,name:"Dw1DQd_ch04&lt;16&gt;"},{x:95,y:5,value:0,name:"Dw1DQd_ch08&lt;16&gt;"},{x:95,y:6,value:0,name:"Dw1DQc_ch04&lt;24&gt;"},{x:95,y:7,value:0,name:"Dw1DQc_ch08&lt;24&gt;"},{x:95,y:8,value:0,name:"Dw1DQd_ch04&lt;24&gt;"},{x:95,y:9,value:0,name:"Dw1DQd_ch08&lt;24&gt;"},{x:95,y:10,value:0,name:"Dw1DQc_ch04&lt;25&gt;"},{x:95,y:11,value:0,name:"Dw1DQc_ch08&lt;25&gt;"},{x:95,y:12,value:0,name:"Dw1DQd_ch04&lt;25&gt;"},{x:95,y:13,value:0,name:"Dw1DQd_ch08&lt;25&gt;"},{x:95,y:14,value:0,name:"Dw1DQc_ch04&lt;26&gt;"},{x:95,y:15,value:0,name:"Dw1DQc_ch08&lt;26&gt;"},{x:95,y:16,value:0,name:"Dw1DQd_ch04&lt;26&gt;"},{x:95,y:17,value:0,name:"Dw1DQd_ch08&lt;26&gt;"},{x:95,y:18,value:0,name:"Dw1DQc_ch04&lt;27&gt;"},{x:95,y:19,value:0,name:"Dw1DQc_ch08&lt;27&gt;"},{x:95,y:21,value:0,name:"Dw1DQd_ch08&lt;27&gt;"},{x:95,y:22,value:0,name:"Dw1DQd_ch04&lt;27&gt;"},{x:95,y:23,value:0,name:"Dw1DQc_ch08&lt;28&gt;"},{x:95,y:24,value:0,name:"Dw1DQc_ch04&lt;28&gt;"},{x:95,y:25,value:0,name:"Dw1DQd_ch08&lt;28&gt;"},{x:95,y:26,value:0,name:"Dw1DQd_ch04&lt;28&gt;"},{x:95,y:27,value:0,name:"Dw1DQc_ch08&lt;29&gt;"},{x:95,y:28,value:0,name:"Dw1DQc_ch04&lt;29&gt;"},{x:95,y:29,value:0,name:"Dw1DQd_ch08&lt;29&gt;"},{x:95,y:30,value:0,name:"Dw1DQd_ch04&lt;29&gt;"},{x:95,y:31,value:0,name:"Dw1DQc_ch08&lt;30&gt;"},{x:95,y:32,value:0,name:"Dw1DQc_ch04&lt;30&gt;"},{x:95,y:33,value:0,name:"Dw1DQd_ch08&lt;30&gt;"},{x:95,y:34,value:0,name:"Dw1DQd_ch04&lt;30&gt;"},{x:95,y:35,value:0,name:"Dw1DQc_ch08&lt;31&gt;"},{x:95,y:36,value:0,name:"Dw1DQc_ch04&lt;31&gt;"},{x:95,y:37,value:0,name:"Dw1DQd_ch08&lt;31&gt;"},{x:95,y:38,value:0,name:"Dw1DQd_ch04&lt;3</w:t>
      </w:r>
      <w:r>
        <w:lastRenderedPageBreak/>
        <w:t>1&gt;"},{x:95,y:41,value:0,name:"Dw1DQd_ch20&lt;31&gt;"},{x:95,y:42,value:0,name:"Dw1DQd_ch24&lt;31&gt;"},{x:95,y:43,value:0,name:"Dw1DQc_ch20&lt;31&gt;"},{x:95,y:44,value:0,name:"Dw1DQc_ch24&lt;31&gt;"},{x:95,y:45,value:0,name:"Dw1DQd_ch20&lt;30&gt;"},{x:95,y:46,value:0,name:"Dw1DQd_ch24&lt;30&gt;"},{x:95,y:47,value:0,name:"Dw1DQc_ch20&lt;30&gt;"},{x:95,y:48,value:0,name:"Dw1DQc_ch24&lt;30&gt;"},{x:95,y:49,value:0,name:"Dw1DQd_ch20&lt;29&gt;"},{x:95,y:50,value:0,name:"Dw1DQd_ch24&lt;29&gt;"},{x:95,y:51,value:0,name:"Dw1DQc_ch20&lt;29&gt;"},{x:95,y:52,value:0,name:"Dw1DQc_ch24&lt;29&gt;"},{x:95,y:53,value:0,name:"Dw1DQd_ch20&lt;28&gt;"},{x:95,y:54,value:0,name:"Dw1DQd_ch24&lt;28&gt;"},{x:95,y:55,value:0,name:"Dw1DQc_ch20&lt;28&gt;"},{x:95,y:56,value:0,name:"Dw1DQc_ch24&lt;28&gt;"},{x:95,y:57,value:0,name:"Dw1DQd_ch20&lt;27&gt;"},{x:95,y:58,value:0,name:"Dw1DQd_ch24&lt;27&gt;"},{x:95,y:60,value:0,name:"Dw1DQc_ch24&lt;27&gt;"},{x:95,y:61,value:0,name:"Dw1DQc_ch20&lt;27&gt;"},{x:95,y:62,value:0,name:"Dw1DQd_ch24&lt;26&gt;"},{x:95,y:63,value:0,name:"Dw1DQd_ch20&lt;26&gt;"},{x:95,y:64,value:0,name:"Dw1DQc_ch24&lt;26&gt;"},{x:95,y:65,value:0,name:"Dw1DQc_ch20&lt;26&gt;"},{x:95,y:66,value:0,name:"Dw1DQd_ch24&lt;25&gt;"},{x:95,y:67,value:0,name:"Dw1DQd_ch20&lt;25&gt;"},{x:95,y:68,value:0,name:"Dw1DQc_ch24&lt;25&gt;"},{x:95,y:69,value:0,name:"Dw1DQc_ch20&lt;25&gt;"},{x:95,y:70,value:0,name:"Dw1DQd_ch24&lt;24&gt;"},{x:95,y:71,value:0,name:"Dw1DQd_ch20&lt;24&gt;"},{x:95,y:72,value:0,name:"Dw1DQc_ch24&lt;24&gt;"},{x:95,y:73,value:0,name:"Dw1DQc_ch20&lt;24&gt;"},{x:95,y:74,value:0,name:"Dw1DQd_ch24&lt;16&gt;"},{x:95,y:75,value:0,name:"Dw1DQd_ch20&lt;16&gt;"},{x:95,y:76,value:0,name:"Dw1DQc_ch24&lt;16&gt;"},{x:95,y:77,value:0,name:"Dw1DQc_ch20&lt;16&gt;"},{x:96,y:2,value:0,name:"Dw1DQe_ch00&lt;16&gt;"},{x:96,y:3,value:0,name:"Dw1DQe_ch12&lt;16&gt;"},{x:96,y:4,value:0,name:"Dw1DQf_ch00&lt;16&gt;"},{x:96,y:5,value:0,name:"Dw1DQf_ch12&lt;16&gt;"},{x:96,y:6,value:0,name:"Dw1DQe_ch00&lt;24&gt;"},{x:96,y:7,value:0,name:"Dw1DQe_ch12&lt;24&gt;"},{x:96,y:8,value:0,name:"Dw1DQf_ch00&lt;24&gt;"},{x:96,y:9,value:0,name:"Dw1DQf_ch12&lt;24&gt;"},{x:96,y:10,value:0,name:"Dw1DQe_ch00&lt;25&gt;"},{x:96,y:11,value:0,name:"Dw1DQe_ch12&lt;25&gt;"},{x:96,y:12,value:0,name:"Dw1DQf_ch00&lt;25&gt;"},{x:96,y:13,value:0,name:"Dw1DQf_ch12&lt;25&gt;"},{x:96,y:14,value:0,name:"Dw1DQe_ch00&lt;26&gt;"},{x:96,y:15,value:0,name:"Dw1DQe_ch12&lt;26&gt;"},{x:96,y:16,value:0,name:"Dw1DQf_ch00&lt;26&gt;"},{x:96,y:17,value:0,name:"Dw1DQf_ch12&lt;26&gt;"},{x:96,y:18,value:0,name:"Dw1DQe_ch00&lt;27&gt;"},{x:96,y:19,value:0,name:"Dw1DQe_ch12&lt;27&gt;"},{x:96,y:21,value:0,name:"Dw1DQf_ch12&lt;27&gt;"},{x:96,y:22,value:0,name:"Dw1DQf_ch00&lt;27&gt;"},{x:96,y:23,value:0,name:"Dw1DQe_ch12&lt;28&gt;"},{x:96,y:24,value:0,name:"Dw1DQe_ch00&lt;28&gt;"},{x:96,y:25,value:0,name:"Dw1DQf_ch12&lt;28&gt;"},{x:96,y:26,value:0,name:"Dw1DQf_ch00&lt;28&gt;"},{x:96,y:27,value:0,name:"Dw1DQe_ch12&lt;29&gt;"},{x:96,y:28,value:0,name:"Dw1DQe_ch00&lt;29&gt;"},{x:96,y:29,value:0,name:"Dw1DQf_ch12&lt;29&gt;"},{x:96,y:30,value:0,name:"Dw1DQf_ch00&lt;29&gt;"},{x:96,y:31,value:0,name:"Dw1DQe_ch12&lt;30&gt;"},{x:96,y:32,value:0,name:"Dw1DQe_ch00&lt;30&gt;"},{x:96,y:33,value:0,name:"Dw1DQf_ch12&lt;30&gt;"},{x:96,y:34,value:0,name:"Dw1DQf_ch00&lt;30&gt;"},{x:96,y:35,value:0,name:"Dw1DQe_ch12&lt;31&gt;"},{x:96,y:36,value:0,name:"Dw1DQe_ch00&lt;31&gt;"},{x:96,y:37,value:0,name:"Dw1DQf_ch12&lt;31&gt;"},{x:96,y:38,value:0,name:"Dw1DQf_ch00&lt;31&gt;"},{x:96,y:41,value</w:t>
      </w:r>
      <w:r>
        <w:lastRenderedPageBreak/>
        <w:t>:0,name:"Dw1DQf_ch16&lt;31&gt;"},{x:96,y:42,value:0,name:"Dw1DQf_ch28&lt;31&gt;"},{x:96,y:43,value:0,name:"Dw1DQe_ch16&lt;31&gt;"},{x:96,y:44,value:0,name:"Dw1DQe_ch28&lt;31&gt;"},{x:96,y:45,value:0,name:"Dw1DQf_ch16&lt;30&gt;"},{x:96,y:46,value:0,name:"Dw1DQf_ch28&lt;30&gt;"},{x:96,y:47,value:0,name:"Dw1DQe_ch16&lt;30&gt;"},{x:96,y:48,value:0,name:"Dw1DQe_ch28&lt;30&gt;"},{x:96,y:49,value:0,name:"Dw1DQf_ch16&lt;29&gt;"},{x:96,y:50,value:0,name:"Dw1DQf_ch28&lt;29&gt;"},{x:96,y:51,value:0,name:"Dw1DQe_ch16&lt;29&gt;"},{x:96,y:52,value:0,name:"Dw1DQe_ch28&lt;29&gt;"},{x:96,y:53,value:0,name:"Dw1DQf_ch16&lt;28&gt;"},{x:96,y:54,value:0,name:"Dw1DQf_ch28&lt;28&gt;"},{x:96,y:55,value:0,name:"Dw1DQe_ch16&lt;28&gt;"},{x:96,y:56,value:0,name:"Dw1DQe_ch28&lt;28&gt;"},{x:96,y:57,value:0,name:"Dw1DQf_ch16&lt;27&gt;"},{x:96,y:58,value:0,name:"Dw1DQf_ch28&lt;27&gt;"},{x:96,y:60,value:0,name:"Dw1DQe_ch28&lt;27&gt;"},{x:96,y:61,value:0,name:"Dw1DQe_ch16&lt;27&gt;"},{x:96,y:62,value:0,name:"Dw1DQf_ch28&lt;26&gt;"},{x:96,y:63,value:0,name:"Dw1DQf_ch16&lt;26&gt;"},{x:96,y:64,value:0,name:"Dw1DQe_ch28&lt;26&gt;"},{x:96,y:65,value:0,name:"Dw1DQe_ch16&lt;26&gt;"},{x:96,y:66,value:0,name:"Dw1DQf_ch28&lt;25&gt;"},{x:96,y:67,value:0,name:"Dw1DQf_ch16&lt;25&gt;"},{x:96,y:68,value:0,name:"Dw1DQe_ch28&lt;25&gt;"},{x:96,y:69,value:0,name:"Dw1DQe_ch16&lt;25&gt;"},{x:96,y:70,value:0,name:"Dw1DQf_ch28&lt;24&gt;"},{x:96,y:71,value:0,name:"Dw1DQf_ch16&lt;24&gt;"},{x:96,y:72,value:0,name:"Dw1DQe_ch28&lt;24&gt;"},{x:96,y:73,value:0,name:"Dw1DQe_ch16&lt;24&gt;"},{x:96,y:74,value:0,name:"Dw1DQf_ch28&lt;16&gt;"},{x:96,y:75,value:0,name:"Dw1DQf_ch16&lt;16&gt;"},{x:96,y:76,value:0,name:"Dw1DQe_ch28&lt;16&gt;"},{x:96,y:77,value:0,name:"Dw1DQe_ch16&lt;16&gt;"},{x:97,y:2,value:0,name:"Dw1DQe_ch04&lt;16&gt;"},{x:97,y:3,value:0,name:"Dw1DQe_ch08&lt;16&gt;"},{x:97,y:4,value:0,name:"Dw1DQf_ch04&lt;16&gt;"},{x:97,y:5,value:0,name:"Dw1DQf_ch08&lt;16&gt;"},{x:97,y:6,value:0,name:"Dw1DQe_ch04&lt;24&gt;"},{x:97,y:7,value:0,name:"Dw1DQe_ch08&lt;24&gt;"},{x:97,y:8,value:0,name:"Dw1DQf_ch04&lt;24&gt;"},{x:97,y:9,value:0,name:"Dw1DQf_ch08&lt;24&gt;"},{x:97,y:10,value:0,name:"Dw1DQe_ch04&lt;25&gt;"},{x:97,y:11,value:0,name:"Dw1DQe_ch08&lt;25&gt;"},{x:97,y:12,value:0,name:"Dw1DQf_ch04&lt;25&gt;"},{x:97,y:13,value:0,name:"Dw1DQf_ch08&lt;25&gt;"},{x:97,y:14,value:0,name:"Dw1DQe_ch04&lt;26&gt;"},{x:97,y:15,value:0,name:"Dw1DQe_ch08&lt;26&gt;"},{x:97,y:16,value:0,name:"Dw1DQf_ch04&lt;26&gt;"},{x:97,y:17,value:0,name:"Dw1DQf_ch08&lt;26&gt;"},{x:97,y:18,value:0,name:"Dw1DQe_ch04&lt;27&gt;"},{x:97,y:19,value:0,name:"Dw1DQe_ch08&lt;27&gt;"},{x:97,y:21,value:0,name:"Dw1DQf_ch08&lt;27&gt;"},{x:97,y:22,value:0,name:"Dw1DQf_ch04&lt;27&gt;"},{x:97,y:23,value:0,name:"Dw1DQe_ch08&lt;28&gt;"},{x:97,y:24,value:0,name:"Dw1DQe_ch04&lt;28&gt;"},{x:97,y:25,value:0,name:"Dw1DQf_ch08&lt;28&gt;"},{x:97,y:26,value:0,name:"Dw1DQf_ch04&lt;28&gt;"},{x:97,y:27,value:0,name:"Dw1DQe_ch08&lt;29&gt;"},{x:97,y:28,value:0,name:"Dw1DQe_ch04&lt;29&gt;"},{x:97,y:29,value:0,name:"Dw1DQf_ch08&lt;29&gt;"},{x:97,y:30,value:0,name:"Dw1DQf_ch04&lt;29&gt;"},{x:97,y:31,value:0,name:"Dw1DQe_ch08&lt;30&gt;"},{x:97,y:32,value:0,name:"Dw1DQe_ch04&lt;30&gt;"},{x:97,y:33,value:0,name:"Dw1DQf_ch08&lt;30&gt;"},{x:97,y:34,value:0,name:"Dw1DQf_ch04&lt;30&gt;"},{x:97,y:35,value:0,name:"Dw1DQe_ch08&lt;31&gt;"},{x:97,y:36,value:0,name:"Dw1DQe_ch04&lt;31&gt;"},{x:97,y:37,value:0,name:"Dw1DQf_ch08&lt;31&gt;"},{x:97,y:38,value:0,name:"Dw1DQf_ch04&lt;31&gt;"},{x:97,y:41,value:0,name:"Dw1DQf_ch20&lt;3</w:t>
      </w:r>
      <w:r>
        <w:lastRenderedPageBreak/>
        <w:t>1&gt;"},{x:97,y:42,value:0,name:"Dw1DQf_ch24&lt;31&gt;"},{x:97,y:43,value:0,name:"Dw1DQe_ch20&lt;31&gt;"},{x:97,y:44,value:0,name:"Dw1DQe_ch24&lt;31&gt;"},{x:97,y:45,value:0,name:"Dw1DQf_ch20&lt;30&gt;"},{x:97,y:46,value:0,name:"Dw1DQf_ch24&lt;30&gt;"},{x:97,y:47,value:0,name:"Dw1DQe_ch20&lt;30&gt;"},{x:97,y:48,value:0,name:"Dw1DQe_ch24&lt;30&gt;"},{x:97,y:49,value:0,name:"Dw1DQf_ch20&lt;29&gt;"},{x:97,y:50,value:0,name:"Dw1DQf_ch24&lt;29&gt;"},{x:97,y:51,value:0,name:"Dw1DQe_ch20&lt;29&gt;"},{x:97,y:52,value:0,name:"Dw1DQe_ch24&lt;29&gt;"},{x:97,y:53,value:0,name:"Dw1DQf_ch20&lt;28&gt;"},{x:97,y:54,value:0,name:"Dw1DQf_ch24&lt;28&gt;"},{x:97,y:55,value:0,name:"Dw1DQe_ch20&lt;28&gt;"},{x:97,y:56,value:0,name:"Dw1DQe_ch24&lt;28&gt;"},{x:97,y:57,value:0,name:"Dw1DQf_ch20&lt;27&gt;"},{x:97,y:58,value:0,name:"Dw1DQf_ch24&lt;27&gt;"},{x:97,y:60,value:0,name:"Dw1DQe_ch24&lt;27&gt;"},{x:97,y:61,value:0,name:"Dw1DQe_ch20&lt;27&gt;"},{x:97,y:62,value:0,name:"Dw1DQf_ch24&lt;26&gt;"},{x:97,y:63,value:0,name:"Dw1DQf_ch20&lt;26&gt;"},{x:97,y:64,value:0,name:"Dw1DQe_ch24&lt;26&gt;"},{x:97,y:65,value:0,name:"Dw1DQe_ch20&lt;26&gt;"},{x:97,y:66,value:0,name:"Dw1DQf_ch24&lt;25&gt;"},{x:97,y:67,value:0,name:"Dw1DQf_ch20&lt;25&gt;"},{x:97,y:68,value:0,name:"Dw1DQe_ch24&lt;25&gt;"},{x:97,y:69,value:0,name:"Dw1DQe_ch20&lt;25&gt;"},{x:97,y:70,value:0,name:"Dw1DQf_ch24&lt;24&gt;"},{x:97,y:71,value:0,name:"Dw1DQf_ch20&lt;24&gt;"},{x:97,y:72,value:0,name:"Dw1DQe_ch24&lt;24&gt;"},{x:97,y:73,value:0,name:"Dw1DQe_ch20&lt;24&gt;"},{x:97,y:74,value:0,name:"Dw1DQf_ch24&lt;16&gt;"},{x:97,y:75,value:0,name:"Dw1DQf_ch20&lt;16&gt;"},{x:97,y:76,value:0,name:"Dw1DQe_ch24&lt;16&gt;"},{x:97,y:77,value:0,name:"Dw1DQe_ch20&lt;16&gt;"},{x:98,y:2,value:0,name:"Dw1DQg_ch00&lt;16&gt;"},{x:98,y:3,value:0,name:"Dw1DQg_ch12&lt;16&gt;"},{x:98,y:4,value:0,name:"Dw1DQh_ch00&lt;16&gt;"},{x:98,y:5,value:0,name:"Dw1DQh_ch12&lt;16&gt;"},{x:98,y:6,value:0,name:"Dw1DQg_ch00&lt;24&gt;"},{x:98,y:7,value:0,name:"Dw1DQg_ch12&lt;24&gt;"},{x:98,y:8,value:0,name:"Dw1DQh_ch00&lt;24&gt;"},{x:98,y:9,value:0,name:"Dw1DQh_ch12&lt;24&gt;"},{x:98,y:10,value:0,name:"Dw1DQg_ch00&lt;25&gt;"},{x:98,y:11,value:0,name:"Dw1DQg_ch12&lt;25&gt;"},{x:98,y:12,value:0,name:"Dw1DQh_ch00&lt;25&gt;"},{x:98,y:13,value:0,name:"Dw1DQh_ch12&lt;25&gt;"},{x:98,y:14,value:0,name:"Dw1DQg_ch00&lt;26&gt;"},{x:98,y:15,value:0,name:"Dw1DQg_ch12&lt;26&gt;"},{x:98,y:16,value:0,name:"Dw1DQh_ch00&lt;26&gt;"},{x:98,y:17,value:0,name:"Dw1DQh_ch12&lt;26&gt;"},{x:98,y:18,value:0,name:"Dw1DQg_ch00&lt;27&gt;"},{x:98,y:19,value:0,name:"Dw1DQg_ch12&lt;27&gt;"},{x:98,y:21,value:0,name:"Dw1DQh_ch12&lt;27&gt;"},{x:98,y:22,value:0,name:"Dw1DQh_ch00&lt;27&gt;"},{x:98,y:23,value:0,name:"Dw1DQg_ch12&lt;28&gt;"},{x:98,y:24,value:0,name:"Dw1DQg_ch00&lt;28&gt;"},{x:98,y:25,value:0,name:"Dw1DQh_ch12&lt;28&gt;"},{x:98,y:26,value:0,name:"Dw1DQh_ch00&lt;28&gt;"},{x:98,y:27,value:0,name:"Dw1DQg_ch12&lt;29&gt;"},{x:98,y:28,value:0,name:"Dw1DQg_ch00&lt;29&gt;"},{x:98,y:29,value:0,name:"Dw1DQh_ch12&lt;29&gt;"},{x:98,y:30,value:0,name:"Dw1DQh_ch00&lt;29&gt;"},{x:98,y:31,value:0,name:"Dw1DQg_ch12&lt;30&gt;"},{x:98,y:32,value:0,name:"Dw1DQg_ch00&lt;30&gt;"},{x:98,y:33,value:0,name:"Dw1DQh_ch12&lt;30&gt;"},{x:98,y:34,value:0,name:"Dw1DQh_ch00&lt;30&gt;"},{x:98,y:35,value:0,name:"Dw1DQg_ch12&lt;31&gt;"},{x:98,y:36,value:0,name:"Dw1DQg_ch00&lt;31&gt;"},{x:98,y:37,value:0,name:"Dw1DQh_ch12&lt;31&gt;"},{x:98,y:38,value:0,name:"Dw1DQh_ch00&lt;31&gt;"},{x:98,y:41,value:0,name:"Dw1DQh_ch16&lt;31&gt;"},{x:98,y:42,value</w:t>
      </w:r>
      <w:r>
        <w:lastRenderedPageBreak/>
        <w:t>:0,name:"Dw1DQh_ch28&lt;31&gt;"},{x:98,y:43,value:0,name:"Dw1DQg_ch16&lt;31&gt;"},{x:98,y:44,value:0,name:"Dw1DQg_ch28&lt;31&gt;"},{x:98,y:45,value:0,name:"Dw1DQh_ch16&lt;30&gt;"},{x:98,y:46,value:0,name:"Dw1DQh_ch28&lt;30&gt;"},{x:98,y:47,value:0,name:"Dw1DQg_ch16&lt;30&gt;"},{x:98,y:48,value:0,name:"Dw1DQg_ch28&lt;30&gt;"},{x:98,y:49,value:0,name:"Dw1DQh_ch16&lt;29&gt;"},{x:98,y:50,value:0,name:"Dw1DQh_ch28&lt;29&gt;"},{x:98,y:51,value:0,name:"Dw1DQg_ch16&lt;29&gt;"},{x:98,y:52,value:0,name:"Dw1DQg_ch28&lt;29&gt;"},{x:98,y:53,value:0,name:"Dw1DQh_ch16&lt;28&gt;"},{x:98,y:54,value:0,name:"Dw1DQh_ch28&lt;28&gt;"},{x:98,y:55,value:0,name:"Dw1DQg_ch16&lt;28&gt;"},{x:98,y:56,value:0,name:"Dw1DQg_ch28&lt;28&gt;"},{x:98,y:57,value:0,name:"Dw1DQh_ch16&lt;27&gt;"},{x:98,y:58,value:0,name:"Dw1DQh_ch28&lt;27&gt;"},{x:98,y:60,value:0,name:"Dw1DQg_ch28&lt;27&gt;"},{x:98,y:61,value:0,name:"Dw1DQg_ch16&lt;27&gt;"},{x:98,y:62,value:0,name:"Dw1DQh_ch28&lt;26&gt;"},{x:98,y:63,value:0,name:"Dw1DQh_ch16&lt;26&gt;"},{x:98,y:64,value:0,name:"Dw1DQg_ch28&lt;26&gt;"},{x:98,y:65,value:0,name:"Dw1DQg_ch16&lt;26&gt;"},{x:98,y:66,value:0,name:"Dw1DQh_ch28&lt;25&gt;"},{x:98,y:67,value:0,name:"Dw1DQh_ch16&lt;25&gt;"},{x:98,y:68,value:0,name:"Dw1DQg_ch28&lt;25&gt;"},{x:98,y:69,value:0,name:"Dw1DQg_ch16&lt;25&gt;"},{x:98,y:70,value:0,name:"Dw1DQh_ch28&lt;24&gt;"},{x:98,y:71,value:0,name:"Dw1DQh_ch16&lt;24&gt;"},{x:98,y:72,value:0,name:"Dw1DQg_ch28&lt;24&gt;"},{x:98,y:73,value:0,name:"Dw1DQg_ch16&lt;24&gt;"},{x:98,y:74,value:0,name:"Dw1DQh_ch28&lt;16&gt;"},{x:98,y:75,value:0,name:"Dw1DQh_ch16&lt;16&gt;"},{x:98,y:76,value:0,name:"Dw1DQg_ch28&lt;16&gt;"},{x:98,y:77,value:0,name:"Dw1DQg_ch16&lt;16&gt;"},{x:99,y:2,value:0,name:"Dw1DQg_ch04&lt;16&gt;"},{x:99,y:3,value:0,name:"Dw1DQg_ch08&lt;16&gt;"},{x:99,y:4,value:0,name:"Dw1DQh_ch04&lt;16&gt;"},{x:99,y:5,value:0,name:"Dw1DQh_ch08&lt;16&gt;"},{x:99,y:6,value:0,name:"Dw1DQg_ch04&lt;24&gt;"},{x:99,y:7,value:0,name:"Dw1DQg_ch08&lt;24&gt;"},{x:99,y:8,value:0,name:"Dw1DQh_ch04&lt;24&gt;"},{x:99,y:9,value:0,name:"Dw1DQh_ch08&lt;24&gt;"},{x:99,y:10,value:0,name:"Dw1DQg_ch04&lt;25&gt;"},{x:99,y:11,value:0,name:"Dw1DQg_ch08&lt;25&gt;"},{x:99,y:12,value:0,name:"Dw1DQh_ch04&lt;25&gt;"},{x:99,y:13,value:0,name:"Dw1DQh_ch08&lt;25&gt;"},{x:99,y:14,value:0,name:"Dw1DQg_ch04&lt;26&gt;"},{x:99,y:15,value:0,name:"Dw1DQg_ch08&lt;26&gt;"},{x:99,y:16,value:0,name:"Dw1DQh_ch04&lt;26&gt;"},{x:99,y:17,value:0,name:"Dw1DQh_ch08&lt;26&gt;"},{x:99,y:18,value:0,name:"Dw1DQg_ch04&lt;27&gt;"},{x:99,y:19,value:0,name:"Dw1DQg_ch08&lt;27&gt;"},{x:99,y:21,value:0,name:"Dw1DQh_ch08&lt;27&gt;"},{x:99,y:22,value:0,name:"Dw1DQh_ch04&lt;27&gt;"},{x:99,y:23,value:0,name:"Dw1DQg_ch08&lt;28&gt;"},{x:99,y:24,value:0,name:"Dw1DQg_ch04&lt;28&gt;"},{x:99,y:25,value:0,name:"Dw1DQh_ch08&lt;28&gt;"},{x:99,y:26,value:0,name:"Dw1DQh_ch04&lt;28&gt;"},{x:99,y:27,value:0,name:"Dw1DQg_ch08&lt;29&gt;"},{x:99,y:28,value:0,name:"Dw1DQg_ch04&lt;29&gt;"},{x:99,y:29,value:0,name:"Dw1DQh_ch08&lt;29&gt;"},{x:99,y:30,value:0,name:"Dw1DQh_ch04&lt;29&gt;"},{x:99,y:31,value:0,name:"Dw1DQg_ch08&lt;30&gt;"},{x:99,y:32,value:0,name:"Dw1DQg_ch04&lt;30&gt;"},{x:99,y:33,value:0,name:"Dw1DQh_ch08&lt;30&gt;"},{x:99,y:34,value:0,name:"Dw1DQh_ch04&lt;30&gt;"},{x:99,y:35,value:0,name:"Dw1DQg_ch08&lt;31&gt;"},{x:99,y:36,value:0,name:"Dw1DQg_ch04&lt;31&gt;"},{x:99,y:37,value:0,name:"Dw1DQh_ch08&lt;31&gt;"},{x:99,y:38,value:0,name:"Dw1DQh_ch04&lt;31&gt;"},{x:99,y:41,value:0,name:"Dw1DQh_ch20&lt;31&gt;"},{x:99,y:42,value:0,name:"Dw</w:t>
      </w:r>
      <w:r>
        <w:lastRenderedPageBreak/>
        <w:t>1DQh_ch24&lt;31&gt;"},{x:99,y:43,value:0,name:"Dw1DQg_ch20&lt;31&gt;"},{x:99,y:44,value:0,name:"Dw1DQg_ch24&lt;31&gt;"},{x:99,y:45,value:0,name:"Dw1DQh_ch20&lt;30&gt;"},{x:99,y:46,value:0,name:"Dw1DQh_ch24&lt;30&gt;"},{x:99,y:47,value:0,name:"Dw1DQg_ch20&lt;30&gt;"},{x:99,y:48,value:0,name:"Dw1DQg_ch24&lt;30&gt;"},{x:99,y:49,value:0,name:"Dw1DQh_ch20&lt;29&gt;"},{x:99,y:50,value:0,name:"Dw1DQh_ch24&lt;29&gt;"},{x:99,y:51,value:0,name:"Dw1DQg_ch20&lt;29&gt;"},{x:99,y:52,value:0,name:"Dw1DQg_ch24&lt;29&gt;"},{x:99,y:53,value:0,name:"Dw1DQh_ch20&lt;28&gt;"},{x:99,y:54,value:0,name:"Dw1DQh_ch24&lt;28&gt;"},{x:99,y:55,value:0,name:"Dw1DQg_ch20&lt;28&gt;"},{x:99,y:56,value:0,name:"Dw1DQg_ch24&lt;28&gt;"},{x:99,y:57,value:0,name:"Dw1DQh_ch20&lt;27&gt;"},{x:99,y:58,value:0,name:"Dw1DQh_ch24&lt;27&gt;"},{x:99,y:60,value:0,name:"Dw1DQg_ch24&lt;27&gt;"},{x:99,y:61,value:0,name:"Dw1DQg_ch20&lt;27&gt;"},{x:99,y:62,value:0,name:"Dw1DQh_ch24&lt;26&gt;"},{x:99,y:63,value:0,name:"Dw1DQh_ch20&lt;26&gt;"},{x:99,y:64,value:0,name:"Dw1DQg_ch24&lt;26&gt;"},{x:99,y:65,value:0,name:"Dw1DQg_ch20&lt;26&gt;"},{x:99,y:66,value:0,name:"Dw1DQh_ch24&lt;25&gt;"},{x:99,y:67,value:0,name:"Dw1DQh_ch20&lt;25&gt;"},{x:99,y:68,value:0,name:"Dw1DQg_ch24&lt;25&gt;"},{x:99,y:69,value:0,name:"Dw1DQg_ch20&lt;25&gt;"},{x:99,y:70,value:0,name:"Dw1DQh_ch24&lt;24&gt;"},{x:99,y:71,value:0,name:"Dw1DQh_ch20&lt;24&gt;"},{x:99,y:72,value:0,name:"Dw1DQg_ch24&lt;24&gt;"},{x:99,y:73,value:0,name:"Dw1DQg_ch20&lt;24&gt;"},{x:99,y:74,value:0,name:"Dw1DQh_ch24&lt;16&gt;"},{x:99,y:75,value:0,name:"Dw1DQh_ch20&lt;16&gt;"},{x:99,y:76,value:0,name:"Dw1DQg_ch24&lt;16&gt;"},{x:99,y:77,value:0,name:"Dw1DQg_ch20&lt;16&gt;"},{x:101,y:2,value:0,name:"Dw0DQa_ch01&lt;0&gt;"},{x:101,y:3,value:0,name:"Dw0DQa_ch13&lt;0&gt;"},{x:101,y:4,value:0,name:"Dw0DQb_ch01&lt;0&gt;"},{x:101,y:5,value:0,name:"Dw0DQb_ch13&lt;0&gt;"},{x:101,y:6,value:0,name:"Dw0DQa_ch01&lt;1&gt;"},{x:101,y:7,value:0,name:"Dw0DQa_ch13&lt;1&gt;"},{x:101,y:8,value:0,name:"Dw0DQb_ch01&lt;1&gt;"},{x:101,y:9,value:0,name:"Dw0DQb_ch13&lt;1&gt;"},{x:101,y:10,value:0,name:"Dw0DQa_ch01&lt;2&gt;"},{x:101,y:11,value:0,name:"Dw0DQa_ch13&lt;2&gt;"},{x:101,y:12,value:0,name:"Dw0DQb_ch01&lt;2&gt;"},{x:101,y:13,value:0,name:"Dw0DQb_ch13&lt;2&gt;"},{x:101,y:14,value:0,name:"Dw0EccExa_ch01&lt;0&gt;"},{x:101,y:15,value:0,name:"Dw0EccExa_ch13&lt;0&gt;"},{x:101,y:16,value:0,name:"Dw0EccExb_ch01&lt;0&gt;"},{x:101,y:17,value:0,name:"Dw0EccExb_ch13&lt;0&gt;"},{x:101,y:18,value:0,name:"Dw0DQa_ch01&lt;3&gt;"},{x:101,y:19,value:0,name:"Dw0DQa_ch13&lt;3&gt;"},{x:101,y:21,value:0,name:"Dw0DQb_ch13&lt;3&gt;"},{x:101,y:22,value:0,name:"Dw0DQb_ch01&lt;3&gt;"},{x:101,y:23,value:0,name:"Dw0DQa_ch13&lt;4&gt;"},{x:101,y:24,value:0,name:"Dw0DQa_ch01&lt;4&gt;"},{x:101,y:25,value:0,name:"Dw0DQb_ch13&lt;4&gt;"},{x:101,y:26,value:0,name:"Dw0DQb_ch01&lt;4&gt;"},{x:101,y:27,value:0,name:"Dw0DQa_ch13&lt;5&gt;"},{x:101,y:28,value:0,name:"Dw0DQa_ch01&lt;5&gt;"},{x:101,y:29,value:0,name:"Dw0DQb_ch13&lt;5&gt;"},{x:101,y:30,value:0,name:"Dw0DQb_ch01&lt;5&gt;"},{x:101,y:31,value:0,name:"Dw0DQa_ch13&lt;6&gt;"},{x:101,y:32,value:0,name:"Dw0DQa_ch01&lt;6&gt;"},{x:101,y:33,value:0,name:"Dw0DQb_ch13&lt;6&gt;"},{x:101,y:34,value:0,name:"Dw0DQb_ch01&lt;6&gt;"},{x:101,y:35,value:0,name:"Dw0DQa_ch13&lt;7&gt;"},{x:101,y:36,value:0,name:"Dw0DQa_ch01&lt;7&gt;"},{x:101,y:37,value:0,name:"Dw0DQb_ch13&lt;7&gt;"},{x:101,y:38,value:0,name:"Dw0DQb_ch01&lt;7&gt;"},{x:101,y:41,value:0,name:"Dw0DQb_ch17&lt;7&gt;"},{x:101,y:42,value:0,name:"</w:t>
      </w:r>
      <w:r>
        <w:lastRenderedPageBreak/>
        <w:t>Dw0DQb_ch29&lt;7&gt;"},{x:101,y:43,value:0,name:"Dw0DQa_ch17&lt;7&gt;"},{x:101,y:44,value:0,name:"Dw0DQa_ch29&lt;7&gt;"},{x:101,y:45,value:0,name:"Dw0DQb_ch17&lt;6&gt;"},{x:101,y:46,value:0,name:"Dw0DQb_ch29&lt;6&gt;"},{x:101,y:47,value:0,name:"Dw0DQa_ch17&lt;6&gt;"},{x:101,y:48,value:0,name:"Dw0DQa_ch29&lt;6&gt;"},{x:101,y:49,value:0,name:"Dw0DQb_ch17&lt;5&gt;"},{x:101,y:50,value:0,name:"Dw0DQb_ch29&lt;5&gt;"},{x:101,y:51,value:0,name:"Dw0DQa_ch17&lt;5&gt;"},{x:101,y:52,value:0,name:"Dw0DQa_ch29&lt;5&gt;"},{x:101,y:53,value:0,name:"Dw0DQb_ch17&lt;4&gt;"},{x:101,y:54,value:0,name:"Dw0DQb_ch29&lt;4&gt;"},{x:101,y:55,value:0,name:"Dw0DQa_ch17&lt;4&gt;"},{x:101,y:56,value:0,name:"Dw0DQa_ch29&lt;4&gt;"},{x:101,y:57,value:0,name:"Dw0DQb_ch17&lt;3&gt;"},{x:101,y:58,value:0,name:"Dw0DQb_ch29&lt;3&gt;"},{x:101,y:60,value:0,name:"Dw0DQa_ch29&lt;3&gt;"},{x:101,y:61,value:0,name:"Dw0DQa_ch17&lt;3&gt;"},{x:101,y:62,value:0,name:"Dw0EccExb_ch29&lt;0&gt;"},{x:101,y:63,value:0,name:"Dw0EccExb_ch17&lt;0&gt;"},{x:101,y:64,value:0,name:"Dw0EccExa_ch29&lt;0&gt;"},{x:101,y:65,value:0,name:"Dw0EccExa_ch17&lt;0&gt;"},{x:101,y:66,value:0,name:"Dw0DQb_ch29&lt;2&gt;"},{x:101,y:67,value:0,name:"Dw0DQb_ch17&lt;2&gt;"},{x:101,y:68,value:0,name:"Dw0DQa_ch29&lt;2&gt;"},{x:101,y:69,value:0,name:"Dw0DQa_ch17&lt;2&gt;"},{x:101,y:70,value:0,name:"Dw0DQb_ch29&lt;1&gt;"},{x:101,y:71,value:0,name:"Dw0DQb_ch17&lt;1&gt;"},{x:101,y:72,value:0,name:"Dw0DQa_ch29&lt;1&gt;"},{x:101,y:73,value:0,name:"Dw0DQa_ch17&lt;1&gt;"},{x:101,y:74,value:0,name:"Dw0DQb_ch29&lt;0&gt;"},{x:101,y:75,value:0,name:"Dw0DQb_ch17&lt;0&gt;"},{x:101,y:76,value:0,name:"Dw0DQa_ch29&lt;0&gt;"},{x:101,y:77,value:0,name:"Dw0DQa_ch17&lt;0&gt;"},{x:102,y:2,value:0,name:"Dw0DQa_ch05&lt;0&gt;"},{x:102,y:3,value:0,name:"Dw0DQa_ch09&lt;0&gt;"},{x:102,y:4,value:0,name:"Dw0DQb_ch05&lt;0&gt;"},{x:102,y:5,value:0,name:"Dw0DQb_ch09&lt;0&gt;"},{x:102,y:6,value:0,name:"Dw0DQa_ch05&lt;1&gt;"},{x:102,y:7,value:0,name:"Dw0DQa_ch09&lt;1&gt;"},{x:102,y:8,value:0,name:"Dw0DQb_ch05&lt;1&gt;"},{x:102,y:9,value:0,name:"Dw0DQb_ch09&lt;1&gt;"},{x:102,y:10,value:0,name:"Dw0DQa_ch05&lt;2&gt;"},{x:102,y:11,value:0,name:"Dw0DQa_ch09&lt;2&gt;"},{x:102,y:12,value:0,name:"Dw0DQb_ch05&lt;2&gt;"},{x:102,y:13,value:0,name:"Dw0DQb_ch09&lt;2&gt;"},{x:102,y:14,value:0,name:"Dw0EccExa_ch05&lt;0&gt;"},{x:102,y:15,value:0,name:"Dw0EccExa_ch09&lt;0&gt;"},{x:102,y:16,value:0,name:"Dw0EccExb_ch05&lt;0&gt;"},{x:102,y:17,value:0,name:"Dw0EccExb_ch09&lt;0&gt;"},{x:102,y:18,value:0,name:"Dw0DQa_ch05&lt;3&gt;"},{x:102,y:19,value:0,name:"Dw0DQa_ch09&lt;3&gt;"},{x:102,y:21,value:0,name:"Dw0DQb_ch09&lt;3&gt;"},{x:102,y:22,value:0,name:"Dw0DQb_ch05&lt;3&gt;"},{x:102,y:23,value:0,name:"Dw0DQa_ch09&lt;4&gt;"},{x:102,y:24,value:0,name:"Dw0DQa_ch05&lt;4&gt;"},{x:102,y:25,value:0,name:"Dw0DQb_ch09&lt;4&gt;"},{x:102,y:26,value:0,name:"Dw0DQb_ch05&lt;4&gt;"},{x:102,y:27,value:0,name:"Dw0DQa_ch09&lt;5&gt;"},{x:102,y:28,value:0,name:"Dw0DQa_ch05&lt;5&gt;"},{x:102,y:29,value:0,name:"Dw0DQb_ch09&lt;5&gt;"},{x:102,y:30,value:0,name:"Dw0DQb_ch05&lt;5&gt;"},{x:102,y:31,value:0,name:"Dw0DQa_ch09&lt;6&gt;"},{x:102,y:32,value:0,name:"Dw0DQa_ch05&lt;6&gt;"},{x:102,y:33,value:0,name:"Dw0DQb_ch09&lt;6&gt;"},{x:102,y:34,value:0,name:"Dw0DQb_ch05&lt;6&gt;"},{x:102,y:35,value:0,name:"Dw0DQa_ch09&lt;7&gt;"},{x:102,y:36,value:0,name:"Dw0DQa_ch05&lt;7&gt;"},{x:102,y:37,value:0,name:"Dw0DQb_ch09&lt;7&gt;"},{x:102,y:38,value:0,name:"Dw0DQb_ch05&lt;7&gt;"},{x:102,y:41,value:0,name:"Dw0DQb_ch21&lt;7&gt;"},{x:102,y:42,</w:t>
      </w:r>
      <w:r>
        <w:lastRenderedPageBreak/>
        <w:t>value:0,name:"Dw0DQb_ch25&lt;7&gt;"},{x:102,y:43,value:0,name:"Dw0DQa_ch21&lt;7&gt;"},{x:102,y:44,value:0,name:"Dw0DQa_ch25&lt;7&gt;"},{x:102,y:45,value:0,name:"Dw0DQb_ch21&lt;6&gt;"},{x:102,y:46,value:0,name:"Dw0DQb_ch25&lt;6&gt;"},{x:102,y:47,value:0,name:"Dw0DQa_ch21&lt;6&gt;"},{x:102,y:48,value:0,name:"Dw0DQa_ch25&lt;6&gt;"},{x:102,y:49,value:0,name:"Dw0DQb_ch21&lt;5&gt;"},{x:102,y:50,value:0,name:"Dw0DQb_ch25&lt;5&gt;"},{x:102,y:51,value:0,name:"Dw0DQa_ch21&lt;5&gt;"},{x:102,y:52,value:0,name:"Dw0DQa_ch25&lt;5&gt;"},{x:102,y:53,value:0,name:"Dw0DQb_ch21&lt;4&gt;"},{x:102,y:54,value:0,name:"Dw0DQb_ch25&lt;4&gt;"},{x:102,y:55,value:0,name:"Dw0DQa_ch21&lt;4&gt;"},{x:102,y:56,value:0,name:"Dw0DQa_ch25&lt;4&gt;"},{x:102,y:57,value:0,name:"Dw0DQb_ch21&lt;3&gt;"},{x:102,y:58,value:0,name:"Dw0DQb_ch25&lt;3&gt;"},{x:102,y:60,value:0,name:"Dw0DQa_ch25&lt;3&gt;"},{x:102,y:61,value:0,name:"Dw0DQa_ch21&lt;3&gt;"},{x:102,y:62,value:0,name:"Dw0EccExb_ch25&lt;0&gt;"},{x:102,y:63,value:0,name:"Dw0EccExb_ch21&lt;0&gt;"},{x:102,y:64,value:0,name:"Dw0EccExa_ch25&lt;0&gt;"},{x:102,y:65,value:0,name:"Dw0EccExa_ch21&lt;0&gt;"},{x:102,y:66,value:0,name:"Dw0DQb_ch25&lt;2&gt;"},{x:102,y:67,value:0,name:"Dw0DQb_ch21&lt;2&gt;"},{x:102,y:68,value:0,name:"Dw0DQa_ch25&lt;2&gt;"},{x:102,y:69,value:0,name:"Dw0DQa_ch21&lt;2&gt;"},{x:102,y:70,value:0,name:"Dw0DQb_ch25&lt;1&gt;"},{x:102,y:71,value:0,name:"Dw0DQb_ch21&lt;1&gt;"},{x:102,y:72,value:0,name:"Dw0DQa_ch25&lt;1&gt;"},{x:102,y:73,value:0,name:"Dw0DQa_ch21&lt;1&gt;"},{x:102,y:74,value:0,name:"Dw0DQb_ch25&lt;0&gt;"},{x:102,y:75,value:0,name:"Dw0DQb_ch21&lt;0&gt;"},{x:102,y:76,value:0,name:"Dw0DQa_ch25&lt;0&gt;"},{x:102,y:77,value:0,name:"Dw0DQa_ch21&lt;0&gt;"},{x:103,y:2,value:0,name:"Dw0DQc_ch01&lt;0&gt;"},{x:103,y:3,value:0,name:"Dw0DQc_ch13&lt;0&gt;"},{x:103,y:4,value:0,name:"Dw0DQd_ch01&lt;0&gt;"},{x:103,y:5,value:0,name:"Dw0DQd_ch13&lt;0&gt;"},{x:103,y:6,value:0,name:"Dw0DQc_ch01&lt;1&gt;"},{x:103,y:7,value:0,name:"Dw0DQc_ch13&lt;1&gt;"},{x:103,y:8,value:0,name:"Dw0DQd_ch01&lt;1&gt;"},{x:103,y:9,value:0,name:"Dw0DQd_ch13&lt;1&gt;"},{x:103,y:10,value:0,name:"Dw0DQc_ch01&lt;2&gt;"},{x:103,y:11,value:0,name:"Dw0DQc_ch13&lt;2&gt;"},{x:103,y:12,value:0,name:"Dw0DQd_ch01&lt;2&gt;"},{x:103,y:13,value:0,name:"Dw0DQd_ch13&lt;2&gt;"},{x:103,y:14,value:0,name:"Dw0EccExc_ch01&lt;0&gt;"},{x:103,y:15,value:0,name:"Dw0EccExc_ch13&lt;0&gt;"},{x:103,y:16,value:0,name:"Dw0EccExd_ch01&lt;0&gt;"},{x:103,y:17,value:0,name:"Dw0EccExd_ch13&lt;0&gt;"},{x:103,y:18,value:0,name:"Dw0DQc_ch01&lt;3&gt;"},{x:103,y:19,value:0,name:"Dw0DQc_ch13&lt;3&gt;"},{x:103,y:21,value:0,name:"Dw0DQd_ch13&lt;3&gt;"},{x:103,y:22,value:0,name:"Dw0DQd_ch01&lt;3&gt;"},{x:103,y:23,value:0,name:"Dw0DQc_ch13&lt;4&gt;"},{x:103,y:24,value:0,name:"Dw0DQc_ch01&lt;4&gt;"},{x:103,y:25,value:0,name:"Dw0DQd_ch13&lt;4&gt;"},{x:103,y:26,value:0,name:"Dw0DQd_ch01&lt;4&gt;"},{x:103,y:27,value:0,name:"Dw0DQc_ch13&lt;5&gt;"},{x:103,y:28,value:0,name:"Dw0DQc_ch01&lt;5&gt;"},{x:103,y:29,value:0,name:"Dw0DQd_ch13&lt;5&gt;"},{x:103,y:30,value:0,name:"Dw0DQd_ch01&lt;5&gt;"},{x:103,y:31,value:0,name:"Dw0DQc_ch13&lt;6&gt;"},{x:103,y:32,value:0,name:"Dw0DQc_ch01&lt;6&gt;"},{x:103,y:33,value:0,name:"Dw0DQd_ch13&lt;6&gt;"},{x:103,y:34,value:0,name:"Dw0DQd_ch01&lt;6&gt;"},{x:103,y:35,value:0,name:"Dw0DQc_ch13&lt;7&gt;"},{x:103,y:36,value:0,name:"Dw0DQc_ch01&lt;7&gt;"},{x:103,y:37,value:0,name:"Dw0DQd_ch13&lt;7&gt;"},{x:103,y:38,value:0,name:"Dw0DQd_ch01&lt;7&gt;"},{x:103,y:41,value:0,name:"Dw0DQd_ch17&lt;7&gt;"},</w:t>
      </w:r>
      <w:r>
        <w:lastRenderedPageBreak/>
        <w:t>{x:103,y:42,value:0,name:"Dw0DQd_ch29&lt;7&gt;"},{x:103,y:43,value:0,name:"Dw0DQc_ch17&lt;7&gt;"},{x:103,y:44,value:0,name:"Dw0DQc_ch29&lt;7&gt;"},{x:103,y:45,value:0,name:"Dw0DQd_ch17&lt;6&gt;"},{x:103,y:46,value:0,name:"Dw0DQd_ch29&lt;6&gt;"},{x:103,y:47,value:0,name:"Dw0DQc_ch17&lt;6&gt;"},{x:103,y:48,value:0,name:"Dw0DQc_ch29&lt;6&gt;"},{x:103,y:49,value:0,name:"Dw0DQd_ch17&lt;5&gt;"},{x:103,y:50,value:0,name:"Dw0DQd_ch29&lt;5&gt;"},{x:103,y:51,value:0,name:"Dw0DQc_ch17&lt;5&gt;"},{x:103,y:52,value:0,name:"Dw0DQc_ch29&lt;5&gt;"},{x:103,y:53,value:0,name:"Dw0DQd_ch17&lt;4&gt;"},{x:103,y:54,value:0,name:"Dw0DQd_ch29&lt;4&gt;"},{x:103,y:55,value:0,name:"Dw0DQc_ch17&lt;4&gt;"},{x:103,y:56,value:0,name:"Dw0DQc_ch29&lt;4&gt;"},{x:103,y:57,value:0,name:"Dw0DQd_ch17&lt;3&gt;"},{x:103,y:58,value:0,name:"Dw0DQd_ch29&lt;3&gt;"},{x:103,y:60,value:0,name:"Dw0DQc_ch29&lt;3&gt;"},{x:103,y:61,value:0,name:"Dw0DQc_ch17&lt;3&gt;"},{x:103,y:62,value:0,name:"Dw0EccExd_ch29&lt;0&gt;"},{x:103,y:63,value:0,name:"Dw0EccExd_ch17&lt;0&gt;"},{x:103,y:64,value:0,name:"Dw0EccExc_ch29&lt;0&gt;"},{x:103,y:65,value:0,name:"Dw0EccExc_ch17&lt;0&gt;"},{x:103,y:66,value:0,name:"Dw0DQd_ch29&lt;2&gt;"},{x:103,y:67,value:0,name:"Dw0DQd_ch17&lt;2&gt;"},{x:103,y:68,value:0,name:"Dw0DQc_ch29&lt;2&gt;"},{x:103,y:69,value:0,name:"Dw0DQc_ch17&lt;2&gt;"},{x:103,y:70,value:0,name:"Dw0DQd_ch29&lt;1&gt;"},{x:103,y:71,value:0,name:"Dw0DQd_ch17&lt;1&gt;"},{x:103,y:72,value:0,name:"Dw0DQc_ch29&lt;1&gt;"},{x:103,y:73,value:0,name:"Dw0DQc_ch17&lt;1&gt;"},{x:103,y:74,value:0,name:"Dw0DQd_ch29&lt;0&gt;"},{x:103,y:75,value:0,name:"Dw0DQd_ch17&lt;0&gt;"},{x:103,y:76,value:0,name:"Dw0DQc_ch29&lt;0&gt;"},{x:103,y:77,value:0,name:"Dw0DQc_ch17&lt;0&gt;"},{x:104,y:2,value:0,name:"Dw0DQc_ch05&lt;0&gt;"},{x:104,y:3,value:0,name:"Dw0DQc_ch09&lt;0&gt;"},{x:104,y:4,value:0,name:"Dw0DQd_ch05&lt;0&gt;"},{x:104,y:5,value:0,name:"Dw0DQd_ch09&lt;0&gt;"},{x:104,y:6,value:0,name:"Dw0DQc_ch05&lt;1&gt;"},{x:104,y:7,value:0,name:"Dw0DQc_ch09&lt;1&gt;"},{x:104,y:8,value:0,name:"Dw0DQd_ch05&lt;1&gt;"},{x:104,y:9,value:0,name:"Dw0DQd_ch09&lt;1&gt;"},{x:104,y:10,value:0,name:"Dw0DQc_ch05&lt;2&gt;"},{x:104,y:11,value:0,name:"Dw0DQc_ch09&lt;2&gt;"},{x:104,y:12,value:0,name:"Dw0DQd_ch05&lt;2&gt;"},{x:104,y:13,value:0,name:"Dw0DQd_ch09&lt;2&gt;"},{x:104,y:14,value:0,name:"Dw0EccExc_ch05&lt;0&gt;"},{x:104,y:15,value:0,name:"Dw0EccExc_ch09&lt;0&gt;"},{x:104,y:16,value:0,name:"Dw0EccExd_ch05&lt;0&gt;"},{x:104,y:17,value:0,name:"Dw0EccExd_ch09&lt;0&gt;"},{x:104,y:18,value:0,name:"Dw0DQc_ch05&lt;3&gt;"},{x:104,y:19,value:0,name:"Dw0DQc_ch09&lt;3&gt;"},{x:104,y:21,value:0,name:"Dw0DQd_ch09&lt;3&gt;"},{x:104,y:22,value:0,name:"Dw0DQd_ch05&lt;3&gt;"},{x:104,y:23,value:0,name:"Dw0DQc_ch09&lt;4&gt;"},{x:104,y:24,value:0,name:"Dw0DQc_ch05&lt;4&gt;"},{x:104,y:25,value:0,name:"Dw0DQd_ch09&lt;4&gt;"},{x:104,y:26,value:0,name:"Dw0DQd_ch05&lt;4&gt;"},{x:104,y:27,value:0,name:"Dw0DQc_ch09&lt;5&gt;"},{x:104,y:28,value:0,name:"Dw0DQc_ch05&lt;5&gt;"},{x:104,y:29,value:0,name:"Dw0DQd_ch09&lt;5&gt;"},{x:104,y:30,value:0,name:"Dw0DQd_ch05&lt;5&gt;"},{x:104,y:31,value:0,name:"Dw0DQc_ch09&lt;6&gt;"},{x:104,y:32,value:0,name:"Dw0DQc_ch05&lt;6&gt;"},{x:104,y:33,value:0,name:"Dw0DQd_ch09&lt;6&gt;"},{x:104,y:34,value:0,name:"Dw0DQd_ch05&lt;6&gt;"},{x:104,y:35,value:0,name:"Dw0DQc_ch09&lt;7&gt;"},{x:104,y:36,value:0,name:"Dw0DQc_ch05&lt;7&gt;"},{x:104,y:37,value:0,name:"Dw0DQd_ch09&lt;7&gt;"},{x:104,y:38,value:0,name:"Dw0DQd_ch05&lt;7&gt;"},{x:104,y:41,value:0,name:"Dw0DQd_c</w:t>
      </w:r>
      <w:r>
        <w:lastRenderedPageBreak/>
        <w:t>h21&lt;7&gt;"},{x:104,y:42,value:0,name:"Dw0DQd_ch25&lt;7&gt;"},{x:104,y:43,value:0,name:"Dw0DQc_ch21&lt;7&gt;"},{x:104,y:44,value:0,name:"Dw0DQc_ch25&lt;7&gt;"},{x:104,y:45,value:0,name:"Dw0DQd_ch21&lt;6&gt;"},{x:104,y:46,value:0,name:"Dw0DQd_ch25&lt;6&gt;"},{x:104,y:47,value:0,name:"Dw0DQc_ch21&lt;6&gt;"},{x:104,y:48,value:0,name:"Dw0DQc_ch25&lt;6&gt;"},{x:104,y:49,value:0,name:"Dw0DQd_ch21&lt;5&gt;"},{x:104,y:50,value:0,name:"Dw0DQd_ch25&lt;5&gt;"},{x:104,y:51,value:0,name:"Dw0DQc_ch21&lt;5&gt;"},{x:104,y:52,value:0,name:"Dw0DQc_ch25&lt;5&gt;"},{x:104,y:53,value:0,name:"Dw0DQd_ch21&lt;4&gt;"},{x:104,y:54,value:0,name:"Dw0DQd_ch25&lt;4&gt;"},{x:104,y:55,value:0,name:"Dw0DQc_ch21&lt;4&gt;"},{x:104,y:56,value:0,name:"Dw0DQc_ch25&lt;4&gt;"},{x:104,y:57,value:0,name:"Dw0DQd_ch21&lt;3&gt;"},{x:104,y:58,value:0,name:"Dw0DQd_ch25&lt;3&gt;"},{x:104,y:60,value:0,name:"Dw0DQc_ch25&lt;3&gt;"},{x:104,y:61,value:0,name:"Dw0DQc_ch21&lt;3&gt;"},{x:104,y:62,value:0,name:"Dw0EccExd_ch25&lt;0&gt;"},{x:104,y:63,value:0,name:"Dw0EccExd_ch21&lt;0&gt;"},{x:104,y:64,value:0,name:"Dw0EccExc_ch25&lt;0&gt;"},{x:104,y:65,value:0,name:"Dw0EccExc_ch21&lt;0&gt;"},{x:104,y:66,value:0,name:"Dw0DQd_ch25&lt;2&gt;"},{x:104,y:67,value:0,name:"Dw0DQd_ch21&lt;2&gt;"},{x:104,y:68,value:0,name:"Dw0DQc_ch25&lt;2&gt;"},{x:104,y:69,value:0,name:"Dw0DQc_ch21&lt;2&gt;"},{x:104,y:70,value:0,name:"Dw0DQd_ch25&lt;1&gt;"},{x:104,y:71,value:0,name:"Dw0DQd_ch21&lt;1&gt;"},{x:104,y:72,value:0,name:"Dw0DQc_ch25&lt;1&gt;"},{x:104,y:73,value:0,name:"Dw0DQc_ch21&lt;1&gt;"},{x:104,y:74,value:0,name:"Dw0DQd_ch25&lt;0&gt;"},{x:104,y:75,value:0,name:"Dw0DQd_ch21&lt;0&gt;"},{x:104,y:76,value:0,name:"Dw0DQc_ch25&lt;0&gt;"},{x:104,y:77,value:0,name:"Dw0DQc_ch21&lt;0&gt;"},{x:105,y:2,value:0,name:"Dw0DQe_ch01&lt;0&gt;"},{x:105,y:3,value:0,name:"Dw0DQe_ch13&lt;0&gt;"},{x:105,y:4,value:0,name:"Dw0DQf_ch01&lt;0&gt;"},{x:105,y:5,value:0,name:"Dw0DQf_ch13&lt;0&gt;"},{x:105,y:6,value:0,name:"Dw0DQe_ch01&lt;1&gt;"},{x:105,y:7,value:0,name:"Dw0DQe_ch13&lt;1&gt;"},{x:105,y:8,value:0,name:"Dw0DQf_ch01&lt;1&gt;"},{x:105,y:9,value:0,name:"Dw0DQf_ch13&lt;1&gt;"},{x:105,y:10,value:0,name:"Dw0DQe_ch01&lt;2&gt;"},{x:105,y:11,value:0,name:"Dw0DQe_ch13&lt;2&gt;"},{x:105,y:12,value:0,name:"Dw0DQf_ch01&lt;2&gt;"},{x:105,y:13,value:0,name:"Dw0DQf_ch13&lt;2&gt;"},{x:105,y:14,value:0,name:"Dw0EccExe_ch01&lt;0&gt;"},{x:105,y:15,value:0,name:"Dw0EccExe_ch13&lt;0&gt;"},{x:105,y:16,value:0,name:"Dw0EccExf_ch01&lt;0&gt;"},{x:105,y:17,value:0,name:"Dw0EccExf_ch13&lt;0&gt;"},{x:105,y:18,value:0,name:"Dw0DQe_ch01&lt;3&gt;"},{x:105,y:19,value:0,name:"Dw0DQe_ch13&lt;3&gt;"},{x:105,y:21,value:0,name:"Dw0DQf_ch13&lt;3&gt;"},{x:105,y:22,value:0,name:"Dw0DQf_ch01&lt;3&gt;"},{x:105,y:23,value:0,name:"Dw0DQe_ch13&lt;4&gt;"},{x:105,y:24,value:0,name:"Dw0DQe_ch01&lt;4&gt;"},{x:105,y:25,value:0,name:"Dw0DQf_ch13&lt;4&gt;"},{x:105,y:26,value:0,name:"Dw0DQf_ch01&lt;4&gt;"},{x:105,y:27,value:0,name:"Dw0DQe_ch13&lt;5&gt;"},{x:105,y:28,value:0,name:"Dw0DQe_ch01&lt;5&gt;"},{x:105,y:29,value:0,name:"Dw0DQf_ch13&lt;5&gt;"},{x:105,y:30,value:0,name:"Dw0DQf_ch01&lt;5&gt;"},{x:105,y:31,value:0,name:"Dw0DQe_ch13&lt;6&gt;"},{x:105,y:32,value:0,name:"Dw0DQe_ch01&lt;6&gt;"},{x:105,y:33,value:0,name:"Dw0DQf_ch13&lt;6&gt;"},{x:105,y:34,value:0,name:"Dw0DQf_ch01&lt;6&gt;"},{x:105,y:35,value:0,name:"Dw0DQe_ch13&lt;7&gt;"},{x:105,y:36,value:0,name:"Dw0DQe_ch01&lt;7&gt;"},{x:105,y:37,value:0,name:"Dw0DQf_ch13&lt;7&gt;"},{x:105,y:38,value:0,name:"Dw0DQf_ch01&lt;7&gt;"},{x:105,y:41,value:0,name:"Dw0DQf_</w:t>
      </w:r>
      <w:r>
        <w:lastRenderedPageBreak/>
        <w:t>ch17&lt;7&gt;"},{x:105,y:42,value:0,name:"Dw0DQf_ch29&lt;7&gt;"},{x:105,y:43,value:0,name:"Dw0DQe_ch17&lt;7&gt;"},{x:105,y:44,value:0,name:"Dw0DQe_ch29&lt;7&gt;"},{x:105,y:45,value:0,name:"Dw0DQf_ch17&lt;6&gt;"},{x:105,y:46,value:0,name:"Dw0DQf_ch29&lt;6&gt;"},{x:105,y:47,value:0,name:"Dw0DQe_ch17&lt;6&gt;"},{x:105,y:48,value:0,name:"Dw0DQe_ch29&lt;6&gt;"},{x:105,y:49,value:0,name:"Dw0DQf_ch17&lt;5&gt;"},{x:105,y:50,value:0,name:"Dw0DQf_ch29&lt;5&gt;"},{x:105,y:51,value:0,name:"Dw0DQe_ch17&lt;5&gt;"},{x:105,y:52,value:0,name:"Dw0DQe_ch29&lt;5&gt;"},{x:105,y:53,value:0,name:"Dw0DQf_ch17&lt;4&gt;"},{x:105,y:54,value:0,name:"Dw0DQf_ch29&lt;4&gt;"},{x:105,y:55,value:0,name:"Dw0DQe_ch17&lt;4&gt;"},{x:105,y:56,value:0,name:"Dw0DQe_ch29&lt;4&gt;"},{x:105,y:57,value:0,name:"Dw0DQf_ch17&lt;3&gt;"},{x:105,y:58,value:0,name:"Dw0DQf_ch29&lt;3&gt;"},{x:105,y:60,value:0,name:"Dw0DQe_ch29&lt;3&gt;"},{x:105,y:61,value:0,name:"Dw0DQe_ch17&lt;3&gt;"},{x:105,y:62,value:0,name:"Dw0EccExf_ch29&lt;0&gt;"},{x:105,y:63,value:0,name:"Dw0EccExf_ch17&lt;0&gt;"},{x:105,y:64,value:0,name:"Dw0EccExe_ch29&lt;0&gt;"},{x:105,y:65,value:0,name:"Dw0EccExe_ch17&lt;0&gt;"},{x:105,y:66,value:0,name:"Dw0DQf_ch29&lt;2&gt;"},{x:105,y:67,value:0,name:"Dw0DQf_ch17&lt;2&gt;"},{x:105,y:68,value:0,name:"Dw0DQe_ch29&lt;2&gt;"},{x:105,y:69,value:0,name:"Dw0DQe_ch17&lt;2&gt;"},{x:105,y:70,value:0,name:"Dw0DQf_ch29&lt;1&gt;"},{x:105,y:71,value:0,name:"Dw0DQf_ch17&lt;1&gt;"},{x:105,y:72,value:0,name:"Dw0DQe_ch29&lt;1&gt;"},{x:105,y:73,value:0,name:"Dw0DQe_ch17&lt;1&gt;"},{x:105,y:74,value:0,name:"Dw0DQf_ch29&lt;0&gt;"},{x:105,y:75,value:0,name:"Dw0DQf_ch17&lt;0&gt;"},{x:105,y:76,value:0,name:"Dw0DQe_ch29&lt;0&gt;"},{x:105,y:77,value:0,name:"Dw0DQe_ch17&lt;0&gt;"},{x:106,y:2,value:0,name:"Dw0DQe_ch05&lt;0&gt;"},{x:106,y:3,value:0,name:"Dw0DQe_ch09&lt;0&gt;"},{x:106,y:4,value:0,name:"Dw0DQf_ch05&lt;0&gt;"},{x:106,y:5,value:0,name:"Dw0DQf_ch09&lt;0&gt;"},{x:106,y:6,value:0,name:"Dw0DQe_ch05&lt;1&gt;"},{x:106,y:7,value:0,name:"Dw0DQe_ch09&lt;1&gt;"},{x:106,y:8,value:0,name:"Dw0DQf_ch05&lt;1&gt;"},{x:106,y:9,value:0,name:"Dw0DQf_ch09&lt;1&gt;"},{x:106,y:10,value:0,name:"Dw0DQe_ch05&lt;2&gt;"},{x:106,y:11,value:0,name:"Dw0DQe_ch09&lt;2&gt;"},{x:106,y:12,value:0,name:"Dw0DQf_ch05&lt;2&gt;"},{x:106,y:13,value:0,name:"Dw0DQf_ch09&lt;2&gt;"},{x:106,y:14,value:0,name:"Dw0EccExe_ch05&lt;0&gt;"},{x:106,y:15,value:0,name:"Dw0EccExe_ch09&lt;0&gt;"},{x:106,y:16,value:0,name:"Dw0EccExf_ch05&lt;0&gt;"},{x:106,y:17,value:0,name:"Dw0EccExf_ch09&lt;0&gt;"},{x:106,y:18,value:0,name:"Dw0DQe_ch05&lt;3&gt;"},{x:106,y:19,value:0,name:"Dw0DQe_ch09&lt;3&gt;"},{x:106,y:21,value:0,name:"Dw0DQf_ch09&lt;3&gt;"},{x:106,y:22,value:0,name:"Dw0DQf_ch05&lt;3&gt;"},{x:106,y:23,value:0,name:"Dw0DQe_ch09&lt;4&gt;"},{x:106,y:24,value:0,name:"Dw0DQe_ch05&lt;4&gt;"},{x:106,y:25,value:0,name:"Dw0DQf_ch09&lt;4&gt;"},{x:106,y:26,value:0,name:"Dw0DQf_ch05&lt;4&gt;"},{x:106,y:27,value:0,name:"Dw0DQe_ch09&lt;5&gt;"},{x:106,y:28,value:0,name:"Dw0DQe_ch05&lt;5&gt;"},{x:106,y:29,value:0,name:"Dw0DQf_ch09&lt;5&gt;"},{x:106,y:30,value:0,name:"Dw0DQf_ch05&lt;5&gt;"},{x:106,y:31,value:0,name:"Dw0DQe_ch09&lt;6&gt;"},{x:106,y:32,value:0,name:"Dw0DQe_ch05&lt;6&gt;"},{x:106,y:33,value:0,name:"Dw0DQf_ch09&lt;6&gt;"},{x:106,y:34,value:0,name:"Dw0DQf_ch05&lt;6&gt;"},{x:106,y:35,value:0,name:"Dw0DQe_ch09&lt;7&gt;"},{x:106,y:36,value:0,name:"Dw0DQe_ch05&lt;7&gt;"},{x:106,y:37,value:0,name:"Dw0DQf_ch09&lt;7&gt;"},{x:106,y:38,value:0,name:"Dw0DQf_ch05&lt;7&gt;"},{x:106,y:41,value:0,name:"Dw0DQf_ch21&lt;</w:t>
      </w:r>
      <w:r>
        <w:lastRenderedPageBreak/>
        <w:t>7&gt;"},{x:106,y:42,value:0,name:"Dw0DQf_ch25&lt;7&gt;"},{x:106,y:43,value:0,name:"Dw0DQe_ch21&lt;7&gt;"},{x:106,y:44,value:0,name:"Dw0DQe_ch25&lt;7&gt;"},{x:106,y:45,value:0,name:"Dw0DQf_ch21&lt;6&gt;"},{x:106,y:46,value:0,name:"Dw0DQf_ch25&lt;6&gt;"},{x:106,y:47,value:0,name:"Dw0DQe_ch21&lt;6&gt;"},{x:106,y:48,value:0,name:"Dw0DQe_ch25&lt;6&gt;"},{x:106,y:49,value:0,name:"Dw0DQf_ch21&lt;5&gt;"},{x:106,y:50,value:0,name:"Dw0DQf_ch25&lt;5&gt;"},{x:106,y:51,value:0,name:"Dw0DQe_ch21&lt;5&gt;"},{x:106,y:52,value:0,name:"Dw0DQe_ch25&lt;5&gt;"},{x:106,y:53,value:0,name:"Dw0DQf_ch21&lt;4&gt;"},{x:106,y:54,value:0,name:"Dw0DQf_ch25&lt;4&gt;"},{x:106,y:55,value:0,name:"Dw0DQe_ch21&lt;4&gt;"},{x:106,y:56,value:0,name:"Dw0DQe_ch25&lt;4&gt;"},{x:106,y:57,value:0,name:"Dw0DQf_ch21&lt;3&gt;"},{x:106,y:58,value:0,name:"Dw0DQf_ch25&lt;3&gt;"},{x:106,y:60,value:0,name:"Dw0DQe_ch25&lt;3&gt;"},{x:106,y:61,value:0,name:"Dw0DQe_ch21&lt;3&gt;"},{x:106,y:62,value:0,name:"Dw0EccExf_ch25&lt;0&gt;"},{x:106,y:63,value:0,name:"Dw0EccExf_ch21&lt;0&gt;"},{x:106,y:64,value:0,name:"Dw0EccExe_ch25&lt;0&gt;"},{x:106,y:65,value:0,name:"Dw0EccExe_ch21&lt;0&gt;"},{x:106,y:66,value:0,name:"Dw0DQf_ch25&lt;2&gt;"},{x:106,y:67,value:0,name:"Dw0DQf_ch21&lt;2&gt;"},{x:106,y:68,value:0,name:"Dw0DQe_ch25&lt;2&gt;"},{x:106,y:69,value:0,name:"Dw0DQe_ch21&lt;2&gt;"},{x:106,y:70,value:0,name:"Dw0DQf_ch25&lt;1&gt;"},{x:106,y:71,value:0,name:"Dw0DQf_ch21&lt;1&gt;"},{x:106,y:72,value:0,name:"Dw0DQe_ch25&lt;1&gt;"},{x:106,y:73,value:0,name:"Dw0DQe_ch21&lt;1&gt;"},{x:106,y:74,value:0,name:"Dw0DQf_ch25&lt;0&gt;"},{x:106,y:75,value:0,name:"Dw0DQf_ch21&lt;0&gt;"},{x:106,y:76,value:0,name:"Dw0DQe_ch25&lt;0&gt;"},{x:106,y:77,value:0,name:"Dw0DQe_ch21&lt;0&gt;"},{x:107,y:2,value:0,name:"Dw0DQg_ch01&lt;0&gt;"},{x:107,y:3,value:0,name:"Dw0DQg_ch13&lt;0&gt;"},{x:107,y:4,value:0,name:"Dw0DQh_ch01&lt;0&gt;"},{x:107,y:5,value:0,name:"Dw0DQh_ch13&lt;0&gt;"},{x:107,y:6,value:0,name:"Dw0DQg_ch01&lt;1&gt;"},{x:107,y:7,value:0,name:"Dw0DQg_ch13&lt;1&gt;"},{x:107,y:8,value:0,name:"Dw0DQh_ch01&lt;1&gt;"},{x:107,y:9,value:0,name:"Dw0DQh_ch13&lt;1&gt;"},{x:107,y:10,value:0,name:"Dw0DQg_ch01&lt;2&gt;"},{x:107,y:11,value:0,name:"Dw0DQg_ch13&lt;2&gt;"},{x:107,y:12,value:0,name:"Dw0DQh_ch01&lt;2&gt;"},{x:107,y:13,value:0,name:"Dw0DQh_ch13&lt;2&gt;"},{x:107,y:14,value:0,name:"Dw0EccExg_ch01&lt;0&gt;"},{x:107,y:15,value:0,name:"Dw0EccExg_ch13&lt;0&gt;"},{x:107,y:16,value:0,name:"Dw0EccExh_ch01&lt;0&gt;"},{x:107,y:17,value:0,name:"Dw0EccExh_ch13&lt;0&gt;"},{x:107,y:18,value:0,name:"Dw0DQg_ch01&lt;3&gt;"},{x:107,y:19,value:0,name:"Dw0DQg_ch13&lt;3&gt;"},{x:107,y:21,value:0,name:"Dw0DQh_ch13&lt;3&gt;"},{x:107,y:22,value:0,name:"Dw0DQh_ch01&lt;3&gt;"},{x:107,y:23,value:0,name:"Dw0DQg_ch13&lt;4&gt;"},{x:107,y:24,value:0,name:"Dw0DQg_ch01&lt;4&gt;"},{x:107,y:25,value:0,name:"Dw0DQh_ch13&lt;4&gt;"},{x:107,y:26,value:0,name:"Dw0DQh_ch01&lt;4&gt;"},{x:107,y:27,value:0,name:"Dw0DQg_ch13&lt;5&gt;"},{x:107,y:28,value:0,name:"Dw0DQg_ch01&lt;5&gt;"},{x:107,y:29,value:0,name:"Dw0DQh_ch13&lt;5&gt;"},{x:107,y:30,value:0,name:"Dw0DQh_ch01&lt;5&gt;"},{x:107,y:31,value:0,name:"Dw0DQg_ch13&lt;6&gt;"},{x:107,y:32,value:0,name:"Dw0DQg_ch01&lt;6&gt;"},{x:107,y:33,value:0,name:"Dw0DQh_ch13&lt;6&gt;"},{x:107,y:34,value:0,name:"Dw0DQh_ch01&lt;6&gt;"},{x:107,y:35,value:0,name:"Dw0DQg_ch13&lt;7&gt;"},{x:107,y:36,value:0,name:"Dw0DQg_ch01&lt;7&gt;"},{x:107,y:37,value:0,name:"Dw0DQh_ch13&lt;7&gt;"},{x:107,y:38,value:0,name:"Dw0DQh_ch01&lt;7&gt;"},{x:107,y:41,value:0,name:"Dw0DQh_ch1</w:t>
      </w:r>
      <w:r>
        <w:lastRenderedPageBreak/>
        <w:t>7&lt;7&gt;"},{x:107,y:42,value:0,name:"Dw0DQh_ch29&lt;7&gt;"},{x:107,y:43,value:0,name:"Dw0DQg_ch17&lt;7&gt;"},{x:107,y:44,value:0,name:"Dw0DQg_ch29&lt;7&gt;"},{x:107,y:45,value:0,name:"Dw0DQh_ch17&lt;6&gt;"},{x:107,y:46,value:0,name:"Dw0DQh_ch29&lt;6&gt;"},{x:107,y:47,value:0,name:"Dw0DQg_ch17&lt;6&gt;"},{x:107,y:48,value:0,name:"Dw0DQg_ch29&lt;6&gt;"},{x:107,y:49,value:0,name:"Dw0DQh_ch17&lt;5&gt;"},{x:107,y:50,value:0,name:"Dw0DQh_ch29&lt;5&gt;"},{x:107,y:51,value:0,name:"Dw0DQg_ch17&lt;5&gt;"},{x:107,y:52,value:0,name:"Dw0DQg_ch29&lt;5&gt;"},{x:107,y:53,value:0,name:"Dw0DQh_ch17&lt;4&gt;"},{x:107,y:54,value:0,name:"Dw0DQh_ch29&lt;4&gt;"},{x:107,y:55,value:0,name:"Dw0DQg_ch17&lt;4&gt;"},{x:107,y:56,value:0,name:"Dw0DQg_ch29&lt;4&gt;"},{x:107,y:57,value:0,name:"Dw0DQh_ch17&lt;3&gt;"},{x:107,y:58,value:0,name:"Dw0DQh_ch29&lt;3&gt;"},{x:107,y:60,value:0,name:"Dw0DQg_ch29&lt;3&gt;"},{x:107,y:61,value:0,name:"Dw0DQg_ch17&lt;3&gt;"},{x:107,y:62,value:0,name:"Dw0EccExh_ch29&lt;0&gt;"},{x:107,y:63,value:0,name:"Dw0EccExh_ch17&lt;0&gt;"},{x:107,y:64,value:0,name:"Dw0EccExg_ch29&lt;0&gt;"},{x:107,y:65,value:0,name:"Dw0EccExg_ch17&lt;0&gt;"},{x:107,y:66,value:0,name:"Dw0DQh_ch29&lt;2&gt;"},{x:107,y:67,value:0,name:"Dw0DQh_ch17&lt;2&gt;"},{x:107,y:68,value:0,name:"Dw0DQg_ch29&lt;2&gt;"},{x:107,y:69,value:0,name:"Dw0DQg_ch17&lt;2&gt;"},{x:107,y:70,value:0,name:"Dw0DQh_ch29&lt;1&gt;"},{x:107,y:71,value:0,name:"Dw0DQh_ch17&lt;1&gt;"},{x:107,y:72,value:0,name:"Dw0DQg_ch29&lt;1&gt;"},{x:107,y:73,value:0,name:"Dw0DQg_ch17&lt;1&gt;"},{x:107,y:74,value:0,name:"Dw0DQh_ch29&lt;0&gt;"},{x:107,y:75,value:0,name:"Dw0DQh_ch17&lt;0&gt;"},{x:107,y:76,value:0,name:"Dw0DQg_ch29&lt;0&gt;"},{x:107,y:77,value:0,name:"Dw0DQg_ch17&lt;0&gt;"},{x:108,y:2,value:0,name:"Dw0DQg_ch05&lt;0&gt;"},{x:108,y:3,value:0,name:"Dw0DQg_ch09&lt;0&gt;"},{x:108,y:4,value:0,name:"Dw0DQh_ch05&lt;0&gt;"},{x:108,y:5,value:0,name:"Dw0DQh_ch09&lt;0&gt;"},{x:108,y:6,value:0,name:"Dw0DQg_ch05&lt;1&gt;"},{x:108,y:7,value:0,name:"Dw0DQg_ch09&lt;1&gt;"},{x:108,y:8,value:0,name:"Dw0DQh_ch05&lt;1&gt;"},{x:108,y:9,value:0,name:"Dw0DQh_ch09&lt;1&gt;"},{x:108,y:10,value:0,name:"Dw0DQg_ch05&lt;2&gt;"},{x:108,y:11,value:0,name:"Dw0DQg_ch09&lt;2&gt;"},{x:108,y:12,value:0,name:"Dw0DQh_ch05&lt;2&gt;"},{x:108,y:13,value:0,name:"Dw0DQh_ch09&lt;2&gt;"},{x:108,y:14,value:0,name:"Dw0EccExg_ch05&lt;0&gt;"},{x:108,y:15,value:0,name:"Dw0EccExg_ch09&lt;0&gt;"},{x:108,y:16,value:0,name:"Dw0EccExh_ch05&lt;0&gt;"},{x:108,y:17,value:0,name:"Dw0EccExh_ch09&lt;0&gt;"},{x:108,y:18,value:0,name:"Dw0DQg_ch05&lt;3&gt;"},{x:108,y:19,value:0,name:"Dw0DQg_ch09&lt;3&gt;"},{x:108,y:21,value:0,name:"Dw0DQh_ch09&lt;3&gt;"},{x:108,y:22,value:0,name:"Dw0DQh_ch05&lt;3&gt;"},{x:108,y:23,value:0,name:"Dw0DQg_ch09&lt;4&gt;"},{x:108,y:24,value:0,name:"Dw0DQg_ch05&lt;4&gt;"},{x:108,y:25,value:0,name:"Dw0DQh_ch09&lt;4&gt;"},{x:108,y:26,value:0,name:"Dw0DQh_ch05&lt;4&gt;"},{x:108,y:27,value:0,name:"Dw0DQg_ch09&lt;5&gt;"},{x:108,y:28,value:0,name:"Dw0DQg_ch05&lt;5&gt;"},{x:108,y:29,value:0,name:"Dw0DQh_ch09&lt;5&gt;"},{x:108,y:30,value:0,name:"Dw0DQh_ch05&lt;5&gt;"},{x:108,y:31,value:0,name:"Dw0DQg_ch09&lt;6&gt;"},{x:108,y:32,value:0,name:"Dw0DQg_ch05&lt;6&gt;"},{x:108,y:33,value:0,name:"Dw0DQh_ch09&lt;6&gt;"},{x:108,y:34,value:0,name:"Dw0DQh_ch05&lt;6&gt;"},{x:108,y:35,value:0,name:"Dw0DQg_ch09&lt;7&gt;"},{x:108,y:36,value:0,name:"Dw0DQg_ch05&lt;7&gt;"},{x:108,y:37,value:0,name:"Dw0DQh_ch09&lt;7&gt;"},{x:108,y:38,value:0,name:"Dw0DQh_ch05&lt;7&gt;"},{x:108,y:41,value:0,name:"Dw0</w:t>
      </w:r>
      <w:r>
        <w:lastRenderedPageBreak/>
        <w:t>DQh_ch21&lt;7&gt;"},{x:108,y:42,value:0,name:"Dw0DQh_ch25&lt;7&gt;"},{x:108,y:43,value:0,name:"Dw0DQg_ch21&lt;7&gt;"},{x:108,y:44,value:0,name:"Dw0DQg_ch25&lt;7&gt;"},{x:108,y:45,value:0,name:"Dw0DQh_ch21&lt;6&gt;"},{x:108,y:46,value:0,name:"Dw0DQh_ch25&lt;6&gt;"},{x:108,y:47,value:0,name:"Dw0DQg_ch21&lt;6&gt;"},{x:108,y:48,value:0,name:"Dw0DQg_ch25&lt;6&gt;"},{x:108,y:49,value:0,name:"Dw0DQh_ch21&lt;5&gt;"},{x:108,y:50,value:0,name:"Dw0DQh_ch25&lt;5&gt;"},{x:108,y:51,value:0,name:"Dw0DQg_ch21&lt;5&gt;"},{x:108,y:52,value:0,name:"Dw0DQg_ch25&lt;5&gt;"},{x:108,y:53,value:0,name:"Dw0DQh_ch21&lt;4&gt;"},{x:108,y:54,value:0,name:"Dw0DQh_ch25&lt;4&gt;"},{x:108,y:55,value:0,name:"Dw0DQg_ch21&lt;4&gt;"},{x:108,y:56,value:0,name:"Dw0DQg_ch25&lt;4&gt;"},{x:108,y:57,value:0,name:"Dw0DQh_ch21&lt;3&gt;"},{x:108,y:58,value:0,name:"Dw0DQh_ch25&lt;3&gt;"},{x:108,y:60,value:0,name:"Dw0DQg_ch25&lt;3&gt;"},{x:108,y:61,value:0,name:"Dw0DQg_ch21&lt;3&gt;"},{x:108,y:62,value:0,name:"Dw0EccExh_ch25&lt;0&gt;"},{x:108,y:63,value:0,name:"Dw0EccExh_ch21&lt;0&gt;"},{x:108,y:64,value:0,name:"Dw0EccExg_ch25&lt;0&gt;"},{x:108,y:65,value:0,name:"Dw0EccExg_ch21&lt;0&gt;"},{x:108,y:66,value:0,name:"Dw0DQh_ch25&lt;2&gt;"},{x:108,y:67,value:0,name:"Dw0DQh_ch21&lt;2&gt;"},{x:108,y:68,value:0,name:"Dw0DQg_ch25&lt;2&gt;"},{x:108,y:69,value:0,name:"Dw0DQg_ch21&lt;2&gt;"},{x:108,y:70,value:0,name:"Dw0DQh_ch25&lt;1&gt;"},{x:108,y:71,value:0,name:"Dw0DQh_ch21&lt;1&gt;"},{x:108,y:72,value:0,name:"Dw0DQg_ch25&lt;1&gt;"},{x:108,y:73,value:0,name:"Dw0DQg_ch21&lt;1&gt;"},{x:108,y:74,value:0,name:"Dw0DQh_ch25&lt;0&gt;"},{x:108,y:75,value:0,name:"Dw0DQh_ch21&lt;0&gt;"},{x:108,y:76,value:0,name:"Dw0DQg_ch25&lt;0&gt;"},{x:108,y:77,value:0,name:"Dw0DQg_ch21&lt;0&gt;"},{x:109,y:2,value:0,name:"Dw0DQRed_ch01&lt;0&gt;"},{x:109,y:3,value:0,name:"Dw0DQRed_ch13&lt;0&gt;"},{x:109,y:4,value:0,name:"VSS"},{x:109,y:5,value:0,name:"VDD"},{x:109,y:6,value:0,name:"VSS"},{x:109,y:7,value:0,name:"VDDQL"},{x:109,y:8,value:0,name:"Dw0DQRed_ch01&lt;1&gt;"},{x:109,y:9,value:0,name:"Dw0DQRed_ch13&lt;1&gt;"},{x:109,y:10,value:0,name:"Dw0DQRed_ch01&lt;2&gt;"},{x:109,y:11,value:0,name:"Dw0DQRed_ch13&lt;2&gt;"},{x:109,y:12,value:0,name:"VSS"},{x:109,y:13,value:0,name:"VDD"},{x:109,y:14,value:0,name:"VSS"},{x:109,y:15,value:0,name:"VDDQL"},{x:109,y:16,value:0,name:"Dw0DQRed_ch01&lt;3&gt;"},{x:109,y:17,value:0,name:"Dw0DQRed_ch13&lt;3&gt;"},{x:109,y:18,value:0,name:"VSS"},{x:109,y:19,value:0,name:"VDDQ"},{x:109,y:21,value:0,name:"VDDQ"},{x:109,y:22,value:0,name:"VSS"},{x:109,y:23,value:0,name:"Dw0DQRed_ch13&lt;7&gt;"},{x:109,y:24,value:0,name:"Dw0DQRed_ch01&lt;7&gt;"},{x:109,y:25,value:0,name:"VDDQL"},{x:109,y:26,value:0,name:"VSS"},{x:109,y:27,value:0,name:"VDD"},{x:109,y:28,value:0,name:"VSS"},{x:109,y:29,value:0,name:"Dw0DQRed_ch13&lt;6&gt;"},{x:109,y:30,value:0,name:"Dw0DQRed_ch01&lt;6&gt;"},{x:109,y:31,value:0,name:"Dw0DQRed_ch13&lt;5&gt;"},{x:109,y:32,value:0,name:"Dw0DQRed_ch01&lt;5&gt;"},{x:109,y:33,value:0,name:"VDDQL"},{x:109,y:34,value:0,name:"VSS"},{x:109,y:35,value:0,name:"VDD"},{x:109,y:36,value:0,name:"VSS"},{x:109,y:37,value:0,name:"Dw0DQRed_ch13&lt;4&gt;"},{x:109,y:38,value:0,name:"Dw0DQRed_ch01&lt;4&gt;"},{x:109,y:41,value:0,name:"Dw0DQRed_ch17&lt;4&gt;"},{x:109,y:42,value:0,name:"Dw0DQRed_ch29&lt;4&gt;"},{x:109,y:43,value:0,name:"VSS"},{x:109,y:44,value:0,name:"VDD"},{x:109,y:45,value:0,name:"VSS"},{x:109,y:46,value:0,name:"VDDQL"},{x:109,y:47,value:0,name:"D</w:t>
      </w:r>
      <w:r>
        <w:lastRenderedPageBreak/>
        <w:t>w0DQRed_ch17&lt;5&gt;"},{x:109,y:48,value:0,name:"Dw0DQRed_ch29&lt;5&gt;"},{x:109,y:49,value:0,name:"Dw0DQRed_ch17&lt;6&gt;"},{x:109,y:50,value:0,name:"Dw0DQRed_ch29&lt;6&gt;"},{x:109,y:51,value:0,name:"VSS"},{x:109,y:52,value:0,name:"VDD"},{x:109,y:53,value:0,name:"VSS"},{x:109,y:54,value:0,name:"VDDQL"},{x:109,y:55,value:0,name:"Dw0DQRed_ch17&lt;7&gt;"},{x:109,y:56,value:0,name:"Dw0DQRed_ch29&lt;7&gt;"},{x:109,y:57,value:0,name:"VSS"},{x:109,y:58,value:0,name:"VDDQ"},{x:109,y:60,value:0,name:"VDDQ"},{x:109,y:61,value:0,name:"VSS"},{x:109,y:62,value:0,name:"Dw0DQRed_ch29&lt;3&gt;"},{x:109,y:63,value:0,name:"Dw0DQRed_ch17&lt;3&gt;"},{x:109,y:64,value:0,name:"VDDQL"},{x:109,y:65,value:0,name:"VSS"},{x:109,y:66,value:0,name:"VDD"},{x:109,y:67,value:0,name:"VSS"},{x:109,y:68,value:0,name:"Dw0DQRed_ch29&lt;2&gt;"},{x:109,y:69,value:0,name:"Dw0DQRed_ch17&lt;2&gt;"},{x:109,y:70,value:0,name:"Dw0DQRed_ch29&lt;1&gt;"},{x:109,y:71,value:0,name:"Dw0DQRed_ch17&lt;1&gt;"},{x:109,y:72,value:0,name:"VDDQL"},{x:109,y:73,value:0,name:"VSS"},{x:109,y:74,value:0,name:"VDD"},{x:109,y:75,value:0,name:"VSS"},{x:109,y:76,value:0,name:"Dw0DQRed_ch29&lt;0&gt;"},{x:109,y:77,value:0,name:"Dw0DQRed_ch17&lt;0&gt;"},{x:110,y:2,value:0,name:"Dw0DQRed_ch05&lt;0&gt;"},{x:110,y:3,value:0,name:"Dw0DQRed_ch09&lt;0&gt;"},{x:110,y:4,value:0,name:"VSS"},{x:110,y:5,value:0,name:"VDD"},{x:110,y:6,value:0,name:"VSS"},{x:110,y:7,value:0,name:"VDDQL"},{x:110,y:8,value:0,name:"Dw0DQRed_ch05&lt;1&gt;"},{x:110,y:9,value:0,name:"Dw0DQRed_ch09&lt;1&gt;"},{x:110,y:10,value:0,name:"Dw0DQRed_ch05&lt;2&gt;"},{x:110,y:11,value:0,name:"Dw0DQRed_ch09&lt;2&gt;"},{x:110,y:12,value:0,name:"VSS"},{x:110,y:13,value:0,name:"VDD"},{x:110,y:14,value:0,name:"VSS"},{x:110,y:15,value:0,name:"VDDQL"},{x:110,y:16,value:0,name:"Dw0DQRed_ch05&lt;3&gt;"},{x:110,y:17,value:0,name:"Dw0DQRed_ch09&lt;3&gt;"},{x:110,y:18,value:0,name:"VSS"},{x:110,y:19,value:0,name:"VDDQ"},{x:110,y:21,value:0,name:"VDDQ"},{x:110,y:22,value:0,name:"VSS"},{x:110,y:23,value:0,name:"Dw0DQRed_ch09&lt;7&gt;"},{x:110,y:24,value:0,name:"Dw0DQRed_ch05&lt;7&gt;"},{x:110,y:25,value:0,name:"VDDQL"},{x:110,y:26,value:0,name:"VSS"},{x:110,y:27,value:0,name:"VDD"},{x:110,y:28,value:0,name:"VSS"},{x:110,y:29,value:0,name:"Dw0DQRed_ch09&lt;6&gt;"},{x:110,y:30,value:0,name:"Dw0DQRed_ch05&lt;6&gt;"},{x:110,y:31,value:0,name:"Dw0DQRed_ch09&lt;5&gt;"},{x:110,y:32,value:0,name:"Dw0DQRed_ch05&lt;5&gt;"},{x:110,y:33,value:0,name:"VDDQL"},{x:110,y:34,value:0,name:"VSS"},{x:110,y:35,value:0,name:"VDD"},{x:110,y:36,value:0,name:"VSS"},{x:110,y:37,value:0,name:"Dw0DQRed_ch09&lt;4&gt;"},{x:110,y:38,value:0,name:"Dw0DQRed_ch05&lt;4&gt;"},{x:110,y:41,value:0,name:"Dw0DQRed_ch21&lt;4&gt;"},{x:110,y:42,value:0,name:"Dw0DQRed_ch25&lt;4&gt;"},{x:110,y:43,value:0,name:"VSS"},{x:110,y:44,value:0,name:"VDD"},{x:110,y:45,value:0,name:"VSS"},{x:110,y:46,value:0,name:"VDDQL"},{x:110,y:47,value:0,name:"Dw0DQRed_ch21&lt;5&gt;"},{x:110,y:48,value:0,name:"Dw0DQRed_ch25&lt;5&gt;"},{x:110,y:49,value:0,name:"Dw0DQRed_ch21&lt;6&gt;"},{x:110,y:50,value:0,name:"Dw0DQRed_ch25&lt;6&gt;"},{x:110,y:51,value:0,name:"VSS"},{x:110,y:52,value:0,name:"VDD"},{x:110,y:53,value:0,name:"VSS"},{x:110,y:54,value:0,name:"VDDQL"},{x:110,y:55,value:0,name:"Dw0DQRed_ch21&lt;7&gt;"},{x:110,y:56,value:0,name:"Dw0DQRed_ch25&lt;7&gt;"},{x:110,y:57,value:0,name:"VSS"},{x:110,y:58,value:0,name:"VDD</w:t>
      </w:r>
      <w:r>
        <w:lastRenderedPageBreak/>
        <w:t>Q"},{x:110,y:60,value:0,name:"VDDQ"},{x:110,y:61,value:0,name:"VSS"},{x:110,y:62,value:0,name:"Dw0DQRed_ch25&lt;3&gt;"},{x:110,y:63,value:0,name:"Dw0DQRed_ch21&lt;3&gt;"},{x:110,y:64,value:0,name:"VDDQL"},{x:110,y:65,value:0,name:"VSS"},{x:110,y:66,value:0,name:"VDD"},{x:110,y:67,value:0,name:"VSS"},{x:110,y:68,value:0,name:"Dw0DQRed_ch25&lt;2&gt;"},{x:110,y:69,value:0,name:"Dw0DQRed_ch21&lt;2&gt;"},{x:110,y:70,value:0,name:"Dw0DQRed_ch25&lt;1&gt;"},{x:110,y:71,value:0,name:"Dw0DQRed_ch21&lt;1&gt;"},{x:110,y:72,value:0,name:"VDDQL"},{x:110,y:73,value:0,name:"VSS"},{x:110,y:74,value:0,name:"VDD"},{x:110,y:75,value:0,name:"VSS"},{x:110,y:76,value:0,name:"Dw0DQRed_ch25&lt;0&gt;"},{x:110,y:77,value:0,name:"Dw0DQRed_ch21&lt;0&gt;"},{x:111,y:2,value:0,name:"Dw0DQa_ch01&lt;8&gt;"},{x:111,y:3,value:0,name:"Dw0DQa_ch13&lt;8&gt;"},{x:111,y:4,value:0,name:"Dw0DQb_ch01&lt;8&gt;"},{x:111,y:5,value:0,name:"Dw0DQb_ch13&lt;8&gt;"},{x:111,y:6,value:0,name:"Dw0DQa_ch01&lt;10&gt;"},{x:111,y:7,value:0,name:"Dw0DQa_ch13&lt;10&gt;"},{x:111,y:8,value:0,name:"Dw0DQb_ch01&lt;10&gt;"},{x:111,y:9,value:0,name:"Dw0DQb_ch13&lt;10&gt;"},{x:111,y:10,value:0,name:"Dw0DQa_ch01&lt;11&gt;"},{x:111,y:11,value:0,name:"Dw0DQa_ch13&lt;11&gt;"},{x:111,y:12,value:0,name:"Dw0DQb_ch01&lt;11&gt;"},{x:111,y:13,value:0,name:"Dw0DQb_ch13&lt;11&gt;"},{x:111,y:14,value:0,name:"Dw0EccExa_ch01&lt;1&gt;"},{x:111,y:15,value:0,name:"Dw0EccExa_ch13&lt;1&gt;"},{x:111,y:16,value:0,name:"Dw0EccExb_ch01&lt;1&gt;"},{x:111,y:17,value:0,name:"Dw0EccExb_ch13&lt;1&gt;"},{x:111,y:18,value:0,name:"Dw0CCRed_ch01&lt;0&gt;"},{x:111,y:19,value:0,name:"Dw0CCRed_ch13&lt;0&gt;"},{x:111,y:21,value:0,name:"Dw0CCRed_ch13&lt;1&gt;"},{x:111,y:22,value:0,name:"Dw0CCRed_ch01&lt;1&gt;"},{x:111,y:23,value:0,name:"Dw0DQa_ch13&lt;12&gt;"},{x:111,y:24,value:0,name:"Dw0DQa_ch01&lt;12&gt;"},{x:111,y:25,value:0,name:"Dw0DQb_ch13&lt;12&gt;"},{x:111,y:26,value:0,name:"Dw0DQb_ch01&lt;12&gt;"},{x:111,y:27,value:0,name:"Dw0DQa_ch13&lt;13&gt;"},{x:111,y:28,value:0,name:"Dw0DQa_ch01&lt;13&gt;"},{x:111,y:29,value:0,name:"Dw0DQb_ch13&lt;13&gt;"},{x:111,y:30,value:0,name:"Dw0DQb_ch01&lt;13&gt;"},{x:111,y:31,value:0,name:"Dw0DQa_ch13&lt;14&gt;"},{x:111,y:32,value:0,name:"Dw0DQa_ch01&lt;14&gt;"},{x:111,y:33,value:0,name:"Dw0DQb_ch13&lt;14&gt;"},{x:111,y:34,value:0,name:"Dw0DQb_ch01&lt;14&gt;"},{x:111,y:35,value:0,name:"Dw0DQa_ch13&lt;15&gt;"},{x:111,y:36,value:0,name:"Dw0DQa_ch01&lt;15&gt;"},{x:111,y:37,value:0,name:"Dw0DQb_ch13&lt;15&gt;"},{x:111,y:38,value:0,name:"Dw0DQb_ch01&lt;15&gt;"},{x:111,y:41,value:0,name:"Dw0DQb_ch17&lt;15&gt;"},{x:111,y:42,value:0,name:"Dw0DQb_ch29&lt;15&gt;"},{x:111,y:43,value:0,name:"Dw0DQa_ch17&lt;15&gt;"},{x:111,y:44,value:0,name:"Dw0DQa_ch29&lt;15&gt;"},{x:111,y:45,value:0,name:"Dw0DQb_ch17&lt;14&gt;"},{x:111,y:46,value:0,name:"Dw0DQb_ch29&lt;14&gt;"},{x:111,y:47,value:0,name:"Dw0DQa_ch17&lt;14&gt;"},{x:111,y:48,value:0,name:"Dw0DQa_ch29&lt;14&gt;"},{x:111,y:49,value:0,name:"Dw0DQb_ch17&lt;13&gt;"},{x:111,y:50,value:0,name:"Dw0DQb_ch29&lt;13&gt;"},{x:111,y:51,value:0,name:"Dw0DQa_ch17&lt;13&gt;"},{x:111,y:52,value:0,name:"Dw0DQa_ch29&lt;13&gt;"},{x:111,y:53,value:0,name:"Dw0DQb_ch17&lt;12&gt;"},{x:111,y:54,value:0,name:"Dw0DQb_ch29&lt;12&gt;"},{x:111,y:55,value:0,name:"Dw0DQa_ch17&lt;12&gt;"},{x:111,y:56,value:0,name:"Dw0DQa_ch29&lt;12&gt;"},{x:111,y:57,value:0,name:"Dw0CCRed_ch17&lt;1&gt;"},{x:111,y:58,value:0,name:"Dw0CCRed_ch29&lt;1&gt;"},{x:111,y:60,value:0,name:"Dw0CCRed_ch29&lt;0&gt;"</w:t>
      </w:r>
      <w:r>
        <w:lastRenderedPageBreak/>
        <w:t>},{x:111,y:61,value:0,name:"Dw0CCRed_ch17&lt;0&gt;"},{x:111,y:62,value:0,name:"Dw0EccExb_ch29&lt;1&gt;"},{x:111,y:63,value:0,name:"Dw0EccExb_ch17&lt;1&gt;"},{x:111,y:64,value:0,name:"Dw0EccExa_ch29&lt;1&gt;"},{x:111,y:65,value:0,name:"Dw0EccExa_ch17&lt;1&gt;"},{x:111,y:66,value:0,name:"Dw0DQb_ch29&lt;11&gt;"},{x:111,y:67,value:0,name:"Dw0DQb_ch17&lt;11&gt;"},{x:111,y:68,value:0,name:"Dw0DQa_ch29&lt;11&gt;"},{x:111,y:69,value:0,name:"Dw0DQa_ch17&lt;11&gt;"},{x:111,y:70,value:0,name:"Dw0DQb_ch29&lt;10&gt;"},{x:111,y:71,value:0,name:"Dw0DQb_ch17&lt;10&gt;"},{x:111,y:72,value:0,name:"Dw0DQa_ch29&lt;10&gt;"},{x:111,y:73,value:0,name:"Dw0DQa_ch17&lt;10&gt;"},{x:111,y:74,value:0,name:"Dw0DQb_ch29&lt;8&gt;"},{x:111,y:75,value:0,name:"Dw0DQb_ch17&lt;8&gt;"},{x:111,y:76,value:0,name:"Dw0DQa_ch29&lt;8&gt;"},{x:111,y:77,value:0,name:"Dw0DQa_ch17&lt;8&gt;"},{x:112,y:2,value:0,name:"Dw0DQa_ch05&lt;8&gt;"},{x:112,y:3,value:0,name:"Dw0DQa_ch09&lt;8&gt;"},{x:112,y:4,value:0,name:"Dw0DQb_ch05&lt;8&gt;"},{x:112,y:5,value:0,name:"Dw0DQb_ch09&lt;8&gt;"},{x:112,y:6,value:0,name:"Dw0DQa_ch05&lt;10&gt;"},{x:112,y:7,value:0,name:"Dw0DQa_ch09&lt;10&gt;"},{x:112,y:8,value:0,name:"Dw0DQb_ch05&lt;10&gt;"},{x:112,y:9,value:0,name:"Dw0DQb_ch09&lt;10&gt;"},{x:112,y:10,value:0,name:"Dw0DQa_ch05&lt;11&gt;"},{x:112,y:11,value:0,name:"Dw0DQa_ch09&lt;11&gt;"},{x:112,y:12,value:0,name:"Dw0DQb_ch05&lt;11&gt;"},{x:112,y:13,value:0,name:"Dw0DQb_ch09&lt;11&gt;"},{x:112,y:14,value:0,name:"Dw0EccExa_ch05&lt;1&gt;"},{x:112,y:15,value:0,name:"Dw0EccExa_ch09&lt;1&gt;"},{x:112,y:16,value:0,name:"Dw0EccExb_ch05&lt;1&gt;"},{x:112,y:17,value:0,name:"Dw0EccExb_ch09&lt;1&gt;"},{x:112,y:18,value:0,name:"Dw0CCRed_ch05&lt;0&gt;"},{x:112,y:19,value:0,name:"Dw0CCRed_ch09&lt;0&gt;"},{x:112,y:21,value:0,name:"Dw0CCRed_ch09&lt;1&gt;"},{x:112,y:22,value:0,name:"Dw0CCRed_ch05&lt;1&gt;"},{x:112,y:23,value:0,name:"Dw0DQa_ch09&lt;12&gt;"},{x:112,y:24,value:0,name:"Dw0DQa_ch05&lt;12&gt;"},{x:112,y:25,value:0,name:"Dw0DQb_ch09&lt;12&gt;"},{x:112,y:26,value:0,name:"Dw0DQb_ch05&lt;12&gt;"},{x:112,y:27,value:0,name:"Dw0DQa_ch09&lt;13&gt;"},{x:112,y:28,value:0,name:"Dw0DQa_ch05&lt;13&gt;"},{x:112,y:29,value:0,name:"Dw0DQb_ch09&lt;13&gt;"},{x:112,y:30,value:0,name:"Dw0DQb_ch05&lt;13&gt;"},{x:112,y:31,value:0,name:"Dw0DQa_ch09&lt;14&gt;"},{x:112,y:32,value:0,name:"Dw0DQa_ch05&lt;14&gt;"},{x:112,y:33,value:0,name:"Dw0DQb_ch09&lt;14&gt;"},{x:112,y:34,value:0,name:"Dw0DQb_ch05&lt;14&gt;"},{x:112,y:35,value:0,name:"Dw0DQa_ch09&lt;15&gt;"},{x:112,y:36,value:0,name:"Dw0DQa_ch05&lt;15&gt;"},{x:112,y:37,value:0,name:"Dw0DQb_ch09&lt;15&gt;"},{x:112,y:38,value:0,name:"Dw0DQb_ch05&lt;15&gt;"},{x:112,y:41,value:0,name:"Dw0DQb_ch21&lt;15&gt;"},{x:112,y:42,value:0,name:"Dw0DQb_ch25&lt;15&gt;"},{x:112,y:43,value:0,name:"Dw0DQa_ch21&lt;15&gt;"},{x:112,y:44,value:0,name:"Dw0DQa_ch25&lt;15&gt;"},{x:112,y:45,value:0,name:"Dw0DQb_ch21&lt;14&gt;"},{x:112,y:46,value:0,name:"Dw0DQb_ch25&lt;14&gt;"},{x:112,y:47,value:0,name:"Dw0DQa_ch21&lt;14&gt;"},{x:112,y:48,value:0,name:"Dw0DQa_ch25&lt;14&gt;"},{x:112,y:49,value:0,name:"Dw0DQb_ch21&lt;13&gt;"},{x:112,y:50,value:0,name:"Dw0DQb_ch25&lt;13&gt;"},{x:112,y:51,value:0,name:"Dw0DQa_ch21&lt;13&gt;"},{x:112,y:52,value:0,name:"Dw0DQa_ch25&lt;13&gt;"},{x:112,y:53,value:0,name:"Dw0DQb_ch21&lt;12&gt;"},{x:112,y:54,value:0,name:"Dw0DQb_ch25&lt;12&gt;"},{x:112,y:55,value:0,name:"Dw0DQa_ch21&lt;12&gt;"},{x:112,y:56,value:0,name:"Dw0DQa_ch25&lt;12&gt;"},{x:112,y:57,value:0,name:"Dw0CCRed_ch21&lt;1&gt;"},{x:112,y:</w:t>
      </w:r>
      <w:r>
        <w:lastRenderedPageBreak/>
        <w:t>58,value:0,name:"Dw0CCRed_ch25&lt;1&gt;"},{x:112,y:60,value:0,name:"Dw0CCRed_ch25&lt;0&gt;"},{x:112,y:61,value:0,name:"Dw0CCRed_ch21&lt;0&gt;"},{x:112,y:62,value:0,name:"Dw0EccExb_ch25&lt;1&gt;"},{x:112,y:63,value:0,name:"Dw0EccExb_ch21&lt;1&gt;"},{x:112,y:64,value:0,name:"Dw0EccExa_ch25&lt;1&gt;"},{x:112,y:65,value:0,name:"Dw0EccExa_ch21&lt;1&gt;"},{x:112,y:66,value:0,name:"Dw0DQb_ch25&lt;11&gt;"},{x:112,y:67,value:0,name:"Dw0DQb_ch21&lt;11&gt;"},{x:112,y:68,value:0,name:"Dw0DQa_ch25&lt;11&gt;"},{x:112,y:69,value:0,name:"Dw0DQa_ch21&lt;11&gt;"},{x:112,y:70,value:0,name:"Dw0DQb_ch25&lt;10&gt;"},{x:112,y:71,value:0,name:"Dw0DQb_ch21&lt;10&gt;"},{x:112,y:72,value:0,name:"Dw0DQa_ch25&lt;10&gt;"},{x:112,y:73,value:0,name:"Dw0DQa_ch21&lt;10&gt;"},{x:112,y:74,value:0,name:"Dw0DQb_ch25&lt;8&gt;"},{x:112,y:75,value:0,name:"Dw0DQb_ch21&lt;8&gt;"},{x:112,y:76,value:0,name:"Dw0DQa_ch25&lt;8&gt;"},{x:112,y:77,value:0,name:"Dw0DQa_ch21&lt;8&gt;"},{x:113,y:2,value:0,name:"Dw0DQc_ch01&lt;8&gt;"},{x:113,y:3,value:0,name:"Dw0DQc_ch13&lt;8&gt;"},{x:113,y:4,value:0,name:"Dw0DQd_ch01&lt;8&gt;"},{x:113,y:5,value:0,name:"Dw0DQd_ch13&lt;8&gt;"},{x:113,y:6,value:0,name:"Dw0DQc_ch01&lt;10&gt;"},{x:113,y:7,value:0,name:"Dw0DQc_ch13&lt;10&gt;"},{x:113,y:8,value:0,name:"Dw0DQd_ch01&lt;10&gt;"},{x:113,y:9,value:0,name:"Dw0DQd_ch13&lt;10&gt;"},{x:113,y:10,value:0,name:"Dw0DQc_ch01&lt;11&gt;"},{x:113,y:11,value:0,name:"Dw0DQc_ch13&lt;11&gt;"},{x:113,y:12,value:0,name:"Dw0DQd_ch01&lt;11&gt;"},{x:113,y:13,value:0,name:"Dw0DQd_ch13&lt;11&gt;"},{x:113,y:14,value:0,name:"Dw0EccExc_ch01&lt;1&gt;"},{x:113,y:15,value:0,name:"Dw0EccExc_ch13&lt;1&gt;"},{x:113,y:16,value:0,name:"Dw0EccExd_ch01&lt;1&gt;"},{x:113,y:17,value:0,name:"Dw0EccExd_ch13&lt;1&gt;"},{x:113,y:18,value:0,name:"Dw0WCLKTe_ch01"},{x:113,y:19,value:0,name:"Dw0WCLKTe_ch13"},{x:113,y:21,value:0,name:"Dw0RCLKTe_ch13"},{x:113,y:22,value:0,name:"Dw0RCLKTe_ch01"},{x:113,y:23,value:0,name:"Dw0DQc_ch13&lt;12&gt;"},{x:113,y:24,value:0,name:"Dw0DQc_ch01&lt;12&gt;"},{x:113,y:25,value:0,name:"Dw0DQd_ch13&lt;12&gt;"},{x:113,y:26,value:0,name:"Dw0DQd_ch01&lt;12&gt;"},{x:113,y:27,value:0,name:"Dw0DQc_ch13&lt;13&gt;"},{x:113,y:28,value:0,name:"Dw0DQc_ch01&lt;13&gt;"},{x:113,y:29,value:0,name:"Dw0DQd_ch13&lt;13&gt;"},{x:113,y:30,value:0,name:"Dw0DQd_ch01&lt;13&gt;"},{x:113,y:31,value:0,name:"Dw0DQc_ch13&lt;14&gt;"},{x:113,y:32,value:0,name:"Dw0DQc_ch01&lt;14&gt;"},{x:113,y:33,value:0,name:"Dw0DQd_ch13&lt;14&gt;"},{x:113,y:34,value:0,name:"Dw0DQd_ch01&lt;14&gt;"},{x:113,y:35,value:0,name:"Dw0DQc_ch13&lt;15&gt;"},{x:113,y:36,value:0,name:"Dw0DQc_ch01&lt;15&gt;"},{x:113,y:37,value:0,name:"Dw0DQd_ch13&lt;15&gt;"},{x:113,y:38,value:0,name:"Dw0DQd_ch01&lt;15&gt;"},{x:113,y:41,value:0,name:"Dw0DQd_ch17&lt;15&gt;"},{x:113,y:42,value:0,name:"Dw0DQd_ch29&lt;15&gt;"},{x:113,y:43,value:0,name:"Dw0DQc_ch17&lt;15&gt;"},{x:113,y:44,value:0,name:"Dw0DQc_ch29&lt;15&gt;"},{x:113,y:45,value:0,name:"Dw0DQd_ch17&lt;14&gt;"},{x:113,y:46,value:0,name:"Dw0DQd_ch29&lt;14&gt;"},{x:113,y:47,value:0,name:"Dw0DQc_ch17&lt;14&gt;"},{x:113,y:48,value:0,name:"Dw0DQc_ch29&lt;14&gt;"},{x:113,y:49,value:0,name:"Dw0DQd_ch17&lt;13&gt;"},{x:113,y:50,value:0,name:"Dw0DQd_ch29&lt;13&gt;"},{x:113,y:51,value:0,name:"Dw0DQc_ch17&lt;13&gt;"},{x:113,y:52,value:0,name:"Dw0DQc_ch29&lt;13&gt;"},{x:113,y:53,value:0,name:"Dw0DQd_ch17&lt;12&gt;"},{x:113,y:54,value:0,name:"Dw0DQd_ch29&lt;12&gt;"},{x:113,y:55,value:0,name:"Dw0DQc_ch17&lt;12&gt;"},{x:113,y:56,value:0,name</w:t>
      </w:r>
      <w:r>
        <w:lastRenderedPageBreak/>
        <w:t>:"Dw0DQc_ch29&lt;12&gt;"},{x:113,y:57,value:0,name:"Dw0RCLKTe_ch17"},{x:113,y:58,value:0,name:"Dw0RCLKTe_ch29"},{x:113,y:60,value:0,name:"Dw0WCLKTe_ch29"},{x:113,y:61,value:0,name:"Dw0WCLKTe_ch17"},{x:113,y:62,value:0,name:"Dw0EccExd_ch29&lt;1&gt;"},{x:113,y:63,value:0,name:"Dw0EccExd_ch17&lt;1&gt;"},{x:113,y:64,value:0,name:"Dw0EccExc_ch29&lt;1&gt;"},{x:113,y:65,value:0,name:"Dw0EccExc_ch17&lt;1&gt;"},{x:113,y:66,value:0,name:"Dw0DQd_ch29&lt;11&gt;"},{x:113,y:67,value:0,name:"Dw0DQd_ch17&lt;11&gt;"},{x:113,y:68,value:0,name:"Dw0DQc_ch29&lt;11&gt;"},{x:113,y:69,value:0,name:"Dw0DQc_ch17&lt;11&gt;"},{x:113,y:70,value:0,name:"Dw0DQd_ch29&lt;10&gt;"},{x:113,y:71,value:0,name:"Dw0DQd_ch17&lt;10&gt;"},{x:113,y:72,value:0,name:"Dw0DQc_ch29&lt;10&gt;"},{x:113,y:73,value:0,name:"Dw0DQc_ch17&lt;10&gt;"},{x:113,y:74,value:0,name:"Dw0DQd_ch29&lt;8&gt;"},{x:113,y:75,value:0,name:"Dw0DQd_ch17&lt;8&gt;"},{x:113,y:76,value:0,name:"Dw0DQc_ch29&lt;8&gt;"},{x:113,y:77,value:0,name:"Dw0DQc_ch17&lt;8&gt;"},{x:114,y:2,value:0,name:"Dw0DQc_ch05&lt;8&gt;"},{x:114,y:3,value:0,name:"Dw0DQc_ch09&lt;8&gt;"},{x:114,y:4,value:0,name:"Dw0DQd_ch05&lt;8&gt;"},{x:114,y:5,value:0,name:"Dw0DQd_ch09&lt;8&gt;"},{x:114,y:6,value:0,name:"Dw0DQc_ch05&lt;10&gt;"},{x:114,y:7,value:0,name:"Dw0DQc_ch09&lt;10&gt;"},{x:114,y:8,value:0,name:"Dw0DQd_ch05&lt;10&gt;"},{x:114,y:9,value:0,name:"Dw0DQd_ch09&lt;10&gt;"},{x:114,y:10,value:0,name:"Dw0DQc_ch05&lt;11&gt;"},{x:114,y:11,value:0,name:"Dw0DQc_ch09&lt;11&gt;"},{x:114,y:12,value:0,name:"Dw0DQd_ch05&lt;11&gt;"},{x:114,y:13,value:0,name:"Dw0DQd_ch09&lt;11&gt;"},{x:114,y:14,value:0,name:"Dw0EccExc_ch05&lt;1&gt;"},{x:114,y:15,value:0,name:"Dw0EccExc_ch09&lt;1&gt;"},{x:114,y:16,value:0,name:"Dw0EccExd_ch05&lt;1&gt;"},{x:114,y:17,value:0,name:"Dw0EccExd_ch09&lt;1&gt;"},{x:114,y:18,value:0,name:"Dw0WCLKTe_ch05"},{x:114,y:19,value:0,name:"Dw0WCLKTe_ch09"},{x:114,y:21,value:0,name:"Dw0RCLKTe_ch09"},{x:114,y:22,value:0,name:"Dw0RCLKTe_ch05"},{x:114,y:23,value:0,name:"Dw0DQc_ch09&lt;12&gt;"},{x:114,y:24,value:0,name:"Dw0DQc_ch05&lt;12&gt;"},{x:114,y:25,value:0,name:"Dw0DQd_ch09&lt;12&gt;"},{x:114,y:26,value:0,name:"Dw0DQd_ch05&lt;12&gt;"},{x:114,y:27,value:0,name:"Dw0DQc_ch09&lt;13&gt;"},{x:114,y:28,value:0,name:"Dw0DQc_ch05&lt;13&gt;"},{x:114,y:29,value:0,name:"Dw0DQd_ch09&lt;13&gt;"},{x:114,y:30,value:0,name:"Dw0DQd_ch05&lt;13&gt;"},{x:114,y:31,value:0,name:"Dw0DQc_ch09&lt;14&gt;"},{x:114,y:32,value:0,name:"Dw0DQc_ch05&lt;14&gt;"},{x:114,y:33,value:0,name:"Dw0DQd_ch09&lt;14&gt;"},{x:114,y:34,value:0,name:"Dw0DQd_ch05&lt;14&gt;"},{x:114,y:35,value:0,name:"Dw0DQc_ch09&lt;15&gt;"},{x:114,y:36,value:0,name:"Dw0DQc_ch05&lt;15&gt;"},{x:114,y:37,value:0,name:"Dw0DQd_ch09&lt;15&gt;"},{x:114,y:38,value:0,name:"Dw0DQd_ch05&lt;15&gt;"},{x:114,y:41,value:0,name:"Dw0DQd_ch21&lt;15&gt;"},{x:114,y:42,value:0,name:"Dw0DQd_ch25&lt;15&gt;"},{x:114,y:43,value:0,name:"Dw0DQc_ch21&lt;15&gt;"},{x:114,y:44,value:0,name:"Dw0DQc_ch25&lt;15&gt;"},{x:114,y:45,value:0,name:"Dw0DQd_ch21&lt;14&gt;"},{x:114,y:46,value:0,name:"Dw0DQd_ch25&lt;14&gt;"},{x:114,y:47,value:0,name:"Dw0DQc_ch21&lt;14&gt;"},{x:114,y:48,value:0,name:"Dw0DQc_ch25&lt;14&gt;"},{x:114,y:49,value:0,name:"Dw0DQd_ch21&lt;13&gt;"},{x:114,y:50,value:0,name:"Dw0DQd_ch25&lt;13&gt;"},{x:114,y:51,value:0,name:"Dw0DQc_ch21&lt;13&gt;"},{x:114,y:52,value:0,name:"Dw0DQc_ch25&lt;13&gt;"},{x:114,y:53,value:0,name:"Dw0DQd_ch21&lt;12&gt;"},{x:114,y:54,value:0,name:"Dw0DQd_ch25&lt;12&gt;"},{x:</w:t>
      </w:r>
      <w:r>
        <w:lastRenderedPageBreak/>
        <w:t>114,y:55,value:0,name:"Dw0DQc_ch21&lt;12&gt;"},{x:114,y:56,value:0,name:"Dw0DQc_ch25&lt;12&gt;"},{x:114,y:57,value:0,name:"Dw0RCLKTe_ch21"},{x:114,y:58,value:0,name:"Dw0RCLKTe_ch25"},{x:114,y:60,value:0,name:"Dw0WCLKTe_ch25"},{x:114,y:61,value:0,name:"Dw0WCLKTe_ch21"},{x:114,y:62,value:0,name:"Dw0EccExd_ch25&lt;1&gt;"},{x:114,y:63,value:0,name:"Dw0EccExd_ch21&lt;1&gt;"},{x:114,y:64,value:0,name:"Dw0EccExc_ch25&lt;1&gt;"},{x:114,y:65,value:0,name:"Dw0EccExc_ch21&lt;1&gt;"},{x:114,y:66,value:0,name:"Dw0DQd_ch25&lt;11&gt;"},{x:114,y:67,value:0,name:"Dw0DQd_ch21&lt;11&gt;"},{x:114,y:68,value:0,name:"Dw0DQc_ch25&lt;11&gt;"},{x:114,y:69,value:0,name:"Dw0DQc_ch21&lt;11&gt;"},{x:114,y:70,value:0,name:"Dw0DQd_ch25&lt;10&gt;"},{x:114,y:71,value:0,name:"Dw0DQd_ch21&lt;10&gt;"},{x:114,y:72,value:0,name:"Dw0DQc_ch25&lt;10&gt;"},{x:114,y:73,value:0,name:"Dw0DQc_ch21&lt;10&gt;"},{x:114,y:74,value:0,name:"Dw0DQd_ch25&lt;8&gt;"},{x:114,y:75,value:0,name:"Dw0DQd_ch21&lt;8&gt;"},{x:114,y:76,value:0,name:"Dw0DQc_ch25&lt;8&gt;"},{x:114,y:77,value:0,name:"Dw0DQc_ch21&lt;8&gt;"},{x:115,y:2,value:0,name:"Dw0DQe_ch01&lt;8&gt;"},{x:115,y:3,value:0,name:"Dw0DQe_ch13&lt;8&gt;"},{x:115,y:4,value:0,name:"Dw0DQf_ch01&lt;8&gt;"},{x:115,y:5,value:0,name:"Dw0DQf_ch13&lt;8&gt;"},{x:115,y:6,value:0,name:"Dw0DQe_ch01&lt;10&gt;"},{x:115,y:7,value:0,name:"Dw0DQe_ch13&lt;10&gt;"},{x:115,y:8,value:0,name:"Dw0DQf_ch01&lt;10&gt;"},{x:115,y:9,value:0,name:"Dw0DQf_ch13&lt;10&gt;"},{x:115,y:10,value:0,name:"Dw0DQe_ch01&lt;11&gt;"},{x:115,y:11,value:0,name:"Dw0DQe_ch13&lt;11&gt;"},{x:115,y:12,value:0,name:"Dw0DQf_ch01&lt;11&gt;"},{x:115,y:13,value:0,name:"Dw0DQf_ch13&lt;11&gt;"},{x:115,y:14,value:0,name:"Dw0EccExe_ch01&lt;1&gt;"},{x:115,y:15,value:0,name:"Dw0EccExe_ch13&lt;1&gt;"},{x:115,y:16,value:0,name:"Dw0EccExf_ch01&lt;1&gt;"},{x:115,y:17,value:0,name:"Dw0EccExf_ch13&lt;1&gt;"},{x:115,y:18,value:0,name:"Dw0WCLKTo_ch01"},{x:115,y:19,value:0,name:"Dw0WCLKTo_ch13"},{x:115,y:21,value:0,name:"Dw0RCLKTo_ch13"},{x:115,y:22,value:0,name:"Dw0RCLKTo_ch01"},{x:115,y:23,value:0,name:"Dw0DQe_ch13&lt;12&gt;"},{x:115,y:24,value:0,name:"Dw0DQe_ch01&lt;12&gt;"},{x:115,y:25,value:0,name:"Dw0DQf_ch13&lt;12&gt;"},{x:115,y:26,value:0,name:"Dw0DQf_ch01&lt;12&gt;"},{x:115,y:27,value:0,name:"Dw0DQe_ch13&lt;13&gt;"},{x:115,y:28,value:0,name:"Dw0DQe_ch01&lt;13&gt;"},{x:115,y:29,value:0,name:"Dw0DQf_ch13&lt;13&gt;"},{x:115,y:30,value:0,name:"Dw0DQf_ch01&lt;13&gt;"},{x:115,y:31,value:0,name:"Dw0DQe_ch13&lt;14&gt;"},{x:115,y:32,value:0,name:"Dw0DQe_ch01&lt;14&gt;"},{x:115,y:33,value:0,name:"Dw0DQf_ch13&lt;14&gt;"},{x:115,y:34,value:0,name:"Dw0DQf_ch01&lt;14&gt;"},{x:115,y:35,value:0,name:"Dw0DQe_ch13&lt;15&gt;"},{x:115,y:36,value:0,name:"Dw0DQe_ch01&lt;15&gt;"},{x:115,y:37,value:0,name:"Dw0DQf_ch13&lt;15&gt;"},{x:115,y:38,value:0,name:"Dw0DQf_ch01&lt;15&gt;"},{x:115,y:41,value:0,name:"Dw0DQf_ch17&lt;15&gt;"},{x:115,y:42,value:0,name:"Dw0DQf_ch29&lt;15&gt;"},{x:115,y:43,value:0,name:"Dw0DQe_ch17&lt;15&gt;"},{x:115,y:44,value:0,name:"Dw0DQe_ch29&lt;15&gt;"},{x:115,y:45,value:0,name:"Dw0DQf_ch17&lt;14&gt;"},{x:115,y:46,value:0,name:"Dw0DQf_ch29&lt;14&gt;"},{x:115,y:47,value:0,name:"Dw0DQe_ch17&lt;14&gt;"},{x:115,y:48,value:0,name:"Dw0DQe_ch29&lt;14&gt;"},{x:115,y:49,value:0,name:"Dw0DQf_ch17&lt;13&gt;"},{x:115,y:50,value:0,name:"Dw0DQf_ch29&lt;13&gt;"},{x:115,y:51,value:0,name:"Dw0DQe_ch17&lt;13&gt;"},{x:115,y:52,value:0,name:"Dw0DQe_ch29&lt;13&gt;"},{x:115,y:53,value:0,name:"Dw0DQf_ch17&lt;</w:t>
      </w:r>
      <w:r>
        <w:lastRenderedPageBreak/>
        <w:t>12&gt;"},{x:115,y:54,value:0,name:"Dw0DQf_ch29&lt;12&gt;"},{x:115,y:55,value:0,name:"Dw0DQe_ch17&lt;12&gt;"},{x:115,y:56,value:0,name:"Dw0DQe_ch29&lt;12&gt;"},{x:115,y:57,value:0,name:"Dw0RCLKTo_ch17"},{x:115,y:58,value:0,name:"Dw0RCLKTo_ch29"},{x:115,y:60,value:0,name:"Dw0WCLKTo_ch29"},{x:115,y:61,value:0,name:"Dw0WCLKTo_ch17"},{x:115,y:62,value:0,name:"Dw0EccExf_ch29&lt;1&gt;"},{x:115,y:63,value:0,name:"Dw0EccExf_ch17&lt;1&gt;"},{x:115,y:64,value:0,name:"Dw0EccExe_ch29&lt;1&gt;"},{x:115,y:65,value:0,name:"Dw0EccExe_ch17&lt;1&gt;"},{x:115,y:66,value:0,name:"Dw0DQf_ch29&lt;11&gt;"},{x:115,y:67,value:0,name:"Dw0DQf_ch17&lt;11&gt;"},{x:115,y:68,value:0,name:"Dw0DQe_ch29&lt;11&gt;"},{x:115,y:69,value:0,name:"Dw0DQe_ch17&lt;11&gt;"},{x:115,y:70,value:0,name:"Dw0DQf_ch29&lt;10&gt;"},{x:115,y:71,value:0,name:"Dw0DQf_ch17&lt;10&gt;"},{x:115,y:72,value:0,name:"Dw0DQe_ch29&lt;10&gt;"},{x:115,y:73,value:0,name:"Dw0DQe_ch17&lt;10&gt;"},{x:115,y:74,value:0,name:"Dw0DQf_ch29&lt;8&gt;"},{x:115,y:75,value:0,name:"Dw0DQf_ch17&lt;8&gt;"},{x:115,y:76,value:0,name:"Dw0DQe_ch29&lt;8&gt;"},{x:115,y:77,value:0,name:"Dw0DQe_ch17&lt;8&gt;"},{x:116,y:2,value:0,name:"Dw0DQe_ch05&lt;8&gt;"},{x:116,y:3,value:0,name:"Dw0DQe_ch09&lt;8&gt;"},{x:116,y:4,value:0,name:"Dw0DQf_ch05&lt;8&gt;"},{x:116,y:5,value:0,name:"Dw0DQf_ch09&lt;8&gt;"},{x:116,y:6,value:0,name:"Dw0DQe_ch05&lt;10&gt;"},{x:116,y:7,value:0,name:"Dw0DQe_ch09&lt;10&gt;"},{x:116,y:8,value:0,name:"Dw0DQf_ch05&lt;10&gt;"},{x:116,y:9,value:0,name:"Dw0DQf_ch09&lt;10&gt;"},{x:116,y:10,value:0,name:"Dw0DQe_ch05&lt;11&gt;"},{x:116,y:11,value:0,name:"Dw0DQe_ch09&lt;11&gt;"},{x:116,y:12,value:0,name:"Dw0DQf_ch05&lt;11&gt;"},{x:116,y:13,value:0,name:"Dw0DQf_ch09&lt;11&gt;"},{x:116,y:14,value:0,name:"Dw0EccExe_ch05&lt;1&gt;"},{x:116,y:15,value:0,name:"Dw0EccExe_ch09&lt;1&gt;"},{x:116,y:16,value:0,name:"Dw0EccExf_ch05&lt;1&gt;"},{x:116,y:17,value:0,name:"Dw0EccExf_ch09&lt;1&gt;"},{x:116,y:18,value:0,name:"Dw0WCLKTo_ch05"},{x:116,y:19,value:0,name:"Dw0WCLKTo_ch09"},{x:116,y:21,value:0,name:"Dw0RCLKTo_ch09"},{x:116,y:22,value:0,name:"Dw0RCLKTo_ch05"},{x:116,y:23,value:0,name:"Dw0DQe_ch09&lt;12&gt;"},{x:116,y:24,value:0,name:"Dw0DQe_ch05&lt;12&gt;"},{x:116,y:25,value:0,name:"Dw0DQf_ch09&lt;12&gt;"},{x:116,y:26,value:0,name:"Dw0DQf_ch05&lt;12&gt;"},{x:116,y:27,value:0,name:"Dw0DQe_ch09&lt;13&gt;"},{x:116,y:28,value:0,name:"Dw0DQe_ch05&lt;13&gt;"},{x:116,y:29,value:0,name:"Dw0DQf_ch09&lt;13&gt;"},{x:116,y:30,value:0,name:"Dw0DQf_ch05&lt;13&gt;"},{x:116,y:31,value:0,name:"Dw0DQe_ch09&lt;14&gt;"},{x:116,y:32,value:0,name:"Dw0DQe_ch05&lt;14&gt;"},{x:116,y:33,value:0,name:"Dw0DQf_ch09&lt;14&gt;"},{x:116,y:34,value:0,name:"Dw0DQf_ch05&lt;14&gt;"},{x:116,y:35,value:0,name:"Dw0DQe_ch09&lt;15&gt;"},{x:116,y:36,value:0,name:"Dw0DQe_ch05&lt;15&gt;"},{x:116,y:37,value:0,name:"Dw0DQf_ch09&lt;15&gt;"},{x:116,y:38,value:0,name:"Dw0DQf_ch05&lt;15&gt;"},{x:116,y:41,value:0,name:"Dw0DQf_ch21&lt;15&gt;"},{x:116,y:42,value:0,name:"Dw0DQf_ch25&lt;15&gt;"},{x:116,y:43,value:0,name:"Dw0DQe_ch21&lt;15&gt;"},{x:116,y:44,value:0,name:"Dw0DQe_ch25&lt;15&gt;"},{x:116,y:45,value:0,name:"Dw0DQf_ch21&lt;14&gt;"},{x:116,y:46,value:0,name:"Dw0DQf_ch25&lt;14&gt;"},{x:116,y:47,value:0,name:"Dw0DQe_ch21&lt;14&gt;"},{x:116,y:48,value:0,name:"Dw0DQe_ch25&lt;14&gt;"},{x:116,y:49,value:0,name:"Dw0DQf_ch21&lt;13&gt;"},{x:116,y:50,value:0,name:"Dw0DQf_ch25&lt;13&gt;"},{x:116,y:51,value:0,name:"Dw0DQe_ch21&lt;13&gt;"},{x:116,y:52,value:0,name:"Dw0DQe_c</w:t>
      </w:r>
      <w:r>
        <w:lastRenderedPageBreak/>
        <w:t>h25&lt;13&gt;"},{x:116,y:53,value:0,name:"Dw0DQf_ch21&lt;12&gt;"},{x:116,y:54,value:0,name:"Dw0DQf_ch25&lt;12&gt;"},{x:116,y:55,value:0,name:"Dw0DQe_ch21&lt;12&gt;"},{x:116,y:56,value:0,name:"Dw0DQe_ch25&lt;12&gt;"},{x:116,y:57,value:0,name:"Dw0RCLKTo_ch21"},{x:116,y:58,value:0,name:"Dw0RCLKTo_ch25"},{x:116,y:60,value:0,name:"Dw0WCLKTo_ch25"},{x:116,y:61,value:0,name:"Dw0WCLKTo_ch21"},{x:116,y:62,value:0,name:"Dw0EccExf_ch25&lt;1&gt;"},{x:116,y:63,value:0,name:"Dw0EccExf_ch21&lt;1&gt;"},{x:116,y:64,value:0,name:"Dw0EccExe_ch25&lt;1&gt;"},{x:116,y:65,value:0,name:"Dw0EccExe_ch21&lt;1&gt;"},{x:116,y:66,value:0,name:"Dw0DQf_ch25&lt;11&gt;"},{x:116,y:67,value:0,name:"Dw0DQf_ch21&lt;11&gt;"},{x:116,y:68,value:0,name:"Dw0DQe_ch25&lt;11&gt;"},{x:116,y:69,value:0,name:"Dw0DQe_ch21&lt;11&gt;"},{x:116,y:70,value:0,name:"Dw0DQf_ch25&lt;10&gt;"},{x:116,y:71,value:0,name:"Dw0DQf_ch21&lt;10&gt;"},{x:116,y:72,value:0,name:"Dw0DQe_ch25&lt;10&gt;"},{x:116,y:73,value:0,name:"Dw0DQe_ch21&lt;10&gt;"},{x:116,y:74,value:0,name:"Dw0DQf_ch25&lt;8&gt;"},{x:116,y:75,value:0,name:"Dw0DQf_ch21&lt;8&gt;"},{x:116,y:76,value:0,name:"Dw0DQe_ch25&lt;8&gt;"},{x:116,y:77,value:0,name:"Dw0DQe_ch21&lt;8&gt;"},{x:117,y:2,value:0,name:"Dw0DQg_ch01&lt;8&gt;"},{x:117,y:3,value:0,name:"Dw0DQg_ch13&lt;8&gt;"},{x:117,y:4,value:0,name:"Dw0DQh_ch01&lt;8&gt;"},{x:117,y:5,value:0,name:"Dw0DQh_ch13&lt;8&gt;"},{x:117,y:6,value:0,name:"Dw0DQg_ch01&lt;10&gt;"},{x:117,y:7,value:0,name:"Dw0DQg_ch13&lt;10&gt;"},{x:117,y:8,value:0,name:"Dw0DQh_ch01&lt;10&gt;"},{x:117,y:9,value:0,name:"Dw0DQh_ch13&lt;10&gt;"},{x:117,y:10,value:0,name:"Dw0DQg_ch01&lt;11&gt;"},{x:117,y:11,value:0,name:"Dw0DQg_ch13&lt;11&gt;"},{x:117,y:12,value:0,name:"Dw0DQh_ch01&lt;11&gt;"},{x:117,y:13,value:0,name:"Dw0DQh_ch13&lt;11&gt;"},{x:117,y:14,value:0,name:"Dw0EccExg_ch01&lt;1&gt;"},{x:117,y:15,value:0,name:"Dw0EccExg_ch13&lt;1&gt;"},{x:117,y:16,value:0,name:"Dw0EccExh_ch01&lt;1&gt;"},{x:117,y:17,value:0,name:"Dw0EccExh_ch13&lt;1&gt;"},{x:117,y:18,value:0,name:"Dw0BG_ch01"},{x:117,y:19,value:0,name:"Dw0BG_ch13"},{x:117,y:21,value:0,name:"Dw0RCRed_ch13"},{x:117,y:22,value:0,name:"Dw0RCRed_ch01"},{x:117,y:23,value:0,name:"Dw0DQg_ch13&lt;12&gt;"},{x:117,y:24,value:0,name:"Dw0DQg_ch01&lt;12&gt;"},{x:117,y:25,value:0,name:"Dw0DQh_ch13&lt;12&gt;"},{x:117,y:26,value:0,name:"Dw0DQh_ch01&lt;12&gt;"},{x:117,y:27,value:0,name:"Dw0DQg_ch13&lt;13&gt;"},{x:117,y:28,value:0,name:"Dw0DQg_ch01&lt;13&gt;"},{x:117,y:29,value:0,name:"Dw0DQh_ch13&lt;13&gt;"},{x:117,y:30,value:0,name:"Dw0DQh_ch01&lt;13&gt;"},{x:117,y:31,value:0,name:"Dw0DQg_ch13&lt;14&gt;"},{x:117,y:32,value:0,name:"Dw0DQg_ch01&lt;14&gt;"},{x:117,y:33,value:0,name:"Dw0DQh_ch13&lt;14&gt;"},{x:117,y:34,value:0,name:"Dw0DQh_ch01&lt;14&gt;"},{x:117,y:35,value:0,name:"Dw0DQg_ch13&lt;15&gt;"},{x:117,y:36,value:0,name:"Dw0DQg_ch01&lt;15&gt;"},{x:117,y:37,value:0,name:"Dw0DQh_ch13&lt;15&gt;"},{x:117,y:38,value:0,name:"Dw0DQh_ch01&lt;15&gt;"},{x:117,y:41,value:0,name:"Dw0DQh_ch17&lt;15&gt;"},{x:117,y:42,value:0,name:"Dw0DQh_ch29&lt;15&gt;"},{x:117,y:43,value:0,name:"Dw0DQg_ch17&lt;15&gt;"},{x:117,y:44,value:0,name:"Dw0DQg_ch29&lt;15&gt;"},{x:117,y:45,value:0,name:"Dw0DQh_ch17&lt;14&gt;"},{x:117,y:46,value:0,name:"Dw0DQh_ch29&lt;14&gt;"},{x:117,y:47,value:0,name:"Dw0DQg_ch17&lt;14&gt;"},{x:117,y:48,value:0,name:"Dw0DQg_ch29&lt;14&gt;"},{x:117,y:49,value:0,name:"Dw0DQh_ch17&lt;13&gt;"},{x:117,y:50,value:0,name:"Dw0DQh_ch29&lt;13&gt;"},{x:117,y:51,value:0,name:"Dw0DQg_</w:t>
      </w:r>
      <w:r>
        <w:lastRenderedPageBreak/>
        <w:t>ch17&lt;13&gt;"},{x:117,y:52,value:0,name:"Dw0DQg_ch29&lt;13&gt;"},{x:117,y:53,value:0,name:"Dw0DQh_ch17&lt;12&gt;"},{x:117,y:54,value:0,name:"Dw0DQh_ch29&lt;12&gt;"},{x:117,y:55,value:0,name:"Dw0DQg_ch17&lt;12&gt;"},{x:117,y:56,value:0,name:"Dw0DQg_ch29&lt;12&gt;"},{x:117,y:57,value:0,name:"Dw0RCRed_ch17"},{x:117,y:58,value:0,name:"Dw0RCRed_ch29"},{x:117,y:60,value:0,name:"Dw0BG_ch29"},{x:117,y:61,value:0,name:"Dw0BG_ch17"},{x:117,y:62,value:0,name:"Dw0EccExh_ch29&lt;1&gt;"},{x:117,y:63,value:0,name:"Dw0EccExh_ch17&lt;1&gt;"},{x:117,y:64,value:0,name:"Dw0EccExg_ch29&lt;1&gt;"},{x:117,y:65,value:0,name:"Dw0EccExg_ch17&lt;1&gt;"},{x:117,y:66,value:0,name:"Dw0DQh_ch29&lt;11&gt;"},{x:117,y:67,value:0,name:"Dw0DQh_ch17&lt;11&gt;"},{x:117,y:68,value:0,name:"Dw0DQg_ch29&lt;11&gt;"},{x:117,y:69,value:0,name:"Dw0DQg_ch17&lt;11&gt;"},{x:117,y:70,value:0,name:"Dw0DQh_ch29&lt;10&gt;"},{x:117,y:71,value:0,name:"Dw0DQh_ch17&lt;10&gt;"},{x:117,y:72,value:0,name:"Dw0DQg_ch29&lt;10&gt;"},{x:117,y:73,value:0,name:"Dw0DQg_ch17&lt;10&gt;"},{x:117,y:74,value:0,name:"Dw0DQh_ch29&lt;8&gt;"},{x:117,y:75,value:0,name:"Dw0DQh_ch17&lt;8&gt;"},{x:117,y:76,value:0,name:"Dw0DQg_ch29&lt;8&gt;"},{x:117,y:77,value:0,name:"Dw0DQg_ch17&lt;8&gt;"},{x:118,y:2,value:0,name:"Dw0DQg_ch05&lt;8&gt;"},{x:118,y:3,value:0,name:"Dw0DQg_ch09&lt;8&gt;"},{x:118,y:4,value:0,name:"Dw0DQh_ch05&lt;8&gt;"},{x:118,y:5,value:0,name:"Dw0DQh_ch09&lt;8&gt;"},{x:118,y:6,value:0,name:"Dw0DQg_ch05&lt;10&gt;"},{x:118,y:7,value:0,name:"Dw0DQg_ch09&lt;10&gt;"},{x:118,y:8,value:0,name:"Dw0DQh_ch05&lt;10&gt;"},{x:118,y:9,value:0,name:"Dw0DQh_ch09&lt;10&gt;"},{x:118,y:10,value:0,name:"Dw0DQg_ch05&lt;11&gt;"},{x:118,y:11,value:0,name:"Dw0DQg_ch09&lt;11&gt;"},{x:118,y:12,value:0,name:"Dw0DQh_ch05&lt;11&gt;"},{x:118,y:13,value:0,name:"Dw0DQh_ch09&lt;11&gt;"},{x:118,y:14,value:0,name:"Dw0EccExg_ch05&lt;1&gt;"},{x:118,y:15,value:0,name:"Dw0EccExg_ch09&lt;1&gt;"},{x:118,y:16,value:0,name:"Dw0EccExh_ch05&lt;1&gt;"},{x:118,y:17,value:0,name:"Dw0EccExh_ch09&lt;1&gt;"},{x:118,y:18,value:0,name:"Dw0BG_ch05"},{x:118,y:19,value:0,name:"Dw0BG_ch09"},{x:118,y:21,value:0,name:"Dw0RCRed_ch09"},{x:118,y:22,value:0,name:"Dw0RCRed_ch05"},{x:118,y:23,value:0,name:"Dw0DQg_ch09&lt;12&gt;"},{x:118,y:24,value:0,name:"Dw0DQg_ch05&lt;12&gt;"},{x:118,y:25,value:0,name:"Dw0DQh_ch09&lt;12&gt;"},{x:118,y:26,value:0,name:"Dw0DQh_ch05&lt;12&gt;"},{x:118,y:27,value:0,name:"Dw0DQg_ch09&lt;13&gt;"},{x:118,y:28,value:0,name:"Dw0DQg_ch05&lt;13&gt;"},{x:118,y:29,value:0,name:"Dw0DQh_ch09&lt;13&gt;"},{x:118,y:30,value:0,name:"Dw0DQh_ch05&lt;13&gt;"},{x:118,y:31,value:0,name:"Dw0DQg_ch09&lt;14&gt;"},{x:118,y:32,value:0,name:"Dw0DQg_ch05&lt;14&gt;"},{x:118,y:33,value:0,name:"Dw0DQh_ch09&lt;14&gt;"},{x:118,y:34,value:0,name:"Dw0DQh_ch05&lt;14&gt;"},{x:118,y:35,value:0,name:"Dw0DQg_ch09&lt;15&gt;"},{x:118,y:36,value:0,name:"Dw0DQg_ch05&lt;15&gt;"},{x:118,y:37,value:0,name:"Dw0DQh_ch09&lt;15&gt;"},{x:118,y:38,value:0,name:"Dw0DQh_ch05&lt;15&gt;"},{x:118,y:41,value:0,name:"Dw0DQh_ch21&lt;15&gt;"},{x:118,y:42,value:0,name:"Dw0DQh_ch25&lt;15&gt;"},{x:118,y:43,value:0,name:"Dw0DQg_ch21&lt;15&gt;"},{x:118,y:44,value:0,name:"Dw0DQg_ch25&lt;15&gt;"},{x:118,y:45,value:0,name:"Dw0DQh_ch21&lt;14&gt;"},{x:118,y:46,value:0,name:"Dw0DQh_ch25&lt;14&gt;"},{x:118,y:47,value:0,name:"Dw0DQg_ch21&lt;14&gt;"},{x:118,y:48,value:0,name:"Dw0DQg_ch25&lt;14&gt;"},{x:118,y:49,value:0,name:"Dw0DQh_ch21&lt;13&gt;"},{x:118,y:50,value:0,name:"Dw0DQh_ch25&lt;1</w:t>
      </w:r>
      <w:r>
        <w:lastRenderedPageBreak/>
        <w:t>3&gt;"},{x:118,y:51,value:0,name:"Dw0DQg_ch21&lt;13&gt;"},{x:118,y:52,value:0,name:"Dw0DQg_ch25&lt;13&gt;"},{x:118,y:53,value:0,name:"Dw0DQh_ch21&lt;12&gt;"},{x:118,y:54,value:0,name:"Dw0DQh_ch25&lt;12&gt;"},{x:118,y:55,value:0,name:"Dw0DQg_ch21&lt;12&gt;"},{x:118,y:56,value:0,name:"Dw0DQg_ch25&lt;12&gt;"},{x:118,y:57,value:0,name:"Dw0RCRed_ch21"},{x:118,y:58,value:0,name:"Dw0RCRed_ch25"},{x:118,y:60,value:0,name:"Dw0BG_ch25"},{x:118,y:61,value:0,name:"Dw0BG_ch21"},{x:118,y:62,value:0,name:"Dw0EccExh_ch25&lt;1&gt;"},{x:118,y:63,value:0,name:"Dw0EccExh_ch21&lt;1&gt;"},{x:118,y:64,value:0,name:"Dw0EccExg_ch25&lt;1&gt;"},{x:118,y:65,value:0,name:"Dw0EccExg_ch21&lt;1&gt;"},{x:118,y:66,value:0,name:"Dw0DQh_ch25&lt;11&gt;"},{x:118,y:67,value:0,name:"Dw0DQh_ch21&lt;11&gt;"},{x:118,y:68,value:0,name:"Dw0DQg_ch25&lt;11&gt;"},{x:118,y:69,value:0,name:"Dw0DQg_ch21&lt;11&gt;"},{x:118,y:70,value:0,name:"Dw0DQh_ch25&lt;10&gt;"},{x:118,y:71,value:0,name:"Dw0DQh_ch21&lt;10&gt;"},{x:118,y:72,value:0,name:"Dw0DQg_ch25&lt;10&gt;"},{x:118,y:73,value:0,name:"Dw0DQg_ch21&lt;10&gt;"},{x:118,y:74,value:0,name:"Dw0DQh_ch25&lt;8&gt;"},{x:118,y:75,value:0,name:"Dw0DQh_ch21&lt;8&gt;"},{x:118,y:76,value:0,name:"Dw0DQg_ch25&lt;8&gt;"},{x:118,y:77,value:0,name:"Dw0DQg_ch21&lt;8&gt;"},{x:120,y:2,value:0,name:"Dw0DQa_ch01&lt;9&gt;"},{x:120,y:3,value:0,name:"Dw0DQa_ch13&lt;9&gt;"},{x:120,y:4,value:0,name:"Dw0DQb_ch01&lt;9&gt;"},{x:120,y:5,value:0,name:"Dw0DQb_ch13&lt;9&gt;"},{x:120,y:6,value:0,name:"Dw0DQa_ch01&lt;17&gt;"},{x:120,y:7,value:0,name:"Dw0DQa_ch13&lt;17&gt;"},{x:120,y:8,value:0,name:"Dw0DQb_ch01&lt;17&gt;"},{x:120,y:9,value:0,name:"Dw0DQb_ch13&lt;17&gt;"},{x:120,y:10,value:0,name:"Dw0DQa_ch01&lt;18&gt;"},{x:120,y:11,value:0,name:"Dw0DQa_ch13&lt;18&gt;"},{x:120,y:12,value:0,name:"Dw0DQb_ch01&lt;18&gt;"},{x:120,y:13,value:0,name:"Dw0DQb_ch13&lt;18&gt;"},{x:120,y:14,value:0,name:"Dw0DQa_ch01&lt;19&gt;"},{x:120,y:15,value:0,name:"Dw0DQa_ch13&lt;19&gt;"},{x:120,y:16,value:0,name:"Dw0DQb_ch01&lt;19&gt;"},{x:120,y:17,value:0,name:"Dw0DQb_ch13&lt;19&gt;"},{x:120,y:18,value:0,name:"Dw0SID_ch01&lt;1&gt;"},{x:120,y:19,value:0,name:"Dw0SID_ch13&lt;1&gt;"},{x:120,y:21,value:0,name:"Dw0RCLKCoreTe_ch13"},{x:120,y:22,value:0,name:"Dw0RCLKCoreTe_ch01"},{x:120,y:23,value:0,name:"Dw0DQa_ch13&lt;20&gt;"},{x:120,y:24,value:0,name:"Dw0DQa_ch01&lt;20&gt;"},{x:120,y:25,value:0,name:"Dw0DQb_ch13&lt;20&gt;"},{x:120,y:26,value:0,name:"Dw0DQb_ch01&lt;20&gt;"},{x:120,y:27,value:0,name:"Dw0DQa_ch13&lt;21&gt;"},{x:120,y:28,value:0,name:"Dw0DQa_ch01&lt;21&gt;"},{x:120,y:29,value:0,name:"Dw0DQb_ch13&lt;21&gt;"},{x:120,y:30,value:0,name:"Dw0DQb_ch01&lt;21&gt;"},{x:120,y:31,value:0,name:"Dw0DQa_ch13&lt;22&gt;"},{x:120,y:32,value:0,name:"Dw0DQa_ch01&lt;22&gt;"},{x:120,y:33,value:0,name:"Dw0DQb_ch13&lt;22&gt;"},{x:120,y:34,value:0,name:"Dw0DQb_ch01&lt;22&gt;"},{x:120,y:35,value:0,name:"Dw0DQa_ch13&lt;23&gt;"},{x:120,y:36,value:0,name:"Dw0DQa_ch01&lt;23&gt;"},{x:120,y:37,value:0,name:"Dw0DQb_ch13&lt;23&gt;"},{x:120,y:38,value:0,name:"Dw0DQb_ch01&lt;23&gt;"},{x:120,y:41,value:0,name:"Dw0DQb_ch17&lt;23&gt;"},{x:120,y:42,value:0,name:"Dw0DQb_ch29&lt;23&gt;"},{x:120,y:43,value:0,name:"Dw0DQa_ch17&lt;23&gt;"},{x:120,y:44,value:0,name:"Dw0DQa_ch29&lt;23&gt;"},{x:120,y:45,value:0,name:"Dw0DQb_ch17&lt;22&gt;"},{x:120,y:46,value:0,name:"Dw0DQb_ch29&lt;22&gt;"},{x:120,y:47,value:0,name:"Dw0DQa_ch17&lt;22&gt;"},{x:120,y:48,value:0,name:"Dw0DQa_ch29&lt;22&gt;"},{x:120,y:49,value:0,name:"D</w:t>
      </w:r>
      <w:r>
        <w:lastRenderedPageBreak/>
        <w:t>w0DQb_ch17&lt;21&gt;"},{x:120,y:50,value:0,name:"Dw0DQb_ch29&lt;21&gt;"},{x:120,y:51,value:0,name:"Dw0DQa_ch17&lt;21&gt;"},{x:120,y:52,value:0,name:"Dw0DQa_ch29&lt;21&gt;"},{x:120,y:53,value:0,name:"Dw0DQb_ch17&lt;20&gt;"},{x:120,y:54,value:0,name:"Dw0DQb_ch29&lt;20&gt;"},{x:120,y:55,value:0,name:"Dw0DQa_ch17&lt;20&gt;"},{x:120,y:56,value:0,name:"Dw0DQa_ch29&lt;20&gt;"},{x:120,y:57,value:0,name:"Dw0RCLKCoreTe_ch17"},{x:120,y:58,value:0,name:"Dw0RCLKCoreTe_ch29"},{x:120,y:60,value:0,name:"Dw0SID_ch29&lt;1&gt;"},{x:120,y:61,value:0,name:"Dw0SID_ch17&lt;1&gt;"},{x:120,y:62,value:0,name:"Dw0DQb_ch29&lt;19&gt;"},{x:120,y:63,value:0,name:"Dw0DQb_ch17&lt;19&gt;"},{x:120,y:64,value:0,name:"Dw0DQa_ch29&lt;19&gt;"},{x:120,y:65,value:0,name:"Dw0DQa_ch17&lt;19&gt;"},{x:120,y:66,value:0,name:"Dw0DQb_ch29&lt;18&gt;"},{x:120,y:67,value:0,name:"Dw0DQb_ch17&lt;18&gt;"},{x:120,y:68,value:0,name:"Dw0DQa_ch29&lt;18&gt;"},{x:120,y:69,value:0,name:"Dw0DQa_ch17&lt;18&gt;"},{x:120,y:70,value:0,name:"Dw0DQb_ch29&lt;17&gt;"},{x:120,y:71,value:0,name:"Dw0DQb_ch17&lt;17&gt;"},{x:120,y:72,value:0,name:"Dw0DQa_ch29&lt;17&gt;"},{x:120,y:73,value:0,name:"Dw0DQa_ch17&lt;17&gt;"},{x:120,y:74,value:0,name:"Dw0DQb_ch29&lt;9&gt;"},{x:120,y:75,value:0,name:"Dw0DQb_ch17&lt;9&gt;"},{x:120,y:76,value:0,name:"Dw0DQa_ch29&lt;9&gt;"},{x:120,y:77,value:0,name:"Dw0DQa_ch17&lt;9&gt;"},{x:121,y:2,value:0,name:"Dw0DQa_ch05&lt;9&gt;"},{x:121,y:3,value:0,name:"Dw0DQa_ch09&lt;9&gt;"},{x:121,y:4,value:0,name:"Dw0DQb_ch05&lt;9&gt;"},{x:121,y:5,value:0,name:"Dw0DQb_ch09&lt;9&gt;"},{x:121,y:6,value:0,name:"Dw0DQa_ch05&lt;17&gt;"},{x:121,y:7,value:0,name:"Dw0DQa_ch09&lt;17&gt;"},{x:121,y:8,value:0,name:"Dw0DQb_ch05&lt;17&gt;"},{x:121,y:9,value:0,name:"Dw0DQb_ch09&lt;17&gt;"},{x:121,y:10,value:0,name:"Dw0DQa_ch05&lt;18&gt;"},{x:121,y:11,value:0,name:"Dw0DQa_ch09&lt;18&gt;"},{x:121,y:12,value:0,name:"Dw0DQb_ch05&lt;18&gt;"},{x:121,y:13,value:0,name:"Dw0DQb_ch09&lt;18&gt;"},{x:121,y:14,value:0,name:"Dw0DQa_ch05&lt;19&gt;"},{x:121,y:15,value:0,name:"Dw0DQa_ch09&lt;19&gt;"},{x:121,y:16,value:0,name:"Dw0DQb_ch05&lt;19&gt;"},{x:121,y:17,value:0,name:"Dw0DQb_ch09&lt;19&gt;"},{x:121,y:18,value:0,name:"Dw0SID_ch05&lt;1&gt;"},{x:121,y:19,value:0,name:"Dw0SID_ch09&lt;1&gt;"},{x:121,y:21,value:0,name:"Dw0RCLKCoreTe_ch09"},{x:121,y:22,value:0,name:"Dw0RCLKCoreTe_ch05"},{x:121,y:23,value:0,name:"Dw0DQa_ch09&lt;20&gt;"},{x:121,y:24,value:0,name:"Dw0DQa_ch05&lt;20&gt;"},{x:121,y:25,value:0,name:"Dw0DQb_ch09&lt;20&gt;"},{x:121,y:26,value:0,name:"Dw0DQb_ch05&lt;20&gt;"},{x:121,y:27,value:0,name:"Dw0DQa_ch09&lt;21&gt;"},{x:121,y:28,value:0,name:"Dw0DQa_ch05&lt;21&gt;"},{x:121,y:29,value:0,name:"Dw0DQb_ch09&lt;21&gt;"},{x:121,y:30,value:0,name:"Dw0DQb_ch05&lt;21&gt;"},{x:121,y:31,value:0,name:"Dw0DQa_ch09&lt;22&gt;"},{x:121,y:32,value:0,name:"Dw0DQa_ch05&lt;22&gt;"},{x:121,y:33,value:0,name:"Dw0DQb_ch09&lt;22&gt;"},{x:121,y:34,value:0,name:"Dw0DQb_ch05&lt;22&gt;"},{x:121,y:35,value:0,name:"Dw0DQa_ch09&lt;23&gt;"},{x:121,y:36,value:0,name:"Dw0DQa_ch05&lt;23&gt;"},{x:121,y:37,value:0,name:"Dw0DQb_ch09&lt;23&gt;"},{x:121,y:38,value:0,name:"Dw0DQb_ch05&lt;23&gt;"},{x:121,y:41,value:0,name:"Dw0DQb_ch21&lt;23&gt;"},{x:121,y:42,value:0,name:"Dw0DQb_ch25&lt;23&gt;"},{x:121,y:43,value:0,name:"Dw0DQa_ch21&lt;23&gt;"},{x:121,y:44,value:0,name:"Dw0DQa_ch25&lt;23&gt;"},{x:121,y:45,value:0,name:"Dw0DQb_ch21&lt;22&gt;"},{x:121,y:46,value:0,name:"Dw0DQb_ch25&lt;22&gt;"},{x:121,y:47,value:0,name:"Dw0DQa_ch21&lt;22&gt;"},{x:</w:t>
      </w:r>
      <w:r>
        <w:lastRenderedPageBreak/>
        <w:t>121,y:48,value:0,name:"Dw0DQa_ch25&lt;22&gt;"},{x:121,y:49,value:0,name:"Dw0DQb_ch21&lt;21&gt;"},{x:121,y:50,value:0,name:"Dw0DQb_ch25&lt;21&gt;"},{x:121,y:51,value:0,name:"Dw0DQa_ch21&lt;21&gt;"},{x:121,y:52,value:0,name:"Dw0DQa_ch25&lt;21&gt;"},{x:121,y:53,value:0,name:"Dw0DQb_ch21&lt;20&gt;"},{x:121,y:54,value:0,name:"Dw0DQb_ch25&lt;20&gt;"},{x:121,y:55,value:0,name:"Dw0DQa_ch21&lt;20&gt;"},{x:121,y:56,value:0,name:"Dw0DQa_ch25&lt;20&gt;"},{x:121,y:57,value:0,name:"Dw0RCLKCoreTe_ch21"},{x:121,y:58,value:0,name:"Dw0RCLKCoreTe_ch25"},{x:121,y:60,value:0,name:"Dw0SID_ch25&lt;1&gt;"},{x:121,y:61,value:0,name:"Dw0SID_ch21&lt;1&gt;"},{x:121,y:62,value:0,name:"Dw0DQb_ch25&lt;19&gt;"},{x:121,y:63,value:0,name:"Dw0DQb_ch21&lt;19&gt;"},{x:121,y:64,value:0,name:"Dw0DQa_ch25&lt;19&gt;"},{x:121,y:65,value:0,name:"Dw0DQa_ch21&lt;19&gt;"},{x:121,y:66,value:0,name:"Dw0DQb_ch25&lt;18&gt;"},{x:121,y:67,value:0,name:"Dw0DQb_ch21&lt;18&gt;"},{x:121,y:68,value:0,name:"Dw0DQa_ch25&lt;18&gt;"},{x:121,y:69,value:0,name:"Dw0DQa_ch21&lt;18&gt;"},{x:121,y:70,value:0,name:"Dw0DQb_ch25&lt;17&gt;"},{x:121,y:71,value:0,name:"Dw0DQb_ch21&lt;17&gt;"},{x:121,y:72,value:0,name:"Dw0DQa_ch25&lt;17&gt;"},{x:121,y:73,value:0,name:"Dw0DQa_ch21&lt;17&gt;"},{x:121,y:74,value:0,name:"Dw0DQb_ch25&lt;9&gt;"},{x:121,y:75,value:0,name:"Dw0DQb_ch21&lt;9&gt;"},{x:121,y:76,value:0,name:"Dw0DQa_ch25&lt;9&gt;"},{x:121,y:77,value:0,name:"Dw0DQa_ch21&lt;9&gt;"},{x:122,y:2,value:0,name:"Dw0DQc_ch01&lt;9&gt;"},{x:122,y:3,value:0,name:"Dw0DQc_ch13&lt;9&gt;"},{x:122,y:4,value:0,name:"Dw0DQd_ch01&lt;9&gt;"},{x:122,y:5,value:0,name:"Dw0DQd_ch13&lt;9&gt;"},{x:122,y:6,value:0,name:"Dw0DQc_ch01&lt;17&gt;"},{x:122,y:7,value:0,name:"Dw0DQc_ch13&lt;17&gt;"},{x:122,y:8,value:0,name:"Dw0DQd_ch01&lt;17&gt;"},{x:122,y:9,value:0,name:"Dw0DQd_ch13&lt;17&gt;"},{x:122,y:10,value:0,name:"Dw0DQc_ch01&lt;18&gt;"},{x:122,y:11,value:0,name:"Dw0DQc_ch13&lt;18&gt;"},{x:122,y:12,value:0,name:"Dw0DQd_ch01&lt;18&gt;"},{x:122,y:13,value:0,name:"Dw0DQd_ch13&lt;18&gt;"},{x:122,y:14,value:0,name:"Dw0DQc_ch01&lt;19&gt;"},{x:122,y:15,value:0,name:"Dw0DQc_ch13&lt;19&gt;"},{x:122,y:16,value:0,name:"Dw0DQd_ch01&lt;19&gt;"},{x:122,y:17,value:0,name:"Dw0DQd_ch13&lt;19&gt;"},{x:122,y:18,value:0,name:"Dw0SID_ch01&lt;0&gt;"},{x:122,y:19,value:0,name:"Dw0SID_ch13&lt;0&gt;"},{x:122,y:21,value:0,name:"Dw0RCLKCoreTo_ch13"},{x:122,y:22,value:0,name:"Dw0RCLKCoreTo_ch01"},{x:122,y:23,value:0,name:"Dw0DQc_ch13&lt;20&gt;"},{x:122,y:24,value:0,name:"Dw0DQc_ch01&lt;20&gt;"},{x:122,y:25,value:0,name:"Dw0DQd_ch13&lt;20&gt;"},{x:122,y:26,value:0,name:"Dw0DQd_ch01&lt;20&gt;"},{x:122,y:27,value:0,name:"Dw0DQc_ch13&lt;21&gt;"},{x:122,y:28,value:0,name:"Dw0DQc_ch01&lt;21&gt;"},{x:122,y:29,value:0,name:"Dw0DQd_ch13&lt;21&gt;"},{x:122,y:30,value:0,name:"Dw0DQd_ch01&lt;21&gt;"},{x:122,y:31,value:0,name:"Dw0DQc_ch13&lt;22&gt;"},{x:122,y:32,value:0,name:"Dw0DQc_ch01&lt;22&gt;"},{x:122,y:33,value:0,name:"Dw0DQd_ch13&lt;22&gt;"},{x:122,y:34,value:0,name:"Dw0DQd_ch01&lt;22&gt;"},{x:122,y:35,value:0,name:"Dw0DQc_ch13&lt;23&gt;"},{x:122,y:36,value:0,name:"Dw0DQc_ch01&lt;23&gt;"},{x:122,y:37,value:0,name:"Dw0DQd_ch13&lt;23&gt;"},{x:122,y:38,value:0,name:"Dw0DQd_ch01&lt;23&gt;"},{x:122,y:41,value:0,name:"Dw0DQd_ch17&lt;23&gt;"},{x:122,y:42,value:0,name:"Dw0DQd_ch29&lt;23&gt;"},{x:122,y:43,value:0,name:"Dw0DQc_ch17&lt;23&gt;"},{x:122,y:44,value:0,name:"Dw0DQc_ch29&lt;23&gt;"},{x:122,y:45,value:0,name:"Dw0DQd_ch17&lt;22&gt;"},{x:122,y:46,value:0,name:"D</w:t>
      </w:r>
      <w:r>
        <w:lastRenderedPageBreak/>
        <w:t>w0DQd_ch29&lt;22&gt;"},{x:122,y:47,value:0,name:"Dw0DQc_ch17&lt;22&gt;"},{x:122,y:48,value:0,name:"Dw0DQc_ch29&lt;22&gt;"},{x:122,y:49,value:0,name:"Dw0DQd_ch17&lt;21&gt;"},{x:122,y:50,value:0,name:"Dw0DQd_ch29&lt;21&gt;"},{x:122,y:51,value:0,name:"Dw0DQc_ch17&lt;21&gt;"},{x:122,y:52,value:0,name:"Dw0DQc_ch29&lt;21&gt;"},{x:122,y:53,value:0,name:"Dw0DQd_ch17&lt;20&gt;"},{x:122,y:54,value:0,name:"Dw0DQd_ch29&lt;20&gt;"},{x:122,y:55,value:0,name:"Dw0DQc_ch17&lt;20&gt;"},{x:122,y:56,value:0,name:"Dw0DQc_ch29&lt;20&gt;"},{x:122,y:57,value:0,name:"Dw0RCLKCoreTo_ch17"},{x:122,y:58,value:0,name:"Dw0RCLKCoreTo_ch29"},{x:122,y:60,value:0,name:"Dw0SID_ch29&lt;0&gt;"},{x:122,y:61,value:0,name:"Dw0SID_ch17&lt;0&gt;"},{x:122,y:62,value:0,name:"Dw0DQd_ch29&lt;19&gt;"},{x:122,y:63,value:0,name:"Dw0DQd_ch17&lt;19&gt;"},{x:122,y:64,value:0,name:"Dw0DQc_ch29&lt;19&gt;"},{x:122,y:65,value:0,name:"Dw0DQc_ch17&lt;19&gt;"},{x:122,y:66,value:0,name:"Dw0DQd_ch29&lt;18&gt;"},{x:122,y:67,value:0,name:"Dw0DQd_ch17&lt;18&gt;"},{x:122,y:68,value:0,name:"Dw0DQc_ch29&lt;18&gt;"},{x:122,y:69,value:0,name:"Dw0DQc_ch17&lt;18&gt;"},{x:122,y:70,value:0,name:"Dw0DQd_ch29&lt;17&gt;"},{x:122,y:71,value:0,name:"Dw0DQd_ch17&lt;17&gt;"},{x:122,y:72,value:0,name:"Dw0DQc_ch29&lt;17&gt;"},{x:122,y:73,value:0,name:"Dw0DQc_ch17&lt;17&gt;"},{x:122,y:74,value:0,name:"Dw0DQd_ch29&lt;9&gt;"},{x:122,y:75,value:0,name:"Dw0DQd_ch17&lt;9&gt;"},{x:122,y:76,value:0,name:"Dw0DQc_ch29&lt;9&gt;"},{x:122,y:77,value:0,name:"Dw0DQc_ch17&lt;9&gt;"},{x:123,y:2,value:0,name:"Dw0DQc_ch05&lt;9&gt;"},{x:123,y:3,value:0,name:"Dw0DQc_ch09&lt;9&gt;"},{x:123,y:4,value:0,name:"Dw0DQd_ch05&lt;9&gt;"},{x:123,y:5,value:0,name:"Dw0DQd_ch09&lt;9&gt;"},{x:123,y:6,value:0,name:"Dw0DQc_ch05&lt;17&gt;"},{x:123,y:7,value:0,name:"Dw0DQc_ch09&lt;17&gt;"},{x:123,y:8,value:0,name:"Dw0DQd_ch05&lt;17&gt;"},{x:123,y:9,value:0,name:"Dw0DQd_ch09&lt;17&gt;"},{x:123,y:10,value:0,name:"Dw0DQc_ch05&lt;18&gt;"},{x:123,y:11,value:0,name:"Dw0DQc_ch09&lt;18&gt;"},{x:123,y:12,value:0,name:"Dw0DQd_ch05&lt;18&gt;"},{x:123,y:13,value:0,name:"Dw0DQd_ch09&lt;18&gt;"},{x:123,y:14,value:0,name:"Dw0DQc_ch05&lt;19&gt;"},{x:123,y:15,value:0,name:"Dw0DQc_ch09&lt;19&gt;"},{x:123,y:16,value:0,name:"Dw0DQd_ch05&lt;19&gt;"},{x:123,y:17,value:0,name:"Dw0DQd_ch09&lt;19&gt;"},{x:123,y:18,value:0,name:"Dw0SID_ch05&lt;0&gt;"},{x:123,y:19,value:0,name:"Dw0SID_ch09&lt;0&gt;"},{x:123,y:21,value:0,name:"Dw0RCLKCoreTo_ch09"},{x:123,y:22,value:0,name:"Dw0RCLKCoreTo_ch05"},{x:123,y:23,value:0,name:"Dw0DQc_ch09&lt;20&gt;"},{x:123,y:24,value:0,name:"Dw0DQc_ch05&lt;20&gt;"},{x:123,y:25,value:0,name:"Dw0DQd_ch09&lt;20&gt;"},{x:123,y:26,value:0,name:"Dw0DQd_ch05&lt;20&gt;"},{x:123,y:27,value:0,name:"Dw0DQc_ch09&lt;21&gt;"},{x:123,y:28,value:0,name:"Dw0DQc_ch05&lt;21&gt;"},{x:123,y:29,value:0,name:"Dw0DQd_ch09&lt;21&gt;"},{x:123,y:30,value:0,name:"Dw0DQd_ch05&lt;21&gt;"},{x:123,y:31,value:0,name:"Dw0DQc_ch09&lt;22&gt;"},{x:123,y:32,value:0,name:"Dw0DQc_ch05&lt;22&gt;"},{x:123,y:33,value:0,name:"Dw0DQd_ch09&lt;22&gt;"},{x:123,y:34,value:0,name:"Dw0DQd_ch05&lt;22&gt;"},{x:123,y:35,value:0,name:"Dw0DQc_ch09&lt;23&gt;"},{x:123,y:36,value:0,name:"Dw0DQc_ch05&lt;23&gt;"},{x:123,y:37,value:0,name:"Dw0DQd_ch09&lt;23&gt;"},{x:123,y:38,value:0,name:"Dw0DQd_ch05&lt;23&gt;"},{x:123,y:41,value:0,name:"Dw0DQd_ch21&lt;23&gt;"},{x:123,y:42,value:0,name:"Dw0DQd_ch25&lt;23&gt;"},{x:123,y:43,value:0,name:"Dw0DQc_ch21&lt;23&gt;"},{x:123,y:44,value:0,name:"Dw0DQc_ch25&lt;23&gt;"},{x:12</w:t>
      </w:r>
      <w:r>
        <w:lastRenderedPageBreak/>
        <w:t>3,y:45,value:0,name:"Dw0DQd_ch21&lt;22&gt;"},{x:123,y:46,value:0,name:"Dw0DQd_ch25&lt;22&gt;"},{x:123,y:47,value:0,name:"Dw0DQc_ch21&lt;22&gt;"},{x:123,y:48,value:0,name:"Dw0DQc_ch25&lt;22&gt;"},{x:123,y:49,value:0,name:"Dw0DQd_ch21&lt;21&gt;"},{x:123,y:50,value:0,name:"Dw0DQd_ch25&lt;21&gt;"},{x:123,y:51,value:0,name:"Dw0DQc_ch21&lt;21&gt;"},{x:123,y:52,value:0,name:"Dw0DQc_ch25&lt;21&gt;"},{x:123,y:53,value:0,name:"Dw0DQd_ch21&lt;20&gt;"},{x:123,y:54,value:0,name:"Dw0DQd_ch25&lt;20&gt;"},{x:123,y:55,value:0,name:"Dw0DQc_ch21&lt;20&gt;"},{x:123,y:56,value:0,name:"Dw0DQc_ch25&lt;20&gt;"},{x:123,y:57,value:0,name:"Dw0RCLKCoreTo_ch21"},{x:123,y:58,value:0,name:"Dw0RCLKCoreTo_ch25"},{x:123,y:60,value:0,name:"Dw0SID_ch25&lt;0&gt;"},{x:123,y:61,value:0,name:"Dw0SID_ch21&lt;0&gt;"},{x:123,y:62,value:0,name:"Dw0DQd_ch25&lt;19&gt;"},{x:123,y:63,value:0,name:"Dw0DQd_ch21&lt;19&gt;"},{x:123,y:64,value:0,name:"Dw0DQc_ch25&lt;19&gt;"},{x:123,y:65,value:0,name:"Dw0DQc_ch21&lt;19&gt;"},{x:123,y:66,value:0,name:"Dw0DQd_ch25&lt;18&gt;"},{x:123,y:67,value:0,name:"Dw0DQd_ch21&lt;18&gt;"},{x:123,y:68,value:0,name:"Dw0DQc_ch25&lt;18&gt;"},{x:123,y:69,value:0,name:"Dw0DQc_ch21&lt;18&gt;"},{x:123,y:70,value:0,name:"Dw0DQd_ch25&lt;17&gt;"},{x:123,y:71,value:0,name:"Dw0DQd_ch21&lt;17&gt;"},{x:123,y:72,value:0,name:"Dw0DQc_ch25&lt;17&gt;"},{x:123,y:73,value:0,name:"Dw0DQc_ch21&lt;17&gt;"},{x:123,y:74,value:0,name:"Dw0DQd_ch25&lt;9&gt;"},{x:123,y:75,value:0,name:"Dw0DQd_ch21&lt;9&gt;"},{x:123,y:76,value:0,name:"Dw0DQc_ch25&lt;9&gt;"},{x:123,y:77,value:0,name:"Dw0DQc_ch21&lt;9&gt;"},{x:124,y:2,value:0,name:"Dw0DQe_ch01&lt;9&gt;"},{x:124,y:3,value:0,name:"Dw0DQe_ch13&lt;9&gt;"},{x:124,y:4,value:0,name:"Dw0DQf_ch01&lt;9&gt;"},{x:124,y:5,value:0,name:"Dw0DQf_ch13&lt;9&gt;"},{x:124,y:6,value:0,name:"Dw0DQe_ch01&lt;17&gt;"},{x:124,y:7,value:0,name:"Dw0DQe_ch13&lt;17&gt;"},{x:124,y:8,value:0,name:"Dw0DQf_ch01&lt;17&gt;"},{x:124,y:9,value:0,name:"Dw0DQf_ch13&lt;17&gt;"},{x:124,y:10,value:0,name:"Dw0DQe_ch01&lt;18&gt;"},{x:124,y:11,value:0,name:"Dw0DQe_ch13&lt;18&gt;"},{x:124,y:12,value:0,name:"Dw0DQf_ch01&lt;18&gt;"},{x:124,y:13,value:0,name:"Dw0DQf_ch13&lt;18&gt;"},{x:124,y:14,value:0,name:"Dw0DQe_ch01&lt;19&gt;"},{x:124,y:15,value:0,name:"Dw0DQe_ch13&lt;19&gt;"},{x:124,y:16,value:0,name:"Dw0DQf_ch01&lt;19&gt;"},{x:124,y:17,value:0,name:"Dw0DQf_ch13&lt;19&gt;"},{x:124,y:18,value:0,name:"Dw0Spare_ch01&lt;0&gt;"},{x:124,y:19,value:0,name:"Dw0Spare_ch13&lt;0&gt;"},{x:124,y:21,value:0,name:"Dw0Spare_ch13&lt;1&gt;"},{x:124,y:22,value:0,name:"Dw0Spare_ch01&lt;1&gt;"},{x:124,y:23,value:0,name:"Dw0DQe_ch13&lt;20&gt;"},{x:124,y:24,value:0,name:"Dw0DQe_ch01&lt;20&gt;"},{x:124,y:25,value:0,name:"Dw0DQf_ch13&lt;20&gt;"},{x:124,y:26,value:0,name:"Dw0DQf_ch01&lt;20&gt;"},{x:124,y:27,value:0,name:"Dw0DQe_ch13&lt;21&gt;"},{x:124,y:28,value:0,name:"Dw0DQe_ch01&lt;21&gt;"},{x:124,y:29,value:0,name:"Dw0DQf_ch13&lt;21&gt;"},{x:124,y:30,value:0,name:"Dw0DQf_ch01&lt;21&gt;"},{x:124,y:31,value:0,name:"Dw0DQe_ch13&lt;22&gt;"},{x:124,y:32,value:0,name:"Dw0DQe_ch01&lt;22&gt;"},{x:124,y:33,value:0,name:"Dw0DQf_ch13&lt;22&gt;"},{x:124,y:34,value:0,name:"Dw0DQf_ch01&lt;22&gt;"},{x:124,y:35,value:0,name:"Dw0DQe_ch13&lt;23&gt;"},{x:124,y:36,value:0,name:"Dw0DQe_ch01&lt;23&gt;"},{x:124,y:37,value:0,name:"Dw0DQf_ch13&lt;23&gt;"},{x:124,y:38,value:0,name:"Dw0DQf_ch01&lt;23&gt;"},{x:124,y:41,value:0,name:"Dw0DQf_ch17&lt;23&gt;"},{x:124,y:42,value:0,name:"Dw0DQf_ch29&lt;23&gt;"},{x:124,y:43,value:0,name:"Dw0DQe_ch17&lt;2</w:t>
      </w:r>
      <w:r>
        <w:lastRenderedPageBreak/>
        <w:t>3&gt;"},{x:124,y:44,value:0,name:"Dw0DQe_ch29&lt;23&gt;"},{x:124,y:45,value:0,name:"Dw0DQf_ch17&lt;22&gt;"},{x:124,y:46,value:0,name:"Dw0DQf_ch29&lt;22&gt;"},{x:124,y:47,value:0,name:"Dw0DQe_ch17&lt;22&gt;"},{x:124,y:48,value:0,name:"Dw0DQe_ch29&lt;22&gt;"},{x:124,y:49,value:0,name:"Dw0DQf_ch17&lt;21&gt;"},{x:124,y:50,value:0,name:"Dw0DQf_ch29&lt;21&gt;"},{x:124,y:51,value:0,name:"Dw0DQe_ch17&lt;21&gt;"},{x:124,y:52,value:0,name:"Dw0DQe_ch29&lt;21&gt;"},{x:124,y:53,value:0,name:"Dw0DQf_ch17&lt;20&gt;"},{x:124,y:54,value:0,name:"Dw0DQf_ch29&lt;20&gt;"},{x:124,y:55,value:0,name:"Dw0DQe_ch17&lt;20&gt;"},{x:124,y:56,value:0,name:"Dw0DQe_ch29&lt;20&gt;"},{x:124,y:57,value:0,name:"Dw0Spare_ch17&lt;1&gt;"},{x:124,y:58,value:0,name:"Dw0Spare_ch29&lt;1&gt;"},{x:124,y:60,value:0,name:"Dw0Spare_ch29&lt;0&gt;"},{x:124,y:61,value:0,name:"Dw0Spare_ch17&lt;0&gt;"},{x:124,y:62,value:0,name:"Dw0DQf_ch29&lt;19&gt;"},{x:124,y:63,value:0,name:"Dw0DQf_ch17&lt;19&gt;"},{x:124,y:64,value:0,name:"Dw0DQe_ch29&lt;19&gt;"},{x:124,y:65,value:0,name:"Dw0DQe_ch17&lt;19&gt;"},{x:124,y:66,value:0,name:"Dw0DQf_ch29&lt;18&gt;"},{x:124,y:67,value:0,name:"Dw0DQf_ch17&lt;18&gt;"},{x:124,y:68,value:0,name:"Dw0DQe_ch29&lt;18&gt;"},{x:124,y:69,value:0,name:"Dw0DQe_ch17&lt;18&gt;"},{x:124,y:70,value:0,name:"Dw0DQf_ch29&lt;17&gt;"},{x:124,y:71,value:0,name:"Dw0DQf_ch17&lt;17&gt;"},{x:124,y:72,value:0,name:"Dw0DQe_ch29&lt;17&gt;"},{x:124,y:73,value:0,name:"Dw0DQe_ch17&lt;17&gt;"},{x:124,y:74,value:0,name:"Dw0DQf_ch29&lt;9&gt;"},{x:124,y:75,value:0,name:"Dw0DQf_ch17&lt;9&gt;"},{x:124,y:76,value:0,name:"Dw0DQe_ch29&lt;9&gt;"},{x:124,y:77,value:0,name:"Dw0DQe_ch17&lt;9&gt;"},{x:125,y:2,value:0,name:"Dw0DQe_ch05&lt;9&gt;"},{x:125,y:3,value:0,name:"Dw0DQe_ch09&lt;9&gt;"},{x:125,y:4,value:0,name:"Dw0DQf_ch05&lt;9&gt;"},{x:125,y:5,value:0,name:"Dw0DQf_ch09&lt;9&gt;"},{x:125,y:6,value:0,name:"Dw0DQe_ch05&lt;17&gt;"},{x:125,y:7,value:0,name:"Dw0DQe_ch09&lt;17&gt;"},{x:125,y:8,value:0,name:"Dw0DQf_ch05&lt;17&gt;"},{x:125,y:9,value:0,name:"Dw0DQf_ch09&lt;17&gt;"},{x:125,y:10,value:0,name:"Dw0DQe_ch05&lt;18&gt;"},{x:125,y:11,value:0,name:"Dw0DQe_ch09&lt;18&gt;"},{x:125,y:12,value:0,name:"Dw0DQf_ch05&lt;18&gt;"},{x:125,y:13,value:0,name:"Dw0DQf_ch09&lt;18&gt;"},{x:125,y:14,value:0,name:"Dw0DQe_ch05&lt;19&gt;"},{x:125,y:15,value:0,name:"Dw0DQe_ch09&lt;19&gt;"},{x:125,y:16,value:0,name:"Dw0DQf_ch05&lt;19&gt;"},{x:125,y:17,value:0,name:"Dw0DQf_ch09&lt;19&gt;"},{x:125,y:18,value:0,name:"Dw0Spare_ch05&lt;0&gt;"},{x:125,y:19,value:0,name:"Dw0Spare_ch09&lt;0&gt;"},{x:125,y:21,value:0,name:"Dw0Spare_ch09&lt;1&gt;"},{x:125,y:22,value:0,name:"Dw0Spare_ch05&lt;1&gt;"},{x:125,y:23,value:0,name:"Dw0DQe_ch09&lt;20&gt;"},{x:125,y:24,value:0,name:"Dw0DQe_ch05&lt;20&gt;"},{x:125,y:25,value:0,name:"Dw0DQf_ch09&lt;20&gt;"},{x:125,y:26,value:0,name:"Dw0DQf_ch05&lt;20&gt;"},{x:125,y:27,value:0,name:"Dw0DQe_ch09&lt;21&gt;"},{x:125,y:28,value:0,name:"Dw0DQe_ch05&lt;21&gt;"},{x:125,y:29,value:0,name:"Dw0DQf_ch09&lt;21&gt;"},{x:125,y:30,value:0,name:"Dw0DQf_ch05&lt;21&gt;"},{x:125,y:31,value:0,name:"Dw0DQe_ch09&lt;22&gt;"},{x:125,y:32,value:0,name:"Dw0DQe_ch05&lt;22&gt;"},{x:125,y:33,value:0,name:"Dw0DQf_ch09&lt;22&gt;"},{x:125,y:34,value:0,name:"Dw0DQf_ch05&lt;22&gt;"},{x:125,y:35,value:0,name:"Dw0DQe_ch09&lt;23&gt;"},{x:125,y:36,value:0,name:"Dw0DQe_ch05&lt;23&gt;"},{x:125,y:37,value:0,name:"Dw0DQf_ch09&lt;23&gt;"},{x:125,y:38,value:0,name:"Dw0DQf_ch05&lt;23&gt;"},{x:125,y:41,value:0,name:"Dw0DQf_ch21&lt;23&gt;"},{x:125,y:42,value:0,name:"Dw0DQf_ch</w:t>
      </w:r>
      <w:r>
        <w:lastRenderedPageBreak/>
        <w:t>25&lt;23&gt;"},{x:125,y:43,value:0,name:"Dw0DQe_ch21&lt;23&gt;"},{x:125,y:44,value:0,name:"Dw0DQe_ch25&lt;23&gt;"},{x:125,y:45,value:0,name:"Dw0DQf_ch21&lt;22&gt;"},{x:125,y:46,value:0,name:"Dw0DQf_ch25&lt;22&gt;"},{x:125,y:47,value:0,name:"Dw0DQe_ch21&lt;22&gt;"},{x:125,y:48,value:0,name:"Dw0DQe_ch25&lt;22&gt;"},{x:125,y:49,value:0,name:"Dw0DQf_ch21&lt;21&gt;"},{x:125,y:50,value:0,name:"Dw0DQf_ch25&lt;21&gt;"},{x:125,y:51,value:0,name:"Dw0DQe_ch21&lt;21&gt;"},{x:125,y:52,value:0,name:"Dw0DQe_ch25&lt;21&gt;"},{x:125,y:53,value:0,name:"Dw0DQf_ch21&lt;20&gt;"},{x:125,y:54,value:0,name:"Dw0DQf_ch25&lt;20&gt;"},{x:125,y:55,value:0,name:"Dw0DQe_ch21&lt;20&gt;"},{x:125,y:56,value:0,name:"Dw0DQe_ch25&lt;20&gt;"},{x:125,y:57,value:0,name:"Dw0Spare_ch21&lt;1&gt;"},{x:125,y:58,value:0,name:"Dw0Spare_ch25&lt;1&gt;"},{x:125,y:60,value:0,name:"Dw0Spare_ch25&lt;0&gt;"},{x:125,y:61,value:0,name:"Dw0Spare_ch21&lt;0&gt;"},{x:125,y:62,value:0,name:"Dw0DQf_ch25&lt;19&gt;"},{x:125,y:63,value:0,name:"Dw0DQf_ch21&lt;19&gt;"},{x:125,y:64,value:0,name:"Dw0DQe_ch25&lt;19&gt;"},{x:125,y:65,value:0,name:"Dw0DQe_ch21&lt;19&gt;"},{x:125,y:66,value:0,name:"Dw0DQf_ch25&lt;18&gt;"},{x:125,y:67,value:0,name:"Dw0DQf_ch21&lt;18&gt;"},{x:125,y:68,value:0,name:"Dw0DQe_ch25&lt;18&gt;"},{x:125,y:69,value:0,name:"Dw0DQe_ch21&lt;18&gt;"},{x:125,y:70,value:0,name:"Dw0DQf_ch25&lt;17&gt;"},{x:125,y:71,value:0,name:"Dw0DQf_ch21&lt;17&gt;"},{x:125,y:72,value:0,name:"Dw0DQe_ch25&lt;17&gt;"},{x:125,y:73,value:0,name:"Dw0DQe_ch21&lt;17&gt;"},{x:125,y:74,value:0,name:"Dw0DQf_ch25&lt;9&gt;"},{x:125,y:75,value:0,name:"Dw0DQf_ch21&lt;9&gt;"},{x:125,y:76,value:0,name:"Dw0DQe_ch25&lt;9&gt;"},{x:125,y:77,value:0,name:"Dw0DQe_ch21&lt;9&gt;"},{x:126,y:2,value:0,name:"Dw0DQg_ch01&lt;9&gt;"},{x:126,y:3,value:0,name:"Dw0DQg_ch13&lt;9&gt;"},{x:126,y:4,value:0,name:"Dw0DQh_ch01&lt;9&gt;"},{x:126,y:5,value:0,name:"Dw0DQh_ch13&lt;9&gt;"},{x:126,y:6,value:0,name:"Dw0DQg_ch01&lt;17&gt;"},{x:126,y:7,value:0,name:"Dw0DQg_ch13&lt;17&gt;"},{x:126,y:8,value:0,name:"Dw0DQh_ch01&lt;17&gt;"},{x:126,y:9,value:0,name:"Dw0DQh_ch13&lt;17&gt;"},{x:126,y:10,value:0,name:"Dw0DQg_ch01&lt;18&gt;"},{x:126,y:11,value:0,name:"Dw0DQg_ch13&lt;18&gt;"},{x:126,y:12,value:0,name:"Dw0DQh_ch01&lt;18&gt;"},{x:126,y:13,value:0,name:"Dw0DQh_ch13&lt;18&gt;"},{x:126,y:14,value:0,name:"Dw0DQg_ch01&lt;19&gt;"},{x:126,y:15,value:0,name:"Dw0DQg_ch13&lt;19&gt;"},{x:126,y:16,value:0,name:"Dw0DQh_ch01&lt;19&gt;"},{x:126,y:17,value:0,name:"Dw0DQh_ch13&lt;19&gt;"},{x:126,y:18,value:0,name:"Dw0SEV_ch01&lt;0&gt;"},{x:126,y:19,value:0,name:"Dw0SEV_ch13&lt;0&gt;"},{x:126,y:21,value:0,name:"Dw0SEV_ch13&lt;1&gt;"},{x:126,y:22,value:0,name:"Dw0SEV_ch01&lt;1&gt;"},{x:126,y:23,value:0,name:"Dw0DQg_ch13&lt;20&gt;"},{x:126,y:24,value:0,name:"Dw0DQg_ch01&lt;20&gt;"},{x:126,y:25,value:0,name:"Dw0DQh_ch13&lt;20&gt;"},{x:126,y:26,value:0,name:"Dw0DQh_ch01&lt;20&gt;"},{x:126,y:27,value:0,name:"Dw0DQg_ch13&lt;21&gt;"},{x:126,y:28,value:0,name:"Dw0DQg_ch01&lt;21&gt;"},{x:126,y:29,value:0,name:"Dw0DQh_ch13&lt;21&gt;"},{x:126,y:30,value:0,name:"Dw0DQh_ch01&lt;21&gt;"},{x:126,y:31,value:0,name:"Dw0DQg_ch13&lt;22&gt;"},{x:126,y:32,value:0,name:"Dw0DQg_ch01&lt;22&gt;"},{x:126,y:33,value:0,name:"Dw0DQh_ch13&lt;22&gt;"},{x:126,y:34,value:0,name:"Dw0DQh_ch01&lt;22&gt;"},{x:126,y:35,value:0,name:"Dw0DQg_ch13&lt;23&gt;"},{x:126,y:36,value:0,name:"Dw0DQg_ch01&lt;23&gt;"},{x:126,y:37,value:0,name:"Dw0DQh_ch13&lt;23&gt;"},{x:126,y:38,value:0,name:"Dw0DQh_ch01&lt;23&gt;"},{x:126,y:41,value:0,name:"Dw0D</w:t>
      </w:r>
      <w:r>
        <w:lastRenderedPageBreak/>
        <w:t>Qh_ch17&lt;23&gt;"},{x:126,y:42,value:0,name:"Dw0DQh_ch29&lt;23&gt;"},{x:126,y:43,value:0,name:"Dw0DQg_ch17&lt;23&gt;"},{x:126,y:44,value:0,name:"Dw0DQg_ch29&lt;23&gt;"},{x:126,y:45,value:0,name:"Dw0DQh_ch17&lt;22&gt;"},{x:126,y:46,value:0,name:"Dw0DQh_ch29&lt;22&gt;"},{x:126,y:47,value:0,name:"Dw0DQg_ch17&lt;22&gt;"},{x:126,y:48,value:0,name:"Dw0DQg_ch29&lt;22&gt;"},{x:126,y:49,value:0,name:"Dw0DQh_ch17&lt;21&gt;"},{x:126,y:50,value:0,name:"Dw0DQh_ch29&lt;21&gt;"},{x:126,y:51,value:0,name:"Dw0DQg_ch17&lt;21&gt;"},{x:126,y:52,value:0,name:"Dw0DQg_ch29&lt;21&gt;"},{x:126,y:53,value:0,name:"Dw0DQh_ch17&lt;20&gt;"},{x:126,y:54,value:0,name:"Dw0DQh_ch29&lt;20&gt;"},{x:126,y:55,value:0,name:"Dw0DQg_ch17&lt;20&gt;"},{x:126,y:56,value:0,name:"Dw0DQg_ch29&lt;20&gt;"},{x:126,y:57,value:0,name:"Dw0SEV_ch17&lt;1&gt;"},{x:126,y:58,value:0,name:"Dw0SEV_ch29&lt;1&gt;"},{x:126,y:60,value:0,name:"Dw0SEV_ch29&lt;0&gt;"},{x:126,y:61,value:0,name:"Dw0SEV_ch17&lt;0&gt;"},{x:126,y:62,value:0,name:"Dw0DQh_ch29&lt;19&gt;"},{x:126,y:63,value:0,name:"Dw0DQh_ch17&lt;19&gt;"},{x:126,y:64,value:0,name:"Dw0DQg_ch29&lt;19&gt;"},{x:126,y:65,value:0,name:"Dw0DQg_ch17&lt;19&gt;"},{x:126,y:66,value:0,name:"Dw0DQh_ch29&lt;18&gt;"},{x:126,y:67,value:0,name:"Dw0DQh_ch17&lt;18&gt;"},{x:126,y:68,value:0,name:"Dw0DQg_ch29&lt;18&gt;"},{x:126,y:69,value:0,name:"Dw0DQg_ch17&lt;18&gt;"},{x:126,y:70,value:0,name:"Dw0DQh_ch29&lt;17&gt;"},{x:126,y:71,value:0,name:"Dw0DQh_ch17&lt;17&gt;"},{x:126,y:72,value:0,name:"Dw0DQg_ch29&lt;17&gt;"},{x:126,y:73,value:0,name:"Dw0DQg_ch17&lt;17&gt;"},{x:126,y:74,value:0,name:"Dw0DQh_ch29&lt;9&gt;"},{x:126,y:75,value:0,name:"Dw0DQh_ch17&lt;9&gt;"},{x:126,y:76,value:0,name:"Dw0DQg_ch29&lt;9&gt;"},{x:126,y:77,value:0,name:"Dw0DQg_ch17&lt;9&gt;"},{x:127,y:2,value:0,name:"Dw0DQg_ch05&lt;9&gt;"},{x:127,y:3,value:0,name:"Dw0DQg_ch09&lt;9&gt;"},{x:127,y:4,value:0,name:"Dw0DQh_ch05&lt;9&gt;"},{x:127,y:5,value:0,name:"Dw0DQh_ch09&lt;9&gt;"},{x:127,y:6,value:0,name:"Dw0DQg_ch05&lt;17&gt;"},{x:127,y:7,value:0,name:"Dw0DQg_ch09&lt;17&gt;"},{x:127,y:8,value:0,name:"Dw0DQh_ch05&lt;17&gt;"},{x:127,y:9,value:0,name:"Dw0DQh_ch09&lt;17&gt;"},{x:127,y:10,value:0,name:"Dw0DQg_ch05&lt;18&gt;"},{x:127,y:11,value:0,name:"Dw0DQg_ch09&lt;18&gt;"},{x:127,y:12,value:0,name:"Dw0DQh_ch05&lt;18&gt;"},{x:127,y:13,value:0,name:"Dw0DQh_ch09&lt;18&gt;"},{x:127,y:14,value:0,name:"Dw0DQg_ch05&lt;19&gt;"},{x:127,y:15,value:0,name:"Dw0DQg_ch09&lt;19&gt;"},{x:127,y:16,value:0,name:"Dw0DQh_ch05&lt;19&gt;"},{x:127,y:17,value:0,name:"Dw0DQh_ch09&lt;19&gt;"},{x:127,y:18,value:0,name:"Dw0SEV_ch05&lt;0&gt;"},{x:127,y:19,value:0,name:"Dw0SEV_ch09&lt;0&gt;"},{x:127,y:21,value:0,name:"Dw0SEV_ch09&lt;1&gt;"},{x:127,y:22,value:0,name:"Dw0SEV_ch05&lt;1&gt;"},{x:127,y:23,value:0,name:"Dw0DQg_ch09&lt;20&gt;"},{x:127,y:24,value:0,name:"Dw0DQg_ch05&lt;20&gt;"},{x:127,y:25,value:0,name:"Dw0DQh_ch09&lt;20&gt;"},{x:127,y:26,value:0,name:"Dw0DQh_ch05&lt;20&gt;"},{x:127,y:27,value:0,name:"Dw0DQg_ch09&lt;21&gt;"},{x:127,y:28,value:0,name:"Dw0DQg_ch05&lt;21&gt;"},{x:127,y:29,value:0,name:"Dw0DQh_ch09&lt;21&gt;"},{x:127,y:30,value:0,name:"Dw0DQh_ch05&lt;21&gt;"},{x:127,y:31,value:0,name:"Dw0DQg_ch09&lt;22&gt;"},{x:127,y:32,value:0,name:"Dw0DQg_ch05&lt;22&gt;"},{x:127,y:33,value:0,name:"Dw0DQh_ch09&lt;22&gt;"},{x:127,y:34,value:0,name:"Dw0DQh_ch05&lt;22&gt;"},{x:127,y:35,value:0,name:"Dw0DQg_ch09&lt;23&gt;"},{x:127,y:36,value:0,name:"Dw0DQg_ch05&lt;23&gt;"},{x:127,y:37,value:0,name:"Dw0DQh_ch09&lt;23&gt;"},{x:127,y:38,value:0,name:"D</w:t>
      </w:r>
      <w:r>
        <w:lastRenderedPageBreak/>
        <w:t>w0DQh_ch05&lt;23&gt;"},{x:127,y:41,value:0,name:"Dw0DQh_ch21&lt;23&gt;"},{x:127,y:42,value:0,name:"Dw0DQh_ch25&lt;23&gt;"},{x:127,y:43,value:0,name:"Dw0DQg_ch21&lt;23&gt;"},{x:127,y:44,value:0,name:"Dw0DQg_ch25&lt;23&gt;"},{x:127,y:45,value:0,name:"Dw0DQh_ch21&lt;22&gt;"},{x:127,y:46,value:0,name:"Dw0DQh_ch25&lt;22&gt;"},{x:127,y:47,value:0,name:"Dw0DQg_ch21&lt;22&gt;"},{x:127,y:48,value:0,name:"Dw0DQg_ch25&lt;22&gt;"},{x:127,y:49,value:0,name:"Dw0DQh_ch21&lt;21&gt;"},{x:127,y:50,value:0,name:"Dw0DQh_ch25&lt;21&gt;"},{x:127,y:51,value:0,name:"Dw0DQg_ch21&lt;21&gt;"},{x:127,y:52,value:0,name:"Dw0DQg_ch25&lt;21&gt;"},{x:127,y:53,value:0,name:"Dw0DQh_ch21&lt;20&gt;"},{x:127,y:54,value:0,name:"Dw0DQh_ch25&lt;20&gt;"},{x:127,y:55,value:0,name:"Dw0DQg_ch21&lt;20&gt;"},{x:127,y:56,value:0,name:"Dw0DQg_ch25&lt;20&gt;"},{x:127,y:57,value:0,name:"Dw0SEV_ch21&lt;1&gt;"},{x:127,y:58,value:0,name:"Dw0SEV_ch25&lt;1&gt;"},{x:127,y:60,value:0,name:"Dw0SEV_ch25&lt;0&gt;"},{x:127,y:61,value:0,name:"Dw0SEV_ch21&lt;0&gt;"},{x:127,y:62,value:0,name:"Dw0DQh_ch25&lt;19&gt;"},{x:127,y:63,value:0,name:"Dw0DQh_ch21&lt;19&gt;"},{x:127,y:64,value:0,name:"Dw0DQg_ch25&lt;19&gt;"},{x:127,y:65,value:0,name:"Dw0DQg_ch21&lt;19&gt;"},{x:127,y:66,value:0,name:"Dw0DQh_ch25&lt;18&gt;"},{x:127,y:67,value:0,name:"Dw0DQh_ch21&lt;18&gt;"},{x:127,y:68,value:0,name:"Dw0DQg_ch25&lt;18&gt;"},{x:127,y:69,value:0,name:"Dw0DQg_ch21&lt;18&gt;"},{x:127,y:70,value:0,name:"Dw0DQh_ch25&lt;17&gt;"},{x:127,y:71,value:0,name:"Dw0DQh_ch21&lt;17&gt;"},{x:127,y:72,value:0,name:"Dw0DQg_ch25&lt;17&gt;"},{x:127,y:73,value:0,name:"Dw0DQg_ch21&lt;17&gt;"},{x:127,y:74,value:0,name:"Dw0DQh_ch25&lt;9&gt;"},{x:127,y:75,value:0,name:"Dw0DQh_ch21&lt;9&gt;"},{x:127,y:76,value:0,name:"Dw0DQg_ch25&lt;9&gt;"},{x:127,y:77,value:0,name:"Dw0DQg_ch21&lt;9&gt;"},{x:128,y:2,value:0,name:"Dw0DQRed_ch01&lt;8&gt;"},{x:128,y:3,value:0,name:"Dw0DQRed_ch13&lt;8&gt;"},{x:128,y:4,value:0,name:"VSS"},{x:128,y:5,value:0,name:"VDD"},{x:128,y:6,value:0,name:"VSS"},{x:128,y:7,value:0,name:"VDDQL"},{x:128,y:8,value:0,name:"Dw0DQRed_ch01&lt;9&gt;"},{x:128,y:9,value:0,name:"Dw0DQRed_ch13&lt;9&gt;"},{x:128,y:10,value:0,name:"Dw0DQRed_ch01&lt;10&gt;"},{x:128,y:11,value:0,name:"Dw0DQRed_ch13&lt;10&gt;"},{x:128,y:12,value:0,name:"VSS"},{x:128,y:13,value:0,name:"VDD"},{x:128,y:14,value:0,name:"VSS"},{x:128,y:15,value:0,name:"VDDQL"},{x:128,y:16,value:0,name:"Dw0DQRed_ch01&lt;11&gt;"},{x:128,y:17,value:0,name:"Dw0DQRed_ch13&lt;11&gt;"},{x:128,y:18,value:0,name:"VSS"},{x:128,y:19,value:0,name:"VDDQ"},{x:128,y:21,value:0,name:"VDDQ"},{x:128,y:22,value:0,name:"VSS"},{x:128,y:23,value:0,name:"Dw0DQRed_ch13&lt;15&gt;"},{x:128,y:24,value:0,name:"Dw0DQRed_ch01&lt;15&gt;"},{x:128,y:25,value:0,name:"VDDQL"},{x:128,y:26,value:0,name:"VSS"},{x:128,y:27,value:0,name:"VDD"},{x:128,y:28,value:0,name:"VSS"},{x:128,y:29,value:0,name:"Dw0DQRed_ch13&lt;14&gt;"},{x:128,y:30,value:0,name:"Dw0DQRed_ch01&lt;14&gt;"},{x:128,y:31,value:0,name:"Dw0DQRed_ch13&lt;13&gt;"},{x:128,y:32,value:0,name:"Dw0DQRed_ch01&lt;13&gt;"},{x:128,y:33,value:0,name:"VDDQL"},{x:128,y:34,value:0,name:"VSS"},{x:128,y:35,value:0,name:"VDD"},{x:128,y:36,value:0,name:"VSS"},{x:128,y:37,value:0,name:"Dw0DQRed_ch13&lt;12&gt;"},{x:128,y:38,value:0,name:"Dw0DQRed_ch01&lt;12&gt;"},{x:128,y:41,value:0,name:"Dw0DQRed_ch17&lt;12&gt;"},{x:128,y:42,value:0,name:"Dw0DQRed_ch29&lt;12&gt;"},{x:128,y:43,value:0,name:"VSS"},{x:128,y:44,value:0,name:"VDD"},{x:128,</w:t>
      </w:r>
      <w:r>
        <w:lastRenderedPageBreak/>
        <w:t>y:45,value:0,name:"VSS"},{x:128,y:46,value:0,name:"VDDQL"},{x:128,y:47,value:0,name:"Dw0DQRed_ch17&lt;13&gt;"},{x:128,y:48,value:0,name:"Dw0DQRed_ch29&lt;13&gt;"},{x:128,y:49,value:0,name:"Dw0DQRed_ch17&lt;14&gt;"},{x:128,y:50,value:0,name:"Dw0DQRed_ch29&lt;14&gt;"},{x:128,y:51,value:0,name:"VSS"},{x:128,y:52,value:0,name:"VDD"},{x:128,y:53,value:0,name:"VSS"},{x:128,y:54,value:0,name:"VDDQL"},{x:128,y:55,value:0,name:"Dw0DQRed_ch17&lt;15&gt;"},{x:128,y:56,value:0,name:"Dw0DQRed_ch29&lt;15&gt;"},{x:128,y:57,value:0,name:"VSS"},{x:128,y:58,value:0,name:"VDDQ"},{x:128,y:60,value:0,name:"VDDQ"},{x:128,y:61,value:0,name:"VSS"},{x:128,y:62,value:0,name:"Dw0DQRed_ch29&lt;11&gt;"},{x:128,y:63,value:0,name:"Dw0DQRed_ch17&lt;11&gt;"},{x:128,y:64,value:0,name:"VDDQL"},{x:128,y:65,value:0,name:"VSS"},{x:128,y:66,value:0,name:"VDD"},{x:128,y:67,value:0,name:"VSS"},{x:128,y:68,value:0,name:"Dw0DQRed_ch29&lt;10&gt;"},{x:128,y:69,value:0,name:"Dw0DQRed_ch17&lt;10&gt;"},{x:128,y:70,value:0,name:"Dw0DQRed_ch29&lt;9&gt;"},{x:128,y:71,value:0,name:"Dw0DQRed_ch17&lt;9&gt;"},{x:128,y:72,value:0,name:"VDDQL"},{x:128,y:73,value:0,name:"VSS"},{x:128,y:74,value:0,name:"VDD"},{x:128,y:75,value:0,name:"VSS"},{x:128,y:76,value:0,name:"Dw0DQRed_ch29&lt;8&gt;"},{x:128,y:77,value:0,name:"Dw0DQRed_ch17&lt;8&gt;"},{x:129,y:2,value:0,name:"Dw0DQRed_ch05&lt;8&gt;"},{x:129,y:3,value:0,name:"Dw0DQRed_ch09&lt;8&gt;"},{x:129,y:4,value:0,name:"VSS"},{x:129,y:5,value:0,name:"VDD"},{x:129,y:6,value:0,name:"VSS"},{x:129,y:7,value:0,name:"VDDQL"},{x:129,y:8,value:0,name:"Dw0DQRed_ch05&lt;9&gt;"},{x:129,y:9,value:0,name:"Dw0DQRed_ch09&lt;9&gt;"},{x:129,y:10,value:0,name:"Dw0DQRed_ch05&lt;10&gt;"},{x:129,y:11,value:0,name:"Dw0DQRed_ch09&lt;10&gt;"},{x:129,y:12,value:0,name:"VSS"},{x:129,y:13,value:0,name:"VDD"},{x:129,y:14,value:0,name:"VSS"},{x:129,y:15,value:0,name:"VDDQL"},{x:129,y:16,value:0,name:"Dw0DQRed_ch05&lt;11&gt;"},{x:129,y:17,value:0,name:"Dw0DQRed_ch09&lt;11&gt;"},{x:129,y:18,value:0,name:"VSS"},{x:129,y:19,value:0,name:"VDDQ"},{x:129,y:21,value:0,name:"VDDQ"},{x:129,y:22,value:0,name:"VSS"},{x:129,y:23,value:0,name:"Dw0DQRed_ch09&lt;15&gt;"},{x:129,y:24,value:0,name:"Dw0DQRed_ch05&lt;15&gt;"},{x:129,y:25,value:0,name:"VDDQL"},{x:129,y:26,value:0,name:"VSS"},{x:129,y:27,value:0,name:"VDD"},{x:129,y:28,value:0,name:"VSS"},{x:129,y:29,value:0,name:"Dw0DQRed_ch09&lt;14&gt;"},{x:129,y:30,value:0,name:"Dw0DQRed_ch05&lt;14&gt;"},{x:129,y:31,value:0,name:"Dw0DQRed_ch09&lt;13&gt;"},{x:129,y:32,value:0,name:"Dw0DQRed_ch05&lt;13&gt;"},{x:129,y:33,value:0,name:"VDDQL"},{x:129,y:34,value:0,name:"VSS"},{x:129,y:35,value:0,name:"VDD"},{x:129,y:36,value:0,name:"VSS"},{x:129,y:37,value:0,name:"Dw0DQRed_ch09&lt;12&gt;"},{x:129,y:38,value:0,name:"Dw0DQRed_ch05&lt;12&gt;"},{x:129,y:41,value:0,name:"Dw0DQRed_ch21&lt;12&gt;"},{x:129,y:42,value:0,name:"Dw0DQRed_ch25&lt;12&gt;"},{x:129,y:43,value:0,name:"VSS"},{x:129,y:44,value:0,name:"VDD"},{x:129,y:45,value:0,name:"VSS"},{x:129,y:46,value:0,name:"VDDQL"},{x:129,y:47,value:0,name:"Dw0DQRed_ch21&lt;13&gt;"},{x:129,y:48,value:0,name:"Dw0DQRed_ch25&lt;13&gt;"},{x:129,y:49,value:0,name:"Dw0DQRed_ch21&lt;14&gt;"},{x:129,y:50,value:0,name:"Dw0DQRed_ch25&lt;14&gt;"},{x:129,y:51,value:0,name:"VSS"},{x:129,y:52,value:0,name:"VDD"},{x:129,y:53,value:0,name:"VSS"},{x:129,y:54,value:0,name:"VDDQL"},{x:129,y:55,value:0,name:"Dw0DQRed_c</w:t>
      </w:r>
      <w:r>
        <w:lastRenderedPageBreak/>
        <w:t>h21&lt;15&gt;"},{x:129,y:56,value:0,name:"Dw0DQRed_ch25&lt;15&gt;"},{x:129,y:57,value:0,name:"VSS"},{x:129,y:58,value:0,name:"VDDQ"},{x:129,y:60,value:0,name:"VDDQ"},{x:129,y:61,value:0,name:"VSS"},{x:129,y:62,value:0,name:"Dw0DQRed_ch25&lt;11&gt;"},{x:129,y:63,value:0,name:"Dw0DQRed_ch21&lt;11&gt;"},{x:129,y:64,value:0,name:"VDDQL"},{x:129,y:65,value:0,name:"VSS"},{x:129,y:66,value:0,name:"VDD"},{x:129,y:67,value:0,name:"VSS"},{x:129,y:68,value:0,name:"Dw0DQRed_ch25&lt;10&gt;"},{x:129,y:69,value:0,name:"Dw0DQRed_ch21&lt;10&gt;"},{x:129,y:70,value:0,name:"Dw0DQRed_ch25&lt;9&gt;"},{x:129,y:71,value:0,name:"Dw0DQRed_ch21&lt;9&gt;"},{x:129,y:72,value:0,name:"VDDQL"},{x:129,y:73,value:0,name:"VSS"},{x:129,y:74,value:0,name:"VDD"},{x:129,y:75,value:0,name:"VSS"},{x:129,y:76,value:0,name:"Dw0DQRed_ch25&lt;8&gt;"},{x:129,y:77,value:0,name:"Dw0DQRed_ch21&lt;8&gt;"},{x:130,y:2,value:0,name:"Dw0DQa_ch01&lt;16&gt;"},{x:130,y:3,value:0,name:"Dw0DQa_ch13&lt;16&gt;"},{x:130,y:4,value:0,name:"Dw0DQb_ch01&lt;16&gt;"},{x:130,y:5,value:0,name:"Dw0DQb_ch13&lt;16&gt;"},{x:130,y:6,value:0,name:"Dw0DQa_ch01&lt;24&gt;"},{x:130,y:7,value:0,name:"Dw0DQa_ch13&lt;24&gt;"},{x:130,y:8,value:0,name:"Dw0DQb_ch01&lt;24&gt;"},{x:130,y:9,value:0,name:"Dw0DQb_ch13&lt;24&gt;"},{x:130,y:10,value:0,name:"Dw0DQa_ch01&lt;25&gt;"},{x:130,y:11,value:0,name:"Dw0DQa_ch13&lt;25&gt;"},{x:130,y:12,value:0,name:"Dw0DQb_ch01&lt;25&gt;"},{x:130,y:13,value:0,name:"Dw0DQb_ch13&lt;25&gt;"},{x:130,y:14,value:0,name:"Dw0DQa_ch01&lt;26&gt;"},{x:130,y:15,value:0,name:"Dw0DQa_ch13&lt;26&gt;"},{x:130,y:16,value:0,name:"Dw0DQb_ch01&lt;26&gt;"},{x:130,y:17,value:0,name:"Dw0DQb_ch13&lt;26&gt;"},{x:130,y:18,value:0,name:"Dw0DQa_ch01&lt;27&gt;"},{x:130,y:19,value:0,name:"Dw0DQa_ch13&lt;27&gt;"},{x:130,y:21,value:0,name:"Dw0DQb_ch13&lt;27&gt;"},{x:130,y:22,value:0,name:"Dw0DQb_ch01&lt;27&gt;"},{x:130,y:23,value:0,name:"Dw0DQa_ch13&lt;28&gt;"},{x:130,y:24,value:0,name:"Dw0DQa_ch01&lt;28&gt;"},{x:130,y:25,value:0,name:"Dw0DQb_ch13&lt;28&gt;"},{x:130,y:26,value:0,name:"Dw0DQb_ch01&lt;28&gt;"},{x:130,y:27,value:0,name:"Dw0DQa_ch13&lt;29&gt;"},{x:130,y:28,value:0,name:"Dw0DQa_ch01&lt;29&gt;"},{x:130,y:29,value:0,name:"Dw0DQb_ch13&lt;29&gt;"},{x:130,y:30,value:0,name:"Dw0DQb_ch01&lt;29&gt;"},{x:130,y:31,value:0,name:"Dw0DQa_ch13&lt;30&gt;"},{x:130,y:32,value:0,name:"Dw0DQa_ch01&lt;30&gt;"},{x:130,y:33,value:0,name:"Dw0DQb_ch13&lt;30&gt;"},{x:130,y:34,value:0,name:"Dw0DQb_ch01&lt;30&gt;"},{x:130,y:35,value:0,name:"Dw0DQa_ch13&lt;31&gt;"},{x:130,y:36,value:0,name:"Dw0DQa_ch01&lt;31&gt;"},{x:130,y:37,value:0,name:"Dw0DQb_ch13&lt;31&gt;"},{x:130,y:38,value:0,name:"Dw0DQb_ch01&lt;31&gt;"},{x:130,y:41,value:0,name:"Dw0DQb_ch17&lt;31&gt;"},{x:130,y:42,value:0,name:"Dw0DQb_ch29&lt;31&gt;"},{x:130,y:43,value:0,name:"Dw0DQa_ch17&lt;31&gt;"},{x:130,y:44,value:0,name:"Dw0DQa_ch29&lt;31&gt;"},{x:130,y:45,value:0,name:"Dw0DQb_ch17&lt;30&gt;"},{x:130,y:46,value:0,name:"Dw0DQb_ch29&lt;30&gt;"},{x:130,y:47,value:0,name:"Dw0DQa_ch17&lt;30&gt;"},{x:130,y:48,value:0,name:"Dw0DQa_ch29&lt;30&gt;"},{x:130,y:49,value:0,name:"Dw0DQb_ch17&lt;29&gt;"},{x:130,y:50,value:0,name:"Dw0DQb_ch29&lt;29&gt;"},{x:130,y:51,value:0,name:"Dw0DQa_ch17&lt;29&gt;"},{x:130,y:52,value:0,name:"Dw0DQa_ch29&lt;29&gt;"},{x:130,y:53,value:0,name:"Dw0DQb_ch17&lt;28&gt;"},{x:130,y:54,value:0,name:"Dw0DQb_ch29&lt;28&gt;"},{x:130,y:55,value:0,name:"Dw0DQa_ch17&lt;28&gt;"},{x:130,y:56,value:0,name:"Dw0DQa_ch29&lt;28&gt;"},{x:130,y:57,value:0,n</w:t>
      </w:r>
      <w:r>
        <w:lastRenderedPageBreak/>
        <w:t>ame:"Dw0DQb_ch17&lt;27&gt;"},{x:130,y:58,value:0,name:"Dw0DQb_ch29&lt;27&gt;"},{x:130,y:60,value:0,name:"Dw0DQa_ch29&lt;27&gt;"},{x:130,y:61,value:0,name:"Dw0DQa_ch17&lt;27&gt;"},{x:130,y:62,value:0,name:"Dw0DQb_ch29&lt;26&gt;"},{x:130,y:63,value:0,name:"Dw0DQb_ch17&lt;26&gt;"},{x:130,y:64,value:0,name:"Dw0DQa_ch29&lt;26&gt;"},{x:130,y:65,value:0,name:"Dw0DQa_ch17&lt;26&gt;"},{x:130,y:66,value:0,name:"Dw0DQb_ch29&lt;25&gt;"},{x:130,y:67,value:0,name:"Dw0DQb_ch17&lt;25&gt;"},{x:130,y:68,value:0,name:"Dw0DQa_ch29&lt;25&gt;"},{x:130,y:69,value:0,name:"Dw0DQa_ch17&lt;25&gt;"},{x:130,y:70,value:0,name:"Dw0DQb_ch29&lt;24&gt;"},{x:130,y:71,value:0,name:"Dw0DQb_ch17&lt;24&gt;"},{x:130,y:72,value:0,name:"Dw0DQa_ch29&lt;24&gt;"},{x:130,y:73,value:0,name:"Dw0DQa_ch17&lt;24&gt;"},{x:130,y:74,value:0,name:"Dw0DQb_ch29&lt;16&gt;"},{x:130,y:75,value:0,name:"Dw0DQb_ch17&lt;16&gt;"},{x:130,y:76,value:0,name:"Dw0DQa_ch29&lt;16&gt;"},{x:130,y:77,value:0,name:"Dw0DQa_ch17&lt;16&gt;"},{x:131,y:2,value:0,name:"Dw0DQa_ch05&lt;16&gt;"},{x:131,y:3,value:0,name:"Dw0DQa_ch09&lt;16&gt;"},{x:131,y:4,value:0,name:"Dw0DQb_ch05&lt;16&gt;"},{x:131,y:5,value:0,name:"Dw0DQb_ch09&lt;16&gt;"},{x:131,y:6,value:0,name:"Dw0DQa_ch05&lt;24&gt;"},{x:131,y:7,value:0,name:"Dw0DQa_ch09&lt;24&gt;"},{x:131,y:8,value:0,name:"Dw0DQb_ch05&lt;24&gt;"},{x:131,y:9,value:0,name:"Dw0DQb_ch09&lt;24&gt;"},{x:131,y:10,value:0,name:"Dw0DQa_ch05&lt;25&gt;"},{x:131,y:11,value:0,name:"Dw0DQa_ch09&lt;25&gt;"},{x:131,y:12,value:0,name:"Dw0DQb_ch05&lt;25&gt;"},{x:131,y:13,value:0,name:"Dw0DQb_ch09&lt;25&gt;"},{x:131,y:14,value:0,name:"Dw0DQa_ch05&lt;26&gt;"},{x:131,y:15,value:0,name:"Dw0DQa_ch09&lt;26&gt;"},{x:131,y:16,value:0,name:"Dw0DQb_ch05&lt;26&gt;"},{x:131,y:17,value:0,name:"Dw0DQb_ch09&lt;26&gt;"},{x:131,y:18,value:0,name:"Dw0DQa_ch05&lt;27&gt;"},{x:131,y:19,value:0,name:"Dw0DQa_ch09&lt;27&gt;"},{x:131,y:21,value:0,name:"Dw0DQb_ch09&lt;27&gt;"},{x:131,y:22,value:0,name:"Dw0DQb_ch05&lt;27&gt;"},{x:131,y:23,value:0,name:"Dw0DQa_ch09&lt;28&gt;"},{x:131,y:24,value:0,name:"Dw0DQa_ch05&lt;28&gt;"},{x:131,y:25,value:0,name:"Dw0DQb_ch09&lt;28&gt;"},{x:131,y:26,value:0,name:"Dw0DQb_ch05&lt;28&gt;"},{x:131,y:27,value:0,name:"Dw0DQa_ch09&lt;29&gt;"},{x:131,y:28,value:0,name:"Dw0DQa_ch05&lt;29&gt;"},{x:131,y:29,value:0,name:"Dw0DQb_ch09&lt;29&gt;"},{x:131,y:30,value:0,name:"Dw0DQb_ch05&lt;29&gt;"},{x:131,y:31,value:0,name:"Dw0DQa_ch09&lt;30&gt;"},{x:131,y:32,value:0,name:"Dw0DQa_ch05&lt;30&gt;"},{x:131,y:33,value:0,name:"Dw0DQb_ch09&lt;30&gt;"},{x:131,y:34,value:0,name:"Dw0DQb_ch05&lt;30&gt;"},{x:131,y:35,value:0,name:"Dw0DQa_ch09&lt;31&gt;"},{x:131,y:36,value:0,name:"Dw0DQa_ch05&lt;31&gt;"},{x:131,y:37,value:0,name:"Dw0DQb_ch09&lt;31&gt;"},{x:131,y:38,value:0,name:"Dw0DQb_ch05&lt;31&gt;"},{x:131,y:41,value:0,name:"Dw0DQb_ch21&lt;31&gt;"},{x:131,y:42,value:0,name:"Dw0DQb_ch25&lt;31&gt;"},{x:131,y:43,value:0,name:"Dw0DQa_ch21&lt;31&gt;"},{x:131,y:44,value:0,name:"Dw0DQa_ch25&lt;31&gt;"},{x:131,y:45,value:0,name:"Dw0DQb_ch21&lt;30&gt;"},{x:131,y:46,value:0,name:"Dw0DQb_ch25&lt;30&gt;"},{x:131,y:47,value:0,name:"Dw0DQa_ch21&lt;30&gt;"},{x:131,y:48,value:0,name:"Dw0DQa_ch25&lt;30&gt;"},{x:131,y:49,value:0,name:"Dw0DQb_ch21&lt;29&gt;"},{x:131,y:50,value:0,name:"Dw0DQb_ch25&lt;29&gt;"},{x:131,y:51,value:0,name:"Dw0DQa_ch21&lt;29&gt;"},{x:131,y:52,value:0,name:"Dw0DQa_ch25&lt;29&gt;"},{x:131,y:53,value:0,name:"Dw0DQb_ch21&lt;28&gt;"},{x:131,y:54,value:0,name:"Dw0DQb_ch25&lt;28&gt;"},{x:131,y:55,value:0,name:"Dw0DQa_</w:t>
      </w:r>
      <w:r>
        <w:lastRenderedPageBreak/>
        <w:t>ch21&lt;28&gt;"},{x:131,y:56,value:0,name:"Dw0DQa_ch25&lt;28&gt;"},{x:131,y:57,value:0,name:"Dw0DQb_ch21&lt;27&gt;"},{x:131,y:58,value:0,name:"Dw0DQb_ch25&lt;27&gt;"},{x:131,y:60,value:0,name:"Dw0DQa_ch25&lt;27&gt;"},{x:131,y:61,value:0,name:"Dw0DQa_ch21&lt;27&gt;"},{x:131,y:62,value:0,name:"Dw0DQb_ch25&lt;26&gt;"},{x:131,y:63,value:0,name:"Dw0DQb_ch21&lt;26&gt;"},{x:131,y:64,value:0,name:"Dw0DQa_ch25&lt;26&gt;"},{x:131,y:65,value:0,name:"Dw0DQa_ch21&lt;26&gt;"},{x:131,y:66,value:0,name:"Dw0DQb_ch25&lt;25&gt;"},{x:131,y:67,value:0,name:"Dw0DQb_ch21&lt;25&gt;"},{x:131,y:68,value:0,name:"Dw0DQa_ch25&lt;25&gt;"},{x:131,y:69,value:0,name:"Dw0DQa_ch21&lt;25&gt;"},{x:131,y:70,value:0,name:"Dw0DQb_ch25&lt;24&gt;"},{x:131,y:71,value:0,name:"Dw0DQb_ch21&lt;24&gt;"},{x:131,y:72,value:0,name:"Dw0DQa_ch25&lt;24&gt;"},{x:131,y:73,value:0,name:"Dw0DQa_ch21&lt;24&gt;"},{x:131,y:74,value:0,name:"Dw0DQb_ch25&lt;16&gt;"},{x:131,y:75,value:0,name:"Dw0DQb_ch21&lt;16&gt;"},{x:131,y:76,value:0,name:"Dw0DQa_ch25&lt;16&gt;"},{x:131,y:77,value:0,name:"Dw0DQa_ch21&lt;16&gt;"},{x:132,y:2,value:0,name:"Dw0DQc_ch01&lt;16&gt;"},{x:132,y:3,value:0,name:"Dw0DQc_ch13&lt;16&gt;"},{x:132,y:4,value:0,name:"Dw0DQd_ch01&lt;16&gt;"},{x:132,y:5,value:0,name:"Dw0DQd_ch13&lt;16&gt;"},{x:132,y:6,value:0,name:"Dw0DQc_ch01&lt;24&gt;"},{x:132,y:7,value:0,name:"Dw0DQc_ch13&lt;24&gt;"},{x:132,y:8,value:0,name:"Dw0DQd_ch01&lt;24&gt;"},{x:132,y:9,value:0,name:"Dw0DQd_ch13&lt;24&gt;"},{x:132,y:10,value:0,name:"Dw0DQc_ch01&lt;25&gt;"},{x:132,y:11,value:0,name:"Dw0DQc_ch13&lt;25&gt;"},{x:132,y:12,value:0,name:"Dw0DQd_ch01&lt;25&gt;"},{x:132,y:13,value:0,name:"Dw0DQd_ch13&lt;25&gt;"},{x:132,y:14,value:0,name:"Dw0DQc_ch01&lt;26&gt;"},{x:132,y:15,value:0,name:"Dw0DQc_ch13&lt;26&gt;"},{x:132,y:16,value:0,name:"Dw0DQd_ch01&lt;26&gt;"},{x:132,y:17,value:0,name:"Dw0DQd_ch13&lt;26&gt;"},{x:132,y:18,value:0,name:"Dw0DQc_ch01&lt;27&gt;"},{x:132,y:19,value:0,name:"Dw0DQc_ch13&lt;27&gt;"},{x:132,y:21,value:0,name:"Dw0DQd_ch13&lt;27&gt;"},{x:132,y:22,value:0,name:"Dw0DQd_ch01&lt;27&gt;"},{x:132,y:23,value:0,name:"Dw0DQc_ch13&lt;28&gt;"},{x:132,y:24,value:0,name:"Dw0DQc_ch01&lt;28&gt;"},{x:132,y:25,value:0,name:"Dw0DQd_ch13&lt;28&gt;"},{x:132,y:26,value:0,name:"Dw0DQd_ch01&lt;28&gt;"},{x:132,y:27,value:0,name:"Dw0DQc_ch13&lt;29&gt;"},{x:132,y:28,value:0,name:"Dw0DQc_ch01&lt;29&gt;"},{x:132,y:29,value:0,name:"Dw0DQd_ch13&lt;29&gt;"},{x:132,y:30,value:0,name:"Dw0DQd_ch01&lt;29&gt;"},{x:132,y:31,value:0,name:"Dw0DQc_ch13&lt;30&gt;"},{x:132,y:32,value:0,name:"Dw0DQc_ch01&lt;30&gt;"},{x:132,y:33,value:0,name:"Dw0DQd_ch13&lt;30&gt;"},{x:132,y:34,value:0,name:"Dw0DQd_ch01&lt;30&gt;"},{x:132,y:35,value:0,name:"Dw0DQc_ch13&lt;31&gt;"},{x:132,y:36,value:0,name:"Dw0DQc_ch01&lt;31&gt;"},{x:132,y:37,value:0,name:"Dw0DQd_ch13&lt;31&gt;"},{x:132,y:38,value:0,name:"Dw0DQd_ch01&lt;31&gt;"},{x:132,y:41,value:0,name:"Dw0DQd_ch17&lt;31&gt;"},{x:132,y:42,value:0,name:"Dw0DQd_ch29&lt;31&gt;"},{x:132,y:43,value:0,name:"Dw0DQc_ch17&lt;31&gt;"},{x:132,y:44,value:0,name:"Dw0DQc_ch29&lt;31&gt;"},{x:132,y:45,value:0,name:"Dw0DQd_ch17&lt;30&gt;"},{x:132,y:46,value:0,name:"Dw0DQd_ch29&lt;30&gt;"},{x:132,y:47,value:0,name:"Dw0DQc_ch17&lt;30&gt;"},{x:132,y:48,value:0,name:"Dw0DQc_ch29&lt;30&gt;"},{x:132,y:49,value:0,name:"Dw0DQd_ch17&lt;29&gt;"},{x:132,y:50,value:0,name:"Dw0DQd_ch29&lt;29&gt;"},{x:132,y:51,value:0,name:"Dw0DQc_ch17&lt;29&gt;"},{x:132,y:52,value:0,name:"Dw0DQc_ch29&lt;29&gt;"},{x:132,y:53,value:0,name:"Dw0DQd_ch17&lt;28&gt;"},{x:132</w:t>
      </w:r>
      <w:r>
        <w:lastRenderedPageBreak/>
        <w:t>,y:54,value:0,name:"Dw0DQd_ch29&lt;28&gt;"},{x:132,y:55,value:0,name:"Dw0DQc_ch17&lt;28&gt;"},{x:132,y:56,value:0,name:"Dw0DQc_ch29&lt;28&gt;"},{x:132,y:57,value:0,name:"Dw0DQd_ch17&lt;27&gt;"},{x:132,y:58,value:0,name:"Dw0DQd_ch29&lt;27&gt;"},{x:132,y:60,value:0,name:"Dw0DQc_ch29&lt;27&gt;"},{x:132,y:61,value:0,name:"Dw0DQc_ch17&lt;27&gt;"},{x:132,y:62,value:0,name:"Dw0DQd_ch29&lt;26&gt;"},{x:132,y:63,value:0,name:"Dw0DQd_ch17&lt;26&gt;"},{x:132,y:64,value:0,name:"Dw0DQc_ch29&lt;26&gt;"},{x:132,y:65,value:0,name:"Dw0DQc_ch17&lt;26&gt;"},{x:132,y:66,value:0,name:"Dw0DQd_ch29&lt;25&gt;"},{x:132,y:67,value:0,name:"Dw0DQd_ch17&lt;25&gt;"},{x:132,y:68,value:0,name:"Dw0DQc_ch29&lt;25&gt;"},{x:132,y:69,value:0,name:"Dw0DQc_ch17&lt;25&gt;"},{x:132,y:70,value:0,name:"Dw0DQd_ch29&lt;24&gt;"},{x:132,y:71,value:0,name:"Dw0DQd_ch17&lt;24&gt;"},{x:132,y:72,value:0,name:"Dw0DQc_ch29&lt;24&gt;"},{x:132,y:73,value:0,name:"Dw0DQc_ch17&lt;24&gt;"},{x:132,y:74,value:0,name:"Dw0DQd_ch29&lt;16&gt;"},{x:132,y:75,value:0,name:"Dw0DQd_ch17&lt;16&gt;"},{x:132,y:76,value:0,name:"Dw0DQc_ch29&lt;16&gt;"},{x:132,y:77,value:0,name:"Dw0DQc_ch17&lt;16&gt;"},{x:133,y:2,value:0,name:"Dw0DQc_ch05&lt;16&gt;"},{x:133,y:3,value:0,name:"Dw0DQc_ch09&lt;16&gt;"},{x:133,y:4,value:0,name:"Dw0DQd_ch05&lt;16&gt;"},{x:133,y:5,value:0,name:"Dw0DQd_ch09&lt;16&gt;"},{x:133,y:6,value:0,name:"Dw0DQc_ch05&lt;24&gt;"},{x:133,y:7,value:0,name:"Dw0DQc_ch09&lt;24&gt;"},{x:133,y:8,value:0,name:"Dw0DQd_ch05&lt;24&gt;"},{x:133,y:9,value:0,name:"Dw0DQd_ch09&lt;24&gt;"},{x:133,y:10,value:0,name:"Dw0DQc_ch05&lt;25&gt;"},{x:133,y:11,value:0,name:"Dw0DQc_ch09&lt;25&gt;"},{x:133,y:12,value:0,name:"Dw0DQd_ch05&lt;25&gt;"},{x:133,y:13,value:0,name:"Dw0DQd_ch09&lt;25&gt;"},{x:133,y:14,value:0,name:"Dw0DQc_ch05&lt;26&gt;"},{x:133,y:15,value:0,name:"Dw0DQc_ch09&lt;26&gt;"},{x:133,y:16,value:0,name:"Dw0DQd_ch05&lt;26&gt;"},{x:133,y:17,value:0,name:"Dw0DQd_ch09&lt;26&gt;"},{x:133,y:18,value:0,name:"Dw0DQc_ch05&lt;27&gt;"},{x:133,y:19,value:0,name:"Dw0DQc_ch09&lt;27&gt;"},{x:133,y:21,value:0,name:"Dw0DQd_ch09&lt;27&gt;"},{x:133,y:22,value:0,name:"Dw0DQd_ch05&lt;27&gt;"},{x:133,y:23,value:0,name:"Dw0DQc_ch09&lt;28&gt;"},{x:133,y:24,value:0,name:"Dw0DQc_ch05&lt;28&gt;"},{x:133,y:25,value:0,name:"Dw0DQd_ch09&lt;28&gt;"},{x:133,y:26,value:0,name:"Dw0DQd_ch05&lt;28&gt;"},{x:133,y:27,value:0,name:"Dw0DQc_ch09&lt;29&gt;"},{x:133,y:28,value:0,name:"Dw0DQc_ch05&lt;29&gt;"},{x:133,y:29,value:0,name:"Dw0DQd_ch09&lt;29&gt;"},{x:133,y:30,value:0,name:"Dw0DQd_ch05&lt;29&gt;"},{x:133,y:31,value:0,name:"Dw0DQc_ch09&lt;30&gt;"},{x:133,y:32,value:0,name:"Dw0DQc_ch05&lt;30&gt;"},{x:133,y:33,value:0,name:"Dw0DQd_ch09&lt;30&gt;"},{x:133,y:34,value:0,name:"Dw0DQd_ch05&lt;30&gt;"},{x:133,y:35,value:0,name:"Dw0DQc_ch09&lt;31&gt;"},{x:133,y:36,value:0,name:"Dw0DQc_ch05&lt;31&gt;"},{x:133,y:37,value:0,name:"Dw0DQd_ch09&lt;31&gt;"},{x:133,y:38,value:0,name:"Dw0DQd_ch05&lt;31&gt;"},{x:133,y:41,value:0,name:"Dw0DQd_ch21&lt;31&gt;"},{x:133,y:42,value:0,name:"Dw0DQd_ch25&lt;31&gt;"},{x:133,y:43,value:0,name:"Dw0DQc_ch21&lt;31&gt;"},{x:133,y:44,value:0,name:"Dw0DQc_ch25&lt;31&gt;"},{x:133,y:45,value:0,name:"Dw0DQd_ch21&lt;30&gt;"},{x:133,y:46,value:0,name:"Dw0DQd_ch25&lt;30&gt;"},{x:133,y:47,value:0,name:"Dw0DQc_ch21&lt;30&gt;"},{x:133,y:48,value:0,name:"Dw0DQc_ch25&lt;30&gt;"},{x:133,y:49,value:0,name:"Dw0DQd_ch21&lt;29&gt;"},{x:133,y:50,value:0,name:"Dw0DQd_ch25&lt;29&gt;"},{x:133,y:51,value:0,name:"Dw0DQc_ch21&lt;29&gt;"},{x:133,y:52,value:0,nam</w:t>
      </w:r>
      <w:r>
        <w:lastRenderedPageBreak/>
        <w:t>e:"Dw0DQc_ch25&lt;29&gt;"},{x:133,y:53,value:0,name:"Dw0DQd_ch21&lt;28&gt;"},{x:133,y:54,value:0,name:"Dw0DQd_ch25&lt;28&gt;"},{x:133,y:55,value:0,name:"Dw0DQc_ch21&lt;28&gt;"},{x:133,y:56,value:0,name:"Dw0DQc_ch25&lt;28&gt;"},{x:133,y:57,value:0,name:"Dw0DQd_ch21&lt;27&gt;"},{x:133,y:58,value:0,name:"Dw0DQd_ch25&lt;27&gt;"},{x:133,y:60,value:0,name:"Dw0DQc_ch25&lt;27&gt;"},{x:133,y:61,value:0,name:"Dw0DQc_ch21&lt;27&gt;"},{x:133,y:62,value:0,name:"Dw0DQd_ch25&lt;26&gt;"},{x:133,y:63,value:0,name:"Dw0DQd_ch21&lt;26&gt;"},{x:133,y:64,value:0,name:"Dw0DQc_ch25&lt;26&gt;"},{x:133,y:65,value:0,name:"Dw0DQc_ch21&lt;26&gt;"},{x:133,y:66,value:0,name:"Dw0DQd_ch25&lt;25&gt;"},{x:133,y:67,value:0,name:"Dw0DQd_ch21&lt;25&gt;"},{x:133,y:68,value:0,name:"Dw0DQc_ch25&lt;25&gt;"},{x:133,y:69,value:0,name:"Dw0DQc_ch21&lt;25&gt;"},{x:133,y:70,value:0,name:"Dw0DQd_ch25&lt;24&gt;"},{x:133,y:71,value:0,name:"Dw0DQd_ch21&lt;24&gt;"},{x:133,y:72,value:0,name:"Dw0DQc_ch25&lt;24&gt;"},{x:133,y:73,value:0,name:"Dw0DQc_ch21&lt;24&gt;"},{x:133,y:74,value:0,name:"Dw0DQd_ch25&lt;16&gt;"},{x:133,y:75,value:0,name:"Dw0DQd_ch21&lt;16&gt;"},{x:133,y:76,value:0,name:"Dw0DQc_ch25&lt;16&gt;"},{x:133,y:77,value:0,name:"Dw0DQc_ch21&lt;16&gt;"},{x:134,y:2,value:0,name:"Dw0DQe_ch01&lt;16&gt;"},{x:134,y:3,value:0,name:"Dw0DQe_ch13&lt;16&gt;"},{x:134,y:4,value:0,name:"Dw0DQf_ch01&lt;16&gt;"},{x:134,y:5,value:0,name:"Dw0DQf_ch13&lt;16&gt;"},{x:134,y:6,value:0,name:"Dw0DQe_ch01&lt;24&gt;"},{x:134,y:7,value:0,name:"Dw0DQe_ch13&lt;24&gt;"},{x:134,y:8,value:0,name:"Dw0DQf_ch01&lt;24&gt;"},{x:134,y:9,value:0,name:"Dw0DQf_ch13&lt;24&gt;"},{x:134,y:10,value:0,name:"Dw0DQe_ch01&lt;25&gt;"},{x:134,y:11,value:0,name:"Dw0DQe_ch13&lt;25&gt;"},{x:134,y:12,value:0,name:"Dw0DQf_ch01&lt;25&gt;"},{x:134,y:13,value:0,name:"Dw0DQf_ch13&lt;25&gt;"},{x:134,y:14,value:0,name:"Dw0DQe_ch01&lt;26&gt;"},{x:134,y:15,value:0,name:"Dw0DQe_ch13&lt;26&gt;"},{x:134,y:16,value:0,name:"Dw0DQf_ch01&lt;26&gt;"},{x:134,y:17,value:0,name:"Dw0DQf_ch13&lt;26&gt;"},{x:134,y:18,value:0,name:"Dw0DQe_ch01&lt;27&gt;"},{x:134,y:19,value:0,name:"Dw0DQe_ch13&lt;27&gt;"},{x:134,y:21,value:0,name:"Dw0DQf_ch13&lt;27&gt;"},{x:134,y:22,value:0,name:"Dw0DQf_ch01&lt;27&gt;"},{x:134,y:23,value:0,name:"Dw0DQe_ch13&lt;28&gt;"},{x:134,y:24,value:0,name:"Dw0DQe_ch01&lt;28&gt;"},{x:134,y:25,value:0,name:"Dw0DQf_ch13&lt;28&gt;"},{x:134,y:26,value:0,name:"Dw0DQf_ch01&lt;28&gt;"},{x:134,y:27,value:0,name:"Dw0DQe_ch13&lt;29&gt;"},{x:134,y:28,value:0,name:"Dw0DQe_ch01&lt;29&gt;"},{x:134,y:29,value:0,name:"Dw0DQf_ch13&lt;29&gt;"},{x:134,y:30,value:0,name:"Dw0DQf_ch01&lt;29&gt;"},{x:134,y:31,value:0,name:"Dw0DQe_ch13&lt;30&gt;"},{x:134,y:32,value:0,name:"Dw0DQe_ch01&lt;30&gt;"},{x:134,y:33,value:0,name:"Dw0DQf_ch13&lt;30&gt;"},{x:134,y:34,value:0,name:"Dw0DQf_ch01&lt;30&gt;"},{x:134,y:35,value:0,name:"Dw0DQe_ch13&lt;31&gt;"},{x:134,y:36,value:0,name:"Dw0DQe_ch01&lt;31&gt;"},{x:134,y:37,value:0,name:"Dw0DQf_ch13&lt;31&gt;"},{x:134,y:38,value:0,name:"Dw0DQf_ch01&lt;31&gt;"},{x:134,y:41,value:0,name:"Dw0DQf_ch17&lt;31&gt;"},{x:134,y:42,value:0,name:"Dw0DQf_ch29&lt;31&gt;"},{x:134,y:43,value:0,name:"Dw0DQe_ch17&lt;31&gt;"},{x:134,y:44,value:0,name:"Dw0DQe_ch29&lt;31&gt;"},{x:134,y:45,value:0,name:"Dw0DQf_ch17&lt;30&gt;"},{x:134,y:46,value:0,name:"Dw0DQf_ch29&lt;30&gt;"},{x:134,y:47,value:0,name:"Dw0DQe_ch17&lt;30&gt;"},{x:134,y:48,value:0,name:"Dw0DQe_ch29&lt;30&gt;"},{x:134,y:49,value:0,name:"Dw0DQf_ch17&lt;29&gt;"},{x:134,y:50,value:0,name:"Dw0DQf_ch29&lt;29&gt;"},{x:134</w:t>
      </w:r>
      <w:r>
        <w:lastRenderedPageBreak/>
        <w:t>,y:51,value:0,name:"Dw0DQe_ch17&lt;29&gt;"},{x:134,y:52,value:0,name:"Dw0DQe_ch29&lt;29&gt;"},{x:134,y:53,value:0,name:"Dw0DQf_ch17&lt;28&gt;"},{x:134,y:54,value:0,name:"Dw0DQf_ch29&lt;28&gt;"},{x:134,y:55,value:0,name:"Dw0DQe_ch17&lt;28&gt;"},{x:134,y:56,value:0,name:"Dw0DQe_ch29&lt;28&gt;"},{x:134,y:57,value:0,name:"Dw0DQf_ch17&lt;27&gt;"},{x:134,y:58,value:0,name:"Dw0DQf_ch29&lt;27&gt;"},{x:134,y:60,value:0,name:"Dw0DQe_ch29&lt;27&gt;"},{x:134,y:61,value:0,name:"Dw0DQe_ch17&lt;27&gt;"},{x:134,y:62,value:0,name:"Dw0DQf_ch29&lt;26&gt;"},{x:134,y:63,value:0,name:"Dw0DQf_ch17&lt;26&gt;"},{x:134,y:64,value:0,name:"Dw0DQe_ch29&lt;26&gt;"},{x:134,y:65,value:0,name:"Dw0DQe_ch17&lt;26&gt;"},{x:134,y:66,value:0,name:"Dw0DQf_ch29&lt;25&gt;"},{x:134,y:67,value:0,name:"Dw0DQf_ch17&lt;25&gt;"},{x:134,y:68,value:0,name:"Dw0DQe_ch29&lt;25&gt;"},{x:134,y:69,value:0,name:"Dw0DQe_ch17&lt;25&gt;"},{x:134,y:70,value:0,name:"Dw0DQf_ch29&lt;24&gt;"},{x:134,y:71,value:0,name:"Dw0DQf_ch17&lt;24&gt;"},{x:134,y:72,value:0,name:"Dw0DQe_ch29&lt;24&gt;"},{x:134,y:73,value:0,name:"Dw0DQe_ch17&lt;24&gt;"},{x:134,y:74,value:0,name:"Dw0DQf_ch29&lt;16&gt;"},{x:134,y:75,value:0,name:"Dw0DQf_ch17&lt;16&gt;"},{x:134,y:76,value:0,name:"Dw0DQe_ch29&lt;16&gt;"},{x:134,y:77,value:0,name:"Dw0DQe_ch17&lt;16&gt;"},{x:135,y:2,value:0,name:"Dw0DQe_ch05&lt;16&gt;"},{x:135,y:3,value:0,name:"Dw0DQe_ch09&lt;16&gt;"},{x:135,y:4,value:0,name:"Dw0DQf_ch05&lt;16&gt;"},{x:135,y:5,value:0,name:"Dw0DQf_ch09&lt;16&gt;"},{x:135,y:6,value:0,name:"Dw0DQe_ch05&lt;24&gt;"},{x:135,y:7,value:0,name:"Dw0DQe_ch09&lt;24&gt;"},{x:135,y:8,value:0,name:"Dw0DQf_ch05&lt;24&gt;"},{x:135,y:9,value:0,name:"Dw0DQf_ch09&lt;24&gt;"},{x:135,y:10,value:0,name:"Dw0DQe_ch05&lt;25&gt;"},{x:135,y:11,value:0,name:"Dw0DQe_ch09&lt;25&gt;"},{x:135,y:12,value:0,name:"Dw0DQf_ch05&lt;25&gt;"},{x:135,y:13,value:0,name:"Dw0DQf_ch09&lt;25&gt;"},{x:135,y:14,value:0,name:"Dw0DQe_ch05&lt;26&gt;"},{x:135,y:15,value:0,name:"Dw0DQe_ch09&lt;26&gt;"},{x:135,y:16,value:0,name:"Dw0DQf_ch05&lt;26&gt;"},{x:135,y:17,value:0,name:"Dw0DQf_ch09&lt;26&gt;"},{x:135,y:18,value:0,name:"Dw0DQe_ch05&lt;27&gt;"},{x:135,y:19,value:0,name:"Dw0DQe_ch09&lt;27&gt;"},{x:135,y:21,value:0,name:"Dw0DQf_ch09&lt;27&gt;"},{x:135,y:22,value:0,name:"Dw0DQf_ch05&lt;27&gt;"},{x:135,y:23,value:0,name:"Dw0DQe_ch09&lt;28&gt;"},{x:135,y:24,value:0,name:"Dw0DQe_ch05&lt;28&gt;"},{x:135,y:25,value:0,name:"Dw0DQf_ch09&lt;28&gt;"},{x:135,y:26,value:0,name:"Dw0DQf_ch05&lt;28&gt;"},{x:135,y:27,value:0,name:"Dw0DQe_ch09&lt;29&gt;"},{x:135,y:28,value:0,name:"Dw0DQe_ch05&lt;29&gt;"},{x:135,y:29,value:0,name:"Dw0DQf_ch09&lt;29&gt;"},{x:135,y:30,value:0,name:"Dw0DQf_ch05&lt;29&gt;"},{x:135,y:31,value:0,name:"Dw0DQe_ch09&lt;30&gt;"},{x:135,y:32,value:0,name:"Dw0DQe_ch05&lt;30&gt;"},{x:135,y:33,value:0,name:"Dw0DQf_ch09&lt;30&gt;"},{x:135,y:34,value:0,name:"Dw0DQf_ch05&lt;30&gt;"},{x:135,y:35,value:0,name:"Dw0DQe_ch09&lt;31&gt;"},{x:135,y:36,value:0,name:"Dw0DQe_ch05&lt;31&gt;"},{x:135,y:37,value:0,name:"Dw0DQf_ch09&lt;31&gt;"},{x:135,y:38,value:0,name:"Dw0DQf_ch05&lt;31&gt;"},{x:135,y:41,value:0,name:"Dw0DQf_ch21&lt;31&gt;"},{x:135,y:42,value:0,name:"Dw0DQf_ch25&lt;31&gt;"},{x:135,y:43,value:0,name:"Dw0DQe_ch21&lt;31&gt;"},{x:135,y:44,value:0,name:"Dw0DQe_ch25&lt;31&gt;"},{x:135,y:45,value:0,name:"Dw0DQf_ch21&lt;30&gt;"},{x:135,y:46,value:0,name:"Dw0DQf_ch25&lt;30&gt;"},{x:135,y:47,value:0,name:"Dw0DQe_ch21&lt;30&gt;"},{x:135,y:48,value:0,name:"Dw0DQe_ch25&lt;30&gt;"},{x:135,y:49,value:0,name:"Dw0DQf_ch</w:t>
      </w:r>
      <w:r>
        <w:lastRenderedPageBreak/>
        <w:t>21&lt;29&gt;"},{x:135,y:50,value:0,name:"Dw0DQf_ch25&lt;29&gt;"},{x:135,y:51,value:0,name:"Dw0DQe_ch21&lt;29&gt;"},{x:135,y:52,value:0,name:"Dw0DQe_ch25&lt;29&gt;"},{x:135,y:53,value:0,name:"Dw0DQf_ch21&lt;28&gt;"},{x:135,y:54,value:0,name:"Dw0DQf_ch25&lt;28&gt;"},{x:135,y:55,value:0,name:"Dw0DQe_ch21&lt;28&gt;"},{x:135,y:56,value:0,name:"Dw0DQe_ch25&lt;28&gt;"},{x:135,y:57,value:0,name:"Dw0DQf_ch21&lt;27&gt;"},{x:135,y:58,value:0,name:"Dw0DQf_ch25&lt;27&gt;"},{x:135,y:60,value:0,name:"Dw0DQe_ch25&lt;27&gt;"},{x:135,y:61,value:0,name:"Dw0DQe_ch21&lt;27&gt;"},{x:135,y:62,value:0,name:"Dw0DQf_ch25&lt;26&gt;"},{x:135,y:63,value:0,name:"Dw0DQf_ch21&lt;26&gt;"},{x:135,y:64,value:0,name:"Dw0DQe_ch25&lt;26&gt;"},{x:135,y:65,value:0,name:"Dw0DQe_ch21&lt;26&gt;"},{x:135,y:66,value:0,name:"Dw0DQf_ch25&lt;25&gt;"},{x:135,y:67,value:0,name:"Dw0DQf_ch21&lt;25&gt;"},{x:135,y:68,value:0,name:"Dw0DQe_ch25&lt;25&gt;"},{x:135,y:69,value:0,name:"Dw0DQe_ch21&lt;25&gt;"},{x:135,y:70,value:0,name:"Dw0DQf_ch25&lt;24&gt;"},{x:135,y:71,value:0,name:"Dw0DQf_ch21&lt;24&gt;"},{x:135,y:72,value:0,name:"Dw0DQe_ch25&lt;24&gt;"},{x:135,y:73,value:0,name:"Dw0DQe_ch21&lt;24&gt;"},{x:135,y:74,value:0,name:"Dw0DQf_ch25&lt;16&gt;"},{x:135,y:75,value:0,name:"Dw0DQf_ch21&lt;16&gt;"},{x:135,y:76,value:0,name:"Dw0DQe_ch25&lt;16&gt;"},{x:135,y:77,value:0,name:"Dw0DQe_ch21&lt;16&gt;"},{x:136,y:2,value:0,name:"Dw0DQg_ch01&lt;16&gt;"},{x:136,y:3,value:0,name:"Dw0DQg_ch13&lt;16&gt;"},{x:136,y:4,value:0,name:"Dw0DQh_ch01&lt;16&gt;"},{x:136,y:5,value:0,name:"Dw0DQh_ch13&lt;16&gt;"},{x:136,y:6,value:0,name:"Dw0DQg_ch01&lt;24&gt;"},{x:136,y:7,value:0,name:"Dw0DQg_ch13&lt;24&gt;"},{x:136,y:8,value:0,name:"Dw0DQh_ch01&lt;24&gt;"},{x:136,y:9,value:0,name:"Dw0DQh_ch13&lt;24&gt;"},{x:136,y:10,value:0,name:"Dw0DQg_ch01&lt;25&gt;"},{x:136,y:11,value:0,name:"Dw0DQg_ch13&lt;25&gt;"},{x:136,y:12,value:0,name:"Dw0DQh_ch01&lt;25&gt;"},{x:136,y:13,value:0,name:"Dw0DQh_ch13&lt;25&gt;"},{x:136,y:14,value:0,name:"Dw0DQg_ch01&lt;26&gt;"},{x:136,y:15,value:0,name:"Dw0DQg_ch13&lt;26&gt;"},{x:136,y:16,value:0,name:"Dw0DQh_ch01&lt;26&gt;"},{x:136,y:17,value:0,name:"Dw0DQh_ch13&lt;26&gt;"},{x:136,y:18,value:0,name:"Dw0DQg_ch01&lt;27&gt;"},{x:136,y:19,value:0,name:"Dw0DQg_ch13&lt;27&gt;"},{x:136,y:21,value:0,name:"Dw0DQh_ch13&lt;27&gt;"},{x:136,y:22,value:0,name:"Dw0DQh_ch01&lt;27&gt;"},{x:136,y:23,value:0,name:"Dw0DQg_ch13&lt;28&gt;"},{x:136,y:24,value:0,name:"Dw0DQg_ch01&lt;28&gt;"},{x:136,y:25,value:0,name:"Dw0DQh_ch13&lt;28&gt;"},{x:136,y:26,value:0,name:"Dw0DQh_ch01&lt;28&gt;"},{x:136,y:27,value:0,name:"Dw0DQg_ch13&lt;29&gt;"},{x:136,y:28,value:0,name:"Dw0DQg_ch01&lt;29&gt;"},{x:136,y:29,value:0,name:"Dw0DQh_ch13&lt;29&gt;"},{x:136,y:30,value:0,name:"Dw0DQh_ch01&lt;29&gt;"},{x:136,y:31,value:0,name:"Dw0DQg_ch13&lt;30&gt;"},{x:136,y:32,value:0,name:"Dw0DQg_ch01&lt;30&gt;"},{x:136,y:33,value:0,name:"Dw0DQh_ch13&lt;30&gt;"},{x:136,y:34,value:0,name:"Dw0DQh_ch01&lt;30&gt;"},{x:136,y:35,value:0,name:"Dw0DQg_ch13&lt;31&gt;"},{x:136,y:36,value:0,name:"Dw0DQg_ch01&lt;31&gt;"},{x:136,y:37,value:0,name:"Dw0DQh_ch13&lt;31&gt;"},{x:136,y:38,value:0,name:"Dw0DQh_ch01&lt;31&gt;"},{x:136,y:41,value:0,name:"Dw0DQh_ch17&lt;31&gt;"},{x:136,y:42,value:0,name:"Dw0DQh_ch29&lt;31&gt;"},{x:136,y:43,value:0,name:"Dw0DQg_ch17&lt;31&gt;"},{x:136,y:44,value:0,name:"Dw0DQg_ch29&lt;31&gt;"},{x:136,y:45,value:0,name:"Dw0DQh_ch17&lt;30&gt;"},{x:136,y:46,value:0,name:"Dw0DQh_ch29&lt;30&gt;"},{x:136,y:47,value:0,name:"Dw0DQg_ch17&lt;30&gt;"},{x:136,y:48,val</w:t>
      </w:r>
      <w:r>
        <w:lastRenderedPageBreak/>
        <w:t>ue:0,name:"Dw0DQg_ch29&lt;30&gt;"},{x:136,y:49,value:0,name:"Dw0DQh_ch17&lt;29&gt;"},{x:136,y:50,value:0,name:"Dw0DQh_ch29&lt;29&gt;"},{x:136,y:51,value:0,name:"Dw0DQg_ch17&lt;29&gt;"},{x:136,y:52,value:0,name:"Dw0DQg_ch29&lt;29&gt;"},{x:136,y:53,value:0,name:"Dw0DQh_ch17&lt;28&gt;"},{x:136,y:54,value:0,name:"Dw0DQh_ch29&lt;28&gt;"},{x:136,y:55,value:0,name:"Dw0DQg_ch17&lt;28&gt;"},{x:136,y:56,value:0,name:"Dw0DQg_ch29&lt;28&gt;"},{x:136,y:57,value:0,name:"Dw0DQh_ch17&lt;27&gt;"},{x:136,y:58,value:0,name:"Dw0DQh_ch29&lt;27&gt;"},{x:136,y:60,value:0,name:"Dw0DQg_ch29&lt;27&gt;"},{x:136,y:61,value:0,name:"Dw0DQg_ch17&lt;27&gt;"},{x:136,y:62,value:0,name:"Dw0DQh_ch29&lt;26&gt;"},{x:136,y:63,value:0,name:"Dw0DQh_ch17&lt;26&gt;"},{x:136,y:64,value:0,name:"Dw0DQg_ch29&lt;26&gt;"},{x:136,y:65,value:0,name:"Dw0DQg_ch17&lt;26&gt;"},{x:136,y:66,value:0,name:"Dw0DQh_ch29&lt;25&gt;"},{x:136,y:67,value:0,name:"Dw0DQh_ch17&lt;25&gt;"},{x:136,y:68,value:0,name:"Dw0DQg_ch29&lt;25&gt;"},{x:136,y:69,value:0,name:"Dw0DQg_ch17&lt;25&gt;"},{x:136,y:70,value:0,name:"Dw0DQh_ch29&lt;24&gt;"},{x:136,y:71,value:0,name:"Dw0DQh_ch17&lt;24&gt;"},{x:136,y:72,value:0,name:"Dw0DQg_ch29&lt;24&gt;"},{x:136,y:73,value:0,name:"Dw0DQg_ch17&lt;24&gt;"},{x:136,y:74,value:0,name:"Dw0DQh_ch29&lt;16&gt;"},{x:136,y:75,value:0,name:"Dw0DQh_ch17&lt;16&gt;"},{x:136,y:76,value:0,name:"Dw0DQg_ch29&lt;16&gt;"},{x:136,y:77,value:0,name:"Dw0DQg_ch17&lt;16&gt;"},{x:137,y:2,value:0,name:"Dw0DQg_ch05&lt;16&gt;"},{x:137,y:3,value:0,name:"Dw0DQg_ch09&lt;16&gt;"},{x:137,y:4,value:0,name:"Dw0DQh_ch05&lt;16&gt;"},{x:137,y:5,value:0,name:"Dw0DQh_ch09&lt;16&gt;"},{x:137,y:6,value:0,name:"Dw0DQg_ch05&lt;24&gt;"},{x:137,y:7,value:0,name:"Dw0DQg_ch09&lt;24&gt;"},{x:137,y:8,value:0,name:"Dw0DQh_ch05&lt;24&gt;"},{x:137,y:9,value:0,name:"Dw0DQh_ch09&lt;24&gt;"},{x:137,y:10,value:0,name:"Dw0DQg_ch05&lt;25&gt;"},{x:137,y:11,value:0,name:"Dw0DQg_ch09&lt;25&gt;"},{x:137,y:12,value:0,name:"Dw0DQh_ch05&lt;25&gt;"},{x:137,y:13,value:0,name:"Dw0DQh_ch09&lt;25&gt;"},{x:137,y:14,value:0,name:"Dw0DQg_ch05&lt;26&gt;"},{x:137,y:15,value:0,name:"Dw0DQg_ch09&lt;26&gt;"},{x:137,y:16,value:0,name:"Dw0DQh_ch05&lt;26&gt;"},{x:137,y:17,value:0,name:"Dw0DQh_ch09&lt;26&gt;"},{x:137,y:18,value:0,name:"Dw0DQg_ch05&lt;27&gt;"},{x:137,y:19,value:0,name:"Dw0DQg_ch09&lt;27&gt;"},{x:137,y:21,value:0,name:"Dw0DQh_ch09&lt;27&gt;"},{x:137,y:22,value:0,name:"Dw0DQh_ch05&lt;27&gt;"},{x:137,y:23,value:0,name:"Dw0DQg_ch09&lt;28&gt;"},{x:137,y:24,value:0,name:"Dw0DQg_ch05&lt;28&gt;"},{x:137,y:25,value:0,name:"Dw0DQh_ch09&lt;28&gt;"},{x:137,y:26,value:0,name:"Dw0DQh_ch05&lt;28&gt;"},{x:137,y:27,value:0,name:"Dw0DQg_ch09&lt;29&gt;"},{x:137,y:28,value:0,name:"Dw0DQg_ch05&lt;29&gt;"},{x:137,y:29,value:0,name:"Dw0DQh_ch09&lt;29&gt;"},{x:137,y:30,value:0,name:"Dw0DQh_ch05&lt;29&gt;"},{x:137,y:31,value:0,name:"Dw0DQg_ch09&lt;30&gt;"},{x:137,y:32,value:0,name:"Dw0DQg_ch05&lt;30&gt;"},{x:137,y:33,value:0,name:"Dw0DQh_ch09&lt;30&gt;"},{x:137,y:34,value:0,name:"Dw0DQh_ch05&lt;30&gt;"},{x:137,y:35,value:0,name:"Dw0DQg_ch09&lt;31&gt;"},{x:137,y:36,value:0,name:"Dw0DQg_ch05&lt;31&gt;"},{x:137,y:37,value:0,name:"Dw0DQh_ch09&lt;31&gt;"},{x:137,y:38,value:0,name:"Dw0DQh_ch05&lt;31&gt;"},{x:137,y:41,value:0,name:"Dw0DQh_ch21&lt;31&gt;"},{x:137,y:42,value:0,name:"Dw0DQh_ch25&lt;31&gt;"},{x:137,y:43,value:0,name:"Dw0DQg_ch21&lt;31&gt;"},{x:137,y:44,value:0,name:"Dw0DQg_ch25&lt;31&gt;"},{x:137,y:45,value:0,name:"Dw0DQh_ch21&lt;30&gt;"},{x:137,y:46,value:0,name:"Dw0DQh_</w:t>
      </w:r>
      <w:r>
        <w:lastRenderedPageBreak/>
        <w:t>ch25&lt;30&gt;"},{x:137,y:47,value:0,name:"Dw0DQg_ch21&lt;30&gt;"},{x:137,y:48,value:0,name:"Dw0DQg_ch25&lt;30&gt;"},{x:137,y:49,value:0,name:"Dw0DQh_ch21&lt;29&gt;"},{x:137,y:50,value:0,name:"Dw0DQh_ch25&lt;29&gt;"},{x:137,y:51,value:0,name:"Dw0DQg_ch21&lt;29&gt;"},{x:137,y:52,value:0,name:"Dw0DQg_ch25&lt;29&gt;"},{x:137,y:53,value:0,name:"Dw0DQh_ch21&lt;28&gt;"},{x:137,y:54,value:0,name:"Dw0DQh_ch25&lt;28&gt;"},{x:137,y:55,value:0,name:"Dw0DQg_ch21&lt;28&gt;"},{x:137,y:56,value:0,name:"Dw0DQg_ch25&lt;28&gt;"},{x:137,y:57,value:0,name:"Dw0DQh_ch21&lt;27&gt;"},{x:137,y:58,value:0,name:"Dw0DQh_ch25&lt;27&gt;"},{x:137,y:60,value:0,name:"Dw0DQg_ch25&lt;27&gt;"},{x:137,y:61,value:0,name:"Dw0DQg_ch21&lt;27&gt;"},{x:137,y:62,value:0,name:"Dw0DQh_ch25&lt;26&gt;"},{x:137,y:63,value:0,name:"Dw0DQh_ch21&lt;26&gt;"},{x:137,y:64,value:0,name:"Dw0DQg_ch25&lt;26&gt;"},{x:137,y:65,value:0,name:"Dw0DQg_ch21&lt;26&gt;"},{x:137,y:66,value:0,name:"Dw0DQh_ch25&lt;25&gt;"},{x:137,y:67,value:0,name:"Dw0DQh_ch21&lt;25&gt;"},{x:137,y:68,value:0,name:"Dw0DQg_ch25&lt;25&gt;"},{x:137,y:69,value:0,name:"Dw0DQg_ch21&lt;25&gt;"},{x:137,y:70,value:0,name:"Dw0DQh_ch25&lt;24&gt;"},{x:137,y:71,value:0,name:"Dw0DQh_ch21&lt;24&gt;"},{x:137,y:72,value:0,name:"Dw0DQg_ch25&lt;24&gt;"},{x:137,y:73,value:0,name:"Dw0DQg_ch21&lt;24&gt;"},{x:137,y:74,value:0,name:"Dw0DQh_ch25&lt;16&gt;"},{x:137,y:75,value:0,name:"Dw0DQh_ch21&lt;16&gt;"},{x:137,y:76,value:0,name:"Dw0DQg_ch25&lt;16&gt;"},{x:137,y:77,value:0,name:"Dw0DQg_ch21&lt;16&gt;"},{x:139,y:12,value:0,name:"AwCKE_ch01"},{x:139,y:13,value:0,name:"AwCKE_ch13"},{x:139,y:14,value:0,name:"AwR0_ch01&lt;0&gt;"},{x:139,y:15,value:0,name:"AwR0_ch13&lt;0&gt;"},{x:139,y:16,value:0,name:"AwR0_ch01&lt;1&gt;"},{x:139,y:17,value:0,name:"AwR0_ch13&lt;1&gt;"},{x:139,y:18,value:0,name:"AwR0_ch01&lt;2&gt;"},{x:139,y:19,value:0,name:"AwR0_ch13&lt;2&gt;"},{x:139,y:21,value:0,name:"AwR0_ch01&lt;3&gt;"},{x:139,y:22,value:0,name:"AwR0_ch13&lt;3&gt;"},{x:139,y:23,value:0,name:"AwR0_ch01&lt;4&gt;"},{x:139,y:24,value:0,name:"AwR0_ch13&lt;4&gt;"},{x:139,y:25,value:0,name:"AwR0_ch01&lt;5&gt;"},{x:139,y:26,value:0,name:"AwR0_ch13&lt;5&gt;"},{x:139,y:27,value:0,name:"AwWAP_ch01&lt;0&gt;"},{x:139,y:28,value:0,name:"AwWAP_ch13&lt;0&gt;"},{x:139,y:29,value:0,name:"AwCARed_ch01&lt;2&gt;"},{x:139,y:30,value:0,name:"AwCARed_ch13&lt;2&gt;"},{x:139,y:31,value:0,name:"AwWAP_ch01&lt;2&gt;"},{x:139,y:32,value:0,name:"AwWAP_ch13&lt;2&gt;"},{x:139,y:33,value:0,name:"AwRAP_ch01&lt;0&gt;"},{x:139,y:34,value:0,name:"AwRAP_ch13&lt;0&gt;"},{x:139,y:35,value:0,name:"AwRAP_ch01&lt;2&gt;"},{x:139,y:36,value:0,name:"AwRAP_ch13&lt;2&gt;"},{x:139,y:37,value:0,name:"AwCARed_ch01&lt;4&gt;"},{x:139,y:38,value:0,name:"AwCARed_ch13&lt;4&gt;"},{x:139,y:41,value:0,name:"AwCARed_ch29&lt;4&gt;"},{x:139,y:42,value:0,name:"AwCARed_ch17&lt;4&gt;"},{x:139,y:43,value:0,name:"AwRAP_ch29&lt;2&gt;"},{x:139,y:44,value:0,name:"AwRAP_ch17&lt;2&gt;"},{x:139,y:45,value:0,name:"AwRAP_ch29&lt;0&gt;"},{x:139,y:46,value:0,name:"AwRAP_ch17&lt;0&gt;"},{x:139,y:47,value:0,name:"AwWAP_ch29&lt;2&gt;"},{x:139,y:48,value:0,name:"AwWAP_ch17&lt;2&gt;"},{x:139,y:49,value:0,name:"AwCARed_ch29&lt;2&gt;"},{x:139,y:50,value:0,name:"AwCARed_ch17&lt;2&gt;"},{x:139,y:51,value:0,name:"AwWAP_ch29&lt;0&gt;"},{x:139,y:52,value:0,name:"AwWAP_ch17&lt;0&gt;"},{x:139,y:53,value:0,name:"AwR0_ch29&lt;5&gt;"},{x:139,y:54,value:0,name:"AwR0_ch17&lt;5&gt;"},{x:139,y:55,value:0,name:"AwR0_ch29&lt;4&gt;"},{x:139,y:56,value:0,name:"AwR0_ch17&lt;4&gt;"},{x:139,y:57,value:0,name:"AwR0_ch29&lt;3&gt;"},</w:t>
      </w:r>
      <w:r>
        <w:lastRenderedPageBreak/>
        <w:t>{x:139,y:58,value:0,name:"AwR0_ch17&lt;3&gt;"},{x:139,y:60,value:0,name:"AwR0_ch29&lt;2&gt;"},{x:139,y:61,value:0,name:"AwR0_ch17&lt;2&gt;"},{x:139,y:62,value:0,name:"AwR0_ch29&lt;1&gt;"},{x:139,y:63,value:0,name:"AwR0_ch17&lt;1&gt;"},{x:139,y:64,value:0,name:"AwR0_ch29&lt;0&gt;"},{x:139,y:65,value:0,name:"AwR0_ch17&lt;0&gt;"},{x:139,y:66,value:0,name:"AwCKE_ch29"},{x:139,y:67,value:0,name:"AwCKE_ch17"},{x:140,y:12,value:0,name:"AwCKE_ch05"},{x:140,y:13,value:0,name:"AwCKE_ch09"},{x:140,y:14,value:0,name:"AwR0_ch05&lt;0&gt;"},{x:140,y:15,value:0,name:"AwR0_ch09&lt;0&gt;"},{x:140,y:16,value:0,name:"AwR0_ch05&lt;1&gt;"},{x:140,y:17,value:0,name:"AwR0_ch09&lt;1&gt;"},{x:140,y:18,value:0,name:"AwR0_ch05&lt;2&gt;"},{x:140,y:19,value:0,name:"AwR0_ch09&lt;2&gt;"},{x:140,y:21,value:0,name:"AwR0_ch05&lt;3&gt;"},{x:140,y:22,value:0,name:"AwR0_ch09&lt;3&gt;"},{x:140,y:23,value:0,name:"AwR0_ch05&lt;4&gt;"},{x:140,y:24,value:0,name:"AwR0_ch09&lt;4&gt;"},{x:140,y:25,value:0,name:"AwR0_ch05&lt;5&gt;"},{x:140,y:26,value:0,name:"AwR0_ch09&lt;5&gt;"},{x:140,y:27,value:0,name:"AwWAP_ch05&lt;0&gt;"},{x:140,y:28,value:0,name:"AwWAP_ch09&lt;0&gt;"},{x:140,y:29,value:0,name:"AwCARed_ch05&lt;2&gt;"},{x:140,y:30,value:0,name:"AwCARed_ch09&lt;2&gt;"},{x:140,y:31,value:0,name:"AwWAP_ch05&lt;2&gt;"},{x:140,y:32,value:0,name:"AwWAP_ch09&lt;2&gt;"},{x:140,y:33,value:0,name:"AwRAP_ch05&lt;0&gt;"},{x:140,y:34,value:0,name:"AwRAP_ch09&lt;0&gt;"},{x:140,y:35,value:0,name:"AwRAP_ch05&lt;2&gt;"},{x:140,y:36,value:0,name:"AwRAP_ch09&lt;2&gt;"},{x:140,y:37,value:0,name:"AwCARed_ch05&lt;4&gt;"},{x:140,y:38,value:0,name:"AwCARed_ch09&lt;4&gt;"},{x:140,y:41,value:0,name:"AwCARed_ch25&lt;4&gt;"},{x:140,y:42,value:0,name:"AwCARed_ch21&lt;4&gt;"},{x:140,y:43,value:0,name:"AwRAP_ch25&lt;2&gt;"},{x:140,y:44,value:0,name:"AwRAP_ch21&lt;2&gt;"},{x:140,y:45,value:0,name:"AwRAP_ch25&lt;0&gt;"},{x:140,y:46,value:0,name:"AwRAP_ch21&lt;0&gt;"},{x:140,y:47,value:0,name:"AwWAP_ch25&lt;2&gt;"},{x:140,y:48,value:0,name:"AwWAP_ch21&lt;2&gt;"},{x:140,y:49,value:0,name:"AwCARed_ch25&lt;2&gt;"},{x:140,y:50,value:0,name:"AwCARed_ch21&lt;2&gt;"},{x:140,y:51,value:0,name:"AwWAP_ch25&lt;0&gt;"},{x:140,y:52,value:0,name:"AwWAP_ch21&lt;0&gt;"},{x:140,y:53,value:0,name:"AwR0_ch25&lt;5&gt;"},{x:140,y:54,value:0,name:"AwR0_ch21&lt;5&gt;"},{x:140,y:55,value:0,name:"AwR0_ch25&lt;4&gt;"},{x:140,y:56,value:0,name:"AwR0_ch21&lt;4&gt;"},{x:140,y:57,value:0,name:"AwR0_ch25&lt;3&gt;"},{x:140,y:58,value:0,name:"AwR0_ch21&lt;3&gt;"},{x:140,y:60,value:0,name:"AwR0_ch25&lt;2&gt;"},{x:140,y:61,value:0,name:"AwR0_ch21&lt;2&gt;"},{x:140,y:62,value:0,name:"AwR0_ch25&lt;1&gt;"},{x:140,y:63,value:0,name:"AwR0_ch21&lt;1&gt;"},{x:140,y:64,value:0,name:"AwR0_ch25&lt;0&gt;"},{x:140,y:65,value:0,name:"AwR0_ch21&lt;0&gt;"},{x:140,y:66,value:0,name:"AwCKE_ch25"},{x:140,y:67,value:0,name:"AwCKE_ch21"},{x:141,y:12,value:0,name:"AwCARed_ch01&lt;0&gt;"},{x:141,y:13,value:0,name:"AwCARed_ch13&lt;0&gt;"},{x:141,y:14,value:0,name:"AwR0_ch01&lt;6&gt;"},{x:141,y:15,value:0,name:"AwR0_ch13&lt;6&gt;"},{x:141,y:16,value:0,name:"AwR0_ch01&lt;7&gt;"},{x:141,y:17,value:0,name:"AwR0_ch13&lt;7&gt;"},{x:141,y:18,value:0,name:"AwRowEn_ch01&lt;0&gt;"},{x:141,y:19,value:0,name:"AwRowEn_ch13&lt;0&gt;"},{x:141,y:21,value:0,name:"AwRowEn_ch01&lt;4&gt;"},{x:141,y:22,value:0,name:"AwRowEn_ch13&lt;4&gt;"},{x:141,y:23,value:0,name:"AwR0_ch01&lt;8&gt;"},{x:141,y:24,value:0,name:"AwR0_ch13&lt;8&gt;"},{x:141,y:25,value:0,name:"AwR0_ch01&lt;9&gt;"},{x:141,y:26,value:0,name:"AwR0_ch13&lt;9&gt;"},{x:141,y:27,value:0,name:"AwC0_ch01&lt;0&gt;"},{x:1</w:t>
      </w:r>
      <w:r>
        <w:lastRenderedPageBreak/>
        <w:t>41,y:28,value:0,name:"AwC0_ch13&lt;0&gt;"},{x:141,y:29,value:0,name:"AwC0_ch01&lt;1&gt;"},{x:141,y:30,value:0,name:"AwC0_ch13&lt;1&gt;"},{x:141,y:31,value:0,name:"AwC0_ch01&lt;2&gt;"},{x:141,y:32,value:0,name:"AwC0_ch13&lt;2&gt;"},{x:141,y:33,value:0,name:"AwC0_ch01&lt;3&gt;"},{x:141,y:34,value:0,name:"AwC0_ch13&lt;3&gt;"},{x:141,y:35,value:0,name:"AwC0_ch01&lt;4&gt;"},{x:141,y:36,value:0,name:"AwC0_ch13&lt;4&gt;"},{x:141,y:37,value:0,name:"AwC0_ch01&lt;5&gt;"},{x:141,y:38,value:0,name:"AwC0_ch13&lt;5&gt;"},{x:141,y:41,value:0,name:"AwC0_ch29&lt;5&gt;"},{x:141,y:42,value:0,name:"AwC0_ch17&lt;5&gt;"},{x:141,y:43,value:0,name:"AwC0_ch29&lt;4&gt;"},{x:141,y:44,value:0,name:"AwC0_ch17&lt;4&gt;"},{x:141,y:45,value:0,name:"AwC0_ch29&lt;3&gt;"},{x:141,y:46,value:0,name:"AwC0_ch17&lt;3&gt;"},{x:141,y:47,value:0,name:"AwC0_ch29&lt;2&gt;"},{x:141,y:48,value:0,name:"AwC0_ch17&lt;2&gt;"},{x:141,y:49,value:0,name:"AwC0_ch29&lt;1&gt;"},{x:141,y:50,value:0,name:"AwC0_ch17&lt;1&gt;"},{x:141,y:51,value:0,name:"AwC0_ch29&lt;0&gt;"},{x:141,y:52,value:0,name:"AwC0_ch17&lt;0&gt;"},{x:141,y:53,value:0,name:"AwR0_ch29&lt;9&gt;"},{x:141,y:54,value:0,name:"AwR0_ch17&lt;9&gt;"},{x:141,y:55,value:0,name:"AwR0_ch29&lt;8&gt;"},{x:141,y:56,value:0,name:"AwR0_ch17&lt;8&gt;"},{x:141,y:57,value:0,name:"AwRowEn_ch29&lt;4&gt;"},{x:141,y:58,value:0,name:"AwRowEn_ch17&lt;4&gt;"},{x:141,y:60,value:0,name:"AwRowEn_ch29&lt;0&gt;"},{x:141,y:61,value:0,name:"AwRowEn_ch17&lt;0&gt;"},{x:141,y:62,value:0,name:"AwR0_ch29&lt;7&gt;"},{x:141,y:63,value:0,name:"AwR0_ch17&lt;7&gt;"},{x:141,y:64,value:0,name:"AwR0_ch29&lt;6&gt;"},{x:141,y:65,value:0,name:"AwR0_ch17&lt;6&gt;"},{x:141,y:66,value:0,name:"AwCARed_ch29&lt;0&gt;"},{x:141,y:67,value:0,name:"AwCARed_ch17&lt;0&gt;"},{x:142,y:12,value:0,name:"AwCARed_ch05&lt;0&gt;"},{x:142,y:13,value:0,name:"AwCARed_ch09&lt;0&gt;"},{x:142,y:14,value:0,name:"AwR0_ch05&lt;6&gt;"},{x:142,y:15,value:0,name:"AwR0_ch09&lt;6&gt;"},{x:142,y:16,value:0,name:"AwR0_ch05&lt;7&gt;"},{x:142,y:17,value:0,name:"AwR0_ch09&lt;7&gt;"},{x:142,y:18,value:0,name:"AwRowEn_ch05&lt;0&gt;"},{x:142,y:19,value:0,name:"AwRowEn_ch09&lt;0&gt;"},{x:142,y:21,value:0,name:"AwRowEn_ch05&lt;4&gt;"},{x:142,y:22,value:0,name:"AwRowEn_ch09&lt;4&gt;"},{x:142,y:23,value:0,name:"AwR0_ch05&lt;8&gt;"},{x:142,y:24,value:0,name:"AwR0_ch09&lt;8&gt;"},{x:142,y:25,value:0,name:"AwR0_ch05&lt;9&gt;"},{x:142,y:26,value:0,name:"AwR0_ch09&lt;9&gt;"},{x:142,y:27,value:0,name:"AwC0_ch05&lt;0&gt;"},{x:142,y:28,value:0,name:"AwC0_ch09&lt;0&gt;"},{x:142,y:29,value:0,name:"AwC0_ch05&lt;1&gt;"},{x:142,y:30,value:0,name:"AwC0_ch09&lt;1&gt;"},{x:142,y:31,value:0,name:"AwC0_ch05&lt;2&gt;"},{x:142,y:32,value:0,name:"AwC0_ch09&lt;2&gt;"},{x:142,y:33,value:0,name:"AwC0_ch05&lt;3&gt;"},{x:142,y:34,value:0,name:"AwC0_ch09&lt;3&gt;"},{x:142,y:35,value:0,name:"AwC0_ch05&lt;4&gt;"},{x:142,y:36,value:0,name:"AwC0_ch09&lt;4&gt;"},{x:142,y:37,value:0,name:"AwC0_ch05&lt;5&gt;"},{x:142,y:38,value:0,name:"AwC0_ch09&lt;5&gt;"},{x:142,y:41,value:0,name:"AwC0_ch25&lt;5&gt;"},{x:142,y:42,value:0,name:"AwC0_ch21&lt;5&gt;"},{x:142,y:43,value:0,name:"AwC0_ch25&lt;4&gt;"},{x:142,y:44,value:0,name:"AwC0_ch21&lt;4&gt;"},{x:142,y:45,value:0,name:"AwC0_ch25&lt;3&gt;"},{x:142,y:46,value:0,name:"AwC0_ch21&lt;3&gt;"},{x:142,y:47,value:0,name:"AwC0_ch25&lt;2&gt;"},{x:142,y:48,value:0,name:"AwC0_ch21&lt;2&gt;"},{x:142,y:49,value:0,name:"AwC0_ch25&lt;1&gt;"},{x:142,y:50,value:0,name:"AwC0_ch21&lt;1&gt;"},{x:142,y:51,value:0,name:"AwC0_ch25&lt;0&gt;"},{x:142,y:52,value:0,name:"AwC0_ch21&lt;0&gt;"},{x:142,y:53,value:0,name:"AwR0_ch25&lt;9&gt;"},{x:142,y:54,value:0,</w:t>
      </w:r>
      <w:r>
        <w:lastRenderedPageBreak/>
        <w:t>name:"AwR0_ch21&lt;9&gt;"},{x:142,y:55,value:0,name:"AwR0_ch25&lt;8&gt;"},{x:142,y:56,value:0,name:"AwR0_ch21&lt;8&gt;"},{x:142,y:57,value:0,name:"AwRowEn_ch25&lt;4&gt;"},{x:142,y:58,value:0,name:"AwRowEn_ch21&lt;4&gt;"},{x:142,y:60,value:0,name:"AwRowEn_ch25&lt;0&gt;"},{x:142,y:61,value:0,name:"AwRowEn_ch21&lt;0&gt;"},{x:142,y:62,value:0,name:"AwR0_ch25&lt;7&gt;"},{x:142,y:63,value:0,name:"AwR0_ch21&lt;7&gt;"},{x:142,y:64,value:0,name:"AwR0_ch25&lt;6&gt;"},{x:142,y:65,value:0,name:"AwR0_ch21&lt;6&gt;"},{x:142,y:66,value:0,name:"AwCARed_ch25&lt;0&gt;"},{x:142,y:67,value:0,name:"AwCARed_ch21&lt;0&gt;"},{x:143,y:14,value:0,name:"AwR1_ch01&lt;0&gt;"},{x:143,y:15,value:0,name:"AwR1_ch13&lt;0&gt;"},{x:143,y:16,value:0,name:"AwR1_ch01&lt;1&gt;"},{x:143,y:17,value:0,name:"AwR1_ch13&lt;1&gt;"},{x:143,y:18,value:0,name:"AwR1_ch01&lt;2&gt;"},{x:143,y:19,value:0,name:"AwR1_ch13&lt;2&gt;"},{x:143,y:21,value:0,name:"AwR1_ch01&lt;3&gt;"},{x:143,y:22,value:0,name:"AwR1_ch13&lt;3&gt;"},{x:143,y:23,value:0,name:"AwR1_ch01&lt;4&gt;"},{x:143,y:24,value:0,name:"AwR1_ch13&lt;4&gt;"},{x:143,y:25,value:0,name:"AwR1_ch01&lt;5&gt;"},{x:143,y:26,value:0,name:"AwR1_ch13&lt;5&gt;"},{x:143,y:27,value:0,name:"AwC0_ch01&lt;6&gt;"},{x:143,y:28,value:0,name:"AwC0_ch13&lt;6&gt;"},{x:143,y:29,value:0,name:"AwC0_ch01&lt;7&gt;"},{x:143,y:30,value:0,name:"AwC0_ch13&lt;7&gt;"},{x:143,y:31,value:0,name:"AwColEn_ch01&lt;0&gt;"},{x:143,y:32,value:0,name:"AwColEn_ch13&lt;0&gt;"},{x:143,y:33,value:0,name:"AwColEn_ch01&lt;2&gt;"},{x:143,y:34,value:0,name:"AwColEn_ch13&lt;2&gt;"},{x:143,y:35,value:0,name:"AwC1_ch01&lt;6&gt;"},{x:143,y:36,value:0,name:"AwC1_ch13&lt;6&gt;"},{x:143,y:37,value:0,name:"AwC1_ch01&lt;7&gt;"},{x:143,y:38,value:0,name:"AwC1_ch13&lt;7&gt;"},{x:143,y:41,value:0,name:"AwC1_ch29&lt;7&gt;"},{x:143,y:42,value:0,name:"AwC1_ch17&lt;7&gt;"},{x:143,y:43,value:0,name:"AwC1_ch29&lt;6&gt;"},{x:143,y:44,value:0,name:"AwC1_ch17&lt;6&gt;"},{x:143,y:45,value:0,name:"AwColEn_ch29&lt;2&gt;"},{x:143,y:46,value:0,name:"AwColEn_ch17&lt;2&gt;"},{x:143,y:47,value:0,name:"AwColEn_ch29&lt;0&gt;"},{x:143,y:48,value:0,name:"AwColEn_ch17&lt;0&gt;"},{x:143,y:49,value:0,name:"AwC0_ch29&lt;7&gt;"},{x:143,y:50,value:0,name:"AwC0_ch17&lt;7&gt;"},{x:143,y:51,value:0,name:"AwC0_ch29&lt;6&gt;"},{x:143,y:52,value:0,name:"AwC0_ch17&lt;6&gt;"},{x:143,y:53,value:0,name:"AwR1_ch29&lt;5&gt;"},{x:143,y:54,value:0,name:"AwR1_ch17&lt;5&gt;"},{x:143,y:55,value:0,name:"AwR1_ch29&lt;4&gt;"},{x:143,y:56,value:0,name:"AwR1_ch17&lt;4&gt;"},{x:143,y:57,value:0,name:"AwR1_ch29&lt;3&gt;"},{x:143,y:58,value:0,name:"AwR1_ch17&lt;3&gt;"},{x:143,y:60,value:0,name:"AwR1_ch29&lt;2&gt;"},{x:143,y:61,value:0,name:"AwR1_ch17&lt;2&gt;"},{x:143,y:62,value:0,name:"AwR1_ch29&lt;1&gt;"},{x:143,y:63,value:0,name:"AwR1_ch17&lt;1&gt;"},{x:143,y:64,value:0,name:"AwR1_ch29&lt;0&gt;"},{x:143,y:65,value:0,name:"AwR1_ch17&lt;0&gt;"},{x:144,y:14,value:0,name:"AwR1_ch05&lt;0&gt;"},{x:144,y:15,value:0,name:"AwR1_ch09&lt;0&gt;"},{x:144,y:16,value:0,name:"AwR1_ch05&lt;1&gt;"},{x:144,y:17,value:0,name:"AwR1_ch09&lt;1&gt;"},{x:144,y:18,value:0,name:"AwR1_ch05&lt;2&gt;"},{x:144,y:19,value:0,name:"AwR1_ch09&lt;2&gt;"},{x:144,y:21,value:0,name:"AwR1_ch05&lt;3&gt;"},{x:144,y:22,value:0,name:"AwR1_ch09&lt;3&gt;"},{x:144,y:23,value:0,name:"AwR1_ch05&lt;4&gt;"},{x:144,y:24,value:0,name:"AwR1_ch09&lt;4&gt;"},{x:144,y:25,value:0,name:"AwR1_ch05&lt;5&gt;"},{x:144,y:26,value:0,name:"AwR1_ch09&lt;5&gt;"},{x:144,y:27,value:0,name:"AwC0_ch05&lt;6&gt;"},{x:144,y:28,value:0,name:"AwC0_ch09&lt;6&gt;"},{x:144,y:29,value:0,name:"AwC0_ch05&lt;7&gt;"},{x:144,y:30,value:0,name:"AwC0_ch09</w:t>
      </w:r>
      <w:r>
        <w:lastRenderedPageBreak/>
        <w:t>&lt;7&gt;"},{x:144,y:31,value:0,name:"AwColEn_ch05&lt;0&gt;"},{x:144,y:32,value:0,name:"AwColEn_ch09&lt;0&gt;"},{x:144,y:33,value:0,name:"AwColEn_ch05&lt;2&gt;"},{x:144,y:34,value:0,name:"AwColEn_ch09&lt;2&gt;"},{x:144,y:35,value:0,name:"AwC1_ch05&lt;6&gt;"},{x:144,y:36,value:0,name:"AwC1_ch09&lt;6&gt;"},{x:144,y:37,value:0,name:"AwC1_ch05&lt;7&gt;"},{x:144,y:38,value:0,name:"AwC1_ch09&lt;7&gt;"},{x:144,y:41,value:0,name:"AwC1_ch25&lt;7&gt;"},{x:144,y:42,value:0,name:"AwC1_ch21&lt;7&gt;"},{x:144,y:43,value:0,name:"AwC1_ch25&lt;6&gt;"},{x:144,y:44,value:0,name:"AwC1_ch21&lt;6&gt;"},{x:144,y:45,value:0,name:"AwColEn_ch25&lt;2&gt;"},{x:144,y:46,value:0,name:"AwColEn_ch21&lt;2&gt;"},{x:144,y:47,value:0,name:"AwColEn_ch25&lt;0&gt;"},{x:144,y:48,value:0,name:"AwColEn_ch21&lt;0&gt;"},{x:144,y:49,value:0,name:"AwC0_ch25&lt;7&gt;"},{x:144,y:50,value:0,name:"AwC0_ch21&lt;7&gt;"},{x:144,y:51,value:0,name:"AwC0_ch25&lt;6&gt;"},{x:144,y:52,value:0,name:"AwC0_ch21&lt;6&gt;"},{x:144,y:53,value:0,name:"AwR1_ch25&lt;5&gt;"},{x:144,y:54,value:0,name:"AwR1_ch21&lt;5&gt;"},{x:144,y:55,value:0,name:"AwR1_ch25&lt;4&gt;"},{x:144,y:56,value:0,name:"AwR1_ch21&lt;4&gt;"},{x:144,y:57,value:0,name:"AwR1_ch25&lt;3&gt;"},{x:144,y:58,value:0,name:"AwR1_ch21&lt;3&gt;"},{x:144,y:60,value:0,name:"AwR1_ch25&lt;2&gt;"},{x:144,y:61,value:0,name:"AwR1_ch21&lt;2&gt;"},{x:144,y:62,value:0,name:"AwR1_ch25&lt;1&gt;"},{x:144,y:63,value:0,name:"AwR1_ch21&lt;1&gt;"},{x:144,y:64,value:0,name:"AwR1_ch25&lt;0&gt;"},{x:144,y:65,value:0,name:"AwR1_ch21&lt;0&gt;"},{x:145,y:14,value:0,name:"AwR1_ch01&lt;6&gt;"},{x:145,y:15,value:0,name:"AwR1_ch13&lt;6&gt;"},{x:145,y:16,value:0,name:"AwR1_ch01&lt;7&gt;"},{x:145,y:17,value:0,name:"AwR1_ch13&lt;7&gt;"},{x:145,y:18,value:0,name:"AwRowEn_ch01&lt;1&gt;"},{x:145,y:19,value:0,name:"AwRowEn_ch13&lt;1&gt;"},{x:145,y:21,value:0,name:"AwRowEn_ch01&lt;5&gt;"},{x:145,y:22,value:0,name:"AwRowEn_ch13&lt;5&gt;"},{x:145,y:23,value:0,name:"AwR1_ch01&lt;8&gt;"},{x:145,y:24,value:0,name:"AwR1_ch13&lt;8&gt;"},{x:145,y:25,value:0,name:"AwR1_ch01&lt;9&gt;"},{x:145,y:26,value:0,name:"AwR1_ch13&lt;9&gt;"},{x:145,y:27,value:0,name:"AwC1_ch01&lt;0&gt;"},{x:145,y:28,value:0,name:"AwC1_ch13&lt;0&gt;"},{x:145,y:29,value:0,name:"AwC1_ch01&lt;1&gt;"},{x:145,y:30,value:0,name:"AwC1_ch13&lt;1&gt;"},{x:145,y:31,value:0,name:"AwC1_ch01&lt;2&gt;"},{x:145,y:32,value:0,name:"AwC1_ch13&lt;2&gt;"},{x:145,y:33,value:0,name:"AwC1_ch01&lt;3&gt;"},{x:145,y:34,value:0,name:"AwC1_ch13&lt;3&gt;"},{x:145,y:35,value:0,name:"AwC1_ch01&lt;4&gt;"},{x:145,y:36,value:0,name:"AwC1_ch13&lt;4&gt;"},{x:145,y:37,value:0,name:"AwC1_ch01&lt;5&gt;"},{x:145,y:38,value:0,name:"AwC1_ch13&lt;5&gt;"},{x:145,y:41,value:0,name:"AwC1_ch29&lt;5&gt;"},{x:145,y:42,value:0,name:"AwC1_ch17&lt;5&gt;"},{x:145,y:43,value:0,name:"AwC1_ch29&lt;4&gt;"},{x:145,y:44,value:0,name:"AwC1_ch17&lt;4&gt;"},{x:145,y:45,value:0,name:"AwC1_ch29&lt;3&gt;"},{x:145,y:46,value:0,name:"AwC1_ch17&lt;3&gt;"},{x:145,y:47,value:0,name:"AwC1_ch29&lt;2&gt;"},{x:145,y:48,value:0,name:"AwC1_ch17&lt;2&gt;"},{x:145,y:49,value:0,name:"AwC1_ch29&lt;1&gt;"},{x:145,y:50,value:0,name:"AwC1_ch17&lt;1&gt;"},{x:145,y:51,value:0,name:"AwC1_ch29&lt;0&gt;"},{x:145,y:52,value:0,name:"AwC1_ch17&lt;0&gt;"},{x:145,y:53,value:0,name:"AwR1_ch29&lt;9&gt;"},{x:145,y:54,value:0,name:"AwR1_ch17&lt;9&gt;"},{x:145,y:55,value:0,name:"AwR1_ch29&lt;8&gt;"},{x:145,y:56,value:0,name:"AwR1_ch17&lt;8&gt;"},{x:145,y:57,value:0,name:"AwRowEn_ch29&lt;5&gt;"},{x:145,y:58,value:0,name:"AwRowEn_ch17&lt;5&gt;"},{x:145,y:60,value:0,name:"AwRowEn_ch29&lt;1&gt;"},{x:145,y:61,value:0,name:"AwRowEn_ch17&lt;1&gt;"},</w:t>
      </w:r>
      <w:r>
        <w:lastRenderedPageBreak/>
        <w:t>{x:145,y:62,value:0,name:"AwR1_ch29&lt;7&gt;"},{x:145,y:63,value:0,name:"AwR1_ch17&lt;7&gt;"},{x:145,y:64,value:0,name:"AwR1_ch29&lt;6&gt;"},{x:145,y:65,value:0,name:"AwR1_ch17&lt;6&gt;"},{x:146,y:14,value:0,name:"AwR1_ch05&lt;6&gt;"},{x:146,y:15,value:0,name:"AwR1_ch09&lt;6&gt;"},{x:146,y:16,value:0,name:"AwR1_ch05&lt;7&gt;"},{x:146,y:17,value:0,name:"AwR1_ch09&lt;7&gt;"},{x:146,y:18,value:0,name:"AwRowEn_ch05&lt;1&gt;"},{x:146,y:19,value:0,name:"AwRowEn_ch09&lt;1&gt;"},{x:146,y:21,value:0,name:"AwRowEn_ch05&lt;5&gt;"},{x:146,y:22,value:0,name:"AwRowEn_ch09&lt;5&gt;"},{x:146,y:23,value:0,name:"AwR1_ch05&lt;8&gt;"},{x:146,y:24,value:0,name:"AwR1_ch09&lt;8&gt;"},{x:146,y:25,value:0,name:"AwR1_ch05&lt;9&gt;"},{x:146,y:26,value:0,name:"AwR1_ch09&lt;9&gt;"},{x:146,y:27,value:0,name:"AwC1_ch05&lt;0&gt;"},{x:146,y:28,value:0,name:"AwC1_ch09&lt;0&gt;"},{x:146,y:29,value:0,name:"AwC1_ch05&lt;1&gt;"},{x:146,y:30,value:0,name:"AwC1_ch09&lt;1&gt;"},{x:146,y:31,value:0,name:"AwC1_ch05&lt;2&gt;"},{x:146,y:32,value:0,name:"AwC1_ch09&lt;2&gt;"},{x:146,y:33,value:0,name:"AwC1_ch05&lt;3&gt;"},{x:146,y:34,value:0,name:"AwC1_ch09&lt;3&gt;"},{x:146,y:35,value:0,name:"AwC1_ch05&lt;4&gt;"},{x:146,y:36,value:0,name:"AwC1_ch09&lt;4&gt;"},{x:146,y:37,value:0,name:"AwC1_ch05&lt;5&gt;"},{x:146,y:38,value:0,name:"AwC1_ch09&lt;5&gt;"},{x:146,y:41,value:0,name:"AwC1_ch25&lt;5&gt;"},{x:146,y:42,value:0,name:"AwC1_ch21&lt;5&gt;"},{x:146,y:43,value:0,name:"AwC1_ch25&lt;4&gt;"},{x:146,y:44,value:0,name:"AwC1_ch21&lt;4&gt;"},{x:146,y:45,value:0,name:"AwC1_ch25&lt;3&gt;"},{x:146,y:46,value:0,name:"AwC1_ch21&lt;3&gt;"},{x:146,y:47,value:0,name:"AwC1_ch25&lt;2&gt;"},{x:146,y:48,value:0,name:"AwC1_ch21&lt;2&gt;"},{x:146,y:49,value:0,name:"AwC1_ch25&lt;1&gt;"},{x:146,y:50,value:0,name:"AwC1_ch21&lt;1&gt;"},{x:146,y:51,value:0,name:"AwC1_ch25&lt;0&gt;"},{x:146,y:52,value:0,name:"AwC1_ch21&lt;0&gt;"},{x:146,y:53,value:0,name:"AwR1_ch25&lt;9&gt;"},{x:146,y:54,value:0,name:"AwR1_ch21&lt;9&gt;"},{x:146,y:55,value:0,name:"AwR1_ch25&lt;8&gt;"},{x:146,y:56,value:0,name:"AwR1_ch21&lt;8&gt;"},{x:146,y:57,value:0,name:"AwRowEn_ch25&lt;5&gt;"},{x:146,y:58,value:0,name:"AwRowEn_ch21&lt;5&gt;"},{x:146,y:60,value:0,name:"AwRowEn_ch25&lt;1&gt;"},{x:146,y:61,value:0,name:"AwRowEn_ch21&lt;1&gt;"},{x:146,y:62,value:0,name:"AwR1_ch25&lt;7&gt;"},{x:146,y:63,value:0,name:"AwR1_ch21&lt;7&gt;"},{x:146,y:64,value:0,name:"AwR1_ch25&lt;6&gt;"},{x:146,y:65,value:0,name:"AwR1_ch21&lt;6&gt;"},{x:147,y:14,value:0,name:"AwR2_ch01&lt;0&gt;"},{x:147,y:15,value:0,name:"AwR2_ch13&lt;0&gt;"},{x:147,y:16,value:0,name:"AwR2_ch01&lt;1&gt;"},{x:147,y:17,value:0,name:"AwR2_ch13&lt;1&gt;"},{x:147,y:18,value:0,name:"AwR2_ch01&lt;2&gt;"},{x:147,y:19,value:0,name:"AwR2_ch13&lt;2&gt;"},{x:147,y:21,value:0,name:"AwR2_ch01&lt;3&gt;"},{x:147,y:22,value:0,name:"AwR2_ch13&lt;3&gt;"},{x:147,y:23,value:0,name:"AwR2_ch01&lt;4&gt;"},{x:147,y:24,value:0,name:"AwR2_ch13&lt;4&gt;"},{x:147,y:25,value:0,name:"AwR2_ch01&lt;5&gt;"},{x:147,y:26,value:0,name:"AwR2_ch13&lt;5&gt;"},{x:147,y:27,value:0,name:"AwC2_ch01&lt;0&gt;"},{x:147,y:28,value:0,name:"AwC2_ch13&lt;0&gt;"},{x:147,y:29,value:0,name:"AwC2_ch01&lt;1&gt;"},{x:147,y:30,value:0,name:"AwC2_ch13&lt;1&gt;"},{x:147,y:31,value:0,name:"AwC2_ch01&lt;2&gt;"},{x:147,y:32,value:0,name:"AwC2_ch13&lt;2&gt;"},{x:147,y:33,value:0,name:"AwC2_ch01&lt;3&gt;"},{x:147,y:34,value:0,name:"AwC2_ch13&lt;3&gt;"},{x:147,y:35,value:0,name:"AwC2_ch01&lt;4&gt;"},{x:147,y:36,value:0,name:"AwC2_ch13&lt;4&gt;"},{x:147,y:37,value:0,name:"AwC2_ch01&lt;5&gt;"},{x:147,y:38,value:0,name:"AwC2_ch13&lt;5&gt;"},{x:147,y:41,value:0,name:"AwC2_ch</w:t>
      </w:r>
      <w:r>
        <w:lastRenderedPageBreak/>
        <w:t>29&lt;5&gt;"},{x:147,y:42,value:0,name:"AwC2_ch17&lt;5&gt;"},{x:147,y:43,value:0,name:"AwC2_ch29&lt;4&gt;"},{x:147,y:44,value:0,name:"AwC2_ch17&lt;4&gt;"},{x:147,y:45,value:0,name:"AwC2_ch29&lt;3&gt;"},{x:147,y:46,value:0,name:"AwC2_ch17&lt;3&gt;"},{x:147,y:47,value:0,name:"AwC2_ch29&lt;2&gt;"},{x:147,y:48,value:0,name:"AwC2_ch17&lt;2&gt;"},{x:147,y:49,value:0,name:"AwC2_ch29&lt;1&gt;"},{x:147,y:50,value:0,name:"AwC2_ch17&lt;1&gt;"},{x:147,y:51,value:0,name:"AwC2_ch29&lt;0&gt;"},{x:147,y:52,value:0,name:"AwC2_ch17&lt;0&gt;"},{x:147,y:53,value:0,name:"AwR2_ch29&lt;5&gt;"},{x:147,y:54,value:0,name:"AwR2_ch17&lt;5&gt;"},{x:147,y:55,value:0,name:"AwR2_ch29&lt;4&gt;"},{x:147,y:56,value:0,name:"AwR2_ch17&lt;4&gt;"},{x:147,y:57,value:0,name:"AwR2_ch29&lt;3&gt;"},{x:147,y:58,value:0,name:"AwR2_ch17&lt;3&gt;"},{x:147,y:60,value:0,name:"AwR2_ch29&lt;2&gt;"},{x:147,y:61,value:0,name:"AwR2_ch17&lt;2&gt;"},{x:147,y:62,value:0,name:"AwR2_ch29&lt;1&gt;"},{x:147,y:63,value:0,name:"AwR2_ch17&lt;1&gt;"},{x:147,y:64,value:0,name:"AwR2_ch29&lt;0&gt;"},{x:147,y:65,value:0,name:"AwR2_ch17&lt;0&gt;"},{x:148,y:14,value:0,name:"AwR2_ch05&lt;0&gt;"},{x:148,y:15,value:0,name:"AwR2_ch09&lt;0&gt;"},{x:148,y:16,value:0,name:"AwR2_ch05&lt;1&gt;"},{x:148,y:17,value:0,name:"AwR2_ch09&lt;1&gt;"},{x:148,y:18,value:0,name:"AwR2_ch05&lt;2&gt;"},{x:148,y:19,value:0,name:"AwR2_ch09&lt;2&gt;"},{x:148,y:21,value:0,name:"AwR2_ch05&lt;3&gt;"},{x:148,y:22,value:0,name:"AwR2_ch09&lt;3&gt;"},{x:148,y:23,value:0,name:"AwR2_ch05&lt;4&gt;"},{x:148,y:24,value:0,name:"AwR2_ch09&lt;4&gt;"},{x:148,y:25,value:0,name:"AwR2_ch05&lt;5&gt;"},{x:148,y:26,value:0,name:"AwR2_ch09&lt;5&gt;"},{x:148,y:27,value:0,name:"AwC2_ch05&lt;0&gt;"},{x:148,y:28,value:0,name:"AwC2_ch09&lt;0&gt;"},{x:148,y:29,value:0,name:"AwC2_ch05&lt;1&gt;"},{x:148,y:30,value:0,name:"AwC2_ch09&lt;1&gt;"},{x:148,y:31,value:0,name:"AwC2_ch05&lt;2&gt;"},{x:148,y:32,value:0,name:"AwC2_ch09&lt;2&gt;"},{x:148,y:33,value:0,name:"AwC2_ch05&lt;3&gt;"},{x:148,y:34,value:0,name:"AwC2_ch09&lt;3&gt;"},{x:148,y:35,value:0,name:"AwC2_ch05&lt;4&gt;"},{x:148,y:36,value:0,name:"AwC2_ch09&lt;4&gt;"},{x:148,y:37,value:0,name:"AwC2_ch05&lt;5&gt;"},{x:148,y:38,value:0,name:"AwC2_ch09&lt;5&gt;"},{x:148,y:41,value:0,name:"AwC2_ch25&lt;5&gt;"},{x:148,y:42,value:0,name:"AwC2_ch21&lt;5&gt;"},{x:148,y:43,value:0,name:"AwC2_ch25&lt;4&gt;"},{x:148,y:44,value:0,name:"AwC2_ch21&lt;4&gt;"},{x:148,y:45,value:0,name:"AwC2_ch25&lt;3&gt;"},{x:148,y:46,value:0,name:"AwC2_ch21&lt;3&gt;"},{x:148,y:47,value:0,name:"AwC2_ch25&lt;2&gt;"},{x:148,y:48,value:0,name:"AwC2_ch21&lt;2&gt;"},{x:148,y:49,value:0,name:"AwC2_ch25&lt;1&gt;"},{x:148,y:50,value:0,name:"AwC2_ch21&lt;1&gt;"},{x:148,y:51,value:0,name:"AwC2_ch25&lt;0&gt;"},{x:148,y:52,value:0,name:"AwC2_ch21&lt;0&gt;"},{x:148,y:53,value:0,name:"AwR2_ch25&lt;5&gt;"},{x:148,y:54,value:0,name:"AwR2_ch21&lt;5&gt;"},{x:148,y:55,value:0,name:"AwR2_ch25&lt;4&gt;"},{x:148,y:56,value:0,name:"AwR2_ch21&lt;4&gt;"},{x:148,y:57,value:0,name:"AwR2_ch25&lt;3&gt;"},{x:148,y:58,value:0,name:"AwR2_ch21&lt;3&gt;"},{x:148,y:60,value:0,name:"AwR2_ch25&lt;2&gt;"},{x:148,y:61,value:0,name:"AwR2_ch21&lt;2&gt;"},{x:148,y:62,value:0,name:"AwR2_ch25&lt;1&gt;"},{x:148,y:63,value:0,name:"AwR2_ch21&lt;1&gt;"},{x:148,y:64,value:0,name:"AwR2_ch25&lt;0&gt;"},{x:148,y:65,value:0,name:"AwR2_ch21&lt;0&gt;"},{x:149,y:14,value:0,name:"AwR2_ch01&lt;6&gt;"},{x:149,y:15,value:0,name:"AwR2_ch13&lt;6&gt;"},{x:149,y:16,value:0,name:"AwR2_ch01&lt;7&gt;"},{x:149,y:17,value:0,name:"AwR2_ch13&lt;7&gt;"},{x:149,y:18,value:0,name:"AwRowEn_ch01&lt;2&gt;"},{x:149,y:19,value:0,name:"AwRowEn_ch13&lt;2&gt;"},{x:149</w:t>
      </w:r>
      <w:r>
        <w:lastRenderedPageBreak/>
        <w:t>,y:21,value:0,name:"AwRowEn_ch01&lt;6&gt;"},{x:149,y:22,value:0,name:"AwRowEn_ch13&lt;6&gt;"},{x:149,y:23,value:0,name:"AwR2_ch01&lt;8&gt;"},{x:149,y:24,value:0,name:"AwR2_ch13&lt;8&gt;"},{x:149,y:25,value:0,name:"AwR2_ch01&lt;9&gt;"},{x:149,y:26,value:0,name:"AwR2_ch13&lt;9&gt;"},{x:149,y:27,value:0,name:"AwC2_ch01&lt;6&gt;"},{x:149,y:28,value:0,name:"AwC2_ch13&lt;6&gt;"},{x:149,y:29,value:0,name:"AwC2_ch01&lt;7&gt;"},{x:149,y:30,value:0,name:"AwC2_ch13&lt;7&gt;"},{x:149,y:31,value:0,name:"AwColEn_ch01&lt;1&gt;"},{x:149,y:32,value:0,name:"AwColEn_ch13&lt;1&gt;"},{x:149,y:33,value:0,name:"AwColEn_ch01&lt;3&gt;"},{x:149,y:34,value:0,name:"AwColEn_ch13&lt;3&gt;"},{x:149,y:35,value:0,name:"AwC3_ch01&lt;6&gt;"},{x:149,y:36,value:0,name:"AwC3_ch13&lt;6&gt;"},{x:149,y:37,value:0,name:"AwC3_ch01&lt;7&gt;"},{x:149,y:38,value:0,name:"AwC3_ch13&lt;7&gt;"},{x:149,y:41,value:0,name:"AwC3_ch29&lt;7&gt;"},{x:149,y:42,value:0,name:"AwC3_ch17&lt;7&gt;"},{x:149,y:43,value:0,name:"AwC3_ch29&lt;6&gt;"},{x:149,y:44,value:0,name:"AwC3_ch17&lt;6&gt;"},{x:149,y:45,value:0,name:"AwColEn_ch29&lt;3&gt;"},{x:149,y:46,value:0,name:"AwColEn_ch17&lt;3&gt;"},{x:149,y:47,value:0,name:"AwColEn_ch29&lt;1&gt;"},{x:149,y:48,value:0,name:"AwColEn_ch17&lt;1&gt;"},{x:149,y:49,value:0,name:"AwC2_ch29&lt;7&gt;"},{x:149,y:50,value:0,name:"AwC2_ch17&lt;7&gt;"},{x:149,y:51,value:0,name:"AwC2_ch29&lt;6&gt;"},{x:149,y:52,value:0,name:"AwC2_ch17&lt;6&gt;"},{x:149,y:53,value:0,name:"AwR2_ch29&lt;9&gt;"},{x:149,y:54,value:0,name:"AwR2_ch17&lt;9&gt;"},{x:149,y:55,value:0,name:"AwR2_ch29&lt;8&gt;"},{x:149,y:56,value:0,name:"AwR2_ch17&lt;8&gt;"},{x:149,y:57,value:0,name:"AwRowEn_ch29&lt;6&gt;"},{x:149,y:58,value:0,name:"AwRowEn_ch17&lt;6&gt;"},{x:149,y:60,value:0,name:"AwRowEn_ch29&lt;2&gt;"},{x:149,y:61,value:0,name:"AwRowEn_ch17&lt;2&gt;"},{x:149,y:62,value:0,name:"AwR2_ch29&lt;7&gt;"},{x:149,y:63,value:0,name:"AwR2_ch17&lt;7&gt;"},{x:149,y:64,value:0,name:"AwR2_ch29&lt;6&gt;"},{x:149,y:65,value:0,name:"AwR2_ch17&lt;6&gt;"},{x:150,y:14,value:0,name:"AwR2_ch05&lt;6&gt;"},{x:150,y:15,value:0,name:"AwR2_ch09&lt;6&gt;"},{x:150,y:16,value:0,name:"AwR2_ch05&lt;7&gt;"},{x:150,y:17,value:0,name:"AwR2_ch09&lt;7&gt;"},{x:150,y:18,value:0,name:"AwRowEn_ch05&lt;2&gt;"},{x:150,y:19,value:0,name:"AwRowEn_ch09&lt;2&gt;"},{x:150,y:21,value:0,name:"AwRowEn_ch05&lt;6&gt;"},{x:150,y:22,value:0,name:"AwRowEn_ch09&lt;6&gt;"},{x:150,y:23,value:0,name:"AwR2_ch05&lt;8&gt;"},{x:150,y:24,value:0,name:"AwR2_ch09&lt;8&gt;"},{x:150,y:25,value:0,name:"AwR2_ch05&lt;9&gt;"},{x:150,y:26,value:0,name:"AwR2_ch09&lt;9&gt;"},{x:150,y:27,value:0,name:"AwC2_ch05&lt;6&gt;"},{x:150,y:28,value:0,name:"AwC2_ch09&lt;6&gt;"},{x:150,y:29,value:0,name:"AwC2_ch05&lt;7&gt;"},{x:150,y:30,value:0,name:"AwC2_ch09&lt;7&gt;"},{x:150,y:31,value:0,name:"AwColEn_ch05&lt;1&gt;"},{x:150,y:32,value:0,name:"AwColEn_ch09&lt;1&gt;"},{x:150,y:33,value:0,name:"AwColEn_ch05&lt;3&gt;"},{x:150,y:34,value:0,name:"AwColEn_ch09&lt;3&gt;"},{x:150,y:35,value:0,name:"AwC3_ch05&lt;6&gt;"},{x:150,y:36,value:0,name:"AwC3_ch09&lt;6&gt;"},{x:150,y:37,value:0,name:"AwC3_ch05&lt;7&gt;"},{x:150,y:38,value:0,name:"AwC3_ch09&lt;7&gt;"},{x:150,y:41,value:0,name:"AwC3_ch25&lt;7&gt;"},{x:150,y:42,value:0,name:"AwC3_ch21&lt;7&gt;"},{x:150,y:43,value:0,name:"AwC3_ch25&lt;6&gt;"},{x:150,y:44,value:0,name:"AwC3_ch21&lt;6&gt;"},{x:150,y:45,value:0,name:"AwColEn_ch25&lt;3&gt;"},{x:150,y:46,value:0,name:"AwColEn_ch21&lt;3&gt;"},{x:150,y:47,value:0,name:"AwColEn_ch25&lt;1&gt;"},{x:150,y:48,value:0,name:"AwColEn_ch21&lt;1&gt;"},{x:150,y:49,value:0,name:"AwC2_ch25&lt;7&gt;"},{x:150,y:50,value:0,name</w:t>
      </w:r>
      <w:r>
        <w:lastRenderedPageBreak/>
        <w:t>:"AwC2_ch21&lt;7&gt;"},{x:150,y:51,value:0,name:"AwC2_ch25&lt;6&gt;"},{x:150,y:52,value:0,name:"AwC2_ch21&lt;6&gt;"},{x:150,y:53,value:0,name:"AwR2_ch25&lt;9&gt;"},{x:150,y:54,value:0,name:"AwR2_ch21&lt;9&gt;"},{x:150,y:55,value:0,name:"AwR2_ch25&lt;8&gt;"},{x:150,y:56,value:0,name:"AwR2_ch21&lt;8&gt;"},{x:150,y:57,value:0,name:"AwRowEn_ch25&lt;6&gt;"},{x:150,y:58,value:0,name:"AwRowEn_ch21&lt;6&gt;"},{x:150,y:60,value:0,name:"AwRowEn_ch25&lt;2&gt;"},{x:150,y:61,value:0,name:"AwRowEn_ch21&lt;2&gt;"},{x:150,y:62,value:0,name:"AwR2_ch25&lt;7&gt;"},{x:150,y:63,value:0,name:"AwR2_ch21&lt;7&gt;"},{x:150,y:64,value:0,name:"AwR2_ch25&lt;6&gt;"},{x:150,y:65,value:0,name:"AwR2_ch21&lt;6&gt;"},{x:151,y:14,value:0,name:"AwR3_ch01&lt;0&gt;"},{x:151,y:15,value:0,name:"AwR3_ch13&lt;0&gt;"},{x:151,y:16,value:0,name:"AwR3_ch01&lt;1&gt;"},{x:151,y:17,value:0,name:"AwR3_ch13&lt;1&gt;"},{x:151,y:18,value:0,name:"AwR3_ch01&lt;2&gt;"},{x:151,y:19,value:0,name:"AwR3_ch13&lt;2&gt;"},{x:151,y:21,value:0,name:"AwR3_ch01&lt;3&gt;"},{x:151,y:22,value:0,name:"AwR3_ch13&lt;3&gt;"},{x:151,y:23,value:0,name:"AwR3_ch01&lt;4&gt;"},{x:151,y:24,value:0,name:"AwR3_ch13&lt;4&gt;"},{x:151,y:25,value:0,name:"AwR3_ch01&lt;5&gt;"},{x:151,y:26,value:0,name:"AwR3_ch13&lt;5&gt;"},{x:151,y:27,value:0,name:"AwC3_ch01&lt;0&gt;"},{x:151,y:28,value:0,name:"AwC3_ch13&lt;0&gt;"},{x:151,y:29,value:0,name:"AwC3_ch01&lt;1&gt;"},{x:151,y:30,value:0,name:"AwC3_ch13&lt;1&gt;"},{x:151,y:31,value:0,name:"AwC3_ch01&lt;2&gt;"},{x:151,y:32,value:0,name:"AwC3_ch13&lt;2&gt;"},{x:151,y:33,value:0,name:"AwC3_ch01&lt;3&gt;"},{x:151,y:34,value:0,name:"AwC3_ch13&lt;3&gt;"},{x:151,y:35,value:0,name:"AwC3_ch01&lt;4&gt;"},{x:151,y:36,value:0,name:"AwC3_ch13&lt;4&gt;"},{x:151,y:37,value:0,name:"AwC3_ch01&lt;5&gt;"},{x:151,y:38,value:0,name:"AwC3_ch13&lt;5&gt;"},{x:151,y:41,value:0,name:"AwC3_ch29&lt;5&gt;"},{x:151,y:42,value:0,name:"AwC3_ch17&lt;5&gt;"},{x:151,y:43,value:0,name:"AwC3_ch29&lt;4&gt;"},{x:151,y:44,value:0,name:"AwC3_ch17&lt;4&gt;"},{x:151,y:45,value:0,name:"AwC3_ch29&lt;3&gt;"},{x:151,y:46,value:0,name:"AwC3_ch17&lt;3&gt;"},{x:151,y:47,value:0,name:"AwC3_ch29&lt;2&gt;"},{x:151,y:48,value:0,name:"AwC3_ch17&lt;2&gt;"},{x:151,y:49,value:0,name:"AwC3_ch29&lt;1&gt;"},{x:151,y:50,value:0,name:"AwC3_ch17&lt;1&gt;"},{x:151,y:51,value:0,name:"AwC3_ch29&lt;0&gt;"},{x:151,y:52,value:0,name:"AwC3_ch17&lt;0&gt;"},{x:151,y:53,value:0,name:"AwR3_ch29&lt;5&gt;"},{x:151,y:54,value:0,name:"AwR3_ch17&lt;5&gt;"},{x:151,y:55,value:0,name:"AwR3_ch29&lt;4&gt;"},{x:151,y:56,value:0,name:"AwR3_ch17&lt;4&gt;"},{x:151,y:57,value:0,name:"AwR3_ch29&lt;3&gt;"},{x:151,y:58,value:0,name:"AwR3_ch17&lt;3&gt;"},{x:151,y:60,value:0,name:"AwR3_ch29&lt;2&gt;"},{x:151,y:61,value:0,name:"AwR3_ch17&lt;2&gt;"},{x:151,y:62,value:0,name:"AwR3_ch29&lt;1&gt;"},{x:151,y:63,value:0,name:"AwR3_ch17&lt;1&gt;"},{x:151,y:64,value:0,name:"AwR3_ch29&lt;0&gt;"},{x:151,y:65,value:0,name:"AwR3_ch17&lt;0&gt;"},{x:152,y:14,value:0,name:"AwR3_ch05&lt;0&gt;"},{x:152,y:15,value:0,name:"AwR3_ch09&lt;0&gt;"},{x:152,y:16,value:0,name:"AwR3_ch05&lt;1&gt;"},{x:152,y:17,value:0,name:"AwR3_ch09&lt;1&gt;"},{x:152,y:18,value:0,name:"AwR3_ch05&lt;2&gt;"},{x:152,y:19,value:0,name:"AwR3_ch09&lt;2&gt;"},{x:152,y:21,value:0,name:"AwR3_ch05&lt;3&gt;"},{x:152,y:22,value:0,name:"AwR3_ch09&lt;3&gt;"},{x:152,y:23,value:0,name:"AwR3_ch05&lt;4&gt;"},{x:152,y:24,value:0,name:"AwR3_ch09&lt;4&gt;"},{x:152,y:25,value:0,name:"AwR3_ch05&lt;5&gt;"},{x:152,y:26,value:0,name:"AwR3_ch09&lt;5&gt;"},{x:152,y:27,value:0,name:"AwC3_ch05&lt;0&gt;"},{x:152,y:28,value:0,name:"AwC3_ch09&lt;0&gt;"},{x:152,y:29,value:0,name:"AwC</w:t>
      </w:r>
      <w:r>
        <w:lastRenderedPageBreak/>
        <w:t>3_ch05&lt;1&gt;"},{x:152,y:30,value:0,name:"AwC3_ch09&lt;1&gt;"},{x:152,y:31,value:0,name:"AwC3_ch05&lt;2&gt;"},{x:152,y:32,value:0,name:"AwC3_ch09&lt;2&gt;"},{x:152,y:33,value:0,name:"AwC3_ch05&lt;3&gt;"},{x:152,y:34,value:0,name:"AwC3_ch09&lt;3&gt;"},{x:152,y:35,value:0,name:"AwC3_ch05&lt;4&gt;"},{x:152,y:36,value:0,name:"AwC3_ch09&lt;4&gt;"},{x:152,y:37,value:0,name:"AwC3_ch05&lt;5&gt;"},{x:152,y:38,value:0,name:"AwC3_ch09&lt;5&gt;"},{x:152,y:41,value:0,name:"AwC3_ch25&lt;5&gt;"},{x:152,y:42,value:0,name:"AwC3_ch21&lt;5&gt;"},{x:152,y:43,value:0,name:"AwC3_ch25&lt;4&gt;"},{x:152,y:44,value:0,name:"AwC3_ch21&lt;4&gt;"},{x:152,y:45,value:0,name:"AwC3_ch25&lt;3&gt;"},{x:152,y:46,value:0,name:"AwC3_ch21&lt;3&gt;"},{x:152,y:47,value:0,name:"AwC3_ch25&lt;2&gt;"},{x:152,y:48,value:0,name:"AwC3_ch21&lt;2&gt;"},{x:152,y:49,value:0,name:"AwC3_ch25&lt;1&gt;"},{x:152,y:50,value:0,name:"AwC3_ch21&lt;1&gt;"},{x:152,y:51,value:0,name:"AwC3_ch25&lt;0&gt;"},{x:152,y:52,value:0,name:"AwC3_ch21&lt;0&gt;"},{x:152,y:53,value:0,name:"AwR3_ch25&lt;5&gt;"},{x:152,y:54,value:0,name:"AwR3_ch21&lt;5&gt;"},{x:152,y:55,value:0,name:"AwR3_ch25&lt;4&gt;"},{x:152,y:56,value:0,name:"AwR3_ch21&lt;4&gt;"},{x:152,y:57,value:0,name:"AwR3_ch25&lt;3&gt;"},{x:152,y:58,value:0,name:"AwR3_ch21&lt;3&gt;"},{x:152,y:60,value:0,name:"AwR3_ch25&lt;2&gt;"},{x:152,y:61,value:0,name:"AwR3_ch21&lt;2&gt;"},{x:152,y:62,value:0,name:"AwR3_ch25&lt;1&gt;"},{x:152,y:63,value:0,name:"AwR3_ch21&lt;1&gt;"},{x:152,y:64,value:0,name:"AwR3_ch25&lt;0&gt;"},{x:152,y:65,value:0,name:"AwR3_ch21&lt;0&gt;"},{x:153,y:12,value:0,name:"AwCARed_ch01&lt;1&gt;"},{x:153,y:13,value:0,name:"AwCARed_ch13&lt;1&gt;"},{x:153,y:14,value:0,name:"AwR3_ch01&lt;6&gt;"},{x:153,y:15,value:0,name:"AwR3_ch13&lt;6&gt;"},{x:153,y:16,value:0,name:"AwR3_ch01&lt;7&gt;"},{x:153,y:17,value:0,name:"AwR3_ch13&lt;7&gt;"},{x:153,y:18,value:0,name:"AwRowEn_ch01&lt;3&gt;"},{x:153,y:19,value:0,name:"AwRowEn_ch13&lt;3&gt;"},{x:153,y:21,value:0,name:"AwRowEn_ch01&lt;7&gt;"},{x:153,y:22,value:0,name:"AwRowEn_ch13&lt;7&gt;"},{x:153,y:23,value:0,name:"AwR3_ch01&lt;8&gt;"},{x:153,y:24,value:0,name:"AwR3_ch13&lt;8&gt;"},{x:153,y:25,value:0,name:"AwR3_ch01&lt;9&gt;"},{x:153,y:26,value:0,name:"AwR3_ch13&lt;9&gt;"},{x:153,y:27,value:0,name:"AwWAP_ch01&lt;1&gt;"},{x:153,y:28,value:0,name:"AwWAP_ch13&lt;1&gt;"},{x:153,y:29,value:0,name:"AwCARed_ch01&lt;3&gt;"},{x:153,y:30,value:0,name:"AwCARed_ch13&lt;3&gt;"},{x:153,y:31,value:0,name:"AwWAP_ch01&lt;3&gt;"},{x:153,y:32,value:0,name:"AwWAP_ch13&lt;3&gt;"},{x:153,y:33,value:0,name:"AwRAP_ch01&lt;1&gt;"},{x:153,y:34,value:0,name:"AwRAP_ch13&lt;1&gt;"},{x:153,y:35,value:0,name:"AwRAP_ch01&lt;3&gt;"},{x:153,y:36,value:0,name:"AwRAP_ch13&lt;3&gt;"},{x:153,y:37,value:0,name:"AwCARed_ch01&lt;5&gt;"},{x:153,y:38,value:0,name:"AwCARed_ch13&lt;5&gt;"},{x:153,y:41,value:0,name:"AwCARed_ch29&lt;5&gt;"},{x:153,y:42,value:0,name:"AwCARed_ch17&lt;5&gt;"},{x:153,y:43,value:0,name:"AwRAP_ch29&lt;3&gt;"},{x:153,y:44,value:0,name:"AwRAP_ch17&lt;3&gt;"},{x:153,y:45,value:0,name:"AwRAP_ch29&lt;1&gt;"},{x:153,y:46,value:0,name:"AwRAP_ch17&lt;1&gt;"},{x:153,y:47,value:0,name:"AwWAP_ch29&lt;3&gt;"},{x:153,y:48,value:0,name:"AwWAP_ch17&lt;3&gt;"},{x:153,y:49,value:0,name:"AwCARed_ch29&lt;3&gt;"},{x:153,y:50,value:0,name:"AwCARed_ch17&lt;3&gt;"},{x:153,y:51,value:0,name:"AwWAP_ch29&lt;1&gt;"},{x:153,y:52,value:0,name:"AwWAP_ch17&lt;1&gt;"},{x:153,y:53,value:0,name:"AwR3_ch29&lt;9&gt;"},{x:153,y:54,value:0,name:"AwR3_ch17&lt;9&gt;"},{x:153,y:55,value:0,name:"AwR3_ch29&lt;8&gt;"},{x:153,y:56,value:0,name:"AwR3_ch17&lt;8&gt;"},{x:153,y:57,v</w:t>
      </w:r>
      <w:r>
        <w:lastRenderedPageBreak/>
        <w:t>alue:0,name:"AwRowEn_ch29&lt;7&gt;"},{x:153,y:58,value:0,name:"AwRowEn_ch17&lt;7&gt;"},{x:153,y:60,value:0,name:"AwRowEn_ch29&lt;3&gt;"},{x:153,y:61,value:0,name:"AwRowEn_ch17&lt;3&gt;"},{x:153,y:62,value:0,name:"AwR3_ch29&lt;7&gt;"},{x:153,y:63,value:0,name:"AwR3_ch17&lt;7&gt;"},{x:153,y:64,value:0,name:"AwR3_ch29&lt;6&gt;"},{x:153,y:65,value:0,name:"AwR3_ch17&lt;6&gt;"},{x:153,y:66,value:0,name:"AwCARed_ch29&lt;1&gt;"},{x:153,y:67,value:0,name:"AwCARed_ch17&lt;1&gt;"},{x:154,y:12,value:0,name:"AwCARed_ch05&lt;1&gt;"},{x:154,y:13,value:0,name:"AwCARed_ch09&lt;1&gt;"},{x:154,y:14,value:0,name:"AwR3_ch05&lt;6&gt;"},{x:154,y:15,value:0,name:"AwR3_ch09&lt;6&gt;"},{x:154,y:16,value:0,name:"AwR3_ch05&lt;7&gt;"},{x:154,y:17,value:0,name:"AwR3_ch09&lt;7&gt;"},{x:154,y:18,value:0,name:"AwRowEn_ch05&lt;3&gt;"},{x:154,y:19,value:0,name:"AwRowEn_ch09&lt;3&gt;"},{x:154,y:21,value:0,name:"AwRowEn_ch05&lt;7&gt;"},{x:154,y:22,value:0,name:"AwRowEn_ch09&lt;7&gt;"},{x:154,y:23,value:0,name:"AwR3_ch05&lt;8&gt;"},{x:154,y:24,value:0,name:"AwR3_ch09&lt;8&gt;"},{x:154,y:25,value:0,name:"AwR3_ch05&lt;9&gt;"},{x:154,y:26,value:0,name:"AwR3_ch09&lt;9&gt;"},{x:154,y:27,value:0,name:"AwWAP_ch05&lt;1&gt;"},{x:154,y:28,value:0,name:"AwWAP_ch09&lt;1&gt;"},{x:154,y:29,value:0,name:"AwCARed_ch05&lt;3&gt;"},{x:154,y:30,value:0,name:"AwCARed_ch09&lt;3&gt;"},{x:154,y:31,value:0,name:"AwWAP_ch05&lt;3&gt;"},{x:154,y:32,value:0,name:"AwWAP_ch09&lt;3&gt;"},{x:154,y:33,value:0,name:"AwRAP_ch05&lt;1&gt;"},{x:154,y:34,value:0,name:"AwRAP_ch09&lt;1&gt;"},{x:154,y:35,value:0,name:"AwRAP_ch05&lt;3&gt;"},{x:154,y:36,value:0,name:"AwRAP_ch09&lt;3&gt;"},{x:154,y:37,value:0,name:"AwCARed_ch05&lt;5&gt;"},{x:154,y:38,value:0,name:"AwCARed_ch09&lt;5&gt;"},{x:154,y:41,value:0,name:"AwCARed_ch25&lt;5&gt;"},{x:154,y:42,value:0,name:"AwCARed_ch21&lt;5&gt;"},{x:154,y:43,value:0,name:"AwRAP_ch25&lt;3&gt;"},{x:154,y:44,value:0,name:"AwRAP_ch21&lt;3&gt;"},{x:154,y:45,value:0,name:"AwRAP_ch25&lt;1&gt;"},{x:154,y:46,value:0,name:"AwRAP_ch21&lt;1&gt;"},{x:154,y:47,value:0,name:"AwWAP_ch25&lt;3&gt;"},{x:154,y:48,value:0,name:"AwWAP_ch21&lt;3&gt;"},{x:154,y:49,value:0,name:"AwCARed_ch25&lt;3&gt;"},{x:154,y:50,value:0,name:"AwCARed_ch21&lt;3&gt;"},{x:154,y:51,value:0,name:"AwWAP_ch25&lt;1&gt;"},{x:154,y:52,value:0,name:"AwWAP_ch21&lt;1&gt;"},{x:154,y:53,value:0,name:"AwR3_ch25&lt;9&gt;"},{x:154,y:54,value:0,name:"AwR3_ch21&lt;9&gt;"},{x:154,y:55,value:0,name:"AwR3_ch25&lt;8&gt;"},{x:154,y:56,value:0,name:"AwR3_ch21&lt;8&gt;"},{x:154,y:57,value:0,name:"AwRowEn_ch25&lt;7&gt;"},{x:154,y:58,value:0,name:"AwRowEn_ch21&lt;7&gt;"},{x:154,y:60,value:0,name:"AwRowEn_ch25&lt;3&gt;"},{x:154,y:61,value:0,name:"AwRowEn_ch21&lt;3&gt;"},{x:154,y:62,value:0,name:"AwR3_ch25&lt;7&gt;"},{x:154,y:63,value:0,name:"AwR3_ch21&lt;7&gt;"},{x:154,y:64,value:0,name:"AwR3_ch25&lt;6&gt;"},{x:154,y:65,value:0,name:"AwR3_ch21&lt;6&gt;"},{x:154,y:66,value:0,name:"AwCARed_ch25&lt;1&gt;"},{x:154,y:67,value:0,name:"AwCARed_ch21&lt;1&gt;"},{x:156,y:2,value:0,name:"Dw1DQa_ch01&lt;0&gt;"},{x:156,y:3,value:0,name:"Dw1DQa_ch13&lt;0&gt;"},{x:156,y:4,value:0,name:"Dw1DQb_ch01&lt;0&gt;"},{x:156,y:5,value:0,name:"Dw1DQb_ch13&lt;0&gt;"},{x:156,y:6,value:0,name:"Dw1DQa_ch01&lt;1&gt;"},{x:156,y:7,value:0,name:"Dw1DQa_ch13&lt;1&gt;"},{x:156,y:8,value:0,name:"Dw1DQb_ch01&lt;1&gt;"},{x:156,y:9,value:0,name:"Dw1DQb_ch13&lt;1&gt;"},{x:156,y:10,value:0,name:"Dw1DQa_ch01&lt;2&gt;"},{x:156,y:11,value:0,name:"Dw1DQa_ch13&lt;2&gt;"},{x:156,y:12,value:0,name:"Dw1DQb_ch01&lt;2&gt;"},{x:156,y:13,value:0,name:"Dw1DQb_ch13&lt;2&gt;"},{x:156,y</w:t>
      </w:r>
      <w:r>
        <w:lastRenderedPageBreak/>
        <w:t>:14,value:0,name:"Dw1EccExa_ch01&lt;0&gt;"},{x:156,y:15,value:0,name:"Dw1EccExa_ch13&lt;0&gt;"},{x:156,y:16,value:0,name:"Dw1EccExb_ch01&lt;0&gt;"},{x:156,y:17,value:0,name:"Dw1EccExb_ch13&lt;0&gt;"},{x:156,y:18,value:0,name:"Dw1DQa_ch01&lt;3&gt;"},{x:156,y:19,value:0,name:"Dw1DQa_ch13&lt;3&gt;"},{x:156,y:21,value:0,name:"Dw1DQb_ch13&lt;3&gt;"},{x:156,y:22,value:0,name:"Dw1DQb_ch01&lt;3&gt;"},{x:156,y:23,value:0,name:"Dw1DQa_ch13&lt;4&gt;"},{x:156,y:24,value:0,name:"Dw1DQa_ch01&lt;4&gt;"},{x:156,y:25,value:0,name:"Dw1DQb_ch13&lt;4&gt;"},{x:156,y:26,value:0,name:"Dw1DQb_ch01&lt;4&gt;"},{x:156,y:27,value:0,name:"Dw1DQa_ch13&lt;5&gt;"},{x:156,y:28,value:0,name:"Dw1DQa_ch01&lt;5&gt;"},{x:156,y:29,value:0,name:"Dw1DQb_ch13&lt;5&gt;"},{x:156,y:30,value:0,name:"Dw1DQb_ch01&lt;5&gt;"},{x:156,y:31,value:0,name:"Dw1DQa_ch13&lt;6&gt;"},{x:156,y:32,value:0,name:"Dw1DQa_ch01&lt;6&gt;"},{x:156,y:33,value:0,name:"Dw1DQb_ch13&lt;6&gt;"},{x:156,y:34,value:0,name:"Dw1DQb_ch01&lt;6&gt;"},{x:156,y:35,value:0,name:"Dw1DQa_ch13&lt;7&gt;"},{x:156,y:36,value:0,name:"Dw1DQa_ch01&lt;7&gt;"},{x:156,y:37,value:0,name:"Dw1DQb_ch13&lt;7&gt;"},{x:156,y:38,value:0,name:"Dw1DQb_ch01&lt;7&gt;"},{x:156,y:41,value:0,name:"Dw1DQb_ch17&lt;7&gt;"},{x:156,y:42,value:0,name:"Dw1DQb_ch29&lt;7&gt;"},{x:156,y:43,value:0,name:"Dw1DQa_ch17&lt;7&gt;"},{x:156,y:44,value:0,name:"Dw1DQa_ch29&lt;7&gt;"},{x:156,y:45,value:0,name:"Dw1DQb_ch17&lt;6&gt;"},{x:156,y:46,value:0,name:"Dw1DQb_ch29&lt;6&gt;"},{x:156,y:47,value:0,name:"Dw1DQa_ch17&lt;6&gt;"},{x:156,y:48,value:0,name:"Dw1DQa_ch29&lt;6&gt;"},{x:156,y:49,value:0,name:"Dw1DQb_ch17&lt;5&gt;"},{x:156,y:50,value:0,name:"Dw1DQb_ch29&lt;5&gt;"},{x:156,y:51,value:0,name:"Dw1DQa_ch17&lt;5&gt;"},{x:156,y:52,value:0,name:"Dw1DQa_ch29&lt;5&gt;"},{x:156,y:53,value:0,name:"Dw1DQb_ch17&lt;4&gt;"},{x:156,y:54,value:0,name:"Dw1DQb_ch29&lt;4&gt;"},{x:156,y:55,value:0,name:"Dw1DQa_ch17&lt;4&gt;"},{x:156,y:56,value:0,name:"Dw1DQa_ch29&lt;4&gt;"},{x:156,y:57,value:0,name:"Dw1DQb_ch17&lt;3&gt;"},{x:156,y:58,value:0,name:"Dw1DQb_ch29&lt;3&gt;"},{x:156,y:60,value:0,name:"Dw1DQa_ch29&lt;3&gt;"},{x:156,y:61,value:0,name:"Dw1DQa_ch17&lt;3&gt;"},{x:156,y:62,value:0,name:"Dw1EccExb_ch29&lt;0&gt;"},{x:156,y:63,value:0,name:"Dw1EccExb_ch17&lt;0&gt;"},{x:156,y:64,value:0,name:"Dw1EccExa_ch29&lt;0&gt;"},{x:156,y:65,value:0,name:"Dw1EccExa_ch17&lt;0&gt;"},{x:156,y:66,value:0,name:"Dw1DQb_ch29&lt;2&gt;"},{x:156,y:67,value:0,name:"Dw1DQb_ch17&lt;2&gt;"},{x:156,y:68,value:0,name:"Dw1DQa_ch29&lt;2&gt;"},{x:156,y:69,value:0,name:"Dw1DQa_ch17&lt;2&gt;"},{x:156,y:70,value:0,name:"Dw1DQb_ch29&lt;1&gt;"},{x:156,y:71,value:0,name:"Dw1DQb_ch17&lt;1&gt;"},{x:156,y:72,value:0,name:"Dw1DQa_ch29&lt;1&gt;"},{x:156,y:73,value:0,name:"Dw1DQa_ch17&lt;1&gt;"},{x:156,y:74,value:0,name:"Dw1DQb_ch29&lt;0&gt;"},{x:156,y:75,value:0,name:"Dw1DQb_ch17&lt;0&gt;"},{x:156,y:76,value:0,name:"Dw1DQa_ch29&lt;0&gt;"},{x:156,y:77,value:0,name:"Dw1DQa_ch17&lt;0&gt;"},{x:157,y:2,value:0,name:"Dw1DQa_ch05&lt;0&gt;"},{x:157,y:3,value:0,name:"Dw1DQa_ch09&lt;0&gt;"},{x:157,y:4,value:0,name:"Dw1DQb_ch05&lt;0&gt;"},{x:157,y:5,value:0,name:"Dw1DQb_ch09&lt;0&gt;"},{x:157,y:6,value:0,name:"Dw1DQa_ch05&lt;1&gt;"},{x:157,y:7,value:0,name:"Dw1DQa_ch09&lt;1&gt;"},{x:157,y:8,value:0,name:"Dw1DQb_ch05&lt;1&gt;"},{x:157,y:9,value:0,name:"Dw1DQb_ch09&lt;1&gt;"},{x:157,y:10,value:0,name:"Dw1DQa_ch05&lt;2&gt;"},{x:157,y:11,value:0,name:"Dw1DQa_ch09&lt;2&gt;"},{x:157,y:12,value:0,name:"Dw1DQb_ch05&lt;2&gt;"},{x:157,y:13,value:0,name:"Dw1DQb_c</w:t>
      </w:r>
      <w:r>
        <w:lastRenderedPageBreak/>
        <w:t>h09&lt;2&gt;"},{x:157,y:14,value:0,name:"Dw1EccExa_ch05&lt;0&gt;"},{x:157,y:15,value:0,name:"Dw1EccExa_ch09&lt;0&gt;"},{x:157,y:16,value:0,name:"Dw1EccExb_ch05&lt;0&gt;"},{x:157,y:17,value:0,name:"Dw1EccExb_ch09&lt;0&gt;"},{x:157,y:18,value:0,name:"Dw1DQa_ch05&lt;3&gt;"},{x:157,y:19,value:0,name:"Dw1DQa_ch09&lt;3&gt;"},{x:157,y:21,value:0,name:"Dw1DQb_ch09&lt;3&gt;"},{x:157,y:22,value:0,name:"Dw1DQb_ch05&lt;3&gt;"},{x:157,y:23,value:0,name:"Dw1DQa_ch09&lt;4&gt;"},{x:157,y:24,value:0,name:"Dw1DQa_ch05&lt;4&gt;"},{x:157,y:25,value:0,name:"Dw1DQb_ch09&lt;4&gt;"},{x:157,y:26,value:0,name:"Dw1DQb_ch05&lt;4&gt;"},{x:157,y:27,value:0,name:"Dw1DQa_ch09&lt;5&gt;"},{x:157,y:28,value:0,name:"Dw1DQa_ch05&lt;5&gt;"},{x:157,y:29,value:0,name:"Dw1DQb_ch09&lt;5&gt;"},{x:157,y:30,value:0,name:"Dw1DQb_ch05&lt;5&gt;"},{x:157,y:31,value:0,name:"Dw1DQa_ch09&lt;6&gt;"},{x:157,y:32,value:0,name:"Dw1DQa_ch05&lt;6&gt;"},{x:157,y:33,value:0,name:"Dw1DQb_ch09&lt;6&gt;"},{x:157,y:34,value:0,name:"Dw1DQb_ch05&lt;6&gt;"},{x:157,y:35,value:0,name:"Dw1DQa_ch09&lt;7&gt;"},{x:157,y:36,value:0,name:"Dw1DQa_ch05&lt;7&gt;"},{x:157,y:37,value:0,name:"Dw1DQb_ch09&lt;7&gt;"},{x:157,y:38,value:0,name:"Dw1DQb_ch05&lt;7&gt;"},{x:157,y:41,value:0,name:"Dw1DQb_ch21&lt;7&gt;"},{x:157,y:42,value:0,name:"Dw1DQb_ch25&lt;7&gt;"},{x:157,y:43,value:0,name:"Dw1DQa_ch21&lt;7&gt;"},{x:157,y:44,value:0,name:"Dw1DQa_ch25&lt;7&gt;"},{x:157,y:45,value:0,name:"Dw1DQb_ch21&lt;6&gt;"},{x:157,y:46,value:0,name:"Dw1DQb_ch25&lt;6&gt;"},{x:157,y:47,value:0,name:"Dw1DQa_ch21&lt;6&gt;"},{x:157,y:48,value:0,name:"Dw1DQa_ch25&lt;6&gt;"},{x:157,y:49,value:0,name:"Dw1DQb_ch21&lt;5&gt;"},{x:157,y:50,value:0,name:"Dw1DQb_ch25&lt;5&gt;"},{x:157,y:51,value:0,name:"Dw1DQa_ch21&lt;5&gt;"},{x:157,y:52,value:0,name:"Dw1DQa_ch25&lt;5&gt;"},{x:157,y:53,value:0,name:"Dw1DQb_ch21&lt;4&gt;"},{x:157,y:54,value:0,name:"Dw1DQb_ch25&lt;4&gt;"},{x:157,y:55,value:0,name:"Dw1DQa_ch21&lt;4&gt;"},{x:157,y:56,value:0,name:"Dw1DQa_ch25&lt;4&gt;"},{x:157,y:57,value:0,name:"Dw1DQb_ch21&lt;3&gt;"},{x:157,y:58,value:0,name:"Dw1DQb_ch25&lt;3&gt;"},{x:157,y:60,value:0,name:"Dw1DQa_ch25&lt;3&gt;"},{x:157,y:61,value:0,name:"Dw1DQa_ch21&lt;3&gt;"},{x:157,y:62,value:0,name:"Dw1EccExb_ch25&lt;0&gt;"},{x:157,y:63,value:0,name:"Dw1EccExb_ch21&lt;0&gt;"},{x:157,y:64,value:0,name:"Dw1EccExa_ch25&lt;0&gt;"},{x:157,y:65,value:0,name:"Dw1EccExa_ch21&lt;0&gt;"},{x:157,y:66,value:0,name:"Dw1DQb_ch25&lt;2&gt;"},{x:157,y:67,value:0,name:"Dw1DQb_ch21&lt;2&gt;"},{x:157,y:68,value:0,name:"Dw1DQa_ch25&lt;2&gt;"},{x:157,y:69,value:0,name:"Dw1DQa_ch21&lt;2&gt;"},{x:157,y:70,value:0,name:"Dw1DQb_ch25&lt;1&gt;"},{x:157,y:71,value:0,name:"Dw1DQb_ch21&lt;1&gt;"},{x:157,y:72,value:0,name:"Dw1DQa_ch25&lt;1&gt;"},{x:157,y:73,value:0,name:"Dw1DQa_ch21&lt;1&gt;"},{x:157,y:74,value:0,name:"Dw1DQb_ch25&lt;0&gt;"},{x:157,y:75,value:0,name:"Dw1DQb_ch21&lt;0&gt;"},{x:157,y:76,value:0,name:"Dw1DQa_ch25&lt;0&gt;"},{x:157,y:77,value:0,name:"Dw1DQa_ch21&lt;0&gt;"},{x:158,y:2,value:0,name:"Dw1DQc_ch01&lt;0&gt;"},{x:158,y:3,value:0,name:"Dw1DQc_ch13&lt;0&gt;"},{x:158,y:4,value:0,name:"Dw1DQd_ch01&lt;0&gt;"},{x:158,y:5,value:0,name:"Dw1DQd_ch13&lt;0&gt;"},{x:158,y:6,value:0,name:"Dw1DQc_ch01&lt;1&gt;"},{x:158,y:7,value:0,name:"Dw1DQc_ch13&lt;1&gt;"},{x:158,y:8,value:0,name:"Dw1DQd_ch01&lt;1&gt;"},{x:158,y:9,value:0,name:"Dw1DQd_ch13&lt;1&gt;"},{x:158,y:10,value:0,name:"Dw1DQc_ch01&lt;2&gt;"},{x:158,y:11,value:0,name:"Dw1DQc_ch13&lt;2&gt;"},{x:158,y:12,value:0,name:"Dw1DQd_ch01&lt;2&gt;"},{x:158,y:13,value</w:t>
      </w:r>
      <w:r>
        <w:lastRenderedPageBreak/>
        <w:t>:0,name:"Dw1DQd_ch13&lt;2&gt;"},{x:158,y:14,value:0,name:"Dw1EccExc_ch01&lt;0&gt;"},{x:158,y:15,value:0,name:"Dw1EccExc_ch13&lt;0&gt;"},{x:158,y:16,value:0,name:"Dw1EccExd_ch01&lt;0&gt;"},{x:158,y:17,value:0,name:"Dw1EccExd_ch13&lt;0&gt;"},{x:158,y:18,value:0,name:"Dw1DQc_ch01&lt;3&gt;"},{x:158,y:19,value:0,name:"Dw1DQc_ch13&lt;3&gt;"},{x:158,y:21,value:0,name:"Dw1DQd_ch13&lt;3&gt;"},{x:158,y:22,value:0,name:"Dw1DQd_ch01&lt;3&gt;"},{x:158,y:23,value:0,name:"Dw1DQc_ch13&lt;4&gt;"},{x:158,y:24,value:0,name:"Dw1DQc_ch01&lt;4&gt;"},{x:158,y:25,value:0,name:"Dw1DQd_ch13&lt;4&gt;"},{x:158,y:26,value:0,name:"Dw1DQd_ch01&lt;4&gt;"},{x:158,y:27,value:0,name:"Dw1DQc_ch13&lt;5&gt;"},{x:158,y:28,value:0,name:"Dw1DQc_ch01&lt;5&gt;"},{x:158,y:29,value:0,name:"Dw1DQd_ch13&lt;5&gt;"},{x:158,y:30,value:0,name:"Dw1DQd_ch01&lt;5&gt;"},{x:158,y:31,value:0,name:"Dw1DQc_ch13&lt;6&gt;"},{x:158,y:32,value:0,name:"Dw1DQc_ch01&lt;6&gt;"},{x:158,y:33,value:0,name:"Dw1DQd_ch13&lt;6&gt;"},{x:158,y:34,value:0,name:"Dw1DQd_ch01&lt;6&gt;"},{x:158,y:35,value:0,name:"Dw1DQc_ch13&lt;7&gt;"},{x:158,y:36,value:0,name:"Dw1DQc_ch01&lt;7&gt;"},{x:158,y:37,value:0,name:"Dw1DQd_ch13&lt;7&gt;"},{x:158,y:38,value:0,name:"Dw1DQd_ch01&lt;7&gt;"},{x:158,y:41,value:0,name:"Dw1DQd_ch17&lt;7&gt;"},{x:158,y:42,value:0,name:"Dw1DQd_ch29&lt;7&gt;"},{x:158,y:43,value:0,name:"Dw1DQc_ch17&lt;7&gt;"},{x:158,y:44,value:0,name:"Dw1DQc_ch29&lt;7&gt;"},{x:158,y:45,value:0,name:"Dw1DQd_ch17&lt;6&gt;"},{x:158,y:46,value:0,name:"Dw1DQd_ch29&lt;6&gt;"},{x:158,y:47,value:0,name:"Dw1DQc_ch17&lt;6&gt;"},{x:158,y:48,value:0,name:"Dw1DQc_ch29&lt;6&gt;"},{x:158,y:49,value:0,name:"Dw1DQd_ch17&lt;5&gt;"},{x:158,y:50,value:0,name:"Dw1DQd_ch29&lt;5&gt;"},{x:158,y:51,value:0,name:"Dw1DQc_ch17&lt;5&gt;"},{x:158,y:52,value:0,name:"Dw1DQc_ch29&lt;5&gt;"},{x:158,y:53,value:0,name:"Dw1DQd_ch17&lt;4&gt;"},{x:158,y:54,value:0,name:"Dw1DQd_ch29&lt;4&gt;"},{x:158,y:55,value:0,name:"Dw1DQc_ch17&lt;4&gt;"},{x:158,y:56,value:0,name:"Dw1DQc_ch29&lt;4&gt;"},{x:158,y:57,value:0,name:"Dw1DQd_ch17&lt;3&gt;"},{x:158,y:58,value:0,name:"Dw1DQd_ch29&lt;3&gt;"},{x:158,y:60,value:0,name:"Dw1DQc_ch29&lt;3&gt;"},{x:158,y:61,value:0,name:"Dw1DQc_ch17&lt;3&gt;"},{x:158,y:62,value:0,name:"Dw1EccExd_ch29&lt;0&gt;"},{x:158,y:63,value:0,name:"Dw1EccExd_ch17&lt;0&gt;"},{x:158,y:64,value:0,name:"Dw1EccExc_ch29&lt;0&gt;"},{x:158,y:65,value:0,name:"Dw1EccExc_ch17&lt;0&gt;"},{x:158,y:66,value:0,name:"Dw1DQd_ch29&lt;2&gt;"},{x:158,y:67,value:0,name:"Dw1DQd_ch17&lt;2&gt;"},{x:158,y:68,value:0,name:"Dw1DQc_ch29&lt;2&gt;"},{x:158,y:69,value:0,name:"Dw1DQc_ch17&lt;2&gt;"},{x:158,y:70,value:0,name:"Dw1DQd_ch29&lt;1&gt;"},{x:158,y:71,value:0,name:"Dw1DQd_ch17&lt;1&gt;"},{x:158,y:72,value:0,name:"Dw1DQc_ch29&lt;1&gt;"},{x:158,y:73,value:0,name:"Dw1DQc_ch17&lt;1&gt;"},{x:158,y:74,value:0,name:"Dw1DQd_ch29&lt;0&gt;"},{x:158,y:75,value:0,name:"Dw1DQd_ch17&lt;0&gt;"},{x:158,y:76,value:0,name:"Dw1DQc_ch29&lt;0&gt;"},{x:158,y:77,value:0,name:"Dw1DQc_ch17&lt;0&gt;"},{x:159,y:2,value:0,name:"Dw1DQc_ch05&lt;0&gt;"},{x:159,y:3,value:0,name:"Dw1DQc_ch09&lt;0&gt;"},{x:159,y:4,value:0,name:"Dw1DQd_ch05&lt;0&gt;"},{x:159,y:5,value:0,name:"Dw1DQd_ch09&lt;0&gt;"},{x:159,y:6,value:0,name:"Dw1DQc_ch05&lt;1&gt;"},{x:159,y:7,value:0,name:"Dw1DQc_ch09&lt;1&gt;"},{x:159,y:8,value:0,name:"Dw1DQd_ch05&lt;1&gt;"},{x:159,y:9,value:0,name:"Dw1DQd_ch09&lt;1&gt;"},{x:159,y:10,value:0,name:"Dw1DQc_ch05&lt;2&gt;"},{x:159,y:11,value:0,name:"Dw1DQc_ch09&lt;2&gt;"},{x:159,y:12,value:0,name:"Dw1DQd_ch05&lt;</w:t>
      </w:r>
      <w:r>
        <w:lastRenderedPageBreak/>
        <w:t>2&gt;"},{x:159,y:13,value:0,name:"Dw1DQd_ch09&lt;2&gt;"},{x:159,y:14,value:0,name:"Dw1EccExc_ch05&lt;0&gt;"},{x:159,y:15,value:0,name:"Dw1EccExc_ch09&lt;0&gt;"},{x:159,y:16,value:0,name:"Dw1EccExd_ch05&lt;0&gt;"},{x:159,y:17,value:0,name:"Dw1EccExd_ch09&lt;0&gt;"},{x:159,y:18,value:0,name:"Dw1DQc_ch05&lt;3&gt;"},{x:159,y:19,value:0,name:"Dw1DQc_ch09&lt;3&gt;"},{x:159,y:21,value:0,name:"Dw1DQd_ch09&lt;3&gt;"},{x:159,y:22,value:0,name:"Dw1DQd_ch05&lt;3&gt;"},{x:159,y:23,value:0,name:"Dw1DQc_ch09&lt;4&gt;"},{x:159,y:24,value:0,name:"Dw1DQc_ch05&lt;4&gt;"},{x:159,y:25,value:0,name:"Dw1DQd_ch09&lt;4&gt;"},{x:159,y:26,value:0,name:"Dw1DQd_ch05&lt;4&gt;"},{x:159,y:27,value:0,name:"Dw1DQc_ch09&lt;5&gt;"},{x:159,y:28,value:0,name:"Dw1DQc_ch05&lt;5&gt;"},{x:159,y:29,value:0,name:"Dw1DQd_ch09&lt;5&gt;"},{x:159,y:30,value:0,name:"Dw1DQd_ch05&lt;5&gt;"},{x:159,y:31,value:0,name:"Dw1DQc_ch09&lt;6&gt;"},{x:159,y:32,value:0,name:"Dw1DQc_ch05&lt;6&gt;"},{x:159,y:33,value:0,name:"Dw1DQd_ch09&lt;6&gt;"},{x:159,y:34,value:0,name:"Dw1DQd_ch05&lt;6&gt;"},{x:159,y:35,value:0,name:"Dw1DQc_ch09&lt;7&gt;"},{x:159,y:36,value:0,name:"Dw1DQc_ch05&lt;7&gt;"},{x:159,y:37,value:0,name:"Dw1DQd_ch09&lt;7&gt;"},{x:159,y:38,value:0,name:"Dw1DQd_ch05&lt;7&gt;"},{x:159,y:41,value:0,name:"Dw1DQd_ch21&lt;7&gt;"},{x:159,y:42,value:0,name:"Dw1DQd_ch25&lt;7&gt;"},{x:159,y:43,value:0,name:"Dw1DQc_ch21&lt;7&gt;"},{x:159,y:44,value:0,name:"Dw1DQc_ch25&lt;7&gt;"},{x:159,y:45,value:0,name:"Dw1DQd_ch21&lt;6&gt;"},{x:159,y:46,value:0,name:"Dw1DQd_ch25&lt;6&gt;"},{x:159,y:47,value:0,name:"Dw1DQc_ch21&lt;6&gt;"},{x:159,y:48,value:0,name:"Dw1DQc_ch25&lt;6&gt;"},{x:159,y:49,value:0,name:"Dw1DQd_ch21&lt;5&gt;"},{x:159,y:50,value:0,name:"Dw1DQd_ch25&lt;5&gt;"},{x:159,y:51,value:0,name:"Dw1DQc_ch21&lt;5&gt;"},{x:159,y:52,value:0,name:"Dw1DQc_ch25&lt;5&gt;"},{x:159,y:53,value:0,name:"Dw1DQd_ch21&lt;4&gt;"},{x:159,y:54,value:0,name:"Dw1DQd_ch25&lt;4&gt;"},{x:159,y:55,value:0,name:"Dw1DQc_ch21&lt;4&gt;"},{x:159,y:56,value:0,name:"Dw1DQc_ch25&lt;4&gt;"},{x:159,y:57,value:0,name:"Dw1DQd_ch21&lt;3&gt;"},{x:159,y:58,value:0,name:"Dw1DQd_ch25&lt;3&gt;"},{x:159,y:60,value:0,name:"Dw1DQc_ch25&lt;3&gt;"},{x:159,y:61,value:0,name:"Dw1DQc_ch21&lt;3&gt;"},{x:159,y:62,value:0,name:"Dw1EccExd_ch25&lt;0&gt;"},{x:159,y:63,value:0,name:"Dw1EccExd_ch21&lt;0&gt;"},{x:159,y:64,value:0,name:"Dw1EccExc_ch25&lt;0&gt;"},{x:159,y:65,value:0,name:"Dw1EccExc_ch21&lt;0&gt;"},{x:159,y:66,value:0,name:"Dw1DQd_ch25&lt;2&gt;"},{x:159,y:67,value:0,name:"Dw1DQd_ch21&lt;2&gt;"},{x:159,y:68,value:0,name:"Dw1DQc_ch25&lt;2&gt;"},{x:159,y:69,value:0,name:"Dw1DQc_ch21&lt;2&gt;"},{x:159,y:70,value:0,name:"Dw1DQd_ch25&lt;1&gt;"},{x:159,y:71,value:0,name:"Dw1DQd_ch21&lt;1&gt;"},{x:159,y:72,value:0,name:"Dw1DQc_ch25&lt;1&gt;"},{x:159,y:73,value:0,name:"Dw1DQc_ch21&lt;1&gt;"},{x:159,y:74,value:0,name:"Dw1DQd_ch25&lt;0&gt;"},{x:159,y:75,value:0,name:"Dw1DQd_ch21&lt;0&gt;"},{x:159,y:76,value:0,name:"Dw1DQc_ch25&lt;0&gt;"},{x:159,y:77,value:0,name:"Dw1DQc_ch21&lt;0&gt;"},{x:160,y:2,value:0,name:"Dw1DQe_ch01&lt;0&gt;"},{x:160,y:3,value:0,name:"Dw1DQe_ch13&lt;0&gt;"},{x:160,y:4,value:0,name:"Dw1DQf_ch01&lt;0&gt;"},{x:160,y:5,value:0,name:"Dw1DQf_ch13&lt;0&gt;"},{x:160,y:6,value:0,name:"Dw1DQe_ch01&lt;1&gt;"},{x:160,y:7,value:0,name:"Dw1DQe_ch13&lt;1&gt;"},{x:160,y:8,value:0,name:"Dw1DQf_ch01&lt;1&gt;"},{x:160,y:9,value:0,name:"Dw1DQf_ch13&lt;1&gt;"},{x:160,y:10,value:0,name:"Dw1DQe_ch01&lt;2&gt;"},{x:160,y:11,value:0,name:"Dw1DQe_ch13&lt;2&gt;"},{x:160,y:12,value:0,name:"Dw1DQf</w:t>
      </w:r>
      <w:r>
        <w:lastRenderedPageBreak/>
        <w:t>_ch01&lt;2&gt;"},{x:160,y:13,value:0,name:"Dw1DQf_ch13&lt;2&gt;"},{x:160,y:14,value:0,name:"Dw1EccExe_ch01&lt;0&gt;"},{x:160,y:15,value:0,name:"Dw1EccExe_ch13&lt;0&gt;"},{x:160,y:16,value:0,name:"Dw1EccExf_ch01&lt;0&gt;"},{x:160,y:17,value:0,name:"Dw1EccExf_ch13&lt;0&gt;"},{x:160,y:18,value:0,name:"Dw1DQe_ch01&lt;3&gt;"},{x:160,y:19,value:0,name:"Dw1DQe_ch13&lt;3&gt;"},{x:160,y:21,value:0,name:"Dw1DQf_ch13&lt;3&gt;"},{x:160,y:22,value:0,name:"Dw1DQf_ch01&lt;3&gt;"},{x:160,y:23,value:0,name:"Dw1DQe_ch13&lt;4&gt;"},{x:160,y:24,value:0,name:"Dw1DQe_ch01&lt;4&gt;"},{x:160,y:25,value:0,name:"Dw1DQf_ch13&lt;4&gt;"},{x:160,y:26,value:0,name:"Dw1DQf_ch01&lt;4&gt;"},{x:160,y:27,value:0,name:"Dw1DQe_ch13&lt;5&gt;"},{x:160,y:28,value:0,name:"Dw1DQe_ch01&lt;5&gt;"},{x:160,y:29,value:0,name:"Dw1DQf_ch13&lt;5&gt;"},{x:160,y:30,value:0,name:"Dw1DQf_ch01&lt;5&gt;"},{x:160,y:31,value:0,name:"Dw1DQe_ch13&lt;6&gt;"},{x:160,y:32,value:0,name:"Dw1DQe_ch01&lt;6&gt;"},{x:160,y:33,value:0,name:"Dw1DQf_ch13&lt;6&gt;"},{x:160,y:34,value:0,name:"Dw1DQf_ch01&lt;6&gt;"},{x:160,y:35,value:0,name:"Dw1DQe_ch13&lt;7&gt;"},{x:160,y:36,value:0,name:"Dw1DQe_ch01&lt;7&gt;"},{x:160,y:37,value:0,name:"Dw1DQf_ch13&lt;7&gt;"},{x:160,y:38,value:0,name:"Dw1DQf_ch01&lt;7&gt;"},{x:160,y:41,value:0,name:"Dw1DQf_ch17&lt;7&gt;"},{x:160,y:42,value:0,name:"Dw1DQf_ch29&lt;7&gt;"},{x:160,y:43,value:0,name:"Dw1DQe_ch17&lt;7&gt;"},{x:160,y:44,value:0,name:"Dw1DQe_ch29&lt;7&gt;"},{x:160,y:45,value:0,name:"Dw1DQf_ch17&lt;6&gt;"},{x:160,y:46,value:0,name:"Dw1DQf_ch29&lt;6&gt;"},{x:160,y:47,value:0,name:"Dw1DQe_ch17&lt;6&gt;"},{x:160,y:48,value:0,name:"Dw1DQe_ch29&lt;6&gt;"},{x:160,y:49,value:0,name:"Dw1DQf_ch17&lt;5&gt;"},{x:160,y:50,value:0,name:"Dw1DQf_ch29&lt;5&gt;"},{x:160,y:51,value:0,name:"Dw1DQe_ch17&lt;5&gt;"},{x:160,y:52,value:0,name:"Dw1DQe_ch29&lt;5&gt;"},{x:160,y:53,value:0,name:"Dw1DQf_ch17&lt;4&gt;"},{x:160,y:54,value:0,name:"Dw1DQf_ch29&lt;4&gt;"},{x:160,y:55,value:0,name:"Dw1DQe_ch17&lt;4&gt;"},{x:160,y:56,value:0,name:"Dw1DQe_ch29&lt;4&gt;"},{x:160,y:57,value:0,name:"Dw1DQf_ch17&lt;3&gt;"},{x:160,y:58,value:0,name:"Dw1DQf_ch29&lt;3&gt;"},{x:160,y:60,value:0,name:"Dw1DQe_ch29&lt;3&gt;"},{x:160,y:61,value:0,name:"Dw1DQe_ch17&lt;3&gt;"},{x:160,y:62,value:0,name:"Dw1EccExf_ch29&lt;0&gt;"},{x:160,y:63,value:0,name:"Dw1EccExf_ch17&lt;0&gt;"},{x:160,y:64,value:0,name:"Dw1EccExe_ch29&lt;0&gt;"},{x:160,y:65,value:0,name:"Dw1EccExe_ch17&lt;0&gt;"},{x:160,y:66,value:0,name:"Dw1DQf_ch29&lt;2&gt;"},{x:160,y:67,value:0,name:"Dw1DQf_ch17&lt;2&gt;"},{x:160,y:68,value:0,name:"Dw1DQe_ch29&lt;2&gt;"},{x:160,y:69,value:0,name:"Dw1DQe_ch17&lt;2&gt;"},{x:160,y:70,value:0,name:"Dw1DQf_ch29&lt;1&gt;"},{x:160,y:71,value:0,name:"Dw1DQf_ch17&lt;1&gt;"},{x:160,y:72,value:0,name:"Dw1DQe_ch29&lt;1&gt;"},{x:160,y:73,value:0,name:"Dw1DQe_ch17&lt;1&gt;"},{x:160,y:74,value:0,name:"Dw1DQf_ch29&lt;0&gt;"},{x:160,y:75,value:0,name:"Dw1DQf_ch17&lt;0&gt;"},{x:160,y:76,value:0,name:"Dw1DQe_ch29&lt;0&gt;"},{x:160,y:77,value:0,name:"Dw1DQe_ch17&lt;0&gt;"},{x:161,y:2,value:0,name:"Dw1DQe_ch05&lt;0&gt;"},{x:161,y:3,value:0,name:"Dw1DQe_ch09&lt;0&gt;"},{x:161,y:4,value:0,name:"Dw1DQf_ch05&lt;0&gt;"},{x:161,y:5,value:0,name:"Dw1DQf_ch09&lt;0&gt;"},{x:161,y:6,value:0,name:"Dw1DQe_ch05&lt;1&gt;"},{x:161,y:7,value:0,name:"Dw1DQe_ch09&lt;1&gt;"},{x:161,y:8,value:0,name:"Dw1DQf_ch05&lt;1&gt;"},{x:161,y:9,value:0,name:"Dw1DQf_ch09&lt;1&gt;"},{x:161,y:10,value:0,name:"Dw1DQe_ch05&lt;2&gt;"},{x:161,y:11,value:0,name:"Dw1DQe_ch09&lt;2&gt;"},{x:161,y:12,value:0,name:"Dw1DQf_ch05&lt;</w:t>
      </w:r>
      <w:r>
        <w:lastRenderedPageBreak/>
        <w:t>2&gt;"},{x:161,y:13,value:0,name:"Dw1DQf_ch09&lt;2&gt;"},{x:161,y:14,value:0,name:"Dw1EccExe_ch05&lt;0&gt;"},{x:161,y:15,value:0,name:"Dw1EccExe_ch09&lt;0&gt;"},{x:161,y:16,value:0,name:"Dw1EccExf_ch05&lt;0&gt;"},{x:161,y:17,value:0,name:"Dw1EccExf_ch09&lt;0&gt;"},{x:161,y:18,value:0,name:"Dw1DQe_ch05&lt;3&gt;"},{x:161,y:19,value:0,name:"Dw1DQe_ch09&lt;3&gt;"},{x:161,y:21,value:0,name:"Dw1DQf_ch09&lt;3&gt;"},{x:161,y:22,value:0,name:"Dw1DQf_ch05&lt;3&gt;"},{x:161,y:23,value:0,name:"Dw1DQe_ch09&lt;4&gt;"},{x:161,y:24,value:0,name:"Dw1DQe_ch05&lt;4&gt;"},{x:161,y:25,value:0,name:"Dw1DQf_ch09&lt;4&gt;"},{x:161,y:26,value:0,name:"Dw1DQf_ch05&lt;4&gt;"},{x:161,y:27,value:0,name:"Dw1DQe_ch09&lt;5&gt;"},{x:161,y:28,value:0,name:"Dw1DQe_ch05&lt;5&gt;"},{x:161,y:29,value:0,name:"Dw1DQf_ch09&lt;5&gt;"},{x:161,y:30,value:0,name:"Dw1DQf_ch05&lt;5&gt;"},{x:161,y:31,value:0,name:"Dw1DQe_ch09&lt;6&gt;"},{x:161,y:32,value:0,name:"Dw1DQe_ch05&lt;6&gt;"},{x:161,y:33,value:0,name:"Dw1DQf_ch09&lt;6&gt;"},{x:161,y:34,value:0,name:"Dw1DQf_ch05&lt;6&gt;"},{x:161,y:35,value:0,name:"Dw1DQe_ch09&lt;7&gt;"},{x:161,y:36,value:0,name:"Dw1DQe_ch05&lt;7&gt;"},{x:161,y:37,value:0,name:"Dw1DQf_ch09&lt;7&gt;"},{x:161,y:38,value:0,name:"Dw1DQf_ch05&lt;7&gt;"},{x:161,y:41,value:0,name:"Dw1DQf_ch21&lt;7&gt;"},{x:161,y:42,value:0,name:"Dw1DQf_ch25&lt;7&gt;"},{x:161,y:43,value:0,name:"Dw1DQe_ch21&lt;7&gt;"},{x:161,y:44,value:0,name:"Dw1DQe_ch25&lt;7&gt;"},{x:161,y:45,value:0,name:"Dw1DQf_ch21&lt;6&gt;"},{x:161,y:46,value:0,name:"Dw1DQf_ch25&lt;6&gt;"},{x:161,y:47,value:0,name:"Dw1DQe_ch21&lt;6&gt;"},{x:161,y:48,value:0,name:"Dw1DQe_ch25&lt;6&gt;"},{x:161,y:49,value:0,name:"Dw1DQf_ch21&lt;5&gt;"},{x:161,y:50,value:0,name:"Dw1DQf_ch25&lt;5&gt;"},{x:161,y:51,value:0,name:"Dw1DQe_ch21&lt;5&gt;"},{x:161,y:52,value:0,name:"Dw1DQe_ch25&lt;5&gt;"},{x:161,y:53,value:0,name:"Dw1DQf_ch21&lt;4&gt;"},{x:161,y:54,value:0,name:"Dw1DQf_ch25&lt;4&gt;"},{x:161,y:55,value:0,name:"Dw1DQe_ch21&lt;4&gt;"},{x:161,y:56,value:0,name:"Dw1DQe_ch25&lt;4&gt;"},{x:161,y:57,value:0,name:"Dw1DQf_ch21&lt;3&gt;"},{x:161,y:58,value:0,name:"Dw1DQf_ch25&lt;3&gt;"},{x:161,y:60,value:0,name:"Dw1DQe_ch25&lt;3&gt;"},{x:161,y:61,value:0,name:"Dw1DQe_ch21&lt;3&gt;"},{x:161,y:62,value:0,name:"Dw1EccExf_ch25&lt;0&gt;"},{x:161,y:63,value:0,name:"Dw1EccExf_ch21&lt;0&gt;"},{x:161,y:64,value:0,name:"Dw1EccExe_ch25&lt;0&gt;"},{x:161,y:65,value:0,name:"Dw1EccExe_ch21&lt;0&gt;"},{x:161,y:66,value:0,name:"Dw1DQf_ch25&lt;2&gt;"},{x:161,y:67,value:0,name:"Dw1DQf_ch21&lt;2&gt;"},{x:161,y:68,value:0,name:"Dw1DQe_ch25&lt;2&gt;"},{x:161,y:69,value:0,name:"Dw1DQe_ch21&lt;2&gt;"},{x:161,y:70,value:0,name:"Dw1DQf_ch25&lt;1&gt;"},{x:161,y:71,value:0,name:"Dw1DQf_ch21&lt;1&gt;"},{x:161,y:72,value:0,name:"Dw1DQe_ch25&lt;1&gt;"},{x:161,y:73,value:0,name:"Dw1DQe_ch21&lt;1&gt;"},{x:161,y:74,value:0,name:"Dw1DQf_ch25&lt;0&gt;"},{x:161,y:75,value:0,name:"Dw1DQf_ch21&lt;0&gt;"},{x:161,y:76,value:0,name:"Dw1DQe_ch25&lt;0&gt;"},{x:161,y:77,value:0,name:"Dw1DQe_ch21&lt;0&gt;"},{x:162,y:2,value:0,name:"Dw1DQg_ch01&lt;0&gt;"},{x:162,y:3,value:0,name:"Dw1DQg_ch13&lt;0&gt;"},{x:162,y:4,value:0,name:"Dw1DQh_ch01&lt;0&gt;"},{x:162,y:5,value:0,name:"Dw1DQh_ch13&lt;0&gt;"},{x:162,y:6,value:0,name:"Dw1DQg_ch01&lt;1&gt;"},{x:162,y:7,value:0,name:"Dw1DQg_ch13&lt;1&gt;"},{x:162,y:8,value:0,name:"Dw1DQh_ch01&lt;1&gt;"},{x:162,y:9,value:0,name:"Dw1DQh_ch13&lt;1&gt;"},{x:162,y:10,value:0,name:"Dw1DQg_ch01&lt;2&gt;"},{x:162,y:11,value:0,name:"Dw1DQg_ch13&lt;2&gt;"},{x:162,y:12,value:0,name:"Dw1DQh_ch01&lt;2&gt;"},{x</w:t>
      </w:r>
      <w:r>
        <w:lastRenderedPageBreak/>
        <w:t>:162,y:13,value:0,name:"Dw1DQh_ch13&lt;2&gt;"},{x:162,y:14,value:0,name:"Dw1EccExg_ch01&lt;0&gt;"},{x:162,y:15,value:0,name:"Dw1EccExg_ch13&lt;0&gt;"},{x:162,y:16,value:0,name:"Dw1EccExh_ch01&lt;0&gt;"},{x:162,y:17,value:0,name:"Dw1EccExh_ch13&lt;0&gt;"},{x:162,y:18,value:0,name:"Dw1DQg_ch01&lt;3&gt;"},{x:162,y:19,value:0,name:"Dw1DQg_ch13&lt;3&gt;"},{x:162,y:21,value:0,name:"Dw1DQh_ch13&lt;3&gt;"},{x:162,y:22,value:0,name:"Dw1DQh_ch01&lt;3&gt;"},{x:162,y:23,value:0,name:"Dw1DQg_ch13&lt;4&gt;"},{x:162,y:24,value:0,name:"Dw1DQg_ch01&lt;4&gt;"},{x:162,y:25,value:0,name:"Dw1DQh_ch13&lt;4&gt;"},{x:162,y:26,value:0,name:"Dw1DQh_ch01&lt;4&gt;"},{x:162,y:27,value:0,name:"Dw1DQg_ch13&lt;5&gt;"},{x:162,y:28,value:0,name:"Dw1DQg_ch01&lt;5&gt;"},{x:162,y:29,value:0,name:"Dw1DQh_ch13&lt;5&gt;"},{x:162,y:30,value:0,name:"Dw1DQh_ch01&lt;5&gt;"},{x:162,y:31,value:0,name:"Dw1DQg_ch13&lt;6&gt;"},{x:162,y:32,value:0,name:"Dw1DQg_ch01&lt;6&gt;"},{x:162,y:33,value:0,name:"Dw1DQh_ch13&lt;6&gt;"},{x:162,y:34,value:0,name:"Dw1DQh_ch01&lt;6&gt;"},{x:162,y:35,value:0,name:"Dw1DQg_ch13&lt;7&gt;"},{x:162,y:36,value:0,name:"Dw1DQg_ch01&lt;7&gt;"},{x:162,y:37,value:0,name:"Dw1DQh_ch13&lt;7&gt;"},{x:162,y:38,value:0,name:"Dw1DQh_ch01&lt;7&gt;"},{x:162,y:41,value:0,name:"Dw1DQh_ch17&lt;7&gt;"},{x:162,y:42,value:0,name:"Dw1DQh_ch29&lt;7&gt;"},{x:162,y:43,value:0,name:"Dw1DQg_ch17&lt;7&gt;"},{x:162,y:44,value:0,name:"Dw1DQg_ch29&lt;7&gt;"},{x:162,y:45,value:0,name:"Dw1DQh_ch17&lt;6&gt;"},{x:162,y:46,value:0,name:"Dw1DQh_ch29&lt;6&gt;"},{x:162,y:47,value:0,name:"Dw1DQg_ch17&lt;6&gt;"},{x:162,y:48,value:0,name:"Dw1DQg_ch29&lt;6&gt;"},{x:162,y:49,value:0,name:"Dw1DQh_ch17&lt;5&gt;"},{x:162,y:50,value:0,name:"Dw1DQh_ch29&lt;5&gt;"},{x:162,y:51,value:0,name:"Dw1DQg_ch17&lt;5&gt;"},{x:162,y:52,value:0,name:"Dw1DQg_ch29&lt;5&gt;"},{x:162,y:53,value:0,name:"Dw1DQh_ch17&lt;4&gt;"},{x:162,y:54,value:0,name:"Dw1DQh_ch29&lt;4&gt;"},{x:162,y:55,value:0,name:"Dw1DQg_ch17&lt;4&gt;"},{x:162,y:56,value:0,name:"Dw1DQg_ch29&lt;4&gt;"},{x:162,y:57,value:0,name:"Dw1DQh_ch17&lt;3&gt;"},{x:162,y:58,value:0,name:"Dw1DQh_ch29&lt;3&gt;"},{x:162,y:60,value:0,name:"Dw1DQg_ch29&lt;3&gt;"},{x:162,y:61,value:0,name:"Dw1DQg_ch17&lt;3&gt;"},{x:162,y:62,value:0,name:"Dw1EccExh_ch29&lt;0&gt;"},{x:162,y:63,value:0,name:"Dw1EccExh_ch17&lt;0&gt;"},{x:162,y:64,value:0,name:"Dw1EccExg_ch29&lt;0&gt;"},{x:162,y:65,value:0,name:"Dw1EccExg_ch17&lt;0&gt;"},{x:162,y:66,value:0,name:"Dw1DQh_ch29&lt;2&gt;"},{x:162,y:67,value:0,name:"Dw1DQh_ch17&lt;2&gt;"},{x:162,y:68,value:0,name:"Dw1DQg_ch29&lt;2&gt;"},{x:162,y:69,value:0,name:"Dw1DQg_ch17&lt;2&gt;"},{x:162,y:70,value:0,name:"Dw1DQh_ch29&lt;1&gt;"},{x:162,y:71,value:0,name:"Dw1DQh_ch17&lt;1&gt;"},{x:162,y:72,value:0,name:"Dw1DQg_ch29&lt;1&gt;"},{x:162,y:73,value:0,name:"Dw1DQg_ch17&lt;1&gt;"},{x:162,y:74,value:0,name:"Dw1DQh_ch29&lt;0&gt;"},{x:162,y:75,value:0,name:"Dw1DQh_ch17&lt;0&gt;"},{x:162,y:76,value:0,name:"Dw1DQg_ch29&lt;0&gt;"},{x:162,y:77,value:0,name:"Dw1DQg_ch17&lt;0&gt;"},{x:163,y:2,value:0,name:"Dw1DQg_ch05&lt;0&gt;"},{x:163,y:3,value:0,name:"Dw1DQg_ch09&lt;0&gt;"},{x:163,y:4,value:0,name:"Dw1DQh_ch05&lt;0&gt;"},{x:163,y:5,value:0,name:"Dw1DQh_ch09&lt;0&gt;"},{x:163,y:6,value:0,name:"Dw1DQg_ch05&lt;1&gt;"},{x:163,y:7,value:0,name:"Dw1DQg_ch09&lt;1&gt;"},{x:163,y:8,value:0,name:"Dw1DQh_ch05&lt;1&gt;"},{x:163,y:9,value:0,name:"Dw1DQh_ch09&lt;1&gt;"},{x:163,y:10,value:0,name:"Dw1DQg_ch05&lt;2&gt;"},{x:163,y:11,value:0,name:"Dw1DQg_ch09&lt;2&gt;"},{x:163,y:12,value:0,name:"Dw1DQh_ch0</w:t>
      </w:r>
      <w:r>
        <w:lastRenderedPageBreak/>
        <w:t>5&lt;2&gt;"},{x:163,y:13,value:0,name:"Dw1DQh_ch09&lt;2&gt;"},{x:163,y:14,value:0,name:"Dw1EccExg_ch05&lt;0&gt;"},{x:163,y:15,value:0,name:"Dw1EccExg_ch09&lt;0&gt;"},{x:163,y:16,value:0,name:"Dw1EccExh_ch05&lt;0&gt;"},{x:163,y:17,value:0,name:"Dw1EccExh_ch09&lt;0&gt;"},{x:163,y:18,value:0,name:"Dw1DQg_ch05&lt;3&gt;"},{x:163,y:19,value:0,name:"Dw1DQg_ch09&lt;3&gt;"},{x:163,y:21,value:0,name:"Dw1DQh_ch09&lt;3&gt;"},{x:163,y:22,value:0,name:"Dw1DQh_ch05&lt;3&gt;"},{x:163,y:23,value:0,name:"Dw1DQg_ch09&lt;4&gt;"},{x:163,y:24,value:0,name:"Dw1DQg_ch05&lt;4&gt;"},{x:163,y:25,value:0,name:"Dw1DQh_ch09&lt;4&gt;"},{x:163,y:26,value:0,name:"Dw1DQh_ch05&lt;4&gt;"},{x:163,y:27,value:0,name:"Dw1DQg_ch09&lt;5&gt;"},{x:163,y:28,value:0,name:"Dw1DQg_ch05&lt;5&gt;"},{x:163,y:29,value:0,name:"Dw1DQh_ch09&lt;5&gt;"},{x:163,y:30,value:0,name:"Dw1DQh_ch05&lt;5&gt;"},{x:163,y:31,value:0,name:"Dw1DQg_ch09&lt;6&gt;"},{x:163,y:32,value:0,name:"Dw1DQg_ch05&lt;6&gt;"},{x:163,y:33,value:0,name:"Dw1DQh_ch09&lt;6&gt;"},{x:163,y:34,value:0,name:"Dw1DQh_ch05&lt;6&gt;"},{x:163,y:35,value:0,name:"Dw1DQg_ch09&lt;7&gt;"},{x:163,y:36,value:0,name:"Dw1DQg_ch05&lt;7&gt;"},{x:163,y:37,value:0,name:"Dw1DQh_ch09&lt;7&gt;"},{x:163,y:38,value:0,name:"Dw1DQh_ch05&lt;7&gt;"},{x:163,y:41,value:0,name:"Dw1DQh_ch21&lt;7&gt;"},{x:163,y:42,value:0,name:"Dw1DQh_ch25&lt;7&gt;"},{x:163,y:43,value:0,name:"Dw1DQg_ch21&lt;7&gt;"},{x:163,y:44,value:0,name:"Dw1DQg_ch25&lt;7&gt;"},{x:163,y:45,value:0,name:"Dw1DQh_ch21&lt;6&gt;"},{x:163,y:46,value:0,name:"Dw1DQh_ch25&lt;6&gt;"},{x:163,y:47,value:0,name:"Dw1DQg_ch21&lt;6&gt;"},{x:163,y:48,value:0,name:"Dw1DQg_ch25&lt;6&gt;"},{x:163,y:49,value:0,name:"Dw1DQh_ch21&lt;5&gt;"},{x:163,y:50,value:0,name:"Dw1DQh_ch25&lt;5&gt;"},{x:163,y:51,value:0,name:"Dw1DQg_ch21&lt;5&gt;"},{x:163,y:52,value:0,name:"Dw1DQg_ch25&lt;5&gt;"},{x:163,y:53,value:0,name:"Dw1DQh_ch21&lt;4&gt;"},{x:163,y:54,value:0,name:"Dw1DQh_ch25&lt;4&gt;"},{x:163,y:55,value:0,name:"Dw1DQg_ch21&lt;4&gt;"},{x:163,y:56,value:0,name:"Dw1DQg_ch25&lt;4&gt;"},{x:163,y:57,value:0,name:"Dw1DQh_ch21&lt;3&gt;"},{x:163,y:58,value:0,name:"Dw1DQh_ch25&lt;3&gt;"},{x:163,y:60,value:0,name:"Dw1DQg_ch25&lt;3&gt;"},{x:163,y:61,value:0,name:"Dw1DQg_ch21&lt;3&gt;"},{x:163,y:62,value:0,name:"Dw1EccExh_ch25&lt;0&gt;"},{x:163,y:63,value:0,name:"Dw1EccExh_ch21&lt;0&gt;"},{x:163,y:64,value:0,name:"Dw1EccExg_ch25&lt;0&gt;"},{x:163,y:65,value:0,name:"Dw1EccExg_ch21&lt;0&gt;"},{x:163,y:66,value:0,name:"Dw1DQh_ch25&lt;2&gt;"},{x:163,y:67,value:0,name:"Dw1DQh_ch21&lt;2&gt;"},{x:163,y:68,value:0,name:"Dw1DQg_ch25&lt;2&gt;"},{x:163,y:69,value:0,name:"Dw1DQg_ch21&lt;2&gt;"},{x:163,y:70,value:0,name:"Dw1DQh_ch25&lt;1&gt;"},{x:163,y:71,value:0,name:"Dw1DQh_ch21&lt;1&gt;"},{x:163,y:72,value:0,name:"Dw1DQg_ch25&lt;1&gt;"},{x:163,y:73,value:0,name:"Dw1DQg_ch21&lt;1&gt;"},{x:163,y:74,value:0,name:"Dw1DQh_ch25&lt;0&gt;"},{x:163,y:75,value:0,name:"Dw1DQh_ch21&lt;0&gt;"},{x:163,y:76,value:0,name:"Dw1DQg_ch25&lt;0&gt;"},{x:163,y:77,value:0,name:"Dw1DQg_ch21&lt;0&gt;"},{x:164,y:2,value:0,name:"Dw1DQRed_ch01&lt;0&gt;"},{x:164,y:3,value:0,name:"Dw1DQRed_ch13&lt;0&gt;"},{x:164,y:4,value:0,name:"VSS"},{x:164,y:5,value:0,name:"VDD"},{x:164,y:6,value:0,name:"VSS"},{x:164,y:7,value:0,name:"VDDQL"},{x:164,y:8,value:0,name:"Dw1DQRed_ch01&lt;1&gt;"},{x:164,y:9,value:0,name:"Dw1DQRed_ch13&lt;1&gt;"},{x:164,y:10,value:0,name:"Dw1DQRed_ch01&lt;2&gt;"},{x:164,y:11,value:0,name:"Dw1DQRed_ch13&lt;2&gt;"},{x:164,y:12,value:0,name:"VSS"},{x:164,y:13,value:0,name:"VDD"},{x:1</w:t>
      </w:r>
      <w:r>
        <w:lastRenderedPageBreak/>
        <w:t>64,y:14,value:0,name:"VSS"},{x:164,y:15,value:0,name:"VDDQL"},{x:164,y:16,value:0,name:"Dw1DQRed_ch01&lt;3&gt;"},{x:164,y:17,value:0,name:"Dw1DQRed_ch13&lt;3&gt;"},{x:164,y:18,value:0,name:"VSS"},{x:164,y:19,value:0,name:"VDDQ"},{x:164,y:21,value:0,name:"VDDQ"},{x:164,y:22,value:0,name:"VSS"},{x:164,y:23,value:0,name:"Dw1DQRed_ch13&lt;7&gt;"},{x:164,y:24,value:0,name:"Dw1DQRed_ch01&lt;7&gt;"},{x:164,y:25,value:0,name:"VDDQL"},{x:164,y:26,value:0,name:"VSS"},{x:164,y:27,value:0,name:"VDD"},{x:164,y:28,value:0,name:"VSS"},{x:164,y:29,value:0,name:"Dw1DQRed_ch13&lt;6&gt;"},{x:164,y:30,value:0,name:"Dw1DQRed_ch01&lt;6&gt;"},{x:164,y:31,value:0,name:"Dw1DQRed_ch13&lt;5&gt;"},{x:164,y:32,value:0,name:"Dw1DQRed_ch01&lt;5&gt;"},{x:164,y:33,value:0,name:"VDDQL"},{x:164,y:34,value:0,name:"VSS"},{x:164,y:35,value:0,name:"VDD"},{x:164,y:36,value:0,name:"VSS"},{x:164,y:37,value:0,name:"Dw1DQRed_ch13&lt;4&gt;"},{x:164,y:38,value:0,name:"Dw1DQRed_ch01&lt;4&gt;"},{x:164,y:41,value:0,name:"Dw1DQRed_ch17&lt;4&gt;"},{x:164,y:42,value:0,name:"Dw1DQRed_ch29&lt;4&gt;"},{x:164,y:43,value:0,name:"VSS"},{x:164,y:44,value:0,name:"VDD"},{x:164,y:45,value:0,name:"VSS"},{x:164,y:46,value:0,name:"VDDQL"},{x:164,y:47,value:0,name:"Dw1DQRed_ch17&lt;5&gt;"},{x:164,y:48,value:0,name:"Dw1DQRed_ch29&lt;5&gt;"},{x:164,y:49,value:0,name:"Dw1DQRed_ch17&lt;6&gt;"},{x:164,y:50,value:0,name:"Dw1DQRed_ch29&lt;6&gt;"},{x:164,y:51,value:0,name:"VSS"},{x:164,y:52,value:0,name:"VDD"},{x:164,y:53,value:0,name:"VSS"},{x:164,y:54,value:0,name:"VDDQL"},{x:164,y:55,value:0,name:"Dw1DQRed_ch17&lt;7&gt;"},{x:164,y:56,value:0,name:"Dw1DQRed_ch29&lt;7&gt;"},{x:164,y:57,value:0,name:"VSS"},{x:164,y:58,value:0,name:"VDDQ"},{x:164,y:60,value:0,name:"VDDQ"},{x:164,y:61,value:0,name:"VSS"},{x:164,y:62,value:0,name:"Dw1DQRed_ch29&lt;3&gt;"},{x:164,y:63,value:0,name:"Dw1DQRed_ch17&lt;3&gt;"},{x:164,y:64,value:0,name:"VDDQL"},{x:164,y:65,value:0,name:"VSS"},{x:164,y:66,value:0,name:"VDD"},{x:164,y:67,value:0,name:"VSS"},{x:164,y:68,value:0,name:"Dw1DQRed_ch29&lt;2&gt;"},{x:164,y:69,value:0,name:"Dw1DQRed_ch17&lt;2&gt;"},{x:164,y:70,value:0,name:"Dw1DQRed_ch29&lt;1&gt;"},{x:164,y:71,value:0,name:"Dw1DQRed_ch17&lt;1&gt;"},{x:164,y:72,value:0,name:"VDDQL"},{x:164,y:73,value:0,name:"VSS"},{x:164,y:74,value:0,name:"VDD"},{x:164,y:75,value:0,name:"VSS"},{x:164,y:76,value:0,name:"Dw1DQRed_ch29&lt;0&gt;"},{x:164,y:77,value:0,name:"Dw1DQRed_ch17&lt;0&gt;"},{x:165,y:2,value:0,name:"Dw1DQRed_ch05&lt;0&gt;"},{x:165,y:3,value:0,name:"Dw1DQRed_ch09&lt;0&gt;"},{x:165,y:4,value:0,name:"VSS"},{x:165,y:5,value:0,name:"VDD"},{x:165,y:6,value:0,name:"VSS"},{x:165,y:7,value:0,name:"VDDQL"},{x:165,y:8,value:0,name:"Dw1DQRed_ch05&lt;1&gt;"},{x:165,y:9,value:0,name:"Dw1DQRed_ch09&lt;1&gt;"},{x:165,y:10,value:0,name:"Dw1DQRed_ch05&lt;2&gt;"},{x:165,y:11,value:0,name:"Dw1DQRed_ch09&lt;2&gt;"},{x:165,y:12,value:0,name:"VSS"},{x:165,y:13,value:0,name:"VDD"},{x:165,y:14,value:0,name:"VSS"},{x:165,y:15,value:0,name:"VDDQL"},{x:165,y:16,value:0,name:"Dw1DQRed_ch05&lt;3&gt;"},{x:165,y:17,value:0,name:"Dw1DQRed_ch09&lt;3&gt;"},{x:165,y:18,value:0,name:"VSS"},{x:165,y:19,value:0,name:"VDDQ"},{x:165,y:21,value:0,name:"VDDQ"},{x:165,y:22,value:0,name:"VSS"},{x:165,y:23,value:0,name:"Dw1DQRed_ch09&lt;7&gt;"},{x:165,y:24,value:0,name:"Dw1DQRed_ch05&lt;7&gt;"},{x:165,y:25,value:0,name:"VDDQL"},{x:165,y:26,value:0,name:"VSS"},{x:1</w:t>
      </w:r>
      <w:r>
        <w:lastRenderedPageBreak/>
        <w:t>65,y:27,value:0,name:"VDD"},{x:165,y:28,value:0,name:"VSS"},{x:165,y:29,value:0,name:"Dw1DQRed_ch09&lt;6&gt;"},{x:165,y:30,value:0,name:"Dw1DQRed_ch05&lt;6&gt;"},{x:165,y:31,value:0,name:"Dw1DQRed_ch09&lt;5&gt;"},{x:165,y:32,value:0,name:"Dw1DQRed_ch05&lt;5&gt;"},{x:165,y:33,value:0,name:"VDDQL"},{x:165,y:34,value:0,name:"VSS"},{x:165,y:35,value:0,name:"VDD"},{x:165,y:36,value:0,name:"VSS"},{x:165,y:37,value:0,name:"Dw1DQRed_ch09&lt;4&gt;"},{x:165,y:38,value:0,name:"Dw1DQRed_ch05&lt;4&gt;"},{x:165,y:41,value:0,name:"Dw1DQRed_ch21&lt;4&gt;"},{x:165,y:42,value:0,name:"Dw1DQRed_ch25&lt;4&gt;"},{x:165,y:43,value:0,name:"VSS"},{x:165,y:44,value:0,name:"VDD"},{x:165,y:45,value:0,name:"VSS"},{x:165,y:46,value:0,name:"VDDQL"},{x:165,y:47,value:0,name:"Dw1DQRed_ch21&lt;5&gt;"},{x:165,y:48,value:0,name:"Dw1DQRed_ch25&lt;5&gt;"},{x:165,y:49,value:0,name:"Dw1DQRed_ch21&lt;6&gt;"},{x:165,y:50,value:0,name:"Dw1DQRed_ch25&lt;6&gt;"},{x:165,y:51,value:0,name:"VSS"},{x:165,y:52,value:0,name:"VDD"},{x:165,y:53,value:0,name:"VSS"},{x:165,y:54,value:0,name:"VDDQL"},{x:165,y:55,value:0,name:"Dw1DQRed_ch21&lt;7&gt;"},{x:165,y:56,value:0,name:"Dw1DQRed_ch25&lt;7&gt;"},{x:165,y:57,value:0,name:"VSS"},{x:165,y:58,value:0,name:"VDDQ"},{x:165,y:60,value:0,name:"VDDQ"},{x:165,y:61,value:0,name:"VSS"},{x:165,y:62,value:0,name:"Dw1DQRed_ch25&lt;3&gt;"},{x:165,y:63,value:0,name:"Dw1DQRed_ch21&lt;3&gt;"},{x:165,y:64,value:0,name:"VDDQL"},{x:165,y:65,value:0,name:"VSS"},{x:165,y:66,value:0,name:"VDD"},{x:165,y:67,value:0,name:"VSS"},{x:165,y:68,value:0,name:"Dw1DQRed_ch25&lt;2&gt;"},{x:165,y:69,value:0,name:"Dw1DQRed_ch21&lt;2&gt;"},{x:165,y:70,value:0,name:"Dw1DQRed_ch25&lt;1&gt;"},{x:165,y:71,value:0,name:"Dw1DQRed_ch21&lt;1&gt;"},{x:165,y:72,value:0,name:"VDDQL"},{x:165,y:73,value:0,name:"VSS"},{x:165,y:74,value:0,name:"VDD"},{x:165,y:75,value:0,name:"VSS"},{x:165,y:76,value:0,name:"Dw1DQRed_ch25&lt;0&gt;"},{x:165,y:77,value:0,name:"Dw1DQRed_ch21&lt;0&gt;"},{x:166,y:2,value:0,name:"Dw1DQa_ch01&lt;8&gt;"},{x:166,y:3,value:0,name:"Dw1DQa_ch13&lt;8&gt;"},{x:166,y:4,value:0,name:"Dw1DQb_ch01&lt;8&gt;"},{x:166,y:5,value:0,name:"Dw1DQb_ch13&lt;8&gt;"},{x:166,y:6,value:0,name:"Dw1DQa_ch01&lt;10&gt;"},{x:166,y:7,value:0,name:"Dw1DQa_ch13&lt;10&gt;"},{x:166,y:8,value:0,name:"Dw1DQb_ch01&lt;10&gt;"},{x:166,y:9,value:0,name:"Dw1DQb_ch13&lt;10&gt;"},{x:166,y:10,value:0,name:"Dw1DQa_ch01&lt;11&gt;"},{x:166,y:11,value:0,name:"Dw1DQa_ch13&lt;11&gt;"},{x:166,y:12,value:0,name:"Dw1DQb_ch01&lt;11&gt;"},{x:166,y:13,value:0,name:"Dw1DQb_ch13&lt;11&gt;"},{x:166,y:14,value:0,name:"Dw1EccExa_ch01&lt;1&gt;"},{x:166,y:15,value:0,name:"Dw1EccExa_ch13&lt;1&gt;"},{x:166,y:16,value:0,name:"Dw1EccExb_ch01&lt;1&gt;"},{x:166,y:17,value:0,name:"Dw1EccExb_ch13&lt;1&gt;"},{x:166,y:18,value:0,name:"Dw1CCRed_ch01&lt;0&gt;"},{x:166,y:19,value:0,name:"Dw1CCRed_ch13&lt;0&gt;"},{x:166,y:21,value:0,name:"Dw1CCRed_ch13&lt;1&gt;"},{x:166,y:22,value:0,name:"Dw1CCRed_ch01&lt;1&gt;"},{x:166,y:23,value:0,name:"Dw1DQa_ch13&lt;12&gt;"},{x:166,y:24,value:0,name:"Dw1DQa_ch01&lt;12&gt;"},{x:166,y:25,value:0,name:"Dw1DQb_ch13&lt;12&gt;"},{x:166,y:26,value:0,name:"Dw1DQb_ch01&lt;12&gt;"},{x:166,y:27,value:0,name:"Dw1DQa_ch13&lt;13&gt;"},{x:166,y:28,value:0,name:"Dw1DQa_ch01&lt;13&gt;"},{x:166,y:29,value:0,name:"Dw1DQb_ch13&lt;13&gt;"},{x:166,y:30,value:0,name:"Dw1DQb_ch01&lt;13&gt;"},{x:166,y:31,value:0,name:"Dw1DQa_ch13&lt;14&gt;"},{x:166,y:32,value:0,name:"Dw1</w:t>
      </w:r>
      <w:r>
        <w:lastRenderedPageBreak/>
        <w:t>DQa_ch01&lt;14&gt;"},{x:166,y:33,value:0,name:"Dw1DQb_ch13&lt;14&gt;"},{x:166,y:34,value:0,name:"Dw1DQb_ch01&lt;14&gt;"},{x:166,y:35,value:0,name:"Dw1DQa_ch13&lt;15&gt;"},{x:166,y:36,value:0,name:"Dw1DQa_ch01&lt;15&gt;"},{x:166,y:37,value:0,name:"Dw1DQb_ch13&lt;15&gt;"},{x:166,y:38,value:0,name:"Dw1DQb_ch01&lt;15&gt;"},{x:166,y:41,value:0,name:"Dw1DQb_ch17&lt;15&gt;"},{x:166,y:42,value:0,name:"Dw1DQb_ch29&lt;15&gt;"},{x:166,y:43,value:0,name:"Dw1DQa_ch17&lt;15&gt;"},{x:166,y:44,value:0,name:"Dw1DQa_ch29&lt;15&gt;"},{x:166,y:45,value:0,name:"Dw1DQb_ch17&lt;14&gt;"},{x:166,y:46,value:0,name:"Dw1DQb_ch29&lt;14&gt;"},{x:166,y:47,value:0,name:"Dw1DQa_ch17&lt;14&gt;"},{x:166,y:48,value:0,name:"Dw1DQa_ch29&lt;14&gt;"},{x:166,y:49,value:0,name:"Dw1DQb_ch17&lt;13&gt;"},{x:166,y:50,value:0,name:"Dw1DQb_ch29&lt;13&gt;"},{x:166,y:51,value:0,name:"Dw1DQa_ch17&lt;13&gt;"},{x:166,y:52,value:0,name:"Dw1DQa_ch29&lt;13&gt;"},{x:166,y:53,value:0,name:"Dw1DQb_ch17&lt;12&gt;"},{x:166,y:54,value:0,name:"Dw1DQb_ch29&lt;12&gt;"},{x:166,y:55,value:0,name:"Dw1DQa_ch17&lt;12&gt;"},{x:166,y:56,value:0,name:"Dw1DQa_ch29&lt;12&gt;"},{x:166,y:57,value:0,name:"Dw1CCRed_ch17&lt;1&gt;"},{x:166,y:58,value:0,name:"Dw1CCRed_ch29&lt;1&gt;"},{x:166,y:60,value:0,name:"Dw1CCRed_ch29&lt;0&gt;"},{x:166,y:61,value:0,name:"Dw1CCRed_ch17&lt;0&gt;"},{x:166,y:62,value:0,name:"Dw1EccExb_ch29&lt;1&gt;"},{x:166,y:63,value:0,name:"Dw1EccExb_ch17&lt;1&gt;"},{x:166,y:64,value:0,name:"Dw1EccExa_ch29&lt;1&gt;"},{x:166,y:65,value:0,name:"Dw1EccExa_ch17&lt;1&gt;"},{x:166,y:66,value:0,name:"Dw1DQb_ch29&lt;11&gt;"},{x:166,y:67,value:0,name:"Dw1DQb_ch17&lt;11&gt;"},{x:166,y:68,value:0,name:"Dw1DQa_ch29&lt;11&gt;"},{x:166,y:69,value:0,name:"Dw1DQa_ch17&lt;11&gt;"},{x:166,y:70,value:0,name:"Dw1DQb_ch29&lt;10&gt;"},{x:166,y:71,value:0,name:"Dw1DQb_ch17&lt;10&gt;"},{x:166,y:72,value:0,name:"Dw1DQa_ch29&lt;10&gt;"},{x:166,y:73,value:0,name:"Dw1DQa_ch17&lt;10&gt;"},{x:166,y:74,value:0,name:"Dw1DQb_ch29&lt;8&gt;"},{x:166,y:75,value:0,name:"Dw1DQb_ch17&lt;8&gt;"},{x:166,y:76,value:0,name:"Dw1DQa_ch29&lt;8&gt;"},{x:166,y:77,value:0,name:"Dw1DQa_ch17&lt;8&gt;"},{x:167,y:2,value:0,name:"Dw1DQa_ch05&lt;8&gt;"},{x:167,y:3,value:0,name:"Dw1DQa_ch09&lt;8&gt;"},{x:167,y:4,value:0,name:"Dw1DQb_ch05&lt;8&gt;"},{x:167,y:5,value:0,name:"Dw1DQb_ch09&lt;8&gt;"},{x:167,y:6,value:0,name:"Dw1DQa_ch05&lt;10&gt;"},{x:167,y:7,value:0,name:"Dw1DQa_ch09&lt;10&gt;"},{x:167,y:8,value:0,name:"Dw1DQb_ch05&lt;10&gt;"},{x:167,y:9,value:0,name:"Dw1DQb_ch09&lt;10&gt;"},{x:167,y:10,value:0,name:"Dw1DQa_ch05&lt;11&gt;"},{x:167,y:11,value:0,name:"Dw1DQa_ch09&lt;11&gt;"},{x:167,y:12,value:0,name:"Dw1DQb_ch05&lt;11&gt;"},{x:167,y:13,value:0,name:"Dw1DQb_ch09&lt;11&gt;"},{x:167,y:14,value:0,name:"Dw1EccExa_ch05&lt;1&gt;"},{x:167,y:15,value:0,name:"Dw1EccExa_ch09&lt;1&gt;"},{x:167,y:16,value:0,name:"Dw1EccExb_ch05&lt;1&gt;"},{x:167,y:17,value:0,name:"Dw1EccExb_ch09&lt;1&gt;"},{x:167,y:18,value:0,name:"Dw1CCRed_ch05&lt;0&gt;"},{x:167,y:19,value:0,name:"Dw1CCRed_ch09&lt;0&gt;"},{x:167,y:21,value:0,name:"Dw1CCRed_ch09&lt;1&gt;"},{x:167,y:22,value:0,name:"Dw1CCRed_ch05&lt;1&gt;"},{x:167,y:23,value:0,name:"Dw1DQa_ch09&lt;12&gt;"},{x:167,y:24,value:0,name:"Dw1DQa_ch05&lt;12&gt;"},{x:167,y:25,value:0,name:"Dw1DQb_ch09&lt;12&gt;"},{x:167,y:26,value:0,name:"Dw1DQb_ch05&lt;12&gt;"},{x:167,y:27,value:0,name:"Dw1DQa_ch09&lt;13&gt;"},{x:167,y:28,value:0,name:"Dw1DQa_ch05&lt;13&gt;"},{x:167,y:29,value:0,name:"Dw1DQb_ch09&lt;13&gt;"},{x:167,y:30,value:0,name:"Dw1DQ</w:t>
      </w:r>
      <w:r>
        <w:lastRenderedPageBreak/>
        <w:t>b_ch05&lt;13&gt;"},{x:167,y:31,value:0,name:"Dw1DQa_ch09&lt;14&gt;"},{x:167,y:32,value:0,name:"Dw1DQa_ch05&lt;14&gt;"},{x:167,y:33,value:0,name:"Dw1DQb_ch09&lt;14&gt;"},{x:167,y:34,value:0,name:"Dw1DQb_ch05&lt;14&gt;"},{x:167,y:35,value:0,name:"Dw1DQa_ch09&lt;15&gt;"},{x:167,y:36,value:0,name:"Dw1DQa_ch05&lt;15&gt;"},{x:167,y:37,value:0,name:"Dw1DQb_ch09&lt;15&gt;"},{x:167,y:38,value:0,name:"Dw1DQb_ch05&lt;15&gt;"},{x:167,y:41,value:0,name:"Dw1DQb_ch21&lt;15&gt;"},{x:167,y:42,value:0,name:"Dw1DQb_ch25&lt;15&gt;"},{x:167,y:43,value:0,name:"Dw1DQa_ch21&lt;15&gt;"},{x:167,y:44,value:0,name:"Dw1DQa_ch25&lt;15&gt;"},{x:167,y:45,value:0,name:"Dw1DQb_ch21&lt;14&gt;"},{x:167,y:46,value:0,name:"Dw1DQb_ch25&lt;14&gt;"},{x:167,y:47,value:0,name:"Dw1DQa_ch21&lt;14&gt;"},{x:167,y:48,value:0,name:"Dw1DQa_ch25&lt;14&gt;"},{x:167,y:49,value:0,name:"Dw1DQb_ch21&lt;13&gt;"},{x:167,y:50,value:0,name:"Dw1DQb_ch25&lt;13&gt;"},{x:167,y:51,value:0,name:"Dw1DQa_ch21&lt;13&gt;"},{x:167,y:52,value:0,name:"Dw1DQa_ch25&lt;13&gt;"},{x:167,y:53,value:0,name:"Dw1DQb_ch21&lt;12&gt;"},{x:167,y:54,value:0,name:"Dw1DQb_ch25&lt;12&gt;"},{x:167,y:55,value:0,name:"Dw1DQa_ch21&lt;12&gt;"},{x:167,y:56,value:0,name:"Dw1DQa_ch25&lt;12&gt;"},{x:167,y:57,value:0,name:"Dw1CCRed_ch21&lt;1&gt;"},{x:167,y:58,value:0,name:"Dw1CCRed_ch25&lt;1&gt;"},{x:167,y:60,value:0,name:"Dw1CCRed_ch25&lt;0&gt;"},{x:167,y:61,value:0,name:"Dw1CCRed_ch21&lt;0&gt;"},{x:167,y:62,value:0,name:"Dw1EccExb_ch25&lt;1&gt;"},{x:167,y:63,value:0,name:"Dw1EccExb_ch21&lt;1&gt;"},{x:167,y:64,value:0,name:"Dw1EccExa_ch25&lt;1&gt;"},{x:167,y:65,value:0,name:"Dw1EccExa_ch21&lt;1&gt;"},{x:167,y:66,value:0,name:"Dw1DQb_ch25&lt;11&gt;"},{x:167,y:67,value:0,name:"Dw1DQb_ch21&lt;11&gt;"},{x:167,y:68,value:0,name:"Dw1DQa_ch25&lt;11&gt;"},{x:167,y:69,value:0,name:"Dw1DQa_ch21&lt;11&gt;"},{x:167,y:70,value:0,name:"Dw1DQb_ch25&lt;10&gt;"},{x:167,y:71,value:0,name:"Dw1DQb_ch21&lt;10&gt;"},{x:167,y:72,value:0,name:"Dw1DQa_ch25&lt;10&gt;"},{x:167,y:73,value:0,name:"Dw1DQa_ch21&lt;10&gt;"},{x:167,y:74,value:0,name:"Dw1DQb_ch25&lt;8&gt;"},{x:167,y:75,value:0,name:"Dw1DQb_ch21&lt;8&gt;"},{x:167,y:76,value:0,name:"Dw1DQa_ch25&lt;8&gt;"},{x:167,y:77,value:0,name:"Dw1DQa_ch21&lt;8&gt;"},{x:168,y:2,value:0,name:"Dw1DQc_ch01&lt;8&gt;"},{x:168,y:3,value:0,name:"Dw1DQc_ch13&lt;8&gt;"},{x:168,y:4,value:0,name:"Dw1DQd_ch01&lt;8&gt;"},{x:168,y:5,value:0,name:"Dw1DQd_ch13&lt;8&gt;"},{x:168,y:6,value:0,name:"Dw1DQc_ch01&lt;10&gt;"},{x:168,y:7,value:0,name:"Dw1DQc_ch13&lt;10&gt;"},{x:168,y:8,value:0,name:"Dw1DQd_ch01&lt;10&gt;"},{x:168,y:9,value:0,name:"Dw1DQd_ch13&lt;10&gt;"},{x:168,y:10,value:0,name:"Dw1DQc_ch01&lt;11&gt;"},{x:168,y:11,value:0,name:"Dw1DQc_ch13&lt;11&gt;"},{x:168,y:12,value:0,name:"Dw1DQd_ch01&lt;11&gt;"},{x:168,y:13,value:0,name:"Dw1DQd_ch13&lt;11&gt;"},{x:168,y:14,value:0,name:"Dw1EccExc_ch01&lt;1&gt;"},{x:168,y:15,value:0,name:"Dw1EccExc_ch13&lt;1&gt;"},{x:168,y:16,value:0,name:"Dw1EccExd_ch01&lt;1&gt;"},{x:168,y:17,value:0,name:"Dw1EccExd_ch13&lt;1&gt;"},{x:168,y:18,value:0,name:"Dw1WCLKTe_ch01"},{x:168,y:19,value:0,name:"Dw1WCLKTe_ch13"},{x:168,y:21,value:0,name:"Dw1RCLKTe_ch13"},{x:168,y:22,value:0,name:"Dw1RCLKTe_ch01"},{x:168,y:23,value:0,name:"Dw1DQc_ch13&lt;12&gt;"},{x:168,y:24,value:0,name:"Dw1DQc_ch01&lt;12&gt;"},{x:168,y:25,value:0,name:"Dw1DQd_ch13&lt;12&gt;"},{x:168,y:26,value:0,name:"Dw1DQd_ch01&lt;12&gt;"},{x:168,y:27,value:0,name:"Dw1DQc_ch13&lt;13&gt;"},{x:168,y:28,value:0,name:"Dw1DQc_ch01&lt;13&gt;"}</w:t>
      </w:r>
      <w:r>
        <w:lastRenderedPageBreak/>
        <w:t>,{x:168,y:29,value:0,name:"Dw1DQd_ch13&lt;13&gt;"},{x:168,y:30,value:0,name:"Dw1DQd_ch01&lt;13&gt;"},{x:168,y:31,value:0,name:"Dw1DQc_ch13&lt;14&gt;"},{x:168,y:32,value:0,name:"Dw1DQc_ch01&lt;14&gt;"},{x:168,y:33,value:0,name:"Dw1DQd_ch13&lt;14&gt;"},{x:168,y:34,value:0,name:"Dw1DQd_ch01&lt;14&gt;"},{x:168,y:35,value:0,name:"Dw1DQc_ch13&lt;15&gt;"},{x:168,y:36,value:0,name:"Dw1DQc_ch01&lt;15&gt;"},{x:168,y:37,value:0,name:"Dw1DQd_ch13&lt;15&gt;"},{x:168,y:38,value:0,name:"Dw1DQd_ch01&lt;15&gt;"},{x:168,y:41,value:0,name:"Dw1DQd_ch17&lt;15&gt;"},{x:168,y:42,value:0,name:"Dw1DQd_ch29&lt;15&gt;"},{x:168,y:43,value:0,name:"Dw1DQc_ch17&lt;15&gt;"},{x:168,y:44,value:0,name:"Dw1DQc_ch29&lt;15&gt;"},{x:168,y:45,value:0,name:"Dw1DQd_ch17&lt;14&gt;"},{x:168,y:46,value:0,name:"Dw1DQd_ch29&lt;14&gt;"},{x:168,y:47,value:0,name:"Dw1DQc_ch17&lt;14&gt;"},{x:168,y:48,value:0,name:"Dw1DQc_ch29&lt;14&gt;"},{x:168,y:49,value:0,name:"Dw1DQd_ch17&lt;13&gt;"},{x:168,y:50,value:0,name:"Dw1DQd_ch29&lt;13&gt;"},{x:168,y:51,value:0,name:"Dw1DQc_ch17&lt;13&gt;"},{x:168,y:52,value:0,name:"Dw1DQc_ch29&lt;13&gt;"},{x:168,y:53,value:0,name:"Dw1DQd_ch17&lt;12&gt;"},{x:168,y:54,value:0,name:"Dw1DQd_ch29&lt;12&gt;"},{x:168,y:55,value:0,name:"Dw1DQc_ch17&lt;12&gt;"},{x:168,y:56,value:0,name:"Dw1DQc_ch29&lt;12&gt;"},{x:168,y:57,value:0,name:"Dw1RCLKTe_ch17"},{x:168,y:58,value:0,name:"Dw1RCLKTe_ch29"},{x:168,y:60,value:0,name:"Dw1WCLKTe_ch29"},{x:168,y:61,value:0,name:"Dw1WCLKTe_ch17"},{x:168,y:62,value:0,name:"Dw1EccExd_ch29&lt;1&gt;"},{x:168,y:63,value:0,name:"Dw1EccExd_ch17&lt;1&gt;"},{x:168,y:64,value:0,name:"Dw1EccExc_ch29&lt;1&gt;"},{x:168,y:65,value:0,name:"Dw1EccExc_ch17&lt;1&gt;"},{x:168,y:66,value:0,name:"Dw1DQd_ch29&lt;11&gt;"},{x:168,y:67,value:0,name:"Dw1DQd_ch17&lt;11&gt;"},{x:168,y:68,value:0,name:"Dw1DQc_ch29&lt;11&gt;"},{x:168,y:69,value:0,name:"Dw1DQc_ch17&lt;11&gt;"},{x:168,y:70,value:0,name:"Dw1DQd_ch29&lt;10&gt;"},{x:168,y:71,value:0,name:"Dw1DQd_ch17&lt;10&gt;"},{x:168,y:72,value:0,name:"Dw1DQc_ch29&lt;10&gt;"},{x:168,y:73,value:0,name:"Dw1DQc_ch17&lt;10&gt;"},{x:168,y:74,value:0,name:"Dw1DQd_ch29&lt;8&gt;"},{x:168,y:75,value:0,name:"Dw1DQd_ch17&lt;8&gt;"},{x:168,y:76,value:0,name:"Dw1DQc_ch29&lt;8&gt;"},{x:168,y:77,value:0,name:"Dw1DQc_ch17&lt;8&gt;"},{x:169,y:2,value:0,name:"Dw1DQc_ch05&lt;8&gt;"},{x:169,y:3,value:0,name:"Dw1DQc_ch09&lt;8&gt;"},{x:169,y:4,value:0,name:"Dw1DQd_ch05&lt;8&gt;"},{x:169,y:5,value:0,name:"Dw1DQd_ch09&lt;8&gt;"},{x:169,y:6,value:0,name:"Dw1DQc_ch05&lt;10&gt;"},{x:169,y:7,value:0,name:"Dw1DQc_ch09&lt;10&gt;"},{x:169,y:8,value:0,name:"Dw1DQd_ch05&lt;10&gt;"},{x:169,y:9,value:0,name:"Dw1DQd_ch09&lt;10&gt;"},{x:169,y:10,value:0,name:"Dw1DQc_ch05&lt;11&gt;"},{x:169,y:11,value:0,name:"Dw1DQc_ch09&lt;11&gt;"},{x:169,y:12,value:0,name:"Dw1DQd_ch05&lt;11&gt;"},{x:169,y:13,value:0,name:"Dw1DQd_ch09&lt;11&gt;"},{x:169,y:14,value:0,name:"Dw1EccExc_ch05&lt;1&gt;"},{x:169,y:15,value:0,name:"Dw1EccExc_ch09&lt;1&gt;"},{x:169,y:16,value:0,name:"Dw1EccExd_ch05&lt;1&gt;"},{x:169,y:17,value:0,name:"Dw1EccExd_ch09&lt;1&gt;"},{x:169,y:18,value:0,name:"Dw1WCLKTe_ch05"},{x:169,y:19,value:0,name:"Dw1WCLKTe_ch09"},{x:169,y:21,value:0,name:"Dw1RCLKTe_ch09"},{x:169,y:22,value:0,name:"Dw1RCLKTe_ch05"},{x:169,y:23,value:0,name:"Dw1DQc_ch09&lt;12&gt;"},{x:169,y:24,value:0,name:"Dw1DQc_ch05&lt;12&gt;"},{x:169,y:25,value:0,name:"Dw1DQd_ch09&lt;12&gt;"},{x:169,y:26,value:0,name:"Dw1DQd_ch05&lt;12&gt;"},{x:169,y:27,value:0,nam</w:t>
      </w:r>
      <w:r>
        <w:lastRenderedPageBreak/>
        <w:t>e:"Dw1DQc_ch09&lt;13&gt;"},{x:169,y:28,value:0,name:"Dw1DQc_ch05&lt;13&gt;"},{x:169,y:29,value:0,name:"Dw1DQd_ch09&lt;13&gt;"},{x:169,y:30,value:0,name:"Dw1DQd_ch05&lt;13&gt;"},{x:169,y:31,value:0,name:"Dw1DQc_ch09&lt;14&gt;"},{x:169,y:32,value:0,name:"Dw1DQc_ch05&lt;14&gt;"},{x:169,y:33,value:0,name:"Dw1DQd_ch09&lt;14&gt;"},{x:169,y:34,value:0,name:"Dw1DQd_ch05&lt;14&gt;"},{x:169,y:35,value:0,name:"Dw1DQc_ch09&lt;15&gt;"},{x:169,y:36,value:0,name:"Dw1DQc_ch05&lt;15&gt;"},{x:169,y:37,value:0,name:"Dw1DQd_ch09&lt;15&gt;"},{x:169,y:38,value:0,name:"Dw1DQd_ch05&lt;15&gt;"},{x:169,y:41,value:0,name:"Dw1DQd_ch21&lt;15&gt;"},{x:169,y:42,value:0,name:"Dw1DQd_ch25&lt;15&gt;"},{x:169,y:43,value:0,name:"Dw1DQc_ch21&lt;15&gt;"},{x:169,y:44,value:0,name:"Dw1DQc_ch25&lt;15&gt;"},{x:169,y:45,value:0,name:"Dw1DQd_ch21&lt;14&gt;"},{x:169,y:46,value:0,name:"Dw1DQd_ch25&lt;14&gt;"},{x:169,y:47,value:0,name:"Dw1DQc_ch21&lt;14&gt;"},{x:169,y:48,value:0,name:"Dw1DQc_ch25&lt;14&gt;"},{x:169,y:49,value:0,name:"Dw1DQd_ch21&lt;13&gt;"},{x:169,y:50,value:0,name:"Dw1DQd_ch25&lt;13&gt;"},{x:169,y:51,value:0,name:"Dw1DQc_ch21&lt;13&gt;"},{x:169,y:52,value:0,name:"Dw1DQc_ch25&lt;13&gt;"},{x:169,y:53,value:0,name:"Dw1DQd_ch21&lt;12&gt;"},{x:169,y:54,value:0,name:"Dw1DQd_ch25&lt;12&gt;"},{x:169,y:55,value:0,name:"Dw1DQc_ch21&lt;12&gt;"},{x:169,y:56,value:0,name:"Dw1DQc_ch25&lt;12&gt;"},{x:169,y:57,value:0,name:"Dw1RCLKTe_ch21"},{x:169,y:58,value:0,name:"Dw1RCLKTe_ch25"},{x:169,y:60,value:0,name:"Dw1WCLKTe_ch25"},{x:169,y:61,value:0,name:"Dw1WCLKTe_ch21"},{x:169,y:62,value:0,name:"Dw1EccExd_ch25&lt;1&gt;"},{x:169,y:63,value:0,name:"Dw1EccExd_ch21&lt;1&gt;"},{x:169,y:64,value:0,name:"Dw1EccExc_ch25&lt;1&gt;"},{x:169,y:65,value:0,name:"Dw1EccExc_ch21&lt;1&gt;"},{x:169,y:66,value:0,name:"Dw1DQd_ch25&lt;11&gt;"},{x:169,y:67,value:0,name:"Dw1DQd_ch21&lt;11&gt;"},{x:169,y:68,value:0,name:"Dw1DQc_ch25&lt;11&gt;"},{x:169,y:69,value:0,name:"Dw1DQc_ch21&lt;11&gt;"},{x:169,y:70,value:0,name:"Dw1DQd_ch25&lt;10&gt;"},{x:169,y:71,value:0,name:"Dw1DQd_ch21&lt;10&gt;"},{x:169,y:72,value:0,name:"Dw1DQc_ch25&lt;10&gt;"},{x:169,y:73,value:0,name:"Dw1DQc_ch21&lt;10&gt;"},{x:169,y:74,value:0,name:"Dw1DQd_ch25&lt;8&gt;"},{x:169,y:75,value:0,name:"Dw1DQd_ch21&lt;8&gt;"},{x:169,y:76,value:0,name:"Dw1DQc_ch25&lt;8&gt;"},{x:169,y:77,value:0,name:"Dw1DQc_ch21&lt;8&gt;"},{x:170,y:2,value:0,name:"Dw1DQe_ch01&lt;8&gt;"},{x:170,y:3,value:0,name:"Dw1DQe_ch13&lt;8&gt;"},{x:170,y:4,value:0,name:"Dw1DQf_ch01&lt;8&gt;"},{x:170,y:5,value:0,name:"Dw1DQf_ch13&lt;8&gt;"},{x:170,y:6,value:0,name:"Dw1DQe_ch01&lt;10&gt;"},{x:170,y:7,value:0,name:"Dw1DQe_ch13&lt;10&gt;"},{x:170,y:8,value:0,name:"Dw1DQf_ch01&lt;10&gt;"},{x:170,y:9,value:0,name:"Dw1DQf_ch13&lt;10&gt;"},{x:170,y:10,value:0,name:"Dw1DQe_ch01&lt;11&gt;"},{x:170,y:11,value:0,name:"Dw1DQe_ch13&lt;11&gt;"},{x:170,y:12,value:0,name:"Dw1DQf_ch01&lt;11&gt;"},{x:170,y:13,value:0,name:"Dw1DQf_ch13&lt;11&gt;"},{x:170,y:14,value:0,name:"Dw1EccExe_ch01&lt;1&gt;"},{x:170,y:15,value:0,name:"Dw1EccExe_ch13&lt;1&gt;"},{x:170,y:16,value:0,name:"Dw1EccExf_ch01&lt;1&gt;"},{x:170,y:17,value:0,name:"Dw1EccExf_ch13&lt;1&gt;"},{x:170,y:18,value:0,name:"Dw1WCLKTo_ch01"},{x:170,y:19,value:0,name:"Dw1WCLKTo_ch13"},{x:170,y:21,value:0,name:"Dw1RCLKTo_ch13"},{x:170,y:22,value:0,name:"Dw1RCLKTo_ch01"},{x:170,y:23,value:0,name:"Dw1DQe_ch13&lt;12&gt;"},{x:170,y:24,value:0,name:"Dw1DQe_ch01&lt;12&gt;"},{x:170,y:25,value:0,name:"Dw1DQf_ch13&lt;12&gt;"},{x:170,y:2</w:t>
      </w:r>
      <w:r>
        <w:lastRenderedPageBreak/>
        <w:t>6,value:0,name:"Dw1DQf_ch01&lt;12&gt;"},{x:170,y:27,value:0,name:"Dw1DQe_ch13&lt;13&gt;"},{x:170,y:28,value:0,name:"Dw1DQe_ch01&lt;13&gt;"},{x:170,y:29,value:0,name:"Dw1DQf_ch13&lt;13&gt;"},{x:170,y:30,value:0,name:"Dw1DQf_ch01&lt;13&gt;"},{x:170,y:31,value:0,name:"Dw1DQe_ch13&lt;14&gt;"},{x:170,y:32,value:0,name:"Dw1DQe_ch01&lt;14&gt;"},{x:170,y:33,value:0,name:"Dw1DQf_ch13&lt;14&gt;"},{x:170,y:34,value:0,name:"Dw1DQf_ch01&lt;14&gt;"},{x:170,y:35,value:0,name:"Dw1DQe_ch13&lt;15&gt;"},{x:170,y:36,value:0,name:"Dw1DQe_ch01&lt;15&gt;"},{x:170,y:37,value:0,name:"Dw1DQf_ch13&lt;15&gt;"},{x:170,y:38,value:0,name:"Dw1DQf_ch01&lt;15&gt;"},{x:170,y:41,value:0,name:"Dw1DQf_ch17&lt;15&gt;"},{x:170,y:42,value:0,name:"Dw1DQf_ch29&lt;15&gt;"},{x:170,y:43,value:0,name:"Dw1DQe_ch17&lt;15&gt;"},{x:170,y:44,value:0,name:"Dw1DQe_ch29&lt;15&gt;"},{x:170,y:45,value:0,name:"Dw1DQf_ch17&lt;14&gt;"},{x:170,y:46,value:0,name:"Dw1DQf_ch29&lt;14&gt;"},{x:170,y:47,value:0,name:"Dw1DQe_ch17&lt;14&gt;"},{x:170,y:48,value:0,name:"Dw1DQe_ch29&lt;14&gt;"},{x:170,y:49,value:0,name:"Dw1DQf_ch17&lt;13&gt;"},{x:170,y:50,value:0,name:"Dw1DQf_ch29&lt;13&gt;"},{x:170,y:51,value:0,name:"Dw1DQe_ch17&lt;13&gt;"},{x:170,y:52,value:0,name:"Dw1DQe_ch29&lt;13&gt;"},{x:170,y:53,value:0,name:"Dw1DQf_ch17&lt;12&gt;"},{x:170,y:54,value:0,name:"Dw1DQf_ch29&lt;12&gt;"},{x:170,y:55,value:0,name:"Dw1DQe_ch17&lt;12&gt;"},{x:170,y:56,value:0,name:"Dw1DQe_ch29&lt;12&gt;"},{x:170,y:57,value:0,name:"Dw1RCLKTo_ch17"},{x:170,y:58,value:0,name:"Dw1RCLKTo_ch29"},{x:170,y:60,value:0,name:"Dw1WCLKTo_ch29"},{x:170,y:61,value:0,name:"Dw1WCLKTo_ch17"},{x:170,y:62,value:0,name:"Dw1EccExf_ch29&lt;1&gt;"},{x:170,y:63,value:0,name:"Dw1EccExf_ch17&lt;1&gt;"},{x:170,y:64,value:0,name:"Dw1EccExe_ch29&lt;1&gt;"},{x:170,y:65,value:0,name:"Dw1EccExe_ch17&lt;1&gt;"},{x:170,y:66,value:0,name:"Dw1DQf_ch29&lt;11&gt;"},{x:170,y:67,value:0,name:"Dw1DQf_ch17&lt;11&gt;"},{x:170,y:68,value:0,name:"Dw1DQe_ch29&lt;11&gt;"},{x:170,y:69,value:0,name:"Dw1DQe_ch17&lt;11&gt;"},{x:170,y:70,value:0,name:"Dw1DQf_ch29&lt;10&gt;"},{x:170,y:71,value:0,name:"Dw1DQf_ch17&lt;10&gt;"},{x:170,y:72,value:0,name:"Dw1DQe_ch29&lt;10&gt;"},{x:170,y:73,value:0,name:"Dw1DQe_ch17&lt;10&gt;"},{x:170,y:74,value:0,name:"Dw1DQf_ch29&lt;8&gt;"},{x:170,y:75,value:0,name:"Dw1DQf_ch17&lt;8&gt;"},{x:170,y:76,value:0,name:"Dw1DQe_ch29&lt;8&gt;"},{x:170,y:77,value:0,name:"Dw1DQe_ch17&lt;8&gt;"},{x:171,y:2,value:0,name:"Dw1DQe_ch05&lt;8&gt;"},{x:171,y:3,value:0,name:"Dw1DQe_ch09&lt;8&gt;"},{x:171,y:4,value:0,name:"Dw1DQf_ch05&lt;8&gt;"},{x:171,y:5,value:0,name:"Dw1DQf_ch09&lt;8&gt;"},{x:171,y:6,value:0,name:"Dw1DQe_ch05&lt;10&gt;"},{x:171,y:7,value:0,name:"Dw1DQe_ch09&lt;10&gt;"},{x:171,y:8,value:0,name:"Dw1DQf_ch05&lt;10&gt;"},{x:171,y:9,value:0,name:"Dw1DQf_ch09&lt;10&gt;"},{x:171,y:10,value:0,name:"Dw1DQe_ch05&lt;11&gt;"},{x:171,y:11,value:0,name:"Dw1DQe_ch09&lt;11&gt;"},{x:171,y:12,value:0,name:"Dw1DQf_ch05&lt;11&gt;"},{x:171,y:13,value:0,name:"Dw1DQf_ch09&lt;11&gt;"},{x:171,y:14,value:0,name:"Dw1EccExe_ch05&lt;1&gt;"},{x:171,y:15,value:0,name:"Dw1EccExe_ch09&lt;1&gt;"},{x:171,y:16,value:0,name:"Dw1EccExf_ch05&lt;1&gt;"},{x:171,y:17,value:0,name:"Dw1EccExf_ch09&lt;1&gt;"},{x:171,y:18,value:0,name:"Dw1WCLKTo_ch05"},{x:171,y:19,value:0,name:"Dw1WCLKTo_ch09"},{x:171,y:21,value:0,name:"Dw1RCLKTo_ch09"},{x:171,y:22,value:0,name:"Dw1RCLKTo_ch05"},{x:171,y:23,value:0,name:"Dw1DQe_ch09&lt;12&gt;"},{x:171,y:24,value:0,name:"Dw1DQe_ch05&lt;12&gt;"},{</w:t>
      </w:r>
      <w:r>
        <w:lastRenderedPageBreak/>
        <w:t>x:171,y:25,value:0,name:"Dw1DQf_ch09&lt;12&gt;"},{x:171,y:26,value:0,name:"Dw1DQf_ch05&lt;12&gt;"},{x:171,y:27,value:0,name:"Dw1DQe_ch09&lt;13&gt;"},{x:171,y:28,value:0,name:"Dw1DQe_ch05&lt;13&gt;"},{x:171,y:29,value:0,name:"Dw1DQf_ch09&lt;13&gt;"},{x:171,y:30,value:0,name:"Dw1DQf_ch05&lt;13&gt;"},{x:171,y:31,value:0,name:"Dw1DQe_ch09&lt;14&gt;"},{x:171,y:32,value:0,name:"Dw1DQe_ch05&lt;14&gt;"},{x:171,y:33,value:0,name:"Dw1DQf_ch09&lt;14&gt;"},{x:171,y:34,value:0,name:"Dw1DQf_ch05&lt;14&gt;"},{x:171,y:35,value:0,name:"Dw1DQe_ch09&lt;15&gt;"},{x:171,y:36,value:0,name:"Dw1DQe_ch05&lt;15&gt;"},{x:171,y:37,value:0,name:"Dw1DQf_ch09&lt;15&gt;"},{x:171,y:38,value:0,name:"Dw1DQf_ch05&lt;15&gt;"},{x:171,y:41,value:0,name:"Dw1DQf_ch21&lt;15&gt;"},{x:171,y:42,value:0,name:"Dw1DQf_ch25&lt;15&gt;"},{x:171,y:43,value:0,name:"Dw1DQe_ch21&lt;15&gt;"},{x:171,y:44,value:0,name:"Dw1DQe_ch25&lt;15&gt;"},{x:171,y:45,value:0,name:"Dw1DQf_ch21&lt;14&gt;"},{x:171,y:46,value:0,name:"Dw1DQf_ch25&lt;14&gt;"},{x:171,y:47,value:0,name:"Dw1DQe_ch21&lt;14&gt;"},{x:171,y:48,value:0,name:"Dw1DQe_ch25&lt;14&gt;"},{x:171,y:49,value:0,name:"Dw1DQf_ch21&lt;13&gt;"},{x:171,y:50,value:0,name:"Dw1DQf_ch25&lt;13&gt;"},{x:171,y:51,value:0,name:"Dw1DQe_ch21&lt;13&gt;"},{x:171,y:52,value:0,name:"Dw1DQe_ch25&lt;13&gt;"},{x:171,y:53,value:0,name:"Dw1DQf_ch21&lt;12&gt;"},{x:171,y:54,value:0,name:"Dw1DQf_ch25&lt;12&gt;"},{x:171,y:55,value:0,name:"Dw1DQe_ch21&lt;12&gt;"},{x:171,y:56,value:0,name:"Dw1DQe_ch25&lt;12&gt;"},{x:171,y:57,value:0,name:"Dw1RCLKTo_ch21"},{x:171,y:58,value:0,name:"Dw1RCLKTo_ch25"},{x:171,y:60,value:0,name:"Dw1WCLKTo_ch25"},{x:171,y:61,value:0,name:"Dw1WCLKTo_ch21"},{x:171,y:62,value:0,name:"Dw1EccExf_ch25&lt;1&gt;"},{x:171,y:63,value:0,name:"Dw1EccExf_ch21&lt;1&gt;"},{x:171,y:64,value:0,name:"Dw1EccExe_ch25&lt;1&gt;"},{x:171,y:65,value:0,name:"Dw1EccExe_ch21&lt;1&gt;"},{x:171,y:66,value:0,name:"Dw1DQf_ch25&lt;11&gt;"},{x:171,y:67,value:0,name:"Dw1DQf_ch21&lt;11&gt;"},{x:171,y:68,value:0,name:"Dw1DQe_ch25&lt;11&gt;"},{x:171,y:69,value:0,name:"Dw1DQe_ch21&lt;11&gt;"},{x:171,y:70,value:0,name:"Dw1DQf_ch25&lt;10&gt;"},{x:171,y:71,value:0,name:"Dw1DQf_ch21&lt;10&gt;"},{x:171,y:72,value:0,name:"Dw1DQe_ch25&lt;10&gt;"},{x:171,y:73,value:0,name:"Dw1DQe_ch21&lt;10&gt;"},{x:171,y:74,value:0,name:"Dw1DQf_ch25&lt;8&gt;"},{x:171,y:75,value:0,name:"Dw1DQf_ch21&lt;8&gt;"},{x:171,y:76,value:0,name:"Dw1DQe_ch25&lt;8&gt;"},{x:171,y:77,value:0,name:"Dw1DQe_ch21&lt;8&gt;"},{x:172,y:2,value:0,name:"Dw1DQg_ch01&lt;8&gt;"},{x:172,y:3,value:0,name:"Dw1DQg_ch13&lt;8&gt;"},{x:172,y:4,value:0,name:"Dw1DQh_ch01&lt;8&gt;"},{x:172,y:5,value:0,name:"Dw1DQh_ch13&lt;8&gt;"},{x:172,y:6,value:0,name:"Dw1DQg_ch01&lt;10&gt;"},{x:172,y:7,value:0,name:"Dw1DQg_ch13&lt;10&gt;"},{x:172,y:8,value:0,name:"Dw1DQh_ch01&lt;10&gt;"},{x:172,y:9,value:0,name:"Dw1DQh_ch13&lt;10&gt;"},{x:172,y:10,value:0,name:"Dw1DQg_ch01&lt;11&gt;"},{x:172,y:11,value:0,name:"Dw1DQg_ch13&lt;11&gt;"},{x:172,y:12,value:0,name:"Dw1DQh_ch01&lt;11&gt;"},{x:172,y:13,value:0,name:"Dw1DQh_ch13&lt;11&gt;"},{x:172,y:14,value:0,name:"Dw1EccExg_ch01&lt;1&gt;"},{x:172,y:15,value:0,name:"Dw1EccExg_ch13&lt;1&gt;"},{x:172,y:16,value:0,name:"Dw1EccExh_ch01&lt;1&gt;"},{x:172,y:17,value:0,name:"Dw1EccExh_ch13&lt;1&gt;"},{x:172,y:18,value:0,name:"Dw1BG_ch01"},{x:172,y:19,value:0,name:"Dw1BG_ch13"},{x:172,y:21,value:0,name:"Dw1RCRed_ch13"},{x:172,y:22,value:0,name:"Dw1RCRed_ch01"},{x:172,y:23,value:0,name:"Dw1DQg_ch13&lt;12&gt;"},{x:1</w:t>
      </w:r>
      <w:r>
        <w:lastRenderedPageBreak/>
        <w:t>72,y:24,value:0,name:"Dw1DQg_ch01&lt;12&gt;"},{x:172,y:25,value:0,name:"Dw1DQh_ch13&lt;12&gt;"},{x:172,y:26,value:0,name:"Dw1DQh_ch01&lt;12&gt;"},{x:172,y:27,value:0,name:"Dw1DQg_ch13&lt;13&gt;"},{x:172,y:28,value:0,name:"Dw1DQg_ch01&lt;13&gt;"},{x:172,y:29,value:0,name:"Dw1DQh_ch13&lt;13&gt;"},{x:172,y:30,value:0,name:"Dw1DQh_ch01&lt;13&gt;"},{x:172,y:31,value:0,name:"Dw1DQg_ch13&lt;14&gt;"},{x:172,y:32,value:0,name:"Dw1DQg_ch01&lt;14&gt;"},{x:172,y:33,value:0,name:"Dw1DQh_ch13&lt;14&gt;"},{x:172,y:34,value:0,name:"Dw1DQh_ch01&lt;14&gt;"},{x:172,y:35,value:0,name:"Dw1DQg_ch13&lt;15&gt;"},{x:172,y:36,value:0,name:"Dw1DQg_ch01&lt;15&gt;"},{x:172,y:37,value:0,name:"Dw1DQh_ch13&lt;15&gt;"},{x:172,y:38,value:0,name:"Dw1DQh_ch01&lt;15&gt;"},{x:172,y:41,value:0,name:"Dw1DQh_ch17&lt;15&gt;"},{x:172,y:42,value:0,name:"Dw1DQh_ch29&lt;15&gt;"},{x:172,y:43,value:0,name:"Dw1DQg_ch17&lt;15&gt;"},{x:172,y:44,value:0,name:"Dw1DQg_ch29&lt;15&gt;"},{x:172,y:45,value:0,name:"Dw1DQh_ch17&lt;14&gt;"},{x:172,y:46,value:0,name:"Dw1DQh_ch29&lt;14&gt;"},{x:172,y:47,value:0,name:"Dw1DQg_ch17&lt;14&gt;"},{x:172,y:48,value:0,name:"Dw1DQg_ch29&lt;14&gt;"},{x:172,y:49,value:0,name:"Dw1DQh_ch17&lt;13&gt;"},{x:172,y:50,value:0,name:"Dw1DQh_ch29&lt;13&gt;"},{x:172,y:51,value:0,name:"Dw1DQg_ch17&lt;13&gt;"},{x:172,y:52,value:0,name:"Dw1DQg_ch29&lt;13&gt;"},{x:172,y:53,value:0,name:"Dw1DQh_ch17&lt;12&gt;"},{x:172,y:54,value:0,name:"Dw1DQh_ch29&lt;12&gt;"},{x:172,y:55,value:0,name:"Dw1DQg_ch17&lt;12&gt;"},{x:172,y:56,value:0,name:"Dw1DQg_ch29&lt;12&gt;"},{x:172,y:57,value:0,name:"Dw1RCRed_ch17"},{x:172,y:58,value:0,name:"Dw1RCRed_ch29"},{x:172,y:60,value:0,name:"Dw1BG_ch29"},{x:172,y:61,value:0,name:"Dw1BG_ch17"},{x:172,y:62,value:0,name:"Dw1EccExh_ch29&lt;1&gt;"},{x:172,y:63,value:0,name:"Dw1EccExh_ch17&lt;1&gt;"},{x:172,y:64,value:0,name:"Dw1EccExg_ch29&lt;1&gt;"},{x:172,y:65,value:0,name:"Dw1EccExg_ch17&lt;1&gt;"},{x:172,y:66,value:0,name:"Dw1DQh_ch29&lt;11&gt;"},{x:172,y:67,value:0,name:"Dw1DQh_ch17&lt;11&gt;"},{x:172,y:68,value:0,name:"Dw1DQg_ch29&lt;11&gt;"},{x:172,y:69,value:0,name:"Dw1DQg_ch17&lt;11&gt;"},{x:172,y:70,value:0,name:"Dw1DQh_ch29&lt;10&gt;"},{x:172,y:71,value:0,name:"Dw1DQh_ch17&lt;10&gt;"},{x:172,y:72,value:0,name:"Dw1DQg_ch29&lt;10&gt;"},{x:172,y:73,value:0,name:"Dw1DQg_ch17&lt;10&gt;"},{x:172,y:74,value:0,name:"Dw1DQh_ch29&lt;8&gt;"},{x:172,y:75,value:0,name:"Dw1DQh_ch17&lt;8&gt;"},{x:172,y:76,value:0,name:"Dw1DQg_ch29&lt;8&gt;"},{x:172,y:77,value:0,name:"Dw1DQg_ch17&lt;8&gt;"},{x:173,y:2,value:0,name:"Dw1DQg_ch05&lt;8&gt;"},{x:173,y:3,value:0,name:"Dw1DQg_ch09&lt;8&gt;"},{x:173,y:4,value:0,name:"Dw1DQh_ch05&lt;8&gt;"},{x:173,y:5,value:0,name:"Dw1DQh_ch09&lt;8&gt;"},{x:173,y:6,value:0,name:"Dw1DQg_ch05&lt;10&gt;"},{x:173,y:7,value:0,name:"Dw1DQg_ch09&lt;10&gt;"},{x:173,y:8,value:0,name:"Dw1DQh_ch05&lt;10&gt;"},{x:173,y:9,value:0,name:"Dw1DQh_ch09&lt;10&gt;"},{x:173,y:10,value:0,name:"Dw1DQg_ch05&lt;11&gt;"},{x:173,y:11,value:0,name:"Dw1DQg_ch09&lt;11&gt;"},{x:173,y:12,value:0,name:"Dw1DQh_ch05&lt;11&gt;"},{x:173,y:13,value:0,name:"Dw1DQh_ch09&lt;11&gt;"},{x:173,y:14,value:0,name:"Dw1EccExg_ch05&lt;1&gt;"},{x:173,y:15,value:0,name:"Dw1EccExg_ch09&lt;1&gt;"},{x:173,y:16,value:0,name:"Dw1EccExh_ch05&lt;1&gt;"},{x:173,y:17,value:0,name:"Dw1EccExh_ch09&lt;1&gt;"},{x:173,y:18,value:0,name:"Dw1BG_ch05"},{x:173,y:19,value:0,name:"Dw1BG_ch09"},{x:173,y:21,value:0,name:"Dw1RCRed_ch09"},{x:173,y:22,value:0,name:"Dw1RCRed_ch05"},{x:173,y:2</w:t>
      </w:r>
      <w:r>
        <w:lastRenderedPageBreak/>
        <w:t>3,value:0,name:"Dw1DQg_ch09&lt;12&gt;"},{x:173,y:24,value:0,name:"Dw1DQg_ch05&lt;12&gt;"},{x:173,y:25,value:0,name:"Dw1DQh_ch09&lt;12&gt;"},{x:173,y:26,value:0,name:"Dw1DQh_ch05&lt;12&gt;"},{x:173,y:27,value:0,name:"Dw1DQg_ch09&lt;13&gt;"},{x:173,y:28,value:0,name:"Dw1DQg_ch05&lt;13&gt;"},{x:173,y:29,value:0,name:"Dw1DQh_ch09&lt;13&gt;"},{x:173,y:30,value:0,name:"Dw1DQh_ch05&lt;13&gt;"},{x:173,y:31,value:0,name:"Dw1DQg_ch09&lt;14&gt;"},{x:173,y:32,value:0,name:"Dw1DQg_ch05&lt;14&gt;"},{x:173,y:33,value:0,name:"Dw1DQh_ch09&lt;14&gt;"},{x:173,y:34,value:0,name:"Dw1DQh_ch05&lt;14&gt;"},{x:173,y:35,value:0,name:"Dw1DQg_ch09&lt;15&gt;"},{x:173,y:36,value:0,name:"Dw1DQg_ch05&lt;15&gt;"},{x:173,y:37,value:0,name:"Dw1DQh_ch09&lt;15&gt;"},{x:173,y:38,value:0,name:"Dw1DQh_ch05&lt;15&gt;"},{x:173,y:41,value:0,name:"Dw1DQh_ch21&lt;15&gt;"},{x:173,y:42,value:0,name:"Dw1DQh_ch25&lt;15&gt;"},{x:173,y:43,value:0,name:"Dw1DQg_ch21&lt;15&gt;"},{x:173,y:44,value:0,name:"Dw1DQg_ch25&lt;15&gt;"},{x:173,y:45,value:0,name:"Dw1DQh_ch21&lt;14&gt;"},{x:173,y:46,value:0,name:"Dw1DQh_ch25&lt;14&gt;"},{x:173,y:47,value:0,name:"Dw1DQg_ch21&lt;14&gt;"},{x:173,y:48,value:0,name:"Dw1DQg_ch25&lt;14&gt;"},{x:173,y:49,value:0,name:"Dw1DQh_ch21&lt;13&gt;"},{x:173,y:50,value:0,name:"Dw1DQh_ch25&lt;13&gt;"},{x:173,y:51,value:0,name:"Dw1DQg_ch21&lt;13&gt;"},{x:173,y:52,value:0,name:"Dw1DQg_ch25&lt;13&gt;"},{x:173,y:53,value:0,name:"Dw1DQh_ch21&lt;12&gt;"},{x:173,y:54,value:0,name:"Dw1DQh_ch25&lt;12&gt;"},{x:173,y:55,value:0,name:"Dw1DQg_ch21&lt;12&gt;"},{x:173,y:56,value:0,name:"Dw1DQg_ch25&lt;12&gt;"},{x:173,y:57,value:0,name:"Dw1RCRed_ch21"},{x:173,y:58,value:0,name:"Dw1RCRed_ch25"},{x:173,y:60,value:0,name:"Dw1BG_ch25"},{x:173,y:61,value:0,name:"Dw1BG_ch21"},{x:173,y:62,value:0,name:"Dw1EccExh_ch25&lt;1&gt;"},{x:173,y:63,value:0,name:"Dw1EccExh_ch21&lt;1&gt;"},{x:173,y:64,value:0,name:"Dw1EccExg_ch25&lt;1&gt;"},{x:173,y:65,value:0,name:"Dw1EccExg_ch21&lt;1&gt;"},{x:173,y:66,value:0,name:"Dw1DQh_ch25&lt;11&gt;"},{x:173,y:67,value:0,name:"Dw1DQh_ch21&lt;11&gt;"},{x:173,y:68,value:0,name:"Dw1DQg_ch25&lt;11&gt;"},{x:173,y:69,value:0,name:"Dw1DQg_ch21&lt;11&gt;"},{x:173,y:70,value:0,name:"Dw1DQh_ch25&lt;10&gt;"},{x:173,y:71,value:0,name:"Dw1DQh_ch21&lt;10&gt;"},{x:173,y:72,value:0,name:"Dw1DQg_ch25&lt;10&gt;"},{x:173,y:73,value:0,name:"Dw1DQg_ch21&lt;10&gt;"},{x:173,y:74,value:0,name:"Dw1DQh_ch25&lt;8&gt;"},{x:173,y:75,value:0,name:"Dw1DQh_ch21&lt;8&gt;"},{x:173,y:76,value:0,name:"Dw1DQg_ch25&lt;8&gt;"},{x:173,y:77,value:0,name:"Dw1DQg_ch21&lt;8&gt;"},{x:175,y:2,value:0,name:"Dw1DQa_ch01&lt;9&gt;"},{x:175,y:3,value:0,name:"Dw1DQa_ch13&lt;9&gt;"},{x:175,y:4,value:0,name:"Dw1DQb_ch01&lt;9&gt;"},{x:175,y:5,value:0,name:"Dw1DQb_ch13&lt;9&gt;"},{x:175,y:6,value:0,name:"Dw1DQa_ch01&lt;17&gt;"},{x:175,y:7,value:0,name:"Dw1DQa_ch13&lt;17&gt;"},{x:175,y:8,value:0,name:"Dw1DQb_ch01&lt;17&gt;"},{x:175,y:9,value:0,name:"Dw1DQb_ch13&lt;17&gt;"},{x:175,y:10,value:0,name:"Dw1DQa_ch01&lt;18&gt;"},{x:175,y:11,value:0,name:"Dw1DQa_ch13&lt;18&gt;"},{x:175,y:12,value:0,name:"Dw1DQb_ch01&lt;18&gt;"},{x:175,y:13,value:0,name:"Dw1DQb_ch13&lt;18&gt;"},{x:175,y:14,value:0,name:"Dw1DQa_ch01&lt;19&gt;"},{x:175,y:15,value:0,name:"Dw1DQa_ch13&lt;19&gt;"},{x:175,y:16,value:0,name:"Dw1DQb_ch01&lt;19&gt;"},{x:175,y:17,value:0,name:"Dw1DQb_ch13&lt;19&gt;"},{x:175,y:18,value:0,name:"Dw1SID_ch01&lt;1&gt;"},{x:175,y:19,value:0,name:"Dw1SID_ch13&lt;1&gt;"},{x:175,y:21,value:0,name:"Dw1RCLKCoreTe_ch13"},{x:175,</w:t>
      </w:r>
      <w:r>
        <w:lastRenderedPageBreak/>
        <w:t>y:22,value:0,name:"Dw1RCLKCoreTe_ch01"},{x:175,y:23,value:0,name:"Dw1DQa_ch13&lt;20&gt;"},{x:175,y:24,value:0,name:"Dw1DQa_ch01&lt;20&gt;"},{x:175,y:25,value:0,name:"Dw1DQb_ch13&lt;20&gt;"},{x:175,y:26,value:0,name:"Dw1DQb_ch01&lt;20&gt;"},{x:175,y:27,value:0,name:"Dw1DQa_ch13&lt;21&gt;"},{x:175,y:28,value:0,name:"Dw1DQa_ch01&lt;21&gt;"},{x:175,y:29,value:0,name:"Dw1DQb_ch13&lt;21&gt;"},{x:175,y:30,value:0,name:"Dw1DQb_ch01&lt;21&gt;"},{x:175,y:31,value:0,name:"Dw1DQa_ch13&lt;22&gt;"},{x:175,y:32,value:0,name:"Dw1DQa_ch01&lt;22&gt;"},{x:175,y:33,value:0,name:"Dw1DQb_ch13&lt;22&gt;"},{x:175,y:34,value:0,name:"Dw1DQb_ch01&lt;22&gt;"},{x:175,y:35,value:0,name:"Dw1DQa_ch13&lt;23&gt;"},{x:175,y:36,value:0,name:"Dw1DQa_ch01&lt;23&gt;"},{x:175,y:37,value:0,name:"Dw1DQb_ch13&lt;23&gt;"},{x:175,y:38,value:0,name:"Dw1DQb_ch01&lt;23&gt;"},{x:175,y:41,value:0,name:"Dw1DQb_ch17&lt;23&gt;"},{x:175,y:42,value:0,name:"Dw1DQb_ch29&lt;23&gt;"},{x:175,y:43,value:0,name:"Dw1DQa_ch17&lt;23&gt;"},{x:175,y:44,value:0,name:"Dw1DQa_ch29&lt;23&gt;"},{x:175,y:45,value:0,name:"Dw1DQb_ch17&lt;22&gt;"},{x:175,y:46,value:0,name:"Dw1DQb_ch29&lt;22&gt;"},{x:175,y:47,value:0,name:"Dw1DQa_ch17&lt;22&gt;"},{x:175,y:48,value:0,name:"Dw1DQa_ch29&lt;22&gt;"},{x:175,y:49,value:0,name:"Dw1DQb_ch17&lt;21&gt;"},{x:175,y:50,value:0,name:"Dw1DQb_ch29&lt;21&gt;"},{x:175,y:51,value:0,name:"Dw1DQa_ch17&lt;21&gt;"},{x:175,y:52,value:0,name:"Dw1DQa_ch29&lt;21&gt;"},{x:175,y:53,value:0,name:"Dw1DQb_ch17&lt;20&gt;"},{x:175,y:54,value:0,name:"Dw1DQb_ch29&lt;20&gt;"},{x:175,y:55,value:0,name:"Dw1DQa_ch17&lt;20&gt;"},{x:175,y:56,value:0,name:"Dw1DQa_ch29&lt;20&gt;"},{x:175,y:57,value:0,name:"Dw1RCLKCoreTe_ch17"},{x:175,y:58,value:0,name:"Dw1RCLKCoreTe_ch29"},{x:175,y:60,value:0,name:"Dw1SID_ch29&lt;1&gt;"},{x:175,y:61,value:0,name:"Dw1SID_ch17&lt;1&gt;"},{x:175,y:62,value:0,name:"Dw1DQb_ch29&lt;19&gt;"},{x:175,y:63,value:0,name:"Dw1DQb_ch17&lt;19&gt;"},{x:175,y:64,value:0,name:"Dw1DQa_ch29&lt;19&gt;"},{x:175,y:65,value:0,name:"Dw1DQa_ch17&lt;19&gt;"},{x:175,y:66,value:0,name:"Dw1DQb_ch29&lt;18&gt;"},{x:175,y:67,value:0,name:"Dw1DQb_ch17&lt;18&gt;"},{x:175,y:68,value:0,name:"Dw1DQa_ch29&lt;18&gt;"},{x:175,y:69,value:0,name:"Dw1DQa_ch17&lt;18&gt;"},{x:175,y:70,value:0,name:"Dw1DQb_ch29&lt;17&gt;"},{x:175,y:71,value:0,name:"Dw1DQb_ch17&lt;17&gt;"},{x:175,y:72,value:0,name:"Dw1DQa_ch29&lt;17&gt;"},{x:175,y:73,value:0,name:"Dw1DQa_ch17&lt;17&gt;"},{x:175,y:74,value:0,name:"Dw1DQb_ch29&lt;9&gt;"},{x:175,y:75,value:0,name:"Dw1DQb_ch17&lt;9&gt;"},{x:175,y:76,value:0,name:"Dw1DQa_ch29&lt;9&gt;"},{x:175,y:77,value:0,name:"Dw1DQa_ch17&lt;9&gt;"},{x:176,y:2,value:0,name:"Dw1DQa_ch05&lt;9&gt;"},{x:176,y:3,value:0,name:"Dw1DQa_ch09&lt;9&gt;"},{x:176,y:4,value:0,name:"Dw1DQb_ch05&lt;9&gt;"},{x:176,y:5,value:0,name:"Dw1DQb_ch09&lt;9&gt;"},{x:176,y:6,value:0,name:"Dw1DQa_ch05&lt;17&gt;"},{x:176,y:7,value:0,name:"Dw1DQa_ch09&lt;17&gt;"},{x:176,y:8,value:0,name:"Dw1DQb_ch05&lt;17&gt;"},{x:176,y:9,value:0,name:"Dw1DQb_ch09&lt;17&gt;"},{x:176,y:10,value:0,name:"Dw1DQa_ch05&lt;18&gt;"},{x:176,y:11,value:0,name:"Dw1DQa_ch09&lt;18&gt;"},{x:176,y:12,value:0,name:"Dw1DQb_ch05&lt;18&gt;"},{x:176,y:13,value:0,name:"Dw1DQb_ch09&lt;18&gt;"},{x:176,y:14,value:0,name:"Dw1DQa_ch05&lt;19&gt;"},{x:176,y:15,value:0,name:"Dw1DQa_ch09&lt;19&gt;"},{x:176,y:16,value:0,name:"Dw1DQb_ch05&lt;19&gt;"},{x:176,y:17,value:0,name:"Dw1DQb_ch09&lt;19&gt;"},{x:176,y:18,value:0,name:"Dw1SID_ch05&lt;1&gt;"},{x:176,y:19,value:0,name:"Dw1SI</w:t>
      </w:r>
      <w:r>
        <w:lastRenderedPageBreak/>
        <w:t>D_ch09&lt;1&gt;"},{x:176,y:21,value:0,name:"Dw1RCLKCoreTe_ch09"},{x:176,y:22,value:0,name:"Dw1RCLKCoreTe_ch05"},{x:176,y:23,value:0,name:"Dw1DQa_ch09&lt;20&gt;"},{x:176,y:24,value:0,name:"Dw1DQa_ch05&lt;20&gt;"},{x:176,y:25,value:0,name:"Dw1DQb_ch09&lt;20&gt;"},{x:176,y:26,value:0,name:"Dw1DQb_ch05&lt;20&gt;"},{x:176,y:27,value:0,name:"Dw1DQa_ch09&lt;21&gt;"},{x:176,y:28,value:0,name:"Dw1DQa_ch05&lt;21&gt;"},{x:176,y:29,value:0,name:"Dw1DQb_ch09&lt;21&gt;"},{x:176,y:30,value:0,name:"Dw1DQb_ch05&lt;21&gt;"},{x:176,y:31,value:0,name:"Dw1DQa_ch09&lt;22&gt;"},{x:176,y:32,value:0,name:"Dw1DQa_ch05&lt;22&gt;"},{x:176,y:33,value:0,name:"Dw1DQb_ch09&lt;22&gt;"},{x:176,y:34,value:0,name:"Dw1DQb_ch05&lt;22&gt;"},{x:176,y:35,value:0,name:"Dw1DQa_ch09&lt;23&gt;"},{x:176,y:36,value:0,name:"Dw1DQa_ch05&lt;23&gt;"},{x:176,y:37,value:0,name:"Dw1DQb_ch09&lt;23&gt;"},{x:176,y:38,value:0,name:"Dw1DQb_ch05&lt;23&gt;"},{x:176,y:41,value:0,name:"Dw1DQb_ch21&lt;23&gt;"},{x:176,y:42,value:0,name:"Dw1DQb_ch25&lt;23&gt;"},{x:176,y:43,value:0,name:"Dw1DQa_ch21&lt;23&gt;"},{x:176,y:44,value:0,name:"Dw1DQa_ch25&lt;23&gt;"},{x:176,y:45,value:0,name:"Dw1DQb_ch21&lt;22&gt;"},{x:176,y:46,value:0,name:"Dw1DQb_ch25&lt;22&gt;"},{x:176,y:47,value:0,name:"Dw1DQa_ch21&lt;22&gt;"},{x:176,y:48,value:0,name:"Dw1DQa_ch25&lt;22&gt;"},{x:176,y:49,value:0,name:"Dw1DQb_ch21&lt;21&gt;"},{x:176,y:50,value:0,name:"Dw1DQb_ch25&lt;21&gt;"},{x:176,y:51,value:0,name:"Dw1DQa_ch21&lt;21&gt;"},{x:176,y:52,value:0,name:"Dw1DQa_ch25&lt;21&gt;"},{x:176,y:53,value:0,name:"Dw1DQb_ch21&lt;20&gt;"},{x:176,y:54,value:0,name:"Dw1DQb_ch25&lt;20&gt;"},{x:176,y:55,value:0,name:"Dw1DQa_ch21&lt;20&gt;"},{x:176,y:56,value:0,name:"Dw1DQa_ch25&lt;20&gt;"},{x:176,y:57,value:0,name:"Dw1RCLKCoreTe_ch21"},{x:176,y:58,value:0,name:"Dw1RCLKCoreTe_ch25"},{x:176,y:60,value:0,name:"Dw1SID_ch25&lt;1&gt;"},{x:176,y:61,value:0,name:"Dw1SID_ch21&lt;1&gt;"},{x:176,y:62,value:0,name:"Dw1DQb_ch25&lt;19&gt;"},{x:176,y:63,value:0,name:"Dw1DQb_ch21&lt;19&gt;"},{x:176,y:64,value:0,name:"Dw1DQa_ch25&lt;19&gt;"},{x:176,y:65,value:0,name:"Dw1DQa_ch21&lt;19&gt;"},{x:176,y:66,value:0,name:"Dw1DQb_ch25&lt;18&gt;"},{x:176,y:67,value:0,name:"Dw1DQb_ch21&lt;18&gt;"},{x:176,y:68,value:0,name:"Dw1DQa_ch25&lt;18&gt;"},{x:176,y:69,value:0,name:"Dw1DQa_ch21&lt;18&gt;"},{x:176,y:70,value:0,name:"Dw1DQb_ch25&lt;17&gt;"},{x:176,y:71,value:0,name:"Dw1DQb_ch21&lt;17&gt;"},{x:176,y:72,value:0,name:"Dw1DQa_ch25&lt;17&gt;"},{x:176,y:73,value:0,name:"Dw1DQa_ch21&lt;17&gt;"},{x:176,y:74,value:0,name:"Dw1DQb_ch25&lt;9&gt;"},{x:176,y:75,value:0,name:"Dw1DQb_ch21&lt;9&gt;"},{x:176,y:76,value:0,name:"Dw1DQa_ch25&lt;9&gt;"},{x:176,y:77,value:0,name:"Dw1DQa_ch21&lt;9&gt;"},{x:177,y:2,value:0,name:"Dw1DQc_ch01&lt;9&gt;"},{x:177,y:3,value:0,name:"Dw1DQc_ch13&lt;9&gt;"},{x:177,y:4,value:0,name:"Dw1DQd_ch01&lt;9&gt;"},{x:177,y:5,value:0,name:"Dw1DQd_ch13&lt;9&gt;"},{x:177,y:6,value:0,name:"Dw1DQc_ch01&lt;17&gt;"},{x:177,y:7,value:0,name:"Dw1DQc_ch13&lt;17&gt;"},{x:177,y:8,value:0,name:"Dw1DQd_ch01&lt;17&gt;"},{x:177,y:9,value:0,name:"Dw1DQd_ch13&lt;17&gt;"},{x:177,y:10,value:0,name:"Dw1DQc_ch01&lt;18&gt;"},{x:177,y:11,value:0,name:"Dw1DQc_ch13&lt;18&gt;"},{x:177,y:12,value:0,name:"Dw1DQd_ch01&lt;18&gt;"},{x:177,y:13,value:0,name:"Dw1DQd_ch13&lt;18&gt;"},{x:177,y:14,value:0,name:"Dw1DQc_ch01&lt;19&gt;"},{x:177,y:15,value:0,name:"Dw1DQc_ch13&lt;19&gt;"},{x:177,y:16,value:0,name:"Dw1DQd_ch01&lt;19&gt;"},{x:177,y:17,value:0,name:"Dw1DQd_ch13&lt;19&gt;"},{x:17</w:t>
      </w:r>
      <w:r>
        <w:lastRenderedPageBreak/>
        <w:t>7,y:18,value:0,name:"Dw1SID_ch01&lt;0&gt;"},{x:177,y:19,value:0,name:"Dw1SID_ch13&lt;0&gt;"},{x:177,y:21,value:0,name:"Dw1RCLKCoreTo_ch13"},{x:177,y:22,value:0,name:"Dw1RCLKCoreTo_ch01"},{x:177,y:23,value:0,name:"Dw1DQc_ch13&lt;20&gt;"},{x:177,y:24,value:0,name:"Dw1DQc_ch01&lt;20&gt;"},{x:177,y:25,value:0,name:"Dw1DQd_ch13&lt;20&gt;"},{x:177,y:26,value:0,name:"Dw1DQd_ch01&lt;20&gt;"},{x:177,y:27,value:0,name:"Dw1DQc_ch13&lt;21&gt;"},{x:177,y:28,value:0,name:"Dw1DQc_ch01&lt;21&gt;"},{x:177,y:29,value:0,name:"Dw1DQd_ch13&lt;21&gt;"},{x:177,y:30,value:0,name:"Dw1DQd_ch01&lt;21&gt;"},{x:177,y:31,value:0,name:"Dw1DQc_ch13&lt;22&gt;"},{x:177,y:32,value:0,name:"Dw1DQc_ch01&lt;22&gt;"},{x:177,y:33,value:0,name:"Dw1DQd_ch13&lt;22&gt;"},{x:177,y:34,value:0,name:"Dw1DQd_ch01&lt;22&gt;"},{x:177,y:35,value:0,name:"Dw1DQc_ch13&lt;23&gt;"},{x:177,y:36,value:0,name:"Dw1DQc_ch01&lt;23&gt;"},{x:177,y:37,value:0,name:"Dw1DQd_ch13&lt;23&gt;"},{x:177,y:38,value:0,name:"Dw1DQd_ch01&lt;23&gt;"},{x:177,y:41,value:0,name:"Dw1DQd_ch17&lt;23&gt;"},{x:177,y:42,value:0,name:"Dw1DQd_ch29&lt;23&gt;"},{x:177,y:43,value:0,name:"Dw1DQc_ch17&lt;23&gt;"},{x:177,y:44,value:0,name:"Dw1DQc_ch29&lt;23&gt;"},{x:177,y:45,value:0,name:"Dw1DQd_ch17&lt;22&gt;"},{x:177,y:46,value:0,name:"Dw1DQd_ch29&lt;22&gt;"},{x:177,y:47,value:0,name:"Dw1DQc_ch17&lt;22&gt;"},{x:177,y:48,value:0,name:"Dw1DQc_ch29&lt;22&gt;"},{x:177,y:49,value:0,name:"Dw1DQd_ch17&lt;21&gt;"},{x:177,y:50,value:0,name:"Dw1DQd_ch29&lt;21&gt;"},{x:177,y:51,value:0,name:"Dw1DQc_ch17&lt;21&gt;"},{x:177,y:52,value:0,name:"Dw1DQc_ch29&lt;21&gt;"},{x:177,y:53,value:0,name:"Dw1DQd_ch17&lt;20&gt;"},{x:177,y:54,value:0,name:"Dw1DQd_ch29&lt;20&gt;"},{x:177,y:55,value:0,name:"Dw1DQc_ch17&lt;20&gt;"},{x:177,y:56,value:0,name:"Dw1DQc_ch29&lt;20&gt;"},{x:177,y:57,value:0,name:"Dw1RCLKCoreTo_ch17"},{x:177,y:58,value:0,name:"Dw1RCLKCoreTo_ch29"},{x:177,y:60,value:0,name:"Dw1SID_ch29&lt;0&gt;"},{x:177,y:61,value:0,name:"Dw1SID_ch17&lt;0&gt;"},{x:177,y:62,value:0,name:"Dw1DQd_ch29&lt;19&gt;"},{x:177,y:63,value:0,name:"Dw1DQd_ch17&lt;19&gt;"},{x:177,y:64,value:0,name:"Dw1DQc_ch29&lt;19&gt;"},{x:177,y:65,value:0,name:"Dw1DQc_ch17&lt;19&gt;"},{x:177,y:66,value:0,name:"Dw1DQd_ch29&lt;18&gt;"},{x:177,y:67,value:0,name:"Dw1DQd_ch17&lt;18&gt;"},{x:177,y:68,value:0,name:"Dw1DQc_ch29&lt;18&gt;"},{x:177,y:69,value:0,name:"Dw1DQc_ch17&lt;18&gt;"},{x:177,y:70,value:0,name:"Dw1DQd_ch29&lt;17&gt;"},{x:177,y:71,value:0,name:"Dw1DQd_ch17&lt;17&gt;"},{x:177,y:72,value:0,name:"Dw1DQc_ch29&lt;17&gt;"},{x:177,y:73,value:0,name:"Dw1DQc_ch17&lt;17&gt;"},{x:177,y:74,value:0,name:"Dw1DQd_ch29&lt;9&gt;"},{x:177,y:75,value:0,name:"Dw1DQd_ch17&lt;9&gt;"},{x:177,y:76,value:0,name:"Dw1DQc_ch29&lt;9&gt;"},{x:177,y:77,value:0,name:"Dw1DQc_ch17&lt;9&gt;"},{x:178,y:2,value:0,name:"Dw1DQc_ch05&lt;9&gt;"},{x:178,y:3,value:0,name:"Dw1DQc_ch09&lt;9&gt;"},{x:178,y:4,value:0,name:"Dw1DQd_ch05&lt;9&gt;"},{x:178,y:5,value:0,name:"Dw1DQd_ch09&lt;9&gt;"},{x:178,y:6,value:0,name:"Dw1DQc_ch05&lt;17&gt;"},{x:178,y:7,value:0,name:"Dw1DQc_ch09&lt;17&gt;"},{x:178,y:8,value:0,name:"Dw1DQd_ch05&lt;17&gt;"},{x:178,y:9,value:0,name:"Dw1DQd_ch09&lt;17&gt;"},{x:178,y:10,value:0,name:"Dw1DQc_ch05&lt;18&gt;"},{x:178,y:11,value:0,name:"Dw1DQc_ch09&lt;18&gt;"},{x:178,y:12,value:0,name:"Dw1DQd_ch05&lt;18&gt;"},{x:178,y:13,value:0,name:"Dw1DQd_ch09&lt;18&gt;"},{x:178,y:14,value:0,name:"Dw1DQc_ch05&lt;19&gt;"},{x:178,y:15,value:0,name:"Dw1DQc_ch09&lt;19&gt;"},{x:178,y:16,value:0,name:"Dw1</w:t>
      </w:r>
      <w:r>
        <w:lastRenderedPageBreak/>
        <w:t>DQd_ch05&lt;19&gt;"},{x:178,y:17,value:0,name:"Dw1DQd_ch09&lt;19&gt;"},{x:178,y:18,value:0,name:"Dw1SID_ch05&lt;0&gt;"},{x:178,y:19,value:0,name:"Dw1SID_ch09&lt;0&gt;"},{x:178,y:21,value:0,name:"Dw1RCLKCoreTo_ch09"},{x:178,y:22,value:0,name:"Dw1RCLKCoreTo_ch05"},{x:178,y:23,value:0,name:"Dw1DQc_ch09&lt;20&gt;"},{x:178,y:24,value:0,name:"Dw1DQc_ch05&lt;20&gt;"},{x:178,y:25,value:0,name:"Dw1DQd_ch09&lt;20&gt;"},{x:178,y:26,value:0,name:"Dw1DQd_ch05&lt;20&gt;"},{x:178,y:27,value:0,name:"Dw1DQc_ch09&lt;21&gt;"},{x:178,y:28,value:0,name:"Dw1DQc_ch05&lt;21&gt;"},{x:178,y:29,value:0,name:"Dw1DQd_ch09&lt;21&gt;"},{x:178,y:30,value:0,name:"Dw1DQd_ch05&lt;21&gt;"},{x:178,y:31,value:0,name:"Dw1DQc_ch09&lt;22&gt;"},{x:178,y:32,value:0,name:"Dw1DQc_ch05&lt;22&gt;"},{x:178,y:33,value:0,name:"Dw1DQd_ch09&lt;22&gt;"},{x:178,y:34,value:0,name:"Dw1DQd_ch05&lt;22&gt;"},{x:178,y:35,value:0,name:"Dw1DQc_ch09&lt;23&gt;"},{x:178,y:36,value:0,name:"Dw1DQc_ch05&lt;23&gt;"},{x:178,y:37,value:0,name:"Dw1DQd_ch09&lt;23&gt;"},{x:178,y:38,value:0,name:"Dw1DQd_ch05&lt;23&gt;"},{x:178,y:41,value:0,name:"Dw1DQd_ch21&lt;23&gt;"},{x:178,y:42,value:0,name:"Dw1DQd_ch25&lt;23&gt;"},{x:178,y:43,value:0,name:"Dw1DQc_ch21&lt;23&gt;"},{x:178,y:44,value:0,name:"Dw1DQc_ch25&lt;23&gt;"},{x:178,y:45,value:0,name:"Dw1DQd_ch21&lt;22&gt;"},{x:178,y:46,value:0,name:"Dw1DQd_ch25&lt;22&gt;"},{x:178,y:47,value:0,name:"Dw1DQc_ch21&lt;22&gt;"},{x:178,y:48,value:0,name:"Dw1DQc_ch25&lt;22&gt;"},{x:178,y:49,value:0,name:"Dw1DQd_ch21&lt;21&gt;"},{x:178,y:50,value:0,name:"Dw1DQd_ch25&lt;21&gt;"},{x:178,y:51,value:0,name:"Dw1DQc_ch21&lt;21&gt;"},{x:178,y:52,value:0,name:"Dw1DQc_ch25&lt;21&gt;"},{x:178,y:53,value:0,name:"Dw1DQd_ch21&lt;20&gt;"},{x:178,y:54,value:0,name:"Dw1DQd_ch25&lt;20&gt;"},{x:178,y:55,value:0,name:"Dw1DQc_ch21&lt;20&gt;"},{x:178,y:56,value:0,name:"Dw1DQc_ch25&lt;20&gt;"},{x:178,y:57,value:0,name:"Dw1RCLKCoreTo_ch21"},{x:178,y:58,value:0,name:"Dw1RCLKCoreTo_ch25"},{x:178,y:60,value:0,name:"Dw1SID_ch25&lt;0&gt;"},{x:178,y:61,value:0,name:"Dw1SID_ch21&lt;0&gt;"},{x:178,y:62,value:0,name:"Dw1DQd_ch25&lt;19&gt;"},{x:178,y:63,value:0,name:"Dw1DQd_ch21&lt;19&gt;"},{x:178,y:64,value:0,name:"Dw1DQc_ch25&lt;19&gt;"},{x:178,y:65,value:0,name:"Dw1DQc_ch21&lt;19&gt;"},{x:178,y:66,value:0,name:"Dw1DQd_ch25&lt;18&gt;"},{x:178,y:67,value:0,name:"Dw1DQd_ch21&lt;18&gt;"},{x:178,y:68,value:0,name:"Dw1DQc_ch25&lt;18&gt;"},{x:178,y:69,value:0,name:"Dw1DQc_ch21&lt;18&gt;"},{x:178,y:70,value:0,name:"Dw1DQd_ch25&lt;17&gt;"},{x:178,y:71,value:0,name:"Dw1DQd_ch21&lt;17&gt;"},{x:178,y:72,value:0,name:"Dw1DQc_ch25&lt;17&gt;"},{x:178,y:73,value:0,name:"Dw1DQc_ch21&lt;17&gt;"},{x:178,y:74,value:0,name:"Dw1DQd_ch25&lt;9&gt;"},{x:178,y:75,value:0,name:"Dw1DQd_ch21&lt;9&gt;"},{x:178,y:76,value:0,name:"Dw1DQc_ch25&lt;9&gt;"},{x:178,y:77,value:0,name:"Dw1DQc_ch21&lt;9&gt;"},{x:179,y:2,value:0,name:"Dw1DQe_ch01&lt;9&gt;"},{x:179,y:3,value:0,name:"Dw1DQe_ch13&lt;9&gt;"},{x:179,y:4,value:0,name:"Dw1DQf_ch01&lt;9&gt;"},{x:179,y:5,value:0,name:"Dw1DQf_ch13&lt;9&gt;"},{x:179,y:6,value:0,name:"Dw1DQe_ch01&lt;17&gt;"},{x:179,y:7,value:0,name:"Dw1DQe_ch13&lt;17&gt;"},{x:179,y:8,value:0,name:"Dw1DQf_ch01&lt;17&gt;"},{x:179,y:9,value:0,name:"Dw1DQf_ch13&lt;17&gt;"},{x:179,y:10,value:0,name:"Dw1DQe_ch01&lt;18&gt;"},{x:179,y:11,value:0,name:"Dw1DQe_ch13&lt;18&gt;"},{x:179,y:12,value:0,name:"Dw1DQf_ch01&lt;18&gt;"},{x:179,y:13,value:0,name:"Dw1DQf_ch13&lt;18&gt;"},{x:179,y:14,value:0,name:"Dw1DQe_ch01&lt;19&gt;"},{x:179,y</w:t>
      </w:r>
      <w:r>
        <w:lastRenderedPageBreak/>
        <w:t>:15,value:0,name:"Dw1DQe_ch13&lt;19&gt;"},{x:179,y:16,value:0,name:"Dw1DQf_ch01&lt;19&gt;"},{x:179,y:17,value:0,name:"Dw1DQf_ch13&lt;19&gt;"},{x:179,y:18,value:0,name:"Dw1Spare_ch01&lt;0&gt;"},{x:179,y:19,value:0,name:"Dw1Spare_ch13&lt;0&gt;"},{x:179,y:21,value:0,name:"Dw1Spare_ch13&lt;1&gt;"},{x:179,y:22,value:0,name:"Dw1Spare_ch01&lt;1&gt;"},{x:179,y:23,value:0,name:"Dw1DQe_ch13&lt;20&gt;"},{x:179,y:24,value:0,name:"Dw1DQe_ch01&lt;20&gt;"},{x:179,y:25,value:0,name:"Dw1DQf_ch13&lt;20&gt;"},{x:179,y:26,value:0,name:"Dw1DQf_ch01&lt;20&gt;"},{x:179,y:27,value:0,name:"Dw1DQe_ch13&lt;21&gt;"},{x:179,y:28,value:0,name:"Dw1DQe_ch01&lt;21&gt;"},{x:179,y:29,value:0,name:"Dw1DQf_ch13&lt;21&gt;"},{x:179,y:30,value:0,name:"Dw1DQf_ch01&lt;21&gt;"},{x:179,y:31,value:0,name:"Dw1DQe_ch13&lt;22&gt;"},{x:179,y:32,value:0,name:"Dw1DQe_ch01&lt;22&gt;"},{x:179,y:33,value:0,name:"Dw1DQf_ch13&lt;22&gt;"},{x:179,y:34,value:0,name:"Dw1DQf_ch01&lt;22&gt;"},{x:179,y:35,value:0,name:"Dw1DQe_ch13&lt;23&gt;"},{x:179,y:36,value:0,name:"Dw1DQe_ch01&lt;23&gt;"},{x:179,y:37,value:0,name:"Dw1DQf_ch13&lt;23&gt;"},{x:179,y:38,value:0,name:"Dw1DQf_ch01&lt;23&gt;"},{x:179,y:41,value:0,name:"Dw1DQf_ch17&lt;23&gt;"},{x:179,y:42,value:0,name:"Dw1DQf_ch29&lt;23&gt;"},{x:179,y:43,value:0,name:"Dw1DQe_ch17&lt;23&gt;"},{x:179,y:44,value:0,name:"Dw1DQe_ch29&lt;23&gt;"},{x:179,y:45,value:0,name:"Dw1DQf_ch17&lt;22&gt;"},{x:179,y:46,value:0,name:"Dw1DQf_ch29&lt;22&gt;"},{x:179,y:47,value:0,name:"Dw1DQe_ch17&lt;22&gt;"},{x:179,y:48,value:0,name:"Dw1DQe_ch29&lt;22&gt;"},{x:179,y:49,value:0,name:"Dw1DQf_ch17&lt;21&gt;"},{x:179,y:50,value:0,name:"Dw1DQf_ch29&lt;21&gt;"},{x:179,y:51,value:0,name:"Dw1DQe_ch17&lt;21&gt;"},{x:179,y:52,value:0,name:"Dw1DQe_ch29&lt;21&gt;"},{x:179,y:53,value:0,name:"Dw1DQf_ch17&lt;20&gt;"},{x:179,y:54,value:0,name:"Dw1DQf_ch29&lt;20&gt;"},{x:179,y:55,value:0,name:"Dw1DQe_ch17&lt;20&gt;"},{x:179,y:56,value:0,name:"Dw1DQe_ch29&lt;20&gt;"},{x:179,y:57,value:0,name:"Dw1Spare_ch17&lt;1&gt;"},{x:179,y:58,value:0,name:"Dw1Spare_ch29&lt;1&gt;"},{x:179,y:60,value:0,name:"Dw1Spare_ch29&lt;0&gt;"},{x:179,y:61,value:0,name:"Dw1Spare_ch17&lt;0&gt;"},{x:179,y:62,value:0,name:"Dw1DQf_ch29&lt;19&gt;"},{x:179,y:63,value:0,name:"Dw1DQf_ch17&lt;19&gt;"},{x:179,y:64,value:0,name:"Dw1DQe_ch29&lt;19&gt;"},{x:179,y:65,value:0,name:"Dw1DQe_ch17&lt;19&gt;"},{x:179,y:66,value:0,name:"Dw1DQf_ch29&lt;18&gt;"},{x:179,y:67,value:0,name:"Dw1DQf_ch17&lt;18&gt;"},{x:179,y:68,value:0,name:"Dw1DQe_ch29&lt;18&gt;"},{x:179,y:69,value:0,name:"Dw1DQe_ch17&lt;18&gt;"},{x:179,y:70,value:0,name:"Dw1DQf_ch29&lt;17&gt;"},{x:179,y:71,value:0,name:"Dw1DQf_ch17&lt;17&gt;"},{x:179,y:72,value:0,name:"Dw1DQe_ch29&lt;17&gt;"},{x:179,y:73,value:0,name:"Dw1DQe_ch17&lt;17&gt;"},{x:179,y:74,value:0,name:"Dw1DQf_ch29&lt;9&gt;"},{x:179,y:75,value:0,name:"Dw1DQf_ch17&lt;9&gt;"},{x:179,y:76,value:0,name:"Dw1DQe_ch29&lt;9&gt;"},{x:179,y:77,value:0,name:"Dw1DQe_ch17&lt;9&gt;"},{x:180,y:2,value:0,name:"Dw1DQe_ch05&lt;9&gt;"},{x:180,y:3,value:0,name:"Dw1DQe_ch09&lt;9&gt;"},{x:180,y:4,value:0,name:"Dw1DQf_ch05&lt;9&gt;"},{x:180,y:5,value:0,name:"Dw1DQf_ch09&lt;9&gt;"},{x:180,y:6,value:0,name:"Dw1DQe_ch05&lt;17&gt;"},{x:180,y:7,value:0,name:"Dw1DQe_ch09&lt;17&gt;"},{x:180,y:8,value:0,name:"Dw1DQf_ch05&lt;17&gt;"},{x:180,y:9,value:0,name:"Dw1DQf_ch09&lt;17&gt;"},{x:180,y:10,value:0,name:"Dw1DQe_ch05&lt;18&gt;"},{x:180,y:11,value:0,name:"Dw1DQe_ch09&lt;18&gt;"},{x:180,y:12,value:0,name:"Dw1DQf_ch05&lt;18&gt;"},{x:180,y:13,value:0,name:"Dw1DQf_ch09&lt;18&gt;"},{x:1</w:t>
      </w:r>
      <w:r>
        <w:lastRenderedPageBreak/>
        <w:t>80,y:14,value:0,name:"Dw1DQe_ch05&lt;19&gt;"},{x:180,y:15,value:0,name:"Dw1DQe_ch09&lt;19&gt;"},{x:180,y:16,value:0,name:"Dw1DQf_ch05&lt;19&gt;"},{x:180,y:17,value:0,name:"Dw1DQf_ch09&lt;19&gt;"},{x:180,y:18,value:0,name:"Dw1Spare_ch05&lt;0&gt;"},{x:180,y:19,value:0,name:"Dw1Spare_ch09&lt;0&gt;"},{x:180,y:21,value:0,name:"Dw1Spare_ch09&lt;1&gt;"},{x:180,y:22,value:0,name:"Dw1Spare_ch05&lt;1&gt;"},{x:180,y:23,value:0,name:"Dw1DQe_ch09&lt;20&gt;"},{x:180,y:24,value:0,name:"Dw1DQe_ch05&lt;20&gt;"},{x:180,y:25,value:0,name:"Dw1DQf_ch09&lt;20&gt;"},{x:180,y:26,value:0,name:"Dw1DQf_ch05&lt;20&gt;"},{x:180,y:27,value:0,name:"Dw1DQe_ch09&lt;21&gt;"},{x:180,y:28,value:0,name:"Dw1DQe_ch05&lt;21&gt;"},{x:180,y:29,value:0,name:"Dw1DQf_ch09&lt;21&gt;"},{x:180,y:30,value:0,name:"Dw1DQf_ch05&lt;21&gt;"},{x:180,y:31,value:0,name:"Dw1DQe_ch09&lt;22&gt;"},{x:180,y:32,value:0,name:"Dw1DQe_ch05&lt;22&gt;"},{x:180,y:33,value:0,name:"Dw1DQf_ch09&lt;22&gt;"},{x:180,y:34,value:0,name:"Dw1DQf_ch05&lt;22&gt;"},{x:180,y:35,value:0,name:"Dw1DQe_ch09&lt;23&gt;"},{x:180,y:36,value:0,name:"Dw1DQe_ch05&lt;23&gt;"},{x:180,y:37,value:0,name:"Dw1DQf_ch09&lt;23&gt;"},{x:180,y:38,value:0,name:"Dw1DQf_ch05&lt;23&gt;"},{x:180,y:41,value:0,name:"Dw1DQf_ch21&lt;23&gt;"},{x:180,y:42,value:0,name:"Dw1DQf_ch25&lt;23&gt;"},{x:180,y:43,value:0,name:"Dw1DQe_ch21&lt;23&gt;"},{x:180,y:44,value:0,name:"Dw1DQe_ch25&lt;23&gt;"},{x:180,y:45,value:0,name:"Dw1DQf_ch21&lt;22&gt;"},{x:180,y:46,value:0,name:"Dw1DQf_ch25&lt;22&gt;"},{x:180,y:47,value:0,name:"Dw1DQe_ch21&lt;22&gt;"},{x:180,y:48,value:0,name:"Dw1DQe_ch25&lt;22&gt;"},{x:180,y:49,value:0,name:"Dw1DQf_ch21&lt;21&gt;"},{x:180,y:50,value:0,name:"Dw1DQf_ch25&lt;21&gt;"},{x:180,y:51,value:0,name:"Dw1DQe_ch21&lt;21&gt;"},{x:180,y:52,value:0,name:"Dw1DQe_ch25&lt;21&gt;"},{x:180,y:53,value:0,name:"Dw1DQf_ch21&lt;20&gt;"},{x:180,y:54,value:0,name:"Dw1DQf_ch25&lt;20&gt;"},{x:180,y:55,value:0,name:"Dw1DQe_ch21&lt;20&gt;"},{x:180,y:56,value:0,name:"Dw1DQe_ch25&lt;20&gt;"},{x:180,y:57,value:0,name:"Dw1Spare_ch21&lt;1&gt;"},{x:180,y:58,value:0,name:"Dw1Spare_ch25&lt;1&gt;"},{x:180,y:60,value:0,name:"Dw1Spare_ch25&lt;0&gt;"},{x:180,y:61,value:0,name:"Dw1Spare_ch21&lt;0&gt;"},{x:180,y:62,value:0,name:"Dw1DQf_ch25&lt;19&gt;"},{x:180,y:63,value:0,name:"Dw1DQf_ch21&lt;19&gt;"},{x:180,y:64,value:0,name:"Dw1DQe_ch25&lt;19&gt;"},{x:180,y:65,value:0,name:"Dw1DQe_ch21&lt;19&gt;"},{x:180,y:66,value:0,name:"Dw1DQf_ch25&lt;18&gt;"},{x:180,y:67,value:0,name:"Dw1DQf_ch21&lt;18&gt;"},{x:180,y:68,value:0,name:"Dw1DQe_ch25&lt;18&gt;"},{x:180,y:69,value:0,name:"Dw1DQe_ch21&lt;18&gt;"},{x:180,y:70,value:0,name:"Dw1DQf_ch25&lt;17&gt;"},{x:180,y:71,value:0,name:"Dw1DQf_ch21&lt;17&gt;"},{x:180,y:72,value:0,name:"Dw1DQe_ch25&lt;17&gt;"},{x:180,y:73,value:0,name:"Dw1DQe_ch21&lt;17&gt;"},{x:180,y:74,value:0,name:"Dw1DQf_ch25&lt;9&gt;"},{x:180,y:75,value:0,name:"Dw1DQf_ch21&lt;9&gt;"},{x:180,y:76,value:0,name:"Dw1DQe_ch25&lt;9&gt;"},{x:180,y:77,value:0,name:"Dw1DQe_ch21&lt;9&gt;"},{x:181,y:2,value:0,name:"Dw1DQg_ch01&lt;9&gt;"},{x:181,y:3,value:0,name:"Dw1DQg_ch13&lt;9&gt;"},{x:181,y:4,value:0,name:"Dw1DQh_ch01&lt;9&gt;"},{x:181,y:5,value:0,name:"Dw1DQh_ch13&lt;9&gt;"},{x:181,y:6,value:0,name:"Dw1DQg_ch01&lt;17&gt;"},{x:181,y:7,value:0,name:"Dw1DQg_ch13&lt;17&gt;"},{x:181,y:8,value:0,name:"Dw1DQh_ch01&lt;17&gt;"},{x:181,y:9,value:0,name:"Dw1DQh_ch13&lt;17&gt;"},{x:181,y:10,value:0,name:"Dw1DQg_ch01&lt;18&gt;"},{x:181,y:11,value:0,name:"Dw1DQg_ch13&lt;18&gt;"},{x:181,y:12,value:0,name:"Dw1DQh_ch01&lt;18&gt;"}</w:t>
      </w:r>
      <w:r>
        <w:lastRenderedPageBreak/>
        <w:t>,{x:181,y:13,value:0,name:"Dw1DQh_ch13&lt;18&gt;"},{x:181,y:14,value:0,name:"Dw1DQg_ch01&lt;19&gt;"},{x:181,y:15,value:0,name:"Dw1DQg_ch13&lt;19&gt;"},{x:181,y:16,value:0,name:"Dw1DQh_ch01&lt;19&gt;"},{x:181,y:17,value:0,name:"Dw1DQh_ch13&lt;19&gt;"},{x:181,y:18,value:0,name:"Dw1SEV_ch01&lt;0&gt;"},{x:181,y:19,value:0,name:"Dw1SEV_ch13&lt;0&gt;"},{x:181,y:21,value:0,name:"Dw1SEV_ch13&lt;1&gt;"},{x:181,y:22,value:0,name:"Dw1SEV_ch01&lt;1&gt;"},{x:181,y:23,value:0,name:"Dw1DQg_ch13&lt;20&gt;"},{x:181,y:24,value:0,name:"Dw1DQg_ch01&lt;20&gt;"},{x:181,y:25,value:0,name:"Dw1DQh_ch13&lt;20&gt;"},{x:181,y:26,value:0,name:"Dw1DQh_ch01&lt;20&gt;"},{x:181,y:27,value:0,name:"Dw1DQg_ch13&lt;21&gt;"},{x:181,y:28,value:0,name:"Dw1DQg_ch01&lt;21&gt;"},{x:181,y:29,value:0,name:"Dw1DQh_ch13&lt;21&gt;"},{x:181,y:30,value:0,name:"Dw1DQh_ch01&lt;21&gt;"},{x:181,y:31,value:0,name:"Dw1DQg_ch13&lt;22&gt;"},{x:181,y:32,value:0,name:"Dw1DQg_ch01&lt;22&gt;"},{x:181,y:33,value:0,name:"Dw1DQh_ch13&lt;22&gt;"},{x:181,y:34,value:0,name:"Dw1DQh_ch01&lt;22&gt;"},{x:181,y:35,value:0,name:"Dw1DQg_ch13&lt;23&gt;"},{x:181,y:36,value:0,name:"Dw1DQg_ch01&lt;23&gt;"},{x:181,y:37,value:0,name:"Dw1DQh_ch13&lt;23&gt;"},{x:181,y:38,value:0,name:"Dw1DQh_ch01&lt;23&gt;"},{x:181,y:41,value:0,name:"Dw1DQh_ch17&lt;23&gt;"},{x:181,y:42,value:0,name:"Dw1DQh_ch29&lt;23&gt;"},{x:181,y:43,value:0,name:"Dw1DQg_ch17&lt;23&gt;"},{x:181,y:44,value:0,name:"Dw1DQg_ch29&lt;23&gt;"},{x:181,y:45,value:0,name:"Dw1DQh_ch17&lt;22&gt;"},{x:181,y:46,value:0,name:"Dw1DQh_ch29&lt;22&gt;"},{x:181,y:47,value:0,name:"Dw1DQg_ch17&lt;22&gt;"},{x:181,y:48,value:0,name:"Dw1DQg_ch29&lt;22&gt;"},{x:181,y:49,value:0,name:"Dw1DQh_ch17&lt;21&gt;"},{x:181,y:50,value:0,name:"Dw1DQh_ch29&lt;21&gt;"},{x:181,y:51,value:0,name:"Dw1DQg_ch17&lt;21&gt;"},{x:181,y:52,value:0,name:"Dw1DQg_ch29&lt;21&gt;"},{x:181,y:53,value:0,name:"Dw1DQh_ch17&lt;20&gt;"},{x:181,y:54,value:0,name:"Dw1DQh_ch29&lt;20&gt;"},{x:181,y:55,value:0,name:"Dw1DQg_ch17&lt;20&gt;"},{x:181,y:56,value:0,name:"Dw1DQg_ch29&lt;20&gt;"},{x:181,y:57,value:0,name:"Dw1SEV_ch17&lt;1&gt;"},{x:181,y:58,value:0,name:"Dw1SEV_ch29&lt;1&gt;"},{x:181,y:60,value:0,name:"Dw1SEV_ch29&lt;0&gt;"},{x:181,y:61,value:0,name:"Dw1SEV_ch17&lt;0&gt;"},{x:181,y:62,value:0,name:"Dw1DQh_ch29&lt;19&gt;"},{x:181,y:63,value:0,name:"Dw1DQh_ch17&lt;19&gt;"},{x:181,y:64,value:0,name:"Dw1DQg_ch29&lt;19&gt;"},{x:181,y:65,value:0,name:"Dw1DQg_ch17&lt;19&gt;"},{x:181,y:66,value:0,name:"Dw1DQh_ch29&lt;18&gt;"},{x:181,y:67,value:0,name:"Dw1DQh_ch17&lt;18&gt;"},{x:181,y:68,value:0,name:"Dw1DQg_ch29&lt;18&gt;"},{x:181,y:69,value:0,name:"Dw1DQg_ch17&lt;18&gt;"},{x:181,y:70,value:0,name:"Dw1DQh_ch29&lt;17&gt;"},{x:181,y:71,value:0,name:"Dw1DQh_ch17&lt;17&gt;"},{x:181,y:72,value:0,name:"Dw1DQg_ch29&lt;17&gt;"},{x:181,y:73,value:0,name:"Dw1DQg_ch17&lt;17&gt;"},{x:181,y:74,value:0,name:"Dw1DQh_ch29&lt;9&gt;"},{x:181,y:75,value:0,name:"Dw1DQh_ch17&lt;9&gt;"},{x:181,y:76,value:0,name:"Dw1DQg_ch29&lt;9&gt;"},{x:181,y:77,value:0,name:"Dw1DQg_ch17&lt;9&gt;"},{x:182,y:2,value:0,name:"Dw1DQg_ch05&lt;9&gt;"},{x:182,y:3,value:0,name:"Dw1DQg_ch09&lt;9&gt;"},{x:182,y:4,value:0,name:"Dw1DQh_ch05&lt;9&gt;"},{x:182,y:5,value:0,name:"Dw1DQh_ch09&lt;9&gt;"},{x:182,y:6,value:0,name:"Dw1DQg_ch05&lt;17&gt;"},{x:182,y:7,value:0,name:"Dw1DQg_ch09&lt;17&gt;"},{x:182,y:8,value:0,name:"Dw1DQh_ch05&lt;17&gt;"},{x:182,y:9,value:0,name:"Dw1DQh_ch09&lt;17&gt;"},{x:182,y:10,value:0,name:"Dw1DQg_ch05&lt;18&gt;"},{x:182,y:11,value:0,name:"Dw1DQg_ch09&lt;</w:t>
      </w:r>
      <w:r>
        <w:lastRenderedPageBreak/>
        <w:t>18&gt;"},{x:182,y:12,value:0,name:"Dw1DQh_ch05&lt;18&gt;"},{x:182,y:13,value:0,name:"Dw1DQh_ch09&lt;18&gt;"},{x:182,y:14,value:0,name:"Dw1DQg_ch05&lt;19&gt;"},{x:182,y:15,value:0,name:"Dw1DQg_ch09&lt;19&gt;"},{x:182,y:16,value:0,name:"Dw1DQh_ch05&lt;19&gt;"},{x:182,y:17,value:0,name:"Dw1DQh_ch09&lt;19&gt;"},{x:182,y:18,value:0,name:"Dw1SEV_ch05&lt;0&gt;"},{x:182,y:19,value:0,name:"Dw1SEV_ch09&lt;0&gt;"},{x:182,y:21,value:0,name:"Dw1SEV_ch09&lt;1&gt;"},{x:182,y:22,value:0,name:"Dw1SEV_ch05&lt;1&gt;"},{x:182,y:23,value:0,name:"Dw1DQg_ch09&lt;20&gt;"},{x:182,y:24,value:0,name:"Dw1DQg_ch05&lt;20&gt;"},{x:182,y:25,value:0,name:"Dw1DQh_ch09&lt;20&gt;"},{x:182,y:26,value:0,name:"Dw1DQh_ch05&lt;20&gt;"},{x:182,y:27,value:0,name:"Dw1DQg_ch09&lt;21&gt;"},{x:182,y:28,value:0,name:"Dw1DQg_ch05&lt;21&gt;"},{x:182,y:29,value:0,name:"Dw1DQh_ch09&lt;21&gt;"},{x:182,y:30,value:0,name:"Dw1DQh_ch05&lt;21&gt;"},{x:182,y:31,value:0,name:"Dw1DQg_ch09&lt;22&gt;"},{x:182,y:32,value:0,name:"Dw1DQg_ch05&lt;22&gt;"},{x:182,y:33,value:0,name:"Dw1DQh_ch09&lt;22&gt;"},{x:182,y:34,value:0,name:"Dw1DQh_ch05&lt;22&gt;"},{x:182,y:35,value:0,name:"Dw1DQg_ch09&lt;23&gt;"},{x:182,y:36,value:0,name:"Dw1DQg_ch05&lt;23&gt;"},{x:182,y:37,value:0,name:"Dw1DQh_ch09&lt;23&gt;"},{x:182,y:38,value:0,name:"Dw1DQh_ch05&lt;23&gt;"},{x:182,y:41,value:0,name:"Dw1DQh_ch21&lt;23&gt;"},{x:182,y:42,value:0,name:"Dw1DQh_ch25&lt;23&gt;"},{x:182,y:43,value:0,name:"Dw1DQg_ch21&lt;23&gt;"},{x:182,y:44,value:0,name:"Dw1DQg_ch25&lt;23&gt;"},{x:182,y:45,value:0,name:"Dw1DQh_ch21&lt;22&gt;"},{x:182,y:46,value:0,name:"Dw1DQh_ch25&lt;22&gt;"},{x:182,y:47,value:0,name:"Dw1DQg_ch21&lt;22&gt;"},{x:182,y:48,value:0,name:"Dw1DQg_ch25&lt;22&gt;"},{x:182,y:49,value:0,name:"Dw1DQh_ch21&lt;21&gt;"},{x:182,y:50,value:0,name:"Dw1DQh_ch25&lt;21&gt;"},{x:182,y:51,value:0,name:"Dw1DQg_ch21&lt;21&gt;"},{x:182,y:52,value:0,name:"Dw1DQg_ch25&lt;21&gt;"},{x:182,y:53,value:0,name:"Dw1DQh_ch21&lt;20&gt;"},{x:182,y:54,value:0,name:"Dw1DQh_ch25&lt;20&gt;"},{x:182,y:55,value:0,name:"Dw1DQg_ch21&lt;20&gt;"},{x:182,y:56,value:0,name:"Dw1DQg_ch25&lt;20&gt;"},{x:182,y:57,value:0,name:"Dw1SEV_ch21&lt;1&gt;"},{x:182,y:58,value:0,name:"Dw1SEV_ch25&lt;1&gt;"},{x:182,y:60,value:0,name:"Dw1SEV_ch25&lt;0&gt;"},{x:182,y:61,value:0,name:"Dw1SEV_ch21&lt;0&gt;"},{x:182,y:62,value:0,name:"Dw1DQh_ch25&lt;19&gt;"},{x:182,y:63,value:0,name:"Dw1DQh_ch21&lt;19&gt;"},{x:182,y:64,value:0,name:"Dw1DQg_ch25&lt;19&gt;"},{x:182,y:65,value:0,name:"Dw1DQg_ch21&lt;19&gt;"},{x:182,y:66,value:0,name:"Dw1DQh_ch25&lt;18&gt;"},{x:182,y:67,value:0,name:"Dw1DQh_ch21&lt;18&gt;"},{x:182,y:68,value:0,name:"Dw1DQg_ch25&lt;18&gt;"},{x:182,y:69,value:0,name:"Dw1DQg_ch21&lt;18&gt;"},{x:182,y:70,value:0,name:"Dw1DQh_ch25&lt;17&gt;"},{x:182,y:71,value:0,name:"Dw1DQh_ch21&lt;17&gt;"},{x:182,y:72,value:0,name:"Dw1DQg_ch25&lt;17&gt;"},{x:182,y:73,value:0,name:"Dw1DQg_ch21&lt;17&gt;"},{x:182,y:74,value:0,name:"Dw1DQh_ch25&lt;9&gt;"},{x:182,y:75,value:0,name:"Dw1DQh_ch21&lt;9&gt;"},{x:182,y:76,value:0,name:"Dw1DQg_ch25&lt;9&gt;"},{x:182,y:77,value:0,name:"Dw1DQg_ch21&lt;9&gt;"},{x:183,y:2,value:0,name:"Dw1DQRed_ch01&lt;8&gt;"},{x:183,y:3,value:0,name:"Dw1DQRed_ch13&lt;8&gt;"},{x:183,y:4,value:0,name:"VSS"},{x:183,y:5,value:0,name:"VDD"},{x:183,y:6,value:0,name:"VSS"},{x:183,y:7,value:0,name:"VDDQL"},{x:183,y:8,value:0,name:"Dw1DQRed_ch01&lt;9&gt;"},{x:183,y:9,value:0,name:"Dw1DQRed_ch13&lt;9&gt;"},{x:183,y:10,value:0,name:"Dw1DQRed_ch01&lt;10&gt;"},{x:183,y:11,value:0,name:"Dw1DQ</w:t>
      </w:r>
      <w:r>
        <w:lastRenderedPageBreak/>
        <w:t>Red_ch13&lt;10&gt;"},{x:183,y:12,value:0,name:"VSS"},{x:183,y:13,value:0,name:"VDD"},{x:183,y:14,value:0,name:"VSS"},{x:183,y:15,value:0,name:"VDDQL"},{x:183,y:16,value:0,name:"Dw1DQRed_ch01&lt;11&gt;"},{x:183,y:17,value:0,name:"Dw1DQRed_ch13&lt;11&gt;"},{x:183,y:18,value:0,name:"VSS"},{x:183,y:19,value:0,name:"VDDQ"},{x:183,y:21,value:0,name:"VDDQ"},{x:183,y:22,value:0,name:"VSS"},{x:183,y:23,value:0,name:"Dw1DQRed_ch13&lt;15&gt;"},{x:183,y:24,value:0,name:"Dw1DQRed_ch01&lt;15&gt;"},{x:183,y:25,value:0,name:"VDDQL"},{x:183,y:26,value:0,name:"VSS"},{x:183,y:27,value:0,name:"VDD"},{x:183,y:28,value:0,name:"VSS"},{x:183,y:29,value:0,name:"Dw1DQRed_ch13&lt;14&gt;"},{x:183,y:30,value:0,name:"Dw1DQRed_ch01&lt;14&gt;"},{x:183,y:31,value:0,name:"Dw1DQRed_ch13&lt;13&gt;"},{x:183,y:32,value:0,name:"Dw1DQRed_ch01&lt;13&gt;"},{x:183,y:33,value:0,name:"VDDQL"},{x:183,y:34,value:0,name:"VSS"},{x:183,y:35,value:0,name:"VDD"},{x:183,y:36,value:0,name:"VSS"},{x:183,y:37,value:0,name:"Dw1DQRed_ch13&lt;12&gt;"},{x:183,y:38,value:0,name:"Dw1DQRed_ch01&lt;12&gt;"},{x:183,y:41,value:0,name:"Dw1DQRed_ch17&lt;12&gt;"},{x:183,y:42,value:0,name:"Dw1DQRed_ch29&lt;12&gt;"},{x:183,y:43,value:0,name:"VSS"},{x:183,y:44,value:0,name:"VDD"},{x:183,y:45,value:0,name:"VSS"},{x:183,y:46,value:0,name:"VDDQL"},{x:183,y:47,value:0,name:"Dw1DQRed_ch17&lt;13&gt;"},{x:183,y:48,value:0,name:"Dw1DQRed_ch29&lt;13&gt;"},{x:183,y:49,value:0,name:"Dw1DQRed_ch17&lt;14&gt;"},{x:183,y:50,value:0,name:"Dw1DQRed_ch29&lt;14&gt;"},{x:183,y:51,value:0,name:"VSS"},{x:183,y:52,value:0,name:"VDD"},{x:183,y:53,value:0,name:"VSS"},{x:183,y:54,value:0,name:"VDDQL"},{x:183,y:55,value:0,name:"Dw1DQRed_ch17&lt;15&gt;"},{x:183,y:56,value:0,name:"Dw1DQRed_ch29&lt;15&gt;"},{x:183,y:57,value:0,name:"VSS"},{x:183,y:58,value:0,name:"VDDQ"},{x:183,y:60,value:0,name:"VDDQ"},{x:183,y:61,value:0,name:"VSS"},{x:183,y:62,value:0,name:"Dw1DQRed_ch29&lt;11&gt;"},{x:183,y:63,value:0,name:"Dw1DQRed_ch17&lt;11&gt;"},{x:183,y:64,value:0,name:"VDDQL"},{x:183,y:65,value:0,name:"VSS"},{x:183,y:66,value:0,name:"VDD"},{x:183,y:67,value:0,name:"VSS"},{x:183,y:68,value:0,name:"Dw1DQRed_ch29&lt;10&gt;"},{x:183,y:69,value:0,name:"Dw1DQRed_ch17&lt;10&gt;"},{x:183,y:70,value:0,name:"Dw1DQRed_ch29&lt;9&gt;"},{x:183,y:71,value:0,name:"Dw1DQRed_ch17&lt;9&gt;"},{x:183,y:72,value:0,name:"VDDQL"},{x:183,y:73,value:0,name:"VSS"},{x:183,y:74,value:0,name:"VDD"},{x:183,y:75,value:0,name:"VSS"},{x:183,y:76,value:0,name:"Dw1DQRed_ch29&lt;8&gt;"},{x:183,y:77,value:0,name:"Dw1DQRed_ch17&lt;8&gt;"},{x:184,y:2,value:0,name:"Dw1DQRed_ch05&lt;8&gt;"},{x:184,y:3,value:0,name:"Dw1DQRed_ch09&lt;8&gt;"},{x:184,y:4,value:0,name:"VSS"},{x:184,y:5,value:0,name:"VDD"},{x:184,y:6,value:0,name:"VSS"},{x:184,y:7,value:0,name:"VDDQL"},{x:184,y:8,value:0,name:"Dw1DQRed_ch05&lt;9&gt;"},{x:184,y:9,value:0,name:"Dw1DQRed_ch09&lt;9&gt;"},{x:184,y:10,value:0,name:"Dw1DQRed_ch05&lt;10&gt;"},{x:184,y:11,value:0,name:"Dw1DQRed_ch09&lt;10&gt;"},{x:184,y:12,value:0,name:"VSS"},{x:184,y:13,value:0,name:"VDD"},{x:184,y:14,value:0,name:"VSS"},{x:184,y:15,value:0,name:"VDDQL"},{x:184,y:16,value:0,name:"Dw1DQRed_ch05&lt;11&gt;"},{x:184,y:17,value:0,name:"Dw1DQRed_ch09&lt;11&gt;"},{x:184,y:18,value:0,name:"VSS"},{x:184,y:19,value:0,name:"VDDQ"},{x:184,y:21,value:0,name:"VDDQ"},{x:184,y:22,value:0,name:"VSS"},{x:184,y:23,value:0,name:"Dw1DQRed_ch09&lt;15&gt;"},{x:18</w:t>
      </w:r>
      <w:r>
        <w:lastRenderedPageBreak/>
        <w:t>4,y:24,value:0,name:"Dw1DQRed_ch05&lt;15&gt;"},{x:184,y:25,value:0,name:"VDDQL"},{x:184,y:26,value:0,name:"VSS"},{x:184,y:27,value:0,name:"VDD"},{x:184,y:28,value:0,name:"VSS"},{x:184,y:29,value:0,name:"Dw1DQRed_ch09&lt;14&gt;"},{x:184,y:30,value:0,name:"Dw1DQRed_ch05&lt;14&gt;"},{x:184,y:31,value:0,name:"Dw1DQRed_ch09&lt;13&gt;"},{x:184,y:32,value:0,name:"Dw1DQRed_ch05&lt;13&gt;"},{x:184,y:33,value:0,name:"VDDQL"},{x:184,y:34,value:0,name:"VSS"},{x:184,y:35,value:0,name:"VDD"},{x:184,y:36,value:0,name:"VSS"},{x:184,y:37,value:0,name:"Dw1DQRed_ch09&lt;12&gt;"},{x:184,y:38,value:0,name:"Dw1DQRed_ch05&lt;12&gt;"},{x:184,y:41,value:0,name:"Dw1DQRed_ch21&lt;12&gt;"},{x:184,y:42,value:0,name:"Dw1DQRed_ch25&lt;12&gt;"},{x:184,y:43,value:0,name:"VSS"},{x:184,y:44,value:0,name:"VDD"},{x:184,y:45,value:0,name:"VSS"},{x:184,y:46,value:0,name:"VDDQL"},{x:184,y:47,value:0,name:"Dw1DQRed_ch21&lt;13&gt;"},{x:184,y:48,value:0,name:"Dw1DQRed_ch25&lt;13&gt;"},{x:184,y:49,value:0,name:"Dw1DQRed_ch21&lt;14&gt;"},{x:184,y:50,value:0,name:"Dw1DQRed_ch25&lt;14&gt;"},{x:184,y:51,value:0,name:"VSS"},{x:184,y:52,value:0,name:"VDD"},{x:184,y:53,value:0,name:"VSS"},{x:184,y:54,value:0,name:"VDDQL"},{x:184,y:55,value:0,name:"Dw1DQRed_ch21&lt;15&gt;"},{x:184,y:56,value:0,name:"Dw1DQRed_ch25&lt;15&gt;"},{x:184,y:57,value:0,name:"VSS"},{x:184,y:58,value:0,name:"VDDQ"},{x:184,y:60,value:0,name:"VDDQ"},{x:184,y:61,value:0,name:"VSS"},{x:184,y:62,value:0,name:"Dw1DQRed_ch25&lt;11&gt;"},{x:184,y:63,value:0,name:"Dw1DQRed_ch21&lt;11&gt;"},{x:184,y:64,value:0,name:"VDDQL"},{x:184,y:65,value:0,name:"VSS"},{x:184,y:66,value:0,name:"VDD"},{x:184,y:67,value:0,name:"VSS"},{x:184,y:68,value:0,name:"Dw1DQRed_ch25&lt;10&gt;"},{x:184,y:69,value:0,name:"Dw1DQRed_ch21&lt;10&gt;"},{x:184,y:70,value:0,name:"Dw1DQRed_ch25&lt;9&gt;"},{x:184,y:71,value:0,name:"Dw1DQRed_ch21&lt;9&gt;"},{x:184,y:72,value:0,name:"VDDQL"},{x:184,y:73,value:0,name:"VSS"},{x:184,y:74,value:0,name:"VDD"},{x:184,y:75,value:0,name:"VSS"},{x:184,y:76,value:0,name:"Dw1DQRed_ch25&lt;8&gt;"},{x:184,y:77,value:0,name:"Dw1DQRed_ch21&lt;8&gt;"},{x:185,y:2,value:0,name:"Dw1DQa_ch01&lt;16&gt;"},{x:185,y:3,value:0,name:"Dw1DQa_ch13&lt;16&gt;"},{x:185,y:4,value:0,name:"Dw1DQb_ch01&lt;16&gt;"},{x:185,y:5,value:0,name:"Dw1DQb_ch13&lt;16&gt;"},{x:185,y:6,value:0,name:"Dw1DQa_ch01&lt;24&gt;"},{x:185,y:7,value:0,name:"Dw1DQa_ch13&lt;24&gt;"},{x:185,y:8,value:0,name:"Dw1DQb_ch01&lt;24&gt;"},{x:185,y:9,value:0,name:"Dw1DQb_ch13&lt;24&gt;"},{x:185,y:10,value:0,name:"Dw1DQa_ch01&lt;25&gt;"},{x:185,y:11,value:0,name:"Dw1DQa_ch13&lt;25&gt;"},{x:185,y:12,value:0,name:"Dw1DQb_ch01&lt;25&gt;"},{x:185,y:13,value:0,name:"Dw1DQb_ch13&lt;25&gt;"},{x:185,y:14,value:0,name:"Dw1DQa_ch01&lt;26&gt;"},{x:185,y:15,value:0,name:"Dw1DQa_ch13&lt;26&gt;"},{x:185,y:16,value:0,name:"Dw1DQb_ch01&lt;26&gt;"},{x:185,y:17,value:0,name:"Dw1DQb_ch13&lt;26&gt;"},{x:185,y:18,value:0,name:"Dw1DQa_ch01&lt;27&gt;"},{x:185,y:19,value:0,name:"Dw1DQa_ch13&lt;27&gt;"},{x:185,y:21,value:0,name:"Dw1DQb_ch13&lt;27&gt;"},{x:185,y:22,value:0,name:"Dw1DQb_ch01&lt;27&gt;"},{x:185,y:23,value:0,name:"Dw1DQa_ch13&lt;28&gt;"},{x:185,y:24,value:0,name:"Dw1DQa_ch01&lt;28&gt;"},{x:185,y:25,value:0,name:"Dw1DQb_ch13&lt;28&gt;"},{x:185,y:26,value:0,name:"Dw1DQb_ch01&lt;28&gt;"},{x:185,y:27,value:0,name:"Dw1DQa_ch13&lt;29&gt;"},{x:185,y:28,value:0,name:"Dw1DQa_ch01&lt;29&gt;"},{x:185,y:29,value:0,name:"Dw1DQb_ch13&lt;29&gt;</w:t>
      </w:r>
      <w:r>
        <w:lastRenderedPageBreak/>
        <w:t>"},{x:185,y:30,value:0,name:"Dw1DQb_ch01&lt;29&gt;"},{x:185,y:31,value:0,name:"Dw1DQa_ch13&lt;30&gt;"},{x:185,y:32,value:0,name:"Dw1DQa_ch01&lt;30&gt;"},{x:185,y:33,value:0,name:"Dw1DQb_ch13&lt;30&gt;"},{x:185,y:34,value:0,name:"Dw1DQb_ch01&lt;30&gt;"},{x:185,y:35,value:0,name:"Dw1DQa_ch13&lt;31&gt;"},{x:185,y:36,value:0,name:"Dw1DQa_ch01&lt;31&gt;"},{x:185,y:37,value:0,name:"Dw1DQb_ch13&lt;31&gt;"},{x:185,y:38,value:0,name:"Dw1DQb_ch01&lt;31&gt;"},{x:185,y:41,value:0,name:"Dw1DQb_ch17&lt;31&gt;"},{x:185,y:42,value:0,name:"Dw1DQb_ch29&lt;31&gt;"},{x:185,y:43,value:0,name:"Dw1DQa_ch17&lt;31&gt;"},{x:185,y:44,value:0,name:"Dw1DQa_ch29&lt;31&gt;"},{x:185,y:45,value:0,name:"Dw1DQb_ch17&lt;30&gt;"},{x:185,y:46,value:0,name:"Dw1DQb_ch29&lt;30&gt;"},{x:185,y:47,value:0,name:"Dw1DQa_ch17&lt;30&gt;"},{x:185,y:48,value:0,name:"Dw1DQa_ch29&lt;30&gt;"},{x:185,y:49,value:0,name:"Dw1DQb_ch17&lt;29&gt;"},{x:185,y:50,value:0,name:"Dw1DQb_ch29&lt;29&gt;"},{x:185,y:51,value:0,name:"Dw1DQa_ch17&lt;29&gt;"},{x:185,y:52,value:0,name:"Dw1DQa_ch29&lt;29&gt;"},{x:185,y:53,value:0,name:"Dw1DQb_ch17&lt;28&gt;"},{x:185,y:54,value:0,name:"Dw1DQb_ch29&lt;28&gt;"},{x:185,y:55,value:0,name:"Dw1DQa_ch17&lt;28&gt;"},{x:185,y:56,value:0,name:"Dw1DQa_ch29&lt;28&gt;"},{x:185,y:57,value:0,name:"Dw1DQb_ch17&lt;27&gt;"},{x:185,y:58,value:0,name:"Dw1DQb_ch29&lt;27&gt;"},{x:185,y:60,value:0,name:"Dw1DQa_ch29&lt;27&gt;"},{x:185,y:61,value:0,name:"Dw1DQa_ch17&lt;27&gt;"},{x:185,y:62,value:0,name:"Dw1DQb_ch29&lt;26&gt;"},{x:185,y:63,value:0,name:"Dw1DQb_ch17&lt;26&gt;"},{x:185,y:64,value:0,name:"Dw1DQa_ch29&lt;26&gt;"},{x:185,y:65,value:0,name:"Dw1DQa_ch17&lt;26&gt;"},{x:185,y:66,value:0,name:"Dw1DQb_ch29&lt;25&gt;"},{x:185,y:67,value:0,name:"Dw1DQb_ch17&lt;25&gt;"},{x:185,y:68,value:0,name:"Dw1DQa_ch29&lt;25&gt;"},{x:185,y:69,value:0,name:"Dw1DQa_ch17&lt;25&gt;"},{x:185,y:70,value:0,name:"Dw1DQb_ch29&lt;24&gt;"},{x:185,y:71,value:0,name:"Dw1DQb_ch17&lt;24&gt;"},{x:185,y:72,value:0,name:"Dw1DQa_ch29&lt;24&gt;"},{x:185,y:73,value:0,name:"Dw1DQa_ch17&lt;24&gt;"},{x:185,y:74,value:0,name:"Dw1DQb_ch29&lt;16&gt;"},{x:185,y:75,value:0,name:"Dw1DQb_ch17&lt;16&gt;"},{x:185,y:76,value:0,name:"Dw1DQa_ch29&lt;16&gt;"},{x:185,y:77,value:0,name:"Dw1DQa_ch17&lt;16&gt;"},{x:186,y:2,value:0,name:"Dw1DQa_ch05&lt;16&gt;"},{x:186,y:3,value:0,name:"Dw1DQa_ch09&lt;16&gt;"},{x:186,y:4,value:0,name:"Dw1DQb_ch05&lt;16&gt;"},{x:186,y:5,value:0,name:"Dw1DQb_ch09&lt;16&gt;"},{x:186,y:6,value:0,name:"Dw1DQa_ch05&lt;24&gt;"},{x:186,y:7,value:0,name:"Dw1DQa_ch09&lt;24&gt;"},{x:186,y:8,value:0,name:"Dw1DQb_ch05&lt;24&gt;"},{x:186,y:9,value:0,name:"Dw1DQb_ch09&lt;24&gt;"},{x:186,y:10,value:0,name:"Dw1DQa_ch05&lt;25&gt;"},{x:186,y:11,value:0,name:"Dw1DQa_ch09&lt;25&gt;"},{x:186,y:12,value:0,name:"Dw1DQb_ch05&lt;25&gt;"},{x:186,y:13,value:0,name:"Dw1DQb_ch09&lt;25&gt;"},{x:186,y:14,value:0,name:"Dw1DQa_ch05&lt;26&gt;"},{x:186,y:15,value:0,name:"Dw1DQa_ch09&lt;26&gt;"},{x:186,y:16,value:0,name:"Dw1DQb_ch05&lt;26&gt;"},{x:186,y:17,value:0,name:"Dw1DQb_ch09&lt;26&gt;"},{x:186,y:18,value:0,name:"Dw1DQa_ch05&lt;27&gt;"},{x:186,y:19,value:0,name:"Dw1DQa_ch09&lt;27&gt;"},{x:186,y:21,value:0,name:"Dw1DQb_ch09&lt;27&gt;"},{x:186,y:22,value:0,name:"Dw1DQb_ch05&lt;27&gt;"},{x:186,y:23,value:0,name:"Dw1DQa_ch09&lt;28&gt;"},{x:186,y:24,value:0,name:"Dw1DQa_ch05&lt;28&gt;"},{x:186,y:25,value:0,name:"Dw1DQb_ch09&lt;28&gt;"},{x:186,y:26,value:0,name:"Dw1DQb_ch05&lt;28&gt;"},{x:186,y:27,value:0,name:"Dw1DQa_ch09&lt;29&gt;"},{x:186,y:28,v</w:t>
      </w:r>
      <w:r>
        <w:lastRenderedPageBreak/>
        <w:t>alue:0,name:"Dw1DQa_ch05&lt;29&gt;"},{x:186,y:29,value:0,name:"Dw1DQb_ch09&lt;29&gt;"},{x:186,y:30,value:0,name:"Dw1DQb_ch05&lt;29&gt;"},{x:186,y:31,value:0,name:"Dw1DQa_ch09&lt;30&gt;"},{x:186,y:32,value:0,name:"Dw1DQa_ch05&lt;30&gt;"},{x:186,y:33,value:0,name:"Dw1DQb_ch09&lt;30&gt;"},{x:186,y:34,value:0,name:"Dw1DQb_ch05&lt;30&gt;"},{x:186,y:35,value:0,name:"Dw1DQa_ch09&lt;31&gt;"},{x:186,y:36,value:0,name:"Dw1DQa_ch05&lt;31&gt;"},{x:186,y:37,value:0,name:"Dw1DQb_ch09&lt;31&gt;"},{x:186,y:38,value:0,name:"Dw1DQb_ch05&lt;31&gt;"},{x:186,y:41,value:0,name:"Dw1DQb_ch21&lt;31&gt;"},{x:186,y:42,value:0,name:"Dw1DQb_ch25&lt;31&gt;"},{x:186,y:43,value:0,name:"Dw1DQa_ch21&lt;31&gt;"},{x:186,y:44,value:0,name:"Dw1DQa_ch25&lt;31&gt;"},{x:186,y:45,value:0,name:"Dw1DQb_ch21&lt;30&gt;"},{x:186,y:46,value:0,name:"Dw1DQb_ch25&lt;30&gt;"},{x:186,y:47,value:0,name:"Dw1DQa_ch21&lt;30&gt;"},{x:186,y:48,value:0,name:"Dw1DQa_ch25&lt;30&gt;"},{x:186,y:49,value:0,name:"Dw1DQb_ch21&lt;29&gt;"},{x:186,y:50,value:0,name:"Dw1DQb_ch25&lt;29&gt;"},{x:186,y:51,value:0,name:"Dw1DQa_ch21&lt;29&gt;"},{x:186,y:52,value:0,name:"Dw1DQa_ch25&lt;29&gt;"},{x:186,y:53,value:0,name:"Dw1DQb_ch21&lt;28&gt;"},{x:186,y:54,value:0,name:"Dw1DQb_ch25&lt;28&gt;"},{x:186,y:55,value:0,name:"Dw1DQa_ch21&lt;28&gt;"},{x:186,y:56,value:0,name:"Dw1DQa_ch25&lt;28&gt;"},{x:186,y:57,value:0,name:"Dw1DQb_ch21&lt;27&gt;"},{x:186,y:58,value:0,name:"Dw1DQb_ch25&lt;27&gt;"},{x:186,y:60,value:0,name:"Dw1DQa_ch25&lt;27&gt;"},{x:186,y:61,value:0,name:"Dw1DQa_ch21&lt;27&gt;"},{x:186,y:62,value:0,name:"Dw1DQb_ch25&lt;26&gt;"},{x:186,y:63,value:0,name:"Dw1DQb_ch21&lt;26&gt;"},{x:186,y:64,value:0,name:"Dw1DQa_ch25&lt;26&gt;"},{x:186,y:65,value:0,name:"Dw1DQa_ch21&lt;26&gt;"},{x:186,y:66,value:0,name:"Dw1DQb_ch25&lt;25&gt;"},{x:186,y:67,value:0,name:"Dw1DQb_ch21&lt;25&gt;"},{x:186,y:68,value:0,name:"Dw1DQa_ch25&lt;25&gt;"},{x:186,y:69,value:0,name:"Dw1DQa_ch21&lt;25&gt;"},{x:186,y:70,value:0,name:"Dw1DQb_ch25&lt;24&gt;"},{x:186,y:71,value:0,name:"Dw1DQb_ch21&lt;24&gt;"},{x:186,y:72,value:0,name:"Dw1DQa_ch25&lt;24&gt;"},{x:186,y:73,value:0,name:"Dw1DQa_ch21&lt;24&gt;"},{x:186,y:74,value:0,name:"Dw1DQb_ch25&lt;16&gt;"},{x:186,y:75,value:0,name:"Dw1DQb_ch21&lt;16&gt;"},{x:186,y:76,value:0,name:"Dw1DQa_ch25&lt;16&gt;"},{x:186,y:77,value:0,name:"Dw1DQa_ch21&lt;16&gt;"},{x:187,y:2,value:0,name:"Dw1DQc_ch01&lt;16&gt;"},{x:187,y:3,value:0,name:"Dw1DQc_ch13&lt;16&gt;"},{x:187,y:4,value:0,name:"Dw1DQd_ch01&lt;16&gt;"},{x:187,y:5,value:0,name:"Dw1DQd_ch13&lt;16&gt;"},{x:187,y:6,value:0,name:"Dw1DQc_ch01&lt;24&gt;"},{x:187,y:7,value:0,name:"Dw1DQc_ch13&lt;24&gt;"},{x:187,y:8,value:0,name:"Dw1DQd_ch01&lt;24&gt;"},{x:187,y:9,value:0,name:"Dw1DQd_ch13&lt;24&gt;"},{x:187,y:10,value:0,name:"Dw1DQc_ch01&lt;25&gt;"},{x:187,y:11,value:0,name:"Dw1DQc_ch13&lt;25&gt;"},{x:187,y:12,value:0,name:"Dw1DQd_ch01&lt;25&gt;"},{x:187,y:13,value:0,name:"Dw1DQd_ch13&lt;25&gt;"},{x:187,y:14,value:0,name:"Dw1DQc_ch01&lt;26&gt;"},{x:187,y:15,value:0,name:"Dw1DQc_ch13&lt;26&gt;"},{x:187,y:16,value:0,name:"Dw1DQd_ch01&lt;26&gt;"},{x:187,y:17,value:0,name:"Dw1DQd_ch13&lt;26&gt;"},{x:187,y:18,value:0,name:"Dw1DQc_ch01&lt;27&gt;"},{x:187,y:19,value:0,name:"Dw1DQc_ch13&lt;27&gt;"},{x:187,y:21,value:0,name:"Dw1DQd_ch13&lt;27&gt;"},{x:187,y:22,value:0,name:"Dw1DQd_ch01&lt;27&gt;"},{x:187,y:23,value:0,name:"Dw1DQc_ch13&lt;28&gt;"},{x:187,y:24,value:0,name:"Dw1DQc_ch01&lt;28&gt;"},{x:187,y:25,value:0,name:"Dw1DQd_ch13&lt;28&gt;"},{x:187,y:26,value:0,name:"Dw1</w:t>
      </w:r>
      <w:r>
        <w:lastRenderedPageBreak/>
        <w:t>DQd_ch01&lt;28&gt;"},{x:187,y:27,value:0,name:"Dw1DQc_ch13&lt;29&gt;"},{x:187,y:28,value:0,name:"Dw1DQc_ch01&lt;29&gt;"},{x:187,y:29,value:0,name:"Dw1DQd_ch13&lt;29&gt;"},{x:187,y:30,value:0,name:"Dw1DQd_ch01&lt;29&gt;"},{x:187,y:31,value:0,name:"Dw1DQc_ch13&lt;30&gt;"},{x:187,y:32,value:0,name:"Dw1DQc_ch01&lt;30&gt;"},{x:187,y:33,value:0,name:"Dw1DQd_ch13&lt;30&gt;"},{x:187,y:34,value:0,name:"Dw1DQd_ch01&lt;30&gt;"},{x:187,y:35,value:0,name:"Dw1DQc_ch13&lt;31&gt;"},{x:187,y:36,value:0,name:"Dw1DQc_ch01&lt;31&gt;"},{x:187,y:37,value:0,name:"Dw1DQd_ch13&lt;31&gt;"},{x:187,y:38,value:0,name:"Dw1DQd_ch01&lt;31&gt;"},{x:187,y:41,value:0,name:"Dw1DQd_ch17&lt;31&gt;"},{x:187,y:42,value:0,name:"Dw1DQd_ch29&lt;31&gt;"},{x:187,y:43,value:0,name:"Dw1DQc_ch17&lt;31&gt;"},{x:187,y:44,value:0,name:"Dw1DQc_ch29&lt;31&gt;"},{x:187,y:45,value:0,name:"Dw1DQd_ch17&lt;30&gt;"},{x:187,y:46,value:0,name:"Dw1DQd_ch29&lt;30&gt;"},{x:187,y:47,value:0,name:"Dw1DQc_ch17&lt;30&gt;"},{x:187,y:48,value:0,name:"Dw1DQc_ch29&lt;30&gt;"},{x:187,y:49,value:0,name:"Dw1DQd_ch17&lt;29&gt;"},{x:187,y:50,value:0,name:"Dw1DQd_ch29&lt;29&gt;"},{x:187,y:51,value:0,name:"Dw1DQc_ch17&lt;29&gt;"},{x:187,y:52,value:0,name:"Dw1DQc_ch29&lt;29&gt;"},{x:187,y:53,value:0,name:"Dw1DQd_ch17&lt;28&gt;"},{x:187,y:54,value:0,name:"Dw1DQd_ch29&lt;28&gt;"},{x:187,y:55,value:0,name:"Dw1DQc_ch17&lt;28&gt;"},{x:187,y:56,value:0,name:"Dw1DQc_ch29&lt;28&gt;"},{x:187,y:57,value:0,name:"Dw1DQd_ch17&lt;27&gt;"},{x:187,y:58,value:0,name:"Dw1DQd_ch29&lt;27&gt;"},{x:187,y:60,value:0,name:"Dw1DQc_ch29&lt;27&gt;"},{x:187,y:61,value:0,name:"Dw1DQc_ch17&lt;27&gt;"},{x:187,y:62,value:0,name:"Dw1DQd_ch29&lt;26&gt;"},{x:187,y:63,value:0,name:"Dw1DQd_ch17&lt;26&gt;"},{x:187,y:64,value:0,name:"Dw1DQc_ch29&lt;26&gt;"},{x:187,y:65,value:0,name:"Dw1DQc_ch17&lt;26&gt;"},{x:187,y:66,value:0,name:"Dw1DQd_ch29&lt;25&gt;"},{x:187,y:67,value:0,name:"Dw1DQd_ch17&lt;25&gt;"},{x:187,y:68,value:0,name:"Dw1DQc_ch29&lt;25&gt;"},{x:187,y:69,value:0,name:"Dw1DQc_ch17&lt;25&gt;"},{x:187,y:70,value:0,name:"Dw1DQd_ch29&lt;24&gt;"},{x:187,y:71,value:0,name:"Dw1DQd_ch17&lt;24&gt;"},{x:187,y:72,value:0,name:"Dw1DQc_ch29&lt;24&gt;"},{x:187,y:73,value:0,name:"Dw1DQc_ch17&lt;24&gt;"},{x:187,y:74,value:0,name:"Dw1DQd_ch29&lt;16&gt;"},{x:187,y:75,value:0,name:"Dw1DQd_ch17&lt;16&gt;"},{x:187,y:76,value:0,name:"Dw1DQc_ch29&lt;16&gt;"},{x:187,y:77,value:0,name:"Dw1DQc_ch17&lt;16&gt;"},{x:188,y:2,value:0,name:"Dw1DQc_ch05&lt;16&gt;"},{x:188,y:3,value:0,name:"Dw1DQc_ch09&lt;16&gt;"},{x:188,y:4,value:0,name:"Dw1DQd_ch05&lt;16&gt;"},{x:188,y:5,value:0,name:"Dw1DQd_ch09&lt;16&gt;"},{x:188,y:6,value:0,name:"Dw1DQc_ch05&lt;24&gt;"},{x:188,y:7,value:0,name:"Dw1DQc_ch09&lt;24&gt;"},{x:188,y:8,value:0,name:"Dw1DQd_ch05&lt;24&gt;"},{x:188,y:9,value:0,name:"Dw1DQd_ch09&lt;24&gt;"},{x:188,y:10,value:0,name:"Dw1DQc_ch05&lt;25&gt;"},{x:188,y:11,value:0,name:"Dw1DQc_ch09&lt;25&gt;"},{x:188,y:12,value:0,name:"Dw1DQd_ch05&lt;25&gt;"},{x:188,y:13,value:0,name:"Dw1DQd_ch09&lt;25&gt;"},{x:188,y:14,value:0,name:"Dw1DQc_ch05&lt;26&gt;"},{x:188,y:15,value:0,name:"Dw1DQc_ch09&lt;26&gt;"},{x:188,y:16,value:0,name:"Dw1DQd_ch05&lt;26&gt;"},{x:188,y:17,value:0,name:"Dw1DQd_ch09&lt;26&gt;"},{x:188,y:18,value:0,name:"Dw1DQc_ch05&lt;27&gt;"},{x:188,y:19,value:0,name:"Dw1DQc_ch09&lt;27&gt;"},{x:188,y:21,value:0,name:"Dw1DQd_ch09&lt;27&gt;"},{x:188,y:22,value:0,name:"Dw1DQd_ch05&lt;27&gt;"},{x:188,y:23,value:0,name:"Dw1DQc_ch09&lt;28&gt;"},{x:188,y:24,value:0,name:"Dw1DQc_ch05&lt;28&gt;"}</w:t>
      </w:r>
      <w:r>
        <w:lastRenderedPageBreak/>
        <w:t>,{x:188,y:25,value:0,name:"Dw1DQd_ch09&lt;28&gt;"},{x:188,y:26,value:0,name:"Dw1DQd_ch05&lt;28&gt;"},{x:188,y:27,value:0,name:"Dw1DQc_ch09&lt;29&gt;"},{x:188,y:28,value:0,name:"Dw1DQc_ch05&lt;29&gt;"},{x:188,y:29,value:0,name:"Dw1DQd_ch09&lt;29&gt;"},{x:188,y:30,value:0,name:"Dw1DQd_ch05&lt;29&gt;"},{x:188,y:31,value:0,name:"Dw1DQc_ch09&lt;30&gt;"},{x:188,y:32,value:0,name:"Dw1DQc_ch05&lt;30&gt;"},{x:188,y:33,value:0,name:"Dw1DQd_ch09&lt;30&gt;"},{x:188,y:34,value:0,name:"Dw1DQd_ch05&lt;30&gt;"},{x:188,y:35,value:0,name:"Dw1DQc_ch09&lt;31&gt;"},{x:188,y:36,value:0,name:"Dw1DQc_ch05&lt;31&gt;"},{x:188,y:37,value:0,name:"Dw1DQd_ch09&lt;31&gt;"},{x:188,y:38,value:0,name:"Dw1DQd_ch05&lt;31&gt;"},{x:188,y:41,value:0,name:"Dw1DQd_ch21&lt;31&gt;"},{x:188,y:42,value:0,name:"Dw1DQd_ch25&lt;31&gt;"},{x:188,y:43,value:0,name:"Dw1DQc_ch21&lt;31&gt;"},{x:188,y:44,value:0,name:"Dw1DQc_ch25&lt;31&gt;"},{x:188,y:45,value:0,name:"Dw1DQd_ch21&lt;30&gt;"},{x:188,y:46,value:0,name:"Dw1DQd_ch25&lt;30&gt;"},{x:188,y:47,value:0,name:"Dw1DQc_ch21&lt;30&gt;"},{x:188,y:48,value:0,name:"Dw1DQc_ch25&lt;30&gt;"},{x:188,y:49,value:0,name:"Dw1DQd_ch21&lt;29&gt;"},{x:188,y:50,value:0,name:"Dw1DQd_ch25&lt;29&gt;"},{x:188,y:51,value:0,name:"Dw1DQc_ch21&lt;29&gt;"},{x:188,y:52,value:0,name:"Dw1DQc_ch25&lt;29&gt;"},{x:188,y:53,value:0,name:"Dw1DQd_ch21&lt;28&gt;"},{x:188,y:54,value:0,name:"Dw1DQd_ch25&lt;28&gt;"},{x:188,y:55,value:0,name:"Dw1DQc_ch21&lt;28&gt;"},{x:188,y:56,value:0,name:"Dw1DQc_ch25&lt;28&gt;"},{x:188,y:57,value:0,name:"Dw1DQd_ch21&lt;27&gt;"},{x:188,y:58,value:0,name:"Dw1DQd_ch25&lt;27&gt;"},{x:188,y:60,value:0,name:"Dw1DQc_ch25&lt;27&gt;"},{x:188,y:61,value:0,name:"Dw1DQc_ch21&lt;27&gt;"},{x:188,y:62,value:0,name:"Dw1DQd_ch25&lt;26&gt;"},{x:188,y:63,value:0,name:"Dw1DQd_ch21&lt;26&gt;"},{x:188,y:64,value:0,name:"Dw1DQc_ch25&lt;26&gt;"},{x:188,y:65,value:0,name:"Dw1DQc_ch21&lt;26&gt;"},{x:188,y:66,value:0,name:"Dw1DQd_ch25&lt;25&gt;"},{x:188,y:67,value:0,name:"Dw1DQd_ch21&lt;25&gt;"},{x:188,y:68,value:0,name:"Dw1DQc_ch25&lt;25&gt;"},{x:188,y:69,value:0,name:"Dw1DQc_ch21&lt;25&gt;"},{x:188,y:70,value:0,name:"Dw1DQd_ch25&lt;24&gt;"},{x:188,y:71,value:0,name:"Dw1DQd_ch21&lt;24&gt;"},{x:188,y:72,value:0,name:"Dw1DQc_ch25&lt;24&gt;"},{x:188,y:73,value:0,name:"Dw1DQc_ch21&lt;24&gt;"},{x:188,y:74,value:0,name:"Dw1DQd_ch25&lt;16&gt;"},{x:188,y:75,value:0,name:"Dw1DQd_ch21&lt;16&gt;"},{x:188,y:76,value:0,name:"Dw1DQc_ch25&lt;16&gt;"},{x:188,y:77,value:0,name:"Dw1DQc_ch21&lt;16&gt;"},{x:189,y:2,value:0,name:"Dw1DQe_ch01&lt;16&gt;"},{x:189,y:3,value:0,name:"Dw1DQe_ch13&lt;16&gt;"},{x:189,y:4,value:0,name:"Dw1DQf_ch01&lt;16&gt;"},{x:189,y:5,value:0,name:"Dw1DQf_ch13&lt;16&gt;"},{x:189,y:6,value:0,name:"Dw1DQe_ch01&lt;24&gt;"},{x:189,y:7,value:0,name:"Dw1DQe_ch13&lt;24&gt;"},{x:189,y:8,value:0,name:"Dw1DQf_ch01&lt;24&gt;"},{x:189,y:9,value:0,name:"Dw1DQf_ch13&lt;24&gt;"},{x:189,y:10,value:0,name:"Dw1DQe_ch01&lt;25&gt;"},{x:189,y:11,value:0,name:"Dw1DQe_ch13&lt;25&gt;"},{x:189,y:12,value:0,name:"Dw1DQf_ch01&lt;25&gt;"},{x:189,y:13,value:0,name:"Dw1DQf_ch13&lt;25&gt;"},{x:189,y:14,value:0,name:"Dw1DQe_ch01&lt;26&gt;"},{x:189,y:15,value:0,name:"Dw1DQe_ch13&lt;26&gt;"},{x:189,y:16,value:0,name:"Dw1DQf_ch01&lt;26&gt;"},{x:189,y:17,value:0,name:"Dw1DQf_ch13&lt;26&gt;"},{x:189,y:18,value:0,name:"Dw1DQe_ch01&lt;27&gt;"},{x:189,y:19,value:0,name:"Dw1DQe_ch13&lt;27&gt;"},{x:189,y:21,value:0,name:"Dw1DQf_ch13&lt;27&gt;"},{x:189,y:22,value:0,name:"Dw1DQf_ch01&lt;27&gt;"},{x:189,y:23,value:0,na</w:t>
      </w:r>
      <w:r>
        <w:lastRenderedPageBreak/>
        <w:t>me:"Dw1DQe_ch13&lt;28&gt;"},{x:189,y:24,value:0,name:"Dw1DQe_ch01&lt;28&gt;"},{x:189,y:25,value:0,name:"Dw1DQf_ch13&lt;28&gt;"},{x:189,y:26,value:0,name:"Dw1DQf_ch01&lt;28&gt;"},{x:189,y:27,value:0,name:"Dw1DQe_ch13&lt;29&gt;"},{x:189,y:28,value:0,name:"Dw1DQe_ch01&lt;29&gt;"},{x:189,y:29,value:0,name:"Dw1DQf_ch13&lt;29&gt;"},{x:189,y:30,value:0,name:"Dw1DQf_ch01&lt;29&gt;"},{x:189,y:31,value:0,name:"Dw1DQe_ch13&lt;30&gt;"},{x:189,y:32,value:0,name:"Dw1DQe_ch01&lt;30&gt;"},{x:189,y:33,value:0,name:"Dw1DQf_ch13&lt;30&gt;"},{x:189,y:34,value:0,name:"Dw1DQf_ch01&lt;30&gt;"},{x:189,y:35,value:0,name:"Dw1DQe_ch13&lt;31&gt;"},{x:189,y:36,value:0,name:"Dw1DQe_ch01&lt;31&gt;"},{x:189,y:37,value:0,name:"Dw1DQf_ch13&lt;31&gt;"},{x:189,y:38,value:0,name:"Dw1DQf_ch01&lt;31&gt;"},{x:189,y:41,value:0,name:"Dw1DQf_ch17&lt;31&gt;"},{x:189,y:42,value:0,name:"Dw1DQf_ch29&lt;31&gt;"},{x:189,y:43,value:0,name:"Dw1DQe_ch17&lt;31&gt;"},{x:189,y:44,value:0,name:"Dw1DQe_ch29&lt;31&gt;"},{x:189,y:45,value:0,name:"Dw1DQf_ch17&lt;30&gt;"},{x:189,y:46,value:0,name:"Dw1DQf_ch29&lt;30&gt;"},{x:189,y:47,value:0,name:"Dw1DQe_ch17&lt;30&gt;"},{x:189,y:48,value:0,name:"Dw1DQe_ch29&lt;30&gt;"},{x:189,y:49,value:0,name:"Dw1DQf_ch17&lt;29&gt;"},{x:189,y:50,value:0,name:"Dw1DQf_ch29&lt;29&gt;"},{x:189,y:51,value:0,name:"Dw1DQe_ch17&lt;29&gt;"},{x:189,y:52,value:0,name:"Dw1DQe_ch29&lt;29&gt;"},{x:189,y:53,value:0,name:"Dw1DQf_ch17&lt;28&gt;"},{x:189,y:54,value:0,name:"Dw1DQf_ch29&lt;28&gt;"},{x:189,y:55,value:0,name:"Dw1DQe_ch17&lt;28&gt;"},{x:189,y:56,value:0,name:"Dw1DQe_ch29&lt;28&gt;"},{x:189,y:57,value:0,name:"Dw1DQf_ch17&lt;27&gt;"},{x:189,y:58,value:0,name:"Dw1DQf_ch29&lt;27&gt;"},{x:189,y:60,value:0,name:"Dw1DQe_ch29&lt;27&gt;"},{x:189,y:61,value:0,name:"Dw1DQe_ch17&lt;27&gt;"},{x:189,y:62,value:0,name:"Dw1DQf_ch29&lt;26&gt;"},{x:189,y:63,value:0,name:"Dw1DQf_ch17&lt;26&gt;"},{x:189,y:64,value:0,name:"Dw1DQe_ch29&lt;26&gt;"},{x:189,y:65,value:0,name:"Dw1DQe_ch17&lt;26&gt;"},{x:189,y:66,value:0,name:"Dw1DQf_ch29&lt;25&gt;"},{x:189,y:67,value:0,name:"Dw1DQf_ch17&lt;25&gt;"},{x:189,y:68,value:0,name:"Dw1DQe_ch29&lt;25&gt;"},{x:189,y:69,value:0,name:"Dw1DQe_ch17&lt;25&gt;"},{x:189,y:70,value:0,name:"Dw1DQf_ch29&lt;24&gt;"},{x:189,y:71,value:0,name:"Dw1DQf_ch17&lt;24&gt;"},{x:189,y:72,value:0,name:"Dw1DQe_ch29&lt;24&gt;"},{x:189,y:73,value:0,name:"Dw1DQe_ch17&lt;24&gt;"},{x:189,y:74,value:0,name:"Dw1DQf_ch29&lt;16&gt;"},{x:189,y:75,value:0,name:"Dw1DQf_ch17&lt;16&gt;"},{x:189,y:76,value:0,name:"Dw1DQe_ch29&lt;16&gt;"},{x:189,y:77,value:0,name:"Dw1DQe_ch17&lt;16&gt;"},{x:190,y:2,value:0,name:"Dw1DQe_ch05&lt;16&gt;"},{x:190,y:3,value:0,name:"Dw1DQe_ch09&lt;16&gt;"},{x:190,y:4,value:0,name:"Dw1DQf_ch05&lt;16&gt;"},{x:190,y:5,value:0,name:"Dw1DQf_ch09&lt;16&gt;"},{x:190,y:6,value:0,name:"Dw1DQe_ch05&lt;24&gt;"},{x:190,y:7,value:0,name:"Dw1DQe_ch09&lt;24&gt;"},{x:190,y:8,value:0,name:"Dw1DQf_ch05&lt;24&gt;"},{x:190,y:9,value:0,name:"Dw1DQf_ch09&lt;24&gt;"},{x:190,y:10,value:0,name:"Dw1DQe_ch05&lt;25&gt;"},{x:190,y:11,value:0,name:"Dw1DQe_ch09&lt;25&gt;"},{x:190,y:12,value:0,name:"Dw1DQf_ch05&lt;25&gt;"},{x:190,y:13,value:0,name:"Dw1DQf_ch09&lt;25&gt;"},{x:190,y:14,value:0,name:"Dw1DQe_ch05&lt;26&gt;"},{x:190,y:15,value:0,name:"Dw1DQe_ch09&lt;26&gt;"},{x:190,y:16,value:0,name:"Dw1DQf_ch05&lt;26&gt;"},{x:190,y:17,value:0,name:"Dw1DQf_ch09&lt;26&gt;"},{x:190,y:18,value:0,name:"Dw1DQe_ch05&lt;27&gt;"},{x:190,y:19,value:0,name:"Dw1DQe_ch09&lt;27&gt;"},{x:190,y:21,value:0,name:"Dw1DQf_ch09&lt;27&gt;"},{x:190,y:22</w:t>
      </w:r>
      <w:r>
        <w:lastRenderedPageBreak/>
        <w:t>,value:0,name:"Dw1DQf_ch05&lt;27&gt;"},{x:190,y:23,value:0,name:"Dw1DQe_ch09&lt;28&gt;"},{x:190,y:24,value:0,name:"Dw1DQe_ch05&lt;28&gt;"},{x:190,y:25,value:0,name:"Dw1DQf_ch09&lt;28&gt;"},{x:190,y:26,value:0,name:"Dw1DQf_ch05&lt;28&gt;"},{x:190,y:27,value:0,name:"Dw1DQe_ch09&lt;29&gt;"},{x:190,y:28,value:0,name:"Dw1DQe_ch05&lt;29&gt;"},{x:190,y:29,value:0,name:"Dw1DQf_ch09&lt;29&gt;"},{x:190,y:30,value:0,name:"Dw1DQf_ch05&lt;29&gt;"},{x:190,y:31,value:0,name:"Dw1DQe_ch09&lt;30&gt;"},{x:190,y:32,value:0,name:"Dw1DQe_ch05&lt;30&gt;"},{x:190,y:33,value:0,name:"Dw1DQf_ch09&lt;30&gt;"},{x:190,y:34,value:0,name:"Dw1DQf_ch05&lt;30&gt;"},{x:190,y:35,value:0,name:"Dw1DQe_ch09&lt;31&gt;"},{x:190,y:36,value:0,name:"Dw1DQe_ch05&lt;31&gt;"},{x:190,y:37,value:0,name:"Dw1DQf_ch09&lt;31&gt;"},{x:190,y:38,value:0,name:"Dw1DQf_ch05&lt;31&gt;"},{x:190,y:41,value:0,name:"Dw1DQf_ch21&lt;31&gt;"},{x:190,y:42,value:0,name:"Dw1DQf_ch25&lt;31&gt;"},{x:190,y:43,value:0,name:"Dw1DQe_ch21&lt;31&gt;"},{x:190,y:44,value:0,name:"Dw1DQe_ch25&lt;31&gt;"},{x:190,y:45,value:0,name:"Dw1DQf_ch21&lt;30&gt;"},{x:190,y:46,value:0,name:"Dw1DQf_ch25&lt;30&gt;"},{x:190,y:47,value:0,name:"Dw1DQe_ch21&lt;30&gt;"},{x:190,y:48,value:0,name:"Dw1DQe_ch25&lt;30&gt;"},{x:190,y:49,value:0,name:"Dw1DQf_ch21&lt;29&gt;"},{x:190,y:50,value:0,name:"Dw1DQf_ch25&lt;29&gt;"},{x:190,y:51,value:0,name:"Dw1DQe_ch21&lt;29&gt;"},{x:190,y:52,value:0,name:"Dw1DQe_ch25&lt;29&gt;"},{x:190,y:53,value:0,name:"Dw1DQf_ch21&lt;28&gt;"},{x:190,y:54,value:0,name:"Dw1DQf_ch25&lt;28&gt;"},{x:190,y:55,value:0,name:"Dw1DQe_ch21&lt;28&gt;"},{x:190,y:56,value:0,name:"Dw1DQe_ch25&lt;28&gt;"},{x:190,y:57,value:0,name:"Dw1DQf_ch21&lt;27&gt;"},{x:190,y:58,value:0,name:"Dw1DQf_ch25&lt;27&gt;"},{x:190,y:60,value:0,name:"Dw1DQe_ch25&lt;27&gt;"},{x:190,y:61,value:0,name:"Dw1DQe_ch21&lt;27&gt;"},{x:190,y:62,value:0,name:"Dw1DQf_ch25&lt;26&gt;"},{x:190,y:63,value:0,name:"Dw1DQf_ch21&lt;26&gt;"},{x:190,y:64,value:0,name:"Dw1DQe_ch25&lt;26&gt;"},{x:190,y:65,value:0,name:"Dw1DQe_ch21&lt;26&gt;"},{x:190,y:66,value:0,name:"Dw1DQf_ch25&lt;25&gt;"},{x:190,y:67,value:0,name:"Dw1DQf_ch21&lt;25&gt;"},{x:190,y:68,value:0,name:"Dw1DQe_ch25&lt;25&gt;"},{x:190,y:69,value:0,name:"Dw1DQe_ch21&lt;25&gt;"},{x:190,y:70,value:0,name:"Dw1DQf_ch25&lt;24&gt;"},{x:190,y:71,value:0,name:"Dw1DQf_ch21&lt;24&gt;"},{x:190,y:72,value:0,name:"Dw1DQe_ch25&lt;24&gt;"},{x:190,y:73,value:0,name:"Dw1DQe_ch21&lt;24&gt;"},{x:190,y:74,value:0,name:"Dw1DQf_ch25&lt;16&gt;"},{x:190,y:75,value:0,name:"Dw1DQf_ch21&lt;16&gt;"},{x:190,y:76,value:0,name:"Dw1DQe_ch25&lt;16&gt;"},{x:190,y:77,value:0,name:"Dw1DQe_ch21&lt;16&gt;"},{x:191,y:2,value:0,name:"Dw1DQg_ch01&lt;16&gt;"},{x:191,y:3,value:0,name:"Dw1DQg_ch13&lt;16&gt;"},{x:191,y:4,value:0,name:"Dw1DQh_ch01&lt;16&gt;"},{x:191,y:5,value:0,name:"Dw1DQh_ch13&lt;16&gt;"},{x:191,y:6,value:0,name:"Dw1DQg_ch01&lt;24&gt;"},{x:191,y:7,value:0,name:"Dw1DQg_ch13&lt;24&gt;"},{x:191,y:8,value:0,name:"Dw1DQh_ch01&lt;24&gt;"},{x:191,y:9,value:0,name:"Dw1DQh_ch13&lt;24&gt;"},{x:191,y:10,value:0,name:"Dw1DQg_ch01&lt;25&gt;"},{x:191,y:11,value:0,name:"Dw1DQg_ch13&lt;25&gt;"},{x:191,y:12,value:0,name:"Dw1DQh_ch01&lt;25&gt;"},{x:191,y:13,value:0,name:"Dw1DQh_ch13&lt;25&gt;"},{x:191,y:14,value:0,name:"Dw1DQg_ch01&lt;26&gt;"},{x:191,y:15,value:0,name:"Dw1DQg_ch13&lt;26&gt;"},{x:191,y:16,value:0,name:"Dw1DQh_ch01&lt;26&gt;"},{x:191,y:17,value:0,name:"Dw1DQh_ch13&lt;26&gt;"},{x:191,y:18,value:0,name:"Dw1DQg_ch01&lt;27&gt;"},{x:191,y:19,value:0,name:"Dw1DQg_ch13&lt;27</w:t>
      </w:r>
      <w:r>
        <w:lastRenderedPageBreak/>
        <w:t>&gt;"},{x:191,y:21,value:0,name:"Dw1DQh_ch13&lt;27&gt;"},{x:191,y:22,value:0,name:"Dw1DQh_ch01&lt;27&gt;"},{x:191,y:23,value:0,name:"Dw1DQg_ch13&lt;28&gt;"},{x:191,y:24,value:0,name:"Dw1DQg_ch01&lt;28&gt;"},{x:191,y:25,value:0,name:"Dw1DQh_ch13&lt;28&gt;"},{x:191,y:26,value:0,name:"Dw1DQh_ch01&lt;28&gt;"},{x:191,y:27,value:0,name:"Dw1DQg_ch13&lt;29&gt;"},{x:191,y:28,value:0,name:"Dw1DQg_ch01&lt;29&gt;"},{x:191,y:29,value:0,name:"Dw1DQh_ch13&lt;29&gt;"},{x:191,y:30,value:0,name:"Dw1DQh_ch01&lt;29&gt;"},{x:191,y:31,value:0,name:"Dw1DQg_ch13&lt;30&gt;"},{x:191,y:32,value:0,name:"Dw1DQg_ch01&lt;30&gt;"},{x:191,y:33,value:0,name:"Dw1DQh_ch13&lt;30&gt;"},{x:191,y:34,value:0,name:"Dw1DQh_ch01&lt;30&gt;"},{x:191,y:35,value:0,name:"Dw1DQg_ch13&lt;31&gt;"},{x:191,y:36,value:0,name:"Dw1DQg_ch01&lt;31&gt;"},{x:191,y:37,value:0,name:"Dw1DQh_ch13&lt;31&gt;"},{x:191,y:38,value:0,name:"Dw1DQh_ch01&lt;31&gt;"},{x:191,y:41,value:0,name:"Dw1DQh_ch17&lt;31&gt;"},{x:191,y:42,value:0,name:"Dw1DQh_ch29&lt;31&gt;"},{x:191,y:43,value:0,name:"Dw1DQg_ch17&lt;31&gt;"},{x:191,y:44,value:0,name:"Dw1DQg_ch29&lt;31&gt;"},{x:191,y:45,value:0,name:"Dw1DQh_ch17&lt;30&gt;"},{x:191,y:46,value:0,name:"Dw1DQh_ch29&lt;30&gt;"},{x:191,y:47,value:0,name:"Dw1DQg_ch17&lt;30&gt;"},{x:191,y:48,value:0,name:"Dw1DQg_ch29&lt;30&gt;"},{x:191,y:49,value:0,name:"Dw1DQh_ch17&lt;29&gt;"},{x:191,y:50,value:0,name:"Dw1DQh_ch29&lt;29&gt;"},{x:191,y:51,value:0,name:"Dw1DQg_ch17&lt;29&gt;"},{x:191,y:52,value:0,name:"Dw1DQg_ch29&lt;29&gt;"},{x:191,y:53,value:0,name:"Dw1DQh_ch17&lt;28&gt;"},{x:191,y:54,value:0,name:"Dw1DQh_ch29&lt;28&gt;"},{x:191,y:55,value:0,name:"Dw1DQg_ch17&lt;28&gt;"},{x:191,y:56,value:0,name:"Dw1DQg_ch29&lt;28&gt;"},{x:191,y:57,value:0,name:"Dw1DQh_ch17&lt;27&gt;"},{x:191,y:58,value:0,name:"Dw1DQh_ch29&lt;27&gt;"},{x:191,y:60,value:0,name:"Dw1DQg_ch29&lt;27&gt;"},{x:191,y:61,value:0,name:"Dw1DQg_ch17&lt;27&gt;"},{x:191,y:62,value:0,name:"Dw1DQh_ch29&lt;26&gt;"},{x:191,y:63,value:0,name:"Dw1DQh_ch17&lt;26&gt;"},{x:191,y:64,value:0,name:"Dw1DQg_ch29&lt;26&gt;"},{x:191,y:65,value:0,name:"Dw1DQg_ch17&lt;26&gt;"},{x:191,y:66,value:0,name:"Dw1DQh_ch29&lt;25&gt;"},{x:191,y:67,value:0,name:"Dw1DQh_ch17&lt;25&gt;"},{x:191,y:68,value:0,name:"Dw1DQg_ch29&lt;25&gt;"},{x:191,y:69,value:0,name:"Dw1DQg_ch17&lt;25&gt;"},{x:191,y:70,value:0,name:"Dw1DQh_ch29&lt;24&gt;"},{x:191,y:71,value:0,name:"Dw1DQh_ch17&lt;24&gt;"},{x:191,y:72,value:0,name:"Dw1DQg_ch29&lt;24&gt;"},{x:191,y:73,value:0,name:"Dw1DQg_ch17&lt;24&gt;"},{x:191,y:74,value:0,name:"Dw1DQh_ch29&lt;16&gt;"},{x:191,y:75,value:0,name:"Dw1DQh_ch17&lt;16&gt;"},{x:191,y:76,value:0,name:"Dw1DQg_ch29&lt;16&gt;"},{x:191,y:77,value:0,name:"Dw1DQg_ch17&lt;16&gt;"},{x:192,y:2,value:0,name:"Dw1DQg_ch05&lt;16&gt;"},{x:192,y:3,value:0,name:"Dw1DQg_ch09&lt;16&gt;"},{x:192,y:4,value:0,name:"Dw1DQh_ch05&lt;16&gt;"},{x:192,y:5,value:0,name:"Dw1DQh_ch09&lt;16&gt;"},{x:192,y:6,value:0,name:"Dw1DQg_ch05&lt;24&gt;"},{x:192,y:7,value:0,name:"Dw1DQg_ch09&lt;24&gt;"},{x:192,y:8,value:0,name:"Dw1DQh_ch05&lt;24&gt;"},{x:192,y:9,value:0,name:"Dw1DQh_ch09&lt;24&gt;"},{x:192,y:10,value:0,name:"Dw1DQg_ch05&lt;25&gt;"},{x:192,y:11,value:0,name:"Dw1DQg_ch09&lt;25&gt;"},{x:192,y:12,value:0,name:"Dw1DQh_ch05&lt;25&gt;"},{x:192,y:13,value:0,name:"Dw1DQh_ch09&lt;25&gt;"},{x:192,y:14,value:0,name:"Dw1DQg_ch05&lt;26&gt;"},{x:192,y:15,value:0,name:"Dw1DQg_ch09&lt;26&gt;"},{x:192,y:16,value:0,name:"Dw1DQh_ch05&lt;26&gt;"},{x:192,y:17,value:0,name:"Dw1DQh_ch09&lt;26&gt;"},{x:192,y:18,value:0</w:t>
      </w:r>
      <w:r>
        <w:lastRenderedPageBreak/>
        <w:t>,name:"Dw1DQg_ch05&lt;27&gt;"},{x:192,y:19,value:0,name:"Dw1DQg_ch09&lt;27&gt;"},{x:192,y:21,value:0,name:"Dw1DQh_ch09&lt;27&gt;"},{x:192,y:22,value:0,name:"Dw1DQh_ch05&lt;27&gt;"},{x:192,y:23,value:0,name:"Dw1DQg_ch09&lt;28&gt;"},{x:192,y:24,value:0,name:"Dw1DQg_ch05&lt;28&gt;"},{x:192,y:25,value:0,name:"Dw1DQh_ch09&lt;28&gt;"},{x:192,y:26,value:0,name:"Dw1DQh_ch05&lt;28&gt;"},{x:192,y:27,value:0,name:"Dw1DQg_ch09&lt;29&gt;"},{x:192,y:28,value:0,name:"Dw1DQg_ch05&lt;29&gt;"},{x:192,y:29,value:0,name:"Dw1DQh_ch09&lt;29&gt;"},{x:192,y:30,value:0,name:"Dw1DQh_ch05&lt;29&gt;"},{x:192,y:31,value:0,name:"Dw1DQg_ch09&lt;30&gt;"},{x:192,y:32,value:0,name:"Dw1DQg_ch05&lt;30&gt;"},{x:192,y:33,value:0,name:"Dw1DQh_ch09&lt;30&gt;"},{x:192,y:34,value:0,name:"Dw1DQh_ch05&lt;30&gt;"},{x:192,y:35,value:0,name:"Dw1DQg_ch09&lt;31&gt;"},{x:192,y:36,value:0,name:"Dw1DQg_ch05&lt;31&gt;"},{x:192,y:37,value:0,name:"Dw1DQh_ch09&lt;31&gt;"},{x:192,y:38,value:0,name:"Dw1DQh_ch05&lt;31&gt;"},{x:192,y:41,value:0,name:"Dw1DQh_ch21&lt;31&gt;"},{x:192,y:42,value:0,name:"Dw1DQh_ch25&lt;31&gt;"},{x:192,y:43,value:0,name:"Dw1DQg_ch21&lt;31&gt;"},{x:192,y:44,value:0,name:"Dw1DQg_ch25&lt;31&gt;"},{x:192,y:45,value:0,name:"Dw1DQh_ch21&lt;30&gt;"},{x:192,y:46,value:0,name:"Dw1DQh_ch25&lt;30&gt;"},{x:192,y:47,value:0,name:"Dw1DQg_ch21&lt;30&gt;"},{x:192,y:48,value:0,name:"Dw1DQg_ch25&lt;30&gt;"},{x:192,y:49,value:0,name:"Dw1DQh_ch21&lt;29&gt;"},{x:192,y:50,value:0,name:"Dw1DQh_ch25&lt;29&gt;"},{x:192,y:51,value:0,name:"Dw1DQg_ch21&lt;29&gt;"},{x:192,y:52,value:0,name:"Dw1DQg_ch25&lt;29&gt;"},{x:192,y:53,value:0,name:"Dw1DQh_ch21&lt;28&gt;"},{x:192,y:54,value:0,name:"Dw1DQh_ch25&lt;28&gt;"},{x:192,y:55,value:0,name:"Dw1DQg_ch21&lt;28&gt;"},{x:192,y:56,value:0,name:"Dw1DQg_ch25&lt;28&gt;"},{x:192,y:57,value:0,name:"Dw1DQh_ch21&lt;27&gt;"},{x:192,y:58,value:0,name:"Dw1DQh_ch25&lt;27&gt;"},{x:192,y:60,value:0,name:"Dw1DQg_ch25&lt;27&gt;"},{x:192,y:61,value:0,name:"Dw1DQg_ch21&lt;27&gt;"},{x:192,y:62,value:0,name:"Dw1DQh_ch25&lt;26&gt;"},{x:192,y:63,value:0,name:"Dw1DQh_ch21&lt;26&gt;"},{x:192,y:64,value:0,name:"Dw1DQg_ch25&lt;26&gt;"},{x:192,y:65,value:0,name:"Dw1DQg_ch21&lt;26&gt;"},{x:192,y:66,value:0,name:"Dw1DQh_ch25&lt;25&gt;"},{x:192,y:67,value:0,name:"Dw1DQh_ch21&lt;25&gt;"},{x:192,y:68,value:0,name:"Dw1DQg_ch25&lt;25&gt;"},{x:192,y:69,value:0,name:"Dw1DQg_ch21&lt;25&gt;"},{x:192,y:70,value:0,name:"Dw1DQh_ch25&lt;24&gt;"},{x:192,y:71,value:0,name:"Dw1DQh_ch21&lt;24&gt;"},{x:192,y:72,value:0,name:"Dw1DQg_ch25&lt;24&gt;"},{x:192,y:73,value:0,name:"Dw1DQg_ch21&lt;24&gt;"},{x:192,y:74,value:0,name:"Dw1DQh_ch25&lt;16&gt;"},{x:192,y:75,value:0,name:"Dw1DQh_ch21&lt;16&gt;"},{x:192,y:76,value:0,name:"Dw1DQg_ch25&lt;16&gt;"},{x:192,y:77,value:0,name:"Dw1DQg_ch21&lt;16&gt;"},{x:194,y:16,value:0,name:"DFTSpare_2T_L0&lt;0&gt;"},{x:194,y:17,value:0,name:"DFTSpare_2T_L0&lt;1&gt;"},{x:194,y:18,value:0,name:"Slice0h&lt;0&gt;"},{x:194,y:19,value:0,name:"Slice0h&lt;1&gt;"},{x:194,y:21,value:0,name:"Slice1h&lt;0&gt;"},{x:194,y:22,value:0,name:"Slice1h&lt;1&gt;"},{x:194,y:23,value:0,name:"P1500Wso_ch00&lt;0&gt;"},{x:194,y:24,value:0,name:"P1500Wso_ch12&lt;0&gt;"},{x:194,y:25,value:0,name:"P1500Wso_ch01&lt;0&gt;"},{x:194,y:26,value:0,name:"P1500Wso_ch13&lt;0&gt;"},{x:194,y:27,value:0,name:"P1500Wso_ch02&lt;0&gt;"},{x:194,y:28,value:0,name:"P1500Wso_ch14&lt;0&gt;"},{x:194,y:29,value:0,name:"P1500Wso_ch03&lt;0&gt;"},{x:194,y:30,value:0,name:"P1500Wso_ch15&lt;0&gt;"},{x:194,y:31,value:0,name:"RedunL0&lt;0&gt;"},{x:194,y:32,value:0,</w:t>
      </w:r>
      <w:r>
        <w:lastRenderedPageBreak/>
        <w:t>name:"DALRstW"},{x:194,y:33,value:0,name:"DALRstR1"},{x:194,y:34,value:0,name:"DALSliceW&lt;1&gt;"},{x:194,y:35,value:0,name:"DALSliceW&lt;0&gt;"},{x:194,y:36,value:0,name:"DALStateW&lt;1&gt;"},{x:194,y:37,value:0,name:"DALStateW&lt;0&gt;"},{x:194,y:38,value:0,name:"DALCntClkW"},{x:194,y:41,value:0,name:"DALRdRep1_S0&lt;0&gt;"},{x:194,y:42,value:0,name:"DALRdRep1_S3&lt;0&gt;"},{x:194,y:43,value:0,name:"DALPDR1_S0"},{x:194,y:44,value:0,name:"DALPDR1_S3"},{x:194,y:45,value:0,name:"DALRdRep1_S0&lt;1&gt;"},{x:194,y:46,value:0,name:"DALRdRep1_S3&lt;1&gt;"},{x:194,y:47,value:0,name:"DFTSpareL2&lt;0&gt;"},{x:194,y:48,value:0,name:"RedunL2&lt;0&gt;"},{x:194,y:49,value:0,name:"DFTSpare_2T_L4&lt;0&gt;"},{x:194,y:50,value:0,name:"DFTSpare_2T_L4&lt;1&gt;"},{x:194,y:51,value:0,name:"TsvOscClk&lt;0&gt;"},{x:194,y:52,value:0,name:"TsvOscClk&lt;1&gt;"},{x:194,y:53,value:0,name:"TsvArEnFlag&lt;0&gt;"},{x:194,y:54,value:0,name:"TsvArEnFlag&lt;1&gt;"},{x:194,y:55,value:0,name:"TsvCap0"},{x:194,y:56,value:0,name:"TsvCap1"},{x:194,y:57,value:0,name:"TsvAreaSkip2&lt;0&gt;"},{x:194,y:58,value:0,name:"TsvAreaSkip2&lt;1&gt;"},{x:194,y:60,value:0,name:"TDQ0_S0&lt;0&gt;"},{x:194,y:61,value:0,name:"TDQ0_S1&lt;0&gt;"},{x:194,y:62,value:0,name:"TDQ0_S2&lt;0&gt;"},{x:194,y:63,value:0,name:"TDQ0_S3&lt;0&gt;"},{x:194,y:64,value:0,name:"TDQ0_S4&lt;0&gt;"},{x:194,y:65,value:0,name:"TDQ0_S5&lt;0&gt;"},{x:194,y:66,value:0,name:"TDQ0_S6&lt;0&gt;"},{x:194,y:67,value:0,name:"TDQ0_S7&lt;0&gt;"},{x:195,y:16,value:0,name:"DFTSpare_2T_L1&lt;0&gt;"},{x:195,y:17,value:0,name:"DFTSpare_2T_L1&lt;1&gt;"},{x:195,y:18,value:0,name:"CID0&lt;0&gt;"},{x:195,y:19,value:0,name:"CID0&lt;1&gt;"},{x:195,y:21,value:0,name:"CID1&lt;0&gt;"},{x:195,y:22,value:0,name:"CID1&lt;1&gt;"},{x:195,y:23,value:0,name:"P1500Wso_ch04&lt;0&gt;"},{x:195,y:24,value:0,name:"P1500Wso_ch08&lt;0&gt;"},{x:195,y:25,value:0,name:"P1500Wso_ch05&lt;0&gt;"},{x:195,y:26,value:0,name:"P1500Wso_ch09&lt;0&gt;"},{x:195,y:27,value:0,name:"P1500Wso_ch06&lt;0&gt;"},{x:195,y:28,value:0,name:"P1500Wso_ch10&lt;0&gt;"},{x:195,y:29,value:0,name:"P1500Wso_ch07&lt;0&gt;"},{x:195,y:30,value:0,name:"P1500Wso_ch11&lt;0&gt;"},{x:195,y:31,value:0,name:"RedunL0&lt;1&gt;"},{x:195,y:32,value:0,name:"DFTSpareL0&lt;0&gt;"},{x:195,y:33,value:0,name:"DFTSpareL0&lt;1&gt;"},{x:195,y:34,value:0,name:"DALCntClkR1"},{x:195,y:35,value:0,name:"DALSliceR1&lt;1&gt;"},{x:195,y:36,value:0,name:"DALSliceR1&lt;0&gt;"},{x:195,y:37,value:0,name:"DALStateR1&lt;1&gt;"},{x:195,y:38,value:0,name:"DALStateR1&lt;0&gt;"},{x:195,y:41,value:0,name:"DALRdRep1_S1&lt;0&gt;"},{x:195,y:42,value:0,name:"DALRdRep1_S2&lt;0&gt;"},{x:195,y:43,value:0,name:"DALPDR1_S1"},{x:195,y:44,value:0,name:"DALPDR1_S2"},{x:195,y:45,value:0,name:"DALRdRep1_S1&lt;1&gt;"},{x:195,y:46,value:0,name:"DALRdRep1_S2&lt;1&gt;"},{x:195,y:47,value:0,name:"DFTSpareL2&lt;1&gt;"},{x:195,y:48,value:0,name:"DFTSpareL2&lt;2&gt;"},{x:195,y:49,value:0,name:"DFTSpare_2T_L5&lt;0&gt;"},{x:195,y:50,value:0,name:"DFTSpare_2T_L5&lt;1&gt;"},{x:195,y:51,value:0,name:"TsvArRes&lt;0&gt;"},{x:195,y:52,value:0,name:"TsvArRes&lt;1&gt;"},{x:195,y:53,value:0,name:"TsvRes&lt;0&gt;"},{x:195,y:54,value:0,name:"TsvRes&lt;1&gt;"},{x:195,y:55,value:0,name:"TsvCrack&lt;0&gt;"},{x:195,y:56,value:0,name:"TsvCrack&lt;1&gt;"},{x:195,y:57,value:0,name:"TsvAreaSkip3&lt;0&gt;"},{x:195,y:58,value:0,name:"TsvAreaSkip3&lt;1&gt;"},{x:195,y:60,value:0,name:"TDQ0_S0&lt;1&gt;"},{x:195,y:61,value:0,name:"TDQ0_S1&lt;1&gt;"},{x:195,y:62,value:0,name:"TDQ0_S2&lt;1&gt;"},{x:195,y:63,value:0,name:"TDQ0_S3&lt;1&gt;"},{x:195,y:64,value:0,name:"TDQ0_S4&lt;1&gt;"},{x:195,y:65,val</w:t>
      </w:r>
      <w:r>
        <w:lastRenderedPageBreak/>
        <w:t>ue:0,name:"TDQ0_S5&lt;1&gt;"},{x:195,y:66,value:0,name:"TDQ0_S6&lt;1&gt;"},{x:195,y:67,value:0,name:"TDQ0_S7&lt;1&gt;"},{x:196,y:16,value:0,name:"DFTSpare_2T_L2&lt;0&gt;"},{x:196,y:17,value:0,name:"DFTSpare_2T_L2&lt;1&gt;"},{x:196,y:18,value:0,name:"CID2&lt;0&gt;"},{x:196,y:19,value:0,name:"CID2&lt;1&gt;"},{x:196,y:21,value:0,name:"CID3&lt;0&gt;"},{x:196,y:22,value:0,name:"CID3&lt;1&gt;"},{x:196,y:23,value:0,name:"P1500Wso_ch00&lt;1&gt;"},{x:196,y:24,value:0,name:"P1500Wso_ch12&lt;1&gt;"},{x:196,y:25,value:0,name:"P1500Wso_ch01&lt;1&gt;"},{x:196,y:26,value:0,name:"P1500Wso_ch13&lt;1&gt;"},{x:196,y:27,value:0,name:"P1500Wso_ch02&lt;1&gt;"},{x:196,y:28,value:0,name:"P1500Wso_ch14&lt;1&gt;"},{x:196,y:29,value:0,name:"P1500Wso_ch03&lt;1&gt;"},{x:196,y:30,value:0,name:"P1500Wso_ch15&lt;1&gt;"},{x:196,y:31,value:0,name:"RedunL1&lt;0&gt;"},{x:196,y:32,value:0,name:"DFTSpareL1&lt;0&gt;"},{x:196,y:33,value:0,name:"DFTSpareL1&lt;1&gt;"},{x:196,y:34,value:0,name:"DFTSpareL1&lt;2&gt;"},{x:196,y:35,value:0,name:"DFTSpareL1&lt;3&gt;"},{x:196,y:36,value:0,name:"DFTSpareL1&lt;4&gt;"},{x:196,y:37,value:0,name:"DFTSpareL1&lt;5&gt;"},{x:196,y:38,value:0,name:"DFTSpareL1&lt;6&gt;"},{x:196,y:41,value:0,name:"RedunL5&lt;0&gt;"},{x:196,y:42,value:0,name:"RedunL5&lt;3&gt;"},{x:196,y:43,value:0,name:"RedunL4&lt;0&gt;"},{x:196,y:44,value:0,name:"RedunL4&lt;3&gt;"},{x:196,y:45,value:0,name:"RedunL3&lt;0&gt;"},{x:196,y:46,value:0,name:"RedunL3&lt;3&gt;"},{x:196,y:47,value:0,name:"DFTSpareL2&lt;4&gt;"},{x:196,y:48,value:0,name:"DFTSpareL2&lt;3&gt;"},{x:196,y:49,value:0,name:"DFTSpare_2T_L6&lt;0&gt;"},{x:196,y:50,value:0,name:"DFTSpare_2T_L6&lt;1&gt;"},{x:196,y:51,value:0,name:"TsvShort&lt;0&gt;"},{x:196,y:52,value:0,name:"TsvShort&lt;1&gt;"},{x:196,y:53,value:0,name:"TsvShtVdd&lt;0&gt;"},{x:196,y:54,value:0,name:"TsvShtVdd&lt;1&gt;"},{x:196,y:55,value:0,name:"TsvRstCtrl&lt;0&gt;"},{x:196,y:56,value:0,name:"TsvRstCtrl&lt;1&gt;"},{x:196,y:57,value:0,name:"CIDSkipCtrl&lt;0&gt;"},{x:196,y:58,value:0,name:"CIDSkipCtrl&lt;1&gt;"},{x:196,y:60,value:0,name:"TDQ0_S15&lt;0&gt;"},{x:196,y:61,value:0,name:"TDQ0_S14&lt;0&gt;"},{x:196,y:62,value:0,name:"TDQ0_S13&lt;0&gt;"},{x:196,y:63,value:0,name:"TDQ0_S12&lt;0&gt;"},{x:196,y:64,value:0,name:"TDQ0_S11&lt;0&gt;"},{x:196,y:65,value:0,name:"TDQ0_S10&lt;0&gt;"},{x:196,y:66,value:0,name:"TDQ0_S9&lt;0&gt;"},{x:196,y:67,value:0,name:"TDQ0_S8&lt;0&gt;"},{x:197,y:16,value:0,name:"DFTSpare_2T_L3&lt;0&gt;"},{x:197,y:17,value:0,name:"DFTSpare_2T_L3&lt;1&gt;"},{x:197,y:18,value:0,name:"HZVD&lt;0&gt;"},{x:197,y:19,value:0,name:"HZVD&lt;1&gt;"},{x:197,y:21,value:0,name:"TsvCtrl&lt;0&gt;"},{x:197,y:22,value:0,name:"TsvCtrl&lt;1&gt;"},{x:197,y:23,value:0,name:"P1500Wso_ch04&lt;1&gt;"},{x:197,y:24,value:0,name:"P1500Wso_ch08&lt;1&gt;"},{x:197,y:25,value:0,name:"P1500Wso_ch05&lt;1&gt;"},{x:197,y:26,value:0,name:"P1500Wso_ch09&lt;1&gt;"},{x:197,y:27,value:0,name:"P1500Wso_ch06&lt;1&gt;"},{x:197,y:28,value:0,name:"P1500Wso_ch10&lt;1&gt;"},{x:197,y:29,value:0,name:"P1500Wso_ch07&lt;1&gt;"},{x:197,y:30,value:0,name:"P1500Wso_ch11&lt;1&gt;"},{x:197,y:31,value:0,name:"RedunL1&lt;1&gt;"},{x:197,y:32,value:0,name:"P1500Wsi"},{x:197,y:33,value:0,name:"P1500CaptureWr"},{x:197,y:34,value:0,name:"P1500UpdateWr"},{x:197,y:35,value:0,name:"P1500ShiftWr"},{x:197,y:36,value:0,name:"P1500SelectWir"},{x:197,y:37,value:0,name:"P1500Wrck"},{x:197,y:38,value:0,name:"DFTSpareL1&lt;7&gt;"},{x:197,y:41,value:0,name:"RedunL5&lt;1&gt;"},{x:197,y:42,value:0,name:"RedunL5&lt;2&gt;"},{x:197,y:43,value:0,name:"RedunL4&lt;1&gt;"},{x:197,y:44,value:0,name:"RedunL4&lt;2&gt;"},{x:197,y:45,value:0,name:"RedunL3&lt;1&gt;"},{x:</w:t>
      </w:r>
      <w:r>
        <w:lastRenderedPageBreak/>
        <w:t>197,y:46,value:0,name:"RedunL3&lt;2&gt;"},{x:197,y:47,value:0,name:"DFTSpareL2&lt;5&gt;"},{x:197,y:48,value:0,name:"RedunL2&lt;1&gt;"},{x:197,y:49,value:0,name:"DFTSpare_2T_L7&lt;0&gt;"},{x:197,y:50,value:0,name:"DFTSpare_2T_L7&lt;1&gt;"},{x:197,y:51,value:0,name:"TsvShtVss&lt;0&gt;"},{x:197,y:52,value:0,name:"TsvShtVss&lt;1&gt;"},{x:197,y:53,value:0,name:"TsvLeak&lt;0&gt;"},{x:197,y:54,value:0,name:"TsvLeak&lt;1&gt;"},{x:197,y:55,value:0,name:"TsvSrLatRst&lt;0&gt;"},{x:197,y:56,value:0,name:"TsvSrLatRst&lt;1&gt;"},{x:197,y:57,value:0,name:"TsvShiftRst&lt;0&gt;"},{x:197,y:58,value:0,name:"TsvShiftRst&lt;1&gt;"},{x:197,y:60,value:0,name:"TDQ0_S15&lt;1&gt;"},{x:197,y:61,value:0,name:"TDQ0_S14&lt;1&gt;"},{x:197,y:62,value:0,name:"TDQ0_S13&lt;1&gt;"},{x:197,y:63,value:0,name:"TDQ0_S12&lt;1&gt;"},{x:197,y:64,value:0,name:"TDQ0_S11&lt;1&gt;"},{x:197,y:65,value:0,name:"TDQ0_S10&lt;1&gt;"},{x:197,y:66,value:0,name:"TDQ0_S9&lt;1&gt;"},{x:197,y:67,value:0,name:"TDQ0_S8&lt;1&gt;"},{x:198,y:16,value:0,name:"DFTSpare_2T_R3&lt;0&gt;"},{x:198,y:17,value:0,name:"DFTSpare_2T_R3&lt;1&gt;"},{x:198,y:18,value:0,name:"TsvAreaSkip0&lt;0&gt;"},{x:198,y:19,value:0,name:"TsvAreaSkip0&lt;1&gt;"},{x:198,y:21,value:0,name:"TsvAreaSkip1&lt;0&gt;"},{x:198,y:22,value:0,name:"TsvAreaSkip1&lt;1&gt;"},{x:198,y:23,value:0,name:"P1500Wso_ch20&lt;1&gt;"},{x:198,y:24,value:0,name:"P1500Wso_ch24&lt;1&gt;"},{x:198,y:25,value:0,name:"P1500Wso_ch21&lt;1&gt;"},{x:198,y:26,value:0,name:"P1500Wso_ch25&lt;1&gt;"},{x:198,y:27,value:0,name:"P1500Wso_ch22&lt;1&gt;"},{x:198,y:28,value:0,name:"P1500Wso_ch26&lt;1&gt;"},{x:198,y:29,value:0,name:"P1500Wso_ch23&lt;1&gt;"},{x:198,y:30,value:0,name:"P1500Wso_ch27&lt;1&gt;"},{x:198,y:31,value:0,name:"RedunR1&lt;1&gt;"},{x:198,y:32,value:0,name:"fnSelfRepair"},{x:198,y:33,value:0,name:"TxDQin"},{x:198,y:34,value:0,name:"AsyncCKE"},{x:198,y:35,value:0,name:"CKE"},{x:198,y:36,value:0,name:"CK_t"},{x:198,y:37,value:0,name:"TsvCDClk"},{x:198,y:38,value:0,name:"fnCDCtrl"},{x:198,y:41,value:0,name:"RedunR5&lt;1&gt;"},{x:198,y:42,value:0,name:"RedunR5&lt;2&gt;"},{x:198,y:43,value:0,name:"RedunR4&lt;1&gt;"},{x:198,y:44,value:0,name:"RedunR4&lt;2&gt;"},{x:198,y:45,value:0,name:"RedunR3&lt;1&gt;"},{x:198,y:46,value:0,name:"RedunR3&lt;2&gt;"},{x:198,y:47,value:0,name:"DFTSpareOut&lt;5&gt;"},{x:198,y:48,value:0,name:"RedunR2&lt;1&gt;"},{x:198,y:49,value:0,name:"DALUnderFlowR1&lt;0&gt;"},{x:198,y:50,value:0,name:"DALUnderFlowR1&lt;1&gt;"},{x:198,y:51,value:0,name:"SliceCtrl_0&lt;0&gt;"},{x:198,y:52,value:0,name:"SliceCtrl_1&lt;0&gt;"},{x:198,y:53,value:0,name:"SliceCtrl_2&lt;0&gt;"},{x:198,y:54,value:0,name:"SliceCtrl_3&lt;0&gt;"},{x:198,y:55,value:0,name:"SliceCtrl_4&lt;0&gt;"},{x:198,y:56,value:0,name:"SliceCtrl_5&lt;0&gt;"},{x:198,y:57,value:0,name:"SliceCtrl_6&lt;0&gt;"},{x:198,y:58,value:0,name:"SliceCtrl_7&lt;0&gt;"},{x:198,y:60,value:0,name:"TDQ1_S15&lt;1&gt;"},{x:198,y:61,value:0,name:"TDQ1_S14&lt;1&gt;"},{x:198,y:62,value:0,name:"TDQ1_S13&lt;1&gt;"},{x:198,y:63,value:0,name:"TDQ1_S12&lt;1&gt;"},{x:198,y:64,value:0,name:"TDQ1_S11&lt;1&gt;"},{x:198,y:65,value:0,name:"TDQ1_S10&lt;1&gt;"},{x:198,y:66,value:0,name:"TDQ1_S9&lt;1&gt;"},{x:198,y:67,value:0,name:"TDQ1_S8&lt;1&gt;"},{x:199,y:16,value:0,name:"DFTSpare_2T_R2&lt;0&gt;"},{x:199,y:17,value:0,name:"DFTSpare_2T_R2&lt;1&gt;"},{x:199,y:18,value:0,name:"SigOut0&lt;0&gt;"},{x:199,y:19,value:0,name:"SigOut0&lt;1&gt;"},{x:199,y:21,value:0,name:"SigOut1&lt;0&gt;"},{x:199,y:22,value:0,name:"SigOut1&lt;1&gt;"},{x:199,y:23,value:0,name:"P1500Wso_ch16&lt;1&gt;"},{x:199,y:24,value:0,name:"P1500Wso_ch28&lt;1&gt;"},{x:199,y:25,value:0,name:"P1500Wso_ch17&lt;1&gt;"},{x:</w:t>
      </w:r>
      <w:r>
        <w:lastRenderedPageBreak/>
        <w:t>199,y:26,value:0,name:"P1500Wso_ch29&lt;1&gt;"},{x:199,y:27,value:0,name:"P1500Wso_ch18&lt;1&gt;"},{x:199,y:28,value:0,name:"P1500Wso_ch30&lt;1&gt;"},{x:199,y:29,value:0,name:"P1500Wso_ch19&lt;1&gt;"},{x:199,y:30,value:0,name:"P1500Wso_ch31&lt;1&gt;"},{x:199,y:31,value:0,name:"RedunR1&lt;0&gt;"},{x:199,y:32,value:0,name:"C&lt;4&gt;"},{x:199,y:33,value:0,name:"C&lt;3&gt;"},{x:199,y:34,value:0,name:"C&lt;2&gt;"},{x:199,y:35,value:0,name:"C&lt;1&gt;"},{x:199,y:36,value:0,name:"C&lt;0&gt;"},{x:199,y:37,value:0,name:"Wrt_DQ1"},{x:199,y:38,value:0,name:"Wrt_DQ0"},{x:199,y:41,value:0,name:"RedunR5&lt;0&gt;"},{x:199,y:42,value:0,name:"RedunR5&lt;3&gt;"},{x:199,y:43,value:0,name:"RedunR4&lt;0&gt;"},{x:199,y:44,value:0,name:"RedunR4&lt;3&gt;"},{x:199,y:45,value:0,name:"RedunR3&lt;0&gt;"},{x:199,y:46,value:0,name:"RedunR3&lt;3&gt;"},{x:199,y:47,value:0,name:"DFTSpareOut&lt;4&gt;"},{x:199,y:48,value:0,name:"DFTSpareOut&lt;3&gt;"},{x:199,y:49,value:0,name:"DALOverFlowR1&lt;0&gt;"},{x:199,y:50,value:0,name:"DALOverFlowR1&lt;1&gt;"},{x:199,y:51,value:0,name:"SliceCtrl_0&lt;1&gt;"},{x:199,y:52,value:0,name:"SliceCtrl_1&lt;1&gt;"},{x:199,y:53,value:0,name:"SliceCtrl_2&lt;1&gt;"},{x:199,y:54,value:0,name:"SliceCtrl_3&lt;1&gt;"},{x:199,y:55,value:0,name:"SliceCtrl_4&lt;1&gt;"},{x:199,y:56,value:0,name:"SliceCtrl_5&lt;1&gt;"},{x:199,y:57,value:0,name:"SliceCtrl_6&lt;1&gt;"},{x:199,y:58,value:0,name:"SliceCtrl_7&lt;1&gt;"},{x:199,y:60,value:0,name:"TDQ1_S15&lt;0&gt;"},{x:199,y:61,value:0,name:"TDQ1_S14&lt;0&gt;"},{x:199,y:62,value:0,name:"TDQ1_S13&lt;0&gt;"},{x:199,y:63,value:0,name:"TDQ1_S12&lt;0&gt;"},{x:199,y:64,value:0,name:"TDQ1_S11&lt;0&gt;"},{x:199,y:65,value:0,name:"TDQ1_S10&lt;0&gt;"},{x:199,y:66,value:0,name:"TDQ1_S9&lt;0&gt;"},{x:199,y:67,value:0,name:"TDQ1_S8&lt;0&gt;"},{x:200,y:16,value:0,name:"DFTSpare_2T_R1&lt;0&gt;"},{x:200,y:17,value:0,name:"DFTSpare_2T_R1&lt;1&gt;"},{x:200,y:18,value:0,name:"TMClrAll&lt;0&gt;"},{x:200,y:19,value:0,name:"TMClrAll&lt;1&gt;"},{x:200,y:21,value:0,name:"SVTKE&lt;0&gt;"},{x:200,y:22,value:0,name:"SVTKE&lt;1&gt;"},{x:200,y:23,value:0,name:"P1500Wso_ch20&lt;0&gt;"},{x:200,y:24,value:0,name:"P1500Wso_ch24&lt;0&gt;"},{x:200,y:25,value:0,name:"P1500Wso_ch21&lt;0&gt;"},{x:200,y:26,value:0,name:"P1500Wso_ch25&lt;0&gt;"},{x:200,y:27,value:0,name:"P1500Wso_ch22&lt;0&gt;"},{x:200,y:28,value:0,name:"P1500Wso_ch26&lt;0&gt;"},{x:200,y:29,value:0,name:"P1500Wso_ch23&lt;0&gt;"},{x:200,y:30,value:0,name:"P1500Wso_ch27&lt;0&gt;"},{x:200,y:31,value:0,name:"RedunR0&lt;1&gt;"},{x:200,y:32,value:0,name:"C&lt;9&gt;"},{x:200,y:33,value:0,name:"C&lt;8&gt;"},{x:200,y:34,value:0,name:"C&lt;7&gt;"},{x:200,y:35,value:0,name:"C&lt;6&gt;"},{x:200,y:36,value:0,name:"C&lt;5&gt;"},{x:200,y:37,value:0,name:"DFTSpareR0&lt;7&gt;"},{x:200,y:38,value:0,name:"RCSel"},{x:200,y:41,value:0,name:"DALWdRep_S1"},{x:200,y:42,value:0,name:"DALWdRep_S2"},{x:200,y:43,value:0,name:"DALRclkRep_S1"},{x:200,y:44,value:0,name:"DALRclkRep_S2"},{x:200,y:45,value:0,name:"DALWclkRep_S1"},{x:200,y:46,value:0,name:"DALWclkRep_S2"},{x:200,y:47,value:0,name:"DFTSpareOut&lt;1&gt;"},{x:200,y:48,value:0,name:"DFTSpareOut&lt;2&gt;"},{x:200,y:49,value:0,name:"DALUnderFlowW&lt;0&gt;"},{x:200,y:50,value:0,name:"DALUnderFlowW&lt;1&gt;"},{x:200,y:51,value:0,name:"SliceCtrl_15&lt;0&gt;"},{x:200,y:52,value:0,name:"SliceCtrl_14&lt;0&gt;"},{x:200,y:53,value:0,name:"SliceCtrl_13&lt;0&gt;"},{x:200,y:54,value:0,name:"SliceCtrl_12&lt;0&gt;"},{x:200,y:55,value:0,name:"SliceCtrl_11&lt;0&gt;"},{x:200,y:56,value:0,name:"SliceCtrl_10&lt;0&gt;"},{x:200,y:57,value:0,name:"SliceCtrl_9&lt;0&gt;"},{x:200,y:58,value:0,name:"SliceCtrl_8&lt;0&gt;"},{x:200,y:6</w:t>
      </w:r>
      <w:r>
        <w:lastRenderedPageBreak/>
        <w:t>0,value:0,name:"TDQ1_S0&lt;1&gt;"},{x:200,y:61,value:0,name:"TDQ1_S1&lt;1&gt;"},{x:200,y:62,value:0,name:"TDQ1_S2&lt;1&gt;"},{x:200,y:63,value:0,name:"TDQ1_S3&lt;1&gt;"},{x:200,y:64,value:0,name:"TDQ1_S4&lt;1&gt;"},{x:200,y:65,value:0,name:"TDQ1_S5&lt;1&gt;"},{x:200,y:66,value:0,name:"TDQ1_S6&lt;1&gt;"},{x:200,y:67,value:0,name:"TDQ1_S7&lt;1&gt;"},{x:201,y:16,value:0,name:"DFTSpare_2T_R0&lt;0&gt;"},{x:201,y:17,value:0,name:"DFTSpare_2T_R0&lt;1&gt;"},{x:201,y:18,value:0,name:"TsvReset_n&lt;0&gt;"},{x:201,y:19,value:0,name:"TsvReset_n&lt;1&gt;"},{x:201,y:21,value:0,name:"P1500WrstF&lt;0&gt;"},{x:201,y:22,value:0,name:"P1500WrstF&lt;1&gt;"},{x:201,y:23,value:0,name:"P1500Wso_ch16&lt;0&gt;"},{x:201,y:24,value:0,name:"P1500Wso_ch28&lt;0&gt;"},{x:201,y:25,value:0,name:"P1500Wso_ch17&lt;0&gt;"},{x:201,y:26,value:0,name:"P1500Wso_ch29&lt;0&gt;"},{x:201,y:27,value:0,name:"P1500Wso_ch18&lt;0&gt;"},{x:201,y:28,value:0,name:"P1500Wso_ch30&lt;0&gt;"},{x:201,y:29,value:0,name:"P1500Wso_ch19&lt;0&gt;"},{x:201,y:30,value:0,name:"P1500Wso_ch31&lt;0&gt;"},{x:201,y:31,value:0,name:"RedunR0&lt;0&gt;"},{x:201,y:32,value:0,name:"DFTSpareR0&lt;0&gt;"},{x:201,y:33,value:0,name:"DFTSpareR0&lt;1&gt;"},{x:201,y:34,value:0,name:"DFTSpareR0&lt;2&gt;"},{x:201,y:35,value:0,name:"DFTSpareR0&lt;3&gt;"},{x:201,y:36,value:0,name:"DFTSpareR0&lt;4&gt;"},{x:201,y:37,value:0,name:"DFTSpareR0&lt;5&gt;"},{x:201,y:38,value:0,name:"DFTSpareR0&lt;6&gt;"},{x:201,y:41,value:0,name:"DALWdRep_S0"},{x:201,y:42,value:0,name:"DALWdRep_S3"},{x:201,y:43,value:0,name:"DALRclkRep_S0"},{x:201,y:44,value:0,name:"DALRclkRep_S3"},{x:201,y:45,value:0,name:"DALWclkRep_S0"},{x:201,y:46,value:0,name:"DALWclkRep_S3"},{x:201,y:47,value:0,name:"DFTSpareOut&lt;0&gt;"},{x:201,y:48,value:0,name:"RedunR2&lt;0&gt;"},{x:201,y:49,value:0,name:"DALOverFlowW&lt;0&gt;"},{x:201,y:50,value:0,name:"DALOverFlowW&lt;1&gt;"},{x:201,y:51,value:0,name:"SliceCtrl_15&lt;1&gt;"},{x:201,y:52,value:0,name:"SliceCtrl_14&lt;1&gt;"},{x:201,y:53,value:0,name:"SliceCtrl_13&lt;1&gt;"},{x:201,y:54,value:0,name:"SliceCtrl_12&lt;1&gt;"},{x:201,y:55,value:0,name:"SliceCtrl_11&lt;1&gt;"},{x:201,y:56,value:0,name:"SliceCtrl_10&lt;1&gt;"},{x:201,y:57,value:0,name:"SliceCtrl_9&lt;1&gt;"},{x:201,y:58,value:0,name:"SliceCtrl_8&lt;1&gt;"},{x:201,y:60,value:0,name:"TDQ1_S0&lt;0&gt;"},{x:201,y:61,value:0,name:"TDQ1_S1&lt;0&gt;"},{x:201,y:62,value:0,name:"TDQ1_S2&lt;0&gt;"},{x:201,y:63,value:0,name:"TDQ1_S3&lt;0&gt;"},{x:201,y:64,value:0,name:"TDQ1_S4&lt;0&gt;"},{x:201,y:65,value:0,name:"TDQ1_S5&lt;0&gt;"},{x:201,y:66,value:0,name:"TDQ1_S6&lt;0&gt;"},{x:201,y:67,value:0,name:"TDQ1_S7&lt;0&gt;"},{x:203,y:2,value:0,name:"Dw1DQg_ch06&lt;16&gt;"},{x:203,y:3,value:0,name:"Dw1DQg_ch10&lt;16&gt;"},{x:203,y:4,value:0,name:"Dw1DQh_ch06&lt;16&gt;"},{x:203,y:5,value:0,name:"Dw1DQh_ch10&lt;16&gt;"},{x:203,y:6,value:0,name:"Dw1DQg_ch06&lt;24&gt;"},{x:203,y:7,value:0,name:"Dw1DQg_ch10&lt;24&gt;"},{x:203,y:8,value:0,name:"Dw1DQh_ch06&lt;24&gt;"},{x:203,y:9,value:0,name:"Dw1DQh_ch10&lt;24&gt;"},{x:203,y:10,value:0,name:"Dw1DQg_ch06&lt;25&gt;"},{x:203,y:11,value:0,name:"Dw1DQg_ch10&lt;25&gt;"},{x:203,y:12,value:0,name:"Dw1DQh_ch06&lt;25&gt;"},{x:203,y:13,value:0,name:"Dw1DQh_ch10&lt;25&gt;"},{x:203,y:14,value:0,name:"Dw1DQg_ch06&lt;26&gt;"},{x:203,y:15,value:0,name:"Dw1DQg_ch10&lt;26&gt;"},{x:203,y:16,value:0,name:"Dw1DQh_ch06&lt;26&gt;"},{x:203,y:17,value:0,name:"Dw1DQh_ch10&lt;26&gt;"},{x:203,y:18,value:0,name:"Dw1DQg_ch06&lt;27&gt;"},{x:203,y:19,value:0,name:"Dw1DQg_ch10&lt;27&gt;"},{x:203,y:21,value:0,name:"Dw1DQh_ch10&lt;27&gt;"},{x:203,y:22,value:0</w:t>
      </w:r>
      <w:r>
        <w:lastRenderedPageBreak/>
        <w:t>,name:"Dw1DQh_ch06&lt;27&gt;"},{x:203,y:23,value:0,name:"Dw1DQg_ch10&lt;28&gt;"},{x:203,y:24,value:0,name:"Dw1DQg_ch06&lt;28&gt;"},{x:203,y:25,value:0,name:"Dw1DQh_ch10&lt;28&gt;"},{x:203,y:26,value:0,name:"Dw1DQh_ch06&lt;28&gt;"},{x:203,y:27,value:0,name:"Dw1DQg_ch10&lt;29&gt;"},{x:203,y:28,value:0,name:"Dw1DQg_ch06&lt;29&gt;"},{x:203,y:29,value:0,name:"Dw1DQh_ch10&lt;29&gt;"},{x:203,y:30,value:0,name:"Dw1DQh_ch06&lt;29&gt;"},{x:203,y:31,value:0,name:"Dw1DQg_ch10&lt;30&gt;"},{x:203,y:32,value:0,name:"Dw1DQg_ch06&lt;30&gt;"},{x:203,y:33,value:0,name:"Dw1DQh_ch10&lt;30&gt;"},{x:203,y:34,value:0,name:"Dw1DQh_ch06&lt;30&gt;"},{x:203,y:35,value:0,name:"Dw1DQg_ch10&lt;31&gt;"},{x:203,y:36,value:0,name:"Dw1DQg_ch06&lt;31&gt;"},{x:203,y:37,value:0,name:"Dw1DQh_ch10&lt;31&gt;"},{x:203,y:38,value:0,name:"Dw1DQh_ch06&lt;31&gt;"},{x:203,y:41,value:0,name:"Dw1DQh_ch22&lt;31&gt;"},{x:203,y:42,value:0,name:"Dw1DQh_ch26&lt;31&gt;"},{x:203,y:43,value:0,name:"Dw1DQg_ch22&lt;31&gt;"},{x:203,y:44,value:0,name:"Dw1DQg_ch26&lt;31&gt;"},{x:203,y:45,value:0,name:"Dw1DQh_ch22&lt;30&gt;"},{x:203,y:46,value:0,name:"Dw1DQh_ch26&lt;30&gt;"},{x:203,y:47,value:0,name:"Dw1DQg_ch22&lt;30&gt;"},{x:203,y:48,value:0,name:"Dw1DQg_ch26&lt;30&gt;"},{x:203,y:49,value:0,name:"Dw1DQh_ch22&lt;29&gt;"},{x:203,y:50,value:0,name:"Dw1DQh_ch26&lt;29&gt;"},{x:203,y:51,value:0,name:"Dw1DQg_ch22&lt;29&gt;"},{x:203,y:52,value:0,name:"Dw1DQg_ch26&lt;29&gt;"},{x:203,y:53,value:0,name:"Dw1DQh_ch22&lt;28&gt;"},{x:203,y:54,value:0,name:"Dw1DQh_ch26&lt;28&gt;"},{x:203,y:55,value:0,name:"Dw1DQg_ch22&lt;28&gt;"},{x:203,y:56,value:0,name:"Dw1DQg_ch26&lt;28&gt;"},{x:203,y:57,value:0,name:"Dw1DQh_ch22&lt;27&gt;"},{x:203,y:58,value:0,name:"Dw1DQh_ch26&lt;27&gt;"},{x:203,y:60,value:0,name:"Dw1DQg_ch26&lt;27&gt;"},{x:203,y:61,value:0,name:"Dw1DQg_ch22&lt;27&gt;"},{x:203,y:62,value:0,name:"Dw1DQh_ch26&lt;26&gt;"},{x:203,y:63,value:0,name:"Dw1DQh_ch22&lt;26&gt;"},{x:203,y:64,value:0,name:"Dw1DQg_ch26&lt;26&gt;"},{x:203,y:65,value:0,name:"Dw1DQg_ch22&lt;26&gt;"},{x:203,y:66,value:0,name:"Dw1DQh_ch26&lt;25&gt;"},{x:203,y:67,value:0,name:"Dw1DQh_ch22&lt;25&gt;"},{x:203,y:68,value:0,name:"Dw1DQg_ch26&lt;25&gt;"},{x:203,y:69,value:0,name:"Dw1DQg_ch22&lt;25&gt;"},{x:203,y:70,value:0,name:"Dw1DQh_ch26&lt;24&gt;"},{x:203,y:71,value:0,name:"Dw1DQh_ch22&lt;24&gt;"},{x:203,y:72,value:0,name:"Dw1DQg_ch26&lt;24&gt;"},{x:203,y:73,value:0,name:"Dw1DQg_ch22&lt;24&gt;"},{x:203,y:74,value:0,name:"Dw1DQh_ch26&lt;16&gt;"},{x:203,y:75,value:0,name:"Dw1DQh_ch22&lt;16&gt;"},{x:203,y:76,value:0,name:"Dw1DQg_ch26&lt;16&gt;"},{x:203,y:77,value:0,name:"Dw1DQg_ch22&lt;16&gt;"},{x:204,y:2,value:0,name:"Dw1DQg_ch02&lt;16&gt;"},{x:204,y:3,value:0,name:"Dw1DQg_ch14&lt;16&gt;"},{x:204,y:4,value:0,name:"Dw1DQh_ch02&lt;16&gt;"},{x:204,y:5,value:0,name:"Dw1DQh_ch14&lt;16&gt;"},{x:204,y:6,value:0,name:"Dw1DQg_ch02&lt;24&gt;"},{x:204,y:7,value:0,name:"Dw1DQg_ch14&lt;24&gt;"},{x:204,y:8,value:0,name:"Dw1DQh_ch02&lt;24&gt;"},{x:204,y:9,value:0,name:"Dw1DQh_ch14&lt;24&gt;"},{x:204,y:10,value:0,name:"Dw1DQg_ch02&lt;25&gt;"},{x:204,y:11,value:0,name:"Dw1DQg_ch14&lt;25&gt;"},{x:204,y:12,value:0,name:"Dw1DQh_ch02&lt;25&gt;"},{x:204,y:13,value:0,name:"Dw1DQh_ch14&lt;25&gt;"},{x:204,y:14,value:0,name:"Dw1DQg_ch02&lt;26&gt;"},{x:204,y:15,value:0,name:"Dw1DQg_ch14&lt;26&gt;"},{x:204,y:16,value:0,name:"Dw1DQh_ch02&lt;26&gt;"},{x:204,y:17,value:0,name:"Dw1DQh_ch14&lt;26&gt;"},{x:204,y:18,value:0,name:"Dw1DQg_ch02&lt;27&gt;"},{x:204,y:19,value:0,name:"Dw1DQg_ch</w:t>
      </w:r>
      <w:r>
        <w:lastRenderedPageBreak/>
        <w:t>14&lt;27&gt;"},{x:204,y:21,value:0,name:"Dw1DQh_ch14&lt;27&gt;"},{x:204,y:22,value:0,name:"Dw1DQh_ch02&lt;27&gt;"},{x:204,y:23,value:0,name:"Dw1DQg_ch14&lt;28&gt;"},{x:204,y:24,value:0,name:"Dw1DQg_ch02&lt;28&gt;"},{x:204,y:25,value:0,name:"Dw1DQh_ch14&lt;28&gt;"},{x:204,y:26,value:0,name:"Dw1DQh_ch02&lt;28&gt;"},{x:204,y:27,value:0,name:"Dw1DQg_ch14&lt;29&gt;"},{x:204,y:28,value:0,name:"Dw1DQg_ch02&lt;29&gt;"},{x:204,y:29,value:0,name:"Dw1DQh_ch14&lt;29&gt;"},{x:204,y:30,value:0,name:"Dw1DQh_ch02&lt;29&gt;"},{x:204,y:31,value:0,name:"Dw1DQg_ch14&lt;30&gt;"},{x:204,y:32,value:0,name:"Dw1DQg_ch02&lt;30&gt;"},{x:204,y:33,value:0,name:"Dw1DQh_ch14&lt;30&gt;"},{x:204,y:34,value:0,name:"Dw1DQh_ch02&lt;30&gt;"},{x:204,y:35,value:0,name:"Dw1DQg_ch14&lt;31&gt;"},{x:204,y:36,value:0,name:"Dw1DQg_ch02&lt;31&gt;"},{x:204,y:37,value:0,name:"Dw1DQh_ch14&lt;31&gt;"},{x:204,y:38,value:0,name:"Dw1DQh_ch02&lt;31&gt;"},{x:204,y:41,value:0,name:"Dw1DQh_ch18&lt;31&gt;"},{x:204,y:42,value:0,name:"Dw1DQh_ch30&lt;31&gt;"},{x:204,y:43,value:0,name:"Dw1DQg_ch18&lt;31&gt;"},{x:204,y:44,value:0,name:"Dw1DQg_ch30&lt;31&gt;"},{x:204,y:45,value:0,name:"Dw1DQh_ch18&lt;30&gt;"},{x:204,y:46,value:0,name:"Dw1DQh_ch30&lt;30&gt;"},{x:204,y:47,value:0,name:"Dw1DQg_ch18&lt;30&gt;"},{x:204,y:48,value:0,name:"Dw1DQg_ch30&lt;30&gt;"},{x:204,y:49,value:0,name:"Dw1DQh_ch18&lt;29&gt;"},{x:204,y:50,value:0,name:"Dw1DQh_ch30&lt;29&gt;"},{x:204,y:51,value:0,name:"Dw1DQg_ch18&lt;29&gt;"},{x:204,y:52,value:0,name:"Dw1DQg_ch30&lt;29&gt;"},{x:204,y:53,value:0,name:"Dw1DQh_ch18&lt;28&gt;"},{x:204,y:54,value:0,name:"Dw1DQh_ch30&lt;28&gt;"},{x:204,y:55,value:0,name:"Dw1DQg_ch18&lt;28&gt;"},{x:204,y:56,value:0,name:"Dw1DQg_ch30&lt;28&gt;"},{x:204,y:57,value:0,name:"Dw1DQh_ch18&lt;27&gt;"},{x:204,y:58,value:0,name:"Dw1DQh_ch30&lt;27&gt;"},{x:204,y:60,value:0,name:"Dw1DQg_ch30&lt;27&gt;"},{x:204,y:61,value:0,name:"Dw1DQg_ch18&lt;27&gt;"},{x:204,y:62,value:0,name:"Dw1DQh_ch30&lt;26&gt;"},{x:204,y:63,value:0,name:"Dw1DQh_ch18&lt;26&gt;"},{x:204,y:64,value:0,name:"Dw1DQg_ch30&lt;26&gt;"},{x:204,y:65,value:0,name:"Dw1DQg_ch18&lt;26&gt;"},{x:204,y:66,value:0,name:"Dw1DQh_ch30&lt;25&gt;"},{x:204,y:67,value:0,name:"Dw1DQh_ch18&lt;25&gt;"},{x:204,y:68,value:0,name:"Dw1DQg_ch30&lt;25&gt;"},{x:204,y:69,value:0,name:"Dw1DQg_ch18&lt;25&gt;"},{x:204,y:70,value:0,name:"Dw1DQh_ch30&lt;24&gt;"},{x:204,y:71,value:0,name:"Dw1DQh_ch18&lt;24&gt;"},{x:204,y:72,value:0,name:"Dw1DQg_ch30&lt;24&gt;"},{x:204,y:73,value:0,name:"Dw1DQg_ch18&lt;24&gt;"},{x:204,y:74,value:0,name:"Dw1DQh_ch30&lt;16&gt;"},{x:204,y:75,value:0,name:"Dw1DQh_ch18&lt;16&gt;"},{x:204,y:76,value:0,name:"Dw1DQg_ch30&lt;16&gt;"},{x:204,y:77,value:0,name:"Dw1DQg_ch18&lt;16&gt;"},{x:205,y:2,value:0,name:"Dw1DQe_ch06&lt;16&gt;"},{x:205,y:3,value:0,name:"Dw1DQe_ch10&lt;16&gt;"},{x:205,y:4,value:0,name:"Dw1DQf_ch06&lt;16&gt;"},{x:205,y:5,value:0,name:"Dw1DQf_ch10&lt;16&gt;"},{x:205,y:6,value:0,name:"Dw1DQe_ch06&lt;24&gt;"},{x:205,y:7,value:0,name:"Dw1DQe_ch10&lt;24&gt;"},{x:205,y:8,value:0,name:"Dw1DQf_ch06&lt;24&gt;"},{x:205,y:9,value:0,name:"Dw1DQf_ch10&lt;24&gt;"},{x:205,y:10,value:0,name:"Dw1DQe_ch06&lt;25&gt;"},{x:205,y:11,value:0,name:"Dw1DQe_ch10&lt;25&gt;"},{x:205,y:12,value:0,name:"Dw1DQf_ch06&lt;25&gt;"},{x:205,y:13,value:0,name:"Dw1DQf_ch10&lt;25&gt;"},{x:205,y:14,value:0,name:"Dw1DQe_ch06&lt;26&gt;"},{x:205,y:15,value:0,name:"Dw1DQe_ch10&lt;26&gt;"},{x:205,y:16,value:0,name:"Dw1DQf_ch06&lt;26&gt;"},{x:205,y:17,value:0,name:"Dw1DQf_ch10&lt;26&gt;"},{x:205,y:18,val</w:t>
      </w:r>
      <w:r>
        <w:lastRenderedPageBreak/>
        <w:t>ue:0,name:"Dw1DQe_ch06&lt;27&gt;"},{x:205,y:19,value:0,name:"Dw1DQe_ch10&lt;27&gt;"},{x:205,y:21,value:0,name:"Dw1DQf_ch10&lt;27&gt;"},{x:205,y:22,value:0,name:"Dw1DQf_ch06&lt;27&gt;"},{x:205,y:23,value:0,name:"Dw1DQe_ch10&lt;28&gt;"},{x:205,y:24,value:0,name:"Dw1DQe_ch06&lt;28&gt;"},{x:205,y:25,value:0,name:"Dw1DQf_ch10&lt;28&gt;"},{x:205,y:26,value:0,name:"Dw1DQf_ch06&lt;28&gt;"},{x:205,y:27,value:0,name:"Dw1DQe_ch10&lt;29&gt;"},{x:205,y:28,value:0,name:"Dw1DQe_ch06&lt;29&gt;"},{x:205,y:29,value:0,name:"Dw1DQf_ch10&lt;29&gt;"},{x:205,y:30,value:0,name:"Dw1DQf_ch06&lt;29&gt;"},{x:205,y:31,value:0,name:"Dw1DQe_ch10&lt;30&gt;"},{x:205,y:32,value:0,name:"Dw1DQe_ch06&lt;30&gt;"},{x:205,y:33,value:0,name:"Dw1DQf_ch10&lt;30&gt;"},{x:205,y:34,value:0,name:"Dw1DQf_ch06&lt;30&gt;"},{x:205,y:35,value:0,name:"Dw1DQe_ch10&lt;31&gt;"},{x:205,y:36,value:0,name:"Dw1DQe_ch06&lt;31&gt;"},{x:205,y:37,value:0,name:"Dw1DQf_ch10&lt;31&gt;"},{x:205,y:38,value:0,name:"Dw1DQf_ch06&lt;31&gt;"},{x:205,y:41,value:0,name:"Dw1DQf_ch22&lt;31&gt;"},{x:205,y:42,value:0,name:"Dw1DQf_ch26&lt;31&gt;"},{x:205,y:43,value:0,name:"Dw1DQe_ch22&lt;31&gt;"},{x:205,y:44,value:0,name:"Dw1DQe_ch26&lt;31&gt;"},{x:205,y:45,value:0,name:"Dw1DQf_ch22&lt;30&gt;"},{x:205,y:46,value:0,name:"Dw1DQf_ch26&lt;30&gt;"},{x:205,y:47,value:0,name:"Dw1DQe_ch22&lt;30&gt;"},{x:205,y:48,value:0,name:"Dw1DQe_ch26&lt;30&gt;"},{x:205,y:49,value:0,name:"Dw1DQf_ch22&lt;29&gt;"},{x:205,y:50,value:0,name:"Dw1DQf_ch26&lt;29&gt;"},{x:205,y:51,value:0,name:"Dw1DQe_ch22&lt;29&gt;"},{x:205,y:52,value:0,name:"Dw1DQe_ch26&lt;29&gt;"},{x:205,y:53,value:0,name:"Dw1DQf_ch22&lt;28&gt;"},{x:205,y:54,value:0,name:"Dw1DQf_ch26&lt;28&gt;"},{x:205,y:55,value:0,name:"Dw1DQe_ch22&lt;28&gt;"},{x:205,y:56,value:0,name:"Dw1DQe_ch26&lt;28&gt;"},{x:205,y:57,value:0,name:"Dw1DQf_ch22&lt;27&gt;"},{x:205,y:58,value:0,name:"Dw1DQf_ch26&lt;27&gt;"},{x:205,y:60,value:0,name:"Dw1DQe_ch26&lt;27&gt;"},{x:205,y:61,value:0,name:"Dw1DQe_ch22&lt;27&gt;"},{x:205,y:62,value:0,name:"Dw1DQf_ch26&lt;26&gt;"},{x:205,y:63,value:0,name:"Dw1DQf_ch22&lt;26&gt;"},{x:205,y:64,value:0,name:"Dw1DQe_ch26&lt;26&gt;"},{x:205,y:65,value:0,name:"Dw1DQe_ch22&lt;26&gt;"},{x:205,y:66,value:0,name:"Dw1DQf_ch26&lt;25&gt;"},{x:205,y:67,value:0,name:"Dw1DQf_ch22&lt;25&gt;"},{x:205,y:68,value:0,name:"Dw1DQe_ch26&lt;25&gt;"},{x:205,y:69,value:0,name:"Dw1DQe_ch22&lt;25&gt;"},{x:205,y:70,value:0,name:"Dw1DQf_ch26&lt;24&gt;"},{x:205,y:71,value:0,name:"Dw1DQf_ch22&lt;24&gt;"},{x:205,y:72,value:0,name:"Dw1DQe_ch26&lt;24&gt;"},{x:205,y:73,value:0,name:"Dw1DQe_ch22&lt;24&gt;"},{x:205,y:74,value:0,name:"Dw1DQf_ch26&lt;16&gt;"},{x:205,y:75,value:0,name:"Dw1DQf_ch22&lt;16&gt;"},{x:205,y:76,value:0,name:"Dw1DQe_ch26&lt;16&gt;"},{x:205,y:77,value:0,name:"Dw1DQe_ch22&lt;16&gt;"},{x:206,y:2,value:0,name:"Dw1DQe_ch02&lt;16&gt;"},{x:206,y:3,value:0,name:"Dw1DQe_ch14&lt;16&gt;"},{x:206,y:4,value:0,name:"Dw1DQf_ch02&lt;16&gt;"},{x:206,y:5,value:0,name:"Dw1DQf_ch14&lt;16&gt;"},{x:206,y:6,value:0,name:"Dw1DQe_ch02&lt;24&gt;"},{x:206,y:7,value:0,name:"Dw1DQe_ch14&lt;24&gt;"},{x:206,y:8,value:0,name:"Dw1DQf_ch02&lt;24&gt;"},{x:206,y:9,value:0,name:"Dw1DQf_ch14&lt;24&gt;"},{x:206,y:10,value:0,name:"Dw1DQe_ch02&lt;25&gt;"},{x:206,y:11,value:0,name:"Dw1DQe_ch14&lt;25&gt;"},{x:206,y:12,value:0,name:"Dw1DQf_ch02&lt;25&gt;"},{x:206,y:13,value:0,name:"Dw1DQf_ch14&lt;25&gt;"},{x:206,y:14,value:0,name:"Dw1DQe_ch02&lt;26&gt;"},{x:206,y:15,value:0,name:"Dw1DQe_ch14&lt;26&gt;"},{x:206,y:16,value:0,name:"Dw1DQf_ch02&lt;26&gt;"},{x:2</w:t>
      </w:r>
      <w:r>
        <w:lastRenderedPageBreak/>
        <w:t>06,y:17,value:0,name:"Dw1DQf_ch14&lt;26&gt;"},{x:206,y:18,value:0,name:"Dw1DQe_ch02&lt;27&gt;"},{x:206,y:19,value:0,name:"Dw1DQe_ch14&lt;27&gt;"},{x:206,y:21,value:0,name:"Dw1DQf_ch14&lt;27&gt;"},{x:206,y:22,value:0,name:"Dw1DQf_ch02&lt;27&gt;"},{x:206,y:23,value:0,name:"Dw1DQe_ch14&lt;28&gt;"},{x:206,y:24,value:0,name:"Dw1DQe_ch02&lt;28&gt;"},{x:206,y:25,value:0,name:"Dw1DQf_ch14&lt;28&gt;"},{x:206,y:26,value:0,name:"Dw1DQf_ch02&lt;28&gt;"},{x:206,y:27,value:0,name:"Dw1DQe_ch14&lt;29&gt;"},{x:206,y:28,value:0,name:"Dw1DQe_ch02&lt;29&gt;"},{x:206,y:29,value:0,name:"Dw1DQf_ch14&lt;29&gt;"},{x:206,y:30,value:0,name:"Dw1DQf_ch02&lt;29&gt;"},{x:206,y:31,value:0,name:"Dw1DQe_ch14&lt;30&gt;"},{x:206,y:32,value:0,name:"Dw1DQe_ch02&lt;30&gt;"},{x:206,y:33,value:0,name:"Dw1DQf_ch14&lt;30&gt;"},{x:206,y:34,value:0,name:"Dw1DQf_ch02&lt;30&gt;"},{x:206,y:35,value:0,name:"Dw1DQe_ch14&lt;31&gt;"},{x:206,y:36,value:0,name:"Dw1DQe_ch02&lt;31&gt;"},{x:206,y:37,value:0,name:"Dw1DQf_ch14&lt;31&gt;"},{x:206,y:38,value:0,name:"Dw1DQf_ch02&lt;31&gt;"},{x:206,y:41,value:0,name:"Dw1DQf_ch18&lt;31&gt;"},{x:206,y:42,value:0,name:"Dw1DQf_ch30&lt;31&gt;"},{x:206,y:43,value:0,name:"Dw1DQe_ch18&lt;31&gt;"},{x:206,y:44,value:0,name:"Dw1DQe_ch30&lt;31&gt;"},{x:206,y:45,value:0,name:"Dw1DQf_ch18&lt;30&gt;"},{x:206,y:46,value:0,name:"Dw1DQf_ch30&lt;30&gt;"},{x:206,y:47,value:0,name:"Dw1DQe_ch18&lt;30&gt;"},{x:206,y:48,value:0,name:"Dw1DQe_ch30&lt;30&gt;"},{x:206,y:49,value:0,name:"Dw1DQf_ch18&lt;29&gt;"},{x:206,y:50,value:0,name:"Dw1DQf_ch30&lt;29&gt;"},{x:206,y:51,value:0,name:"Dw1DQe_ch18&lt;29&gt;"},{x:206,y:52,value:0,name:"Dw1DQe_ch30&lt;29&gt;"},{x:206,y:53,value:0,name:"Dw1DQf_ch18&lt;28&gt;"},{x:206,y:54,value:0,name:"Dw1DQf_ch30&lt;28&gt;"},{x:206,y:55,value:0,name:"Dw1DQe_ch18&lt;28&gt;"},{x:206,y:56,value:0,name:"Dw1DQe_ch30&lt;28&gt;"},{x:206,y:57,value:0,name:"Dw1DQf_ch18&lt;27&gt;"},{x:206,y:58,value:0,name:"Dw1DQf_ch30&lt;27&gt;"},{x:206,y:60,value:0,name:"Dw1DQe_ch30&lt;27&gt;"},{x:206,y:61,value:0,name:"Dw1DQe_ch18&lt;27&gt;"},{x:206,y:62,value:0,name:"Dw1DQf_ch30&lt;26&gt;"},{x:206,y:63,value:0,name:"Dw1DQf_ch18&lt;26&gt;"},{x:206,y:64,value:0,name:"Dw1DQe_ch30&lt;26&gt;"},{x:206,y:65,value:0,name:"Dw1DQe_ch18&lt;26&gt;"},{x:206,y:66,value:0,name:"Dw1DQf_ch30&lt;25&gt;"},{x:206,y:67,value:0,name:"Dw1DQf_ch18&lt;25&gt;"},{x:206,y:68,value:0,name:"Dw1DQe_ch30&lt;25&gt;"},{x:206,y:69,value:0,name:"Dw1DQe_ch18&lt;25&gt;"},{x:206,y:70,value:0,name:"Dw1DQf_ch30&lt;24&gt;"},{x:206,y:71,value:0,name:"Dw1DQf_ch18&lt;24&gt;"},{x:206,y:72,value:0,name:"Dw1DQe_ch30&lt;24&gt;"},{x:206,y:73,value:0,name:"Dw1DQe_ch18&lt;24&gt;"},{x:206,y:74,value:0,name:"Dw1DQf_ch30&lt;16&gt;"},{x:206,y:75,value:0,name:"Dw1DQf_ch18&lt;16&gt;"},{x:206,y:76,value:0,name:"Dw1DQe_ch30&lt;16&gt;"},{x:206,y:77,value:0,name:"Dw1DQe_ch18&lt;16&gt;"},{x:207,y:2,value:0,name:"Dw1DQc_ch06&lt;16&gt;"},{x:207,y:3,value:0,name:"Dw1DQc_ch10&lt;16&gt;"},{x:207,y:4,value:0,name:"Dw1DQd_ch06&lt;16&gt;"},{x:207,y:5,value:0,name:"Dw1DQd_ch10&lt;16&gt;"},{x:207,y:6,value:0,name:"Dw1DQc_ch06&lt;24&gt;"},{x:207,y:7,value:0,name:"Dw1DQc_ch10&lt;24&gt;"},{x:207,y:8,value:0,name:"Dw1DQd_ch06&lt;24&gt;"},{x:207,y:9,value:0,name:"Dw1DQd_ch10&lt;24&gt;"},{x:207,y:10,value:0,name:"Dw1DQc_ch06&lt;25&gt;"},{x:207,y:11,value:0,name:"Dw1DQc_ch10&lt;25&gt;"},{x:207,y:12,value:0,name:"Dw1DQd_ch06&lt;25&gt;"},{x:207,y:13,value:0,name:"Dw1DQd_ch10&lt;25&gt;"},{x:207,y:14,value:0,name:"Dw1DQc_ch06&lt;26&gt;"},{x:207,y:15,value:0,name:"Dw1DQc_c</w:t>
      </w:r>
      <w:r>
        <w:lastRenderedPageBreak/>
        <w:t>h10&lt;26&gt;"},{x:207,y:16,value:0,name:"Dw1DQd_ch06&lt;26&gt;"},{x:207,y:17,value:0,name:"Dw1DQd_ch10&lt;26&gt;"},{x:207,y:18,value:0,name:"Dw1DQc_ch06&lt;27&gt;"},{x:207,y:19,value:0,name:"Dw1DQc_ch10&lt;27&gt;"},{x:207,y:21,value:0,name:"Dw1DQd_ch10&lt;27&gt;"},{x:207,y:22,value:0,name:"Dw1DQd_ch06&lt;27&gt;"},{x:207,y:23,value:0,name:"Dw1DQc_ch10&lt;28&gt;"},{x:207,y:24,value:0,name:"Dw1DQc_ch06&lt;28&gt;"},{x:207,y:25,value:0,name:"Dw1DQd_ch10&lt;28&gt;"},{x:207,y:26,value:0,name:"Dw1DQd_ch06&lt;28&gt;"},{x:207,y:27,value:0,name:"Dw1DQc_ch10&lt;29&gt;"},{x:207,y:28,value:0,name:"Dw1DQc_ch06&lt;29&gt;"},{x:207,y:29,value:0,name:"Dw1DQd_ch10&lt;29&gt;"},{x:207,y:30,value:0,name:"Dw1DQd_ch06&lt;29&gt;"},{x:207,y:31,value:0,name:"Dw1DQc_ch10&lt;30&gt;"},{x:207,y:32,value:0,name:"Dw1DQc_ch06&lt;30&gt;"},{x:207,y:33,value:0,name:"Dw1DQd_ch10&lt;30&gt;"},{x:207,y:34,value:0,name:"Dw1DQd_ch06&lt;30&gt;"},{x:207,y:35,value:0,name:"Dw1DQc_ch10&lt;31&gt;"},{x:207,y:36,value:0,name:"Dw1DQc_ch06&lt;31&gt;"},{x:207,y:37,value:0,name:"Dw1DQd_ch10&lt;31&gt;"},{x:207,y:38,value:0,name:"Dw1DQd_ch06&lt;31&gt;"},{x:207,y:41,value:0,name:"Dw1DQd_ch22&lt;31&gt;"},{x:207,y:42,value:0,name:"Dw1DQd_ch26&lt;31&gt;"},{x:207,y:43,value:0,name:"Dw1DQc_ch22&lt;31&gt;"},{x:207,y:44,value:0,name:"Dw1DQc_ch26&lt;31&gt;"},{x:207,y:45,value:0,name:"Dw1DQd_ch22&lt;30&gt;"},{x:207,y:46,value:0,name:"Dw1DQd_ch26&lt;30&gt;"},{x:207,y:47,value:0,name:"Dw1DQc_ch22&lt;30&gt;"},{x:207,y:48,value:0,name:"Dw1DQc_ch26&lt;30&gt;"},{x:207,y:49,value:0,name:"Dw1DQd_ch22&lt;29&gt;"},{x:207,y:50,value:0,name:"Dw1DQd_ch26&lt;29&gt;"},{x:207,y:51,value:0,name:"Dw1DQc_ch22&lt;29&gt;"},{x:207,y:52,value:0,name:"Dw1DQc_ch26&lt;29&gt;"},{x:207,y:53,value:0,name:"Dw1DQd_ch22&lt;28&gt;"},{x:207,y:54,value:0,name:"Dw1DQd_ch26&lt;28&gt;"},{x:207,y:55,value:0,name:"Dw1DQc_ch22&lt;28&gt;"},{x:207,y:56,value:0,name:"Dw1DQc_ch26&lt;28&gt;"},{x:207,y:57,value:0,name:"Dw1DQd_ch22&lt;27&gt;"},{x:207,y:58,value:0,name:"Dw1DQd_ch26&lt;27&gt;"},{x:207,y:60,value:0,name:"Dw1DQc_ch26&lt;27&gt;"},{x:207,y:61,value:0,name:"Dw1DQc_ch22&lt;27&gt;"},{x:207,y:62,value:0,name:"Dw1DQd_ch26&lt;26&gt;"},{x:207,y:63,value:0,name:"Dw1DQd_ch22&lt;26&gt;"},{x:207,y:64,value:0,name:"Dw1DQc_ch26&lt;26&gt;"},{x:207,y:65,value:0,name:"Dw1DQc_ch22&lt;26&gt;"},{x:207,y:66,value:0,name:"Dw1DQd_ch26&lt;25&gt;"},{x:207,y:67,value:0,name:"Dw1DQd_ch22&lt;25&gt;"},{x:207,y:68,value:0,name:"Dw1DQc_ch26&lt;25&gt;"},{x:207,y:69,value:0,name:"Dw1DQc_ch22&lt;25&gt;"},{x:207,y:70,value:0,name:"Dw1DQd_ch26&lt;24&gt;"},{x:207,y:71,value:0,name:"Dw1DQd_ch22&lt;24&gt;"},{x:207,y:72,value:0,name:"Dw1DQc_ch26&lt;24&gt;"},{x:207,y:73,value:0,name:"Dw1DQc_ch22&lt;24&gt;"},{x:207,y:74,value:0,name:"Dw1DQd_ch26&lt;16&gt;"},{x:207,y:75,value:0,name:"Dw1DQd_ch22&lt;16&gt;"},{x:207,y:76,value:0,name:"Dw1DQc_ch26&lt;16&gt;"},{x:207,y:77,value:0,name:"Dw1DQc_ch22&lt;16&gt;"},{x:208,y:2,value:0,name:"Dw1DQc_ch02&lt;16&gt;"},{x:208,y:3,value:0,name:"Dw1DQc_ch14&lt;16&gt;"},{x:208,y:4,value:0,name:"Dw1DQd_ch02&lt;16&gt;"},{x:208,y:5,value:0,name:"Dw1DQd_ch14&lt;16&gt;"},{x:208,y:6,value:0,name:"Dw1DQc_ch02&lt;24&gt;"},{x:208,y:7,value:0,name:"Dw1DQc_ch14&lt;24&gt;"},{x:208,y:8,value:0,name:"Dw1DQd_ch02&lt;24&gt;"},{x:208,y:9,value:0,name:"Dw1DQd_ch14&lt;24&gt;"},{x:208,y:10,value:0,name:"Dw1DQc_ch02&lt;25&gt;"},{x:208,y:11,value:0,name:"Dw1DQc_ch14&lt;25&gt;"},{x:208,y:12,value:0,name:"Dw1DQd_ch02&lt;25&gt;"},{x:208,y:13,value:0,name:"Dw1DQd_ch14&lt;25&gt;"},{x:208</w:t>
      </w:r>
      <w:r>
        <w:lastRenderedPageBreak/>
        <w:t>,y:14,value:0,name:"Dw1DQc_ch02&lt;26&gt;"},{x:208,y:15,value:0,name:"Dw1DQc_ch14&lt;26&gt;"},{x:208,y:16,value:0,name:"Dw1DQd_ch02&lt;26&gt;"},{x:208,y:17,value:0,name:"Dw1DQd_ch14&lt;26&gt;"},{x:208,y:18,value:0,name:"Dw1DQc_ch02&lt;27&gt;"},{x:208,y:19,value:0,name:"Dw1DQc_ch14&lt;27&gt;"},{x:208,y:21,value:0,name:"Dw1DQd_ch14&lt;27&gt;"},{x:208,y:22,value:0,name:"Dw1DQd_ch02&lt;27&gt;"},{x:208,y:23,value:0,name:"Dw1DQc_ch14&lt;28&gt;"},{x:208,y:24,value:0,name:"Dw1DQc_ch02&lt;28&gt;"},{x:208,y:25,value:0,name:"Dw1DQd_ch14&lt;28&gt;"},{x:208,y:26,value:0,name:"Dw1DQd_ch02&lt;28&gt;"},{x:208,y:27,value:0,name:"Dw1DQc_ch14&lt;29&gt;"},{x:208,y:28,value:0,name:"Dw1DQc_ch02&lt;29&gt;"},{x:208,y:29,value:0,name:"Dw1DQd_ch14&lt;29&gt;"},{x:208,y:30,value:0,name:"Dw1DQd_ch02&lt;29&gt;"},{x:208,y:31,value:0,name:"Dw1DQc_ch14&lt;30&gt;"},{x:208,y:32,value:0,name:"Dw1DQc_ch02&lt;30&gt;"},{x:208,y:33,value:0,name:"Dw1DQd_ch14&lt;30&gt;"},{x:208,y:34,value:0,name:"Dw1DQd_ch02&lt;30&gt;"},{x:208,y:35,value:0,name:"Dw1DQc_ch14&lt;31&gt;"},{x:208,y:36,value:0,name:"Dw1DQc_ch02&lt;31&gt;"},{x:208,y:37,value:0,name:"Dw1DQd_ch14&lt;31&gt;"},{x:208,y:38,value:0,name:"Dw1DQd_ch02&lt;31&gt;"},{x:208,y:41,value:0,name:"Dw1DQd_ch18&lt;31&gt;"},{x:208,y:42,value:0,name:"Dw1DQd_ch30&lt;31&gt;"},{x:208,y:43,value:0,name:"Dw1DQc_ch18&lt;31&gt;"},{x:208,y:44,value:0,name:"Dw1DQc_ch30&lt;31&gt;"},{x:208,y:45,value:0,name:"Dw1DQd_ch18&lt;30&gt;"},{x:208,y:46,value:0,name:"Dw1DQd_ch30&lt;30&gt;"},{x:208,y:47,value:0,name:"Dw1DQc_ch18&lt;30&gt;"},{x:208,y:48,value:0,name:"Dw1DQc_ch30&lt;30&gt;"},{x:208,y:49,value:0,name:"Dw1DQd_ch18&lt;29&gt;"},{x:208,y:50,value:0,name:"Dw1DQd_ch30&lt;29&gt;"},{x:208,y:51,value:0,name:"Dw1DQc_ch18&lt;29&gt;"},{x:208,y:52,value:0,name:"Dw1DQc_ch30&lt;29&gt;"},{x:208,y:53,value:0,name:"Dw1DQd_ch18&lt;28&gt;"},{x:208,y:54,value:0,name:"Dw1DQd_ch30&lt;28&gt;"},{x:208,y:55,value:0,name:"Dw1DQc_ch18&lt;28&gt;"},{x:208,y:56,value:0,name:"Dw1DQc_ch30&lt;28&gt;"},{x:208,y:57,value:0,name:"Dw1DQd_ch18&lt;27&gt;"},{x:208,y:58,value:0,name:"Dw1DQd_ch30&lt;27&gt;"},{x:208,y:60,value:0,name:"Dw1DQc_ch30&lt;27&gt;"},{x:208,y:61,value:0,name:"Dw1DQc_ch18&lt;27&gt;"},{x:208,y:62,value:0,name:"Dw1DQd_ch30&lt;26&gt;"},{x:208,y:63,value:0,name:"Dw1DQd_ch18&lt;26&gt;"},{x:208,y:64,value:0,name:"Dw1DQc_ch30&lt;26&gt;"},{x:208,y:65,value:0,name:"Dw1DQc_ch18&lt;26&gt;"},{x:208,y:66,value:0,name:"Dw1DQd_ch30&lt;25&gt;"},{x:208,y:67,value:0,name:"Dw1DQd_ch18&lt;25&gt;"},{x:208,y:68,value:0,name:"Dw1DQc_ch30&lt;25&gt;"},{x:208,y:69,value:0,name:"Dw1DQc_ch18&lt;25&gt;"},{x:208,y:70,value:0,name:"Dw1DQd_ch30&lt;24&gt;"},{x:208,y:71,value:0,name:"Dw1DQd_ch18&lt;24&gt;"},{x:208,y:72,value:0,name:"Dw1DQc_ch30&lt;24&gt;"},{x:208,y:73,value:0,name:"Dw1DQc_ch18&lt;24&gt;"},{x:208,y:74,value:0,name:"Dw1DQd_ch30&lt;16&gt;"},{x:208,y:75,value:0,name:"Dw1DQd_ch18&lt;16&gt;"},{x:208,y:76,value:0,name:"Dw1DQc_ch30&lt;16&gt;"},{x:208,y:77,value:0,name:"Dw1DQc_ch18&lt;16&gt;"},{x:209,y:2,value:0,name:"Dw1DQa_ch06&lt;16&gt;"},{x:209,y:3,value:0,name:"Dw1DQa_ch10&lt;16&gt;"},{x:209,y:4,value:0,name:"Dw1DQb_ch06&lt;16&gt;"},{x:209,y:5,value:0,name:"Dw1DQb_ch10&lt;16&gt;"},{x:209,y:6,value:0,name:"Dw1DQa_ch06&lt;24&gt;"},{x:209,y:7,value:0,name:"Dw1DQa_ch10&lt;24&gt;"},{x:209,y:8,value:0,name:"Dw1DQb_ch06&lt;24&gt;"},{x:209,y:9,value:0,name:"Dw1DQb_ch10&lt;24&gt;"},{x:209,y:10,value:0,name:"Dw1DQa_ch06&lt;25&gt;"},{x:209,y:11,value:0,name:"Dw1DQa_ch10&lt;25&gt;"},{x:209,y:12,value:0,nam</w:t>
      </w:r>
      <w:r>
        <w:lastRenderedPageBreak/>
        <w:t>e:"Dw1DQb_ch06&lt;25&gt;"},{x:209,y:13,value:0,name:"Dw1DQb_ch10&lt;25&gt;"},{x:209,y:14,value:0,name:"Dw1DQa_ch06&lt;26&gt;"},{x:209,y:15,value:0,name:"Dw1DQa_ch10&lt;26&gt;"},{x:209,y:16,value:0,name:"Dw1DQb_ch06&lt;26&gt;"},{x:209,y:17,value:0,name:"Dw1DQb_ch10&lt;26&gt;"},{x:209,y:18,value:0,name:"Dw1DQa_ch06&lt;27&gt;"},{x:209,y:19,value:0,name:"Dw1DQa_ch10&lt;27&gt;"},{x:209,y:21,value:0,name:"Dw1DQb_ch10&lt;27&gt;"},{x:209,y:22,value:0,name:"Dw1DQb_ch06&lt;27&gt;"},{x:209,y:23,value:0,name:"Dw1DQa_ch10&lt;28&gt;"},{x:209,y:24,value:0,name:"Dw1DQa_ch06&lt;28&gt;"},{x:209,y:25,value:0,name:"Dw1DQb_ch10&lt;28&gt;"},{x:209,y:26,value:0,name:"Dw1DQb_ch06&lt;28&gt;"},{x:209,y:27,value:0,name:"Dw1DQa_ch10&lt;29&gt;"},{x:209,y:28,value:0,name:"Dw1DQa_ch06&lt;29&gt;"},{x:209,y:29,value:0,name:"Dw1DQb_ch10&lt;29&gt;"},{x:209,y:30,value:0,name:"Dw1DQb_ch06&lt;29&gt;"},{x:209,y:31,value:0,name:"Dw1DQa_ch10&lt;30&gt;"},{x:209,y:32,value:0,name:"Dw1DQa_ch06&lt;30&gt;"},{x:209,y:33,value:0,name:"Dw1DQb_ch10&lt;30&gt;"},{x:209,y:34,value:0,name:"Dw1DQb_ch06&lt;30&gt;"},{x:209,y:35,value:0,name:"Dw1DQa_ch10&lt;31&gt;"},{x:209,y:36,value:0,name:"Dw1DQa_ch06&lt;31&gt;"},{x:209,y:37,value:0,name:"Dw1DQb_ch10&lt;31&gt;"},{x:209,y:38,value:0,name:"Dw1DQb_ch06&lt;31&gt;"},{x:209,y:41,value:0,name:"Dw1DQb_ch22&lt;31&gt;"},{x:209,y:42,value:0,name:"Dw1DQb_ch26&lt;31&gt;"},{x:209,y:43,value:0,name:"Dw1DQa_ch22&lt;31&gt;"},{x:209,y:44,value:0,name:"Dw1DQa_ch26&lt;31&gt;"},{x:209,y:45,value:0,name:"Dw1DQb_ch22&lt;30&gt;"},{x:209,y:46,value:0,name:"Dw1DQb_ch26&lt;30&gt;"},{x:209,y:47,value:0,name:"Dw1DQa_ch22&lt;30&gt;"},{x:209,y:48,value:0,name:"Dw1DQa_ch26&lt;30&gt;"},{x:209,y:49,value:0,name:"Dw1DQb_ch22&lt;29&gt;"},{x:209,y:50,value:0,name:"Dw1DQb_ch26&lt;29&gt;"},{x:209,y:51,value:0,name:"Dw1DQa_ch22&lt;29&gt;"},{x:209,y:52,value:0,name:"Dw1DQa_ch26&lt;29&gt;"},{x:209,y:53,value:0,name:"Dw1DQb_ch22&lt;28&gt;"},{x:209,y:54,value:0,name:"Dw1DQb_ch26&lt;28&gt;"},{x:209,y:55,value:0,name:"Dw1DQa_ch22&lt;28&gt;"},{x:209,y:56,value:0,name:"Dw1DQa_ch26&lt;28&gt;"},{x:209,y:57,value:0,name:"Dw1DQb_ch22&lt;27&gt;"},{x:209,y:58,value:0,name:"Dw1DQb_ch26&lt;27&gt;"},{x:209,y:60,value:0,name:"Dw1DQa_ch26&lt;27&gt;"},{x:209,y:61,value:0,name:"Dw1DQa_ch22&lt;27&gt;"},{x:209,y:62,value:0,name:"Dw1DQb_ch26&lt;26&gt;"},{x:209,y:63,value:0,name:"Dw1DQb_ch22&lt;26&gt;"},{x:209,y:64,value:0,name:"Dw1DQa_ch26&lt;26&gt;"},{x:209,y:65,value:0,name:"Dw1DQa_ch22&lt;26&gt;"},{x:209,y:66,value:0,name:"Dw1DQb_ch26&lt;25&gt;"},{x:209,y:67,value:0,name:"Dw1DQb_ch22&lt;25&gt;"},{x:209,y:68,value:0,name:"Dw1DQa_ch26&lt;25&gt;"},{x:209,y:69,value:0,name:"Dw1DQa_ch22&lt;25&gt;"},{x:209,y:70,value:0,name:"Dw1DQb_ch26&lt;24&gt;"},{x:209,y:71,value:0,name:"Dw1DQb_ch22&lt;24&gt;"},{x:209,y:72,value:0,name:"Dw1DQa_ch26&lt;24&gt;"},{x:209,y:73,value:0,name:"Dw1DQa_ch22&lt;24&gt;"},{x:209,y:74,value:0,name:"Dw1DQb_ch26&lt;16&gt;"},{x:209,y:75,value:0,name:"Dw1DQb_ch22&lt;16&gt;"},{x:209,y:76,value:0,name:"Dw1DQa_ch26&lt;16&gt;"},{x:209,y:77,value:0,name:"Dw1DQa_ch22&lt;16&gt;"},{x:210,y:2,value:0,name:"Dw1DQa_ch02&lt;16&gt;"},{x:210,y:3,value:0,name:"Dw1DQa_ch14&lt;16&gt;"},{x:210,y:4,value:0,name:"Dw1DQb_ch02&lt;16&gt;"},{x:210,y:5,value:0,name:"Dw1DQb_ch14&lt;16&gt;"},{x:210,y:6,value:0,name:"Dw1DQa_ch02&lt;24&gt;"},{x:210,y:7,value:0,name:"Dw1DQa_ch14&lt;24&gt;"},{x:210,y:8,value:0,name:"Dw1DQb_ch02&lt;24&gt;"},{x:210,y:9,value:0,name:"Dw1DQb_ch14&lt;24&gt;"},{x:210,y:10,value:0,name:"Dw1DQa_ch02&lt;</w:t>
      </w:r>
      <w:r>
        <w:lastRenderedPageBreak/>
        <w:t>25&gt;"},{x:210,y:11,value:0,name:"Dw1DQa_ch14&lt;25&gt;"},{x:210,y:12,value:0,name:"Dw1DQb_ch02&lt;25&gt;"},{x:210,y:13,value:0,name:"Dw1DQb_ch14&lt;25&gt;"},{x:210,y:14,value:0,name:"Dw1DQa_ch02&lt;26&gt;"},{x:210,y:15,value:0,name:"Dw1DQa_ch14&lt;26&gt;"},{x:210,y:16,value:0,name:"Dw1DQb_ch02&lt;26&gt;"},{x:210,y:17,value:0,name:"Dw1DQb_ch14&lt;26&gt;"},{x:210,y:18,value:0,name:"Dw1DQa_ch02&lt;27&gt;"},{x:210,y:19,value:0,name:"Dw1DQa_ch14&lt;27&gt;"},{x:210,y:21,value:0,name:"Dw1DQb_ch14&lt;27&gt;"},{x:210,y:22,value:0,name:"Dw1DQb_ch02&lt;27&gt;"},{x:210,y:23,value:0,name:"Dw1DQa_ch14&lt;28&gt;"},{x:210,y:24,value:0,name:"Dw1DQa_ch02&lt;28&gt;"},{x:210,y:25,value:0,name:"Dw1DQb_ch14&lt;28&gt;"},{x:210,y:26,value:0,name:"Dw1DQb_ch02&lt;28&gt;"},{x:210,y:27,value:0,name:"Dw1DQa_ch14&lt;29&gt;"},{x:210,y:28,value:0,name:"Dw1DQa_ch02&lt;29&gt;"},{x:210,y:29,value:0,name:"Dw1DQb_ch14&lt;29&gt;"},{x:210,y:30,value:0,name:"Dw1DQb_ch02&lt;29&gt;"},{x:210,y:31,value:0,name:"Dw1DQa_ch14&lt;30&gt;"},{x:210,y:32,value:0,name:"Dw1DQa_ch02&lt;30&gt;"},{x:210,y:33,value:0,name:"Dw1DQb_ch14&lt;30&gt;"},{x:210,y:34,value:0,name:"Dw1DQb_ch02&lt;30&gt;"},{x:210,y:35,value:0,name:"Dw1DQa_ch14&lt;31&gt;"},{x:210,y:36,value:0,name:"Dw1DQa_ch02&lt;31&gt;"},{x:210,y:37,value:0,name:"Dw1DQb_ch14&lt;31&gt;"},{x:210,y:38,value:0,name:"Dw1DQb_ch02&lt;31&gt;"},{x:210,y:41,value:0,name:"Dw1DQb_ch18&lt;31&gt;"},{x:210,y:42,value:0,name:"Dw1DQb_ch30&lt;31&gt;"},{x:210,y:43,value:0,name:"Dw1DQa_ch18&lt;31&gt;"},{x:210,y:44,value:0,name:"Dw1DQa_ch30&lt;31&gt;"},{x:210,y:45,value:0,name:"Dw1DQb_ch18&lt;30&gt;"},{x:210,y:46,value:0,name:"Dw1DQb_ch30&lt;30&gt;"},{x:210,y:47,value:0,name:"Dw1DQa_ch18&lt;30&gt;"},{x:210,y:48,value:0,name:"Dw1DQa_ch30&lt;30&gt;"},{x:210,y:49,value:0,name:"Dw1DQb_ch18&lt;29&gt;"},{x:210,y:50,value:0,name:"Dw1DQb_ch30&lt;29&gt;"},{x:210,y:51,value:0,name:"Dw1DQa_ch18&lt;29&gt;"},{x:210,y:52,value:0,name:"Dw1DQa_ch30&lt;29&gt;"},{x:210,y:53,value:0,name:"Dw1DQb_ch18&lt;28&gt;"},{x:210,y:54,value:0,name:"Dw1DQb_ch30&lt;28&gt;"},{x:210,y:55,value:0,name:"Dw1DQa_ch18&lt;28&gt;"},{x:210,y:56,value:0,name:"Dw1DQa_ch30&lt;28&gt;"},{x:210,y:57,value:0,name:"Dw1DQb_ch18&lt;27&gt;"},{x:210,y:58,value:0,name:"Dw1DQb_ch30&lt;27&gt;"},{x:210,y:60,value:0,name:"Dw1DQa_ch30&lt;27&gt;"},{x:210,y:61,value:0,name:"Dw1DQa_ch18&lt;27&gt;"},{x:210,y:62,value:0,name:"Dw1DQb_ch30&lt;26&gt;"},{x:210,y:63,value:0,name:"Dw1DQb_ch18&lt;26&gt;"},{x:210,y:64,value:0,name:"Dw1DQa_ch30&lt;26&gt;"},{x:210,y:65,value:0,name:"Dw1DQa_ch18&lt;26&gt;"},{x:210,y:66,value:0,name:"Dw1DQb_ch30&lt;25&gt;"},{x:210,y:67,value:0,name:"Dw1DQb_ch18&lt;25&gt;"},{x:210,y:68,value:0,name:"Dw1DQa_ch30&lt;25&gt;"},{x:210,y:69,value:0,name:"Dw1DQa_ch18&lt;25&gt;"},{x:210,y:70,value:0,name:"Dw1DQb_ch30&lt;24&gt;"},{x:210,y:71,value:0,name:"Dw1DQb_ch18&lt;24&gt;"},{x:210,y:72,value:0,name:"Dw1DQa_ch30&lt;24&gt;"},{x:210,y:73,value:0,name:"Dw1DQa_ch18&lt;24&gt;"},{x:210,y:74,value:0,name:"Dw1DQb_ch30&lt;16&gt;"},{x:210,y:75,value:0,name:"Dw1DQb_ch18&lt;16&gt;"},{x:210,y:76,value:0,name:"Dw1DQa_ch30&lt;16&gt;"},{x:210,y:77,value:0,name:"Dw1DQa_ch18&lt;16&gt;"},{x:211,y:2,value:0,name:"Dw1DQRed_ch06&lt;8&gt;"},{x:211,y:3,value:0,name:"Dw1DQRed_ch10&lt;8&gt;"},{x:211,y:4,value:0,name:"VSS"},{x:211,y:5,value:0,name:"VDD"},{x:211,y:6,value:0,name:"VSS"},{x:211,y:7,value:0,name:"VDDQL"},{x:211,y:8,value:0,name:"Dw1DQRed_ch06&lt;9&gt;"},{x:211,y:9,value:0,name:"Dw1DQRed_ch10&lt;9&gt;"},{x:211,y:10,value:</w:t>
      </w:r>
      <w:r>
        <w:lastRenderedPageBreak/>
        <w:t>0,name:"Dw1DQRed_ch06&lt;10&gt;"},{x:211,y:11,value:0,name:"Dw1DQRed_ch10&lt;10&gt;"},{x:211,y:12,value:0,name:"VSS"},{x:211,y:13,value:0,name:"VDD"},{x:211,y:14,value:0,name:"VSS"},{x:211,y:15,value:0,name:"VDDQL"},{x:211,y:16,value:0,name:"Dw1DQRed_ch06&lt;11&gt;"},{x:211,y:17,value:0,name:"Dw1DQRed_ch10&lt;11&gt;"},{x:211,y:18,value:0,name:"VSS"},{x:211,y:19,value:0,name:"VDDQ"},{x:211,y:21,value:0,name:"VDDQ"},{x:211,y:22,value:0,name:"VSS"},{x:211,y:23,value:0,name:"Dw1DQRed_ch10&lt;15&gt;"},{x:211,y:24,value:0,name:"Dw1DQRed_ch06&lt;15&gt;"},{x:211,y:25,value:0,name:"VDDQL"},{x:211,y:26,value:0,name:"VSS"},{x:211,y:27,value:0,name:"VDD"},{x:211,y:28,value:0,name:"VSS"},{x:211,y:29,value:0,name:"Dw1DQRed_ch10&lt;14&gt;"},{x:211,y:30,value:0,name:"Dw1DQRed_ch06&lt;14&gt;"},{x:211,y:31,value:0,name:"Dw1DQRed_ch10&lt;13&gt;"},{x:211,y:32,value:0,name:"Dw1DQRed_ch06&lt;13&gt;"},{x:211,y:33,value:0,name:"VDDQL"},{x:211,y:34,value:0,name:"VSS"},{x:211,y:35,value:0,name:"VDD"},{x:211,y:36,value:0,name:"VSS"},{x:211,y:37,value:0,name:"Dw1DQRed_ch10&lt;12&gt;"},{x:211,y:38,value:0,name:"Dw1DQRed_ch06&lt;12&gt;"},{x:211,y:41,value:0,name:"Dw1DQRed_ch22&lt;12&gt;"},{x:211,y:42,value:0,name:"Dw1DQRed_ch26&lt;12&gt;"},{x:211,y:43,value:0,name:"VSS"},{x:211,y:44,value:0,name:"VDD"},{x:211,y:45,value:0,name:"VSS"},{x:211,y:46,value:0,name:"VDDQL"},{x:211,y:47,value:0,name:"Dw1DQRed_ch22&lt;13&gt;"},{x:211,y:48,value:0,name:"Dw1DQRed_ch26&lt;13&gt;"},{x:211,y:49,value:0,name:"Dw1DQRed_ch22&lt;14&gt;"},{x:211,y:50,value:0,name:"Dw1DQRed_ch26&lt;14&gt;"},{x:211,y:51,value:0,name:"VSS"},{x:211,y:52,value:0,name:"VDD"},{x:211,y:53,value:0,name:"VSS"},{x:211,y:54,value:0,name:"VDDQL"},{x:211,y:55,value:0,name:"Dw1DQRed_ch22&lt;15&gt;"},{x:211,y:56,value:0,name:"Dw1DQRed_ch26&lt;15&gt;"},{x:211,y:57,value:0,name:"VSS"},{x:211,y:58,value:0,name:"VDDQ"},{x:211,y:60,value:0,name:"VDDQ"},{x:211,y:61,value:0,name:"VSS"},{x:211,y:62,value:0,name:"Dw1DQRed_ch26&lt;11&gt;"},{x:211,y:63,value:0,name:"Dw1DQRed_ch22&lt;11&gt;"},{x:211,y:64,value:0,name:"VDDQL"},{x:211,y:65,value:0,name:"VSS"},{x:211,y:66,value:0,name:"VDD"},{x:211,y:67,value:0,name:"VSS"},{x:211,y:68,value:0,name:"Dw1DQRed_ch26&lt;10&gt;"},{x:211,y:69,value:0,name:"Dw1DQRed_ch22&lt;10&gt;"},{x:211,y:70,value:0,name:"Dw1DQRed_ch26&lt;9&gt;"},{x:211,y:71,value:0,name:"Dw1DQRed_ch22&lt;9&gt;"},{x:211,y:72,value:0,name:"VDDQL"},{x:211,y:73,value:0,name:"VSS"},{x:211,y:74,value:0,name:"VDD"},{x:211,y:75,value:0,name:"VSS"},{x:211,y:76,value:0,name:"Dw1DQRed_ch26&lt;8&gt;"},{x:211,y:77,value:0,name:"Dw1DQRed_ch22&lt;8&gt;"},{x:212,y:2,value:0,name:"Dw1DQRed_ch02&lt;8&gt;"},{x:212,y:3,value:0,name:"Dw1DQRed_ch14&lt;8&gt;"},{x:212,y:4,value:0,name:"VSS"},{x:212,y:5,value:0,name:"VDD"},{x:212,y:6,value:0,name:"VSS"},{x:212,y:7,value:0,name:"VDDQL"},{x:212,y:8,value:0,name:"Dw1DQRed_ch02&lt;9&gt;"},{x:212,y:9,value:0,name:"Dw1DQRed_ch14&lt;9&gt;"},{x:212,y:10,value:0,name:"Dw1DQRed_ch02&lt;10&gt;"},{x:212,y:11,value:0,name:"Dw1DQRed_ch14&lt;10&gt;"},{x:212,y:12,value:0,name:"VSS"},{x:212,y:13,value:0,name:"VDD"},{x:212,y:14,value:0,name:"VSS"},{x:212,y:15,value:0,name:"VDDQL"},{x:212,y:16,value:0,name:"Dw1DQRed_ch02&lt;11&gt;"},{x:212,y:17,value:0,name:"Dw1DQRed_ch14&lt;11&gt;"},{x:212,y:18,value:0,name:"VSS"},{x:212,y:19,value:0,name:"VDDQ"},{x:212,y:21,value:0,name:"VDDQ"},{x:212,y:22,value:0,name</w:t>
      </w:r>
      <w:r>
        <w:lastRenderedPageBreak/>
        <w:t>:"VSS"},{x:212,y:23,value:0,name:"Dw1DQRed_ch14&lt;15&gt;"},{x:212,y:24,value:0,name:"Dw1DQRed_ch02&lt;15&gt;"},{x:212,y:25,value:0,name:"VDDQL"},{x:212,y:26,value:0,name:"VSS"},{x:212,y:27,value:0,name:"VDD"},{x:212,y:28,value:0,name:"VSS"},{x:212,y:29,value:0,name:"Dw1DQRed_ch14&lt;14&gt;"},{x:212,y:30,value:0,name:"Dw1DQRed_ch02&lt;14&gt;"},{x:212,y:31,value:0,name:"Dw1DQRed_ch14&lt;13&gt;"},{x:212,y:32,value:0,name:"Dw1DQRed_ch02&lt;13&gt;"},{x:212,y:33,value:0,name:"VDDQL"},{x:212,y:34,value:0,name:"VSS"},{x:212,y:35,value:0,name:"VDD"},{x:212,y:36,value:0,name:"VSS"},{x:212,y:37,value:0,name:"Dw1DQRed_ch14&lt;12&gt;"},{x:212,y:38,value:0,name:"Dw1DQRed_ch02&lt;12&gt;"},{x:212,y:41,value:0,name:"Dw1DQRed_ch18&lt;12&gt;"},{x:212,y:42,value:0,name:"Dw1DQRed_ch30&lt;12&gt;"},{x:212,y:43,value:0,name:"VSS"},{x:212,y:44,value:0,name:"VDD"},{x:212,y:45,value:0,name:"VSS"},{x:212,y:46,value:0,name:"VDDQL"},{x:212,y:47,value:0,name:"Dw1DQRed_ch18&lt;13&gt;"},{x:212,y:48,value:0,name:"Dw1DQRed_ch30&lt;13&gt;"},{x:212,y:49,value:0,name:"Dw1DQRed_ch18&lt;14&gt;"},{x:212,y:50,value:0,name:"Dw1DQRed_ch30&lt;14&gt;"},{x:212,y:51,value:0,name:"VSS"},{x:212,y:52,value:0,name:"VDD"},{x:212,y:53,value:0,name:"VSS"},{x:212,y:54,value:0,name:"VDDQL"},{x:212,y:55,value:0,name:"Dw1DQRed_ch18&lt;15&gt;"},{x:212,y:56,value:0,name:"Dw1DQRed_ch30&lt;15&gt;"},{x:212,y:57,value:0,name:"VSS"},{x:212,y:58,value:0,name:"VDDQ"},{x:212,y:60,value:0,name:"VDDQ"},{x:212,y:61,value:0,name:"VSS"},{x:212,y:62,value:0,name:"Dw1DQRed_ch30&lt;11&gt;"},{x:212,y:63,value:0,name:"Dw1DQRed_ch18&lt;11&gt;"},{x:212,y:64,value:0,name:"VDDQL"},{x:212,y:65,value:0,name:"VSS"},{x:212,y:66,value:0,name:"VDD"},{x:212,y:67,value:0,name:"VSS"},{x:212,y:68,value:0,name:"Dw1DQRed_ch30&lt;10&gt;"},{x:212,y:69,value:0,name:"Dw1DQRed_ch18&lt;10&gt;"},{x:212,y:70,value:0,name:"Dw1DQRed_ch30&lt;9&gt;"},{x:212,y:71,value:0,name:"Dw1DQRed_ch18&lt;9&gt;"},{x:212,y:72,value:0,name:"VDDQL"},{x:212,y:73,value:0,name:"VSS"},{x:212,y:74,value:0,name:"VDD"},{x:212,y:75,value:0,name:"VSS"},{x:212,y:76,value:0,name:"Dw1DQRed_ch30&lt;8&gt;"},{x:212,y:77,value:0,name:"Dw1DQRed_ch18&lt;8&gt;"},{x:213,y:2,value:0,name:"Dw1DQg_ch06&lt;9&gt;"},{x:213,y:3,value:0,name:"Dw1DQg_ch10&lt;9&gt;"},{x:213,y:4,value:0,name:"Dw1DQh_ch06&lt;9&gt;"},{x:213,y:5,value:0,name:"Dw1DQh_ch10&lt;9&gt;"},{x:213,y:6,value:0,name:"Dw1DQg_ch06&lt;17&gt;"},{x:213,y:7,value:0,name:"Dw1DQg_ch10&lt;17&gt;"},{x:213,y:8,value:0,name:"Dw1DQh_ch06&lt;17&gt;"},{x:213,y:9,value:0,name:"Dw1DQh_ch10&lt;17&gt;"},{x:213,y:10,value:0,name:"Dw1DQg_ch06&lt;18&gt;"},{x:213,y:11,value:0,name:"Dw1DQg_ch10&lt;18&gt;"},{x:213,y:12,value:0,name:"Dw1DQh_ch06&lt;18&gt;"},{x:213,y:13,value:0,name:"Dw1DQh_ch10&lt;18&gt;"},{x:213,y:14,value:0,name:"Dw1DQg_ch06&lt;19&gt;"},{x:213,y:15,value:0,name:"Dw1DQg_ch10&lt;19&gt;"},{x:213,y:16,value:0,name:"Dw1DQh_ch06&lt;19&gt;"},{x:213,y:17,value:0,name:"Dw1DQh_ch10&lt;19&gt;"},{x:213,y:18,value:0,name:"Dw1SEV_ch06&lt;0&gt;"},{x:213,y:19,value:0,name:"Dw1SEV_ch10&lt;0&gt;"},{x:213,y:21,value:0,name:"Dw1SEV_ch10&lt;1&gt;"},{x:213,y:22,value:0,name:"Dw1SEV_ch06&lt;1&gt;"},{x:213,y:23,value:0,name:"Dw1DQg_ch10&lt;20&gt;"},{x:213,y:24,value:0,name:"Dw1DQg_ch06&lt;20&gt;"},{x:213,y:25,value:0,name:"Dw1DQh_ch10&lt;20&gt;"},{x:213,y:26,value:0,name:"Dw1DQh_ch06&lt;20&gt;"},{x:213,y:27,value:0,name:"Dw1DQg_ch10&lt;21&gt;"},{x:213,y:28,value:0,name:"Dw1DQg_ch06&lt;2</w:t>
      </w:r>
      <w:r>
        <w:lastRenderedPageBreak/>
        <w:t>1&gt;"},{x:213,y:29,value:0,name:"Dw1DQh_ch10&lt;21&gt;"},{x:213,y:30,value:0,name:"Dw1DQh_ch06&lt;21&gt;"},{x:213,y:31,value:0,name:"Dw1DQg_ch10&lt;22&gt;"},{x:213,y:32,value:0,name:"Dw1DQg_ch06&lt;22&gt;"},{x:213,y:33,value:0,name:"Dw1DQh_ch10&lt;22&gt;"},{x:213,y:34,value:0,name:"Dw1DQh_ch06&lt;22&gt;"},{x:213,y:35,value:0,name:"Dw1DQg_ch10&lt;23&gt;"},{x:213,y:36,value:0,name:"Dw1DQg_ch06&lt;23&gt;"},{x:213,y:37,value:0,name:"Dw1DQh_ch10&lt;23&gt;"},{x:213,y:38,value:0,name:"Dw1DQh_ch06&lt;23&gt;"},{x:213,y:41,value:0,name:"Dw1DQh_ch22&lt;23&gt;"},{x:213,y:42,value:0,name:"Dw1DQh_ch26&lt;23&gt;"},{x:213,y:43,value:0,name:"Dw1DQg_ch22&lt;23&gt;"},{x:213,y:44,value:0,name:"Dw1DQg_ch26&lt;23&gt;"},{x:213,y:45,value:0,name:"Dw1DQh_ch22&lt;22&gt;"},{x:213,y:46,value:0,name:"Dw1DQh_ch26&lt;22&gt;"},{x:213,y:47,value:0,name:"Dw1DQg_ch22&lt;22&gt;"},{x:213,y:48,value:0,name:"Dw1DQg_ch26&lt;22&gt;"},{x:213,y:49,value:0,name:"Dw1DQh_ch22&lt;21&gt;"},{x:213,y:50,value:0,name:"Dw1DQh_ch26&lt;21&gt;"},{x:213,y:51,value:0,name:"Dw1DQg_ch22&lt;21&gt;"},{x:213,y:52,value:0,name:"Dw1DQg_ch26&lt;21&gt;"},{x:213,y:53,value:0,name:"Dw1DQh_ch22&lt;20&gt;"},{x:213,y:54,value:0,name:"Dw1DQh_ch26&lt;20&gt;"},{x:213,y:55,value:0,name:"Dw1DQg_ch22&lt;20&gt;"},{x:213,y:56,value:0,name:"Dw1DQg_ch26&lt;20&gt;"},{x:213,y:57,value:0,name:"Dw1SEV_ch22&lt;1&gt;"},{x:213,y:58,value:0,name:"Dw1SEV_ch26&lt;1&gt;"},{x:213,y:60,value:0,name:"Dw1SEV_ch26&lt;0&gt;"},{x:213,y:61,value:0,name:"Dw1SEV_ch22&lt;0&gt;"},{x:213,y:62,value:0,name:"Dw1DQh_ch26&lt;19&gt;"},{x:213,y:63,value:0,name:"Dw1DQh_ch22&lt;19&gt;"},{x:213,y:64,value:0,name:"Dw1DQg_ch26&lt;19&gt;"},{x:213,y:65,value:0,name:"Dw1DQg_ch22&lt;19&gt;"},{x:213,y:66,value:0,name:"Dw1DQh_ch26&lt;18&gt;"},{x:213,y:67,value:0,name:"Dw1DQh_ch22&lt;18&gt;"},{x:213,y:68,value:0,name:"Dw1DQg_ch26&lt;18&gt;"},{x:213,y:69,value:0,name:"Dw1DQg_ch22&lt;18&gt;"},{x:213,y:70,value:0,name:"Dw1DQh_ch26&lt;17&gt;"},{x:213,y:71,value:0,name:"Dw1DQh_ch22&lt;17&gt;"},{x:213,y:72,value:0,name:"Dw1DQg_ch26&lt;17&gt;"},{x:213,y:73,value:0,name:"Dw1DQg_ch22&lt;17&gt;"},{x:213,y:74,value:0,name:"Dw1DQh_ch26&lt;9&gt;"},{x:213,y:75,value:0,name:"Dw1DQh_ch22&lt;9&gt;"},{x:213,y:76,value:0,name:"Dw1DQg_ch26&lt;9&gt;"},{x:213,y:77,value:0,name:"Dw1DQg_ch22&lt;9&gt;"},{x:214,y:2,value:0,name:"Dw1DQg_ch02&lt;9&gt;"},{x:214,y:3,value:0,name:"Dw1DQg_ch14&lt;9&gt;"},{x:214,y:4,value:0,name:"Dw1DQh_ch02&lt;9&gt;"},{x:214,y:5,value:0,name:"Dw1DQh_ch14&lt;9&gt;"},{x:214,y:6,value:0,name:"Dw1DQg_ch02&lt;17&gt;"},{x:214,y:7,value:0,name:"Dw1DQg_ch14&lt;17&gt;"},{x:214,y:8,value:0,name:"Dw1DQh_ch02&lt;17&gt;"},{x:214,y:9,value:0,name:"Dw1DQh_ch14&lt;17&gt;"},{x:214,y:10,value:0,name:"Dw1DQg_ch02&lt;18&gt;"},{x:214,y:11,value:0,name:"Dw1DQg_ch14&lt;18&gt;"},{x:214,y:12,value:0,name:"Dw1DQh_ch02&lt;18&gt;"},{x:214,y:13,value:0,name:"Dw1DQh_ch14&lt;18&gt;"},{x:214,y:14,value:0,name:"Dw1DQg_ch02&lt;19&gt;"},{x:214,y:15,value:0,name:"Dw1DQg_ch14&lt;19&gt;"},{x:214,y:16,value:0,name:"Dw1DQh_ch02&lt;19&gt;"},{x:214,y:17,value:0,name:"Dw1DQh_ch14&lt;19&gt;"},{x:214,y:18,value:0,name:"Dw1SEV_ch02&lt;0&gt;"},{x:214,y:19,value:0,name:"Dw1SEV_ch14&lt;0&gt;"},{x:214,y:21,value:0,name:"Dw1SEV_ch14&lt;1&gt;"},{x:214,y:22,value:0,name:"Dw1SEV_ch02&lt;1&gt;"},{x:214,y:23,value:0,name:"Dw1DQg_ch14&lt;20&gt;"},{x:214,y:24,value:0,name:"Dw1DQg_ch02&lt;20&gt;"},{x:214,y:25,value:0,name:"Dw1DQh_ch14&lt;20&gt;"},{x:214,y:26,value:0,name:"Dw1DQh_ch02&lt;20&gt;"},{x:214,y:27,value:0,name:"Dw1DQg_ch</w:t>
      </w:r>
      <w:r>
        <w:lastRenderedPageBreak/>
        <w:t>14&lt;21&gt;"},{x:214,y:28,value:0,name:"Dw1DQg_ch02&lt;21&gt;"},{x:214,y:29,value:0,name:"Dw1DQh_ch14&lt;21&gt;"},{x:214,y:30,value:0,name:"Dw1DQh_ch02&lt;21&gt;"},{x:214,y:31,value:0,name:"Dw1DQg_ch14&lt;22&gt;"},{x:214,y:32,value:0,name:"Dw1DQg_ch02&lt;22&gt;"},{x:214,y:33,value:0,name:"Dw1DQh_ch14&lt;22&gt;"},{x:214,y:34,value:0,name:"Dw1DQh_ch02&lt;22&gt;"},{x:214,y:35,value:0,name:"Dw1DQg_ch14&lt;23&gt;"},{x:214,y:36,value:0,name:"Dw1DQg_ch02&lt;23&gt;"},{x:214,y:37,value:0,name:"Dw1DQh_ch14&lt;23&gt;"},{x:214,y:38,value:0,name:"Dw1DQh_ch02&lt;23&gt;"},{x:214,y:41,value:0,name:"Dw1DQh_ch18&lt;23&gt;"},{x:214,y:42,value:0,name:"Dw1DQh_ch30&lt;23&gt;"},{x:214,y:43,value:0,name:"Dw1DQg_ch18&lt;23&gt;"},{x:214,y:44,value:0,name:"Dw1DQg_ch30&lt;23&gt;"},{x:214,y:45,value:0,name:"Dw1DQh_ch18&lt;22&gt;"},{x:214,y:46,value:0,name:"Dw1DQh_ch30&lt;22&gt;"},{x:214,y:47,value:0,name:"Dw1DQg_ch18&lt;22&gt;"},{x:214,y:48,value:0,name:"Dw1DQg_ch30&lt;22&gt;"},{x:214,y:49,value:0,name:"Dw1DQh_ch18&lt;21&gt;"},{x:214,y:50,value:0,name:"Dw1DQh_ch30&lt;21&gt;"},{x:214,y:51,value:0,name:"Dw1DQg_ch18&lt;21&gt;"},{x:214,y:52,value:0,name:"Dw1DQg_ch30&lt;21&gt;"},{x:214,y:53,value:0,name:"Dw1DQh_ch18&lt;20&gt;"},{x:214,y:54,value:0,name:"Dw1DQh_ch30&lt;20&gt;"},{x:214,y:55,value:0,name:"Dw1DQg_ch18&lt;20&gt;"},{x:214,y:56,value:0,name:"Dw1DQg_ch30&lt;20&gt;"},{x:214,y:57,value:0,name:"Dw1SEV_ch18&lt;1&gt;"},{x:214,y:58,value:0,name:"Dw1SEV_ch30&lt;1&gt;"},{x:214,y:60,value:0,name:"Dw1SEV_ch30&lt;0&gt;"},{x:214,y:61,value:0,name:"Dw1SEV_ch18&lt;0&gt;"},{x:214,y:62,value:0,name:"Dw1DQh_ch30&lt;19&gt;"},{x:214,y:63,value:0,name:"Dw1DQh_ch18&lt;19&gt;"},{x:214,y:64,value:0,name:"Dw1DQg_ch30&lt;19&gt;"},{x:214,y:65,value:0,name:"Dw1DQg_ch18&lt;19&gt;"},{x:214,y:66,value:0,name:"Dw1DQh_ch30&lt;18&gt;"},{x:214,y:67,value:0,name:"Dw1DQh_ch18&lt;18&gt;"},{x:214,y:68,value:0,name:"Dw1DQg_ch30&lt;18&gt;"},{x:214,y:69,value:0,name:"Dw1DQg_ch18&lt;18&gt;"},{x:214,y:70,value:0,name:"Dw1DQh_ch30&lt;17&gt;"},{x:214,y:71,value:0,name:"Dw1DQh_ch18&lt;17&gt;"},{x:214,y:72,value:0,name:"Dw1DQg_ch30&lt;17&gt;"},{x:214,y:73,value:0,name:"Dw1DQg_ch18&lt;17&gt;"},{x:214,y:74,value:0,name:"Dw1DQh_ch30&lt;9&gt;"},{x:214,y:75,value:0,name:"Dw1DQh_ch18&lt;9&gt;"},{x:214,y:76,value:0,name:"Dw1DQg_ch30&lt;9&gt;"},{x:214,y:77,value:0,name:"Dw1DQg_ch18&lt;9&gt;"},{x:215,y:2,value:0,name:"Dw1DQe_ch06&lt;9&gt;"},{x:215,y:3,value:0,name:"Dw1DQe_ch10&lt;9&gt;"},{x:215,y:4,value:0,name:"Dw1DQf_ch06&lt;9&gt;"},{x:215,y:5,value:0,name:"Dw1DQf_ch10&lt;9&gt;"},{x:215,y:6,value:0,name:"Dw1DQe_ch06&lt;17&gt;"},{x:215,y:7,value:0,name:"Dw1DQe_ch10&lt;17&gt;"},{x:215,y:8,value:0,name:"Dw1DQf_ch06&lt;17&gt;"},{x:215,y:9,value:0,name:"Dw1DQf_ch10&lt;17&gt;"},{x:215,y:10,value:0,name:"Dw1DQe_ch06&lt;18&gt;"},{x:215,y:11,value:0,name:"Dw1DQe_ch10&lt;18&gt;"},{x:215,y:12,value:0,name:"Dw1DQf_ch06&lt;18&gt;"},{x:215,y:13,value:0,name:"Dw1DQf_ch10&lt;18&gt;"},{x:215,y:14,value:0,name:"Dw1DQe_ch06&lt;19&gt;"},{x:215,y:15,value:0,name:"Dw1DQe_ch10&lt;19&gt;"},{x:215,y:16,value:0,name:"Dw1DQf_ch06&lt;19&gt;"},{x:215,y:17,value:0,name:"Dw1DQf_ch10&lt;19&gt;"},{x:215,y:18,value:0,name:"Dw1Spare_ch06&lt;0&gt;"},{x:215,y:19,value:0,name:"Dw1Spare_ch10&lt;0&gt;"},{x:215,y:21,value:0,name:"Dw1Spare_ch10&lt;1&gt;"},{x:215,y:22,value:0,name:"Dw1Spare_ch06&lt;1&gt;"},{x:215,y:23,value:0,name:"Dw1DQe_ch10&lt;20&gt;"},{x:215,y:24,value:0,name:"Dw1DQe_ch06&lt;20&gt;"},{x:215,y:25,value:0,name:"Dw1DQf_ch10&lt;20&gt;"},{x:215,y:26,value:0,name:"Dw1</w:t>
      </w:r>
      <w:r>
        <w:lastRenderedPageBreak/>
        <w:t>DQf_ch06&lt;20&gt;"},{x:215,y:27,value:0,name:"Dw1DQe_ch10&lt;21&gt;"},{x:215,y:28,value:0,name:"Dw1DQe_ch06&lt;21&gt;"},{x:215,y:29,value:0,name:"Dw1DQf_ch10&lt;21&gt;"},{x:215,y:30,value:0,name:"Dw1DQf_ch06&lt;21&gt;"},{x:215,y:31,value:0,name:"Dw1DQe_ch10&lt;22&gt;"},{x:215,y:32,value:0,name:"Dw1DQe_ch06&lt;22&gt;"},{x:215,y:33,value:0,name:"Dw1DQf_ch10&lt;22&gt;"},{x:215,y:34,value:0,name:"Dw1DQf_ch06&lt;22&gt;"},{x:215,y:35,value:0,name:"Dw1DQe_ch10&lt;23&gt;"},{x:215,y:36,value:0,name:"Dw1DQe_ch06&lt;23&gt;"},{x:215,y:37,value:0,name:"Dw1DQf_ch10&lt;23&gt;"},{x:215,y:38,value:0,name:"Dw1DQf_ch06&lt;23&gt;"},{x:215,y:41,value:0,name:"Dw1DQf_ch22&lt;23&gt;"},{x:215,y:42,value:0,name:"Dw1DQf_ch26&lt;23&gt;"},{x:215,y:43,value:0,name:"Dw1DQe_ch22&lt;23&gt;"},{x:215,y:44,value:0,name:"Dw1DQe_ch26&lt;23&gt;"},{x:215,y:45,value:0,name:"Dw1DQf_ch22&lt;22&gt;"},{x:215,y:46,value:0,name:"Dw1DQf_ch26&lt;22&gt;"},{x:215,y:47,value:0,name:"Dw1DQe_ch22&lt;22&gt;"},{x:215,y:48,value:0,name:"Dw1DQe_ch26&lt;22&gt;"},{x:215,y:49,value:0,name:"Dw1DQf_ch22&lt;21&gt;"},{x:215,y:50,value:0,name:"Dw1DQf_ch26&lt;21&gt;"},{x:215,y:51,value:0,name:"Dw1DQe_ch22&lt;21&gt;"},{x:215,y:52,value:0,name:"Dw1DQe_ch26&lt;21&gt;"},{x:215,y:53,value:0,name:"Dw1DQf_ch22&lt;20&gt;"},{x:215,y:54,value:0,name:"Dw1DQf_ch26&lt;20&gt;"},{x:215,y:55,value:0,name:"Dw1DQe_ch22&lt;20&gt;"},{x:215,y:56,value:0,name:"Dw1DQe_ch26&lt;20&gt;"},{x:215,y:57,value:0,name:"Dw1Spare_ch22&lt;1&gt;"},{x:215,y:58,value:0,name:"Dw1Spare_ch26&lt;1&gt;"},{x:215,y:60,value:0,name:"Dw1Spare_ch26&lt;0&gt;"},{x:215,y:61,value:0,name:"Dw1Spare_ch22&lt;0&gt;"},{x:215,y:62,value:0,name:"Dw1DQf_ch26&lt;19&gt;"},{x:215,y:63,value:0,name:"Dw1DQf_ch22&lt;19&gt;"},{x:215,y:64,value:0,name:"Dw1DQe_ch26&lt;19&gt;"},{x:215,y:65,value:0,name:"Dw1DQe_ch22&lt;19&gt;"},{x:215,y:66,value:0,name:"Dw1DQf_ch26&lt;18&gt;"},{x:215,y:67,value:0,name:"Dw1DQf_ch22&lt;18&gt;"},{x:215,y:68,value:0,name:"Dw1DQe_ch26&lt;18&gt;"},{x:215,y:69,value:0,name:"Dw1DQe_ch22&lt;18&gt;"},{x:215,y:70,value:0,name:"Dw1DQf_ch26&lt;17&gt;"},{x:215,y:71,value:0,name:"Dw1DQf_ch22&lt;17&gt;"},{x:215,y:72,value:0,name:"Dw1DQe_ch26&lt;17&gt;"},{x:215,y:73,value:0,name:"Dw1DQe_ch22&lt;17&gt;"},{x:215,y:74,value:0,name:"Dw1DQf_ch26&lt;9&gt;"},{x:215,y:75,value:0,name:"Dw1DQf_ch22&lt;9&gt;"},{x:215,y:76,value:0,name:"Dw1DQe_ch26&lt;9&gt;"},{x:215,y:77,value:0,name:"Dw1DQe_ch22&lt;9&gt;"},{x:216,y:2,value:0,name:"Dw1DQe_ch02&lt;9&gt;"},{x:216,y:3,value:0,name:"Dw1DQe_ch14&lt;9&gt;"},{x:216,y:4,value:0,name:"Dw1DQf_ch02&lt;9&gt;"},{x:216,y:5,value:0,name:"Dw1DQf_ch14&lt;9&gt;"},{x:216,y:6,value:0,name:"Dw1DQe_ch02&lt;17&gt;"},{x:216,y:7,value:0,name:"Dw1DQe_ch14&lt;17&gt;"},{x:216,y:8,value:0,name:"Dw1DQf_ch02&lt;17&gt;"},{x:216,y:9,value:0,name:"Dw1DQf_ch14&lt;17&gt;"},{x:216,y:10,value:0,name:"Dw1DQe_ch02&lt;18&gt;"},{x:216,y:11,value:0,name:"Dw1DQe_ch14&lt;18&gt;"},{x:216,y:12,value:0,name:"Dw1DQf_ch02&lt;18&gt;"},{x:216,y:13,value:0,name:"Dw1DQf_ch14&lt;18&gt;"},{x:216,y:14,value:0,name:"Dw1DQe_ch02&lt;19&gt;"},{x:216,y:15,value:0,name:"Dw1DQe_ch14&lt;19&gt;"},{x:216,y:16,value:0,name:"Dw1DQf_ch02&lt;19&gt;"},{x:216,y:17,value:0,name:"Dw1DQf_ch14&lt;19&gt;"},{x:216,y:18,value:0,name:"Dw1Spare_ch02&lt;0&gt;"},{x:216,y:19,value:0,name:"Dw1Spare_ch14&lt;0&gt;"},{x:216,y:21,value:0,name:"Dw1Spare_ch14&lt;1&gt;"},{x:216,y:22,value:0,name:"Dw1Spare_ch02&lt;1&gt;"},{x:216,y:23,value:0,name:"Dw1DQe_ch14&lt;20&gt;"},{x:216,y:24,value:0,name:"Dw1DQe_ch02&lt;20&gt;"},{x:216,y:25,value:0,name:"</w:t>
      </w:r>
      <w:r>
        <w:lastRenderedPageBreak/>
        <w:t>Dw1DQf_ch14&lt;20&gt;"},{x:216,y:26,value:0,name:"Dw1DQf_ch02&lt;20&gt;"},{x:216,y:27,value:0,name:"Dw1DQe_ch14&lt;21&gt;"},{x:216,y:28,value:0,name:"Dw1DQe_ch02&lt;21&gt;"},{x:216,y:29,value:0,name:"Dw1DQf_ch14&lt;21&gt;"},{x:216,y:30,value:0,name:"Dw1DQf_ch02&lt;21&gt;"},{x:216,y:31,value:0,name:"Dw1DQe_ch14&lt;22&gt;"},{x:216,y:32,value:0,name:"Dw1DQe_ch02&lt;22&gt;"},{x:216,y:33,value:0,name:"Dw1DQf_ch14&lt;22&gt;"},{x:216,y:34,value:0,name:"Dw1DQf_ch02&lt;22&gt;"},{x:216,y:35,value:0,name:"Dw1DQe_ch14&lt;23&gt;"},{x:216,y:36,value:0,name:"Dw1DQe_ch02&lt;23&gt;"},{x:216,y:37,value:0,name:"Dw1DQf_ch14&lt;23&gt;"},{x:216,y:38,value:0,name:"Dw1DQf_ch02&lt;23&gt;"},{x:216,y:41,value:0,name:"Dw1DQf_ch18&lt;23&gt;"},{x:216,y:42,value:0,name:"Dw1DQf_ch30&lt;23&gt;"},{x:216,y:43,value:0,name:"Dw1DQe_ch18&lt;23&gt;"},{x:216,y:44,value:0,name:"Dw1DQe_ch30&lt;23&gt;"},{x:216,y:45,value:0,name:"Dw1DQf_ch18&lt;22&gt;"},{x:216,y:46,value:0,name:"Dw1DQf_ch30&lt;22&gt;"},{x:216,y:47,value:0,name:"Dw1DQe_ch18&lt;22&gt;"},{x:216,y:48,value:0,name:"Dw1DQe_ch30&lt;22&gt;"},{x:216,y:49,value:0,name:"Dw1DQf_ch18&lt;21&gt;"},{x:216,y:50,value:0,name:"Dw1DQf_ch30&lt;21&gt;"},{x:216,y:51,value:0,name:"Dw1DQe_ch18&lt;21&gt;"},{x:216,y:52,value:0,name:"Dw1DQe_ch30&lt;21&gt;"},{x:216,y:53,value:0,name:"Dw1DQf_ch18&lt;20&gt;"},{x:216,y:54,value:0,name:"Dw1DQf_ch30&lt;20&gt;"},{x:216,y:55,value:0,name:"Dw1DQe_ch18&lt;20&gt;"},{x:216,y:56,value:0,name:"Dw1DQe_ch30&lt;20&gt;"},{x:216,y:57,value:0,name:"Dw1Spare_ch18&lt;1&gt;"},{x:216,y:58,value:0,name:"Dw1Spare_ch30&lt;1&gt;"},{x:216,y:60,value:0,name:"Dw1Spare_ch30&lt;0&gt;"},{x:216,y:61,value:0,name:"Dw1Spare_ch18&lt;0&gt;"},{x:216,y:62,value:0,name:"Dw1DQf_ch30&lt;19&gt;"},{x:216,y:63,value:0,name:"Dw1DQf_ch18&lt;19&gt;"},{x:216,y:64,value:0,name:"Dw1DQe_ch30&lt;19&gt;"},{x:216,y:65,value:0,name:"Dw1DQe_ch18&lt;19&gt;"},{x:216,y:66,value:0,name:"Dw1DQf_ch30&lt;18&gt;"},{x:216,y:67,value:0,name:"Dw1DQf_ch18&lt;18&gt;"},{x:216,y:68,value:0,name:"Dw1DQe_ch30&lt;18&gt;"},{x:216,y:69,value:0,name:"Dw1DQe_ch18&lt;18&gt;"},{x:216,y:70,value:0,name:"Dw1DQf_ch30&lt;17&gt;"},{x:216,y:71,value:0,name:"Dw1DQf_ch18&lt;17&gt;"},{x:216,y:72,value:0,name:"Dw1DQe_ch30&lt;17&gt;"},{x:216,y:73,value:0,name:"Dw1DQe_ch18&lt;17&gt;"},{x:216,y:74,value:0,name:"Dw1DQf_ch30&lt;9&gt;"},{x:216,y:75,value:0,name:"Dw1DQf_ch18&lt;9&gt;"},{x:216,y:76,value:0,name:"Dw1DQe_ch30&lt;9&gt;"},{x:216,y:77,value:0,name:"Dw1DQe_ch18&lt;9&gt;"},{x:217,y:2,value:0,name:"Dw1DQc_ch06&lt;9&gt;"},{x:217,y:3,value:0,name:"Dw1DQc_ch10&lt;9&gt;"},{x:217,y:4,value:0,name:"Dw1DQd_ch06&lt;9&gt;"},{x:217,y:5,value:0,name:"Dw1DQd_ch10&lt;9&gt;"},{x:217,y:6,value:0,name:"Dw1DQc_ch06&lt;17&gt;"},{x:217,y:7,value:0,name:"Dw1DQc_ch10&lt;17&gt;"},{x:217,y:8,value:0,name:"Dw1DQd_ch06&lt;17&gt;"},{x:217,y:9,value:0,name:"Dw1DQd_ch10&lt;17&gt;"},{x:217,y:10,value:0,name:"Dw1DQc_ch06&lt;18&gt;"},{x:217,y:11,value:0,name:"Dw1DQc_ch10&lt;18&gt;"},{x:217,y:12,value:0,name:"Dw1DQd_ch06&lt;18&gt;"},{x:217,y:13,value:0,name:"Dw1DQd_ch10&lt;18&gt;"},{x:217,y:14,value:0,name:"Dw1DQc_ch06&lt;19&gt;"},{x:217,y:15,value:0,name:"Dw1DQc_ch10&lt;19&gt;"},{x:217,y:16,value:0,name:"Dw1DQd_ch06&lt;19&gt;"},{x:217,y:17,value:0,name:"Dw1DQd_ch10&lt;19&gt;"},{x:217,y:18,value:0,name:"Dw1SID_ch06&lt;0&gt;"},{x:217,y:19,value:0,name:"Dw1SID_ch10&lt;0&gt;"},{x:217,y:21,value:0,name:"Dw1RCLKCoreTo_ch10"},{x:217,y:22,value:0,name:"Dw1RCLKCoreTo_ch06"},{x:217,y:23,value:0,name:"Dw1DQc_ch10&lt;20&gt;"},{x:217,y:24,value:0,n</w:t>
      </w:r>
      <w:r>
        <w:lastRenderedPageBreak/>
        <w:t>ame:"Dw1DQc_ch06&lt;20&gt;"},{x:217,y:25,value:1,name:"Dw1DQd_ch10&lt;20&gt;"},{x:217,y:26,value:0,name:"Dw1DQd_ch06&lt;20&gt;"},{x:217,y:27,value:0,name:"Dw1DQc_ch10&lt;21&gt;"},{x:217,y:28,value:0,name:"Dw1DQc_ch06&lt;21&gt;"},{x:217,y:29,value:0,name:"Dw1DQd_ch10&lt;21&gt;"},{x:217,y:30,value:0,name:"Dw1DQd_ch06&lt;21&gt;"},{x:217,y:31,value:0,name:"Dw1DQc_ch10&lt;22&gt;"},{x:217,y:32,value:0,name:"Dw1DQc_ch06&lt;22&gt;"},{x:217,y:33,value:0,name:"Dw1DQd_ch10&lt;22&gt;"},{x:217,y:34,value:0,name:"Dw1DQd_ch06&lt;22&gt;"},{x:217,y:35,value:0,name:"Dw1DQc_ch10&lt;23&gt;"},{x:217,y:36,value:0,name:"Dw1DQc_ch06&lt;23&gt;"},{x:217,y:37,value:0,name:"Dw1DQd_ch10&lt;23&gt;"},{x:217,y:38,value:0,name:"Dw1DQd_ch06&lt;23&gt;"},{x:217,y:41,value:0,name:"Dw1DQd_ch22&lt;23&gt;"},{x:217,y:42,value:0,name:"Dw1DQd_ch26&lt;23&gt;"},{x:217,y:43,value:0,name:"Dw1DQc_ch22&lt;23&gt;"},{x:217,y:44,value:0,name:"Dw1DQc_ch26&lt;23&gt;"},{x:217,y:45,value:0,name:"Dw1DQd_ch22&lt;22&gt;"},{x:217,y:46,value:0,name:"Dw1DQd_ch26&lt;22&gt;"},{x:217,y:47,value:0,name:"Dw1DQc_ch22&lt;22&gt;"},{x:217,y:48,value:0,name:"Dw1DQc_ch26&lt;22&gt;"},{x:217,y:49,value:0,name:"Dw1DQd_ch22&lt;21&gt;"},{x:217,y:50,value:0,name:"Dw1DQd_ch26&lt;21&gt;"},{x:217,y:51,value:0,name:"Dw1DQc_ch22&lt;21&gt;"},{x:217,y:52,value:0,name:"Dw1DQc_ch26&lt;21&gt;"},{x:217,y:53,value:0,name:"Dw1DQd_ch22&lt;20&gt;"},{x:217,y:54,value:0,name:"Dw1DQd_ch26&lt;20&gt;"},{x:217,y:55,value:0,name:"Dw1DQc_ch22&lt;20&gt;"},{x:217,y:56,value:0,name:"Dw1DQc_ch26&lt;20&gt;"},{x:217,y:57,value:0,name:"Dw1RCLKCoreTo_ch22"},{x:217,y:58,value:0,name:"Dw1RCLKCoreTo_ch26"},{x:217,y:60,value:0,name:"Dw1SID_ch26&lt;0&gt;"},{x:217,y:61,value:0,name:"Dw1SID_ch22&lt;0&gt;"},{x:217,y:62,value:0,name:"Dw1DQd_ch26&lt;19&gt;"},{x:217,y:63,value:0,name:"Dw1DQd_ch22&lt;19&gt;"},{x:217,y:64,value:0,name:"Dw1DQc_ch26&lt;19&gt;"},{x:217,y:65,value:0,name:"Dw1DQc_ch22&lt;19&gt;"},{x:217,y:66,value:0,name:"Dw1DQd_ch26&lt;18&gt;"},{x:217,y:67,value:0,name:"Dw1DQd_ch22&lt;18&gt;"},{x:217,y:68,value:0,name:"Dw1DQc_ch26&lt;18&gt;"},{x:217,y:69,value:0,name:"Dw1DQc_ch22&lt;18&gt;"},{x:217,y:70,value:0,name:"Dw1DQd_ch26&lt;17&gt;"},{x:217,y:71,value:0,name:"Dw1DQd_ch22&lt;17&gt;"},{x:217,y:72,value:0,name:"Dw1DQc_ch26&lt;17&gt;"},{x:217,y:73,value:0,name:"Dw1DQc_ch22&lt;17&gt;"},{x:217,y:74,value:0,name:"Dw1DQd_ch26&lt;9&gt;"},{x:217,y:75,value:0,name:"Dw1DQd_ch22&lt;9&gt;"},{x:217,y:76,value:0,name:"Dw1DQc_ch26&lt;9&gt;"},{x:217,y:77,value:0,name:"Dw1DQc_ch22&lt;9&gt;"},{x:218,y:2,value:0,name:"Dw1DQc_ch02&lt;9&gt;"},{x:218,y:3,value:0,name:"Dw1DQc_ch14&lt;9&gt;"},{x:218,y:4,value:0,name:"Dw1DQd_ch02&lt;9&gt;"},{x:218,y:5,value:0,name:"Dw1DQd_ch14&lt;9&gt;"},{x:218,y:6,value:0,name:"Dw1DQc_ch02&lt;17&gt;"},{x:218,y:7,value:0,name:"Dw1DQc_ch14&lt;17&gt;"},{x:218,y:8,value:0,name:"Dw1DQd_ch02&lt;17&gt;"},{x:218,y:9,value:0,name:"Dw1DQd_ch14&lt;17&gt;"},{x:218,y:10,value:0,name:"Dw1DQc_ch02&lt;18&gt;"},{x:218,y:11,value:0,name:"Dw1DQc_ch14&lt;18&gt;"},{x:218,y:12,value:0,name:"Dw1DQd_ch02&lt;18&gt;"},{x:218,y:13,value:0,name:"Dw1DQd_ch14&lt;18&gt;"},{x:218,y:14,value:0,name:"Dw1DQc_ch02&lt;19&gt;"},{x:218,y:15,value:0,name:"Dw1DQc_ch14&lt;19&gt;"},{x:218,y:16,value:0,name:"Dw1DQd_ch02&lt;19&gt;"},{x:218,y:17,value:0,name:"Dw1DQd_ch14&lt;19&gt;"},{x:218,y:18,value:0,name:"Dw1SID_ch02&lt;0&gt;"},{x:218,y:19,value:0,name:"Dw1SID_ch14&lt;0&gt;"},{x:218,y:21,value:0,name:"Dw1RCLKCoreTo_ch14"},{x:218,y:22,value:0,name:"Dw1RCLKCoreTo_ch0</w:t>
      </w:r>
      <w:r>
        <w:lastRenderedPageBreak/>
        <w:t>2"},{x:218,y:23,value:0,name:"Dw1DQc_ch14&lt;20&gt;"},{x:218,y:24,value:0,name:"Dw1DQc_ch02&lt;20&gt;"},{x:218,y:25,value:0,name:"Dw1DQd_ch14&lt;20&gt;"},{x:218,y:26,value:0,name:"Dw1DQd_ch02&lt;20&gt;"},{x:218,y:27,value:0,name:"Dw1DQc_ch14&lt;21&gt;"},{x:218,y:28,value:0,name:"Dw1DQc_ch02&lt;21&gt;"},{x:218,y:29,value:0,name:"Dw1DQd_ch14&lt;21&gt;"},{x:218,y:30,value:0,name:"Dw1DQd_ch02&lt;21&gt;"},{x:218,y:31,value:0,name:"Dw1DQc_ch14&lt;22&gt;"},{x:218,y:32,value:0,name:"Dw1DQc_ch02&lt;22&gt;"},{x:218,y:33,value:0,name:"Dw1DQd_ch14&lt;22&gt;"},{x:218,y:34,value:0,name:"Dw1DQd_ch02&lt;22&gt;"},{x:218,y:35,value:0,name:"Dw1DQc_ch14&lt;23&gt;"},{x:218,y:36,value:0,name:"Dw1DQc_ch02&lt;23&gt;"},{x:218,y:37,value:0,name:"Dw1DQd_ch14&lt;23&gt;"},{x:218,y:38,value:0,name:"Dw1DQd_ch02&lt;23&gt;"},{x:218,y:41,value:0,name:"Dw1DQd_ch18&lt;23&gt;"},{x:218,y:42,value:0,name:"Dw1DQd_ch30&lt;23&gt;"},{x:218,y:43,value:0,name:"Dw1DQc_ch18&lt;23&gt;"},{x:218,y:44,value:0,name:"Dw1DQc_ch30&lt;23&gt;"},{x:218,y:45,value:0,name:"Dw1DQd_ch18&lt;22&gt;"},{x:218,y:46,value:0,name:"Dw1DQd_ch30&lt;22&gt;"},{x:218,y:47,value:0,name:"Dw1DQc_ch18&lt;22&gt;"},{x:218,y:48,value:0,name:"Dw1DQc_ch30&lt;22&gt;"},{x:218,y:49,value:0,name:"Dw1DQd_ch18&lt;21&gt;"},{x:218,y:50,value:0,name:"Dw1DQd_ch30&lt;21&gt;"},{x:218,y:51,value:0,name:"Dw1DQc_ch18&lt;21&gt;"},{x:218,y:52,value:0,name:"Dw1DQc_ch30&lt;21&gt;"},{x:218,y:53,value:0,name:"Dw1DQd_ch18&lt;20&gt;"},{x:218,y:54,value:0,name:"Dw1DQd_ch30&lt;20&gt;"},{x:218,y:55,value:0,name:"Dw1DQc_ch18&lt;20&gt;"},{x:218,y:56,value:0,name:"Dw1DQc_ch30&lt;20&gt;"},{x:218,y:57,value:0,name:"Dw1RCLKCoreTo_ch18"},{x:218,y:58,value:0,name:"Dw1RCLKCoreTo_ch30"},{x:218,y:60,value:0,name:"Dw1SID_ch30&lt;0&gt;"},{x:218,y:61,value:0,name:"Dw1SID_ch18&lt;0&gt;"},{x:218,y:62,value:0,name:"Dw1DQd_ch30&lt;19&gt;"},{x:218,y:63,value:0,name:"Dw1DQd_ch18&lt;19&gt;"},{x:218,y:64,value:0,name:"Dw1DQc_ch30&lt;19&gt;"},{x:218,y:65,value:0,name:"Dw1DQc_ch18&lt;19&gt;"},{x:218,y:66,value:0,name:"Dw1DQd_ch30&lt;18&gt;"},{x:218,y:67,value:0,name:"Dw1DQd_ch18&lt;18&gt;"},{x:218,y:68,value:0,name:"Dw1DQc_ch30&lt;18&gt;"},{x:218,y:69,value:0,name:"Dw1DQc_ch18&lt;18&gt;"},{x:218,y:70,value:0,name:"Dw1DQd_ch30&lt;17&gt;"},{x:218,y:71,value:0,name:"Dw1DQd_ch18&lt;17&gt;"},{x:218,y:72,value:0,name:"Dw1DQc_ch30&lt;17&gt;"},{x:218,y:73,value:0,name:"Dw1DQc_ch18&lt;17&gt;"},{x:218,y:74,value:0,name:"Dw1DQd_ch30&lt;9&gt;"},{x:218,y:75,value:0,name:"Dw1DQd_ch18&lt;9&gt;"},{x:218,y:76,value:0,name:"Dw1DQc_ch30&lt;9&gt;"},{x:218,y:77,value:0,name:"Dw1DQc_ch18&lt;9&gt;"},{x:219,y:2,value:0,name:"Dw1DQa_ch06&lt;9&gt;"},{x:219,y:3,value:0,name:"Dw1DQa_ch10&lt;9&gt;"},{x:219,y:4,value:0,name:"Dw1DQb_ch06&lt;9&gt;"},{x:219,y:5,value:0,name:"Dw1DQb_ch10&lt;9&gt;"},{x:219,y:6,value:0,name:"Dw1DQa_ch06&lt;17&gt;"},{x:219,y:7,value:0,name:"Dw1DQa_ch10&lt;17&gt;"},{x:219,y:8,value:0,name:"Dw1DQb_ch06&lt;17&gt;"},{x:219,y:9,value:0,name:"Dw1DQb_ch10&lt;17&gt;"},{x:219,y:10,value:0,name:"Dw1DQa_ch06&lt;18&gt;"},{x:219,y:11,value:0,name:"Dw1DQa_ch10&lt;18&gt;"},{x:219,y:12,value:0,name:"Dw1DQb_ch06&lt;18&gt;"},{x:219,y:13,value:0,name:"Dw1DQb_ch10&lt;18&gt;"},{x:219,y:14,value:0,name:"Dw1DQa_ch06&lt;19&gt;"},{x:219,y:15,value:0,name:"Dw1DQa_ch10&lt;19&gt;"},{x:219,y:16,value:0,name:"Dw1DQb_ch06&lt;19&gt;"},{x:219,y:17,value:0,name:"Dw1DQb_ch10&lt;19&gt;"},{x:219,y:18,value:0,name:"Dw1SID_ch06&lt;1&gt;"},{x:219,y:19,value:0,name:"Dw1SID_ch10&lt;1&gt;"},{x:219,y:21,value:0,name:</w:t>
      </w:r>
      <w:r>
        <w:lastRenderedPageBreak/>
        <w:t>"Dw1RCLKCoreTe_ch10"},{x:219,y:22,value:0,name:"Dw1RCLKCoreTe_ch06"},{x:219,y:23,value:0,name:"Dw1DQa_ch10&lt;20&gt;"},{x:219,y:24,value:0,name:"Dw1DQa_ch06&lt;20&gt;"},{x:219,y:25,value:0,name:"Dw1DQb_ch10&lt;20&gt;"},{x:219,y:26,value:0,name:"Dw1DQb_ch06&lt;20&gt;"},{x:219,y:27,value:0,name:"Dw1DQa_ch10&lt;21&gt;"},{x:219,y:28,value:0,name:"Dw1DQa_ch06&lt;21&gt;"},{x:219,y:29,value:0,name:"Dw1DQb_ch10&lt;21&gt;"},{x:219,y:30,value:0,name:"Dw1DQb_ch06&lt;21&gt;"},{x:219,y:31,value:0,name:"Dw1DQa_ch10&lt;22&gt;"},{x:219,y:32,value:0,name:"Dw1DQa_ch06&lt;22&gt;"},{x:219,y:33,value:0,name:"Dw1DQb_ch10&lt;22&gt;"},{x:219,y:34,value:0,name:"Dw1DQb_ch06&lt;22&gt;"},{x:219,y:35,value:0,name:"Dw1DQa_ch10&lt;23&gt;"},{x:219,y:36,value:0,name:"Dw1DQa_ch06&lt;23&gt;"},{x:219,y:37,value:0,name:"Dw1DQb_ch10&lt;23&gt;"},{x:219,y:38,value:0,name:"Dw1DQb_ch06&lt;23&gt;"},{x:219,y:41,value:0,name:"Dw1DQb_ch22&lt;23&gt;"},{x:219,y:42,value:0,name:"Dw1DQb_ch26&lt;23&gt;"},{x:219,y:43,value:0,name:"Dw1DQa_ch22&lt;23&gt;"},{x:219,y:44,value:0,name:"Dw1DQa_ch26&lt;23&gt;"},{x:219,y:45,value:0,name:"Dw1DQb_ch22&lt;22&gt;"},{x:219,y:46,value:0,name:"Dw1DQb_ch26&lt;22&gt;"},{x:219,y:47,value:0,name:"Dw1DQa_ch22&lt;22&gt;"},{x:219,y:48,value:0,name:"Dw1DQa_ch26&lt;22&gt;"},{x:219,y:49,value:0,name:"Dw1DQb_ch22&lt;21&gt;"},{x:219,y:50,value:0,name:"Dw1DQb_ch26&lt;21&gt;"},{x:219,y:51,value:0,name:"Dw1DQa_ch22&lt;21&gt;"},{x:219,y:52,value:0,name:"Dw1DQa_ch26&lt;21&gt;"},{x:219,y:53,value:0,name:"Dw1DQb_ch22&lt;20&gt;"},{x:219,y:54,value:0,name:"Dw1DQb_ch26&lt;20&gt;"},{x:219,y:55,value:0,name:"Dw1DQa_ch22&lt;20&gt;"},{x:219,y:56,value:0,name:"Dw1DQa_ch26&lt;20&gt;"},{x:219,y:57,value:0,name:"Dw1RCLKCoreTe_ch22"},{x:219,y:58,value:0,name:"Dw1RCLKCoreTe_ch26"},{x:219,y:60,value:0,name:"Dw1SID_ch26&lt;1&gt;"},{x:219,y:61,value:0,name:"Dw1SID_ch22&lt;1&gt;"},{x:219,y:62,value:0,name:"Dw1DQb_ch26&lt;19&gt;"},{x:219,y:63,value:0,name:"Dw1DQb_ch22&lt;19&gt;"},{x:219,y:64,value:0,name:"Dw1DQa_ch26&lt;19&gt;"},{x:219,y:65,value:0,name:"Dw1DQa_ch22&lt;19&gt;"},{x:219,y:66,value:0,name:"Dw1DQb_ch26&lt;18&gt;"},{x:219,y:67,value:0,name:"Dw1DQb_ch22&lt;18&gt;"},{x:219,y:68,value:0,name:"Dw1DQa_ch26&lt;18&gt;"},{x:219,y:69,value:0,name:"Dw1DQa_ch22&lt;18&gt;"},{x:219,y:70,value:0,name:"Dw1DQb_ch26&lt;17&gt;"},{x:219,y:71,value:0,name:"Dw1DQb_ch22&lt;17&gt;"},{x:219,y:72,value:0,name:"Dw1DQa_ch26&lt;17&gt;"},{x:219,y:73,value:0,name:"Dw1DQa_ch22&lt;17&gt;"},{x:219,y:74,value:0,name:"Dw1DQb_ch26&lt;9&gt;"},{x:219,y:75,value:0,name:"Dw1DQb_ch22&lt;9&gt;"},{x:219,y:76,value:0,name:"Dw1DQa_ch26&lt;9&gt;"},{x:219,y:77,value:0,name:"Dw1DQa_ch22&lt;9&gt;"},{x:220,y:2,value:0,name:"Dw1DQa_ch02&lt;9&gt;"},{x:220,y:3,value:0,name:"Dw1DQa_ch14&lt;9&gt;"},{x:220,y:4,value:0,name:"Dw1DQb_ch02&lt;9&gt;"},{x:220,y:5,value:0,name:"Dw1DQb_ch14&lt;9&gt;"},{x:220,y:6,value:0,name:"Dw1DQa_ch02&lt;17&gt;"},{x:220,y:7,value:0,name:"Dw1DQa_ch14&lt;17&gt;"},{x:220,y:8,value:0,name:"Dw1DQb_ch02&lt;17&gt;"},{x:220,y:9,value:0,name:"Dw1DQb_ch14&lt;17&gt;"},{x:220,y:10,value:0,name:"Dw1DQa_ch02&lt;18&gt;"},{x:220,y:11,value:0,name:"Dw1DQa_ch14&lt;18&gt;"},{x:220,y:12,value:0,name:"Dw1DQb_ch02&lt;18&gt;"},{x:220,y:13,value:0,name:"Dw1DQb_ch14&lt;18&gt;"},{x:220,y:14,value:0,name:"Dw1DQa_ch02&lt;19&gt;"},{x:220,y:15,value:0,name:"Dw1DQa_ch14&lt;19&gt;"},{x:220,y:16,value:0,name:"Dw1DQb_ch02&lt;19&gt;"},{x:220,y:17,value:0,name:"Dw1DQb_ch14&lt;19&gt;"},{x:220,y:18,value:0,name:"Dw1SID_ch02&lt;1&gt;"},</w:t>
      </w:r>
      <w:r>
        <w:lastRenderedPageBreak/>
        <w:t>{x:220,y:19,value:0,name:"Dw1SID_ch14&lt;1&gt;"},{x:220,y:21,value:0,name:"Dw1RCLKCoreTe_ch14"},{x:220,y:22,value:0,name:"Dw1RCLKCoreTe_ch02"},{x:220,y:23,value:0,name:"Dw1DQa_ch14&lt;20&gt;"},{x:220,y:24,value:0,name:"Dw1DQa_ch02&lt;20&gt;"},{x:220,y:25,value:0,name:"Dw1DQb_ch14&lt;20&gt;"},{x:220,y:26,value:0,name:"Dw1DQb_ch02&lt;20&gt;"},{x:220,y:27,value:0,name:"Dw1DQa_ch14&lt;21&gt;"},{x:220,y:28,value:0,name:"Dw1DQa_ch02&lt;21&gt;"},{x:220,y:29,value:0,name:"Dw1DQb_ch14&lt;21&gt;"},{x:220,y:30,value:0,name:"Dw1DQb_ch02&lt;21&gt;"},{x:220,y:31,value:0,name:"Dw1DQa_ch14&lt;22&gt;"},{x:220,y:32,value:0,name:"Dw1DQa_ch02&lt;22&gt;"},{x:220,y:33,value:0,name:"Dw1DQb_ch14&lt;22&gt;"},{x:220,y:34,value:0,name:"Dw1DQb_ch02&lt;22&gt;"},{x:220,y:35,value:0,name:"Dw1DQa_ch14&lt;23&gt;"},{x:220,y:36,value:0,name:"Dw1DQa_ch02&lt;23&gt;"},{x:220,y:37,value:0,name:"Dw1DQb_ch14&lt;23&gt;"},{x:220,y:38,value:0,name:"Dw1DQb_ch02&lt;23&gt;"},{x:220,y:41,value:0,name:"Dw1DQb_ch18&lt;23&gt;"},{x:220,y:42,value:0,name:"Dw1DQb_ch30&lt;23&gt;"},{x:220,y:43,value:0,name:"Dw1DQa_ch18&lt;23&gt;"},{x:220,y:44,value:0,name:"Dw1DQa_ch30&lt;23&gt;"},{x:220,y:45,value:0,name:"Dw1DQb_ch18&lt;22&gt;"},{x:220,y:46,value:0,name:"Dw1DQb_ch30&lt;22&gt;"},{x:220,y:47,value:0,name:"Dw1DQa_ch18&lt;22&gt;"},{x:220,y:48,value:0,name:"Dw1DQa_ch30&lt;22&gt;"},{x:220,y:49,value:0,name:"Dw1DQb_ch18&lt;21&gt;"},{x:220,y:50,value:0,name:"Dw1DQb_ch30&lt;21&gt;"},{x:220,y:51,value:0,name:"Dw1DQa_ch18&lt;21&gt;"},{x:220,y:52,value:0,name:"Dw1DQa_ch30&lt;21&gt;"},{x:220,y:53,value:0,name:"Dw1DQb_ch18&lt;20&gt;"},{x:220,y:54,value:0,name:"Dw1DQb_ch30&lt;20&gt;"},{x:220,y:55,value:0,name:"Dw1DQa_ch18&lt;20&gt;"},{x:220,y:56,value:0,name:"Dw1DQa_ch30&lt;20&gt;"},{x:220,y:57,value:0,name:"Dw1RCLKCoreTe_ch18"},{x:220,y:58,value:0,name:"Dw1RCLKCoreTe_ch30"},{x:220,y:60,value:0,name:"Dw1SID_ch30&lt;1&gt;"},{x:220,y:61,value:0,name:"Dw1SID_ch18&lt;1&gt;"},{x:220,y:62,value:0,name:"Dw1DQb_ch30&lt;19&gt;"},{x:220,y:63,value:0,name:"Dw1DQb_ch18&lt;19&gt;"},{x:220,y:64,value:0,name:"Dw1DQa_ch30&lt;19&gt;"},{x:220,y:65,value:0,name:"Dw1DQa_ch18&lt;19&gt;"},{x:220,y:66,value:0,name:"Dw1DQb_ch30&lt;18&gt;"},{x:220,y:67,value:0,name:"Dw1DQb_ch18&lt;18&gt;"},{x:220,y:68,value:0,name:"Dw1DQa_ch30&lt;18&gt;"},{x:220,y:69,value:0,name:"Dw1DQa_ch18&lt;18&gt;"},{x:220,y:70,value:0,name:"Dw1DQb_ch30&lt;17&gt;"},{x:220,y:71,value:0,name:"Dw1DQb_ch18&lt;17&gt;"},{x:220,y:72,value:0,name:"Dw1DQa_ch30&lt;17&gt;"},{x:220,y:73,value:0,name:"Dw1DQa_ch18&lt;17&gt;"},{x:220,y:74,value:0,name:"Dw1DQb_ch30&lt;9&gt;"},{x:220,y:75,value:0,name:"Dw1DQb_ch18&lt;9&gt;"},{x:220,y:76,value:0,name:"Dw1DQa_ch30&lt;9&gt;"},{x:220,y:77,value:0,name:"Dw1DQa_ch18&lt;9&gt;"},{x:222,y:2,value:0,name:"Dw1DQg_ch06&lt;8&gt;"},{x:222,y:3,value:0,name:"Dw1DQg_ch10&lt;8&gt;"},{x:222,y:4,value:0,name:"Dw1DQh_ch06&lt;8&gt;"},{x:222,y:5,value:0,name:"Dw1DQh_ch10&lt;8&gt;"},{x:222,y:6,value:0,name:"Dw1DQg_ch06&lt;10&gt;"},{x:222,y:7,value:0,name:"Dw1DQg_ch10&lt;10&gt;"},{x:222,y:8,value:0,name:"Dw1DQh_ch06&lt;10&gt;"},{x:222,y:9,value:0,name:"Dw1DQh_ch10&lt;10&gt;"},{x:222,y:10,value:0,name:"Dw1DQg_ch06&lt;11&gt;"},{x:222,y:11,value:0,name:"Dw1DQg_ch10&lt;11&gt;"},{x:222,y:12,value:0,name:"Dw1DQh_ch06&lt;11&gt;"},{x:222,y:13,value:0,name:"Dw1DQh_ch10&lt;11&gt;"},{x:222,y:14,value:0,name:"Dw1EccExg_ch06&lt;1&gt;"},{x:222,y:15,value:0,name:"Dw1EccExg_ch10&lt;1&gt;"},{x:222,y:16,value:0,name:"Dw1EccExh_ch06&lt;1&gt;"},{x:222,y:17,valu</w:t>
      </w:r>
      <w:r>
        <w:lastRenderedPageBreak/>
        <w:t>e:0,name:"Dw1EccExh_ch10&lt;1&gt;"},{x:222,y:18,value:0,name:"Dw1BG_ch06"},{x:222,y:19,value:0,name:"Dw1BG_ch10"},{x:222,y:21,value:0,name:"Dw1RCRed_ch10"},{x:222,y:22,value:0,name:"Dw1RCRed_ch06"},{x:222,y:23,value:0,name:"Dw1DQg_ch10&lt;12&gt;"},{x:222,y:24,value:0,name:"Dw1DQg_ch06&lt;12&gt;"},{x:222,y:25,value:0,name:"Dw1DQh_ch10&lt;12&gt;"},{x:222,y:26,value:0,name:"Dw1DQh_ch06&lt;12&gt;"},{x:222,y:27,value:0,name:"Dw1DQg_ch10&lt;13&gt;"},{x:222,y:28,value:0,name:"Dw1DQg_ch06&lt;13&gt;"},{x:222,y:29,value:0,name:"Dw1DQh_ch10&lt;13&gt;"},{x:222,y:30,value:0,name:"Dw1DQh_ch06&lt;13&gt;"},{x:222,y:31,value:0,name:"Dw1DQg_ch10&lt;14&gt;"},{x:222,y:32,value:0,name:"Dw1DQg_ch06&lt;14&gt;"},{x:222,y:33,value:0,name:"Dw1DQh_ch10&lt;14&gt;"},{x:222,y:34,value:0,name:"Dw1DQh_ch06&lt;14&gt;"},{x:222,y:35,value:0,name:"Dw1DQg_ch10&lt;15&gt;"},{x:222,y:36,value:0,name:"Dw1DQg_ch06&lt;15&gt;"},{x:222,y:37,value:0,name:"Dw1DQh_ch10&lt;15&gt;"},{x:222,y:38,value:0,name:"Dw1DQh_ch06&lt;15&gt;"},{x:222,y:41,value:0,name:"Dw1DQh_ch22&lt;15&gt;"},{x:222,y:42,value:0,name:"Dw1DQh_ch26&lt;15&gt;"},{x:222,y:43,value:0,name:"Dw1DQg_ch22&lt;15&gt;"},{x:222,y:44,value:0,name:"Dw1DQg_ch26&lt;15&gt;"},{x:222,y:45,value:0,name:"Dw1DQh_ch22&lt;14&gt;"},{x:222,y:46,value:0,name:"Dw1DQh_ch26&lt;14&gt;"},{x:222,y:47,value:0,name:"Dw1DQg_ch22&lt;14&gt;"},{x:222,y:48,value:0,name:"Dw1DQg_ch26&lt;14&gt;"},{x:222,y:49,value:0,name:"Dw1DQh_ch22&lt;13&gt;"},{x:222,y:50,value:0,name:"Dw1DQh_ch26&lt;13&gt;"},{x:222,y:51,value:0,name:"Dw1DQg_ch22&lt;13&gt;"},{x:222,y:52,value:0,name:"Dw1DQg_ch26&lt;13&gt;"},{x:222,y:53,value:0,name:"Dw1DQh_ch22&lt;12&gt;"},{x:222,y:54,value:0,name:"Dw1DQh_ch26&lt;12&gt;"},{x:222,y:55,value:0,name:"Dw1DQg_ch22&lt;12&gt;"},{x:222,y:56,value:0,name:"Dw1DQg_ch26&lt;12&gt;"},{x:222,y:57,value:0,name:"Dw1RCRed_ch22"},{x:222,y:58,value:0,name:"Dw1RCRed_ch26"},{x:222,y:60,value:0,name:"Dw1BG_ch26"},{x:222,y:61,value:0,name:"Dw1BG_ch22"},{x:222,y:62,value:0,name:"Dw1EccExh_ch26&lt;1&gt;"},{x:222,y:63,value:0,name:"Dw1EccExh_ch22&lt;1&gt;"},{x:222,y:64,value:0,name:"Dw1EccExg_ch26&lt;1&gt;"},{x:222,y:65,value:0,name:"Dw1EccExg_ch22&lt;1&gt;"},{x:222,y:66,value:0,name:"Dw1DQh_ch26&lt;11&gt;"},{x:222,y:67,value:0,name:"Dw1DQh_ch22&lt;11&gt;"},{x:222,y:68,value:0,name:"Dw1DQg_ch26&lt;11&gt;"},{x:222,y:69,value:0,name:"Dw1DQg_ch22&lt;11&gt;"},{x:222,y:70,value:0,name:"Dw1DQh_ch26&lt;10&gt;"},{x:222,y:71,value:0,name:"Dw1DQh_ch22&lt;10&gt;"},{x:222,y:72,value:0,name:"Dw1DQg_ch26&lt;10&gt;"},{x:222,y:73,value:0,name:"Dw1DQg_ch22&lt;10&gt;"},{x:222,y:74,value:0,name:"Dw1DQh_ch26&lt;8&gt;"},{x:222,y:75,value:0,name:"Dw1DQh_ch22&lt;8&gt;"},{x:222,y:76,value:0,name:"Dw1DQg_ch26&lt;8&gt;"},{x:222,y:77,value:0,name:"Dw1DQg_ch22&lt;8&gt;"},{x:223,y:2,value:0,name:"Dw1DQg_ch02&lt;8&gt;"},{x:223,y:3,value:0,name:"Dw1DQg_ch14&lt;8&gt;"},{x:223,y:4,value:0,name:"Dw1DQh_ch02&lt;8&gt;"},{x:223,y:5,value:0,name:"Dw1DQh_ch14&lt;8&gt;"},{x:223,y:6,value:0,name:"Dw1DQg_ch02&lt;10&gt;"},{x:223,y:7,value:0,name:"Dw1DQg_ch14&lt;10&gt;"},{x:223,y:8,value:0,name:"Dw1DQh_ch02&lt;10&gt;"},{x:223,y:9,value:0,name:"Dw1DQh_ch14&lt;10&gt;"},{x:223,y:10,value:0,name:"Dw1DQg_ch02&lt;11&gt;"},{x:223,y:11,value:0,name:"Dw1DQg_ch14&lt;11&gt;"},{x:223,y:12,value:0,name:"Dw1DQh_ch02&lt;11&gt;"},{x:223,y:13,value:0,name:"Dw1DQh_ch14&lt;11&gt;"},{x:223,y:14,value:0,name:"Dw1EccExg_ch02&lt;1&gt;"},{x:223,y:15,value:0,name:"Dw1EccExg_ch14&lt;1&gt;"},{x:223,y:16,value:0,nam</w:t>
      </w:r>
      <w:r>
        <w:lastRenderedPageBreak/>
        <w:t>e:"Dw1EccExh_ch02&lt;1&gt;"},{x:223,y:17,value:0,name:"Dw1EccExh_ch14&lt;1&gt;"},{x:223,y:18,value:0,name:"Dw1BG_ch02"},{x:223,y:19,value:0,name:"Dw1BG_ch14"},{x:223,y:21,value:0,name:"Dw1RCRed_ch14"},{x:223,y:22,value:0,name:"Dw1RCRed_ch02"},{x:223,y:23,value:0,name:"Dw1DQg_ch14&lt;12&gt;"},{x:223,y:24,value:0,name:"Dw1DQg_ch02&lt;12&gt;"},{x:223,y:25,value:0,name:"Dw1DQh_ch14&lt;12&gt;"},{x:223,y:26,value:0,name:"Dw1DQh_ch02&lt;12&gt;"},{x:223,y:27,value:0,name:"Dw1DQg_ch14&lt;13&gt;"},{x:223,y:28,value:0,name:"Dw1DQg_ch02&lt;13&gt;"},{x:223,y:29,value:0,name:"Dw1DQh_ch14&lt;13&gt;"},{x:223,y:30,value:0,name:"Dw1DQh_ch02&lt;13&gt;"},{x:223,y:31,value:0,name:"Dw1DQg_ch14&lt;14&gt;"},{x:223,y:32,value:0,name:"Dw1DQg_ch02&lt;14&gt;"},{x:223,y:33,value:0,name:"Dw1DQh_ch14&lt;14&gt;"},{x:223,y:34,value:0,name:"Dw1DQh_ch02&lt;14&gt;"},{x:223,y:35,value:0,name:"Dw1DQg_ch14&lt;15&gt;"},{x:223,y:36,value:0,name:"Dw1DQg_ch02&lt;15&gt;"},{x:223,y:37,value:0,name:"Dw1DQh_ch14&lt;15&gt;"},{x:223,y:38,value:0,name:"Dw1DQh_ch02&lt;15&gt;"},{x:223,y:41,value:0,name:"Dw1DQh_ch18&lt;15&gt;"},{x:223,y:42,value:0,name:"Dw1DQh_ch30&lt;15&gt;"},{x:223,y:43,value:0,name:"Dw1DQg_ch18&lt;15&gt;"},{x:223,y:44,value:0,name:"Dw1DQg_ch30&lt;15&gt;"},{x:223,y:45,value:0,name:"Dw1DQh_ch18&lt;14&gt;"},{x:223,y:46,value:0,name:"Dw1DQh_ch30&lt;14&gt;"},{x:223,y:47,value:0,name:"Dw1DQg_ch18&lt;14&gt;"},{x:223,y:48,value:0,name:"Dw1DQg_ch30&lt;14&gt;"},{x:223,y:49,value:0,name:"Dw1DQh_ch18&lt;13&gt;"},{x:223,y:50,value:0,name:"Dw1DQh_ch30&lt;13&gt;"},{x:223,y:51,value:0,name:"Dw1DQg_ch18&lt;13&gt;"},{x:223,y:52,value:0,name:"Dw1DQg_ch30&lt;13&gt;"},{x:223,y:53,value:0,name:"Dw1DQh_ch18&lt;12&gt;"},{x:223,y:54,value:0,name:"Dw1DQh_ch30&lt;12&gt;"},{x:223,y:55,value:0,name:"Dw1DQg_ch18&lt;12&gt;"},{x:223,y:56,value:0,name:"Dw1DQg_ch30&lt;12&gt;"},{x:223,y:57,value:0,name:"Dw1RCRed_ch18"},{x:223,y:58,value:0,name:"Dw1RCRed_ch30"},{x:223,y:60,value:0,name:"Dw1BG_ch30"},{x:223,y:61,value:0,name:"Dw1BG_ch18"},{x:223,y:62,value:0,name:"Dw1EccExh_ch30&lt;1&gt;"},{x:223,y:63,value:0,name:"Dw1EccExh_ch18&lt;1&gt;"},{x:223,y:64,value:0,name:"Dw1EccExg_ch30&lt;1&gt;"},{x:223,y:65,value:0,name:"Dw1EccExg_ch18&lt;1&gt;"},{x:223,y:66,value:0,name:"Dw1DQh_ch30&lt;11&gt;"},{x:223,y:67,value:0,name:"Dw1DQh_ch18&lt;11&gt;"},{x:223,y:68,value:0,name:"Dw1DQg_ch30&lt;11&gt;"},{x:223,y:69,value:0,name:"Dw1DQg_ch18&lt;11&gt;"},{x:223,y:70,value:0,name:"Dw1DQh_ch30&lt;10&gt;"},{x:223,y:71,value:0,name:"Dw1DQh_ch18&lt;10&gt;"},{x:223,y:72,value:0,name:"Dw1DQg_ch30&lt;10&gt;"},{x:223,y:73,value:0,name:"Dw1DQg_ch18&lt;10&gt;"},{x:223,y:74,value:0,name:"Dw1DQh_ch30&lt;8&gt;"},{x:223,y:75,value:0,name:"Dw1DQh_ch18&lt;8&gt;"},{x:223,y:76,value:0,name:"Dw1DQg_ch30&lt;8&gt;"},{x:223,y:77,value:0,name:"Dw1DQg_ch18&lt;8&gt;"},{x:224,y:2,value:0,name:"Dw1DQe_ch06&lt;8&gt;"},{x:224,y:3,value:0,name:"Dw1DQe_ch10&lt;8&gt;"},{x:224,y:4,value:0,name:"Dw1DQf_ch06&lt;8&gt;"},{x:224,y:5,value:0,name:"Dw1DQf_ch10&lt;8&gt;"},{x:224,y:6,value:0,name:"Dw1DQe_ch06&lt;10&gt;"},{x:224,y:7,value:0,name:"Dw1DQe_ch10&lt;10&gt;"},{x:224,y:8,value:0,name:"Dw1DQf_ch06&lt;10&gt;"},{x:224,y:9,value:0,name:"Dw1DQf_ch10&lt;10&gt;"},{x:224,y:10,value:0,name:"Dw1DQe_ch06&lt;11&gt;"},{x:224,y:11,value:0,name:"Dw1DQe_ch10&lt;11&gt;"},{x:224,y:12,value:0,name:"Dw1DQf_ch06&lt;11&gt;"},{x:224,y:13,value:0,name:"Dw1DQf_ch10&lt;11&gt;"},{x:224,y:14,value:0,name:"Dw1EccExe_ch06&lt;1&gt;"},{x:224,y:15,value:0,name:"Dw1Ec</w:t>
      </w:r>
      <w:r>
        <w:lastRenderedPageBreak/>
        <w:t>cExe_ch10&lt;1&gt;"},{x:224,y:16,value:0,name:"Dw1EccExf_ch06&lt;1&gt;"},{x:224,y:17,value:0,name:"Dw1EccExf_ch10&lt;1&gt;"},{x:224,y:18,value:0,name:"Dw1WCLKTo_ch06"},{x:224,y:19,value:0,name:"Dw1WCLKTo_ch10"},{x:224,y:21,value:0,name:"Dw1RCLKTo_ch10"},{x:224,y:22,value:0,name:"Dw1RCLKTo_ch06"},{x:224,y:23,value:0,name:"Dw1DQe_ch10&lt;12&gt;"},{x:224,y:24,value:0,name:"Dw1DQe_ch06&lt;12&gt;"},{x:224,y:25,value:0,name:"Dw1DQf_ch10&lt;12&gt;"},{x:224,y:26,value:0,name:"Dw1DQf_ch06&lt;12&gt;"},{x:224,y:27,value:0,name:"Dw1DQe_ch10&lt;13&gt;"},{x:224,y:28,value:0,name:"Dw1DQe_ch06&lt;13&gt;"},{x:224,y:29,value:0,name:"Dw1DQf_ch10&lt;13&gt;"},{x:224,y:30,value:0,name:"Dw1DQf_ch06&lt;13&gt;"},{x:224,y:31,value:0,name:"Dw1DQe_ch10&lt;14&gt;"},{x:224,y:32,value:0,name:"Dw1DQe_ch06&lt;14&gt;"},{x:224,y:33,value:0,name:"Dw1DQf_ch10&lt;14&gt;"},{x:224,y:34,value:0,name:"Dw1DQf_ch06&lt;14&gt;"},{x:224,y:35,value:0,name:"Dw1DQe_ch10&lt;15&gt;"},{x:224,y:36,value:0,name:"Dw1DQe_ch06&lt;15&gt;"},{x:224,y:37,value:0,name:"Dw1DQf_ch10&lt;15&gt;"},{x:224,y:38,value:0,name:"Dw1DQf_ch06&lt;15&gt;"},{x:224,y:41,value:0,name:"Dw1DQf_ch22&lt;15&gt;"},{x:224,y:42,value:0,name:"Dw1DQf_ch26&lt;15&gt;"},{x:224,y:43,value:0,name:"Dw1DQe_ch22&lt;15&gt;"},{x:224,y:44,value:0,name:"Dw1DQe_ch26&lt;15&gt;"},{x:224,y:45,value:0,name:"Dw1DQf_ch22&lt;14&gt;"},{x:224,y:46,value:0,name:"Dw1DQf_ch26&lt;14&gt;"},{x:224,y:47,value:0,name:"Dw1DQe_ch22&lt;14&gt;"},{x:224,y:48,value:0,name:"Dw1DQe_ch26&lt;14&gt;"},{x:224,y:49,value:0,name:"Dw1DQf_ch22&lt;13&gt;"},{x:224,y:50,value:0,name:"Dw1DQf_ch26&lt;13&gt;"},{x:224,y:51,value:0,name:"Dw1DQe_ch22&lt;13&gt;"},{x:224,y:52,value:0,name:"Dw1DQe_ch26&lt;13&gt;"},{x:224,y:53,value:0,name:"Dw1DQf_ch22&lt;12&gt;"},{x:224,y:54,value:0,name:"Dw1DQf_ch26&lt;12&gt;"},{x:224,y:55,value:0,name:"Dw1DQe_ch22&lt;12&gt;"},{x:224,y:56,value:0,name:"Dw1DQe_ch26&lt;12&gt;"},{x:224,y:57,value:0,name:"Dw1RCLKTo_ch22"},{x:224,y:58,value:0,name:"Dw1RCLKTo_ch26"},{x:224,y:60,value:0,name:"Dw1WCLKTo_ch26"},{x:224,y:61,value:0,name:"Dw1WCLKTo_ch22"},{x:224,y:62,value:0,name:"Dw1EccExf_ch26&lt;1&gt;"},{x:224,y:63,value:0,name:"Dw1EccExf_ch22&lt;1&gt;"},{x:224,y:64,value:0,name:"Dw1EccExe_ch26&lt;1&gt;"},{x:224,y:65,value:0,name:"Dw1EccExe_ch22&lt;1&gt;"},{x:224,y:66,value:0,name:"Dw1DQf_ch26&lt;11&gt;"},{x:224,y:67,value:0,name:"Dw1DQf_ch22&lt;11&gt;"},{x:224,y:68,value:0,name:"Dw1DQe_ch26&lt;11&gt;"},{x:224,y:69,value:0,name:"Dw1DQe_ch22&lt;11&gt;"},{x:224,y:70,value:0,name:"Dw1DQf_ch26&lt;10&gt;"},{x:224,y:71,value:0,name:"Dw1DQf_ch22&lt;10&gt;"},{x:224,y:72,value:0,name:"Dw1DQe_ch26&lt;10&gt;"},{x:224,y:73,value:0,name:"Dw1DQe_ch22&lt;10&gt;"},{x:224,y:74,value:0,name:"Dw1DQf_ch26&lt;8&gt;"},{x:224,y:75,value:0,name:"Dw1DQf_ch22&lt;8&gt;"},{x:224,y:76,value:0,name:"Dw1DQe_ch26&lt;8&gt;"},{x:224,y:77,value:0,name:"Dw1DQe_ch22&lt;8&gt;"},{x:225,y:2,value:0,name:"Dw1DQe_ch02&lt;8&gt;"},{x:225,y:3,value:0,name:"Dw1DQe_ch14&lt;8&gt;"},{x:225,y:4,value:0,name:"Dw1DQf_ch02&lt;8&gt;"},{x:225,y:5,value:0,name:"Dw1DQf_ch14&lt;8&gt;"},{x:225,y:6,value:0,name:"Dw1DQe_ch02&lt;10&gt;"},{x:225,y:7,value:0,name:"Dw1DQe_ch14&lt;10&gt;"},{x:225,y:8,value:0,name:"Dw1DQf_ch02&lt;10&gt;"},{x:225,y:9,value:0,name:"Dw1DQf_ch14&lt;10&gt;"},{x:225,y:10,value:0,name:"Dw1DQe_ch02&lt;11&gt;"},{x:225,y:11,value:0,name:"Dw1DQe_ch14&lt;11&gt;"},{x:225,y:12,value:0,name:"Dw1DQf_ch02&lt;11&gt;"},{x:225,y:13,value:0,name:"Dw1DQf_ch14&lt;11&gt;"},{x:225,y:14,value:0,name:"Dw1E</w:t>
      </w:r>
      <w:r>
        <w:lastRenderedPageBreak/>
        <w:t>ccExe_ch02&lt;1&gt;"},{x:225,y:15,value:0,name:"Dw1EccExe_ch14&lt;1&gt;"},{x:225,y:16,value:0,name:"Dw1EccExf_ch02&lt;1&gt;"},{x:225,y:17,value:0,name:"Dw1EccExf_ch14&lt;1&gt;"},{x:225,y:18,value:0,name:"Dw1WCLKTo_ch02"},{x:225,y:19,value:0,name:"Dw1WCLKTo_ch14"},{x:225,y:21,value:0,name:"Dw1RCLKTo_ch14"},{x:225,y:22,value:0,name:"Dw1RCLKTo_ch02"},{x:225,y:23,value:0,name:"Dw1DQe_ch14&lt;12&gt;"},{x:225,y:24,value:0,name:"Dw1DQe_ch02&lt;12&gt;"},{x:225,y:25,value:0,name:"Dw1DQf_ch14&lt;12&gt;"},{x:225,y:26,value:0,name:"Dw1DQf_ch02&lt;12&gt;"},{x:225,y:27,value:0,name:"Dw1DQe_ch14&lt;13&gt;"},{x:225,y:28,value:0,name:"Dw1DQe_ch02&lt;13&gt;"},{x:225,y:29,value:0,name:"Dw1DQf_ch14&lt;13&gt;"},{x:225,y:30,value:0,name:"Dw1DQf_ch02&lt;13&gt;"},{x:225,y:31,value:0,name:"Dw1DQe_ch14&lt;14&gt;"},{x:225,y:32,value:0,name:"Dw1DQe_ch02&lt;14&gt;"},{x:225,y:33,value:0,name:"Dw1DQf_ch14&lt;14&gt;"},{x:225,y:34,value:0,name:"Dw1DQf_ch02&lt;14&gt;"},{x:225,y:35,value:0,name:"Dw1DQe_ch14&lt;15&gt;"},{x:225,y:36,value:0,name:"Dw1DQe_ch02&lt;15&gt;"},{x:225,y:37,value:0,name:"Dw1DQf_ch14&lt;15&gt;"},{x:225,y:38,value:0,name:"Dw1DQf_ch02&lt;15&gt;"},{x:225,y:41,value:0,name:"Dw1DQf_ch18&lt;15&gt;"},{x:225,y:42,value:0,name:"Dw1DQf_ch30&lt;15&gt;"},{x:225,y:43,value:0,name:"Dw1DQe_ch18&lt;15&gt;"},{x:225,y:44,value:0,name:"Dw1DQe_ch30&lt;15&gt;"},{x:225,y:45,value:0,name:"Dw1DQf_ch18&lt;14&gt;"},{x:225,y:46,value:0,name:"Dw1DQf_ch30&lt;14&gt;"},{x:225,y:47,value:0,name:"Dw1DQe_ch18&lt;14&gt;"},{x:225,y:48,value:0,name:"Dw1DQe_ch30&lt;14&gt;"},{x:225,y:49,value:0,name:"Dw1DQf_ch18&lt;13&gt;"},{x:225,y:50,value:0,name:"Dw1DQf_ch30&lt;13&gt;"},{x:225,y:51,value:0,name:"Dw1DQe_ch18&lt;13&gt;"},{x:225,y:52,value:0,name:"Dw1DQe_ch30&lt;13&gt;"},{x:225,y:53,value:0,name:"Dw1DQf_ch18&lt;12&gt;"},{x:225,y:54,value:0,name:"Dw1DQf_ch30&lt;12&gt;"},{x:225,y:55,value:0,name:"Dw1DQe_ch18&lt;12&gt;"},{x:225,y:56,value:0,name:"Dw1DQe_ch30&lt;12&gt;"},{x:225,y:57,value:0,name:"Dw1RCLKTo_ch18"},{x:225,y:58,value:0,name:"Dw1RCLKTo_ch30"},{x:225,y:60,value:0,name:"Dw1WCLKTo_ch30"},{x:225,y:61,value:0,name:"Dw1WCLKTo_ch18"},{x:225,y:62,value:0,name:"Dw1EccExf_ch30&lt;1&gt;"},{x:225,y:63,value:0,name:"Dw1EccExf_ch18&lt;1&gt;"},{x:225,y:64,value:0,name:"Dw1EccExe_ch30&lt;1&gt;"},{x:225,y:65,value:0,name:"Dw1EccExe_ch18&lt;1&gt;"},{x:225,y:66,value:0,name:"Dw1DQf_ch30&lt;11&gt;"},{x:225,y:67,value:0,name:"Dw1DQf_ch18&lt;11&gt;"},{x:225,y:68,value:0,name:"Dw1DQe_ch30&lt;11&gt;"},{x:225,y:69,value:0,name:"Dw1DQe_ch18&lt;11&gt;"},{x:225,y:70,value:0,name:"Dw1DQf_ch30&lt;10&gt;"},{x:225,y:71,value:0,name:"Dw1DQf_ch18&lt;10&gt;"},{x:225,y:72,value:0,name:"Dw1DQe_ch30&lt;10&gt;"},{x:225,y:73,value:0,name:"Dw1DQe_ch18&lt;10&gt;"},{x:225,y:74,value:0,name:"Dw1DQf_ch30&lt;8&gt;"},{x:225,y:75,value:0,name:"Dw1DQf_ch18&lt;8&gt;"},{x:225,y:76,value:0,name:"Dw1DQe_ch30&lt;8&gt;"},{x:225,y:77,value:0,name:"Dw1DQe_ch18&lt;8&gt;"},{x:226,y:2,value:0,name:"Dw1DQc_ch06&lt;8&gt;"},{x:226,y:3,value:0,name:"Dw1DQc_ch10&lt;8&gt;"},{x:226,y:4,value:0,name:"Dw1DQd_ch06&lt;8&gt;"},{x:226,y:5,value:0,name:"Dw1DQd_ch10&lt;8&gt;"},{x:226,y:6,value:0,name:"Dw1DQc_ch06&lt;10&gt;"},{x:226,y:7,value:0,name:"Dw1DQc_ch10&lt;10&gt;"},{x:226,y:8,value:0,name:"Dw1DQd_ch06&lt;10&gt;"},{x:226,y:9,value:0,name:"Dw1DQd_ch10&lt;10&gt;"},{x:226,y:10,value:0,name:"Dw1DQc_ch06&lt;11&gt;"},{x:226,y:11,value:0,name:"Dw1DQc_ch10&lt;11&gt;"},{x:226,y:12,value:0,name:"Dw1DQd_ch06&lt;11&gt;"},{x:226,y:13,value:0,nam</w:t>
      </w:r>
      <w:r>
        <w:lastRenderedPageBreak/>
        <w:t>e:"Dw1DQd_ch10&lt;11&gt;"},{x:226,y:14,value:0,name:"Dw1EccExc_ch06&lt;1&gt;"},{x:226,y:15,value:0,name:"Dw1EccExc_ch10&lt;1&gt;"},{x:226,y:16,value:0,name:"Dw1EccExd_ch06&lt;1&gt;"},{x:226,y:17,value:0,name:"Dw1EccExd_ch10&lt;1&gt;"},{x:226,y:18,value:0,name:"Dw1WCLKTe_ch06"},{x:226,y:19,value:0,name:"Dw1WCLKTe_ch10"},{x:226,y:21,value:0,name:"Dw1RCLKTe_ch10"},{x:226,y:22,value:0,name:"Dw1RCLKTe_ch06"},{x:226,y:23,value:0,name:"Dw1DQc_ch10&lt;12&gt;"},{x:226,y:24,value:0,name:"Dw1DQc_ch06&lt;12&gt;"},{x:226,y:25,value:0,name:"Dw1DQd_ch10&lt;12&gt;"},{x:226,y:26,value:0,name:"Dw1DQd_ch06&lt;12&gt;"},{x:226,y:27,value:0,name:"Dw1DQc_ch10&lt;13&gt;"},{x:226,y:28,value:0,name:"Dw1DQc_ch06&lt;13&gt;"},{x:226,y:29,value:0,name:"Dw1DQd_ch10&lt;13&gt;"},{x:226,y:30,value:0,name:"Dw1DQd_ch06&lt;13&gt;"},{x:226,y:31,value:0,name:"Dw1DQc_ch10&lt;14&gt;"},{x:226,y:32,value:0,name:"Dw1DQc_ch06&lt;14&gt;"},{x:226,y:33,value:0,name:"Dw1DQd_ch10&lt;14&gt;"},{x:226,y:34,value:0,name:"Dw1DQd_ch06&lt;14&gt;"},{x:226,y:35,value:0,name:"Dw1DQc_ch10&lt;15&gt;"},{x:226,y:36,value:0,name:"Dw1DQc_ch06&lt;15&gt;"},{x:226,y:37,value:0,name:"Dw1DQd_ch10&lt;15&gt;"},{x:226,y:38,value:0,name:"Dw1DQd_ch06&lt;15&gt;"},{x:226,y:41,value:0,name:"Dw1DQd_ch22&lt;15&gt;"},{x:226,y:42,value:0,name:"Dw1DQd_ch26&lt;15&gt;"},{x:226,y:43,value:0,name:"Dw1DQc_ch22&lt;15&gt;"},{x:226,y:44,value:0,name:"Dw1DQc_ch26&lt;15&gt;"},{x:226,y:45,value:0,name:"Dw1DQd_ch22&lt;14&gt;"},{x:226,y:46,value:0,name:"Dw1DQd_ch26&lt;14&gt;"},{x:226,y:47,value:0,name:"Dw1DQc_ch22&lt;14&gt;"},{x:226,y:48,value:0,name:"Dw1DQc_ch26&lt;14&gt;"},{x:226,y:49,value:0,name:"Dw1DQd_ch22&lt;13&gt;"},{x:226,y:50,value:0,name:"Dw1DQd_ch26&lt;13&gt;"},{x:226,y:51,value:0,name:"Dw1DQc_ch22&lt;13&gt;"},{x:226,y:52,value:0,name:"Dw1DQc_ch26&lt;13&gt;"},{x:226,y:53,value:0,name:"Dw1DQd_ch22&lt;12&gt;"},{x:226,y:54,value:0,name:"Dw1DQd_ch26&lt;12&gt;"},{x:226,y:55,value:0,name:"Dw1DQc_ch22&lt;12&gt;"},{x:226,y:56,value:0,name:"Dw1DQc_ch26&lt;12&gt;"},{x:226,y:57,value:0,name:"Dw1RCLKTe_ch22"},{x:226,y:58,value:0,name:"Dw1RCLKTe_ch26"},{x:226,y:60,value:0,name:"Dw1WCLKTe_ch26"},{x:226,y:61,value:0,name:"Dw1WCLKTe_ch22"},{x:226,y:62,value:0,name:"Dw1EccExd_ch26&lt;1&gt;"},{x:226,y:63,value:0,name:"Dw1EccExd_ch22&lt;1&gt;"},{x:226,y:64,value:0,name:"Dw1EccExc_ch26&lt;1&gt;"},{x:226,y:65,value:0,name:"Dw1EccExc_ch22&lt;1&gt;"},{x:226,y:66,value:0,name:"Dw1DQd_ch26&lt;11&gt;"},{x:226,y:67,value:0,name:"Dw1DQd_ch22&lt;11&gt;"},{x:226,y:68,value:0,name:"Dw1DQc_ch26&lt;11&gt;"},{x:226,y:69,value:0,name:"Dw1DQc_ch22&lt;11&gt;"},{x:226,y:70,value:0,name:"Dw1DQd_ch26&lt;10&gt;"},{x:226,y:71,value:0,name:"Dw1DQd_ch22&lt;10&gt;"},{x:226,y:72,value:0,name:"Dw1DQc_ch26&lt;10&gt;"},{x:226,y:73,value:0,name:"Dw1DQc_ch22&lt;10&gt;"},{x:226,y:74,value:0,name:"Dw1DQd_ch26&lt;8&gt;"},{x:226,y:75,value:0,name:"Dw1DQd_ch22&lt;8&gt;"},{x:226,y:76,value:0,name:"Dw1DQc_ch26&lt;8&gt;"},{x:226,y:77,value:0,name:"Dw1DQc_ch22&lt;8&gt;"},{x:227,y:2,value:0,name:"Dw1DQc_ch02&lt;8&gt;"},{x:227,y:3,value:0,name:"Dw1DQc_ch14&lt;8&gt;"},{x:227,y:4,value:0,name:"Dw1DQd_ch02&lt;8&gt;"},{x:227,y:5,value:0,name:"Dw1DQd_ch14&lt;8&gt;"},{x:227,y:6,value:0,name:"Dw1DQc_ch02&lt;10&gt;"},{x:227,y:7,value:0,name:"Dw1DQc_ch14&lt;10&gt;"},{x:227,y:8,value:0,name:"Dw1DQd_ch02&lt;10&gt;"},{x:227,y:9,value:0,name:"Dw1DQd_ch14&lt;10&gt;"},{x:227,y:10,value:0,name:"Dw1DQc_ch02&lt;11&gt;"},{x:227,y:11,value:0,name:"Dw1DQc_ch14&lt;11&gt;</w:t>
      </w:r>
      <w:r>
        <w:lastRenderedPageBreak/>
        <w:t>"},{x:227,y:12,value:0,name:"Dw1DQd_ch02&lt;11&gt;"},{x:227,y:13,value:0,name:"Dw1DQd_ch14&lt;11&gt;"},{x:227,y:14,value:0,name:"Dw1EccExc_ch02&lt;1&gt;"},{x:227,y:15,value:0,name:"Dw1EccExc_ch14&lt;1&gt;"},{x:227,y:16,value:0,name:"Dw1EccExd_ch02&lt;1&gt;"},{x:227,y:17,value:0,name:"Dw1EccExd_ch14&lt;1&gt;"},{x:227,y:18,value:0,name:"Dw1WCLKTe_ch02"},{x:227,y:19,value:0,name:"Dw1WCLKTe_ch14"},{x:227,y:21,value:0,name:"Dw1RCLKTe_ch14"},{x:227,y:22,value:0,name:"Dw1RCLKTe_ch02"},{x:227,y:23,value:0,name:"Dw1DQc_ch14&lt;12&gt;"},{x:227,y:24,value:0,name:"Dw1DQc_ch02&lt;12&gt;"},{x:227,y:25,value:0,name:"Dw1DQd_ch14&lt;12&gt;"},{x:227,y:26,value:0,name:"Dw1DQd_ch02&lt;12&gt;"},{x:227,y:27,value:0,name:"Dw1DQc_ch14&lt;13&gt;"},{x:227,y:28,value:0,name:"Dw1DQc_ch02&lt;13&gt;"},{x:227,y:29,value:0,name:"Dw1DQd_ch14&lt;13&gt;"},{x:227,y:30,value:0,name:"Dw1DQd_ch02&lt;13&gt;"},{x:227,y:31,value:0,name:"Dw1DQc_ch14&lt;14&gt;"},{x:227,y:32,value:0,name:"Dw1DQc_ch02&lt;14&gt;"},{x:227,y:33,value:0,name:"Dw1DQd_ch14&lt;14&gt;"},{x:227,y:34,value:0,name:"Dw1DQd_ch02&lt;14&gt;"},{x:227,y:35,value:0,name:"Dw1DQc_ch14&lt;15&gt;"},{x:227,y:36,value:0,name:"Dw1DQc_ch02&lt;15&gt;"},{x:227,y:37,value:0,name:"Dw1DQd_ch14&lt;15&gt;"},{x:227,y:38,value:0,name:"Dw1DQd_ch02&lt;15&gt;"},{x:227,y:41,value:0,name:"Dw1DQd_ch18&lt;15&gt;"},{x:227,y:42,value:0,name:"Dw1DQd_ch30&lt;15&gt;"},{x:227,y:43,value:0,name:"Dw1DQc_ch18&lt;15&gt;"},{x:227,y:44,value:0,name:"Dw1DQc_ch30&lt;15&gt;"},{x:227,y:45,value:0,name:"Dw1DQd_ch18&lt;14&gt;"},{x:227,y:46,value:0,name:"Dw1DQd_ch30&lt;14&gt;"},{x:227,y:47,value:0,name:"Dw1DQc_ch18&lt;14&gt;"},{x:227,y:48,value:0,name:"Dw1DQc_ch30&lt;14&gt;"},{x:227,y:49,value:0,name:"Dw1DQd_ch18&lt;13&gt;"},{x:227,y:50,value:0,name:"Dw1DQd_ch30&lt;13&gt;"},{x:227,y:51,value:0,name:"Dw1DQc_ch18&lt;13&gt;"},{x:227,y:52,value:0,name:"Dw1DQc_ch30&lt;13&gt;"},{x:227,y:53,value:0,name:"Dw1DQd_ch18&lt;12&gt;"},{x:227,y:54,value:0,name:"Dw1DQd_ch30&lt;12&gt;"},{x:227,y:55,value:0,name:"Dw1DQc_ch18&lt;12&gt;"},{x:227,y:56,value:0,name:"Dw1DQc_ch30&lt;12&gt;"},{x:227,y:57,value:0,name:"Dw1RCLKTe_ch18"},{x:227,y:58,value:0,name:"Dw1RCLKTe_ch30"},{x:227,y:60,value:0,name:"Dw1WCLKTe_ch30"},{x:227,y:61,value:0,name:"Dw1WCLKTe_ch18"},{x:227,y:62,value:0,name:"Dw1EccExd_ch30&lt;1&gt;"},{x:227,y:63,value:0,name:"Dw1EccExd_ch18&lt;1&gt;"},{x:227,y:64,value:0,name:"Dw1EccExc_ch30&lt;1&gt;"},{x:227,y:65,value:0,name:"Dw1EccExc_ch18&lt;1&gt;"},{x:227,y:66,value:0,name:"Dw1DQd_ch30&lt;11&gt;"},{x:227,y:67,value:0,name:"Dw1DQd_ch18&lt;11&gt;"},{x:227,y:68,value:0,name:"Dw1DQc_ch30&lt;11&gt;"},{x:227,y:69,value:0,name:"Dw1DQc_ch18&lt;11&gt;"},{x:227,y:70,value:0,name:"Dw1DQd_ch30&lt;10&gt;"},{x:227,y:71,value:0,name:"Dw1DQd_ch18&lt;10&gt;"},{x:227,y:72,value:0,name:"Dw1DQc_ch30&lt;10&gt;"},{x:227,y:73,value:0,name:"Dw1DQc_ch18&lt;10&gt;"},{x:227,y:74,value:0,name:"Dw1DQd_ch30&lt;8&gt;"},{x:227,y:75,value:0,name:"Dw1DQd_ch18&lt;8&gt;"},{x:227,y:76,value:0,name:"Dw1DQc_ch30&lt;8&gt;"},{x:227,y:77,value:0,name:"Dw1DQc_ch18&lt;8&gt;"},{x:228,y:2,value:0,name:"Dw1DQa_ch06&lt;8&gt;"},{x:228,y:3,value:0,name:"Dw1DQa_ch10&lt;8&gt;"},{x:228,y:4,value:0,name:"Dw1DQb_ch06&lt;8&gt;"},{x:228,y:5,value:0,name:"Dw1DQb_ch10&lt;8&gt;"},{x:228,y:6,value:0,name:"Dw1DQa_ch06&lt;10&gt;"},{x:228,y:7,value:0,name:"Dw1DQa_ch10&lt;10&gt;"},{x:228,y:8,value:0,name:"Dw1DQb_ch06&lt;10&gt;"},{x:228,y:9,value:0,name:"Dw1DQb_ch10&lt;10&gt;"},{x:228,y:10,value:0,name:"</w:t>
      </w:r>
      <w:r>
        <w:lastRenderedPageBreak/>
        <w:t>Dw1DQa_ch06&lt;11&gt;"},{x:228,y:11,value:0,name:"Dw1DQa_ch10&lt;11&gt;"},{x:228,y:12,value:0,name:"Dw1DQb_ch06&lt;11&gt;"},{x:228,y:13,value:0,name:"Dw1DQb_ch10&lt;11&gt;"},{x:228,y:14,value:0,name:"Dw1EccExa_ch06&lt;1&gt;"},{x:228,y:15,value:0,name:"Dw1EccExa_ch10&lt;1&gt;"},{x:228,y:16,value:0,name:"Dw1EccExb_ch06&lt;1&gt;"},{x:228,y:17,value:0,name:"Dw1EccExb_ch10&lt;1&gt;"},{x:228,y:18,value:0,name:"Dw1CCRed_ch06&lt;0&gt;"},{x:228,y:19,value:0,name:"Dw1CCRed_ch10&lt;0&gt;"},{x:228,y:21,value:0,name:"Dw1CCRed_ch10&lt;1&gt;"},{x:228,y:22,value:0,name:"Dw1CCRed_ch06&lt;1&gt;"},{x:228,y:23,value:0,name:"Dw1DQa_ch10&lt;12&gt;"},{x:228,y:24,value:0,name:"Dw1DQa_ch06&lt;12&gt;"},{x:228,y:25,value:0,name:"Dw1DQb_ch10&lt;12&gt;"},{x:228,y:26,value:0,name:"Dw1DQb_ch06&lt;12&gt;"},{x:228,y:27,value:0,name:"Dw1DQa_ch10&lt;13&gt;"},{x:228,y:28,value:0,name:"Dw1DQa_ch06&lt;13&gt;"},{x:228,y:29,value:0,name:"Dw1DQb_ch10&lt;13&gt;"},{x:228,y:30,value:0,name:"Dw1DQb_ch06&lt;13&gt;"},{x:228,y:31,value:0,name:"Dw1DQa_ch10&lt;14&gt;"},{x:228,y:32,value:0,name:"Dw1DQa_ch06&lt;14&gt;"},{x:228,y:33,value:0,name:"Dw1DQb_ch10&lt;14&gt;"},{x:228,y:34,value:0,name:"Dw1DQb_ch06&lt;14&gt;"},{x:228,y:35,value:0,name:"Dw1DQa_ch10&lt;15&gt;"},{x:228,y:36,value:0,name:"Dw1DQa_ch06&lt;15&gt;"},{x:228,y:37,value:0,name:"Dw1DQb_ch10&lt;15&gt;"},{x:228,y:38,value:0,name:"Dw1DQb_ch06&lt;15&gt;"},{x:228,y:41,value:0,name:"Dw1DQb_ch22&lt;15&gt;"},{x:228,y:42,value:0,name:"Dw1DQb_ch26&lt;15&gt;"},{x:228,y:43,value:0,name:"Dw1DQa_ch22&lt;15&gt;"},{x:228,y:44,value:0,name:"Dw1DQa_ch26&lt;15&gt;"},{x:228,y:45,value:0,name:"Dw1DQb_ch22&lt;14&gt;"},{x:228,y:46,value:0,name:"Dw1DQb_ch26&lt;14&gt;"},{x:228,y:47,value:0,name:"Dw1DQa_ch22&lt;14&gt;"},{x:228,y:48,value:0,name:"Dw1DQa_ch26&lt;14&gt;"},{x:228,y:49,value:0,name:"Dw1DQb_ch22&lt;13&gt;"},{x:228,y:50,value:0,name:"Dw1DQb_ch26&lt;13&gt;"},{x:228,y:51,value:0,name:"Dw1DQa_ch22&lt;13&gt;"},{x:228,y:52,value:0,name:"Dw1DQa_ch26&lt;13&gt;"},{x:228,y:53,value:0,name:"Dw1DQb_ch22&lt;12&gt;"},{x:228,y:54,value:0,name:"Dw1DQb_ch26&lt;12&gt;"},{x:228,y:55,value:0,name:"Dw1DQa_ch22&lt;12&gt;"},{x:228,y:56,value:0,name:"Dw1DQa_ch26&lt;12&gt;"},{x:228,y:57,value:0,name:"Dw1CCRed_ch22&lt;1&gt;"},{x:228,y:58,value:0,name:"Dw1CCRed_ch26&lt;1&gt;"},{x:228,y:60,value:0,name:"Dw1CCRed_ch26&lt;0&gt;"},{x:228,y:61,value:0,name:"Dw1CCRed_ch22&lt;0&gt;"},{x:228,y:62,value:0,name:"Dw1EccExb_ch26&lt;1&gt;"},{x:228,y:63,value:0,name:"Dw1EccExb_ch22&lt;1&gt;"},{x:228,y:64,value:0,name:"Dw1EccExa_ch26&lt;1&gt;"},{x:228,y:65,value:0,name:"Dw1EccExa_ch22&lt;1&gt;"},{x:228,y:66,value:0,name:"Dw1DQb_ch26&lt;11&gt;"},{x:228,y:67,value:0,name:"Dw1DQb_ch22&lt;11&gt;"},{x:228,y:68,value:0,name:"Dw1DQa_ch26&lt;11&gt;"},{x:228,y:69,value:0,name:"Dw1DQa_ch22&lt;11&gt;"},{x:228,y:70,value:0,name:"Dw1DQb_ch26&lt;10&gt;"},{x:228,y:71,value:0,name:"Dw1DQb_ch22&lt;10&gt;"},{x:228,y:72,value:0,name:"Dw1DQa_ch26&lt;10&gt;"},{x:228,y:73,value:0,name:"Dw1DQa_ch22&lt;10&gt;"},{x:228,y:74,value:0,name:"Dw1DQb_ch26&lt;8&gt;"},{x:228,y:75,value:0,name:"Dw1DQb_ch22&lt;8&gt;"},{x:228,y:76,value:0,name:"Dw1DQa_ch26&lt;8&gt;"},{x:228,y:77,value:0,name:"Dw1DQa_ch22&lt;8&gt;"},{x:229,y:2,value:0,name:"Dw1DQa_ch02&lt;8&gt;"},{x:229,y:3,value:0,name:"Dw1DQa_ch14&lt;8&gt;"},{x:229,y:4,value:0,name:"Dw1DQb_ch02&lt;8&gt;"},{x:229,y:5,value:0,name:"Dw1DQb_ch14&lt;8&gt;"},{x:229,y:6,value:0,name:"Dw1DQa_ch02&lt;10&gt;"},{x:229,y:7,value:0,name:"Dw1DQa_ch14&lt;10&gt;"},{x:229,y:8,value:0,name:"</w:t>
      </w:r>
      <w:r>
        <w:lastRenderedPageBreak/>
        <w:t>Dw1DQb_ch02&lt;10&gt;"},{x:229,y:9,value:0,name:"Dw1DQb_ch14&lt;10&gt;"},{x:229,y:10,value:0,name:"Dw1DQa_ch02&lt;11&gt;"},{x:229,y:11,value:0,name:"Dw1DQa_ch14&lt;11&gt;"},{x:229,y:12,value:0,name:"Dw1DQb_ch02&lt;11&gt;"},{x:229,y:13,value:0,name:"Dw1DQb_ch14&lt;11&gt;"},{x:229,y:14,value:0,name:"Dw1EccExa_ch02&lt;1&gt;"},{x:229,y:15,value:0,name:"Dw1EccExa_ch14&lt;1&gt;"},{x:229,y:16,value:0,name:"Dw1EccExb_ch02&lt;1&gt;"},{x:229,y:17,value:0,name:"Dw1EccExb_ch14&lt;1&gt;"},{x:229,y:18,value:0,name:"Dw1CCRed_ch02&lt;0&gt;"},{x:229,y:19,value:0,name:"Dw1CCRed_ch14&lt;0&gt;"},{x:229,y:21,value:0,name:"Dw1CCRed_ch14&lt;1&gt;"},{x:229,y:22,value:0,name:"Dw1CCRed_ch02&lt;1&gt;"},{x:229,y:23,value:0,name:"Dw1DQa_ch14&lt;12&gt;"},{x:229,y:24,value:0,name:"Dw1DQa_ch02&lt;12&gt;"},{x:229,y:25,value:0,name:"Dw1DQb_ch14&lt;12&gt;"},{x:229,y:26,value:0,name:"Dw1DQb_ch02&lt;12&gt;"},{x:229,y:27,value:0,name:"Dw1DQa_ch14&lt;13&gt;"},{x:229,y:28,value:0,name:"Dw1DQa_ch02&lt;13&gt;"},{x:229,y:29,value:0,name:"Dw1DQb_ch14&lt;13&gt;"},{x:229,y:30,value:0,name:"Dw1DQb_ch02&lt;13&gt;"},{x:229,y:31,value:0,name:"Dw1DQa_ch14&lt;14&gt;"},{x:229,y:32,value:0,name:"Dw1DQa_ch02&lt;14&gt;"},{x:229,y:33,value:0,name:"Dw1DQb_ch14&lt;14&gt;"},{x:229,y:34,value:0,name:"Dw1DQb_ch02&lt;14&gt;"},{x:229,y:35,value:0,name:"Dw1DQa_ch14&lt;15&gt;"},{x:229,y:36,value:0,name:"Dw1DQa_ch02&lt;15&gt;"},{x:229,y:37,value:0,name:"Dw1DQb_ch14&lt;15&gt;"},{x:229,y:38,value:0,name:"Dw1DQb_ch02&lt;15&gt;"},{x:229,y:41,value:0,name:"Dw1DQb_ch18&lt;15&gt;"},{x:229,y:42,value:0,name:"Dw1DQb_ch30&lt;15&gt;"},{x:229,y:43,value:0,name:"Dw1DQa_ch18&lt;15&gt;"},{x:229,y:44,value:0,name:"Dw1DQa_ch30&lt;15&gt;"},{x:229,y:45,value:0,name:"Dw1DQb_ch18&lt;14&gt;"},{x:229,y:46,value:0,name:"Dw1DQb_ch30&lt;14&gt;"},{x:229,y:47,value:0,name:"Dw1DQa_ch18&lt;14&gt;"},{x:229,y:48,value:0,name:"Dw1DQa_ch30&lt;14&gt;"},{x:229,y:49,value:0,name:"Dw1DQb_ch18&lt;13&gt;"},{x:229,y:50,value:0,name:"Dw1DQb_ch30&lt;13&gt;"},{x:229,y:51,value:0,name:"Dw1DQa_ch18&lt;13&gt;"},{x:229,y:52,value:0,name:"Dw1DQa_ch30&lt;13&gt;"},{x:229,y:53,value:0,name:"Dw1DQb_ch18&lt;12&gt;"},{x:229,y:54,value:0,name:"Dw1DQb_ch30&lt;12&gt;"},{x:229,y:55,value:0,name:"Dw1DQa_ch18&lt;12&gt;"},{x:229,y:56,value:0,name:"Dw1DQa_ch30&lt;12&gt;"},{x:229,y:57,value:0,name:"Dw1CCRed_ch18&lt;1&gt;"},{x:229,y:58,value:0,name:"Dw1CCRed_ch30&lt;1&gt;"},{x:229,y:60,value:0,name:"Dw1CCRed_ch30&lt;0&gt;"},{x:229,y:61,value:0,name:"Dw1CCRed_ch18&lt;0&gt;"},{x:229,y:62,value:0,name:"Dw1EccExb_ch30&lt;1&gt;"},{x:229,y:63,value:0,name:"Dw1EccExb_ch18&lt;1&gt;"},{x:229,y:64,value:0,name:"Dw1EccExa_ch30&lt;1&gt;"},{x:229,y:65,value:0,name:"Dw1EccExa_ch18&lt;1&gt;"},{x:229,y:66,value:0,name:"Dw1DQb_ch30&lt;11&gt;"},{x:229,y:67,value:0,name:"Dw1DQb_ch18&lt;11&gt;"},{x:229,y:68,value:0,name:"Dw1DQa_ch30&lt;11&gt;"},{x:229,y:69,value:0,name:"Dw1DQa_ch18&lt;11&gt;"},{x:229,y:70,value:0,name:"Dw1DQb_ch30&lt;10&gt;"},{x:229,y:71,value:0,name:"Dw1DQb_ch18&lt;10&gt;"},{x:229,y:72,value:0,name:"Dw1DQa_ch30&lt;10&gt;"},{x:229,y:73,value:0,name:"Dw1DQa_ch18&lt;10&gt;"},{x:229,y:74,value:0,name:"Dw1DQb_ch30&lt;8&gt;"},{x:229,y:75,value:0,name:"Dw1DQb_ch18&lt;8&gt;"},{x:229,y:76,value:0,name:"Dw1DQa_ch30&lt;8&gt;"},{x:229,y:77,value:0,name:"Dw1DQa_ch18&lt;8&gt;"},{x:230,y:2,value:0,name:"Dw1DQRed_ch06&lt;0&gt;"},{x:230,y:3,value:0,name:"Dw1DQRed_ch10&lt;0&gt;"},{x:230,y:4,value:0,name:"VSS"},{x:230,y:5,value:0,name:"VDD"},{x:230,y:6,value:0,name:"VSS"},{x:230,y:7,value:0,na</w:t>
      </w:r>
      <w:r>
        <w:lastRenderedPageBreak/>
        <w:t>me:"VDDQL"},{x:230,y:8,value:0,name:"Dw1DQRed_ch06&lt;1&gt;"},{x:230,y:9,value:0,name:"Dw1DQRed_ch10&lt;1&gt;"},{x:230,y:10,value:0,name:"Dw1DQRed_ch06&lt;2&gt;"},{x:230,y:11,value:0,name:"Dw1DQRed_ch10&lt;2&gt;"},{x:230,y:12,value:0,name:"VSS"},{x:230,y:13,value:0,name:"VDD"},{x:230,y:14,value:0,name:"VSS"},{x:230,y:15,value:0,name:"VDDQL"},{x:230,y:16,value:0,name:"Dw1DQRed_ch06&lt;3&gt;"},{x:230,y:17,value:0,name:"Dw1DQRed_ch10&lt;3&gt;"},{x:230,y:18,value:0,name:"VSS"},{x:230,y:19,value:0,name:"VDDQ"},{x:230,y:21,value:0,name:"VDDQ"},{x:230,y:22,value:0,name:"VSS"},{x:230,y:23,value:0,name:"Dw1DQRed_ch10&lt;7&gt;"},{x:230,y:24,value:0,name:"Dw1DQRed_ch06&lt;7&gt;"},{x:230,y:25,value:0,name:"VDDQL"},{x:230,y:26,value:0,name:"VSS"},{x:230,y:27,value:0,name:"VDD"},{x:230,y:28,value:0,name:"VSS"},{x:230,y:29,value:0,name:"Dw1DQRed_ch10&lt;6&gt;"},{x:230,y:30,value:0,name:"Dw1DQRed_ch06&lt;6&gt;"},{x:230,y:31,value:0,name:"Dw1DQRed_ch10&lt;5&gt;"},{x:230,y:32,value:0,name:"Dw1DQRed_ch06&lt;5&gt;"},{x:230,y:33,value:0,name:"VDDQL"},{x:230,y:34,value:0,name:"VSS"},{x:230,y:35,value:0,name:"VDD"},{x:230,y:36,value:0,name:"VSS"},{x:230,y:37,value:0,name:"Dw1DQRed_ch10&lt;4&gt;"},{x:230,y:38,value:0,name:"Dw1DQRed_ch06&lt;4&gt;"},{x:230,y:41,value:0,name:"Dw1DQRed_ch22&lt;4&gt;"},{x:230,y:42,value:0,name:"Dw1DQRed_ch26&lt;4&gt;"},{x:230,y:43,value:0,name:"VSS"},{x:230,y:44,value:0,name:"VDD"},{x:230,y:45,value:0,name:"VSS"},{x:230,y:46,value:0,name:"VDDQL"},{x:230,y:47,value:0,name:"Dw1DQRed_ch22&lt;5&gt;"},{x:230,y:48,value:0,name:"Dw1DQRed_ch26&lt;5&gt;"},{x:230,y:49,value:0,name:"Dw1DQRed_ch22&lt;6&gt;"},{x:230,y:50,value:0,name:"Dw1DQRed_ch26&lt;6&gt;"},{x:230,y:51,value:0,name:"VSS"},{x:230,y:52,value:0,name:"VDD"},{x:230,y:53,value:0,name:"VSS"},{x:230,y:54,value:0,name:"VDDQL"},{x:230,y:55,value:0,name:"Dw1DQRed_ch22&lt;7&gt;"},{x:230,y:56,value:0,name:"Dw1DQRed_ch26&lt;7&gt;"},{x:230,y:57,value:0,name:"VSS"},{x:230,y:58,value:0,name:"VDDQ"},{x:230,y:60,value:0,name:"VDDQ"},{x:230,y:61,value:0,name:"VSS"},{x:230,y:62,value:0,name:"Dw1DQRed_ch26&lt;3&gt;"},{x:230,y:63,value:0,name:"Dw1DQRed_ch22&lt;3&gt;"},{x:230,y:64,value:0,name:"VDDQL"},{x:230,y:65,value:0,name:"VSS"},{x:230,y:66,value:0,name:"VDD"},{x:230,y:67,value:0,name:"VSS"},{x:230,y:68,value:0,name:"Dw1DQRed_ch26&lt;2&gt;"},{x:230,y:69,value:0,name:"Dw1DQRed_ch22&lt;2&gt;"},{x:230,y:70,value:0,name:"Dw1DQRed_ch26&lt;1&gt;"},{x:230,y:71,value:0,name:"Dw1DQRed_ch22&lt;1&gt;"},{x:230,y:72,value:0,name:"VDDQL"},{x:230,y:73,value:0,name:"VSS"},{x:230,y:74,value:0,name:"VDD"},{x:230,y:75,value:0,name:"VSS"},{x:230,y:76,value:0,name:"Dw1DQRed_ch26&lt;0&gt;"},{x:230,y:77,value:0,name:"Dw1DQRed_ch22&lt;0&gt;"},{x:231,y:2,value:0,name:"Dw1DQRed_ch02&lt;0&gt;"},{x:231,y:3,value:0,name:"Dw1DQRed_ch14&lt;0&gt;"},{x:231,y:4,value:0,name:"VSS"},{x:231,y:5,value:0,name:"VDD"},{x:231,y:6,value:0,name:"VSS"},{x:231,y:7,value:0,name:"VDDQL"},{x:231,y:8,value:0,name:"Dw1DQRed_ch02&lt;1&gt;"},{x:231,y:9,value:0,name:"Dw1DQRed_ch14&lt;1&gt;"},{x:231,y:10,value:0,name:"Dw1DQRed_ch02&lt;2&gt;"},{x:231,y:11,value:0,name:"Dw1DQRed_ch14&lt;2&gt;"},{x:231,y:12,value:0,name:"VSS"},{x:231,y:13,value:0,name:"VDD"},{x:231,y:14,value:0,name:"VSS"},{x:231,y:15,value:0,name:"VDDQL"},{x:231,y:16,value:0,name:"Dw1DQRed_ch02&lt;3&gt;"},{x:231,y:17,value:0,name:"Dw1DQRed_ch14&lt;3&gt;"},{x:231,y:18,value:0,name:"V</w:t>
      </w:r>
      <w:r>
        <w:lastRenderedPageBreak/>
        <w:t>SS"},{x:231,y:19,value:0,name:"VDDQ"},{x:231,y:21,value:0,name:"VDDQ"},{x:231,y:22,value:0,name:"VSS"},{x:231,y:23,value:0,name:"Dw1DQRed_ch14&lt;7&gt;"},{x:231,y:24,value:0,name:"Dw1DQRed_ch02&lt;7&gt;"},{x:231,y:25,value:0,name:"VDDQL"},{x:231,y:26,value:0,name:"VSS"},{x:231,y:27,value:0,name:"VDD"},{x:231,y:28,value:0,name:"VSS"},{x:231,y:29,value:0,name:"Dw1DQRed_ch14&lt;6&gt;"},{x:231,y:30,value:0,name:"Dw1DQRed_ch02&lt;6&gt;"},{x:231,y:31,value:0,name:"Dw1DQRed_ch14&lt;5&gt;"},{x:231,y:32,value:0,name:"Dw1DQRed_ch02&lt;5&gt;"},{x:231,y:33,value:0,name:"VDDQL"},{x:231,y:34,value:0,name:"VSS"},{x:231,y:35,value:0,name:"VDD"},{x:231,y:36,value:0,name:"VSS"},{x:231,y:37,value:0,name:"Dw1DQRed_ch14&lt;4&gt;"},{x:231,y:38,value:0,name:"Dw1DQRed_ch02&lt;4&gt;"},{x:231,y:41,value:0,name:"Dw1DQRed_ch18&lt;4&gt;"},{x:231,y:42,value:0,name:"Dw1DQRed_ch30&lt;4&gt;"},{x:231,y:43,value:0,name:"VSS"},{x:231,y:44,value:0,name:"VDD"},{x:231,y:45,value:0,name:"VSS"},{x:231,y:46,value:0,name:"VDDQL"},{x:231,y:47,value:0,name:"Dw1DQRed_ch18&lt;5&gt;"},{x:231,y:48,value:0,name:"Dw1DQRed_ch30&lt;5&gt;"},{x:231,y:49,value:0,name:"Dw1DQRed_ch18&lt;6&gt;"},{x:231,y:50,value:0,name:"Dw1DQRed_ch30&lt;6&gt;"},{x:231,y:51,value:0,name:"VSS"},{x:231,y:52,value:0,name:"VDD"},{x:231,y:53,value:0,name:"VSS"},{x:231,y:54,value:0,name:"VDDQL"},{x:231,y:55,value:0,name:"Dw1DQRed_ch18&lt;7&gt;"},{x:231,y:56,value:0,name:"Dw1DQRed_ch30&lt;7&gt;"},{x:231,y:57,value:0,name:"VSS"},{x:231,y:58,value:0,name:"VDDQ"},{x:231,y:60,value:0,name:"VDDQ"},{x:231,y:61,value:0,name:"VSS"},{x:231,y:62,value:0,name:"Dw1DQRed_ch30&lt;3&gt;"},{x:231,y:63,value:0,name:"Dw1DQRed_ch18&lt;3&gt;"},{x:231,y:64,value:0,name:"VDDQL"},{x:231,y:65,value:0,name:"VSS"},{x:231,y:66,value:0,name:"VDD"},{x:231,y:67,value:0,name:"VSS"},{x:231,y:68,value:0,name:"Dw1DQRed_ch30&lt;2&gt;"},{x:231,y:69,value:0,name:"Dw1DQRed_ch18&lt;2&gt;"},{x:231,y:70,value:0,name:"Dw1DQRed_ch30&lt;1&gt;"},{x:231,y:71,value:0,name:"Dw1DQRed_ch18&lt;1&gt;"},{x:231,y:72,value:0,name:"VDDQL"},{x:231,y:73,value:0,name:"VSS"},{x:231,y:74,value:0,name:"VDD"},{x:231,y:75,value:0,name:"VSS"},{x:231,y:76,value:0,name:"Dw1DQRed_ch30&lt;0&gt;"},{x:231,y:77,value:0,name:"Dw1DQRed_ch18&lt;0&gt;"},{x:232,y:2,value:0,name:"Dw1DQg_ch06&lt;0&gt;"},{x:232,y:3,value:0,name:"Dw1DQg_ch10&lt;0&gt;"},{x:232,y:4,value:0,name:"Dw1DQh_ch06&lt;0&gt;"},{x:232,y:5,value:0,name:"Dw1DQh_ch10&lt;0&gt;"},{x:232,y:6,value:0,name:"Dw1DQg_ch06&lt;1&gt;"},{x:232,y:7,value:0,name:"Dw1DQg_ch10&lt;1&gt;"},{x:232,y:8,value:0,name:"Dw1DQh_ch06&lt;1&gt;"},{x:232,y:9,value:0,name:"Dw1DQh_ch10&lt;1&gt;"},{x:232,y:10,value:0,name:"Dw1DQg_ch06&lt;2&gt;"},{x:232,y:11,value:0,name:"Dw1DQg_ch10&lt;2&gt;"},{x:232,y:12,value:0,name:"Dw1DQh_ch06&lt;2&gt;"},{x:232,y:13,value:0,name:"Dw1DQh_ch10&lt;2&gt;"},{x:232,y:14,value:0,name:"Dw1EccExg_ch06&lt;0&gt;"},{x:232,y:15,value:0,name:"Dw1EccExg_ch10&lt;0&gt;"},{x:232,y:16,value:0,name:"Dw1EccExh_ch06&lt;0&gt;"},{x:232,y:17,value:0,name:"Dw1EccExh_ch10&lt;0&gt;"},{x:232,y:18,value:0,name:"Dw1DQg_ch06&lt;3&gt;"},{x:232,y:19,value:0,name:"Dw1DQg_ch10&lt;3&gt;"},{x:232,y:21,value:0,name:"Dw1DQh_ch10&lt;3&gt;"},{x:232,y:22,value:0,name:"Dw1DQh_ch06&lt;3&gt;"},{x:232,y:23,value:0,name:"Dw1DQg_ch10&lt;4&gt;"},{x:232,y:24,value:0,name:"Dw1DQg_ch06&lt;4&gt;"},{x:232,y:25,value:0,name:"Dw1DQh_ch10&lt;4&gt;"},{x:232,y:26,value:0,name:"Dw1DQh_ch06&lt;4&gt;"},{x:232,y:27,value:0,na</w:t>
      </w:r>
      <w:r>
        <w:lastRenderedPageBreak/>
        <w:t>me:"Dw1DQg_ch10&lt;5&gt;"},{x:232,y:28,value:0,name:"Dw1DQg_ch06&lt;5&gt;"},{x:232,y:29,value:0,name:"Dw1DQh_ch10&lt;5&gt;"},{x:232,y:30,value:0,name:"Dw1DQh_ch06&lt;5&gt;"},{x:232,y:31,value:0,name:"Dw1DQg_ch10&lt;6&gt;"},{x:232,y:32,value:0,name:"Dw1DQg_ch06&lt;6&gt;"},{x:232,y:33,value:0,name:"Dw1DQh_ch10&lt;6&gt;"},{x:232,y:34,value:0,name:"Dw1DQh_ch06&lt;6&gt;"},{x:232,y:35,value:0,name:"Dw1DQg_ch10&lt;7&gt;"},{x:232,y:36,value:0,name:"Dw1DQg_ch06&lt;7&gt;"},{x:232,y:37,value:0,name:"Dw1DQh_ch10&lt;7&gt;"},{x:232,y:38,value:0,name:"Dw1DQh_ch06&lt;7&gt;"},{x:232,y:41,value:0,name:"Dw1DQh_ch22&lt;7&gt;"},{x:232,y:42,value:0,name:"Dw1DQh_ch26&lt;7&gt;"},{x:232,y:43,value:0,name:"Dw1DQg_ch22&lt;7&gt;"},{x:232,y:44,value:0,name:"Dw1DQg_ch26&lt;7&gt;"},{x:232,y:45,value:0,name:"Dw1DQh_ch22&lt;6&gt;"},{x:232,y:46,value:0,name:"Dw1DQh_ch26&lt;6&gt;"},{x:232,y:47,value:0,name:"Dw1DQg_ch22&lt;6&gt;"},{x:232,y:48,value:0,name:"Dw1DQg_ch26&lt;6&gt;"},{x:232,y:49,value:0,name:"Dw1DQh_ch22&lt;5&gt;"},{x:232,y:50,value:0,name:"Dw1DQh_ch26&lt;5&gt;"},{x:232,y:51,value:0,name:"Dw1DQg_ch22&lt;5&gt;"},{x:232,y:52,value:0,name:"Dw1DQg_ch26&lt;5&gt;"},{x:232,y:53,value:0,name:"Dw1DQh_ch22&lt;4&gt;"},{x:232,y:54,value:0,name:"Dw1DQh_ch26&lt;4&gt;"},{x:232,y:55,value:0,name:"Dw1DQg_ch22&lt;4&gt;"},{x:232,y:56,value:0,name:"Dw1DQg_ch26&lt;4&gt;"},{x:232,y:57,value:0,name:"Dw1DQh_ch22&lt;3&gt;"},{x:232,y:58,value:0,name:"Dw1DQh_ch26&lt;3&gt;"},{x:232,y:60,value:0,name:"Dw1DQg_ch26&lt;3&gt;"},{x:232,y:61,value:0,name:"Dw1DQg_ch22&lt;3&gt;"},{x:232,y:62,value:0,name:"Dw1EccExh_ch26&lt;0&gt;"},{x:232,y:63,value:0,name:"Dw1EccExh_ch22&lt;0&gt;"},{x:232,y:64,value:0,name:"Dw1EccExg_ch26&lt;0&gt;"},{x:232,y:65,value:0,name:"Dw1EccExg_ch22&lt;0&gt;"},{x:232,y:66,value:0,name:"Dw1DQh_ch26&lt;2&gt;"},{x:232,y:67,value:0,name:"Dw1DQh_ch22&lt;2&gt;"},{x:232,y:68,value:0,name:"Dw1DQg_ch26&lt;2&gt;"},{x:232,y:69,value:0,name:"Dw1DQg_ch22&lt;2&gt;"},{x:232,y:70,value:0,name:"Dw1DQh_ch26&lt;1&gt;"},{x:232,y:71,value:0,name:"Dw1DQh_ch22&lt;1&gt;"},{x:232,y:72,value:0,name:"Dw1DQg_ch26&lt;1&gt;"},{x:232,y:73,value:0,name:"Dw1DQg_ch22&lt;1&gt;"},{x:232,y:74,value:0,name:"Dw1DQh_ch26&lt;0&gt;"},{x:232,y:75,value:0,name:"Dw1DQh_ch22&lt;0&gt;"},{x:232,y:76,value:0,name:"Dw1DQg_ch26&lt;0&gt;"},{x:232,y:77,value:0,name:"Dw1DQg_ch22&lt;0&gt;"},{x:233,y:2,value:0,name:"Dw1DQg_ch02&lt;0&gt;"},{x:233,y:3,value:0,name:"Dw1DQg_ch14&lt;0&gt;"},{x:233,y:4,value:0,name:"Dw1DQh_ch02&lt;0&gt;"},{x:233,y:5,value:0,name:"Dw1DQh_ch14&lt;0&gt;"},{x:233,y:6,value:0,name:"Dw1DQg_ch02&lt;1&gt;"},{x:233,y:7,value:0,name:"Dw1DQg_ch14&lt;1&gt;"},{x:233,y:8,value:0,name:"Dw1DQh_ch02&lt;1&gt;"},{x:233,y:9,value:0,name:"Dw1DQh_ch14&lt;1&gt;"},{x:233,y:10,value:0,name:"Dw1DQg_ch02&lt;2&gt;"},{x:233,y:11,value:0,name:"Dw1DQg_ch14&lt;2&gt;"},{x:233,y:12,value:0,name:"Dw1DQh_ch02&lt;2&gt;"},{x:233,y:13,value:0,name:"Dw1DQh_ch14&lt;2&gt;"},{x:233,y:14,value:0,name:"Dw1EccExg_ch02&lt;0&gt;"},{x:233,y:15,value:0,name:"Dw1EccExg_ch14&lt;0&gt;"},{x:233,y:16,value:0,name:"Dw1EccExh_ch02&lt;0&gt;"},{x:233,y:17,value:0,name:"Dw1EccExh_ch14&lt;0&gt;"},{x:233,y:18,value:0,name:"Dw1DQg_ch02&lt;3&gt;"},{x:233,y:19,value:0,name:"Dw1DQg_ch14&lt;3&gt;"},{x:233,y:21,value:0,name:"Dw1DQh_ch14&lt;3&gt;"},{x:233,y:22,value:0,name:"Dw1DQh_ch02&lt;3&gt;"},{x:233,y:23,value:0,name:"Dw1DQg_ch14&lt;4&gt;"},{x:233,y:24,value:0,name:"Dw1DQg_ch02&lt;4&gt;"},{x:233,y:25,value:0,name:"Dw1DQh_ch14&lt;4&gt;"},{x:233,y:26,value:0,name:"Dw1DQh_ch02&lt;4&gt;"},{x:233,y:27,v</w:t>
      </w:r>
      <w:r>
        <w:lastRenderedPageBreak/>
        <w:t>alue:0,name:"Dw1DQg_ch14&lt;5&gt;"},{x:233,y:28,value:0,name:"Dw1DQg_ch02&lt;5&gt;"},{x:233,y:29,value:0,name:"Dw1DQh_ch14&lt;5&gt;"},{x:233,y:30,value:0,name:"Dw1DQh_ch02&lt;5&gt;"},{x:233,y:31,value:0,name:"Dw1DQg_ch14&lt;6&gt;"},{x:233,y:32,value:0,name:"Dw1DQg_ch02&lt;6&gt;"},{x:233,y:33,value:0,name:"Dw1DQh_ch14&lt;6&gt;"},{x:233,y:34,value:0,name:"Dw1DQh_ch02&lt;6&gt;"},{x:233,y:35,value:0,name:"Dw1DQg_ch14&lt;7&gt;"},{x:233,y:36,value:0,name:"Dw1DQg_ch02&lt;7&gt;"},{x:233,y:37,value:0,name:"Dw1DQh_ch14&lt;7&gt;"},{x:233,y:38,value:0,name:"Dw1DQh_ch02&lt;7&gt;"},{x:233,y:41,value:0,name:"Dw1DQh_ch18&lt;7&gt;"},{x:233,y:42,value:0,name:"Dw1DQh_ch30&lt;7&gt;"},{x:233,y:43,value:0,name:"Dw1DQg_ch18&lt;7&gt;"},{x:233,y:44,value:0,name:"Dw1DQg_ch30&lt;7&gt;"},{x:233,y:45,value:0,name:"Dw1DQh_ch18&lt;6&gt;"},{x:233,y:46,value:0,name:"Dw1DQh_ch30&lt;6&gt;"},{x:233,y:47,value:0,name:"Dw1DQg_ch18&lt;6&gt;"},{x:233,y:48,value:0,name:"Dw1DQg_ch30&lt;6&gt;"},{x:233,y:49,value:0,name:"Dw1DQh_ch18&lt;5&gt;"},{x:233,y:50,value:0,name:"Dw1DQh_ch30&lt;5&gt;"},{x:233,y:51,value:0,name:"Dw1DQg_ch18&lt;5&gt;"},{x:233,y:52,value:0,name:"Dw1DQg_ch30&lt;5&gt;"},{x:233,y:53,value:0,name:"Dw1DQh_ch18&lt;4&gt;"},{x:233,y:54,value:0,name:"Dw1DQh_ch30&lt;4&gt;"},{x:233,y:55,value:0,name:"Dw1DQg_ch18&lt;4&gt;"},{x:233,y:56,value:0,name:"Dw1DQg_ch30&lt;4&gt;"},{x:233,y:57,value:0,name:"Dw1DQh_ch18&lt;3&gt;"},{x:233,y:58,value:0,name:"Dw1DQh_ch30&lt;3&gt;"},{x:233,y:60,value:0,name:"Dw1DQg_ch30&lt;3&gt;"},{x:233,y:61,value:0,name:"Dw1DQg_ch18&lt;3&gt;"},{x:233,y:62,value:0,name:"Dw1EccExh_ch30&lt;0&gt;"},{x:233,y:63,value:0,name:"Dw1EccExh_ch18&lt;0&gt;"},{x:233,y:64,value:0,name:"Dw1EccExg_ch30&lt;0&gt;"},{x:233,y:65,value:0,name:"Dw1EccExg_ch18&lt;0&gt;"},{x:233,y:66,value:0,name:"Dw1DQh_ch30&lt;2&gt;"},{x:233,y:67,value:0,name:"Dw1DQh_ch18&lt;2&gt;"},{x:233,y:68,value:0,name:"Dw1DQg_ch30&lt;2&gt;"},{x:233,y:69,value:0,name:"Dw1DQg_ch18&lt;2&gt;"},{x:233,y:70,value:0,name:"Dw1DQh_ch30&lt;1&gt;"},{x:233,y:71,value:0,name:"Dw1DQh_ch18&lt;1&gt;"},{x:233,y:72,value:0,name:"Dw1DQg_ch30&lt;1&gt;"},{x:233,y:73,value:0,name:"Dw1DQg_ch18&lt;1&gt;"},{x:233,y:74,value:0,name:"Dw1DQh_ch30&lt;0&gt;"},{x:233,y:75,value:0,name:"Dw1DQh_ch18&lt;0&gt;"},{x:233,y:76,value:0,name:"Dw1DQg_ch30&lt;0&gt;"},{x:233,y:77,value:0,name:"Dw1DQg_ch18&lt;0&gt;"},{x:234,y:2,value:0,name:"Dw1DQe_ch06&lt;0&gt;"},{x:234,y:3,value:0,name:"Dw1DQe_ch10&lt;0&gt;"},{x:234,y:4,value:0,name:"Dw1DQf_ch06&lt;0&gt;"},{x:234,y:5,value:0,name:"Dw1DQf_ch10&lt;0&gt;"},{x:234,y:6,value:0,name:"Dw1DQe_ch06&lt;1&gt;"},{x:234,y:7,value:0,name:"Dw1DQe_ch10&lt;1&gt;"},{x:234,y:8,value:0,name:"Dw1DQf_ch06&lt;1&gt;"},{x:234,y:9,value:0,name:"Dw1DQf_ch10&lt;1&gt;"},{x:234,y:10,value:0,name:"Dw1DQe_ch06&lt;2&gt;"},{x:234,y:11,value:0,name:"Dw1DQe_ch10&lt;2&gt;"},{x:234,y:12,value:0,name:"Dw1DQf_ch06&lt;2&gt;"},{x:234,y:13,value:0,name:"Dw1DQf_ch10&lt;2&gt;"},{x:234,y:14,value:0,name:"Dw1EccExe_ch06&lt;0&gt;"},{x:234,y:15,value:0,name:"Dw1EccExe_ch10&lt;0&gt;"},{x:234,y:16,value:0,name:"Dw1EccExf_ch06&lt;0&gt;"},{x:234,y:17,value:0,name:"Dw1EccExf_ch10&lt;0&gt;"},{x:234,y:18,value:0,name:"Dw1DQe_ch06&lt;3&gt;"},{x:234,y:19,value:0,name:"Dw1DQe_ch10&lt;3&gt;"},{x:234,y:21,value:0,name:"Dw1DQf_ch10&lt;3&gt;"},{x:234,y:22,value:0,name:"Dw1DQf_ch06&lt;3&gt;"},{x:234,y:23,value:0,name:"Dw1DQe_ch10&lt;4&gt;"},{x:234,y:24,value:0,name:"Dw1DQe_ch06&lt;4&gt;"},{x:234,y:25,value:0,name:"Dw1DQf_ch10&lt;4&gt;"},{x:234,y:26,value:0,name:"Dw1DQf_ch06&lt;4&gt;"},{x:234,y:</w:t>
      </w:r>
      <w:r>
        <w:lastRenderedPageBreak/>
        <w:t>27,value:0,name:"Dw1DQe_ch10&lt;5&gt;"},{x:234,y:28,value:0,name:"Dw1DQe_ch06&lt;5&gt;"},{x:234,y:29,value:0,name:"Dw1DQf_ch10&lt;5&gt;"},{x:234,y:30,value:0,name:"Dw1DQf_ch06&lt;5&gt;"},{x:234,y:31,value:0,name:"Dw1DQe_ch10&lt;6&gt;"},{x:234,y:32,value:0,name:"Dw1DQe_ch06&lt;6&gt;"},{x:234,y:33,value:0,name:"Dw1DQf_ch10&lt;6&gt;"},{x:234,y:34,value:0,name:"Dw1DQf_ch06&lt;6&gt;"},{x:234,y:35,value:0,name:"Dw1DQe_ch10&lt;7&gt;"},{x:234,y:36,value:0,name:"Dw1DQe_ch06&lt;7&gt;"},{x:234,y:37,value:0,name:"Dw1DQf_ch10&lt;7&gt;"},{x:234,y:38,value:0,name:"Dw1DQf_ch06&lt;7&gt;"},{x:234,y:41,value:0,name:"Dw1DQf_ch22&lt;7&gt;"},{x:234,y:42,value:0,name:"Dw1DQf_ch26&lt;7&gt;"},{x:234,y:43,value:0,name:"Dw1DQe_ch22&lt;7&gt;"},{x:234,y:44,value:0,name:"Dw1DQe_ch26&lt;7&gt;"},{x:234,y:45,value:0,name:"Dw1DQf_ch22&lt;6&gt;"},{x:234,y:46,value:0,name:"Dw1DQf_ch26&lt;6&gt;"},{x:234,y:47,value:0,name:"Dw1DQe_ch22&lt;6&gt;"},{x:234,y:48,value:0,name:"Dw1DQe_ch26&lt;6&gt;"},{x:234,y:49,value:0,name:"Dw1DQf_ch22&lt;5&gt;"},{x:234,y:50,value:0,name:"Dw1DQf_ch26&lt;5&gt;"},{x:234,y:51,value:0,name:"Dw1DQe_ch22&lt;5&gt;"},{x:234,y:52,value:0,name:"Dw1DQe_ch26&lt;5&gt;"},{x:234,y:53,value:0,name:"Dw1DQf_ch22&lt;4&gt;"},{x:234,y:54,value:0,name:"Dw1DQf_ch26&lt;4&gt;"},{x:234,y:55,value:0,name:"Dw1DQe_ch22&lt;4&gt;"},{x:234,y:56,value:0,name:"Dw1DQe_ch26&lt;4&gt;"},{x:234,y:57,value:0,name:"Dw1DQf_ch22&lt;3&gt;"},{x:234,y:58,value:0,name:"Dw1DQf_ch26&lt;3&gt;"},{x:234,y:60,value:0,name:"Dw1DQe_ch26&lt;3&gt;"},{x:234,y:61,value:0,name:"Dw1DQe_ch22&lt;3&gt;"},{x:234,y:62,value:0,name:"Dw1EccExf_ch26&lt;0&gt;"},{x:234,y:63,value:0,name:"Dw1EccExf_ch22&lt;0&gt;"},{x:234,y:64,value:0,name:"Dw1EccExe_ch26&lt;0&gt;"},{x:234,y:65,value:0,name:"Dw1EccExe_ch22&lt;0&gt;"},{x:234,y:66,value:0,name:"Dw1DQf_ch26&lt;2&gt;"},{x:234,y:67,value:0,name:"Dw1DQf_ch22&lt;2&gt;"},{x:234,y:68,value:0,name:"Dw1DQe_ch26&lt;2&gt;"},{x:234,y:69,value:0,name:"Dw1DQe_ch22&lt;2&gt;"},{x:234,y:70,value:0,name:"Dw1DQf_ch26&lt;1&gt;"},{x:234,y:71,value:0,name:"Dw1DQf_ch22&lt;1&gt;"},{x:234,y:72,value:0,name:"Dw1DQe_ch26&lt;1&gt;"},{x:234,y:73,value:0,name:"Dw1DQe_ch22&lt;1&gt;"},{x:234,y:74,value:0,name:"Dw1DQf_ch26&lt;0&gt;"},{x:234,y:75,value:0,name:"Dw1DQf_ch22&lt;0&gt;"},{x:234,y:76,value:0,name:"Dw1DQe_ch26&lt;0&gt;"},{x:234,y:77,value:0,name:"Dw1DQe_ch22&lt;0&gt;"},{x:235,y:2,value:0,name:"Dw1DQe_ch02&lt;0&gt;"},{x:235,y:3,value:0,name:"Dw1DQe_ch14&lt;0&gt;"},{x:235,y:4,value:0,name:"Dw1DQf_ch02&lt;0&gt;"},{x:235,y:5,value:0,name:"Dw1DQf_ch14&lt;0&gt;"},{x:235,y:6,value:0,name:"Dw1DQe_ch02&lt;1&gt;"},{x:235,y:7,value:0,name:"Dw1DQe_ch14&lt;1&gt;"},{x:235,y:8,value:0,name:"Dw1DQf_ch02&lt;1&gt;"},{x:235,y:9,value:0,name:"Dw1DQf_ch14&lt;1&gt;"},{x:235,y:10,value:0,name:"Dw1DQe_ch02&lt;2&gt;"},{x:235,y:11,value:0,name:"Dw1DQe_ch14&lt;2&gt;"},{x:235,y:12,value:0,name:"Dw1DQf_ch02&lt;2&gt;"},{x:235,y:13,value:0,name:"Dw1DQf_ch14&lt;2&gt;"},{x:235,y:14,value:0,name:"Dw1EccExe_ch02&lt;0&gt;"},{x:235,y:15,value:0,name:"Dw1EccExe_ch14&lt;0&gt;"},{x:235,y:16,value:0,name:"Dw1EccExf_ch02&lt;0&gt;"},{x:235,y:17,value:0,name:"Dw1EccExf_ch14&lt;0&gt;"},{x:235,y:18,value:0,name:"Dw1DQe_ch02&lt;3&gt;"},{x:235,y:19,value:0,name:"Dw1DQe_ch14&lt;3&gt;"},{x:235,y:21,value:0,name:"Dw1DQf_ch14&lt;3&gt;"},{x:235,y:22,value:0,name:"Dw1DQf_ch02&lt;3&gt;"},{x:235,y:23,value:0,name:"Dw1DQe_ch14&lt;4&gt;"},{x:235,y:24,value:0,name:"Dw1DQe_ch02&lt;4&gt;"},{x:235,y:25,value:0,name:"Dw1DQf_ch14&lt;4&gt;"},{x:235,y:26,value:0,name:"Dw1DQf_ch02&lt;4&gt;"},{x:235,y:27,valu</w:t>
      </w:r>
      <w:r>
        <w:lastRenderedPageBreak/>
        <w:t>e:0,name:"Dw1DQe_ch14&lt;5&gt;"},{x:235,y:28,value:0,name:"Dw1DQe_ch02&lt;5&gt;"},{x:235,y:29,value:0,name:"Dw1DQf_ch14&lt;5&gt;"},{x:235,y:30,value:0,name:"Dw1DQf_ch02&lt;5&gt;"},{x:235,y:31,value:0,name:"Dw1DQe_ch14&lt;6&gt;"},{x:235,y:32,value:0,name:"Dw1DQe_ch02&lt;6&gt;"},{x:235,y:33,value:0,name:"Dw1DQf_ch14&lt;6&gt;"},{x:235,y:34,value:0,name:"Dw1DQf_ch02&lt;6&gt;"},{x:235,y:35,value:0,name:"Dw1DQe_ch14&lt;7&gt;"},{x:235,y:36,value:0,name:"Dw1DQe_ch02&lt;7&gt;"},{x:235,y:37,value:0,name:"Dw1DQf_ch14&lt;7&gt;"},{x:235,y:38,value:0,name:"Dw1DQf_ch02&lt;7&gt;"},{x:235,y:41,value:0,name:"Dw1DQf_ch18&lt;7&gt;"},{x:235,y:42,value:0,name:"Dw1DQf_ch30&lt;7&gt;"},{x:235,y:43,value:0,name:"Dw1DQe_ch18&lt;7&gt;"},{x:235,y:44,value:0,name:"Dw1DQe_ch30&lt;7&gt;"},{x:235,y:45,value:0,name:"Dw1DQf_ch18&lt;6&gt;"},{x:235,y:46,value:0,name:"Dw1DQf_ch30&lt;6&gt;"},{x:235,y:47,value:0,name:"Dw1DQe_ch18&lt;6&gt;"},{x:235,y:48,value:0,name:"Dw1DQe_ch30&lt;6&gt;"},{x:235,y:49,value:0,name:"Dw1DQf_ch18&lt;5&gt;"},{x:235,y:50,value:0,name:"Dw1DQf_ch30&lt;5&gt;"},{x:235,y:51,value:0,name:"Dw1DQe_ch18&lt;5&gt;"},{x:235,y:52,value:0,name:"Dw1DQe_ch30&lt;5&gt;"},{x:235,y:53,value:0,name:"Dw1DQf_ch18&lt;4&gt;"},{x:235,y:54,value:0,name:"Dw1DQf_ch30&lt;4&gt;"},{x:235,y:55,value:0,name:"Dw1DQe_ch18&lt;4&gt;"},{x:235,y:56,value:0,name:"Dw1DQe_ch30&lt;4&gt;"},{x:235,y:57,value:0,name:"Dw1DQf_ch18&lt;3&gt;"},{x:235,y:58,value:0,name:"Dw1DQf_ch30&lt;3&gt;"},{x:235,y:60,value:0,name:"Dw1DQe_ch30&lt;3&gt;"},{x:235,y:61,value:0,name:"Dw1DQe_ch18&lt;3&gt;"},{x:235,y:62,value:0,name:"Dw1EccExf_ch30&lt;0&gt;"},{x:235,y:63,value:0,name:"Dw1EccExf_ch18&lt;0&gt;"},{x:235,y:64,value:0,name:"Dw1EccExe_ch30&lt;0&gt;"},{x:235,y:65,value:0,name:"Dw1EccExe_ch18&lt;0&gt;"},{x:235,y:66,value:0,name:"Dw1DQf_ch30&lt;2&gt;"},{x:235,y:67,value:0,name:"Dw1DQf_ch18&lt;2&gt;"},{x:235,y:68,value:0,name:"Dw1DQe_ch30&lt;2&gt;"},{x:235,y:69,value:0,name:"Dw1DQe_ch18&lt;2&gt;"},{x:235,y:70,value:0,name:"Dw1DQf_ch30&lt;1&gt;"},{x:235,y:71,value:0,name:"Dw1DQf_ch18&lt;1&gt;"},{x:235,y:72,value:0,name:"Dw1DQe_ch30&lt;1&gt;"},{x:235,y:73,value:0,name:"Dw1DQe_ch18&lt;1&gt;"},{x:235,y:74,value:0,name:"Dw1DQf_ch30&lt;0&gt;"},{x:235,y:75,value:0,name:"Dw1DQf_ch18&lt;0&gt;"},{x:235,y:76,value:0,name:"Dw1DQe_ch30&lt;0&gt;"},{x:235,y:77,value:0,name:"Dw1DQe_ch18&lt;0&gt;"},{x:236,y:2,value:0,name:"Dw1DQc_ch06&lt;0&gt;"},{x:236,y:3,value:0,name:"Dw1DQc_ch10&lt;0&gt;"},{x:236,y:4,value:0,name:"Dw1DQd_ch06&lt;0&gt;"},{x:236,y:5,value:0,name:"Dw1DQd_ch10&lt;0&gt;"},{x:236,y:6,value:0,name:"Dw1DQc_ch06&lt;1&gt;"},{x:236,y:7,value:0,name:"Dw1DQc_ch10&lt;1&gt;"},{x:236,y:8,value:0,name:"Dw1DQd_ch06&lt;1&gt;"},{x:236,y:9,value:0,name:"Dw1DQd_ch10&lt;1&gt;"},{x:236,y:10,value:0,name:"Dw1DQc_ch06&lt;2&gt;"},{x:236,y:11,value:0,name:"Dw1DQc_ch10&lt;2&gt;"},{x:236,y:12,value:0,name:"Dw1DQd_ch06&lt;2&gt;"},{x:236,y:13,value:0,name:"Dw1DQd_ch10&lt;2&gt;"},{x:236,y:14,value:0,name:"Dw1EccExc_ch06&lt;0&gt;"},{x:236,y:15,value:0,name:"Dw1EccExc_ch10&lt;0&gt;"},{x:236,y:16,value:0,name:"Dw1EccExd_ch06&lt;0&gt;"},{x:236,y:17,value:0,name:"Dw1EccExd_ch10&lt;0&gt;"},{x:236,y:18,value:0,name:"Dw1DQc_ch06&lt;3&gt;"},{x:236,y:19,value:0,name:"Dw1DQc_ch10&lt;3&gt;"},{x:236,y:21,value:0,name:"Dw1DQd_ch10&lt;3&gt;"},{x:236,y:22,value:0,name:"Dw1DQd_ch06&lt;3&gt;"},{x:236,y:23,value:0,name:"Dw1DQc_ch10&lt;4&gt;"},{x:236,y:24,value:0,name:"Dw1DQc_ch06&lt;4&gt;"},{x:236,y:25,value:0,name:"Dw1DQd_ch10&lt;4&gt;"},{x:236,y:26,value:0,name:"Dw1DQd_ch06&lt;4&gt;"},{x:236,y:27,v</w:t>
      </w:r>
      <w:r>
        <w:lastRenderedPageBreak/>
        <w:t>alue:0,name:"Dw1DQc_ch10&lt;5&gt;"},{x:236,y:28,value:0,name:"Dw1DQc_ch06&lt;5&gt;"},{x:236,y:29,value:0,name:"Dw1DQd_ch10&lt;5&gt;"},{x:236,y:30,value:0,name:"Dw1DQd_ch06&lt;5&gt;"},{x:236,y:31,value:0,name:"Dw1DQc_ch10&lt;6&gt;"},{x:236,y:32,value:0,name:"Dw1DQc_ch06&lt;6&gt;"},{x:236,y:33,value:0,name:"Dw1DQd_ch10&lt;6&gt;"},{x:236,y:34,value:0,name:"Dw1DQd_ch06&lt;6&gt;"},{x:236,y:35,value:0,name:"Dw1DQc_ch10&lt;7&gt;"},{x:236,y:36,value:0,name:"Dw1DQc_ch06&lt;7&gt;"},{x:236,y:37,value:0,name:"Dw1DQd_ch10&lt;7&gt;"},{x:236,y:38,value:0,name:"Dw1DQd_ch06&lt;7&gt;"},{x:236,y:41,value:0,name:"Dw1DQd_ch22&lt;7&gt;"},{x:236,y:42,value:0,name:"Dw1DQd_ch26&lt;7&gt;"},{x:236,y:43,value:0,name:"Dw1DQc_ch22&lt;7&gt;"},{x:236,y:44,value:0,name:"Dw1DQc_ch26&lt;7&gt;"},{x:236,y:45,value:0,name:"Dw1DQd_ch22&lt;6&gt;"},{x:236,y:46,value:0,name:"Dw1DQd_ch26&lt;6&gt;"},{x:236,y:47,value:0,name:"Dw1DQc_ch22&lt;6&gt;"},{x:236,y:48,value:0,name:"Dw1DQc_ch26&lt;6&gt;"},{x:236,y:49,value:0,name:"Dw1DQd_ch22&lt;5&gt;"},{x:236,y:50,value:0,name:"Dw1DQd_ch26&lt;5&gt;"},{x:236,y:51,value:0,name:"Dw1DQc_ch22&lt;5&gt;"},{x:236,y:52,value:0,name:"Dw1DQc_ch26&lt;5&gt;"},{x:236,y:53,value:0,name:"Dw1DQd_ch22&lt;4&gt;"},{x:236,y:54,value:0,name:"Dw1DQd_ch26&lt;4&gt;"},{x:236,y:55,value:0,name:"Dw1DQc_ch22&lt;4&gt;"},{x:236,y:56,value:0,name:"Dw1DQc_ch26&lt;4&gt;"},{x:236,y:57,value:0,name:"Dw1DQd_ch22&lt;3&gt;"},{x:236,y:58,value:0,name:"Dw1DQd_ch26&lt;3&gt;"},{x:236,y:60,value:0,name:"Dw1DQc_ch26&lt;3&gt;"},{x:236,y:61,value:0,name:"Dw1DQc_ch22&lt;3&gt;"},{x:236,y:62,value:0,name:"Dw1EccExd_ch26&lt;0&gt;"},{x:236,y:63,value:0,name:"Dw1EccExd_ch22&lt;0&gt;"},{x:236,y:64,value:0,name:"Dw1EccExc_ch26&lt;0&gt;"},{x:236,y:65,value:0,name:"Dw1EccExc_ch22&lt;0&gt;"},{x:236,y:66,value:0,name:"Dw1DQd_ch26&lt;2&gt;"},{x:236,y:67,value:0,name:"Dw1DQd_ch22&lt;2&gt;"},{x:236,y:68,value:0,name:"Dw1DQc_ch26&lt;2&gt;"},{x:236,y:69,value:0,name:"Dw1DQc_ch22&lt;2&gt;"},{x:236,y:70,value:0,name:"Dw1DQd_ch26&lt;1&gt;"},{x:236,y:71,value:0,name:"Dw1DQd_ch22&lt;1&gt;"},{x:236,y:72,value:0,name:"Dw1DQc_ch26&lt;1&gt;"},{x:236,y:73,value:0,name:"Dw1DQc_ch22&lt;1&gt;"},{x:236,y:74,value:0,name:"Dw1DQd_ch26&lt;0&gt;"},{x:236,y:75,value:0,name:"Dw1DQd_ch22&lt;0&gt;"},{x:236,y:76,value:0,name:"Dw1DQc_ch26&lt;0&gt;"},{x:236,y:77,value:0,name:"Dw1DQc_ch22&lt;0&gt;"},{x:237,y:2,value:0,name:"Dw1DQc_ch02&lt;0&gt;"},{x:237,y:3,value:0,name:"Dw1DQc_ch14&lt;0&gt;"},{x:237,y:4,value:0,name:"Dw1DQd_ch02&lt;0&gt;"},{x:237,y:5,value:0,name:"Dw1DQd_ch14&lt;0&gt;"},{x:237,y:6,value:0,name:"Dw1DQc_ch02&lt;1&gt;"},{x:237,y:7,value:0,name:"Dw1DQc_ch14&lt;1&gt;"},{x:237,y:8,value:0,name:"Dw1DQd_ch02&lt;1&gt;"},{x:237,y:9,value:0,name:"Dw1DQd_ch14&lt;1&gt;"},{x:237,y:10,value:0,name:"Dw1DQc_ch02&lt;2&gt;"},{x:237,y:11,value:0,name:"Dw1DQc_ch14&lt;2&gt;"},{x:237,y:12,value:0,name:"Dw1DQd_ch02&lt;2&gt;"},{x:237,y:13,value:0,name:"Dw1DQd_ch14&lt;2&gt;"},{x:237,y:14,value:0,name:"Dw1EccExc_ch02&lt;0&gt;"},{x:237,y:15,value:0,name:"Dw1EccExc_ch14&lt;0&gt;"},{x:237,y:16,value:0,name:"Dw1EccExd_ch02&lt;0&gt;"},{x:237,y:17,value:0,name:"Dw1EccExd_ch14&lt;0&gt;"},{x:237,y:18,value:0,name:"Dw1DQc_ch02&lt;3&gt;"},{x:237,y:19,value:0,name:"Dw1DQc_ch14&lt;3&gt;"},{x:237,y:21,value:0,name:"Dw1DQd_ch14&lt;3&gt;"},{x:237,y:22,value:0,name:"Dw1DQd_ch02&lt;3&gt;"},{x:237,y:23,value:0,name:"Dw1DQc_ch14&lt;4&gt;"},{x:237,y:24,value:0,name:"Dw1DQc_ch02&lt;4&gt;"},{x:237,y:25,value:0,name:"Dw1DQd_ch14&lt;4&gt;"},{x:237,y:26,value:0,name:"Dw1DQd_ch02&lt;4&gt;</w:t>
      </w:r>
      <w:r>
        <w:lastRenderedPageBreak/>
        <w:t>"},{x:237,y:27,value:0,name:"Dw1DQc_ch14&lt;5&gt;"},{x:237,y:28,value:0,name:"Dw1DQc_ch02&lt;5&gt;"},{x:237,y:29,value:0,name:"Dw1DQd_ch14&lt;5&gt;"},{x:237,y:30,value:0,name:"Dw1DQd_ch02&lt;5&gt;"},{x:237,y:31,value:0,name:"Dw1DQc_ch14&lt;6&gt;"},{x:237,y:32,value:0,name:"Dw1DQc_ch02&lt;6&gt;"},{x:237,y:33,value:0,name:"Dw1DQd_ch14&lt;6&gt;"},{x:237,y:34,value:0,name:"Dw1DQd_ch02&lt;6&gt;"},{x:237,y:35,value:0,name:"Dw1DQc_ch14&lt;7&gt;"},{x:237,y:36,value:0,name:"Dw1DQc_ch02&lt;7&gt;"},{x:237,y:37,value:0,name:"Dw1DQd_ch14&lt;7&gt;"},{x:237,y:38,value:0,name:"Dw1DQd_ch02&lt;7&gt;"},{x:237,y:41,value:0,name:"Dw1DQd_ch18&lt;7&gt;"},{x:237,y:42,value:0,name:"Dw1DQd_ch30&lt;7&gt;"},{x:237,y:43,value:0,name:"Dw1DQc_ch18&lt;7&gt;"},{x:237,y:44,value:0,name:"Dw1DQc_ch30&lt;7&gt;"},{x:237,y:45,value:0,name:"Dw1DQd_ch18&lt;6&gt;"},{x:237,y:46,value:0,name:"Dw1DQd_ch30&lt;6&gt;"},{x:237,y:47,value:0,name:"Dw1DQc_ch18&lt;6&gt;"},{x:237,y:48,value:0,name:"Dw1DQc_ch30&lt;6&gt;"},{x:237,y:49,value:0,name:"Dw1DQd_ch18&lt;5&gt;"},{x:237,y:50,value:0,name:"Dw1DQd_ch30&lt;5&gt;"},{x:237,y:51,value:0,name:"Dw1DQc_ch18&lt;5&gt;"},{x:237,y:52,value:0,name:"Dw1DQc_ch30&lt;5&gt;"},{x:237,y:53,value:0,name:"Dw1DQd_ch18&lt;4&gt;"},{x:237,y:54,value:0,name:"Dw1DQd_ch30&lt;4&gt;"},{x:237,y:55,value:0,name:"Dw1DQc_ch18&lt;4&gt;"},{x:237,y:56,value:0,name:"Dw1DQc_ch30&lt;4&gt;"},{x:237,y:57,value:0,name:"Dw1DQd_ch18&lt;3&gt;"},{x:237,y:58,value:0,name:"Dw1DQd_ch30&lt;3&gt;"},{x:237,y:60,value:0,name:"Dw1DQc_ch30&lt;3&gt;"},{x:237,y:61,value:0,name:"Dw1DQc_ch18&lt;3&gt;"},{x:237,y:62,value:0,name:"Dw1EccExd_ch30&lt;0&gt;"},{x:237,y:63,value:0,name:"Dw1EccExd_ch18&lt;0&gt;"},{x:237,y:64,value:0,name:"Dw1EccExc_ch30&lt;0&gt;"},{x:237,y:65,value:0,name:"Dw1EccExc_ch18&lt;0&gt;"},{x:237,y:66,value:0,name:"Dw1DQd_ch30&lt;2&gt;"},{x:237,y:67,value:0,name:"Dw1DQd_ch18&lt;2&gt;"},{x:237,y:68,value:0,name:"Dw1DQc_ch30&lt;2&gt;"},{x:237,y:69,value:0,name:"Dw1DQc_ch18&lt;2&gt;"},{x:237,y:70,value:0,name:"Dw1DQd_ch30&lt;1&gt;"},{x:237,y:71,value:0,name:"Dw1DQd_ch18&lt;1&gt;"},{x:237,y:72,value:0,name:"Dw1DQc_ch30&lt;1&gt;"},{x:237,y:73,value:0,name:"Dw1DQc_ch18&lt;1&gt;"},{x:237,y:74,value:0,name:"Dw1DQd_ch30&lt;0&gt;"},{x:237,y:75,value:0,name:"Dw1DQd_ch18&lt;0&gt;"},{x:237,y:76,value:0,name:"Dw1DQc_ch30&lt;0&gt;"},{x:237,y:77,value:0,name:"Dw1DQc_ch18&lt;0&gt;"},{x:238,y:2,value:0,name:"Dw1DQa_ch06&lt;0&gt;"},{x:238,y:3,value:0,name:"Dw1DQa_ch10&lt;0&gt;"},{x:238,y:4,value:0,name:"Dw1DQb_ch06&lt;0&gt;"},{x:238,y:5,value:0,name:"Dw1DQb_ch10&lt;0&gt;"},{x:238,y:6,value:0,name:"Dw1DQa_ch06&lt;1&gt;"},{x:238,y:7,value:0,name:"Dw1DQa_ch10&lt;1&gt;"},{x:238,y:8,value:0,name:"Dw1DQb_ch06&lt;1&gt;"},{x:238,y:9,value:0,name:"Dw1DQb_ch10&lt;1&gt;"},{x:238,y:10,value:0,name:"Dw1DQa_ch06&lt;2&gt;"},{x:238,y:11,value:0,name:"Dw1DQa_ch10&lt;2&gt;"},{x:238,y:12,value:0,name:"Dw1DQb_ch06&lt;2&gt;"},{x:238,y:13,value:0,name:"Dw1DQb_ch10&lt;2&gt;"},{x:238,y:14,value:0,name:"Dw1EccExa_ch06&lt;0&gt;"},{x:238,y:15,value:0,name:"Dw1EccExa_ch10&lt;0&gt;"},{x:238,y:16,value:0,name:"Dw1EccExb_ch06&lt;0&gt;"},{x:238,y:17,value:0,name:"Dw1EccExb_ch10&lt;0&gt;"},{x:238,y:18,value:0,name:"Dw1DQa_ch06&lt;3&gt;"},{x:238,y:19,value:0,name:"Dw1DQa_ch10&lt;3&gt;"},{x:238,y:21,value:0,name:"Dw1DQb_ch10&lt;3&gt;"},{x:238,y:22,value:0,name:"Dw1DQb_ch06&lt;3&gt;"},{x:238,y:23,value:0,name:"Dw1DQa_ch10&lt;4&gt;"},{x:238,y:24,value:0,name:"Dw1DQa_ch06&lt;4&gt;"},{x:238,y:25,value:0,name:"Dw1DQb_ch10&lt;4&gt;"},{x:238,y:26,value:0,name:"Dw1DQ</w:t>
      </w:r>
      <w:r>
        <w:lastRenderedPageBreak/>
        <w:t>b_ch06&lt;4&gt;"},{x:238,y:27,value:0,name:"Dw1DQa_ch10&lt;5&gt;"},{x:238,y:28,value:0,name:"Dw1DQa_ch06&lt;5&gt;"},{x:238,y:29,value:0,name:"Dw1DQb_ch10&lt;5&gt;"},{x:238,y:30,value:0,name:"Dw1DQb_ch06&lt;5&gt;"},{x:238,y:31,value:0,name:"Dw1DQa_ch10&lt;6&gt;"},{x:238,y:32,value:0,name:"Dw1DQa_ch06&lt;6&gt;"},{x:238,y:33,value:0,name:"Dw1DQb_ch10&lt;6&gt;"},{x:238,y:34,value:0,name:"Dw1DQb_ch06&lt;6&gt;"},{x:238,y:35,value:0,name:"Dw1DQa_ch10&lt;7&gt;"},{x:238,y:36,value:0,name:"Dw1DQa_ch06&lt;7&gt;"},{x:238,y:37,value:0,name:"Dw1DQb_ch10&lt;7&gt;"},{x:238,y:38,value:0,name:"Dw1DQb_ch06&lt;7&gt;"},{x:238,y:41,value:0,name:"Dw1DQb_ch22&lt;7&gt;"},{x:238,y:42,value:0,name:"Dw1DQb_ch26&lt;7&gt;"},{x:238,y:43,value:0,name:"Dw1DQa_ch22&lt;7&gt;"},{x:238,y:44,value:0,name:"Dw1DQa_ch26&lt;7&gt;"},{x:238,y:45,value:0,name:"Dw1DQb_ch22&lt;6&gt;"},{x:238,y:46,value:0,name:"Dw1DQb_ch26&lt;6&gt;"},{x:238,y:47,value:0,name:"Dw1DQa_ch22&lt;6&gt;"},{x:238,y:48,value:0,name:"Dw1DQa_ch26&lt;6&gt;"},{x:238,y:49,value:0,name:"Dw1DQb_ch22&lt;5&gt;"},{x:238,y:50,value:0,name:"Dw1DQb_ch26&lt;5&gt;"},{x:238,y:51,value:0,name:"Dw1DQa_ch22&lt;5&gt;"},{x:238,y:52,value:0,name:"Dw1DQa_ch26&lt;5&gt;"},{x:238,y:53,value:0,name:"Dw1DQb_ch22&lt;4&gt;"},{x:238,y:54,value:0,name:"Dw1DQb_ch26&lt;4&gt;"},{x:238,y:55,value:0,name:"Dw1DQa_ch22&lt;4&gt;"},{x:238,y:56,value:0,name:"Dw1DQa_ch26&lt;4&gt;"},{x:238,y:57,value:0,name:"Dw1DQb_ch22&lt;3&gt;"},{x:238,y:58,value:0,name:"Dw1DQb_ch26&lt;3&gt;"},{x:238,y:60,value:0,name:"Dw1DQa_ch26&lt;3&gt;"},{x:238,y:61,value:0,name:"Dw1DQa_ch22&lt;3&gt;"},{x:238,y:62,value:0,name:"Dw1EccExb_ch26&lt;0&gt;"},{x:238,y:63,value:0,name:"Dw1EccExb_ch22&lt;0&gt;"},{x:238,y:64,value:0,name:"Dw1EccExa_ch26&lt;0&gt;"},{x:238,y:65,value:0,name:"Dw1EccExa_ch22&lt;0&gt;"},{x:238,y:66,value:0,name:"Dw1DQb_ch26&lt;2&gt;"},{x:238,y:67,value:0,name:"Dw1DQb_ch22&lt;2&gt;"},{x:238,y:68,value:0,name:"Dw1DQa_ch26&lt;2&gt;"},{x:238,y:69,value:0,name:"Dw1DQa_ch22&lt;2&gt;"},{x:238,y:70,value:0,name:"Dw1DQb_ch26&lt;1&gt;"},{x:238,y:71,value:0,name:"Dw1DQb_ch22&lt;1&gt;"},{x:238,y:72,value:0,name:"Dw1DQa_ch26&lt;1&gt;"},{x:238,y:73,value:0,name:"Dw1DQa_ch22&lt;1&gt;"},{x:238,y:74,value:0,name:"Dw1DQb_ch26&lt;0&gt;"},{x:238,y:75,value:0,name:"Dw1DQb_ch22&lt;0&gt;"},{x:238,y:76,value:0,name:"Dw1DQa_ch26&lt;0&gt;"},{x:238,y:77,value:0,name:"Dw1DQa_ch22&lt;0&gt;"},{x:239,y:2,value:0,name:"Dw1DQa_ch02&lt;0&gt;"},{x:239,y:3,value:0,name:"Dw1DQa_ch14&lt;0&gt;"},{x:239,y:4,value:0,name:"Dw1DQb_ch02&lt;0&gt;"},{x:239,y:5,value:0,name:"Dw1DQb_ch14&lt;0&gt;"},{x:239,y:6,value:0,name:"Dw1DQa_ch02&lt;1&gt;"},{x:239,y:7,value:0,name:"Dw1DQa_ch14&lt;1&gt;"},{x:239,y:8,value:0,name:"Dw1DQb_ch02&lt;1&gt;"},{x:239,y:9,value:0,name:"Dw1DQb_ch14&lt;1&gt;"},{x:239,y:10,value:0,name:"Dw1DQa_ch02&lt;2&gt;"},{x:239,y:11,value:0,name:"Dw1DQa_ch14&lt;2&gt;"},{x:239,y:12,value:0,name:"Dw1DQb_ch02&lt;2&gt;"},{x:239,y:13,value:0,name:"Dw1DQb_ch14&lt;2&gt;"},{x:239,y:14,value:0,name:"Dw1EccExa_ch02&lt;0&gt;"},{x:239,y:15,value:0,name:"Dw1EccExa_ch14&lt;0&gt;"},{x:239,y:16,value:0,name:"Dw1EccExb_ch02&lt;0&gt;"},{x:239,y:17,value:0,name:"Dw1EccExb_ch14&lt;0&gt;"},{x:239,y:18,value:0,name:"Dw1DQa_ch02&lt;3&gt;"},{x:239,y:19,value:0,name:"Dw1DQa_ch14&lt;3&gt;"},{x:239,y:21,value:0,name:"Dw1DQb_ch14&lt;3&gt;"},{x:239,y:22,value:0,name:"Dw1DQb_ch02&lt;3&gt;"},{x:239,y:23,value:0,name:"Dw1DQa_ch14&lt;4&gt;"},{x:239,y:24,value:0,name:"Dw1DQa_ch02&lt;4&gt;"},{x:239,y:25,value:0,name:"Dw1DQb_ch14&lt;4&gt;"},{x:239,y:26,value:0,na</w:t>
      </w:r>
      <w:r>
        <w:lastRenderedPageBreak/>
        <w:t>me:"Dw1DQb_ch02&lt;4&gt;"},{x:239,y:27,value:0,name:"Dw1DQa_ch14&lt;5&gt;"},{x:239,y:28,value:0,name:"Dw1DQa_ch02&lt;5&gt;"},{x:239,y:29,value:0,name:"Dw1DQb_ch14&lt;5&gt;"},{x:239,y:30,value:0,name:"Dw1DQb_ch02&lt;5&gt;"},{x:239,y:31,value:0,name:"Dw1DQa_ch14&lt;6&gt;"},{x:239,y:32,value:0,name:"Dw1DQa_ch02&lt;6&gt;"},{x:239,y:33,value:0,name:"Dw1DQb_ch14&lt;6&gt;"},{x:239,y:34,value:0,name:"Dw1DQb_ch02&lt;6&gt;"},{x:239,y:35,value:0,name:"Dw1DQa_ch14&lt;7&gt;"},{x:239,y:36,value:0,name:"Dw1DQa_ch02&lt;7&gt;"},{x:239,y:37,value:0,name:"Dw1DQb_ch14&lt;7&gt;"},{x:239,y:38,value:0,name:"Dw1DQb_ch02&lt;7&gt;"},{x:239,y:41,value:0,name:"Dw1DQb_ch18&lt;7&gt;"},{x:239,y:42,value:0,name:"Dw1DQb_ch30&lt;7&gt;"},{x:239,y:43,value:0,name:"Dw1DQa_ch18&lt;7&gt;"},{x:239,y:44,value:0,name:"Dw1DQa_ch30&lt;7&gt;"},{x:239,y:45,value:0,name:"Dw1DQb_ch18&lt;6&gt;"},{x:239,y:46,value:0,name:"Dw1DQb_ch30&lt;6&gt;"},{x:239,y:47,value:0,name:"Dw1DQa_ch18&lt;6&gt;"},{x:239,y:48,value:0,name:"Dw1DQa_ch30&lt;6&gt;"},{x:239,y:49,value:0,name:"Dw1DQb_ch18&lt;5&gt;"},{x:239,y:50,value:0,name:"Dw1DQb_ch30&lt;5&gt;"},{x:239,y:51,value:0,name:"Dw1DQa_ch18&lt;5&gt;"},{x:239,y:52,value:0,name:"Dw1DQa_ch30&lt;5&gt;"},{x:239,y:53,value:0,name:"Dw1DQb_ch18&lt;4&gt;"},{x:239,y:54,value:0,name:"Dw1DQb_ch30&lt;4&gt;"},{x:239,y:55,value:0,name:"Dw1DQa_ch18&lt;4&gt;"},{x:239,y:56,value:0,name:"Dw1DQa_ch30&lt;4&gt;"},{x:239,y:57,value:0,name:"Dw1DQb_ch18&lt;3&gt;"},{x:239,y:58,value:0,name:"Dw1DQb_ch30&lt;3&gt;"},{x:239,y:60,value:0,name:"Dw1DQa_ch30&lt;3&gt;"},{x:239,y:61,value:0,name:"Dw1DQa_ch18&lt;3&gt;"},{x:239,y:62,value:0,name:"Dw1EccExb_ch30&lt;0&gt;"},{x:239,y:63,value:0,name:"Dw1EccExb_ch18&lt;0&gt;"},{x:239,y:64,value:0,name:"Dw1EccExa_ch30&lt;0&gt;"},{x:239,y:65,value:0,name:"Dw1EccExa_ch18&lt;0&gt;"},{x:239,y:66,value:0,name:"Dw1DQb_ch30&lt;2&gt;"},{x:239,y:67,value:0,name:"Dw1DQb_ch18&lt;2&gt;"},{x:239,y:68,value:0,name:"Dw1DQa_ch30&lt;2&gt;"},{x:239,y:69,value:0,name:"Dw1DQa_ch18&lt;2&gt;"},{x:239,y:70,value:0,name:"Dw1DQb_ch30&lt;1&gt;"},{x:239,y:71,value:0,name:"Dw1DQb_ch18&lt;1&gt;"},{x:239,y:72,value:0,name:"Dw1DQa_ch30&lt;1&gt;"},{x:239,y:73,value:0,name:"Dw1DQa_ch18&lt;1&gt;"},{x:239,y:74,value:0,name:"Dw1DQb_ch30&lt;0&gt;"},{x:239,y:75,value:0,name:"Dw1DQb_ch18&lt;0&gt;"},{x:239,y:76,value:0,name:"Dw1DQa_ch30&lt;0&gt;"},{x:239,y:77,value:0,name:"Dw1DQa_ch18&lt;0&gt;"},{x:241,y:12,value:0,name:"AwCARed_ch06&lt;1&gt;"},{x:241,y:13,value:0,name:"AwCARed_ch10&lt;1&gt;"},{x:241,y:14,value:0,name:"AwR3_ch06&lt;6&gt;"},{x:241,y:15,value:0,name:"AwR3_ch10&lt;6&gt;"},{x:241,y:16,value:0,name:"AwR3_ch06&lt;7&gt;"},{x:241,y:17,value:0,name:"AwR3_ch10&lt;7&gt;"},{x:241,y:18,value:0,name:"AwRowEn_ch06&lt;3&gt;"},{x:241,y:19,value:0,name:"AwRowEn_ch10&lt;3&gt;"},{x:241,y:21,value:0,name:"AwRowEn_ch06&lt;7&gt;"},{x:241,y:22,value:0,name:"AwRowEn_ch10&lt;7&gt;"},{x:241,y:23,value:0,name:"AwR3_ch06&lt;8&gt;"},{x:241,y:24,value:0,name:"AwR3_ch10&lt;8&gt;"},{x:241,y:25,value:0,name:"AwR3_ch06&lt;9&gt;"},{x:241,y:26,value:0,name:"AwR3_ch10&lt;9&gt;"},{x:241,y:27,value:0,name:"AwWAP_ch06&lt;1&gt;"},{x:241,y:28,value:0,name:"AwWAP_ch10&lt;1&gt;"},{x:241,y:29,value:0,name:"AwCARed_ch06&lt;3&gt;"},{x:241,y:30,value:0,name:"AwCARed_ch10&lt;3&gt;"},{x:241,y:31,value:0,name:"AwWAP_ch06&lt;3&gt;"},{x:241,y:32,value:0,name:"AwWAP_ch10&lt;3&gt;"},{x:241,y:33,value:0,name:"AwRAP_ch06&lt;1&gt;"},{x:241,y:34,value:0,name:"AwRAP_ch10&lt;1&gt;"},{x:241,y:35,value:0,name:"AwRAP_ch06&lt;3&gt;"},{x:241,y:36,value:0,name:"AwRAP_ch10&lt;3&gt;"}</w:t>
      </w:r>
      <w:r>
        <w:lastRenderedPageBreak/>
        <w:t>,{x:241,y:37,value:0,name:"AwCARed_ch06&lt;5&gt;"},{x:241,y:38,value:0,name:"AwCARed_ch10&lt;5&gt;"},{x:241,y:41,value:0,name:"AwCARed_ch26&lt;5&gt;"},{x:241,y:42,value:0,name:"AwCARed_ch22&lt;5&gt;"},{x:241,y:43,value:0,name:"AwRAP_ch26&lt;3&gt;"},{x:241,y:44,value:0,name:"AwRAP_ch22&lt;3&gt;"},{x:241,y:45,value:0,name:"AwRAP_ch26&lt;1&gt;"},{x:241,y:46,value:0,name:"AwRAP_ch22&lt;1&gt;"},{x:241,y:47,value:0,name:"AwWAP_ch26&lt;3&gt;"},{x:241,y:48,value:0,name:"AwWAP_ch22&lt;3&gt;"},{x:241,y:49,value:0,name:"AwCARed_ch26&lt;3&gt;"},{x:241,y:50,value:0,name:"AwCARed_ch22&lt;3&gt;"},{x:241,y:51,value:0,name:"AwWAP_ch26&lt;1&gt;"},{x:241,y:52,value:0,name:"AwWAP_ch22&lt;1&gt;"},{x:241,y:53,value:0,name:"AwR3_ch26&lt;9&gt;"},{x:241,y:54,value:0,name:"AwR3_ch22&lt;9&gt;"},{x:241,y:55,value:0,name:"AwR3_ch26&lt;8&gt;"},{x:241,y:56,value:0,name:"AwR3_ch22&lt;8&gt;"},{x:241,y:57,value:0,name:"AwRowEn_ch26&lt;7&gt;"},{x:241,y:58,value:0,name:"AwRowEn_ch22&lt;7&gt;"},{x:241,y:60,value:0,name:"AwRowEn_ch26&lt;3&gt;"},{x:241,y:61,value:0,name:"AwRowEn_ch22&lt;3&gt;"},{x:241,y:62,value:0,name:"AwR3_ch26&lt;7&gt;"},{x:241,y:63,value:0,name:"AwR3_ch22&lt;7&gt;"},{x:241,y:64,value:0,name:"AwR3_ch26&lt;6&gt;"},{x:241,y:65,value:0,name:"AwR3_ch22&lt;6&gt;"},{x:241,y:66,value:0,name:"AwCARed_ch26&lt;1&gt;"},{x:241,y:67,value:0,name:"AwCARed_ch22&lt;1&gt;"},{x:242,y:12,value:0,name:"AwCARed_ch02&lt;1&gt;"},{x:242,y:13,value:0,name:"AwCARed_ch14&lt;1&gt;"},{x:242,y:14,value:0,name:"AwR3_ch02&lt;6&gt;"},{x:242,y:15,value:0,name:"AwR3_ch14&lt;6&gt;"},{x:242,y:16,value:0,name:"AwR3_ch02&lt;7&gt;"},{x:242,y:17,value:0,name:"AwR3_ch14&lt;7&gt;"},{x:242,y:18,value:0,name:"AwRowEn_ch02&lt;3&gt;"},{x:242,y:19,value:0,name:"AwRowEn_ch14&lt;3&gt;"},{x:242,y:21,value:0,name:"AwRowEn_ch02&lt;7&gt;"},{x:242,y:22,value:0,name:"AwRowEn_ch14&lt;7&gt;"},{x:242,y:23,value:0,name:"AwR3_ch02&lt;8&gt;"},{x:242,y:24,value:0,name:"AwR3_ch14&lt;8&gt;"},{x:242,y:25,value:0,name:"AwR3_ch02&lt;9&gt;"},{x:242,y:26,value:0,name:"AwR3_ch14&lt;9&gt;"},{x:242,y:27,value:0,name:"AwWAP_ch02&lt;1&gt;"},{x:242,y:28,value:0,name:"AwWAP_ch14&lt;1&gt;"},{x:242,y:29,value:0,name:"AwCARed_ch02&lt;3&gt;"},{x:242,y:30,value:0,name:"AwCARed_ch14&lt;3&gt;"},{x:242,y:31,value:0,name:"AwWAP_ch02&lt;3&gt;"},{x:242,y:32,value:0,name:"AwWAP_ch14&lt;3&gt;"},{x:242,y:33,value:0,name:"AwRAP_ch02&lt;1&gt;"},{x:242,y:34,value:0,name:"AwRAP_ch14&lt;1&gt;"},{x:242,y:35,value:0,name:"AwRAP_ch02&lt;3&gt;"},{x:242,y:36,value:0,name:"AwRAP_ch14&lt;3&gt;"},{x:242,y:37,value:0,name:"AwCARed_ch02&lt;5&gt;"},{x:242,y:38,value:0,name:"AwCARed_ch14&lt;5&gt;"},{x:242,y:41,value:0,name:"AwCARed_ch30&lt;5&gt;"},{x:242,y:42,value:0,name:"AwCARed_ch18&lt;5&gt;"},{x:242,y:43,value:0,name:"AwRAP_ch30&lt;3&gt;"},{x:242,y:44,value:0,name:"AwRAP_ch18&lt;3&gt;"},{x:242,y:45,value:0,name:"AwRAP_ch30&lt;1&gt;"},{x:242,y:46,value:0,name:"AwRAP_ch18&lt;1&gt;"},{x:242,y:47,value:0,name:"AwWAP_ch30&lt;3&gt;"},{x:242,y:48,value:0,name:"AwWAP_ch18&lt;3&gt;"},{x:242,y:49,value:0,name:"AwCARed_ch30&lt;3&gt;"},{x:242,y:50,value:0,name:"AwCARed_ch18&lt;3&gt;"},{x:242,y:51,value:0,name:"AwWAP_ch30&lt;1&gt;"},{x:242,y:52,value:0,name:"AwWAP_ch18&lt;1&gt;"},{x:242,y:53,value:0,name:"AwR3_ch30&lt;9&gt;"},{x:242,y:54,value:0,name:"AwR3_ch18&lt;9&gt;"},{x:242,y:55,value:0,name:"AwR3_ch30&lt;8&gt;"},{x:242,y:56,value:0,name:"AwR3_ch18&lt;8&gt;"},{x:242,y:57,value:0,name:"AwRowEn_ch30&lt;7&gt;"},{x:242,y:58,value:0,name:"AwRowEn_ch18&lt;7&gt;"},{x:242,y:60,value:0,name:"AwRowEn_ch30&lt;3&gt;"},{x:242,y:61,value:0,name:"AwRowEn_ch</w:t>
      </w:r>
      <w:r>
        <w:lastRenderedPageBreak/>
        <w:t>18&lt;3&gt;"},{x:242,y:62,value:0,name:"AwR3_ch30&lt;7&gt;"},{x:242,y:63,value:0,name:"AwR3_ch18&lt;7&gt;"},{x:242,y:64,value:0,name:"AwR3_ch30&lt;6&gt;"},{x:242,y:65,value:0,name:"AwR3_ch18&lt;6&gt;"},{x:242,y:66,value:0,name:"AwCARed_ch30&lt;1&gt;"},{x:242,y:67,value:0,name:"AwCARed_ch18&lt;1&gt;"},{x:243,y:14,value:0,name:"AwR3_ch06&lt;0&gt;"},{x:243,y:15,value:0,name:"AwR3_ch10&lt;0&gt;"},{x:243,y:16,value:0,name:"AwR3_ch06&lt;1&gt;"},{x:243,y:17,value:0,name:"AwR3_ch10&lt;1&gt;"},{x:243,y:18,value:0,name:"AwR3_ch06&lt;2&gt;"},{x:243,y:19,value:0,name:"AwR3_ch10&lt;2&gt;"},{x:243,y:21,value:0,name:"AwR3_ch06&lt;3&gt;"},{x:243,y:22,value:0,name:"AwR3_ch10&lt;3&gt;"},{x:243,y:23,value:0,name:"AwR3_ch06&lt;4&gt;"},{x:243,y:24,value:0,name:"AwR3_ch10&lt;4&gt;"},{x:243,y:25,value:0,name:"AwR3_ch06&lt;5&gt;"},{x:243,y:26,value:0,name:"AwR3_ch10&lt;5&gt;"},{x:243,y:27,value:0,name:"AwC3_ch06&lt;0&gt;"},{x:243,y:28,value:0,name:"AwC3_ch10&lt;0&gt;"},{x:243,y:29,value:0,name:"AwC3_ch06&lt;1&gt;"},{x:243,y:30,value:0,name:"AwC3_ch10&lt;1&gt;"},{x:243,y:31,value:0,name:"AwC3_ch06&lt;2&gt;"},{x:243,y:32,value:0,name:"AwC3_ch10&lt;2&gt;"},{x:243,y:33,value:0,name:"AwC3_ch06&lt;3&gt;"},{x:243,y:34,value:0,name:"AwC3_ch10&lt;3&gt;"},{x:243,y:35,value:0,name:"AwC3_ch06&lt;4&gt;"},{x:243,y:36,value:0,name:"AwC3_ch10&lt;4&gt;"},{x:243,y:37,value:0,name:"AwC3_ch06&lt;5&gt;"},{x:243,y:38,value:0,name:"AwC3_ch10&lt;5&gt;"},{x:243,y:41,value:0,name:"AwC3_ch26&lt;5&gt;"},{x:243,y:42,value:0,name:"AwC3_ch22&lt;5&gt;"},{x:243,y:43,value:0,name:"AwC3_ch26&lt;4&gt;"},{x:243,y:44,value:0,name:"AwC3_ch22&lt;4&gt;"},{x:243,y:45,value:0,name:"AwC3_ch26&lt;3&gt;"},{x:243,y:46,value:0,name:"AwC3_ch22&lt;3&gt;"},{x:243,y:47,value:0,name:"AwC3_ch26&lt;2&gt;"},{x:243,y:48,value:0,name:"AwC3_ch22&lt;2&gt;"},{x:243,y:49,value:0,name:"AwC3_ch26&lt;1&gt;"},{x:243,y:50,value:0,name:"AwC3_ch22&lt;1&gt;"},{x:243,y:51,value:0,name:"AwC3_ch26&lt;0&gt;"},{x:243,y:52,value:0,name:"AwC3_ch22&lt;0&gt;"},{x:243,y:53,value:0,name:"AwR3_ch26&lt;5&gt;"},{x:243,y:54,value:0,name:"AwR3_ch22&lt;5&gt;"},{x:243,y:55,value:0,name:"AwR3_ch26&lt;4&gt;"},{x:243,y:56,value:0,name:"AwR3_ch22&lt;4&gt;"},{x:243,y:57,value:0,name:"AwR3_ch26&lt;3&gt;"},{x:243,y:58,value:0,name:"AwR3_ch22&lt;3&gt;"},{x:243,y:60,value:0,name:"AwR3_ch26&lt;2&gt;"},{x:243,y:61,value:0,name:"AwR3_ch22&lt;2&gt;"},{x:243,y:62,value:0,name:"AwR3_ch26&lt;1&gt;"},{x:243,y:63,value:0,name:"AwR3_ch22&lt;1&gt;"},{x:243,y:64,value:0,name:"AwR3_ch26&lt;0&gt;"},{x:243,y:65,value:0,name:"AwR3_ch22&lt;0&gt;"},{x:244,y:14,value:0,name:"AwR3_ch02&lt;0&gt;"},{x:244,y:15,value:0,name:"AwR3_ch14&lt;0&gt;"},{x:244,y:16,value:0,name:"AwR3_ch02&lt;1&gt;"},{x:244,y:17,value:0,name:"AwR3_ch14&lt;1&gt;"},{x:244,y:18,value:0,name:"AwR3_ch02&lt;2&gt;"},{x:244,y:19,value:0,name:"AwR3_ch14&lt;2&gt;"},{x:244,y:21,value:0,name:"AwR3_ch02&lt;3&gt;"},{x:244,y:22,value:0,name:"AwR3_ch14&lt;3&gt;"},{x:244,y:23,value:0,name:"AwR3_ch02&lt;4&gt;"},{x:244,y:24,value:0,name:"AwR3_ch14&lt;4&gt;"},{x:244,y:25,value:0,name:"AwR3_ch02&lt;5&gt;"},{x:244,y:26,value:0,name:"AwR3_ch14&lt;5&gt;"},{x:244,y:27,value:0,name:"AwC3_ch02&lt;0&gt;"},{x:244,y:28,value:0,name:"AwC3_ch14&lt;0&gt;"},{x:244,y:29,value:0,name:"AwC3_ch02&lt;1&gt;"},{x:244,y:30,value:0,name:"AwC3_ch14&lt;1&gt;"},{x:244,y:31,value:0,name:"AwC3_ch02&lt;2&gt;"},{x:244,y:32,value:0,name:"AwC3_ch14&lt;2&gt;"},{x:244,y:33,value:0,name:"AwC3_ch02&lt;3&gt;"},{x:244,y:34,value:0,name:"AwC3_ch14&lt;3&gt;"},{x:244,y:35,value:0,name:"AwC3_ch02&lt;4&gt;"},{x:244,y:36,value:0,name:"AwC3_ch14&lt;4&gt;"},{x:244,y:37,value:0,name:"AwC3_ch02&lt;5&gt;"},{x:244,y:38,</w:t>
      </w:r>
      <w:r>
        <w:lastRenderedPageBreak/>
        <w:t>value:0,name:"AwC3_ch14&lt;5&gt;"},{x:244,y:41,value:0,name:"AwC3_ch30&lt;5&gt;"},{x:244,y:42,value:0,name:"AwC3_ch18&lt;5&gt;"},{x:244,y:43,value:0,name:"AwC3_ch30&lt;4&gt;"},{x:244,y:44,value:0,name:"AwC3_ch18&lt;4&gt;"},{x:244,y:45,value:0,name:"AwC3_ch30&lt;3&gt;"},{x:244,y:46,value:0,name:"AwC3_ch18&lt;3&gt;"},{x:244,y:47,value:0,name:"AwC3_ch30&lt;2&gt;"},{x:244,y:48,value:0,name:"AwC3_ch18&lt;2&gt;"},{x:244,y:49,value:0,name:"AwC3_ch30&lt;1&gt;"},{x:244,y:50,value:0,name:"AwC3_ch18&lt;1&gt;"},{x:244,y:51,value:0,name:"AwC3_ch30&lt;0&gt;"},{x:244,y:52,value:0,name:"AwC3_ch18&lt;0&gt;"},{x:244,y:53,value:0,name:"AwR3_ch30&lt;5&gt;"},{x:244,y:54,value:0,name:"AwR3_ch18&lt;5&gt;"},{x:244,y:55,value:0,name:"AwR3_ch30&lt;4&gt;"},{x:244,y:56,value:0,name:"AwR3_ch18&lt;4&gt;"},{x:244,y:57,value:0,name:"AwR3_ch30&lt;3&gt;"},{x:244,y:58,value:0,name:"AwR3_ch18&lt;3&gt;"},{x:244,y:60,value:0,name:"AwR3_ch30&lt;2&gt;"},{x:244,y:61,value:0,name:"AwR3_ch18&lt;2&gt;"},{x:244,y:62,value:0,name:"AwR3_ch30&lt;1&gt;"},{x:244,y:63,value:0,name:"AwR3_ch18&lt;1&gt;"},{x:244,y:64,value:0,name:"AwR3_ch30&lt;0&gt;"},{x:244,y:65,value:0,name:"AwR3_ch18&lt;0&gt;"},{x:245,y:14,value:0,name:"AwR2_ch06&lt;6&gt;"},{x:245,y:15,value:0,name:"AwR2_ch10&lt;6&gt;"},{x:245,y:16,value:0,name:"AwR2_ch06&lt;7&gt;"},{x:245,y:17,value:0,name:"AwR2_ch10&lt;7&gt;"},{x:245,y:18,value:0,name:"AwRowEn_ch06&lt;2&gt;"},{x:245,y:19,value:0,name:"AwRowEn_ch10&lt;2&gt;"},{x:245,y:21,value:0,name:"AwRowEn_ch06&lt;6&gt;"},{x:245,y:22,value:0,name:"AwRowEn_ch10&lt;6&gt;"},{x:245,y:23,value:0,name:"AwR2_ch06&lt;8&gt;"},{x:245,y:24,value:0,name:"AwR2_ch10&lt;8&gt;"},{x:245,y:25,value:0,name:"AwR2_ch06&lt;9&gt;"},{x:245,y:26,value:0,name:"AwR2_ch10&lt;9&gt;"},{x:245,y:27,value:0,name:"AwC2_ch06&lt;6&gt;"},{x:245,y:28,value:0,name:"AwC2_ch10&lt;6&gt;"},{x:245,y:29,value:0,name:"AwC2_ch06&lt;7&gt;"},{x:245,y:30,value:0,name:"AwC2_ch10&lt;7&gt;"},{x:245,y:31,value:0,name:"AwColEn_ch06&lt;1&gt;"},{x:245,y:32,value:0,name:"AwColEn_ch10&lt;1&gt;"},{x:245,y:33,value:0,name:"AwColEn_ch06&lt;3&gt;"},{x:245,y:34,value:0,name:"AwColEn_ch10&lt;3&gt;"},{x:245,y:35,value:0,name:"AwC3_ch06&lt;6&gt;"},{x:245,y:36,value:0,name:"AwC3_ch10&lt;6&gt;"},{x:245,y:37,value:0,name:"AwC3_ch06&lt;7&gt;"},{x:245,y:38,value:0,name:"AwC3_ch10&lt;7&gt;"},{x:245,y:41,value:0,name:"AwC3_ch26&lt;7&gt;"},{x:245,y:42,value:0,name:"AwC3_ch22&lt;7&gt;"},{x:245,y:43,value:0,name:"AwC3_ch26&lt;6&gt;"},{x:245,y:44,value:0,name:"AwC3_ch22&lt;6&gt;"},{x:245,y:45,value:0,name:"AwColEn_ch26&lt;3&gt;"},{x:245,y:46,value:0,name:"AwColEn_ch22&lt;3&gt;"},{x:245,y:47,value:0,name:"AwColEn_ch26&lt;1&gt;"},{x:245,y:48,value:0,name:"AwColEn_ch22&lt;1&gt;"},{x:245,y:49,value:0,name:"AwC2_ch26&lt;7&gt;"},{x:245,y:50,value:0,name:"AwC2_ch22&lt;7&gt;"},{x:245,y:51,value:0,name:"AwC2_ch26&lt;6&gt;"},{x:245,y:52,value:0,name:"AwC2_ch22&lt;6&gt;"},{x:245,y:53,value:0,name:"AwR2_ch26&lt;9&gt;"},{x:245,y:54,value:0,name:"AwR2_ch22&lt;9&gt;"},{x:245,y:55,value:0,name:"AwR2_ch26&lt;8&gt;"},{x:245,y:56,value:0,name:"AwR2_ch22&lt;8&gt;"},{x:245,y:57,value:0,name:"AwRowEn_ch26&lt;6&gt;"},{x:245,y:58,value:0,name:"AwRowEn_ch22&lt;6&gt;"},{x:245,y:60,value:0,name:"AwRowEn_ch26&lt;2&gt;"},{x:245,y:61,value:0,name:"AwRowEn_ch22&lt;2&gt;"},{x:245,y:62,value:0,name:"AwR2_ch26&lt;7&gt;"},{x:245,y:63,value:0,name:"AwR2_ch22&lt;7&gt;"},{x:245,y:64,value:0,name:"AwR2_ch26&lt;6&gt;"},{x:245,y:65,value:0,name:"AwR2_ch22&lt;6&gt;"},{x:246,y:14,value:0,name:"AwR2_ch02&lt;6&gt;"},{x:246,y:15,value:0,name:"AwR2_ch14&lt;6&gt;"},{x:246,y:16,value:0,name:"AwR2_ch02&lt;7&gt;"},{x:246,y:17,value:0,na</w:t>
      </w:r>
      <w:r>
        <w:lastRenderedPageBreak/>
        <w:t>me:"AwR2_ch14&lt;7&gt;"},{x:246,y:18,value:0,name:"AwRowEn_ch02&lt;2&gt;"},{x:246,y:19,value:0,name:"AwRowEn_ch14&lt;2&gt;"},{x:246,y:21,value:0,name:"AwRowEn_ch02&lt;6&gt;"},{x:246,y:22,value:0,name:"AwRowEn_ch14&lt;6&gt;"},{x:246,y:23,value:0,name:"AwR2_ch02&lt;8&gt;"},{x:246,y:24,value:0,name:"AwR2_ch14&lt;8&gt;"},{x:246,y:25,value:0,name:"AwR2_ch02&lt;9&gt;"},{x:246,y:26,value:0,name:"AwR2_ch14&lt;9&gt;"},{x:246,y:27,value:0,name:"AwC2_ch02&lt;6&gt;"},{x:246,y:28,value:0,name:"AwC2_ch14&lt;6&gt;"},{x:246,y:29,value:0,name:"AwC2_ch02&lt;7&gt;"},{x:246,y:30,value:0,name:"AwC2_ch14&lt;7&gt;"},{x:246,y:31,value:0,name:"AwColEn_ch02&lt;1&gt;"},{x:246,y:32,value:0,name:"AwColEn_ch14&lt;1&gt;"},{x:246,y:33,value:0,name:"AwColEn_ch02&lt;3&gt;"},{x:246,y:34,value:0,name:"AwColEn_ch14&lt;3&gt;"},{x:246,y:35,value:0,name:"AwC3_ch02&lt;6&gt;"},{x:246,y:36,value:0,name:"AwC3_ch14&lt;6&gt;"},{x:246,y:37,value:0,name:"AwC3_ch02&lt;7&gt;"},{x:246,y:38,value:0,name:"AwC3_ch14&lt;7&gt;"},{x:246,y:41,value:0,name:"AwC3_ch30&lt;7&gt;"},{x:246,y:42,value:0,name:"AwC3_ch18&lt;7&gt;"},{x:246,y:43,value:0,name:"AwC3_ch30&lt;6&gt;"},{x:246,y:44,value:0,name:"AwC3_ch18&lt;6&gt;"},{x:246,y:45,value:0,name:"AwColEn_ch30&lt;3&gt;"},{x:246,y:46,value:0,name:"AwColEn_ch18&lt;3&gt;"},{x:246,y:47,value:0,name:"AwColEn_ch30&lt;1&gt;"},{x:246,y:48,value:0,name:"AwColEn_ch18&lt;1&gt;"},{x:246,y:49,value:0,name:"AwC2_ch30&lt;7&gt;"},{x:246,y:50,value:0,name:"AwC2_ch18&lt;7&gt;"},{x:246,y:51,value:0,name:"AwC2_ch30&lt;6&gt;"},{x:246,y:52,value:0,name:"AwC2_ch18&lt;6&gt;"},{x:246,y:53,value:0,name:"AwR2_ch30&lt;9&gt;"},{x:246,y:54,value:0,name:"AwR2_ch18&lt;9&gt;"},{x:246,y:55,value:0,name:"AwR2_ch30&lt;8&gt;"},{x:246,y:56,value:0,name:"AwR2_ch18&lt;8&gt;"},{x:246,y:57,value:0,name:"AwRowEn_ch30&lt;6&gt;"},{x:246,y:58,value:0,name:"AwRowEn_ch18&lt;6&gt;"},{x:246,y:60,value:0,name:"AwRowEn_ch30&lt;2&gt;"},{x:246,y:61,value:0,name:"AwRowEn_ch18&lt;2&gt;"},{x:246,y:62,value:0,name:"AwR2_ch30&lt;7&gt;"},{x:246,y:63,value:0,name:"AwR2_ch18&lt;7&gt;"},{x:246,y:64,value:0,name:"AwR2_ch30&lt;6&gt;"},{x:246,y:65,value:0,name:"AwR2_ch18&lt;6&gt;"},{x:247,y:14,value:0,name:"AwR2_ch06&lt;0&gt;"},{x:247,y:15,value:0,name:"AwR2_ch10&lt;0&gt;"},{x:247,y:16,value:0,name:"AwR2_ch06&lt;1&gt;"},{x:247,y:17,value:0,name:"AwR2_ch10&lt;1&gt;"},{x:247,y:18,value:0,name:"AwR2_ch06&lt;2&gt;"},{x:247,y:19,value:0,name:"AwR2_ch10&lt;2&gt;"},{x:247,y:21,value:0,name:"AwR2_ch06&lt;3&gt;"},{x:247,y:22,value:0,name:"AwR2_ch10&lt;3&gt;"},{x:247,y:23,value:0,name:"AwR2_ch06&lt;4&gt;"},{x:247,y:24,value:0,name:"AwR2_ch10&lt;4&gt;"},{x:247,y:25,value:0,name:"AwR2_ch06&lt;5&gt;"},{x:247,y:26,value:0,name:"AwR2_ch10&lt;5&gt;"},{x:247,y:27,value:0,name:"AwC2_ch06&lt;0&gt;"},{x:247,y:28,value:0,name:"AwC2_ch10&lt;0&gt;"},{x:247,y:29,value:0,name:"AwC2_ch06&lt;1&gt;"},{x:247,y:30,value:0,name:"AwC2_ch10&lt;1&gt;"},{x:247,y:31,value:0,name:"AwC2_ch06&lt;2&gt;"},{x:247,y:32,value:0,name:"AwC2_ch10&lt;2&gt;"},{x:247,y:33,value:0,name:"AwC2_ch06&lt;3&gt;"},{x:247,y:34,value:0,name:"AwC2_ch10&lt;3&gt;"},{x:247,y:35,value:0,name:"AwC2_ch06&lt;4&gt;"},{x:247,y:36,value:0,name:"AwC2_ch10&lt;4&gt;"},{x:247,y:37,value:0,name:"AwC2_ch06&lt;5&gt;"},{x:247,y:38,value:0,name:"AwC2_ch10&lt;5&gt;"},{x:247,y:41,value:0,name:"AwC2_ch26&lt;5&gt;"},{x:247,y:42,value:0,name:"AwC2_ch22&lt;5&gt;"},{x:247,y:43,value:0,name:"AwC2_ch26&lt;4&gt;"},{x:247,y:44,value:0,name:"AwC2_ch22&lt;4&gt;"},{x:247,y:45,value:0,name:"AwC2_ch26&lt;3&gt;"},{x:247,y:46,value:0,name:"AwC2_ch22&lt;3&gt;"},{x:247,y:47,value:0,name:"AwC2_ch26&lt;2&gt;"},{x:247,y:48,value:0,name:"AwC</w:t>
      </w:r>
      <w:r>
        <w:lastRenderedPageBreak/>
        <w:t>2_ch22&lt;2&gt;"},{x:247,y:49,value:0,name:"AwC2_ch26&lt;1&gt;"},{x:247,y:50,value:0,name:"AwC2_ch22&lt;1&gt;"},{x:247,y:51,value:0,name:"AwC2_ch26&lt;0&gt;"},{x:247,y:52,value:0,name:"AwC2_ch22&lt;0&gt;"},{x:247,y:53,value:0,name:"AwR2_ch26&lt;5&gt;"},{x:247,y:54,value:0,name:"AwR2_ch22&lt;5&gt;"},{x:247,y:55,value:0,name:"AwR2_ch26&lt;4&gt;"},{x:247,y:56,value:0,name:"AwR2_ch22&lt;4&gt;"},{x:247,y:57,value:0,name:"AwR2_ch26&lt;3&gt;"},{x:247,y:58,value:0,name:"AwR2_ch22&lt;3&gt;"},{x:247,y:60,value:0,name:"AwR2_ch26&lt;2&gt;"},{x:247,y:61,value:0,name:"AwR2_ch22&lt;2&gt;"},{x:247,y:62,value:0,name:"AwR2_ch26&lt;1&gt;"},{x:247,y:63,value:0,name:"AwR2_ch22&lt;1&gt;"},{x:247,y:64,value:0,name:"AwR2_ch26&lt;0&gt;"},{x:247,y:65,value:0,name:"AwR2_ch22&lt;0&gt;"},{x:248,y:14,value:0,name:"AwR2_ch02&lt;0&gt;"},{x:248,y:15,value:0,name:"AwR2_ch14&lt;0&gt;"},{x:248,y:16,value:0,name:"AwR2_ch02&lt;1&gt;"},{x:248,y:17,value:0,name:"AwR2_ch14&lt;1&gt;"},{x:248,y:18,value:0,name:"AwR2_ch02&lt;2&gt;"},{x:248,y:19,value:0,name:"AwR2_ch14&lt;2&gt;"},{x:248,y:21,value:0,name:"AwR2_ch02&lt;3&gt;"},{x:248,y:22,value:0,name:"AwR2_ch14&lt;3&gt;"},{x:248,y:23,value:0,name:"AwR2_ch02&lt;4&gt;"},{x:248,y:24,value:0,name:"AwR2_ch14&lt;4&gt;"},{x:248,y:25,value:0,name:"AwR2_ch02&lt;5&gt;"},{x:248,y:26,value:0,name:"AwR2_ch14&lt;5&gt;"},{x:248,y:27,value:0,name:"AwC2_ch02&lt;0&gt;"},{x:248,y:28,value:0,name:"AwC2_ch14&lt;0&gt;"},{x:248,y:29,value:0,name:"AwC2_ch02&lt;1&gt;"},{x:248,y:30,value:0,name:"AwC2_ch14&lt;1&gt;"},{x:248,y:31,value:0,name:"AwC2_ch02&lt;2&gt;"},{x:248,y:32,value:0,name:"AwC2_ch14&lt;2&gt;"},{x:248,y:33,value:0,name:"AwC2_ch02&lt;3&gt;"},{x:248,y:34,value:0,name:"AwC2_ch14&lt;3&gt;"},{x:248,y:35,value:0,name:"AwC2_ch02&lt;4&gt;"},{x:248,y:36,value:0,name:"AwC2_ch14&lt;4&gt;"},{x:248,y:37,value:0,name:"AwC2_ch02&lt;5&gt;"},{x:248,y:38,value:0,name:"AwC2_ch14&lt;5&gt;"},{x:248,y:41,value:0,name:"AwC2_ch30&lt;5&gt;"},{x:248,y:42,value:0,name:"AwC2_ch18&lt;5&gt;"},{x:248,y:43,value:0,name:"AwC2_ch30&lt;4&gt;"},{x:248,y:44,value:0,name:"AwC2_ch18&lt;4&gt;"},{x:248,y:45,value:0,name:"AwC2_ch30&lt;3&gt;"},{x:248,y:46,value:0,name:"AwC2_ch18&lt;3&gt;"},{x:248,y:47,value:0,name:"AwC2_ch30&lt;2&gt;"},{x:248,y:48,value:0,name:"AwC2_ch18&lt;2&gt;"},{x:248,y:49,value:0,name:"AwC2_ch30&lt;1&gt;"},{x:248,y:50,value:0,name:"AwC2_ch18&lt;1&gt;"},{x:248,y:51,value:0,name:"AwC2_ch30&lt;0&gt;"},{x:248,y:52,value:0,name:"AwC2_ch18&lt;0&gt;"},{x:248,y:53,value:0,name:"AwR2_ch30&lt;5&gt;"},{x:248,y:54,value:0,name:"AwR2_ch18&lt;5&gt;"},{x:248,y:55,value:0,name:"AwR2_ch30&lt;4&gt;"},{x:248,y:56,value:0,name:"AwR2_ch18&lt;4&gt;"},{x:248,y:57,value:0,name:"AwR2_ch30&lt;3&gt;"},{x:248,y:58,value:0,name:"AwR2_ch18&lt;3&gt;"},{x:248,y:60,value:0,name:"AwR2_ch30&lt;2&gt;"},{x:248,y:61,value:0,name:"AwR2_ch18&lt;2&gt;"},{x:248,y:62,value:0,name:"AwR2_ch30&lt;1&gt;"},{x:248,y:63,value:0,name:"AwR2_ch18&lt;1&gt;"},{x:248,y:64,value:0,name:"AwR2_ch30&lt;0&gt;"},{x:248,y:65,value:0,name:"AwR2_ch18&lt;0&gt;"},{x:249,y:14,value:0,name:"AwR1_ch06&lt;6&gt;"},{x:249,y:15,value:0,name:"AwR1_ch10&lt;6&gt;"},{x:249,y:16,value:0,name:"AwR1_ch06&lt;7&gt;"},{x:249,y:17,value:0,name:"AwR1_ch10&lt;7&gt;"},{x:249,y:18,value:0,name:"AwRowEn_ch06&lt;1&gt;"},{x:249,y:19,value:0,name:"AwRowEn_ch10&lt;1&gt;"},{x:249,y:21,value:0,name:"AwRowEn_ch06&lt;5&gt;"},{x:249,y:22,value:0,name:"AwRowEn_ch10&lt;5&gt;"},{x:249,y:23,value:0,name:"AwR1_ch06&lt;8&gt;"},{x:249,y:24,value:0,name:"AwR1_ch10&lt;8&gt;"},{x:249,y:25,value:0,name:"AwR1_ch06&lt;9&gt;"},{x:249,y:26,value:0,name:"AwR1_ch10&lt;9&gt;"},{x:249,y:27,value:0,name:"AwC1_ch06&lt;0&gt;"},{</w:t>
      </w:r>
      <w:r>
        <w:lastRenderedPageBreak/>
        <w:t>x:249,y:28,value:0,name:"AwC1_ch10&lt;0&gt;"},{x:249,y:29,value:0,name:"AwC1_ch06&lt;1&gt;"},{x:249,y:30,value:0,name:"AwC1_ch10&lt;1&gt;"},{x:249,y:31,value:0,name:"AwC1_ch06&lt;2&gt;"},{x:249,y:32,value:0,name:"AwC1_ch10&lt;2&gt;"},{x:249,y:33,value:0,name:"AwC1_ch06&lt;3&gt;"},{x:249,y:34,value:0,name:"AwC1_ch10&lt;3&gt;"},{x:249,y:35,value:0,name:"AwC1_ch06&lt;4&gt;"},{x:249,y:36,value:0,name:"AwC1_ch10&lt;4&gt;"},{x:249,y:37,value:0,name:"AwC1_ch06&lt;5&gt;"},{x:249,y:38,value:0,name:"AwC1_ch10&lt;5&gt;"},{x:249,y:41,value:0,name:"AwC1_ch26&lt;5&gt;"},{x:249,y:42,value:0,name:"AwC1_ch22&lt;5&gt;"},{x:249,y:43,value:0,name:"AwC1_ch26&lt;4&gt;"},{x:249,y:44,value:0,name:"AwC1_ch22&lt;4&gt;"},{x:249,y:45,value:0,name:"AwC1_ch26&lt;3&gt;"},{x:249,y:46,value:0,name:"AwC1_ch22&lt;3&gt;"},{x:249,y:47,value:0,name:"AwC1_ch26&lt;2&gt;"},{x:249,y:48,value:0,name:"AwC1_ch22&lt;2&gt;"},{x:249,y:49,value:0,name:"AwC1_ch26&lt;1&gt;"},{x:249,y:50,value:0,name:"AwC1_ch22&lt;1&gt;"},{x:249,y:51,value:0,name:"AwC1_ch26&lt;0&gt;"},{x:249,y:52,value:0,name:"AwC1_ch22&lt;0&gt;"},{x:249,y:53,value:0,name:"AwR1_ch26&lt;9&gt;"},{x:249,y:54,value:0,name:"AwR1_ch22&lt;9&gt;"},{x:249,y:55,value:0,name:"AwR1_ch26&lt;8&gt;"},{x:249,y:56,value:0,name:"AwR1_ch22&lt;8&gt;"},{x:249,y:57,value:0,name:"AwRowEn_ch26&lt;5&gt;"},{x:249,y:58,value:0,name:"AwRowEn_ch22&lt;5&gt;"},{x:249,y:60,value:0,name:"AwRowEn_ch26&lt;1&gt;"},{x:249,y:61,value:0,name:"AwRowEn_ch22&lt;1&gt;"},{x:249,y:62,value:0,name:"AwR1_ch26&lt;7&gt;"},{x:249,y:63,value:0,name:"AwR1_ch22&lt;7&gt;"},{x:249,y:64,value:0,name:"AwR1_ch26&lt;6&gt;"},{x:249,y:65,value:0,name:"AwR1_ch22&lt;6&gt;"},{x:250,y:14,value:0,name:"AwR1_ch02&lt;6&gt;"},{x:250,y:15,value:0,name:"AwR1_ch14&lt;6&gt;"},{x:250,y:16,value:0,name:"AwR1_ch02&lt;7&gt;"},{x:250,y:17,value:0,name:"AwR1_ch14&lt;7&gt;"},{x:250,y:18,value:0,name:"AwRowEn_ch02&lt;1&gt;"},{x:250,y:19,value:0,name:"AwRowEn_ch14&lt;1&gt;"},{x:250,y:21,value:0,name:"AwRowEn_ch02&lt;5&gt;"},{x:250,y:22,value:0,name:"AwRowEn_ch14&lt;5&gt;"},{x:250,y:23,value:0,name:"AwR1_ch02&lt;8&gt;"},{x:250,y:24,value:0,name:"AwR1_ch14&lt;8&gt;"},{x:250,y:25,value:0,name:"AwR1_ch02&lt;9&gt;"},{x:250,y:26,value:0,name:"AwR1_ch14&lt;9&gt;"},{x:250,y:27,value:0,name:"AwC1_ch02&lt;0&gt;"},{x:250,y:28,value:0,name:"AwC1_ch14&lt;0&gt;"},{x:250,y:29,value:0,name:"AwC1_ch02&lt;1&gt;"},{x:250,y:30,value:0,name:"AwC1_ch14&lt;1&gt;"},{x:250,y:31,value:0,name:"AwC1_ch02&lt;2&gt;"},{x:250,y:32,value:0,name:"AwC1_ch14&lt;2&gt;"},{x:250,y:33,value:0,name:"AwC1_ch02&lt;3&gt;"},{x:250,y:34,value:0,name:"AwC1_ch14&lt;3&gt;"},{x:250,y:35,value:0,name:"AwC1_ch02&lt;4&gt;"},{x:250,y:36,value:0,name:"AwC1_ch14&lt;4&gt;"},{x:250,y:37,value:0,name:"AwC1_ch02&lt;5&gt;"},{x:250,y:38,value:0,name:"AwC1_ch14&lt;5&gt;"},{x:250,y:41,value:0,name:"AwC1_ch30&lt;5&gt;"},{x:250,y:42,value:0,name:"AwC1_ch18&lt;5&gt;"},{x:250,y:43,value:0,name:"AwC1_ch30&lt;4&gt;"},{x:250,y:44,value:0,name:"AwC1_ch18&lt;4&gt;"},{x:250,y:45,value:0,name:"AwC1_ch30&lt;3&gt;"},{x:250,y:46,value:0,name:"AwC1_ch18&lt;3&gt;"},{x:250,y:47,value:0,name:"AwC1_ch30&lt;2&gt;"},{x:250,y:48,value:0,name:"AwC1_ch18&lt;2&gt;"},{x:250,y:49,value:0,name:"AwC1_ch30&lt;1&gt;"},{x:250,y:50,value:0,name:"AwC1_ch18&lt;1&gt;"},{x:250,y:51,value:0,name:"AwC1_ch30&lt;0&gt;"},{x:250,y:52,value:0,name:"AwC1_ch18&lt;0&gt;"},{x:250,y:53,value:0,name:"AwR1_ch30&lt;9&gt;"},{x:250,y:54,value:0,name:"AwR1_ch18&lt;9&gt;"},{x:250,y:55,value:0,name:"AwR1_ch30&lt;8&gt;"},{x:250,y:56,value:0,name:"AwR1_ch18&lt;8&gt;"},{x:250,y:57,value:0,name:"AwRowEn_ch30&lt;5&gt;"},{x:250,y:58,value:0,name:"</w:t>
      </w:r>
      <w:r>
        <w:lastRenderedPageBreak/>
        <w:t>AwRowEn_ch18&lt;5&gt;"},{x:250,y:60,value:0,name:"AwRowEn_ch30&lt;1&gt;"},{x:250,y:61,value:0,name:"AwRowEn_ch18&lt;1&gt;"},{x:250,y:62,value:0,name:"AwR1_ch30&lt;7&gt;"},{x:250,y:63,value:0,name:"AwR1_ch18&lt;7&gt;"},{x:250,y:64,value:0,name:"AwR1_ch30&lt;6&gt;"},{x:250,y:65,value:0,name:"AwR1_ch18&lt;6&gt;"},{x:251,y:14,value:0,name:"AwR1_ch06&lt;0&gt;"},{x:251,y:15,value:0,name:"AwR1_ch10&lt;0&gt;"},{x:251,y:16,value:0,name:"AwR1_ch06&lt;1&gt;"},{x:251,y:17,value:0,name:"AwR1_ch10&lt;1&gt;"},{x:251,y:18,value:0,name:"AwR1_ch06&lt;2&gt;"},{x:251,y:19,value:0,name:"AwR1_ch10&lt;2&gt;"},{x:251,y:21,value:0,name:"AwR1_ch06&lt;3&gt;"},{x:251,y:22,value:0,name:"AwR1_ch10&lt;3&gt;"},{x:251,y:23,value:0,name:"AwR1_ch06&lt;4&gt;"},{x:251,y:24,value:0,name:"AwR1_ch10&lt;4&gt;"},{x:251,y:25,value:0,name:"AwR1_ch06&lt;5&gt;"},{x:251,y:26,value:0,name:"AwR1_ch10&lt;5&gt;"},{x:251,y:27,value:0,name:"AwC0_ch06&lt;6&gt;"},{x:251,y:28,value:0,name:"AwC0_ch10&lt;6&gt;"},{x:251,y:29,value:0,name:"AwC0_ch06&lt;7&gt;"},{x:251,y:30,value:0,name:"AwC0_ch10&lt;7&gt;"},{x:251,y:31,value:0,name:"AwColEn_ch06&lt;0&gt;"},{x:251,y:32,value:0,name:"AwColEn_ch10&lt;0&gt;"},{x:251,y:33,value:0,name:"AwColEn_ch06&lt;2&gt;"},{x:251,y:34,value:0,name:"AwColEn_ch10&lt;2&gt;"},{x:251,y:35,value:0,name:"AwC1_ch06&lt;6&gt;"},{x:251,y:36,value:0,name:"AwC1_ch10&lt;6&gt;"},{x:251,y:37,value:0,name:"AwC1_ch06&lt;7&gt;"},{x:251,y:38,value:0,name:"AwC1_ch10&lt;7&gt;"},{x:251,y:41,value:0,name:"AwC1_ch26&lt;7&gt;"},{x:251,y:42,value:0,name:"AwC1_ch22&lt;7&gt;"},{x:251,y:43,value:0,name:"AwC1_ch26&lt;6&gt;"},{x:251,y:44,value:0,name:"AwC1_ch22&lt;6&gt;"},{x:251,y:45,value:0,name:"AwColEn_ch26&lt;2&gt;"},{x:251,y:46,value:0,name:"AwColEn_ch22&lt;2&gt;"},{x:251,y:47,value:0,name:"AwColEn_ch26&lt;0&gt;"},{x:251,y:48,value:0,name:"AwColEn_ch22&lt;0&gt;"},{x:251,y:49,value:0,name:"AwC0_ch26&lt;7&gt;"},{x:251,y:50,value:0,name:"AwC0_ch22&lt;7&gt;"},{x:251,y:51,value:0,name:"AwC0_ch26&lt;6&gt;"},{x:251,y:52,value:0,name:"AwC0_ch22&lt;6&gt;"},{x:251,y:53,value:0,name:"AwR1_ch26&lt;5&gt;"},{x:251,y:54,value:0,name:"AwR1_ch22&lt;5&gt;"},{x:251,y:55,value:0,name:"AwR1_ch26&lt;4&gt;"},{x:251,y:56,value:0,name:"AwR1_ch22&lt;4&gt;"},{x:251,y:57,value:0,name:"AwR1_ch26&lt;3&gt;"},{x:251,y:58,value:0,name:"AwR1_ch22&lt;3&gt;"},{x:251,y:60,value:0,name:"AwR1_ch26&lt;2&gt;"},{x:251,y:61,value:0,name:"AwR1_ch22&lt;2&gt;"},{x:251,y:62,value:0,name:"AwR1_ch26&lt;1&gt;"},{x:251,y:63,value:0,name:"AwR1_ch22&lt;1&gt;"},{x:251,y:64,value:0,name:"AwR1_ch26&lt;0&gt;"},{x:251,y:65,value:0,name:"AwR1_ch22&lt;0&gt;"},{x:252,y:14,value:0,name:"AwR1_ch02&lt;0&gt;"},{x:252,y:15,value:0,name:"AwR1_ch14&lt;0&gt;"},{x:252,y:16,value:0,name:"AwR1_ch02&lt;1&gt;"},{x:252,y:17,value:0,name:"AwR1_ch14&lt;1&gt;"},{x:252,y:18,value:0,name:"AwR1_ch02&lt;2&gt;"},{x:252,y:19,value:0,name:"AwR1_ch14&lt;2&gt;"},{x:252,y:21,value:0,name:"AwR1_ch02&lt;3&gt;"},{x:252,y:22,value:0,name:"AwR1_ch14&lt;3&gt;"},{x:252,y:23,value:0,name:"AwR1_ch02&lt;4&gt;"},{x:252,y:24,value:0,name:"AwR1_ch14&lt;4&gt;"},{x:252,y:25,value:0,name:"AwR1_ch02&lt;5&gt;"},{x:252,y:26,value:0,name:"AwR1_ch14&lt;5&gt;"},{x:252,y:27,value:0,name:"AwC0_ch02&lt;6&gt;"},{x:252,y:28,value:0,name:"AwC0_ch14&lt;6&gt;"},{x:252,y:29,value:0,name:"AwC0_ch02&lt;7&gt;"},{x:252,y:30,value:0,name:"AwC0_ch14&lt;7&gt;"},{x:252,y:31,value:0,name:"AwColEn_ch02&lt;0&gt;"},{x:252,y:32,value:0,name:"AwColEn_ch14&lt;0&gt;"},{x:252,y:33,value:0,name:"AwColEn_ch02&lt;2&gt;"},{x:252,y:34,value:0,name:"AwColEn_ch14&lt;2&gt;"},{x:252,y:35,value:0,name:"AwC1_ch02&lt;6&gt;"},{x:252,y:36,value:0,name:"AwC1_ch14&lt;6</w:t>
      </w:r>
      <w:r>
        <w:lastRenderedPageBreak/>
        <w:t>&gt;"},{x:252,y:37,value:0,name:"AwC1_ch02&lt;7&gt;"},{x:252,y:38,value:0,name:"AwC1_ch14&lt;7&gt;"},{x:252,y:41,value:0,name:"AwC1_ch30&lt;7&gt;"},{x:252,y:42,value:0,name:"AwC1_ch18&lt;7&gt;"},{x:252,y:43,value:0,name:"AwC1_ch30&lt;6&gt;"},{x:252,y:44,value:0,name:"AwC1_ch18&lt;6&gt;"},{x:252,y:45,value:0,name:"AwColEn_ch30&lt;2&gt;"},{x:252,y:46,value:0,name:"AwColEn_ch18&lt;2&gt;"},{x:252,y:47,value:0,name:"AwColEn_ch30&lt;0&gt;"},{x:252,y:48,value:0,name:"AwColEn_ch18&lt;0&gt;"},{x:252,y:49,value:0,name:"AwC0_ch30&lt;7&gt;"},{x:252,y:50,value:0,name:"AwC0_ch18&lt;7&gt;"},{x:252,y:51,value:0,name:"AwC0_ch30&lt;6&gt;"},{x:252,y:52,value:0,name:"AwC0_ch18&lt;6&gt;"},{x:252,y:53,value:0,name:"AwR1_ch30&lt;5&gt;"},{x:252,y:54,value:0,name:"AwR1_ch18&lt;5&gt;"},{x:252,y:55,value:0,name:"AwR1_ch30&lt;4&gt;"},{x:252,y:56,value:0,name:"AwR1_ch18&lt;4&gt;"},{x:252,y:57,value:0,name:"AwR1_ch30&lt;3&gt;"},{x:252,y:58,value:0,name:"AwR1_ch18&lt;3&gt;"},{x:252,y:60,value:0,name:"AwR1_ch30&lt;2&gt;"},{x:252,y:61,value:0,name:"AwR1_ch18&lt;2&gt;"},{x:252,y:62,value:0,name:"AwR1_ch30&lt;1&gt;"},{x:252,y:63,value:0,name:"AwR1_ch18&lt;1&gt;"},{x:252,y:64,value:0,name:"AwR1_ch30&lt;0&gt;"},{x:252,y:65,value:0,name:"AwR1_ch18&lt;0&gt;"},{x:253,y:12,value:0,name:"AwCARed_ch06&lt;0&gt;"},{x:253,y:13,value:0,name:"AwCARed_ch10&lt;0&gt;"},{x:253,y:14,value:0,name:"AwR0_ch06&lt;6&gt;"},{x:253,y:15,value:0,name:"AwR0_ch10&lt;6&gt;"},{x:253,y:16,value:0,name:"AwR0_ch06&lt;7&gt;"},{x:253,y:17,value:0,name:"AwR0_ch10&lt;7&gt;"},{x:253,y:18,value:0,name:"AwRowEn_ch06&lt;0&gt;"},{x:253,y:19,value:0,name:"AwRowEn_ch10&lt;0&gt;"},{x:253,y:21,value:0,name:"AwRowEn_ch06&lt;4&gt;"},{x:253,y:22,value:0,name:"AwRowEn_ch10&lt;4&gt;"},{x:253,y:23,value:0,name:"AwR0_ch06&lt;8&gt;"},{x:253,y:24,value:0,name:"AwR0_ch10&lt;8&gt;"},{x:253,y:25,value:0,name:"AwR0_ch06&lt;9&gt;"},{x:253,y:26,value:0,name:"AwR0_ch10&lt;9&gt;"},{x:253,y:27,value:0,name:"AwC0_ch06&lt;0&gt;"},{x:253,y:28,value:0,name:"AwC0_ch10&lt;0&gt;"},{x:253,y:29,value:0,name:"AwC0_ch06&lt;1&gt;"},{x:253,y:30,value:0,name:"AwC0_ch10&lt;1&gt;"},{x:253,y:31,value:0,name:"AwC0_ch06&lt;2&gt;"},{x:253,y:32,value:0,name:"AwC0_ch10&lt;2&gt;"},{x:253,y:33,value:0,name:"AwC0_ch06&lt;3&gt;"},{x:253,y:34,value:0,name:"AwC0_ch10&lt;3&gt;"},{x:253,y:35,value:0,name:"AwC0_ch06&lt;4&gt;"},{x:253,y:36,value:0,name:"AwC0_ch10&lt;4&gt;"},{x:253,y:37,value:0,name:"AwC0_ch06&lt;5&gt;"},{x:253,y:38,value:0,name:"AwC0_ch10&lt;5&gt;"},{x:253,y:41,value:0,name:"AwC0_ch26&lt;5&gt;"},{x:253,y:42,value:0,name:"AwC0_ch22&lt;5&gt;"},{x:253,y:43,value:0,name:"AwC0_ch26&lt;4&gt;"},{x:253,y:44,value:0,name:"AwC0_ch22&lt;4&gt;"},{x:253,y:45,value:0,name:"AwC0_ch26&lt;3&gt;"},{x:253,y:46,value:0,name:"AwC0_ch22&lt;3&gt;"},{x:253,y:47,value:0,name:"AwC0_ch26&lt;2&gt;"},{x:253,y:48,value:0,name:"AwC0_ch22&lt;2&gt;"},{x:253,y:49,value:0,name:"AwC0_ch26&lt;1&gt;"},{x:253,y:50,value:0,name:"AwC0_ch22&lt;1&gt;"},{x:253,y:51,value:0,name:"AwC0_ch26&lt;0&gt;"},{x:253,y:52,value:0,name:"AwC0_ch22&lt;0&gt;"},{x:253,y:53,value:0,name:"AwR0_ch26&lt;9&gt;"},{x:253,y:54,value:0,name:"AwR0_ch22&lt;9&gt;"},{x:253,y:55,value:0,name:"AwR0_ch26&lt;8&gt;"},{x:253,y:56,value:0,name:"AwR0_ch22&lt;8&gt;"},{x:253,y:57,value:0,name:"AwRowEn_ch26&lt;4&gt;"},{x:253,y:58,value:0,name:"AwRowEn_ch22&lt;4&gt;"},{x:253,y:60,value:0,name:"AwRowEn_ch26&lt;0&gt;"},{x:253,y:61,value:0,name:"AwRowEn_ch22&lt;0&gt;"},{x:253,y:62,value:0,name:"AwR0_ch26&lt;7&gt;"},{x:253,y:63,value:0,name:"AwR0_ch22&lt;7&gt;"},{x:253,y:64,value:0,name:"AwR0_ch26&lt;6&gt;"},{x:253,y:65,value:0,name:"AwR0_ch22&lt;6&gt;"},{x:253,y:66</w:t>
      </w:r>
      <w:r>
        <w:lastRenderedPageBreak/>
        <w:t>,value:0,name:"AwCARed_ch26&lt;0&gt;"},{x:253,y:67,value:0,name:"AwCARed_ch22&lt;0&gt;"},{x:254,y:12,value:0,name:"AwCARed_ch02&lt;0&gt;"},{x:254,y:13,value:0,name:"AwCARed_ch14&lt;0&gt;"},{x:254,y:14,value:0,name:"AwR0_ch02&lt;6&gt;"},{x:254,y:15,value:0,name:"AwR0_ch14&lt;6&gt;"},{x:254,y:16,value:0,name:"AwR0_ch02&lt;7&gt;"},{x:254,y:17,value:0,name:"AwR0_ch14&lt;7&gt;"},{x:254,y:18,value:0,name:"AwRowEn_ch02&lt;0&gt;"},{x:254,y:19,value:0,name:"AwRowEn_ch14&lt;0&gt;"},{x:254,y:21,value:0,name:"AwRowEn_ch02&lt;4&gt;"},{x:254,y:22,value:0,name:"AwRowEn_ch14&lt;4&gt;"},{x:254,y:23,value:0,name:"AwR0_ch02&lt;8&gt;"},{x:254,y:24,value:0,name:"AwR0_ch14&lt;8&gt;"},{x:254,y:25,value:0,name:"AwR0_ch02&lt;9&gt;"},{x:254,y:26,value:0,name:"AwR0_ch14&lt;9&gt;"},{x:254,y:27,value:0,name:"AwC0_ch02&lt;0&gt;"},{x:254,y:28,value:0,name:"AwC0_ch14&lt;0&gt;"},{x:254,y:29,value:0,name:"AwC0_ch02&lt;1&gt;"},{x:254,y:30,value:0,name:"AwC0_ch14&lt;1&gt;"},{x:254,y:31,value:0,name:"AwC0_ch02&lt;2&gt;"},{x:254,y:32,value:0,name:"AwC0_ch14&lt;2&gt;"},{x:254,y:33,value:0,name:"AwC0_ch02&lt;3&gt;"},{x:254,y:34,value:0,name:"AwC0_ch14&lt;3&gt;"},{x:254,y:35,value:0,name:"AwC0_ch02&lt;4&gt;"},{x:254,y:36,value:0,name:"AwC0_ch14&lt;4&gt;"},{x:254,y:37,value:0,name:"AwC0_ch02&lt;5&gt;"},{x:254,y:38,value:0,name:"AwC0_ch14&lt;5&gt;"},{x:254,y:41,value:0,name:"AwC0_ch30&lt;5&gt;"},{x:254,y:42,value:0,name:"AwC0_ch18&lt;5&gt;"},{x:254,y:43,value:0,name:"AwC0_ch30&lt;4&gt;"},{x:254,y:44,value:0,name:"AwC0_ch18&lt;4&gt;"},{x:254,y:45,value:0,name:"AwC0_ch30&lt;3&gt;"},{x:254,y:46,value:0,name:"AwC0_ch18&lt;3&gt;"},{x:254,y:47,value:0,name:"AwC0_ch30&lt;2&gt;"},{x:254,y:48,value:0,name:"AwC0_ch18&lt;2&gt;"},{x:254,y:49,value:0,name:"AwC0_ch30&lt;1&gt;"},{x:254,y:50,value:0,name:"AwC0_ch18&lt;1&gt;"},{x:254,y:51,value:0,name:"AwC0_ch30&lt;0&gt;"},{x:254,y:52,value:0,name:"AwC0_ch18&lt;0&gt;"},{x:254,y:53,value:0,name:"AwR0_ch30&lt;9&gt;"},{x:254,y:54,value:0,name:"AwR0_ch18&lt;9&gt;"},{x:254,y:55,value:0,name:"AwR0_ch30&lt;8&gt;"},{x:254,y:56,value:0,name:"AwR0_ch18&lt;8&gt;"},{x:254,y:57,value:0,name:"AwRowEn_ch30&lt;4&gt;"},{x:254,y:58,value:0,name:"AwRowEn_ch18&lt;4&gt;"},{x:254,y:60,value:0,name:"AwRowEn_ch30&lt;0&gt;"},{x:254,y:61,value:0,name:"AwRowEn_ch18&lt;0&gt;"},{x:254,y:62,value:0,name:"AwR0_ch30&lt;7&gt;"},{x:254,y:63,value:0,name:"AwR0_ch18&lt;7&gt;"},{x:254,y:64,value:0,name:"AwR0_ch30&lt;6&gt;"},{x:254,y:65,value:0,name:"AwR0_ch18&lt;6&gt;"},{x:254,y:66,value:0,name:"AwCARed_ch30&lt;0&gt;"},{x:254,y:67,value:0,name:"AwCARed_ch18&lt;0&gt;"},{x:255,y:12,value:0,name:"AwCKE_ch06"},{x:255,y:13,value:0,name:"AwCKE_ch10"},{x:255,y:14,value:0,name:"AwR0_ch06&lt;0&gt;"},{x:255,y:15,value:0,name:"AwR0_ch10&lt;0&gt;"},{x:255,y:16,value:0,name:"AwR0_ch06&lt;1&gt;"},{x:255,y:17,value:0,name:"AwR0_ch10&lt;1&gt;"},{x:255,y:18,value:0,name:"AwR0_ch06&lt;2&gt;"},{x:255,y:19,value:0,name:"AwR0_ch10&lt;2&gt;"},{x:255,y:21,value:0,name:"AwR0_ch06&lt;3&gt;"},{x:255,y:22,value:0,name:"AwR0_ch10&lt;3&gt;"},{x:255,y:23,value:0,name:"AwR0_ch06&lt;4&gt;"},{x:255,y:24,value:0,name:"AwR0_ch10&lt;4&gt;"},{x:255,y:25,value:0,name:"AwR0_ch06&lt;5&gt;"},{x:255,y:26,value:0,name:"AwR0_ch10&lt;5&gt;"},{x:255,y:27,value:0,name:"AwWAP_ch06&lt;0&gt;"},{x:255,y:28,value:0,name:"AwWAP_ch10&lt;0&gt;"},{x:255,y:29,value:0,name:"AwCARed_ch06&lt;2&gt;"},{x:255,y:30,value:0,name:"AwCARed_ch10&lt;2&gt;"},{x:255,y:31,value:0,name:"AwWAP_ch06&lt;2&gt;"},{x:255,y:32,value:0,name:"AwWAP_ch10&lt;2&gt;"},{x:255,y:33,value:0,name:"AwRAP_ch06&lt;0&gt;"},{x:255,y:34,value:0,name:"AwRAP_ch10&lt;0&gt;"},{x:255,y</w:t>
      </w:r>
      <w:r>
        <w:lastRenderedPageBreak/>
        <w:t>:35,value:0,name:"AwRAP_ch06&lt;2&gt;"},{x:255,y:36,value:0,name:"AwRAP_ch10&lt;2&gt;"},{x:255,y:37,value:0,name:"AwCARed_ch06&lt;4&gt;"},{x:255,y:38,value:0,name:"AwCARed_ch10&lt;4&gt;"},{x:255,y:41,value:0,name:"AwCARed_ch26&lt;4&gt;"},{x:255,y:42,value:0,name:"AwCARed_ch22&lt;4&gt;"},{x:255,y:43,value:0,name:"AwRAP_ch26&lt;2&gt;"},{x:255,y:44,value:0,name:"AwRAP_ch22&lt;2&gt;"},{x:255,y:45,value:0,name:"AwRAP_ch26&lt;0&gt;"},{x:255,y:46,value:0,name:"AwRAP_ch22&lt;0&gt;"},{x:255,y:47,value:0,name:"AwWAP_ch26&lt;2&gt;"},{x:255,y:48,value:0,name:"AwWAP_ch22&lt;2&gt;"},{x:255,y:49,value:0,name:"AwCARed_ch26&lt;2&gt;"},{x:255,y:50,value:0,name:"AwCARed_ch22&lt;2&gt;"},{x:255,y:51,value:0,name:"AwWAP_ch26&lt;0&gt;"},{x:255,y:52,value:0,name:"AwWAP_ch22&lt;0&gt;"},{x:255,y:53,value:0,name:"AwR0_ch26&lt;5&gt;"},{x:255,y:54,value:0,name:"AwR0_ch22&lt;5&gt;"},{x:255,y:55,value:0,name:"AwR0_ch26&lt;4&gt;"},{x:255,y:56,value:0,name:"AwR0_ch22&lt;4&gt;"},{x:255,y:57,value:0,name:"AwR0_ch26&lt;3&gt;"},{x:255,y:58,value:0,name:"AwR0_ch22&lt;3&gt;"},{x:255,y:60,value:0,name:"AwR0_ch26&lt;2&gt;"},{x:255,y:61,value:0,name:"AwR0_ch22&lt;2&gt;"},{x:255,y:62,value:0,name:"AwR0_ch26&lt;1&gt;"},{x:255,y:63,value:0,name:"AwR0_ch22&lt;1&gt;"},{x:255,y:64,value:0,name:"AwR0_ch26&lt;0&gt;"},{x:255,y:65,value:0,name:"AwR0_ch22&lt;0&gt;"},{x:255,y:66,value:0,name:"AwCKE_ch26"},{x:255,y:67,value:0,name:"AwCKE_ch22"},{x:256,y:12,value:0,name:"AwCKE_ch02"},{x:256,y:13,value:0,name:"AwCKE_ch14"},{x:256,y:14,value:0,name:"AwR0_ch02&lt;0&gt;"},{x:256,y:15,value:0,name:"AwR0_ch14&lt;0&gt;"},{x:256,y:16,value:0,name:"AwR0_ch02&lt;1&gt;"},{x:256,y:17,value:0,name:"AwR0_ch14&lt;1&gt;"},{x:256,y:18,value:0,name:"AwR0_ch02&lt;2&gt;"},{x:256,y:19,value:0,name:"AwR0_ch14&lt;2&gt;"},{x:256,y:21,value:0,name:"AwR0_ch02&lt;3&gt;"},{x:256,y:22,value:0,name:"AwR0_ch14&lt;3&gt;"},{x:256,y:23,value:0,name:"AwR0_ch02&lt;4&gt;"},{x:256,y:24,value:0,name:"AwR0_ch14&lt;4&gt;"},{x:256,y:25,value:0,name:"AwR0_ch02&lt;5&gt;"},{x:256,y:26,value:0,name:"AwR0_ch14&lt;5&gt;"},{x:256,y:27,value:0,name:"AwWAP_ch02&lt;0&gt;"},{x:256,y:28,value:0,name:"AwWAP_ch14&lt;0&gt;"},{x:256,y:29,value:0,name:"AwCARed_ch02&lt;2&gt;"},{x:256,y:30,value:0,name:"AwCARed_ch14&lt;2&gt;"},{x:256,y:31,value:0,name:"AwWAP_ch02&lt;2&gt;"},{x:256,y:32,value:0,name:"AwWAP_ch14&lt;2&gt;"},{x:256,y:33,value:0,name:"AwRAP_ch02&lt;0&gt;"},{x:256,y:34,value:0,name:"AwRAP_ch14&lt;0&gt;"},{x:256,y:35,value:0,name:"AwRAP_ch02&lt;2&gt;"},{x:256,y:36,value:0,name:"AwRAP_ch14&lt;2&gt;"},{x:256,y:37,value:0,name:"AwCARed_ch02&lt;4&gt;"},{x:256,y:38,value:0,name:"AwCARed_ch14&lt;4&gt;"},{x:256,y:41,value:0,name:"AwCARed_ch30&lt;4&gt;"},{x:256,y:42,value:0,name:"AwCARed_ch18&lt;4&gt;"},{x:256,y:43,value:0,name:"AwRAP_ch30&lt;2&gt;"},{x:256,y:44,value:0,name:"AwRAP_ch18&lt;2&gt;"},{x:256,y:45,value:0,name:"AwRAP_ch30&lt;0&gt;"},{x:256,y:46,value:0,name:"AwRAP_ch18&lt;0&gt;"},{x:256,y:47,value:0,name:"AwWAP_ch30&lt;2&gt;"},{x:256,y:48,value:0,name:"AwWAP_ch18&lt;2&gt;"},{x:256,y:49,value:0,name:"AwCARed_ch30&lt;2&gt;"},{x:256,y:50,value:0,name:"AwCARed_ch18&lt;2&gt;"},{x:256,y:51,value:0,name:"AwWAP_ch30&lt;0&gt;"},{x:256,y:52,value:0,name:"AwWAP_ch18&lt;0&gt;"},{x:256,y:53,value:0,name:"AwR0_ch30&lt;5&gt;"},{x:256,y:54,value:0,name:"AwR0_ch18&lt;5&gt;"},{x:256,y:55,value:0,name:"AwR0_ch30&lt;4&gt;"},{x:256,y:56,value:0,name:"AwR0_ch18&lt;4&gt;"},{x:256,y:57,value:0,name:"AwR0_ch30&lt;3&gt;"},{x:256,y:58,value:0,name:"AwR0_ch18&lt;3&gt;"},{x:256,y:60,value:0,name:"AwR0_ch30&lt;2&gt;"},{x:256,y:61,value:0,name:</w:t>
      </w:r>
      <w:r>
        <w:lastRenderedPageBreak/>
        <w:t>"AwR0_ch18&lt;2&gt;"},{x:256,y:62,value:0,name:"AwR0_ch30&lt;1&gt;"},{x:256,y:63,value:0,name:"AwR0_ch18&lt;1&gt;"},{x:256,y:64,value:0,name:"AwR0_ch30&lt;0&gt;"},{x:256,y:65,value:0,name:"AwR0_ch18&lt;0&gt;"},{x:256,y:66,value:0,name:"AwCKE_ch30"},{x:256,y:67,value:0,name:"AwCKE_ch18"},{x:258,y:2,value:0,name:"Dw0DQg_ch06&lt;16&gt;"},{x:258,y:3,value:0,name:"Dw0DQg_ch10&lt;16&gt;"},{x:258,y:4,value:0,name:"Dw0DQh_ch06&lt;16&gt;"},{x:258,y:5,value:0,name:"Dw0DQh_ch10&lt;16&gt;"},{x:258,y:6,value:0,name:"Dw0DQg_ch06&lt;24&gt;"},{x:258,y:7,value:0,name:"Dw0DQg_ch10&lt;24&gt;"},{x:258,y:8,value:0,name:"Dw0DQh_ch06&lt;24&gt;"},{x:258,y:9,value:0,name:"Dw0DQh_ch10&lt;24&gt;"},{x:258,y:10,value:0,name:"Dw0DQg_ch06&lt;25&gt;"},{x:258,y:11,value:0,name:"Dw0DQg_ch10&lt;25&gt;"},{x:258,y:12,value:0,name:"Dw0DQh_ch06&lt;25&gt;"},{x:258,y:13,value:0,name:"Dw0DQh_ch10&lt;25&gt;"},{x:258,y:14,value:0,name:"Dw0DQg_ch06&lt;26&gt;"},{x:258,y:15,value:0,name:"Dw0DQg_ch10&lt;26&gt;"},{x:258,y:16,value:0,name:"Dw0DQh_ch06&lt;26&gt;"},{x:258,y:17,value:0,name:"Dw0DQh_ch10&lt;26&gt;"},{x:258,y:18,value:0,name:"Dw0DQg_ch06&lt;27&gt;"},{x:258,y:19,value:0,name:"Dw0DQg_ch10&lt;27&gt;"},{x:258,y:21,value:0,name:"Dw0DQh_ch10&lt;27&gt;"},{x:258,y:22,value:0,name:"Dw0DQh_ch06&lt;27&gt;"},{x:258,y:23,value:0,name:"Dw0DQg_ch10&lt;28&gt;"},{x:258,y:24,value:0,name:"Dw0DQg_ch06&lt;28&gt;"},{x:258,y:25,value:0,name:"Dw0DQh_ch10&lt;28&gt;"},{x:258,y:26,value:0,name:"Dw0DQh_ch06&lt;28&gt;"},{x:258,y:27,value:0,name:"Dw0DQg_ch10&lt;29&gt;"},{x:258,y:28,value:0,name:"Dw0DQg_ch06&lt;29&gt;"},{x:258,y:29,value:0,name:"Dw0DQh_ch10&lt;29&gt;"},{x:258,y:30,value:0,name:"Dw0DQh_ch06&lt;29&gt;"},{x:258,y:31,value:0,name:"Dw0DQg_ch10&lt;30&gt;"},{x:258,y:32,value:0,name:"Dw0DQg_ch06&lt;30&gt;"},{x:258,y:33,value:0,name:"Dw0DQh_ch10&lt;30&gt;"},{x:258,y:34,value:0,name:"Dw0DQh_ch06&lt;30&gt;"},{x:258,y:35,value:0,name:"Dw0DQg_ch10&lt;31&gt;"},{x:258,y:36,value:0,name:"Dw0DQg_ch06&lt;31&gt;"},{x:258,y:37,value:0,name:"Dw0DQh_ch10&lt;31&gt;"},{x:258,y:38,value:0,name:"Dw0DQh_ch06&lt;31&gt;"},{x:258,y:41,value:0,name:"Dw0DQh_ch22&lt;31&gt;"},{x:258,y:42,value:0,name:"Dw0DQh_ch26&lt;31&gt;"},{x:258,y:43,value:0,name:"Dw0DQg_ch22&lt;31&gt;"},{x:258,y:44,value:0,name:"Dw0DQg_ch26&lt;31&gt;"},{x:258,y:45,value:0,name:"Dw0DQh_ch22&lt;30&gt;"},{x:258,y:46,value:0,name:"Dw0DQh_ch26&lt;30&gt;"},{x:258,y:47,value:0,name:"Dw0DQg_ch22&lt;30&gt;"},{x:258,y:48,value:0,name:"Dw0DQg_ch26&lt;30&gt;"},{x:258,y:49,value:0,name:"Dw0DQh_ch22&lt;29&gt;"},{x:258,y:50,value:0,name:"Dw0DQh_ch26&lt;29&gt;"},{x:258,y:51,value:0,name:"Dw0DQg_ch22&lt;29&gt;"},{x:258,y:52,value:0,name:"Dw0DQg_ch26&lt;29&gt;"},{x:258,y:53,value:0,name:"Dw0DQh_ch22&lt;28&gt;"},{x:258,y:54,value:0,name:"Dw0DQh_ch26&lt;28&gt;"},{x:258,y:55,value:0,name:"Dw0DQg_ch22&lt;28&gt;"},{x:258,y:56,value:0,name:"Dw0DQg_ch26&lt;28&gt;"},{x:258,y:57,value:0,name:"Dw0DQh_ch22&lt;27&gt;"},{x:258,y:58,value:0,name:"Dw0DQh_ch26&lt;27&gt;"},{x:258,y:60,value:0,name:"Dw0DQg_ch26&lt;27&gt;"},{x:258,y:61,value:0,name:"Dw0DQg_ch22&lt;27&gt;"},{x:258,y:62,value:0,name:"Dw0DQh_ch26&lt;26&gt;"},{x:258,y:63,value:0,name:"Dw0DQh_ch22&lt;26&gt;"},{x:258,y:64,value:0,name:"Dw0DQg_ch26&lt;26&gt;"},{x:258,y:65,value:0,name:"Dw0DQg_ch22&lt;26&gt;"},{x:258,y:66,value:0,name:"Dw0DQh_ch26&lt;25&gt;"},{x:258,y:67,value:0,name:"Dw0DQh_ch22&lt;25&gt;"},{x:258,y:68,value:0,name:"Dw0DQg_ch26&lt;25&gt;"},{x:258,y:69,value:0,name:"Dw0DQg_ch22&lt;25&gt;"},{x:258,y:70,value:0,name:"Dw0DQh_</w:t>
      </w:r>
      <w:r>
        <w:lastRenderedPageBreak/>
        <w:t>ch26&lt;24&gt;"},{x:258,y:71,value:0,name:"Dw0DQh_ch22&lt;24&gt;"},{x:258,y:72,value:0,name:"Dw0DQg_ch26&lt;24&gt;"},{x:258,y:73,value:0,name:"Dw0DQg_ch22&lt;24&gt;"},{x:258,y:74,value:0,name:"Dw0DQh_ch26&lt;16&gt;"},{x:258,y:75,value:0,name:"Dw0DQh_ch22&lt;16&gt;"},{x:258,y:76,value:0,name:"Dw0DQg_ch26&lt;16&gt;"},{x:258,y:77,value:0,name:"Dw0DQg_ch22&lt;16&gt;"},{x:259,y:2,value:0,name:"Dw0DQg_ch02&lt;16&gt;"},{x:259,y:3,value:0,name:"Dw0DQg_ch14&lt;16&gt;"},{x:259,y:4,value:0,name:"Dw0DQh_ch02&lt;16&gt;"},{x:259,y:5,value:0,name:"Dw0DQh_ch14&lt;16&gt;"},{x:259,y:6,value:0,name:"Dw0DQg_ch02&lt;24&gt;"},{x:259,y:7,value:0,name:"Dw0DQg_ch14&lt;24&gt;"},{x:259,y:8,value:0,name:"Dw0DQh_ch02&lt;24&gt;"},{x:259,y:9,value:0,name:"Dw0DQh_ch14&lt;24&gt;"},{x:259,y:10,value:0,name:"Dw0DQg_ch02&lt;25&gt;"},{x:259,y:11,value:0,name:"Dw0DQg_ch14&lt;25&gt;"},{x:259,y:12,value:0,name:"Dw0DQh_ch02&lt;25&gt;"},{x:259,y:13,value:0,name:"Dw0DQh_ch14&lt;25&gt;"},{x:259,y:14,value:0,name:"Dw0DQg_ch02&lt;26&gt;"},{x:259,y:15,value:0,name:"Dw0DQg_ch14&lt;26&gt;"},{x:259,y:16,value:0,name:"Dw0DQh_ch02&lt;26&gt;"},{x:259,y:17,value:0,name:"Dw0DQh_ch14&lt;26&gt;"},{x:259,y:18,value:0,name:"Dw0DQg_ch02&lt;27&gt;"},{x:259,y:19,value:0,name:"Dw0DQg_ch14&lt;27&gt;"},{x:259,y:21,value:0,name:"Dw0DQh_ch14&lt;27&gt;"},{x:259,y:22,value:0,name:"Dw0DQh_ch02&lt;27&gt;"},{x:259,y:23,value:0,name:"Dw0DQg_ch14&lt;28&gt;"},{x:259,y:24,value:0,name:"Dw0DQg_ch02&lt;28&gt;"},{x:259,y:25,value:0,name:"Dw0DQh_ch14&lt;28&gt;"},{x:259,y:26,value:0,name:"Dw0DQh_ch02&lt;28&gt;"},{x:259,y:27,value:0,name:"Dw0DQg_ch14&lt;29&gt;"},{x:259,y:28,value:0,name:"Dw0DQg_ch02&lt;29&gt;"},{x:259,y:29,value:0,name:"Dw0DQh_ch14&lt;29&gt;"},{x:259,y:30,value:0,name:"Dw0DQh_ch02&lt;29&gt;"},{x:259,y:31,value:0,name:"Dw0DQg_ch14&lt;30&gt;"},{x:259,y:32,value:0,name:"Dw0DQg_ch02&lt;30&gt;"},{x:259,y:33,value:0,name:"Dw0DQh_ch14&lt;30&gt;"},{x:259,y:34,value:0,name:"Dw0DQh_ch02&lt;30&gt;"},{x:259,y:35,value:0,name:"Dw0DQg_ch14&lt;31&gt;"},{x:259,y:36,value:0,name:"Dw0DQg_ch02&lt;31&gt;"},{x:259,y:37,value:0,name:"Dw0DQh_ch14&lt;31&gt;"},{x:259,y:38,value:0,name:"Dw0DQh_ch02&lt;31&gt;"},{x:259,y:41,value:0,name:"Dw0DQh_ch18&lt;31&gt;"},{x:259,y:42,value:0,name:"Dw0DQh_ch30&lt;31&gt;"},{x:259,y:43,value:0,name:"Dw0DQg_ch18&lt;31&gt;"},{x:259,y:44,value:0,name:"Dw0DQg_ch30&lt;31&gt;"},{x:259,y:45,value:0,name:"Dw0DQh_ch18&lt;30&gt;"},{x:259,y:46,value:0,name:"Dw0DQh_ch30&lt;30&gt;"},{x:259,y:47,value:0,name:"Dw0DQg_ch18&lt;30&gt;"},{x:259,y:48,value:0,name:"Dw0DQg_ch30&lt;30&gt;"},{x:259,y:49,value:0,name:"Dw0DQh_ch18&lt;29&gt;"},{x:259,y:50,value:0,name:"Dw0DQh_ch30&lt;29&gt;"},{x:259,y:51,value:0,name:"Dw0DQg_ch18&lt;29&gt;"},{x:259,y:52,value:0,name:"Dw0DQg_ch30&lt;29&gt;"},{x:259,y:53,value:0,name:"Dw0DQh_ch18&lt;28&gt;"},{x:259,y:54,value:0,name:"Dw0DQh_ch30&lt;28&gt;"},{x:259,y:55,value:0,name:"Dw0DQg_ch18&lt;28&gt;"},{x:259,y:56,value:0,name:"Dw0DQg_ch30&lt;28&gt;"},{x:259,y:57,value:0,name:"Dw0DQh_ch18&lt;27&gt;"},{x:259,y:58,value:0,name:"Dw0DQh_ch30&lt;27&gt;"},{x:259,y:60,value:0,name:"Dw0DQg_ch30&lt;27&gt;"},{x:259,y:61,value:0,name:"Dw0DQg_ch18&lt;27&gt;"},{x:259,y:62,value:0,name:"Dw0DQh_ch30&lt;26&gt;"},{x:259,y:63,value:0,name:"Dw0DQh_ch18&lt;26&gt;"},{x:259,y:64,value:0,name:"Dw0DQg_ch30&lt;26&gt;"},{x:259,y:65,value:0,name:"Dw0DQg_ch18&lt;26&gt;"},{x:259,y:66,value:0,name:"Dw0DQh_ch30&lt;25&gt;"},{x:259,y:67,value:0,name:"Dw0DQh_ch18&lt;25&gt;"},{x:259,y:68,value:0,name:"Dw0DQg_ch30&lt;25&gt;"},{x:259</w:t>
      </w:r>
      <w:r>
        <w:lastRenderedPageBreak/>
        <w:t>,y:69,value:0,name:"Dw0DQg_ch18&lt;25&gt;"},{x:259,y:70,value:0,name:"Dw0DQh_ch30&lt;24&gt;"},{x:259,y:71,value:0,name:"Dw0DQh_ch18&lt;24&gt;"},{x:259,y:72,value:0,name:"Dw0DQg_ch30&lt;24&gt;"},{x:259,y:73,value:0,name:"Dw0DQg_ch18&lt;24&gt;"},{x:259,y:74,value:0,name:"Dw0DQh_ch30&lt;16&gt;"},{x:259,y:75,value:0,name:"Dw0DQh_ch18&lt;16&gt;"},{x:259,y:76,value:0,name:"Dw0DQg_ch30&lt;16&gt;"},{x:259,y:77,value:0,name:"Dw0DQg_ch18&lt;16&gt;"},{x:260,y:2,value:0,name:"Dw0DQe_ch06&lt;16&gt;"},{x:260,y:3,value:0,name:"Dw0DQe_ch10&lt;16&gt;"},{x:260,y:4,value:0,name:"Dw0DQf_ch06&lt;16&gt;"},{x:260,y:5,value:0,name:"Dw0DQf_ch10&lt;16&gt;"},{x:260,y:6,value:0,name:"Dw0DQe_ch06&lt;24&gt;"},{x:260,y:7,value:0,name:"Dw0DQe_ch10&lt;24&gt;"},{x:260,y:8,value:0,name:"Dw0DQf_ch06&lt;24&gt;"},{x:260,y:9,value:0,name:"Dw0DQf_ch10&lt;24&gt;"},{x:260,y:10,value:0,name:"Dw0DQe_ch06&lt;25&gt;"},{x:260,y:11,value:0,name:"Dw0DQe_ch10&lt;25&gt;"},{x:260,y:12,value:0,name:"Dw0DQf_ch06&lt;25&gt;"},{x:260,y:13,value:0,name:"Dw0DQf_ch10&lt;25&gt;"},{x:260,y:14,value:0,name:"Dw0DQe_ch06&lt;26&gt;"},{x:260,y:15,value:0,name:"Dw0DQe_ch10&lt;26&gt;"},{x:260,y:16,value:0,name:"Dw0DQf_ch06&lt;26&gt;"},{x:260,y:17,value:0,name:"Dw0DQf_ch10&lt;26&gt;"},{x:260,y:18,value:0,name:"Dw0DQe_ch06&lt;27&gt;"},{x:260,y:19,value:0,name:"Dw0DQe_ch10&lt;27&gt;"},{x:260,y:21,value:0,name:"Dw0DQf_ch10&lt;27&gt;"},{x:260,y:22,value:0,name:"Dw0DQf_ch06&lt;27&gt;"},{x:260,y:23,value:0,name:"Dw0DQe_ch10&lt;28&gt;"},{x:260,y:24,value:0,name:"Dw0DQe_ch06&lt;28&gt;"},{x:260,y:25,value:0,name:"Dw0DQf_ch10&lt;28&gt;"},{x:260,y:26,value:0,name:"Dw0DQf_ch06&lt;28&gt;"},{x:260,y:27,value:0,name:"Dw0DQe_ch10&lt;29&gt;"},{x:260,y:28,value:0,name:"Dw0DQe_ch06&lt;29&gt;"},{x:260,y:29,value:0,name:"Dw0DQf_ch10&lt;29&gt;"},{x:260,y:30,value:0,name:"Dw0DQf_ch06&lt;29&gt;"},{x:260,y:31,value:0,name:"Dw0DQe_ch10&lt;30&gt;"},{x:260,y:32,value:0,name:"Dw0DQe_ch06&lt;30&gt;"},{x:260,y:33,value:0,name:"Dw0DQf_ch10&lt;30&gt;"},{x:260,y:34,value:0,name:"Dw0DQf_ch06&lt;30&gt;"},{x:260,y:35,value:0,name:"Dw0DQe_ch10&lt;31&gt;"},{x:260,y:36,value:0,name:"Dw0DQe_ch06&lt;31&gt;"},{x:260,y:37,value:0,name:"Dw0DQf_ch10&lt;31&gt;"},{x:260,y:38,value:0,name:"Dw0DQf_ch06&lt;31&gt;"},{x:260,y:41,value:0,name:"Dw0DQf_ch22&lt;31&gt;"},{x:260,y:42,value:0,name:"Dw0DQf_ch26&lt;31&gt;"},{x:260,y:43,value:0,name:"Dw0DQe_ch22&lt;31&gt;"},{x:260,y:44,value:0,name:"Dw0DQe_ch26&lt;31&gt;"},{x:260,y:45,value:0,name:"Dw0DQf_ch22&lt;30&gt;"},{x:260,y:46,value:0,name:"Dw0DQf_ch26&lt;30&gt;"},{x:260,y:47,value:0,name:"Dw0DQe_ch22&lt;30&gt;"},{x:260,y:48,value:0,name:"Dw0DQe_ch26&lt;30&gt;"},{x:260,y:49,value:0,name:"Dw0DQf_ch22&lt;29&gt;"},{x:260,y:50,value:0,name:"Dw0DQf_ch26&lt;29&gt;"},{x:260,y:51,value:0,name:"Dw0DQe_ch22&lt;29&gt;"},{x:260,y:52,value:0,name:"Dw0DQe_ch26&lt;29&gt;"},{x:260,y:53,value:0,name:"Dw0DQf_ch22&lt;28&gt;"},{x:260,y:54,value:0,name:"Dw0DQf_ch26&lt;28&gt;"},{x:260,y:55,value:0,name:"Dw0DQe_ch22&lt;28&gt;"},{x:260,y:56,value:0,name:"Dw0DQe_ch26&lt;28&gt;"},{x:260,y:57,value:0,name:"Dw0DQf_ch22&lt;27&gt;"},{x:260,y:58,value:0,name:"Dw0DQf_ch26&lt;27&gt;"},{x:260,y:60,value:0,name:"Dw0DQe_ch26&lt;27&gt;"},{x:260,y:61,value:0,name:"Dw0DQe_ch22&lt;27&gt;"},{x:260,y:62,value:0,name:"Dw0DQf_ch26&lt;26&gt;"},{x:260,y:63,value:0,name:"Dw0DQf_ch22&lt;26&gt;"},{x:260,y:64,value:0,name:"Dw0DQe_ch26&lt;26&gt;"},{x:260,y:65,value:0,name:"Dw0DQe_ch22&lt;26&gt;"},{x:260,y:66,value:0,name:"Dw0DQf_ch26&lt;25&gt;"},{x:260,y:67,value:0,name:"Dw0DQf_ch22&lt;</w:t>
      </w:r>
      <w:r>
        <w:lastRenderedPageBreak/>
        <w:t>25&gt;"},{x:260,y:68,value:0,name:"Dw0DQe_ch26&lt;25&gt;"},{x:260,y:69,value:0,name:"Dw0DQe_ch22&lt;25&gt;"},{x:260,y:70,value:0,name:"Dw0DQf_ch26&lt;24&gt;"},{x:260,y:71,value:0,name:"Dw0DQf_ch22&lt;24&gt;"},{x:260,y:72,value:0,name:"Dw0DQe_ch26&lt;24&gt;"},{x:260,y:73,value:0,name:"Dw0DQe_ch22&lt;24&gt;"},{x:260,y:74,value:0,name:"Dw0DQf_ch26&lt;16&gt;"},{x:260,y:75,value:0,name:"Dw0DQf_ch22&lt;16&gt;"},{x:260,y:76,value:0,name:"Dw0DQe_ch26&lt;16&gt;"},{x:260,y:77,value:0,name:"Dw0DQe_ch22&lt;16&gt;"},{x:261,y:2,value:0,name:"Dw0DQe_ch02&lt;16&gt;"},{x:261,y:3,value:0,name:"Dw0DQe_ch14&lt;16&gt;"},{x:261,y:4,value:0,name:"Dw0DQf_ch02&lt;16&gt;"},{x:261,y:5,value:0,name:"Dw0DQf_ch14&lt;16&gt;"},{x:261,y:6,value:0,name:"Dw0DQe_ch02&lt;24&gt;"},{x:261,y:7,value:0,name:"Dw0DQe_ch14&lt;24&gt;"},{x:261,y:8,value:0,name:"Dw0DQf_ch02&lt;24&gt;"},{x:261,y:9,value:0,name:"Dw0DQf_ch14&lt;24&gt;"},{x:261,y:10,value:0,name:"Dw0DQe_ch02&lt;25&gt;"},{x:261,y:11,value:0,name:"Dw0DQe_ch14&lt;25&gt;"},{x:261,y:12,value:0,name:"Dw0DQf_ch02&lt;25&gt;"},{x:261,y:13,value:0,name:"Dw0DQf_ch14&lt;25&gt;"},{x:261,y:14,value:0,name:"Dw0DQe_ch02&lt;26&gt;"},{x:261,y:15,value:0,name:"Dw0DQe_ch14&lt;26&gt;"},{x:261,y:16,value:0,name:"Dw0DQf_ch02&lt;26&gt;"},{x:261,y:17,value:0,name:"Dw0DQf_ch14&lt;26&gt;"},{x:261,y:18,value:0,name:"Dw0DQe_ch02&lt;27&gt;"},{x:261,y:19,value:0,name:"Dw0DQe_ch14&lt;27&gt;"},{x:261,y:21,value:0,name:"Dw0DQf_ch14&lt;27&gt;"},{x:261,y:22,value:0,name:"Dw0DQf_ch02&lt;27&gt;"},{x:261,y:23,value:0,name:"Dw0DQe_ch14&lt;28&gt;"},{x:261,y:24,value:0,name:"Dw0DQe_ch02&lt;28&gt;"},{x:261,y:25,value:0,name:"Dw0DQf_ch14&lt;28&gt;"},{x:261,y:26,value:0,name:"Dw0DQf_ch02&lt;28&gt;"},{x:261,y:27,value:0,name:"Dw0DQe_ch14&lt;29&gt;"},{x:261,y:28,value:0,name:"Dw0DQe_ch02&lt;29&gt;"},{x:261,y:29,value:0,name:"Dw0DQf_ch14&lt;29&gt;"},{x:261,y:30,value:0,name:"Dw0DQf_ch02&lt;29&gt;"},{x:261,y:31,value:0,name:"Dw0DQe_ch14&lt;30&gt;"},{x:261,y:32,value:0,name:"Dw0DQe_ch02&lt;30&gt;"},{x:261,y:33,value:0,name:"Dw0DQf_ch14&lt;30&gt;"},{x:261,y:34,value:0,name:"Dw0DQf_ch02&lt;30&gt;"},{x:261,y:35,value:0,name:"Dw0DQe_ch14&lt;31&gt;"},{x:261,y:36,value:0,name:"Dw0DQe_ch02&lt;31&gt;"},{x:261,y:37,value:0,name:"Dw0DQf_ch14&lt;31&gt;"},{x:261,y:38,value:0,name:"Dw0DQf_ch02&lt;31&gt;"},{x:261,y:41,value:0,name:"Dw0DQf_ch18&lt;31&gt;"},{x:261,y:42,value:0,name:"Dw0DQf_ch30&lt;31&gt;"},{x:261,y:43,value:0,name:"Dw0DQe_ch18&lt;31&gt;"},{x:261,y:44,value:0,name:"Dw0DQe_ch30&lt;31&gt;"},{x:261,y:45,value:0,name:"Dw0DQf_ch18&lt;30&gt;"},{x:261,y:46,value:0,name:"Dw0DQf_ch30&lt;30&gt;"},{x:261,y:47,value:0,name:"Dw0DQe_ch18&lt;30&gt;"},{x:261,y:48,value:0,name:"Dw0DQe_ch30&lt;30&gt;"},{x:261,y:49,value:0,name:"Dw0DQf_ch18&lt;29&gt;"},{x:261,y:50,value:0,name:"Dw0DQf_ch30&lt;29&gt;"},{x:261,y:51,value:0,name:"Dw0DQe_ch18&lt;29&gt;"},{x:261,y:52,value:0,name:"Dw0DQe_ch30&lt;29&gt;"},{x:261,y:53,value:0,name:"Dw0DQf_ch18&lt;28&gt;"},{x:261,y:54,value:0,name:"Dw0DQf_ch30&lt;28&gt;"},{x:261,y:55,value:0,name:"Dw0DQe_ch18&lt;28&gt;"},{x:261,y:56,value:0,name:"Dw0DQe_ch30&lt;28&gt;"},{x:261,y:57,value:0,name:"Dw0DQf_ch18&lt;27&gt;"},{x:261,y:58,value:0,name:"Dw0DQf_ch30&lt;27&gt;"},{x:261,y:60,value:0,name:"Dw0DQe_ch30&lt;27&gt;"},{x:261,y:61,value:0,name:"Dw0DQe_ch18&lt;27&gt;"},{x:261,y:62,value:0,name:"Dw0DQf_ch30&lt;26&gt;"},{x:261,y:63,value:0,name:"Dw0DQf_ch18&lt;26&gt;"},{x:261,y:64,value:0,name:"Dw0DQe_ch30&lt;26&gt;"},{x:261,y:65,value:0,name:"Dw0DQe_ch18&lt;26&gt;"},{x:261,y:66,value:0,name:"Dw</w:t>
      </w:r>
      <w:r>
        <w:lastRenderedPageBreak/>
        <w:t>0DQf_ch30&lt;25&gt;"},{x:261,y:67,value:0,name:"Dw0DQf_ch18&lt;25&gt;"},{x:261,y:68,value:0,name:"Dw0DQe_ch30&lt;25&gt;"},{x:261,y:69,value:0,name:"Dw0DQe_ch18&lt;25&gt;"},{x:261,y:70,value:0,name:"Dw0DQf_ch30&lt;24&gt;"},{x:261,y:71,value:0,name:"Dw0DQf_ch18&lt;24&gt;"},{x:261,y:72,value:0,name:"Dw0DQe_ch30&lt;24&gt;"},{x:261,y:73,value:0,name:"Dw0DQe_ch18&lt;24&gt;"},{x:261,y:74,value:0,name:"Dw0DQf_ch30&lt;16&gt;"},{x:261,y:75,value:0,name:"Dw0DQf_ch18&lt;16&gt;"},{x:261,y:76,value:0,name:"Dw0DQe_ch30&lt;16&gt;"},{x:261,y:77,value:0,name:"Dw0DQe_ch18&lt;16&gt;"},{x:262,y:2,value:0,name:"Dw0DQc_ch06&lt;16&gt;"},{x:262,y:3,value:0,name:"Dw0DQc_ch10&lt;16&gt;"},{x:262,y:4,value:0,name:"Dw0DQd_ch06&lt;16&gt;"},{x:262,y:5,value:0,name:"Dw0DQd_ch10&lt;16&gt;"},{x:262,y:6,value:0,name:"Dw0DQc_ch06&lt;24&gt;"},{x:262,y:7,value:0,name:"Dw0DQc_ch10&lt;24&gt;"},{x:262,y:8,value:0,name:"Dw0DQd_ch06&lt;24&gt;"},{x:262,y:9,value:0,name:"Dw0DQd_ch10&lt;24&gt;"},{x:262,y:10,value:0,name:"Dw0DQc_ch06&lt;25&gt;"},{x:262,y:11,value:0,name:"Dw0DQc_ch10&lt;25&gt;"},{x:262,y:12,value:0,name:"Dw0DQd_ch06&lt;25&gt;"},{x:262,y:13,value:0,name:"Dw0DQd_ch10&lt;25&gt;"},{x:262,y:14,value:0,name:"Dw0DQc_ch06&lt;26&gt;"},{x:262,y:15,value:0,name:"Dw0DQc_ch10&lt;26&gt;"},{x:262,y:16,value:0,name:"Dw0DQd_ch06&lt;26&gt;"},{x:262,y:17,value:0,name:"Dw0DQd_ch10&lt;26&gt;"},{x:262,y:18,value:0,name:"Dw0DQc_ch06&lt;27&gt;"},{x:262,y:19,value:0,name:"Dw0DQc_ch10&lt;27&gt;"},{x:262,y:21,value:0,name:"Dw0DQd_ch10&lt;27&gt;"},{x:262,y:22,value:0,name:"Dw0DQd_ch06&lt;27&gt;"},{x:262,y:23,value:0,name:"Dw0DQc_ch10&lt;28&gt;"},{x:262,y:24,value:0,name:"Dw0DQc_ch06&lt;28&gt;"},{x:262,y:25,value:0,name:"Dw0DQd_ch10&lt;28&gt;"},{x:262,y:26,value:0,name:"Dw0DQd_ch06&lt;28&gt;"},{x:262,y:27,value:0,name:"Dw0DQc_ch10&lt;29&gt;"},{x:262,y:28,value:0,name:"Dw0DQc_ch06&lt;29&gt;"},{x:262,y:29,value:0,name:"Dw0DQd_ch10&lt;29&gt;"},{x:262,y:30,value:0,name:"Dw0DQd_ch06&lt;29&gt;"},{x:262,y:31,value:0,name:"Dw0DQc_ch10&lt;30&gt;"},{x:262,y:32,value:0,name:"Dw0DQc_ch06&lt;30&gt;"},{x:262,y:33,value:0,name:"Dw0DQd_ch10&lt;30&gt;"},{x:262,y:34,value:0,name:"Dw0DQd_ch06&lt;30&gt;"},{x:262,y:35,value:0,name:"Dw0DQc_ch10&lt;31&gt;"},{x:262,y:36,value:0,name:"Dw0DQc_ch06&lt;31&gt;"},{x:262,y:37,value:0,name:"Dw0DQd_ch10&lt;31&gt;"},{x:262,y:38,value:0,name:"Dw0DQd_ch06&lt;31&gt;"},{x:262,y:41,value:0,name:"Dw0DQd_ch22&lt;31&gt;"},{x:262,y:42,value:0,name:"Dw0DQd_ch26&lt;31&gt;"},{x:262,y:43,value:0,name:"Dw0DQc_ch22&lt;31&gt;"},{x:262,y:44,value:0,name:"Dw0DQc_ch26&lt;31&gt;"},{x:262,y:45,value:0,name:"Dw0DQd_ch22&lt;30&gt;"},{x:262,y:46,value:0,name:"Dw0DQd_ch26&lt;30&gt;"},{x:262,y:47,value:0,name:"Dw0DQc_ch22&lt;30&gt;"},{x:262,y:48,value:0,name:"Dw0DQc_ch26&lt;30&gt;"},{x:262,y:49,value:0,name:"Dw0DQd_ch22&lt;29&gt;"},{x:262,y:50,value:0,name:"Dw0DQd_ch26&lt;29&gt;"},{x:262,y:51,value:0,name:"Dw0DQc_ch22&lt;29&gt;"},{x:262,y:52,value:0,name:"Dw0DQc_ch26&lt;29&gt;"},{x:262,y:53,value:0,name:"Dw0DQd_ch22&lt;28&gt;"},{x:262,y:54,value:0,name:"Dw0DQd_ch26&lt;28&gt;"},{x:262,y:55,value:0,name:"Dw0DQc_ch22&lt;28&gt;"},{x:262,y:56,value:0,name:"Dw0DQc_ch26&lt;28&gt;"},{x:262,y:57,value:0,name:"Dw0DQd_ch22&lt;27&gt;"},{x:262,y:58,value:0,name:"Dw0DQd_ch26&lt;27&gt;"},{x:262,y:60,value:0,name:"Dw0DQc_ch26&lt;27&gt;"},{x:262,y:61,value:0,name:"Dw0DQc_ch22&lt;27&gt;"},{x:262,y:62,value:0,name:"Dw0DQd_ch26&lt;26&gt;"},{x:262,y:63,value:0,name:"Dw0DQd_ch22&lt;26&gt;"},{x:262,y:64,value:0,name:"Dw0DQc_ch26&lt;26&gt;"},{x:</w:t>
      </w:r>
      <w:r>
        <w:lastRenderedPageBreak/>
        <w:t>262,y:65,value:0,name:"Dw0DQc_ch22&lt;26&gt;"},{x:262,y:66,value:0,name:"Dw0DQd_ch26&lt;25&gt;"},{x:262,y:67,value:0,name:"Dw0DQd_ch22&lt;25&gt;"},{x:262,y:68,value:0,name:"Dw0DQc_ch26&lt;25&gt;"},{x:262,y:69,value:0,name:"Dw0DQc_ch22&lt;25&gt;"},{x:262,y:70,value:0,name:"Dw0DQd_ch26&lt;24&gt;"},{x:262,y:71,value:0,name:"Dw0DQd_ch22&lt;24&gt;"},{x:262,y:72,value:0,name:"Dw0DQc_ch26&lt;24&gt;"},{x:262,y:73,value:0,name:"Dw0DQc_ch22&lt;24&gt;"},{x:262,y:74,value:0,name:"Dw0DQd_ch26&lt;16&gt;"},{x:262,y:75,value:0,name:"Dw0DQd_ch22&lt;16&gt;"},{x:262,y:76,value:0,name:"Dw0DQc_ch26&lt;16&gt;"},{x:262,y:77,value:0,name:"Dw0DQc_ch22&lt;16&gt;"},{x:263,y:2,value:0,name:"Dw0DQc_ch02&lt;16&gt;"},{x:263,y:3,value:0,name:"Dw0DQc_ch14&lt;16&gt;"},{x:263,y:4,value:0,name:"Dw0DQd_ch02&lt;16&gt;"},{x:263,y:5,value:0,name:"Dw0DQd_ch14&lt;16&gt;"},{x:263,y:6,value:0,name:"Dw0DQc_ch02&lt;24&gt;"},{x:263,y:7,value:0,name:"Dw0DQc_ch14&lt;24&gt;"},{x:263,y:8,value:0,name:"Dw0DQd_ch02&lt;24&gt;"},{x:263,y:9,value:0,name:"Dw0DQd_ch14&lt;24&gt;"},{x:263,y:10,value:0,name:"Dw0DQc_ch02&lt;25&gt;"},{x:263,y:11,value:0,name:"Dw0DQc_ch14&lt;25&gt;"},{x:263,y:12,value:0,name:"Dw0DQd_ch02&lt;25&gt;"},{x:263,y:13,value:0,name:"Dw0DQd_ch14&lt;25&gt;"},{x:263,y:14,value:0,name:"Dw0DQc_ch02&lt;26&gt;"},{x:263,y:15,value:0,name:"Dw0DQc_ch14&lt;26&gt;"},{x:263,y:16,value:0,name:"Dw0DQd_ch02&lt;26&gt;"},{x:263,y:17,value:0,name:"Dw0DQd_ch14&lt;26&gt;"},{x:263,y:18,value:0,name:"Dw0DQc_ch02&lt;27&gt;"},{x:263,y:19,value:0,name:"Dw0DQc_ch14&lt;27&gt;"},{x:263,y:21,value:0,name:"Dw0DQd_ch14&lt;27&gt;"},{x:263,y:22,value:0,name:"Dw0DQd_ch02&lt;27&gt;"},{x:263,y:23,value:0,name:"Dw0DQc_ch14&lt;28&gt;"},{x:263,y:24,value:0,name:"Dw0DQc_ch02&lt;28&gt;"},{x:263,y:25,value:0,name:"Dw0DQd_ch14&lt;28&gt;"},{x:263,y:26,value:0,name:"Dw0DQd_ch02&lt;28&gt;"},{x:263,y:27,value:0,name:"Dw0DQc_ch14&lt;29&gt;"},{x:263,y:28,value:0,name:"Dw0DQc_ch02&lt;29&gt;"},{x:263,y:29,value:0,name:"Dw0DQd_ch14&lt;29&gt;"},{x:263,y:30,value:0,name:"Dw0DQd_ch02&lt;29&gt;"},{x:263,y:31,value:0,name:"Dw0DQc_ch14&lt;30&gt;"},{x:263,y:32,value:0,name:"Dw0DQc_ch02&lt;30&gt;"},{x:263,y:33,value:0,name:"Dw0DQd_ch14&lt;30&gt;"},{x:263,y:34,value:0,name:"Dw0DQd_ch02&lt;30&gt;"},{x:263,y:35,value:0,name:"Dw0DQc_ch14&lt;31&gt;"},{x:263,y:36,value:0,name:"Dw0DQc_ch02&lt;31&gt;"},{x:263,y:37,value:0,name:"Dw0DQd_ch14&lt;31&gt;"},{x:263,y:38,value:0,name:"Dw0DQd_ch02&lt;31&gt;"},{x:263,y:41,value:0,name:"Dw0DQd_ch18&lt;31&gt;"},{x:263,y:42,value:0,name:"Dw0DQd_ch30&lt;31&gt;"},{x:263,y:43,value:0,name:"Dw0DQc_ch18&lt;31&gt;"},{x:263,y:44,value:0,name:"Dw0DQc_ch30&lt;31&gt;"},{x:263,y:45,value:0,name:"Dw0DQd_ch18&lt;30&gt;"},{x:263,y:46,value:0,name:"Dw0DQd_ch30&lt;30&gt;"},{x:263,y:47,value:0,name:"Dw0DQc_ch18&lt;30&gt;"},{x:263,y:48,value:0,name:"Dw0DQc_ch30&lt;30&gt;"},{x:263,y:49,value:0,name:"Dw0DQd_ch18&lt;29&gt;"},{x:263,y:50,value:0,name:"Dw0DQd_ch30&lt;29&gt;"},{x:263,y:51,value:0,name:"Dw0DQc_ch18&lt;29&gt;"},{x:263,y:52,value:0,name:"Dw0DQc_ch30&lt;29&gt;"},{x:263,y:53,value:0,name:"Dw0DQd_ch18&lt;28&gt;"},{x:263,y:54,value:0,name:"Dw0DQd_ch30&lt;28&gt;"},{x:263,y:55,value:0,name:"Dw0DQc_ch18&lt;28&gt;"},{x:263,y:56,value:0,name:"Dw0DQc_ch30&lt;28&gt;"},{x:263,y:57,value:0,name:"Dw0DQd_ch18&lt;27&gt;"},{x:263,y:58,value:0,name:"Dw0DQd_ch30&lt;27&gt;"},{x:263,y:60,value:0,name:"Dw0DQc_ch30&lt;27&gt;"},{x:263,y:61,value:0,name:"Dw0DQc_ch18&lt;27&gt;"},{x:263,y:62,value:0,name:"Dw0DQd_ch30&lt;26&gt;"},{x:263,y:63,value:0,n</w:t>
      </w:r>
      <w:r>
        <w:lastRenderedPageBreak/>
        <w:t>ame:"Dw0DQd_ch18&lt;26&gt;"},{x:263,y:64,value:0,name:"Dw0DQc_ch30&lt;26&gt;"},{x:263,y:65,value:0,name:"Dw0DQc_ch18&lt;26&gt;"},{x:263,y:66,value:0,name:"Dw0DQd_ch30&lt;25&gt;"},{x:263,y:67,value:0,name:"Dw0DQd_ch18&lt;25&gt;"},{x:263,y:68,value:0,name:"Dw0DQc_ch30&lt;25&gt;"},{x:263,y:69,value:0,name:"Dw0DQc_ch18&lt;25&gt;"},{x:263,y:70,value:0,name:"Dw0DQd_ch30&lt;24&gt;"},{x:263,y:71,value:0,name:"Dw0DQd_ch18&lt;24&gt;"},{x:263,y:72,value:0,name:"Dw0DQc_ch30&lt;24&gt;"},{x:263,y:73,value:0,name:"Dw0DQc_ch18&lt;24&gt;"},{x:263,y:74,value:0,name:"Dw0DQd_ch30&lt;16&gt;"},{x:263,y:75,value:0,name:"Dw0DQd_ch18&lt;16&gt;"},{x:263,y:76,value:0,name:"Dw0DQc_ch30&lt;16&gt;"},{x:263,y:77,value:0,name:"Dw0DQc_ch18&lt;16&gt;"},{x:264,y:2,value:0,name:"Dw0DQa_ch06&lt;16&gt;"},{x:264,y:3,value:0,name:"Dw0DQa_ch10&lt;16&gt;"},{x:264,y:4,value:0,name:"Dw0DQb_ch06&lt;16&gt;"},{x:264,y:5,value:0,name:"Dw0DQb_ch10&lt;16&gt;"},{x:264,y:6,value:0,name:"Dw0DQa_ch06&lt;24&gt;"},{x:264,y:7,value:0,name:"Dw0DQa_ch10&lt;24&gt;"},{x:264,y:8,value:0,name:"Dw0DQb_ch06&lt;24&gt;"},{x:264,y:9,value:0,name:"Dw0DQb_ch10&lt;24&gt;"},{x:264,y:10,value:0,name:"Dw0DQa_ch06&lt;25&gt;"},{x:264,y:11,value:0,name:"Dw0DQa_ch10&lt;25&gt;"},{x:264,y:12,value:0,name:"Dw0DQb_ch06&lt;25&gt;"},{x:264,y:13,value:0,name:"Dw0DQb_ch10&lt;25&gt;"},{x:264,y:14,value:0,name:"Dw0DQa_ch06&lt;26&gt;"},{x:264,y:15,value:0,name:"Dw0DQa_ch10&lt;26&gt;"},{x:264,y:16,value:0,name:"Dw0DQb_ch06&lt;26&gt;"},{x:264,y:17,value:0,name:"Dw0DQb_ch10&lt;26&gt;"},{x:264,y:18,value:0,name:"Dw0DQa_ch06&lt;27&gt;"},{x:264,y:19,value:0,name:"Dw0DQa_ch10&lt;27&gt;"},{x:264,y:21,value:0,name:"Dw0DQb_ch10&lt;27&gt;"},{x:264,y:22,value:0,name:"Dw0DQb_ch06&lt;27&gt;"},{x:264,y:23,value:0,name:"Dw0DQa_ch10&lt;28&gt;"},{x:264,y:24,value:0,name:"Dw0DQa_ch06&lt;28&gt;"},{x:264,y:25,value:0,name:"Dw0DQb_ch10&lt;28&gt;"},{x:264,y:26,value:0,name:"Dw0DQb_ch06&lt;28&gt;"},{x:264,y:27,value:0,name:"Dw0DQa_ch10&lt;29&gt;"},{x:264,y:28,value:0,name:"Dw0DQa_ch06&lt;29&gt;"},{x:264,y:29,value:0,name:"Dw0DQb_ch10&lt;29&gt;"},{x:264,y:30,value:0,name:"Dw0DQb_ch06&lt;29&gt;"},{x:264,y:31,value:0,name:"Dw0DQa_ch10&lt;30&gt;"},{x:264,y:32,value:0,name:"Dw0DQa_ch06&lt;30&gt;"},{x:264,y:33,value:0,name:"Dw0DQb_ch10&lt;30&gt;"},{x:264,y:34,value:0,name:"Dw0DQb_ch06&lt;30&gt;"},{x:264,y:35,value:0,name:"Dw0DQa_ch10&lt;31&gt;"},{x:264,y:36,value:0,name:"Dw0DQa_ch06&lt;31&gt;"},{x:264,y:37,value:0,name:"Dw0DQb_ch10&lt;31&gt;"},{x:264,y:38,value:0,name:"Dw0DQb_ch06&lt;31&gt;"},{x:264,y:41,value:0,name:"Dw0DQb_ch22&lt;31&gt;"},{x:264,y:42,value:0,name:"Dw0DQb_ch26&lt;31&gt;"},{x:264,y:43,value:0,name:"Dw0DQa_ch22&lt;31&gt;"},{x:264,y:44,value:0,name:"Dw0DQa_ch26&lt;31&gt;"},{x:264,y:45,value:0,name:"Dw0DQb_ch22&lt;30&gt;"},{x:264,y:46,value:0,name:"Dw0DQb_ch26&lt;30&gt;"},{x:264,y:47,value:0,name:"Dw0DQa_ch22&lt;30&gt;"},{x:264,y:48,value:0,name:"Dw0DQa_ch26&lt;30&gt;"},{x:264,y:49,value:0,name:"Dw0DQb_ch22&lt;29&gt;"},{x:264,y:50,value:0,name:"Dw0DQb_ch26&lt;29&gt;"},{x:264,y:51,value:0,name:"Dw0DQa_ch22&lt;29&gt;"},{x:264,y:52,value:0,name:"Dw0DQa_ch26&lt;29&gt;"},{x:264,y:53,value:0,name:"Dw0DQb_ch22&lt;28&gt;"},{x:264,y:54,value:0,name:"Dw0DQb_ch26&lt;28&gt;"},{x:264,y:55,value:0,name:"Dw0DQa_ch22&lt;28&gt;"},{x:264,y:56,value:0,name:"Dw0DQa_ch26&lt;28&gt;"},{x:264,y:57,value:0,name:"Dw0DQb_ch22&lt;27&gt;"},{x:264,y:58,value:0,name:"Dw0DQb_ch26&lt;27&gt;"},{x:264,y:60,value:0,name:"Dw0DQa_ch26&lt;27&gt;"},{x:264,y:61,value:0,name:"Dw0DQa_ch</w:t>
      </w:r>
      <w:r>
        <w:lastRenderedPageBreak/>
        <w:t>22&lt;27&gt;"},{x:264,y:62,value:0,name:"Dw0DQb_ch26&lt;26&gt;"},{x:264,y:63,value:0,name:"Dw0DQb_ch22&lt;26&gt;"},{x:264,y:64,value:0,name:"Dw0DQa_ch26&lt;26&gt;"},{x:264,y:65,value:0,name:"Dw0DQa_ch22&lt;26&gt;"},{x:264,y:66,value:0,name:"Dw0DQb_ch26&lt;25&gt;"},{x:264,y:67,value:0,name:"Dw0DQb_ch22&lt;25&gt;"},{x:264,y:68,value:0,name:"Dw0DQa_ch26&lt;25&gt;"},{x:264,y:69,value:0,name:"Dw0DQa_ch22&lt;25&gt;"},{x:264,y:70,value:0,name:"Dw0DQb_ch26&lt;24&gt;"},{x:264,y:71,value:0,name:"Dw0DQb_ch22&lt;24&gt;"},{x:264,y:72,value:0,name:"Dw0DQa_ch26&lt;24&gt;"},{x:264,y:73,value:0,name:"Dw0DQa_ch22&lt;24&gt;"},{x:264,y:74,value:0,name:"Dw0DQb_ch26&lt;16&gt;"},{x:264,y:75,value:0,name:"Dw0DQb_ch22&lt;16&gt;"},{x:264,y:76,value:0,name:"Dw0DQa_ch26&lt;16&gt;"},{x:264,y:77,value:0,name:"Dw0DQa_ch22&lt;16&gt;"},{x:265,y:2,value:0,name:"Dw0DQa_ch02&lt;16&gt;"},{x:265,y:3,value:0,name:"Dw0DQa_ch14&lt;16&gt;"},{x:265,y:4,value:0,name:"Dw0DQb_ch02&lt;16&gt;"},{x:265,y:5,value:0,name:"Dw0DQb_ch14&lt;16&gt;"},{x:265,y:6,value:0,name:"Dw0DQa_ch02&lt;24&gt;"},{x:265,y:7,value:0,name:"Dw0DQa_ch14&lt;24&gt;"},{x:265,y:8,value:0,name:"Dw0DQb_ch02&lt;24&gt;"},{x:265,y:9,value:0,name:"Dw0DQb_ch14&lt;24&gt;"},{x:265,y:10,value:0,name:"Dw0DQa_ch02&lt;25&gt;"},{x:265,y:11,value:0,name:"Dw0DQa_ch14&lt;25&gt;"},{x:265,y:12,value:0,name:"Dw0DQb_ch02&lt;25&gt;"},{x:265,y:13,value:0,name:"Dw0DQb_ch14&lt;25&gt;"},{x:265,y:14,value:0,name:"Dw0DQa_ch02&lt;26&gt;"},{x:265,y:15,value:0,name:"Dw0DQa_ch14&lt;26&gt;"},{x:265,y:16,value:0,name:"Dw0DQb_ch02&lt;26&gt;"},{x:265,y:17,value:0,name:"Dw0DQb_ch14&lt;26&gt;"},{x:265,y:18,value:0,name:"Dw0DQa_ch02&lt;27&gt;"},{x:265,y:19,value:0,name:"Dw0DQa_ch14&lt;27&gt;"},{x:265,y:21,value:0,name:"Dw0DQb_ch14&lt;27&gt;"},{x:265,y:22,value:0,name:"Dw0DQb_ch02&lt;27&gt;"},{x:265,y:23,value:0,name:"Dw0DQa_ch14&lt;28&gt;"},{x:265,y:24,value:0,name:"Dw0DQa_ch02&lt;28&gt;"},{x:265,y:25,value:0,name:"Dw0DQb_ch14&lt;28&gt;"},{x:265,y:26,value:0,name:"Dw0DQb_ch02&lt;28&gt;"},{x:265,y:27,value:0,name:"Dw0DQa_ch14&lt;29&gt;"},{x:265,y:28,value:0,name:"Dw0DQa_ch02&lt;29&gt;"},{x:265,y:29,value:0,name:"Dw0DQb_ch14&lt;29&gt;"},{x:265,y:30,value:0,name:"Dw0DQb_ch02&lt;29&gt;"},{x:265,y:31,value:0,name:"Dw0DQa_ch14&lt;30&gt;"},{x:265,y:32,value:0,name:"Dw0DQa_ch02&lt;30&gt;"},{x:265,y:33,value:0,name:"Dw0DQb_ch14&lt;30&gt;"},{x:265,y:34,value:0,name:"Dw0DQb_ch02&lt;30&gt;"},{x:265,y:35,value:0,name:"Dw0DQa_ch14&lt;31&gt;"},{x:265,y:36,value:0,name:"Dw0DQa_ch02&lt;31&gt;"},{x:265,y:37,value:0,name:"Dw0DQb_ch14&lt;31&gt;"},{x:265,y:38,value:0,name:"Dw0DQb_ch02&lt;31&gt;"},{x:265,y:41,value:0,name:"Dw0DQb_ch18&lt;31&gt;"},{x:265,y:42,value:0,name:"Dw0DQb_ch30&lt;31&gt;"},{x:265,y:43,value:0,name:"Dw0DQa_ch18&lt;31&gt;"},{x:265,y:44,value:0,name:"Dw0DQa_ch30&lt;31&gt;"},{x:265,y:45,value:0,name:"Dw0DQb_ch18&lt;30&gt;"},{x:265,y:46,value:0,name:"Dw0DQb_ch30&lt;30&gt;"},{x:265,y:47,value:0,name:"Dw0DQa_ch18&lt;30&gt;"},{x:265,y:48,value:0,name:"Dw0DQa_ch30&lt;30&gt;"},{x:265,y:49,value:0,name:"Dw0DQb_ch18&lt;29&gt;"},{x:265,y:50,value:0,name:"Dw0DQb_ch30&lt;29&gt;"},{x:265,y:51,value:0,name:"Dw0DQa_ch18&lt;29&gt;"},{x:265,y:52,value:0,name:"Dw0DQa_ch30&lt;29&gt;"},{x:265,y:53,value:0,name:"Dw0DQb_ch18&lt;28&gt;"},{x:265,y:54,value:0,name:"Dw0DQb_ch30&lt;28&gt;"},{x:265,y:55,value:0,name:"Dw0DQa_ch18&lt;28&gt;"},{x:265,y:56,value:0,name:"Dw0DQa_ch30&lt;28&gt;"},{x:265,y:57,value:0,name:"Dw0DQb_ch18&lt;27&gt;"},{x:265,y:58,value:0,name:"Dw0DQb_ch30&lt;27&gt;"},{x:265</w:t>
      </w:r>
      <w:r>
        <w:lastRenderedPageBreak/>
        <w:t>,y:60,value:0,name:"Dw0DQa_ch30&lt;27&gt;"},{x:265,y:61,value:0,name:"Dw0DQa_ch18&lt;27&gt;"},{x:265,y:62,value:0,name:"Dw0DQb_ch30&lt;26&gt;"},{x:265,y:63,value:0,name:"Dw0DQb_ch18&lt;26&gt;"},{x:265,y:64,value:0,name:"Dw0DQa_ch30&lt;26&gt;"},{x:265,y:65,value:0,name:"Dw0DQa_ch18&lt;26&gt;"},{x:265,y:66,value:0,name:"Dw0DQb_ch30&lt;25&gt;"},{x:265,y:67,value:0,name:"Dw0DQb_ch18&lt;25&gt;"},{x:265,y:68,value:0,name:"Dw0DQa_ch30&lt;25&gt;"},{x:265,y:69,value:0,name:"Dw0DQa_ch18&lt;25&gt;"},{x:265,y:70,value:0,name:"Dw0DQb_ch30&lt;24&gt;"},{x:265,y:71,value:0,name:"Dw0DQb_ch18&lt;24&gt;"},{x:265,y:72,value:0,name:"Dw0DQa_ch30&lt;24&gt;"},{x:265,y:73,value:0,name:"Dw0DQa_ch18&lt;24&gt;"},{x:265,y:74,value:0,name:"Dw0DQb_ch30&lt;16&gt;"},{x:265,y:75,value:0,name:"Dw0DQb_ch18&lt;16&gt;"},{x:265,y:76,value:0,name:"Dw0DQa_ch30&lt;16&gt;"},{x:265,y:77,value:0,name:"Dw0DQa_ch18&lt;16&gt;"},{x:266,y:2,value:0,name:"Dw0DQRed_ch06&lt;8&gt;"},{x:266,y:3,value:0,name:"Dw0DQRed_ch10&lt;8&gt;"},{x:266,y:4,value:0,name:"VSS"},{x:266,y:5,value:0,name:"VDD"},{x:266,y:6,value:0,name:"VSS"},{x:266,y:7,value:0,name:"VDDQL"},{x:266,y:8,value:0,name:"Dw0DQRed_ch06&lt;9&gt;"},{x:266,y:9,value:0,name:"Dw0DQRed_ch10&lt;9&gt;"},{x:266,y:10,value:0,name:"Dw0DQRed_ch06&lt;10&gt;"},{x:266,y:11,value:0,name:"Dw0DQRed_ch10&lt;10&gt;"},{x:266,y:12,value:0,name:"VSS"},{x:266,y:13,value:0,name:"VDD"},{x:266,y:14,value:0,name:"VSS"},{x:266,y:15,value:0,name:"VDDQL"},{x:266,y:16,value:0,name:"Dw0DQRed_ch06&lt;11&gt;"},{x:266,y:17,value:0,name:"Dw0DQRed_ch10&lt;11&gt;"},{x:266,y:18,value:0,name:"VSS"},{x:266,y:19,value:0,name:"VDDQ"},{x:266,y:21,value:0,name:"VDDQ"},{x:266,y:22,value:0,name:"VSS"},{x:266,y:23,value:0,name:"Dw0DQRed_ch10&lt;15&gt;"},{x:266,y:24,value:0,name:"Dw0DQRed_ch06&lt;15&gt;"},{x:266,y:25,value:0,name:"VDDQL"},{x:266,y:26,value:0,name:"VSS"},{x:266,y:27,value:0,name:"VDD"},{x:266,y:28,value:0,name:"VSS"},{x:266,y:29,value:0,name:"Dw0DQRed_ch10&lt;14&gt;"},{x:266,y:30,value:0,name:"Dw0DQRed_ch06&lt;14&gt;"},{x:266,y:31,value:0,name:"Dw0DQRed_ch10&lt;13&gt;"},{x:266,y:32,value:0,name:"Dw0DQRed_ch06&lt;13&gt;"},{x:266,y:33,value:0,name:"VDDQL"},{x:266,y:34,value:0,name:"VSS"},{x:266,y:35,value:0,name:"VDD"},{x:266,y:36,value:0,name:"VSS"},{x:266,y:37,value:0,name:"Dw0DQRed_ch10&lt;12&gt;"},{x:266,y:38,value:0,name:"Dw0DQRed_ch06&lt;12&gt;"},{x:266,y:41,value:0,name:"Dw0DQRed_ch22&lt;12&gt;"},{x:266,y:42,value:0,name:"Dw0DQRed_ch26&lt;12&gt;"},{x:266,y:43,value:0,name:"VSS"},{x:266,y:44,value:0,name:"VDD"},{x:266,y:45,value:0,name:"VSS"},{x:266,y:46,value:0,name:"VDDQL"},{x:266,y:47,value:0,name:"Dw0DQRed_ch22&lt;13&gt;"},{x:266,y:48,value:0,name:"Dw0DQRed_ch26&lt;13&gt;"},{x:266,y:49,value:0,name:"Dw0DQRed_ch22&lt;14&gt;"},{x:266,y:50,value:0,name:"Dw0DQRed_ch26&lt;14&gt;"},{x:266,y:51,value:0,name:"VSS"},{x:266,y:52,value:0,name:"VDD"},{x:266,y:53,value:0,name:"VSS"},{x:266,y:54,value:0,name:"VDDQL"},{x:266,y:55,value:0,name:"Dw0DQRed_ch22&lt;15&gt;"},{x:266,y:56,value:0,name:"Dw0DQRed_ch26&lt;15&gt;"},{x:266,y:57,value:0,name:"VSS"},{x:266,y:58,value:0,name:"VDDQ"},{x:266,y:60,value:0,name:"VDDQ"},{x:266,y:61,value:0,name:"VSS"},{x:266,y:62,value:0,name:"Dw0DQRed_ch26&lt;11&gt;"},{x:266,y:63,value:0,name:"Dw0DQRed_ch22&lt;11&gt;"},{x:266,y:64,value:0,name:"VDDQL"},{x:266,y:65,value:0,name:"VSS"},{x:266,y:66,value:0,name:"VDD"},{x:266,y:67,value:0,name:"VSS"},{x:266,y:68,valu</w:t>
      </w:r>
      <w:r>
        <w:lastRenderedPageBreak/>
        <w:t>e:0,name:"Dw0DQRed_ch26&lt;10&gt;"},{x:266,y:69,value:0,name:"Dw0DQRed_ch22&lt;10&gt;"},{x:266,y:70,value:0,name:"Dw0DQRed_ch26&lt;9&gt;"},{x:266,y:71,value:0,name:"Dw0DQRed_ch22&lt;9&gt;"},{x:266,y:72,value:0,name:"VDDQL"},{x:266,y:73,value:0,name:"VSS"},{x:266,y:74,value:0,name:"VDD"},{x:266,y:75,value:0,name:"VSS"},{x:266,y:76,value:0,name:"Dw0DQRed_ch26&lt;8&gt;"},{x:266,y:77,value:0,name:"Dw0DQRed_ch22&lt;8&gt;"},{x:267,y:2,value:0,name:"Dw0DQRed_ch02&lt;8&gt;"},{x:267,y:3,value:0,name:"Dw0DQRed_ch14&lt;8&gt;"},{x:267,y:4,value:0,name:"VSS"},{x:267,y:5,value:0,name:"VDD"},{x:267,y:6,value:0,name:"VSS"},{x:267,y:7,value:0,name:"VDDQL"},{x:267,y:8,value:0,name:"Dw0DQRed_ch02&lt;9&gt;"},{x:267,y:9,value:0,name:"Dw0DQRed_ch14&lt;9&gt;"},{x:267,y:10,value:0,name:"Dw0DQRed_ch02&lt;10&gt;"},{x:267,y:11,value:0,name:"Dw0DQRed_ch14&lt;10&gt;"},{x:267,y:12,value:0,name:"VSS"},{x:267,y:13,value:0,name:"VDD"},{x:267,y:14,value:0,name:"VSS"},{x:267,y:15,value:0,name:"VDDQL"},{x:267,y:16,value:0,name:"Dw0DQRed_ch02&lt;11&gt;"},{x:267,y:17,value:0,name:"Dw0DQRed_ch14&lt;11&gt;"},{x:267,y:18,value:0,name:"VSS"},{x:267,y:19,value:0,name:"VDDQ"},{x:267,y:21,value:0,name:"VDDQ"},{x:267,y:22,value:0,name:"VSS"},{x:267,y:23,value:0,name:"Dw0DQRed_ch14&lt;15&gt;"},{x:267,y:24,value:0,name:"Dw0DQRed_ch02&lt;15&gt;"},{x:267,y:25,value:0,name:"VDDQL"},{x:267,y:26,value:0,name:"VSS"},{x:267,y:27,value:0,name:"VDD"},{x:267,y:28,value:0,name:"VSS"},{x:267,y:29,value:0,name:"Dw0DQRed_ch14&lt;14&gt;"},{x:267,y:30,value:0,name:"Dw0DQRed_ch02&lt;14&gt;"},{x:267,y:31,value:0,name:"Dw0DQRed_ch14&lt;13&gt;"},{x:267,y:32,value:0,name:"Dw0DQRed_ch02&lt;13&gt;"},{x:267,y:33,value:0,name:"VDDQL"},{x:267,y:34,value:0,name:"VSS"},{x:267,y:35,value:0,name:"VDD"},{x:267,y:36,value:0,name:"VSS"},{x:267,y:37,value:0,name:"Dw0DQRed_ch14&lt;12&gt;"},{x:267,y:38,value:0,name:"Dw0DQRed_ch02&lt;12&gt;"},{x:267,y:41,value:0,name:"Dw0DQRed_ch18&lt;12&gt;"},{x:267,y:42,value:0,name:"Dw0DQRed_ch30&lt;12&gt;"},{x:267,y:43,value:0,name:"VSS"},{x:267,y:44,value:0,name:"VDD"},{x:267,y:45,value:0,name:"VSS"},{x:267,y:46,value:0,name:"VDDQL"},{x:267,y:47,value:0,name:"Dw0DQRed_ch18&lt;13&gt;"},{x:267,y:48,value:0,name:"Dw0DQRed_ch30&lt;13&gt;"},{x:267,y:49,value:0,name:"Dw0DQRed_ch18&lt;14&gt;"},{x:267,y:50,value:0,name:"Dw0DQRed_ch30&lt;14&gt;"},{x:267,y:51,value:0,name:"VSS"},{x:267,y:52,value:0,name:"VDD"},{x:267,y:53,value:0,name:"VSS"},{x:267,y:54,value:0,name:"VDDQL"},{x:267,y:55,value:0,name:"Dw0DQRed_ch18&lt;15&gt;"},{x:267,y:56,value:0,name:"Dw0DQRed_ch30&lt;15&gt;"},{x:267,y:57,value:0,name:"VSS"},{x:267,y:58,value:0,name:"VDDQ"},{x:267,y:60,value:0,name:"VDDQ"},{x:267,y:61,value:0,name:"VSS"},{x:267,y:62,value:0,name:"Dw0DQRed_ch30&lt;11&gt;"},{x:267,y:63,value:0,name:"Dw0DQRed_ch18&lt;11&gt;"},{x:267,y:64,value:0,name:"VDDQL"},{x:267,y:65,value:0,name:"VSS"},{x:267,y:66,value:0,name:"VDD"},{x:267,y:67,value:0,name:"VSS"},{x:267,y:68,value:0,name:"Dw0DQRed_ch30&lt;10&gt;"},{x:267,y:69,value:0,name:"Dw0DQRed_ch18&lt;10&gt;"},{x:267,y:70,value:0,name:"Dw0DQRed_ch30&lt;9&gt;"},{x:267,y:71,value:0,name:"Dw0DQRed_ch18&lt;9&gt;"},{x:267,y:72,value:0,name:"VDDQL"},{x:267,y:73,value:0,name:"VSS"},{x:267,y:74,value:0,name:"VDD"},{x:267,y:75,value:0,name:"VSS"},{x:267,y:76,value:0,name:"Dw0DQRed_ch30&lt;8&gt;"},{x:267,y:77,value:0,name:"Dw0DQRed_ch18&lt;8&gt;"},{x:268,y:2,value:0,</w:t>
      </w:r>
      <w:r>
        <w:lastRenderedPageBreak/>
        <w:t>name:"Dw0DQg_ch06&lt;9&gt;"},{x:268,y:3,value:0,name:"Dw0DQg_ch10&lt;9&gt;"},{x:268,y:4,value:0,name:"Dw0DQh_ch06&lt;9&gt;"},{x:268,y:5,value:0,name:"Dw0DQh_ch10&lt;9&gt;"},{x:268,y:6,value:0,name:"Dw0DQg_ch06&lt;17&gt;"},{x:268,y:7,value:0,name:"Dw0DQg_ch10&lt;17&gt;"},{x:268,y:8,value:0,name:"Dw0DQh_ch06&lt;17&gt;"},{x:268,y:9,value:0,name:"Dw0DQh_ch10&lt;17&gt;"},{x:268,y:10,value:0,name:"Dw0DQg_ch06&lt;18&gt;"},{x:268,y:11,value:0,name:"Dw0DQg_ch10&lt;18&gt;"},{x:268,y:12,value:0,name:"Dw0DQh_ch06&lt;18&gt;"},{x:268,y:13,value:0,name:"Dw0DQh_ch10&lt;18&gt;"},{x:268,y:14,value:0,name:"Dw0DQg_ch06&lt;19&gt;"},{x:268,y:15,value:0,name:"Dw0DQg_ch10&lt;19&gt;"},{x:268,y:16,value:0,name:"Dw0DQh_ch06&lt;19&gt;"},{x:268,y:17,value:0,name:"Dw0DQh_ch10&lt;19&gt;"},{x:268,y:18,value:0,name:"Dw0SEV_ch06&lt;0&gt;"},{x:268,y:19,value:0,name:"Dw0SEV_ch10&lt;0&gt;"},{x:268,y:21,value:0,name:"Dw0SEV_ch10&lt;1&gt;"},{x:268,y:22,value:0,name:"Dw0SEV_ch06&lt;1&gt;"},{x:268,y:23,value:0,name:"Dw0DQg_ch10&lt;20&gt;"},{x:268,y:24,value:0,name:"Dw0DQg_ch06&lt;20&gt;"},{x:268,y:25,value:0,name:"Dw0DQh_ch10&lt;20&gt;"},{x:268,y:26,value:0,name:"Dw0DQh_ch06&lt;20&gt;"},{x:268,y:27,value:0,name:"Dw0DQg_ch10&lt;21&gt;"},{x:268,y:28,value:0,name:"Dw0DQg_ch06&lt;21&gt;"},{x:268,y:29,value:0,name:"Dw0DQh_ch10&lt;21&gt;"},{x:268,y:30,value:0,name:"Dw0DQh_ch06&lt;21&gt;"},{x:268,y:31,value:0,name:"Dw0DQg_ch10&lt;22&gt;"},{x:268,y:32,value:0,name:"Dw0DQg_ch06&lt;22&gt;"},{x:268,y:33,value:0,name:"Dw0DQh_ch10&lt;22&gt;"},{x:268,y:34,value:0,name:"Dw0DQh_ch06&lt;22&gt;"},{x:268,y:35,value:0,name:"Dw0DQg_ch10&lt;23&gt;"},{x:268,y:36,value:0,name:"Dw0DQg_ch06&lt;23&gt;"},{x:268,y:37,value:0,name:"Dw0DQh_ch10&lt;23&gt;"},{x:268,y:38,value:0,name:"Dw0DQh_ch06&lt;23&gt;"},{x:268,y:41,value:0,name:"Dw0DQh_ch22&lt;23&gt;"},{x:268,y:42,value:0,name:"Dw0DQh_ch26&lt;23&gt;"},{x:268,y:43,value:0,name:"Dw0DQg_ch22&lt;23&gt;"},{x:268,y:44,value:0,name:"Dw0DQg_ch26&lt;23&gt;"},{x:268,y:45,value:0,name:"Dw0DQh_ch22&lt;22&gt;"},{x:268,y:46,value:0,name:"Dw0DQh_ch26&lt;22&gt;"},{x:268,y:47,value:0,name:"Dw0DQg_ch22&lt;22&gt;"},{x:268,y:48,value:0,name:"Dw0DQg_ch26&lt;22&gt;"},{x:268,y:49,value:0,name:"Dw0DQh_ch22&lt;21&gt;"},{x:268,y:50,value:0,name:"Dw0DQh_ch26&lt;21&gt;"},{x:268,y:51,value:0,name:"Dw0DQg_ch22&lt;21&gt;"},{x:268,y:52,value:0,name:"Dw0DQg_ch26&lt;21&gt;"},{x:268,y:53,value:0,name:"Dw0DQh_ch22&lt;20&gt;"},{x:268,y:54,value:0,name:"Dw0DQh_ch26&lt;20&gt;"},{x:268,y:55,value:0,name:"Dw0DQg_ch22&lt;20&gt;"},{x:268,y:56,value:0,name:"Dw0DQg_ch26&lt;20&gt;"},{x:268,y:57,value:0,name:"Dw0SEV_ch22&lt;1&gt;"},{x:268,y:58,value:0,name:"Dw0SEV_ch26&lt;1&gt;"},{x:268,y:60,value:0,name:"Dw0SEV_ch26&lt;0&gt;"},{x:268,y:61,value:0,name:"Dw0SEV_ch22&lt;0&gt;"},{x:268,y:62,value:0,name:"Dw0DQh_ch26&lt;19&gt;"},{x:268,y:63,value:1,name:"Dw0DQh_ch22&lt;19&gt;"},{x:268,y:64,value:0,name:"Dw0DQg_ch26&lt;19&gt;"},{x:268,y:65,value:0,name:"Dw0DQg_ch22&lt;19&gt;"},{x:268,y:66,value:0,name:"Dw0DQh_ch26&lt;18&gt;"},{x:268,y:67,value:0,name:"Dw0DQh_ch22&lt;18&gt;"},{x:268,y:68,value:0,name:"Dw0DQg_ch26&lt;18&gt;"},{x:268,y:69,value:0,name:"Dw0DQg_ch22&lt;18&gt;"},{x:268,y:70,value:0,name:"Dw0DQh_ch26&lt;17&gt;"},{x:268,y:71,value:0,name:"Dw0DQh_ch22&lt;17&gt;"},{x:268,y:72,value:0,name:"Dw0DQg_ch26&lt;17&gt;"},{x:268,y:73,value:0,name:"Dw0DQg_ch22&lt;17&gt;"},{x:268,y:74,value:0,name:"Dw0DQh_ch26&lt;9&gt;"},{x:268,y:75,value:0,name:"Dw0DQh_ch22&lt;9&gt;"},{x:268,y:76,value:0,name:"Dw0DQg_ch26&lt;9&gt;"},{x:268,y:77,val</w:t>
      </w:r>
      <w:r>
        <w:lastRenderedPageBreak/>
        <w:t>ue:0,name:"Dw0DQg_ch22&lt;9&gt;"},{x:269,y:2,value:0,name:"Dw0DQg_ch02&lt;9&gt;"},{x:269,y:3,value:0,name:"Dw0DQg_ch14&lt;9&gt;"},{x:269,y:4,value:0,name:"Dw0DQh_ch02&lt;9&gt;"},{x:269,y:5,value:0,name:"Dw0DQh_ch14&lt;9&gt;"},{x:269,y:6,value:0,name:"Dw0DQg_ch02&lt;17&gt;"},{x:269,y:7,value:0,name:"Dw0DQg_ch14&lt;17&gt;"},{x:269,y:8,value:0,name:"Dw0DQh_ch02&lt;17&gt;"},{x:269,y:9,value:0,name:"Dw0DQh_ch14&lt;17&gt;"},{x:269,y:10,value:0,name:"Dw0DQg_ch02&lt;18&gt;"},{x:269,y:11,value:0,name:"Dw0DQg_ch14&lt;18&gt;"},{x:269,y:12,value:0,name:"Dw0DQh_ch02&lt;18&gt;"},{x:269,y:13,value:0,name:"Dw0DQh_ch14&lt;18&gt;"},{x:269,y:14,value:0,name:"Dw0DQg_ch02&lt;19&gt;"},{x:269,y:15,value:0,name:"Dw0DQg_ch14&lt;19&gt;"},{x:269,y:16,value:0,name:"Dw0DQh_ch02&lt;19&gt;"},{x:269,y:17,value:0,name:"Dw0DQh_ch14&lt;19&gt;"},{x:269,y:18,value:0,name:"Dw0SEV_ch02&lt;0&gt;"},{x:269,y:19,value:0,name:"Dw0SEV_ch14&lt;0&gt;"},{x:269,y:21,value:0,name:"Dw0SEV_ch14&lt;1&gt;"},{x:269,y:22,value:0,name:"Dw0SEV_ch02&lt;1&gt;"},{x:269,y:23,value:0,name:"Dw0DQg_ch14&lt;20&gt;"},{x:269,y:24,value:0,name:"Dw0DQg_ch02&lt;20&gt;"},{x:269,y:25,value:0,name:"Dw0DQh_ch14&lt;20&gt;"},{x:269,y:26,value:0,name:"Dw0DQh_ch02&lt;20&gt;"},{x:269,y:27,value:0,name:"Dw0DQg_ch14&lt;21&gt;"},{x:269,y:28,value:0,name:"Dw0DQg_ch02&lt;21&gt;"},{x:269,y:29,value:0,name:"Dw0DQh_ch14&lt;21&gt;"},{x:269,y:30,value:0,name:"Dw0DQh_ch02&lt;21&gt;"},{x:269,y:31,value:0,name:"Dw0DQg_ch14&lt;22&gt;"},{x:269,y:32,value:0,name:"Dw0DQg_ch02&lt;22&gt;"},{x:269,y:33,value:0,name:"Dw0DQh_ch14&lt;22&gt;"},{x:269,y:34,value:0,name:"Dw0DQh_ch02&lt;22&gt;"},{x:269,y:35,value:0,name:"Dw0DQg_ch14&lt;23&gt;"},{x:269,y:36,value:0,name:"Dw0DQg_ch02&lt;23&gt;"},{x:269,y:37,value:0,name:"Dw0DQh_ch14&lt;23&gt;"},{x:269,y:38,value:0,name:"Dw0DQh_ch02&lt;23&gt;"},{x:269,y:41,value:0,name:"Dw0DQh_ch18&lt;23&gt;"},{x:269,y:42,value:0,name:"Dw0DQh_ch30&lt;23&gt;"},{x:269,y:43,value:0,name:"Dw0DQg_ch18&lt;23&gt;"},{x:269,y:44,value:0,name:"Dw0DQg_ch30&lt;23&gt;"},{x:269,y:45,value:0,name:"Dw0DQh_ch18&lt;22&gt;"},{x:269,y:46,value:0,name:"Dw0DQh_ch30&lt;22&gt;"},{x:269,y:47,value:0,name:"Dw0DQg_ch18&lt;22&gt;"},{x:269,y:48,value:0,name:"Dw0DQg_ch30&lt;22&gt;"},{x:269,y:49,value:0,name:"Dw0DQh_ch18&lt;21&gt;"},{x:269,y:50,value:0,name:"Dw0DQh_ch30&lt;21&gt;"},{x:269,y:51,value:0,name:"Dw0DQg_ch18&lt;21&gt;"},{x:269,y:52,value:0,name:"Dw0DQg_ch30&lt;21&gt;"},{x:269,y:53,value:0,name:"Dw0DQh_ch18&lt;20&gt;"},{x:269,y:54,value:0,name:"Dw0DQh_ch30&lt;20&gt;"},{x:269,y:55,value:0,name:"Dw0DQg_ch18&lt;20&gt;"},{x:269,y:56,value:0,name:"Dw0DQg_ch30&lt;20&gt;"},{x:269,y:57,value:0,name:"Dw0SEV_ch18&lt;1&gt;"},{x:269,y:58,value:0,name:"Dw0SEV_ch30&lt;1&gt;"},{x:269,y:60,value:0,name:"Dw0SEV_ch30&lt;0&gt;"},{x:269,y:61,value:0,name:"Dw0SEV_ch18&lt;0&gt;"},{x:269,y:62,value:0,name:"Dw0DQh_ch30&lt;19&gt;"},{x:269,y:63,value:0,name:"Dw0DQh_ch18&lt;19&gt;"},{x:269,y:64,value:0,name:"Dw0DQg_ch30&lt;19&gt;"},{x:269,y:65,value:0,name:"Dw0DQg_ch18&lt;19&gt;"},{x:269,y:66,value:0,name:"Dw0DQh_ch30&lt;18&gt;"},{x:269,y:67,value:0,name:"Dw0DQh_ch18&lt;18&gt;"},{x:269,y:68,value:0,name:"Dw0DQg_ch30&lt;18&gt;"},{x:269,y:69,value:0,name:"Dw0DQg_ch18&lt;18&gt;"},{x:269,y:70,value:0,name:"Dw0DQh_ch30&lt;17&gt;"},{x:269,y:71,value:0,name:"Dw0DQh_ch18&lt;17&gt;"},{x:269,y:72,value:0,name:"Dw0DQg_ch30&lt;17&gt;"},{x:269,y:73,value:0,name:"Dw0DQg_ch18&lt;17&gt;"},{x:269,y:74,value:0,name:"Dw0DQh_ch30&lt;9&gt;"},{x:269,y:75,value:0,name:"Dw0DQh_ch18&lt;9&gt;"},{x:269,y</w:t>
      </w:r>
      <w:r>
        <w:lastRenderedPageBreak/>
        <w:t>:76,value:0,name:"Dw0DQg_ch30&lt;9&gt;"},{x:269,y:77,value:0,name:"Dw0DQg_ch18&lt;9&gt;"},{x:270,y:2,value:0,name:"Dw0DQe_ch06&lt;9&gt;"},{x:270,y:3,value:0,name:"Dw0DQe_ch10&lt;9&gt;"},{x:270,y:4,value:0,name:"Dw0DQf_ch06&lt;9&gt;"},{x:270,y:5,value:0,name:"Dw0DQf_ch10&lt;9&gt;"},{x:270,y:6,value:0,name:"Dw0DQe_ch06&lt;17&gt;"},{x:270,y:7,value:0,name:"Dw0DQe_ch10&lt;17&gt;"},{x:270,y:8,value:0,name:"Dw0DQf_ch06&lt;17&gt;"},{x:270,y:9,value:0,name:"Dw0DQf_ch10&lt;17&gt;"},{x:270,y:10,value:0,name:"Dw0DQe_ch06&lt;18&gt;"},{x:270,y:11,value:0,name:"Dw0DQe_ch10&lt;18&gt;"},{x:270,y:12,value:0,name:"Dw0DQf_ch06&lt;18&gt;"},{x:270,y:13,value:0,name:"Dw0DQf_ch10&lt;18&gt;"},{x:270,y:14,value:0,name:"Dw0DQe_ch06&lt;19&gt;"},{x:270,y:15,value:0,name:"Dw0DQe_ch10&lt;19&gt;"},{x:270,y:16,value:0,name:"Dw0DQf_ch06&lt;19&gt;"},{x:270,y:17,value:0,name:"Dw0DQf_ch10&lt;19&gt;"},{x:270,y:18,value:0,name:"Dw0Spare_ch06&lt;0&gt;"},{x:270,y:19,value:0,name:"Dw0Spare_ch10&lt;0&gt;"},{x:270,y:21,value:0,name:"Dw0Spare_ch10&lt;1&gt;"},{x:270,y:22,value:0,name:"Dw0Spare_ch06&lt;1&gt;"},{x:270,y:23,value:0,name:"Dw0DQe_ch10&lt;20&gt;"},{x:270,y:24,value:0,name:"Dw0DQe_ch06&lt;20&gt;"},{x:270,y:25,value:0,name:"Dw0DQf_ch10&lt;20&gt;"},{x:270,y:26,value:0,name:"Dw0DQf_ch06&lt;20&gt;"},{x:270,y:27,value:0,name:"Dw0DQe_ch10&lt;21&gt;"},{x:270,y:28,value:0,name:"Dw0DQe_ch06&lt;21&gt;"},{x:270,y:29,value:0,name:"Dw0DQf_ch10&lt;21&gt;"},{x:270,y:30,value:0,name:"Dw0DQf_ch06&lt;21&gt;"},{x:270,y:31,value:0,name:"Dw0DQe_ch10&lt;22&gt;"},{x:270,y:32,value:0,name:"Dw0DQe_ch06&lt;22&gt;"},{x:270,y:33,value:0,name:"Dw0DQf_ch10&lt;22&gt;"},{x:270,y:34,value:0,name:"Dw0DQf_ch06&lt;22&gt;"},{x:270,y:35,value:0,name:"Dw0DQe_ch10&lt;23&gt;"},{x:270,y:36,value:0,name:"Dw0DQe_ch06&lt;23&gt;"},{x:270,y:37,value:0,name:"Dw0DQf_ch10&lt;23&gt;"},{x:270,y:38,value:0,name:"Dw0DQf_ch06&lt;23&gt;"},{x:270,y:41,value:0,name:"Dw0DQf_ch22&lt;23&gt;"},{x:270,y:42,value:0,name:"Dw0DQf_ch26&lt;23&gt;"},{x:270,y:43,value:0,name:"Dw0DQe_ch22&lt;23&gt;"},{x:270,y:44,value:0,name:"Dw0DQe_ch26&lt;23&gt;"},{x:270,y:45,value:0,name:"Dw0DQf_ch22&lt;22&gt;"},{x:270,y:46,value:0,name:"Dw0DQf_ch26&lt;22&gt;"},{x:270,y:47,value:0,name:"Dw0DQe_ch22&lt;22&gt;"},{x:270,y:48,value:0,name:"Dw0DQe_ch26&lt;22&gt;"},{x:270,y:49,value:0,name:"Dw0DQf_ch22&lt;21&gt;"},{x:270,y:50,value:0,name:"Dw0DQf_ch26&lt;21&gt;"},{x:270,y:51,value:0,name:"Dw0DQe_ch22&lt;21&gt;"},{x:270,y:52,value:0,name:"Dw0DQe_ch26&lt;21&gt;"},{x:270,y:53,value:0,name:"Dw0DQf_ch22&lt;20&gt;"},{x:270,y:54,value:0,name:"Dw0DQf_ch26&lt;20&gt;"},{x:270,y:55,value:0,name:"Dw0DQe_ch22&lt;20&gt;"},{x:270,y:56,value:0,name:"Dw0DQe_ch26&lt;20&gt;"},{x:270,y:57,value:0,name:"Dw0Spare_ch22&lt;1&gt;"},{x:270,y:58,value:0,name:"Dw0Spare_ch26&lt;1&gt;"},{x:270,y:60,value:0,name:"Dw0Spare_ch26&lt;0&gt;"},{x:270,y:61,value:0,name:"Dw0Spare_ch22&lt;0&gt;"},{x:270,y:62,value:0,name:"Dw0DQf_ch26&lt;19&gt;"},{x:270,y:63,value:0,name:"Dw0DQf_ch22&lt;19&gt;"},{x:270,y:64,value:0,name:"Dw0DQe_ch26&lt;19&gt;"},{x:270,y:65,value:0,name:"Dw0DQe_ch22&lt;19&gt;"},{x:270,y:66,value:0,name:"Dw0DQf_ch26&lt;18&gt;"},{x:270,y:67,value:0,name:"Dw0DQf_ch22&lt;18&gt;"},{x:270,y:68,value:0,name:"Dw0DQe_ch26&lt;18&gt;"},{x:270,y:69,value:0,name:"Dw0DQe_ch22&lt;18&gt;"},{x:270,y:70,value:0,name:"Dw0DQf_ch26&lt;17&gt;"},{x:270,y:71,value:0,name:"Dw0DQf_ch22&lt;17&gt;"},{x:270,y:72,value:0,name:"Dw0DQe_ch26&lt;17&gt;"},{x:270,y:73,value:0,name:"Dw0DQe_ch22&lt;17&gt;"},{x:270,y:74,value:0,name:"Dw0DQf_ch26&lt;9&gt;"},{x:</w:t>
      </w:r>
      <w:r>
        <w:lastRenderedPageBreak/>
        <w:t>270,y:75,value:0,name:"Dw0DQf_ch22&lt;9&gt;"},{x:270,y:76,value:0,name:"Dw0DQe_ch26&lt;9&gt;"},{x:270,y:77,value:0,name:"Dw0DQe_ch22&lt;9&gt;"},{x:271,y:2,value:0,name:"Dw0DQe_ch02&lt;9&gt;"},{x:271,y:3,value:0,name:"Dw0DQe_ch14&lt;9&gt;"},{x:271,y:4,value:0,name:"Dw0DQf_ch02&lt;9&gt;"},{x:271,y:5,value:0,name:"Dw0DQf_ch14&lt;9&gt;"},{x:271,y:6,value:0,name:"Dw0DQe_ch02&lt;17&gt;"},{x:271,y:7,value:0,name:"Dw0DQe_ch14&lt;17&gt;"},{x:271,y:8,value:0,name:"Dw0DQf_ch02&lt;17&gt;"},{x:271,y:9,value:0,name:"Dw0DQf_ch14&lt;17&gt;"},{x:271,y:10,value:0,name:"Dw0DQe_ch02&lt;18&gt;"},{x:271,y:11,value:0,name:"Dw0DQe_ch14&lt;18&gt;"},{x:271,y:12,value:0,name:"Dw0DQf_ch02&lt;18&gt;"},{x:271,y:13,value:0,name:"Dw0DQf_ch14&lt;18&gt;"},{x:271,y:14,value:0,name:"Dw0DQe_ch02&lt;19&gt;"},{x:271,y:15,value:0,name:"Dw0DQe_ch14&lt;19&gt;"},{x:271,y:16,value:0,name:"Dw0DQf_ch02&lt;19&gt;"},{x:271,y:17,value:0,name:"Dw0DQf_ch14&lt;19&gt;"},{x:271,y:18,value:0,name:"Dw0Spare_ch02&lt;0&gt;"},{x:271,y:19,value:0,name:"Dw0Spare_ch14&lt;0&gt;"},{x:271,y:21,value:0,name:"Dw0Spare_ch14&lt;1&gt;"},{x:271,y:22,value:0,name:"Dw0Spare_ch02&lt;1&gt;"},{x:271,y:23,value:0,name:"Dw0DQe_ch14&lt;20&gt;"},{x:271,y:24,value:0,name:"Dw0DQe_ch02&lt;20&gt;"},{x:271,y:25,value:0,name:"Dw0DQf_ch14&lt;20&gt;"},{x:271,y:26,value:0,name:"Dw0DQf_ch02&lt;20&gt;"},{x:271,y:27,value:0,name:"Dw0DQe_ch14&lt;21&gt;"},{x:271,y:28,value:0,name:"Dw0DQe_ch02&lt;21&gt;"},{x:271,y:29,value:0,name:"Dw0DQf_ch14&lt;21&gt;"},{x:271,y:30,value:0,name:"Dw0DQf_ch02&lt;21&gt;"},{x:271,y:31,value:0,name:"Dw0DQe_ch14&lt;22&gt;"},{x:271,y:32,value:0,name:"Dw0DQe_ch02&lt;22&gt;"},{x:271,y:33,value:0,name:"Dw0DQf_ch14&lt;22&gt;"},{x:271,y:34,value:0,name:"Dw0DQf_ch02&lt;22&gt;"},{x:271,y:35,value:0,name:"Dw0DQe_ch14&lt;23&gt;"},{x:271,y:36,value:0,name:"Dw0DQe_ch02&lt;23&gt;"},{x:271,y:37,value:0,name:"Dw0DQf_ch14&lt;23&gt;"},{x:271,y:38,value:0,name:"Dw0DQf_ch02&lt;23&gt;"},{x:271,y:41,value:0,name:"Dw0DQf_ch18&lt;23&gt;"},{x:271,y:42,value:0,name:"Dw0DQf_ch30&lt;23&gt;"},{x:271,y:43,value:0,name:"Dw0DQe_ch18&lt;23&gt;"},{x:271,y:44,value:0,name:"Dw0DQe_ch30&lt;23&gt;"},{x:271,y:45,value:0,name:"Dw0DQf_ch18&lt;22&gt;"},{x:271,y:46,value:0,name:"Dw0DQf_ch30&lt;22&gt;"},{x:271,y:47,value:0,name:"Dw0DQe_ch18&lt;22&gt;"},{x:271,y:48,value:0,name:"Dw0DQe_ch30&lt;22&gt;"},{x:271,y:49,value:0,name:"Dw0DQf_ch18&lt;21&gt;"},{x:271,y:50,value:0,name:"Dw0DQf_ch30&lt;21&gt;"},{x:271,y:51,value:0,name:"Dw0DQe_ch18&lt;21&gt;"},{x:271,y:52,value:0,name:"Dw0DQe_ch30&lt;21&gt;"},{x:271,y:53,value:0,name:"Dw0DQf_ch18&lt;20&gt;"},{x:271,y:54,value:0,name:"Dw0DQf_ch30&lt;20&gt;"},{x:271,y:55,value:0,name:"Dw0DQe_ch18&lt;20&gt;"},{x:271,y:56,value:0,name:"Dw0DQe_ch30&lt;20&gt;"},{x:271,y:57,value:0,name:"Dw0Spare_ch18&lt;1&gt;"},{x:271,y:58,value:0,name:"Dw0Spare_ch30&lt;1&gt;"},{x:271,y:60,value:0,name:"Dw0Spare_ch30&lt;0&gt;"},{x:271,y:61,value:0,name:"Dw0Spare_ch18&lt;0&gt;"},{x:271,y:62,value:0,name:"Dw0DQf_ch30&lt;19&gt;"},{x:271,y:63,value:0,name:"Dw0DQf_ch18&lt;19&gt;"},{x:271,y:64,value:0,name:"Dw0DQe_ch30&lt;19&gt;"},{x:271,y:65,value:0,name:"Dw0DQe_ch18&lt;19&gt;"},{x:271,y:66,value:0,name:"Dw0DQf_ch30&lt;18&gt;"},{x:271,y:67,value:0,name:"Dw0DQf_ch18&lt;18&gt;"},{x:271,y:68,value:0,name:"Dw0DQe_ch30&lt;18&gt;"},{x:271,y:69,value:0,name:"Dw0DQe_ch18&lt;18&gt;"},{x:271,y:70,value:0,name:"Dw0DQf_ch30&lt;17&gt;"},{x:271,y:71,value:0,name:"Dw0DQf_ch18&lt;17&gt;"},{x:271,y:72,value:0,name:"Dw0DQe_ch30&lt;17&gt;"},{x:271,y:73,value:0,name:"Dw0DQe_ch18&lt;17&gt;"</w:t>
      </w:r>
      <w:r>
        <w:lastRenderedPageBreak/>
        <w:t>},{x:271,y:74,value:0,name:"Dw0DQf_ch30&lt;9&gt;"},{x:271,y:75,value:0,name:"Dw0DQf_ch18&lt;9&gt;"},{x:271,y:76,value:0,name:"Dw0DQe_ch30&lt;9&gt;"},{x:271,y:77,value:0,name:"Dw0DQe_ch18&lt;9&gt;"},{x:272,y:2,value:0,name:"Dw0DQc_ch06&lt;9&gt;"},{x:272,y:3,value:0,name:"Dw0DQc_ch10&lt;9&gt;"},{x:272,y:4,value:0,name:"Dw0DQd_ch06&lt;9&gt;"},{x:272,y:5,value:0,name:"Dw0DQd_ch10&lt;9&gt;"},{x:272,y:6,value:0,name:"Dw0DQc_ch06&lt;17&gt;"},{x:272,y:7,value:0,name:"Dw0DQc_ch10&lt;17&gt;"},{x:272,y:8,value:0,name:"Dw0DQd_ch06&lt;17&gt;"},{x:272,y:9,value:0,name:"Dw0DQd_ch10&lt;17&gt;"},{x:272,y:10,value:0,name:"Dw0DQc_ch06&lt;18&gt;"},{x:272,y:11,value:0,name:"Dw0DQc_ch10&lt;18&gt;"},{x:272,y:12,value:0,name:"Dw0DQd_ch06&lt;18&gt;"},{x:272,y:13,value:0,name:"Dw0DQd_ch10&lt;18&gt;"},{x:272,y:14,value:0,name:"Dw0DQc_ch06&lt;19&gt;"},{x:272,y:15,value:0,name:"Dw0DQc_ch10&lt;19&gt;"},{x:272,y:16,value:0,name:"Dw0DQd_ch06&lt;19&gt;"},{x:272,y:17,value:0,name:"Dw0DQd_ch10&lt;19&gt;"},{x:272,y:18,value:0,name:"Dw0SID_ch06&lt;0&gt;"},{x:272,y:19,value:0,name:"Dw0SID_ch10&lt;0&gt;"},{x:272,y:21,value:0,name:"Dw0RCLKCoreTo_ch10"},{x:272,y:22,value:0,name:"Dw0RCLKCoreTo_ch06"},{x:272,y:23,value:0,name:"Dw0DQc_ch10&lt;20&gt;"},{x:272,y:24,value:0,name:"Dw0DQc_ch06&lt;20&gt;"},{x:272,y:25,value:0,name:"Dw0DQd_ch10&lt;20&gt;"},{x:272,y:26,value:0,name:"Dw0DQd_ch06&lt;20&gt;"},{x:272,y:27,value:0,name:"Dw0DQc_ch10&lt;21&gt;"},{x:272,y:28,value:0,name:"Dw0DQc_ch06&lt;21&gt;"},{x:272,y:29,value:0,name:"Dw0DQd_ch10&lt;21&gt;"},{x:272,y:30,value:0,name:"Dw0DQd_ch06&lt;21&gt;"},{x:272,y:31,value:0,name:"Dw0DQc_ch10&lt;22&gt;"},{x:272,y:32,value:0,name:"Dw0DQc_ch06&lt;22&gt;"},{x:272,y:33,value:0,name:"Dw0DQd_ch10&lt;22&gt;"},{x:272,y:34,value:0,name:"Dw0DQd_ch06&lt;22&gt;"},{x:272,y:35,value:0,name:"Dw0DQc_ch10&lt;23&gt;"},{x:272,y:36,value:0,name:"Dw0DQc_ch06&lt;23&gt;"},{x:272,y:37,value:0,name:"Dw0DQd_ch10&lt;23&gt;"},{x:272,y:38,value:0,name:"Dw0DQd_ch06&lt;23&gt;"},{x:272,y:41,value:0,name:"Dw0DQd_ch22&lt;23&gt;"},{x:272,y:42,value:0,name:"Dw0DQd_ch26&lt;23&gt;"},{x:272,y:43,value:0,name:"Dw0DQc_ch22&lt;23&gt;"},{x:272,y:44,value:0,name:"Dw0DQc_ch26&lt;23&gt;"},{x:272,y:45,value:0,name:"Dw0DQd_ch22&lt;22&gt;"},{x:272,y:46,value:0,name:"Dw0DQd_ch26&lt;22&gt;"},{x:272,y:47,value:0,name:"Dw0DQc_ch22&lt;22&gt;"},{x:272,y:48,value:0,name:"Dw0DQc_ch26&lt;22&gt;"},{x:272,y:49,value:0,name:"Dw0DQd_ch22&lt;21&gt;"},{x:272,y:50,value:0,name:"Dw0DQd_ch26&lt;21&gt;"},{x:272,y:51,value:0,name:"Dw0DQc_ch22&lt;21&gt;"},{x:272,y:52,value:0,name:"Dw0DQc_ch26&lt;21&gt;"},{x:272,y:53,value:0,name:"Dw0DQd_ch22&lt;20&gt;"},{x:272,y:54,value:0,name:"Dw0DQd_ch26&lt;20&gt;"},{x:272,y:55,value:0,name:"Dw0DQc_ch22&lt;20&gt;"},{x:272,y:56,value:0,name:"Dw0DQc_ch26&lt;20&gt;"},{x:272,y:57,value:0,name:"Dw0RCLKCoreTo_ch22"},{x:272,y:58,value:0,name:"Dw0RCLKCoreTo_ch26"},{x:272,y:60,value:0,name:"Dw0SID_ch26&lt;0&gt;"},{x:272,y:61,value:0,name:"Dw0SID_ch22&lt;0&gt;"},{x:272,y:62,value:0,name:"Dw0DQd_ch26&lt;19&gt;"},{x:272,y:63,value:0,name:"Dw0DQd_ch22&lt;19&gt;"},{x:272,y:64,value:0,name:"Dw0DQc_ch26&lt;19&gt;"},{x:272,y:65,value:0,name:"Dw0DQc_ch22&lt;19&gt;"},{x:272,y:66,value:0,name:"Dw0DQd_ch26&lt;18&gt;"},{x:272,y:67,value:0,name:"Dw0DQd_ch22&lt;18&gt;"},{x:272,y:68,value:0,name:"Dw0DQc_ch26&lt;18&gt;"},{x:272,y:69,value:0,name:"Dw0DQc_ch22&lt;18&gt;"},{x:272,y:70,value:0,name:"Dw0DQd_ch26&lt;17&gt;"},{x:272,y:71,value:0,name:"Dw0DQd_ch22&lt;17&gt;"},{x:272,y:72,value:0,name</w:t>
      </w:r>
      <w:r>
        <w:lastRenderedPageBreak/>
        <w:t>:"Dw0DQc_ch26&lt;17&gt;"},{x:272,y:73,value:0,name:"Dw0DQc_ch22&lt;17&gt;"},{x:272,y:74,value:0,name:"Dw0DQd_ch26&lt;9&gt;"},{x:272,y:75,value:0,name:"Dw0DQd_ch22&lt;9&gt;"},{x:272,y:76,value:0,name:"Dw0DQc_ch26&lt;9&gt;"},{x:272,y:77,value:0,name:"Dw0DQc_ch22&lt;9&gt;"},{x:273,y:2,value:0,name:"Dw0DQc_ch02&lt;9&gt;"},{x:273,y:3,value:0,name:"Dw0DQc_ch14&lt;9&gt;"},{x:273,y:4,value:0,name:"Dw0DQd_ch02&lt;9&gt;"},{x:273,y:5,value:0,name:"Dw0DQd_ch14&lt;9&gt;"},{x:273,y:6,value:0,name:"Dw0DQc_ch02&lt;17&gt;"},{x:273,y:7,value:0,name:"Dw0DQc_ch14&lt;17&gt;"},{x:273,y:8,value:0,name:"Dw0DQd_ch02&lt;17&gt;"},{x:273,y:9,value:0,name:"Dw0DQd_ch14&lt;17&gt;"},{x:273,y:10,value:0,name:"Dw0DQc_ch02&lt;18&gt;"},{x:273,y:11,value:0,name:"Dw0DQc_ch14&lt;18&gt;"},{x:273,y:12,value:0,name:"Dw0DQd_ch02&lt;18&gt;"},{x:273,y:13,value:0,name:"Dw0DQd_ch14&lt;18&gt;"},{x:273,y:14,value:0,name:"Dw0DQc_ch02&lt;19&gt;"},{x:273,y:15,value:0,name:"Dw0DQc_ch14&lt;19&gt;"},{x:273,y:16,value:0,name:"Dw0DQd_ch02&lt;19&gt;"},{x:273,y:17,value:0,name:"Dw0DQd_ch14&lt;19&gt;"},{x:273,y:18,value:0,name:"Dw0SID_ch02&lt;0&gt;"},{x:273,y:19,value:0,name:"Dw0SID_ch14&lt;0&gt;"},{x:273,y:21,value:0,name:"Dw0RCLKCoreTo_ch14"},{x:273,y:22,value:0,name:"Dw0RCLKCoreTo_ch02"},{x:273,y:23,value:0,name:"Dw0DQc_ch14&lt;20&gt;"},{x:273,y:24,value:0,name:"Dw0DQc_ch02&lt;20&gt;"},{x:273,y:25,value:0,name:"Dw0DQd_ch14&lt;20&gt;"},{x:273,y:26,value:0,name:"Dw0DQd_ch02&lt;20&gt;"},{x:273,y:27,value:0,name:"Dw0DQc_ch14&lt;21&gt;"},{x:273,y:28,value:0,name:"Dw0DQc_ch02&lt;21&gt;"},{x:273,y:29,value:0,name:"Dw0DQd_ch14&lt;21&gt;"},{x:273,y:30,value:0,name:"Dw0DQd_ch02&lt;21&gt;"},{x:273,y:31,value:0,name:"Dw0DQc_ch14&lt;22&gt;"},{x:273,y:32,value:0,name:"Dw0DQc_ch02&lt;22&gt;"},{x:273,y:33,value:0,name:"Dw0DQd_ch14&lt;22&gt;"},{x:273,y:34,value:0,name:"Dw0DQd_ch02&lt;22&gt;"},{x:273,y:35,value:0,name:"Dw0DQc_ch14&lt;23&gt;"},{x:273,y:36,value:0,name:"Dw0DQc_ch02&lt;23&gt;"},{x:273,y:37,value:0,name:"Dw0DQd_ch14&lt;23&gt;"},{x:273,y:38,value:0,name:"Dw0DQd_ch02&lt;23&gt;"},{x:273,y:41,value:0,name:"Dw0DQd_ch18&lt;23&gt;"},{x:273,y:42,value:0,name:"Dw0DQd_ch30&lt;23&gt;"},{x:273,y:43,value:0,name:"Dw0DQc_ch18&lt;23&gt;"},{x:273,y:44,value:0,name:"Dw0DQc_ch30&lt;23&gt;"},{x:273,y:45,value:0,name:"Dw0DQd_ch18&lt;22&gt;"},{x:273,y:46,value:0,name:"Dw0DQd_ch30&lt;22&gt;"},{x:273,y:47,value:0,name:"Dw0DQc_ch18&lt;22&gt;"},{x:273,y:48,value:0,name:"Dw0DQc_ch30&lt;22&gt;"},{x:273,y:49,value:0,name:"Dw0DQd_ch18&lt;21&gt;"},{x:273,y:50,value:0,name:"Dw0DQd_ch30&lt;21&gt;"},{x:273,y:51,value:0,name:"Dw0DQc_ch18&lt;21&gt;"},{x:273,y:52,value:0,name:"Dw0DQc_ch30&lt;21&gt;"},{x:273,y:53,value:0,name:"Dw0DQd_ch18&lt;20&gt;"},{x:273,y:54,value:0,name:"Dw0DQd_ch30&lt;20&gt;"},{x:273,y:55,value:0,name:"Dw0DQc_ch18&lt;20&gt;"},{x:273,y:56,value:0,name:"Dw0DQc_ch30&lt;20&gt;"},{x:273,y:57,value:0,name:"Dw0RCLKCoreTo_ch18"},{x:273,y:58,value:0,name:"Dw0RCLKCoreTo_ch30"},{x:273,y:60,value:0,name:"Dw0SID_ch30&lt;0&gt;"},{x:273,y:61,value:0,name:"Dw0SID_ch18&lt;0&gt;"},{x:273,y:62,value:0,name:"Dw0DQd_ch30&lt;19&gt;"},{x:273,y:63,value:0,name:"Dw0DQd_ch18&lt;19&gt;"},{x:273,y:64,value:0,name:"Dw0DQc_ch30&lt;19&gt;"},{x:273,y:65,value:0,name:"Dw0DQc_ch18&lt;19&gt;"},{x:273,y:66,value:0,name:"Dw0DQd_ch30&lt;18&gt;"},{x:273,y:67,value:0,name:"Dw0DQd_ch18&lt;18&gt;"},{x:273,y:68,value:0,name:"Dw0DQc_ch30&lt;18&gt;"},{x:273,y:69,value:0,name:"Dw0DQc_ch18&lt;18&gt;"},{x:273,y:70,value:0,name:"Dw0DQd_ch30&lt;17&gt;"}</w:t>
      </w:r>
      <w:r>
        <w:lastRenderedPageBreak/>
        <w:t>,{x:273,y:71,value:0,name:"Dw0DQd_ch18&lt;17&gt;"},{x:273,y:72,value:0,name:"Dw0DQc_ch30&lt;17&gt;"},{x:273,y:73,value:0,name:"Dw0DQc_ch18&lt;17&gt;"},{x:273,y:74,value:0,name:"Dw0DQd_ch30&lt;9&gt;"},{x:273,y:75,value:0,name:"Dw0DQd_ch18&lt;9&gt;"},{x:273,y:76,value:0,name:"Dw0DQc_ch30&lt;9&gt;"},{x:273,y:77,value:0,name:"Dw0DQc_ch18&lt;9&gt;"},{x:274,y:2,value:0,name:"Dw0DQa_ch06&lt;9&gt;"},{x:274,y:3,value:0,name:"Dw0DQa_ch10&lt;9&gt;"},{x:274,y:4,value:0,name:"Dw0DQb_ch06&lt;9&gt;"},{x:274,y:5,value:0,name:"Dw0DQb_ch10&lt;9&gt;"},{x:274,y:6,value:0,name:"Dw0DQa_ch06&lt;17&gt;"},{x:274,y:7,value:0,name:"Dw0DQa_ch10&lt;17&gt;"},{x:274,y:8,value:0,name:"Dw0DQb_ch06&lt;17&gt;"},{x:274,y:9,value:0,name:"Dw0DQb_ch10&lt;17&gt;"},{x:274,y:10,value:0,name:"Dw0DQa_ch06&lt;18&gt;"},{x:274,y:11,value:0,name:"Dw0DQa_ch10&lt;18&gt;"},{x:274,y:12,value:0,name:"Dw0DQb_ch06&lt;18&gt;"},{x:274,y:13,value:0,name:"Dw0DQb_ch10&lt;18&gt;"},{x:274,y:14,value:0,name:"Dw0DQa_ch06&lt;19&gt;"},{x:274,y:15,value:0,name:"Dw0DQa_ch10&lt;19&gt;"},{x:274,y:16,value:0,name:"Dw0DQb_ch06&lt;19&gt;"},{x:274,y:17,value:0,name:"Dw0DQb_ch10&lt;19&gt;"},{x:274,y:18,value:0,name:"Dw0SID_ch06&lt;1&gt;"},{x:274,y:19,value:0,name:"Dw0SID_ch10&lt;1&gt;"},{x:274,y:21,value:0,name:"Dw0RCLKCoreTe_ch10"},{x:274,y:22,value:0,name:"Dw0RCLKCoreTe_ch06"},{x:274,y:23,value:0,name:"Dw0DQa_ch10&lt;20&gt;"},{x:274,y:24,value:0,name:"Dw0DQa_ch06&lt;20&gt;"},{x:274,y:25,value:0,name:"Dw0DQb_ch10&lt;20&gt;"},{x:274,y:26,value:0,name:"Dw0DQb_ch06&lt;20&gt;"},{x:274,y:27,value:0,name:"Dw0DQa_ch10&lt;21&gt;"},{x:274,y:28,value:0,name:"Dw0DQa_ch06&lt;21&gt;"},{x:274,y:29,value:0,name:"Dw0DQb_ch10&lt;21&gt;"},{x:274,y:30,value:0,name:"Dw0DQb_ch06&lt;21&gt;"},{x:274,y:31,value:0,name:"Dw0DQa_ch10&lt;22&gt;"},{x:274,y:32,value:0,name:"Dw0DQa_ch06&lt;22&gt;"},{x:274,y:33,value:0,name:"Dw0DQb_ch10&lt;22&gt;"},{x:274,y:34,value:0,name:"Dw0DQb_ch06&lt;22&gt;"},{x:274,y:35,value:0,name:"Dw0DQa_ch10&lt;23&gt;"},{x:274,y:36,value:0,name:"Dw0DQa_ch06&lt;23&gt;"},{x:274,y:37,value:0,name:"Dw0DQb_ch10&lt;23&gt;"},{x:274,y:38,value:0,name:"Dw0DQb_ch06&lt;23&gt;"},{x:274,y:41,value:0,name:"Dw0DQb_ch22&lt;23&gt;"},{x:274,y:42,value:0,name:"Dw0DQb_ch26&lt;23&gt;"},{x:274,y:43,value:0,name:"Dw0DQa_ch22&lt;23&gt;"},{x:274,y:44,value:0,name:"Dw0DQa_ch26&lt;23&gt;"},{x:274,y:45,value:0,name:"Dw0DQb_ch22&lt;22&gt;"},{x:274,y:46,value:0,name:"Dw0DQb_ch26&lt;22&gt;"},{x:274,y:47,value:0,name:"Dw0DQa_ch22&lt;22&gt;"},{x:274,y:48,value:0,name:"Dw0DQa_ch26&lt;22&gt;"},{x:274,y:49,value:0,name:"Dw0DQb_ch22&lt;21&gt;"},{x:274,y:50,value:0,name:"Dw0DQb_ch26&lt;21&gt;"},{x:274,y:51,value:0,name:"Dw0DQa_ch22&lt;21&gt;"},{x:274,y:52,value:0,name:"Dw0DQa_ch26&lt;21&gt;"},{x:274,y:53,value:0,name:"Dw0DQb_ch22&lt;20&gt;"},{x:274,y:54,value:0,name:"Dw0DQb_ch26&lt;20&gt;"},{x:274,y:55,value:0,name:"Dw0DQa_ch22&lt;20&gt;"},{x:274,y:56,value:0,name:"Dw0DQa_ch26&lt;20&gt;"},{x:274,y:57,value:0,name:"Dw0RCLKCoreTe_ch22"},{x:274,y:58,value:0,name:"Dw0RCLKCoreTe_ch26"},{x:274,y:60,value:0,name:"Dw0SID_ch26&lt;1&gt;"},{x:274,y:61,value:0,name:"Dw0SID_ch22&lt;1&gt;"},{x:274,y:62,value:0,name:"Dw0DQb_ch26&lt;19&gt;"},{x:274,y:63,value:0,name:"Dw0DQb_ch22&lt;19&gt;"},{x:274,y:64,value:0,name:"Dw0DQa_ch26&lt;19&gt;"},{x:274,y:65,value:0,name:"Dw0DQa_ch22&lt;19&gt;"},{x:274,y:66,value:0,name:"Dw0DQb_ch26&lt;18&gt;"},{x:274,y:67,value:0,name:"Dw0DQb_ch22&lt;18&gt;"},{x:274,y:68,value:0,name:"Dw0DQa_ch26&lt;18&gt;"},{x:274,y:69,value:0,nam</w:t>
      </w:r>
      <w:r>
        <w:lastRenderedPageBreak/>
        <w:t>e:"Dw0DQa_ch22&lt;18&gt;"},{x:274,y:70,value:0,name:"Dw0DQb_ch26&lt;17&gt;"},{x:274,y:71,value:0,name:"Dw0DQb_ch22&lt;17&gt;"},{x:274,y:72,value:0,name:"Dw0DQa_ch26&lt;17&gt;"},{x:274,y:73,value:0,name:"Dw0DQa_ch22&lt;17&gt;"},{x:274,y:74,value:0,name:"Dw0DQb_ch26&lt;9&gt;"},{x:274,y:75,value:0,name:"Dw0DQb_ch22&lt;9&gt;"},{x:274,y:76,value:0,name:"Dw0DQa_ch26&lt;9&gt;"},{x:274,y:77,value:0,name:"Dw0DQa_ch22&lt;9&gt;"},{x:275,y:2,value:0,name:"Dw0DQa_ch02&lt;9&gt;"},{x:275,y:3,value:0,name:"Dw0DQa_ch14&lt;9&gt;"},{x:275,y:4,value:0,name:"Dw0DQb_ch02&lt;9&gt;"},{x:275,y:5,value:0,name:"Dw0DQb_ch14&lt;9&gt;"},{x:275,y:6,value:0,name:"Dw0DQa_ch02&lt;17&gt;"},{x:275,y:7,value:0,name:"Dw0DQa_ch14&lt;17&gt;"},{x:275,y:8,value:0,name:"Dw0DQb_ch02&lt;17&gt;"},{x:275,y:9,value:0,name:"Dw0DQb_ch14&lt;17&gt;"},{x:275,y:10,value:0,name:"Dw0DQa_ch02&lt;18&gt;"},{x:275,y:11,value:0,name:"Dw0DQa_ch14&lt;18&gt;"},{x:275,y:12,value:0,name:"Dw0DQb_ch02&lt;18&gt;"},{x:275,y:13,value:0,name:"Dw0DQb_ch14&lt;18&gt;"},{x:275,y:14,value:0,name:"Dw0DQa_ch02&lt;19&gt;"},{x:275,y:15,value:0,name:"Dw0DQa_ch14&lt;19&gt;"},{x:275,y:16,value:0,name:"Dw0DQb_ch02&lt;19&gt;"},{x:275,y:17,value:0,name:"Dw0DQb_ch14&lt;19&gt;"},{x:275,y:18,value:0,name:"Dw0SID_ch02&lt;1&gt;"},{x:275,y:19,value:0,name:"Dw0SID_ch14&lt;1&gt;"},{x:275,y:21,value:0,name:"Dw0RCLKCoreTe_ch14"},{x:275,y:22,value:0,name:"Dw0RCLKCoreTe_ch02"},{x:275,y:23,value:0,name:"Dw0DQa_ch14&lt;20&gt;"},{x:275,y:24,value:0,name:"Dw0DQa_ch02&lt;20&gt;"},{x:275,y:25,value:0,name:"Dw0DQb_ch14&lt;20&gt;"},{x:275,y:26,value:0,name:"Dw0DQb_ch02&lt;20&gt;"},{x:275,y:27,value:0,name:"Dw0DQa_ch14&lt;21&gt;"},{x:275,y:28,value:0,name:"Dw0DQa_ch02&lt;21&gt;"},{x:275,y:29,value:0,name:"Dw0DQb_ch14&lt;21&gt;"},{x:275,y:30,value:0,name:"Dw0DQb_ch02&lt;21&gt;"},{x:275,y:31,value:0,name:"Dw0DQa_ch14&lt;22&gt;"},{x:275,y:32,value:0,name:"Dw0DQa_ch02&lt;22&gt;"},{x:275,y:33,value:0,name:"Dw0DQb_ch14&lt;22&gt;"},{x:275,y:34,value:0,name:"Dw0DQb_ch02&lt;22&gt;"},{x:275,y:35,value:0,name:"Dw0DQa_ch14&lt;23&gt;"},{x:275,y:36,value:0,name:"Dw0DQa_ch02&lt;23&gt;"},{x:275,y:37,value:0,name:"Dw0DQb_ch14&lt;23&gt;"},{x:275,y:38,value:0,name:"Dw0DQb_ch02&lt;23&gt;"},{x:275,y:41,value:0,name:"Dw0DQb_ch18&lt;23&gt;"},{x:275,y:42,value:0,name:"Dw0DQb_ch30&lt;23&gt;"},{x:275,y:43,value:0,name:"Dw0DQa_ch18&lt;23&gt;"},{x:275,y:44,value:0,name:"Dw0DQa_ch30&lt;23&gt;"},{x:275,y:45,value:0,name:"Dw0DQb_ch18&lt;22&gt;"},{x:275,y:46,value:0,name:"Dw0DQb_ch30&lt;22&gt;"},{x:275,y:47,value:0,name:"Dw0DQa_ch18&lt;22&gt;"},{x:275,y:48,value:0,name:"Dw0DQa_ch30&lt;22&gt;"},{x:275,y:49,value:0,name:"Dw0DQb_ch18&lt;21&gt;"},{x:275,y:50,value:0,name:"Dw0DQb_ch30&lt;21&gt;"},{x:275,y:51,value:0,name:"Dw0DQa_ch18&lt;21&gt;"},{x:275,y:52,value:0,name:"Dw0DQa_ch30&lt;21&gt;"},{x:275,y:53,value:0,name:"Dw0DQb_ch18&lt;20&gt;"},{x:275,y:54,value:0,name:"Dw0DQb_ch30&lt;20&gt;"},{x:275,y:55,value:0,name:"Dw0DQa_ch18&lt;20&gt;"},{x:275,y:56,value:0,name:"Dw0DQa_ch30&lt;20&gt;"},{x:275,y:57,value:0,name:"Dw0RCLKCoreTe_ch18"},{x:275,y:58,value:0,name:"Dw0RCLKCoreTe_ch30"},{x:275,y:60,value:0,name:"Dw0SID_ch30&lt;1&gt;"},{x:275,y:61,value:0,name:"Dw0SID_ch18&lt;1&gt;"},{x:275,y:62,value:0,name:"Dw0DQb_ch30&lt;19&gt;"},{x:275,y:63,value:0,name:"Dw0DQb_ch18&lt;19&gt;"},{x:275,y:64,value:0,name:"Dw0DQa_ch30&lt;19&gt;"},{x:275,y:65,value:0,name:"Dw0DQa_ch18&lt;19&gt;"},{x:275,y:66,value:0,name:"Dw0DQb_ch30&lt;18&gt;"},{x:275,y:67,value:0,name:"Dw0DQb_ch18&lt;18&gt;"},{x:</w:t>
      </w:r>
      <w:r>
        <w:lastRenderedPageBreak/>
        <w:t>275,y:68,value:0,name:"Dw0DQa_ch30&lt;18&gt;"},{x:275,y:69,value:0,name:"Dw0DQa_ch18&lt;18&gt;"},{x:275,y:70,value:0,name:"Dw0DQb_ch30&lt;17&gt;"},{x:275,y:71,value:0,name:"Dw0DQb_ch18&lt;17&gt;"},{x:275,y:72,value:0,name:"Dw0DQa_ch30&lt;17&gt;"},{x:275,y:73,value:0,name:"Dw0DQa_ch18&lt;17&gt;"},{x:275,y:74,value:0,name:"Dw0DQb_ch30&lt;9&gt;"},{x:275,y:75,value:0,name:"Dw0DQb_ch18&lt;9&gt;"},{x:275,y:76,value:0,name:"Dw0DQa_ch30&lt;9&gt;"},{x:275,y:77,value:0,name:"Dw0DQa_ch18&lt;9&gt;"},{x:277,y:2,value:0,name:"Dw0DQg_ch06&lt;8&gt;"},{x:277,y:3,value:0,name:"Dw0DQg_ch10&lt;8&gt;"},{x:277,y:4,value:0,name:"Dw0DQh_ch06&lt;8&gt;"},{x:277,y:5,value:0,name:"Dw0DQh_ch10&lt;8&gt;"},{x:277,y:6,value:0,name:"Dw0DQg_ch06&lt;10&gt;"},{x:277,y:7,value:0,name:"Dw0DQg_ch10&lt;10&gt;"},{x:277,y:8,value:0,name:"Dw0DQh_ch06&lt;10&gt;"},{x:277,y:9,value:0,name:"Dw0DQh_ch10&lt;10&gt;"},{x:277,y:10,value:0,name:"Dw0DQg_ch06&lt;11&gt;"},{x:277,y:11,value:0,name:"Dw0DQg_ch10&lt;11&gt;"},{x:277,y:12,value:0,name:"Dw0DQh_ch06&lt;11&gt;"},{x:277,y:13,value:0,name:"Dw0DQh_ch10&lt;11&gt;"},{x:277,y:14,value:0,name:"Dw0EccExg_ch06&lt;1&gt;"},{x:277,y:15,value:0,name:"Dw0EccExg_ch10&lt;1&gt;"},{x:277,y:16,value:0,name:"Dw0EccExh_ch06&lt;1&gt;"},{x:277,y:17,value:0,name:"Dw0EccExh_ch10&lt;1&gt;"},{x:277,y:18,value:0,name:"Dw0BG_ch06"},{x:277,y:19,value:0,name:"Dw0BG_ch10"},{x:277,y:21,value:0,name:"Dw0RCRed_ch10"},{x:277,y:22,value:0,name:"Dw0RCRed_ch06"},{x:277,y:23,value:0,name:"Dw0DQg_ch10&lt;12&gt;"},{x:277,y:24,value:0,name:"Dw0DQg_ch06&lt;12&gt;"},{x:277,y:25,value:0,name:"Dw0DQh_ch10&lt;12&gt;"},{x:277,y:26,value:0,name:"Dw0DQh_ch06&lt;12&gt;"},{x:277,y:27,value:0,name:"Dw0DQg_ch10&lt;13&gt;"},{x:277,y:28,value:0,name:"Dw0DQg_ch06&lt;13&gt;"},{x:277,y:29,value:0,name:"Dw0DQh_ch10&lt;13&gt;"},{x:277,y:30,value:0,name:"Dw0DQh_ch06&lt;13&gt;"},{x:277,y:31,value:0,name:"Dw0DQg_ch10&lt;14&gt;"},{x:277,y:32,value:0,name:"Dw0DQg_ch06&lt;14&gt;"},{x:277,y:33,value:0,name:"Dw0DQh_ch10&lt;14&gt;"},{x:277,y:34,value:0,name:"Dw0DQh_ch06&lt;14&gt;"},{x:277,y:35,value:0,name:"Dw0DQg_ch10&lt;15&gt;"},{x:277,y:36,value:0,name:"Dw0DQg_ch06&lt;15&gt;"},{x:277,y:37,value:0,name:"Dw0DQh_ch10&lt;15&gt;"},{x:277,y:38,value:0,name:"Dw0DQh_ch06&lt;15&gt;"},{x:277,y:41,value:0,name:"Dw0DQh_ch22&lt;15&gt;"},{x:277,y:42,value:0,name:"Dw0DQh_ch26&lt;15&gt;"},{x:277,y:43,value:0,name:"Dw0DQg_ch22&lt;15&gt;"},{x:277,y:44,value:0,name:"Dw0DQg_ch26&lt;15&gt;"},{x:277,y:45,value:0,name:"Dw0DQh_ch22&lt;14&gt;"},{x:277,y:46,value:0,name:"Dw0DQh_ch26&lt;14&gt;"},{x:277,y:47,value:0,name:"Dw0DQg_ch22&lt;14&gt;"},{x:277,y:48,value:0,name:"Dw0DQg_ch26&lt;14&gt;"},{x:277,y:49,value:0,name:"Dw0DQh_ch22&lt;13&gt;"},{x:277,y:50,value:0,name:"Dw0DQh_ch26&lt;13&gt;"},{x:277,y:51,value:0,name:"Dw0DQg_ch22&lt;13&gt;"},{x:277,y:52,value:0,name:"Dw0DQg_ch26&lt;13&gt;"},{x:277,y:53,value:0,name:"Dw0DQh_ch22&lt;12&gt;"},{x:277,y:54,value:0,name:"Dw0DQh_ch26&lt;12&gt;"},{x:277,y:55,value:0,name:"Dw0DQg_ch22&lt;12&gt;"},{x:277,y:56,value:0,name:"Dw0DQg_ch26&lt;12&gt;"},{x:277,y:57,value:0,name:"Dw0RCRed_ch22"},{x:277,y:58,value:0,name:"Dw0RCRed_ch26"},{x:277,y:60,value:0,name:"Dw0BG_ch26"},{x:277,y:61,value:0,name:"Dw0BG_ch22"},{x:277,y:62,value:0,name:"Dw0EccExh_ch26&lt;1&gt;"},{x:277,y:63,value:0,name:"Dw0EccExh_ch22&lt;1&gt;"},{x:277,y:64,value:0,name:"Dw0EccExg_ch26&lt;1&gt;"},{x:277,y:65,value:0,name:"Dw0EccExg_ch22&lt;1&gt;"},{x:277,y:66,value:0,name:"Dw0DQh_ch26&lt;11&gt;"},{x:277,</w:t>
      </w:r>
      <w:r>
        <w:lastRenderedPageBreak/>
        <w:t>y:67,value:0,name:"Dw0DQh_ch22&lt;11&gt;"},{x:277,y:68,value:0,name:"Dw0DQg_ch26&lt;11&gt;"},{x:277,y:69,value:0,name:"Dw0DQg_ch22&lt;11&gt;"},{x:277,y:70,value:0,name:"Dw0DQh_ch26&lt;10&gt;"},{x:277,y:71,value:0,name:"Dw0DQh_ch22&lt;10&gt;"},{x:277,y:72,value:0,name:"Dw0DQg_ch26&lt;10&gt;"},{x:277,y:73,value:0,name:"Dw0DQg_ch22&lt;10&gt;"},{x:277,y:74,value:0,name:"Dw0DQh_ch26&lt;8&gt;"},{x:277,y:75,value:0,name:"Dw0DQh_ch22&lt;8&gt;"},{x:277,y:76,value:0,name:"Dw0DQg_ch26&lt;8&gt;"},{x:277,y:77,value:0,name:"Dw0DQg_ch22&lt;8&gt;"},{x:278,y:2,value:0,name:"Dw0DQg_ch02&lt;8&gt;"},{x:278,y:3,value:0,name:"Dw0DQg_ch14&lt;8&gt;"},{x:278,y:4,value:0,name:"Dw0DQh_ch02&lt;8&gt;"},{x:278,y:5,value:0,name:"Dw0DQh_ch14&lt;8&gt;"},{x:278,y:6,value:0,name:"Dw0DQg_ch02&lt;10&gt;"},{x:278,y:7,value:0,name:"Dw0DQg_ch14&lt;10&gt;"},{x:278,y:8,value:0,name:"Dw0DQh_ch02&lt;10&gt;"},{x:278,y:9,value:0,name:"Dw0DQh_ch14&lt;10&gt;"},{x:278,y:10,value:0,name:"Dw0DQg_ch02&lt;11&gt;"},{x:278,y:11,value:0,name:"Dw0DQg_ch14&lt;11&gt;"},{x:278,y:12,value:0,name:"Dw0DQh_ch02&lt;11&gt;"},{x:278,y:13,value:0,name:"Dw0DQh_ch14&lt;11&gt;"},{x:278,y:14,value:0,name:"Dw0EccExg_ch02&lt;1&gt;"},{x:278,y:15,value:0,name:"Dw0EccExg_ch14&lt;1&gt;"},{x:278,y:16,value:0,name:"Dw0EccExh_ch02&lt;1&gt;"},{x:278,y:17,value:0,name:"Dw0EccExh_ch14&lt;1&gt;"},{x:278,y:18,value:0,name:"Dw0BG_ch02"},{x:278,y:19,value:0,name:"Dw0BG_ch14"},{x:278,y:21,value:0,name:"Dw0RCRed_ch14"},{x:278,y:22,value:0,name:"Dw0RCRed_ch02"},{x:278,y:23,value:0,name:"Dw0DQg_ch14&lt;12&gt;"},{x:278,y:24,value:0,name:"Dw0DQg_ch02&lt;12&gt;"},{x:278,y:25,value:0,name:"Dw0DQh_ch14&lt;12&gt;"},{x:278,y:26,value:0,name:"Dw0DQh_ch02&lt;12&gt;"},{x:278,y:27,value:0,name:"Dw0DQg_ch14&lt;13&gt;"},{x:278,y:28,value:0,name:"Dw0DQg_ch02&lt;13&gt;"},{x:278,y:29,value:0,name:"Dw0DQh_ch14&lt;13&gt;"},{x:278,y:30,value:0,name:"Dw0DQh_ch02&lt;13&gt;"},{x:278,y:31,value:0,name:"Dw0DQg_ch14&lt;14&gt;"},{x:278,y:32,value:0,name:"Dw0DQg_ch02&lt;14&gt;"},{x:278,y:33,value:0,name:"Dw0DQh_ch14&lt;14&gt;"},{x:278,y:34,value:0,name:"Dw0DQh_ch02&lt;14&gt;"},{x:278,y:35,value:0,name:"Dw0DQg_ch14&lt;15&gt;"},{x:278,y:36,value:0,name:"Dw0DQg_ch02&lt;15&gt;"},{x:278,y:37,value:0,name:"Dw0DQh_ch14&lt;15&gt;"},{x:278,y:38,value:0,name:"Dw0DQh_ch02&lt;15&gt;"},{x:278,y:41,value:0,name:"Dw0DQh_ch18&lt;15&gt;"},{x:278,y:42,value:0,name:"Dw0DQh_ch30&lt;15&gt;"},{x:278,y:43,value:0,name:"Dw0DQg_ch18&lt;15&gt;"},{x:278,y:44,value:0,name:"Dw0DQg_ch30&lt;15&gt;"},{x:278,y:45,value:0,name:"Dw0DQh_ch18&lt;14&gt;"},{x:278,y:46,value:0,name:"Dw0DQh_ch30&lt;14&gt;"},{x:278,y:47,value:0,name:"Dw0DQg_ch18&lt;14&gt;"},{x:278,y:48,value:0,name:"Dw0DQg_ch30&lt;14&gt;"},{x:278,y:49,value:0,name:"Dw0DQh_ch18&lt;13&gt;"},{x:278,y:50,value:0,name:"Dw0DQh_ch30&lt;13&gt;"},{x:278,y:51,value:0,name:"Dw0DQg_ch18&lt;13&gt;"},{x:278,y:52,value:0,name:"Dw0DQg_ch30&lt;13&gt;"},{x:278,y:53,value:0,name:"Dw0DQh_ch18&lt;12&gt;"},{x:278,y:54,value:0,name:"Dw0DQh_ch30&lt;12&gt;"},{x:278,y:55,value:0,name:"Dw0DQg_ch18&lt;12&gt;"},{x:278,y:56,value:0,name:"Dw0DQg_ch30&lt;12&gt;"},{x:278,y:57,value:0,name:"Dw0RCRed_ch18"},{x:278,y:58,value:0,name:"Dw0RCRed_ch30"},{x:278,y:60,value:0,name:"Dw0BG_ch30"},{x:278,y:61,value:0,name:"Dw0BG_ch18"},{x:278,y:62,value:0,name:"Dw0EccExh_ch30&lt;1&gt;"},{x:278,y:63,value:0,name:"Dw0EccExh_ch18&lt;1&gt;"},{x:278,y:64,value:0,name:"Dw0EccExg_ch30&lt;1&gt;"},{x:278,y:65,value:0,name:"Dw0EccExg_ch18&lt;1&gt;"},{x:278,y:66,</w:t>
      </w:r>
      <w:r>
        <w:lastRenderedPageBreak/>
        <w:t>value:0,name:"Dw0DQh_ch30&lt;11&gt;"},{x:278,y:67,value:0,name:"Dw0DQh_ch18&lt;11&gt;"},{x:278,y:68,value:0,name:"Dw0DQg_ch30&lt;11&gt;"},{x:278,y:69,value:0,name:"Dw0DQg_ch18&lt;11&gt;"},{x:278,y:70,value:0,name:"Dw0DQh_ch30&lt;10&gt;"},{x:278,y:71,value:0,name:"Dw0DQh_ch18&lt;10&gt;"},{x:278,y:72,value:0,name:"Dw0DQg_ch30&lt;10&gt;"},{x:278,y:73,value:0,name:"Dw0DQg_ch18&lt;10&gt;"},{x:278,y:74,value:0,name:"Dw0DQh_ch30&lt;8&gt;"},{x:278,y:75,value:0,name:"Dw0DQh_ch18&lt;8&gt;"},{x:278,y:76,value:0,name:"Dw0DQg_ch30&lt;8&gt;"},{x:278,y:77,value:0,name:"Dw0DQg_ch18&lt;8&gt;"},{x:279,y:2,value:0,name:"Dw0DQe_ch06&lt;8&gt;"},{x:279,y:3,value:0,name:"Dw0DQe_ch10&lt;8&gt;"},{x:279,y:4,value:0,name:"Dw0DQf_ch06&lt;8&gt;"},{x:279,y:5,value:0,name:"Dw0DQf_ch10&lt;8&gt;"},{x:279,y:6,value:0,name:"Dw0DQe_ch06&lt;10&gt;"},{x:279,y:7,value:0,name:"Dw0DQe_ch10&lt;10&gt;"},{x:279,y:8,value:0,name:"Dw0DQf_ch06&lt;10&gt;"},{x:279,y:9,value:0,name:"Dw0DQf_ch10&lt;10&gt;"},{x:279,y:10,value:0,name:"Dw0DQe_ch06&lt;11&gt;"},{x:279,y:11,value:0,name:"Dw0DQe_ch10&lt;11&gt;"},{x:279,y:12,value:0,name:"Dw0DQf_ch06&lt;11&gt;"},{x:279,y:13,value:0,name:"Dw0DQf_ch10&lt;11&gt;"},{x:279,y:14,value:0,name:"Dw0EccExe_ch06&lt;1&gt;"},{x:279,y:15,value:0,name:"Dw0EccExe_ch10&lt;1&gt;"},{x:279,y:16,value:0,name:"Dw0EccExf_ch06&lt;1&gt;"},{x:279,y:17,value:0,name:"Dw0EccExf_ch10&lt;1&gt;"},{x:279,y:18,value:0,name:"Dw0WCLKTo_ch06"},{x:279,y:19,value:0,name:"Dw0WCLKTo_ch10"},{x:279,y:21,value:0,name:"Dw0RCLKTo_ch10"},{x:279,y:22,value:0,name:"Dw0RCLKTo_ch06"},{x:279,y:23,value:0,name:"Dw0DQe_ch10&lt;12&gt;"},{x:279,y:24,value:0,name:"Dw0DQe_ch06&lt;12&gt;"},{x:279,y:25,value:0,name:"Dw0DQf_ch10&lt;12&gt;"},{x:279,y:26,value:0,name:"Dw0DQf_ch06&lt;12&gt;"},{x:279,y:27,value:0,name:"Dw0DQe_ch10&lt;13&gt;"},{x:279,y:28,value:0,name:"Dw0DQe_ch06&lt;13&gt;"},{x:279,y:29,value:0,name:"Dw0DQf_ch10&lt;13&gt;"},{x:279,y:30,value:0,name:"Dw0DQf_ch06&lt;13&gt;"},{x:279,y:31,value:0,name:"Dw0DQe_ch10&lt;14&gt;"},{x:279,y:32,value:0,name:"Dw0DQe_ch06&lt;14&gt;"},{x:279,y:33,value:0,name:"Dw0DQf_ch10&lt;14&gt;"},{x:279,y:34,value:0,name:"Dw0DQf_ch06&lt;14&gt;"},{x:279,y:35,value:0,name:"Dw0DQe_ch10&lt;15&gt;"},{x:279,y:36,value:0,name:"Dw0DQe_ch06&lt;15&gt;"},{x:279,y:37,value:0,name:"Dw0DQf_ch10&lt;15&gt;"},{x:279,y:38,value:0,name:"Dw0DQf_ch06&lt;15&gt;"},{x:279,y:41,value:0,name:"Dw0DQf_ch22&lt;15&gt;"},{x:279,y:42,value:0,name:"Dw0DQf_ch26&lt;15&gt;"},{x:279,y:43,value:0,name:"Dw0DQe_ch22&lt;15&gt;"},{x:279,y:44,value:0,name:"Dw0DQe_ch26&lt;15&gt;"},{x:279,y:45,value:0,name:"Dw0DQf_ch22&lt;14&gt;"},{x:279,y:46,value:0,name:"Dw0DQf_ch26&lt;14&gt;"},{x:279,y:47,value:0,name:"Dw0DQe_ch22&lt;14&gt;"},{x:279,y:48,value:0,name:"Dw0DQe_ch26&lt;14&gt;"},{x:279,y:49,value:0,name:"Dw0DQf_ch22&lt;13&gt;"},{x:279,y:50,value:0,name:"Dw0DQf_ch26&lt;13&gt;"},{x:279,y:51,value:0,name:"Dw0DQe_ch22&lt;13&gt;"},{x:279,y:52,value:0,name:"Dw0DQe_ch26&lt;13&gt;"},{x:279,y:53,value:0,name:"Dw0DQf_ch22&lt;12&gt;"},{x:279,y:54,value:0,name:"Dw0DQf_ch26&lt;12&gt;"},{x:279,y:55,value:0,name:"Dw0DQe_ch22&lt;12&gt;"},{x:279,y:56,value:0,name:"Dw0DQe_ch26&lt;12&gt;"},{x:279,y:57,value:0,name:"Dw0RCLKTo_ch22"},{x:279,y:58,value:0,name:"Dw0RCLKTo_ch26"},{x:279,y:60,value:0,name:"Dw0WCLKTo_ch26"},{x:279,y:61,value:0,name:"Dw0WCLKTo_ch22"},{x:279,y:62,value:0,name:"Dw0EccExf_ch26&lt;1&gt;"},{x:279,y:63,value:0,name:"Dw0EccExf_ch22&lt;1&gt;"},{x:279,y:64,value:0,name:"Dw0EccExe_ch26&lt;1&gt;"},{x:279,y:</w:t>
      </w:r>
      <w:r>
        <w:lastRenderedPageBreak/>
        <w:t>65,value:0,name:"Dw0EccExe_ch22&lt;1&gt;"},{x:279,y:66,value:0,name:"Dw0DQf_ch26&lt;11&gt;"},{x:279,y:67,value:0,name:"Dw0DQf_ch22&lt;11&gt;"},{x:279,y:68,value:0,name:"Dw0DQe_ch26&lt;11&gt;"},{x:279,y:69,value:0,name:"Dw0DQe_ch22&lt;11&gt;"},{x:279,y:70,value:0,name:"Dw0DQf_ch26&lt;10&gt;"},{x:279,y:71,value:0,name:"Dw0DQf_ch22&lt;10&gt;"},{x:279,y:72,value:0,name:"Dw0DQe_ch26&lt;10&gt;"},{x:279,y:73,value:0,name:"Dw0DQe_ch22&lt;10&gt;"},{x:279,y:74,value:0,name:"Dw0DQf_ch26&lt;8&gt;"},{x:279,y:75,value:0,name:"Dw0DQf_ch22&lt;8&gt;"},{x:279,y:76,value:0,name:"Dw0DQe_ch26&lt;8&gt;"},{x:279,y:77,value:0,name:"Dw0DQe_ch22&lt;8&gt;"},{x:280,y:2,value:0,name:"Dw0DQe_ch02&lt;8&gt;"},{x:280,y:3,value:0,name:"Dw0DQe_ch14&lt;8&gt;"},{x:280,y:4,value:0,name:"Dw0DQf_ch02&lt;8&gt;"},{x:280,y:5,value:0,name:"Dw0DQf_ch14&lt;8&gt;"},{x:280,y:6,value:0,name:"Dw0DQe_ch02&lt;10&gt;"},{x:280,y:7,value:0,name:"Dw0DQe_ch14&lt;10&gt;"},{x:280,y:8,value:0,name:"Dw0DQf_ch02&lt;10&gt;"},{x:280,y:9,value:0,name:"Dw0DQf_ch14&lt;10&gt;"},{x:280,y:10,value:0,name:"Dw0DQe_ch02&lt;11&gt;"},{x:280,y:11,value:0,name:"Dw0DQe_ch14&lt;11&gt;"},{x:280,y:12,value:0,name:"Dw0DQf_ch02&lt;11&gt;"},{x:280,y:13,value:0,name:"Dw0DQf_ch14&lt;11&gt;"},{x:280,y:14,value:0,name:"Dw0EccExe_ch02&lt;1&gt;"},{x:280,y:15,value:0,name:"Dw0EccExe_ch14&lt;1&gt;"},{x:280,y:16,value:0,name:"Dw0EccExf_ch02&lt;1&gt;"},{x:280,y:17,value:0,name:"Dw0EccExf_ch14&lt;1&gt;"},{x:280,y:18,value:0,name:"Dw0WCLKTo_ch02"},{x:280,y:19,value:0,name:"Dw0WCLKTo_ch14"},{x:280,y:21,value:0,name:"Dw0RCLKTo_ch14"},{x:280,y:22,value:0,name:"Dw0RCLKTo_ch02"},{x:280,y:23,value:0,name:"Dw0DQe_ch14&lt;12&gt;"},{x:280,y:24,value:0,name:"Dw0DQe_ch02&lt;12&gt;"},{x:280,y:25,value:0,name:"Dw0DQf_ch14&lt;12&gt;"},{x:280,y:26,value:0,name:"Dw0DQf_ch02&lt;12&gt;"},{x:280,y:27,value:0,name:"Dw0DQe_ch14&lt;13&gt;"},{x:280,y:28,value:0,name:"Dw0DQe_ch02&lt;13&gt;"},{x:280,y:29,value:0,name:"Dw0DQf_ch14&lt;13&gt;"},{x:280,y:30,value:0,name:"Dw0DQf_ch02&lt;13&gt;"},{x:280,y:31,value:0,name:"Dw0DQe_ch14&lt;14&gt;"},{x:280,y:32,value:0,name:"Dw0DQe_ch02&lt;14&gt;"},{x:280,y:33,value:0,name:"Dw0DQf_ch14&lt;14&gt;"},{x:280,y:34,value:0,name:"Dw0DQf_ch02&lt;14&gt;"},{x:280,y:35,value:0,name:"Dw0DQe_ch14&lt;15&gt;"},{x:280,y:36,value:0,name:"Dw0DQe_ch02&lt;15&gt;"},{x:280,y:37,value:0,name:"Dw0DQf_ch14&lt;15&gt;"},{x:280,y:38,value:0,name:"Dw0DQf_ch02&lt;15&gt;"},{x:280,y:41,value:0,name:"Dw0DQf_ch18&lt;15&gt;"},{x:280,y:42,value:0,name:"Dw0DQf_ch30&lt;15&gt;"},{x:280,y:43,value:0,name:"Dw0DQe_ch18&lt;15&gt;"},{x:280,y:44,value:0,name:"Dw0DQe_ch30&lt;15&gt;"},{x:280,y:45,value:0,name:"Dw0DQf_ch18&lt;14&gt;"},{x:280,y:46,value:0,name:"Dw0DQf_ch30&lt;14&gt;"},{x:280,y:47,value:0,name:"Dw0DQe_ch18&lt;14&gt;"},{x:280,y:48,value:0,name:"Dw0DQe_ch30&lt;14&gt;"},{x:280,y:49,value:0,name:"Dw0DQf_ch18&lt;13&gt;"},{x:280,y:50,value:0,name:"Dw0DQf_ch30&lt;13&gt;"},{x:280,y:51,value:0,name:"Dw0DQe_ch18&lt;13&gt;"},{x:280,y:52,value:0,name:"Dw0DQe_ch30&lt;13&gt;"},{x:280,y:53,value:0,name:"Dw0DQf_ch18&lt;12&gt;"},{x:280,y:54,value:0,name:"Dw0DQf_ch30&lt;12&gt;"},{x:280,y:55,value:0,name:"Dw0DQe_ch18&lt;12&gt;"},{x:280,y:56,value:0,name:"Dw0DQe_ch30&lt;12&gt;"},{x:280,y:57,value:0,name:"Dw0RCLKTo_ch18"},{x:280,y:58,value:0,name:"Dw0RCLKTo_ch30"},{x:280,y:60,value:0,name:"Dw0WCLKTo_ch30"},{x:280,y:61,value:0,name:"Dw0WCLKTo_ch18"},{x:280,y:62,value:0,name:"Dw0EccExf_ch30&lt;1&gt;"},{x:280,y:63,value:0,name:"Dw0EccExf_ch18&lt;1&gt;"},{x:280,y</w:t>
      </w:r>
      <w:r>
        <w:lastRenderedPageBreak/>
        <w:t>:64,value:0,name:"Dw0EccExe_ch30&lt;1&gt;"},{x:280,y:65,value:0,name:"Dw0EccExe_ch18&lt;1&gt;"},{x:280,y:66,value:0,name:"Dw0DQf_ch30&lt;11&gt;"},{x:280,y:67,value:0,name:"Dw0DQf_ch18&lt;11&gt;"},{x:280,y:68,value:0,name:"Dw0DQe_ch30&lt;11&gt;"},{x:280,y:69,value:0,name:"Dw0DQe_ch18&lt;11&gt;"},{x:280,y:70,value:0,name:"Dw0DQf_ch30&lt;10&gt;"},{x:280,y:71,value:0,name:"Dw0DQf_ch18&lt;10&gt;"},{x:280,y:72,value:0,name:"Dw0DQe_ch30&lt;10&gt;"},{x:280,y:73,value:0,name:"Dw0DQe_ch18&lt;10&gt;"},{x:280,y:74,value:0,name:"Dw0DQf_ch30&lt;8&gt;"},{x:280,y:75,value:0,name:"Dw0DQf_ch18&lt;8&gt;"},{x:280,y:76,value:0,name:"Dw0DQe_ch30&lt;8&gt;"},{x:280,y:77,value:0,name:"Dw0DQe_ch18&lt;8&gt;"},{x:281,y:2,value:0,name:"Dw0DQc_ch06&lt;8&gt;"},{x:281,y:3,value:0,name:"Dw0DQc_ch10&lt;8&gt;"},{x:281,y:4,value:0,name:"Dw0DQd_ch06&lt;8&gt;"},{x:281,y:5,value:0,name:"Dw0DQd_ch10&lt;8&gt;"},{x:281,y:6,value:0,name:"Dw0DQc_ch06&lt;10&gt;"},{x:281,y:7,value:0,name:"Dw0DQc_ch10&lt;10&gt;"},{x:281,y:8,value:0,name:"Dw0DQd_ch06&lt;10&gt;"},{x:281,y:9,value:0,name:"Dw0DQd_ch10&lt;10&gt;"},{x:281,y:10,value:0,name:"Dw0DQc_ch06&lt;11&gt;"},{x:281,y:11,value:0,name:"Dw0DQc_ch10&lt;11&gt;"},{x:281,y:12,value:0,name:"Dw0DQd_ch06&lt;11&gt;"},{x:281,y:13,value:0,name:"Dw0DQd_ch10&lt;11&gt;"},{x:281,y:14,value:0,name:"Dw0EccExc_ch06&lt;1&gt;"},{x:281,y:15,value:0,name:"Dw0EccExc_ch10&lt;1&gt;"},{x:281,y:16,value:0,name:"Dw0EccExd_ch06&lt;1&gt;"},{x:281,y:17,value:0,name:"Dw0EccExd_ch10&lt;1&gt;"},{x:281,y:18,value:0,name:"Dw0WCLKTe_ch06"},{x:281,y:19,value:0,name:"Dw0WCLKTe_ch10"},{x:281,y:21,value:0,name:"Dw0RCLKTe_ch10"},{x:281,y:22,value:0,name:"Dw0RCLKTe_ch06"},{x:281,y:23,value:0,name:"Dw0DQc_ch10&lt;12&gt;"},{x:281,y:24,value:0,name:"Dw0DQc_ch06&lt;12&gt;"},{x:281,y:25,value:0,name:"Dw0DQd_ch10&lt;12&gt;"},{x:281,y:26,value:0,name:"Dw0DQd_ch06&lt;12&gt;"},{x:281,y:27,value:0,name:"Dw0DQc_ch10&lt;13&gt;"},{x:281,y:28,value:0,name:"Dw0DQc_ch06&lt;13&gt;"},{x:281,y:29,value:0,name:"Dw0DQd_ch10&lt;13&gt;"},{x:281,y:30,value:0,name:"Dw0DQd_ch06&lt;13&gt;"},{x:281,y:31,value:0,name:"Dw0DQc_ch10&lt;14&gt;"},{x:281,y:32,value:0,name:"Dw0DQc_ch06&lt;14&gt;"},{x:281,y:33,value:0,name:"Dw0DQd_ch10&lt;14&gt;"},{x:281,y:34,value:0,name:"Dw0DQd_ch06&lt;14&gt;"},{x:281,y:35,value:0,name:"Dw0DQc_ch10&lt;15&gt;"},{x:281,y:36,value:0,name:"Dw0DQc_ch06&lt;15&gt;"},{x:281,y:37,value:0,name:"Dw0DQd_ch10&lt;15&gt;"},{x:281,y:38,value:0,name:"Dw0DQd_ch06&lt;15&gt;"},{x:281,y:41,value:0,name:"Dw0DQd_ch22&lt;15&gt;"},{x:281,y:42,value:0,name:"Dw0DQd_ch26&lt;15&gt;"},{x:281,y:43,value:0,name:"Dw0DQc_ch22&lt;15&gt;"},{x:281,y:44,value:0,name:"Dw0DQc_ch26&lt;15&gt;"},{x:281,y:45,value:0,name:"Dw0DQd_ch22&lt;14&gt;"},{x:281,y:46,value:0,name:"Dw0DQd_ch26&lt;14&gt;"},{x:281,y:47,value:0,name:"Dw0DQc_ch22&lt;14&gt;"},{x:281,y:48,value:0,name:"Dw0DQc_ch26&lt;14&gt;"},{x:281,y:49,value:0,name:"Dw0DQd_ch22&lt;13&gt;"},{x:281,y:50,value:0,name:"Dw0DQd_ch26&lt;13&gt;"},{x:281,y:51,value:0,name:"Dw0DQc_ch22&lt;13&gt;"},{x:281,y:52,value:0,name:"Dw0DQc_ch26&lt;13&gt;"},{x:281,y:53,value:0,name:"Dw0DQd_ch22&lt;12&gt;"},{x:281,y:54,value:0,name:"Dw0DQd_ch26&lt;12&gt;"},{x:281,y:55,value:0,name:"Dw0DQc_ch22&lt;12&gt;"},{x:281,y:56,value:0,name:"Dw0DQc_ch26&lt;12&gt;"},{x:281,y:57,value:0,name:"Dw0RCLKTe_ch22"},{x:281,y:58,value:0,name:"Dw0RCLKTe_ch26"},{x:281,y:60,value:0,name:"Dw0WCLKTe_ch26"},{x:281,y:61,value:0,name:"Dw0WCLKTe_ch22"},{x:281,y:62,value:0,name:"Dw0EccExd_ch</w:t>
      </w:r>
      <w:r>
        <w:lastRenderedPageBreak/>
        <w:t>26&lt;1&gt;"},{x:281,y:63,value:0,name:"Dw0EccExd_ch22&lt;1&gt;"},{x:281,y:64,value:0,name:"Dw0EccExc_ch26&lt;1&gt;"},{x:281,y:65,value:0,name:"Dw0EccExc_ch22&lt;1&gt;"},{x:281,y:66,value:0,name:"Dw0DQd_ch26&lt;11&gt;"},{x:281,y:67,value:0,name:"Dw0DQd_ch22&lt;11&gt;"},{x:281,y:68,value:0,name:"Dw0DQc_ch26&lt;11&gt;"},{x:281,y:69,value:0,name:"Dw0DQc_ch22&lt;11&gt;"},{x:281,y:70,value:0,name:"Dw0DQd_ch26&lt;10&gt;"},{x:281,y:71,value:0,name:"Dw0DQd_ch22&lt;10&gt;"},{x:281,y:72,value:0,name:"Dw0DQc_ch26&lt;10&gt;"},{x:281,y:73,value:0,name:"Dw0DQc_ch22&lt;10&gt;"},{x:281,y:74,value:0,name:"Dw0DQd_ch26&lt;8&gt;"},{x:281,y:75,value:0,name:"Dw0DQd_ch22&lt;8&gt;"},{x:281,y:76,value:0,name:"Dw0DQc_ch26&lt;8&gt;"},{x:281,y:77,value:0,name:"Dw0DQc_ch22&lt;8&gt;"},{x:282,y:2,value:0,name:"Dw0DQc_ch02&lt;8&gt;"},{x:282,y:3,value:0,name:"Dw0DQc_ch14&lt;8&gt;"},{x:282,y:4,value:0,name:"Dw0DQd_ch02&lt;8&gt;"},{x:282,y:5,value:0,name:"Dw0DQd_ch14&lt;8&gt;"},{x:282,y:6,value:0,name:"Dw0DQc_ch02&lt;10&gt;"},{x:282,y:7,value:0,name:"Dw0DQc_ch14&lt;10&gt;"},{x:282,y:8,value:0,name:"Dw0DQd_ch02&lt;10&gt;"},{x:282,y:9,value:0,name:"Dw0DQd_ch14&lt;10&gt;"},{x:282,y:10,value:0,name:"Dw0DQc_ch02&lt;11&gt;"},{x:282,y:11,value:0,name:"Dw0DQc_ch14&lt;11&gt;"},{x:282,y:12,value:0,name:"Dw0DQd_ch02&lt;11&gt;"},{x:282,y:13,value:0,name:"Dw0DQd_ch14&lt;11&gt;"},{x:282,y:14,value:0,name:"Dw0EccExc_ch02&lt;1&gt;"},{x:282,y:15,value:0,name:"Dw0EccExc_ch14&lt;1&gt;"},{x:282,y:16,value:0,name:"Dw0EccExd_ch02&lt;1&gt;"},{x:282,y:17,value:0,name:"Dw0EccExd_ch14&lt;1&gt;"},{x:282,y:18,value:0,name:"Dw0WCLKTe_ch02"},{x:282,y:19,value:0,name:"Dw0WCLKTe_ch14"},{x:282,y:21,value:0,name:"Dw0RCLKTe_ch14"},{x:282,y:22,value:0,name:"Dw0RCLKTe_ch02"},{x:282,y:23,value:0,name:"Dw0DQc_ch14&lt;12&gt;"},{x:282,y:24,value:0,name:"Dw0DQc_ch02&lt;12&gt;"},{x:282,y:25,value:0,name:"Dw0DQd_ch14&lt;12&gt;"},{x:282,y:26,value:0,name:"Dw0DQd_ch02&lt;12&gt;"},{x:282,y:27,value:0,name:"Dw0DQc_ch14&lt;13&gt;"},{x:282,y:28,value:0,name:"Dw0DQc_ch02&lt;13&gt;"},{x:282,y:29,value:0,name:"Dw0DQd_ch14&lt;13&gt;"},{x:282,y:30,value:0,name:"Dw0DQd_ch02&lt;13&gt;"},{x:282,y:31,value:0,name:"Dw0DQc_ch14&lt;14&gt;"},{x:282,y:32,value:0,name:"Dw0DQc_ch02&lt;14&gt;"},{x:282,y:33,value:0,name:"Dw0DQd_ch14&lt;14&gt;"},{x:282,y:34,value:0,name:"Dw0DQd_ch02&lt;14&gt;"},{x:282,y:35,value:0,name:"Dw0DQc_ch14&lt;15&gt;"},{x:282,y:36,value:0,name:"Dw0DQc_ch02&lt;15&gt;"},{x:282,y:37,value:0,name:"Dw0DQd_ch14&lt;15&gt;"},{x:282,y:38,value:0,name:"Dw0DQd_ch02&lt;15&gt;"},{x:282,y:41,value:0,name:"Dw0DQd_ch18&lt;15&gt;"},{x:282,y:42,value:0,name:"Dw0DQd_ch30&lt;15&gt;"},{x:282,y:43,value:0,name:"Dw0DQc_ch18&lt;15&gt;"},{x:282,y:44,value:0,name:"Dw0DQc_ch30&lt;15&gt;"},{x:282,y:45,value:0,name:"Dw0DQd_ch18&lt;14&gt;"},{x:282,y:46,value:0,name:"Dw0DQd_ch30&lt;14&gt;"},{x:282,y:47,value:0,name:"Dw0DQc_ch18&lt;14&gt;"},{x:282,y:48,value:0,name:"Dw0DQc_ch30&lt;14&gt;"},{x:282,y:49,value:0,name:"Dw0DQd_ch18&lt;13&gt;"},{x:282,y:50,value:0,name:"Dw0DQd_ch30&lt;13&gt;"},{x:282,y:51,value:0,name:"Dw0DQc_ch18&lt;13&gt;"},{x:282,y:52,value:0,name:"Dw0DQc_ch30&lt;13&gt;"},{x:282,y:53,value:0,name:"Dw0DQd_ch18&lt;12&gt;"},{x:282,y:54,value:0,name:"Dw0DQd_ch30&lt;12&gt;"},{x:282,y:55,value:0,name:"Dw0DQc_ch18&lt;12&gt;"},{x:282,y:56,value:0,name:"Dw0DQc_ch30&lt;12&gt;"},{x:282,y:57,value:0,name:"Dw0RCLKTe_ch18"},{x:282,y:58,value:0,name:"Dw0RCLKTe_ch30"},{x:282,y:60,value:0,name:"Dw0WCLKTe_ch30"},{x:282,y:61,valu</w:t>
      </w:r>
      <w:r>
        <w:lastRenderedPageBreak/>
        <w:t>e:0,name:"Dw0WCLKTe_ch18"},{x:282,y:62,value:0,name:"Dw0EccExd_ch30&lt;1&gt;"},{x:282,y:63,value:0,name:"Dw0EccExd_ch18&lt;1&gt;"},{x:282,y:64,value:0,name:"Dw0EccExc_ch30&lt;1&gt;"},{x:282,y:65,value:0,name:"Dw0EccExc_ch18&lt;1&gt;"},{x:282,y:66,value:0,name:"Dw0DQd_ch30&lt;11&gt;"},{x:282,y:67,value:0,name:"Dw0DQd_ch18&lt;11&gt;"},{x:282,y:68,value:0,name:"Dw0DQc_ch30&lt;11&gt;"},{x:282,y:69,value:0,name:"Dw0DQc_ch18&lt;11&gt;"},{x:282,y:70,value:0,name:"Dw0DQd_ch30&lt;10&gt;"},{x:282,y:71,value:0,name:"Dw0DQd_ch18&lt;10&gt;"},{x:282,y:72,value:0,name:"Dw0DQc_ch30&lt;10&gt;"},{x:282,y:73,value:0,name:"Dw0DQc_ch18&lt;10&gt;"},{x:282,y:74,value:0,name:"Dw0DQd_ch30&lt;8&gt;"},{x:282,y:75,value:0,name:"Dw0DQd_ch18&lt;8&gt;"},{x:282,y:76,value:0,name:"Dw0DQc_ch30&lt;8&gt;"},{x:282,y:77,value:0,name:"Dw0DQc_ch18&lt;8&gt;"},{x:283,y:2,value:0,name:"Dw0DQa_ch06&lt;8&gt;"},{x:283,y:3,value:0,name:"Dw0DQa_ch10&lt;8&gt;"},{x:283,y:4,value:0,name:"Dw0DQb_ch06&lt;8&gt;"},{x:283,y:5,value:0,name:"Dw0DQb_ch10&lt;8&gt;"},{x:283,y:6,value:0,name:"Dw0DQa_ch06&lt;10&gt;"},{x:283,y:7,value:0,name:"Dw0DQa_ch10&lt;10&gt;"},{x:283,y:8,value:0,name:"Dw0DQb_ch06&lt;10&gt;"},{x:283,y:9,value:0,name:"Dw0DQb_ch10&lt;10&gt;"},{x:283,y:10,value:0,name:"Dw0DQa_ch06&lt;11&gt;"},{x:283,y:11,value:0,name:"Dw0DQa_ch10&lt;11&gt;"},{x:283,y:12,value:0,name:"Dw0DQb_ch06&lt;11&gt;"},{x:283,y:13,value:0,name:"Dw0DQb_ch10&lt;11&gt;"},{x:283,y:14,value:0,name:"Dw0EccExa_ch06&lt;1&gt;"},{x:283,y:15,value:0,name:"Dw0EccExa_ch10&lt;1&gt;"},{x:283,y:16,value:0,name:"Dw0EccExb_ch06&lt;1&gt;"},{x:283,y:17,value:0,name:"Dw0EccExb_ch10&lt;1&gt;"},{x:283,y:18,value:0,name:"Dw0CCRed_ch06&lt;0&gt;"},{x:283,y:19,value:0,name:"Dw0CCRed_ch10&lt;0&gt;"},{x:283,y:21,value:0,name:"Dw0CCRed_ch10&lt;1&gt;"},{x:283,y:22,value:0,name:"Dw0CCRed_ch06&lt;1&gt;"},{x:283,y:23,value:0,name:"Dw0DQa_ch10&lt;12&gt;"},{x:283,y:24,value:0,name:"Dw0DQa_ch06&lt;12&gt;"},{x:283,y:25,value:0,name:"Dw0DQb_ch10&lt;12&gt;"},{x:283,y:26,value:0,name:"Dw0DQb_ch06&lt;12&gt;"},{x:283,y:27,value:0,name:"Dw0DQa_ch10&lt;13&gt;"},{x:283,y:28,value:0,name:"Dw0DQa_ch06&lt;13&gt;"},{x:283,y:29,value:0,name:"Dw0DQb_ch10&lt;13&gt;"},{x:283,y:30,value:0,name:"Dw0DQb_ch06&lt;13&gt;"},{x:283,y:31,value:0,name:"Dw0DQa_ch10&lt;14&gt;"},{x:283,y:32,value:0,name:"Dw0DQa_ch06&lt;14&gt;"},{x:283,y:33,value:0,name:"Dw0DQb_ch10&lt;14&gt;"},{x:283,y:34,value:0,name:"Dw0DQb_ch06&lt;14&gt;"},{x:283,y:35,value:0,name:"Dw0DQa_ch10&lt;15&gt;"},{x:283,y:36,value:0,name:"Dw0DQa_ch06&lt;15&gt;"},{x:283,y:37,value:0,name:"Dw0DQb_ch10&lt;15&gt;"},{x:283,y:38,value:0,name:"Dw0DQb_ch06&lt;15&gt;"},{x:283,y:41,value:0,name:"Dw0DQb_ch22&lt;15&gt;"},{x:283,y:42,value:0,name:"Dw0DQb_ch26&lt;15&gt;"},{x:283,y:43,value:0,name:"Dw0DQa_ch22&lt;15&gt;"},{x:283,y:44,value:0,name:"Dw0DQa_ch26&lt;15&gt;"},{x:283,y:45,value:0,name:"Dw0DQb_ch22&lt;14&gt;"},{x:283,y:46,value:0,name:"Dw0DQb_ch26&lt;14&gt;"},{x:283,y:47,value:0,name:"Dw0DQa_ch22&lt;14&gt;"},{x:283,y:48,value:0,name:"Dw0DQa_ch26&lt;14&gt;"},{x:283,y:49,value:0,name:"Dw0DQb_ch22&lt;13&gt;"},{x:283,y:50,value:0,name:"Dw0DQb_ch26&lt;13&gt;"},{x:283,y:51,value:0,name:"Dw0DQa_ch22&lt;13&gt;"},{x:283,y:52,value:0,name:"Dw0DQa_ch26&lt;13&gt;"},{x:283,y:53,value:0,name:"Dw0DQb_ch22&lt;12&gt;"},{x:283,y:54,value:0,name:"Dw0DQb_ch26&lt;12&gt;"},{x:283,y:55,value:0,name:"Dw0DQa_ch22&lt;12&gt;"},{x:283,y:56,value:0,name:"Dw0DQa_ch26&lt;12&gt;"},{x:283,y:57,value:0,name:"Dw0CCRed_ch22&lt;1&gt;"},{x:283,y:58,value:0,nam</w:t>
      </w:r>
      <w:r>
        <w:lastRenderedPageBreak/>
        <w:t>e:"Dw0CCRed_ch26&lt;1&gt;"},{x:283,y:60,value:0,name:"Dw0CCRed_ch26&lt;0&gt;"},{x:283,y:61,value:0,name:"Dw0CCRed_ch22&lt;0&gt;"},{x:283,y:62,value:0,name:"Dw0EccExb_ch26&lt;1&gt;"},{x:283,y:63,value:0,name:"Dw0EccExb_ch22&lt;1&gt;"},{x:283,y:64,value:0,name:"Dw0EccExa_ch26&lt;1&gt;"},{x:283,y:65,value:0,name:"Dw0EccExa_ch22&lt;1&gt;"},{x:283,y:66,value:0,name:"Dw0DQb_ch26&lt;11&gt;"},{x:283,y:67,value:0,name:"Dw0DQb_ch22&lt;11&gt;"},{x:283,y:68,value:0,name:"Dw0DQa_ch26&lt;11&gt;"},{x:283,y:69,value:0,name:"Dw0DQa_ch22&lt;11&gt;"},{x:283,y:70,value:0,name:"Dw0DQb_ch26&lt;10&gt;"},{x:283,y:71,value:0,name:"Dw0DQb_ch22&lt;10&gt;"},{x:283,y:72,value:0,name:"Dw0DQa_ch26&lt;10&gt;"},{x:283,y:73,value:0,name:"Dw0DQa_ch22&lt;10&gt;"},{x:283,y:74,value:0,name:"Dw0DQb_ch26&lt;8&gt;"},{x:283,y:75,value:0,name:"Dw0DQb_ch22&lt;8&gt;"},{x:283,y:76,value:0,name:"Dw0DQa_ch26&lt;8&gt;"},{x:283,y:77,value:0,name:"Dw0DQa_ch22&lt;8&gt;"},{x:284,y:2,value:0,name:"Dw0DQa_ch02&lt;8&gt;"},{x:284,y:3,value:0,name:"Dw0DQa_ch14&lt;8&gt;"},{x:284,y:4,value:0,name:"Dw0DQb_ch02&lt;8&gt;"},{x:284,y:5,value:0,name:"Dw0DQb_ch14&lt;8&gt;"},{x:284,y:6,value:0,name:"Dw0DQa_ch02&lt;10&gt;"},{x:284,y:7,value:0,name:"Dw0DQa_ch14&lt;10&gt;"},{x:284,y:8,value:0,name:"Dw0DQb_ch02&lt;10&gt;"},{x:284,y:9,value:0,name:"Dw0DQb_ch14&lt;10&gt;"},{x:284,y:10,value:0,name:"Dw0DQa_ch02&lt;11&gt;"},{x:284,y:11,value:0,name:"Dw0DQa_ch14&lt;11&gt;"},{x:284,y:12,value:0,name:"Dw0DQb_ch02&lt;11&gt;"},{x:284,y:13,value:0,name:"Dw0DQb_ch14&lt;11&gt;"},{x:284,y:14,value:0,name:"Dw0EccExa_ch02&lt;1&gt;"},{x:284,y:15,value:0,name:"Dw0EccExa_ch14&lt;1&gt;"},{x:284,y:16,value:0,name:"Dw0EccExb_ch02&lt;1&gt;"},{x:284,y:17,value:0,name:"Dw0EccExb_ch14&lt;1&gt;"},{x:284,y:18,value:0,name:"Dw0CCRed_ch02&lt;0&gt;"},{x:284,y:19,value:0,name:"Dw0CCRed_ch14&lt;0&gt;"},{x:284,y:21,value:0,name:"Dw0CCRed_ch14&lt;1&gt;"},{x:284,y:22,value:0,name:"Dw0CCRed_ch02&lt;1&gt;"},{x:284,y:23,value:0,name:"Dw0DQa_ch14&lt;12&gt;"},{x:284,y:24,value:0,name:"Dw0DQa_ch02&lt;12&gt;"},{x:284,y:25,value:0,name:"Dw0DQb_ch14&lt;12&gt;"},{x:284,y:26,value:0,name:"Dw0DQb_ch02&lt;12&gt;"},{x:284,y:27,value:0,name:"Dw0DQa_ch14&lt;13&gt;"},{x:284,y:28,value:0,name:"Dw0DQa_ch02&lt;13&gt;"},{x:284,y:29,value:0,name:"Dw0DQb_ch14&lt;13&gt;"},{x:284,y:30,value:0,name:"Dw0DQb_ch02&lt;13&gt;"},{x:284,y:31,value:0,name:"Dw0DQa_ch14&lt;14&gt;"},{x:284,y:32,value:0,name:"Dw0DQa_ch02&lt;14&gt;"},{x:284,y:33,value:0,name:"Dw0DQb_ch14&lt;14&gt;"},{x:284,y:34,value:0,name:"Dw0DQb_ch02&lt;14&gt;"},{x:284,y:35,value:0,name:"Dw0DQa_ch14&lt;15&gt;"},{x:284,y:36,value:0,name:"Dw0DQa_ch02&lt;15&gt;"},{x:284,y:37,value:0,name:"Dw0DQb_ch14&lt;15&gt;"},{x:284,y:38,value:0,name:"Dw0DQb_ch02&lt;15&gt;"},{x:284,y:41,value:0,name:"Dw0DQb_ch18&lt;15&gt;"},{x:284,y:42,value:0,name:"Dw0DQb_ch30&lt;15&gt;"},{x:284,y:43,value:0,name:"Dw0DQa_ch18&lt;15&gt;"},{x:284,y:44,value:0,name:"Dw0DQa_ch30&lt;15&gt;"},{x:284,y:45,value:0,name:"Dw0DQb_ch18&lt;14&gt;"},{x:284,y:46,value:0,name:"Dw0DQb_ch30&lt;14&gt;"},{x:284,y:47,value:0,name:"Dw0DQa_ch18&lt;14&gt;"},{x:284,y:48,value:0,name:"Dw0DQa_ch30&lt;14&gt;"},{x:284,y:49,value:0,name:"Dw0DQb_ch18&lt;13&gt;"},{x:284,y:50,value:0,name:"Dw0DQb_ch30&lt;13&gt;"},{x:284,y:51,value:0,name:"Dw0DQa_ch18&lt;13&gt;"},{x:284,y:52,value:0,name:"Dw0DQa_ch30&lt;13&gt;"},{x:284,y:53,value:0,name:"Dw0DQb_ch18&lt;12&gt;"},{x:284,y:54,value:0,name:"Dw0DQb_ch30&lt;12&gt;"},{x:284,y:55,value:0,name:"Dw0DQa_ch18&lt;12&gt;"},{x:284,y:56,value:0,name:"D</w:t>
      </w:r>
      <w:r>
        <w:lastRenderedPageBreak/>
        <w:t>w0DQa_ch30&lt;12&gt;"},{x:284,y:57,value:0,name:"Dw0CCRed_ch18&lt;1&gt;"},{x:284,y:58,value:0,name:"Dw0CCRed_ch30&lt;1&gt;"},{x:284,y:60,value:0,name:"Dw0CCRed_ch30&lt;0&gt;"},{x:284,y:61,value:0,name:"Dw0CCRed_ch18&lt;0&gt;"},{x:284,y:62,value:0,name:"Dw0EccExb_ch30&lt;1&gt;"},{x:284,y:63,value:0,name:"Dw0EccExb_ch18&lt;1&gt;"},{x:284,y:64,value:0,name:"Dw0EccExa_ch30&lt;1&gt;"},{x:284,y:65,value:0,name:"Dw0EccExa_ch18&lt;1&gt;"},{x:284,y:66,value:0,name:"Dw0DQb_ch30&lt;11&gt;"},{x:284,y:67,value:0,name:"Dw0DQb_ch18&lt;11&gt;"},{x:284,y:68,value:0,name:"Dw0DQa_ch30&lt;11&gt;"},{x:284,y:69,value:0,name:"Dw0DQa_ch18&lt;11&gt;"},{x:284,y:70,value:0,name:"Dw0DQb_ch30&lt;10&gt;"},{x:284,y:71,value:0,name:"Dw0DQb_ch18&lt;10&gt;"},{x:284,y:72,value:0,name:"Dw0DQa_ch30&lt;10&gt;"},{x:284,y:73,value:0,name:"Dw0DQa_ch18&lt;10&gt;"},{x:284,y:74,value:0,name:"Dw0DQb_ch30&lt;8&gt;"},{x:284,y:75,value:0,name:"Dw0DQb_ch18&lt;8&gt;"},{x:284,y:76,value:0,name:"Dw0DQa_ch30&lt;8&gt;"},{x:284,y:77,value:0,name:"Dw0DQa_ch18&lt;8&gt;"},{x:285,y:2,value:0,name:"Dw0DQRed_ch06&lt;0&gt;"},{x:285,y:3,value:0,name:"Dw0DQRed_ch10&lt;0&gt;"},{x:285,y:4,value:0,name:"VSS"},{x:285,y:5,value:0,name:"VDD"},{x:285,y:6,value:0,name:"VSS"},{x:285,y:7,value:0,name:"VDDQL"},{x:285,y:8,value:0,name:"Dw0DQRed_ch06&lt;1&gt;"},{x:285,y:9,value:0,name:"Dw0DQRed_ch10&lt;1&gt;"},{x:285,y:10,value:0,name:"Dw0DQRed_ch06&lt;2&gt;"},{x:285,y:11,value:0,name:"Dw0DQRed_ch10&lt;2&gt;"},{x:285,y:12,value:0,name:"VSS"},{x:285,y:13,value:0,name:"VDD"},{x:285,y:14,value:0,name:"VSS"},{x:285,y:15,value:0,name:"VDDQL"},{x:285,y:16,value:0,name:"Dw0DQRed_ch06&lt;3&gt;"},{x:285,y:17,value:0,name:"Dw0DQRed_ch10&lt;3&gt;"},{x:285,y:18,value:0,name:"VSS"},{x:285,y:19,value:0,name:"VDDQ"},{x:285,y:21,value:0,name:"VDDQ"},{x:285,y:22,value:0,name:"VSS"},{x:285,y:23,value:0,name:"Dw0DQRed_ch10&lt;7&gt;"},{x:285,y:24,value:0,name:"Dw0DQRed_ch06&lt;7&gt;"},{x:285,y:25,value:0,name:"VDDQL"},{x:285,y:26,value:0,name:"VSS"},{x:285,y:27,value:0,name:"VDD"},{x:285,y:28,value:0,name:"VSS"},{x:285,y:29,value:0,name:"Dw0DQRed_ch10&lt;6&gt;"},{x:285,y:30,value:0,name:"Dw0DQRed_ch06&lt;6&gt;"},{x:285,y:31,value:0,name:"Dw0DQRed_ch10&lt;5&gt;"},{x:285,y:32,value:0,name:"Dw0DQRed_ch06&lt;5&gt;"},{x:285,y:33,value:0,name:"VDDQL"},{x:285,y:34,value:0,name:"VSS"},{x:285,y:35,value:0,name:"VDD"},{x:285,y:36,value:0,name:"VSS"},{x:285,y:37,value:0,name:"Dw0DQRed_ch10&lt;4&gt;"},{x:285,y:38,value:0,name:"Dw0DQRed_ch06&lt;4&gt;"},{x:285,y:41,value:0,name:"Dw0DQRed_ch22&lt;4&gt;"},{x:285,y:42,value:0,name:"Dw0DQRed_ch26&lt;4&gt;"},{x:285,y:43,value:0,name:"VSS"},{x:285,y:44,value:0,name:"VDD"},{x:285,y:45,value:0,name:"VSS"},{x:285,y:46,value:0,name:"VDDQL"},{x:285,y:47,value:0,name:"Dw0DQRed_ch22&lt;5&gt;"},{x:285,y:48,value:0,name:"Dw0DQRed_ch26&lt;5&gt;"},{x:285,y:49,value:0,name:"Dw0DQRed_ch22&lt;6&gt;"},{x:285,y:50,value:0,name:"Dw0DQRed_ch26&lt;6&gt;"},{x:285,y:51,value:0,name:"VSS"},{x:285,y:52,value:0,name:"VDD"},{x:285,y:53,value:0,name:"VSS"},{x:285,y:54,value:0,name:"VDDQL"},{x:285,y:55,value:0,name:"Dw0DQRed_ch22&lt;7&gt;"},{x:285,y:56,value:0,name:"Dw0DQRed_ch26&lt;7&gt;"},{x:285,y:57,value:0,name:"VSS"},{x:285,y:58,value:0,name:"VDDQ"},{x:285,y:60,value:0,name:"VDDQ"},{x:285,y:61,value:0,name:"VSS"},{x:285,y:62,value:0,name:"Dw0DQRed_ch26&lt;3&gt;"},{x:285,y:63,value:0,name:"Dw0DQRed_ch22&lt;3&gt;"},{x:285,y:64,value:0,name:"VDDQL"},{x:285,y:6</w:t>
      </w:r>
      <w:r>
        <w:lastRenderedPageBreak/>
        <w:t>5,value:0,name:"VSS"},{x:285,y:66,value:0,name:"VDD"},{x:285,y:67,value:0,name:"VSS"},{x:285,y:68,value:0,name:"Dw0DQRed_ch26&lt;2&gt;"},{x:285,y:69,value:0,name:"Dw0DQRed_ch22&lt;2&gt;"},{x:285,y:70,value:0,name:"Dw0DQRed_ch26&lt;1&gt;"},{x:285,y:71,value:0,name:"Dw0DQRed_ch22&lt;1&gt;"},{x:285,y:72,value:0,name:"VDDQL"},{x:285,y:73,value:0,name:"VSS"},{x:285,y:74,value:0,name:"VDD"},{x:285,y:75,value:0,name:"VSS"},{x:285,y:76,value:0,name:"Dw0DQRed_ch26&lt;0&gt;"},{x:285,y:77,value:0,name:"Dw0DQRed_ch22&lt;0&gt;"},{x:286,y:2,value:0,name:"Dw0DQRed_ch02&lt;0&gt;"},{x:286,y:3,value:0,name:"Dw0DQRed_ch14&lt;0&gt;"},{x:286,y:4,value:0,name:"VSS"},{x:286,y:5,value:0,name:"VDD"},{x:286,y:6,value:0,name:"VSS"},{x:286,y:7,value:0,name:"VDDQL"},{x:286,y:8,value:0,name:"Dw0DQRed_ch02&lt;1&gt;"},{x:286,y:9,value:0,name:"Dw0DQRed_ch14&lt;1&gt;"},{x:286,y:10,value:0,name:"Dw0DQRed_ch02&lt;2&gt;"},{x:286,y:11,value:0,name:"Dw0DQRed_ch14&lt;2&gt;"},{x:286,y:12,value:0,name:"VSS"},{x:286,y:13,value:0,name:"VDD"},{x:286,y:14,value:0,name:"VSS"},{x:286,y:15,value:0,name:"VDDQL"},{x:286,y:16,value:0,name:"Dw0DQRed_ch02&lt;3&gt;"},{x:286,y:17,value:0,name:"Dw0DQRed_ch14&lt;3&gt;"},{x:286,y:18,value:0,name:"VSS"},{x:286,y:19,value:0,name:"VDDQ"},{x:286,y:21,value:0,name:"VDDQ"},{x:286,y:22,value:0,name:"VSS"},{x:286,y:23,value:0,name:"Dw0DQRed_ch14&lt;7&gt;"},{x:286,y:24,value:0,name:"Dw0DQRed_ch02&lt;7&gt;"},{x:286,y:25,value:0,name:"VDDQL"},{x:286,y:26,value:0,name:"VSS"},{x:286,y:27,value:0,name:"VDD"},{x:286,y:28,value:0,name:"VSS"},{x:286,y:29,value:0,name:"Dw0DQRed_ch14&lt;6&gt;"},{x:286,y:30,value:0,name:"Dw0DQRed_ch02&lt;6&gt;"},{x:286,y:31,value:0,name:"Dw0DQRed_ch14&lt;5&gt;"},{x:286,y:32,value:0,name:"Dw0DQRed_ch02&lt;5&gt;"},{x:286,y:33,value:0,name:"VDDQL"},{x:286,y:34,value:0,name:"VSS"},{x:286,y:35,value:0,name:"VDD"},{x:286,y:36,value:0,name:"VSS"},{x:286,y:37,value:0,name:"Dw0DQRed_ch14&lt;4&gt;"},{x:286,y:38,value:0,name:"Dw0DQRed_ch02&lt;4&gt;"},{x:286,y:41,value:0,name:"Dw0DQRed_ch18&lt;4&gt;"},{x:286,y:42,value:0,name:"Dw0DQRed_ch30&lt;4&gt;"},{x:286,y:43,value:0,name:"VSS"},{x:286,y:44,value:0,name:"VDD"},{x:286,y:45,value:0,name:"VSS"},{x:286,y:46,value:0,name:"VDDQL"},{x:286,y:47,value:0,name:"Dw0DQRed_ch18&lt;5&gt;"},{x:286,y:48,value:0,name:"Dw0DQRed_ch30&lt;5&gt;"},{x:286,y:49,value:0,name:"Dw0DQRed_ch18&lt;6&gt;"},{x:286,y:50,value:0,name:"Dw0DQRed_ch30&lt;6&gt;"},{x:286,y:51,value:0,name:"VSS"},{x:286,y:52,value:0,name:"VDD"},{x:286,y:53,value:0,name:"VSS"},{x:286,y:54,value:0,name:"VDDQL"},{x:286,y:55,value:0,name:"Dw0DQRed_ch18&lt;7&gt;"},{x:286,y:56,value:0,name:"Dw0DQRed_ch30&lt;7&gt;"},{x:286,y:57,value:0,name:"VSS"},{x:286,y:58,value:0,name:"VDDQ"},{x:286,y:60,value:0,name:"VDDQ"},{x:286,y:61,value:0,name:"VSS"},{x:286,y:62,value:0,name:"Dw0DQRed_ch30&lt;3&gt;"},{x:286,y:63,value:0,name:"Dw0DQRed_ch18&lt;3&gt;"},{x:286,y:64,value:0,name:"VDDQL"},{x:286,y:65,value:0,name:"VSS"},{x:286,y:66,value:0,name:"VDD"},{x:286,y:67,value:0,name:"VSS"},{x:286,y:68,value:0,name:"Dw0DQRed_ch30&lt;2&gt;"},{x:286,y:69,value:0,name:"Dw0DQRed_ch18&lt;2&gt;"},{x:286,y:70,value:0,name:"Dw0DQRed_ch30&lt;1&gt;"},{x:286,y:71,value:0,name:"Dw0DQRed_ch18&lt;1&gt;"},{x:286,y:72,value:0,name:"VDDQL"},{x:286,y:73,value:0,name:"VSS"},{x:286,y:74,value:0,name:"VDD"},{x:286,y:75,value:0,name:"VSS"},{x:286,y:76,value:0,name:"Dw0DQRed_ch30&lt;0&gt;"},{</w:t>
      </w:r>
      <w:r>
        <w:lastRenderedPageBreak/>
        <w:t>x:286,y:77,value:0,name:"Dw0DQRed_ch18&lt;0&gt;"},{x:287,y:2,value:0,name:"Dw0DQg_ch06&lt;0&gt;"},{x:287,y:3,value:0,name:"Dw0DQg_ch10&lt;0&gt;"},{x:287,y:4,value:0,name:"Dw0DQh_ch06&lt;0&gt;"},{x:287,y:5,value:0,name:"Dw0DQh_ch10&lt;0&gt;"},{x:287,y:6,value:0,name:"Dw0DQg_ch06&lt;1&gt;"},{x:287,y:7,value:0,name:"Dw0DQg_ch10&lt;1&gt;"},{x:287,y:8,value:0,name:"Dw0DQh_ch06&lt;1&gt;"},{x:287,y:9,value:0,name:"Dw0DQh_ch10&lt;1&gt;"},{x:287,y:10,value:0,name:"Dw0DQg_ch06&lt;2&gt;"},{x:287,y:11,value:0,name:"Dw0DQg_ch10&lt;2&gt;"},{x:287,y:12,value:0,name:"Dw0DQh_ch06&lt;2&gt;"},{x:287,y:13,value:0,name:"Dw0DQh_ch10&lt;2&gt;"},{x:287,y:14,value:0,name:"Dw0EccExg_ch06&lt;0&gt;"},{x:287,y:15,value:0,name:"Dw0EccExg_ch10&lt;0&gt;"},{x:287,y:16,value:0,name:"Dw0EccExh_ch06&lt;0&gt;"},{x:287,y:17,value:0,name:"Dw0EccExh_ch10&lt;0&gt;"},{x:287,y:18,value:0,name:"Dw0DQg_ch06&lt;3&gt;"},{x:287,y:19,value:0,name:"Dw0DQg_ch10&lt;3&gt;"},{x:287,y:21,value:0,name:"Dw0DQh_ch10&lt;3&gt;"},{x:287,y:22,value:0,name:"Dw0DQh_ch06&lt;3&gt;"},{x:287,y:23,value:0,name:"Dw0DQg_ch10&lt;4&gt;"},{x:287,y:24,value:0,name:"Dw0DQg_ch06&lt;4&gt;"},{x:287,y:25,value:0,name:"Dw0DQh_ch10&lt;4&gt;"},{x:287,y:26,value:0,name:"Dw0DQh_ch06&lt;4&gt;"},{x:287,y:27,value:0,name:"Dw0DQg_ch10&lt;5&gt;"},{x:287,y:28,value:0,name:"Dw0DQg_ch06&lt;5&gt;"},{x:287,y:29,value:0,name:"Dw0DQh_ch10&lt;5&gt;"},{x:287,y:30,value:0,name:"Dw0DQh_ch06&lt;5&gt;"},{x:287,y:31,value:0,name:"Dw0DQg_ch10&lt;6&gt;"},{x:287,y:32,value:0,name:"Dw0DQg_ch06&lt;6&gt;"},{x:287,y:33,value:0,name:"Dw0DQh_ch10&lt;6&gt;"},{x:287,y:34,value:0,name:"Dw0DQh_ch06&lt;6&gt;"},{x:287,y:35,value:0,name:"Dw0DQg_ch10&lt;7&gt;"},{x:287,y:36,value:0,name:"Dw0DQg_ch06&lt;7&gt;"},{x:287,y:37,value:0,name:"Dw0DQh_ch10&lt;7&gt;"},{x:287,y:38,value:0,name:"Dw0DQh_ch06&lt;7&gt;"},{x:287,y:41,value:0,name:"Dw0DQh_ch22&lt;7&gt;"},{x:287,y:42,value:0,name:"Dw0DQh_ch26&lt;7&gt;"},{x:287,y:43,value:0,name:"Dw0DQg_ch22&lt;7&gt;"},{x:287,y:44,value:0,name:"Dw0DQg_ch26&lt;7&gt;"},{x:287,y:45,value:0,name:"Dw0DQh_ch22&lt;6&gt;"},{x:287,y:46,value:0,name:"Dw0DQh_ch26&lt;6&gt;"},{x:287,y:47,value:0,name:"Dw0DQg_ch22&lt;6&gt;"},{x:287,y:48,value:0,name:"Dw0DQg_ch26&lt;6&gt;"},{x:287,y:49,value:0,name:"Dw0DQh_ch22&lt;5&gt;"},{x:287,y:50,value:0,name:"Dw0DQh_ch26&lt;5&gt;"},{x:287,y:51,value:0,name:"Dw0DQg_ch22&lt;5&gt;"},{x:287,y:52,value:0,name:"Dw0DQg_ch26&lt;5&gt;"},{x:287,y:53,value:0,name:"Dw0DQh_ch22&lt;4&gt;"},{x:287,y:54,value:0,name:"Dw0DQh_ch26&lt;4&gt;"},{x:287,y:55,value:0,name:"Dw0DQg_ch22&lt;4&gt;"},{x:287,y:56,value:0,name:"Dw0DQg_ch26&lt;4&gt;"},{x:287,y:57,value:0,name:"Dw0DQh_ch22&lt;3&gt;"},{x:287,y:58,value:0,name:"Dw0DQh_ch26&lt;3&gt;"},{x:287,y:60,value:0,name:"Dw0DQg_ch26&lt;3&gt;"},{x:287,y:61,value:0,name:"Dw0DQg_ch22&lt;3&gt;"},{x:287,y:62,value:0,name:"Dw0EccExh_ch26&lt;0&gt;"},{x:287,y:63,value:0,name:"Dw0EccExh_ch22&lt;0&gt;"},{x:287,y:64,value:0,name:"Dw0EccExg_ch26&lt;0&gt;"},{x:287,y:65,value:0,name:"Dw0EccExg_ch22&lt;0&gt;"},{x:287,y:66,value:0,name:"Dw0DQh_ch26&lt;2&gt;"},{x:287,y:67,value:0,name:"Dw0DQh_ch22&lt;2&gt;"},{x:287,y:68,value:0,name:"Dw0DQg_ch26&lt;2&gt;"},{x:287,y:69,value:0,name:"Dw0DQg_ch22&lt;2&gt;"},{x:287,y:70,value:0,name:"Dw0DQh_ch26&lt;1&gt;"},{x:287,y:71,value:0,name:"Dw0DQh_ch22&lt;1&gt;"},{x:287,y:72,value:0,name:"Dw0DQg_ch26&lt;1&gt;"},{x:287,y:73,value:0,name:"Dw0DQg_ch22&lt;1&gt;"},{x:287,y:74,value:0,name:"Dw0DQh_ch26&lt;0&gt;"},{x:287,y:75,value:0,name:"Dw0DQh_ch22&lt;0&gt;"},{x:287,y:76,value:0,name:"Dw0DQg</w:t>
      </w:r>
      <w:r>
        <w:lastRenderedPageBreak/>
        <w:t>_ch26&lt;0&gt;"},{x:287,y:77,value:0,name:"Dw0DQg_ch22&lt;0&gt;"},{x:288,y:2,value:0,name:"Dw0DQg_ch02&lt;0&gt;"},{x:288,y:3,value:0,name:"Dw0DQg_ch14&lt;0&gt;"},{x:288,y:4,value:0,name:"Dw0DQh_ch02&lt;0&gt;"},{x:288,y:5,value:0,name:"Dw0DQh_ch14&lt;0&gt;"},{x:288,y:6,value:0,name:"Dw0DQg_ch02&lt;1&gt;"},{x:288,y:7,value:0,name:"Dw0DQg_ch14&lt;1&gt;"},{x:288,y:8,value:0,name:"Dw0DQh_ch02&lt;1&gt;"},{x:288,y:9,value:0,name:"Dw0DQh_ch14&lt;1&gt;"},{x:288,y:10,value:0,name:"Dw0DQg_ch02&lt;2&gt;"},{x:288,y:11,value:0,name:"Dw0DQg_ch14&lt;2&gt;"},{x:288,y:12,value:0,name:"Dw0DQh_ch02&lt;2&gt;"},{x:288,y:13,value:0,name:"Dw0DQh_ch14&lt;2&gt;"},{x:288,y:14,value:0,name:"Dw0EccExg_ch02&lt;0&gt;"},{x:288,y:15,value:0,name:"Dw0EccExg_ch14&lt;0&gt;"},{x:288,y:16,value:0,name:"Dw0EccExh_ch02&lt;0&gt;"},{x:288,y:17,value:0,name:"Dw0EccExh_ch14&lt;0&gt;"},{x:288,y:18,value:0,name:"Dw0DQg_ch02&lt;3&gt;"},{x:288,y:19,value:0,name:"Dw0DQg_ch14&lt;3&gt;"},{x:288,y:21,value:0,name:"Dw0DQh_ch14&lt;3&gt;"},{x:288,y:22,value:0,name:"Dw0DQh_ch02&lt;3&gt;"},{x:288,y:23,value:0,name:"Dw0DQg_ch14&lt;4&gt;"},{x:288,y:24,value:0,name:"Dw0DQg_ch02&lt;4&gt;"},{x:288,y:25,value:0,name:"Dw0DQh_ch14&lt;4&gt;"},{x:288,y:26,value:0,name:"Dw0DQh_ch02&lt;4&gt;"},{x:288,y:27,value:0,name:"Dw0DQg_ch14&lt;5&gt;"},{x:288,y:28,value:0,name:"Dw0DQg_ch02&lt;5&gt;"},{x:288,y:29,value:0,name:"Dw0DQh_ch14&lt;5&gt;"},{x:288,y:30,value:0,name:"Dw0DQh_ch02&lt;5&gt;"},{x:288,y:31,value:0,name:"Dw0DQg_ch14&lt;6&gt;"},{x:288,y:32,value:0,name:"Dw0DQg_ch02&lt;6&gt;"},{x:288,y:33,value:0,name:"Dw0DQh_ch14&lt;6&gt;"},{x:288,y:34,value:0,name:"Dw0DQh_ch02&lt;6&gt;"},{x:288,y:35,value:0,name:"Dw0DQg_ch14&lt;7&gt;"},{x:288,y:36,value:0,name:"Dw0DQg_ch02&lt;7&gt;"},{x:288,y:37,value:0,name:"Dw0DQh_ch14&lt;7&gt;"},{x:288,y:38,value:0,name:"Dw0DQh_ch02&lt;7&gt;"},{x:288,y:41,value:0,name:"Dw0DQh_ch18&lt;7&gt;"},{x:288,y:42,value:0,name:"Dw0DQh_ch30&lt;7&gt;"},{x:288,y:43,value:0,name:"Dw0DQg_ch18&lt;7&gt;"},{x:288,y:44,value:0,name:"Dw0DQg_ch30&lt;7&gt;"},{x:288,y:45,value:0,name:"Dw0DQh_ch18&lt;6&gt;"},{x:288,y:46,value:0,name:"Dw0DQh_ch30&lt;6&gt;"},{x:288,y:47,value:0,name:"Dw0DQg_ch18&lt;6&gt;"},{x:288,y:48,value:0,name:"Dw0DQg_ch30&lt;6&gt;"},{x:288,y:49,value:0,name:"Dw0DQh_ch18&lt;5&gt;"},{x:288,y:50,value:0,name:"Dw0DQh_ch30&lt;5&gt;"},{x:288,y:51,value:0,name:"Dw0DQg_ch18&lt;5&gt;"},{x:288,y:52,value:0,name:"Dw0DQg_ch30&lt;5&gt;"},{x:288,y:53,value:0,name:"Dw0DQh_ch18&lt;4&gt;"},{x:288,y:54,value:0,name:"Dw0DQh_ch30&lt;4&gt;"},{x:288,y:55,value:0,name:"Dw0DQg_ch18&lt;4&gt;"},{x:288,y:56,value:0,name:"Dw0DQg_ch30&lt;4&gt;"},{x:288,y:57,value:0,name:"Dw0DQh_ch18&lt;3&gt;"},{x:288,y:58,value:0,name:"Dw0DQh_ch30&lt;3&gt;"},{x:288,y:60,value:0,name:"Dw0DQg_ch30&lt;3&gt;"},{x:288,y:61,value:0,name:"Dw0DQg_ch18&lt;3&gt;"},{x:288,y:62,value:0,name:"Dw0EccExh_ch30&lt;0&gt;"},{x:288,y:63,value:0,name:"Dw0EccExh_ch18&lt;0&gt;"},{x:288,y:64,value:0,name:"Dw0EccExg_ch30&lt;0&gt;"},{x:288,y:65,value:0,name:"Dw0EccExg_ch18&lt;0&gt;"},{x:288,y:66,value:0,name:"Dw0DQh_ch30&lt;2&gt;"},{x:288,y:67,value:0,name:"Dw0DQh_ch18&lt;2&gt;"},{x:288,y:68,value:0,name:"Dw0DQg_ch30&lt;2&gt;"},{x:288,y:69,value:0,name:"Dw0DQg_ch18&lt;2&gt;"},{x:288,y:70,value:0,name:"Dw0DQh_ch30&lt;1&gt;"},{x:288,y:71,value:0,name:"Dw0DQh_ch18&lt;1&gt;"},{x:288,y:72,value:0,name:"Dw0DQg_ch30&lt;1&gt;"},{x:288,y:73,value:0,name:"Dw0DQg_ch18&lt;1&gt;"},{x:288,y:74,value:0,name:"Dw0DQh_ch30&lt;0&gt;"},{x:288,y:75,value:0,name:"Dw0DQh_ch18&lt;0&gt;"},{x:288,y:76,value:0,name:</w:t>
      </w:r>
      <w:r>
        <w:lastRenderedPageBreak/>
        <w:t>"Dw0DQg_ch30&lt;0&gt;"},{x:288,y:77,value:0,name:"Dw0DQg_ch18&lt;0&gt;"},{x:289,y:2,value:0,name:"Dw0DQe_ch06&lt;0&gt;"},{x:289,y:3,value:0,name:"Dw0DQe_ch10&lt;0&gt;"},{x:289,y:4,value:0,name:"Dw0DQf_ch06&lt;0&gt;"},{x:289,y:5,value:0,name:"Dw0DQf_ch10&lt;0&gt;"},{x:289,y:6,value:0,name:"Dw0DQe_ch06&lt;1&gt;"},{x:289,y:7,value:0,name:"Dw0DQe_ch10&lt;1&gt;"},{x:289,y:8,value:0,name:"Dw0DQf_ch06&lt;1&gt;"},{x:289,y:9,value:0,name:"Dw0DQf_ch10&lt;1&gt;"},{x:289,y:10,value:0,name:"Dw0DQe_ch06&lt;2&gt;"},{x:289,y:11,value:0,name:"Dw0DQe_ch10&lt;2&gt;"},{x:289,y:12,value:0,name:"Dw0DQf_ch06&lt;2&gt;"},{x:289,y:13,value:0,name:"Dw0DQf_ch10&lt;2&gt;"},{x:289,y:14,value:0,name:"Dw0EccExe_ch06&lt;0&gt;"},{x:289,y:15,value:0,name:"Dw0EccExe_ch10&lt;0&gt;"},{x:289,y:16,value:0,name:"Dw0EccExf_ch06&lt;0&gt;"},{x:289,y:17,value:0,name:"Dw0EccExf_ch10&lt;0&gt;"},{x:289,y:18,value:0,name:"Dw0DQe_ch06&lt;3&gt;"},{x:289,y:19,value:0,name:"Dw0DQe_ch10&lt;3&gt;"},{x:289,y:21,value:0,name:"Dw0DQf_ch10&lt;3&gt;"},{x:289,y:22,value:0,name:"Dw0DQf_ch06&lt;3&gt;"},{x:289,y:23,value:0,name:"Dw0DQe_ch10&lt;4&gt;"},{x:289,y:24,value:0,name:"Dw0DQe_ch06&lt;4&gt;"},{x:289,y:25,value:0,name:"Dw0DQf_ch10&lt;4&gt;"},{x:289,y:26,value:0,name:"Dw0DQf_ch06&lt;4&gt;"},{x:289,y:27,value:0,name:"Dw0DQe_ch10&lt;5&gt;"},{x:289,y:28,value:0,name:"Dw0DQe_ch06&lt;5&gt;"},{x:289,y:29,value:0,name:"Dw0DQf_ch10&lt;5&gt;"},{x:289,y:30,value:0,name:"Dw0DQf_ch06&lt;5&gt;"},{x:289,y:31,value:0,name:"Dw0DQe_ch10&lt;6&gt;"},{x:289,y:32,value:0,name:"Dw0DQe_ch06&lt;6&gt;"},{x:289,y:33,value:0,name:"Dw0DQf_ch10&lt;6&gt;"},{x:289,y:34,value:0,name:"Dw0DQf_ch06&lt;6&gt;"},{x:289,y:35,value:0,name:"Dw0DQe_ch10&lt;7&gt;"},{x:289,y:36,value:0,name:"Dw0DQe_ch06&lt;7&gt;"},{x:289,y:37,value:0,name:"Dw0DQf_ch10&lt;7&gt;"},{x:289,y:38,value:0,name:"Dw0DQf_ch06&lt;7&gt;"},{x:289,y:41,value:0,name:"Dw0DQf_ch22&lt;7&gt;"},{x:289,y:42,value:0,name:"Dw0DQf_ch26&lt;7&gt;"},{x:289,y:43,value:0,name:"Dw0DQe_ch22&lt;7&gt;"},{x:289,y:44,value:0,name:"Dw0DQe_ch26&lt;7&gt;"},{x:289,y:45,value:0,name:"Dw0DQf_ch22&lt;6&gt;"},{x:289,y:46,value:0,name:"Dw0DQf_ch26&lt;6&gt;"},{x:289,y:47,value:0,name:"Dw0DQe_ch22&lt;6&gt;"},{x:289,y:48,value:0,name:"Dw0DQe_ch26&lt;6&gt;"},{x:289,y:49,value:0,name:"Dw0DQf_ch22&lt;5&gt;"},{x:289,y:50,value:0,name:"Dw0DQf_ch26&lt;5&gt;"},{x:289,y:51,value:0,name:"Dw0DQe_ch22&lt;5&gt;"},{x:289,y:52,value:0,name:"Dw0DQe_ch26&lt;5&gt;"},{x:289,y:53,value:0,name:"Dw0DQf_ch22&lt;4&gt;"},{x:289,y:54,value:0,name:"Dw0DQf_ch26&lt;4&gt;"},{x:289,y:55,value:0,name:"Dw0DQe_ch22&lt;4&gt;"},{x:289,y:56,value:0,name:"Dw0DQe_ch26&lt;4&gt;"},{x:289,y:57,value:0,name:"Dw0DQf_ch22&lt;3&gt;"},{x:289,y:58,value:0,name:"Dw0DQf_ch26&lt;3&gt;"},{x:289,y:60,value:0,name:"Dw0DQe_ch26&lt;3&gt;"},{x:289,y:61,value:0,name:"Dw0DQe_ch22&lt;3&gt;"},{x:289,y:62,value:0,name:"Dw0EccExf_ch26&lt;0&gt;"},{x:289,y:63,value:0,name:"Dw0EccExf_ch22&lt;0&gt;"},{x:289,y:64,value:0,name:"Dw0EccExe_ch26&lt;0&gt;"},{x:289,y:65,value:0,name:"Dw0EccExe_ch22&lt;0&gt;"},{x:289,y:66,value:0,name:"Dw0DQf_ch26&lt;2&gt;"},{x:289,y:67,value:0,name:"Dw0DQf_ch22&lt;2&gt;"},{x:289,y:68,value:0,name:"Dw0DQe_ch26&lt;2&gt;"},{x:289,y:69,value:0,name:"Dw0DQe_ch22&lt;2&gt;"},{x:289,y:70,value:0,name:"Dw0DQf_ch26&lt;1&gt;"},{x:289,y:71,value:0,name:"Dw0DQf_ch22&lt;1&gt;"},{x:289,y:72,value:0,name:"Dw0DQe_ch26&lt;1&gt;"},{x:289,y:73,value:0,name:"Dw0DQe_ch22&lt;1&gt;"},{x:289,y:74,value:0,name:"Dw0DQf_ch26&lt;0&gt;"},{x:289,y:75,value:0,name:"Dw0DQf_ch22&lt;0&gt;"},{x:289,y:76,value:0,name:"Dw0</w:t>
      </w:r>
      <w:r>
        <w:lastRenderedPageBreak/>
        <w:t>DQe_ch26&lt;0&gt;"},{x:289,y:77,value:0,name:"Dw0DQe_ch22&lt;0&gt;"},{x:290,y:2,value:0,name:"Dw0DQe_ch02&lt;0&gt;"},{x:290,y:3,value:0,name:"Dw0DQe_ch14&lt;0&gt;"},{x:290,y:4,value:0,name:"Dw0DQf_ch02&lt;0&gt;"},{x:290,y:5,value:0,name:"Dw0DQf_ch14&lt;0&gt;"},{x:290,y:6,value:0,name:"Dw0DQe_ch02&lt;1&gt;"},{x:290,y:7,value:0,name:"Dw0DQe_ch14&lt;1&gt;"},{x:290,y:8,value:0,name:"Dw0DQf_ch02&lt;1&gt;"},{x:290,y:9,value:0,name:"Dw0DQf_ch14&lt;1&gt;"},{x:290,y:10,value:0,name:"Dw0DQe_ch02&lt;2&gt;"},{x:290,y:11,value:0,name:"Dw0DQe_ch14&lt;2&gt;"},{x:290,y:12,value:0,name:"Dw0DQf_ch02&lt;2&gt;"},{x:290,y:13,value:0,name:"Dw0DQf_ch14&lt;2&gt;"},{x:290,y:14,value:0,name:"Dw0EccExe_ch02&lt;0&gt;"},{x:290,y:15,value:0,name:"Dw0EccExe_ch14&lt;0&gt;"},{x:290,y:16,value:0,name:"Dw0EccExf_ch02&lt;0&gt;"},{x:290,y:17,value:0,name:"Dw0EccExf_ch14&lt;0&gt;"},{x:290,y:18,value:0,name:"Dw0DQe_ch02&lt;3&gt;"},{x:290,y:19,value:0,name:"Dw0DQe_ch14&lt;3&gt;"},{x:290,y:21,value:0,name:"Dw0DQf_ch14&lt;3&gt;"},{x:290,y:22,value:0,name:"Dw0DQf_ch02&lt;3&gt;"},{x:290,y:23,value:0,name:"Dw0DQe_ch14&lt;4&gt;"},{x:290,y:24,value:0,name:"Dw0DQe_ch02&lt;4&gt;"},{x:290,y:25,value:0,name:"Dw0DQf_ch14&lt;4&gt;"},{x:290,y:26,value:0,name:"Dw0DQf_ch02&lt;4&gt;"},{x:290,y:27,value:0,name:"Dw0DQe_ch14&lt;5&gt;"},{x:290,y:28,value:0,name:"Dw0DQe_ch02&lt;5&gt;"},{x:290,y:29,value:0,name:"Dw0DQf_ch14&lt;5&gt;"},{x:290,y:30,value:0,name:"Dw0DQf_ch02&lt;5&gt;"},{x:290,y:31,value:0,name:"Dw0DQe_ch14&lt;6&gt;"},{x:290,y:32,value:0,name:"Dw0DQe_ch02&lt;6&gt;"},{x:290,y:33,value:0,name:"Dw0DQf_ch14&lt;6&gt;"},{x:290,y:34,value:0,name:"Dw0DQf_ch02&lt;6&gt;"},{x:290,y:35,value:0,name:"Dw0DQe_ch14&lt;7&gt;"},{x:290,y:36,value:0,name:"Dw0DQe_ch02&lt;7&gt;"},{x:290,y:37,value:0,name:"Dw0DQf_ch14&lt;7&gt;"},{x:290,y:38,value:0,name:"Dw0DQf_ch02&lt;7&gt;"},{x:290,y:41,value:0,name:"Dw0DQf_ch18&lt;7&gt;"},{x:290,y:42,value:0,name:"Dw0DQf_ch30&lt;7&gt;"},{x:290,y:43,value:0,name:"Dw0DQe_ch18&lt;7&gt;"},{x:290,y:44,value:0,name:"Dw0DQe_ch30&lt;7&gt;"},{x:290,y:45,value:0,name:"Dw0DQf_ch18&lt;6&gt;"},{x:290,y:46,value:0,name:"Dw0DQf_ch30&lt;6&gt;"},{x:290,y:47,value:0,name:"Dw0DQe_ch18&lt;6&gt;"},{x:290,y:48,value:0,name:"Dw0DQe_ch30&lt;6&gt;"},{x:290,y:49,value:0,name:"Dw0DQf_ch18&lt;5&gt;"},{x:290,y:50,value:0,name:"Dw0DQf_ch30&lt;5&gt;"},{x:290,y:51,value:0,name:"Dw0DQe_ch18&lt;5&gt;"},{x:290,y:52,value:0,name:"Dw0DQe_ch30&lt;5&gt;"},{x:290,y:53,value:0,name:"Dw0DQf_ch18&lt;4&gt;"},{x:290,y:54,value:0,name:"Dw0DQf_ch30&lt;4&gt;"},{x:290,y:55,value:0,name:"Dw0DQe_ch18&lt;4&gt;"},{x:290,y:56,value:0,name:"Dw0DQe_ch30&lt;4&gt;"},{x:290,y:57,value:0,name:"Dw0DQf_ch18&lt;3&gt;"},{x:290,y:58,value:0,name:"Dw0DQf_ch30&lt;3&gt;"},{x:290,y:60,value:0,name:"Dw0DQe_ch30&lt;3&gt;"},{x:290,y:61,value:0,name:"Dw0DQe_ch18&lt;3&gt;"},{x:290,y:62,value:0,name:"Dw0EccExf_ch30&lt;0&gt;"},{x:290,y:63,value:0,name:"Dw0EccExf_ch18&lt;0&gt;"},{x:290,y:64,value:0,name:"Dw0EccExe_ch30&lt;0&gt;"},{x:290,y:65,value:0,name:"Dw0EccExe_ch18&lt;0&gt;"},{x:290,y:66,value:0,name:"Dw0DQf_ch30&lt;2&gt;"},{x:290,y:67,value:0,name:"Dw0DQf_ch18&lt;2&gt;"},{x:290,y:68,value:0,name:"Dw0DQe_ch30&lt;2&gt;"},{x:290,y:69,value:0,name:"Dw0DQe_ch18&lt;2&gt;"},{x:290,y:70,value:0,name:"Dw0DQf_ch30&lt;1&gt;"},{x:290,y:71,value:0,name:"Dw0DQf_ch18&lt;1&gt;"},{x:290,y:72,value:0,name:"Dw0DQe_ch30&lt;1&gt;"},{x:290,y:73,value:0,name:"Dw0DQe_ch18&lt;1&gt;"},{x:290,y:74,value:0,name:"Dw0DQf_ch30&lt;0&gt;"},{x:290,y:75,value:0,name:"Dw0DQf_ch18&lt;0&gt;"},{x:290,y:76,value:0,name:"Dw0DQ</w:t>
      </w:r>
      <w:r>
        <w:lastRenderedPageBreak/>
        <w:t>e_ch30&lt;0&gt;"},{x:290,y:77,value:0,name:"Dw0DQe_ch18&lt;0&gt;"},{x:291,y:2,value:0,name:"Dw0DQc_ch06&lt;0&gt;"},{x:291,y:3,value:0,name:"Dw0DQc_ch10&lt;0&gt;"},{x:291,y:4,value:0,name:"Dw0DQd_ch06&lt;0&gt;"},{x:291,y:5,value:0,name:"Dw0DQd_ch10&lt;0&gt;"},{x:291,y:6,value:0,name:"Dw0DQc_ch06&lt;1&gt;"},{x:291,y:7,value:0,name:"Dw0DQc_ch10&lt;1&gt;"},{x:291,y:8,value:0,name:"Dw0DQd_ch06&lt;1&gt;"},{x:291,y:9,value:0,name:"Dw0DQd_ch10&lt;1&gt;"},{x:291,y:10,value:0,name:"Dw0DQc_ch06&lt;2&gt;"},{x:291,y:11,value:0,name:"Dw0DQc_ch10&lt;2&gt;"},{x:291,y:12,value:0,name:"Dw0DQd_ch06&lt;2&gt;"},{x:291,y:13,value:0,name:"Dw0DQd_ch10&lt;2&gt;"},{x:291,y:14,value:0,name:"Dw0EccExc_ch06&lt;0&gt;"},{x:291,y:15,value:0,name:"Dw0EccExc_ch10&lt;0&gt;"},{x:291,y:16,value:0,name:"Dw0EccExd_ch06&lt;0&gt;"},{x:291,y:17,value:0,name:"Dw0EccExd_ch10&lt;0&gt;"},{x:291,y:18,value:0,name:"Dw0DQc_ch06&lt;3&gt;"},{x:291,y:19,value:0,name:"Dw0DQc_ch10&lt;3&gt;"},{x:291,y:21,value:0,name:"Dw0DQd_ch10&lt;3&gt;"},{x:291,y:22,value:0,name:"Dw0DQd_ch06&lt;3&gt;"},{x:291,y:23,value:0,name:"Dw0DQc_ch10&lt;4&gt;"},{x:291,y:24,value:0,name:"Dw0DQc_ch06&lt;4&gt;"},{x:291,y:25,value:0,name:"Dw0DQd_ch10&lt;4&gt;"},{x:291,y:26,value:0,name:"Dw0DQd_ch06&lt;4&gt;"},{x:291,y:27,value:0,name:"Dw0DQc_ch10&lt;5&gt;"},{x:291,y:28,value:0,name:"Dw0DQc_ch06&lt;5&gt;"},{x:291,y:29,value:0,name:"Dw0DQd_ch10&lt;5&gt;"},{x:291,y:30,value:0,name:"Dw0DQd_ch06&lt;5&gt;"},{x:291,y:31,value:0,name:"Dw0DQc_ch10&lt;6&gt;"},{x:291,y:32,value:0,name:"Dw0DQc_ch06&lt;6&gt;"},{x:291,y:33,value:0,name:"Dw0DQd_ch10&lt;6&gt;"},{x:291,y:34,value:0,name:"Dw0DQd_ch06&lt;6&gt;"},{x:291,y:35,value:0,name:"Dw0DQc_ch10&lt;7&gt;"},{x:291,y:36,value:0,name:"Dw0DQc_ch06&lt;7&gt;"},{x:291,y:37,value:0,name:"Dw0DQd_ch10&lt;7&gt;"},{x:291,y:38,value:0,name:"Dw0DQd_ch06&lt;7&gt;"},{x:291,y:41,value:0,name:"Dw0DQd_ch22&lt;7&gt;"},{x:291,y:42,value:0,name:"Dw0DQd_ch26&lt;7&gt;"},{x:291,y:43,value:0,name:"Dw0DQc_ch22&lt;7&gt;"},{x:291,y:44,value:0,name:"Dw0DQc_ch26&lt;7&gt;"},{x:291,y:45,value:0,name:"Dw0DQd_ch22&lt;6&gt;"},{x:291,y:46,value:0,name:"Dw0DQd_ch26&lt;6&gt;"},{x:291,y:47,value:0,name:"Dw0DQc_ch22&lt;6&gt;"},{x:291,y:48,value:0,name:"Dw0DQc_ch26&lt;6&gt;"},{x:291,y:49,value:0,name:"Dw0DQd_ch22&lt;5&gt;"},{x:291,y:50,value:0,name:"Dw0DQd_ch26&lt;5&gt;"},{x:291,y:51,value:0,name:"Dw0DQc_ch22&lt;5&gt;"},{x:291,y:52,value:0,name:"Dw0DQc_ch26&lt;5&gt;"},{x:291,y:53,value:0,name:"Dw0DQd_ch22&lt;4&gt;"},{x:291,y:54,value:0,name:"Dw0DQd_ch26&lt;4&gt;"},{x:291,y:55,value:0,name:"Dw0DQc_ch22&lt;4&gt;"},{x:291,y:56,value:0,name:"Dw0DQc_ch26&lt;4&gt;"},{x:291,y:57,value:0,name:"Dw0DQd_ch22&lt;3&gt;"},{x:291,y:58,value:0,name:"Dw0DQd_ch26&lt;3&gt;"},{x:291,y:60,value:0,name:"Dw0DQc_ch26&lt;3&gt;"},{x:291,y:61,value:0,name:"Dw0DQc_ch22&lt;3&gt;"},{x:291,y:62,value:0,name:"Dw0EccExd_ch26&lt;0&gt;"},{x:291,y:63,value:0,name:"Dw0EccExd_ch22&lt;0&gt;"},{x:291,y:64,value:0,name:"Dw0EccExc_ch26&lt;0&gt;"},{x:291,y:65,value:0,name:"Dw0EccExc_ch22&lt;0&gt;"},{x:291,y:66,value:0,name:"Dw0DQd_ch26&lt;2&gt;"},{x:291,y:67,value:0,name:"Dw0DQd_ch22&lt;2&gt;"},{x:291,y:68,value:0,name:"Dw0DQc_ch26&lt;2&gt;"},{x:291,y:69,value:0,name:"Dw0DQc_ch22&lt;2&gt;"},{x:291,y:70,value:0,name:"Dw0DQd_ch26&lt;1&gt;"},{x:291,y:71,value:0,name:"Dw0DQd_ch22&lt;1&gt;"},{x:291,y:72,value:0,name:"Dw0DQc_ch26&lt;1&gt;"},{x:291,y:73,value:0,name:"Dw0DQc_ch22&lt;1&gt;"},{x:291,y:74,value:0,name:"Dw0DQd_ch26&lt;0&gt;"},{x:291,y:75,value:0,name:"Dw0DQd_ch22&lt;0&gt;"},{x:291,y:76,value:0,na</w:t>
      </w:r>
      <w:r>
        <w:lastRenderedPageBreak/>
        <w:t>me:"Dw0DQc_ch26&lt;0&gt;"},{x:291,y:77,value:0,name:"Dw0DQc_ch22&lt;0&gt;"},{x:292,y:2,value:0,name:"Dw0DQc_ch02&lt;0&gt;"},{x:292,y:3,value:0,name:"Dw0DQc_ch14&lt;0&gt;"},{x:292,y:4,value:0,name:"Dw0DQd_ch02&lt;0&gt;"},{x:292,y:5,value:0,name:"Dw0DQd_ch14&lt;0&gt;"},{x:292,y:6,value:0,name:"Dw0DQc_ch02&lt;1&gt;"},{x:292,y:7,value:0,name:"Dw0DQc_ch14&lt;1&gt;"},{x:292,y:8,value:0,name:"Dw0DQd_ch02&lt;1&gt;"},{x:292,y:9,value:0,name:"Dw0DQd_ch14&lt;1&gt;"},{x:292,y:10,value:0,name:"Dw0DQc_ch02&lt;2&gt;"},{x:292,y:11,value:0,name:"Dw0DQc_ch14&lt;2&gt;"},{x:292,y:12,value:0,name:"Dw0DQd_ch02&lt;2&gt;"},{x:292,y:13,value:0,name:"Dw0DQd_ch14&lt;2&gt;"},{x:292,y:14,value:0,name:"Dw0EccExc_ch02&lt;0&gt;"},{x:292,y:15,value:0,name:"Dw0EccExc_ch14&lt;0&gt;"},{x:292,y:16,value:0,name:"Dw0EccExd_ch02&lt;0&gt;"},{x:292,y:17,value:0,name:"Dw0EccExd_ch14&lt;0&gt;"},{x:292,y:18,value:0,name:"Dw0DQc_ch02&lt;3&gt;"},{x:292,y:19,value:0,name:"Dw0DQc_ch14&lt;3&gt;"},{x:292,y:21,value:0,name:"Dw0DQd_ch14&lt;3&gt;"},{x:292,y:22,value:0,name:"Dw0DQd_ch02&lt;3&gt;"},{x:292,y:23,value:0,name:"Dw0DQc_ch14&lt;4&gt;"},{x:292,y:24,value:0,name:"Dw0DQc_ch02&lt;4&gt;"},{x:292,y:25,value:0,name:"Dw0DQd_ch14&lt;4&gt;"},{x:292,y:26,value:0,name:"Dw0DQd_ch02&lt;4&gt;"},{x:292,y:27,value:0,name:"Dw0DQc_ch14&lt;5&gt;"},{x:292,y:28,value:0,name:"Dw0DQc_ch02&lt;5&gt;"},{x:292,y:29,value:0,name:"Dw0DQd_ch14&lt;5&gt;"},{x:292,y:30,value:0,name:"Dw0DQd_ch02&lt;5&gt;"},{x:292,y:31,value:0,name:"Dw0DQc_ch14&lt;6&gt;"},{x:292,y:32,value:0,name:"Dw0DQc_ch02&lt;6&gt;"},{x:292,y:33,value:0,name:"Dw0DQd_ch14&lt;6&gt;"},{x:292,y:34,value:0,name:"Dw0DQd_ch02&lt;6&gt;"},{x:292,y:35,value:0,name:"Dw0DQc_ch14&lt;7&gt;"},{x:292,y:36,value:0,name:"Dw0DQc_ch02&lt;7&gt;"},{x:292,y:37,value:0,name:"Dw0DQd_ch14&lt;7&gt;"},{x:292,y:38,value:0,name:"Dw0DQd_ch02&lt;7&gt;"},{x:292,y:41,value:0,name:"Dw0DQd_ch18&lt;7&gt;"},{x:292,y:42,value:0,name:"Dw0DQd_ch30&lt;7&gt;"},{x:292,y:43,value:0,name:"Dw0DQc_ch18&lt;7&gt;"},{x:292,y:44,value:0,name:"Dw0DQc_ch30&lt;7&gt;"},{x:292,y:45,value:0,name:"Dw0DQd_ch18&lt;6&gt;"},{x:292,y:46,value:0,name:"Dw0DQd_ch30&lt;6&gt;"},{x:292,y:47,value:0,name:"Dw0DQc_ch18&lt;6&gt;"},{x:292,y:48,value:0,name:"Dw0DQc_ch30&lt;6&gt;"},{x:292,y:49,value:0,name:"Dw0DQd_ch18&lt;5&gt;"},{x:292,y:50,value:0,name:"Dw0DQd_ch30&lt;5&gt;"},{x:292,y:51,value:0,name:"Dw0DQc_ch18&lt;5&gt;"},{x:292,y:52,value:0,name:"Dw0DQc_ch30&lt;5&gt;"},{x:292,y:53,value:0,name:"Dw0DQd_ch18&lt;4&gt;"},{x:292,y:54,value:0,name:"Dw0DQd_ch30&lt;4&gt;"},{x:292,y:55,value:0,name:"Dw0DQc_ch18&lt;4&gt;"},{x:292,y:56,value:0,name:"Dw0DQc_ch30&lt;4&gt;"},{x:292,y:57,value:0,name:"Dw0DQd_ch18&lt;3&gt;"},{x:292,y:58,value:0,name:"Dw0DQd_ch30&lt;3&gt;"},{x:292,y:60,value:0,name:"Dw0DQc_ch30&lt;3&gt;"},{x:292,y:61,value:0,name:"Dw0DQc_ch18&lt;3&gt;"},{x:292,y:62,value:0,name:"Dw0EccExd_ch30&lt;0&gt;"},{x:292,y:63,value:0,name:"Dw0EccExd_ch18&lt;0&gt;"},{x:292,y:64,value:0,name:"Dw0EccExc_ch30&lt;0&gt;"},{x:292,y:65,value:0,name:"Dw0EccExc_ch18&lt;0&gt;"},{x:292,y:66,value:0,name:"Dw0DQd_ch30&lt;2&gt;"},{x:292,y:67,value:0,name:"Dw0DQd_ch18&lt;2&gt;"},{x:292,y:68,value:0,name:"Dw0DQc_ch30&lt;2&gt;"},{x:292,y:69,value:0,name:"Dw0DQc_ch18&lt;2&gt;"},{x:292,y:70,value:0,name:"Dw0DQd_ch30&lt;1&gt;"},{x:292,y:71,value:0,name:"Dw0DQd_ch18&lt;1&gt;"},{x:292,y:72,value:0,name:"Dw0DQc_ch30&lt;1&gt;"},{x:292,y:73,value:0,name:"Dw0DQc_ch18&lt;1&gt;"},{x:292,y:74,value:0,name:"Dw0DQd_ch30&lt;0&gt;"},{x:292,y:75,value:0,name:"Dw0DQd_ch18&lt;0&gt;"},{x:292</w:t>
      </w:r>
      <w:r>
        <w:lastRenderedPageBreak/>
        <w:t>,y:76,value:0,name:"Dw0DQc_ch30&lt;0&gt;"},{x:292,y:77,value:0,name:"Dw0DQc_ch18&lt;0&gt;"},{x:293,y:2,value:0,name:"Dw0DQa_ch06&lt;0&gt;"},{x:293,y:3,value:0,name:"Dw0DQa_ch10&lt;0&gt;"},{x:293,y:4,value:0,name:"Dw0DQb_ch06&lt;0&gt;"},{x:293,y:5,value:0,name:"Dw0DQb_ch10&lt;0&gt;"},{x:293,y:6,value:0,name:"Dw0DQa_ch06&lt;1&gt;"},{x:293,y:7,value:0,name:"Dw0DQa_ch10&lt;1&gt;"},{x:293,y:8,value:0,name:"Dw0DQb_ch06&lt;1&gt;"},{x:293,y:9,value:0,name:"Dw0DQb_ch10&lt;1&gt;"},{x:293,y:10,value:0,name:"Dw0DQa_ch06&lt;2&gt;"},{x:293,y:11,value:0,name:"Dw0DQa_ch10&lt;2&gt;"},{x:293,y:12,value:0,name:"Dw0DQb_ch06&lt;2&gt;"},{x:293,y:13,value:0,name:"Dw0DQb_ch10&lt;2&gt;"},{x:293,y:14,value:0,name:"Dw0EccExa_ch06&lt;0&gt;"},{x:293,y:15,value:0,name:"Dw0EccExa_ch10&lt;0&gt;"},{x:293,y:16,value:0,name:"Dw0EccExb_ch06&lt;0&gt;"},{x:293,y:17,value:0,name:"Dw0EccExb_ch10&lt;0&gt;"},{x:293,y:18,value:0,name:"Dw0DQa_ch06&lt;3&gt;"},{x:293,y:19,value:0,name:"Dw0DQa_ch10&lt;3&gt;"},{x:293,y:21,value:0,name:"Dw0DQb_ch10&lt;3&gt;"},{x:293,y:22,value:0,name:"Dw0DQb_ch06&lt;3&gt;"},{x:293,y:23,value:0,name:"Dw0DQa_ch10&lt;4&gt;"},{x:293,y:24,value:0,name:"Dw0DQa_ch06&lt;4&gt;"},{x:293,y:25,value:0,name:"Dw0DQb_ch10&lt;4&gt;"},{x:293,y:26,value:0,name:"Dw0DQb_ch06&lt;4&gt;"},{x:293,y:27,value:0,name:"Dw0DQa_ch10&lt;5&gt;"},{x:293,y:28,value:0,name:"Dw0DQa_ch06&lt;5&gt;"},{x:293,y:29,value:0,name:"Dw0DQb_ch10&lt;5&gt;"},{x:293,y:30,value:0,name:"Dw0DQb_ch06&lt;5&gt;"},{x:293,y:31,value:0,name:"Dw0DQa_ch10&lt;6&gt;"},{x:293,y:32,value:0,name:"Dw0DQa_ch06&lt;6&gt;"},{x:293,y:33,value:0,name:"Dw0DQb_ch10&lt;6&gt;"},{x:293,y:34,value:0,name:"Dw0DQb_ch06&lt;6&gt;"},{x:293,y:35,value:0,name:"Dw0DQa_ch10&lt;7&gt;"},{x:293,y:36,value:0,name:"Dw0DQa_ch06&lt;7&gt;"},{x:293,y:37,value:0,name:"Dw0DQb_ch10&lt;7&gt;"},{x:293,y:38,value:0,name:"Dw0DQb_ch06&lt;7&gt;"},{x:293,y:41,value:0,name:"Dw0DQb_ch22&lt;7&gt;"},{x:293,y:42,value:0,name:"Dw0DQb_ch26&lt;7&gt;"},{x:293,y:43,value:0,name:"Dw0DQa_ch22&lt;7&gt;"},{x:293,y:44,value:0,name:"Dw0DQa_ch26&lt;7&gt;"},{x:293,y:45,value:0,name:"Dw0DQb_ch22&lt;6&gt;"},{x:293,y:46,value:0,name:"Dw0DQb_ch26&lt;6&gt;"},{x:293,y:47,value:0,name:"Dw0DQa_ch22&lt;6&gt;"},{x:293,y:48,value:0,name:"Dw0DQa_ch26&lt;6&gt;"},{x:293,y:49,value:0,name:"Dw0DQb_ch22&lt;5&gt;"},{x:293,y:50,value:0,name:"Dw0DQb_ch26&lt;5&gt;"},{x:293,y:51,value:0,name:"Dw0DQa_ch22&lt;5&gt;"},{x:293,y:52,value:0,name:"Dw0DQa_ch26&lt;5&gt;"},{x:293,y:53,value:0,name:"Dw0DQb_ch22&lt;4&gt;"},{x:293,y:54,value:0,name:"Dw0DQb_ch26&lt;4&gt;"},{x:293,y:55,value:0,name:"Dw0DQa_ch22&lt;4&gt;"},{x:293,y:56,value:0,name:"Dw0DQa_ch26&lt;4&gt;"},{x:293,y:57,value:0,name:"Dw0DQb_ch22&lt;3&gt;"},{x:293,y:58,value:0,name:"Dw0DQb_ch26&lt;3&gt;"},{x:293,y:60,value:0,name:"Dw0DQa_ch26&lt;3&gt;"},{x:293,y:61,value:0,name:"Dw0DQa_ch22&lt;3&gt;"},{x:293,y:62,value:0,name:"Dw0EccExb_ch26&lt;0&gt;"},{x:293,y:63,value:0,name:"Dw0EccExb_ch22&lt;0&gt;"},{x:293,y:64,value:0,name:"Dw0EccExa_ch26&lt;0&gt;"},{x:293,y:65,value:0,name:"Dw0EccExa_ch22&lt;0&gt;"},{x:293,y:66,value:0,name:"Dw0DQb_ch26&lt;2&gt;"},{x:293,y:67,value:0,name:"Dw0DQb_ch22&lt;2&gt;"},{x:293,y:68,value:0,name:"Dw0DQa_ch26&lt;2&gt;"},{x:293,y:69,value:0,name:"Dw0DQa_ch22&lt;2&gt;"},{x:293,y:70,value:0,name:"Dw0DQb_ch26&lt;1&gt;"},{x:293,y:71,value:0,name:"Dw0DQb_ch22&lt;1&gt;"},{x:293,y:72,value:0,name:"Dw0DQa_ch26&lt;1&gt;"},{x:293,y:73,value:0,name:"Dw0DQa_ch22&lt;1&gt;"},{x:293,y:74,value:0,name:"Dw0DQb_ch26&lt;0&gt;"},{x:293,y:75,value:0,name:"Dw0DQb_ch22&lt;</w:t>
      </w:r>
      <w:r>
        <w:lastRenderedPageBreak/>
        <w:t>0&gt;"},{x:293,y:76,value:0,name:"Dw0DQa_ch26&lt;0&gt;"},{x:293,y:77,value:0,name:"Dw0DQa_ch22&lt;0&gt;"},{x:294,y:2,value:0,name:"Dw0DQa_ch02&lt;0&gt;"},{x:294,y:3,value:0,name:"Dw0DQa_ch14&lt;0&gt;"},{x:294,y:4,value:0,name:"Dw0DQb_ch02&lt;0&gt;"},{x:294,y:5,value:0,name:"Dw0DQb_ch14&lt;0&gt;"},{x:294,y:6,value:0,name:"Dw0DQa_ch02&lt;1&gt;"},{x:294,y:7,value:0,name:"Dw0DQa_ch14&lt;1&gt;"},{x:294,y:8,value:0,name:"Dw0DQb_ch02&lt;1&gt;"},{x:294,y:9,value:0,name:"Dw0DQb_ch14&lt;1&gt;"},{x:294,y:10,value:0,name:"Dw0DQa_ch02&lt;2&gt;"},{x:294,y:11,value:0,name:"Dw0DQa_ch14&lt;2&gt;"},{x:294,y:12,value:0,name:"Dw0DQb_ch02&lt;2&gt;"},{x:294,y:13,value:0,name:"Dw0DQb_ch14&lt;2&gt;"},{x:294,y:14,value:0,name:"Dw0EccExa_ch02&lt;0&gt;"},{x:294,y:15,value:0,name:"Dw0EccExa_ch14&lt;0&gt;"},{x:294,y:16,value:0,name:"Dw0EccExb_ch02&lt;0&gt;"},{x:294,y:17,value:0,name:"Dw0EccExb_ch14&lt;0&gt;"},{x:294,y:18,value:0,name:"Dw0DQa_ch02&lt;3&gt;"},{x:294,y:19,value:0,name:"Dw0DQa_ch14&lt;3&gt;"},{x:294,y:21,value:0,name:"Dw0DQb_ch14&lt;3&gt;"},{x:294,y:22,value:0,name:"Dw0DQb_ch02&lt;3&gt;"},{x:294,y:23,value:0,name:"Dw0DQa_ch14&lt;4&gt;"},{x:294,y:24,value:0,name:"Dw0DQa_ch02&lt;4&gt;"},{x:294,y:25,value:0,name:"Dw0DQb_ch14&lt;4&gt;"},{x:294,y:26,value:0,name:"Dw0DQb_ch02&lt;4&gt;"},{x:294,y:27,value:0,name:"Dw0DQa_ch14&lt;5&gt;"},{x:294,y:28,value:0,name:"Dw0DQa_ch02&lt;5&gt;"},{x:294,y:29,value:0,name:"Dw0DQb_ch14&lt;5&gt;"},{x:294,y:30,value:0,name:"Dw0DQb_ch02&lt;5&gt;"},{x:294,y:31,value:0,name:"Dw0DQa_ch14&lt;6&gt;"},{x:294,y:32,value:0,name:"Dw0DQa_ch02&lt;6&gt;"},{x:294,y:33,value:0,name:"Dw0DQb_ch14&lt;6&gt;"},{x:294,y:34,value:0,name:"Dw0DQb_ch02&lt;6&gt;"},{x:294,y:35,value:0,name:"Dw0DQa_ch14&lt;7&gt;"},{x:294,y:36,value:0,name:"Dw0DQa_ch02&lt;7&gt;"},{x:294,y:37,value:0,name:"Dw0DQb_ch14&lt;7&gt;"},{x:294,y:38,value:0,name:"Dw0DQb_ch02&lt;7&gt;"},{x:294,y:41,value:0,name:"Dw0DQb_ch18&lt;7&gt;"},{x:294,y:42,value:0,name:"Dw0DQb_ch30&lt;7&gt;"},{x:294,y:43,value:0,name:"Dw0DQa_ch18&lt;7&gt;"},{x:294,y:44,value:0,name:"Dw0DQa_ch30&lt;7&gt;"},{x:294,y:45,value:0,name:"Dw0DQb_ch18&lt;6&gt;"},{x:294,y:46,value:0,name:"Dw0DQb_ch30&lt;6&gt;"},{x:294,y:47,value:0,name:"Dw0DQa_ch18&lt;6&gt;"},{x:294,y:48,value:0,name:"Dw0DQa_ch30&lt;6&gt;"},{x:294,y:49,value:0,name:"Dw0DQb_ch18&lt;5&gt;"},{x:294,y:50,value:0,name:"Dw0DQb_ch30&lt;5&gt;"},{x:294,y:51,value:0,name:"Dw0DQa_ch18&lt;5&gt;"},{x:294,y:52,value:0,name:"Dw0DQa_ch30&lt;5&gt;"},{x:294,y:53,value:0,name:"Dw0DQb_ch18&lt;4&gt;"},{x:294,y:54,value:0,name:"Dw0DQb_ch30&lt;4&gt;"},{x:294,y:55,value:0,name:"Dw0DQa_ch18&lt;4&gt;"},{x:294,y:56,value:0,name:"Dw0DQa_ch30&lt;4&gt;"},{x:294,y:57,value:0,name:"Dw0DQb_ch18&lt;3&gt;"},{x:294,y:58,value:0,name:"Dw0DQb_ch30&lt;3&gt;"},{x:294,y:60,value:0,name:"Dw0DQa_ch30&lt;3&gt;"},{x:294,y:61,value:0,name:"Dw0DQa_ch18&lt;3&gt;"},{x:294,y:62,value:0,name:"Dw0EccExb_ch30&lt;0&gt;"},{x:294,y:63,value:0,name:"Dw0EccExb_ch18&lt;0&gt;"},{x:294,y:64,value:0,name:"Dw0EccExa_ch30&lt;0&gt;"},{x:294,y:65,value:0,name:"Dw0EccExa_ch18&lt;0&gt;"},{x:294,y:66,value:0,name:"Dw0DQb_ch30&lt;2&gt;"},{x:294,y:67,value:0,name:"Dw0DQb_ch18&lt;2&gt;"},{x:294,y:68,value:0,name:"Dw0DQa_ch30&lt;2&gt;"},{x:294,y:69,value:0,name:"Dw0DQa_ch18&lt;2&gt;"},{x:294,y:70,value:0,name:"Dw0DQb_ch30&lt;1&gt;"},{x:294,y:71,value:0,name:"Dw0DQb_ch18&lt;1&gt;"},{x:294,y:72,value:0,name:"Dw0DQa_ch30&lt;1&gt;"},{x:294,y:73,value:0,name:"Dw0DQa_ch18&lt;1&gt;"},{x:294,y:74,value:0,name:"Dw0DQb_ch30&lt;0&gt;"},{x:294,y:75,value:0,na</w:t>
      </w:r>
      <w:r>
        <w:lastRenderedPageBreak/>
        <w:t>me:"Dw0DQb_ch18&lt;0&gt;"},{x:294,y:76,value:0,name:"Dw0DQa_ch30&lt;0&gt;"},{x:294,y:77,value:0,name:"Dw0DQa_ch18&lt;0&gt;"},{x:296,y:2,value:0,name:"Dw1DQg_ch07&lt;16&gt;"},{x:296,y:3,value:0,name:"Dw1DQg_ch11&lt;16&gt;"},{x:296,y:4,value:0,name:"Dw1DQh_ch07&lt;16&gt;"},{x:296,y:5,value:0,name:"Dw1DQh_ch11&lt;16&gt;"},{x:296,y:6,value:0,name:"Dw1DQg_ch07&lt;24&gt;"},{x:296,y:7,value:0,name:"Dw1DQg_ch11&lt;24&gt;"},{x:296,y:8,value:0,name:"Dw1DQh_ch07&lt;24&gt;"},{x:296,y:9,value:0,name:"Dw1DQh_ch11&lt;24&gt;"},{x:296,y:10,value:0,name:"Dw1DQg_ch07&lt;25&gt;"},{x:296,y:11,value:0,name:"Dw1DQg_ch11&lt;25&gt;"},{x:296,y:12,value:0,name:"Dw1DQh_ch07&lt;25&gt;"},{x:296,y:13,value:0,name:"Dw1DQh_ch11&lt;25&gt;"},{x:296,y:14,value:0,name:"Dw1DQg_ch07&lt;26&gt;"},{x:296,y:15,value:0,name:"Dw1DQg_ch11&lt;26&gt;"},{x:296,y:16,value:0,name:"Dw1DQh_ch07&lt;26&gt;"},{x:296,y:17,value:0,name:"Dw1DQh_ch11&lt;26&gt;"},{x:296,y:18,value:0,name:"Dw1DQg_ch07&lt;27&gt;"},{x:296,y:19,value:0,name:"Dw1DQg_ch11&lt;27&gt;"},{x:296,y:21,value:0,name:"Dw1DQh_ch11&lt;27&gt;"},{x:296,y:22,value:0,name:"Dw1DQh_ch07&lt;27&gt;"},{x:296,y:23,value:0,name:"Dw1DQg_ch11&lt;28&gt;"},{x:296,y:24,value:0,name:"Dw1DQg_ch07&lt;28&gt;"},{x:296,y:25,value:0,name:"Dw1DQh_ch11&lt;28&gt;"},{x:296,y:26,value:0,name:"Dw1DQh_ch07&lt;28&gt;"},{x:296,y:27,value:0,name:"Dw1DQg_ch11&lt;29&gt;"},{x:296,y:28,value:0,name:"Dw1DQg_ch07&lt;29&gt;"},{x:296,y:29,value:0,name:"Dw1DQh_ch11&lt;29&gt;"},{x:296,y:30,value:0,name:"Dw1DQh_ch07&lt;29&gt;"},{x:296,y:31,value:0,name:"Dw1DQg_ch11&lt;30&gt;"},{x:296,y:32,value:0,name:"Dw1DQg_ch07&lt;30&gt;"},{x:296,y:33,value:0,name:"Dw1DQh_ch11&lt;30&gt;"},{x:296,y:34,value:0,name:"Dw1DQh_ch07&lt;30&gt;"},{x:296,y:35,value:0,name:"Dw1DQg_ch11&lt;31&gt;"},{x:296,y:36,value:0,name:"Dw1DQg_ch07&lt;31&gt;"},{x:296,y:37,value:0,name:"Dw1DQh_ch11&lt;31&gt;"},{x:296,y:38,value:0,name:"Dw1DQh_ch07&lt;31&gt;"},{x:296,y:41,value:0,name:"Dw1DQh_ch23&lt;31&gt;"},{x:296,y:42,value:0,name:"Dw1DQh_ch27&lt;31&gt;"},{x:296,y:43,value:0,name:"Dw1DQg_ch23&lt;31&gt;"},{x:296,y:44,value:0,name:"Dw1DQg_ch27&lt;31&gt;"},{x:296,y:45,value:0,name:"Dw1DQh_ch23&lt;30&gt;"},{x:296,y:46,value:0,name:"Dw1DQh_ch27&lt;30&gt;"},{x:296,y:47,value:0,name:"Dw1DQg_ch23&lt;30&gt;"},{x:296,y:48,value:0,name:"Dw1DQg_ch27&lt;30&gt;"},{x:296,y:49,value:0,name:"Dw1DQh_ch23&lt;29&gt;"},{x:296,y:50,value:0,name:"Dw1DQh_ch27&lt;29&gt;"},{x:296,y:51,value:0,name:"Dw1DQg_ch23&lt;29&gt;"},{x:296,y:52,value:0,name:"Dw1DQg_ch27&lt;29&gt;"},{x:296,y:53,value:0,name:"Dw1DQh_ch23&lt;28&gt;"},{x:296,y:54,value:0,name:"Dw1DQh_ch27&lt;28&gt;"},{x:296,y:55,value:0,name:"Dw1DQg_ch23&lt;28&gt;"},{x:296,y:56,value:0,name:"Dw1DQg_ch27&lt;28&gt;"},{x:296,y:57,value:0,name:"Dw1DQh_ch23&lt;27&gt;"},{x:296,y:58,value:0,name:"Dw1DQh_ch27&lt;27&gt;"},{x:296,y:60,value:0,name:"Dw1DQg_ch27&lt;27&gt;"},{x:296,y:61,value:0,name:"Dw1DQg_ch23&lt;27&gt;"},{x:296,y:62,value:0,name:"Dw1DQh_ch27&lt;26&gt;"},{x:296,y:63,value:0,name:"Dw1DQh_ch23&lt;26&gt;"},{x:296,y:64,value:0,name:"Dw1DQg_ch27&lt;26&gt;"},{x:296,y:65,value:0,name:"Dw1DQg_ch23&lt;26&gt;"},{x:296,y:66,value:0,name:"Dw1DQh_ch27&lt;25&gt;"},{x:296,y:67,value:0,name:"Dw1DQh_ch23&lt;25&gt;"},{x:296,y:68,value:0,name:"Dw1DQg_ch27&lt;25&gt;"},{x:296,y:69,value:0,name:"Dw1DQg_ch23&lt;25&gt;"},{x:296,y:70,value:0,name:"Dw1DQh_ch27&lt;24&gt;"},{x:296,y:71,value:0,name:"Dw1DQh_ch23&lt;24&gt;"},{x:296,y:72,value:0,name:"Dw1DQg_ch27&lt;24&gt;"},{x:296,y:73,value:0,name:"Dw1DQg_ch23&lt;24</w:t>
      </w:r>
      <w:r>
        <w:lastRenderedPageBreak/>
        <w:t>&gt;"},{x:296,y:74,value:0,name:"Dw1DQh_ch27&lt;16&gt;"},{x:296,y:75,value:0,name:"Dw1DQh_ch23&lt;16&gt;"},{x:296,y:76,value:0,name:"Dw1DQg_ch27&lt;16&gt;"},{x:296,y:77,value:0,name:"Dw1DQg_ch23&lt;16&gt;"},{x:297,y:2,value:0,name:"Dw1DQg_ch03&lt;16&gt;"},{x:297,y:3,value:0,name:"Dw1DQg_ch15&lt;16&gt;"},{x:297,y:4,value:0,name:"Dw1DQh_ch03&lt;16&gt;"},{x:297,y:5,value:0,name:"Dw1DQh_ch15&lt;16&gt;"},{x:297,y:6,value:0,name:"Dw1DQg_ch03&lt;24&gt;"},{x:297,y:7,value:0,name:"Dw1DQg_ch15&lt;24&gt;"},{x:297,y:8,value:0,name:"Dw1DQh_ch03&lt;24&gt;"},{x:297,y:9,value:0,name:"Dw1DQh_ch15&lt;24&gt;"},{x:297,y:10,value:0,name:"Dw1DQg_ch03&lt;25&gt;"},{x:297,y:11,value:0,name:"Dw1DQg_ch15&lt;25&gt;"},{x:297,y:12,value:0,name:"Dw1DQh_ch03&lt;25&gt;"},{x:297,y:13,value:0,name:"Dw1DQh_ch15&lt;25&gt;"},{x:297,y:14,value:0,name:"Dw1DQg_ch03&lt;26&gt;"},{x:297,y:15,value:0,name:"Dw1DQg_ch15&lt;26&gt;"},{x:297,y:16,value:0,name:"Dw1DQh_ch03&lt;26&gt;"},{x:297,y:17,value:0,name:"Dw1DQh_ch15&lt;26&gt;"},{x:297,y:18,value:0,name:"Dw1DQg_ch03&lt;27&gt;"},{x:297,y:19,value:0,name:"Dw1DQg_ch15&lt;27&gt;"},{x:297,y:21,value:0,name:"Dw1DQh_ch15&lt;27&gt;"},{x:297,y:22,value:0,name:"Dw1DQh_ch03&lt;27&gt;"},{x:297,y:23,value:0,name:"Dw1DQg_ch15&lt;28&gt;"},{x:297,y:24,value:0,name:"Dw1DQg_ch03&lt;28&gt;"},{x:297,y:25,value:0,name:"Dw1DQh_ch15&lt;28&gt;"},{x:297,y:26,value:0,name:"Dw1DQh_ch03&lt;28&gt;"},{x:297,y:27,value:0,name:"Dw1DQg_ch15&lt;29&gt;"},{x:297,y:28,value:0,name:"Dw1DQg_ch03&lt;29&gt;"},{x:297,y:29,value:0,name:"Dw1DQh_ch15&lt;29&gt;"},{x:297,y:30,value:0,name:"Dw1DQh_ch03&lt;29&gt;"},{x:297,y:31,value:0,name:"Dw1DQg_ch15&lt;30&gt;"},{x:297,y:32,value:0,name:"Dw1DQg_ch03&lt;30&gt;"},{x:297,y:33,value:0,name:"Dw1DQh_ch15&lt;30&gt;"},{x:297,y:34,value:0,name:"Dw1DQh_ch03&lt;30&gt;"},{x:297,y:35,value:0,name:"Dw1DQg_ch15&lt;31&gt;"},{x:297,y:36,value:0,name:"Dw1DQg_ch03&lt;31&gt;"},{x:297,y:37,value:0,name:"Dw1DQh_ch15&lt;31&gt;"},{x:297,y:38,value:0,name:"Dw1DQh_ch03&lt;31&gt;"},{x:297,y:41,value:0,name:"Dw1DQh_ch19&lt;31&gt;"},{x:297,y:42,value:0,name:"Dw1DQh_ch31&lt;31&gt;"},{x:297,y:43,value:0,name:"Dw1DQg_ch19&lt;31&gt;"},{x:297,y:44,value:0,name:"Dw1DQg_ch31&lt;31&gt;"},{x:297,y:45,value:0,name:"Dw1DQh_ch19&lt;30&gt;"},{x:297,y:46,value:0,name:"Dw1DQh_ch31&lt;30&gt;"},{x:297,y:47,value:0,name:"Dw1DQg_ch19&lt;30&gt;"},{x:297,y:48,value:0,name:"Dw1DQg_ch31&lt;30&gt;"},{x:297,y:49,value:0,name:"Dw1DQh_ch19&lt;29&gt;"},{x:297,y:50,value:0,name:"Dw1DQh_ch31&lt;29&gt;"},{x:297,y:51,value:0,name:"Dw1DQg_ch19&lt;29&gt;"},{x:297,y:52,value:0,name:"Dw1DQg_ch31&lt;29&gt;"},{x:297,y:53,value:0,name:"Dw1DQh_ch19&lt;28&gt;"},{x:297,y:54,value:0,name:"Dw1DQh_ch31&lt;28&gt;"},{x:297,y:55,value:0,name:"Dw1DQg_ch19&lt;28&gt;"},{x:297,y:56,value:0,name:"Dw1DQg_ch31&lt;28&gt;"},{x:297,y:57,value:0,name:"Dw1DQh_ch19&lt;27&gt;"},{x:297,y:58,value:0,name:"Dw1DQh_ch31&lt;27&gt;"},{x:297,y:60,value:0,name:"Dw1DQg_ch31&lt;27&gt;"},{x:297,y:61,value:0,name:"Dw1DQg_ch19&lt;27&gt;"},{x:297,y:62,value:0,name:"Dw1DQh_ch31&lt;26&gt;"},{x:297,y:63,value:0,name:"Dw1DQh_ch19&lt;26&gt;"},{x:297,y:64,value:0,name:"Dw1DQg_ch31&lt;26&gt;"},{x:297,y:65,value:0,name:"Dw1DQg_ch19&lt;26&gt;"},{x:297,y:66,value:0,name:"Dw1DQh_ch31&lt;25&gt;"},{x:297,y:67,value:0,name:"Dw1DQh_ch19&lt;25&gt;"},{x:297,y:68,value:0,name:"Dw1DQg_ch31&lt;25&gt;"},{x:297,y:69,value:0,name:"Dw1DQg_ch19&lt;25&gt;"},{x:297,y:70,value:0,name:"Dw1DQh_ch31&lt;24&gt;"},{x:297,y:71,value:0,name:"Dw1DQh_ch19&lt;24&gt;"},{x:297,y:72,value:0,na</w:t>
      </w:r>
      <w:r>
        <w:lastRenderedPageBreak/>
        <w:t>me:"Dw1DQg_ch31&lt;24&gt;"},{x:297,y:73,value:0,name:"Dw1DQg_ch19&lt;24&gt;"},{x:297,y:74,value:0,name:"Dw1DQh_ch31&lt;16&gt;"},{x:297,y:75,value:0,name:"Dw1DQh_ch19&lt;16&gt;"},{x:297,y:76,value:0,name:"Dw1DQg_ch31&lt;16&gt;"},{x:297,y:77,value:0,name:"Dw1DQg_ch19&lt;16&gt;"},{x:298,y:2,value:0,name:"Dw1DQe_ch07&lt;16&gt;"},{x:298,y:3,value:0,name:"Dw1DQe_ch11&lt;16&gt;"},{x:298,y:4,value:0,name:"Dw1DQf_ch07&lt;16&gt;"},{x:298,y:5,value:0,name:"Dw1DQf_ch11&lt;16&gt;"},{x:298,y:6,value:0,name:"Dw1DQe_ch07&lt;24&gt;"},{x:298,y:7,value:0,name:"Dw1DQe_ch11&lt;24&gt;"},{x:298,y:8,value:0,name:"Dw1DQf_ch07&lt;24&gt;"},{x:298,y:9,value:0,name:"Dw1DQf_ch11&lt;24&gt;"},{x:298,y:10,value:0,name:"Dw1DQe_ch07&lt;25&gt;"},{x:298,y:11,value:0,name:"Dw1DQe_ch11&lt;25&gt;"},{x:298,y:12,value:0,name:"Dw1DQf_ch07&lt;25&gt;"},{x:298,y:13,value:0,name:"Dw1DQf_ch11&lt;25&gt;"},{x:298,y:14,value:0,name:"Dw1DQe_ch07&lt;26&gt;"},{x:298,y:15,value:0,name:"Dw1DQe_ch11&lt;26&gt;"},{x:298,y:16,value:0,name:"Dw1DQf_ch07&lt;26&gt;"},{x:298,y:17,value:0,name:"Dw1DQf_ch11&lt;26&gt;"},{x:298,y:18,value:0,name:"Dw1DQe_ch07&lt;27&gt;"},{x:298,y:19,value:0,name:"Dw1DQe_ch11&lt;27&gt;"},{x:298,y:21,value:0,name:"Dw1DQf_ch11&lt;27&gt;"},{x:298,y:22,value:0,name:"Dw1DQf_ch07&lt;27&gt;"},{x:298,y:23,value:0,name:"Dw1DQe_ch11&lt;28&gt;"},{x:298,y:24,value:0,name:"Dw1DQe_ch07&lt;28&gt;"},{x:298,y:25,value:0,name:"Dw1DQf_ch11&lt;28&gt;"},{x:298,y:26,value:0,name:"Dw1DQf_ch07&lt;28&gt;"},{x:298,y:27,value:0,name:"Dw1DQe_ch11&lt;29&gt;"},{x:298,y:28,value:0,name:"Dw1DQe_ch07&lt;29&gt;"},{x:298,y:29,value:0,name:"Dw1DQf_ch11&lt;29&gt;"},{x:298,y:30,value:0,name:"Dw1DQf_ch07&lt;29&gt;"},{x:298,y:31,value:0,name:"Dw1DQe_ch11&lt;30&gt;"},{x:298,y:32,value:0,name:"Dw1DQe_ch07&lt;30&gt;"},{x:298,y:33,value:0,name:"Dw1DQf_ch11&lt;30&gt;"},{x:298,y:34,value:0,name:"Dw1DQf_ch07&lt;30&gt;"},{x:298,y:35,value:0,name:"Dw1DQe_ch11&lt;31&gt;"},{x:298,y:36,value:0,name:"Dw1DQe_ch07&lt;31&gt;"},{x:298,y:37,value:0,name:"Dw1DQf_ch11&lt;31&gt;"},{x:298,y:38,value:0,name:"Dw1DQf_ch07&lt;31&gt;"},{x:298,y:41,value:0,name:"Dw1DQf_ch23&lt;31&gt;"},{x:298,y:42,value:0,name:"Dw1DQf_ch27&lt;31&gt;"},{x:298,y:43,value:0,name:"Dw1DQe_ch23&lt;31&gt;"},{x:298,y:44,value:0,name:"Dw1DQe_ch27&lt;31&gt;"},{x:298,y:45,value:0,name:"Dw1DQf_ch23&lt;30&gt;"},{x:298,y:46,value:0,name:"Dw1DQf_ch27&lt;30&gt;"},{x:298,y:47,value:0,name:"Dw1DQe_ch23&lt;30&gt;"},{x:298,y:48,value:0,name:"Dw1DQe_ch27&lt;30&gt;"},{x:298,y:49,value:0,name:"Dw1DQf_ch23&lt;29&gt;"},{x:298,y:50,value:0,name:"Dw1DQf_ch27&lt;29&gt;"},{x:298,y:51,value:0,name:"Dw1DQe_ch23&lt;29&gt;"},{x:298,y:52,value:0,name:"Dw1DQe_ch27&lt;29&gt;"},{x:298,y:53,value:0,name:"Dw1DQf_ch23&lt;28&gt;"},{x:298,y:54,value:0,name:"Dw1DQf_ch27&lt;28&gt;"},{x:298,y:55,value:0,name:"Dw1DQe_ch23&lt;28&gt;"},{x:298,y:56,value:0,name:"Dw1DQe_ch27&lt;28&gt;"},{x:298,y:57,value:0,name:"Dw1DQf_ch23&lt;27&gt;"},{x:298,y:58,value:0,name:"Dw1DQf_ch27&lt;27&gt;"},{x:298,y:60,value:0,name:"Dw1DQe_ch27&lt;27&gt;"},{x:298,y:61,value:0,name:"Dw1DQe_ch23&lt;27&gt;"},{x:298,y:62,value:0,name:"Dw1DQf_ch27&lt;26&gt;"},{x:298,y:63,value:0,name:"Dw1DQf_ch23&lt;26&gt;"},{x:298,y:64,value:0,name:"Dw1DQe_ch27&lt;26&gt;"},{x:298,y:65,value:0,name:"Dw1DQe_ch23&lt;26&gt;"},{x:298,y:66,value:0,name:"Dw1DQf_ch27&lt;25&gt;"},{x:298,y:67,value:0,name:"Dw1DQf_ch23&lt;25&gt;"},{x:298,y:68,value:0,name:"Dw1DQe_ch27&lt;25&gt;"},{x:298,y:69,value:0,name:"Dw1DQe_ch23&lt;25&gt;"},{x:298,y:70,value:0,name:"Dw1DQf_ch27&lt;24&gt;"},{x:298,y</w:t>
      </w:r>
      <w:r>
        <w:lastRenderedPageBreak/>
        <w:t>:71,value:0,name:"Dw1DQf_ch23&lt;24&gt;"},{x:298,y:72,value:0,name:"Dw1DQe_ch27&lt;24&gt;"},{x:298,y:73,value:0,name:"Dw1DQe_ch23&lt;24&gt;"},{x:298,y:74,value:0,name:"Dw1DQf_ch27&lt;16&gt;"},{x:298,y:75,value:0,name:"Dw1DQf_ch23&lt;16&gt;"},{x:298,y:76,value:0,name:"Dw1DQe_ch27&lt;16&gt;"},{x:298,y:77,value:0,name:"Dw1DQe_ch23&lt;16&gt;"},{x:299,y:2,value:0,name:"Dw1DQe_ch03&lt;16&gt;"},{x:299,y:3,value:0,name:"Dw1DQe_ch15&lt;16&gt;"},{x:299,y:4,value:0,name:"Dw1DQf_ch03&lt;16&gt;"},{x:299,y:5,value:0,name:"Dw1DQf_ch15&lt;16&gt;"},{x:299,y:6,value:0,name:"Dw1DQe_ch03&lt;24&gt;"},{x:299,y:7,value:0,name:"Dw1DQe_ch15&lt;24&gt;"},{x:299,y:8,value:0,name:"Dw1DQf_ch03&lt;24&gt;"},{x:299,y:9,value:0,name:"Dw1DQf_ch15&lt;24&gt;"},{x:299,y:10,value:0,name:"Dw1DQe_ch03&lt;25&gt;"},{x:299,y:11,value:0,name:"Dw1DQe_ch15&lt;25&gt;"},{x:299,y:12,value:0,name:"Dw1DQf_ch03&lt;25&gt;"},{x:299,y:13,value:0,name:"Dw1DQf_ch15&lt;25&gt;"},{x:299,y:14,value:0,name:"Dw1DQe_ch03&lt;26&gt;"},{x:299,y:15,value:0,name:"Dw1DQe_ch15&lt;26&gt;"},{x:299,y:16,value:0,name:"Dw1DQf_ch03&lt;26&gt;"},{x:299,y:17,value:0,name:"Dw1DQf_ch15&lt;26&gt;"},{x:299,y:18,value:0,name:"Dw1DQe_ch03&lt;27&gt;"},{x:299,y:19,value:0,name:"Dw1DQe_ch15&lt;27&gt;"},{x:299,y:21,value:0,name:"Dw1DQf_ch15&lt;27&gt;"},{x:299,y:22,value:0,name:"Dw1DQf_ch03&lt;27&gt;"},{x:299,y:23,value:0,name:"Dw1DQe_ch15&lt;28&gt;"},{x:299,y:24,value:0,name:"Dw1DQe_ch03&lt;28&gt;"},{x:299,y:25,value:0,name:"Dw1DQf_ch15&lt;28&gt;"},{x:299,y:26,value:0,name:"Dw1DQf_ch03&lt;28&gt;"},{x:299,y:27,value:0,name:"Dw1DQe_ch15&lt;29&gt;"},{x:299,y:28,value:0,name:"Dw1DQe_ch03&lt;29&gt;"},{x:299,y:29,value:0,name:"Dw1DQf_ch15&lt;29&gt;"},{x:299,y:30,value:0,name:"Dw1DQf_ch03&lt;29&gt;"},{x:299,y:31,value:0,name:"Dw1DQe_ch15&lt;30&gt;"},{x:299,y:32,value:0,name:"Dw1DQe_ch03&lt;30&gt;"},{x:299,y:33,value:0,name:"Dw1DQf_ch15&lt;30&gt;"},{x:299,y:34,value:0,name:"Dw1DQf_ch03&lt;30&gt;"},{x:299,y:35,value:0,name:"Dw1DQe_ch15&lt;31&gt;"},{x:299,y:36,value:0,name:"Dw1DQe_ch03&lt;31&gt;"},{x:299,y:37,value:0,name:"Dw1DQf_ch15&lt;31&gt;"},{x:299,y:38,value:0,name:"Dw1DQf_ch03&lt;31&gt;"},{x:299,y:41,value:0,name:"Dw1DQf_ch19&lt;31&gt;"},{x:299,y:42,value:0,name:"Dw1DQf_ch31&lt;31&gt;"},{x:299,y:43,value:0,name:"Dw1DQe_ch19&lt;31&gt;"},{x:299,y:44,value:0,name:"Dw1DQe_ch31&lt;31&gt;"},{x:299,y:45,value:0,name:"Dw1DQf_ch19&lt;30&gt;"},{x:299,y:46,value:0,name:"Dw1DQf_ch31&lt;30&gt;"},{x:299,y:47,value:0,name:"Dw1DQe_ch19&lt;30&gt;"},{x:299,y:48,value:0,name:"Dw1DQe_ch31&lt;30&gt;"},{x:299,y:49,value:0,name:"Dw1DQf_ch19&lt;29&gt;"},{x:299,y:50,value:0,name:"Dw1DQf_ch31&lt;29&gt;"},{x:299,y:51,value:0,name:"Dw1DQe_ch19&lt;29&gt;"},{x:299,y:52,value:0,name:"Dw1DQe_ch31&lt;29&gt;"},{x:299,y:53,value:0,name:"Dw1DQf_ch19&lt;28&gt;"},{x:299,y:54,value:0,name:"Dw1DQf_ch31&lt;28&gt;"},{x:299,y:55,value:0,name:"Dw1DQe_ch19&lt;28&gt;"},{x:299,y:56,value:0,name:"Dw1DQe_ch31&lt;28&gt;"},{x:299,y:57,value:0,name:"Dw1DQf_ch19&lt;27&gt;"},{x:299,y:58,value:0,name:"Dw1DQf_ch31&lt;27&gt;"},{x:299,y:60,value:0,name:"Dw1DQe_ch31&lt;27&gt;"},{x:299,y:61,value:0,name:"Dw1DQe_ch19&lt;27&gt;"},{x:299,y:62,value:0,name:"Dw1DQf_ch31&lt;26&gt;"},{x:299,y:63,value:0,name:"Dw1DQf_ch19&lt;26&gt;"},{x:299,y:64,value:0,name:"Dw1DQe_ch31&lt;26&gt;"},{x:299,y:65,value:0,name:"Dw1DQe_ch19&lt;26&gt;"},{x:299,y:66,value:0,name:"Dw1DQf_ch31&lt;25&gt;"},{x:299,y:67,value:0,name:"Dw1DQf_ch19&lt;25&gt;"},{x:299,y:68,value:0,name:"Dw1DQe_ch31&lt;25&gt;"},{x:299,y:69,value:0,name:"Dw1DQe_ch19&lt;25</w:t>
      </w:r>
      <w:r>
        <w:lastRenderedPageBreak/>
        <w:t>&gt;"},{x:299,y:70,value:0,name:"Dw1DQf_ch31&lt;24&gt;"},{x:299,y:71,value:0,name:"Dw1DQf_ch19&lt;24&gt;"},{x:299,y:72,value:0,name:"Dw1DQe_ch31&lt;24&gt;"},{x:299,y:73,value:0,name:"Dw1DQe_ch19&lt;24&gt;"},{x:299,y:74,value:0,name:"Dw1DQf_ch31&lt;16&gt;"},{x:299,y:75,value:0,name:"Dw1DQf_ch19&lt;16&gt;"},{x:299,y:76,value:0,name:"Dw1DQe_ch31&lt;16&gt;"},{x:299,y:77,value:0,name:"Dw1DQe_ch19&lt;16&gt;"},{x:300,y:2,value:0,name:"Dw1DQc_ch07&lt;16&gt;"},{x:300,y:3,value:0,name:"Dw1DQc_ch11&lt;16&gt;"},{x:300,y:4,value:0,name:"Dw1DQd_ch07&lt;16&gt;"},{x:300,y:5,value:0,name:"Dw1DQd_ch11&lt;16&gt;"},{x:300,y:6,value:0,name:"Dw1DQc_ch07&lt;24&gt;"},{x:300,y:7,value:0,name:"Dw1DQc_ch11&lt;24&gt;"},{x:300,y:8,value:0,name:"Dw1DQd_ch07&lt;24&gt;"},{x:300,y:9,value:0,name:"Dw1DQd_ch11&lt;24&gt;"},{x:300,y:10,value:0,name:"Dw1DQc_ch07&lt;25&gt;"},{x:300,y:11,value:0,name:"Dw1DQc_ch11&lt;25&gt;"},{x:300,y:12,value:0,name:"Dw1DQd_ch07&lt;25&gt;"},{x:300,y:13,value:0,name:"Dw1DQd_ch11&lt;25&gt;"},{x:300,y:14,value:0,name:"Dw1DQc_ch07&lt;26&gt;"},{x:300,y:15,value:0,name:"Dw1DQc_ch11&lt;26&gt;"},{x:300,y:16,value:0,name:"Dw1DQd_ch07&lt;26&gt;"},{x:300,y:17,value:0,name:"Dw1DQd_ch11&lt;26&gt;"},{x:300,y:18,value:0,name:"Dw1DQc_ch07&lt;27&gt;"},{x:300,y:19,value:0,name:"Dw1DQc_ch11&lt;27&gt;"},{x:300,y:21,value:0,name:"Dw1DQd_ch11&lt;27&gt;"},{x:300,y:22,value:0,name:"Dw1DQd_ch07&lt;27&gt;"},{x:300,y:23,value:0,name:"Dw1DQc_ch11&lt;28&gt;"},{x:300,y:24,value:0,name:"Dw1DQc_ch07&lt;28&gt;"},{x:300,y:25,value:0,name:"Dw1DQd_ch11&lt;28&gt;"},{x:300,y:26,value:0,name:"Dw1DQd_ch07&lt;28&gt;"},{x:300,y:27,value:0,name:"Dw1DQc_ch11&lt;29&gt;"},{x:300,y:28,value:0,name:"Dw1DQc_ch07&lt;29&gt;"},{x:300,y:29,value:0,name:"Dw1DQd_ch11&lt;29&gt;"},{x:300,y:30,value:0,name:"Dw1DQd_ch07&lt;29&gt;"},{x:300,y:31,value:0,name:"Dw1DQc_ch11&lt;30&gt;"},{x:300,y:32,value:0,name:"Dw1DQc_ch07&lt;30&gt;"},{x:300,y:33,value:0,name:"Dw1DQd_ch11&lt;30&gt;"},{x:300,y:34,value:0,name:"Dw1DQd_ch07&lt;30&gt;"},{x:300,y:35,value:0,name:"Dw1DQc_ch11&lt;31&gt;"},{x:300,y:36,value:0,name:"Dw1DQc_ch07&lt;31&gt;"},{x:300,y:37,value:0,name:"Dw1DQd_ch11&lt;31&gt;"},{x:300,y:38,value:0,name:"Dw1DQd_ch07&lt;31&gt;"},{x:300,y:41,value:0,name:"Dw1DQd_ch23&lt;31&gt;"},{x:300,y:42,value:0,name:"Dw1DQd_ch27&lt;31&gt;"},{x:300,y:43,value:0,name:"Dw1DQc_ch23&lt;31&gt;"},{x:300,y:44,value:0,name:"Dw1DQc_ch27&lt;31&gt;"},{x:300,y:45,value:0,name:"Dw1DQd_ch23&lt;30&gt;"},{x:300,y:46,value:0,name:"Dw1DQd_ch27&lt;30&gt;"},{x:300,y:47,value:0,name:"Dw1DQc_ch23&lt;30&gt;"},{x:300,y:48,value:0,name:"Dw1DQc_ch27&lt;30&gt;"},{x:300,y:49,value:0,name:"Dw1DQd_ch23&lt;29&gt;"},{x:300,y:50,value:0,name:"Dw1DQd_ch27&lt;29&gt;"},{x:300,y:51,value:0,name:"Dw1DQc_ch23&lt;29&gt;"},{x:300,y:52,value:0,name:"Dw1DQc_ch27&lt;29&gt;"},{x:300,y:53,value:0,name:"Dw1DQd_ch23&lt;28&gt;"},{x:300,y:54,value:0,name:"Dw1DQd_ch27&lt;28&gt;"},{x:300,y:55,value:0,name:"Dw1DQc_ch23&lt;28&gt;"},{x:300,y:56,value:0,name:"Dw1DQc_ch27&lt;28&gt;"},{x:300,y:57,value:0,name:"Dw1DQd_ch23&lt;27&gt;"},{x:300,y:58,value:0,name:"Dw1DQd_ch27&lt;27&gt;"},{x:300,y:60,value:0,name:"Dw1DQc_ch27&lt;27&gt;"},{x:300,y:61,value:0,name:"Dw1DQc_ch23&lt;27&gt;"},{x:300,y:62,value:0,name:"Dw1DQd_ch27&lt;26&gt;"},{x:300,y:63,value:0,name:"Dw1DQd_ch23&lt;26&gt;"},{x:300,y:64,value:0,name:"Dw1DQc_ch27&lt;26&gt;"},{x:300,y:65,value:0,name:"Dw1DQc_ch23&lt;26&gt;"},{x:300,y:66,value:0,name:"Dw1DQd_ch27&lt;25&gt;"},{x:300,y:67,value:0,name:"Dw1DQd_ch23&lt;25&gt;"},{x:300,y:68,v</w:t>
      </w:r>
      <w:r>
        <w:lastRenderedPageBreak/>
        <w:t>alue:0,name:"Dw1DQc_ch27&lt;25&gt;"},{x:300,y:69,value:0,name:"Dw1DQc_ch23&lt;25&gt;"},{x:300,y:70,value:0,name:"Dw1DQd_ch27&lt;24&gt;"},{x:300,y:71,value:0,name:"Dw1DQd_ch23&lt;24&gt;"},{x:300,y:72,value:0,name:"Dw1DQc_ch27&lt;24&gt;"},{x:300,y:73,value:0,name:"Dw1DQc_ch23&lt;24&gt;"},{x:300,y:74,value:0,name:"Dw1DQd_ch27&lt;16&gt;"},{x:300,y:75,value:0,name:"Dw1DQd_ch23&lt;16&gt;"},{x:300,y:76,value:0,name:"Dw1DQc_ch27&lt;16&gt;"},{x:300,y:77,value:0,name:"Dw1DQc_ch23&lt;16&gt;"},{x:301,y:2,value:0,name:"Dw1DQc_ch03&lt;16&gt;"},{x:301,y:3,value:0,name:"Dw1DQc_ch15&lt;16&gt;"},{x:301,y:4,value:0,name:"Dw1DQd_ch03&lt;16&gt;"},{x:301,y:5,value:0,name:"Dw1DQd_ch15&lt;16&gt;"},{x:301,y:6,value:0,name:"Dw1DQc_ch03&lt;24&gt;"},{x:301,y:7,value:0,name:"Dw1DQc_ch15&lt;24&gt;"},{x:301,y:8,value:0,name:"Dw1DQd_ch03&lt;24&gt;"},{x:301,y:9,value:0,name:"Dw1DQd_ch15&lt;24&gt;"},{x:301,y:10,value:0,name:"Dw1DQc_ch03&lt;25&gt;"},{x:301,y:11,value:0,name:"Dw1DQc_ch15&lt;25&gt;"},{x:301,y:12,value:0,name:"Dw1DQd_ch03&lt;25&gt;"},{x:301,y:13,value:0,name:"Dw1DQd_ch15&lt;25&gt;"},{x:301,y:14,value:0,name:"Dw1DQc_ch03&lt;26&gt;"},{x:301,y:15,value:0,name:"Dw1DQc_ch15&lt;26&gt;"},{x:301,y:16,value:0,name:"Dw1DQd_ch03&lt;26&gt;"},{x:301,y:17,value:0,name:"Dw1DQd_ch15&lt;26&gt;"},{x:301,y:18,value:0,name:"Dw1DQc_ch03&lt;27&gt;"},{x:301,y:19,value:0,name:"Dw1DQc_ch15&lt;27&gt;"},{x:301,y:21,value:0,name:"Dw1DQd_ch15&lt;27&gt;"},{x:301,y:22,value:0,name:"Dw1DQd_ch03&lt;27&gt;"},{x:301,y:23,value:0,name:"Dw1DQc_ch15&lt;28&gt;"},{x:301,y:24,value:0,name:"Dw1DQc_ch03&lt;28&gt;"},{x:301,y:25,value:0,name:"Dw1DQd_ch15&lt;28&gt;"},{x:301,y:26,value:0,name:"Dw1DQd_ch03&lt;28&gt;"},{x:301,y:27,value:0,name:"Dw1DQc_ch15&lt;29&gt;"},{x:301,y:28,value:0,name:"Dw1DQc_ch03&lt;29&gt;"},{x:301,y:29,value:0,name:"Dw1DQd_ch15&lt;29&gt;"},{x:301,y:30,value:0,name:"Dw1DQd_ch03&lt;29&gt;"},{x:301,y:31,value:0,name:"Dw1DQc_ch15&lt;30&gt;"},{x:301,y:32,value:0,name:"Dw1DQc_ch03&lt;30&gt;"},{x:301,y:33,value:0,name:"Dw1DQd_ch15&lt;30&gt;"},{x:301,y:34,value:0,name:"Dw1DQd_ch03&lt;30&gt;"},{x:301,y:35,value:0,name:"Dw1DQc_ch15&lt;31&gt;"},{x:301,y:36,value:0,name:"Dw1DQc_ch03&lt;31&gt;"},{x:301,y:37,value:0,name:"Dw1DQd_ch15&lt;31&gt;"},{x:301,y:38,value:0,name:"Dw1DQd_ch03&lt;31&gt;"},{x:301,y:41,value:0,name:"Dw1DQd_ch19&lt;31&gt;"},{x:301,y:42,value:0,name:"Dw1DQd_ch31&lt;31&gt;"},{x:301,y:43,value:0,name:"Dw1DQc_ch19&lt;31&gt;"},{x:301,y:44,value:0,name:"Dw1DQc_ch31&lt;31&gt;"},{x:301,y:45,value:0,name:"Dw1DQd_ch19&lt;30&gt;"},{x:301,y:46,value:0,name:"Dw1DQd_ch31&lt;30&gt;"},{x:301,y:47,value:0,name:"Dw1DQc_ch19&lt;30&gt;"},{x:301,y:48,value:0,name:"Dw1DQc_ch31&lt;30&gt;"},{x:301,y:49,value:0,name:"Dw1DQd_ch19&lt;29&gt;"},{x:301,y:50,value:0,name:"Dw1DQd_ch31&lt;29&gt;"},{x:301,y:51,value:0,name:"Dw1DQc_ch19&lt;29&gt;"},{x:301,y:52,value:0,name:"Dw1DQc_ch31&lt;29&gt;"},{x:301,y:53,value:0,name:"Dw1DQd_ch19&lt;28&gt;"},{x:301,y:54,value:0,name:"Dw1DQd_ch31&lt;28&gt;"},{x:301,y:55,value:0,name:"Dw1DQc_ch19&lt;28&gt;"},{x:301,y:56,value:0,name:"Dw1DQc_ch31&lt;28&gt;"},{x:301,y:57,value:0,name:"Dw1DQd_ch19&lt;27&gt;"},{x:301,y:58,value:0,name:"Dw1DQd_ch31&lt;27&gt;"},{x:301,y:60,value:0,name:"Dw1DQc_ch31&lt;27&gt;"},{x:301,y:61,value:0,name:"Dw1DQc_ch19&lt;27&gt;"},{x:301,y:62,value:0,name:"Dw1DQd_ch31&lt;26&gt;"},{x:301,y:63,value:0,name:"Dw1DQd_ch19&lt;26&gt;"},{x:301,y:64,value:0,name:"Dw1DQc_ch31&lt;26&gt;"},{x:301,y:65,value:0,name:"Dw1DQc_ch19&lt;26&gt;"},{x:301,y:66,value:0,name:"Dw1D</w:t>
      </w:r>
      <w:r>
        <w:lastRenderedPageBreak/>
        <w:t>Qd_ch31&lt;25&gt;"},{x:301,y:67,value:0,name:"Dw1DQd_ch19&lt;25&gt;"},{x:301,y:68,value:0,name:"Dw1DQc_ch31&lt;25&gt;"},{x:301,y:69,value:0,name:"Dw1DQc_ch19&lt;25&gt;"},{x:301,y:70,value:0,name:"Dw1DQd_ch31&lt;24&gt;"},{x:301,y:71,value:0,name:"Dw1DQd_ch19&lt;24&gt;"},{x:301,y:72,value:0,name:"Dw1DQc_ch31&lt;24&gt;"},{x:301,y:73,value:0,name:"Dw1DQc_ch19&lt;24&gt;"},{x:301,y:74,value:0,name:"Dw1DQd_ch31&lt;16&gt;"},{x:301,y:75,value:0,name:"Dw1DQd_ch19&lt;16&gt;"},{x:301,y:76,value:0,name:"Dw1DQc_ch31&lt;16&gt;"},{x:301,y:77,value:0,name:"Dw1DQc_ch19&lt;16&gt;"},{x:302,y:2,value:0,name:"Dw1DQa_ch07&lt;16&gt;"},{x:302,y:3,value:0,name:"Dw1DQa_ch11&lt;16&gt;"},{x:302,y:4,value:0,name:"Dw1DQb_ch07&lt;16&gt;"},{x:302,y:5,value:0,name:"Dw1DQb_ch11&lt;16&gt;"},{x:302,y:6,value:0,name:"Dw1DQa_ch07&lt;24&gt;"},{x:302,y:7,value:0,name:"Dw1DQa_ch11&lt;24&gt;"},{x:302,y:8,value:0,name:"Dw1DQb_ch07&lt;24&gt;"},{x:302,y:9,value:0,name:"Dw1DQb_ch11&lt;24&gt;"},{x:302,y:10,value:0,name:"Dw1DQa_ch07&lt;25&gt;"},{x:302,y:11,value:0,name:"Dw1DQa_ch11&lt;25&gt;"},{x:302,y:12,value:0,name:"Dw1DQb_ch07&lt;25&gt;"},{x:302,y:13,value:0,name:"Dw1DQb_ch11&lt;25&gt;"},{x:302,y:14,value:0,name:"Dw1DQa_ch07&lt;26&gt;"},{x:302,y:15,value:0,name:"Dw1DQa_ch11&lt;26&gt;"},{x:302,y:16,value:0,name:"Dw1DQb_ch07&lt;26&gt;"},{x:302,y:17,value:0,name:"Dw1DQb_ch11&lt;26&gt;"},{x:302,y:18,value:0,name:"Dw1DQa_ch07&lt;27&gt;"},{x:302,y:19,value:0,name:"Dw1DQa_ch11&lt;27&gt;"},{x:302,y:21,value:0,name:"Dw1DQb_ch11&lt;27&gt;"},{x:302,y:22,value:0,name:"Dw1DQb_ch07&lt;27&gt;"},{x:302,y:23,value:0,name:"Dw1DQa_ch11&lt;28&gt;"},{x:302,y:24,value:0,name:"Dw1DQa_ch07&lt;28&gt;"},{x:302,y:25,value:0,name:"Dw1DQb_ch11&lt;28&gt;"},{x:302,y:26,value:0,name:"Dw1DQb_ch07&lt;28&gt;"},{x:302,y:27,value:0,name:"Dw1DQa_ch11&lt;29&gt;"},{x:302,y:28,value:0,name:"Dw1DQa_ch07&lt;29&gt;"},{x:302,y:29,value:0,name:"Dw1DQb_ch11&lt;29&gt;"},{x:302,y:30,value:0,name:"Dw1DQb_ch07&lt;29&gt;"},{x:302,y:31,value:0,name:"Dw1DQa_ch11&lt;30&gt;"},{x:302,y:32,value:0,name:"Dw1DQa_ch07&lt;30&gt;"},{x:302,y:33,value:0,name:"Dw1DQb_ch11&lt;30&gt;"},{x:302,y:34,value:0,name:"Dw1DQb_ch07&lt;30&gt;"},{x:302,y:35,value:0,name:"Dw1DQa_ch11&lt;31&gt;"},{x:302,y:36,value:0,name:"Dw1DQa_ch07&lt;31&gt;"},{x:302,y:37,value:0,name:"Dw1DQb_ch11&lt;31&gt;"},{x:302,y:38,value:0,name:"Dw1DQb_ch07&lt;31&gt;"},{x:302,y:41,value:0,name:"Dw1DQb_ch23&lt;31&gt;"},{x:302,y:42,value:0,name:"Dw1DQb_ch27&lt;31&gt;"},{x:302,y:43,value:0,name:"Dw1DQa_ch23&lt;31&gt;"},{x:302,y:44,value:0,name:"Dw1DQa_ch27&lt;31&gt;"},{x:302,y:45,value:0,name:"Dw1DQb_ch23&lt;30&gt;"},{x:302,y:46,value:0,name:"Dw1DQb_ch27&lt;30&gt;"},{x:302,y:47,value:0,name:"Dw1DQa_ch23&lt;30&gt;"},{x:302,y:48,value:0,name:"Dw1DQa_ch27&lt;30&gt;"},{x:302,y:49,value:0,name:"Dw1DQb_ch23&lt;29&gt;"},{x:302,y:50,value:0,name:"Dw1DQb_ch27&lt;29&gt;"},{x:302,y:51,value:0,name:"Dw1DQa_ch23&lt;29&gt;"},{x:302,y:52,value:0,name:"Dw1DQa_ch27&lt;29&gt;"},{x:302,y:53,value:0,name:"Dw1DQb_ch23&lt;28&gt;"},{x:302,y:54,value:0,name:"Dw1DQb_ch27&lt;28&gt;"},{x:302,y:55,value:0,name:"Dw1DQa_ch23&lt;28&gt;"},{x:302,y:56,value:0,name:"Dw1DQa_ch27&lt;28&gt;"},{x:302,y:57,value:0,name:"Dw1DQb_ch23&lt;27&gt;"},{x:302,y:58,value:0,name:"Dw1DQb_ch27&lt;27&gt;"},{x:302,y:60,value:0,name:"Dw1DQa_ch27&lt;27&gt;"},{x:302,y:61,value:0,name:"Dw1DQa_ch23&lt;27&gt;"},{x:302,y:62,value:0,name:"Dw1DQb_ch27&lt;26&gt;"},{x:302,y:63,value:0,name:"Dw1DQb_ch23&lt;26&gt;"},{x:302,y:64,value:0,name:"Dw1DQa_ch27&lt;26&gt;"},{x:</w:t>
      </w:r>
      <w:r>
        <w:lastRenderedPageBreak/>
        <w:t>302,y:65,value:0,name:"Dw1DQa_ch23&lt;26&gt;"},{x:302,y:66,value:0,name:"Dw1DQb_ch27&lt;25&gt;"},{x:302,y:67,value:0,name:"Dw1DQb_ch23&lt;25&gt;"},{x:302,y:68,value:0,name:"Dw1DQa_ch27&lt;25&gt;"},{x:302,y:69,value:0,name:"Dw1DQa_ch23&lt;25&gt;"},{x:302,y:70,value:0,name:"Dw1DQb_ch27&lt;24&gt;"},{x:302,y:71,value:0,name:"Dw1DQb_ch23&lt;24&gt;"},{x:302,y:72,value:0,name:"Dw1DQa_ch27&lt;24&gt;"},{x:302,y:73,value:0,name:"Dw1DQa_ch23&lt;24&gt;"},{x:302,y:74,value:0,name:"Dw1DQb_ch27&lt;16&gt;"},{x:302,y:75,value:0,name:"Dw1DQb_ch23&lt;16&gt;"},{x:302,y:76,value:0,name:"Dw1DQa_ch27&lt;16&gt;"},{x:302,y:77,value:0,name:"Dw1DQa_ch23&lt;16&gt;"},{x:303,y:2,value:0,name:"Dw1DQa_ch03&lt;16&gt;"},{x:303,y:3,value:0,name:"Dw1DQa_ch15&lt;16&gt;"},{x:303,y:4,value:0,name:"Dw1DQb_ch03&lt;16&gt;"},{x:303,y:5,value:0,name:"Dw1DQb_ch15&lt;16&gt;"},{x:303,y:6,value:0,name:"Dw1DQa_ch03&lt;24&gt;"},{x:303,y:7,value:0,name:"Dw1DQa_ch15&lt;24&gt;"},{x:303,y:8,value:0,name:"Dw1DQb_ch03&lt;24&gt;"},{x:303,y:9,value:0,name:"Dw1DQb_ch15&lt;24&gt;"},{x:303,y:10,value:0,name:"Dw1DQa_ch03&lt;25&gt;"},{x:303,y:11,value:0,name:"Dw1DQa_ch15&lt;25&gt;"},{x:303,y:12,value:0,name:"Dw1DQb_ch03&lt;25&gt;"},{x:303,y:13,value:0,name:"Dw1DQb_ch15&lt;25&gt;"},{x:303,y:14,value:0,name:"Dw1DQa_ch03&lt;26&gt;"},{x:303,y:15,value:0,name:"Dw1DQa_ch15&lt;26&gt;"},{x:303,y:16,value:0,name:"Dw1DQb_ch03&lt;26&gt;"},{x:303,y:17,value:0,name:"Dw1DQb_ch15&lt;26&gt;"},{x:303,y:18,value:0,name:"Dw1DQa_ch03&lt;27&gt;"},{x:303,y:19,value:0,name:"Dw1DQa_ch15&lt;27&gt;"},{x:303,y:21,value:0,name:"Dw1DQb_ch15&lt;27&gt;"},{x:303,y:22,value:0,name:"Dw1DQb_ch03&lt;27&gt;"},{x:303,y:23,value:0,name:"Dw1DQa_ch15&lt;28&gt;"},{x:303,y:24,value:0,name:"Dw1DQa_ch03&lt;28&gt;"},{x:303,y:25,value:0,name:"Dw1DQb_ch15&lt;28&gt;"},{x:303,y:26,value:0,name:"Dw1DQb_ch03&lt;28&gt;"},{x:303,y:27,value:0,name:"Dw1DQa_ch15&lt;29&gt;"},{x:303,y:28,value:0,name:"Dw1DQa_ch03&lt;29&gt;"},{x:303,y:29,value:0,name:"Dw1DQb_ch15&lt;29&gt;"},{x:303,y:30,value:0,name:"Dw1DQb_ch03&lt;29&gt;"},{x:303,y:31,value:0,name:"Dw1DQa_ch15&lt;30&gt;"},{x:303,y:32,value:0,name:"Dw1DQa_ch03&lt;30&gt;"},{x:303,y:33,value:0,name:"Dw1DQb_ch15&lt;30&gt;"},{x:303,y:34,value:0,name:"Dw1DQb_ch03&lt;30&gt;"},{x:303,y:35,value:0,name:"Dw1DQa_ch15&lt;31&gt;"},{x:303,y:36,value:0,name:"Dw1DQa_ch03&lt;31&gt;"},{x:303,y:37,value:0,name:"Dw1DQb_ch15&lt;31&gt;"},{x:303,y:38,value:0,name:"Dw1DQb_ch03&lt;31&gt;"},{x:303,y:41,value:0,name:"Dw1DQb_ch19&lt;31&gt;"},{x:303,y:42,value:0,name:"Dw1DQb_ch31&lt;31&gt;"},{x:303,y:43,value:0,name:"Dw1DQa_ch19&lt;31&gt;"},{x:303,y:44,value:0,name:"Dw1DQa_ch31&lt;31&gt;"},{x:303,y:45,value:0,name:"Dw1DQb_ch19&lt;30&gt;"},{x:303,y:46,value:0,name:"Dw1DQb_ch31&lt;30&gt;"},{x:303,y:47,value:0,name:"Dw1DQa_ch19&lt;30&gt;"},{x:303,y:48,value:0,name:"Dw1DQa_ch31&lt;30&gt;"},{x:303,y:49,value:0,name:"Dw1DQb_ch19&lt;29&gt;"},{x:303,y:50,value:0,name:"Dw1DQb_ch31&lt;29&gt;"},{x:303,y:51,value:0,name:"Dw1DQa_ch19&lt;29&gt;"},{x:303,y:52,value:0,name:"Dw1DQa_ch31&lt;29&gt;"},{x:303,y:53,value:0,name:"Dw1DQb_ch19&lt;28&gt;"},{x:303,y:54,value:0,name:"Dw1DQb_ch31&lt;28&gt;"},{x:303,y:55,value:0,name:"Dw1DQa_ch19&lt;28&gt;"},{x:303,y:56,value:0,name:"Dw1DQa_ch31&lt;28&gt;"},{x:303,y:57,value:0,name:"Dw1DQb_ch19&lt;27&gt;"},{x:303,y:58,value:0,name:"Dw1DQb_ch31&lt;27&gt;"},{x:303,y:60,value:0,name:"Dw1DQa_ch31&lt;27&gt;"},{x:303,y:61,value:0,name:"Dw1DQa_ch19&lt;27&gt;"},{x:303,y:62,value:0,name:"Dw1DQb_ch31&lt;26&gt;"},{x:303,y:63,value:0,n</w:t>
      </w:r>
      <w:r>
        <w:lastRenderedPageBreak/>
        <w:t>ame:"Dw1DQb_ch19&lt;26&gt;"},{x:303,y:64,value:0,name:"Dw1DQa_ch31&lt;26&gt;"},{x:303,y:65,value:0,name:"Dw1DQa_ch19&lt;26&gt;"},{x:303,y:66,value:0,name:"Dw1DQb_ch31&lt;25&gt;"},{x:303,y:67,value:0,name:"Dw1DQb_ch19&lt;25&gt;"},{x:303,y:68,value:0,name:"Dw1DQa_ch31&lt;25&gt;"},{x:303,y:69,value:0,name:"Dw1DQa_ch19&lt;25&gt;"},{x:303,y:70,value:0,name:"Dw1DQb_ch31&lt;24&gt;"},{x:303,y:71,value:0,name:"Dw1DQb_ch19&lt;24&gt;"},{x:303,y:72,value:0,name:"Dw1DQa_ch31&lt;24&gt;"},{x:303,y:73,value:0,name:"Dw1DQa_ch19&lt;24&gt;"},{x:303,y:74,value:0,name:"Dw1DQb_ch31&lt;16&gt;"},{x:303,y:75,value:0,name:"Dw1DQb_ch19&lt;16&gt;"},{x:303,y:76,value:0,name:"Dw1DQa_ch31&lt;16&gt;"},{x:303,y:77,value:0,name:"Dw1DQa_ch19&lt;16&gt;"},{x:304,y:2,value:0,name:"Dw1DQRed_ch07&lt;8&gt;"},{x:304,y:3,value:0,name:"Dw1DQRed_ch11&lt;8&gt;"},{x:304,y:4,value:0,name:"VSS"},{x:304,y:5,value:0,name:"VDD"},{x:304,y:6,value:0,name:"VSS"},{x:304,y:7,value:0,name:"VDDQL"},{x:304,y:8,value:0,name:"Dw1DQRed_ch07&lt;9&gt;"},{x:304,y:9,value:0,name:"Dw1DQRed_ch11&lt;9&gt;"},{x:304,y:10,value:0,name:"Dw1DQRed_ch07&lt;10&gt;"},{x:304,y:11,value:0,name:"Dw1DQRed_ch11&lt;10&gt;"},{x:304,y:12,value:0,name:"VSS"},{x:304,y:13,value:0,name:"VDD"},{x:304,y:14,value:0,name:"VSS"},{x:304,y:15,value:0,name:"VDDQL"},{x:304,y:16,value:0,name:"Dw1DQRed_ch07&lt;11&gt;"},{x:304,y:17,value:0,name:"Dw1DQRed_ch11&lt;11&gt;"},{x:304,y:18,value:0,name:"VSS"},{x:304,y:19,value:0,name:"VDDQ"},{x:304,y:21,value:0,name:"VDDQ"},{x:304,y:22,value:0,name:"VSS"},{x:304,y:23,value:0,name:"Dw1DQRed_ch11&lt;15&gt;"},{x:304,y:24,value:0,name:"Dw1DQRed_ch07&lt;15&gt;"},{x:304,y:25,value:0,name:"VDDQL"},{x:304,y:26,value:0,name:"VSS"},{x:304,y:27,value:0,name:"VDD"},{x:304,y:28,value:0,name:"VSS"},{x:304,y:29,value:0,name:"Dw1DQRed_ch11&lt;14&gt;"},{x:304,y:30,value:0,name:"Dw1DQRed_ch07&lt;14&gt;"},{x:304,y:31,value:0,name:"Dw1DQRed_ch11&lt;13&gt;"},{x:304,y:32,value:0,name:"Dw1DQRed_ch07&lt;13&gt;"},{x:304,y:33,value:0,name:"VDDQL"},{x:304,y:34,value:0,name:"VSS"},{x:304,y:35,value:0,name:"VDD"},{x:304,y:36,value:0,name:"VSS"},{x:304,y:37,value:0,name:"Dw1DQRed_ch11&lt;12&gt;"},{x:304,y:38,value:0,name:"Dw1DQRed_ch07&lt;12&gt;"},{x:304,y:41,value:0,name:"Dw1DQRed_ch23&lt;12&gt;"},{x:304,y:42,value:0,name:"Dw1DQRed_ch27&lt;12&gt;"},{x:304,y:43,value:0,name:"VSS"},{x:304,y:44,value:0,name:"VDD"},{x:304,y:45,value:0,name:"VSS"},{x:304,y:46,value:0,name:"VDDQL"},{x:304,y:47,value:0,name:"Dw1DQRed_ch23&lt;13&gt;"},{x:304,y:48,value:0,name:"Dw1DQRed_ch27&lt;13&gt;"},{x:304,y:49,value:0,name:"Dw1DQRed_ch23&lt;14&gt;"},{x:304,y:50,value:0,name:"Dw1DQRed_ch27&lt;14&gt;"},{x:304,y:51,value:0,name:"VSS"},{x:304,y:52,value:0,name:"VDD"},{x:304,y:53,value:0,name:"VSS"},{x:304,y:54,value:0,name:"VDDQL"},{x:304,y:55,value:0,name:"Dw1DQRed_ch23&lt;15&gt;"},{x:304,y:56,value:0,name:"Dw1DQRed_ch27&lt;15&gt;"},{x:304,y:57,value:0,name:"VSS"},{x:304,y:58,value:0,name:"VDDQ"},{x:304,y:60,value:0,name:"VDDQ"},{x:304,y:61,value:0,name:"VSS"},{x:304,y:62,value:0,name:"Dw1DQRed_ch27&lt;11&gt;"},{x:304,y:63,value:0,name:"Dw1DQRed_ch23&lt;11&gt;"},{x:304,y:64,value:0,name:"VDDQL"},{x:304,y:65,value:0,name:"VSS"},{x:304,y:66,value:0,name:"VDD"},{x:304,y:67,value:0,name:"VSS"},{x:304,y:68,value:0,name:"Dw1DQRed_ch27&lt;10&gt;"},{x:304,y:69,value:0,name:"Dw1DQRed_ch23&lt;10&gt;"},{x:304,y:70,value:0,name:"Dw1DQRed_ch27&lt;9&gt;"},{x:304,y:71,value:0,na</w:t>
      </w:r>
      <w:r>
        <w:lastRenderedPageBreak/>
        <w:t>me:"Dw1DQRed_ch23&lt;9&gt;"},{x:304,y:72,value:0,name:"VDDQL"},{x:304,y:73,value:0,name:"VSS"},{x:304,y:74,value:0,name:"VDD"},{x:304,y:75,value:0,name:"VSS"},{x:304,y:76,value:0,name:"Dw1DQRed_ch27&lt;8&gt;"},{x:304,y:77,value:0,name:"Dw1DQRed_ch23&lt;8&gt;"},{x:305,y:2,value:0,name:"Dw1DQRed_ch03&lt;8&gt;"},{x:305,y:3,value:0,name:"Dw1DQRed_ch15&lt;8&gt;"},{x:305,y:4,value:0,name:"VSS"},{x:305,y:5,value:0,name:"VDD"},{x:305,y:6,value:0,name:"VSS"},{x:305,y:7,value:0,name:"VDDQL"},{x:305,y:8,value:0,name:"Dw1DQRed_ch03&lt;9&gt;"},{x:305,y:9,value:0,name:"Dw1DQRed_ch15&lt;9&gt;"},{x:305,y:10,value:0,name:"Dw1DQRed_ch03&lt;10&gt;"},{x:305,y:11,value:0,name:"Dw1DQRed_ch15&lt;10&gt;"},{x:305,y:12,value:0,name:"VSS"},{x:305,y:13,value:0,name:"VDD"},{x:305,y:14,value:0,name:"VSS"},{x:305,y:15,value:0,name:"VDDQL"},{x:305,y:16,value:0,name:"Dw1DQRed_ch03&lt;11&gt;"},{x:305,y:17,value:0,name:"Dw1DQRed_ch15&lt;11&gt;"},{x:305,y:18,value:0,name:"VSS"},{x:305,y:19,value:0,name:"VDDQ"},{x:305,y:21,value:0,name:"VDDQ"},{x:305,y:22,value:0,name:"VSS"},{x:305,y:23,value:0,name:"Dw1DQRed_ch15&lt;15&gt;"},{x:305,y:24,value:0,name:"Dw1DQRed_ch03&lt;15&gt;"},{x:305,y:25,value:0,name:"VDDQL"},{x:305,y:26,value:0,name:"VSS"},{x:305,y:27,value:0,name:"VDD"},{x:305,y:28,value:0,name:"VSS"},{x:305,y:29,value:0,name:"Dw1DQRed_ch15&lt;14&gt;"},{x:305,y:30,value:0,name:"Dw1DQRed_ch03&lt;14&gt;"},{x:305,y:31,value:0,name:"Dw1DQRed_ch15&lt;13&gt;"},{x:305,y:32,value:0,name:"Dw1DQRed_ch03&lt;13&gt;"},{x:305,y:33,value:0,name:"VDDQL"},{x:305,y:34,value:0,name:"VSS"},{x:305,y:35,value:0,name:"VDD"},{x:305,y:36,value:0,name:"VSS"},{x:305,y:37,value:0,name:"Dw1DQRed_ch15&lt;12&gt;"},{x:305,y:38,value:0,name:"Dw1DQRed_ch03&lt;12&gt;"},{x:305,y:41,value:0,name:"Dw1DQRed_ch19&lt;12&gt;"},{x:305,y:42,value:0,name:"Dw1DQRed_ch31&lt;12&gt;"},{x:305,y:43,value:0,name:"VSS"},{x:305,y:44,value:0,name:"VDD"},{x:305,y:45,value:0,name:"VSS"},{x:305,y:46,value:0,name:"VDDQL"},{x:305,y:47,value:0,name:"Dw1DQRed_ch19&lt;13&gt;"},{x:305,y:48,value:0,name:"Dw1DQRed_ch31&lt;13&gt;"},{x:305,y:49,value:0,name:"Dw1DQRed_ch19&lt;14&gt;"},{x:305,y:50,value:0,name:"Dw1DQRed_ch31&lt;14&gt;"},{x:305,y:51,value:0,name:"VSS"},{x:305,y:52,value:0,name:"VDD"},{x:305,y:53,value:0,name:"VSS"},{x:305,y:54,value:0,name:"VDDQL"},{x:305,y:55,value:0,name:"Dw1DQRed_ch19&lt;15&gt;"},{x:305,y:56,value:0,name:"Dw1DQRed_ch31&lt;15&gt;"},{x:305,y:57,value:0,name:"VSS"},{x:305,y:58,value:0,name:"VDDQ"},{x:305,y:60,value:0,name:"VDDQ"},{x:305,y:61,value:0,name:"VSS"},{x:305,y:62,value:0,name:"Dw1DQRed_ch31&lt;11&gt;"},{x:305,y:63,value:0,name:"Dw1DQRed_ch19&lt;11&gt;"},{x:305,y:64,value:0,name:"VDDQL"},{x:305,y:65,value:0,name:"VSS"},{x:305,y:66,value:0,name:"VDD"},{x:305,y:67,value:0,name:"VSS"},{x:305,y:68,value:0,name:"Dw1DQRed_ch31&lt;10&gt;"},{x:305,y:69,value:0,name:"Dw1DQRed_ch19&lt;10&gt;"},{x:305,y:70,value:0,name:"Dw1DQRed_ch31&lt;9&gt;"},{x:305,y:71,value:0,name:"Dw1DQRed_ch19&lt;9&gt;"},{x:305,y:72,value:0,name:"VDDQL"},{x:305,y:73,value:0,name:"VSS"},{x:305,y:74,value:0,name:"VDD"},{x:305,y:75,value:0,name:"VSS"},{x:305,y:76,value:0,name:"Dw1DQRed_ch31&lt;8&gt;"},{x:305,y:77,value:0,name:"Dw1DQRed_ch19&lt;8&gt;"},{x:306,y:2,value:0,name:"Dw1DQg_ch07&lt;9&gt;"},{x:306,y:3,value:0,name:"Dw1DQg_ch11&lt;9&gt;"},{x:306,y:4,value:0,name:"Dw1DQh_ch07&lt;9&gt;"},{x:306,y:5,value:0,name:"Dw1DQh_ch11&lt;9&gt;</w:t>
      </w:r>
      <w:r>
        <w:lastRenderedPageBreak/>
        <w:t>"},{x:306,y:6,value:0,name:"Dw1DQg_ch07&lt;17&gt;"},{x:306,y:7,value:0,name:"Dw1DQg_ch11&lt;17&gt;"},{x:306,y:8,value:0,name:"Dw1DQh_ch07&lt;17&gt;"},{x:306,y:9,value:0,name:"Dw1DQh_ch11&lt;17&gt;"},{x:306,y:10,value:0,name:"Dw1DQg_ch07&lt;18&gt;"},{x:306,y:11,value:0,name:"Dw1DQg_ch11&lt;18&gt;"},{x:306,y:12,value:0,name:"Dw1DQh_ch07&lt;18&gt;"},{x:306,y:13,value:0,name:"Dw1DQh_ch11&lt;18&gt;"},{x:306,y:14,value:0,name:"Dw1DQg_ch07&lt;19&gt;"},{x:306,y:15,value:0,name:"Dw1DQg_ch11&lt;19&gt;"},{x:306,y:16,value:0,name:"Dw1DQh_ch07&lt;19&gt;"},{x:306,y:17,value:0,name:"Dw1DQh_ch11&lt;19&gt;"},{x:306,y:18,value:0,name:"Dw1SEV_ch07&lt;0&gt;"},{x:306,y:19,value:0,name:"Dw1SEV_ch11&lt;0&gt;"},{x:306,y:21,value:0,name:"Dw1SEV_ch11&lt;1&gt;"},{x:306,y:22,value:0,name:"Dw1SEV_ch07&lt;1&gt;"},{x:306,y:23,value:0,name:"Dw1DQg_ch11&lt;20&gt;"},{x:306,y:24,value:0,name:"Dw1DQg_ch07&lt;20&gt;"},{x:306,y:25,value:0,name:"Dw1DQh_ch11&lt;20&gt;"},{x:306,y:26,value:0,name:"Dw1DQh_ch07&lt;20&gt;"},{x:306,y:27,value:0,name:"Dw1DQg_ch11&lt;21&gt;"},{x:306,y:28,value:0,name:"Dw1DQg_ch07&lt;21&gt;"},{x:306,y:29,value:0,name:"Dw1DQh_ch11&lt;21&gt;"},{x:306,y:30,value:0,name:"Dw1DQh_ch07&lt;21&gt;"},{x:306,y:31,value:0,name:"Dw1DQg_ch11&lt;22&gt;"},{x:306,y:32,value:0,name:"Dw1DQg_ch07&lt;22&gt;"},{x:306,y:33,value:0,name:"Dw1DQh_ch11&lt;22&gt;"},{x:306,y:34,value:0,name:"Dw1DQh_ch07&lt;22&gt;"},{x:306,y:35,value:0,name:"Dw1DQg_ch11&lt;23&gt;"},{x:306,y:36,value:0,name:"Dw1DQg_ch07&lt;23&gt;"},{x:306,y:37,value:0,name:"Dw1DQh_ch11&lt;23&gt;"},{x:306,y:38,value:0,name:"Dw1DQh_ch07&lt;23&gt;"},{x:306,y:41,value:0,name:"Dw1DQh_ch23&lt;23&gt;"},{x:306,y:42,value:0,name:"Dw1DQh_ch27&lt;23&gt;"},{x:306,y:43,value:0,name:"Dw1DQg_ch23&lt;23&gt;"},{x:306,y:44,value:0,name:"Dw1DQg_ch27&lt;23&gt;"},{x:306,y:45,value:0,name:"Dw1DQh_ch23&lt;22&gt;"},{x:306,y:46,value:0,name:"Dw1DQh_ch27&lt;22&gt;"},{x:306,y:47,value:0,name:"Dw1DQg_ch23&lt;22&gt;"},{x:306,y:48,value:0,name:"Dw1DQg_ch27&lt;22&gt;"},{x:306,y:49,value:0,name:"Dw1DQh_ch23&lt;21&gt;"},{x:306,y:50,value:0,name:"Dw1DQh_ch27&lt;21&gt;"},{x:306,y:51,value:0,name:"Dw1DQg_ch23&lt;21&gt;"},{x:306,y:52,value:0,name:"Dw1DQg_ch27&lt;21&gt;"},{x:306,y:53,value:0,name:"Dw1DQh_ch23&lt;20&gt;"},{x:306,y:54,value:0,name:"Dw1DQh_ch27&lt;20&gt;"},{x:306,y:55,value:0,name:"Dw1DQg_ch23&lt;20&gt;"},{x:306,y:56,value:0,name:"Dw1DQg_ch27&lt;20&gt;"},{x:306,y:57,value:0,name:"Dw1SEV_ch23&lt;1&gt;"},{x:306,y:58,value:0,name:"Dw1SEV_ch27&lt;1&gt;"},{x:306,y:60,value:0,name:"Dw1SEV_ch27&lt;0&gt;"},{x:306,y:61,value:0,name:"Dw1SEV_ch23&lt;0&gt;"},{x:306,y:62,value:0,name:"Dw1DQh_ch27&lt;19&gt;"},{x:306,y:63,value:0,name:"Dw1DQh_ch23&lt;19&gt;"},{x:306,y:64,value:0,name:"Dw1DQg_ch27&lt;19&gt;"},{x:306,y:65,value:0,name:"Dw1DQg_ch23&lt;19&gt;"},{x:306,y:66,value:0,name:"Dw1DQh_ch27&lt;18&gt;"},{x:306,y:67,value:0,name:"Dw1DQh_ch23&lt;18&gt;"},{x:306,y:68,value:0,name:"Dw1DQg_ch27&lt;18&gt;"},{x:306,y:69,value:0,name:"Dw1DQg_ch23&lt;18&gt;"},{x:306,y:70,value:0,name:"Dw1DQh_ch27&lt;17&gt;"},{x:306,y:71,value:0,name:"Dw1DQh_ch23&lt;17&gt;"},{x:306,y:72,value:0,name:"Dw1DQg_ch27&lt;17&gt;"},{x:306,y:73,value:0,name:"Dw1DQg_ch23&lt;17&gt;"},{x:306,y:74,value:0,name:"Dw1DQh_ch27&lt;9&gt;"},{x:306,y:75,value:0,name:"Dw1DQh_ch23&lt;9&gt;"},{x:306,y:76,value:0,name:"Dw1DQg_ch27&lt;9&gt;"},{x:306,y:77,value:0,name:"Dw1DQg_ch23&lt;9&gt;"},{x:307,y:2,value:0,name:"Dw1DQg_ch03&lt;9&gt;"},{x:307,y:3,value:0,name:"Dw1DQg_ch15&lt;9&gt;"},{x:307,y:4,value:0,name:"Dw1DQh_</w:t>
      </w:r>
      <w:r>
        <w:lastRenderedPageBreak/>
        <w:t>ch03&lt;9&gt;"},{x:307,y:5,value:0,name:"Dw1DQh_ch15&lt;9&gt;"},{x:307,y:6,value:0,name:"Dw1DQg_ch03&lt;17&gt;"},{x:307,y:7,value:0,name:"Dw1DQg_ch15&lt;17&gt;"},{x:307,y:8,value:0,name:"Dw1DQh_ch03&lt;17&gt;"},{x:307,y:9,value:0,name:"Dw1DQh_ch15&lt;17&gt;"},{x:307,y:10,value:0,name:"Dw1DQg_ch03&lt;18&gt;"},{x:307,y:11,value:0,name:"Dw1DQg_ch15&lt;18&gt;"},{x:307,y:12,value:0,name:"Dw1DQh_ch03&lt;18&gt;"},{x:307,y:13,value:0,name:"Dw1DQh_ch15&lt;18&gt;"},{x:307,y:14,value:0,name:"Dw1DQg_ch03&lt;19&gt;"},{x:307,y:15,value:0,name:"Dw1DQg_ch15&lt;19&gt;"},{x:307,y:16,value:0,name:"Dw1DQh_ch03&lt;19&gt;"},{x:307,y:17,value:0,name:"Dw1DQh_ch15&lt;19&gt;"},{x:307,y:18,value:0,name:"Dw1SEV_ch03&lt;0&gt;"},{x:307,y:19,value:0,name:"Dw1SEV_ch15&lt;0&gt;"},{x:307,y:21,value:0,name:"Dw1SEV_ch15&lt;1&gt;"},{x:307,y:22,value:0,name:"Dw1SEV_ch03&lt;1&gt;"},{x:307,y:23,value:0,name:"Dw1DQg_ch15&lt;20&gt;"},{x:307,y:24,value:0,name:"Dw1DQg_ch03&lt;20&gt;"},{x:307,y:25,value:0,name:"Dw1DQh_ch15&lt;20&gt;"},{x:307,y:26,value:0,name:"Dw1DQh_ch03&lt;20&gt;"},{x:307,y:27,value:0,name:"Dw1DQg_ch15&lt;21&gt;"},{x:307,y:28,value:0,name:"Dw1DQg_ch03&lt;21&gt;"},{x:307,y:29,value:0,name:"Dw1DQh_ch15&lt;21&gt;"},{x:307,y:30,value:0,name:"Dw1DQh_ch03&lt;21&gt;"},{x:307,y:31,value:0,name:"Dw1DQg_ch15&lt;22&gt;"},{x:307,y:32,value:0,name:"Dw1DQg_ch03&lt;22&gt;"},{x:307,y:33,value:0,name:"Dw1DQh_ch15&lt;22&gt;"},{x:307,y:34,value:0,name:"Dw1DQh_ch03&lt;22&gt;"},{x:307,y:35,value:0,name:"Dw1DQg_ch15&lt;23&gt;"},{x:307,y:36,value:0,name:"Dw1DQg_ch03&lt;23&gt;"},{x:307,y:37,value:0,name:"Dw1DQh_ch15&lt;23&gt;"},{x:307,y:38,value:0,name:"Dw1DQh_ch03&lt;23&gt;"},{x:307,y:41,value:0,name:"Dw1DQh_ch19&lt;23&gt;"},{x:307,y:42,value:0,name:"Dw1DQh_ch31&lt;23&gt;"},{x:307,y:43,value:0,name:"Dw1DQg_ch19&lt;23&gt;"},{x:307,y:44,value:0,name:"Dw1DQg_ch31&lt;23&gt;"},{x:307,y:45,value:0,name:"Dw1DQh_ch19&lt;22&gt;"},{x:307,y:46,value:0,name:"Dw1DQh_ch31&lt;22&gt;"},{x:307,y:47,value:0,name:"Dw1DQg_ch19&lt;22&gt;"},{x:307,y:48,value:0,name:"Dw1DQg_ch31&lt;22&gt;"},{x:307,y:49,value:0,name:"Dw1DQh_ch19&lt;21&gt;"},{x:307,y:50,value:0,name:"Dw1DQh_ch31&lt;21&gt;"},{x:307,y:51,value:0,name:"Dw1DQg_ch19&lt;21&gt;"},{x:307,y:52,value:0,name:"Dw1DQg_ch31&lt;21&gt;"},{x:307,y:53,value:0,name:"Dw1DQh_ch19&lt;20&gt;"},{x:307,y:54,value:0,name:"Dw1DQh_ch31&lt;20&gt;"},{x:307,y:55,value:0,name:"Dw1DQg_ch19&lt;20&gt;"},{x:307,y:56,value:0,name:"Dw1DQg_ch31&lt;20&gt;"},{x:307,y:57,value:0,name:"Dw1SEV_ch19&lt;1&gt;"},{x:307,y:58,value:0,name:"Dw1SEV_ch31&lt;1&gt;"},{x:307,y:60,value:0,name:"Dw1SEV_ch31&lt;0&gt;"},{x:307,y:61,value:0,name:"Dw1SEV_ch19&lt;0&gt;"},{x:307,y:62,value:0,name:"Dw1DQh_ch31&lt;19&gt;"},{x:307,y:63,value:0,name:"Dw1DQh_ch19&lt;19&gt;"},{x:307,y:64,value:0,name:"Dw1DQg_ch31&lt;19&gt;"},{x:307,y:65,value:0,name:"Dw1DQg_ch19&lt;19&gt;"},{x:307,y:66,value:0,name:"Dw1DQh_ch31&lt;18&gt;"},{x:307,y:67,value:0,name:"Dw1DQh_ch19&lt;18&gt;"},{x:307,y:68,value:0,name:"Dw1DQg_ch31&lt;18&gt;"},{x:307,y:69,value:0,name:"Dw1DQg_ch19&lt;18&gt;"},{x:307,y:70,value:0,name:"Dw1DQh_ch31&lt;17&gt;"},{x:307,y:71,value:0,name:"Dw1DQh_ch19&lt;17&gt;"},{x:307,y:72,value:0,name:"Dw1DQg_ch31&lt;17&gt;"},{x:307,y:73,value:0,name:"Dw1DQg_ch19&lt;17&gt;"},{x:307,y:74,value:0,name:"Dw1DQh_ch31&lt;9&gt;"},{x:307,y:75,value:0,name:"Dw1DQh_ch19&lt;9&gt;"},{x:307,y:76,value:0,name:"Dw1DQg_ch31&lt;9&gt;"},{x:307,y:77,value:0,name:"Dw1DQg_ch19&lt;9&gt;"},{x:308,y:2,value:0,name:"Dw1DQe_ch07&lt;9&gt;"},{x:308,y:3,value:0,name:"Dw</w:t>
      </w:r>
      <w:r>
        <w:lastRenderedPageBreak/>
        <w:t>1DQe_ch11&lt;9&gt;"},{x:308,y:4,value:0,name:"Dw1DQf_ch07&lt;9&gt;"},{x:308,y:5,value:0,name:"Dw1DQf_ch11&lt;9&gt;"},{x:308,y:6,value:0,name:"Dw1DQe_ch07&lt;17&gt;"},{x:308,y:7,value:0,name:"Dw1DQe_ch11&lt;17&gt;"},{x:308,y:8,value:0,name:"Dw1DQf_ch07&lt;17&gt;"},{x:308,y:9,value:0,name:"Dw1DQf_ch11&lt;17&gt;"},{x:308,y:10,value:0,name:"Dw1DQe_ch07&lt;18&gt;"},{x:308,y:11,value:0,name:"Dw1DQe_ch11&lt;18&gt;"},{x:308,y:12,value:0,name:"Dw1DQf_ch07&lt;18&gt;"},{x:308,y:13,value:0,name:"Dw1DQf_ch11&lt;18&gt;"},{x:308,y:14,value:0,name:"Dw1DQe_ch07&lt;19&gt;"},{x:308,y:15,value:0,name:"Dw1DQe_ch11&lt;19&gt;"},{x:308,y:16,value:0,name:"Dw1DQf_ch07&lt;19&gt;"},{x:308,y:17,value:0,name:"Dw1DQf_ch11&lt;19&gt;"},{x:308,y:18,value:0,name:"Dw1Spare_ch07&lt;0&gt;"},{x:308,y:19,value:0,name:"Dw1Spare_ch11&lt;0&gt;"},{x:308,y:21,value:0,name:"Dw1Spare_ch11&lt;1&gt;"},{x:308,y:22,value:0,name:"Dw1Spare_ch07&lt;1&gt;"},{x:308,y:23,value:0,name:"Dw1DQe_ch11&lt;20&gt;"},{x:308,y:24,value:0,name:"Dw1DQe_ch07&lt;20&gt;"},{x:308,y:25,value:0,name:"Dw1DQf_ch11&lt;20&gt;"},{x:308,y:26,value:0,name:"Dw1DQf_ch07&lt;20&gt;"},{x:308,y:27,value:0,name:"Dw1DQe_ch11&lt;21&gt;"},{x:308,y:28,value:0,name:"Dw1DQe_ch07&lt;21&gt;"},{x:308,y:29,value:0,name:"Dw1DQf_ch11&lt;21&gt;"},{x:308,y:30,value:0,name:"Dw1DQf_ch07&lt;21&gt;"},{x:308,y:31,value:0,name:"Dw1DQe_ch11&lt;22&gt;"},{x:308,y:32,value:0,name:"Dw1DQe_ch07&lt;22&gt;"},{x:308,y:33,value:0,name:"Dw1DQf_ch11&lt;22&gt;"},{x:308,y:34,value:0,name:"Dw1DQf_ch07&lt;22&gt;"},{x:308,y:35,value:0,name:"Dw1DQe_ch11&lt;23&gt;"},{x:308,y:36,value:0,name:"Dw1DQe_ch07&lt;23&gt;"},{x:308,y:37,value:0,name:"Dw1DQf_ch11&lt;23&gt;"},{x:308,y:38,value:0,name:"Dw1DQf_ch07&lt;23&gt;"},{x:308,y:41,value:0,name:"Dw1DQf_ch23&lt;23&gt;"},{x:308,y:42,value:0,name:"Dw1DQf_ch27&lt;23&gt;"},{x:308,y:43,value:0,name:"Dw1DQe_ch23&lt;23&gt;"},{x:308,y:44,value:0,name:"Dw1DQe_ch27&lt;23&gt;"},{x:308,y:45,value:0,name:"Dw1DQf_ch23&lt;22&gt;"},{x:308,y:46,value:0,name:"Dw1DQf_ch27&lt;22&gt;"},{x:308,y:47,value:0,name:"Dw1DQe_ch23&lt;22&gt;"},{x:308,y:48,value:0,name:"Dw1DQe_ch27&lt;22&gt;"},{x:308,y:49,value:0,name:"Dw1DQf_ch23&lt;21&gt;"},{x:308,y:50,value:0,name:"Dw1DQf_ch27&lt;21&gt;"},{x:308,y:51,value:0,name:"Dw1DQe_ch23&lt;21&gt;"},{x:308,y:52,value:0,name:"Dw1DQe_ch27&lt;21&gt;"},{x:308,y:53,value:0,name:"Dw1DQf_ch23&lt;20&gt;"},{x:308,y:54,value:0,name:"Dw1DQf_ch27&lt;20&gt;"},{x:308,y:55,value:0,name:"Dw1DQe_ch23&lt;20&gt;"},{x:308,y:56,value:0,name:"Dw1DQe_ch27&lt;20&gt;"},{x:308,y:57,value:0,name:"Dw1Spare_ch23&lt;1&gt;"},{x:308,y:58,value:0,name:"Dw1Spare_ch27&lt;1&gt;"},{x:308,y:60,value:0,name:"Dw1Spare_ch27&lt;0&gt;"},{x:308,y:61,value:0,name:"Dw1Spare_ch23&lt;0&gt;"},{x:308,y:62,value:0,name:"Dw1DQf_ch27&lt;19&gt;"},{x:308,y:63,value:0,name:"Dw1DQf_ch23&lt;19&gt;"},{x:308,y:64,value:0,name:"Dw1DQe_ch27&lt;19&gt;"},{x:308,y:65,value:0,name:"Dw1DQe_ch23&lt;19&gt;"},{x:308,y:66,value:0,name:"Dw1DQf_ch27&lt;18&gt;"},{x:308,y:67,value:0,name:"Dw1DQf_ch23&lt;18&gt;"},{x:308,y:68,value:0,name:"Dw1DQe_ch27&lt;18&gt;"},{x:308,y:69,value:0,name:"Dw1DQe_ch23&lt;18&gt;"},{x:308,y:70,value:0,name:"Dw1DQf_ch27&lt;17&gt;"},{x:308,y:71,value:0,name:"Dw1DQf_ch23&lt;17&gt;"},{x:308,y:72,value:0,name:"Dw1DQe_ch27&lt;17&gt;"},{x:308,y:73,value:0,name:"Dw1DQe_ch23&lt;17&gt;"},{x:308,y:74,value:0,name:"Dw1DQf_ch27&lt;9&gt;"},{x:308,y:75,value:0,name:"Dw1DQf_ch23&lt;9&gt;"},{x:308,y:76,value:0,name:"Dw1DQe_ch27&lt;9&gt;"},{x:308,y:77,value:0,name:"Dw1DQe_ch23&lt;9&gt;"},{x:309,y:2,value:0,na</w:t>
      </w:r>
      <w:r>
        <w:lastRenderedPageBreak/>
        <w:t>me:"Dw1DQe_ch03&lt;9&gt;"},{x:309,y:3,value:0,name:"Dw1DQe_ch15&lt;9&gt;"},{x:309,y:4,value:0,name:"Dw1DQf_ch03&lt;9&gt;"},{x:309,y:5,value:0,name:"Dw1DQf_ch15&lt;9&gt;"},{x:309,y:6,value:0,name:"Dw1DQe_ch03&lt;17&gt;"},{x:309,y:7,value:0,name:"Dw1DQe_ch15&lt;17&gt;"},{x:309,y:8,value:0,name:"Dw1DQf_ch03&lt;17&gt;"},{x:309,y:9,value:0,name:"Dw1DQf_ch15&lt;17&gt;"},{x:309,y:10,value:0,name:"Dw1DQe_ch03&lt;18&gt;"},{x:309,y:11,value:0,name:"Dw1DQe_ch15&lt;18&gt;"},{x:309,y:12,value:0,name:"Dw1DQf_ch03&lt;18&gt;"},{x:309,y:13,value:0,name:"Dw1DQf_ch15&lt;18&gt;"},{x:309,y:14,value:0,name:"Dw1DQe_ch03&lt;19&gt;"},{x:309,y:15,value:0,name:"Dw1DQe_ch15&lt;19&gt;"},{x:309,y:16,value:0,name:"Dw1DQf_ch03&lt;19&gt;"},{x:309,y:17,value:0,name:"Dw1DQf_ch15&lt;19&gt;"},{x:309,y:18,value:0,name:"Dw1Spare_ch03&lt;0&gt;"},{x:309,y:19,value:0,name:"Dw1Spare_ch15&lt;0&gt;"},{x:309,y:21,value:0,name:"Dw1Spare_ch15&lt;1&gt;"},{x:309,y:22,value:0,name:"Dw1Spare_ch03&lt;1&gt;"},{x:309,y:23,value:0,name:"Dw1DQe_ch15&lt;20&gt;"},{x:309,y:24,value:0,name:"Dw1DQe_ch03&lt;20&gt;"},{x:309,y:25,value:0,name:"Dw1DQf_ch15&lt;20&gt;"},{x:309,y:26,value:0,name:"Dw1DQf_ch03&lt;20&gt;"},{x:309,y:27,value:0,name:"Dw1DQe_ch15&lt;21&gt;"},{x:309,y:28,value:0,name:"Dw1DQe_ch03&lt;21&gt;"},{x:309,y:29,value:0,name:"Dw1DQf_ch15&lt;21&gt;"},{x:309,y:30,value:0,name:"Dw1DQf_ch03&lt;21&gt;"},{x:309,y:31,value:0,name:"Dw1DQe_ch15&lt;22&gt;"},{x:309,y:32,value:0,name:"Dw1DQe_ch03&lt;22&gt;"},{x:309,y:33,value:0,name:"Dw1DQf_ch15&lt;22&gt;"},{x:309,y:34,value:0,name:"Dw1DQf_ch03&lt;22&gt;"},{x:309,y:35,value:0,name:"Dw1DQe_ch15&lt;23&gt;"},{x:309,y:36,value:0,name:"Dw1DQe_ch03&lt;23&gt;"},{x:309,y:37,value:0,name:"Dw1DQf_ch15&lt;23&gt;"},{x:309,y:38,value:0,name:"Dw1DQf_ch03&lt;23&gt;"},{x:309,y:41,value:0,name:"Dw1DQf_ch19&lt;23&gt;"},{x:309,y:42,value:0,name:"Dw1DQf_ch31&lt;23&gt;"},{x:309,y:43,value:0,name:"Dw1DQe_ch19&lt;23&gt;"},{x:309,y:44,value:0,name:"Dw1DQe_ch31&lt;23&gt;"},{x:309,y:45,value:0,name:"Dw1DQf_ch19&lt;22&gt;"},{x:309,y:46,value:0,name:"Dw1DQf_ch31&lt;22&gt;"},{x:309,y:47,value:0,name:"Dw1DQe_ch19&lt;22&gt;"},{x:309,y:48,value:0,name:"Dw1DQe_ch31&lt;22&gt;"},{x:309,y:49,value:0,name:"Dw1DQf_ch19&lt;21&gt;"},{x:309,y:50,value:0,name:"Dw1DQf_ch31&lt;21&gt;"},{x:309,y:51,value:0,name:"Dw1DQe_ch19&lt;21&gt;"},{x:309,y:52,value:0,name:"Dw1DQe_ch31&lt;21&gt;"},{x:309,y:53,value:0,name:"Dw1DQf_ch19&lt;20&gt;"},{x:309,y:54,value:0,name:"Dw1DQf_ch31&lt;20&gt;"},{x:309,y:55,value:0,name:"Dw1DQe_ch19&lt;20&gt;"},{x:309,y:56,value:0,name:"Dw1DQe_ch31&lt;20&gt;"},{x:309,y:57,value:0,name:"Dw1Spare_ch19&lt;1&gt;"},{x:309,y:58,value:0,name:"Dw1Spare_ch31&lt;1&gt;"},{x:309,y:60,value:0,name:"Dw1Spare_ch31&lt;0&gt;"},{x:309,y:61,value:0,name:"Dw1Spare_ch19&lt;0&gt;"},{x:309,y:62,value:0,name:"Dw1DQf_ch31&lt;19&gt;"},{x:309,y:63,value:0,name:"Dw1DQf_ch19&lt;19&gt;"},{x:309,y:64,value:0,name:"Dw1DQe_ch31&lt;19&gt;"},{x:309,y:65,value:0,name:"Dw1DQe_ch19&lt;19&gt;"},{x:309,y:66,value:0,name:"Dw1DQf_ch31&lt;18&gt;"},{x:309,y:67,value:0,name:"Dw1DQf_ch19&lt;18&gt;"},{x:309,y:68,value:0,name:"Dw1DQe_ch31&lt;18&gt;"},{x:309,y:69,value:0,name:"Dw1DQe_ch19&lt;18&gt;"},{x:309,y:70,value:0,name:"Dw1DQf_ch31&lt;17&gt;"},{x:309,y:71,value:0,name:"Dw1DQf_ch19&lt;17&gt;"},{x:309,y:72,value:0,name:"Dw1DQe_ch31&lt;17&gt;"},{x:309,y:73,value:0,name:"Dw1DQe_ch19&lt;17&gt;"},{x:309,y:74,value:0,name:"Dw1DQf_ch31&lt;9&gt;"},{x:309,y:75,value:0,name:"Dw1DQf_ch19&lt;9&gt;"},{x:309,y:76,value:0,name:"Dw1DQe_ch31&lt;9&gt;"},{x:309,y:7</w:t>
      </w:r>
      <w:r>
        <w:lastRenderedPageBreak/>
        <w:t>7,value:0,name:"Dw1DQe_ch19&lt;9&gt;"},{x:310,y:2,value:0,name:"Dw1DQc_ch07&lt;9&gt;"},{x:310,y:3,value:0,name:"Dw1DQc_ch11&lt;9&gt;"},{x:310,y:4,value:0,name:"Dw1DQd_ch07&lt;9&gt;"},{x:310,y:5,value:0,name:"Dw1DQd_ch11&lt;9&gt;"},{x:310,y:6,value:0,name:"Dw1DQc_ch07&lt;17&gt;"},{x:310,y:7,value:0,name:"Dw1DQc_ch11&lt;17&gt;"},{x:310,y:8,value:0,name:"Dw1DQd_ch07&lt;17&gt;"},{x:310,y:9,value:0,name:"Dw1DQd_ch11&lt;17&gt;"},{x:310,y:10,value:0,name:"Dw1DQc_ch07&lt;18&gt;"},{x:310,y:11,value:0,name:"Dw1DQc_ch11&lt;18&gt;"},{x:310,y:12,value:0,name:"Dw1DQd_ch07&lt;18&gt;"},{x:310,y:13,value:0,name:"Dw1DQd_ch11&lt;18&gt;"},{x:310,y:14,value:0,name:"Dw1DQc_ch07&lt;19&gt;"},{x:310,y:15,value:0,name:"Dw1DQc_ch11&lt;19&gt;"},{x:310,y:16,value:0,name:"Dw1DQd_ch07&lt;19&gt;"},{x:310,y:17,value:0,name:"Dw1DQd_ch11&lt;19&gt;"},{x:310,y:18,value:0,name:"Dw1SID_ch07&lt;0&gt;"},{x:310,y:19,value:0,name:"Dw1SID_ch11&lt;0&gt;"},{x:310,y:21,value:0,name:"Dw1RCLKCoreTo_ch11"},{x:310,y:22,value:0,name:"Dw1RCLKCoreTo_ch07"},{x:310,y:23,value:0,name:"Dw1DQc_ch11&lt;20&gt;"},{x:310,y:24,value:0,name:"Dw1DQc_ch07&lt;20&gt;"},{x:310,y:25,value:0,name:"Dw1DQd_ch11&lt;20&gt;"},{x:310,y:26,value:0,name:"Dw1DQd_ch07&lt;20&gt;"},{x:310,y:27,value:0,name:"Dw1DQc_ch11&lt;21&gt;"},{x:310,y:28,value:0,name:"Dw1DQc_ch07&lt;21&gt;"},{x:310,y:29,value:0,name:"Dw1DQd_ch11&lt;21&gt;"},{x:310,y:30,value:0,name:"Dw1DQd_ch07&lt;21&gt;"},{x:310,y:31,value:0,name:"Dw1DQc_ch11&lt;22&gt;"},{x:310,y:32,value:0,name:"Dw1DQc_ch07&lt;22&gt;"},{x:310,y:33,value:0,name:"Dw1DQd_ch11&lt;22&gt;"},{x:310,y:34,value:0,name:"Dw1DQd_ch07&lt;22&gt;"},{x:310,y:35,value:0,name:"Dw1DQc_ch11&lt;23&gt;"},{x:310,y:36,value:0,name:"Dw1DQc_ch07&lt;23&gt;"},{x:310,y:37,value:0,name:"Dw1DQd_ch11&lt;23&gt;"},{x:310,y:38,value:0,name:"Dw1DQd_ch07&lt;23&gt;"},{x:310,y:41,value:0,name:"Dw1DQd_ch23&lt;23&gt;"},{x:310,y:42,value:0,name:"Dw1DQd_ch27&lt;23&gt;"},{x:310,y:43,value:0,name:"Dw1DQc_ch23&lt;23&gt;"},{x:310,y:44,value:0,name:"Dw1DQc_ch27&lt;23&gt;"},{x:310,y:45,value:0,name:"Dw1DQd_ch23&lt;22&gt;"},{x:310,y:46,value:0,name:"Dw1DQd_ch27&lt;22&gt;"},{x:310,y:47,value:0,name:"Dw1DQc_ch23&lt;22&gt;"},{x:310,y:48,value:0,name:"Dw1DQc_ch27&lt;22&gt;"},{x:310,y:49,value:0,name:"Dw1DQd_ch23&lt;21&gt;"},{x:310,y:50,value:0,name:"Dw1DQd_ch27&lt;21&gt;"},{x:310,y:51,value:0,name:"Dw1DQc_ch23&lt;21&gt;"},{x:310,y:52,value:0,name:"Dw1DQc_ch27&lt;21&gt;"},{x:310,y:53,value:0,name:"Dw1DQd_ch23&lt;20&gt;"},{x:310,y:54,value:0,name:"Dw1DQd_ch27&lt;20&gt;"},{x:310,y:55,value:0,name:"Dw1DQc_ch23&lt;20&gt;"},{x:310,y:56,value:0,name:"Dw1DQc_ch27&lt;20&gt;"},{x:310,y:57,value:0,name:"Dw1RCLKCoreTo_ch23"},{x:310,y:58,value:0,name:"Dw1RCLKCoreTo_ch27"},{x:310,y:60,value:0,name:"Dw1SID_ch27&lt;0&gt;"},{x:310,y:61,value:0,name:"Dw1SID_ch23&lt;0&gt;"},{x:310,y:62,value:0,name:"Dw1DQd_ch27&lt;19&gt;"},{x:310,y:63,value:0,name:"Dw1DQd_ch23&lt;19&gt;"},{x:310,y:64,value:0,name:"Dw1DQc_ch27&lt;19&gt;"},{x:310,y:65,value:0,name:"Dw1DQc_ch23&lt;19&gt;"},{x:310,y:66,value:0,name:"Dw1DQd_ch27&lt;18&gt;"},{x:310,y:67,value:0,name:"Dw1DQd_ch23&lt;18&gt;"},{x:310,y:68,value:0,name:"Dw1DQc_ch27&lt;18&gt;"},{x:310,y:69,value:0,name:"Dw1DQc_ch23&lt;18&gt;"},{x:310,y:70,value:0,name:"Dw1DQd_ch27&lt;17&gt;"},{x:310,y:71,value:0,name:"Dw1DQd_ch23&lt;17&gt;"},{x:310,y:72,value:0,name:"Dw1DQc_ch27&lt;17&gt;"},{x:310,y:73,value:0,name:"Dw1DQc_ch23&lt;17&gt;"},{x:310,y:74,value:0,name:"Dw1DQd_ch27&lt;9&gt;"},{x:310,y:75,value:0,name:"Dw1D</w:t>
      </w:r>
      <w:r>
        <w:lastRenderedPageBreak/>
        <w:t>Qd_ch23&lt;9&gt;"},{x:310,y:76,value:0,name:"Dw1DQc_ch27&lt;9&gt;"},{x:310,y:77,value:0,name:"Dw1DQc_ch23&lt;9&gt;"},{x:311,y:2,value:0,name:"Dw1DQc_ch03&lt;9&gt;"},{x:311,y:3,value:0,name:"Dw1DQc_ch15&lt;9&gt;"},{x:311,y:4,value:0,name:"Dw1DQd_ch03&lt;9&gt;"},{x:311,y:5,value:0,name:"Dw1DQd_ch15&lt;9&gt;"},{x:311,y:6,value:0,name:"Dw1DQc_ch03&lt;17&gt;"},{x:311,y:7,value:0,name:"Dw1DQc_ch15&lt;17&gt;"},{x:311,y:8,value:0,name:"Dw1DQd_ch03&lt;17&gt;"},{x:311,y:9,value:0,name:"Dw1DQd_ch15&lt;17&gt;"},{x:311,y:10,value:0,name:"Dw1DQc_ch03&lt;18&gt;"},{x:311,y:11,value:0,name:"Dw1DQc_ch15&lt;18&gt;"},{x:311,y:12,value:0,name:"Dw1DQd_ch03&lt;18&gt;"},{x:311,y:13,value:0,name:"Dw1DQd_ch15&lt;18&gt;"},{x:311,y:14,value:0,name:"Dw1DQc_ch03&lt;19&gt;"},{x:311,y:15,value:0,name:"Dw1DQc_ch15&lt;19&gt;"},{x:311,y:16,value:0,name:"Dw1DQd_ch03&lt;19&gt;"},{x:311,y:17,value:0,name:"Dw1DQd_ch15&lt;19&gt;"},{x:311,y:18,value:0,name:"Dw1SID_ch03&lt;0&gt;"},{x:311,y:19,value:0,name:"Dw1SID_ch15&lt;0&gt;"},{x:311,y:21,value:0,name:"Dw1RCLKCoreTo_ch15"},{x:311,y:22,value:0,name:"Dw1RCLKCoreTo_ch03"},{x:311,y:23,value:0,name:"Dw1DQc_ch15&lt;20&gt;"},{x:311,y:24,value:0,name:"Dw1DQc_ch03&lt;20&gt;"},{x:311,y:25,value:0,name:"Dw1DQd_ch15&lt;20&gt;"},{x:311,y:26,value:0,name:"Dw1DQd_ch03&lt;20&gt;"},{x:311,y:27,value:0,name:"Dw1DQc_ch15&lt;21&gt;"},{x:311,y:28,value:0,name:"Dw1DQc_ch03&lt;21&gt;"},{x:311,y:29,value:0,name:"Dw1DQd_ch15&lt;21&gt;"},{x:311,y:30,value:0,name:"Dw1DQd_ch03&lt;21&gt;"},{x:311,y:31,value:0,name:"Dw1DQc_ch15&lt;22&gt;"},{x:311,y:32,value:0,name:"Dw1DQc_ch03&lt;22&gt;"},{x:311,y:33,value:0,name:"Dw1DQd_ch15&lt;22&gt;"},{x:311,y:34,value:0,name:"Dw1DQd_ch03&lt;22&gt;"},{x:311,y:35,value:0,name:"Dw1DQc_ch15&lt;23&gt;"},{x:311,y:36,value:0,name:"Dw1DQc_ch03&lt;23&gt;"},{x:311,y:37,value:0,name:"Dw1DQd_ch15&lt;23&gt;"},{x:311,y:38,value:0,name:"Dw1DQd_ch03&lt;23&gt;"},{x:311,y:41,value:0,name:"Dw1DQd_ch19&lt;23&gt;"},{x:311,y:42,value:0,name:"Dw1DQd_ch31&lt;23&gt;"},{x:311,y:43,value:0,name:"Dw1DQc_ch19&lt;23&gt;"},{x:311,y:44,value:0,name:"Dw1DQc_ch31&lt;23&gt;"},{x:311,y:45,value:0,name:"Dw1DQd_ch19&lt;22&gt;"},{x:311,y:46,value:0,name:"Dw1DQd_ch31&lt;22&gt;"},{x:311,y:47,value:0,name:"Dw1DQc_ch19&lt;22&gt;"},{x:311,y:48,value:0,name:"Dw1DQc_ch31&lt;22&gt;"},{x:311,y:49,value:0,name:"Dw1DQd_ch19&lt;21&gt;"},{x:311,y:50,value:0,name:"Dw1DQd_ch31&lt;21&gt;"},{x:311,y:51,value:0,name:"Dw1DQc_ch19&lt;21&gt;"},{x:311,y:52,value:0,name:"Dw1DQc_ch31&lt;21&gt;"},{x:311,y:53,value:0,name:"Dw1DQd_ch19&lt;20&gt;"},{x:311,y:54,value:0,name:"Dw1DQd_ch31&lt;20&gt;"},{x:311,y:55,value:0,name:"Dw1DQc_ch19&lt;20&gt;"},{x:311,y:56,value:0,name:"Dw1DQc_ch31&lt;20&gt;"},{x:311,y:57,value:0,name:"Dw1RCLKCoreTo_ch19"},{x:311,y:58,value:0,name:"Dw1RCLKCoreTo_ch31"},{x:311,y:60,value:0,name:"Dw1SID_ch31&lt;0&gt;"},{x:311,y:61,value:0,name:"Dw1SID_ch19&lt;0&gt;"},{x:311,y:62,value:0,name:"Dw1DQd_ch31&lt;19&gt;"},{x:311,y:63,value:0,name:"Dw1DQd_ch19&lt;19&gt;"},{x:311,y:64,value:0,name:"Dw1DQc_ch31&lt;19&gt;"},{x:311,y:65,value:0,name:"Dw1DQc_ch19&lt;19&gt;"},{x:311,y:66,value:0,name:"Dw1DQd_ch31&lt;18&gt;"},{x:311,y:67,value:0,name:"Dw1DQd_ch19&lt;18&gt;"},{x:311,y:68,value:0,name:"Dw1DQc_ch31&lt;18&gt;"},{x:311,y:69,value:0,name:"Dw1DQc_ch19&lt;18&gt;"},{x:311,y:70,value:0,name:"Dw1DQd_ch31&lt;17&gt;"},{x:311,y:71,value:0,name:"Dw1DQd_ch19&lt;17&gt;"},{x:311,y:72,value:0,name:"Dw1DQc_ch31&lt;17&gt;"},{x:311,y:73,value:0,name:"Dw1DQc_ch19&lt;17&gt;"},{x:3</w:t>
      </w:r>
      <w:r>
        <w:lastRenderedPageBreak/>
        <w:t>11,y:74,value:0,name:"Dw1DQd_ch31&lt;9&gt;"},{x:311,y:75,value:0,name:"Dw1DQd_ch19&lt;9&gt;"},{x:311,y:76,value:0,name:"Dw1DQc_ch31&lt;9&gt;"},{x:311,y:77,value:0,name:"Dw1DQc_ch19&lt;9&gt;"},{x:312,y:2,value:0,name:"Dw1DQa_ch07&lt;9&gt;"},{x:312,y:3,value:0,name:"Dw1DQa_ch11&lt;9&gt;"},{x:312,y:4,value:0,name:"Dw1DQb_ch07&lt;9&gt;"},{x:312,y:5,value:0,name:"Dw1DQb_ch11&lt;9&gt;"},{x:312,y:6,value:0,name:"Dw1DQa_ch07&lt;17&gt;"},{x:312,y:7,value:0,name:"Dw1DQa_ch11&lt;17&gt;"},{x:312,y:8,value:0,name:"Dw1DQb_ch07&lt;17&gt;"},{x:312,y:9,value:0,name:"Dw1DQb_ch11&lt;17&gt;"},{x:312,y:10,value:0,name:"Dw1DQa_ch07&lt;18&gt;"},{x:312,y:11,value:0,name:"Dw1DQa_ch11&lt;18&gt;"},{x:312,y:12,value:0,name:"Dw1DQb_ch07&lt;18&gt;"},{x:312,y:13,value:0,name:"Dw1DQb_ch11&lt;18&gt;"},{x:312,y:14,value:0,name:"Dw1DQa_ch07&lt;19&gt;"},{x:312,y:15,value:0,name:"Dw1DQa_ch11&lt;19&gt;"},{x:312,y:16,value:0,name:"Dw1DQb_ch07&lt;19&gt;"},{x:312,y:17,value:0,name:"Dw1DQb_ch11&lt;19&gt;"},{x:312,y:18,value:0,name:"Dw1SID_ch07&lt;1&gt;"},{x:312,y:19,value:0,name:"Dw1SID_ch11&lt;1&gt;"},{x:312,y:21,value:0,name:"Dw1RCLKCoreTe_ch11"},{x:312,y:22,value:0,name:"Dw1RCLKCoreTe_ch07"},{x:312,y:23,value:0,name:"Dw1DQa_ch11&lt;20&gt;"},{x:312,y:24,value:0,name:"Dw1DQa_ch07&lt;20&gt;"},{x:312,y:25,value:0,name:"Dw1DQb_ch11&lt;20&gt;"},{x:312,y:26,value:0,name:"Dw1DQb_ch07&lt;20&gt;"},{x:312,y:27,value:0,name:"Dw1DQa_ch11&lt;21&gt;"},{x:312,y:28,value:0,name:"Dw1DQa_ch07&lt;21&gt;"},{x:312,y:29,value:0,name:"Dw1DQb_ch11&lt;21&gt;"},{x:312,y:30,value:0,name:"Dw1DQb_ch07&lt;21&gt;"},{x:312,y:31,value:0,name:"Dw1DQa_ch11&lt;22&gt;"},{x:312,y:32,value:0,name:"Dw1DQa_ch07&lt;22&gt;"},{x:312,y:33,value:0,name:"Dw1DQb_ch11&lt;22&gt;"},{x:312,y:34,value:0,name:"Dw1DQb_ch07&lt;22&gt;"},{x:312,y:35,value:0,name:"Dw1DQa_ch11&lt;23&gt;"},{x:312,y:36,value:0,name:"Dw1DQa_ch07&lt;23&gt;"},{x:312,y:37,value:0,name:"Dw1DQb_ch11&lt;23&gt;"},{x:312,y:38,value:0,name:"Dw1DQb_ch07&lt;23&gt;"},{x:312,y:41,value:0,name:"Dw1DQb_ch23&lt;23&gt;"},{x:312,y:42,value:0,name:"Dw1DQb_ch27&lt;23&gt;"},{x:312,y:43,value:0,name:"Dw1DQa_ch23&lt;23&gt;"},{x:312,y:44,value:0,name:"Dw1DQa_ch27&lt;23&gt;"},{x:312,y:45,value:0,name:"Dw1DQb_ch23&lt;22&gt;"},{x:312,y:46,value:0,name:"Dw1DQb_ch27&lt;22&gt;"},{x:312,y:47,value:0,name:"Dw1DQa_ch23&lt;22&gt;"},{x:312,y:48,value:0,name:"Dw1DQa_ch27&lt;22&gt;"},{x:312,y:49,value:0,name:"Dw1DQb_ch23&lt;21&gt;"},{x:312,y:50,value:0,name:"Dw1DQb_ch27&lt;21&gt;"},{x:312,y:51,value:0,name:"Dw1DQa_ch23&lt;21&gt;"},{x:312,y:52,value:0,name:"Dw1DQa_ch27&lt;21&gt;"},{x:312,y:53,value:0,name:"Dw1DQb_ch23&lt;20&gt;"},{x:312,y:54,value:0,name:"Dw1DQb_ch27&lt;20&gt;"},{x:312,y:55,value:0,name:"Dw1DQa_ch23&lt;20&gt;"},{x:312,y:56,value:0,name:"Dw1DQa_ch27&lt;20&gt;"},{x:312,y:57,value:0,name:"Dw1RCLKCoreTe_ch23"},{x:312,y:58,value:0,name:"Dw1RCLKCoreTe_ch27"},{x:312,y:60,value:0,name:"Dw1SID_ch27&lt;1&gt;"},{x:312,y:61,value:0,name:"Dw1SID_ch23&lt;1&gt;"},{x:312,y:62,value:0,name:"Dw1DQb_ch27&lt;19&gt;"},{x:312,y:63,value:0,name:"Dw1DQb_ch23&lt;19&gt;"},{x:312,y:64,value:0,name:"Dw1DQa_ch27&lt;19&gt;"},{x:312,y:65,value:0,name:"Dw1DQa_ch23&lt;19&gt;"},{x:312,y:66,value:0,name:"Dw1DQb_ch27&lt;18&gt;"},{x:312,y:67,value:0,name:"Dw1DQb_ch23&lt;18&gt;"},{x:312,y:68,value:0,name:"Dw1DQa_ch27&lt;18&gt;"},{x:312,y:69,value:0,name:"Dw1DQa_ch23&lt;18&gt;"},{x:312,y:70,value:0,name:"Dw1DQb_ch27&lt;17&gt;"},{x:312,y:71,value:0,name:"Dw1DQb_ch23&lt;17&gt;"},{x:312,y:72,value:0,name:"Dw1D</w:t>
      </w:r>
      <w:r>
        <w:lastRenderedPageBreak/>
        <w:t>Qa_ch27&lt;17&gt;"},{x:312,y:73,value:0,name:"Dw1DQa_ch23&lt;17&gt;"},{x:312,y:74,value:0,name:"Dw1DQb_ch27&lt;9&gt;"},{x:312,y:75,value:0,name:"Dw1DQb_ch23&lt;9&gt;"},{x:312,y:76,value:0,name:"Dw1DQa_ch27&lt;9&gt;"},{x:312,y:77,value:0,name:"Dw1DQa_ch23&lt;9&gt;"},{x:313,y:2,value:0,name:"Dw1DQa_ch03&lt;9&gt;"},{x:313,y:3,value:0,name:"Dw1DQa_ch15&lt;9&gt;"},{x:313,y:4,value:0,name:"Dw1DQb_ch03&lt;9&gt;"},{x:313,y:5,value:0,name:"Dw1DQb_ch15&lt;9&gt;"},{x:313,y:6,value:0,name:"Dw1DQa_ch03&lt;17&gt;"},{x:313,y:7,value:0,name:"Dw1DQa_ch15&lt;17&gt;"},{x:313,y:8,value:0,name:"Dw1DQb_ch03&lt;17&gt;"},{x:313,y:9,value:0,name:"Dw1DQb_ch15&lt;17&gt;"},{x:313,y:10,value:0,name:"Dw1DQa_ch03&lt;18&gt;"},{x:313,y:11,value:0,name:"Dw1DQa_ch15&lt;18&gt;"},{x:313,y:12,value:0,name:"Dw1DQb_ch03&lt;18&gt;"},{x:313,y:13,value:0,name:"Dw1DQb_ch15&lt;18&gt;"},{x:313,y:14,value:0,name:"Dw1DQa_ch03&lt;19&gt;"},{x:313,y:15,value:0,name:"Dw1DQa_ch15&lt;19&gt;"},{x:313,y:16,value:0,name:"Dw1DQb_ch03&lt;19&gt;"},{x:313,y:17,value:0,name:"Dw1DQb_ch15&lt;19&gt;"},{x:313,y:18,value:0,name:"Dw1SID_ch03&lt;1&gt;"},{x:313,y:19,value:0,name:"Dw1SID_ch15&lt;1&gt;"},{x:313,y:21,value:0,name:"Dw1RCLKCoreTe_ch15"},{x:313,y:22,value:0,name:"Dw1RCLKCoreTe_ch03"},{x:313,y:23,value:0,name:"Dw1DQa_ch15&lt;20&gt;"},{x:313,y:24,value:0,name:"Dw1DQa_ch03&lt;20&gt;"},{x:313,y:25,value:0,name:"Dw1DQb_ch15&lt;20&gt;"},{x:313,y:26,value:0,name:"Dw1DQb_ch03&lt;20&gt;"},{x:313,y:27,value:0,name:"Dw1DQa_ch15&lt;21&gt;"},{x:313,y:28,value:0,name:"Dw1DQa_ch03&lt;21&gt;"},{x:313,y:29,value:0,name:"Dw1DQb_ch15&lt;21&gt;"},{x:313,y:30,value:0,name:"Dw1DQb_ch03&lt;21&gt;"},{x:313,y:31,value:0,name:"Dw1DQa_ch15&lt;22&gt;"},{x:313,y:32,value:0,name:"Dw1DQa_ch03&lt;22&gt;"},{x:313,y:33,value:0,name:"Dw1DQb_ch15&lt;22&gt;"},{x:313,y:34,value:0,name:"Dw1DQb_ch03&lt;22&gt;"},{x:313,y:35,value:0,name:"Dw1DQa_ch15&lt;23&gt;"},{x:313,y:36,value:0,name:"Dw1DQa_ch03&lt;23&gt;"},{x:313,y:37,value:0,name:"Dw1DQb_ch15&lt;23&gt;"},{x:313,y:38,value:0,name:"Dw1DQb_ch03&lt;23&gt;"},{x:313,y:41,value:0,name:"Dw1DQb_ch19&lt;23&gt;"},{x:313,y:42,value:0,name:"Dw1DQb_ch31&lt;23&gt;"},{x:313,y:43,value:0,name:"Dw1DQa_ch19&lt;23&gt;"},{x:313,y:44,value:0,name:"Dw1DQa_ch31&lt;23&gt;"},{x:313,y:45,value:0,name:"Dw1DQb_ch19&lt;22&gt;"},{x:313,y:46,value:0,name:"Dw1DQb_ch31&lt;22&gt;"},{x:313,y:47,value:0,name:"Dw1DQa_ch19&lt;22&gt;"},{x:313,y:48,value:0,name:"Dw1DQa_ch31&lt;22&gt;"},{x:313,y:49,value:0,name:"Dw1DQb_ch19&lt;21&gt;"},{x:313,y:50,value:0,name:"Dw1DQb_ch31&lt;21&gt;"},{x:313,y:51,value:0,name:"Dw1DQa_ch19&lt;21&gt;"},{x:313,y:52,value:0,name:"Dw1DQa_ch31&lt;21&gt;"},{x:313,y:53,value:0,name:"Dw1DQb_ch19&lt;20&gt;"},{x:313,y:54,value:0,name:"Dw1DQb_ch31&lt;20&gt;"},{x:313,y:55,value:0,name:"Dw1DQa_ch19&lt;20&gt;"},{x:313,y:56,value:0,name:"Dw1DQa_ch31&lt;20&gt;"},{x:313,y:57,value:0,name:"Dw1RCLKCoreTe_ch19"},{x:313,y:58,value:0,name:"Dw1RCLKCoreTe_ch31"},{x:313,y:60,value:0,name:"Dw1SID_ch31&lt;1&gt;"},{x:313,y:61,value:0,name:"Dw1SID_ch19&lt;1&gt;"},{x:313,y:62,value:0,name:"Dw1DQb_ch31&lt;19&gt;"},{x:313,y:63,value:0,name:"Dw1DQb_ch19&lt;19&gt;"},{x:313,y:64,value:0,name:"Dw1DQa_ch31&lt;19&gt;"},{x:313,y:65,value:0,name:"Dw1DQa_ch19&lt;19&gt;"},{x:313,y:66,value:0,name:"Dw1DQb_ch31&lt;18&gt;"},{x:313,y:67,value:0,name:"Dw1DQb_ch19&lt;18&gt;"},{x:313,y:68,value:0,name:"Dw1DQa_ch31&lt;18&gt;"},{x:313,y:69,value:0,name:"Dw1DQa_ch19&lt;18&gt;"},{x:313,y:70,value:0,name:"Dw1DQb_ch31&lt;17&gt;"},{x:313,y:7</w:t>
      </w:r>
      <w:r>
        <w:lastRenderedPageBreak/>
        <w:t>1,value:0,name:"Dw1DQb_ch19&lt;17&gt;"},{x:313,y:72,value:0,name:"Dw1DQa_ch31&lt;17&gt;"},{x:313,y:73,value:0,name:"Dw1DQa_ch19&lt;17&gt;"},{x:313,y:74,value:0,name:"Dw1DQb_ch31&lt;9&gt;"},{x:313,y:75,value:0,name:"Dw1DQb_ch19&lt;9&gt;"},{x:313,y:76,value:0,name:"Dw1DQa_ch31&lt;9&gt;"},{x:313,y:77,value:0,name:"Dw1DQa_ch19&lt;9&gt;"},{x:315,y:2,value:0,name:"Dw1DQg_ch07&lt;8&gt;"},{x:315,y:3,value:0,name:"Dw1DQg_ch11&lt;8&gt;"},{x:315,y:4,value:0,name:"Dw1DQh_ch07&lt;8&gt;"},{x:315,y:5,value:0,name:"Dw1DQh_ch11&lt;8&gt;"},{x:315,y:6,value:0,name:"Dw1DQg_ch07&lt;10&gt;"},{x:315,y:7,value:0,name:"Dw1DQg_ch11&lt;10&gt;"},{x:315,y:8,value:0,name:"Dw1DQh_ch07&lt;10&gt;"},{x:315,y:9,value:0,name:"Dw1DQh_ch11&lt;10&gt;"},{x:315,y:10,value:0,name:"Dw1DQg_ch07&lt;11&gt;"},{x:315,y:11,value:0,name:"Dw1DQg_ch11&lt;11&gt;"},{x:315,y:12,value:0,name:"Dw1DQh_ch07&lt;11&gt;"},{x:315,y:13,value:0,name:"Dw1DQh_ch11&lt;11&gt;"},{x:315,y:14,value:0,name:"Dw1EccExg_ch07&lt;1&gt;"},{x:315,y:15,value:0,name:"Dw1EccExg_ch11&lt;1&gt;"},{x:315,y:16,value:0,name:"Dw1EccExh_ch07&lt;1&gt;"},{x:315,y:17,value:0,name:"Dw1EccExh_ch11&lt;1&gt;"},{x:315,y:18,value:0,name:"Dw1BG_ch07"},{x:315,y:19,value:0,name:"Dw1BG_ch11"},{x:315,y:21,value:0,name:"Dw1RCRed_ch11"},{x:315,y:22,value:0,name:"Dw1RCRed_ch07"},{x:315,y:23,value:0,name:"Dw1DQg_ch11&lt;12&gt;"},{x:315,y:24,value:0,name:"Dw1DQg_ch07&lt;12&gt;"},{x:315,y:25,value:0,name:"Dw1DQh_ch11&lt;12&gt;"},{x:315,y:26,value:0,name:"Dw1DQh_ch07&lt;12&gt;"},{x:315,y:27,value:0,name:"Dw1DQg_ch11&lt;13&gt;"},{x:315,y:28,value:0,name:"Dw1DQg_ch07&lt;13&gt;"},{x:315,y:29,value:0,name:"Dw1DQh_ch11&lt;13&gt;"},{x:315,y:30,value:0,name:"Dw1DQh_ch07&lt;13&gt;"},{x:315,y:31,value:0,name:"Dw1DQg_ch11&lt;14&gt;"},{x:315,y:32,value:0,name:"Dw1DQg_ch07&lt;14&gt;"},{x:315,y:33,value:0,name:"Dw1DQh_ch11&lt;14&gt;"},{x:315,y:34,value:0,name:"Dw1DQh_ch07&lt;14&gt;"},{x:315,y:35,value:0,name:"Dw1DQg_ch11&lt;15&gt;"},{x:315,y:36,value:0,name:"Dw1DQg_ch07&lt;15&gt;"},{x:315,y:37,value:0,name:"Dw1DQh_ch11&lt;15&gt;"},{x:315,y:38,value:0,name:"Dw1DQh_ch07&lt;15&gt;"},{x:315,y:41,value:0,name:"Dw1DQh_ch23&lt;15&gt;"},{x:315,y:42,value:0,name:"Dw1DQh_ch27&lt;15&gt;"},{x:315,y:43,value:0,name:"Dw1DQg_ch23&lt;15&gt;"},{x:315,y:44,value:0,name:"Dw1DQg_ch27&lt;15&gt;"},{x:315,y:45,value:0,name:"Dw1DQh_ch23&lt;14&gt;"},{x:315,y:46,value:0,name:"Dw1DQh_ch27&lt;14&gt;"},{x:315,y:47,value:0,name:"Dw1DQg_ch23&lt;14&gt;"},{x:315,y:48,value:0,name:"Dw1DQg_ch27&lt;14&gt;"},{x:315,y:49,value:0,name:"Dw1DQh_ch23&lt;13&gt;"},{x:315,y:50,value:0,name:"Dw1DQh_ch27&lt;13&gt;"},{x:315,y:51,value:0,name:"Dw1DQg_ch23&lt;13&gt;"},{x:315,y:52,value:0,name:"Dw1DQg_ch27&lt;13&gt;"},{x:315,y:53,value:0,name:"Dw1DQh_ch23&lt;12&gt;"},{x:315,y:54,value:0,name:"Dw1DQh_ch27&lt;12&gt;"},{x:315,y:55,value:0,name:"Dw1DQg_ch23&lt;12&gt;"},{x:315,y:56,value:0,name:"Dw1DQg_ch27&lt;12&gt;"},{x:315,y:57,value:0,name:"Dw1RCRed_ch23"},{x:315,y:58,value:0,name:"Dw1RCRed_ch27"},{x:315,y:60,value:0,name:"Dw1BG_ch27"},{x:315,y:61,value:0,name:"Dw1BG_ch23"},{x:315,y:62,value:0,name:"Dw1EccExh_ch27&lt;1&gt;"},{x:315,y:63,value:0,name:"Dw1EccExh_ch23&lt;1&gt;"},{x:315,y:64,value:0,name:"Dw1EccExg_ch27&lt;1&gt;"},{x:315,y:65,value:0,name:"Dw1EccExg_ch23&lt;1&gt;"},{x:315,y:66,value:0,name:"Dw1DQh_ch27&lt;11&gt;"},{x:315,y:67,value:0,name:"Dw1DQh_ch23&lt;11&gt;"},{x:315,y:68,value:0,name:"Dw1DQg_ch27&lt;11&gt;"},{x:315,y:69,value:0,name:"Dw1DQg_ch23&lt;11&gt;"},{x:315,y:70,val</w:t>
      </w:r>
      <w:r>
        <w:lastRenderedPageBreak/>
        <w:t>ue:0,name:"Dw1DQh_ch27&lt;10&gt;"},{x:315,y:71,value:0,name:"Dw1DQh_ch23&lt;10&gt;"},{x:315,y:72,value:0,name:"Dw1DQg_ch27&lt;10&gt;"},{x:315,y:73,value:0,name:"Dw1DQg_ch23&lt;10&gt;"},{x:315,y:74,value:0,name:"Dw1DQh_ch27&lt;8&gt;"},{x:315,y:75,value:0,name:"Dw1DQh_ch23&lt;8&gt;"},{x:315,y:76,value:0,name:"Dw1DQg_ch27&lt;8&gt;"},{x:315,y:77,value:0,name:"Dw1DQg_ch23&lt;8&gt;"},{x:316,y:2,value:0,name:"Dw1DQg_ch03&lt;8&gt;"},{x:316,y:3,value:0,name:"Dw1DQg_ch15&lt;8&gt;"},{x:316,y:4,value:0,name:"Dw1DQh_ch03&lt;8&gt;"},{x:316,y:5,value:0,name:"Dw1DQh_ch15&lt;8&gt;"},{x:316,y:6,value:0,name:"Dw1DQg_ch03&lt;10&gt;"},{x:316,y:7,value:0,name:"Dw1DQg_ch15&lt;10&gt;"},{x:316,y:8,value:0,name:"Dw1DQh_ch03&lt;10&gt;"},{x:316,y:9,value:0,name:"Dw1DQh_ch15&lt;10&gt;"},{x:316,y:10,value:0,name:"Dw1DQg_ch03&lt;11&gt;"},{x:316,y:11,value:0,name:"Dw1DQg_ch15&lt;11&gt;"},{x:316,y:12,value:0,name:"Dw1DQh_ch03&lt;11&gt;"},{x:316,y:13,value:0,name:"Dw1DQh_ch15&lt;11&gt;"},{x:316,y:14,value:0,name:"Dw1EccExg_ch03&lt;1&gt;"},{x:316,y:15,value:0,name:"Dw1EccExg_ch15&lt;1&gt;"},{x:316,y:16,value:0,name:"Dw1EccExh_ch03&lt;1&gt;"},{x:316,y:17,value:0,name:"Dw1EccExh_ch15&lt;1&gt;"},{x:316,y:18,value:0,name:"Dw1BG_ch03"},{x:316,y:19,value:0,name:"Dw1BG_ch15"},{x:316,y:21,value:0,name:"Dw1RCRed_ch15"},{x:316,y:22,value:0,name:"Dw1RCRed_ch03"},{x:316,y:23,value:0,name:"Dw1DQg_ch15&lt;12&gt;"},{x:316,y:24,value:0,name:"Dw1DQg_ch03&lt;12&gt;"},{x:316,y:25,value:0,name:"Dw1DQh_ch15&lt;12&gt;"},{x:316,y:26,value:0,name:"Dw1DQh_ch03&lt;12&gt;"},{x:316,y:27,value:0,name:"Dw1DQg_ch15&lt;13&gt;"},{x:316,y:28,value:0,name:"Dw1DQg_ch03&lt;13&gt;"},{x:316,y:29,value:0,name:"Dw1DQh_ch15&lt;13&gt;"},{x:316,y:30,value:0,name:"Dw1DQh_ch03&lt;13&gt;"},{x:316,y:31,value:0,name:"Dw1DQg_ch15&lt;14&gt;"},{x:316,y:32,value:0,name:"Dw1DQg_ch03&lt;14&gt;"},{x:316,y:33,value:0,name:"Dw1DQh_ch15&lt;14&gt;"},{x:316,y:34,value:0,name:"Dw1DQh_ch03&lt;14&gt;"},{x:316,y:35,value:0,name:"Dw1DQg_ch15&lt;15&gt;"},{x:316,y:36,value:0,name:"Dw1DQg_ch03&lt;15&gt;"},{x:316,y:37,value:0,name:"Dw1DQh_ch15&lt;15&gt;"},{x:316,y:38,value:0,name:"Dw1DQh_ch03&lt;15&gt;"},{x:316,y:41,value:0,name:"Dw1DQh_ch19&lt;15&gt;"},{x:316,y:42,value:0,name:"Dw1DQh_ch31&lt;15&gt;"},{x:316,y:43,value:0,name:"Dw1DQg_ch19&lt;15&gt;"},{x:316,y:44,value:0,name:"Dw1DQg_ch31&lt;15&gt;"},{x:316,y:45,value:0,name:"Dw1DQh_ch19&lt;14&gt;"},{x:316,y:46,value:0,name:"Dw1DQh_ch31&lt;14&gt;"},{x:316,y:47,value:0,name:"Dw1DQg_ch19&lt;14&gt;"},{x:316,y:48,value:0,name:"Dw1DQg_ch31&lt;14&gt;"},{x:316,y:49,value:0,name:"Dw1DQh_ch19&lt;13&gt;"},{x:316,y:50,value:0,name:"Dw1DQh_ch31&lt;13&gt;"},{x:316,y:51,value:0,name:"Dw1DQg_ch19&lt;13&gt;"},{x:316,y:52,value:0,name:"Dw1DQg_ch31&lt;13&gt;"},{x:316,y:53,value:0,name:"Dw1DQh_ch19&lt;12&gt;"},{x:316,y:54,value:0,name:"Dw1DQh_ch31&lt;12&gt;"},{x:316,y:55,value:0,name:"Dw1DQg_ch19&lt;12&gt;"},{x:316,y:56,value:0,name:"Dw1DQg_ch31&lt;12&gt;"},{x:316,y:57,value:0,name:"Dw1RCRed_ch19"},{x:316,y:58,value:0,name:"Dw1RCRed_ch31"},{x:316,y:60,value:0,name:"Dw1BG_ch31"},{x:316,y:61,value:0,name:"Dw1BG_ch19"},{x:316,y:62,value:0,name:"Dw1EccExh_ch31&lt;1&gt;"},{x:316,y:63,value:0,name:"Dw1EccExh_ch19&lt;1&gt;"},{x:316,y:64,value:0,name:"Dw1EccExg_ch31&lt;1&gt;"},{x:316,y:65,value:0,name:"Dw1EccExg_ch19&lt;1&gt;"},{x:316,y:66,value:0,name:"Dw1DQh_ch31&lt;11&gt;"},{x:316,y:67,value:0,name:"Dw1DQh_ch19&lt;11&gt;"},{x:316,y:68,value:0,name:"Dw1DQg_ch31&lt;11&gt;"},{x:316,y:69,value:</w:t>
      </w:r>
      <w:r>
        <w:lastRenderedPageBreak/>
        <w:t>0,name:"Dw1DQg_ch19&lt;11&gt;"},{x:316,y:70,value:0,name:"Dw1DQh_ch31&lt;10&gt;"},{x:316,y:71,value:0,name:"Dw1DQh_ch19&lt;10&gt;"},{x:316,y:72,value:0,name:"Dw1DQg_ch31&lt;10&gt;"},{x:316,y:73,value:0,name:"Dw1DQg_ch19&lt;10&gt;"},{x:316,y:74,value:0,name:"Dw1DQh_ch31&lt;8&gt;"},{x:316,y:75,value:0,name:"Dw1DQh_ch19&lt;8&gt;"},{x:316,y:76,value:0,name:"Dw1DQg_ch31&lt;8&gt;"},{x:316,y:77,value:0,name:"Dw1DQg_ch19&lt;8&gt;"},{x:317,y:2,value:0,name:"Dw1DQe_ch07&lt;8&gt;"},{x:317,y:3,value:0,name:"Dw1DQe_ch11&lt;8&gt;"},{x:317,y:4,value:0,name:"Dw1DQf_ch07&lt;8&gt;"},{x:317,y:5,value:0,name:"Dw1DQf_ch11&lt;8&gt;"},{x:317,y:6,value:0,name:"Dw1DQe_ch07&lt;10&gt;"},{x:317,y:7,value:0,name:"Dw1DQe_ch11&lt;10&gt;"},{x:317,y:8,value:0,name:"Dw1DQf_ch07&lt;10&gt;"},{x:317,y:9,value:0,name:"Dw1DQf_ch11&lt;10&gt;"},{x:317,y:10,value:0,name:"Dw1DQe_ch07&lt;11&gt;"},{x:317,y:11,value:0,name:"Dw1DQe_ch11&lt;11&gt;"},{x:317,y:12,value:0,name:"Dw1DQf_ch07&lt;11&gt;"},{x:317,y:13,value:0,name:"Dw1DQf_ch11&lt;11&gt;"},{x:317,y:14,value:0,name:"Dw1EccExe_ch07&lt;1&gt;"},{x:317,y:15,value:0,name:"Dw1EccExe_ch11&lt;1&gt;"},{x:317,y:16,value:0,name:"Dw1EccExf_ch07&lt;1&gt;"},{x:317,y:17,value:0,name:"Dw1EccExf_ch11&lt;1&gt;"},{x:317,y:18,value:0,name:"Dw1WCLKTo_ch07"},{x:317,y:19,value:0,name:"Dw1WCLKTo_ch11"},{x:317,y:21,value:0,name:"Dw1RCLKTo_ch11"},{x:317,y:22,value:0,name:"Dw1RCLKTo_ch07"},{x:317,y:23,value:0,name:"Dw1DQe_ch11&lt;12&gt;"},{x:317,y:24,value:0,name:"Dw1DQe_ch07&lt;12&gt;"},{x:317,y:25,value:0,name:"Dw1DQf_ch11&lt;12&gt;"},{x:317,y:26,value:0,name:"Dw1DQf_ch07&lt;12&gt;"},{x:317,y:27,value:0,name:"Dw1DQe_ch11&lt;13&gt;"},{x:317,y:28,value:0,name:"Dw1DQe_ch07&lt;13&gt;"},{x:317,y:29,value:0,name:"Dw1DQf_ch11&lt;13&gt;"},{x:317,y:30,value:0,name:"Dw1DQf_ch07&lt;13&gt;"},{x:317,y:31,value:0,name:"Dw1DQe_ch11&lt;14&gt;"},{x:317,y:32,value:0,name:"Dw1DQe_ch07&lt;14&gt;"},{x:317,y:33,value:0,name:"Dw1DQf_ch11&lt;14&gt;"},{x:317,y:34,value:0,name:"Dw1DQf_ch07&lt;14&gt;"},{x:317,y:35,value:0,name:"Dw1DQe_ch11&lt;15&gt;"},{x:317,y:36,value:0,name:"Dw1DQe_ch07&lt;15&gt;"},{x:317,y:37,value:0,name:"Dw1DQf_ch11&lt;15&gt;"},{x:317,y:38,value:0,name:"Dw1DQf_ch07&lt;15&gt;"},{x:317,y:41,value:0,name:"Dw1DQf_ch23&lt;15&gt;"},{x:317,y:42,value:0,name:"Dw1DQf_ch27&lt;15&gt;"},{x:317,y:43,value:0,name:"Dw1DQe_ch23&lt;15&gt;"},{x:317,y:44,value:0,name:"Dw1DQe_ch27&lt;15&gt;"},{x:317,y:45,value:0,name:"Dw1DQf_ch23&lt;14&gt;"},{x:317,y:46,value:0,name:"Dw1DQf_ch27&lt;14&gt;"},{x:317,y:47,value:0,name:"Dw1DQe_ch23&lt;14&gt;"},{x:317,y:48,value:0,name:"Dw1DQe_ch27&lt;14&gt;"},{x:317,y:49,value:0,name:"Dw1DQf_ch23&lt;13&gt;"},{x:317,y:50,value:0,name:"Dw1DQf_ch27&lt;13&gt;"},{x:317,y:51,value:0,name:"Dw1DQe_ch23&lt;13&gt;"},{x:317,y:52,value:0,name:"Dw1DQe_ch27&lt;13&gt;"},{x:317,y:53,value:0,name:"Dw1DQf_ch23&lt;12&gt;"},{x:317,y:54,value:0,name:"Dw1DQf_ch27&lt;12&gt;"},{x:317,y:55,value:0,name:"Dw1DQe_ch23&lt;12&gt;"},{x:317,y:56,value:0,name:"Dw1DQe_ch27&lt;12&gt;"},{x:317,y:57,value:0,name:"Dw1RCLKTo_ch23"},{x:317,y:58,value:0,name:"Dw1RCLKTo_ch27"},{x:317,y:60,value:0,name:"Dw1WCLKTo_ch27"},{x:317,y:61,value:0,name:"Dw1WCLKTo_ch23"},{x:317,y:62,value:0,name:"Dw1EccExf_ch27&lt;1&gt;"},{x:317,y:63,value:0,name:"Dw1EccExf_ch23&lt;1&gt;"},{x:317,y:64,value:0,name:"Dw1EccExe_ch27&lt;1&gt;"},{x:317,y:65,value:0,name:"Dw1EccExe_ch23&lt;1&gt;"},{x:317,y:66,value:0,name:"Dw1DQf_ch27&lt;11&gt;"},{x:317,y:67,value:0,name:"Dw1DQf_ch23&lt;11&gt;"},{x:317,y:68,val</w:t>
      </w:r>
      <w:r>
        <w:lastRenderedPageBreak/>
        <w:t>ue:0,name:"Dw1DQe_ch27&lt;11&gt;"},{x:317,y:69,value:0,name:"Dw1DQe_ch23&lt;11&gt;"},{x:317,y:70,value:0,name:"Dw1DQf_ch27&lt;10&gt;"},{x:317,y:71,value:0,name:"Dw1DQf_ch23&lt;10&gt;"},{x:317,y:72,value:0,name:"Dw1DQe_ch27&lt;10&gt;"},{x:317,y:73,value:0,name:"Dw1DQe_ch23&lt;10&gt;"},{x:317,y:74,value:0,name:"Dw1DQf_ch27&lt;8&gt;"},{x:317,y:75,value:0,name:"Dw1DQf_ch23&lt;8&gt;"},{x:317,y:76,value:0,name:"Dw1DQe_ch27&lt;8&gt;"},{x:317,y:77,value:0,name:"Dw1DQe_ch23&lt;8&gt;"},{x:318,y:2,value:0,name:"Dw1DQe_ch03&lt;8&gt;"},{x:318,y:3,value:0,name:"Dw1DQe_ch15&lt;8&gt;"},{x:318,y:4,value:0,name:"Dw1DQf_ch03&lt;8&gt;"},{x:318,y:5,value:0,name:"Dw1DQf_ch15&lt;8&gt;"},{x:318,y:6,value:0,name:"Dw1DQe_ch03&lt;10&gt;"},{x:318,y:7,value:0,name:"Dw1DQe_ch15&lt;10&gt;"},{x:318,y:8,value:0,name:"Dw1DQf_ch03&lt;10&gt;"},{x:318,y:9,value:0,name:"Dw1DQf_ch15&lt;10&gt;"},{x:318,y:10,value:0,name:"Dw1DQe_ch03&lt;11&gt;"},{x:318,y:11,value:0,name:"Dw1DQe_ch15&lt;11&gt;"},{x:318,y:12,value:0,name:"Dw1DQf_ch03&lt;11&gt;"},{x:318,y:13,value:0,name:"Dw1DQf_ch15&lt;11&gt;"},{x:318,y:14,value:0,name:"Dw1EccExe_ch03&lt;1&gt;"},{x:318,y:15,value:0,name:"Dw1EccExe_ch15&lt;1&gt;"},{x:318,y:16,value:0,name:"Dw1EccExf_ch03&lt;1&gt;"},{x:318,y:17,value:0,name:"Dw1EccExf_ch15&lt;1&gt;"},{x:318,y:18,value:0,name:"Dw1WCLKTo_ch03"},{x:318,y:19,value:0,name:"Dw1WCLKTo_ch15"},{x:318,y:21,value:0,name:"Dw1RCLKTo_ch15"},{x:318,y:22,value:0,name:"Dw1RCLKTo_ch03"},{x:318,y:23,value:0,name:"Dw1DQe_ch15&lt;12&gt;"},{x:318,y:24,value:0,name:"Dw1DQe_ch03&lt;12&gt;"},{x:318,y:25,value:0,name:"Dw1DQf_ch15&lt;12&gt;"},{x:318,y:26,value:0,name:"Dw1DQf_ch03&lt;12&gt;"},{x:318,y:27,value:0,name:"Dw1DQe_ch15&lt;13&gt;"},{x:318,y:28,value:0,name:"Dw1DQe_ch03&lt;13&gt;"},{x:318,y:29,value:0,name:"Dw1DQf_ch15&lt;13&gt;"},{x:318,y:30,value:0,name:"Dw1DQf_ch03&lt;13&gt;"},{x:318,y:31,value:0,name:"Dw1DQe_ch15&lt;14&gt;"},{x:318,y:32,value:0,name:"Dw1DQe_ch03&lt;14&gt;"},{x:318,y:33,value:0,name:"Dw1DQf_ch15&lt;14&gt;"},{x:318,y:34,value:0,name:"Dw1DQf_ch03&lt;14&gt;"},{x:318,y:35,value:0,name:"Dw1DQe_ch15&lt;15&gt;"},{x:318,y:36,value:0,name:"Dw1DQe_ch03&lt;15&gt;"},{x:318,y:37,value:0,name:"Dw1DQf_ch15&lt;15&gt;"},{x:318,y:38,value:0,name:"Dw1DQf_ch03&lt;15&gt;"},{x:318,y:41,value:0,name:"Dw1DQf_ch19&lt;15&gt;"},{x:318,y:42,value:0,name:"Dw1DQf_ch31&lt;15&gt;"},{x:318,y:43,value:0,name:"Dw1DQe_ch19&lt;15&gt;"},{x:318,y:44,value:0,name:"Dw1DQe_ch31&lt;15&gt;"},{x:318,y:45,value:0,name:"Dw1DQf_ch19&lt;14&gt;"},{x:318,y:46,value:0,name:"Dw1DQf_ch31&lt;14&gt;"},{x:318,y:47,value:0,name:"Dw1DQe_ch19&lt;14&gt;"},{x:318,y:48,value:0,name:"Dw1DQe_ch31&lt;14&gt;"},{x:318,y:49,value:0,name:"Dw1DQf_ch19&lt;13&gt;"},{x:318,y:50,value:0,name:"Dw1DQf_ch31&lt;13&gt;"},{x:318,y:51,value:0,name:"Dw1DQe_ch19&lt;13&gt;"},{x:318,y:52,value:0,name:"Dw1DQe_ch31&lt;13&gt;"},{x:318,y:53,value:0,name:"Dw1DQf_ch19&lt;12&gt;"},{x:318,y:54,value:0,name:"Dw1DQf_ch31&lt;12&gt;"},{x:318,y:55,value:0,name:"Dw1DQe_ch19&lt;12&gt;"},{x:318,y:56,value:0,name:"Dw1DQe_ch31&lt;12&gt;"},{x:318,y:57,value:0,name:"Dw1RCLKTo_ch19"},{x:318,y:58,value:0,name:"Dw1RCLKTo_ch31"},{x:318,y:60,value:0,name:"Dw1WCLKTo_ch31"},{x:318,y:61,value:0,name:"Dw1WCLKTo_ch19"},{x:318,y:62,value:0,name:"Dw1EccExf_ch31&lt;1&gt;"},{x:318,y:63,value:0,name:"Dw1EccExf_ch19&lt;1&gt;"},{x:318,y:64,value:0,name:"Dw1EccExe_ch31&lt;1&gt;"},{x:318,y:65,value:0,name:"Dw1EccExe_ch19&lt;1&gt;"},{x:318,y:66,value:0,name:"Dw1DQf_ch31&lt;11&gt;"},{x:318,y:67,v</w:t>
      </w:r>
      <w:r>
        <w:lastRenderedPageBreak/>
        <w:t>alue:0,name:"Dw1DQf_ch19&lt;11&gt;"},{x:318,y:68,value:0,name:"Dw1DQe_ch31&lt;11&gt;"},{x:318,y:69,value:0,name:"Dw1DQe_ch19&lt;11&gt;"},{x:318,y:70,value:0,name:"Dw1DQf_ch31&lt;10&gt;"},{x:318,y:71,value:0,name:"Dw1DQf_ch19&lt;10&gt;"},{x:318,y:72,value:0,name:"Dw1DQe_ch31&lt;10&gt;"},{x:318,y:73,value:0,name:"Dw1DQe_ch19&lt;10&gt;"},{x:318,y:74,value:0,name:"Dw1DQf_ch31&lt;8&gt;"},{x:318,y:75,value:0,name:"Dw1DQf_ch19&lt;8&gt;"},{x:318,y:76,value:0,name:"Dw1DQe_ch31&lt;8&gt;"},{x:318,y:77,value:0,name:"Dw1DQe_ch19&lt;8&gt;"},{x:319,y:2,value:0,name:"Dw1DQc_ch07&lt;8&gt;"},{x:319,y:3,value:0,name:"Dw1DQc_ch11&lt;8&gt;"},{x:319,y:4,value:0,name:"Dw1DQd_ch07&lt;8&gt;"},{x:319,y:5,value:0,name:"Dw1DQd_ch11&lt;8&gt;"},{x:319,y:6,value:0,name:"Dw1DQc_ch07&lt;10&gt;"},{x:319,y:7,value:0,name:"Dw1DQc_ch11&lt;10&gt;"},{x:319,y:8,value:0,name:"Dw1DQd_ch07&lt;10&gt;"},{x:319,y:9,value:0,name:"Dw1DQd_ch11&lt;10&gt;"},{x:319,y:10,value:0,name:"Dw1DQc_ch07&lt;11&gt;"},{x:319,y:11,value:0,name:"Dw1DQc_ch11&lt;11&gt;"},{x:319,y:12,value:0,name:"Dw1DQd_ch07&lt;11&gt;"},{x:319,y:13,value:0,name:"Dw1DQd_ch11&lt;11&gt;"},{x:319,y:14,value:0,name:"Dw1EccExc_ch07&lt;1&gt;"},{x:319,y:15,value:0,name:"Dw1EccExc_ch11&lt;1&gt;"},{x:319,y:16,value:0,name:"Dw1EccExd_ch07&lt;1&gt;"},{x:319,y:17,value:0,name:"Dw1EccExd_ch11&lt;1&gt;"},{x:319,y:18,value:0,name:"Dw1WCLKTe_ch07"},{x:319,y:19,value:0,name:"Dw1WCLKTe_ch11"},{x:319,y:21,value:0,name:"Dw1RCLKTe_ch11"},{x:319,y:22,value:0,name:"Dw1RCLKTe_ch07"},{x:319,y:23,value:0,name:"Dw1DQc_ch11&lt;12&gt;"},{x:319,y:24,value:0,name:"Dw1DQc_ch07&lt;12&gt;"},{x:319,y:25,value:0,name:"Dw1DQd_ch11&lt;12&gt;"},{x:319,y:26,value:0,name:"Dw1DQd_ch07&lt;12&gt;"},{x:319,y:27,value:0,name:"Dw1DQc_ch11&lt;13&gt;"},{x:319,y:28,value:0,name:"Dw1DQc_ch07&lt;13&gt;"},{x:319,y:29,value:0,name:"Dw1DQd_ch11&lt;13&gt;"},{x:319,y:30,value:0,name:"Dw1DQd_ch07&lt;13&gt;"},{x:319,y:31,value:0,name:"Dw1DQc_ch11&lt;14&gt;"},{x:319,y:32,value:0,name:"Dw1DQc_ch07&lt;14&gt;"},{x:319,y:33,value:0,name:"Dw1DQd_ch11&lt;14&gt;"},{x:319,y:34,value:0,name:"Dw1DQd_ch07&lt;14&gt;"},{x:319,y:35,value:0,name:"Dw1DQc_ch11&lt;15&gt;"},{x:319,y:36,value:0,name:"Dw1DQc_ch07&lt;15&gt;"},{x:319,y:37,value:0,name:"Dw1DQd_ch11&lt;15&gt;"},{x:319,y:38,value:0,name:"Dw1DQd_ch07&lt;15&gt;"},{x:319,y:41,value:0,name:"Dw1DQd_ch23&lt;15&gt;"},{x:319,y:42,value:0,name:"Dw1DQd_ch27&lt;15&gt;"},{x:319,y:43,value:0,name:"Dw1DQc_ch23&lt;15&gt;"},{x:319,y:44,value:0,name:"Dw1DQc_ch27&lt;15&gt;"},{x:319,y:45,value:0,name:"Dw1DQd_ch23&lt;14&gt;"},{x:319,y:46,value:0,name:"Dw1DQd_ch27&lt;14&gt;"},{x:319,y:47,value:0,name:"Dw1DQc_ch23&lt;14&gt;"},{x:319,y:48,value:0,name:"Dw1DQc_ch27&lt;14&gt;"},{x:319,y:49,value:0,name:"Dw1DQd_ch23&lt;13&gt;"},{x:319,y:50,value:0,name:"Dw1DQd_ch27&lt;13&gt;"},{x:319,y:51,value:0,name:"Dw1DQc_ch23&lt;13&gt;"},{x:319,y:52,value:0,name:"Dw1DQc_ch27&lt;13&gt;"},{x:319,y:53,value:0,name:"Dw1DQd_ch23&lt;12&gt;"},{x:319,y:54,value:0,name:"Dw1DQd_ch27&lt;12&gt;"},{x:319,y:55,value:0,name:"Dw1DQc_ch23&lt;12&gt;"},{x:319,y:56,value:0,name:"Dw1DQc_ch27&lt;12&gt;"},{x:319,y:57,value:0,name:"Dw1RCLKTe_ch23"},{x:319,y:58,value:0,name:"Dw1RCLKTe_ch27"},{x:319,y:60,value:0,name:"Dw1WCLKTe_ch27"},{x:319,y:61,value:0,name:"Dw1WCLKTe_ch23"},{x:319,y:62,value:0,name:"Dw1EccExd_ch27&lt;1&gt;"},{x:319,y:63,value:0,name:"Dw1EccExd_ch23&lt;1&gt;"},{x:319,y:64,value:0,name:"Dw1EccExc_ch27&lt;1&gt;"},{x:319,y:65,value:0,name:"Dw1EccExc_ch</w:t>
      </w:r>
      <w:r>
        <w:lastRenderedPageBreak/>
        <w:t>23&lt;1&gt;"},{x:319,y:66,value:0,name:"Dw1DQd_ch27&lt;11&gt;"},{x:319,y:67,value:0,name:"Dw1DQd_ch23&lt;11&gt;"},{x:319,y:68,value:0,name:"Dw1DQc_ch27&lt;11&gt;"},{x:319,y:69,value:0,name:"Dw1DQc_ch23&lt;11&gt;"},{x:319,y:70,value:0,name:"Dw1DQd_ch27&lt;10&gt;"},{x:319,y:71,value:0,name:"Dw1DQd_ch23&lt;10&gt;"},{x:319,y:72,value:0,name:"Dw1DQc_ch27&lt;10&gt;"},{x:319,y:73,value:0,name:"Dw1DQc_ch23&lt;10&gt;"},{x:319,y:74,value:0,name:"Dw1DQd_ch27&lt;8&gt;"},{x:319,y:75,value:0,name:"Dw1DQd_ch23&lt;8&gt;"},{x:319,y:76,value:0,name:"Dw1DQc_ch27&lt;8&gt;"},{x:319,y:77,value:0,name:"Dw1DQc_ch23&lt;8&gt;"},{x:320,y:2,value:0,name:"Dw1DQc_ch03&lt;8&gt;"},{x:320,y:3,value:0,name:"Dw1DQc_ch15&lt;8&gt;"},{x:320,y:4,value:0,name:"Dw1DQd_ch03&lt;8&gt;"},{x:320,y:5,value:0,name:"Dw1DQd_ch15&lt;8&gt;"},{x:320,y:6,value:0,name:"Dw1DQc_ch03&lt;10&gt;"},{x:320,y:7,value:0,name:"Dw1DQc_ch15&lt;10&gt;"},{x:320,y:8,value:0,name:"Dw1DQd_ch03&lt;10&gt;"},{x:320,y:9,value:0,name:"Dw1DQd_ch15&lt;10&gt;"},{x:320,y:10,value:0,name:"Dw1DQc_ch03&lt;11&gt;"},{x:320,y:11,value:0,name:"Dw1DQc_ch15&lt;11&gt;"},{x:320,y:12,value:0,name:"Dw1DQd_ch03&lt;11&gt;"},{x:320,y:13,value:0,name:"Dw1DQd_ch15&lt;11&gt;"},{x:320,y:14,value:0,name:"Dw1EccExc_ch03&lt;1&gt;"},{x:320,y:15,value:0,name:"Dw1EccExc_ch15&lt;1&gt;"},{x:320,y:16,value:0,name:"Dw1EccExd_ch03&lt;1&gt;"},{x:320,y:17,value:0,name:"Dw1EccExd_ch15&lt;1&gt;"},{x:320,y:18,value:0,name:"Dw1WCLKTe_ch03"},{x:320,y:19,value:0,name:"Dw1WCLKTe_ch15"},{x:320,y:21,value:0,name:"Dw1RCLKTe_ch15"},{x:320,y:22,value:0,name:"Dw1RCLKTe_ch03"},{x:320,y:23,value:0,name:"Dw1DQc_ch15&lt;12&gt;"},{x:320,y:24,value:0,name:"Dw1DQc_ch03&lt;12&gt;"},{x:320,y:25,value:0,name:"Dw1DQd_ch15&lt;12&gt;"},{x:320,y:26,value:0,name:"Dw1DQd_ch03&lt;12&gt;"},{x:320,y:27,value:0,name:"Dw1DQc_ch15&lt;13&gt;"},{x:320,y:28,value:0,name:"Dw1DQc_ch03&lt;13&gt;"},{x:320,y:29,value:0,name:"Dw1DQd_ch15&lt;13&gt;"},{x:320,y:30,value:0,name:"Dw1DQd_ch03&lt;13&gt;"},{x:320,y:31,value:0,name:"Dw1DQc_ch15&lt;14&gt;"},{x:320,y:32,value:0,name:"Dw1DQc_ch03&lt;14&gt;"},{x:320,y:33,value:0,name:"Dw1DQd_ch15&lt;14&gt;"},{x:320,y:34,value:0,name:"Dw1DQd_ch03&lt;14&gt;"},{x:320,y:35,value:0,name:"Dw1DQc_ch15&lt;15&gt;"},{x:320,y:36,value:0,name:"Dw1DQc_ch03&lt;15&gt;"},{x:320,y:37,value:0,name:"Dw1DQd_ch15&lt;15&gt;"},{x:320,y:38,value:0,name:"Dw1DQd_ch03&lt;15&gt;"},{x:320,y:41,value:0,name:"Dw1DQd_ch19&lt;15&gt;"},{x:320,y:42,value:0,name:"Dw1DQd_ch31&lt;15&gt;"},{x:320,y:43,value:0,name:"Dw1DQc_ch19&lt;15&gt;"},{x:320,y:44,value:0,name:"Dw1DQc_ch31&lt;15&gt;"},{x:320,y:45,value:0,name:"Dw1DQd_ch19&lt;14&gt;"},{x:320,y:46,value:0,name:"Dw1DQd_ch31&lt;14&gt;"},{x:320,y:47,value:0,name:"Dw1DQc_ch19&lt;14&gt;"},{x:320,y:48,value:0,name:"Dw1DQc_ch31&lt;14&gt;"},{x:320,y:49,value:0,name:"Dw1DQd_ch19&lt;13&gt;"},{x:320,y:50,value:0,name:"Dw1DQd_ch31&lt;13&gt;"},{x:320,y:51,value:0,name:"Dw1DQc_ch19&lt;13&gt;"},{x:320,y:52,value:0,name:"Dw1DQc_ch31&lt;13&gt;"},{x:320,y:53,value:0,name:"Dw1DQd_ch19&lt;12&gt;"},{x:320,y:54,value:0,name:"Dw1DQd_ch31&lt;12&gt;"},{x:320,y:55,value:0,name:"Dw1DQc_ch19&lt;12&gt;"},{x:320,y:56,value:0,name:"Dw1DQc_ch31&lt;12&gt;"},{x:320,y:57,value:0,name:"Dw1RCLKTe_ch19"},{x:320,y:58,value:0,name:"Dw1RCLKTe_ch31"},{x:320,y:60,value:0,name:"Dw1WCLKTe_ch31"},{x:320,y:61,value:0,name:"Dw1WCLKTe_ch19"},{x:320,y:62,value:0,name:"Dw1EccExd_ch31&lt;1&gt;"},{x:320,y:63,value:0,name:"Dw1EccExd_ch19&lt;1&gt;"},{x:320,y:64,value:0,n</w:t>
      </w:r>
      <w:r>
        <w:lastRenderedPageBreak/>
        <w:t>ame:"Dw1EccExc_ch31&lt;1&gt;"},{x:320,y:65,value:0,name:"Dw1EccExc_ch19&lt;1&gt;"},{x:320,y:66,value:0,name:"Dw1DQd_ch31&lt;11&gt;"},{x:320,y:67,value:0,name:"Dw1DQd_ch19&lt;11&gt;"},{x:320,y:68,value:0,name:"Dw1DQc_ch31&lt;11&gt;"},{x:320,y:69,value:0,name:"Dw1DQc_ch19&lt;11&gt;"},{x:320,y:70,value:0,name:"Dw1DQd_ch31&lt;10&gt;"},{x:320,y:71,value:0,name:"Dw1DQd_ch19&lt;10&gt;"},{x:320,y:72,value:0,name:"Dw1DQc_ch31&lt;10&gt;"},{x:320,y:73,value:0,name:"Dw1DQc_ch19&lt;10&gt;"},{x:320,y:74,value:0,name:"Dw1DQd_ch31&lt;8&gt;"},{x:320,y:75,value:0,name:"Dw1DQd_ch19&lt;8&gt;"},{x:320,y:76,value:0,name:"Dw1DQc_ch31&lt;8&gt;"},{x:320,y:77,value:0,name:"Dw1DQc_ch19&lt;8&gt;"},{x:321,y:2,value:0,name:"Dw1DQa_ch07&lt;8&gt;"},{x:321,y:3,value:0,name:"Dw1DQa_ch11&lt;8&gt;"},{x:321,y:4,value:0,name:"Dw1DQb_ch07&lt;8&gt;"},{x:321,y:5,value:0,name:"Dw1DQb_ch11&lt;8&gt;"},{x:321,y:6,value:0,name:"Dw1DQa_ch07&lt;10&gt;"},{x:321,y:7,value:0,name:"Dw1DQa_ch11&lt;10&gt;"},{x:321,y:8,value:0,name:"Dw1DQb_ch07&lt;10&gt;"},{x:321,y:9,value:0,name:"Dw1DQb_ch11&lt;10&gt;"},{x:321,y:10,value:0,name:"Dw1DQa_ch07&lt;11&gt;"},{x:321,y:11,value:0,name:"Dw1DQa_ch11&lt;11&gt;"},{x:321,y:12,value:0,name:"Dw1DQb_ch07&lt;11&gt;"},{x:321,y:13,value:0,name:"Dw1DQb_ch11&lt;11&gt;"},{x:321,y:14,value:0,name:"Dw1EccExa_ch07&lt;1&gt;"},{x:321,y:15,value:0,name:"Dw1EccExa_ch11&lt;1&gt;"},{x:321,y:16,value:0,name:"Dw1EccExb_ch07&lt;1&gt;"},{x:321,y:17,value:0,name:"Dw1EccExb_ch11&lt;1&gt;"},{x:321,y:18,value:0,name:"Dw1CCRed_ch07&lt;0&gt;"},{x:321,y:19,value:0,name:"Dw1CCRed_ch11&lt;0&gt;"},{x:321,y:21,value:0,name:"Dw1CCRed_ch11&lt;1&gt;"},{x:321,y:22,value:0,name:"Dw1CCRed_ch07&lt;1&gt;"},{x:321,y:23,value:0,name:"Dw1DQa_ch11&lt;12&gt;"},{x:321,y:24,value:0,name:"Dw1DQa_ch07&lt;12&gt;"},{x:321,y:25,value:0,name:"Dw1DQb_ch11&lt;12&gt;"},{x:321,y:26,value:0,name:"Dw1DQb_ch07&lt;12&gt;"},{x:321,y:27,value:0,name:"Dw1DQa_ch11&lt;13&gt;"},{x:321,y:28,value:0,name:"Dw1DQa_ch07&lt;13&gt;"},{x:321,y:29,value:0,name:"Dw1DQb_ch11&lt;13&gt;"},{x:321,y:30,value:0,name:"Dw1DQb_ch07&lt;13&gt;"},{x:321,y:31,value:0,name:"Dw1DQa_ch11&lt;14&gt;"},{x:321,y:32,value:0,name:"Dw1DQa_ch07&lt;14&gt;"},{x:321,y:33,value:0,name:"Dw1DQb_ch11&lt;14&gt;"},{x:321,y:34,value:0,name:"Dw1DQb_ch07&lt;14&gt;"},{x:321,y:35,value:0,name:"Dw1DQa_ch11&lt;15&gt;"},{x:321,y:36,value:0,name:"Dw1DQa_ch07&lt;15&gt;"},{x:321,y:37,value:0,name:"Dw1DQb_ch11&lt;15&gt;"},{x:321,y:38,value:0,name:"Dw1DQb_ch07&lt;15&gt;"},{x:321,y:41,value:0,name:"Dw1DQb_ch23&lt;15&gt;"},{x:321,y:42,value:0,name:"Dw1DQb_ch27&lt;15&gt;"},{x:321,y:43,value:0,name:"Dw1DQa_ch23&lt;15&gt;"},{x:321,y:44,value:0,name:"Dw1DQa_ch27&lt;15&gt;"},{x:321,y:45,value:0,name:"Dw1DQb_ch23&lt;14&gt;"},{x:321,y:46,value:0,name:"Dw1DQb_ch27&lt;14&gt;"},{x:321,y:47,value:0,name:"Dw1DQa_ch23&lt;14&gt;"},{x:321,y:48,value:0,name:"Dw1DQa_ch27&lt;14&gt;"},{x:321,y:49,value:0,name:"Dw1DQb_ch23&lt;13&gt;"},{x:321,y:50,value:0,name:"Dw1DQb_ch27&lt;13&gt;"},{x:321,y:51,value:0,name:"Dw1DQa_ch23&lt;13&gt;"},{x:321,y:52,value:0,name:"Dw1DQa_ch27&lt;13&gt;"},{x:321,y:53,value:0,name:"Dw1DQb_ch23&lt;12&gt;"},{x:321,y:54,value:0,name:"Dw1DQb_ch27&lt;12&gt;"},{x:321,y:55,value:0,name:"Dw1DQa_ch23&lt;12&gt;"},{x:321,y:56,value:0,name:"Dw1DQa_ch27&lt;12&gt;"},{x:321,y:57,value:0,name:"Dw1CCRed_ch23&lt;1&gt;"},{x:321,y:58,value:0,name:"Dw1CCRed_ch27&lt;1&gt;"},{x:321,y:60,value:0,name:"Dw1CCRed_ch27&lt;0&gt;"},{x:321,y:61,value:0,name:"Dw1CCRed_ch23&lt;0&gt;"},{x:321,y:62,value:0,name:"</w:t>
      </w:r>
      <w:r>
        <w:lastRenderedPageBreak/>
        <w:t>Dw1EccExb_ch27&lt;1&gt;"},{x:321,y:63,value:0,name:"Dw1EccExb_ch23&lt;1&gt;"},{x:321,y:64,value:0,name:"Dw1EccExa_ch27&lt;1&gt;"},{x:321,y:65,value:0,name:"Dw1EccExa_ch23&lt;1&gt;"},{x:321,y:66,value:0,name:"Dw1DQb_ch27&lt;11&gt;"},{x:321,y:67,value:0,name:"Dw1DQb_ch23&lt;11&gt;"},{x:321,y:68,value:0,name:"Dw1DQa_ch27&lt;11&gt;"},{x:321,y:69,value:0,name:"Dw1DQa_ch23&lt;11&gt;"},{x:321,y:70,value:0,name:"Dw1DQb_ch27&lt;10&gt;"},{x:321,y:71,value:0,name:"Dw1DQb_ch23&lt;10&gt;"},{x:321,y:72,value:0,name:"Dw1DQa_ch27&lt;10&gt;"},{x:321,y:73,value:0,name:"Dw1DQa_ch23&lt;10&gt;"},{x:321,y:74,value:0,name:"Dw1DQb_ch27&lt;8&gt;"},{x:321,y:75,value:0,name:"Dw1DQb_ch23&lt;8&gt;"},{x:321,y:76,value:0,name:"Dw1DQa_ch27&lt;8&gt;"},{x:321,y:77,value:0,name:"Dw1DQa_ch23&lt;8&gt;"},{x:322,y:2,value:0,name:"Dw1DQa_ch03&lt;8&gt;"},{x:322,y:3,value:0,name:"Dw1DQa_ch15&lt;8&gt;"},{x:322,y:4,value:0,name:"Dw1DQb_ch03&lt;8&gt;"},{x:322,y:5,value:0,name:"Dw1DQb_ch15&lt;8&gt;"},{x:322,y:6,value:0,name:"Dw1DQa_ch03&lt;10&gt;"},{x:322,y:7,value:0,name:"Dw1DQa_ch15&lt;10&gt;"},{x:322,y:8,value:0,name:"Dw1DQb_ch03&lt;10&gt;"},{x:322,y:9,value:0,name:"Dw1DQb_ch15&lt;10&gt;"},{x:322,y:10,value:0,name:"Dw1DQa_ch03&lt;11&gt;"},{x:322,y:11,value:0,name:"Dw1DQa_ch15&lt;11&gt;"},{x:322,y:12,value:0,name:"Dw1DQb_ch03&lt;11&gt;"},{x:322,y:13,value:0,name:"Dw1DQb_ch15&lt;11&gt;"},{x:322,y:14,value:0,name:"Dw1EccExa_ch03&lt;1&gt;"},{x:322,y:15,value:0,name:"Dw1EccExa_ch15&lt;1&gt;"},{x:322,y:16,value:0,name:"Dw1EccExb_ch03&lt;1&gt;"},{x:322,y:17,value:0,name:"Dw1EccExb_ch15&lt;1&gt;"},{x:322,y:18,value:0,name:"Dw1CCRed_ch03&lt;0&gt;"},{x:322,y:19,value:0,name:"Dw1CCRed_ch15&lt;0&gt;"},{x:322,y:21,value:0,name:"Dw1CCRed_ch15&lt;1&gt;"},{x:322,y:22,value:0,name:"Dw1CCRed_ch03&lt;1&gt;"},{x:322,y:23,value:0,name:"Dw1DQa_ch15&lt;12&gt;"},{x:322,y:24,value:0,name:"Dw1DQa_ch03&lt;12&gt;"},{x:322,y:25,value:0,name:"Dw1DQb_ch15&lt;12&gt;"},{x:322,y:26,value:0,name:"Dw1DQb_ch03&lt;12&gt;"},{x:322,y:27,value:0,name:"Dw1DQa_ch15&lt;13&gt;"},{x:322,y:28,value:0,name:"Dw1DQa_ch03&lt;13&gt;"},{x:322,y:29,value:0,name:"Dw1DQb_ch15&lt;13&gt;"},{x:322,y:30,value:0,name:"Dw1DQb_ch03&lt;13&gt;"},{x:322,y:31,value:0,name:"Dw1DQa_ch15&lt;14&gt;"},{x:322,y:32,value:0,name:"Dw1DQa_ch03&lt;14&gt;"},{x:322,y:33,value:0,name:"Dw1DQb_ch15&lt;14&gt;"},{x:322,y:34,value:0,name:"Dw1DQb_ch03&lt;14&gt;"},{x:322,y:35,value:0,name:"Dw1DQa_ch15&lt;15&gt;"},{x:322,y:36,value:0,name:"Dw1DQa_ch03&lt;15&gt;"},{x:322,y:37,value:0,name:"Dw1DQb_ch15&lt;15&gt;"},{x:322,y:38,value:0,name:"Dw1DQb_ch03&lt;15&gt;"},{x:322,y:41,value:0,name:"Dw1DQb_ch19&lt;15&gt;"},{x:322,y:42,value:0,name:"Dw1DQb_ch31&lt;15&gt;"},{x:322,y:43,value:0,name:"Dw1DQa_ch19&lt;15&gt;"},{x:322,y:44,value:0,name:"Dw1DQa_ch31&lt;15&gt;"},{x:322,y:45,value:0,name:"Dw1DQb_ch19&lt;14&gt;"},{x:322,y:46,value:0,name:"Dw1DQb_ch31&lt;14&gt;"},{x:322,y:47,value:0,name:"Dw1DQa_ch19&lt;14&gt;"},{x:322,y:48,value:0,name:"Dw1DQa_ch31&lt;14&gt;"},{x:322,y:49,value:0,name:"Dw1DQb_ch19&lt;13&gt;"},{x:322,y:50,value:0,name:"Dw1DQb_ch31&lt;13&gt;"},{x:322,y:51,value:0,name:"Dw1DQa_ch19&lt;13&gt;"},{x:322,y:52,value:0,name:"Dw1DQa_ch31&lt;13&gt;"},{x:322,y:53,value:0,name:"Dw1DQb_ch19&lt;12&gt;"},{x:322,y:54,value:0,name:"Dw1DQb_ch31&lt;12&gt;"},{x:322,y:55,value:0,name:"Dw1DQa_ch19&lt;12&gt;"},{x:322,y:56,value:0,name:"Dw1DQa_ch31&lt;12&gt;"},{x:322,y:57,value:0,name:"Dw1CCRed_ch19&lt;1&gt;"},{x:322,y:58,value:0,name:"Dw1CCRed_ch31&lt;1&gt;"},{x:322,y:60,value:0,name:"Dw1CC</w:t>
      </w:r>
      <w:r>
        <w:lastRenderedPageBreak/>
        <w:t>Red_ch31&lt;0&gt;"},{x:322,y:61,value:0,name:"Dw1CCRed_ch19&lt;0&gt;"},{x:322,y:62,value:0,name:"Dw1EccExb_ch31&lt;1&gt;"},{x:322,y:63,value:0,name:"Dw1EccExb_ch19&lt;1&gt;"},{x:322,y:64,value:0,name:"Dw1EccExa_ch31&lt;1&gt;"},{x:322,y:65,value:0,name:"Dw1EccExa_ch19&lt;1&gt;"},{x:322,y:66,value:0,name:"Dw1DQb_ch31&lt;11&gt;"},{x:322,y:67,value:0,name:"Dw1DQb_ch19&lt;11&gt;"},{x:322,y:68,value:0,name:"Dw1DQa_ch31&lt;11&gt;"},{x:322,y:69,value:0,name:"Dw1DQa_ch19&lt;11&gt;"},{x:322,y:70,value:0,name:"Dw1DQb_ch31&lt;10&gt;"},{x:322,y:71,value:0,name:"Dw1DQb_ch19&lt;10&gt;"},{x:322,y:72,value:0,name:"Dw1DQa_ch31&lt;10&gt;"},{x:322,y:73,value:0,name:"Dw1DQa_ch19&lt;10&gt;"},{x:322,y:74,value:0,name:"Dw1DQb_ch31&lt;8&gt;"},{x:322,y:75,value:0,name:"Dw1DQb_ch19&lt;8&gt;"},{x:322,y:76,value:0,name:"Dw1DQa_ch31&lt;8&gt;"},{x:322,y:77,value:0,name:"Dw1DQa_ch19&lt;8&gt;"},{x:323,y:2,value:0,name:"Dw1DQRed_ch07&lt;0&gt;"},{x:323,y:3,value:0,name:"Dw1DQRed_ch11&lt;0&gt;"},{x:323,y:4,value:0,name:"VSS"},{x:323,y:5,value:0,name:"VDD"},{x:323,y:6,value:0,name:"VSS"},{x:323,y:7,value:0,name:"VDDQL"},{x:323,y:8,value:0,name:"Dw1DQRed_ch07&lt;1&gt;"},{x:323,y:9,value:0,name:"Dw1DQRed_ch11&lt;1&gt;"},{x:323,y:10,value:0,name:"Dw1DQRed_ch07&lt;2&gt;"},{x:323,y:11,value:0,name:"Dw1DQRed_ch11&lt;2&gt;"},{x:323,y:12,value:0,name:"VSS"},{x:323,y:13,value:0,name:"VDD"},{x:323,y:14,value:0,name:"VSS"},{x:323,y:15,value:0,name:"VDDQL"},{x:323,y:16,value:0,name:"Dw1DQRed_ch07&lt;3&gt;"},{x:323,y:17,value:0,name:"Dw1DQRed_ch11&lt;3&gt;"},{x:323,y:18,value:0,name:"VSS"},{x:323,y:19,value:0,name:"VDDQ"},{x:323,y:21,value:0,name:"VDDQ"},{x:323,y:22,value:0,name:"VSS"},{x:323,y:23,value:0,name:"Dw1DQRed_ch11&lt;7&gt;"},{x:323,y:24,value:0,name:"Dw1DQRed_ch07&lt;7&gt;"},{x:323,y:25,value:0,name:"VDDQL"},{x:323,y:26,value:0,name:"VSS"},{x:323,y:27,value:0,name:"VDD"},{x:323,y:28,value:0,name:"VSS"},{x:323,y:29,value:0,name:"Dw1DQRed_ch11&lt;6&gt;"},{x:323,y:30,value:0,name:"Dw1DQRed_ch07&lt;6&gt;"},{x:323,y:31,value:0,name:"Dw1DQRed_ch11&lt;5&gt;"},{x:323,y:32,value:0,name:"Dw1DQRed_ch07&lt;5&gt;"},{x:323,y:33,value:0,name:"VDDQL"},{x:323,y:34,value:0,name:"VSS"},{x:323,y:35,value:0,name:"VDD"},{x:323,y:36,value:0,name:"VSS"},{x:323,y:37,value:0,name:"Dw1DQRed_ch11&lt;4&gt;"},{x:323,y:38,value:0,name:"Dw1DQRed_ch07&lt;4&gt;"},{x:323,y:41,value:0,name:"Dw1DQRed_ch23&lt;4&gt;"},{x:323,y:42,value:0,name:"Dw1DQRed_ch27&lt;4&gt;"},{x:323,y:43,value:0,name:"VSS"},{x:323,y:44,value:0,name:"VDD"},{x:323,y:45,value:0,name:"VSS"},{x:323,y:46,value:0,name:"VDDQL"},{x:323,y:47,value:0,name:"Dw1DQRed_ch23&lt;5&gt;"},{x:323,y:48,value:0,name:"Dw1DQRed_ch27&lt;5&gt;"},{x:323,y:49,value:0,name:"Dw1DQRed_ch23&lt;6&gt;"},{x:323,y:50,value:0,name:"Dw1DQRed_ch27&lt;6&gt;"},{x:323,y:51,value:0,name:"VSS"},{x:323,y:52,value:0,name:"VDD"},{x:323,y:53,value:0,name:"VSS"},{x:323,y:54,value:0,name:"VDDQL"},{x:323,y:55,value:0,name:"Dw1DQRed_ch23&lt;7&gt;"},{x:323,y:56,value:0,name:"Dw1DQRed_ch27&lt;7&gt;"},{x:323,y:57,value:0,name:"VSS"},{x:323,y:58,value:0,name:"VDDQ"},{x:323,y:60,value:0,name:"VDDQ"},{x:323,y:61,value:0,name:"VSS"},{x:323,y:62,value:0,name:"Dw1DQRed_ch27&lt;3&gt;"},{x:323,y:63,value:0,name:"Dw1DQRed_ch23&lt;3&gt;"},{x:323,y:64,value:0,name:"VDDQL"},{x:323,y:65,value:0,name:"VSS"},{x:323,y:66,value:0,name:"VDD"},{x:323,y:67,value:0,name:"VSS"},{x:323,y:68,value:0,name:"Dw1DQRed_ch27&lt;2&gt;"},{x:323,y:69,valu</w:t>
      </w:r>
      <w:r>
        <w:lastRenderedPageBreak/>
        <w:t>e:0,name:"Dw1DQRed_ch23&lt;2&gt;"},{x:323,y:70,value:0,name:"Dw1DQRed_ch27&lt;1&gt;"},{x:323,y:71,value:0,name:"Dw1DQRed_ch23&lt;1&gt;"},{x:323,y:72,value:0,name:"VDDQL"},{x:323,y:73,value:0,name:"VSS"},{x:323,y:74,value:0,name:"VDD"},{x:323,y:75,value:0,name:"VSS"},{x:323,y:76,value:0,name:"Dw1DQRed_ch27&lt;0&gt;"},{x:323,y:77,value:0,name:"Dw1DQRed_ch23&lt;0&gt;"},{x:324,y:2,value:0,name:"Dw1DQRed_ch03&lt;0&gt;"},{x:324,y:3,value:0,name:"Dw1DQRed_ch15&lt;0&gt;"},{x:324,y:4,value:0,name:"VSS"},{x:324,y:5,value:0,name:"VDD"},{x:324,y:6,value:0,name:"VSS"},{x:324,y:7,value:0,name:"VDDQL"},{x:324,y:8,value:0,name:"Dw1DQRed_ch03&lt;1&gt;"},{x:324,y:9,value:0,name:"Dw1DQRed_ch15&lt;1&gt;"},{x:324,y:10,value:0,name:"Dw1DQRed_ch03&lt;2&gt;"},{x:324,y:11,value:0,name:"Dw1DQRed_ch15&lt;2&gt;"},{x:324,y:12,value:0,name:"VSS"},{x:324,y:13,value:0,name:"VDD"},{x:324,y:14,value:0,name:"VSS"},{x:324,y:15,value:0,name:"VDDQL"},{x:324,y:16,value:0,name:"Dw1DQRed_ch03&lt;3&gt;"},{x:324,y:17,value:0,name:"Dw1DQRed_ch15&lt;3&gt;"},{x:324,y:18,value:0,name:"VSS"},{x:324,y:19,value:0,name:"VDDQ"},{x:324,y:21,value:0,name:"VDDQ"},{x:324,y:22,value:0,name:"VSS"},{x:324,y:23,value:0,name:"Dw1DQRed_ch15&lt;7&gt;"},{x:324,y:24,value:0,name:"Dw1DQRed_ch03&lt;7&gt;"},{x:324,y:25,value:0,name:"VDDQL"},{x:324,y:26,value:0,name:"VSS"},{x:324,y:27,value:0,name:"VDD"},{x:324,y:28,value:0,name:"VSS"},{x:324,y:29,value:0,name:"Dw1DQRed_ch15&lt;6&gt;"},{x:324,y:30,value:0,name:"Dw1DQRed_ch03&lt;6&gt;"},{x:324,y:31,value:0,name:"Dw1DQRed_ch15&lt;5&gt;"},{x:324,y:32,value:0,name:"Dw1DQRed_ch03&lt;5&gt;"},{x:324,y:33,value:0,name:"VDDQL"},{x:324,y:34,value:0,name:"VSS"},{x:324,y:35,value:0,name:"VDD"},{x:324,y:36,value:0,name:"VSS"},{x:324,y:37,value:0,name:"Dw1DQRed_ch15&lt;4&gt;"},{x:324,y:38,value:0,name:"Dw1DQRed_ch03&lt;4&gt;"},{x:324,y:41,value:0,name:"Dw1DQRed_ch19&lt;4&gt;"},{x:324,y:42,value:0,name:"Dw1DQRed_ch31&lt;4&gt;"},{x:324,y:43,value:0,name:"VSS"},{x:324,y:44,value:0,name:"VDD"},{x:324,y:45,value:0,name:"VSS"},{x:324,y:46,value:0,name:"VDDQL"},{x:324,y:47,value:0,name:"Dw1DQRed_ch19&lt;5&gt;"},{x:324,y:48,value:0,name:"Dw1DQRed_ch31&lt;5&gt;"},{x:324,y:49,value:0,name:"Dw1DQRed_ch19&lt;6&gt;"},{x:324,y:50,value:0,name:"Dw1DQRed_ch31&lt;6&gt;"},{x:324,y:51,value:0,name:"VSS"},{x:324,y:52,value:0,name:"VDD"},{x:324,y:53,value:0,name:"VSS"},{x:324,y:54,value:0,name:"VDDQL"},{x:324,y:55,value:0,name:"Dw1DQRed_ch19&lt;7&gt;"},{x:324,y:56,value:0,name:"Dw1DQRed_ch31&lt;7&gt;"},{x:324,y:57,value:0,name:"VSS"},{x:324,y:58,value:0,name:"VDDQ"},{x:324,y:60,value:0,name:"VDDQ"},{x:324,y:61,value:0,name:"VSS"},{x:324,y:62,value:0,name:"Dw1DQRed_ch31&lt;3&gt;"},{x:324,y:63,value:0,name:"Dw1DQRed_ch19&lt;3&gt;"},{x:324,y:64,value:0,name:"VDDQL"},{x:324,y:65,value:0,name:"VSS"},{x:324,y:66,value:0,name:"VDD"},{x:324,y:67,value:0,name:"VSS"},{x:324,y:68,value:0,name:"Dw1DQRed_ch31&lt;2&gt;"},{x:324,y:69,value:0,name:"Dw1DQRed_ch19&lt;2&gt;"},{x:324,y:70,value:0,name:"Dw1DQRed_ch31&lt;1&gt;"},{x:324,y:71,value:0,name:"Dw1DQRed_ch19&lt;1&gt;"},{x:324,y:72,value:0,name:"VDDQL"},{x:324,y:73,value:0,name:"VSS"},{x:324,y:74,value:0,name:"VDD"},{x:324,y:75,value:0,name:"VSS"},{x:324,y:76,value:0,name:"Dw1DQRed_ch31&lt;0&gt;"},{x:324,y:77,value:0,name:"Dw1DQRed_ch19&lt;0&gt;"},{x:325,y:2,value:0,name:"Dw1DQg_ch07&lt;0&gt;"},{x:325,y:3,value:0,name:"Dw1DQg_ch11&lt;0&gt;"},{x:325,y:4,va</w:t>
      </w:r>
      <w:r>
        <w:lastRenderedPageBreak/>
        <w:t>lue:0,name:"Dw1DQh_ch07&lt;0&gt;"},{x:325,y:5,value:0,name:"Dw1DQh_ch11&lt;0&gt;"},{x:325,y:6,value:0,name:"Dw1DQg_ch07&lt;1&gt;"},{x:325,y:7,value:0,name:"Dw1DQg_ch11&lt;1&gt;"},{x:325,y:8,value:0,name:"Dw1DQh_ch07&lt;1&gt;"},{x:325,y:9,value:0,name:"Dw1DQh_ch11&lt;1&gt;"},{x:325,y:10,value:0,name:"Dw1DQg_ch07&lt;2&gt;"},{x:325,y:11,value:0,name:"Dw1DQg_ch11&lt;2&gt;"},{x:325,y:12,value:0,name:"Dw1DQh_ch07&lt;2&gt;"},{x:325,y:13,value:0,name:"Dw1DQh_ch11&lt;2&gt;"},{x:325,y:14,value:0,name:"Dw1EccExg_ch07&lt;0&gt;"},{x:325,y:15,value:0,name:"Dw1EccExg_ch11&lt;0&gt;"},{x:325,y:16,value:0,name:"Dw1EccExh_ch07&lt;0&gt;"},{x:325,y:17,value:0,name:"Dw1EccExh_ch11&lt;0&gt;"},{x:325,y:18,value:0,name:"Dw1DQg_ch07&lt;3&gt;"},{x:325,y:19,value:0,name:"Dw1DQg_ch11&lt;3&gt;"},{x:325,y:21,value:0,name:"Dw1DQh_ch11&lt;3&gt;"},{x:325,y:22,value:0,name:"Dw1DQh_ch07&lt;3&gt;"},{x:325,y:23,value:0,name:"Dw1DQg_ch11&lt;4&gt;"},{x:325,y:24,value:0,name:"Dw1DQg_ch07&lt;4&gt;"},{x:325,y:25,value:0,name:"Dw1DQh_ch11&lt;4&gt;"},{x:325,y:26,value:0,name:"Dw1DQh_ch07&lt;4&gt;"},{x:325,y:27,value:0,name:"Dw1DQg_ch11&lt;5&gt;"},{x:325,y:28,value:0,name:"Dw1DQg_ch07&lt;5&gt;"},{x:325,y:29,value:0,name:"Dw1DQh_ch11&lt;5&gt;"},{x:325,y:30,value:0,name:"Dw1DQh_ch07&lt;5&gt;"},{x:325,y:31,value:0,name:"Dw1DQg_ch11&lt;6&gt;"},{x:325,y:32,value:0,name:"Dw1DQg_ch07&lt;6&gt;"},{x:325,y:33,value:0,name:"Dw1DQh_ch11&lt;6&gt;"},{x:325,y:34,value:0,name:"Dw1DQh_ch07&lt;6&gt;"},{x:325,y:35,value:0,name:"Dw1DQg_ch11&lt;7&gt;"},{x:325,y:36,value:0,name:"Dw1DQg_ch07&lt;7&gt;"},{x:325,y:37,value:0,name:"Dw1DQh_ch11&lt;7&gt;"},{x:325,y:38,value:0,name:"Dw1DQh_ch07&lt;7&gt;"},{x:325,y:41,value:0,name:"Dw1DQh_ch23&lt;7&gt;"},{x:325,y:42,value:0,name:"Dw1DQh_ch27&lt;7&gt;"},{x:325,y:43,value:0,name:"Dw1DQg_ch23&lt;7&gt;"},{x:325,y:44,value:0,name:"Dw1DQg_ch27&lt;7&gt;"},{x:325,y:45,value:0,name:"Dw1DQh_ch23&lt;6&gt;"},{x:325,y:46,value:0,name:"Dw1DQh_ch27&lt;6&gt;"},{x:325,y:47,value:0,name:"Dw1DQg_ch23&lt;6&gt;"},{x:325,y:48,value:0,name:"Dw1DQg_ch27&lt;6&gt;"},{x:325,y:49,value:0,name:"Dw1DQh_ch23&lt;5&gt;"},{x:325,y:50,value:0,name:"Dw1DQh_ch27&lt;5&gt;"},{x:325,y:51,value:0,name:"Dw1DQg_ch23&lt;5&gt;"},{x:325,y:52,value:0,name:"Dw1DQg_ch27&lt;5&gt;"},{x:325,y:53,value:0,name:"Dw1DQh_ch23&lt;4&gt;"},{x:325,y:54,value:0,name:"Dw1DQh_ch27&lt;4&gt;"},{x:325,y:55,value:0,name:"Dw1DQg_ch23&lt;4&gt;"},{x:325,y:56,value:0,name:"Dw1DQg_ch27&lt;4&gt;"},{x:325,y:57,value:0,name:"Dw1DQh_ch23&lt;3&gt;"},{x:325,y:58,value:0,name:"Dw1DQh_ch27&lt;3&gt;"},{x:325,y:60,value:0,name:"Dw1DQg_ch27&lt;3&gt;"},{x:325,y:61,value:0,name:"Dw1DQg_ch23&lt;3&gt;"},{x:325,y:62,value:0,name:"Dw1EccExh_ch27&lt;0&gt;"},{x:325,y:63,value:0,name:"Dw1EccExh_ch23&lt;0&gt;"},{x:325,y:64,value:0,name:"Dw1EccExg_ch27&lt;0&gt;"},{x:325,y:65,value:0,name:"Dw1EccExg_ch23&lt;0&gt;"},{x:325,y:66,value:0,name:"Dw1DQh_ch27&lt;2&gt;"},{x:325,y:67,value:0,name:"Dw1DQh_ch23&lt;2&gt;"},{x:325,y:68,value:0,name:"Dw1DQg_ch27&lt;2&gt;"},{x:325,y:69,value:0,name:"Dw1DQg_ch23&lt;2&gt;"},{x:325,y:70,value:0,name:"Dw1DQh_ch27&lt;1&gt;"},{x:325,y:71,value:0,name:"Dw1DQh_ch23&lt;1&gt;"},{x:325,y:72,value:0,name:"Dw1DQg_ch27&lt;1&gt;"},{x:325,y:73,value:0,name:"Dw1DQg_ch23&lt;1&gt;"},{x:325,y:74,value:0,name:"Dw1DQh_ch27&lt;0&gt;"},{x:325,y:75,value:0,name:"Dw1DQh_ch23&lt;0&gt;"},{x:325,y:76,value:0,name:"Dw1DQg_ch27&lt;0&gt;"},{x:325,y:77,value:0,name:"Dw1DQg_ch23&lt;0&gt;"},{x:326,y:2,value:0,name:"Dw1DQg_ch03&lt;0&gt;"},{x:326,y:3,value:0,name:"Dw1DQg_ch15&lt;0&gt;"},{x:</w:t>
      </w:r>
      <w:r>
        <w:lastRenderedPageBreak/>
        <w:t>326,y:4,value:0,name:"Dw1DQh_ch03&lt;0&gt;"},{x:326,y:5,value:0,name:"Dw1DQh_ch15&lt;0&gt;"},{x:326,y:6,value:0,name:"Dw1DQg_ch03&lt;1&gt;"},{x:326,y:7,value:0,name:"Dw1DQg_ch15&lt;1&gt;"},{x:326,y:8,value:0,name:"Dw1DQh_ch03&lt;1&gt;"},{x:326,y:9,value:0,name:"Dw1DQh_ch15&lt;1&gt;"},{x:326,y:10,value:0,name:"Dw1DQg_ch03&lt;2&gt;"},{x:326,y:11,value:0,name:"Dw1DQg_ch15&lt;2&gt;"},{x:326,y:12,value:0,name:"Dw1DQh_ch03&lt;2&gt;"},{x:326,y:13,value:0,name:"Dw1DQh_ch15&lt;2&gt;"},{x:326,y:14,value:0,name:"Dw1EccExg_ch03&lt;0&gt;"},{x:326,y:15,value:0,name:"Dw1EccExg_ch15&lt;0&gt;"},{x:326,y:16,value:0,name:"Dw1EccExh_ch03&lt;0&gt;"},{x:326,y:17,value:0,name:"Dw1EccExh_ch15&lt;0&gt;"},{x:326,y:18,value:0,name:"Dw1DQg_ch03&lt;3&gt;"},{x:326,y:19,value:0,name:"Dw1DQg_ch15&lt;3&gt;"},{x:326,y:21,value:0,name:"Dw1DQh_ch15&lt;3&gt;"},{x:326,y:22,value:0,name:"Dw1DQh_ch03&lt;3&gt;"},{x:326,y:23,value:0,name:"Dw1DQg_ch15&lt;4&gt;"},{x:326,y:24,value:0,name:"Dw1DQg_ch03&lt;4&gt;"},{x:326,y:25,value:0,name:"Dw1DQh_ch15&lt;4&gt;"},{x:326,y:26,value:0,name:"Dw1DQh_ch03&lt;4&gt;"},{x:326,y:27,value:0,name:"Dw1DQg_ch15&lt;5&gt;"},{x:326,y:28,value:0,name:"Dw1DQg_ch03&lt;5&gt;"},{x:326,y:29,value:0,name:"Dw1DQh_ch15&lt;5&gt;"},{x:326,y:30,value:0,name:"Dw1DQh_ch03&lt;5&gt;"},{x:326,y:31,value:0,name:"Dw1DQg_ch15&lt;6&gt;"},{x:326,y:32,value:0,name:"Dw1DQg_ch03&lt;6&gt;"},{x:326,y:33,value:0,name:"Dw1DQh_ch15&lt;6&gt;"},{x:326,y:34,value:0,name:"Dw1DQh_ch03&lt;6&gt;"},{x:326,y:35,value:0,name:"Dw1DQg_ch15&lt;7&gt;"},{x:326,y:36,value:0,name:"Dw1DQg_ch03&lt;7&gt;"},{x:326,y:37,value:0,name:"Dw1DQh_ch15&lt;7&gt;"},{x:326,y:38,value:0,name:"Dw1DQh_ch03&lt;7&gt;"},{x:326,y:41,value:0,name:"Dw1DQh_ch19&lt;7&gt;"},{x:326,y:42,value:0,name:"Dw1DQh_ch31&lt;7&gt;"},{x:326,y:43,value:0,name:"Dw1DQg_ch19&lt;7&gt;"},{x:326,y:44,value:0,name:"Dw1DQg_ch31&lt;7&gt;"},{x:326,y:45,value:0,name:"Dw1DQh_ch19&lt;6&gt;"},{x:326,y:46,value:0,name:"Dw1DQh_ch31&lt;6&gt;"},{x:326,y:47,value:0,name:"Dw1DQg_ch19&lt;6&gt;"},{x:326,y:48,value:0,name:"Dw1DQg_ch31&lt;6&gt;"},{x:326,y:49,value:0,name:"Dw1DQh_ch19&lt;5&gt;"},{x:326,y:50,value:0,name:"Dw1DQh_ch31&lt;5&gt;"},{x:326,y:51,value:0,name:"Dw1DQg_ch19&lt;5&gt;"},{x:326,y:52,value:0,name:"Dw1DQg_ch31&lt;5&gt;"},{x:326,y:53,value:0,name:"Dw1DQh_ch19&lt;4&gt;"},{x:326,y:54,value:0,name:"Dw1DQh_ch31&lt;4&gt;"},{x:326,y:55,value:0,name:"Dw1DQg_ch19&lt;4&gt;"},{x:326,y:56,value:0,name:"Dw1DQg_ch31&lt;4&gt;"},{x:326,y:57,value:0,name:"Dw1DQh_ch19&lt;3&gt;"},{x:326,y:58,value:0,name:"Dw1DQh_ch31&lt;3&gt;"},{x:326,y:60,value:0,name:"Dw1DQg_ch31&lt;3&gt;"},{x:326,y:61,value:0,name:"Dw1DQg_ch19&lt;3&gt;"},{x:326,y:62,value:0,name:"Dw1EccExh_ch31&lt;0&gt;"},{x:326,y:63,value:0,name:"Dw1EccExh_ch19&lt;0&gt;"},{x:326,y:64,value:0,name:"Dw1EccExg_ch31&lt;0&gt;"},{x:326,y:65,value:0,name:"Dw1EccExg_ch19&lt;0&gt;"},{x:326,y:66,value:0,name:"Dw1DQh_ch31&lt;2&gt;"},{x:326,y:67,value:0,name:"Dw1DQh_ch19&lt;2&gt;"},{x:326,y:68,value:0,name:"Dw1DQg_ch31&lt;2&gt;"},{x:326,y:69,value:0,name:"Dw1DQg_ch19&lt;2&gt;"},{x:326,y:70,value:0,name:"Dw1DQh_ch31&lt;1&gt;"},{x:326,y:71,value:0,name:"Dw1DQh_ch19&lt;1&gt;"},{x:326,y:72,value:0,name:"Dw1DQg_ch31&lt;1&gt;"},{x:326,y:73,value:0,name:"Dw1DQg_ch19&lt;1&gt;"},{x:326,y:74,value:0,name:"Dw1DQh_ch31&lt;0&gt;"},{x:326,y:75,value:0,name:"Dw1DQh_ch19&lt;0&gt;"},{x:326,y:76,value:0,name:"Dw1DQg_ch31&lt;0&gt;"},{x:326,y:77,value:0,name:"Dw1DQg_ch19&lt;0&gt;"},{x:327,y:2,value:0,name:"Dw1DQe_ch07&lt;0&gt;"},{x:327,y:3,value:0,name:"Dw1DQe_ch1</w:t>
      </w:r>
      <w:r>
        <w:lastRenderedPageBreak/>
        <w:t>1&lt;0&gt;"},{x:327,y:4,value:0,name:"Dw1DQf_ch07&lt;0&gt;"},{x:327,y:5,value:0,name:"Dw1DQf_ch11&lt;0&gt;"},{x:327,y:6,value:0,name:"Dw1DQe_ch07&lt;1&gt;"},{x:327,y:7,value:0,name:"Dw1DQe_ch11&lt;1&gt;"},{x:327,y:8,value:0,name:"Dw1DQf_ch07&lt;1&gt;"},{x:327,y:9,value:0,name:"Dw1DQf_ch11&lt;1&gt;"},{x:327,y:10,value:0,name:"Dw1DQe_ch07&lt;2&gt;"},{x:327,y:11,value:0,name:"Dw1DQe_ch11&lt;2&gt;"},{x:327,y:12,value:0,name:"Dw1DQf_ch07&lt;2&gt;"},{x:327,y:13,value:0,name:"Dw1DQf_ch11&lt;2&gt;"},{x:327,y:14,value:0,name:"Dw1EccExe_ch07&lt;0&gt;"},{x:327,y:15,value:0,name:"Dw1EccExe_ch11&lt;0&gt;"},{x:327,y:16,value:0,name:"Dw1EccExf_ch07&lt;0&gt;"},{x:327,y:17,value:0,name:"Dw1EccExf_ch11&lt;0&gt;"},{x:327,y:18,value:0,name:"Dw1DQe_ch07&lt;3&gt;"},{x:327,y:19,value:0,name:"Dw1DQe_ch11&lt;3&gt;"},{x:327,y:21,value:0,name:"Dw1DQf_ch11&lt;3&gt;"},{x:327,y:22,value:0,name:"Dw1DQf_ch07&lt;3&gt;"},{x:327,y:23,value:0,name:"Dw1DQe_ch11&lt;4&gt;"},{x:327,y:24,value:0,name:"Dw1DQe_ch07&lt;4&gt;"},{x:327,y:25,value:0,name:"Dw1DQf_ch11&lt;4&gt;"},{x:327,y:26,value:0,name:"Dw1DQf_ch07&lt;4&gt;"},{x:327,y:27,value:0,name:"Dw1DQe_ch11&lt;5&gt;"},{x:327,y:28,value:0,name:"Dw1DQe_ch07&lt;5&gt;"},{x:327,y:29,value:0,name:"Dw1DQf_ch11&lt;5&gt;"},{x:327,y:30,value:0,name:"Dw1DQf_ch07&lt;5&gt;"},{x:327,y:31,value:0,name:"Dw1DQe_ch11&lt;6&gt;"},{x:327,y:32,value:0,name:"Dw1DQe_ch07&lt;6&gt;"},{x:327,y:33,value:0,name:"Dw1DQf_ch11&lt;6&gt;"},{x:327,y:34,value:0,name:"Dw1DQf_ch07&lt;6&gt;"},{x:327,y:35,value:0,name:"Dw1DQe_ch11&lt;7&gt;"},{x:327,y:36,value:0,name:"Dw1DQe_ch07&lt;7&gt;"},{x:327,y:37,value:0,name:"Dw1DQf_ch11&lt;7&gt;"},{x:327,y:38,value:0,name:"Dw1DQf_ch07&lt;7&gt;"},{x:327,y:41,value:0,name:"Dw1DQf_ch23&lt;7&gt;"},{x:327,y:42,value:0,name:"Dw1DQf_ch27&lt;7&gt;"},{x:327,y:43,value:0,name:"Dw1DQe_ch23&lt;7&gt;"},{x:327,y:44,value:0,name:"Dw1DQe_ch27&lt;7&gt;"},{x:327,y:45,value:0,name:"Dw1DQf_ch23&lt;6&gt;"},{x:327,y:46,value:0,name:"Dw1DQf_ch27&lt;6&gt;"},{x:327,y:47,value:0,name:"Dw1DQe_ch23&lt;6&gt;"},{x:327,y:48,value:0,name:"Dw1DQe_ch27&lt;6&gt;"},{x:327,y:49,value:0,name:"Dw1DQf_ch23&lt;5&gt;"},{x:327,y:50,value:0,name:"Dw1DQf_ch27&lt;5&gt;"},{x:327,y:51,value:0,name:"Dw1DQe_ch23&lt;5&gt;"},{x:327,y:52,value:0,name:"Dw1DQe_ch27&lt;5&gt;"},{x:327,y:53,value:0,name:"Dw1DQf_ch23&lt;4&gt;"},{x:327,y:54,value:0,name:"Dw1DQf_ch27&lt;4&gt;"},{x:327,y:55,value:0,name:"Dw1DQe_ch23&lt;4&gt;"},{x:327,y:56,value:0,name:"Dw1DQe_ch27&lt;4&gt;"},{x:327,y:57,value:0,name:"Dw1DQf_ch23&lt;3&gt;"},{x:327,y:58,value:0,name:"Dw1DQf_ch27&lt;3&gt;"},{x:327,y:60,value:0,name:"Dw1DQe_ch27&lt;3&gt;"},{x:327,y:61,value:0,name:"Dw1DQe_ch23&lt;3&gt;"},{x:327,y:62,value:0,name:"Dw1EccExf_ch27&lt;0&gt;"},{x:327,y:63,value:0,name:"Dw1EccExf_ch23&lt;0&gt;"},{x:327,y:64,value:0,name:"Dw1EccExe_ch27&lt;0&gt;"},{x:327,y:65,value:0,name:"Dw1EccExe_ch23&lt;0&gt;"},{x:327,y:66,value:0,name:"Dw1DQf_ch27&lt;2&gt;"},{x:327,y:67,value:0,name:"Dw1DQf_ch23&lt;2&gt;"},{x:327,y:68,value:0,name:"Dw1DQe_ch27&lt;2&gt;"},{x:327,y:69,value:0,name:"Dw1DQe_ch23&lt;2&gt;"},{x:327,y:70,value:0,name:"Dw1DQf_ch27&lt;1&gt;"},{x:327,y:71,value:0,name:"Dw1DQf_ch23&lt;1&gt;"},{x:327,y:72,value:0,name:"Dw1DQe_ch27&lt;1&gt;"},{x:327,y:73,value:0,name:"Dw1DQe_ch23&lt;1&gt;"},{x:327,y:74,value:0,name:"Dw1DQf_ch27&lt;0&gt;"},{x:327,y:75,value:0,name:"Dw1DQf_ch23&lt;0&gt;"},{x:327,y:76,value:0,name:"Dw1DQe_ch27&lt;0&gt;"},{x:327,y:77,value:0,name:"Dw1DQe_ch23&lt;0&gt;"},{x:328,y:2,value:0,name:"Dw1DQe_ch03&lt;0&gt;"},{x:328,y:3,value:0,name:"Dw1DQe_ch15&lt;0&gt;"}</w:t>
      </w:r>
      <w:r>
        <w:lastRenderedPageBreak/>
        <w:t>,{x:328,y:4,value:0,name:"Dw1DQf_ch03&lt;0&gt;"},{x:328,y:5,value:0,name:"Dw1DQf_ch15&lt;0&gt;"},{x:328,y:6,value:0,name:"Dw1DQe_ch03&lt;1&gt;"},{x:328,y:7,value:0,name:"Dw1DQe_ch15&lt;1&gt;"},{x:328,y:8,value:0,name:"Dw1DQf_ch03&lt;1&gt;"},{x:328,y:9,value:0,name:"Dw1DQf_ch15&lt;1&gt;"},{x:328,y:10,value:0,name:"Dw1DQe_ch03&lt;2&gt;"},{x:328,y:11,value:0,name:"Dw1DQe_ch15&lt;2&gt;"},{x:328,y:12,value:0,name:"Dw1DQf_ch03&lt;2&gt;"},{x:328,y:13,value:0,name:"Dw1DQf_ch15&lt;2&gt;"},{x:328,y:14,value:0,name:"Dw1EccExe_ch03&lt;0&gt;"},{x:328,y:15,value:0,name:"Dw1EccExe_ch15&lt;0&gt;"},{x:328,y:16,value:0,name:"Dw1EccExf_ch03&lt;0&gt;"},{x:328,y:17,value:0,name:"Dw1EccExf_ch15&lt;0&gt;"},{x:328,y:18,value:0,name:"Dw1DQe_ch03&lt;3&gt;"},{x:328,y:19,value:0,name:"Dw1DQe_ch15&lt;3&gt;"},{x:328,y:21,value:0,name:"Dw1DQf_ch15&lt;3&gt;"},{x:328,y:22,value:0,name:"Dw1DQf_ch03&lt;3&gt;"},{x:328,y:23,value:0,name:"Dw1DQe_ch15&lt;4&gt;"},{x:328,y:24,value:0,name:"Dw1DQe_ch03&lt;4&gt;"},{x:328,y:25,value:0,name:"Dw1DQf_ch15&lt;4&gt;"},{x:328,y:26,value:0,name:"Dw1DQf_ch03&lt;4&gt;"},{x:328,y:27,value:0,name:"Dw1DQe_ch15&lt;5&gt;"},{x:328,y:28,value:0,name:"Dw1DQe_ch03&lt;5&gt;"},{x:328,y:29,value:0,name:"Dw1DQf_ch15&lt;5&gt;"},{x:328,y:30,value:0,name:"Dw1DQf_ch03&lt;5&gt;"},{x:328,y:31,value:0,name:"Dw1DQe_ch15&lt;6&gt;"},{x:328,y:32,value:0,name:"Dw1DQe_ch03&lt;6&gt;"},{x:328,y:33,value:0,name:"Dw1DQf_ch15&lt;6&gt;"},{x:328,y:34,value:0,name:"Dw1DQf_ch03&lt;6&gt;"},{x:328,y:35,value:0,name:"Dw1DQe_ch15&lt;7&gt;"},{x:328,y:36,value:0,name:"Dw1DQe_ch03&lt;7&gt;"},{x:328,y:37,value:0,name:"Dw1DQf_ch15&lt;7&gt;"},{x:328,y:38,value:0,name:"Dw1DQf_ch03&lt;7&gt;"},{x:328,y:41,value:0,name:"Dw1DQf_ch19&lt;7&gt;"},{x:328,y:42,value:0,name:"Dw1DQf_ch31&lt;7&gt;"},{x:328,y:43,value:0,name:"Dw1DQe_ch19&lt;7&gt;"},{x:328,y:44,value:0,name:"Dw1DQe_ch31&lt;7&gt;"},{x:328,y:45,value:0,name:"Dw1DQf_ch19&lt;6&gt;"},{x:328,y:46,value:0,name:"Dw1DQf_ch31&lt;6&gt;"},{x:328,y:47,value:0,name:"Dw1DQe_ch19&lt;6&gt;"},{x:328,y:48,value:0,name:"Dw1DQe_ch31&lt;6&gt;"},{x:328,y:49,value:0,name:"Dw1DQf_ch19&lt;5&gt;"},{x:328,y:50,value:0,name:"Dw1DQf_ch31&lt;5&gt;"},{x:328,y:51,value:0,name:"Dw1DQe_ch19&lt;5&gt;"},{x:328,y:52,value:0,name:"Dw1DQe_ch31&lt;5&gt;"},{x:328,y:53,value:0,name:"Dw1DQf_ch19&lt;4&gt;"},{x:328,y:54,value:0,name:"Dw1DQf_ch31&lt;4&gt;"},{x:328,y:55,value:0,name:"Dw1DQe_ch19&lt;4&gt;"},{x:328,y:56,value:0,name:"Dw1DQe_ch31&lt;4&gt;"},{x:328,y:57,value:0,name:"Dw1DQf_ch19&lt;3&gt;"},{x:328,y:58,value:0,name:"Dw1DQf_ch31&lt;3&gt;"},{x:328,y:60,value:0,name:"Dw1DQe_ch31&lt;3&gt;"},{x:328,y:61,value:0,name:"Dw1DQe_ch19&lt;3&gt;"},{x:328,y:62,value:0,name:"Dw1EccExf_ch31&lt;0&gt;"},{x:328,y:63,value:0,name:"Dw1EccExf_ch19&lt;0&gt;"},{x:328,y:64,value:0,name:"Dw1EccExe_ch31&lt;0&gt;"},{x:328,y:65,value:0,name:"Dw1EccExe_ch19&lt;0&gt;"},{x:328,y:66,value:0,name:"Dw1DQf_ch31&lt;2&gt;"},{x:328,y:67,value:0,name:"Dw1DQf_ch19&lt;2&gt;"},{x:328,y:68,value:0,name:"Dw1DQe_ch31&lt;2&gt;"},{x:328,y:69,value:0,name:"Dw1DQe_ch19&lt;2&gt;"},{x:328,y:70,value:0,name:"Dw1DQf_ch31&lt;1&gt;"},{x:328,y:71,value:0,name:"Dw1DQf_ch19&lt;1&gt;"},{x:328,y:72,value:0,name:"Dw1DQe_ch31&lt;1&gt;"},{x:328,y:73,value:0,name:"Dw1DQe_ch19&lt;1&gt;"},{x:328,y:74,value:0,name:"Dw1DQf_ch31&lt;0&gt;"},{x:328,y:75,value:0,name:"Dw1DQf_ch19&lt;0&gt;"},{x:328,y:76,value:0,name:"Dw1DQe_ch31&lt;0&gt;"},{x:328,y:77,value:0,name:"Dw1DQe_ch19&lt;0&gt;"},{x:329,y:2,value:0,name:"Dw1DQc_ch07&lt;0&gt;"},{x:329,y:3,value:0,name:"Dw1DQc_ch11&lt;0&gt;"},{x:329</w:t>
      </w:r>
      <w:r>
        <w:lastRenderedPageBreak/>
        <w:t>,y:4,value:0,name:"Dw1DQd_ch07&lt;0&gt;"},{x:329,y:5,value:0,name:"Dw1DQd_ch11&lt;0&gt;"},{x:329,y:6,value:0,name:"Dw1DQc_ch07&lt;1&gt;"},{x:329,y:7,value:0,name:"Dw1DQc_ch11&lt;1&gt;"},{x:329,y:8,value:0,name:"Dw1DQd_ch07&lt;1&gt;"},{x:329,y:9,value:0,name:"Dw1DQd_ch11&lt;1&gt;"},{x:329,y:10,value:0,name:"Dw1DQc_ch07&lt;2&gt;"},{x:329,y:11,value:0,name:"Dw1DQc_ch11&lt;2&gt;"},{x:329,y:12,value:0,name:"Dw1DQd_ch07&lt;2&gt;"},{x:329,y:13,value:0,name:"Dw1DQd_ch11&lt;2&gt;"},{x:329,y:14,value:0,name:"Dw1EccExc_ch07&lt;0&gt;"},{x:329,y:15,value:0,name:"Dw1EccExc_ch11&lt;0&gt;"},{x:329,y:16,value:0,name:"Dw1EccExd_ch07&lt;0&gt;"},{x:329,y:17,value:0,name:"Dw1EccExd_ch11&lt;0&gt;"},{x:329,y:18,value:0,name:"Dw1DQc_ch07&lt;3&gt;"},{x:329,y:19,value:0,name:"Dw1DQc_ch11&lt;3&gt;"},{x:329,y:21,value:0,name:"Dw1DQd_ch11&lt;3&gt;"},{x:329,y:22,value:0,name:"Dw1DQd_ch07&lt;3&gt;"},{x:329,y:23,value:0,name:"Dw1DQc_ch11&lt;4&gt;"},{x:329,y:24,value:0,name:"Dw1DQc_ch07&lt;4&gt;"},{x:329,y:25,value:0,name:"Dw1DQd_ch11&lt;4&gt;"},{x:329,y:26,value:0,name:"Dw1DQd_ch07&lt;4&gt;"},{x:329,y:27,value:0,name:"Dw1DQc_ch11&lt;5&gt;"},{x:329,y:28,value:0,name:"Dw1DQc_ch07&lt;5&gt;"},{x:329,y:29,value:0,name:"Dw1DQd_ch11&lt;5&gt;"},{x:329,y:30,value:0,name:"Dw1DQd_ch07&lt;5&gt;"},{x:329,y:31,value:0,name:"Dw1DQc_ch11&lt;6&gt;"},{x:329,y:32,value:0,name:"Dw1DQc_ch07&lt;6&gt;"},{x:329,y:33,value:0,name:"Dw1DQd_ch11&lt;6&gt;"},{x:329,y:34,value:0,name:"Dw1DQd_ch07&lt;6&gt;"},{x:329,y:35,value:0,name:"Dw1DQc_ch11&lt;7&gt;"},{x:329,y:36,value:0,name:"Dw1DQc_ch07&lt;7&gt;"},{x:329,y:37,value:0,name:"Dw1DQd_ch11&lt;7&gt;"},{x:329,y:38,value:0,name:"Dw1DQd_ch07&lt;7&gt;"},{x:329,y:41,value:0,name:"Dw1DQd_ch23&lt;7&gt;"},{x:329,y:42,value:0,name:"Dw1DQd_ch27&lt;7&gt;"},{x:329,y:43,value:0,name:"Dw1DQc_ch23&lt;7&gt;"},{x:329,y:44,value:0,name:"Dw1DQc_ch27&lt;7&gt;"},{x:329,y:45,value:0,name:"Dw1DQd_ch23&lt;6&gt;"},{x:329,y:46,value:0,name:"Dw1DQd_ch27&lt;6&gt;"},{x:329,y:47,value:0,name:"Dw1DQc_ch23&lt;6&gt;"},{x:329,y:48,value:0,name:"Dw1DQc_ch27&lt;6&gt;"},{x:329,y:49,value:0,name:"Dw1DQd_ch23&lt;5&gt;"},{x:329,y:50,value:0,name:"Dw1DQd_ch27&lt;5&gt;"},{x:329,y:51,value:0,name:"Dw1DQc_ch23&lt;5&gt;"},{x:329,y:52,value:0,name:"Dw1DQc_ch27&lt;5&gt;"},{x:329,y:53,value:0,name:"Dw1DQd_ch23&lt;4&gt;"},{x:329,y:54,value:0,name:"Dw1DQd_ch27&lt;4&gt;"},{x:329,y:55,value:0,name:"Dw1DQc_ch23&lt;4&gt;"},{x:329,y:56,value:0,name:"Dw1DQc_ch27&lt;4&gt;"},{x:329,y:57,value:0,name:"Dw1DQd_ch23&lt;3&gt;"},{x:329,y:58,value:0,name:"Dw1DQd_ch27&lt;3&gt;"},{x:329,y:60,value:0,name:"Dw1DQc_ch27&lt;3&gt;"},{x:329,y:61,value:0,name:"Dw1DQc_ch23&lt;3&gt;"},{x:329,y:62,value:0,name:"Dw1EccExd_ch27&lt;0&gt;"},{x:329,y:63,value:0,name:"Dw1EccExd_ch23&lt;0&gt;"},{x:329,y:64,value:0,name:"Dw1EccExc_ch27&lt;0&gt;"},{x:329,y:65,value:0,name:"Dw1EccExc_ch23&lt;0&gt;"},{x:329,y:66,value:0,name:"Dw1DQd_ch27&lt;2&gt;"},{x:329,y:67,value:0,name:"Dw1DQd_ch23&lt;2&gt;"},{x:329,y:68,value:0,name:"Dw1DQc_ch27&lt;2&gt;"},{x:329,y:69,value:0,name:"Dw1DQc_ch23&lt;2&gt;"},{x:329,y:70,value:0,name:"Dw1DQd_ch27&lt;1&gt;"},{x:329,y:71,value:0,name:"Dw1DQd_ch23&lt;1&gt;"},{x:329,y:72,value:0,name:"Dw1DQc_ch27&lt;1&gt;"},{x:329,y:73,value:0,name:"Dw1DQc_ch23&lt;1&gt;"},{x:329,y:74,value:0,name:"Dw1DQd_ch27&lt;0&gt;"},{x:329,y:75,value:0,name:"Dw1DQd_ch23&lt;0&gt;"},{x:329,y:76,value:0,name:"Dw1DQc_ch27&lt;0&gt;"},{x:329,y:77,value:0,name:"Dw1DQc_ch23&lt;0&gt;"},{x:330,y:2,value:0,name:"Dw1DQc_ch03&lt;0&gt;"},{x:330,y:3,value:0,name:"Dw1DQc</w:t>
      </w:r>
      <w:r>
        <w:lastRenderedPageBreak/>
        <w:t>_ch15&lt;0&gt;"},{x:330,y:4,value:0,name:"Dw1DQd_ch03&lt;0&gt;"},{x:330,y:5,value:0,name:"Dw1DQd_ch15&lt;0&gt;"},{x:330,y:6,value:0,name:"Dw1DQc_ch03&lt;1&gt;"},{x:330,y:7,value:0,name:"Dw1DQc_ch15&lt;1&gt;"},{x:330,y:8,value:0,name:"Dw1DQd_ch03&lt;1&gt;"},{x:330,y:9,value:0,name:"Dw1DQd_ch15&lt;1&gt;"},{x:330,y:10,value:0,name:"Dw1DQc_ch03&lt;2&gt;"},{x:330,y:11,value:0,name:"Dw1DQc_ch15&lt;2&gt;"},{x:330,y:12,value:0,name:"Dw1DQd_ch03&lt;2&gt;"},{x:330,y:13,value:0,name:"Dw1DQd_ch15&lt;2&gt;"},{x:330,y:14,value:0,name:"Dw1EccExc_ch03&lt;0&gt;"},{x:330,y:15,value:0,name:"Dw1EccExc_ch15&lt;0&gt;"},{x:330,y:16,value:0,name:"Dw1EccExd_ch03&lt;0&gt;"},{x:330,y:17,value:0,name:"Dw1EccExd_ch15&lt;0&gt;"},{x:330,y:18,value:0,name:"Dw1DQc_ch03&lt;3&gt;"},{x:330,y:19,value:0,name:"Dw1DQc_ch15&lt;3&gt;"},{x:330,y:21,value:0,name:"Dw1DQd_ch15&lt;3&gt;"},{x:330,y:22,value:0,name:"Dw1DQd_ch03&lt;3&gt;"},{x:330,y:23,value:0,name:"Dw1DQc_ch15&lt;4&gt;"},{x:330,y:24,value:0,name:"Dw1DQc_ch03&lt;4&gt;"},{x:330,y:25,value:0,name:"Dw1DQd_ch15&lt;4&gt;"},{x:330,y:26,value:0,name:"Dw1DQd_ch03&lt;4&gt;"},{x:330,y:27,value:0,name:"Dw1DQc_ch15&lt;5&gt;"},{x:330,y:28,value:0,name:"Dw1DQc_ch03&lt;5&gt;"},{x:330,y:29,value:0,name:"Dw1DQd_ch15&lt;5&gt;"},{x:330,y:30,value:0,name:"Dw1DQd_ch03&lt;5&gt;"},{x:330,y:31,value:0,name:"Dw1DQc_ch15&lt;6&gt;"},{x:330,y:32,value:0,name:"Dw1DQc_ch03&lt;6&gt;"},{x:330,y:33,value:0,name:"Dw1DQd_ch15&lt;6&gt;"},{x:330,y:34,value:0,name:"Dw1DQd_ch03&lt;6&gt;"},{x:330,y:35,value:0,name:"Dw1DQc_ch15&lt;7&gt;"},{x:330,y:36,value:0,name:"Dw1DQc_ch03&lt;7&gt;"},{x:330,y:37,value:0,name:"Dw1DQd_ch15&lt;7&gt;"},{x:330,y:38,value:0,name:"Dw1DQd_ch03&lt;7&gt;"},{x:330,y:41,value:0,name:"Dw1DQd_ch19&lt;7&gt;"},{x:330,y:42,value:0,name:"Dw1DQd_ch31&lt;7&gt;"},{x:330,y:43,value:0,name:"Dw1DQc_ch19&lt;7&gt;"},{x:330,y:44,value:0,name:"Dw1DQc_ch31&lt;7&gt;"},{x:330,y:45,value:0,name:"Dw1DQd_ch19&lt;6&gt;"},{x:330,y:46,value:0,name:"Dw1DQd_ch31&lt;6&gt;"},{x:330,y:47,value:0,name:"Dw1DQc_ch19&lt;6&gt;"},{x:330,y:48,value:0,name:"Dw1DQc_ch31&lt;6&gt;"},{x:330,y:49,value:0,name:"Dw1DQd_ch19&lt;5&gt;"},{x:330,y:50,value:0,name:"Dw1DQd_ch31&lt;5&gt;"},{x:330,y:51,value:0,name:"Dw1DQc_ch19&lt;5&gt;"},{x:330,y:52,value:0,name:"Dw1DQc_ch31&lt;5&gt;"},{x:330,y:53,value:0,name:"Dw1DQd_ch19&lt;4&gt;"},{x:330,y:54,value:0,name:"Dw1DQd_ch31&lt;4&gt;"},{x:330,y:55,value:0,name:"Dw1DQc_ch19&lt;4&gt;"},{x:330,y:56,value:0,name:"Dw1DQc_ch31&lt;4&gt;"},{x:330,y:57,value:0,name:"Dw1DQd_ch19&lt;3&gt;"},{x:330,y:58,value:0,name:"Dw1DQd_ch31&lt;3&gt;"},{x:330,y:60,value:0,name:"Dw1DQc_ch31&lt;3&gt;"},{x:330,y:61,value:0,name:"Dw1DQc_ch19&lt;3&gt;"},{x:330,y:62,value:0,name:"Dw1EccExd_ch31&lt;0&gt;"},{x:330,y:63,value:0,name:"Dw1EccExd_ch19&lt;0&gt;"},{x:330,y:64,value:0,name:"Dw1EccExc_ch31&lt;0&gt;"},{x:330,y:65,value:0,name:"Dw1EccExc_ch19&lt;0&gt;"},{x:330,y:66,value:0,name:"Dw1DQd_ch31&lt;2&gt;"},{x:330,y:67,value:0,name:"Dw1DQd_ch19&lt;2&gt;"},{x:330,y:68,value:0,name:"Dw1DQc_ch31&lt;2&gt;"},{x:330,y:69,value:0,name:"Dw1DQc_ch19&lt;2&gt;"},{x:330,y:70,value:0,name:"Dw1DQd_ch31&lt;1&gt;"},{x:330,y:71,value:0,name:"Dw1DQd_ch19&lt;1&gt;"},{x:330,y:72,value:0,name:"Dw1DQc_ch31&lt;1&gt;"},{x:330,y:73,value:0,name:"Dw1DQc_ch19&lt;1&gt;"},{x:330,y:74,value:0,name:"Dw1DQd_ch31&lt;0&gt;"},{x:330,y:75,value:0,name:"Dw1DQd_ch19&lt;0&gt;"},{x:330,y:76,value:0,name:"Dw1DQc_ch31&lt;0&gt;"},{x:330,y:77,value:0,name:"Dw1DQc_ch19&lt;0&gt;"},{x:331,y:2,value:0,name:"Dw1DQa_ch07&lt;0&gt;"},{x:331,y:3,val</w:t>
      </w:r>
      <w:r>
        <w:lastRenderedPageBreak/>
        <w:t>ue:0,name:"Dw1DQa_ch11&lt;0&gt;"},{x:331,y:4,value:0,name:"Dw1DQb_ch07&lt;0&gt;"},{x:331,y:5,value:0,name:"Dw1DQb_ch11&lt;0&gt;"},{x:331,y:6,value:0,name:"Dw1DQa_ch07&lt;1&gt;"},{x:331,y:7,value:0,name:"Dw1DQa_ch11&lt;1&gt;"},{x:331,y:8,value:0,name:"Dw1DQb_ch07&lt;1&gt;"},{x:331,y:9,value:0,name:"Dw1DQb_ch11&lt;1&gt;"},{x:331,y:10,value:0,name:"Dw1DQa_ch07&lt;2&gt;"},{x:331,y:11,value:0,name:"Dw1DQa_ch11&lt;2&gt;"},{x:331,y:12,value:0,name:"Dw1DQb_ch07&lt;2&gt;"},{x:331,y:13,value:0,name:"Dw1DQb_ch11&lt;2&gt;"},{x:331,y:14,value:0,name:"Dw1EccExa_ch07&lt;0&gt;"},{x:331,y:15,value:0,name:"Dw1EccExa_ch11&lt;0&gt;"},{x:331,y:16,value:0,name:"Dw1EccExb_ch07&lt;0&gt;"},{x:331,y:17,value:0,name:"Dw1EccExb_ch11&lt;0&gt;"},{x:331,y:18,value:0,name:"Dw1DQa_ch07&lt;3&gt;"},{x:331,y:19,value:0,name:"Dw1DQa_ch11&lt;3&gt;"},{x:331,y:21,value:0,name:"Dw1DQb_ch11&lt;3&gt;"},{x:331,y:22,value:0,name:"Dw1DQb_ch07&lt;3&gt;"},{x:331,y:23,value:0,name:"Dw1DQa_ch11&lt;4&gt;"},{x:331,y:24,value:0,name:"Dw1DQa_ch07&lt;4&gt;"},{x:331,y:25,value:0,name:"Dw1DQb_ch11&lt;4&gt;"},{x:331,y:26,value:0,name:"Dw1DQb_ch07&lt;4&gt;"},{x:331,y:27,value:0,name:"Dw1DQa_ch11&lt;5&gt;"},{x:331,y:28,value:0,name:"Dw1DQa_ch07&lt;5&gt;"},{x:331,y:29,value:0,name:"Dw1DQb_ch11&lt;5&gt;"},{x:331,y:30,value:0,name:"Dw1DQb_ch07&lt;5&gt;"},{x:331,y:31,value:0,name:"Dw1DQa_ch11&lt;6&gt;"},{x:331,y:32,value:0,name:"Dw1DQa_ch07&lt;6&gt;"},{x:331,y:33,value:0,name:"Dw1DQb_ch11&lt;6&gt;"},{x:331,y:34,value:0,name:"Dw1DQb_ch07&lt;6&gt;"},{x:331,y:35,value:0,name:"Dw1DQa_ch11&lt;7&gt;"},{x:331,y:36,value:0,name:"Dw1DQa_ch07&lt;7&gt;"},{x:331,y:37,value:0,name:"Dw1DQb_ch11&lt;7&gt;"},{x:331,y:38,value:0,name:"Dw1DQb_ch07&lt;7&gt;"},{x:331,y:41,value:0,name:"Dw1DQb_ch23&lt;7&gt;"},{x:331,y:42,value:0,name:"Dw1DQb_ch27&lt;7&gt;"},{x:331,y:43,value:0,name:"Dw1DQa_ch23&lt;7&gt;"},{x:331,y:44,value:0,name:"Dw1DQa_ch27&lt;7&gt;"},{x:331,y:45,value:0,name:"Dw1DQb_ch23&lt;6&gt;"},{x:331,y:46,value:0,name:"Dw1DQb_ch27&lt;6&gt;"},{x:331,y:47,value:0,name:"Dw1DQa_ch23&lt;6&gt;"},{x:331,y:48,value:0,name:"Dw1DQa_ch27&lt;6&gt;"},{x:331,y:49,value:0,name:"Dw1DQb_ch23&lt;5&gt;"},{x:331,y:50,value:0,name:"Dw1DQb_ch27&lt;5&gt;"},{x:331,y:51,value:0,name:"Dw1DQa_ch23&lt;5&gt;"},{x:331,y:52,value:0,name:"Dw1DQa_ch27&lt;5&gt;"},{x:331,y:53,value:0,name:"Dw1DQb_ch23&lt;4&gt;"},{x:331,y:54,value:0,name:"Dw1DQb_ch27&lt;4&gt;"},{x:331,y:55,value:0,name:"Dw1DQa_ch23&lt;4&gt;"},{x:331,y:56,value:0,name:"Dw1DQa_ch27&lt;4&gt;"},{x:331,y:57,value:0,name:"Dw1DQb_ch23&lt;3&gt;"},{x:331,y:58,value:0,name:"Dw1DQb_ch27&lt;3&gt;"},{x:331,y:60,value:0,name:"Dw1DQa_ch27&lt;3&gt;"},{x:331,y:61,value:0,name:"Dw1DQa_ch23&lt;3&gt;"},{x:331,y:62,value:0,name:"Dw1EccExb_ch27&lt;0&gt;"},{x:331,y:63,value:0,name:"Dw1EccExb_ch23&lt;0&gt;"},{x:331,y:64,value:0,name:"Dw1EccExa_ch27&lt;0&gt;"},{x:331,y:65,value:0,name:"Dw1EccExa_ch23&lt;0&gt;"},{x:331,y:66,value:0,name:"Dw1DQb_ch27&lt;2&gt;"},{x:331,y:67,value:0,name:"Dw1DQb_ch23&lt;2&gt;"},{x:331,y:68,value:0,name:"Dw1DQa_ch27&lt;2&gt;"},{x:331,y:69,value:0,name:"Dw1DQa_ch23&lt;2&gt;"},{x:331,y:70,value:0,name:"Dw1DQb_ch27&lt;1&gt;"},{x:331,y:71,value:0,name:"Dw1DQb_ch23&lt;1&gt;"},{x:331,y:72,value:0,name:"Dw1DQa_ch27&lt;1&gt;"},{x:331,y:73,value:0,name:"Dw1DQa_ch23&lt;1&gt;"},{x:331,y:74,value:0,name:"Dw1DQb_ch27&lt;0&gt;"},{x:331,y:75,value:0,name:"Dw1DQb_ch23&lt;0&gt;"},{x:331,y:76,value:0,name:"Dw1DQa_ch27&lt;0&gt;"},{x:331,y:77,value:0,name:"Dw1DQa_ch23&lt;0&gt;"},{x:332,y:2,value:0,name:"Dw1DQa_ch03&lt;0&gt;"},{x:</w:t>
      </w:r>
      <w:r>
        <w:lastRenderedPageBreak/>
        <w:t>332,y:3,value:0,name:"Dw1DQa_ch15&lt;0&gt;"},{x:332,y:4,value:0,name:"Dw1DQb_ch03&lt;0&gt;"},{x:332,y:5,value:0,name:"Dw1DQb_ch15&lt;0&gt;"},{x:332,y:6,value:0,name:"Dw1DQa_ch03&lt;1&gt;"},{x:332,y:7,value:0,name:"Dw1DQa_ch15&lt;1&gt;"},{x:332,y:8,value:0,name:"Dw1DQb_ch03&lt;1&gt;"},{x:332,y:9,value:0,name:"Dw1DQb_ch15&lt;1&gt;"},{x:332,y:10,value:0,name:"Dw1DQa_ch03&lt;2&gt;"},{x:332,y:11,value:0,name:"Dw1DQa_ch15&lt;2&gt;"},{x:332,y:12,value:0,name:"Dw1DQb_ch03&lt;2&gt;"},{x:332,y:13,value:0,name:"Dw1DQb_ch15&lt;2&gt;"},{x:332,y:14,value:0,name:"Dw1EccExa_ch03&lt;0&gt;"},{x:332,y:15,value:0,name:"Dw1EccExa_ch15&lt;0&gt;"},{x:332,y:16,value:0,name:"Dw1EccExb_ch03&lt;0&gt;"},{x:332,y:17,value:0,name:"Dw1EccExb_ch15&lt;0&gt;"},{x:332,y:18,value:0,name:"Dw1DQa_ch03&lt;3&gt;"},{x:332,y:19,value:0,name:"Dw1DQa_ch15&lt;3&gt;"},{x:332,y:21,value:0,name:"Dw1DQb_ch15&lt;3&gt;"},{x:332,y:22,value:0,name:"Dw1DQb_ch03&lt;3&gt;"},{x:332,y:23,value:0,name:"Dw1DQa_ch15&lt;4&gt;"},{x:332,y:24,value:0,name:"Dw1DQa_ch03&lt;4&gt;"},{x:332,y:25,value:0,name:"Dw1DQb_ch15&lt;4&gt;"},{x:332,y:26,value:0,name:"Dw1DQb_ch03&lt;4&gt;"},{x:332,y:27,value:0,name:"Dw1DQa_ch15&lt;5&gt;"},{x:332,y:28,value:0,name:"Dw1DQa_ch03&lt;5&gt;"},{x:332,y:29,value:0,name:"Dw1DQb_ch15&lt;5&gt;"},{x:332,y:30,value:0,name:"Dw1DQb_ch03&lt;5&gt;"},{x:332,y:31,value:0,name:"Dw1DQa_ch15&lt;6&gt;"},{x:332,y:32,value:0,name:"Dw1DQa_ch03&lt;6&gt;"},{x:332,y:33,value:0,name:"Dw1DQb_ch15&lt;6&gt;"},{x:332,y:34,value:0,name:"Dw1DQb_ch03&lt;6&gt;"},{x:332,y:35,value:0,name:"Dw1DQa_ch15&lt;7&gt;"},{x:332,y:36,value:0,name:"Dw1DQa_ch03&lt;7&gt;"},{x:332,y:37,value:0,name:"Dw1DQb_ch15&lt;7&gt;"},{x:332,y:38,value:0,name:"Dw1DQb_ch03&lt;7&gt;"},{x:332,y:41,value:0,name:"Dw1DQb_ch19&lt;7&gt;"},{x:332,y:42,value:0,name:"Dw1DQb_ch31&lt;7&gt;"},{x:332,y:43,value:0,name:"Dw1DQa_ch19&lt;7&gt;"},{x:332,y:44,value:0,name:"Dw1DQa_ch31&lt;7&gt;"},{x:332,y:45,value:0,name:"Dw1DQb_ch19&lt;6&gt;"},{x:332,y:46,value:0,name:"Dw1DQb_ch31&lt;6&gt;"},{x:332,y:47,value:0,name:"Dw1DQa_ch19&lt;6&gt;"},{x:332,y:48,value:0,name:"Dw1DQa_ch31&lt;6&gt;"},{x:332,y:49,value:0,name:"Dw1DQb_ch19&lt;5&gt;"},{x:332,y:50,value:0,name:"Dw1DQb_ch31&lt;5&gt;"},{x:332,y:51,value:0,name:"Dw1DQa_ch19&lt;5&gt;"},{x:332,y:52,value:0,name:"Dw1DQa_ch31&lt;5&gt;"},{x:332,y:53,value:0,name:"Dw1DQb_ch19&lt;4&gt;"},{x:332,y:54,value:0,name:"Dw1DQb_ch31&lt;4&gt;"},{x:332,y:55,value:0,name:"Dw1DQa_ch19&lt;4&gt;"},{x:332,y:56,value:0,name:"Dw1DQa_ch31&lt;4&gt;"},{x:332,y:57,value:0,name:"Dw1DQb_ch19&lt;3&gt;"},{x:332,y:58,value:0,name:"Dw1DQb_ch31&lt;3&gt;"},{x:332,y:60,value:0,name:"Dw1DQa_ch31&lt;3&gt;"},{x:332,y:61,value:0,name:"Dw1DQa_ch19&lt;3&gt;"},{x:332,y:62,value:0,name:"Dw1EccExb_ch31&lt;0&gt;"},{x:332,y:63,value:0,name:"Dw1EccExb_ch19&lt;0&gt;"},{x:332,y:64,value:0,name:"Dw1EccExa_ch31&lt;0&gt;"},{x:332,y:65,value:0,name:"Dw1EccExa_ch19&lt;0&gt;"},{x:332,y:66,value:0,name:"Dw1DQb_ch31&lt;2&gt;"},{x:332,y:67,value:0,name:"Dw1DQb_ch19&lt;2&gt;"},{x:332,y:68,value:0,name:"Dw1DQa_ch31&lt;2&gt;"},{x:332,y:69,value:0,name:"Dw1DQa_ch19&lt;2&gt;"},{x:332,y:70,value:0,name:"Dw1DQb_ch31&lt;1&gt;"},{x:332,y:71,value:0,name:"Dw1DQb_ch19&lt;1&gt;"},{x:332,y:72,value:0,name:"Dw1DQa_ch31&lt;1&gt;"},{x:332,y:73,value:0,name:"Dw1DQa_ch19&lt;1&gt;"},{x:332,y:74,value:0,name:"Dw1DQb_ch31&lt;0&gt;"},{x:332,y:75,value:0,name:"Dw1DQb_ch19&lt;0&gt;"},{x:332,y:76,value:0,name:"Dw1DQa_ch31&lt;0&gt;"},{x:332,y:77,value:0,name:"Dw1DQa_ch19&lt;0&gt;"},{x:334,y:12,value:0,name:"AwCARe</w:t>
      </w:r>
      <w:r>
        <w:lastRenderedPageBreak/>
        <w:t>d_ch07&lt;1&gt;"},{x:334,y:13,value:0,name:"AwCARed_ch11&lt;1&gt;"},{x:334,y:14,value:0,name:"AwR3_ch07&lt;6&gt;"},{x:334,y:15,value:0,name:"AwR3_ch11&lt;6&gt;"},{x:334,y:16,value:0,name:"AwR3_ch07&lt;7&gt;"},{x:334,y:17,value:0,name:"AwR3_ch11&lt;7&gt;"},{x:334,y:18,value:0,name:"AwRowEn_ch07&lt;3&gt;"},{x:334,y:19,value:0,name:"AwRowEn_ch11&lt;3&gt;"},{x:334,y:21,value:0,name:"AwRowEn_ch07&lt;7&gt;"},{x:334,y:22,value:0,name:"AwRowEn_ch11&lt;7&gt;"},{x:334,y:23,value:0,name:"AwR3_ch07&lt;8&gt;"},{x:334,y:24,value:0,name:"AwR3_ch11&lt;8&gt;"},{x:334,y:25,value:0,name:"AwR3_ch07&lt;9&gt;"},{x:334,y:26,value:0,name:"AwR3_ch11&lt;9&gt;"},{x:334,y:27,value:0,name:"AwWAP_ch07&lt;1&gt;"},{x:334,y:28,value:0,name:"AwWAP_ch11&lt;1&gt;"},{x:334,y:29,value:0,name:"AwCARed_ch07&lt;3&gt;"},{x:334,y:30,value:0,name:"AwCARed_ch11&lt;3&gt;"},{x:334,y:31,value:0,name:"AwWAP_ch07&lt;3&gt;"},{x:334,y:32,value:0,name:"AwWAP_ch11&lt;3&gt;"},{x:334,y:33,value:0,name:"AwRAP_ch07&lt;1&gt;"},{x:334,y:34,value:0,name:"AwRAP_ch11&lt;1&gt;"},{x:334,y:35,value:0,name:"AwRAP_ch07&lt;3&gt;"},{x:334,y:36,value:0,name:"AwRAP_ch11&lt;3&gt;"},{x:334,y:37,value:0,name:"AwCARed_ch07&lt;5&gt;"},{x:334,y:38,value:0,name:"AwCARed_ch11&lt;5&gt;"},{x:334,y:41,value:0,name:"AwCARed_ch27&lt;5&gt;"},{x:334,y:42,value:0,name:"AwCARed_ch23&lt;5&gt;"},{x:334,y:43,value:1,name:"AwRAP_ch27&lt;3&gt;"},{x:334,y:44,value:0,name:"AwRAP_ch23&lt;3&gt;"},{x:334,y:45,value:0,name:"AwRAP_ch27&lt;1&gt;"},{x:334,y:46,value:0,name:"AwRAP_ch23&lt;1&gt;"},{x:334,y:47,value:0,name:"AwWAP_ch27&lt;3&gt;"},{x:334,y:48,value:0,name:"AwWAP_ch23&lt;3&gt;"},{x:334,y:49,value:0,name:"AwCARed_ch27&lt;3&gt;"},{x:334,y:50,value:0,name:"AwCARed_ch23&lt;3&gt;"},{x:334,y:51,value:0,name:"AwWAP_ch27&lt;1&gt;"},{x:334,y:52,value:0,name:"AwWAP_ch23&lt;1&gt;"},{x:334,y:53,value:0,name:"AwR3_ch27&lt;9&gt;"},{x:334,y:54,value:0,name:"AwR3_ch23&lt;9&gt;"},{x:334,y:55,value:0,name:"AwR3_ch27&lt;8&gt;"},{x:334,y:56,value:0,name:"AwR3_ch23&lt;8&gt;"},{x:334,y:57,value:0,name:"AwRowEn_ch27&lt;7&gt;"},{x:334,y:58,value:0,name:"AwRowEn_ch23&lt;7&gt;"},{x:334,y:60,value:0,name:"AwRowEn_ch27&lt;3&gt;"},{x:334,y:61,value:0,name:"AwRowEn_ch23&lt;3&gt;"},{x:334,y:62,value:0,name:"AwR3_ch27&lt;7&gt;"},{x:334,y:63,value:0,name:"AwR3_ch23&lt;7&gt;"},{x:334,y:64,value:0,name:"AwR3_ch27&lt;6&gt;"},{x:334,y:65,value:0,name:"AwR3_ch23&lt;6&gt;"},{x:334,y:66,value:0,name:"AwCARed_ch27&lt;1&gt;"},{x:334,y:67,value:0,name:"AwCARed_ch23&lt;1&gt;"},{x:335,y:12,value:0,name:"AwCARed_ch03&lt;1&gt;"},{x:335,y:13,value:0,name:"AwCARed_ch15&lt;1&gt;"},{x:335,y:14,value:0,name:"AwR3_ch03&lt;6&gt;"},{x:335,y:15,value:0,name:"AwR3_ch15&lt;6&gt;"},{x:335,y:16,value:0,name:"AwR3_ch03&lt;7&gt;"},{x:335,y:17,value:0,name:"AwR3_ch15&lt;7&gt;"},{x:335,y:18,value:0,name:"AwRowEn_ch03&lt;3&gt;"},{x:335,y:19,value:0,name:"AwRowEn_ch15&lt;3&gt;"},{x:335,y:21,value:0,name:"AwRowEn_ch03&lt;7&gt;"},{x:335,y:22,value:0,name:"AwRowEn_ch15&lt;7&gt;"},{x:335,y:23,value:0,name:"AwR3_ch03&lt;8&gt;"},{x:335,y:24,value:0,name:"AwR3_ch15&lt;8&gt;"},{x:335,y:25,value:0,name:"AwR3_ch03&lt;9&gt;"},{x:335,y:26,value:0,name:"AwR3_ch15&lt;9&gt;"},{x:335,y:27,value:0,name:"AwWAP_ch03&lt;1&gt;"},{x:335,y:28,value:0,name:"AwWAP_ch15&lt;1&gt;"},{x:335,y:29,value:0,name:"AwCARed_ch03&lt;3&gt;"},{x:335,y:30,value:0,name:"AwCARed_ch15&lt;3&gt;"},{x:335,y:31,value:0,name:"AwWAP_ch03&lt;3&gt;"},{x:335,y:32,value:0,name:"AwWAP_ch15&lt;3&gt;"},{x:335,y:33,value:0,name:"AwRAP_ch03&lt;1&gt;"},{x:335,y:34,value:0,name:"AwRAP_ch15&lt;1&gt;"},{x:335,y:35,value:0,name:"AwRAP_c</w:t>
      </w:r>
      <w:r>
        <w:lastRenderedPageBreak/>
        <w:t>h03&lt;3&gt;"},{x:335,y:36,value:0,name:"AwRAP_ch15&lt;3&gt;"},{x:335,y:37,value:0,name:"AwCARed_ch03&lt;5&gt;"},{x:335,y:38,value:0,name:"AwCARed_ch15&lt;5&gt;"},{x:335,y:41,value:0,name:"AwCARed_ch31&lt;5&gt;"},{x:335,y:42,value:0,name:"AwCARed_ch19&lt;5&gt;"},{x:335,y:43,value:0,name:"AwRAP_ch31&lt;3&gt;"},{x:335,y:44,value:0,name:"AwRAP_ch19&lt;3&gt;"},{x:335,y:45,value:0,name:"AwRAP_ch31&lt;1&gt;"},{x:335,y:46,value:0,name:"AwRAP_ch19&lt;1&gt;"},{x:335,y:47,value:0,name:"AwWAP_ch31&lt;3&gt;"},{x:335,y:48,value:0,name:"AwWAP_ch19&lt;3&gt;"},{x:335,y:49,value:0,name:"AwCARed_ch31&lt;3&gt;"},{x:335,y:50,value:0,name:"AwCARed_ch19&lt;3&gt;"},{x:335,y:51,value:0,name:"AwWAP_ch31&lt;1&gt;"},{x:335,y:52,value:0,name:"AwWAP_ch19&lt;1&gt;"},{x:335,y:53,value:0,name:"AwR3_ch31&lt;9&gt;"},{x:335,y:54,value:0,name:"AwR3_ch19&lt;9&gt;"},{x:335,y:55,value:0,name:"AwR3_ch31&lt;8&gt;"},{x:335,y:56,value:0,name:"AwR3_ch19&lt;8&gt;"},{x:335,y:57,value:0,name:"AwRowEn_ch31&lt;7&gt;"},{x:335,y:58,value:0,name:"AwRowEn_ch19&lt;7&gt;"},{x:335,y:60,value:0,name:"AwRowEn_ch31&lt;3&gt;"},{x:335,y:61,value:0,name:"AwRowEn_ch19&lt;3&gt;"},{x:335,y:62,value:0,name:"AwR3_ch31&lt;7&gt;"},{x:335,y:63,value:0,name:"AwR3_ch19&lt;7&gt;"},{x:335,y:64,value:0,name:"AwR3_ch31&lt;6&gt;"},{x:335,y:65,value:0,name:"AwR3_ch19&lt;6&gt;"},{x:335,y:66,value:0,name:"AwCARed_ch31&lt;1&gt;"},{x:335,y:67,value:0,name:"AwCARed_ch19&lt;1&gt;"},{x:336,y:14,value:0,name:"AwR3_ch07&lt;0&gt;"},{x:336,y:15,value:0,name:"AwR3_ch11&lt;0&gt;"},{x:336,y:16,value:0,name:"AwR3_ch07&lt;1&gt;"},{x:336,y:17,value:0,name:"AwR3_ch11&lt;1&gt;"},{x:336,y:18,value:0,name:"AwR3_ch07&lt;2&gt;"},{x:336,y:19,value:0,name:"AwR3_ch11&lt;2&gt;"},{x:336,y:21,value:0,name:"AwR3_ch07&lt;3&gt;"},{x:336,y:22,value:0,name:"AwR3_ch11&lt;3&gt;"},{x:336,y:23,value:0,name:"AwR3_ch07&lt;4&gt;"},{x:336,y:24,value:0,name:"AwR3_ch11&lt;4&gt;"},{x:336,y:25,value:0,name:"AwR3_ch07&lt;5&gt;"},{x:336,y:26,value:0,name:"AwR3_ch11&lt;5&gt;"},{x:336,y:27,value:0,name:"AwC3_ch07&lt;0&gt;"},{x:336,y:28,value:0,name:"AwC3_ch11&lt;0&gt;"},{x:336,y:29,value:0,name:"AwC3_ch07&lt;1&gt;"},{x:336,y:30,value:0,name:"AwC3_ch11&lt;1&gt;"},{x:336,y:31,value:0,name:"AwC3_ch07&lt;2&gt;"},{x:336,y:32,value:0,name:"AwC3_ch11&lt;2&gt;"},{x:336,y:33,value:0,name:"AwC3_ch07&lt;3&gt;"},{x:336,y:34,value:0,name:"AwC3_ch11&lt;3&gt;"},{x:336,y:35,value:0,name:"AwC3_ch07&lt;4&gt;"},{x:336,y:36,value:0,name:"AwC3_ch11&lt;4&gt;"},{x:336,y:37,value:0,name:"AwC3_ch07&lt;5&gt;"},{x:336,y:38,value:0,name:"AwC3_ch11&lt;5&gt;"},{x:336,y:41,value:0,name:"AwC3_ch27&lt;5&gt;"},{x:336,y:42,value:0,name:"AwC3_ch23&lt;5&gt;"},{x:336,y:43,value:0,name:"AwC3_ch27&lt;4&gt;"},{x:336,y:44,value:0,name:"AwC3_ch23&lt;4&gt;"},{x:336,y:45,value:0,name:"AwC3_ch27&lt;3&gt;"},{x:336,y:46,value:0,name:"AwC3_ch23&lt;3&gt;"},{x:336,y:47,value:0,name:"AwC3_ch27&lt;2&gt;"},{x:336,y:48,value:0,name:"AwC3_ch23&lt;2&gt;"},{x:336,y:49,value:0,name:"AwC3_ch27&lt;1&gt;"},{x:336,y:50,value:0,name:"AwC3_ch23&lt;1&gt;"},{x:336,y:51,value:0,name:"AwC3_ch27&lt;0&gt;"},{x:336,y:52,value:0,name:"AwC3_ch23&lt;0&gt;"},{x:336,y:53,value:0,name:"AwR3_ch27&lt;5&gt;"},{x:336,y:54,value:0,name:"AwR3_ch23&lt;5&gt;"},{x:336,y:55,value:0,name:"AwR3_ch27&lt;4&gt;"},{x:336,y:56,value:0,name:"AwR3_ch23&lt;4&gt;"},{x:336,y:57,value:0,name:"AwR3_ch27&lt;3&gt;"},{x:336,y:58,value:0,name:"AwR3_ch23&lt;3&gt;"},{x:336,y:60,value:0,name:"AwR3_ch27&lt;2&gt;"},{x:336,y:61,value:0,name:"AwR3_ch23&lt;2&gt;"},{x:336,y:62,value:0,name:"AwR3_ch27&lt;1&gt;"},{x:336,y:63,value:0,name:"AwR3_ch23&lt;1&gt;"},{x:336,y:64,value:0,name:"AwR3_ch27&lt;0&gt;"</w:t>
      </w:r>
      <w:r>
        <w:lastRenderedPageBreak/>
        <w:t>},{x:336,y:65,value:0,name:"AwR3_ch23&lt;0&gt;"},{x:337,y:14,value:0,name:"AwR3_ch03&lt;0&gt;"},{x:337,y:15,value:0,name:"AwR3_ch15&lt;0&gt;"},{x:337,y:16,value:0,name:"AwR3_ch03&lt;1&gt;"},{x:337,y:17,value:0,name:"AwR3_ch15&lt;1&gt;"},{x:337,y:18,value:0,name:"AwR3_ch03&lt;2&gt;"},{x:337,y:19,value:0,name:"AwR3_ch15&lt;2&gt;"},{x:337,y:21,value:0,name:"AwR3_ch03&lt;3&gt;"},{x:337,y:22,value:0,name:"AwR3_ch15&lt;3&gt;"},{x:337,y:23,value:0,name:"AwR3_ch03&lt;4&gt;"},{x:337,y:24,value:0,name:"AwR3_ch15&lt;4&gt;"},{x:337,y:25,value:0,name:"AwR3_ch03&lt;5&gt;"},{x:337,y:26,value:0,name:"AwR3_ch15&lt;5&gt;"},{x:337,y:27,value:0,name:"AwC3_ch03&lt;0&gt;"},{x:337,y:28,value:0,name:"AwC3_ch15&lt;0&gt;"},{x:337,y:29,value:0,name:"AwC3_ch03&lt;1&gt;"},{x:337,y:30,value:0,name:"AwC3_ch15&lt;1&gt;"},{x:337,y:31,value:0,name:"AwC3_ch03&lt;2&gt;"},{x:337,y:32,value:0,name:"AwC3_ch15&lt;2&gt;"},{x:337,y:33,value:0,name:"AwC3_ch03&lt;3&gt;"},{x:337,y:34,value:0,name:"AwC3_ch15&lt;3&gt;"},{x:337,y:35,value:0,name:"AwC3_ch03&lt;4&gt;"},{x:337,y:36,value:0,name:"AwC3_ch15&lt;4&gt;"},{x:337,y:37,value:0,name:"AwC3_ch03&lt;5&gt;"},{x:337,y:38,value:0,name:"AwC3_ch15&lt;5&gt;"},{x:337,y:41,value:0,name:"AwC3_ch31&lt;5&gt;"},{x:337,y:42,value:0,name:"AwC3_ch19&lt;5&gt;"},{x:337,y:43,value:0,name:"AwC3_ch31&lt;4&gt;"},{x:337,y:44,value:0,name:"AwC3_ch19&lt;4&gt;"},{x:337,y:45,value:0,name:"AwC3_ch31&lt;3&gt;"},{x:337,y:46,value:0,name:"AwC3_ch19&lt;3&gt;"},{x:337,y:47,value:0,name:"AwC3_ch31&lt;2&gt;"},{x:337,y:48,value:0,name:"AwC3_ch19&lt;2&gt;"},{x:337,y:49,value:0,name:"AwC3_ch31&lt;1&gt;"},{x:337,y:50,value:0,name:"AwC3_ch19&lt;1&gt;"},{x:337,y:51,value:0,name:"AwC3_ch31&lt;0&gt;"},{x:337,y:52,value:0,name:"AwC3_ch19&lt;0&gt;"},{x:337,y:53,value:0,name:"AwR3_ch31&lt;5&gt;"},{x:337,y:54,value:0,name:"AwR3_ch19&lt;5&gt;"},{x:337,y:55,value:0,name:"AwR3_ch31&lt;4&gt;"},{x:337,y:56,value:0,name:"AwR3_ch19&lt;4&gt;"},{x:337,y:57,value:0,name:"AwR3_ch31&lt;3&gt;"},{x:337,y:58,value:0,name:"AwR3_ch19&lt;3&gt;"},{x:337,y:60,value:0,name:"AwR3_ch31&lt;2&gt;"},{x:337,y:61,value:0,name:"AwR3_ch19&lt;2&gt;"},{x:337,y:62,value:0,name:"AwR3_ch31&lt;1&gt;"},{x:337,y:63,value:0,name:"AwR3_ch19&lt;1&gt;"},{x:337,y:64,value:0,name:"AwR3_ch31&lt;0&gt;"},{x:337,y:65,value:0,name:"AwR3_ch19&lt;0&gt;"},{x:338,y:14,value:0,name:"AwR2_ch07&lt;6&gt;"},{x:338,y:15,value:0,name:"AwR2_ch11&lt;6&gt;"},{x:338,y:16,value:0,name:"AwR2_ch07&lt;7&gt;"},{x:338,y:17,value:0,name:"AwR2_ch11&lt;7&gt;"},{x:338,y:18,value:0,name:"AwRowEn_ch07&lt;2&gt;"},{x:338,y:19,value:0,name:"AwRowEn_ch11&lt;2&gt;"},{x:338,y:21,value:0,name:"AwRowEn_ch07&lt;6&gt;"},{x:338,y:22,value:0,name:"AwRowEn_ch11&lt;6&gt;"},{x:338,y:23,value:0,name:"AwR2_ch07&lt;8&gt;"},{x:338,y:24,value:0,name:"AwR2_ch11&lt;8&gt;"},{x:338,y:25,value:0,name:"AwR2_ch07&lt;9&gt;"},{x:338,y:26,value:0,name:"AwR2_ch11&lt;9&gt;"},{x:338,y:27,value:0,name:"AwC2_ch07&lt;6&gt;"},{x:338,y:28,value:0,name:"AwC2_ch11&lt;6&gt;"},{x:338,y:29,value:0,name:"AwC2_ch07&lt;7&gt;"},{x:338,y:30,value:0,name:"AwC2_ch11&lt;7&gt;"},{x:338,y:31,value:0,name:"AwColEn_ch07&lt;1&gt;"},{x:338,y:32,value:0,name:"AwColEn_ch11&lt;1&gt;"},{x:338,y:33,value:0,name:"AwColEn_ch07&lt;3&gt;"},{x:338,y:34,value:0,name:"AwColEn_ch11&lt;3&gt;"},{x:338,y:35,value:0,name:"AwC3_ch07&lt;6&gt;"},{x:338,y:36,value:0,name:"AwC3_ch11&lt;6&gt;"},{x:338,y:37,value:0,name:"AwC3_ch07&lt;7&gt;"},{x:338,y:38,value:0,name:"AwC3_ch11&lt;7&gt;"},{x:338,y:41,value:0,name:"AwC3_ch27&lt;7&gt;"},{x:338,y:42,value:0,name:"AwC3_ch23&lt;7&gt;"},{x:338,y:43,value:0,name:"AwC3_ch27&lt;6&gt;"},{x:338,y:44,value:0,name:"AwC3_ch23&lt;</w:t>
      </w:r>
      <w:r>
        <w:lastRenderedPageBreak/>
        <w:t>6&gt;"},{x:338,y:45,value:0,name:"AwColEn_ch27&lt;3&gt;"},{x:338,y:46,value:0,name:"AwColEn_ch23&lt;3&gt;"},{x:338,y:47,value:0,name:"AwColEn_ch27&lt;1&gt;"},{x:338,y:48,value:0,name:"AwColEn_ch23&lt;1&gt;"},{x:338,y:49,value:0,name:"AwC2_ch27&lt;7&gt;"},{x:338,y:50,value:0,name:"AwC2_ch23&lt;7&gt;"},{x:338,y:51,value:0,name:"AwC2_ch27&lt;6&gt;"},{x:338,y:52,value:0,name:"AwC2_ch23&lt;6&gt;"},{x:338,y:53,value:0,name:"AwR2_ch27&lt;9&gt;"},{x:338,y:54,value:0,name:"AwR2_ch23&lt;9&gt;"},{x:338,y:55,value:0,name:"AwR2_ch27&lt;8&gt;"},{x:338,y:56,value:0,name:"AwR2_ch23&lt;8&gt;"},{x:338,y:57,value:0,name:"AwRowEn_ch27&lt;6&gt;"},{x:338,y:58,value:0,name:"AwRowEn_ch23&lt;6&gt;"},{x:338,y:60,value:0,name:"AwRowEn_ch27&lt;2&gt;"},{x:338,y:61,value:0,name:"AwRowEn_ch23&lt;2&gt;"},{x:338,y:62,value:0,name:"AwR2_ch27&lt;7&gt;"},{x:338,y:63,value:0,name:"AwR2_ch23&lt;7&gt;"},{x:338,y:64,value:0,name:"AwR2_ch27&lt;6&gt;"},{x:338,y:65,value:0,name:"AwR2_ch23&lt;6&gt;"},{x:339,y:14,value:0,name:"AwR2_ch03&lt;6&gt;"},{x:339,y:15,value:0,name:"AwR2_ch15&lt;6&gt;"},{x:339,y:16,value:0,name:"AwR2_ch03&lt;7&gt;"},{x:339,y:17,value:0,name:"AwR2_ch15&lt;7&gt;"},{x:339,y:18,value:0,name:"AwRowEn_ch03&lt;2&gt;"},{x:339,y:19,value:0,name:"AwRowEn_ch15&lt;2&gt;"},{x:339,y:21,value:0,name:"AwRowEn_ch03&lt;6&gt;"},{x:339,y:22,value:0,name:"AwRowEn_ch15&lt;6&gt;"},{x:339,y:23,value:0,name:"AwR2_ch03&lt;8&gt;"},{x:339,y:24,value:0,name:"AwR2_ch15&lt;8&gt;"},{x:339,y:25,value:0,name:"AwR2_ch03&lt;9&gt;"},{x:339,y:26,value:0,name:"AwR2_ch15&lt;9&gt;"},{x:339,y:27,value:0,name:"AwC2_ch03&lt;6&gt;"},{x:339,y:28,value:0,name:"AwC2_ch15&lt;6&gt;"},{x:339,y:29,value:0,name:"AwC2_ch03&lt;7&gt;"},{x:339,y:30,value:0,name:"AwC2_ch15&lt;7&gt;"},{x:339,y:31,value:0,name:"AwColEn_ch03&lt;1&gt;"},{x:339,y:32,value:0,name:"AwColEn_ch15&lt;1&gt;"},{x:339,y:33,value:0,name:"AwColEn_ch03&lt;3&gt;"},{x:339,y:34,value:0,name:"AwColEn_ch15&lt;3&gt;"},{x:339,y:35,value:0,name:"AwC3_ch03&lt;6&gt;"},{x:339,y:36,value:0,name:"AwC3_ch15&lt;6&gt;"},{x:339,y:37,value:0,name:"AwC3_ch03&lt;7&gt;"},{x:339,y:38,value:0,name:"AwC3_ch15&lt;7&gt;"},{x:339,y:41,value:0,name:"AwC3_ch31&lt;7&gt;"},{x:339,y:42,value:0,name:"AwC3_ch19&lt;7&gt;"},{x:339,y:43,value:0,name:"AwC3_ch31&lt;6&gt;"},{x:339,y:44,value:0,name:"AwC3_ch19&lt;6&gt;"},{x:339,y:45,value:0,name:"AwColEn_ch31&lt;3&gt;"},{x:339,y:46,value:0,name:"AwColEn_ch19&lt;3&gt;"},{x:339,y:47,value:0,name:"AwColEn_ch31&lt;1&gt;"},{x:339,y:48,value:0,name:"AwColEn_ch19&lt;1&gt;"},{x:339,y:49,value:0,name:"AwC2_ch31&lt;7&gt;"},{x:339,y:50,value:0,name:"AwC2_ch19&lt;7&gt;"},{x:339,y:51,value:0,name:"AwC2_ch31&lt;6&gt;"},{x:339,y:52,value:0,name:"AwC2_ch19&lt;6&gt;"},{x:339,y:53,value:0,name:"AwR2_ch31&lt;9&gt;"},{x:339,y:54,value:0,name:"AwR2_ch19&lt;9&gt;"},{x:339,y:55,value:0,name:"AwR2_ch31&lt;8&gt;"},{x:339,y:56,value:0,name:"AwR2_ch19&lt;8&gt;"},{x:339,y:57,value:0,name:"AwRowEn_ch31&lt;6&gt;"},{x:339,y:58,value:0,name:"AwRowEn_ch19&lt;6&gt;"},{x:339,y:60,value:0,name:"AwRowEn_ch31&lt;2&gt;"},{x:339,y:61,value:0,name:"AwRowEn_ch19&lt;2&gt;"},{x:339,y:62,value:0,name:"AwR2_ch31&lt;7&gt;"},{x:339,y:63,value:0,name:"AwR2_ch19&lt;7&gt;"},{x:339,y:64,value:0,name:"AwR2_ch31&lt;6&gt;"},{x:339,y:65,value:0,name:"AwR2_ch19&lt;6&gt;"},{x:340,y:14,value:0,name:"AwR2_ch07&lt;0&gt;"},{x:340,y:15,value:0,name:"AwR2_ch11&lt;0&gt;"},{x:340,y:16,value:0,name:"AwR2_ch07&lt;1&gt;"},{x:340,y:17,value:0,name:"AwR2_ch11&lt;1&gt;"},{x:340,y:18,value:0,name:"AwR2_ch07&lt;2&gt;"},{x:340,y:19,value:0,name:"AwR2_ch11&lt;2&gt;"},{x:340,y:21,value:0,name:"AwR2_ch07&lt;3&gt;"},{x:340,y:22,value</w:t>
      </w:r>
      <w:r>
        <w:lastRenderedPageBreak/>
        <w:t>:0,name:"AwR2_ch11&lt;3&gt;"},{x:340,y:23,value:0,name:"AwR2_ch07&lt;4&gt;"},{x:340,y:24,value:0,name:"AwR2_ch11&lt;4&gt;"},{x:340,y:25,value:0,name:"AwR2_ch07&lt;5&gt;"},{x:340,y:26,value:0,name:"AwR2_ch11&lt;5&gt;"},{x:340,y:27,value:0,name:"AwC2_ch07&lt;0&gt;"},{x:340,y:28,value:0,name:"AwC2_ch11&lt;0&gt;"},{x:340,y:29,value:0,name:"AwC2_ch07&lt;1&gt;"},{x:340,y:30,value:0,name:"AwC2_ch11&lt;1&gt;"},{x:340,y:31,value:0,name:"AwC2_ch07&lt;2&gt;"},{x:340,y:32,value:0,name:"AwC2_ch11&lt;2&gt;"},{x:340,y:33,value:0,name:"AwC2_ch07&lt;3&gt;"},{x:340,y:34,value:0,name:"AwC2_ch11&lt;3&gt;"},{x:340,y:35,value:0,name:"AwC2_ch07&lt;4&gt;"},{x:340,y:36,value:0,name:"AwC2_ch11&lt;4&gt;"},{x:340,y:37,value:0,name:"AwC2_ch07&lt;5&gt;"},{x:340,y:38,value:0,name:"AwC2_ch11&lt;5&gt;"},{x:340,y:41,value:0,name:"AwC2_ch27&lt;5&gt;"},{x:340,y:42,value:0,name:"AwC2_ch23&lt;5&gt;"},{x:340,y:43,value:0,name:"AwC2_ch27&lt;4&gt;"},{x:340,y:44,value:0,name:"AwC2_ch23&lt;4&gt;"},{x:340,y:45,value:0,name:"AwC2_ch27&lt;3&gt;"},{x:340,y:46,value:0,name:"AwC2_ch23&lt;3&gt;"},{x:340,y:47,value:0,name:"AwC2_ch27&lt;2&gt;"},{x:340,y:48,value:0,name:"AwC2_ch23&lt;2&gt;"},{x:340,y:49,value:0,name:"AwC2_ch27&lt;1&gt;"},{x:340,y:50,value:0,name:"AwC2_ch23&lt;1&gt;"},{x:340,y:51,value:0,name:"AwC2_ch27&lt;0&gt;"},{x:340,y:52,value:0,name:"AwC2_ch23&lt;0&gt;"},{x:340,y:53,value:0,name:"AwR2_ch27&lt;5&gt;"},{x:340,y:54,value:0,name:"AwR2_ch23&lt;5&gt;"},{x:340,y:55,value:0,name:"AwR2_ch27&lt;4&gt;"},{x:340,y:56,value:0,name:"AwR2_ch23&lt;4&gt;"},{x:340,y:57,value:0,name:"AwR2_ch27&lt;3&gt;"},{x:340,y:58,value:0,name:"AwR2_ch23&lt;3&gt;"},{x:340,y:60,value:0,name:"AwR2_ch27&lt;2&gt;"},{x:340,y:61,value:0,name:"AwR2_ch23&lt;2&gt;"},{x:340,y:62,value:0,name:"AwR2_ch27&lt;1&gt;"},{x:340,y:63,value:0,name:"AwR2_ch23&lt;1&gt;"},{x:340,y:64,value:0,name:"AwR2_ch27&lt;0&gt;"},{x:340,y:65,value:0,name:"AwR2_ch23&lt;0&gt;"},{x:341,y:14,value:0,name:"AwR2_ch03&lt;0&gt;"},{x:341,y:15,value:0,name:"AwR2_ch15&lt;0&gt;"},{x:341,y:16,value:0,name:"AwR2_ch03&lt;1&gt;"},{x:341,y:17,value:0,name:"AwR2_ch15&lt;1&gt;"},{x:341,y:18,value:0,name:"AwR2_ch03&lt;2&gt;"},{x:341,y:19,value:0,name:"AwR2_ch15&lt;2&gt;"},{x:341,y:21,value:0,name:"AwR2_ch03&lt;3&gt;"},{x:341,y:22,value:0,name:"AwR2_ch15&lt;3&gt;"},{x:341,y:23,value:0,name:"AwR2_ch03&lt;4&gt;"},{x:341,y:24,value:0,name:"AwR2_ch15&lt;4&gt;"},{x:341,y:25,value:0,name:"AwR2_ch03&lt;5&gt;"},{x:341,y:26,value:0,name:"AwR2_ch15&lt;5&gt;"},{x:341,y:27,value:0,name:"AwC2_ch03&lt;0&gt;"},{x:341,y:28,value:0,name:"AwC2_ch15&lt;0&gt;"},{x:341,y:29,value:0,name:"AwC2_ch03&lt;1&gt;"},{x:341,y:30,value:0,name:"AwC2_ch15&lt;1&gt;"},{x:341,y:31,value:0,name:"AwC2_ch03&lt;2&gt;"},{x:341,y:32,value:0,name:"AwC2_ch15&lt;2&gt;"},{x:341,y:33,value:0,name:"AwC2_ch03&lt;3&gt;"},{x:341,y:34,value:0,name:"AwC2_ch15&lt;3&gt;"},{x:341,y:35,value:0,name:"AwC2_ch03&lt;4&gt;"},{x:341,y:36,value:0,name:"AwC2_ch15&lt;4&gt;"},{x:341,y:37,value:0,name:"AwC2_ch03&lt;5&gt;"},{x:341,y:38,value:0,name:"AwC2_ch15&lt;5&gt;"},{x:341,y:41,value:0,name:"AwC2_ch31&lt;5&gt;"},{x:341,y:42,value:0,name:"AwC2_ch19&lt;5&gt;"},{x:341,y:43,value:0,name:"AwC2_ch31&lt;4&gt;"},{x:341,y:44,value:0,name:"AwC2_ch19&lt;4&gt;"},{x:341,y:45,value:0,name:"AwC2_ch31&lt;3&gt;"},{x:341,y:46,value:0,name:"AwC2_ch19&lt;3&gt;"},{x:341,y:47,value:0,name:"AwC2_ch31&lt;2&gt;"},{x:341,y:48,value:0,name:"AwC2_ch19&lt;2&gt;"},{x:341,y:49,value:0,name:"AwC2_ch31&lt;1&gt;"},{x:341,y:50,value:0,name:"AwC2_ch19&lt;1&gt;"},{x:341,y:51,value:0,name:"AwC2_ch31&lt;0&gt;"},{x:341,y:52,value:0,name:"AwC2_ch19&lt;0&gt;"},{x:341,y:53,value:0,name:"AwR2_ch31&lt;</w:t>
      </w:r>
      <w:r>
        <w:lastRenderedPageBreak/>
        <w:t>5&gt;"},{x:341,y:54,value:0,name:"AwR2_ch19&lt;5&gt;"},{x:341,y:55,value:0,name:"AwR2_ch31&lt;4&gt;"},{x:341,y:56,value:0,name:"AwR2_ch19&lt;4&gt;"},{x:341,y:57,value:0,name:"AwR2_ch31&lt;3&gt;"},{x:341,y:58,value:0,name:"AwR2_ch19&lt;3&gt;"},{x:341,y:60,value:0,name:"AwR2_ch31&lt;2&gt;"},{x:341,y:61,value:0,name:"AwR2_ch19&lt;2&gt;"},{x:341,y:62,value:0,name:"AwR2_ch31&lt;1&gt;"},{x:341,y:63,value:0,name:"AwR2_ch19&lt;1&gt;"},{x:341,y:64,value:0,name:"AwR2_ch31&lt;0&gt;"},{x:341,y:65,value:0,name:"AwR2_ch19&lt;0&gt;"},{x:342,y:14,value:0,name:"AwR1_ch07&lt;6&gt;"},{x:342,y:15,value:0,name:"AwR1_ch11&lt;6&gt;"},{x:342,y:16,value:0,name:"AwR1_ch07&lt;7&gt;"},{x:342,y:17,value:0,name:"AwR1_ch11&lt;7&gt;"},{x:342,y:18,value:0,name:"AwRowEn_ch07&lt;1&gt;"},{x:342,y:19,value:0,name:"AwRowEn_ch11&lt;1&gt;"},{x:342,y:21,value:0,name:"AwRowEn_ch07&lt;5&gt;"},{x:342,y:22,value:0,name:"AwRowEn_ch11&lt;5&gt;"},{x:342,y:23,value:0,name:"AwR1_ch07&lt;8&gt;"},{x:342,y:24,value:0,name:"AwR1_ch11&lt;8&gt;"},{x:342,y:25,value:0,name:"AwR1_ch07&lt;9&gt;"},{x:342,y:26,value:0,name:"AwR1_ch11&lt;9&gt;"},{x:342,y:27,value:0,name:"AwC1_ch07&lt;0&gt;"},{x:342,y:28,value:0,name:"AwC1_ch11&lt;0&gt;"},{x:342,y:29,value:0,name:"AwC1_ch07&lt;1&gt;"},{x:342,y:30,value:0,name:"AwC1_ch11&lt;1&gt;"},{x:342,y:31,value:0,name:"AwC1_ch07&lt;2&gt;"},{x:342,y:32,value:0,name:"AwC1_ch11&lt;2&gt;"},{x:342,y:33,value:0,name:"AwC1_ch07&lt;3&gt;"},{x:342,y:34,value:0,name:"AwC1_ch11&lt;3&gt;"},{x:342,y:35,value:0,name:"AwC1_ch07&lt;4&gt;"},{x:342,y:36,value:0,name:"AwC1_ch11&lt;4&gt;"},{x:342,y:37,value:0,name:"AwC1_ch07&lt;5&gt;"},{x:342,y:38,value:0,name:"AwC1_ch11&lt;5&gt;"},{x:342,y:41,value:0,name:"AwC1_ch27&lt;5&gt;"},{x:342,y:42,value:0,name:"AwC1_ch23&lt;5&gt;"},{x:342,y:43,value:0,name:"AwC1_ch27&lt;4&gt;"},{x:342,y:44,value:0,name:"AwC1_ch23&lt;4&gt;"},{x:342,y:45,value:0,name:"AwC1_ch27&lt;3&gt;"},{x:342,y:46,value:0,name:"AwC1_ch23&lt;3&gt;"},{x:342,y:47,value:0,name:"AwC1_ch27&lt;2&gt;"},{x:342,y:48,value:0,name:"AwC1_ch23&lt;2&gt;"},{x:342,y:49,value:0,name:"AwC1_ch27&lt;1&gt;"},{x:342,y:50,value:0,name:"AwC1_ch23&lt;1&gt;"},{x:342,y:51,value:0,name:"AwC1_ch27&lt;0&gt;"},{x:342,y:52,value:0,name:"AwC1_ch23&lt;0&gt;"},{x:342,y:53,value:0,name:"AwR1_ch27&lt;9&gt;"},{x:342,y:54,value:0,name:"AwR1_ch23&lt;9&gt;"},{x:342,y:55,value:0,name:"AwR1_ch27&lt;8&gt;"},{x:342,y:56,value:0,name:"AwR1_ch23&lt;8&gt;"},{x:342,y:57,value:0,name:"AwRowEn_ch27&lt;5&gt;"},{x:342,y:58,value:0,name:"AwRowEn_ch23&lt;5&gt;"},{x:342,y:60,value:0,name:"AwRowEn_ch27&lt;1&gt;"},{x:342,y:61,value:0,name:"AwRowEn_ch23&lt;1&gt;"},{x:342,y:62,value:0,name:"AwR1_ch27&lt;7&gt;"},{x:342,y:63,value:0,name:"AwR1_ch23&lt;7&gt;"},{x:342,y:64,value:0,name:"AwR1_ch27&lt;6&gt;"},{x:342,y:65,value:0,name:"AwR1_ch23&lt;6&gt;"},{x:343,y:14,value:0,name:"AwR1_ch03&lt;6&gt;"},{x:343,y:15,value:0,name:"AwR1_ch15&lt;6&gt;"},{x:343,y:16,value:0,name:"AwR1_ch03&lt;7&gt;"},{x:343,y:17,value:0,name:"AwR1_ch15&lt;7&gt;"},{x:343,y:18,value:0,name:"AwRowEn_ch03&lt;1&gt;"},{x:343,y:19,value:0,name:"AwRowEn_ch15&lt;1&gt;"},{x:343,y:21,value:0,name:"AwRowEn_ch03&lt;5&gt;"},{x:343,y:22,value:0,name:"AwRowEn_ch15&lt;5&gt;"},{x:343,y:23,value:0,name:"AwR1_ch03&lt;8&gt;"},{x:343,y:24,value:0,name:"AwR1_ch15&lt;8&gt;"},{x:343,y:25,value:0,name:"AwR1_ch03&lt;9&gt;"},{x:343,y:26,value:0,name:"AwR1_ch15&lt;9&gt;"},{x:343,y:27,value:0,name:"AwC1_ch03&lt;0&gt;"},{x:343,y:28,value:0,name:"AwC1_ch15&lt;0&gt;"},{x:343,y:29,value:0,name:"AwC1_ch03&lt;1&gt;"},{x:343,y:30,value:0,name:"AwC1_ch15&lt;1&gt;"},{x:343,y:31,value:0,name:"AwC1_ch03&lt;2&gt;"},{x:343,y:32,valu</w:t>
      </w:r>
      <w:r>
        <w:lastRenderedPageBreak/>
        <w:t>e:0,name:"AwC1_ch15&lt;2&gt;"},{x:343,y:33,value:0,name:"AwC1_ch03&lt;3&gt;"},{x:343,y:34,value:0,name:"AwC1_ch15&lt;3&gt;"},{x:343,y:35,value:0,name:"AwC1_ch03&lt;4&gt;"},{x:343,y:36,value:0,name:"AwC1_ch15&lt;4&gt;"},{x:343,y:37,value:0,name:"AwC1_ch03&lt;5&gt;"},{x:343,y:38,value:0,name:"AwC1_ch15&lt;5&gt;"},{x:343,y:41,value:0,name:"AwC1_ch31&lt;5&gt;"},{x:343,y:42,value:0,name:"AwC1_ch19&lt;5&gt;"},{x:343,y:43,value:0,name:"AwC1_ch31&lt;4&gt;"},{x:343,y:44,value:0,name:"AwC1_ch19&lt;4&gt;"},{x:343,y:45,value:0,name:"AwC1_ch31&lt;3&gt;"},{x:343,y:46,value:0,name:"AwC1_ch19&lt;3&gt;"},{x:343,y:47,value:0,name:"AwC1_ch31&lt;2&gt;"},{x:343,y:48,value:0,name:"AwC1_ch19&lt;2&gt;"},{x:343,y:49,value:0,name:"AwC1_ch31&lt;1&gt;"},{x:343,y:50,value:0,name:"AwC1_ch19&lt;1&gt;"},{x:343,y:51,value:0,name:"AwC1_ch31&lt;0&gt;"},{x:343,y:52,value:0,name:"AwC1_ch19&lt;0&gt;"},{x:343,y:53,value:0,name:"AwR1_ch31&lt;9&gt;"},{x:343,y:54,value:0,name:"AwR1_ch19&lt;9&gt;"},{x:343,y:55,value:0,name:"AwR1_ch31&lt;8&gt;"},{x:343,y:56,value:0,name:"AwR1_ch19&lt;8&gt;"},{x:343,y:57,value:0,name:"AwRowEn_ch31&lt;5&gt;"},{x:343,y:58,value:0,name:"AwRowEn_ch19&lt;5&gt;"},{x:343,y:60,value:0,name:"AwRowEn_ch31&lt;1&gt;"},{x:343,y:61,value:0,name:"AwRowEn_ch19&lt;1&gt;"},{x:343,y:62,value:0,name:"AwR1_ch31&lt;7&gt;"},{x:343,y:63,value:0,name:"AwR1_ch19&lt;7&gt;"},{x:343,y:64,value:0,name:"AwR1_ch31&lt;6&gt;"},{x:343,y:65,value:0,name:"AwR1_ch19&lt;6&gt;"},{x:344,y:14,value:0,name:"AwR1_ch07&lt;0&gt;"},{x:344,y:15,value:0,name:"AwR1_ch11&lt;0&gt;"},{x:344,y:16,value:0,name:"AwR1_ch07&lt;1&gt;"},{x:344,y:17,value:0,name:"AwR1_ch11&lt;1&gt;"},{x:344,y:18,value:0,name:"AwR1_ch07&lt;2&gt;"},{x:344,y:19,value:0,name:"AwR1_ch11&lt;2&gt;"},{x:344,y:21,value:0,name:"AwR1_ch07&lt;3&gt;"},{x:344,y:22,value:0,name:"AwR1_ch11&lt;3&gt;"},{x:344,y:23,value:0,name:"AwR1_ch07&lt;4&gt;"},{x:344,y:24,value:0,name:"AwR1_ch11&lt;4&gt;"},{x:344,y:25,value:0,name:"AwR1_ch07&lt;5&gt;"},{x:344,y:26,value:0,name:"AwR1_ch11&lt;5&gt;"},{x:344,y:27,value:0,name:"AwC0_ch07&lt;6&gt;"},{x:344,y:28,value:0,name:"AwC0_ch11&lt;6&gt;"},{x:344,y:29,value:0,name:"AwC0_ch07&lt;7&gt;"},{x:344,y:30,value:0,name:"AwC0_ch11&lt;7&gt;"},{x:344,y:31,value:0,name:"AwColEn_ch07&lt;0&gt;"},{x:344,y:32,value:0,name:"AwColEn_ch11&lt;0&gt;"},{x:344,y:33,value:0,name:"AwColEn_ch07&lt;2&gt;"},{x:344,y:34,value:0,name:"AwColEn_ch11&lt;2&gt;"},{x:344,y:35,value:0,name:"AwC1_ch07&lt;6&gt;"},{x:344,y:36,value:0,name:"AwC1_ch11&lt;6&gt;"},{x:344,y:37,value:0,name:"AwC1_ch07&lt;7&gt;"},{x:344,y:38,value:0,name:"AwC1_ch11&lt;7&gt;"},{x:344,y:41,value:0,name:"AwC1_ch27&lt;7&gt;"},{x:344,y:42,value:0,name:"AwC1_ch23&lt;7&gt;"},{x:344,y:43,value:0,name:"AwC1_ch27&lt;6&gt;"},{x:344,y:44,value:0,name:"AwC1_ch23&lt;6&gt;"},{x:344,y:45,value:0,name:"AwColEn_ch27&lt;2&gt;"},{x:344,y:46,value:0,name:"AwColEn_ch23&lt;2&gt;"},{x:344,y:47,value:0,name:"AwColEn_ch27&lt;0&gt;"},{x:344,y:48,value:0,name:"AwColEn_ch23&lt;0&gt;"},{x:344,y:49,value:0,name:"AwC0_ch27&lt;7&gt;"},{x:344,y:50,value:0,name:"AwC0_ch23&lt;7&gt;"},{x:344,y:51,value:0,name:"AwC0_ch27&lt;6&gt;"},{x:344,y:52,value:0,name:"AwC0_ch23&lt;6&gt;"},{x:344,y:53,value:0,name:"AwR1_ch27&lt;5&gt;"},{x:344,y:54,value:0,name:"AwR1_ch23&lt;5&gt;"},{x:344,y:55,value:0,name:"AwR1_ch27&lt;4&gt;"},{x:344,y:56,value:0,name:"AwR1_ch23&lt;4&gt;"},{x:344,y:57,value:0,name:"AwR1_ch27&lt;3&gt;"},{x:344,y:58,value:0,name:"AwR1_ch23&lt;3&gt;"},{x:344,y:60,value:0,name:"AwR1_ch27&lt;2&gt;"},{x:344,y:61,value:0,name:"AwR1_ch23&lt;2&gt;"},{x:344,y:62,value:0,name:"AwR1_ch27&lt;1&gt;"},{x:344,y:63,value:0,name:"AwR1_ch23&lt;1&gt;"},</w:t>
      </w:r>
      <w:r>
        <w:lastRenderedPageBreak/>
        <w:t>{x:344,y:64,value:0,name:"AwR1_ch27&lt;0&gt;"},{x:344,y:65,value:0,name:"AwR1_ch23&lt;0&gt;"},{x:345,y:14,value:0,name:"AwR1_ch03&lt;0&gt;"},{x:345,y:15,value:0,name:"AwR1_ch15&lt;0&gt;"},{x:345,y:16,value:0,name:"AwR1_ch03&lt;1&gt;"},{x:345,y:17,value:0,name:"AwR1_ch15&lt;1&gt;"},{x:345,y:18,value:0,name:"AwR1_ch03&lt;2&gt;"},{x:345,y:19,value:0,name:"AwR1_ch15&lt;2&gt;"},{x:345,y:21,value:0,name:"AwR1_ch03&lt;3&gt;"},{x:345,y:22,value:0,name:"AwR1_ch15&lt;3&gt;"},{x:345,y:23,value:0,name:"AwR1_ch03&lt;4&gt;"},{x:345,y:24,value:0,name:"AwR1_ch15&lt;4&gt;"},{x:345,y:25,value:0,name:"AwR1_ch03&lt;5&gt;"},{x:345,y:26,value:0,name:"AwR1_ch15&lt;5&gt;"},{x:345,y:27,value:0,name:"AwC0_ch03&lt;6&gt;"},{x:345,y:28,value:0,name:"AwC0_ch15&lt;6&gt;"},{x:345,y:29,value:0,name:"AwC0_ch03&lt;7&gt;"},{x:345,y:30,value:0,name:"AwC0_ch15&lt;7&gt;"},{x:345,y:31,value:0,name:"AwColEn_ch03&lt;0&gt;"},{x:345,y:32,value:0,name:"AwColEn_ch15&lt;0&gt;"},{x:345,y:33,value:0,name:"AwColEn_ch03&lt;2&gt;"},{x:345,y:34,value:0,name:"AwColEn_ch15&lt;2&gt;"},{x:345,y:35,value:0,name:"AwC1_ch03&lt;6&gt;"},{x:345,y:36,value:0,name:"AwC1_ch15&lt;6&gt;"},{x:345,y:37,value:0,name:"AwC1_ch03&lt;7&gt;"},{x:345,y:38,value:0,name:"AwC1_ch15&lt;7&gt;"},{x:345,y:41,value:0,name:"AwC1_ch31&lt;7&gt;"},{x:345,y:42,value:0,name:"AwC1_ch19&lt;7&gt;"},{x:345,y:43,value:0,name:"AwC1_ch31&lt;6&gt;"},{x:345,y:44,value:0,name:"AwC1_ch19&lt;6&gt;"},{x:345,y:45,value:0,name:"AwColEn_ch31&lt;2&gt;"},{x:345,y:46,value:0,name:"AwColEn_ch19&lt;2&gt;"},{x:345,y:47,value:0,name:"AwColEn_ch31&lt;0&gt;"},{x:345,y:48,value:0,name:"AwColEn_ch19&lt;0&gt;"},{x:345,y:49,value:0,name:"AwC0_ch31&lt;7&gt;"},{x:345,y:50,value:0,name:"AwC0_ch19&lt;7&gt;"},{x:345,y:51,value:0,name:"AwC0_ch31&lt;6&gt;"},{x:345,y:52,value:0,name:"AwC0_ch19&lt;6&gt;"},{x:345,y:53,value:0,name:"AwR1_ch31&lt;5&gt;"},{x:345,y:54,value:0,name:"AwR1_ch19&lt;5&gt;"},{x:345,y:55,value:0,name:"AwR1_ch31&lt;4&gt;"},{x:345,y:56,value:0,name:"AwR1_ch19&lt;4&gt;"},{x:345,y:57,value:0,name:"AwR1_ch31&lt;3&gt;"},{x:345,y:58,value:0,name:"AwR1_ch19&lt;3&gt;"},{x:345,y:60,value:0,name:"AwR1_ch31&lt;2&gt;"},{x:345,y:61,value:0,name:"AwR1_ch19&lt;2&gt;"},{x:345,y:62,value:0,name:"AwR1_ch31&lt;1&gt;"},{x:345,y:63,value:0,name:"AwR1_ch19&lt;1&gt;"},{x:345,y:64,value:0,name:"AwR1_ch31&lt;0&gt;"},{x:345,y:65,value:0,name:"AwR1_ch19&lt;0&gt;"},{x:346,y:12,value:0,name:"AwCARed_ch07&lt;0&gt;"},{x:346,y:13,value:0,name:"AwCARed_ch11&lt;0&gt;"},{x:346,y:14,value:0,name:"AwR0_ch07&lt;6&gt;"},{x:346,y:15,value:0,name:"AwR0_ch11&lt;6&gt;"},{x:346,y:16,value:0,name:"AwR0_ch07&lt;7&gt;"},{x:346,y:17,value:0,name:"AwR0_ch11&lt;7&gt;"},{x:346,y:18,value:0,name:"AwRowEn_ch07&lt;0&gt;"},{x:346,y:19,value:0,name:"AwRowEn_ch11&lt;0&gt;"},{x:346,y:21,value:0,name:"AwRowEn_ch07&lt;4&gt;"},{x:346,y:22,value:0,name:"AwRowEn_ch11&lt;4&gt;"},{x:346,y:23,value:0,name:"AwR0_ch07&lt;8&gt;"},{x:346,y:24,value:0,name:"AwR0_ch11&lt;8&gt;"},{x:346,y:25,value:0,name:"AwR0_ch07&lt;9&gt;"},{x:346,y:26,value:0,name:"AwR0_ch11&lt;9&gt;"},{x:346,y:27,value:0,name:"AwC0_ch07&lt;0&gt;"},{x:346,y:28,value:0,name:"AwC0_ch11&lt;0&gt;"},{x:346,y:29,value:0,name:"AwC0_ch07&lt;1&gt;"},{x:346,y:30,value:0,name:"AwC0_ch11&lt;1&gt;"},{x:346,y:31,value:0,name:"AwC0_ch07&lt;2&gt;"},{x:346,y:32,value:0,name:"AwC0_ch11&lt;2&gt;"},{x:346,y:33,value:0,name:"AwC0_ch07&lt;3&gt;"},{x:346,y:34,value:0,name:"AwC0_ch11&lt;3&gt;"},{x:346,y:35,value:0,name:"AwC0_ch07&lt;4&gt;"},{x:346,y:36,value:0,name:"AwC0_ch11&lt;4&gt;"},{x:346,y:37,value:0,name:"AwC0_ch07&lt;5&gt;"},{x:346,y:38,value:0,name:"AwC0_ch11&lt;5&gt;"},{x:346,y:41,value:0,n</w:t>
      </w:r>
      <w:r>
        <w:lastRenderedPageBreak/>
        <w:t>ame:"AwC0_ch27&lt;5&gt;"},{x:346,y:42,value:0,name:"AwC0_ch23&lt;5&gt;"},{x:346,y:43,value:0,name:"AwC0_ch27&lt;4&gt;"},{x:346,y:44,value:0,name:"AwC0_ch23&lt;4&gt;"},{x:346,y:45,value:0,name:"AwC0_ch27&lt;3&gt;"},{x:346,y:46,value:0,name:"AwC0_ch23&lt;3&gt;"},{x:346,y:47,value:0,name:"AwC0_ch27&lt;2&gt;"},{x:346,y:48,value:0,name:"AwC0_ch23&lt;2&gt;"},{x:346,y:49,value:0,name:"AwC0_ch27&lt;1&gt;"},{x:346,y:50,value:0,name:"AwC0_ch23&lt;1&gt;"},{x:346,y:51,value:0,name:"AwC0_ch27&lt;0&gt;"},{x:346,y:52,value:0,name:"AwC0_ch23&lt;0&gt;"},{x:346,y:53,value:0,name:"AwR0_ch27&lt;9&gt;"},{x:346,y:54,value:0,name:"AwR0_ch23&lt;9&gt;"},{x:346,y:55,value:0,name:"AwR0_ch27&lt;8&gt;"},{x:346,y:56,value:0,name:"AwR0_ch23&lt;8&gt;"},{x:346,y:57,value:0,name:"AwRowEn_ch27&lt;4&gt;"},{x:346,y:58,value:0,name:"AwRowEn_ch23&lt;4&gt;"},{x:346,y:60,value:0,name:"AwRowEn_ch27&lt;0&gt;"},{x:346,y:61,value:0,name:"AwRowEn_ch23&lt;0&gt;"},{x:346,y:62,value:0,name:"AwR0_ch27&lt;7&gt;"},{x:346,y:63,value:0,name:"AwR0_ch23&lt;7&gt;"},{x:346,y:64,value:0,name:"AwR0_ch27&lt;6&gt;"},{x:346,y:65,value:0,name:"AwR0_ch23&lt;6&gt;"},{x:346,y:66,value:0,name:"AwCARed_ch27&lt;0&gt;"},{x:346,y:67,value:0,name:"AwCARed_ch23&lt;0&gt;"},{x:347,y:12,value:0,name:"AwCARed_ch03&lt;0&gt;"},{x:347,y:13,value:0,name:"AwCARed_ch15&lt;0&gt;"},{x:347,y:14,value:0,name:"AwR0_ch03&lt;6&gt;"},{x:347,y:15,value:0,name:"AwR0_ch15&lt;6&gt;"},{x:347,y:16,value:0,name:"AwR0_ch03&lt;7&gt;"},{x:347,y:17,value:0,name:"AwR0_ch15&lt;7&gt;"},{x:347,y:18,value:0,name:"AwRowEn_ch03&lt;0&gt;"},{x:347,y:19,value:0,name:"AwRowEn_ch15&lt;0&gt;"},{x:347,y:21,value:0,name:"AwRowEn_ch03&lt;4&gt;"},{x:347,y:22,value:0,name:"AwRowEn_ch15&lt;4&gt;"},{x:347,y:23,value:0,name:"AwR0_ch03&lt;8&gt;"},{x:347,y:24,value:0,name:"AwR0_ch15&lt;8&gt;"},{x:347,y:25,value:0,name:"AwR0_ch03&lt;9&gt;"},{x:347,y:26,value:0,name:"AwR0_ch15&lt;9&gt;"},{x:347,y:27,value:0,name:"AwC0_ch03&lt;0&gt;"},{x:347,y:28,value:0,name:"AwC0_ch15&lt;0&gt;"},{x:347,y:29,value:0,name:"AwC0_ch03&lt;1&gt;"},{x:347,y:30,value:0,name:"AwC0_ch15&lt;1&gt;"},{x:347,y:31,value:0,name:"AwC0_ch03&lt;2&gt;"},{x:347,y:32,value:0,name:"AwC0_ch15&lt;2&gt;"},{x:347,y:33,value:0,name:"AwC0_ch03&lt;3&gt;"},{x:347,y:34,value:0,name:"AwC0_ch15&lt;3&gt;"},{x:347,y:35,value:0,name:"AwC0_ch03&lt;4&gt;"},{x:347,y:36,value:0,name:"AwC0_ch15&lt;4&gt;"},{x:347,y:37,value:0,name:"AwC0_ch03&lt;5&gt;"},{x:347,y:38,value:0,name:"AwC0_ch15&lt;5&gt;"},{x:347,y:41,value:0,name:"AwC0_ch31&lt;5&gt;"},{x:347,y:42,value:0,name:"AwC0_ch19&lt;5&gt;"},{x:347,y:43,value:0,name:"AwC0_ch31&lt;4&gt;"},{x:347,y:44,value:0,name:"AwC0_ch19&lt;4&gt;"},{x:347,y:45,value:0,name:"AwC0_ch31&lt;3&gt;"},{x:347,y:46,value:0,name:"AwC0_ch19&lt;3&gt;"},{x:347,y:47,value:0,name:"AwC0_ch31&lt;2&gt;"},{x:347,y:48,value:0,name:"AwC0_ch19&lt;2&gt;"},{x:347,y:49,value:0,name:"AwC0_ch31&lt;1&gt;"},{x:347,y:50,value:0,name:"AwC0_ch19&lt;1&gt;"},{x:347,y:51,value:0,name:"AwC0_ch31&lt;0&gt;"},{x:347,y:52,value:0,name:"AwC0_ch19&lt;0&gt;"},{x:347,y:53,value:0,name:"AwR0_ch31&lt;9&gt;"},{x:347,y:54,value:0,name:"AwR0_ch19&lt;9&gt;"},{x:347,y:55,value:0,name:"AwR0_ch31&lt;8&gt;"},{x:347,y:56,value:0,name:"AwR0_ch19&lt;8&gt;"},{x:347,y:57,value:0,name:"AwRowEn_ch31&lt;4&gt;"},{x:347,y:58,value:0,name:"AwRowEn_ch19&lt;4&gt;"},{x:347,y:60,value:0,name:"AwRowEn_ch31&lt;0&gt;"},{x:347,y:61,value:0,name:"AwRowEn_ch19&lt;0&gt;"},{x:347,y:62,value:0,name:"AwR0_ch31&lt;7&gt;"},{x:347,y:63,value:0,name:"AwR0_ch19&lt;7&gt;"},{x:347,y:64,value:0,name:"AwR0_ch31&lt;6&gt;"},{x:347,y:65,value:0,name:"AwR0_ch19&lt;6&gt;"},{x:347,y:66,value:0,</w:t>
      </w:r>
      <w:r>
        <w:lastRenderedPageBreak/>
        <w:t>name:"AwCARed_ch31&lt;0&gt;"},{x:347,y:67,value:0,name:"AwCARed_ch19&lt;0&gt;"},{x:348,y:12,value:0,name:"AwCKE_ch07"},{x:348,y:13,value:0,name:"AwCKE_ch11"},{x:348,y:14,value:0,name:"AwR0_ch07&lt;0&gt;"},{x:348,y:15,value:0,name:"AwR0_ch11&lt;0&gt;"},{x:348,y:16,value:0,name:"AwR0_ch07&lt;1&gt;"},{x:348,y:17,value:0,name:"AwR0_ch11&lt;1&gt;"},{x:348,y:18,value:0,name:"AwR0_ch07&lt;2&gt;"},{x:348,y:19,value:0,name:"AwR0_ch11&lt;2&gt;"},{x:348,y:21,value:0,name:"AwR0_ch07&lt;3&gt;"},{x:348,y:22,value:0,name:"AwR0_ch11&lt;3&gt;"},{x:348,y:23,value:0,name:"AwR0_ch07&lt;4&gt;"},{x:348,y:24,value:0,name:"AwR0_ch11&lt;4&gt;"},{x:348,y:25,value:0,name:"AwR0_ch07&lt;5&gt;"},{x:348,y:26,value:0,name:"AwR0_ch11&lt;5&gt;"},{x:348,y:27,value:0,name:"AwWAP_ch07&lt;0&gt;"},{x:348,y:28,value:0,name:"AwWAP_ch11&lt;0&gt;"},{x:348,y:29,value:0,name:"AwCARed_ch07&lt;2&gt;"},{x:348,y:30,value:0,name:"AwCARed_ch11&lt;2&gt;"},{x:348,y:31,value:0,name:"AwWAP_ch07&lt;2&gt;"},{x:348,y:32,value:0,name:"AwWAP_ch11&lt;2&gt;"},{x:348,y:33,value:0,name:"AwRAP_ch07&lt;0&gt;"},{x:348,y:34,value:0,name:"AwRAP_ch11&lt;0&gt;"},{x:348,y:35,value:0,name:"AwRAP_ch07&lt;2&gt;"},{x:348,y:36,value:0,name:"AwRAP_ch11&lt;2&gt;"},{x:348,y:37,value:0,name:"AwCARed_ch07&lt;4&gt;"},{x:348,y:38,value:0,name:"AwCARed_ch11&lt;4&gt;"},{x:348,y:41,value:0,name:"AwCARed_ch27&lt;4&gt;"},{x:348,y:42,value:0,name:"AwCARed_ch23&lt;4&gt;"},{x:348,y:43,value:0,name:"AwRAP_ch27&lt;2&gt;"},{x:348,y:44,value:0,name:"AwRAP_ch23&lt;2&gt;"},{x:348,y:45,value:0,name:"AwRAP_ch27&lt;0&gt;"},{x:348,y:46,value:0,name:"AwRAP_ch23&lt;0&gt;"},{x:348,y:47,value:0,name:"AwWAP_ch27&lt;2&gt;"},{x:348,y:48,value:0,name:"AwWAP_ch23&lt;2&gt;"},{x:348,y:49,value:0,name:"AwCARed_ch27&lt;2&gt;"},{x:348,y:50,value:0,name:"AwCARed_ch23&lt;2&gt;"},{x:348,y:51,value:0,name:"AwWAP_ch27&lt;0&gt;"},{x:348,y:52,value:0,name:"AwWAP_ch23&lt;0&gt;"},{x:348,y:53,value:0,name:"AwR0_ch27&lt;5&gt;"},{x:348,y:54,value:0,name:"AwR0_ch23&lt;5&gt;"},{x:348,y:55,value:0,name:"AwR0_ch27&lt;4&gt;"},{x:348,y:56,value:0,name:"AwR0_ch23&lt;4&gt;"},{x:348,y:57,value:0,name:"AwR0_ch27&lt;3&gt;"},{x:348,y:58,value:0,name:"AwR0_ch23&lt;3&gt;"},{x:348,y:60,value:0,name:"AwR0_ch27&lt;2&gt;"},{x:348,y:61,value:0,name:"AwR0_ch23&lt;2&gt;"},{x:348,y:62,value:0,name:"AwR0_ch27&lt;1&gt;"},{x:348,y:63,value:0,name:"AwR0_ch23&lt;1&gt;"},{x:348,y:64,value:0,name:"AwR0_ch27&lt;0&gt;"},{x:348,y:65,value:0,name:"AwR0_ch23&lt;0&gt;"},{x:348,y:66,value:0,name:"AwCKE_ch27"},{x:348,y:67,value:0,name:"AwCKE_ch23"},{x:349,y:12,value:0,name:"AwCKE_ch03"},{x:349,y:13,value:0,name:"AwCKE_ch15"},{x:349,y:14,value:0,name:"AwR0_ch03&lt;0&gt;"},{x:349,y:15,value:0,name:"AwR0_ch15&lt;0&gt;"},{x:349,y:16,value:0,name:"AwR0_ch03&lt;1&gt;"},{x:349,y:17,value:0,name:"AwR0_ch15&lt;1&gt;"},{x:349,y:18,value:0,name:"AwR0_ch03&lt;2&gt;"},{x:349,y:19,value:0,name:"AwR0_ch15&lt;2&gt;"},{x:349,y:21,value:0,name:"AwR0_ch03&lt;3&gt;"},{x:349,y:22,value:0,name:"AwR0_ch15&lt;3&gt;"},{x:349,y:23,value:0,name:"AwR0_ch03&lt;4&gt;"},{x:349,y:24,value:0,name:"AwR0_ch15&lt;4&gt;"},{x:349,y:25,value:0,name:"AwR0_ch03&lt;5&gt;"},{x:349,y:26,value:0,name:"AwR0_ch15&lt;5&gt;"},{x:349,y:27,value:0,name:"AwWAP_ch03&lt;0&gt;"},{x:349,y:28,value:0,name:"AwWAP_ch15&lt;0&gt;"},{x:349,y:29,value:0,name:"AwCARed_ch03&lt;2&gt;"},{x:349,y:30,value:0,name:"AwCARed_ch15&lt;2&gt;"},{x:349,y:31,value:0,name:"AwWAP_ch03&lt;2&gt;"},{x:349,y:32,value:0,name:"AwWAP_ch15&lt;2&gt;"},{x:349,y:33,value:0,name:"AwRAP_ch03&lt;0&gt;"},{x:349,y:34,value:0,name:"AwRAP_ch15&lt;0&gt;"},{x:349,y:35,value:0</w:t>
      </w:r>
      <w:r>
        <w:lastRenderedPageBreak/>
        <w:t>,name:"AwRAP_ch03&lt;2&gt;"},{x:349,y:36,value:0,name:"AwRAP_ch15&lt;2&gt;"},{x:349,y:37,value:0,name:"AwCARed_ch03&lt;4&gt;"},{x:349,y:38,value:0,name:"AwCARed_ch15&lt;4&gt;"},{x:349,y:41,value:0,name:"AwCARed_ch31&lt;4&gt;"},{x:349,y:42,value:0,name:"AwCARed_ch19&lt;4&gt;"},{x:349,y:43,value:0,name:"AwRAP_ch31&lt;2&gt;"},{x:349,y:44,value:0,name:"AwRAP_ch19&lt;2&gt;"},{x:349,y:45,value:0,name:"AwRAP_ch31&lt;0&gt;"},{x:349,y:46,value:0,name:"AwRAP_ch19&lt;0&gt;"},{x:349,y:47,value:0,name:"AwWAP_ch31&lt;2&gt;"},{x:349,y:48,value:0,name:"AwWAP_ch19&lt;2&gt;"},{x:349,y:49,value:0,name:"AwCARed_ch31&lt;2&gt;"},{x:349,y:50,value:0,name:"AwCARed_ch19&lt;2&gt;"},{x:349,y:51,value:0,name:"AwWAP_ch31&lt;0&gt;"},{x:349,y:52,value:0,name:"AwWAP_ch19&lt;0&gt;"},{x:349,y:53,value:0,name:"AwR0_ch31&lt;5&gt;"},{x:349,y:54,value:0,name:"AwR0_ch19&lt;5&gt;"},{x:349,y:55,value:0,name:"AwR0_ch31&lt;4&gt;"},{x:349,y:56,value:0,name:"AwR0_ch19&lt;4&gt;"},{x:349,y:57,value:0,name:"AwR0_ch31&lt;3&gt;"},{x:349,y:58,value:0,name:"AwR0_ch19&lt;3&gt;"},{x:349,y:60,value:0,name:"AwR0_ch31&lt;2&gt;"},{x:349,y:61,value:0,name:"AwR0_ch19&lt;2&gt;"},{x:349,y:62,value:0,name:"AwR0_ch31&lt;1&gt;"},{x:349,y:63,value:0,name:"AwR0_ch19&lt;1&gt;"},{x:349,y:64,value:0,name:"AwR0_ch31&lt;0&gt;"},{x:349,y:65,value:0,name:"AwR0_ch19&lt;0&gt;"},{x:349,y:66,value:0,name:"AwCKE_ch31"},{x:349,y:67,value:0,name:"AwCKE_ch19"},{x:351,y:2,value:0,name:"Dw0DQg_ch07&lt;16&gt;"},{x:351,y:3,value:0,name:"Dw0DQg_ch11&lt;16&gt;"},{x:351,y:4,value:0,name:"Dw0DQh_ch07&lt;16&gt;"},{x:351,y:5,value:0,name:"Dw0DQh_ch11&lt;16&gt;"},{x:351,y:6,value:0,name:"Dw0DQg_ch07&lt;24&gt;"},{x:351,y:7,value:0,name:"Dw0DQg_ch11&lt;24&gt;"},{x:351,y:8,value:0,name:"Dw0DQh_ch07&lt;24&gt;"},{x:351,y:9,value:0,name:"Dw0DQh_ch11&lt;24&gt;"},{x:351,y:10,value:0,name:"Dw0DQg_ch07&lt;25&gt;"},{x:351,y:11,value:0,name:"Dw0DQg_ch11&lt;25&gt;"},{x:351,y:12,value:0,name:"Dw0DQh_ch07&lt;25&gt;"},{x:351,y:13,value:0,name:"Dw0DQh_ch11&lt;25&gt;"},{x:351,y:14,value:0,name:"Dw0DQg_ch07&lt;26&gt;"},{x:351,y:15,value:0,name:"Dw0DQg_ch11&lt;26&gt;"},{x:351,y:16,value:0,name:"Dw0DQh_ch07&lt;26&gt;"},{x:351,y:17,value:0,name:"Dw0DQh_ch11&lt;26&gt;"},{x:351,y:18,value:0,name:"Dw0DQg_ch07&lt;27&gt;"},{x:351,y:19,value:0,name:"Dw0DQg_ch11&lt;27&gt;"},{x:351,y:21,value:0,name:"Dw0DQh_ch11&lt;27&gt;"},{x:351,y:22,value:0,name:"Dw0DQh_ch07&lt;27&gt;"},{x:351,y:23,value:0,name:"Dw0DQg_ch11&lt;28&gt;"},{x:351,y:24,value:0,name:"Dw0DQg_ch07&lt;28&gt;"},{x:351,y:25,value:0,name:"Dw0DQh_ch11&lt;28&gt;"},{x:351,y:26,value:0,name:"Dw0DQh_ch07&lt;28&gt;"},{x:351,y:27,value:0,name:"Dw0DQg_ch11&lt;29&gt;"},{x:351,y:28,value:0,name:"Dw0DQg_ch07&lt;29&gt;"},{x:351,y:29,value:0,name:"Dw0DQh_ch11&lt;29&gt;"},{x:351,y:30,value:0,name:"Dw0DQh_ch07&lt;29&gt;"},{x:351,y:31,value:0,name:"Dw0DQg_ch11&lt;30&gt;"},{x:351,y:32,value:0,name:"Dw0DQg_ch07&lt;30&gt;"},{x:351,y:33,value:0,name:"Dw0DQh_ch11&lt;30&gt;"},{x:351,y:34,value:0,name:"Dw0DQh_ch07&lt;30&gt;"},{x:351,y:35,value:0,name:"Dw0DQg_ch11&lt;31&gt;"},{x:351,y:36,value:0,name:"Dw0DQg_ch07&lt;31&gt;"},{x:351,y:37,value:0,name:"Dw0DQh_ch11&lt;31&gt;"},{x:351,y:38,value:0,name:"Dw0DQh_ch07&lt;31&gt;"},{x:351,y:41,value:0,name:"Dw0DQh_ch23&lt;31&gt;"},{x:351,y:42,value:0,name:"Dw0DQh_ch27&lt;31&gt;"},{x:351,y:43,value:0,name:"Dw0DQg_ch23&lt;31&gt;"},{x:351,y:44,value:0,name:"Dw0DQg_ch27&lt;31&gt;"},{x:351,y:45,value:0,name:"Dw0DQh_ch23&lt;30&gt;"},{x:351,y:46,value:0,name:"Dw0DQh_ch27&lt;30&gt;"},{x:351,y:47,value:0,name:"Dw0DQg_ch23&lt;30&gt;"</w:t>
      </w:r>
      <w:r>
        <w:lastRenderedPageBreak/>
        <w:t>},{x:351,y:48,value:0,name:"Dw0DQg_ch27&lt;30&gt;"},{x:351,y:49,value:0,name:"Dw0DQh_ch23&lt;29&gt;"},{x:351,y:50,value:0,name:"Dw0DQh_ch27&lt;29&gt;"},{x:351,y:51,value:0,name:"Dw0DQg_ch23&lt;29&gt;"},{x:351,y:52,value:0,name:"Dw0DQg_ch27&lt;29&gt;"},{x:351,y:53,value:0,name:"Dw0DQh_ch23&lt;28&gt;"},{x:351,y:54,value:0,name:"Dw0DQh_ch27&lt;28&gt;"},{x:351,y:55,value:0,name:"Dw0DQg_ch23&lt;28&gt;"},{x:351,y:56,value:0,name:"Dw0DQg_ch27&lt;28&gt;"},{x:351,y:57,value:0,name:"Dw0DQh_ch23&lt;27&gt;"},{x:351,y:58,value:0,name:"Dw0DQh_ch27&lt;27&gt;"},{x:351,y:60,value:0,name:"Dw0DQg_ch27&lt;27&gt;"},{x:351,y:61,value:0,name:"Dw0DQg_ch23&lt;27&gt;"},{x:351,y:62,value:0,name:"Dw0DQh_ch27&lt;26&gt;"},{x:351,y:63,value:0,name:"Dw0DQh_ch23&lt;26&gt;"},{x:351,y:64,value:0,name:"Dw0DQg_ch27&lt;26&gt;"},{x:351,y:65,value:0,name:"Dw0DQg_ch23&lt;26&gt;"},{x:351,y:66,value:0,name:"Dw0DQh_ch27&lt;25&gt;"},{x:351,y:67,value:0,name:"Dw0DQh_ch23&lt;25&gt;"},{x:351,y:68,value:0,name:"Dw0DQg_ch27&lt;25&gt;"},{x:351,y:69,value:0,name:"Dw0DQg_ch23&lt;25&gt;"},{x:351,y:70,value:0,name:"Dw0DQh_ch27&lt;24&gt;"},{x:351,y:71,value:0,name:"Dw0DQh_ch23&lt;24&gt;"},{x:351,y:72,value:0,name:"Dw0DQg_ch27&lt;24&gt;"},{x:351,y:73,value:0,name:"Dw0DQg_ch23&lt;24&gt;"},{x:351,y:74,value:0,name:"Dw0DQh_ch27&lt;16&gt;"},{x:351,y:75,value:0,name:"Dw0DQh_ch23&lt;16&gt;"},{x:351,y:76,value:0,name:"Dw0DQg_ch27&lt;16&gt;"},{x:351,y:77,value:0,name:"Dw0DQg_ch23&lt;16&gt;"},{x:352,y:2,value:0,name:"Dw0DQg_ch03&lt;16&gt;"},{x:352,y:3,value:0,name:"Dw0DQg_ch15&lt;16&gt;"},{x:352,y:4,value:0,name:"Dw0DQh_ch03&lt;16&gt;"},{x:352,y:5,value:0,name:"Dw0DQh_ch15&lt;16&gt;"},{x:352,y:6,value:0,name:"Dw0DQg_ch03&lt;24&gt;"},{x:352,y:7,value:0,name:"Dw0DQg_ch15&lt;24&gt;"},{x:352,y:8,value:0,name:"Dw0DQh_ch03&lt;24&gt;"},{x:352,y:9,value:0,name:"Dw0DQh_ch15&lt;24&gt;"},{x:352,y:10,value:0,name:"Dw0DQg_ch03&lt;25&gt;"},{x:352,y:11,value:0,name:"Dw0DQg_ch15&lt;25&gt;"},{x:352,y:12,value:0,name:"Dw0DQh_ch03&lt;25&gt;"},{x:352,y:13,value:0,name:"Dw0DQh_ch15&lt;25&gt;"},{x:352,y:14,value:0,name:"Dw0DQg_ch03&lt;26&gt;"},{x:352,y:15,value:0,name:"Dw0DQg_ch15&lt;26&gt;"},{x:352,y:16,value:0,name:"Dw0DQh_ch03&lt;26&gt;"},{x:352,y:17,value:0,name:"Dw0DQh_ch15&lt;26&gt;"},{x:352,y:18,value:0,name:"Dw0DQg_ch03&lt;27&gt;"},{x:352,y:19,value:0,name:"Dw0DQg_ch15&lt;27&gt;"},{x:352,y:21,value:0,name:"Dw0DQh_ch15&lt;27&gt;"},{x:352,y:22,value:0,name:"Dw0DQh_ch03&lt;27&gt;"},{x:352,y:23,value:0,name:"Dw0DQg_ch15&lt;28&gt;"},{x:352,y:24,value:0,name:"Dw0DQg_ch03&lt;28&gt;"},{x:352,y:25,value:0,name:"Dw0DQh_ch15&lt;28&gt;"},{x:352,y:26,value:0,name:"Dw0DQh_ch03&lt;28&gt;"},{x:352,y:27,value:0,name:"Dw0DQg_ch15&lt;29&gt;"},{x:352,y:28,value:0,name:"Dw0DQg_ch03&lt;29&gt;"},{x:352,y:29,value:0,name:"Dw0DQh_ch15&lt;29&gt;"},{x:352,y:30,value:0,name:"Dw0DQh_ch03&lt;29&gt;"},{x:352,y:31,value:0,name:"Dw0DQg_ch15&lt;30&gt;"},{x:352,y:32,value:0,name:"Dw0DQg_ch03&lt;30&gt;"},{x:352,y:33,value:0,name:"Dw0DQh_ch15&lt;30&gt;"},{x:352,y:34,value:0,name:"Dw0DQh_ch03&lt;30&gt;"},{x:352,y:35,value:0,name:"Dw0DQg_ch15&lt;31&gt;"},{x:352,y:36,value:0,name:"Dw0DQg_ch03&lt;31&gt;"},{x:352,y:37,value:0,name:"Dw0DQh_ch15&lt;31&gt;"},{x:352,y:38,value:0,name:"Dw0DQh_ch03&lt;31&gt;"},{x:352,y:41,value:0,name:"Dw0DQh_ch19&lt;31&gt;"},{x:352,y:42,value:0,name:"Dw0DQh_ch31&lt;31&gt;"},{x:352,y:43,value:0,name:"Dw0DQg_ch19&lt;31&gt;"},{x:352,y:44,value:0,name:"Dw0DQg_ch31&lt;31&gt;"},{x:352,y:45,value:0,name:"Dw0DQh_ch19&lt;30&gt;"},{x:352,y:46,value:0,na</w:t>
      </w:r>
      <w:r>
        <w:lastRenderedPageBreak/>
        <w:t>me:"Dw0DQh_ch31&lt;30&gt;"},{x:352,y:47,value:0,name:"Dw0DQg_ch19&lt;30&gt;"},{x:352,y:48,value:0,name:"Dw0DQg_ch31&lt;30&gt;"},{x:352,y:49,value:0,name:"Dw0DQh_ch19&lt;29&gt;"},{x:352,y:50,value:0,name:"Dw0DQh_ch31&lt;29&gt;"},{x:352,y:51,value:0,name:"Dw0DQg_ch19&lt;29&gt;"},{x:352,y:52,value:0,name:"Dw0DQg_ch31&lt;29&gt;"},{x:352,y:53,value:0,name:"Dw0DQh_ch19&lt;28&gt;"},{x:352,y:54,value:0,name:"Dw0DQh_ch31&lt;28&gt;"},{x:352,y:55,value:0,name:"Dw0DQg_ch19&lt;28&gt;"},{x:352,y:56,value:0,name:"Dw0DQg_ch31&lt;28&gt;"},{x:352,y:57,value:0,name:"Dw0DQh_ch19&lt;27&gt;"},{x:352,y:58,value:0,name:"Dw0DQh_ch31&lt;27&gt;"},{x:352,y:60,value:0,name:"Dw0DQg_ch31&lt;27&gt;"},{x:352,y:61,value:0,name:"Dw0DQg_ch19&lt;27&gt;"},{x:352,y:62,value:0,name:"Dw0DQh_ch31&lt;26&gt;"},{x:352,y:63,value:0,name:"Dw0DQh_ch19&lt;26&gt;"},{x:352,y:64,value:0,name:"Dw0DQg_ch31&lt;26&gt;"},{x:352,y:65,value:0,name:"Dw0DQg_ch19&lt;26&gt;"},{x:352,y:66,value:0,name:"Dw0DQh_ch31&lt;25&gt;"},{x:352,y:67,value:0,name:"Dw0DQh_ch19&lt;25&gt;"},{x:352,y:68,value:0,name:"Dw0DQg_ch31&lt;25&gt;"},{x:352,y:69,value:0,name:"Dw0DQg_ch19&lt;25&gt;"},{x:352,y:70,value:0,name:"Dw0DQh_ch31&lt;24&gt;"},{x:352,y:71,value:0,name:"Dw0DQh_ch19&lt;24&gt;"},{x:352,y:72,value:0,name:"Dw0DQg_ch31&lt;24&gt;"},{x:352,y:73,value:0,name:"Dw0DQg_ch19&lt;24&gt;"},{x:352,y:74,value:0,name:"Dw0DQh_ch31&lt;16&gt;"},{x:352,y:75,value:0,name:"Dw0DQh_ch19&lt;16&gt;"},{x:352,y:76,value:0,name:"Dw0DQg_ch31&lt;16&gt;"},{x:352,y:77,value:0,name:"Dw0DQg_ch19&lt;16&gt;"},{x:353,y:2,value:0,name:"Dw0DQe_ch07&lt;16&gt;"},{x:353,y:3,value:0,name:"Dw0DQe_ch11&lt;16&gt;"},{x:353,y:4,value:0,name:"Dw0DQf_ch07&lt;16&gt;"},{x:353,y:5,value:0,name:"Dw0DQf_ch11&lt;16&gt;"},{x:353,y:6,value:0,name:"Dw0DQe_ch07&lt;24&gt;"},{x:353,y:7,value:0,name:"Dw0DQe_ch11&lt;24&gt;"},{x:353,y:8,value:0,name:"Dw0DQf_ch07&lt;24&gt;"},{x:353,y:9,value:0,name:"Dw0DQf_ch11&lt;24&gt;"},{x:353,y:10,value:0,name:"Dw0DQe_ch07&lt;25&gt;"},{x:353,y:11,value:0,name:"Dw0DQe_ch11&lt;25&gt;"},{x:353,y:12,value:0,name:"Dw0DQf_ch07&lt;25&gt;"},{x:353,y:13,value:0,name:"Dw0DQf_ch11&lt;25&gt;"},{x:353,y:14,value:0,name:"Dw0DQe_ch07&lt;26&gt;"},{x:353,y:15,value:0,name:"Dw0DQe_ch11&lt;26&gt;"},{x:353,y:16,value:0,name:"Dw0DQf_ch07&lt;26&gt;"},{x:353,y:17,value:0,name:"Dw0DQf_ch11&lt;26&gt;"},{x:353,y:18,value:0,name:"Dw0DQe_ch07&lt;27&gt;"},{x:353,y:19,value:0,name:"Dw0DQe_ch11&lt;27&gt;"},{x:353,y:21,value:0,name:"Dw0DQf_ch11&lt;27&gt;"},{x:353,y:22,value:0,name:"Dw0DQf_ch07&lt;27&gt;"},{x:353,y:23,value:0,name:"Dw0DQe_ch11&lt;28&gt;"},{x:353,y:24,value:0,name:"Dw0DQe_ch07&lt;28&gt;"},{x:353,y:25,value:0,name:"Dw0DQf_ch11&lt;28&gt;"},{x:353,y:26,value:0,name:"Dw0DQf_ch07&lt;28&gt;"},{x:353,y:27,value:0,name:"Dw0DQe_ch11&lt;29&gt;"},{x:353,y:28,value:0,name:"Dw0DQe_ch07&lt;29&gt;"},{x:353,y:29,value:0,name:"Dw0DQf_ch11&lt;29&gt;"},{x:353,y:30,value:0,name:"Dw0DQf_ch07&lt;29&gt;"},{x:353,y:31,value:0,name:"Dw0DQe_ch11&lt;30&gt;"},{x:353,y:32,value:0,name:"Dw0DQe_ch07&lt;30&gt;"},{x:353,y:33,value:0,name:"Dw0DQf_ch11&lt;30&gt;"},{x:353,y:34,value:0,name:"Dw0DQf_ch07&lt;30&gt;"},{x:353,y:35,value:0,name:"Dw0DQe_ch11&lt;31&gt;"},{x:353,y:36,value:0,name:"Dw0DQe_ch07&lt;31&gt;"},{x:353,y:37,value:0,name:"Dw0DQf_ch11&lt;31&gt;"},{x:353,y:38,value:0,name:"Dw0DQf_ch07&lt;31&gt;"},{x:353,y:41,value:0,name:"Dw0DQf_ch23&lt;31&gt;"},{x:353,y:42,value:0,name:"Dw0DQf_ch27&lt;31&gt;"},{x:353,y:43,value:0,name:"Dw0DQe_ch23&lt;31&gt;"},{x:353,y:44,value:0,name:"Dw0DQe_ch27&lt;31&gt;"},{x:35</w:t>
      </w:r>
      <w:r>
        <w:lastRenderedPageBreak/>
        <w:t>3,y:45,value:0,name:"Dw0DQf_ch23&lt;30&gt;"},{x:353,y:46,value:0,name:"Dw0DQf_ch27&lt;30&gt;"},{x:353,y:47,value:0,name:"Dw0DQe_ch23&lt;30&gt;"},{x:353,y:48,value:0,name:"Dw0DQe_ch27&lt;30&gt;"},{x:353,y:49,value:0,name:"Dw0DQf_ch23&lt;29&gt;"},{x:353,y:50,value:0,name:"Dw0DQf_ch27&lt;29&gt;"},{x:353,y:51,value:0,name:"Dw0DQe_ch23&lt;29&gt;"},{x:353,y:52,value:0,name:"Dw0DQe_ch27&lt;29&gt;"},{x:353,y:53,value:0,name:"Dw0DQf_ch23&lt;28&gt;"},{x:353,y:54,value:0,name:"Dw0DQf_ch27&lt;28&gt;"},{x:353,y:55,value:0,name:"Dw0DQe_ch23&lt;28&gt;"},{x:353,y:56,value:0,name:"Dw0DQe_ch27&lt;28&gt;"},{x:353,y:57,value:0,name:"Dw0DQf_ch23&lt;27&gt;"},{x:353,y:58,value:0,name:"Dw0DQf_ch27&lt;27&gt;"},{x:353,y:60,value:0,name:"Dw0DQe_ch27&lt;27&gt;"},{x:353,y:61,value:0,name:"Dw0DQe_ch23&lt;27&gt;"},{x:353,y:62,value:0,name:"Dw0DQf_ch27&lt;26&gt;"},{x:353,y:63,value:0,name:"Dw0DQf_ch23&lt;26&gt;"},{x:353,y:64,value:0,name:"Dw0DQe_ch27&lt;26&gt;"},{x:353,y:65,value:0,name:"Dw0DQe_ch23&lt;26&gt;"},{x:353,y:66,value:0,name:"Dw0DQf_ch27&lt;25&gt;"},{x:353,y:67,value:0,name:"Dw0DQf_ch23&lt;25&gt;"},{x:353,y:68,value:0,name:"Dw0DQe_ch27&lt;25&gt;"},{x:353,y:69,value:0,name:"Dw0DQe_ch23&lt;25&gt;"},{x:353,y:70,value:0,name:"Dw0DQf_ch27&lt;24&gt;"},{x:353,y:71,value:0,name:"Dw0DQf_ch23&lt;24&gt;"},{x:353,y:72,value:0,name:"Dw0DQe_ch27&lt;24&gt;"},{x:353,y:73,value:0,name:"Dw0DQe_ch23&lt;24&gt;"},{x:353,y:74,value:0,name:"Dw0DQf_ch27&lt;16&gt;"},{x:353,y:75,value:0,name:"Dw0DQf_ch23&lt;16&gt;"},{x:353,y:76,value:0,name:"Dw0DQe_ch27&lt;16&gt;"},{x:353,y:77,value:0,name:"Dw0DQe_ch23&lt;16&gt;"},{x:354,y:2,value:0,name:"Dw0DQe_ch03&lt;16&gt;"},{x:354,y:3,value:0,name:"Dw0DQe_ch15&lt;16&gt;"},{x:354,y:4,value:0,name:"Dw0DQf_ch03&lt;16&gt;"},{x:354,y:5,value:0,name:"Dw0DQf_ch15&lt;16&gt;"},{x:354,y:6,value:0,name:"Dw0DQe_ch03&lt;24&gt;"},{x:354,y:7,value:0,name:"Dw0DQe_ch15&lt;24&gt;"},{x:354,y:8,value:0,name:"Dw0DQf_ch03&lt;24&gt;"},{x:354,y:9,value:0,name:"Dw0DQf_ch15&lt;24&gt;"},{x:354,y:10,value:0,name:"Dw0DQe_ch03&lt;25&gt;"},{x:354,y:11,value:0,name:"Dw0DQe_ch15&lt;25&gt;"},{x:354,y:12,value:0,name:"Dw0DQf_ch03&lt;25&gt;"},{x:354,y:13,value:0,name:"Dw0DQf_ch15&lt;25&gt;"},{x:354,y:14,value:0,name:"Dw0DQe_ch03&lt;26&gt;"},{x:354,y:15,value:0,name:"Dw0DQe_ch15&lt;26&gt;"},{x:354,y:16,value:0,name:"Dw0DQf_ch03&lt;26&gt;"},{x:354,y:17,value:0,name:"Dw0DQf_ch15&lt;26&gt;"},{x:354,y:18,value:0,name:"Dw0DQe_ch03&lt;27&gt;"},{x:354,y:19,value:0,name:"Dw0DQe_ch15&lt;27&gt;"},{x:354,y:21,value:0,name:"Dw0DQf_ch15&lt;27&gt;"},{x:354,y:22,value:0,name:"Dw0DQf_ch03&lt;27&gt;"},{x:354,y:23,value:0,name:"Dw0DQe_ch15&lt;28&gt;"},{x:354,y:24,value:0,name:"Dw0DQe_ch03&lt;28&gt;"},{x:354,y:25,value:0,name:"Dw0DQf_ch15&lt;28&gt;"},{x:354,y:26,value:0,name:"Dw0DQf_ch03&lt;28&gt;"},{x:354,y:27,value:0,name:"Dw0DQe_ch15&lt;29&gt;"},{x:354,y:28,value:0,name:"Dw0DQe_ch03&lt;29&gt;"},{x:354,y:29,value:0,name:"Dw0DQf_ch15&lt;29&gt;"},{x:354,y:30,value:0,name:"Dw0DQf_ch03&lt;29&gt;"},{x:354,y:31,value:0,name:"Dw0DQe_ch15&lt;30&gt;"},{x:354,y:32,value:0,name:"Dw0DQe_ch03&lt;30&gt;"},{x:354,y:33,value:0,name:"Dw0DQf_ch15&lt;30&gt;"},{x:354,y:34,value:0,name:"Dw0DQf_ch03&lt;30&gt;"},{x:354,y:35,value:0,name:"Dw0DQe_ch15&lt;31&gt;"},{x:354,y:36,value:0,name:"Dw0DQe_ch03&lt;31&gt;"},{x:354,y:37,value:0,name:"Dw0DQf_ch15&lt;31&gt;"},{x:354,y:38,value:0,name:"Dw0DQf_ch03&lt;31&gt;"},{x:354,y:41,value:0,name:"Dw0DQf_ch19&lt;31&gt;"},{x:354,y:42,value:0,name:"Dw0DQf_ch31&lt;31&gt;"},{x:354,y:43,value:0,name:"Dw0DQe_ch19&lt;3</w:t>
      </w:r>
      <w:r>
        <w:lastRenderedPageBreak/>
        <w:t>1&gt;"},{x:354,y:44,value:0,name:"Dw0DQe_ch31&lt;31&gt;"},{x:354,y:45,value:0,name:"Dw0DQf_ch19&lt;30&gt;"},{x:354,y:46,value:0,name:"Dw0DQf_ch31&lt;30&gt;"},{x:354,y:47,value:0,name:"Dw0DQe_ch19&lt;30&gt;"},{x:354,y:48,value:0,name:"Dw0DQe_ch31&lt;30&gt;"},{x:354,y:49,value:0,name:"Dw0DQf_ch19&lt;29&gt;"},{x:354,y:50,value:0,name:"Dw0DQf_ch31&lt;29&gt;"},{x:354,y:51,value:0,name:"Dw0DQe_ch19&lt;29&gt;"},{x:354,y:52,value:0,name:"Dw0DQe_ch31&lt;29&gt;"},{x:354,y:53,value:0,name:"Dw0DQf_ch19&lt;28&gt;"},{x:354,y:54,value:0,name:"Dw0DQf_ch31&lt;28&gt;"},{x:354,y:55,value:0,name:"Dw0DQe_ch19&lt;28&gt;"},{x:354,y:56,value:0,name:"Dw0DQe_ch31&lt;28&gt;"},{x:354,y:57,value:0,name:"Dw0DQf_ch19&lt;27&gt;"},{x:354,y:58,value:0,name:"Dw0DQf_ch31&lt;27&gt;"},{x:354,y:60,value:0,name:"Dw0DQe_ch31&lt;27&gt;"},{x:354,y:61,value:0,name:"Dw0DQe_ch19&lt;27&gt;"},{x:354,y:62,value:0,name:"Dw0DQf_ch31&lt;26&gt;"},{x:354,y:63,value:0,name:"Dw0DQf_ch19&lt;26&gt;"},{x:354,y:64,value:0,name:"Dw0DQe_ch31&lt;26&gt;"},{x:354,y:65,value:0,name:"Dw0DQe_ch19&lt;26&gt;"},{x:354,y:66,value:0,name:"Dw0DQf_ch31&lt;25&gt;"},{x:354,y:67,value:0,name:"Dw0DQf_ch19&lt;25&gt;"},{x:354,y:68,value:0,name:"Dw0DQe_ch31&lt;25&gt;"},{x:354,y:69,value:0,name:"Dw0DQe_ch19&lt;25&gt;"},{x:354,y:70,value:0,name:"Dw0DQf_ch31&lt;24&gt;"},{x:354,y:71,value:0,name:"Dw0DQf_ch19&lt;24&gt;"},{x:354,y:72,value:0,name:"Dw0DQe_ch31&lt;24&gt;"},{x:354,y:73,value:0,name:"Dw0DQe_ch19&lt;24&gt;"},{x:354,y:74,value:0,name:"Dw0DQf_ch31&lt;16&gt;"},{x:354,y:75,value:0,name:"Dw0DQf_ch19&lt;16&gt;"},{x:354,y:76,value:0,name:"Dw0DQe_ch31&lt;16&gt;"},{x:354,y:77,value:0,name:"Dw0DQe_ch19&lt;16&gt;"},{x:355,y:2,value:0,name:"Dw0DQc_ch07&lt;16&gt;"},{x:355,y:3,value:0,name:"Dw0DQc_ch11&lt;16&gt;"},{x:355,y:4,value:0,name:"Dw0DQd_ch07&lt;16&gt;"},{x:355,y:5,value:0,name:"Dw0DQd_ch11&lt;16&gt;"},{x:355,y:6,value:0,name:"Dw0DQc_ch07&lt;24&gt;"},{x:355,y:7,value:0,name:"Dw0DQc_ch11&lt;24&gt;"},{x:355,y:8,value:0,name:"Dw0DQd_ch07&lt;24&gt;"},{x:355,y:9,value:0,name:"Dw0DQd_ch11&lt;24&gt;"},{x:355,y:10,value:0,name:"Dw0DQc_ch07&lt;25&gt;"},{x:355,y:11,value:0,name:"Dw0DQc_ch11&lt;25&gt;"},{x:355,y:12,value:0,name:"Dw0DQd_ch07&lt;25&gt;"},{x:355,y:13,value:0,name:"Dw0DQd_ch11&lt;25&gt;"},{x:355,y:14,value:0,name:"Dw0DQc_ch07&lt;26&gt;"},{x:355,y:15,value:0,name:"Dw0DQc_ch11&lt;26&gt;"},{x:355,y:16,value:0,name:"Dw0DQd_ch07&lt;26&gt;"},{x:355,y:17,value:0,name:"Dw0DQd_ch11&lt;26&gt;"},{x:355,y:18,value:0,name:"Dw0DQc_ch07&lt;27&gt;"},{x:355,y:19,value:0,name:"Dw0DQc_ch11&lt;27&gt;"},{x:355,y:21,value:0,name:"Dw0DQd_ch11&lt;27&gt;"},{x:355,y:22,value:0,name:"Dw0DQd_ch07&lt;27&gt;"},{x:355,y:23,value:0,name:"Dw0DQc_ch11&lt;28&gt;"},{x:355,y:24,value:0,name:"Dw0DQc_ch07&lt;28&gt;"},{x:355,y:25,value:0,name:"Dw0DQd_ch11&lt;28&gt;"},{x:355,y:26,value:0,name:"Dw0DQd_ch07&lt;28&gt;"},{x:355,y:27,value:0,name:"Dw0DQc_ch11&lt;29&gt;"},{x:355,y:28,value:0,name:"Dw0DQc_ch07&lt;29&gt;"},{x:355,y:29,value:0,name:"Dw0DQd_ch11&lt;29&gt;"},{x:355,y:30,value:0,name:"Dw0DQd_ch07&lt;29&gt;"},{x:355,y:31,value:0,name:"Dw0DQc_ch11&lt;30&gt;"},{x:355,y:32,value:0,name:"Dw0DQc_ch07&lt;30&gt;"},{x:355,y:33,value:0,name:"Dw0DQd_ch11&lt;30&gt;"},{x:355,y:34,value:0,name:"Dw0DQd_ch07&lt;30&gt;"},{x:355,y:35,value:0,name:"Dw0DQc_ch11&lt;31&gt;"},{x:355,y:36,value:0,name:"Dw0DQc_ch07&lt;31&gt;"},{x:355,y:37,value:0,name:"Dw0DQd_ch11&lt;31&gt;"},{x:355,y:38,value:0,name:"Dw0DQd_ch07&lt;31&gt;"},{x:355,y:41,value:0,name:"Dw0DQd_ch23&lt;31&gt;"},{x:355,y:42,value:0,n</w:t>
      </w:r>
      <w:r>
        <w:lastRenderedPageBreak/>
        <w:t>ame:"Dw0DQd_ch27&lt;31&gt;"},{x:355,y:43,value:0,name:"Dw0DQc_ch23&lt;31&gt;"},{x:355,y:44,value:0,name:"Dw0DQc_ch27&lt;31&gt;"},{x:355,y:45,value:0,name:"Dw0DQd_ch23&lt;30&gt;"},{x:355,y:46,value:0,name:"Dw0DQd_ch27&lt;30&gt;"},{x:355,y:47,value:0,name:"Dw0DQc_ch23&lt;30&gt;"},{x:355,y:48,value:0,name:"Dw0DQc_ch27&lt;30&gt;"},{x:355,y:49,value:0,name:"Dw0DQd_ch23&lt;29&gt;"},{x:355,y:50,value:0,name:"Dw0DQd_ch27&lt;29&gt;"},{x:355,y:51,value:0,name:"Dw0DQc_ch23&lt;29&gt;"},{x:355,y:52,value:0,name:"Dw0DQc_ch27&lt;29&gt;"},{x:355,y:53,value:0,name:"Dw0DQd_ch23&lt;28&gt;"},{x:355,y:54,value:0,name:"Dw0DQd_ch27&lt;28&gt;"},{x:355,y:55,value:0,name:"Dw0DQc_ch23&lt;28&gt;"},{x:355,y:56,value:0,name:"Dw0DQc_ch27&lt;28&gt;"},{x:355,y:57,value:0,name:"Dw0DQd_ch23&lt;27&gt;"},{x:355,y:58,value:0,name:"Dw0DQd_ch27&lt;27&gt;"},{x:355,y:60,value:0,name:"Dw0DQc_ch27&lt;27&gt;"},{x:355,y:61,value:0,name:"Dw0DQc_ch23&lt;27&gt;"},{x:355,y:62,value:0,name:"Dw0DQd_ch27&lt;26&gt;"},{x:355,y:63,value:0,name:"Dw0DQd_ch23&lt;26&gt;"},{x:355,y:64,value:0,name:"Dw0DQc_ch27&lt;26&gt;"},{x:355,y:65,value:0,name:"Dw0DQc_ch23&lt;26&gt;"},{x:355,y:66,value:0,name:"Dw0DQd_ch27&lt;25&gt;"},{x:355,y:67,value:0,name:"Dw0DQd_ch23&lt;25&gt;"},{x:355,y:68,value:0,name:"Dw0DQc_ch27&lt;25&gt;"},{x:355,y:69,value:0,name:"Dw0DQc_ch23&lt;25&gt;"},{x:355,y:70,value:0,name:"Dw0DQd_ch27&lt;24&gt;"},{x:355,y:71,value:0,name:"Dw0DQd_ch23&lt;24&gt;"},{x:355,y:72,value:0,name:"Dw0DQc_ch27&lt;24&gt;"},{x:355,y:73,value:0,name:"Dw0DQc_ch23&lt;24&gt;"},{x:355,y:74,value:0,name:"Dw0DQd_ch27&lt;16&gt;"},{x:355,y:75,value:0,name:"Dw0DQd_ch23&lt;16&gt;"},{x:355,y:76,value:0,name:"Dw0DQc_ch27&lt;16&gt;"},{x:355,y:77,value:0,name:"Dw0DQc_ch23&lt;16&gt;"},{x:356,y:2,value:0,name:"Dw0DQc_ch03&lt;16&gt;"},{x:356,y:3,value:0,name:"Dw0DQc_ch15&lt;16&gt;"},{x:356,y:4,value:0,name:"Dw0DQd_ch03&lt;16&gt;"},{x:356,y:5,value:0,name:"Dw0DQd_ch15&lt;16&gt;"},{x:356,y:6,value:0,name:"Dw0DQc_ch03&lt;24&gt;"},{x:356,y:7,value:0,name:"Dw0DQc_ch15&lt;24&gt;"},{x:356,y:8,value:0,name:"Dw0DQd_ch03&lt;24&gt;"},{x:356,y:9,value:0,name:"Dw0DQd_ch15&lt;24&gt;"},{x:356,y:10,value:0,name:"Dw0DQc_ch03&lt;25&gt;"},{x:356,y:11,value:0,name:"Dw0DQc_ch15&lt;25&gt;"},{x:356,y:12,value:0,name:"Dw0DQd_ch03&lt;25&gt;"},{x:356,y:13,value:0,name:"Dw0DQd_ch15&lt;25&gt;"},{x:356,y:14,value:0,name:"Dw0DQc_ch03&lt;26&gt;"},{x:356,y:15,value:0,name:"Dw0DQc_ch15&lt;26&gt;"},{x:356,y:16,value:0,name:"Dw0DQd_ch03&lt;26&gt;"},{x:356,y:17,value:0,name:"Dw0DQd_ch15&lt;26&gt;"},{x:356,y:18,value:0,name:"Dw0DQc_ch03&lt;27&gt;"},{x:356,y:19,value:0,name:"Dw0DQc_ch15&lt;27&gt;"},{x:356,y:21,value:0,name:"Dw0DQd_ch15&lt;27&gt;"},{x:356,y:22,value:0,name:"Dw0DQd_ch03&lt;27&gt;"},{x:356,y:23,value:0,name:"Dw0DQc_ch15&lt;28&gt;"},{x:356,y:24,value:0,name:"Dw0DQc_ch03&lt;28&gt;"},{x:356,y:25,value:0,name:"Dw0DQd_ch15&lt;28&gt;"},{x:356,y:26,value:0,name:"Dw0DQd_ch03&lt;28&gt;"},{x:356,y:27,value:0,name:"Dw0DQc_ch15&lt;29&gt;"},{x:356,y:28,value:0,name:"Dw0DQc_ch03&lt;29&gt;"},{x:356,y:29,value:0,name:"Dw0DQd_ch15&lt;29&gt;"},{x:356,y:30,value:0,name:"Dw0DQd_ch03&lt;29&gt;"},{x:356,y:31,value:0,name:"Dw0DQc_ch15&lt;30&gt;"},{x:356,y:32,value:0,name:"Dw0DQc_ch03&lt;30&gt;"},{x:356,y:33,value:0,name:"Dw0DQd_ch15&lt;30&gt;"},{x:356,y:34,value:0,name:"Dw0DQd_ch03&lt;30&gt;"},{x:356,y:35,value:0,name:"Dw0DQc_ch15&lt;31&gt;"},{x:356,y:36,value:0,name:"Dw0DQc_ch03&lt;31&gt;"},{x:356,y:37,value:0,name:"Dw0DQd_ch15&lt;31&gt;"},{x:356,y:38,value:0,name:"Dw0DQd_ch0</w:t>
      </w:r>
      <w:r>
        <w:lastRenderedPageBreak/>
        <w:t>3&lt;31&gt;"},{x:356,y:41,value:0,name:"Dw0DQd_ch19&lt;31&gt;"},{x:356,y:42,value:0,name:"Dw0DQd_ch31&lt;31&gt;"},{x:356,y:43,value:0,name:"Dw0DQc_ch19&lt;31&gt;"},{x:356,y:44,value:0,name:"Dw0DQc_ch31&lt;31&gt;"},{x:356,y:45,value:0,name:"Dw0DQd_ch19&lt;30&gt;"},{x:356,y:46,value:0,name:"Dw0DQd_ch31&lt;30&gt;"},{x:356,y:47,value:0,name:"Dw0DQc_ch19&lt;30&gt;"},{x:356,y:48,value:0,name:"Dw0DQc_ch31&lt;30&gt;"},{x:356,y:49,value:0,name:"Dw0DQd_ch19&lt;29&gt;"},{x:356,y:50,value:0,name:"Dw0DQd_ch31&lt;29&gt;"},{x:356,y:51,value:0,name:"Dw0DQc_ch19&lt;29&gt;"},{x:356,y:52,value:0,name:"Dw0DQc_ch31&lt;29&gt;"},{x:356,y:53,value:0,name:"Dw0DQd_ch19&lt;28&gt;"},{x:356,y:54,value:0,name:"Dw0DQd_ch31&lt;28&gt;"},{x:356,y:55,value:0,name:"Dw0DQc_ch19&lt;28&gt;"},{x:356,y:56,value:0,name:"Dw0DQc_ch31&lt;28&gt;"},{x:356,y:57,value:0,name:"Dw0DQd_ch19&lt;27&gt;"},{x:356,y:58,value:0,name:"Dw0DQd_ch31&lt;27&gt;"},{x:356,y:60,value:0,name:"Dw0DQc_ch31&lt;27&gt;"},{x:356,y:61,value:0,name:"Dw0DQc_ch19&lt;27&gt;"},{x:356,y:62,value:0,name:"Dw0DQd_ch31&lt;26&gt;"},{x:356,y:63,value:0,name:"Dw0DQd_ch19&lt;26&gt;"},{x:356,y:64,value:0,name:"Dw0DQc_ch31&lt;26&gt;"},{x:356,y:65,value:0,name:"Dw0DQc_ch19&lt;26&gt;"},{x:356,y:66,value:0,name:"Dw0DQd_ch31&lt;25&gt;"},{x:356,y:67,value:0,name:"Dw0DQd_ch19&lt;25&gt;"},{x:356,y:68,value:0,name:"Dw0DQc_ch31&lt;25&gt;"},{x:356,y:69,value:0,name:"Dw0DQc_ch19&lt;25&gt;"},{x:356,y:70,value:0,name:"Dw0DQd_ch31&lt;24&gt;"},{x:356,y:71,value:0,name:"Dw0DQd_ch19&lt;24&gt;"},{x:356,y:72,value:0,name:"Dw0DQc_ch31&lt;24&gt;"},{x:356,y:73,value:0,name:"Dw0DQc_ch19&lt;24&gt;"},{x:356,y:74,value:0,name:"Dw0DQd_ch31&lt;16&gt;"},{x:356,y:75,value:0,name:"Dw0DQd_ch19&lt;16&gt;"},{x:356,y:76,value:0,name:"Dw0DQc_ch31&lt;16&gt;"},{x:356,y:77,value:0,name:"Dw0DQc_ch19&lt;16&gt;"},{x:357,y:2,value:0,name:"Dw0DQa_ch07&lt;16&gt;"},{x:357,y:3,value:0,name:"Dw0DQa_ch11&lt;16&gt;"},{x:357,y:4,value:0,name:"Dw0DQb_ch07&lt;16&gt;"},{x:357,y:5,value:0,name:"Dw0DQb_ch11&lt;16&gt;"},{x:357,y:6,value:0,name:"Dw0DQa_ch07&lt;24&gt;"},{x:357,y:7,value:0,name:"Dw0DQa_ch11&lt;24&gt;"},{x:357,y:8,value:0,name:"Dw0DQb_ch07&lt;24&gt;"},{x:357,y:9,value:0,name:"Dw0DQb_ch11&lt;24&gt;"},{x:357,y:10,value:0,name:"Dw0DQa_ch07&lt;25&gt;"},{x:357,y:11,value:0,name:"Dw0DQa_ch11&lt;25&gt;"},{x:357,y:12,value:0,name:"Dw0DQb_ch07&lt;25&gt;"},{x:357,y:13,value:0,name:"Dw0DQb_ch11&lt;25&gt;"},{x:357,y:14,value:0,name:"Dw0DQa_ch07&lt;26&gt;"},{x:357,y:15,value:0,name:"Dw0DQa_ch11&lt;26&gt;"},{x:357,y:16,value:0,name:"Dw0DQb_ch07&lt;26&gt;"},{x:357,y:17,value:0,name:"Dw0DQb_ch11&lt;26&gt;"},{x:357,y:18,value:0,name:"Dw0DQa_ch07&lt;27&gt;"},{x:357,y:19,value:0,name:"Dw0DQa_ch11&lt;27&gt;"},{x:357,y:21,value:0,name:"Dw0DQb_ch11&lt;27&gt;"},{x:357,y:22,value:0,name:"Dw0DQb_ch07&lt;27&gt;"},{x:357,y:23,value:0,name:"Dw0DQa_ch11&lt;28&gt;"},{x:357,y:24,value:0,name:"Dw0DQa_ch07&lt;28&gt;"},{x:357,y:25,value:0,name:"Dw0DQb_ch11&lt;28&gt;"},{x:357,y:26,value:0,name:"Dw0DQb_ch07&lt;28&gt;"},{x:357,y:27,value:0,name:"Dw0DQa_ch11&lt;29&gt;"},{x:357,y:28,value:0,name:"Dw0DQa_ch07&lt;29&gt;"},{x:357,y:29,value:0,name:"Dw0DQb_ch11&lt;29&gt;"},{x:357,y:30,value:0,name:"Dw0DQb_ch07&lt;29&gt;"},{x:357,y:31,value:0,name:"Dw0DQa_ch11&lt;30&gt;"},{x:357,y:32,value:0,name:"Dw0DQa_ch07&lt;30&gt;"},{x:357,y:33,value:0,name:"Dw0DQb_ch11&lt;30&gt;"},{x:357,y:34,value:0,name:"Dw0DQb_ch07&lt;30&gt;"},{x:357,y:35,value:0,name:"Dw0DQa_ch11&lt;31&gt;"},{x:357,y:36,value:0,name:"Dw0DQa_ch07&lt;31&gt;"},{x:357,</w:t>
      </w:r>
      <w:r>
        <w:lastRenderedPageBreak/>
        <w:t>y:37,value:0,name:"Dw0DQb_ch11&lt;31&gt;"},{x:357,y:38,value:0,name:"Dw0DQb_ch07&lt;31&gt;"},{x:357,y:41,value:0,name:"Dw0DQb_ch23&lt;31&gt;"},{x:357,y:42,value:0,name:"Dw0DQb_ch27&lt;31&gt;"},{x:357,y:43,value:0,name:"Dw0DQa_ch23&lt;31&gt;"},{x:357,y:44,value:0,name:"Dw0DQa_ch27&lt;31&gt;"},{x:357,y:45,value:0,name:"Dw0DQb_ch23&lt;30&gt;"},{x:357,y:46,value:0,name:"Dw0DQb_ch27&lt;30&gt;"},{x:357,y:47,value:0,name:"Dw0DQa_ch23&lt;30&gt;"},{x:357,y:48,value:0,name:"Dw0DQa_ch27&lt;30&gt;"},{x:357,y:49,value:0,name:"Dw0DQb_ch23&lt;29&gt;"},{x:357,y:50,value:0,name:"Dw0DQb_ch27&lt;29&gt;"},{x:357,y:51,value:0,name:"Dw0DQa_ch23&lt;29&gt;"},{x:357,y:52,value:0,name:"Dw0DQa_ch27&lt;29&gt;"},{x:357,y:53,value:0,name:"Dw0DQb_ch23&lt;28&gt;"},{x:357,y:54,value:0,name:"Dw0DQb_ch27&lt;28&gt;"},{x:357,y:55,value:0,name:"Dw0DQa_ch23&lt;28&gt;"},{x:357,y:56,value:0,name:"Dw0DQa_ch27&lt;28&gt;"},{x:357,y:57,value:0,name:"Dw0DQb_ch23&lt;27&gt;"},{x:357,y:58,value:0,name:"Dw0DQb_ch27&lt;27&gt;"},{x:357,y:60,value:0,name:"Dw0DQa_ch27&lt;27&gt;"},{x:357,y:61,value:0,name:"Dw0DQa_ch23&lt;27&gt;"},{x:357,y:62,value:0,name:"Dw0DQb_ch27&lt;26&gt;"},{x:357,y:63,value:0,name:"Dw0DQb_ch23&lt;26&gt;"},{x:357,y:64,value:0,name:"Dw0DQa_ch27&lt;26&gt;"},{x:357,y:65,value:0,name:"Dw0DQa_ch23&lt;26&gt;"},{x:357,y:66,value:0,name:"Dw0DQb_ch27&lt;25&gt;"},{x:357,y:67,value:0,name:"Dw0DQb_ch23&lt;25&gt;"},{x:357,y:68,value:0,name:"Dw0DQa_ch27&lt;25&gt;"},{x:357,y:69,value:0,name:"Dw0DQa_ch23&lt;25&gt;"},{x:357,y:70,value:0,name:"Dw0DQb_ch27&lt;24&gt;"},{x:357,y:71,value:0,name:"Dw0DQb_ch23&lt;24&gt;"},{x:357,y:72,value:0,name:"Dw0DQa_ch27&lt;24&gt;"},{x:357,y:73,value:0,name:"Dw0DQa_ch23&lt;24&gt;"},{x:357,y:74,value:0,name:"Dw0DQb_ch27&lt;16&gt;"},{x:357,y:75,value:0,name:"Dw0DQb_ch23&lt;16&gt;"},{x:357,y:76,value:0,name:"Dw0DQa_ch27&lt;16&gt;"},{x:357,y:77,value:0,name:"Dw0DQa_ch23&lt;16&gt;"},{x:358,y:2,value:0,name:"Dw0DQa_ch03&lt;16&gt;"},{x:358,y:3,value:0,name:"Dw0DQa_ch15&lt;16&gt;"},{x:358,y:4,value:0,name:"Dw0DQb_ch03&lt;16&gt;"},{x:358,y:5,value:0,name:"Dw0DQb_ch15&lt;16&gt;"},{x:358,y:6,value:0,name:"Dw0DQa_ch03&lt;24&gt;"},{x:358,y:7,value:0,name:"Dw0DQa_ch15&lt;24&gt;"},{x:358,y:8,value:0,name:"Dw0DQb_ch03&lt;24&gt;"},{x:358,y:9,value:0,name:"Dw0DQb_ch15&lt;24&gt;"},{x:358,y:10,value:0,name:"Dw0DQa_ch03&lt;25&gt;"},{x:358,y:11,value:0,name:"Dw0DQa_ch15&lt;25&gt;"},{x:358,y:12,value:0,name:"Dw0DQb_ch03&lt;25&gt;"},{x:358,y:13,value:0,name:"Dw0DQb_ch15&lt;25&gt;"},{x:358,y:14,value:0,name:"Dw0DQa_ch03&lt;26&gt;"},{x:358,y:15,value:0,name:"Dw0DQa_ch15&lt;26&gt;"},{x:358,y:16,value:0,name:"Dw0DQb_ch03&lt;26&gt;"},{x:358,y:17,value:0,name:"Dw0DQb_ch15&lt;26&gt;"},{x:358,y:18,value:0,name:"Dw0DQa_ch03&lt;27&gt;"},{x:358,y:19,value:0,name:"Dw0DQa_ch15&lt;27&gt;"},{x:358,y:21,value:0,name:"Dw0DQb_ch15&lt;27&gt;"},{x:358,y:22,value:0,name:"Dw0DQb_ch03&lt;27&gt;"},{x:358,y:23,value:0,name:"Dw0DQa_ch15&lt;28&gt;"},{x:358,y:24,value:0,name:"Dw0DQa_ch03&lt;28&gt;"},{x:358,y:25,value:0,name:"Dw0DQb_ch15&lt;28&gt;"},{x:358,y:26,value:0,name:"Dw0DQb_ch03&lt;28&gt;"},{x:358,y:27,value:0,name:"Dw0DQa_ch15&lt;29&gt;"},{x:358,y:28,value:0,name:"Dw0DQa_ch03&lt;29&gt;"},{x:358,y:29,value:0,name:"Dw0DQb_ch15&lt;29&gt;"},{x:358,y:30,value:0,name:"Dw0DQb_ch03&lt;29&gt;"},{x:358,y:31,value:0,name:"Dw0DQa_ch15&lt;30&gt;"},{x:358,y:32,value:0,name:"Dw0DQa_ch03&lt;30&gt;"},{x:358,y:33,value:0,name:"Dw0DQb_ch15&lt;30&gt;"},{x:358,y:34,value:0,name:"Dw0DQb_ch03&lt;30&gt;"},{x:358,y:35,value:0,nam</w:t>
      </w:r>
      <w:r>
        <w:lastRenderedPageBreak/>
        <w:t>e:"Dw0DQa_ch15&lt;31&gt;"},{x:358,y:36,value:0,name:"Dw0DQa_ch03&lt;31&gt;"},{x:358,y:37,value:0,name:"Dw0DQb_ch15&lt;31&gt;"},{x:358,y:38,value:0,name:"Dw0DQb_ch03&lt;31&gt;"},{x:358,y:41,value:0,name:"Dw0DQb_ch19&lt;31&gt;"},{x:358,y:42,value:0,name:"Dw0DQb_ch31&lt;31&gt;"},{x:358,y:43,value:0,name:"Dw0DQa_ch19&lt;31&gt;"},{x:358,y:44,value:0,name:"Dw0DQa_ch31&lt;31&gt;"},{x:358,y:45,value:0,name:"Dw0DQb_ch19&lt;30&gt;"},{x:358,y:46,value:0,name:"Dw0DQb_ch31&lt;30&gt;"},{x:358,y:47,value:0,name:"Dw0DQa_ch19&lt;30&gt;"},{x:358,y:48,value:0,name:"Dw0DQa_ch31&lt;30&gt;"},{x:358,y:49,value:0,name:"Dw0DQb_ch19&lt;29&gt;"},{x:358,y:50,value:0,name:"Dw0DQb_ch31&lt;29&gt;"},{x:358,y:51,value:0,name:"Dw0DQa_ch19&lt;29&gt;"},{x:358,y:52,value:0,name:"Dw0DQa_ch31&lt;29&gt;"},{x:358,y:53,value:0,name:"Dw0DQb_ch19&lt;28&gt;"},{x:358,y:54,value:0,name:"Dw0DQb_ch31&lt;28&gt;"},{x:358,y:55,value:0,name:"Dw0DQa_ch19&lt;28&gt;"},{x:358,y:56,value:0,name:"Dw0DQa_ch31&lt;28&gt;"},{x:358,y:57,value:0,name:"Dw0DQb_ch19&lt;27&gt;"},{x:358,y:58,value:0,name:"Dw0DQb_ch31&lt;27&gt;"},{x:358,y:60,value:0,name:"Dw0DQa_ch31&lt;27&gt;"},{x:358,y:61,value:0,name:"Dw0DQa_ch19&lt;27&gt;"},{x:358,y:62,value:0,name:"Dw0DQb_ch31&lt;26&gt;"},{x:358,y:63,value:0,name:"Dw0DQb_ch19&lt;26&gt;"},{x:358,y:64,value:0,name:"Dw0DQa_ch31&lt;26&gt;"},{x:358,y:65,value:0,name:"Dw0DQa_ch19&lt;26&gt;"},{x:358,y:66,value:0,name:"Dw0DQb_ch31&lt;25&gt;"},{x:358,y:67,value:0,name:"Dw0DQb_ch19&lt;25&gt;"},{x:358,y:68,value:0,name:"Dw0DQa_ch31&lt;25&gt;"},{x:358,y:69,value:0,name:"Dw0DQa_ch19&lt;25&gt;"},{x:358,y:70,value:0,name:"Dw0DQb_ch31&lt;24&gt;"},{x:358,y:71,value:0,name:"Dw0DQb_ch19&lt;24&gt;"},{x:358,y:72,value:0,name:"Dw0DQa_ch31&lt;24&gt;"},{x:358,y:73,value:0,name:"Dw0DQa_ch19&lt;24&gt;"},{x:358,y:74,value:0,name:"Dw0DQb_ch31&lt;16&gt;"},{x:358,y:75,value:0,name:"Dw0DQb_ch19&lt;16&gt;"},{x:358,y:76,value:0,name:"Dw0DQa_ch31&lt;16&gt;"},{x:358,y:77,value:0,name:"Dw0DQa_ch19&lt;16&gt;"},{x:359,y:2,value:0,name:"Dw0DQRed_ch07&lt;8&gt;"},{x:359,y:3,value:0,name:"Dw0DQRed_ch11&lt;8&gt;"},{x:359,y:4,value:0,name:"VSS"},{x:359,y:5,value:0,name:"VDD"},{x:359,y:6,value:0,name:"VSS"},{x:359,y:7,value:0,name:"VDDQL"},{x:359,y:8,value:0,name:"Dw0DQRed_ch07&lt;9&gt;"},{x:359,y:9,value:0,name:"Dw0DQRed_ch11&lt;9&gt;"},{x:359,y:10,value:0,name:"Dw0DQRed_ch07&lt;10&gt;"},{x:359,y:11,value:0,name:"Dw0DQRed_ch11&lt;10&gt;"},{x:359,y:12,value:0,name:"VSS"},{x:359,y:13,value:0,name:"VDD"},{x:359,y:14,value:0,name:"VSS"},{x:359,y:15,value:0,name:"VDDQL"},{x:359,y:16,value:0,name:"Dw0DQRed_ch07&lt;11&gt;"},{x:359,y:17,value:0,name:"Dw0DQRed_ch11&lt;11&gt;"},{x:359,y:18,value:0,name:"VSS"},{x:359,y:19,value:0,name:"VDDQ"},{x:359,y:21,value:0,name:"VDDQ"},{x:359,y:22,value:0,name:"VSS"},{x:359,y:23,value:0,name:"Dw0DQRed_ch11&lt;15&gt;"},{x:359,y:24,value:0,name:"Dw0DQRed_ch07&lt;15&gt;"},{x:359,y:25,value:0,name:"VDDQL"},{x:359,y:26,value:0,name:"VSS"},{x:359,y:27,value:0,name:"VDD"},{x:359,y:28,value:0,name:"VSS"},{x:359,y:29,value:0,name:"Dw0DQRed_ch11&lt;14&gt;"},{x:359,y:30,value:0,name:"Dw0DQRed_ch07&lt;14&gt;"},{x:359,y:31,value:0,name:"Dw0DQRed_ch11&lt;13&gt;"},{x:359,y:32,value:0,name:"Dw0DQRed_ch07&lt;13&gt;"},{x:359,y:33,value:0,name:"VDDQL"},{x:359,y:34,value:0,name:"VSS"},{x:359,y:35,value:0,name:"VDD"},{x:359,y:36,value:0,name:"VSS"},{x:359,y:37,value:0,name:"Dw0DQRed_ch11&lt;12&gt;"},{x:359,y:38,value:0,name:"Dw0DQRed_ch07&lt;12&gt;"},{x:359,y:41</w:t>
      </w:r>
      <w:r>
        <w:lastRenderedPageBreak/>
        <w:t>,value:0,name:"Dw0DQRed_ch23&lt;12&gt;"},{x:359,y:42,value:0,name:"Dw0DQRed_ch27&lt;12&gt;"},{x:359,y:43,value:0,name:"VSS"},{x:359,y:44,value:0,name:"VDD"},{x:359,y:45,value:0,name:"VSS"},{x:359,y:46,value:0,name:"VDDQL"},{x:359,y:47,value:0,name:"Dw0DQRed_ch23&lt;13&gt;"},{x:359,y:48,value:0,name:"Dw0DQRed_ch27&lt;13&gt;"},{x:359,y:49,value:0,name:"Dw0DQRed_ch23&lt;14&gt;"},{x:359,y:50,value:0,name:"Dw0DQRed_ch27&lt;14&gt;"},{x:359,y:51,value:0,name:"VSS"},{x:359,y:52,value:0,name:"VDD"},{x:359,y:53,value:0,name:"VSS"},{x:359,y:54,value:0,name:"VDDQL"},{x:359,y:55,value:0,name:"Dw0DQRed_ch23&lt;15&gt;"},{x:359,y:56,value:0,name:"Dw0DQRed_ch27&lt;15&gt;"},{x:359,y:57,value:0,name:"VSS"},{x:359,y:58,value:0,name:"VDDQ"},{x:359,y:60,value:0,name:"VDDQ"},{x:359,y:61,value:0,name:"VSS"},{x:359,y:62,value:0,name:"Dw0DQRed_ch27&lt;11&gt;"},{x:359,y:63,value:0,name:"Dw0DQRed_ch23&lt;11&gt;"},{x:359,y:64,value:0,name:"VDDQL"},{x:359,y:65,value:0,name:"VSS"},{x:359,y:66,value:0,name:"VDD"},{x:359,y:67,value:0,name:"VSS"},{x:359,y:68,value:0,name:"Dw0DQRed_ch27&lt;10&gt;"},{x:359,y:69,value:0,name:"Dw0DQRed_ch23&lt;10&gt;"},{x:359,y:70,value:0,name:"Dw0DQRed_ch27&lt;9&gt;"},{x:359,y:71,value:0,name:"Dw0DQRed_ch23&lt;9&gt;"},{x:359,y:72,value:0,name:"VDDQL"},{x:359,y:73,value:0,name:"VSS"},{x:359,y:74,value:0,name:"VDD"},{x:359,y:75,value:0,name:"VSS"},{x:359,y:76,value:0,name:"Dw0DQRed_ch27&lt;8&gt;"},{x:359,y:77,value:0,name:"Dw0DQRed_ch23&lt;8&gt;"},{x:360,y:2,value:0,name:"Dw0DQRed_ch03&lt;8&gt;"},{x:360,y:3,value:0,name:"Dw0DQRed_ch15&lt;8&gt;"},{x:360,y:4,value:0,name:"VSS"},{x:360,y:5,value:0,name:"VDD"},{x:360,y:6,value:0,name:"VSS"},{x:360,y:7,value:0,name:"VDDQL"},{x:360,y:8,value:0,name:"Dw0DQRed_ch03&lt;9&gt;"},{x:360,y:9,value:0,name:"Dw0DQRed_ch15&lt;9&gt;"},{x:360,y:10,value:0,name:"Dw0DQRed_ch03&lt;10&gt;"},{x:360,y:11,value:0,name:"Dw0DQRed_ch15&lt;10&gt;"},{x:360,y:12,value:0,name:"VSS"},{x:360,y:13,value:0,name:"VDD"},{x:360,y:14,value:0,name:"VSS"},{x:360,y:15,value:0,name:"VDDQL"},{x:360,y:16,value:0,name:"Dw0DQRed_ch03&lt;11&gt;"},{x:360,y:17,value:0,name:"Dw0DQRed_ch15&lt;11&gt;"},{x:360,y:18,value:0,name:"VSS"},{x:360,y:19,value:0,name:"VDDQ"},{x:360,y:21,value:0,name:"VDDQ"},{x:360,y:22,value:0,name:"VSS"},{x:360,y:23,value:0,name:"Dw0DQRed_ch15&lt;15&gt;"},{x:360,y:24,value:0,name:"Dw0DQRed_ch03&lt;15&gt;"},{x:360,y:25,value:0,name:"VDDQL"},{x:360,y:26,value:0,name:"VSS"},{x:360,y:27,value:0,name:"VDD"},{x:360,y:28,value:0,name:"VSS"},{x:360,y:29,value:0,name:"Dw0DQRed_ch15&lt;14&gt;"},{x:360,y:30,value:0,name:"Dw0DQRed_ch03&lt;14&gt;"},{x:360,y:31,value:0,name:"Dw0DQRed_ch15&lt;13&gt;"},{x:360,y:32,value:0,name:"Dw0DQRed_ch03&lt;13&gt;"},{x:360,y:33,value:0,name:"VDDQL"},{x:360,y:34,value:0,name:"VSS"},{x:360,y:35,value:0,name:"VDD"},{x:360,y:36,value:0,name:"VSS"},{x:360,y:37,value:0,name:"Dw0DQRed_ch15&lt;12&gt;"},{x:360,y:38,value:0,name:"Dw0DQRed_ch03&lt;12&gt;"},{x:360,y:41,value:0,name:"Dw0DQRed_ch19&lt;12&gt;"},{x:360,y:42,value:0,name:"Dw0DQRed_ch31&lt;12&gt;"},{x:360,y:43,value:0,name:"VSS"},{x:360,y:44,value:0,name:"VDD"},{x:360,y:45,value:0,name:"VSS"},{x:360,y:46,value:0,name:"VDDQL"},{x:360,y:47,value:0,name:"Dw0DQRed_ch19&lt;13&gt;"},{x:360,y:48,value:0,name:"Dw0DQRed_ch31&lt;13&gt;"},{x:360,y:49,value:0,name:"Dw0DQRed_ch19&lt;14&gt;"},{x:360,y:50,value:0,name:"Dw0DQRed_ch31&lt;14&gt;"},{x:360,y:51,val</w:t>
      </w:r>
      <w:r>
        <w:lastRenderedPageBreak/>
        <w:t>ue:0,name:"VSS"},{x:360,y:52,value:0,name:"VDD"},{x:360,y:53,value:0,name:"VSS"},{x:360,y:54,value:0,name:"VDDQL"},{x:360,y:55,value:0,name:"Dw0DQRed_ch19&lt;15&gt;"},{x:360,y:56,value:0,name:"Dw0DQRed_ch31&lt;15&gt;"},{x:360,y:57,value:0,name:"VSS"},{x:360,y:58,value:0,name:"VDDQ"},{x:360,y:60,value:0,name:"VDDQ"},{x:360,y:61,value:0,name:"VSS"},{x:360,y:62,value:0,name:"Dw0DQRed_ch31&lt;11&gt;"},{x:360,y:63,value:0,name:"Dw0DQRed_ch19&lt;11&gt;"},{x:360,y:64,value:0,name:"VDDQL"},{x:360,y:65,value:0,name:"VSS"},{x:360,y:66,value:0,name:"VDD"},{x:360,y:67,value:0,name:"VSS"},{x:360,y:68,value:0,name:"Dw0DQRed_ch31&lt;10&gt;"},{x:360,y:69,value:0,name:"Dw0DQRed_ch19&lt;10&gt;"},{x:360,y:70,value:0,name:"Dw0DQRed_ch31&lt;9&gt;"},{x:360,y:71,value:0,name:"Dw0DQRed_ch19&lt;9&gt;"},{x:360,y:72,value:0,name:"VDDQL"},{x:360,y:73,value:0,name:"VSS"},{x:360,y:74,value:0,name:"VDD"},{x:360,y:75,value:0,name:"VSS"},{x:360,y:76,value:0,name:"Dw0DQRed_ch31&lt;8&gt;"},{x:360,y:77,value:0,name:"Dw0DQRed_ch19&lt;8&gt;"},{x:361,y:2,value:0,name:"Dw0DQg_ch07&lt;9&gt;"},{x:361,y:3,value:0,name:"Dw0DQg_ch11&lt;9&gt;"},{x:361,y:4,value:0,name:"Dw0DQh_ch07&lt;9&gt;"},{x:361,y:5,value:0,name:"Dw0DQh_ch11&lt;9&gt;"},{x:361,y:6,value:0,name:"Dw0DQg_ch07&lt;17&gt;"},{x:361,y:7,value:0,name:"Dw0DQg_ch11&lt;17&gt;"},{x:361,y:8,value:0,name:"Dw0DQh_ch07&lt;17&gt;"},{x:361,y:9,value:0,name:"Dw0DQh_ch11&lt;17&gt;"},{x:361,y:10,value:0,name:"Dw0DQg_ch07&lt;18&gt;"},{x:361,y:11,value:0,name:"Dw0DQg_ch11&lt;18&gt;"},{x:361,y:12,value:0,name:"Dw0DQh_ch07&lt;18&gt;"},{x:361,y:13,value:0,name:"Dw0DQh_ch11&lt;18&gt;"},{x:361,y:14,value:0,name:"Dw0DQg_ch07&lt;19&gt;"},{x:361,y:15,value:0,name:"Dw0DQg_ch11&lt;19&gt;"},{x:361,y:16,value:0,name:"Dw0DQh_ch07&lt;19&gt;"},{x:361,y:17,value:0,name:"Dw0DQh_ch11&lt;19&gt;"},{x:361,y:18,value:0,name:"Dw0SEV_ch07&lt;0&gt;"},{x:361,y:19,value:0,name:"Dw0SEV_ch11&lt;0&gt;"},{x:361,y:21,value:0,name:"Dw0SEV_ch11&lt;1&gt;"},{x:361,y:22,value:0,name:"Dw0SEV_ch07&lt;1&gt;"},{x:361,y:23,value:0,name:"Dw0DQg_ch11&lt;20&gt;"},{x:361,y:24,value:0,name:"Dw0DQg_ch07&lt;20&gt;"},{x:361,y:25,value:0,name:"Dw0DQh_ch11&lt;20&gt;"},{x:361,y:26,value:0,name:"Dw0DQh_ch07&lt;20&gt;"},{x:361,y:27,value:0,name:"Dw0DQg_ch11&lt;21&gt;"},{x:361,y:28,value:0,name:"Dw0DQg_ch07&lt;21&gt;"},{x:361,y:29,value:0,name:"Dw0DQh_ch11&lt;21&gt;"},{x:361,y:30,value:0,name:"Dw0DQh_ch07&lt;21&gt;"},{x:361,y:31,value:0,name:"Dw0DQg_ch11&lt;22&gt;"},{x:361,y:32,value:0,name:"Dw0DQg_ch07&lt;22&gt;"},{x:361,y:33,value:0,name:"Dw0DQh_ch11&lt;22&gt;"},{x:361,y:34,value:0,name:"Dw0DQh_ch07&lt;22&gt;"},{x:361,y:35,value:0,name:"Dw0DQg_ch11&lt;23&gt;"},{x:361,y:36,value:0,name:"Dw0DQg_ch07&lt;23&gt;"},{x:361,y:37,value:0,name:"Dw0DQh_ch11&lt;23&gt;"},{x:361,y:38,value:0,name:"Dw0DQh_ch07&lt;23&gt;"},{x:361,y:41,value:0,name:"Dw0DQh_ch23&lt;23&gt;"},{x:361,y:42,value:0,name:"Dw0DQh_ch27&lt;23&gt;"},{x:361,y:43,value:0,name:"Dw0DQg_ch23&lt;23&gt;"},{x:361,y:44,value:0,name:"Dw0DQg_ch27&lt;23&gt;"},{x:361,y:45,value:0,name:"Dw0DQh_ch23&lt;22&gt;"},{x:361,y:46,value:0,name:"Dw0DQh_ch27&lt;22&gt;"},{x:361,y:47,value:0,name:"Dw0DQg_ch23&lt;22&gt;"},{x:361,y:48,value:0,name:"Dw0DQg_ch27&lt;22&gt;"},{x:361,y:49,value:0,name:"Dw0DQh_ch23&lt;21&gt;"},{x:361,y:50,value:0,name:"Dw0DQh_ch27&lt;21&gt;"},{x:361,y:51,value:0,name:"Dw0DQg_ch23&lt;21&gt;"},{x:361,y:52,value:0,name:"Dw0DQg_ch27&lt;21&gt;"},{x:361,y:53,value:0,name:"Dw0DQh_ch23&lt;20&gt;"},{x:361,y:54,value:0,na</w:t>
      </w:r>
      <w:r>
        <w:lastRenderedPageBreak/>
        <w:t>me:"Dw0DQh_ch27&lt;20&gt;"},{x:361,y:55,value:0,name:"Dw0DQg_ch23&lt;20&gt;"},{x:361,y:56,value:0,name:"Dw0DQg_ch27&lt;20&gt;"},{x:361,y:57,value:0,name:"Dw0SEV_ch23&lt;1&gt;"},{x:361,y:58,value:0,name:"Dw0SEV_ch27&lt;1&gt;"},{x:361,y:60,value:0,name:"Dw0SEV_ch27&lt;0&gt;"},{x:361,y:61,value:0,name:"Dw0SEV_ch23&lt;0&gt;"},{x:361,y:62,value:0,name:"Dw0DQh_ch27&lt;19&gt;"},{x:361,y:63,value:0,name:"Dw0DQh_ch23&lt;19&gt;"},{x:361,y:64,value:0,name:"Dw0DQg_ch27&lt;19&gt;"},{x:361,y:65,value:0,name:"Dw0DQg_ch23&lt;19&gt;"},{x:361,y:66,value:0,name:"Dw0DQh_ch27&lt;18&gt;"},{x:361,y:67,value:0,name:"Dw0DQh_ch23&lt;18&gt;"},{x:361,y:68,value:0,name:"Dw0DQg_ch27&lt;18&gt;"},{x:361,y:69,value:0,name:"Dw0DQg_ch23&lt;18&gt;"},{x:361,y:70,value:0,name:"Dw0DQh_ch27&lt;17&gt;"},{x:361,y:71,value:0,name:"Dw0DQh_ch23&lt;17&gt;"},{x:361,y:72,value:0,name:"Dw0DQg_ch27&lt;17&gt;"},{x:361,y:73,value:0,name:"Dw0DQg_ch23&lt;17&gt;"},{x:361,y:74,value:0,name:"Dw0DQh_ch27&lt;9&gt;"},{x:361,y:75,value:0,name:"Dw0DQh_ch23&lt;9&gt;"},{x:361,y:76,value:0,name:"Dw0DQg_ch27&lt;9&gt;"},{x:361,y:77,value:0,name:"Dw0DQg_ch23&lt;9&gt;"},{x:362,y:2,value:0,name:"Dw0DQg_ch03&lt;9&gt;"},{x:362,y:3,value:0,name:"Dw0DQg_ch15&lt;9&gt;"},{x:362,y:4,value:0,name:"Dw0DQh_ch03&lt;9&gt;"},{x:362,y:5,value:0,name:"Dw0DQh_ch15&lt;9&gt;"},{x:362,y:6,value:0,name:"Dw0DQg_ch03&lt;17&gt;"},{x:362,y:7,value:0,name:"Dw0DQg_ch15&lt;17&gt;"},{x:362,y:8,value:0,name:"Dw0DQh_ch03&lt;17&gt;"},{x:362,y:9,value:0,name:"Dw0DQh_ch15&lt;17&gt;"},{x:362,y:10,value:0,name:"Dw0DQg_ch03&lt;18&gt;"},{x:362,y:11,value:0,name:"Dw0DQg_ch15&lt;18&gt;"},{x:362,y:12,value:0,name:"Dw0DQh_ch03&lt;18&gt;"},{x:362,y:13,value:0,name:"Dw0DQh_ch15&lt;18&gt;"},{x:362,y:14,value:0,name:"Dw0DQg_ch03&lt;19&gt;"},{x:362,y:15,value:0,name:"Dw0DQg_ch15&lt;19&gt;"},{x:362,y:16,value:0,name:"Dw0DQh_ch03&lt;19&gt;"},{x:362,y:17,value:0,name:"Dw0DQh_ch15&lt;19&gt;"},{x:362,y:18,value:0,name:"Dw0SEV_ch03&lt;0&gt;"},{x:362,y:19,value:0,name:"Dw0SEV_ch15&lt;0&gt;"},{x:362,y:21,value:0,name:"Dw0SEV_ch15&lt;1&gt;"},{x:362,y:22,value:0,name:"Dw0SEV_ch03&lt;1&gt;"},{x:362,y:23,value:0,name:"Dw0DQg_ch15&lt;20&gt;"},{x:362,y:24,value:0,name:"Dw0DQg_ch03&lt;20&gt;"},{x:362,y:25,value:0,name:"Dw0DQh_ch15&lt;20&gt;"},{x:362,y:26,value:0,name:"Dw0DQh_ch03&lt;20&gt;"},{x:362,y:27,value:0,name:"Dw0DQg_ch15&lt;21&gt;"},{x:362,y:28,value:0,name:"Dw0DQg_ch03&lt;21&gt;"},{x:362,y:29,value:0,name:"Dw0DQh_ch15&lt;21&gt;"},{x:362,y:30,value:0,name:"Dw0DQh_ch03&lt;21&gt;"},{x:362,y:31,value:0,name:"Dw0DQg_ch15&lt;22&gt;"},{x:362,y:32,value:0,name:"Dw0DQg_ch03&lt;22&gt;"},{x:362,y:33,value:0,name:"Dw0DQh_ch15&lt;22&gt;"},{x:362,y:34,value:0,name:"Dw0DQh_ch03&lt;22&gt;"},{x:362,y:35,value:0,name:"Dw0DQg_ch15&lt;23&gt;"},{x:362,y:36,value:0,name:"Dw0DQg_ch03&lt;23&gt;"},{x:362,y:37,value:0,name:"Dw0DQh_ch15&lt;23&gt;"},{x:362,y:38,value:0,name:"Dw0DQh_ch03&lt;23&gt;"},{x:362,y:41,value:0,name:"Dw0DQh_ch19&lt;23&gt;"},{x:362,y:42,value:0,name:"Dw0DQh_ch31&lt;23&gt;"},{x:362,y:43,value:0,name:"Dw0DQg_ch19&lt;23&gt;"},{x:362,y:44,value:0,name:"Dw0DQg_ch31&lt;23&gt;"},{x:362,y:45,value:0,name:"Dw0DQh_ch19&lt;22&gt;"},{x:362,y:46,value:0,name:"Dw0DQh_ch31&lt;22&gt;"},{x:362,y:47,value:0,name:"Dw0DQg_ch19&lt;22&gt;"},{x:362,y:48,value:0,name:"Dw0DQg_ch31&lt;22&gt;"},{x:362,y:49,value:0,name:"Dw0DQh_ch19&lt;21&gt;"},{x:362,y:50,value:0,name:"Dw0DQh_ch31&lt;21&gt;"},{x:362,y:51,value:0,name:"Dw0DQg_ch19&lt;21&gt;"},{x:362,y:52,value:0,name:"Dw0DQg_ch31&lt;21&gt;"},{x:362,y:53,value:</w:t>
      </w:r>
      <w:r>
        <w:lastRenderedPageBreak/>
        <w:t>0,name:"Dw0DQh_ch19&lt;20&gt;"},{x:362,y:54,value:0,name:"Dw0DQh_ch31&lt;20&gt;"},{x:362,y:55,value:0,name:"Dw0DQg_ch19&lt;20&gt;"},{x:362,y:56,value:0,name:"Dw0DQg_ch31&lt;20&gt;"},{x:362,y:57,value:0,name:"Dw0SEV_ch19&lt;1&gt;"},{x:362,y:58,value:0,name:"Dw0SEV_ch31&lt;1&gt;"},{x:362,y:60,value:0,name:"Dw0SEV_ch31&lt;0&gt;"},{x:362,y:61,value:0,name:"Dw0SEV_ch19&lt;0&gt;"},{x:362,y:62,value:0,name:"Dw0DQh_ch31&lt;19&gt;"},{x:362,y:63,value:0,name:"Dw0DQh_ch19&lt;19&gt;"},{x:362,y:64,value:0,name:"Dw0DQg_ch31&lt;19&gt;"},{x:362,y:65,value:0,name:"Dw0DQg_ch19&lt;19&gt;"},{x:362,y:66,value:0,name:"Dw0DQh_ch31&lt;18&gt;"},{x:362,y:67,value:0,name:"Dw0DQh_ch19&lt;18&gt;"},{x:362,y:68,value:0,name:"Dw0DQg_ch31&lt;18&gt;"},{x:362,y:69,value:0,name:"Dw0DQg_ch19&lt;18&gt;"},{x:362,y:70,value:0,name:"Dw0DQh_ch31&lt;17&gt;"},{x:362,y:71,value:0,name:"Dw0DQh_ch19&lt;17&gt;"},{x:362,y:72,value:0,name:"Dw0DQg_ch31&lt;17&gt;"},{x:362,y:73,value:0,name:"Dw0DQg_ch19&lt;17&gt;"},{x:362,y:74,value:0,name:"Dw0DQh_ch31&lt;9&gt;"},{x:362,y:75,value:0,name:"Dw0DQh_ch19&lt;9&gt;"},{x:362,y:76,value:0,name:"Dw0DQg_ch31&lt;9&gt;"},{x:362,y:77,value:0,name:"Dw0DQg_ch19&lt;9&gt;"},{x:363,y:2,value:0,name:"Dw0DQe_ch07&lt;9&gt;"},{x:363,y:3,value:0,name:"Dw0DQe_ch11&lt;9&gt;"},{x:363,y:4,value:0,name:"Dw0DQf_ch07&lt;9&gt;"},{x:363,y:5,value:0,name:"Dw0DQf_ch11&lt;9&gt;"},{x:363,y:6,value:0,name:"Dw0DQe_ch07&lt;17&gt;"},{x:363,y:7,value:0,name:"Dw0DQe_ch11&lt;17&gt;"},{x:363,y:8,value:0,name:"Dw0DQf_ch07&lt;17&gt;"},{x:363,y:9,value:0,name:"Dw0DQf_ch11&lt;17&gt;"},{x:363,y:10,value:0,name:"Dw0DQe_ch07&lt;18&gt;"},{x:363,y:11,value:0,name:"Dw0DQe_ch11&lt;18&gt;"},{x:363,y:12,value:0,name:"Dw0DQf_ch07&lt;18&gt;"},{x:363,y:13,value:0,name:"Dw0DQf_ch11&lt;18&gt;"},{x:363,y:14,value:0,name:"Dw0DQe_ch07&lt;19&gt;"},{x:363,y:15,value:0,name:"Dw0DQe_ch11&lt;19&gt;"},{x:363,y:16,value:0,name:"Dw0DQf_ch07&lt;19&gt;"},{x:363,y:17,value:0,name:"Dw0DQf_ch11&lt;19&gt;"},{x:363,y:18,value:0,name:"Dw0Spare_ch07&lt;0&gt;"},{x:363,y:19,value:0,name:"Dw0Spare_ch11&lt;0&gt;"},{x:363,y:21,value:0,name:"Dw0Spare_ch11&lt;1&gt;"},{x:363,y:22,value:0,name:"Dw0Spare_ch07&lt;1&gt;"},{x:363,y:23,value:0,name:"Dw0DQe_ch11&lt;20&gt;"},{x:363,y:24,value:0,name:"Dw0DQe_ch07&lt;20&gt;"},{x:363,y:25,value:0,name:"Dw0DQf_ch11&lt;20&gt;"},{x:363,y:26,value:0,name:"Dw0DQf_ch07&lt;20&gt;"},{x:363,y:27,value:0,name:"Dw0DQe_ch11&lt;21&gt;"},{x:363,y:28,value:0,name:"Dw0DQe_ch07&lt;21&gt;"},{x:363,y:29,value:0,name:"Dw0DQf_ch11&lt;21&gt;"},{x:363,y:30,value:0,name:"Dw0DQf_ch07&lt;21&gt;"},{x:363,y:31,value:0,name:"Dw0DQe_ch11&lt;22&gt;"},{x:363,y:32,value:0,name:"Dw0DQe_ch07&lt;22&gt;"},{x:363,y:33,value:0,name:"Dw0DQf_ch11&lt;22&gt;"},{x:363,y:34,value:0,name:"Dw0DQf_ch07&lt;22&gt;"},{x:363,y:35,value:0,name:"Dw0DQe_ch11&lt;23&gt;"},{x:363,y:36,value:0,name:"Dw0DQe_ch07&lt;23&gt;"},{x:363,y:37,value:0,name:"Dw0DQf_ch11&lt;23&gt;"},{x:363,y:38,value:0,name:"Dw0DQf_ch07&lt;23&gt;"},{x:363,y:41,value:0,name:"Dw0DQf_ch23&lt;23&gt;"},{x:363,y:42,value:0,name:"Dw0DQf_ch27&lt;23&gt;"},{x:363,y:43,value:0,name:"Dw0DQe_ch23&lt;23&gt;"},{x:363,y:44,value:0,name:"Dw0DQe_ch27&lt;23&gt;"},{x:363,y:45,value:0,name:"Dw0DQf_ch23&lt;22&gt;"},{x:363,y:46,value:0,name:"Dw0DQf_ch27&lt;22&gt;"},{x:363,y:47,value:0,name:"Dw0DQe_ch23&lt;22&gt;"},{x:363,y:48,value:0,name:"Dw0DQe_ch27&lt;22&gt;"},{x:363,y:49,value:0,name:"Dw0DQf_ch23&lt;21&gt;"},{x:363,y:50,value:0,name:"Dw0DQf_ch27&lt;21&gt;"},{x:363,y:51,value:0,name:"Dw0DQe_ch23&lt;21&gt;"},{x:363,y:52,val</w:t>
      </w:r>
      <w:r>
        <w:lastRenderedPageBreak/>
        <w:t>ue:0,name:"Dw0DQe_ch27&lt;21&gt;"},{x:363,y:53,value:0,name:"Dw0DQf_ch23&lt;20&gt;"},{x:363,y:54,value:0,name:"Dw0DQf_ch27&lt;20&gt;"},{x:363,y:55,value:0,name:"Dw0DQe_ch23&lt;20&gt;"},{x:363,y:56,value:0,name:"Dw0DQe_ch27&lt;20&gt;"},{x:363,y:57,value:0,name:"Dw0Spare_ch23&lt;1&gt;"},{x:363,y:58,value:0,name:"Dw0Spare_ch27&lt;1&gt;"},{x:363,y:60,value:0,name:"Dw0Spare_ch27&lt;0&gt;"},{x:363,y:61,value:0,name:"Dw0Spare_ch23&lt;0&gt;"},{x:363,y:62,value:0,name:"Dw0DQf_ch27&lt;19&gt;"},{x:363,y:63,value:0,name:"Dw0DQf_ch23&lt;19&gt;"},{x:363,y:64,value:0,name:"Dw0DQe_ch27&lt;19&gt;"},{x:363,y:65,value:0,name:"Dw0DQe_ch23&lt;19&gt;"},{x:363,y:66,value:0,name:"Dw0DQf_ch27&lt;18&gt;"},{x:363,y:67,value:0,name:"Dw0DQf_ch23&lt;18&gt;"},{x:363,y:68,value:0,name:"Dw0DQe_ch27&lt;18&gt;"},{x:363,y:69,value:0,name:"Dw0DQe_ch23&lt;18&gt;"},{x:363,y:70,value:0,name:"Dw0DQf_ch27&lt;17&gt;"},{x:363,y:71,value:0,name:"Dw0DQf_ch23&lt;17&gt;"},{x:363,y:72,value:0,name:"Dw0DQe_ch27&lt;17&gt;"},{x:363,y:73,value:0,name:"Dw0DQe_ch23&lt;17&gt;"},{x:363,y:74,value:0,name:"Dw0DQf_ch27&lt;9&gt;"},{x:363,y:75,value:0,name:"Dw0DQf_ch23&lt;9&gt;"},{x:363,y:76,value:0,name:"Dw0DQe_ch27&lt;9&gt;"},{x:363,y:77,value:0,name:"Dw0DQe_ch23&lt;9&gt;"},{x:364,y:2,value:0,name:"Dw0DQe_ch03&lt;9&gt;"},{x:364,y:3,value:0,name:"Dw0DQe_ch15&lt;9&gt;"},{x:364,y:4,value:0,name:"Dw0DQf_ch03&lt;9&gt;"},{x:364,y:5,value:0,name:"Dw0DQf_ch15&lt;9&gt;"},{x:364,y:6,value:0,name:"Dw0DQe_ch03&lt;17&gt;"},{x:364,y:7,value:0,name:"Dw0DQe_ch15&lt;17&gt;"},{x:364,y:8,value:0,name:"Dw0DQf_ch03&lt;17&gt;"},{x:364,y:9,value:0,name:"Dw0DQf_ch15&lt;17&gt;"},{x:364,y:10,value:0,name:"Dw0DQe_ch03&lt;18&gt;"},{x:364,y:11,value:0,name:"Dw0DQe_ch15&lt;18&gt;"},{x:364,y:12,value:0,name:"Dw0DQf_ch03&lt;18&gt;"},{x:364,y:13,value:0,name:"Dw0DQf_ch15&lt;18&gt;"},{x:364,y:14,value:0,name:"Dw0DQe_ch03&lt;19&gt;"},{x:364,y:15,value:0,name:"Dw0DQe_ch15&lt;19&gt;"},{x:364,y:16,value:0,name:"Dw0DQf_ch03&lt;19&gt;"},{x:364,y:17,value:0,name:"Dw0DQf_ch15&lt;19&gt;"},{x:364,y:18,value:0,name:"Dw0Spare_ch03&lt;0&gt;"},{x:364,y:19,value:0,name:"Dw0Spare_ch15&lt;0&gt;"},{x:364,y:21,value:0,name:"Dw0Spare_ch15&lt;1&gt;"},{x:364,y:22,value:0,name:"Dw0Spare_ch03&lt;1&gt;"},{x:364,y:23,value:0,name:"Dw0DQe_ch15&lt;20&gt;"},{x:364,y:24,value:0,name:"Dw0DQe_ch03&lt;20&gt;"},{x:364,y:25,value:0,name:"Dw0DQf_ch15&lt;20&gt;"},{x:364,y:26,value:0,name:"Dw0DQf_ch03&lt;20&gt;"},{x:364,y:27,value:0,name:"Dw0DQe_ch15&lt;21&gt;"},{x:364,y:28,value:0,name:"Dw0DQe_ch03&lt;21&gt;"},{x:364,y:29,value:0,name:"Dw0DQf_ch15&lt;21&gt;"},{x:364,y:30,value:0,name:"Dw0DQf_ch03&lt;21&gt;"},{x:364,y:31,value:0,name:"Dw0DQe_ch15&lt;22&gt;"},{x:364,y:32,value:0,name:"Dw0DQe_ch03&lt;22&gt;"},{x:364,y:33,value:0,name:"Dw0DQf_ch15&lt;22&gt;"},{x:364,y:34,value:0,name:"Dw0DQf_ch03&lt;22&gt;"},{x:364,y:35,value:0,name:"Dw0DQe_ch15&lt;23&gt;"},{x:364,y:36,value:0,name:"Dw0DQe_ch03&lt;23&gt;"},{x:364,y:37,value:0,name:"Dw0DQf_ch15&lt;23&gt;"},{x:364,y:38,value:0,name:"Dw0DQf_ch03&lt;23&gt;"},{x:364,y:41,value:0,name:"Dw0DQf_ch19&lt;23&gt;"},{x:364,y:42,value:0,name:"Dw0DQf_ch31&lt;23&gt;"},{x:364,y:43,value:0,name:"Dw0DQe_ch19&lt;23&gt;"},{x:364,y:44,value:0,name:"Dw0DQe_ch31&lt;23&gt;"},{x:364,y:45,value:0,name:"Dw0DQf_ch19&lt;22&gt;"},{x:364,y:46,value:0,name:"Dw0DQf_ch31&lt;22&gt;"},{x:364,y:47,value:0,name:"Dw0DQe_ch19&lt;22&gt;"},{x:364,y:48,value:0,name:"Dw0DQe_ch31&lt;22&gt;"},{x:364,y:49,value:0,name:"Dw0DQf_ch19&lt;21&gt;"},{x:364,y:50,value:0,name:"Dw0DQf_ch31&lt;21&gt;"},{x:364,y:</w:t>
      </w:r>
      <w:r>
        <w:lastRenderedPageBreak/>
        <w:t>51,value:0,name:"Dw0DQe_ch19&lt;21&gt;"},{x:364,y:52,value:0,name:"Dw0DQe_ch31&lt;21&gt;"},{x:364,y:53,value:0,name:"Dw0DQf_ch19&lt;20&gt;"},{x:364,y:54,value:0,name:"Dw0DQf_ch31&lt;20&gt;"},{x:364,y:55,value:0,name:"Dw0DQe_ch19&lt;20&gt;"},{x:364,y:56,value:0,name:"Dw0DQe_ch31&lt;20&gt;"},{x:364,y:57,value:0,name:"Dw0Spare_ch19&lt;1&gt;"},{x:364,y:58,value:0,name:"Dw0Spare_ch31&lt;1&gt;"},{x:364,y:60,value:0,name:"Dw0Spare_ch31&lt;0&gt;"},{x:364,y:61,value:0,name:"Dw0Spare_ch19&lt;0&gt;"},{x:364,y:62,value:0,name:"Dw0DQf_ch31&lt;19&gt;"},{x:364,y:63,value:0,name:"Dw0DQf_ch19&lt;19&gt;"},{x:364,y:64,value:0,name:"Dw0DQe_ch31&lt;19&gt;"},{x:364,y:65,value:0,name:"Dw0DQe_ch19&lt;19&gt;"},{x:364,y:66,value:0,name:"Dw0DQf_ch31&lt;18&gt;"},{x:364,y:67,value:0,name:"Dw0DQf_ch19&lt;18&gt;"},{x:364,y:68,value:0,name:"Dw0DQe_ch31&lt;18&gt;"},{x:364,y:69,value:0,name:"Dw0DQe_ch19&lt;18&gt;"},{x:364,y:70,value:0,name:"Dw0DQf_ch31&lt;17&gt;"},{x:364,y:71,value:0,name:"Dw0DQf_ch19&lt;17&gt;"},{x:364,y:72,value:0,name:"Dw0DQe_ch31&lt;17&gt;"},{x:364,y:73,value:0,name:"Dw0DQe_ch19&lt;17&gt;"},{x:364,y:74,value:0,name:"Dw0DQf_ch31&lt;9&gt;"},{x:364,y:75,value:0,name:"Dw0DQf_ch19&lt;9&gt;"},{x:364,y:76,value:0,name:"Dw0DQe_ch31&lt;9&gt;"},{x:364,y:77,value:0,name:"Dw0DQe_ch19&lt;9&gt;"},{x:365,y:2,value:0,name:"Dw0DQc_ch07&lt;9&gt;"},{x:365,y:3,value:0,name:"Dw0DQc_ch11&lt;9&gt;"},{x:365,y:4,value:0,name:"Dw0DQd_ch07&lt;9&gt;"},{x:365,y:5,value:0,name:"Dw0DQd_ch11&lt;9&gt;"},{x:365,y:6,value:0,name:"Dw0DQc_ch07&lt;17&gt;"},{x:365,y:7,value:0,name:"Dw0DQc_ch11&lt;17&gt;"},{x:365,y:8,value:0,name:"Dw0DQd_ch07&lt;17&gt;"},{x:365,y:9,value:0,name:"Dw0DQd_ch11&lt;17&gt;"},{x:365,y:10,value:0,name:"Dw0DQc_ch07&lt;18&gt;"},{x:365,y:11,value:0,name:"Dw0DQc_ch11&lt;18&gt;"},{x:365,y:12,value:0,name:"Dw0DQd_ch07&lt;18&gt;"},{x:365,y:13,value:0,name:"Dw0DQd_ch11&lt;18&gt;"},{x:365,y:14,value:0,name:"Dw0DQc_ch07&lt;19&gt;"},{x:365,y:15,value:0,name:"Dw0DQc_ch11&lt;19&gt;"},{x:365,y:16,value:0,name:"Dw0DQd_ch07&lt;19&gt;"},{x:365,y:17,value:0,name:"Dw0DQd_ch11&lt;19&gt;"},{x:365,y:18,value:0,name:"Dw0SID_ch07&lt;0&gt;"},{x:365,y:19,value:0,name:"Dw0SID_ch11&lt;0&gt;"},{x:365,y:21,value:0,name:"Dw0RCLKCoreTo_ch11"},{x:365,y:22,value:0,name:"Dw0RCLKCoreTo_ch07"},{x:365,y:23,value:0,name:"Dw0DQc_ch11&lt;20&gt;"},{x:365,y:24,value:0,name:"Dw0DQc_ch07&lt;20&gt;"},{x:365,y:25,value:0,name:"Dw0DQd_ch11&lt;20&gt;"},{x:365,y:26,value:0,name:"Dw0DQd_ch07&lt;20&gt;"},{x:365,y:27,value:0,name:"Dw0DQc_ch11&lt;21&gt;"},{x:365,y:28,value:0,name:"Dw0DQc_ch07&lt;21&gt;"},{x:365,y:29,value:0,name:"Dw0DQd_ch11&lt;21&gt;"},{x:365,y:30,value:0,name:"Dw0DQd_ch07&lt;21&gt;"},{x:365,y:31,value:0,name:"Dw0DQc_ch11&lt;22&gt;"},{x:365,y:32,value:0,name:"Dw0DQc_ch07&lt;22&gt;"},{x:365,y:33,value:0,name:"Dw0DQd_ch11&lt;22&gt;"},{x:365,y:34,value:0,name:"Dw0DQd_ch07&lt;22&gt;"},{x:365,y:35,value:0,name:"Dw0DQc_ch11&lt;23&gt;"},{x:365,y:36,value:0,name:"Dw0DQc_ch07&lt;23&gt;"},{x:365,y:37,value:0,name:"Dw0DQd_ch11&lt;23&gt;"},{x:365,y:38,value:0,name:"Dw0DQd_ch07&lt;23&gt;"},{x:365,y:41,value:0,name:"Dw0DQd_ch23&lt;23&gt;"},{x:365,y:42,value:0,name:"Dw0DQd_ch27&lt;23&gt;"},{x:365,y:43,value:0,name:"Dw0DQc_ch23&lt;23&gt;"},{x:365,y:44,value:0,name:"Dw0DQc_ch27&lt;23&gt;"},{x:365,y:45,value:0,name:"Dw0DQd_ch23&lt;22&gt;"},{x:365,y:46,value:0,name:"Dw0DQd_ch27&lt;22&gt;"},{x:365,y:47,value:0,name:"Dw0DQc_ch23&lt;22&gt;"},{x:365,y:48,value:0,name:"Dw0DQc_ch27&lt;22&gt;"},{x:365,y:49,value:0,name:"Dw0DQd_ch2</w:t>
      </w:r>
      <w:r>
        <w:lastRenderedPageBreak/>
        <w:t>3&lt;21&gt;"},{x:365,y:50,value:0,name:"Dw0DQd_ch27&lt;21&gt;"},{x:365,y:51,value:0,name:"Dw0DQc_ch23&lt;21&gt;"},{x:365,y:52,value:0,name:"Dw0DQc_ch27&lt;21&gt;"},{x:365,y:53,value:0,name:"Dw0DQd_ch23&lt;20&gt;"},{x:365,y:54,value:0,name:"Dw0DQd_ch27&lt;20&gt;"},{x:365,y:55,value:0,name:"Dw0DQc_ch23&lt;20&gt;"},{x:365,y:56,value:0,name:"Dw0DQc_ch27&lt;20&gt;"},{x:365,y:57,value:0,name:"Dw0RCLKCoreTo_ch23"},{x:365,y:58,value:0,name:"Dw0RCLKCoreTo_ch27"},{x:365,y:60,value:0,name:"Dw0SID_ch27&lt;0&gt;"},{x:365,y:61,value:0,name:"Dw0SID_ch23&lt;0&gt;"},{x:365,y:62,value:0,name:"Dw0DQd_ch27&lt;19&gt;"},{x:365,y:63,value:0,name:"Dw0DQd_ch23&lt;19&gt;"},{x:365,y:64,value:0,name:"Dw0DQc_ch27&lt;19&gt;"},{x:365,y:65,value:0,name:"Dw0DQc_ch23&lt;19&gt;"},{x:365,y:66,value:0,name:"Dw0DQd_ch27&lt;18&gt;"},{x:365,y:67,value:0,name:"Dw0DQd_ch23&lt;18&gt;"},{x:365,y:68,value:0,name:"Dw0DQc_ch27&lt;18&gt;"},{x:365,y:69,value:0,name:"Dw0DQc_ch23&lt;18&gt;"},{x:365,y:70,value:0,name:"Dw0DQd_ch27&lt;17&gt;"},{x:365,y:71,value:0,name:"Dw0DQd_ch23&lt;17&gt;"},{x:365,y:72,value:0,name:"Dw0DQc_ch27&lt;17&gt;"},{x:365,y:73,value:0,name:"Dw0DQc_ch23&lt;17&gt;"},{x:365,y:74,value:0,name:"Dw0DQd_ch27&lt;9&gt;"},{x:365,y:75,value:0,name:"Dw0DQd_ch23&lt;9&gt;"},{x:365,y:76,value:0,name:"Dw0DQc_ch27&lt;9&gt;"},{x:365,y:77,value:0,name:"Dw0DQc_ch23&lt;9&gt;"},{x:366,y:2,value:0,name:"Dw0DQc_ch03&lt;9&gt;"},{x:366,y:3,value:0,name:"Dw0DQc_ch15&lt;9&gt;"},{x:366,y:4,value:0,name:"Dw0DQd_ch03&lt;9&gt;"},{x:366,y:5,value:0,name:"Dw0DQd_ch15&lt;9&gt;"},{x:366,y:6,value:0,name:"Dw0DQc_ch03&lt;17&gt;"},{x:366,y:7,value:0,name:"Dw0DQc_ch15&lt;17&gt;"},{x:366,y:8,value:0,name:"Dw0DQd_ch03&lt;17&gt;"},{x:366,y:9,value:0,name:"Dw0DQd_ch15&lt;17&gt;"},{x:366,y:10,value:0,name:"Dw0DQc_ch03&lt;18&gt;"},{x:366,y:11,value:0,name:"Dw0DQc_ch15&lt;18&gt;"},{x:366,y:12,value:0,name:"Dw0DQd_ch03&lt;18&gt;"},{x:366,y:13,value:0,name:"Dw0DQd_ch15&lt;18&gt;"},{x:366,y:14,value:0,name:"Dw0DQc_ch03&lt;19&gt;"},{x:366,y:15,value:0,name:"Dw0DQc_ch15&lt;19&gt;"},{x:366,y:16,value:0,name:"Dw0DQd_ch03&lt;19&gt;"},{x:366,y:17,value:0,name:"Dw0DQd_ch15&lt;19&gt;"},{x:366,y:18,value:0,name:"Dw0SID_ch03&lt;0&gt;"},{x:366,y:19,value:0,name:"Dw0SID_ch15&lt;0&gt;"},{x:366,y:21,value:1,name:"Dw0RCLKCoreTo_ch15"},{x:366,y:22,value:0,name:"Dw0RCLKCoreTo_ch03"},{x:366,y:23,value:0,name:"Dw0DQc_ch15&lt;20&gt;"},{x:366,y:24,value:0,name:"Dw0DQc_ch03&lt;20&gt;"},{x:366,y:25,value:0,name:"Dw0DQd_ch15&lt;20&gt;"},{x:366,y:26,value:0,name:"Dw0DQd_ch03&lt;20&gt;"},{x:366,y:27,value:0,name:"Dw0DQc_ch15&lt;21&gt;"},{x:366,y:28,value:0,name:"Dw0DQc_ch03&lt;21&gt;"},{x:366,y:29,value:0,name:"Dw0DQd_ch15&lt;21&gt;"},{x:366,y:30,value:0,name:"Dw0DQd_ch03&lt;21&gt;"},{x:366,y:31,value:0,name:"Dw0DQc_ch15&lt;22&gt;"},{x:366,y:32,value:0,name:"Dw0DQc_ch03&lt;22&gt;"},{x:366,y:33,value:0,name:"Dw0DQd_ch15&lt;22&gt;"},{x:366,y:34,value:0,name:"Dw0DQd_ch03&lt;22&gt;"},{x:366,y:35,value:0,name:"Dw0DQc_ch15&lt;23&gt;"},{x:366,y:36,value:0,name:"Dw0DQc_ch03&lt;23&gt;"},{x:366,y:37,value:0,name:"Dw0DQd_ch15&lt;23&gt;"},{x:366,y:38,value:0,name:"Dw0DQd_ch03&lt;23&gt;"},{x:366,y:41,value:0,name:"Dw0DQd_ch19&lt;23&gt;"},{x:366,y:42,value:0,name:"Dw0DQd_ch31&lt;23&gt;"},{x:366,y:43,value:0,name:"Dw0DQc_ch19&lt;23&gt;"},{x:366,y:44,value:0,name:"Dw0DQc_ch31&lt;23&gt;"},{x:366,y:45,value:0,name:"Dw0DQd_ch19&lt;22&gt;"},{x:366,y:46,value:0,name:"Dw0DQd_ch31&lt;22&gt;"},{x:366,y:47,value:0,name:"Dw0DQc_ch19&lt;22&gt;"},{x:366,y:48,val</w:t>
      </w:r>
      <w:r>
        <w:lastRenderedPageBreak/>
        <w:t>ue:0,name:"Dw0DQc_ch31&lt;22&gt;"},{x:366,y:49,value:0,name:"Dw0DQd_ch19&lt;21&gt;"},{x:366,y:50,value:0,name:"Dw0DQd_ch31&lt;21&gt;"},{x:366,y:51,value:0,name:"Dw0DQc_ch19&lt;21&gt;"},{x:366,y:52,value:0,name:"Dw0DQc_ch31&lt;21&gt;"},{x:366,y:53,value:0,name:"Dw0DQd_ch19&lt;20&gt;"},{x:366,y:54,value:0,name:"Dw0DQd_ch31&lt;20&gt;"},{x:366,y:55,value:0,name:"Dw0DQc_ch19&lt;20&gt;"},{x:366,y:56,value:0,name:"Dw0DQc_ch31&lt;20&gt;"},{x:366,y:57,value:0,name:"Dw0RCLKCoreTo_ch19"},{x:366,y:58,value:0,name:"Dw0RCLKCoreTo_ch31"},{x:366,y:60,value:0,name:"Dw0SID_ch31&lt;0&gt;"},{x:366,y:61,value:0,name:"Dw0SID_ch19&lt;0&gt;"},{x:366,y:62,value:0,name:"Dw0DQd_ch31&lt;19&gt;"},{x:366,y:63,value:0,name:"Dw0DQd_ch19&lt;19&gt;"},{x:366,y:64,value:0,name:"Dw0DQc_ch31&lt;19&gt;"},{x:366,y:65,value:0,name:"Dw0DQc_ch19&lt;19&gt;"},{x:366,y:66,value:0,name:"Dw0DQd_ch31&lt;18&gt;"},{x:366,y:67,value:0,name:"Dw0DQd_ch19&lt;18&gt;"},{x:366,y:68,value:0,name:"Dw0DQc_ch31&lt;18&gt;"},{x:366,y:69,value:0,name:"Dw0DQc_ch19&lt;18&gt;"},{x:366,y:70,value:0,name:"Dw0DQd_ch31&lt;17&gt;"},{x:366,y:71,value:0,name:"Dw0DQd_ch19&lt;17&gt;"},{x:366,y:72,value:0,name:"Dw0DQc_ch31&lt;17&gt;"},{x:366,y:73,value:0,name:"Dw0DQc_ch19&lt;17&gt;"},{x:366,y:74,value:0,name:"Dw0DQd_ch31&lt;9&gt;"},{x:366,y:75,value:0,name:"Dw0DQd_ch19&lt;9&gt;"},{x:366,y:76,value:0,name:"Dw0DQc_ch31&lt;9&gt;"},{x:366,y:77,value:0,name:"Dw0DQc_ch19&lt;9&gt;"},{x:367,y:2,value:0,name:"Dw0DQa_ch07&lt;9&gt;"},{x:367,y:3,value:0,name:"Dw0DQa_ch11&lt;9&gt;"},{x:367,y:4,value:0,name:"Dw0DQb_ch07&lt;9&gt;"},{x:367,y:5,value:0,name:"Dw0DQb_ch11&lt;9&gt;"},{x:367,y:6,value:0,name:"Dw0DQa_ch07&lt;17&gt;"},{x:367,y:7,value:0,name:"Dw0DQa_ch11&lt;17&gt;"},{x:367,y:8,value:0,name:"Dw0DQb_ch07&lt;17&gt;"},{x:367,y:9,value:0,name:"Dw0DQb_ch11&lt;17&gt;"},{x:367,y:10,value:0,name:"Dw0DQa_ch07&lt;18&gt;"},{x:367,y:11,value:0,name:"Dw0DQa_ch11&lt;18&gt;"},{x:367,y:12,value:0,name:"Dw0DQb_ch07&lt;18&gt;"},{x:367,y:13,value:0,name:"Dw0DQb_ch11&lt;18&gt;"},{x:367,y:14,value:0,name:"Dw0DQa_ch07&lt;19&gt;"},{x:367,y:15,value:0,name:"Dw0DQa_ch11&lt;19&gt;"},{x:367,y:16,value:0,name:"Dw0DQb_ch07&lt;19&gt;"},{x:367,y:17,value:0,name:"Dw0DQb_ch11&lt;19&gt;"},{x:367,y:18,value:0,name:"Dw0SID_ch07&lt;1&gt;"},{x:367,y:19,value:0,name:"Dw0SID_ch11&lt;1&gt;"},{x:367,y:21,value:0,name:"Dw0RCLKCoreTe_ch11"},{x:367,y:22,value:0,name:"Dw0RCLKCoreTe_ch07"},{x:367,y:23,value:0,name:"Dw0DQa_ch11&lt;20&gt;"},{x:367,y:24,value:0,name:"Dw0DQa_ch07&lt;20&gt;"},{x:367,y:25,value:0,name:"Dw0DQb_ch11&lt;20&gt;"},{x:367,y:26,value:0,name:"Dw0DQb_ch07&lt;20&gt;"},{x:367,y:27,value:0,name:"Dw0DQa_ch11&lt;21&gt;"},{x:367,y:28,value:0,name:"Dw0DQa_ch07&lt;21&gt;"},{x:367,y:29,value:0,name:"Dw0DQb_ch11&lt;21&gt;"},{x:367,y:30,value:0,name:"Dw0DQb_ch07&lt;21&gt;"},{x:367,y:31,value:0,name:"Dw0DQa_ch11&lt;22&gt;"},{x:367,y:32,value:0,name:"Dw0DQa_ch07&lt;22&gt;"},{x:367,y:33,value:0,name:"Dw0DQb_ch11&lt;22&gt;"},{x:367,y:34,value:0,name:"Dw0DQb_ch07&lt;22&gt;"},{x:367,y:35,value:0,name:"Dw0DQa_ch11&lt;23&gt;"},{x:367,y:36,value:0,name:"Dw0DQa_ch07&lt;23&gt;"},{x:367,y:37,value:0,name:"Dw0DQb_ch11&lt;23&gt;"},{x:367,y:38,value:0,name:"Dw0DQb_ch07&lt;23&gt;"},{x:367,y:41,value:0,name:"Dw0DQb_ch23&lt;23&gt;"},{x:367,y:42,value:0,name:"Dw0DQb_ch27&lt;23&gt;"},{x:367,y:43,value:0,name:"Dw0DQa_ch23&lt;23&gt;"},{x:367,y:44,value:0,name:"Dw0DQa_ch27&lt;23&gt;"},{x:367,y:45,value:0,name:"Dw0DQb_ch23&lt;22&gt;"},{x:367,y:46,value:0,name:"Dw0DQb_ch</w:t>
      </w:r>
      <w:r>
        <w:lastRenderedPageBreak/>
        <w:t>27&lt;22&gt;"},{x:367,y:47,value:0,name:"Dw0DQa_ch23&lt;22&gt;"},{x:367,y:48,value:0,name:"Dw0DQa_ch27&lt;22&gt;"},{x:367,y:49,value:0,name:"Dw0DQb_ch23&lt;21&gt;"},{x:367,y:50,value:0,name:"Dw0DQb_ch27&lt;21&gt;"},{x:367,y:51,value:0,name:"Dw0DQa_ch23&lt;21&gt;"},{x:367,y:52,value:0,name:"Dw0DQa_ch27&lt;21&gt;"},{x:367,y:53,value:0,name:"Dw0DQb_ch23&lt;20&gt;"},{x:367,y:54,value:0,name:"Dw0DQb_ch27&lt;20&gt;"},{x:367,y:55,value:0,name:"Dw0DQa_ch23&lt;20&gt;"},{x:367,y:56,value:0,name:"Dw0DQa_ch27&lt;20&gt;"},{x:367,y:57,value:0,name:"Dw0RCLKCoreTe_ch23"},{x:367,y:58,value:0,name:"Dw0RCLKCoreTe_ch27"},{x:367,y:60,value:0,name:"Dw0SID_ch27&lt;1&gt;"},{x:367,y:61,value:0,name:"Dw0SID_ch23&lt;1&gt;"},{x:367,y:62,value:0,name:"Dw0DQb_ch27&lt;19&gt;"},{x:367,y:63,value:0,name:"Dw0DQb_ch23&lt;19&gt;"},{x:367,y:64,value:0,name:"Dw0DQa_ch27&lt;19&gt;"},{x:367,y:65,value:0,name:"Dw0DQa_ch23&lt;19&gt;"},{x:367,y:66,value:0,name:"Dw0DQb_ch27&lt;18&gt;"},{x:367,y:67,value:0,name:"Dw0DQb_ch23&lt;18&gt;"},{x:367,y:68,value:0,name:"Dw0DQa_ch27&lt;18&gt;"},{x:367,y:69,value:0,name:"Dw0DQa_ch23&lt;18&gt;"},{x:367,y:70,value:0,name:"Dw0DQb_ch27&lt;17&gt;"},{x:367,y:71,value:0,name:"Dw0DQb_ch23&lt;17&gt;"},{x:367,y:72,value:0,name:"Dw0DQa_ch27&lt;17&gt;"},{x:367,y:73,value:0,name:"Dw0DQa_ch23&lt;17&gt;"},{x:367,y:74,value:0,name:"Dw0DQb_ch27&lt;9&gt;"},{x:367,y:75,value:0,name:"Dw0DQb_ch23&lt;9&gt;"},{x:367,y:76,value:0,name:"Dw0DQa_ch27&lt;9&gt;"},{x:367,y:77,value:0,name:"Dw0DQa_ch23&lt;9&gt;"},{x:368,y:2,value:0,name:"Dw0DQa_ch03&lt;9&gt;"},{x:368,y:3,value:0,name:"Dw0DQa_ch15&lt;9&gt;"},{x:368,y:4,value:0,name:"Dw0DQb_ch03&lt;9&gt;"},{x:368,y:5,value:0,name:"Dw0DQb_ch15&lt;9&gt;"},{x:368,y:6,value:0,name:"Dw0DQa_ch03&lt;17&gt;"},{x:368,y:7,value:0,name:"Dw0DQa_ch15&lt;17&gt;"},{x:368,y:8,value:0,name:"Dw0DQb_ch03&lt;17&gt;"},{x:368,y:9,value:0,name:"Dw0DQb_ch15&lt;17&gt;"},{x:368,y:10,value:0,name:"Dw0DQa_ch03&lt;18&gt;"},{x:368,y:11,value:0,name:"Dw0DQa_ch15&lt;18&gt;"},{x:368,y:12,value:0,name:"Dw0DQb_ch03&lt;18&gt;"},{x:368,y:13,value:0,name:"Dw0DQb_ch15&lt;18&gt;"},{x:368,y:14,value:0,name:"Dw0DQa_ch03&lt;19&gt;"},{x:368,y:15,value:0,name:"Dw0DQa_ch15&lt;19&gt;"},{x:368,y:16,value:0,name:"Dw0DQb_ch03&lt;19&gt;"},{x:368,y:17,value:0,name:"Dw0DQb_ch15&lt;19&gt;"},{x:368,y:18,value:0,name:"Dw0SID_ch03&lt;1&gt;"},{x:368,y:19,value:0,name:"Dw0SID_ch15&lt;1&gt;"},{x:368,y:21,value:0,name:"Dw0RCLKCoreTe_ch15"},{x:368,y:22,value:0,name:"Dw0RCLKCoreTe_ch03"},{x:368,y:23,value:0,name:"Dw0DQa_ch15&lt;20&gt;"},{x:368,y:24,value:0,name:"Dw0DQa_ch03&lt;20&gt;"},{x:368,y:25,value:0,name:"Dw0DQb_ch15&lt;20&gt;"},{x:368,y:26,value:0,name:"Dw0DQb_ch03&lt;20&gt;"},{x:368,y:27,value:0,name:"Dw0DQa_ch15&lt;21&gt;"},{x:368,y:28,value:0,name:"Dw0DQa_ch03&lt;21&gt;"},{x:368,y:29,value:0,name:"Dw0DQb_ch15&lt;21&gt;"},{x:368,y:30,value:0,name:"Dw0DQb_ch03&lt;21&gt;"},{x:368,y:31,value:0,name:"Dw0DQa_ch15&lt;22&gt;"},{x:368,y:32,value:0,name:"Dw0DQa_ch03&lt;22&gt;"},{x:368,y:33,value:0,name:"Dw0DQb_ch15&lt;22&gt;"},{x:368,y:34,value:0,name:"Dw0DQb_ch03&lt;22&gt;"},{x:368,y:35,value:0,name:"Dw0DQa_ch15&lt;23&gt;"},{x:368,y:36,value:0,name:"Dw0DQa_ch03&lt;23&gt;"},{x:368,y:37,value:0,name:"Dw0DQb_ch15&lt;23&gt;"},{x:368,y:38,value:0,name:"Dw0DQb_ch03&lt;23&gt;"},{x:368,y:41,value:0,name:"Dw0DQb_ch19&lt;23&gt;"},{x:368,y:42,value:0,name:"Dw0DQb_ch31&lt;23&gt;"},{x:368,y:43,value:0,name:"Dw0DQa_ch19&lt;23&gt;"},{x:368,y:44,value:0,name:"Dw0DQa_ch31&lt;23&gt;"},{x:368,y:45,value</w:t>
      </w:r>
      <w:r>
        <w:lastRenderedPageBreak/>
        <w:t>:0,name:"Dw0DQb_ch19&lt;22&gt;"},{x:368,y:46,value:0,name:"Dw0DQb_ch31&lt;22&gt;"},{x:368,y:47,value:0,name:"Dw0DQa_ch19&lt;22&gt;"},{x:368,y:48,value:0,name:"Dw0DQa_ch31&lt;22&gt;"},{x:368,y:49,value:0,name:"Dw0DQb_ch19&lt;21&gt;"},{x:368,y:50,value:0,name:"Dw0DQb_ch31&lt;21&gt;"},{x:368,y:51,value:0,name:"Dw0DQa_ch19&lt;21&gt;"},{x:368,y:52,value:0,name:"Dw0DQa_ch31&lt;21&gt;"},{x:368,y:53,value:0,name:"Dw0DQb_ch19&lt;20&gt;"},{x:368,y:54,value:0,name:"Dw0DQb_ch31&lt;20&gt;"},{x:368,y:55,value:0,name:"Dw0DQa_ch19&lt;20&gt;"},{x:368,y:56,value:0,name:"Dw0DQa_ch31&lt;20&gt;"},{x:368,y:57,value:0,name:"Dw0RCLKCoreTe_ch19"},{x:368,y:58,value:0,name:"Dw0RCLKCoreTe_ch31"},{x:368,y:60,value:0,name:"Dw0SID_ch31&lt;1&gt;"},{x:368,y:61,value:0,name:"Dw0SID_ch19&lt;1&gt;"},{x:368,y:62,value:0,name:"Dw0DQb_ch31&lt;19&gt;"},{x:368,y:63,value:0,name:"Dw0DQb_ch19&lt;19&gt;"},{x:368,y:64,value:0,name:"Dw0DQa_ch31&lt;19&gt;"},{x:368,y:65,value:0,name:"Dw0DQa_ch19&lt;19&gt;"},{x:368,y:66,value:0,name:"Dw0DQb_ch31&lt;18&gt;"},{x:368,y:67,value:0,name:"Dw0DQb_ch19&lt;18&gt;"},{x:368,y:68,value:0,name:"Dw0DQa_ch31&lt;18&gt;"},{x:368,y:69,value:0,name:"Dw0DQa_ch19&lt;18&gt;"},{x:368,y:70,value:0,name:"Dw0DQb_ch31&lt;17&gt;"},{x:368,y:71,value:0,name:"Dw0DQb_ch19&lt;17&gt;"},{x:368,y:72,value:0,name:"Dw0DQa_ch31&lt;17&gt;"},{x:368,y:73,value:0,name:"Dw0DQa_ch19&lt;17&gt;"},{x:368,y:74,value:0,name:"Dw0DQb_ch31&lt;9&gt;"},{x:368,y:75,value:0,name:"Dw0DQb_ch19&lt;9&gt;"},{x:368,y:76,value:0,name:"Dw0DQa_ch31&lt;9&gt;"},{x:368,y:77,value:0,name:"Dw0DQa_ch19&lt;9&gt;"},{x:370,y:2,value:0,name:"Dw0DQg_ch07&lt;8&gt;"},{x:370,y:3,value:0,name:"Dw0DQg_ch11&lt;8&gt;"},{x:370,y:4,value:0,name:"Dw0DQh_ch07&lt;8&gt;"},{x:370,y:5,value:0,name:"Dw0DQh_ch11&lt;8&gt;"},{x:370,y:6,value:0,name:"Dw0DQg_ch07&lt;10&gt;"},{x:370,y:7,value:0,name:"Dw0DQg_ch11&lt;10&gt;"},{x:370,y:8,value:0,name:"Dw0DQh_ch07&lt;10&gt;"},{x:370,y:9,value:0,name:"Dw0DQh_ch11&lt;10&gt;"},{x:370,y:10,value:0,name:"Dw0DQg_ch07&lt;11&gt;"},{x:370,y:11,value:0,name:"Dw0DQg_ch11&lt;11&gt;"},{x:370,y:12,value:0,name:"Dw0DQh_ch07&lt;11&gt;"},{x:370,y:13,value:0,name:"Dw0DQh_ch11&lt;11&gt;"},{x:370,y:14,value:0,name:"Dw0EccExg_ch07&lt;1&gt;"},{x:370,y:15,value:0,name:"Dw0EccExg_ch11&lt;1&gt;"},{x:370,y:16,value:0,name:"Dw0EccExh_ch07&lt;1&gt;"},{x:370,y:17,value:0,name:"Dw0EccExh_ch11&lt;1&gt;"},{x:370,y:18,value:0,name:"Dw0BG_ch07"},{x:370,y:19,value:0,name:"Dw0BG_ch11"},{x:370,y:21,value:0,name:"Dw0RCRed_ch11"},{x:370,y:22,value:0,name:"Dw0RCRed_ch07"},{x:370,y:23,value:0,name:"Dw0DQg_ch11&lt;12&gt;"},{x:370,y:24,value:0,name:"Dw0DQg_ch07&lt;12&gt;"},{x:370,y:25,value:0,name:"Dw0DQh_ch11&lt;12&gt;"},{x:370,y:26,value:0,name:"Dw0DQh_ch07&lt;12&gt;"},{x:370,y:27,value:0,name:"Dw0DQg_ch11&lt;13&gt;"},{x:370,y:28,value:0,name:"Dw0DQg_ch07&lt;13&gt;"},{x:370,y:29,value:0,name:"Dw0DQh_ch11&lt;13&gt;"},{x:370,y:30,value:0,name:"Dw0DQh_ch07&lt;13&gt;"},{x:370,y:31,value:0,name:"Dw0DQg_ch11&lt;14&gt;"},{x:370,y:32,value:0,name:"Dw0DQg_ch07&lt;14&gt;"},{x:370,y:33,value:0,name:"Dw0DQh_ch11&lt;14&gt;"},{x:370,y:34,value:0,name:"Dw0DQh_ch07&lt;14&gt;"},{x:370,y:35,value:0,name:"Dw0DQg_ch11&lt;15&gt;"},{x:370,y:36,value:0,name:"Dw0DQg_ch07&lt;15&gt;"},{x:370,y:37,value:0,name:"Dw0DQh_ch11&lt;15&gt;"},{x:370,y:38,value:0,name:"Dw0DQh_ch07&lt;15&gt;"},{x:370,y:41,value:0,name:"Dw0DQh_ch23&lt;15&gt;"},{x:370,y:42,value:0,name:"Dw0DQh_ch27&lt;15&gt;"},{x:370,y:43,value:0,name:"Dw0DQg_ch23&lt;15&gt;"},{x:3</w:t>
      </w:r>
      <w:r>
        <w:lastRenderedPageBreak/>
        <w:t>70,y:44,value:0,name:"Dw0DQg_ch27&lt;15&gt;"},{x:370,y:45,value:0,name:"Dw0DQh_ch23&lt;14&gt;"},{x:370,y:46,value:0,name:"Dw0DQh_ch27&lt;14&gt;"},{x:370,y:47,value:0,name:"Dw0DQg_ch23&lt;14&gt;"},{x:370,y:48,value:0,name:"Dw0DQg_ch27&lt;14&gt;"},{x:370,y:49,value:0,name:"Dw0DQh_ch23&lt;13&gt;"},{x:370,y:50,value:0,name:"Dw0DQh_ch27&lt;13&gt;"},{x:370,y:51,value:0,name:"Dw0DQg_ch23&lt;13&gt;"},{x:370,y:52,value:0,name:"Dw0DQg_ch27&lt;13&gt;"},{x:370,y:53,value:0,name:"Dw0DQh_ch23&lt;12&gt;"},{x:370,y:54,value:0,name:"Dw0DQh_ch27&lt;12&gt;"},{x:370,y:55,value:0,name:"Dw0DQg_ch23&lt;12&gt;"},{x:370,y:56,value:0,name:"Dw0DQg_ch27&lt;12&gt;"},{x:370,y:57,value:0,name:"Dw0RCRed_ch23"},{x:370,y:58,value:0,name:"Dw0RCRed_ch27"},{x:370,y:60,value:0,name:"Dw0BG_ch27"},{x:370,y:61,value:0,name:"Dw0BG_ch23"},{x:370,y:62,value:0,name:"Dw0EccExh_ch27&lt;1&gt;"},{x:370,y:63,value:0,name:"Dw0EccExh_ch23&lt;1&gt;"},{x:370,y:64,value:0,name:"Dw0EccExg_ch27&lt;1&gt;"},{x:370,y:65,value:0,name:"Dw0EccExg_ch23&lt;1&gt;"},{x:370,y:66,value:0,name:"Dw0DQh_ch27&lt;11&gt;"},{x:370,y:67,value:0,name:"Dw0DQh_ch23&lt;11&gt;"},{x:370,y:68,value:0,name:"Dw0DQg_ch27&lt;11&gt;"},{x:370,y:69,value:0,name:"Dw0DQg_ch23&lt;11&gt;"},{x:370,y:70,value:0,name:"Dw0DQh_ch27&lt;10&gt;"},{x:370,y:71,value:0,name:"Dw0DQh_ch23&lt;10&gt;"},{x:370,y:72,value:0,name:"Dw0DQg_ch27&lt;10&gt;"},{x:370,y:73,value:0,name:"Dw0DQg_ch23&lt;10&gt;"},{x:370,y:74,value:0,name:"Dw0DQh_ch27&lt;8&gt;"},{x:370,y:75,value:0,name:"Dw0DQh_ch23&lt;8&gt;"},{x:370,y:76,value:0,name:"Dw0DQg_ch27&lt;8&gt;"},{x:370,y:77,value:0,name:"Dw0DQg_ch23&lt;8&gt;"},{x:371,y:2,value:0,name:"Dw0DQg_ch03&lt;8&gt;"},{x:371,y:3,value:0,name:"Dw0DQg_ch15&lt;8&gt;"},{x:371,y:4,value:0,name:"Dw0DQh_ch03&lt;8&gt;"},{x:371,y:5,value:0,name:"Dw0DQh_ch15&lt;8&gt;"},{x:371,y:6,value:0,name:"Dw0DQg_ch03&lt;10&gt;"},{x:371,y:7,value:0,name:"Dw0DQg_ch15&lt;10&gt;"},{x:371,y:8,value:0,name:"Dw0DQh_ch03&lt;10&gt;"},{x:371,y:9,value:0,name:"Dw0DQh_ch15&lt;10&gt;"},{x:371,y:10,value:0,name:"Dw0DQg_ch03&lt;11&gt;"},{x:371,y:11,value:0,name:"Dw0DQg_ch15&lt;11&gt;"},{x:371,y:12,value:0,name:"Dw0DQh_ch03&lt;11&gt;"},{x:371,y:13,value:0,name:"Dw0DQh_ch15&lt;11&gt;"},{x:371,y:14,value:0,name:"Dw0EccExg_ch03&lt;1&gt;"},{x:371,y:15,value:0,name:"Dw0EccExg_ch15&lt;1&gt;"},{x:371,y:16,value:0,name:"Dw0EccExh_ch03&lt;1&gt;"},{x:371,y:17,value:0,name:"Dw0EccExh_ch15&lt;1&gt;"},{x:371,y:18,value:0,name:"Dw0BG_ch03"},{x:371,y:19,value:0,name:"Dw0BG_ch15"},{x:371,y:21,value:0,name:"Dw0RCRed_ch15"},{x:371,y:22,value:0,name:"Dw0RCRed_ch03"},{x:371,y:23,value:0,name:"Dw0DQg_ch15&lt;12&gt;"},{x:371,y:24,value:0,name:"Dw0DQg_ch03&lt;12&gt;"},{x:371,y:25,value:0,name:"Dw0DQh_ch15&lt;12&gt;"},{x:371,y:26,value:0,name:"Dw0DQh_ch03&lt;12&gt;"},{x:371,y:27,value:0,name:"Dw0DQg_ch15&lt;13&gt;"},{x:371,y:28,value:0,name:"Dw0DQg_ch03&lt;13&gt;"},{x:371,y:29,value:0,name:"Dw0DQh_ch15&lt;13&gt;"},{x:371,y:30,value:0,name:"Dw0DQh_ch03&lt;13&gt;"},{x:371,y:31,value:0,name:"Dw0DQg_ch15&lt;14&gt;"},{x:371,y:32,value:0,name:"Dw0DQg_ch03&lt;14&gt;"},{x:371,y:33,value:0,name:"Dw0DQh_ch15&lt;14&gt;"},{x:371,y:34,value:0,name:"Dw0DQh_ch03&lt;14&gt;"},{x:371,y:35,value:0,name:"Dw0DQg_ch15&lt;15&gt;"},{x:371,y:36,value:0,name:"Dw0DQg_ch03&lt;15&gt;"},{x:371,y:37,value:0,name:"Dw0DQh_ch15&lt;15&gt;"},{x:371,y:38,value:0,name:"Dw0DQh_ch03&lt;15&gt;"},{x:371,y:41,value:0,name:"Dw0DQh_ch19&lt;15&gt;"},{x:371,y:42,value:0,name:"Dw0DQh_ch31&lt;15&gt;"},{x:371,y:4</w:t>
      </w:r>
      <w:r>
        <w:lastRenderedPageBreak/>
        <w:t>3,value:0,name:"Dw0DQg_ch19&lt;15&gt;"},{x:371,y:44,value:0,name:"Dw0DQg_ch31&lt;15&gt;"},{x:371,y:45,value:0,name:"Dw0DQh_ch19&lt;14&gt;"},{x:371,y:46,value:0,name:"Dw0DQh_ch31&lt;14&gt;"},{x:371,y:47,value:0,name:"Dw0DQg_ch19&lt;14&gt;"},{x:371,y:48,value:0,name:"Dw0DQg_ch31&lt;14&gt;"},{x:371,y:49,value:0,name:"Dw0DQh_ch19&lt;13&gt;"},{x:371,y:50,value:0,name:"Dw0DQh_ch31&lt;13&gt;"},{x:371,y:51,value:0,name:"Dw0DQg_ch19&lt;13&gt;"},{x:371,y:52,value:0,name:"Dw0DQg_ch31&lt;13&gt;"},{x:371,y:53,value:0,name:"Dw0DQh_ch19&lt;12&gt;"},{x:371,y:54,value:0,name:"Dw0DQh_ch31&lt;12&gt;"},{x:371,y:55,value:0,name:"Dw0DQg_ch19&lt;12&gt;"},{x:371,y:56,value:0,name:"Dw0DQg_ch31&lt;12&gt;"},{x:371,y:57,value:0,name:"Dw0RCRed_ch19"},{x:371,y:58,value:0,name:"Dw0RCRed_ch31"},{x:371,y:60,value:0,name:"Dw0BG_ch31"},{x:371,y:61,value:0,name:"Dw0BG_ch19"},{x:371,y:62,value:0,name:"Dw0EccExh_ch31&lt;1&gt;"},{x:371,y:63,value:0,name:"Dw0EccExh_ch19&lt;1&gt;"},{x:371,y:64,value:0,name:"Dw0EccExg_ch31&lt;1&gt;"},{x:371,y:65,value:0,name:"Dw0EccExg_ch19&lt;1&gt;"},{x:371,y:66,value:0,name:"Dw0DQh_ch31&lt;11&gt;"},{x:371,y:67,value:0,name:"Dw0DQh_ch19&lt;11&gt;"},{x:371,y:68,value:0,name:"Dw0DQg_ch31&lt;11&gt;"},{x:371,y:69,value:0,name:"Dw0DQg_ch19&lt;11&gt;"},{x:371,y:70,value:0,name:"Dw0DQh_ch31&lt;10&gt;"},{x:371,y:71,value:0,name:"Dw0DQh_ch19&lt;10&gt;"},{x:371,y:72,value:0,name:"Dw0DQg_ch31&lt;10&gt;"},{x:371,y:73,value:0,name:"Dw0DQg_ch19&lt;10&gt;"},{x:371,y:74,value:0,name:"Dw0DQh_ch31&lt;8&gt;"},{x:371,y:75,value:0,name:"Dw0DQh_ch19&lt;8&gt;"},{x:371,y:76,value:0,name:"Dw0DQg_ch31&lt;8&gt;"},{x:371,y:77,value:0,name:"Dw0DQg_ch19&lt;8&gt;"},{x:372,y:2,value:0,name:"Dw0DQe_ch07&lt;8&gt;"},{x:372,y:3,value:0,name:"Dw0DQe_ch11&lt;8&gt;"},{x:372,y:4,value:0,name:"Dw0DQf_ch07&lt;8&gt;"},{x:372,y:5,value:0,name:"Dw0DQf_ch11&lt;8&gt;"},{x:372,y:6,value:0,name:"Dw0DQe_ch07&lt;10&gt;"},{x:372,y:7,value:0,name:"Dw0DQe_ch11&lt;10&gt;"},{x:372,y:8,value:0,name:"Dw0DQf_ch07&lt;10&gt;"},{x:372,y:9,value:0,name:"Dw0DQf_ch11&lt;10&gt;"},{x:372,y:10,value:0,name:"Dw0DQe_ch07&lt;11&gt;"},{x:372,y:11,value:0,name:"Dw0DQe_ch11&lt;11&gt;"},{x:372,y:12,value:0,name:"Dw0DQf_ch07&lt;11&gt;"},{x:372,y:13,value:0,name:"Dw0DQf_ch11&lt;11&gt;"},{x:372,y:14,value:0,name:"Dw0EccExe_ch07&lt;1&gt;"},{x:372,y:15,value:0,name:"Dw0EccExe_ch11&lt;1&gt;"},{x:372,y:16,value:0,name:"Dw0EccExf_ch07&lt;1&gt;"},{x:372,y:17,value:0,name:"Dw0EccExf_ch11&lt;1&gt;"},{x:372,y:18,value:0,name:"Dw0WCLKTo_ch07"},{x:372,y:19,value:0,name:"Dw0WCLKTo_ch11"},{x:372,y:21,value:0,name:"Dw0RCLKTo_ch11"},{x:372,y:22,value:0,name:"Dw0RCLKTo_ch07"},{x:372,y:23,value:0,name:"Dw0DQe_ch11&lt;12&gt;"},{x:372,y:24,value:0,name:"Dw0DQe_ch07&lt;12&gt;"},{x:372,y:25,value:0,name:"Dw0DQf_ch11&lt;12&gt;"},{x:372,y:26,value:0,name:"Dw0DQf_ch07&lt;12&gt;"},{x:372,y:27,value:0,name:"Dw0DQe_ch11&lt;13&gt;"},{x:372,y:28,value:0,name:"Dw0DQe_ch07&lt;13&gt;"},{x:372,y:29,value:0,name:"Dw0DQf_ch11&lt;13&gt;"},{x:372,y:30,value:0,name:"Dw0DQf_ch07&lt;13&gt;"},{x:372,y:31,value:0,name:"Dw0DQe_ch11&lt;14&gt;"},{x:372,y:32,value:0,name:"Dw0DQe_ch07&lt;14&gt;"},{x:372,y:33,value:0,name:"Dw0DQf_ch11&lt;14&gt;"},{x:372,y:34,value:0,name:"Dw0DQf_ch07&lt;14&gt;"},{x:372,y:35,value:0,name:"Dw0DQe_ch11&lt;15&gt;"},{x:372,y:36,value:0,name:"Dw0DQe_ch07&lt;15&gt;"},{x:372,y:37,value:0,name:"Dw0DQf_ch11&lt;15&gt;"},{x:372,y:38,value:0,name:"Dw0DQf_ch07&lt;15&gt;"},{x:372,y:41,value:0,name:"Dw0DQf_ch23&lt;15&gt;"},{x:372,y:42,v</w:t>
      </w:r>
      <w:r>
        <w:lastRenderedPageBreak/>
        <w:t>alue:0,name:"Dw0DQf_ch27&lt;15&gt;"},{x:372,y:43,value:0,name:"Dw0DQe_ch23&lt;15&gt;"},{x:372,y:44,value:0,name:"Dw0DQe_ch27&lt;15&gt;"},{x:372,y:45,value:0,name:"Dw0DQf_ch23&lt;14&gt;"},{x:372,y:46,value:0,name:"Dw0DQf_ch27&lt;14&gt;"},{x:372,y:47,value:0,name:"Dw0DQe_ch23&lt;14&gt;"},{x:372,y:48,value:0,name:"Dw0DQe_ch27&lt;14&gt;"},{x:372,y:49,value:0,name:"Dw0DQf_ch23&lt;13&gt;"},{x:372,y:50,value:0,name:"Dw0DQf_ch27&lt;13&gt;"},{x:372,y:51,value:0,name:"Dw0DQe_ch23&lt;13&gt;"},{x:372,y:52,value:0,name:"Dw0DQe_ch27&lt;13&gt;"},{x:372,y:53,value:0,name:"Dw0DQf_ch23&lt;12&gt;"},{x:372,y:54,value:0,name:"Dw0DQf_ch27&lt;12&gt;"},{x:372,y:55,value:0,name:"Dw0DQe_ch23&lt;12&gt;"},{x:372,y:56,value:0,name:"Dw0DQe_ch27&lt;12&gt;"},{x:372,y:57,value:0,name:"Dw0RCLKTo_ch23"},{x:372,y:58,value:0,name:"Dw0RCLKTo_ch27"},{x:372,y:60,value:0,name:"Dw0WCLKTo_ch27"},{x:372,y:61,value:0,name:"Dw0WCLKTo_ch23"},{x:372,y:62,value:0,name:"Dw0EccExf_ch27&lt;1&gt;"},{x:372,y:63,value:0,name:"Dw0EccExf_ch23&lt;1&gt;"},{x:372,y:64,value:0,name:"Dw0EccExe_ch27&lt;1&gt;"},{x:372,y:65,value:0,name:"Dw0EccExe_ch23&lt;1&gt;"},{x:372,y:66,value:0,name:"Dw0DQf_ch27&lt;11&gt;"},{x:372,y:67,value:0,name:"Dw0DQf_ch23&lt;11&gt;"},{x:372,y:68,value:0,name:"Dw0DQe_ch27&lt;11&gt;"},{x:372,y:69,value:0,name:"Dw0DQe_ch23&lt;11&gt;"},{x:372,y:70,value:0,name:"Dw0DQf_ch27&lt;10&gt;"},{x:372,y:71,value:0,name:"Dw0DQf_ch23&lt;10&gt;"},{x:372,y:72,value:0,name:"Dw0DQe_ch27&lt;10&gt;"},{x:372,y:73,value:0,name:"Dw0DQe_ch23&lt;10&gt;"},{x:372,y:74,value:0,name:"Dw0DQf_ch27&lt;8&gt;"},{x:372,y:75,value:0,name:"Dw0DQf_ch23&lt;8&gt;"},{x:372,y:76,value:0,name:"Dw0DQe_ch27&lt;8&gt;"},{x:372,y:77,value:0,name:"Dw0DQe_ch23&lt;8&gt;"},{x:373,y:2,value:0,name:"Dw0DQe_ch03&lt;8&gt;"},{x:373,y:3,value:0,name:"Dw0DQe_ch15&lt;8&gt;"},{x:373,y:4,value:0,name:"Dw0DQf_ch03&lt;8&gt;"},{x:373,y:5,value:0,name:"Dw0DQf_ch15&lt;8&gt;"},{x:373,y:6,value:0,name:"Dw0DQe_ch03&lt;10&gt;"},{x:373,y:7,value:0,name:"Dw0DQe_ch15&lt;10&gt;"},{x:373,y:8,value:0,name:"Dw0DQf_ch03&lt;10&gt;"},{x:373,y:9,value:0,name:"Dw0DQf_ch15&lt;10&gt;"},{x:373,y:10,value:0,name:"Dw0DQe_ch03&lt;11&gt;"},{x:373,y:11,value:0,name:"Dw0DQe_ch15&lt;11&gt;"},{x:373,y:12,value:0,name:"Dw0DQf_ch03&lt;11&gt;"},{x:373,y:13,value:0,name:"Dw0DQf_ch15&lt;11&gt;"},{x:373,y:14,value:0,name:"Dw0EccExe_ch03&lt;1&gt;"},{x:373,y:15,value:0,name:"Dw0EccExe_ch15&lt;1&gt;"},{x:373,y:16,value:0,name:"Dw0EccExf_ch03&lt;1&gt;"},{x:373,y:17,value:0,name:"Dw0EccExf_ch15&lt;1&gt;"},{x:373,y:18,value:0,name:"Dw0WCLKTo_ch03"},{x:373,y:19,value:0,name:"Dw0WCLKTo_ch15"},{x:373,y:21,value:0,name:"Dw0RCLKTo_ch15"},{x:373,y:22,value:0,name:"Dw0RCLKTo_ch03"},{x:373,y:23,value:0,name:"Dw0DQe_ch15&lt;12&gt;"},{x:373,y:24,value:0,name:"Dw0DQe_ch03&lt;12&gt;"},{x:373,y:25,value:0,name:"Dw0DQf_ch15&lt;12&gt;"},{x:373,y:26,value:0,name:"Dw0DQf_ch03&lt;12&gt;"},{x:373,y:27,value:0,name:"Dw0DQe_ch15&lt;13&gt;"},{x:373,y:28,value:0,name:"Dw0DQe_ch03&lt;13&gt;"},{x:373,y:29,value:0,name:"Dw0DQf_ch15&lt;13&gt;"},{x:373,y:30,value:0,name:"Dw0DQf_ch03&lt;13&gt;"},{x:373,y:31,value:0,name:"Dw0DQe_ch15&lt;14&gt;"},{x:373,y:32,value:0,name:"Dw0DQe_ch03&lt;14&gt;"},{x:373,y:33,value:0,name:"Dw0DQf_ch15&lt;14&gt;"},{x:373,y:34,value:0,name:"Dw0DQf_ch03&lt;14&gt;"},{x:373,y:35,value:0,name:"Dw0DQe_ch15&lt;15&gt;"},{x:373,y:36,value:0,name:"Dw0DQe_ch03&lt;15&gt;"},{x:373,y:37,value:0,name:"Dw0DQf_ch15&lt;15&gt;"},{x:373,y:38,value:0,name:"Dw0DQf_ch03&lt;15&gt;"},{x:373,y:</w:t>
      </w:r>
      <w:r>
        <w:lastRenderedPageBreak/>
        <w:t>41,value:0,name:"Dw0DQf_ch19&lt;15&gt;"},{x:373,y:42,value:0,name:"Dw0DQf_ch31&lt;15&gt;"},{x:373,y:43,value:0,name:"Dw0DQe_ch19&lt;15&gt;"},{x:373,y:44,value:0,name:"Dw0DQe_ch31&lt;15&gt;"},{x:373,y:45,value:0,name:"Dw0DQf_ch19&lt;14&gt;"},{x:373,y:46,value:0,name:"Dw0DQf_ch31&lt;14&gt;"},{x:373,y:47,value:0,name:"Dw0DQe_ch19&lt;14&gt;"},{x:373,y:48,value:0,name:"Dw0DQe_ch31&lt;14&gt;"},{x:373,y:49,value:0,name:"Dw0DQf_ch19&lt;13&gt;"},{x:373,y:50,value:0,name:"Dw0DQf_ch31&lt;13&gt;"},{x:373,y:51,value:0,name:"Dw0DQe_ch19&lt;13&gt;"},{x:373,y:52,value:0,name:"Dw0DQe_ch31&lt;13&gt;"},{x:373,y:53,value:0,name:"Dw0DQf_ch19&lt;12&gt;"},{x:373,y:54,value:0,name:"Dw0DQf_ch31&lt;12&gt;"},{x:373,y:55,value:0,name:"Dw0DQe_ch19&lt;12&gt;"},{x:373,y:56,value:0,name:"Dw0DQe_ch31&lt;12&gt;"},{x:373,y:57,value:0,name:"Dw0RCLKTo_ch19"},{x:373,y:58,value:0,name:"Dw0RCLKTo_ch31"},{x:373,y:60,value:0,name:"Dw0WCLKTo_ch31"},{x:373,y:61,value:0,name:"Dw0WCLKTo_ch19"},{x:373,y:62,value:0,name:"Dw0EccExf_ch31&lt;1&gt;"},{x:373,y:63,value:0,name:"Dw0EccExf_ch19&lt;1&gt;"},{x:373,y:64,value:0,name:"Dw0EccExe_ch31&lt;1&gt;"},{x:373,y:65,value:0,name:"Dw0EccExe_ch19&lt;1&gt;"},{x:373,y:66,value:0,name:"Dw0DQf_ch31&lt;11&gt;"},{x:373,y:67,value:0,name:"Dw0DQf_ch19&lt;11&gt;"},{x:373,y:68,value:0,name:"Dw0DQe_ch31&lt;11&gt;"},{x:373,y:69,value:0,name:"Dw0DQe_ch19&lt;11&gt;"},{x:373,y:70,value:0,name:"Dw0DQf_ch31&lt;10&gt;"},{x:373,y:71,value:0,name:"Dw0DQf_ch19&lt;10&gt;"},{x:373,y:72,value:0,name:"Dw0DQe_ch31&lt;10&gt;"},{x:373,y:73,value:0,name:"Dw0DQe_ch19&lt;10&gt;"},{x:373,y:74,value:0,name:"Dw0DQf_ch31&lt;8&gt;"},{x:373,y:75,value:0,name:"Dw0DQf_ch19&lt;8&gt;"},{x:373,y:76,value:0,name:"Dw0DQe_ch31&lt;8&gt;"},{x:373,y:77,value:0,name:"Dw0DQe_ch19&lt;8&gt;"},{x:374,y:2,value:0,name:"Dw0DQc_ch07&lt;8&gt;"},{x:374,y:3,value:0,name:"Dw0DQc_ch11&lt;8&gt;"},{x:374,y:4,value:0,name:"Dw0DQd_ch07&lt;8&gt;"},{x:374,y:5,value:0,name:"Dw0DQd_ch11&lt;8&gt;"},{x:374,y:6,value:0,name:"Dw0DQc_ch07&lt;10&gt;"},{x:374,y:7,value:0,name:"Dw0DQc_ch11&lt;10&gt;"},{x:374,y:8,value:0,name:"Dw0DQd_ch07&lt;10&gt;"},{x:374,y:9,value:0,name:"Dw0DQd_ch11&lt;10&gt;"},{x:374,y:10,value:0,name:"Dw0DQc_ch07&lt;11&gt;"},{x:374,y:11,value:0,name:"Dw0DQc_ch11&lt;11&gt;"},{x:374,y:12,value:0,name:"Dw0DQd_ch07&lt;11&gt;"},{x:374,y:13,value:0,name:"Dw0DQd_ch11&lt;11&gt;"},{x:374,y:14,value:0,name:"Dw0EccExc_ch07&lt;1&gt;"},{x:374,y:15,value:0,name:"Dw0EccExc_ch11&lt;1&gt;"},{x:374,y:16,value:0,name:"Dw0EccExd_ch07&lt;1&gt;"},{x:374,y:17,value:0,name:"Dw0EccExd_ch11&lt;1&gt;"},{x:374,y:18,value:0,name:"Dw0WCLKTe_ch07"},{x:374,y:19,value:0,name:"Dw0WCLKTe_ch11"},{x:374,y:21,value:0,name:"Dw0RCLKTe_ch11"},{x:374,y:22,value:0,name:"Dw0RCLKTe_ch07"},{x:374,y:23,value:0,name:"Dw0DQc_ch11&lt;12&gt;"},{x:374,y:24,value:0,name:"Dw0DQc_ch07&lt;12&gt;"},{x:374,y:25,value:0,name:"Dw0DQd_ch11&lt;12&gt;"},{x:374,y:26,value:0,name:"Dw0DQd_ch07&lt;12&gt;"},{x:374,y:27,value:0,name:"Dw0DQc_ch11&lt;13&gt;"},{x:374,y:28,value:0,name:"Dw0DQc_ch07&lt;13&gt;"},{x:374,y:29,value:0,name:"Dw0DQd_ch11&lt;13&gt;"},{x:374,y:30,value:0,name:"Dw0DQd_ch07&lt;13&gt;"},{x:374,y:31,value:0,name:"Dw0DQc_ch11&lt;14&gt;"},{x:374,y:32,value:0,name:"Dw0DQc_ch07&lt;14&gt;"},{x:374,y:33,value:0,name:"Dw0DQd_ch11&lt;14&gt;"},{x:374,y:34,value:0,name:"Dw0DQd_ch07&lt;14&gt;"},{x:374,y:35,value:0,name:"Dw0DQc_ch11&lt;15&gt;"},{x:374,y:36,value:0,name:"Dw0DQc_ch07&lt;15&gt;"},{x:374,y:37,value:0,name:"Dw0DQd_ch1</w:t>
      </w:r>
      <w:r>
        <w:lastRenderedPageBreak/>
        <w:t>1&lt;15&gt;"},{x:374,y:38,value:0,name:"Dw0DQd_ch07&lt;15&gt;"},{x:374,y:41,value:0,name:"Dw0DQd_ch23&lt;15&gt;"},{x:374,y:42,value:0,name:"Dw0DQd_ch27&lt;15&gt;"},{x:374,y:43,value:0,name:"Dw0DQc_ch23&lt;15&gt;"},{x:374,y:44,value:0,name:"Dw0DQc_ch27&lt;15&gt;"},{x:374,y:45,value:0,name:"Dw0DQd_ch23&lt;14&gt;"},{x:374,y:46,value:0,name:"Dw0DQd_ch27&lt;14&gt;"},{x:374,y:47,value:0,name:"Dw0DQc_ch23&lt;14&gt;"},{x:374,y:48,value:0,name:"Dw0DQc_ch27&lt;14&gt;"},{x:374,y:49,value:0,name:"Dw0DQd_ch23&lt;13&gt;"},{x:374,y:50,value:0,name:"Dw0DQd_ch27&lt;13&gt;"},{x:374,y:51,value:0,name:"Dw0DQc_ch23&lt;13&gt;"},{x:374,y:52,value:0,name:"Dw0DQc_ch27&lt;13&gt;"},{x:374,y:53,value:0,name:"Dw0DQd_ch23&lt;12&gt;"},{x:374,y:54,value:0,name:"Dw0DQd_ch27&lt;12&gt;"},{x:374,y:55,value:0,name:"Dw0DQc_ch23&lt;12&gt;"},{x:374,y:56,value:0,name:"Dw0DQc_ch27&lt;12&gt;"},{x:374,y:57,value:0,name:"Dw0RCLKTe_ch23"},{x:374,y:58,value:0,name:"Dw0RCLKTe_ch27"},{x:374,y:60,value:0,name:"Dw0WCLKTe_ch27"},{x:374,y:61,value:0,name:"Dw0WCLKTe_ch23"},{x:374,y:62,value:0,name:"Dw0EccExd_ch27&lt;1&gt;"},{x:374,y:63,value:0,name:"Dw0EccExd_ch23&lt;1&gt;"},{x:374,y:64,value:0,name:"Dw0EccExc_ch27&lt;1&gt;"},{x:374,y:65,value:0,name:"Dw0EccExc_ch23&lt;1&gt;"},{x:374,y:66,value:0,name:"Dw0DQd_ch27&lt;11&gt;"},{x:374,y:67,value:0,name:"Dw0DQd_ch23&lt;11&gt;"},{x:374,y:68,value:0,name:"Dw0DQc_ch27&lt;11&gt;"},{x:374,y:69,value:0,name:"Dw0DQc_ch23&lt;11&gt;"},{x:374,y:70,value:0,name:"Dw0DQd_ch27&lt;10&gt;"},{x:374,y:71,value:0,name:"Dw0DQd_ch23&lt;10&gt;"},{x:374,y:72,value:0,name:"Dw0DQc_ch27&lt;10&gt;"},{x:374,y:73,value:0,name:"Dw0DQc_ch23&lt;10&gt;"},{x:374,y:74,value:0,name:"Dw0DQd_ch27&lt;8&gt;"},{x:374,y:75,value:0,name:"Dw0DQd_ch23&lt;8&gt;"},{x:374,y:76,value:0,name:"Dw0DQc_ch27&lt;8&gt;"},{x:374,y:77,value:0,name:"Dw0DQc_ch23&lt;8&gt;"},{x:375,y:2,value:0,name:"Dw0DQc_ch03&lt;8&gt;"},{x:375,y:3,value:0,name:"Dw0DQc_ch15&lt;8&gt;"},{x:375,y:4,value:0,name:"Dw0DQd_ch03&lt;8&gt;"},{x:375,y:5,value:0,name:"Dw0DQd_ch15&lt;8&gt;"},{x:375,y:6,value:0,name:"Dw0DQc_ch03&lt;10&gt;"},{x:375,y:7,value:0,name:"Dw0DQc_ch15&lt;10&gt;"},{x:375,y:8,value:0,name:"Dw0DQd_ch03&lt;10&gt;"},{x:375,y:9,value:0,name:"Dw0DQd_ch15&lt;10&gt;"},{x:375,y:10,value:0,name:"Dw0DQc_ch03&lt;11&gt;"},{x:375,y:11,value:0,name:"Dw0DQc_ch15&lt;11&gt;"},{x:375,y:12,value:0,name:"Dw0DQd_ch03&lt;11&gt;"},{x:375,y:13,value:0,name:"Dw0DQd_ch15&lt;11&gt;"},{x:375,y:14,value:0,name:"Dw0EccExc_ch03&lt;1&gt;"},{x:375,y:15,value:0,name:"Dw0EccExc_ch15&lt;1&gt;"},{x:375,y:16,value:0,name:"Dw0EccExd_ch03&lt;1&gt;"},{x:375,y:17,value:0,name:"Dw0EccExd_ch15&lt;1&gt;"},{x:375,y:18,value:0,name:"Dw0WCLKTe_ch03"},{x:375,y:19,value:0,name:"Dw0WCLKTe_ch15"},{x:375,y:21,value:0,name:"Dw0RCLKTe_ch15"},{x:375,y:22,value:0,name:"Dw0RCLKTe_ch03"},{x:375,y:23,value:0,name:"Dw0DQc_ch15&lt;12&gt;"},{x:375,y:24,value:0,name:"Dw0DQc_ch03&lt;12&gt;"},{x:375,y:25,value:0,name:"Dw0DQd_ch15&lt;12&gt;"},{x:375,y:26,value:0,name:"Dw0DQd_ch03&lt;12&gt;"},{x:375,y:27,value:0,name:"Dw0DQc_ch15&lt;13&gt;"},{x:375,y:28,value:0,name:"Dw0DQc_ch03&lt;13&gt;"},{x:375,y:29,value:0,name:"Dw0DQd_ch15&lt;13&gt;"},{x:375,y:30,value:0,name:"Dw0DQd_ch03&lt;13&gt;"},{x:375,y:31,value:0,name:"Dw0DQc_ch15&lt;14&gt;"},{x:375,y:32,value:0,name:"Dw0DQc_ch03&lt;14&gt;"},{x:375,y:33,value:0,name:"Dw0DQd_ch15&lt;14&gt;"},{x:375,y:34,value:0,name:"Dw0DQd_ch03&lt;14&gt;"},{x:375,y:35,value:0,name:"Dw0DQc_ch15&lt;15&gt;"},{x:375,y:36,value:</w:t>
      </w:r>
      <w:r>
        <w:lastRenderedPageBreak/>
        <w:t>0,name:"Dw0DQc_ch03&lt;15&gt;"},{x:375,y:37,value:0,name:"Dw0DQd_ch15&lt;15&gt;"},{x:375,y:38,value:0,name:"Dw0DQd_ch03&lt;15&gt;"},{x:375,y:41,value:0,name:"Dw0DQd_ch19&lt;15&gt;"},{x:375,y:42,value:0,name:"Dw0DQd_ch31&lt;15&gt;"},{x:375,y:43,value:0,name:"Dw0DQc_ch19&lt;15&gt;"},{x:375,y:44,value:0,name:"Dw0DQc_ch31&lt;15&gt;"},{x:375,y:45,value:0,name:"Dw0DQd_ch19&lt;14&gt;"},{x:375,y:46,value:0,name:"Dw0DQd_ch31&lt;14&gt;"},{x:375,y:47,value:0,name:"Dw0DQc_ch19&lt;14&gt;"},{x:375,y:48,value:0,name:"Dw0DQc_ch31&lt;14&gt;"},{x:375,y:49,value:0,name:"Dw0DQd_ch19&lt;13&gt;"},{x:375,y:50,value:0,name:"Dw0DQd_ch31&lt;13&gt;"},{x:375,y:51,value:0,name:"Dw0DQc_ch19&lt;13&gt;"},{x:375,y:52,value:0,name:"Dw0DQc_ch31&lt;13&gt;"},{x:375,y:53,value:0,name:"Dw0DQd_ch19&lt;12&gt;"},{x:375,y:54,value:0,name:"Dw0DQd_ch31&lt;12&gt;"},{x:375,y:55,value:0,name:"Dw0DQc_ch19&lt;12&gt;"},{x:375,y:56,value:0,name:"Dw0DQc_ch31&lt;12&gt;"},{x:375,y:57,value:0,name:"Dw0RCLKTe_ch19"},{x:375,y:58,value:0,name:"Dw0RCLKTe_ch31"},{x:375,y:60,value:0,name:"Dw0WCLKTe_ch31"},{x:375,y:61,value:0,name:"Dw0WCLKTe_ch19"},{x:375,y:62,value:0,name:"Dw0EccExd_ch31&lt;1&gt;"},{x:375,y:63,value:0,name:"Dw0EccExd_ch19&lt;1&gt;"},{x:375,y:64,value:0,name:"Dw0EccExc_ch31&lt;1&gt;"},{x:375,y:65,value:0,name:"Dw0EccExc_ch19&lt;1&gt;"},{x:375,y:66,value:0,name:"Dw0DQd_ch31&lt;11&gt;"},{x:375,y:67,value:0,name:"Dw0DQd_ch19&lt;11&gt;"},{x:375,y:68,value:0,name:"Dw0DQc_ch31&lt;11&gt;"},{x:375,y:69,value:0,name:"Dw0DQc_ch19&lt;11&gt;"},{x:375,y:70,value:0,name:"Dw0DQd_ch31&lt;10&gt;"},{x:375,y:71,value:0,name:"Dw0DQd_ch19&lt;10&gt;"},{x:375,y:72,value:0,name:"Dw0DQc_ch31&lt;10&gt;"},{x:375,y:73,value:0,name:"Dw0DQc_ch19&lt;10&gt;"},{x:375,y:74,value:0,name:"Dw0DQd_ch31&lt;8&gt;"},{x:375,y:75,value:0,name:"Dw0DQd_ch19&lt;8&gt;"},{x:375,y:76,value:0,name:"Dw0DQc_ch31&lt;8&gt;"},{x:375,y:77,value:0,name:"Dw0DQc_ch19&lt;8&gt;"},{x:376,y:2,value:0,name:"Dw0DQa_ch07&lt;8&gt;"},{x:376,y:3,value:0,name:"Dw0DQa_ch11&lt;8&gt;"},{x:376,y:4,value:0,name:"Dw0DQb_ch07&lt;8&gt;"},{x:376,y:5,value:0,name:"Dw0DQb_ch11&lt;8&gt;"},{x:376,y:6,value:0,name:"Dw0DQa_ch07&lt;10&gt;"},{x:376,y:7,value:0,name:"Dw0DQa_ch11&lt;10&gt;"},{x:376,y:8,value:0,name:"Dw0DQb_ch07&lt;10&gt;"},{x:376,y:9,value:0,name:"Dw0DQb_ch11&lt;10&gt;"},{x:376,y:10,value:0,name:"Dw0DQa_ch07&lt;11&gt;"},{x:376,y:11,value:0,name:"Dw0DQa_ch11&lt;11&gt;"},{x:376,y:12,value:0,name:"Dw0DQb_ch07&lt;11&gt;"},{x:376,y:13,value:0,name:"Dw0DQb_ch11&lt;11&gt;"},{x:376,y:14,value:0,name:"Dw0EccExa_ch07&lt;1&gt;"},{x:376,y:15,value:0,name:"Dw0EccExa_ch11&lt;1&gt;"},{x:376,y:16,value:0,name:"Dw0EccExb_ch07&lt;1&gt;"},{x:376,y:17,value:0,name:"Dw0EccExb_ch11&lt;1&gt;"},{x:376,y:18,value:0,name:"Dw0CCRed_ch07&lt;0&gt;"},{x:376,y:19,value:0,name:"Dw0CCRed_ch11&lt;0&gt;"},{x:376,y:21,value:0,name:"Dw0CCRed_ch11&lt;1&gt;"},{x:376,y:22,value:0,name:"Dw0CCRed_ch07&lt;1&gt;"},{x:376,y:23,value:0,name:"Dw0DQa_ch11&lt;12&gt;"},{x:376,y:24,value:0,name:"Dw0DQa_ch07&lt;12&gt;"},{x:376,y:25,value:0,name:"Dw0DQb_ch11&lt;12&gt;"},{x:376,y:26,value:0,name:"Dw0DQb_ch07&lt;12&gt;"},{x:376,y:27,value:0,name:"Dw0DQa_ch11&lt;13&gt;"},{x:376,y:28,value:0,name:"Dw0DQa_ch07&lt;13&gt;"},{x:376,y:29,value:0,name:"Dw0DQb_ch11&lt;13&gt;"},{x:376,y:30,value:0,name:"Dw0DQb_ch07&lt;13&gt;"},{x:376,y:31,value:0,name:"Dw0DQa_ch11&lt;14&gt;"},{x:376,y:32,value:0,name:"Dw0DQa_ch07&lt;14&gt;"},{x:376,y:33,value:0,name:"Dw0DQb_ch11&lt;14&gt;"},{x:376,y:34,value:0,name:"Dw0</w:t>
      </w:r>
      <w:r>
        <w:lastRenderedPageBreak/>
        <w:t>DQb_ch07&lt;14&gt;"},{x:376,y:35,value:0,name:"Dw0DQa_ch11&lt;15&gt;"},{x:376,y:36,value:0,name:"Dw0DQa_ch07&lt;15&gt;"},{x:376,y:37,value:0,name:"Dw0DQb_ch11&lt;15&gt;"},{x:376,y:38,value:0,name:"Dw0DQb_ch07&lt;15&gt;"},{x:376,y:41,value:0,name:"Dw0DQb_ch23&lt;15&gt;"},{x:376,y:42,value:0,name:"Dw0DQb_ch27&lt;15&gt;"},{x:376,y:43,value:0,name:"Dw0DQa_ch23&lt;15&gt;"},{x:376,y:44,value:0,name:"Dw0DQa_ch27&lt;15&gt;"},{x:376,y:45,value:0,name:"Dw0DQb_ch23&lt;14&gt;"},{x:376,y:46,value:0,name:"Dw0DQb_ch27&lt;14&gt;"},{x:376,y:47,value:0,name:"Dw0DQa_ch23&lt;14&gt;"},{x:376,y:48,value:0,name:"Dw0DQa_ch27&lt;14&gt;"},{x:376,y:49,value:0,name:"Dw0DQb_ch23&lt;13&gt;"},{x:376,y:50,value:0,name:"Dw0DQb_ch27&lt;13&gt;"},{x:376,y:51,value:0,name:"Dw0DQa_ch23&lt;13&gt;"},{x:376,y:52,value:0,name:"Dw0DQa_ch27&lt;13&gt;"},{x:376,y:53,value:0,name:"Dw0DQb_ch23&lt;12&gt;"},{x:376,y:54,value:0,name:"Dw0DQb_ch27&lt;12&gt;"},{x:376,y:55,value:0,name:"Dw0DQa_ch23&lt;12&gt;"},{x:376,y:56,value:0,name:"Dw0DQa_ch27&lt;12&gt;"},{x:376,y:57,value:0,name:"Dw0CCRed_ch23&lt;1&gt;"},{x:376,y:58,value:0,name:"Dw0CCRed_ch27&lt;1&gt;"},{x:376,y:60,value:0,name:"Dw0CCRed_ch27&lt;0&gt;"},{x:376,y:61,value:0,name:"Dw0CCRed_ch23&lt;0&gt;"},{x:376,y:62,value:0,name:"Dw0EccExb_ch27&lt;1&gt;"},{x:376,y:63,value:0,name:"Dw0EccExb_ch23&lt;1&gt;"},{x:376,y:64,value:0,name:"Dw0EccExa_ch27&lt;1&gt;"},{x:376,y:65,value:0,name:"Dw0EccExa_ch23&lt;1&gt;"},{x:376,y:66,value:0,name:"Dw0DQb_ch27&lt;11&gt;"},{x:376,y:67,value:0,name:"Dw0DQb_ch23&lt;11&gt;"},{x:376,y:68,value:0,name:"Dw0DQa_ch27&lt;11&gt;"},{x:376,y:69,value:0,name:"Dw0DQa_ch23&lt;11&gt;"},{x:376,y:70,value:0,name:"Dw0DQb_ch27&lt;10&gt;"},{x:376,y:71,value:0,name:"Dw0DQb_ch23&lt;10&gt;"},{x:376,y:72,value:0,name:"Dw0DQa_ch27&lt;10&gt;"},{x:376,y:73,value:0,name:"Dw0DQa_ch23&lt;10&gt;"},{x:376,y:74,value:0,name:"Dw0DQb_ch27&lt;8&gt;"},{x:376,y:75,value:0,name:"Dw0DQb_ch23&lt;8&gt;"},{x:376,y:76,value:0,name:"Dw0DQa_ch27&lt;8&gt;"},{x:376,y:77,value:0,name:"Dw0DQa_ch23&lt;8&gt;"},{x:377,y:2,value:0,name:"Dw0DQa_ch03&lt;8&gt;"},{x:377,y:3,value:0,name:"Dw0DQa_ch15&lt;8&gt;"},{x:377,y:4,value:0,name:"Dw0DQb_ch03&lt;8&gt;"},{x:377,y:5,value:0,name:"Dw0DQb_ch15&lt;8&gt;"},{x:377,y:6,value:0,name:"Dw0DQa_ch03&lt;10&gt;"},{x:377,y:7,value:0,name:"Dw0DQa_ch15&lt;10&gt;"},{x:377,y:8,value:0,name:"Dw0DQb_ch03&lt;10&gt;"},{x:377,y:9,value:0,name:"Dw0DQb_ch15&lt;10&gt;"},{x:377,y:10,value:0,name:"Dw0DQa_ch03&lt;11&gt;"},{x:377,y:11,value:0,name:"Dw0DQa_ch15&lt;11&gt;"},{x:377,y:12,value:0,name:"Dw0DQb_ch03&lt;11&gt;"},{x:377,y:13,value:0,name:"Dw0DQb_ch15&lt;11&gt;"},{x:377,y:14,value:0,name:"Dw0EccExa_ch03&lt;1&gt;"},{x:377,y:15,value:0,name:"Dw0EccExa_ch15&lt;1&gt;"},{x:377,y:16,value:0,name:"Dw0EccExb_ch03&lt;1&gt;"},{x:377,y:17,value:0,name:"Dw0EccExb_ch15&lt;1&gt;"},{x:377,y:18,value:0,name:"Dw0CCRed_ch03&lt;0&gt;"},{x:377,y:19,value:0,name:"Dw0CCRed_ch15&lt;0&gt;"},{x:377,y:21,value:0,name:"Dw0CCRed_ch15&lt;1&gt;"},{x:377,y:22,value:0,name:"Dw0CCRed_ch03&lt;1&gt;"},{x:377,y:23,value:0,name:"Dw0DQa_ch15&lt;12&gt;"},{x:377,y:24,value:0,name:"Dw0DQa_ch03&lt;12&gt;"},{x:377,y:25,value:0,name:"Dw0DQb_ch15&lt;12&gt;"},{x:377,y:26,value:0,name:"Dw0DQb_ch03&lt;12&gt;"},{x:377,y:27,value:0,name:"Dw0DQa_ch15&lt;13&gt;"},{x:377,y:28,value:0,name:"Dw0DQa_ch03&lt;13&gt;"},{x:377,y:29,value:0,name:"Dw0DQb_ch15&lt;13&gt;"},{x:377,y:30,value:0,name:"Dw0DQb_ch03&lt;13&gt;"},{x:377,y:31,value:0,name:"Dw0DQa_ch15&lt;14&gt;"},{x:377,y:32,value:0,name:"Dw0D</w:t>
      </w:r>
      <w:r>
        <w:lastRenderedPageBreak/>
        <w:t>Qa_ch03&lt;14&gt;"},{x:377,y:33,value:0,name:"Dw0DQb_ch15&lt;14&gt;"},{x:377,y:34,value:0,name:"Dw0DQb_ch03&lt;14&gt;"},{x:377,y:35,value:0,name:"Dw0DQa_ch15&lt;15&gt;"},{x:377,y:36,value:0,name:"Dw0DQa_ch03&lt;15&gt;"},{x:377,y:37,value:0,name:"Dw0DQb_ch15&lt;15&gt;"},{x:377,y:38,value:0,name:"Dw0DQb_ch03&lt;15&gt;"},{x:377,y:41,value:0,name:"Dw0DQb_ch19&lt;15&gt;"},{x:377,y:42,value:0,name:"Dw0DQb_ch31&lt;15&gt;"},{x:377,y:43,value:0,name:"Dw0DQa_ch19&lt;15&gt;"},{x:377,y:44,value:0,name:"Dw0DQa_ch31&lt;15&gt;"},{x:377,y:45,value:0,name:"Dw0DQb_ch19&lt;14&gt;"},{x:377,y:46,value:0,name:"Dw0DQb_ch31&lt;14&gt;"},{x:377,y:47,value:0,name:"Dw0DQa_ch19&lt;14&gt;"},{x:377,y:48,value:0,name:"Dw0DQa_ch31&lt;14&gt;"},{x:377,y:49,value:0,name:"Dw0DQb_ch19&lt;13&gt;"},{x:377,y:50,value:0,name:"Dw0DQb_ch31&lt;13&gt;"},{x:377,y:51,value:0,name:"Dw0DQa_ch19&lt;13&gt;"},{x:377,y:52,value:0,name:"Dw0DQa_ch31&lt;13&gt;"},{x:377,y:53,value:0,name:"Dw0DQb_ch19&lt;12&gt;"},{x:377,y:54,value:0,name:"Dw0DQb_ch31&lt;12&gt;"},{x:377,y:55,value:0,name:"Dw0DQa_ch19&lt;12&gt;"},{x:377,y:56,value:0,name:"Dw0DQa_ch31&lt;12&gt;"},{x:377,y:57,value:0,name:"Dw0CCRed_ch19&lt;1&gt;"},{x:377,y:58,value:0,name:"Dw0CCRed_ch31&lt;1&gt;"},{x:377,y:60,value:0,name:"Dw0CCRed_ch31&lt;0&gt;"},{x:377,y:61,value:0,name:"Dw0CCRed_ch19&lt;0&gt;"},{x:377,y:62,value:0,name:"Dw0EccExb_ch31&lt;1&gt;"},{x:377,y:63,value:0,name:"Dw0EccExb_ch19&lt;1&gt;"},{x:377,y:64,value:0,name:"Dw0EccExa_ch31&lt;1&gt;"},{x:377,y:65,value:0,name:"Dw0EccExa_ch19&lt;1&gt;"},{x:377,y:66,value:0,name:"Dw0DQb_ch31&lt;11&gt;"},{x:377,y:67,value:0,name:"Dw0DQb_ch19&lt;11&gt;"},{x:377,y:68,value:0,name:"Dw0DQa_ch31&lt;11&gt;"},{x:377,y:69,value:0,name:"Dw0DQa_ch19&lt;11&gt;"},{x:377,y:70,value:0,name:"Dw0DQb_ch31&lt;10&gt;"},{x:377,y:71,value:0,name:"Dw0DQb_ch19&lt;10&gt;"},{x:377,y:72,value:0,name:"Dw0DQa_ch31&lt;10&gt;"},{x:377,y:73,value:0,name:"Dw0DQa_ch19&lt;10&gt;"},{x:377,y:74,value:0,name:"Dw0DQb_ch31&lt;8&gt;"},{x:377,y:75,value:0,name:"Dw0DQb_ch19&lt;8&gt;"},{x:377,y:76,value:0,name:"Dw0DQa_ch31&lt;8&gt;"},{x:377,y:77,value:0,name:"Dw0DQa_ch19&lt;8&gt;"},{x:378,y:2,value:0,name:"Dw0DQRed_ch07&lt;0&gt;"},{x:378,y:3,value:0,name:"Dw0DQRed_ch11&lt;0&gt;"},{x:378,y:4,value:0,name:"VSS"},{x:378,y:5,value:0,name:"VDD"},{x:378,y:6,value:0,name:"VSS"},{x:378,y:7,value:0,name:"VDDQL"},{x:378,y:8,value:0,name:"Dw0DQRed_ch07&lt;1&gt;"},{x:378,y:9,value:0,name:"Dw0DQRed_ch11&lt;1&gt;"},{x:378,y:10,value:0,name:"Dw0DQRed_ch07&lt;2&gt;"},{x:378,y:11,value:0,name:"Dw0DQRed_ch11&lt;2&gt;"},{x:378,y:12,value:0,name:"VSS"},{x:378,y:13,value:0,name:"VDD"},{x:378,y:14,value:0,name:"VSS"},{x:378,y:15,value:0,name:"VDDQL"},{x:378,y:16,value:0,name:"Dw0DQRed_ch07&lt;3&gt;"},{x:378,y:17,value:0,name:"Dw0DQRed_ch11&lt;3&gt;"},{x:378,y:18,value:0,name:"VSS"},{x:378,y:19,value:0,name:"VDDQ"},{x:378,y:21,value:0,name:"VDDQ"},{x:378,y:22,value:0,name:"VSS"},{x:378,y:23,value:0,name:"Dw0DQRed_ch11&lt;7&gt;"},{x:378,y:24,value:0,name:"Dw0DQRed_ch07&lt;7&gt;"},{x:378,y:25,value:0,name:"VDDQL"},{x:378,y:26,value:0,name:"VSS"},{x:378,y:27,value:0,name:"VDD"},{x:378,y:28,value:0,name:"VSS"},{x:378,y:29,value:0,name:"Dw0DQRed_ch11&lt;6&gt;"},{x:378,y:30,value:0,name:"Dw0DQRed_ch07&lt;6&gt;"},{x:378,y:31,value:0,name:"Dw0DQRed_ch11&lt;5&gt;"},{x:378,y:32,value:0,name:"Dw0DQRed_ch07&lt;5&gt;"},{x:378,y:33,value:0,name:"VDDQL"},{x:378,y:34,value:0,name:"VSS"},{x:378,y:35,value:0,name:"VDD"},{x:378,y:36,</w:t>
      </w:r>
      <w:r>
        <w:lastRenderedPageBreak/>
        <w:t>value:0,name:"VSS"},{x:378,y:37,value:0,name:"Dw0DQRed_ch11&lt;4&gt;"},{x:378,y:38,value:0,name:"Dw0DQRed_ch07&lt;4&gt;"},{x:378,y:41,value:0,name:"Dw0DQRed_ch23&lt;4&gt;"},{x:378,y:42,value:0,name:"Dw0DQRed_ch27&lt;4&gt;"},{x:378,y:43,value:0,name:"VSS"},{x:378,y:44,value:0,name:"VDD"},{x:378,y:45,value:0,name:"VSS"},{x:378,y:46,value:0,name:"VDDQL"},{x:378,y:47,value:0,name:"Dw0DQRed_ch23&lt;5&gt;"},{x:378,y:48,value:0,name:"Dw0DQRed_ch27&lt;5&gt;"},{x:378,y:49,value:0,name:"Dw0DQRed_ch23&lt;6&gt;"},{x:378,y:50,value:0,name:"Dw0DQRed_ch27&lt;6&gt;"},{x:378,y:51,value:0,name:"VSS"},{x:378,y:52,value:0,name:"VDD"},{x:378,y:53,value:0,name:"VSS"},{x:378,y:54,value:0,name:"VDDQL"},{x:378,y:55,value:0,name:"Dw0DQRed_ch23&lt;7&gt;"},{x:378,y:56,value:0,name:"Dw0DQRed_ch27&lt;7&gt;"},{x:378,y:57,value:0,name:"VSS"},{x:378,y:58,value:0,name:"VDDQ"},{x:378,y:60,value:0,name:"VDDQ"},{x:378,y:61,value:0,name:"VSS"},{x:378,y:62,value:0,name:"Dw0DQRed_ch27&lt;3&gt;"},{x:378,y:63,value:0,name:"Dw0DQRed_ch23&lt;3&gt;"},{x:378,y:64,value:0,name:"VDDQL"},{x:378,y:65,value:0,name:"VSS"},{x:378,y:66,value:0,name:"VDD"},{x:378,y:67,value:0,name:"VSS"},{x:378,y:68,value:0,name:"Dw0DQRed_ch27&lt;2&gt;"},{x:378,y:69,value:0,name:"Dw0DQRed_ch23&lt;2&gt;"},{x:378,y:70,value:0,name:"Dw0DQRed_ch27&lt;1&gt;"},{x:378,y:71,value:0,name:"Dw0DQRed_ch23&lt;1&gt;"},{x:378,y:72,value:0,name:"VDDQL"},{x:378,y:73,value:0,name:"VSS"},{x:378,y:74,value:0,name:"VDD"},{x:378,y:75,value:0,name:"VSS"},{x:378,y:76,value:0,name:"Dw0DQRed_ch27&lt;0&gt;"},{x:378,y:77,value:0,name:"Dw0DQRed_ch23&lt;0&gt;"},{x:379,y:2,value:0,name:"Dw0DQRed_ch03&lt;0&gt;"},{x:379,y:3,value:0,name:"Dw0DQRed_ch15&lt;0&gt;"},{x:379,y:4,value:0,name:"VSS"},{x:379,y:5,value:0,name:"VDD"},{x:379,y:6,value:0,name:"VSS"},{x:379,y:7,value:0,name:"VDDQL"},{x:379,y:8,value:0,name:"Dw0DQRed_ch03&lt;1&gt;"},{x:379,y:9,value:0,name:"Dw0DQRed_ch15&lt;1&gt;"},{x:379,y:10,value:0,name:"Dw0DQRed_ch03&lt;2&gt;"},{x:379,y:11,value:0,name:"Dw0DQRed_ch15&lt;2&gt;"},{x:379,y:12,value:0,name:"VSS"},{x:379,y:13,value:0,name:"VDD"},{x:379,y:14,value:0,name:"VSS"},{x:379,y:15,value:0,name:"VDDQL"},{x:379,y:16,value:0,name:"Dw0DQRed_ch03&lt;3&gt;"},{x:379,y:17,value:0,name:"Dw0DQRed_ch15&lt;3&gt;"},{x:379,y:18,value:0,name:"VSS"},{x:379,y:19,value:0,name:"VDDQ"},{x:379,y:21,value:0,name:"VDDQ"},{x:379,y:22,value:0,name:"VSS"},{x:379,y:23,value:0,name:"Dw0DQRed_ch15&lt;7&gt;"},{x:379,y:24,value:0,name:"Dw0DQRed_ch03&lt;7&gt;"},{x:379,y:25,value:0,name:"VDDQL"},{x:379,y:26,value:0,name:"VSS"},{x:379,y:27,value:0,name:"VDD"},{x:379,y:28,value:0,name:"VSS"},{x:379,y:29,value:0,name:"Dw0DQRed_ch15&lt;6&gt;"},{x:379,y:30,value:0,name:"Dw0DQRed_ch03&lt;6&gt;"},{x:379,y:31,value:0,name:"Dw0DQRed_ch15&lt;5&gt;"},{x:379,y:32,value:0,name:"Dw0DQRed_ch03&lt;5&gt;"},{x:379,y:33,value:0,name:"VDDQL"},{x:379,y:34,value:0,name:"VSS"},{x:379,y:35,value:0,name:"VDD"},{x:379,y:36,value:0,name:"VSS"},{x:379,y:37,value:0,name:"Dw0DQRed_ch15&lt;4&gt;"},{x:379,y:38,value:0,name:"Dw0DQRed_ch03&lt;4&gt;"},{x:379,y:41,value:0,name:"Dw0DQRed_ch19&lt;4&gt;"},{x:379,y:42,value:0,name:"Dw0DQRed_ch31&lt;4&gt;"},{x:379,y:43,value:0,name:"VSS"},{x:379,y:44,value:0,name:"VDD"},{x:379,y:45,value:0,name:"VSS"},{x:379,y:46,value:0,name:"VDDQL"},{x:379,y:47,value:0,name:"Dw0DQRed_ch19&lt;5&gt;"},{x:379,y:48,value:0,name:"Dw0DQRed_ch31&lt;5&gt;"},{x:379,y:49,value:0,na</w:t>
      </w:r>
      <w:r>
        <w:lastRenderedPageBreak/>
        <w:t>me:"Dw0DQRed_ch19&lt;6&gt;"},{x:379,y:50,value:0,name:"Dw0DQRed_ch31&lt;6&gt;"},{x:379,y:51,value:0,name:"VSS"},{x:379,y:52,value:0,name:"VDD"},{x:379,y:53,value:0,name:"VSS"},{x:379,y:54,value:0,name:"VDDQL"},{x:379,y:55,value:0,name:"Dw0DQRed_ch19&lt;7&gt;"},{x:379,y:56,value:0,name:"Dw0DQRed_ch31&lt;7&gt;"},{x:379,y:57,value:0,name:"VSS"},{x:379,y:58,value:0,name:"VDDQ"},{x:379,y:60,value:0,name:"VDDQ"},{x:379,y:61,value:0,name:"VSS"},{x:379,y:62,value:0,name:"Dw0DQRed_ch31&lt;3&gt;"},{x:379,y:63,value:0,name:"Dw0DQRed_ch19&lt;3&gt;"},{x:379,y:64,value:0,name:"VDDQL"},{x:379,y:65,value:0,name:"VSS"},{x:379,y:66,value:0,name:"VDD"},{x:379,y:67,value:0,name:"VSS"},{x:379,y:68,value:0,name:"Dw0DQRed_ch31&lt;2&gt;"},{x:379,y:69,value:0,name:"Dw0DQRed_ch19&lt;2&gt;"},{x:379,y:70,value:0,name:"Dw0DQRed_ch31&lt;1&gt;"},{x:379,y:71,value:0,name:"Dw0DQRed_ch19&lt;1&gt;"},{x:379,y:72,value:0,name:"VDDQL"},{x:379,y:73,value:0,name:"VSS"},{x:379,y:74,value:0,name:"VDD"},{x:379,y:75,value:0,name:"VSS"},{x:379,y:76,value:0,name:"Dw0DQRed_ch31&lt;0&gt;"},{x:379,y:77,value:0,name:"Dw0DQRed_ch19&lt;0&gt;"},{x:380,y:2,value:0,name:"Dw0DQg_ch07&lt;0&gt;"},{x:380,y:3,value:0,name:"Dw0DQg_ch11&lt;0&gt;"},{x:380,y:4,value:0,name:"Dw0DQh_ch07&lt;0&gt;"},{x:380,y:5,value:0,name:"Dw0DQh_ch11&lt;0&gt;"},{x:380,y:6,value:0,name:"Dw0DQg_ch07&lt;1&gt;"},{x:380,y:7,value:0,name:"Dw0DQg_ch11&lt;1&gt;"},{x:380,y:8,value:0,name:"Dw0DQh_ch07&lt;1&gt;"},{x:380,y:9,value:0,name:"Dw0DQh_ch11&lt;1&gt;"},{x:380,y:10,value:0,name:"Dw0DQg_ch07&lt;2&gt;"},{x:380,y:11,value:0,name:"Dw0DQg_ch11&lt;2&gt;"},{x:380,y:12,value:0,name:"Dw0DQh_ch07&lt;2&gt;"},{x:380,y:13,value:0,name:"Dw0DQh_ch11&lt;2&gt;"},{x:380,y:14,value:0,name:"Dw0EccExg_ch07&lt;0&gt;"},{x:380,y:15,value:0,name:"Dw0EccExg_ch11&lt;0&gt;"},{x:380,y:16,value:0,name:"Dw0EccExh_ch07&lt;0&gt;"},{x:380,y:17,value:0,name:"Dw0EccExh_ch11&lt;0&gt;"},{x:380,y:18,value:0,name:"Dw0DQg_ch07&lt;3&gt;"},{x:380,y:19,value:0,name:"Dw0DQg_ch11&lt;3&gt;"},{x:380,y:21,value:0,name:"Dw0DQh_ch11&lt;3&gt;"},{x:380,y:22,value:0,name:"Dw0DQh_ch07&lt;3&gt;"},{x:380,y:23,value:0,name:"Dw0DQg_ch11&lt;4&gt;"},{x:380,y:24,value:0,name:"Dw0DQg_ch07&lt;4&gt;"},{x:380,y:25,value:0,name:"Dw0DQh_ch11&lt;4&gt;"},{x:380,y:26,value:0,name:"Dw0DQh_ch07&lt;4&gt;"},{x:380,y:27,value:0,name:"Dw0DQg_ch11&lt;5&gt;"},{x:380,y:28,value:0,name:"Dw0DQg_ch07&lt;5&gt;"},{x:380,y:29,value:0,name:"Dw0DQh_ch11&lt;5&gt;"},{x:380,y:30,value:0,name:"Dw0DQh_ch07&lt;5&gt;"},{x:380,y:31,value:0,name:"Dw0DQg_ch11&lt;6&gt;"},{x:380,y:32,value:0,name:"Dw0DQg_ch07&lt;6&gt;"},{x:380,y:33,value:0,name:"Dw0DQh_ch11&lt;6&gt;"},{x:380,y:34,value:0,name:"Dw0DQh_ch07&lt;6&gt;"},{x:380,y:35,value:0,name:"Dw0DQg_ch11&lt;7&gt;"},{x:380,y:36,value:0,name:"Dw0DQg_ch07&lt;7&gt;"},{x:380,y:37,value:0,name:"Dw0DQh_ch11&lt;7&gt;"},{x:380,y:38,value:0,name:"Dw0DQh_ch07&lt;7&gt;"},{x:380,y:41,value:0,name:"Dw0DQh_ch23&lt;7&gt;"},{x:380,y:42,value:0,name:"Dw0DQh_ch27&lt;7&gt;"},{x:380,y:43,value:0,name:"Dw0DQg_ch23&lt;7&gt;"},{x:380,y:44,value:0,name:"Dw0DQg_ch27&lt;7&gt;"},{x:380,y:45,value:0,name:"Dw0DQh_ch23&lt;6&gt;"},{x:380,y:46,value:0,name:"Dw0DQh_ch27&lt;6&gt;"},{x:380,y:47,value:0,name:"Dw0DQg_ch23&lt;6&gt;"},{x:380,y:48,value:0,name:"Dw0DQg_ch27&lt;6&gt;"},{x:380,y:49,value:0,name:"Dw0DQh_ch23&lt;5&gt;"},{x:380,y:50,value:0,name:"Dw0DQh_ch27&lt;5&gt;"},{x:380,y:51,value:0,name:"Dw0DQg_ch23&lt;5&gt;"},{x:380,y:52,value:0,name:"Dw0DQg_ch27&lt;5&gt;"},{x:380,y:53,value:0,n</w:t>
      </w:r>
      <w:r>
        <w:lastRenderedPageBreak/>
        <w:t>ame:"Dw0DQh_ch23&lt;4&gt;"},{x:380,y:54,value:0,name:"Dw0DQh_ch27&lt;4&gt;"},{x:380,y:55,value:0,name:"Dw0DQg_ch23&lt;4&gt;"},{x:380,y:56,value:0,name:"Dw0DQg_ch27&lt;4&gt;"},{x:380,y:57,value:0,name:"Dw0DQh_ch23&lt;3&gt;"},{x:380,y:58,value:0,name:"Dw0DQh_ch27&lt;3&gt;"},{x:380,y:60,value:0,name:"Dw0DQg_ch27&lt;3&gt;"},{x:380,y:61,value:0,name:"Dw0DQg_ch23&lt;3&gt;"},{x:380,y:62,value:0,name:"Dw0EccExh_ch27&lt;0&gt;"},{x:380,y:63,value:0,name:"Dw0EccExh_ch23&lt;0&gt;"},{x:380,y:64,value:0,name:"Dw0EccExg_ch27&lt;0&gt;"},{x:380,y:65,value:0,name:"Dw0EccExg_ch23&lt;0&gt;"},{x:380,y:66,value:0,name:"Dw0DQh_ch27&lt;2&gt;"},{x:380,y:67,value:0,name:"Dw0DQh_ch23&lt;2&gt;"},{x:380,y:68,value:0,name:"Dw0DQg_ch27&lt;2&gt;"},{x:380,y:69,value:0,name:"Dw0DQg_ch23&lt;2&gt;"},{x:380,y:70,value:0,name:"Dw0DQh_ch27&lt;1&gt;"},{x:380,y:71,value:0,name:"Dw0DQh_ch23&lt;1&gt;"},{x:380,y:72,value:0,name:"Dw0DQg_ch27&lt;1&gt;"},{x:380,y:73,value:0,name:"Dw0DQg_ch23&lt;1&gt;"},{x:380,y:74,value:0,name:"Dw0DQh_ch27&lt;0&gt;"},{x:380,y:75,value:0,name:"Dw0DQh_ch23&lt;0&gt;"},{x:380,y:76,value:0,name:"Dw0DQg_ch27&lt;0&gt;"},{x:380,y:77,value:0,name:"Dw0DQg_ch23&lt;0&gt;"},{x:381,y:2,value:0,name:"Dw0DQg_ch03&lt;0&gt;"},{x:381,y:3,value:0,name:"Dw0DQg_ch15&lt;0&gt;"},{x:381,y:4,value:0,name:"Dw0DQh_ch03&lt;0&gt;"},{x:381,y:5,value:0,name:"Dw0DQh_ch15&lt;0&gt;"},{x:381,y:6,value:0,name:"Dw0DQg_ch03&lt;1&gt;"},{x:381,y:7,value:0,name:"Dw0DQg_ch15&lt;1&gt;"},{x:381,y:8,value:0,name:"Dw0DQh_ch03&lt;1&gt;"},{x:381,y:9,value:0,name:"Dw0DQh_ch15&lt;1&gt;"},{x:381,y:10,value:0,name:"Dw0DQg_ch03&lt;2&gt;"},{x:381,y:11,value:0,name:"Dw0DQg_ch15&lt;2&gt;"},{x:381,y:12,value:0,name:"Dw0DQh_ch03&lt;2&gt;"},{x:381,y:13,value:0,name:"Dw0DQh_ch15&lt;2&gt;"},{x:381,y:14,value:0,name:"Dw0EccExg_ch03&lt;0&gt;"},{x:381,y:15,value:0,name:"Dw0EccExg_ch15&lt;0&gt;"},{x:381,y:16,value:0,name:"Dw0EccExh_ch03&lt;0&gt;"},{x:381,y:17,value:0,name:"Dw0EccExh_ch15&lt;0&gt;"},{x:381,y:18,value:0,name:"Dw0DQg_ch03&lt;3&gt;"},{x:381,y:19,value:0,name:"Dw0DQg_ch15&lt;3&gt;"},{x:381,y:21,value:0,name:"Dw0DQh_ch15&lt;3&gt;"},{x:381,y:22,value:0,name:"Dw0DQh_ch03&lt;3&gt;"},{x:381,y:23,value:0,name:"Dw0DQg_ch15&lt;4&gt;"},{x:381,y:24,value:0,name:"Dw0DQg_ch03&lt;4&gt;"},{x:381,y:25,value:0,name:"Dw0DQh_ch15&lt;4&gt;"},{x:381,y:26,value:0,name:"Dw0DQh_ch03&lt;4&gt;"},{x:381,y:27,value:0,name:"Dw0DQg_ch15&lt;5&gt;"},{x:381,y:28,value:0,name:"Dw0DQg_ch03&lt;5&gt;"},{x:381,y:29,value:0,name:"Dw0DQh_ch15&lt;5&gt;"},{x:381,y:30,value:0,name:"Dw0DQh_ch03&lt;5&gt;"},{x:381,y:31,value:0,name:"Dw0DQg_ch15&lt;6&gt;"},{x:381,y:32,value:0,name:"Dw0DQg_ch03&lt;6&gt;"},{x:381,y:33,value:0,name:"Dw0DQh_ch15&lt;6&gt;"},{x:381,y:34,value:0,name:"Dw0DQh_ch03&lt;6&gt;"},{x:381,y:35,value:0,name:"Dw0DQg_ch15&lt;7&gt;"},{x:381,y:36,value:0,name:"Dw0DQg_ch03&lt;7&gt;"},{x:381,y:37,value:0,name:"Dw0DQh_ch15&lt;7&gt;"},{x:381,y:38,value:0,name:"Dw0DQh_ch03&lt;7&gt;"},{x:381,y:41,value:0,name:"Dw0DQh_ch19&lt;7&gt;"},{x:381,y:42,value:0,name:"Dw0DQh_ch31&lt;7&gt;"},{x:381,y:43,value:0,name:"Dw0DQg_ch19&lt;7&gt;"},{x:381,y:44,value:0,name:"Dw0DQg_ch31&lt;7&gt;"},{x:381,y:45,value:0,name:"Dw0DQh_ch19&lt;6&gt;"},{x:381,y:46,value:0,name:"Dw0DQh_ch31&lt;6&gt;"},{x:381,y:47,value:0,name:"Dw0DQg_ch19&lt;6&gt;"},{x:381,y:48,value:0,name:"Dw0DQg_ch31&lt;6&gt;"},{x:381,y:49,value:0,name:"Dw0DQh_ch19&lt;5&gt;"},{x:381,y:50,value:0,name:"Dw0DQh_ch31&lt;5&gt;"},{x:381,y:51,value:0,name:"Dw0DQg_ch19&lt;5&gt;"},{x:381,y:52,value:0,name:"Dw0DQg_ch31&lt;5&gt;"},{x:381,y:53</w:t>
      </w:r>
      <w:r>
        <w:lastRenderedPageBreak/>
        <w:t>,value:0,name:"Dw0DQh_ch19&lt;4&gt;"},{x:381,y:54,value:0,name:"Dw0DQh_ch31&lt;4&gt;"},{x:381,y:55,value:0,name:"Dw0DQg_ch19&lt;4&gt;"},{x:381,y:56,value:0,name:"Dw0DQg_ch31&lt;4&gt;"},{x:381,y:57,value:0,name:"Dw0DQh_ch19&lt;3&gt;"},{x:381,y:58,value:0,name:"Dw0DQh_ch31&lt;3&gt;"},{x:381,y:60,value:0,name:"Dw0DQg_ch31&lt;3&gt;"},{x:381,y:61,value:0,name:"Dw0DQg_ch19&lt;3&gt;"},{x:381,y:62,value:0,name:"Dw0EccExh_ch31&lt;0&gt;"},{x:381,y:63,value:0,name:"Dw0EccExh_ch19&lt;0&gt;"},{x:381,y:64,value:0,name:"Dw0EccExg_ch31&lt;0&gt;"},{x:381,y:65,value:0,name:"Dw0EccExg_ch19&lt;0&gt;"},{x:381,y:66,value:0,name:"Dw0DQh_ch31&lt;2&gt;"},{x:381,y:67,value:0,name:"Dw0DQh_ch19&lt;2&gt;"},{x:381,y:68,value:0,name:"Dw0DQg_ch31&lt;2&gt;"},{x:381,y:69,value:0,name:"Dw0DQg_ch19&lt;2&gt;"},{x:381,y:70,value:0,name:"Dw0DQh_ch31&lt;1&gt;"},{x:381,y:71,value:0,name:"Dw0DQh_ch19&lt;1&gt;"},{x:381,y:72,value:0,name:"Dw0DQg_ch31&lt;1&gt;"},{x:381,y:73,value:0,name:"Dw0DQg_ch19&lt;1&gt;"},{x:381,y:74,value:0,name:"Dw0DQh_ch31&lt;0&gt;"},{x:381,y:75,value:0,name:"Dw0DQh_ch19&lt;0&gt;"},{x:381,y:76,value:0,name:"Dw0DQg_ch31&lt;0&gt;"},{x:381,y:77,value:0,name:"Dw0DQg_ch19&lt;0&gt;"},{x:382,y:2,value:0,name:"Dw0DQe_ch07&lt;0&gt;"},{x:382,y:3,value:0,name:"Dw0DQe_ch11&lt;0&gt;"},{x:382,y:4,value:0,name:"Dw0DQf_ch07&lt;0&gt;"},{x:382,y:5,value:0,name:"Dw0DQf_ch11&lt;0&gt;"},{x:382,y:6,value:0,name:"Dw0DQe_ch07&lt;1&gt;"},{x:382,y:7,value:0,name:"Dw0DQe_ch11&lt;1&gt;"},{x:382,y:8,value:0,name:"Dw0DQf_ch07&lt;1&gt;"},{x:382,y:9,value:0,name:"Dw0DQf_ch11&lt;1&gt;"},{x:382,y:10,value:0,name:"Dw0DQe_ch07&lt;2&gt;"},{x:382,y:11,value:0,name:"Dw0DQe_ch11&lt;2&gt;"},{x:382,y:12,value:0,name:"Dw0DQf_ch07&lt;2&gt;"},{x:382,y:13,value:0,name:"Dw0DQf_ch11&lt;2&gt;"},{x:382,y:14,value:0,name:"Dw0EccExe_ch07&lt;0&gt;"},{x:382,y:15,value:0,name:"Dw0EccExe_ch11&lt;0&gt;"},{x:382,y:16,value:0,name:"Dw0EccExf_ch07&lt;0&gt;"},{x:382,y:17,value:0,name:"Dw0EccExf_ch11&lt;0&gt;"},{x:382,y:18,value:0,name:"Dw0DQe_ch07&lt;3&gt;"},{x:382,y:19,value:0,name:"Dw0DQe_ch11&lt;3&gt;"},{x:382,y:21,value:0,name:"Dw0DQf_ch11&lt;3&gt;"},{x:382,y:22,value:0,name:"Dw0DQf_ch07&lt;3&gt;"},{x:382,y:23,value:0,name:"Dw0DQe_ch11&lt;4&gt;"},{x:382,y:24,value:0,name:"Dw0DQe_ch07&lt;4&gt;"},{x:382,y:25,value:0,name:"Dw0DQf_ch11&lt;4&gt;"},{x:382,y:26,value:0,name:"Dw0DQf_ch07&lt;4&gt;"},{x:382,y:27,value:0,name:"Dw0DQe_ch11&lt;5&gt;"},{x:382,y:28,value:0,name:"Dw0DQe_ch07&lt;5&gt;"},{x:382,y:29,value:0,name:"Dw0DQf_ch11&lt;5&gt;"},{x:382,y:30,value:0,name:"Dw0DQf_ch07&lt;5&gt;"},{x:382,y:31,value:0,name:"Dw0DQe_ch11&lt;6&gt;"},{x:382,y:32,value:0,name:"Dw0DQe_ch07&lt;6&gt;"},{x:382,y:33,value:0,name:"Dw0DQf_ch11&lt;6&gt;"},{x:382,y:34,value:0,name:"Dw0DQf_ch07&lt;6&gt;"},{x:382,y:35,value:0,name:"Dw0DQe_ch11&lt;7&gt;"},{x:382,y:36,value:0,name:"Dw0DQe_ch07&lt;7&gt;"},{x:382,y:37,value:0,name:"Dw0DQf_ch11&lt;7&gt;"},{x:382,y:38,value:0,name:"Dw0DQf_ch07&lt;7&gt;"},{x:382,y:41,value:0,name:"Dw0DQf_ch23&lt;7&gt;"},{x:382,y:42,value:0,name:"Dw0DQf_ch27&lt;7&gt;"},{x:382,y:43,value:0,name:"Dw0DQe_ch23&lt;7&gt;"},{x:382,y:44,value:0,name:"Dw0DQe_ch27&lt;7&gt;"},{x:382,y:45,value:0,name:"Dw0DQf_ch23&lt;6&gt;"},{x:382,y:46,value:0,name:"Dw0DQf_ch27&lt;6&gt;"},{x:382,y:47,value:0,name:"Dw0DQe_ch23&lt;6&gt;"},{x:382,y:48,value:0,name:"Dw0DQe_ch27&lt;6&gt;"},{x:382,y:49,value:0,name:"Dw0DQf_ch23&lt;5&gt;"},{x:382,y:50,value:0,name:"Dw0DQf_ch27&lt;5&gt;"},{x:382,y:51,value:0,name:"Dw0DQe_ch23&lt;5&gt;"},{x:382,y:52,value:0,name:"Dw0DQe_ch27&lt;5&gt;"},{x:382,y:53</w:t>
      </w:r>
      <w:r>
        <w:lastRenderedPageBreak/>
        <w:t>,value:0,name:"Dw0DQf_ch23&lt;4&gt;"},{x:382,y:54,value:0,name:"Dw0DQf_ch27&lt;4&gt;"},{x:382,y:55,value:0,name:"Dw0DQe_ch23&lt;4&gt;"},{x:382,y:56,value:0,name:"Dw0DQe_ch27&lt;4&gt;"},{x:382,y:57,value:0,name:"Dw0DQf_ch23&lt;3&gt;"},{x:382,y:58,value:0,name:"Dw0DQf_ch27&lt;3&gt;"},{x:382,y:60,value:0,name:"Dw0DQe_ch27&lt;3&gt;"},{x:382,y:61,value:0,name:"Dw0DQe_ch23&lt;3&gt;"},{x:382,y:62,value:0,name:"Dw0EccExf_ch27&lt;0&gt;"},{x:382,y:63,value:0,name:"Dw0EccExf_ch23&lt;0&gt;"},{x:382,y:64,value:0,name:"Dw0EccExe_ch27&lt;0&gt;"},{x:382,y:65,value:0,name:"Dw0EccExe_ch23&lt;0&gt;"},{x:382,y:66,value:0,name:"Dw0DQf_ch27&lt;2&gt;"},{x:382,y:67,value:0,name:"Dw0DQf_ch23&lt;2&gt;"},{x:382,y:68,value:0,name:"Dw0DQe_ch27&lt;2&gt;"},{x:382,y:69,value:0,name:"Dw0DQe_ch23&lt;2&gt;"},{x:382,y:70,value:0,name:"Dw0DQf_ch27&lt;1&gt;"},{x:382,y:71,value:0,name:"Dw0DQf_ch23&lt;1&gt;"},{x:382,y:72,value:0,name:"Dw0DQe_ch27&lt;1&gt;"},{x:382,y:73,value:0,name:"Dw0DQe_ch23&lt;1&gt;"},{x:382,y:74,value:0,name:"Dw0DQf_ch27&lt;0&gt;"},{x:382,y:75,value:0,name:"Dw0DQf_ch23&lt;0&gt;"},{x:382,y:76,value:0,name:"Dw0DQe_ch27&lt;0&gt;"},{x:382,y:77,value:0,name:"Dw0DQe_ch23&lt;0&gt;"},{x:383,y:2,value:0,name:"Dw0DQe_ch03&lt;0&gt;"},{x:383,y:3,value:0,name:"Dw0DQe_ch15&lt;0&gt;"},{x:383,y:4,value:0,name:"Dw0DQf_ch03&lt;0&gt;"},{x:383,y:5,value:0,name:"Dw0DQf_ch15&lt;0&gt;"},{x:383,y:6,value:0,name:"Dw0DQe_ch03&lt;1&gt;"},{x:383,y:7,value:0,name:"Dw0DQe_ch15&lt;1&gt;"},{x:383,y:8,value:0,name:"Dw0DQf_ch03&lt;1&gt;"},{x:383,y:9,value:0,name:"Dw0DQf_ch15&lt;1&gt;"},{x:383,y:10,value:0,name:"Dw0DQe_ch03&lt;2&gt;"},{x:383,y:11,value:0,name:"Dw0DQe_ch15&lt;2&gt;"},{x:383,y:12,value:0,name:"Dw0DQf_ch03&lt;2&gt;"},{x:383,y:13,value:0,name:"Dw0DQf_ch15&lt;2&gt;"},{x:383,y:14,value:0,name:"Dw0EccExe_ch03&lt;0&gt;"},{x:383,y:15,value:0,name:"Dw0EccExe_ch15&lt;0&gt;"},{x:383,y:16,value:0,name:"Dw0EccExf_ch03&lt;0&gt;"},{x:383,y:17,value:0,name:"Dw0EccExf_ch15&lt;0&gt;"},{x:383,y:18,value:0,name:"Dw0DQe_ch03&lt;3&gt;"},{x:383,y:19,value:0,name:"Dw0DQe_ch15&lt;3&gt;"},{x:383,y:21,value:0,name:"Dw0DQf_ch15&lt;3&gt;"},{x:383,y:22,value:0,name:"Dw0DQf_ch03&lt;3&gt;"},{x:383,y:23,value:0,name:"Dw0DQe_ch15&lt;4&gt;"},{x:383,y:24,value:0,name:"Dw0DQe_ch03&lt;4&gt;"},{x:383,y:25,value:0,name:"Dw0DQf_ch15&lt;4&gt;"},{x:383,y:26,value:0,name:"Dw0DQf_ch03&lt;4&gt;"},{x:383,y:27,value:0,name:"Dw0DQe_ch15&lt;5&gt;"},{x:383,y:28,value:0,name:"Dw0DQe_ch03&lt;5&gt;"},{x:383,y:29,value:0,name:"Dw0DQf_ch15&lt;5&gt;"},{x:383,y:30,value:0,name:"Dw0DQf_ch03&lt;5&gt;"},{x:383,y:31,value:0,name:"Dw0DQe_ch15&lt;6&gt;"},{x:383,y:32,value:0,name:"Dw0DQe_ch03&lt;6&gt;"},{x:383,y:33,value:0,name:"Dw0DQf_ch15&lt;6&gt;"},{x:383,y:34,value:0,name:"Dw0DQf_ch03&lt;6&gt;"},{x:383,y:35,value:0,name:"Dw0DQe_ch15&lt;7&gt;"},{x:383,y:36,value:0,name:"Dw0DQe_ch03&lt;7&gt;"},{x:383,y:37,value:0,name:"Dw0DQf_ch15&lt;7&gt;"},{x:383,y:38,value:0,name:"Dw0DQf_ch03&lt;7&gt;"},{x:383,y:41,value:0,name:"Dw0DQf_ch19&lt;7&gt;"},{x:383,y:42,value:0,name:"Dw0DQf_ch31&lt;7&gt;"},{x:383,y:43,value:0,name:"Dw0DQe_ch19&lt;7&gt;"},{x:383,y:44,value:0,name:"Dw0DQe_ch31&lt;7&gt;"},{x:383,y:45,value:0,name:"Dw0DQf_ch19&lt;6&gt;"},{x:383,y:46,value:0,name:"Dw0DQf_ch31&lt;6&gt;"},{x:383,y:47,value:0,name:"Dw0DQe_ch19&lt;6&gt;"},{x:383,y:48,value:0,name:"Dw0DQe_ch31&lt;6&gt;"},{x:383,y:49,value:0,name:"Dw0DQf_ch19&lt;5&gt;"},{x:383,y:50,value:0,name:"Dw0DQf_ch31&lt;5&gt;"},{x:383,y:51,value:0,name:"Dw0DQe_ch19&lt;5&gt;"},{x:383,y:52,value:0,name:"Dw0DQe_ch31&lt;5&gt;"},{x:383,y:53,v</w:t>
      </w:r>
      <w:r>
        <w:lastRenderedPageBreak/>
        <w:t>alue:0,name:"Dw0DQf_ch19&lt;4&gt;"},{x:383,y:54,value:0,name:"Dw0DQf_ch31&lt;4&gt;"},{x:383,y:55,value:0,name:"Dw0DQe_ch19&lt;4&gt;"},{x:383,y:56,value:0,name:"Dw0DQe_ch31&lt;4&gt;"},{x:383,y:57,value:0,name:"Dw0DQf_ch19&lt;3&gt;"},{x:383,y:58,value:0,name:"Dw0DQf_ch31&lt;3&gt;"},{x:383,y:60,value:0,name:"Dw0DQe_ch31&lt;3&gt;"},{x:383,y:61,value:0,name:"Dw0DQe_ch19&lt;3&gt;"},{x:383,y:62,value:0,name:"Dw0EccExf_ch31&lt;0&gt;"},{x:383,y:63,value:0,name:"Dw0EccExf_ch19&lt;0&gt;"},{x:383,y:64,value:0,name:"Dw0EccExe_ch31&lt;0&gt;"},{x:383,y:65,value:0,name:"Dw0EccExe_ch19&lt;0&gt;"},{x:383,y:66,value:0,name:"Dw0DQf_ch31&lt;2&gt;"},{x:383,y:67,value:0,name:"Dw0DQf_ch19&lt;2&gt;"},{x:383,y:68,value:0,name:"Dw0DQe_ch31&lt;2&gt;"},{x:383,y:69,value:0,name:"Dw0DQe_ch19&lt;2&gt;"},{x:383,y:70,value:0,name:"Dw0DQf_ch31&lt;1&gt;"},{x:383,y:71,value:0,name:"Dw0DQf_ch19&lt;1&gt;"},{x:383,y:72,value:0,name:"Dw0DQe_ch31&lt;1&gt;"},{x:383,y:73,value:0,name:"Dw0DQe_ch19&lt;1&gt;"},{x:383,y:74,value:0,name:"Dw0DQf_ch31&lt;0&gt;"},{x:383,y:75,value:0,name:"Dw0DQf_ch19&lt;0&gt;"},{x:383,y:76,value:0,name:"Dw0DQe_ch31&lt;0&gt;"},{x:383,y:77,value:0,name:"Dw0DQe_ch19&lt;0&gt;"},{x:384,y:2,value:0,name:"Dw0DQc_ch07&lt;0&gt;"},{x:384,y:3,value:0,name:"Dw0DQc_ch11&lt;0&gt;"},{x:384,y:4,value:0,name:"Dw0DQd_ch07&lt;0&gt;"},{x:384,y:5,value:0,name:"Dw0DQd_ch11&lt;0&gt;"},{x:384,y:6,value:0,name:"Dw0DQc_ch07&lt;1&gt;"},{x:384,y:7,value:0,name:"Dw0DQc_ch11&lt;1&gt;"},{x:384,y:8,value:0,name:"Dw0DQd_ch07&lt;1&gt;"},{x:384,y:9,value:0,name:"Dw0DQd_ch11&lt;1&gt;"},{x:384,y:10,value:0,name:"Dw0DQc_ch07&lt;2&gt;"},{x:384,y:11,value:0,name:"Dw0DQc_ch11&lt;2&gt;"},{x:384,y:12,value:0,name:"Dw0DQd_ch07&lt;2&gt;"},{x:384,y:13,value:0,name:"Dw0DQd_ch11&lt;2&gt;"},{x:384,y:14,value:0,name:"Dw0EccExc_ch07&lt;0&gt;"},{x:384,y:15,value:0,name:"Dw0EccExc_ch11&lt;0&gt;"},{x:384,y:16,value:0,name:"Dw0EccExd_ch07&lt;0&gt;"},{x:384,y:17,value:0,name:"Dw0EccExd_ch11&lt;0&gt;"},{x:384,y:18,value:0,name:"Dw0DQc_ch07&lt;3&gt;"},{x:384,y:19,value:0,name:"Dw0DQc_ch11&lt;3&gt;"},{x:384,y:21,value:0,name:"Dw0DQd_ch11&lt;3&gt;"},{x:384,y:22,value:0,name:"Dw0DQd_ch07&lt;3&gt;"},{x:384,y:23,value:0,name:"Dw0DQc_ch11&lt;4&gt;"},{x:384,y:24,value:0,name:"Dw0DQc_ch07&lt;4&gt;"},{x:384,y:25,value:0,name:"Dw0DQd_ch11&lt;4&gt;"},{x:384,y:26,value:0,name:"Dw0DQd_ch07&lt;4&gt;"},{x:384,y:27,value:0,name:"Dw0DQc_ch11&lt;5&gt;"},{x:384,y:28,value:0,name:"Dw0DQc_ch07&lt;5&gt;"},{x:384,y:29,value:0,name:"Dw0DQd_ch11&lt;5&gt;"},{x:384,y:30,value:0,name:"Dw0DQd_ch07&lt;5&gt;"},{x:384,y:31,value:0,name:"Dw0DQc_ch11&lt;6&gt;"},{x:384,y:32,value:0,name:"Dw0DQc_ch07&lt;6&gt;"},{x:384,y:33,value:0,name:"Dw0DQd_ch11&lt;6&gt;"},{x:384,y:34,value:0,name:"Dw0DQd_ch07&lt;6&gt;"},{x:384,y:35,value:0,name:"Dw0DQc_ch11&lt;7&gt;"},{x:384,y:36,value:0,name:"Dw0DQc_ch07&lt;7&gt;"},{x:384,y:37,value:0,name:"Dw0DQd_ch11&lt;7&gt;"},{x:384,y:38,value:0,name:"Dw0DQd_ch07&lt;7&gt;"},{x:384,y:41,value:0,name:"Dw0DQd_ch23&lt;7&gt;"},{x:384,y:42,value:0,name:"Dw0DQd_ch27&lt;7&gt;"},{x:384,y:43,value:0,name:"Dw0DQc_ch23&lt;7&gt;"},{x:384,y:44,value:0,name:"Dw0DQc_ch27&lt;7&gt;"},{x:384,y:45,value:0,name:"Dw0DQd_ch23&lt;6&gt;"},{x:384,y:46,value:0,name:"Dw0DQd_ch27&lt;6&gt;"},{x:384,y:47,value:0,name:"Dw0DQc_ch23&lt;6&gt;"},{x:384,y:48,value:0,name:"Dw0DQc_ch27&lt;6&gt;"},{x:384,y:49,value:0,name:"Dw0DQd_ch23&lt;5&gt;"},{x:384,y:50,value:0,name:"Dw0DQd_ch27&lt;5&gt;"},{x:384,y:51,value:0,name:"Dw0DQc_ch23&lt;5&gt;"},{x:384,y:52,value:0,name:"Dw0DQc_ch27&lt;5&gt;"},{x:384,y</w:t>
      </w:r>
      <w:r>
        <w:lastRenderedPageBreak/>
        <w:t>:53,value:0,name:"Dw0DQd_ch23&lt;4&gt;"},{x:384,y:54,value:0,name:"Dw0DQd_ch27&lt;4&gt;"},{x:384,y:55,value:0,name:"Dw0DQc_ch23&lt;4&gt;"},{x:384,y:56,value:0,name:"Dw0DQc_ch27&lt;4&gt;"},{x:384,y:57,value:0,name:"Dw0DQd_ch23&lt;3&gt;"},{x:384,y:58,value:0,name:"Dw0DQd_ch27&lt;3&gt;"},{x:384,y:60,value:0,name:"Dw0DQc_ch27&lt;3&gt;"},{x:384,y:61,value:0,name:"Dw0DQc_ch23&lt;3&gt;"},{x:384,y:62,value:0,name:"Dw0EccExd_ch27&lt;0&gt;"},{x:384,y:63,value:0,name:"Dw0EccExd_ch23&lt;0&gt;"},{x:384,y:64,value:0,name:"Dw0EccExc_ch27&lt;0&gt;"},{x:384,y:65,value:0,name:"Dw0EccExc_ch23&lt;0&gt;"},{x:384,y:66,value:0,name:"Dw0DQd_ch27&lt;2&gt;"},{x:384,y:67,value:0,name:"Dw0DQd_ch23&lt;2&gt;"},{x:384,y:68,value:0,name:"Dw0DQc_ch27&lt;2&gt;"},{x:384,y:69,value:0,name:"Dw0DQc_ch23&lt;2&gt;"},{x:384,y:70,value:0,name:"Dw0DQd_ch27&lt;1&gt;"},{x:384,y:71,value:0,name:"Dw0DQd_ch23&lt;1&gt;"},{x:384,y:72,value:0,name:"Dw0DQc_ch27&lt;1&gt;"},{x:384,y:73,value:0,name:"Dw0DQc_ch23&lt;1&gt;"},{x:384,y:74,value:0,name:"Dw0DQd_ch27&lt;0&gt;"},{x:384,y:75,value:0,name:"Dw0DQd_ch23&lt;0&gt;"},{x:384,y:76,value:0,name:"Dw0DQc_ch27&lt;0&gt;"},{x:384,y:77,value:0,name:"Dw0DQc_ch23&lt;0&gt;"},{x:385,y:2,value:0,name:"Dw0DQc_ch03&lt;0&gt;"},{x:385,y:3,value:0,name:"Dw0DQc_ch15&lt;0&gt;"},{x:385,y:4,value:0,name:"Dw0DQd_ch03&lt;0&gt;"},{x:385,y:5,value:0,name:"Dw0DQd_ch15&lt;0&gt;"},{x:385,y:6,value:0,name:"Dw0DQc_ch03&lt;1&gt;"},{x:385,y:7,value:0,name:"Dw0DQc_ch15&lt;1&gt;"},{x:385,y:8,value:0,name:"Dw0DQd_ch03&lt;1&gt;"},{x:385,y:9,value:0,name:"Dw0DQd_ch15&lt;1&gt;"},{x:385,y:10,value:0,name:"Dw0DQc_ch03&lt;2&gt;"},{x:385,y:11,value:0,name:"Dw0DQc_ch15&lt;2&gt;"},{x:385,y:12,value:0,name:"Dw0DQd_ch03&lt;2&gt;"},{x:385,y:13,value:0,name:"Dw0DQd_ch15&lt;2&gt;"},{x:385,y:14,value:0,name:"Dw0EccExc_ch03&lt;0&gt;"},{x:385,y:15,value:0,name:"Dw0EccExc_ch15&lt;0&gt;"},{x:385,y:16,value:0,name:"Dw0EccExd_ch03&lt;0&gt;"},{x:385,y:17,value:0,name:"Dw0EccExd_ch15&lt;0&gt;"},{x:385,y:18,value:0,name:"Dw0DQc_ch03&lt;3&gt;"},{x:385,y:19,value:0,name:"Dw0DQc_ch15&lt;3&gt;"},{x:385,y:21,value:0,name:"Dw0DQd_ch15&lt;3&gt;"},{x:385,y:22,value:0,name:"Dw0DQd_ch03&lt;3&gt;"},{x:385,y:23,value:0,name:"Dw0DQc_ch15&lt;4&gt;"},{x:385,y:24,value:0,name:"Dw0DQc_ch03&lt;4&gt;"},{x:385,y:25,value:0,name:"Dw0DQd_ch15&lt;4&gt;"},{x:385,y:26,value:0,name:"Dw0DQd_ch03&lt;4&gt;"},{x:385,y:27,value:0,name:"Dw0DQc_ch15&lt;5&gt;"},{x:385,y:28,value:0,name:"Dw0DQc_ch03&lt;5&gt;"},{x:385,y:29,value:0,name:"Dw0DQd_ch15&lt;5&gt;"},{x:385,y:30,value:0,name:"Dw0DQd_ch03&lt;5&gt;"},{x:385,y:31,value:0,name:"Dw0DQc_ch15&lt;6&gt;"},{x:385,y:32,value:0,name:"Dw0DQc_ch03&lt;6&gt;"},{x:385,y:33,value:0,name:"Dw0DQd_ch15&lt;6&gt;"},{x:385,y:34,value:0,name:"Dw0DQd_ch03&lt;6&gt;"},{x:385,y:35,value:0,name:"Dw0DQc_ch15&lt;7&gt;"},{x:385,y:36,value:0,name:"Dw0DQc_ch03&lt;7&gt;"},{x:385,y:37,value:0,name:"Dw0DQd_ch15&lt;7&gt;"},{x:385,y:38,value:0,name:"Dw0DQd_ch03&lt;7&gt;"},{x:385,y:41,value:0,name:"Dw0DQd_ch19&lt;7&gt;"},{x:385,y:42,value:0,name:"Dw0DQd_ch31&lt;7&gt;"},{x:385,y:43,value:0,name:"Dw0DQc_ch19&lt;7&gt;"},{x:385,y:44,value:0,name:"Dw0DQc_ch31&lt;7&gt;"},{x:385,y:45,value:0,name:"Dw0DQd_ch19&lt;6&gt;"},{x:385,y:46,value:0,name:"Dw0DQd_ch31&lt;6&gt;"},{x:385,y:47,value:0,name:"Dw0DQc_ch19&lt;6&gt;"},{x:385,y:48,value:0,name:"Dw0DQc_ch31&lt;6&gt;"},{x:385,y:49,value:0,name:"Dw0DQd_ch19&lt;5&gt;"},{x:385,y:50,value:0,name:"Dw0DQd_ch31&lt;5&gt;"},{x:385,y:51,value:0,name:"Dw0DQc_ch19&lt;5&gt;"},{x:385,y:52,value:0,name:"Dw0DQc_ch31&lt;</w:t>
      </w:r>
      <w:r>
        <w:lastRenderedPageBreak/>
        <w:t>5&gt;"},{x:385,y:53,value:0,name:"Dw0DQd_ch19&lt;4&gt;"},{x:385,y:54,value:0,name:"Dw0DQd_ch31&lt;4&gt;"},{x:385,y:55,value:0,name:"Dw0DQc_ch19&lt;4&gt;"},{x:385,y:56,value:0,name:"Dw0DQc_ch31&lt;4&gt;"},{x:385,y:57,value:0,name:"Dw0DQd_ch19&lt;3&gt;"},{x:385,y:58,value:0,name:"Dw0DQd_ch31&lt;3&gt;"},{x:385,y:60,value:0,name:"Dw0DQc_ch31&lt;3&gt;"},{x:385,y:61,value:0,name:"Dw0DQc_ch19&lt;3&gt;"},{x:385,y:62,value:0,name:"Dw0EccExd_ch31&lt;0&gt;"},{x:385,y:63,value:0,name:"Dw0EccExd_ch19&lt;0&gt;"},{x:385,y:64,value:0,name:"Dw0EccExc_ch31&lt;0&gt;"},{x:385,y:65,value:0,name:"Dw0EccExc_ch19&lt;0&gt;"},{x:385,y:66,value:0,name:"Dw0DQd_ch31&lt;2&gt;"},{x:385,y:67,value:0,name:"Dw0DQd_ch19&lt;2&gt;"},{x:385,y:68,value:0,name:"Dw0DQc_ch31&lt;2&gt;"},{x:385,y:69,value:0,name:"Dw0DQc_ch19&lt;2&gt;"},{x:385,y:70,value:0,name:"Dw0DQd_ch31&lt;1&gt;"},{x:385,y:71,value:0,name:"Dw0DQd_ch19&lt;1&gt;"},{x:385,y:72,value:0,name:"Dw0DQc_ch31&lt;1&gt;"},{x:385,y:73,value:0,name:"Dw0DQc_ch19&lt;1&gt;"},{x:385,y:74,value:0,name:"Dw0DQd_ch31&lt;0&gt;"},{x:385,y:75,value:0,name:"Dw0DQd_ch19&lt;0&gt;"},{x:385,y:76,value:0,name:"Dw0DQc_ch31&lt;0&gt;"},{x:385,y:77,value:0,name:"Dw0DQc_ch19&lt;0&gt;"},{x:386,y:2,value:0,name:"Dw0DQa_ch07&lt;0&gt;"},{x:386,y:3,value:0,name:"Dw0DQa_ch11&lt;0&gt;"},{x:386,y:4,value:0,name:"Dw0DQb_ch07&lt;0&gt;"},{x:386,y:5,value:0,name:"Dw0DQb_ch11&lt;0&gt;"},{x:386,y:6,value:0,name:"Dw0DQa_ch07&lt;1&gt;"},{x:386,y:7,value:0,name:"Dw0DQa_ch11&lt;1&gt;"},{x:386,y:8,value:0,name:"Dw0DQb_ch07&lt;1&gt;"},{x:386,y:9,value:0,name:"Dw0DQb_ch11&lt;1&gt;"},{x:386,y:10,value:0,name:"Dw0DQa_ch07&lt;2&gt;"},{x:386,y:11,value:0,name:"Dw0DQa_ch11&lt;2&gt;"},{x:386,y:12,value:0,name:"Dw0DQb_ch07&lt;2&gt;"},{x:386,y:13,value:0,name:"Dw0DQb_ch11&lt;2&gt;"},{x:386,y:14,value:0,name:"Dw0EccExa_ch07&lt;0&gt;"},{x:386,y:15,value:0,name:"Dw0EccExa_ch11&lt;0&gt;"},{x:386,y:16,value:0,name:"Dw0EccExb_ch07&lt;0&gt;"},{x:386,y:17,value:0,name:"Dw0EccExb_ch11&lt;0&gt;"},{x:386,y:18,value:0,name:"Dw0DQa_ch07&lt;3&gt;"},{x:386,y:19,value:0,name:"Dw0DQa_ch11&lt;3&gt;"},{x:386,y:21,value:0,name:"Dw0DQb_ch11&lt;3&gt;"},{x:386,y:22,value:0,name:"Dw0DQb_ch07&lt;3&gt;"},{x:386,y:23,value:0,name:"Dw0DQa_ch11&lt;4&gt;"},{x:386,y:24,value:0,name:"Dw0DQa_ch07&lt;4&gt;"},{x:386,y:25,value:0,name:"Dw0DQb_ch11&lt;4&gt;"},{x:386,y:26,value:0,name:"Dw0DQb_ch07&lt;4&gt;"},{x:386,y:27,value:0,name:"Dw0DQa_ch11&lt;5&gt;"},{x:386,y:28,value:0,name:"Dw0DQa_ch07&lt;5&gt;"},{x:386,y:29,value:0,name:"Dw0DQb_ch11&lt;5&gt;"},{x:386,y:30,value:0,name:"Dw0DQb_ch07&lt;5&gt;"},{x:386,y:31,value:0,name:"Dw0DQa_ch11&lt;6&gt;"},{x:386,y:32,value:0,name:"Dw0DQa_ch07&lt;6&gt;"},{x:386,y:33,value:0,name:"Dw0DQb_ch11&lt;6&gt;"},{x:386,y:34,value:0,name:"Dw0DQb_ch07&lt;6&gt;"},{x:386,y:35,value:0,name:"Dw0DQa_ch11&lt;7&gt;"},{x:386,y:36,value:0,name:"Dw0DQa_ch07&lt;7&gt;"},{x:386,y:37,value:0,name:"Dw0DQb_ch11&lt;7&gt;"},{x:386,y:38,value:0,name:"Dw0DQb_ch07&lt;7&gt;"},{x:386,y:41,value:0,name:"Dw0DQb_ch23&lt;7&gt;"},{x:386,y:42,value:0,name:"Dw0DQb_ch27&lt;7&gt;"},{x:386,y:43,value:0,name:"Dw0DQa_ch23&lt;7&gt;"},{x:386,y:44,value:0,name:"Dw0DQa_ch27&lt;7&gt;"},{x:386,y:45,value:0,name:"Dw0DQb_ch23&lt;6&gt;"},{x:386,y:46,value:0,name:"Dw0DQb_ch27&lt;6&gt;"},{x:386,y:47,value:0,name:"Dw0DQa_ch23&lt;6&gt;"},{x:386,y:48,value:0,name:"Dw0DQa_ch27&lt;6&gt;"},{x:386,y:49,value:0,name:"Dw0DQb_ch23&lt;5&gt;"},{x:386,y:50,value:0,name:"Dw0DQb_ch27&lt;5&gt;"},{x:386,y:51,value:0,name:"Dw0DQa_ch23&lt;5&gt;"},{x:386,y:52,value:0,na</w:t>
      </w:r>
      <w:r>
        <w:lastRenderedPageBreak/>
        <w:t>me:"Dw0DQa_ch27&lt;5&gt;"},{x:386,y:53,value:0,name:"Dw0DQb_ch23&lt;4&gt;"},{x:386,y:54,value:0,name:"Dw0DQb_ch27&lt;4&gt;"},{x:386,y:55,value:0,name:"Dw0DQa_ch23&lt;4&gt;"},{x:386,y:56,value:0,name:"Dw0DQa_ch27&lt;4&gt;"},{x:386,y:57,value:0,name:"Dw0DQb_ch23&lt;3&gt;"},{x:386,y:58,value:0,name:"Dw0DQb_ch27&lt;3&gt;"},{x:386,y:60,value:0,name:"Dw0DQa_ch27&lt;3&gt;"},{x:386,y:61,value:0,name:"Dw0DQa_ch23&lt;3&gt;"},{x:386,y:62,value:0,name:"Dw0EccExb_ch27&lt;0&gt;"},{x:386,y:63,value:0,name:"Dw0EccExb_ch23&lt;0&gt;"},{x:386,y:64,value:0,name:"Dw0EccExa_ch27&lt;0&gt;"},{x:386,y:65,value:0,name:"Dw0EccExa_ch23&lt;0&gt;"},{x:386,y:66,value:0,name:"Dw0DQb_ch27&lt;2&gt;"},{x:386,y:67,value:0,name:"Dw0DQb_ch23&lt;2&gt;"},{x:386,y:68,value:0,name:"Dw0DQa_ch27&lt;2&gt;"},{x:386,y:69,value:0,name:"Dw0DQa_ch23&lt;2&gt;"},{x:386,y:70,value:0,name:"Dw0DQb_ch27&lt;1&gt;"},{x:386,y:71,value:0,name:"Dw0DQb_ch23&lt;1&gt;"},{x:386,y:72,value:0,name:"Dw0DQa_ch27&lt;1&gt;"},{x:386,y:73,value:0,name:"Dw0DQa_ch23&lt;1&gt;"},{x:386,y:74,value:0,name:"Dw0DQb_ch27&lt;0&gt;"},{x:386,y:75,value:0,name:"Dw0DQb_ch23&lt;0&gt;"},{x:386,y:76,value:0,name:"Dw0DQa_ch27&lt;0&gt;"},{x:386,y:77,value:0,name:"Dw0DQa_ch23&lt;0&gt;"},{x:387,y:2,value:0,name:"Dw0DQa_ch03&lt;0&gt;"},{x:387,y:3,value:0,name:"Dw0DQa_ch15&lt;0&gt;"},{x:387,y:4,value:0,name:"Dw0DQb_ch03&lt;0&gt;"},{x:387,y:5,value:0,name:"Dw0DQb_ch15&lt;0&gt;"},{x:387,y:6,value:0,name:"Dw0DQa_ch03&lt;1&gt;"},{x:387,y:7,value:0,name:"Dw0DQa_ch15&lt;1&gt;"},{x:387,y:8,value:0,name:"Dw0DQb_ch03&lt;1&gt;"},{x:387,y:9,value:0,name:"Dw0DQb_ch15&lt;1&gt;"},{x:387,y:10,value:0,name:"Dw0DQa_ch03&lt;2&gt;"},{x:387,y:11,value:0,name:"Dw0DQa_ch15&lt;2&gt;"},{x:387,y:12,value:0,name:"Dw0DQb_ch03&lt;2&gt;"},{x:387,y:13,value:0,name:"Dw0DQb_ch15&lt;2&gt;"},{x:387,y:14,value:0,name:"Dw0EccExa_ch03&lt;0&gt;"},{x:387,y:15,value:0,name:"Dw0EccExa_ch15&lt;0&gt;"},{x:387,y:16,value:0,name:"Dw0EccExb_ch03&lt;0&gt;"},{x:387,y:17,value:0,name:"Dw0EccExb_ch15&lt;0&gt;"},{x:387,y:18,value:0,name:"Dw0DQa_ch03&lt;3&gt;"},{x:387,y:19,value:0,name:"Dw0DQa_ch15&lt;3&gt;"},{x:387,y:21,value:0,name:"Dw0DQb_ch15&lt;3&gt;"},{x:387,y:22,value:0,name:"Dw0DQb_ch03&lt;3&gt;"},{x:387,y:23,value:0,name:"Dw0DQa_ch15&lt;4&gt;"},{x:387,y:24,value:0,name:"Dw0DQa_ch03&lt;4&gt;"},{x:387,y:25,value:0,name:"Dw0DQb_ch15&lt;4&gt;"},{x:387,y:26,value:0,name:"Dw0DQb_ch03&lt;4&gt;"},{x:387,y:27,value:0,name:"Dw0DQa_ch15&lt;5&gt;"},{x:387,y:28,value:0,name:"Dw0DQa_ch03&lt;5&gt;"},{x:387,y:29,value:0,name:"Dw0DQb_ch15&lt;5&gt;"},{x:387,y:30,value:0,name:"Dw0DQb_ch03&lt;5&gt;"},{x:387,y:31,value:0,name:"Dw0DQa_ch15&lt;6&gt;"},{x:387,y:32,value:0,name:"Dw0DQa_ch03&lt;6&gt;"},{x:387,y:33,value:0,name:"Dw0DQb_ch15&lt;6&gt;"},{x:387,y:34,value:0,name:"Dw0DQb_ch03&lt;6&gt;"},{x:387,y:35,value:0,name:"Dw0DQa_ch15&lt;7&gt;"},{x:387,y:36,value:0,name:"Dw0DQa_ch03&lt;7&gt;"},{x:387,y:37,value:0,name:"Dw0DQb_ch15&lt;7&gt;"},{x:387,y:38,value:0,name:"Dw0DQb_ch03&lt;7&gt;"},{x:387,y:41,value:0,name:"Dw0DQb_ch19&lt;7&gt;"},{x:387,y:42,value:0,name:"Dw0DQb_ch31&lt;7&gt;"},{x:387,y:43,value:0,name:"Dw0DQa_ch19&lt;7&gt;"},{x:387,y:44,value:0,name:"Dw0DQa_ch31&lt;7&gt;"},{x:387,y:45,value:0,name:"Dw0DQb_ch19&lt;6&gt;"},{x:387,y:46,value:0,name:"Dw0DQb_ch31&lt;6&gt;"},{x:387,y:47,value:0,name:"Dw0DQa_ch19&lt;6&gt;"},{x:387,y:48,value:0,name:"Dw0DQa_ch31&lt;6&gt;"},{x:387,y:49,value:0,name:"Dw0DQb_ch19&lt;5&gt;"},{x:387,y:50,value:0,name:"Dw0DQb_ch31&lt;5&gt;"},{x:387,y:51,value:0,name:"Dw0DQa_ch19&lt;5&gt;"},{x</w:t>
      </w:r>
      <w:r>
        <w:lastRenderedPageBreak/>
        <w:t>:387,y:52,value:0,name:"Dw0DQa_ch31&lt;5&gt;"},{x:387,y:53,value:0,name:"Dw0DQb_ch19&lt;4&gt;"},{x:387,y:54,value:0,name:"Dw0DQb_ch31&lt;4&gt;"},{x:387,y:55,value:0,name:"Dw0DQa_ch19&lt;4&gt;"},{x:387,y:56,value:0,name:"Dw0DQa_ch31&lt;4&gt;"},{x:387,y:57,value:0,name:"Dw0DQb_ch19&lt;3&gt;"},{x:387,y:58,value:0,name:"Dw0DQb_ch31&lt;3&gt;"},{x:387,y:60,value:0,name:"Dw0DQa_ch31&lt;3&gt;"},{x:387,y:61,value:0,name:"Dw0DQa_ch19&lt;3&gt;"},{x:387,y:62,value:0,name:"Dw0EccExb_ch31&lt;0&gt;"},{x:387,y:63,value:0,name:"Dw0EccExb_ch19&lt;0&gt;"},{x:387,y:64,value:0,name:"Dw0EccExa_ch31&lt;0&gt;"},{x:387,y:65,value:0,name:"Dw0EccExa_ch19&lt;0&gt;"},{x:387,y:66,value:0,name:"Dw0DQb_ch31&lt;2&gt;"},{x:387,y:67,value:0,name:"Dw0DQb_ch19&lt;2&gt;"},{x:387,y:68,value:0,name:"Dw0DQa_ch31&lt;2&gt;"},{x:387,y:69,value:0,name:"Dw0DQa_ch19&lt;2&gt;"},{x:387,y:70,value:0,name:"Dw0DQb_ch31&lt;1&gt;"},{x:387,y:71,value:0,name:"Dw0DQb_ch19&lt;1&gt;"},{x:387,y:72,value:0,name:"Dw0DQa_ch31&lt;1&gt;"},{x:387,y:73,value:0,name:"Dw0DQa_ch19&lt;1&gt;"},{x:387,y:74,value:0,name:"Dw0DQb_ch31&lt;0&gt;"},{x:387,y:75,value:0,name:"Dw0DQb_ch19&lt;0&gt;"},{x:387,y:76,value:0,name:"Dw0DQa_ch31&lt;0&gt;"},{x:387,y:77,value:0,name:"Dw0DQa_ch19&lt;0&gt;"}],"dataLabels":{"enabled":false,"allowOverlap":true,"style":{"color":"black","textOutline":"none","fontWeight":"normal","fontSize":"9px"}},"turboThreshold":400000}],</w:t>
      </w:r>
    </w:p>
    <w:p w14:paraId="0B0882D6" w14:textId="77777777" w:rsidR="00295E0D" w:rsidRDefault="00295E0D" w:rsidP="00295E0D">
      <w:r>
        <w:t>"tooltip":{"formatter":function () {return this.point.name+'&lt;br&gt; '+this.point.value+' Fails';}},</w:t>
      </w:r>
    </w:p>
    <w:p w14:paraId="60900E6D" w14:textId="77777777" w:rsidR="00295E0D" w:rsidRDefault="00295E0D" w:rsidP="00295E0D">
      <w:r>
        <w:t>}</w:t>
      </w:r>
    </w:p>
    <w:p w14:paraId="11865EC4" w14:textId="77777777" w:rsidR="00295E0D" w:rsidRDefault="00295E0D" w:rsidP="00295E0D">
      <w:r>
        <w:t>);</w:t>
      </w:r>
    </w:p>
    <w:p w14:paraId="6AEE3FA5" w14:textId="77777777" w:rsidR="00295E0D" w:rsidRDefault="00295E0D" w:rsidP="00295E0D">
      <w:r>
        <w:t>&lt;/script&gt;</w:t>
      </w:r>
    </w:p>
    <w:p w14:paraId="510C90DB" w14:textId="77777777" w:rsidR="00295E0D" w:rsidRDefault="00295E0D" w:rsidP="00295E0D">
      <w:r>
        <w:t>&lt;/div&gt;</w:t>
      </w:r>
    </w:p>
    <w:p w14:paraId="6A1DFB65" w14:textId="77777777" w:rsidR="00295E0D" w:rsidRDefault="00295E0D" w:rsidP="00295E0D"/>
    <w:p w14:paraId="1B4249BB" w14:textId="77777777" w:rsidR="00295E0D" w:rsidRDefault="00295E0D" w:rsidP="00295E0D">
      <w:r>
        <w:t xml:space="preserve">    &lt;script type="text/javascript"&gt;</w:t>
      </w:r>
    </w:p>
    <w:p w14:paraId="59133DF5" w14:textId="77777777" w:rsidR="00295E0D" w:rsidRDefault="00295E0D" w:rsidP="00295E0D">
      <w:r>
        <w:t xml:space="preserve">    var path = "/~erickahle/work/jh6x/hbm4-scripts/";</w:t>
      </w:r>
    </w:p>
    <w:p w14:paraId="523CD497" w14:textId="77777777" w:rsidR="00295E0D" w:rsidRDefault="00295E0D" w:rsidP="00295E0D">
      <w:r>
        <w:t xml:space="preserve">    const names = ['AsyncCKE', 'AwC0_ch00&lt;0&gt;', 'AwC0_ch00&lt;1&gt;', 'AwC0_ch00&lt;2&gt;', 'AwC0_ch00&lt;3&gt;', 'AwC0_ch00&lt;4&gt;', 'AwC0_ch00&lt;5&gt;', 'AwC0_ch00&lt;6&gt;', 'AwC0_ch00&lt;7&gt;', 'AwC0_ch01&lt;0&gt;', 'AwC0_ch01&lt;1&gt;', 'AwC0_ch01&lt;2&gt;', 'AwC0_ch01&lt;3&gt;', 'AwC0_ch01&lt;4&gt;', 'AwC0_ch01&lt;5&gt;', 'AwC0_ch01&lt;6&gt;', 'AwC0_ch01&lt;7&gt;', 'AwC0_ch02&lt;0&gt;', 'AwC0_ch02&lt;1&gt;', 'AwC0_ch02&lt;2&gt;', 'AwC0_ch02&lt;3&gt;', 'AwC0_ch02&lt;4&gt;', 'AwC0_ch02&lt;5&gt;', 'AwC0_ch02&lt;6&gt;', 'AwC0_ch02&lt;7&gt;', 'AwC0_ch03&lt;0&gt;', 'AwC0_ch03&lt;1&gt;', 'AwC0_ch03&lt;2&gt;', 'AwC0_ch03&lt;3&gt;', 'AwC0_ch03&lt;4&gt;', 'AwC0_ch03&lt;5&gt;', 'AwC0_ch03&lt;6&gt;', 'AwC0_ch03&lt;7&gt;', 'AwC0_ch04&lt;0&gt;', 'AwC0_ch04&lt;1&gt;', 'AwC0_ch04&lt;2&gt;', 'AwC0_ch04&lt;3&gt;', 'AwC0_ch04&lt;4&gt;', 'AwC0_ch04&lt;5&gt;', 'AwC0_ch04&lt;6&gt;', 'AwC0_ch04&lt;7&gt;', 'AwC0_ch05&lt;0&gt;', 'AwC0_ch05&lt;1&gt;', 'AwC0_ch05&lt;2&gt;', 'AwC0_ch05&lt;3&gt;', 'AwC0_ch05&lt;4&gt;', 'AwC0_ch05&lt;5&gt;', 'AwC0_ch05&lt;6&gt;', 'AwC0_ch05&lt;7&gt;', </w:t>
      </w:r>
      <w:r>
        <w:lastRenderedPageBreak/>
        <w:t xml:space="preserve">'AwC0_ch06&lt;0&gt;', 'AwC0_ch06&lt;1&gt;', 'AwC0_ch06&lt;2&gt;', 'AwC0_ch06&lt;3&gt;', 'AwC0_ch06&lt;4&gt;', 'AwC0_ch06&lt;5&gt;', 'AwC0_ch06&lt;6&gt;', 'AwC0_ch06&lt;7&gt;', 'AwC0_ch07&lt;0&gt;', 'AwC0_ch07&lt;1&gt;', 'AwC0_ch07&lt;2&gt;', 'AwC0_ch07&lt;3&gt;', 'AwC0_ch07&lt;4&gt;', 'AwC0_ch07&lt;5&gt;', 'AwC0_ch07&lt;6&gt;', 'AwC0_ch07&lt;7&gt;', 'AwC0_ch08&lt;0&gt;', 'AwC0_ch08&lt;1&gt;', 'AwC0_ch08&lt;2&gt;', 'AwC0_ch08&lt;3&gt;', 'AwC0_ch08&lt;4&gt;', 'AwC0_ch08&lt;5&gt;', 'AwC0_ch08&lt;6&gt;', 'AwC0_ch08&lt;7&gt;', 'AwC0_ch09&lt;0&gt;', 'AwC0_ch09&lt;1&gt;', 'AwC0_ch09&lt;2&gt;', 'AwC0_ch09&lt;3&gt;', 'AwC0_ch09&lt;4&gt;', 'AwC0_ch09&lt;5&gt;', 'AwC0_ch09&lt;6&gt;', 'AwC0_ch09&lt;7&gt;', 'AwC0_ch10&lt;0&gt;', 'AwC0_ch10&lt;1&gt;', 'AwC0_ch10&lt;2&gt;', 'AwC0_ch10&lt;3&gt;', 'AwC0_ch10&lt;4&gt;', 'AwC0_ch10&lt;5&gt;', 'AwC0_ch10&lt;6&gt;', 'AwC0_ch10&lt;7&gt;', 'AwC0_ch11&lt;0&gt;', 'AwC0_ch11&lt;1&gt;', 'AwC0_ch11&lt;2&gt;', 'AwC0_ch11&lt;3&gt;', 'AwC0_ch11&lt;4&gt;', 'AwC0_ch11&lt;5&gt;', 'AwC0_ch11&lt;6&gt;', 'AwC0_ch11&lt;7&gt;', 'AwC0_ch12&lt;0&gt;', 'AwC0_ch12&lt;1&gt;', 'AwC0_ch12&lt;2&gt;', 'AwC0_ch12&lt;3&gt;', 'AwC0_ch12&lt;4&gt;', 'AwC0_ch12&lt;5&gt;', 'AwC0_ch12&lt;6&gt;', 'AwC0_ch12&lt;7&gt;', 'AwC0_ch13&lt;0&gt;', 'AwC0_ch13&lt;1&gt;', 'AwC0_ch13&lt;2&gt;', 'AwC0_ch13&lt;3&gt;', 'AwC0_ch13&lt;4&gt;', 'AwC0_ch13&lt;5&gt;', 'AwC0_ch13&lt;6&gt;', 'AwC0_ch13&lt;7&gt;', 'AwC0_ch14&lt;0&gt;', 'AwC0_ch14&lt;1&gt;', 'AwC0_ch14&lt;2&gt;', 'AwC0_ch14&lt;3&gt;', 'AwC0_ch14&lt;4&gt;', 'AwC0_ch14&lt;5&gt;', 'AwC0_ch14&lt;6&gt;', 'AwC0_ch14&lt;7&gt;', 'AwC0_ch15&lt;0&gt;', 'AwC0_ch15&lt;1&gt;', 'AwC0_ch15&lt;2&gt;', 'AwC0_ch15&lt;3&gt;', 'AwC0_ch15&lt;4&gt;', 'AwC0_ch15&lt;5&gt;', 'AwC0_ch15&lt;6&gt;', 'AwC0_ch15&lt;7&gt;', 'AwC0_ch16&lt;0&gt;', 'AwC0_ch16&lt;1&gt;', 'AwC0_ch16&lt;2&gt;', 'AwC0_ch16&lt;3&gt;', 'AwC0_ch16&lt;4&gt;', 'AwC0_ch16&lt;5&gt;', 'AwC0_ch16&lt;6&gt;', 'AwC0_ch16&lt;7&gt;', 'AwC0_ch17&lt;0&gt;', 'AwC0_ch17&lt;1&gt;', 'AwC0_ch17&lt;2&gt;', 'AwC0_ch17&lt;3&gt;', 'AwC0_ch17&lt;4&gt;', 'AwC0_ch17&lt;5&gt;', 'AwC0_ch17&lt;6&gt;', 'AwC0_ch17&lt;7&gt;', 'AwC0_ch18&lt;0&gt;', 'AwC0_ch18&lt;1&gt;', 'AwC0_ch18&lt;2&gt;', 'AwC0_ch18&lt;3&gt;', 'AwC0_ch18&lt;4&gt;', 'AwC0_ch18&lt;5&gt;', 'AwC0_ch18&lt;6&gt;', 'AwC0_ch18&lt;7&gt;', 'AwC0_ch19&lt;0&gt;', 'AwC0_ch19&lt;1&gt;', 'AwC0_ch19&lt;2&gt;', 'AwC0_ch19&lt;3&gt;', 'AwC0_ch19&lt;4&gt;', 'AwC0_ch19&lt;5&gt;', 'AwC0_ch19&lt;6&gt;', 'AwC0_ch19&lt;7&gt;', 'AwC0_ch20&lt;0&gt;', 'AwC0_ch20&lt;1&gt;', 'AwC0_ch20&lt;2&gt;', 'AwC0_ch20&lt;3&gt;', 'AwC0_ch20&lt;4&gt;', 'AwC0_ch20&lt;5&gt;', 'AwC0_ch20&lt;6&gt;', 'AwC0_ch20&lt;7&gt;', 'AwC0_ch21&lt;0&gt;', 'AwC0_ch21&lt;1&gt;', 'AwC0_ch21&lt;2&gt;', 'AwC0_ch21&lt;3&gt;', 'AwC0_ch21&lt;4&gt;', 'AwC0_ch21&lt;5&gt;', 'AwC0_ch21&lt;6&gt;', 'AwC0_ch21&lt;7&gt;', 'AwC0_ch22&lt;0&gt;', 'AwC0_ch22&lt;1&gt;', 'AwC0_ch22&lt;2&gt;', 'AwC0_ch22&lt;3&gt;', 'AwC0_ch22&lt;4&gt;', 'AwC0_ch22&lt;5&gt;', 'AwC0_ch22&lt;6&gt;', 'AwC0_ch22&lt;7&gt;', 'AwC0_ch23&lt;0&gt;', 'AwC0_ch23&lt;1&gt;', 'AwC0_ch23&lt;2&gt;', 'AwC0_ch23&lt;3&gt;', 'AwC0_ch23&lt;4&gt;', 'AwC0_ch23&lt;5&gt;', 'AwC0_ch23&lt;6&gt;', 'AwC0_ch23&lt;7&gt;', 'AwC0_ch24&lt;0&gt;', 'AwC0_ch24&lt;1&gt;', 'AwC0_ch24&lt;2&gt;', 'AwC0_ch24&lt;3&gt;', 'AwC0_ch24&lt;4&gt;', 'AwC0_ch24&lt;5&gt;', 'AwC0_ch24&lt;6&gt;', 'AwC0_ch24&lt;7&gt;', 'AwC0_ch25&lt;0&gt;', 'AwC0_ch25&lt;1&gt;', 'AwC0_ch25&lt;2&gt;', 'AwC0_ch25&lt;3&gt;', 'AwC0_ch25&lt;4&gt;', 'AwC0_ch25&lt;5&gt;', 'AwC0_ch25&lt;6&gt;', 'AwC0_ch25&lt;7&gt;', 'AwC0_ch26&lt;0&gt;', 'AwC0_ch26&lt;1&gt;', 'AwC0_ch26&lt;2&gt;', 'AwC0_ch26&lt;3&gt;', 'AwC0_ch26&lt;4&gt;', 'AwC0_ch26&lt;5&gt;', 'AwC0_ch26&lt;6&gt;', 'AwC0_ch26&lt;7&gt;', 'AwC0_ch27&lt;0&gt;', 'AwC0_ch27&lt;1&gt;', 'AwC0_ch27&lt;2&gt;', 'AwC0_ch27&lt;3&gt;', 'AwC0_ch27&lt;4&gt;', 'AwC0_ch27&lt;5&gt;', 'AwC0_ch27&lt;6&gt;', 'AwC0_ch27&lt;7&gt;', 'AwC0_ch28&lt;0&gt;', 'AwC0_ch28&lt;1&gt;', 'AwC0_ch28&lt;2&gt;', 'AwC0_ch28&lt;3&gt;', 'AwC0_ch28&lt;4&gt;', 'AwC0_ch28&lt;5&gt;', 'AwC0_ch28&lt;6&gt;', 'AwC0_ch28&lt;7&gt;', 'AwC0_ch29&lt;0&gt;', 'AwC0_ch29&lt;1&gt;', 'AwC0_ch29&lt;2&gt;', 'AwC0_ch29&lt;3&gt;', 'AwC0_ch29&lt;4&gt;', 'AwC0_ch29&lt;5&gt;', </w:t>
      </w:r>
      <w:r>
        <w:lastRenderedPageBreak/>
        <w:t xml:space="preserve">'AwC0_ch29&lt;6&gt;', 'AwC0_ch29&lt;7&gt;', 'AwC0_ch30&lt;0&gt;', 'AwC0_ch30&lt;1&gt;', 'AwC0_ch30&lt;2&gt;', 'AwC0_ch30&lt;3&gt;', 'AwC0_ch30&lt;4&gt;', 'AwC0_ch30&lt;5&gt;', 'AwC0_ch30&lt;6&gt;', 'AwC0_ch30&lt;7&gt;', 'AwC0_ch31&lt;0&gt;', 'AwC0_ch31&lt;1&gt;', 'AwC0_ch31&lt;2&gt;', 'AwC0_ch31&lt;3&gt;', 'AwC0_ch31&lt;4&gt;', 'AwC0_ch31&lt;5&gt;', 'AwC0_ch31&lt;6&gt;', 'AwC0_ch31&lt;7&gt;', 'AwC1_ch00&lt;0&gt;', 'AwC1_ch00&lt;1&gt;', 'AwC1_ch00&lt;2&gt;', 'AwC1_ch00&lt;3&gt;', 'AwC1_ch00&lt;4&gt;', 'AwC1_ch00&lt;5&gt;', 'AwC1_ch00&lt;6&gt;', 'AwC1_ch00&lt;7&gt;', 'AwC1_ch01&lt;0&gt;', 'AwC1_ch01&lt;1&gt;', 'AwC1_ch01&lt;2&gt;', 'AwC1_ch01&lt;3&gt;', 'AwC1_ch01&lt;4&gt;', 'AwC1_ch01&lt;5&gt;', 'AwC1_ch01&lt;6&gt;', 'AwC1_ch01&lt;7&gt;', 'AwC1_ch02&lt;0&gt;', 'AwC1_ch02&lt;1&gt;', 'AwC1_ch02&lt;2&gt;', 'AwC1_ch02&lt;3&gt;', 'AwC1_ch02&lt;4&gt;', 'AwC1_ch02&lt;5&gt;', 'AwC1_ch02&lt;6&gt;', 'AwC1_ch02&lt;7&gt;', 'AwC1_ch03&lt;0&gt;', 'AwC1_ch03&lt;1&gt;', 'AwC1_ch03&lt;2&gt;', 'AwC1_ch03&lt;3&gt;', 'AwC1_ch03&lt;4&gt;', 'AwC1_ch03&lt;5&gt;', 'AwC1_ch03&lt;6&gt;', 'AwC1_ch03&lt;7&gt;', 'AwC1_ch04&lt;0&gt;', 'AwC1_ch04&lt;1&gt;', 'AwC1_ch04&lt;2&gt;', 'AwC1_ch04&lt;3&gt;', 'AwC1_ch04&lt;4&gt;', 'AwC1_ch04&lt;5&gt;', 'AwC1_ch04&lt;6&gt;', 'AwC1_ch04&lt;7&gt;', 'AwC1_ch05&lt;0&gt;', 'AwC1_ch05&lt;1&gt;', 'AwC1_ch05&lt;2&gt;', 'AwC1_ch05&lt;3&gt;', 'AwC1_ch05&lt;4&gt;', 'AwC1_ch05&lt;5&gt;', 'AwC1_ch05&lt;6&gt;', 'AwC1_ch05&lt;7&gt;', 'AwC1_ch06&lt;0&gt;', 'AwC1_ch06&lt;1&gt;', 'AwC1_ch06&lt;2&gt;', 'AwC1_ch06&lt;3&gt;', 'AwC1_ch06&lt;4&gt;', 'AwC1_ch06&lt;5&gt;', 'AwC1_ch06&lt;6&gt;', 'AwC1_ch06&lt;7&gt;', 'AwC1_ch07&lt;0&gt;', 'AwC1_ch07&lt;1&gt;', 'AwC1_ch07&lt;2&gt;', 'AwC1_ch07&lt;3&gt;', 'AwC1_ch07&lt;4&gt;', 'AwC1_ch07&lt;5&gt;', 'AwC1_ch07&lt;6&gt;', 'AwC1_ch07&lt;7&gt;', 'AwC1_ch08&lt;0&gt;', 'AwC1_ch08&lt;1&gt;', 'AwC1_ch08&lt;2&gt;', 'AwC1_ch08&lt;3&gt;', 'AwC1_ch08&lt;4&gt;', 'AwC1_ch08&lt;5&gt;', 'AwC1_ch08&lt;6&gt;', 'AwC1_ch08&lt;7&gt;', 'AwC1_ch09&lt;0&gt;', 'AwC1_ch09&lt;1&gt;', 'AwC1_ch09&lt;2&gt;', 'AwC1_ch09&lt;3&gt;', 'AwC1_ch09&lt;4&gt;', 'AwC1_ch09&lt;5&gt;', 'AwC1_ch09&lt;6&gt;', 'AwC1_ch09&lt;7&gt;', 'AwC1_ch10&lt;0&gt;', 'AwC1_ch10&lt;1&gt;', 'AwC1_ch10&lt;2&gt;', 'AwC1_ch10&lt;3&gt;', 'AwC1_ch10&lt;4&gt;', 'AwC1_ch10&lt;5&gt;', 'AwC1_ch10&lt;6&gt;', 'AwC1_ch10&lt;7&gt;', 'AwC1_ch11&lt;0&gt;', 'AwC1_ch11&lt;1&gt;', 'AwC1_ch11&lt;2&gt;', 'AwC1_ch11&lt;3&gt;', 'AwC1_ch11&lt;4&gt;', 'AwC1_ch11&lt;5&gt;', 'AwC1_ch11&lt;6&gt;', 'AwC1_ch11&lt;7&gt;', 'AwC1_ch12&lt;0&gt;', 'AwC1_ch12&lt;1&gt;', 'AwC1_ch12&lt;2&gt;', 'AwC1_ch12&lt;3&gt;', 'AwC1_ch12&lt;4&gt;', 'AwC1_ch12&lt;5&gt;', 'AwC1_ch12&lt;6&gt;', 'AwC1_ch12&lt;7&gt;', 'AwC1_ch13&lt;0&gt;', 'AwC1_ch13&lt;1&gt;', 'AwC1_ch13&lt;2&gt;', 'AwC1_ch13&lt;3&gt;', 'AwC1_ch13&lt;4&gt;', 'AwC1_ch13&lt;5&gt;', 'AwC1_ch13&lt;6&gt;', 'AwC1_ch13&lt;7&gt;', 'AwC1_ch14&lt;0&gt;', 'AwC1_ch14&lt;1&gt;', 'AwC1_ch14&lt;2&gt;', 'AwC1_ch14&lt;3&gt;', 'AwC1_ch14&lt;4&gt;', 'AwC1_ch14&lt;5&gt;', 'AwC1_ch14&lt;6&gt;', 'AwC1_ch14&lt;7&gt;', 'AwC1_ch15&lt;0&gt;', 'AwC1_ch15&lt;1&gt;', 'AwC1_ch15&lt;2&gt;', 'AwC1_ch15&lt;3&gt;', 'AwC1_ch15&lt;4&gt;', 'AwC1_ch15&lt;5&gt;', 'AwC1_ch15&lt;6&gt;', 'AwC1_ch15&lt;7&gt;', 'AwC1_ch16&lt;0&gt;', 'AwC1_ch16&lt;1&gt;', 'AwC1_ch16&lt;2&gt;', 'AwC1_ch16&lt;3&gt;', 'AwC1_ch16&lt;4&gt;', 'AwC1_ch16&lt;5&gt;', 'AwC1_ch16&lt;6&gt;', 'AwC1_ch16&lt;7&gt;', 'AwC1_ch17&lt;0&gt;', 'AwC1_ch17&lt;1&gt;', 'AwC1_ch17&lt;2&gt;', 'AwC1_ch17&lt;3&gt;', 'AwC1_ch17&lt;4&gt;', 'AwC1_ch17&lt;5&gt;', 'AwC1_ch17&lt;6&gt;', 'AwC1_ch17&lt;7&gt;', 'AwC1_ch18&lt;0&gt;', 'AwC1_ch18&lt;1&gt;', 'AwC1_ch18&lt;2&gt;', 'AwC1_ch18&lt;3&gt;', 'AwC1_ch18&lt;4&gt;', 'AwC1_ch18&lt;5&gt;', 'AwC1_ch18&lt;6&gt;', 'AwC1_ch18&lt;7&gt;', 'AwC1_ch19&lt;0&gt;', 'AwC1_ch19&lt;1&gt;', 'AwC1_ch19&lt;2&gt;', 'AwC1_ch19&lt;3&gt;', 'AwC1_ch19&lt;4&gt;', 'AwC1_ch19&lt;5&gt;', 'AwC1_ch19&lt;6&gt;', 'AwC1_ch19&lt;7&gt;', 'AwC1_ch20&lt;0&gt;', 'AwC1_ch20&lt;1&gt;', 'AwC1_ch20&lt;2&gt;', 'AwC1_ch20&lt;3&gt;', 'AwC1_ch20&lt;4&gt;', 'AwC1_ch20&lt;5&gt;', 'AwC1_ch20&lt;6&gt;', 'AwC1_ch20&lt;7&gt;', 'AwC1_ch21&lt;0&gt;', 'AwC1_ch21&lt;1&gt;', 'AwC1_ch21&lt;2&gt;', 'AwC1_ch21&lt;3&gt;', </w:t>
      </w:r>
      <w:r>
        <w:lastRenderedPageBreak/>
        <w:t xml:space="preserve">'AwC1_ch21&lt;4&gt;', 'AwC1_ch21&lt;5&gt;', 'AwC1_ch21&lt;6&gt;', 'AwC1_ch21&lt;7&gt;', 'AwC1_ch22&lt;0&gt;', 'AwC1_ch22&lt;1&gt;', 'AwC1_ch22&lt;2&gt;', 'AwC1_ch22&lt;3&gt;', 'AwC1_ch22&lt;4&gt;', 'AwC1_ch22&lt;5&gt;', 'AwC1_ch22&lt;6&gt;', 'AwC1_ch22&lt;7&gt;', 'AwC1_ch23&lt;0&gt;', 'AwC1_ch23&lt;1&gt;', 'AwC1_ch23&lt;2&gt;', 'AwC1_ch23&lt;3&gt;', 'AwC1_ch23&lt;4&gt;', 'AwC1_ch23&lt;5&gt;', 'AwC1_ch23&lt;6&gt;', 'AwC1_ch23&lt;7&gt;', 'AwC1_ch24&lt;0&gt;', 'AwC1_ch24&lt;1&gt;', 'AwC1_ch24&lt;2&gt;', 'AwC1_ch24&lt;3&gt;', 'AwC1_ch24&lt;4&gt;', 'AwC1_ch24&lt;5&gt;', 'AwC1_ch24&lt;6&gt;', 'AwC1_ch24&lt;7&gt;', 'AwC1_ch25&lt;0&gt;', 'AwC1_ch25&lt;1&gt;', 'AwC1_ch25&lt;2&gt;', 'AwC1_ch25&lt;3&gt;', 'AwC1_ch25&lt;4&gt;', 'AwC1_ch25&lt;5&gt;', 'AwC1_ch25&lt;6&gt;', 'AwC1_ch25&lt;7&gt;', 'AwC1_ch26&lt;0&gt;', 'AwC1_ch26&lt;1&gt;', 'AwC1_ch26&lt;2&gt;', 'AwC1_ch26&lt;3&gt;', 'AwC1_ch26&lt;4&gt;', 'AwC1_ch26&lt;5&gt;', 'AwC1_ch26&lt;6&gt;', 'AwC1_ch26&lt;7&gt;', 'AwC1_ch27&lt;0&gt;', 'AwC1_ch27&lt;1&gt;', 'AwC1_ch27&lt;2&gt;', 'AwC1_ch27&lt;3&gt;', 'AwC1_ch27&lt;4&gt;', 'AwC1_ch27&lt;5&gt;', 'AwC1_ch27&lt;6&gt;', 'AwC1_ch27&lt;7&gt;', 'AwC1_ch28&lt;0&gt;', 'AwC1_ch28&lt;1&gt;', 'AwC1_ch28&lt;2&gt;', 'AwC1_ch28&lt;3&gt;', 'AwC1_ch28&lt;4&gt;', 'AwC1_ch28&lt;5&gt;', 'AwC1_ch28&lt;6&gt;', 'AwC1_ch28&lt;7&gt;', 'AwC1_ch29&lt;0&gt;', 'AwC1_ch29&lt;1&gt;', 'AwC1_ch29&lt;2&gt;', 'AwC1_ch29&lt;3&gt;', 'AwC1_ch29&lt;4&gt;', 'AwC1_ch29&lt;5&gt;', 'AwC1_ch29&lt;6&gt;', 'AwC1_ch29&lt;7&gt;', 'AwC1_ch30&lt;0&gt;', 'AwC1_ch30&lt;1&gt;', 'AwC1_ch30&lt;2&gt;', 'AwC1_ch30&lt;3&gt;', 'AwC1_ch30&lt;4&gt;', 'AwC1_ch30&lt;5&gt;', 'AwC1_ch30&lt;6&gt;', 'AwC1_ch30&lt;7&gt;', 'AwC1_ch31&lt;0&gt;', 'AwC1_ch31&lt;1&gt;', 'AwC1_ch31&lt;2&gt;', 'AwC1_ch31&lt;3&gt;', 'AwC1_ch31&lt;4&gt;', 'AwC1_ch31&lt;5&gt;', 'AwC1_ch31&lt;6&gt;', 'AwC1_ch31&lt;7&gt;', 'AwC2_ch00&lt;0&gt;', 'AwC2_ch00&lt;1&gt;', 'AwC2_ch00&lt;2&gt;', 'AwC2_ch00&lt;3&gt;', 'AwC2_ch00&lt;4&gt;', 'AwC2_ch00&lt;5&gt;', 'AwC2_ch00&lt;6&gt;', 'AwC2_ch00&lt;7&gt;', 'AwC2_ch01&lt;0&gt;', 'AwC2_ch01&lt;1&gt;', 'AwC2_ch01&lt;2&gt;', 'AwC2_ch01&lt;3&gt;', 'AwC2_ch01&lt;4&gt;', 'AwC2_ch01&lt;5&gt;', 'AwC2_ch01&lt;6&gt;', 'AwC2_ch01&lt;7&gt;', 'AwC2_ch02&lt;0&gt;', 'AwC2_ch02&lt;1&gt;', 'AwC2_ch02&lt;2&gt;', 'AwC2_ch02&lt;3&gt;', 'AwC2_ch02&lt;4&gt;', 'AwC2_ch02&lt;5&gt;', 'AwC2_ch02&lt;6&gt;', 'AwC2_ch02&lt;7&gt;', 'AwC2_ch03&lt;0&gt;', 'AwC2_ch03&lt;1&gt;', 'AwC2_ch03&lt;2&gt;', 'AwC2_ch03&lt;3&gt;', 'AwC2_ch03&lt;4&gt;', 'AwC2_ch03&lt;5&gt;', 'AwC2_ch03&lt;6&gt;', 'AwC2_ch03&lt;7&gt;', 'AwC2_ch04&lt;0&gt;', 'AwC2_ch04&lt;1&gt;', 'AwC2_ch04&lt;2&gt;', 'AwC2_ch04&lt;3&gt;', 'AwC2_ch04&lt;4&gt;', 'AwC2_ch04&lt;5&gt;', 'AwC2_ch04&lt;6&gt;', 'AwC2_ch04&lt;7&gt;', 'AwC2_ch05&lt;0&gt;', 'AwC2_ch05&lt;1&gt;', 'AwC2_ch05&lt;2&gt;', 'AwC2_ch05&lt;3&gt;', 'AwC2_ch05&lt;4&gt;', 'AwC2_ch05&lt;5&gt;', 'AwC2_ch05&lt;6&gt;', 'AwC2_ch05&lt;7&gt;', 'AwC2_ch06&lt;0&gt;', 'AwC2_ch06&lt;1&gt;', 'AwC2_ch06&lt;2&gt;', 'AwC2_ch06&lt;3&gt;', 'AwC2_ch06&lt;4&gt;', 'AwC2_ch06&lt;5&gt;', 'AwC2_ch06&lt;6&gt;', 'AwC2_ch06&lt;7&gt;', 'AwC2_ch07&lt;0&gt;', 'AwC2_ch07&lt;1&gt;', 'AwC2_ch07&lt;2&gt;', 'AwC2_ch07&lt;3&gt;', 'AwC2_ch07&lt;4&gt;', 'AwC2_ch07&lt;5&gt;', 'AwC2_ch07&lt;6&gt;', 'AwC2_ch07&lt;7&gt;', 'AwC2_ch08&lt;0&gt;', 'AwC2_ch08&lt;1&gt;', 'AwC2_ch08&lt;2&gt;', 'AwC2_ch08&lt;3&gt;', 'AwC2_ch08&lt;4&gt;', 'AwC2_ch08&lt;5&gt;', 'AwC2_ch08&lt;6&gt;', 'AwC2_ch08&lt;7&gt;', 'AwC2_ch09&lt;0&gt;', 'AwC2_ch09&lt;1&gt;', 'AwC2_ch09&lt;2&gt;', 'AwC2_ch09&lt;3&gt;', 'AwC2_ch09&lt;4&gt;', 'AwC2_ch09&lt;5&gt;', 'AwC2_ch09&lt;6&gt;', 'AwC2_ch09&lt;7&gt;', 'AwC2_ch10&lt;0&gt;', 'AwC2_ch10&lt;1&gt;', 'AwC2_ch10&lt;2&gt;', 'AwC2_ch10&lt;3&gt;', 'AwC2_ch10&lt;4&gt;', 'AwC2_ch10&lt;5&gt;', 'AwC2_ch10&lt;6&gt;', 'AwC2_ch10&lt;7&gt;', 'AwC2_ch11&lt;0&gt;', 'AwC2_ch11&lt;1&gt;', 'AwC2_ch11&lt;2&gt;', 'AwC2_ch11&lt;3&gt;', 'AwC2_ch11&lt;4&gt;', 'AwC2_ch11&lt;5&gt;', 'AwC2_ch11&lt;6&gt;', 'AwC2_ch11&lt;7&gt;', 'AwC2_ch12&lt;0&gt;', 'AwC2_ch12&lt;1&gt;', 'AwC2_ch12&lt;2&gt;', 'AwC2_ch12&lt;3&gt;', 'AwC2_ch12&lt;4&gt;', 'AwC2_ch12&lt;5&gt;', 'AwC2_ch12&lt;6&gt;', 'AwC2_ch12&lt;7&gt;', 'AwC2_ch13&lt;0&gt;', 'AwC2_ch13&lt;1&gt;', </w:t>
      </w:r>
      <w:r>
        <w:lastRenderedPageBreak/>
        <w:t xml:space="preserve">'AwC2_ch13&lt;2&gt;', 'AwC2_ch13&lt;3&gt;', 'AwC2_ch13&lt;4&gt;', 'AwC2_ch13&lt;5&gt;', 'AwC2_ch13&lt;6&gt;', 'AwC2_ch13&lt;7&gt;', 'AwC2_ch14&lt;0&gt;', 'AwC2_ch14&lt;1&gt;', 'AwC2_ch14&lt;2&gt;', 'AwC2_ch14&lt;3&gt;', 'AwC2_ch14&lt;4&gt;', 'AwC2_ch14&lt;5&gt;', 'AwC2_ch14&lt;6&gt;', 'AwC2_ch14&lt;7&gt;', 'AwC2_ch15&lt;0&gt;', 'AwC2_ch15&lt;1&gt;', 'AwC2_ch15&lt;2&gt;', 'AwC2_ch15&lt;3&gt;', 'AwC2_ch15&lt;4&gt;', 'AwC2_ch15&lt;5&gt;', 'AwC2_ch15&lt;6&gt;', 'AwC2_ch15&lt;7&gt;', 'AwC2_ch16&lt;0&gt;', 'AwC2_ch16&lt;1&gt;', 'AwC2_ch16&lt;2&gt;', 'AwC2_ch16&lt;3&gt;', 'AwC2_ch16&lt;4&gt;', 'AwC2_ch16&lt;5&gt;', 'AwC2_ch16&lt;6&gt;', 'AwC2_ch16&lt;7&gt;', 'AwC2_ch17&lt;0&gt;', 'AwC2_ch17&lt;1&gt;', 'AwC2_ch17&lt;2&gt;', 'AwC2_ch17&lt;3&gt;', 'AwC2_ch17&lt;4&gt;', 'AwC2_ch17&lt;5&gt;', 'AwC2_ch17&lt;6&gt;', 'AwC2_ch17&lt;7&gt;', 'AwC2_ch18&lt;0&gt;', 'AwC2_ch18&lt;1&gt;', 'AwC2_ch18&lt;2&gt;', 'AwC2_ch18&lt;3&gt;', 'AwC2_ch18&lt;4&gt;', 'AwC2_ch18&lt;5&gt;', 'AwC2_ch18&lt;6&gt;', 'AwC2_ch18&lt;7&gt;', 'AwC2_ch19&lt;0&gt;', 'AwC2_ch19&lt;1&gt;', 'AwC2_ch19&lt;2&gt;', 'AwC2_ch19&lt;3&gt;', 'AwC2_ch19&lt;4&gt;', 'AwC2_ch19&lt;5&gt;', 'AwC2_ch19&lt;6&gt;', 'AwC2_ch19&lt;7&gt;', 'AwC2_ch20&lt;0&gt;', 'AwC2_ch20&lt;1&gt;', 'AwC2_ch20&lt;2&gt;', 'AwC2_ch20&lt;3&gt;', 'AwC2_ch20&lt;4&gt;', 'AwC2_ch20&lt;5&gt;', 'AwC2_ch20&lt;6&gt;', 'AwC2_ch20&lt;7&gt;', 'AwC2_ch21&lt;0&gt;', 'AwC2_ch21&lt;1&gt;', 'AwC2_ch21&lt;2&gt;', 'AwC2_ch21&lt;3&gt;', 'AwC2_ch21&lt;4&gt;', 'AwC2_ch21&lt;5&gt;', 'AwC2_ch21&lt;6&gt;', 'AwC2_ch21&lt;7&gt;', 'AwC2_ch22&lt;0&gt;', 'AwC2_ch22&lt;1&gt;', 'AwC2_ch22&lt;2&gt;', 'AwC2_ch22&lt;3&gt;', 'AwC2_ch22&lt;4&gt;', 'AwC2_ch22&lt;5&gt;', 'AwC2_ch22&lt;6&gt;', 'AwC2_ch22&lt;7&gt;', 'AwC2_ch23&lt;0&gt;', 'AwC2_ch23&lt;1&gt;', 'AwC2_ch23&lt;2&gt;', 'AwC2_ch23&lt;3&gt;', 'AwC2_ch23&lt;4&gt;', 'AwC2_ch23&lt;5&gt;', 'AwC2_ch23&lt;6&gt;', 'AwC2_ch23&lt;7&gt;', 'AwC2_ch24&lt;0&gt;', 'AwC2_ch24&lt;1&gt;', 'AwC2_ch24&lt;2&gt;', 'AwC2_ch24&lt;3&gt;', 'AwC2_ch24&lt;4&gt;', 'AwC2_ch24&lt;5&gt;', 'AwC2_ch24&lt;6&gt;', 'AwC2_ch24&lt;7&gt;', 'AwC2_ch25&lt;0&gt;', 'AwC2_ch25&lt;1&gt;', 'AwC2_ch25&lt;2&gt;', 'AwC2_ch25&lt;3&gt;', 'AwC2_ch25&lt;4&gt;', 'AwC2_ch25&lt;5&gt;', 'AwC2_ch25&lt;6&gt;', 'AwC2_ch25&lt;7&gt;', 'AwC2_ch26&lt;0&gt;', 'AwC2_ch26&lt;1&gt;', 'AwC2_ch26&lt;2&gt;', 'AwC2_ch26&lt;3&gt;', 'AwC2_ch26&lt;4&gt;', 'AwC2_ch26&lt;5&gt;', 'AwC2_ch26&lt;6&gt;', 'AwC2_ch26&lt;7&gt;', 'AwC2_ch27&lt;0&gt;', 'AwC2_ch27&lt;1&gt;', 'AwC2_ch27&lt;2&gt;', 'AwC2_ch27&lt;3&gt;', 'AwC2_ch27&lt;4&gt;', 'AwC2_ch27&lt;5&gt;', 'AwC2_ch27&lt;6&gt;', 'AwC2_ch27&lt;7&gt;', 'AwC2_ch28&lt;0&gt;', 'AwC2_ch28&lt;1&gt;', 'AwC2_ch28&lt;2&gt;', 'AwC2_ch28&lt;3&gt;', 'AwC2_ch28&lt;4&gt;', 'AwC2_ch28&lt;5&gt;', 'AwC2_ch28&lt;6&gt;', 'AwC2_ch28&lt;7&gt;', 'AwC2_ch29&lt;0&gt;', 'AwC2_ch29&lt;1&gt;', 'AwC2_ch29&lt;2&gt;', 'AwC2_ch29&lt;3&gt;', 'AwC2_ch29&lt;4&gt;', 'AwC2_ch29&lt;5&gt;', 'AwC2_ch29&lt;6&gt;', 'AwC2_ch29&lt;7&gt;', 'AwC2_ch30&lt;0&gt;', 'AwC2_ch30&lt;1&gt;', 'AwC2_ch30&lt;2&gt;', 'AwC2_ch30&lt;3&gt;', 'AwC2_ch30&lt;4&gt;', 'AwC2_ch30&lt;5&gt;', 'AwC2_ch30&lt;6&gt;', 'AwC2_ch30&lt;7&gt;', 'AwC2_ch31&lt;0&gt;', 'AwC2_ch31&lt;1&gt;', 'AwC2_ch31&lt;2&gt;', 'AwC2_ch31&lt;3&gt;', 'AwC2_ch31&lt;4&gt;', 'AwC2_ch31&lt;5&gt;', 'AwC2_ch31&lt;6&gt;', 'AwC2_ch31&lt;7&gt;', 'AwC3_ch00&lt;0&gt;', 'AwC3_ch00&lt;1&gt;', 'AwC3_ch00&lt;2&gt;', 'AwC3_ch00&lt;3&gt;', 'AwC3_ch00&lt;4&gt;', 'AwC3_ch00&lt;5&gt;', 'AwC3_ch00&lt;6&gt;', 'AwC3_ch00&lt;7&gt;', 'AwC3_ch01&lt;0&gt;', 'AwC3_ch01&lt;1&gt;', 'AwC3_ch01&lt;2&gt;', 'AwC3_ch01&lt;3&gt;', 'AwC3_ch01&lt;4&gt;', 'AwC3_ch01&lt;5&gt;', 'AwC3_ch01&lt;6&gt;', 'AwC3_ch01&lt;7&gt;', 'AwC3_ch02&lt;0&gt;', 'AwC3_ch02&lt;1&gt;', 'AwC3_ch02&lt;2&gt;', 'AwC3_ch02&lt;3&gt;', 'AwC3_ch02&lt;4&gt;', 'AwC3_ch02&lt;5&gt;', 'AwC3_ch02&lt;6&gt;', 'AwC3_ch02&lt;7&gt;', 'AwC3_ch03&lt;0&gt;', 'AwC3_ch03&lt;1&gt;', 'AwC3_ch03&lt;2&gt;', 'AwC3_ch03&lt;3&gt;', 'AwC3_ch03&lt;4&gt;', 'AwC3_ch03&lt;5&gt;', 'AwC3_ch03&lt;6&gt;', 'AwC3_ch03&lt;7&gt;', 'AwC3_ch04&lt;0&gt;', 'AwC3_ch04&lt;1&gt;', 'AwC3_ch04&lt;2&gt;', 'AwC3_ch04&lt;3&gt;', 'AwC3_ch04&lt;4&gt;', 'AwC3_ch04&lt;5&gt;', 'AwC3_ch04&lt;6&gt;', 'AwC3_ch04&lt;7&gt;', </w:t>
      </w:r>
      <w:r>
        <w:lastRenderedPageBreak/>
        <w:t xml:space="preserve">'AwC3_ch05&lt;0&gt;', 'AwC3_ch05&lt;1&gt;', 'AwC3_ch05&lt;2&gt;', 'AwC3_ch05&lt;3&gt;', 'AwC3_ch05&lt;4&gt;', 'AwC3_ch05&lt;5&gt;', 'AwC3_ch05&lt;6&gt;', 'AwC3_ch05&lt;7&gt;', 'AwC3_ch06&lt;0&gt;', 'AwC3_ch06&lt;1&gt;', 'AwC3_ch06&lt;2&gt;', 'AwC3_ch06&lt;3&gt;', 'AwC3_ch06&lt;4&gt;', 'AwC3_ch06&lt;5&gt;', 'AwC3_ch06&lt;6&gt;', 'AwC3_ch06&lt;7&gt;', 'AwC3_ch07&lt;0&gt;', 'AwC3_ch07&lt;1&gt;', 'AwC3_ch07&lt;2&gt;', 'AwC3_ch07&lt;3&gt;', 'AwC3_ch07&lt;4&gt;', 'AwC3_ch07&lt;5&gt;', 'AwC3_ch07&lt;6&gt;', 'AwC3_ch07&lt;7&gt;', 'AwC3_ch08&lt;0&gt;', 'AwC3_ch08&lt;1&gt;', 'AwC3_ch08&lt;2&gt;', 'AwC3_ch08&lt;3&gt;', 'AwC3_ch08&lt;4&gt;', 'AwC3_ch08&lt;5&gt;', 'AwC3_ch08&lt;6&gt;', 'AwC3_ch08&lt;7&gt;', 'AwC3_ch09&lt;0&gt;', 'AwC3_ch09&lt;1&gt;', 'AwC3_ch09&lt;2&gt;', 'AwC3_ch09&lt;3&gt;', 'AwC3_ch09&lt;4&gt;', 'AwC3_ch09&lt;5&gt;', 'AwC3_ch09&lt;6&gt;', 'AwC3_ch09&lt;7&gt;', 'AwC3_ch10&lt;0&gt;', 'AwC3_ch10&lt;1&gt;', 'AwC3_ch10&lt;2&gt;', 'AwC3_ch10&lt;3&gt;', 'AwC3_ch10&lt;4&gt;', 'AwC3_ch10&lt;5&gt;', 'AwC3_ch10&lt;6&gt;', 'AwC3_ch10&lt;7&gt;', 'AwC3_ch11&lt;0&gt;', 'AwC3_ch11&lt;1&gt;', 'AwC3_ch11&lt;2&gt;', 'AwC3_ch11&lt;3&gt;', 'AwC3_ch11&lt;4&gt;', 'AwC3_ch11&lt;5&gt;', 'AwC3_ch11&lt;6&gt;', 'AwC3_ch11&lt;7&gt;', 'AwC3_ch12&lt;0&gt;', 'AwC3_ch12&lt;1&gt;', 'AwC3_ch12&lt;2&gt;', 'AwC3_ch12&lt;3&gt;', 'AwC3_ch12&lt;4&gt;', 'AwC3_ch12&lt;5&gt;', 'AwC3_ch12&lt;6&gt;', 'AwC3_ch12&lt;7&gt;', 'AwC3_ch13&lt;0&gt;', 'AwC3_ch13&lt;1&gt;', 'AwC3_ch13&lt;2&gt;', 'AwC3_ch13&lt;3&gt;', 'AwC3_ch13&lt;4&gt;', 'AwC3_ch13&lt;5&gt;', 'AwC3_ch13&lt;6&gt;', 'AwC3_ch13&lt;7&gt;', 'AwC3_ch14&lt;0&gt;', 'AwC3_ch14&lt;1&gt;', 'AwC3_ch14&lt;2&gt;', 'AwC3_ch14&lt;3&gt;', 'AwC3_ch14&lt;4&gt;', 'AwC3_ch14&lt;5&gt;', 'AwC3_ch14&lt;6&gt;', 'AwC3_ch14&lt;7&gt;', 'AwC3_ch15&lt;0&gt;', 'AwC3_ch15&lt;1&gt;', 'AwC3_ch15&lt;2&gt;', 'AwC3_ch15&lt;3&gt;', 'AwC3_ch15&lt;4&gt;', 'AwC3_ch15&lt;5&gt;', 'AwC3_ch15&lt;6&gt;', 'AwC3_ch15&lt;7&gt;', 'AwC3_ch16&lt;0&gt;', 'AwC3_ch16&lt;1&gt;', 'AwC3_ch16&lt;2&gt;', 'AwC3_ch16&lt;3&gt;', 'AwC3_ch16&lt;4&gt;', 'AwC3_ch16&lt;5&gt;', 'AwC3_ch16&lt;6&gt;', 'AwC3_ch16&lt;7&gt;', 'AwC3_ch17&lt;0&gt;', 'AwC3_ch17&lt;1&gt;', 'AwC3_ch17&lt;2&gt;', 'AwC3_ch17&lt;3&gt;', 'AwC3_ch17&lt;4&gt;', 'AwC3_ch17&lt;5&gt;', 'AwC3_ch17&lt;6&gt;', 'AwC3_ch17&lt;7&gt;', 'AwC3_ch18&lt;0&gt;', 'AwC3_ch18&lt;1&gt;', 'AwC3_ch18&lt;2&gt;', 'AwC3_ch18&lt;3&gt;', 'AwC3_ch18&lt;4&gt;', 'AwC3_ch18&lt;5&gt;', 'AwC3_ch18&lt;6&gt;', 'AwC3_ch18&lt;7&gt;', 'AwC3_ch19&lt;0&gt;', 'AwC3_ch19&lt;1&gt;', 'AwC3_ch19&lt;2&gt;', 'AwC3_ch19&lt;3&gt;', 'AwC3_ch19&lt;4&gt;', 'AwC3_ch19&lt;5&gt;', 'AwC3_ch19&lt;6&gt;', 'AwC3_ch19&lt;7&gt;', 'AwC3_ch20&lt;0&gt;', 'AwC3_ch20&lt;1&gt;', 'AwC3_ch20&lt;2&gt;', 'AwC3_ch20&lt;3&gt;', 'AwC3_ch20&lt;4&gt;', 'AwC3_ch20&lt;5&gt;', 'AwC3_ch20&lt;6&gt;', 'AwC3_ch20&lt;7&gt;', 'AwC3_ch21&lt;0&gt;', 'AwC3_ch21&lt;1&gt;', 'AwC3_ch21&lt;2&gt;', 'AwC3_ch21&lt;3&gt;', 'AwC3_ch21&lt;4&gt;', 'AwC3_ch21&lt;5&gt;', 'AwC3_ch21&lt;6&gt;', 'AwC3_ch21&lt;7&gt;', 'AwC3_ch22&lt;0&gt;', 'AwC3_ch22&lt;1&gt;', 'AwC3_ch22&lt;2&gt;', 'AwC3_ch22&lt;3&gt;', 'AwC3_ch22&lt;4&gt;', 'AwC3_ch22&lt;5&gt;', 'AwC3_ch22&lt;6&gt;', 'AwC3_ch22&lt;7&gt;', 'AwC3_ch23&lt;0&gt;', 'AwC3_ch23&lt;1&gt;', 'AwC3_ch23&lt;2&gt;', 'AwC3_ch23&lt;3&gt;', 'AwC3_ch23&lt;4&gt;', 'AwC3_ch23&lt;5&gt;', 'AwC3_ch23&lt;6&gt;', 'AwC3_ch23&lt;7&gt;', 'AwC3_ch24&lt;0&gt;', 'AwC3_ch24&lt;1&gt;', 'AwC3_ch24&lt;2&gt;', 'AwC3_ch24&lt;3&gt;', 'AwC3_ch24&lt;4&gt;', 'AwC3_ch24&lt;5&gt;', 'AwC3_ch24&lt;6&gt;', 'AwC3_ch24&lt;7&gt;', 'AwC3_ch25&lt;0&gt;', 'AwC3_ch25&lt;1&gt;', 'AwC3_ch25&lt;2&gt;', 'AwC3_ch25&lt;3&gt;', 'AwC3_ch25&lt;4&gt;', 'AwC3_ch25&lt;5&gt;', 'AwC3_ch25&lt;6&gt;', 'AwC3_ch25&lt;7&gt;', 'AwC3_ch26&lt;0&gt;', 'AwC3_ch26&lt;1&gt;', 'AwC3_ch26&lt;2&gt;', 'AwC3_ch26&lt;3&gt;', 'AwC3_ch26&lt;4&gt;', 'AwC3_ch26&lt;5&gt;', 'AwC3_ch26&lt;6&gt;', 'AwC3_ch26&lt;7&gt;', 'AwC3_ch27&lt;0&gt;', 'AwC3_ch27&lt;1&gt;', 'AwC3_ch27&lt;2&gt;', 'AwC3_ch27&lt;3&gt;', 'AwC3_ch27&lt;4&gt;', 'AwC3_ch27&lt;5&gt;', 'AwC3_ch27&lt;6&gt;', 'AwC3_ch27&lt;7&gt;', 'AwC3_ch28&lt;0&gt;', 'AwC3_ch28&lt;1&gt;', 'AwC3_ch28&lt;2&gt;', 'AwC3_ch28&lt;3&gt;', 'AwC3_ch28&lt;4&gt;', 'AwC3_ch28&lt;5&gt;', </w:t>
      </w:r>
      <w:r>
        <w:lastRenderedPageBreak/>
        <w:t xml:space="preserve">'AwC3_ch28&lt;6&gt;', 'AwC3_ch28&lt;7&gt;', 'AwC3_ch29&lt;0&gt;', 'AwC3_ch29&lt;1&gt;', 'AwC3_ch29&lt;2&gt;', 'AwC3_ch29&lt;3&gt;', 'AwC3_ch29&lt;4&gt;', 'AwC3_ch29&lt;5&gt;', 'AwC3_ch29&lt;6&gt;', 'AwC3_ch29&lt;7&gt;', 'AwC3_ch30&lt;0&gt;', 'AwC3_ch30&lt;1&gt;', 'AwC3_ch30&lt;2&gt;', 'AwC3_ch30&lt;3&gt;', 'AwC3_ch30&lt;4&gt;', 'AwC3_ch30&lt;5&gt;', 'AwC3_ch30&lt;6&gt;', 'AwC3_ch30&lt;7&gt;', 'AwC3_ch31&lt;0&gt;', 'AwC3_ch31&lt;1&gt;', 'AwC3_ch31&lt;2&gt;', 'AwC3_ch31&lt;3&gt;', 'AwC3_ch31&lt;4&gt;', 'AwC3_ch31&lt;5&gt;', 'AwC3_ch31&lt;6&gt;', 'AwC3_ch31&lt;7&gt;', 'AwCARed_ch00&lt;0&gt;', 'AwCARed_ch00&lt;1&gt;', 'AwCARed_ch00&lt;2&gt;', 'AwCARed_ch00&lt;3&gt;', 'AwCARed_ch00&lt;4&gt;', 'AwCARed_ch00&lt;5&gt;', 'AwCARed_ch01&lt;0&gt;', 'AwCARed_ch01&lt;1&gt;', 'AwCARed_ch01&lt;2&gt;', 'AwCARed_ch01&lt;3&gt;', 'AwCARed_ch01&lt;4&gt;', 'AwCARed_ch01&lt;5&gt;', 'AwCARed_ch02&lt;0&gt;', 'AwCARed_ch02&lt;1&gt;', 'AwCARed_ch02&lt;2&gt;', 'AwCARed_ch02&lt;3&gt;', 'AwCARed_ch02&lt;4&gt;', 'AwCARed_ch02&lt;5&gt;', 'AwCARed_ch03&lt;0&gt;', 'AwCARed_ch03&lt;1&gt;', 'AwCARed_ch03&lt;2&gt;', 'AwCARed_ch03&lt;3&gt;', 'AwCARed_ch03&lt;4&gt;', 'AwCARed_ch03&lt;5&gt;', 'AwCARed_ch04&lt;0&gt;', 'AwCARed_ch04&lt;1&gt;', 'AwCARed_ch04&lt;2&gt;', 'AwCARed_ch04&lt;3&gt;', 'AwCARed_ch04&lt;4&gt;', 'AwCARed_ch04&lt;5&gt;', 'AwCARed_ch05&lt;0&gt;', 'AwCARed_ch05&lt;1&gt;', 'AwCARed_ch05&lt;2&gt;', 'AwCARed_ch05&lt;3&gt;', 'AwCARed_ch05&lt;4&gt;', 'AwCARed_ch05&lt;5&gt;', 'AwCARed_ch06&lt;0&gt;', 'AwCARed_ch06&lt;1&gt;', 'AwCARed_ch06&lt;2&gt;', 'AwCARed_ch06&lt;3&gt;', 'AwCARed_ch06&lt;4&gt;', 'AwCARed_ch06&lt;5&gt;', 'AwCARed_ch07&lt;0&gt;', 'AwCARed_ch07&lt;1&gt;', 'AwCARed_ch07&lt;2&gt;', 'AwCARed_ch07&lt;3&gt;', 'AwCARed_ch07&lt;4&gt;', 'AwCARed_ch07&lt;5&gt;', 'AwCARed_ch08&lt;0&gt;', 'AwCARed_ch08&lt;1&gt;', 'AwCARed_ch08&lt;2&gt;', 'AwCARed_ch08&lt;3&gt;', 'AwCARed_ch08&lt;4&gt;', 'AwCARed_ch08&lt;5&gt;', 'AwCARed_ch09&lt;0&gt;', 'AwCARed_ch09&lt;1&gt;', 'AwCARed_ch09&lt;2&gt;', 'AwCARed_ch09&lt;3&gt;', 'AwCARed_ch09&lt;4&gt;', 'AwCARed_ch09&lt;5&gt;', 'AwCARed_ch10&lt;0&gt;', 'AwCARed_ch10&lt;1&gt;', 'AwCARed_ch10&lt;2&gt;', 'AwCARed_ch10&lt;3&gt;', 'AwCARed_ch10&lt;4&gt;', 'AwCARed_ch10&lt;5&gt;', 'AwCARed_ch11&lt;0&gt;', 'AwCARed_ch11&lt;1&gt;', 'AwCARed_ch11&lt;2&gt;', 'AwCARed_ch11&lt;3&gt;', 'AwCARed_ch11&lt;4&gt;', 'AwCARed_ch11&lt;5&gt;', 'AwCARed_ch12&lt;0&gt;', 'AwCARed_ch12&lt;1&gt;', 'AwCARed_ch12&lt;2&gt;', 'AwCARed_ch12&lt;3&gt;', 'AwCARed_ch12&lt;4&gt;', 'AwCARed_ch12&lt;5&gt;', 'AwCARed_ch13&lt;0&gt;', 'AwCARed_ch13&lt;1&gt;', 'AwCARed_ch13&lt;2&gt;', 'AwCARed_ch13&lt;3&gt;', 'AwCARed_ch13&lt;4&gt;', 'AwCARed_ch13&lt;5&gt;', 'AwCARed_ch14&lt;0&gt;', 'AwCARed_ch14&lt;1&gt;', 'AwCARed_ch14&lt;2&gt;', 'AwCARed_ch14&lt;3&gt;', 'AwCARed_ch14&lt;4&gt;', 'AwCARed_ch14&lt;5&gt;', 'AwCARed_ch15&lt;0&gt;', 'AwCARed_ch15&lt;1&gt;', 'AwCARed_ch15&lt;2&gt;', 'AwCARed_ch15&lt;3&gt;', 'AwCARed_ch15&lt;4&gt;', 'AwCARed_ch15&lt;5&gt;', 'AwCARed_ch16&lt;0&gt;', 'AwCARed_ch16&lt;1&gt;', 'AwCARed_ch16&lt;2&gt;', 'AwCARed_ch16&lt;3&gt;', 'AwCARed_ch16&lt;4&gt;', 'AwCARed_ch16&lt;5&gt;', 'AwCARed_ch17&lt;0&gt;', 'AwCARed_ch17&lt;1&gt;', 'AwCARed_ch17&lt;2&gt;', 'AwCARed_ch17&lt;3&gt;', 'AwCARed_ch17&lt;4&gt;', 'AwCARed_ch17&lt;5&gt;', 'AwCARed_ch18&lt;0&gt;', 'AwCARed_ch18&lt;1&gt;', 'AwCARed_ch18&lt;2&gt;', 'AwCARed_ch18&lt;3&gt;', 'AwCARed_ch18&lt;4&gt;', 'AwCARed_ch18&lt;5&gt;', 'AwCARed_ch19&lt;0&gt;', 'AwCARed_ch19&lt;1&gt;', 'AwCARed_ch19&lt;2&gt;', 'AwCARed_ch19&lt;3&gt;', 'AwCARed_ch19&lt;4&gt;', 'AwCARed_ch19&lt;5&gt;', 'AwCARed_ch20&lt;0&gt;', 'AwCARed_ch20&lt;1&gt;', 'AwCARed_ch20&lt;2&gt;', 'AwCARed_ch20&lt;3&gt;', 'AwCARed_ch20&lt;4&gt;', 'AwCARed_ch20&lt;5&gt;', 'AwCARed_ch21&lt;0&gt;', 'AwCARed_ch21&lt;1&gt;', 'AwCARed_ch21&lt;2&gt;', 'AwCARed_ch21&lt;3&gt;', 'AwCARed_ch21&lt;4&gt;', </w:t>
      </w:r>
      <w:r>
        <w:lastRenderedPageBreak/>
        <w:t xml:space="preserve">'AwCARed_ch21&lt;5&gt;', 'AwCARed_ch22&lt;0&gt;', 'AwCARed_ch22&lt;1&gt;', 'AwCARed_ch22&lt;2&gt;', 'AwCARed_ch22&lt;3&gt;', 'AwCARed_ch22&lt;4&gt;', 'AwCARed_ch22&lt;5&gt;', 'AwCARed_ch23&lt;0&gt;', 'AwCARed_ch23&lt;1&gt;', 'AwCARed_ch23&lt;2&gt;', 'AwCARed_ch23&lt;3&gt;', 'AwCARed_ch23&lt;4&gt;', 'AwCARed_ch23&lt;5&gt;', 'AwCARed_ch24&lt;0&gt;', 'AwCARed_ch24&lt;1&gt;', 'AwCARed_ch24&lt;2&gt;', 'AwCARed_ch24&lt;3&gt;', 'AwCARed_ch24&lt;4&gt;', 'AwCARed_ch24&lt;5&gt;', 'AwCARed_ch25&lt;0&gt;', 'AwCARed_ch25&lt;1&gt;', 'AwCARed_ch25&lt;2&gt;', 'AwCARed_ch25&lt;3&gt;', 'AwCARed_ch25&lt;4&gt;', 'AwCARed_ch25&lt;5&gt;', 'AwCARed_ch26&lt;0&gt;', 'AwCARed_ch26&lt;1&gt;', 'AwCARed_ch26&lt;2&gt;', 'AwCARed_ch26&lt;3&gt;', 'AwCARed_ch26&lt;4&gt;', 'AwCARed_ch26&lt;5&gt;', 'AwCARed_ch27&lt;0&gt;', 'AwCARed_ch27&lt;1&gt;', 'AwCARed_ch27&lt;2&gt;', 'AwCARed_ch27&lt;3&gt;', 'AwCARed_ch27&lt;4&gt;', 'AwCARed_ch27&lt;5&gt;', 'AwCARed_ch28&lt;0&gt;', 'AwCARed_ch28&lt;1&gt;', 'AwCARed_ch28&lt;2&gt;', 'AwCARed_ch28&lt;3&gt;', 'AwCARed_ch28&lt;4&gt;', 'AwCARed_ch28&lt;5&gt;', 'AwCARed_ch29&lt;0&gt;', 'AwCARed_ch29&lt;1&gt;', 'AwCARed_ch29&lt;2&gt;', 'AwCARed_ch29&lt;3&gt;', 'AwCARed_ch29&lt;4&gt;', 'AwCARed_ch29&lt;5&gt;', 'AwCARed_ch30&lt;0&gt;', 'AwCARed_ch30&lt;1&gt;', 'AwCARed_ch30&lt;2&gt;', 'AwCARed_ch30&lt;3&gt;', 'AwCARed_ch30&lt;4&gt;', 'AwCARed_ch30&lt;5&gt;', 'AwCARed_ch31&lt;0&gt;', 'AwCARed_ch31&lt;1&gt;', 'AwCARed_ch31&lt;2&gt;', 'AwCARed_ch31&lt;3&gt;', 'AwCARed_ch31&lt;4&gt;', 'AwCARed_ch31&lt;5&gt;', 'AwCKE_ch00', 'AwCKE_ch01', 'AwCKE_ch02', 'AwCKE_ch03', 'AwCKE_ch04', 'AwCKE_ch05', 'AwCKE_ch06', 'AwCKE_ch07', 'AwCKE_ch08', 'AwCKE_ch09', 'AwCKE_ch10', 'AwCKE_ch11', 'AwCKE_ch12', 'AwCKE_ch13', 'AwCKE_ch14', 'AwCKE_ch15', 'AwCKE_ch16', 'AwCKE_ch17', 'AwCKE_ch18', 'AwCKE_ch19', 'AwCKE_ch20', 'AwCKE_ch21', 'AwCKE_ch22', 'AwCKE_ch23', 'AwCKE_ch24', 'AwCKE_ch25', 'AwCKE_ch26', 'AwCKE_ch27', 'AwCKE_ch28', 'AwCKE_ch29', 'AwCKE_ch30', 'AwCKE_ch31', 'AwColEn_ch00&lt;0&gt;', 'AwColEn_ch00&lt;1&gt;', 'AwColEn_ch00&lt;2&gt;', 'AwColEn_ch00&lt;3&gt;', 'AwColEn_ch01&lt;0&gt;', 'AwColEn_ch01&lt;1&gt;', 'AwColEn_ch01&lt;2&gt;', 'AwColEn_ch01&lt;3&gt;', 'AwColEn_ch02&lt;0&gt;', 'AwColEn_ch02&lt;1&gt;', 'AwColEn_ch02&lt;2&gt;', 'AwColEn_ch02&lt;3&gt;', 'AwColEn_ch03&lt;0&gt;', 'AwColEn_ch03&lt;1&gt;', 'AwColEn_ch03&lt;2&gt;', 'AwColEn_ch03&lt;3&gt;', 'AwColEn_ch04&lt;0&gt;', 'AwColEn_ch04&lt;1&gt;', 'AwColEn_ch04&lt;2&gt;', 'AwColEn_ch04&lt;3&gt;', 'AwColEn_ch05&lt;0&gt;', 'AwColEn_ch05&lt;1&gt;', 'AwColEn_ch05&lt;2&gt;', 'AwColEn_ch05&lt;3&gt;', 'AwColEn_ch06&lt;0&gt;', 'AwColEn_ch06&lt;1&gt;', 'AwColEn_ch06&lt;2&gt;', 'AwColEn_ch06&lt;3&gt;', 'AwColEn_ch07&lt;0&gt;', 'AwColEn_ch07&lt;1&gt;', 'AwColEn_ch07&lt;2&gt;', 'AwColEn_ch07&lt;3&gt;', 'AwColEn_ch08&lt;0&gt;', 'AwColEn_ch08&lt;1&gt;', 'AwColEn_ch08&lt;2&gt;', 'AwColEn_ch08&lt;3&gt;', 'AwColEn_ch09&lt;0&gt;', 'AwColEn_ch09&lt;1&gt;', 'AwColEn_ch09&lt;2&gt;', 'AwColEn_ch09&lt;3&gt;', 'AwColEn_ch10&lt;0&gt;', 'AwColEn_ch10&lt;1&gt;', 'AwColEn_ch10&lt;2&gt;', 'AwColEn_ch10&lt;3&gt;', 'AwColEn_ch11&lt;0&gt;', 'AwColEn_ch11&lt;1&gt;', 'AwColEn_ch11&lt;2&gt;', 'AwColEn_ch11&lt;3&gt;', 'AwColEn_ch12&lt;0&gt;', 'AwColEn_ch12&lt;1&gt;', 'AwColEn_ch12&lt;2&gt;', 'AwColEn_ch12&lt;3&gt;', 'AwColEn_ch13&lt;0&gt;', 'AwColEn_ch13&lt;1&gt;', 'AwColEn_ch13&lt;2&gt;', 'AwColEn_ch13&lt;3&gt;', 'AwColEn_ch14&lt;0&gt;', 'AwColEn_ch14&lt;1&gt;', 'AwColEn_ch14&lt;2&gt;', 'AwColEn_ch14&lt;3&gt;', 'AwColEn_ch15&lt;0&gt;', 'AwColEn_ch15&lt;1&gt;', 'AwColEn_ch15&lt;2&gt;', 'AwColEn_ch15&lt;3&gt;', 'AwColEn_ch16&lt;0&gt;', 'AwColEn_ch16&lt;1&gt;', 'AwColEn_ch16&lt;2&gt;', 'AwColEn_ch16&lt;3&gt;', 'AwColEn_ch17&lt;0&gt;', </w:t>
      </w:r>
      <w:r>
        <w:lastRenderedPageBreak/>
        <w:t xml:space="preserve">'AwColEn_ch17&lt;1&gt;', 'AwColEn_ch17&lt;2&gt;', 'AwColEn_ch17&lt;3&gt;', 'AwColEn_ch18&lt;0&gt;', 'AwColEn_ch18&lt;1&gt;', 'AwColEn_ch18&lt;2&gt;', 'AwColEn_ch18&lt;3&gt;', 'AwColEn_ch19&lt;0&gt;', 'AwColEn_ch19&lt;1&gt;', 'AwColEn_ch19&lt;2&gt;', 'AwColEn_ch19&lt;3&gt;', 'AwColEn_ch20&lt;0&gt;', 'AwColEn_ch20&lt;1&gt;', 'AwColEn_ch20&lt;2&gt;', 'AwColEn_ch20&lt;3&gt;', 'AwColEn_ch21&lt;0&gt;', 'AwColEn_ch21&lt;1&gt;', 'AwColEn_ch21&lt;2&gt;', 'AwColEn_ch21&lt;3&gt;', 'AwColEn_ch22&lt;0&gt;', 'AwColEn_ch22&lt;1&gt;', 'AwColEn_ch22&lt;2&gt;', 'AwColEn_ch22&lt;3&gt;', 'AwColEn_ch23&lt;0&gt;', 'AwColEn_ch23&lt;1&gt;', 'AwColEn_ch23&lt;2&gt;', 'AwColEn_ch23&lt;3&gt;', 'AwColEn_ch24&lt;0&gt;', 'AwColEn_ch24&lt;1&gt;', 'AwColEn_ch24&lt;2&gt;', 'AwColEn_ch24&lt;3&gt;', 'AwColEn_ch25&lt;0&gt;', 'AwColEn_ch25&lt;1&gt;', 'AwColEn_ch25&lt;2&gt;', 'AwColEn_ch25&lt;3&gt;', 'AwColEn_ch26&lt;0&gt;', 'AwColEn_ch26&lt;1&gt;', 'AwColEn_ch26&lt;2&gt;', 'AwColEn_ch26&lt;3&gt;', 'AwColEn_ch27&lt;0&gt;', 'AwColEn_ch27&lt;1&gt;', 'AwColEn_ch27&lt;2&gt;', 'AwColEn_ch27&lt;3&gt;', 'AwColEn_ch28&lt;0&gt;', 'AwColEn_ch28&lt;1&gt;', 'AwColEn_ch28&lt;2&gt;', 'AwColEn_ch28&lt;3&gt;', 'AwColEn_ch29&lt;0&gt;', 'AwColEn_ch29&lt;1&gt;', 'AwColEn_ch29&lt;2&gt;', 'AwColEn_ch29&lt;3&gt;', 'AwColEn_ch30&lt;0&gt;', 'AwColEn_ch30&lt;1&gt;', 'AwColEn_ch30&lt;2&gt;', 'AwColEn_ch30&lt;3&gt;', 'AwColEn_ch31&lt;0&gt;', 'AwColEn_ch31&lt;1&gt;', 'AwColEn_ch31&lt;2&gt;', 'AwColEn_ch31&lt;3&gt;', 'AwR0_ch00&lt;0&gt;', 'AwR0_ch00&lt;1&gt;', 'AwR0_ch00&lt;2&gt;', 'AwR0_ch00&lt;3&gt;', 'AwR0_ch00&lt;4&gt;', 'AwR0_ch00&lt;5&gt;', 'AwR0_ch00&lt;6&gt;', 'AwR0_ch00&lt;7&gt;', 'AwR0_ch00&lt;8&gt;', 'AwR0_ch00&lt;9&gt;', 'AwR0_ch01&lt;0&gt;', 'AwR0_ch01&lt;1&gt;', 'AwR0_ch01&lt;2&gt;', 'AwR0_ch01&lt;3&gt;', 'AwR0_ch01&lt;4&gt;', 'AwR0_ch01&lt;5&gt;', 'AwR0_ch01&lt;6&gt;', 'AwR0_ch01&lt;7&gt;', 'AwR0_ch01&lt;8&gt;', 'AwR0_ch01&lt;9&gt;', 'AwR0_ch02&lt;0&gt;', 'AwR0_ch02&lt;1&gt;', 'AwR0_ch02&lt;2&gt;', 'AwR0_ch02&lt;3&gt;', 'AwR0_ch02&lt;4&gt;', 'AwR0_ch02&lt;5&gt;', 'AwR0_ch02&lt;6&gt;', 'AwR0_ch02&lt;7&gt;', 'AwR0_ch02&lt;8&gt;', 'AwR0_ch02&lt;9&gt;', 'AwR0_ch03&lt;0&gt;', 'AwR0_ch03&lt;1&gt;', 'AwR0_ch03&lt;2&gt;', 'AwR0_ch03&lt;3&gt;', 'AwR0_ch03&lt;4&gt;', 'AwR0_ch03&lt;5&gt;', 'AwR0_ch03&lt;6&gt;', 'AwR0_ch03&lt;7&gt;', 'AwR0_ch03&lt;8&gt;', 'AwR0_ch03&lt;9&gt;', 'AwR0_ch04&lt;0&gt;', 'AwR0_ch04&lt;1&gt;', 'AwR0_ch04&lt;2&gt;', 'AwR0_ch04&lt;3&gt;', 'AwR0_ch04&lt;4&gt;', 'AwR0_ch04&lt;5&gt;', 'AwR0_ch04&lt;6&gt;', 'AwR0_ch04&lt;7&gt;', 'AwR0_ch04&lt;8&gt;', 'AwR0_ch04&lt;9&gt;', 'AwR0_ch05&lt;0&gt;', 'AwR0_ch05&lt;1&gt;', 'AwR0_ch05&lt;2&gt;', 'AwR0_ch05&lt;3&gt;', 'AwR0_ch05&lt;4&gt;', 'AwR0_ch05&lt;5&gt;', 'AwR0_ch05&lt;6&gt;', 'AwR0_ch05&lt;7&gt;', 'AwR0_ch05&lt;8&gt;', 'AwR0_ch05&lt;9&gt;', 'AwR0_ch06&lt;0&gt;', 'AwR0_ch06&lt;1&gt;', 'AwR0_ch06&lt;2&gt;', 'AwR0_ch06&lt;3&gt;', 'AwR0_ch06&lt;4&gt;', 'AwR0_ch06&lt;5&gt;', 'AwR0_ch06&lt;6&gt;', 'AwR0_ch06&lt;7&gt;', 'AwR0_ch06&lt;8&gt;', 'AwR0_ch06&lt;9&gt;', 'AwR0_ch07&lt;0&gt;', 'AwR0_ch07&lt;1&gt;', 'AwR0_ch07&lt;2&gt;', 'AwR0_ch07&lt;3&gt;', 'AwR0_ch07&lt;4&gt;', 'AwR0_ch07&lt;5&gt;', 'AwR0_ch07&lt;6&gt;', 'AwR0_ch07&lt;7&gt;', 'AwR0_ch07&lt;8&gt;', 'AwR0_ch07&lt;9&gt;', 'AwR0_ch08&lt;0&gt;', 'AwR0_ch08&lt;1&gt;', 'AwR0_ch08&lt;2&gt;', 'AwR0_ch08&lt;3&gt;', 'AwR0_ch08&lt;4&gt;', 'AwR0_ch08&lt;5&gt;', 'AwR0_ch08&lt;6&gt;', 'AwR0_ch08&lt;7&gt;', 'AwR0_ch08&lt;8&gt;', 'AwR0_ch08&lt;9&gt;', 'AwR0_ch09&lt;0&gt;', 'AwR0_ch09&lt;1&gt;', 'AwR0_ch09&lt;2&gt;', 'AwR0_ch09&lt;3&gt;', 'AwR0_ch09&lt;4&gt;', 'AwR0_ch09&lt;5&gt;', 'AwR0_ch09&lt;6&gt;', 'AwR0_ch09&lt;7&gt;', 'AwR0_ch09&lt;8&gt;', 'AwR0_ch09&lt;9&gt;', 'AwR0_ch10&lt;0&gt;', 'AwR0_ch10&lt;1&gt;', 'AwR0_ch10&lt;2&gt;', 'AwR0_ch10&lt;3&gt;', 'AwR0_ch10&lt;4&gt;', 'AwR0_ch10&lt;5&gt;', 'AwR0_ch10&lt;6&gt;', 'AwR0_ch10&lt;7&gt;', 'AwR0_ch10&lt;8&gt;', 'AwR0_ch10&lt;9&gt;', 'AwR0_ch11&lt;0&gt;', 'AwR0_ch11&lt;1&gt;', 'AwR0_ch11&lt;2&gt;', 'AwR0_ch11&lt;3&gt;', 'AwR0_ch11&lt;4&gt;', 'AwR0_ch11&lt;5&gt;', </w:t>
      </w:r>
      <w:r>
        <w:lastRenderedPageBreak/>
        <w:t xml:space="preserve">'AwR0_ch11&lt;6&gt;', 'AwR0_ch11&lt;7&gt;', 'AwR0_ch11&lt;8&gt;', 'AwR0_ch11&lt;9&gt;', 'AwR0_ch12&lt;0&gt;', 'AwR0_ch12&lt;1&gt;', 'AwR0_ch12&lt;2&gt;', 'AwR0_ch12&lt;3&gt;', 'AwR0_ch12&lt;4&gt;', 'AwR0_ch12&lt;5&gt;', 'AwR0_ch12&lt;6&gt;', 'AwR0_ch12&lt;7&gt;', 'AwR0_ch12&lt;8&gt;', 'AwR0_ch12&lt;9&gt;', 'AwR0_ch13&lt;0&gt;', 'AwR0_ch13&lt;1&gt;', 'AwR0_ch13&lt;2&gt;', 'AwR0_ch13&lt;3&gt;', 'AwR0_ch13&lt;4&gt;', 'AwR0_ch13&lt;5&gt;', 'AwR0_ch13&lt;6&gt;', 'AwR0_ch13&lt;7&gt;', 'AwR0_ch13&lt;8&gt;', 'AwR0_ch13&lt;9&gt;', 'AwR0_ch14&lt;0&gt;', 'AwR0_ch14&lt;1&gt;', 'AwR0_ch14&lt;2&gt;', 'AwR0_ch14&lt;3&gt;', 'AwR0_ch14&lt;4&gt;', 'AwR0_ch14&lt;5&gt;', 'AwR0_ch14&lt;6&gt;', 'AwR0_ch14&lt;7&gt;', 'AwR0_ch14&lt;8&gt;', 'AwR0_ch14&lt;9&gt;', 'AwR0_ch15&lt;0&gt;', 'AwR0_ch15&lt;1&gt;', 'AwR0_ch15&lt;2&gt;', 'AwR0_ch15&lt;3&gt;', 'AwR0_ch15&lt;4&gt;', 'AwR0_ch15&lt;5&gt;', 'AwR0_ch15&lt;6&gt;', 'AwR0_ch15&lt;7&gt;', 'AwR0_ch15&lt;8&gt;', 'AwR0_ch15&lt;9&gt;', 'AwR0_ch16&lt;0&gt;', 'AwR0_ch16&lt;1&gt;', 'AwR0_ch16&lt;2&gt;', 'AwR0_ch16&lt;3&gt;', 'AwR0_ch16&lt;4&gt;', 'AwR0_ch16&lt;5&gt;', 'AwR0_ch16&lt;6&gt;', 'AwR0_ch16&lt;7&gt;', 'AwR0_ch16&lt;8&gt;', 'AwR0_ch16&lt;9&gt;', 'AwR0_ch17&lt;0&gt;', 'AwR0_ch17&lt;1&gt;', 'AwR0_ch17&lt;2&gt;', 'AwR0_ch17&lt;3&gt;', 'AwR0_ch17&lt;4&gt;', 'AwR0_ch17&lt;5&gt;', 'AwR0_ch17&lt;6&gt;', 'AwR0_ch17&lt;7&gt;', 'AwR0_ch17&lt;8&gt;', 'AwR0_ch17&lt;9&gt;', 'AwR0_ch18&lt;0&gt;', 'AwR0_ch18&lt;1&gt;', 'AwR0_ch18&lt;2&gt;', 'AwR0_ch18&lt;3&gt;', 'AwR0_ch18&lt;4&gt;', 'AwR0_ch18&lt;5&gt;', 'AwR0_ch18&lt;6&gt;', 'AwR0_ch18&lt;7&gt;', 'AwR0_ch18&lt;8&gt;', 'AwR0_ch18&lt;9&gt;', 'AwR0_ch19&lt;0&gt;', 'AwR0_ch19&lt;1&gt;', 'AwR0_ch19&lt;2&gt;', 'AwR0_ch19&lt;3&gt;', 'AwR0_ch19&lt;4&gt;', 'AwR0_ch19&lt;5&gt;', 'AwR0_ch19&lt;6&gt;', 'AwR0_ch19&lt;7&gt;', 'AwR0_ch19&lt;8&gt;', 'AwR0_ch19&lt;9&gt;', 'AwR0_ch20&lt;0&gt;', 'AwR0_ch20&lt;1&gt;', 'AwR0_ch20&lt;2&gt;', 'AwR0_ch20&lt;3&gt;', 'AwR0_ch20&lt;4&gt;', 'AwR0_ch20&lt;5&gt;', 'AwR0_ch20&lt;6&gt;', 'AwR0_ch20&lt;7&gt;', 'AwR0_ch20&lt;8&gt;', 'AwR0_ch20&lt;9&gt;', 'AwR0_ch21&lt;0&gt;', 'AwR0_ch21&lt;1&gt;', 'AwR0_ch21&lt;2&gt;', 'AwR0_ch21&lt;3&gt;', 'AwR0_ch21&lt;4&gt;', 'AwR0_ch21&lt;5&gt;', 'AwR0_ch21&lt;6&gt;', 'AwR0_ch21&lt;7&gt;', 'AwR0_ch21&lt;8&gt;', 'AwR0_ch21&lt;9&gt;', 'AwR0_ch22&lt;0&gt;', 'AwR0_ch22&lt;1&gt;', 'AwR0_ch22&lt;2&gt;', 'AwR0_ch22&lt;3&gt;', 'AwR0_ch22&lt;4&gt;', 'AwR0_ch22&lt;5&gt;', 'AwR0_ch22&lt;6&gt;', 'AwR0_ch22&lt;7&gt;', 'AwR0_ch22&lt;8&gt;', 'AwR0_ch22&lt;9&gt;', 'AwR0_ch23&lt;0&gt;', 'AwR0_ch23&lt;1&gt;', 'AwR0_ch23&lt;2&gt;', 'AwR0_ch23&lt;3&gt;', 'AwR0_ch23&lt;4&gt;', 'AwR0_ch23&lt;5&gt;', 'AwR0_ch23&lt;6&gt;', 'AwR0_ch23&lt;7&gt;', 'AwR0_ch23&lt;8&gt;', 'AwR0_ch23&lt;9&gt;', 'AwR0_ch24&lt;0&gt;', 'AwR0_ch24&lt;1&gt;', 'AwR0_ch24&lt;2&gt;', 'AwR0_ch24&lt;3&gt;', 'AwR0_ch24&lt;4&gt;', 'AwR0_ch24&lt;5&gt;', 'AwR0_ch24&lt;6&gt;', 'AwR0_ch24&lt;7&gt;', 'AwR0_ch24&lt;8&gt;', 'AwR0_ch24&lt;9&gt;', 'AwR0_ch25&lt;0&gt;', 'AwR0_ch25&lt;1&gt;', 'AwR0_ch25&lt;2&gt;', 'AwR0_ch25&lt;3&gt;', 'AwR0_ch25&lt;4&gt;', 'AwR0_ch25&lt;5&gt;', 'AwR0_ch25&lt;6&gt;', 'AwR0_ch25&lt;7&gt;', 'AwR0_ch25&lt;8&gt;', 'AwR0_ch25&lt;9&gt;', 'AwR0_ch26&lt;0&gt;', 'AwR0_ch26&lt;1&gt;', 'AwR0_ch26&lt;2&gt;', 'AwR0_ch26&lt;3&gt;', 'AwR0_ch26&lt;4&gt;', 'AwR0_ch26&lt;5&gt;', 'AwR0_ch26&lt;6&gt;', 'AwR0_ch26&lt;7&gt;', 'AwR0_ch26&lt;8&gt;', 'AwR0_ch26&lt;9&gt;', 'AwR0_ch27&lt;0&gt;', 'AwR0_ch27&lt;1&gt;', 'AwR0_ch27&lt;2&gt;', 'AwR0_ch27&lt;3&gt;', 'AwR0_ch27&lt;4&gt;', 'AwR0_ch27&lt;5&gt;', 'AwR0_ch27&lt;6&gt;', 'AwR0_ch27&lt;7&gt;', 'AwR0_ch27&lt;8&gt;', 'AwR0_ch27&lt;9&gt;', 'AwR0_ch28&lt;0&gt;', 'AwR0_ch28&lt;1&gt;', 'AwR0_ch28&lt;2&gt;', 'AwR0_ch28&lt;3&gt;', 'AwR0_ch28&lt;4&gt;', 'AwR0_ch28&lt;5&gt;', 'AwR0_ch28&lt;6&gt;', 'AwR0_ch28&lt;7&gt;', 'AwR0_ch28&lt;8&gt;', 'AwR0_ch28&lt;9&gt;', 'AwR0_ch29&lt;0&gt;', 'AwR0_ch29&lt;1&gt;', 'AwR0_ch29&lt;2&gt;', 'AwR0_ch29&lt;3&gt;', 'AwR0_ch29&lt;4&gt;', 'AwR0_ch29&lt;5&gt;', 'AwR0_ch29&lt;6&gt;', 'AwR0_ch29&lt;7&gt;', 'AwR0_ch29&lt;8&gt;', 'AwR0_ch29&lt;9&gt;', 'AwR0_ch30&lt;0&gt;', 'AwR0_ch30&lt;1&gt;', 'AwR0_ch30&lt;2&gt;', 'AwR0_ch30&lt;3&gt;', 'AwR0_ch30&lt;4&gt;', 'AwR0_ch30&lt;5&gt;', </w:t>
      </w:r>
      <w:r>
        <w:lastRenderedPageBreak/>
        <w:t xml:space="preserve">'AwR0_ch30&lt;6&gt;', 'AwR0_ch30&lt;7&gt;', 'AwR0_ch30&lt;8&gt;', 'AwR0_ch30&lt;9&gt;', 'AwR0_ch31&lt;0&gt;', 'AwR0_ch31&lt;1&gt;', 'AwR0_ch31&lt;2&gt;', 'AwR0_ch31&lt;3&gt;', 'AwR0_ch31&lt;4&gt;', 'AwR0_ch31&lt;5&gt;', 'AwR0_ch31&lt;6&gt;', 'AwR0_ch31&lt;7&gt;', 'AwR0_ch31&lt;8&gt;', 'AwR0_ch31&lt;9&gt;', 'AwR1_ch00&lt;0&gt;', 'AwR1_ch00&lt;1&gt;', 'AwR1_ch00&lt;2&gt;', 'AwR1_ch00&lt;3&gt;', 'AwR1_ch00&lt;4&gt;', 'AwR1_ch00&lt;5&gt;', 'AwR1_ch00&lt;6&gt;', 'AwR1_ch00&lt;7&gt;', 'AwR1_ch00&lt;8&gt;', 'AwR1_ch00&lt;9&gt;', 'AwR1_ch01&lt;0&gt;', 'AwR1_ch01&lt;1&gt;', 'AwR1_ch01&lt;2&gt;', 'AwR1_ch01&lt;3&gt;', 'AwR1_ch01&lt;4&gt;', 'AwR1_ch01&lt;5&gt;', 'AwR1_ch01&lt;6&gt;', 'AwR1_ch01&lt;7&gt;', 'AwR1_ch01&lt;8&gt;', 'AwR1_ch01&lt;9&gt;', 'AwR1_ch02&lt;0&gt;', 'AwR1_ch02&lt;1&gt;', 'AwR1_ch02&lt;2&gt;', 'AwR1_ch02&lt;3&gt;', 'AwR1_ch02&lt;4&gt;', 'AwR1_ch02&lt;5&gt;', 'AwR1_ch02&lt;6&gt;', 'AwR1_ch02&lt;7&gt;', 'AwR1_ch02&lt;8&gt;', 'AwR1_ch02&lt;9&gt;', 'AwR1_ch03&lt;0&gt;', 'AwR1_ch03&lt;1&gt;', 'AwR1_ch03&lt;2&gt;', 'AwR1_ch03&lt;3&gt;', 'AwR1_ch03&lt;4&gt;', 'AwR1_ch03&lt;5&gt;', 'AwR1_ch03&lt;6&gt;', 'AwR1_ch03&lt;7&gt;', 'AwR1_ch03&lt;8&gt;', 'AwR1_ch03&lt;9&gt;', 'AwR1_ch04&lt;0&gt;', 'AwR1_ch04&lt;1&gt;', 'AwR1_ch04&lt;2&gt;', 'AwR1_ch04&lt;3&gt;', 'AwR1_ch04&lt;4&gt;', 'AwR1_ch04&lt;5&gt;', 'AwR1_ch04&lt;6&gt;', 'AwR1_ch04&lt;7&gt;', 'AwR1_ch04&lt;8&gt;', 'AwR1_ch04&lt;9&gt;', 'AwR1_ch05&lt;0&gt;', 'AwR1_ch05&lt;1&gt;', 'AwR1_ch05&lt;2&gt;', 'AwR1_ch05&lt;3&gt;', 'AwR1_ch05&lt;4&gt;', 'AwR1_ch05&lt;5&gt;', 'AwR1_ch05&lt;6&gt;', 'AwR1_ch05&lt;7&gt;', 'AwR1_ch05&lt;8&gt;', 'AwR1_ch05&lt;9&gt;', 'AwR1_ch06&lt;0&gt;', 'AwR1_ch06&lt;1&gt;', 'AwR1_ch06&lt;2&gt;', 'AwR1_ch06&lt;3&gt;', 'AwR1_ch06&lt;4&gt;', 'AwR1_ch06&lt;5&gt;', 'AwR1_ch06&lt;6&gt;', 'AwR1_ch06&lt;7&gt;', 'AwR1_ch06&lt;8&gt;', 'AwR1_ch06&lt;9&gt;', 'AwR1_ch07&lt;0&gt;', 'AwR1_ch07&lt;1&gt;', 'AwR1_ch07&lt;2&gt;', 'AwR1_ch07&lt;3&gt;', 'AwR1_ch07&lt;4&gt;', 'AwR1_ch07&lt;5&gt;', 'AwR1_ch07&lt;6&gt;', 'AwR1_ch07&lt;7&gt;', 'AwR1_ch07&lt;8&gt;', 'AwR1_ch07&lt;9&gt;', 'AwR1_ch08&lt;0&gt;', 'AwR1_ch08&lt;1&gt;', 'AwR1_ch08&lt;2&gt;', 'AwR1_ch08&lt;3&gt;', 'AwR1_ch08&lt;4&gt;', 'AwR1_ch08&lt;5&gt;', 'AwR1_ch08&lt;6&gt;', 'AwR1_ch08&lt;7&gt;', 'AwR1_ch08&lt;8&gt;', 'AwR1_ch08&lt;9&gt;', 'AwR1_ch09&lt;0&gt;', 'AwR1_ch09&lt;1&gt;', 'AwR1_ch09&lt;2&gt;', 'AwR1_ch09&lt;3&gt;', 'AwR1_ch09&lt;4&gt;', 'AwR1_ch09&lt;5&gt;', 'AwR1_ch09&lt;6&gt;', 'AwR1_ch09&lt;7&gt;', 'AwR1_ch09&lt;8&gt;', 'AwR1_ch09&lt;9&gt;', 'AwR1_ch10&lt;0&gt;', 'AwR1_ch10&lt;1&gt;', 'AwR1_ch10&lt;2&gt;', 'AwR1_ch10&lt;3&gt;', 'AwR1_ch10&lt;4&gt;', 'AwR1_ch10&lt;5&gt;', 'AwR1_ch10&lt;6&gt;', 'AwR1_ch10&lt;7&gt;', 'AwR1_ch10&lt;8&gt;', 'AwR1_ch10&lt;9&gt;', 'AwR1_ch11&lt;0&gt;', 'AwR1_ch11&lt;1&gt;', 'AwR1_ch11&lt;2&gt;', 'AwR1_ch11&lt;3&gt;', 'AwR1_ch11&lt;4&gt;', 'AwR1_ch11&lt;5&gt;', 'AwR1_ch11&lt;6&gt;', 'AwR1_ch11&lt;7&gt;', 'AwR1_ch11&lt;8&gt;', 'AwR1_ch11&lt;9&gt;', 'AwR1_ch12&lt;0&gt;', 'AwR1_ch12&lt;1&gt;', 'AwR1_ch12&lt;2&gt;', 'AwR1_ch12&lt;3&gt;', 'AwR1_ch12&lt;4&gt;', 'AwR1_ch12&lt;5&gt;', 'AwR1_ch12&lt;6&gt;', 'AwR1_ch12&lt;7&gt;', 'AwR1_ch12&lt;8&gt;', 'AwR1_ch12&lt;9&gt;', 'AwR1_ch13&lt;0&gt;', 'AwR1_ch13&lt;1&gt;', 'AwR1_ch13&lt;2&gt;', 'AwR1_ch13&lt;3&gt;', 'AwR1_ch13&lt;4&gt;', 'AwR1_ch13&lt;5&gt;', 'AwR1_ch13&lt;6&gt;', 'AwR1_ch13&lt;7&gt;', 'AwR1_ch13&lt;8&gt;', 'AwR1_ch13&lt;9&gt;', 'AwR1_ch14&lt;0&gt;', 'AwR1_ch14&lt;1&gt;', 'AwR1_ch14&lt;2&gt;', 'AwR1_ch14&lt;3&gt;', 'AwR1_ch14&lt;4&gt;', 'AwR1_ch14&lt;5&gt;', 'AwR1_ch14&lt;6&gt;', 'AwR1_ch14&lt;7&gt;', 'AwR1_ch14&lt;8&gt;', 'AwR1_ch14&lt;9&gt;', 'AwR1_ch15&lt;0&gt;', 'AwR1_ch15&lt;1&gt;', 'AwR1_ch15&lt;2&gt;', 'AwR1_ch15&lt;3&gt;', 'AwR1_ch15&lt;4&gt;', 'AwR1_ch15&lt;5&gt;', 'AwR1_ch15&lt;6&gt;', 'AwR1_ch15&lt;7&gt;', 'AwR1_ch15&lt;8&gt;', 'AwR1_ch15&lt;9&gt;', 'AwR1_ch16&lt;0&gt;', 'AwR1_ch16&lt;1&gt;', 'AwR1_ch16&lt;2&gt;', 'AwR1_ch16&lt;3&gt;', 'AwR1_ch16&lt;4&gt;', 'AwR1_ch16&lt;5&gt;', 'AwR1_ch16&lt;6&gt;', 'AwR1_ch16&lt;7&gt;', 'AwR1_ch16&lt;8&gt;', 'AwR1_ch16&lt;9&gt;', 'AwR1_ch17&lt;0&gt;', 'AwR1_ch17&lt;1&gt;', 'AwR1_ch17&lt;2&gt;', 'AwR1_ch17&lt;3&gt;', 'AwR1_ch17&lt;4&gt;', 'AwR1_ch17&lt;5&gt;', </w:t>
      </w:r>
      <w:r>
        <w:lastRenderedPageBreak/>
        <w:t xml:space="preserve">'AwR1_ch17&lt;6&gt;', 'AwR1_ch17&lt;7&gt;', 'AwR1_ch17&lt;8&gt;', 'AwR1_ch17&lt;9&gt;', 'AwR1_ch18&lt;0&gt;', 'AwR1_ch18&lt;1&gt;', 'AwR1_ch18&lt;2&gt;', 'AwR1_ch18&lt;3&gt;', 'AwR1_ch18&lt;4&gt;', 'AwR1_ch18&lt;5&gt;', 'AwR1_ch18&lt;6&gt;', 'AwR1_ch18&lt;7&gt;', 'AwR1_ch18&lt;8&gt;', 'AwR1_ch18&lt;9&gt;', 'AwR1_ch19&lt;0&gt;', 'AwR1_ch19&lt;1&gt;', 'AwR1_ch19&lt;2&gt;', 'AwR1_ch19&lt;3&gt;', 'AwR1_ch19&lt;4&gt;', 'AwR1_ch19&lt;5&gt;', 'AwR1_ch19&lt;6&gt;', 'AwR1_ch19&lt;7&gt;', 'AwR1_ch19&lt;8&gt;', 'AwR1_ch19&lt;9&gt;', 'AwR1_ch20&lt;0&gt;', 'AwR1_ch20&lt;1&gt;', 'AwR1_ch20&lt;2&gt;', 'AwR1_ch20&lt;3&gt;', 'AwR1_ch20&lt;4&gt;', 'AwR1_ch20&lt;5&gt;', 'AwR1_ch20&lt;6&gt;', 'AwR1_ch20&lt;7&gt;', 'AwR1_ch20&lt;8&gt;', 'AwR1_ch20&lt;9&gt;', 'AwR1_ch21&lt;0&gt;', 'AwR1_ch21&lt;1&gt;', 'AwR1_ch21&lt;2&gt;', 'AwR1_ch21&lt;3&gt;', 'AwR1_ch21&lt;4&gt;', 'AwR1_ch21&lt;5&gt;', 'AwR1_ch21&lt;6&gt;', 'AwR1_ch21&lt;7&gt;', 'AwR1_ch21&lt;8&gt;', 'AwR1_ch21&lt;9&gt;', 'AwR1_ch22&lt;0&gt;', 'AwR1_ch22&lt;1&gt;', 'AwR1_ch22&lt;2&gt;', 'AwR1_ch22&lt;3&gt;', 'AwR1_ch22&lt;4&gt;', 'AwR1_ch22&lt;5&gt;', 'AwR1_ch22&lt;6&gt;', 'AwR1_ch22&lt;7&gt;', 'AwR1_ch22&lt;8&gt;', 'AwR1_ch22&lt;9&gt;', 'AwR1_ch23&lt;0&gt;', 'AwR1_ch23&lt;1&gt;', 'AwR1_ch23&lt;2&gt;', 'AwR1_ch23&lt;3&gt;', 'AwR1_ch23&lt;4&gt;', 'AwR1_ch23&lt;5&gt;', 'AwR1_ch23&lt;6&gt;', 'AwR1_ch23&lt;7&gt;', 'AwR1_ch23&lt;8&gt;', 'AwR1_ch23&lt;9&gt;', 'AwR1_ch24&lt;0&gt;', 'AwR1_ch24&lt;1&gt;', 'AwR1_ch24&lt;2&gt;', 'AwR1_ch24&lt;3&gt;', 'AwR1_ch24&lt;4&gt;', 'AwR1_ch24&lt;5&gt;', 'AwR1_ch24&lt;6&gt;', 'AwR1_ch24&lt;7&gt;', 'AwR1_ch24&lt;8&gt;', 'AwR1_ch24&lt;9&gt;', 'AwR1_ch25&lt;0&gt;', 'AwR1_ch25&lt;1&gt;', 'AwR1_ch25&lt;2&gt;', 'AwR1_ch25&lt;3&gt;', 'AwR1_ch25&lt;4&gt;', 'AwR1_ch25&lt;5&gt;', 'AwR1_ch25&lt;6&gt;', 'AwR1_ch25&lt;7&gt;', 'AwR1_ch25&lt;8&gt;', 'AwR1_ch25&lt;9&gt;', 'AwR1_ch26&lt;0&gt;', 'AwR1_ch26&lt;1&gt;', 'AwR1_ch26&lt;2&gt;', 'AwR1_ch26&lt;3&gt;', 'AwR1_ch26&lt;4&gt;', 'AwR1_ch26&lt;5&gt;', 'AwR1_ch26&lt;6&gt;', 'AwR1_ch26&lt;7&gt;', 'AwR1_ch26&lt;8&gt;', 'AwR1_ch26&lt;9&gt;', 'AwR1_ch27&lt;0&gt;', 'AwR1_ch27&lt;1&gt;', 'AwR1_ch27&lt;2&gt;', 'AwR1_ch27&lt;3&gt;', 'AwR1_ch27&lt;4&gt;', 'AwR1_ch27&lt;5&gt;', 'AwR1_ch27&lt;6&gt;', 'AwR1_ch27&lt;7&gt;', 'AwR1_ch27&lt;8&gt;', 'AwR1_ch27&lt;9&gt;', 'AwR1_ch28&lt;0&gt;', 'AwR1_ch28&lt;1&gt;', 'AwR1_ch28&lt;2&gt;', 'AwR1_ch28&lt;3&gt;', 'AwR1_ch28&lt;4&gt;', 'AwR1_ch28&lt;5&gt;', 'AwR1_ch28&lt;6&gt;', 'AwR1_ch28&lt;7&gt;', 'AwR1_ch28&lt;8&gt;', 'AwR1_ch28&lt;9&gt;', 'AwR1_ch29&lt;0&gt;', 'AwR1_ch29&lt;1&gt;', 'AwR1_ch29&lt;2&gt;', 'AwR1_ch29&lt;3&gt;', 'AwR1_ch29&lt;4&gt;', 'AwR1_ch29&lt;5&gt;', 'AwR1_ch29&lt;6&gt;', 'AwR1_ch29&lt;7&gt;', 'AwR1_ch29&lt;8&gt;', 'AwR1_ch29&lt;9&gt;', 'AwR1_ch30&lt;0&gt;', 'AwR1_ch30&lt;1&gt;', 'AwR1_ch30&lt;2&gt;', 'AwR1_ch30&lt;3&gt;', 'AwR1_ch30&lt;4&gt;', 'AwR1_ch30&lt;5&gt;', 'AwR1_ch30&lt;6&gt;', 'AwR1_ch30&lt;7&gt;', 'AwR1_ch30&lt;8&gt;', 'AwR1_ch30&lt;9&gt;', 'AwR1_ch31&lt;0&gt;', 'AwR1_ch31&lt;1&gt;', 'AwR1_ch31&lt;2&gt;', 'AwR1_ch31&lt;3&gt;', 'AwR1_ch31&lt;4&gt;', 'AwR1_ch31&lt;5&gt;', 'AwR1_ch31&lt;6&gt;', 'AwR1_ch31&lt;7&gt;', 'AwR1_ch31&lt;8&gt;', 'AwR1_ch31&lt;9&gt;', 'AwR2_ch00&lt;0&gt;', 'AwR2_ch00&lt;1&gt;', 'AwR2_ch00&lt;2&gt;', 'AwR2_ch00&lt;3&gt;', 'AwR2_ch00&lt;4&gt;', 'AwR2_ch00&lt;5&gt;', 'AwR2_ch00&lt;6&gt;', 'AwR2_ch00&lt;7&gt;', 'AwR2_ch00&lt;8&gt;', 'AwR2_ch00&lt;9&gt;', 'AwR2_ch01&lt;0&gt;', 'AwR2_ch01&lt;1&gt;', 'AwR2_ch01&lt;2&gt;', 'AwR2_ch01&lt;3&gt;', 'AwR2_ch01&lt;4&gt;', 'AwR2_ch01&lt;5&gt;', 'AwR2_ch01&lt;6&gt;', 'AwR2_ch01&lt;7&gt;', 'AwR2_ch01&lt;8&gt;', 'AwR2_ch01&lt;9&gt;', 'AwR2_ch02&lt;0&gt;', 'AwR2_ch02&lt;1&gt;', 'AwR2_ch02&lt;2&gt;', 'AwR2_ch02&lt;3&gt;', 'AwR2_ch02&lt;4&gt;', 'AwR2_ch02&lt;5&gt;', 'AwR2_ch02&lt;6&gt;', 'AwR2_ch02&lt;7&gt;', 'AwR2_ch02&lt;8&gt;', 'AwR2_ch02&lt;9&gt;', 'AwR2_ch03&lt;0&gt;', 'AwR2_ch03&lt;1&gt;', 'AwR2_ch03&lt;2&gt;', 'AwR2_ch03&lt;3&gt;', 'AwR2_ch03&lt;4&gt;', 'AwR2_ch03&lt;5&gt;', 'AwR2_ch03&lt;6&gt;', 'AwR2_ch03&lt;7&gt;', 'AwR2_ch03&lt;8&gt;', 'AwR2_ch03&lt;9&gt;', 'AwR2_ch04&lt;0&gt;', 'AwR2_ch04&lt;1&gt;', 'AwR2_ch04&lt;2&gt;', 'AwR2_ch04&lt;3&gt;', 'AwR2_ch04&lt;4&gt;', 'AwR2_ch04&lt;5&gt;', </w:t>
      </w:r>
      <w:r>
        <w:lastRenderedPageBreak/>
        <w:t xml:space="preserve">'AwR2_ch04&lt;6&gt;', 'AwR2_ch04&lt;7&gt;', 'AwR2_ch04&lt;8&gt;', 'AwR2_ch04&lt;9&gt;', 'AwR2_ch05&lt;0&gt;', 'AwR2_ch05&lt;1&gt;', 'AwR2_ch05&lt;2&gt;', 'AwR2_ch05&lt;3&gt;', 'AwR2_ch05&lt;4&gt;', 'AwR2_ch05&lt;5&gt;', 'AwR2_ch05&lt;6&gt;', 'AwR2_ch05&lt;7&gt;', 'AwR2_ch05&lt;8&gt;', 'AwR2_ch05&lt;9&gt;', 'AwR2_ch06&lt;0&gt;', 'AwR2_ch06&lt;1&gt;', 'AwR2_ch06&lt;2&gt;', 'AwR2_ch06&lt;3&gt;', 'AwR2_ch06&lt;4&gt;', 'AwR2_ch06&lt;5&gt;', 'AwR2_ch06&lt;6&gt;', 'AwR2_ch06&lt;7&gt;', 'AwR2_ch06&lt;8&gt;', 'AwR2_ch06&lt;9&gt;', 'AwR2_ch07&lt;0&gt;', 'AwR2_ch07&lt;1&gt;', 'AwR2_ch07&lt;2&gt;', 'AwR2_ch07&lt;3&gt;', 'AwR2_ch07&lt;4&gt;', 'AwR2_ch07&lt;5&gt;', 'AwR2_ch07&lt;6&gt;', 'AwR2_ch07&lt;7&gt;', 'AwR2_ch07&lt;8&gt;', 'AwR2_ch07&lt;9&gt;', 'AwR2_ch08&lt;0&gt;', 'AwR2_ch08&lt;1&gt;', 'AwR2_ch08&lt;2&gt;', 'AwR2_ch08&lt;3&gt;', 'AwR2_ch08&lt;4&gt;', 'AwR2_ch08&lt;5&gt;', 'AwR2_ch08&lt;6&gt;', 'AwR2_ch08&lt;7&gt;', 'AwR2_ch08&lt;8&gt;', 'AwR2_ch08&lt;9&gt;', 'AwR2_ch09&lt;0&gt;', 'AwR2_ch09&lt;1&gt;', 'AwR2_ch09&lt;2&gt;', 'AwR2_ch09&lt;3&gt;', 'AwR2_ch09&lt;4&gt;', 'AwR2_ch09&lt;5&gt;', 'AwR2_ch09&lt;6&gt;', 'AwR2_ch09&lt;7&gt;', 'AwR2_ch09&lt;8&gt;', 'AwR2_ch09&lt;9&gt;', 'AwR2_ch10&lt;0&gt;', 'AwR2_ch10&lt;1&gt;', 'AwR2_ch10&lt;2&gt;', 'AwR2_ch10&lt;3&gt;', 'AwR2_ch10&lt;4&gt;', 'AwR2_ch10&lt;5&gt;', 'AwR2_ch10&lt;6&gt;', 'AwR2_ch10&lt;7&gt;', 'AwR2_ch10&lt;8&gt;', 'AwR2_ch10&lt;9&gt;', 'AwR2_ch11&lt;0&gt;', 'AwR2_ch11&lt;1&gt;', 'AwR2_ch11&lt;2&gt;', 'AwR2_ch11&lt;3&gt;', 'AwR2_ch11&lt;4&gt;', 'AwR2_ch11&lt;5&gt;', 'AwR2_ch11&lt;6&gt;', 'AwR2_ch11&lt;7&gt;', 'AwR2_ch11&lt;8&gt;', 'AwR2_ch11&lt;9&gt;', 'AwR2_ch12&lt;0&gt;', 'AwR2_ch12&lt;1&gt;', 'AwR2_ch12&lt;2&gt;', 'AwR2_ch12&lt;3&gt;', 'AwR2_ch12&lt;4&gt;', 'AwR2_ch12&lt;5&gt;', 'AwR2_ch12&lt;6&gt;', 'AwR2_ch12&lt;7&gt;', 'AwR2_ch12&lt;8&gt;', 'AwR2_ch12&lt;9&gt;', 'AwR2_ch13&lt;0&gt;', 'AwR2_ch13&lt;1&gt;', 'AwR2_ch13&lt;2&gt;', 'AwR2_ch13&lt;3&gt;', 'AwR2_ch13&lt;4&gt;', 'AwR2_ch13&lt;5&gt;', 'AwR2_ch13&lt;6&gt;', 'AwR2_ch13&lt;7&gt;', 'AwR2_ch13&lt;8&gt;', 'AwR2_ch13&lt;9&gt;', 'AwR2_ch14&lt;0&gt;', 'AwR2_ch14&lt;1&gt;', 'AwR2_ch14&lt;2&gt;', 'AwR2_ch14&lt;3&gt;', 'AwR2_ch14&lt;4&gt;', 'AwR2_ch14&lt;5&gt;', 'AwR2_ch14&lt;6&gt;', 'AwR2_ch14&lt;7&gt;', 'AwR2_ch14&lt;8&gt;', 'AwR2_ch14&lt;9&gt;', 'AwR2_ch15&lt;0&gt;', 'AwR2_ch15&lt;1&gt;', 'AwR2_ch15&lt;2&gt;', 'AwR2_ch15&lt;3&gt;', 'AwR2_ch15&lt;4&gt;', 'AwR2_ch15&lt;5&gt;', 'AwR2_ch15&lt;6&gt;', 'AwR2_ch15&lt;7&gt;', 'AwR2_ch15&lt;8&gt;', 'AwR2_ch15&lt;9&gt;', 'AwR2_ch16&lt;0&gt;', 'AwR2_ch16&lt;1&gt;', 'AwR2_ch16&lt;2&gt;', 'AwR2_ch16&lt;3&gt;', 'AwR2_ch16&lt;4&gt;', 'AwR2_ch16&lt;5&gt;', 'AwR2_ch16&lt;6&gt;', 'AwR2_ch16&lt;7&gt;', 'AwR2_ch16&lt;8&gt;', 'AwR2_ch16&lt;9&gt;', 'AwR2_ch17&lt;0&gt;', 'AwR2_ch17&lt;1&gt;', 'AwR2_ch17&lt;2&gt;', 'AwR2_ch17&lt;3&gt;', 'AwR2_ch17&lt;4&gt;', 'AwR2_ch17&lt;5&gt;', 'AwR2_ch17&lt;6&gt;', 'AwR2_ch17&lt;7&gt;', 'AwR2_ch17&lt;8&gt;', 'AwR2_ch17&lt;9&gt;', 'AwR2_ch18&lt;0&gt;', 'AwR2_ch18&lt;1&gt;', 'AwR2_ch18&lt;2&gt;', 'AwR2_ch18&lt;3&gt;', 'AwR2_ch18&lt;4&gt;', 'AwR2_ch18&lt;5&gt;', 'AwR2_ch18&lt;6&gt;', 'AwR2_ch18&lt;7&gt;', 'AwR2_ch18&lt;8&gt;', 'AwR2_ch18&lt;9&gt;', 'AwR2_ch19&lt;0&gt;', 'AwR2_ch19&lt;1&gt;', 'AwR2_ch19&lt;2&gt;', 'AwR2_ch19&lt;3&gt;', 'AwR2_ch19&lt;4&gt;', 'AwR2_ch19&lt;5&gt;', 'AwR2_ch19&lt;6&gt;', 'AwR2_ch19&lt;7&gt;', 'AwR2_ch19&lt;8&gt;', 'AwR2_ch19&lt;9&gt;', 'AwR2_ch20&lt;0&gt;', 'AwR2_ch20&lt;1&gt;', 'AwR2_ch20&lt;2&gt;', 'AwR2_ch20&lt;3&gt;', 'AwR2_ch20&lt;4&gt;', 'AwR2_ch20&lt;5&gt;', 'AwR2_ch20&lt;6&gt;', 'AwR2_ch20&lt;7&gt;', 'AwR2_ch20&lt;8&gt;', 'AwR2_ch20&lt;9&gt;', 'AwR2_ch21&lt;0&gt;', 'AwR2_ch21&lt;1&gt;', 'AwR2_ch21&lt;2&gt;', 'AwR2_ch21&lt;3&gt;', 'AwR2_ch21&lt;4&gt;', 'AwR2_ch21&lt;5&gt;', 'AwR2_ch21&lt;6&gt;', 'AwR2_ch21&lt;7&gt;', 'AwR2_ch21&lt;8&gt;', 'AwR2_ch21&lt;9&gt;', 'AwR2_ch22&lt;0&gt;', 'AwR2_ch22&lt;1&gt;', 'AwR2_ch22&lt;2&gt;', 'AwR2_ch22&lt;3&gt;', 'AwR2_ch22&lt;4&gt;', 'AwR2_ch22&lt;5&gt;', 'AwR2_ch22&lt;6&gt;', 'AwR2_ch22&lt;7&gt;', 'AwR2_ch22&lt;8&gt;', 'AwR2_ch22&lt;9&gt;', 'AwR2_ch23&lt;0&gt;', 'AwR2_ch23&lt;1&gt;', 'AwR2_ch23&lt;2&gt;', 'AwR2_ch23&lt;3&gt;', 'AwR2_ch23&lt;4&gt;', 'AwR2_ch23&lt;5&gt;', </w:t>
      </w:r>
      <w:r>
        <w:lastRenderedPageBreak/>
        <w:t xml:space="preserve">'AwR2_ch23&lt;6&gt;', 'AwR2_ch23&lt;7&gt;', 'AwR2_ch23&lt;8&gt;', 'AwR2_ch23&lt;9&gt;', 'AwR2_ch24&lt;0&gt;', 'AwR2_ch24&lt;1&gt;', 'AwR2_ch24&lt;2&gt;', 'AwR2_ch24&lt;3&gt;', 'AwR2_ch24&lt;4&gt;', 'AwR2_ch24&lt;5&gt;', 'AwR2_ch24&lt;6&gt;', 'AwR2_ch24&lt;7&gt;', 'AwR2_ch24&lt;8&gt;', 'AwR2_ch24&lt;9&gt;', 'AwR2_ch25&lt;0&gt;', 'AwR2_ch25&lt;1&gt;', 'AwR2_ch25&lt;2&gt;', 'AwR2_ch25&lt;3&gt;', 'AwR2_ch25&lt;4&gt;', 'AwR2_ch25&lt;5&gt;', 'AwR2_ch25&lt;6&gt;', 'AwR2_ch25&lt;7&gt;', 'AwR2_ch25&lt;8&gt;', 'AwR2_ch25&lt;9&gt;', 'AwR2_ch26&lt;0&gt;', 'AwR2_ch26&lt;1&gt;', 'AwR2_ch26&lt;2&gt;', 'AwR2_ch26&lt;3&gt;', 'AwR2_ch26&lt;4&gt;', 'AwR2_ch26&lt;5&gt;', 'AwR2_ch26&lt;6&gt;', 'AwR2_ch26&lt;7&gt;', 'AwR2_ch26&lt;8&gt;', 'AwR2_ch26&lt;9&gt;', 'AwR2_ch27&lt;0&gt;', 'AwR2_ch27&lt;1&gt;', 'AwR2_ch27&lt;2&gt;', 'AwR2_ch27&lt;3&gt;', 'AwR2_ch27&lt;4&gt;', 'AwR2_ch27&lt;5&gt;', 'AwR2_ch27&lt;6&gt;', 'AwR2_ch27&lt;7&gt;', 'AwR2_ch27&lt;8&gt;', 'AwR2_ch27&lt;9&gt;', 'AwR2_ch28&lt;0&gt;', 'AwR2_ch28&lt;1&gt;', 'AwR2_ch28&lt;2&gt;', 'AwR2_ch28&lt;3&gt;', 'AwR2_ch28&lt;4&gt;', 'AwR2_ch28&lt;5&gt;', 'AwR2_ch28&lt;6&gt;', 'AwR2_ch28&lt;7&gt;', 'AwR2_ch28&lt;8&gt;', 'AwR2_ch28&lt;9&gt;', 'AwR2_ch29&lt;0&gt;', 'AwR2_ch29&lt;1&gt;', 'AwR2_ch29&lt;2&gt;', 'AwR2_ch29&lt;3&gt;', 'AwR2_ch29&lt;4&gt;', 'AwR2_ch29&lt;5&gt;', 'AwR2_ch29&lt;6&gt;', 'AwR2_ch29&lt;7&gt;', 'AwR2_ch29&lt;8&gt;', 'AwR2_ch29&lt;9&gt;', 'AwR2_ch30&lt;0&gt;', 'AwR2_ch30&lt;1&gt;', 'AwR2_ch30&lt;2&gt;', 'AwR2_ch30&lt;3&gt;', 'AwR2_ch30&lt;4&gt;', 'AwR2_ch30&lt;5&gt;', 'AwR2_ch30&lt;6&gt;', 'AwR2_ch30&lt;7&gt;', 'AwR2_ch30&lt;8&gt;', 'AwR2_ch30&lt;9&gt;', 'AwR2_ch31&lt;0&gt;', 'AwR2_ch31&lt;1&gt;', 'AwR2_ch31&lt;2&gt;', 'AwR2_ch31&lt;3&gt;', 'AwR2_ch31&lt;4&gt;', 'AwR2_ch31&lt;5&gt;', 'AwR2_ch31&lt;6&gt;', 'AwR2_ch31&lt;7&gt;', 'AwR2_ch31&lt;8&gt;', 'AwR2_ch31&lt;9&gt;', 'AwR3_ch00&lt;0&gt;', 'AwR3_ch00&lt;1&gt;', 'AwR3_ch00&lt;2&gt;', 'AwR3_ch00&lt;3&gt;', 'AwR3_ch00&lt;4&gt;', 'AwR3_ch00&lt;5&gt;', 'AwR3_ch00&lt;6&gt;', 'AwR3_ch00&lt;7&gt;', 'AwR3_ch00&lt;8&gt;', 'AwR3_ch00&lt;9&gt;', 'AwR3_ch01&lt;0&gt;', 'AwR3_ch01&lt;1&gt;', 'AwR3_ch01&lt;2&gt;', 'AwR3_ch01&lt;3&gt;', 'AwR3_ch01&lt;4&gt;', 'AwR3_ch01&lt;5&gt;', 'AwR3_ch01&lt;6&gt;', 'AwR3_ch01&lt;7&gt;', 'AwR3_ch01&lt;8&gt;', 'AwR3_ch01&lt;9&gt;', 'AwR3_ch02&lt;0&gt;', 'AwR3_ch02&lt;1&gt;', 'AwR3_ch02&lt;2&gt;', 'AwR3_ch02&lt;3&gt;', 'AwR3_ch02&lt;4&gt;', 'AwR3_ch02&lt;5&gt;', 'AwR3_ch02&lt;6&gt;', 'AwR3_ch02&lt;7&gt;', 'AwR3_ch02&lt;8&gt;', 'AwR3_ch02&lt;9&gt;', 'AwR3_ch03&lt;0&gt;', 'AwR3_ch03&lt;1&gt;', 'AwR3_ch03&lt;2&gt;', 'AwR3_ch03&lt;3&gt;', 'AwR3_ch03&lt;4&gt;', 'AwR3_ch03&lt;5&gt;', 'AwR3_ch03&lt;6&gt;', 'AwR3_ch03&lt;7&gt;', 'AwR3_ch03&lt;8&gt;', 'AwR3_ch03&lt;9&gt;', 'AwR3_ch04&lt;0&gt;', 'AwR3_ch04&lt;1&gt;', 'AwR3_ch04&lt;2&gt;', 'AwR3_ch04&lt;3&gt;', 'AwR3_ch04&lt;4&gt;', 'AwR3_ch04&lt;5&gt;', 'AwR3_ch04&lt;6&gt;', 'AwR3_ch04&lt;7&gt;', 'AwR3_ch04&lt;8&gt;', 'AwR3_ch04&lt;9&gt;', 'AwR3_ch05&lt;0&gt;', 'AwR3_ch05&lt;1&gt;', 'AwR3_ch05&lt;2&gt;', 'AwR3_ch05&lt;3&gt;', 'AwR3_ch05&lt;4&gt;', 'AwR3_ch05&lt;5&gt;', 'AwR3_ch05&lt;6&gt;', 'AwR3_ch05&lt;7&gt;', 'AwR3_ch05&lt;8&gt;', 'AwR3_ch05&lt;9&gt;', 'AwR3_ch06&lt;0&gt;', 'AwR3_ch06&lt;1&gt;', 'AwR3_ch06&lt;2&gt;', 'AwR3_ch06&lt;3&gt;', 'AwR3_ch06&lt;4&gt;', 'AwR3_ch06&lt;5&gt;', 'AwR3_ch06&lt;6&gt;', 'AwR3_ch06&lt;7&gt;', 'AwR3_ch06&lt;8&gt;', 'AwR3_ch06&lt;9&gt;', 'AwR3_ch07&lt;0&gt;', 'AwR3_ch07&lt;1&gt;', 'AwR3_ch07&lt;2&gt;', 'AwR3_ch07&lt;3&gt;', 'AwR3_ch07&lt;4&gt;', 'AwR3_ch07&lt;5&gt;', 'AwR3_ch07&lt;6&gt;', 'AwR3_ch07&lt;7&gt;', 'AwR3_ch07&lt;8&gt;', 'AwR3_ch07&lt;9&gt;', 'AwR3_ch08&lt;0&gt;', 'AwR3_ch08&lt;1&gt;', 'AwR3_ch08&lt;2&gt;', 'AwR3_ch08&lt;3&gt;', 'AwR3_ch08&lt;4&gt;', 'AwR3_ch08&lt;5&gt;', 'AwR3_ch08&lt;6&gt;', 'AwR3_ch08&lt;7&gt;', 'AwR3_ch08&lt;8&gt;', 'AwR3_ch08&lt;9&gt;', 'AwR3_ch09&lt;0&gt;', 'AwR3_ch09&lt;1&gt;', 'AwR3_ch09&lt;2&gt;', 'AwR3_ch09&lt;3&gt;', 'AwR3_ch09&lt;4&gt;', 'AwR3_ch09&lt;5&gt;', 'AwR3_ch09&lt;6&gt;', 'AwR3_ch09&lt;7&gt;', 'AwR3_ch09&lt;8&gt;', 'AwR3_ch09&lt;9&gt;', 'AwR3_ch10&lt;0&gt;', 'AwR3_ch10&lt;1&gt;', 'AwR3_ch10&lt;2&gt;', 'AwR3_ch10&lt;3&gt;', 'AwR3_ch10&lt;4&gt;', 'AwR3_ch10&lt;5&gt;', </w:t>
      </w:r>
      <w:r>
        <w:lastRenderedPageBreak/>
        <w:t xml:space="preserve">'AwR3_ch10&lt;6&gt;', 'AwR3_ch10&lt;7&gt;', 'AwR3_ch10&lt;8&gt;', 'AwR3_ch10&lt;9&gt;', 'AwR3_ch11&lt;0&gt;', 'AwR3_ch11&lt;1&gt;', 'AwR3_ch11&lt;2&gt;', 'AwR3_ch11&lt;3&gt;', 'AwR3_ch11&lt;4&gt;', 'AwR3_ch11&lt;5&gt;', 'AwR3_ch11&lt;6&gt;', 'AwR3_ch11&lt;7&gt;', 'AwR3_ch11&lt;8&gt;', 'AwR3_ch11&lt;9&gt;', 'AwR3_ch12&lt;0&gt;', 'AwR3_ch12&lt;1&gt;', 'AwR3_ch12&lt;2&gt;', 'AwR3_ch12&lt;3&gt;', 'AwR3_ch12&lt;4&gt;', 'AwR3_ch12&lt;5&gt;', 'AwR3_ch12&lt;6&gt;', 'AwR3_ch12&lt;7&gt;', 'AwR3_ch12&lt;8&gt;', 'AwR3_ch12&lt;9&gt;', 'AwR3_ch13&lt;0&gt;', 'AwR3_ch13&lt;1&gt;', 'AwR3_ch13&lt;2&gt;', 'AwR3_ch13&lt;3&gt;', 'AwR3_ch13&lt;4&gt;', 'AwR3_ch13&lt;5&gt;', 'AwR3_ch13&lt;6&gt;', 'AwR3_ch13&lt;7&gt;', 'AwR3_ch13&lt;8&gt;', 'AwR3_ch13&lt;9&gt;', 'AwR3_ch14&lt;0&gt;', 'AwR3_ch14&lt;1&gt;', 'AwR3_ch14&lt;2&gt;', 'AwR3_ch14&lt;3&gt;', 'AwR3_ch14&lt;4&gt;', 'AwR3_ch14&lt;5&gt;', 'AwR3_ch14&lt;6&gt;', 'AwR3_ch14&lt;7&gt;', 'AwR3_ch14&lt;8&gt;', 'AwR3_ch14&lt;9&gt;', 'AwR3_ch15&lt;0&gt;', 'AwR3_ch15&lt;1&gt;', 'AwR3_ch15&lt;2&gt;', 'AwR3_ch15&lt;3&gt;', 'AwR3_ch15&lt;4&gt;', 'AwR3_ch15&lt;5&gt;', 'AwR3_ch15&lt;6&gt;', 'AwR3_ch15&lt;7&gt;', 'AwR3_ch15&lt;8&gt;', 'AwR3_ch15&lt;9&gt;', 'AwR3_ch16&lt;0&gt;', 'AwR3_ch16&lt;1&gt;', 'AwR3_ch16&lt;2&gt;', 'AwR3_ch16&lt;3&gt;', 'AwR3_ch16&lt;4&gt;', 'AwR3_ch16&lt;5&gt;', 'AwR3_ch16&lt;6&gt;', 'AwR3_ch16&lt;7&gt;', 'AwR3_ch16&lt;8&gt;', 'AwR3_ch16&lt;9&gt;', 'AwR3_ch17&lt;0&gt;', 'AwR3_ch17&lt;1&gt;', 'AwR3_ch17&lt;2&gt;', 'AwR3_ch17&lt;3&gt;', 'AwR3_ch17&lt;4&gt;', 'AwR3_ch17&lt;5&gt;', 'AwR3_ch17&lt;6&gt;', 'AwR3_ch17&lt;7&gt;', 'AwR3_ch17&lt;8&gt;', 'AwR3_ch17&lt;9&gt;', 'AwR3_ch18&lt;0&gt;', 'AwR3_ch18&lt;1&gt;', 'AwR3_ch18&lt;2&gt;', 'AwR3_ch18&lt;3&gt;', 'AwR3_ch18&lt;4&gt;', 'AwR3_ch18&lt;5&gt;', 'AwR3_ch18&lt;6&gt;', 'AwR3_ch18&lt;7&gt;', 'AwR3_ch18&lt;8&gt;', 'AwR3_ch18&lt;9&gt;', 'AwR3_ch19&lt;0&gt;', 'AwR3_ch19&lt;1&gt;', 'AwR3_ch19&lt;2&gt;', 'AwR3_ch19&lt;3&gt;', 'AwR3_ch19&lt;4&gt;', 'AwR3_ch19&lt;5&gt;', 'AwR3_ch19&lt;6&gt;', 'AwR3_ch19&lt;7&gt;', 'AwR3_ch19&lt;8&gt;', 'AwR3_ch19&lt;9&gt;', 'AwR3_ch20&lt;0&gt;', 'AwR3_ch20&lt;1&gt;', 'AwR3_ch20&lt;2&gt;', 'AwR3_ch20&lt;3&gt;', 'AwR3_ch20&lt;4&gt;', 'AwR3_ch20&lt;5&gt;', 'AwR3_ch20&lt;6&gt;', 'AwR3_ch20&lt;7&gt;', 'AwR3_ch20&lt;8&gt;', 'AwR3_ch20&lt;9&gt;', 'AwR3_ch21&lt;0&gt;', 'AwR3_ch21&lt;1&gt;', 'AwR3_ch21&lt;2&gt;', 'AwR3_ch21&lt;3&gt;', 'AwR3_ch21&lt;4&gt;', 'AwR3_ch21&lt;5&gt;', 'AwR3_ch21&lt;6&gt;', 'AwR3_ch21&lt;7&gt;', 'AwR3_ch21&lt;8&gt;', 'AwR3_ch21&lt;9&gt;', 'AwR3_ch22&lt;0&gt;', 'AwR3_ch22&lt;1&gt;', 'AwR3_ch22&lt;2&gt;', 'AwR3_ch22&lt;3&gt;', 'AwR3_ch22&lt;4&gt;', 'AwR3_ch22&lt;5&gt;', 'AwR3_ch22&lt;6&gt;', 'AwR3_ch22&lt;7&gt;', 'AwR3_ch22&lt;8&gt;', 'AwR3_ch22&lt;9&gt;', 'AwR3_ch23&lt;0&gt;', 'AwR3_ch23&lt;1&gt;', 'AwR3_ch23&lt;2&gt;', 'AwR3_ch23&lt;3&gt;', 'AwR3_ch23&lt;4&gt;', 'AwR3_ch23&lt;5&gt;', 'AwR3_ch23&lt;6&gt;', 'AwR3_ch23&lt;7&gt;', 'AwR3_ch23&lt;8&gt;', 'AwR3_ch23&lt;9&gt;', 'AwR3_ch24&lt;0&gt;', 'AwR3_ch24&lt;1&gt;', 'AwR3_ch24&lt;2&gt;', 'AwR3_ch24&lt;3&gt;', 'AwR3_ch24&lt;4&gt;', 'AwR3_ch24&lt;5&gt;', 'AwR3_ch24&lt;6&gt;', 'AwR3_ch24&lt;7&gt;', 'AwR3_ch24&lt;8&gt;', 'AwR3_ch24&lt;9&gt;', 'AwR3_ch25&lt;0&gt;', 'AwR3_ch25&lt;1&gt;', 'AwR3_ch25&lt;2&gt;', 'AwR3_ch25&lt;3&gt;', 'AwR3_ch25&lt;4&gt;', 'AwR3_ch25&lt;5&gt;', 'AwR3_ch25&lt;6&gt;', 'AwR3_ch25&lt;7&gt;', 'AwR3_ch25&lt;8&gt;', 'AwR3_ch25&lt;9&gt;', 'AwR3_ch26&lt;0&gt;', 'AwR3_ch26&lt;1&gt;', 'AwR3_ch26&lt;2&gt;', 'AwR3_ch26&lt;3&gt;', 'AwR3_ch26&lt;4&gt;', 'AwR3_ch26&lt;5&gt;', 'AwR3_ch26&lt;6&gt;', 'AwR3_ch26&lt;7&gt;', 'AwR3_ch26&lt;8&gt;', 'AwR3_ch26&lt;9&gt;', 'AwR3_ch27&lt;0&gt;', 'AwR3_ch27&lt;1&gt;', 'AwR3_ch27&lt;2&gt;', 'AwR3_ch27&lt;3&gt;', 'AwR3_ch27&lt;4&gt;', 'AwR3_ch27&lt;5&gt;', 'AwR3_ch27&lt;6&gt;', 'AwR3_ch27&lt;7&gt;', 'AwR3_ch27&lt;8&gt;', 'AwR3_ch27&lt;9&gt;', 'AwR3_ch28&lt;0&gt;', 'AwR3_ch28&lt;1&gt;', 'AwR3_ch28&lt;2&gt;', 'AwR3_ch28&lt;3&gt;', 'AwR3_ch28&lt;4&gt;', 'AwR3_ch28&lt;5&gt;', 'AwR3_ch28&lt;6&gt;', 'AwR3_ch28&lt;7&gt;', 'AwR3_ch28&lt;8&gt;', 'AwR3_ch28&lt;9&gt;', 'AwR3_ch29&lt;0&gt;', 'AwR3_ch29&lt;1&gt;', 'AwR3_ch29&lt;2&gt;', 'AwR3_ch29&lt;3&gt;', 'AwR3_ch29&lt;4&gt;', 'AwR3_ch29&lt;5&gt;', </w:t>
      </w:r>
      <w:r>
        <w:lastRenderedPageBreak/>
        <w:t xml:space="preserve">'AwR3_ch29&lt;6&gt;', 'AwR3_ch29&lt;7&gt;', 'AwR3_ch29&lt;8&gt;', 'AwR3_ch29&lt;9&gt;', 'AwR3_ch30&lt;0&gt;', 'AwR3_ch30&lt;1&gt;', 'AwR3_ch30&lt;2&gt;', 'AwR3_ch30&lt;3&gt;', 'AwR3_ch30&lt;4&gt;', 'AwR3_ch30&lt;5&gt;', 'AwR3_ch30&lt;6&gt;', 'AwR3_ch30&lt;7&gt;', 'AwR3_ch30&lt;8&gt;', 'AwR3_ch30&lt;9&gt;', 'AwR3_ch31&lt;0&gt;', 'AwR3_ch31&lt;1&gt;', 'AwR3_ch31&lt;2&gt;', 'AwR3_ch31&lt;3&gt;', 'AwR3_ch31&lt;4&gt;', 'AwR3_ch31&lt;5&gt;', 'AwR3_ch31&lt;6&gt;', 'AwR3_ch31&lt;7&gt;', 'AwR3_ch31&lt;8&gt;', 'AwR3_ch31&lt;9&gt;', 'AwRAP_ch00&lt;0&gt;', 'AwRAP_ch00&lt;1&gt;', 'AwRAP_ch00&lt;2&gt;', 'AwRAP_ch00&lt;3&gt;', 'AwRAP_ch01&lt;0&gt;', 'AwRAP_ch01&lt;1&gt;', 'AwRAP_ch01&lt;2&gt;', 'AwRAP_ch01&lt;3&gt;', 'AwRAP_ch02&lt;0&gt;', 'AwRAP_ch02&lt;1&gt;', 'AwRAP_ch02&lt;2&gt;', 'AwRAP_ch02&lt;3&gt;', 'AwRAP_ch03&lt;0&gt;', 'AwRAP_ch03&lt;1&gt;', 'AwRAP_ch03&lt;2&gt;', 'AwRAP_ch03&lt;3&gt;', 'AwRAP_ch04&lt;0&gt;', 'AwRAP_ch04&lt;1&gt;', 'AwRAP_ch04&lt;2&gt;', 'AwRAP_ch04&lt;3&gt;', 'AwRAP_ch05&lt;0&gt;', 'AwRAP_ch05&lt;1&gt;', 'AwRAP_ch05&lt;2&gt;', 'AwRAP_ch05&lt;3&gt;', 'AwRAP_ch06&lt;0&gt;', 'AwRAP_ch06&lt;1&gt;', 'AwRAP_ch06&lt;2&gt;', 'AwRAP_ch06&lt;3&gt;', 'AwRAP_ch07&lt;0&gt;', 'AwRAP_ch07&lt;1&gt;', 'AwRAP_ch07&lt;2&gt;', 'AwRAP_ch07&lt;3&gt;', 'AwRAP_ch08&lt;0&gt;', 'AwRAP_ch08&lt;1&gt;', 'AwRAP_ch08&lt;2&gt;', 'AwRAP_ch08&lt;3&gt;', 'AwRAP_ch09&lt;0&gt;', 'AwRAP_ch09&lt;1&gt;', 'AwRAP_ch09&lt;2&gt;', 'AwRAP_ch09&lt;3&gt;', 'AwRAP_ch10&lt;0&gt;', 'AwRAP_ch10&lt;1&gt;', 'AwRAP_ch10&lt;2&gt;', 'AwRAP_ch10&lt;3&gt;', 'AwRAP_ch11&lt;0&gt;', 'AwRAP_ch11&lt;1&gt;', 'AwRAP_ch11&lt;2&gt;', 'AwRAP_ch11&lt;3&gt;', 'AwRAP_ch12&lt;0&gt;', 'AwRAP_ch12&lt;1&gt;', 'AwRAP_ch12&lt;2&gt;', 'AwRAP_ch12&lt;3&gt;', 'AwRAP_ch13&lt;0&gt;', 'AwRAP_ch13&lt;1&gt;', 'AwRAP_ch13&lt;2&gt;', 'AwRAP_ch13&lt;3&gt;', 'AwRAP_ch14&lt;0&gt;', 'AwRAP_ch14&lt;1&gt;', 'AwRAP_ch14&lt;2&gt;', 'AwRAP_ch14&lt;3&gt;', 'AwRAP_ch15&lt;0&gt;', 'AwRAP_ch15&lt;1&gt;', 'AwRAP_ch15&lt;2&gt;', 'AwRAP_ch15&lt;3&gt;', 'AwRAP_ch16&lt;0&gt;', 'AwRAP_ch16&lt;1&gt;', 'AwRAP_ch16&lt;2&gt;', 'AwRAP_ch16&lt;3&gt;', 'AwRAP_ch17&lt;0&gt;', 'AwRAP_ch17&lt;1&gt;', 'AwRAP_ch17&lt;2&gt;', 'AwRAP_ch17&lt;3&gt;', 'AwRAP_ch18&lt;0&gt;', 'AwRAP_ch18&lt;1&gt;', 'AwRAP_ch18&lt;2&gt;', 'AwRAP_ch18&lt;3&gt;', 'AwRAP_ch19&lt;0&gt;', 'AwRAP_ch19&lt;1&gt;', 'AwRAP_ch19&lt;2&gt;', 'AwRAP_ch19&lt;3&gt;', 'AwRAP_ch20&lt;0&gt;', 'AwRAP_ch20&lt;1&gt;', 'AwRAP_ch20&lt;2&gt;', 'AwRAP_ch20&lt;3&gt;', 'AwRAP_ch21&lt;0&gt;', 'AwRAP_ch21&lt;1&gt;', 'AwRAP_ch21&lt;2&gt;', 'AwRAP_ch21&lt;3&gt;', 'AwRAP_ch22&lt;0&gt;', 'AwRAP_ch22&lt;1&gt;', 'AwRAP_ch22&lt;2&gt;', 'AwRAP_ch22&lt;3&gt;', 'AwRAP_ch23&lt;0&gt;', 'AwRAP_ch23&lt;1&gt;', 'AwRAP_ch23&lt;2&gt;', 'AwRAP_ch23&lt;3&gt;', 'AwRAP_ch24&lt;0&gt;', 'AwRAP_ch24&lt;1&gt;', 'AwRAP_ch24&lt;2&gt;', 'AwRAP_ch24&lt;3&gt;', 'AwRAP_ch25&lt;0&gt;', 'AwRAP_ch25&lt;1&gt;', 'AwRAP_ch25&lt;2&gt;', 'AwRAP_ch25&lt;3&gt;', 'AwRAP_ch26&lt;0&gt;', 'AwRAP_ch26&lt;1&gt;', 'AwRAP_ch26&lt;2&gt;', 'AwRAP_ch26&lt;3&gt;', 'AwRAP_ch27&lt;0&gt;', 'AwRAP_ch27&lt;1&gt;', 'AwRAP_ch27&lt;2&gt;', 'AwRAP_ch27&lt;3&gt;', 'AwRAP_ch28&lt;0&gt;', 'AwRAP_ch28&lt;1&gt;', 'AwRAP_ch28&lt;2&gt;', 'AwRAP_ch28&lt;3&gt;', 'AwRAP_ch29&lt;0&gt;', 'AwRAP_ch29&lt;1&gt;', 'AwRAP_ch29&lt;2&gt;', 'AwRAP_ch29&lt;3&gt;', 'AwRAP_ch30&lt;0&gt;', 'AwRAP_ch30&lt;1&gt;', 'AwRAP_ch30&lt;2&gt;', 'AwRAP_ch30&lt;3&gt;', 'AwRAP_ch31&lt;0&gt;', 'AwRAP_ch31&lt;1&gt;', 'AwRAP_ch31&lt;2&gt;', 'AwRAP_ch31&lt;3&gt;', 'AwRowEn_ch00&lt;0&gt;', 'AwRowEn_ch00&lt;1&gt;', 'AwRowEn_ch00&lt;2&gt;', 'AwRowEn_ch00&lt;3&gt;', 'AwRowEn_ch00&lt;4&gt;', </w:t>
      </w:r>
      <w:r>
        <w:lastRenderedPageBreak/>
        <w:t xml:space="preserve">'AwRowEn_ch00&lt;5&gt;', 'AwRowEn_ch00&lt;6&gt;', 'AwRowEn_ch00&lt;7&gt;', 'AwRowEn_ch01&lt;0&gt;', 'AwRowEn_ch01&lt;1&gt;', 'AwRowEn_ch01&lt;2&gt;', 'AwRowEn_ch01&lt;3&gt;', 'AwRowEn_ch01&lt;4&gt;', 'AwRowEn_ch01&lt;5&gt;', 'AwRowEn_ch01&lt;6&gt;', 'AwRowEn_ch01&lt;7&gt;', 'AwRowEn_ch02&lt;0&gt;', 'AwRowEn_ch02&lt;1&gt;', 'AwRowEn_ch02&lt;2&gt;', 'AwRowEn_ch02&lt;3&gt;', 'AwRowEn_ch02&lt;4&gt;', 'AwRowEn_ch02&lt;5&gt;', 'AwRowEn_ch02&lt;6&gt;', 'AwRowEn_ch02&lt;7&gt;', 'AwRowEn_ch03&lt;0&gt;', 'AwRowEn_ch03&lt;1&gt;', 'AwRowEn_ch03&lt;2&gt;', 'AwRowEn_ch03&lt;3&gt;', 'AwRowEn_ch03&lt;4&gt;', 'AwRowEn_ch03&lt;5&gt;', 'AwRowEn_ch03&lt;6&gt;', 'AwRowEn_ch03&lt;7&gt;', 'AwRowEn_ch04&lt;0&gt;', 'AwRowEn_ch04&lt;1&gt;', 'AwRowEn_ch04&lt;2&gt;', 'AwRowEn_ch04&lt;3&gt;', 'AwRowEn_ch04&lt;4&gt;', 'AwRowEn_ch04&lt;5&gt;', 'AwRowEn_ch04&lt;6&gt;', 'AwRowEn_ch04&lt;7&gt;', 'AwRowEn_ch05&lt;0&gt;', 'AwRowEn_ch05&lt;1&gt;', 'AwRowEn_ch05&lt;2&gt;', 'AwRowEn_ch05&lt;3&gt;', 'AwRowEn_ch05&lt;4&gt;', 'AwRowEn_ch05&lt;5&gt;', 'AwRowEn_ch05&lt;6&gt;', 'AwRowEn_ch05&lt;7&gt;', 'AwRowEn_ch06&lt;0&gt;', 'AwRowEn_ch06&lt;1&gt;', 'AwRowEn_ch06&lt;2&gt;', 'AwRowEn_ch06&lt;3&gt;', 'AwRowEn_ch06&lt;4&gt;', 'AwRowEn_ch06&lt;5&gt;', 'AwRowEn_ch06&lt;6&gt;', 'AwRowEn_ch06&lt;7&gt;', 'AwRowEn_ch07&lt;0&gt;', 'AwRowEn_ch07&lt;1&gt;', 'AwRowEn_ch07&lt;2&gt;', 'AwRowEn_ch07&lt;3&gt;', 'AwRowEn_ch07&lt;4&gt;', 'AwRowEn_ch07&lt;5&gt;', 'AwRowEn_ch07&lt;6&gt;', 'AwRowEn_ch07&lt;7&gt;', 'AwRowEn_ch08&lt;0&gt;', 'AwRowEn_ch08&lt;1&gt;', 'AwRowEn_ch08&lt;2&gt;', 'AwRowEn_ch08&lt;3&gt;', 'AwRowEn_ch08&lt;4&gt;', 'AwRowEn_ch08&lt;5&gt;', 'AwRowEn_ch08&lt;6&gt;', 'AwRowEn_ch08&lt;7&gt;', 'AwRowEn_ch09&lt;0&gt;', 'AwRowEn_ch09&lt;1&gt;', 'AwRowEn_ch09&lt;2&gt;', 'AwRowEn_ch09&lt;3&gt;', 'AwRowEn_ch09&lt;4&gt;', 'AwRowEn_ch09&lt;5&gt;', 'AwRowEn_ch09&lt;6&gt;', 'AwRowEn_ch09&lt;7&gt;', 'AwRowEn_ch10&lt;0&gt;', 'AwRowEn_ch10&lt;1&gt;', 'AwRowEn_ch10&lt;2&gt;', 'AwRowEn_ch10&lt;3&gt;', 'AwRowEn_ch10&lt;4&gt;', 'AwRowEn_ch10&lt;5&gt;', 'AwRowEn_ch10&lt;6&gt;', 'AwRowEn_ch10&lt;7&gt;', 'AwRowEn_ch11&lt;0&gt;', 'AwRowEn_ch11&lt;1&gt;', 'AwRowEn_ch11&lt;2&gt;', 'AwRowEn_ch11&lt;3&gt;', 'AwRowEn_ch11&lt;4&gt;', 'AwRowEn_ch11&lt;5&gt;', 'AwRowEn_ch11&lt;6&gt;', 'AwRowEn_ch11&lt;7&gt;', 'AwRowEn_ch12&lt;0&gt;', 'AwRowEn_ch12&lt;1&gt;', 'AwRowEn_ch12&lt;2&gt;', 'AwRowEn_ch12&lt;3&gt;', 'AwRowEn_ch12&lt;4&gt;', 'AwRowEn_ch12&lt;5&gt;', 'AwRowEn_ch12&lt;6&gt;', 'AwRowEn_ch12&lt;7&gt;', 'AwRowEn_ch13&lt;0&gt;', 'AwRowEn_ch13&lt;1&gt;', 'AwRowEn_ch13&lt;2&gt;', 'AwRowEn_ch13&lt;3&gt;', 'AwRowEn_ch13&lt;4&gt;', 'AwRowEn_ch13&lt;5&gt;', 'AwRowEn_ch13&lt;6&gt;', 'AwRowEn_ch13&lt;7&gt;', 'AwRowEn_ch14&lt;0&gt;', 'AwRowEn_ch14&lt;1&gt;', 'AwRowEn_ch14&lt;2&gt;', 'AwRowEn_ch14&lt;3&gt;', 'AwRowEn_ch14&lt;4&gt;', 'AwRowEn_ch14&lt;5&gt;', 'AwRowEn_ch14&lt;6&gt;', 'AwRowEn_ch14&lt;7&gt;', 'AwRowEn_ch15&lt;0&gt;', 'AwRowEn_ch15&lt;1&gt;', 'AwRowEn_ch15&lt;2&gt;', 'AwRowEn_ch15&lt;3&gt;', 'AwRowEn_ch15&lt;4&gt;', 'AwRowEn_ch15&lt;5&gt;', 'AwRowEn_ch15&lt;6&gt;', 'AwRowEn_ch15&lt;7&gt;', 'AwRowEn_ch16&lt;0&gt;', 'AwRowEn_ch16&lt;1&gt;', 'AwRowEn_ch16&lt;2&gt;', 'AwRowEn_ch16&lt;3&gt;', 'AwRowEn_ch16&lt;4&gt;', 'AwRowEn_ch16&lt;5&gt;', 'AwRowEn_ch16&lt;6&gt;', 'AwRowEn_ch16&lt;7&gt;', 'AwRowEn_ch17&lt;0&gt;', 'AwRowEn_ch17&lt;1&gt;', 'AwRowEn_ch17&lt;2&gt;', 'AwRowEn_ch17&lt;3&gt;', 'AwRowEn_ch17&lt;4&gt;', 'AwRowEn_ch17&lt;5&gt;', 'AwRowEn_ch17&lt;6&gt;', 'AwRowEn_ch17&lt;7&gt;', 'AwRowEn_ch18&lt;0&gt;', 'AwRowEn_ch18&lt;1&gt;', 'AwRowEn_ch18&lt;2&gt;', 'AwRowEn_ch18&lt;3&gt;', 'AwRowEn_ch18&lt;4&gt;', 'AwRowEn_ch18&lt;5&gt;', 'AwRowEn_ch18&lt;6&gt;', 'AwRowEn_ch18&lt;7&gt;', 'AwRowEn_ch19&lt;0&gt;', 'AwRowEn_ch19&lt;1&gt;', 'AwRowEn_ch19&lt;2&gt;', 'AwRowEn_ch19&lt;3&gt;', 'AwRowEn_ch19&lt;4&gt;', </w:t>
      </w:r>
      <w:r>
        <w:lastRenderedPageBreak/>
        <w:t xml:space="preserve">'AwRowEn_ch19&lt;5&gt;', 'AwRowEn_ch19&lt;6&gt;', 'AwRowEn_ch19&lt;7&gt;', 'AwRowEn_ch20&lt;0&gt;', 'AwRowEn_ch20&lt;1&gt;', 'AwRowEn_ch20&lt;2&gt;', 'AwRowEn_ch20&lt;3&gt;', 'AwRowEn_ch20&lt;4&gt;', 'AwRowEn_ch20&lt;5&gt;', 'AwRowEn_ch20&lt;6&gt;', 'AwRowEn_ch20&lt;7&gt;', 'AwRowEn_ch21&lt;0&gt;', 'AwRowEn_ch21&lt;1&gt;', 'AwRowEn_ch21&lt;2&gt;', 'AwRowEn_ch21&lt;3&gt;', 'AwRowEn_ch21&lt;4&gt;', 'AwRowEn_ch21&lt;5&gt;', 'AwRowEn_ch21&lt;6&gt;', 'AwRowEn_ch21&lt;7&gt;', 'AwRowEn_ch22&lt;0&gt;', 'AwRowEn_ch22&lt;1&gt;', 'AwRowEn_ch22&lt;2&gt;', 'AwRowEn_ch22&lt;3&gt;', 'AwRowEn_ch22&lt;4&gt;', 'AwRowEn_ch22&lt;5&gt;', 'AwRowEn_ch22&lt;6&gt;', 'AwRowEn_ch22&lt;7&gt;', 'AwRowEn_ch23&lt;0&gt;', 'AwRowEn_ch23&lt;1&gt;', 'AwRowEn_ch23&lt;2&gt;', 'AwRowEn_ch23&lt;3&gt;', 'AwRowEn_ch23&lt;4&gt;', 'AwRowEn_ch23&lt;5&gt;', 'AwRowEn_ch23&lt;6&gt;', 'AwRowEn_ch23&lt;7&gt;', 'AwRowEn_ch24&lt;0&gt;', 'AwRowEn_ch24&lt;1&gt;', 'AwRowEn_ch24&lt;2&gt;', 'AwRowEn_ch24&lt;3&gt;', 'AwRowEn_ch24&lt;4&gt;', 'AwRowEn_ch24&lt;5&gt;', 'AwRowEn_ch24&lt;6&gt;', 'AwRowEn_ch24&lt;7&gt;', 'AwRowEn_ch25&lt;0&gt;', 'AwRowEn_ch25&lt;1&gt;', 'AwRowEn_ch25&lt;2&gt;', 'AwRowEn_ch25&lt;3&gt;', 'AwRowEn_ch25&lt;4&gt;', 'AwRowEn_ch25&lt;5&gt;', 'AwRowEn_ch25&lt;6&gt;', 'AwRowEn_ch25&lt;7&gt;', 'AwRowEn_ch26&lt;0&gt;', 'AwRowEn_ch26&lt;1&gt;', 'AwRowEn_ch26&lt;2&gt;', 'AwRowEn_ch26&lt;3&gt;', 'AwRowEn_ch26&lt;4&gt;', 'AwRowEn_ch26&lt;5&gt;', 'AwRowEn_ch26&lt;6&gt;', 'AwRowEn_ch26&lt;7&gt;', 'AwRowEn_ch27&lt;0&gt;', 'AwRowEn_ch27&lt;1&gt;', 'AwRowEn_ch27&lt;2&gt;', 'AwRowEn_ch27&lt;3&gt;', 'AwRowEn_ch27&lt;4&gt;', 'AwRowEn_ch27&lt;5&gt;', 'AwRowEn_ch27&lt;6&gt;', 'AwRowEn_ch27&lt;7&gt;', 'AwRowEn_ch28&lt;0&gt;', 'AwRowEn_ch28&lt;1&gt;', 'AwRowEn_ch28&lt;2&gt;', 'AwRowEn_ch28&lt;3&gt;', 'AwRowEn_ch28&lt;4&gt;', 'AwRowEn_ch28&lt;5&gt;', 'AwRowEn_ch28&lt;6&gt;', 'AwRowEn_ch28&lt;7&gt;', 'AwRowEn_ch29&lt;0&gt;', 'AwRowEn_ch29&lt;1&gt;', 'AwRowEn_ch29&lt;2&gt;', 'AwRowEn_ch29&lt;3&gt;', 'AwRowEn_ch29&lt;4&gt;', 'AwRowEn_ch29&lt;5&gt;', 'AwRowEn_ch29&lt;6&gt;', 'AwRowEn_ch29&lt;7&gt;', 'AwRowEn_ch30&lt;0&gt;', 'AwRowEn_ch30&lt;1&gt;', 'AwRowEn_ch30&lt;2&gt;', 'AwRowEn_ch30&lt;3&gt;', 'AwRowEn_ch30&lt;4&gt;', 'AwRowEn_ch30&lt;5&gt;', 'AwRowEn_ch30&lt;6&gt;', 'AwRowEn_ch30&lt;7&gt;', 'AwRowEn_ch31&lt;0&gt;', 'AwRowEn_ch31&lt;1&gt;', 'AwRowEn_ch31&lt;2&gt;', 'AwRowEn_ch31&lt;3&gt;', 'AwRowEn_ch31&lt;4&gt;', 'AwRowEn_ch31&lt;5&gt;', 'AwRowEn_ch31&lt;6&gt;', 'AwRowEn_ch31&lt;7&gt;', 'AwWAP_ch00&lt;0&gt;', 'AwWAP_ch00&lt;1&gt;', 'AwWAP_ch00&lt;2&gt;', 'AwWAP_ch00&lt;3&gt;', 'AwWAP_ch01&lt;0&gt;', 'AwWAP_ch01&lt;1&gt;', 'AwWAP_ch01&lt;2&gt;', 'AwWAP_ch01&lt;3&gt;', 'AwWAP_ch02&lt;0&gt;', 'AwWAP_ch02&lt;1&gt;', 'AwWAP_ch02&lt;2&gt;', 'AwWAP_ch02&lt;3&gt;', 'AwWAP_ch03&lt;0&gt;', 'AwWAP_ch03&lt;1&gt;', 'AwWAP_ch03&lt;2&gt;', 'AwWAP_ch03&lt;3&gt;', 'AwWAP_ch04&lt;0&gt;', 'AwWAP_ch04&lt;1&gt;', 'AwWAP_ch04&lt;2&gt;', 'AwWAP_ch04&lt;3&gt;', 'AwWAP_ch05&lt;0&gt;', 'AwWAP_ch05&lt;1&gt;', 'AwWAP_ch05&lt;2&gt;', 'AwWAP_ch05&lt;3&gt;', 'AwWAP_ch06&lt;0&gt;', 'AwWAP_ch06&lt;1&gt;', 'AwWAP_ch06&lt;2&gt;', 'AwWAP_ch06&lt;3&gt;', 'AwWAP_ch07&lt;0&gt;', 'AwWAP_ch07&lt;1&gt;', 'AwWAP_ch07&lt;2&gt;', 'AwWAP_ch07&lt;3&gt;', 'AwWAP_ch08&lt;0&gt;', 'AwWAP_ch08&lt;1&gt;', 'AwWAP_ch08&lt;2&gt;', 'AwWAP_ch08&lt;3&gt;', 'AwWAP_ch09&lt;0&gt;', 'AwWAP_ch09&lt;1&gt;', 'AwWAP_ch09&lt;2&gt;', 'AwWAP_ch09&lt;3&gt;', 'AwWAP_ch10&lt;0&gt;', 'AwWAP_ch10&lt;1&gt;', 'AwWAP_ch10&lt;2&gt;', 'AwWAP_ch10&lt;3&gt;', 'AwWAP_ch11&lt;0&gt;', 'AwWAP_ch11&lt;1&gt;', 'AwWAP_ch11&lt;2&gt;', 'AwWAP_ch11&lt;3&gt;', 'AwWAP_ch12&lt;0&gt;', 'AwWAP_ch12&lt;1&gt;', 'AwWAP_ch12&lt;2&gt;', 'AwWAP_ch12&lt;3&gt;', 'AwWAP_ch13&lt;0&gt;', </w:t>
      </w:r>
      <w:r>
        <w:lastRenderedPageBreak/>
        <w:t xml:space="preserve">'AwWAP_ch13&lt;1&gt;', 'AwWAP_ch13&lt;2&gt;', 'AwWAP_ch13&lt;3&gt;', 'AwWAP_ch14&lt;0&gt;', 'AwWAP_ch14&lt;1&gt;', 'AwWAP_ch14&lt;2&gt;', 'AwWAP_ch14&lt;3&gt;', 'AwWAP_ch15&lt;0&gt;', 'AwWAP_ch15&lt;1&gt;', 'AwWAP_ch15&lt;2&gt;', 'AwWAP_ch15&lt;3&gt;', 'AwWAP_ch16&lt;0&gt;', 'AwWAP_ch16&lt;1&gt;', 'AwWAP_ch16&lt;2&gt;', 'AwWAP_ch16&lt;3&gt;', 'AwWAP_ch17&lt;0&gt;', 'AwWAP_ch17&lt;1&gt;', 'AwWAP_ch17&lt;2&gt;', 'AwWAP_ch17&lt;3&gt;', 'AwWAP_ch18&lt;0&gt;', 'AwWAP_ch18&lt;1&gt;', 'AwWAP_ch18&lt;2&gt;', 'AwWAP_ch18&lt;3&gt;', 'AwWAP_ch19&lt;0&gt;', 'AwWAP_ch19&lt;1&gt;', 'AwWAP_ch19&lt;2&gt;', 'AwWAP_ch19&lt;3&gt;', 'AwWAP_ch20&lt;0&gt;', 'AwWAP_ch20&lt;1&gt;', 'AwWAP_ch20&lt;2&gt;', 'AwWAP_ch20&lt;3&gt;', 'AwWAP_ch21&lt;0&gt;', 'AwWAP_ch21&lt;1&gt;', 'AwWAP_ch21&lt;2&gt;', 'AwWAP_ch21&lt;3&gt;', 'AwWAP_ch22&lt;0&gt;', 'AwWAP_ch22&lt;1&gt;', 'AwWAP_ch22&lt;2&gt;', 'AwWAP_ch22&lt;3&gt;', 'AwWAP_ch23&lt;0&gt;', 'AwWAP_ch23&lt;1&gt;', 'AwWAP_ch23&lt;2&gt;', 'AwWAP_ch23&lt;3&gt;', 'AwWAP_ch24&lt;0&gt;', 'AwWAP_ch24&lt;1&gt;', 'AwWAP_ch24&lt;2&gt;', 'AwWAP_ch24&lt;3&gt;', 'AwWAP_ch25&lt;0&gt;', 'AwWAP_ch25&lt;1&gt;', 'AwWAP_ch25&lt;2&gt;', 'AwWAP_ch25&lt;3&gt;', 'AwWAP_ch26&lt;0&gt;', 'AwWAP_ch26&lt;1&gt;', 'AwWAP_ch26&lt;2&gt;', 'AwWAP_ch26&lt;3&gt;', 'AwWAP_ch27&lt;0&gt;', 'AwWAP_ch27&lt;1&gt;', 'AwWAP_ch27&lt;2&gt;', 'AwWAP_ch27&lt;3&gt;', 'AwWAP_ch28&lt;0&gt;', 'AwWAP_ch28&lt;1&gt;', 'AwWAP_ch28&lt;2&gt;', 'AwWAP_ch28&lt;3&gt;', 'AwWAP_ch29&lt;0&gt;', 'AwWAP_ch29&lt;1&gt;', 'AwWAP_ch29&lt;2&gt;', 'AwWAP_ch29&lt;3&gt;', 'AwWAP_ch30&lt;0&gt;', 'AwWAP_ch30&lt;1&gt;', 'AwWAP_ch30&lt;2&gt;', 'AwWAP_ch30&lt;3&gt;', 'AwWAP_ch31&lt;0&gt;', 'AwWAP_ch31&lt;1&gt;', 'AwWAP_ch31&lt;2&gt;', 'AwWAP_ch31&lt;3&gt;', 'C&lt;0&gt;', 'C&lt;1&gt;', 'C&lt;2&gt;', 'C&lt;3&gt;', 'C&lt;4&gt;', 'C&lt;5&gt;', 'C&lt;6&gt;', 'C&lt;7&gt;', 'C&lt;8&gt;', 'C&lt;9&gt;', 'CID0&lt;0&gt;', 'CID0&lt;1&gt;', 'CID1&lt;0&gt;', 'CID1&lt;1&gt;', 'CID2&lt;0&gt;', 'CID2&lt;1&gt;', 'CID3&lt;0&gt;', 'CID3&lt;1&gt;', 'CIDSkipCtrl&lt;0&gt;', 'CIDSkipCtrl&lt;1&gt;', 'CKE', 'CK_t', 'DALCntClkR1', 'DALCntClkW', 'DALOverFlowR1&lt;0&gt;', 'DALOverFlowR1&lt;1&gt;', 'DALOverFlowW&lt;0&gt;', 'DALOverFlowW&lt;1&gt;', 'DALPDR1_S0', 'DALPDR1_S1', 'DALPDR1_S2', 'DALPDR1_S3', 'DALRclkRep_S0', 'DALRclkRep_S1', 'DALRclkRep_S2', 'DALRclkRep_S3', 'DALRdRep1_S0&lt;0&gt;', 'DALRdRep1_S0&lt;1&gt;', 'DALRdRep1_S1&lt;0&gt;', 'DALRdRep1_S1&lt;1&gt;', 'DALRdRep1_S2&lt;0&gt;', 'DALRdRep1_S2&lt;1&gt;', 'DALRdRep1_S3&lt;0&gt;', 'DALRdRep1_S3&lt;1&gt;', 'DALRstR1', 'DALRstW', 'DALSliceR1&lt;0&gt;', 'DALSliceR1&lt;1&gt;', 'DALSliceW&lt;0&gt;', 'DALSliceW&lt;1&gt;', 'DALStateR1&lt;0&gt;', 'DALStateR1&lt;1&gt;', 'DALStateW&lt;0&gt;', 'DALStateW&lt;1&gt;', 'DALUnderFlowR1&lt;0&gt;', 'DALUnderFlowR1&lt;1&gt;', 'DALUnderFlowW&lt;0&gt;', 'DALUnderFlowW&lt;1&gt;', 'DALWclkRep_S0', 'DALWclkRep_S1', 'DALWclkRep_S2', 'DALWclkRep_S3', 'DALWdRep_S0', 'DALWdRep_S1', 'DALWdRep_S2', 'DALWdRep_S3', 'DFTSpare_2T_L0&lt;0&gt;', 'DFTSpare_2T_L0&lt;1&gt;', 'DFTSpare_2T_L1&lt;0&gt;', 'DFTSpare_2T_L1&lt;1&gt;', 'DFTSpare_2T_L2&lt;0&gt;', 'DFTSpare_2T_L2&lt;1&gt;', 'DFTSpare_2T_L3&lt;0&gt;', 'DFTSpare_2T_L3&lt;1&gt;', 'DFTSpare_2T_L4&lt;0&gt;', 'DFTSpare_2T_L4&lt;1&gt;', 'DFTSpare_2T_L5&lt;0&gt;', 'DFTSpare_2T_L5&lt;1&gt;', 'DFTSpare_2T_L6&lt;0&gt;', 'DFTSpare_2T_L6&lt;1&gt;', 'DFTSpare_2T_L7&lt;0&gt;', 'DFTSpare_2T_L7&lt;1&gt;', 'DFTSpare_2T_R0&lt;0&gt;', 'DFTSpare_2T_R0&lt;1&gt;', 'DFTSpare_2T_R1&lt;0&gt;', 'DFTSpare_2T_R1&lt;1&gt;', 'DFTSpare_2T_R2&lt;0&gt;', 'DFTSpare_2T_R2&lt;1&gt;', 'DFTSpare_2T_R3&lt;0&gt;', 'DFTSpare_2T_R3&lt;1&gt;', 'DFTSpareL0&lt;0&gt;', 'DFTSpareL0&lt;1&gt;', 'DFTSpareL1&lt;0&gt;', 'DFTSpareL1&lt;1&gt;', 'DFTSpareL1&lt;2&gt;', </w:t>
      </w:r>
      <w:r>
        <w:lastRenderedPageBreak/>
        <w:t xml:space="preserve">'DFTSpareL1&lt;3&gt;', 'DFTSpareL1&lt;4&gt;', 'DFTSpareL1&lt;5&gt;', 'DFTSpareL1&lt;6&gt;', 'DFTSpareL1&lt;7&gt;', 'DFTSpareL2&lt;0&gt;', 'DFTSpareL2&lt;1&gt;', 'DFTSpareL2&lt;2&gt;', 'DFTSpareL2&lt;3&gt;', 'DFTSpareL2&lt;4&gt;', 'DFTSpareL2&lt;5&gt;', 'DFTSpareOut&lt;0&gt;', 'DFTSpareOut&lt;1&gt;', 'DFTSpareOut&lt;2&gt;', 'DFTSpareOut&lt;3&gt;', 'DFTSpareOut&lt;4&gt;', 'DFTSpareOut&lt;5&gt;', 'DFTSpareR0&lt;0&gt;', 'DFTSpareR0&lt;1&gt;', 'DFTSpareR0&lt;2&gt;', 'DFTSpareR0&lt;3&gt;', 'DFTSpareR0&lt;4&gt;', 'DFTSpareR0&lt;5&gt;', 'DFTSpareR0&lt;6&gt;', 'DFTSpareR0&lt;7&gt;', 'Dw0BG_ch00', 'Dw0BG_ch01', 'Dw0BG_ch02', 'Dw0BG_ch03', 'Dw0BG_ch04', 'Dw0BG_ch05', 'Dw0BG_ch06', 'Dw0BG_ch07', 'Dw0BG_ch08', 'Dw0BG_ch09', 'Dw0BG_ch10', 'Dw0BG_ch11', 'Dw0BG_ch12', 'Dw0BG_ch13', 'Dw0BG_ch14', 'Dw0BG_ch15', 'Dw0BG_ch16', 'Dw0BG_ch17', 'Dw0BG_ch18', 'Dw0BG_ch19', 'Dw0BG_ch20', 'Dw0BG_ch21', 'Dw0BG_ch22', 'Dw0BG_ch23', 'Dw0BG_ch24', 'Dw0BG_ch25', 'Dw0BG_ch26', 'Dw0BG_ch27', 'Dw0BG_ch28', 'Dw0BG_ch29', 'Dw0BG_ch30', 'Dw0BG_ch31', 'Dw0CCRed_ch00&lt;0&gt;', 'Dw0CCRed_ch00&lt;1&gt;', 'Dw0CCRed_ch01&lt;0&gt;', 'Dw0CCRed_ch01&lt;1&gt;', 'Dw0CCRed_ch02&lt;0&gt;', 'Dw0CCRed_ch02&lt;1&gt;', 'Dw0CCRed_ch03&lt;0&gt;', 'Dw0CCRed_ch03&lt;1&gt;', 'Dw0CCRed_ch04&lt;0&gt;', 'Dw0CCRed_ch04&lt;1&gt;', 'Dw0CCRed_ch05&lt;0&gt;', 'Dw0CCRed_ch05&lt;1&gt;', 'Dw0CCRed_ch06&lt;0&gt;', 'Dw0CCRed_ch06&lt;1&gt;', 'Dw0CCRed_ch07&lt;0&gt;', 'Dw0CCRed_ch07&lt;1&gt;', 'Dw0CCRed_ch08&lt;0&gt;', 'Dw0CCRed_ch08&lt;1&gt;', 'Dw0CCRed_ch09&lt;0&gt;', 'Dw0CCRed_ch09&lt;1&gt;', 'Dw0CCRed_ch10&lt;0&gt;', 'Dw0CCRed_ch10&lt;1&gt;', 'Dw0CCRed_ch11&lt;0&gt;', 'Dw0CCRed_ch11&lt;1&gt;', 'Dw0CCRed_ch12&lt;0&gt;', 'Dw0CCRed_ch12&lt;1&gt;', 'Dw0CCRed_ch13&lt;0&gt;', 'Dw0CCRed_ch13&lt;1&gt;', 'Dw0CCRed_ch14&lt;0&gt;', 'Dw0CCRed_ch14&lt;1&gt;', 'Dw0CCRed_ch15&lt;0&gt;', 'Dw0CCRed_ch15&lt;1&gt;', 'Dw0CCRed_ch16&lt;0&gt;', 'Dw0CCRed_ch16&lt;1&gt;', 'Dw0CCRed_ch17&lt;0&gt;', 'Dw0CCRed_ch17&lt;1&gt;', 'Dw0CCRed_ch18&lt;0&gt;', 'Dw0CCRed_ch18&lt;1&gt;', 'Dw0CCRed_ch19&lt;0&gt;', 'Dw0CCRed_ch19&lt;1&gt;', 'Dw0CCRed_ch20&lt;0&gt;', 'Dw0CCRed_ch20&lt;1&gt;', 'Dw0CCRed_ch21&lt;0&gt;', 'Dw0CCRed_ch21&lt;1&gt;', 'Dw0CCRed_ch22&lt;0&gt;', 'Dw0CCRed_ch22&lt;1&gt;', 'Dw0CCRed_ch23&lt;0&gt;', 'Dw0CCRed_ch23&lt;1&gt;', 'Dw0CCRed_ch24&lt;0&gt;', 'Dw0CCRed_ch24&lt;1&gt;', 'Dw0CCRed_ch25&lt;0&gt;', 'Dw0CCRed_ch25&lt;1&gt;', 'Dw0CCRed_ch26&lt;0&gt;', 'Dw0CCRed_ch26&lt;1&gt;', 'Dw0CCRed_ch27&lt;0&gt;', 'Dw0CCRed_ch27&lt;1&gt;', 'Dw0CCRed_ch28&lt;0&gt;', 'Dw0CCRed_ch28&lt;1&gt;', 'Dw0CCRed_ch29&lt;0&gt;', 'Dw0CCRed_ch29&lt;1&gt;', 'Dw0CCRed_ch30&lt;0&gt;', 'Dw0CCRed_ch30&lt;1&gt;', 'Dw0CCRed_ch31&lt;0&gt;', 'Dw0CCRed_ch31&lt;1&gt;', 'Dw0DQa_ch00&lt;0&gt;', 'Dw0DQa_ch00&lt;1&gt;', 'Dw0DQa_ch00&lt;10&gt;', 'Dw0DQa_ch00&lt;11&gt;', 'Dw0DQa_ch00&lt;12&gt;', 'Dw0DQa_ch00&lt;13&gt;', 'Dw0DQa_ch00&lt;14&gt;', 'Dw0DQa_ch00&lt;15&gt;', 'Dw0DQa_ch00&lt;16&gt;', 'Dw0DQa_ch00&lt;17&gt;', 'Dw0DQa_ch00&lt;18&gt;', 'Dw0DQa_ch00&lt;19&gt;', 'Dw0DQa_ch00&lt;2&gt;', 'Dw0DQa_ch00&lt;20&gt;', 'Dw0DQa_ch00&lt;21&gt;', 'Dw0DQa_ch00&lt;22&gt;', 'Dw0DQa_ch00&lt;23&gt;', 'Dw0DQa_ch00&lt;24&gt;', 'Dw0DQa_ch00&lt;25&gt;', 'Dw0DQa_ch00&lt;26&gt;', 'Dw0DQa_ch00&lt;27&gt;', </w:t>
      </w:r>
      <w:r>
        <w:lastRenderedPageBreak/>
        <w:t xml:space="preserve">'Dw0DQa_ch00&lt;28&gt;', 'Dw0DQa_ch00&lt;29&gt;', 'Dw0DQa_ch00&lt;3&gt;', 'Dw0DQa_ch00&lt;30&gt;', 'Dw0DQa_ch00&lt;31&gt;', 'Dw0DQa_ch00&lt;4&gt;', 'Dw0DQa_ch00&lt;5&gt;', 'Dw0DQa_ch00&lt;6&gt;', 'Dw0DQa_ch00&lt;7&gt;', 'Dw0DQa_ch00&lt;8&gt;', 'Dw0DQa_ch00&lt;9&gt;', 'Dw0DQa_ch01&lt;0&gt;', 'Dw0DQa_ch01&lt;1&gt;', 'Dw0DQa_ch01&lt;10&gt;', 'Dw0DQa_ch01&lt;11&gt;', 'Dw0DQa_ch01&lt;12&gt;', 'Dw0DQa_ch01&lt;13&gt;', 'Dw0DQa_ch01&lt;14&gt;', 'Dw0DQa_ch01&lt;15&gt;', 'Dw0DQa_ch01&lt;16&gt;', 'Dw0DQa_ch01&lt;17&gt;', 'Dw0DQa_ch01&lt;18&gt;', 'Dw0DQa_ch01&lt;19&gt;', 'Dw0DQa_ch01&lt;2&gt;', 'Dw0DQa_ch01&lt;20&gt;', 'Dw0DQa_ch01&lt;21&gt;', 'Dw0DQa_ch01&lt;22&gt;', 'Dw0DQa_ch01&lt;23&gt;', 'Dw0DQa_ch01&lt;24&gt;', 'Dw0DQa_ch01&lt;25&gt;', 'Dw0DQa_ch01&lt;26&gt;', 'Dw0DQa_ch01&lt;27&gt;', 'Dw0DQa_ch01&lt;28&gt;', 'Dw0DQa_ch01&lt;29&gt;', 'Dw0DQa_ch01&lt;3&gt;', 'Dw0DQa_ch01&lt;30&gt;', 'Dw0DQa_ch01&lt;31&gt;', 'Dw0DQa_ch01&lt;4&gt;', 'Dw0DQa_ch01&lt;5&gt;', 'Dw0DQa_ch01&lt;6&gt;', 'Dw0DQa_ch01&lt;7&gt;', 'Dw0DQa_ch01&lt;8&gt;', 'Dw0DQa_ch01&lt;9&gt;', 'Dw0DQa_ch02&lt;0&gt;', 'Dw0DQa_ch02&lt;1&gt;', 'Dw0DQa_ch02&lt;10&gt;', 'Dw0DQa_ch02&lt;11&gt;', 'Dw0DQa_ch02&lt;12&gt;', 'Dw0DQa_ch02&lt;13&gt;', 'Dw0DQa_ch02&lt;14&gt;', 'Dw0DQa_ch02&lt;15&gt;', 'Dw0DQa_ch02&lt;16&gt;', 'Dw0DQa_ch02&lt;17&gt;', 'Dw0DQa_ch02&lt;18&gt;', 'Dw0DQa_ch02&lt;19&gt;', 'Dw0DQa_ch02&lt;2&gt;', 'Dw0DQa_ch02&lt;20&gt;', 'Dw0DQa_ch02&lt;21&gt;', 'Dw0DQa_ch02&lt;22&gt;', 'Dw0DQa_ch02&lt;23&gt;', 'Dw0DQa_ch02&lt;24&gt;', 'Dw0DQa_ch02&lt;25&gt;', 'Dw0DQa_ch02&lt;26&gt;', 'Dw0DQa_ch02&lt;27&gt;', 'Dw0DQa_ch02&lt;28&gt;', 'Dw0DQa_ch02&lt;29&gt;', 'Dw0DQa_ch02&lt;3&gt;', 'Dw0DQa_ch02&lt;30&gt;', 'Dw0DQa_ch02&lt;31&gt;', 'Dw0DQa_ch02&lt;4&gt;', 'Dw0DQa_ch02&lt;5&gt;', 'Dw0DQa_ch02&lt;6&gt;', 'Dw0DQa_ch02&lt;7&gt;', 'Dw0DQa_ch02&lt;8&gt;', 'Dw0DQa_ch02&lt;9&gt;', 'Dw0DQa_ch03&lt;0&gt;', 'Dw0DQa_ch03&lt;1&gt;', 'Dw0DQa_ch03&lt;10&gt;', 'Dw0DQa_ch03&lt;11&gt;', 'Dw0DQa_ch03&lt;12&gt;', 'Dw0DQa_ch03&lt;13&gt;', 'Dw0DQa_ch03&lt;14&gt;', 'Dw0DQa_ch03&lt;15&gt;', 'Dw0DQa_ch03&lt;16&gt;', 'Dw0DQa_ch03&lt;17&gt;', 'Dw0DQa_ch03&lt;18&gt;', 'Dw0DQa_ch03&lt;19&gt;', 'Dw0DQa_ch03&lt;2&gt;', 'Dw0DQa_ch03&lt;20&gt;', 'Dw0DQa_ch03&lt;21&gt;', 'Dw0DQa_ch03&lt;22&gt;', 'Dw0DQa_ch03&lt;23&gt;', 'Dw0DQa_ch03&lt;24&gt;', 'Dw0DQa_ch03&lt;25&gt;', 'Dw0DQa_ch03&lt;26&gt;', 'Dw0DQa_ch03&lt;27&gt;', 'Dw0DQa_ch03&lt;28&gt;', 'Dw0DQa_ch03&lt;29&gt;', 'Dw0DQa_ch03&lt;3&gt;', 'Dw0DQa_ch03&lt;30&gt;', 'Dw0DQa_ch03&lt;31&gt;', 'Dw0DQa_ch03&lt;4&gt;', 'Dw0DQa_ch03&lt;5&gt;', 'Dw0DQa_ch03&lt;6&gt;', 'Dw0DQa_ch03&lt;7&gt;', 'Dw0DQa_ch03&lt;8&gt;', 'Dw0DQa_ch03&lt;9&gt;', 'Dw0DQa_ch04&lt;0&gt;', 'Dw0DQa_ch04&lt;1&gt;', 'Dw0DQa_ch04&lt;10&gt;', 'Dw0DQa_ch04&lt;11&gt;', 'Dw0DQa_ch04&lt;12&gt;', 'Dw0DQa_ch04&lt;13&gt;', 'Dw0DQa_ch04&lt;14&gt;', 'Dw0DQa_ch04&lt;15&gt;', 'Dw0DQa_ch04&lt;16&gt;', 'Dw0DQa_ch04&lt;17&gt;', 'Dw0DQa_ch04&lt;18&gt;', 'Dw0DQa_ch04&lt;19&gt;', 'Dw0DQa_ch04&lt;2&gt;', 'Dw0DQa_ch04&lt;20&gt;', 'Dw0DQa_ch04&lt;21&gt;', 'Dw0DQa_ch04&lt;22&gt;', 'Dw0DQa_ch04&lt;23&gt;', 'Dw0DQa_ch04&lt;24&gt;', 'Dw0DQa_ch04&lt;25&gt;', 'Dw0DQa_ch04&lt;26&gt;', 'Dw0DQa_ch04&lt;27&gt;', 'Dw0DQa_ch04&lt;28&gt;', 'Dw0DQa_ch04&lt;29&gt;', 'Dw0DQa_ch04&lt;3&gt;', 'Dw0DQa_ch04&lt;30&gt;', 'Dw0DQa_ch04&lt;31&gt;', 'Dw0DQa_ch04&lt;4&gt;', 'Dw0DQa_ch04&lt;5&gt;', 'Dw0DQa_ch04&lt;6&gt;', 'Dw0DQa_ch04&lt;7&gt;', 'Dw0DQa_ch04&lt;8&gt;', 'Dw0DQa_ch04&lt;9&gt;', 'Dw0DQa_ch05&lt;0&gt;', 'Dw0DQa_ch05&lt;1&gt;', 'Dw0DQa_ch05&lt;10&gt;', 'Dw0DQa_ch05&lt;11&gt;', 'Dw0DQa_ch05&lt;12&gt;', 'Dw0DQa_ch05&lt;13&gt;', 'Dw0DQa_ch05&lt;14&gt;', 'Dw0DQa_ch05&lt;15&gt;', 'Dw0DQa_ch05&lt;16&gt;', 'Dw0DQa_ch05&lt;17&gt;', 'Dw0DQa_ch05&lt;18&gt;', 'Dw0DQa_ch05&lt;19&gt;', 'Dw0DQa_ch05&lt;2&gt;', </w:t>
      </w:r>
      <w:r>
        <w:lastRenderedPageBreak/>
        <w:t xml:space="preserve">'Dw0DQa_ch05&lt;20&gt;', 'Dw0DQa_ch05&lt;21&gt;', 'Dw0DQa_ch05&lt;22&gt;', 'Dw0DQa_ch05&lt;23&gt;', 'Dw0DQa_ch05&lt;24&gt;', 'Dw0DQa_ch05&lt;25&gt;', 'Dw0DQa_ch05&lt;26&gt;', 'Dw0DQa_ch05&lt;27&gt;', 'Dw0DQa_ch05&lt;28&gt;', 'Dw0DQa_ch05&lt;29&gt;', 'Dw0DQa_ch05&lt;3&gt;', 'Dw0DQa_ch05&lt;30&gt;', 'Dw0DQa_ch05&lt;31&gt;', 'Dw0DQa_ch05&lt;4&gt;', 'Dw0DQa_ch05&lt;5&gt;', 'Dw0DQa_ch05&lt;6&gt;', 'Dw0DQa_ch05&lt;7&gt;', 'Dw0DQa_ch05&lt;8&gt;', 'Dw0DQa_ch05&lt;9&gt;', 'Dw0DQa_ch06&lt;0&gt;', 'Dw0DQa_ch06&lt;1&gt;', 'Dw0DQa_ch06&lt;10&gt;', 'Dw0DQa_ch06&lt;11&gt;', 'Dw0DQa_ch06&lt;12&gt;', 'Dw0DQa_ch06&lt;13&gt;', 'Dw0DQa_ch06&lt;14&gt;', 'Dw0DQa_ch06&lt;15&gt;', 'Dw0DQa_ch06&lt;16&gt;', 'Dw0DQa_ch06&lt;17&gt;', 'Dw0DQa_ch06&lt;18&gt;', 'Dw0DQa_ch06&lt;19&gt;', 'Dw0DQa_ch06&lt;2&gt;', 'Dw0DQa_ch06&lt;20&gt;', 'Dw0DQa_ch06&lt;21&gt;', 'Dw0DQa_ch06&lt;22&gt;', 'Dw0DQa_ch06&lt;23&gt;', 'Dw0DQa_ch06&lt;24&gt;', 'Dw0DQa_ch06&lt;25&gt;', 'Dw0DQa_ch06&lt;26&gt;', 'Dw0DQa_ch06&lt;27&gt;', 'Dw0DQa_ch06&lt;28&gt;', 'Dw0DQa_ch06&lt;29&gt;', 'Dw0DQa_ch06&lt;3&gt;', 'Dw0DQa_ch06&lt;30&gt;', 'Dw0DQa_ch06&lt;31&gt;', 'Dw0DQa_ch06&lt;4&gt;', 'Dw0DQa_ch06&lt;5&gt;', 'Dw0DQa_ch06&lt;6&gt;', 'Dw0DQa_ch06&lt;7&gt;', 'Dw0DQa_ch06&lt;8&gt;', 'Dw0DQa_ch06&lt;9&gt;', 'Dw0DQa_ch07&lt;0&gt;', 'Dw0DQa_ch07&lt;1&gt;', 'Dw0DQa_ch07&lt;10&gt;', 'Dw0DQa_ch07&lt;11&gt;', 'Dw0DQa_ch07&lt;12&gt;', 'Dw0DQa_ch07&lt;13&gt;', 'Dw0DQa_ch07&lt;14&gt;', 'Dw0DQa_ch07&lt;15&gt;', 'Dw0DQa_ch07&lt;16&gt;', 'Dw0DQa_ch07&lt;17&gt;', 'Dw0DQa_ch07&lt;18&gt;', 'Dw0DQa_ch07&lt;19&gt;', 'Dw0DQa_ch07&lt;2&gt;', 'Dw0DQa_ch07&lt;20&gt;', 'Dw0DQa_ch07&lt;21&gt;', 'Dw0DQa_ch07&lt;22&gt;', 'Dw0DQa_ch07&lt;23&gt;', 'Dw0DQa_ch07&lt;24&gt;', 'Dw0DQa_ch07&lt;25&gt;', 'Dw0DQa_ch07&lt;26&gt;', 'Dw0DQa_ch07&lt;27&gt;', 'Dw0DQa_ch07&lt;28&gt;', 'Dw0DQa_ch07&lt;29&gt;', 'Dw0DQa_ch07&lt;3&gt;', 'Dw0DQa_ch07&lt;30&gt;', 'Dw0DQa_ch07&lt;31&gt;', 'Dw0DQa_ch07&lt;4&gt;', 'Dw0DQa_ch07&lt;5&gt;', 'Dw0DQa_ch07&lt;6&gt;', 'Dw0DQa_ch07&lt;7&gt;', 'Dw0DQa_ch07&lt;8&gt;', 'Dw0DQa_ch07&lt;9&gt;', 'Dw0DQa_ch08&lt;0&gt;', 'Dw0DQa_ch08&lt;1&gt;', 'Dw0DQa_ch08&lt;10&gt;', 'Dw0DQa_ch08&lt;11&gt;', 'Dw0DQa_ch08&lt;12&gt;', 'Dw0DQa_ch08&lt;13&gt;', 'Dw0DQa_ch08&lt;14&gt;', 'Dw0DQa_ch08&lt;15&gt;', 'Dw0DQa_ch08&lt;16&gt;', 'Dw0DQa_ch08&lt;17&gt;', 'Dw0DQa_ch08&lt;18&gt;', 'Dw0DQa_ch08&lt;19&gt;', 'Dw0DQa_ch08&lt;2&gt;', 'Dw0DQa_ch08&lt;20&gt;', 'Dw0DQa_ch08&lt;21&gt;', 'Dw0DQa_ch08&lt;22&gt;', 'Dw0DQa_ch08&lt;23&gt;', 'Dw0DQa_ch08&lt;24&gt;', 'Dw0DQa_ch08&lt;25&gt;', 'Dw0DQa_ch08&lt;26&gt;', 'Dw0DQa_ch08&lt;27&gt;', 'Dw0DQa_ch08&lt;28&gt;', 'Dw0DQa_ch08&lt;29&gt;', 'Dw0DQa_ch08&lt;3&gt;', 'Dw0DQa_ch08&lt;30&gt;', 'Dw0DQa_ch08&lt;31&gt;', 'Dw0DQa_ch08&lt;4&gt;', 'Dw0DQa_ch08&lt;5&gt;', 'Dw0DQa_ch08&lt;6&gt;', 'Dw0DQa_ch08&lt;7&gt;', 'Dw0DQa_ch08&lt;8&gt;', 'Dw0DQa_ch08&lt;9&gt;', 'Dw0DQa_ch09&lt;0&gt;', 'Dw0DQa_ch09&lt;1&gt;', 'Dw0DQa_ch09&lt;10&gt;', 'Dw0DQa_ch09&lt;11&gt;', 'Dw0DQa_ch09&lt;12&gt;', 'Dw0DQa_ch09&lt;13&gt;', 'Dw0DQa_ch09&lt;14&gt;', 'Dw0DQa_ch09&lt;15&gt;', 'Dw0DQa_ch09&lt;16&gt;', 'Dw0DQa_ch09&lt;17&gt;', 'Dw0DQa_ch09&lt;18&gt;', 'Dw0DQa_ch09&lt;19&gt;', 'Dw0DQa_ch09&lt;2&gt;', 'Dw0DQa_ch09&lt;20&gt;', 'Dw0DQa_ch09&lt;21&gt;', 'Dw0DQa_ch09&lt;22&gt;', 'Dw0DQa_ch09&lt;23&gt;', 'Dw0DQa_ch09&lt;24&gt;', 'Dw0DQa_ch09&lt;25&gt;', 'Dw0DQa_ch09&lt;26&gt;', 'Dw0DQa_ch09&lt;27&gt;', 'Dw0DQa_ch09&lt;28&gt;', 'Dw0DQa_ch09&lt;29&gt;', 'Dw0DQa_ch09&lt;3&gt;', 'Dw0DQa_ch09&lt;30&gt;', 'Dw0DQa_ch09&lt;31&gt;', 'Dw0DQa_ch09&lt;4&gt;', 'Dw0DQa_ch09&lt;5&gt;', 'Dw0DQa_ch09&lt;6&gt;', 'Dw0DQa_ch09&lt;7&gt;', 'Dw0DQa_ch09&lt;8&gt;', 'Dw0DQa_ch09&lt;9&gt;', 'Dw0DQa_ch10&lt;0&gt;', 'Dw0DQa_ch10&lt;1&gt;', 'Dw0DQa_ch10&lt;10&gt;', 'Dw0DQa_ch10&lt;11&gt;', 'Dw0DQa_ch10&lt;12&gt;', </w:t>
      </w:r>
      <w:r>
        <w:lastRenderedPageBreak/>
        <w:t xml:space="preserve">'Dw0DQa_ch10&lt;13&gt;', 'Dw0DQa_ch10&lt;14&gt;', 'Dw0DQa_ch10&lt;15&gt;', 'Dw0DQa_ch10&lt;16&gt;', 'Dw0DQa_ch10&lt;17&gt;', 'Dw0DQa_ch10&lt;18&gt;', 'Dw0DQa_ch10&lt;19&gt;', 'Dw0DQa_ch10&lt;2&gt;', 'Dw0DQa_ch10&lt;20&gt;', 'Dw0DQa_ch10&lt;21&gt;', 'Dw0DQa_ch10&lt;22&gt;', 'Dw0DQa_ch10&lt;23&gt;', 'Dw0DQa_ch10&lt;24&gt;', 'Dw0DQa_ch10&lt;25&gt;', 'Dw0DQa_ch10&lt;26&gt;', 'Dw0DQa_ch10&lt;27&gt;', 'Dw0DQa_ch10&lt;28&gt;', 'Dw0DQa_ch10&lt;29&gt;', 'Dw0DQa_ch10&lt;3&gt;', 'Dw0DQa_ch10&lt;30&gt;', 'Dw0DQa_ch10&lt;31&gt;', 'Dw0DQa_ch10&lt;4&gt;', 'Dw0DQa_ch10&lt;5&gt;', 'Dw0DQa_ch10&lt;6&gt;', 'Dw0DQa_ch10&lt;7&gt;', 'Dw0DQa_ch10&lt;8&gt;', 'Dw0DQa_ch10&lt;9&gt;', 'Dw0DQa_ch11&lt;0&gt;', 'Dw0DQa_ch11&lt;1&gt;', 'Dw0DQa_ch11&lt;10&gt;', 'Dw0DQa_ch11&lt;11&gt;', 'Dw0DQa_ch11&lt;12&gt;', 'Dw0DQa_ch11&lt;13&gt;', 'Dw0DQa_ch11&lt;14&gt;', 'Dw0DQa_ch11&lt;15&gt;', 'Dw0DQa_ch11&lt;16&gt;', 'Dw0DQa_ch11&lt;17&gt;', 'Dw0DQa_ch11&lt;18&gt;', 'Dw0DQa_ch11&lt;19&gt;', 'Dw0DQa_ch11&lt;2&gt;', 'Dw0DQa_ch11&lt;20&gt;', 'Dw0DQa_ch11&lt;21&gt;', 'Dw0DQa_ch11&lt;22&gt;', 'Dw0DQa_ch11&lt;23&gt;', 'Dw0DQa_ch11&lt;24&gt;', 'Dw0DQa_ch11&lt;25&gt;', 'Dw0DQa_ch11&lt;26&gt;', 'Dw0DQa_ch11&lt;27&gt;', 'Dw0DQa_ch11&lt;28&gt;', 'Dw0DQa_ch11&lt;29&gt;', 'Dw0DQa_ch11&lt;3&gt;', 'Dw0DQa_ch11&lt;30&gt;', 'Dw0DQa_ch11&lt;31&gt;', 'Dw0DQa_ch11&lt;4&gt;', 'Dw0DQa_ch11&lt;5&gt;', 'Dw0DQa_ch11&lt;6&gt;', 'Dw0DQa_ch11&lt;7&gt;', 'Dw0DQa_ch11&lt;8&gt;', 'Dw0DQa_ch11&lt;9&gt;', 'Dw0DQa_ch12&lt;0&gt;', 'Dw0DQa_ch12&lt;1&gt;', 'Dw0DQa_ch12&lt;10&gt;', 'Dw0DQa_ch12&lt;11&gt;', 'Dw0DQa_ch12&lt;12&gt;', 'Dw0DQa_ch12&lt;13&gt;', 'Dw0DQa_ch12&lt;14&gt;', 'Dw0DQa_ch12&lt;15&gt;', 'Dw0DQa_ch12&lt;16&gt;', 'Dw0DQa_ch12&lt;17&gt;', 'Dw0DQa_ch12&lt;18&gt;', 'Dw0DQa_ch12&lt;19&gt;', 'Dw0DQa_ch12&lt;2&gt;', 'Dw0DQa_ch12&lt;20&gt;', 'Dw0DQa_ch12&lt;21&gt;', 'Dw0DQa_ch12&lt;22&gt;', 'Dw0DQa_ch12&lt;23&gt;', 'Dw0DQa_ch12&lt;24&gt;', 'Dw0DQa_ch12&lt;25&gt;', 'Dw0DQa_ch12&lt;26&gt;', 'Dw0DQa_ch12&lt;27&gt;', 'Dw0DQa_ch12&lt;28&gt;', 'Dw0DQa_ch12&lt;29&gt;', 'Dw0DQa_ch12&lt;3&gt;', 'Dw0DQa_ch12&lt;30&gt;', 'Dw0DQa_ch12&lt;31&gt;', 'Dw0DQa_ch12&lt;4&gt;', 'Dw0DQa_ch12&lt;5&gt;', 'Dw0DQa_ch12&lt;6&gt;', 'Dw0DQa_ch12&lt;7&gt;', 'Dw0DQa_ch12&lt;8&gt;', 'Dw0DQa_ch12&lt;9&gt;', 'Dw0DQa_ch13&lt;0&gt;', 'Dw0DQa_ch13&lt;1&gt;', 'Dw0DQa_ch13&lt;10&gt;', 'Dw0DQa_ch13&lt;11&gt;', 'Dw0DQa_ch13&lt;12&gt;', 'Dw0DQa_ch13&lt;13&gt;', 'Dw0DQa_ch13&lt;14&gt;', 'Dw0DQa_ch13&lt;15&gt;', 'Dw0DQa_ch13&lt;16&gt;', 'Dw0DQa_ch13&lt;17&gt;', 'Dw0DQa_ch13&lt;18&gt;', 'Dw0DQa_ch13&lt;19&gt;', 'Dw0DQa_ch13&lt;2&gt;', 'Dw0DQa_ch13&lt;20&gt;', 'Dw0DQa_ch13&lt;21&gt;', 'Dw0DQa_ch13&lt;22&gt;', 'Dw0DQa_ch13&lt;23&gt;', 'Dw0DQa_ch13&lt;24&gt;', 'Dw0DQa_ch13&lt;25&gt;', 'Dw0DQa_ch13&lt;26&gt;', 'Dw0DQa_ch13&lt;27&gt;', 'Dw0DQa_ch13&lt;28&gt;', 'Dw0DQa_ch13&lt;29&gt;', 'Dw0DQa_ch13&lt;3&gt;', 'Dw0DQa_ch13&lt;30&gt;', 'Dw0DQa_ch13&lt;31&gt;', 'Dw0DQa_ch13&lt;4&gt;', 'Dw0DQa_ch13&lt;5&gt;', 'Dw0DQa_ch13&lt;6&gt;', 'Dw0DQa_ch13&lt;7&gt;', 'Dw0DQa_ch13&lt;8&gt;', 'Dw0DQa_ch13&lt;9&gt;', 'Dw0DQa_ch14&lt;0&gt;', 'Dw0DQa_ch14&lt;1&gt;', 'Dw0DQa_ch14&lt;10&gt;', 'Dw0DQa_ch14&lt;11&gt;', 'Dw0DQa_ch14&lt;12&gt;', 'Dw0DQa_ch14&lt;13&gt;', 'Dw0DQa_ch14&lt;14&gt;', 'Dw0DQa_ch14&lt;15&gt;', 'Dw0DQa_ch14&lt;16&gt;', 'Dw0DQa_ch14&lt;17&gt;', 'Dw0DQa_ch14&lt;18&gt;', 'Dw0DQa_ch14&lt;19&gt;', 'Dw0DQa_ch14&lt;2&gt;', 'Dw0DQa_ch14&lt;20&gt;', 'Dw0DQa_ch14&lt;21&gt;', 'Dw0DQa_ch14&lt;22&gt;', 'Dw0DQa_ch14&lt;23&gt;', 'Dw0DQa_ch14&lt;24&gt;', 'Dw0DQa_ch14&lt;25&gt;', 'Dw0DQa_ch14&lt;26&gt;', 'Dw0DQa_ch14&lt;27&gt;', 'Dw0DQa_ch14&lt;28&gt;', 'Dw0DQa_ch14&lt;29&gt;', 'Dw0DQa_ch14&lt;3&gt;', 'Dw0DQa_ch14&lt;30&gt;', 'Dw0DQa_ch14&lt;31&gt;', 'Dw0DQa_ch14&lt;4&gt;', 'Dw0DQa_ch14&lt;5&gt;', 'Dw0DQa_ch14&lt;6&gt;', </w:t>
      </w:r>
      <w:r>
        <w:lastRenderedPageBreak/>
        <w:t xml:space="preserve">'Dw0DQa_ch14&lt;7&gt;', 'Dw0DQa_ch14&lt;8&gt;', 'Dw0DQa_ch14&lt;9&gt;', 'Dw0DQa_ch15&lt;0&gt;', 'Dw0DQa_ch15&lt;1&gt;', 'Dw0DQa_ch15&lt;10&gt;', 'Dw0DQa_ch15&lt;11&gt;', 'Dw0DQa_ch15&lt;12&gt;', 'Dw0DQa_ch15&lt;13&gt;', 'Dw0DQa_ch15&lt;14&gt;', 'Dw0DQa_ch15&lt;15&gt;', 'Dw0DQa_ch15&lt;16&gt;', 'Dw0DQa_ch15&lt;17&gt;', 'Dw0DQa_ch15&lt;18&gt;', 'Dw0DQa_ch15&lt;19&gt;', 'Dw0DQa_ch15&lt;2&gt;', 'Dw0DQa_ch15&lt;20&gt;', 'Dw0DQa_ch15&lt;21&gt;', 'Dw0DQa_ch15&lt;22&gt;', 'Dw0DQa_ch15&lt;23&gt;', 'Dw0DQa_ch15&lt;24&gt;', 'Dw0DQa_ch15&lt;25&gt;', 'Dw0DQa_ch15&lt;26&gt;', 'Dw0DQa_ch15&lt;27&gt;', 'Dw0DQa_ch15&lt;28&gt;', 'Dw0DQa_ch15&lt;29&gt;', 'Dw0DQa_ch15&lt;3&gt;', 'Dw0DQa_ch15&lt;30&gt;', 'Dw0DQa_ch15&lt;31&gt;', 'Dw0DQa_ch15&lt;4&gt;', 'Dw0DQa_ch15&lt;5&gt;', 'Dw0DQa_ch15&lt;6&gt;', 'Dw0DQa_ch15&lt;7&gt;', 'Dw0DQa_ch15&lt;8&gt;', 'Dw0DQa_ch15&lt;9&gt;', 'Dw0DQa_ch16&lt;0&gt;', 'Dw0DQa_ch16&lt;1&gt;', 'Dw0DQa_ch16&lt;10&gt;', 'Dw0DQa_ch16&lt;11&gt;', 'Dw0DQa_ch16&lt;12&gt;', 'Dw0DQa_ch16&lt;13&gt;', 'Dw0DQa_ch16&lt;14&gt;', 'Dw0DQa_ch16&lt;15&gt;', 'Dw0DQa_ch16&lt;16&gt;', 'Dw0DQa_ch16&lt;17&gt;', 'Dw0DQa_ch16&lt;18&gt;', 'Dw0DQa_ch16&lt;19&gt;', 'Dw0DQa_ch16&lt;2&gt;', 'Dw0DQa_ch16&lt;20&gt;', 'Dw0DQa_ch16&lt;21&gt;', 'Dw0DQa_ch16&lt;22&gt;', 'Dw0DQa_ch16&lt;23&gt;', 'Dw0DQa_ch16&lt;24&gt;', 'Dw0DQa_ch16&lt;25&gt;', 'Dw0DQa_ch16&lt;26&gt;', 'Dw0DQa_ch16&lt;27&gt;', 'Dw0DQa_ch16&lt;28&gt;', 'Dw0DQa_ch16&lt;29&gt;', 'Dw0DQa_ch16&lt;3&gt;', 'Dw0DQa_ch16&lt;30&gt;', 'Dw0DQa_ch16&lt;31&gt;', 'Dw0DQa_ch16&lt;4&gt;', 'Dw0DQa_ch16&lt;5&gt;', 'Dw0DQa_ch16&lt;6&gt;', 'Dw0DQa_ch16&lt;7&gt;', 'Dw0DQa_ch16&lt;8&gt;', 'Dw0DQa_ch16&lt;9&gt;', 'Dw0DQa_ch17&lt;0&gt;', 'Dw0DQa_ch17&lt;1&gt;', 'Dw0DQa_ch17&lt;10&gt;', 'Dw0DQa_ch17&lt;11&gt;', 'Dw0DQa_ch17&lt;12&gt;', 'Dw0DQa_ch17&lt;13&gt;', 'Dw0DQa_ch17&lt;14&gt;', 'Dw0DQa_ch17&lt;15&gt;', 'Dw0DQa_ch17&lt;16&gt;', 'Dw0DQa_ch17&lt;17&gt;', 'Dw0DQa_ch17&lt;18&gt;', 'Dw0DQa_ch17&lt;19&gt;', 'Dw0DQa_ch17&lt;2&gt;', 'Dw0DQa_ch17&lt;20&gt;', 'Dw0DQa_ch17&lt;21&gt;', 'Dw0DQa_ch17&lt;22&gt;', 'Dw0DQa_ch17&lt;23&gt;', 'Dw0DQa_ch17&lt;24&gt;', 'Dw0DQa_ch17&lt;25&gt;', 'Dw0DQa_ch17&lt;26&gt;', 'Dw0DQa_ch17&lt;27&gt;', 'Dw0DQa_ch17&lt;28&gt;', 'Dw0DQa_ch17&lt;29&gt;', 'Dw0DQa_ch17&lt;3&gt;', 'Dw0DQa_ch17&lt;30&gt;', 'Dw0DQa_ch17&lt;31&gt;', 'Dw0DQa_ch17&lt;4&gt;', 'Dw0DQa_ch17&lt;5&gt;', 'Dw0DQa_ch17&lt;6&gt;', 'Dw0DQa_ch17&lt;7&gt;', 'Dw0DQa_ch17&lt;8&gt;', 'Dw0DQa_ch17&lt;9&gt;', 'Dw0DQa_ch18&lt;0&gt;', 'Dw0DQa_ch18&lt;1&gt;', 'Dw0DQa_ch18&lt;10&gt;', 'Dw0DQa_ch18&lt;11&gt;', 'Dw0DQa_ch18&lt;12&gt;', 'Dw0DQa_ch18&lt;13&gt;', 'Dw0DQa_ch18&lt;14&gt;', 'Dw0DQa_ch18&lt;15&gt;', 'Dw0DQa_ch18&lt;16&gt;', 'Dw0DQa_ch18&lt;17&gt;', 'Dw0DQa_ch18&lt;18&gt;', 'Dw0DQa_ch18&lt;19&gt;', 'Dw0DQa_ch18&lt;2&gt;', 'Dw0DQa_ch18&lt;20&gt;', 'Dw0DQa_ch18&lt;21&gt;', 'Dw0DQa_ch18&lt;22&gt;', 'Dw0DQa_ch18&lt;23&gt;', 'Dw0DQa_ch18&lt;24&gt;', 'Dw0DQa_ch18&lt;25&gt;', 'Dw0DQa_ch18&lt;26&gt;', 'Dw0DQa_ch18&lt;27&gt;', 'Dw0DQa_ch18&lt;28&gt;', 'Dw0DQa_ch18&lt;29&gt;', 'Dw0DQa_ch18&lt;3&gt;', 'Dw0DQa_ch18&lt;30&gt;', 'Dw0DQa_ch18&lt;31&gt;', 'Dw0DQa_ch18&lt;4&gt;', 'Dw0DQa_ch18&lt;5&gt;', 'Dw0DQa_ch18&lt;6&gt;', 'Dw0DQa_ch18&lt;7&gt;', 'Dw0DQa_ch18&lt;8&gt;', 'Dw0DQa_ch18&lt;9&gt;', 'Dw0DQa_ch19&lt;0&gt;', 'Dw0DQa_ch19&lt;1&gt;', 'Dw0DQa_ch19&lt;10&gt;', 'Dw0DQa_ch19&lt;11&gt;', 'Dw0DQa_ch19&lt;12&gt;', 'Dw0DQa_ch19&lt;13&gt;', 'Dw0DQa_ch19&lt;14&gt;', 'Dw0DQa_ch19&lt;15&gt;', 'Dw0DQa_ch19&lt;16&gt;', 'Dw0DQa_ch19&lt;17&gt;', 'Dw0DQa_ch19&lt;18&gt;', 'Dw0DQa_ch19&lt;19&gt;', 'Dw0DQa_ch19&lt;2&gt;', 'Dw0DQa_ch19&lt;20&gt;', 'Dw0DQa_ch19&lt;21&gt;', 'Dw0DQa_ch19&lt;22&gt;', 'Dw0DQa_ch19&lt;23&gt;', 'Dw0DQa_ch19&lt;24&gt;', 'Dw0DQa_ch19&lt;25&gt;', 'Dw0DQa_ch19&lt;26&gt;', 'Dw0DQa_ch19&lt;27&gt;', </w:t>
      </w:r>
      <w:r>
        <w:lastRenderedPageBreak/>
        <w:t xml:space="preserve">'Dw0DQa_ch19&lt;28&gt;', 'Dw0DQa_ch19&lt;29&gt;', 'Dw0DQa_ch19&lt;3&gt;', 'Dw0DQa_ch19&lt;30&gt;', 'Dw0DQa_ch19&lt;31&gt;', 'Dw0DQa_ch19&lt;4&gt;', 'Dw0DQa_ch19&lt;5&gt;', 'Dw0DQa_ch19&lt;6&gt;', 'Dw0DQa_ch19&lt;7&gt;', 'Dw0DQa_ch19&lt;8&gt;', 'Dw0DQa_ch19&lt;9&gt;', 'Dw0DQa_ch20&lt;0&gt;', 'Dw0DQa_ch20&lt;1&gt;', 'Dw0DQa_ch20&lt;10&gt;', 'Dw0DQa_ch20&lt;11&gt;', 'Dw0DQa_ch20&lt;12&gt;', 'Dw0DQa_ch20&lt;13&gt;', 'Dw0DQa_ch20&lt;14&gt;', 'Dw0DQa_ch20&lt;15&gt;', 'Dw0DQa_ch20&lt;16&gt;', 'Dw0DQa_ch20&lt;17&gt;', 'Dw0DQa_ch20&lt;18&gt;', 'Dw0DQa_ch20&lt;19&gt;', 'Dw0DQa_ch20&lt;2&gt;', 'Dw0DQa_ch20&lt;20&gt;', 'Dw0DQa_ch20&lt;21&gt;', 'Dw0DQa_ch20&lt;22&gt;', 'Dw0DQa_ch20&lt;23&gt;', 'Dw0DQa_ch20&lt;24&gt;', 'Dw0DQa_ch20&lt;25&gt;', 'Dw0DQa_ch20&lt;26&gt;', 'Dw0DQa_ch20&lt;27&gt;', 'Dw0DQa_ch20&lt;28&gt;', 'Dw0DQa_ch20&lt;29&gt;', 'Dw0DQa_ch20&lt;3&gt;', 'Dw0DQa_ch20&lt;30&gt;', 'Dw0DQa_ch20&lt;31&gt;', 'Dw0DQa_ch20&lt;4&gt;', 'Dw0DQa_ch20&lt;5&gt;', 'Dw0DQa_ch20&lt;6&gt;', 'Dw0DQa_ch20&lt;7&gt;', 'Dw0DQa_ch20&lt;8&gt;', 'Dw0DQa_ch20&lt;9&gt;', 'Dw0DQa_ch21&lt;0&gt;', 'Dw0DQa_ch21&lt;1&gt;', 'Dw0DQa_ch21&lt;10&gt;', 'Dw0DQa_ch21&lt;11&gt;', 'Dw0DQa_ch21&lt;12&gt;', 'Dw0DQa_ch21&lt;13&gt;', 'Dw0DQa_ch21&lt;14&gt;', 'Dw0DQa_ch21&lt;15&gt;', 'Dw0DQa_ch21&lt;16&gt;', 'Dw0DQa_ch21&lt;17&gt;', 'Dw0DQa_ch21&lt;18&gt;', 'Dw0DQa_ch21&lt;19&gt;', 'Dw0DQa_ch21&lt;2&gt;', 'Dw0DQa_ch21&lt;20&gt;', 'Dw0DQa_ch21&lt;21&gt;', 'Dw0DQa_ch21&lt;22&gt;', 'Dw0DQa_ch21&lt;23&gt;', 'Dw0DQa_ch21&lt;24&gt;', 'Dw0DQa_ch21&lt;25&gt;', 'Dw0DQa_ch21&lt;26&gt;', 'Dw0DQa_ch21&lt;27&gt;', 'Dw0DQa_ch21&lt;28&gt;', 'Dw0DQa_ch21&lt;29&gt;', 'Dw0DQa_ch21&lt;3&gt;', 'Dw0DQa_ch21&lt;30&gt;', 'Dw0DQa_ch21&lt;31&gt;', 'Dw0DQa_ch21&lt;4&gt;', 'Dw0DQa_ch21&lt;5&gt;', 'Dw0DQa_ch21&lt;6&gt;', 'Dw0DQa_ch21&lt;7&gt;', 'Dw0DQa_ch21&lt;8&gt;', 'Dw0DQa_ch21&lt;9&gt;', 'Dw0DQa_ch22&lt;0&gt;', 'Dw0DQa_ch22&lt;1&gt;', 'Dw0DQa_ch22&lt;10&gt;', 'Dw0DQa_ch22&lt;11&gt;', 'Dw0DQa_ch22&lt;12&gt;', 'Dw0DQa_ch22&lt;13&gt;', 'Dw0DQa_ch22&lt;14&gt;', 'Dw0DQa_ch22&lt;15&gt;', 'Dw0DQa_ch22&lt;16&gt;', 'Dw0DQa_ch22&lt;17&gt;', 'Dw0DQa_ch22&lt;18&gt;', 'Dw0DQa_ch22&lt;19&gt;', 'Dw0DQa_ch22&lt;2&gt;', 'Dw0DQa_ch22&lt;20&gt;', 'Dw0DQa_ch22&lt;21&gt;', 'Dw0DQa_ch22&lt;22&gt;', 'Dw0DQa_ch22&lt;23&gt;', 'Dw0DQa_ch22&lt;24&gt;', 'Dw0DQa_ch22&lt;25&gt;', 'Dw0DQa_ch22&lt;26&gt;', 'Dw0DQa_ch22&lt;27&gt;', 'Dw0DQa_ch22&lt;28&gt;', 'Dw0DQa_ch22&lt;29&gt;', 'Dw0DQa_ch22&lt;3&gt;', 'Dw0DQa_ch22&lt;30&gt;', 'Dw0DQa_ch22&lt;31&gt;', 'Dw0DQa_ch22&lt;4&gt;', 'Dw0DQa_ch22&lt;5&gt;', 'Dw0DQa_ch22&lt;6&gt;', 'Dw0DQa_ch22&lt;7&gt;', 'Dw0DQa_ch22&lt;8&gt;', 'Dw0DQa_ch22&lt;9&gt;', 'Dw0DQa_ch23&lt;0&gt;', 'Dw0DQa_ch23&lt;1&gt;', 'Dw0DQa_ch23&lt;10&gt;', 'Dw0DQa_ch23&lt;11&gt;', 'Dw0DQa_ch23&lt;12&gt;', 'Dw0DQa_ch23&lt;13&gt;', 'Dw0DQa_ch23&lt;14&gt;', 'Dw0DQa_ch23&lt;15&gt;', 'Dw0DQa_ch23&lt;16&gt;', 'Dw0DQa_ch23&lt;17&gt;', 'Dw0DQa_ch23&lt;18&gt;', 'Dw0DQa_ch23&lt;19&gt;', 'Dw0DQa_ch23&lt;2&gt;', 'Dw0DQa_ch23&lt;20&gt;', 'Dw0DQa_ch23&lt;21&gt;', 'Dw0DQa_ch23&lt;22&gt;', 'Dw0DQa_ch23&lt;23&gt;', 'Dw0DQa_ch23&lt;24&gt;', 'Dw0DQa_ch23&lt;25&gt;', 'Dw0DQa_ch23&lt;26&gt;', 'Dw0DQa_ch23&lt;27&gt;', 'Dw0DQa_ch23&lt;28&gt;', 'Dw0DQa_ch23&lt;29&gt;', 'Dw0DQa_ch23&lt;3&gt;', 'Dw0DQa_ch23&lt;30&gt;', 'Dw0DQa_ch23&lt;31&gt;', 'Dw0DQa_ch23&lt;4&gt;', 'Dw0DQa_ch23&lt;5&gt;', 'Dw0DQa_ch23&lt;6&gt;', 'Dw0DQa_ch23&lt;7&gt;', 'Dw0DQa_ch23&lt;8&gt;', 'Dw0DQa_ch23&lt;9&gt;', 'Dw0DQa_ch24&lt;0&gt;', 'Dw0DQa_ch24&lt;1&gt;', 'Dw0DQa_ch24&lt;10&gt;', 'Dw0DQa_ch24&lt;11&gt;', 'Dw0DQa_ch24&lt;12&gt;', 'Dw0DQa_ch24&lt;13&gt;', 'Dw0DQa_ch24&lt;14&gt;', 'Dw0DQa_ch24&lt;15&gt;', 'Dw0DQa_ch24&lt;16&gt;', 'Dw0DQa_ch24&lt;17&gt;', 'Dw0DQa_ch24&lt;18&gt;', 'Dw0DQa_ch24&lt;19&gt;', 'Dw0DQa_ch24&lt;2&gt;', </w:t>
      </w:r>
      <w:r>
        <w:lastRenderedPageBreak/>
        <w:t xml:space="preserve">'Dw0DQa_ch24&lt;20&gt;', 'Dw0DQa_ch24&lt;21&gt;', 'Dw0DQa_ch24&lt;22&gt;', 'Dw0DQa_ch24&lt;23&gt;', 'Dw0DQa_ch24&lt;24&gt;', 'Dw0DQa_ch24&lt;25&gt;', 'Dw0DQa_ch24&lt;26&gt;', 'Dw0DQa_ch24&lt;27&gt;', 'Dw0DQa_ch24&lt;28&gt;', 'Dw0DQa_ch24&lt;29&gt;', 'Dw0DQa_ch24&lt;3&gt;', 'Dw0DQa_ch24&lt;30&gt;', 'Dw0DQa_ch24&lt;31&gt;', 'Dw0DQa_ch24&lt;4&gt;', 'Dw0DQa_ch24&lt;5&gt;', 'Dw0DQa_ch24&lt;6&gt;', 'Dw0DQa_ch24&lt;7&gt;', 'Dw0DQa_ch24&lt;8&gt;', 'Dw0DQa_ch24&lt;9&gt;', 'Dw0DQa_ch25&lt;0&gt;', 'Dw0DQa_ch25&lt;1&gt;', 'Dw0DQa_ch25&lt;10&gt;', 'Dw0DQa_ch25&lt;11&gt;', 'Dw0DQa_ch25&lt;12&gt;', 'Dw0DQa_ch25&lt;13&gt;', 'Dw0DQa_ch25&lt;14&gt;', 'Dw0DQa_ch25&lt;15&gt;', 'Dw0DQa_ch25&lt;16&gt;', 'Dw0DQa_ch25&lt;17&gt;', 'Dw0DQa_ch25&lt;18&gt;', 'Dw0DQa_ch25&lt;19&gt;', 'Dw0DQa_ch25&lt;2&gt;', 'Dw0DQa_ch25&lt;20&gt;', 'Dw0DQa_ch25&lt;21&gt;', 'Dw0DQa_ch25&lt;22&gt;', 'Dw0DQa_ch25&lt;23&gt;', 'Dw0DQa_ch25&lt;24&gt;', 'Dw0DQa_ch25&lt;25&gt;', 'Dw0DQa_ch25&lt;26&gt;', 'Dw0DQa_ch25&lt;27&gt;', 'Dw0DQa_ch25&lt;28&gt;', 'Dw0DQa_ch25&lt;29&gt;', 'Dw0DQa_ch25&lt;3&gt;', 'Dw0DQa_ch25&lt;30&gt;', 'Dw0DQa_ch25&lt;31&gt;', 'Dw0DQa_ch25&lt;4&gt;', 'Dw0DQa_ch25&lt;5&gt;', 'Dw0DQa_ch25&lt;6&gt;', 'Dw0DQa_ch25&lt;7&gt;', 'Dw0DQa_ch25&lt;8&gt;', 'Dw0DQa_ch25&lt;9&gt;', 'Dw0DQa_ch26&lt;0&gt;', 'Dw0DQa_ch26&lt;1&gt;', 'Dw0DQa_ch26&lt;10&gt;', 'Dw0DQa_ch26&lt;11&gt;', 'Dw0DQa_ch26&lt;12&gt;', 'Dw0DQa_ch26&lt;13&gt;', 'Dw0DQa_ch26&lt;14&gt;', 'Dw0DQa_ch26&lt;15&gt;', 'Dw0DQa_ch26&lt;16&gt;', 'Dw0DQa_ch26&lt;17&gt;', 'Dw0DQa_ch26&lt;18&gt;', 'Dw0DQa_ch26&lt;19&gt;', 'Dw0DQa_ch26&lt;2&gt;', 'Dw0DQa_ch26&lt;20&gt;', 'Dw0DQa_ch26&lt;21&gt;', 'Dw0DQa_ch26&lt;22&gt;', 'Dw0DQa_ch26&lt;23&gt;', 'Dw0DQa_ch26&lt;24&gt;', 'Dw0DQa_ch26&lt;25&gt;', 'Dw0DQa_ch26&lt;26&gt;', 'Dw0DQa_ch26&lt;27&gt;', 'Dw0DQa_ch26&lt;28&gt;', 'Dw0DQa_ch26&lt;29&gt;', 'Dw0DQa_ch26&lt;3&gt;', 'Dw0DQa_ch26&lt;30&gt;', 'Dw0DQa_ch26&lt;31&gt;', 'Dw0DQa_ch26&lt;4&gt;', 'Dw0DQa_ch26&lt;5&gt;', 'Dw0DQa_ch26&lt;6&gt;', 'Dw0DQa_ch26&lt;7&gt;', 'Dw0DQa_ch26&lt;8&gt;', 'Dw0DQa_ch26&lt;9&gt;', 'Dw0DQa_ch27&lt;0&gt;', 'Dw0DQa_ch27&lt;1&gt;', 'Dw0DQa_ch27&lt;10&gt;', 'Dw0DQa_ch27&lt;11&gt;', 'Dw0DQa_ch27&lt;12&gt;', 'Dw0DQa_ch27&lt;13&gt;', 'Dw0DQa_ch27&lt;14&gt;', 'Dw0DQa_ch27&lt;15&gt;', 'Dw0DQa_ch27&lt;16&gt;', 'Dw0DQa_ch27&lt;17&gt;', 'Dw0DQa_ch27&lt;18&gt;', 'Dw0DQa_ch27&lt;19&gt;', 'Dw0DQa_ch27&lt;2&gt;', 'Dw0DQa_ch27&lt;20&gt;', 'Dw0DQa_ch27&lt;21&gt;', 'Dw0DQa_ch27&lt;22&gt;', 'Dw0DQa_ch27&lt;23&gt;', 'Dw0DQa_ch27&lt;24&gt;', 'Dw0DQa_ch27&lt;25&gt;', 'Dw0DQa_ch27&lt;26&gt;', 'Dw0DQa_ch27&lt;27&gt;', 'Dw0DQa_ch27&lt;28&gt;', 'Dw0DQa_ch27&lt;29&gt;', 'Dw0DQa_ch27&lt;3&gt;', 'Dw0DQa_ch27&lt;30&gt;', 'Dw0DQa_ch27&lt;31&gt;', 'Dw0DQa_ch27&lt;4&gt;', 'Dw0DQa_ch27&lt;5&gt;', 'Dw0DQa_ch27&lt;6&gt;', 'Dw0DQa_ch27&lt;7&gt;', 'Dw0DQa_ch27&lt;8&gt;', 'Dw0DQa_ch27&lt;9&gt;', 'Dw0DQa_ch28&lt;0&gt;', 'Dw0DQa_ch28&lt;1&gt;', 'Dw0DQa_ch28&lt;10&gt;', 'Dw0DQa_ch28&lt;11&gt;', 'Dw0DQa_ch28&lt;12&gt;', 'Dw0DQa_ch28&lt;13&gt;', 'Dw0DQa_ch28&lt;14&gt;', 'Dw0DQa_ch28&lt;15&gt;', 'Dw0DQa_ch28&lt;16&gt;', 'Dw0DQa_ch28&lt;17&gt;', 'Dw0DQa_ch28&lt;18&gt;', 'Dw0DQa_ch28&lt;19&gt;', 'Dw0DQa_ch28&lt;2&gt;', 'Dw0DQa_ch28&lt;20&gt;', 'Dw0DQa_ch28&lt;21&gt;', 'Dw0DQa_ch28&lt;22&gt;', 'Dw0DQa_ch28&lt;23&gt;', 'Dw0DQa_ch28&lt;24&gt;', 'Dw0DQa_ch28&lt;25&gt;', 'Dw0DQa_ch28&lt;26&gt;', 'Dw0DQa_ch28&lt;27&gt;', 'Dw0DQa_ch28&lt;28&gt;', 'Dw0DQa_ch28&lt;29&gt;', 'Dw0DQa_ch28&lt;3&gt;', 'Dw0DQa_ch28&lt;30&gt;', 'Dw0DQa_ch28&lt;31&gt;', 'Dw0DQa_ch28&lt;4&gt;', 'Dw0DQa_ch28&lt;5&gt;', 'Dw0DQa_ch28&lt;6&gt;', 'Dw0DQa_ch28&lt;7&gt;', 'Dw0DQa_ch28&lt;8&gt;', 'Dw0DQa_ch28&lt;9&gt;', 'Dw0DQa_ch29&lt;0&gt;', 'Dw0DQa_ch29&lt;1&gt;', 'Dw0DQa_ch29&lt;10&gt;', 'Dw0DQa_ch29&lt;11&gt;', 'Dw0DQa_ch29&lt;12&gt;', </w:t>
      </w:r>
      <w:r>
        <w:lastRenderedPageBreak/>
        <w:t xml:space="preserve">'Dw0DQa_ch29&lt;13&gt;', 'Dw0DQa_ch29&lt;14&gt;', 'Dw0DQa_ch29&lt;15&gt;', 'Dw0DQa_ch29&lt;16&gt;', 'Dw0DQa_ch29&lt;17&gt;', 'Dw0DQa_ch29&lt;18&gt;', 'Dw0DQa_ch29&lt;19&gt;', 'Dw0DQa_ch29&lt;2&gt;', 'Dw0DQa_ch29&lt;20&gt;', 'Dw0DQa_ch29&lt;21&gt;', 'Dw0DQa_ch29&lt;22&gt;', 'Dw0DQa_ch29&lt;23&gt;', 'Dw0DQa_ch29&lt;24&gt;', 'Dw0DQa_ch29&lt;25&gt;', 'Dw0DQa_ch29&lt;26&gt;', 'Dw0DQa_ch29&lt;27&gt;', 'Dw0DQa_ch29&lt;28&gt;', 'Dw0DQa_ch29&lt;29&gt;', 'Dw0DQa_ch29&lt;3&gt;', 'Dw0DQa_ch29&lt;30&gt;', 'Dw0DQa_ch29&lt;31&gt;', 'Dw0DQa_ch29&lt;4&gt;', 'Dw0DQa_ch29&lt;5&gt;', 'Dw0DQa_ch29&lt;6&gt;', 'Dw0DQa_ch29&lt;7&gt;', 'Dw0DQa_ch29&lt;8&gt;', 'Dw0DQa_ch29&lt;9&gt;', 'Dw0DQa_ch30&lt;0&gt;', 'Dw0DQa_ch30&lt;1&gt;', 'Dw0DQa_ch30&lt;10&gt;', 'Dw0DQa_ch30&lt;11&gt;', 'Dw0DQa_ch30&lt;12&gt;', 'Dw0DQa_ch30&lt;13&gt;', 'Dw0DQa_ch30&lt;14&gt;', 'Dw0DQa_ch30&lt;15&gt;', 'Dw0DQa_ch30&lt;16&gt;', 'Dw0DQa_ch30&lt;17&gt;', 'Dw0DQa_ch30&lt;18&gt;', 'Dw0DQa_ch30&lt;19&gt;', 'Dw0DQa_ch30&lt;2&gt;', 'Dw0DQa_ch30&lt;20&gt;', 'Dw0DQa_ch30&lt;21&gt;', 'Dw0DQa_ch30&lt;22&gt;', 'Dw0DQa_ch30&lt;23&gt;', 'Dw0DQa_ch30&lt;24&gt;', 'Dw0DQa_ch30&lt;25&gt;', 'Dw0DQa_ch30&lt;26&gt;', 'Dw0DQa_ch30&lt;27&gt;', 'Dw0DQa_ch30&lt;28&gt;', 'Dw0DQa_ch30&lt;29&gt;', 'Dw0DQa_ch30&lt;3&gt;', 'Dw0DQa_ch30&lt;30&gt;', 'Dw0DQa_ch30&lt;31&gt;', 'Dw0DQa_ch30&lt;4&gt;', 'Dw0DQa_ch30&lt;5&gt;', 'Dw0DQa_ch30&lt;6&gt;', 'Dw0DQa_ch30&lt;7&gt;', 'Dw0DQa_ch30&lt;8&gt;', 'Dw0DQa_ch30&lt;9&gt;', 'Dw0DQa_ch31&lt;0&gt;', 'Dw0DQa_ch31&lt;1&gt;', 'Dw0DQa_ch31&lt;10&gt;', 'Dw0DQa_ch31&lt;11&gt;', 'Dw0DQa_ch31&lt;12&gt;', 'Dw0DQa_ch31&lt;13&gt;', 'Dw0DQa_ch31&lt;14&gt;', 'Dw0DQa_ch31&lt;15&gt;', 'Dw0DQa_ch31&lt;16&gt;', 'Dw0DQa_ch31&lt;17&gt;', 'Dw0DQa_ch31&lt;18&gt;', 'Dw0DQa_ch31&lt;19&gt;', 'Dw0DQa_ch31&lt;2&gt;', 'Dw0DQa_ch31&lt;20&gt;', 'Dw0DQa_ch31&lt;21&gt;', 'Dw0DQa_ch31&lt;22&gt;', 'Dw0DQa_ch31&lt;23&gt;', 'Dw0DQa_ch31&lt;24&gt;', 'Dw0DQa_ch31&lt;25&gt;', 'Dw0DQa_ch31&lt;26&gt;', 'Dw0DQa_ch31&lt;27&gt;', 'Dw0DQa_ch31&lt;28&gt;', 'Dw0DQa_ch31&lt;29&gt;', 'Dw0DQa_ch31&lt;3&gt;', 'Dw0DQa_ch31&lt;30&gt;', 'Dw0DQa_ch31&lt;31&gt;', 'Dw0DQa_ch31&lt;4&gt;', 'Dw0DQa_ch31&lt;5&gt;', 'Dw0DQa_ch31&lt;6&gt;', 'Dw0DQa_ch31&lt;7&gt;', 'Dw0DQa_ch31&lt;8&gt;', 'Dw0DQa_ch31&lt;9&gt;', 'Dw0DQb_ch00&lt;0&gt;', 'Dw0DQb_ch00&lt;1&gt;', 'Dw0DQb_ch00&lt;10&gt;', 'Dw0DQb_ch00&lt;11&gt;', 'Dw0DQb_ch00&lt;12&gt;', 'Dw0DQb_ch00&lt;13&gt;', 'Dw0DQb_ch00&lt;14&gt;', 'Dw0DQb_ch00&lt;15&gt;', 'Dw0DQb_ch00&lt;16&gt;', 'Dw0DQb_ch00&lt;17&gt;', 'Dw0DQb_ch00&lt;18&gt;', 'Dw0DQb_ch00&lt;19&gt;', 'Dw0DQb_ch00&lt;2&gt;', 'Dw0DQb_ch00&lt;20&gt;', 'Dw0DQb_ch00&lt;21&gt;', 'Dw0DQb_ch00&lt;22&gt;', 'Dw0DQb_ch00&lt;23&gt;', 'Dw0DQb_ch00&lt;24&gt;', 'Dw0DQb_ch00&lt;25&gt;', 'Dw0DQb_ch00&lt;26&gt;', 'Dw0DQb_ch00&lt;27&gt;', 'Dw0DQb_ch00&lt;28&gt;', 'Dw0DQb_ch00&lt;29&gt;', 'Dw0DQb_ch00&lt;3&gt;', 'Dw0DQb_ch00&lt;30&gt;', 'Dw0DQb_ch00&lt;31&gt;', 'Dw0DQb_ch00&lt;4&gt;', 'Dw0DQb_ch00&lt;5&gt;', 'Dw0DQb_ch00&lt;6&gt;', 'Dw0DQb_ch00&lt;7&gt;', 'Dw0DQb_ch00&lt;8&gt;', 'Dw0DQb_ch00&lt;9&gt;', 'Dw0DQb_ch01&lt;0&gt;', 'Dw0DQb_ch01&lt;1&gt;', 'Dw0DQb_ch01&lt;10&gt;', 'Dw0DQb_ch01&lt;11&gt;', 'Dw0DQb_ch01&lt;12&gt;', 'Dw0DQb_ch01&lt;13&gt;', 'Dw0DQb_ch01&lt;14&gt;', 'Dw0DQb_ch01&lt;15&gt;', 'Dw0DQb_ch01&lt;16&gt;', 'Dw0DQb_ch01&lt;17&gt;', 'Dw0DQb_ch01&lt;18&gt;', 'Dw0DQb_ch01&lt;19&gt;', 'Dw0DQb_ch01&lt;2&gt;', 'Dw0DQb_ch01&lt;20&gt;', 'Dw0DQb_ch01&lt;21&gt;', 'Dw0DQb_ch01&lt;22&gt;', 'Dw0DQb_ch01&lt;23&gt;', 'Dw0DQb_ch01&lt;24&gt;', 'Dw0DQb_ch01&lt;25&gt;', 'Dw0DQb_ch01&lt;26&gt;', 'Dw0DQb_ch01&lt;27&gt;', 'Dw0DQb_ch01&lt;28&gt;', 'Dw0DQb_ch01&lt;29&gt;', 'Dw0DQb_ch01&lt;3&gt;', 'Dw0DQb_ch01&lt;30&gt;', 'Dw0DQb_ch01&lt;31&gt;', 'Dw0DQb_ch01&lt;4&gt;', 'Dw0DQb_ch01&lt;5&gt;', 'Dw0DQb_ch01&lt;6&gt;', </w:t>
      </w:r>
      <w:r>
        <w:lastRenderedPageBreak/>
        <w:t xml:space="preserve">'Dw0DQb_ch01&lt;7&gt;', 'Dw0DQb_ch01&lt;8&gt;', 'Dw0DQb_ch01&lt;9&gt;', 'Dw0DQb_ch02&lt;0&gt;', 'Dw0DQb_ch02&lt;1&gt;', 'Dw0DQb_ch02&lt;10&gt;', 'Dw0DQb_ch02&lt;11&gt;', 'Dw0DQb_ch02&lt;12&gt;', 'Dw0DQb_ch02&lt;13&gt;', 'Dw0DQb_ch02&lt;14&gt;', 'Dw0DQb_ch02&lt;15&gt;', 'Dw0DQb_ch02&lt;16&gt;', 'Dw0DQb_ch02&lt;17&gt;', 'Dw0DQb_ch02&lt;18&gt;', 'Dw0DQb_ch02&lt;19&gt;', 'Dw0DQb_ch02&lt;2&gt;', 'Dw0DQb_ch02&lt;20&gt;', 'Dw0DQb_ch02&lt;21&gt;', 'Dw0DQb_ch02&lt;22&gt;', 'Dw0DQb_ch02&lt;23&gt;', 'Dw0DQb_ch02&lt;24&gt;', 'Dw0DQb_ch02&lt;25&gt;', 'Dw0DQb_ch02&lt;26&gt;', 'Dw0DQb_ch02&lt;27&gt;', 'Dw0DQb_ch02&lt;28&gt;', 'Dw0DQb_ch02&lt;29&gt;', 'Dw0DQb_ch02&lt;3&gt;', 'Dw0DQb_ch02&lt;30&gt;', 'Dw0DQb_ch02&lt;31&gt;', 'Dw0DQb_ch02&lt;4&gt;', 'Dw0DQb_ch02&lt;5&gt;', 'Dw0DQb_ch02&lt;6&gt;', 'Dw0DQb_ch02&lt;7&gt;', 'Dw0DQb_ch02&lt;8&gt;', 'Dw0DQb_ch02&lt;9&gt;', 'Dw0DQb_ch03&lt;0&gt;', 'Dw0DQb_ch03&lt;1&gt;', 'Dw0DQb_ch03&lt;10&gt;', 'Dw0DQb_ch03&lt;11&gt;', 'Dw0DQb_ch03&lt;12&gt;', 'Dw0DQb_ch03&lt;13&gt;', 'Dw0DQb_ch03&lt;14&gt;', 'Dw0DQb_ch03&lt;15&gt;', 'Dw0DQb_ch03&lt;16&gt;', 'Dw0DQb_ch03&lt;17&gt;', 'Dw0DQb_ch03&lt;18&gt;', 'Dw0DQb_ch03&lt;19&gt;', 'Dw0DQb_ch03&lt;2&gt;', 'Dw0DQb_ch03&lt;20&gt;', 'Dw0DQb_ch03&lt;21&gt;', 'Dw0DQb_ch03&lt;22&gt;', 'Dw0DQb_ch03&lt;23&gt;', 'Dw0DQb_ch03&lt;24&gt;', 'Dw0DQb_ch03&lt;25&gt;', 'Dw0DQb_ch03&lt;26&gt;', 'Dw0DQb_ch03&lt;27&gt;', 'Dw0DQb_ch03&lt;28&gt;', 'Dw0DQb_ch03&lt;29&gt;', 'Dw0DQb_ch03&lt;3&gt;', 'Dw0DQb_ch03&lt;30&gt;', 'Dw0DQb_ch03&lt;31&gt;', 'Dw0DQb_ch03&lt;4&gt;', 'Dw0DQb_ch03&lt;5&gt;', 'Dw0DQb_ch03&lt;6&gt;', 'Dw0DQb_ch03&lt;7&gt;', 'Dw0DQb_ch03&lt;8&gt;', 'Dw0DQb_ch03&lt;9&gt;', 'Dw0DQb_ch04&lt;0&gt;', 'Dw0DQb_ch04&lt;1&gt;', 'Dw0DQb_ch04&lt;10&gt;', 'Dw0DQb_ch04&lt;11&gt;', 'Dw0DQb_ch04&lt;12&gt;', 'Dw0DQb_ch04&lt;13&gt;', 'Dw0DQb_ch04&lt;14&gt;', 'Dw0DQb_ch04&lt;15&gt;', 'Dw0DQb_ch04&lt;16&gt;', 'Dw0DQb_ch04&lt;17&gt;', 'Dw0DQb_ch04&lt;18&gt;', 'Dw0DQb_ch04&lt;19&gt;', 'Dw0DQb_ch04&lt;2&gt;', 'Dw0DQb_ch04&lt;20&gt;', 'Dw0DQb_ch04&lt;21&gt;', 'Dw0DQb_ch04&lt;22&gt;', 'Dw0DQb_ch04&lt;23&gt;', 'Dw0DQb_ch04&lt;24&gt;', 'Dw0DQb_ch04&lt;25&gt;', 'Dw0DQb_ch04&lt;26&gt;', 'Dw0DQb_ch04&lt;27&gt;', 'Dw0DQb_ch04&lt;28&gt;', 'Dw0DQb_ch04&lt;29&gt;', 'Dw0DQb_ch04&lt;3&gt;', 'Dw0DQb_ch04&lt;30&gt;', 'Dw0DQb_ch04&lt;31&gt;', 'Dw0DQb_ch04&lt;4&gt;', 'Dw0DQb_ch04&lt;5&gt;', 'Dw0DQb_ch04&lt;6&gt;', 'Dw0DQb_ch04&lt;7&gt;', 'Dw0DQb_ch04&lt;8&gt;', 'Dw0DQb_ch04&lt;9&gt;', 'Dw0DQb_ch05&lt;0&gt;', 'Dw0DQb_ch05&lt;1&gt;', 'Dw0DQb_ch05&lt;10&gt;', 'Dw0DQb_ch05&lt;11&gt;', 'Dw0DQb_ch05&lt;12&gt;', 'Dw0DQb_ch05&lt;13&gt;', 'Dw0DQb_ch05&lt;14&gt;', 'Dw0DQb_ch05&lt;15&gt;', 'Dw0DQb_ch05&lt;16&gt;', 'Dw0DQb_ch05&lt;17&gt;', 'Dw0DQb_ch05&lt;18&gt;', 'Dw0DQb_ch05&lt;19&gt;', 'Dw0DQb_ch05&lt;2&gt;', 'Dw0DQb_ch05&lt;20&gt;', 'Dw0DQb_ch05&lt;21&gt;', 'Dw0DQb_ch05&lt;22&gt;', 'Dw0DQb_ch05&lt;23&gt;', 'Dw0DQb_ch05&lt;24&gt;', 'Dw0DQb_ch05&lt;25&gt;', 'Dw0DQb_ch05&lt;26&gt;', 'Dw0DQb_ch05&lt;27&gt;', 'Dw0DQb_ch05&lt;28&gt;', 'Dw0DQb_ch05&lt;29&gt;', 'Dw0DQb_ch05&lt;3&gt;', 'Dw0DQb_ch05&lt;30&gt;', 'Dw0DQb_ch05&lt;31&gt;', 'Dw0DQb_ch05&lt;4&gt;', 'Dw0DQb_ch05&lt;5&gt;', 'Dw0DQb_ch05&lt;6&gt;', 'Dw0DQb_ch05&lt;7&gt;', 'Dw0DQb_ch05&lt;8&gt;', 'Dw0DQb_ch05&lt;9&gt;', 'Dw0DQb_ch06&lt;0&gt;', 'Dw0DQb_ch06&lt;1&gt;', 'Dw0DQb_ch06&lt;10&gt;', 'Dw0DQb_ch06&lt;11&gt;', 'Dw0DQb_ch06&lt;12&gt;', 'Dw0DQb_ch06&lt;13&gt;', 'Dw0DQb_ch06&lt;14&gt;', 'Dw0DQb_ch06&lt;15&gt;', 'Dw0DQb_ch06&lt;16&gt;', 'Dw0DQb_ch06&lt;17&gt;', 'Dw0DQb_ch06&lt;18&gt;', 'Dw0DQb_ch06&lt;19&gt;', 'Dw0DQb_ch06&lt;2&gt;', 'Dw0DQb_ch06&lt;20&gt;', 'Dw0DQb_ch06&lt;21&gt;', 'Dw0DQb_ch06&lt;22&gt;', 'Dw0DQb_ch06&lt;23&gt;', 'Dw0DQb_ch06&lt;24&gt;', 'Dw0DQb_ch06&lt;25&gt;', 'Dw0DQb_ch06&lt;26&gt;', 'Dw0DQb_ch06&lt;27&gt;', </w:t>
      </w:r>
      <w:r>
        <w:lastRenderedPageBreak/>
        <w:t xml:space="preserve">'Dw0DQb_ch06&lt;28&gt;', 'Dw0DQb_ch06&lt;29&gt;', 'Dw0DQb_ch06&lt;3&gt;', 'Dw0DQb_ch06&lt;30&gt;', 'Dw0DQb_ch06&lt;31&gt;', 'Dw0DQb_ch06&lt;4&gt;', 'Dw0DQb_ch06&lt;5&gt;', 'Dw0DQb_ch06&lt;6&gt;', 'Dw0DQb_ch06&lt;7&gt;', 'Dw0DQb_ch06&lt;8&gt;', 'Dw0DQb_ch06&lt;9&gt;', 'Dw0DQb_ch07&lt;0&gt;', 'Dw0DQb_ch07&lt;1&gt;', 'Dw0DQb_ch07&lt;10&gt;', 'Dw0DQb_ch07&lt;11&gt;', 'Dw0DQb_ch07&lt;12&gt;', 'Dw0DQb_ch07&lt;13&gt;', 'Dw0DQb_ch07&lt;14&gt;', 'Dw0DQb_ch07&lt;15&gt;', 'Dw0DQb_ch07&lt;16&gt;', 'Dw0DQb_ch07&lt;17&gt;', 'Dw0DQb_ch07&lt;18&gt;', 'Dw0DQb_ch07&lt;19&gt;', 'Dw0DQb_ch07&lt;2&gt;', 'Dw0DQb_ch07&lt;20&gt;', 'Dw0DQb_ch07&lt;21&gt;', 'Dw0DQb_ch07&lt;22&gt;', 'Dw0DQb_ch07&lt;23&gt;', 'Dw0DQb_ch07&lt;24&gt;', 'Dw0DQb_ch07&lt;25&gt;', 'Dw0DQb_ch07&lt;26&gt;', 'Dw0DQb_ch07&lt;27&gt;', 'Dw0DQb_ch07&lt;28&gt;', 'Dw0DQb_ch07&lt;29&gt;', 'Dw0DQb_ch07&lt;3&gt;', 'Dw0DQb_ch07&lt;30&gt;', 'Dw0DQb_ch07&lt;31&gt;', 'Dw0DQb_ch07&lt;4&gt;', 'Dw0DQb_ch07&lt;5&gt;', 'Dw0DQb_ch07&lt;6&gt;', 'Dw0DQb_ch07&lt;7&gt;', 'Dw0DQb_ch07&lt;8&gt;', 'Dw0DQb_ch07&lt;9&gt;', 'Dw0DQb_ch08&lt;0&gt;', 'Dw0DQb_ch08&lt;1&gt;', 'Dw0DQb_ch08&lt;10&gt;', 'Dw0DQb_ch08&lt;11&gt;', 'Dw0DQb_ch08&lt;12&gt;', 'Dw0DQb_ch08&lt;13&gt;', 'Dw0DQb_ch08&lt;14&gt;', 'Dw0DQb_ch08&lt;15&gt;', 'Dw0DQb_ch08&lt;16&gt;', 'Dw0DQb_ch08&lt;17&gt;', 'Dw0DQb_ch08&lt;18&gt;', 'Dw0DQb_ch08&lt;19&gt;', 'Dw0DQb_ch08&lt;2&gt;', 'Dw0DQb_ch08&lt;20&gt;', 'Dw0DQb_ch08&lt;21&gt;', 'Dw0DQb_ch08&lt;22&gt;', 'Dw0DQb_ch08&lt;23&gt;', 'Dw0DQb_ch08&lt;24&gt;', 'Dw0DQb_ch08&lt;25&gt;', 'Dw0DQb_ch08&lt;26&gt;', 'Dw0DQb_ch08&lt;27&gt;', 'Dw0DQb_ch08&lt;28&gt;', 'Dw0DQb_ch08&lt;29&gt;', 'Dw0DQb_ch08&lt;3&gt;', 'Dw0DQb_ch08&lt;30&gt;', 'Dw0DQb_ch08&lt;31&gt;', 'Dw0DQb_ch08&lt;4&gt;', 'Dw0DQb_ch08&lt;5&gt;', 'Dw0DQb_ch08&lt;6&gt;', 'Dw0DQb_ch08&lt;7&gt;', 'Dw0DQb_ch08&lt;8&gt;', 'Dw0DQb_ch08&lt;9&gt;', 'Dw0DQb_ch09&lt;0&gt;', 'Dw0DQb_ch09&lt;1&gt;', 'Dw0DQb_ch09&lt;10&gt;', 'Dw0DQb_ch09&lt;11&gt;', 'Dw0DQb_ch09&lt;12&gt;', 'Dw0DQb_ch09&lt;13&gt;', 'Dw0DQb_ch09&lt;14&gt;', 'Dw0DQb_ch09&lt;15&gt;', 'Dw0DQb_ch09&lt;16&gt;', 'Dw0DQb_ch09&lt;17&gt;', 'Dw0DQb_ch09&lt;18&gt;', 'Dw0DQb_ch09&lt;19&gt;', 'Dw0DQb_ch09&lt;2&gt;', 'Dw0DQb_ch09&lt;20&gt;', 'Dw0DQb_ch09&lt;21&gt;', 'Dw0DQb_ch09&lt;22&gt;', 'Dw0DQb_ch09&lt;23&gt;', 'Dw0DQb_ch09&lt;24&gt;', 'Dw0DQb_ch09&lt;25&gt;', 'Dw0DQb_ch09&lt;26&gt;', 'Dw0DQb_ch09&lt;27&gt;', 'Dw0DQb_ch09&lt;28&gt;', 'Dw0DQb_ch09&lt;29&gt;', 'Dw0DQb_ch09&lt;3&gt;', 'Dw0DQb_ch09&lt;30&gt;', 'Dw0DQb_ch09&lt;31&gt;', 'Dw0DQb_ch09&lt;4&gt;', 'Dw0DQb_ch09&lt;5&gt;', 'Dw0DQb_ch09&lt;6&gt;', 'Dw0DQb_ch09&lt;7&gt;', 'Dw0DQb_ch09&lt;8&gt;', 'Dw0DQb_ch09&lt;9&gt;', 'Dw0DQb_ch10&lt;0&gt;', 'Dw0DQb_ch10&lt;1&gt;', 'Dw0DQb_ch10&lt;10&gt;', 'Dw0DQb_ch10&lt;11&gt;', 'Dw0DQb_ch10&lt;12&gt;', 'Dw0DQb_ch10&lt;13&gt;', 'Dw0DQb_ch10&lt;14&gt;', 'Dw0DQb_ch10&lt;15&gt;', 'Dw0DQb_ch10&lt;16&gt;', 'Dw0DQb_ch10&lt;17&gt;', 'Dw0DQb_ch10&lt;18&gt;', 'Dw0DQb_ch10&lt;19&gt;', 'Dw0DQb_ch10&lt;2&gt;', 'Dw0DQb_ch10&lt;20&gt;', 'Dw0DQb_ch10&lt;21&gt;', 'Dw0DQb_ch10&lt;22&gt;', 'Dw0DQb_ch10&lt;23&gt;', 'Dw0DQb_ch10&lt;24&gt;', 'Dw0DQb_ch10&lt;25&gt;', 'Dw0DQb_ch10&lt;26&gt;', 'Dw0DQb_ch10&lt;27&gt;', 'Dw0DQb_ch10&lt;28&gt;', 'Dw0DQb_ch10&lt;29&gt;', 'Dw0DQb_ch10&lt;3&gt;', 'Dw0DQb_ch10&lt;30&gt;', 'Dw0DQb_ch10&lt;31&gt;', 'Dw0DQb_ch10&lt;4&gt;', 'Dw0DQb_ch10&lt;5&gt;', 'Dw0DQb_ch10&lt;6&gt;', 'Dw0DQb_ch10&lt;7&gt;', 'Dw0DQb_ch10&lt;8&gt;', 'Dw0DQb_ch10&lt;9&gt;', 'Dw0DQb_ch11&lt;0&gt;', 'Dw0DQb_ch11&lt;1&gt;', 'Dw0DQb_ch11&lt;10&gt;', 'Dw0DQb_ch11&lt;11&gt;', 'Dw0DQb_ch11&lt;12&gt;', 'Dw0DQb_ch11&lt;13&gt;', 'Dw0DQb_ch11&lt;14&gt;', 'Dw0DQb_ch11&lt;15&gt;', 'Dw0DQb_ch11&lt;16&gt;', 'Dw0DQb_ch11&lt;17&gt;', 'Dw0DQb_ch11&lt;18&gt;', 'Dw0DQb_ch11&lt;19&gt;', 'Dw0DQb_ch11&lt;2&gt;', </w:t>
      </w:r>
      <w:r>
        <w:lastRenderedPageBreak/>
        <w:t xml:space="preserve">'Dw0DQb_ch11&lt;20&gt;', 'Dw0DQb_ch11&lt;21&gt;', 'Dw0DQb_ch11&lt;22&gt;', 'Dw0DQb_ch11&lt;23&gt;', 'Dw0DQb_ch11&lt;24&gt;', 'Dw0DQb_ch11&lt;25&gt;', 'Dw0DQb_ch11&lt;26&gt;', 'Dw0DQb_ch11&lt;27&gt;', 'Dw0DQb_ch11&lt;28&gt;', 'Dw0DQb_ch11&lt;29&gt;', 'Dw0DQb_ch11&lt;3&gt;', 'Dw0DQb_ch11&lt;30&gt;', 'Dw0DQb_ch11&lt;31&gt;', 'Dw0DQb_ch11&lt;4&gt;', 'Dw0DQb_ch11&lt;5&gt;', 'Dw0DQb_ch11&lt;6&gt;', 'Dw0DQb_ch11&lt;7&gt;', 'Dw0DQb_ch11&lt;8&gt;', 'Dw0DQb_ch11&lt;9&gt;', 'Dw0DQb_ch12&lt;0&gt;', 'Dw0DQb_ch12&lt;1&gt;', 'Dw0DQb_ch12&lt;10&gt;', 'Dw0DQb_ch12&lt;11&gt;', 'Dw0DQb_ch12&lt;12&gt;', 'Dw0DQb_ch12&lt;13&gt;', 'Dw0DQb_ch12&lt;14&gt;', 'Dw0DQb_ch12&lt;15&gt;', 'Dw0DQb_ch12&lt;16&gt;', 'Dw0DQb_ch12&lt;17&gt;', 'Dw0DQb_ch12&lt;18&gt;', 'Dw0DQb_ch12&lt;19&gt;', 'Dw0DQb_ch12&lt;2&gt;', 'Dw0DQb_ch12&lt;20&gt;', 'Dw0DQb_ch12&lt;21&gt;', 'Dw0DQb_ch12&lt;22&gt;', 'Dw0DQb_ch12&lt;23&gt;', 'Dw0DQb_ch12&lt;24&gt;', 'Dw0DQb_ch12&lt;25&gt;', 'Dw0DQb_ch12&lt;26&gt;', 'Dw0DQb_ch12&lt;27&gt;', 'Dw0DQb_ch12&lt;28&gt;', 'Dw0DQb_ch12&lt;29&gt;', 'Dw0DQb_ch12&lt;3&gt;', 'Dw0DQb_ch12&lt;30&gt;', 'Dw0DQb_ch12&lt;31&gt;', 'Dw0DQb_ch12&lt;4&gt;', 'Dw0DQb_ch12&lt;5&gt;', 'Dw0DQb_ch12&lt;6&gt;', 'Dw0DQb_ch12&lt;7&gt;', 'Dw0DQb_ch12&lt;8&gt;', 'Dw0DQb_ch12&lt;9&gt;', 'Dw0DQb_ch13&lt;0&gt;', 'Dw0DQb_ch13&lt;1&gt;', 'Dw0DQb_ch13&lt;10&gt;', 'Dw0DQb_ch13&lt;11&gt;', 'Dw0DQb_ch13&lt;12&gt;', 'Dw0DQb_ch13&lt;13&gt;', 'Dw0DQb_ch13&lt;14&gt;', 'Dw0DQb_ch13&lt;15&gt;', 'Dw0DQb_ch13&lt;16&gt;', 'Dw0DQb_ch13&lt;17&gt;', 'Dw0DQb_ch13&lt;18&gt;', 'Dw0DQb_ch13&lt;19&gt;', 'Dw0DQb_ch13&lt;2&gt;', 'Dw0DQb_ch13&lt;20&gt;', 'Dw0DQb_ch13&lt;21&gt;', 'Dw0DQb_ch13&lt;22&gt;', 'Dw0DQb_ch13&lt;23&gt;', 'Dw0DQb_ch13&lt;24&gt;', 'Dw0DQb_ch13&lt;25&gt;', 'Dw0DQb_ch13&lt;26&gt;', 'Dw0DQb_ch13&lt;27&gt;', 'Dw0DQb_ch13&lt;28&gt;', 'Dw0DQb_ch13&lt;29&gt;', 'Dw0DQb_ch13&lt;3&gt;', 'Dw0DQb_ch13&lt;30&gt;', 'Dw0DQb_ch13&lt;31&gt;', 'Dw0DQb_ch13&lt;4&gt;', 'Dw0DQb_ch13&lt;5&gt;', 'Dw0DQb_ch13&lt;6&gt;', 'Dw0DQb_ch13&lt;7&gt;', 'Dw0DQb_ch13&lt;8&gt;', 'Dw0DQb_ch13&lt;9&gt;', 'Dw0DQb_ch14&lt;0&gt;', 'Dw0DQb_ch14&lt;1&gt;', 'Dw0DQb_ch14&lt;10&gt;', 'Dw0DQb_ch14&lt;11&gt;', 'Dw0DQb_ch14&lt;12&gt;', 'Dw0DQb_ch14&lt;13&gt;', 'Dw0DQb_ch14&lt;14&gt;', 'Dw0DQb_ch14&lt;15&gt;', 'Dw0DQb_ch14&lt;16&gt;', 'Dw0DQb_ch14&lt;17&gt;', 'Dw0DQb_ch14&lt;18&gt;', 'Dw0DQb_ch14&lt;19&gt;', 'Dw0DQb_ch14&lt;2&gt;', 'Dw0DQb_ch14&lt;20&gt;', 'Dw0DQb_ch14&lt;21&gt;', 'Dw0DQb_ch14&lt;22&gt;', 'Dw0DQb_ch14&lt;23&gt;', 'Dw0DQb_ch14&lt;24&gt;', 'Dw0DQb_ch14&lt;25&gt;', 'Dw0DQb_ch14&lt;26&gt;', 'Dw0DQb_ch14&lt;27&gt;', 'Dw0DQb_ch14&lt;28&gt;', 'Dw0DQb_ch14&lt;29&gt;', 'Dw0DQb_ch14&lt;3&gt;', 'Dw0DQb_ch14&lt;30&gt;', 'Dw0DQb_ch14&lt;31&gt;', 'Dw0DQb_ch14&lt;4&gt;', 'Dw0DQb_ch14&lt;5&gt;', 'Dw0DQb_ch14&lt;6&gt;', 'Dw0DQb_ch14&lt;7&gt;', 'Dw0DQb_ch14&lt;8&gt;', 'Dw0DQb_ch14&lt;9&gt;', 'Dw0DQb_ch15&lt;0&gt;', 'Dw0DQb_ch15&lt;1&gt;', 'Dw0DQb_ch15&lt;10&gt;', 'Dw0DQb_ch15&lt;11&gt;', 'Dw0DQb_ch15&lt;12&gt;', 'Dw0DQb_ch15&lt;13&gt;', 'Dw0DQb_ch15&lt;14&gt;', 'Dw0DQb_ch15&lt;15&gt;', 'Dw0DQb_ch15&lt;16&gt;', 'Dw0DQb_ch15&lt;17&gt;', 'Dw0DQb_ch15&lt;18&gt;', 'Dw0DQb_ch15&lt;19&gt;', 'Dw0DQb_ch15&lt;2&gt;', 'Dw0DQb_ch15&lt;20&gt;', 'Dw0DQb_ch15&lt;21&gt;', 'Dw0DQb_ch15&lt;22&gt;', 'Dw0DQb_ch15&lt;23&gt;', 'Dw0DQb_ch15&lt;24&gt;', 'Dw0DQb_ch15&lt;25&gt;', 'Dw0DQb_ch15&lt;26&gt;', 'Dw0DQb_ch15&lt;27&gt;', 'Dw0DQb_ch15&lt;28&gt;', 'Dw0DQb_ch15&lt;29&gt;', 'Dw0DQb_ch15&lt;3&gt;', 'Dw0DQb_ch15&lt;30&gt;', 'Dw0DQb_ch15&lt;31&gt;', 'Dw0DQb_ch15&lt;4&gt;', 'Dw0DQb_ch15&lt;5&gt;', 'Dw0DQb_ch15&lt;6&gt;', 'Dw0DQb_ch15&lt;7&gt;', 'Dw0DQb_ch15&lt;8&gt;', 'Dw0DQb_ch15&lt;9&gt;', 'Dw0DQb_ch16&lt;0&gt;', 'Dw0DQb_ch16&lt;1&gt;', 'Dw0DQb_ch16&lt;10&gt;', 'Dw0DQb_ch16&lt;11&gt;', 'Dw0DQb_ch16&lt;12&gt;', </w:t>
      </w:r>
      <w:r>
        <w:lastRenderedPageBreak/>
        <w:t xml:space="preserve">'Dw0DQb_ch16&lt;13&gt;', 'Dw0DQb_ch16&lt;14&gt;', 'Dw0DQb_ch16&lt;15&gt;', 'Dw0DQb_ch16&lt;16&gt;', 'Dw0DQb_ch16&lt;17&gt;', 'Dw0DQb_ch16&lt;18&gt;', 'Dw0DQb_ch16&lt;19&gt;', 'Dw0DQb_ch16&lt;2&gt;', 'Dw0DQb_ch16&lt;20&gt;', 'Dw0DQb_ch16&lt;21&gt;', 'Dw0DQb_ch16&lt;22&gt;', 'Dw0DQb_ch16&lt;23&gt;', 'Dw0DQb_ch16&lt;24&gt;', 'Dw0DQb_ch16&lt;25&gt;', 'Dw0DQb_ch16&lt;26&gt;', 'Dw0DQb_ch16&lt;27&gt;', 'Dw0DQb_ch16&lt;28&gt;', 'Dw0DQb_ch16&lt;29&gt;', 'Dw0DQb_ch16&lt;3&gt;', 'Dw0DQb_ch16&lt;30&gt;', 'Dw0DQb_ch16&lt;31&gt;', 'Dw0DQb_ch16&lt;4&gt;', 'Dw0DQb_ch16&lt;5&gt;', 'Dw0DQb_ch16&lt;6&gt;', 'Dw0DQb_ch16&lt;7&gt;', 'Dw0DQb_ch16&lt;8&gt;', 'Dw0DQb_ch16&lt;9&gt;', 'Dw0DQb_ch17&lt;0&gt;', 'Dw0DQb_ch17&lt;1&gt;', 'Dw0DQb_ch17&lt;10&gt;', 'Dw0DQb_ch17&lt;11&gt;', 'Dw0DQb_ch17&lt;12&gt;', 'Dw0DQb_ch17&lt;13&gt;', 'Dw0DQb_ch17&lt;14&gt;', 'Dw0DQb_ch17&lt;15&gt;', 'Dw0DQb_ch17&lt;16&gt;', 'Dw0DQb_ch17&lt;17&gt;', 'Dw0DQb_ch17&lt;18&gt;', 'Dw0DQb_ch17&lt;19&gt;', 'Dw0DQb_ch17&lt;2&gt;', 'Dw0DQb_ch17&lt;20&gt;', 'Dw0DQb_ch17&lt;21&gt;', 'Dw0DQb_ch17&lt;22&gt;', 'Dw0DQb_ch17&lt;23&gt;', 'Dw0DQb_ch17&lt;24&gt;', 'Dw0DQb_ch17&lt;25&gt;', 'Dw0DQb_ch17&lt;26&gt;', 'Dw0DQb_ch17&lt;27&gt;', 'Dw0DQb_ch17&lt;28&gt;', 'Dw0DQb_ch17&lt;29&gt;', 'Dw0DQb_ch17&lt;3&gt;', 'Dw0DQb_ch17&lt;30&gt;', 'Dw0DQb_ch17&lt;31&gt;', 'Dw0DQb_ch17&lt;4&gt;', 'Dw0DQb_ch17&lt;5&gt;', 'Dw0DQb_ch17&lt;6&gt;', 'Dw0DQb_ch17&lt;7&gt;', 'Dw0DQb_ch17&lt;8&gt;', 'Dw0DQb_ch17&lt;9&gt;', 'Dw0DQb_ch18&lt;0&gt;', 'Dw0DQb_ch18&lt;1&gt;', 'Dw0DQb_ch18&lt;10&gt;', 'Dw0DQb_ch18&lt;11&gt;', 'Dw0DQb_ch18&lt;12&gt;', 'Dw0DQb_ch18&lt;13&gt;', 'Dw0DQb_ch18&lt;14&gt;', 'Dw0DQb_ch18&lt;15&gt;', 'Dw0DQb_ch18&lt;16&gt;', 'Dw0DQb_ch18&lt;17&gt;', 'Dw0DQb_ch18&lt;18&gt;', 'Dw0DQb_ch18&lt;19&gt;', 'Dw0DQb_ch18&lt;2&gt;', 'Dw0DQb_ch18&lt;20&gt;', 'Dw0DQb_ch18&lt;21&gt;', 'Dw0DQb_ch18&lt;22&gt;', 'Dw0DQb_ch18&lt;23&gt;', 'Dw0DQb_ch18&lt;24&gt;', 'Dw0DQb_ch18&lt;25&gt;', 'Dw0DQb_ch18&lt;26&gt;', 'Dw0DQb_ch18&lt;27&gt;', 'Dw0DQb_ch18&lt;28&gt;', 'Dw0DQb_ch18&lt;29&gt;', 'Dw0DQb_ch18&lt;3&gt;', 'Dw0DQb_ch18&lt;30&gt;', 'Dw0DQb_ch18&lt;31&gt;', 'Dw0DQb_ch18&lt;4&gt;', 'Dw0DQb_ch18&lt;5&gt;', 'Dw0DQb_ch18&lt;6&gt;', 'Dw0DQb_ch18&lt;7&gt;', 'Dw0DQb_ch18&lt;8&gt;', 'Dw0DQb_ch18&lt;9&gt;', 'Dw0DQb_ch19&lt;0&gt;', 'Dw0DQb_ch19&lt;1&gt;', 'Dw0DQb_ch19&lt;10&gt;', 'Dw0DQb_ch19&lt;11&gt;', 'Dw0DQb_ch19&lt;12&gt;', 'Dw0DQb_ch19&lt;13&gt;', 'Dw0DQb_ch19&lt;14&gt;', 'Dw0DQb_ch19&lt;15&gt;', 'Dw0DQb_ch19&lt;16&gt;', 'Dw0DQb_ch19&lt;17&gt;', 'Dw0DQb_ch19&lt;18&gt;', 'Dw0DQb_ch19&lt;19&gt;', 'Dw0DQb_ch19&lt;2&gt;', 'Dw0DQb_ch19&lt;20&gt;', 'Dw0DQb_ch19&lt;21&gt;', 'Dw0DQb_ch19&lt;22&gt;', 'Dw0DQb_ch19&lt;23&gt;', 'Dw0DQb_ch19&lt;24&gt;', 'Dw0DQb_ch19&lt;25&gt;', 'Dw0DQb_ch19&lt;26&gt;', 'Dw0DQb_ch19&lt;27&gt;', 'Dw0DQb_ch19&lt;28&gt;', 'Dw0DQb_ch19&lt;29&gt;', 'Dw0DQb_ch19&lt;3&gt;', 'Dw0DQb_ch19&lt;30&gt;', 'Dw0DQb_ch19&lt;31&gt;', 'Dw0DQb_ch19&lt;4&gt;', 'Dw0DQb_ch19&lt;5&gt;', 'Dw0DQb_ch19&lt;6&gt;', 'Dw0DQb_ch19&lt;7&gt;', 'Dw0DQb_ch19&lt;8&gt;', 'Dw0DQb_ch19&lt;9&gt;', 'Dw0DQb_ch20&lt;0&gt;', 'Dw0DQb_ch20&lt;1&gt;', 'Dw0DQb_ch20&lt;10&gt;', 'Dw0DQb_ch20&lt;11&gt;', 'Dw0DQb_ch20&lt;12&gt;', 'Dw0DQb_ch20&lt;13&gt;', 'Dw0DQb_ch20&lt;14&gt;', 'Dw0DQb_ch20&lt;15&gt;', 'Dw0DQb_ch20&lt;16&gt;', 'Dw0DQb_ch20&lt;17&gt;', 'Dw0DQb_ch20&lt;18&gt;', 'Dw0DQb_ch20&lt;19&gt;', 'Dw0DQb_ch20&lt;2&gt;', 'Dw0DQb_ch20&lt;20&gt;', 'Dw0DQb_ch20&lt;21&gt;', 'Dw0DQb_ch20&lt;22&gt;', 'Dw0DQb_ch20&lt;23&gt;', 'Dw0DQb_ch20&lt;24&gt;', 'Dw0DQb_ch20&lt;25&gt;', 'Dw0DQb_ch20&lt;26&gt;', 'Dw0DQb_ch20&lt;27&gt;', 'Dw0DQb_ch20&lt;28&gt;', 'Dw0DQb_ch20&lt;29&gt;', 'Dw0DQb_ch20&lt;3&gt;', 'Dw0DQb_ch20&lt;30&gt;', 'Dw0DQb_ch20&lt;31&gt;', 'Dw0DQb_ch20&lt;4&gt;', 'Dw0DQb_ch20&lt;5&gt;', 'Dw0DQb_ch20&lt;6&gt;', </w:t>
      </w:r>
      <w:r>
        <w:lastRenderedPageBreak/>
        <w:t xml:space="preserve">'Dw0DQb_ch20&lt;7&gt;', 'Dw0DQb_ch20&lt;8&gt;', 'Dw0DQb_ch20&lt;9&gt;', 'Dw0DQb_ch21&lt;0&gt;', 'Dw0DQb_ch21&lt;1&gt;', 'Dw0DQb_ch21&lt;10&gt;', 'Dw0DQb_ch21&lt;11&gt;', 'Dw0DQb_ch21&lt;12&gt;', 'Dw0DQb_ch21&lt;13&gt;', 'Dw0DQb_ch21&lt;14&gt;', 'Dw0DQb_ch21&lt;15&gt;', 'Dw0DQb_ch21&lt;16&gt;', 'Dw0DQb_ch21&lt;17&gt;', 'Dw0DQb_ch21&lt;18&gt;', 'Dw0DQb_ch21&lt;19&gt;', 'Dw0DQb_ch21&lt;2&gt;', 'Dw0DQb_ch21&lt;20&gt;', 'Dw0DQb_ch21&lt;21&gt;', 'Dw0DQb_ch21&lt;22&gt;', 'Dw0DQb_ch21&lt;23&gt;', 'Dw0DQb_ch21&lt;24&gt;', 'Dw0DQb_ch21&lt;25&gt;', 'Dw0DQb_ch21&lt;26&gt;', 'Dw0DQb_ch21&lt;27&gt;', 'Dw0DQb_ch21&lt;28&gt;', 'Dw0DQb_ch21&lt;29&gt;', 'Dw0DQb_ch21&lt;3&gt;', 'Dw0DQb_ch21&lt;30&gt;', 'Dw0DQb_ch21&lt;31&gt;', 'Dw0DQb_ch21&lt;4&gt;', 'Dw0DQb_ch21&lt;5&gt;', 'Dw0DQb_ch21&lt;6&gt;', 'Dw0DQb_ch21&lt;7&gt;', 'Dw0DQb_ch21&lt;8&gt;', 'Dw0DQb_ch21&lt;9&gt;', 'Dw0DQb_ch22&lt;0&gt;', 'Dw0DQb_ch22&lt;1&gt;', 'Dw0DQb_ch22&lt;10&gt;', 'Dw0DQb_ch22&lt;11&gt;', 'Dw0DQb_ch22&lt;12&gt;', 'Dw0DQb_ch22&lt;13&gt;', 'Dw0DQb_ch22&lt;14&gt;', 'Dw0DQb_ch22&lt;15&gt;', 'Dw0DQb_ch22&lt;16&gt;', 'Dw0DQb_ch22&lt;17&gt;', 'Dw0DQb_ch22&lt;18&gt;', 'Dw0DQb_ch22&lt;19&gt;', 'Dw0DQb_ch22&lt;2&gt;', 'Dw0DQb_ch22&lt;20&gt;', 'Dw0DQb_ch22&lt;21&gt;', 'Dw0DQb_ch22&lt;22&gt;', 'Dw0DQb_ch22&lt;23&gt;', 'Dw0DQb_ch22&lt;24&gt;', 'Dw0DQb_ch22&lt;25&gt;', 'Dw0DQb_ch22&lt;26&gt;', 'Dw0DQb_ch22&lt;27&gt;', 'Dw0DQb_ch22&lt;28&gt;', 'Dw0DQb_ch22&lt;29&gt;', 'Dw0DQb_ch22&lt;3&gt;', 'Dw0DQb_ch22&lt;30&gt;', 'Dw0DQb_ch22&lt;31&gt;', 'Dw0DQb_ch22&lt;4&gt;', 'Dw0DQb_ch22&lt;5&gt;', 'Dw0DQb_ch22&lt;6&gt;', 'Dw0DQb_ch22&lt;7&gt;', 'Dw0DQb_ch22&lt;8&gt;', 'Dw0DQb_ch22&lt;9&gt;', 'Dw0DQb_ch23&lt;0&gt;', 'Dw0DQb_ch23&lt;1&gt;', 'Dw0DQb_ch23&lt;10&gt;', 'Dw0DQb_ch23&lt;11&gt;', 'Dw0DQb_ch23&lt;12&gt;', 'Dw0DQb_ch23&lt;13&gt;', 'Dw0DQb_ch23&lt;14&gt;', 'Dw0DQb_ch23&lt;15&gt;', 'Dw0DQb_ch23&lt;16&gt;', 'Dw0DQb_ch23&lt;17&gt;', 'Dw0DQb_ch23&lt;18&gt;', 'Dw0DQb_ch23&lt;19&gt;', 'Dw0DQb_ch23&lt;2&gt;', 'Dw0DQb_ch23&lt;20&gt;', 'Dw0DQb_ch23&lt;21&gt;', 'Dw0DQb_ch23&lt;22&gt;', 'Dw0DQb_ch23&lt;23&gt;', 'Dw0DQb_ch23&lt;24&gt;', 'Dw0DQb_ch23&lt;25&gt;', 'Dw0DQb_ch23&lt;26&gt;', 'Dw0DQb_ch23&lt;27&gt;', 'Dw0DQb_ch23&lt;28&gt;', 'Dw0DQb_ch23&lt;29&gt;', 'Dw0DQb_ch23&lt;3&gt;', 'Dw0DQb_ch23&lt;30&gt;', 'Dw0DQb_ch23&lt;31&gt;', 'Dw0DQb_ch23&lt;4&gt;', 'Dw0DQb_ch23&lt;5&gt;', 'Dw0DQb_ch23&lt;6&gt;', 'Dw0DQb_ch23&lt;7&gt;', 'Dw0DQb_ch23&lt;8&gt;', 'Dw0DQb_ch23&lt;9&gt;', 'Dw0DQb_ch24&lt;0&gt;', 'Dw0DQb_ch24&lt;1&gt;', 'Dw0DQb_ch24&lt;10&gt;', 'Dw0DQb_ch24&lt;11&gt;', 'Dw0DQb_ch24&lt;12&gt;', 'Dw0DQb_ch24&lt;13&gt;', 'Dw0DQb_ch24&lt;14&gt;', 'Dw0DQb_ch24&lt;15&gt;', 'Dw0DQb_ch24&lt;16&gt;', 'Dw0DQb_ch24&lt;17&gt;', 'Dw0DQb_ch24&lt;18&gt;', 'Dw0DQb_ch24&lt;19&gt;', 'Dw0DQb_ch24&lt;2&gt;', 'Dw0DQb_ch24&lt;20&gt;', 'Dw0DQb_ch24&lt;21&gt;', 'Dw0DQb_ch24&lt;22&gt;', 'Dw0DQb_ch24&lt;23&gt;', 'Dw0DQb_ch24&lt;24&gt;', 'Dw0DQb_ch24&lt;25&gt;', 'Dw0DQb_ch24&lt;26&gt;', 'Dw0DQb_ch24&lt;27&gt;', 'Dw0DQb_ch24&lt;28&gt;', 'Dw0DQb_ch24&lt;29&gt;', 'Dw0DQb_ch24&lt;3&gt;', 'Dw0DQb_ch24&lt;30&gt;', 'Dw0DQb_ch24&lt;31&gt;', 'Dw0DQb_ch24&lt;4&gt;', 'Dw0DQb_ch24&lt;5&gt;', 'Dw0DQb_ch24&lt;6&gt;', 'Dw0DQb_ch24&lt;7&gt;', 'Dw0DQb_ch24&lt;8&gt;', 'Dw0DQb_ch24&lt;9&gt;', 'Dw0DQb_ch25&lt;0&gt;', 'Dw0DQb_ch25&lt;1&gt;', 'Dw0DQb_ch25&lt;10&gt;', 'Dw0DQb_ch25&lt;11&gt;', 'Dw0DQb_ch25&lt;12&gt;', 'Dw0DQb_ch25&lt;13&gt;', 'Dw0DQb_ch25&lt;14&gt;', 'Dw0DQb_ch25&lt;15&gt;', 'Dw0DQb_ch25&lt;16&gt;', 'Dw0DQb_ch25&lt;17&gt;', 'Dw0DQb_ch25&lt;18&gt;', 'Dw0DQb_ch25&lt;19&gt;', 'Dw0DQb_ch25&lt;2&gt;', 'Dw0DQb_ch25&lt;20&gt;', 'Dw0DQb_ch25&lt;21&gt;', 'Dw0DQb_ch25&lt;22&gt;', 'Dw0DQb_ch25&lt;23&gt;', 'Dw0DQb_ch25&lt;24&gt;', 'Dw0DQb_ch25&lt;25&gt;', 'Dw0DQb_ch25&lt;26&gt;', 'Dw0DQb_ch25&lt;27&gt;', </w:t>
      </w:r>
      <w:r>
        <w:lastRenderedPageBreak/>
        <w:t xml:space="preserve">'Dw0DQb_ch25&lt;28&gt;', 'Dw0DQb_ch25&lt;29&gt;', 'Dw0DQb_ch25&lt;3&gt;', 'Dw0DQb_ch25&lt;30&gt;', 'Dw0DQb_ch25&lt;31&gt;', 'Dw0DQb_ch25&lt;4&gt;', 'Dw0DQb_ch25&lt;5&gt;', 'Dw0DQb_ch25&lt;6&gt;', 'Dw0DQb_ch25&lt;7&gt;', 'Dw0DQb_ch25&lt;8&gt;', 'Dw0DQb_ch25&lt;9&gt;', 'Dw0DQb_ch26&lt;0&gt;', 'Dw0DQb_ch26&lt;1&gt;', 'Dw0DQb_ch26&lt;10&gt;', 'Dw0DQb_ch26&lt;11&gt;', 'Dw0DQb_ch26&lt;12&gt;', 'Dw0DQb_ch26&lt;13&gt;', 'Dw0DQb_ch26&lt;14&gt;', 'Dw0DQb_ch26&lt;15&gt;', 'Dw0DQb_ch26&lt;16&gt;', 'Dw0DQb_ch26&lt;17&gt;', 'Dw0DQb_ch26&lt;18&gt;', 'Dw0DQb_ch26&lt;19&gt;', 'Dw0DQb_ch26&lt;2&gt;', 'Dw0DQb_ch26&lt;20&gt;', 'Dw0DQb_ch26&lt;21&gt;', 'Dw0DQb_ch26&lt;22&gt;', 'Dw0DQb_ch26&lt;23&gt;', 'Dw0DQb_ch26&lt;24&gt;', 'Dw0DQb_ch26&lt;25&gt;', 'Dw0DQb_ch26&lt;26&gt;', 'Dw0DQb_ch26&lt;27&gt;', 'Dw0DQb_ch26&lt;28&gt;', 'Dw0DQb_ch26&lt;29&gt;', 'Dw0DQb_ch26&lt;3&gt;', 'Dw0DQb_ch26&lt;30&gt;', 'Dw0DQb_ch26&lt;31&gt;', 'Dw0DQb_ch26&lt;4&gt;', 'Dw0DQb_ch26&lt;5&gt;', 'Dw0DQb_ch26&lt;6&gt;', 'Dw0DQb_ch26&lt;7&gt;', 'Dw0DQb_ch26&lt;8&gt;', 'Dw0DQb_ch26&lt;9&gt;', 'Dw0DQb_ch27&lt;0&gt;', 'Dw0DQb_ch27&lt;1&gt;', 'Dw0DQb_ch27&lt;10&gt;', 'Dw0DQb_ch27&lt;11&gt;', 'Dw0DQb_ch27&lt;12&gt;', 'Dw0DQb_ch27&lt;13&gt;', 'Dw0DQb_ch27&lt;14&gt;', 'Dw0DQb_ch27&lt;15&gt;', 'Dw0DQb_ch27&lt;16&gt;', 'Dw0DQb_ch27&lt;17&gt;', 'Dw0DQb_ch27&lt;18&gt;', 'Dw0DQb_ch27&lt;19&gt;', 'Dw0DQb_ch27&lt;2&gt;', 'Dw0DQb_ch27&lt;20&gt;', 'Dw0DQb_ch27&lt;21&gt;', 'Dw0DQb_ch27&lt;22&gt;', 'Dw0DQb_ch27&lt;23&gt;', 'Dw0DQb_ch27&lt;24&gt;', 'Dw0DQb_ch27&lt;25&gt;', 'Dw0DQb_ch27&lt;26&gt;', 'Dw0DQb_ch27&lt;27&gt;', 'Dw0DQb_ch27&lt;28&gt;', 'Dw0DQb_ch27&lt;29&gt;', 'Dw0DQb_ch27&lt;3&gt;', 'Dw0DQb_ch27&lt;30&gt;', 'Dw0DQb_ch27&lt;31&gt;', 'Dw0DQb_ch27&lt;4&gt;', 'Dw0DQb_ch27&lt;5&gt;', 'Dw0DQb_ch27&lt;6&gt;', 'Dw0DQb_ch27&lt;7&gt;', 'Dw0DQb_ch27&lt;8&gt;', 'Dw0DQb_ch27&lt;9&gt;', 'Dw0DQb_ch28&lt;0&gt;', 'Dw0DQb_ch28&lt;1&gt;', 'Dw0DQb_ch28&lt;10&gt;', 'Dw0DQb_ch28&lt;11&gt;', 'Dw0DQb_ch28&lt;12&gt;', 'Dw0DQb_ch28&lt;13&gt;', 'Dw0DQb_ch28&lt;14&gt;', 'Dw0DQb_ch28&lt;15&gt;', 'Dw0DQb_ch28&lt;16&gt;', 'Dw0DQb_ch28&lt;17&gt;', 'Dw0DQb_ch28&lt;18&gt;', 'Dw0DQb_ch28&lt;19&gt;', 'Dw0DQb_ch28&lt;2&gt;', 'Dw0DQb_ch28&lt;20&gt;', 'Dw0DQb_ch28&lt;21&gt;', 'Dw0DQb_ch28&lt;22&gt;', 'Dw0DQb_ch28&lt;23&gt;', 'Dw0DQb_ch28&lt;24&gt;', 'Dw0DQb_ch28&lt;25&gt;', 'Dw0DQb_ch28&lt;26&gt;', 'Dw0DQb_ch28&lt;27&gt;', 'Dw0DQb_ch28&lt;28&gt;', 'Dw0DQb_ch28&lt;29&gt;', 'Dw0DQb_ch28&lt;3&gt;', 'Dw0DQb_ch28&lt;30&gt;', 'Dw0DQb_ch28&lt;31&gt;', 'Dw0DQb_ch28&lt;4&gt;', 'Dw0DQb_ch28&lt;5&gt;', 'Dw0DQb_ch28&lt;6&gt;', 'Dw0DQb_ch28&lt;7&gt;', 'Dw0DQb_ch28&lt;8&gt;', 'Dw0DQb_ch28&lt;9&gt;', 'Dw0DQb_ch29&lt;0&gt;', 'Dw0DQb_ch29&lt;1&gt;', 'Dw0DQb_ch29&lt;10&gt;', 'Dw0DQb_ch29&lt;11&gt;', 'Dw0DQb_ch29&lt;12&gt;', 'Dw0DQb_ch29&lt;13&gt;', 'Dw0DQb_ch29&lt;14&gt;', 'Dw0DQb_ch29&lt;15&gt;', 'Dw0DQb_ch29&lt;16&gt;', 'Dw0DQb_ch29&lt;17&gt;', 'Dw0DQb_ch29&lt;18&gt;', 'Dw0DQb_ch29&lt;19&gt;', 'Dw0DQb_ch29&lt;2&gt;', 'Dw0DQb_ch29&lt;20&gt;', 'Dw0DQb_ch29&lt;21&gt;', 'Dw0DQb_ch29&lt;22&gt;', 'Dw0DQb_ch29&lt;23&gt;', 'Dw0DQb_ch29&lt;24&gt;', 'Dw0DQb_ch29&lt;25&gt;', 'Dw0DQb_ch29&lt;26&gt;', 'Dw0DQb_ch29&lt;27&gt;', 'Dw0DQb_ch29&lt;28&gt;', 'Dw0DQb_ch29&lt;29&gt;', 'Dw0DQb_ch29&lt;3&gt;', 'Dw0DQb_ch29&lt;30&gt;', 'Dw0DQb_ch29&lt;31&gt;', 'Dw0DQb_ch29&lt;4&gt;', 'Dw0DQb_ch29&lt;5&gt;', 'Dw0DQb_ch29&lt;6&gt;', 'Dw0DQb_ch29&lt;7&gt;', 'Dw0DQb_ch29&lt;8&gt;', 'Dw0DQb_ch29&lt;9&gt;', 'Dw0DQb_ch30&lt;0&gt;', 'Dw0DQb_ch30&lt;1&gt;', 'Dw0DQb_ch30&lt;10&gt;', 'Dw0DQb_ch30&lt;11&gt;', 'Dw0DQb_ch30&lt;12&gt;', 'Dw0DQb_ch30&lt;13&gt;', 'Dw0DQb_ch30&lt;14&gt;', 'Dw0DQb_ch30&lt;15&gt;', 'Dw0DQb_ch30&lt;16&gt;', 'Dw0DQb_ch30&lt;17&gt;', 'Dw0DQb_ch30&lt;18&gt;', 'Dw0DQb_ch30&lt;19&gt;', 'Dw0DQb_ch30&lt;2&gt;', </w:t>
      </w:r>
      <w:r>
        <w:lastRenderedPageBreak/>
        <w:t xml:space="preserve">'Dw0DQb_ch30&lt;20&gt;', 'Dw0DQb_ch30&lt;21&gt;', 'Dw0DQb_ch30&lt;22&gt;', 'Dw0DQb_ch30&lt;23&gt;', 'Dw0DQb_ch30&lt;24&gt;', 'Dw0DQb_ch30&lt;25&gt;', 'Dw0DQb_ch30&lt;26&gt;', 'Dw0DQb_ch30&lt;27&gt;', 'Dw0DQb_ch30&lt;28&gt;', 'Dw0DQb_ch30&lt;29&gt;', 'Dw0DQb_ch30&lt;3&gt;', 'Dw0DQb_ch30&lt;30&gt;', 'Dw0DQb_ch30&lt;31&gt;', 'Dw0DQb_ch30&lt;4&gt;', 'Dw0DQb_ch30&lt;5&gt;', 'Dw0DQb_ch30&lt;6&gt;', 'Dw0DQb_ch30&lt;7&gt;', 'Dw0DQb_ch30&lt;8&gt;', 'Dw0DQb_ch30&lt;9&gt;', 'Dw0DQb_ch31&lt;0&gt;', 'Dw0DQb_ch31&lt;1&gt;', 'Dw0DQb_ch31&lt;10&gt;', 'Dw0DQb_ch31&lt;11&gt;', 'Dw0DQb_ch31&lt;12&gt;', 'Dw0DQb_ch31&lt;13&gt;', 'Dw0DQb_ch31&lt;14&gt;', 'Dw0DQb_ch31&lt;15&gt;', 'Dw0DQb_ch31&lt;16&gt;', 'Dw0DQb_ch31&lt;17&gt;', 'Dw0DQb_ch31&lt;18&gt;', 'Dw0DQb_ch31&lt;19&gt;', 'Dw0DQb_ch31&lt;2&gt;', 'Dw0DQb_ch31&lt;20&gt;', 'Dw0DQb_ch31&lt;21&gt;', 'Dw0DQb_ch31&lt;22&gt;', 'Dw0DQb_ch31&lt;23&gt;', 'Dw0DQb_ch31&lt;24&gt;', 'Dw0DQb_ch31&lt;25&gt;', 'Dw0DQb_ch31&lt;26&gt;', 'Dw0DQb_ch31&lt;27&gt;', 'Dw0DQb_ch31&lt;28&gt;', 'Dw0DQb_ch31&lt;29&gt;', 'Dw0DQb_ch31&lt;3&gt;', 'Dw0DQb_ch31&lt;30&gt;', 'Dw0DQb_ch31&lt;31&gt;', 'Dw0DQb_ch31&lt;4&gt;', 'Dw0DQb_ch31&lt;5&gt;', 'Dw0DQb_ch31&lt;6&gt;', 'Dw0DQb_ch31&lt;7&gt;', 'Dw0DQb_ch31&lt;8&gt;', 'Dw0DQb_ch31&lt;9&gt;', 'Dw0DQc_ch00&lt;0&gt;', 'Dw0DQc_ch00&lt;1&gt;', 'Dw0DQc_ch00&lt;10&gt;', 'Dw0DQc_ch00&lt;11&gt;', 'Dw0DQc_ch00&lt;12&gt;', 'Dw0DQc_ch00&lt;13&gt;', 'Dw0DQc_ch00&lt;14&gt;', 'Dw0DQc_ch00&lt;15&gt;', 'Dw0DQc_ch00&lt;16&gt;', 'Dw0DQc_ch00&lt;17&gt;', 'Dw0DQc_ch00&lt;18&gt;', 'Dw0DQc_ch00&lt;19&gt;', 'Dw0DQc_ch00&lt;2&gt;', 'Dw0DQc_ch00&lt;20&gt;', 'Dw0DQc_ch00&lt;21&gt;', 'Dw0DQc_ch00&lt;22&gt;', 'Dw0DQc_ch00&lt;23&gt;', 'Dw0DQc_ch00&lt;24&gt;', 'Dw0DQc_ch00&lt;25&gt;', 'Dw0DQc_ch00&lt;26&gt;', 'Dw0DQc_ch00&lt;27&gt;', 'Dw0DQc_ch00&lt;28&gt;', 'Dw0DQc_ch00&lt;29&gt;', 'Dw0DQc_ch00&lt;3&gt;', 'Dw0DQc_ch00&lt;30&gt;', 'Dw0DQc_ch00&lt;31&gt;', 'Dw0DQc_ch00&lt;4&gt;', 'Dw0DQc_ch00&lt;5&gt;', 'Dw0DQc_ch00&lt;6&gt;', 'Dw0DQc_ch00&lt;7&gt;', 'Dw0DQc_ch00&lt;8&gt;', 'Dw0DQc_ch00&lt;9&gt;', 'Dw0DQc_ch01&lt;0&gt;', 'Dw0DQc_ch01&lt;1&gt;', 'Dw0DQc_ch01&lt;10&gt;', 'Dw0DQc_ch01&lt;11&gt;', 'Dw0DQc_ch01&lt;12&gt;', 'Dw0DQc_ch01&lt;13&gt;', 'Dw0DQc_ch01&lt;14&gt;', 'Dw0DQc_ch01&lt;15&gt;', 'Dw0DQc_ch01&lt;16&gt;', 'Dw0DQc_ch01&lt;17&gt;', 'Dw0DQc_ch01&lt;18&gt;', 'Dw0DQc_ch01&lt;19&gt;', 'Dw0DQc_ch01&lt;2&gt;', 'Dw0DQc_ch01&lt;20&gt;', 'Dw0DQc_ch01&lt;21&gt;', 'Dw0DQc_ch01&lt;22&gt;', 'Dw0DQc_ch01&lt;23&gt;', 'Dw0DQc_ch01&lt;24&gt;', 'Dw0DQc_ch01&lt;25&gt;', 'Dw0DQc_ch01&lt;26&gt;', 'Dw0DQc_ch01&lt;27&gt;', 'Dw0DQc_ch01&lt;28&gt;', 'Dw0DQc_ch01&lt;29&gt;', 'Dw0DQc_ch01&lt;3&gt;', 'Dw0DQc_ch01&lt;30&gt;', 'Dw0DQc_ch01&lt;31&gt;', 'Dw0DQc_ch01&lt;4&gt;', 'Dw0DQc_ch01&lt;5&gt;', 'Dw0DQc_ch01&lt;6&gt;', 'Dw0DQc_ch01&lt;7&gt;', 'Dw0DQc_ch01&lt;8&gt;', 'Dw0DQc_ch01&lt;9&gt;', 'Dw0DQc_ch02&lt;0&gt;', 'Dw0DQc_ch02&lt;1&gt;', 'Dw0DQc_ch02&lt;10&gt;', 'Dw0DQc_ch02&lt;11&gt;', 'Dw0DQc_ch02&lt;12&gt;', 'Dw0DQc_ch02&lt;13&gt;', 'Dw0DQc_ch02&lt;14&gt;', 'Dw0DQc_ch02&lt;15&gt;', 'Dw0DQc_ch02&lt;16&gt;', 'Dw0DQc_ch02&lt;17&gt;', 'Dw0DQc_ch02&lt;18&gt;', 'Dw0DQc_ch02&lt;19&gt;', 'Dw0DQc_ch02&lt;2&gt;', 'Dw0DQc_ch02&lt;20&gt;', 'Dw0DQc_ch02&lt;21&gt;', 'Dw0DQc_ch02&lt;22&gt;', 'Dw0DQc_ch02&lt;23&gt;', 'Dw0DQc_ch02&lt;24&gt;', 'Dw0DQc_ch02&lt;25&gt;', 'Dw0DQc_ch02&lt;26&gt;', 'Dw0DQc_ch02&lt;27&gt;', 'Dw0DQc_ch02&lt;28&gt;', 'Dw0DQc_ch02&lt;29&gt;', 'Dw0DQc_ch02&lt;3&gt;', 'Dw0DQc_ch02&lt;30&gt;', 'Dw0DQc_ch02&lt;31&gt;', 'Dw0DQc_ch02&lt;4&gt;', 'Dw0DQc_ch02&lt;5&gt;', 'Dw0DQc_ch02&lt;6&gt;', 'Dw0DQc_ch02&lt;7&gt;', 'Dw0DQc_ch02&lt;8&gt;', 'Dw0DQc_ch02&lt;9&gt;', 'Dw0DQc_ch03&lt;0&gt;', 'Dw0DQc_ch03&lt;1&gt;', 'Dw0DQc_ch03&lt;10&gt;', 'Dw0DQc_ch03&lt;11&gt;', 'Dw0DQc_ch03&lt;12&gt;', </w:t>
      </w:r>
      <w:r>
        <w:lastRenderedPageBreak/>
        <w:t xml:space="preserve">'Dw0DQc_ch03&lt;13&gt;', 'Dw0DQc_ch03&lt;14&gt;', 'Dw0DQc_ch03&lt;15&gt;', 'Dw0DQc_ch03&lt;16&gt;', 'Dw0DQc_ch03&lt;17&gt;', 'Dw0DQc_ch03&lt;18&gt;', 'Dw0DQc_ch03&lt;19&gt;', 'Dw0DQc_ch03&lt;2&gt;', 'Dw0DQc_ch03&lt;20&gt;', 'Dw0DQc_ch03&lt;21&gt;', 'Dw0DQc_ch03&lt;22&gt;', 'Dw0DQc_ch03&lt;23&gt;', 'Dw0DQc_ch03&lt;24&gt;', 'Dw0DQc_ch03&lt;25&gt;', 'Dw0DQc_ch03&lt;26&gt;', 'Dw0DQc_ch03&lt;27&gt;', 'Dw0DQc_ch03&lt;28&gt;', 'Dw0DQc_ch03&lt;29&gt;', 'Dw0DQc_ch03&lt;3&gt;', 'Dw0DQc_ch03&lt;30&gt;', 'Dw0DQc_ch03&lt;31&gt;', 'Dw0DQc_ch03&lt;4&gt;', 'Dw0DQc_ch03&lt;5&gt;', 'Dw0DQc_ch03&lt;6&gt;', 'Dw0DQc_ch03&lt;7&gt;', 'Dw0DQc_ch03&lt;8&gt;', 'Dw0DQc_ch03&lt;9&gt;', 'Dw0DQc_ch04&lt;0&gt;', 'Dw0DQc_ch04&lt;1&gt;', 'Dw0DQc_ch04&lt;10&gt;', 'Dw0DQc_ch04&lt;11&gt;', 'Dw0DQc_ch04&lt;12&gt;', 'Dw0DQc_ch04&lt;13&gt;', 'Dw0DQc_ch04&lt;14&gt;', 'Dw0DQc_ch04&lt;15&gt;', 'Dw0DQc_ch04&lt;16&gt;', 'Dw0DQc_ch04&lt;17&gt;', 'Dw0DQc_ch04&lt;18&gt;', 'Dw0DQc_ch04&lt;19&gt;', 'Dw0DQc_ch04&lt;2&gt;', 'Dw0DQc_ch04&lt;20&gt;', 'Dw0DQc_ch04&lt;21&gt;', 'Dw0DQc_ch04&lt;22&gt;', 'Dw0DQc_ch04&lt;23&gt;', 'Dw0DQc_ch04&lt;24&gt;', 'Dw0DQc_ch04&lt;25&gt;', 'Dw0DQc_ch04&lt;26&gt;', 'Dw0DQc_ch04&lt;27&gt;', 'Dw0DQc_ch04&lt;28&gt;', 'Dw0DQc_ch04&lt;29&gt;', 'Dw0DQc_ch04&lt;3&gt;', 'Dw0DQc_ch04&lt;30&gt;', 'Dw0DQc_ch04&lt;31&gt;', 'Dw0DQc_ch04&lt;4&gt;', 'Dw0DQc_ch04&lt;5&gt;', 'Dw0DQc_ch04&lt;6&gt;', 'Dw0DQc_ch04&lt;7&gt;', 'Dw0DQc_ch04&lt;8&gt;', 'Dw0DQc_ch04&lt;9&gt;', 'Dw0DQc_ch05&lt;0&gt;', 'Dw0DQc_ch05&lt;1&gt;', 'Dw0DQc_ch05&lt;10&gt;', 'Dw0DQc_ch05&lt;11&gt;', 'Dw0DQc_ch05&lt;12&gt;', 'Dw0DQc_ch05&lt;13&gt;', 'Dw0DQc_ch05&lt;14&gt;', 'Dw0DQc_ch05&lt;15&gt;', 'Dw0DQc_ch05&lt;16&gt;', 'Dw0DQc_ch05&lt;17&gt;', 'Dw0DQc_ch05&lt;18&gt;', 'Dw0DQc_ch05&lt;19&gt;', 'Dw0DQc_ch05&lt;2&gt;', 'Dw0DQc_ch05&lt;20&gt;', 'Dw0DQc_ch05&lt;21&gt;', 'Dw0DQc_ch05&lt;22&gt;', 'Dw0DQc_ch05&lt;23&gt;', 'Dw0DQc_ch05&lt;24&gt;', 'Dw0DQc_ch05&lt;25&gt;', 'Dw0DQc_ch05&lt;26&gt;', 'Dw0DQc_ch05&lt;27&gt;', 'Dw0DQc_ch05&lt;28&gt;', 'Dw0DQc_ch05&lt;29&gt;', 'Dw0DQc_ch05&lt;3&gt;', 'Dw0DQc_ch05&lt;30&gt;', 'Dw0DQc_ch05&lt;31&gt;', 'Dw0DQc_ch05&lt;4&gt;', 'Dw0DQc_ch05&lt;5&gt;', 'Dw0DQc_ch05&lt;6&gt;', 'Dw0DQc_ch05&lt;7&gt;', 'Dw0DQc_ch05&lt;8&gt;', 'Dw0DQc_ch05&lt;9&gt;', 'Dw0DQc_ch06&lt;0&gt;', 'Dw0DQc_ch06&lt;1&gt;', 'Dw0DQc_ch06&lt;10&gt;', 'Dw0DQc_ch06&lt;11&gt;', 'Dw0DQc_ch06&lt;12&gt;', 'Dw0DQc_ch06&lt;13&gt;', 'Dw0DQc_ch06&lt;14&gt;', 'Dw0DQc_ch06&lt;15&gt;', 'Dw0DQc_ch06&lt;16&gt;', 'Dw0DQc_ch06&lt;17&gt;', 'Dw0DQc_ch06&lt;18&gt;', 'Dw0DQc_ch06&lt;19&gt;', 'Dw0DQc_ch06&lt;2&gt;', 'Dw0DQc_ch06&lt;20&gt;', 'Dw0DQc_ch06&lt;21&gt;', 'Dw0DQc_ch06&lt;22&gt;', 'Dw0DQc_ch06&lt;23&gt;', 'Dw0DQc_ch06&lt;24&gt;', 'Dw0DQc_ch06&lt;25&gt;', 'Dw0DQc_ch06&lt;26&gt;', 'Dw0DQc_ch06&lt;27&gt;', 'Dw0DQc_ch06&lt;28&gt;', 'Dw0DQc_ch06&lt;29&gt;', 'Dw0DQc_ch06&lt;3&gt;', 'Dw0DQc_ch06&lt;30&gt;', 'Dw0DQc_ch06&lt;31&gt;', 'Dw0DQc_ch06&lt;4&gt;', 'Dw0DQc_ch06&lt;5&gt;', 'Dw0DQc_ch06&lt;6&gt;', 'Dw0DQc_ch06&lt;7&gt;', 'Dw0DQc_ch06&lt;8&gt;', 'Dw0DQc_ch06&lt;9&gt;', 'Dw0DQc_ch07&lt;0&gt;', 'Dw0DQc_ch07&lt;1&gt;', 'Dw0DQc_ch07&lt;10&gt;', 'Dw0DQc_ch07&lt;11&gt;', 'Dw0DQc_ch07&lt;12&gt;', 'Dw0DQc_ch07&lt;13&gt;', 'Dw0DQc_ch07&lt;14&gt;', 'Dw0DQc_ch07&lt;15&gt;', 'Dw0DQc_ch07&lt;16&gt;', 'Dw0DQc_ch07&lt;17&gt;', 'Dw0DQc_ch07&lt;18&gt;', 'Dw0DQc_ch07&lt;19&gt;', 'Dw0DQc_ch07&lt;2&gt;', 'Dw0DQc_ch07&lt;20&gt;', 'Dw0DQc_ch07&lt;21&gt;', 'Dw0DQc_ch07&lt;22&gt;', 'Dw0DQc_ch07&lt;23&gt;', 'Dw0DQc_ch07&lt;24&gt;', 'Dw0DQc_ch07&lt;25&gt;', 'Dw0DQc_ch07&lt;26&gt;', 'Dw0DQc_ch07&lt;27&gt;', 'Dw0DQc_ch07&lt;28&gt;', 'Dw0DQc_ch07&lt;29&gt;', 'Dw0DQc_ch07&lt;3&gt;', 'Dw0DQc_ch07&lt;30&gt;', 'Dw0DQc_ch07&lt;31&gt;', 'Dw0DQc_ch07&lt;4&gt;', 'Dw0DQc_ch07&lt;5&gt;', 'Dw0DQc_ch07&lt;6&gt;', </w:t>
      </w:r>
      <w:r>
        <w:lastRenderedPageBreak/>
        <w:t xml:space="preserve">'Dw0DQc_ch07&lt;7&gt;', 'Dw0DQc_ch07&lt;8&gt;', 'Dw0DQc_ch07&lt;9&gt;', 'Dw0DQc_ch08&lt;0&gt;', 'Dw0DQc_ch08&lt;1&gt;', 'Dw0DQc_ch08&lt;10&gt;', 'Dw0DQc_ch08&lt;11&gt;', 'Dw0DQc_ch08&lt;12&gt;', 'Dw0DQc_ch08&lt;13&gt;', 'Dw0DQc_ch08&lt;14&gt;', 'Dw0DQc_ch08&lt;15&gt;', 'Dw0DQc_ch08&lt;16&gt;', 'Dw0DQc_ch08&lt;17&gt;', 'Dw0DQc_ch08&lt;18&gt;', 'Dw0DQc_ch08&lt;19&gt;', 'Dw0DQc_ch08&lt;2&gt;', 'Dw0DQc_ch08&lt;20&gt;', 'Dw0DQc_ch08&lt;21&gt;', 'Dw0DQc_ch08&lt;22&gt;', 'Dw0DQc_ch08&lt;23&gt;', 'Dw0DQc_ch08&lt;24&gt;', 'Dw0DQc_ch08&lt;25&gt;', 'Dw0DQc_ch08&lt;26&gt;', 'Dw0DQc_ch08&lt;27&gt;', 'Dw0DQc_ch08&lt;28&gt;', 'Dw0DQc_ch08&lt;29&gt;', 'Dw0DQc_ch08&lt;3&gt;', 'Dw0DQc_ch08&lt;30&gt;', 'Dw0DQc_ch08&lt;31&gt;', 'Dw0DQc_ch08&lt;4&gt;', 'Dw0DQc_ch08&lt;5&gt;', 'Dw0DQc_ch08&lt;6&gt;', 'Dw0DQc_ch08&lt;7&gt;', 'Dw0DQc_ch08&lt;8&gt;', 'Dw0DQc_ch08&lt;9&gt;', 'Dw0DQc_ch09&lt;0&gt;', 'Dw0DQc_ch09&lt;1&gt;', 'Dw0DQc_ch09&lt;10&gt;', 'Dw0DQc_ch09&lt;11&gt;', 'Dw0DQc_ch09&lt;12&gt;', 'Dw0DQc_ch09&lt;13&gt;', 'Dw0DQc_ch09&lt;14&gt;', 'Dw0DQc_ch09&lt;15&gt;', 'Dw0DQc_ch09&lt;16&gt;', 'Dw0DQc_ch09&lt;17&gt;', 'Dw0DQc_ch09&lt;18&gt;', 'Dw0DQc_ch09&lt;19&gt;', 'Dw0DQc_ch09&lt;2&gt;', 'Dw0DQc_ch09&lt;20&gt;', 'Dw0DQc_ch09&lt;21&gt;', 'Dw0DQc_ch09&lt;22&gt;', 'Dw0DQc_ch09&lt;23&gt;', 'Dw0DQc_ch09&lt;24&gt;', 'Dw0DQc_ch09&lt;25&gt;', 'Dw0DQc_ch09&lt;26&gt;', 'Dw0DQc_ch09&lt;27&gt;', 'Dw0DQc_ch09&lt;28&gt;', 'Dw0DQc_ch09&lt;29&gt;', 'Dw0DQc_ch09&lt;3&gt;', 'Dw0DQc_ch09&lt;30&gt;', 'Dw0DQc_ch09&lt;31&gt;', 'Dw0DQc_ch09&lt;4&gt;', 'Dw0DQc_ch09&lt;5&gt;', 'Dw0DQc_ch09&lt;6&gt;', 'Dw0DQc_ch09&lt;7&gt;', 'Dw0DQc_ch09&lt;8&gt;', 'Dw0DQc_ch09&lt;9&gt;', 'Dw0DQc_ch10&lt;0&gt;', 'Dw0DQc_ch10&lt;1&gt;', 'Dw0DQc_ch10&lt;10&gt;', 'Dw0DQc_ch10&lt;11&gt;', 'Dw0DQc_ch10&lt;12&gt;', 'Dw0DQc_ch10&lt;13&gt;', 'Dw0DQc_ch10&lt;14&gt;', 'Dw0DQc_ch10&lt;15&gt;', 'Dw0DQc_ch10&lt;16&gt;', 'Dw0DQc_ch10&lt;17&gt;', 'Dw0DQc_ch10&lt;18&gt;', 'Dw0DQc_ch10&lt;19&gt;', 'Dw0DQc_ch10&lt;2&gt;', 'Dw0DQc_ch10&lt;20&gt;', 'Dw0DQc_ch10&lt;21&gt;', 'Dw0DQc_ch10&lt;22&gt;', 'Dw0DQc_ch10&lt;23&gt;', 'Dw0DQc_ch10&lt;24&gt;', 'Dw0DQc_ch10&lt;25&gt;', 'Dw0DQc_ch10&lt;26&gt;', 'Dw0DQc_ch10&lt;27&gt;', 'Dw0DQc_ch10&lt;28&gt;', 'Dw0DQc_ch10&lt;29&gt;', 'Dw0DQc_ch10&lt;3&gt;', 'Dw0DQc_ch10&lt;30&gt;', 'Dw0DQc_ch10&lt;31&gt;', 'Dw0DQc_ch10&lt;4&gt;', 'Dw0DQc_ch10&lt;5&gt;', 'Dw0DQc_ch10&lt;6&gt;', 'Dw0DQc_ch10&lt;7&gt;', 'Dw0DQc_ch10&lt;8&gt;', 'Dw0DQc_ch10&lt;9&gt;', 'Dw0DQc_ch11&lt;0&gt;', 'Dw0DQc_ch11&lt;1&gt;', 'Dw0DQc_ch11&lt;10&gt;', 'Dw0DQc_ch11&lt;11&gt;', 'Dw0DQc_ch11&lt;12&gt;', 'Dw0DQc_ch11&lt;13&gt;', 'Dw0DQc_ch11&lt;14&gt;', 'Dw0DQc_ch11&lt;15&gt;', 'Dw0DQc_ch11&lt;16&gt;', 'Dw0DQc_ch11&lt;17&gt;', 'Dw0DQc_ch11&lt;18&gt;', 'Dw0DQc_ch11&lt;19&gt;', 'Dw0DQc_ch11&lt;2&gt;', 'Dw0DQc_ch11&lt;20&gt;', 'Dw0DQc_ch11&lt;21&gt;', 'Dw0DQc_ch11&lt;22&gt;', 'Dw0DQc_ch11&lt;23&gt;', 'Dw0DQc_ch11&lt;24&gt;', 'Dw0DQc_ch11&lt;25&gt;', 'Dw0DQc_ch11&lt;26&gt;', 'Dw0DQc_ch11&lt;27&gt;', 'Dw0DQc_ch11&lt;28&gt;', 'Dw0DQc_ch11&lt;29&gt;', 'Dw0DQc_ch11&lt;3&gt;', 'Dw0DQc_ch11&lt;30&gt;', 'Dw0DQc_ch11&lt;31&gt;', 'Dw0DQc_ch11&lt;4&gt;', 'Dw0DQc_ch11&lt;5&gt;', 'Dw0DQc_ch11&lt;6&gt;', 'Dw0DQc_ch11&lt;7&gt;', 'Dw0DQc_ch11&lt;8&gt;', 'Dw0DQc_ch11&lt;9&gt;', 'Dw0DQc_ch12&lt;0&gt;', 'Dw0DQc_ch12&lt;1&gt;', 'Dw0DQc_ch12&lt;10&gt;', 'Dw0DQc_ch12&lt;11&gt;', 'Dw0DQc_ch12&lt;12&gt;', 'Dw0DQc_ch12&lt;13&gt;', 'Dw0DQc_ch12&lt;14&gt;', 'Dw0DQc_ch12&lt;15&gt;', 'Dw0DQc_ch12&lt;16&gt;', 'Dw0DQc_ch12&lt;17&gt;', 'Dw0DQc_ch12&lt;18&gt;', 'Dw0DQc_ch12&lt;19&gt;', 'Dw0DQc_ch12&lt;2&gt;', 'Dw0DQc_ch12&lt;20&gt;', 'Dw0DQc_ch12&lt;21&gt;', 'Dw0DQc_ch12&lt;22&gt;', 'Dw0DQc_ch12&lt;23&gt;', 'Dw0DQc_ch12&lt;24&gt;', 'Dw0DQc_ch12&lt;25&gt;', 'Dw0DQc_ch12&lt;26&gt;', 'Dw0DQc_ch12&lt;27&gt;', </w:t>
      </w:r>
      <w:r>
        <w:lastRenderedPageBreak/>
        <w:t xml:space="preserve">'Dw0DQc_ch12&lt;28&gt;', 'Dw0DQc_ch12&lt;29&gt;', 'Dw0DQc_ch12&lt;3&gt;', 'Dw0DQc_ch12&lt;30&gt;', 'Dw0DQc_ch12&lt;31&gt;', 'Dw0DQc_ch12&lt;4&gt;', 'Dw0DQc_ch12&lt;5&gt;', 'Dw0DQc_ch12&lt;6&gt;', 'Dw0DQc_ch12&lt;7&gt;', 'Dw0DQc_ch12&lt;8&gt;', 'Dw0DQc_ch12&lt;9&gt;', 'Dw0DQc_ch13&lt;0&gt;', 'Dw0DQc_ch13&lt;1&gt;', 'Dw0DQc_ch13&lt;10&gt;', 'Dw0DQc_ch13&lt;11&gt;', 'Dw0DQc_ch13&lt;12&gt;', 'Dw0DQc_ch13&lt;13&gt;', 'Dw0DQc_ch13&lt;14&gt;', 'Dw0DQc_ch13&lt;15&gt;', 'Dw0DQc_ch13&lt;16&gt;', 'Dw0DQc_ch13&lt;17&gt;', 'Dw0DQc_ch13&lt;18&gt;', 'Dw0DQc_ch13&lt;19&gt;', 'Dw0DQc_ch13&lt;2&gt;', 'Dw0DQc_ch13&lt;20&gt;', 'Dw0DQc_ch13&lt;21&gt;', 'Dw0DQc_ch13&lt;22&gt;', 'Dw0DQc_ch13&lt;23&gt;', 'Dw0DQc_ch13&lt;24&gt;', 'Dw0DQc_ch13&lt;25&gt;', 'Dw0DQc_ch13&lt;26&gt;', 'Dw0DQc_ch13&lt;27&gt;', 'Dw0DQc_ch13&lt;28&gt;', 'Dw0DQc_ch13&lt;29&gt;', 'Dw0DQc_ch13&lt;3&gt;', 'Dw0DQc_ch13&lt;30&gt;', 'Dw0DQc_ch13&lt;31&gt;', 'Dw0DQc_ch13&lt;4&gt;', 'Dw0DQc_ch13&lt;5&gt;', 'Dw0DQc_ch13&lt;6&gt;', 'Dw0DQc_ch13&lt;7&gt;', 'Dw0DQc_ch13&lt;8&gt;', 'Dw0DQc_ch13&lt;9&gt;', 'Dw0DQc_ch14&lt;0&gt;', 'Dw0DQc_ch14&lt;1&gt;', 'Dw0DQc_ch14&lt;10&gt;', 'Dw0DQc_ch14&lt;11&gt;', 'Dw0DQc_ch14&lt;12&gt;', 'Dw0DQc_ch14&lt;13&gt;', 'Dw0DQc_ch14&lt;14&gt;', 'Dw0DQc_ch14&lt;15&gt;', 'Dw0DQc_ch14&lt;16&gt;', 'Dw0DQc_ch14&lt;17&gt;', 'Dw0DQc_ch14&lt;18&gt;', 'Dw0DQc_ch14&lt;19&gt;', 'Dw0DQc_ch14&lt;2&gt;', 'Dw0DQc_ch14&lt;20&gt;', 'Dw0DQc_ch14&lt;21&gt;', 'Dw0DQc_ch14&lt;22&gt;', 'Dw0DQc_ch14&lt;23&gt;', 'Dw0DQc_ch14&lt;24&gt;', 'Dw0DQc_ch14&lt;25&gt;', 'Dw0DQc_ch14&lt;26&gt;', 'Dw0DQc_ch14&lt;27&gt;', 'Dw0DQc_ch14&lt;28&gt;', 'Dw0DQc_ch14&lt;29&gt;', 'Dw0DQc_ch14&lt;3&gt;', 'Dw0DQc_ch14&lt;30&gt;', 'Dw0DQc_ch14&lt;31&gt;', 'Dw0DQc_ch14&lt;4&gt;', 'Dw0DQc_ch14&lt;5&gt;', 'Dw0DQc_ch14&lt;6&gt;', 'Dw0DQc_ch14&lt;7&gt;', 'Dw0DQc_ch14&lt;8&gt;', 'Dw0DQc_ch14&lt;9&gt;', 'Dw0DQc_ch15&lt;0&gt;', 'Dw0DQc_ch15&lt;1&gt;', 'Dw0DQc_ch15&lt;10&gt;', 'Dw0DQc_ch15&lt;11&gt;', 'Dw0DQc_ch15&lt;12&gt;', 'Dw0DQc_ch15&lt;13&gt;', 'Dw0DQc_ch15&lt;14&gt;', 'Dw0DQc_ch15&lt;15&gt;', 'Dw0DQc_ch15&lt;16&gt;', 'Dw0DQc_ch15&lt;17&gt;', 'Dw0DQc_ch15&lt;18&gt;', 'Dw0DQc_ch15&lt;19&gt;', 'Dw0DQc_ch15&lt;2&gt;', 'Dw0DQc_ch15&lt;20&gt;', 'Dw0DQc_ch15&lt;21&gt;', 'Dw0DQc_ch15&lt;22&gt;', 'Dw0DQc_ch15&lt;23&gt;', 'Dw0DQc_ch15&lt;24&gt;', 'Dw0DQc_ch15&lt;25&gt;', 'Dw0DQc_ch15&lt;26&gt;', 'Dw0DQc_ch15&lt;27&gt;', 'Dw0DQc_ch15&lt;28&gt;', 'Dw0DQc_ch15&lt;29&gt;', 'Dw0DQc_ch15&lt;3&gt;', 'Dw0DQc_ch15&lt;30&gt;', 'Dw0DQc_ch15&lt;31&gt;', 'Dw0DQc_ch15&lt;4&gt;', 'Dw0DQc_ch15&lt;5&gt;', 'Dw0DQc_ch15&lt;6&gt;', 'Dw0DQc_ch15&lt;7&gt;', 'Dw0DQc_ch15&lt;8&gt;', 'Dw0DQc_ch15&lt;9&gt;', 'Dw0DQc_ch16&lt;0&gt;', 'Dw0DQc_ch16&lt;1&gt;', 'Dw0DQc_ch16&lt;10&gt;', 'Dw0DQc_ch16&lt;11&gt;', 'Dw0DQc_ch16&lt;12&gt;', 'Dw0DQc_ch16&lt;13&gt;', 'Dw0DQc_ch16&lt;14&gt;', 'Dw0DQc_ch16&lt;15&gt;', 'Dw0DQc_ch16&lt;16&gt;', 'Dw0DQc_ch16&lt;17&gt;', 'Dw0DQc_ch16&lt;18&gt;', 'Dw0DQc_ch16&lt;19&gt;', 'Dw0DQc_ch16&lt;2&gt;', 'Dw0DQc_ch16&lt;20&gt;', 'Dw0DQc_ch16&lt;21&gt;', 'Dw0DQc_ch16&lt;22&gt;', 'Dw0DQc_ch16&lt;23&gt;', 'Dw0DQc_ch16&lt;24&gt;', 'Dw0DQc_ch16&lt;25&gt;', 'Dw0DQc_ch16&lt;26&gt;', 'Dw0DQc_ch16&lt;27&gt;', 'Dw0DQc_ch16&lt;28&gt;', 'Dw0DQc_ch16&lt;29&gt;', 'Dw0DQc_ch16&lt;3&gt;', 'Dw0DQc_ch16&lt;30&gt;', 'Dw0DQc_ch16&lt;31&gt;', 'Dw0DQc_ch16&lt;4&gt;', 'Dw0DQc_ch16&lt;5&gt;', 'Dw0DQc_ch16&lt;6&gt;', 'Dw0DQc_ch16&lt;7&gt;', 'Dw0DQc_ch16&lt;8&gt;', 'Dw0DQc_ch16&lt;9&gt;', 'Dw0DQc_ch17&lt;0&gt;', 'Dw0DQc_ch17&lt;1&gt;', 'Dw0DQc_ch17&lt;10&gt;', 'Dw0DQc_ch17&lt;11&gt;', 'Dw0DQc_ch17&lt;12&gt;', 'Dw0DQc_ch17&lt;13&gt;', 'Dw0DQc_ch17&lt;14&gt;', 'Dw0DQc_ch17&lt;15&gt;', 'Dw0DQc_ch17&lt;16&gt;', 'Dw0DQc_ch17&lt;17&gt;', 'Dw0DQc_ch17&lt;18&gt;', 'Dw0DQc_ch17&lt;19&gt;', 'Dw0DQc_ch17&lt;2&gt;', </w:t>
      </w:r>
      <w:r>
        <w:lastRenderedPageBreak/>
        <w:t xml:space="preserve">'Dw0DQc_ch17&lt;20&gt;', 'Dw0DQc_ch17&lt;21&gt;', 'Dw0DQc_ch17&lt;22&gt;', 'Dw0DQc_ch17&lt;23&gt;', 'Dw0DQc_ch17&lt;24&gt;', 'Dw0DQc_ch17&lt;25&gt;', 'Dw0DQc_ch17&lt;26&gt;', 'Dw0DQc_ch17&lt;27&gt;', 'Dw0DQc_ch17&lt;28&gt;', 'Dw0DQc_ch17&lt;29&gt;', 'Dw0DQc_ch17&lt;3&gt;', 'Dw0DQc_ch17&lt;30&gt;', 'Dw0DQc_ch17&lt;31&gt;', 'Dw0DQc_ch17&lt;4&gt;', 'Dw0DQc_ch17&lt;5&gt;', 'Dw0DQc_ch17&lt;6&gt;', 'Dw0DQc_ch17&lt;7&gt;', 'Dw0DQc_ch17&lt;8&gt;', 'Dw0DQc_ch17&lt;9&gt;', 'Dw0DQc_ch18&lt;0&gt;', 'Dw0DQc_ch18&lt;1&gt;', 'Dw0DQc_ch18&lt;10&gt;', 'Dw0DQc_ch18&lt;11&gt;', 'Dw0DQc_ch18&lt;12&gt;', 'Dw0DQc_ch18&lt;13&gt;', 'Dw0DQc_ch18&lt;14&gt;', 'Dw0DQc_ch18&lt;15&gt;', 'Dw0DQc_ch18&lt;16&gt;', 'Dw0DQc_ch18&lt;17&gt;', 'Dw0DQc_ch18&lt;18&gt;', 'Dw0DQc_ch18&lt;19&gt;', 'Dw0DQc_ch18&lt;2&gt;', 'Dw0DQc_ch18&lt;20&gt;', 'Dw0DQc_ch18&lt;21&gt;', 'Dw0DQc_ch18&lt;22&gt;', 'Dw0DQc_ch18&lt;23&gt;', 'Dw0DQc_ch18&lt;24&gt;', 'Dw0DQc_ch18&lt;25&gt;', 'Dw0DQc_ch18&lt;26&gt;', 'Dw0DQc_ch18&lt;27&gt;', 'Dw0DQc_ch18&lt;28&gt;', 'Dw0DQc_ch18&lt;29&gt;', 'Dw0DQc_ch18&lt;3&gt;', 'Dw0DQc_ch18&lt;30&gt;', 'Dw0DQc_ch18&lt;31&gt;', 'Dw0DQc_ch18&lt;4&gt;', 'Dw0DQc_ch18&lt;5&gt;', 'Dw0DQc_ch18&lt;6&gt;', 'Dw0DQc_ch18&lt;7&gt;', 'Dw0DQc_ch18&lt;8&gt;', 'Dw0DQc_ch18&lt;9&gt;', 'Dw0DQc_ch19&lt;0&gt;', 'Dw0DQc_ch19&lt;1&gt;', 'Dw0DQc_ch19&lt;10&gt;', 'Dw0DQc_ch19&lt;11&gt;', 'Dw0DQc_ch19&lt;12&gt;', 'Dw0DQc_ch19&lt;13&gt;', 'Dw0DQc_ch19&lt;14&gt;', 'Dw0DQc_ch19&lt;15&gt;', 'Dw0DQc_ch19&lt;16&gt;', 'Dw0DQc_ch19&lt;17&gt;', 'Dw0DQc_ch19&lt;18&gt;', 'Dw0DQc_ch19&lt;19&gt;', 'Dw0DQc_ch19&lt;2&gt;', 'Dw0DQc_ch19&lt;20&gt;', 'Dw0DQc_ch19&lt;21&gt;', 'Dw0DQc_ch19&lt;22&gt;', 'Dw0DQc_ch19&lt;23&gt;', 'Dw0DQc_ch19&lt;24&gt;', 'Dw0DQc_ch19&lt;25&gt;', 'Dw0DQc_ch19&lt;26&gt;', 'Dw0DQc_ch19&lt;27&gt;', 'Dw0DQc_ch19&lt;28&gt;', 'Dw0DQc_ch19&lt;29&gt;', 'Dw0DQc_ch19&lt;3&gt;', 'Dw0DQc_ch19&lt;30&gt;', 'Dw0DQc_ch19&lt;31&gt;', 'Dw0DQc_ch19&lt;4&gt;', 'Dw0DQc_ch19&lt;5&gt;', 'Dw0DQc_ch19&lt;6&gt;', 'Dw0DQc_ch19&lt;7&gt;', 'Dw0DQc_ch19&lt;8&gt;', 'Dw0DQc_ch19&lt;9&gt;', 'Dw0DQc_ch20&lt;0&gt;', 'Dw0DQc_ch20&lt;1&gt;', 'Dw0DQc_ch20&lt;10&gt;', 'Dw0DQc_ch20&lt;11&gt;', 'Dw0DQc_ch20&lt;12&gt;', 'Dw0DQc_ch20&lt;13&gt;', 'Dw0DQc_ch20&lt;14&gt;', 'Dw0DQc_ch20&lt;15&gt;', 'Dw0DQc_ch20&lt;16&gt;', 'Dw0DQc_ch20&lt;17&gt;', 'Dw0DQc_ch20&lt;18&gt;', 'Dw0DQc_ch20&lt;19&gt;', 'Dw0DQc_ch20&lt;2&gt;', 'Dw0DQc_ch20&lt;20&gt;', 'Dw0DQc_ch20&lt;21&gt;', 'Dw0DQc_ch20&lt;22&gt;', 'Dw0DQc_ch20&lt;23&gt;', 'Dw0DQc_ch20&lt;24&gt;', 'Dw0DQc_ch20&lt;25&gt;', 'Dw0DQc_ch20&lt;26&gt;', 'Dw0DQc_ch20&lt;27&gt;', 'Dw0DQc_ch20&lt;28&gt;', 'Dw0DQc_ch20&lt;29&gt;', 'Dw0DQc_ch20&lt;3&gt;', 'Dw0DQc_ch20&lt;30&gt;', 'Dw0DQc_ch20&lt;31&gt;', 'Dw0DQc_ch20&lt;4&gt;', 'Dw0DQc_ch20&lt;5&gt;', 'Dw0DQc_ch20&lt;6&gt;', 'Dw0DQc_ch20&lt;7&gt;', 'Dw0DQc_ch20&lt;8&gt;', 'Dw0DQc_ch20&lt;9&gt;', 'Dw0DQc_ch21&lt;0&gt;', 'Dw0DQc_ch21&lt;1&gt;', 'Dw0DQc_ch21&lt;10&gt;', 'Dw0DQc_ch21&lt;11&gt;', 'Dw0DQc_ch21&lt;12&gt;', 'Dw0DQc_ch21&lt;13&gt;', 'Dw0DQc_ch21&lt;14&gt;', 'Dw0DQc_ch21&lt;15&gt;', 'Dw0DQc_ch21&lt;16&gt;', 'Dw0DQc_ch21&lt;17&gt;', 'Dw0DQc_ch21&lt;18&gt;', 'Dw0DQc_ch21&lt;19&gt;', 'Dw0DQc_ch21&lt;2&gt;', 'Dw0DQc_ch21&lt;20&gt;', 'Dw0DQc_ch21&lt;21&gt;', 'Dw0DQc_ch21&lt;22&gt;', 'Dw0DQc_ch21&lt;23&gt;', 'Dw0DQc_ch21&lt;24&gt;', 'Dw0DQc_ch21&lt;25&gt;', 'Dw0DQc_ch21&lt;26&gt;', 'Dw0DQc_ch21&lt;27&gt;', 'Dw0DQc_ch21&lt;28&gt;', 'Dw0DQc_ch21&lt;29&gt;', 'Dw0DQc_ch21&lt;3&gt;', 'Dw0DQc_ch21&lt;30&gt;', 'Dw0DQc_ch21&lt;31&gt;', 'Dw0DQc_ch21&lt;4&gt;', 'Dw0DQc_ch21&lt;5&gt;', 'Dw0DQc_ch21&lt;6&gt;', 'Dw0DQc_ch21&lt;7&gt;', 'Dw0DQc_ch21&lt;8&gt;', 'Dw0DQc_ch21&lt;9&gt;', 'Dw0DQc_ch22&lt;0&gt;', 'Dw0DQc_ch22&lt;1&gt;', 'Dw0DQc_ch22&lt;10&gt;', 'Dw0DQc_ch22&lt;11&gt;', 'Dw0DQc_ch22&lt;12&gt;', </w:t>
      </w:r>
      <w:r>
        <w:lastRenderedPageBreak/>
        <w:t xml:space="preserve">'Dw0DQc_ch22&lt;13&gt;', 'Dw0DQc_ch22&lt;14&gt;', 'Dw0DQc_ch22&lt;15&gt;', 'Dw0DQc_ch22&lt;16&gt;', 'Dw0DQc_ch22&lt;17&gt;', 'Dw0DQc_ch22&lt;18&gt;', 'Dw0DQc_ch22&lt;19&gt;', 'Dw0DQc_ch22&lt;2&gt;', 'Dw0DQc_ch22&lt;20&gt;', 'Dw0DQc_ch22&lt;21&gt;', 'Dw0DQc_ch22&lt;22&gt;', 'Dw0DQc_ch22&lt;23&gt;', 'Dw0DQc_ch22&lt;24&gt;', 'Dw0DQc_ch22&lt;25&gt;', 'Dw0DQc_ch22&lt;26&gt;', 'Dw0DQc_ch22&lt;27&gt;', 'Dw0DQc_ch22&lt;28&gt;', 'Dw0DQc_ch22&lt;29&gt;', 'Dw0DQc_ch22&lt;3&gt;', 'Dw0DQc_ch22&lt;30&gt;', 'Dw0DQc_ch22&lt;31&gt;', 'Dw0DQc_ch22&lt;4&gt;', 'Dw0DQc_ch22&lt;5&gt;', 'Dw0DQc_ch22&lt;6&gt;', 'Dw0DQc_ch22&lt;7&gt;', 'Dw0DQc_ch22&lt;8&gt;', 'Dw0DQc_ch22&lt;9&gt;', 'Dw0DQc_ch23&lt;0&gt;', 'Dw0DQc_ch23&lt;1&gt;', 'Dw0DQc_ch23&lt;10&gt;', 'Dw0DQc_ch23&lt;11&gt;', 'Dw0DQc_ch23&lt;12&gt;', 'Dw0DQc_ch23&lt;13&gt;', 'Dw0DQc_ch23&lt;14&gt;', 'Dw0DQc_ch23&lt;15&gt;', 'Dw0DQc_ch23&lt;16&gt;', 'Dw0DQc_ch23&lt;17&gt;', 'Dw0DQc_ch23&lt;18&gt;', 'Dw0DQc_ch23&lt;19&gt;', 'Dw0DQc_ch23&lt;2&gt;', 'Dw0DQc_ch23&lt;20&gt;', 'Dw0DQc_ch23&lt;21&gt;', 'Dw0DQc_ch23&lt;22&gt;', 'Dw0DQc_ch23&lt;23&gt;', 'Dw0DQc_ch23&lt;24&gt;', 'Dw0DQc_ch23&lt;25&gt;', 'Dw0DQc_ch23&lt;26&gt;', 'Dw0DQc_ch23&lt;27&gt;', 'Dw0DQc_ch23&lt;28&gt;', 'Dw0DQc_ch23&lt;29&gt;', 'Dw0DQc_ch23&lt;3&gt;', 'Dw0DQc_ch23&lt;30&gt;', 'Dw0DQc_ch23&lt;31&gt;', 'Dw0DQc_ch23&lt;4&gt;', 'Dw0DQc_ch23&lt;5&gt;', 'Dw0DQc_ch23&lt;6&gt;', 'Dw0DQc_ch23&lt;7&gt;', 'Dw0DQc_ch23&lt;8&gt;', 'Dw0DQc_ch23&lt;9&gt;', 'Dw0DQc_ch24&lt;0&gt;', 'Dw0DQc_ch24&lt;1&gt;', 'Dw0DQc_ch24&lt;10&gt;', 'Dw0DQc_ch24&lt;11&gt;', 'Dw0DQc_ch24&lt;12&gt;', 'Dw0DQc_ch24&lt;13&gt;', 'Dw0DQc_ch24&lt;14&gt;', 'Dw0DQc_ch24&lt;15&gt;', 'Dw0DQc_ch24&lt;16&gt;', 'Dw0DQc_ch24&lt;17&gt;', 'Dw0DQc_ch24&lt;18&gt;', 'Dw0DQc_ch24&lt;19&gt;', 'Dw0DQc_ch24&lt;2&gt;', 'Dw0DQc_ch24&lt;20&gt;', 'Dw0DQc_ch24&lt;21&gt;', 'Dw0DQc_ch24&lt;22&gt;', 'Dw0DQc_ch24&lt;23&gt;', 'Dw0DQc_ch24&lt;24&gt;', 'Dw0DQc_ch24&lt;25&gt;', 'Dw0DQc_ch24&lt;26&gt;', 'Dw0DQc_ch24&lt;27&gt;', 'Dw0DQc_ch24&lt;28&gt;', 'Dw0DQc_ch24&lt;29&gt;', 'Dw0DQc_ch24&lt;3&gt;', 'Dw0DQc_ch24&lt;30&gt;', 'Dw0DQc_ch24&lt;31&gt;', 'Dw0DQc_ch24&lt;4&gt;', 'Dw0DQc_ch24&lt;5&gt;', 'Dw0DQc_ch24&lt;6&gt;', 'Dw0DQc_ch24&lt;7&gt;', 'Dw0DQc_ch24&lt;8&gt;', 'Dw0DQc_ch24&lt;9&gt;', 'Dw0DQc_ch25&lt;0&gt;', 'Dw0DQc_ch25&lt;1&gt;', 'Dw0DQc_ch25&lt;10&gt;', 'Dw0DQc_ch25&lt;11&gt;', 'Dw0DQc_ch25&lt;12&gt;', 'Dw0DQc_ch25&lt;13&gt;', 'Dw0DQc_ch25&lt;14&gt;', 'Dw0DQc_ch25&lt;15&gt;', 'Dw0DQc_ch25&lt;16&gt;', 'Dw0DQc_ch25&lt;17&gt;', 'Dw0DQc_ch25&lt;18&gt;', 'Dw0DQc_ch25&lt;19&gt;', 'Dw0DQc_ch25&lt;2&gt;', 'Dw0DQc_ch25&lt;20&gt;', 'Dw0DQc_ch25&lt;21&gt;', 'Dw0DQc_ch25&lt;22&gt;', 'Dw0DQc_ch25&lt;23&gt;', 'Dw0DQc_ch25&lt;24&gt;', 'Dw0DQc_ch25&lt;25&gt;', 'Dw0DQc_ch25&lt;26&gt;', 'Dw0DQc_ch25&lt;27&gt;', 'Dw0DQc_ch25&lt;28&gt;', 'Dw0DQc_ch25&lt;29&gt;', 'Dw0DQc_ch25&lt;3&gt;', 'Dw0DQc_ch25&lt;30&gt;', 'Dw0DQc_ch25&lt;31&gt;', 'Dw0DQc_ch25&lt;4&gt;', 'Dw0DQc_ch25&lt;5&gt;', 'Dw0DQc_ch25&lt;6&gt;', 'Dw0DQc_ch25&lt;7&gt;', 'Dw0DQc_ch25&lt;8&gt;', 'Dw0DQc_ch25&lt;9&gt;', 'Dw0DQc_ch26&lt;0&gt;', 'Dw0DQc_ch26&lt;1&gt;', 'Dw0DQc_ch26&lt;10&gt;', 'Dw0DQc_ch26&lt;11&gt;', 'Dw0DQc_ch26&lt;12&gt;', 'Dw0DQc_ch26&lt;13&gt;', 'Dw0DQc_ch26&lt;14&gt;', 'Dw0DQc_ch26&lt;15&gt;', 'Dw0DQc_ch26&lt;16&gt;', 'Dw0DQc_ch26&lt;17&gt;', 'Dw0DQc_ch26&lt;18&gt;', 'Dw0DQc_ch26&lt;19&gt;', 'Dw0DQc_ch26&lt;2&gt;', 'Dw0DQc_ch26&lt;20&gt;', 'Dw0DQc_ch26&lt;21&gt;', 'Dw0DQc_ch26&lt;22&gt;', 'Dw0DQc_ch26&lt;23&gt;', 'Dw0DQc_ch26&lt;24&gt;', 'Dw0DQc_ch26&lt;25&gt;', 'Dw0DQc_ch26&lt;26&gt;', 'Dw0DQc_ch26&lt;27&gt;', 'Dw0DQc_ch26&lt;28&gt;', 'Dw0DQc_ch26&lt;29&gt;', 'Dw0DQc_ch26&lt;3&gt;', 'Dw0DQc_ch26&lt;30&gt;', 'Dw0DQc_ch26&lt;31&gt;', 'Dw0DQc_ch26&lt;4&gt;', 'Dw0DQc_ch26&lt;5&gt;', 'Dw0DQc_ch26&lt;6&gt;', </w:t>
      </w:r>
      <w:r>
        <w:lastRenderedPageBreak/>
        <w:t xml:space="preserve">'Dw0DQc_ch26&lt;7&gt;', 'Dw0DQc_ch26&lt;8&gt;', 'Dw0DQc_ch26&lt;9&gt;', 'Dw0DQc_ch27&lt;0&gt;', 'Dw0DQc_ch27&lt;1&gt;', 'Dw0DQc_ch27&lt;10&gt;', 'Dw0DQc_ch27&lt;11&gt;', 'Dw0DQc_ch27&lt;12&gt;', 'Dw0DQc_ch27&lt;13&gt;', 'Dw0DQc_ch27&lt;14&gt;', 'Dw0DQc_ch27&lt;15&gt;', 'Dw0DQc_ch27&lt;16&gt;', 'Dw0DQc_ch27&lt;17&gt;', 'Dw0DQc_ch27&lt;18&gt;', 'Dw0DQc_ch27&lt;19&gt;', 'Dw0DQc_ch27&lt;2&gt;', 'Dw0DQc_ch27&lt;20&gt;', 'Dw0DQc_ch27&lt;21&gt;', 'Dw0DQc_ch27&lt;22&gt;', 'Dw0DQc_ch27&lt;23&gt;', 'Dw0DQc_ch27&lt;24&gt;', 'Dw0DQc_ch27&lt;25&gt;', 'Dw0DQc_ch27&lt;26&gt;', 'Dw0DQc_ch27&lt;27&gt;', 'Dw0DQc_ch27&lt;28&gt;', 'Dw0DQc_ch27&lt;29&gt;', 'Dw0DQc_ch27&lt;3&gt;', 'Dw0DQc_ch27&lt;30&gt;', 'Dw0DQc_ch27&lt;31&gt;', 'Dw0DQc_ch27&lt;4&gt;', 'Dw0DQc_ch27&lt;5&gt;', 'Dw0DQc_ch27&lt;6&gt;', 'Dw0DQc_ch27&lt;7&gt;', 'Dw0DQc_ch27&lt;8&gt;', 'Dw0DQc_ch27&lt;9&gt;', 'Dw0DQc_ch28&lt;0&gt;', 'Dw0DQc_ch28&lt;1&gt;', 'Dw0DQc_ch28&lt;10&gt;', 'Dw0DQc_ch28&lt;11&gt;', 'Dw0DQc_ch28&lt;12&gt;', 'Dw0DQc_ch28&lt;13&gt;', 'Dw0DQc_ch28&lt;14&gt;', 'Dw0DQc_ch28&lt;15&gt;', 'Dw0DQc_ch28&lt;16&gt;', 'Dw0DQc_ch28&lt;17&gt;', 'Dw0DQc_ch28&lt;18&gt;', 'Dw0DQc_ch28&lt;19&gt;', 'Dw0DQc_ch28&lt;2&gt;', 'Dw0DQc_ch28&lt;20&gt;', 'Dw0DQc_ch28&lt;21&gt;', 'Dw0DQc_ch28&lt;22&gt;', 'Dw0DQc_ch28&lt;23&gt;', 'Dw0DQc_ch28&lt;24&gt;', 'Dw0DQc_ch28&lt;25&gt;', 'Dw0DQc_ch28&lt;26&gt;', 'Dw0DQc_ch28&lt;27&gt;', 'Dw0DQc_ch28&lt;28&gt;', 'Dw0DQc_ch28&lt;29&gt;', 'Dw0DQc_ch28&lt;3&gt;', 'Dw0DQc_ch28&lt;30&gt;', 'Dw0DQc_ch28&lt;31&gt;', 'Dw0DQc_ch28&lt;4&gt;', 'Dw0DQc_ch28&lt;5&gt;', 'Dw0DQc_ch28&lt;6&gt;', 'Dw0DQc_ch28&lt;7&gt;', 'Dw0DQc_ch28&lt;8&gt;', 'Dw0DQc_ch28&lt;9&gt;', 'Dw0DQc_ch29&lt;0&gt;', 'Dw0DQc_ch29&lt;1&gt;', 'Dw0DQc_ch29&lt;10&gt;', 'Dw0DQc_ch29&lt;11&gt;', 'Dw0DQc_ch29&lt;12&gt;', 'Dw0DQc_ch29&lt;13&gt;', 'Dw0DQc_ch29&lt;14&gt;', 'Dw0DQc_ch29&lt;15&gt;', 'Dw0DQc_ch29&lt;16&gt;', 'Dw0DQc_ch29&lt;17&gt;', 'Dw0DQc_ch29&lt;18&gt;', 'Dw0DQc_ch29&lt;19&gt;', 'Dw0DQc_ch29&lt;2&gt;', 'Dw0DQc_ch29&lt;20&gt;', 'Dw0DQc_ch29&lt;21&gt;', 'Dw0DQc_ch29&lt;22&gt;', 'Dw0DQc_ch29&lt;23&gt;', 'Dw0DQc_ch29&lt;24&gt;', 'Dw0DQc_ch29&lt;25&gt;', 'Dw0DQc_ch29&lt;26&gt;', 'Dw0DQc_ch29&lt;27&gt;', 'Dw0DQc_ch29&lt;28&gt;', 'Dw0DQc_ch29&lt;29&gt;', 'Dw0DQc_ch29&lt;3&gt;', 'Dw0DQc_ch29&lt;30&gt;', 'Dw0DQc_ch29&lt;31&gt;', 'Dw0DQc_ch29&lt;4&gt;', 'Dw0DQc_ch29&lt;5&gt;', 'Dw0DQc_ch29&lt;6&gt;', 'Dw0DQc_ch29&lt;7&gt;', 'Dw0DQc_ch29&lt;8&gt;', 'Dw0DQc_ch29&lt;9&gt;', 'Dw0DQc_ch30&lt;0&gt;', 'Dw0DQc_ch30&lt;1&gt;', 'Dw0DQc_ch30&lt;10&gt;', 'Dw0DQc_ch30&lt;11&gt;', 'Dw0DQc_ch30&lt;12&gt;', 'Dw0DQc_ch30&lt;13&gt;', 'Dw0DQc_ch30&lt;14&gt;', 'Dw0DQc_ch30&lt;15&gt;', 'Dw0DQc_ch30&lt;16&gt;', 'Dw0DQc_ch30&lt;17&gt;', 'Dw0DQc_ch30&lt;18&gt;', 'Dw0DQc_ch30&lt;19&gt;', 'Dw0DQc_ch30&lt;2&gt;', 'Dw0DQc_ch30&lt;20&gt;', 'Dw0DQc_ch30&lt;21&gt;', 'Dw0DQc_ch30&lt;22&gt;', 'Dw0DQc_ch30&lt;23&gt;', 'Dw0DQc_ch30&lt;24&gt;', 'Dw0DQc_ch30&lt;25&gt;', 'Dw0DQc_ch30&lt;26&gt;', 'Dw0DQc_ch30&lt;27&gt;', 'Dw0DQc_ch30&lt;28&gt;', 'Dw0DQc_ch30&lt;29&gt;', 'Dw0DQc_ch30&lt;3&gt;', 'Dw0DQc_ch30&lt;30&gt;', 'Dw0DQc_ch30&lt;31&gt;', 'Dw0DQc_ch30&lt;4&gt;', 'Dw0DQc_ch30&lt;5&gt;', 'Dw0DQc_ch30&lt;6&gt;', 'Dw0DQc_ch30&lt;7&gt;', 'Dw0DQc_ch30&lt;8&gt;', 'Dw0DQc_ch30&lt;9&gt;', 'Dw0DQc_ch31&lt;0&gt;', 'Dw0DQc_ch31&lt;1&gt;', 'Dw0DQc_ch31&lt;10&gt;', 'Dw0DQc_ch31&lt;11&gt;', 'Dw0DQc_ch31&lt;12&gt;', 'Dw0DQc_ch31&lt;13&gt;', 'Dw0DQc_ch31&lt;14&gt;', 'Dw0DQc_ch31&lt;15&gt;', 'Dw0DQc_ch31&lt;16&gt;', 'Dw0DQc_ch31&lt;17&gt;', 'Dw0DQc_ch31&lt;18&gt;', 'Dw0DQc_ch31&lt;19&gt;', 'Dw0DQc_ch31&lt;2&gt;', 'Dw0DQc_ch31&lt;20&gt;', 'Dw0DQc_ch31&lt;21&gt;', 'Dw0DQc_ch31&lt;22&gt;', 'Dw0DQc_ch31&lt;23&gt;', 'Dw0DQc_ch31&lt;24&gt;', 'Dw0DQc_ch31&lt;25&gt;', 'Dw0DQc_ch31&lt;26&gt;', 'Dw0DQc_ch31&lt;27&gt;', </w:t>
      </w:r>
      <w:r>
        <w:lastRenderedPageBreak/>
        <w:t xml:space="preserve">'Dw0DQc_ch31&lt;28&gt;', 'Dw0DQc_ch31&lt;29&gt;', 'Dw0DQc_ch31&lt;3&gt;', 'Dw0DQc_ch31&lt;30&gt;', 'Dw0DQc_ch31&lt;31&gt;', 'Dw0DQc_ch31&lt;4&gt;', 'Dw0DQc_ch31&lt;5&gt;', 'Dw0DQc_ch31&lt;6&gt;', 'Dw0DQc_ch31&lt;7&gt;', 'Dw0DQc_ch31&lt;8&gt;', 'Dw0DQc_ch31&lt;9&gt;', 'Dw0DQd_ch00&lt;0&gt;', 'Dw0DQd_ch00&lt;1&gt;', 'Dw0DQd_ch00&lt;10&gt;', 'Dw0DQd_ch00&lt;11&gt;', 'Dw0DQd_ch00&lt;12&gt;', 'Dw0DQd_ch00&lt;13&gt;', 'Dw0DQd_ch00&lt;14&gt;', 'Dw0DQd_ch00&lt;15&gt;', 'Dw0DQd_ch00&lt;16&gt;', 'Dw0DQd_ch00&lt;17&gt;', 'Dw0DQd_ch00&lt;18&gt;', 'Dw0DQd_ch00&lt;19&gt;', 'Dw0DQd_ch00&lt;2&gt;', 'Dw0DQd_ch00&lt;20&gt;', 'Dw0DQd_ch00&lt;21&gt;', 'Dw0DQd_ch00&lt;22&gt;', 'Dw0DQd_ch00&lt;23&gt;', 'Dw0DQd_ch00&lt;24&gt;', 'Dw0DQd_ch00&lt;25&gt;', 'Dw0DQd_ch00&lt;26&gt;', 'Dw0DQd_ch00&lt;27&gt;', 'Dw0DQd_ch00&lt;28&gt;', 'Dw0DQd_ch00&lt;29&gt;', 'Dw0DQd_ch00&lt;3&gt;', 'Dw0DQd_ch00&lt;30&gt;', 'Dw0DQd_ch00&lt;31&gt;', 'Dw0DQd_ch00&lt;4&gt;', 'Dw0DQd_ch00&lt;5&gt;', 'Dw0DQd_ch00&lt;6&gt;', 'Dw0DQd_ch00&lt;7&gt;', 'Dw0DQd_ch00&lt;8&gt;', 'Dw0DQd_ch00&lt;9&gt;', 'Dw0DQd_ch01&lt;0&gt;', 'Dw0DQd_ch01&lt;1&gt;', 'Dw0DQd_ch01&lt;10&gt;', 'Dw0DQd_ch01&lt;11&gt;', 'Dw0DQd_ch01&lt;12&gt;', 'Dw0DQd_ch01&lt;13&gt;', 'Dw0DQd_ch01&lt;14&gt;', 'Dw0DQd_ch01&lt;15&gt;', 'Dw0DQd_ch01&lt;16&gt;', 'Dw0DQd_ch01&lt;17&gt;', 'Dw0DQd_ch01&lt;18&gt;', 'Dw0DQd_ch01&lt;19&gt;', 'Dw0DQd_ch01&lt;2&gt;', 'Dw0DQd_ch01&lt;20&gt;', 'Dw0DQd_ch01&lt;21&gt;', 'Dw0DQd_ch01&lt;22&gt;', 'Dw0DQd_ch01&lt;23&gt;', 'Dw0DQd_ch01&lt;24&gt;', 'Dw0DQd_ch01&lt;25&gt;', 'Dw0DQd_ch01&lt;26&gt;', 'Dw0DQd_ch01&lt;27&gt;', 'Dw0DQd_ch01&lt;28&gt;', 'Dw0DQd_ch01&lt;29&gt;', 'Dw0DQd_ch01&lt;3&gt;', 'Dw0DQd_ch01&lt;30&gt;', 'Dw0DQd_ch01&lt;31&gt;', 'Dw0DQd_ch01&lt;4&gt;', 'Dw0DQd_ch01&lt;5&gt;', 'Dw0DQd_ch01&lt;6&gt;', 'Dw0DQd_ch01&lt;7&gt;', 'Dw0DQd_ch01&lt;8&gt;', 'Dw0DQd_ch01&lt;9&gt;', 'Dw0DQd_ch02&lt;0&gt;', 'Dw0DQd_ch02&lt;1&gt;', 'Dw0DQd_ch02&lt;10&gt;', 'Dw0DQd_ch02&lt;11&gt;', 'Dw0DQd_ch02&lt;12&gt;', 'Dw0DQd_ch02&lt;13&gt;', 'Dw0DQd_ch02&lt;14&gt;', 'Dw0DQd_ch02&lt;15&gt;', 'Dw0DQd_ch02&lt;16&gt;', 'Dw0DQd_ch02&lt;17&gt;', 'Dw0DQd_ch02&lt;18&gt;', 'Dw0DQd_ch02&lt;19&gt;', 'Dw0DQd_ch02&lt;2&gt;', 'Dw0DQd_ch02&lt;20&gt;', 'Dw0DQd_ch02&lt;21&gt;', 'Dw0DQd_ch02&lt;22&gt;', 'Dw0DQd_ch02&lt;23&gt;', 'Dw0DQd_ch02&lt;24&gt;', 'Dw0DQd_ch02&lt;25&gt;', 'Dw0DQd_ch02&lt;26&gt;', 'Dw0DQd_ch02&lt;27&gt;', 'Dw0DQd_ch02&lt;28&gt;', 'Dw0DQd_ch02&lt;29&gt;', 'Dw0DQd_ch02&lt;3&gt;', 'Dw0DQd_ch02&lt;30&gt;', 'Dw0DQd_ch02&lt;31&gt;', 'Dw0DQd_ch02&lt;4&gt;', 'Dw0DQd_ch02&lt;5&gt;', 'Dw0DQd_ch02&lt;6&gt;', 'Dw0DQd_ch02&lt;7&gt;', 'Dw0DQd_ch02&lt;8&gt;', 'Dw0DQd_ch02&lt;9&gt;', 'Dw0DQd_ch03&lt;0&gt;', 'Dw0DQd_ch03&lt;1&gt;', 'Dw0DQd_ch03&lt;10&gt;', 'Dw0DQd_ch03&lt;11&gt;', 'Dw0DQd_ch03&lt;12&gt;', 'Dw0DQd_ch03&lt;13&gt;', 'Dw0DQd_ch03&lt;14&gt;', 'Dw0DQd_ch03&lt;15&gt;', 'Dw0DQd_ch03&lt;16&gt;', 'Dw0DQd_ch03&lt;17&gt;', 'Dw0DQd_ch03&lt;18&gt;', 'Dw0DQd_ch03&lt;19&gt;', 'Dw0DQd_ch03&lt;2&gt;', 'Dw0DQd_ch03&lt;20&gt;', 'Dw0DQd_ch03&lt;21&gt;', 'Dw0DQd_ch03&lt;22&gt;', 'Dw0DQd_ch03&lt;23&gt;', 'Dw0DQd_ch03&lt;24&gt;', 'Dw0DQd_ch03&lt;25&gt;', 'Dw0DQd_ch03&lt;26&gt;', 'Dw0DQd_ch03&lt;27&gt;', 'Dw0DQd_ch03&lt;28&gt;', 'Dw0DQd_ch03&lt;29&gt;', 'Dw0DQd_ch03&lt;3&gt;', 'Dw0DQd_ch03&lt;30&gt;', 'Dw0DQd_ch03&lt;31&gt;', 'Dw0DQd_ch03&lt;4&gt;', 'Dw0DQd_ch03&lt;5&gt;', 'Dw0DQd_ch03&lt;6&gt;', 'Dw0DQd_ch03&lt;7&gt;', 'Dw0DQd_ch03&lt;8&gt;', 'Dw0DQd_ch03&lt;9&gt;', 'Dw0DQd_ch04&lt;0&gt;', 'Dw0DQd_ch04&lt;1&gt;', 'Dw0DQd_ch04&lt;10&gt;', 'Dw0DQd_ch04&lt;11&gt;', 'Dw0DQd_ch04&lt;12&gt;', 'Dw0DQd_ch04&lt;13&gt;', 'Dw0DQd_ch04&lt;14&gt;', 'Dw0DQd_ch04&lt;15&gt;', 'Dw0DQd_ch04&lt;16&gt;', 'Dw0DQd_ch04&lt;17&gt;', 'Dw0DQd_ch04&lt;18&gt;', 'Dw0DQd_ch04&lt;19&gt;', 'Dw0DQd_ch04&lt;2&gt;', </w:t>
      </w:r>
      <w:r>
        <w:lastRenderedPageBreak/>
        <w:t xml:space="preserve">'Dw0DQd_ch04&lt;20&gt;', 'Dw0DQd_ch04&lt;21&gt;', 'Dw0DQd_ch04&lt;22&gt;', 'Dw0DQd_ch04&lt;23&gt;', 'Dw0DQd_ch04&lt;24&gt;', 'Dw0DQd_ch04&lt;25&gt;', 'Dw0DQd_ch04&lt;26&gt;', 'Dw0DQd_ch04&lt;27&gt;', 'Dw0DQd_ch04&lt;28&gt;', 'Dw0DQd_ch04&lt;29&gt;', 'Dw0DQd_ch04&lt;3&gt;', 'Dw0DQd_ch04&lt;30&gt;', 'Dw0DQd_ch04&lt;31&gt;', 'Dw0DQd_ch04&lt;4&gt;', 'Dw0DQd_ch04&lt;5&gt;', 'Dw0DQd_ch04&lt;6&gt;', 'Dw0DQd_ch04&lt;7&gt;', 'Dw0DQd_ch04&lt;8&gt;', 'Dw0DQd_ch04&lt;9&gt;', 'Dw0DQd_ch05&lt;0&gt;', 'Dw0DQd_ch05&lt;1&gt;', 'Dw0DQd_ch05&lt;10&gt;', 'Dw0DQd_ch05&lt;11&gt;', 'Dw0DQd_ch05&lt;12&gt;', 'Dw0DQd_ch05&lt;13&gt;', 'Dw0DQd_ch05&lt;14&gt;', 'Dw0DQd_ch05&lt;15&gt;', 'Dw0DQd_ch05&lt;16&gt;', 'Dw0DQd_ch05&lt;17&gt;', 'Dw0DQd_ch05&lt;18&gt;', 'Dw0DQd_ch05&lt;19&gt;', 'Dw0DQd_ch05&lt;2&gt;', 'Dw0DQd_ch05&lt;20&gt;', 'Dw0DQd_ch05&lt;21&gt;', 'Dw0DQd_ch05&lt;22&gt;', 'Dw0DQd_ch05&lt;23&gt;', 'Dw0DQd_ch05&lt;24&gt;', 'Dw0DQd_ch05&lt;25&gt;', 'Dw0DQd_ch05&lt;26&gt;', 'Dw0DQd_ch05&lt;27&gt;', 'Dw0DQd_ch05&lt;28&gt;', 'Dw0DQd_ch05&lt;29&gt;', 'Dw0DQd_ch05&lt;3&gt;', 'Dw0DQd_ch05&lt;30&gt;', 'Dw0DQd_ch05&lt;31&gt;', 'Dw0DQd_ch05&lt;4&gt;', 'Dw0DQd_ch05&lt;5&gt;', 'Dw0DQd_ch05&lt;6&gt;', 'Dw0DQd_ch05&lt;7&gt;', 'Dw0DQd_ch05&lt;8&gt;', 'Dw0DQd_ch05&lt;9&gt;', 'Dw0DQd_ch06&lt;0&gt;', 'Dw0DQd_ch06&lt;1&gt;', 'Dw0DQd_ch06&lt;10&gt;', 'Dw0DQd_ch06&lt;11&gt;', 'Dw0DQd_ch06&lt;12&gt;', 'Dw0DQd_ch06&lt;13&gt;', 'Dw0DQd_ch06&lt;14&gt;', 'Dw0DQd_ch06&lt;15&gt;', 'Dw0DQd_ch06&lt;16&gt;', 'Dw0DQd_ch06&lt;17&gt;', 'Dw0DQd_ch06&lt;18&gt;', 'Dw0DQd_ch06&lt;19&gt;', 'Dw0DQd_ch06&lt;2&gt;', 'Dw0DQd_ch06&lt;20&gt;', 'Dw0DQd_ch06&lt;21&gt;', 'Dw0DQd_ch06&lt;22&gt;', 'Dw0DQd_ch06&lt;23&gt;', 'Dw0DQd_ch06&lt;24&gt;', 'Dw0DQd_ch06&lt;25&gt;', 'Dw0DQd_ch06&lt;26&gt;', 'Dw0DQd_ch06&lt;27&gt;', 'Dw0DQd_ch06&lt;28&gt;', 'Dw0DQd_ch06&lt;29&gt;', 'Dw0DQd_ch06&lt;3&gt;', 'Dw0DQd_ch06&lt;30&gt;', 'Dw0DQd_ch06&lt;31&gt;', 'Dw0DQd_ch06&lt;4&gt;', 'Dw0DQd_ch06&lt;5&gt;', 'Dw0DQd_ch06&lt;6&gt;', 'Dw0DQd_ch06&lt;7&gt;', 'Dw0DQd_ch06&lt;8&gt;', 'Dw0DQd_ch06&lt;9&gt;', 'Dw0DQd_ch07&lt;0&gt;', 'Dw0DQd_ch07&lt;1&gt;', 'Dw0DQd_ch07&lt;10&gt;', 'Dw0DQd_ch07&lt;11&gt;', 'Dw0DQd_ch07&lt;12&gt;', 'Dw0DQd_ch07&lt;13&gt;', 'Dw0DQd_ch07&lt;14&gt;', 'Dw0DQd_ch07&lt;15&gt;', 'Dw0DQd_ch07&lt;16&gt;', 'Dw0DQd_ch07&lt;17&gt;', 'Dw0DQd_ch07&lt;18&gt;', 'Dw0DQd_ch07&lt;19&gt;', 'Dw0DQd_ch07&lt;2&gt;', 'Dw0DQd_ch07&lt;20&gt;', 'Dw0DQd_ch07&lt;21&gt;', 'Dw0DQd_ch07&lt;22&gt;', 'Dw0DQd_ch07&lt;23&gt;', 'Dw0DQd_ch07&lt;24&gt;', 'Dw0DQd_ch07&lt;25&gt;', 'Dw0DQd_ch07&lt;26&gt;', 'Dw0DQd_ch07&lt;27&gt;', 'Dw0DQd_ch07&lt;28&gt;', 'Dw0DQd_ch07&lt;29&gt;', 'Dw0DQd_ch07&lt;3&gt;', 'Dw0DQd_ch07&lt;30&gt;', 'Dw0DQd_ch07&lt;31&gt;', 'Dw0DQd_ch07&lt;4&gt;', 'Dw0DQd_ch07&lt;5&gt;', 'Dw0DQd_ch07&lt;6&gt;', 'Dw0DQd_ch07&lt;7&gt;', 'Dw0DQd_ch07&lt;8&gt;', 'Dw0DQd_ch07&lt;9&gt;', 'Dw0DQd_ch08&lt;0&gt;', 'Dw0DQd_ch08&lt;1&gt;', 'Dw0DQd_ch08&lt;10&gt;', 'Dw0DQd_ch08&lt;11&gt;', 'Dw0DQd_ch08&lt;12&gt;', 'Dw0DQd_ch08&lt;13&gt;', 'Dw0DQd_ch08&lt;14&gt;', 'Dw0DQd_ch08&lt;15&gt;', 'Dw0DQd_ch08&lt;16&gt;', 'Dw0DQd_ch08&lt;17&gt;', 'Dw0DQd_ch08&lt;18&gt;', 'Dw0DQd_ch08&lt;19&gt;', 'Dw0DQd_ch08&lt;2&gt;', 'Dw0DQd_ch08&lt;20&gt;', 'Dw0DQd_ch08&lt;21&gt;', 'Dw0DQd_ch08&lt;22&gt;', 'Dw0DQd_ch08&lt;23&gt;', 'Dw0DQd_ch08&lt;24&gt;', 'Dw0DQd_ch08&lt;25&gt;', 'Dw0DQd_ch08&lt;26&gt;', 'Dw0DQd_ch08&lt;27&gt;', 'Dw0DQd_ch08&lt;28&gt;', 'Dw0DQd_ch08&lt;29&gt;', 'Dw0DQd_ch08&lt;3&gt;', 'Dw0DQd_ch08&lt;30&gt;', 'Dw0DQd_ch08&lt;31&gt;', 'Dw0DQd_ch08&lt;4&gt;', 'Dw0DQd_ch08&lt;5&gt;', 'Dw0DQd_ch08&lt;6&gt;', 'Dw0DQd_ch08&lt;7&gt;', 'Dw0DQd_ch08&lt;8&gt;', 'Dw0DQd_ch08&lt;9&gt;', 'Dw0DQd_ch09&lt;0&gt;', 'Dw0DQd_ch09&lt;1&gt;', 'Dw0DQd_ch09&lt;10&gt;', 'Dw0DQd_ch09&lt;11&gt;', 'Dw0DQd_ch09&lt;12&gt;', </w:t>
      </w:r>
      <w:r>
        <w:lastRenderedPageBreak/>
        <w:t xml:space="preserve">'Dw0DQd_ch09&lt;13&gt;', 'Dw0DQd_ch09&lt;14&gt;', 'Dw0DQd_ch09&lt;15&gt;', 'Dw0DQd_ch09&lt;16&gt;', 'Dw0DQd_ch09&lt;17&gt;', 'Dw0DQd_ch09&lt;18&gt;', 'Dw0DQd_ch09&lt;19&gt;', 'Dw0DQd_ch09&lt;2&gt;', 'Dw0DQd_ch09&lt;20&gt;', 'Dw0DQd_ch09&lt;21&gt;', 'Dw0DQd_ch09&lt;22&gt;', 'Dw0DQd_ch09&lt;23&gt;', 'Dw0DQd_ch09&lt;24&gt;', 'Dw0DQd_ch09&lt;25&gt;', 'Dw0DQd_ch09&lt;26&gt;', 'Dw0DQd_ch09&lt;27&gt;', 'Dw0DQd_ch09&lt;28&gt;', 'Dw0DQd_ch09&lt;29&gt;', 'Dw0DQd_ch09&lt;3&gt;', 'Dw0DQd_ch09&lt;30&gt;', 'Dw0DQd_ch09&lt;31&gt;', 'Dw0DQd_ch09&lt;4&gt;', 'Dw0DQd_ch09&lt;5&gt;', 'Dw0DQd_ch09&lt;6&gt;', 'Dw0DQd_ch09&lt;7&gt;', 'Dw0DQd_ch09&lt;8&gt;', 'Dw0DQd_ch09&lt;9&gt;', 'Dw0DQd_ch10&lt;0&gt;', 'Dw0DQd_ch10&lt;1&gt;', 'Dw0DQd_ch10&lt;10&gt;', 'Dw0DQd_ch10&lt;11&gt;', 'Dw0DQd_ch10&lt;12&gt;', 'Dw0DQd_ch10&lt;13&gt;', 'Dw0DQd_ch10&lt;14&gt;', 'Dw0DQd_ch10&lt;15&gt;', 'Dw0DQd_ch10&lt;16&gt;', 'Dw0DQd_ch10&lt;17&gt;', 'Dw0DQd_ch10&lt;18&gt;', 'Dw0DQd_ch10&lt;19&gt;', 'Dw0DQd_ch10&lt;2&gt;', 'Dw0DQd_ch10&lt;20&gt;', 'Dw0DQd_ch10&lt;21&gt;', 'Dw0DQd_ch10&lt;22&gt;', 'Dw0DQd_ch10&lt;23&gt;', 'Dw0DQd_ch10&lt;24&gt;', 'Dw0DQd_ch10&lt;25&gt;', 'Dw0DQd_ch10&lt;26&gt;', 'Dw0DQd_ch10&lt;27&gt;', 'Dw0DQd_ch10&lt;28&gt;', 'Dw0DQd_ch10&lt;29&gt;', 'Dw0DQd_ch10&lt;3&gt;', 'Dw0DQd_ch10&lt;30&gt;', 'Dw0DQd_ch10&lt;31&gt;', 'Dw0DQd_ch10&lt;4&gt;', 'Dw0DQd_ch10&lt;5&gt;', 'Dw0DQd_ch10&lt;6&gt;', 'Dw0DQd_ch10&lt;7&gt;', 'Dw0DQd_ch10&lt;8&gt;', 'Dw0DQd_ch10&lt;9&gt;', 'Dw0DQd_ch11&lt;0&gt;', 'Dw0DQd_ch11&lt;1&gt;', 'Dw0DQd_ch11&lt;10&gt;', 'Dw0DQd_ch11&lt;11&gt;', 'Dw0DQd_ch11&lt;12&gt;', 'Dw0DQd_ch11&lt;13&gt;', 'Dw0DQd_ch11&lt;14&gt;', 'Dw0DQd_ch11&lt;15&gt;', 'Dw0DQd_ch11&lt;16&gt;', 'Dw0DQd_ch11&lt;17&gt;', 'Dw0DQd_ch11&lt;18&gt;', 'Dw0DQd_ch11&lt;19&gt;', 'Dw0DQd_ch11&lt;2&gt;', 'Dw0DQd_ch11&lt;20&gt;', 'Dw0DQd_ch11&lt;21&gt;', 'Dw0DQd_ch11&lt;22&gt;', 'Dw0DQd_ch11&lt;23&gt;', 'Dw0DQd_ch11&lt;24&gt;', 'Dw0DQd_ch11&lt;25&gt;', 'Dw0DQd_ch11&lt;26&gt;', 'Dw0DQd_ch11&lt;27&gt;', 'Dw0DQd_ch11&lt;28&gt;', 'Dw0DQd_ch11&lt;29&gt;', 'Dw0DQd_ch11&lt;3&gt;', 'Dw0DQd_ch11&lt;30&gt;', 'Dw0DQd_ch11&lt;31&gt;', 'Dw0DQd_ch11&lt;4&gt;', 'Dw0DQd_ch11&lt;5&gt;', 'Dw0DQd_ch11&lt;6&gt;', 'Dw0DQd_ch11&lt;7&gt;', 'Dw0DQd_ch11&lt;8&gt;', 'Dw0DQd_ch11&lt;9&gt;', 'Dw0DQd_ch12&lt;0&gt;', 'Dw0DQd_ch12&lt;1&gt;', 'Dw0DQd_ch12&lt;10&gt;', 'Dw0DQd_ch12&lt;11&gt;', 'Dw0DQd_ch12&lt;12&gt;', 'Dw0DQd_ch12&lt;13&gt;', 'Dw0DQd_ch12&lt;14&gt;', 'Dw0DQd_ch12&lt;15&gt;', 'Dw0DQd_ch12&lt;16&gt;', 'Dw0DQd_ch12&lt;17&gt;', 'Dw0DQd_ch12&lt;18&gt;', 'Dw0DQd_ch12&lt;19&gt;', 'Dw0DQd_ch12&lt;2&gt;', 'Dw0DQd_ch12&lt;20&gt;', 'Dw0DQd_ch12&lt;21&gt;', 'Dw0DQd_ch12&lt;22&gt;', 'Dw0DQd_ch12&lt;23&gt;', 'Dw0DQd_ch12&lt;24&gt;', 'Dw0DQd_ch12&lt;25&gt;', 'Dw0DQd_ch12&lt;26&gt;', 'Dw0DQd_ch12&lt;27&gt;', 'Dw0DQd_ch12&lt;28&gt;', 'Dw0DQd_ch12&lt;29&gt;', 'Dw0DQd_ch12&lt;3&gt;', 'Dw0DQd_ch12&lt;30&gt;', 'Dw0DQd_ch12&lt;31&gt;', 'Dw0DQd_ch12&lt;4&gt;', 'Dw0DQd_ch12&lt;5&gt;', 'Dw0DQd_ch12&lt;6&gt;', 'Dw0DQd_ch12&lt;7&gt;', 'Dw0DQd_ch12&lt;8&gt;', 'Dw0DQd_ch12&lt;9&gt;', 'Dw0DQd_ch13&lt;0&gt;', 'Dw0DQd_ch13&lt;1&gt;', 'Dw0DQd_ch13&lt;10&gt;', 'Dw0DQd_ch13&lt;11&gt;', 'Dw0DQd_ch13&lt;12&gt;', 'Dw0DQd_ch13&lt;13&gt;', 'Dw0DQd_ch13&lt;14&gt;', 'Dw0DQd_ch13&lt;15&gt;', 'Dw0DQd_ch13&lt;16&gt;', 'Dw0DQd_ch13&lt;17&gt;', 'Dw0DQd_ch13&lt;18&gt;', 'Dw0DQd_ch13&lt;19&gt;', 'Dw0DQd_ch13&lt;2&gt;', 'Dw0DQd_ch13&lt;20&gt;', 'Dw0DQd_ch13&lt;21&gt;', 'Dw0DQd_ch13&lt;22&gt;', 'Dw0DQd_ch13&lt;23&gt;', 'Dw0DQd_ch13&lt;24&gt;', 'Dw0DQd_ch13&lt;25&gt;', 'Dw0DQd_ch13&lt;26&gt;', 'Dw0DQd_ch13&lt;27&gt;', 'Dw0DQd_ch13&lt;28&gt;', 'Dw0DQd_ch13&lt;29&gt;', 'Dw0DQd_ch13&lt;3&gt;', 'Dw0DQd_ch13&lt;30&gt;', 'Dw0DQd_ch13&lt;31&gt;', 'Dw0DQd_ch13&lt;4&gt;', 'Dw0DQd_ch13&lt;5&gt;', 'Dw0DQd_ch13&lt;6&gt;', </w:t>
      </w:r>
      <w:r>
        <w:lastRenderedPageBreak/>
        <w:t xml:space="preserve">'Dw0DQd_ch13&lt;7&gt;', 'Dw0DQd_ch13&lt;8&gt;', 'Dw0DQd_ch13&lt;9&gt;', 'Dw0DQd_ch14&lt;0&gt;', 'Dw0DQd_ch14&lt;1&gt;', 'Dw0DQd_ch14&lt;10&gt;', 'Dw0DQd_ch14&lt;11&gt;', 'Dw0DQd_ch14&lt;12&gt;', 'Dw0DQd_ch14&lt;13&gt;', 'Dw0DQd_ch14&lt;14&gt;', 'Dw0DQd_ch14&lt;15&gt;', 'Dw0DQd_ch14&lt;16&gt;', 'Dw0DQd_ch14&lt;17&gt;', 'Dw0DQd_ch14&lt;18&gt;', 'Dw0DQd_ch14&lt;19&gt;', 'Dw0DQd_ch14&lt;2&gt;', 'Dw0DQd_ch14&lt;20&gt;', 'Dw0DQd_ch14&lt;21&gt;', 'Dw0DQd_ch14&lt;22&gt;', 'Dw0DQd_ch14&lt;23&gt;', 'Dw0DQd_ch14&lt;24&gt;', 'Dw0DQd_ch14&lt;25&gt;', 'Dw0DQd_ch14&lt;26&gt;', 'Dw0DQd_ch14&lt;27&gt;', 'Dw0DQd_ch14&lt;28&gt;', 'Dw0DQd_ch14&lt;29&gt;', 'Dw0DQd_ch14&lt;3&gt;', 'Dw0DQd_ch14&lt;30&gt;', 'Dw0DQd_ch14&lt;31&gt;', 'Dw0DQd_ch14&lt;4&gt;', 'Dw0DQd_ch14&lt;5&gt;', 'Dw0DQd_ch14&lt;6&gt;', 'Dw0DQd_ch14&lt;7&gt;', 'Dw0DQd_ch14&lt;8&gt;', 'Dw0DQd_ch14&lt;9&gt;', 'Dw0DQd_ch15&lt;0&gt;', 'Dw0DQd_ch15&lt;1&gt;', 'Dw0DQd_ch15&lt;10&gt;', 'Dw0DQd_ch15&lt;11&gt;', 'Dw0DQd_ch15&lt;12&gt;', 'Dw0DQd_ch15&lt;13&gt;', 'Dw0DQd_ch15&lt;14&gt;', 'Dw0DQd_ch15&lt;15&gt;', 'Dw0DQd_ch15&lt;16&gt;', 'Dw0DQd_ch15&lt;17&gt;', 'Dw0DQd_ch15&lt;18&gt;', 'Dw0DQd_ch15&lt;19&gt;', 'Dw0DQd_ch15&lt;2&gt;', 'Dw0DQd_ch15&lt;20&gt;', 'Dw0DQd_ch15&lt;21&gt;', 'Dw0DQd_ch15&lt;22&gt;', 'Dw0DQd_ch15&lt;23&gt;', 'Dw0DQd_ch15&lt;24&gt;', 'Dw0DQd_ch15&lt;25&gt;', 'Dw0DQd_ch15&lt;26&gt;', 'Dw0DQd_ch15&lt;27&gt;', 'Dw0DQd_ch15&lt;28&gt;', 'Dw0DQd_ch15&lt;29&gt;', 'Dw0DQd_ch15&lt;3&gt;', 'Dw0DQd_ch15&lt;30&gt;', 'Dw0DQd_ch15&lt;31&gt;', 'Dw0DQd_ch15&lt;4&gt;', 'Dw0DQd_ch15&lt;5&gt;', 'Dw0DQd_ch15&lt;6&gt;', 'Dw0DQd_ch15&lt;7&gt;', 'Dw0DQd_ch15&lt;8&gt;', 'Dw0DQd_ch15&lt;9&gt;', 'Dw0DQd_ch16&lt;0&gt;', 'Dw0DQd_ch16&lt;1&gt;', 'Dw0DQd_ch16&lt;10&gt;', 'Dw0DQd_ch16&lt;11&gt;', 'Dw0DQd_ch16&lt;12&gt;', 'Dw0DQd_ch16&lt;13&gt;', 'Dw0DQd_ch16&lt;14&gt;', 'Dw0DQd_ch16&lt;15&gt;', 'Dw0DQd_ch16&lt;16&gt;', 'Dw0DQd_ch16&lt;17&gt;', 'Dw0DQd_ch16&lt;18&gt;', 'Dw0DQd_ch16&lt;19&gt;', 'Dw0DQd_ch16&lt;2&gt;', 'Dw0DQd_ch16&lt;20&gt;', 'Dw0DQd_ch16&lt;21&gt;', 'Dw0DQd_ch16&lt;22&gt;', 'Dw0DQd_ch16&lt;23&gt;', 'Dw0DQd_ch16&lt;24&gt;', 'Dw0DQd_ch16&lt;25&gt;', 'Dw0DQd_ch16&lt;26&gt;', 'Dw0DQd_ch16&lt;27&gt;', 'Dw0DQd_ch16&lt;28&gt;', 'Dw0DQd_ch16&lt;29&gt;', 'Dw0DQd_ch16&lt;3&gt;', 'Dw0DQd_ch16&lt;30&gt;', 'Dw0DQd_ch16&lt;31&gt;', 'Dw0DQd_ch16&lt;4&gt;', 'Dw0DQd_ch16&lt;5&gt;', 'Dw0DQd_ch16&lt;6&gt;', 'Dw0DQd_ch16&lt;7&gt;', 'Dw0DQd_ch16&lt;8&gt;', 'Dw0DQd_ch16&lt;9&gt;', 'Dw0DQd_ch17&lt;0&gt;', 'Dw0DQd_ch17&lt;1&gt;', 'Dw0DQd_ch17&lt;10&gt;', 'Dw0DQd_ch17&lt;11&gt;', 'Dw0DQd_ch17&lt;12&gt;', 'Dw0DQd_ch17&lt;13&gt;', 'Dw0DQd_ch17&lt;14&gt;', 'Dw0DQd_ch17&lt;15&gt;', 'Dw0DQd_ch17&lt;16&gt;', 'Dw0DQd_ch17&lt;17&gt;', 'Dw0DQd_ch17&lt;18&gt;', 'Dw0DQd_ch17&lt;19&gt;', 'Dw0DQd_ch17&lt;2&gt;', 'Dw0DQd_ch17&lt;20&gt;', 'Dw0DQd_ch17&lt;21&gt;', 'Dw0DQd_ch17&lt;22&gt;', 'Dw0DQd_ch17&lt;23&gt;', 'Dw0DQd_ch17&lt;24&gt;', 'Dw0DQd_ch17&lt;25&gt;', 'Dw0DQd_ch17&lt;26&gt;', 'Dw0DQd_ch17&lt;27&gt;', 'Dw0DQd_ch17&lt;28&gt;', 'Dw0DQd_ch17&lt;29&gt;', 'Dw0DQd_ch17&lt;3&gt;', 'Dw0DQd_ch17&lt;30&gt;', 'Dw0DQd_ch17&lt;31&gt;', 'Dw0DQd_ch17&lt;4&gt;', 'Dw0DQd_ch17&lt;5&gt;', 'Dw0DQd_ch17&lt;6&gt;', 'Dw0DQd_ch17&lt;7&gt;', 'Dw0DQd_ch17&lt;8&gt;', 'Dw0DQd_ch17&lt;9&gt;', 'Dw0DQd_ch18&lt;0&gt;', 'Dw0DQd_ch18&lt;1&gt;', 'Dw0DQd_ch18&lt;10&gt;', 'Dw0DQd_ch18&lt;11&gt;', 'Dw0DQd_ch18&lt;12&gt;', 'Dw0DQd_ch18&lt;13&gt;', 'Dw0DQd_ch18&lt;14&gt;', 'Dw0DQd_ch18&lt;15&gt;', 'Dw0DQd_ch18&lt;16&gt;', 'Dw0DQd_ch18&lt;17&gt;', 'Dw0DQd_ch18&lt;18&gt;', 'Dw0DQd_ch18&lt;19&gt;', 'Dw0DQd_ch18&lt;2&gt;', 'Dw0DQd_ch18&lt;20&gt;', 'Dw0DQd_ch18&lt;21&gt;', 'Dw0DQd_ch18&lt;22&gt;', 'Dw0DQd_ch18&lt;23&gt;', 'Dw0DQd_ch18&lt;24&gt;', 'Dw0DQd_ch18&lt;25&gt;', 'Dw0DQd_ch18&lt;26&gt;', 'Dw0DQd_ch18&lt;27&gt;', </w:t>
      </w:r>
      <w:r>
        <w:lastRenderedPageBreak/>
        <w:t xml:space="preserve">'Dw0DQd_ch18&lt;28&gt;', 'Dw0DQd_ch18&lt;29&gt;', 'Dw0DQd_ch18&lt;3&gt;', 'Dw0DQd_ch18&lt;30&gt;', 'Dw0DQd_ch18&lt;31&gt;', 'Dw0DQd_ch18&lt;4&gt;', 'Dw0DQd_ch18&lt;5&gt;', 'Dw0DQd_ch18&lt;6&gt;', 'Dw0DQd_ch18&lt;7&gt;', 'Dw0DQd_ch18&lt;8&gt;', 'Dw0DQd_ch18&lt;9&gt;', 'Dw0DQd_ch19&lt;0&gt;', 'Dw0DQd_ch19&lt;1&gt;', 'Dw0DQd_ch19&lt;10&gt;', 'Dw0DQd_ch19&lt;11&gt;', 'Dw0DQd_ch19&lt;12&gt;', 'Dw0DQd_ch19&lt;13&gt;', 'Dw0DQd_ch19&lt;14&gt;', 'Dw0DQd_ch19&lt;15&gt;', 'Dw0DQd_ch19&lt;16&gt;', 'Dw0DQd_ch19&lt;17&gt;', 'Dw0DQd_ch19&lt;18&gt;', 'Dw0DQd_ch19&lt;19&gt;', 'Dw0DQd_ch19&lt;2&gt;', 'Dw0DQd_ch19&lt;20&gt;', 'Dw0DQd_ch19&lt;21&gt;', 'Dw0DQd_ch19&lt;22&gt;', 'Dw0DQd_ch19&lt;23&gt;', 'Dw0DQd_ch19&lt;24&gt;', 'Dw0DQd_ch19&lt;25&gt;', 'Dw0DQd_ch19&lt;26&gt;', 'Dw0DQd_ch19&lt;27&gt;', 'Dw0DQd_ch19&lt;28&gt;', 'Dw0DQd_ch19&lt;29&gt;', 'Dw0DQd_ch19&lt;3&gt;', 'Dw0DQd_ch19&lt;30&gt;', 'Dw0DQd_ch19&lt;31&gt;', 'Dw0DQd_ch19&lt;4&gt;', 'Dw0DQd_ch19&lt;5&gt;', 'Dw0DQd_ch19&lt;6&gt;', 'Dw0DQd_ch19&lt;7&gt;', 'Dw0DQd_ch19&lt;8&gt;', 'Dw0DQd_ch19&lt;9&gt;', 'Dw0DQd_ch20&lt;0&gt;', 'Dw0DQd_ch20&lt;1&gt;', 'Dw0DQd_ch20&lt;10&gt;', 'Dw0DQd_ch20&lt;11&gt;', 'Dw0DQd_ch20&lt;12&gt;', 'Dw0DQd_ch20&lt;13&gt;', 'Dw0DQd_ch20&lt;14&gt;', 'Dw0DQd_ch20&lt;15&gt;', 'Dw0DQd_ch20&lt;16&gt;', 'Dw0DQd_ch20&lt;17&gt;', 'Dw0DQd_ch20&lt;18&gt;', 'Dw0DQd_ch20&lt;19&gt;', 'Dw0DQd_ch20&lt;2&gt;', 'Dw0DQd_ch20&lt;20&gt;', 'Dw0DQd_ch20&lt;21&gt;', 'Dw0DQd_ch20&lt;22&gt;', 'Dw0DQd_ch20&lt;23&gt;', 'Dw0DQd_ch20&lt;24&gt;', 'Dw0DQd_ch20&lt;25&gt;', 'Dw0DQd_ch20&lt;26&gt;', 'Dw0DQd_ch20&lt;27&gt;', 'Dw0DQd_ch20&lt;28&gt;', 'Dw0DQd_ch20&lt;29&gt;', 'Dw0DQd_ch20&lt;3&gt;', 'Dw0DQd_ch20&lt;30&gt;', 'Dw0DQd_ch20&lt;31&gt;', 'Dw0DQd_ch20&lt;4&gt;', 'Dw0DQd_ch20&lt;5&gt;', 'Dw0DQd_ch20&lt;6&gt;', 'Dw0DQd_ch20&lt;7&gt;', 'Dw0DQd_ch20&lt;8&gt;', 'Dw0DQd_ch20&lt;9&gt;', 'Dw0DQd_ch21&lt;0&gt;', 'Dw0DQd_ch21&lt;1&gt;', 'Dw0DQd_ch21&lt;10&gt;', 'Dw0DQd_ch21&lt;11&gt;', 'Dw0DQd_ch21&lt;12&gt;', 'Dw0DQd_ch21&lt;13&gt;', 'Dw0DQd_ch21&lt;14&gt;', 'Dw0DQd_ch21&lt;15&gt;', 'Dw0DQd_ch21&lt;16&gt;', 'Dw0DQd_ch21&lt;17&gt;', 'Dw0DQd_ch21&lt;18&gt;', 'Dw0DQd_ch21&lt;19&gt;', 'Dw0DQd_ch21&lt;2&gt;', 'Dw0DQd_ch21&lt;20&gt;', 'Dw0DQd_ch21&lt;21&gt;', 'Dw0DQd_ch21&lt;22&gt;', 'Dw0DQd_ch21&lt;23&gt;', 'Dw0DQd_ch21&lt;24&gt;', 'Dw0DQd_ch21&lt;25&gt;', 'Dw0DQd_ch21&lt;26&gt;', 'Dw0DQd_ch21&lt;27&gt;', 'Dw0DQd_ch21&lt;28&gt;', 'Dw0DQd_ch21&lt;29&gt;', 'Dw0DQd_ch21&lt;3&gt;', 'Dw0DQd_ch21&lt;30&gt;', 'Dw0DQd_ch21&lt;31&gt;', 'Dw0DQd_ch21&lt;4&gt;', 'Dw0DQd_ch21&lt;5&gt;', 'Dw0DQd_ch21&lt;6&gt;', 'Dw0DQd_ch21&lt;7&gt;', 'Dw0DQd_ch21&lt;8&gt;', 'Dw0DQd_ch21&lt;9&gt;', 'Dw0DQd_ch22&lt;0&gt;', 'Dw0DQd_ch22&lt;1&gt;', 'Dw0DQd_ch22&lt;10&gt;', 'Dw0DQd_ch22&lt;11&gt;', 'Dw0DQd_ch22&lt;12&gt;', 'Dw0DQd_ch22&lt;13&gt;', 'Dw0DQd_ch22&lt;14&gt;', 'Dw0DQd_ch22&lt;15&gt;', 'Dw0DQd_ch22&lt;16&gt;', 'Dw0DQd_ch22&lt;17&gt;', 'Dw0DQd_ch22&lt;18&gt;', 'Dw0DQd_ch22&lt;19&gt;', 'Dw0DQd_ch22&lt;2&gt;', 'Dw0DQd_ch22&lt;20&gt;', 'Dw0DQd_ch22&lt;21&gt;', 'Dw0DQd_ch22&lt;22&gt;', 'Dw0DQd_ch22&lt;23&gt;', 'Dw0DQd_ch22&lt;24&gt;', 'Dw0DQd_ch22&lt;25&gt;', 'Dw0DQd_ch22&lt;26&gt;', 'Dw0DQd_ch22&lt;27&gt;', 'Dw0DQd_ch22&lt;28&gt;', 'Dw0DQd_ch22&lt;29&gt;', 'Dw0DQd_ch22&lt;3&gt;', 'Dw0DQd_ch22&lt;30&gt;', 'Dw0DQd_ch22&lt;31&gt;', 'Dw0DQd_ch22&lt;4&gt;', 'Dw0DQd_ch22&lt;5&gt;', 'Dw0DQd_ch22&lt;6&gt;', 'Dw0DQd_ch22&lt;7&gt;', 'Dw0DQd_ch22&lt;8&gt;', 'Dw0DQd_ch22&lt;9&gt;', 'Dw0DQd_ch23&lt;0&gt;', 'Dw0DQd_ch23&lt;1&gt;', 'Dw0DQd_ch23&lt;10&gt;', 'Dw0DQd_ch23&lt;11&gt;', 'Dw0DQd_ch23&lt;12&gt;', 'Dw0DQd_ch23&lt;13&gt;', 'Dw0DQd_ch23&lt;14&gt;', 'Dw0DQd_ch23&lt;15&gt;', 'Dw0DQd_ch23&lt;16&gt;', 'Dw0DQd_ch23&lt;17&gt;', 'Dw0DQd_ch23&lt;18&gt;', 'Dw0DQd_ch23&lt;19&gt;', 'Dw0DQd_ch23&lt;2&gt;', </w:t>
      </w:r>
      <w:r>
        <w:lastRenderedPageBreak/>
        <w:t xml:space="preserve">'Dw0DQd_ch23&lt;20&gt;', 'Dw0DQd_ch23&lt;21&gt;', 'Dw0DQd_ch23&lt;22&gt;', 'Dw0DQd_ch23&lt;23&gt;', 'Dw0DQd_ch23&lt;24&gt;', 'Dw0DQd_ch23&lt;25&gt;', 'Dw0DQd_ch23&lt;26&gt;', 'Dw0DQd_ch23&lt;27&gt;', 'Dw0DQd_ch23&lt;28&gt;', 'Dw0DQd_ch23&lt;29&gt;', 'Dw0DQd_ch23&lt;3&gt;', 'Dw0DQd_ch23&lt;30&gt;', 'Dw0DQd_ch23&lt;31&gt;', 'Dw0DQd_ch23&lt;4&gt;', 'Dw0DQd_ch23&lt;5&gt;', 'Dw0DQd_ch23&lt;6&gt;', 'Dw0DQd_ch23&lt;7&gt;', 'Dw0DQd_ch23&lt;8&gt;', 'Dw0DQd_ch23&lt;9&gt;', 'Dw0DQd_ch24&lt;0&gt;', 'Dw0DQd_ch24&lt;1&gt;', 'Dw0DQd_ch24&lt;10&gt;', 'Dw0DQd_ch24&lt;11&gt;', 'Dw0DQd_ch24&lt;12&gt;', 'Dw0DQd_ch24&lt;13&gt;', 'Dw0DQd_ch24&lt;14&gt;', 'Dw0DQd_ch24&lt;15&gt;', 'Dw0DQd_ch24&lt;16&gt;', 'Dw0DQd_ch24&lt;17&gt;', 'Dw0DQd_ch24&lt;18&gt;', 'Dw0DQd_ch24&lt;19&gt;', 'Dw0DQd_ch24&lt;2&gt;', 'Dw0DQd_ch24&lt;20&gt;', 'Dw0DQd_ch24&lt;21&gt;', 'Dw0DQd_ch24&lt;22&gt;', 'Dw0DQd_ch24&lt;23&gt;', 'Dw0DQd_ch24&lt;24&gt;', 'Dw0DQd_ch24&lt;25&gt;', 'Dw0DQd_ch24&lt;26&gt;', 'Dw0DQd_ch24&lt;27&gt;', 'Dw0DQd_ch24&lt;28&gt;', 'Dw0DQd_ch24&lt;29&gt;', 'Dw0DQd_ch24&lt;3&gt;', 'Dw0DQd_ch24&lt;30&gt;', 'Dw0DQd_ch24&lt;31&gt;', 'Dw0DQd_ch24&lt;4&gt;', 'Dw0DQd_ch24&lt;5&gt;', 'Dw0DQd_ch24&lt;6&gt;', 'Dw0DQd_ch24&lt;7&gt;', 'Dw0DQd_ch24&lt;8&gt;', 'Dw0DQd_ch24&lt;9&gt;', 'Dw0DQd_ch25&lt;0&gt;', 'Dw0DQd_ch25&lt;1&gt;', 'Dw0DQd_ch25&lt;10&gt;', 'Dw0DQd_ch25&lt;11&gt;', 'Dw0DQd_ch25&lt;12&gt;', 'Dw0DQd_ch25&lt;13&gt;', 'Dw0DQd_ch25&lt;14&gt;', 'Dw0DQd_ch25&lt;15&gt;', 'Dw0DQd_ch25&lt;16&gt;', 'Dw0DQd_ch25&lt;17&gt;', 'Dw0DQd_ch25&lt;18&gt;', 'Dw0DQd_ch25&lt;19&gt;', 'Dw0DQd_ch25&lt;2&gt;', 'Dw0DQd_ch25&lt;20&gt;', 'Dw0DQd_ch25&lt;21&gt;', 'Dw0DQd_ch25&lt;22&gt;', 'Dw0DQd_ch25&lt;23&gt;', 'Dw0DQd_ch25&lt;24&gt;', 'Dw0DQd_ch25&lt;25&gt;', 'Dw0DQd_ch25&lt;26&gt;', 'Dw0DQd_ch25&lt;27&gt;', 'Dw0DQd_ch25&lt;28&gt;', 'Dw0DQd_ch25&lt;29&gt;', 'Dw0DQd_ch25&lt;3&gt;', 'Dw0DQd_ch25&lt;30&gt;', 'Dw0DQd_ch25&lt;31&gt;', 'Dw0DQd_ch25&lt;4&gt;', 'Dw0DQd_ch25&lt;5&gt;', 'Dw0DQd_ch25&lt;6&gt;', 'Dw0DQd_ch25&lt;7&gt;', 'Dw0DQd_ch25&lt;8&gt;', 'Dw0DQd_ch25&lt;9&gt;', 'Dw0DQd_ch26&lt;0&gt;', 'Dw0DQd_ch26&lt;1&gt;', 'Dw0DQd_ch26&lt;10&gt;', 'Dw0DQd_ch26&lt;11&gt;', 'Dw0DQd_ch26&lt;12&gt;', 'Dw0DQd_ch26&lt;13&gt;', 'Dw0DQd_ch26&lt;14&gt;', 'Dw0DQd_ch26&lt;15&gt;', 'Dw0DQd_ch26&lt;16&gt;', 'Dw0DQd_ch26&lt;17&gt;', 'Dw0DQd_ch26&lt;18&gt;', 'Dw0DQd_ch26&lt;19&gt;', 'Dw0DQd_ch26&lt;2&gt;', 'Dw0DQd_ch26&lt;20&gt;', 'Dw0DQd_ch26&lt;21&gt;', 'Dw0DQd_ch26&lt;22&gt;', 'Dw0DQd_ch26&lt;23&gt;', 'Dw0DQd_ch26&lt;24&gt;', 'Dw0DQd_ch26&lt;25&gt;', 'Dw0DQd_ch26&lt;26&gt;', 'Dw0DQd_ch26&lt;27&gt;', 'Dw0DQd_ch26&lt;28&gt;', 'Dw0DQd_ch26&lt;29&gt;', 'Dw0DQd_ch26&lt;3&gt;', 'Dw0DQd_ch26&lt;30&gt;', 'Dw0DQd_ch26&lt;31&gt;', 'Dw0DQd_ch26&lt;4&gt;', 'Dw0DQd_ch26&lt;5&gt;', 'Dw0DQd_ch26&lt;6&gt;', 'Dw0DQd_ch26&lt;7&gt;', 'Dw0DQd_ch26&lt;8&gt;', 'Dw0DQd_ch26&lt;9&gt;', 'Dw0DQd_ch27&lt;0&gt;', 'Dw0DQd_ch27&lt;1&gt;', 'Dw0DQd_ch27&lt;10&gt;', 'Dw0DQd_ch27&lt;11&gt;', 'Dw0DQd_ch27&lt;12&gt;', 'Dw0DQd_ch27&lt;13&gt;', 'Dw0DQd_ch27&lt;14&gt;', 'Dw0DQd_ch27&lt;15&gt;', 'Dw0DQd_ch27&lt;16&gt;', 'Dw0DQd_ch27&lt;17&gt;', 'Dw0DQd_ch27&lt;18&gt;', 'Dw0DQd_ch27&lt;19&gt;', 'Dw0DQd_ch27&lt;2&gt;', 'Dw0DQd_ch27&lt;20&gt;', 'Dw0DQd_ch27&lt;21&gt;', 'Dw0DQd_ch27&lt;22&gt;', 'Dw0DQd_ch27&lt;23&gt;', 'Dw0DQd_ch27&lt;24&gt;', 'Dw0DQd_ch27&lt;25&gt;', 'Dw0DQd_ch27&lt;26&gt;', 'Dw0DQd_ch27&lt;27&gt;', 'Dw0DQd_ch27&lt;28&gt;', 'Dw0DQd_ch27&lt;29&gt;', 'Dw0DQd_ch27&lt;3&gt;', 'Dw0DQd_ch27&lt;30&gt;', 'Dw0DQd_ch27&lt;31&gt;', 'Dw0DQd_ch27&lt;4&gt;', 'Dw0DQd_ch27&lt;5&gt;', 'Dw0DQd_ch27&lt;6&gt;', 'Dw0DQd_ch27&lt;7&gt;', 'Dw0DQd_ch27&lt;8&gt;', 'Dw0DQd_ch27&lt;9&gt;', 'Dw0DQd_ch28&lt;0&gt;', 'Dw0DQd_ch28&lt;1&gt;', 'Dw0DQd_ch28&lt;10&gt;', 'Dw0DQd_ch28&lt;11&gt;', 'Dw0DQd_ch28&lt;12&gt;', </w:t>
      </w:r>
      <w:r>
        <w:lastRenderedPageBreak/>
        <w:t xml:space="preserve">'Dw0DQd_ch28&lt;13&gt;', 'Dw0DQd_ch28&lt;14&gt;', 'Dw0DQd_ch28&lt;15&gt;', 'Dw0DQd_ch28&lt;16&gt;', 'Dw0DQd_ch28&lt;17&gt;', 'Dw0DQd_ch28&lt;18&gt;', 'Dw0DQd_ch28&lt;19&gt;', 'Dw0DQd_ch28&lt;2&gt;', 'Dw0DQd_ch28&lt;20&gt;', 'Dw0DQd_ch28&lt;21&gt;', 'Dw0DQd_ch28&lt;22&gt;', 'Dw0DQd_ch28&lt;23&gt;', 'Dw0DQd_ch28&lt;24&gt;', 'Dw0DQd_ch28&lt;25&gt;', 'Dw0DQd_ch28&lt;26&gt;', 'Dw0DQd_ch28&lt;27&gt;', 'Dw0DQd_ch28&lt;28&gt;', 'Dw0DQd_ch28&lt;29&gt;', 'Dw0DQd_ch28&lt;3&gt;', 'Dw0DQd_ch28&lt;30&gt;', 'Dw0DQd_ch28&lt;31&gt;', 'Dw0DQd_ch28&lt;4&gt;', 'Dw0DQd_ch28&lt;5&gt;', 'Dw0DQd_ch28&lt;6&gt;', 'Dw0DQd_ch28&lt;7&gt;', 'Dw0DQd_ch28&lt;8&gt;', 'Dw0DQd_ch28&lt;9&gt;', 'Dw0DQd_ch29&lt;0&gt;', 'Dw0DQd_ch29&lt;1&gt;', 'Dw0DQd_ch29&lt;10&gt;', 'Dw0DQd_ch29&lt;11&gt;', 'Dw0DQd_ch29&lt;12&gt;', 'Dw0DQd_ch29&lt;13&gt;', 'Dw0DQd_ch29&lt;14&gt;', 'Dw0DQd_ch29&lt;15&gt;', 'Dw0DQd_ch29&lt;16&gt;', 'Dw0DQd_ch29&lt;17&gt;', 'Dw0DQd_ch29&lt;18&gt;', 'Dw0DQd_ch29&lt;19&gt;', 'Dw0DQd_ch29&lt;2&gt;', 'Dw0DQd_ch29&lt;20&gt;', 'Dw0DQd_ch29&lt;21&gt;', 'Dw0DQd_ch29&lt;22&gt;', 'Dw0DQd_ch29&lt;23&gt;', 'Dw0DQd_ch29&lt;24&gt;', 'Dw0DQd_ch29&lt;25&gt;', 'Dw0DQd_ch29&lt;26&gt;', 'Dw0DQd_ch29&lt;27&gt;', 'Dw0DQd_ch29&lt;28&gt;', 'Dw0DQd_ch29&lt;29&gt;', 'Dw0DQd_ch29&lt;3&gt;', 'Dw0DQd_ch29&lt;30&gt;', 'Dw0DQd_ch29&lt;31&gt;', 'Dw0DQd_ch29&lt;4&gt;', 'Dw0DQd_ch29&lt;5&gt;', 'Dw0DQd_ch29&lt;6&gt;', 'Dw0DQd_ch29&lt;7&gt;', 'Dw0DQd_ch29&lt;8&gt;', 'Dw0DQd_ch29&lt;9&gt;', 'Dw0DQd_ch30&lt;0&gt;', 'Dw0DQd_ch30&lt;1&gt;', 'Dw0DQd_ch30&lt;10&gt;', 'Dw0DQd_ch30&lt;11&gt;', 'Dw0DQd_ch30&lt;12&gt;', 'Dw0DQd_ch30&lt;13&gt;', 'Dw0DQd_ch30&lt;14&gt;', 'Dw0DQd_ch30&lt;15&gt;', 'Dw0DQd_ch30&lt;16&gt;', 'Dw0DQd_ch30&lt;17&gt;', 'Dw0DQd_ch30&lt;18&gt;', 'Dw0DQd_ch30&lt;19&gt;', 'Dw0DQd_ch30&lt;2&gt;', 'Dw0DQd_ch30&lt;20&gt;', 'Dw0DQd_ch30&lt;21&gt;', 'Dw0DQd_ch30&lt;22&gt;', 'Dw0DQd_ch30&lt;23&gt;', 'Dw0DQd_ch30&lt;24&gt;', 'Dw0DQd_ch30&lt;25&gt;', 'Dw0DQd_ch30&lt;26&gt;', 'Dw0DQd_ch30&lt;27&gt;', 'Dw0DQd_ch30&lt;28&gt;', 'Dw0DQd_ch30&lt;29&gt;', 'Dw0DQd_ch30&lt;3&gt;', 'Dw0DQd_ch30&lt;30&gt;', 'Dw0DQd_ch30&lt;31&gt;', 'Dw0DQd_ch30&lt;4&gt;', 'Dw0DQd_ch30&lt;5&gt;', 'Dw0DQd_ch30&lt;6&gt;', 'Dw0DQd_ch30&lt;7&gt;', 'Dw0DQd_ch30&lt;8&gt;', 'Dw0DQd_ch30&lt;9&gt;', 'Dw0DQd_ch31&lt;0&gt;', 'Dw0DQd_ch31&lt;1&gt;', 'Dw0DQd_ch31&lt;10&gt;', 'Dw0DQd_ch31&lt;11&gt;', 'Dw0DQd_ch31&lt;12&gt;', 'Dw0DQd_ch31&lt;13&gt;', 'Dw0DQd_ch31&lt;14&gt;', 'Dw0DQd_ch31&lt;15&gt;', 'Dw0DQd_ch31&lt;16&gt;', 'Dw0DQd_ch31&lt;17&gt;', 'Dw0DQd_ch31&lt;18&gt;', 'Dw0DQd_ch31&lt;19&gt;', 'Dw0DQd_ch31&lt;2&gt;', 'Dw0DQd_ch31&lt;20&gt;', 'Dw0DQd_ch31&lt;21&gt;', 'Dw0DQd_ch31&lt;22&gt;', 'Dw0DQd_ch31&lt;23&gt;', 'Dw0DQd_ch31&lt;24&gt;', 'Dw0DQd_ch31&lt;25&gt;', 'Dw0DQd_ch31&lt;26&gt;', 'Dw0DQd_ch31&lt;27&gt;', 'Dw0DQd_ch31&lt;28&gt;', 'Dw0DQd_ch31&lt;29&gt;', 'Dw0DQd_ch31&lt;3&gt;', 'Dw0DQd_ch31&lt;30&gt;', 'Dw0DQd_ch31&lt;31&gt;', 'Dw0DQd_ch31&lt;4&gt;', 'Dw0DQd_ch31&lt;5&gt;', 'Dw0DQd_ch31&lt;6&gt;', 'Dw0DQd_ch31&lt;7&gt;', 'Dw0DQd_ch31&lt;8&gt;', 'Dw0DQd_ch31&lt;9&gt;', 'Dw0DQe_ch00&lt;0&gt;', 'Dw0DQe_ch00&lt;1&gt;', 'Dw0DQe_ch00&lt;10&gt;', 'Dw0DQe_ch00&lt;11&gt;', 'Dw0DQe_ch00&lt;12&gt;', 'Dw0DQe_ch00&lt;13&gt;', 'Dw0DQe_ch00&lt;14&gt;', 'Dw0DQe_ch00&lt;15&gt;', 'Dw0DQe_ch00&lt;16&gt;', 'Dw0DQe_ch00&lt;17&gt;', 'Dw0DQe_ch00&lt;18&gt;', 'Dw0DQe_ch00&lt;19&gt;', 'Dw0DQe_ch00&lt;2&gt;', 'Dw0DQe_ch00&lt;20&gt;', 'Dw0DQe_ch00&lt;21&gt;', 'Dw0DQe_ch00&lt;22&gt;', 'Dw0DQe_ch00&lt;23&gt;', 'Dw0DQe_ch00&lt;24&gt;', 'Dw0DQe_ch00&lt;25&gt;', 'Dw0DQe_ch00&lt;26&gt;', 'Dw0DQe_ch00&lt;27&gt;', 'Dw0DQe_ch00&lt;28&gt;', 'Dw0DQe_ch00&lt;29&gt;', 'Dw0DQe_ch00&lt;3&gt;', 'Dw0DQe_ch00&lt;30&gt;', 'Dw0DQe_ch00&lt;31&gt;', 'Dw0DQe_ch00&lt;4&gt;', 'Dw0DQe_ch00&lt;5&gt;', 'Dw0DQe_ch00&lt;6&gt;', </w:t>
      </w:r>
      <w:r>
        <w:lastRenderedPageBreak/>
        <w:t xml:space="preserve">'Dw0DQe_ch00&lt;7&gt;', 'Dw0DQe_ch00&lt;8&gt;', 'Dw0DQe_ch00&lt;9&gt;', 'Dw0DQe_ch01&lt;0&gt;', 'Dw0DQe_ch01&lt;1&gt;', 'Dw0DQe_ch01&lt;10&gt;', 'Dw0DQe_ch01&lt;11&gt;', 'Dw0DQe_ch01&lt;12&gt;', 'Dw0DQe_ch01&lt;13&gt;', 'Dw0DQe_ch01&lt;14&gt;', 'Dw0DQe_ch01&lt;15&gt;', 'Dw0DQe_ch01&lt;16&gt;', 'Dw0DQe_ch01&lt;17&gt;', 'Dw0DQe_ch01&lt;18&gt;', 'Dw0DQe_ch01&lt;19&gt;', 'Dw0DQe_ch01&lt;2&gt;', 'Dw0DQe_ch01&lt;20&gt;', 'Dw0DQe_ch01&lt;21&gt;', 'Dw0DQe_ch01&lt;22&gt;', 'Dw0DQe_ch01&lt;23&gt;', 'Dw0DQe_ch01&lt;24&gt;', 'Dw0DQe_ch01&lt;25&gt;', 'Dw0DQe_ch01&lt;26&gt;', 'Dw0DQe_ch01&lt;27&gt;', 'Dw0DQe_ch01&lt;28&gt;', 'Dw0DQe_ch01&lt;29&gt;', 'Dw0DQe_ch01&lt;3&gt;', 'Dw0DQe_ch01&lt;30&gt;', 'Dw0DQe_ch01&lt;31&gt;', 'Dw0DQe_ch01&lt;4&gt;', 'Dw0DQe_ch01&lt;5&gt;', 'Dw0DQe_ch01&lt;6&gt;', 'Dw0DQe_ch01&lt;7&gt;', 'Dw0DQe_ch01&lt;8&gt;', 'Dw0DQe_ch01&lt;9&gt;', 'Dw0DQe_ch02&lt;0&gt;', 'Dw0DQe_ch02&lt;1&gt;', 'Dw0DQe_ch02&lt;10&gt;', 'Dw0DQe_ch02&lt;11&gt;', 'Dw0DQe_ch02&lt;12&gt;', 'Dw0DQe_ch02&lt;13&gt;', 'Dw0DQe_ch02&lt;14&gt;', 'Dw0DQe_ch02&lt;15&gt;', 'Dw0DQe_ch02&lt;16&gt;', 'Dw0DQe_ch02&lt;17&gt;', 'Dw0DQe_ch02&lt;18&gt;', 'Dw0DQe_ch02&lt;19&gt;', 'Dw0DQe_ch02&lt;2&gt;', 'Dw0DQe_ch02&lt;20&gt;', 'Dw0DQe_ch02&lt;21&gt;', 'Dw0DQe_ch02&lt;22&gt;', 'Dw0DQe_ch02&lt;23&gt;', 'Dw0DQe_ch02&lt;24&gt;', 'Dw0DQe_ch02&lt;25&gt;', 'Dw0DQe_ch02&lt;26&gt;', 'Dw0DQe_ch02&lt;27&gt;', 'Dw0DQe_ch02&lt;28&gt;', 'Dw0DQe_ch02&lt;29&gt;', 'Dw0DQe_ch02&lt;3&gt;', 'Dw0DQe_ch02&lt;30&gt;', 'Dw0DQe_ch02&lt;31&gt;', 'Dw0DQe_ch02&lt;4&gt;', 'Dw0DQe_ch02&lt;5&gt;', 'Dw0DQe_ch02&lt;6&gt;', 'Dw0DQe_ch02&lt;7&gt;', 'Dw0DQe_ch02&lt;8&gt;', 'Dw0DQe_ch02&lt;9&gt;', 'Dw0DQe_ch03&lt;0&gt;', 'Dw0DQe_ch03&lt;1&gt;', 'Dw0DQe_ch03&lt;10&gt;', 'Dw0DQe_ch03&lt;11&gt;', 'Dw0DQe_ch03&lt;12&gt;', 'Dw0DQe_ch03&lt;13&gt;', 'Dw0DQe_ch03&lt;14&gt;', 'Dw0DQe_ch03&lt;15&gt;', 'Dw0DQe_ch03&lt;16&gt;', 'Dw0DQe_ch03&lt;17&gt;', 'Dw0DQe_ch03&lt;18&gt;', 'Dw0DQe_ch03&lt;19&gt;', 'Dw0DQe_ch03&lt;2&gt;', 'Dw0DQe_ch03&lt;20&gt;', 'Dw0DQe_ch03&lt;21&gt;', 'Dw0DQe_ch03&lt;22&gt;', 'Dw0DQe_ch03&lt;23&gt;', 'Dw0DQe_ch03&lt;24&gt;', 'Dw0DQe_ch03&lt;25&gt;', 'Dw0DQe_ch03&lt;26&gt;', 'Dw0DQe_ch03&lt;27&gt;', 'Dw0DQe_ch03&lt;28&gt;', 'Dw0DQe_ch03&lt;29&gt;', 'Dw0DQe_ch03&lt;3&gt;', 'Dw0DQe_ch03&lt;30&gt;', 'Dw0DQe_ch03&lt;31&gt;', 'Dw0DQe_ch03&lt;4&gt;', 'Dw0DQe_ch03&lt;5&gt;', 'Dw0DQe_ch03&lt;6&gt;', 'Dw0DQe_ch03&lt;7&gt;', 'Dw0DQe_ch03&lt;8&gt;', 'Dw0DQe_ch03&lt;9&gt;', 'Dw0DQe_ch04&lt;0&gt;', 'Dw0DQe_ch04&lt;1&gt;', 'Dw0DQe_ch04&lt;10&gt;', 'Dw0DQe_ch04&lt;11&gt;', 'Dw0DQe_ch04&lt;12&gt;', 'Dw0DQe_ch04&lt;13&gt;', 'Dw0DQe_ch04&lt;14&gt;', 'Dw0DQe_ch04&lt;15&gt;', 'Dw0DQe_ch04&lt;16&gt;', 'Dw0DQe_ch04&lt;17&gt;', 'Dw0DQe_ch04&lt;18&gt;', 'Dw0DQe_ch04&lt;19&gt;', 'Dw0DQe_ch04&lt;2&gt;', 'Dw0DQe_ch04&lt;20&gt;', 'Dw0DQe_ch04&lt;21&gt;', 'Dw0DQe_ch04&lt;22&gt;', 'Dw0DQe_ch04&lt;23&gt;', 'Dw0DQe_ch04&lt;24&gt;', 'Dw0DQe_ch04&lt;25&gt;', 'Dw0DQe_ch04&lt;26&gt;', 'Dw0DQe_ch04&lt;27&gt;', 'Dw0DQe_ch04&lt;28&gt;', 'Dw0DQe_ch04&lt;29&gt;', 'Dw0DQe_ch04&lt;3&gt;', 'Dw0DQe_ch04&lt;30&gt;', 'Dw0DQe_ch04&lt;31&gt;', 'Dw0DQe_ch04&lt;4&gt;', 'Dw0DQe_ch04&lt;5&gt;', 'Dw0DQe_ch04&lt;6&gt;', 'Dw0DQe_ch04&lt;7&gt;', 'Dw0DQe_ch04&lt;8&gt;', 'Dw0DQe_ch04&lt;9&gt;', 'Dw0DQe_ch05&lt;0&gt;', 'Dw0DQe_ch05&lt;1&gt;', 'Dw0DQe_ch05&lt;10&gt;', 'Dw0DQe_ch05&lt;11&gt;', 'Dw0DQe_ch05&lt;12&gt;', 'Dw0DQe_ch05&lt;13&gt;', 'Dw0DQe_ch05&lt;14&gt;', 'Dw0DQe_ch05&lt;15&gt;', 'Dw0DQe_ch05&lt;16&gt;', 'Dw0DQe_ch05&lt;17&gt;', 'Dw0DQe_ch05&lt;18&gt;', 'Dw0DQe_ch05&lt;19&gt;', 'Dw0DQe_ch05&lt;2&gt;', 'Dw0DQe_ch05&lt;20&gt;', 'Dw0DQe_ch05&lt;21&gt;', 'Dw0DQe_ch05&lt;22&gt;', 'Dw0DQe_ch05&lt;23&gt;', 'Dw0DQe_ch05&lt;24&gt;', 'Dw0DQe_ch05&lt;25&gt;', 'Dw0DQe_ch05&lt;26&gt;', 'Dw0DQe_ch05&lt;27&gt;', </w:t>
      </w:r>
      <w:r>
        <w:lastRenderedPageBreak/>
        <w:t xml:space="preserve">'Dw0DQe_ch05&lt;28&gt;', 'Dw0DQe_ch05&lt;29&gt;', 'Dw0DQe_ch05&lt;3&gt;', 'Dw0DQe_ch05&lt;30&gt;', 'Dw0DQe_ch05&lt;31&gt;', 'Dw0DQe_ch05&lt;4&gt;', 'Dw0DQe_ch05&lt;5&gt;', 'Dw0DQe_ch05&lt;6&gt;', 'Dw0DQe_ch05&lt;7&gt;', 'Dw0DQe_ch05&lt;8&gt;', 'Dw0DQe_ch05&lt;9&gt;', 'Dw0DQe_ch06&lt;0&gt;', 'Dw0DQe_ch06&lt;1&gt;', 'Dw0DQe_ch06&lt;10&gt;', 'Dw0DQe_ch06&lt;11&gt;', 'Dw0DQe_ch06&lt;12&gt;', 'Dw0DQe_ch06&lt;13&gt;', 'Dw0DQe_ch06&lt;14&gt;', 'Dw0DQe_ch06&lt;15&gt;', 'Dw0DQe_ch06&lt;16&gt;', 'Dw0DQe_ch06&lt;17&gt;', 'Dw0DQe_ch06&lt;18&gt;', 'Dw0DQe_ch06&lt;19&gt;', 'Dw0DQe_ch06&lt;2&gt;', 'Dw0DQe_ch06&lt;20&gt;', 'Dw0DQe_ch06&lt;21&gt;', 'Dw0DQe_ch06&lt;22&gt;', 'Dw0DQe_ch06&lt;23&gt;', 'Dw0DQe_ch06&lt;24&gt;', 'Dw0DQe_ch06&lt;25&gt;', 'Dw0DQe_ch06&lt;26&gt;', 'Dw0DQe_ch06&lt;27&gt;', 'Dw0DQe_ch06&lt;28&gt;', 'Dw0DQe_ch06&lt;29&gt;', 'Dw0DQe_ch06&lt;3&gt;', 'Dw0DQe_ch06&lt;30&gt;', 'Dw0DQe_ch06&lt;31&gt;', 'Dw0DQe_ch06&lt;4&gt;', 'Dw0DQe_ch06&lt;5&gt;', 'Dw0DQe_ch06&lt;6&gt;', 'Dw0DQe_ch06&lt;7&gt;', 'Dw0DQe_ch06&lt;8&gt;', 'Dw0DQe_ch06&lt;9&gt;', 'Dw0DQe_ch07&lt;0&gt;', 'Dw0DQe_ch07&lt;1&gt;', 'Dw0DQe_ch07&lt;10&gt;', 'Dw0DQe_ch07&lt;11&gt;', 'Dw0DQe_ch07&lt;12&gt;', 'Dw0DQe_ch07&lt;13&gt;', 'Dw0DQe_ch07&lt;14&gt;', 'Dw0DQe_ch07&lt;15&gt;', 'Dw0DQe_ch07&lt;16&gt;', 'Dw0DQe_ch07&lt;17&gt;', 'Dw0DQe_ch07&lt;18&gt;', 'Dw0DQe_ch07&lt;19&gt;', 'Dw0DQe_ch07&lt;2&gt;', 'Dw0DQe_ch07&lt;20&gt;', 'Dw0DQe_ch07&lt;21&gt;', 'Dw0DQe_ch07&lt;22&gt;', 'Dw0DQe_ch07&lt;23&gt;', 'Dw0DQe_ch07&lt;24&gt;', 'Dw0DQe_ch07&lt;25&gt;', 'Dw0DQe_ch07&lt;26&gt;', 'Dw0DQe_ch07&lt;27&gt;', 'Dw0DQe_ch07&lt;28&gt;', 'Dw0DQe_ch07&lt;29&gt;', 'Dw0DQe_ch07&lt;3&gt;', 'Dw0DQe_ch07&lt;30&gt;', 'Dw0DQe_ch07&lt;31&gt;', 'Dw0DQe_ch07&lt;4&gt;', 'Dw0DQe_ch07&lt;5&gt;', 'Dw0DQe_ch07&lt;6&gt;', 'Dw0DQe_ch07&lt;7&gt;', 'Dw0DQe_ch07&lt;8&gt;', 'Dw0DQe_ch07&lt;9&gt;', 'Dw0DQe_ch08&lt;0&gt;', 'Dw0DQe_ch08&lt;1&gt;', 'Dw0DQe_ch08&lt;10&gt;', 'Dw0DQe_ch08&lt;11&gt;', 'Dw0DQe_ch08&lt;12&gt;', 'Dw0DQe_ch08&lt;13&gt;', 'Dw0DQe_ch08&lt;14&gt;', 'Dw0DQe_ch08&lt;15&gt;', 'Dw0DQe_ch08&lt;16&gt;', 'Dw0DQe_ch08&lt;17&gt;', 'Dw0DQe_ch08&lt;18&gt;', 'Dw0DQe_ch08&lt;19&gt;', 'Dw0DQe_ch08&lt;2&gt;', 'Dw0DQe_ch08&lt;20&gt;', 'Dw0DQe_ch08&lt;21&gt;', 'Dw0DQe_ch08&lt;22&gt;', 'Dw0DQe_ch08&lt;23&gt;', 'Dw0DQe_ch08&lt;24&gt;', 'Dw0DQe_ch08&lt;25&gt;', 'Dw0DQe_ch08&lt;26&gt;', 'Dw0DQe_ch08&lt;27&gt;', 'Dw0DQe_ch08&lt;28&gt;', 'Dw0DQe_ch08&lt;29&gt;', 'Dw0DQe_ch08&lt;3&gt;', 'Dw0DQe_ch08&lt;30&gt;', 'Dw0DQe_ch08&lt;31&gt;', 'Dw0DQe_ch08&lt;4&gt;', 'Dw0DQe_ch08&lt;5&gt;', 'Dw0DQe_ch08&lt;6&gt;', 'Dw0DQe_ch08&lt;7&gt;', 'Dw0DQe_ch08&lt;8&gt;', 'Dw0DQe_ch08&lt;9&gt;', 'Dw0DQe_ch09&lt;0&gt;', 'Dw0DQe_ch09&lt;1&gt;', 'Dw0DQe_ch09&lt;10&gt;', 'Dw0DQe_ch09&lt;11&gt;', 'Dw0DQe_ch09&lt;12&gt;', 'Dw0DQe_ch09&lt;13&gt;', 'Dw0DQe_ch09&lt;14&gt;', 'Dw0DQe_ch09&lt;15&gt;', 'Dw0DQe_ch09&lt;16&gt;', 'Dw0DQe_ch09&lt;17&gt;', 'Dw0DQe_ch09&lt;18&gt;', 'Dw0DQe_ch09&lt;19&gt;', 'Dw0DQe_ch09&lt;2&gt;', 'Dw0DQe_ch09&lt;20&gt;', 'Dw0DQe_ch09&lt;21&gt;', 'Dw0DQe_ch09&lt;22&gt;', 'Dw0DQe_ch09&lt;23&gt;', 'Dw0DQe_ch09&lt;24&gt;', 'Dw0DQe_ch09&lt;25&gt;', 'Dw0DQe_ch09&lt;26&gt;', 'Dw0DQe_ch09&lt;27&gt;', 'Dw0DQe_ch09&lt;28&gt;', 'Dw0DQe_ch09&lt;29&gt;', 'Dw0DQe_ch09&lt;3&gt;', 'Dw0DQe_ch09&lt;30&gt;', 'Dw0DQe_ch09&lt;31&gt;', 'Dw0DQe_ch09&lt;4&gt;', 'Dw0DQe_ch09&lt;5&gt;', 'Dw0DQe_ch09&lt;6&gt;', 'Dw0DQe_ch09&lt;7&gt;', 'Dw0DQe_ch09&lt;8&gt;', 'Dw0DQe_ch09&lt;9&gt;', 'Dw0DQe_ch10&lt;0&gt;', 'Dw0DQe_ch10&lt;1&gt;', 'Dw0DQe_ch10&lt;10&gt;', 'Dw0DQe_ch10&lt;11&gt;', 'Dw0DQe_ch10&lt;12&gt;', 'Dw0DQe_ch10&lt;13&gt;', 'Dw0DQe_ch10&lt;14&gt;', 'Dw0DQe_ch10&lt;15&gt;', 'Dw0DQe_ch10&lt;16&gt;', 'Dw0DQe_ch10&lt;17&gt;', 'Dw0DQe_ch10&lt;18&gt;', 'Dw0DQe_ch10&lt;19&gt;', 'Dw0DQe_ch10&lt;2&gt;', </w:t>
      </w:r>
      <w:r>
        <w:lastRenderedPageBreak/>
        <w:t xml:space="preserve">'Dw0DQe_ch10&lt;20&gt;', 'Dw0DQe_ch10&lt;21&gt;', 'Dw0DQe_ch10&lt;22&gt;', 'Dw0DQe_ch10&lt;23&gt;', 'Dw0DQe_ch10&lt;24&gt;', 'Dw0DQe_ch10&lt;25&gt;', 'Dw0DQe_ch10&lt;26&gt;', 'Dw0DQe_ch10&lt;27&gt;', 'Dw0DQe_ch10&lt;28&gt;', 'Dw0DQe_ch10&lt;29&gt;', 'Dw0DQe_ch10&lt;3&gt;', 'Dw0DQe_ch10&lt;30&gt;', 'Dw0DQe_ch10&lt;31&gt;', 'Dw0DQe_ch10&lt;4&gt;', 'Dw0DQe_ch10&lt;5&gt;', 'Dw0DQe_ch10&lt;6&gt;', 'Dw0DQe_ch10&lt;7&gt;', 'Dw0DQe_ch10&lt;8&gt;', 'Dw0DQe_ch10&lt;9&gt;', 'Dw0DQe_ch11&lt;0&gt;', 'Dw0DQe_ch11&lt;1&gt;', 'Dw0DQe_ch11&lt;10&gt;', 'Dw0DQe_ch11&lt;11&gt;', 'Dw0DQe_ch11&lt;12&gt;', 'Dw0DQe_ch11&lt;13&gt;', 'Dw0DQe_ch11&lt;14&gt;', 'Dw0DQe_ch11&lt;15&gt;', 'Dw0DQe_ch11&lt;16&gt;', 'Dw0DQe_ch11&lt;17&gt;', 'Dw0DQe_ch11&lt;18&gt;', 'Dw0DQe_ch11&lt;19&gt;', 'Dw0DQe_ch11&lt;2&gt;', 'Dw0DQe_ch11&lt;20&gt;', 'Dw0DQe_ch11&lt;21&gt;', 'Dw0DQe_ch11&lt;22&gt;', 'Dw0DQe_ch11&lt;23&gt;', 'Dw0DQe_ch11&lt;24&gt;', 'Dw0DQe_ch11&lt;25&gt;', 'Dw0DQe_ch11&lt;26&gt;', 'Dw0DQe_ch11&lt;27&gt;', 'Dw0DQe_ch11&lt;28&gt;', 'Dw0DQe_ch11&lt;29&gt;', 'Dw0DQe_ch11&lt;3&gt;', 'Dw0DQe_ch11&lt;30&gt;', 'Dw0DQe_ch11&lt;31&gt;', 'Dw0DQe_ch11&lt;4&gt;', 'Dw0DQe_ch11&lt;5&gt;', 'Dw0DQe_ch11&lt;6&gt;', 'Dw0DQe_ch11&lt;7&gt;', 'Dw0DQe_ch11&lt;8&gt;', 'Dw0DQe_ch11&lt;9&gt;', 'Dw0DQe_ch12&lt;0&gt;', 'Dw0DQe_ch12&lt;1&gt;', 'Dw0DQe_ch12&lt;10&gt;', 'Dw0DQe_ch12&lt;11&gt;', 'Dw0DQe_ch12&lt;12&gt;', 'Dw0DQe_ch12&lt;13&gt;', 'Dw0DQe_ch12&lt;14&gt;', 'Dw0DQe_ch12&lt;15&gt;', 'Dw0DQe_ch12&lt;16&gt;', 'Dw0DQe_ch12&lt;17&gt;', 'Dw0DQe_ch12&lt;18&gt;', 'Dw0DQe_ch12&lt;19&gt;', 'Dw0DQe_ch12&lt;2&gt;', 'Dw0DQe_ch12&lt;20&gt;', 'Dw0DQe_ch12&lt;21&gt;', 'Dw0DQe_ch12&lt;22&gt;', 'Dw0DQe_ch12&lt;23&gt;', 'Dw0DQe_ch12&lt;24&gt;', 'Dw0DQe_ch12&lt;25&gt;', 'Dw0DQe_ch12&lt;26&gt;', 'Dw0DQe_ch12&lt;27&gt;', 'Dw0DQe_ch12&lt;28&gt;', 'Dw0DQe_ch12&lt;29&gt;', 'Dw0DQe_ch12&lt;3&gt;', 'Dw0DQe_ch12&lt;30&gt;', 'Dw0DQe_ch12&lt;31&gt;', 'Dw0DQe_ch12&lt;4&gt;', 'Dw0DQe_ch12&lt;5&gt;', 'Dw0DQe_ch12&lt;6&gt;', 'Dw0DQe_ch12&lt;7&gt;', 'Dw0DQe_ch12&lt;8&gt;', 'Dw0DQe_ch12&lt;9&gt;', 'Dw0DQe_ch13&lt;0&gt;', 'Dw0DQe_ch13&lt;1&gt;', 'Dw0DQe_ch13&lt;10&gt;', 'Dw0DQe_ch13&lt;11&gt;', 'Dw0DQe_ch13&lt;12&gt;', 'Dw0DQe_ch13&lt;13&gt;', 'Dw0DQe_ch13&lt;14&gt;', 'Dw0DQe_ch13&lt;15&gt;', 'Dw0DQe_ch13&lt;16&gt;', 'Dw0DQe_ch13&lt;17&gt;', 'Dw0DQe_ch13&lt;18&gt;', 'Dw0DQe_ch13&lt;19&gt;', 'Dw0DQe_ch13&lt;2&gt;', 'Dw0DQe_ch13&lt;20&gt;', 'Dw0DQe_ch13&lt;21&gt;', 'Dw0DQe_ch13&lt;22&gt;', 'Dw0DQe_ch13&lt;23&gt;', 'Dw0DQe_ch13&lt;24&gt;', 'Dw0DQe_ch13&lt;25&gt;', 'Dw0DQe_ch13&lt;26&gt;', 'Dw0DQe_ch13&lt;27&gt;', 'Dw0DQe_ch13&lt;28&gt;', 'Dw0DQe_ch13&lt;29&gt;', 'Dw0DQe_ch13&lt;3&gt;', 'Dw0DQe_ch13&lt;30&gt;', 'Dw0DQe_ch13&lt;31&gt;', 'Dw0DQe_ch13&lt;4&gt;', 'Dw0DQe_ch13&lt;5&gt;', 'Dw0DQe_ch13&lt;6&gt;', 'Dw0DQe_ch13&lt;7&gt;', 'Dw0DQe_ch13&lt;8&gt;', 'Dw0DQe_ch13&lt;9&gt;', 'Dw0DQe_ch14&lt;0&gt;', 'Dw0DQe_ch14&lt;1&gt;', 'Dw0DQe_ch14&lt;10&gt;', 'Dw0DQe_ch14&lt;11&gt;', 'Dw0DQe_ch14&lt;12&gt;', 'Dw0DQe_ch14&lt;13&gt;', 'Dw0DQe_ch14&lt;14&gt;', 'Dw0DQe_ch14&lt;15&gt;', 'Dw0DQe_ch14&lt;16&gt;', 'Dw0DQe_ch14&lt;17&gt;', 'Dw0DQe_ch14&lt;18&gt;', 'Dw0DQe_ch14&lt;19&gt;', 'Dw0DQe_ch14&lt;2&gt;', 'Dw0DQe_ch14&lt;20&gt;', 'Dw0DQe_ch14&lt;21&gt;', 'Dw0DQe_ch14&lt;22&gt;', 'Dw0DQe_ch14&lt;23&gt;', 'Dw0DQe_ch14&lt;24&gt;', 'Dw0DQe_ch14&lt;25&gt;', 'Dw0DQe_ch14&lt;26&gt;', 'Dw0DQe_ch14&lt;27&gt;', 'Dw0DQe_ch14&lt;28&gt;', 'Dw0DQe_ch14&lt;29&gt;', 'Dw0DQe_ch14&lt;3&gt;', 'Dw0DQe_ch14&lt;30&gt;', 'Dw0DQe_ch14&lt;31&gt;', 'Dw0DQe_ch14&lt;4&gt;', 'Dw0DQe_ch14&lt;5&gt;', 'Dw0DQe_ch14&lt;6&gt;', 'Dw0DQe_ch14&lt;7&gt;', 'Dw0DQe_ch14&lt;8&gt;', 'Dw0DQe_ch14&lt;9&gt;', 'Dw0DQe_ch15&lt;0&gt;', 'Dw0DQe_ch15&lt;1&gt;', 'Dw0DQe_ch15&lt;10&gt;', 'Dw0DQe_ch15&lt;11&gt;', 'Dw0DQe_ch15&lt;12&gt;', </w:t>
      </w:r>
      <w:r>
        <w:lastRenderedPageBreak/>
        <w:t xml:space="preserve">'Dw0DQe_ch15&lt;13&gt;', 'Dw0DQe_ch15&lt;14&gt;', 'Dw0DQe_ch15&lt;15&gt;', 'Dw0DQe_ch15&lt;16&gt;', 'Dw0DQe_ch15&lt;17&gt;', 'Dw0DQe_ch15&lt;18&gt;', 'Dw0DQe_ch15&lt;19&gt;', 'Dw0DQe_ch15&lt;2&gt;', 'Dw0DQe_ch15&lt;20&gt;', 'Dw0DQe_ch15&lt;21&gt;', 'Dw0DQe_ch15&lt;22&gt;', 'Dw0DQe_ch15&lt;23&gt;', 'Dw0DQe_ch15&lt;24&gt;', 'Dw0DQe_ch15&lt;25&gt;', 'Dw0DQe_ch15&lt;26&gt;', 'Dw0DQe_ch15&lt;27&gt;', 'Dw0DQe_ch15&lt;28&gt;', 'Dw0DQe_ch15&lt;29&gt;', 'Dw0DQe_ch15&lt;3&gt;', 'Dw0DQe_ch15&lt;30&gt;', 'Dw0DQe_ch15&lt;31&gt;', 'Dw0DQe_ch15&lt;4&gt;', 'Dw0DQe_ch15&lt;5&gt;', 'Dw0DQe_ch15&lt;6&gt;', 'Dw0DQe_ch15&lt;7&gt;', 'Dw0DQe_ch15&lt;8&gt;', 'Dw0DQe_ch15&lt;9&gt;', 'Dw0DQe_ch16&lt;0&gt;', 'Dw0DQe_ch16&lt;1&gt;', 'Dw0DQe_ch16&lt;10&gt;', 'Dw0DQe_ch16&lt;11&gt;', 'Dw0DQe_ch16&lt;12&gt;', 'Dw0DQe_ch16&lt;13&gt;', 'Dw0DQe_ch16&lt;14&gt;', 'Dw0DQe_ch16&lt;15&gt;', 'Dw0DQe_ch16&lt;16&gt;', 'Dw0DQe_ch16&lt;17&gt;', 'Dw0DQe_ch16&lt;18&gt;', 'Dw0DQe_ch16&lt;19&gt;', 'Dw0DQe_ch16&lt;2&gt;', 'Dw0DQe_ch16&lt;20&gt;', 'Dw0DQe_ch16&lt;21&gt;', 'Dw0DQe_ch16&lt;22&gt;', 'Dw0DQe_ch16&lt;23&gt;', 'Dw0DQe_ch16&lt;24&gt;', 'Dw0DQe_ch16&lt;25&gt;', 'Dw0DQe_ch16&lt;26&gt;', 'Dw0DQe_ch16&lt;27&gt;', 'Dw0DQe_ch16&lt;28&gt;', 'Dw0DQe_ch16&lt;29&gt;', 'Dw0DQe_ch16&lt;3&gt;', 'Dw0DQe_ch16&lt;30&gt;', 'Dw0DQe_ch16&lt;31&gt;', 'Dw0DQe_ch16&lt;4&gt;', 'Dw0DQe_ch16&lt;5&gt;', 'Dw0DQe_ch16&lt;6&gt;', 'Dw0DQe_ch16&lt;7&gt;', 'Dw0DQe_ch16&lt;8&gt;', 'Dw0DQe_ch16&lt;9&gt;', 'Dw0DQe_ch17&lt;0&gt;', 'Dw0DQe_ch17&lt;1&gt;', 'Dw0DQe_ch17&lt;10&gt;', 'Dw0DQe_ch17&lt;11&gt;', 'Dw0DQe_ch17&lt;12&gt;', 'Dw0DQe_ch17&lt;13&gt;', 'Dw0DQe_ch17&lt;14&gt;', 'Dw0DQe_ch17&lt;15&gt;', 'Dw0DQe_ch17&lt;16&gt;', 'Dw0DQe_ch17&lt;17&gt;', 'Dw0DQe_ch17&lt;18&gt;', 'Dw0DQe_ch17&lt;19&gt;', 'Dw0DQe_ch17&lt;2&gt;', 'Dw0DQe_ch17&lt;20&gt;', 'Dw0DQe_ch17&lt;21&gt;', 'Dw0DQe_ch17&lt;22&gt;', 'Dw0DQe_ch17&lt;23&gt;', 'Dw0DQe_ch17&lt;24&gt;', 'Dw0DQe_ch17&lt;25&gt;', 'Dw0DQe_ch17&lt;26&gt;', 'Dw0DQe_ch17&lt;27&gt;', 'Dw0DQe_ch17&lt;28&gt;', 'Dw0DQe_ch17&lt;29&gt;', 'Dw0DQe_ch17&lt;3&gt;', 'Dw0DQe_ch17&lt;30&gt;', 'Dw0DQe_ch17&lt;31&gt;', 'Dw0DQe_ch17&lt;4&gt;', 'Dw0DQe_ch17&lt;5&gt;', 'Dw0DQe_ch17&lt;6&gt;', 'Dw0DQe_ch17&lt;7&gt;', 'Dw0DQe_ch17&lt;8&gt;', 'Dw0DQe_ch17&lt;9&gt;', 'Dw0DQe_ch18&lt;0&gt;', 'Dw0DQe_ch18&lt;1&gt;', 'Dw0DQe_ch18&lt;10&gt;', 'Dw0DQe_ch18&lt;11&gt;', 'Dw0DQe_ch18&lt;12&gt;', 'Dw0DQe_ch18&lt;13&gt;', 'Dw0DQe_ch18&lt;14&gt;', 'Dw0DQe_ch18&lt;15&gt;', 'Dw0DQe_ch18&lt;16&gt;', 'Dw0DQe_ch18&lt;17&gt;', 'Dw0DQe_ch18&lt;18&gt;', 'Dw0DQe_ch18&lt;19&gt;', 'Dw0DQe_ch18&lt;2&gt;', 'Dw0DQe_ch18&lt;20&gt;', 'Dw0DQe_ch18&lt;21&gt;', 'Dw0DQe_ch18&lt;22&gt;', 'Dw0DQe_ch18&lt;23&gt;', 'Dw0DQe_ch18&lt;24&gt;', 'Dw0DQe_ch18&lt;25&gt;', 'Dw0DQe_ch18&lt;26&gt;', 'Dw0DQe_ch18&lt;27&gt;', 'Dw0DQe_ch18&lt;28&gt;', 'Dw0DQe_ch18&lt;29&gt;', 'Dw0DQe_ch18&lt;3&gt;', 'Dw0DQe_ch18&lt;30&gt;', 'Dw0DQe_ch18&lt;31&gt;', 'Dw0DQe_ch18&lt;4&gt;', 'Dw0DQe_ch18&lt;5&gt;', 'Dw0DQe_ch18&lt;6&gt;', 'Dw0DQe_ch18&lt;7&gt;', 'Dw0DQe_ch18&lt;8&gt;', 'Dw0DQe_ch18&lt;9&gt;', 'Dw0DQe_ch19&lt;0&gt;', 'Dw0DQe_ch19&lt;1&gt;', 'Dw0DQe_ch19&lt;10&gt;', 'Dw0DQe_ch19&lt;11&gt;', 'Dw0DQe_ch19&lt;12&gt;', 'Dw0DQe_ch19&lt;13&gt;', 'Dw0DQe_ch19&lt;14&gt;', 'Dw0DQe_ch19&lt;15&gt;', 'Dw0DQe_ch19&lt;16&gt;', 'Dw0DQe_ch19&lt;17&gt;', 'Dw0DQe_ch19&lt;18&gt;', 'Dw0DQe_ch19&lt;19&gt;', 'Dw0DQe_ch19&lt;2&gt;', 'Dw0DQe_ch19&lt;20&gt;', 'Dw0DQe_ch19&lt;21&gt;', 'Dw0DQe_ch19&lt;22&gt;', 'Dw0DQe_ch19&lt;23&gt;', 'Dw0DQe_ch19&lt;24&gt;', 'Dw0DQe_ch19&lt;25&gt;', 'Dw0DQe_ch19&lt;26&gt;', 'Dw0DQe_ch19&lt;27&gt;', 'Dw0DQe_ch19&lt;28&gt;', 'Dw0DQe_ch19&lt;29&gt;', 'Dw0DQe_ch19&lt;3&gt;', 'Dw0DQe_ch19&lt;30&gt;', 'Dw0DQe_ch19&lt;31&gt;', 'Dw0DQe_ch19&lt;4&gt;', 'Dw0DQe_ch19&lt;5&gt;', 'Dw0DQe_ch19&lt;6&gt;', </w:t>
      </w:r>
      <w:r>
        <w:lastRenderedPageBreak/>
        <w:t xml:space="preserve">'Dw0DQe_ch19&lt;7&gt;', 'Dw0DQe_ch19&lt;8&gt;', 'Dw0DQe_ch19&lt;9&gt;', 'Dw0DQe_ch20&lt;0&gt;', 'Dw0DQe_ch20&lt;1&gt;', 'Dw0DQe_ch20&lt;10&gt;', 'Dw0DQe_ch20&lt;11&gt;', 'Dw0DQe_ch20&lt;12&gt;', 'Dw0DQe_ch20&lt;13&gt;', 'Dw0DQe_ch20&lt;14&gt;', 'Dw0DQe_ch20&lt;15&gt;', 'Dw0DQe_ch20&lt;16&gt;', 'Dw0DQe_ch20&lt;17&gt;', 'Dw0DQe_ch20&lt;18&gt;', 'Dw0DQe_ch20&lt;19&gt;', 'Dw0DQe_ch20&lt;2&gt;', 'Dw0DQe_ch20&lt;20&gt;', 'Dw0DQe_ch20&lt;21&gt;', 'Dw0DQe_ch20&lt;22&gt;', 'Dw0DQe_ch20&lt;23&gt;', 'Dw0DQe_ch20&lt;24&gt;', 'Dw0DQe_ch20&lt;25&gt;', 'Dw0DQe_ch20&lt;26&gt;', 'Dw0DQe_ch20&lt;27&gt;', 'Dw0DQe_ch20&lt;28&gt;', 'Dw0DQe_ch20&lt;29&gt;', 'Dw0DQe_ch20&lt;3&gt;', 'Dw0DQe_ch20&lt;30&gt;', 'Dw0DQe_ch20&lt;31&gt;', 'Dw0DQe_ch20&lt;4&gt;', 'Dw0DQe_ch20&lt;5&gt;', 'Dw0DQe_ch20&lt;6&gt;', 'Dw0DQe_ch20&lt;7&gt;', 'Dw0DQe_ch20&lt;8&gt;', 'Dw0DQe_ch20&lt;9&gt;', 'Dw0DQe_ch21&lt;0&gt;', 'Dw0DQe_ch21&lt;1&gt;', 'Dw0DQe_ch21&lt;10&gt;', 'Dw0DQe_ch21&lt;11&gt;', 'Dw0DQe_ch21&lt;12&gt;', 'Dw0DQe_ch21&lt;13&gt;', 'Dw0DQe_ch21&lt;14&gt;', 'Dw0DQe_ch21&lt;15&gt;', 'Dw0DQe_ch21&lt;16&gt;', 'Dw0DQe_ch21&lt;17&gt;', 'Dw0DQe_ch21&lt;18&gt;', 'Dw0DQe_ch21&lt;19&gt;', 'Dw0DQe_ch21&lt;2&gt;', 'Dw0DQe_ch21&lt;20&gt;', 'Dw0DQe_ch21&lt;21&gt;', 'Dw0DQe_ch21&lt;22&gt;', 'Dw0DQe_ch21&lt;23&gt;', 'Dw0DQe_ch21&lt;24&gt;', 'Dw0DQe_ch21&lt;25&gt;', 'Dw0DQe_ch21&lt;26&gt;', 'Dw0DQe_ch21&lt;27&gt;', 'Dw0DQe_ch21&lt;28&gt;', 'Dw0DQe_ch21&lt;29&gt;', 'Dw0DQe_ch21&lt;3&gt;', 'Dw0DQe_ch21&lt;30&gt;', 'Dw0DQe_ch21&lt;31&gt;', 'Dw0DQe_ch21&lt;4&gt;', 'Dw0DQe_ch21&lt;5&gt;', 'Dw0DQe_ch21&lt;6&gt;', 'Dw0DQe_ch21&lt;7&gt;', 'Dw0DQe_ch21&lt;8&gt;', 'Dw0DQe_ch21&lt;9&gt;', 'Dw0DQe_ch22&lt;0&gt;', 'Dw0DQe_ch22&lt;1&gt;', 'Dw0DQe_ch22&lt;10&gt;', 'Dw0DQe_ch22&lt;11&gt;', 'Dw0DQe_ch22&lt;12&gt;', 'Dw0DQe_ch22&lt;13&gt;', 'Dw0DQe_ch22&lt;14&gt;', 'Dw0DQe_ch22&lt;15&gt;', 'Dw0DQe_ch22&lt;16&gt;', 'Dw0DQe_ch22&lt;17&gt;', 'Dw0DQe_ch22&lt;18&gt;', 'Dw0DQe_ch22&lt;19&gt;', 'Dw0DQe_ch22&lt;2&gt;', 'Dw0DQe_ch22&lt;20&gt;', 'Dw0DQe_ch22&lt;21&gt;', 'Dw0DQe_ch22&lt;22&gt;', 'Dw0DQe_ch22&lt;23&gt;', 'Dw0DQe_ch22&lt;24&gt;', 'Dw0DQe_ch22&lt;25&gt;', 'Dw0DQe_ch22&lt;26&gt;', 'Dw0DQe_ch22&lt;27&gt;', 'Dw0DQe_ch22&lt;28&gt;', 'Dw0DQe_ch22&lt;29&gt;', 'Dw0DQe_ch22&lt;3&gt;', 'Dw0DQe_ch22&lt;30&gt;', 'Dw0DQe_ch22&lt;31&gt;', 'Dw0DQe_ch22&lt;4&gt;', 'Dw0DQe_ch22&lt;5&gt;', 'Dw0DQe_ch22&lt;6&gt;', 'Dw0DQe_ch22&lt;7&gt;', 'Dw0DQe_ch22&lt;8&gt;', 'Dw0DQe_ch22&lt;9&gt;', 'Dw0DQe_ch23&lt;0&gt;', 'Dw0DQe_ch23&lt;1&gt;', 'Dw0DQe_ch23&lt;10&gt;', 'Dw0DQe_ch23&lt;11&gt;', 'Dw0DQe_ch23&lt;12&gt;', 'Dw0DQe_ch23&lt;13&gt;', 'Dw0DQe_ch23&lt;14&gt;', 'Dw0DQe_ch23&lt;15&gt;', 'Dw0DQe_ch23&lt;16&gt;', 'Dw0DQe_ch23&lt;17&gt;', 'Dw0DQe_ch23&lt;18&gt;', 'Dw0DQe_ch23&lt;19&gt;', 'Dw0DQe_ch23&lt;2&gt;', 'Dw0DQe_ch23&lt;20&gt;', 'Dw0DQe_ch23&lt;21&gt;', 'Dw0DQe_ch23&lt;22&gt;', 'Dw0DQe_ch23&lt;23&gt;', 'Dw0DQe_ch23&lt;24&gt;', 'Dw0DQe_ch23&lt;25&gt;', 'Dw0DQe_ch23&lt;26&gt;', 'Dw0DQe_ch23&lt;27&gt;', 'Dw0DQe_ch23&lt;28&gt;', 'Dw0DQe_ch23&lt;29&gt;', 'Dw0DQe_ch23&lt;3&gt;', 'Dw0DQe_ch23&lt;30&gt;', 'Dw0DQe_ch23&lt;31&gt;', 'Dw0DQe_ch23&lt;4&gt;', 'Dw0DQe_ch23&lt;5&gt;', 'Dw0DQe_ch23&lt;6&gt;', 'Dw0DQe_ch23&lt;7&gt;', 'Dw0DQe_ch23&lt;8&gt;', 'Dw0DQe_ch23&lt;9&gt;', 'Dw0DQe_ch24&lt;0&gt;', 'Dw0DQe_ch24&lt;1&gt;', 'Dw0DQe_ch24&lt;10&gt;', 'Dw0DQe_ch24&lt;11&gt;', 'Dw0DQe_ch24&lt;12&gt;', 'Dw0DQe_ch24&lt;13&gt;', 'Dw0DQe_ch24&lt;14&gt;', 'Dw0DQe_ch24&lt;15&gt;', 'Dw0DQe_ch24&lt;16&gt;', 'Dw0DQe_ch24&lt;17&gt;', 'Dw0DQe_ch24&lt;18&gt;', 'Dw0DQe_ch24&lt;19&gt;', 'Dw0DQe_ch24&lt;2&gt;', 'Dw0DQe_ch24&lt;20&gt;', 'Dw0DQe_ch24&lt;21&gt;', 'Dw0DQe_ch24&lt;22&gt;', 'Dw0DQe_ch24&lt;23&gt;', 'Dw0DQe_ch24&lt;24&gt;', 'Dw0DQe_ch24&lt;25&gt;', 'Dw0DQe_ch24&lt;26&gt;', 'Dw0DQe_ch24&lt;27&gt;', </w:t>
      </w:r>
      <w:r>
        <w:lastRenderedPageBreak/>
        <w:t xml:space="preserve">'Dw0DQe_ch24&lt;28&gt;', 'Dw0DQe_ch24&lt;29&gt;', 'Dw0DQe_ch24&lt;3&gt;', 'Dw0DQe_ch24&lt;30&gt;', 'Dw0DQe_ch24&lt;31&gt;', 'Dw0DQe_ch24&lt;4&gt;', 'Dw0DQe_ch24&lt;5&gt;', 'Dw0DQe_ch24&lt;6&gt;', 'Dw0DQe_ch24&lt;7&gt;', 'Dw0DQe_ch24&lt;8&gt;', 'Dw0DQe_ch24&lt;9&gt;', 'Dw0DQe_ch25&lt;0&gt;', 'Dw0DQe_ch25&lt;1&gt;', 'Dw0DQe_ch25&lt;10&gt;', 'Dw0DQe_ch25&lt;11&gt;', 'Dw0DQe_ch25&lt;12&gt;', 'Dw0DQe_ch25&lt;13&gt;', 'Dw0DQe_ch25&lt;14&gt;', 'Dw0DQe_ch25&lt;15&gt;', 'Dw0DQe_ch25&lt;16&gt;', 'Dw0DQe_ch25&lt;17&gt;', 'Dw0DQe_ch25&lt;18&gt;', 'Dw0DQe_ch25&lt;19&gt;', 'Dw0DQe_ch25&lt;2&gt;', 'Dw0DQe_ch25&lt;20&gt;', 'Dw0DQe_ch25&lt;21&gt;', 'Dw0DQe_ch25&lt;22&gt;', 'Dw0DQe_ch25&lt;23&gt;', 'Dw0DQe_ch25&lt;24&gt;', 'Dw0DQe_ch25&lt;25&gt;', 'Dw0DQe_ch25&lt;26&gt;', 'Dw0DQe_ch25&lt;27&gt;', 'Dw0DQe_ch25&lt;28&gt;', 'Dw0DQe_ch25&lt;29&gt;', 'Dw0DQe_ch25&lt;3&gt;', 'Dw0DQe_ch25&lt;30&gt;', 'Dw0DQe_ch25&lt;31&gt;', 'Dw0DQe_ch25&lt;4&gt;', 'Dw0DQe_ch25&lt;5&gt;', 'Dw0DQe_ch25&lt;6&gt;', 'Dw0DQe_ch25&lt;7&gt;', 'Dw0DQe_ch25&lt;8&gt;', 'Dw0DQe_ch25&lt;9&gt;', 'Dw0DQe_ch26&lt;0&gt;', 'Dw0DQe_ch26&lt;1&gt;', 'Dw0DQe_ch26&lt;10&gt;', 'Dw0DQe_ch26&lt;11&gt;', 'Dw0DQe_ch26&lt;12&gt;', 'Dw0DQe_ch26&lt;13&gt;', 'Dw0DQe_ch26&lt;14&gt;', 'Dw0DQe_ch26&lt;15&gt;', 'Dw0DQe_ch26&lt;16&gt;', 'Dw0DQe_ch26&lt;17&gt;', 'Dw0DQe_ch26&lt;18&gt;', 'Dw0DQe_ch26&lt;19&gt;', 'Dw0DQe_ch26&lt;2&gt;', 'Dw0DQe_ch26&lt;20&gt;', 'Dw0DQe_ch26&lt;21&gt;', 'Dw0DQe_ch26&lt;22&gt;', 'Dw0DQe_ch26&lt;23&gt;', 'Dw0DQe_ch26&lt;24&gt;', 'Dw0DQe_ch26&lt;25&gt;', 'Dw0DQe_ch26&lt;26&gt;', 'Dw0DQe_ch26&lt;27&gt;', 'Dw0DQe_ch26&lt;28&gt;', 'Dw0DQe_ch26&lt;29&gt;', 'Dw0DQe_ch26&lt;3&gt;', 'Dw0DQe_ch26&lt;30&gt;', 'Dw0DQe_ch26&lt;31&gt;', 'Dw0DQe_ch26&lt;4&gt;', 'Dw0DQe_ch26&lt;5&gt;', 'Dw0DQe_ch26&lt;6&gt;', 'Dw0DQe_ch26&lt;7&gt;', 'Dw0DQe_ch26&lt;8&gt;', 'Dw0DQe_ch26&lt;9&gt;', 'Dw0DQe_ch27&lt;0&gt;', 'Dw0DQe_ch27&lt;1&gt;', 'Dw0DQe_ch27&lt;10&gt;', 'Dw0DQe_ch27&lt;11&gt;', 'Dw0DQe_ch27&lt;12&gt;', 'Dw0DQe_ch27&lt;13&gt;', 'Dw0DQe_ch27&lt;14&gt;', 'Dw0DQe_ch27&lt;15&gt;', 'Dw0DQe_ch27&lt;16&gt;', 'Dw0DQe_ch27&lt;17&gt;', 'Dw0DQe_ch27&lt;18&gt;', 'Dw0DQe_ch27&lt;19&gt;', 'Dw0DQe_ch27&lt;2&gt;', 'Dw0DQe_ch27&lt;20&gt;', 'Dw0DQe_ch27&lt;21&gt;', 'Dw0DQe_ch27&lt;22&gt;', 'Dw0DQe_ch27&lt;23&gt;', 'Dw0DQe_ch27&lt;24&gt;', 'Dw0DQe_ch27&lt;25&gt;', 'Dw0DQe_ch27&lt;26&gt;', 'Dw0DQe_ch27&lt;27&gt;', 'Dw0DQe_ch27&lt;28&gt;', 'Dw0DQe_ch27&lt;29&gt;', 'Dw0DQe_ch27&lt;3&gt;', 'Dw0DQe_ch27&lt;30&gt;', 'Dw0DQe_ch27&lt;31&gt;', 'Dw0DQe_ch27&lt;4&gt;', 'Dw0DQe_ch27&lt;5&gt;', 'Dw0DQe_ch27&lt;6&gt;', 'Dw0DQe_ch27&lt;7&gt;', 'Dw0DQe_ch27&lt;8&gt;', 'Dw0DQe_ch27&lt;9&gt;', 'Dw0DQe_ch28&lt;0&gt;', 'Dw0DQe_ch28&lt;1&gt;', 'Dw0DQe_ch28&lt;10&gt;', 'Dw0DQe_ch28&lt;11&gt;', 'Dw0DQe_ch28&lt;12&gt;', 'Dw0DQe_ch28&lt;13&gt;', 'Dw0DQe_ch28&lt;14&gt;', 'Dw0DQe_ch28&lt;15&gt;', 'Dw0DQe_ch28&lt;16&gt;', 'Dw0DQe_ch28&lt;17&gt;', 'Dw0DQe_ch28&lt;18&gt;', 'Dw0DQe_ch28&lt;19&gt;', 'Dw0DQe_ch28&lt;2&gt;', 'Dw0DQe_ch28&lt;20&gt;', 'Dw0DQe_ch28&lt;21&gt;', 'Dw0DQe_ch28&lt;22&gt;', 'Dw0DQe_ch28&lt;23&gt;', 'Dw0DQe_ch28&lt;24&gt;', 'Dw0DQe_ch28&lt;25&gt;', 'Dw0DQe_ch28&lt;26&gt;', 'Dw0DQe_ch28&lt;27&gt;', 'Dw0DQe_ch28&lt;28&gt;', 'Dw0DQe_ch28&lt;29&gt;', 'Dw0DQe_ch28&lt;3&gt;', 'Dw0DQe_ch28&lt;30&gt;', 'Dw0DQe_ch28&lt;31&gt;', 'Dw0DQe_ch28&lt;4&gt;', 'Dw0DQe_ch28&lt;5&gt;', 'Dw0DQe_ch28&lt;6&gt;', 'Dw0DQe_ch28&lt;7&gt;', 'Dw0DQe_ch28&lt;8&gt;', 'Dw0DQe_ch28&lt;9&gt;', 'Dw0DQe_ch29&lt;0&gt;', 'Dw0DQe_ch29&lt;1&gt;', 'Dw0DQe_ch29&lt;10&gt;', 'Dw0DQe_ch29&lt;11&gt;', 'Dw0DQe_ch29&lt;12&gt;', 'Dw0DQe_ch29&lt;13&gt;', 'Dw0DQe_ch29&lt;14&gt;', 'Dw0DQe_ch29&lt;15&gt;', 'Dw0DQe_ch29&lt;16&gt;', 'Dw0DQe_ch29&lt;17&gt;', 'Dw0DQe_ch29&lt;18&gt;', 'Dw0DQe_ch29&lt;19&gt;', 'Dw0DQe_ch29&lt;2&gt;', </w:t>
      </w:r>
      <w:r>
        <w:lastRenderedPageBreak/>
        <w:t xml:space="preserve">'Dw0DQe_ch29&lt;20&gt;', 'Dw0DQe_ch29&lt;21&gt;', 'Dw0DQe_ch29&lt;22&gt;', 'Dw0DQe_ch29&lt;23&gt;', 'Dw0DQe_ch29&lt;24&gt;', 'Dw0DQe_ch29&lt;25&gt;', 'Dw0DQe_ch29&lt;26&gt;', 'Dw0DQe_ch29&lt;27&gt;', 'Dw0DQe_ch29&lt;28&gt;', 'Dw0DQe_ch29&lt;29&gt;', 'Dw0DQe_ch29&lt;3&gt;', 'Dw0DQe_ch29&lt;30&gt;', 'Dw0DQe_ch29&lt;31&gt;', 'Dw0DQe_ch29&lt;4&gt;', 'Dw0DQe_ch29&lt;5&gt;', 'Dw0DQe_ch29&lt;6&gt;', 'Dw0DQe_ch29&lt;7&gt;', 'Dw0DQe_ch29&lt;8&gt;', 'Dw0DQe_ch29&lt;9&gt;', 'Dw0DQe_ch30&lt;0&gt;', 'Dw0DQe_ch30&lt;1&gt;', 'Dw0DQe_ch30&lt;10&gt;', 'Dw0DQe_ch30&lt;11&gt;', 'Dw0DQe_ch30&lt;12&gt;', 'Dw0DQe_ch30&lt;13&gt;', 'Dw0DQe_ch30&lt;14&gt;', 'Dw0DQe_ch30&lt;15&gt;', 'Dw0DQe_ch30&lt;16&gt;', 'Dw0DQe_ch30&lt;17&gt;', 'Dw0DQe_ch30&lt;18&gt;', 'Dw0DQe_ch30&lt;19&gt;', 'Dw0DQe_ch30&lt;2&gt;', 'Dw0DQe_ch30&lt;20&gt;', 'Dw0DQe_ch30&lt;21&gt;', 'Dw0DQe_ch30&lt;22&gt;', 'Dw0DQe_ch30&lt;23&gt;', 'Dw0DQe_ch30&lt;24&gt;', 'Dw0DQe_ch30&lt;25&gt;', 'Dw0DQe_ch30&lt;26&gt;', 'Dw0DQe_ch30&lt;27&gt;', 'Dw0DQe_ch30&lt;28&gt;', 'Dw0DQe_ch30&lt;29&gt;', 'Dw0DQe_ch30&lt;3&gt;', 'Dw0DQe_ch30&lt;30&gt;', 'Dw0DQe_ch30&lt;31&gt;', 'Dw0DQe_ch30&lt;4&gt;', 'Dw0DQe_ch30&lt;5&gt;', 'Dw0DQe_ch30&lt;6&gt;', 'Dw0DQe_ch30&lt;7&gt;', 'Dw0DQe_ch30&lt;8&gt;', 'Dw0DQe_ch30&lt;9&gt;', 'Dw0DQe_ch31&lt;0&gt;', 'Dw0DQe_ch31&lt;1&gt;', 'Dw0DQe_ch31&lt;10&gt;', 'Dw0DQe_ch31&lt;11&gt;', 'Dw0DQe_ch31&lt;12&gt;', 'Dw0DQe_ch31&lt;13&gt;', 'Dw0DQe_ch31&lt;14&gt;', 'Dw0DQe_ch31&lt;15&gt;', 'Dw0DQe_ch31&lt;16&gt;', 'Dw0DQe_ch31&lt;17&gt;', 'Dw0DQe_ch31&lt;18&gt;', 'Dw0DQe_ch31&lt;19&gt;', 'Dw0DQe_ch31&lt;2&gt;', 'Dw0DQe_ch31&lt;20&gt;', 'Dw0DQe_ch31&lt;21&gt;', 'Dw0DQe_ch31&lt;22&gt;', 'Dw0DQe_ch31&lt;23&gt;', 'Dw0DQe_ch31&lt;24&gt;', 'Dw0DQe_ch31&lt;25&gt;', 'Dw0DQe_ch31&lt;26&gt;', 'Dw0DQe_ch31&lt;27&gt;', 'Dw0DQe_ch31&lt;28&gt;', 'Dw0DQe_ch31&lt;29&gt;', 'Dw0DQe_ch31&lt;3&gt;', 'Dw0DQe_ch31&lt;30&gt;', 'Dw0DQe_ch31&lt;31&gt;', 'Dw0DQe_ch31&lt;4&gt;', 'Dw0DQe_ch31&lt;5&gt;', 'Dw0DQe_ch31&lt;6&gt;', 'Dw0DQe_ch31&lt;7&gt;', 'Dw0DQe_ch31&lt;8&gt;', 'Dw0DQe_ch31&lt;9&gt;', 'Dw0DQf_ch00&lt;0&gt;', 'Dw0DQf_ch00&lt;1&gt;', 'Dw0DQf_ch00&lt;10&gt;', 'Dw0DQf_ch00&lt;11&gt;', 'Dw0DQf_ch00&lt;12&gt;', 'Dw0DQf_ch00&lt;13&gt;', 'Dw0DQf_ch00&lt;14&gt;', 'Dw0DQf_ch00&lt;15&gt;', 'Dw0DQf_ch00&lt;16&gt;', 'Dw0DQf_ch00&lt;17&gt;', 'Dw0DQf_ch00&lt;18&gt;', 'Dw0DQf_ch00&lt;19&gt;', 'Dw0DQf_ch00&lt;2&gt;', 'Dw0DQf_ch00&lt;20&gt;', 'Dw0DQf_ch00&lt;21&gt;', 'Dw0DQf_ch00&lt;22&gt;', 'Dw0DQf_ch00&lt;23&gt;', 'Dw0DQf_ch00&lt;24&gt;', 'Dw0DQf_ch00&lt;25&gt;', 'Dw0DQf_ch00&lt;26&gt;', 'Dw0DQf_ch00&lt;27&gt;', 'Dw0DQf_ch00&lt;28&gt;', 'Dw0DQf_ch00&lt;29&gt;', 'Dw0DQf_ch00&lt;3&gt;', 'Dw0DQf_ch00&lt;30&gt;', 'Dw0DQf_ch00&lt;31&gt;', 'Dw0DQf_ch00&lt;4&gt;', 'Dw0DQf_ch00&lt;5&gt;', 'Dw0DQf_ch00&lt;6&gt;', 'Dw0DQf_ch00&lt;7&gt;', 'Dw0DQf_ch00&lt;8&gt;', 'Dw0DQf_ch00&lt;9&gt;', 'Dw0DQf_ch01&lt;0&gt;', 'Dw0DQf_ch01&lt;1&gt;', 'Dw0DQf_ch01&lt;10&gt;', 'Dw0DQf_ch01&lt;11&gt;', 'Dw0DQf_ch01&lt;12&gt;', 'Dw0DQf_ch01&lt;13&gt;', 'Dw0DQf_ch01&lt;14&gt;', 'Dw0DQf_ch01&lt;15&gt;', 'Dw0DQf_ch01&lt;16&gt;', 'Dw0DQf_ch01&lt;17&gt;', 'Dw0DQf_ch01&lt;18&gt;', 'Dw0DQf_ch01&lt;19&gt;', 'Dw0DQf_ch01&lt;2&gt;', 'Dw0DQf_ch01&lt;20&gt;', 'Dw0DQf_ch01&lt;21&gt;', 'Dw0DQf_ch01&lt;22&gt;', 'Dw0DQf_ch01&lt;23&gt;', 'Dw0DQf_ch01&lt;24&gt;', 'Dw0DQf_ch01&lt;25&gt;', 'Dw0DQf_ch01&lt;26&gt;', 'Dw0DQf_ch01&lt;27&gt;', 'Dw0DQf_ch01&lt;28&gt;', 'Dw0DQf_ch01&lt;29&gt;', 'Dw0DQf_ch01&lt;3&gt;', 'Dw0DQf_ch01&lt;30&gt;', 'Dw0DQf_ch01&lt;31&gt;', 'Dw0DQf_ch01&lt;4&gt;', 'Dw0DQf_ch01&lt;5&gt;', 'Dw0DQf_ch01&lt;6&gt;', 'Dw0DQf_ch01&lt;7&gt;', 'Dw0DQf_ch01&lt;8&gt;', 'Dw0DQf_ch01&lt;9&gt;', 'Dw0DQf_ch02&lt;0&gt;', 'Dw0DQf_ch02&lt;1&gt;', 'Dw0DQf_ch02&lt;10&gt;', 'Dw0DQf_ch02&lt;11&gt;', 'Dw0DQf_ch02&lt;12&gt;', </w:t>
      </w:r>
      <w:r>
        <w:lastRenderedPageBreak/>
        <w:t xml:space="preserve">'Dw0DQf_ch02&lt;13&gt;', 'Dw0DQf_ch02&lt;14&gt;', 'Dw0DQf_ch02&lt;15&gt;', 'Dw0DQf_ch02&lt;16&gt;', 'Dw0DQf_ch02&lt;17&gt;', 'Dw0DQf_ch02&lt;18&gt;', 'Dw0DQf_ch02&lt;19&gt;', 'Dw0DQf_ch02&lt;2&gt;', 'Dw0DQf_ch02&lt;20&gt;', 'Dw0DQf_ch02&lt;21&gt;', 'Dw0DQf_ch02&lt;22&gt;', 'Dw0DQf_ch02&lt;23&gt;', 'Dw0DQf_ch02&lt;24&gt;', 'Dw0DQf_ch02&lt;25&gt;', 'Dw0DQf_ch02&lt;26&gt;', 'Dw0DQf_ch02&lt;27&gt;', 'Dw0DQf_ch02&lt;28&gt;', 'Dw0DQf_ch02&lt;29&gt;', 'Dw0DQf_ch02&lt;3&gt;', 'Dw0DQf_ch02&lt;30&gt;', 'Dw0DQf_ch02&lt;31&gt;', 'Dw0DQf_ch02&lt;4&gt;', 'Dw0DQf_ch02&lt;5&gt;', 'Dw0DQf_ch02&lt;6&gt;', 'Dw0DQf_ch02&lt;7&gt;', 'Dw0DQf_ch02&lt;8&gt;', 'Dw0DQf_ch02&lt;9&gt;', 'Dw0DQf_ch03&lt;0&gt;', 'Dw0DQf_ch03&lt;1&gt;', 'Dw0DQf_ch03&lt;10&gt;', 'Dw0DQf_ch03&lt;11&gt;', 'Dw0DQf_ch03&lt;12&gt;', 'Dw0DQf_ch03&lt;13&gt;', 'Dw0DQf_ch03&lt;14&gt;', 'Dw0DQf_ch03&lt;15&gt;', 'Dw0DQf_ch03&lt;16&gt;', 'Dw0DQf_ch03&lt;17&gt;', 'Dw0DQf_ch03&lt;18&gt;', 'Dw0DQf_ch03&lt;19&gt;', 'Dw0DQf_ch03&lt;2&gt;', 'Dw0DQf_ch03&lt;20&gt;', 'Dw0DQf_ch03&lt;21&gt;', 'Dw0DQf_ch03&lt;22&gt;', 'Dw0DQf_ch03&lt;23&gt;', 'Dw0DQf_ch03&lt;24&gt;', 'Dw0DQf_ch03&lt;25&gt;', 'Dw0DQf_ch03&lt;26&gt;', 'Dw0DQf_ch03&lt;27&gt;', 'Dw0DQf_ch03&lt;28&gt;', 'Dw0DQf_ch03&lt;29&gt;', 'Dw0DQf_ch03&lt;3&gt;', 'Dw0DQf_ch03&lt;30&gt;', 'Dw0DQf_ch03&lt;31&gt;', 'Dw0DQf_ch03&lt;4&gt;', 'Dw0DQf_ch03&lt;5&gt;', 'Dw0DQf_ch03&lt;6&gt;', 'Dw0DQf_ch03&lt;7&gt;', 'Dw0DQf_ch03&lt;8&gt;', 'Dw0DQf_ch03&lt;9&gt;', 'Dw0DQf_ch04&lt;0&gt;', 'Dw0DQf_ch04&lt;1&gt;', 'Dw0DQf_ch04&lt;10&gt;', 'Dw0DQf_ch04&lt;11&gt;', 'Dw0DQf_ch04&lt;12&gt;', 'Dw0DQf_ch04&lt;13&gt;', 'Dw0DQf_ch04&lt;14&gt;', 'Dw0DQf_ch04&lt;15&gt;', 'Dw0DQf_ch04&lt;16&gt;', 'Dw0DQf_ch04&lt;17&gt;', 'Dw0DQf_ch04&lt;18&gt;', 'Dw0DQf_ch04&lt;19&gt;', 'Dw0DQf_ch04&lt;2&gt;', 'Dw0DQf_ch04&lt;20&gt;', 'Dw0DQf_ch04&lt;21&gt;', 'Dw0DQf_ch04&lt;22&gt;', 'Dw0DQf_ch04&lt;23&gt;', 'Dw0DQf_ch04&lt;24&gt;', 'Dw0DQf_ch04&lt;25&gt;', 'Dw0DQf_ch04&lt;26&gt;', 'Dw0DQf_ch04&lt;27&gt;', 'Dw0DQf_ch04&lt;28&gt;', 'Dw0DQf_ch04&lt;29&gt;', 'Dw0DQf_ch04&lt;3&gt;', 'Dw0DQf_ch04&lt;30&gt;', 'Dw0DQf_ch04&lt;31&gt;', 'Dw0DQf_ch04&lt;4&gt;', 'Dw0DQf_ch04&lt;5&gt;', 'Dw0DQf_ch04&lt;6&gt;', 'Dw0DQf_ch04&lt;7&gt;', 'Dw0DQf_ch04&lt;8&gt;', 'Dw0DQf_ch04&lt;9&gt;', 'Dw0DQf_ch05&lt;0&gt;', 'Dw0DQf_ch05&lt;1&gt;', 'Dw0DQf_ch05&lt;10&gt;', 'Dw0DQf_ch05&lt;11&gt;', 'Dw0DQf_ch05&lt;12&gt;', 'Dw0DQf_ch05&lt;13&gt;', 'Dw0DQf_ch05&lt;14&gt;', 'Dw0DQf_ch05&lt;15&gt;', 'Dw0DQf_ch05&lt;16&gt;', 'Dw0DQf_ch05&lt;17&gt;', 'Dw0DQf_ch05&lt;18&gt;', 'Dw0DQf_ch05&lt;19&gt;', 'Dw0DQf_ch05&lt;2&gt;', 'Dw0DQf_ch05&lt;20&gt;', 'Dw0DQf_ch05&lt;21&gt;', 'Dw0DQf_ch05&lt;22&gt;', 'Dw0DQf_ch05&lt;23&gt;', 'Dw0DQf_ch05&lt;24&gt;', 'Dw0DQf_ch05&lt;25&gt;', 'Dw0DQf_ch05&lt;26&gt;', 'Dw0DQf_ch05&lt;27&gt;', 'Dw0DQf_ch05&lt;28&gt;', 'Dw0DQf_ch05&lt;29&gt;', 'Dw0DQf_ch05&lt;3&gt;', 'Dw0DQf_ch05&lt;30&gt;', 'Dw0DQf_ch05&lt;31&gt;', 'Dw0DQf_ch05&lt;4&gt;', 'Dw0DQf_ch05&lt;5&gt;', 'Dw0DQf_ch05&lt;6&gt;', 'Dw0DQf_ch05&lt;7&gt;', 'Dw0DQf_ch05&lt;8&gt;', 'Dw0DQf_ch05&lt;9&gt;', 'Dw0DQf_ch06&lt;0&gt;', 'Dw0DQf_ch06&lt;1&gt;', 'Dw0DQf_ch06&lt;10&gt;', 'Dw0DQf_ch06&lt;11&gt;', 'Dw0DQf_ch06&lt;12&gt;', 'Dw0DQf_ch06&lt;13&gt;', 'Dw0DQf_ch06&lt;14&gt;', 'Dw0DQf_ch06&lt;15&gt;', 'Dw0DQf_ch06&lt;16&gt;', 'Dw0DQf_ch06&lt;17&gt;', 'Dw0DQf_ch06&lt;18&gt;', 'Dw0DQf_ch06&lt;19&gt;', 'Dw0DQf_ch06&lt;2&gt;', 'Dw0DQf_ch06&lt;20&gt;', 'Dw0DQf_ch06&lt;21&gt;', 'Dw0DQf_ch06&lt;22&gt;', 'Dw0DQf_ch06&lt;23&gt;', 'Dw0DQf_ch06&lt;24&gt;', 'Dw0DQf_ch06&lt;25&gt;', 'Dw0DQf_ch06&lt;26&gt;', 'Dw0DQf_ch06&lt;27&gt;', 'Dw0DQf_ch06&lt;28&gt;', 'Dw0DQf_ch06&lt;29&gt;', 'Dw0DQf_ch06&lt;3&gt;', 'Dw0DQf_ch06&lt;30&gt;', 'Dw0DQf_ch06&lt;31&gt;', 'Dw0DQf_ch06&lt;4&gt;', 'Dw0DQf_ch06&lt;5&gt;', 'Dw0DQf_ch06&lt;6&gt;', </w:t>
      </w:r>
      <w:r>
        <w:lastRenderedPageBreak/>
        <w:t xml:space="preserve">'Dw0DQf_ch06&lt;7&gt;', 'Dw0DQf_ch06&lt;8&gt;', 'Dw0DQf_ch06&lt;9&gt;', 'Dw0DQf_ch07&lt;0&gt;', 'Dw0DQf_ch07&lt;1&gt;', 'Dw0DQf_ch07&lt;10&gt;', 'Dw0DQf_ch07&lt;11&gt;', 'Dw0DQf_ch07&lt;12&gt;', 'Dw0DQf_ch07&lt;13&gt;', 'Dw0DQf_ch07&lt;14&gt;', 'Dw0DQf_ch07&lt;15&gt;', 'Dw0DQf_ch07&lt;16&gt;', 'Dw0DQf_ch07&lt;17&gt;', 'Dw0DQf_ch07&lt;18&gt;', 'Dw0DQf_ch07&lt;19&gt;', 'Dw0DQf_ch07&lt;2&gt;', 'Dw0DQf_ch07&lt;20&gt;', 'Dw0DQf_ch07&lt;21&gt;', 'Dw0DQf_ch07&lt;22&gt;', 'Dw0DQf_ch07&lt;23&gt;', 'Dw0DQf_ch07&lt;24&gt;', 'Dw0DQf_ch07&lt;25&gt;', 'Dw0DQf_ch07&lt;26&gt;', 'Dw0DQf_ch07&lt;27&gt;', 'Dw0DQf_ch07&lt;28&gt;', 'Dw0DQf_ch07&lt;29&gt;', 'Dw0DQf_ch07&lt;3&gt;', 'Dw0DQf_ch07&lt;30&gt;', 'Dw0DQf_ch07&lt;31&gt;', 'Dw0DQf_ch07&lt;4&gt;', 'Dw0DQf_ch07&lt;5&gt;', 'Dw0DQf_ch07&lt;6&gt;', 'Dw0DQf_ch07&lt;7&gt;', 'Dw0DQf_ch07&lt;8&gt;', 'Dw0DQf_ch07&lt;9&gt;', 'Dw0DQf_ch08&lt;0&gt;', 'Dw0DQf_ch08&lt;1&gt;', 'Dw0DQf_ch08&lt;10&gt;', 'Dw0DQf_ch08&lt;11&gt;', 'Dw0DQf_ch08&lt;12&gt;', 'Dw0DQf_ch08&lt;13&gt;', 'Dw0DQf_ch08&lt;14&gt;', 'Dw0DQf_ch08&lt;15&gt;', 'Dw0DQf_ch08&lt;16&gt;', 'Dw0DQf_ch08&lt;17&gt;', 'Dw0DQf_ch08&lt;18&gt;', 'Dw0DQf_ch08&lt;19&gt;', 'Dw0DQf_ch08&lt;2&gt;', 'Dw0DQf_ch08&lt;20&gt;', 'Dw0DQf_ch08&lt;21&gt;', 'Dw0DQf_ch08&lt;22&gt;', 'Dw0DQf_ch08&lt;23&gt;', 'Dw0DQf_ch08&lt;24&gt;', 'Dw0DQf_ch08&lt;25&gt;', 'Dw0DQf_ch08&lt;26&gt;', 'Dw0DQf_ch08&lt;27&gt;', 'Dw0DQf_ch08&lt;28&gt;', 'Dw0DQf_ch08&lt;29&gt;', 'Dw0DQf_ch08&lt;3&gt;', 'Dw0DQf_ch08&lt;30&gt;', 'Dw0DQf_ch08&lt;31&gt;', 'Dw0DQf_ch08&lt;4&gt;', 'Dw0DQf_ch08&lt;5&gt;', 'Dw0DQf_ch08&lt;6&gt;', 'Dw0DQf_ch08&lt;7&gt;', 'Dw0DQf_ch08&lt;8&gt;', 'Dw0DQf_ch08&lt;9&gt;', 'Dw0DQf_ch09&lt;0&gt;', 'Dw0DQf_ch09&lt;1&gt;', 'Dw0DQf_ch09&lt;10&gt;', 'Dw0DQf_ch09&lt;11&gt;', 'Dw0DQf_ch09&lt;12&gt;', 'Dw0DQf_ch09&lt;13&gt;', 'Dw0DQf_ch09&lt;14&gt;', 'Dw0DQf_ch09&lt;15&gt;', 'Dw0DQf_ch09&lt;16&gt;', 'Dw0DQf_ch09&lt;17&gt;', 'Dw0DQf_ch09&lt;18&gt;', 'Dw0DQf_ch09&lt;19&gt;', 'Dw0DQf_ch09&lt;2&gt;', 'Dw0DQf_ch09&lt;20&gt;', 'Dw0DQf_ch09&lt;21&gt;', 'Dw0DQf_ch09&lt;22&gt;', 'Dw0DQf_ch09&lt;23&gt;', 'Dw0DQf_ch09&lt;24&gt;', 'Dw0DQf_ch09&lt;25&gt;', 'Dw0DQf_ch09&lt;26&gt;', 'Dw0DQf_ch09&lt;27&gt;', 'Dw0DQf_ch09&lt;28&gt;', 'Dw0DQf_ch09&lt;29&gt;', 'Dw0DQf_ch09&lt;3&gt;', 'Dw0DQf_ch09&lt;30&gt;', 'Dw0DQf_ch09&lt;31&gt;', 'Dw0DQf_ch09&lt;4&gt;', 'Dw0DQf_ch09&lt;5&gt;', 'Dw0DQf_ch09&lt;6&gt;', 'Dw0DQf_ch09&lt;7&gt;', 'Dw0DQf_ch09&lt;8&gt;', 'Dw0DQf_ch09&lt;9&gt;', 'Dw0DQf_ch10&lt;0&gt;', 'Dw0DQf_ch10&lt;1&gt;', 'Dw0DQf_ch10&lt;10&gt;', 'Dw0DQf_ch10&lt;11&gt;', 'Dw0DQf_ch10&lt;12&gt;', 'Dw0DQf_ch10&lt;13&gt;', 'Dw0DQf_ch10&lt;14&gt;', 'Dw0DQf_ch10&lt;15&gt;', 'Dw0DQf_ch10&lt;16&gt;', 'Dw0DQf_ch10&lt;17&gt;', 'Dw0DQf_ch10&lt;18&gt;', 'Dw0DQf_ch10&lt;19&gt;', 'Dw0DQf_ch10&lt;2&gt;', 'Dw0DQf_ch10&lt;20&gt;', 'Dw0DQf_ch10&lt;21&gt;', 'Dw0DQf_ch10&lt;22&gt;', 'Dw0DQf_ch10&lt;23&gt;', 'Dw0DQf_ch10&lt;24&gt;', 'Dw0DQf_ch10&lt;25&gt;', 'Dw0DQf_ch10&lt;26&gt;', 'Dw0DQf_ch10&lt;27&gt;', 'Dw0DQf_ch10&lt;28&gt;', 'Dw0DQf_ch10&lt;29&gt;', 'Dw0DQf_ch10&lt;3&gt;', 'Dw0DQf_ch10&lt;30&gt;', 'Dw0DQf_ch10&lt;31&gt;', 'Dw0DQf_ch10&lt;4&gt;', 'Dw0DQf_ch10&lt;5&gt;', 'Dw0DQf_ch10&lt;6&gt;', 'Dw0DQf_ch10&lt;7&gt;', 'Dw0DQf_ch10&lt;8&gt;', 'Dw0DQf_ch10&lt;9&gt;', 'Dw0DQf_ch11&lt;0&gt;', 'Dw0DQf_ch11&lt;1&gt;', 'Dw0DQf_ch11&lt;10&gt;', 'Dw0DQf_ch11&lt;11&gt;', 'Dw0DQf_ch11&lt;12&gt;', 'Dw0DQf_ch11&lt;13&gt;', 'Dw0DQf_ch11&lt;14&gt;', 'Dw0DQf_ch11&lt;15&gt;', 'Dw0DQf_ch11&lt;16&gt;', 'Dw0DQf_ch11&lt;17&gt;', 'Dw0DQf_ch11&lt;18&gt;', 'Dw0DQf_ch11&lt;19&gt;', 'Dw0DQf_ch11&lt;2&gt;', 'Dw0DQf_ch11&lt;20&gt;', 'Dw0DQf_ch11&lt;21&gt;', 'Dw0DQf_ch11&lt;22&gt;', 'Dw0DQf_ch11&lt;23&gt;', 'Dw0DQf_ch11&lt;24&gt;', 'Dw0DQf_ch11&lt;25&gt;', 'Dw0DQf_ch11&lt;26&gt;', 'Dw0DQf_ch11&lt;27&gt;', </w:t>
      </w:r>
      <w:r>
        <w:lastRenderedPageBreak/>
        <w:t xml:space="preserve">'Dw0DQf_ch11&lt;28&gt;', 'Dw0DQf_ch11&lt;29&gt;', 'Dw0DQf_ch11&lt;3&gt;', 'Dw0DQf_ch11&lt;30&gt;', 'Dw0DQf_ch11&lt;31&gt;', 'Dw0DQf_ch11&lt;4&gt;', 'Dw0DQf_ch11&lt;5&gt;', 'Dw0DQf_ch11&lt;6&gt;', 'Dw0DQf_ch11&lt;7&gt;', 'Dw0DQf_ch11&lt;8&gt;', 'Dw0DQf_ch11&lt;9&gt;', 'Dw0DQf_ch12&lt;0&gt;', 'Dw0DQf_ch12&lt;1&gt;', 'Dw0DQf_ch12&lt;10&gt;', 'Dw0DQf_ch12&lt;11&gt;', 'Dw0DQf_ch12&lt;12&gt;', 'Dw0DQf_ch12&lt;13&gt;', 'Dw0DQf_ch12&lt;14&gt;', 'Dw0DQf_ch12&lt;15&gt;', 'Dw0DQf_ch12&lt;16&gt;', 'Dw0DQf_ch12&lt;17&gt;', 'Dw0DQf_ch12&lt;18&gt;', 'Dw0DQf_ch12&lt;19&gt;', 'Dw0DQf_ch12&lt;2&gt;', 'Dw0DQf_ch12&lt;20&gt;', 'Dw0DQf_ch12&lt;21&gt;', 'Dw0DQf_ch12&lt;22&gt;', 'Dw0DQf_ch12&lt;23&gt;', 'Dw0DQf_ch12&lt;24&gt;', 'Dw0DQf_ch12&lt;25&gt;', 'Dw0DQf_ch12&lt;26&gt;', 'Dw0DQf_ch12&lt;27&gt;', 'Dw0DQf_ch12&lt;28&gt;', 'Dw0DQf_ch12&lt;29&gt;', 'Dw0DQf_ch12&lt;3&gt;', 'Dw0DQf_ch12&lt;30&gt;', 'Dw0DQf_ch12&lt;31&gt;', 'Dw0DQf_ch12&lt;4&gt;', 'Dw0DQf_ch12&lt;5&gt;', 'Dw0DQf_ch12&lt;6&gt;', 'Dw0DQf_ch12&lt;7&gt;', 'Dw0DQf_ch12&lt;8&gt;', 'Dw0DQf_ch12&lt;9&gt;', 'Dw0DQf_ch13&lt;0&gt;', 'Dw0DQf_ch13&lt;1&gt;', 'Dw0DQf_ch13&lt;10&gt;', 'Dw0DQf_ch13&lt;11&gt;', 'Dw0DQf_ch13&lt;12&gt;', 'Dw0DQf_ch13&lt;13&gt;', 'Dw0DQf_ch13&lt;14&gt;', 'Dw0DQf_ch13&lt;15&gt;', 'Dw0DQf_ch13&lt;16&gt;', 'Dw0DQf_ch13&lt;17&gt;', 'Dw0DQf_ch13&lt;18&gt;', 'Dw0DQf_ch13&lt;19&gt;', 'Dw0DQf_ch13&lt;2&gt;', 'Dw0DQf_ch13&lt;20&gt;', 'Dw0DQf_ch13&lt;21&gt;', 'Dw0DQf_ch13&lt;22&gt;', 'Dw0DQf_ch13&lt;23&gt;', 'Dw0DQf_ch13&lt;24&gt;', 'Dw0DQf_ch13&lt;25&gt;', 'Dw0DQf_ch13&lt;26&gt;', 'Dw0DQf_ch13&lt;27&gt;', 'Dw0DQf_ch13&lt;28&gt;', 'Dw0DQf_ch13&lt;29&gt;', 'Dw0DQf_ch13&lt;3&gt;', 'Dw0DQf_ch13&lt;30&gt;', 'Dw0DQf_ch13&lt;31&gt;', 'Dw0DQf_ch13&lt;4&gt;', 'Dw0DQf_ch13&lt;5&gt;', 'Dw0DQf_ch13&lt;6&gt;', 'Dw0DQf_ch13&lt;7&gt;', 'Dw0DQf_ch13&lt;8&gt;', 'Dw0DQf_ch13&lt;9&gt;', 'Dw0DQf_ch14&lt;0&gt;', 'Dw0DQf_ch14&lt;1&gt;', 'Dw0DQf_ch14&lt;10&gt;', 'Dw0DQf_ch14&lt;11&gt;', 'Dw0DQf_ch14&lt;12&gt;', 'Dw0DQf_ch14&lt;13&gt;', 'Dw0DQf_ch14&lt;14&gt;', 'Dw0DQf_ch14&lt;15&gt;', 'Dw0DQf_ch14&lt;16&gt;', 'Dw0DQf_ch14&lt;17&gt;', 'Dw0DQf_ch14&lt;18&gt;', 'Dw0DQf_ch14&lt;19&gt;', 'Dw0DQf_ch14&lt;2&gt;', 'Dw0DQf_ch14&lt;20&gt;', 'Dw0DQf_ch14&lt;21&gt;', 'Dw0DQf_ch14&lt;22&gt;', 'Dw0DQf_ch14&lt;23&gt;', 'Dw0DQf_ch14&lt;24&gt;', 'Dw0DQf_ch14&lt;25&gt;', 'Dw0DQf_ch14&lt;26&gt;', 'Dw0DQf_ch14&lt;27&gt;', 'Dw0DQf_ch14&lt;28&gt;', 'Dw0DQf_ch14&lt;29&gt;', 'Dw0DQf_ch14&lt;3&gt;', 'Dw0DQf_ch14&lt;30&gt;', 'Dw0DQf_ch14&lt;31&gt;', 'Dw0DQf_ch14&lt;4&gt;', 'Dw0DQf_ch14&lt;5&gt;', 'Dw0DQf_ch14&lt;6&gt;', 'Dw0DQf_ch14&lt;7&gt;', 'Dw0DQf_ch14&lt;8&gt;', 'Dw0DQf_ch14&lt;9&gt;', 'Dw0DQf_ch15&lt;0&gt;', 'Dw0DQf_ch15&lt;1&gt;', 'Dw0DQf_ch15&lt;10&gt;', 'Dw0DQf_ch15&lt;11&gt;', 'Dw0DQf_ch15&lt;12&gt;', 'Dw0DQf_ch15&lt;13&gt;', 'Dw0DQf_ch15&lt;14&gt;', 'Dw0DQf_ch15&lt;15&gt;', 'Dw0DQf_ch15&lt;16&gt;', 'Dw0DQf_ch15&lt;17&gt;', 'Dw0DQf_ch15&lt;18&gt;', 'Dw0DQf_ch15&lt;19&gt;', 'Dw0DQf_ch15&lt;2&gt;', 'Dw0DQf_ch15&lt;20&gt;', 'Dw0DQf_ch15&lt;21&gt;', 'Dw0DQf_ch15&lt;22&gt;', 'Dw0DQf_ch15&lt;23&gt;', 'Dw0DQf_ch15&lt;24&gt;', 'Dw0DQf_ch15&lt;25&gt;', 'Dw0DQf_ch15&lt;26&gt;', 'Dw0DQf_ch15&lt;27&gt;', 'Dw0DQf_ch15&lt;28&gt;', 'Dw0DQf_ch15&lt;29&gt;', 'Dw0DQf_ch15&lt;3&gt;', 'Dw0DQf_ch15&lt;30&gt;', 'Dw0DQf_ch15&lt;31&gt;', 'Dw0DQf_ch15&lt;4&gt;', 'Dw0DQf_ch15&lt;5&gt;', 'Dw0DQf_ch15&lt;6&gt;', 'Dw0DQf_ch15&lt;7&gt;', 'Dw0DQf_ch15&lt;8&gt;', 'Dw0DQf_ch15&lt;9&gt;', 'Dw0DQf_ch16&lt;0&gt;', 'Dw0DQf_ch16&lt;1&gt;', 'Dw0DQf_ch16&lt;10&gt;', 'Dw0DQf_ch16&lt;11&gt;', 'Dw0DQf_ch16&lt;12&gt;', 'Dw0DQf_ch16&lt;13&gt;', 'Dw0DQf_ch16&lt;14&gt;', 'Dw0DQf_ch16&lt;15&gt;', 'Dw0DQf_ch16&lt;16&gt;', 'Dw0DQf_ch16&lt;17&gt;', 'Dw0DQf_ch16&lt;18&gt;', 'Dw0DQf_ch16&lt;19&gt;', 'Dw0DQf_ch16&lt;2&gt;', </w:t>
      </w:r>
      <w:r>
        <w:lastRenderedPageBreak/>
        <w:t xml:space="preserve">'Dw0DQf_ch16&lt;20&gt;', 'Dw0DQf_ch16&lt;21&gt;', 'Dw0DQf_ch16&lt;22&gt;', 'Dw0DQf_ch16&lt;23&gt;', 'Dw0DQf_ch16&lt;24&gt;', 'Dw0DQf_ch16&lt;25&gt;', 'Dw0DQf_ch16&lt;26&gt;', 'Dw0DQf_ch16&lt;27&gt;', 'Dw0DQf_ch16&lt;28&gt;', 'Dw0DQf_ch16&lt;29&gt;', 'Dw0DQf_ch16&lt;3&gt;', 'Dw0DQf_ch16&lt;30&gt;', 'Dw0DQf_ch16&lt;31&gt;', 'Dw0DQf_ch16&lt;4&gt;', 'Dw0DQf_ch16&lt;5&gt;', 'Dw0DQf_ch16&lt;6&gt;', 'Dw0DQf_ch16&lt;7&gt;', 'Dw0DQf_ch16&lt;8&gt;', 'Dw0DQf_ch16&lt;9&gt;', 'Dw0DQf_ch17&lt;0&gt;', 'Dw0DQf_ch17&lt;1&gt;', 'Dw0DQf_ch17&lt;10&gt;', 'Dw0DQf_ch17&lt;11&gt;', 'Dw0DQf_ch17&lt;12&gt;', 'Dw0DQf_ch17&lt;13&gt;', 'Dw0DQf_ch17&lt;14&gt;', 'Dw0DQf_ch17&lt;15&gt;', 'Dw0DQf_ch17&lt;16&gt;', 'Dw0DQf_ch17&lt;17&gt;', 'Dw0DQf_ch17&lt;18&gt;', 'Dw0DQf_ch17&lt;19&gt;', 'Dw0DQf_ch17&lt;2&gt;', 'Dw0DQf_ch17&lt;20&gt;', 'Dw0DQf_ch17&lt;21&gt;', 'Dw0DQf_ch17&lt;22&gt;', 'Dw0DQf_ch17&lt;23&gt;', 'Dw0DQf_ch17&lt;24&gt;', 'Dw0DQf_ch17&lt;25&gt;', 'Dw0DQf_ch17&lt;26&gt;', 'Dw0DQf_ch17&lt;27&gt;', 'Dw0DQf_ch17&lt;28&gt;', 'Dw0DQf_ch17&lt;29&gt;', 'Dw0DQf_ch17&lt;3&gt;', 'Dw0DQf_ch17&lt;30&gt;', 'Dw0DQf_ch17&lt;31&gt;', 'Dw0DQf_ch17&lt;4&gt;', 'Dw0DQf_ch17&lt;5&gt;', 'Dw0DQf_ch17&lt;6&gt;', 'Dw0DQf_ch17&lt;7&gt;', 'Dw0DQf_ch17&lt;8&gt;', 'Dw0DQf_ch17&lt;9&gt;', 'Dw0DQf_ch18&lt;0&gt;', 'Dw0DQf_ch18&lt;1&gt;', 'Dw0DQf_ch18&lt;10&gt;', 'Dw0DQf_ch18&lt;11&gt;', 'Dw0DQf_ch18&lt;12&gt;', 'Dw0DQf_ch18&lt;13&gt;', 'Dw0DQf_ch18&lt;14&gt;', 'Dw0DQf_ch18&lt;15&gt;', 'Dw0DQf_ch18&lt;16&gt;', 'Dw0DQf_ch18&lt;17&gt;', 'Dw0DQf_ch18&lt;18&gt;', 'Dw0DQf_ch18&lt;19&gt;', 'Dw0DQf_ch18&lt;2&gt;', 'Dw0DQf_ch18&lt;20&gt;', 'Dw0DQf_ch18&lt;21&gt;', 'Dw0DQf_ch18&lt;22&gt;', 'Dw0DQf_ch18&lt;23&gt;', 'Dw0DQf_ch18&lt;24&gt;', 'Dw0DQf_ch18&lt;25&gt;', 'Dw0DQf_ch18&lt;26&gt;', 'Dw0DQf_ch18&lt;27&gt;', 'Dw0DQf_ch18&lt;28&gt;', 'Dw0DQf_ch18&lt;29&gt;', 'Dw0DQf_ch18&lt;3&gt;', 'Dw0DQf_ch18&lt;30&gt;', 'Dw0DQf_ch18&lt;31&gt;', 'Dw0DQf_ch18&lt;4&gt;', 'Dw0DQf_ch18&lt;5&gt;', 'Dw0DQf_ch18&lt;6&gt;', 'Dw0DQf_ch18&lt;7&gt;', 'Dw0DQf_ch18&lt;8&gt;', 'Dw0DQf_ch18&lt;9&gt;', 'Dw0DQf_ch19&lt;0&gt;', 'Dw0DQf_ch19&lt;1&gt;', 'Dw0DQf_ch19&lt;10&gt;', 'Dw0DQf_ch19&lt;11&gt;', 'Dw0DQf_ch19&lt;12&gt;', 'Dw0DQf_ch19&lt;13&gt;', 'Dw0DQf_ch19&lt;14&gt;', 'Dw0DQf_ch19&lt;15&gt;', 'Dw0DQf_ch19&lt;16&gt;', 'Dw0DQf_ch19&lt;17&gt;', 'Dw0DQf_ch19&lt;18&gt;', 'Dw0DQf_ch19&lt;19&gt;', 'Dw0DQf_ch19&lt;2&gt;', 'Dw0DQf_ch19&lt;20&gt;', 'Dw0DQf_ch19&lt;21&gt;', 'Dw0DQf_ch19&lt;22&gt;', 'Dw0DQf_ch19&lt;23&gt;', 'Dw0DQf_ch19&lt;24&gt;', 'Dw0DQf_ch19&lt;25&gt;', 'Dw0DQf_ch19&lt;26&gt;', 'Dw0DQf_ch19&lt;27&gt;', 'Dw0DQf_ch19&lt;28&gt;', 'Dw0DQf_ch19&lt;29&gt;', 'Dw0DQf_ch19&lt;3&gt;', 'Dw0DQf_ch19&lt;30&gt;', 'Dw0DQf_ch19&lt;31&gt;', 'Dw0DQf_ch19&lt;4&gt;', 'Dw0DQf_ch19&lt;5&gt;', 'Dw0DQf_ch19&lt;6&gt;', 'Dw0DQf_ch19&lt;7&gt;', 'Dw0DQf_ch19&lt;8&gt;', 'Dw0DQf_ch19&lt;9&gt;', 'Dw0DQf_ch20&lt;0&gt;', 'Dw0DQf_ch20&lt;1&gt;', 'Dw0DQf_ch20&lt;10&gt;', 'Dw0DQf_ch20&lt;11&gt;', 'Dw0DQf_ch20&lt;12&gt;', 'Dw0DQf_ch20&lt;13&gt;', 'Dw0DQf_ch20&lt;14&gt;', 'Dw0DQf_ch20&lt;15&gt;', 'Dw0DQf_ch20&lt;16&gt;', 'Dw0DQf_ch20&lt;17&gt;', 'Dw0DQf_ch20&lt;18&gt;', 'Dw0DQf_ch20&lt;19&gt;', 'Dw0DQf_ch20&lt;2&gt;', 'Dw0DQf_ch20&lt;20&gt;', 'Dw0DQf_ch20&lt;21&gt;', 'Dw0DQf_ch20&lt;22&gt;', 'Dw0DQf_ch20&lt;23&gt;', 'Dw0DQf_ch20&lt;24&gt;', 'Dw0DQf_ch20&lt;25&gt;', 'Dw0DQf_ch20&lt;26&gt;', 'Dw0DQf_ch20&lt;27&gt;', 'Dw0DQf_ch20&lt;28&gt;', 'Dw0DQf_ch20&lt;29&gt;', 'Dw0DQf_ch20&lt;3&gt;', 'Dw0DQf_ch20&lt;30&gt;', 'Dw0DQf_ch20&lt;31&gt;', 'Dw0DQf_ch20&lt;4&gt;', 'Dw0DQf_ch20&lt;5&gt;', 'Dw0DQf_ch20&lt;6&gt;', 'Dw0DQf_ch20&lt;7&gt;', 'Dw0DQf_ch20&lt;8&gt;', 'Dw0DQf_ch20&lt;9&gt;', 'Dw0DQf_ch21&lt;0&gt;', 'Dw0DQf_ch21&lt;1&gt;', 'Dw0DQf_ch21&lt;10&gt;', 'Dw0DQf_ch21&lt;11&gt;', 'Dw0DQf_ch21&lt;12&gt;', </w:t>
      </w:r>
      <w:r>
        <w:lastRenderedPageBreak/>
        <w:t xml:space="preserve">'Dw0DQf_ch21&lt;13&gt;', 'Dw0DQf_ch21&lt;14&gt;', 'Dw0DQf_ch21&lt;15&gt;', 'Dw0DQf_ch21&lt;16&gt;', 'Dw0DQf_ch21&lt;17&gt;', 'Dw0DQf_ch21&lt;18&gt;', 'Dw0DQf_ch21&lt;19&gt;', 'Dw0DQf_ch21&lt;2&gt;', 'Dw0DQf_ch21&lt;20&gt;', 'Dw0DQf_ch21&lt;21&gt;', 'Dw0DQf_ch21&lt;22&gt;', 'Dw0DQf_ch21&lt;23&gt;', 'Dw0DQf_ch21&lt;24&gt;', 'Dw0DQf_ch21&lt;25&gt;', 'Dw0DQf_ch21&lt;26&gt;', 'Dw0DQf_ch21&lt;27&gt;', 'Dw0DQf_ch21&lt;28&gt;', 'Dw0DQf_ch21&lt;29&gt;', 'Dw0DQf_ch21&lt;3&gt;', 'Dw0DQf_ch21&lt;30&gt;', 'Dw0DQf_ch21&lt;31&gt;', 'Dw0DQf_ch21&lt;4&gt;', 'Dw0DQf_ch21&lt;5&gt;', 'Dw0DQf_ch21&lt;6&gt;', 'Dw0DQf_ch21&lt;7&gt;', 'Dw0DQf_ch21&lt;8&gt;', 'Dw0DQf_ch21&lt;9&gt;', 'Dw0DQf_ch22&lt;0&gt;', 'Dw0DQf_ch22&lt;1&gt;', 'Dw0DQf_ch22&lt;10&gt;', 'Dw0DQf_ch22&lt;11&gt;', 'Dw0DQf_ch22&lt;12&gt;', 'Dw0DQf_ch22&lt;13&gt;', 'Dw0DQf_ch22&lt;14&gt;', 'Dw0DQf_ch22&lt;15&gt;', 'Dw0DQf_ch22&lt;16&gt;', 'Dw0DQf_ch22&lt;17&gt;', 'Dw0DQf_ch22&lt;18&gt;', 'Dw0DQf_ch22&lt;19&gt;', 'Dw0DQf_ch22&lt;2&gt;', 'Dw0DQf_ch22&lt;20&gt;', 'Dw0DQf_ch22&lt;21&gt;', 'Dw0DQf_ch22&lt;22&gt;', 'Dw0DQf_ch22&lt;23&gt;', 'Dw0DQf_ch22&lt;24&gt;', 'Dw0DQf_ch22&lt;25&gt;', 'Dw0DQf_ch22&lt;26&gt;', 'Dw0DQf_ch22&lt;27&gt;', 'Dw0DQf_ch22&lt;28&gt;', 'Dw0DQf_ch22&lt;29&gt;', 'Dw0DQf_ch22&lt;3&gt;', 'Dw0DQf_ch22&lt;30&gt;', 'Dw0DQf_ch22&lt;31&gt;', 'Dw0DQf_ch22&lt;4&gt;', 'Dw0DQf_ch22&lt;5&gt;', 'Dw0DQf_ch22&lt;6&gt;', 'Dw0DQf_ch22&lt;7&gt;', 'Dw0DQf_ch22&lt;8&gt;', 'Dw0DQf_ch22&lt;9&gt;', 'Dw0DQf_ch23&lt;0&gt;', 'Dw0DQf_ch23&lt;1&gt;', 'Dw0DQf_ch23&lt;10&gt;', 'Dw0DQf_ch23&lt;11&gt;', 'Dw0DQf_ch23&lt;12&gt;', 'Dw0DQf_ch23&lt;13&gt;', 'Dw0DQf_ch23&lt;14&gt;', 'Dw0DQf_ch23&lt;15&gt;', 'Dw0DQf_ch23&lt;16&gt;', 'Dw0DQf_ch23&lt;17&gt;', 'Dw0DQf_ch23&lt;18&gt;', 'Dw0DQf_ch23&lt;19&gt;', 'Dw0DQf_ch23&lt;2&gt;', 'Dw0DQf_ch23&lt;20&gt;', 'Dw0DQf_ch23&lt;21&gt;', 'Dw0DQf_ch23&lt;22&gt;', 'Dw0DQf_ch23&lt;23&gt;', 'Dw0DQf_ch23&lt;24&gt;', 'Dw0DQf_ch23&lt;25&gt;', 'Dw0DQf_ch23&lt;26&gt;', 'Dw0DQf_ch23&lt;27&gt;', 'Dw0DQf_ch23&lt;28&gt;', 'Dw0DQf_ch23&lt;29&gt;', 'Dw0DQf_ch23&lt;3&gt;', 'Dw0DQf_ch23&lt;30&gt;', 'Dw0DQf_ch23&lt;31&gt;', 'Dw0DQf_ch23&lt;4&gt;', 'Dw0DQf_ch23&lt;5&gt;', 'Dw0DQf_ch23&lt;6&gt;', 'Dw0DQf_ch23&lt;7&gt;', 'Dw0DQf_ch23&lt;8&gt;', 'Dw0DQf_ch23&lt;9&gt;', 'Dw0DQf_ch24&lt;0&gt;', 'Dw0DQf_ch24&lt;1&gt;', 'Dw0DQf_ch24&lt;10&gt;', 'Dw0DQf_ch24&lt;11&gt;', 'Dw0DQf_ch24&lt;12&gt;', 'Dw0DQf_ch24&lt;13&gt;', 'Dw0DQf_ch24&lt;14&gt;', 'Dw0DQf_ch24&lt;15&gt;', 'Dw0DQf_ch24&lt;16&gt;', 'Dw0DQf_ch24&lt;17&gt;', 'Dw0DQf_ch24&lt;18&gt;', 'Dw0DQf_ch24&lt;19&gt;', 'Dw0DQf_ch24&lt;2&gt;', 'Dw0DQf_ch24&lt;20&gt;', 'Dw0DQf_ch24&lt;21&gt;', 'Dw0DQf_ch24&lt;22&gt;', 'Dw0DQf_ch24&lt;23&gt;', 'Dw0DQf_ch24&lt;24&gt;', 'Dw0DQf_ch24&lt;25&gt;', 'Dw0DQf_ch24&lt;26&gt;', 'Dw0DQf_ch24&lt;27&gt;', 'Dw0DQf_ch24&lt;28&gt;', 'Dw0DQf_ch24&lt;29&gt;', 'Dw0DQf_ch24&lt;3&gt;', 'Dw0DQf_ch24&lt;30&gt;', 'Dw0DQf_ch24&lt;31&gt;', 'Dw0DQf_ch24&lt;4&gt;', 'Dw0DQf_ch24&lt;5&gt;', 'Dw0DQf_ch24&lt;6&gt;', 'Dw0DQf_ch24&lt;7&gt;', 'Dw0DQf_ch24&lt;8&gt;', 'Dw0DQf_ch24&lt;9&gt;', 'Dw0DQf_ch25&lt;0&gt;', 'Dw0DQf_ch25&lt;1&gt;', 'Dw0DQf_ch25&lt;10&gt;', 'Dw0DQf_ch25&lt;11&gt;', 'Dw0DQf_ch25&lt;12&gt;', 'Dw0DQf_ch25&lt;13&gt;', 'Dw0DQf_ch25&lt;14&gt;', 'Dw0DQf_ch25&lt;15&gt;', 'Dw0DQf_ch25&lt;16&gt;', 'Dw0DQf_ch25&lt;17&gt;', 'Dw0DQf_ch25&lt;18&gt;', 'Dw0DQf_ch25&lt;19&gt;', 'Dw0DQf_ch25&lt;2&gt;', 'Dw0DQf_ch25&lt;20&gt;', 'Dw0DQf_ch25&lt;21&gt;', 'Dw0DQf_ch25&lt;22&gt;', 'Dw0DQf_ch25&lt;23&gt;', 'Dw0DQf_ch25&lt;24&gt;', 'Dw0DQf_ch25&lt;25&gt;', 'Dw0DQf_ch25&lt;26&gt;', 'Dw0DQf_ch25&lt;27&gt;', 'Dw0DQf_ch25&lt;28&gt;', 'Dw0DQf_ch25&lt;29&gt;', 'Dw0DQf_ch25&lt;3&gt;', 'Dw0DQf_ch25&lt;30&gt;', 'Dw0DQf_ch25&lt;31&gt;', 'Dw0DQf_ch25&lt;4&gt;', 'Dw0DQf_ch25&lt;5&gt;', 'Dw0DQf_ch25&lt;6&gt;', </w:t>
      </w:r>
      <w:r>
        <w:lastRenderedPageBreak/>
        <w:t xml:space="preserve">'Dw0DQf_ch25&lt;7&gt;', 'Dw0DQf_ch25&lt;8&gt;', 'Dw0DQf_ch25&lt;9&gt;', 'Dw0DQf_ch26&lt;0&gt;', 'Dw0DQf_ch26&lt;1&gt;', 'Dw0DQf_ch26&lt;10&gt;', 'Dw0DQf_ch26&lt;11&gt;', 'Dw0DQf_ch26&lt;12&gt;', 'Dw0DQf_ch26&lt;13&gt;', 'Dw0DQf_ch26&lt;14&gt;', 'Dw0DQf_ch26&lt;15&gt;', 'Dw0DQf_ch26&lt;16&gt;', 'Dw0DQf_ch26&lt;17&gt;', 'Dw0DQf_ch26&lt;18&gt;', 'Dw0DQf_ch26&lt;19&gt;', 'Dw0DQf_ch26&lt;2&gt;', 'Dw0DQf_ch26&lt;20&gt;', 'Dw0DQf_ch26&lt;21&gt;', 'Dw0DQf_ch26&lt;22&gt;', 'Dw0DQf_ch26&lt;23&gt;', 'Dw0DQf_ch26&lt;24&gt;', 'Dw0DQf_ch26&lt;25&gt;', 'Dw0DQf_ch26&lt;26&gt;', 'Dw0DQf_ch26&lt;27&gt;', 'Dw0DQf_ch26&lt;28&gt;', 'Dw0DQf_ch26&lt;29&gt;', 'Dw0DQf_ch26&lt;3&gt;', 'Dw0DQf_ch26&lt;30&gt;', 'Dw0DQf_ch26&lt;31&gt;', 'Dw0DQf_ch26&lt;4&gt;', 'Dw0DQf_ch26&lt;5&gt;', 'Dw0DQf_ch26&lt;6&gt;', 'Dw0DQf_ch26&lt;7&gt;', 'Dw0DQf_ch26&lt;8&gt;', 'Dw0DQf_ch26&lt;9&gt;', 'Dw0DQf_ch27&lt;0&gt;', 'Dw0DQf_ch27&lt;1&gt;', 'Dw0DQf_ch27&lt;10&gt;', 'Dw0DQf_ch27&lt;11&gt;', 'Dw0DQf_ch27&lt;12&gt;', 'Dw0DQf_ch27&lt;13&gt;', 'Dw0DQf_ch27&lt;14&gt;', 'Dw0DQf_ch27&lt;15&gt;', 'Dw0DQf_ch27&lt;16&gt;', 'Dw0DQf_ch27&lt;17&gt;', 'Dw0DQf_ch27&lt;18&gt;', 'Dw0DQf_ch27&lt;19&gt;', 'Dw0DQf_ch27&lt;2&gt;', 'Dw0DQf_ch27&lt;20&gt;', 'Dw0DQf_ch27&lt;21&gt;', 'Dw0DQf_ch27&lt;22&gt;', 'Dw0DQf_ch27&lt;23&gt;', 'Dw0DQf_ch27&lt;24&gt;', 'Dw0DQf_ch27&lt;25&gt;', 'Dw0DQf_ch27&lt;26&gt;', 'Dw0DQf_ch27&lt;27&gt;', 'Dw0DQf_ch27&lt;28&gt;', 'Dw0DQf_ch27&lt;29&gt;', 'Dw0DQf_ch27&lt;3&gt;', 'Dw0DQf_ch27&lt;30&gt;', 'Dw0DQf_ch27&lt;31&gt;', 'Dw0DQf_ch27&lt;4&gt;', 'Dw0DQf_ch27&lt;5&gt;', 'Dw0DQf_ch27&lt;6&gt;', 'Dw0DQf_ch27&lt;7&gt;', 'Dw0DQf_ch27&lt;8&gt;', 'Dw0DQf_ch27&lt;9&gt;', 'Dw0DQf_ch28&lt;0&gt;', 'Dw0DQf_ch28&lt;1&gt;', 'Dw0DQf_ch28&lt;10&gt;', 'Dw0DQf_ch28&lt;11&gt;', 'Dw0DQf_ch28&lt;12&gt;', 'Dw0DQf_ch28&lt;13&gt;', 'Dw0DQf_ch28&lt;14&gt;', 'Dw0DQf_ch28&lt;15&gt;', 'Dw0DQf_ch28&lt;16&gt;', 'Dw0DQf_ch28&lt;17&gt;', 'Dw0DQf_ch28&lt;18&gt;', 'Dw0DQf_ch28&lt;19&gt;', 'Dw0DQf_ch28&lt;2&gt;', 'Dw0DQf_ch28&lt;20&gt;', 'Dw0DQf_ch28&lt;21&gt;', 'Dw0DQf_ch28&lt;22&gt;', 'Dw0DQf_ch28&lt;23&gt;', 'Dw0DQf_ch28&lt;24&gt;', 'Dw0DQf_ch28&lt;25&gt;', 'Dw0DQf_ch28&lt;26&gt;', 'Dw0DQf_ch28&lt;27&gt;', 'Dw0DQf_ch28&lt;28&gt;', 'Dw0DQf_ch28&lt;29&gt;', 'Dw0DQf_ch28&lt;3&gt;', 'Dw0DQf_ch28&lt;30&gt;', 'Dw0DQf_ch28&lt;31&gt;', 'Dw0DQf_ch28&lt;4&gt;', 'Dw0DQf_ch28&lt;5&gt;', 'Dw0DQf_ch28&lt;6&gt;', 'Dw0DQf_ch28&lt;7&gt;', 'Dw0DQf_ch28&lt;8&gt;', 'Dw0DQf_ch28&lt;9&gt;', 'Dw0DQf_ch29&lt;0&gt;', 'Dw0DQf_ch29&lt;1&gt;', 'Dw0DQf_ch29&lt;10&gt;', 'Dw0DQf_ch29&lt;11&gt;', 'Dw0DQf_ch29&lt;12&gt;', 'Dw0DQf_ch29&lt;13&gt;', 'Dw0DQf_ch29&lt;14&gt;', 'Dw0DQf_ch29&lt;15&gt;', 'Dw0DQf_ch29&lt;16&gt;', 'Dw0DQf_ch29&lt;17&gt;', 'Dw0DQf_ch29&lt;18&gt;', 'Dw0DQf_ch29&lt;19&gt;', 'Dw0DQf_ch29&lt;2&gt;', 'Dw0DQf_ch29&lt;20&gt;', 'Dw0DQf_ch29&lt;21&gt;', 'Dw0DQf_ch29&lt;22&gt;', 'Dw0DQf_ch29&lt;23&gt;', 'Dw0DQf_ch29&lt;24&gt;', 'Dw0DQf_ch29&lt;25&gt;', 'Dw0DQf_ch29&lt;26&gt;', 'Dw0DQf_ch29&lt;27&gt;', 'Dw0DQf_ch29&lt;28&gt;', 'Dw0DQf_ch29&lt;29&gt;', 'Dw0DQf_ch29&lt;3&gt;', 'Dw0DQf_ch29&lt;30&gt;', 'Dw0DQf_ch29&lt;31&gt;', 'Dw0DQf_ch29&lt;4&gt;', 'Dw0DQf_ch29&lt;5&gt;', 'Dw0DQf_ch29&lt;6&gt;', 'Dw0DQf_ch29&lt;7&gt;', 'Dw0DQf_ch29&lt;8&gt;', 'Dw0DQf_ch29&lt;9&gt;', 'Dw0DQf_ch30&lt;0&gt;', 'Dw0DQf_ch30&lt;1&gt;', 'Dw0DQf_ch30&lt;10&gt;', 'Dw0DQf_ch30&lt;11&gt;', 'Dw0DQf_ch30&lt;12&gt;', 'Dw0DQf_ch30&lt;13&gt;', 'Dw0DQf_ch30&lt;14&gt;', 'Dw0DQf_ch30&lt;15&gt;', 'Dw0DQf_ch30&lt;16&gt;', 'Dw0DQf_ch30&lt;17&gt;', 'Dw0DQf_ch30&lt;18&gt;', 'Dw0DQf_ch30&lt;19&gt;', 'Dw0DQf_ch30&lt;2&gt;', 'Dw0DQf_ch30&lt;20&gt;', 'Dw0DQf_ch30&lt;21&gt;', 'Dw0DQf_ch30&lt;22&gt;', 'Dw0DQf_ch30&lt;23&gt;', 'Dw0DQf_ch30&lt;24&gt;', 'Dw0DQf_ch30&lt;25&gt;', 'Dw0DQf_ch30&lt;26&gt;', 'Dw0DQf_ch30&lt;27&gt;', </w:t>
      </w:r>
      <w:r>
        <w:lastRenderedPageBreak/>
        <w:t xml:space="preserve">'Dw0DQf_ch30&lt;28&gt;', 'Dw0DQf_ch30&lt;29&gt;', 'Dw0DQf_ch30&lt;3&gt;', 'Dw0DQf_ch30&lt;30&gt;', 'Dw0DQf_ch30&lt;31&gt;', 'Dw0DQf_ch30&lt;4&gt;', 'Dw0DQf_ch30&lt;5&gt;', 'Dw0DQf_ch30&lt;6&gt;', 'Dw0DQf_ch30&lt;7&gt;', 'Dw0DQf_ch30&lt;8&gt;', 'Dw0DQf_ch30&lt;9&gt;', 'Dw0DQf_ch31&lt;0&gt;', 'Dw0DQf_ch31&lt;1&gt;', 'Dw0DQf_ch31&lt;10&gt;', 'Dw0DQf_ch31&lt;11&gt;', 'Dw0DQf_ch31&lt;12&gt;', 'Dw0DQf_ch31&lt;13&gt;', 'Dw0DQf_ch31&lt;14&gt;', 'Dw0DQf_ch31&lt;15&gt;', 'Dw0DQf_ch31&lt;16&gt;', 'Dw0DQf_ch31&lt;17&gt;', 'Dw0DQf_ch31&lt;18&gt;', 'Dw0DQf_ch31&lt;19&gt;', 'Dw0DQf_ch31&lt;2&gt;', 'Dw0DQf_ch31&lt;20&gt;', 'Dw0DQf_ch31&lt;21&gt;', 'Dw0DQf_ch31&lt;22&gt;', 'Dw0DQf_ch31&lt;23&gt;', 'Dw0DQf_ch31&lt;24&gt;', 'Dw0DQf_ch31&lt;25&gt;', 'Dw0DQf_ch31&lt;26&gt;', 'Dw0DQf_ch31&lt;27&gt;', 'Dw0DQf_ch31&lt;28&gt;', 'Dw0DQf_ch31&lt;29&gt;', 'Dw0DQf_ch31&lt;3&gt;', 'Dw0DQf_ch31&lt;30&gt;', 'Dw0DQf_ch31&lt;31&gt;', 'Dw0DQf_ch31&lt;4&gt;', 'Dw0DQf_ch31&lt;5&gt;', 'Dw0DQf_ch31&lt;6&gt;', 'Dw0DQf_ch31&lt;7&gt;', 'Dw0DQf_ch31&lt;8&gt;', 'Dw0DQf_ch31&lt;9&gt;', 'Dw0DQg_ch00&lt;0&gt;', 'Dw0DQg_ch00&lt;1&gt;', 'Dw0DQg_ch00&lt;10&gt;', 'Dw0DQg_ch00&lt;11&gt;', 'Dw0DQg_ch00&lt;12&gt;', 'Dw0DQg_ch00&lt;13&gt;', 'Dw0DQg_ch00&lt;14&gt;', 'Dw0DQg_ch00&lt;15&gt;', 'Dw0DQg_ch00&lt;16&gt;', 'Dw0DQg_ch00&lt;17&gt;', 'Dw0DQg_ch00&lt;18&gt;', 'Dw0DQg_ch00&lt;19&gt;', 'Dw0DQg_ch00&lt;2&gt;', 'Dw0DQg_ch00&lt;20&gt;', 'Dw0DQg_ch00&lt;21&gt;', 'Dw0DQg_ch00&lt;22&gt;', 'Dw0DQg_ch00&lt;23&gt;', 'Dw0DQg_ch00&lt;24&gt;', 'Dw0DQg_ch00&lt;25&gt;', 'Dw0DQg_ch00&lt;26&gt;', 'Dw0DQg_ch00&lt;27&gt;', 'Dw0DQg_ch00&lt;28&gt;', 'Dw0DQg_ch00&lt;29&gt;', 'Dw0DQg_ch00&lt;3&gt;', 'Dw0DQg_ch00&lt;30&gt;', 'Dw0DQg_ch00&lt;31&gt;', 'Dw0DQg_ch00&lt;4&gt;', 'Dw0DQg_ch00&lt;5&gt;', 'Dw0DQg_ch00&lt;6&gt;', 'Dw0DQg_ch00&lt;7&gt;', 'Dw0DQg_ch00&lt;8&gt;', 'Dw0DQg_ch00&lt;9&gt;', 'Dw0DQg_ch01&lt;0&gt;', 'Dw0DQg_ch01&lt;1&gt;', 'Dw0DQg_ch01&lt;10&gt;', 'Dw0DQg_ch01&lt;11&gt;', 'Dw0DQg_ch01&lt;12&gt;', 'Dw0DQg_ch01&lt;13&gt;', 'Dw0DQg_ch01&lt;14&gt;', 'Dw0DQg_ch01&lt;15&gt;', 'Dw0DQg_ch01&lt;16&gt;', 'Dw0DQg_ch01&lt;17&gt;', 'Dw0DQg_ch01&lt;18&gt;', 'Dw0DQg_ch01&lt;19&gt;', 'Dw0DQg_ch01&lt;2&gt;', 'Dw0DQg_ch01&lt;20&gt;', 'Dw0DQg_ch01&lt;21&gt;', 'Dw0DQg_ch01&lt;22&gt;', 'Dw0DQg_ch01&lt;23&gt;', 'Dw0DQg_ch01&lt;24&gt;', 'Dw0DQg_ch01&lt;25&gt;', 'Dw0DQg_ch01&lt;26&gt;', 'Dw0DQg_ch01&lt;27&gt;', 'Dw0DQg_ch01&lt;28&gt;', 'Dw0DQg_ch01&lt;29&gt;', 'Dw0DQg_ch01&lt;3&gt;', 'Dw0DQg_ch01&lt;30&gt;', 'Dw0DQg_ch01&lt;31&gt;', 'Dw0DQg_ch01&lt;4&gt;', 'Dw0DQg_ch01&lt;5&gt;', 'Dw0DQg_ch01&lt;6&gt;', 'Dw0DQg_ch01&lt;7&gt;', 'Dw0DQg_ch01&lt;8&gt;', 'Dw0DQg_ch01&lt;9&gt;', 'Dw0DQg_ch02&lt;0&gt;', 'Dw0DQg_ch02&lt;1&gt;', 'Dw0DQg_ch02&lt;10&gt;', 'Dw0DQg_ch02&lt;11&gt;', 'Dw0DQg_ch02&lt;12&gt;', 'Dw0DQg_ch02&lt;13&gt;', 'Dw0DQg_ch02&lt;14&gt;', 'Dw0DQg_ch02&lt;15&gt;', 'Dw0DQg_ch02&lt;16&gt;', 'Dw0DQg_ch02&lt;17&gt;', 'Dw0DQg_ch02&lt;18&gt;', 'Dw0DQg_ch02&lt;19&gt;', 'Dw0DQg_ch02&lt;2&gt;', 'Dw0DQg_ch02&lt;20&gt;', 'Dw0DQg_ch02&lt;21&gt;', 'Dw0DQg_ch02&lt;22&gt;', 'Dw0DQg_ch02&lt;23&gt;', 'Dw0DQg_ch02&lt;24&gt;', 'Dw0DQg_ch02&lt;25&gt;', 'Dw0DQg_ch02&lt;26&gt;', 'Dw0DQg_ch02&lt;27&gt;', 'Dw0DQg_ch02&lt;28&gt;', 'Dw0DQg_ch02&lt;29&gt;', 'Dw0DQg_ch02&lt;3&gt;', 'Dw0DQg_ch02&lt;30&gt;', 'Dw0DQg_ch02&lt;31&gt;', 'Dw0DQg_ch02&lt;4&gt;', 'Dw0DQg_ch02&lt;5&gt;', 'Dw0DQg_ch02&lt;6&gt;', 'Dw0DQg_ch02&lt;7&gt;', 'Dw0DQg_ch02&lt;8&gt;', 'Dw0DQg_ch02&lt;9&gt;', 'Dw0DQg_ch03&lt;0&gt;', 'Dw0DQg_ch03&lt;1&gt;', 'Dw0DQg_ch03&lt;10&gt;', 'Dw0DQg_ch03&lt;11&gt;', 'Dw0DQg_ch03&lt;12&gt;', 'Dw0DQg_ch03&lt;13&gt;', 'Dw0DQg_ch03&lt;14&gt;', 'Dw0DQg_ch03&lt;15&gt;', 'Dw0DQg_ch03&lt;16&gt;', 'Dw0DQg_ch03&lt;17&gt;', 'Dw0DQg_ch03&lt;18&gt;', 'Dw0DQg_ch03&lt;19&gt;', 'Dw0DQg_ch03&lt;2&gt;', </w:t>
      </w:r>
      <w:r>
        <w:lastRenderedPageBreak/>
        <w:t xml:space="preserve">'Dw0DQg_ch03&lt;20&gt;', 'Dw0DQg_ch03&lt;21&gt;', 'Dw0DQg_ch03&lt;22&gt;', 'Dw0DQg_ch03&lt;23&gt;', 'Dw0DQg_ch03&lt;24&gt;', 'Dw0DQg_ch03&lt;25&gt;', 'Dw0DQg_ch03&lt;26&gt;', 'Dw0DQg_ch03&lt;27&gt;', 'Dw0DQg_ch03&lt;28&gt;', 'Dw0DQg_ch03&lt;29&gt;', 'Dw0DQg_ch03&lt;3&gt;', 'Dw0DQg_ch03&lt;30&gt;', 'Dw0DQg_ch03&lt;31&gt;', 'Dw0DQg_ch03&lt;4&gt;', 'Dw0DQg_ch03&lt;5&gt;', 'Dw0DQg_ch03&lt;6&gt;', 'Dw0DQg_ch03&lt;7&gt;', 'Dw0DQg_ch03&lt;8&gt;', 'Dw0DQg_ch03&lt;9&gt;', 'Dw0DQg_ch04&lt;0&gt;', 'Dw0DQg_ch04&lt;1&gt;', 'Dw0DQg_ch04&lt;10&gt;', 'Dw0DQg_ch04&lt;11&gt;', 'Dw0DQg_ch04&lt;12&gt;', 'Dw0DQg_ch04&lt;13&gt;', 'Dw0DQg_ch04&lt;14&gt;', 'Dw0DQg_ch04&lt;15&gt;', 'Dw0DQg_ch04&lt;16&gt;', 'Dw0DQg_ch04&lt;17&gt;', 'Dw0DQg_ch04&lt;18&gt;', 'Dw0DQg_ch04&lt;19&gt;', 'Dw0DQg_ch04&lt;2&gt;', 'Dw0DQg_ch04&lt;20&gt;', 'Dw0DQg_ch04&lt;21&gt;', 'Dw0DQg_ch04&lt;22&gt;', 'Dw0DQg_ch04&lt;23&gt;', 'Dw0DQg_ch04&lt;24&gt;', 'Dw0DQg_ch04&lt;25&gt;', 'Dw0DQg_ch04&lt;26&gt;', 'Dw0DQg_ch04&lt;27&gt;', 'Dw0DQg_ch04&lt;28&gt;', 'Dw0DQg_ch04&lt;29&gt;', 'Dw0DQg_ch04&lt;3&gt;', 'Dw0DQg_ch04&lt;30&gt;', 'Dw0DQg_ch04&lt;31&gt;', 'Dw0DQg_ch04&lt;4&gt;', 'Dw0DQg_ch04&lt;5&gt;', 'Dw0DQg_ch04&lt;6&gt;', 'Dw0DQg_ch04&lt;7&gt;', 'Dw0DQg_ch04&lt;8&gt;', 'Dw0DQg_ch04&lt;9&gt;', 'Dw0DQg_ch05&lt;0&gt;', 'Dw0DQg_ch05&lt;1&gt;', 'Dw0DQg_ch05&lt;10&gt;', 'Dw0DQg_ch05&lt;11&gt;', 'Dw0DQg_ch05&lt;12&gt;', 'Dw0DQg_ch05&lt;13&gt;', 'Dw0DQg_ch05&lt;14&gt;', 'Dw0DQg_ch05&lt;15&gt;', 'Dw0DQg_ch05&lt;16&gt;', 'Dw0DQg_ch05&lt;17&gt;', 'Dw0DQg_ch05&lt;18&gt;', 'Dw0DQg_ch05&lt;19&gt;', 'Dw0DQg_ch05&lt;2&gt;', 'Dw0DQg_ch05&lt;20&gt;', 'Dw0DQg_ch05&lt;21&gt;', 'Dw0DQg_ch05&lt;22&gt;', 'Dw0DQg_ch05&lt;23&gt;', 'Dw0DQg_ch05&lt;24&gt;', 'Dw0DQg_ch05&lt;25&gt;', 'Dw0DQg_ch05&lt;26&gt;', 'Dw0DQg_ch05&lt;27&gt;', 'Dw0DQg_ch05&lt;28&gt;', 'Dw0DQg_ch05&lt;29&gt;', 'Dw0DQg_ch05&lt;3&gt;', 'Dw0DQg_ch05&lt;30&gt;', 'Dw0DQg_ch05&lt;31&gt;', 'Dw0DQg_ch05&lt;4&gt;', 'Dw0DQg_ch05&lt;5&gt;', 'Dw0DQg_ch05&lt;6&gt;', 'Dw0DQg_ch05&lt;7&gt;', 'Dw0DQg_ch05&lt;8&gt;', 'Dw0DQg_ch05&lt;9&gt;', 'Dw0DQg_ch06&lt;0&gt;', 'Dw0DQg_ch06&lt;1&gt;', 'Dw0DQg_ch06&lt;10&gt;', 'Dw0DQg_ch06&lt;11&gt;', 'Dw0DQg_ch06&lt;12&gt;', 'Dw0DQg_ch06&lt;13&gt;', 'Dw0DQg_ch06&lt;14&gt;', 'Dw0DQg_ch06&lt;15&gt;', 'Dw0DQg_ch06&lt;16&gt;', 'Dw0DQg_ch06&lt;17&gt;', 'Dw0DQg_ch06&lt;18&gt;', 'Dw0DQg_ch06&lt;19&gt;', 'Dw0DQg_ch06&lt;2&gt;', 'Dw0DQg_ch06&lt;20&gt;', 'Dw0DQg_ch06&lt;21&gt;', 'Dw0DQg_ch06&lt;22&gt;', 'Dw0DQg_ch06&lt;23&gt;', 'Dw0DQg_ch06&lt;24&gt;', 'Dw0DQg_ch06&lt;25&gt;', 'Dw0DQg_ch06&lt;26&gt;', 'Dw0DQg_ch06&lt;27&gt;', 'Dw0DQg_ch06&lt;28&gt;', 'Dw0DQg_ch06&lt;29&gt;', 'Dw0DQg_ch06&lt;3&gt;', 'Dw0DQg_ch06&lt;30&gt;', 'Dw0DQg_ch06&lt;31&gt;', 'Dw0DQg_ch06&lt;4&gt;', 'Dw0DQg_ch06&lt;5&gt;', 'Dw0DQg_ch06&lt;6&gt;', 'Dw0DQg_ch06&lt;7&gt;', 'Dw0DQg_ch06&lt;8&gt;', 'Dw0DQg_ch06&lt;9&gt;', 'Dw0DQg_ch07&lt;0&gt;', 'Dw0DQg_ch07&lt;1&gt;', 'Dw0DQg_ch07&lt;10&gt;', 'Dw0DQg_ch07&lt;11&gt;', 'Dw0DQg_ch07&lt;12&gt;', 'Dw0DQg_ch07&lt;13&gt;', 'Dw0DQg_ch07&lt;14&gt;', 'Dw0DQg_ch07&lt;15&gt;', 'Dw0DQg_ch07&lt;16&gt;', 'Dw0DQg_ch07&lt;17&gt;', 'Dw0DQg_ch07&lt;18&gt;', 'Dw0DQg_ch07&lt;19&gt;', 'Dw0DQg_ch07&lt;2&gt;', 'Dw0DQg_ch07&lt;20&gt;', 'Dw0DQg_ch07&lt;21&gt;', 'Dw0DQg_ch07&lt;22&gt;', 'Dw0DQg_ch07&lt;23&gt;', 'Dw0DQg_ch07&lt;24&gt;', 'Dw0DQg_ch07&lt;25&gt;', 'Dw0DQg_ch07&lt;26&gt;', 'Dw0DQg_ch07&lt;27&gt;', 'Dw0DQg_ch07&lt;28&gt;', 'Dw0DQg_ch07&lt;29&gt;', 'Dw0DQg_ch07&lt;3&gt;', 'Dw0DQg_ch07&lt;30&gt;', 'Dw0DQg_ch07&lt;31&gt;', 'Dw0DQg_ch07&lt;4&gt;', 'Dw0DQg_ch07&lt;5&gt;', 'Dw0DQg_ch07&lt;6&gt;', 'Dw0DQg_ch07&lt;7&gt;', 'Dw0DQg_ch07&lt;8&gt;', 'Dw0DQg_ch07&lt;9&gt;', 'Dw0DQg_ch08&lt;0&gt;', 'Dw0DQg_ch08&lt;1&gt;', 'Dw0DQg_ch08&lt;10&gt;', 'Dw0DQg_ch08&lt;11&gt;', 'Dw0DQg_ch08&lt;12&gt;', </w:t>
      </w:r>
      <w:r>
        <w:lastRenderedPageBreak/>
        <w:t xml:space="preserve">'Dw0DQg_ch08&lt;13&gt;', 'Dw0DQg_ch08&lt;14&gt;', 'Dw0DQg_ch08&lt;15&gt;', 'Dw0DQg_ch08&lt;16&gt;', 'Dw0DQg_ch08&lt;17&gt;', 'Dw0DQg_ch08&lt;18&gt;', 'Dw0DQg_ch08&lt;19&gt;', 'Dw0DQg_ch08&lt;2&gt;', 'Dw0DQg_ch08&lt;20&gt;', 'Dw0DQg_ch08&lt;21&gt;', 'Dw0DQg_ch08&lt;22&gt;', 'Dw0DQg_ch08&lt;23&gt;', 'Dw0DQg_ch08&lt;24&gt;', 'Dw0DQg_ch08&lt;25&gt;', 'Dw0DQg_ch08&lt;26&gt;', 'Dw0DQg_ch08&lt;27&gt;', 'Dw0DQg_ch08&lt;28&gt;', 'Dw0DQg_ch08&lt;29&gt;', 'Dw0DQg_ch08&lt;3&gt;', 'Dw0DQg_ch08&lt;30&gt;', 'Dw0DQg_ch08&lt;31&gt;', 'Dw0DQg_ch08&lt;4&gt;', 'Dw0DQg_ch08&lt;5&gt;', 'Dw0DQg_ch08&lt;6&gt;', 'Dw0DQg_ch08&lt;7&gt;', 'Dw0DQg_ch08&lt;8&gt;', 'Dw0DQg_ch08&lt;9&gt;', 'Dw0DQg_ch09&lt;0&gt;', 'Dw0DQg_ch09&lt;1&gt;', 'Dw0DQg_ch09&lt;10&gt;', 'Dw0DQg_ch09&lt;11&gt;', 'Dw0DQg_ch09&lt;12&gt;', 'Dw0DQg_ch09&lt;13&gt;', 'Dw0DQg_ch09&lt;14&gt;', 'Dw0DQg_ch09&lt;15&gt;', 'Dw0DQg_ch09&lt;16&gt;', 'Dw0DQg_ch09&lt;17&gt;', 'Dw0DQg_ch09&lt;18&gt;', 'Dw0DQg_ch09&lt;19&gt;', 'Dw0DQg_ch09&lt;2&gt;', 'Dw0DQg_ch09&lt;20&gt;', 'Dw0DQg_ch09&lt;21&gt;', 'Dw0DQg_ch09&lt;22&gt;', 'Dw0DQg_ch09&lt;23&gt;', 'Dw0DQg_ch09&lt;24&gt;', 'Dw0DQg_ch09&lt;25&gt;', 'Dw0DQg_ch09&lt;26&gt;', 'Dw0DQg_ch09&lt;27&gt;', 'Dw0DQg_ch09&lt;28&gt;', 'Dw0DQg_ch09&lt;29&gt;', 'Dw0DQg_ch09&lt;3&gt;', 'Dw0DQg_ch09&lt;30&gt;', 'Dw0DQg_ch09&lt;31&gt;', 'Dw0DQg_ch09&lt;4&gt;', 'Dw0DQg_ch09&lt;5&gt;', 'Dw0DQg_ch09&lt;6&gt;', 'Dw0DQg_ch09&lt;7&gt;', 'Dw0DQg_ch09&lt;8&gt;', 'Dw0DQg_ch09&lt;9&gt;', 'Dw0DQg_ch10&lt;0&gt;', 'Dw0DQg_ch10&lt;1&gt;', 'Dw0DQg_ch10&lt;10&gt;', 'Dw0DQg_ch10&lt;11&gt;', 'Dw0DQg_ch10&lt;12&gt;', 'Dw0DQg_ch10&lt;13&gt;', 'Dw0DQg_ch10&lt;14&gt;', 'Dw0DQg_ch10&lt;15&gt;', 'Dw0DQg_ch10&lt;16&gt;', 'Dw0DQg_ch10&lt;17&gt;', 'Dw0DQg_ch10&lt;18&gt;', 'Dw0DQg_ch10&lt;19&gt;', 'Dw0DQg_ch10&lt;2&gt;', 'Dw0DQg_ch10&lt;20&gt;', 'Dw0DQg_ch10&lt;21&gt;', 'Dw0DQg_ch10&lt;22&gt;', 'Dw0DQg_ch10&lt;23&gt;', 'Dw0DQg_ch10&lt;24&gt;', 'Dw0DQg_ch10&lt;25&gt;', 'Dw0DQg_ch10&lt;26&gt;', 'Dw0DQg_ch10&lt;27&gt;', 'Dw0DQg_ch10&lt;28&gt;', 'Dw0DQg_ch10&lt;29&gt;', 'Dw0DQg_ch10&lt;3&gt;', 'Dw0DQg_ch10&lt;30&gt;', 'Dw0DQg_ch10&lt;31&gt;', 'Dw0DQg_ch10&lt;4&gt;', 'Dw0DQg_ch10&lt;5&gt;', 'Dw0DQg_ch10&lt;6&gt;', 'Dw0DQg_ch10&lt;7&gt;', 'Dw0DQg_ch10&lt;8&gt;', 'Dw0DQg_ch10&lt;9&gt;', 'Dw0DQg_ch11&lt;0&gt;', 'Dw0DQg_ch11&lt;1&gt;', 'Dw0DQg_ch11&lt;10&gt;', 'Dw0DQg_ch11&lt;11&gt;', 'Dw0DQg_ch11&lt;12&gt;', 'Dw0DQg_ch11&lt;13&gt;', 'Dw0DQg_ch11&lt;14&gt;', 'Dw0DQg_ch11&lt;15&gt;', 'Dw0DQg_ch11&lt;16&gt;', 'Dw0DQg_ch11&lt;17&gt;', 'Dw0DQg_ch11&lt;18&gt;', 'Dw0DQg_ch11&lt;19&gt;', 'Dw0DQg_ch11&lt;2&gt;', 'Dw0DQg_ch11&lt;20&gt;', 'Dw0DQg_ch11&lt;21&gt;', 'Dw0DQg_ch11&lt;22&gt;', 'Dw0DQg_ch11&lt;23&gt;', 'Dw0DQg_ch11&lt;24&gt;', 'Dw0DQg_ch11&lt;25&gt;', 'Dw0DQg_ch11&lt;26&gt;', 'Dw0DQg_ch11&lt;27&gt;', 'Dw0DQg_ch11&lt;28&gt;', 'Dw0DQg_ch11&lt;29&gt;', 'Dw0DQg_ch11&lt;3&gt;', 'Dw0DQg_ch11&lt;30&gt;', 'Dw0DQg_ch11&lt;31&gt;', 'Dw0DQg_ch11&lt;4&gt;', 'Dw0DQg_ch11&lt;5&gt;', 'Dw0DQg_ch11&lt;6&gt;', 'Dw0DQg_ch11&lt;7&gt;', 'Dw0DQg_ch11&lt;8&gt;', 'Dw0DQg_ch11&lt;9&gt;', 'Dw0DQg_ch12&lt;0&gt;', 'Dw0DQg_ch12&lt;1&gt;', 'Dw0DQg_ch12&lt;10&gt;', 'Dw0DQg_ch12&lt;11&gt;', 'Dw0DQg_ch12&lt;12&gt;', 'Dw0DQg_ch12&lt;13&gt;', 'Dw0DQg_ch12&lt;14&gt;', 'Dw0DQg_ch12&lt;15&gt;', 'Dw0DQg_ch12&lt;16&gt;', 'Dw0DQg_ch12&lt;17&gt;', 'Dw0DQg_ch12&lt;18&gt;', 'Dw0DQg_ch12&lt;19&gt;', 'Dw0DQg_ch12&lt;2&gt;', 'Dw0DQg_ch12&lt;20&gt;', 'Dw0DQg_ch12&lt;21&gt;', 'Dw0DQg_ch12&lt;22&gt;', 'Dw0DQg_ch12&lt;23&gt;', 'Dw0DQg_ch12&lt;24&gt;', 'Dw0DQg_ch12&lt;25&gt;', 'Dw0DQg_ch12&lt;26&gt;', 'Dw0DQg_ch12&lt;27&gt;', 'Dw0DQg_ch12&lt;28&gt;', 'Dw0DQg_ch12&lt;29&gt;', 'Dw0DQg_ch12&lt;3&gt;', 'Dw0DQg_ch12&lt;30&gt;', 'Dw0DQg_ch12&lt;31&gt;', 'Dw0DQg_ch12&lt;4&gt;', 'Dw0DQg_ch12&lt;5&gt;', 'Dw0DQg_ch12&lt;6&gt;', </w:t>
      </w:r>
      <w:r>
        <w:lastRenderedPageBreak/>
        <w:t xml:space="preserve">'Dw0DQg_ch12&lt;7&gt;', 'Dw0DQg_ch12&lt;8&gt;', 'Dw0DQg_ch12&lt;9&gt;', 'Dw0DQg_ch13&lt;0&gt;', 'Dw0DQg_ch13&lt;1&gt;', 'Dw0DQg_ch13&lt;10&gt;', 'Dw0DQg_ch13&lt;11&gt;', 'Dw0DQg_ch13&lt;12&gt;', 'Dw0DQg_ch13&lt;13&gt;', 'Dw0DQg_ch13&lt;14&gt;', 'Dw0DQg_ch13&lt;15&gt;', 'Dw0DQg_ch13&lt;16&gt;', 'Dw0DQg_ch13&lt;17&gt;', 'Dw0DQg_ch13&lt;18&gt;', 'Dw0DQg_ch13&lt;19&gt;', 'Dw0DQg_ch13&lt;2&gt;', 'Dw0DQg_ch13&lt;20&gt;', 'Dw0DQg_ch13&lt;21&gt;', 'Dw0DQg_ch13&lt;22&gt;', 'Dw0DQg_ch13&lt;23&gt;', 'Dw0DQg_ch13&lt;24&gt;', 'Dw0DQg_ch13&lt;25&gt;', 'Dw0DQg_ch13&lt;26&gt;', 'Dw0DQg_ch13&lt;27&gt;', 'Dw0DQg_ch13&lt;28&gt;', 'Dw0DQg_ch13&lt;29&gt;', 'Dw0DQg_ch13&lt;3&gt;', 'Dw0DQg_ch13&lt;30&gt;', 'Dw0DQg_ch13&lt;31&gt;', 'Dw0DQg_ch13&lt;4&gt;', 'Dw0DQg_ch13&lt;5&gt;', 'Dw0DQg_ch13&lt;6&gt;', 'Dw0DQg_ch13&lt;7&gt;', 'Dw0DQg_ch13&lt;8&gt;', 'Dw0DQg_ch13&lt;9&gt;', 'Dw0DQg_ch14&lt;0&gt;', 'Dw0DQg_ch14&lt;1&gt;', 'Dw0DQg_ch14&lt;10&gt;', 'Dw0DQg_ch14&lt;11&gt;', 'Dw0DQg_ch14&lt;12&gt;', 'Dw0DQg_ch14&lt;13&gt;', 'Dw0DQg_ch14&lt;14&gt;', 'Dw0DQg_ch14&lt;15&gt;', 'Dw0DQg_ch14&lt;16&gt;', 'Dw0DQg_ch14&lt;17&gt;', 'Dw0DQg_ch14&lt;18&gt;', 'Dw0DQg_ch14&lt;19&gt;', 'Dw0DQg_ch14&lt;2&gt;', 'Dw0DQg_ch14&lt;20&gt;', 'Dw0DQg_ch14&lt;21&gt;', 'Dw0DQg_ch14&lt;22&gt;', 'Dw0DQg_ch14&lt;23&gt;', 'Dw0DQg_ch14&lt;24&gt;', 'Dw0DQg_ch14&lt;25&gt;', 'Dw0DQg_ch14&lt;26&gt;', 'Dw0DQg_ch14&lt;27&gt;', 'Dw0DQg_ch14&lt;28&gt;', 'Dw0DQg_ch14&lt;29&gt;', 'Dw0DQg_ch14&lt;3&gt;', 'Dw0DQg_ch14&lt;30&gt;', 'Dw0DQg_ch14&lt;31&gt;', 'Dw0DQg_ch14&lt;4&gt;', 'Dw0DQg_ch14&lt;5&gt;', 'Dw0DQg_ch14&lt;6&gt;', 'Dw0DQg_ch14&lt;7&gt;', 'Dw0DQg_ch14&lt;8&gt;', 'Dw0DQg_ch14&lt;9&gt;', 'Dw0DQg_ch15&lt;0&gt;', 'Dw0DQg_ch15&lt;1&gt;', 'Dw0DQg_ch15&lt;10&gt;', 'Dw0DQg_ch15&lt;11&gt;', 'Dw0DQg_ch15&lt;12&gt;', 'Dw0DQg_ch15&lt;13&gt;', 'Dw0DQg_ch15&lt;14&gt;', 'Dw0DQg_ch15&lt;15&gt;', 'Dw0DQg_ch15&lt;16&gt;', 'Dw0DQg_ch15&lt;17&gt;', 'Dw0DQg_ch15&lt;18&gt;', 'Dw0DQg_ch15&lt;19&gt;', 'Dw0DQg_ch15&lt;2&gt;', 'Dw0DQg_ch15&lt;20&gt;', 'Dw0DQg_ch15&lt;21&gt;', 'Dw0DQg_ch15&lt;22&gt;', 'Dw0DQg_ch15&lt;23&gt;', 'Dw0DQg_ch15&lt;24&gt;', 'Dw0DQg_ch15&lt;25&gt;', 'Dw0DQg_ch15&lt;26&gt;', 'Dw0DQg_ch15&lt;27&gt;', 'Dw0DQg_ch15&lt;28&gt;', 'Dw0DQg_ch15&lt;29&gt;', 'Dw0DQg_ch15&lt;3&gt;', 'Dw0DQg_ch15&lt;30&gt;', 'Dw0DQg_ch15&lt;31&gt;', 'Dw0DQg_ch15&lt;4&gt;', 'Dw0DQg_ch15&lt;5&gt;', 'Dw0DQg_ch15&lt;6&gt;', 'Dw0DQg_ch15&lt;7&gt;', 'Dw0DQg_ch15&lt;8&gt;', 'Dw0DQg_ch15&lt;9&gt;', 'Dw0DQg_ch16&lt;0&gt;', 'Dw0DQg_ch16&lt;1&gt;', 'Dw0DQg_ch16&lt;10&gt;', 'Dw0DQg_ch16&lt;11&gt;', 'Dw0DQg_ch16&lt;12&gt;', 'Dw0DQg_ch16&lt;13&gt;', 'Dw0DQg_ch16&lt;14&gt;', 'Dw0DQg_ch16&lt;15&gt;', 'Dw0DQg_ch16&lt;16&gt;', 'Dw0DQg_ch16&lt;17&gt;', 'Dw0DQg_ch16&lt;18&gt;', 'Dw0DQg_ch16&lt;19&gt;', 'Dw0DQg_ch16&lt;2&gt;', 'Dw0DQg_ch16&lt;20&gt;', 'Dw0DQg_ch16&lt;21&gt;', 'Dw0DQg_ch16&lt;22&gt;', 'Dw0DQg_ch16&lt;23&gt;', 'Dw0DQg_ch16&lt;24&gt;', 'Dw0DQg_ch16&lt;25&gt;', 'Dw0DQg_ch16&lt;26&gt;', 'Dw0DQg_ch16&lt;27&gt;', 'Dw0DQg_ch16&lt;28&gt;', 'Dw0DQg_ch16&lt;29&gt;', 'Dw0DQg_ch16&lt;3&gt;', 'Dw0DQg_ch16&lt;30&gt;', 'Dw0DQg_ch16&lt;31&gt;', 'Dw0DQg_ch16&lt;4&gt;', 'Dw0DQg_ch16&lt;5&gt;', 'Dw0DQg_ch16&lt;6&gt;', 'Dw0DQg_ch16&lt;7&gt;', 'Dw0DQg_ch16&lt;8&gt;', 'Dw0DQg_ch16&lt;9&gt;', 'Dw0DQg_ch17&lt;0&gt;', 'Dw0DQg_ch17&lt;1&gt;', 'Dw0DQg_ch17&lt;10&gt;', 'Dw0DQg_ch17&lt;11&gt;', 'Dw0DQg_ch17&lt;12&gt;', 'Dw0DQg_ch17&lt;13&gt;', 'Dw0DQg_ch17&lt;14&gt;', 'Dw0DQg_ch17&lt;15&gt;', 'Dw0DQg_ch17&lt;16&gt;', 'Dw0DQg_ch17&lt;17&gt;', 'Dw0DQg_ch17&lt;18&gt;', 'Dw0DQg_ch17&lt;19&gt;', 'Dw0DQg_ch17&lt;2&gt;', 'Dw0DQg_ch17&lt;20&gt;', 'Dw0DQg_ch17&lt;21&gt;', 'Dw0DQg_ch17&lt;22&gt;', 'Dw0DQg_ch17&lt;23&gt;', 'Dw0DQg_ch17&lt;24&gt;', 'Dw0DQg_ch17&lt;25&gt;', 'Dw0DQg_ch17&lt;26&gt;', 'Dw0DQg_ch17&lt;27&gt;', </w:t>
      </w:r>
      <w:r>
        <w:lastRenderedPageBreak/>
        <w:t xml:space="preserve">'Dw0DQg_ch17&lt;28&gt;', 'Dw0DQg_ch17&lt;29&gt;', 'Dw0DQg_ch17&lt;3&gt;', 'Dw0DQg_ch17&lt;30&gt;', 'Dw0DQg_ch17&lt;31&gt;', 'Dw0DQg_ch17&lt;4&gt;', 'Dw0DQg_ch17&lt;5&gt;', 'Dw0DQg_ch17&lt;6&gt;', 'Dw0DQg_ch17&lt;7&gt;', 'Dw0DQg_ch17&lt;8&gt;', 'Dw0DQg_ch17&lt;9&gt;', 'Dw0DQg_ch18&lt;0&gt;', 'Dw0DQg_ch18&lt;1&gt;', 'Dw0DQg_ch18&lt;10&gt;', 'Dw0DQg_ch18&lt;11&gt;', 'Dw0DQg_ch18&lt;12&gt;', 'Dw0DQg_ch18&lt;13&gt;', 'Dw0DQg_ch18&lt;14&gt;', 'Dw0DQg_ch18&lt;15&gt;', 'Dw0DQg_ch18&lt;16&gt;', 'Dw0DQg_ch18&lt;17&gt;', 'Dw0DQg_ch18&lt;18&gt;', 'Dw0DQg_ch18&lt;19&gt;', 'Dw0DQg_ch18&lt;2&gt;', 'Dw0DQg_ch18&lt;20&gt;', 'Dw0DQg_ch18&lt;21&gt;', 'Dw0DQg_ch18&lt;22&gt;', 'Dw0DQg_ch18&lt;23&gt;', 'Dw0DQg_ch18&lt;24&gt;', 'Dw0DQg_ch18&lt;25&gt;', 'Dw0DQg_ch18&lt;26&gt;', 'Dw0DQg_ch18&lt;27&gt;', 'Dw0DQg_ch18&lt;28&gt;', 'Dw0DQg_ch18&lt;29&gt;', 'Dw0DQg_ch18&lt;3&gt;', 'Dw0DQg_ch18&lt;30&gt;', 'Dw0DQg_ch18&lt;31&gt;', 'Dw0DQg_ch18&lt;4&gt;', 'Dw0DQg_ch18&lt;5&gt;', 'Dw0DQg_ch18&lt;6&gt;', 'Dw0DQg_ch18&lt;7&gt;', 'Dw0DQg_ch18&lt;8&gt;', 'Dw0DQg_ch18&lt;9&gt;', 'Dw0DQg_ch19&lt;0&gt;', 'Dw0DQg_ch19&lt;1&gt;', 'Dw0DQg_ch19&lt;10&gt;', 'Dw0DQg_ch19&lt;11&gt;', 'Dw0DQg_ch19&lt;12&gt;', 'Dw0DQg_ch19&lt;13&gt;', 'Dw0DQg_ch19&lt;14&gt;', 'Dw0DQg_ch19&lt;15&gt;', 'Dw0DQg_ch19&lt;16&gt;', 'Dw0DQg_ch19&lt;17&gt;', 'Dw0DQg_ch19&lt;18&gt;', 'Dw0DQg_ch19&lt;19&gt;', 'Dw0DQg_ch19&lt;2&gt;', 'Dw0DQg_ch19&lt;20&gt;', 'Dw0DQg_ch19&lt;21&gt;', 'Dw0DQg_ch19&lt;22&gt;', 'Dw0DQg_ch19&lt;23&gt;', 'Dw0DQg_ch19&lt;24&gt;', 'Dw0DQg_ch19&lt;25&gt;', 'Dw0DQg_ch19&lt;26&gt;', 'Dw0DQg_ch19&lt;27&gt;', 'Dw0DQg_ch19&lt;28&gt;', 'Dw0DQg_ch19&lt;29&gt;', 'Dw0DQg_ch19&lt;3&gt;', 'Dw0DQg_ch19&lt;30&gt;', 'Dw0DQg_ch19&lt;31&gt;', 'Dw0DQg_ch19&lt;4&gt;', 'Dw0DQg_ch19&lt;5&gt;', 'Dw0DQg_ch19&lt;6&gt;', 'Dw0DQg_ch19&lt;7&gt;', 'Dw0DQg_ch19&lt;8&gt;', 'Dw0DQg_ch19&lt;9&gt;', 'Dw0DQg_ch20&lt;0&gt;', 'Dw0DQg_ch20&lt;1&gt;', 'Dw0DQg_ch20&lt;10&gt;', 'Dw0DQg_ch20&lt;11&gt;', 'Dw0DQg_ch20&lt;12&gt;', 'Dw0DQg_ch20&lt;13&gt;', 'Dw0DQg_ch20&lt;14&gt;', 'Dw0DQg_ch20&lt;15&gt;', 'Dw0DQg_ch20&lt;16&gt;', 'Dw0DQg_ch20&lt;17&gt;', 'Dw0DQg_ch20&lt;18&gt;', 'Dw0DQg_ch20&lt;19&gt;', 'Dw0DQg_ch20&lt;2&gt;', 'Dw0DQg_ch20&lt;20&gt;', 'Dw0DQg_ch20&lt;21&gt;', 'Dw0DQg_ch20&lt;22&gt;', 'Dw0DQg_ch20&lt;23&gt;', 'Dw0DQg_ch20&lt;24&gt;', 'Dw0DQg_ch20&lt;25&gt;', 'Dw0DQg_ch20&lt;26&gt;', 'Dw0DQg_ch20&lt;27&gt;', 'Dw0DQg_ch20&lt;28&gt;', 'Dw0DQg_ch20&lt;29&gt;', 'Dw0DQg_ch20&lt;3&gt;', 'Dw0DQg_ch20&lt;30&gt;', 'Dw0DQg_ch20&lt;31&gt;', 'Dw0DQg_ch20&lt;4&gt;', 'Dw0DQg_ch20&lt;5&gt;', 'Dw0DQg_ch20&lt;6&gt;', 'Dw0DQg_ch20&lt;7&gt;', 'Dw0DQg_ch20&lt;8&gt;', 'Dw0DQg_ch20&lt;9&gt;', 'Dw0DQg_ch21&lt;0&gt;', 'Dw0DQg_ch21&lt;1&gt;', 'Dw0DQg_ch21&lt;10&gt;', 'Dw0DQg_ch21&lt;11&gt;', 'Dw0DQg_ch21&lt;12&gt;', 'Dw0DQg_ch21&lt;13&gt;', 'Dw0DQg_ch21&lt;14&gt;', 'Dw0DQg_ch21&lt;15&gt;', 'Dw0DQg_ch21&lt;16&gt;', 'Dw0DQg_ch21&lt;17&gt;', 'Dw0DQg_ch21&lt;18&gt;', 'Dw0DQg_ch21&lt;19&gt;', 'Dw0DQg_ch21&lt;2&gt;', 'Dw0DQg_ch21&lt;20&gt;', 'Dw0DQg_ch21&lt;21&gt;', 'Dw0DQg_ch21&lt;22&gt;', 'Dw0DQg_ch21&lt;23&gt;', 'Dw0DQg_ch21&lt;24&gt;', 'Dw0DQg_ch21&lt;25&gt;', 'Dw0DQg_ch21&lt;26&gt;', 'Dw0DQg_ch21&lt;27&gt;', 'Dw0DQg_ch21&lt;28&gt;', 'Dw0DQg_ch21&lt;29&gt;', 'Dw0DQg_ch21&lt;3&gt;', 'Dw0DQg_ch21&lt;30&gt;', 'Dw0DQg_ch21&lt;31&gt;', 'Dw0DQg_ch21&lt;4&gt;', 'Dw0DQg_ch21&lt;5&gt;', 'Dw0DQg_ch21&lt;6&gt;', 'Dw0DQg_ch21&lt;7&gt;', 'Dw0DQg_ch21&lt;8&gt;', 'Dw0DQg_ch21&lt;9&gt;', 'Dw0DQg_ch22&lt;0&gt;', 'Dw0DQg_ch22&lt;1&gt;', 'Dw0DQg_ch22&lt;10&gt;', 'Dw0DQg_ch22&lt;11&gt;', 'Dw0DQg_ch22&lt;12&gt;', 'Dw0DQg_ch22&lt;13&gt;', 'Dw0DQg_ch22&lt;14&gt;', 'Dw0DQg_ch22&lt;15&gt;', 'Dw0DQg_ch22&lt;16&gt;', 'Dw0DQg_ch22&lt;17&gt;', 'Dw0DQg_ch22&lt;18&gt;', 'Dw0DQg_ch22&lt;19&gt;', 'Dw0DQg_ch22&lt;2&gt;', </w:t>
      </w:r>
      <w:r>
        <w:lastRenderedPageBreak/>
        <w:t xml:space="preserve">'Dw0DQg_ch22&lt;20&gt;', 'Dw0DQg_ch22&lt;21&gt;', 'Dw0DQg_ch22&lt;22&gt;', 'Dw0DQg_ch22&lt;23&gt;', 'Dw0DQg_ch22&lt;24&gt;', 'Dw0DQg_ch22&lt;25&gt;', 'Dw0DQg_ch22&lt;26&gt;', 'Dw0DQg_ch22&lt;27&gt;', 'Dw0DQg_ch22&lt;28&gt;', 'Dw0DQg_ch22&lt;29&gt;', 'Dw0DQg_ch22&lt;3&gt;', 'Dw0DQg_ch22&lt;30&gt;', 'Dw0DQg_ch22&lt;31&gt;', 'Dw0DQg_ch22&lt;4&gt;', 'Dw0DQg_ch22&lt;5&gt;', 'Dw0DQg_ch22&lt;6&gt;', 'Dw0DQg_ch22&lt;7&gt;', 'Dw0DQg_ch22&lt;8&gt;', 'Dw0DQg_ch22&lt;9&gt;', 'Dw0DQg_ch23&lt;0&gt;', 'Dw0DQg_ch23&lt;1&gt;', 'Dw0DQg_ch23&lt;10&gt;', 'Dw0DQg_ch23&lt;11&gt;', 'Dw0DQg_ch23&lt;12&gt;', 'Dw0DQg_ch23&lt;13&gt;', 'Dw0DQg_ch23&lt;14&gt;', 'Dw0DQg_ch23&lt;15&gt;', 'Dw0DQg_ch23&lt;16&gt;', 'Dw0DQg_ch23&lt;17&gt;', 'Dw0DQg_ch23&lt;18&gt;', 'Dw0DQg_ch23&lt;19&gt;', 'Dw0DQg_ch23&lt;2&gt;', 'Dw0DQg_ch23&lt;20&gt;', 'Dw0DQg_ch23&lt;21&gt;', 'Dw0DQg_ch23&lt;22&gt;', 'Dw0DQg_ch23&lt;23&gt;', 'Dw0DQg_ch23&lt;24&gt;', 'Dw0DQg_ch23&lt;25&gt;', 'Dw0DQg_ch23&lt;26&gt;', 'Dw0DQg_ch23&lt;27&gt;', 'Dw0DQg_ch23&lt;28&gt;', 'Dw0DQg_ch23&lt;29&gt;', 'Dw0DQg_ch23&lt;3&gt;', 'Dw0DQg_ch23&lt;30&gt;', 'Dw0DQg_ch23&lt;31&gt;', 'Dw0DQg_ch23&lt;4&gt;', 'Dw0DQg_ch23&lt;5&gt;', 'Dw0DQg_ch23&lt;6&gt;', 'Dw0DQg_ch23&lt;7&gt;', 'Dw0DQg_ch23&lt;8&gt;', 'Dw0DQg_ch23&lt;9&gt;', 'Dw0DQg_ch24&lt;0&gt;', 'Dw0DQg_ch24&lt;1&gt;', 'Dw0DQg_ch24&lt;10&gt;', 'Dw0DQg_ch24&lt;11&gt;', 'Dw0DQg_ch24&lt;12&gt;', 'Dw0DQg_ch24&lt;13&gt;', 'Dw0DQg_ch24&lt;14&gt;', 'Dw0DQg_ch24&lt;15&gt;', 'Dw0DQg_ch24&lt;16&gt;', 'Dw0DQg_ch24&lt;17&gt;', 'Dw0DQg_ch24&lt;18&gt;', 'Dw0DQg_ch24&lt;19&gt;', 'Dw0DQg_ch24&lt;2&gt;', 'Dw0DQg_ch24&lt;20&gt;', 'Dw0DQg_ch24&lt;21&gt;', 'Dw0DQg_ch24&lt;22&gt;', 'Dw0DQg_ch24&lt;23&gt;', 'Dw0DQg_ch24&lt;24&gt;', 'Dw0DQg_ch24&lt;25&gt;', 'Dw0DQg_ch24&lt;26&gt;', 'Dw0DQg_ch24&lt;27&gt;', 'Dw0DQg_ch24&lt;28&gt;', 'Dw0DQg_ch24&lt;29&gt;', 'Dw0DQg_ch24&lt;3&gt;', 'Dw0DQg_ch24&lt;30&gt;', 'Dw0DQg_ch24&lt;31&gt;', 'Dw0DQg_ch24&lt;4&gt;', 'Dw0DQg_ch24&lt;5&gt;', 'Dw0DQg_ch24&lt;6&gt;', 'Dw0DQg_ch24&lt;7&gt;', 'Dw0DQg_ch24&lt;8&gt;', 'Dw0DQg_ch24&lt;9&gt;', 'Dw0DQg_ch25&lt;0&gt;', 'Dw0DQg_ch25&lt;1&gt;', 'Dw0DQg_ch25&lt;10&gt;', 'Dw0DQg_ch25&lt;11&gt;', 'Dw0DQg_ch25&lt;12&gt;', 'Dw0DQg_ch25&lt;13&gt;', 'Dw0DQg_ch25&lt;14&gt;', 'Dw0DQg_ch25&lt;15&gt;', 'Dw0DQg_ch25&lt;16&gt;', 'Dw0DQg_ch25&lt;17&gt;', 'Dw0DQg_ch25&lt;18&gt;', 'Dw0DQg_ch25&lt;19&gt;', 'Dw0DQg_ch25&lt;2&gt;', 'Dw0DQg_ch25&lt;20&gt;', 'Dw0DQg_ch25&lt;21&gt;', 'Dw0DQg_ch25&lt;22&gt;', 'Dw0DQg_ch25&lt;23&gt;', 'Dw0DQg_ch25&lt;24&gt;', 'Dw0DQg_ch25&lt;25&gt;', 'Dw0DQg_ch25&lt;26&gt;', 'Dw0DQg_ch25&lt;27&gt;', 'Dw0DQg_ch25&lt;28&gt;', 'Dw0DQg_ch25&lt;29&gt;', 'Dw0DQg_ch25&lt;3&gt;', 'Dw0DQg_ch25&lt;30&gt;', 'Dw0DQg_ch25&lt;31&gt;', 'Dw0DQg_ch25&lt;4&gt;', 'Dw0DQg_ch25&lt;5&gt;', 'Dw0DQg_ch25&lt;6&gt;', 'Dw0DQg_ch25&lt;7&gt;', 'Dw0DQg_ch25&lt;8&gt;', 'Dw0DQg_ch25&lt;9&gt;', 'Dw0DQg_ch26&lt;0&gt;', 'Dw0DQg_ch26&lt;1&gt;', 'Dw0DQg_ch26&lt;10&gt;', 'Dw0DQg_ch26&lt;11&gt;', 'Dw0DQg_ch26&lt;12&gt;', 'Dw0DQg_ch26&lt;13&gt;', 'Dw0DQg_ch26&lt;14&gt;', 'Dw0DQg_ch26&lt;15&gt;', 'Dw0DQg_ch26&lt;16&gt;', 'Dw0DQg_ch26&lt;17&gt;', 'Dw0DQg_ch26&lt;18&gt;', 'Dw0DQg_ch26&lt;19&gt;', 'Dw0DQg_ch26&lt;2&gt;', 'Dw0DQg_ch26&lt;20&gt;', 'Dw0DQg_ch26&lt;21&gt;', 'Dw0DQg_ch26&lt;22&gt;', 'Dw0DQg_ch26&lt;23&gt;', 'Dw0DQg_ch26&lt;24&gt;', 'Dw0DQg_ch26&lt;25&gt;', 'Dw0DQg_ch26&lt;26&gt;', 'Dw0DQg_ch26&lt;27&gt;', 'Dw0DQg_ch26&lt;28&gt;', 'Dw0DQg_ch26&lt;29&gt;', 'Dw0DQg_ch26&lt;3&gt;', 'Dw0DQg_ch26&lt;30&gt;', 'Dw0DQg_ch26&lt;31&gt;', 'Dw0DQg_ch26&lt;4&gt;', 'Dw0DQg_ch26&lt;5&gt;', 'Dw0DQg_ch26&lt;6&gt;', 'Dw0DQg_ch26&lt;7&gt;', 'Dw0DQg_ch26&lt;8&gt;', 'Dw0DQg_ch26&lt;9&gt;', 'Dw0DQg_ch27&lt;0&gt;', 'Dw0DQg_ch27&lt;1&gt;', 'Dw0DQg_ch27&lt;10&gt;', 'Dw0DQg_ch27&lt;11&gt;', 'Dw0DQg_ch27&lt;12&gt;', </w:t>
      </w:r>
      <w:r>
        <w:lastRenderedPageBreak/>
        <w:t xml:space="preserve">'Dw0DQg_ch27&lt;13&gt;', 'Dw0DQg_ch27&lt;14&gt;', 'Dw0DQg_ch27&lt;15&gt;', 'Dw0DQg_ch27&lt;16&gt;', 'Dw0DQg_ch27&lt;17&gt;', 'Dw0DQg_ch27&lt;18&gt;', 'Dw0DQg_ch27&lt;19&gt;', 'Dw0DQg_ch27&lt;2&gt;', 'Dw0DQg_ch27&lt;20&gt;', 'Dw0DQg_ch27&lt;21&gt;', 'Dw0DQg_ch27&lt;22&gt;', 'Dw0DQg_ch27&lt;23&gt;', 'Dw0DQg_ch27&lt;24&gt;', 'Dw0DQg_ch27&lt;25&gt;', 'Dw0DQg_ch27&lt;26&gt;', 'Dw0DQg_ch27&lt;27&gt;', 'Dw0DQg_ch27&lt;28&gt;', 'Dw0DQg_ch27&lt;29&gt;', 'Dw0DQg_ch27&lt;3&gt;', 'Dw0DQg_ch27&lt;30&gt;', 'Dw0DQg_ch27&lt;31&gt;', 'Dw0DQg_ch27&lt;4&gt;', 'Dw0DQg_ch27&lt;5&gt;', 'Dw0DQg_ch27&lt;6&gt;', 'Dw0DQg_ch27&lt;7&gt;', 'Dw0DQg_ch27&lt;8&gt;', 'Dw0DQg_ch27&lt;9&gt;', 'Dw0DQg_ch28&lt;0&gt;', 'Dw0DQg_ch28&lt;1&gt;', 'Dw0DQg_ch28&lt;10&gt;', 'Dw0DQg_ch28&lt;11&gt;', 'Dw0DQg_ch28&lt;12&gt;', 'Dw0DQg_ch28&lt;13&gt;', 'Dw0DQg_ch28&lt;14&gt;', 'Dw0DQg_ch28&lt;15&gt;', 'Dw0DQg_ch28&lt;16&gt;', 'Dw0DQg_ch28&lt;17&gt;', 'Dw0DQg_ch28&lt;18&gt;', 'Dw0DQg_ch28&lt;19&gt;', 'Dw0DQg_ch28&lt;2&gt;', 'Dw0DQg_ch28&lt;20&gt;', 'Dw0DQg_ch28&lt;21&gt;', 'Dw0DQg_ch28&lt;22&gt;', 'Dw0DQg_ch28&lt;23&gt;', 'Dw0DQg_ch28&lt;24&gt;', 'Dw0DQg_ch28&lt;25&gt;', 'Dw0DQg_ch28&lt;26&gt;', 'Dw0DQg_ch28&lt;27&gt;', 'Dw0DQg_ch28&lt;28&gt;', 'Dw0DQg_ch28&lt;29&gt;', 'Dw0DQg_ch28&lt;3&gt;', 'Dw0DQg_ch28&lt;30&gt;', 'Dw0DQg_ch28&lt;31&gt;', 'Dw0DQg_ch28&lt;4&gt;', 'Dw0DQg_ch28&lt;5&gt;', 'Dw0DQg_ch28&lt;6&gt;', 'Dw0DQg_ch28&lt;7&gt;', 'Dw0DQg_ch28&lt;8&gt;', 'Dw0DQg_ch28&lt;9&gt;', 'Dw0DQg_ch29&lt;0&gt;', 'Dw0DQg_ch29&lt;1&gt;', 'Dw0DQg_ch29&lt;10&gt;', 'Dw0DQg_ch29&lt;11&gt;', 'Dw0DQg_ch29&lt;12&gt;', 'Dw0DQg_ch29&lt;13&gt;', 'Dw0DQg_ch29&lt;14&gt;', 'Dw0DQg_ch29&lt;15&gt;', 'Dw0DQg_ch29&lt;16&gt;', 'Dw0DQg_ch29&lt;17&gt;', 'Dw0DQg_ch29&lt;18&gt;', 'Dw0DQg_ch29&lt;19&gt;', 'Dw0DQg_ch29&lt;2&gt;', 'Dw0DQg_ch29&lt;20&gt;', 'Dw0DQg_ch29&lt;21&gt;', 'Dw0DQg_ch29&lt;22&gt;', 'Dw0DQg_ch29&lt;23&gt;', 'Dw0DQg_ch29&lt;24&gt;', 'Dw0DQg_ch29&lt;25&gt;', 'Dw0DQg_ch29&lt;26&gt;', 'Dw0DQg_ch29&lt;27&gt;', 'Dw0DQg_ch29&lt;28&gt;', 'Dw0DQg_ch29&lt;29&gt;', 'Dw0DQg_ch29&lt;3&gt;', 'Dw0DQg_ch29&lt;30&gt;', 'Dw0DQg_ch29&lt;31&gt;', 'Dw0DQg_ch29&lt;4&gt;', 'Dw0DQg_ch29&lt;5&gt;', 'Dw0DQg_ch29&lt;6&gt;', 'Dw0DQg_ch29&lt;7&gt;', 'Dw0DQg_ch29&lt;8&gt;', 'Dw0DQg_ch29&lt;9&gt;', 'Dw0DQg_ch30&lt;0&gt;', 'Dw0DQg_ch30&lt;1&gt;', 'Dw0DQg_ch30&lt;10&gt;', 'Dw0DQg_ch30&lt;11&gt;', 'Dw0DQg_ch30&lt;12&gt;', 'Dw0DQg_ch30&lt;13&gt;', 'Dw0DQg_ch30&lt;14&gt;', 'Dw0DQg_ch30&lt;15&gt;', 'Dw0DQg_ch30&lt;16&gt;', 'Dw0DQg_ch30&lt;17&gt;', 'Dw0DQg_ch30&lt;18&gt;', 'Dw0DQg_ch30&lt;19&gt;', 'Dw0DQg_ch30&lt;2&gt;', 'Dw0DQg_ch30&lt;20&gt;', 'Dw0DQg_ch30&lt;21&gt;', 'Dw0DQg_ch30&lt;22&gt;', 'Dw0DQg_ch30&lt;23&gt;', 'Dw0DQg_ch30&lt;24&gt;', 'Dw0DQg_ch30&lt;25&gt;', 'Dw0DQg_ch30&lt;26&gt;', 'Dw0DQg_ch30&lt;27&gt;', 'Dw0DQg_ch30&lt;28&gt;', 'Dw0DQg_ch30&lt;29&gt;', 'Dw0DQg_ch30&lt;3&gt;', 'Dw0DQg_ch30&lt;30&gt;', 'Dw0DQg_ch30&lt;31&gt;', 'Dw0DQg_ch30&lt;4&gt;', 'Dw0DQg_ch30&lt;5&gt;', 'Dw0DQg_ch30&lt;6&gt;', 'Dw0DQg_ch30&lt;7&gt;', 'Dw0DQg_ch30&lt;8&gt;', 'Dw0DQg_ch30&lt;9&gt;', 'Dw0DQg_ch31&lt;0&gt;', 'Dw0DQg_ch31&lt;1&gt;', 'Dw0DQg_ch31&lt;10&gt;', 'Dw0DQg_ch31&lt;11&gt;', 'Dw0DQg_ch31&lt;12&gt;', 'Dw0DQg_ch31&lt;13&gt;', 'Dw0DQg_ch31&lt;14&gt;', 'Dw0DQg_ch31&lt;15&gt;', 'Dw0DQg_ch31&lt;16&gt;', 'Dw0DQg_ch31&lt;17&gt;', 'Dw0DQg_ch31&lt;18&gt;', 'Dw0DQg_ch31&lt;19&gt;', 'Dw0DQg_ch31&lt;2&gt;', 'Dw0DQg_ch31&lt;20&gt;', 'Dw0DQg_ch31&lt;21&gt;', 'Dw0DQg_ch31&lt;22&gt;', 'Dw0DQg_ch31&lt;23&gt;', 'Dw0DQg_ch31&lt;24&gt;', 'Dw0DQg_ch31&lt;25&gt;', 'Dw0DQg_ch31&lt;26&gt;', 'Dw0DQg_ch31&lt;27&gt;', 'Dw0DQg_ch31&lt;28&gt;', 'Dw0DQg_ch31&lt;29&gt;', 'Dw0DQg_ch31&lt;3&gt;', 'Dw0DQg_ch31&lt;30&gt;', 'Dw0DQg_ch31&lt;31&gt;', 'Dw0DQg_ch31&lt;4&gt;', 'Dw0DQg_ch31&lt;5&gt;', 'Dw0DQg_ch31&lt;6&gt;', </w:t>
      </w:r>
      <w:r>
        <w:lastRenderedPageBreak/>
        <w:t xml:space="preserve">'Dw0DQg_ch31&lt;7&gt;', 'Dw0DQg_ch31&lt;8&gt;', 'Dw0DQg_ch31&lt;9&gt;', 'Dw0DQh_ch00&lt;0&gt;', 'Dw0DQh_ch00&lt;1&gt;', 'Dw0DQh_ch00&lt;10&gt;', 'Dw0DQh_ch00&lt;11&gt;', 'Dw0DQh_ch00&lt;12&gt;', 'Dw0DQh_ch00&lt;13&gt;', 'Dw0DQh_ch00&lt;14&gt;', 'Dw0DQh_ch00&lt;15&gt;', 'Dw0DQh_ch00&lt;16&gt;', 'Dw0DQh_ch00&lt;17&gt;', 'Dw0DQh_ch00&lt;18&gt;', 'Dw0DQh_ch00&lt;19&gt;', 'Dw0DQh_ch00&lt;2&gt;', 'Dw0DQh_ch00&lt;20&gt;', 'Dw0DQh_ch00&lt;21&gt;', 'Dw0DQh_ch00&lt;22&gt;', 'Dw0DQh_ch00&lt;23&gt;', 'Dw0DQh_ch00&lt;24&gt;', 'Dw0DQh_ch00&lt;25&gt;', 'Dw0DQh_ch00&lt;26&gt;', 'Dw0DQh_ch00&lt;27&gt;', 'Dw0DQh_ch00&lt;28&gt;', 'Dw0DQh_ch00&lt;29&gt;', 'Dw0DQh_ch00&lt;3&gt;', 'Dw0DQh_ch00&lt;30&gt;', 'Dw0DQh_ch00&lt;31&gt;', 'Dw0DQh_ch00&lt;4&gt;', 'Dw0DQh_ch00&lt;5&gt;', 'Dw0DQh_ch00&lt;6&gt;', 'Dw0DQh_ch00&lt;7&gt;', 'Dw0DQh_ch00&lt;8&gt;', 'Dw0DQh_ch00&lt;9&gt;', 'Dw0DQh_ch01&lt;0&gt;', 'Dw0DQh_ch01&lt;1&gt;', 'Dw0DQh_ch01&lt;10&gt;', 'Dw0DQh_ch01&lt;11&gt;', 'Dw0DQh_ch01&lt;12&gt;', 'Dw0DQh_ch01&lt;13&gt;', 'Dw0DQh_ch01&lt;14&gt;', 'Dw0DQh_ch01&lt;15&gt;', 'Dw0DQh_ch01&lt;16&gt;', 'Dw0DQh_ch01&lt;17&gt;', 'Dw0DQh_ch01&lt;18&gt;', 'Dw0DQh_ch01&lt;19&gt;', 'Dw0DQh_ch01&lt;2&gt;', 'Dw0DQh_ch01&lt;20&gt;', 'Dw0DQh_ch01&lt;21&gt;', 'Dw0DQh_ch01&lt;22&gt;', 'Dw0DQh_ch01&lt;23&gt;', 'Dw0DQh_ch01&lt;24&gt;', 'Dw0DQh_ch01&lt;25&gt;', 'Dw0DQh_ch01&lt;26&gt;', 'Dw0DQh_ch01&lt;27&gt;', 'Dw0DQh_ch01&lt;28&gt;', 'Dw0DQh_ch01&lt;29&gt;', 'Dw0DQh_ch01&lt;3&gt;', 'Dw0DQh_ch01&lt;30&gt;', 'Dw0DQh_ch01&lt;31&gt;', 'Dw0DQh_ch01&lt;4&gt;', 'Dw0DQh_ch01&lt;5&gt;', 'Dw0DQh_ch01&lt;6&gt;', 'Dw0DQh_ch01&lt;7&gt;', 'Dw0DQh_ch01&lt;8&gt;', 'Dw0DQh_ch01&lt;9&gt;', 'Dw0DQh_ch02&lt;0&gt;', 'Dw0DQh_ch02&lt;1&gt;', 'Dw0DQh_ch02&lt;10&gt;', 'Dw0DQh_ch02&lt;11&gt;', 'Dw0DQh_ch02&lt;12&gt;', 'Dw0DQh_ch02&lt;13&gt;', 'Dw0DQh_ch02&lt;14&gt;', 'Dw0DQh_ch02&lt;15&gt;', 'Dw0DQh_ch02&lt;16&gt;', 'Dw0DQh_ch02&lt;17&gt;', 'Dw0DQh_ch02&lt;18&gt;', 'Dw0DQh_ch02&lt;19&gt;', 'Dw0DQh_ch02&lt;2&gt;', 'Dw0DQh_ch02&lt;20&gt;', 'Dw0DQh_ch02&lt;21&gt;', 'Dw0DQh_ch02&lt;22&gt;', 'Dw0DQh_ch02&lt;23&gt;', 'Dw0DQh_ch02&lt;24&gt;', 'Dw0DQh_ch02&lt;25&gt;', 'Dw0DQh_ch02&lt;26&gt;', 'Dw0DQh_ch02&lt;27&gt;', 'Dw0DQh_ch02&lt;28&gt;', 'Dw0DQh_ch02&lt;29&gt;', 'Dw0DQh_ch02&lt;3&gt;', 'Dw0DQh_ch02&lt;30&gt;', 'Dw0DQh_ch02&lt;31&gt;', 'Dw0DQh_ch02&lt;4&gt;', 'Dw0DQh_ch02&lt;5&gt;', 'Dw0DQh_ch02&lt;6&gt;', 'Dw0DQh_ch02&lt;7&gt;', 'Dw0DQh_ch02&lt;8&gt;', 'Dw0DQh_ch02&lt;9&gt;', 'Dw0DQh_ch03&lt;0&gt;', 'Dw0DQh_ch03&lt;1&gt;', 'Dw0DQh_ch03&lt;10&gt;', 'Dw0DQh_ch03&lt;11&gt;', 'Dw0DQh_ch03&lt;12&gt;', 'Dw0DQh_ch03&lt;13&gt;', 'Dw0DQh_ch03&lt;14&gt;', 'Dw0DQh_ch03&lt;15&gt;', 'Dw0DQh_ch03&lt;16&gt;', 'Dw0DQh_ch03&lt;17&gt;', 'Dw0DQh_ch03&lt;18&gt;', 'Dw0DQh_ch03&lt;19&gt;', 'Dw0DQh_ch03&lt;2&gt;', 'Dw0DQh_ch03&lt;20&gt;', 'Dw0DQh_ch03&lt;21&gt;', 'Dw0DQh_ch03&lt;22&gt;', 'Dw0DQh_ch03&lt;23&gt;', 'Dw0DQh_ch03&lt;24&gt;', 'Dw0DQh_ch03&lt;25&gt;', 'Dw0DQh_ch03&lt;26&gt;', 'Dw0DQh_ch03&lt;27&gt;', 'Dw0DQh_ch03&lt;28&gt;', 'Dw0DQh_ch03&lt;29&gt;', 'Dw0DQh_ch03&lt;3&gt;', 'Dw0DQh_ch03&lt;30&gt;', 'Dw0DQh_ch03&lt;31&gt;', 'Dw0DQh_ch03&lt;4&gt;', 'Dw0DQh_ch03&lt;5&gt;', 'Dw0DQh_ch03&lt;6&gt;', 'Dw0DQh_ch03&lt;7&gt;', 'Dw0DQh_ch03&lt;8&gt;', 'Dw0DQh_ch03&lt;9&gt;', 'Dw0DQh_ch04&lt;0&gt;', 'Dw0DQh_ch04&lt;1&gt;', 'Dw0DQh_ch04&lt;10&gt;', 'Dw0DQh_ch04&lt;11&gt;', 'Dw0DQh_ch04&lt;12&gt;', 'Dw0DQh_ch04&lt;13&gt;', 'Dw0DQh_ch04&lt;14&gt;', 'Dw0DQh_ch04&lt;15&gt;', 'Dw0DQh_ch04&lt;16&gt;', 'Dw0DQh_ch04&lt;17&gt;', 'Dw0DQh_ch04&lt;18&gt;', 'Dw0DQh_ch04&lt;19&gt;', 'Dw0DQh_ch04&lt;2&gt;', 'Dw0DQh_ch04&lt;20&gt;', 'Dw0DQh_ch04&lt;21&gt;', 'Dw0DQh_ch04&lt;22&gt;', 'Dw0DQh_ch04&lt;23&gt;', 'Dw0DQh_ch04&lt;24&gt;', 'Dw0DQh_ch04&lt;25&gt;', 'Dw0DQh_ch04&lt;26&gt;', 'Dw0DQh_ch04&lt;27&gt;', </w:t>
      </w:r>
      <w:r>
        <w:lastRenderedPageBreak/>
        <w:t xml:space="preserve">'Dw0DQh_ch04&lt;28&gt;', 'Dw0DQh_ch04&lt;29&gt;', 'Dw0DQh_ch04&lt;3&gt;', 'Dw0DQh_ch04&lt;30&gt;', 'Dw0DQh_ch04&lt;31&gt;', 'Dw0DQh_ch04&lt;4&gt;', 'Dw0DQh_ch04&lt;5&gt;', 'Dw0DQh_ch04&lt;6&gt;', 'Dw0DQh_ch04&lt;7&gt;', 'Dw0DQh_ch04&lt;8&gt;', 'Dw0DQh_ch04&lt;9&gt;', 'Dw0DQh_ch05&lt;0&gt;', 'Dw0DQh_ch05&lt;1&gt;', 'Dw0DQh_ch05&lt;10&gt;', 'Dw0DQh_ch05&lt;11&gt;', 'Dw0DQh_ch05&lt;12&gt;', 'Dw0DQh_ch05&lt;13&gt;', 'Dw0DQh_ch05&lt;14&gt;', 'Dw0DQh_ch05&lt;15&gt;', 'Dw0DQh_ch05&lt;16&gt;', 'Dw0DQh_ch05&lt;17&gt;', 'Dw0DQh_ch05&lt;18&gt;', 'Dw0DQh_ch05&lt;19&gt;', 'Dw0DQh_ch05&lt;2&gt;', 'Dw0DQh_ch05&lt;20&gt;', 'Dw0DQh_ch05&lt;21&gt;', 'Dw0DQh_ch05&lt;22&gt;', 'Dw0DQh_ch05&lt;23&gt;', 'Dw0DQh_ch05&lt;24&gt;', 'Dw0DQh_ch05&lt;25&gt;', 'Dw0DQh_ch05&lt;26&gt;', 'Dw0DQh_ch05&lt;27&gt;', 'Dw0DQh_ch05&lt;28&gt;', 'Dw0DQh_ch05&lt;29&gt;', 'Dw0DQh_ch05&lt;3&gt;', 'Dw0DQh_ch05&lt;30&gt;', 'Dw0DQh_ch05&lt;31&gt;', 'Dw0DQh_ch05&lt;4&gt;', 'Dw0DQh_ch05&lt;5&gt;', 'Dw0DQh_ch05&lt;6&gt;', 'Dw0DQh_ch05&lt;7&gt;', 'Dw0DQh_ch05&lt;8&gt;', 'Dw0DQh_ch05&lt;9&gt;', 'Dw0DQh_ch06&lt;0&gt;', 'Dw0DQh_ch06&lt;1&gt;', 'Dw0DQh_ch06&lt;10&gt;', 'Dw0DQh_ch06&lt;11&gt;', 'Dw0DQh_ch06&lt;12&gt;', 'Dw0DQh_ch06&lt;13&gt;', 'Dw0DQh_ch06&lt;14&gt;', 'Dw0DQh_ch06&lt;15&gt;', 'Dw0DQh_ch06&lt;16&gt;', 'Dw0DQh_ch06&lt;17&gt;', 'Dw0DQh_ch06&lt;18&gt;', 'Dw0DQh_ch06&lt;19&gt;', 'Dw0DQh_ch06&lt;2&gt;', 'Dw0DQh_ch06&lt;20&gt;', 'Dw0DQh_ch06&lt;21&gt;', 'Dw0DQh_ch06&lt;22&gt;', 'Dw0DQh_ch06&lt;23&gt;', 'Dw0DQh_ch06&lt;24&gt;', 'Dw0DQh_ch06&lt;25&gt;', 'Dw0DQh_ch06&lt;26&gt;', 'Dw0DQh_ch06&lt;27&gt;', 'Dw0DQh_ch06&lt;28&gt;', 'Dw0DQh_ch06&lt;29&gt;', 'Dw0DQh_ch06&lt;3&gt;', 'Dw0DQh_ch06&lt;30&gt;', 'Dw0DQh_ch06&lt;31&gt;', 'Dw0DQh_ch06&lt;4&gt;', 'Dw0DQh_ch06&lt;5&gt;', 'Dw0DQh_ch06&lt;6&gt;', 'Dw0DQh_ch06&lt;7&gt;', 'Dw0DQh_ch06&lt;8&gt;', 'Dw0DQh_ch06&lt;9&gt;', 'Dw0DQh_ch07&lt;0&gt;', 'Dw0DQh_ch07&lt;1&gt;', 'Dw0DQh_ch07&lt;10&gt;', 'Dw0DQh_ch07&lt;11&gt;', 'Dw0DQh_ch07&lt;12&gt;', 'Dw0DQh_ch07&lt;13&gt;', 'Dw0DQh_ch07&lt;14&gt;', 'Dw0DQh_ch07&lt;15&gt;', 'Dw0DQh_ch07&lt;16&gt;', 'Dw0DQh_ch07&lt;17&gt;', 'Dw0DQh_ch07&lt;18&gt;', 'Dw0DQh_ch07&lt;19&gt;', 'Dw0DQh_ch07&lt;2&gt;', 'Dw0DQh_ch07&lt;20&gt;', 'Dw0DQh_ch07&lt;21&gt;', 'Dw0DQh_ch07&lt;22&gt;', 'Dw0DQh_ch07&lt;23&gt;', 'Dw0DQh_ch07&lt;24&gt;', 'Dw0DQh_ch07&lt;25&gt;', 'Dw0DQh_ch07&lt;26&gt;', 'Dw0DQh_ch07&lt;27&gt;', 'Dw0DQh_ch07&lt;28&gt;', 'Dw0DQh_ch07&lt;29&gt;', 'Dw0DQh_ch07&lt;3&gt;', 'Dw0DQh_ch07&lt;30&gt;', 'Dw0DQh_ch07&lt;31&gt;', 'Dw0DQh_ch07&lt;4&gt;', 'Dw0DQh_ch07&lt;5&gt;', 'Dw0DQh_ch07&lt;6&gt;', 'Dw0DQh_ch07&lt;7&gt;', 'Dw0DQh_ch07&lt;8&gt;', 'Dw0DQh_ch07&lt;9&gt;', 'Dw0DQh_ch08&lt;0&gt;', 'Dw0DQh_ch08&lt;1&gt;', 'Dw0DQh_ch08&lt;10&gt;', 'Dw0DQh_ch08&lt;11&gt;', 'Dw0DQh_ch08&lt;12&gt;', 'Dw0DQh_ch08&lt;13&gt;', 'Dw0DQh_ch08&lt;14&gt;', 'Dw0DQh_ch08&lt;15&gt;', 'Dw0DQh_ch08&lt;16&gt;', 'Dw0DQh_ch08&lt;17&gt;', 'Dw0DQh_ch08&lt;18&gt;', 'Dw0DQh_ch08&lt;19&gt;', 'Dw0DQh_ch08&lt;2&gt;', 'Dw0DQh_ch08&lt;20&gt;', 'Dw0DQh_ch08&lt;21&gt;', 'Dw0DQh_ch08&lt;22&gt;', 'Dw0DQh_ch08&lt;23&gt;', 'Dw0DQh_ch08&lt;24&gt;', 'Dw0DQh_ch08&lt;25&gt;', 'Dw0DQh_ch08&lt;26&gt;', 'Dw0DQh_ch08&lt;27&gt;', 'Dw0DQh_ch08&lt;28&gt;', 'Dw0DQh_ch08&lt;29&gt;', 'Dw0DQh_ch08&lt;3&gt;', 'Dw0DQh_ch08&lt;30&gt;', 'Dw0DQh_ch08&lt;31&gt;', 'Dw0DQh_ch08&lt;4&gt;', 'Dw0DQh_ch08&lt;5&gt;', 'Dw0DQh_ch08&lt;6&gt;', 'Dw0DQh_ch08&lt;7&gt;', 'Dw0DQh_ch08&lt;8&gt;', 'Dw0DQh_ch08&lt;9&gt;', 'Dw0DQh_ch09&lt;0&gt;', 'Dw0DQh_ch09&lt;1&gt;', 'Dw0DQh_ch09&lt;10&gt;', 'Dw0DQh_ch09&lt;11&gt;', 'Dw0DQh_ch09&lt;12&gt;', 'Dw0DQh_ch09&lt;13&gt;', 'Dw0DQh_ch09&lt;14&gt;', 'Dw0DQh_ch09&lt;15&gt;', 'Dw0DQh_ch09&lt;16&gt;', 'Dw0DQh_ch09&lt;17&gt;', 'Dw0DQh_ch09&lt;18&gt;', 'Dw0DQh_ch09&lt;19&gt;', 'Dw0DQh_ch09&lt;2&gt;', </w:t>
      </w:r>
      <w:r>
        <w:lastRenderedPageBreak/>
        <w:t xml:space="preserve">'Dw0DQh_ch09&lt;20&gt;', 'Dw0DQh_ch09&lt;21&gt;', 'Dw0DQh_ch09&lt;22&gt;', 'Dw0DQh_ch09&lt;23&gt;', 'Dw0DQh_ch09&lt;24&gt;', 'Dw0DQh_ch09&lt;25&gt;', 'Dw0DQh_ch09&lt;26&gt;', 'Dw0DQh_ch09&lt;27&gt;', 'Dw0DQh_ch09&lt;28&gt;', 'Dw0DQh_ch09&lt;29&gt;', 'Dw0DQh_ch09&lt;3&gt;', 'Dw0DQh_ch09&lt;30&gt;', 'Dw0DQh_ch09&lt;31&gt;', 'Dw0DQh_ch09&lt;4&gt;', 'Dw0DQh_ch09&lt;5&gt;', 'Dw0DQh_ch09&lt;6&gt;', 'Dw0DQh_ch09&lt;7&gt;', 'Dw0DQh_ch09&lt;8&gt;', 'Dw0DQh_ch09&lt;9&gt;', 'Dw0DQh_ch10&lt;0&gt;', 'Dw0DQh_ch10&lt;1&gt;', 'Dw0DQh_ch10&lt;10&gt;', 'Dw0DQh_ch10&lt;11&gt;', 'Dw0DQh_ch10&lt;12&gt;', 'Dw0DQh_ch10&lt;13&gt;', 'Dw0DQh_ch10&lt;14&gt;', 'Dw0DQh_ch10&lt;15&gt;', 'Dw0DQh_ch10&lt;16&gt;', 'Dw0DQh_ch10&lt;17&gt;', 'Dw0DQh_ch10&lt;18&gt;', 'Dw0DQh_ch10&lt;19&gt;', 'Dw0DQh_ch10&lt;2&gt;', 'Dw0DQh_ch10&lt;20&gt;', 'Dw0DQh_ch10&lt;21&gt;', 'Dw0DQh_ch10&lt;22&gt;', 'Dw0DQh_ch10&lt;23&gt;', 'Dw0DQh_ch10&lt;24&gt;', 'Dw0DQh_ch10&lt;25&gt;', 'Dw0DQh_ch10&lt;26&gt;', 'Dw0DQh_ch10&lt;27&gt;', 'Dw0DQh_ch10&lt;28&gt;', 'Dw0DQh_ch10&lt;29&gt;', 'Dw0DQh_ch10&lt;3&gt;', 'Dw0DQh_ch10&lt;30&gt;', 'Dw0DQh_ch10&lt;31&gt;', 'Dw0DQh_ch10&lt;4&gt;', 'Dw0DQh_ch10&lt;5&gt;', 'Dw0DQh_ch10&lt;6&gt;', 'Dw0DQh_ch10&lt;7&gt;', 'Dw0DQh_ch10&lt;8&gt;', 'Dw0DQh_ch10&lt;9&gt;', 'Dw0DQh_ch11&lt;0&gt;', 'Dw0DQh_ch11&lt;1&gt;', 'Dw0DQh_ch11&lt;10&gt;', 'Dw0DQh_ch11&lt;11&gt;', 'Dw0DQh_ch11&lt;12&gt;', 'Dw0DQh_ch11&lt;13&gt;', 'Dw0DQh_ch11&lt;14&gt;', 'Dw0DQh_ch11&lt;15&gt;', 'Dw0DQh_ch11&lt;16&gt;', 'Dw0DQh_ch11&lt;17&gt;', 'Dw0DQh_ch11&lt;18&gt;', 'Dw0DQh_ch11&lt;19&gt;', 'Dw0DQh_ch11&lt;2&gt;', 'Dw0DQh_ch11&lt;20&gt;', 'Dw0DQh_ch11&lt;21&gt;', 'Dw0DQh_ch11&lt;22&gt;', 'Dw0DQh_ch11&lt;23&gt;', 'Dw0DQh_ch11&lt;24&gt;', 'Dw0DQh_ch11&lt;25&gt;', 'Dw0DQh_ch11&lt;26&gt;', 'Dw0DQh_ch11&lt;27&gt;', 'Dw0DQh_ch11&lt;28&gt;', 'Dw0DQh_ch11&lt;29&gt;', 'Dw0DQh_ch11&lt;3&gt;', 'Dw0DQh_ch11&lt;30&gt;', 'Dw0DQh_ch11&lt;31&gt;', 'Dw0DQh_ch11&lt;4&gt;', 'Dw0DQh_ch11&lt;5&gt;', 'Dw0DQh_ch11&lt;6&gt;', 'Dw0DQh_ch11&lt;7&gt;', 'Dw0DQh_ch11&lt;8&gt;', 'Dw0DQh_ch11&lt;9&gt;', 'Dw0DQh_ch12&lt;0&gt;', 'Dw0DQh_ch12&lt;1&gt;', 'Dw0DQh_ch12&lt;10&gt;', 'Dw0DQh_ch12&lt;11&gt;', 'Dw0DQh_ch12&lt;12&gt;', 'Dw0DQh_ch12&lt;13&gt;', 'Dw0DQh_ch12&lt;14&gt;', 'Dw0DQh_ch12&lt;15&gt;', 'Dw0DQh_ch12&lt;16&gt;', 'Dw0DQh_ch12&lt;17&gt;', 'Dw0DQh_ch12&lt;18&gt;', 'Dw0DQh_ch12&lt;19&gt;', 'Dw0DQh_ch12&lt;2&gt;', 'Dw0DQh_ch12&lt;20&gt;', 'Dw0DQh_ch12&lt;21&gt;', 'Dw0DQh_ch12&lt;22&gt;', 'Dw0DQh_ch12&lt;23&gt;', 'Dw0DQh_ch12&lt;24&gt;', 'Dw0DQh_ch12&lt;25&gt;', 'Dw0DQh_ch12&lt;26&gt;', 'Dw0DQh_ch12&lt;27&gt;', 'Dw0DQh_ch12&lt;28&gt;', 'Dw0DQh_ch12&lt;29&gt;', 'Dw0DQh_ch12&lt;3&gt;', 'Dw0DQh_ch12&lt;30&gt;', 'Dw0DQh_ch12&lt;31&gt;', 'Dw0DQh_ch12&lt;4&gt;', 'Dw0DQh_ch12&lt;5&gt;', 'Dw0DQh_ch12&lt;6&gt;', 'Dw0DQh_ch12&lt;7&gt;', 'Dw0DQh_ch12&lt;8&gt;', 'Dw0DQh_ch12&lt;9&gt;', 'Dw0DQh_ch13&lt;0&gt;', 'Dw0DQh_ch13&lt;1&gt;', 'Dw0DQh_ch13&lt;10&gt;', 'Dw0DQh_ch13&lt;11&gt;', 'Dw0DQh_ch13&lt;12&gt;', 'Dw0DQh_ch13&lt;13&gt;', 'Dw0DQh_ch13&lt;14&gt;', 'Dw0DQh_ch13&lt;15&gt;', 'Dw0DQh_ch13&lt;16&gt;', 'Dw0DQh_ch13&lt;17&gt;', 'Dw0DQh_ch13&lt;18&gt;', 'Dw0DQh_ch13&lt;19&gt;', 'Dw0DQh_ch13&lt;2&gt;', 'Dw0DQh_ch13&lt;20&gt;', 'Dw0DQh_ch13&lt;21&gt;', 'Dw0DQh_ch13&lt;22&gt;', 'Dw0DQh_ch13&lt;23&gt;', 'Dw0DQh_ch13&lt;24&gt;', 'Dw0DQh_ch13&lt;25&gt;', 'Dw0DQh_ch13&lt;26&gt;', 'Dw0DQh_ch13&lt;27&gt;', 'Dw0DQh_ch13&lt;28&gt;', 'Dw0DQh_ch13&lt;29&gt;', 'Dw0DQh_ch13&lt;3&gt;', 'Dw0DQh_ch13&lt;30&gt;', 'Dw0DQh_ch13&lt;31&gt;', 'Dw0DQh_ch13&lt;4&gt;', 'Dw0DQh_ch13&lt;5&gt;', 'Dw0DQh_ch13&lt;6&gt;', 'Dw0DQh_ch13&lt;7&gt;', 'Dw0DQh_ch13&lt;8&gt;', 'Dw0DQh_ch13&lt;9&gt;', 'Dw0DQh_ch14&lt;0&gt;', 'Dw0DQh_ch14&lt;1&gt;', 'Dw0DQh_ch14&lt;10&gt;', 'Dw0DQh_ch14&lt;11&gt;', 'Dw0DQh_ch14&lt;12&gt;', </w:t>
      </w:r>
      <w:r>
        <w:lastRenderedPageBreak/>
        <w:t xml:space="preserve">'Dw0DQh_ch14&lt;13&gt;', 'Dw0DQh_ch14&lt;14&gt;', 'Dw0DQh_ch14&lt;15&gt;', 'Dw0DQh_ch14&lt;16&gt;', 'Dw0DQh_ch14&lt;17&gt;', 'Dw0DQh_ch14&lt;18&gt;', 'Dw0DQh_ch14&lt;19&gt;', 'Dw0DQh_ch14&lt;2&gt;', 'Dw0DQh_ch14&lt;20&gt;', 'Dw0DQh_ch14&lt;21&gt;', 'Dw0DQh_ch14&lt;22&gt;', 'Dw0DQh_ch14&lt;23&gt;', 'Dw0DQh_ch14&lt;24&gt;', 'Dw0DQh_ch14&lt;25&gt;', 'Dw0DQh_ch14&lt;26&gt;', 'Dw0DQh_ch14&lt;27&gt;', 'Dw0DQh_ch14&lt;28&gt;', 'Dw0DQh_ch14&lt;29&gt;', 'Dw0DQh_ch14&lt;3&gt;', 'Dw0DQh_ch14&lt;30&gt;', 'Dw0DQh_ch14&lt;31&gt;', 'Dw0DQh_ch14&lt;4&gt;', 'Dw0DQh_ch14&lt;5&gt;', 'Dw0DQh_ch14&lt;6&gt;', 'Dw0DQh_ch14&lt;7&gt;', 'Dw0DQh_ch14&lt;8&gt;', 'Dw0DQh_ch14&lt;9&gt;', 'Dw0DQh_ch15&lt;0&gt;', 'Dw0DQh_ch15&lt;1&gt;', 'Dw0DQh_ch15&lt;10&gt;', 'Dw0DQh_ch15&lt;11&gt;', 'Dw0DQh_ch15&lt;12&gt;', 'Dw0DQh_ch15&lt;13&gt;', 'Dw0DQh_ch15&lt;14&gt;', 'Dw0DQh_ch15&lt;15&gt;', 'Dw0DQh_ch15&lt;16&gt;', 'Dw0DQh_ch15&lt;17&gt;', 'Dw0DQh_ch15&lt;18&gt;', 'Dw0DQh_ch15&lt;19&gt;', 'Dw0DQh_ch15&lt;2&gt;', 'Dw0DQh_ch15&lt;20&gt;', 'Dw0DQh_ch15&lt;21&gt;', 'Dw0DQh_ch15&lt;22&gt;', 'Dw0DQh_ch15&lt;23&gt;', 'Dw0DQh_ch15&lt;24&gt;', 'Dw0DQh_ch15&lt;25&gt;', 'Dw0DQh_ch15&lt;26&gt;', 'Dw0DQh_ch15&lt;27&gt;', 'Dw0DQh_ch15&lt;28&gt;', 'Dw0DQh_ch15&lt;29&gt;', 'Dw0DQh_ch15&lt;3&gt;', 'Dw0DQh_ch15&lt;30&gt;', 'Dw0DQh_ch15&lt;31&gt;', 'Dw0DQh_ch15&lt;4&gt;', 'Dw0DQh_ch15&lt;5&gt;', 'Dw0DQh_ch15&lt;6&gt;', 'Dw0DQh_ch15&lt;7&gt;', 'Dw0DQh_ch15&lt;8&gt;', 'Dw0DQh_ch15&lt;9&gt;', 'Dw0DQh_ch16&lt;0&gt;', 'Dw0DQh_ch16&lt;1&gt;', 'Dw0DQh_ch16&lt;10&gt;', 'Dw0DQh_ch16&lt;11&gt;', 'Dw0DQh_ch16&lt;12&gt;', 'Dw0DQh_ch16&lt;13&gt;', 'Dw0DQh_ch16&lt;14&gt;', 'Dw0DQh_ch16&lt;15&gt;', 'Dw0DQh_ch16&lt;16&gt;', 'Dw0DQh_ch16&lt;17&gt;', 'Dw0DQh_ch16&lt;18&gt;', 'Dw0DQh_ch16&lt;19&gt;', 'Dw0DQh_ch16&lt;2&gt;', 'Dw0DQh_ch16&lt;20&gt;', 'Dw0DQh_ch16&lt;21&gt;', 'Dw0DQh_ch16&lt;22&gt;', 'Dw0DQh_ch16&lt;23&gt;', 'Dw0DQh_ch16&lt;24&gt;', 'Dw0DQh_ch16&lt;25&gt;', 'Dw0DQh_ch16&lt;26&gt;', 'Dw0DQh_ch16&lt;27&gt;', 'Dw0DQh_ch16&lt;28&gt;', 'Dw0DQh_ch16&lt;29&gt;', 'Dw0DQh_ch16&lt;3&gt;', 'Dw0DQh_ch16&lt;30&gt;', 'Dw0DQh_ch16&lt;31&gt;', 'Dw0DQh_ch16&lt;4&gt;', 'Dw0DQh_ch16&lt;5&gt;', 'Dw0DQh_ch16&lt;6&gt;', 'Dw0DQh_ch16&lt;7&gt;', 'Dw0DQh_ch16&lt;8&gt;', 'Dw0DQh_ch16&lt;9&gt;', 'Dw0DQh_ch17&lt;0&gt;', 'Dw0DQh_ch17&lt;1&gt;', 'Dw0DQh_ch17&lt;10&gt;', 'Dw0DQh_ch17&lt;11&gt;', 'Dw0DQh_ch17&lt;12&gt;', 'Dw0DQh_ch17&lt;13&gt;', 'Dw0DQh_ch17&lt;14&gt;', 'Dw0DQh_ch17&lt;15&gt;', 'Dw0DQh_ch17&lt;16&gt;', 'Dw0DQh_ch17&lt;17&gt;', 'Dw0DQh_ch17&lt;18&gt;', 'Dw0DQh_ch17&lt;19&gt;', 'Dw0DQh_ch17&lt;2&gt;', 'Dw0DQh_ch17&lt;20&gt;', 'Dw0DQh_ch17&lt;21&gt;', 'Dw0DQh_ch17&lt;22&gt;', 'Dw0DQh_ch17&lt;23&gt;', 'Dw0DQh_ch17&lt;24&gt;', 'Dw0DQh_ch17&lt;25&gt;', 'Dw0DQh_ch17&lt;26&gt;', 'Dw0DQh_ch17&lt;27&gt;', 'Dw0DQh_ch17&lt;28&gt;', 'Dw0DQh_ch17&lt;29&gt;', 'Dw0DQh_ch17&lt;3&gt;', 'Dw0DQh_ch17&lt;30&gt;', 'Dw0DQh_ch17&lt;31&gt;', 'Dw0DQh_ch17&lt;4&gt;', 'Dw0DQh_ch17&lt;5&gt;', 'Dw0DQh_ch17&lt;6&gt;', 'Dw0DQh_ch17&lt;7&gt;', 'Dw0DQh_ch17&lt;8&gt;', 'Dw0DQh_ch17&lt;9&gt;', 'Dw0DQh_ch18&lt;0&gt;', 'Dw0DQh_ch18&lt;1&gt;', 'Dw0DQh_ch18&lt;10&gt;', 'Dw0DQh_ch18&lt;11&gt;', 'Dw0DQh_ch18&lt;12&gt;', 'Dw0DQh_ch18&lt;13&gt;', 'Dw0DQh_ch18&lt;14&gt;', 'Dw0DQh_ch18&lt;15&gt;', 'Dw0DQh_ch18&lt;16&gt;', 'Dw0DQh_ch18&lt;17&gt;', 'Dw0DQh_ch18&lt;18&gt;', 'Dw0DQh_ch18&lt;19&gt;', 'Dw0DQh_ch18&lt;2&gt;', 'Dw0DQh_ch18&lt;20&gt;', 'Dw0DQh_ch18&lt;21&gt;', 'Dw0DQh_ch18&lt;22&gt;', 'Dw0DQh_ch18&lt;23&gt;', 'Dw0DQh_ch18&lt;24&gt;', 'Dw0DQh_ch18&lt;25&gt;', 'Dw0DQh_ch18&lt;26&gt;', 'Dw0DQh_ch18&lt;27&gt;', 'Dw0DQh_ch18&lt;28&gt;', 'Dw0DQh_ch18&lt;29&gt;', 'Dw0DQh_ch18&lt;3&gt;', 'Dw0DQh_ch18&lt;30&gt;', 'Dw0DQh_ch18&lt;31&gt;', 'Dw0DQh_ch18&lt;4&gt;', 'Dw0DQh_ch18&lt;5&gt;', 'Dw0DQh_ch18&lt;6&gt;', </w:t>
      </w:r>
      <w:r>
        <w:lastRenderedPageBreak/>
        <w:t xml:space="preserve">'Dw0DQh_ch18&lt;7&gt;', 'Dw0DQh_ch18&lt;8&gt;', 'Dw0DQh_ch18&lt;9&gt;', 'Dw0DQh_ch19&lt;0&gt;', 'Dw0DQh_ch19&lt;1&gt;', 'Dw0DQh_ch19&lt;10&gt;', 'Dw0DQh_ch19&lt;11&gt;', 'Dw0DQh_ch19&lt;12&gt;', 'Dw0DQh_ch19&lt;13&gt;', 'Dw0DQh_ch19&lt;14&gt;', 'Dw0DQh_ch19&lt;15&gt;', 'Dw0DQh_ch19&lt;16&gt;', 'Dw0DQh_ch19&lt;17&gt;', 'Dw0DQh_ch19&lt;18&gt;', 'Dw0DQh_ch19&lt;19&gt;', 'Dw0DQh_ch19&lt;2&gt;', 'Dw0DQh_ch19&lt;20&gt;', 'Dw0DQh_ch19&lt;21&gt;', 'Dw0DQh_ch19&lt;22&gt;', 'Dw0DQh_ch19&lt;23&gt;', 'Dw0DQh_ch19&lt;24&gt;', 'Dw0DQh_ch19&lt;25&gt;', 'Dw0DQh_ch19&lt;26&gt;', 'Dw0DQh_ch19&lt;27&gt;', 'Dw0DQh_ch19&lt;28&gt;', 'Dw0DQh_ch19&lt;29&gt;', 'Dw0DQh_ch19&lt;3&gt;', 'Dw0DQh_ch19&lt;30&gt;', 'Dw0DQh_ch19&lt;31&gt;', 'Dw0DQh_ch19&lt;4&gt;', 'Dw0DQh_ch19&lt;5&gt;', 'Dw0DQh_ch19&lt;6&gt;', 'Dw0DQh_ch19&lt;7&gt;', 'Dw0DQh_ch19&lt;8&gt;', 'Dw0DQh_ch19&lt;9&gt;', 'Dw0DQh_ch20&lt;0&gt;', 'Dw0DQh_ch20&lt;1&gt;', 'Dw0DQh_ch20&lt;10&gt;', 'Dw0DQh_ch20&lt;11&gt;', 'Dw0DQh_ch20&lt;12&gt;', 'Dw0DQh_ch20&lt;13&gt;', 'Dw0DQh_ch20&lt;14&gt;', 'Dw0DQh_ch20&lt;15&gt;', 'Dw0DQh_ch20&lt;16&gt;', 'Dw0DQh_ch20&lt;17&gt;', 'Dw0DQh_ch20&lt;18&gt;', 'Dw0DQh_ch20&lt;19&gt;', 'Dw0DQh_ch20&lt;2&gt;', 'Dw0DQh_ch20&lt;20&gt;', 'Dw0DQh_ch20&lt;21&gt;', 'Dw0DQh_ch20&lt;22&gt;', 'Dw0DQh_ch20&lt;23&gt;', 'Dw0DQh_ch20&lt;24&gt;', 'Dw0DQh_ch20&lt;25&gt;', 'Dw0DQh_ch20&lt;26&gt;', 'Dw0DQh_ch20&lt;27&gt;', 'Dw0DQh_ch20&lt;28&gt;', 'Dw0DQh_ch20&lt;29&gt;', 'Dw0DQh_ch20&lt;3&gt;', 'Dw0DQh_ch20&lt;30&gt;', 'Dw0DQh_ch20&lt;31&gt;', 'Dw0DQh_ch20&lt;4&gt;', 'Dw0DQh_ch20&lt;5&gt;', 'Dw0DQh_ch20&lt;6&gt;', 'Dw0DQh_ch20&lt;7&gt;', 'Dw0DQh_ch20&lt;8&gt;', 'Dw0DQh_ch20&lt;9&gt;', 'Dw0DQh_ch21&lt;0&gt;', 'Dw0DQh_ch21&lt;1&gt;', 'Dw0DQh_ch21&lt;10&gt;', 'Dw0DQh_ch21&lt;11&gt;', 'Dw0DQh_ch21&lt;12&gt;', 'Dw0DQh_ch21&lt;13&gt;', 'Dw0DQh_ch21&lt;14&gt;', 'Dw0DQh_ch21&lt;15&gt;', 'Dw0DQh_ch21&lt;16&gt;', 'Dw0DQh_ch21&lt;17&gt;', 'Dw0DQh_ch21&lt;18&gt;', 'Dw0DQh_ch21&lt;19&gt;', 'Dw0DQh_ch21&lt;2&gt;', 'Dw0DQh_ch21&lt;20&gt;', 'Dw0DQh_ch21&lt;21&gt;', 'Dw0DQh_ch21&lt;22&gt;', 'Dw0DQh_ch21&lt;23&gt;', 'Dw0DQh_ch21&lt;24&gt;', 'Dw0DQh_ch21&lt;25&gt;', 'Dw0DQh_ch21&lt;26&gt;', 'Dw0DQh_ch21&lt;27&gt;', 'Dw0DQh_ch21&lt;28&gt;', 'Dw0DQh_ch21&lt;29&gt;', 'Dw0DQh_ch21&lt;3&gt;', 'Dw0DQh_ch21&lt;30&gt;', 'Dw0DQh_ch21&lt;31&gt;', 'Dw0DQh_ch21&lt;4&gt;', 'Dw0DQh_ch21&lt;5&gt;', 'Dw0DQh_ch21&lt;6&gt;', 'Dw0DQh_ch21&lt;7&gt;', 'Dw0DQh_ch21&lt;8&gt;', 'Dw0DQh_ch21&lt;9&gt;', 'Dw0DQh_ch22&lt;0&gt;', 'Dw0DQh_ch22&lt;1&gt;', 'Dw0DQh_ch22&lt;10&gt;', 'Dw0DQh_ch22&lt;11&gt;', 'Dw0DQh_ch22&lt;12&gt;', 'Dw0DQh_ch22&lt;13&gt;', 'Dw0DQh_ch22&lt;14&gt;', 'Dw0DQh_ch22&lt;15&gt;', 'Dw0DQh_ch22&lt;16&gt;', 'Dw0DQh_ch22&lt;17&gt;', 'Dw0DQh_ch22&lt;18&gt;', 'Dw0DQh_ch22&lt;19&gt;', 'Dw0DQh_ch22&lt;2&gt;', 'Dw0DQh_ch22&lt;20&gt;', 'Dw0DQh_ch22&lt;21&gt;', 'Dw0DQh_ch22&lt;22&gt;', 'Dw0DQh_ch22&lt;23&gt;', 'Dw0DQh_ch22&lt;24&gt;', 'Dw0DQh_ch22&lt;25&gt;', 'Dw0DQh_ch22&lt;26&gt;', 'Dw0DQh_ch22&lt;27&gt;', 'Dw0DQh_ch22&lt;28&gt;', 'Dw0DQh_ch22&lt;29&gt;', 'Dw0DQh_ch22&lt;3&gt;', 'Dw0DQh_ch22&lt;30&gt;', 'Dw0DQh_ch22&lt;31&gt;', 'Dw0DQh_ch22&lt;4&gt;', 'Dw0DQh_ch22&lt;5&gt;', 'Dw0DQh_ch22&lt;6&gt;', 'Dw0DQh_ch22&lt;7&gt;', 'Dw0DQh_ch22&lt;8&gt;', 'Dw0DQh_ch22&lt;9&gt;', 'Dw0DQh_ch23&lt;0&gt;', 'Dw0DQh_ch23&lt;1&gt;', 'Dw0DQh_ch23&lt;10&gt;', 'Dw0DQh_ch23&lt;11&gt;', 'Dw0DQh_ch23&lt;12&gt;', 'Dw0DQh_ch23&lt;13&gt;', 'Dw0DQh_ch23&lt;14&gt;', 'Dw0DQh_ch23&lt;15&gt;', 'Dw0DQh_ch23&lt;16&gt;', 'Dw0DQh_ch23&lt;17&gt;', 'Dw0DQh_ch23&lt;18&gt;', 'Dw0DQh_ch23&lt;19&gt;', 'Dw0DQh_ch23&lt;2&gt;', 'Dw0DQh_ch23&lt;20&gt;', 'Dw0DQh_ch23&lt;21&gt;', 'Dw0DQh_ch23&lt;22&gt;', 'Dw0DQh_ch23&lt;23&gt;', 'Dw0DQh_ch23&lt;24&gt;', 'Dw0DQh_ch23&lt;25&gt;', 'Dw0DQh_ch23&lt;26&gt;', 'Dw0DQh_ch23&lt;27&gt;', </w:t>
      </w:r>
      <w:r>
        <w:lastRenderedPageBreak/>
        <w:t xml:space="preserve">'Dw0DQh_ch23&lt;28&gt;', 'Dw0DQh_ch23&lt;29&gt;', 'Dw0DQh_ch23&lt;3&gt;', 'Dw0DQh_ch23&lt;30&gt;', 'Dw0DQh_ch23&lt;31&gt;', 'Dw0DQh_ch23&lt;4&gt;', 'Dw0DQh_ch23&lt;5&gt;', 'Dw0DQh_ch23&lt;6&gt;', 'Dw0DQh_ch23&lt;7&gt;', 'Dw0DQh_ch23&lt;8&gt;', 'Dw0DQh_ch23&lt;9&gt;', 'Dw0DQh_ch24&lt;0&gt;', 'Dw0DQh_ch24&lt;1&gt;', 'Dw0DQh_ch24&lt;10&gt;', 'Dw0DQh_ch24&lt;11&gt;', 'Dw0DQh_ch24&lt;12&gt;', 'Dw0DQh_ch24&lt;13&gt;', 'Dw0DQh_ch24&lt;14&gt;', 'Dw0DQh_ch24&lt;15&gt;', 'Dw0DQh_ch24&lt;16&gt;', 'Dw0DQh_ch24&lt;17&gt;', 'Dw0DQh_ch24&lt;18&gt;', 'Dw0DQh_ch24&lt;19&gt;', 'Dw0DQh_ch24&lt;2&gt;', 'Dw0DQh_ch24&lt;20&gt;', 'Dw0DQh_ch24&lt;21&gt;', 'Dw0DQh_ch24&lt;22&gt;', 'Dw0DQh_ch24&lt;23&gt;', 'Dw0DQh_ch24&lt;24&gt;', 'Dw0DQh_ch24&lt;25&gt;', 'Dw0DQh_ch24&lt;26&gt;', 'Dw0DQh_ch24&lt;27&gt;', 'Dw0DQh_ch24&lt;28&gt;', 'Dw0DQh_ch24&lt;29&gt;', 'Dw0DQh_ch24&lt;3&gt;', 'Dw0DQh_ch24&lt;30&gt;', 'Dw0DQh_ch24&lt;31&gt;', 'Dw0DQh_ch24&lt;4&gt;', 'Dw0DQh_ch24&lt;5&gt;', 'Dw0DQh_ch24&lt;6&gt;', 'Dw0DQh_ch24&lt;7&gt;', 'Dw0DQh_ch24&lt;8&gt;', 'Dw0DQh_ch24&lt;9&gt;', 'Dw0DQh_ch25&lt;0&gt;', 'Dw0DQh_ch25&lt;1&gt;', 'Dw0DQh_ch25&lt;10&gt;', 'Dw0DQh_ch25&lt;11&gt;', 'Dw0DQh_ch25&lt;12&gt;', 'Dw0DQh_ch25&lt;13&gt;', 'Dw0DQh_ch25&lt;14&gt;', 'Dw0DQh_ch25&lt;15&gt;', 'Dw0DQh_ch25&lt;16&gt;', 'Dw0DQh_ch25&lt;17&gt;', 'Dw0DQh_ch25&lt;18&gt;', 'Dw0DQh_ch25&lt;19&gt;', 'Dw0DQh_ch25&lt;2&gt;', 'Dw0DQh_ch25&lt;20&gt;', 'Dw0DQh_ch25&lt;21&gt;', 'Dw0DQh_ch25&lt;22&gt;', 'Dw0DQh_ch25&lt;23&gt;', 'Dw0DQh_ch25&lt;24&gt;', 'Dw0DQh_ch25&lt;25&gt;', 'Dw0DQh_ch25&lt;26&gt;', 'Dw0DQh_ch25&lt;27&gt;', 'Dw0DQh_ch25&lt;28&gt;', 'Dw0DQh_ch25&lt;29&gt;', 'Dw0DQh_ch25&lt;3&gt;', 'Dw0DQh_ch25&lt;30&gt;', 'Dw0DQh_ch25&lt;31&gt;', 'Dw0DQh_ch25&lt;4&gt;', 'Dw0DQh_ch25&lt;5&gt;', 'Dw0DQh_ch25&lt;6&gt;', 'Dw0DQh_ch25&lt;7&gt;', 'Dw0DQh_ch25&lt;8&gt;', 'Dw0DQh_ch25&lt;9&gt;', 'Dw0DQh_ch26&lt;0&gt;', 'Dw0DQh_ch26&lt;1&gt;', 'Dw0DQh_ch26&lt;10&gt;', 'Dw0DQh_ch26&lt;11&gt;', 'Dw0DQh_ch26&lt;12&gt;', 'Dw0DQh_ch26&lt;13&gt;', 'Dw0DQh_ch26&lt;14&gt;', 'Dw0DQh_ch26&lt;15&gt;', 'Dw0DQh_ch26&lt;16&gt;', 'Dw0DQh_ch26&lt;17&gt;', 'Dw0DQh_ch26&lt;18&gt;', 'Dw0DQh_ch26&lt;19&gt;', 'Dw0DQh_ch26&lt;2&gt;', 'Dw0DQh_ch26&lt;20&gt;', 'Dw0DQh_ch26&lt;21&gt;', 'Dw0DQh_ch26&lt;22&gt;', 'Dw0DQh_ch26&lt;23&gt;', 'Dw0DQh_ch26&lt;24&gt;', 'Dw0DQh_ch26&lt;25&gt;', 'Dw0DQh_ch26&lt;26&gt;', 'Dw0DQh_ch26&lt;27&gt;', 'Dw0DQh_ch26&lt;28&gt;', 'Dw0DQh_ch26&lt;29&gt;', 'Dw0DQh_ch26&lt;3&gt;', 'Dw0DQh_ch26&lt;30&gt;', 'Dw0DQh_ch26&lt;31&gt;', 'Dw0DQh_ch26&lt;4&gt;', 'Dw0DQh_ch26&lt;5&gt;', 'Dw0DQh_ch26&lt;6&gt;', 'Dw0DQh_ch26&lt;7&gt;', 'Dw0DQh_ch26&lt;8&gt;', 'Dw0DQh_ch26&lt;9&gt;', 'Dw0DQh_ch27&lt;0&gt;', 'Dw0DQh_ch27&lt;1&gt;', 'Dw0DQh_ch27&lt;10&gt;', 'Dw0DQh_ch27&lt;11&gt;', 'Dw0DQh_ch27&lt;12&gt;', 'Dw0DQh_ch27&lt;13&gt;', 'Dw0DQh_ch27&lt;14&gt;', 'Dw0DQh_ch27&lt;15&gt;', 'Dw0DQh_ch27&lt;16&gt;', 'Dw0DQh_ch27&lt;17&gt;', 'Dw0DQh_ch27&lt;18&gt;', 'Dw0DQh_ch27&lt;19&gt;', 'Dw0DQh_ch27&lt;2&gt;', 'Dw0DQh_ch27&lt;20&gt;', 'Dw0DQh_ch27&lt;21&gt;', 'Dw0DQh_ch27&lt;22&gt;', 'Dw0DQh_ch27&lt;23&gt;', 'Dw0DQh_ch27&lt;24&gt;', 'Dw0DQh_ch27&lt;25&gt;', 'Dw0DQh_ch27&lt;26&gt;', 'Dw0DQh_ch27&lt;27&gt;', 'Dw0DQh_ch27&lt;28&gt;', 'Dw0DQh_ch27&lt;29&gt;', 'Dw0DQh_ch27&lt;3&gt;', 'Dw0DQh_ch27&lt;30&gt;', 'Dw0DQh_ch27&lt;31&gt;', 'Dw0DQh_ch27&lt;4&gt;', 'Dw0DQh_ch27&lt;5&gt;', 'Dw0DQh_ch27&lt;6&gt;', 'Dw0DQh_ch27&lt;7&gt;', 'Dw0DQh_ch27&lt;8&gt;', 'Dw0DQh_ch27&lt;9&gt;', 'Dw0DQh_ch28&lt;0&gt;', 'Dw0DQh_ch28&lt;1&gt;', 'Dw0DQh_ch28&lt;10&gt;', 'Dw0DQh_ch28&lt;11&gt;', 'Dw0DQh_ch28&lt;12&gt;', 'Dw0DQh_ch28&lt;13&gt;', 'Dw0DQh_ch28&lt;14&gt;', 'Dw0DQh_ch28&lt;15&gt;', 'Dw0DQh_ch28&lt;16&gt;', 'Dw0DQh_ch28&lt;17&gt;', 'Dw0DQh_ch28&lt;18&gt;', 'Dw0DQh_ch28&lt;19&gt;', 'Dw0DQh_ch28&lt;2&gt;', </w:t>
      </w:r>
      <w:r>
        <w:lastRenderedPageBreak/>
        <w:t xml:space="preserve">'Dw0DQh_ch28&lt;20&gt;', 'Dw0DQh_ch28&lt;21&gt;', 'Dw0DQh_ch28&lt;22&gt;', 'Dw0DQh_ch28&lt;23&gt;', 'Dw0DQh_ch28&lt;24&gt;', 'Dw0DQh_ch28&lt;25&gt;', 'Dw0DQh_ch28&lt;26&gt;', 'Dw0DQh_ch28&lt;27&gt;', 'Dw0DQh_ch28&lt;28&gt;', 'Dw0DQh_ch28&lt;29&gt;', 'Dw0DQh_ch28&lt;3&gt;', 'Dw0DQh_ch28&lt;30&gt;', 'Dw0DQh_ch28&lt;31&gt;', 'Dw0DQh_ch28&lt;4&gt;', 'Dw0DQh_ch28&lt;5&gt;', 'Dw0DQh_ch28&lt;6&gt;', 'Dw0DQh_ch28&lt;7&gt;', 'Dw0DQh_ch28&lt;8&gt;', 'Dw0DQh_ch28&lt;9&gt;', 'Dw0DQh_ch29&lt;0&gt;', 'Dw0DQh_ch29&lt;1&gt;', 'Dw0DQh_ch29&lt;10&gt;', 'Dw0DQh_ch29&lt;11&gt;', 'Dw0DQh_ch29&lt;12&gt;', 'Dw0DQh_ch29&lt;13&gt;', 'Dw0DQh_ch29&lt;14&gt;', 'Dw0DQh_ch29&lt;15&gt;', 'Dw0DQh_ch29&lt;16&gt;', 'Dw0DQh_ch29&lt;17&gt;', 'Dw0DQh_ch29&lt;18&gt;', 'Dw0DQh_ch29&lt;19&gt;', 'Dw0DQh_ch29&lt;2&gt;', 'Dw0DQh_ch29&lt;20&gt;', 'Dw0DQh_ch29&lt;21&gt;', 'Dw0DQh_ch29&lt;22&gt;', 'Dw0DQh_ch29&lt;23&gt;', 'Dw0DQh_ch29&lt;24&gt;', 'Dw0DQh_ch29&lt;25&gt;', 'Dw0DQh_ch29&lt;26&gt;', 'Dw0DQh_ch29&lt;27&gt;', 'Dw0DQh_ch29&lt;28&gt;', 'Dw0DQh_ch29&lt;29&gt;', 'Dw0DQh_ch29&lt;3&gt;', 'Dw0DQh_ch29&lt;30&gt;', 'Dw0DQh_ch29&lt;31&gt;', 'Dw0DQh_ch29&lt;4&gt;', 'Dw0DQh_ch29&lt;5&gt;', 'Dw0DQh_ch29&lt;6&gt;', 'Dw0DQh_ch29&lt;7&gt;', 'Dw0DQh_ch29&lt;8&gt;', 'Dw0DQh_ch29&lt;9&gt;', 'Dw0DQh_ch30&lt;0&gt;', 'Dw0DQh_ch30&lt;1&gt;', 'Dw0DQh_ch30&lt;10&gt;', 'Dw0DQh_ch30&lt;11&gt;', 'Dw0DQh_ch30&lt;12&gt;', 'Dw0DQh_ch30&lt;13&gt;', 'Dw0DQh_ch30&lt;14&gt;', 'Dw0DQh_ch30&lt;15&gt;', 'Dw0DQh_ch30&lt;16&gt;', 'Dw0DQh_ch30&lt;17&gt;', 'Dw0DQh_ch30&lt;18&gt;', 'Dw0DQh_ch30&lt;19&gt;', 'Dw0DQh_ch30&lt;2&gt;', 'Dw0DQh_ch30&lt;20&gt;', 'Dw0DQh_ch30&lt;21&gt;', 'Dw0DQh_ch30&lt;22&gt;', 'Dw0DQh_ch30&lt;23&gt;', 'Dw0DQh_ch30&lt;24&gt;', 'Dw0DQh_ch30&lt;25&gt;', 'Dw0DQh_ch30&lt;26&gt;', 'Dw0DQh_ch30&lt;27&gt;', 'Dw0DQh_ch30&lt;28&gt;', 'Dw0DQh_ch30&lt;29&gt;', 'Dw0DQh_ch30&lt;3&gt;', 'Dw0DQh_ch30&lt;30&gt;', 'Dw0DQh_ch30&lt;31&gt;', 'Dw0DQh_ch30&lt;4&gt;', 'Dw0DQh_ch30&lt;5&gt;', 'Dw0DQh_ch30&lt;6&gt;', 'Dw0DQh_ch30&lt;7&gt;', 'Dw0DQh_ch30&lt;8&gt;', 'Dw0DQh_ch30&lt;9&gt;', 'Dw0DQh_ch31&lt;0&gt;', 'Dw0DQh_ch31&lt;1&gt;', 'Dw0DQh_ch31&lt;10&gt;', 'Dw0DQh_ch31&lt;11&gt;', 'Dw0DQh_ch31&lt;12&gt;', 'Dw0DQh_ch31&lt;13&gt;', 'Dw0DQh_ch31&lt;14&gt;', 'Dw0DQh_ch31&lt;15&gt;', 'Dw0DQh_ch31&lt;16&gt;', 'Dw0DQh_ch31&lt;17&gt;', 'Dw0DQh_ch31&lt;18&gt;', 'Dw0DQh_ch31&lt;19&gt;', 'Dw0DQh_ch31&lt;2&gt;', 'Dw0DQh_ch31&lt;20&gt;', 'Dw0DQh_ch31&lt;21&gt;', 'Dw0DQh_ch31&lt;22&gt;', 'Dw0DQh_ch31&lt;23&gt;', 'Dw0DQh_ch31&lt;24&gt;', 'Dw0DQh_ch31&lt;25&gt;', 'Dw0DQh_ch31&lt;26&gt;', 'Dw0DQh_ch31&lt;27&gt;', 'Dw0DQh_ch31&lt;28&gt;', 'Dw0DQh_ch31&lt;29&gt;', 'Dw0DQh_ch31&lt;3&gt;', 'Dw0DQh_ch31&lt;30&gt;', 'Dw0DQh_ch31&lt;31&gt;', 'Dw0DQh_ch31&lt;4&gt;', 'Dw0DQh_ch31&lt;5&gt;', 'Dw0DQh_ch31&lt;6&gt;', 'Dw0DQh_ch31&lt;7&gt;', 'Dw0DQh_ch31&lt;8&gt;', 'Dw0DQh_ch31&lt;9&gt;', 'Dw0DQRed_ch00&lt;0&gt;', 'Dw0DQRed_ch00&lt;1&gt;', 'Dw0DQRed_ch00&lt;10&gt;', 'Dw0DQRed_ch00&lt;11&gt;', 'Dw0DQRed_ch00&lt;12&gt;', 'Dw0DQRed_ch00&lt;13&gt;', 'Dw0DQRed_ch00&lt;14&gt;', 'Dw0DQRed_ch00&lt;15&gt;', 'Dw0DQRed_ch00&lt;2&gt;', 'Dw0DQRed_ch00&lt;3&gt;', 'Dw0DQRed_ch00&lt;4&gt;', 'Dw0DQRed_ch00&lt;5&gt;', 'Dw0DQRed_ch00&lt;6&gt;', 'Dw0DQRed_ch00&lt;7&gt;', 'Dw0DQRed_ch00&lt;8&gt;', 'Dw0DQRed_ch00&lt;9&gt;', 'Dw0DQRed_ch01&lt;0&gt;', 'Dw0DQRed_ch01&lt;1&gt;', 'Dw0DQRed_ch01&lt;10&gt;', 'Dw0DQRed_ch01&lt;11&gt;', 'Dw0DQRed_ch01&lt;12&gt;', 'Dw0DQRed_ch01&lt;13&gt;', 'Dw0DQRed_ch01&lt;14&gt;', 'Dw0DQRed_ch01&lt;15&gt;', 'Dw0DQRed_ch01&lt;2&gt;', 'Dw0DQRed_ch01&lt;3&gt;', 'Dw0DQRed_ch01&lt;4&gt;', 'Dw0DQRed_ch01&lt;5&gt;', </w:t>
      </w:r>
      <w:r>
        <w:lastRenderedPageBreak/>
        <w:t xml:space="preserve">'Dw0DQRed_ch01&lt;6&gt;', 'Dw0DQRed_ch01&lt;7&gt;', 'Dw0DQRed_ch01&lt;8&gt;', 'Dw0DQRed_ch01&lt;9&gt;', 'Dw0DQRed_ch02&lt;0&gt;', 'Dw0DQRed_ch02&lt;1&gt;', 'Dw0DQRed_ch02&lt;10&gt;', 'Dw0DQRed_ch02&lt;11&gt;', 'Dw0DQRed_ch02&lt;12&gt;', 'Dw0DQRed_ch02&lt;13&gt;', 'Dw0DQRed_ch02&lt;14&gt;', 'Dw0DQRed_ch02&lt;15&gt;', 'Dw0DQRed_ch02&lt;2&gt;', 'Dw0DQRed_ch02&lt;3&gt;', 'Dw0DQRed_ch02&lt;4&gt;', 'Dw0DQRed_ch02&lt;5&gt;', 'Dw0DQRed_ch02&lt;6&gt;', 'Dw0DQRed_ch02&lt;7&gt;', 'Dw0DQRed_ch02&lt;8&gt;', 'Dw0DQRed_ch02&lt;9&gt;', 'Dw0DQRed_ch03&lt;0&gt;', 'Dw0DQRed_ch03&lt;1&gt;', 'Dw0DQRed_ch03&lt;10&gt;', 'Dw0DQRed_ch03&lt;11&gt;', 'Dw0DQRed_ch03&lt;12&gt;', 'Dw0DQRed_ch03&lt;13&gt;', 'Dw0DQRed_ch03&lt;14&gt;', 'Dw0DQRed_ch03&lt;15&gt;', 'Dw0DQRed_ch03&lt;2&gt;', 'Dw0DQRed_ch03&lt;3&gt;', 'Dw0DQRed_ch03&lt;4&gt;', 'Dw0DQRed_ch03&lt;5&gt;', 'Dw0DQRed_ch03&lt;6&gt;', 'Dw0DQRed_ch03&lt;7&gt;', 'Dw0DQRed_ch03&lt;8&gt;', 'Dw0DQRed_ch03&lt;9&gt;', 'Dw0DQRed_ch04&lt;0&gt;', 'Dw0DQRed_ch04&lt;1&gt;', 'Dw0DQRed_ch04&lt;10&gt;', 'Dw0DQRed_ch04&lt;11&gt;', 'Dw0DQRed_ch04&lt;12&gt;', 'Dw0DQRed_ch04&lt;13&gt;', 'Dw0DQRed_ch04&lt;14&gt;', 'Dw0DQRed_ch04&lt;15&gt;', 'Dw0DQRed_ch04&lt;2&gt;', 'Dw0DQRed_ch04&lt;3&gt;', 'Dw0DQRed_ch04&lt;4&gt;', 'Dw0DQRed_ch04&lt;5&gt;', 'Dw0DQRed_ch04&lt;6&gt;', 'Dw0DQRed_ch04&lt;7&gt;', 'Dw0DQRed_ch04&lt;8&gt;', 'Dw0DQRed_ch04&lt;9&gt;', 'Dw0DQRed_ch05&lt;0&gt;', 'Dw0DQRed_ch05&lt;1&gt;', 'Dw0DQRed_ch05&lt;10&gt;', 'Dw0DQRed_ch05&lt;11&gt;', 'Dw0DQRed_ch05&lt;12&gt;', 'Dw0DQRed_ch05&lt;13&gt;', 'Dw0DQRed_ch05&lt;14&gt;', 'Dw0DQRed_ch05&lt;15&gt;', 'Dw0DQRed_ch05&lt;2&gt;', 'Dw0DQRed_ch05&lt;3&gt;', 'Dw0DQRed_ch05&lt;4&gt;', 'Dw0DQRed_ch05&lt;5&gt;', 'Dw0DQRed_ch05&lt;6&gt;', 'Dw0DQRed_ch05&lt;7&gt;', 'Dw0DQRed_ch05&lt;8&gt;', 'Dw0DQRed_ch05&lt;9&gt;', 'Dw0DQRed_ch06&lt;0&gt;', 'Dw0DQRed_ch06&lt;1&gt;', 'Dw0DQRed_ch06&lt;10&gt;', 'Dw0DQRed_ch06&lt;11&gt;', 'Dw0DQRed_ch06&lt;12&gt;', 'Dw0DQRed_ch06&lt;13&gt;', 'Dw0DQRed_ch06&lt;14&gt;', 'Dw0DQRed_ch06&lt;15&gt;', 'Dw0DQRed_ch06&lt;2&gt;', 'Dw0DQRed_ch06&lt;3&gt;', 'Dw0DQRed_ch06&lt;4&gt;', 'Dw0DQRed_ch06&lt;5&gt;', 'Dw0DQRed_ch06&lt;6&gt;', 'Dw0DQRed_ch06&lt;7&gt;', 'Dw0DQRed_ch06&lt;8&gt;', 'Dw0DQRed_ch06&lt;9&gt;', 'Dw0DQRed_ch07&lt;0&gt;', 'Dw0DQRed_ch07&lt;1&gt;', 'Dw0DQRed_ch07&lt;10&gt;', 'Dw0DQRed_ch07&lt;11&gt;', 'Dw0DQRed_ch07&lt;12&gt;', 'Dw0DQRed_ch07&lt;13&gt;', 'Dw0DQRed_ch07&lt;14&gt;', 'Dw0DQRed_ch07&lt;15&gt;', 'Dw0DQRed_ch07&lt;2&gt;', 'Dw0DQRed_ch07&lt;3&gt;', 'Dw0DQRed_ch07&lt;4&gt;', 'Dw0DQRed_ch07&lt;5&gt;', 'Dw0DQRed_ch07&lt;6&gt;', 'Dw0DQRed_ch07&lt;7&gt;', 'Dw0DQRed_ch07&lt;8&gt;', 'Dw0DQRed_ch07&lt;9&gt;', 'Dw0DQRed_ch08&lt;0&gt;', 'Dw0DQRed_ch08&lt;1&gt;', 'Dw0DQRed_ch08&lt;10&gt;', 'Dw0DQRed_ch08&lt;11&gt;', 'Dw0DQRed_ch08&lt;12&gt;', 'Dw0DQRed_ch08&lt;13&gt;', 'Dw0DQRed_ch08&lt;14&gt;', 'Dw0DQRed_ch08&lt;15&gt;', 'Dw0DQRed_ch08&lt;2&gt;', 'Dw0DQRed_ch08&lt;3&gt;', 'Dw0DQRed_ch08&lt;4&gt;', 'Dw0DQRed_ch08&lt;5&gt;', 'Dw0DQRed_ch08&lt;6&gt;', 'Dw0DQRed_ch08&lt;7&gt;', </w:t>
      </w:r>
      <w:r>
        <w:lastRenderedPageBreak/>
        <w:t xml:space="preserve">'Dw0DQRed_ch08&lt;8&gt;', 'Dw0DQRed_ch08&lt;9&gt;', 'Dw0DQRed_ch09&lt;0&gt;', 'Dw0DQRed_ch09&lt;1&gt;', 'Dw0DQRed_ch09&lt;10&gt;', 'Dw0DQRed_ch09&lt;11&gt;', 'Dw0DQRed_ch09&lt;12&gt;', 'Dw0DQRed_ch09&lt;13&gt;', 'Dw0DQRed_ch09&lt;14&gt;', 'Dw0DQRed_ch09&lt;15&gt;', 'Dw0DQRed_ch09&lt;2&gt;', 'Dw0DQRed_ch09&lt;3&gt;', 'Dw0DQRed_ch09&lt;4&gt;', 'Dw0DQRed_ch09&lt;5&gt;', 'Dw0DQRed_ch09&lt;6&gt;', 'Dw0DQRed_ch09&lt;7&gt;', 'Dw0DQRed_ch09&lt;8&gt;', 'Dw0DQRed_ch09&lt;9&gt;', 'Dw0DQRed_ch10&lt;0&gt;', 'Dw0DQRed_ch10&lt;1&gt;', 'Dw0DQRed_ch10&lt;10&gt;', 'Dw0DQRed_ch10&lt;11&gt;', 'Dw0DQRed_ch10&lt;12&gt;', 'Dw0DQRed_ch10&lt;13&gt;', 'Dw0DQRed_ch10&lt;14&gt;', 'Dw0DQRed_ch10&lt;15&gt;', 'Dw0DQRed_ch10&lt;2&gt;', 'Dw0DQRed_ch10&lt;3&gt;', 'Dw0DQRed_ch10&lt;4&gt;', 'Dw0DQRed_ch10&lt;5&gt;', 'Dw0DQRed_ch10&lt;6&gt;', 'Dw0DQRed_ch10&lt;7&gt;', 'Dw0DQRed_ch10&lt;8&gt;', 'Dw0DQRed_ch10&lt;9&gt;', 'Dw0DQRed_ch11&lt;0&gt;', 'Dw0DQRed_ch11&lt;1&gt;', 'Dw0DQRed_ch11&lt;10&gt;', 'Dw0DQRed_ch11&lt;11&gt;', 'Dw0DQRed_ch11&lt;12&gt;', 'Dw0DQRed_ch11&lt;13&gt;', 'Dw0DQRed_ch11&lt;14&gt;', 'Dw0DQRed_ch11&lt;15&gt;', 'Dw0DQRed_ch11&lt;2&gt;', 'Dw0DQRed_ch11&lt;3&gt;', 'Dw0DQRed_ch11&lt;4&gt;', 'Dw0DQRed_ch11&lt;5&gt;', 'Dw0DQRed_ch11&lt;6&gt;', 'Dw0DQRed_ch11&lt;7&gt;', 'Dw0DQRed_ch11&lt;8&gt;', 'Dw0DQRed_ch11&lt;9&gt;', 'Dw0DQRed_ch12&lt;0&gt;', 'Dw0DQRed_ch12&lt;1&gt;', 'Dw0DQRed_ch12&lt;10&gt;', 'Dw0DQRed_ch12&lt;11&gt;', 'Dw0DQRed_ch12&lt;12&gt;', 'Dw0DQRed_ch12&lt;13&gt;', 'Dw0DQRed_ch12&lt;14&gt;', 'Dw0DQRed_ch12&lt;15&gt;', 'Dw0DQRed_ch12&lt;2&gt;', 'Dw0DQRed_ch12&lt;3&gt;', 'Dw0DQRed_ch12&lt;4&gt;', 'Dw0DQRed_ch12&lt;5&gt;', 'Dw0DQRed_ch12&lt;6&gt;', 'Dw0DQRed_ch12&lt;7&gt;', 'Dw0DQRed_ch12&lt;8&gt;', 'Dw0DQRed_ch12&lt;9&gt;', 'Dw0DQRed_ch13&lt;0&gt;', 'Dw0DQRed_ch13&lt;1&gt;', 'Dw0DQRed_ch13&lt;10&gt;', 'Dw0DQRed_ch13&lt;11&gt;', 'Dw0DQRed_ch13&lt;12&gt;', 'Dw0DQRed_ch13&lt;13&gt;', 'Dw0DQRed_ch13&lt;14&gt;', 'Dw0DQRed_ch13&lt;15&gt;', 'Dw0DQRed_ch13&lt;2&gt;', 'Dw0DQRed_ch13&lt;3&gt;', 'Dw0DQRed_ch13&lt;4&gt;', 'Dw0DQRed_ch13&lt;5&gt;', 'Dw0DQRed_ch13&lt;6&gt;', 'Dw0DQRed_ch13&lt;7&gt;', 'Dw0DQRed_ch13&lt;8&gt;', 'Dw0DQRed_ch13&lt;9&gt;', 'Dw0DQRed_ch14&lt;0&gt;', 'Dw0DQRed_ch14&lt;1&gt;', 'Dw0DQRed_ch14&lt;10&gt;', 'Dw0DQRed_ch14&lt;11&gt;', 'Dw0DQRed_ch14&lt;12&gt;', 'Dw0DQRed_ch14&lt;13&gt;', 'Dw0DQRed_ch14&lt;14&gt;', 'Dw0DQRed_ch14&lt;15&gt;', 'Dw0DQRed_ch14&lt;2&gt;', 'Dw0DQRed_ch14&lt;3&gt;', 'Dw0DQRed_ch14&lt;4&gt;', 'Dw0DQRed_ch14&lt;5&gt;', 'Dw0DQRed_ch14&lt;6&gt;', 'Dw0DQRed_ch14&lt;7&gt;', 'Dw0DQRed_ch14&lt;8&gt;', 'Dw0DQRed_ch14&lt;9&gt;', 'Dw0DQRed_ch15&lt;0&gt;', 'Dw0DQRed_ch15&lt;1&gt;', 'Dw0DQRed_ch15&lt;10&gt;', 'Dw0DQRed_ch15&lt;11&gt;', 'Dw0DQRed_ch15&lt;12&gt;', 'Dw0DQRed_ch15&lt;13&gt;', 'Dw0DQRed_ch15&lt;14&gt;', 'Dw0DQRed_ch15&lt;15&gt;', 'Dw0DQRed_ch15&lt;2&gt;', 'Dw0DQRed_ch15&lt;3&gt;', 'Dw0DQRed_ch15&lt;4&gt;', 'Dw0DQRed_ch15&lt;5&gt;', 'Dw0DQRed_ch15&lt;6&gt;', 'Dw0DQRed_ch15&lt;7&gt;', 'Dw0DQRed_ch15&lt;8&gt;', 'Dw0DQRed_ch15&lt;9&gt;', </w:t>
      </w:r>
      <w:r>
        <w:lastRenderedPageBreak/>
        <w:t xml:space="preserve">'Dw0DQRed_ch16&lt;0&gt;', 'Dw0DQRed_ch16&lt;1&gt;', 'Dw0DQRed_ch16&lt;10&gt;', 'Dw0DQRed_ch16&lt;11&gt;', 'Dw0DQRed_ch16&lt;12&gt;', 'Dw0DQRed_ch16&lt;13&gt;', 'Dw0DQRed_ch16&lt;14&gt;', 'Dw0DQRed_ch16&lt;15&gt;', 'Dw0DQRed_ch16&lt;2&gt;', 'Dw0DQRed_ch16&lt;3&gt;', 'Dw0DQRed_ch16&lt;4&gt;', 'Dw0DQRed_ch16&lt;5&gt;', 'Dw0DQRed_ch16&lt;6&gt;', 'Dw0DQRed_ch16&lt;7&gt;', 'Dw0DQRed_ch16&lt;8&gt;', 'Dw0DQRed_ch16&lt;9&gt;', 'Dw0DQRed_ch17&lt;0&gt;', 'Dw0DQRed_ch17&lt;1&gt;', 'Dw0DQRed_ch17&lt;10&gt;', 'Dw0DQRed_ch17&lt;11&gt;', 'Dw0DQRed_ch17&lt;12&gt;', 'Dw0DQRed_ch17&lt;13&gt;', 'Dw0DQRed_ch17&lt;14&gt;', 'Dw0DQRed_ch17&lt;15&gt;', 'Dw0DQRed_ch17&lt;2&gt;', 'Dw0DQRed_ch17&lt;3&gt;', 'Dw0DQRed_ch17&lt;4&gt;', 'Dw0DQRed_ch17&lt;5&gt;', 'Dw0DQRed_ch17&lt;6&gt;', 'Dw0DQRed_ch17&lt;7&gt;', 'Dw0DQRed_ch17&lt;8&gt;', 'Dw0DQRed_ch17&lt;9&gt;', 'Dw0DQRed_ch18&lt;0&gt;', 'Dw0DQRed_ch18&lt;1&gt;', 'Dw0DQRed_ch18&lt;10&gt;', 'Dw0DQRed_ch18&lt;11&gt;', 'Dw0DQRed_ch18&lt;12&gt;', 'Dw0DQRed_ch18&lt;13&gt;', 'Dw0DQRed_ch18&lt;14&gt;', 'Dw0DQRed_ch18&lt;15&gt;', 'Dw0DQRed_ch18&lt;2&gt;', 'Dw0DQRed_ch18&lt;3&gt;', 'Dw0DQRed_ch18&lt;4&gt;', 'Dw0DQRed_ch18&lt;5&gt;', 'Dw0DQRed_ch18&lt;6&gt;', 'Dw0DQRed_ch18&lt;7&gt;', 'Dw0DQRed_ch18&lt;8&gt;', 'Dw0DQRed_ch18&lt;9&gt;', 'Dw0DQRed_ch19&lt;0&gt;', 'Dw0DQRed_ch19&lt;1&gt;', 'Dw0DQRed_ch19&lt;10&gt;', 'Dw0DQRed_ch19&lt;11&gt;', 'Dw0DQRed_ch19&lt;12&gt;', 'Dw0DQRed_ch19&lt;13&gt;', 'Dw0DQRed_ch19&lt;14&gt;', 'Dw0DQRed_ch19&lt;15&gt;', 'Dw0DQRed_ch19&lt;2&gt;', 'Dw0DQRed_ch19&lt;3&gt;', 'Dw0DQRed_ch19&lt;4&gt;', 'Dw0DQRed_ch19&lt;5&gt;', 'Dw0DQRed_ch19&lt;6&gt;', 'Dw0DQRed_ch19&lt;7&gt;', 'Dw0DQRed_ch19&lt;8&gt;', 'Dw0DQRed_ch19&lt;9&gt;', 'Dw0DQRed_ch20&lt;0&gt;', 'Dw0DQRed_ch20&lt;1&gt;', 'Dw0DQRed_ch20&lt;10&gt;', 'Dw0DQRed_ch20&lt;11&gt;', 'Dw0DQRed_ch20&lt;12&gt;', 'Dw0DQRed_ch20&lt;13&gt;', 'Dw0DQRed_ch20&lt;14&gt;', 'Dw0DQRed_ch20&lt;15&gt;', 'Dw0DQRed_ch20&lt;2&gt;', 'Dw0DQRed_ch20&lt;3&gt;', 'Dw0DQRed_ch20&lt;4&gt;', 'Dw0DQRed_ch20&lt;5&gt;', 'Dw0DQRed_ch20&lt;6&gt;', 'Dw0DQRed_ch20&lt;7&gt;', 'Dw0DQRed_ch20&lt;8&gt;', 'Dw0DQRed_ch20&lt;9&gt;', 'Dw0DQRed_ch21&lt;0&gt;', 'Dw0DQRed_ch21&lt;1&gt;', 'Dw0DQRed_ch21&lt;10&gt;', 'Dw0DQRed_ch21&lt;11&gt;', 'Dw0DQRed_ch21&lt;12&gt;', 'Dw0DQRed_ch21&lt;13&gt;', 'Dw0DQRed_ch21&lt;14&gt;', 'Dw0DQRed_ch21&lt;15&gt;', 'Dw0DQRed_ch21&lt;2&gt;', 'Dw0DQRed_ch21&lt;3&gt;', 'Dw0DQRed_ch21&lt;4&gt;', 'Dw0DQRed_ch21&lt;5&gt;', 'Dw0DQRed_ch21&lt;6&gt;', 'Dw0DQRed_ch21&lt;7&gt;', 'Dw0DQRed_ch21&lt;8&gt;', 'Dw0DQRed_ch21&lt;9&gt;', 'Dw0DQRed_ch22&lt;0&gt;', 'Dw0DQRed_ch22&lt;1&gt;', 'Dw0DQRed_ch22&lt;10&gt;', 'Dw0DQRed_ch22&lt;11&gt;', 'Dw0DQRed_ch22&lt;12&gt;', 'Dw0DQRed_ch22&lt;13&gt;', 'Dw0DQRed_ch22&lt;14&gt;', 'Dw0DQRed_ch22&lt;15&gt;', 'Dw0DQRed_ch22&lt;2&gt;', 'Dw0DQRed_ch22&lt;3&gt;', 'Dw0DQRed_ch22&lt;4&gt;', 'Dw0DQRed_ch22&lt;5&gt;', 'Dw0DQRed_ch22&lt;6&gt;', 'Dw0DQRed_ch22&lt;7&gt;', 'Dw0DQRed_ch22&lt;8&gt;', 'Dw0DQRed_ch22&lt;9&gt;', 'Dw0DQRed_ch23&lt;0&gt;', 'Dw0DQRed_ch23&lt;1&gt;', </w:t>
      </w:r>
      <w:r>
        <w:lastRenderedPageBreak/>
        <w:t xml:space="preserve">'Dw0DQRed_ch23&lt;10&gt;', 'Dw0DQRed_ch23&lt;11&gt;', 'Dw0DQRed_ch23&lt;12&gt;', 'Dw0DQRed_ch23&lt;13&gt;', 'Dw0DQRed_ch23&lt;14&gt;', 'Dw0DQRed_ch23&lt;15&gt;', 'Dw0DQRed_ch23&lt;2&gt;', 'Dw0DQRed_ch23&lt;3&gt;', 'Dw0DQRed_ch23&lt;4&gt;', 'Dw0DQRed_ch23&lt;5&gt;', 'Dw0DQRed_ch23&lt;6&gt;', 'Dw0DQRed_ch23&lt;7&gt;', 'Dw0DQRed_ch23&lt;8&gt;', 'Dw0DQRed_ch23&lt;9&gt;', 'Dw0DQRed_ch24&lt;0&gt;', 'Dw0DQRed_ch24&lt;1&gt;', 'Dw0DQRed_ch24&lt;10&gt;', 'Dw0DQRed_ch24&lt;11&gt;', 'Dw0DQRed_ch24&lt;12&gt;', 'Dw0DQRed_ch24&lt;13&gt;', 'Dw0DQRed_ch24&lt;14&gt;', 'Dw0DQRed_ch24&lt;15&gt;', 'Dw0DQRed_ch24&lt;2&gt;', 'Dw0DQRed_ch24&lt;3&gt;', 'Dw0DQRed_ch24&lt;4&gt;', 'Dw0DQRed_ch24&lt;5&gt;', 'Dw0DQRed_ch24&lt;6&gt;', 'Dw0DQRed_ch24&lt;7&gt;', 'Dw0DQRed_ch24&lt;8&gt;', 'Dw0DQRed_ch24&lt;9&gt;', 'Dw0DQRed_ch25&lt;0&gt;', 'Dw0DQRed_ch25&lt;1&gt;', 'Dw0DQRed_ch25&lt;10&gt;', 'Dw0DQRed_ch25&lt;11&gt;', 'Dw0DQRed_ch25&lt;12&gt;', 'Dw0DQRed_ch25&lt;13&gt;', 'Dw0DQRed_ch25&lt;14&gt;', 'Dw0DQRed_ch25&lt;15&gt;', 'Dw0DQRed_ch25&lt;2&gt;', 'Dw0DQRed_ch25&lt;3&gt;', 'Dw0DQRed_ch25&lt;4&gt;', 'Dw0DQRed_ch25&lt;5&gt;', 'Dw0DQRed_ch25&lt;6&gt;', 'Dw0DQRed_ch25&lt;7&gt;', 'Dw0DQRed_ch25&lt;8&gt;', 'Dw0DQRed_ch25&lt;9&gt;', 'Dw0DQRed_ch26&lt;0&gt;', 'Dw0DQRed_ch26&lt;1&gt;', 'Dw0DQRed_ch26&lt;10&gt;', 'Dw0DQRed_ch26&lt;11&gt;', 'Dw0DQRed_ch26&lt;12&gt;', 'Dw0DQRed_ch26&lt;13&gt;', 'Dw0DQRed_ch26&lt;14&gt;', 'Dw0DQRed_ch26&lt;15&gt;', 'Dw0DQRed_ch26&lt;2&gt;', 'Dw0DQRed_ch26&lt;3&gt;', 'Dw0DQRed_ch26&lt;4&gt;', 'Dw0DQRed_ch26&lt;5&gt;', 'Dw0DQRed_ch26&lt;6&gt;', 'Dw0DQRed_ch26&lt;7&gt;', 'Dw0DQRed_ch26&lt;8&gt;', 'Dw0DQRed_ch26&lt;9&gt;', 'Dw0DQRed_ch27&lt;0&gt;', 'Dw0DQRed_ch27&lt;1&gt;', 'Dw0DQRed_ch27&lt;10&gt;', 'Dw0DQRed_ch27&lt;11&gt;', 'Dw0DQRed_ch27&lt;12&gt;', 'Dw0DQRed_ch27&lt;13&gt;', 'Dw0DQRed_ch27&lt;14&gt;', 'Dw0DQRed_ch27&lt;15&gt;', 'Dw0DQRed_ch27&lt;2&gt;', 'Dw0DQRed_ch27&lt;3&gt;', 'Dw0DQRed_ch27&lt;4&gt;', 'Dw0DQRed_ch27&lt;5&gt;', 'Dw0DQRed_ch27&lt;6&gt;', 'Dw0DQRed_ch27&lt;7&gt;', 'Dw0DQRed_ch27&lt;8&gt;', 'Dw0DQRed_ch27&lt;9&gt;', 'Dw0DQRed_ch28&lt;0&gt;', 'Dw0DQRed_ch28&lt;1&gt;', 'Dw0DQRed_ch28&lt;10&gt;', 'Dw0DQRed_ch28&lt;11&gt;', 'Dw0DQRed_ch28&lt;12&gt;', 'Dw0DQRed_ch28&lt;13&gt;', 'Dw0DQRed_ch28&lt;14&gt;', 'Dw0DQRed_ch28&lt;15&gt;', 'Dw0DQRed_ch28&lt;2&gt;', 'Dw0DQRed_ch28&lt;3&gt;', 'Dw0DQRed_ch28&lt;4&gt;', 'Dw0DQRed_ch28&lt;5&gt;', 'Dw0DQRed_ch28&lt;6&gt;', 'Dw0DQRed_ch28&lt;7&gt;', 'Dw0DQRed_ch28&lt;8&gt;', 'Dw0DQRed_ch28&lt;9&gt;', 'Dw0DQRed_ch29&lt;0&gt;', 'Dw0DQRed_ch29&lt;1&gt;', 'Dw0DQRed_ch29&lt;10&gt;', 'Dw0DQRed_ch29&lt;11&gt;', 'Dw0DQRed_ch29&lt;12&gt;', 'Dw0DQRed_ch29&lt;13&gt;', 'Dw0DQRed_ch29&lt;14&gt;', 'Dw0DQRed_ch29&lt;15&gt;', 'Dw0DQRed_ch29&lt;2&gt;', 'Dw0DQRed_ch29&lt;3&gt;', 'Dw0DQRed_ch29&lt;4&gt;', 'Dw0DQRed_ch29&lt;5&gt;', 'Dw0DQRed_ch29&lt;6&gt;', 'Dw0DQRed_ch29&lt;7&gt;', 'Dw0DQRed_ch29&lt;8&gt;', 'Dw0DQRed_ch29&lt;9&gt;', 'Dw0DQRed_ch30&lt;0&gt;', 'Dw0DQRed_ch30&lt;1&gt;', 'Dw0DQRed_ch30&lt;10&gt;', 'Dw0DQRed_ch30&lt;11&gt;', </w:t>
      </w:r>
      <w:r>
        <w:lastRenderedPageBreak/>
        <w:t xml:space="preserve">'Dw0DQRed_ch30&lt;12&gt;', 'Dw0DQRed_ch30&lt;13&gt;', 'Dw0DQRed_ch30&lt;14&gt;', 'Dw0DQRed_ch30&lt;15&gt;', 'Dw0DQRed_ch30&lt;2&gt;', 'Dw0DQRed_ch30&lt;3&gt;', 'Dw0DQRed_ch30&lt;4&gt;', 'Dw0DQRed_ch30&lt;5&gt;', 'Dw0DQRed_ch30&lt;6&gt;', 'Dw0DQRed_ch30&lt;7&gt;', 'Dw0DQRed_ch30&lt;8&gt;', 'Dw0DQRed_ch30&lt;9&gt;', 'Dw0DQRed_ch31&lt;0&gt;', 'Dw0DQRed_ch31&lt;1&gt;', 'Dw0DQRed_ch31&lt;10&gt;', 'Dw0DQRed_ch31&lt;11&gt;', 'Dw0DQRed_ch31&lt;12&gt;', 'Dw0DQRed_ch31&lt;13&gt;', 'Dw0DQRed_ch31&lt;14&gt;', 'Dw0DQRed_ch31&lt;15&gt;', 'Dw0DQRed_ch31&lt;2&gt;', 'Dw0DQRed_ch31&lt;3&gt;', 'Dw0DQRed_ch31&lt;4&gt;', 'Dw0DQRed_ch31&lt;5&gt;', 'Dw0DQRed_ch31&lt;6&gt;', 'Dw0DQRed_ch31&lt;7&gt;', 'Dw0DQRed_ch31&lt;8&gt;', 'Dw0DQRed_ch31&lt;9&gt;', 'Dw0EccExa_ch00&lt;0&gt;', 'Dw0EccExa_ch00&lt;1&gt;', 'Dw0EccExa_ch01&lt;0&gt;', 'Dw0EccExa_ch01&lt;1&gt;', 'Dw0EccExa_ch02&lt;0&gt;', 'Dw0EccExa_ch02&lt;1&gt;', 'Dw0EccExa_ch03&lt;0&gt;', 'Dw0EccExa_ch03&lt;1&gt;', 'Dw0EccExa_ch04&lt;0&gt;', 'Dw0EccExa_ch04&lt;1&gt;', 'Dw0EccExa_ch05&lt;0&gt;', 'Dw0EccExa_ch05&lt;1&gt;', 'Dw0EccExa_ch06&lt;0&gt;', 'Dw0EccExa_ch06&lt;1&gt;', 'Dw0EccExa_ch07&lt;0&gt;', 'Dw0EccExa_ch07&lt;1&gt;', 'Dw0EccExa_ch08&lt;0&gt;', 'Dw0EccExa_ch08&lt;1&gt;', 'Dw0EccExa_ch09&lt;0&gt;', 'Dw0EccExa_ch09&lt;1&gt;', 'Dw0EccExa_ch10&lt;0&gt;', 'Dw0EccExa_ch10&lt;1&gt;', 'Dw0EccExa_ch11&lt;0&gt;', 'Dw0EccExa_ch11&lt;1&gt;', 'Dw0EccExa_ch12&lt;0&gt;', 'Dw0EccExa_ch12&lt;1&gt;', 'Dw0EccExa_ch13&lt;0&gt;', 'Dw0EccExa_ch13&lt;1&gt;', 'Dw0EccExa_ch14&lt;0&gt;', 'Dw0EccExa_ch14&lt;1&gt;', 'Dw0EccExa_ch15&lt;0&gt;', 'Dw0EccExa_ch15&lt;1&gt;', 'Dw0EccExa_ch16&lt;0&gt;', 'Dw0EccExa_ch16&lt;1&gt;', 'Dw0EccExa_ch17&lt;0&gt;', 'Dw0EccExa_ch17&lt;1&gt;', 'Dw0EccExa_ch18&lt;0&gt;', 'Dw0EccExa_ch18&lt;1&gt;', 'Dw0EccExa_ch19&lt;0&gt;', 'Dw0EccExa_ch19&lt;1&gt;', 'Dw0EccExa_ch20&lt;0&gt;', 'Dw0EccExa_ch20&lt;1&gt;', 'Dw0EccExa_ch21&lt;0&gt;', 'Dw0EccExa_ch21&lt;1&gt;', 'Dw0EccExa_ch22&lt;0&gt;', 'Dw0EccExa_ch22&lt;1&gt;', 'Dw0EccExa_ch23&lt;0&gt;', 'Dw0EccExa_ch23&lt;1&gt;', 'Dw0EccExa_ch24&lt;0&gt;', 'Dw0EccExa_ch24&lt;1&gt;', 'Dw0EccExa_ch25&lt;0&gt;', 'Dw0EccExa_ch25&lt;1&gt;', 'Dw0EccExa_ch26&lt;0&gt;', 'Dw0EccExa_ch26&lt;1&gt;', 'Dw0EccExa_ch27&lt;0&gt;', 'Dw0EccExa_ch27&lt;1&gt;', 'Dw0EccExa_ch28&lt;0&gt;', 'Dw0EccExa_ch28&lt;1&gt;', 'Dw0EccExa_ch29&lt;0&gt;', 'Dw0EccExa_ch29&lt;1&gt;', 'Dw0EccExa_ch30&lt;0&gt;', 'Dw0EccExa_ch30&lt;1&gt;', 'Dw0EccExa_ch31&lt;0&gt;', 'Dw0EccExa_ch31&lt;1&gt;', 'Dw0EccExb_ch00&lt;0&gt;', 'Dw0EccExb_ch00&lt;1&gt;', 'Dw0EccExb_ch01&lt;0&gt;', 'Dw0EccExb_ch01&lt;1&gt;', 'Dw0EccExb_ch02&lt;0&gt;', 'Dw0EccExb_ch02&lt;1&gt;', 'Dw0EccExb_ch03&lt;0&gt;', 'Dw0EccExb_ch03&lt;1&gt;', 'Dw0EccExb_ch04&lt;0&gt;', 'Dw0EccExb_ch04&lt;1&gt;', 'Dw0EccExb_ch05&lt;0&gt;', 'Dw0EccExb_ch05&lt;1&gt;', 'Dw0EccExb_ch06&lt;0&gt;', 'Dw0EccExb_ch06&lt;1&gt;', 'Dw0EccExb_ch07&lt;0&gt;', 'Dw0EccExb_ch07&lt;1&gt;', 'Dw0EccExb_ch08&lt;0&gt;', 'Dw0EccExb_ch08&lt;1&gt;', 'Dw0EccExb_ch09&lt;0&gt;', 'Dw0EccExb_ch09&lt;1&gt;', 'Dw0EccExb_ch10&lt;0&gt;', 'Dw0EccExb_ch10&lt;1&gt;', </w:t>
      </w:r>
      <w:r>
        <w:lastRenderedPageBreak/>
        <w:t xml:space="preserve">'Dw0EccExb_ch11&lt;0&gt;', 'Dw0EccExb_ch11&lt;1&gt;', 'Dw0EccExb_ch12&lt;0&gt;', 'Dw0EccExb_ch12&lt;1&gt;', 'Dw0EccExb_ch13&lt;0&gt;', 'Dw0EccExb_ch13&lt;1&gt;', 'Dw0EccExb_ch14&lt;0&gt;', 'Dw0EccExb_ch14&lt;1&gt;', 'Dw0EccExb_ch15&lt;0&gt;', 'Dw0EccExb_ch15&lt;1&gt;', 'Dw0EccExb_ch16&lt;0&gt;', 'Dw0EccExb_ch16&lt;1&gt;', 'Dw0EccExb_ch17&lt;0&gt;', 'Dw0EccExb_ch17&lt;1&gt;', 'Dw0EccExb_ch18&lt;0&gt;', 'Dw0EccExb_ch18&lt;1&gt;', 'Dw0EccExb_ch19&lt;0&gt;', 'Dw0EccExb_ch19&lt;1&gt;', 'Dw0EccExb_ch20&lt;0&gt;', 'Dw0EccExb_ch20&lt;1&gt;', 'Dw0EccExb_ch21&lt;0&gt;', 'Dw0EccExb_ch21&lt;1&gt;', 'Dw0EccExb_ch22&lt;0&gt;', 'Dw0EccExb_ch22&lt;1&gt;', 'Dw0EccExb_ch23&lt;0&gt;', 'Dw0EccExb_ch23&lt;1&gt;', 'Dw0EccExb_ch24&lt;0&gt;', 'Dw0EccExb_ch24&lt;1&gt;', 'Dw0EccExb_ch25&lt;0&gt;', 'Dw0EccExb_ch25&lt;1&gt;', 'Dw0EccExb_ch26&lt;0&gt;', 'Dw0EccExb_ch26&lt;1&gt;', 'Dw0EccExb_ch27&lt;0&gt;', 'Dw0EccExb_ch27&lt;1&gt;', 'Dw0EccExb_ch28&lt;0&gt;', 'Dw0EccExb_ch28&lt;1&gt;', 'Dw0EccExb_ch29&lt;0&gt;', 'Dw0EccExb_ch29&lt;1&gt;', 'Dw0EccExb_ch30&lt;0&gt;', 'Dw0EccExb_ch30&lt;1&gt;', 'Dw0EccExb_ch31&lt;0&gt;', 'Dw0EccExb_ch31&lt;1&gt;', 'Dw0EccExc_ch00&lt;0&gt;', 'Dw0EccExc_ch00&lt;1&gt;', 'Dw0EccExc_ch01&lt;0&gt;', 'Dw0EccExc_ch01&lt;1&gt;', 'Dw0EccExc_ch02&lt;0&gt;', 'Dw0EccExc_ch02&lt;1&gt;', 'Dw0EccExc_ch03&lt;0&gt;', 'Dw0EccExc_ch03&lt;1&gt;', 'Dw0EccExc_ch04&lt;0&gt;', 'Dw0EccExc_ch04&lt;1&gt;', 'Dw0EccExc_ch05&lt;0&gt;', 'Dw0EccExc_ch05&lt;1&gt;', 'Dw0EccExc_ch06&lt;0&gt;', 'Dw0EccExc_ch06&lt;1&gt;', 'Dw0EccExc_ch07&lt;0&gt;', 'Dw0EccExc_ch07&lt;1&gt;', 'Dw0EccExc_ch08&lt;0&gt;', 'Dw0EccExc_ch08&lt;1&gt;', 'Dw0EccExc_ch09&lt;0&gt;', 'Dw0EccExc_ch09&lt;1&gt;', 'Dw0EccExc_ch10&lt;0&gt;', 'Dw0EccExc_ch10&lt;1&gt;', 'Dw0EccExc_ch11&lt;0&gt;', 'Dw0EccExc_ch11&lt;1&gt;', 'Dw0EccExc_ch12&lt;0&gt;', 'Dw0EccExc_ch12&lt;1&gt;', 'Dw0EccExc_ch13&lt;0&gt;', 'Dw0EccExc_ch13&lt;1&gt;', 'Dw0EccExc_ch14&lt;0&gt;', 'Dw0EccExc_ch14&lt;1&gt;', 'Dw0EccExc_ch15&lt;0&gt;', 'Dw0EccExc_ch15&lt;1&gt;', 'Dw0EccExc_ch16&lt;0&gt;', 'Dw0EccExc_ch16&lt;1&gt;', 'Dw0EccExc_ch17&lt;0&gt;', 'Dw0EccExc_ch17&lt;1&gt;', 'Dw0EccExc_ch18&lt;0&gt;', 'Dw0EccExc_ch18&lt;1&gt;', 'Dw0EccExc_ch19&lt;0&gt;', 'Dw0EccExc_ch19&lt;1&gt;', 'Dw0EccExc_ch20&lt;0&gt;', 'Dw0EccExc_ch20&lt;1&gt;', 'Dw0EccExc_ch21&lt;0&gt;', 'Dw0EccExc_ch21&lt;1&gt;', 'Dw0EccExc_ch22&lt;0&gt;', 'Dw0EccExc_ch22&lt;1&gt;', 'Dw0EccExc_ch23&lt;0&gt;', 'Dw0EccExc_ch23&lt;1&gt;', 'Dw0EccExc_ch24&lt;0&gt;', 'Dw0EccExc_ch24&lt;1&gt;', 'Dw0EccExc_ch25&lt;0&gt;', 'Dw0EccExc_ch25&lt;1&gt;', 'Dw0EccExc_ch26&lt;0&gt;', 'Dw0EccExc_ch26&lt;1&gt;', 'Dw0EccExc_ch27&lt;0&gt;', 'Dw0EccExc_ch27&lt;1&gt;', 'Dw0EccExc_ch28&lt;0&gt;', 'Dw0EccExc_ch28&lt;1&gt;', 'Dw0EccExc_ch29&lt;0&gt;', 'Dw0EccExc_ch29&lt;1&gt;', 'Dw0EccExc_ch30&lt;0&gt;', 'Dw0EccExc_ch30&lt;1&gt;', 'Dw0EccExc_ch31&lt;0&gt;', 'Dw0EccExc_ch31&lt;1&gt;', 'Dw0EccExd_ch00&lt;0&gt;', 'Dw0EccExd_ch00&lt;1&gt;', 'Dw0EccExd_ch01&lt;0&gt;', 'Dw0EccExd_ch01&lt;1&gt;', 'Dw0EccExd_ch02&lt;0&gt;', 'Dw0EccExd_ch02&lt;1&gt;', 'Dw0EccExd_ch03&lt;0&gt;', 'Dw0EccExd_ch03&lt;1&gt;', </w:t>
      </w:r>
      <w:r>
        <w:lastRenderedPageBreak/>
        <w:t xml:space="preserve">'Dw0EccExd_ch04&lt;0&gt;', 'Dw0EccExd_ch04&lt;1&gt;', 'Dw0EccExd_ch05&lt;0&gt;', 'Dw0EccExd_ch05&lt;1&gt;', 'Dw0EccExd_ch06&lt;0&gt;', 'Dw0EccExd_ch06&lt;1&gt;', 'Dw0EccExd_ch07&lt;0&gt;', 'Dw0EccExd_ch07&lt;1&gt;', 'Dw0EccExd_ch08&lt;0&gt;', 'Dw0EccExd_ch08&lt;1&gt;', 'Dw0EccExd_ch09&lt;0&gt;', 'Dw0EccExd_ch09&lt;1&gt;', 'Dw0EccExd_ch10&lt;0&gt;', 'Dw0EccExd_ch10&lt;1&gt;', 'Dw0EccExd_ch11&lt;0&gt;', 'Dw0EccExd_ch11&lt;1&gt;', 'Dw0EccExd_ch12&lt;0&gt;', 'Dw0EccExd_ch12&lt;1&gt;', 'Dw0EccExd_ch13&lt;0&gt;', 'Dw0EccExd_ch13&lt;1&gt;', 'Dw0EccExd_ch14&lt;0&gt;', 'Dw0EccExd_ch14&lt;1&gt;', 'Dw0EccExd_ch15&lt;0&gt;', 'Dw0EccExd_ch15&lt;1&gt;', 'Dw0EccExd_ch16&lt;0&gt;', 'Dw0EccExd_ch16&lt;1&gt;', 'Dw0EccExd_ch17&lt;0&gt;', 'Dw0EccExd_ch17&lt;1&gt;', 'Dw0EccExd_ch18&lt;0&gt;', 'Dw0EccExd_ch18&lt;1&gt;', 'Dw0EccExd_ch19&lt;0&gt;', 'Dw0EccExd_ch19&lt;1&gt;', 'Dw0EccExd_ch20&lt;0&gt;', 'Dw0EccExd_ch20&lt;1&gt;', 'Dw0EccExd_ch21&lt;0&gt;', 'Dw0EccExd_ch21&lt;1&gt;', 'Dw0EccExd_ch22&lt;0&gt;', 'Dw0EccExd_ch22&lt;1&gt;', 'Dw0EccExd_ch23&lt;0&gt;', 'Dw0EccExd_ch23&lt;1&gt;', 'Dw0EccExd_ch24&lt;0&gt;', 'Dw0EccExd_ch24&lt;1&gt;', 'Dw0EccExd_ch25&lt;0&gt;', 'Dw0EccExd_ch25&lt;1&gt;', 'Dw0EccExd_ch26&lt;0&gt;', 'Dw0EccExd_ch26&lt;1&gt;', 'Dw0EccExd_ch27&lt;0&gt;', 'Dw0EccExd_ch27&lt;1&gt;', 'Dw0EccExd_ch28&lt;0&gt;', 'Dw0EccExd_ch28&lt;1&gt;', 'Dw0EccExd_ch29&lt;0&gt;', 'Dw0EccExd_ch29&lt;1&gt;', 'Dw0EccExd_ch30&lt;0&gt;', 'Dw0EccExd_ch30&lt;1&gt;', 'Dw0EccExd_ch31&lt;0&gt;', 'Dw0EccExd_ch31&lt;1&gt;', 'Dw0EccExe_ch00&lt;0&gt;', 'Dw0EccExe_ch00&lt;1&gt;', 'Dw0EccExe_ch01&lt;0&gt;', 'Dw0EccExe_ch01&lt;1&gt;', 'Dw0EccExe_ch02&lt;0&gt;', 'Dw0EccExe_ch02&lt;1&gt;', 'Dw0EccExe_ch03&lt;0&gt;', 'Dw0EccExe_ch03&lt;1&gt;', 'Dw0EccExe_ch04&lt;0&gt;', 'Dw0EccExe_ch04&lt;1&gt;', 'Dw0EccExe_ch05&lt;0&gt;', 'Dw0EccExe_ch05&lt;1&gt;', 'Dw0EccExe_ch06&lt;0&gt;', 'Dw0EccExe_ch06&lt;1&gt;', 'Dw0EccExe_ch07&lt;0&gt;', 'Dw0EccExe_ch07&lt;1&gt;', 'Dw0EccExe_ch08&lt;0&gt;', 'Dw0EccExe_ch08&lt;1&gt;', 'Dw0EccExe_ch09&lt;0&gt;', 'Dw0EccExe_ch09&lt;1&gt;', 'Dw0EccExe_ch10&lt;0&gt;', 'Dw0EccExe_ch10&lt;1&gt;', 'Dw0EccExe_ch11&lt;0&gt;', 'Dw0EccExe_ch11&lt;1&gt;', 'Dw0EccExe_ch12&lt;0&gt;', 'Dw0EccExe_ch12&lt;1&gt;', 'Dw0EccExe_ch13&lt;0&gt;', 'Dw0EccExe_ch13&lt;1&gt;', 'Dw0EccExe_ch14&lt;0&gt;', 'Dw0EccExe_ch14&lt;1&gt;', 'Dw0EccExe_ch15&lt;0&gt;', 'Dw0EccExe_ch15&lt;1&gt;', 'Dw0EccExe_ch16&lt;0&gt;', 'Dw0EccExe_ch16&lt;1&gt;', 'Dw0EccExe_ch17&lt;0&gt;', 'Dw0EccExe_ch17&lt;1&gt;', 'Dw0EccExe_ch18&lt;0&gt;', 'Dw0EccExe_ch18&lt;1&gt;', 'Dw0EccExe_ch19&lt;0&gt;', 'Dw0EccExe_ch19&lt;1&gt;', 'Dw0EccExe_ch20&lt;0&gt;', 'Dw0EccExe_ch20&lt;1&gt;', 'Dw0EccExe_ch21&lt;0&gt;', 'Dw0EccExe_ch21&lt;1&gt;', 'Dw0EccExe_ch22&lt;0&gt;', 'Dw0EccExe_ch22&lt;1&gt;', 'Dw0EccExe_ch23&lt;0&gt;', 'Dw0EccExe_ch23&lt;1&gt;', 'Dw0EccExe_ch24&lt;0&gt;', 'Dw0EccExe_ch24&lt;1&gt;', 'Dw0EccExe_ch25&lt;0&gt;', 'Dw0EccExe_ch25&lt;1&gt;', 'Dw0EccExe_ch26&lt;0&gt;', 'Dw0EccExe_ch26&lt;1&gt;', 'Dw0EccExe_ch27&lt;0&gt;', 'Dw0EccExe_ch27&lt;1&gt;', 'Dw0EccExe_ch28&lt;0&gt;', 'Dw0EccExe_ch28&lt;1&gt;', </w:t>
      </w:r>
      <w:r>
        <w:lastRenderedPageBreak/>
        <w:t xml:space="preserve">'Dw0EccExe_ch29&lt;0&gt;', 'Dw0EccExe_ch29&lt;1&gt;', 'Dw0EccExe_ch30&lt;0&gt;', 'Dw0EccExe_ch30&lt;1&gt;', 'Dw0EccExe_ch31&lt;0&gt;', 'Dw0EccExe_ch31&lt;1&gt;', 'Dw0EccExf_ch00&lt;0&gt;', 'Dw0EccExf_ch00&lt;1&gt;', 'Dw0EccExf_ch01&lt;0&gt;', 'Dw0EccExf_ch01&lt;1&gt;', 'Dw0EccExf_ch02&lt;0&gt;', 'Dw0EccExf_ch02&lt;1&gt;', 'Dw0EccExf_ch03&lt;0&gt;', 'Dw0EccExf_ch03&lt;1&gt;', 'Dw0EccExf_ch04&lt;0&gt;', 'Dw0EccExf_ch04&lt;1&gt;', 'Dw0EccExf_ch05&lt;0&gt;', 'Dw0EccExf_ch05&lt;1&gt;', 'Dw0EccExf_ch06&lt;0&gt;', 'Dw0EccExf_ch06&lt;1&gt;', 'Dw0EccExf_ch07&lt;0&gt;', 'Dw0EccExf_ch07&lt;1&gt;', 'Dw0EccExf_ch08&lt;0&gt;', 'Dw0EccExf_ch08&lt;1&gt;', 'Dw0EccExf_ch09&lt;0&gt;', 'Dw0EccExf_ch09&lt;1&gt;', 'Dw0EccExf_ch10&lt;0&gt;', 'Dw0EccExf_ch10&lt;1&gt;', 'Dw0EccExf_ch11&lt;0&gt;', 'Dw0EccExf_ch11&lt;1&gt;', 'Dw0EccExf_ch12&lt;0&gt;', 'Dw0EccExf_ch12&lt;1&gt;', 'Dw0EccExf_ch13&lt;0&gt;', 'Dw0EccExf_ch13&lt;1&gt;', 'Dw0EccExf_ch14&lt;0&gt;', 'Dw0EccExf_ch14&lt;1&gt;', 'Dw0EccExf_ch15&lt;0&gt;', 'Dw0EccExf_ch15&lt;1&gt;', 'Dw0EccExf_ch16&lt;0&gt;', 'Dw0EccExf_ch16&lt;1&gt;', 'Dw0EccExf_ch17&lt;0&gt;', 'Dw0EccExf_ch17&lt;1&gt;', 'Dw0EccExf_ch18&lt;0&gt;', 'Dw0EccExf_ch18&lt;1&gt;', 'Dw0EccExf_ch19&lt;0&gt;', 'Dw0EccExf_ch19&lt;1&gt;', 'Dw0EccExf_ch20&lt;0&gt;', 'Dw0EccExf_ch20&lt;1&gt;', 'Dw0EccExf_ch21&lt;0&gt;', 'Dw0EccExf_ch21&lt;1&gt;', 'Dw0EccExf_ch22&lt;0&gt;', 'Dw0EccExf_ch22&lt;1&gt;', 'Dw0EccExf_ch23&lt;0&gt;', 'Dw0EccExf_ch23&lt;1&gt;', 'Dw0EccExf_ch24&lt;0&gt;', 'Dw0EccExf_ch24&lt;1&gt;', 'Dw0EccExf_ch25&lt;0&gt;', 'Dw0EccExf_ch25&lt;1&gt;', 'Dw0EccExf_ch26&lt;0&gt;', 'Dw0EccExf_ch26&lt;1&gt;', 'Dw0EccExf_ch27&lt;0&gt;', 'Dw0EccExf_ch27&lt;1&gt;', 'Dw0EccExf_ch28&lt;0&gt;', 'Dw0EccExf_ch28&lt;1&gt;', 'Dw0EccExf_ch29&lt;0&gt;', 'Dw0EccExf_ch29&lt;1&gt;', 'Dw0EccExf_ch30&lt;0&gt;', 'Dw0EccExf_ch30&lt;1&gt;', 'Dw0EccExf_ch31&lt;0&gt;', 'Dw0EccExf_ch31&lt;1&gt;', 'Dw0EccExg_ch00&lt;0&gt;', 'Dw0EccExg_ch00&lt;1&gt;', 'Dw0EccExg_ch01&lt;0&gt;', 'Dw0EccExg_ch01&lt;1&gt;', 'Dw0EccExg_ch02&lt;0&gt;', 'Dw0EccExg_ch02&lt;1&gt;', 'Dw0EccExg_ch03&lt;0&gt;', 'Dw0EccExg_ch03&lt;1&gt;', 'Dw0EccExg_ch04&lt;0&gt;', 'Dw0EccExg_ch04&lt;1&gt;', 'Dw0EccExg_ch05&lt;0&gt;', 'Dw0EccExg_ch05&lt;1&gt;', 'Dw0EccExg_ch06&lt;0&gt;', 'Dw0EccExg_ch06&lt;1&gt;', 'Dw0EccExg_ch07&lt;0&gt;', 'Dw0EccExg_ch07&lt;1&gt;', 'Dw0EccExg_ch08&lt;0&gt;', 'Dw0EccExg_ch08&lt;1&gt;', 'Dw0EccExg_ch09&lt;0&gt;', 'Dw0EccExg_ch09&lt;1&gt;', 'Dw0EccExg_ch10&lt;0&gt;', 'Dw0EccExg_ch10&lt;1&gt;', 'Dw0EccExg_ch11&lt;0&gt;', 'Dw0EccExg_ch11&lt;1&gt;', 'Dw0EccExg_ch12&lt;0&gt;', 'Dw0EccExg_ch12&lt;1&gt;', 'Dw0EccExg_ch13&lt;0&gt;', 'Dw0EccExg_ch13&lt;1&gt;', 'Dw0EccExg_ch14&lt;0&gt;', 'Dw0EccExg_ch14&lt;1&gt;', 'Dw0EccExg_ch15&lt;0&gt;', 'Dw0EccExg_ch15&lt;1&gt;', 'Dw0EccExg_ch16&lt;0&gt;', 'Dw0EccExg_ch16&lt;1&gt;', 'Dw0EccExg_ch17&lt;0&gt;', 'Dw0EccExg_ch17&lt;1&gt;', 'Dw0EccExg_ch18&lt;0&gt;', 'Dw0EccExg_ch18&lt;1&gt;', 'Dw0EccExg_ch19&lt;0&gt;', 'Dw0EccExg_ch19&lt;1&gt;', 'Dw0EccExg_ch20&lt;0&gt;', 'Dw0EccExg_ch20&lt;1&gt;', 'Dw0EccExg_ch21&lt;0&gt;', 'Dw0EccExg_ch21&lt;1&gt;', </w:t>
      </w:r>
      <w:r>
        <w:lastRenderedPageBreak/>
        <w:t xml:space="preserve">'Dw0EccExg_ch22&lt;0&gt;', 'Dw0EccExg_ch22&lt;1&gt;', 'Dw0EccExg_ch23&lt;0&gt;', 'Dw0EccExg_ch23&lt;1&gt;', 'Dw0EccExg_ch24&lt;0&gt;', 'Dw0EccExg_ch24&lt;1&gt;', 'Dw0EccExg_ch25&lt;0&gt;', 'Dw0EccExg_ch25&lt;1&gt;', 'Dw0EccExg_ch26&lt;0&gt;', 'Dw0EccExg_ch26&lt;1&gt;', 'Dw0EccExg_ch27&lt;0&gt;', 'Dw0EccExg_ch27&lt;1&gt;', 'Dw0EccExg_ch28&lt;0&gt;', 'Dw0EccExg_ch28&lt;1&gt;', 'Dw0EccExg_ch29&lt;0&gt;', 'Dw0EccExg_ch29&lt;1&gt;', 'Dw0EccExg_ch30&lt;0&gt;', 'Dw0EccExg_ch30&lt;1&gt;', 'Dw0EccExg_ch31&lt;0&gt;', 'Dw0EccExg_ch31&lt;1&gt;', 'Dw0EccExh_ch00&lt;0&gt;', 'Dw0EccExh_ch00&lt;1&gt;', 'Dw0EccExh_ch01&lt;0&gt;', 'Dw0EccExh_ch01&lt;1&gt;', 'Dw0EccExh_ch02&lt;0&gt;', 'Dw0EccExh_ch02&lt;1&gt;', 'Dw0EccExh_ch03&lt;0&gt;', 'Dw0EccExh_ch03&lt;1&gt;', 'Dw0EccExh_ch04&lt;0&gt;', 'Dw0EccExh_ch04&lt;1&gt;', 'Dw0EccExh_ch05&lt;0&gt;', 'Dw0EccExh_ch05&lt;1&gt;', 'Dw0EccExh_ch06&lt;0&gt;', 'Dw0EccExh_ch06&lt;1&gt;', 'Dw0EccExh_ch07&lt;0&gt;', 'Dw0EccExh_ch07&lt;1&gt;', 'Dw0EccExh_ch08&lt;0&gt;', 'Dw0EccExh_ch08&lt;1&gt;', 'Dw0EccExh_ch09&lt;0&gt;', 'Dw0EccExh_ch09&lt;1&gt;', 'Dw0EccExh_ch10&lt;0&gt;', 'Dw0EccExh_ch10&lt;1&gt;', 'Dw0EccExh_ch11&lt;0&gt;', 'Dw0EccExh_ch11&lt;1&gt;', 'Dw0EccExh_ch12&lt;0&gt;', 'Dw0EccExh_ch12&lt;1&gt;', 'Dw0EccExh_ch13&lt;0&gt;', 'Dw0EccExh_ch13&lt;1&gt;', 'Dw0EccExh_ch14&lt;0&gt;', 'Dw0EccExh_ch14&lt;1&gt;', 'Dw0EccExh_ch15&lt;0&gt;', 'Dw0EccExh_ch15&lt;1&gt;', 'Dw0EccExh_ch16&lt;0&gt;', 'Dw0EccExh_ch16&lt;1&gt;', 'Dw0EccExh_ch17&lt;0&gt;', 'Dw0EccExh_ch17&lt;1&gt;', 'Dw0EccExh_ch18&lt;0&gt;', 'Dw0EccExh_ch18&lt;1&gt;', 'Dw0EccExh_ch19&lt;0&gt;', 'Dw0EccExh_ch19&lt;1&gt;', 'Dw0EccExh_ch20&lt;0&gt;', 'Dw0EccExh_ch20&lt;1&gt;', 'Dw0EccExh_ch21&lt;0&gt;', 'Dw0EccExh_ch21&lt;1&gt;', 'Dw0EccExh_ch22&lt;0&gt;', 'Dw0EccExh_ch22&lt;1&gt;', 'Dw0EccExh_ch23&lt;0&gt;', 'Dw0EccExh_ch23&lt;1&gt;', 'Dw0EccExh_ch24&lt;0&gt;', 'Dw0EccExh_ch24&lt;1&gt;', 'Dw0EccExh_ch25&lt;0&gt;', 'Dw0EccExh_ch25&lt;1&gt;', 'Dw0EccExh_ch26&lt;0&gt;', 'Dw0EccExh_ch26&lt;1&gt;', 'Dw0EccExh_ch27&lt;0&gt;', 'Dw0EccExh_ch27&lt;1&gt;', 'Dw0EccExh_ch28&lt;0&gt;', 'Dw0EccExh_ch28&lt;1&gt;', 'Dw0EccExh_ch29&lt;0&gt;', 'Dw0EccExh_ch29&lt;1&gt;', 'Dw0EccExh_ch30&lt;0&gt;', 'Dw0EccExh_ch30&lt;1&gt;', 'Dw0EccExh_ch31&lt;0&gt;', 'Dw0EccExh_ch31&lt;1&gt;', 'Dw0RCLKCoreTe_ch00', 'Dw0RCLKCoreTe_ch01', 'Dw0RCLKCoreTe_ch02', 'Dw0RCLKCoreTe_ch03', 'Dw0RCLKCoreTe_ch04', 'Dw0RCLKCoreTe_ch05', 'Dw0RCLKCoreTe_ch06', 'Dw0RCLKCoreTe_ch07', 'Dw0RCLKCoreTe_ch08', 'Dw0RCLKCoreTe_ch09', 'Dw0RCLKCoreTe_ch10', 'Dw0RCLKCoreTe_ch11', 'Dw0RCLKCoreTe_ch12', 'Dw0RCLKCoreTe_ch13', 'Dw0RCLKCoreTe_ch14', 'Dw0RCLKCoreTe_ch15', 'Dw0RCLKCoreTe_ch16', 'Dw0RCLKCoreTe_ch17', 'Dw0RCLKCoreTe_ch18', 'Dw0RCLKCoreTe_ch19', 'Dw0RCLKCoreTe_ch20', 'Dw0RCLKCoreTe_ch21', 'Dw0RCLKCoreTe_ch22', 'Dw0RCLKCoreTe_ch23', 'Dw0RCLKCoreTe_ch24', 'Dw0RCLKCoreTe_ch25', 'Dw0RCLKCoreTe_ch26', 'Dw0RCLKCoreTe_ch27', 'Dw0RCLKCoreTe_ch28', 'Dw0RCLKCoreTe_ch29', </w:t>
      </w:r>
      <w:r>
        <w:lastRenderedPageBreak/>
        <w:t xml:space="preserve">'Dw0RCLKCoreTe_ch30', 'Dw0RCLKCoreTe_ch31', 'Dw0RCLKCoreTo_ch00', 'Dw0RCLKCoreTo_ch01', 'Dw0RCLKCoreTo_ch02', 'Dw0RCLKCoreTo_ch03', 'Dw0RCLKCoreTo_ch04', 'Dw0RCLKCoreTo_ch05', 'Dw0RCLKCoreTo_ch06', 'Dw0RCLKCoreTo_ch07', 'Dw0RCLKCoreTo_ch08', 'Dw0RCLKCoreTo_ch09', 'Dw0RCLKCoreTo_ch10', 'Dw0RCLKCoreTo_ch11', 'Dw0RCLKCoreTo_ch12', 'Dw0RCLKCoreTo_ch13', 'Dw0RCLKCoreTo_ch14', 'Dw0RCLKCoreTo_ch15', 'Dw0RCLKCoreTo_ch16', 'Dw0RCLKCoreTo_ch17', 'Dw0RCLKCoreTo_ch18', 'Dw0RCLKCoreTo_ch19', 'Dw0RCLKCoreTo_ch20', 'Dw0RCLKCoreTo_ch21', 'Dw0RCLKCoreTo_ch22', 'Dw0RCLKCoreTo_ch23', 'Dw0RCLKCoreTo_ch24', 'Dw0RCLKCoreTo_ch25', 'Dw0RCLKCoreTo_ch26', 'Dw0RCLKCoreTo_ch27', 'Dw0RCLKCoreTo_ch28', 'Dw0RCLKCoreTo_ch29', 'Dw0RCLKCoreTo_ch30', 'Dw0RCLKCoreTo_ch31', 'Dw0RCLKTe_ch00', 'Dw0RCLKTe_ch01', 'Dw0RCLKTe_ch02', 'Dw0RCLKTe_ch03', 'Dw0RCLKTe_ch04', 'Dw0RCLKTe_ch05', 'Dw0RCLKTe_ch06', 'Dw0RCLKTe_ch07', 'Dw0RCLKTe_ch08', 'Dw0RCLKTe_ch09', 'Dw0RCLKTe_ch10', 'Dw0RCLKTe_ch11', 'Dw0RCLKTe_ch12', 'Dw0RCLKTe_ch13', 'Dw0RCLKTe_ch14', 'Dw0RCLKTe_ch15', 'Dw0RCLKTe_ch16', 'Dw0RCLKTe_ch17', 'Dw0RCLKTe_ch18', 'Dw0RCLKTe_ch19', 'Dw0RCLKTe_ch20', 'Dw0RCLKTe_ch21', 'Dw0RCLKTe_ch22', 'Dw0RCLKTe_ch23', 'Dw0RCLKTe_ch24', 'Dw0RCLKTe_ch25', 'Dw0RCLKTe_ch26', 'Dw0RCLKTe_ch27', 'Dw0RCLKTe_ch28', 'Dw0RCLKTe_ch29', 'Dw0RCLKTe_ch30', 'Dw0RCLKTe_ch31', 'Dw0RCLKTo_ch00', 'Dw0RCLKTo_ch01', 'Dw0RCLKTo_ch02', 'Dw0RCLKTo_ch03', 'Dw0RCLKTo_ch04', 'Dw0RCLKTo_ch05', 'Dw0RCLKTo_ch06', 'Dw0RCLKTo_ch07', 'Dw0RCLKTo_ch08', 'Dw0RCLKTo_ch09', 'Dw0RCLKTo_ch10', 'Dw0RCLKTo_ch11', 'Dw0RCLKTo_ch12', 'Dw0RCLKTo_ch13', 'Dw0RCLKTo_ch14', 'Dw0RCLKTo_ch15', 'Dw0RCLKTo_ch16', 'Dw0RCLKTo_ch17', 'Dw0RCLKTo_ch18', 'Dw0RCLKTo_ch19', 'Dw0RCLKTo_ch20', 'Dw0RCLKTo_ch21', 'Dw0RCLKTo_ch22', 'Dw0RCLKTo_ch23', 'Dw0RCLKTo_ch24', 'Dw0RCLKTo_ch25', 'Dw0RCLKTo_ch26', 'Dw0RCLKTo_ch27', 'Dw0RCLKTo_ch28', 'Dw0RCLKTo_ch29', 'Dw0RCLKTo_ch30', 'Dw0RCLKTo_ch31', 'Dw0RCRed_ch00', 'Dw0RCRed_ch01', 'Dw0RCRed_ch02', 'Dw0RCRed_ch03', 'Dw0RCRed_ch04', 'Dw0RCRed_ch05', 'Dw0RCRed_ch06', 'Dw0RCRed_ch07', 'Dw0RCRed_ch08', 'Dw0RCRed_ch09', 'Dw0RCRed_ch10', 'Dw0RCRed_ch11', 'Dw0RCRed_ch12', 'Dw0RCRed_ch13', 'Dw0RCRed_ch14', 'Dw0RCRed_ch15', 'Dw0RCRed_ch16', 'Dw0RCRed_ch17', 'Dw0RCRed_ch18', 'Dw0RCRed_ch19', 'Dw0RCRed_ch20', 'Dw0RCRed_ch21', 'Dw0RCRed_ch22', 'Dw0RCRed_ch23', 'Dw0RCRed_ch24', 'Dw0RCRed_ch25', 'Dw0RCRed_ch26', 'Dw0RCRed_ch27', 'Dw0RCRed_ch28', 'Dw0RCRed_ch29', 'Dw0RCRed_ch30', 'Dw0RCRed_ch31', 'Dw0SEV_ch00&lt;0&gt;', 'Dw0SEV_ch00&lt;1&gt;', 'Dw0SEV_ch01&lt;0&gt;', 'Dw0SEV_ch01&lt;1&gt;', 'Dw0SEV_ch02&lt;0&gt;', 'Dw0SEV_ch02&lt;1&gt;', 'Dw0SEV_ch03&lt;0&gt;', 'Dw0SEV_ch03&lt;1&gt;', 'Dw0SEV_ch04&lt;0&gt;', 'Dw0SEV_ch04&lt;1&gt;', 'Dw0SEV_ch05&lt;0&gt;', </w:t>
      </w:r>
      <w:r>
        <w:lastRenderedPageBreak/>
        <w:t xml:space="preserve">'Dw0SEV_ch05&lt;1&gt;', 'Dw0SEV_ch06&lt;0&gt;', 'Dw0SEV_ch06&lt;1&gt;', 'Dw0SEV_ch07&lt;0&gt;', 'Dw0SEV_ch07&lt;1&gt;', 'Dw0SEV_ch08&lt;0&gt;', 'Dw0SEV_ch08&lt;1&gt;', 'Dw0SEV_ch09&lt;0&gt;', 'Dw0SEV_ch09&lt;1&gt;', 'Dw0SEV_ch10&lt;0&gt;', 'Dw0SEV_ch10&lt;1&gt;', 'Dw0SEV_ch11&lt;0&gt;', 'Dw0SEV_ch11&lt;1&gt;', 'Dw0SEV_ch12&lt;0&gt;', 'Dw0SEV_ch12&lt;1&gt;', 'Dw0SEV_ch13&lt;0&gt;', 'Dw0SEV_ch13&lt;1&gt;', 'Dw0SEV_ch14&lt;0&gt;', 'Dw0SEV_ch14&lt;1&gt;', 'Dw0SEV_ch15&lt;0&gt;', 'Dw0SEV_ch15&lt;1&gt;', 'Dw0SEV_ch16&lt;0&gt;', 'Dw0SEV_ch16&lt;1&gt;', 'Dw0SEV_ch17&lt;0&gt;', 'Dw0SEV_ch17&lt;1&gt;', 'Dw0SEV_ch18&lt;0&gt;', 'Dw0SEV_ch18&lt;1&gt;', 'Dw0SEV_ch19&lt;0&gt;', 'Dw0SEV_ch19&lt;1&gt;', 'Dw0SEV_ch20&lt;0&gt;', 'Dw0SEV_ch20&lt;1&gt;', 'Dw0SEV_ch21&lt;0&gt;', 'Dw0SEV_ch21&lt;1&gt;', 'Dw0SEV_ch22&lt;0&gt;', 'Dw0SEV_ch22&lt;1&gt;', 'Dw0SEV_ch23&lt;0&gt;', 'Dw0SEV_ch23&lt;1&gt;', 'Dw0SEV_ch24&lt;0&gt;', 'Dw0SEV_ch24&lt;1&gt;', 'Dw0SEV_ch25&lt;0&gt;', 'Dw0SEV_ch25&lt;1&gt;', 'Dw0SEV_ch26&lt;0&gt;', 'Dw0SEV_ch26&lt;1&gt;', 'Dw0SEV_ch27&lt;0&gt;', 'Dw0SEV_ch27&lt;1&gt;', 'Dw0SEV_ch28&lt;0&gt;', 'Dw0SEV_ch28&lt;1&gt;', 'Dw0SEV_ch29&lt;0&gt;', 'Dw0SEV_ch29&lt;1&gt;', 'Dw0SEV_ch30&lt;0&gt;', 'Dw0SEV_ch30&lt;1&gt;', 'Dw0SEV_ch31&lt;0&gt;', 'Dw0SEV_ch31&lt;1&gt;', 'Dw0SID_ch00&lt;0&gt;', 'Dw0SID_ch00&lt;1&gt;', 'Dw0SID_ch01&lt;0&gt;', 'Dw0SID_ch01&lt;1&gt;', 'Dw0SID_ch02&lt;0&gt;', 'Dw0SID_ch02&lt;1&gt;', 'Dw0SID_ch03&lt;0&gt;', 'Dw0SID_ch03&lt;1&gt;', 'Dw0SID_ch04&lt;0&gt;', 'Dw0SID_ch04&lt;1&gt;', 'Dw0SID_ch05&lt;0&gt;', 'Dw0SID_ch05&lt;1&gt;', 'Dw0SID_ch06&lt;0&gt;', 'Dw0SID_ch06&lt;1&gt;', 'Dw0SID_ch07&lt;0&gt;', 'Dw0SID_ch07&lt;1&gt;', 'Dw0SID_ch08&lt;0&gt;', 'Dw0SID_ch08&lt;1&gt;', 'Dw0SID_ch09&lt;0&gt;', 'Dw0SID_ch09&lt;1&gt;', 'Dw0SID_ch10&lt;0&gt;', 'Dw0SID_ch10&lt;1&gt;', 'Dw0SID_ch11&lt;0&gt;', 'Dw0SID_ch11&lt;1&gt;', 'Dw0SID_ch12&lt;0&gt;', 'Dw0SID_ch12&lt;1&gt;', 'Dw0SID_ch13&lt;0&gt;', 'Dw0SID_ch13&lt;1&gt;', 'Dw0SID_ch14&lt;0&gt;', 'Dw0SID_ch14&lt;1&gt;', 'Dw0SID_ch15&lt;0&gt;', 'Dw0SID_ch15&lt;1&gt;', 'Dw0SID_ch16&lt;0&gt;', 'Dw0SID_ch16&lt;1&gt;', 'Dw0SID_ch17&lt;0&gt;', 'Dw0SID_ch17&lt;1&gt;', 'Dw0SID_ch18&lt;0&gt;', 'Dw0SID_ch18&lt;1&gt;', 'Dw0SID_ch19&lt;0&gt;', 'Dw0SID_ch19&lt;1&gt;', 'Dw0SID_ch20&lt;0&gt;', 'Dw0SID_ch20&lt;1&gt;', 'Dw0SID_ch21&lt;0&gt;', 'Dw0SID_ch21&lt;1&gt;', 'Dw0SID_ch22&lt;0&gt;', 'Dw0SID_ch22&lt;1&gt;', 'Dw0SID_ch23&lt;0&gt;', 'Dw0SID_ch23&lt;1&gt;', 'Dw0SID_ch24&lt;0&gt;', 'Dw0SID_ch24&lt;1&gt;', 'Dw0SID_ch25&lt;0&gt;', 'Dw0SID_ch25&lt;1&gt;', 'Dw0SID_ch26&lt;0&gt;', 'Dw0SID_ch26&lt;1&gt;', 'Dw0SID_ch27&lt;0&gt;', 'Dw0SID_ch27&lt;1&gt;', 'Dw0SID_ch28&lt;0&gt;', 'Dw0SID_ch28&lt;1&gt;', 'Dw0SID_ch29&lt;0&gt;', 'Dw0SID_ch29&lt;1&gt;', 'Dw0SID_ch30&lt;0&gt;', 'Dw0SID_ch30&lt;1&gt;', 'Dw0SID_ch31&lt;0&gt;', 'Dw0SID_ch31&lt;1&gt;', 'Dw0Spare_ch00&lt;0&gt;', 'Dw0Spare_ch00&lt;1&gt;', 'Dw0Spare_ch01&lt;0&gt;', 'Dw0Spare_ch01&lt;1&gt;', 'Dw0Spare_ch02&lt;0&gt;', 'Dw0Spare_ch02&lt;1&gt;', 'Dw0Spare_ch03&lt;0&gt;', 'Dw0Spare_ch03&lt;1&gt;', 'Dw0Spare_ch04&lt;0&gt;', 'Dw0Spare_ch04&lt;1&gt;', 'Dw0Spare_ch05&lt;0&gt;', 'Dw0Spare_ch05&lt;1&gt;', 'Dw0Spare_ch06&lt;0&gt;', 'Dw0Spare_ch06&lt;1&gt;', 'Dw0Spare_ch07&lt;0&gt;', 'Dw0Spare_ch07&lt;1&gt;', 'Dw0Spare_ch08&lt;0&gt;', 'Dw0Spare_ch08&lt;1&gt;', 'Dw0Spare_ch09&lt;0&gt;', 'Dw0Spare_ch09&lt;1&gt;', 'Dw0Spare_ch10&lt;0&gt;', 'Dw0Spare_ch10&lt;1&gt;', 'Dw0Spare_ch11&lt;0&gt;', 'Dw0Spare_ch11&lt;1&gt;', 'Dw0Spare_ch12&lt;0&gt;', 'Dw0Spare_ch12&lt;1&gt;', 'Dw0Spare_ch13&lt;0&gt;', 'Dw0Spare_ch13&lt;1&gt;', 'Dw0Spare_ch14&lt;0&gt;', 'Dw0Spare_ch14&lt;1&gt;', 'Dw0Spare_ch15&lt;0&gt;', 'Dw0Spare_ch15&lt;1&gt;', 'Dw0Spare_ch16&lt;0&gt;', 'Dw0Spare_ch16&lt;1&gt;', 'Dw0Spare_ch17&lt;0&gt;', </w:t>
      </w:r>
      <w:r>
        <w:lastRenderedPageBreak/>
        <w:t xml:space="preserve">'Dw0Spare_ch17&lt;1&gt;', 'Dw0Spare_ch18&lt;0&gt;', 'Dw0Spare_ch18&lt;1&gt;', 'Dw0Spare_ch19&lt;0&gt;', 'Dw0Spare_ch19&lt;1&gt;', 'Dw0Spare_ch20&lt;0&gt;', 'Dw0Spare_ch20&lt;1&gt;', 'Dw0Spare_ch21&lt;0&gt;', 'Dw0Spare_ch21&lt;1&gt;', 'Dw0Spare_ch22&lt;0&gt;', 'Dw0Spare_ch22&lt;1&gt;', 'Dw0Spare_ch23&lt;0&gt;', 'Dw0Spare_ch23&lt;1&gt;', 'Dw0Spare_ch24&lt;0&gt;', 'Dw0Spare_ch24&lt;1&gt;', 'Dw0Spare_ch25&lt;0&gt;', 'Dw0Spare_ch25&lt;1&gt;', 'Dw0Spare_ch26&lt;0&gt;', 'Dw0Spare_ch26&lt;1&gt;', 'Dw0Spare_ch27&lt;0&gt;', 'Dw0Spare_ch27&lt;1&gt;', 'Dw0Spare_ch28&lt;0&gt;', 'Dw0Spare_ch28&lt;1&gt;', 'Dw0Spare_ch29&lt;0&gt;', 'Dw0Spare_ch29&lt;1&gt;', 'Dw0Spare_ch30&lt;0&gt;', 'Dw0Spare_ch30&lt;1&gt;', 'Dw0Spare_ch31&lt;0&gt;', 'Dw0Spare_ch31&lt;1&gt;', 'Dw0WCLKTe_ch00', 'Dw0WCLKTe_ch01', 'Dw0WCLKTe_ch02', 'Dw0WCLKTe_ch03', 'Dw0WCLKTe_ch04', 'Dw0WCLKTe_ch05', 'Dw0WCLKTe_ch06', 'Dw0WCLKTe_ch07', 'Dw0WCLKTe_ch08', 'Dw0WCLKTe_ch09', 'Dw0WCLKTe_ch10', 'Dw0WCLKTe_ch11', 'Dw0WCLKTe_ch12', 'Dw0WCLKTe_ch13', 'Dw0WCLKTe_ch14', 'Dw0WCLKTe_ch15', 'Dw0WCLKTe_ch16', 'Dw0WCLKTe_ch17', 'Dw0WCLKTe_ch18', 'Dw0WCLKTe_ch19', 'Dw0WCLKTe_ch20', 'Dw0WCLKTe_ch21', 'Dw0WCLKTe_ch22', 'Dw0WCLKTe_ch23', 'Dw0WCLKTe_ch24', 'Dw0WCLKTe_ch25', 'Dw0WCLKTe_ch26', 'Dw0WCLKTe_ch27', 'Dw0WCLKTe_ch28', 'Dw0WCLKTe_ch29', 'Dw0WCLKTe_ch30', 'Dw0WCLKTe_ch31', 'Dw0WCLKTo_ch00', 'Dw0WCLKTo_ch01', 'Dw0WCLKTo_ch02', 'Dw0WCLKTo_ch03', 'Dw0WCLKTo_ch04', 'Dw0WCLKTo_ch05', 'Dw0WCLKTo_ch06', 'Dw0WCLKTo_ch07', 'Dw0WCLKTo_ch08', 'Dw0WCLKTo_ch09', 'Dw0WCLKTo_ch10', 'Dw0WCLKTo_ch11', 'Dw0WCLKTo_ch12', 'Dw0WCLKTo_ch13', 'Dw0WCLKTo_ch14', 'Dw0WCLKTo_ch15', 'Dw0WCLKTo_ch16', 'Dw0WCLKTo_ch17', 'Dw0WCLKTo_ch18', 'Dw0WCLKTo_ch19', 'Dw0WCLKTo_ch20', 'Dw0WCLKTo_ch21', 'Dw0WCLKTo_ch22', 'Dw0WCLKTo_ch23', 'Dw0WCLKTo_ch24', 'Dw0WCLKTo_ch25', 'Dw0WCLKTo_ch26', 'Dw0WCLKTo_ch27', 'Dw0WCLKTo_ch28', 'Dw0WCLKTo_ch29', 'Dw0WCLKTo_ch30', 'Dw0WCLKTo_ch31', 'Dw1BG_ch00', 'Dw1BG_ch01', 'Dw1BG_ch02', 'Dw1BG_ch03', 'Dw1BG_ch04', 'Dw1BG_ch05', 'Dw1BG_ch06', 'Dw1BG_ch07', 'Dw1BG_ch08', 'Dw1BG_ch09', 'Dw1BG_ch10', 'Dw1BG_ch11', 'Dw1BG_ch12', 'Dw1BG_ch13', 'Dw1BG_ch14', 'Dw1BG_ch15', 'Dw1BG_ch16', 'Dw1BG_ch17', 'Dw1BG_ch18', 'Dw1BG_ch19', 'Dw1BG_ch20', 'Dw1BG_ch21', 'Dw1BG_ch22', 'Dw1BG_ch23', 'Dw1BG_ch24', 'Dw1BG_ch25', 'Dw1BG_ch26', 'Dw1BG_ch27', 'Dw1BG_ch28', 'Dw1BG_ch29', 'Dw1BG_ch30', 'Dw1BG_ch31', 'Dw1CCRed_ch00&lt;0&gt;', 'Dw1CCRed_ch00&lt;1&gt;', 'Dw1CCRed_ch01&lt;0&gt;', 'Dw1CCRed_ch01&lt;1&gt;', 'Dw1CCRed_ch02&lt;0&gt;', 'Dw1CCRed_ch02&lt;1&gt;', 'Dw1CCRed_ch03&lt;0&gt;', 'Dw1CCRed_ch03&lt;1&gt;', 'Dw1CCRed_ch04&lt;0&gt;', 'Dw1CCRed_ch04&lt;1&gt;', 'Dw1CCRed_ch05&lt;0&gt;', 'Dw1CCRed_ch05&lt;1&gt;', 'Dw1CCRed_ch06&lt;0&gt;', 'Dw1CCRed_ch06&lt;1&gt;', 'Dw1CCRed_ch07&lt;0&gt;', 'Dw1CCRed_ch07&lt;1&gt;', 'Dw1CCRed_ch08&lt;0&gt;', 'Dw1CCRed_ch08&lt;1&gt;', 'Dw1CCRed_ch09&lt;0&gt;', 'Dw1CCRed_ch09&lt;1&gt;', 'Dw1CCRed_ch10&lt;0&gt;', 'Dw1CCRed_ch10&lt;1&gt;', 'Dw1CCRed_ch11&lt;0&gt;', 'Dw1CCRed_ch11&lt;1&gt;', 'Dw1CCRed_ch12&lt;0&gt;', </w:t>
      </w:r>
      <w:r>
        <w:lastRenderedPageBreak/>
        <w:t xml:space="preserve">'Dw1CCRed_ch12&lt;1&gt;', 'Dw1CCRed_ch13&lt;0&gt;', 'Dw1CCRed_ch13&lt;1&gt;', 'Dw1CCRed_ch14&lt;0&gt;', 'Dw1CCRed_ch14&lt;1&gt;', 'Dw1CCRed_ch15&lt;0&gt;', 'Dw1CCRed_ch15&lt;1&gt;', 'Dw1CCRed_ch16&lt;0&gt;', 'Dw1CCRed_ch16&lt;1&gt;', 'Dw1CCRed_ch17&lt;0&gt;', 'Dw1CCRed_ch17&lt;1&gt;', 'Dw1CCRed_ch18&lt;0&gt;', 'Dw1CCRed_ch18&lt;1&gt;', 'Dw1CCRed_ch19&lt;0&gt;', 'Dw1CCRed_ch19&lt;1&gt;', 'Dw1CCRed_ch20&lt;0&gt;', 'Dw1CCRed_ch20&lt;1&gt;', 'Dw1CCRed_ch21&lt;0&gt;', 'Dw1CCRed_ch21&lt;1&gt;', 'Dw1CCRed_ch22&lt;0&gt;', 'Dw1CCRed_ch22&lt;1&gt;', 'Dw1CCRed_ch23&lt;0&gt;', 'Dw1CCRed_ch23&lt;1&gt;', 'Dw1CCRed_ch24&lt;0&gt;', 'Dw1CCRed_ch24&lt;1&gt;', 'Dw1CCRed_ch25&lt;0&gt;', 'Dw1CCRed_ch25&lt;1&gt;', 'Dw1CCRed_ch26&lt;0&gt;', 'Dw1CCRed_ch26&lt;1&gt;', 'Dw1CCRed_ch27&lt;0&gt;', 'Dw1CCRed_ch27&lt;1&gt;', 'Dw1CCRed_ch28&lt;0&gt;', 'Dw1CCRed_ch28&lt;1&gt;', 'Dw1CCRed_ch29&lt;0&gt;', 'Dw1CCRed_ch29&lt;1&gt;', 'Dw1CCRed_ch30&lt;0&gt;', 'Dw1CCRed_ch30&lt;1&gt;', 'Dw1CCRed_ch31&lt;0&gt;', 'Dw1CCRed_ch31&lt;1&gt;', 'Dw1DQa_ch00&lt;0&gt;', 'Dw1DQa_ch00&lt;1&gt;', 'Dw1DQa_ch00&lt;10&gt;', 'Dw1DQa_ch00&lt;11&gt;', 'Dw1DQa_ch00&lt;12&gt;', 'Dw1DQa_ch00&lt;13&gt;', 'Dw1DQa_ch00&lt;14&gt;', 'Dw1DQa_ch00&lt;15&gt;', 'Dw1DQa_ch00&lt;16&gt;', 'Dw1DQa_ch00&lt;17&gt;', 'Dw1DQa_ch00&lt;18&gt;', 'Dw1DQa_ch00&lt;19&gt;', 'Dw1DQa_ch00&lt;2&gt;', 'Dw1DQa_ch00&lt;20&gt;', 'Dw1DQa_ch00&lt;21&gt;', 'Dw1DQa_ch00&lt;22&gt;', 'Dw1DQa_ch00&lt;23&gt;', 'Dw1DQa_ch00&lt;24&gt;', 'Dw1DQa_ch00&lt;25&gt;', 'Dw1DQa_ch00&lt;26&gt;', 'Dw1DQa_ch00&lt;27&gt;', 'Dw1DQa_ch00&lt;28&gt;', 'Dw1DQa_ch00&lt;29&gt;', 'Dw1DQa_ch00&lt;3&gt;', 'Dw1DQa_ch00&lt;30&gt;', 'Dw1DQa_ch00&lt;31&gt;', 'Dw1DQa_ch00&lt;4&gt;', 'Dw1DQa_ch00&lt;5&gt;', 'Dw1DQa_ch00&lt;6&gt;', 'Dw1DQa_ch00&lt;7&gt;', 'Dw1DQa_ch00&lt;8&gt;', 'Dw1DQa_ch00&lt;9&gt;', 'Dw1DQa_ch01&lt;0&gt;', 'Dw1DQa_ch01&lt;1&gt;', 'Dw1DQa_ch01&lt;10&gt;', 'Dw1DQa_ch01&lt;11&gt;', 'Dw1DQa_ch01&lt;12&gt;', 'Dw1DQa_ch01&lt;13&gt;', 'Dw1DQa_ch01&lt;14&gt;', 'Dw1DQa_ch01&lt;15&gt;', 'Dw1DQa_ch01&lt;16&gt;', 'Dw1DQa_ch01&lt;17&gt;', 'Dw1DQa_ch01&lt;18&gt;', 'Dw1DQa_ch01&lt;19&gt;', 'Dw1DQa_ch01&lt;2&gt;', 'Dw1DQa_ch01&lt;20&gt;', 'Dw1DQa_ch01&lt;21&gt;', 'Dw1DQa_ch01&lt;22&gt;', 'Dw1DQa_ch01&lt;23&gt;', 'Dw1DQa_ch01&lt;24&gt;', 'Dw1DQa_ch01&lt;25&gt;', 'Dw1DQa_ch01&lt;26&gt;', 'Dw1DQa_ch01&lt;27&gt;', 'Dw1DQa_ch01&lt;28&gt;', 'Dw1DQa_ch01&lt;29&gt;', 'Dw1DQa_ch01&lt;3&gt;', 'Dw1DQa_ch01&lt;30&gt;', 'Dw1DQa_ch01&lt;31&gt;', 'Dw1DQa_ch01&lt;4&gt;', 'Dw1DQa_ch01&lt;5&gt;', 'Dw1DQa_ch01&lt;6&gt;', 'Dw1DQa_ch01&lt;7&gt;', 'Dw1DQa_ch01&lt;8&gt;', 'Dw1DQa_ch01&lt;9&gt;', 'Dw1DQa_ch02&lt;0&gt;', 'Dw1DQa_ch02&lt;1&gt;', 'Dw1DQa_ch02&lt;10&gt;', 'Dw1DQa_ch02&lt;11&gt;', 'Dw1DQa_ch02&lt;12&gt;', 'Dw1DQa_ch02&lt;13&gt;', 'Dw1DQa_ch02&lt;14&gt;', 'Dw1DQa_ch02&lt;15&gt;', 'Dw1DQa_ch02&lt;16&gt;', 'Dw1DQa_ch02&lt;17&gt;', 'Dw1DQa_ch02&lt;18&gt;', 'Dw1DQa_ch02&lt;19&gt;', 'Dw1DQa_ch02&lt;2&gt;', 'Dw1DQa_ch02&lt;20&gt;', 'Dw1DQa_ch02&lt;21&gt;', 'Dw1DQa_ch02&lt;22&gt;', 'Dw1DQa_ch02&lt;23&gt;', 'Dw1DQa_ch02&lt;24&gt;', 'Dw1DQa_ch02&lt;25&gt;', 'Dw1DQa_ch02&lt;26&gt;', 'Dw1DQa_ch02&lt;27&gt;', 'Dw1DQa_ch02&lt;28&gt;', 'Dw1DQa_ch02&lt;29&gt;', 'Dw1DQa_ch02&lt;3&gt;', 'Dw1DQa_ch02&lt;30&gt;', 'Dw1DQa_ch02&lt;31&gt;', 'Dw1DQa_ch02&lt;4&gt;', 'Dw1DQa_ch02&lt;5&gt;', 'Dw1DQa_ch02&lt;6&gt;', 'Dw1DQa_ch02&lt;7&gt;', 'Dw1DQa_ch02&lt;8&gt;', 'Dw1DQa_ch02&lt;9&gt;', 'Dw1DQa_ch03&lt;0&gt;', 'Dw1DQa_ch03&lt;1&gt;', 'Dw1DQa_ch03&lt;10&gt;', 'Dw1DQa_ch03&lt;11&gt;', 'Dw1DQa_ch03&lt;12&gt;', </w:t>
      </w:r>
      <w:r>
        <w:lastRenderedPageBreak/>
        <w:t xml:space="preserve">'Dw1DQa_ch03&lt;13&gt;', 'Dw1DQa_ch03&lt;14&gt;', 'Dw1DQa_ch03&lt;15&gt;', 'Dw1DQa_ch03&lt;16&gt;', 'Dw1DQa_ch03&lt;17&gt;', 'Dw1DQa_ch03&lt;18&gt;', 'Dw1DQa_ch03&lt;19&gt;', 'Dw1DQa_ch03&lt;2&gt;', 'Dw1DQa_ch03&lt;20&gt;', 'Dw1DQa_ch03&lt;21&gt;', 'Dw1DQa_ch03&lt;22&gt;', 'Dw1DQa_ch03&lt;23&gt;', 'Dw1DQa_ch03&lt;24&gt;', 'Dw1DQa_ch03&lt;25&gt;', 'Dw1DQa_ch03&lt;26&gt;', 'Dw1DQa_ch03&lt;27&gt;', 'Dw1DQa_ch03&lt;28&gt;', 'Dw1DQa_ch03&lt;29&gt;', 'Dw1DQa_ch03&lt;3&gt;', 'Dw1DQa_ch03&lt;30&gt;', 'Dw1DQa_ch03&lt;31&gt;', 'Dw1DQa_ch03&lt;4&gt;', 'Dw1DQa_ch03&lt;5&gt;', 'Dw1DQa_ch03&lt;6&gt;', 'Dw1DQa_ch03&lt;7&gt;', 'Dw1DQa_ch03&lt;8&gt;', 'Dw1DQa_ch03&lt;9&gt;', 'Dw1DQa_ch04&lt;0&gt;', 'Dw1DQa_ch04&lt;1&gt;', 'Dw1DQa_ch04&lt;10&gt;', 'Dw1DQa_ch04&lt;11&gt;', 'Dw1DQa_ch04&lt;12&gt;', 'Dw1DQa_ch04&lt;13&gt;', 'Dw1DQa_ch04&lt;14&gt;', 'Dw1DQa_ch04&lt;15&gt;', 'Dw1DQa_ch04&lt;16&gt;', 'Dw1DQa_ch04&lt;17&gt;', 'Dw1DQa_ch04&lt;18&gt;', 'Dw1DQa_ch04&lt;19&gt;', 'Dw1DQa_ch04&lt;2&gt;', 'Dw1DQa_ch04&lt;20&gt;', 'Dw1DQa_ch04&lt;21&gt;', 'Dw1DQa_ch04&lt;22&gt;', 'Dw1DQa_ch04&lt;23&gt;', 'Dw1DQa_ch04&lt;24&gt;', 'Dw1DQa_ch04&lt;25&gt;', 'Dw1DQa_ch04&lt;26&gt;', 'Dw1DQa_ch04&lt;27&gt;', 'Dw1DQa_ch04&lt;28&gt;', 'Dw1DQa_ch04&lt;29&gt;', 'Dw1DQa_ch04&lt;3&gt;', 'Dw1DQa_ch04&lt;30&gt;', 'Dw1DQa_ch04&lt;31&gt;', 'Dw1DQa_ch04&lt;4&gt;', 'Dw1DQa_ch04&lt;5&gt;', 'Dw1DQa_ch04&lt;6&gt;', 'Dw1DQa_ch04&lt;7&gt;', 'Dw1DQa_ch04&lt;8&gt;', 'Dw1DQa_ch04&lt;9&gt;', 'Dw1DQa_ch05&lt;0&gt;', 'Dw1DQa_ch05&lt;1&gt;', 'Dw1DQa_ch05&lt;10&gt;', 'Dw1DQa_ch05&lt;11&gt;', 'Dw1DQa_ch05&lt;12&gt;', 'Dw1DQa_ch05&lt;13&gt;', 'Dw1DQa_ch05&lt;14&gt;', 'Dw1DQa_ch05&lt;15&gt;', 'Dw1DQa_ch05&lt;16&gt;', 'Dw1DQa_ch05&lt;17&gt;', 'Dw1DQa_ch05&lt;18&gt;', 'Dw1DQa_ch05&lt;19&gt;', 'Dw1DQa_ch05&lt;2&gt;', 'Dw1DQa_ch05&lt;20&gt;', 'Dw1DQa_ch05&lt;21&gt;', 'Dw1DQa_ch05&lt;22&gt;', 'Dw1DQa_ch05&lt;23&gt;', 'Dw1DQa_ch05&lt;24&gt;', 'Dw1DQa_ch05&lt;25&gt;', 'Dw1DQa_ch05&lt;26&gt;', 'Dw1DQa_ch05&lt;27&gt;', 'Dw1DQa_ch05&lt;28&gt;', 'Dw1DQa_ch05&lt;29&gt;', 'Dw1DQa_ch05&lt;3&gt;', 'Dw1DQa_ch05&lt;30&gt;', 'Dw1DQa_ch05&lt;31&gt;', 'Dw1DQa_ch05&lt;4&gt;', 'Dw1DQa_ch05&lt;5&gt;', 'Dw1DQa_ch05&lt;6&gt;', 'Dw1DQa_ch05&lt;7&gt;', 'Dw1DQa_ch05&lt;8&gt;', 'Dw1DQa_ch05&lt;9&gt;', 'Dw1DQa_ch06&lt;0&gt;', 'Dw1DQa_ch06&lt;1&gt;', 'Dw1DQa_ch06&lt;10&gt;', 'Dw1DQa_ch06&lt;11&gt;', 'Dw1DQa_ch06&lt;12&gt;', 'Dw1DQa_ch06&lt;13&gt;', 'Dw1DQa_ch06&lt;14&gt;', 'Dw1DQa_ch06&lt;15&gt;', 'Dw1DQa_ch06&lt;16&gt;', 'Dw1DQa_ch06&lt;17&gt;', 'Dw1DQa_ch06&lt;18&gt;', 'Dw1DQa_ch06&lt;19&gt;', 'Dw1DQa_ch06&lt;2&gt;', 'Dw1DQa_ch06&lt;20&gt;', 'Dw1DQa_ch06&lt;21&gt;', 'Dw1DQa_ch06&lt;22&gt;', 'Dw1DQa_ch06&lt;23&gt;', 'Dw1DQa_ch06&lt;24&gt;', 'Dw1DQa_ch06&lt;25&gt;', 'Dw1DQa_ch06&lt;26&gt;', 'Dw1DQa_ch06&lt;27&gt;', 'Dw1DQa_ch06&lt;28&gt;', 'Dw1DQa_ch06&lt;29&gt;', 'Dw1DQa_ch06&lt;3&gt;', 'Dw1DQa_ch06&lt;30&gt;', 'Dw1DQa_ch06&lt;31&gt;', 'Dw1DQa_ch06&lt;4&gt;', 'Dw1DQa_ch06&lt;5&gt;', 'Dw1DQa_ch06&lt;6&gt;', 'Dw1DQa_ch06&lt;7&gt;', 'Dw1DQa_ch06&lt;8&gt;', 'Dw1DQa_ch06&lt;9&gt;', 'Dw1DQa_ch07&lt;0&gt;', 'Dw1DQa_ch07&lt;1&gt;', 'Dw1DQa_ch07&lt;10&gt;', 'Dw1DQa_ch07&lt;11&gt;', 'Dw1DQa_ch07&lt;12&gt;', 'Dw1DQa_ch07&lt;13&gt;', 'Dw1DQa_ch07&lt;14&gt;', 'Dw1DQa_ch07&lt;15&gt;', 'Dw1DQa_ch07&lt;16&gt;', 'Dw1DQa_ch07&lt;17&gt;', 'Dw1DQa_ch07&lt;18&gt;', 'Dw1DQa_ch07&lt;19&gt;', 'Dw1DQa_ch07&lt;2&gt;', 'Dw1DQa_ch07&lt;20&gt;', 'Dw1DQa_ch07&lt;21&gt;', 'Dw1DQa_ch07&lt;22&gt;', 'Dw1DQa_ch07&lt;23&gt;', 'Dw1DQa_ch07&lt;24&gt;', 'Dw1DQa_ch07&lt;25&gt;', 'Dw1DQa_ch07&lt;26&gt;', 'Dw1DQa_ch07&lt;27&gt;', 'Dw1DQa_ch07&lt;28&gt;', 'Dw1DQa_ch07&lt;29&gt;', 'Dw1DQa_ch07&lt;3&gt;', 'Dw1DQa_ch07&lt;30&gt;', 'Dw1DQa_ch07&lt;31&gt;', 'Dw1DQa_ch07&lt;4&gt;', 'Dw1DQa_ch07&lt;5&gt;', 'Dw1DQa_ch07&lt;6&gt;', </w:t>
      </w:r>
      <w:r>
        <w:lastRenderedPageBreak/>
        <w:t xml:space="preserve">'Dw1DQa_ch07&lt;7&gt;', 'Dw1DQa_ch07&lt;8&gt;', 'Dw1DQa_ch07&lt;9&gt;', 'Dw1DQa_ch08&lt;0&gt;', 'Dw1DQa_ch08&lt;1&gt;', 'Dw1DQa_ch08&lt;10&gt;', 'Dw1DQa_ch08&lt;11&gt;', 'Dw1DQa_ch08&lt;12&gt;', 'Dw1DQa_ch08&lt;13&gt;', 'Dw1DQa_ch08&lt;14&gt;', 'Dw1DQa_ch08&lt;15&gt;', 'Dw1DQa_ch08&lt;16&gt;', 'Dw1DQa_ch08&lt;17&gt;', 'Dw1DQa_ch08&lt;18&gt;', 'Dw1DQa_ch08&lt;19&gt;', 'Dw1DQa_ch08&lt;2&gt;', 'Dw1DQa_ch08&lt;20&gt;', 'Dw1DQa_ch08&lt;21&gt;', 'Dw1DQa_ch08&lt;22&gt;', 'Dw1DQa_ch08&lt;23&gt;', 'Dw1DQa_ch08&lt;24&gt;', 'Dw1DQa_ch08&lt;25&gt;', 'Dw1DQa_ch08&lt;26&gt;', 'Dw1DQa_ch08&lt;27&gt;', 'Dw1DQa_ch08&lt;28&gt;', 'Dw1DQa_ch08&lt;29&gt;', 'Dw1DQa_ch08&lt;3&gt;', 'Dw1DQa_ch08&lt;30&gt;', 'Dw1DQa_ch08&lt;31&gt;', 'Dw1DQa_ch08&lt;4&gt;', 'Dw1DQa_ch08&lt;5&gt;', 'Dw1DQa_ch08&lt;6&gt;', 'Dw1DQa_ch08&lt;7&gt;', 'Dw1DQa_ch08&lt;8&gt;', 'Dw1DQa_ch08&lt;9&gt;', 'Dw1DQa_ch09&lt;0&gt;', 'Dw1DQa_ch09&lt;1&gt;', 'Dw1DQa_ch09&lt;10&gt;', 'Dw1DQa_ch09&lt;11&gt;', 'Dw1DQa_ch09&lt;12&gt;', 'Dw1DQa_ch09&lt;13&gt;', 'Dw1DQa_ch09&lt;14&gt;', 'Dw1DQa_ch09&lt;15&gt;', 'Dw1DQa_ch09&lt;16&gt;', 'Dw1DQa_ch09&lt;17&gt;', 'Dw1DQa_ch09&lt;18&gt;', 'Dw1DQa_ch09&lt;19&gt;', 'Dw1DQa_ch09&lt;2&gt;', 'Dw1DQa_ch09&lt;20&gt;', 'Dw1DQa_ch09&lt;21&gt;', 'Dw1DQa_ch09&lt;22&gt;', 'Dw1DQa_ch09&lt;23&gt;', 'Dw1DQa_ch09&lt;24&gt;', 'Dw1DQa_ch09&lt;25&gt;', 'Dw1DQa_ch09&lt;26&gt;', 'Dw1DQa_ch09&lt;27&gt;', 'Dw1DQa_ch09&lt;28&gt;', 'Dw1DQa_ch09&lt;29&gt;', 'Dw1DQa_ch09&lt;3&gt;', 'Dw1DQa_ch09&lt;30&gt;', 'Dw1DQa_ch09&lt;31&gt;', 'Dw1DQa_ch09&lt;4&gt;', 'Dw1DQa_ch09&lt;5&gt;', 'Dw1DQa_ch09&lt;6&gt;', 'Dw1DQa_ch09&lt;7&gt;', 'Dw1DQa_ch09&lt;8&gt;', 'Dw1DQa_ch09&lt;9&gt;', 'Dw1DQa_ch10&lt;0&gt;', 'Dw1DQa_ch10&lt;1&gt;', 'Dw1DQa_ch10&lt;10&gt;', 'Dw1DQa_ch10&lt;11&gt;', 'Dw1DQa_ch10&lt;12&gt;', 'Dw1DQa_ch10&lt;13&gt;', 'Dw1DQa_ch10&lt;14&gt;', 'Dw1DQa_ch10&lt;15&gt;', 'Dw1DQa_ch10&lt;16&gt;', 'Dw1DQa_ch10&lt;17&gt;', 'Dw1DQa_ch10&lt;18&gt;', 'Dw1DQa_ch10&lt;19&gt;', 'Dw1DQa_ch10&lt;2&gt;', 'Dw1DQa_ch10&lt;20&gt;', 'Dw1DQa_ch10&lt;21&gt;', 'Dw1DQa_ch10&lt;22&gt;', 'Dw1DQa_ch10&lt;23&gt;', 'Dw1DQa_ch10&lt;24&gt;', 'Dw1DQa_ch10&lt;25&gt;', 'Dw1DQa_ch10&lt;26&gt;', 'Dw1DQa_ch10&lt;27&gt;', 'Dw1DQa_ch10&lt;28&gt;', 'Dw1DQa_ch10&lt;29&gt;', 'Dw1DQa_ch10&lt;3&gt;', 'Dw1DQa_ch10&lt;30&gt;', 'Dw1DQa_ch10&lt;31&gt;', 'Dw1DQa_ch10&lt;4&gt;', 'Dw1DQa_ch10&lt;5&gt;', 'Dw1DQa_ch10&lt;6&gt;', 'Dw1DQa_ch10&lt;7&gt;', 'Dw1DQa_ch10&lt;8&gt;', 'Dw1DQa_ch10&lt;9&gt;', 'Dw1DQa_ch11&lt;0&gt;', 'Dw1DQa_ch11&lt;1&gt;', 'Dw1DQa_ch11&lt;10&gt;', 'Dw1DQa_ch11&lt;11&gt;', 'Dw1DQa_ch11&lt;12&gt;', 'Dw1DQa_ch11&lt;13&gt;', 'Dw1DQa_ch11&lt;14&gt;', 'Dw1DQa_ch11&lt;15&gt;', 'Dw1DQa_ch11&lt;16&gt;', 'Dw1DQa_ch11&lt;17&gt;', 'Dw1DQa_ch11&lt;18&gt;', 'Dw1DQa_ch11&lt;19&gt;', 'Dw1DQa_ch11&lt;2&gt;', 'Dw1DQa_ch11&lt;20&gt;', 'Dw1DQa_ch11&lt;21&gt;', 'Dw1DQa_ch11&lt;22&gt;', 'Dw1DQa_ch11&lt;23&gt;', 'Dw1DQa_ch11&lt;24&gt;', 'Dw1DQa_ch11&lt;25&gt;', 'Dw1DQa_ch11&lt;26&gt;', 'Dw1DQa_ch11&lt;27&gt;', 'Dw1DQa_ch11&lt;28&gt;', 'Dw1DQa_ch11&lt;29&gt;', 'Dw1DQa_ch11&lt;3&gt;', 'Dw1DQa_ch11&lt;30&gt;', 'Dw1DQa_ch11&lt;31&gt;', 'Dw1DQa_ch11&lt;4&gt;', 'Dw1DQa_ch11&lt;5&gt;', 'Dw1DQa_ch11&lt;6&gt;', 'Dw1DQa_ch11&lt;7&gt;', 'Dw1DQa_ch11&lt;8&gt;', 'Dw1DQa_ch11&lt;9&gt;', 'Dw1DQa_ch12&lt;0&gt;', 'Dw1DQa_ch12&lt;1&gt;', 'Dw1DQa_ch12&lt;10&gt;', 'Dw1DQa_ch12&lt;11&gt;', 'Dw1DQa_ch12&lt;12&gt;', 'Dw1DQa_ch12&lt;13&gt;', 'Dw1DQa_ch12&lt;14&gt;', 'Dw1DQa_ch12&lt;15&gt;', 'Dw1DQa_ch12&lt;16&gt;', 'Dw1DQa_ch12&lt;17&gt;', 'Dw1DQa_ch12&lt;18&gt;', 'Dw1DQa_ch12&lt;19&gt;', 'Dw1DQa_ch12&lt;2&gt;', 'Dw1DQa_ch12&lt;20&gt;', 'Dw1DQa_ch12&lt;21&gt;', 'Dw1DQa_ch12&lt;22&gt;', 'Dw1DQa_ch12&lt;23&gt;', 'Dw1DQa_ch12&lt;24&gt;', 'Dw1DQa_ch12&lt;25&gt;', 'Dw1DQa_ch12&lt;26&gt;', 'Dw1DQa_ch12&lt;27&gt;', </w:t>
      </w:r>
      <w:r>
        <w:lastRenderedPageBreak/>
        <w:t xml:space="preserve">'Dw1DQa_ch12&lt;28&gt;', 'Dw1DQa_ch12&lt;29&gt;', 'Dw1DQa_ch12&lt;3&gt;', 'Dw1DQa_ch12&lt;30&gt;', 'Dw1DQa_ch12&lt;31&gt;', 'Dw1DQa_ch12&lt;4&gt;', 'Dw1DQa_ch12&lt;5&gt;', 'Dw1DQa_ch12&lt;6&gt;', 'Dw1DQa_ch12&lt;7&gt;', 'Dw1DQa_ch12&lt;8&gt;', 'Dw1DQa_ch12&lt;9&gt;', 'Dw1DQa_ch13&lt;0&gt;', 'Dw1DQa_ch13&lt;1&gt;', 'Dw1DQa_ch13&lt;10&gt;', 'Dw1DQa_ch13&lt;11&gt;', 'Dw1DQa_ch13&lt;12&gt;', 'Dw1DQa_ch13&lt;13&gt;', 'Dw1DQa_ch13&lt;14&gt;', 'Dw1DQa_ch13&lt;15&gt;', 'Dw1DQa_ch13&lt;16&gt;', 'Dw1DQa_ch13&lt;17&gt;', 'Dw1DQa_ch13&lt;18&gt;', 'Dw1DQa_ch13&lt;19&gt;', 'Dw1DQa_ch13&lt;2&gt;', 'Dw1DQa_ch13&lt;20&gt;', 'Dw1DQa_ch13&lt;21&gt;', 'Dw1DQa_ch13&lt;22&gt;', 'Dw1DQa_ch13&lt;23&gt;', 'Dw1DQa_ch13&lt;24&gt;', 'Dw1DQa_ch13&lt;25&gt;', 'Dw1DQa_ch13&lt;26&gt;', 'Dw1DQa_ch13&lt;27&gt;', 'Dw1DQa_ch13&lt;28&gt;', 'Dw1DQa_ch13&lt;29&gt;', 'Dw1DQa_ch13&lt;3&gt;', 'Dw1DQa_ch13&lt;30&gt;', 'Dw1DQa_ch13&lt;31&gt;', 'Dw1DQa_ch13&lt;4&gt;', 'Dw1DQa_ch13&lt;5&gt;', 'Dw1DQa_ch13&lt;6&gt;', 'Dw1DQa_ch13&lt;7&gt;', 'Dw1DQa_ch13&lt;8&gt;', 'Dw1DQa_ch13&lt;9&gt;', 'Dw1DQa_ch14&lt;0&gt;', 'Dw1DQa_ch14&lt;1&gt;', 'Dw1DQa_ch14&lt;10&gt;', 'Dw1DQa_ch14&lt;11&gt;', 'Dw1DQa_ch14&lt;12&gt;', 'Dw1DQa_ch14&lt;13&gt;', 'Dw1DQa_ch14&lt;14&gt;', 'Dw1DQa_ch14&lt;15&gt;', 'Dw1DQa_ch14&lt;16&gt;', 'Dw1DQa_ch14&lt;17&gt;', 'Dw1DQa_ch14&lt;18&gt;', 'Dw1DQa_ch14&lt;19&gt;', 'Dw1DQa_ch14&lt;2&gt;', 'Dw1DQa_ch14&lt;20&gt;', 'Dw1DQa_ch14&lt;21&gt;', 'Dw1DQa_ch14&lt;22&gt;', 'Dw1DQa_ch14&lt;23&gt;', 'Dw1DQa_ch14&lt;24&gt;', 'Dw1DQa_ch14&lt;25&gt;', 'Dw1DQa_ch14&lt;26&gt;', 'Dw1DQa_ch14&lt;27&gt;', 'Dw1DQa_ch14&lt;28&gt;', 'Dw1DQa_ch14&lt;29&gt;', 'Dw1DQa_ch14&lt;3&gt;', 'Dw1DQa_ch14&lt;30&gt;', 'Dw1DQa_ch14&lt;31&gt;', 'Dw1DQa_ch14&lt;4&gt;', 'Dw1DQa_ch14&lt;5&gt;', 'Dw1DQa_ch14&lt;6&gt;', 'Dw1DQa_ch14&lt;7&gt;', 'Dw1DQa_ch14&lt;8&gt;', 'Dw1DQa_ch14&lt;9&gt;', 'Dw1DQa_ch15&lt;0&gt;', 'Dw1DQa_ch15&lt;1&gt;', 'Dw1DQa_ch15&lt;10&gt;', 'Dw1DQa_ch15&lt;11&gt;', 'Dw1DQa_ch15&lt;12&gt;', 'Dw1DQa_ch15&lt;13&gt;', 'Dw1DQa_ch15&lt;14&gt;', 'Dw1DQa_ch15&lt;15&gt;', 'Dw1DQa_ch15&lt;16&gt;', 'Dw1DQa_ch15&lt;17&gt;', 'Dw1DQa_ch15&lt;18&gt;', 'Dw1DQa_ch15&lt;19&gt;', 'Dw1DQa_ch15&lt;2&gt;', 'Dw1DQa_ch15&lt;20&gt;', 'Dw1DQa_ch15&lt;21&gt;', 'Dw1DQa_ch15&lt;22&gt;', 'Dw1DQa_ch15&lt;23&gt;', 'Dw1DQa_ch15&lt;24&gt;', 'Dw1DQa_ch15&lt;25&gt;', 'Dw1DQa_ch15&lt;26&gt;', 'Dw1DQa_ch15&lt;27&gt;', 'Dw1DQa_ch15&lt;28&gt;', 'Dw1DQa_ch15&lt;29&gt;', 'Dw1DQa_ch15&lt;3&gt;', 'Dw1DQa_ch15&lt;30&gt;', 'Dw1DQa_ch15&lt;31&gt;', 'Dw1DQa_ch15&lt;4&gt;', 'Dw1DQa_ch15&lt;5&gt;', 'Dw1DQa_ch15&lt;6&gt;', 'Dw1DQa_ch15&lt;7&gt;', 'Dw1DQa_ch15&lt;8&gt;', 'Dw1DQa_ch15&lt;9&gt;', 'Dw1DQa_ch16&lt;0&gt;', 'Dw1DQa_ch16&lt;1&gt;', 'Dw1DQa_ch16&lt;10&gt;', 'Dw1DQa_ch16&lt;11&gt;', 'Dw1DQa_ch16&lt;12&gt;', 'Dw1DQa_ch16&lt;13&gt;', 'Dw1DQa_ch16&lt;14&gt;', 'Dw1DQa_ch16&lt;15&gt;', 'Dw1DQa_ch16&lt;16&gt;', 'Dw1DQa_ch16&lt;17&gt;', 'Dw1DQa_ch16&lt;18&gt;', 'Dw1DQa_ch16&lt;19&gt;', 'Dw1DQa_ch16&lt;2&gt;', 'Dw1DQa_ch16&lt;20&gt;', 'Dw1DQa_ch16&lt;21&gt;', 'Dw1DQa_ch16&lt;22&gt;', 'Dw1DQa_ch16&lt;23&gt;', 'Dw1DQa_ch16&lt;24&gt;', 'Dw1DQa_ch16&lt;25&gt;', 'Dw1DQa_ch16&lt;26&gt;', 'Dw1DQa_ch16&lt;27&gt;', 'Dw1DQa_ch16&lt;28&gt;', 'Dw1DQa_ch16&lt;29&gt;', 'Dw1DQa_ch16&lt;3&gt;', 'Dw1DQa_ch16&lt;30&gt;', 'Dw1DQa_ch16&lt;31&gt;', 'Dw1DQa_ch16&lt;4&gt;', 'Dw1DQa_ch16&lt;5&gt;', 'Dw1DQa_ch16&lt;6&gt;', 'Dw1DQa_ch16&lt;7&gt;', 'Dw1DQa_ch16&lt;8&gt;', 'Dw1DQa_ch16&lt;9&gt;', 'Dw1DQa_ch17&lt;0&gt;', 'Dw1DQa_ch17&lt;1&gt;', 'Dw1DQa_ch17&lt;10&gt;', 'Dw1DQa_ch17&lt;11&gt;', 'Dw1DQa_ch17&lt;12&gt;', 'Dw1DQa_ch17&lt;13&gt;', 'Dw1DQa_ch17&lt;14&gt;', 'Dw1DQa_ch17&lt;15&gt;', 'Dw1DQa_ch17&lt;16&gt;', 'Dw1DQa_ch17&lt;17&gt;', 'Dw1DQa_ch17&lt;18&gt;', 'Dw1DQa_ch17&lt;19&gt;', 'Dw1DQa_ch17&lt;2&gt;', </w:t>
      </w:r>
      <w:r>
        <w:lastRenderedPageBreak/>
        <w:t xml:space="preserve">'Dw1DQa_ch17&lt;20&gt;', 'Dw1DQa_ch17&lt;21&gt;', 'Dw1DQa_ch17&lt;22&gt;', 'Dw1DQa_ch17&lt;23&gt;', 'Dw1DQa_ch17&lt;24&gt;', 'Dw1DQa_ch17&lt;25&gt;', 'Dw1DQa_ch17&lt;26&gt;', 'Dw1DQa_ch17&lt;27&gt;', 'Dw1DQa_ch17&lt;28&gt;', 'Dw1DQa_ch17&lt;29&gt;', 'Dw1DQa_ch17&lt;3&gt;', 'Dw1DQa_ch17&lt;30&gt;', 'Dw1DQa_ch17&lt;31&gt;', 'Dw1DQa_ch17&lt;4&gt;', 'Dw1DQa_ch17&lt;5&gt;', 'Dw1DQa_ch17&lt;6&gt;', 'Dw1DQa_ch17&lt;7&gt;', 'Dw1DQa_ch17&lt;8&gt;', 'Dw1DQa_ch17&lt;9&gt;', 'Dw1DQa_ch18&lt;0&gt;', 'Dw1DQa_ch18&lt;1&gt;', 'Dw1DQa_ch18&lt;10&gt;', 'Dw1DQa_ch18&lt;11&gt;', 'Dw1DQa_ch18&lt;12&gt;', 'Dw1DQa_ch18&lt;13&gt;', 'Dw1DQa_ch18&lt;14&gt;', 'Dw1DQa_ch18&lt;15&gt;', 'Dw1DQa_ch18&lt;16&gt;', 'Dw1DQa_ch18&lt;17&gt;', 'Dw1DQa_ch18&lt;18&gt;', 'Dw1DQa_ch18&lt;19&gt;', 'Dw1DQa_ch18&lt;2&gt;', 'Dw1DQa_ch18&lt;20&gt;', 'Dw1DQa_ch18&lt;21&gt;', 'Dw1DQa_ch18&lt;22&gt;', 'Dw1DQa_ch18&lt;23&gt;', 'Dw1DQa_ch18&lt;24&gt;', 'Dw1DQa_ch18&lt;25&gt;', 'Dw1DQa_ch18&lt;26&gt;', 'Dw1DQa_ch18&lt;27&gt;', 'Dw1DQa_ch18&lt;28&gt;', 'Dw1DQa_ch18&lt;29&gt;', 'Dw1DQa_ch18&lt;3&gt;', 'Dw1DQa_ch18&lt;30&gt;', 'Dw1DQa_ch18&lt;31&gt;', 'Dw1DQa_ch18&lt;4&gt;', 'Dw1DQa_ch18&lt;5&gt;', 'Dw1DQa_ch18&lt;6&gt;', 'Dw1DQa_ch18&lt;7&gt;', 'Dw1DQa_ch18&lt;8&gt;', 'Dw1DQa_ch18&lt;9&gt;', 'Dw1DQa_ch19&lt;0&gt;', 'Dw1DQa_ch19&lt;1&gt;', 'Dw1DQa_ch19&lt;10&gt;', 'Dw1DQa_ch19&lt;11&gt;', 'Dw1DQa_ch19&lt;12&gt;', 'Dw1DQa_ch19&lt;13&gt;', 'Dw1DQa_ch19&lt;14&gt;', 'Dw1DQa_ch19&lt;15&gt;', 'Dw1DQa_ch19&lt;16&gt;', 'Dw1DQa_ch19&lt;17&gt;', 'Dw1DQa_ch19&lt;18&gt;', 'Dw1DQa_ch19&lt;19&gt;', 'Dw1DQa_ch19&lt;2&gt;', 'Dw1DQa_ch19&lt;20&gt;', 'Dw1DQa_ch19&lt;21&gt;', 'Dw1DQa_ch19&lt;22&gt;', 'Dw1DQa_ch19&lt;23&gt;', 'Dw1DQa_ch19&lt;24&gt;', 'Dw1DQa_ch19&lt;25&gt;', 'Dw1DQa_ch19&lt;26&gt;', 'Dw1DQa_ch19&lt;27&gt;', 'Dw1DQa_ch19&lt;28&gt;', 'Dw1DQa_ch19&lt;29&gt;', 'Dw1DQa_ch19&lt;3&gt;', 'Dw1DQa_ch19&lt;30&gt;', 'Dw1DQa_ch19&lt;31&gt;', 'Dw1DQa_ch19&lt;4&gt;', 'Dw1DQa_ch19&lt;5&gt;', 'Dw1DQa_ch19&lt;6&gt;', 'Dw1DQa_ch19&lt;7&gt;', 'Dw1DQa_ch19&lt;8&gt;', 'Dw1DQa_ch19&lt;9&gt;', 'Dw1DQa_ch20&lt;0&gt;', 'Dw1DQa_ch20&lt;1&gt;', 'Dw1DQa_ch20&lt;10&gt;', 'Dw1DQa_ch20&lt;11&gt;', 'Dw1DQa_ch20&lt;12&gt;', 'Dw1DQa_ch20&lt;13&gt;', 'Dw1DQa_ch20&lt;14&gt;', 'Dw1DQa_ch20&lt;15&gt;', 'Dw1DQa_ch20&lt;16&gt;', 'Dw1DQa_ch20&lt;17&gt;', 'Dw1DQa_ch20&lt;18&gt;', 'Dw1DQa_ch20&lt;19&gt;', 'Dw1DQa_ch20&lt;2&gt;', 'Dw1DQa_ch20&lt;20&gt;', 'Dw1DQa_ch20&lt;21&gt;', 'Dw1DQa_ch20&lt;22&gt;', 'Dw1DQa_ch20&lt;23&gt;', 'Dw1DQa_ch20&lt;24&gt;', 'Dw1DQa_ch20&lt;25&gt;', 'Dw1DQa_ch20&lt;26&gt;', 'Dw1DQa_ch20&lt;27&gt;', 'Dw1DQa_ch20&lt;28&gt;', 'Dw1DQa_ch20&lt;29&gt;', 'Dw1DQa_ch20&lt;3&gt;', 'Dw1DQa_ch20&lt;30&gt;', 'Dw1DQa_ch20&lt;31&gt;', 'Dw1DQa_ch20&lt;4&gt;', 'Dw1DQa_ch20&lt;5&gt;', 'Dw1DQa_ch20&lt;6&gt;', 'Dw1DQa_ch20&lt;7&gt;', 'Dw1DQa_ch20&lt;8&gt;', 'Dw1DQa_ch20&lt;9&gt;', 'Dw1DQa_ch21&lt;0&gt;', 'Dw1DQa_ch21&lt;1&gt;', 'Dw1DQa_ch21&lt;10&gt;', 'Dw1DQa_ch21&lt;11&gt;', 'Dw1DQa_ch21&lt;12&gt;', 'Dw1DQa_ch21&lt;13&gt;', 'Dw1DQa_ch21&lt;14&gt;', 'Dw1DQa_ch21&lt;15&gt;', 'Dw1DQa_ch21&lt;16&gt;', 'Dw1DQa_ch21&lt;17&gt;', 'Dw1DQa_ch21&lt;18&gt;', 'Dw1DQa_ch21&lt;19&gt;', 'Dw1DQa_ch21&lt;2&gt;', 'Dw1DQa_ch21&lt;20&gt;', 'Dw1DQa_ch21&lt;21&gt;', 'Dw1DQa_ch21&lt;22&gt;', 'Dw1DQa_ch21&lt;23&gt;', 'Dw1DQa_ch21&lt;24&gt;', 'Dw1DQa_ch21&lt;25&gt;', 'Dw1DQa_ch21&lt;26&gt;', 'Dw1DQa_ch21&lt;27&gt;', 'Dw1DQa_ch21&lt;28&gt;', 'Dw1DQa_ch21&lt;29&gt;', 'Dw1DQa_ch21&lt;3&gt;', 'Dw1DQa_ch21&lt;30&gt;', 'Dw1DQa_ch21&lt;31&gt;', 'Dw1DQa_ch21&lt;4&gt;', 'Dw1DQa_ch21&lt;5&gt;', 'Dw1DQa_ch21&lt;6&gt;', 'Dw1DQa_ch21&lt;7&gt;', 'Dw1DQa_ch21&lt;8&gt;', 'Dw1DQa_ch21&lt;9&gt;', 'Dw1DQa_ch22&lt;0&gt;', 'Dw1DQa_ch22&lt;1&gt;', 'Dw1DQa_ch22&lt;10&gt;', 'Dw1DQa_ch22&lt;11&gt;', 'Dw1DQa_ch22&lt;12&gt;', </w:t>
      </w:r>
      <w:r>
        <w:lastRenderedPageBreak/>
        <w:t xml:space="preserve">'Dw1DQa_ch22&lt;13&gt;', 'Dw1DQa_ch22&lt;14&gt;', 'Dw1DQa_ch22&lt;15&gt;', 'Dw1DQa_ch22&lt;16&gt;', 'Dw1DQa_ch22&lt;17&gt;', 'Dw1DQa_ch22&lt;18&gt;', 'Dw1DQa_ch22&lt;19&gt;', 'Dw1DQa_ch22&lt;2&gt;', 'Dw1DQa_ch22&lt;20&gt;', 'Dw1DQa_ch22&lt;21&gt;', 'Dw1DQa_ch22&lt;22&gt;', 'Dw1DQa_ch22&lt;23&gt;', 'Dw1DQa_ch22&lt;24&gt;', 'Dw1DQa_ch22&lt;25&gt;', 'Dw1DQa_ch22&lt;26&gt;', 'Dw1DQa_ch22&lt;27&gt;', 'Dw1DQa_ch22&lt;28&gt;', 'Dw1DQa_ch22&lt;29&gt;', 'Dw1DQa_ch22&lt;3&gt;', 'Dw1DQa_ch22&lt;30&gt;', 'Dw1DQa_ch22&lt;31&gt;', 'Dw1DQa_ch22&lt;4&gt;', 'Dw1DQa_ch22&lt;5&gt;', 'Dw1DQa_ch22&lt;6&gt;', 'Dw1DQa_ch22&lt;7&gt;', 'Dw1DQa_ch22&lt;8&gt;', 'Dw1DQa_ch22&lt;9&gt;', 'Dw1DQa_ch23&lt;0&gt;', 'Dw1DQa_ch23&lt;1&gt;', 'Dw1DQa_ch23&lt;10&gt;', 'Dw1DQa_ch23&lt;11&gt;', 'Dw1DQa_ch23&lt;12&gt;', 'Dw1DQa_ch23&lt;13&gt;', 'Dw1DQa_ch23&lt;14&gt;', 'Dw1DQa_ch23&lt;15&gt;', 'Dw1DQa_ch23&lt;16&gt;', 'Dw1DQa_ch23&lt;17&gt;', 'Dw1DQa_ch23&lt;18&gt;', 'Dw1DQa_ch23&lt;19&gt;', 'Dw1DQa_ch23&lt;2&gt;', 'Dw1DQa_ch23&lt;20&gt;', 'Dw1DQa_ch23&lt;21&gt;', 'Dw1DQa_ch23&lt;22&gt;', 'Dw1DQa_ch23&lt;23&gt;', 'Dw1DQa_ch23&lt;24&gt;', 'Dw1DQa_ch23&lt;25&gt;', 'Dw1DQa_ch23&lt;26&gt;', 'Dw1DQa_ch23&lt;27&gt;', 'Dw1DQa_ch23&lt;28&gt;', 'Dw1DQa_ch23&lt;29&gt;', 'Dw1DQa_ch23&lt;3&gt;', 'Dw1DQa_ch23&lt;30&gt;', 'Dw1DQa_ch23&lt;31&gt;', 'Dw1DQa_ch23&lt;4&gt;', 'Dw1DQa_ch23&lt;5&gt;', 'Dw1DQa_ch23&lt;6&gt;', 'Dw1DQa_ch23&lt;7&gt;', 'Dw1DQa_ch23&lt;8&gt;', 'Dw1DQa_ch23&lt;9&gt;', 'Dw1DQa_ch24&lt;0&gt;', 'Dw1DQa_ch24&lt;1&gt;', 'Dw1DQa_ch24&lt;10&gt;', 'Dw1DQa_ch24&lt;11&gt;', 'Dw1DQa_ch24&lt;12&gt;', 'Dw1DQa_ch24&lt;13&gt;', 'Dw1DQa_ch24&lt;14&gt;', 'Dw1DQa_ch24&lt;15&gt;', 'Dw1DQa_ch24&lt;16&gt;', 'Dw1DQa_ch24&lt;17&gt;', 'Dw1DQa_ch24&lt;18&gt;', 'Dw1DQa_ch24&lt;19&gt;', 'Dw1DQa_ch24&lt;2&gt;', 'Dw1DQa_ch24&lt;20&gt;', 'Dw1DQa_ch24&lt;21&gt;', 'Dw1DQa_ch24&lt;22&gt;', 'Dw1DQa_ch24&lt;23&gt;', 'Dw1DQa_ch24&lt;24&gt;', 'Dw1DQa_ch24&lt;25&gt;', 'Dw1DQa_ch24&lt;26&gt;', 'Dw1DQa_ch24&lt;27&gt;', 'Dw1DQa_ch24&lt;28&gt;', 'Dw1DQa_ch24&lt;29&gt;', 'Dw1DQa_ch24&lt;3&gt;', 'Dw1DQa_ch24&lt;30&gt;', 'Dw1DQa_ch24&lt;31&gt;', 'Dw1DQa_ch24&lt;4&gt;', 'Dw1DQa_ch24&lt;5&gt;', 'Dw1DQa_ch24&lt;6&gt;', 'Dw1DQa_ch24&lt;7&gt;', 'Dw1DQa_ch24&lt;8&gt;', 'Dw1DQa_ch24&lt;9&gt;', 'Dw1DQa_ch25&lt;0&gt;', 'Dw1DQa_ch25&lt;1&gt;', 'Dw1DQa_ch25&lt;10&gt;', 'Dw1DQa_ch25&lt;11&gt;', 'Dw1DQa_ch25&lt;12&gt;', 'Dw1DQa_ch25&lt;13&gt;', 'Dw1DQa_ch25&lt;14&gt;', 'Dw1DQa_ch25&lt;15&gt;', 'Dw1DQa_ch25&lt;16&gt;', 'Dw1DQa_ch25&lt;17&gt;', 'Dw1DQa_ch25&lt;18&gt;', 'Dw1DQa_ch25&lt;19&gt;', 'Dw1DQa_ch25&lt;2&gt;', 'Dw1DQa_ch25&lt;20&gt;', 'Dw1DQa_ch25&lt;21&gt;', 'Dw1DQa_ch25&lt;22&gt;', 'Dw1DQa_ch25&lt;23&gt;', 'Dw1DQa_ch25&lt;24&gt;', 'Dw1DQa_ch25&lt;25&gt;', 'Dw1DQa_ch25&lt;26&gt;', 'Dw1DQa_ch25&lt;27&gt;', 'Dw1DQa_ch25&lt;28&gt;', 'Dw1DQa_ch25&lt;29&gt;', 'Dw1DQa_ch25&lt;3&gt;', 'Dw1DQa_ch25&lt;30&gt;', 'Dw1DQa_ch25&lt;31&gt;', 'Dw1DQa_ch25&lt;4&gt;', 'Dw1DQa_ch25&lt;5&gt;', 'Dw1DQa_ch25&lt;6&gt;', 'Dw1DQa_ch25&lt;7&gt;', 'Dw1DQa_ch25&lt;8&gt;', 'Dw1DQa_ch25&lt;9&gt;', 'Dw1DQa_ch26&lt;0&gt;', 'Dw1DQa_ch26&lt;1&gt;', 'Dw1DQa_ch26&lt;10&gt;', 'Dw1DQa_ch26&lt;11&gt;', 'Dw1DQa_ch26&lt;12&gt;', 'Dw1DQa_ch26&lt;13&gt;', 'Dw1DQa_ch26&lt;14&gt;', 'Dw1DQa_ch26&lt;15&gt;', 'Dw1DQa_ch26&lt;16&gt;', 'Dw1DQa_ch26&lt;17&gt;', 'Dw1DQa_ch26&lt;18&gt;', 'Dw1DQa_ch26&lt;19&gt;', 'Dw1DQa_ch26&lt;2&gt;', 'Dw1DQa_ch26&lt;20&gt;', 'Dw1DQa_ch26&lt;21&gt;', 'Dw1DQa_ch26&lt;22&gt;', 'Dw1DQa_ch26&lt;23&gt;', 'Dw1DQa_ch26&lt;24&gt;', 'Dw1DQa_ch26&lt;25&gt;', 'Dw1DQa_ch26&lt;26&gt;', 'Dw1DQa_ch26&lt;27&gt;', 'Dw1DQa_ch26&lt;28&gt;', 'Dw1DQa_ch26&lt;29&gt;', 'Dw1DQa_ch26&lt;3&gt;', 'Dw1DQa_ch26&lt;30&gt;', 'Dw1DQa_ch26&lt;31&gt;', 'Dw1DQa_ch26&lt;4&gt;', 'Dw1DQa_ch26&lt;5&gt;', 'Dw1DQa_ch26&lt;6&gt;', </w:t>
      </w:r>
      <w:r>
        <w:lastRenderedPageBreak/>
        <w:t xml:space="preserve">'Dw1DQa_ch26&lt;7&gt;', 'Dw1DQa_ch26&lt;8&gt;', 'Dw1DQa_ch26&lt;9&gt;', 'Dw1DQa_ch27&lt;0&gt;', 'Dw1DQa_ch27&lt;1&gt;', 'Dw1DQa_ch27&lt;10&gt;', 'Dw1DQa_ch27&lt;11&gt;', 'Dw1DQa_ch27&lt;12&gt;', 'Dw1DQa_ch27&lt;13&gt;', 'Dw1DQa_ch27&lt;14&gt;', 'Dw1DQa_ch27&lt;15&gt;', 'Dw1DQa_ch27&lt;16&gt;', 'Dw1DQa_ch27&lt;17&gt;', 'Dw1DQa_ch27&lt;18&gt;', 'Dw1DQa_ch27&lt;19&gt;', 'Dw1DQa_ch27&lt;2&gt;', 'Dw1DQa_ch27&lt;20&gt;', 'Dw1DQa_ch27&lt;21&gt;', 'Dw1DQa_ch27&lt;22&gt;', 'Dw1DQa_ch27&lt;23&gt;', 'Dw1DQa_ch27&lt;24&gt;', 'Dw1DQa_ch27&lt;25&gt;', 'Dw1DQa_ch27&lt;26&gt;', 'Dw1DQa_ch27&lt;27&gt;', 'Dw1DQa_ch27&lt;28&gt;', 'Dw1DQa_ch27&lt;29&gt;', 'Dw1DQa_ch27&lt;3&gt;', 'Dw1DQa_ch27&lt;30&gt;', 'Dw1DQa_ch27&lt;31&gt;', 'Dw1DQa_ch27&lt;4&gt;', 'Dw1DQa_ch27&lt;5&gt;', 'Dw1DQa_ch27&lt;6&gt;', 'Dw1DQa_ch27&lt;7&gt;', 'Dw1DQa_ch27&lt;8&gt;', 'Dw1DQa_ch27&lt;9&gt;', 'Dw1DQa_ch28&lt;0&gt;', 'Dw1DQa_ch28&lt;1&gt;', 'Dw1DQa_ch28&lt;10&gt;', 'Dw1DQa_ch28&lt;11&gt;', 'Dw1DQa_ch28&lt;12&gt;', 'Dw1DQa_ch28&lt;13&gt;', 'Dw1DQa_ch28&lt;14&gt;', 'Dw1DQa_ch28&lt;15&gt;', 'Dw1DQa_ch28&lt;16&gt;', 'Dw1DQa_ch28&lt;17&gt;', 'Dw1DQa_ch28&lt;18&gt;', 'Dw1DQa_ch28&lt;19&gt;', 'Dw1DQa_ch28&lt;2&gt;', 'Dw1DQa_ch28&lt;20&gt;', 'Dw1DQa_ch28&lt;21&gt;', 'Dw1DQa_ch28&lt;22&gt;', 'Dw1DQa_ch28&lt;23&gt;', 'Dw1DQa_ch28&lt;24&gt;', 'Dw1DQa_ch28&lt;25&gt;', 'Dw1DQa_ch28&lt;26&gt;', 'Dw1DQa_ch28&lt;27&gt;', 'Dw1DQa_ch28&lt;28&gt;', 'Dw1DQa_ch28&lt;29&gt;', 'Dw1DQa_ch28&lt;3&gt;', 'Dw1DQa_ch28&lt;30&gt;', 'Dw1DQa_ch28&lt;31&gt;', 'Dw1DQa_ch28&lt;4&gt;', 'Dw1DQa_ch28&lt;5&gt;', 'Dw1DQa_ch28&lt;6&gt;', 'Dw1DQa_ch28&lt;7&gt;', 'Dw1DQa_ch28&lt;8&gt;', 'Dw1DQa_ch28&lt;9&gt;', 'Dw1DQa_ch29&lt;0&gt;', 'Dw1DQa_ch29&lt;1&gt;', 'Dw1DQa_ch29&lt;10&gt;', 'Dw1DQa_ch29&lt;11&gt;', 'Dw1DQa_ch29&lt;12&gt;', 'Dw1DQa_ch29&lt;13&gt;', 'Dw1DQa_ch29&lt;14&gt;', 'Dw1DQa_ch29&lt;15&gt;', 'Dw1DQa_ch29&lt;16&gt;', 'Dw1DQa_ch29&lt;17&gt;', 'Dw1DQa_ch29&lt;18&gt;', 'Dw1DQa_ch29&lt;19&gt;', 'Dw1DQa_ch29&lt;2&gt;', 'Dw1DQa_ch29&lt;20&gt;', 'Dw1DQa_ch29&lt;21&gt;', 'Dw1DQa_ch29&lt;22&gt;', 'Dw1DQa_ch29&lt;23&gt;', 'Dw1DQa_ch29&lt;24&gt;', 'Dw1DQa_ch29&lt;25&gt;', 'Dw1DQa_ch29&lt;26&gt;', 'Dw1DQa_ch29&lt;27&gt;', 'Dw1DQa_ch29&lt;28&gt;', 'Dw1DQa_ch29&lt;29&gt;', 'Dw1DQa_ch29&lt;3&gt;', 'Dw1DQa_ch29&lt;30&gt;', 'Dw1DQa_ch29&lt;31&gt;', 'Dw1DQa_ch29&lt;4&gt;', 'Dw1DQa_ch29&lt;5&gt;', 'Dw1DQa_ch29&lt;6&gt;', 'Dw1DQa_ch29&lt;7&gt;', 'Dw1DQa_ch29&lt;8&gt;', 'Dw1DQa_ch29&lt;9&gt;', 'Dw1DQa_ch30&lt;0&gt;', 'Dw1DQa_ch30&lt;1&gt;', 'Dw1DQa_ch30&lt;10&gt;', 'Dw1DQa_ch30&lt;11&gt;', 'Dw1DQa_ch30&lt;12&gt;', 'Dw1DQa_ch30&lt;13&gt;', 'Dw1DQa_ch30&lt;14&gt;', 'Dw1DQa_ch30&lt;15&gt;', 'Dw1DQa_ch30&lt;16&gt;', 'Dw1DQa_ch30&lt;17&gt;', 'Dw1DQa_ch30&lt;18&gt;', 'Dw1DQa_ch30&lt;19&gt;', 'Dw1DQa_ch30&lt;2&gt;', 'Dw1DQa_ch30&lt;20&gt;', 'Dw1DQa_ch30&lt;21&gt;', 'Dw1DQa_ch30&lt;22&gt;', 'Dw1DQa_ch30&lt;23&gt;', 'Dw1DQa_ch30&lt;24&gt;', 'Dw1DQa_ch30&lt;25&gt;', 'Dw1DQa_ch30&lt;26&gt;', 'Dw1DQa_ch30&lt;27&gt;', 'Dw1DQa_ch30&lt;28&gt;', 'Dw1DQa_ch30&lt;29&gt;', 'Dw1DQa_ch30&lt;3&gt;', 'Dw1DQa_ch30&lt;30&gt;', 'Dw1DQa_ch30&lt;31&gt;', 'Dw1DQa_ch30&lt;4&gt;', 'Dw1DQa_ch30&lt;5&gt;', 'Dw1DQa_ch30&lt;6&gt;', 'Dw1DQa_ch30&lt;7&gt;', 'Dw1DQa_ch30&lt;8&gt;', 'Dw1DQa_ch30&lt;9&gt;', 'Dw1DQa_ch31&lt;0&gt;', 'Dw1DQa_ch31&lt;1&gt;', 'Dw1DQa_ch31&lt;10&gt;', 'Dw1DQa_ch31&lt;11&gt;', 'Dw1DQa_ch31&lt;12&gt;', 'Dw1DQa_ch31&lt;13&gt;', 'Dw1DQa_ch31&lt;14&gt;', 'Dw1DQa_ch31&lt;15&gt;', 'Dw1DQa_ch31&lt;16&gt;', 'Dw1DQa_ch31&lt;17&gt;', 'Dw1DQa_ch31&lt;18&gt;', 'Dw1DQa_ch31&lt;19&gt;', 'Dw1DQa_ch31&lt;2&gt;', 'Dw1DQa_ch31&lt;20&gt;', 'Dw1DQa_ch31&lt;21&gt;', 'Dw1DQa_ch31&lt;22&gt;', 'Dw1DQa_ch31&lt;23&gt;', 'Dw1DQa_ch31&lt;24&gt;', 'Dw1DQa_ch31&lt;25&gt;', 'Dw1DQa_ch31&lt;26&gt;', 'Dw1DQa_ch31&lt;27&gt;', </w:t>
      </w:r>
      <w:r>
        <w:lastRenderedPageBreak/>
        <w:t xml:space="preserve">'Dw1DQa_ch31&lt;28&gt;', 'Dw1DQa_ch31&lt;29&gt;', 'Dw1DQa_ch31&lt;3&gt;', 'Dw1DQa_ch31&lt;30&gt;', 'Dw1DQa_ch31&lt;31&gt;', 'Dw1DQa_ch31&lt;4&gt;', 'Dw1DQa_ch31&lt;5&gt;', 'Dw1DQa_ch31&lt;6&gt;', 'Dw1DQa_ch31&lt;7&gt;', 'Dw1DQa_ch31&lt;8&gt;', 'Dw1DQa_ch31&lt;9&gt;', 'Dw1DQb_ch00&lt;0&gt;', 'Dw1DQb_ch00&lt;1&gt;', 'Dw1DQb_ch00&lt;10&gt;', 'Dw1DQb_ch00&lt;11&gt;', 'Dw1DQb_ch00&lt;12&gt;', 'Dw1DQb_ch00&lt;13&gt;', 'Dw1DQb_ch00&lt;14&gt;', 'Dw1DQb_ch00&lt;15&gt;', 'Dw1DQb_ch00&lt;16&gt;', 'Dw1DQb_ch00&lt;17&gt;', 'Dw1DQb_ch00&lt;18&gt;', 'Dw1DQb_ch00&lt;19&gt;', 'Dw1DQb_ch00&lt;2&gt;', 'Dw1DQb_ch00&lt;20&gt;', 'Dw1DQb_ch00&lt;21&gt;', 'Dw1DQb_ch00&lt;22&gt;', 'Dw1DQb_ch00&lt;23&gt;', 'Dw1DQb_ch00&lt;24&gt;', 'Dw1DQb_ch00&lt;25&gt;', 'Dw1DQb_ch00&lt;26&gt;', 'Dw1DQb_ch00&lt;27&gt;', 'Dw1DQb_ch00&lt;28&gt;', 'Dw1DQb_ch00&lt;29&gt;', 'Dw1DQb_ch00&lt;3&gt;', 'Dw1DQb_ch00&lt;30&gt;', 'Dw1DQb_ch00&lt;31&gt;', 'Dw1DQb_ch00&lt;4&gt;', 'Dw1DQb_ch00&lt;5&gt;', 'Dw1DQb_ch00&lt;6&gt;', 'Dw1DQb_ch00&lt;7&gt;', 'Dw1DQb_ch00&lt;8&gt;', 'Dw1DQb_ch00&lt;9&gt;', 'Dw1DQb_ch01&lt;0&gt;', 'Dw1DQb_ch01&lt;1&gt;', 'Dw1DQb_ch01&lt;10&gt;', 'Dw1DQb_ch01&lt;11&gt;', 'Dw1DQb_ch01&lt;12&gt;', 'Dw1DQb_ch01&lt;13&gt;', 'Dw1DQb_ch01&lt;14&gt;', 'Dw1DQb_ch01&lt;15&gt;', 'Dw1DQb_ch01&lt;16&gt;', 'Dw1DQb_ch01&lt;17&gt;', 'Dw1DQb_ch01&lt;18&gt;', 'Dw1DQb_ch01&lt;19&gt;', 'Dw1DQb_ch01&lt;2&gt;', 'Dw1DQb_ch01&lt;20&gt;', 'Dw1DQb_ch01&lt;21&gt;', 'Dw1DQb_ch01&lt;22&gt;', 'Dw1DQb_ch01&lt;23&gt;', 'Dw1DQb_ch01&lt;24&gt;', 'Dw1DQb_ch01&lt;25&gt;', 'Dw1DQb_ch01&lt;26&gt;', 'Dw1DQb_ch01&lt;27&gt;', 'Dw1DQb_ch01&lt;28&gt;', 'Dw1DQb_ch01&lt;29&gt;', 'Dw1DQb_ch01&lt;3&gt;', 'Dw1DQb_ch01&lt;30&gt;', 'Dw1DQb_ch01&lt;31&gt;', 'Dw1DQb_ch01&lt;4&gt;', 'Dw1DQb_ch01&lt;5&gt;', 'Dw1DQb_ch01&lt;6&gt;', 'Dw1DQb_ch01&lt;7&gt;', 'Dw1DQb_ch01&lt;8&gt;', 'Dw1DQb_ch01&lt;9&gt;', 'Dw1DQb_ch02&lt;0&gt;', 'Dw1DQb_ch02&lt;1&gt;', 'Dw1DQb_ch02&lt;10&gt;', 'Dw1DQb_ch02&lt;11&gt;', 'Dw1DQb_ch02&lt;12&gt;', 'Dw1DQb_ch02&lt;13&gt;', 'Dw1DQb_ch02&lt;14&gt;', 'Dw1DQb_ch02&lt;15&gt;', 'Dw1DQb_ch02&lt;16&gt;', 'Dw1DQb_ch02&lt;17&gt;', 'Dw1DQb_ch02&lt;18&gt;', 'Dw1DQb_ch02&lt;19&gt;', 'Dw1DQb_ch02&lt;2&gt;', 'Dw1DQb_ch02&lt;20&gt;', 'Dw1DQb_ch02&lt;21&gt;', 'Dw1DQb_ch02&lt;22&gt;', 'Dw1DQb_ch02&lt;23&gt;', 'Dw1DQb_ch02&lt;24&gt;', 'Dw1DQb_ch02&lt;25&gt;', 'Dw1DQb_ch02&lt;26&gt;', 'Dw1DQb_ch02&lt;27&gt;', 'Dw1DQb_ch02&lt;28&gt;', 'Dw1DQb_ch02&lt;29&gt;', 'Dw1DQb_ch02&lt;3&gt;', 'Dw1DQb_ch02&lt;30&gt;', 'Dw1DQb_ch02&lt;31&gt;', 'Dw1DQb_ch02&lt;4&gt;', 'Dw1DQb_ch02&lt;5&gt;', 'Dw1DQb_ch02&lt;6&gt;', 'Dw1DQb_ch02&lt;7&gt;', 'Dw1DQb_ch02&lt;8&gt;', 'Dw1DQb_ch02&lt;9&gt;', 'Dw1DQb_ch03&lt;0&gt;', 'Dw1DQb_ch03&lt;1&gt;', 'Dw1DQb_ch03&lt;10&gt;', 'Dw1DQb_ch03&lt;11&gt;', 'Dw1DQb_ch03&lt;12&gt;', 'Dw1DQb_ch03&lt;13&gt;', 'Dw1DQb_ch03&lt;14&gt;', 'Dw1DQb_ch03&lt;15&gt;', 'Dw1DQb_ch03&lt;16&gt;', 'Dw1DQb_ch03&lt;17&gt;', 'Dw1DQb_ch03&lt;18&gt;', 'Dw1DQb_ch03&lt;19&gt;', 'Dw1DQb_ch03&lt;2&gt;', 'Dw1DQb_ch03&lt;20&gt;', 'Dw1DQb_ch03&lt;21&gt;', 'Dw1DQb_ch03&lt;22&gt;', 'Dw1DQb_ch03&lt;23&gt;', 'Dw1DQb_ch03&lt;24&gt;', 'Dw1DQb_ch03&lt;25&gt;', 'Dw1DQb_ch03&lt;26&gt;', 'Dw1DQb_ch03&lt;27&gt;', 'Dw1DQb_ch03&lt;28&gt;', 'Dw1DQb_ch03&lt;29&gt;', 'Dw1DQb_ch03&lt;3&gt;', 'Dw1DQb_ch03&lt;30&gt;', 'Dw1DQb_ch03&lt;31&gt;', 'Dw1DQb_ch03&lt;4&gt;', 'Dw1DQb_ch03&lt;5&gt;', 'Dw1DQb_ch03&lt;6&gt;', 'Dw1DQb_ch03&lt;7&gt;', 'Dw1DQb_ch03&lt;8&gt;', 'Dw1DQb_ch03&lt;9&gt;', 'Dw1DQb_ch04&lt;0&gt;', 'Dw1DQb_ch04&lt;1&gt;', 'Dw1DQb_ch04&lt;10&gt;', 'Dw1DQb_ch04&lt;11&gt;', 'Dw1DQb_ch04&lt;12&gt;', 'Dw1DQb_ch04&lt;13&gt;', 'Dw1DQb_ch04&lt;14&gt;', 'Dw1DQb_ch04&lt;15&gt;', 'Dw1DQb_ch04&lt;16&gt;', 'Dw1DQb_ch04&lt;17&gt;', 'Dw1DQb_ch04&lt;18&gt;', 'Dw1DQb_ch04&lt;19&gt;', 'Dw1DQb_ch04&lt;2&gt;', </w:t>
      </w:r>
      <w:r>
        <w:lastRenderedPageBreak/>
        <w:t xml:space="preserve">'Dw1DQb_ch04&lt;20&gt;', 'Dw1DQb_ch04&lt;21&gt;', 'Dw1DQb_ch04&lt;22&gt;', 'Dw1DQb_ch04&lt;23&gt;', 'Dw1DQb_ch04&lt;24&gt;', 'Dw1DQb_ch04&lt;25&gt;', 'Dw1DQb_ch04&lt;26&gt;', 'Dw1DQb_ch04&lt;27&gt;', 'Dw1DQb_ch04&lt;28&gt;', 'Dw1DQb_ch04&lt;29&gt;', 'Dw1DQb_ch04&lt;3&gt;', 'Dw1DQb_ch04&lt;30&gt;', 'Dw1DQb_ch04&lt;31&gt;', 'Dw1DQb_ch04&lt;4&gt;', 'Dw1DQb_ch04&lt;5&gt;', 'Dw1DQb_ch04&lt;6&gt;', 'Dw1DQb_ch04&lt;7&gt;', 'Dw1DQb_ch04&lt;8&gt;', 'Dw1DQb_ch04&lt;9&gt;', 'Dw1DQb_ch05&lt;0&gt;', 'Dw1DQb_ch05&lt;1&gt;', 'Dw1DQb_ch05&lt;10&gt;', 'Dw1DQb_ch05&lt;11&gt;', 'Dw1DQb_ch05&lt;12&gt;', 'Dw1DQb_ch05&lt;13&gt;', 'Dw1DQb_ch05&lt;14&gt;', 'Dw1DQb_ch05&lt;15&gt;', 'Dw1DQb_ch05&lt;16&gt;', 'Dw1DQb_ch05&lt;17&gt;', 'Dw1DQb_ch05&lt;18&gt;', 'Dw1DQb_ch05&lt;19&gt;', 'Dw1DQb_ch05&lt;2&gt;', 'Dw1DQb_ch05&lt;20&gt;', 'Dw1DQb_ch05&lt;21&gt;', 'Dw1DQb_ch05&lt;22&gt;', 'Dw1DQb_ch05&lt;23&gt;', 'Dw1DQb_ch05&lt;24&gt;', 'Dw1DQb_ch05&lt;25&gt;', 'Dw1DQb_ch05&lt;26&gt;', 'Dw1DQb_ch05&lt;27&gt;', 'Dw1DQb_ch05&lt;28&gt;', 'Dw1DQb_ch05&lt;29&gt;', 'Dw1DQb_ch05&lt;3&gt;', 'Dw1DQb_ch05&lt;30&gt;', 'Dw1DQb_ch05&lt;31&gt;', 'Dw1DQb_ch05&lt;4&gt;', 'Dw1DQb_ch05&lt;5&gt;', 'Dw1DQb_ch05&lt;6&gt;', 'Dw1DQb_ch05&lt;7&gt;', 'Dw1DQb_ch05&lt;8&gt;', 'Dw1DQb_ch05&lt;9&gt;', 'Dw1DQb_ch06&lt;0&gt;', 'Dw1DQb_ch06&lt;1&gt;', 'Dw1DQb_ch06&lt;10&gt;', 'Dw1DQb_ch06&lt;11&gt;', 'Dw1DQb_ch06&lt;12&gt;', 'Dw1DQb_ch06&lt;13&gt;', 'Dw1DQb_ch06&lt;14&gt;', 'Dw1DQb_ch06&lt;15&gt;', 'Dw1DQb_ch06&lt;16&gt;', 'Dw1DQb_ch06&lt;17&gt;', 'Dw1DQb_ch06&lt;18&gt;', 'Dw1DQb_ch06&lt;19&gt;', 'Dw1DQb_ch06&lt;2&gt;', 'Dw1DQb_ch06&lt;20&gt;', 'Dw1DQb_ch06&lt;21&gt;', 'Dw1DQb_ch06&lt;22&gt;', 'Dw1DQb_ch06&lt;23&gt;', 'Dw1DQb_ch06&lt;24&gt;', 'Dw1DQb_ch06&lt;25&gt;', 'Dw1DQb_ch06&lt;26&gt;', 'Dw1DQb_ch06&lt;27&gt;', 'Dw1DQb_ch06&lt;28&gt;', 'Dw1DQb_ch06&lt;29&gt;', 'Dw1DQb_ch06&lt;3&gt;', 'Dw1DQb_ch06&lt;30&gt;', 'Dw1DQb_ch06&lt;31&gt;', 'Dw1DQb_ch06&lt;4&gt;', 'Dw1DQb_ch06&lt;5&gt;', 'Dw1DQb_ch06&lt;6&gt;', 'Dw1DQb_ch06&lt;7&gt;', 'Dw1DQb_ch06&lt;8&gt;', 'Dw1DQb_ch06&lt;9&gt;', 'Dw1DQb_ch07&lt;0&gt;', 'Dw1DQb_ch07&lt;1&gt;', 'Dw1DQb_ch07&lt;10&gt;', 'Dw1DQb_ch07&lt;11&gt;', 'Dw1DQb_ch07&lt;12&gt;', 'Dw1DQb_ch07&lt;13&gt;', 'Dw1DQb_ch07&lt;14&gt;', 'Dw1DQb_ch07&lt;15&gt;', 'Dw1DQb_ch07&lt;16&gt;', 'Dw1DQb_ch07&lt;17&gt;', 'Dw1DQb_ch07&lt;18&gt;', 'Dw1DQb_ch07&lt;19&gt;', 'Dw1DQb_ch07&lt;2&gt;', 'Dw1DQb_ch07&lt;20&gt;', 'Dw1DQb_ch07&lt;21&gt;', 'Dw1DQb_ch07&lt;22&gt;', 'Dw1DQb_ch07&lt;23&gt;', 'Dw1DQb_ch07&lt;24&gt;', 'Dw1DQb_ch07&lt;25&gt;', 'Dw1DQb_ch07&lt;26&gt;', 'Dw1DQb_ch07&lt;27&gt;', 'Dw1DQb_ch07&lt;28&gt;', 'Dw1DQb_ch07&lt;29&gt;', 'Dw1DQb_ch07&lt;3&gt;', 'Dw1DQb_ch07&lt;30&gt;', 'Dw1DQb_ch07&lt;31&gt;', 'Dw1DQb_ch07&lt;4&gt;', 'Dw1DQb_ch07&lt;5&gt;', 'Dw1DQb_ch07&lt;6&gt;', 'Dw1DQb_ch07&lt;7&gt;', 'Dw1DQb_ch07&lt;8&gt;', 'Dw1DQb_ch07&lt;9&gt;', 'Dw1DQb_ch08&lt;0&gt;', 'Dw1DQb_ch08&lt;1&gt;', 'Dw1DQb_ch08&lt;10&gt;', 'Dw1DQb_ch08&lt;11&gt;', 'Dw1DQb_ch08&lt;12&gt;', 'Dw1DQb_ch08&lt;13&gt;', 'Dw1DQb_ch08&lt;14&gt;', 'Dw1DQb_ch08&lt;15&gt;', 'Dw1DQb_ch08&lt;16&gt;', 'Dw1DQb_ch08&lt;17&gt;', 'Dw1DQb_ch08&lt;18&gt;', 'Dw1DQb_ch08&lt;19&gt;', 'Dw1DQb_ch08&lt;2&gt;', 'Dw1DQb_ch08&lt;20&gt;', 'Dw1DQb_ch08&lt;21&gt;', 'Dw1DQb_ch08&lt;22&gt;', 'Dw1DQb_ch08&lt;23&gt;', 'Dw1DQb_ch08&lt;24&gt;', 'Dw1DQb_ch08&lt;25&gt;', 'Dw1DQb_ch08&lt;26&gt;', 'Dw1DQb_ch08&lt;27&gt;', 'Dw1DQb_ch08&lt;28&gt;', 'Dw1DQb_ch08&lt;29&gt;', 'Dw1DQb_ch08&lt;3&gt;', 'Dw1DQb_ch08&lt;30&gt;', 'Dw1DQb_ch08&lt;31&gt;', 'Dw1DQb_ch08&lt;4&gt;', 'Dw1DQb_ch08&lt;5&gt;', 'Dw1DQb_ch08&lt;6&gt;', 'Dw1DQb_ch08&lt;7&gt;', 'Dw1DQb_ch08&lt;8&gt;', 'Dw1DQb_ch08&lt;9&gt;', 'Dw1DQb_ch09&lt;0&gt;', 'Dw1DQb_ch09&lt;1&gt;', 'Dw1DQb_ch09&lt;10&gt;', 'Dw1DQb_ch09&lt;11&gt;', 'Dw1DQb_ch09&lt;12&gt;', </w:t>
      </w:r>
      <w:r>
        <w:lastRenderedPageBreak/>
        <w:t xml:space="preserve">'Dw1DQb_ch09&lt;13&gt;', 'Dw1DQb_ch09&lt;14&gt;', 'Dw1DQb_ch09&lt;15&gt;', 'Dw1DQb_ch09&lt;16&gt;', 'Dw1DQb_ch09&lt;17&gt;', 'Dw1DQb_ch09&lt;18&gt;', 'Dw1DQb_ch09&lt;19&gt;', 'Dw1DQb_ch09&lt;2&gt;', 'Dw1DQb_ch09&lt;20&gt;', 'Dw1DQb_ch09&lt;21&gt;', 'Dw1DQb_ch09&lt;22&gt;', 'Dw1DQb_ch09&lt;23&gt;', 'Dw1DQb_ch09&lt;24&gt;', 'Dw1DQb_ch09&lt;25&gt;', 'Dw1DQb_ch09&lt;26&gt;', 'Dw1DQb_ch09&lt;27&gt;', 'Dw1DQb_ch09&lt;28&gt;', 'Dw1DQb_ch09&lt;29&gt;', 'Dw1DQb_ch09&lt;3&gt;', 'Dw1DQb_ch09&lt;30&gt;', 'Dw1DQb_ch09&lt;31&gt;', 'Dw1DQb_ch09&lt;4&gt;', 'Dw1DQb_ch09&lt;5&gt;', 'Dw1DQb_ch09&lt;6&gt;', 'Dw1DQb_ch09&lt;7&gt;', 'Dw1DQb_ch09&lt;8&gt;', 'Dw1DQb_ch09&lt;9&gt;', 'Dw1DQb_ch10&lt;0&gt;', 'Dw1DQb_ch10&lt;1&gt;', 'Dw1DQb_ch10&lt;10&gt;', 'Dw1DQb_ch10&lt;11&gt;', 'Dw1DQb_ch10&lt;12&gt;', 'Dw1DQb_ch10&lt;13&gt;', 'Dw1DQb_ch10&lt;14&gt;', 'Dw1DQb_ch10&lt;15&gt;', 'Dw1DQb_ch10&lt;16&gt;', 'Dw1DQb_ch10&lt;17&gt;', 'Dw1DQb_ch10&lt;18&gt;', 'Dw1DQb_ch10&lt;19&gt;', 'Dw1DQb_ch10&lt;2&gt;', 'Dw1DQb_ch10&lt;20&gt;', 'Dw1DQb_ch10&lt;21&gt;', 'Dw1DQb_ch10&lt;22&gt;', 'Dw1DQb_ch10&lt;23&gt;', 'Dw1DQb_ch10&lt;24&gt;', 'Dw1DQb_ch10&lt;25&gt;', 'Dw1DQb_ch10&lt;26&gt;', 'Dw1DQb_ch10&lt;27&gt;', 'Dw1DQb_ch10&lt;28&gt;', 'Dw1DQb_ch10&lt;29&gt;', 'Dw1DQb_ch10&lt;3&gt;', 'Dw1DQb_ch10&lt;30&gt;', 'Dw1DQb_ch10&lt;31&gt;', 'Dw1DQb_ch10&lt;4&gt;', 'Dw1DQb_ch10&lt;5&gt;', 'Dw1DQb_ch10&lt;6&gt;', 'Dw1DQb_ch10&lt;7&gt;', 'Dw1DQb_ch10&lt;8&gt;', 'Dw1DQb_ch10&lt;9&gt;', 'Dw1DQb_ch11&lt;0&gt;', 'Dw1DQb_ch11&lt;1&gt;', 'Dw1DQb_ch11&lt;10&gt;', 'Dw1DQb_ch11&lt;11&gt;', 'Dw1DQb_ch11&lt;12&gt;', 'Dw1DQb_ch11&lt;13&gt;', 'Dw1DQb_ch11&lt;14&gt;', 'Dw1DQb_ch11&lt;15&gt;', 'Dw1DQb_ch11&lt;16&gt;', 'Dw1DQb_ch11&lt;17&gt;', 'Dw1DQb_ch11&lt;18&gt;', 'Dw1DQb_ch11&lt;19&gt;', 'Dw1DQb_ch11&lt;2&gt;', 'Dw1DQb_ch11&lt;20&gt;', 'Dw1DQb_ch11&lt;21&gt;', 'Dw1DQb_ch11&lt;22&gt;', 'Dw1DQb_ch11&lt;23&gt;', 'Dw1DQb_ch11&lt;24&gt;', 'Dw1DQb_ch11&lt;25&gt;', 'Dw1DQb_ch11&lt;26&gt;', 'Dw1DQb_ch11&lt;27&gt;', 'Dw1DQb_ch11&lt;28&gt;', 'Dw1DQb_ch11&lt;29&gt;', 'Dw1DQb_ch11&lt;3&gt;', 'Dw1DQb_ch11&lt;30&gt;', 'Dw1DQb_ch11&lt;31&gt;', 'Dw1DQb_ch11&lt;4&gt;', 'Dw1DQb_ch11&lt;5&gt;', 'Dw1DQb_ch11&lt;6&gt;', 'Dw1DQb_ch11&lt;7&gt;', 'Dw1DQb_ch11&lt;8&gt;', 'Dw1DQb_ch11&lt;9&gt;', 'Dw1DQb_ch12&lt;0&gt;', 'Dw1DQb_ch12&lt;1&gt;', 'Dw1DQb_ch12&lt;10&gt;', 'Dw1DQb_ch12&lt;11&gt;', 'Dw1DQb_ch12&lt;12&gt;', 'Dw1DQb_ch12&lt;13&gt;', 'Dw1DQb_ch12&lt;14&gt;', 'Dw1DQb_ch12&lt;15&gt;', 'Dw1DQb_ch12&lt;16&gt;', 'Dw1DQb_ch12&lt;17&gt;', 'Dw1DQb_ch12&lt;18&gt;', 'Dw1DQb_ch12&lt;19&gt;', 'Dw1DQb_ch12&lt;2&gt;', 'Dw1DQb_ch12&lt;20&gt;', 'Dw1DQb_ch12&lt;21&gt;', 'Dw1DQb_ch12&lt;22&gt;', 'Dw1DQb_ch12&lt;23&gt;', 'Dw1DQb_ch12&lt;24&gt;', 'Dw1DQb_ch12&lt;25&gt;', 'Dw1DQb_ch12&lt;26&gt;', 'Dw1DQb_ch12&lt;27&gt;', 'Dw1DQb_ch12&lt;28&gt;', 'Dw1DQb_ch12&lt;29&gt;', 'Dw1DQb_ch12&lt;3&gt;', 'Dw1DQb_ch12&lt;30&gt;', 'Dw1DQb_ch12&lt;31&gt;', 'Dw1DQb_ch12&lt;4&gt;', 'Dw1DQb_ch12&lt;5&gt;', 'Dw1DQb_ch12&lt;6&gt;', 'Dw1DQb_ch12&lt;7&gt;', 'Dw1DQb_ch12&lt;8&gt;', 'Dw1DQb_ch12&lt;9&gt;', 'Dw1DQb_ch13&lt;0&gt;', 'Dw1DQb_ch13&lt;1&gt;', 'Dw1DQb_ch13&lt;10&gt;', 'Dw1DQb_ch13&lt;11&gt;', 'Dw1DQb_ch13&lt;12&gt;', 'Dw1DQb_ch13&lt;13&gt;', 'Dw1DQb_ch13&lt;14&gt;', 'Dw1DQb_ch13&lt;15&gt;', 'Dw1DQb_ch13&lt;16&gt;', 'Dw1DQb_ch13&lt;17&gt;', 'Dw1DQb_ch13&lt;18&gt;', 'Dw1DQb_ch13&lt;19&gt;', 'Dw1DQb_ch13&lt;2&gt;', 'Dw1DQb_ch13&lt;20&gt;', 'Dw1DQb_ch13&lt;21&gt;', 'Dw1DQb_ch13&lt;22&gt;', 'Dw1DQb_ch13&lt;23&gt;', 'Dw1DQb_ch13&lt;24&gt;', 'Dw1DQb_ch13&lt;25&gt;', 'Dw1DQb_ch13&lt;26&gt;', 'Dw1DQb_ch13&lt;27&gt;', 'Dw1DQb_ch13&lt;28&gt;', 'Dw1DQb_ch13&lt;29&gt;', 'Dw1DQb_ch13&lt;3&gt;', 'Dw1DQb_ch13&lt;30&gt;', 'Dw1DQb_ch13&lt;31&gt;', 'Dw1DQb_ch13&lt;4&gt;', 'Dw1DQb_ch13&lt;5&gt;', 'Dw1DQb_ch13&lt;6&gt;', </w:t>
      </w:r>
      <w:r>
        <w:lastRenderedPageBreak/>
        <w:t xml:space="preserve">'Dw1DQb_ch13&lt;7&gt;', 'Dw1DQb_ch13&lt;8&gt;', 'Dw1DQb_ch13&lt;9&gt;', 'Dw1DQb_ch14&lt;0&gt;', 'Dw1DQb_ch14&lt;1&gt;', 'Dw1DQb_ch14&lt;10&gt;', 'Dw1DQb_ch14&lt;11&gt;', 'Dw1DQb_ch14&lt;12&gt;', 'Dw1DQb_ch14&lt;13&gt;', 'Dw1DQb_ch14&lt;14&gt;', 'Dw1DQb_ch14&lt;15&gt;', 'Dw1DQb_ch14&lt;16&gt;', 'Dw1DQb_ch14&lt;17&gt;', 'Dw1DQb_ch14&lt;18&gt;', 'Dw1DQb_ch14&lt;19&gt;', 'Dw1DQb_ch14&lt;2&gt;', 'Dw1DQb_ch14&lt;20&gt;', 'Dw1DQb_ch14&lt;21&gt;', 'Dw1DQb_ch14&lt;22&gt;', 'Dw1DQb_ch14&lt;23&gt;', 'Dw1DQb_ch14&lt;24&gt;', 'Dw1DQb_ch14&lt;25&gt;', 'Dw1DQb_ch14&lt;26&gt;', 'Dw1DQb_ch14&lt;27&gt;', 'Dw1DQb_ch14&lt;28&gt;', 'Dw1DQb_ch14&lt;29&gt;', 'Dw1DQb_ch14&lt;3&gt;', 'Dw1DQb_ch14&lt;30&gt;', 'Dw1DQb_ch14&lt;31&gt;', 'Dw1DQb_ch14&lt;4&gt;', 'Dw1DQb_ch14&lt;5&gt;', 'Dw1DQb_ch14&lt;6&gt;', 'Dw1DQb_ch14&lt;7&gt;', 'Dw1DQb_ch14&lt;8&gt;', 'Dw1DQb_ch14&lt;9&gt;', 'Dw1DQb_ch15&lt;0&gt;', 'Dw1DQb_ch15&lt;1&gt;', 'Dw1DQb_ch15&lt;10&gt;', 'Dw1DQb_ch15&lt;11&gt;', 'Dw1DQb_ch15&lt;12&gt;', 'Dw1DQb_ch15&lt;13&gt;', 'Dw1DQb_ch15&lt;14&gt;', 'Dw1DQb_ch15&lt;15&gt;', 'Dw1DQb_ch15&lt;16&gt;', 'Dw1DQb_ch15&lt;17&gt;', 'Dw1DQb_ch15&lt;18&gt;', 'Dw1DQb_ch15&lt;19&gt;', 'Dw1DQb_ch15&lt;2&gt;', 'Dw1DQb_ch15&lt;20&gt;', 'Dw1DQb_ch15&lt;21&gt;', 'Dw1DQb_ch15&lt;22&gt;', 'Dw1DQb_ch15&lt;23&gt;', 'Dw1DQb_ch15&lt;24&gt;', 'Dw1DQb_ch15&lt;25&gt;', 'Dw1DQb_ch15&lt;26&gt;', 'Dw1DQb_ch15&lt;27&gt;', 'Dw1DQb_ch15&lt;28&gt;', 'Dw1DQb_ch15&lt;29&gt;', 'Dw1DQb_ch15&lt;3&gt;', 'Dw1DQb_ch15&lt;30&gt;', 'Dw1DQb_ch15&lt;31&gt;', 'Dw1DQb_ch15&lt;4&gt;', 'Dw1DQb_ch15&lt;5&gt;', 'Dw1DQb_ch15&lt;6&gt;', 'Dw1DQb_ch15&lt;7&gt;', 'Dw1DQb_ch15&lt;8&gt;', 'Dw1DQb_ch15&lt;9&gt;', 'Dw1DQb_ch16&lt;0&gt;', 'Dw1DQb_ch16&lt;1&gt;', 'Dw1DQb_ch16&lt;10&gt;', 'Dw1DQb_ch16&lt;11&gt;', 'Dw1DQb_ch16&lt;12&gt;', 'Dw1DQb_ch16&lt;13&gt;', 'Dw1DQb_ch16&lt;14&gt;', 'Dw1DQb_ch16&lt;15&gt;', 'Dw1DQb_ch16&lt;16&gt;', 'Dw1DQb_ch16&lt;17&gt;', 'Dw1DQb_ch16&lt;18&gt;', 'Dw1DQb_ch16&lt;19&gt;', 'Dw1DQb_ch16&lt;2&gt;', 'Dw1DQb_ch16&lt;20&gt;', 'Dw1DQb_ch16&lt;21&gt;', 'Dw1DQb_ch16&lt;22&gt;', 'Dw1DQb_ch16&lt;23&gt;', 'Dw1DQb_ch16&lt;24&gt;', 'Dw1DQb_ch16&lt;25&gt;', 'Dw1DQb_ch16&lt;26&gt;', 'Dw1DQb_ch16&lt;27&gt;', 'Dw1DQb_ch16&lt;28&gt;', 'Dw1DQb_ch16&lt;29&gt;', 'Dw1DQb_ch16&lt;3&gt;', 'Dw1DQb_ch16&lt;30&gt;', 'Dw1DQb_ch16&lt;31&gt;', 'Dw1DQb_ch16&lt;4&gt;', 'Dw1DQb_ch16&lt;5&gt;', 'Dw1DQb_ch16&lt;6&gt;', 'Dw1DQb_ch16&lt;7&gt;', 'Dw1DQb_ch16&lt;8&gt;', 'Dw1DQb_ch16&lt;9&gt;', 'Dw1DQb_ch17&lt;0&gt;', 'Dw1DQb_ch17&lt;1&gt;', 'Dw1DQb_ch17&lt;10&gt;', 'Dw1DQb_ch17&lt;11&gt;', 'Dw1DQb_ch17&lt;12&gt;', 'Dw1DQb_ch17&lt;13&gt;', 'Dw1DQb_ch17&lt;14&gt;', 'Dw1DQb_ch17&lt;15&gt;', 'Dw1DQb_ch17&lt;16&gt;', 'Dw1DQb_ch17&lt;17&gt;', 'Dw1DQb_ch17&lt;18&gt;', 'Dw1DQb_ch17&lt;19&gt;', 'Dw1DQb_ch17&lt;2&gt;', 'Dw1DQb_ch17&lt;20&gt;', 'Dw1DQb_ch17&lt;21&gt;', 'Dw1DQb_ch17&lt;22&gt;', 'Dw1DQb_ch17&lt;23&gt;', 'Dw1DQb_ch17&lt;24&gt;', 'Dw1DQb_ch17&lt;25&gt;', 'Dw1DQb_ch17&lt;26&gt;', 'Dw1DQb_ch17&lt;27&gt;', 'Dw1DQb_ch17&lt;28&gt;', 'Dw1DQb_ch17&lt;29&gt;', 'Dw1DQb_ch17&lt;3&gt;', 'Dw1DQb_ch17&lt;30&gt;', 'Dw1DQb_ch17&lt;31&gt;', 'Dw1DQb_ch17&lt;4&gt;', 'Dw1DQb_ch17&lt;5&gt;', 'Dw1DQb_ch17&lt;6&gt;', 'Dw1DQb_ch17&lt;7&gt;', 'Dw1DQb_ch17&lt;8&gt;', 'Dw1DQb_ch17&lt;9&gt;', 'Dw1DQb_ch18&lt;0&gt;', 'Dw1DQb_ch18&lt;1&gt;', 'Dw1DQb_ch18&lt;10&gt;', 'Dw1DQb_ch18&lt;11&gt;', 'Dw1DQb_ch18&lt;12&gt;', 'Dw1DQb_ch18&lt;13&gt;', 'Dw1DQb_ch18&lt;14&gt;', 'Dw1DQb_ch18&lt;15&gt;', 'Dw1DQb_ch18&lt;16&gt;', 'Dw1DQb_ch18&lt;17&gt;', 'Dw1DQb_ch18&lt;18&gt;', 'Dw1DQb_ch18&lt;19&gt;', 'Dw1DQb_ch18&lt;2&gt;', 'Dw1DQb_ch18&lt;20&gt;', 'Dw1DQb_ch18&lt;21&gt;', 'Dw1DQb_ch18&lt;22&gt;', 'Dw1DQb_ch18&lt;23&gt;', 'Dw1DQb_ch18&lt;24&gt;', 'Dw1DQb_ch18&lt;25&gt;', 'Dw1DQb_ch18&lt;26&gt;', 'Dw1DQb_ch18&lt;27&gt;', </w:t>
      </w:r>
      <w:r>
        <w:lastRenderedPageBreak/>
        <w:t xml:space="preserve">'Dw1DQb_ch18&lt;28&gt;', 'Dw1DQb_ch18&lt;29&gt;', 'Dw1DQb_ch18&lt;3&gt;', 'Dw1DQb_ch18&lt;30&gt;', 'Dw1DQb_ch18&lt;31&gt;', 'Dw1DQb_ch18&lt;4&gt;', 'Dw1DQb_ch18&lt;5&gt;', 'Dw1DQb_ch18&lt;6&gt;', 'Dw1DQb_ch18&lt;7&gt;', 'Dw1DQb_ch18&lt;8&gt;', 'Dw1DQb_ch18&lt;9&gt;', 'Dw1DQb_ch19&lt;0&gt;', 'Dw1DQb_ch19&lt;1&gt;', 'Dw1DQb_ch19&lt;10&gt;', 'Dw1DQb_ch19&lt;11&gt;', 'Dw1DQb_ch19&lt;12&gt;', 'Dw1DQb_ch19&lt;13&gt;', 'Dw1DQb_ch19&lt;14&gt;', 'Dw1DQb_ch19&lt;15&gt;', 'Dw1DQb_ch19&lt;16&gt;', 'Dw1DQb_ch19&lt;17&gt;', 'Dw1DQb_ch19&lt;18&gt;', 'Dw1DQb_ch19&lt;19&gt;', 'Dw1DQb_ch19&lt;2&gt;', 'Dw1DQb_ch19&lt;20&gt;', 'Dw1DQb_ch19&lt;21&gt;', 'Dw1DQb_ch19&lt;22&gt;', 'Dw1DQb_ch19&lt;23&gt;', 'Dw1DQb_ch19&lt;24&gt;', 'Dw1DQb_ch19&lt;25&gt;', 'Dw1DQb_ch19&lt;26&gt;', 'Dw1DQb_ch19&lt;27&gt;', 'Dw1DQb_ch19&lt;28&gt;', 'Dw1DQb_ch19&lt;29&gt;', 'Dw1DQb_ch19&lt;3&gt;', 'Dw1DQb_ch19&lt;30&gt;', 'Dw1DQb_ch19&lt;31&gt;', 'Dw1DQb_ch19&lt;4&gt;', 'Dw1DQb_ch19&lt;5&gt;', 'Dw1DQb_ch19&lt;6&gt;', 'Dw1DQb_ch19&lt;7&gt;', 'Dw1DQb_ch19&lt;8&gt;', 'Dw1DQb_ch19&lt;9&gt;', 'Dw1DQb_ch20&lt;0&gt;', 'Dw1DQb_ch20&lt;1&gt;', 'Dw1DQb_ch20&lt;10&gt;', 'Dw1DQb_ch20&lt;11&gt;', 'Dw1DQb_ch20&lt;12&gt;', 'Dw1DQb_ch20&lt;13&gt;', 'Dw1DQb_ch20&lt;14&gt;', 'Dw1DQb_ch20&lt;15&gt;', 'Dw1DQb_ch20&lt;16&gt;', 'Dw1DQb_ch20&lt;17&gt;', 'Dw1DQb_ch20&lt;18&gt;', 'Dw1DQb_ch20&lt;19&gt;', 'Dw1DQb_ch20&lt;2&gt;', 'Dw1DQb_ch20&lt;20&gt;', 'Dw1DQb_ch20&lt;21&gt;', 'Dw1DQb_ch20&lt;22&gt;', 'Dw1DQb_ch20&lt;23&gt;', 'Dw1DQb_ch20&lt;24&gt;', 'Dw1DQb_ch20&lt;25&gt;', 'Dw1DQb_ch20&lt;26&gt;', 'Dw1DQb_ch20&lt;27&gt;', 'Dw1DQb_ch20&lt;28&gt;', 'Dw1DQb_ch20&lt;29&gt;', 'Dw1DQb_ch20&lt;3&gt;', 'Dw1DQb_ch20&lt;30&gt;', 'Dw1DQb_ch20&lt;31&gt;', 'Dw1DQb_ch20&lt;4&gt;', 'Dw1DQb_ch20&lt;5&gt;', 'Dw1DQb_ch20&lt;6&gt;', 'Dw1DQb_ch20&lt;7&gt;', 'Dw1DQb_ch20&lt;8&gt;', 'Dw1DQb_ch20&lt;9&gt;', 'Dw1DQb_ch21&lt;0&gt;', 'Dw1DQb_ch21&lt;1&gt;', 'Dw1DQb_ch21&lt;10&gt;', 'Dw1DQb_ch21&lt;11&gt;', 'Dw1DQb_ch21&lt;12&gt;', 'Dw1DQb_ch21&lt;13&gt;', 'Dw1DQb_ch21&lt;14&gt;', 'Dw1DQb_ch21&lt;15&gt;', 'Dw1DQb_ch21&lt;16&gt;', 'Dw1DQb_ch21&lt;17&gt;', 'Dw1DQb_ch21&lt;18&gt;', 'Dw1DQb_ch21&lt;19&gt;', 'Dw1DQb_ch21&lt;2&gt;', 'Dw1DQb_ch21&lt;20&gt;', 'Dw1DQb_ch21&lt;21&gt;', 'Dw1DQb_ch21&lt;22&gt;', 'Dw1DQb_ch21&lt;23&gt;', 'Dw1DQb_ch21&lt;24&gt;', 'Dw1DQb_ch21&lt;25&gt;', 'Dw1DQb_ch21&lt;26&gt;', 'Dw1DQb_ch21&lt;27&gt;', 'Dw1DQb_ch21&lt;28&gt;', 'Dw1DQb_ch21&lt;29&gt;', 'Dw1DQb_ch21&lt;3&gt;', 'Dw1DQb_ch21&lt;30&gt;', 'Dw1DQb_ch21&lt;31&gt;', 'Dw1DQb_ch21&lt;4&gt;', 'Dw1DQb_ch21&lt;5&gt;', 'Dw1DQb_ch21&lt;6&gt;', 'Dw1DQb_ch21&lt;7&gt;', 'Dw1DQb_ch21&lt;8&gt;', 'Dw1DQb_ch21&lt;9&gt;', 'Dw1DQb_ch22&lt;0&gt;', 'Dw1DQb_ch22&lt;1&gt;', 'Dw1DQb_ch22&lt;10&gt;', 'Dw1DQb_ch22&lt;11&gt;', 'Dw1DQb_ch22&lt;12&gt;', 'Dw1DQb_ch22&lt;13&gt;', 'Dw1DQb_ch22&lt;14&gt;', 'Dw1DQb_ch22&lt;15&gt;', 'Dw1DQb_ch22&lt;16&gt;', 'Dw1DQb_ch22&lt;17&gt;', 'Dw1DQb_ch22&lt;18&gt;', 'Dw1DQb_ch22&lt;19&gt;', 'Dw1DQb_ch22&lt;2&gt;', 'Dw1DQb_ch22&lt;20&gt;', 'Dw1DQb_ch22&lt;21&gt;', 'Dw1DQb_ch22&lt;22&gt;', 'Dw1DQb_ch22&lt;23&gt;', 'Dw1DQb_ch22&lt;24&gt;', 'Dw1DQb_ch22&lt;25&gt;', 'Dw1DQb_ch22&lt;26&gt;', 'Dw1DQb_ch22&lt;27&gt;', 'Dw1DQb_ch22&lt;28&gt;', 'Dw1DQb_ch22&lt;29&gt;', 'Dw1DQb_ch22&lt;3&gt;', 'Dw1DQb_ch22&lt;30&gt;', 'Dw1DQb_ch22&lt;31&gt;', 'Dw1DQb_ch22&lt;4&gt;', 'Dw1DQb_ch22&lt;5&gt;', 'Dw1DQb_ch22&lt;6&gt;', 'Dw1DQb_ch22&lt;7&gt;', 'Dw1DQb_ch22&lt;8&gt;', 'Dw1DQb_ch22&lt;9&gt;', 'Dw1DQb_ch23&lt;0&gt;', 'Dw1DQb_ch23&lt;1&gt;', 'Dw1DQb_ch23&lt;10&gt;', 'Dw1DQb_ch23&lt;11&gt;', 'Dw1DQb_ch23&lt;12&gt;', 'Dw1DQb_ch23&lt;13&gt;', 'Dw1DQb_ch23&lt;14&gt;', 'Dw1DQb_ch23&lt;15&gt;', 'Dw1DQb_ch23&lt;16&gt;', 'Dw1DQb_ch23&lt;17&gt;', 'Dw1DQb_ch23&lt;18&gt;', 'Dw1DQb_ch23&lt;19&gt;', 'Dw1DQb_ch23&lt;2&gt;', </w:t>
      </w:r>
      <w:r>
        <w:lastRenderedPageBreak/>
        <w:t xml:space="preserve">'Dw1DQb_ch23&lt;20&gt;', 'Dw1DQb_ch23&lt;21&gt;', 'Dw1DQb_ch23&lt;22&gt;', 'Dw1DQb_ch23&lt;23&gt;', 'Dw1DQb_ch23&lt;24&gt;', 'Dw1DQb_ch23&lt;25&gt;', 'Dw1DQb_ch23&lt;26&gt;', 'Dw1DQb_ch23&lt;27&gt;', 'Dw1DQb_ch23&lt;28&gt;', 'Dw1DQb_ch23&lt;29&gt;', 'Dw1DQb_ch23&lt;3&gt;', 'Dw1DQb_ch23&lt;30&gt;', 'Dw1DQb_ch23&lt;31&gt;', 'Dw1DQb_ch23&lt;4&gt;', 'Dw1DQb_ch23&lt;5&gt;', 'Dw1DQb_ch23&lt;6&gt;', 'Dw1DQb_ch23&lt;7&gt;', 'Dw1DQb_ch23&lt;8&gt;', 'Dw1DQb_ch23&lt;9&gt;', 'Dw1DQb_ch24&lt;0&gt;', 'Dw1DQb_ch24&lt;1&gt;', 'Dw1DQb_ch24&lt;10&gt;', 'Dw1DQb_ch24&lt;11&gt;', 'Dw1DQb_ch24&lt;12&gt;', 'Dw1DQb_ch24&lt;13&gt;', 'Dw1DQb_ch24&lt;14&gt;', 'Dw1DQb_ch24&lt;15&gt;', 'Dw1DQb_ch24&lt;16&gt;', 'Dw1DQb_ch24&lt;17&gt;', 'Dw1DQb_ch24&lt;18&gt;', 'Dw1DQb_ch24&lt;19&gt;', 'Dw1DQb_ch24&lt;2&gt;', 'Dw1DQb_ch24&lt;20&gt;', 'Dw1DQb_ch24&lt;21&gt;', 'Dw1DQb_ch24&lt;22&gt;', 'Dw1DQb_ch24&lt;23&gt;', 'Dw1DQb_ch24&lt;24&gt;', 'Dw1DQb_ch24&lt;25&gt;', 'Dw1DQb_ch24&lt;26&gt;', 'Dw1DQb_ch24&lt;27&gt;', 'Dw1DQb_ch24&lt;28&gt;', 'Dw1DQb_ch24&lt;29&gt;', 'Dw1DQb_ch24&lt;3&gt;', 'Dw1DQb_ch24&lt;30&gt;', 'Dw1DQb_ch24&lt;31&gt;', 'Dw1DQb_ch24&lt;4&gt;', 'Dw1DQb_ch24&lt;5&gt;', 'Dw1DQb_ch24&lt;6&gt;', 'Dw1DQb_ch24&lt;7&gt;', 'Dw1DQb_ch24&lt;8&gt;', 'Dw1DQb_ch24&lt;9&gt;', 'Dw1DQb_ch25&lt;0&gt;', 'Dw1DQb_ch25&lt;1&gt;', 'Dw1DQb_ch25&lt;10&gt;', 'Dw1DQb_ch25&lt;11&gt;', 'Dw1DQb_ch25&lt;12&gt;', 'Dw1DQb_ch25&lt;13&gt;', 'Dw1DQb_ch25&lt;14&gt;', 'Dw1DQb_ch25&lt;15&gt;', 'Dw1DQb_ch25&lt;16&gt;', 'Dw1DQb_ch25&lt;17&gt;', 'Dw1DQb_ch25&lt;18&gt;', 'Dw1DQb_ch25&lt;19&gt;', 'Dw1DQb_ch25&lt;2&gt;', 'Dw1DQb_ch25&lt;20&gt;', 'Dw1DQb_ch25&lt;21&gt;', 'Dw1DQb_ch25&lt;22&gt;', 'Dw1DQb_ch25&lt;23&gt;', 'Dw1DQb_ch25&lt;24&gt;', 'Dw1DQb_ch25&lt;25&gt;', 'Dw1DQb_ch25&lt;26&gt;', 'Dw1DQb_ch25&lt;27&gt;', 'Dw1DQb_ch25&lt;28&gt;', 'Dw1DQb_ch25&lt;29&gt;', 'Dw1DQb_ch25&lt;3&gt;', 'Dw1DQb_ch25&lt;30&gt;', 'Dw1DQb_ch25&lt;31&gt;', 'Dw1DQb_ch25&lt;4&gt;', 'Dw1DQb_ch25&lt;5&gt;', 'Dw1DQb_ch25&lt;6&gt;', 'Dw1DQb_ch25&lt;7&gt;', 'Dw1DQb_ch25&lt;8&gt;', 'Dw1DQb_ch25&lt;9&gt;', 'Dw1DQb_ch26&lt;0&gt;', 'Dw1DQb_ch26&lt;1&gt;', 'Dw1DQb_ch26&lt;10&gt;', 'Dw1DQb_ch26&lt;11&gt;', 'Dw1DQb_ch26&lt;12&gt;', 'Dw1DQb_ch26&lt;13&gt;', 'Dw1DQb_ch26&lt;14&gt;', 'Dw1DQb_ch26&lt;15&gt;', 'Dw1DQb_ch26&lt;16&gt;', 'Dw1DQb_ch26&lt;17&gt;', 'Dw1DQb_ch26&lt;18&gt;', 'Dw1DQb_ch26&lt;19&gt;', 'Dw1DQb_ch26&lt;2&gt;', 'Dw1DQb_ch26&lt;20&gt;', 'Dw1DQb_ch26&lt;21&gt;', 'Dw1DQb_ch26&lt;22&gt;', 'Dw1DQb_ch26&lt;23&gt;', 'Dw1DQb_ch26&lt;24&gt;', 'Dw1DQb_ch26&lt;25&gt;', 'Dw1DQb_ch26&lt;26&gt;', 'Dw1DQb_ch26&lt;27&gt;', 'Dw1DQb_ch26&lt;28&gt;', 'Dw1DQb_ch26&lt;29&gt;', 'Dw1DQb_ch26&lt;3&gt;', 'Dw1DQb_ch26&lt;30&gt;', 'Dw1DQb_ch26&lt;31&gt;', 'Dw1DQb_ch26&lt;4&gt;', 'Dw1DQb_ch26&lt;5&gt;', 'Dw1DQb_ch26&lt;6&gt;', 'Dw1DQb_ch26&lt;7&gt;', 'Dw1DQb_ch26&lt;8&gt;', 'Dw1DQb_ch26&lt;9&gt;', 'Dw1DQb_ch27&lt;0&gt;', 'Dw1DQb_ch27&lt;1&gt;', 'Dw1DQb_ch27&lt;10&gt;', 'Dw1DQb_ch27&lt;11&gt;', 'Dw1DQb_ch27&lt;12&gt;', 'Dw1DQb_ch27&lt;13&gt;', 'Dw1DQb_ch27&lt;14&gt;', 'Dw1DQb_ch27&lt;15&gt;', 'Dw1DQb_ch27&lt;16&gt;', 'Dw1DQb_ch27&lt;17&gt;', 'Dw1DQb_ch27&lt;18&gt;', 'Dw1DQb_ch27&lt;19&gt;', 'Dw1DQb_ch27&lt;2&gt;', 'Dw1DQb_ch27&lt;20&gt;', 'Dw1DQb_ch27&lt;21&gt;', 'Dw1DQb_ch27&lt;22&gt;', 'Dw1DQb_ch27&lt;23&gt;', 'Dw1DQb_ch27&lt;24&gt;', 'Dw1DQb_ch27&lt;25&gt;', 'Dw1DQb_ch27&lt;26&gt;', 'Dw1DQb_ch27&lt;27&gt;', 'Dw1DQb_ch27&lt;28&gt;', 'Dw1DQb_ch27&lt;29&gt;', 'Dw1DQb_ch27&lt;3&gt;', 'Dw1DQb_ch27&lt;30&gt;', 'Dw1DQb_ch27&lt;31&gt;', 'Dw1DQb_ch27&lt;4&gt;', 'Dw1DQb_ch27&lt;5&gt;', 'Dw1DQb_ch27&lt;6&gt;', 'Dw1DQb_ch27&lt;7&gt;', 'Dw1DQb_ch27&lt;8&gt;', 'Dw1DQb_ch27&lt;9&gt;', 'Dw1DQb_ch28&lt;0&gt;', 'Dw1DQb_ch28&lt;1&gt;', 'Dw1DQb_ch28&lt;10&gt;', 'Dw1DQb_ch28&lt;11&gt;', 'Dw1DQb_ch28&lt;12&gt;', </w:t>
      </w:r>
      <w:r>
        <w:lastRenderedPageBreak/>
        <w:t xml:space="preserve">'Dw1DQb_ch28&lt;13&gt;', 'Dw1DQb_ch28&lt;14&gt;', 'Dw1DQb_ch28&lt;15&gt;', 'Dw1DQb_ch28&lt;16&gt;', 'Dw1DQb_ch28&lt;17&gt;', 'Dw1DQb_ch28&lt;18&gt;', 'Dw1DQb_ch28&lt;19&gt;', 'Dw1DQb_ch28&lt;2&gt;', 'Dw1DQb_ch28&lt;20&gt;', 'Dw1DQb_ch28&lt;21&gt;', 'Dw1DQb_ch28&lt;22&gt;', 'Dw1DQb_ch28&lt;23&gt;', 'Dw1DQb_ch28&lt;24&gt;', 'Dw1DQb_ch28&lt;25&gt;', 'Dw1DQb_ch28&lt;26&gt;', 'Dw1DQb_ch28&lt;27&gt;', 'Dw1DQb_ch28&lt;28&gt;', 'Dw1DQb_ch28&lt;29&gt;', 'Dw1DQb_ch28&lt;3&gt;', 'Dw1DQb_ch28&lt;30&gt;', 'Dw1DQb_ch28&lt;31&gt;', 'Dw1DQb_ch28&lt;4&gt;', 'Dw1DQb_ch28&lt;5&gt;', 'Dw1DQb_ch28&lt;6&gt;', 'Dw1DQb_ch28&lt;7&gt;', 'Dw1DQb_ch28&lt;8&gt;', 'Dw1DQb_ch28&lt;9&gt;', 'Dw1DQb_ch29&lt;0&gt;', 'Dw1DQb_ch29&lt;1&gt;', 'Dw1DQb_ch29&lt;10&gt;', 'Dw1DQb_ch29&lt;11&gt;', 'Dw1DQb_ch29&lt;12&gt;', 'Dw1DQb_ch29&lt;13&gt;', 'Dw1DQb_ch29&lt;14&gt;', 'Dw1DQb_ch29&lt;15&gt;', 'Dw1DQb_ch29&lt;16&gt;', 'Dw1DQb_ch29&lt;17&gt;', 'Dw1DQb_ch29&lt;18&gt;', 'Dw1DQb_ch29&lt;19&gt;', 'Dw1DQb_ch29&lt;2&gt;', 'Dw1DQb_ch29&lt;20&gt;', 'Dw1DQb_ch29&lt;21&gt;', 'Dw1DQb_ch29&lt;22&gt;', 'Dw1DQb_ch29&lt;23&gt;', 'Dw1DQb_ch29&lt;24&gt;', 'Dw1DQb_ch29&lt;25&gt;', 'Dw1DQb_ch29&lt;26&gt;', 'Dw1DQb_ch29&lt;27&gt;', 'Dw1DQb_ch29&lt;28&gt;', 'Dw1DQb_ch29&lt;29&gt;', 'Dw1DQb_ch29&lt;3&gt;', 'Dw1DQb_ch29&lt;30&gt;', 'Dw1DQb_ch29&lt;31&gt;', 'Dw1DQb_ch29&lt;4&gt;', 'Dw1DQb_ch29&lt;5&gt;', 'Dw1DQb_ch29&lt;6&gt;', 'Dw1DQb_ch29&lt;7&gt;', 'Dw1DQb_ch29&lt;8&gt;', 'Dw1DQb_ch29&lt;9&gt;', 'Dw1DQb_ch30&lt;0&gt;', 'Dw1DQb_ch30&lt;1&gt;', 'Dw1DQb_ch30&lt;10&gt;', 'Dw1DQb_ch30&lt;11&gt;', 'Dw1DQb_ch30&lt;12&gt;', 'Dw1DQb_ch30&lt;13&gt;', 'Dw1DQb_ch30&lt;14&gt;', 'Dw1DQb_ch30&lt;15&gt;', 'Dw1DQb_ch30&lt;16&gt;', 'Dw1DQb_ch30&lt;17&gt;', 'Dw1DQb_ch30&lt;18&gt;', 'Dw1DQb_ch30&lt;19&gt;', 'Dw1DQb_ch30&lt;2&gt;', 'Dw1DQb_ch30&lt;20&gt;', 'Dw1DQb_ch30&lt;21&gt;', 'Dw1DQb_ch30&lt;22&gt;', 'Dw1DQb_ch30&lt;23&gt;', 'Dw1DQb_ch30&lt;24&gt;', 'Dw1DQb_ch30&lt;25&gt;', 'Dw1DQb_ch30&lt;26&gt;', 'Dw1DQb_ch30&lt;27&gt;', 'Dw1DQb_ch30&lt;28&gt;', 'Dw1DQb_ch30&lt;29&gt;', 'Dw1DQb_ch30&lt;3&gt;', 'Dw1DQb_ch30&lt;30&gt;', 'Dw1DQb_ch30&lt;31&gt;', 'Dw1DQb_ch30&lt;4&gt;', 'Dw1DQb_ch30&lt;5&gt;', 'Dw1DQb_ch30&lt;6&gt;', 'Dw1DQb_ch30&lt;7&gt;', 'Dw1DQb_ch30&lt;8&gt;', 'Dw1DQb_ch30&lt;9&gt;', 'Dw1DQb_ch31&lt;0&gt;', 'Dw1DQb_ch31&lt;1&gt;', 'Dw1DQb_ch31&lt;10&gt;', 'Dw1DQb_ch31&lt;11&gt;', 'Dw1DQb_ch31&lt;12&gt;', 'Dw1DQb_ch31&lt;13&gt;', 'Dw1DQb_ch31&lt;14&gt;', 'Dw1DQb_ch31&lt;15&gt;', 'Dw1DQb_ch31&lt;16&gt;', 'Dw1DQb_ch31&lt;17&gt;', 'Dw1DQb_ch31&lt;18&gt;', 'Dw1DQb_ch31&lt;19&gt;', 'Dw1DQb_ch31&lt;2&gt;', 'Dw1DQb_ch31&lt;20&gt;', 'Dw1DQb_ch31&lt;21&gt;', 'Dw1DQb_ch31&lt;22&gt;', 'Dw1DQb_ch31&lt;23&gt;', 'Dw1DQb_ch31&lt;24&gt;', 'Dw1DQb_ch31&lt;25&gt;', 'Dw1DQb_ch31&lt;26&gt;', 'Dw1DQb_ch31&lt;27&gt;', 'Dw1DQb_ch31&lt;28&gt;', 'Dw1DQb_ch31&lt;29&gt;', 'Dw1DQb_ch31&lt;3&gt;', 'Dw1DQb_ch31&lt;30&gt;', 'Dw1DQb_ch31&lt;31&gt;', 'Dw1DQb_ch31&lt;4&gt;', 'Dw1DQb_ch31&lt;5&gt;', 'Dw1DQb_ch31&lt;6&gt;', 'Dw1DQb_ch31&lt;7&gt;', 'Dw1DQb_ch31&lt;8&gt;', 'Dw1DQb_ch31&lt;9&gt;', 'Dw1DQc_ch00&lt;0&gt;', 'Dw1DQc_ch00&lt;1&gt;', 'Dw1DQc_ch00&lt;10&gt;', 'Dw1DQc_ch00&lt;11&gt;', 'Dw1DQc_ch00&lt;12&gt;', 'Dw1DQc_ch00&lt;13&gt;', 'Dw1DQc_ch00&lt;14&gt;', 'Dw1DQc_ch00&lt;15&gt;', 'Dw1DQc_ch00&lt;16&gt;', 'Dw1DQc_ch00&lt;17&gt;', 'Dw1DQc_ch00&lt;18&gt;', 'Dw1DQc_ch00&lt;19&gt;', 'Dw1DQc_ch00&lt;2&gt;', 'Dw1DQc_ch00&lt;20&gt;', 'Dw1DQc_ch00&lt;21&gt;', 'Dw1DQc_ch00&lt;22&gt;', 'Dw1DQc_ch00&lt;23&gt;', 'Dw1DQc_ch00&lt;24&gt;', 'Dw1DQc_ch00&lt;25&gt;', 'Dw1DQc_ch00&lt;26&gt;', 'Dw1DQc_ch00&lt;27&gt;', 'Dw1DQc_ch00&lt;28&gt;', 'Dw1DQc_ch00&lt;29&gt;', 'Dw1DQc_ch00&lt;3&gt;', 'Dw1DQc_ch00&lt;30&gt;', 'Dw1DQc_ch00&lt;31&gt;', 'Dw1DQc_ch00&lt;4&gt;', 'Dw1DQc_ch00&lt;5&gt;', 'Dw1DQc_ch00&lt;6&gt;', </w:t>
      </w:r>
      <w:r>
        <w:lastRenderedPageBreak/>
        <w:t xml:space="preserve">'Dw1DQc_ch00&lt;7&gt;', 'Dw1DQc_ch00&lt;8&gt;', 'Dw1DQc_ch00&lt;9&gt;', 'Dw1DQc_ch01&lt;0&gt;', 'Dw1DQc_ch01&lt;1&gt;', 'Dw1DQc_ch01&lt;10&gt;', 'Dw1DQc_ch01&lt;11&gt;', 'Dw1DQc_ch01&lt;12&gt;', 'Dw1DQc_ch01&lt;13&gt;', 'Dw1DQc_ch01&lt;14&gt;', 'Dw1DQc_ch01&lt;15&gt;', 'Dw1DQc_ch01&lt;16&gt;', 'Dw1DQc_ch01&lt;17&gt;', 'Dw1DQc_ch01&lt;18&gt;', 'Dw1DQc_ch01&lt;19&gt;', 'Dw1DQc_ch01&lt;2&gt;', 'Dw1DQc_ch01&lt;20&gt;', 'Dw1DQc_ch01&lt;21&gt;', 'Dw1DQc_ch01&lt;22&gt;', 'Dw1DQc_ch01&lt;23&gt;', 'Dw1DQc_ch01&lt;24&gt;', 'Dw1DQc_ch01&lt;25&gt;', 'Dw1DQc_ch01&lt;26&gt;', 'Dw1DQc_ch01&lt;27&gt;', 'Dw1DQc_ch01&lt;28&gt;', 'Dw1DQc_ch01&lt;29&gt;', 'Dw1DQc_ch01&lt;3&gt;', 'Dw1DQc_ch01&lt;30&gt;', 'Dw1DQc_ch01&lt;31&gt;', 'Dw1DQc_ch01&lt;4&gt;', 'Dw1DQc_ch01&lt;5&gt;', 'Dw1DQc_ch01&lt;6&gt;', 'Dw1DQc_ch01&lt;7&gt;', 'Dw1DQc_ch01&lt;8&gt;', 'Dw1DQc_ch01&lt;9&gt;', 'Dw1DQc_ch02&lt;0&gt;', 'Dw1DQc_ch02&lt;1&gt;', 'Dw1DQc_ch02&lt;10&gt;', 'Dw1DQc_ch02&lt;11&gt;', 'Dw1DQc_ch02&lt;12&gt;', 'Dw1DQc_ch02&lt;13&gt;', 'Dw1DQc_ch02&lt;14&gt;', 'Dw1DQc_ch02&lt;15&gt;', 'Dw1DQc_ch02&lt;16&gt;', 'Dw1DQc_ch02&lt;17&gt;', 'Dw1DQc_ch02&lt;18&gt;', 'Dw1DQc_ch02&lt;19&gt;', 'Dw1DQc_ch02&lt;2&gt;', 'Dw1DQc_ch02&lt;20&gt;', 'Dw1DQc_ch02&lt;21&gt;', 'Dw1DQc_ch02&lt;22&gt;', 'Dw1DQc_ch02&lt;23&gt;', 'Dw1DQc_ch02&lt;24&gt;', 'Dw1DQc_ch02&lt;25&gt;', 'Dw1DQc_ch02&lt;26&gt;', 'Dw1DQc_ch02&lt;27&gt;', 'Dw1DQc_ch02&lt;28&gt;', 'Dw1DQc_ch02&lt;29&gt;', 'Dw1DQc_ch02&lt;3&gt;', 'Dw1DQc_ch02&lt;30&gt;', 'Dw1DQc_ch02&lt;31&gt;', 'Dw1DQc_ch02&lt;4&gt;', 'Dw1DQc_ch02&lt;5&gt;', 'Dw1DQc_ch02&lt;6&gt;', 'Dw1DQc_ch02&lt;7&gt;', 'Dw1DQc_ch02&lt;8&gt;', 'Dw1DQc_ch02&lt;9&gt;', 'Dw1DQc_ch03&lt;0&gt;', 'Dw1DQc_ch03&lt;1&gt;', 'Dw1DQc_ch03&lt;10&gt;', 'Dw1DQc_ch03&lt;11&gt;', 'Dw1DQc_ch03&lt;12&gt;', 'Dw1DQc_ch03&lt;13&gt;', 'Dw1DQc_ch03&lt;14&gt;', 'Dw1DQc_ch03&lt;15&gt;', 'Dw1DQc_ch03&lt;16&gt;', 'Dw1DQc_ch03&lt;17&gt;', 'Dw1DQc_ch03&lt;18&gt;', 'Dw1DQc_ch03&lt;19&gt;', 'Dw1DQc_ch03&lt;2&gt;', 'Dw1DQc_ch03&lt;20&gt;', 'Dw1DQc_ch03&lt;21&gt;', 'Dw1DQc_ch03&lt;22&gt;', 'Dw1DQc_ch03&lt;23&gt;', 'Dw1DQc_ch03&lt;24&gt;', 'Dw1DQc_ch03&lt;25&gt;', 'Dw1DQc_ch03&lt;26&gt;', 'Dw1DQc_ch03&lt;27&gt;', 'Dw1DQc_ch03&lt;28&gt;', 'Dw1DQc_ch03&lt;29&gt;', 'Dw1DQc_ch03&lt;3&gt;', 'Dw1DQc_ch03&lt;30&gt;', 'Dw1DQc_ch03&lt;31&gt;', 'Dw1DQc_ch03&lt;4&gt;', 'Dw1DQc_ch03&lt;5&gt;', 'Dw1DQc_ch03&lt;6&gt;', 'Dw1DQc_ch03&lt;7&gt;', 'Dw1DQc_ch03&lt;8&gt;', 'Dw1DQc_ch03&lt;9&gt;', 'Dw1DQc_ch04&lt;0&gt;', 'Dw1DQc_ch04&lt;1&gt;', 'Dw1DQc_ch04&lt;10&gt;', 'Dw1DQc_ch04&lt;11&gt;', 'Dw1DQc_ch04&lt;12&gt;', 'Dw1DQc_ch04&lt;13&gt;', 'Dw1DQc_ch04&lt;14&gt;', 'Dw1DQc_ch04&lt;15&gt;', 'Dw1DQc_ch04&lt;16&gt;', 'Dw1DQc_ch04&lt;17&gt;', 'Dw1DQc_ch04&lt;18&gt;', 'Dw1DQc_ch04&lt;19&gt;', 'Dw1DQc_ch04&lt;2&gt;', 'Dw1DQc_ch04&lt;20&gt;', 'Dw1DQc_ch04&lt;21&gt;', 'Dw1DQc_ch04&lt;22&gt;', 'Dw1DQc_ch04&lt;23&gt;', 'Dw1DQc_ch04&lt;24&gt;', 'Dw1DQc_ch04&lt;25&gt;', 'Dw1DQc_ch04&lt;26&gt;', 'Dw1DQc_ch04&lt;27&gt;', 'Dw1DQc_ch04&lt;28&gt;', 'Dw1DQc_ch04&lt;29&gt;', 'Dw1DQc_ch04&lt;3&gt;', 'Dw1DQc_ch04&lt;30&gt;', 'Dw1DQc_ch04&lt;31&gt;', 'Dw1DQc_ch04&lt;4&gt;', 'Dw1DQc_ch04&lt;5&gt;', 'Dw1DQc_ch04&lt;6&gt;', 'Dw1DQc_ch04&lt;7&gt;', 'Dw1DQc_ch04&lt;8&gt;', 'Dw1DQc_ch04&lt;9&gt;', 'Dw1DQc_ch05&lt;0&gt;', 'Dw1DQc_ch05&lt;1&gt;', 'Dw1DQc_ch05&lt;10&gt;', 'Dw1DQc_ch05&lt;11&gt;', 'Dw1DQc_ch05&lt;12&gt;', 'Dw1DQc_ch05&lt;13&gt;', 'Dw1DQc_ch05&lt;14&gt;', 'Dw1DQc_ch05&lt;15&gt;', 'Dw1DQc_ch05&lt;16&gt;', 'Dw1DQc_ch05&lt;17&gt;', 'Dw1DQc_ch05&lt;18&gt;', 'Dw1DQc_ch05&lt;19&gt;', 'Dw1DQc_ch05&lt;2&gt;', 'Dw1DQc_ch05&lt;20&gt;', 'Dw1DQc_ch05&lt;21&gt;', 'Dw1DQc_ch05&lt;22&gt;', 'Dw1DQc_ch05&lt;23&gt;', 'Dw1DQc_ch05&lt;24&gt;', 'Dw1DQc_ch05&lt;25&gt;', 'Dw1DQc_ch05&lt;26&gt;', 'Dw1DQc_ch05&lt;27&gt;', </w:t>
      </w:r>
      <w:r>
        <w:lastRenderedPageBreak/>
        <w:t xml:space="preserve">'Dw1DQc_ch05&lt;28&gt;', 'Dw1DQc_ch05&lt;29&gt;', 'Dw1DQc_ch05&lt;3&gt;', 'Dw1DQc_ch05&lt;30&gt;', 'Dw1DQc_ch05&lt;31&gt;', 'Dw1DQc_ch05&lt;4&gt;', 'Dw1DQc_ch05&lt;5&gt;', 'Dw1DQc_ch05&lt;6&gt;', 'Dw1DQc_ch05&lt;7&gt;', 'Dw1DQc_ch05&lt;8&gt;', 'Dw1DQc_ch05&lt;9&gt;', 'Dw1DQc_ch06&lt;0&gt;', 'Dw1DQc_ch06&lt;1&gt;', 'Dw1DQc_ch06&lt;10&gt;', 'Dw1DQc_ch06&lt;11&gt;', 'Dw1DQc_ch06&lt;12&gt;', 'Dw1DQc_ch06&lt;13&gt;', 'Dw1DQc_ch06&lt;14&gt;', 'Dw1DQc_ch06&lt;15&gt;', 'Dw1DQc_ch06&lt;16&gt;', 'Dw1DQc_ch06&lt;17&gt;', 'Dw1DQc_ch06&lt;18&gt;', 'Dw1DQc_ch06&lt;19&gt;', 'Dw1DQc_ch06&lt;2&gt;', 'Dw1DQc_ch06&lt;20&gt;', 'Dw1DQc_ch06&lt;21&gt;', 'Dw1DQc_ch06&lt;22&gt;', 'Dw1DQc_ch06&lt;23&gt;', 'Dw1DQc_ch06&lt;24&gt;', 'Dw1DQc_ch06&lt;25&gt;', 'Dw1DQc_ch06&lt;26&gt;', 'Dw1DQc_ch06&lt;27&gt;', 'Dw1DQc_ch06&lt;28&gt;', 'Dw1DQc_ch06&lt;29&gt;', 'Dw1DQc_ch06&lt;3&gt;', 'Dw1DQc_ch06&lt;30&gt;', 'Dw1DQc_ch06&lt;31&gt;', 'Dw1DQc_ch06&lt;4&gt;', 'Dw1DQc_ch06&lt;5&gt;', 'Dw1DQc_ch06&lt;6&gt;', 'Dw1DQc_ch06&lt;7&gt;', 'Dw1DQc_ch06&lt;8&gt;', 'Dw1DQc_ch06&lt;9&gt;', 'Dw1DQc_ch07&lt;0&gt;', 'Dw1DQc_ch07&lt;1&gt;', 'Dw1DQc_ch07&lt;10&gt;', 'Dw1DQc_ch07&lt;11&gt;', 'Dw1DQc_ch07&lt;12&gt;', 'Dw1DQc_ch07&lt;13&gt;', 'Dw1DQc_ch07&lt;14&gt;', 'Dw1DQc_ch07&lt;15&gt;', 'Dw1DQc_ch07&lt;16&gt;', 'Dw1DQc_ch07&lt;17&gt;', 'Dw1DQc_ch07&lt;18&gt;', 'Dw1DQc_ch07&lt;19&gt;', 'Dw1DQc_ch07&lt;2&gt;', 'Dw1DQc_ch07&lt;20&gt;', 'Dw1DQc_ch07&lt;21&gt;', 'Dw1DQc_ch07&lt;22&gt;', 'Dw1DQc_ch07&lt;23&gt;', 'Dw1DQc_ch07&lt;24&gt;', 'Dw1DQc_ch07&lt;25&gt;', 'Dw1DQc_ch07&lt;26&gt;', 'Dw1DQc_ch07&lt;27&gt;', 'Dw1DQc_ch07&lt;28&gt;', 'Dw1DQc_ch07&lt;29&gt;', 'Dw1DQc_ch07&lt;3&gt;', 'Dw1DQc_ch07&lt;30&gt;', 'Dw1DQc_ch07&lt;31&gt;', 'Dw1DQc_ch07&lt;4&gt;', 'Dw1DQc_ch07&lt;5&gt;', 'Dw1DQc_ch07&lt;6&gt;', 'Dw1DQc_ch07&lt;7&gt;', 'Dw1DQc_ch07&lt;8&gt;', 'Dw1DQc_ch07&lt;9&gt;', 'Dw1DQc_ch08&lt;0&gt;', 'Dw1DQc_ch08&lt;1&gt;', 'Dw1DQc_ch08&lt;10&gt;', 'Dw1DQc_ch08&lt;11&gt;', 'Dw1DQc_ch08&lt;12&gt;', 'Dw1DQc_ch08&lt;13&gt;', 'Dw1DQc_ch08&lt;14&gt;', 'Dw1DQc_ch08&lt;15&gt;', 'Dw1DQc_ch08&lt;16&gt;', 'Dw1DQc_ch08&lt;17&gt;', 'Dw1DQc_ch08&lt;18&gt;', 'Dw1DQc_ch08&lt;19&gt;', 'Dw1DQc_ch08&lt;2&gt;', 'Dw1DQc_ch08&lt;20&gt;', 'Dw1DQc_ch08&lt;21&gt;', 'Dw1DQc_ch08&lt;22&gt;', 'Dw1DQc_ch08&lt;23&gt;', 'Dw1DQc_ch08&lt;24&gt;', 'Dw1DQc_ch08&lt;25&gt;', 'Dw1DQc_ch08&lt;26&gt;', 'Dw1DQc_ch08&lt;27&gt;', 'Dw1DQc_ch08&lt;28&gt;', 'Dw1DQc_ch08&lt;29&gt;', 'Dw1DQc_ch08&lt;3&gt;', 'Dw1DQc_ch08&lt;30&gt;', 'Dw1DQc_ch08&lt;31&gt;', 'Dw1DQc_ch08&lt;4&gt;', 'Dw1DQc_ch08&lt;5&gt;', 'Dw1DQc_ch08&lt;6&gt;', 'Dw1DQc_ch08&lt;7&gt;', 'Dw1DQc_ch08&lt;8&gt;', 'Dw1DQc_ch08&lt;9&gt;', 'Dw1DQc_ch09&lt;0&gt;', 'Dw1DQc_ch09&lt;1&gt;', 'Dw1DQc_ch09&lt;10&gt;', 'Dw1DQc_ch09&lt;11&gt;', 'Dw1DQc_ch09&lt;12&gt;', 'Dw1DQc_ch09&lt;13&gt;', 'Dw1DQc_ch09&lt;14&gt;', 'Dw1DQc_ch09&lt;15&gt;', 'Dw1DQc_ch09&lt;16&gt;', 'Dw1DQc_ch09&lt;17&gt;', 'Dw1DQc_ch09&lt;18&gt;', 'Dw1DQc_ch09&lt;19&gt;', 'Dw1DQc_ch09&lt;2&gt;', 'Dw1DQc_ch09&lt;20&gt;', 'Dw1DQc_ch09&lt;21&gt;', 'Dw1DQc_ch09&lt;22&gt;', 'Dw1DQc_ch09&lt;23&gt;', 'Dw1DQc_ch09&lt;24&gt;', 'Dw1DQc_ch09&lt;25&gt;', 'Dw1DQc_ch09&lt;26&gt;', 'Dw1DQc_ch09&lt;27&gt;', 'Dw1DQc_ch09&lt;28&gt;', 'Dw1DQc_ch09&lt;29&gt;', 'Dw1DQc_ch09&lt;3&gt;', 'Dw1DQc_ch09&lt;30&gt;', 'Dw1DQc_ch09&lt;31&gt;', 'Dw1DQc_ch09&lt;4&gt;', 'Dw1DQc_ch09&lt;5&gt;', 'Dw1DQc_ch09&lt;6&gt;', 'Dw1DQc_ch09&lt;7&gt;', 'Dw1DQc_ch09&lt;8&gt;', 'Dw1DQc_ch09&lt;9&gt;', 'Dw1DQc_ch10&lt;0&gt;', 'Dw1DQc_ch10&lt;1&gt;', 'Dw1DQc_ch10&lt;10&gt;', 'Dw1DQc_ch10&lt;11&gt;', 'Dw1DQc_ch10&lt;12&gt;', 'Dw1DQc_ch10&lt;13&gt;', 'Dw1DQc_ch10&lt;14&gt;', 'Dw1DQc_ch10&lt;15&gt;', 'Dw1DQc_ch10&lt;16&gt;', 'Dw1DQc_ch10&lt;17&gt;', 'Dw1DQc_ch10&lt;18&gt;', 'Dw1DQc_ch10&lt;19&gt;', 'Dw1DQc_ch10&lt;2&gt;', </w:t>
      </w:r>
      <w:r>
        <w:lastRenderedPageBreak/>
        <w:t xml:space="preserve">'Dw1DQc_ch10&lt;20&gt;', 'Dw1DQc_ch10&lt;21&gt;', 'Dw1DQc_ch10&lt;22&gt;', 'Dw1DQc_ch10&lt;23&gt;', 'Dw1DQc_ch10&lt;24&gt;', 'Dw1DQc_ch10&lt;25&gt;', 'Dw1DQc_ch10&lt;26&gt;', 'Dw1DQc_ch10&lt;27&gt;', 'Dw1DQc_ch10&lt;28&gt;', 'Dw1DQc_ch10&lt;29&gt;', 'Dw1DQc_ch10&lt;3&gt;', 'Dw1DQc_ch10&lt;30&gt;', 'Dw1DQc_ch10&lt;31&gt;', 'Dw1DQc_ch10&lt;4&gt;', 'Dw1DQc_ch10&lt;5&gt;', 'Dw1DQc_ch10&lt;6&gt;', 'Dw1DQc_ch10&lt;7&gt;', 'Dw1DQc_ch10&lt;8&gt;', 'Dw1DQc_ch10&lt;9&gt;', 'Dw1DQc_ch11&lt;0&gt;', 'Dw1DQc_ch11&lt;1&gt;', 'Dw1DQc_ch11&lt;10&gt;', 'Dw1DQc_ch11&lt;11&gt;', 'Dw1DQc_ch11&lt;12&gt;', 'Dw1DQc_ch11&lt;13&gt;', 'Dw1DQc_ch11&lt;14&gt;', 'Dw1DQc_ch11&lt;15&gt;', 'Dw1DQc_ch11&lt;16&gt;', 'Dw1DQc_ch11&lt;17&gt;', 'Dw1DQc_ch11&lt;18&gt;', 'Dw1DQc_ch11&lt;19&gt;', 'Dw1DQc_ch11&lt;2&gt;', 'Dw1DQc_ch11&lt;20&gt;', 'Dw1DQc_ch11&lt;21&gt;', 'Dw1DQc_ch11&lt;22&gt;', 'Dw1DQc_ch11&lt;23&gt;', 'Dw1DQc_ch11&lt;24&gt;', 'Dw1DQc_ch11&lt;25&gt;', 'Dw1DQc_ch11&lt;26&gt;', 'Dw1DQc_ch11&lt;27&gt;', 'Dw1DQc_ch11&lt;28&gt;', 'Dw1DQc_ch11&lt;29&gt;', 'Dw1DQc_ch11&lt;3&gt;', 'Dw1DQc_ch11&lt;30&gt;', 'Dw1DQc_ch11&lt;31&gt;', 'Dw1DQc_ch11&lt;4&gt;', 'Dw1DQc_ch11&lt;5&gt;', 'Dw1DQc_ch11&lt;6&gt;', 'Dw1DQc_ch11&lt;7&gt;', 'Dw1DQc_ch11&lt;8&gt;', 'Dw1DQc_ch11&lt;9&gt;', 'Dw1DQc_ch12&lt;0&gt;', 'Dw1DQc_ch12&lt;1&gt;', 'Dw1DQc_ch12&lt;10&gt;', 'Dw1DQc_ch12&lt;11&gt;', 'Dw1DQc_ch12&lt;12&gt;', 'Dw1DQc_ch12&lt;13&gt;', 'Dw1DQc_ch12&lt;14&gt;', 'Dw1DQc_ch12&lt;15&gt;', 'Dw1DQc_ch12&lt;16&gt;', 'Dw1DQc_ch12&lt;17&gt;', 'Dw1DQc_ch12&lt;18&gt;', 'Dw1DQc_ch12&lt;19&gt;', 'Dw1DQc_ch12&lt;2&gt;', 'Dw1DQc_ch12&lt;20&gt;', 'Dw1DQc_ch12&lt;21&gt;', 'Dw1DQc_ch12&lt;22&gt;', 'Dw1DQc_ch12&lt;23&gt;', 'Dw1DQc_ch12&lt;24&gt;', 'Dw1DQc_ch12&lt;25&gt;', 'Dw1DQc_ch12&lt;26&gt;', 'Dw1DQc_ch12&lt;27&gt;', 'Dw1DQc_ch12&lt;28&gt;', 'Dw1DQc_ch12&lt;29&gt;', 'Dw1DQc_ch12&lt;3&gt;', 'Dw1DQc_ch12&lt;30&gt;', 'Dw1DQc_ch12&lt;31&gt;', 'Dw1DQc_ch12&lt;4&gt;', 'Dw1DQc_ch12&lt;5&gt;', 'Dw1DQc_ch12&lt;6&gt;', 'Dw1DQc_ch12&lt;7&gt;', 'Dw1DQc_ch12&lt;8&gt;', 'Dw1DQc_ch12&lt;9&gt;', 'Dw1DQc_ch13&lt;0&gt;', 'Dw1DQc_ch13&lt;1&gt;', 'Dw1DQc_ch13&lt;10&gt;', 'Dw1DQc_ch13&lt;11&gt;', 'Dw1DQc_ch13&lt;12&gt;', 'Dw1DQc_ch13&lt;13&gt;', 'Dw1DQc_ch13&lt;14&gt;', 'Dw1DQc_ch13&lt;15&gt;', 'Dw1DQc_ch13&lt;16&gt;', 'Dw1DQc_ch13&lt;17&gt;', 'Dw1DQc_ch13&lt;18&gt;', 'Dw1DQc_ch13&lt;19&gt;', 'Dw1DQc_ch13&lt;2&gt;', 'Dw1DQc_ch13&lt;20&gt;', 'Dw1DQc_ch13&lt;21&gt;', 'Dw1DQc_ch13&lt;22&gt;', 'Dw1DQc_ch13&lt;23&gt;', 'Dw1DQc_ch13&lt;24&gt;', 'Dw1DQc_ch13&lt;25&gt;', 'Dw1DQc_ch13&lt;26&gt;', 'Dw1DQc_ch13&lt;27&gt;', 'Dw1DQc_ch13&lt;28&gt;', 'Dw1DQc_ch13&lt;29&gt;', 'Dw1DQc_ch13&lt;3&gt;', 'Dw1DQc_ch13&lt;30&gt;', 'Dw1DQc_ch13&lt;31&gt;', 'Dw1DQc_ch13&lt;4&gt;', 'Dw1DQc_ch13&lt;5&gt;', 'Dw1DQc_ch13&lt;6&gt;', 'Dw1DQc_ch13&lt;7&gt;', 'Dw1DQc_ch13&lt;8&gt;', 'Dw1DQc_ch13&lt;9&gt;', 'Dw1DQc_ch14&lt;0&gt;', 'Dw1DQc_ch14&lt;1&gt;', 'Dw1DQc_ch14&lt;10&gt;', 'Dw1DQc_ch14&lt;11&gt;', 'Dw1DQc_ch14&lt;12&gt;', 'Dw1DQc_ch14&lt;13&gt;', 'Dw1DQc_ch14&lt;14&gt;', 'Dw1DQc_ch14&lt;15&gt;', 'Dw1DQc_ch14&lt;16&gt;', 'Dw1DQc_ch14&lt;17&gt;', 'Dw1DQc_ch14&lt;18&gt;', 'Dw1DQc_ch14&lt;19&gt;', 'Dw1DQc_ch14&lt;2&gt;', 'Dw1DQc_ch14&lt;20&gt;', 'Dw1DQc_ch14&lt;21&gt;', 'Dw1DQc_ch14&lt;22&gt;', 'Dw1DQc_ch14&lt;23&gt;', 'Dw1DQc_ch14&lt;24&gt;', 'Dw1DQc_ch14&lt;25&gt;', 'Dw1DQc_ch14&lt;26&gt;', 'Dw1DQc_ch14&lt;27&gt;', 'Dw1DQc_ch14&lt;28&gt;', 'Dw1DQc_ch14&lt;29&gt;', 'Dw1DQc_ch14&lt;3&gt;', 'Dw1DQc_ch14&lt;30&gt;', 'Dw1DQc_ch14&lt;31&gt;', 'Dw1DQc_ch14&lt;4&gt;', 'Dw1DQc_ch14&lt;5&gt;', 'Dw1DQc_ch14&lt;6&gt;', 'Dw1DQc_ch14&lt;7&gt;', 'Dw1DQc_ch14&lt;8&gt;', 'Dw1DQc_ch14&lt;9&gt;', 'Dw1DQc_ch15&lt;0&gt;', 'Dw1DQc_ch15&lt;1&gt;', 'Dw1DQc_ch15&lt;10&gt;', 'Dw1DQc_ch15&lt;11&gt;', 'Dw1DQc_ch15&lt;12&gt;', </w:t>
      </w:r>
      <w:r>
        <w:lastRenderedPageBreak/>
        <w:t xml:space="preserve">'Dw1DQc_ch15&lt;13&gt;', 'Dw1DQc_ch15&lt;14&gt;', 'Dw1DQc_ch15&lt;15&gt;', 'Dw1DQc_ch15&lt;16&gt;', 'Dw1DQc_ch15&lt;17&gt;', 'Dw1DQc_ch15&lt;18&gt;', 'Dw1DQc_ch15&lt;19&gt;', 'Dw1DQc_ch15&lt;2&gt;', 'Dw1DQc_ch15&lt;20&gt;', 'Dw1DQc_ch15&lt;21&gt;', 'Dw1DQc_ch15&lt;22&gt;', 'Dw1DQc_ch15&lt;23&gt;', 'Dw1DQc_ch15&lt;24&gt;', 'Dw1DQc_ch15&lt;25&gt;', 'Dw1DQc_ch15&lt;26&gt;', 'Dw1DQc_ch15&lt;27&gt;', 'Dw1DQc_ch15&lt;28&gt;', 'Dw1DQc_ch15&lt;29&gt;', 'Dw1DQc_ch15&lt;3&gt;', 'Dw1DQc_ch15&lt;30&gt;', 'Dw1DQc_ch15&lt;31&gt;', 'Dw1DQc_ch15&lt;4&gt;', 'Dw1DQc_ch15&lt;5&gt;', 'Dw1DQc_ch15&lt;6&gt;', 'Dw1DQc_ch15&lt;7&gt;', 'Dw1DQc_ch15&lt;8&gt;', 'Dw1DQc_ch15&lt;9&gt;', 'Dw1DQc_ch16&lt;0&gt;', 'Dw1DQc_ch16&lt;1&gt;', 'Dw1DQc_ch16&lt;10&gt;', 'Dw1DQc_ch16&lt;11&gt;', 'Dw1DQc_ch16&lt;12&gt;', 'Dw1DQc_ch16&lt;13&gt;', 'Dw1DQc_ch16&lt;14&gt;', 'Dw1DQc_ch16&lt;15&gt;', 'Dw1DQc_ch16&lt;16&gt;', 'Dw1DQc_ch16&lt;17&gt;', 'Dw1DQc_ch16&lt;18&gt;', 'Dw1DQc_ch16&lt;19&gt;', 'Dw1DQc_ch16&lt;2&gt;', 'Dw1DQc_ch16&lt;20&gt;', 'Dw1DQc_ch16&lt;21&gt;', 'Dw1DQc_ch16&lt;22&gt;', 'Dw1DQc_ch16&lt;23&gt;', 'Dw1DQc_ch16&lt;24&gt;', 'Dw1DQc_ch16&lt;25&gt;', 'Dw1DQc_ch16&lt;26&gt;', 'Dw1DQc_ch16&lt;27&gt;', 'Dw1DQc_ch16&lt;28&gt;', 'Dw1DQc_ch16&lt;29&gt;', 'Dw1DQc_ch16&lt;3&gt;', 'Dw1DQc_ch16&lt;30&gt;', 'Dw1DQc_ch16&lt;31&gt;', 'Dw1DQc_ch16&lt;4&gt;', 'Dw1DQc_ch16&lt;5&gt;', 'Dw1DQc_ch16&lt;6&gt;', 'Dw1DQc_ch16&lt;7&gt;', 'Dw1DQc_ch16&lt;8&gt;', 'Dw1DQc_ch16&lt;9&gt;', 'Dw1DQc_ch17&lt;0&gt;', 'Dw1DQc_ch17&lt;1&gt;', 'Dw1DQc_ch17&lt;10&gt;', 'Dw1DQc_ch17&lt;11&gt;', 'Dw1DQc_ch17&lt;12&gt;', 'Dw1DQc_ch17&lt;13&gt;', 'Dw1DQc_ch17&lt;14&gt;', 'Dw1DQc_ch17&lt;15&gt;', 'Dw1DQc_ch17&lt;16&gt;', 'Dw1DQc_ch17&lt;17&gt;', 'Dw1DQc_ch17&lt;18&gt;', 'Dw1DQc_ch17&lt;19&gt;', 'Dw1DQc_ch17&lt;2&gt;', 'Dw1DQc_ch17&lt;20&gt;', 'Dw1DQc_ch17&lt;21&gt;', 'Dw1DQc_ch17&lt;22&gt;', 'Dw1DQc_ch17&lt;23&gt;', 'Dw1DQc_ch17&lt;24&gt;', 'Dw1DQc_ch17&lt;25&gt;', 'Dw1DQc_ch17&lt;26&gt;', 'Dw1DQc_ch17&lt;27&gt;', 'Dw1DQc_ch17&lt;28&gt;', 'Dw1DQc_ch17&lt;29&gt;', 'Dw1DQc_ch17&lt;3&gt;', 'Dw1DQc_ch17&lt;30&gt;', 'Dw1DQc_ch17&lt;31&gt;', 'Dw1DQc_ch17&lt;4&gt;', 'Dw1DQc_ch17&lt;5&gt;', 'Dw1DQc_ch17&lt;6&gt;', 'Dw1DQc_ch17&lt;7&gt;', 'Dw1DQc_ch17&lt;8&gt;', 'Dw1DQc_ch17&lt;9&gt;', 'Dw1DQc_ch18&lt;0&gt;', 'Dw1DQc_ch18&lt;1&gt;', 'Dw1DQc_ch18&lt;10&gt;', 'Dw1DQc_ch18&lt;11&gt;', 'Dw1DQc_ch18&lt;12&gt;', 'Dw1DQc_ch18&lt;13&gt;', 'Dw1DQc_ch18&lt;14&gt;', 'Dw1DQc_ch18&lt;15&gt;', 'Dw1DQc_ch18&lt;16&gt;', 'Dw1DQc_ch18&lt;17&gt;', 'Dw1DQc_ch18&lt;18&gt;', 'Dw1DQc_ch18&lt;19&gt;', 'Dw1DQc_ch18&lt;2&gt;', 'Dw1DQc_ch18&lt;20&gt;', 'Dw1DQc_ch18&lt;21&gt;', 'Dw1DQc_ch18&lt;22&gt;', 'Dw1DQc_ch18&lt;23&gt;', 'Dw1DQc_ch18&lt;24&gt;', 'Dw1DQc_ch18&lt;25&gt;', 'Dw1DQc_ch18&lt;26&gt;', 'Dw1DQc_ch18&lt;27&gt;', 'Dw1DQc_ch18&lt;28&gt;', 'Dw1DQc_ch18&lt;29&gt;', 'Dw1DQc_ch18&lt;3&gt;', 'Dw1DQc_ch18&lt;30&gt;', 'Dw1DQc_ch18&lt;31&gt;', 'Dw1DQc_ch18&lt;4&gt;', 'Dw1DQc_ch18&lt;5&gt;', 'Dw1DQc_ch18&lt;6&gt;', 'Dw1DQc_ch18&lt;7&gt;', 'Dw1DQc_ch18&lt;8&gt;', 'Dw1DQc_ch18&lt;9&gt;', 'Dw1DQc_ch19&lt;0&gt;', 'Dw1DQc_ch19&lt;1&gt;', 'Dw1DQc_ch19&lt;10&gt;', 'Dw1DQc_ch19&lt;11&gt;', 'Dw1DQc_ch19&lt;12&gt;', 'Dw1DQc_ch19&lt;13&gt;', 'Dw1DQc_ch19&lt;14&gt;', 'Dw1DQc_ch19&lt;15&gt;', 'Dw1DQc_ch19&lt;16&gt;', 'Dw1DQc_ch19&lt;17&gt;', 'Dw1DQc_ch19&lt;18&gt;', 'Dw1DQc_ch19&lt;19&gt;', 'Dw1DQc_ch19&lt;2&gt;', 'Dw1DQc_ch19&lt;20&gt;', 'Dw1DQc_ch19&lt;21&gt;', 'Dw1DQc_ch19&lt;22&gt;', 'Dw1DQc_ch19&lt;23&gt;', 'Dw1DQc_ch19&lt;24&gt;', 'Dw1DQc_ch19&lt;25&gt;', 'Dw1DQc_ch19&lt;26&gt;', 'Dw1DQc_ch19&lt;27&gt;', 'Dw1DQc_ch19&lt;28&gt;', 'Dw1DQc_ch19&lt;29&gt;', 'Dw1DQc_ch19&lt;3&gt;', 'Dw1DQc_ch19&lt;30&gt;', 'Dw1DQc_ch19&lt;31&gt;', 'Dw1DQc_ch19&lt;4&gt;', 'Dw1DQc_ch19&lt;5&gt;', 'Dw1DQc_ch19&lt;6&gt;', </w:t>
      </w:r>
      <w:r>
        <w:lastRenderedPageBreak/>
        <w:t xml:space="preserve">'Dw1DQc_ch19&lt;7&gt;', 'Dw1DQc_ch19&lt;8&gt;', 'Dw1DQc_ch19&lt;9&gt;', 'Dw1DQc_ch20&lt;0&gt;', 'Dw1DQc_ch20&lt;1&gt;', 'Dw1DQc_ch20&lt;10&gt;', 'Dw1DQc_ch20&lt;11&gt;', 'Dw1DQc_ch20&lt;12&gt;', 'Dw1DQc_ch20&lt;13&gt;', 'Dw1DQc_ch20&lt;14&gt;', 'Dw1DQc_ch20&lt;15&gt;', 'Dw1DQc_ch20&lt;16&gt;', 'Dw1DQc_ch20&lt;17&gt;', 'Dw1DQc_ch20&lt;18&gt;', 'Dw1DQc_ch20&lt;19&gt;', 'Dw1DQc_ch20&lt;2&gt;', 'Dw1DQc_ch20&lt;20&gt;', 'Dw1DQc_ch20&lt;21&gt;', 'Dw1DQc_ch20&lt;22&gt;', 'Dw1DQc_ch20&lt;23&gt;', 'Dw1DQc_ch20&lt;24&gt;', 'Dw1DQc_ch20&lt;25&gt;', 'Dw1DQc_ch20&lt;26&gt;', 'Dw1DQc_ch20&lt;27&gt;', 'Dw1DQc_ch20&lt;28&gt;', 'Dw1DQc_ch20&lt;29&gt;', 'Dw1DQc_ch20&lt;3&gt;', 'Dw1DQc_ch20&lt;30&gt;', 'Dw1DQc_ch20&lt;31&gt;', 'Dw1DQc_ch20&lt;4&gt;', 'Dw1DQc_ch20&lt;5&gt;', 'Dw1DQc_ch20&lt;6&gt;', 'Dw1DQc_ch20&lt;7&gt;', 'Dw1DQc_ch20&lt;8&gt;', 'Dw1DQc_ch20&lt;9&gt;', 'Dw1DQc_ch21&lt;0&gt;', 'Dw1DQc_ch21&lt;1&gt;', 'Dw1DQc_ch21&lt;10&gt;', 'Dw1DQc_ch21&lt;11&gt;', 'Dw1DQc_ch21&lt;12&gt;', 'Dw1DQc_ch21&lt;13&gt;', 'Dw1DQc_ch21&lt;14&gt;', 'Dw1DQc_ch21&lt;15&gt;', 'Dw1DQc_ch21&lt;16&gt;', 'Dw1DQc_ch21&lt;17&gt;', 'Dw1DQc_ch21&lt;18&gt;', 'Dw1DQc_ch21&lt;19&gt;', 'Dw1DQc_ch21&lt;2&gt;', 'Dw1DQc_ch21&lt;20&gt;', 'Dw1DQc_ch21&lt;21&gt;', 'Dw1DQc_ch21&lt;22&gt;', 'Dw1DQc_ch21&lt;23&gt;', 'Dw1DQc_ch21&lt;24&gt;', 'Dw1DQc_ch21&lt;25&gt;', 'Dw1DQc_ch21&lt;26&gt;', 'Dw1DQc_ch21&lt;27&gt;', 'Dw1DQc_ch21&lt;28&gt;', 'Dw1DQc_ch21&lt;29&gt;', 'Dw1DQc_ch21&lt;3&gt;', 'Dw1DQc_ch21&lt;30&gt;', 'Dw1DQc_ch21&lt;31&gt;', 'Dw1DQc_ch21&lt;4&gt;', 'Dw1DQc_ch21&lt;5&gt;', 'Dw1DQc_ch21&lt;6&gt;', 'Dw1DQc_ch21&lt;7&gt;', 'Dw1DQc_ch21&lt;8&gt;', 'Dw1DQc_ch21&lt;9&gt;', 'Dw1DQc_ch22&lt;0&gt;', 'Dw1DQc_ch22&lt;1&gt;', 'Dw1DQc_ch22&lt;10&gt;', 'Dw1DQc_ch22&lt;11&gt;', 'Dw1DQc_ch22&lt;12&gt;', 'Dw1DQc_ch22&lt;13&gt;', 'Dw1DQc_ch22&lt;14&gt;', 'Dw1DQc_ch22&lt;15&gt;', 'Dw1DQc_ch22&lt;16&gt;', 'Dw1DQc_ch22&lt;17&gt;', 'Dw1DQc_ch22&lt;18&gt;', 'Dw1DQc_ch22&lt;19&gt;', 'Dw1DQc_ch22&lt;2&gt;', 'Dw1DQc_ch22&lt;20&gt;', 'Dw1DQc_ch22&lt;21&gt;', 'Dw1DQc_ch22&lt;22&gt;', 'Dw1DQc_ch22&lt;23&gt;', 'Dw1DQc_ch22&lt;24&gt;', 'Dw1DQc_ch22&lt;25&gt;', 'Dw1DQc_ch22&lt;26&gt;', 'Dw1DQc_ch22&lt;27&gt;', 'Dw1DQc_ch22&lt;28&gt;', 'Dw1DQc_ch22&lt;29&gt;', 'Dw1DQc_ch22&lt;3&gt;', 'Dw1DQc_ch22&lt;30&gt;', 'Dw1DQc_ch22&lt;31&gt;', 'Dw1DQc_ch22&lt;4&gt;', 'Dw1DQc_ch22&lt;5&gt;', 'Dw1DQc_ch22&lt;6&gt;', 'Dw1DQc_ch22&lt;7&gt;', 'Dw1DQc_ch22&lt;8&gt;', 'Dw1DQc_ch22&lt;9&gt;', 'Dw1DQc_ch23&lt;0&gt;', 'Dw1DQc_ch23&lt;1&gt;', 'Dw1DQc_ch23&lt;10&gt;', 'Dw1DQc_ch23&lt;11&gt;', 'Dw1DQc_ch23&lt;12&gt;', 'Dw1DQc_ch23&lt;13&gt;', 'Dw1DQc_ch23&lt;14&gt;', 'Dw1DQc_ch23&lt;15&gt;', 'Dw1DQc_ch23&lt;16&gt;', 'Dw1DQc_ch23&lt;17&gt;', 'Dw1DQc_ch23&lt;18&gt;', 'Dw1DQc_ch23&lt;19&gt;', 'Dw1DQc_ch23&lt;2&gt;', 'Dw1DQc_ch23&lt;20&gt;', 'Dw1DQc_ch23&lt;21&gt;', 'Dw1DQc_ch23&lt;22&gt;', 'Dw1DQc_ch23&lt;23&gt;', 'Dw1DQc_ch23&lt;24&gt;', 'Dw1DQc_ch23&lt;25&gt;', 'Dw1DQc_ch23&lt;26&gt;', 'Dw1DQc_ch23&lt;27&gt;', 'Dw1DQc_ch23&lt;28&gt;', 'Dw1DQc_ch23&lt;29&gt;', 'Dw1DQc_ch23&lt;3&gt;', 'Dw1DQc_ch23&lt;30&gt;', 'Dw1DQc_ch23&lt;31&gt;', 'Dw1DQc_ch23&lt;4&gt;', 'Dw1DQc_ch23&lt;5&gt;', 'Dw1DQc_ch23&lt;6&gt;', 'Dw1DQc_ch23&lt;7&gt;', 'Dw1DQc_ch23&lt;8&gt;', 'Dw1DQc_ch23&lt;9&gt;', 'Dw1DQc_ch24&lt;0&gt;', 'Dw1DQc_ch24&lt;1&gt;', 'Dw1DQc_ch24&lt;10&gt;', 'Dw1DQc_ch24&lt;11&gt;', 'Dw1DQc_ch24&lt;12&gt;', 'Dw1DQc_ch24&lt;13&gt;', 'Dw1DQc_ch24&lt;14&gt;', 'Dw1DQc_ch24&lt;15&gt;', 'Dw1DQc_ch24&lt;16&gt;', 'Dw1DQc_ch24&lt;17&gt;', 'Dw1DQc_ch24&lt;18&gt;', 'Dw1DQc_ch24&lt;19&gt;', 'Dw1DQc_ch24&lt;2&gt;', 'Dw1DQc_ch24&lt;20&gt;', 'Dw1DQc_ch24&lt;21&gt;', 'Dw1DQc_ch24&lt;22&gt;', 'Dw1DQc_ch24&lt;23&gt;', 'Dw1DQc_ch24&lt;24&gt;', 'Dw1DQc_ch24&lt;25&gt;', 'Dw1DQc_ch24&lt;26&gt;', 'Dw1DQc_ch24&lt;27&gt;', </w:t>
      </w:r>
      <w:r>
        <w:lastRenderedPageBreak/>
        <w:t xml:space="preserve">'Dw1DQc_ch24&lt;28&gt;', 'Dw1DQc_ch24&lt;29&gt;', 'Dw1DQc_ch24&lt;3&gt;', 'Dw1DQc_ch24&lt;30&gt;', 'Dw1DQc_ch24&lt;31&gt;', 'Dw1DQc_ch24&lt;4&gt;', 'Dw1DQc_ch24&lt;5&gt;', 'Dw1DQc_ch24&lt;6&gt;', 'Dw1DQc_ch24&lt;7&gt;', 'Dw1DQc_ch24&lt;8&gt;', 'Dw1DQc_ch24&lt;9&gt;', 'Dw1DQc_ch25&lt;0&gt;', 'Dw1DQc_ch25&lt;1&gt;', 'Dw1DQc_ch25&lt;10&gt;', 'Dw1DQc_ch25&lt;11&gt;', 'Dw1DQc_ch25&lt;12&gt;', 'Dw1DQc_ch25&lt;13&gt;', 'Dw1DQc_ch25&lt;14&gt;', 'Dw1DQc_ch25&lt;15&gt;', 'Dw1DQc_ch25&lt;16&gt;', 'Dw1DQc_ch25&lt;17&gt;', 'Dw1DQc_ch25&lt;18&gt;', 'Dw1DQc_ch25&lt;19&gt;', 'Dw1DQc_ch25&lt;2&gt;', 'Dw1DQc_ch25&lt;20&gt;', 'Dw1DQc_ch25&lt;21&gt;', 'Dw1DQc_ch25&lt;22&gt;', 'Dw1DQc_ch25&lt;23&gt;', 'Dw1DQc_ch25&lt;24&gt;', 'Dw1DQc_ch25&lt;25&gt;', 'Dw1DQc_ch25&lt;26&gt;', 'Dw1DQc_ch25&lt;27&gt;', 'Dw1DQc_ch25&lt;28&gt;', 'Dw1DQc_ch25&lt;29&gt;', 'Dw1DQc_ch25&lt;3&gt;', 'Dw1DQc_ch25&lt;30&gt;', 'Dw1DQc_ch25&lt;31&gt;', 'Dw1DQc_ch25&lt;4&gt;', 'Dw1DQc_ch25&lt;5&gt;', 'Dw1DQc_ch25&lt;6&gt;', 'Dw1DQc_ch25&lt;7&gt;', 'Dw1DQc_ch25&lt;8&gt;', 'Dw1DQc_ch25&lt;9&gt;', 'Dw1DQc_ch26&lt;0&gt;', 'Dw1DQc_ch26&lt;1&gt;', 'Dw1DQc_ch26&lt;10&gt;', 'Dw1DQc_ch26&lt;11&gt;', 'Dw1DQc_ch26&lt;12&gt;', 'Dw1DQc_ch26&lt;13&gt;', 'Dw1DQc_ch26&lt;14&gt;', 'Dw1DQc_ch26&lt;15&gt;', 'Dw1DQc_ch26&lt;16&gt;', 'Dw1DQc_ch26&lt;17&gt;', 'Dw1DQc_ch26&lt;18&gt;', 'Dw1DQc_ch26&lt;19&gt;', 'Dw1DQc_ch26&lt;2&gt;', 'Dw1DQc_ch26&lt;20&gt;', 'Dw1DQc_ch26&lt;21&gt;', 'Dw1DQc_ch26&lt;22&gt;', 'Dw1DQc_ch26&lt;23&gt;', 'Dw1DQc_ch26&lt;24&gt;', 'Dw1DQc_ch26&lt;25&gt;', 'Dw1DQc_ch26&lt;26&gt;', 'Dw1DQc_ch26&lt;27&gt;', 'Dw1DQc_ch26&lt;28&gt;', 'Dw1DQc_ch26&lt;29&gt;', 'Dw1DQc_ch26&lt;3&gt;', 'Dw1DQc_ch26&lt;30&gt;', 'Dw1DQc_ch26&lt;31&gt;', 'Dw1DQc_ch26&lt;4&gt;', 'Dw1DQc_ch26&lt;5&gt;', 'Dw1DQc_ch26&lt;6&gt;', 'Dw1DQc_ch26&lt;7&gt;', 'Dw1DQc_ch26&lt;8&gt;', 'Dw1DQc_ch26&lt;9&gt;', 'Dw1DQc_ch27&lt;0&gt;', 'Dw1DQc_ch27&lt;1&gt;', 'Dw1DQc_ch27&lt;10&gt;', 'Dw1DQc_ch27&lt;11&gt;', 'Dw1DQc_ch27&lt;12&gt;', 'Dw1DQc_ch27&lt;13&gt;', 'Dw1DQc_ch27&lt;14&gt;', 'Dw1DQc_ch27&lt;15&gt;', 'Dw1DQc_ch27&lt;16&gt;', 'Dw1DQc_ch27&lt;17&gt;', 'Dw1DQc_ch27&lt;18&gt;', 'Dw1DQc_ch27&lt;19&gt;', 'Dw1DQc_ch27&lt;2&gt;', 'Dw1DQc_ch27&lt;20&gt;', 'Dw1DQc_ch27&lt;21&gt;', 'Dw1DQc_ch27&lt;22&gt;', 'Dw1DQc_ch27&lt;23&gt;', 'Dw1DQc_ch27&lt;24&gt;', 'Dw1DQc_ch27&lt;25&gt;', 'Dw1DQc_ch27&lt;26&gt;', 'Dw1DQc_ch27&lt;27&gt;', 'Dw1DQc_ch27&lt;28&gt;', 'Dw1DQc_ch27&lt;29&gt;', 'Dw1DQc_ch27&lt;3&gt;', 'Dw1DQc_ch27&lt;30&gt;', 'Dw1DQc_ch27&lt;31&gt;', 'Dw1DQc_ch27&lt;4&gt;', 'Dw1DQc_ch27&lt;5&gt;', 'Dw1DQc_ch27&lt;6&gt;', 'Dw1DQc_ch27&lt;7&gt;', 'Dw1DQc_ch27&lt;8&gt;', 'Dw1DQc_ch27&lt;9&gt;', 'Dw1DQc_ch28&lt;0&gt;', 'Dw1DQc_ch28&lt;1&gt;', 'Dw1DQc_ch28&lt;10&gt;', 'Dw1DQc_ch28&lt;11&gt;', 'Dw1DQc_ch28&lt;12&gt;', 'Dw1DQc_ch28&lt;13&gt;', 'Dw1DQc_ch28&lt;14&gt;', 'Dw1DQc_ch28&lt;15&gt;', 'Dw1DQc_ch28&lt;16&gt;', 'Dw1DQc_ch28&lt;17&gt;', 'Dw1DQc_ch28&lt;18&gt;', 'Dw1DQc_ch28&lt;19&gt;', 'Dw1DQc_ch28&lt;2&gt;', 'Dw1DQc_ch28&lt;20&gt;', 'Dw1DQc_ch28&lt;21&gt;', 'Dw1DQc_ch28&lt;22&gt;', 'Dw1DQc_ch28&lt;23&gt;', 'Dw1DQc_ch28&lt;24&gt;', 'Dw1DQc_ch28&lt;25&gt;', 'Dw1DQc_ch28&lt;26&gt;', 'Dw1DQc_ch28&lt;27&gt;', 'Dw1DQc_ch28&lt;28&gt;', 'Dw1DQc_ch28&lt;29&gt;', 'Dw1DQc_ch28&lt;3&gt;', 'Dw1DQc_ch28&lt;30&gt;', 'Dw1DQc_ch28&lt;31&gt;', 'Dw1DQc_ch28&lt;4&gt;', 'Dw1DQc_ch28&lt;5&gt;', 'Dw1DQc_ch28&lt;6&gt;', 'Dw1DQc_ch28&lt;7&gt;', 'Dw1DQc_ch28&lt;8&gt;', 'Dw1DQc_ch28&lt;9&gt;', 'Dw1DQc_ch29&lt;0&gt;', 'Dw1DQc_ch29&lt;1&gt;', 'Dw1DQc_ch29&lt;10&gt;', 'Dw1DQc_ch29&lt;11&gt;', 'Dw1DQc_ch29&lt;12&gt;', 'Dw1DQc_ch29&lt;13&gt;', 'Dw1DQc_ch29&lt;14&gt;', 'Dw1DQc_ch29&lt;15&gt;', 'Dw1DQc_ch29&lt;16&gt;', 'Dw1DQc_ch29&lt;17&gt;', 'Dw1DQc_ch29&lt;18&gt;', 'Dw1DQc_ch29&lt;19&gt;', 'Dw1DQc_ch29&lt;2&gt;', </w:t>
      </w:r>
      <w:r>
        <w:lastRenderedPageBreak/>
        <w:t xml:space="preserve">'Dw1DQc_ch29&lt;20&gt;', 'Dw1DQc_ch29&lt;21&gt;', 'Dw1DQc_ch29&lt;22&gt;', 'Dw1DQc_ch29&lt;23&gt;', 'Dw1DQc_ch29&lt;24&gt;', 'Dw1DQc_ch29&lt;25&gt;', 'Dw1DQc_ch29&lt;26&gt;', 'Dw1DQc_ch29&lt;27&gt;', 'Dw1DQc_ch29&lt;28&gt;', 'Dw1DQc_ch29&lt;29&gt;', 'Dw1DQc_ch29&lt;3&gt;', 'Dw1DQc_ch29&lt;30&gt;', 'Dw1DQc_ch29&lt;31&gt;', 'Dw1DQc_ch29&lt;4&gt;', 'Dw1DQc_ch29&lt;5&gt;', 'Dw1DQc_ch29&lt;6&gt;', 'Dw1DQc_ch29&lt;7&gt;', 'Dw1DQc_ch29&lt;8&gt;', 'Dw1DQc_ch29&lt;9&gt;', 'Dw1DQc_ch30&lt;0&gt;', 'Dw1DQc_ch30&lt;1&gt;', 'Dw1DQc_ch30&lt;10&gt;', 'Dw1DQc_ch30&lt;11&gt;', 'Dw1DQc_ch30&lt;12&gt;', 'Dw1DQc_ch30&lt;13&gt;', 'Dw1DQc_ch30&lt;14&gt;', 'Dw1DQc_ch30&lt;15&gt;', 'Dw1DQc_ch30&lt;16&gt;', 'Dw1DQc_ch30&lt;17&gt;', 'Dw1DQc_ch30&lt;18&gt;', 'Dw1DQc_ch30&lt;19&gt;', 'Dw1DQc_ch30&lt;2&gt;', 'Dw1DQc_ch30&lt;20&gt;', 'Dw1DQc_ch30&lt;21&gt;', 'Dw1DQc_ch30&lt;22&gt;', 'Dw1DQc_ch30&lt;23&gt;', 'Dw1DQc_ch30&lt;24&gt;', 'Dw1DQc_ch30&lt;25&gt;', 'Dw1DQc_ch30&lt;26&gt;', 'Dw1DQc_ch30&lt;27&gt;', 'Dw1DQc_ch30&lt;28&gt;', 'Dw1DQc_ch30&lt;29&gt;', 'Dw1DQc_ch30&lt;3&gt;', 'Dw1DQc_ch30&lt;30&gt;', 'Dw1DQc_ch30&lt;31&gt;', 'Dw1DQc_ch30&lt;4&gt;', 'Dw1DQc_ch30&lt;5&gt;', 'Dw1DQc_ch30&lt;6&gt;', 'Dw1DQc_ch30&lt;7&gt;', 'Dw1DQc_ch30&lt;8&gt;', 'Dw1DQc_ch30&lt;9&gt;', 'Dw1DQc_ch31&lt;0&gt;', 'Dw1DQc_ch31&lt;1&gt;', 'Dw1DQc_ch31&lt;10&gt;', 'Dw1DQc_ch31&lt;11&gt;', 'Dw1DQc_ch31&lt;12&gt;', 'Dw1DQc_ch31&lt;13&gt;', 'Dw1DQc_ch31&lt;14&gt;', 'Dw1DQc_ch31&lt;15&gt;', 'Dw1DQc_ch31&lt;16&gt;', 'Dw1DQc_ch31&lt;17&gt;', 'Dw1DQc_ch31&lt;18&gt;', 'Dw1DQc_ch31&lt;19&gt;', 'Dw1DQc_ch31&lt;2&gt;', 'Dw1DQc_ch31&lt;20&gt;', 'Dw1DQc_ch31&lt;21&gt;', 'Dw1DQc_ch31&lt;22&gt;', 'Dw1DQc_ch31&lt;23&gt;', 'Dw1DQc_ch31&lt;24&gt;', 'Dw1DQc_ch31&lt;25&gt;', 'Dw1DQc_ch31&lt;26&gt;', 'Dw1DQc_ch31&lt;27&gt;', 'Dw1DQc_ch31&lt;28&gt;', 'Dw1DQc_ch31&lt;29&gt;', 'Dw1DQc_ch31&lt;3&gt;', 'Dw1DQc_ch31&lt;30&gt;', 'Dw1DQc_ch31&lt;31&gt;', 'Dw1DQc_ch31&lt;4&gt;', 'Dw1DQc_ch31&lt;5&gt;', 'Dw1DQc_ch31&lt;6&gt;', 'Dw1DQc_ch31&lt;7&gt;', 'Dw1DQc_ch31&lt;8&gt;', 'Dw1DQc_ch31&lt;9&gt;', 'Dw1DQd_ch00&lt;0&gt;', 'Dw1DQd_ch00&lt;1&gt;', 'Dw1DQd_ch00&lt;10&gt;', 'Dw1DQd_ch00&lt;11&gt;', 'Dw1DQd_ch00&lt;12&gt;', 'Dw1DQd_ch00&lt;13&gt;', 'Dw1DQd_ch00&lt;14&gt;', 'Dw1DQd_ch00&lt;15&gt;', 'Dw1DQd_ch00&lt;16&gt;', 'Dw1DQd_ch00&lt;17&gt;', 'Dw1DQd_ch00&lt;18&gt;', 'Dw1DQd_ch00&lt;19&gt;', 'Dw1DQd_ch00&lt;2&gt;', 'Dw1DQd_ch00&lt;20&gt;', 'Dw1DQd_ch00&lt;21&gt;', 'Dw1DQd_ch00&lt;22&gt;', 'Dw1DQd_ch00&lt;23&gt;', 'Dw1DQd_ch00&lt;24&gt;', 'Dw1DQd_ch00&lt;25&gt;', 'Dw1DQd_ch00&lt;26&gt;', 'Dw1DQd_ch00&lt;27&gt;', 'Dw1DQd_ch00&lt;28&gt;', 'Dw1DQd_ch00&lt;29&gt;', 'Dw1DQd_ch00&lt;3&gt;', 'Dw1DQd_ch00&lt;30&gt;', 'Dw1DQd_ch00&lt;31&gt;', 'Dw1DQd_ch00&lt;4&gt;', 'Dw1DQd_ch00&lt;5&gt;', 'Dw1DQd_ch00&lt;6&gt;', 'Dw1DQd_ch00&lt;7&gt;', 'Dw1DQd_ch00&lt;8&gt;', 'Dw1DQd_ch00&lt;9&gt;', 'Dw1DQd_ch01&lt;0&gt;', 'Dw1DQd_ch01&lt;1&gt;', 'Dw1DQd_ch01&lt;10&gt;', 'Dw1DQd_ch01&lt;11&gt;', 'Dw1DQd_ch01&lt;12&gt;', 'Dw1DQd_ch01&lt;13&gt;', 'Dw1DQd_ch01&lt;14&gt;', 'Dw1DQd_ch01&lt;15&gt;', 'Dw1DQd_ch01&lt;16&gt;', 'Dw1DQd_ch01&lt;17&gt;', 'Dw1DQd_ch01&lt;18&gt;', 'Dw1DQd_ch01&lt;19&gt;', 'Dw1DQd_ch01&lt;2&gt;', 'Dw1DQd_ch01&lt;20&gt;', 'Dw1DQd_ch01&lt;21&gt;', 'Dw1DQd_ch01&lt;22&gt;', 'Dw1DQd_ch01&lt;23&gt;', 'Dw1DQd_ch01&lt;24&gt;', 'Dw1DQd_ch01&lt;25&gt;', 'Dw1DQd_ch01&lt;26&gt;', 'Dw1DQd_ch01&lt;27&gt;', 'Dw1DQd_ch01&lt;28&gt;', 'Dw1DQd_ch01&lt;29&gt;', 'Dw1DQd_ch01&lt;3&gt;', 'Dw1DQd_ch01&lt;30&gt;', 'Dw1DQd_ch01&lt;31&gt;', 'Dw1DQd_ch01&lt;4&gt;', 'Dw1DQd_ch01&lt;5&gt;', 'Dw1DQd_ch01&lt;6&gt;', 'Dw1DQd_ch01&lt;7&gt;', 'Dw1DQd_ch01&lt;8&gt;', 'Dw1DQd_ch01&lt;9&gt;', 'Dw1DQd_ch02&lt;0&gt;', 'Dw1DQd_ch02&lt;1&gt;', 'Dw1DQd_ch02&lt;10&gt;', 'Dw1DQd_ch02&lt;11&gt;', 'Dw1DQd_ch02&lt;12&gt;', </w:t>
      </w:r>
      <w:r>
        <w:lastRenderedPageBreak/>
        <w:t xml:space="preserve">'Dw1DQd_ch02&lt;13&gt;', 'Dw1DQd_ch02&lt;14&gt;', 'Dw1DQd_ch02&lt;15&gt;', 'Dw1DQd_ch02&lt;16&gt;', 'Dw1DQd_ch02&lt;17&gt;', 'Dw1DQd_ch02&lt;18&gt;', 'Dw1DQd_ch02&lt;19&gt;', 'Dw1DQd_ch02&lt;2&gt;', 'Dw1DQd_ch02&lt;20&gt;', 'Dw1DQd_ch02&lt;21&gt;', 'Dw1DQd_ch02&lt;22&gt;', 'Dw1DQd_ch02&lt;23&gt;', 'Dw1DQd_ch02&lt;24&gt;', 'Dw1DQd_ch02&lt;25&gt;', 'Dw1DQd_ch02&lt;26&gt;', 'Dw1DQd_ch02&lt;27&gt;', 'Dw1DQd_ch02&lt;28&gt;', 'Dw1DQd_ch02&lt;29&gt;', 'Dw1DQd_ch02&lt;3&gt;', 'Dw1DQd_ch02&lt;30&gt;', 'Dw1DQd_ch02&lt;31&gt;', 'Dw1DQd_ch02&lt;4&gt;', 'Dw1DQd_ch02&lt;5&gt;', 'Dw1DQd_ch02&lt;6&gt;', 'Dw1DQd_ch02&lt;7&gt;', 'Dw1DQd_ch02&lt;8&gt;', 'Dw1DQd_ch02&lt;9&gt;', 'Dw1DQd_ch03&lt;0&gt;', 'Dw1DQd_ch03&lt;1&gt;', 'Dw1DQd_ch03&lt;10&gt;', 'Dw1DQd_ch03&lt;11&gt;', 'Dw1DQd_ch03&lt;12&gt;', 'Dw1DQd_ch03&lt;13&gt;', 'Dw1DQd_ch03&lt;14&gt;', 'Dw1DQd_ch03&lt;15&gt;', 'Dw1DQd_ch03&lt;16&gt;', 'Dw1DQd_ch03&lt;17&gt;', 'Dw1DQd_ch03&lt;18&gt;', 'Dw1DQd_ch03&lt;19&gt;', 'Dw1DQd_ch03&lt;2&gt;', 'Dw1DQd_ch03&lt;20&gt;', 'Dw1DQd_ch03&lt;21&gt;', 'Dw1DQd_ch03&lt;22&gt;', 'Dw1DQd_ch03&lt;23&gt;', 'Dw1DQd_ch03&lt;24&gt;', 'Dw1DQd_ch03&lt;25&gt;', 'Dw1DQd_ch03&lt;26&gt;', 'Dw1DQd_ch03&lt;27&gt;', 'Dw1DQd_ch03&lt;28&gt;', 'Dw1DQd_ch03&lt;29&gt;', 'Dw1DQd_ch03&lt;3&gt;', 'Dw1DQd_ch03&lt;30&gt;', 'Dw1DQd_ch03&lt;31&gt;', 'Dw1DQd_ch03&lt;4&gt;', 'Dw1DQd_ch03&lt;5&gt;', 'Dw1DQd_ch03&lt;6&gt;', 'Dw1DQd_ch03&lt;7&gt;', 'Dw1DQd_ch03&lt;8&gt;', 'Dw1DQd_ch03&lt;9&gt;', 'Dw1DQd_ch04&lt;0&gt;', 'Dw1DQd_ch04&lt;1&gt;', 'Dw1DQd_ch04&lt;10&gt;', 'Dw1DQd_ch04&lt;11&gt;', 'Dw1DQd_ch04&lt;12&gt;', 'Dw1DQd_ch04&lt;13&gt;', 'Dw1DQd_ch04&lt;14&gt;', 'Dw1DQd_ch04&lt;15&gt;', 'Dw1DQd_ch04&lt;16&gt;', 'Dw1DQd_ch04&lt;17&gt;', 'Dw1DQd_ch04&lt;18&gt;', 'Dw1DQd_ch04&lt;19&gt;', 'Dw1DQd_ch04&lt;2&gt;', 'Dw1DQd_ch04&lt;20&gt;', 'Dw1DQd_ch04&lt;21&gt;', 'Dw1DQd_ch04&lt;22&gt;', 'Dw1DQd_ch04&lt;23&gt;', 'Dw1DQd_ch04&lt;24&gt;', 'Dw1DQd_ch04&lt;25&gt;', 'Dw1DQd_ch04&lt;26&gt;', 'Dw1DQd_ch04&lt;27&gt;', 'Dw1DQd_ch04&lt;28&gt;', 'Dw1DQd_ch04&lt;29&gt;', 'Dw1DQd_ch04&lt;3&gt;', 'Dw1DQd_ch04&lt;30&gt;', 'Dw1DQd_ch04&lt;31&gt;', 'Dw1DQd_ch04&lt;4&gt;', 'Dw1DQd_ch04&lt;5&gt;', 'Dw1DQd_ch04&lt;6&gt;', 'Dw1DQd_ch04&lt;7&gt;', 'Dw1DQd_ch04&lt;8&gt;', 'Dw1DQd_ch04&lt;9&gt;', 'Dw1DQd_ch05&lt;0&gt;', 'Dw1DQd_ch05&lt;1&gt;', 'Dw1DQd_ch05&lt;10&gt;', 'Dw1DQd_ch05&lt;11&gt;', 'Dw1DQd_ch05&lt;12&gt;', 'Dw1DQd_ch05&lt;13&gt;', 'Dw1DQd_ch05&lt;14&gt;', 'Dw1DQd_ch05&lt;15&gt;', 'Dw1DQd_ch05&lt;16&gt;', 'Dw1DQd_ch05&lt;17&gt;', 'Dw1DQd_ch05&lt;18&gt;', 'Dw1DQd_ch05&lt;19&gt;', 'Dw1DQd_ch05&lt;2&gt;', 'Dw1DQd_ch05&lt;20&gt;', 'Dw1DQd_ch05&lt;21&gt;', 'Dw1DQd_ch05&lt;22&gt;', 'Dw1DQd_ch05&lt;23&gt;', 'Dw1DQd_ch05&lt;24&gt;', 'Dw1DQd_ch05&lt;25&gt;', 'Dw1DQd_ch05&lt;26&gt;', 'Dw1DQd_ch05&lt;27&gt;', 'Dw1DQd_ch05&lt;28&gt;', 'Dw1DQd_ch05&lt;29&gt;', 'Dw1DQd_ch05&lt;3&gt;', 'Dw1DQd_ch05&lt;30&gt;', 'Dw1DQd_ch05&lt;31&gt;', 'Dw1DQd_ch05&lt;4&gt;', 'Dw1DQd_ch05&lt;5&gt;', 'Dw1DQd_ch05&lt;6&gt;', 'Dw1DQd_ch05&lt;7&gt;', 'Dw1DQd_ch05&lt;8&gt;', 'Dw1DQd_ch05&lt;9&gt;', 'Dw1DQd_ch06&lt;0&gt;', 'Dw1DQd_ch06&lt;1&gt;', 'Dw1DQd_ch06&lt;10&gt;', 'Dw1DQd_ch06&lt;11&gt;', 'Dw1DQd_ch06&lt;12&gt;', 'Dw1DQd_ch06&lt;13&gt;', 'Dw1DQd_ch06&lt;14&gt;', 'Dw1DQd_ch06&lt;15&gt;', 'Dw1DQd_ch06&lt;16&gt;', 'Dw1DQd_ch06&lt;17&gt;', 'Dw1DQd_ch06&lt;18&gt;', 'Dw1DQd_ch06&lt;19&gt;', 'Dw1DQd_ch06&lt;2&gt;', 'Dw1DQd_ch06&lt;20&gt;', 'Dw1DQd_ch06&lt;21&gt;', 'Dw1DQd_ch06&lt;22&gt;', 'Dw1DQd_ch06&lt;23&gt;', 'Dw1DQd_ch06&lt;24&gt;', 'Dw1DQd_ch06&lt;25&gt;', 'Dw1DQd_ch06&lt;26&gt;', 'Dw1DQd_ch06&lt;27&gt;', 'Dw1DQd_ch06&lt;28&gt;', 'Dw1DQd_ch06&lt;29&gt;', 'Dw1DQd_ch06&lt;3&gt;', 'Dw1DQd_ch06&lt;30&gt;', 'Dw1DQd_ch06&lt;31&gt;', 'Dw1DQd_ch06&lt;4&gt;', 'Dw1DQd_ch06&lt;5&gt;', 'Dw1DQd_ch06&lt;6&gt;', </w:t>
      </w:r>
      <w:r>
        <w:lastRenderedPageBreak/>
        <w:t xml:space="preserve">'Dw1DQd_ch06&lt;7&gt;', 'Dw1DQd_ch06&lt;8&gt;', 'Dw1DQd_ch06&lt;9&gt;', 'Dw1DQd_ch07&lt;0&gt;', 'Dw1DQd_ch07&lt;1&gt;', 'Dw1DQd_ch07&lt;10&gt;', 'Dw1DQd_ch07&lt;11&gt;', 'Dw1DQd_ch07&lt;12&gt;', 'Dw1DQd_ch07&lt;13&gt;', 'Dw1DQd_ch07&lt;14&gt;', 'Dw1DQd_ch07&lt;15&gt;', 'Dw1DQd_ch07&lt;16&gt;', 'Dw1DQd_ch07&lt;17&gt;', 'Dw1DQd_ch07&lt;18&gt;', 'Dw1DQd_ch07&lt;19&gt;', 'Dw1DQd_ch07&lt;2&gt;', 'Dw1DQd_ch07&lt;20&gt;', 'Dw1DQd_ch07&lt;21&gt;', 'Dw1DQd_ch07&lt;22&gt;', 'Dw1DQd_ch07&lt;23&gt;', 'Dw1DQd_ch07&lt;24&gt;', 'Dw1DQd_ch07&lt;25&gt;', 'Dw1DQd_ch07&lt;26&gt;', 'Dw1DQd_ch07&lt;27&gt;', 'Dw1DQd_ch07&lt;28&gt;', 'Dw1DQd_ch07&lt;29&gt;', 'Dw1DQd_ch07&lt;3&gt;', 'Dw1DQd_ch07&lt;30&gt;', 'Dw1DQd_ch07&lt;31&gt;', 'Dw1DQd_ch07&lt;4&gt;', 'Dw1DQd_ch07&lt;5&gt;', 'Dw1DQd_ch07&lt;6&gt;', 'Dw1DQd_ch07&lt;7&gt;', 'Dw1DQd_ch07&lt;8&gt;', 'Dw1DQd_ch07&lt;9&gt;', 'Dw1DQd_ch08&lt;0&gt;', 'Dw1DQd_ch08&lt;1&gt;', 'Dw1DQd_ch08&lt;10&gt;', 'Dw1DQd_ch08&lt;11&gt;', 'Dw1DQd_ch08&lt;12&gt;', 'Dw1DQd_ch08&lt;13&gt;', 'Dw1DQd_ch08&lt;14&gt;', 'Dw1DQd_ch08&lt;15&gt;', 'Dw1DQd_ch08&lt;16&gt;', 'Dw1DQd_ch08&lt;17&gt;', 'Dw1DQd_ch08&lt;18&gt;', 'Dw1DQd_ch08&lt;19&gt;', 'Dw1DQd_ch08&lt;2&gt;', 'Dw1DQd_ch08&lt;20&gt;', 'Dw1DQd_ch08&lt;21&gt;', 'Dw1DQd_ch08&lt;22&gt;', 'Dw1DQd_ch08&lt;23&gt;', 'Dw1DQd_ch08&lt;24&gt;', 'Dw1DQd_ch08&lt;25&gt;', 'Dw1DQd_ch08&lt;26&gt;', 'Dw1DQd_ch08&lt;27&gt;', 'Dw1DQd_ch08&lt;28&gt;', 'Dw1DQd_ch08&lt;29&gt;', 'Dw1DQd_ch08&lt;3&gt;', 'Dw1DQd_ch08&lt;30&gt;', 'Dw1DQd_ch08&lt;31&gt;', 'Dw1DQd_ch08&lt;4&gt;', 'Dw1DQd_ch08&lt;5&gt;', 'Dw1DQd_ch08&lt;6&gt;', 'Dw1DQd_ch08&lt;7&gt;', 'Dw1DQd_ch08&lt;8&gt;', 'Dw1DQd_ch08&lt;9&gt;', 'Dw1DQd_ch09&lt;0&gt;', 'Dw1DQd_ch09&lt;1&gt;', 'Dw1DQd_ch09&lt;10&gt;', 'Dw1DQd_ch09&lt;11&gt;', 'Dw1DQd_ch09&lt;12&gt;', 'Dw1DQd_ch09&lt;13&gt;', 'Dw1DQd_ch09&lt;14&gt;', 'Dw1DQd_ch09&lt;15&gt;', 'Dw1DQd_ch09&lt;16&gt;', 'Dw1DQd_ch09&lt;17&gt;', 'Dw1DQd_ch09&lt;18&gt;', 'Dw1DQd_ch09&lt;19&gt;', 'Dw1DQd_ch09&lt;2&gt;', 'Dw1DQd_ch09&lt;20&gt;', 'Dw1DQd_ch09&lt;21&gt;', 'Dw1DQd_ch09&lt;22&gt;', 'Dw1DQd_ch09&lt;23&gt;', 'Dw1DQd_ch09&lt;24&gt;', 'Dw1DQd_ch09&lt;25&gt;', 'Dw1DQd_ch09&lt;26&gt;', 'Dw1DQd_ch09&lt;27&gt;', 'Dw1DQd_ch09&lt;28&gt;', 'Dw1DQd_ch09&lt;29&gt;', 'Dw1DQd_ch09&lt;3&gt;', 'Dw1DQd_ch09&lt;30&gt;', 'Dw1DQd_ch09&lt;31&gt;', 'Dw1DQd_ch09&lt;4&gt;', 'Dw1DQd_ch09&lt;5&gt;', 'Dw1DQd_ch09&lt;6&gt;', 'Dw1DQd_ch09&lt;7&gt;', 'Dw1DQd_ch09&lt;8&gt;', 'Dw1DQd_ch09&lt;9&gt;', 'Dw1DQd_ch10&lt;0&gt;', 'Dw1DQd_ch10&lt;1&gt;', 'Dw1DQd_ch10&lt;10&gt;', 'Dw1DQd_ch10&lt;11&gt;', 'Dw1DQd_ch10&lt;12&gt;', 'Dw1DQd_ch10&lt;13&gt;', 'Dw1DQd_ch10&lt;14&gt;', 'Dw1DQd_ch10&lt;15&gt;', 'Dw1DQd_ch10&lt;16&gt;', 'Dw1DQd_ch10&lt;17&gt;', 'Dw1DQd_ch10&lt;18&gt;', 'Dw1DQd_ch10&lt;19&gt;', 'Dw1DQd_ch10&lt;2&gt;', 'Dw1DQd_ch10&lt;20&gt;', 'Dw1DQd_ch10&lt;21&gt;', 'Dw1DQd_ch10&lt;22&gt;', 'Dw1DQd_ch10&lt;23&gt;', 'Dw1DQd_ch10&lt;24&gt;', 'Dw1DQd_ch10&lt;25&gt;', 'Dw1DQd_ch10&lt;26&gt;', 'Dw1DQd_ch10&lt;27&gt;', 'Dw1DQd_ch10&lt;28&gt;', 'Dw1DQd_ch10&lt;29&gt;', 'Dw1DQd_ch10&lt;3&gt;', 'Dw1DQd_ch10&lt;30&gt;', 'Dw1DQd_ch10&lt;31&gt;', 'Dw1DQd_ch10&lt;4&gt;', 'Dw1DQd_ch10&lt;5&gt;', 'Dw1DQd_ch10&lt;6&gt;', 'Dw1DQd_ch10&lt;7&gt;', 'Dw1DQd_ch10&lt;8&gt;', 'Dw1DQd_ch10&lt;9&gt;', 'Dw1DQd_ch11&lt;0&gt;', 'Dw1DQd_ch11&lt;1&gt;', 'Dw1DQd_ch11&lt;10&gt;', 'Dw1DQd_ch11&lt;11&gt;', 'Dw1DQd_ch11&lt;12&gt;', 'Dw1DQd_ch11&lt;13&gt;', 'Dw1DQd_ch11&lt;14&gt;', 'Dw1DQd_ch11&lt;15&gt;', 'Dw1DQd_ch11&lt;16&gt;', 'Dw1DQd_ch11&lt;17&gt;', 'Dw1DQd_ch11&lt;18&gt;', 'Dw1DQd_ch11&lt;19&gt;', 'Dw1DQd_ch11&lt;2&gt;', 'Dw1DQd_ch11&lt;20&gt;', 'Dw1DQd_ch11&lt;21&gt;', 'Dw1DQd_ch11&lt;22&gt;', 'Dw1DQd_ch11&lt;23&gt;', 'Dw1DQd_ch11&lt;24&gt;', 'Dw1DQd_ch11&lt;25&gt;', 'Dw1DQd_ch11&lt;26&gt;', 'Dw1DQd_ch11&lt;27&gt;', </w:t>
      </w:r>
      <w:r>
        <w:lastRenderedPageBreak/>
        <w:t xml:space="preserve">'Dw1DQd_ch11&lt;28&gt;', 'Dw1DQd_ch11&lt;29&gt;', 'Dw1DQd_ch11&lt;3&gt;', 'Dw1DQd_ch11&lt;30&gt;', 'Dw1DQd_ch11&lt;31&gt;', 'Dw1DQd_ch11&lt;4&gt;', 'Dw1DQd_ch11&lt;5&gt;', 'Dw1DQd_ch11&lt;6&gt;', 'Dw1DQd_ch11&lt;7&gt;', 'Dw1DQd_ch11&lt;8&gt;', 'Dw1DQd_ch11&lt;9&gt;', 'Dw1DQd_ch12&lt;0&gt;', 'Dw1DQd_ch12&lt;1&gt;', 'Dw1DQd_ch12&lt;10&gt;', 'Dw1DQd_ch12&lt;11&gt;', 'Dw1DQd_ch12&lt;12&gt;', 'Dw1DQd_ch12&lt;13&gt;', 'Dw1DQd_ch12&lt;14&gt;', 'Dw1DQd_ch12&lt;15&gt;', 'Dw1DQd_ch12&lt;16&gt;', 'Dw1DQd_ch12&lt;17&gt;', 'Dw1DQd_ch12&lt;18&gt;', 'Dw1DQd_ch12&lt;19&gt;', 'Dw1DQd_ch12&lt;2&gt;', 'Dw1DQd_ch12&lt;20&gt;', 'Dw1DQd_ch12&lt;21&gt;', 'Dw1DQd_ch12&lt;22&gt;', 'Dw1DQd_ch12&lt;23&gt;', 'Dw1DQd_ch12&lt;24&gt;', 'Dw1DQd_ch12&lt;25&gt;', 'Dw1DQd_ch12&lt;26&gt;', 'Dw1DQd_ch12&lt;27&gt;', 'Dw1DQd_ch12&lt;28&gt;', 'Dw1DQd_ch12&lt;29&gt;', 'Dw1DQd_ch12&lt;3&gt;', 'Dw1DQd_ch12&lt;30&gt;', 'Dw1DQd_ch12&lt;31&gt;', 'Dw1DQd_ch12&lt;4&gt;', 'Dw1DQd_ch12&lt;5&gt;', 'Dw1DQd_ch12&lt;6&gt;', 'Dw1DQd_ch12&lt;7&gt;', 'Dw1DQd_ch12&lt;8&gt;', 'Dw1DQd_ch12&lt;9&gt;', 'Dw1DQd_ch13&lt;0&gt;', 'Dw1DQd_ch13&lt;1&gt;', 'Dw1DQd_ch13&lt;10&gt;', 'Dw1DQd_ch13&lt;11&gt;', 'Dw1DQd_ch13&lt;12&gt;', 'Dw1DQd_ch13&lt;13&gt;', 'Dw1DQd_ch13&lt;14&gt;', 'Dw1DQd_ch13&lt;15&gt;', 'Dw1DQd_ch13&lt;16&gt;', 'Dw1DQd_ch13&lt;17&gt;', 'Dw1DQd_ch13&lt;18&gt;', 'Dw1DQd_ch13&lt;19&gt;', 'Dw1DQd_ch13&lt;2&gt;', 'Dw1DQd_ch13&lt;20&gt;', 'Dw1DQd_ch13&lt;21&gt;', 'Dw1DQd_ch13&lt;22&gt;', 'Dw1DQd_ch13&lt;23&gt;', 'Dw1DQd_ch13&lt;24&gt;', 'Dw1DQd_ch13&lt;25&gt;', 'Dw1DQd_ch13&lt;26&gt;', 'Dw1DQd_ch13&lt;27&gt;', 'Dw1DQd_ch13&lt;28&gt;', 'Dw1DQd_ch13&lt;29&gt;', 'Dw1DQd_ch13&lt;3&gt;', 'Dw1DQd_ch13&lt;30&gt;', 'Dw1DQd_ch13&lt;31&gt;', 'Dw1DQd_ch13&lt;4&gt;', 'Dw1DQd_ch13&lt;5&gt;', 'Dw1DQd_ch13&lt;6&gt;', 'Dw1DQd_ch13&lt;7&gt;', 'Dw1DQd_ch13&lt;8&gt;', 'Dw1DQd_ch13&lt;9&gt;', 'Dw1DQd_ch14&lt;0&gt;', 'Dw1DQd_ch14&lt;1&gt;', 'Dw1DQd_ch14&lt;10&gt;', 'Dw1DQd_ch14&lt;11&gt;', 'Dw1DQd_ch14&lt;12&gt;', 'Dw1DQd_ch14&lt;13&gt;', 'Dw1DQd_ch14&lt;14&gt;', 'Dw1DQd_ch14&lt;15&gt;', 'Dw1DQd_ch14&lt;16&gt;', 'Dw1DQd_ch14&lt;17&gt;', 'Dw1DQd_ch14&lt;18&gt;', 'Dw1DQd_ch14&lt;19&gt;', 'Dw1DQd_ch14&lt;2&gt;', 'Dw1DQd_ch14&lt;20&gt;', 'Dw1DQd_ch14&lt;21&gt;', 'Dw1DQd_ch14&lt;22&gt;', 'Dw1DQd_ch14&lt;23&gt;', 'Dw1DQd_ch14&lt;24&gt;', 'Dw1DQd_ch14&lt;25&gt;', 'Dw1DQd_ch14&lt;26&gt;', 'Dw1DQd_ch14&lt;27&gt;', 'Dw1DQd_ch14&lt;28&gt;', 'Dw1DQd_ch14&lt;29&gt;', 'Dw1DQd_ch14&lt;3&gt;', 'Dw1DQd_ch14&lt;30&gt;', 'Dw1DQd_ch14&lt;31&gt;', 'Dw1DQd_ch14&lt;4&gt;', 'Dw1DQd_ch14&lt;5&gt;', 'Dw1DQd_ch14&lt;6&gt;', 'Dw1DQd_ch14&lt;7&gt;', 'Dw1DQd_ch14&lt;8&gt;', 'Dw1DQd_ch14&lt;9&gt;', 'Dw1DQd_ch15&lt;0&gt;', 'Dw1DQd_ch15&lt;1&gt;', 'Dw1DQd_ch15&lt;10&gt;', 'Dw1DQd_ch15&lt;11&gt;', 'Dw1DQd_ch15&lt;12&gt;', 'Dw1DQd_ch15&lt;13&gt;', 'Dw1DQd_ch15&lt;14&gt;', 'Dw1DQd_ch15&lt;15&gt;', 'Dw1DQd_ch15&lt;16&gt;', 'Dw1DQd_ch15&lt;17&gt;', 'Dw1DQd_ch15&lt;18&gt;', 'Dw1DQd_ch15&lt;19&gt;', 'Dw1DQd_ch15&lt;2&gt;', 'Dw1DQd_ch15&lt;20&gt;', 'Dw1DQd_ch15&lt;21&gt;', 'Dw1DQd_ch15&lt;22&gt;', 'Dw1DQd_ch15&lt;23&gt;', 'Dw1DQd_ch15&lt;24&gt;', 'Dw1DQd_ch15&lt;25&gt;', 'Dw1DQd_ch15&lt;26&gt;', 'Dw1DQd_ch15&lt;27&gt;', 'Dw1DQd_ch15&lt;28&gt;', 'Dw1DQd_ch15&lt;29&gt;', 'Dw1DQd_ch15&lt;3&gt;', 'Dw1DQd_ch15&lt;30&gt;', 'Dw1DQd_ch15&lt;31&gt;', 'Dw1DQd_ch15&lt;4&gt;', 'Dw1DQd_ch15&lt;5&gt;', 'Dw1DQd_ch15&lt;6&gt;', 'Dw1DQd_ch15&lt;7&gt;', 'Dw1DQd_ch15&lt;8&gt;', 'Dw1DQd_ch15&lt;9&gt;', 'Dw1DQd_ch16&lt;0&gt;', 'Dw1DQd_ch16&lt;1&gt;', 'Dw1DQd_ch16&lt;10&gt;', 'Dw1DQd_ch16&lt;11&gt;', 'Dw1DQd_ch16&lt;12&gt;', 'Dw1DQd_ch16&lt;13&gt;', 'Dw1DQd_ch16&lt;14&gt;', 'Dw1DQd_ch16&lt;15&gt;', 'Dw1DQd_ch16&lt;16&gt;', 'Dw1DQd_ch16&lt;17&gt;', 'Dw1DQd_ch16&lt;18&gt;', 'Dw1DQd_ch16&lt;19&gt;', 'Dw1DQd_ch16&lt;2&gt;', </w:t>
      </w:r>
      <w:r>
        <w:lastRenderedPageBreak/>
        <w:t xml:space="preserve">'Dw1DQd_ch16&lt;20&gt;', 'Dw1DQd_ch16&lt;21&gt;', 'Dw1DQd_ch16&lt;22&gt;', 'Dw1DQd_ch16&lt;23&gt;', 'Dw1DQd_ch16&lt;24&gt;', 'Dw1DQd_ch16&lt;25&gt;', 'Dw1DQd_ch16&lt;26&gt;', 'Dw1DQd_ch16&lt;27&gt;', 'Dw1DQd_ch16&lt;28&gt;', 'Dw1DQd_ch16&lt;29&gt;', 'Dw1DQd_ch16&lt;3&gt;', 'Dw1DQd_ch16&lt;30&gt;', 'Dw1DQd_ch16&lt;31&gt;', 'Dw1DQd_ch16&lt;4&gt;', 'Dw1DQd_ch16&lt;5&gt;', 'Dw1DQd_ch16&lt;6&gt;', 'Dw1DQd_ch16&lt;7&gt;', 'Dw1DQd_ch16&lt;8&gt;', 'Dw1DQd_ch16&lt;9&gt;', 'Dw1DQd_ch17&lt;0&gt;', 'Dw1DQd_ch17&lt;1&gt;', 'Dw1DQd_ch17&lt;10&gt;', 'Dw1DQd_ch17&lt;11&gt;', 'Dw1DQd_ch17&lt;12&gt;', 'Dw1DQd_ch17&lt;13&gt;', 'Dw1DQd_ch17&lt;14&gt;', 'Dw1DQd_ch17&lt;15&gt;', 'Dw1DQd_ch17&lt;16&gt;', 'Dw1DQd_ch17&lt;17&gt;', 'Dw1DQd_ch17&lt;18&gt;', 'Dw1DQd_ch17&lt;19&gt;', 'Dw1DQd_ch17&lt;2&gt;', 'Dw1DQd_ch17&lt;20&gt;', 'Dw1DQd_ch17&lt;21&gt;', 'Dw1DQd_ch17&lt;22&gt;', 'Dw1DQd_ch17&lt;23&gt;', 'Dw1DQd_ch17&lt;24&gt;', 'Dw1DQd_ch17&lt;25&gt;', 'Dw1DQd_ch17&lt;26&gt;', 'Dw1DQd_ch17&lt;27&gt;', 'Dw1DQd_ch17&lt;28&gt;', 'Dw1DQd_ch17&lt;29&gt;', 'Dw1DQd_ch17&lt;3&gt;', 'Dw1DQd_ch17&lt;30&gt;', 'Dw1DQd_ch17&lt;31&gt;', 'Dw1DQd_ch17&lt;4&gt;', 'Dw1DQd_ch17&lt;5&gt;', 'Dw1DQd_ch17&lt;6&gt;', 'Dw1DQd_ch17&lt;7&gt;', 'Dw1DQd_ch17&lt;8&gt;', 'Dw1DQd_ch17&lt;9&gt;', 'Dw1DQd_ch18&lt;0&gt;', 'Dw1DQd_ch18&lt;1&gt;', 'Dw1DQd_ch18&lt;10&gt;', 'Dw1DQd_ch18&lt;11&gt;', 'Dw1DQd_ch18&lt;12&gt;', 'Dw1DQd_ch18&lt;13&gt;', 'Dw1DQd_ch18&lt;14&gt;', 'Dw1DQd_ch18&lt;15&gt;', 'Dw1DQd_ch18&lt;16&gt;', 'Dw1DQd_ch18&lt;17&gt;', 'Dw1DQd_ch18&lt;18&gt;', 'Dw1DQd_ch18&lt;19&gt;', 'Dw1DQd_ch18&lt;2&gt;', 'Dw1DQd_ch18&lt;20&gt;', 'Dw1DQd_ch18&lt;21&gt;', 'Dw1DQd_ch18&lt;22&gt;', 'Dw1DQd_ch18&lt;23&gt;', 'Dw1DQd_ch18&lt;24&gt;', 'Dw1DQd_ch18&lt;25&gt;', 'Dw1DQd_ch18&lt;26&gt;', 'Dw1DQd_ch18&lt;27&gt;', 'Dw1DQd_ch18&lt;28&gt;', 'Dw1DQd_ch18&lt;29&gt;', 'Dw1DQd_ch18&lt;3&gt;', 'Dw1DQd_ch18&lt;30&gt;', 'Dw1DQd_ch18&lt;31&gt;', 'Dw1DQd_ch18&lt;4&gt;', 'Dw1DQd_ch18&lt;5&gt;', 'Dw1DQd_ch18&lt;6&gt;', 'Dw1DQd_ch18&lt;7&gt;', 'Dw1DQd_ch18&lt;8&gt;', 'Dw1DQd_ch18&lt;9&gt;', 'Dw1DQd_ch19&lt;0&gt;', 'Dw1DQd_ch19&lt;1&gt;', 'Dw1DQd_ch19&lt;10&gt;', 'Dw1DQd_ch19&lt;11&gt;', 'Dw1DQd_ch19&lt;12&gt;', 'Dw1DQd_ch19&lt;13&gt;', 'Dw1DQd_ch19&lt;14&gt;', 'Dw1DQd_ch19&lt;15&gt;', 'Dw1DQd_ch19&lt;16&gt;', 'Dw1DQd_ch19&lt;17&gt;', 'Dw1DQd_ch19&lt;18&gt;', 'Dw1DQd_ch19&lt;19&gt;', 'Dw1DQd_ch19&lt;2&gt;', 'Dw1DQd_ch19&lt;20&gt;', 'Dw1DQd_ch19&lt;21&gt;', 'Dw1DQd_ch19&lt;22&gt;', 'Dw1DQd_ch19&lt;23&gt;', 'Dw1DQd_ch19&lt;24&gt;', 'Dw1DQd_ch19&lt;25&gt;', 'Dw1DQd_ch19&lt;26&gt;', 'Dw1DQd_ch19&lt;27&gt;', 'Dw1DQd_ch19&lt;28&gt;', 'Dw1DQd_ch19&lt;29&gt;', 'Dw1DQd_ch19&lt;3&gt;', 'Dw1DQd_ch19&lt;30&gt;', 'Dw1DQd_ch19&lt;31&gt;', 'Dw1DQd_ch19&lt;4&gt;', 'Dw1DQd_ch19&lt;5&gt;', 'Dw1DQd_ch19&lt;6&gt;', 'Dw1DQd_ch19&lt;7&gt;', 'Dw1DQd_ch19&lt;8&gt;', 'Dw1DQd_ch19&lt;9&gt;', 'Dw1DQd_ch20&lt;0&gt;', 'Dw1DQd_ch20&lt;1&gt;', 'Dw1DQd_ch20&lt;10&gt;', 'Dw1DQd_ch20&lt;11&gt;', 'Dw1DQd_ch20&lt;12&gt;', 'Dw1DQd_ch20&lt;13&gt;', 'Dw1DQd_ch20&lt;14&gt;', 'Dw1DQd_ch20&lt;15&gt;', 'Dw1DQd_ch20&lt;16&gt;', 'Dw1DQd_ch20&lt;17&gt;', 'Dw1DQd_ch20&lt;18&gt;', 'Dw1DQd_ch20&lt;19&gt;', 'Dw1DQd_ch20&lt;2&gt;', 'Dw1DQd_ch20&lt;20&gt;', 'Dw1DQd_ch20&lt;21&gt;', 'Dw1DQd_ch20&lt;22&gt;', 'Dw1DQd_ch20&lt;23&gt;', 'Dw1DQd_ch20&lt;24&gt;', 'Dw1DQd_ch20&lt;25&gt;', 'Dw1DQd_ch20&lt;26&gt;', 'Dw1DQd_ch20&lt;27&gt;', 'Dw1DQd_ch20&lt;28&gt;', 'Dw1DQd_ch20&lt;29&gt;', 'Dw1DQd_ch20&lt;3&gt;', 'Dw1DQd_ch20&lt;30&gt;', 'Dw1DQd_ch20&lt;31&gt;', 'Dw1DQd_ch20&lt;4&gt;', 'Dw1DQd_ch20&lt;5&gt;', 'Dw1DQd_ch20&lt;6&gt;', 'Dw1DQd_ch20&lt;7&gt;', 'Dw1DQd_ch20&lt;8&gt;', 'Dw1DQd_ch20&lt;9&gt;', 'Dw1DQd_ch21&lt;0&gt;', 'Dw1DQd_ch21&lt;1&gt;', 'Dw1DQd_ch21&lt;10&gt;', 'Dw1DQd_ch21&lt;11&gt;', 'Dw1DQd_ch21&lt;12&gt;', </w:t>
      </w:r>
      <w:r>
        <w:lastRenderedPageBreak/>
        <w:t xml:space="preserve">'Dw1DQd_ch21&lt;13&gt;', 'Dw1DQd_ch21&lt;14&gt;', 'Dw1DQd_ch21&lt;15&gt;', 'Dw1DQd_ch21&lt;16&gt;', 'Dw1DQd_ch21&lt;17&gt;', 'Dw1DQd_ch21&lt;18&gt;', 'Dw1DQd_ch21&lt;19&gt;', 'Dw1DQd_ch21&lt;2&gt;', 'Dw1DQd_ch21&lt;20&gt;', 'Dw1DQd_ch21&lt;21&gt;', 'Dw1DQd_ch21&lt;22&gt;', 'Dw1DQd_ch21&lt;23&gt;', 'Dw1DQd_ch21&lt;24&gt;', 'Dw1DQd_ch21&lt;25&gt;', 'Dw1DQd_ch21&lt;26&gt;', 'Dw1DQd_ch21&lt;27&gt;', 'Dw1DQd_ch21&lt;28&gt;', 'Dw1DQd_ch21&lt;29&gt;', 'Dw1DQd_ch21&lt;3&gt;', 'Dw1DQd_ch21&lt;30&gt;', 'Dw1DQd_ch21&lt;31&gt;', 'Dw1DQd_ch21&lt;4&gt;', 'Dw1DQd_ch21&lt;5&gt;', 'Dw1DQd_ch21&lt;6&gt;', 'Dw1DQd_ch21&lt;7&gt;', 'Dw1DQd_ch21&lt;8&gt;', 'Dw1DQd_ch21&lt;9&gt;', 'Dw1DQd_ch22&lt;0&gt;', 'Dw1DQd_ch22&lt;1&gt;', 'Dw1DQd_ch22&lt;10&gt;', 'Dw1DQd_ch22&lt;11&gt;', 'Dw1DQd_ch22&lt;12&gt;', 'Dw1DQd_ch22&lt;13&gt;', 'Dw1DQd_ch22&lt;14&gt;', 'Dw1DQd_ch22&lt;15&gt;', 'Dw1DQd_ch22&lt;16&gt;', 'Dw1DQd_ch22&lt;17&gt;', 'Dw1DQd_ch22&lt;18&gt;', 'Dw1DQd_ch22&lt;19&gt;', 'Dw1DQd_ch22&lt;2&gt;', 'Dw1DQd_ch22&lt;20&gt;', 'Dw1DQd_ch22&lt;21&gt;', 'Dw1DQd_ch22&lt;22&gt;', 'Dw1DQd_ch22&lt;23&gt;', 'Dw1DQd_ch22&lt;24&gt;', 'Dw1DQd_ch22&lt;25&gt;', 'Dw1DQd_ch22&lt;26&gt;', 'Dw1DQd_ch22&lt;27&gt;', 'Dw1DQd_ch22&lt;28&gt;', 'Dw1DQd_ch22&lt;29&gt;', 'Dw1DQd_ch22&lt;3&gt;', 'Dw1DQd_ch22&lt;30&gt;', 'Dw1DQd_ch22&lt;31&gt;', 'Dw1DQd_ch22&lt;4&gt;', 'Dw1DQd_ch22&lt;5&gt;', 'Dw1DQd_ch22&lt;6&gt;', 'Dw1DQd_ch22&lt;7&gt;', 'Dw1DQd_ch22&lt;8&gt;', 'Dw1DQd_ch22&lt;9&gt;', 'Dw1DQd_ch23&lt;0&gt;', 'Dw1DQd_ch23&lt;1&gt;', 'Dw1DQd_ch23&lt;10&gt;', 'Dw1DQd_ch23&lt;11&gt;', 'Dw1DQd_ch23&lt;12&gt;', 'Dw1DQd_ch23&lt;13&gt;', 'Dw1DQd_ch23&lt;14&gt;', 'Dw1DQd_ch23&lt;15&gt;', 'Dw1DQd_ch23&lt;16&gt;', 'Dw1DQd_ch23&lt;17&gt;', 'Dw1DQd_ch23&lt;18&gt;', 'Dw1DQd_ch23&lt;19&gt;', 'Dw1DQd_ch23&lt;2&gt;', 'Dw1DQd_ch23&lt;20&gt;', 'Dw1DQd_ch23&lt;21&gt;', 'Dw1DQd_ch23&lt;22&gt;', 'Dw1DQd_ch23&lt;23&gt;', 'Dw1DQd_ch23&lt;24&gt;', 'Dw1DQd_ch23&lt;25&gt;', 'Dw1DQd_ch23&lt;26&gt;', 'Dw1DQd_ch23&lt;27&gt;', 'Dw1DQd_ch23&lt;28&gt;', 'Dw1DQd_ch23&lt;29&gt;', 'Dw1DQd_ch23&lt;3&gt;', 'Dw1DQd_ch23&lt;30&gt;', 'Dw1DQd_ch23&lt;31&gt;', 'Dw1DQd_ch23&lt;4&gt;', 'Dw1DQd_ch23&lt;5&gt;', 'Dw1DQd_ch23&lt;6&gt;', 'Dw1DQd_ch23&lt;7&gt;', 'Dw1DQd_ch23&lt;8&gt;', 'Dw1DQd_ch23&lt;9&gt;', 'Dw1DQd_ch24&lt;0&gt;', 'Dw1DQd_ch24&lt;1&gt;', 'Dw1DQd_ch24&lt;10&gt;', 'Dw1DQd_ch24&lt;11&gt;', 'Dw1DQd_ch24&lt;12&gt;', 'Dw1DQd_ch24&lt;13&gt;', 'Dw1DQd_ch24&lt;14&gt;', 'Dw1DQd_ch24&lt;15&gt;', 'Dw1DQd_ch24&lt;16&gt;', 'Dw1DQd_ch24&lt;17&gt;', 'Dw1DQd_ch24&lt;18&gt;', 'Dw1DQd_ch24&lt;19&gt;', 'Dw1DQd_ch24&lt;2&gt;', 'Dw1DQd_ch24&lt;20&gt;', 'Dw1DQd_ch24&lt;21&gt;', 'Dw1DQd_ch24&lt;22&gt;', 'Dw1DQd_ch24&lt;23&gt;', 'Dw1DQd_ch24&lt;24&gt;', 'Dw1DQd_ch24&lt;25&gt;', 'Dw1DQd_ch24&lt;26&gt;', 'Dw1DQd_ch24&lt;27&gt;', 'Dw1DQd_ch24&lt;28&gt;', 'Dw1DQd_ch24&lt;29&gt;', 'Dw1DQd_ch24&lt;3&gt;', 'Dw1DQd_ch24&lt;30&gt;', 'Dw1DQd_ch24&lt;31&gt;', 'Dw1DQd_ch24&lt;4&gt;', 'Dw1DQd_ch24&lt;5&gt;', 'Dw1DQd_ch24&lt;6&gt;', 'Dw1DQd_ch24&lt;7&gt;', 'Dw1DQd_ch24&lt;8&gt;', 'Dw1DQd_ch24&lt;9&gt;', 'Dw1DQd_ch25&lt;0&gt;', 'Dw1DQd_ch25&lt;1&gt;', 'Dw1DQd_ch25&lt;10&gt;', 'Dw1DQd_ch25&lt;11&gt;', 'Dw1DQd_ch25&lt;12&gt;', 'Dw1DQd_ch25&lt;13&gt;', 'Dw1DQd_ch25&lt;14&gt;', 'Dw1DQd_ch25&lt;15&gt;', 'Dw1DQd_ch25&lt;16&gt;', 'Dw1DQd_ch25&lt;17&gt;', 'Dw1DQd_ch25&lt;18&gt;', 'Dw1DQd_ch25&lt;19&gt;', 'Dw1DQd_ch25&lt;2&gt;', 'Dw1DQd_ch25&lt;20&gt;', 'Dw1DQd_ch25&lt;21&gt;', 'Dw1DQd_ch25&lt;22&gt;', 'Dw1DQd_ch25&lt;23&gt;', 'Dw1DQd_ch25&lt;24&gt;', 'Dw1DQd_ch25&lt;25&gt;', 'Dw1DQd_ch25&lt;26&gt;', 'Dw1DQd_ch25&lt;27&gt;', 'Dw1DQd_ch25&lt;28&gt;', 'Dw1DQd_ch25&lt;29&gt;', 'Dw1DQd_ch25&lt;3&gt;', 'Dw1DQd_ch25&lt;30&gt;', 'Dw1DQd_ch25&lt;31&gt;', 'Dw1DQd_ch25&lt;4&gt;', 'Dw1DQd_ch25&lt;5&gt;', 'Dw1DQd_ch25&lt;6&gt;', </w:t>
      </w:r>
      <w:r>
        <w:lastRenderedPageBreak/>
        <w:t xml:space="preserve">'Dw1DQd_ch25&lt;7&gt;', 'Dw1DQd_ch25&lt;8&gt;', 'Dw1DQd_ch25&lt;9&gt;', 'Dw1DQd_ch26&lt;0&gt;', 'Dw1DQd_ch26&lt;1&gt;', 'Dw1DQd_ch26&lt;10&gt;', 'Dw1DQd_ch26&lt;11&gt;', 'Dw1DQd_ch26&lt;12&gt;', 'Dw1DQd_ch26&lt;13&gt;', 'Dw1DQd_ch26&lt;14&gt;', 'Dw1DQd_ch26&lt;15&gt;', 'Dw1DQd_ch26&lt;16&gt;', 'Dw1DQd_ch26&lt;17&gt;', 'Dw1DQd_ch26&lt;18&gt;', 'Dw1DQd_ch26&lt;19&gt;', 'Dw1DQd_ch26&lt;2&gt;', 'Dw1DQd_ch26&lt;20&gt;', 'Dw1DQd_ch26&lt;21&gt;', 'Dw1DQd_ch26&lt;22&gt;', 'Dw1DQd_ch26&lt;23&gt;', 'Dw1DQd_ch26&lt;24&gt;', 'Dw1DQd_ch26&lt;25&gt;', 'Dw1DQd_ch26&lt;26&gt;', 'Dw1DQd_ch26&lt;27&gt;', 'Dw1DQd_ch26&lt;28&gt;', 'Dw1DQd_ch26&lt;29&gt;', 'Dw1DQd_ch26&lt;3&gt;', 'Dw1DQd_ch26&lt;30&gt;', 'Dw1DQd_ch26&lt;31&gt;', 'Dw1DQd_ch26&lt;4&gt;', 'Dw1DQd_ch26&lt;5&gt;', 'Dw1DQd_ch26&lt;6&gt;', 'Dw1DQd_ch26&lt;7&gt;', 'Dw1DQd_ch26&lt;8&gt;', 'Dw1DQd_ch26&lt;9&gt;', 'Dw1DQd_ch27&lt;0&gt;', 'Dw1DQd_ch27&lt;1&gt;', 'Dw1DQd_ch27&lt;10&gt;', 'Dw1DQd_ch27&lt;11&gt;', 'Dw1DQd_ch27&lt;12&gt;', 'Dw1DQd_ch27&lt;13&gt;', 'Dw1DQd_ch27&lt;14&gt;', 'Dw1DQd_ch27&lt;15&gt;', 'Dw1DQd_ch27&lt;16&gt;', 'Dw1DQd_ch27&lt;17&gt;', 'Dw1DQd_ch27&lt;18&gt;', 'Dw1DQd_ch27&lt;19&gt;', 'Dw1DQd_ch27&lt;2&gt;', 'Dw1DQd_ch27&lt;20&gt;', 'Dw1DQd_ch27&lt;21&gt;', 'Dw1DQd_ch27&lt;22&gt;', 'Dw1DQd_ch27&lt;23&gt;', 'Dw1DQd_ch27&lt;24&gt;', 'Dw1DQd_ch27&lt;25&gt;', 'Dw1DQd_ch27&lt;26&gt;', 'Dw1DQd_ch27&lt;27&gt;', 'Dw1DQd_ch27&lt;28&gt;', 'Dw1DQd_ch27&lt;29&gt;', 'Dw1DQd_ch27&lt;3&gt;', 'Dw1DQd_ch27&lt;30&gt;', 'Dw1DQd_ch27&lt;31&gt;', 'Dw1DQd_ch27&lt;4&gt;', 'Dw1DQd_ch27&lt;5&gt;', 'Dw1DQd_ch27&lt;6&gt;', 'Dw1DQd_ch27&lt;7&gt;', 'Dw1DQd_ch27&lt;8&gt;', 'Dw1DQd_ch27&lt;9&gt;', 'Dw1DQd_ch28&lt;0&gt;', 'Dw1DQd_ch28&lt;1&gt;', 'Dw1DQd_ch28&lt;10&gt;', 'Dw1DQd_ch28&lt;11&gt;', 'Dw1DQd_ch28&lt;12&gt;', 'Dw1DQd_ch28&lt;13&gt;', 'Dw1DQd_ch28&lt;14&gt;', 'Dw1DQd_ch28&lt;15&gt;', 'Dw1DQd_ch28&lt;16&gt;', 'Dw1DQd_ch28&lt;17&gt;', 'Dw1DQd_ch28&lt;18&gt;', 'Dw1DQd_ch28&lt;19&gt;', 'Dw1DQd_ch28&lt;2&gt;', 'Dw1DQd_ch28&lt;20&gt;', 'Dw1DQd_ch28&lt;21&gt;', 'Dw1DQd_ch28&lt;22&gt;', 'Dw1DQd_ch28&lt;23&gt;', 'Dw1DQd_ch28&lt;24&gt;', 'Dw1DQd_ch28&lt;25&gt;', 'Dw1DQd_ch28&lt;26&gt;', 'Dw1DQd_ch28&lt;27&gt;', 'Dw1DQd_ch28&lt;28&gt;', 'Dw1DQd_ch28&lt;29&gt;', 'Dw1DQd_ch28&lt;3&gt;', 'Dw1DQd_ch28&lt;30&gt;', 'Dw1DQd_ch28&lt;31&gt;', 'Dw1DQd_ch28&lt;4&gt;', 'Dw1DQd_ch28&lt;5&gt;', 'Dw1DQd_ch28&lt;6&gt;', 'Dw1DQd_ch28&lt;7&gt;', 'Dw1DQd_ch28&lt;8&gt;', 'Dw1DQd_ch28&lt;9&gt;', 'Dw1DQd_ch29&lt;0&gt;', 'Dw1DQd_ch29&lt;1&gt;', 'Dw1DQd_ch29&lt;10&gt;', 'Dw1DQd_ch29&lt;11&gt;', 'Dw1DQd_ch29&lt;12&gt;', 'Dw1DQd_ch29&lt;13&gt;', 'Dw1DQd_ch29&lt;14&gt;', 'Dw1DQd_ch29&lt;15&gt;', 'Dw1DQd_ch29&lt;16&gt;', 'Dw1DQd_ch29&lt;17&gt;', 'Dw1DQd_ch29&lt;18&gt;', 'Dw1DQd_ch29&lt;19&gt;', 'Dw1DQd_ch29&lt;2&gt;', 'Dw1DQd_ch29&lt;20&gt;', 'Dw1DQd_ch29&lt;21&gt;', 'Dw1DQd_ch29&lt;22&gt;', 'Dw1DQd_ch29&lt;23&gt;', 'Dw1DQd_ch29&lt;24&gt;', 'Dw1DQd_ch29&lt;25&gt;', 'Dw1DQd_ch29&lt;26&gt;', 'Dw1DQd_ch29&lt;27&gt;', 'Dw1DQd_ch29&lt;28&gt;', 'Dw1DQd_ch29&lt;29&gt;', 'Dw1DQd_ch29&lt;3&gt;', 'Dw1DQd_ch29&lt;30&gt;', 'Dw1DQd_ch29&lt;31&gt;', 'Dw1DQd_ch29&lt;4&gt;', 'Dw1DQd_ch29&lt;5&gt;', 'Dw1DQd_ch29&lt;6&gt;', 'Dw1DQd_ch29&lt;7&gt;', 'Dw1DQd_ch29&lt;8&gt;', 'Dw1DQd_ch29&lt;9&gt;', 'Dw1DQd_ch30&lt;0&gt;', 'Dw1DQd_ch30&lt;1&gt;', 'Dw1DQd_ch30&lt;10&gt;', 'Dw1DQd_ch30&lt;11&gt;', 'Dw1DQd_ch30&lt;12&gt;', 'Dw1DQd_ch30&lt;13&gt;', 'Dw1DQd_ch30&lt;14&gt;', 'Dw1DQd_ch30&lt;15&gt;', 'Dw1DQd_ch30&lt;16&gt;', 'Dw1DQd_ch30&lt;17&gt;', 'Dw1DQd_ch30&lt;18&gt;', 'Dw1DQd_ch30&lt;19&gt;', 'Dw1DQd_ch30&lt;2&gt;', 'Dw1DQd_ch30&lt;20&gt;', 'Dw1DQd_ch30&lt;21&gt;', 'Dw1DQd_ch30&lt;22&gt;', 'Dw1DQd_ch30&lt;23&gt;', 'Dw1DQd_ch30&lt;24&gt;', 'Dw1DQd_ch30&lt;25&gt;', 'Dw1DQd_ch30&lt;26&gt;', 'Dw1DQd_ch30&lt;27&gt;', </w:t>
      </w:r>
      <w:r>
        <w:lastRenderedPageBreak/>
        <w:t xml:space="preserve">'Dw1DQd_ch30&lt;28&gt;', 'Dw1DQd_ch30&lt;29&gt;', 'Dw1DQd_ch30&lt;3&gt;', 'Dw1DQd_ch30&lt;30&gt;', 'Dw1DQd_ch30&lt;31&gt;', 'Dw1DQd_ch30&lt;4&gt;', 'Dw1DQd_ch30&lt;5&gt;', 'Dw1DQd_ch30&lt;6&gt;', 'Dw1DQd_ch30&lt;7&gt;', 'Dw1DQd_ch30&lt;8&gt;', 'Dw1DQd_ch30&lt;9&gt;', 'Dw1DQd_ch31&lt;0&gt;', 'Dw1DQd_ch31&lt;1&gt;', 'Dw1DQd_ch31&lt;10&gt;', 'Dw1DQd_ch31&lt;11&gt;', 'Dw1DQd_ch31&lt;12&gt;', 'Dw1DQd_ch31&lt;13&gt;', 'Dw1DQd_ch31&lt;14&gt;', 'Dw1DQd_ch31&lt;15&gt;', 'Dw1DQd_ch31&lt;16&gt;', 'Dw1DQd_ch31&lt;17&gt;', 'Dw1DQd_ch31&lt;18&gt;', 'Dw1DQd_ch31&lt;19&gt;', 'Dw1DQd_ch31&lt;2&gt;', 'Dw1DQd_ch31&lt;20&gt;', 'Dw1DQd_ch31&lt;21&gt;', 'Dw1DQd_ch31&lt;22&gt;', 'Dw1DQd_ch31&lt;23&gt;', 'Dw1DQd_ch31&lt;24&gt;', 'Dw1DQd_ch31&lt;25&gt;', 'Dw1DQd_ch31&lt;26&gt;', 'Dw1DQd_ch31&lt;27&gt;', 'Dw1DQd_ch31&lt;28&gt;', 'Dw1DQd_ch31&lt;29&gt;', 'Dw1DQd_ch31&lt;3&gt;', 'Dw1DQd_ch31&lt;30&gt;', 'Dw1DQd_ch31&lt;31&gt;', 'Dw1DQd_ch31&lt;4&gt;', 'Dw1DQd_ch31&lt;5&gt;', 'Dw1DQd_ch31&lt;6&gt;', 'Dw1DQd_ch31&lt;7&gt;', 'Dw1DQd_ch31&lt;8&gt;', 'Dw1DQd_ch31&lt;9&gt;', 'Dw1DQe_ch00&lt;0&gt;', 'Dw1DQe_ch00&lt;1&gt;', 'Dw1DQe_ch00&lt;10&gt;', 'Dw1DQe_ch00&lt;11&gt;', 'Dw1DQe_ch00&lt;12&gt;', 'Dw1DQe_ch00&lt;13&gt;', 'Dw1DQe_ch00&lt;14&gt;', 'Dw1DQe_ch00&lt;15&gt;', 'Dw1DQe_ch00&lt;16&gt;', 'Dw1DQe_ch00&lt;17&gt;', 'Dw1DQe_ch00&lt;18&gt;', 'Dw1DQe_ch00&lt;19&gt;', 'Dw1DQe_ch00&lt;2&gt;', 'Dw1DQe_ch00&lt;20&gt;', 'Dw1DQe_ch00&lt;21&gt;', 'Dw1DQe_ch00&lt;22&gt;', 'Dw1DQe_ch00&lt;23&gt;', 'Dw1DQe_ch00&lt;24&gt;', 'Dw1DQe_ch00&lt;25&gt;', 'Dw1DQe_ch00&lt;26&gt;', 'Dw1DQe_ch00&lt;27&gt;', 'Dw1DQe_ch00&lt;28&gt;', 'Dw1DQe_ch00&lt;29&gt;', 'Dw1DQe_ch00&lt;3&gt;', 'Dw1DQe_ch00&lt;30&gt;', 'Dw1DQe_ch00&lt;31&gt;', 'Dw1DQe_ch00&lt;4&gt;', 'Dw1DQe_ch00&lt;5&gt;', 'Dw1DQe_ch00&lt;6&gt;', 'Dw1DQe_ch00&lt;7&gt;', 'Dw1DQe_ch00&lt;8&gt;', 'Dw1DQe_ch00&lt;9&gt;', 'Dw1DQe_ch01&lt;0&gt;', 'Dw1DQe_ch01&lt;1&gt;', 'Dw1DQe_ch01&lt;10&gt;', 'Dw1DQe_ch01&lt;11&gt;', 'Dw1DQe_ch01&lt;12&gt;', 'Dw1DQe_ch01&lt;13&gt;', 'Dw1DQe_ch01&lt;14&gt;', 'Dw1DQe_ch01&lt;15&gt;', 'Dw1DQe_ch01&lt;16&gt;', 'Dw1DQe_ch01&lt;17&gt;', 'Dw1DQe_ch01&lt;18&gt;', 'Dw1DQe_ch01&lt;19&gt;', 'Dw1DQe_ch01&lt;2&gt;', 'Dw1DQe_ch01&lt;20&gt;', 'Dw1DQe_ch01&lt;21&gt;', 'Dw1DQe_ch01&lt;22&gt;', 'Dw1DQe_ch01&lt;23&gt;', 'Dw1DQe_ch01&lt;24&gt;', 'Dw1DQe_ch01&lt;25&gt;', 'Dw1DQe_ch01&lt;26&gt;', 'Dw1DQe_ch01&lt;27&gt;', 'Dw1DQe_ch01&lt;28&gt;', 'Dw1DQe_ch01&lt;29&gt;', 'Dw1DQe_ch01&lt;3&gt;', 'Dw1DQe_ch01&lt;30&gt;', 'Dw1DQe_ch01&lt;31&gt;', 'Dw1DQe_ch01&lt;4&gt;', 'Dw1DQe_ch01&lt;5&gt;', 'Dw1DQe_ch01&lt;6&gt;', 'Dw1DQe_ch01&lt;7&gt;', 'Dw1DQe_ch01&lt;8&gt;', 'Dw1DQe_ch01&lt;9&gt;', 'Dw1DQe_ch02&lt;0&gt;', 'Dw1DQe_ch02&lt;1&gt;', 'Dw1DQe_ch02&lt;10&gt;', 'Dw1DQe_ch02&lt;11&gt;', 'Dw1DQe_ch02&lt;12&gt;', 'Dw1DQe_ch02&lt;13&gt;', 'Dw1DQe_ch02&lt;14&gt;', 'Dw1DQe_ch02&lt;15&gt;', 'Dw1DQe_ch02&lt;16&gt;', 'Dw1DQe_ch02&lt;17&gt;', 'Dw1DQe_ch02&lt;18&gt;', 'Dw1DQe_ch02&lt;19&gt;', 'Dw1DQe_ch02&lt;2&gt;', 'Dw1DQe_ch02&lt;20&gt;', 'Dw1DQe_ch02&lt;21&gt;', 'Dw1DQe_ch02&lt;22&gt;', 'Dw1DQe_ch02&lt;23&gt;', 'Dw1DQe_ch02&lt;24&gt;', 'Dw1DQe_ch02&lt;25&gt;', 'Dw1DQe_ch02&lt;26&gt;', 'Dw1DQe_ch02&lt;27&gt;', 'Dw1DQe_ch02&lt;28&gt;', 'Dw1DQe_ch02&lt;29&gt;', 'Dw1DQe_ch02&lt;3&gt;', 'Dw1DQe_ch02&lt;30&gt;', 'Dw1DQe_ch02&lt;31&gt;', 'Dw1DQe_ch02&lt;4&gt;', 'Dw1DQe_ch02&lt;5&gt;', 'Dw1DQe_ch02&lt;6&gt;', 'Dw1DQe_ch02&lt;7&gt;', 'Dw1DQe_ch02&lt;8&gt;', 'Dw1DQe_ch02&lt;9&gt;', 'Dw1DQe_ch03&lt;0&gt;', 'Dw1DQe_ch03&lt;1&gt;', 'Dw1DQe_ch03&lt;10&gt;', 'Dw1DQe_ch03&lt;11&gt;', 'Dw1DQe_ch03&lt;12&gt;', 'Dw1DQe_ch03&lt;13&gt;', 'Dw1DQe_ch03&lt;14&gt;', 'Dw1DQe_ch03&lt;15&gt;', 'Dw1DQe_ch03&lt;16&gt;', 'Dw1DQe_ch03&lt;17&gt;', 'Dw1DQe_ch03&lt;18&gt;', 'Dw1DQe_ch03&lt;19&gt;', 'Dw1DQe_ch03&lt;2&gt;', </w:t>
      </w:r>
      <w:r>
        <w:lastRenderedPageBreak/>
        <w:t xml:space="preserve">'Dw1DQe_ch03&lt;20&gt;', 'Dw1DQe_ch03&lt;21&gt;', 'Dw1DQe_ch03&lt;22&gt;', 'Dw1DQe_ch03&lt;23&gt;', 'Dw1DQe_ch03&lt;24&gt;', 'Dw1DQe_ch03&lt;25&gt;', 'Dw1DQe_ch03&lt;26&gt;', 'Dw1DQe_ch03&lt;27&gt;', 'Dw1DQe_ch03&lt;28&gt;', 'Dw1DQe_ch03&lt;29&gt;', 'Dw1DQe_ch03&lt;3&gt;', 'Dw1DQe_ch03&lt;30&gt;', 'Dw1DQe_ch03&lt;31&gt;', 'Dw1DQe_ch03&lt;4&gt;', 'Dw1DQe_ch03&lt;5&gt;', 'Dw1DQe_ch03&lt;6&gt;', 'Dw1DQe_ch03&lt;7&gt;', 'Dw1DQe_ch03&lt;8&gt;', 'Dw1DQe_ch03&lt;9&gt;', 'Dw1DQe_ch04&lt;0&gt;', 'Dw1DQe_ch04&lt;1&gt;', 'Dw1DQe_ch04&lt;10&gt;', 'Dw1DQe_ch04&lt;11&gt;', 'Dw1DQe_ch04&lt;12&gt;', 'Dw1DQe_ch04&lt;13&gt;', 'Dw1DQe_ch04&lt;14&gt;', 'Dw1DQe_ch04&lt;15&gt;', 'Dw1DQe_ch04&lt;16&gt;', 'Dw1DQe_ch04&lt;17&gt;', 'Dw1DQe_ch04&lt;18&gt;', 'Dw1DQe_ch04&lt;19&gt;', 'Dw1DQe_ch04&lt;2&gt;', 'Dw1DQe_ch04&lt;20&gt;', 'Dw1DQe_ch04&lt;21&gt;', 'Dw1DQe_ch04&lt;22&gt;', 'Dw1DQe_ch04&lt;23&gt;', 'Dw1DQe_ch04&lt;24&gt;', 'Dw1DQe_ch04&lt;25&gt;', 'Dw1DQe_ch04&lt;26&gt;', 'Dw1DQe_ch04&lt;27&gt;', 'Dw1DQe_ch04&lt;28&gt;', 'Dw1DQe_ch04&lt;29&gt;', 'Dw1DQe_ch04&lt;3&gt;', 'Dw1DQe_ch04&lt;30&gt;', 'Dw1DQe_ch04&lt;31&gt;', 'Dw1DQe_ch04&lt;4&gt;', 'Dw1DQe_ch04&lt;5&gt;', 'Dw1DQe_ch04&lt;6&gt;', 'Dw1DQe_ch04&lt;7&gt;', 'Dw1DQe_ch04&lt;8&gt;', 'Dw1DQe_ch04&lt;9&gt;', 'Dw1DQe_ch05&lt;0&gt;', 'Dw1DQe_ch05&lt;1&gt;', 'Dw1DQe_ch05&lt;10&gt;', 'Dw1DQe_ch05&lt;11&gt;', 'Dw1DQe_ch05&lt;12&gt;', 'Dw1DQe_ch05&lt;13&gt;', 'Dw1DQe_ch05&lt;14&gt;', 'Dw1DQe_ch05&lt;15&gt;', 'Dw1DQe_ch05&lt;16&gt;', 'Dw1DQe_ch05&lt;17&gt;', 'Dw1DQe_ch05&lt;18&gt;', 'Dw1DQe_ch05&lt;19&gt;', 'Dw1DQe_ch05&lt;2&gt;', 'Dw1DQe_ch05&lt;20&gt;', 'Dw1DQe_ch05&lt;21&gt;', 'Dw1DQe_ch05&lt;22&gt;', 'Dw1DQe_ch05&lt;23&gt;', 'Dw1DQe_ch05&lt;24&gt;', 'Dw1DQe_ch05&lt;25&gt;', 'Dw1DQe_ch05&lt;26&gt;', 'Dw1DQe_ch05&lt;27&gt;', 'Dw1DQe_ch05&lt;28&gt;', 'Dw1DQe_ch05&lt;29&gt;', 'Dw1DQe_ch05&lt;3&gt;', 'Dw1DQe_ch05&lt;30&gt;', 'Dw1DQe_ch05&lt;31&gt;', 'Dw1DQe_ch05&lt;4&gt;', 'Dw1DQe_ch05&lt;5&gt;', 'Dw1DQe_ch05&lt;6&gt;', 'Dw1DQe_ch05&lt;7&gt;', 'Dw1DQe_ch05&lt;8&gt;', 'Dw1DQe_ch05&lt;9&gt;', 'Dw1DQe_ch06&lt;0&gt;', 'Dw1DQe_ch06&lt;1&gt;', 'Dw1DQe_ch06&lt;10&gt;', 'Dw1DQe_ch06&lt;11&gt;', 'Dw1DQe_ch06&lt;12&gt;', 'Dw1DQe_ch06&lt;13&gt;', 'Dw1DQe_ch06&lt;14&gt;', 'Dw1DQe_ch06&lt;15&gt;', 'Dw1DQe_ch06&lt;16&gt;', 'Dw1DQe_ch06&lt;17&gt;', 'Dw1DQe_ch06&lt;18&gt;', 'Dw1DQe_ch06&lt;19&gt;', 'Dw1DQe_ch06&lt;2&gt;', 'Dw1DQe_ch06&lt;20&gt;', 'Dw1DQe_ch06&lt;21&gt;', 'Dw1DQe_ch06&lt;22&gt;', 'Dw1DQe_ch06&lt;23&gt;', 'Dw1DQe_ch06&lt;24&gt;', 'Dw1DQe_ch06&lt;25&gt;', 'Dw1DQe_ch06&lt;26&gt;', 'Dw1DQe_ch06&lt;27&gt;', 'Dw1DQe_ch06&lt;28&gt;', 'Dw1DQe_ch06&lt;29&gt;', 'Dw1DQe_ch06&lt;3&gt;', 'Dw1DQe_ch06&lt;30&gt;', 'Dw1DQe_ch06&lt;31&gt;', 'Dw1DQe_ch06&lt;4&gt;', 'Dw1DQe_ch06&lt;5&gt;', 'Dw1DQe_ch06&lt;6&gt;', 'Dw1DQe_ch06&lt;7&gt;', 'Dw1DQe_ch06&lt;8&gt;', 'Dw1DQe_ch06&lt;9&gt;', 'Dw1DQe_ch07&lt;0&gt;', 'Dw1DQe_ch07&lt;1&gt;', 'Dw1DQe_ch07&lt;10&gt;', 'Dw1DQe_ch07&lt;11&gt;', 'Dw1DQe_ch07&lt;12&gt;', 'Dw1DQe_ch07&lt;13&gt;', 'Dw1DQe_ch07&lt;14&gt;', 'Dw1DQe_ch07&lt;15&gt;', 'Dw1DQe_ch07&lt;16&gt;', 'Dw1DQe_ch07&lt;17&gt;', 'Dw1DQe_ch07&lt;18&gt;', 'Dw1DQe_ch07&lt;19&gt;', 'Dw1DQe_ch07&lt;2&gt;', 'Dw1DQe_ch07&lt;20&gt;', 'Dw1DQe_ch07&lt;21&gt;', 'Dw1DQe_ch07&lt;22&gt;', 'Dw1DQe_ch07&lt;23&gt;', 'Dw1DQe_ch07&lt;24&gt;', 'Dw1DQe_ch07&lt;25&gt;', 'Dw1DQe_ch07&lt;26&gt;', 'Dw1DQe_ch07&lt;27&gt;', 'Dw1DQe_ch07&lt;28&gt;', 'Dw1DQe_ch07&lt;29&gt;', 'Dw1DQe_ch07&lt;3&gt;', 'Dw1DQe_ch07&lt;30&gt;', 'Dw1DQe_ch07&lt;31&gt;', 'Dw1DQe_ch07&lt;4&gt;', 'Dw1DQe_ch07&lt;5&gt;', 'Dw1DQe_ch07&lt;6&gt;', 'Dw1DQe_ch07&lt;7&gt;', 'Dw1DQe_ch07&lt;8&gt;', 'Dw1DQe_ch07&lt;9&gt;', 'Dw1DQe_ch08&lt;0&gt;', 'Dw1DQe_ch08&lt;1&gt;', 'Dw1DQe_ch08&lt;10&gt;', 'Dw1DQe_ch08&lt;11&gt;', 'Dw1DQe_ch08&lt;12&gt;', </w:t>
      </w:r>
      <w:r>
        <w:lastRenderedPageBreak/>
        <w:t xml:space="preserve">'Dw1DQe_ch08&lt;13&gt;', 'Dw1DQe_ch08&lt;14&gt;', 'Dw1DQe_ch08&lt;15&gt;', 'Dw1DQe_ch08&lt;16&gt;', 'Dw1DQe_ch08&lt;17&gt;', 'Dw1DQe_ch08&lt;18&gt;', 'Dw1DQe_ch08&lt;19&gt;', 'Dw1DQe_ch08&lt;2&gt;', 'Dw1DQe_ch08&lt;20&gt;', 'Dw1DQe_ch08&lt;21&gt;', 'Dw1DQe_ch08&lt;22&gt;', 'Dw1DQe_ch08&lt;23&gt;', 'Dw1DQe_ch08&lt;24&gt;', 'Dw1DQe_ch08&lt;25&gt;', 'Dw1DQe_ch08&lt;26&gt;', 'Dw1DQe_ch08&lt;27&gt;', 'Dw1DQe_ch08&lt;28&gt;', 'Dw1DQe_ch08&lt;29&gt;', 'Dw1DQe_ch08&lt;3&gt;', 'Dw1DQe_ch08&lt;30&gt;', 'Dw1DQe_ch08&lt;31&gt;', 'Dw1DQe_ch08&lt;4&gt;', 'Dw1DQe_ch08&lt;5&gt;', 'Dw1DQe_ch08&lt;6&gt;', 'Dw1DQe_ch08&lt;7&gt;', 'Dw1DQe_ch08&lt;8&gt;', 'Dw1DQe_ch08&lt;9&gt;', 'Dw1DQe_ch09&lt;0&gt;', 'Dw1DQe_ch09&lt;1&gt;', 'Dw1DQe_ch09&lt;10&gt;', 'Dw1DQe_ch09&lt;11&gt;', 'Dw1DQe_ch09&lt;12&gt;', 'Dw1DQe_ch09&lt;13&gt;', 'Dw1DQe_ch09&lt;14&gt;', 'Dw1DQe_ch09&lt;15&gt;', 'Dw1DQe_ch09&lt;16&gt;', 'Dw1DQe_ch09&lt;17&gt;', 'Dw1DQe_ch09&lt;18&gt;', 'Dw1DQe_ch09&lt;19&gt;', 'Dw1DQe_ch09&lt;2&gt;', 'Dw1DQe_ch09&lt;20&gt;', 'Dw1DQe_ch09&lt;21&gt;', 'Dw1DQe_ch09&lt;22&gt;', 'Dw1DQe_ch09&lt;23&gt;', 'Dw1DQe_ch09&lt;24&gt;', 'Dw1DQe_ch09&lt;25&gt;', 'Dw1DQe_ch09&lt;26&gt;', 'Dw1DQe_ch09&lt;27&gt;', 'Dw1DQe_ch09&lt;28&gt;', 'Dw1DQe_ch09&lt;29&gt;', 'Dw1DQe_ch09&lt;3&gt;', 'Dw1DQe_ch09&lt;30&gt;', 'Dw1DQe_ch09&lt;31&gt;', 'Dw1DQe_ch09&lt;4&gt;', 'Dw1DQe_ch09&lt;5&gt;', 'Dw1DQe_ch09&lt;6&gt;', 'Dw1DQe_ch09&lt;7&gt;', 'Dw1DQe_ch09&lt;8&gt;', 'Dw1DQe_ch09&lt;9&gt;', 'Dw1DQe_ch10&lt;0&gt;', 'Dw1DQe_ch10&lt;1&gt;', 'Dw1DQe_ch10&lt;10&gt;', 'Dw1DQe_ch10&lt;11&gt;', 'Dw1DQe_ch10&lt;12&gt;', 'Dw1DQe_ch10&lt;13&gt;', 'Dw1DQe_ch10&lt;14&gt;', 'Dw1DQe_ch10&lt;15&gt;', 'Dw1DQe_ch10&lt;16&gt;', 'Dw1DQe_ch10&lt;17&gt;', 'Dw1DQe_ch10&lt;18&gt;', 'Dw1DQe_ch10&lt;19&gt;', 'Dw1DQe_ch10&lt;2&gt;', 'Dw1DQe_ch10&lt;20&gt;', 'Dw1DQe_ch10&lt;21&gt;', 'Dw1DQe_ch10&lt;22&gt;', 'Dw1DQe_ch10&lt;23&gt;', 'Dw1DQe_ch10&lt;24&gt;', 'Dw1DQe_ch10&lt;25&gt;', 'Dw1DQe_ch10&lt;26&gt;', 'Dw1DQe_ch10&lt;27&gt;', 'Dw1DQe_ch10&lt;28&gt;', 'Dw1DQe_ch10&lt;29&gt;', 'Dw1DQe_ch10&lt;3&gt;', 'Dw1DQe_ch10&lt;30&gt;', 'Dw1DQe_ch10&lt;31&gt;', 'Dw1DQe_ch10&lt;4&gt;', 'Dw1DQe_ch10&lt;5&gt;', 'Dw1DQe_ch10&lt;6&gt;', 'Dw1DQe_ch10&lt;7&gt;', 'Dw1DQe_ch10&lt;8&gt;', 'Dw1DQe_ch10&lt;9&gt;', 'Dw1DQe_ch11&lt;0&gt;', 'Dw1DQe_ch11&lt;1&gt;', 'Dw1DQe_ch11&lt;10&gt;', 'Dw1DQe_ch11&lt;11&gt;', 'Dw1DQe_ch11&lt;12&gt;', 'Dw1DQe_ch11&lt;13&gt;', 'Dw1DQe_ch11&lt;14&gt;', 'Dw1DQe_ch11&lt;15&gt;', 'Dw1DQe_ch11&lt;16&gt;', 'Dw1DQe_ch11&lt;17&gt;', 'Dw1DQe_ch11&lt;18&gt;', 'Dw1DQe_ch11&lt;19&gt;', 'Dw1DQe_ch11&lt;2&gt;', 'Dw1DQe_ch11&lt;20&gt;', 'Dw1DQe_ch11&lt;21&gt;', 'Dw1DQe_ch11&lt;22&gt;', 'Dw1DQe_ch11&lt;23&gt;', 'Dw1DQe_ch11&lt;24&gt;', 'Dw1DQe_ch11&lt;25&gt;', 'Dw1DQe_ch11&lt;26&gt;', 'Dw1DQe_ch11&lt;27&gt;', 'Dw1DQe_ch11&lt;28&gt;', 'Dw1DQe_ch11&lt;29&gt;', 'Dw1DQe_ch11&lt;3&gt;', 'Dw1DQe_ch11&lt;30&gt;', 'Dw1DQe_ch11&lt;31&gt;', 'Dw1DQe_ch11&lt;4&gt;', 'Dw1DQe_ch11&lt;5&gt;', 'Dw1DQe_ch11&lt;6&gt;', 'Dw1DQe_ch11&lt;7&gt;', 'Dw1DQe_ch11&lt;8&gt;', 'Dw1DQe_ch11&lt;9&gt;', 'Dw1DQe_ch12&lt;0&gt;', 'Dw1DQe_ch12&lt;1&gt;', 'Dw1DQe_ch12&lt;10&gt;', 'Dw1DQe_ch12&lt;11&gt;', 'Dw1DQe_ch12&lt;12&gt;', 'Dw1DQe_ch12&lt;13&gt;', 'Dw1DQe_ch12&lt;14&gt;', 'Dw1DQe_ch12&lt;15&gt;', 'Dw1DQe_ch12&lt;16&gt;', 'Dw1DQe_ch12&lt;17&gt;', 'Dw1DQe_ch12&lt;18&gt;', 'Dw1DQe_ch12&lt;19&gt;', 'Dw1DQe_ch12&lt;2&gt;', 'Dw1DQe_ch12&lt;20&gt;', 'Dw1DQe_ch12&lt;21&gt;', 'Dw1DQe_ch12&lt;22&gt;', 'Dw1DQe_ch12&lt;23&gt;', 'Dw1DQe_ch12&lt;24&gt;', 'Dw1DQe_ch12&lt;25&gt;', 'Dw1DQe_ch12&lt;26&gt;', 'Dw1DQe_ch12&lt;27&gt;', 'Dw1DQe_ch12&lt;28&gt;', 'Dw1DQe_ch12&lt;29&gt;', 'Dw1DQe_ch12&lt;3&gt;', 'Dw1DQe_ch12&lt;30&gt;', 'Dw1DQe_ch12&lt;31&gt;', 'Dw1DQe_ch12&lt;4&gt;', 'Dw1DQe_ch12&lt;5&gt;', 'Dw1DQe_ch12&lt;6&gt;', </w:t>
      </w:r>
      <w:r>
        <w:lastRenderedPageBreak/>
        <w:t xml:space="preserve">'Dw1DQe_ch12&lt;7&gt;', 'Dw1DQe_ch12&lt;8&gt;', 'Dw1DQe_ch12&lt;9&gt;', 'Dw1DQe_ch13&lt;0&gt;', 'Dw1DQe_ch13&lt;1&gt;', 'Dw1DQe_ch13&lt;10&gt;', 'Dw1DQe_ch13&lt;11&gt;', 'Dw1DQe_ch13&lt;12&gt;', 'Dw1DQe_ch13&lt;13&gt;', 'Dw1DQe_ch13&lt;14&gt;', 'Dw1DQe_ch13&lt;15&gt;', 'Dw1DQe_ch13&lt;16&gt;', 'Dw1DQe_ch13&lt;17&gt;', 'Dw1DQe_ch13&lt;18&gt;', 'Dw1DQe_ch13&lt;19&gt;', 'Dw1DQe_ch13&lt;2&gt;', 'Dw1DQe_ch13&lt;20&gt;', 'Dw1DQe_ch13&lt;21&gt;', 'Dw1DQe_ch13&lt;22&gt;', 'Dw1DQe_ch13&lt;23&gt;', 'Dw1DQe_ch13&lt;24&gt;', 'Dw1DQe_ch13&lt;25&gt;', 'Dw1DQe_ch13&lt;26&gt;', 'Dw1DQe_ch13&lt;27&gt;', 'Dw1DQe_ch13&lt;28&gt;', 'Dw1DQe_ch13&lt;29&gt;', 'Dw1DQe_ch13&lt;3&gt;', 'Dw1DQe_ch13&lt;30&gt;', 'Dw1DQe_ch13&lt;31&gt;', 'Dw1DQe_ch13&lt;4&gt;', 'Dw1DQe_ch13&lt;5&gt;', 'Dw1DQe_ch13&lt;6&gt;', 'Dw1DQe_ch13&lt;7&gt;', 'Dw1DQe_ch13&lt;8&gt;', 'Dw1DQe_ch13&lt;9&gt;', 'Dw1DQe_ch14&lt;0&gt;', 'Dw1DQe_ch14&lt;1&gt;', 'Dw1DQe_ch14&lt;10&gt;', 'Dw1DQe_ch14&lt;11&gt;', 'Dw1DQe_ch14&lt;12&gt;', 'Dw1DQe_ch14&lt;13&gt;', 'Dw1DQe_ch14&lt;14&gt;', 'Dw1DQe_ch14&lt;15&gt;', 'Dw1DQe_ch14&lt;16&gt;', 'Dw1DQe_ch14&lt;17&gt;', 'Dw1DQe_ch14&lt;18&gt;', 'Dw1DQe_ch14&lt;19&gt;', 'Dw1DQe_ch14&lt;2&gt;', 'Dw1DQe_ch14&lt;20&gt;', 'Dw1DQe_ch14&lt;21&gt;', 'Dw1DQe_ch14&lt;22&gt;', 'Dw1DQe_ch14&lt;23&gt;', 'Dw1DQe_ch14&lt;24&gt;', 'Dw1DQe_ch14&lt;25&gt;', 'Dw1DQe_ch14&lt;26&gt;', 'Dw1DQe_ch14&lt;27&gt;', 'Dw1DQe_ch14&lt;28&gt;', 'Dw1DQe_ch14&lt;29&gt;', 'Dw1DQe_ch14&lt;3&gt;', 'Dw1DQe_ch14&lt;30&gt;', 'Dw1DQe_ch14&lt;31&gt;', 'Dw1DQe_ch14&lt;4&gt;', 'Dw1DQe_ch14&lt;5&gt;', 'Dw1DQe_ch14&lt;6&gt;', 'Dw1DQe_ch14&lt;7&gt;', 'Dw1DQe_ch14&lt;8&gt;', 'Dw1DQe_ch14&lt;9&gt;', 'Dw1DQe_ch15&lt;0&gt;', 'Dw1DQe_ch15&lt;1&gt;', 'Dw1DQe_ch15&lt;10&gt;', 'Dw1DQe_ch15&lt;11&gt;', 'Dw1DQe_ch15&lt;12&gt;', 'Dw1DQe_ch15&lt;13&gt;', 'Dw1DQe_ch15&lt;14&gt;', 'Dw1DQe_ch15&lt;15&gt;', 'Dw1DQe_ch15&lt;16&gt;', 'Dw1DQe_ch15&lt;17&gt;', 'Dw1DQe_ch15&lt;18&gt;', 'Dw1DQe_ch15&lt;19&gt;', 'Dw1DQe_ch15&lt;2&gt;', 'Dw1DQe_ch15&lt;20&gt;', 'Dw1DQe_ch15&lt;21&gt;', 'Dw1DQe_ch15&lt;22&gt;', 'Dw1DQe_ch15&lt;23&gt;', 'Dw1DQe_ch15&lt;24&gt;', 'Dw1DQe_ch15&lt;25&gt;', 'Dw1DQe_ch15&lt;26&gt;', 'Dw1DQe_ch15&lt;27&gt;', 'Dw1DQe_ch15&lt;28&gt;', 'Dw1DQe_ch15&lt;29&gt;', 'Dw1DQe_ch15&lt;3&gt;', 'Dw1DQe_ch15&lt;30&gt;', 'Dw1DQe_ch15&lt;31&gt;', 'Dw1DQe_ch15&lt;4&gt;', 'Dw1DQe_ch15&lt;5&gt;', 'Dw1DQe_ch15&lt;6&gt;', 'Dw1DQe_ch15&lt;7&gt;', 'Dw1DQe_ch15&lt;8&gt;', 'Dw1DQe_ch15&lt;9&gt;', 'Dw1DQe_ch16&lt;0&gt;', 'Dw1DQe_ch16&lt;1&gt;', 'Dw1DQe_ch16&lt;10&gt;', 'Dw1DQe_ch16&lt;11&gt;', 'Dw1DQe_ch16&lt;12&gt;', 'Dw1DQe_ch16&lt;13&gt;', 'Dw1DQe_ch16&lt;14&gt;', 'Dw1DQe_ch16&lt;15&gt;', 'Dw1DQe_ch16&lt;16&gt;', 'Dw1DQe_ch16&lt;17&gt;', 'Dw1DQe_ch16&lt;18&gt;', 'Dw1DQe_ch16&lt;19&gt;', 'Dw1DQe_ch16&lt;2&gt;', 'Dw1DQe_ch16&lt;20&gt;', 'Dw1DQe_ch16&lt;21&gt;', 'Dw1DQe_ch16&lt;22&gt;', 'Dw1DQe_ch16&lt;23&gt;', 'Dw1DQe_ch16&lt;24&gt;', 'Dw1DQe_ch16&lt;25&gt;', 'Dw1DQe_ch16&lt;26&gt;', 'Dw1DQe_ch16&lt;27&gt;', 'Dw1DQe_ch16&lt;28&gt;', 'Dw1DQe_ch16&lt;29&gt;', 'Dw1DQe_ch16&lt;3&gt;', 'Dw1DQe_ch16&lt;30&gt;', 'Dw1DQe_ch16&lt;31&gt;', 'Dw1DQe_ch16&lt;4&gt;', 'Dw1DQe_ch16&lt;5&gt;', 'Dw1DQe_ch16&lt;6&gt;', 'Dw1DQe_ch16&lt;7&gt;', 'Dw1DQe_ch16&lt;8&gt;', 'Dw1DQe_ch16&lt;9&gt;', 'Dw1DQe_ch17&lt;0&gt;', 'Dw1DQe_ch17&lt;1&gt;', 'Dw1DQe_ch17&lt;10&gt;', 'Dw1DQe_ch17&lt;11&gt;', 'Dw1DQe_ch17&lt;12&gt;', 'Dw1DQe_ch17&lt;13&gt;', 'Dw1DQe_ch17&lt;14&gt;', 'Dw1DQe_ch17&lt;15&gt;', 'Dw1DQe_ch17&lt;16&gt;', 'Dw1DQe_ch17&lt;17&gt;', 'Dw1DQe_ch17&lt;18&gt;', 'Dw1DQe_ch17&lt;19&gt;', 'Dw1DQe_ch17&lt;2&gt;', 'Dw1DQe_ch17&lt;20&gt;', 'Dw1DQe_ch17&lt;21&gt;', 'Dw1DQe_ch17&lt;22&gt;', 'Dw1DQe_ch17&lt;23&gt;', 'Dw1DQe_ch17&lt;24&gt;', 'Dw1DQe_ch17&lt;25&gt;', 'Dw1DQe_ch17&lt;26&gt;', 'Dw1DQe_ch17&lt;27&gt;', </w:t>
      </w:r>
      <w:r>
        <w:lastRenderedPageBreak/>
        <w:t xml:space="preserve">'Dw1DQe_ch17&lt;28&gt;', 'Dw1DQe_ch17&lt;29&gt;', 'Dw1DQe_ch17&lt;3&gt;', 'Dw1DQe_ch17&lt;30&gt;', 'Dw1DQe_ch17&lt;31&gt;', 'Dw1DQe_ch17&lt;4&gt;', 'Dw1DQe_ch17&lt;5&gt;', 'Dw1DQe_ch17&lt;6&gt;', 'Dw1DQe_ch17&lt;7&gt;', 'Dw1DQe_ch17&lt;8&gt;', 'Dw1DQe_ch17&lt;9&gt;', 'Dw1DQe_ch18&lt;0&gt;', 'Dw1DQe_ch18&lt;1&gt;', 'Dw1DQe_ch18&lt;10&gt;', 'Dw1DQe_ch18&lt;11&gt;', 'Dw1DQe_ch18&lt;12&gt;', 'Dw1DQe_ch18&lt;13&gt;', 'Dw1DQe_ch18&lt;14&gt;', 'Dw1DQe_ch18&lt;15&gt;', 'Dw1DQe_ch18&lt;16&gt;', 'Dw1DQe_ch18&lt;17&gt;', 'Dw1DQe_ch18&lt;18&gt;', 'Dw1DQe_ch18&lt;19&gt;', 'Dw1DQe_ch18&lt;2&gt;', 'Dw1DQe_ch18&lt;20&gt;', 'Dw1DQe_ch18&lt;21&gt;', 'Dw1DQe_ch18&lt;22&gt;', 'Dw1DQe_ch18&lt;23&gt;', 'Dw1DQe_ch18&lt;24&gt;', 'Dw1DQe_ch18&lt;25&gt;', 'Dw1DQe_ch18&lt;26&gt;', 'Dw1DQe_ch18&lt;27&gt;', 'Dw1DQe_ch18&lt;28&gt;', 'Dw1DQe_ch18&lt;29&gt;', 'Dw1DQe_ch18&lt;3&gt;', 'Dw1DQe_ch18&lt;30&gt;', 'Dw1DQe_ch18&lt;31&gt;', 'Dw1DQe_ch18&lt;4&gt;', 'Dw1DQe_ch18&lt;5&gt;', 'Dw1DQe_ch18&lt;6&gt;', 'Dw1DQe_ch18&lt;7&gt;', 'Dw1DQe_ch18&lt;8&gt;', 'Dw1DQe_ch18&lt;9&gt;', 'Dw1DQe_ch19&lt;0&gt;', 'Dw1DQe_ch19&lt;1&gt;', 'Dw1DQe_ch19&lt;10&gt;', 'Dw1DQe_ch19&lt;11&gt;', 'Dw1DQe_ch19&lt;12&gt;', 'Dw1DQe_ch19&lt;13&gt;', 'Dw1DQe_ch19&lt;14&gt;', 'Dw1DQe_ch19&lt;15&gt;', 'Dw1DQe_ch19&lt;16&gt;', 'Dw1DQe_ch19&lt;17&gt;', 'Dw1DQe_ch19&lt;18&gt;', 'Dw1DQe_ch19&lt;19&gt;', 'Dw1DQe_ch19&lt;2&gt;', 'Dw1DQe_ch19&lt;20&gt;', 'Dw1DQe_ch19&lt;21&gt;', 'Dw1DQe_ch19&lt;22&gt;', 'Dw1DQe_ch19&lt;23&gt;', 'Dw1DQe_ch19&lt;24&gt;', 'Dw1DQe_ch19&lt;25&gt;', 'Dw1DQe_ch19&lt;26&gt;', 'Dw1DQe_ch19&lt;27&gt;', 'Dw1DQe_ch19&lt;28&gt;', 'Dw1DQe_ch19&lt;29&gt;', 'Dw1DQe_ch19&lt;3&gt;', 'Dw1DQe_ch19&lt;30&gt;', 'Dw1DQe_ch19&lt;31&gt;', 'Dw1DQe_ch19&lt;4&gt;', 'Dw1DQe_ch19&lt;5&gt;', 'Dw1DQe_ch19&lt;6&gt;', 'Dw1DQe_ch19&lt;7&gt;', 'Dw1DQe_ch19&lt;8&gt;', 'Dw1DQe_ch19&lt;9&gt;', 'Dw1DQe_ch20&lt;0&gt;', 'Dw1DQe_ch20&lt;1&gt;', 'Dw1DQe_ch20&lt;10&gt;', 'Dw1DQe_ch20&lt;11&gt;', 'Dw1DQe_ch20&lt;12&gt;', 'Dw1DQe_ch20&lt;13&gt;', 'Dw1DQe_ch20&lt;14&gt;', 'Dw1DQe_ch20&lt;15&gt;', 'Dw1DQe_ch20&lt;16&gt;', 'Dw1DQe_ch20&lt;17&gt;', 'Dw1DQe_ch20&lt;18&gt;', 'Dw1DQe_ch20&lt;19&gt;', 'Dw1DQe_ch20&lt;2&gt;', 'Dw1DQe_ch20&lt;20&gt;', 'Dw1DQe_ch20&lt;21&gt;', 'Dw1DQe_ch20&lt;22&gt;', 'Dw1DQe_ch20&lt;23&gt;', 'Dw1DQe_ch20&lt;24&gt;', 'Dw1DQe_ch20&lt;25&gt;', 'Dw1DQe_ch20&lt;26&gt;', 'Dw1DQe_ch20&lt;27&gt;', 'Dw1DQe_ch20&lt;28&gt;', 'Dw1DQe_ch20&lt;29&gt;', 'Dw1DQe_ch20&lt;3&gt;', 'Dw1DQe_ch20&lt;30&gt;', 'Dw1DQe_ch20&lt;31&gt;', 'Dw1DQe_ch20&lt;4&gt;', 'Dw1DQe_ch20&lt;5&gt;', 'Dw1DQe_ch20&lt;6&gt;', 'Dw1DQe_ch20&lt;7&gt;', 'Dw1DQe_ch20&lt;8&gt;', 'Dw1DQe_ch20&lt;9&gt;', 'Dw1DQe_ch21&lt;0&gt;', 'Dw1DQe_ch21&lt;1&gt;', 'Dw1DQe_ch21&lt;10&gt;', 'Dw1DQe_ch21&lt;11&gt;', 'Dw1DQe_ch21&lt;12&gt;', 'Dw1DQe_ch21&lt;13&gt;', 'Dw1DQe_ch21&lt;14&gt;', 'Dw1DQe_ch21&lt;15&gt;', 'Dw1DQe_ch21&lt;16&gt;', 'Dw1DQe_ch21&lt;17&gt;', 'Dw1DQe_ch21&lt;18&gt;', 'Dw1DQe_ch21&lt;19&gt;', 'Dw1DQe_ch21&lt;2&gt;', 'Dw1DQe_ch21&lt;20&gt;', 'Dw1DQe_ch21&lt;21&gt;', 'Dw1DQe_ch21&lt;22&gt;', 'Dw1DQe_ch21&lt;23&gt;', 'Dw1DQe_ch21&lt;24&gt;', 'Dw1DQe_ch21&lt;25&gt;', 'Dw1DQe_ch21&lt;26&gt;', 'Dw1DQe_ch21&lt;27&gt;', 'Dw1DQe_ch21&lt;28&gt;', 'Dw1DQe_ch21&lt;29&gt;', 'Dw1DQe_ch21&lt;3&gt;', 'Dw1DQe_ch21&lt;30&gt;', 'Dw1DQe_ch21&lt;31&gt;', 'Dw1DQe_ch21&lt;4&gt;', 'Dw1DQe_ch21&lt;5&gt;', 'Dw1DQe_ch21&lt;6&gt;', 'Dw1DQe_ch21&lt;7&gt;', 'Dw1DQe_ch21&lt;8&gt;', 'Dw1DQe_ch21&lt;9&gt;', 'Dw1DQe_ch22&lt;0&gt;', 'Dw1DQe_ch22&lt;1&gt;', 'Dw1DQe_ch22&lt;10&gt;', 'Dw1DQe_ch22&lt;11&gt;', 'Dw1DQe_ch22&lt;12&gt;', 'Dw1DQe_ch22&lt;13&gt;', 'Dw1DQe_ch22&lt;14&gt;', 'Dw1DQe_ch22&lt;15&gt;', 'Dw1DQe_ch22&lt;16&gt;', 'Dw1DQe_ch22&lt;17&gt;', 'Dw1DQe_ch22&lt;18&gt;', 'Dw1DQe_ch22&lt;19&gt;', 'Dw1DQe_ch22&lt;2&gt;', </w:t>
      </w:r>
      <w:r>
        <w:lastRenderedPageBreak/>
        <w:t xml:space="preserve">'Dw1DQe_ch22&lt;20&gt;', 'Dw1DQe_ch22&lt;21&gt;', 'Dw1DQe_ch22&lt;22&gt;', 'Dw1DQe_ch22&lt;23&gt;', 'Dw1DQe_ch22&lt;24&gt;', 'Dw1DQe_ch22&lt;25&gt;', 'Dw1DQe_ch22&lt;26&gt;', 'Dw1DQe_ch22&lt;27&gt;', 'Dw1DQe_ch22&lt;28&gt;', 'Dw1DQe_ch22&lt;29&gt;', 'Dw1DQe_ch22&lt;3&gt;', 'Dw1DQe_ch22&lt;30&gt;', 'Dw1DQe_ch22&lt;31&gt;', 'Dw1DQe_ch22&lt;4&gt;', 'Dw1DQe_ch22&lt;5&gt;', 'Dw1DQe_ch22&lt;6&gt;', 'Dw1DQe_ch22&lt;7&gt;', 'Dw1DQe_ch22&lt;8&gt;', 'Dw1DQe_ch22&lt;9&gt;', 'Dw1DQe_ch23&lt;0&gt;', 'Dw1DQe_ch23&lt;1&gt;', 'Dw1DQe_ch23&lt;10&gt;', 'Dw1DQe_ch23&lt;11&gt;', 'Dw1DQe_ch23&lt;12&gt;', 'Dw1DQe_ch23&lt;13&gt;', 'Dw1DQe_ch23&lt;14&gt;', 'Dw1DQe_ch23&lt;15&gt;', 'Dw1DQe_ch23&lt;16&gt;', 'Dw1DQe_ch23&lt;17&gt;', 'Dw1DQe_ch23&lt;18&gt;', 'Dw1DQe_ch23&lt;19&gt;', 'Dw1DQe_ch23&lt;2&gt;', 'Dw1DQe_ch23&lt;20&gt;', 'Dw1DQe_ch23&lt;21&gt;', 'Dw1DQe_ch23&lt;22&gt;', 'Dw1DQe_ch23&lt;23&gt;', 'Dw1DQe_ch23&lt;24&gt;', 'Dw1DQe_ch23&lt;25&gt;', 'Dw1DQe_ch23&lt;26&gt;', 'Dw1DQe_ch23&lt;27&gt;', 'Dw1DQe_ch23&lt;28&gt;', 'Dw1DQe_ch23&lt;29&gt;', 'Dw1DQe_ch23&lt;3&gt;', 'Dw1DQe_ch23&lt;30&gt;', 'Dw1DQe_ch23&lt;31&gt;', 'Dw1DQe_ch23&lt;4&gt;', 'Dw1DQe_ch23&lt;5&gt;', 'Dw1DQe_ch23&lt;6&gt;', 'Dw1DQe_ch23&lt;7&gt;', 'Dw1DQe_ch23&lt;8&gt;', 'Dw1DQe_ch23&lt;9&gt;', 'Dw1DQe_ch24&lt;0&gt;', 'Dw1DQe_ch24&lt;1&gt;', 'Dw1DQe_ch24&lt;10&gt;', 'Dw1DQe_ch24&lt;11&gt;', 'Dw1DQe_ch24&lt;12&gt;', 'Dw1DQe_ch24&lt;13&gt;', 'Dw1DQe_ch24&lt;14&gt;', 'Dw1DQe_ch24&lt;15&gt;', 'Dw1DQe_ch24&lt;16&gt;', 'Dw1DQe_ch24&lt;17&gt;', 'Dw1DQe_ch24&lt;18&gt;', 'Dw1DQe_ch24&lt;19&gt;', 'Dw1DQe_ch24&lt;2&gt;', 'Dw1DQe_ch24&lt;20&gt;', 'Dw1DQe_ch24&lt;21&gt;', 'Dw1DQe_ch24&lt;22&gt;', 'Dw1DQe_ch24&lt;23&gt;', 'Dw1DQe_ch24&lt;24&gt;', 'Dw1DQe_ch24&lt;25&gt;', 'Dw1DQe_ch24&lt;26&gt;', 'Dw1DQe_ch24&lt;27&gt;', 'Dw1DQe_ch24&lt;28&gt;', 'Dw1DQe_ch24&lt;29&gt;', 'Dw1DQe_ch24&lt;3&gt;', 'Dw1DQe_ch24&lt;30&gt;', 'Dw1DQe_ch24&lt;31&gt;', 'Dw1DQe_ch24&lt;4&gt;', 'Dw1DQe_ch24&lt;5&gt;', 'Dw1DQe_ch24&lt;6&gt;', 'Dw1DQe_ch24&lt;7&gt;', 'Dw1DQe_ch24&lt;8&gt;', 'Dw1DQe_ch24&lt;9&gt;', 'Dw1DQe_ch25&lt;0&gt;', 'Dw1DQe_ch25&lt;1&gt;', 'Dw1DQe_ch25&lt;10&gt;', 'Dw1DQe_ch25&lt;11&gt;', 'Dw1DQe_ch25&lt;12&gt;', 'Dw1DQe_ch25&lt;13&gt;', 'Dw1DQe_ch25&lt;14&gt;', 'Dw1DQe_ch25&lt;15&gt;', 'Dw1DQe_ch25&lt;16&gt;', 'Dw1DQe_ch25&lt;17&gt;', 'Dw1DQe_ch25&lt;18&gt;', 'Dw1DQe_ch25&lt;19&gt;', 'Dw1DQe_ch25&lt;2&gt;', 'Dw1DQe_ch25&lt;20&gt;', 'Dw1DQe_ch25&lt;21&gt;', 'Dw1DQe_ch25&lt;22&gt;', 'Dw1DQe_ch25&lt;23&gt;', 'Dw1DQe_ch25&lt;24&gt;', 'Dw1DQe_ch25&lt;25&gt;', 'Dw1DQe_ch25&lt;26&gt;', 'Dw1DQe_ch25&lt;27&gt;', 'Dw1DQe_ch25&lt;28&gt;', 'Dw1DQe_ch25&lt;29&gt;', 'Dw1DQe_ch25&lt;3&gt;', 'Dw1DQe_ch25&lt;30&gt;', 'Dw1DQe_ch25&lt;31&gt;', 'Dw1DQe_ch25&lt;4&gt;', 'Dw1DQe_ch25&lt;5&gt;', 'Dw1DQe_ch25&lt;6&gt;', 'Dw1DQe_ch25&lt;7&gt;', 'Dw1DQe_ch25&lt;8&gt;', 'Dw1DQe_ch25&lt;9&gt;', 'Dw1DQe_ch26&lt;0&gt;', 'Dw1DQe_ch26&lt;1&gt;', 'Dw1DQe_ch26&lt;10&gt;', 'Dw1DQe_ch26&lt;11&gt;', 'Dw1DQe_ch26&lt;12&gt;', 'Dw1DQe_ch26&lt;13&gt;', 'Dw1DQe_ch26&lt;14&gt;', 'Dw1DQe_ch26&lt;15&gt;', 'Dw1DQe_ch26&lt;16&gt;', 'Dw1DQe_ch26&lt;17&gt;', 'Dw1DQe_ch26&lt;18&gt;', 'Dw1DQe_ch26&lt;19&gt;', 'Dw1DQe_ch26&lt;2&gt;', 'Dw1DQe_ch26&lt;20&gt;', 'Dw1DQe_ch26&lt;21&gt;', 'Dw1DQe_ch26&lt;22&gt;', 'Dw1DQe_ch26&lt;23&gt;', 'Dw1DQe_ch26&lt;24&gt;', 'Dw1DQe_ch26&lt;25&gt;', 'Dw1DQe_ch26&lt;26&gt;', 'Dw1DQe_ch26&lt;27&gt;', 'Dw1DQe_ch26&lt;28&gt;', 'Dw1DQe_ch26&lt;29&gt;', 'Dw1DQe_ch26&lt;3&gt;', 'Dw1DQe_ch26&lt;30&gt;', 'Dw1DQe_ch26&lt;31&gt;', 'Dw1DQe_ch26&lt;4&gt;', 'Dw1DQe_ch26&lt;5&gt;', 'Dw1DQe_ch26&lt;6&gt;', 'Dw1DQe_ch26&lt;7&gt;', 'Dw1DQe_ch26&lt;8&gt;', 'Dw1DQe_ch26&lt;9&gt;', 'Dw1DQe_ch27&lt;0&gt;', 'Dw1DQe_ch27&lt;1&gt;', 'Dw1DQe_ch27&lt;10&gt;', 'Dw1DQe_ch27&lt;11&gt;', 'Dw1DQe_ch27&lt;12&gt;', </w:t>
      </w:r>
      <w:r>
        <w:lastRenderedPageBreak/>
        <w:t xml:space="preserve">'Dw1DQe_ch27&lt;13&gt;', 'Dw1DQe_ch27&lt;14&gt;', 'Dw1DQe_ch27&lt;15&gt;', 'Dw1DQe_ch27&lt;16&gt;', 'Dw1DQe_ch27&lt;17&gt;', 'Dw1DQe_ch27&lt;18&gt;', 'Dw1DQe_ch27&lt;19&gt;', 'Dw1DQe_ch27&lt;2&gt;', 'Dw1DQe_ch27&lt;20&gt;', 'Dw1DQe_ch27&lt;21&gt;', 'Dw1DQe_ch27&lt;22&gt;', 'Dw1DQe_ch27&lt;23&gt;', 'Dw1DQe_ch27&lt;24&gt;', 'Dw1DQe_ch27&lt;25&gt;', 'Dw1DQe_ch27&lt;26&gt;', 'Dw1DQe_ch27&lt;27&gt;', 'Dw1DQe_ch27&lt;28&gt;', 'Dw1DQe_ch27&lt;29&gt;', 'Dw1DQe_ch27&lt;3&gt;', 'Dw1DQe_ch27&lt;30&gt;', 'Dw1DQe_ch27&lt;31&gt;', 'Dw1DQe_ch27&lt;4&gt;', 'Dw1DQe_ch27&lt;5&gt;', 'Dw1DQe_ch27&lt;6&gt;', 'Dw1DQe_ch27&lt;7&gt;', 'Dw1DQe_ch27&lt;8&gt;', 'Dw1DQe_ch27&lt;9&gt;', 'Dw1DQe_ch28&lt;0&gt;', 'Dw1DQe_ch28&lt;1&gt;', 'Dw1DQe_ch28&lt;10&gt;', 'Dw1DQe_ch28&lt;11&gt;', 'Dw1DQe_ch28&lt;12&gt;', 'Dw1DQe_ch28&lt;13&gt;', 'Dw1DQe_ch28&lt;14&gt;', 'Dw1DQe_ch28&lt;15&gt;', 'Dw1DQe_ch28&lt;16&gt;', 'Dw1DQe_ch28&lt;17&gt;', 'Dw1DQe_ch28&lt;18&gt;', 'Dw1DQe_ch28&lt;19&gt;', 'Dw1DQe_ch28&lt;2&gt;', 'Dw1DQe_ch28&lt;20&gt;', 'Dw1DQe_ch28&lt;21&gt;', 'Dw1DQe_ch28&lt;22&gt;', 'Dw1DQe_ch28&lt;23&gt;', 'Dw1DQe_ch28&lt;24&gt;', 'Dw1DQe_ch28&lt;25&gt;', 'Dw1DQe_ch28&lt;26&gt;', 'Dw1DQe_ch28&lt;27&gt;', 'Dw1DQe_ch28&lt;28&gt;', 'Dw1DQe_ch28&lt;29&gt;', 'Dw1DQe_ch28&lt;3&gt;', 'Dw1DQe_ch28&lt;30&gt;', 'Dw1DQe_ch28&lt;31&gt;', 'Dw1DQe_ch28&lt;4&gt;', 'Dw1DQe_ch28&lt;5&gt;', 'Dw1DQe_ch28&lt;6&gt;', 'Dw1DQe_ch28&lt;7&gt;', 'Dw1DQe_ch28&lt;8&gt;', 'Dw1DQe_ch28&lt;9&gt;', 'Dw1DQe_ch29&lt;0&gt;', 'Dw1DQe_ch29&lt;1&gt;', 'Dw1DQe_ch29&lt;10&gt;', 'Dw1DQe_ch29&lt;11&gt;', 'Dw1DQe_ch29&lt;12&gt;', 'Dw1DQe_ch29&lt;13&gt;', 'Dw1DQe_ch29&lt;14&gt;', 'Dw1DQe_ch29&lt;15&gt;', 'Dw1DQe_ch29&lt;16&gt;', 'Dw1DQe_ch29&lt;17&gt;', 'Dw1DQe_ch29&lt;18&gt;', 'Dw1DQe_ch29&lt;19&gt;', 'Dw1DQe_ch29&lt;2&gt;', 'Dw1DQe_ch29&lt;20&gt;', 'Dw1DQe_ch29&lt;21&gt;', 'Dw1DQe_ch29&lt;22&gt;', 'Dw1DQe_ch29&lt;23&gt;', 'Dw1DQe_ch29&lt;24&gt;', 'Dw1DQe_ch29&lt;25&gt;', 'Dw1DQe_ch29&lt;26&gt;', 'Dw1DQe_ch29&lt;27&gt;', 'Dw1DQe_ch29&lt;28&gt;', 'Dw1DQe_ch29&lt;29&gt;', 'Dw1DQe_ch29&lt;3&gt;', 'Dw1DQe_ch29&lt;30&gt;', 'Dw1DQe_ch29&lt;31&gt;', 'Dw1DQe_ch29&lt;4&gt;', 'Dw1DQe_ch29&lt;5&gt;', 'Dw1DQe_ch29&lt;6&gt;', 'Dw1DQe_ch29&lt;7&gt;', 'Dw1DQe_ch29&lt;8&gt;', 'Dw1DQe_ch29&lt;9&gt;', 'Dw1DQe_ch30&lt;0&gt;', 'Dw1DQe_ch30&lt;1&gt;', 'Dw1DQe_ch30&lt;10&gt;', 'Dw1DQe_ch30&lt;11&gt;', 'Dw1DQe_ch30&lt;12&gt;', 'Dw1DQe_ch30&lt;13&gt;', 'Dw1DQe_ch30&lt;14&gt;', 'Dw1DQe_ch30&lt;15&gt;', 'Dw1DQe_ch30&lt;16&gt;', 'Dw1DQe_ch30&lt;17&gt;', 'Dw1DQe_ch30&lt;18&gt;', 'Dw1DQe_ch30&lt;19&gt;', 'Dw1DQe_ch30&lt;2&gt;', 'Dw1DQe_ch30&lt;20&gt;', 'Dw1DQe_ch30&lt;21&gt;', 'Dw1DQe_ch30&lt;22&gt;', 'Dw1DQe_ch30&lt;23&gt;', 'Dw1DQe_ch30&lt;24&gt;', 'Dw1DQe_ch30&lt;25&gt;', 'Dw1DQe_ch30&lt;26&gt;', 'Dw1DQe_ch30&lt;27&gt;', 'Dw1DQe_ch30&lt;28&gt;', 'Dw1DQe_ch30&lt;29&gt;', 'Dw1DQe_ch30&lt;3&gt;', 'Dw1DQe_ch30&lt;30&gt;', 'Dw1DQe_ch30&lt;31&gt;', 'Dw1DQe_ch30&lt;4&gt;', 'Dw1DQe_ch30&lt;5&gt;', 'Dw1DQe_ch30&lt;6&gt;', 'Dw1DQe_ch30&lt;7&gt;', 'Dw1DQe_ch30&lt;8&gt;', 'Dw1DQe_ch30&lt;9&gt;', 'Dw1DQe_ch31&lt;0&gt;', 'Dw1DQe_ch31&lt;1&gt;', 'Dw1DQe_ch31&lt;10&gt;', 'Dw1DQe_ch31&lt;11&gt;', 'Dw1DQe_ch31&lt;12&gt;', 'Dw1DQe_ch31&lt;13&gt;', 'Dw1DQe_ch31&lt;14&gt;', 'Dw1DQe_ch31&lt;15&gt;', 'Dw1DQe_ch31&lt;16&gt;', 'Dw1DQe_ch31&lt;17&gt;', 'Dw1DQe_ch31&lt;18&gt;', 'Dw1DQe_ch31&lt;19&gt;', 'Dw1DQe_ch31&lt;2&gt;', 'Dw1DQe_ch31&lt;20&gt;', 'Dw1DQe_ch31&lt;21&gt;', 'Dw1DQe_ch31&lt;22&gt;', 'Dw1DQe_ch31&lt;23&gt;', 'Dw1DQe_ch31&lt;24&gt;', 'Dw1DQe_ch31&lt;25&gt;', 'Dw1DQe_ch31&lt;26&gt;', 'Dw1DQe_ch31&lt;27&gt;', 'Dw1DQe_ch31&lt;28&gt;', 'Dw1DQe_ch31&lt;29&gt;', 'Dw1DQe_ch31&lt;3&gt;', 'Dw1DQe_ch31&lt;30&gt;', 'Dw1DQe_ch31&lt;31&gt;', 'Dw1DQe_ch31&lt;4&gt;', 'Dw1DQe_ch31&lt;5&gt;', 'Dw1DQe_ch31&lt;6&gt;', </w:t>
      </w:r>
      <w:r>
        <w:lastRenderedPageBreak/>
        <w:t xml:space="preserve">'Dw1DQe_ch31&lt;7&gt;', 'Dw1DQe_ch31&lt;8&gt;', 'Dw1DQe_ch31&lt;9&gt;', 'Dw1DQf_ch00&lt;0&gt;', 'Dw1DQf_ch00&lt;1&gt;', 'Dw1DQf_ch00&lt;10&gt;', 'Dw1DQf_ch00&lt;11&gt;', 'Dw1DQf_ch00&lt;12&gt;', 'Dw1DQf_ch00&lt;13&gt;', 'Dw1DQf_ch00&lt;14&gt;', 'Dw1DQf_ch00&lt;15&gt;', 'Dw1DQf_ch00&lt;16&gt;', 'Dw1DQf_ch00&lt;17&gt;', 'Dw1DQf_ch00&lt;18&gt;', 'Dw1DQf_ch00&lt;19&gt;', 'Dw1DQf_ch00&lt;2&gt;', 'Dw1DQf_ch00&lt;20&gt;', 'Dw1DQf_ch00&lt;21&gt;', 'Dw1DQf_ch00&lt;22&gt;', 'Dw1DQf_ch00&lt;23&gt;', 'Dw1DQf_ch00&lt;24&gt;', 'Dw1DQf_ch00&lt;25&gt;', 'Dw1DQf_ch00&lt;26&gt;', 'Dw1DQf_ch00&lt;27&gt;', 'Dw1DQf_ch00&lt;28&gt;', 'Dw1DQf_ch00&lt;29&gt;', 'Dw1DQf_ch00&lt;3&gt;', 'Dw1DQf_ch00&lt;30&gt;', 'Dw1DQf_ch00&lt;31&gt;', 'Dw1DQf_ch00&lt;4&gt;', 'Dw1DQf_ch00&lt;5&gt;', 'Dw1DQf_ch00&lt;6&gt;', 'Dw1DQf_ch00&lt;7&gt;', 'Dw1DQf_ch00&lt;8&gt;', 'Dw1DQf_ch00&lt;9&gt;', 'Dw1DQf_ch01&lt;0&gt;', 'Dw1DQf_ch01&lt;1&gt;', 'Dw1DQf_ch01&lt;10&gt;', 'Dw1DQf_ch01&lt;11&gt;', 'Dw1DQf_ch01&lt;12&gt;', 'Dw1DQf_ch01&lt;13&gt;', 'Dw1DQf_ch01&lt;14&gt;', 'Dw1DQf_ch01&lt;15&gt;', 'Dw1DQf_ch01&lt;16&gt;', 'Dw1DQf_ch01&lt;17&gt;', 'Dw1DQf_ch01&lt;18&gt;', 'Dw1DQf_ch01&lt;19&gt;', 'Dw1DQf_ch01&lt;2&gt;', 'Dw1DQf_ch01&lt;20&gt;', 'Dw1DQf_ch01&lt;21&gt;', 'Dw1DQf_ch01&lt;22&gt;', 'Dw1DQf_ch01&lt;23&gt;', 'Dw1DQf_ch01&lt;24&gt;', 'Dw1DQf_ch01&lt;25&gt;', 'Dw1DQf_ch01&lt;26&gt;', 'Dw1DQf_ch01&lt;27&gt;', 'Dw1DQf_ch01&lt;28&gt;', 'Dw1DQf_ch01&lt;29&gt;', 'Dw1DQf_ch01&lt;3&gt;', 'Dw1DQf_ch01&lt;30&gt;', 'Dw1DQf_ch01&lt;31&gt;', 'Dw1DQf_ch01&lt;4&gt;', 'Dw1DQf_ch01&lt;5&gt;', 'Dw1DQf_ch01&lt;6&gt;', 'Dw1DQf_ch01&lt;7&gt;', 'Dw1DQf_ch01&lt;8&gt;', 'Dw1DQf_ch01&lt;9&gt;', 'Dw1DQf_ch02&lt;0&gt;', 'Dw1DQf_ch02&lt;1&gt;', 'Dw1DQf_ch02&lt;10&gt;', 'Dw1DQf_ch02&lt;11&gt;', 'Dw1DQf_ch02&lt;12&gt;', 'Dw1DQf_ch02&lt;13&gt;', 'Dw1DQf_ch02&lt;14&gt;', 'Dw1DQf_ch02&lt;15&gt;', 'Dw1DQf_ch02&lt;16&gt;', 'Dw1DQf_ch02&lt;17&gt;', 'Dw1DQf_ch02&lt;18&gt;', 'Dw1DQf_ch02&lt;19&gt;', 'Dw1DQf_ch02&lt;2&gt;', 'Dw1DQf_ch02&lt;20&gt;', 'Dw1DQf_ch02&lt;21&gt;', 'Dw1DQf_ch02&lt;22&gt;', 'Dw1DQf_ch02&lt;23&gt;', 'Dw1DQf_ch02&lt;24&gt;', 'Dw1DQf_ch02&lt;25&gt;', 'Dw1DQf_ch02&lt;26&gt;', 'Dw1DQf_ch02&lt;27&gt;', 'Dw1DQf_ch02&lt;28&gt;', 'Dw1DQf_ch02&lt;29&gt;', 'Dw1DQf_ch02&lt;3&gt;', 'Dw1DQf_ch02&lt;30&gt;', 'Dw1DQf_ch02&lt;31&gt;', 'Dw1DQf_ch02&lt;4&gt;', 'Dw1DQf_ch02&lt;5&gt;', 'Dw1DQf_ch02&lt;6&gt;', 'Dw1DQf_ch02&lt;7&gt;', 'Dw1DQf_ch02&lt;8&gt;', 'Dw1DQf_ch02&lt;9&gt;', 'Dw1DQf_ch03&lt;0&gt;', 'Dw1DQf_ch03&lt;1&gt;', 'Dw1DQf_ch03&lt;10&gt;', 'Dw1DQf_ch03&lt;11&gt;', 'Dw1DQf_ch03&lt;12&gt;', 'Dw1DQf_ch03&lt;13&gt;', 'Dw1DQf_ch03&lt;14&gt;', 'Dw1DQf_ch03&lt;15&gt;', 'Dw1DQf_ch03&lt;16&gt;', 'Dw1DQf_ch03&lt;17&gt;', 'Dw1DQf_ch03&lt;18&gt;', 'Dw1DQf_ch03&lt;19&gt;', 'Dw1DQf_ch03&lt;2&gt;', 'Dw1DQf_ch03&lt;20&gt;', 'Dw1DQf_ch03&lt;21&gt;', 'Dw1DQf_ch03&lt;22&gt;', 'Dw1DQf_ch03&lt;23&gt;', 'Dw1DQf_ch03&lt;24&gt;', 'Dw1DQf_ch03&lt;25&gt;', 'Dw1DQf_ch03&lt;26&gt;', 'Dw1DQf_ch03&lt;27&gt;', 'Dw1DQf_ch03&lt;28&gt;', 'Dw1DQf_ch03&lt;29&gt;', 'Dw1DQf_ch03&lt;3&gt;', 'Dw1DQf_ch03&lt;30&gt;', 'Dw1DQf_ch03&lt;31&gt;', 'Dw1DQf_ch03&lt;4&gt;', 'Dw1DQf_ch03&lt;5&gt;', 'Dw1DQf_ch03&lt;6&gt;', 'Dw1DQf_ch03&lt;7&gt;', 'Dw1DQf_ch03&lt;8&gt;', 'Dw1DQf_ch03&lt;9&gt;', 'Dw1DQf_ch04&lt;0&gt;', 'Dw1DQf_ch04&lt;1&gt;', 'Dw1DQf_ch04&lt;10&gt;', 'Dw1DQf_ch04&lt;11&gt;', 'Dw1DQf_ch04&lt;12&gt;', 'Dw1DQf_ch04&lt;13&gt;', 'Dw1DQf_ch04&lt;14&gt;', 'Dw1DQf_ch04&lt;15&gt;', 'Dw1DQf_ch04&lt;16&gt;', 'Dw1DQf_ch04&lt;17&gt;', 'Dw1DQf_ch04&lt;18&gt;', 'Dw1DQf_ch04&lt;19&gt;', 'Dw1DQf_ch04&lt;2&gt;', 'Dw1DQf_ch04&lt;20&gt;', 'Dw1DQf_ch04&lt;21&gt;', 'Dw1DQf_ch04&lt;22&gt;', 'Dw1DQf_ch04&lt;23&gt;', 'Dw1DQf_ch04&lt;24&gt;', 'Dw1DQf_ch04&lt;25&gt;', 'Dw1DQf_ch04&lt;26&gt;', 'Dw1DQf_ch04&lt;27&gt;', </w:t>
      </w:r>
      <w:r>
        <w:lastRenderedPageBreak/>
        <w:t xml:space="preserve">'Dw1DQf_ch04&lt;28&gt;', 'Dw1DQf_ch04&lt;29&gt;', 'Dw1DQf_ch04&lt;3&gt;', 'Dw1DQf_ch04&lt;30&gt;', 'Dw1DQf_ch04&lt;31&gt;', 'Dw1DQf_ch04&lt;4&gt;', 'Dw1DQf_ch04&lt;5&gt;', 'Dw1DQf_ch04&lt;6&gt;', 'Dw1DQf_ch04&lt;7&gt;', 'Dw1DQf_ch04&lt;8&gt;', 'Dw1DQf_ch04&lt;9&gt;', 'Dw1DQf_ch05&lt;0&gt;', 'Dw1DQf_ch05&lt;1&gt;', 'Dw1DQf_ch05&lt;10&gt;', 'Dw1DQf_ch05&lt;11&gt;', 'Dw1DQf_ch05&lt;12&gt;', 'Dw1DQf_ch05&lt;13&gt;', 'Dw1DQf_ch05&lt;14&gt;', 'Dw1DQf_ch05&lt;15&gt;', 'Dw1DQf_ch05&lt;16&gt;', 'Dw1DQf_ch05&lt;17&gt;', 'Dw1DQf_ch05&lt;18&gt;', 'Dw1DQf_ch05&lt;19&gt;', 'Dw1DQf_ch05&lt;2&gt;', 'Dw1DQf_ch05&lt;20&gt;', 'Dw1DQf_ch05&lt;21&gt;', 'Dw1DQf_ch05&lt;22&gt;', 'Dw1DQf_ch05&lt;23&gt;', 'Dw1DQf_ch05&lt;24&gt;', 'Dw1DQf_ch05&lt;25&gt;', 'Dw1DQf_ch05&lt;26&gt;', 'Dw1DQf_ch05&lt;27&gt;', 'Dw1DQf_ch05&lt;28&gt;', 'Dw1DQf_ch05&lt;29&gt;', 'Dw1DQf_ch05&lt;3&gt;', 'Dw1DQf_ch05&lt;30&gt;', 'Dw1DQf_ch05&lt;31&gt;', 'Dw1DQf_ch05&lt;4&gt;', 'Dw1DQf_ch05&lt;5&gt;', 'Dw1DQf_ch05&lt;6&gt;', 'Dw1DQf_ch05&lt;7&gt;', 'Dw1DQf_ch05&lt;8&gt;', 'Dw1DQf_ch05&lt;9&gt;', 'Dw1DQf_ch06&lt;0&gt;', 'Dw1DQf_ch06&lt;1&gt;', 'Dw1DQf_ch06&lt;10&gt;', 'Dw1DQf_ch06&lt;11&gt;', 'Dw1DQf_ch06&lt;12&gt;', 'Dw1DQf_ch06&lt;13&gt;', 'Dw1DQf_ch06&lt;14&gt;', 'Dw1DQf_ch06&lt;15&gt;', 'Dw1DQf_ch06&lt;16&gt;', 'Dw1DQf_ch06&lt;17&gt;', 'Dw1DQf_ch06&lt;18&gt;', 'Dw1DQf_ch06&lt;19&gt;', 'Dw1DQf_ch06&lt;2&gt;', 'Dw1DQf_ch06&lt;20&gt;', 'Dw1DQf_ch06&lt;21&gt;', 'Dw1DQf_ch06&lt;22&gt;', 'Dw1DQf_ch06&lt;23&gt;', 'Dw1DQf_ch06&lt;24&gt;', 'Dw1DQf_ch06&lt;25&gt;', 'Dw1DQf_ch06&lt;26&gt;', 'Dw1DQf_ch06&lt;27&gt;', 'Dw1DQf_ch06&lt;28&gt;', 'Dw1DQf_ch06&lt;29&gt;', 'Dw1DQf_ch06&lt;3&gt;', 'Dw1DQf_ch06&lt;30&gt;', 'Dw1DQf_ch06&lt;31&gt;', 'Dw1DQf_ch06&lt;4&gt;', 'Dw1DQf_ch06&lt;5&gt;', 'Dw1DQf_ch06&lt;6&gt;', 'Dw1DQf_ch06&lt;7&gt;', 'Dw1DQf_ch06&lt;8&gt;', 'Dw1DQf_ch06&lt;9&gt;', 'Dw1DQf_ch07&lt;0&gt;', 'Dw1DQf_ch07&lt;1&gt;', 'Dw1DQf_ch07&lt;10&gt;', 'Dw1DQf_ch07&lt;11&gt;', 'Dw1DQf_ch07&lt;12&gt;', 'Dw1DQf_ch07&lt;13&gt;', 'Dw1DQf_ch07&lt;14&gt;', 'Dw1DQf_ch07&lt;15&gt;', 'Dw1DQf_ch07&lt;16&gt;', 'Dw1DQf_ch07&lt;17&gt;', 'Dw1DQf_ch07&lt;18&gt;', 'Dw1DQf_ch07&lt;19&gt;', 'Dw1DQf_ch07&lt;2&gt;', 'Dw1DQf_ch07&lt;20&gt;', 'Dw1DQf_ch07&lt;21&gt;', 'Dw1DQf_ch07&lt;22&gt;', 'Dw1DQf_ch07&lt;23&gt;', 'Dw1DQf_ch07&lt;24&gt;', 'Dw1DQf_ch07&lt;25&gt;', 'Dw1DQf_ch07&lt;26&gt;', 'Dw1DQf_ch07&lt;27&gt;', 'Dw1DQf_ch07&lt;28&gt;', 'Dw1DQf_ch07&lt;29&gt;', 'Dw1DQf_ch07&lt;3&gt;', 'Dw1DQf_ch07&lt;30&gt;', 'Dw1DQf_ch07&lt;31&gt;', 'Dw1DQf_ch07&lt;4&gt;', 'Dw1DQf_ch07&lt;5&gt;', 'Dw1DQf_ch07&lt;6&gt;', 'Dw1DQf_ch07&lt;7&gt;', 'Dw1DQf_ch07&lt;8&gt;', 'Dw1DQf_ch07&lt;9&gt;', 'Dw1DQf_ch08&lt;0&gt;', 'Dw1DQf_ch08&lt;1&gt;', 'Dw1DQf_ch08&lt;10&gt;', 'Dw1DQf_ch08&lt;11&gt;', 'Dw1DQf_ch08&lt;12&gt;', 'Dw1DQf_ch08&lt;13&gt;', 'Dw1DQf_ch08&lt;14&gt;', 'Dw1DQf_ch08&lt;15&gt;', 'Dw1DQf_ch08&lt;16&gt;', 'Dw1DQf_ch08&lt;17&gt;', 'Dw1DQf_ch08&lt;18&gt;', 'Dw1DQf_ch08&lt;19&gt;', 'Dw1DQf_ch08&lt;2&gt;', 'Dw1DQf_ch08&lt;20&gt;', 'Dw1DQf_ch08&lt;21&gt;', 'Dw1DQf_ch08&lt;22&gt;', 'Dw1DQf_ch08&lt;23&gt;', 'Dw1DQf_ch08&lt;24&gt;', 'Dw1DQf_ch08&lt;25&gt;', 'Dw1DQf_ch08&lt;26&gt;', 'Dw1DQf_ch08&lt;27&gt;', 'Dw1DQf_ch08&lt;28&gt;', 'Dw1DQf_ch08&lt;29&gt;', 'Dw1DQf_ch08&lt;3&gt;', 'Dw1DQf_ch08&lt;30&gt;', 'Dw1DQf_ch08&lt;31&gt;', 'Dw1DQf_ch08&lt;4&gt;', 'Dw1DQf_ch08&lt;5&gt;', 'Dw1DQf_ch08&lt;6&gt;', 'Dw1DQf_ch08&lt;7&gt;', 'Dw1DQf_ch08&lt;8&gt;', 'Dw1DQf_ch08&lt;9&gt;', 'Dw1DQf_ch09&lt;0&gt;', 'Dw1DQf_ch09&lt;1&gt;', 'Dw1DQf_ch09&lt;10&gt;', 'Dw1DQf_ch09&lt;11&gt;', 'Dw1DQf_ch09&lt;12&gt;', 'Dw1DQf_ch09&lt;13&gt;', 'Dw1DQf_ch09&lt;14&gt;', 'Dw1DQf_ch09&lt;15&gt;', 'Dw1DQf_ch09&lt;16&gt;', 'Dw1DQf_ch09&lt;17&gt;', 'Dw1DQf_ch09&lt;18&gt;', 'Dw1DQf_ch09&lt;19&gt;', 'Dw1DQf_ch09&lt;2&gt;', </w:t>
      </w:r>
      <w:r>
        <w:lastRenderedPageBreak/>
        <w:t xml:space="preserve">'Dw1DQf_ch09&lt;20&gt;', 'Dw1DQf_ch09&lt;21&gt;', 'Dw1DQf_ch09&lt;22&gt;', 'Dw1DQf_ch09&lt;23&gt;', 'Dw1DQf_ch09&lt;24&gt;', 'Dw1DQf_ch09&lt;25&gt;', 'Dw1DQf_ch09&lt;26&gt;', 'Dw1DQf_ch09&lt;27&gt;', 'Dw1DQf_ch09&lt;28&gt;', 'Dw1DQf_ch09&lt;29&gt;', 'Dw1DQf_ch09&lt;3&gt;', 'Dw1DQf_ch09&lt;30&gt;', 'Dw1DQf_ch09&lt;31&gt;', 'Dw1DQf_ch09&lt;4&gt;', 'Dw1DQf_ch09&lt;5&gt;', 'Dw1DQf_ch09&lt;6&gt;', 'Dw1DQf_ch09&lt;7&gt;', 'Dw1DQf_ch09&lt;8&gt;', 'Dw1DQf_ch09&lt;9&gt;', 'Dw1DQf_ch10&lt;0&gt;', 'Dw1DQf_ch10&lt;1&gt;', 'Dw1DQf_ch10&lt;10&gt;', 'Dw1DQf_ch10&lt;11&gt;', 'Dw1DQf_ch10&lt;12&gt;', 'Dw1DQf_ch10&lt;13&gt;', 'Dw1DQf_ch10&lt;14&gt;', 'Dw1DQf_ch10&lt;15&gt;', 'Dw1DQf_ch10&lt;16&gt;', 'Dw1DQf_ch10&lt;17&gt;', 'Dw1DQf_ch10&lt;18&gt;', 'Dw1DQf_ch10&lt;19&gt;', 'Dw1DQf_ch10&lt;2&gt;', 'Dw1DQf_ch10&lt;20&gt;', 'Dw1DQf_ch10&lt;21&gt;', 'Dw1DQf_ch10&lt;22&gt;', 'Dw1DQf_ch10&lt;23&gt;', 'Dw1DQf_ch10&lt;24&gt;', 'Dw1DQf_ch10&lt;25&gt;', 'Dw1DQf_ch10&lt;26&gt;', 'Dw1DQf_ch10&lt;27&gt;', 'Dw1DQf_ch10&lt;28&gt;', 'Dw1DQf_ch10&lt;29&gt;', 'Dw1DQf_ch10&lt;3&gt;', 'Dw1DQf_ch10&lt;30&gt;', 'Dw1DQf_ch10&lt;31&gt;', 'Dw1DQf_ch10&lt;4&gt;', 'Dw1DQf_ch10&lt;5&gt;', 'Dw1DQf_ch10&lt;6&gt;', 'Dw1DQf_ch10&lt;7&gt;', 'Dw1DQf_ch10&lt;8&gt;', 'Dw1DQf_ch10&lt;9&gt;', 'Dw1DQf_ch11&lt;0&gt;', 'Dw1DQf_ch11&lt;1&gt;', 'Dw1DQf_ch11&lt;10&gt;', 'Dw1DQf_ch11&lt;11&gt;', 'Dw1DQf_ch11&lt;12&gt;', 'Dw1DQf_ch11&lt;13&gt;', 'Dw1DQf_ch11&lt;14&gt;', 'Dw1DQf_ch11&lt;15&gt;', 'Dw1DQf_ch11&lt;16&gt;', 'Dw1DQf_ch11&lt;17&gt;', 'Dw1DQf_ch11&lt;18&gt;', 'Dw1DQf_ch11&lt;19&gt;', 'Dw1DQf_ch11&lt;2&gt;', 'Dw1DQf_ch11&lt;20&gt;', 'Dw1DQf_ch11&lt;21&gt;', 'Dw1DQf_ch11&lt;22&gt;', 'Dw1DQf_ch11&lt;23&gt;', 'Dw1DQf_ch11&lt;24&gt;', 'Dw1DQf_ch11&lt;25&gt;', 'Dw1DQf_ch11&lt;26&gt;', 'Dw1DQf_ch11&lt;27&gt;', 'Dw1DQf_ch11&lt;28&gt;', 'Dw1DQf_ch11&lt;29&gt;', 'Dw1DQf_ch11&lt;3&gt;', 'Dw1DQf_ch11&lt;30&gt;', 'Dw1DQf_ch11&lt;31&gt;', 'Dw1DQf_ch11&lt;4&gt;', 'Dw1DQf_ch11&lt;5&gt;', 'Dw1DQf_ch11&lt;6&gt;', 'Dw1DQf_ch11&lt;7&gt;', 'Dw1DQf_ch11&lt;8&gt;', 'Dw1DQf_ch11&lt;9&gt;', 'Dw1DQf_ch12&lt;0&gt;', 'Dw1DQf_ch12&lt;1&gt;', 'Dw1DQf_ch12&lt;10&gt;', 'Dw1DQf_ch12&lt;11&gt;', 'Dw1DQf_ch12&lt;12&gt;', 'Dw1DQf_ch12&lt;13&gt;', 'Dw1DQf_ch12&lt;14&gt;', 'Dw1DQf_ch12&lt;15&gt;', 'Dw1DQf_ch12&lt;16&gt;', 'Dw1DQf_ch12&lt;17&gt;', 'Dw1DQf_ch12&lt;18&gt;', 'Dw1DQf_ch12&lt;19&gt;', 'Dw1DQf_ch12&lt;2&gt;', 'Dw1DQf_ch12&lt;20&gt;', 'Dw1DQf_ch12&lt;21&gt;', 'Dw1DQf_ch12&lt;22&gt;', 'Dw1DQf_ch12&lt;23&gt;', 'Dw1DQf_ch12&lt;24&gt;', 'Dw1DQf_ch12&lt;25&gt;', 'Dw1DQf_ch12&lt;26&gt;', 'Dw1DQf_ch12&lt;27&gt;', 'Dw1DQf_ch12&lt;28&gt;', 'Dw1DQf_ch12&lt;29&gt;', 'Dw1DQf_ch12&lt;3&gt;', 'Dw1DQf_ch12&lt;30&gt;', 'Dw1DQf_ch12&lt;31&gt;', 'Dw1DQf_ch12&lt;4&gt;', 'Dw1DQf_ch12&lt;5&gt;', 'Dw1DQf_ch12&lt;6&gt;', 'Dw1DQf_ch12&lt;7&gt;', 'Dw1DQf_ch12&lt;8&gt;', 'Dw1DQf_ch12&lt;9&gt;', 'Dw1DQf_ch13&lt;0&gt;', 'Dw1DQf_ch13&lt;1&gt;', 'Dw1DQf_ch13&lt;10&gt;', 'Dw1DQf_ch13&lt;11&gt;', 'Dw1DQf_ch13&lt;12&gt;', 'Dw1DQf_ch13&lt;13&gt;', 'Dw1DQf_ch13&lt;14&gt;', 'Dw1DQf_ch13&lt;15&gt;', 'Dw1DQf_ch13&lt;16&gt;', 'Dw1DQf_ch13&lt;17&gt;', 'Dw1DQf_ch13&lt;18&gt;', 'Dw1DQf_ch13&lt;19&gt;', 'Dw1DQf_ch13&lt;2&gt;', 'Dw1DQf_ch13&lt;20&gt;', 'Dw1DQf_ch13&lt;21&gt;', 'Dw1DQf_ch13&lt;22&gt;', 'Dw1DQf_ch13&lt;23&gt;', 'Dw1DQf_ch13&lt;24&gt;', 'Dw1DQf_ch13&lt;25&gt;', 'Dw1DQf_ch13&lt;26&gt;', 'Dw1DQf_ch13&lt;27&gt;', 'Dw1DQf_ch13&lt;28&gt;', 'Dw1DQf_ch13&lt;29&gt;', 'Dw1DQf_ch13&lt;3&gt;', 'Dw1DQf_ch13&lt;30&gt;', 'Dw1DQf_ch13&lt;31&gt;', 'Dw1DQf_ch13&lt;4&gt;', 'Dw1DQf_ch13&lt;5&gt;', 'Dw1DQf_ch13&lt;6&gt;', 'Dw1DQf_ch13&lt;7&gt;', 'Dw1DQf_ch13&lt;8&gt;', 'Dw1DQf_ch13&lt;9&gt;', 'Dw1DQf_ch14&lt;0&gt;', 'Dw1DQf_ch14&lt;1&gt;', 'Dw1DQf_ch14&lt;10&gt;', 'Dw1DQf_ch14&lt;11&gt;', 'Dw1DQf_ch14&lt;12&gt;', </w:t>
      </w:r>
      <w:r>
        <w:lastRenderedPageBreak/>
        <w:t xml:space="preserve">'Dw1DQf_ch14&lt;13&gt;', 'Dw1DQf_ch14&lt;14&gt;', 'Dw1DQf_ch14&lt;15&gt;', 'Dw1DQf_ch14&lt;16&gt;', 'Dw1DQf_ch14&lt;17&gt;', 'Dw1DQf_ch14&lt;18&gt;', 'Dw1DQf_ch14&lt;19&gt;', 'Dw1DQf_ch14&lt;2&gt;', 'Dw1DQf_ch14&lt;20&gt;', 'Dw1DQf_ch14&lt;21&gt;', 'Dw1DQf_ch14&lt;22&gt;', 'Dw1DQf_ch14&lt;23&gt;', 'Dw1DQf_ch14&lt;24&gt;', 'Dw1DQf_ch14&lt;25&gt;', 'Dw1DQf_ch14&lt;26&gt;', 'Dw1DQf_ch14&lt;27&gt;', 'Dw1DQf_ch14&lt;28&gt;', 'Dw1DQf_ch14&lt;29&gt;', 'Dw1DQf_ch14&lt;3&gt;', 'Dw1DQf_ch14&lt;30&gt;', 'Dw1DQf_ch14&lt;31&gt;', 'Dw1DQf_ch14&lt;4&gt;', 'Dw1DQf_ch14&lt;5&gt;', 'Dw1DQf_ch14&lt;6&gt;', 'Dw1DQf_ch14&lt;7&gt;', 'Dw1DQf_ch14&lt;8&gt;', 'Dw1DQf_ch14&lt;9&gt;', 'Dw1DQf_ch15&lt;0&gt;', 'Dw1DQf_ch15&lt;1&gt;', 'Dw1DQf_ch15&lt;10&gt;', 'Dw1DQf_ch15&lt;11&gt;', 'Dw1DQf_ch15&lt;12&gt;', 'Dw1DQf_ch15&lt;13&gt;', 'Dw1DQf_ch15&lt;14&gt;', 'Dw1DQf_ch15&lt;15&gt;', 'Dw1DQf_ch15&lt;16&gt;', 'Dw1DQf_ch15&lt;17&gt;', 'Dw1DQf_ch15&lt;18&gt;', 'Dw1DQf_ch15&lt;19&gt;', 'Dw1DQf_ch15&lt;2&gt;', 'Dw1DQf_ch15&lt;20&gt;', 'Dw1DQf_ch15&lt;21&gt;', 'Dw1DQf_ch15&lt;22&gt;', 'Dw1DQf_ch15&lt;23&gt;', 'Dw1DQf_ch15&lt;24&gt;', 'Dw1DQf_ch15&lt;25&gt;', 'Dw1DQf_ch15&lt;26&gt;', 'Dw1DQf_ch15&lt;27&gt;', 'Dw1DQf_ch15&lt;28&gt;', 'Dw1DQf_ch15&lt;29&gt;', 'Dw1DQf_ch15&lt;3&gt;', 'Dw1DQf_ch15&lt;30&gt;', 'Dw1DQf_ch15&lt;31&gt;', 'Dw1DQf_ch15&lt;4&gt;', 'Dw1DQf_ch15&lt;5&gt;', 'Dw1DQf_ch15&lt;6&gt;', 'Dw1DQf_ch15&lt;7&gt;', 'Dw1DQf_ch15&lt;8&gt;', 'Dw1DQf_ch15&lt;9&gt;', 'Dw1DQf_ch16&lt;0&gt;', 'Dw1DQf_ch16&lt;1&gt;', 'Dw1DQf_ch16&lt;10&gt;', 'Dw1DQf_ch16&lt;11&gt;', 'Dw1DQf_ch16&lt;12&gt;', 'Dw1DQf_ch16&lt;13&gt;', 'Dw1DQf_ch16&lt;14&gt;', 'Dw1DQf_ch16&lt;15&gt;', 'Dw1DQf_ch16&lt;16&gt;', 'Dw1DQf_ch16&lt;17&gt;', 'Dw1DQf_ch16&lt;18&gt;', 'Dw1DQf_ch16&lt;19&gt;', 'Dw1DQf_ch16&lt;2&gt;', 'Dw1DQf_ch16&lt;20&gt;', 'Dw1DQf_ch16&lt;21&gt;', 'Dw1DQf_ch16&lt;22&gt;', 'Dw1DQf_ch16&lt;23&gt;', 'Dw1DQf_ch16&lt;24&gt;', 'Dw1DQf_ch16&lt;25&gt;', 'Dw1DQf_ch16&lt;26&gt;', 'Dw1DQf_ch16&lt;27&gt;', 'Dw1DQf_ch16&lt;28&gt;', 'Dw1DQf_ch16&lt;29&gt;', 'Dw1DQf_ch16&lt;3&gt;', 'Dw1DQf_ch16&lt;30&gt;', 'Dw1DQf_ch16&lt;31&gt;', 'Dw1DQf_ch16&lt;4&gt;', 'Dw1DQf_ch16&lt;5&gt;', 'Dw1DQf_ch16&lt;6&gt;', 'Dw1DQf_ch16&lt;7&gt;', 'Dw1DQf_ch16&lt;8&gt;', 'Dw1DQf_ch16&lt;9&gt;', 'Dw1DQf_ch17&lt;0&gt;', 'Dw1DQf_ch17&lt;1&gt;', 'Dw1DQf_ch17&lt;10&gt;', 'Dw1DQf_ch17&lt;11&gt;', 'Dw1DQf_ch17&lt;12&gt;', 'Dw1DQf_ch17&lt;13&gt;', 'Dw1DQf_ch17&lt;14&gt;', 'Dw1DQf_ch17&lt;15&gt;', 'Dw1DQf_ch17&lt;16&gt;', 'Dw1DQf_ch17&lt;17&gt;', 'Dw1DQf_ch17&lt;18&gt;', 'Dw1DQf_ch17&lt;19&gt;', 'Dw1DQf_ch17&lt;2&gt;', 'Dw1DQf_ch17&lt;20&gt;', 'Dw1DQf_ch17&lt;21&gt;', 'Dw1DQf_ch17&lt;22&gt;', 'Dw1DQf_ch17&lt;23&gt;', 'Dw1DQf_ch17&lt;24&gt;', 'Dw1DQf_ch17&lt;25&gt;', 'Dw1DQf_ch17&lt;26&gt;', 'Dw1DQf_ch17&lt;27&gt;', 'Dw1DQf_ch17&lt;28&gt;', 'Dw1DQf_ch17&lt;29&gt;', 'Dw1DQf_ch17&lt;3&gt;', 'Dw1DQf_ch17&lt;30&gt;', 'Dw1DQf_ch17&lt;31&gt;', 'Dw1DQf_ch17&lt;4&gt;', 'Dw1DQf_ch17&lt;5&gt;', 'Dw1DQf_ch17&lt;6&gt;', 'Dw1DQf_ch17&lt;7&gt;', 'Dw1DQf_ch17&lt;8&gt;', 'Dw1DQf_ch17&lt;9&gt;', 'Dw1DQf_ch18&lt;0&gt;', 'Dw1DQf_ch18&lt;1&gt;', 'Dw1DQf_ch18&lt;10&gt;', 'Dw1DQf_ch18&lt;11&gt;', 'Dw1DQf_ch18&lt;12&gt;', 'Dw1DQf_ch18&lt;13&gt;', 'Dw1DQf_ch18&lt;14&gt;', 'Dw1DQf_ch18&lt;15&gt;', 'Dw1DQf_ch18&lt;16&gt;', 'Dw1DQf_ch18&lt;17&gt;', 'Dw1DQf_ch18&lt;18&gt;', 'Dw1DQf_ch18&lt;19&gt;', 'Dw1DQf_ch18&lt;2&gt;', 'Dw1DQf_ch18&lt;20&gt;', 'Dw1DQf_ch18&lt;21&gt;', 'Dw1DQf_ch18&lt;22&gt;', 'Dw1DQf_ch18&lt;23&gt;', 'Dw1DQf_ch18&lt;24&gt;', 'Dw1DQf_ch18&lt;25&gt;', 'Dw1DQf_ch18&lt;26&gt;', 'Dw1DQf_ch18&lt;27&gt;', 'Dw1DQf_ch18&lt;28&gt;', 'Dw1DQf_ch18&lt;29&gt;', 'Dw1DQf_ch18&lt;3&gt;', 'Dw1DQf_ch18&lt;30&gt;', 'Dw1DQf_ch18&lt;31&gt;', 'Dw1DQf_ch18&lt;4&gt;', 'Dw1DQf_ch18&lt;5&gt;', 'Dw1DQf_ch18&lt;6&gt;', </w:t>
      </w:r>
      <w:r>
        <w:lastRenderedPageBreak/>
        <w:t xml:space="preserve">'Dw1DQf_ch18&lt;7&gt;', 'Dw1DQf_ch18&lt;8&gt;', 'Dw1DQf_ch18&lt;9&gt;', 'Dw1DQf_ch19&lt;0&gt;', 'Dw1DQf_ch19&lt;1&gt;', 'Dw1DQf_ch19&lt;10&gt;', 'Dw1DQf_ch19&lt;11&gt;', 'Dw1DQf_ch19&lt;12&gt;', 'Dw1DQf_ch19&lt;13&gt;', 'Dw1DQf_ch19&lt;14&gt;', 'Dw1DQf_ch19&lt;15&gt;', 'Dw1DQf_ch19&lt;16&gt;', 'Dw1DQf_ch19&lt;17&gt;', 'Dw1DQf_ch19&lt;18&gt;', 'Dw1DQf_ch19&lt;19&gt;', 'Dw1DQf_ch19&lt;2&gt;', 'Dw1DQf_ch19&lt;20&gt;', 'Dw1DQf_ch19&lt;21&gt;', 'Dw1DQf_ch19&lt;22&gt;', 'Dw1DQf_ch19&lt;23&gt;', 'Dw1DQf_ch19&lt;24&gt;', 'Dw1DQf_ch19&lt;25&gt;', 'Dw1DQf_ch19&lt;26&gt;', 'Dw1DQf_ch19&lt;27&gt;', 'Dw1DQf_ch19&lt;28&gt;', 'Dw1DQf_ch19&lt;29&gt;', 'Dw1DQf_ch19&lt;3&gt;', 'Dw1DQf_ch19&lt;30&gt;', 'Dw1DQf_ch19&lt;31&gt;', 'Dw1DQf_ch19&lt;4&gt;', 'Dw1DQf_ch19&lt;5&gt;', 'Dw1DQf_ch19&lt;6&gt;', 'Dw1DQf_ch19&lt;7&gt;', 'Dw1DQf_ch19&lt;8&gt;', 'Dw1DQf_ch19&lt;9&gt;', 'Dw1DQf_ch20&lt;0&gt;', 'Dw1DQf_ch20&lt;1&gt;', 'Dw1DQf_ch20&lt;10&gt;', 'Dw1DQf_ch20&lt;11&gt;', 'Dw1DQf_ch20&lt;12&gt;', 'Dw1DQf_ch20&lt;13&gt;', 'Dw1DQf_ch20&lt;14&gt;', 'Dw1DQf_ch20&lt;15&gt;', 'Dw1DQf_ch20&lt;16&gt;', 'Dw1DQf_ch20&lt;17&gt;', 'Dw1DQf_ch20&lt;18&gt;', 'Dw1DQf_ch20&lt;19&gt;', 'Dw1DQf_ch20&lt;2&gt;', 'Dw1DQf_ch20&lt;20&gt;', 'Dw1DQf_ch20&lt;21&gt;', 'Dw1DQf_ch20&lt;22&gt;', 'Dw1DQf_ch20&lt;23&gt;', 'Dw1DQf_ch20&lt;24&gt;', 'Dw1DQf_ch20&lt;25&gt;', 'Dw1DQf_ch20&lt;26&gt;', 'Dw1DQf_ch20&lt;27&gt;', 'Dw1DQf_ch20&lt;28&gt;', 'Dw1DQf_ch20&lt;29&gt;', 'Dw1DQf_ch20&lt;3&gt;', 'Dw1DQf_ch20&lt;30&gt;', 'Dw1DQf_ch20&lt;31&gt;', 'Dw1DQf_ch20&lt;4&gt;', 'Dw1DQf_ch20&lt;5&gt;', 'Dw1DQf_ch20&lt;6&gt;', 'Dw1DQf_ch20&lt;7&gt;', 'Dw1DQf_ch20&lt;8&gt;', 'Dw1DQf_ch20&lt;9&gt;', 'Dw1DQf_ch21&lt;0&gt;', 'Dw1DQf_ch21&lt;1&gt;', 'Dw1DQf_ch21&lt;10&gt;', 'Dw1DQf_ch21&lt;11&gt;', 'Dw1DQf_ch21&lt;12&gt;', 'Dw1DQf_ch21&lt;13&gt;', 'Dw1DQf_ch21&lt;14&gt;', 'Dw1DQf_ch21&lt;15&gt;', 'Dw1DQf_ch21&lt;16&gt;', 'Dw1DQf_ch21&lt;17&gt;', 'Dw1DQf_ch21&lt;18&gt;', 'Dw1DQf_ch21&lt;19&gt;', 'Dw1DQf_ch21&lt;2&gt;', 'Dw1DQf_ch21&lt;20&gt;', 'Dw1DQf_ch21&lt;21&gt;', 'Dw1DQf_ch21&lt;22&gt;', 'Dw1DQf_ch21&lt;23&gt;', 'Dw1DQf_ch21&lt;24&gt;', 'Dw1DQf_ch21&lt;25&gt;', 'Dw1DQf_ch21&lt;26&gt;', 'Dw1DQf_ch21&lt;27&gt;', 'Dw1DQf_ch21&lt;28&gt;', 'Dw1DQf_ch21&lt;29&gt;', 'Dw1DQf_ch21&lt;3&gt;', 'Dw1DQf_ch21&lt;30&gt;', 'Dw1DQf_ch21&lt;31&gt;', 'Dw1DQf_ch21&lt;4&gt;', 'Dw1DQf_ch21&lt;5&gt;', 'Dw1DQf_ch21&lt;6&gt;', 'Dw1DQf_ch21&lt;7&gt;', 'Dw1DQf_ch21&lt;8&gt;', 'Dw1DQf_ch21&lt;9&gt;', 'Dw1DQf_ch22&lt;0&gt;', 'Dw1DQf_ch22&lt;1&gt;', 'Dw1DQf_ch22&lt;10&gt;', 'Dw1DQf_ch22&lt;11&gt;', 'Dw1DQf_ch22&lt;12&gt;', 'Dw1DQf_ch22&lt;13&gt;', 'Dw1DQf_ch22&lt;14&gt;', 'Dw1DQf_ch22&lt;15&gt;', 'Dw1DQf_ch22&lt;16&gt;', 'Dw1DQf_ch22&lt;17&gt;', 'Dw1DQf_ch22&lt;18&gt;', 'Dw1DQf_ch22&lt;19&gt;', 'Dw1DQf_ch22&lt;2&gt;', 'Dw1DQf_ch22&lt;20&gt;', 'Dw1DQf_ch22&lt;21&gt;', 'Dw1DQf_ch22&lt;22&gt;', 'Dw1DQf_ch22&lt;23&gt;', 'Dw1DQf_ch22&lt;24&gt;', 'Dw1DQf_ch22&lt;25&gt;', 'Dw1DQf_ch22&lt;26&gt;', 'Dw1DQf_ch22&lt;27&gt;', 'Dw1DQf_ch22&lt;28&gt;', 'Dw1DQf_ch22&lt;29&gt;', 'Dw1DQf_ch22&lt;3&gt;', 'Dw1DQf_ch22&lt;30&gt;', 'Dw1DQf_ch22&lt;31&gt;', 'Dw1DQf_ch22&lt;4&gt;', 'Dw1DQf_ch22&lt;5&gt;', 'Dw1DQf_ch22&lt;6&gt;', 'Dw1DQf_ch22&lt;7&gt;', 'Dw1DQf_ch22&lt;8&gt;', 'Dw1DQf_ch22&lt;9&gt;', 'Dw1DQf_ch23&lt;0&gt;', 'Dw1DQf_ch23&lt;1&gt;', 'Dw1DQf_ch23&lt;10&gt;', 'Dw1DQf_ch23&lt;11&gt;', 'Dw1DQf_ch23&lt;12&gt;', 'Dw1DQf_ch23&lt;13&gt;', 'Dw1DQf_ch23&lt;14&gt;', 'Dw1DQf_ch23&lt;15&gt;', 'Dw1DQf_ch23&lt;16&gt;', 'Dw1DQf_ch23&lt;17&gt;', 'Dw1DQf_ch23&lt;18&gt;', 'Dw1DQf_ch23&lt;19&gt;', 'Dw1DQf_ch23&lt;2&gt;', 'Dw1DQf_ch23&lt;20&gt;', 'Dw1DQf_ch23&lt;21&gt;', 'Dw1DQf_ch23&lt;22&gt;', 'Dw1DQf_ch23&lt;23&gt;', 'Dw1DQf_ch23&lt;24&gt;', 'Dw1DQf_ch23&lt;25&gt;', 'Dw1DQf_ch23&lt;26&gt;', 'Dw1DQf_ch23&lt;27&gt;', </w:t>
      </w:r>
      <w:r>
        <w:lastRenderedPageBreak/>
        <w:t xml:space="preserve">'Dw1DQf_ch23&lt;28&gt;', 'Dw1DQf_ch23&lt;29&gt;', 'Dw1DQf_ch23&lt;3&gt;', 'Dw1DQf_ch23&lt;30&gt;', 'Dw1DQf_ch23&lt;31&gt;', 'Dw1DQf_ch23&lt;4&gt;', 'Dw1DQf_ch23&lt;5&gt;', 'Dw1DQf_ch23&lt;6&gt;', 'Dw1DQf_ch23&lt;7&gt;', 'Dw1DQf_ch23&lt;8&gt;', 'Dw1DQf_ch23&lt;9&gt;', 'Dw1DQf_ch24&lt;0&gt;', 'Dw1DQf_ch24&lt;1&gt;', 'Dw1DQf_ch24&lt;10&gt;', 'Dw1DQf_ch24&lt;11&gt;', 'Dw1DQf_ch24&lt;12&gt;', 'Dw1DQf_ch24&lt;13&gt;', 'Dw1DQf_ch24&lt;14&gt;', 'Dw1DQf_ch24&lt;15&gt;', 'Dw1DQf_ch24&lt;16&gt;', 'Dw1DQf_ch24&lt;17&gt;', 'Dw1DQf_ch24&lt;18&gt;', 'Dw1DQf_ch24&lt;19&gt;', 'Dw1DQf_ch24&lt;2&gt;', 'Dw1DQf_ch24&lt;20&gt;', 'Dw1DQf_ch24&lt;21&gt;', 'Dw1DQf_ch24&lt;22&gt;', 'Dw1DQf_ch24&lt;23&gt;', 'Dw1DQf_ch24&lt;24&gt;', 'Dw1DQf_ch24&lt;25&gt;', 'Dw1DQf_ch24&lt;26&gt;', 'Dw1DQf_ch24&lt;27&gt;', 'Dw1DQf_ch24&lt;28&gt;', 'Dw1DQf_ch24&lt;29&gt;', 'Dw1DQf_ch24&lt;3&gt;', 'Dw1DQf_ch24&lt;30&gt;', 'Dw1DQf_ch24&lt;31&gt;', 'Dw1DQf_ch24&lt;4&gt;', 'Dw1DQf_ch24&lt;5&gt;', 'Dw1DQf_ch24&lt;6&gt;', 'Dw1DQf_ch24&lt;7&gt;', 'Dw1DQf_ch24&lt;8&gt;', 'Dw1DQf_ch24&lt;9&gt;', 'Dw1DQf_ch25&lt;0&gt;', 'Dw1DQf_ch25&lt;1&gt;', 'Dw1DQf_ch25&lt;10&gt;', 'Dw1DQf_ch25&lt;11&gt;', 'Dw1DQf_ch25&lt;12&gt;', 'Dw1DQf_ch25&lt;13&gt;', 'Dw1DQf_ch25&lt;14&gt;', 'Dw1DQf_ch25&lt;15&gt;', 'Dw1DQf_ch25&lt;16&gt;', 'Dw1DQf_ch25&lt;17&gt;', 'Dw1DQf_ch25&lt;18&gt;', 'Dw1DQf_ch25&lt;19&gt;', 'Dw1DQf_ch25&lt;2&gt;', 'Dw1DQf_ch25&lt;20&gt;', 'Dw1DQf_ch25&lt;21&gt;', 'Dw1DQf_ch25&lt;22&gt;', 'Dw1DQf_ch25&lt;23&gt;', 'Dw1DQf_ch25&lt;24&gt;', 'Dw1DQf_ch25&lt;25&gt;', 'Dw1DQf_ch25&lt;26&gt;', 'Dw1DQf_ch25&lt;27&gt;', 'Dw1DQf_ch25&lt;28&gt;', 'Dw1DQf_ch25&lt;29&gt;', 'Dw1DQf_ch25&lt;3&gt;', 'Dw1DQf_ch25&lt;30&gt;', 'Dw1DQf_ch25&lt;31&gt;', 'Dw1DQf_ch25&lt;4&gt;', 'Dw1DQf_ch25&lt;5&gt;', 'Dw1DQf_ch25&lt;6&gt;', 'Dw1DQf_ch25&lt;7&gt;', 'Dw1DQf_ch25&lt;8&gt;', 'Dw1DQf_ch25&lt;9&gt;', 'Dw1DQf_ch26&lt;0&gt;', 'Dw1DQf_ch26&lt;1&gt;', 'Dw1DQf_ch26&lt;10&gt;', 'Dw1DQf_ch26&lt;11&gt;', 'Dw1DQf_ch26&lt;12&gt;', 'Dw1DQf_ch26&lt;13&gt;', 'Dw1DQf_ch26&lt;14&gt;', 'Dw1DQf_ch26&lt;15&gt;', 'Dw1DQf_ch26&lt;16&gt;', 'Dw1DQf_ch26&lt;17&gt;', 'Dw1DQf_ch26&lt;18&gt;', 'Dw1DQf_ch26&lt;19&gt;', 'Dw1DQf_ch26&lt;2&gt;', 'Dw1DQf_ch26&lt;20&gt;', 'Dw1DQf_ch26&lt;21&gt;', 'Dw1DQf_ch26&lt;22&gt;', 'Dw1DQf_ch26&lt;23&gt;', 'Dw1DQf_ch26&lt;24&gt;', 'Dw1DQf_ch26&lt;25&gt;', 'Dw1DQf_ch26&lt;26&gt;', 'Dw1DQf_ch26&lt;27&gt;', 'Dw1DQf_ch26&lt;28&gt;', 'Dw1DQf_ch26&lt;29&gt;', 'Dw1DQf_ch26&lt;3&gt;', 'Dw1DQf_ch26&lt;30&gt;', 'Dw1DQf_ch26&lt;31&gt;', 'Dw1DQf_ch26&lt;4&gt;', 'Dw1DQf_ch26&lt;5&gt;', 'Dw1DQf_ch26&lt;6&gt;', 'Dw1DQf_ch26&lt;7&gt;', 'Dw1DQf_ch26&lt;8&gt;', 'Dw1DQf_ch26&lt;9&gt;', 'Dw1DQf_ch27&lt;0&gt;', 'Dw1DQf_ch27&lt;1&gt;', 'Dw1DQf_ch27&lt;10&gt;', 'Dw1DQf_ch27&lt;11&gt;', 'Dw1DQf_ch27&lt;12&gt;', 'Dw1DQf_ch27&lt;13&gt;', 'Dw1DQf_ch27&lt;14&gt;', 'Dw1DQf_ch27&lt;15&gt;', 'Dw1DQf_ch27&lt;16&gt;', 'Dw1DQf_ch27&lt;17&gt;', 'Dw1DQf_ch27&lt;18&gt;', 'Dw1DQf_ch27&lt;19&gt;', 'Dw1DQf_ch27&lt;2&gt;', 'Dw1DQf_ch27&lt;20&gt;', 'Dw1DQf_ch27&lt;21&gt;', 'Dw1DQf_ch27&lt;22&gt;', 'Dw1DQf_ch27&lt;23&gt;', 'Dw1DQf_ch27&lt;24&gt;', 'Dw1DQf_ch27&lt;25&gt;', 'Dw1DQf_ch27&lt;26&gt;', 'Dw1DQf_ch27&lt;27&gt;', 'Dw1DQf_ch27&lt;28&gt;', 'Dw1DQf_ch27&lt;29&gt;', 'Dw1DQf_ch27&lt;3&gt;', 'Dw1DQf_ch27&lt;30&gt;', 'Dw1DQf_ch27&lt;31&gt;', 'Dw1DQf_ch27&lt;4&gt;', 'Dw1DQf_ch27&lt;5&gt;', 'Dw1DQf_ch27&lt;6&gt;', 'Dw1DQf_ch27&lt;7&gt;', 'Dw1DQf_ch27&lt;8&gt;', 'Dw1DQf_ch27&lt;9&gt;', 'Dw1DQf_ch28&lt;0&gt;', 'Dw1DQf_ch28&lt;1&gt;', 'Dw1DQf_ch28&lt;10&gt;', 'Dw1DQf_ch28&lt;11&gt;', 'Dw1DQf_ch28&lt;12&gt;', 'Dw1DQf_ch28&lt;13&gt;', 'Dw1DQf_ch28&lt;14&gt;', 'Dw1DQf_ch28&lt;15&gt;', 'Dw1DQf_ch28&lt;16&gt;', 'Dw1DQf_ch28&lt;17&gt;', 'Dw1DQf_ch28&lt;18&gt;', 'Dw1DQf_ch28&lt;19&gt;', 'Dw1DQf_ch28&lt;2&gt;', </w:t>
      </w:r>
      <w:r>
        <w:lastRenderedPageBreak/>
        <w:t xml:space="preserve">'Dw1DQf_ch28&lt;20&gt;', 'Dw1DQf_ch28&lt;21&gt;', 'Dw1DQf_ch28&lt;22&gt;', 'Dw1DQf_ch28&lt;23&gt;', 'Dw1DQf_ch28&lt;24&gt;', 'Dw1DQf_ch28&lt;25&gt;', 'Dw1DQf_ch28&lt;26&gt;', 'Dw1DQf_ch28&lt;27&gt;', 'Dw1DQf_ch28&lt;28&gt;', 'Dw1DQf_ch28&lt;29&gt;', 'Dw1DQf_ch28&lt;3&gt;', 'Dw1DQf_ch28&lt;30&gt;', 'Dw1DQf_ch28&lt;31&gt;', 'Dw1DQf_ch28&lt;4&gt;', 'Dw1DQf_ch28&lt;5&gt;', 'Dw1DQf_ch28&lt;6&gt;', 'Dw1DQf_ch28&lt;7&gt;', 'Dw1DQf_ch28&lt;8&gt;', 'Dw1DQf_ch28&lt;9&gt;', 'Dw1DQf_ch29&lt;0&gt;', 'Dw1DQf_ch29&lt;1&gt;', 'Dw1DQf_ch29&lt;10&gt;', 'Dw1DQf_ch29&lt;11&gt;', 'Dw1DQf_ch29&lt;12&gt;', 'Dw1DQf_ch29&lt;13&gt;', 'Dw1DQf_ch29&lt;14&gt;', 'Dw1DQf_ch29&lt;15&gt;', 'Dw1DQf_ch29&lt;16&gt;', 'Dw1DQf_ch29&lt;17&gt;', 'Dw1DQf_ch29&lt;18&gt;', 'Dw1DQf_ch29&lt;19&gt;', 'Dw1DQf_ch29&lt;2&gt;', 'Dw1DQf_ch29&lt;20&gt;', 'Dw1DQf_ch29&lt;21&gt;', 'Dw1DQf_ch29&lt;22&gt;', 'Dw1DQf_ch29&lt;23&gt;', 'Dw1DQf_ch29&lt;24&gt;', 'Dw1DQf_ch29&lt;25&gt;', 'Dw1DQf_ch29&lt;26&gt;', 'Dw1DQf_ch29&lt;27&gt;', 'Dw1DQf_ch29&lt;28&gt;', 'Dw1DQf_ch29&lt;29&gt;', 'Dw1DQf_ch29&lt;3&gt;', 'Dw1DQf_ch29&lt;30&gt;', 'Dw1DQf_ch29&lt;31&gt;', 'Dw1DQf_ch29&lt;4&gt;', 'Dw1DQf_ch29&lt;5&gt;', 'Dw1DQf_ch29&lt;6&gt;', 'Dw1DQf_ch29&lt;7&gt;', 'Dw1DQf_ch29&lt;8&gt;', 'Dw1DQf_ch29&lt;9&gt;', 'Dw1DQf_ch30&lt;0&gt;', 'Dw1DQf_ch30&lt;1&gt;', 'Dw1DQf_ch30&lt;10&gt;', 'Dw1DQf_ch30&lt;11&gt;', 'Dw1DQf_ch30&lt;12&gt;', 'Dw1DQf_ch30&lt;13&gt;', 'Dw1DQf_ch30&lt;14&gt;', 'Dw1DQf_ch30&lt;15&gt;', 'Dw1DQf_ch30&lt;16&gt;', 'Dw1DQf_ch30&lt;17&gt;', 'Dw1DQf_ch30&lt;18&gt;', 'Dw1DQf_ch30&lt;19&gt;', 'Dw1DQf_ch30&lt;2&gt;', 'Dw1DQf_ch30&lt;20&gt;', 'Dw1DQf_ch30&lt;21&gt;', 'Dw1DQf_ch30&lt;22&gt;', 'Dw1DQf_ch30&lt;23&gt;', 'Dw1DQf_ch30&lt;24&gt;', 'Dw1DQf_ch30&lt;25&gt;', 'Dw1DQf_ch30&lt;26&gt;', 'Dw1DQf_ch30&lt;27&gt;', 'Dw1DQf_ch30&lt;28&gt;', 'Dw1DQf_ch30&lt;29&gt;', 'Dw1DQf_ch30&lt;3&gt;', 'Dw1DQf_ch30&lt;30&gt;', 'Dw1DQf_ch30&lt;31&gt;', 'Dw1DQf_ch30&lt;4&gt;', 'Dw1DQf_ch30&lt;5&gt;', 'Dw1DQf_ch30&lt;6&gt;', 'Dw1DQf_ch30&lt;7&gt;', 'Dw1DQf_ch30&lt;8&gt;', 'Dw1DQf_ch30&lt;9&gt;', 'Dw1DQf_ch31&lt;0&gt;', 'Dw1DQf_ch31&lt;1&gt;', 'Dw1DQf_ch31&lt;10&gt;', 'Dw1DQf_ch31&lt;11&gt;', 'Dw1DQf_ch31&lt;12&gt;', 'Dw1DQf_ch31&lt;13&gt;', 'Dw1DQf_ch31&lt;14&gt;', 'Dw1DQf_ch31&lt;15&gt;', 'Dw1DQf_ch31&lt;16&gt;', 'Dw1DQf_ch31&lt;17&gt;', 'Dw1DQf_ch31&lt;18&gt;', 'Dw1DQf_ch31&lt;19&gt;', 'Dw1DQf_ch31&lt;2&gt;', 'Dw1DQf_ch31&lt;20&gt;', 'Dw1DQf_ch31&lt;21&gt;', 'Dw1DQf_ch31&lt;22&gt;', 'Dw1DQf_ch31&lt;23&gt;', 'Dw1DQf_ch31&lt;24&gt;', 'Dw1DQf_ch31&lt;25&gt;', 'Dw1DQf_ch31&lt;26&gt;', 'Dw1DQf_ch31&lt;27&gt;', 'Dw1DQf_ch31&lt;28&gt;', 'Dw1DQf_ch31&lt;29&gt;', 'Dw1DQf_ch31&lt;3&gt;', 'Dw1DQf_ch31&lt;30&gt;', 'Dw1DQf_ch31&lt;31&gt;', 'Dw1DQf_ch31&lt;4&gt;', 'Dw1DQf_ch31&lt;5&gt;', 'Dw1DQf_ch31&lt;6&gt;', 'Dw1DQf_ch31&lt;7&gt;', 'Dw1DQf_ch31&lt;8&gt;', 'Dw1DQf_ch31&lt;9&gt;', 'Dw1DQg_ch00&lt;0&gt;', 'Dw1DQg_ch00&lt;1&gt;', 'Dw1DQg_ch00&lt;10&gt;', 'Dw1DQg_ch00&lt;11&gt;', 'Dw1DQg_ch00&lt;12&gt;', 'Dw1DQg_ch00&lt;13&gt;', 'Dw1DQg_ch00&lt;14&gt;', 'Dw1DQg_ch00&lt;15&gt;', 'Dw1DQg_ch00&lt;16&gt;', 'Dw1DQg_ch00&lt;17&gt;', 'Dw1DQg_ch00&lt;18&gt;', 'Dw1DQg_ch00&lt;19&gt;', 'Dw1DQg_ch00&lt;2&gt;', 'Dw1DQg_ch00&lt;20&gt;', 'Dw1DQg_ch00&lt;21&gt;', 'Dw1DQg_ch00&lt;22&gt;', 'Dw1DQg_ch00&lt;23&gt;', 'Dw1DQg_ch00&lt;24&gt;', 'Dw1DQg_ch00&lt;25&gt;', 'Dw1DQg_ch00&lt;26&gt;', 'Dw1DQg_ch00&lt;27&gt;', 'Dw1DQg_ch00&lt;28&gt;', 'Dw1DQg_ch00&lt;29&gt;', 'Dw1DQg_ch00&lt;3&gt;', 'Dw1DQg_ch00&lt;30&gt;', 'Dw1DQg_ch00&lt;31&gt;', 'Dw1DQg_ch00&lt;4&gt;', 'Dw1DQg_ch00&lt;5&gt;', 'Dw1DQg_ch00&lt;6&gt;', 'Dw1DQg_ch00&lt;7&gt;', 'Dw1DQg_ch00&lt;8&gt;', 'Dw1DQg_ch00&lt;9&gt;', 'Dw1DQg_ch01&lt;0&gt;', 'Dw1DQg_ch01&lt;1&gt;', 'Dw1DQg_ch01&lt;10&gt;', 'Dw1DQg_ch01&lt;11&gt;', 'Dw1DQg_ch01&lt;12&gt;', </w:t>
      </w:r>
      <w:r>
        <w:lastRenderedPageBreak/>
        <w:t xml:space="preserve">'Dw1DQg_ch01&lt;13&gt;', 'Dw1DQg_ch01&lt;14&gt;', 'Dw1DQg_ch01&lt;15&gt;', 'Dw1DQg_ch01&lt;16&gt;', 'Dw1DQg_ch01&lt;17&gt;', 'Dw1DQg_ch01&lt;18&gt;', 'Dw1DQg_ch01&lt;19&gt;', 'Dw1DQg_ch01&lt;2&gt;', 'Dw1DQg_ch01&lt;20&gt;', 'Dw1DQg_ch01&lt;21&gt;', 'Dw1DQg_ch01&lt;22&gt;', 'Dw1DQg_ch01&lt;23&gt;', 'Dw1DQg_ch01&lt;24&gt;', 'Dw1DQg_ch01&lt;25&gt;', 'Dw1DQg_ch01&lt;26&gt;', 'Dw1DQg_ch01&lt;27&gt;', 'Dw1DQg_ch01&lt;28&gt;', 'Dw1DQg_ch01&lt;29&gt;', 'Dw1DQg_ch01&lt;3&gt;', 'Dw1DQg_ch01&lt;30&gt;', 'Dw1DQg_ch01&lt;31&gt;', 'Dw1DQg_ch01&lt;4&gt;', 'Dw1DQg_ch01&lt;5&gt;', 'Dw1DQg_ch01&lt;6&gt;', 'Dw1DQg_ch01&lt;7&gt;', 'Dw1DQg_ch01&lt;8&gt;', 'Dw1DQg_ch01&lt;9&gt;', 'Dw1DQg_ch02&lt;0&gt;', 'Dw1DQg_ch02&lt;1&gt;', 'Dw1DQg_ch02&lt;10&gt;', 'Dw1DQg_ch02&lt;11&gt;', 'Dw1DQg_ch02&lt;12&gt;', 'Dw1DQg_ch02&lt;13&gt;', 'Dw1DQg_ch02&lt;14&gt;', 'Dw1DQg_ch02&lt;15&gt;', 'Dw1DQg_ch02&lt;16&gt;', 'Dw1DQg_ch02&lt;17&gt;', 'Dw1DQg_ch02&lt;18&gt;', 'Dw1DQg_ch02&lt;19&gt;', 'Dw1DQg_ch02&lt;2&gt;', 'Dw1DQg_ch02&lt;20&gt;', 'Dw1DQg_ch02&lt;21&gt;', 'Dw1DQg_ch02&lt;22&gt;', 'Dw1DQg_ch02&lt;23&gt;', 'Dw1DQg_ch02&lt;24&gt;', 'Dw1DQg_ch02&lt;25&gt;', 'Dw1DQg_ch02&lt;26&gt;', 'Dw1DQg_ch02&lt;27&gt;', 'Dw1DQg_ch02&lt;28&gt;', 'Dw1DQg_ch02&lt;29&gt;', 'Dw1DQg_ch02&lt;3&gt;', 'Dw1DQg_ch02&lt;30&gt;', 'Dw1DQg_ch02&lt;31&gt;', 'Dw1DQg_ch02&lt;4&gt;', 'Dw1DQg_ch02&lt;5&gt;', 'Dw1DQg_ch02&lt;6&gt;', 'Dw1DQg_ch02&lt;7&gt;', 'Dw1DQg_ch02&lt;8&gt;', 'Dw1DQg_ch02&lt;9&gt;', 'Dw1DQg_ch03&lt;0&gt;', 'Dw1DQg_ch03&lt;1&gt;', 'Dw1DQg_ch03&lt;10&gt;', 'Dw1DQg_ch03&lt;11&gt;', 'Dw1DQg_ch03&lt;12&gt;', 'Dw1DQg_ch03&lt;13&gt;', 'Dw1DQg_ch03&lt;14&gt;', 'Dw1DQg_ch03&lt;15&gt;', 'Dw1DQg_ch03&lt;16&gt;', 'Dw1DQg_ch03&lt;17&gt;', 'Dw1DQg_ch03&lt;18&gt;', 'Dw1DQg_ch03&lt;19&gt;', 'Dw1DQg_ch03&lt;2&gt;', 'Dw1DQg_ch03&lt;20&gt;', 'Dw1DQg_ch03&lt;21&gt;', 'Dw1DQg_ch03&lt;22&gt;', 'Dw1DQg_ch03&lt;23&gt;', 'Dw1DQg_ch03&lt;24&gt;', 'Dw1DQg_ch03&lt;25&gt;', 'Dw1DQg_ch03&lt;26&gt;', 'Dw1DQg_ch03&lt;27&gt;', 'Dw1DQg_ch03&lt;28&gt;', 'Dw1DQg_ch03&lt;29&gt;', 'Dw1DQg_ch03&lt;3&gt;', 'Dw1DQg_ch03&lt;30&gt;', 'Dw1DQg_ch03&lt;31&gt;', 'Dw1DQg_ch03&lt;4&gt;', 'Dw1DQg_ch03&lt;5&gt;', 'Dw1DQg_ch03&lt;6&gt;', 'Dw1DQg_ch03&lt;7&gt;', 'Dw1DQg_ch03&lt;8&gt;', 'Dw1DQg_ch03&lt;9&gt;', 'Dw1DQg_ch04&lt;0&gt;', 'Dw1DQg_ch04&lt;1&gt;', 'Dw1DQg_ch04&lt;10&gt;', 'Dw1DQg_ch04&lt;11&gt;', 'Dw1DQg_ch04&lt;12&gt;', 'Dw1DQg_ch04&lt;13&gt;', 'Dw1DQg_ch04&lt;14&gt;', 'Dw1DQg_ch04&lt;15&gt;', 'Dw1DQg_ch04&lt;16&gt;', 'Dw1DQg_ch04&lt;17&gt;', 'Dw1DQg_ch04&lt;18&gt;', 'Dw1DQg_ch04&lt;19&gt;', 'Dw1DQg_ch04&lt;2&gt;', 'Dw1DQg_ch04&lt;20&gt;', 'Dw1DQg_ch04&lt;21&gt;', 'Dw1DQg_ch04&lt;22&gt;', 'Dw1DQg_ch04&lt;23&gt;', 'Dw1DQg_ch04&lt;24&gt;', 'Dw1DQg_ch04&lt;25&gt;', 'Dw1DQg_ch04&lt;26&gt;', 'Dw1DQg_ch04&lt;27&gt;', 'Dw1DQg_ch04&lt;28&gt;', 'Dw1DQg_ch04&lt;29&gt;', 'Dw1DQg_ch04&lt;3&gt;', 'Dw1DQg_ch04&lt;30&gt;', 'Dw1DQg_ch04&lt;31&gt;', 'Dw1DQg_ch04&lt;4&gt;', 'Dw1DQg_ch04&lt;5&gt;', 'Dw1DQg_ch04&lt;6&gt;', 'Dw1DQg_ch04&lt;7&gt;', 'Dw1DQg_ch04&lt;8&gt;', 'Dw1DQg_ch04&lt;9&gt;', 'Dw1DQg_ch05&lt;0&gt;', 'Dw1DQg_ch05&lt;1&gt;', 'Dw1DQg_ch05&lt;10&gt;', 'Dw1DQg_ch05&lt;11&gt;', 'Dw1DQg_ch05&lt;12&gt;', 'Dw1DQg_ch05&lt;13&gt;', 'Dw1DQg_ch05&lt;14&gt;', 'Dw1DQg_ch05&lt;15&gt;', 'Dw1DQg_ch05&lt;16&gt;', 'Dw1DQg_ch05&lt;17&gt;', 'Dw1DQg_ch05&lt;18&gt;', 'Dw1DQg_ch05&lt;19&gt;', 'Dw1DQg_ch05&lt;2&gt;', 'Dw1DQg_ch05&lt;20&gt;', 'Dw1DQg_ch05&lt;21&gt;', 'Dw1DQg_ch05&lt;22&gt;', 'Dw1DQg_ch05&lt;23&gt;', 'Dw1DQg_ch05&lt;24&gt;', 'Dw1DQg_ch05&lt;25&gt;', 'Dw1DQg_ch05&lt;26&gt;', 'Dw1DQg_ch05&lt;27&gt;', 'Dw1DQg_ch05&lt;28&gt;', 'Dw1DQg_ch05&lt;29&gt;', 'Dw1DQg_ch05&lt;3&gt;', 'Dw1DQg_ch05&lt;30&gt;', 'Dw1DQg_ch05&lt;31&gt;', 'Dw1DQg_ch05&lt;4&gt;', 'Dw1DQg_ch05&lt;5&gt;', 'Dw1DQg_ch05&lt;6&gt;', </w:t>
      </w:r>
      <w:r>
        <w:lastRenderedPageBreak/>
        <w:t xml:space="preserve">'Dw1DQg_ch05&lt;7&gt;', 'Dw1DQg_ch05&lt;8&gt;', 'Dw1DQg_ch05&lt;9&gt;', 'Dw1DQg_ch06&lt;0&gt;', 'Dw1DQg_ch06&lt;1&gt;', 'Dw1DQg_ch06&lt;10&gt;', 'Dw1DQg_ch06&lt;11&gt;', 'Dw1DQg_ch06&lt;12&gt;', 'Dw1DQg_ch06&lt;13&gt;', 'Dw1DQg_ch06&lt;14&gt;', 'Dw1DQg_ch06&lt;15&gt;', 'Dw1DQg_ch06&lt;16&gt;', 'Dw1DQg_ch06&lt;17&gt;', 'Dw1DQg_ch06&lt;18&gt;', 'Dw1DQg_ch06&lt;19&gt;', 'Dw1DQg_ch06&lt;2&gt;', 'Dw1DQg_ch06&lt;20&gt;', 'Dw1DQg_ch06&lt;21&gt;', 'Dw1DQg_ch06&lt;22&gt;', 'Dw1DQg_ch06&lt;23&gt;', 'Dw1DQg_ch06&lt;24&gt;', 'Dw1DQg_ch06&lt;25&gt;', 'Dw1DQg_ch06&lt;26&gt;', 'Dw1DQg_ch06&lt;27&gt;', 'Dw1DQg_ch06&lt;28&gt;', 'Dw1DQg_ch06&lt;29&gt;', 'Dw1DQg_ch06&lt;3&gt;', 'Dw1DQg_ch06&lt;30&gt;', 'Dw1DQg_ch06&lt;31&gt;', 'Dw1DQg_ch06&lt;4&gt;', 'Dw1DQg_ch06&lt;5&gt;', 'Dw1DQg_ch06&lt;6&gt;', 'Dw1DQg_ch06&lt;7&gt;', 'Dw1DQg_ch06&lt;8&gt;', 'Dw1DQg_ch06&lt;9&gt;', 'Dw1DQg_ch07&lt;0&gt;', 'Dw1DQg_ch07&lt;1&gt;', 'Dw1DQg_ch07&lt;10&gt;', 'Dw1DQg_ch07&lt;11&gt;', 'Dw1DQg_ch07&lt;12&gt;', 'Dw1DQg_ch07&lt;13&gt;', 'Dw1DQg_ch07&lt;14&gt;', 'Dw1DQg_ch07&lt;15&gt;', 'Dw1DQg_ch07&lt;16&gt;', 'Dw1DQg_ch07&lt;17&gt;', 'Dw1DQg_ch07&lt;18&gt;', 'Dw1DQg_ch07&lt;19&gt;', 'Dw1DQg_ch07&lt;2&gt;', 'Dw1DQg_ch07&lt;20&gt;', 'Dw1DQg_ch07&lt;21&gt;', 'Dw1DQg_ch07&lt;22&gt;', 'Dw1DQg_ch07&lt;23&gt;', 'Dw1DQg_ch07&lt;24&gt;', 'Dw1DQg_ch07&lt;25&gt;', 'Dw1DQg_ch07&lt;26&gt;', 'Dw1DQg_ch07&lt;27&gt;', 'Dw1DQg_ch07&lt;28&gt;', 'Dw1DQg_ch07&lt;29&gt;', 'Dw1DQg_ch07&lt;3&gt;', 'Dw1DQg_ch07&lt;30&gt;', 'Dw1DQg_ch07&lt;31&gt;', 'Dw1DQg_ch07&lt;4&gt;', 'Dw1DQg_ch07&lt;5&gt;', 'Dw1DQg_ch07&lt;6&gt;', 'Dw1DQg_ch07&lt;7&gt;', 'Dw1DQg_ch07&lt;8&gt;', 'Dw1DQg_ch07&lt;9&gt;', 'Dw1DQg_ch08&lt;0&gt;', 'Dw1DQg_ch08&lt;1&gt;', 'Dw1DQg_ch08&lt;10&gt;', 'Dw1DQg_ch08&lt;11&gt;', 'Dw1DQg_ch08&lt;12&gt;', 'Dw1DQg_ch08&lt;13&gt;', 'Dw1DQg_ch08&lt;14&gt;', 'Dw1DQg_ch08&lt;15&gt;', 'Dw1DQg_ch08&lt;16&gt;', 'Dw1DQg_ch08&lt;17&gt;', 'Dw1DQg_ch08&lt;18&gt;', 'Dw1DQg_ch08&lt;19&gt;', 'Dw1DQg_ch08&lt;2&gt;', 'Dw1DQg_ch08&lt;20&gt;', 'Dw1DQg_ch08&lt;21&gt;', 'Dw1DQg_ch08&lt;22&gt;', 'Dw1DQg_ch08&lt;23&gt;', 'Dw1DQg_ch08&lt;24&gt;', 'Dw1DQg_ch08&lt;25&gt;', 'Dw1DQg_ch08&lt;26&gt;', 'Dw1DQg_ch08&lt;27&gt;', 'Dw1DQg_ch08&lt;28&gt;', 'Dw1DQg_ch08&lt;29&gt;', 'Dw1DQg_ch08&lt;3&gt;', 'Dw1DQg_ch08&lt;30&gt;', 'Dw1DQg_ch08&lt;31&gt;', 'Dw1DQg_ch08&lt;4&gt;', 'Dw1DQg_ch08&lt;5&gt;', 'Dw1DQg_ch08&lt;6&gt;', 'Dw1DQg_ch08&lt;7&gt;', 'Dw1DQg_ch08&lt;8&gt;', 'Dw1DQg_ch08&lt;9&gt;', 'Dw1DQg_ch09&lt;0&gt;', 'Dw1DQg_ch09&lt;1&gt;', 'Dw1DQg_ch09&lt;10&gt;', 'Dw1DQg_ch09&lt;11&gt;', 'Dw1DQg_ch09&lt;12&gt;', 'Dw1DQg_ch09&lt;13&gt;', 'Dw1DQg_ch09&lt;14&gt;', 'Dw1DQg_ch09&lt;15&gt;', 'Dw1DQg_ch09&lt;16&gt;', 'Dw1DQg_ch09&lt;17&gt;', 'Dw1DQg_ch09&lt;18&gt;', 'Dw1DQg_ch09&lt;19&gt;', 'Dw1DQg_ch09&lt;2&gt;', 'Dw1DQg_ch09&lt;20&gt;', 'Dw1DQg_ch09&lt;21&gt;', 'Dw1DQg_ch09&lt;22&gt;', 'Dw1DQg_ch09&lt;23&gt;', 'Dw1DQg_ch09&lt;24&gt;', 'Dw1DQg_ch09&lt;25&gt;', 'Dw1DQg_ch09&lt;26&gt;', 'Dw1DQg_ch09&lt;27&gt;', 'Dw1DQg_ch09&lt;28&gt;', 'Dw1DQg_ch09&lt;29&gt;', 'Dw1DQg_ch09&lt;3&gt;', 'Dw1DQg_ch09&lt;30&gt;', 'Dw1DQg_ch09&lt;31&gt;', 'Dw1DQg_ch09&lt;4&gt;', 'Dw1DQg_ch09&lt;5&gt;', 'Dw1DQg_ch09&lt;6&gt;', 'Dw1DQg_ch09&lt;7&gt;', 'Dw1DQg_ch09&lt;8&gt;', 'Dw1DQg_ch09&lt;9&gt;', 'Dw1DQg_ch10&lt;0&gt;', 'Dw1DQg_ch10&lt;1&gt;', 'Dw1DQg_ch10&lt;10&gt;', 'Dw1DQg_ch10&lt;11&gt;', 'Dw1DQg_ch10&lt;12&gt;', 'Dw1DQg_ch10&lt;13&gt;', 'Dw1DQg_ch10&lt;14&gt;', 'Dw1DQg_ch10&lt;15&gt;', 'Dw1DQg_ch10&lt;16&gt;', 'Dw1DQg_ch10&lt;17&gt;', 'Dw1DQg_ch10&lt;18&gt;', 'Dw1DQg_ch10&lt;19&gt;', 'Dw1DQg_ch10&lt;2&gt;', 'Dw1DQg_ch10&lt;20&gt;', 'Dw1DQg_ch10&lt;21&gt;', 'Dw1DQg_ch10&lt;22&gt;', 'Dw1DQg_ch10&lt;23&gt;', 'Dw1DQg_ch10&lt;24&gt;', 'Dw1DQg_ch10&lt;25&gt;', 'Dw1DQg_ch10&lt;26&gt;', 'Dw1DQg_ch10&lt;27&gt;', </w:t>
      </w:r>
      <w:r>
        <w:lastRenderedPageBreak/>
        <w:t xml:space="preserve">'Dw1DQg_ch10&lt;28&gt;', 'Dw1DQg_ch10&lt;29&gt;', 'Dw1DQg_ch10&lt;3&gt;', 'Dw1DQg_ch10&lt;30&gt;', 'Dw1DQg_ch10&lt;31&gt;', 'Dw1DQg_ch10&lt;4&gt;', 'Dw1DQg_ch10&lt;5&gt;', 'Dw1DQg_ch10&lt;6&gt;', 'Dw1DQg_ch10&lt;7&gt;', 'Dw1DQg_ch10&lt;8&gt;', 'Dw1DQg_ch10&lt;9&gt;', 'Dw1DQg_ch11&lt;0&gt;', 'Dw1DQg_ch11&lt;1&gt;', 'Dw1DQg_ch11&lt;10&gt;', 'Dw1DQg_ch11&lt;11&gt;', 'Dw1DQg_ch11&lt;12&gt;', 'Dw1DQg_ch11&lt;13&gt;', 'Dw1DQg_ch11&lt;14&gt;', 'Dw1DQg_ch11&lt;15&gt;', 'Dw1DQg_ch11&lt;16&gt;', 'Dw1DQg_ch11&lt;17&gt;', 'Dw1DQg_ch11&lt;18&gt;', 'Dw1DQg_ch11&lt;19&gt;', 'Dw1DQg_ch11&lt;2&gt;', 'Dw1DQg_ch11&lt;20&gt;', 'Dw1DQg_ch11&lt;21&gt;', 'Dw1DQg_ch11&lt;22&gt;', 'Dw1DQg_ch11&lt;23&gt;', 'Dw1DQg_ch11&lt;24&gt;', 'Dw1DQg_ch11&lt;25&gt;', 'Dw1DQg_ch11&lt;26&gt;', 'Dw1DQg_ch11&lt;27&gt;', 'Dw1DQg_ch11&lt;28&gt;', 'Dw1DQg_ch11&lt;29&gt;', 'Dw1DQg_ch11&lt;3&gt;', 'Dw1DQg_ch11&lt;30&gt;', 'Dw1DQg_ch11&lt;31&gt;', 'Dw1DQg_ch11&lt;4&gt;', 'Dw1DQg_ch11&lt;5&gt;', 'Dw1DQg_ch11&lt;6&gt;', 'Dw1DQg_ch11&lt;7&gt;', 'Dw1DQg_ch11&lt;8&gt;', 'Dw1DQg_ch11&lt;9&gt;', 'Dw1DQg_ch12&lt;0&gt;', 'Dw1DQg_ch12&lt;1&gt;', 'Dw1DQg_ch12&lt;10&gt;', 'Dw1DQg_ch12&lt;11&gt;', 'Dw1DQg_ch12&lt;12&gt;', 'Dw1DQg_ch12&lt;13&gt;', 'Dw1DQg_ch12&lt;14&gt;', 'Dw1DQg_ch12&lt;15&gt;', 'Dw1DQg_ch12&lt;16&gt;', 'Dw1DQg_ch12&lt;17&gt;', 'Dw1DQg_ch12&lt;18&gt;', 'Dw1DQg_ch12&lt;19&gt;', 'Dw1DQg_ch12&lt;2&gt;', 'Dw1DQg_ch12&lt;20&gt;', 'Dw1DQg_ch12&lt;21&gt;', 'Dw1DQg_ch12&lt;22&gt;', 'Dw1DQg_ch12&lt;23&gt;', 'Dw1DQg_ch12&lt;24&gt;', 'Dw1DQg_ch12&lt;25&gt;', 'Dw1DQg_ch12&lt;26&gt;', 'Dw1DQg_ch12&lt;27&gt;', 'Dw1DQg_ch12&lt;28&gt;', 'Dw1DQg_ch12&lt;29&gt;', 'Dw1DQg_ch12&lt;3&gt;', 'Dw1DQg_ch12&lt;30&gt;', 'Dw1DQg_ch12&lt;31&gt;', 'Dw1DQg_ch12&lt;4&gt;', 'Dw1DQg_ch12&lt;5&gt;', 'Dw1DQg_ch12&lt;6&gt;', 'Dw1DQg_ch12&lt;7&gt;', 'Dw1DQg_ch12&lt;8&gt;', 'Dw1DQg_ch12&lt;9&gt;', 'Dw1DQg_ch13&lt;0&gt;', 'Dw1DQg_ch13&lt;1&gt;', 'Dw1DQg_ch13&lt;10&gt;', 'Dw1DQg_ch13&lt;11&gt;', 'Dw1DQg_ch13&lt;12&gt;', 'Dw1DQg_ch13&lt;13&gt;', 'Dw1DQg_ch13&lt;14&gt;', 'Dw1DQg_ch13&lt;15&gt;', 'Dw1DQg_ch13&lt;16&gt;', 'Dw1DQg_ch13&lt;17&gt;', 'Dw1DQg_ch13&lt;18&gt;', 'Dw1DQg_ch13&lt;19&gt;', 'Dw1DQg_ch13&lt;2&gt;', 'Dw1DQg_ch13&lt;20&gt;', 'Dw1DQg_ch13&lt;21&gt;', 'Dw1DQg_ch13&lt;22&gt;', 'Dw1DQg_ch13&lt;23&gt;', 'Dw1DQg_ch13&lt;24&gt;', 'Dw1DQg_ch13&lt;25&gt;', 'Dw1DQg_ch13&lt;26&gt;', 'Dw1DQg_ch13&lt;27&gt;', 'Dw1DQg_ch13&lt;28&gt;', 'Dw1DQg_ch13&lt;29&gt;', 'Dw1DQg_ch13&lt;3&gt;', 'Dw1DQg_ch13&lt;30&gt;', 'Dw1DQg_ch13&lt;31&gt;', 'Dw1DQg_ch13&lt;4&gt;', 'Dw1DQg_ch13&lt;5&gt;', 'Dw1DQg_ch13&lt;6&gt;', 'Dw1DQg_ch13&lt;7&gt;', 'Dw1DQg_ch13&lt;8&gt;', 'Dw1DQg_ch13&lt;9&gt;', 'Dw1DQg_ch14&lt;0&gt;', 'Dw1DQg_ch14&lt;1&gt;', 'Dw1DQg_ch14&lt;10&gt;', 'Dw1DQg_ch14&lt;11&gt;', 'Dw1DQg_ch14&lt;12&gt;', 'Dw1DQg_ch14&lt;13&gt;', 'Dw1DQg_ch14&lt;14&gt;', 'Dw1DQg_ch14&lt;15&gt;', 'Dw1DQg_ch14&lt;16&gt;', 'Dw1DQg_ch14&lt;17&gt;', 'Dw1DQg_ch14&lt;18&gt;', 'Dw1DQg_ch14&lt;19&gt;', 'Dw1DQg_ch14&lt;2&gt;', 'Dw1DQg_ch14&lt;20&gt;', 'Dw1DQg_ch14&lt;21&gt;', 'Dw1DQg_ch14&lt;22&gt;', 'Dw1DQg_ch14&lt;23&gt;', 'Dw1DQg_ch14&lt;24&gt;', 'Dw1DQg_ch14&lt;25&gt;', 'Dw1DQg_ch14&lt;26&gt;', 'Dw1DQg_ch14&lt;27&gt;', 'Dw1DQg_ch14&lt;28&gt;', 'Dw1DQg_ch14&lt;29&gt;', 'Dw1DQg_ch14&lt;3&gt;', 'Dw1DQg_ch14&lt;30&gt;', 'Dw1DQg_ch14&lt;31&gt;', 'Dw1DQg_ch14&lt;4&gt;', 'Dw1DQg_ch14&lt;5&gt;', 'Dw1DQg_ch14&lt;6&gt;', 'Dw1DQg_ch14&lt;7&gt;', 'Dw1DQg_ch14&lt;8&gt;', 'Dw1DQg_ch14&lt;9&gt;', 'Dw1DQg_ch15&lt;0&gt;', 'Dw1DQg_ch15&lt;1&gt;', 'Dw1DQg_ch15&lt;10&gt;', 'Dw1DQg_ch15&lt;11&gt;', 'Dw1DQg_ch15&lt;12&gt;', 'Dw1DQg_ch15&lt;13&gt;', 'Dw1DQg_ch15&lt;14&gt;', 'Dw1DQg_ch15&lt;15&gt;', 'Dw1DQg_ch15&lt;16&gt;', 'Dw1DQg_ch15&lt;17&gt;', 'Dw1DQg_ch15&lt;18&gt;', 'Dw1DQg_ch15&lt;19&gt;', 'Dw1DQg_ch15&lt;2&gt;', </w:t>
      </w:r>
      <w:r>
        <w:lastRenderedPageBreak/>
        <w:t xml:space="preserve">'Dw1DQg_ch15&lt;20&gt;', 'Dw1DQg_ch15&lt;21&gt;', 'Dw1DQg_ch15&lt;22&gt;', 'Dw1DQg_ch15&lt;23&gt;', 'Dw1DQg_ch15&lt;24&gt;', 'Dw1DQg_ch15&lt;25&gt;', 'Dw1DQg_ch15&lt;26&gt;', 'Dw1DQg_ch15&lt;27&gt;', 'Dw1DQg_ch15&lt;28&gt;', 'Dw1DQg_ch15&lt;29&gt;', 'Dw1DQg_ch15&lt;3&gt;', 'Dw1DQg_ch15&lt;30&gt;', 'Dw1DQg_ch15&lt;31&gt;', 'Dw1DQg_ch15&lt;4&gt;', 'Dw1DQg_ch15&lt;5&gt;', 'Dw1DQg_ch15&lt;6&gt;', 'Dw1DQg_ch15&lt;7&gt;', 'Dw1DQg_ch15&lt;8&gt;', 'Dw1DQg_ch15&lt;9&gt;', 'Dw1DQg_ch16&lt;0&gt;', 'Dw1DQg_ch16&lt;1&gt;', 'Dw1DQg_ch16&lt;10&gt;', 'Dw1DQg_ch16&lt;11&gt;', 'Dw1DQg_ch16&lt;12&gt;', 'Dw1DQg_ch16&lt;13&gt;', 'Dw1DQg_ch16&lt;14&gt;', 'Dw1DQg_ch16&lt;15&gt;', 'Dw1DQg_ch16&lt;16&gt;', 'Dw1DQg_ch16&lt;17&gt;', 'Dw1DQg_ch16&lt;18&gt;', 'Dw1DQg_ch16&lt;19&gt;', 'Dw1DQg_ch16&lt;2&gt;', 'Dw1DQg_ch16&lt;20&gt;', 'Dw1DQg_ch16&lt;21&gt;', 'Dw1DQg_ch16&lt;22&gt;', 'Dw1DQg_ch16&lt;23&gt;', 'Dw1DQg_ch16&lt;24&gt;', 'Dw1DQg_ch16&lt;25&gt;', 'Dw1DQg_ch16&lt;26&gt;', 'Dw1DQg_ch16&lt;27&gt;', 'Dw1DQg_ch16&lt;28&gt;', 'Dw1DQg_ch16&lt;29&gt;', 'Dw1DQg_ch16&lt;3&gt;', 'Dw1DQg_ch16&lt;30&gt;', 'Dw1DQg_ch16&lt;31&gt;', 'Dw1DQg_ch16&lt;4&gt;', 'Dw1DQg_ch16&lt;5&gt;', 'Dw1DQg_ch16&lt;6&gt;', 'Dw1DQg_ch16&lt;7&gt;', 'Dw1DQg_ch16&lt;8&gt;', 'Dw1DQg_ch16&lt;9&gt;', 'Dw1DQg_ch17&lt;0&gt;', 'Dw1DQg_ch17&lt;1&gt;', 'Dw1DQg_ch17&lt;10&gt;', 'Dw1DQg_ch17&lt;11&gt;', 'Dw1DQg_ch17&lt;12&gt;', 'Dw1DQg_ch17&lt;13&gt;', 'Dw1DQg_ch17&lt;14&gt;', 'Dw1DQg_ch17&lt;15&gt;', 'Dw1DQg_ch17&lt;16&gt;', 'Dw1DQg_ch17&lt;17&gt;', 'Dw1DQg_ch17&lt;18&gt;', 'Dw1DQg_ch17&lt;19&gt;', 'Dw1DQg_ch17&lt;2&gt;', 'Dw1DQg_ch17&lt;20&gt;', 'Dw1DQg_ch17&lt;21&gt;', 'Dw1DQg_ch17&lt;22&gt;', 'Dw1DQg_ch17&lt;23&gt;', 'Dw1DQg_ch17&lt;24&gt;', 'Dw1DQg_ch17&lt;25&gt;', 'Dw1DQg_ch17&lt;26&gt;', 'Dw1DQg_ch17&lt;27&gt;', 'Dw1DQg_ch17&lt;28&gt;', 'Dw1DQg_ch17&lt;29&gt;', 'Dw1DQg_ch17&lt;3&gt;', 'Dw1DQg_ch17&lt;30&gt;', 'Dw1DQg_ch17&lt;31&gt;', 'Dw1DQg_ch17&lt;4&gt;', 'Dw1DQg_ch17&lt;5&gt;', 'Dw1DQg_ch17&lt;6&gt;', 'Dw1DQg_ch17&lt;7&gt;', 'Dw1DQg_ch17&lt;8&gt;', 'Dw1DQg_ch17&lt;9&gt;', 'Dw1DQg_ch18&lt;0&gt;', 'Dw1DQg_ch18&lt;1&gt;', 'Dw1DQg_ch18&lt;10&gt;', 'Dw1DQg_ch18&lt;11&gt;', 'Dw1DQg_ch18&lt;12&gt;', 'Dw1DQg_ch18&lt;13&gt;', 'Dw1DQg_ch18&lt;14&gt;', 'Dw1DQg_ch18&lt;15&gt;', 'Dw1DQg_ch18&lt;16&gt;', 'Dw1DQg_ch18&lt;17&gt;', 'Dw1DQg_ch18&lt;18&gt;', 'Dw1DQg_ch18&lt;19&gt;', 'Dw1DQg_ch18&lt;2&gt;', 'Dw1DQg_ch18&lt;20&gt;', 'Dw1DQg_ch18&lt;21&gt;', 'Dw1DQg_ch18&lt;22&gt;', 'Dw1DQg_ch18&lt;23&gt;', 'Dw1DQg_ch18&lt;24&gt;', 'Dw1DQg_ch18&lt;25&gt;', 'Dw1DQg_ch18&lt;26&gt;', 'Dw1DQg_ch18&lt;27&gt;', 'Dw1DQg_ch18&lt;28&gt;', 'Dw1DQg_ch18&lt;29&gt;', 'Dw1DQg_ch18&lt;3&gt;', 'Dw1DQg_ch18&lt;30&gt;', 'Dw1DQg_ch18&lt;31&gt;', 'Dw1DQg_ch18&lt;4&gt;', 'Dw1DQg_ch18&lt;5&gt;', 'Dw1DQg_ch18&lt;6&gt;', 'Dw1DQg_ch18&lt;7&gt;', 'Dw1DQg_ch18&lt;8&gt;', 'Dw1DQg_ch18&lt;9&gt;', 'Dw1DQg_ch19&lt;0&gt;', 'Dw1DQg_ch19&lt;1&gt;', 'Dw1DQg_ch19&lt;10&gt;', 'Dw1DQg_ch19&lt;11&gt;', 'Dw1DQg_ch19&lt;12&gt;', 'Dw1DQg_ch19&lt;13&gt;', 'Dw1DQg_ch19&lt;14&gt;', 'Dw1DQg_ch19&lt;15&gt;', 'Dw1DQg_ch19&lt;16&gt;', 'Dw1DQg_ch19&lt;17&gt;', 'Dw1DQg_ch19&lt;18&gt;', 'Dw1DQg_ch19&lt;19&gt;', 'Dw1DQg_ch19&lt;2&gt;', 'Dw1DQg_ch19&lt;20&gt;', 'Dw1DQg_ch19&lt;21&gt;', 'Dw1DQg_ch19&lt;22&gt;', 'Dw1DQg_ch19&lt;23&gt;', 'Dw1DQg_ch19&lt;24&gt;', 'Dw1DQg_ch19&lt;25&gt;', 'Dw1DQg_ch19&lt;26&gt;', 'Dw1DQg_ch19&lt;27&gt;', 'Dw1DQg_ch19&lt;28&gt;', 'Dw1DQg_ch19&lt;29&gt;', 'Dw1DQg_ch19&lt;3&gt;', 'Dw1DQg_ch19&lt;30&gt;', 'Dw1DQg_ch19&lt;31&gt;', 'Dw1DQg_ch19&lt;4&gt;', 'Dw1DQg_ch19&lt;5&gt;', 'Dw1DQg_ch19&lt;6&gt;', 'Dw1DQg_ch19&lt;7&gt;', 'Dw1DQg_ch19&lt;8&gt;', 'Dw1DQg_ch19&lt;9&gt;', 'Dw1DQg_ch20&lt;0&gt;', 'Dw1DQg_ch20&lt;1&gt;', 'Dw1DQg_ch20&lt;10&gt;', 'Dw1DQg_ch20&lt;11&gt;', 'Dw1DQg_ch20&lt;12&gt;', </w:t>
      </w:r>
      <w:r>
        <w:lastRenderedPageBreak/>
        <w:t xml:space="preserve">'Dw1DQg_ch20&lt;13&gt;', 'Dw1DQg_ch20&lt;14&gt;', 'Dw1DQg_ch20&lt;15&gt;', 'Dw1DQg_ch20&lt;16&gt;', 'Dw1DQg_ch20&lt;17&gt;', 'Dw1DQg_ch20&lt;18&gt;', 'Dw1DQg_ch20&lt;19&gt;', 'Dw1DQg_ch20&lt;2&gt;', 'Dw1DQg_ch20&lt;20&gt;', 'Dw1DQg_ch20&lt;21&gt;', 'Dw1DQg_ch20&lt;22&gt;', 'Dw1DQg_ch20&lt;23&gt;', 'Dw1DQg_ch20&lt;24&gt;', 'Dw1DQg_ch20&lt;25&gt;', 'Dw1DQg_ch20&lt;26&gt;', 'Dw1DQg_ch20&lt;27&gt;', 'Dw1DQg_ch20&lt;28&gt;', 'Dw1DQg_ch20&lt;29&gt;', 'Dw1DQg_ch20&lt;3&gt;', 'Dw1DQg_ch20&lt;30&gt;', 'Dw1DQg_ch20&lt;31&gt;', 'Dw1DQg_ch20&lt;4&gt;', 'Dw1DQg_ch20&lt;5&gt;', 'Dw1DQg_ch20&lt;6&gt;', 'Dw1DQg_ch20&lt;7&gt;', 'Dw1DQg_ch20&lt;8&gt;', 'Dw1DQg_ch20&lt;9&gt;', 'Dw1DQg_ch21&lt;0&gt;', 'Dw1DQg_ch21&lt;1&gt;', 'Dw1DQg_ch21&lt;10&gt;', 'Dw1DQg_ch21&lt;11&gt;', 'Dw1DQg_ch21&lt;12&gt;', 'Dw1DQg_ch21&lt;13&gt;', 'Dw1DQg_ch21&lt;14&gt;', 'Dw1DQg_ch21&lt;15&gt;', 'Dw1DQg_ch21&lt;16&gt;', 'Dw1DQg_ch21&lt;17&gt;', 'Dw1DQg_ch21&lt;18&gt;', 'Dw1DQg_ch21&lt;19&gt;', 'Dw1DQg_ch21&lt;2&gt;', 'Dw1DQg_ch21&lt;20&gt;', 'Dw1DQg_ch21&lt;21&gt;', 'Dw1DQg_ch21&lt;22&gt;', 'Dw1DQg_ch21&lt;23&gt;', 'Dw1DQg_ch21&lt;24&gt;', 'Dw1DQg_ch21&lt;25&gt;', 'Dw1DQg_ch21&lt;26&gt;', 'Dw1DQg_ch21&lt;27&gt;', 'Dw1DQg_ch21&lt;28&gt;', 'Dw1DQg_ch21&lt;29&gt;', 'Dw1DQg_ch21&lt;3&gt;', 'Dw1DQg_ch21&lt;30&gt;', 'Dw1DQg_ch21&lt;31&gt;', 'Dw1DQg_ch21&lt;4&gt;', 'Dw1DQg_ch21&lt;5&gt;', 'Dw1DQg_ch21&lt;6&gt;', 'Dw1DQg_ch21&lt;7&gt;', 'Dw1DQg_ch21&lt;8&gt;', 'Dw1DQg_ch21&lt;9&gt;', 'Dw1DQg_ch22&lt;0&gt;', 'Dw1DQg_ch22&lt;1&gt;', 'Dw1DQg_ch22&lt;10&gt;', 'Dw1DQg_ch22&lt;11&gt;', 'Dw1DQg_ch22&lt;12&gt;', 'Dw1DQg_ch22&lt;13&gt;', 'Dw1DQg_ch22&lt;14&gt;', 'Dw1DQg_ch22&lt;15&gt;', 'Dw1DQg_ch22&lt;16&gt;', 'Dw1DQg_ch22&lt;17&gt;', 'Dw1DQg_ch22&lt;18&gt;', 'Dw1DQg_ch22&lt;19&gt;', 'Dw1DQg_ch22&lt;2&gt;', 'Dw1DQg_ch22&lt;20&gt;', 'Dw1DQg_ch22&lt;21&gt;', 'Dw1DQg_ch22&lt;22&gt;', 'Dw1DQg_ch22&lt;23&gt;', 'Dw1DQg_ch22&lt;24&gt;', 'Dw1DQg_ch22&lt;25&gt;', 'Dw1DQg_ch22&lt;26&gt;', 'Dw1DQg_ch22&lt;27&gt;', 'Dw1DQg_ch22&lt;28&gt;', 'Dw1DQg_ch22&lt;29&gt;', 'Dw1DQg_ch22&lt;3&gt;', 'Dw1DQg_ch22&lt;30&gt;', 'Dw1DQg_ch22&lt;31&gt;', 'Dw1DQg_ch22&lt;4&gt;', 'Dw1DQg_ch22&lt;5&gt;', 'Dw1DQg_ch22&lt;6&gt;', 'Dw1DQg_ch22&lt;7&gt;', 'Dw1DQg_ch22&lt;8&gt;', 'Dw1DQg_ch22&lt;9&gt;', 'Dw1DQg_ch23&lt;0&gt;', 'Dw1DQg_ch23&lt;1&gt;', 'Dw1DQg_ch23&lt;10&gt;', 'Dw1DQg_ch23&lt;11&gt;', 'Dw1DQg_ch23&lt;12&gt;', 'Dw1DQg_ch23&lt;13&gt;', 'Dw1DQg_ch23&lt;14&gt;', 'Dw1DQg_ch23&lt;15&gt;', 'Dw1DQg_ch23&lt;16&gt;', 'Dw1DQg_ch23&lt;17&gt;', 'Dw1DQg_ch23&lt;18&gt;', 'Dw1DQg_ch23&lt;19&gt;', 'Dw1DQg_ch23&lt;2&gt;', 'Dw1DQg_ch23&lt;20&gt;', 'Dw1DQg_ch23&lt;21&gt;', 'Dw1DQg_ch23&lt;22&gt;', 'Dw1DQg_ch23&lt;23&gt;', 'Dw1DQg_ch23&lt;24&gt;', 'Dw1DQg_ch23&lt;25&gt;', 'Dw1DQg_ch23&lt;26&gt;', 'Dw1DQg_ch23&lt;27&gt;', 'Dw1DQg_ch23&lt;28&gt;', 'Dw1DQg_ch23&lt;29&gt;', 'Dw1DQg_ch23&lt;3&gt;', 'Dw1DQg_ch23&lt;30&gt;', 'Dw1DQg_ch23&lt;31&gt;', 'Dw1DQg_ch23&lt;4&gt;', 'Dw1DQg_ch23&lt;5&gt;', 'Dw1DQg_ch23&lt;6&gt;', 'Dw1DQg_ch23&lt;7&gt;', 'Dw1DQg_ch23&lt;8&gt;', 'Dw1DQg_ch23&lt;9&gt;', 'Dw1DQg_ch24&lt;0&gt;', 'Dw1DQg_ch24&lt;1&gt;', 'Dw1DQg_ch24&lt;10&gt;', 'Dw1DQg_ch24&lt;11&gt;', 'Dw1DQg_ch24&lt;12&gt;', 'Dw1DQg_ch24&lt;13&gt;', 'Dw1DQg_ch24&lt;14&gt;', 'Dw1DQg_ch24&lt;15&gt;', 'Dw1DQg_ch24&lt;16&gt;', 'Dw1DQg_ch24&lt;17&gt;', 'Dw1DQg_ch24&lt;18&gt;', 'Dw1DQg_ch24&lt;19&gt;', 'Dw1DQg_ch24&lt;2&gt;', 'Dw1DQg_ch24&lt;20&gt;', 'Dw1DQg_ch24&lt;21&gt;', 'Dw1DQg_ch24&lt;22&gt;', 'Dw1DQg_ch24&lt;23&gt;', 'Dw1DQg_ch24&lt;24&gt;', 'Dw1DQg_ch24&lt;25&gt;', 'Dw1DQg_ch24&lt;26&gt;', 'Dw1DQg_ch24&lt;27&gt;', 'Dw1DQg_ch24&lt;28&gt;', 'Dw1DQg_ch24&lt;29&gt;', 'Dw1DQg_ch24&lt;3&gt;', 'Dw1DQg_ch24&lt;30&gt;', 'Dw1DQg_ch24&lt;31&gt;', 'Dw1DQg_ch24&lt;4&gt;', 'Dw1DQg_ch24&lt;5&gt;', 'Dw1DQg_ch24&lt;6&gt;', </w:t>
      </w:r>
      <w:r>
        <w:lastRenderedPageBreak/>
        <w:t xml:space="preserve">'Dw1DQg_ch24&lt;7&gt;', 'Dw1DQg_ch24&lt;8&gt;', 'Dw1DQg_ch24&lt;9&gt;', 'Dw1DQg_ch25&lt;0&gt;', 'Dw1DQg_ch25&lt;1&gt;', 'Dw1DQg_ch25&lt;10&gt;', 'Dw1DQg_ch25&lt;11&gt;', 'Dw1DQg_ch25&lt;12&gt;', 'Dw1DQg_ch25&lt;13&gt;', 'Dw1DQg_ch25&lt;14&gt;', 'Dw1DQg_ch25&lt;15&gt;', 'Dw1DQg_ch25&lt;16&gt;', 'Dw1DQg_ch25&lt;17&gt;', 'Dw1DQg_ch25&lt;18&gt;', 'Dw1DQg_ch25&lt;19&gt;', 'Dw1DQg_ch25&lt;2&gt;', 'Dw1DQg_ch25&lt;20&gt;', 'Dw1DQg_ch25&lt;21&gt;', 'Dw1DQg_ch25&lt;22&gt;', 'Dw1DQg_ch25&lt;23&gt;', 'Dw1DQg_ch25&lt;24&gt;', 'Dw1DQg_ch25&lt;25&gt;', 'Dw1DQg_ch25&lt;26&gt;', 'Dw1DQg_ch25&lt;27&gt;', 'Dw1DQg_ch25&lt;28&gt;', 'Dw1DQg_ch25&lt;29&gt;', 'Dw1DQg_ch25&lt;3&gt;', 'Dw1DQg_ch25&lt;30&gt;', 'Dw1DQg_ch25&lt;31&gt;', 'Dw1DQg_ch25&lt;4&gt;', 'Dw1DQg_ch25&lt;5&gt;', 'Dw1DQg_ch25&lt;6&gt;', 'Dw1DQg_ch25&lt;7&gt;', 'Dw1DQg_ch25&lt;8&gt;', 'Dw1DQg_ch25&lt;9&gt;', 'Dw1DQg_ch26&lt;0&gt;', 'Dw1DQg_ch26&lt;1&gt;', 'Dw1DQg_ch26&lt;10&gt;', 'Dw1DQg_ch26&lt;11&gt;', 'Dw1DQg_ch26&lt;12&gt;', 'Dw1DQg_ch26&lt;13&gt;', 'Dw1DQg_ch26&lt;14&gt;', 'Dw1DQg_ch26&lt;15&gt;', 'Dw1DQg_ch26&lt;16&gt;', 'Dw1DQg_ch26&lt;17&gt;', 'Dw1DQg_ch26&lt;18&gt;', 'Dw1DQg_ch26&lt;19&gt;', 'Dw1DQg_ch26&lt;2&gt;', 'Dw1DQg_ch26&lt;20&gt;', 'Dw1DQg_ch26&lt;21&gt;', 'Dw1DQg_ch26&lt;22&gt;', 'Dw1DQg_ch26&lt;23&gt;', 'Dw1DQg_ch26&lt;24&gt;', 'Dw1DQg_ch26&lt;25&gt;', 'Dw1DQg_ch26&lt;26&gt;', 'Dw1DQg_ch26&lt;27&gt;', 'Dw1DQg_ch26&lt;28&gt;', 'Dw1DQg_ch26&lt;29&gt;', 'Dw1DQg_ch26&lt;3&gt;', 'Dw1DQg_ch26&lt;30&gt;', 'Dw1DQg_ch26&lt;31&gt;', 'Dw1DQg_ch26&lt;4&gt;', 'Dw1DQg_ch26&lt;5&gt;', 'Dw1DQg_ch26&lt;6&gt;', 'Dw1DQg_ch26&lt;7&gt;', 'Dw1DQg_ch26&lt;8&gt;', 'Dw1DQg_ch26&lt;9&gt;', 'Dw1DQg_ch27&lt;0&gt;', 'Dw1DQg_ch27&lt;1&gt;', 'Dw1DQg_ch27&lt;10&gt;', 'Dw1DQg_ch27&lt;11&gt;', 'Dw1DQg_ch27&lt;12&gt;', 'Dw1DQg_ch27&lt;13&gt;', 'Dw1DQg_ch27&lt;14&gt;', 'Dw1DQg_ch27&lt;15&gt;', 'Dw1DQg_ch27&lt;16&gt;', 'Dw1DQg_ch27&lt;17&gt;', 'Dw1DQg_ch27&lt;18&gt;', 'Dw1DQg_ch27&lt;19&gt;', 'Dw1DQg_ch27&lt;2&gt;', 'Dw1DQg_ch27&lt;20&gt;', 'Dw1DQg_ch27&lt;21&gt;', 'Dw1DQg_ch27&lt;22&gt;', 'Dw1DQg_ch27&lt;23&gt;', 'Dw1DQg_ch27&lt;24&gt;', 'Dw1DQg_ch27&lt;25&gt;', 'Dw1DQg_ch27&lt;26&gt;', 'Dw1DQg_ch27&lt;27&gt;', 'Dw1DQg_ch27&lt;28&gt;', 'Dw1DQg_ch27&lt;29&gt;', 'Dw1DQg_ch27&lt;3&gt;', 'Dw1DQg_ch27&lt;30&gt;', 'Dw1DQg_ch27&lt;31&gt;', 'Dw1DQg_ch27&lt;4&gt;', 'Dw1DQg_ch27&lt;5&gt;', 'Dw1DQg_ch27&lt;6&gt;', 'Dw1DQg_ch27&lt;7&gt;', 'Dw1DQg_ch27&lt;8&gt;', 'Dw1DQg_ch27&lt;9&gt;', 'Dw1DQg_ch28&lt;0&gt;', 'Dw1DQg_ch28&lt;1&gt;', 'Dw1DQg_ch28&lt;10&gt;', 'Dw1DQg_ch28&lt;11&gt;', 'Dw1DQg_ch28&lt;12&gt;', 'Dw1DQg_ch28&lt;13&gt;', 'Dw1DQg_ch28&lt;14&gt;', 'Dw1DQg_ch28&lt;15&gt;', 'Dw1DQg_ch28&lt;16&gt;', 'Dw1DQg_ch28&lt;17&gt;', 'Dw1DQg_ch28&lt;18&gt;', 'Dw1DQg_ch28&lt;19&gt;', 'Dw1DQg_ch28&lt;2&gt;', 'Dw1DQg_ch28&lt;20&gt;', 'Dw1DQg_ch28&lt;21&gt;', 'Dw1DQg_ch28&lt;22&gt;', 'Dw1DQg_ch28&lt;23&gt;', 'Dw1DQg_ch28&lt;24&gt;', 'Dw1DQg_ch28&lt;25&gt;', 'Dw1DQg_ch28&lt;26&gt;', 'Dw1DQg_ch28&lt;27&gt;', 'Dw1DQg_ch28&lt;28&gt;', 'Dw1DQg_ch28&lt;29&gt;', 'Dw1DQg_ch28&lt;3&gt;', 'Dw1DQg_ch28&lt;30&gt;', 'Dw1DQg_ch28&lt;31&gt;', 'Dw1DQg_ch28&lt;4&gt;', 'Dw1DQg_ch28&lt;5&gt;', 'Dw1DQg_ch28&lt;6&gt;', 'Dw1DQg_ch28&lt;7&gt;', 'Dw1DQg_ch28&lt;8&gt;', 'Dw1DQg_ch28&lt;9&gt;', 'Dw1DQg_ch29&lt;0&gt;', 'Dw1DQg_ch29&lt;1&gt;', 'Dw1DQg_ch29&lt;10&gt;', 'Dw1DQg_ch29&lt;11&gt;', 'Dw1DQg_ch29&lt;12&gt;', 'Dw1DQg_ch29&lt;13&gt;', 'Dw1DQg_ch29&lt;14&gt;', 'Dw1DQg_ch29&lt;15&gt;', 'Dw1DQg_ch29&lt;16&gt;', 'Dw1DQg_ch29&lt;17&gt;', 'Dw1DQg_ch29&lt;18&gt;', 'Dw1DQg_ch29&lt;19&gt;', 'Dw1DQg_ch29&lt;2&gt;', 'Dw1DQg_ch29&lt;20&gt;', 'Dw1DQg_ch29&lt;21&gt;', 'Dw1DQg_ch29&lt;22&gt;', 'Dw1DQg_ch29&lt;23&gt;', 'Dw1DQg_ch29&lt;24&gt;', 'Dw1DQg_ch29&lt;25&gt;', 'Dw1DQg_ch29&lt;26&gt;', 'Dw1DQg_ch29&lt;27&gt;', </w:t>
      </w:r>
      <w:r>
        <w:lastRenderedPageBreak/>
        <w:t xml:space="preserve">'Dw1DQg_ch29&lt;28&gt;', 'Dw1DQg_ch29&lt;29&gt;', 'Dw1DQg_ch29&lt;3&gt;', 'Dw1DQg_ch29&lt;30&gt;', 'Dw1DQg_ch29&lt;31&gt;', 'Dw1DQg_ch29&lt;4&gt;', 'Dw1DQg_ch29&lt;5&gt;', 'Dw1DQg_ch29&lt;6&gt;', 'Dw1DQg_ch29&lt;7&gt;', 'Dw1DQg_ch29&lt;8&gt;', 'Dw1DQg_ch29&lt;9&gt;', 'Dw1DQg_ch30&lt;0&gt;', 'Dw1DQg_ch30&lt;1&gt;', 'Dw1DQg_ch30&lt;10&gt;', 'Dw1DQg_ch30&lt;11&gt;', 'Dw1DQg_ch30&lt;12&gt;', 'Dw1DQg_ch30&lt;13&gt;', 'Dw1DQg_ch30&lt;14&gt;', 'Dw1DQg_ch30&lt;15&gt;', 'Dw1DQg_ch30&lt;16&gt;', 'Dw1DQg_ch30&lt;17&gt;', 'Dw1DQg_ch30&lt;18&gt;', 'Dw1DQg_ch30&lt;19&gt;', 'Dw1DQg_ch30&lt;2&gt;', 'Dw1DQg_ch30&lt;20&gt;', 'Dw1DQg_ch30&lt;21&gt;', 'Dw1DQg_ch30&lt;22&gt;', 'Dw1DQg_ch30&lt;23&gt;', 'Dw1DQg_ch30&lt;24&gt;', 'Dw1DQg_ch30&lt;25&gt;', 'Dw1DQg_ch30&lt;26&gt;', 'Dw1DQg_ch30&lt;27&gt;', 'Dw1DQg_ch30&lt;28&gt;', 'Dw1DQg_ch30&lt;29&gt;', 'Dw1DQg_ch30&lt;3&gt;', 'Dw1DQg_ch30&lt;30&gt;', 'Dw1DQg_ch30&lt;31&gt;', 'Dw1DQg_ch30&lt;4&gt;', 'Dw1DQg_ch30&lt;5&gt;', 'Dw1DQg_ch30&lt;6&gt;', 'Dw1DQg_ch30&lt;7&gt;', 'Dw1DQg_ch30&lt;8&gt;', 'Dw1DQg_ch30&lt;9&gt;', 'Dw1DQg_ch31&lt;0&gt;', 'Dw1DQg_ch31&lt;1&gt;', 'Dw1DQg_ch31&lt;10&gt;', 'Dw1DQg_ch31&lt;11&gt;', 'Dw1DQg_ch31&lt;12&gt;', 'Dw1DQg_ch31&lt;13&gt;', 'Dw1DQg_ch31&lt;14&gt;', 'Dw1DQg_ch31&lt;15&gt;', 'Dw1DQg_ch31&lt;16&gt;', 'Dw1DQg_ch31&lt;17&gt;', 'Dw1DQg_ch31&lt;18&gt;', 'Dw1DQg_ch31&lt;19&gt;', 'Dw1DQg_ch31&lt;2&gt;', 'Dw1DQg_ch31&lt;20&gt;', 'Dw1DQg_ch31&lt;21&gt;', 'Dw1DQg_ch31&lt;22&gt;', 'Dw1DQg_ch31&lt;23&gt;', 'Dw1DQg_ch31&lt;24&gt;', 'Dw1DQg_ch31&lt;25&gt;', 'Dw1DQg_ch31&lt;26&gt;', 'Dw1DQg_ch31&lt;27&gt;', 'Dw1DQg_ch31&lt;28&gt;', 'Dw1DQg_ch31&lt;29&gt;', 'Dw1DQg_ch31&lt;3&gt;', 'Dw1DQg_ch31&lt;30&gt;', 'Dw1DQg_ch31&lt;31&gt;', 'Dw1DQg_ch31&lt;4&gt;', 'Dw1DQg_ch31&lt;5&gt;', 'Dw1DQg_ch31&lt;6&gt;', 'Dw1DQg_ch31&lt;7&gt;', 'Dw1DQg_ch31&lt;8&gt;', 'Dw1DQg_ch31&lt;9&gt;', 'Dw1DQh_ch00&lt;0&gt;', 'Dw1DQh_ch00&lt;1&gt;', 'Dw1DQh_ch00&lt;10&gt;', 'Dw1DQh_ch00&lt;11&gt;', 'Dw1DQh_ch00&lt;12&gt;', 'Dw1DQh_ch00&lt;13&gt;', 'Dw1DQh_ch00&lt;14&gt;', 'Dw1DQh_ch00&lt;15&gt;', 'Dw1DQh_ch00&lt;16&gt;', 'Dw1DQh_ch00&lt;17&gt;', 'Dw1DQh_ch00&lt;18&gt;', 'Dw1DQh_ch00&lt;19&gt;', 'Dw1DQh_ch00&lt;2&gt;', 'Dw1DQh_ch00&lt;20&gt;', 'Dw1DQh_ch00&lt;21&gt;', 'Dw1DQh_ch00&lt;22&gt;', 'Dw1DQh_ch00&lt;23&gt;', 'Dw1DQh_ch00&lt;24&gt;', 'Dw1DQh_ch00&lt;25&gt;', 'Dw1DQh_ch00&lt;26&gt;', 'Dw1DQh_ch00&lt;27&gt;', 'Dw1DQh_ch00&lt;28&gt;', 'Dw1DQh_ch00&lt;29&gt;', 'Dw1DQh_ch00&lt;3&gt;', 'Dw1DQh_ch00&lt;30&gt;', 'Dw1DQh_ch00&lt;31&gt;', 'Dw1DQh_ch00&lt;4&gt;', 'Dw1DQh_ch00&lt;5&gt;', 'Dw1DQh_ch00&lt;6&gt;', 'Dw1DQh_ch00&lt;7&gt;', 'Dw1DQh_ch00&lt;8&gt;', 'Dw1DQh_ch00&lt;9&gt;', 'Dw1DQh_ch01&lt;0&gt;', 'Dw1DQh_ch01&lt;1&gt;', 'Dw1DQh_ch01&lt;10&gt;', 'Dw1DQh_ch01&lt;11&gt;', 'Dw1DQh_ch01&lt;12&gt;', 'Dw1DQh_ch01&lt;13&gt;', 'Dw1DQh_ch01&lt;14&gt;', 'Dw1DQh_ch01&lt;15&gt;', 'Dw1DQh_ch01&lt;16&gt;', 'Dw1DQh_ch01&lt;17&gt;', 'Dw1DQh_ch01&lt;18&gt;', 'Dw1DQh_ch01&lt;19&gt;', 'Dw1DQh_ch01&lt;2&gt;', 'Dw1DQh_ch01&lt;20&gt;', 'Dw1DQh_ch01&lt;21&gt;', 'Dw1DQh_ch01&lt;22&gt;', 'Dw1DQh_ch01&lt;23&gt;', 'Dw1DQh_ch01&lt;24&gt;', 'Dw1DQh_ch01&lt;25&gt;', 'Dw1DQh_ch01&lt;26&gt;', 'Dw1DQh_ch01&lt;27&gt;', 'Dw1DQh_ch01&lt;28&gt;', 'Dw1DQh_ch01&lt;29&gt;', 'Dw1DQh_ch01&lt;3&gt;', 'Dw1DQh_ch01&lt;30&gt;', 'Dw1DQh_ch01&lt;31&gt;', 'Dw1DQh_ch01&lt;4&gt;', 'Dw1DQh_ch01&lt;5&gt;', 'Dw1DQh_ch01&lt;6&gt;', 'Dw1DQh_ch01&lt;7&gt;', 'Dw1DQh_ch01&lt;8&gt;', 'Dw1DQh_ch01&lt;9&gt;', 'Dw1DQh_ch02&lt;0&gt;', 'Dw1DQh_ch02&lt;1&gt;', 'Dw1DQh_ch02&lt;10&gt;', 'Dw1DQh_ch02&lt;11&gt;', 'Dw1DQh_ch02&lt;12&gt;', 'Dw1DQh_ch02&lt;13&gt;', 'Dw1DQh_ch02&lt;14&gt;', 'Dw1DQh_ch02&lt;15&gt;', 'Dw1DQh_ch02&lt;16&gt;', 'Dw1DQh_ch02&lt;17&gt;', 'Dw1DQh_ch02&lt;18&gt;', 'Dw1DQh_ch02&lt;19&gt;', 'Dw1DQh_ch02&lt;2&gt;', </w:t>
      </w:r>
      <w:r>
        <w:lastRenderedPageBreak/>
        <w:t xml:space="preserve">'Dw1DQh_ch02&lt;20&gt;', 'Dw1DQh_ch02&lt;21&gt;', 'Dw1DQh_ch02&lt;22&gt;', 'Dw1DQh_ch02&lt;23&gt;', 'Dw1DQh_ch02&lt;24&gt;', 'Dw1DQh_ch02&lt;25&gt;', 'Dw1DQh_ch02&lt;26&gt;', 'Dw1DQh_ch02&lt;27&gt;', 'Dw1DQh_ch02&lt;28&gt;', 'Dw1DQh_ch02&lt;29&gt;', 'Dw1DQh_ch02&lt;3&gt;', 'Dw1DQh_ch02&lt;30&gt;', 'Dw1DQh_ch02&lt;31&gt;', 'Dw1DQh_ch02&lt;4&gt;', 'Dw1DQh_ch02&lt;5&gt;', 'Dw1DQh_ch02&lt;6&gt;', 'Dw1DQh_ch02&lt;7&gt;', 'Dw1DQh_ch02&lt;8&gt;', 'Dw1DQh_ch02&lt;9&gt;', 'Dw1DQh_ch03&lt;0&gt;', 'Dw1DQh_ch03&lt;1&gt;', 'Dw1DQh_ch03&lt;10&gt;', 'Dw1DQh_ch03&lt;11&gt;', 'Dw1DQh_ch03&lt;12&gt;', 'Dw1DQh_ch03&lt;13&gt;', 'Dw1DQh_ch03&lt;14&gt;', 'Dw1DQh_ch03&lt;15&gt;', 'Dw1DQh_ch03&lt;16&gt;', 'Dw1DQh_ch03&lt;17&gt;', 'Dw1DQh_ch03&lt;18&gt;', 'Dw1DQh_ch03&lt;19&gt;', 'Dw1DQh_ch03&lt;2&gt;', 'Dw1DQh_ch03&lt;20&gt;', 'Dw1DQh_ch03&lt;21&gt;', 'Dw1DQh_ch03&lt;22&gt;', 'Dw1DQh_ch03&lt;23&gt;', 'Dw1DQh_ch03&lt;24&gt;', 'Dw1DQh_ch03&lt;25&gt;', 'Dw1DQh_ch03&lt;26&gt;', 'Dw1DQh_ch03&lt;27&gt;', 'Dw1DQh_ch03&lt;28&gt;', 'Dw1DQh_ch03&lt;29&gt;', 'Dw1DQh_ch03&lt;3&gt;', 'Dw1DQh_ch03&lt;30&gt;', 'Dw1DQh_ch03&lt;31&gt;', 'Dw1DQh_ch03&lt;4&gt;', 'Dw1DQh_ch03&lt;5&gt;', 'Dw1DQh_ch03&lt;6&gt;', 'Dw1DQh_ch03&lt;7&gt;', 'Dw1DQh_ch03&lt;8&gt;', 'Dw1DQh_ch03&lt;9&gt;', 'Dw1DQh_ch04&lt;0&gt;', 'Dw1DQh_ch04&lt;1&gt;', 'Dw1DQh_ch04&lt;10&gt;', 'Dw1DQh_ch04&lt;11&gt;', 'Dw1DQh_ch04&lt;12&gt;', 'Dw1DQh_ch04&lt;13&gt;', 'Dw1DQh_ch04&lt;14&gt;', 'Dw1DQh_ch04&lt;15&gt;', 'Dw1DQh_ch04&lt;16&gt;', 'Dw1DQh_ch04&lt;17&gt;', 'Dw1DQh_ch04&lt;18&gt;', 'Dw1DQh_ch04&lt;19&gt;', 'Dw1DQh_ch04&lt;2&gt;', 'Dw1DQh_ch04&lt;20&gt;', 'Dw1DQh_ch04&lt;21&gt;', 'Dw1DQh_ch04&lt;22&gt;', 'Dw1DQh_ch04&lt;23&gt;', 'Dw1DQh_ch04&lt;24&gt;', 'Dw1DQh_ch04&lt;25&gt;', 'Dw1DQh_ch04&lt;26&gt;', 'Dw1DQh_ch04&lt;27&gt;', 'Dw1DQh_ch04&lt;28&gt;', 'Dw1DQh_ch04&lt;29&gt;', 'Dw1DQh_ch04&lt;3&gt;', 'Dw1DQh_ch04&lt;30&gt;', 'Dw1DQh_ch04&lt;31&gt;', 'Dw1DQh_ch04&lt;4&gt;', 'Dw1DQh_ch04&lt;5&gt;', 'Dw1DQh_ch04&lt;6&gt;', 'Dw1DQh_ch04&lt;7&gt;', 'Dw1DQh_ch04&lt;8&gt;', 'Dw1DQh_ch04&lt;9&gt;', 'Dw1DQh_ch05&lt;0&gt;', 'Dw1DQh_ch05&lt;1&gt;', 'Dw1DQh_ch05&lt;10&gt;', 'Dw1DQh_ch05&lt;11&gt;', 'Dw1DQh_ch05&lt;12&gt;', 'Dw1DQh_ch05&lt;13&gt;', 'Dw1DQh_ch05&lt;14&gt;', 'Dw1DQh_ch05&lt;15&gt;', 'Dw1DQh_ch05&lt;16&gt;', 'Dw1DQh_ch05&lt;17&gt;', 'Dw1DQh_ch05&lt;18&gt;', 'Dw1DQh_ch05&lt;19&gt;', 'Dw1DQh_ch05&lt;2&gt;', 'Dw1DQh_ch05&lt;20&gt;', 'Dw1DQh_ch05&lt;21&gt;', 'Dw1DQh_ch05&lt;22&gt;', 'Dw1DQh_ch05&lt;23&gt;', 'Dw1DQh_ch05&lt;24&gt;', 'Dw1DQh_ch05&lt;25&gt;', 'Dw1DQh_ch05&lt;26&gt;', 'Dw1DQh_ch05&lt;27&gt;', 'Dw1DQh_ch05&lt;28&gt;', 'Dw1DQh_ch05&lt;29&gt;', 'Dw1DQh_ch05&lt;3&gt;', 'Dw1DQh_ch05&lt;30&gt;', 'Dw1DQh_ch05&lt;31&gt;', 'Dw1DQh_ch05&lt;4&gt;', 'Dw1DQh_ch05&lt;5&gt;', 'Dw1DQh_ch05&lt;6&gt;', 'Dw1DQh_ch05&lt;7&gt;', 'Dw1DQh_ch05&lt;8&gt;', 'Dw1DQh_ch05&lt;9&gt;', 'Dw1DQh_ch06&lt;0&gt;', 'Dw1DQh_ch06&lt;1&gt;', 'Dw1DQh_ch06&lt;10&gt;', 'Dw1DQh_ch06&lt;11&gt;', 'Dw1DQh_ch06&lt;12&gt;', 'Dw1DQh_ch06&lt;13&gt;', 'Dw1DQh_ch06&lt;14&gt;', 'Dw1DQh_ch06&lt;15&gt;', 'Dw1DQh_ch06&lt;16&gt;', 'Dw1DQh_ch06&lt;17&gt;', 'Dw1DQh_ch06&lt;18&gt;', 'Dw1DQh_ch06&lt;19&gt;', 'Dw1DQh_ch06&lt;2&gt;', 'Dw1DQh_ch06&lt;20&gt;', 'Dw1DQh_ch06&lt;21&gt;', 'Dw1DQh_ch06&lt;22&gt;', 'Dw1DQh_ch06&lt;23&gt;', 'Dw1DQh_ch06&lt;24&gt;', 'Dw1DQh_ch06&lt;25&gt;', 'Dw1DQh_ch06&lt;26&gt;', 'Dw1DQh_ch06&lt;27&gt;', 'Dw1DQh_ch06&lt;28&gt;', 'Dw1DQh_ch06&lt;29&gt;', 'Dw1DQh_ch06&lt;3&gt;', 'Dw1DQh_ch06&lt;30&gt;', 'Dw1DQh_ch06&lt;31&gt;', 'Dw1DQh_ch06&lt;4&gt;', 'Dw1DQh_ch06&lt;5&gt;', 'Dw1DQh_ch06&lt;6&gt;', 'Dw1DQh_ch06&lt;7&gt;', 'Dw1DQh_ch06&lt;8&gt;', 'Dw1DQh_ch06&lt;9&gt;', 'Dw1DQh_ch07&lt;0&gt;', 'Dw1DQh_ch07&lt;1&gt;', 'Dw1DQh_ch07&lt;10&gt;', 'Dw1DQh_ch07&lt;11&gt;', 'Dw1DQh_ch07&lt;12&gt;', </w:t>
      </w:r>
      <w:r>
        <w:lastRenderedPageBreak/>
        <w:t xml:space="preserve">'Dw1DQh_ch07&lt;13&gt;', 'Dw1DQh_ch07&lt;14&gt;', 'Dw1DQh_ch07&lt;15&gt;', 'Dw1DQh_ch07&lt;16&gt;', 'Dw1DQh_ch07&lt;17&gt;', 'Dw1DQh_ch07&lt;18&gt;', 'Dw1DQh_ch07&lt;19&gt;', 'Dw1DQh_ch07&lt;2&gt;', 'Dw1DQh_ch07&lt;20&gt;', 'Dw1DQh_ch07&lt;21&gt;', 'Dw1DQh_ch07&lt;22&gt;', 'Dw1DQh_ch07&lt;23&gt;', 'Dw1DQh_ch07&lt;24&gt;', 'Dw1DQh_ch07&lt;25&gt;', 'Dw1DQh_ch07&lt;26&gt;', 'Dw1DQh_ch07&lt;27&gt;', 'Dw1DQh_ch07&lt;28&gt;', 'Dw1DQh_ch07&lt;29&gt;', 'Dw1DQh_ch07&lt;3&gt;', 'Dw1DQh_ch07&lt;30&gt;', 'Dw1DQh_ch07&lt;31&gt;', 'Dw1DQh_ch07&lt;4&gt;', 'Dw1DQh_ch07&lt;5&gt;', 'Dw1DQh_ch07&lt;6&gt;', 'Dw1DQh_ch07&lt;7&gt;', 'Dw1DQh_ch07&lt;8&gt;', 'Dw1DQh_ch07&lt;9&gt;', 'Dw1DQh_ch08&lt;0&gt;', 'Dw1DQh_ch08&lt;1&gt;', 'Dw1DQh_ch08&lt;10&gt;', 'Dw1DQh_ch08&lt;11&gt;', 'Dw1DQh_ch08&lt;12&gt;', 'Dw1DQh_ch08&lt;13&gt;', 'Dw1DQh_ch08&lt;14&gt;', 'Dw1DQh_ch08&lt;15&gt;', 'Dw1DQh_ch08&lt;16&gt;', 'Dw1DQh_ch08&lt;17&gt;', 'Dw1DQh_ch08&lt;18&gt;', 'Dw1DQh_ch08&lt;19&gt;', 'Dw1DQh_ch08&lt;2&gt;', 'Dw1DQh_ch08&lt;20&gt;', 'Dw1DQh_ch08&lt;21&gt;', 'Dw1DQh_ch08&lt;22&gt;', 'Dw1DQh_ch08&lt;23&gt;', 'Dw1DQh_ch08&lt;24&gt;', 'Dw1DQh_ch08&lt;25&gt;', 'Dw1DQh_ch08&lt;26&gt;', 'Dw1DQh_ch08&lt;27&gt;', 'Dw1DQh_ch08&lt;28&gt;', 'Dw1DQh_ch08&lt;29&gt;', 'Dw1DQh_ch08&lt;3&gt;', 'Dw1DQh_ch08&lt;30&gt;', 'Dw1DQh_ch08&lt;31&gt;', 'Dw1DQh_ch08&lt;4&gt;', 'Dw1DQh_ch08&lt;5&gt;', 'Dw1DQh_ch08&lt;6&gt;', 'Dw1DQh_ch08&lt;7&gt;', 'Dw1DQh_ch08&lt;8&gt;', 'Dw1DQh_ch08&lt;9&gt;', 'Dw1DQh_ch09&lt;0&gt;', 'Dw1DQh_ch09&lt;1&gt;', 'Dw1DQh_ch09&lt;10&gt;', 'Dw1DQh_ch09&lt;11&gt;', 'Dw1DQh_ch09&lt;12&gt;', 'Dw1DQh_ch09&lt;13&gt;', 'Dw1DQh_ch09&lt;14&gt;', 'Dw1DQh_ch09&lt;15&gt;', 'Dw1DQh_ch09&lt;16&gt;', 'Dw1DQh_ch09&lt;17&gt;', 'Dw1DQh_ch09&lt;18&gt;', 'Dw1DQh_ch09&lt;19&gt;', 'Dw1DQh_ch09&lt;2&gt;', 'Dw1DQh_ch09&lt;20&gt;', 'Dw1DQh_ch09&lt;21&gt;', 'Dw1DQh_ch09&lt;22&gt;', 'Dw1DQh_ch09&lt;23&gt;', 'Dw1DQh_ch09&lt;24&gt;', 'Dw1DQh_ch09&lt;25&gt;', 'Dw1DQh_ch09&lt;26&gt;', 'Dw1DQh_ch09&lt;27&gt;', 'Dw1DQh_ch09&lt;28&gt;', 'Dw1DQh_ch09&lt;29&gt;', 'Dw1DQh_ch09&lt;3&gt;', 'Dw1DQh_ch09&lt;30&gt;', 'Dw1DQh_ch09&lt;31&gt;', 'Dw1DQh_ch09&lt;4&gt;', 'Dw1DQh_ch09&lt;5&gt;', 'Dw1DQh_ch09&lt;6&gt;', 'Dw1DQh_ch09&lt;7&gt;', 'Dw1DQh_ch09&lt;8&gt;', 'Dw1DQh_ch09&lt;9&gt;', 'Dw1DQh_ch10&lt;0&gt;', 'Dw1DQh_ch10&lt;1&gt;', 'Dw1DQh_ch10&lt;10&gt;', 'Dw1DQh_ch10&lt;11&gt;', 'Dw1DQh_ch10&lt;12&gt;', 'Dw1DQh_ch10&lt;13&gt;', 'Dw1DQh_ch10&lt;14&gt;', 'Dw1DQh_ch10&lt;15&gt;', 'Dw1DQh_ch10&lt;16&gt;', 'Dw1DQh_ch10&lt;17&gt;', 'Dw1DQh_ch10&lt;18&gt;', 'Dw1DQh_ch10&lt;19&gt;', 'Dw1DQh_ch10&lt;2&gt;', 'Dw1DQh_ch10&lt;20&gt;', 'Dw1DQh_ch10&lt;21&gt;', 'Dw1DQh_ch10&lt;22&gt;', 'Dw1DQh_ch10&lt;23&gt;', 'Dw1DQh_ch10&lt;24&gt;', 'Dw1DQh_ch10&lt;25&gt;', 'Dw1DQh_ch10&lt;26&gt;', 'Dw1DQh_ch10&lt;27&gt;', 'Dw1DQh_ch10&lt;28&gt;', 'Dw1DQh_ch10&lt;29&gt;', 'Dw1DQh_ch10&lt;3&gt;', 'Dw1DQh_ch10&lt;30&gt;', 'Dw1DQh_ch10&lt;31&gt;', 'Dw1DQh_ch10&lt;4&gt;', 'Dw1DQh_ch10&lt;5&gt;', 'Dw1DQh_ch10&lt;6&gt;', 'Dw1DQh_ch10&lt;7&gt;', 'Dw1DQh_ch10&lt;8&gt;', 'Dw1DQh_ch10&lt;9&gt;', 'Dw1DQh_ch11&lt;0&gt;', 'Dw1DQh_ch11&lt;1&gt;', 'Dw1DQh_ch11&lt;10&gt;', 'Dw1DQh_ch11&lt;11&gt;', 'Dw1DQh_ch11&lt;12&gt;', 'Dw1DQh_ch11&lt;13&gt;', 'Dw1DQh_ch11&lt;14&gt;', 'Dw1DQh_ch11&lt;15&gt;', 'Dw1DQh_ch11&lt;16&gt;', 'Dw1DQh_ch11&lt;17&gt;', 'Dw1DQh_ch11&lt;18&gt;', 'Dw1DQh_ch11&lt;19&gt;', 'Dw1DQh_ch11&lt;2&gt;', 'Dw1DQh_ch11&lt;20&gt;', 'Dw1DQh_ch11&lt;21&gt;', 'Dw1DQh_ch11&lt;22&gt;', 'Dw1DQh_ch11&lt;23&gt;', 'Dw1DQh_ch11&lt;24&gt;', 'Dw1DQh_ch11&lt;25&gt;', 'Dw1DQh_ch11&lt;26&gt;', 'Dw1DQh_ch11&lt;27&gt;', 'Dw1DQh_ch11&lt;28&gt;', 'Dw1DQh_ch11&lt;29&gt;', 'Dw1DQh_ch11&lt;3&gt;', 'Dw1DQh_ch11&lt;30&gt;', 'Dw1DQh_ch11&lt;31&gt;', 'Dw1DQh_ch11&lt;4&gt;', 'Dw1DQh_ch11&lt;5&gt;', 'Dw1DQh_ch11&lt;6&gt;', </w:t>
      </w:r>
      <w:r>
        <w:lastRenderedPageBreak/>
        <w:t xml:space="preserve">'Dw1DQh_ch11&lt;7&gt;', 'Dw1DQh_ch11&lt;8&gt;', 'Dw1DQh_ch11&lt;9&gt;', 'Dw1DQh_ch12&lt;0&gt;', 'Dw1DQh_ch12&lt;1&gt;', 'Dw1DQh_ch12&lt;10&gt;', 'Dw1DQh_ch12&lt;11&gt;', 'Dw1DQh_ch12&lt;12&gt;', 'Dw1DQh_ch12&lt;13&gt;', 'Dw1DQh_ch12&lt;14&gt;', 'Dw1DQh_ch12&lt;15&gt;', 'Dw1DQh_ch12&lt;16&gt;', 'Dw1DQh_ch12&lt;17&gt;', 'Dw1DQh_ch12&lt;18&gt;', 'Dw1DQh_ch12&lt;19&gt;', 'Dw1DQh_ch12&lt;2&gt;', 'Dw1DQh_ch12&lt;20&gt;', 'Dw1DQh_ch12&lt;21&gt;', 'Dw1DQh_ch12&lt;22&gt;', 'Dw1DQh_ch12&lt;23&gt;', 'Dw1DQh_ch12&lt;24&gt;', 'Dw1DQh_ch12&lt;25&gt;', 'Dw1DQh_ch12&lt;26&gt;', 'Dw1DQh_ch12&lt;27&gt;', 'Dw1DQh_ch12&lt;28&gt;', 'Dw1DQh_ch12&lt;29&gt;', 'Dw1DQh_ch12&lt;3&gt;', 'Dw1DQh_ch12&lt;30&gt;', 'Dw1DQh_ch12&lt;31&gt;', 'Dw1DQh_ch12&lt;4&gt;', 'Dw1DQh_ch12&lt;5&gt;', 'Dw1DQh_ch12&lt;6&gt;', 'Dw1DQh_ch12&lt;7&gt;', 'Dw1DQh_ch12&lt;8&gt;', 'Dw1DQh_ch12&lt;9&gt;', 'Dw1DQh_ch13&lt;0&gt;', 'Dw1DQh_ch13&lt;1&gt;', 'Dw1DQh_ch13&lt;10&gt;', 'Dw1DQh_ch13&lt;11&gt;', 'Dw1DQh_ch13&lt;12&gt;', 'Dw1DQh_ch13&lt;13&gt;', 'Dw1DQh_ch13&lt;14&gt;', 'Dw1DQh_ch13&lt;15&gt;', 'Dw1DQh_ch13&lt;16&gt;', 'Dw1DQh_ch13&lt;17&gt;', 'Dw1DQh_ch13&lt;18&gt;', 'Dw1DQh_ch13&lt;19&gt;', 'Dw1DQh_ch13&lt;2&gt;', 'Dw1DQh_ch13&lt;20&gt;', 'Dw1DQh_ch13&lt;21&gt;', 'Dw1DQh_ch13&lt;22&gt;', 'Dw1DQh_ch13&lt;23&gt;', 'Dw1DQh_ch13&lt;24&gt;', 'Dw1DQh_ch13&lt;25&gt;', 'Dw1DQh_ch13&lt;26&gt;', 'Dw1DQh_ch13&lt;27&gt;', 'Dw1DQh_ch13&lt;28&gt;', 'Dw1DQh_ch13&lt;29&gt;', 'Dw1DQh_ch13&lt;3&gt;', 'Dw1DQh_ch13&lt;30&gt;', 'Dw1DQh_ch13&lt;31&gt;', 'Dw1DQh_ch13&lt;4&gt;', 'Dw1DQh_ch13&lt;5&gt;', 'Dw1DQh_ch13&lt;6&gt;', 'Dw1DQh_ch13&lt;7&gt;', 'Dw1DQh_ch13&lt;8&gt;', 'Dw1DQh_ch13&lt;9&gt;', 'Dw1DQh_ch14&lt;0&gt;', 'Dw1DQh_ch14&lt;1&gt;', 'Dw1DQh_ch14&lt;10&gt;', 'Dw1DQh_ch14&lt;11&gt;', 'Dw1DQh_ch14&lt;12&gt;', 'Dw1DQh_ch14&lt;13&gt;', 'Dw1DQh_ch14&lt;14&gt;', 'Dw1DQh_ch14&lt;15&gt;', 'Dw1DQh_ch14&lt;16&gt;', 'Dw1DQh_ch14&lt;17&gt;', 'Dw1DQh_ch14&lt;18&gt;', 'Dw1DQh_ch14&lt;19&gt;', 'Dw1DQh_ch14&lt;2&gt;', 'Dw1DQh_ch14&lt;20&gt;', 'Dw1DQh_ch14&lt;21&gt;', 'Dw1DQh_ch14&lt;22&gt;', 'Dw1DQh_ch14&lt;23&gt;', 'Dw1DQh_ch14&lt;24&gt;', 'Dw1DQh_ch14&lt;25&gt;', 'Dw1DQh_ch14&lt;26&gt;', 'Dw1DQh_ch14&lt;27&gt;', 'Dw1DQh_ch14&lt;28&gt;', 'Dw1DQh_ch14&lt;29&gt;', 'Dw1DQh_ch14&lt;3&gt;', 'Dw1DQh_ch14&lt;30&gt;', 'Dw1DQh_ch14&lt;31&gt;', 'Dw1DQh_ch14&lt;4&gt;', 'Dw1DQh_ch14&lt;5&gt;', 'Dw1DQh_ch14&lt;6&gt;', 'Dw1DQh_ch14&lt;7&gt;', 'Dw1DQh_ch14&lt;8&gt;', 'Dw1DQh_ch14&lt;9&gt;', 'Dw1DQh_ch15&lt;0&gt;', 'Dw1DQh_ch15&lt;1&gt;', 'Dw1DQh_ch15&lt;10&gt;', 'Dw1DQh_ch15&lt;11&gt;', 'Dw1DQh_ch15&lt;12&gt;', 'Dw1DQh_ch15&lt;13&gt;', 'Dw1DQh_ch15&lt;14&gt;', 'Dw1DQh_ch15&lt;15&gt;', 'Dw1DQh_ch15&lt;16&gt;', 'Dw1DQh_ch15&lt;17&gt;', 'Dw1DQh_ch15&lt;18&gt;', 'Dw1DQh_ch15&lt;19&gt;', 'Dw1DQh_ch15&lt;2&gt;', 'Dw1DQh_ch15&lt;20&gt;', 'Dw1DQh_ch15&lt;21&gt;', 'Dw1DQh_ch15&lt;22&gt;', 'Dw1DQh_ch15&lt;23&gt;', 'Dw1DQh_ch15&lt;24&gt;', 'Dw1DQh_ch15&lt;25&gt;', 'Dw1DQh_ch15&lt;26&gt;', 'Dw1DQh_ch15&lt;27&gt;', 'Dw1DQh_ch15&lt;28&gt;', 'Dw1DQh_ch15&lt;29&gt;', 'Dw1DQh_ch15&lt;3&gt;', 'Dw1DQh_ch15&lt;30&gt;', 'Dw1DQh_ch15&lt;31&gt;', 'Dw1DQh_ch15&lt;4&gt;', 'Dw1DQh_ch15&lt;5&gt;', 'Dw1DQh_ch15&lt;6&gt;', 'Dw1DQh_ch15&lt;7&gt;', 'Dw1DQh_ch15&lt;8&gt;', 'Dw1DQh_ch15&lt;9&gt;', 'Dw1DQh_ch16&lt;0&gt;', 'Dw1DQh_ch16&lt;1&gt;', 'Dw1DQh_ch16&lt;10&gt;', 'Dw1DQh_ch16&lt;11&gt;', 'Dw1DQh_ch16&lt;12&gt;', 'Dw1DQh_ch16&lt;13&gt;', 'Dw1DQh_ch16&lt;14&gt;', 'Dw1DQh_ch16&lt;15&gt;', 'Dw1DQh_ch16&lt;16&gt;', 'Dw1DQh_ch16&lt;17&gt;', 'Dw1DQh_ch16&lt;18&gt;', 'Dw1DQh_ch16&lt;19&gt;', 'Dw1DQh_ch16&lt;2&gt;', 'Dw1DQh_ch16&lt;20&gt;', 'Dw1DQh_ch16&lt;21&gt;', 'Dw1DQh_ch16&lt;22&gt;', 'Dw1DQh_ch16&lt;23&gt;', 'Dw1DQh_ch16&lt;24&gt;', 'Dw1DQh_ch16&lt;25&gt;', 'Dw1DQh_ch16&lt;26&gt;', 'Dw1DQh_ch16&lt;27&gt;', </w:t>
      </w:r>
      <w:r>
        <w:lastRenderedPageBreak/>
        <w:t xml:space="preserve">'Dw1DQh_ch16&lt;28&gt;', 'Dw1DQh_ch16&lt;29&gt;', 'Dw1DQh_ch16&lt;3&gt;', 'Dw1DQh_ch16&lt;30&gt;', 'Dw1DQh_ch16&lt;31&gt;', 'Dw1DQh_ch16&lt;4&gt;', 'Dw1DQh_ch16&lt;5&gt;', 'Dw1DQh_ch16&lt;6&gt;', 'Dw1DQh_ch16&lt;7&gt;', 'Dw1DQh_ch16&lt;8&gt;', 'Dw1DQh_ch16&lt;9&gt;', 'Dw1DQh_ch17&lt;0&gt;', 'Dw1DQh_ch17&lt;1&gt;', 'Dw1DQh_ch17&lt;10&gt;', 'Dw1DQh_ch17&lt;11&gt;', 'Dw1DQh_ch17&lt;12&gt;', 'Dw1DQh_ch17&lt;13&gt;', 'Dw1DQh_ch17&lt;14&gt;', 'Dw1DQh_ch17&lt;15&gt;', 'Dw1DQh_ch17&lt;16&gt;', 'Dw1DQh_ch17&lt;17&gt;', 'Dw1DQh_ch17&lt;18&gt;', 'Dw1DQh_ch17&lt;19&gt;', 'Dw1DQh_ch17&lt;2&gt;', 'Dw1DQh_ch17&lt;20&gt;', 'Dw1DQh_ch17&lt;21&gt;', 'Dw1DQh_ch17&lt;22&gt;', 'Dw1DQh_ch17&lt;23&gt;', 'Dw1DQh_ch17&lt;24&gt;', 'Dw1DQh_ch17&lt;25&gt;', 'Dw1DQh_ch17&lt;26&gt;', 'Dw1DQh_ch17&lt;27&gt;', 'Dw1DQh_ch17&lt;28&gt;', 'Dw1DQh_ch17&lt;29&gt;', 'Dw1DQh_ch17&lt;3&gt;', 'Dw1DQh_ch17&lt;30&gt;', 'Dw1DQh_ch17&lt;31&gt;', 'Dw1DQh_ch17&lt;4&gt;', 'Dw1DQh_ch17&lt;5&gt;', 'Dw1DQh_ch17&lt;6&gt;', 'Dw1DQh_ch17&lt;7&gt;', 'Dw1DQh_ch17&lt;8&gt;', 'Dw1DQh_ch17&lt;9&gt;', 'Dw1DQh_ch18&lt;0&gt;', 'Dw1DQh_ch18&lt;1&gt;', 'Dw1DQh_ch18&lt;10&gt;', 'Dw1DQh_ch18&lt;11&gt;', 'Dw1DQh_ch18&lt;12&gt;', 'Dw1DQh_ch18&lt;13&gt;', 'Dw1DQh_ch18&lt;14&gt;', 'Dw1DQh_ch18&lt;15&gt;', 'Dw1DQh_ch18&lt;16&gt;', 'Dw1DQh_ch18&lt;17&gt;', 'Dw1DQh_ch18&lt;18&gt;', 'Dw1DQh_ch18&lt;19&gt;', 'Dw1DQh_ch18&lt;2&gt;', 'Dw1DQh_ch18&lt;20&gt;', 'Dw1DQh_ch18&lt;21&gt;', 'Dw1DQh_ch18&lt;22&gt;', 'Dw1DQh_ch18&lt;23&gt;', 'Dw1DQh_ch18&lt;24&gt;', 'Dw1DQh_ch18&lt;25&gt;', 'Dw1DQh_ch18&lt;26&gt;', 'Dw1DQh_ch18&lt;27&gt;', 'Dw1DQh_ch18&lt;28&gt;', 'Dw1DQh_ch18&lt;29&gt;', 'Dw1DQh_ch18&lt;3&gt;', 'Dw1DQh_ch18&lt;30&gt;', 'Dw1DQh_ch18&lt;31&gt;', 'Dw1DQh_ch18&lt;4&gt;', 'Dw1DQh_ch18&lt;5&gt;', 'Dw1DQh_ch18&lt;6&gt;', 'Dw1DQh_ch18&lt;7&gt;', 'Dw1DQh_ch18&lt;8&gt;', 'Dw1DQh_ch18&lt;9&gt;', 'Dw1DQh_ch19&lt;0&gt;', 'Dw1DQh_ch19&lt;1&gt;', 'Dw1DQh_ch19&lt;10&gt;', 'Dw1DQh_ch19&lt;11&gt;', 'Dw1DQh_ch19&lt;12&gt;', 'Dw1DQh_ch19&lt;13&gt;', 'Dw1DQh_ch19&lt;14&gt;', 'Dw1DQh_ch19&lt;15&gt;', 'Dw1DQh_ch19&lt;16&gt;', 'Dw1DQh_ch19&lt;17&gt;', 'Dw1DQh_ch19&lt;18&gt;', 'Dw1DQh_ch19&lt;19&gt;', 'Dw1DQh_ch19&lt;2&gt;', 'Dw1DQh_ch19&lt;20&gt;', 'Dw1DQh_ch19&lt;21&gt;', 'Dw1DQh_ch19&lt;22&gt;', 'Dw1DQh_ch19&lt;23&gt;', 'Dw1DQh_ch19&lt;24&gt;', 'Dw1DQh_ch19&lt;25&gt;', 'Dw1DQh_ch19&lt;26&gt;', 'Dw1DQh_ch19&lt;27&gt;', 'Dw1DQh_ch19&lt;28&gt;', 'Dw1DQh_ch19&lt;29&gt;', 'Dw1DQh_ch19&lt;3&gt;', 'Dw1DQh_ch19&lt;30&gt;', 'Dw1DQh_ch19&lt;31&gt;', 'Dw1DQh_ch19&lt;4&gt;', 'Dw1DQh_ch19&lt;5&gt;', 'Dw1DQh_ch19&lt;6&gt;', 'Dw1DQh_ch19&lt;7&gt;', 'Dw1DQh_ch19&lt;8&gt;', 'Dw1DQh_ch19&lt;9&gt;', 'Dw1DQh_ch20&lt;0&gt;', 'Dw1DQh_ch20&lt;1&gt;', 'Dw1DQh_ch20&lt;10&gt;', 'Dw1DQh_ch20&lt;11&gt;', 'Dw1DQh_ch20&lt;12&gt;', 'Dw1DQh_ch20&lt;13&gt;', 'Dw1DQh_ch20&lt;14&gt;', 'Dw1DQh_ch20&lt;15&gt;', 'Dw1DQh_ch20&lt;16&gt;', 'Dw1DQh_ch20&lt;17&gt;', 'Dw1DQh_ch20&lt;18&gt;', 'Dw1DQh_ch20&lt;19&gt;', 'Dw1DQh_ch20&lt;2&gt;', 'Dw1DQh_ch20&lt;20&gt;', 'Dw1DQh_ch20&lt;21&gt;', 'Dw1DQh_ch20&lt;22&gt;', 'Dw1DQh_ch20&lt;23&gt;', 'Dw1DQh_ch20&lt;24&gt;', 'Dw1DQh_ch20&lt;25&gt;', 'Dw1DQh_ch20&lt;26&gt;', 'Dw1DQh_ch20&lt;27&gt;', 'Dw1DQh_ch20&lt;28&gt;', 'Dw1DQh_ch20&lt;29&gt;', 'Dw1DQh_ch20&lt;3&gt;', 'Dw1DQh_ch20&lt;30&gt;', 'Dw1DQh_ch20&lt;31&gt;', 'Dw1DQh_ch20&lt;4&gt;', 'Dw1DQh_ch20&lt;5&gt;', 'Dw1DQh_ch20&lt;6&gt;', 'Dw1DQh_ch20&lt;7&gt;', 'Dw1DQh_ch20&lt;8&gt;', 'Dw1DQh_ch20&lt;9&gt;', 'Dw1DQh_ch21&lt;0&gt;', 'Dw1DQh_ch21&lt;1&gt;', 'Dw1DQh_ch21&lt;10&gt;', 'Dw1DQh_ch21&lt;11&gt;', 'Dw1DQh_ch21&lt;12&gt;', 'Dw1DQh_ch21&lt;13&gt;', 'Dw1DQh_ch21&lt;14&gt;', 'Dw1DQh_ch21&lt;15&gt;', 'Dw1DQh_ch21&lt;16&gt;', 'Dw1DQh_ch21&lt;17&gt;', 'Dw1DQh_ch21&lt;18&gt;', 'Dw1DQh_ch21&lt;19&gt;', 'Dw1DQh_ch21&lt;2&gt;', </w:t>
      </w:r>
      <w:r>
        <w:lastRenderedPageBreak/>
        <w:t xml:space="preserve">'Dw1DQh_ch21&lt;20&gt;', 'Dw1DQh_ch21&lt;21&gt;', 'Dw1DQh_ch21&lt;22&gt;', 'Dw1DQh_ch21&lt;23&gt;', 'Dw1DQh_ch21&lt;24&gt;', 'Dw1DQh_ch21&lt;25&gt;', 'Dw1DQh_ch21&lt;26&gt;', 'Dw1DQh_ch21&lt;27&gt;', 'Dw1DQh_ch21&lt;28&gt;', 'Dw1DQh_ch21&lt;29&gt;', 'Dw1DQh_ch21&lt;3&gt;', 'Dw1DQh_ch21&lt;30&gt;', 'Dw1DQh_ch21&lt;31&gt;', 'Dw1DQh_ch21&lt;4&gt;', 'Dw1DQh_ch21&lt;5&gt;', 'Dw1DQh_ch21&lt;6&gt;', 'Dw1DQh_ch21&lt;7&gt;', 'Dw1DQh_ch21&lt;8&gt;', 'Dw1DQh_ch21&lt;9&gt;', 'Dw1DQh_ch22&lt;0&gt;', 'Dw1DQh_ch22&lt;1&gt;', 'Dw1DQh_ch22&lt;10&gt;', 'Dw1DQh_ch22&lt;11&gt;', 'Dw1DQh_ch22&lt;12&gt;', 'Dw1DQh_ch22&lt;13&gt;', 'Dw1DQh_ch22&lt;14&gt;', 'Dw1DQh_ch22&lt;15&gt;', 'Dw1DQh_ch22&lt;16&gt;', 'Dw1DQh_ch22&lt;17&gt;', 'Dw1DQh_ch22&lt;18&gt;', 'Dw1DQh_ch22&lt;19&gt;', 'Dw1DQh_ch22&lt;2&gt;', 'Dw1DQh_ch22&lt;20&gt;', 'Dw1DQh_ch22&lt;21&gt;', 'Dw1DQh_ch22&lt;22&gt;', 'Dw1DQh_ch22&lt;23&gt;', 'Dw1DQh_ch22&lt;24&gt;', 'Dw1DQh_ch22&lt;25&gt;', 'Dw1DQh_ch22&lt;26&gt;', 'Dw1DQh_ch22&lt;27&gt;', 'Dw1DQh_ch22&lt;28&gt;', 'Dw1DQh_ch22&lt;29&gt;', 'Dw1DQh_ch22&lt;3&gt;', 'Dw1DQh_ch22&lt;30&gt;', 'Dw1DQh_ch22&lt;31&gt;', 'Dw1DQh_ch22&lt;4&gt;', 'Dw1DQh_ch22&lt;5&gt;', 'Dw1DQh_ch22&lt;6&gt;', 'Dw1DQh_ch22&lt;7&gt;', 'Dw1DQh_ch22&lt;8&gt;', 'Dw1DQh_ch22&lt;9&gt;', 'Dw1DQh_ch23&lt;0&gt;', 'Dw1DQh_ch23&lt;1&gt;', 'Dw1DQh_ch23&lt;10&gt;', 'Dw1DQh_ch23&lt;11&gt;', 'Dw1DQh_ch23&lt;12&gt;', 'Dw1DQh_ch23&lt;13&gt;', 'Dw1DQh_ch23&lt;14&gt;', 'Dw1DQh_ch23&lt;15&gt;', 'Dw1DQh_ch23&lt;16&gt;', 'Dw1DQh_ch23&lt;17&gt;', 'Dw1DQh_ch23&lt;18&gt;', 'Dw1DQh_ch23&lt;19&gt;', 'Dw1DQh_ch23&lt;2&gt;', 'Dw1DQh_ch23&lt;20&gt;', 'Dw1DQh_ch23&lt;21&gt;', 'Dw1DQh_ch23&lt;22&gt;', 'Dw1DQh_ch23&lt;23&gt;', 'Dw1DQh_ch23&lt;24&gt;', 'Dw1DQh_ch23&lt;25&gt;', 'Dw1DQh_ch23&lt;26&gt;', 'Dw1DQh_ch23&lt;27&gt;', 'Dw1DQh_ch23&lt;28&gt;', 'Dw1DQh_ch23&lt;29&gt;', 'Dw1DQh_ch23&lt;3&gt;', 'Dw1DQh_ch23&lt;30&gt;', 'Dw1DQh_ch23&lt;31&gt;', 'Dw1DQh_ch23&lt;4&gt;', 'Dw1DQh_ch23&lt;5&gt;', 'Dw1DQh_ch23&lt;6&gt;', 'Dw1DQh_ch23&lt;7&gt;', 'Dw1DQh_ch23&lt;8&gt;', 'Dw1DQh_ch23&lt;9&gt;', 'Dw1DQh_ch24&lt;0&gt;', 'Dw1DQh_ch24&lt;1&gt;', 'Dw1DQh_ch24&lt;10&gt;', 'Dw1DQh_ch24&lt;11&gt;', 'Dw1DQh_ch24&lt;12&gt;', 'Dw1DQh_ch24&lt;13&gt;', 'Dw1DQh_ch24&lt;14&gt;', 'Dw1DQh_ch24&lt;15&gt;', 'Dw1DQh_ch24&lt;16&gt;', 'Dw1DQh_ch24&lt;17&gt;', 'Dw1DQh_ch24&lt;18&gt;', 'Dw1DQh_ch24&lt;19&gt;', 'Dw1DQh_ch24&lt;2&gt;', 'Dw1DQh_ch24&lt;20&gt;', 'Dw1DQh_ch24&lt;21&gt;', 'Dw1DQh_ch24&lt;22&gt;', 'Dw1DQh_ch24&lt;23&gt;', 'Dw1DQh_ch24&lt;24&gt;', 'Dw1DQh_ch24&lt;25&gt;', 'Dw1DQh_ch24&lt;26&gt;', 'Dw1DQh_ch24&lt;27&gt;', 'Dw1DQh_ch24&lt;28&gt;', 'Dw1DQh_ch24&lt;29&gt;', 'Dw1DQh_ch24&lt;3&gt;', 'Dw1DQh_ch24&lt;30&gt;', 'Dw1DQh_ch24&lt;31&gt;', 'Dw1DQh_ch24&lt;4&gt;', 'Dw1DQh_ch24&lt;5&gt;', 'Dw1DQh_ch24&lt;6&gt;', 'Dw1DQh_ch24&lt;7&gt;', 'Dw1DQh_ch24&lt;8&gt;', 'Dw1DQh_ch24&lt;9&gt;', 'Dw1DQh_ch25&lt;0&gt;', 'Dw1DQh_ch25&lt;1&gt;', 'Dw1DQh_ch25&lt;10&gt;', 'Dw1DQh_ch25&lt;11&gt;', 'Dw1DQh_ch25&lt;12&gt;', 'Dw1DQh_ch25&lt;13&gt;', 'Dw1DQh_ch25&lt;14&gt;', 'Dw1DQh_ch25&lt;15&gt;', 'Dw1DQh_ch25&lt;16&gt;', 'Dw1DQh_ch25&lt;17&gt;', 'Dw1DQh_ch25&lt;18&gt;', 'Dw1DQh_ch25&lt;19&gt;', 'Dw1DQh_ch25&lt;2&gt;', 'Dw1DQh_ch25&lt;20&gt;', 'Dw1DQh_ch25&lt;21&gt;', 'Dw1DQh_ch25&lt;22&gt;', 'Dw1DQh_ch25&lt;23&gt;', 'Dw1DQh_ch25&lt;24&gt;', 'Dw1DQh_ch25&lt;25&gt;', 'Dw1DQh_ch25&lt;26&gt;', 'Dw1DQh_ch25&lt;27&gt;', 'Dw1DQh_ch25&lt;28&gt;', 'Dw1DQh_ch25&lt;29&gt;', 'Dw1DQh_ch25&lt;3&gt;', 'Dw1DQh_ch25&lt;30&gt;', 'Dw1DQh_ch25&lt;31&gt;', 'Dw1DQh_ch25&lt;4&gt;', 'Dw1DQh_ch25&lt;5&gt;', 'Dw1DQh_ch25&lt;6&gt;', 'Dw1DQh_ch25&lt;7&gt;', 'Dw1DQh_ch25&lt;8&gt;', 'Dw1DQh_ch25&lt;9&gt;', 'Dw1DQh_ch26&lt;0&gt;', 'Dw1DQh_ch26&lt;1&gt;', 'Dw1DQh_ch26&lt;10&gt;', 'Dw1DQh_ch26&lt;11&gt;', 'Dw1DQh_ch26&lt;12&gt;', </w:t>
      </w:r>
      <w:r>
        <w:lastRenderedPageBreak/>
        <w:t xml:space="preserve">'Dw1DQh_ch26&lt;13&gt;', 'Dw1DQh_ch26&lt;14&gt;', 'Dw1DQh_ch26&lt;15&gt;', 'Dw1DQh_ch26&lt;16&gt;', 'Dw1DQh_ch26&lt;17&gt;', 'Dw1DQh_ch26&lt;18&gt;', 'Dw1DQh_ch26&lt;19&gt;', 'Dw1DQh_ch26&lt;2&gt;', 'Dw1DQh_ch26&lt;20&gt;', 'Dw1DQh_ch26&lt;21&gt;', 'Dw1DQh_ch26&lt;22&gt;', 'Dw1DQh_ch26&lt;23&gt;', 'Dw1DQh_ch26&lt;24&gt;', 'Dw1DQh_ch26&lt;25&gt;', 'Dw1DQh_ch26&lt;26&gt;', 'Dw1DQh_ch26&lt;27&gt;', 'Dw1DQh_ch26&lt;28&gt;', 'Dw1DQh_ch26&lt;29&gt;', 'Dw1DQh_ch26&lt;3&gt;', 'Dw1DQh_ch26&lt;30&gt;', 'Dw1DQh_ch26&lt;31&gt;', 'Dw1DQh_ch26&lt;4&gt;', 'Dw1DQh_ch26&lt;5&gt;', 'Dw1DQh_ch26&lt;6&gt;', 'Dw1DQh_ch26&lt;7&gt;', 'Dw1DQh_ch26&lt;8&gt;', 'Dw1DQh_ch26&lt;9&gt;', 'Dw1DQh_ch27&lt;0&gt;', 'Dw1DQh_ch27&lt;1&gt;', 'Dw1DQh_ch27&lt;10&gt;', 'Dw1DQh_ch27&lt;11&gt;', 'Dw1DQh_ch27&lt;12&gt;', 'Dw1DQh_ch27&lt;13&gt;', 'Dw1DQh_ch27&lt;14&gt;', 'Dw1DQh_ch27&lt;15&gt;', 'Dw1DQh_ch27&lt;16&gt;', 'Dw1DQh_ch27&lt;17&gt;', 'Dw1DQh_ch27&lt;18&gt;', 'Dw1DQh_ch27&lt;19&gt;', 'Dw1DQh_ch27&lt;2&gt;', 'Dw1DQh_ch27&lt;20&gt;', 'Dw1DQh_ch27&lt;21&gt;', 'Dw1DQh_ch27&lt;22&gt;', 'Dw1DQh_ch27&lt;23&gt;', 'Dw1DQh_ch27&lt;24&gt;', 'Dw1DQh_ch27&lt;25&gt;', 'Dw1DQh_ch27&lt;26&gt;', 'Dw1DQh_ch27&lt;27&gt;', 'Dw1DQh_ch27&lt;28&gt;', 'Dw1DQh_ch27&lt;29&gt;', 'Dw1DQh_ch27&lt;3&gt;', 'Dw1DQh_ch27&lt;30&gt;', 'Dw1DQh_ch27&lt;31&gt;', 'Dw1DQh_ch27&lt;4&gt;', 'Dw1DQh_ch27&lt;5&gt;', 'Dw1DQh_ch27&lt;6&gt;', 'Dw1DQh_ch27&lt;7&gt;', 'Dw1DQh_ch27&lt;8&gt;', 'Dw1DQh_ch27&lt;9&gt;', 'Dw1DQh_ch28&lt;0&gt;', 'Dw1DQh_ch28&lt;1&gt;', 'Dw1DQh_ch28&lt;10&gt;', 'Dw1DQh_ch28&lt;11&gt;', 'Dw1DQh_ch28&lt;12&gt;', 'Dw1DQh_ch28&lt;13&gt;', 'Dw1DQh_ch28&lt;14&gt;', 'Dw1DQh_ch28&lt;15&gt;', 'Dw1DQh_ch28&lt;16&gt;', 'Dw1DQh_ch28&lt;17&gt;', 'Dw1DQh_ch28&lt;18&gt;', 'Dw1DQh_ch28&lt;19&gt;', 'Dw1DQh_ch28&lt;2&gt;', 'Dw1DQh_ch28&lt;20&gt;', 'Dw1DQh_ch28&lt;21&gt;', 'Dw1DQh_ch28&lt;22&gt;', 'Dw1DQh_ch28&lt;23&gt;', 'Dw1DQh_ch28&lt;24&gt;', 'Dw1DQh_ch28&lt;25&gt;', 'Dw1DQh_ch28&lt;26&gt;', 'Dw1DQh_ch28&lt;27&gt;', 'Dw1DQh_ch28&lt;28&gt;', 'Dw1DQh_ch28&lt;29&gt;', 'Dw1DQh_ch28&lt;3&gt;', 'Dw1DQh_ch28&lt;30&gt;', 'Dw1DQh_ch28&lt;31&gt;', 'Dw1DQh_ch28&lt;4&gt;', 'Dw1DQh_ch28&lt;5&gt;', 'Dw1DQh_ch28&lt;6&gt;', 'Dw1DQh_ch28&lt;7&gt;', 'Dw1DQh_ch28&lt;8&gt;', 'Dw1DQh_ch28&lt;9&gt;', 'Dw1DQh_ch29&lt;0&gt;', 'Dw1DQh_ch29&lt;1&gt;', 'Dw1DQh_ch29&lt;10&gt;', 'Dw1DQh_ch29&lt;11&gt;', 'Dw1DQh_ch29&lt;12&gt;', 'Dw1DQh_ch29&lt;13&gt;', 'Dw1DQh_ch29&lt;14&gt;', 'Dw1DQh_ch29&lt;15&gt;', 'Dw1DQh_ch29&lt;16&gt;', 'Dw1DQh_ch29&lt;17&gt;', 'Dw1DQh_ch29&lt;18&gt;', 'Dw1DQh_ch29&lt;19&gt;', 'Dw1DQh_ch29&lt;2&gt;', 'Dw1DQh_ch29&lt;20&gt;', 'Dw1DQh_ch29&lt;21&gt;', 'Dw1DQh_ch29&lt;22&gt;', 'Dw1DQh_ch29&lt;23&gt;', 'Dw1DQh_ch29&lt;24&gt;', 'Dw1DQh_ch29&lt;25&gt;', 'Dw1DQh_ch29&lt;26&gt;', 'Dw1DQh_ch29&lt;27&gt;', 'Dw1DQh_ch29&lt;28&gt;', 'Dw1DQh_ch29&lt;29&gt;', 'Dw1DQh_ch29&lt;3&gt;', 'Dw1DQh_ch29&lt;30&gt;', 'Dw1DQh_ch29&lt;31&gt;', 'Dw1DQh_ch29&lt;4&gt;', 'Dw1DQh_ch29&lt;5&gt;', 'Dw1DQh_ch29&lt;6&gt;', 'Dw1DQh_ch29&lt;7&gt;', 'Dw1DQh_ch29&lt;8&gt;', 'Dw1DQh_ch29&lt;9&gt;', 'Dw1DQh_ch30&lt;0&gt;', 'Dw1DQh_ch30&lt;1&gt;', 'Dw1DQh_ch30&lt;10&gt;', 'Dw1DQh_ch30&lt;11&gt;', 'Dw1DQh_ch30&lt;12&gt;', 'Dw1DQh_ch30&lt;13&gt;', 'Dw1DQh_ch30&lt;14&gt;', 'Dw1DQh_ch30&lt;15&gt;', 'Dw1DQh_ch30&lt;16&gt;', 'Dw1DQh_ch30&lt;17&gt;', 'Dw1DQh_ch30&lt;18&gt;', 'Dw1DQh_ch30&lt;19&gt;', 'Dw1DQh_ch30&lt;2&gt;', 'Dw1DQh_ch30&lt;20&gt;', 'Dw1DQh_ch30&lt;21&gt;', 'Dw1DQh_ch30&lt;22&gt;', 'Dw1DQh_ch30&lt;23&gt;', 'Dw1DQh_ch30&lt;24&gt;', 'Dw1DQh_ch30&lt;25&gt;', 'Dw1DQh_ch30&lt;26&gt;', 'Dw1DQh_ch30&lt;27&gt;', 'Dw1DQh_ch30&lt;28&gt;', 'Dw1DQh_ch30&lt;29&gt;', 'Dw1DQh_ch30&lt;3&gt;', 'Dw1DQh_ch30&lt;30&gt;', 'Dw1DQh_ch30&lt;31&gt;', 'Dw1DQh_ch30&lt;4&gt;', 'Dw1DQh_ch30&lt;5&gt;', 'Dw1DQh_ch30&lt;6&gt;', </w:t>
      </w:r>
      <w:r>
        <w:lastRenderedPageBreak/>
        <w:t xml:space="preserve">'Dw1DQh_ch30&lt;7&gt;', 'Dw1DQh_ch30&lt;8&gt;', 'Dw1DQh_ch30&lt;9&gt;', 'Dw1DQh_ch31&lt;0&gt;', 'Dw1DQh_ch31&lt;1&gt;', 'Dw1DQh_ch31&lt;10&gt;', 'Dw1DQh_ch31&lt;11&gt;', 'Dw1DQh_ch31&lt;12&gt;', 'Dw1DQh_ch31&lt;13&gt;', 'Dw1DQh_ch31&lt;14&gt;', 'Dw1DQh_ch31&lt;15&gt;', 'Dw1DQh_ch31&lt;16&gt;', 'Dw1DQh_ch31&lt;17&gt;', 'Dw1DQh_ch31&lt;18&gt;', 'Dw1DQh_ch31&lt;19&gt;', 'Dw1DQh_ch31&lt;2&gt;', 'Dw1DQh_ch31&lt;20&gt;', 'Dw1DQh_ch31&lt;21&gt;', 'Dw1DQh_ch31&lt;22&gt;', 'Dw1DQh_ch31&lt;23&gt;', 'Dw1DQh_ch31&lt;24&gt;', 'Dw1DQh_ch31&lt;25&gt;', 'Dw1DQh_ch31&lt;26&gt;', 'Dw1DQh_ch31&lt;27&gt;', 'Dw1DQh_ch31&lt;28&gt;', 'Dw1DQh_ch31&lt;29&gt;', 'Dw1DQh_ch31&lt;3&gt;', 'Dw1DQh_ch31&lt;30&gt;', 'Dw1DQh_ch31&lt;31&gt;', 'Dw1DQh_ch31&lt;4&gt;', 'Dw1DQh_ch31&lt;5&gt;', 'Dw1DQh_ch31&lt;6&gt;', 'Dw1DQh_ch31&lt;7&gt;', 'Dw1DQh_ch31&lt;8&gt;', 'Dw1DQh_ch31&lt;9&gt;', 'Dw1DQRed_ch00&lt;0&gt;', 'Dw1DQRed_ch00&lt;1&gt;', 'Dw1DQRed_ch00&lt;10&gt;', 'Dw1DQRed_ch00&lt;11&gt;', 'Dw1DQRed_ch00&lt;12&gt;', 'Dw1DQRed_ch00&lt;13&gt;', 'Dw1DQRed_ch00&lt;14&gt;', 'Dw1DQRed_ch00&lt;15&gt;', 'Dw1DQRed_ch00&lt;2&gt;', 'Dw1DQRed_ch00&lt;3&gt;', 'Dw1DQRed_ch00&lt;4&gt;', 'Dw1DQRed_ch00&lt;5&gt;', 'Dw1DQRed_ch00&lt;6&gt;', 'Dw1DQRed_ch00&lt;7&gt;', 'Dw1DQRed_ch00&lt;8&gt;', 'Dw1DQRed_ch00&lt;9&gt;', 'Dw1DQRed_ch01&lt;0&gt;', 'Dw1DQRed_ch01&lt;1&gt;', 'Dw1DQRed_ch01&lt;10&gt;', 'Dw1DQRed_ch01&lt;11&gt;', 'Dw1DQRed_ch01&lt;12&gt;', 'Dw1DQRed_ch01&lt;13&gt;', 'Dw1DQRed_ch01&lt;14&gt;', 'Dw1DQRed_ch01&lt;15&gt;', 'Dw1DQRed_ch01&lt;2&gt;', 'Dw1DQRed_ch01&lt;3&gt;', 'Dw1DQRed_ch01&lt;4&gt;', 'Dw1DQRed_ch01&lt;5&gt;', 'Dw1DQRed_ch01&lt;6&gt;', 'Dw1DQRed_ch01&lt;7&gt;', 'Dw1DQRed_ch01&lt;8&gt;', 'Dw1DQRed_ch01&lt;9&gt;', 'Dw1DQRed_ch02&lt;0&gt;', 'Dw1DQRed_ch02&lt;1&gt;', 'Dw1DQRed_ch02&lt;10&gt;', 'Dw1DQRed_ch02&lt;11&gt;', 'Dw1DQRed_ch02&lt;12&gt;', 'Dw1DQRed_ch02&lt;13&gt;', 'Dw1DQRed_ch02&lt;14&gt;', 'Dw1DQRed_ch02&lt;15&gt;', 'Dw1DQRed_ch02&lt;2&gt;', 'Dw1DQRed_ch02&lt;3&gt;', 'Dw1DQRed_ch02&lt;4&gt;', 'Dw1DQRed_ch02&lt;5&gt;', 'Dw1DQRed_ch02&lt;6&gt;', 'Dw1DQRed_ch02&lt;7&gt;', 'Dw1DQRed_ch02&lt;8&gt;', 'Dw1DQRed_ch02&lt;9&gt;', 'Dw1DQRed_ch03&lt;0&gt;', 'Dw1DQRed_ch03&lt;1&gt;', 'Dw1DQRed_ch03&lt;10&gt;', 'Dw1DQRed_ch03&lt;11&gt;', 'Dw1DQRed_ch03&lt;12&gt;', 'Dw1DQRed_ch03&lt;13&gt;', 'Dw1DQRed_ch03&lt;14&gt;', 'Dw1DQRed_ch03&lt;15&gt;', 'Dw1DQRed_ch03&lt;2&gt;', 'Dw1DQRed_ch03&lt;3&gt;', 'Dw1DQRed_ch03&lt;4&gt;', 'Dw1DQRed_ch03&lt;5&gt;', 'Dw1DQRed_ch03&lt;6&gt;', 'Dw1DQRed_ch03&lt;7&gt;', 'Dw1DQRed_ch03&lt;8&gt;', 'Dw1DQRed_ch03&lt;9&gt;', 'Dw1DQRed_ch04&lt;0&gt;', 'Dw1DQRed_ch04&lt;1&gt;', 'Dw1DQRed_ch04&lt;10&gt;', 'Dw1DQRed_ch04&lt;11&gt;', 'Dw1DQRed_ch04&lt;12&gt;', 'Dw1DQRed_ch04&lt;13&gt;', 'Dw1DQRed_ch04&lt;14&gt;', 'Dw1DQRed_ch04&lt;15&gt;', 'Dw1DQRed_ch04&lt;2&gt;', 'Dw1DQRed_ch04&lt;3&gt;', 'Dw1DQRed_ch04&lt;4&gt;', 'Dw1DQRed_ch04&lt;5&gt;', 'Dw1DQRed_ch04&lt;6&gt;', 'Dw1DQRed_ch04&lt;7&gt;', 'Dw1DQRed_ch04&lt;8&gt;', 'Dw1DQRed_ch04&lt;9&gt;', 'Dw1DQRed_ch05&lt;0&gt;', 'Dw1DQRed_ch05&lt;1&gt;', 'Dw1DQRed_ch05&lt;10&gt;', 'Dw1DQRed_ch05&lt;11&gt;', 'Dw1DQRed_ch05&lt;12&gt;', 'Dw1DQRed_ch05&lt;13&gt;', 'Dw1DQRed_ch05&lt;14&gt;', 'Dw1DQRed_ch05&lt;15&gt;', </w:t>
      </w:r>
      <w:r>
        <w:lastRenderedPageBreak/>
        <w:t xml:space="preserve">'Dw1DQRed_ch05&lt;2&gt;', 'Dw1DQRed_ch05&lt;3&gt;', 'Dw1DQRed_ch05&lt;4&gt;', 'Dw1DQRed_ch05&lt;5&gt;', 'Dw1DQRed_ch05&lt;6&gt;', 'Dw1DQRed_ch05&lt;7&gt;', 'Dw1DQRed_ch05&lt;8&gt;', 'Dw1DQRed_ch05&lt;9&gt;', 'Dw1DQRed_ch06&lt;0&gt;', 'Dw1DQRed_ch06&lt;1&gt;', 'Dw1DQRed_ch06&lt;10&gt;', 'Dw1DQRed_ch06&lt;11&gt;', 'Dw1DQRed_ch06&lt;12&gt;', 'Dw1DQRed_ch06&lt;13&gt;', 'Dw1DQRed_ch06&lt;14&gt;', 'Dw1DQRed_ch06&lt;15&gt;', 'Dw1DQRed_ch06&lt;2&gt;', 'Dw1DQRed_ch06&lt;3&gt;', 'Dw1DQRed_ch06&lt;4&gt;', 'Dw1DQRed_ch06&lt;5&gt;', 'Dw1DQRed_ch06&lt;6&gt;', 'Dw1DQRed_ch06&lt;7&gt;', 'Dw1DQRed_ch06&lt;8&gt;', 'Dw1DQRed_ch06&lt;9&gt;', 'Dw1DQRed_ch07&lt;0&gt;', 'Dw1DQRed_ch07&lt;1&gt;', 'Dw1DQRed_ch07&lt;10&gt;', 'Dw1DQRed_ch07&lt;11&gt;', 'Dw1DQRed_ch07&lt;12&gt;', 'Dw1DQRed_ch07&lt;13&gt;', 'Dw1DQRed_ch07&lt;14&gt;', 'Dw1DQRed_ch07&lt;15&gt;', 'Dw1DQRed_ch07&lt;2&gt;', 'Dw1DQRed_ch07&lt;3&gt;', 'Dw1DQRed_ch07&lt;4&gt;', 'Dw1DQRed_ch07&lt;5&gt;', 'Dw1DQRed_ch07&lt;6&gt;', 'Dw1DQRed_ch07&lt;7&gt;', 'Dw1DQRed_ch07&lt;8&gt;', 'Dw1DQRed_ch07&lt;9&gt;', 'Dw1DQRed_ch08&lt;0&gt;', 'Dw1DQRed_ch08&lt;1&gt;', 'Dw1DQRed_ch08&lt;10&gt;', 'Dw1DQRed_ch08&lt;11&gt;', 'Dw1DQRed_ch08&lt;12&gt;', 'Dw1DQRed_ch08&lt;13&gt;', 'Dw1DQRed_ch08&lt;14&gt;', 'Dw1DQRed_ch08&lt;15&gt;', 'Dw1DQRed_ch08&lt;2&gt;', 'Dw1DQRed_ch08&lt;3&gt;', 'Dw1DQRed_ch08&lt;4&gt;', 'Dw1DQRed_ch08&lt;5&gt;', 'Dw1DQRed_ch08&lt;6&gt;', 'Dw1DQRed_ch08&lt;7&gt;', 'Dw1DQRed_ch08&lt;8&gt;', 'Dw1DQRed_ch08&lt;9&gt;', 'Dw1DQRed_ch09&lt;0&gt;', 'Dw1DQRed_ch09&lt;1&gt;', 'Dw1DQRed_ch09&lt;10&gt;', 'Dw1DQRed_ch09&lt;11&gt;', 'Dw1DQRed_ch09&lt;12&gt;', 'Dw1DQRed_ch09&lt;13&gt;', 'Dw1DQRed_ch09&lt;14&gt;', 'Dw1DQRed_ch09&lt;15&gt;', 'Dw1DQRed_ch09&lt;2&gt;', 'Dw1DQRed_ch09&lt;3&gt;', 'Dw1DQRed_ch09&lt;4&gt;', 'Dw1DQRed_ch09&lt;5&gt;', 'Dw1DQRed_ch09&lt;6&gt;', 'Dw1DQRed_ch09&lt;7&gt;', 'Dw1DQRed_ch09&lt;8&gt;', 'Dw1DQRed_ch09&lt;9&gt;', 'Dw1DQRed_ch10&lt;0&gt;', 'Dw1DQRed_ch10&lt;1&gt;', 'Dw1DQRed_ch10&lt;10&gt;', 'Dw1DQRed_ch10&lt;11&gt;', 'Dw1DQRed_ch10&lt;12&gt;', 'Dw1DQRed_ch10&lt;13&gt;', 'Dw1DQRed_ch10&lt;14&gt;', 'Dw1DQRed_ch10&lt;15&gt;', 'Dw1DQRed_ch10&lt;2&gt;', 'Dw1DQRed_ch10&lt;3&gt;', 'Dw1DQRed_ch10&lt;4&gt;', 'Dw1DQRed_ch10&lt;5&gt;', 'Dw1DQRed_ch10&lt;6&gt;', 'Dw1DQRed_ch10&lt;7&gt;', 'Dw1DQRed_ch10&lt;8&gt;', 'Dw1DQRed_ch10&lt;9&gt;', 'Dw1DQRed_ch11&lt;0&gt;', 'Dw1DQRed_ch11&lt;1&gt;', 'Dw1DQRed_ch11&lt;10&gt;', 'Dw1DQRed_ch11&lt;11&gt;', 'Dw1DQRed_ch11&lt;12&gt;', 'Dw1DQRed_ch11&lt;13&gt;', 'Dw1DQRed_ch11&lt;14&gt;', 'Dw1DQRed_ch11&lt;15&gt;', 'Dw1DQRed_ch11&lt;2&gt;', 'Dw1DQRed_ch11&lt;3&gt;', 'Dw1DQRed_ch11&lt;4&gt;', 'Dw1DQRed_ch11&lt;5&gt;', 'Dw1DQRed_ch11&lt;6&gt;', 'Dw1DQRed_ch11&lt;7&gt;', 'Dw1DQRed_ch11&lt;8&gt;', 'Dw1DQRed_ch11&lt;9&gt;', 'Dw1DQRed_ch12&lt;0&gt;', 'Dw1DQRed_ch12&lt;1&gt;', 'Dw1DQRed_ch12&lt;10&gt;', 'Dw1DQRed_ch12&lt;11&gt;', 'Dw1DQRed_ch12&lt;12&gt;', 'Dw1DQRed_ch12&lt;13&gt;', 'Dw1DQRed_ch12&lt;14&gt;', 'Dw1DQRed_ch12&lt;15&gt;', 'Dw1DQRed_ch12&lt;2&gt;', 'Dw1DQRed_ch12&lt;3&gt;', </w:t>
      </w:r>
      <w:r>
        <w:lastRenderedPageBreak/>
        <w:t xml:space="preserve">'Dw1DQRed_ch12&lt;4&gt;', 'Dw1DQRed_ch12&lt;5&gt;', 'Dw1DQRed_ch12&lt;6&gt;', 'Dw1DQRed_ch12&lt;7&gt;', 'Dw1DQRed_ch12&lt;8&gt;', 'Dw1DQRed_ch12&lt;9&gt;', 'Dw1DQRed_ch13&lt;0&gt;', 'Dw1DQRed_ch13&lt;1&gt;', 'Dw1DQRed_ch13&lt;10&gt;', 'Dw1DQRed_ch13&lt;11&gt;', 'Dw1DQRed_ch13&lt;12&gt;', 'Dw1DQRed_ch13&lt;13&gt;', 'Dw1DQRed_ch13&lt;14&gt;', 'Dw1DQRed_ch13&lt;15&gt;', 'Dw1DQRed_ch13&lt;2&gt;', 'Dw1DQRed_ch13&lt;3&gt;', 'Dw1DQRed_ch13&lt;4&gt;', 'Dw1DQRed_ch13&lt;5&gt;', 'Dw1DQRed_ch13&lt;6&gt;', 'Dw1DQRed_ch13&lt;7&gt;', 'Dw1DQRed_ch13&lt;8&gt;', 'Dw1DQRed_ch13&lt;9&gt;', 'Dw1DQRed_ch14&lt;0&gt;', 'Dw1DQRed_ch14&lt;1&gt;', 'Dw1DQRed_ch14&lt;10&gt;', 'Dw1DQRed_ch14&lt;11&gt;', 'Dw1DQRed_ch14&lt;12&gt;', 'Dw1DQRed_ch14&lt;13&gt;', 'Dw1DQRed_ch14&lt;14&gt;', 'Dw1DQRed_ch14&lt;15&gt;', 'Dw1DQRed_ch14&lt;2&gt;', 'Dw1DQRed_ch14&lt;3&gt;', 'Dw1DQRed_ch14&lt;4&gt;', 'Dw1DQRed_ch14&lt;5&gt;', 'Dw1DQRed_ch14&lt;6&gt;', 'Dw1DQRed_ch14&lt;7&gt;', 'Dw1DQRed_ch14&lt;8&gt;', 'Dw1DQRed_ch14&lt;9&gt;', 'Dw1DQRed_ch15&lt;0&gt;', 'Dw1DQRed_ch15&lt;1&gt;', 'Dw1DQRed_ch15&lt;10&gt;', 'Dw1DQRed_ch15&lt;11&gt;', 'Dw1DQRed_ch15&lt;12&gt;', 'Dw1DQRed_ch15&lt;13&gt;', 'Dw1DQRed_ch15&lt;14&gt;', 'Dw1DQRed_ch15&lt;15&gt;', 'Dw1DQRed_ch15&lt;2&gt;', 'Dw1DQRed_ch15&lt;3&gt;', 'Dw1DQRed_ch15&lt;4&gt;', 'Dw1DQRed_ch15&lt;5&gt;', 'Dw1DQRed_ch15&lt;6&gt;', 'Dw1DQRed_ch15&lt;7&gt;', 'Dw1DQRed_ch15&lt;8&gt;', 'Dw1DQRed_ch15&lt;9&gt;', 'Dw1DQRed_ch16&lt;0&gt;', 'Dw1DQRed_ch16&lt;1&gt;', 'Dw1DQRed_ch16&lt;10&gt;', 'Dw1DQRed_ch16&lt;11&gt;', 'Dw1DQRed_ch16&lt;12&gt;', 'Dw1DQRed_ch16&lt;13&gt;', 'Dw1DQRed_ch16&lt;14&gt;', 'Dw1DQRed_ch16&lt;15&gt;', 'Dw1DQRed_ch16&lt;2&gt;', 'Dw1DQRed_ch16&lt;3&gt;', 'Dw1DQRed_ch16&lt;4&gt;', 'Dw1DQRed_ch16&lt;5&gt;', 'Dw1DQRed_ch16&lt;6&gt;', 'Dw1DQRed_ch16&lt;7&gt;', 'Dw1DQRed_ch16&lt;8&gt;', 'Dw1DQRed_ch16&lt;9&gt;', 'Dw1DQRed_ch17&lt;0&gt;', 'Dw1DQRed_ch17&lt;1&gt;', 'Dw1DQRed_ch17&lt;10&gt;', 'Dw1DQRed_ch17&lt;11&gt;', 'Dw1DQRed_ch17&lt;12&gt;', 'Dw1DQRed_ch17&lt;13&gt;', 'Dw1DQRed_ch17&lt;14&gt;', 'Dw1DQRed_ch17&lt;15&gt;', 'Dw1DQRed_ch17&lt;2&gt;', 'Dw1DQRed_ch17&lt;3&gt;', 'Dw1DQRed_ch17&lt;4&gt;', 'Dw1DQRed_ch17&lt;5&gt;', 'Dw1DQRed_ch17&lt;6&gt;', 'Dw1DQRed_ch17&lt;7&gt;', 'Dw1DQRed_ch17&lt;8&gt;', 'Dw1DQRed_ch17&lt;9&gt;', 'Dw1DQRed_ch18&lt;0&gt;', 'Dw1DQRed_ch18&lt;1&gt;', 'Dw1DQRed_ch18&lt;10&gt;', 'Dw1DQRed_ch18&lt;11&gt;', 'Dw1DQRed_ch18&lt;12&gt;', 'Dw1DQRed_ch18&lt;13&gt;', 'Dw1DQRed_ch18&lt;14&gt;', 'Dw1DQRed_ch18&lt;15&gt;', 'Dw1DQRed_ch18&lt;2&gt;', 'Dw1DQRed_ch18&lt;3&gt;', 'Dw1DQRed_ch18&lt;4&gt;', 'Dw1DQRed_ch18&lt;5&gt;', 'Dw1DQRed_ch18&lt;6&gt;', 'Dw1DQRed_ch18&lt;7&gt;', 'Dw1DQRed_ch18&lt;8&gt;', 'Dw1DQRed_ch18&lt;9&gt;', 'Dw1DQRed_ch19&lt;0&gt;', 'Dw1DQRed_ch19&lt;1&gt;', 'Dw1DQRed_ch19&lt;10&gt;', 'Dw1DQRed_ch19&lt;11&gt;', 'Dw1DQRed_ch19&lt;12&gt;', 'Dw1DQRed_ch19&lt;13&gt;', 'Dw1DQRed_ch19&lt;14&gt;', 'Dw1DQRed_ch19&lt;15&gt;', 'Dw1DQRed_ch19&lt;2&gt;', 'Dw1DQRed_ch19&lt;3&gt;', 'Dw1DQRed_ch19&lt;4&gt;', 'Dw1DQRed_ch19&lt;5&gt;', </w:t>
      </w:r>
      <w:r>
        <w:lastRenderedPageBreak/>
        <w:t xml:space="preserve">'Dw1DQRed_ch19&lt;6&gt;', 'Dw1DQRed_ch19&lt;7&gt;', 'Dw1DQRed_ch19&lt;8&gt;', 'Dw1DQRed_ch19&lt;9&gt;', 'Dw1DQRed_ch20&lt;0&gt;', 'Dw1DQRed_ch20&lt;1&gt;', 'Dw1DQRed_ch20&lt;10&gt;', 'Dw1DQRed_ch20&lt;11&gt;', 'Dw1DQRed_ch20&lt;12&gt;', 'Dw1DQRed_ch20&lt;13&gt;', 'Dw1DQRed_ch20&lt;14&gt;', 'Dw1DQRed_ch20&lt;15&gt;', 'Dw1DQRed_ch20&lt;2&gt;', 'Dw1DQRed_ch20&lt;3&gt;', 'Dw1DQRed_ch20&lt;4&gt;', 'Dw1DQRed_ch20&lt;5&gt;', 'Dw1DQRed_ch20&lt;6&gt;', 'Dw1DQRed_ch20&lt;7&gt;', 'Dw1DQRed_ch20&lt;8&gt;', 'Dw1DQRed_ch20&lt;9&gt;', 'Dw1DQRed_ch21&lt;0&gt;', 'Dw1DQRed_ch21&lt;1&gt;', 'Dw1DQRed_ch21&lt;10&gt;', 'Dw1DQRed_ch21&lt;11&gt;', 'Dw1DQRed_ch21&lt;12&gt;', 'Dw1DQRed_ch21&lt;13&gt;', 'Dw1DQRed_ch21&lt;14&gt;', 'Dw1DQRed_ch21&lt;15&gt;', 'Dw1DQRed_ch21&lt;2&gt;', 'Dw1DQRed_ch21&lt;3&gt;', 'Dw1DQRed_ch21&lt;4&gt;', 'Dw1DQRed_ch21&lt;5&gt;', 'Dw1DQRed_ch21&lt;6&gt;', 'Dw1DQRed_ch21&lt;7&gt;', 'Dw1DQRed_ch21&lt;8&gt;', 'Dw1DQRed_ch21&lt;9&gt;', 'Dw1DQRed_ch22&lt;0&gt;', 'Dw1DQRed_ch22&lt;1&gt;', 'Dw1DQRed_ch22&lt;10&gt;', 'Dw1DQRed_ch22&lt;11&gt;', 'Dw1DQRed_ch22&lt;12&gt;', 'Dw1DQRed_ch22&lt;13&gt;', 'Dw1DQRed_ch22&lt;14&gt;', 'Dw1DQRed_ch22&lt;15&gt;', 'Dw1DQRed_ch22&lt;2&gt;', 'Dw1DQRed_ch22&lt;3&gt;', 'Dw1DQRed_ch22&lt;4&gt;', 'Dw1DQRed_ch22&lt;5&gt;', 'Dw1DQRed_ch22&lt;6&gt;', 'Dw1DQRed_ch22&lt;7&gt;', 'Dw1DQRed_ch22&lt;8&gt;', 'Dw1DQRed_ch22&lt;9&gt;', 'Dw1DQRed_ch23&lt;0&gt;', 'Dw1DQRed_ch23&lt;1&gt;', 'Dw1DQRed_ch23&lt;10&gt;', 'Dw1DQRed_ch23&lt;11&gt;', 'Dw1DQRed_ch23&lt;12&gt;', 'Dw1DQRed_ch23&lt;13&gt;', 'Dw1DQRed_ch23&lt;14&gt;', 'Dw1DQRed_ch23&lt;15&gt;', 'Dw1DQRed_ch23&lt;2&gt;', 'Dw1DQRed_ch23&lt;3&gt;', 'Dw1DQRed_ch23&lt;4&gt;', 'Dw1DQRed_ch23&lt;5&gt;', 'Dw1DQRed_ch23&lt;6&gt;', 'Dw1DQRed_ch23&lt;7&gt;', 'Dw1DQRed_ch23&lt;8&gt;', 'Dw1DQRed_ch23&lt;9&gt;', 'Dw1DQRed_ch24&lt;0&gt;', 'Dw1DQRed_ch24&lt;1&gt;', 'Dw1DQRed_ch24&lt;10&gt;', 'Dw1DQRed_ch24&lt;11&gt;', 'Dw1DQRed_ch24&lt;12&gt;', 'Dw1DQRed_ch24&lt;13&gt;', 'Dw1DQRed_ch24&lt;14&gt;', 'Dw1DQRed_ch24&lt;15&gt;', 'Dw1DQRed_ch24&lt;2&gt;', 'Dw1DQRed_ch24&lt;3&gt;', 'Dw1DQRed_ch24&lt;4&gt;', 'Dw1DQRed_ch24&lt;5&gt;', 'Dw1DQRed_ch24&lt;6&gt;', 'Dw1DQRed_ch24&lt;7&gt;', 'Dw1DQRed_ch24&lt;8&gt;', 'Dw1DQRed_ch24&lt;9&gt;', 'Dw1DQRed_ch25&lt;0&gt;', 'Dw1DQRed_ch25&lt;1&gt;', 'Dw1DQRed_ch25&lt;10&gt;', 'Dw1DQRed_ch25&lt;11&gt;', 'Dw1DQRed_ch25&lt;12&gt;', 'Dw1DQRed_ch25&lt;13&gt;', 'Dw1DQRed_ch25&lt;14&gt;', 'Dw1DQRed_ch25&lt;15&gt;', 'Dw1DQRed_ch25&lt;2&gt;', 'Dw1DQRed_ch25&lt;3&gt;', 'Dw1DQRed_ch25&lt;4&gt;', 'Dw1DQRed_ch25&lt;5&gt;', 'Dw1DQRed_ch25&lt;6&gt;', 'Dw1DQRed_ch25&lt;7&gt;', 'Dw1DQRed_ch25&lt;8&gt;', 'Dw1DQRed_ch25&lt;9&gt;', 'Dw1DQRed_ch26&lt;0&gt;', 'Dw1DQRed_ch26&lt;1&gt;', 'Dw1DQRed_ch26&lt;10&gt;', 'Dw1DQRed_ch26&lt;11&gt;', 'Dw1DQRed_ch26&lt;12&gt;', 'Dw1DQRed_ch26&lt;13&gt;', 'Dw1DQRed_ch26&lt;14&gt;', 'Dw1DQRed_ch26&lt;15&gt;', 'Dw1DQRed_ch26&lt;2&gt;', 'Dw1DQRed_ch26&lt;3&gt;', 'Dw1DQRed_ch26&lt;4&gt;', 'Dw1DQRed_ch26&lt;5&gt;', 'Dw1DQRed_ch26&lt;6&gt;', 'Dw1DQRed_ch26&lt;7&gt;', </w:t>
      </w:r>
      <w:r>
        <w:lastRenderedPageBreak/>
        <w:t xml:space="preserve">'Dw1DQRed_ch26&lt;8&gt;', 'Dw1DQRed_ch26&lt;9&gt;', 'Dw1DQRed_ch27&lt;0&gt;', 'Dw1DQRed_ch27&lt;1&gt;', 'Dw1DQRed_ch27&lt;10&gt;', 'Dw1DQRed_ch27&lt;11&gt;', 'Dw1DQRed_ch27&lt;12&gt;', 'Dw1DQRed_ch27&lt;13&gt;', 'Dw1DQRed_ch27&lt;14&gt;', 'Dw1DQRed_ch27&lt;15&gt;', 'Dw1DQRed_ch27&lt;2&gt;', 'Dw1DQRed_ch27&lt;3&gt;', 'Dw1DQRed_ch27&lt;4&gt;', 'Dw1DQRed_ch27&lt;5&gt;', 'Dw1DQRed_ch27&lt;6&gt;', 'Dw1DQRed_ch27&lt;7&gt;', 'Dw1DQRed_ch27&lt;8&gt;', 'Dw1DQRed_ch27&lt;9&gt;', 'Dw1DQRed_ch28&lt;0&gt;', 'Dw1DQRed_ch28&lt;1&gt;', 'Dw1DQRed_ch28&lt;10&gt;', 'Dw1DQRed_ch28&lt;11&gt;', 'Dw1DQRed_ch28&lt;12&gt;', 'Dw1DQRed_ch28&lt;13&gt;', 'Dw1DQRed_ch28&lt;14&gt;', 'Dw1DQRed_ch28&lt;15&gt;', 'Dw1DQRed_ch28&lt;2&gt;', 'Dw1DQRed_ch28&lt;3&gt;', 'Dw1DQRed_ch28&lt;4&gt;', 'Dw1DQRed_ch28&lt;5&gt;', 'Dw1DQRed_ch28&lt;6&gt;', 'Dw1DQRed_ch28&lt;7&gt;', 'Dw1DQRed_ch28&lt;8&gt;', 'Dw1DQRed_ch28&lt;9&gt;', 'Dw1DQRed_ch29&lt;0&gt;', 'Dw1DQRed_ch29&lt;1&gt;', 'Dw1DQRed_ch29&lt;10&gt;', 'Dw1DQRed_ch29&lt;11&gt;', 'Dw1DQRed_ch29&lt;12&gt;', 'Dw1DQRed_ch29&lt;13&gt;', 'Dw1DQRed_ch29&lt;14&gt;', 'Dw1DQRed_ch29&lt;15&gt;', 'Dw1DQRed_ch29&lt;2&gt;', 'Dw1DQRed_ch29&lt;3&gt;', 'Dw1DQRed_ch29&lt;4&gt;', 'Dw1DQRed_ch29&lt;5&gt;', 'Dw1DQRed_ch29&lt;6&gt;', 'Dw1DQRed_ch29&lt;7&gt;', 'Dw1DQRed_ch29&lt;8&gt;', 'Dw1DQRed_ch29&lt;9&gt;', 'Dw1DQRed_ch30&lt;0&gt;', 'Dw1DQRed_ch30&lt;1&gt;', 'Dw1DQRed_ch30&lt;10&gt;', 'Dw1DQRed_ch30&lt;11&gt;', 'Dw1DQRed_ch30&lt;12&gt;', 'Dw1DQRed_ch30&lt;13&gt;', 'Dw1DQRed_ch30&lt;14&gt;', 'Dw1DQRed_ch30&lt;15&gt;', 'Dw1DQRed_ch30&lt;2&gt;', 'Dw1DQRed_ch30&lt;3&gt;', 'Dw1DQRed_ch30&lt;4&gt;', 'Dw1DQRed_ch30&lt;5&gt;', 'Dw1DQRed_ch30&lt;6&gt;', 'Dw1DQRed_ch30&lt;7&gt;', 'Dw1DQRed_ch30&lt;8&gt;', 'Dw1DQRed_ch30&lt;9&gt;', 'Dw1DQRed_ch31&lt;0&gt;', 'Dw1DQRed_ch31&lt;1&gt;', 'Dw1DQRed_ch31&lt;10&gt;', 'Dw1DQRed_ch31&lt;11&gt;', 'Dw1DQRed_ch31&lt;12&gt;', 'Dw1DQRed_ch31&lt;13&gt;', 'Dw1DQRed_ch31&lt;14&gt;', 'Dw1DQRed_ch31&lt;15&gt;', 'Dw1DQRed_ch31&lt;2&gt;', 'Dw1DQRed_ch31&lt;3&gt;', 'Dw1DQRed_ch31&lt;4&gt;', 'Dw1DQRed_ch31&lt;5&gt;', 'Dw1DQRed_ch31&lt;6&gt;', 'Dw1DQRed_ch31&lt;7&gt;', 'Dw1DQRed_ch31&lt;8&gt;', 'Dw1DQRed_ch31&lt;9&gt;', 'Dw1EccExa_ch00&lt;0&gt;', 'Dw1EccExa_ch00&lt;1&gt;', 'Dw1EccExa_ch01&lt;0&gt;', 'Dw1EccExa_ch01&lt;1&gt;', 'Dw1EccExa_ch02&lt;0&gt;', 'Dw1EccExa_ch02&lt;1&gt;', 'Dw1EccExa_ch03&lt;0&gt;', 'Dw1EccExa_ch03&lt;1&gt;', 'Dw1EccExa_ch04&lt;0&gt;', 'Dw1EccExa_ch04&lt;1&gt;', 'Dw1EccExa_ch05&lt;0&gt;', 'Dw1EccExa_ch05&lt;1&gt;', 'Dw1EccExa_ch06&lt;0&gt;', 'Dw1EccExa_ch06&lt;1&gt;', 'Dw1EccExa_ch07&lt;0&gt;', 'Dw1EccExa_ch07&lt;1&gt;', 'Dw1EccExa_ch08&lt;0&gt;', 'Dw1EccExa_ch08&lt;1&gt;', 'Dw1EccExa_ch09&lt;0&gt;', 'Dw1EccExa_ch09&lt;1&gt;', 'Dw1EccExa_ch10&lt;0&gt;', 'Dw1EccExa_ch10&lt;1&gt;', 'Dw1EccExa_ch11&lt;0&gt;', 'Dw1EccExa_ch11&lt;1&gt;', 'Dw1EccExa_ch12&lt;0&gt;', 'Dw1EccExa_ch12&lt;1&gt;', 'Dw1EccExa_ch13&lt;0&gt;', 'Dw1EccExa_ch13&lt;1&gt;', 'Dw1EccExa_ch14&lt;0&gt;', 'Dw1EccExa_ch14&lt;1&gt;', 'Dw1EccExa_ch15&lt;0&gt;', 'Dw1EccExa_ch15&lt;1&gt;', </w:t>
      </w:r>
      <w:r>
        <w:lastRenderedPageBreak/>
        <w:t xml:space="preserve">'Dw1EccExa_ch16&lt;0&gt;', 'Dw1EccExa_ch16&lt;1&gt;', 'Dw1EccExa_ch17&lt;0&gt;', 'Dw1EccExa_ch17&lt;1&gt;', 'Dw1EccExa_ch18&lt;0&gt;', 'Dw1EccExa_ch18&lt;1&gt;', 'Dw1EccExa_ch19&lt;0&gt;', 'Dw1EccExa_ch19&lt;1&gt;', 'Dw1EccExa_ch20&lt;0&gt;', 'Dw1EccExa_ch20&lt;1&gt;', 'Dw1EccExa_ch21&lt;0&gt;', 'Dw1EccExa_ch21&lt;1&gt;', 'Dw1EccExa_ch22&lt;0&gt;', 'Dw1EccExa_ch22&lt;1&gt;', 'Dw1EccExa_ch23&lt;0&gt;', 'Dw1EccExa_ch23&lt;1&gt;', 'Dw1EccExa_ch24&lt;0&gt;', 'Dw1EccExa_ch24&lt;1&gt;', 'Dw1EccExa_ch25&lt;0&gt;', 'Dw1EccExa_ch25&lt;1&gt;', 'Dw1EccExa_ch26&lt;0&gt;', 'Dw1EccExa_ch26&lt;1&gt;', 'Dw1EccExa_ch27&lt;0&gt;', 'Dw1EccExa_ch27&lt;1&gt;', 'Dw1EccExa_ch28&lt;0&gt;', 'Dw1EccExa_ch28&lt;1&gt;', 'Dw1EccExa_ch29&lt;0&gt;', 'Dw1EccExa_ch29&lt;1&gt;', 'Dw1EccExa_ch30&lt;0&gt;', 'Dw1EccExa_ch30&lt;1&gt;', 'Dw1EccExa_ch31&lt;0&gt;', 'Dw1EccExa_ch31&lt;1&gt;', 'Dw1EccExb_ch00&lt;0&gt;', 'Dw1EccExb_ch00&lt;1&gt;', 'Dw1EccExb_ch01&lt;0&gt;', 'Dw1EccExb_ch01&lt;1&gt;', 'Dw1EccExb_ch02&lt;0&gt;', 'Dw1EccExb_ch02&lt;1&gt;', 'Dw1EccExb_ch03&lt;0&gt;', 'Dw1EccExb_ch03&lt;1&gt;', 'Dw1EccExb_ch04&lt;0&gt;', 'Dw1EccExb_ch04&lt;1&gt;', 'Dw1EccExb_ch05&lt;0&gt;', 'Dw1EccExb_ch05&lt;1&gt;', 'Dw1EccExb_ch06&lt;0&gt;', 'Dw1EccExb_ch06&lt;1&gt;', 'Dw1EccExb_ch07&lt;0&gt;', 'Dw1EccExb_ch07&lt;1&gt;', 'Dw1EccExb_ch08&lt;0&gt;', 'Dw1EccExb_ch08&lt;1&gt;', 'Dw1EccExb_ch09&lt;0&gt;', 'Dw1EccExb_ch09&lt;1&gt;', 'Dw1EccExb_ch10&lt;0&gt;', 'Dw1EccExb_ch10&lt;1&gt;', 'Dw1EccExb_ch11&lt;0&gt;', 'Dw1EccExb_ch11&lt;1&gt;', 'Dw1EccExb_ch12&lt;0&gt;', 'Dw1EccExb_ch12&lt;1&gt;', 'Dw1EccExb_ch13&lt;0&gt;', 'Dw1EccExb_ch13&lt;1&gt;', 'Dw1EccExb_ch14&lt;0&gt;', 'Dw1EccExb_ch14&lt;1&gt;', 'Dw1EccExb_ch15&lt;0&gt;', 'Dw1EccExb_ch15&lt;1&gt;', 'Dw1EccExb_ch16&lt;0&gt;', 'Dw1EccExb_ch16&lt;1&gt;', 'Dw1EccExb_ch17&lt;0&gt;', 'Dw1EccExb_ch17&lt;1&gt;', 'Dw1EccExb_ch18&lt;0&gt;', 'Dw1EccExb_ch18&lt;1&gt;', 'Dw1EccExb_ch19&lt;0&gt;', 'Dw1EccExb_ch19&lt;1&gt;', 'Dw1EccExb_ch20&lt;0&gt;', 'Dw1EccExb_ch20&lt;1&gt;', 'Dw1EccExb_ch21&lt;0&gt;', 'Dw1EccExb_ch21&lt;1&gt;', 'Dw1EccExb_ch22&lt;0&gt;', 'Dw1EccExb_ch22&lt;1&gt;', 'Dw1EccExb_ch23&lt;0&gt;', 'Dw1EccExb_ch23&lt;1&gt;', 'Dw1EccExb_ch24&lt;0&gt;', 'Dw1EccExb_ch24&lt;1&gt;', 'Dw1EccExb_ch25&lt;0&gt;', 'Dw1EccExb_ch25&lt;1&gt;', 'Dw1EccExb_ch26&lt;0&gt;', 'Dw1EccExb_ch26&lt;1&gt;', 'Dw1EccExb_ch27&lt;0&gt;', 'Dw1EccExb_ch27&lt;1&gt;', 'Dw1EccExb_ch28&lt;0&gt;', 'Dw1EccExb_ch28&lt;1&gt;', 'Dw1EccExb_ch29&lt;0&gt;', 'Dw1EccExb_ch29&lt;1&gt;', 'Dw1EccExb_ch30&lt;0&gt;', 'Dw1EccExb_ch30&lt;1&gt;', 'Dw1EccExb_ch31&lt;0&gt;', 'Dw1EccExb_ch31&lt;1&gt;', 'Dw1EccExc_ch00&lt;0&gt;', 'Dw1EccExc_ch00&lt;1&gt;', 'Dw1EccExc_ch01&lt;0&gt;', 'Dw1EccExc_ch01&lt;1&gt;', 'Dw1EccExc_ch02&lt;0&gt;', 'Dw1EccExc_ch02&lt;1&gt;', 'Dw1EccExc_ch03&lt;0&gt;', 'Dw1EccExc_ch03&lt;1&gt;', 'Dw1EccExc_ch04&lt;0&gt;', 'Dw1EccExc_ch04&lt;1&gt;', 'Dw1EccExc_ch05&lt;0&gt;', 'Dw1EccExc_ch05&lt;1&gt;', 'Dw1EccExc_ch06&lt;0&gt;', 'Dw1EccExc_ch06&lt;1&gt;', 'Dw1EccExc_ch07&lt;0&gt;', 'Dw1EccExc_ch07&lt;1&gt;', 'Dw1EccExc_ch08&lt;0&gt;', 'Dw1EccExc_ch08&lt;1&gt;', </w:t>
      </w:r>
      <w:r>
        <w:lastRenderedPageBreak/>
        <w:t xml:space="preserve">'Dw1EccExc_ch09&lt;0&gt;', 'Dw1EccExc_ch09&lt;1&gt;', 'Dw1EccExc_ch10&lt;0&gt;', 'Dw1EccExc_ch10&lt;1&gt;', 'Dw1EccExc_ch11&lt;0&gt;', 'Dw1EccExc_ch11&lt;1&gt;', 'Dw1EccExc_ch12&lt;0&gt;', 'Dw1EccExc_ch12&lt;1&gt;', 'Dw1EccExc_ch13&lt;0&gt;', 'Dw1EccExc_ch13&lt;1&gt;', 'Dw1EccExc_ch14&lt;0&gt;', 'Dw1EccExc_ch14&lt;1&gt;', 'Dw1EccExc_ch15&lt;0&gt;', 'Dw1EccExc_ch15&lt;1&gt;', 'Dw1EccExc_ch16&lt;0&gt;', 'Dw1EccExc_ch16&lt;1&gt;', 'Dw1EccExc_ch17&lt;0&gt;', 'Dw1EccExc_ch17&lt;1&gt;', 'Dw1EccExc_ch18&lt;0&gt;', 'Dw1EccExc_ch18&lt;1&gt;', 'Dw1EccExc_ch19&lt;0&gt;', 'Dw1EccExc_ch19&lt;1&gt;', 'Dw1EccExc_ch20&lt;0&gt;', 'Dw1EccExc_ch20&lt;1&gt;', 'Dw1EccExc_ch21&lt;0&gt;', 'Dw1EccExc_ch21&lt;1&gt;', 'Dw1EccExc_ch22&lt;0&gt;', 'Dw1EccExc_ch22&lt;1&gt;', 'Dw1EccExc_ch23&lt;0&gt;', 'Dw1EccExc_ch23&lt;1&gt;', 'Dw1EccExc_ch24&lt;0&gt;', 'Dw1EccExc_ch24&lt;1&gt;', 'Dw1EccExc_ch25&lt;0&gt;', 'Dw1EccExc_ch25&lt;1&gt;', 'Dw1EccExc_ch26&lt;0&gt;', 'Dw1EccExc_ch26&lt;1&gt;', 'Dw1EccExc_ch27&lt;0&gt;', 'Dw1EccExc_ch27&lt;1&gt;', 'Dw1EccExc_ch28&lt;0&gt;', 'Dw1EccExc_ch28&lt;1&gt;', 'Dw1EccExc_ch29&lt;0&gt;', 'Dw1EccExc_ch29&lt;1&gt;', 'Dw1EccExc_ch30&lt;0&gt;', 'Dw1EccExc_ch30&lt;1&gt;', 'Dw1EccExc_ch31&lt;0&gt;', 'Dw1EccExc_ch31&lt;1&gt;', 'Dw1EccExd_ch00&lt;0&gt;', 'Dw1EccExd_ch00&lt;1&gt;', 'Dw1EccExd_ch01&lt;0&gt;', 'Dw1EccExd_ch01&lt;1&gt;', 'Dw1EccExd_ch02&lt;0&gt;', 'Dw1EccExd_ch02&lt;1&gt;', 'Dw1EccExd_ch03&lt;0&gt;', 'Dw1EccExd_ch03&lt;1&gt;', 'Dw1EccExd_ch04&lt;0&gt;', 'Dw1EccExd_ch04&lt;1&gt;', 'Dw1EccExd_ch05&lt;0&gt;', 'Dw1EccExd_ch05&lt;1&gt;', 'Dw1EccExd_ch06&lt;0&gt;', 'Dw1EccExd_ch06&lt;1&gt;', 'Dw1EccExd_ch07&lt;0&gt;', 'Dw1EccExd_ch07&lt;1&gt;', 'Dw1EccExd_ch08&lt;0&gt;', 'Dw1EccExd_ch08&lt;1&gt;', 'Dw1EccExd_ch09&lt;0&gt;', 'Dw1EccExd_ch09&lt;1&gt;', 'Dw1EccExd_ch10&lt;0&gt;', 'Dw1EccExd_ch10&lt;1&gt;', 'Dw1EccExd_ch11&lt;0&gt;', 'Dw1EccExd_ch11&lt;1&gt;', 'Dw1EccExd_ch12&lt;0&gt;', 'Dw1EccExd_ch12&lt;1&gt;', 'Dw1EccExd_ch13&lt;0&gt;', 'Dw1EccExd_ch13&lt;1&gt;', 'Dw1EccExd_ch14&lt;0&gt;', 'Dw1EccExd_ch14&lt;1&gt;', 'Dw1EccExd_ch15&lt;0&gt;', 'Dw1EccExd_ch15&lt;1&gt;', 'Dw1EccExd_ch16&lt;0&gt;', 'Dw1EccExd_ch16&lt;1&gt;', 'Dw1EccExd_ch17&lt;0&gt;', 'Dw1EccExd_ch17&lt;1&gt;', 'Dw1EccExd_ch18&lt;0&gt;', 'Dw1EccExd_ch18&lt;1&gt;', 'Dw1EccExd_ch19&lt;0&gt;', 'Dw1EccExd_ch19&lt;1&gt;', 'Dw1EccExd_ch20&lt;0&gt;', 'Dw1EccExd_ch20&lt;1&gt;', 'Dw1EccExd_ch21&lt;0&gt;', 'Dw1EccExd_ch21&lt;1&gt;', 'Dw1EccExd_ch22&lt;0&gt;', 'Dw1EccExd_ch22&lt;1&gt;', 'Dw1EccExd_ch23&lt;0&gt;', 'Dw1EccExd_ch23&lt;1&gt;', 'Dw1EccExd_ch24&lt;0&gt;', 'Dw1EccExd_ch24&lt;1&gt;', 'Dw1EccExd_ch25&lt;0&gt;', 'Dw1EccExd_ch25&lt;1&gt;', 'Dw1EccExd_ch26&lt;0&gt;', 'Dw1EccExd_ch26&lt;1&gt;', 'Dw1EccExd_ch27&lt;0&gt;', 'Dw1EccExd_ch27&lt;1&gt;', 'Dw1EccExd_ch28&lt;0&gt;', 'Dw1EccExd_ch28&lt;1&gt;', 'Dw1EccExd_ch29&lt;0&gt;', 'Dw1EccExd_ch29&lt;1&gt;', 'Dw1EccExd_ch30&lt;0&gt;', 'Dw1EccExd_ch30&lt;1&gt;', 'Dw1EccExd_ch31&lt;0&gt;', 'Dw1EccExd_ch31&lt;1&gt;', 'Dw1EccExe_ch00&lt;0&gt;', 'Dw1EccExe_ch00&lt;1&gt;', 'Dw1EccExe_ch01&lt;0&gt;', 'Dw1EccExe_ch01&lt;1&gt;', </w:t>
      </w:r>
      <w:r>
        <w:lastRenderedPageBreak/>
        <w:t xml:space="preserve">'Dw1EccExe_ch02&lt;0&gt;', 'Dw1EccExe_ch02&lt;1&gt;', 'Dw1EccExe_ch03&lt;0&gt;', 'Dw1EccExe_ch03&lt;1&gt;', 'Dw1EccExe_ch04&lt;0&gt;', 'Dw1EccExe_ch04&lt;1&gt;', 'Dw1EccExe_ch05&lt;0&gt;', 'Dw1EccExe_ch05&lt;1&gt;', 'Dw1EccExe_ch06&lt;0&gt;', 'Dw1EccExe_ch06&lt;1&gt;', 'Dw1EccExe_ch07&lt;0&gt;', 'Dw1EccExe_ch07&lt;1&gt;', 'Dw1EccExe_ch08&lt;0&gt;', 'Dw1EccExe_ch08&lt;1&gt;', 'Dw1EccExe_ch09&lt;0&gt;', 'Dw1EccExe_ch09&lt;1&gt;', 'Dw1EccExe_ch10&lt;0&gt;', 'Dw1EccExe_ch10&lt;1&gt;', 'Dw1EccExe_ch11&lt;0&gt;', 'Dw1EccExe_ch11&lt;1&gt;', 'Dw1EccExe_ch12&lt;0&gt;', 'Dw1EccExe_ch12&lt;1&gt;', 'Dw1EccExe_ch13&lt;0&gt;', 'Dw1EccExe_ch13&lt;1&gt;', 'Dw1EccExe_ch14&lt;0&gt;', 'Dw1EccExe_ch14&lt;1&gt;', 'Dw1EccExe_ch15&lt;0&gt;', 'Dw1EccExe_ch15&lt;1&gt;', 'Dw1EccExe_ch16&lt;0&gt;', 'Dw1EccExe_ch16&lt;1&gt;', 'Dw1EccExe_ch17&lt;0&gt;', 'Dw1EccExe_ch17&lt;1&gt;', 'Dw1EccExe_ch18&lt;0&gt;', 'Dw1EccExe_ch18&lt;1&gt;', 'Dw1EccExe_ch19&lt;0&gt;', 'Dw1EccExe_ch19&lt;1&gt;', 'Dw1EccExe_ch20&lt;0&gt;', 'Dw1EccExe_ch20&lt;1&gt;', 'Dw1EccExe_ch21&lt;0&gt;', 'Dw1EccExe_ch21&lt;1&gt;', 'Dw1EccExe_ch22&lt;0&gt;', 'Dw1EccExe_ch22&lt;1&gt;', 'Dw1EccExe_ch23&lt;0&gt;', 'Dw1EccExe_ch23&lt;1&gt;', 'Dw1EccExe_ch24&lt;0&gt;', 'Dw1EccExe_ch24&lt;1&gt;', 'Dw1EccExe_ch25&lt;0&gt;', 'Dw1EccExe_ch25&lt;1&gt;', 'Dw1EccExe_ch26&lt;0&gt;', 'Dw1EccExe_ch26&lt;1&gt;', 'Dw1EccExe_ch27&lt;0&gt;', 'Dw1EccExe_ch27&lt;1&gt;', 'Dw1EccExe_ch28&lt;0&gt;', 'Dw1EccExe_ch28&lt;1&gt;', 'Dw1EccExe_ch29&lt;0&gt;', 'Dw1EccExe_ch29&lt;1&gt;', 'Dw1EccExe_ch30&lt;0&gt;', 'Dw1EccExe_ch30&lt;1&gt;', 'Dw1EccExe_ch31&lt;0&gt;', 'Dw1EccExe_ch31&lt;1&gt;', 'Dw1EccExf_ch00&lt;0&gt;', 'Dw1EccExf_ch00&lt;1&gt;', 'Dw1EccExf_ch01&lt;0&gt;', 'Dw1EccExf_ch01&lt;1&gt;', 'Dw1EccExf_ch02&lt;0&gt;', 'Dw1EccExf_ch02&lt;1&gt;', 'Dw1EccExf_ch03&lt;0&gt;', 'Dw1EccExf_ch03&lt;1&gt;', 'Dw1EccExf_ch04&lt;0&gt;', 'Dw1EccExf_ch04&lt;1&gt;', 'Dw1EccExf_ch05&lt;0&gt;', 'Dw1EccExf_ch05&lt;1&gt;', 'Dw1EccExf_ch06&lt;0&gt;', 'Dw1EccExf_ch06&lt;1&gt;', 'Dw1EccExf_ch07&lt;0&gt;', 'Dw1EccExf_ch07&lt;1&gt;', 'Dw1EccExf_ch08&lt;0&gt;', 'Dw1EccExf_ch08&lt;1&gt;', 'Dw1EccExf_ch09&lt;0&gt;', 'Dw1EccExf_ch09&lt;1&gt;', 'Dw1EccExf_ch10&lt;0&gt;', 'Dw1EccExf_ch10&lt;1&gt;', 'Dw1EccExf_ch11&lt;0&gt;', 'Dw1EccExf_ch11&lt;1&gt;', 'Dw1EccExf_ch12&lt;0&gt;', 'Dw1EccExf_ch12&lt;1&gt;', 'Dw1EccExf_ch13&lt;0&gt;', 'Dw1EccExf_ch13&lt;1&gt;', 'Dw1EccExf_ch14&lt;0&gt;', 'Dw1EccExf_ch14&lt;1&gt;', 'Dw1EccExf_ch15&lt;0&gt;', 'Dw1EccExf_ch15&lt;1&gt;', 'Dw1EccExf_ch16&lt;0&gt;', 'Dw1EccExf_ch16&lt;1&gt;', 'Dw1EccExf_ch17&lt;0&gt;', 'Dw1EccExf_ch17&lt;1&gt;', 'Dw1EccExf_ch18&lt;0&gt;', 'Dw1EccExf_ch18&lt;1&gt;', 'Dw1EccExf_ch19&lt;0&gt;', 'Dw1EccExf_ch19&lt;1&gt;', 'Dw1EccExf_ch20&lt;0&gt;', 'Dw1EccExf_ch20&lt;1&gt;', 'Dw1EccExf_ch21&lt;0&gt;', 'Dw1EccExf_ch21&lt;1&gt;', 'Dw1EccExf_ch22&lt;0&gt;', 'Dw1EccExf_ch22&lt;1&gt;', 'Dw1EccExf_ch23&lt;0&gt;', 'Dw1EccExf_ch23&lt;1&gt;', 'Dw1EccExf_ch24&lt;0&gt;', 'Dw1EccExf_ch24&lt;1&gt;', 'Dw1EccExf_ch25&lt;0&gt;', 'Dw1EccExf_ch25&lt;1&gt;', 'Dw1EccExf_ch26&lt;0&gt;', 'Dw1EccExf_ch26&lt;1&gt;', </w:t>
      </w:r>
      <w:r>
        <w:lastRenderedPageBreak/>
        <w:t xml:space="preserve">'Dw1EccExf_ch27&lt;0&gt;', 'Dw1EccExf_ch27&lt;1&gt;', 'Dw1EccExf_ch28&lt;0&gt;', 'Dw1EccExf_ch28&lt;1&gt;', 'Dw1EccExf_ch29&lt;0&gt;', 'Dw1EccExf_ch29&lt;1&gt;', 'Dw1EccExf_ch30&lt;0&gt;', 'Dw1EccExf_ch30&lt;1&gt;', 'Dw1EccExf_ch31&lt;0&gt;', 'Dw1EccExf_ch31&lt;1&gt;', 'Dw1EccExg_ch00&lt;0&gt;', 'Dw1EccExg_ch00&lt;1&gt;', 'Dw1EccExg_ch01&lt;0&gt;', 'Dw1EccExg_ch01&lt;1&gt;', 'Dw1EccExg_ch02&lt;0&gt;', 'Dw1EccExg_ch02&lt;1&gt;', 'Dw1EccExg_ch03&lt;0&gt;', 'Dw1EccExg_ch03&lt;1&gt;', 'Dw1EccExg_ch04&lt;0&gt;', 'Dw1EccExg_ch04&lt;1&gt;', 'Dw1EccExg_ch05&lt;0&gt;', 'Dw1EccExg_ch05&lt;1&gt;', 'Dw1EccExg_ch06&lt;0&gt;', 'Dw1EccExg_ch06&lt;1&gt;', 'Dw1EccExg_ch07&lt;0&gt;', 'Dw1EccExg_ch07&lt;1&gt;', 'Dw1EccExg_ch08&lt;0&gt;', 'Dw1EccExg_ch08&lt;1&gt;', 'Dw1EccExg_ch09&lt;0&gt;', 'Dw1EccExg_ch09&lt;1&gt;', 'Dw1EccExg_ch10&lt;0&gt;', 'Dw1EccExg_ch10&lt;1&gt;', 'Dw1EccExg_ch11&lt;0&gt;', 'Dw1EccExg_ch11&lt;1&gt;', 'Dw1EccExg_ch12&lt;0&gt;', 'Dw1EccExg_ch12&lt;1&gt;', 'Dw1EccExg_ch13&lt;0&gt;', 'Dw1EccExg_ch13&lt;1&gt;', 'Dw1EccExg_ch14&lt;0&gt;', 'Dw1EccExg_ch14&lt;1&gt;', 'Dw1EccExg_ch15&lt;0&gt;', 'Dw1EccExg_ch15&lt;1&gt;', 'Dw1EccExg_ch16&lt;0&gt;', 'Dw1EccExg_ch16&lt;1&gt;', 'Dw1EccExg_ch17&lt;0&gt;', 'Dw1EccExg_ch17&lt;1&gt;', 'Dw1EccExg_ch18&lt;0&gt;', 'Dw1EccExg_ch18&lt;1&gt;', 'Dw1EccExg_ch19&lt;0&gt;', 'Dw1EccExg_ch19&lt;1&gt;', 'Dw1EccExg_ch20&lt;0&gt;', 'Dw1EccExg_ch20&lt;1&gt;', 'Dw1EccExg_ch21&lt;0&gt;', 'Dw1EccExg_ch21&lt;1&gt;', 'Dw1EccExg_ch22&lt;0&gt;', 'Dw1EccExg_ch22&lt;1&gt;', 'Dw1EccExg_ch23&lt;0&gt;', 'Dw1EccExg_ch23&lt;1&gt;', 'Dw1EccExg_ch24&lt;0&gt;', 'Dw1EccExg_ch24&lt;1&gt;', 'Dw1EccExg_ch25&lt;0&gt;', 'Dw1EccExg_ch25&lt;1&gt;', 'Dw1EccExg_ch26&lt;0&gt;', 'Dw1EccExg_ch26&lt;1&gt;', 'Dw1EccExg_ch27&lt;0&gt;', 'Dw1EccExg_ch27&lt;1&gt;', 'Dw1EccExg_ch28&lt;0&gt;', 'Dw1EccExg_ch28&lt;1&gt;', 'Dw1EccExg_ch29&lt;0&gt;', 'Dw1EccExg_ch29&lt;1&gt;', 'Dw1EccExg_ch30&lt;0&gt;', 'Dw1EccExg_ch30&lt;1&gt;', 'Dw1EccExg_ch31&lt;0&gt;', 'Dw1EccExg_ch31&lt;1&gt;', 'Dw1EccExh_ch00&lt;0&gt;', 'Dw1EccExh_ch00&lt;1&gt;', 'Dw1EccExh_ch01&lt;0&gt;', 'Dw1EccExh_ch01&lt;1&gt;', 'Dw1EccExh_ch02&lt;0&gt;', 'Dw1EccExh_ch02&lt;1&gt;', 'Dw1EccExh_ch03&lt;0&gt;', 'Dw1EccExh_ch03&lt;1&gt;', 'Dw1EccExh_ch04&lt;0&gt;', 'Dw1EccExh_ch04&lt;1&gt;', 'Dw1EccExh_ch05&lt;0&gt;', 'Dw1EccExh_ch05&lt;1&gt;', 'Dw1EccExh_ch06&lt;0&gt;', 'Dw1EccExh_ch06&lt;1&gt;', 'Dw1EccExh_ch07&lt;0&gt;', 'Dw1EccExh_ch07&lt;1&gt;', 'Dw1EccExh_ch08&lt;0&gt;', 'Dw1EccExh_ch08&lt;1&gt;', 'Dw1EccExh_ch09&lt;0&gt;', 'Dw1EccExh_ch09&lt;1&gt;', 'Dw1EccExh_ch10&lt;0&gt;', 'Dw1EccExh_ch10&lt;1&gt;', 'Dw1EccExh_ch11&lt;0&gt;', 'Dw1EccExh_ch11&lt;1&gt;', 'Dw1EccExh_ch12&lt;0&gt;', 'Dw1EccExh_ch12&lt;1&gt;', 'Dw1EccExh_ch13&lt;0&gt;', 'Dw1EccExh_ch13&lt;1&gt;', 'Dw1EccExh_ch14&lt;0&gt;', 'Dw1EccExh_ch14&lt;1&gt;', 'Dw1EccExh_ch15&lt;0&gt;', 'Dw1EccExh_ch15&lt;1&gt;', 'Dw1EccExh_ch16&lt;0&gt;', 'Dw1EccExh_ch16&lt;1&gt;', 'Dw1EccExh_ch17&lt;0&gt;', 'Dw1EccExh_ch17&lt;1&gt;', 'Dw1EccExh_ch18&lt;0&gt;', 'Dw1EccExh_ch18&lt;1&gt;', 'Dw1EccExh_ch19&lt;0&gt;', 'Dw1EccExh_ch19&lt;1&gt;', </w:t>
      </w:r>
      <w:r>
        <w:lastRenderedPageBreak/>
        <w:t xml:space="preserve">'Dw1EccExh_ch20&lt;0&gt;', 'Dw1EccExh_ch20&lt;1&gt;', 'Dw1EccExh_ch21&lt;0&gt;', 'Dw1EccExh_ch21&lt;1&gt;', 'Dw1EccExh_ch22&lt;0&gt;', 'Dw1EccExh_ch22&lt;1&gt;', 'Dw1EccExh_ch23&lt;0&gt;', 'Dw1EccExh_ch23&lt;1&gt;', 'Dw1EccExh_ch24&lt;0&gt;', 'Dw1EccExh_ch24&lt;1&gt;', 'Dw1EccExh_ch25&lt;0&gt;', 'Dw1EccExh_ch25&lt;1&gt;', 'Dw1EccExh_ch26&lt;0&gt;', 'Dw1EccExh_ch26&lt;1&gt;', 'Dw1EccExh_ch27&lt;0&gt;', 'Dw1EccExh_ch27&lt;1&gt;', 'Dw1EccExh_ch28&lt;0&gt;', 'Dw1EccExh_ch28&lt;1&gt;', 'Dw1EccExh_ch29&lt;0&gt;', 'Dw1EccExh_ch29&lt;1&gt;', 'Dw1EccExh_ch30&lt;0&gt;', 'Dw1EccExh_ch30&lt;1&gt;', 'Dw1EccExh_ch31&lt;0&gt;', 'Dw1EccExh_ch31&lt;1&gt;', 'Dw1RCLKCoreTe_ch00', 'Dw1RCLKCoreTe_ch01', 'Dw1RCLKCoreTe_ch02', 'Dw1RCLKCoreTe_ch03', 'Dw1RCLKCoreTe_ch04', 'Dw1RCLKCoreTe_ch05', 'Dw1RCLKCoreTe_ch06', 'Dw1RCLKCoreTe_ch07', 'Dw1RCLKCoreTe_ch08', 'Dw1RCLKCoreTe_ch09', 'Dw1RCLKCoreTe_ch10', 'Dw1RCLKCoreTe_ch11', 'Dw1RCLKCoreTe_ch12', 'Dw1RCLKCoreTe_ch13', 'Dw1RCLKCoreTe_ch14', 'Dw1RCLKCoreTe_ch15', 'Dw1RCLKCoreTe_ch16', 'Dw1RCLKCoreTe_ch17', 'Dw1RCLKCoreTe_ch18', 'Dw1RCLKCoreTe_ch19', 'Dw1RCLKCoreTe_ch20', 'Dw1RCLKCoreTe_ch21', 'Dw1RCLKCoreTe_ch22', 'Dw1RCLKCoreTe_ch23', 'Dw1RCLKCoreTe_ch24', 'Dw1RCLKCoreTe_ch25', 'Dw1RCLKCoreTe_ch26', 'Dw1RCLKCoreTe_ch27', 'Dw1RCLKCoreTe_ch28', 'Dw1RCLKCoreTe_ch29', 'Dw1RCLKCoreTe_ch30', 'Dw1RCLKCoreTe_ch31', 'Dw1RCLKCoreTo_ch00', 'Dw1RCLKCoreTo_ch01', 'Dw1RCLKCoreTo_ch02', 'Dw1RCLKCoreTo_ch03', 'Dw1RCLKCoreTo_ch04', 'Dw1RCLKCoreTo_ch05', 'Dw1RCLKCoreTo_ch06', 'Dw1RCLKCoreTo_ch07', 'Dw1RCLKCoreTo_ch08', 'Dw1RCLKCoreTo_ch09', 'Dw1RCLKCoreTo_ch10', 'Dw1RCLKCoreTo_ch11', 'Dw1RCLKCoreTo_ch12', 'Dw1RCLKCoreTo_ch13', 'Dw1RCLKCoreTo_ch14', 'Dw1RCLKCoreTo_ch15', 'Dw1RCLKCoreTo_ch16', 'Dw1RCLKCoreTo_ch17', 'Dw1RCLKCoreTo_ch18', 'Dw1RCLKCoreTo_ch19', 'Dw1RCLKCoreTo_ch20', 'Dw1RCLKCoreTo_ch21', 'Dw1RCLKCoreTo_ch22', 'Dw1RCLKCoreTo_ch23', 'Dw1RCLKCoreTo_ch24', 'Dw1RCLKCoreTo_ch25', 'Dw1RCLKCoreTo_ch26', 'Dw1RCLKCoreTo_ch27', 'Dw1RCLKCoreTo_ch28', 'Dw1RCLKCoreTo_ch29', 'Dw1RCLKCoreTo_ch30', 'Dw1RCLKCoreTo_ch31', 'Dw1RCLKTe_ch00', 'Dw1RCLKTe_ch01', 'Dw1RCLKTe_ch02', 'Dw1RCLKTe_ch03', 'Dw1RCLKTe_ch04', 'Dw1RCLKTe_ch05', 'Dw1RCLKTe_ch06', 'Dw1RCLKTe_ch07', 'Dw1RCLKTe_ch08', 'Dw1RCLKTe_ch09', 'Dw1RCLKTe_ch10', 'Dw1RCLKTe_ch11', 'Dw1RCLKTe_ch12', 'Dw1RCLKTe_ch13', 'Dw1RCLKTe_ch14', 'Dw1RCLKTe_ch15', 'Dw1RCLKTe_ch16', 'Dw1RCLKTe_ch17', 'Dw1RCLKTe_ch18', 'Dw1RCLKTe_ch19', 'Dw1RCLKTe_ch20', 'Dw1RCLKTe_ch21', 'Dw1RCLKTe_ch22', 'Dw1RCLKTe_ch23', 'Dw1RCLKTe_ch24', 'Dw1RCLKTe_ch25', 'Dw1RCLKTe_ch26', 'Dw1RCLKTe_ch27', 'Dw1RCLKTe_ch28', 'Dw1RCLKTe_ch29', 'Dw1RCLKTe_ch30', 'Dw1RCLKTe_ch31', 'Dw1RCLKTo_ch00', 'Dw1RCLKTo_ch01', 'Dw1RCLKTo_ch02', </w:t>
      </w:r>
      <w:r>
        <w:lastRenderedPageBreak/>
        <w:t xml:space="preserve">'Dw1RCLKTo_ch03', 'Dw1RCLKTo_ch04', 'Dw1RCLKTo_ch05', 'Dw1RCLKTo_ch06', 'Dw1RCLKTo_ch07', 'Dw1RCLKTo_ch08', 'Dw1RCLKTo_ch09', 'Dw1RCLKTo_ch10', 'Dw1RCLKTo_ch11', 'Dw1RCLKTo_ch12', 'Dw1RCLKTo_ch13', 'Dw1RCLKTo_ch14', 'Dw1RCLKTo_ch15', 'Dw1RCLKTo_ch16', 'Dw1RCLKTo_ch17', 'Dw1RCLKTo_ch18', 'Dw1RCLKTo_ch19', 'Dw1RCLKTo_ch20', 'Dw1RCLKTo_ch21', 'Dw1RCLKTo_ch22', 'Dw1RCLKTo_ch23', 'Dw1RCLKTo_ch24', 'Dw1RCLKTo_ch25', 'Dw1RCLKTo_ch26', 'Dw1RCLKTo_ch27', 'Dw1RCLKTo_ch28', 'Dw1RCLKTo_ch29', 'Dw1RCLKTo_ch30', 'Dw1RCLKTo_ch31', 'Dw1RCRed_ch00', 'Dw1RCRed_ch01', 'Dw1RCRed_ch02', 'Dw1RCRed_ch03', 'Dw1RCRed_ch04', 'Dw1RCRed_ch05', 'Dw1RCRed_ch06', 'Dw1RCRed_ch07', 'Dw1RCRed_ch08', 'Dw1RCRed_ch09', 'Dw1RCRed_ch10', 'Dw1RCRed_ch11', 'Dw1RCRed_ch12', 'Dw1RCRed_ch13', 'Dw1RCRed_ch14', 'Dw1RCRed_ch15', 'Dw1RCRed_ch16', 'Dw1RCRed_ch17', 'Dw1RCRed_ch18', 'Dw1RCRed_ch19', 'Dw1RCRed_ch20', 'Dw1RCRed_ch21', 'Dw1RCRed_ch22', 'Dw1RCRed_ch23', 'Dw1RCRed_ch24', 'Dw1RCRed_ch25', 'Dw1RCRed_ch26', 'Dw1RCRed_ch27', 'Dw1RCRed_ch28', 'Dw1RCRed_ch29', 'Dw1RCRed_ch30', 'Dw1RCRed_ch31', 'Dw1SEV_ch00&lt;0&gt;', 'Dw1SEV_ch00&lt;1&gt;', 'Dw1SEV_ch01&lt;0&gt;', 'Dw1SEV_ch01&lt;1&gt;', 'Dw1SEV_ch02&lt;0&gt;', 'Dw1SEV_ch02&lt;1&gt;', 'Dw1SEV_ch03&lt;0&gt;', 'Dw1SEV_ch03&lt;1&gt;', 'Dw1SEV_ch04&lt;0&gt;', 'Dw1SEV_ch04&lt;1&gt;', 'Dw1SEV_ch05&lt;0&gt;', 'Dw1SEV_ch05&lt;1&gt;', 'Dw1SEV_ch06&lt;0&gt;', 'Dw1SEV_ch06&lt;1&gt;', 'Dw1SEV_ch07&lt;0&gt;', 'Dw1SEV_ch07&lt;1&gt;', 'Dw1SEV_ch08&lt;0&gt;', 'Dw1SEV_ch08&lt;1&gt;', 'Dw1SEV_ch09&lt;0&gt;', 'Dw1SEV_ch09&lt;1&gt;', 'Dw1SEV_ch10&lt;0&gt;', 'Dw1SEV_ch10&lt;1&gt;', 'Dw1SEV_ch11&lt;0&gt;', 'Dw1SEV_ch11&lt;1&gt;', 'Dw1SEV_ch12&lt;0&gt;', 'Dw1SEV_ch12&lt;1&gt;', 'Dw1SEV_ch13&lt;0&gt;', 'Dw1SEV_ch13&lt;1&gt;', 'Dw1SEV_ch14&lt;0&gt;', 'Dw1SEV_ch14&lt;1&gt;', 'Dw1SEV_ch15&lt;0&gt;', 'Dw1SEV_ch15&lt;1&gt;', 'Dw1SEV_ch16&lt;0&gt;', 'Dw1SEV_ch16&lt;1&gt;', 'Dw1SEV_ch17&lt;0&gt;', 'Dw1SEV_ch17&lt;1&gt;', 'Dw1SEV_ch18&lt;0&gt;', 'Dw1SEV_ch18&lt;1&gt;', 'Dw1SEV_ch19&lt;0&gt;', 'Dw1SEV_ch19&lt;1&gt;', 'Dw1SEV_ch20&lt;0&gt;', 'Dw1SEV_ch20&lt;1&gt;', 'Dw1SEV_ch21&lt;0&gt;', 'Dw1SEV_ch21&lt;1&gt;', 'Dw1SEV_ch22&lt;0&gt;', 'Dw1SEV_ch22&lt;1&gt;', 'Dw1SEV_ch23&lt;0&gt;', 'Dw1SEV_ch23&lt;1&gt;', 'Dw1SEV_ch24&lt;0&gt;', 'Dw1SEV_ch24&lt;1&gt;', 'Dw1SEV_ch25&lt;0&gt;', 'Dw1SEV_ch25&lt;1&gt;', 'Dw1SEV_ch26&lt;0&gt;', 'Dw1SEV_ch26&lt;1&gt;', 'Dw1SEV_ch27&lt;0&gt;', 'Dw1SEV_ch27&lt;1&gt;', 'Dw1SEV_ch28&lt;0&gt;', 'Dw1SEV_ch28&lt;1&gt;', 'Dw1SEV_ch29&lt;0&gt;', 'Dw1SEV_ch29&lt;1&gt;', 'Dw1SEV_ch30&lt;0&gt;', 'Dw1SEV_ch30&lt;1&gt;', 'Dw1SEV_ch31&lt;0&gt;', 'Dw1SEV_ch31&lt;1&gt;', 'Dw1SID_ch00&lt;0&gt;', 'Dw1SID_ch00&lt;1&gt;', 'Dw1SID_ch01&lt;0&gt;', 'Dw1SID_ch01&lt;1&gt;', 'Dw1SID_ch02&lt;0&gt;', 'Dw1SID_ch02&lt;1&gt;', 'Dw1SID_ch03&lt;0&gt;', 'Dw1SID_ch03&lt;1&gt;', 'Dw1SID_ch04&lt;0&gt;', 'Dw1SID_ch04&lt;1&gt;', 'Dw1SID_ch05&lt;0&gt;', 'Dw1SID_ch05&lt;1&gt;', 'Dw1SID_ch06&lt;0&gt;', 'Dw1SID_ch06&lt;1&gt;', 'Dw1SID_ch07&lt;0&gt;', 'Dw1SID_ch07&lt;1&gt;', 'Dw1SID_ch08&lt;0&gt;', 'Dw1SID_ch08&lt;1&gt;', 'Dw1SID_ch09&lt;0&gt;', 'Dw1SID_ch09&lt;1&gt;', 'Dw1SID_ch10&lt;0&gt;', 'Dw1SID_ch10&lt;1&gt;', 'Dw1SID_ch11&lt;0&gt;', 'Dw1SID_ch11&lt;1&gt;', 'Dw1SID_ch12&lt;0&gt;', 'Dw1SID_ch12&lt;1&gt;', 'Dw1SID_ch13&lt;0&gt;', </w:t>
      </w:r>
      <w:r>
        <w:lastRenderedPageBreak/>
        <w:t xml:space="preserve">'Dw1SID_ch13&lt;1&gt;', 'Dw1SID_ch14&lt;0&gt;', 'Dw1SID_ch14&lt;1&gt;', 'Dw1SID_ch15&lt;0&gt;', 'Dw1SID_ch15&lt;1&gt;', 'Dw1SID_ch16&lt;0&gt;', 'Dw1SID_ch16&lt;1&gt;', 'Dw1SID_ch17&lt;0&gt;', 'Dw1SID_ch17&lt;1&gt;', 'Dw1SID_ch18&lt;0&gt;', 'Dw1SID_ch18&lt;1&gt;', 'Dw1SID_ch19&lt;0&gt;', 'Dw1SID_ch19&lt;1&gt;', 'Dw1SID_ch20&lt;0&gt;', 'Dw1SID_ch20&lt;1&gt;', 'Dw1SID_ch21&lt;0&gt;', 'Dw1SID_ch21&lt;1&gt;', 'Dw1SID_ch22&lt;0&gt;', 'Dw1SID_ch22&lt;1&gt;', 'Dw1SID_ch23&lt;0&gt;', 'Dw1SID_ch23&lt;1&gt;', 'Dw1SID_ch24&lt;0&gt;', 'Dw1SID_ch24&lt;1&gt;', 'Dw1SID_ch25&lt;0&gt;', 'Dw1SID_ch25&lt;1&gt;', 'Dw1SID_ch26&lt;0&gt;', 'Dw1SID_ch26&lt;1&gt;', 'Dw1SID_ch27&lt;0&gt;', 'Dw1SID_ch27&lt;1&gt;', 'Dw1SID_ch28&lt;0&gt;', 'Dw1SID_ch28&lt;1&gt;', 'Dw1SID_ch29&lt;0&gt;', 'Dw1SID_ch29&lt;1&gt;', 'Dw1SID_ch30&lt;0&gt;', 'Dw1SID_ch30&lt;1&gt;', 'Dw1SID_ch31&lt;0&gt;', 'Dw1SID_ch31&lt;1&gt;', 'Dw1Spare_ch00&lt;0&gt;', 'Dw1Spare_ch00&lt;1&gt;', 'Dw1Spare_ch01&lt;0&gt;', 'Dw1Spare_ch01&lt;1&gt;', 'Dw1Spare_ch02&lt;0&gt;', 'Dw1Spare_ch02&lt;1&gt;', 'Dw1Spare_ch03&lt;0&gt;', 'Dw1Spare_ch03&lt;1&gt;', 'Dw1Spare_ch04&lt;0&gt;', 'Dw1Spare_ch04&lt;1&gt;', 'Dw1Spare_ch05&lt;0&gt;', 'Dw1Spare_ch05&lt;1&gt;', 'Dw1Spare_ch06&lt;0&gt;', 'Dw1Spare_ch06&lt;1&gt;', 'Dw1Spare_ch07&lt;0&gt;', 'Dw1Spare_ch07&lt;1&gt;', 'Dw1Spare_ch08&lt;0&gt;', 'Dw1Spare_ch08&lt;1&gt;', 'Dw1Spare_ch09&lt;0&gt;', 'Dw1Spare_ch09&lt;1&gt;', 'Dw1Spare_ch10&lt;0&gt;', 'Dw1Spare_ch10&lt;1&gt;', 'Dw1Spare_ch11&lt;0&gt;', 'Dw1Spare_ch11&lt;1&gt;', 'Dw1Spare_ch12&lt;0&gt;', 'Dw1Spare_ch12&lt;1&gt;', 'Dw1Spare_ch13&lt;0&gt;', 'Dw1Spare_ch13&lt;1&gt;', 'Dw1Spare_ch14&lt;0&gt;', 'Dw1Spare_ch14&lt;1&gt;', 'Dw1Spare_ch15&lt;0&gt;', 'Dw1Spare_ch15&lt;1&gt;', 'Dw1Spare_ch16&lt;0&gt;', 'Dw1Spare_ch16&lt;1&gt;', 'Dw1Spare_ch17&lt;0&gt;', 'Dw1Spare_ch17&lt;1&gt;', 'Dw1Spare_ch18&lt;0&gt;', 'Dw1Spare_ch18&lt;1&gt;', 'Dw1Spare_ch19&lt;0&gt;', 'Dw1Spare_ch19&lt;1&gt;', 'Dw1Spare_ch20&lt;0&gt;', 'Dw1Spare_ch20&lt;1&gt;', 'Dw1Spare_ch21&lt;0&gt;', 'Dw1Spare_ch21&lt;1&gt;', 'Dw1Spare_ch22&lt;0&gt;', 'Dw1Spare_ch22&lt;1&gt;', 'Dw1Spare_ch23&lt;0&gt;', 'Dw1Spare_ch23&lt;1&gt;', 'Dw1Spare_ch24&lt;0&gt;', 'Dw1Spare_ch24&lt;1&gt;', 'Dw1Spare_ch25&lt;0&gt;', 'Dw1Spare_ch25&lt;1&gt;', 'Dw1Spare_ch26&lt;0&gt;', 'Dw1Spare_ch26&lt;1&gt;', 'Dw1Spare_ch27&lt;0&gt;', 'Dw1Spare_ch27&lt;1&gt;', 'Dw1Spare_ch28&lt;0&gt;', 'Dw1Spare_ch28&lt;1&gt;', 'Dw1Spare_ch29&lt;0&gt;', 'Dw1Spare_ch29&lt;1&gt;', 'Dw1Spare_ch30&lt;0&gt;', 'Dw1Spare_ch30&lt;1&gt;', 'Dw1Spare_ch31&lt;0&gt;', 'Dw1Spare_ch31&lt;1&gt;', 'Dw1WCLKTe_ch00', 'Dw1WCLKTe_ch01', 'Dw1WCLKTe_ch02', 'Dw1WCLKTe_ch03', 'Dw1WCLKTe_ch04', 'Dw1WCLKTe_ch05', 'Dw1WCLKTe_ch06', 'Dw1WCLKTe_ch07', 'Dw1WCLKTe_ch08', 'Dw1WCLKTe_ch09', 'Dw1WCLKTe_ch10', 'Dw1WCLKTe_ch11', 'Dw1WCLKTe_ch12', 'Dw1WCLKTe_ch13', 'Dw1WCLKTe_ch14', 'Dw1WCLKTe_ch15', 'Dw1WCLKTe_ch16', 'Dw1WCLKTe_ch17', 'Dw1WCLKTe_ch18', 'Dw1WCLKTe_ch19', 'Dw1WCLKTe_ch20', 'Dw1WCLKTe_ch21', 'Dw1WCLKTe_ch22', 'Dw1WCLKTe_ch23', 'Dw1WCLKTe_ch24', 'Dw1WCLKTe_ch25', 'Dw1WCLKTe_ch26', 'Dw1WCLKTe_ch27', 'Dw1WCLKTe_ch28', 'Dw1WCLKTe_ch29', 'Dw1WCLKTe_ch30', 'Dw1WCLKTe_ch31', 'Dw1WCLKTo_ch00', 'Dw1WCLKTo_ch01', 'Dw1WCLKTo_ch02', 'Dw1WCLKTo_ch03', 'Dw1WCLKTo_ch04', 'Dw1WCLKTo_ch05', 'Dw1WCLKTo_ch06', 'Dw1WCLKTo_ch07', 'Dw1WCLKTo_ch08', 'Dw1WCLKTo_ch09', 'Dw1WCLKTo_ch10', 'Dw1WCLKTo_ch11', 'Dw1WCLKTo_ch12', 'Dw1WCLKTo_ch13', 'Dw1WCLKTo_ch14', 'Dw1WCLKTo_ch15', 'Dw1WCLKTo_ch16', 'Dw1WCLKTo_ch17', 'Dw1WCLKTo_ch18', </w:t>
      </w:r>
      <w:r>
        <w:lastRenderedPageBreak/>
        <w:t xml:space="preserve">'Dw1WCLKTo_ch19', 'Dw1WCLKTo_ch20', 'Dw1WCLKTo_ch21', 'Dw1WCLKTo_ch22', 'Dw1WCLKTo_ch23', 'Dw1WCLKTo_ch24', 'Dw1WCLKTo_ch25', 'Dw1WCLKTo_ch26', 'Dw1WCLKTo_ch27', 'Dw1WCLKTo_ch28', 'Dw1WCLKTo_ch29', 'Dw1WCLKTo_ch30', 'Dw1WCLKTo_ch31', 'fnCDCtrl', 'fnSelfRepair', 'HZVD&lt;0&gt;', 'HZVD&lt;1&gt;', 'P1500CaptureWr', 'P1500SelectWir', 'P1500ShiftWr', 'P1500UpdateWr', 'P1500Wrck', 'P1500WrstF&lt;0&gt;', 'P1500WrstF&lt;1&gt;', 'P1500Wsi', 'P1500Wso_ch00&lt;0&gt;', 'P1500Wso_ch00&lt;1&gt;', 'P1500Wso_ch01&lt;0&gt;', 'P1500Wso_ch01&lt;1&gt;', 'P1500Wso_ch02&lt;0&gt;', 'P1500Wso_ch02&lt;1&gt;', 'P1500Wso_ch03&lt;0&gt;', 'P1500Wso_ch03&lt;1&gt;', 'P1500Wso_ch04&lt;0&gt;', 'P1500Wso_ch04&lt;1&gt;', 'P1500Wso_ch05&lt;0&gt;', 'P1500Wso_ch05&lt;1&gt;', 'P1500Wso_ch06&lt;0&gt;', 'P1500Wso_ch06&lt;1&gt;', 'P1500Wso_ch07&lt;0&gt;', 'P1500Wso_ch07&lt;1&gt;', 'P1500Wso_ch08&lt;0&gt;', 'P1500Wso_ch08&lt;1&gt;', 'P1500Wso_ch09&lt;0&gt;', 'P1500Wso_ch09&lt;1&gt;', 'P1500Wso_ch10&lt;0&gt;', 'P1500Wso_ch10&lt;1&gt;', 'P1500Wso_ch11&lt;0&gt;', 'P1500Wso_ch11&lt;1&gt;', 'P1500Wso_ch12&lt;0&gt;', 'P1500Wso_ch12&lt;1&gt;', 'P1500Wso_ch13&lt;0&gt;', 'P1500Wso_ch13&lt;1&gt;', 'P1500Wso_ch14&lt;0&gt;', 'P1500Wso_ch14&lt;1&gt;', 'P1500Wso_ch15&lt;0&gt;', 'P1500Wso_ch15&lt;1&gt;', 'P1500Wso_ch16&lt;0&gt;', 'P1500Wso_ch16&lt;1&gt;', 'P1500Wso_ch17&lt;0&gt;', 'P1500Wso_ch17&lt;1&gt;', 'P1500Wso_ch18&lt;0&gt;', 'P1500Wso_ch18&lt;1&gt;', 'P1500Wso_ch19&lt;0&gt;', 'P1500Wso_ch19&lt;1&gt;', 'P1500Wso_ch20&lt;0&gt;', 'P1500Wso_ch20&lt;1&gt;', 'P1500Wso_ch21&lt;0&gt;', 'P1500Wso_ch21&lt;1&gt;', 'P1500Wso_ch22&lt;0&gt;', 'P1500Wso_ch22&lt;1&gt;', 'P1500Wso_ch23&lt;0&gt;', 'P1500Wso_ch23&lt;1&gt;', 'P1500Wso_ch24&lt;0&gt;', 'P1500Wso_ch24&lt;1&gt;', 'P1500Wso_ch25&lt;0&gt;', 'P1500Wso_ch25&lt;1&gt;', 'P1500Wso_ch26&lt;0&gt;', 'P1500Wso_ch26&lt;1&gt;', 'P1500Wso_ch27&lt;0&gt;', 'P1500Wso_ch27&lt;1&gt;', 'P1500Wso_ch28&lt;0&gt;', 'P1500Wso_ch28&lt;1&gt;', 'P1500Wso_ch29&lt;0&gt;', 'P1500Wso_ch29&lt;1&gt;', 'P1500Wso_ch30&lt;0&gt;', 'P1500Wso_ch30&lt;1&gt;', 'P1500Wso_ch31&lt;0&gt;', 'P1500Wso_ch31&lt;1&gt;', 'RCSel', 'RedunL0&lt;0&gt;', 'RedunL0&lt;1&gt;', 'RedunL1&lt;0&gt;', 'RedunL1&lt;1&gt;', 'RedunL2&lt;0&gt;', 'RedunL2&lt;1&gt;', 'RedunL3&lt;0&gt;', 'RedunL3&lt;1&gt;', 'RedunL3&lt;2&gt;', 'RedunL3&lt;3&gt;', 'RedunL4&lt;0&gt;', 'RedunL4&lt;1&gt;', 'RedunL4&lt;2&gt;', 'RedunL4&lt;3&gt;', 'RedunL5&lt;0&gt;', 'RedunL5&lt;1&gt;', 'RedunL5&lt;2&gt;', 'RedunL5&lt;3&gt;', 'RedunR0&lt;0&gt;', 'RedunR0&lt;1&gt;', 'RedunR1&lt;0&gt;', 'RedunR1&lt;1&gt;', 'RedunR2&lt;0&gt;', 'RedunR2&lt;1&gt;', 'RedunR3&lt;0&gt;', 'RedunR3&lt;1&gt;', 'RedunR3&lt;2&gt;', 'RedunR3&lt;3&gt;', 'RedunR4&lt;0&gt;', 'RedunR4&lt;1&gt;', 'RedunR4&lt;2&gt;', 'RedunR4&lt;3&gt;', 'RedunR5&lt;0&gt;', 'RedunR5&lt;1&gt;', 'RedunR5&lt;2&gt;', 'RedunR5&lt;3&gt;', 'SigOut0&lt;0&gt;', 'SigOut0&lt;1&gt;', 'SigOut1&lt;0&gt;', 'SigOut1&lt;1&gt;', 'Slice0h&lt;0&gt;', 'Slice0h&lt;1&gt;', 'Slice1h&lt;0&gt;', 'Slice1h&lt;1&gt;', 'SliceCtrl_0&lt;0&gt;', 'SliceCtrl_0&lt;1&gt;', 'SliceCtrl_1&lt;0&gt;', 'SliceCtrl_10&lt;0&gt;', 'SliceCtrl_10&lt;1&gt;', 'SliceCtrl_1&lt;1&gt;', 'SliceCtrl_11&lt;0&gt;', 'SliceCtrl_11&lt;1&gt;', 'SliceCtrl_12&lt;0&gt;', 'SliceCtrl_12&lt;1&gt;', 'SliceCtrl_13&lt;0&gt;', 'SliceCtrl_13&lt;1&gt;', 'SliceCtrl_14&lt;0&gt;', 'SliceCtrl_14&lt;1&gt;', 'SliceCtrl_15&lt;0&gt;', 'SliceCtrl_15&lt;1&gt;', 'SliceCtrl_2&lt;0&gt;', 'SliceCtrl_2&lt;1&gt;', 'SliceCtrl_3&lt;0&gt;', 'SliceCtrl_3&lt;1&gt;', 'SliceCtrl_4&lt;0&gt;', 'SliceCtrl_4&lt;1&gt;', 'SliceCtrl_5&lt;0&gt;', 'SliceCtrl_5&lt;1&gt;', 'SliceCtrl_6&lt;0&gt;', 'SliceCtrl_6&lt;1&gt;', 'SliceCtrl_7&lt;0&gt;', 'SliceCtrl_7&lt;1&gt;', 'SliceCtrl_8&lt;0&gt;', 'SliceCtrl_8&lt;1&gt;', 'SliceCtrl_9&lt;0&gt;', 'SliceCtrl_9&lt;1&gt;', 'SVTKE&lt;0&gt;', 'SVTKE&lt;1&gt;', 'TDQ0_S0&lt;0&gt;', 'TDQ0_S0&lt;1&gt;', 'TDQ0_S1&lt;0&gt;', 'TDQ0_S10&lt;0&gt;', 'TDQ0_S10&lt;1&gt;', 'TDQ0_S1&lt;1&gt;', 'TDQ0_S11&lt;0&gt;', 'TDQ0_S11&lt;1&gt;', 'TDQ0_S12&lt;0&gt;', 'TDQ0_S12&lt;1&gt;', 'TDQ0_S13&lt;0&gt;', 'TDQ0_S13&lt;1&gt;', </w:t>
      </w:r>
      <w:r>
        <w:lastRenderedPageBreak/>
        <w:t>'TDQ0_S14&lt;0&gt;', 'TDQ0_S14&lt;1&gt;', 'TDQ0_S15&lt;0&gt;', 'TDQ0_S15&lt;1&gt;', 'TDQ0_S2&lt;0&gt;', 'TDQ0_S2&lt;1&gt;', 'TDQ0_S3&lt;0&gt;', 'TDQ0_S3&lt;1&gt;', 'TDQ0_S4&lt;0&gt;', 'TDQ0_S4&lt;1&gt;', 'TDQ0_S5&lt;0&gt;', 'TDQ0_S5&lt;1&gt;', 'TDQ0_S6&lt;0&gt;', 'TDQ0_S6&lt;1&gt;', 'TDQ0_S7&lt;0&gt;', 'TDQ0_S7&lt;1&gt;', 'TDQ0_S8&lt;0&gt;', 'TDQ0_S8&lt;1&gt;', 'TDQ0_S9&lt;0&gt;', 'TDQ0_S9&lt;1&gt;', 'TDQ1_S0&lt;0&gt;', 'TDQ1_S0&lt;1&gt;', 'TDQ1_S1&lt;0&gt;', 'TDQ1_S10&lt;0&gt;', 'TDQ1_S10&lt;1&gt;', 'TDQ1_S1&lt;1&gt;', 'TDQ1_S11&lt;0&gt;', 'TDQ1_S11&lt;1&gt;', 'TDQ1_S12&lt;0&gt;', 'TDQ1_S12&lt;1&gt;', 'TDQ1_S13&lt;0&gt;', 'TDQ1_S13&lt;1&gt;', 'TDQ1_S14&lt;0&gt;', 'TDQ1_S14&lt;1&gt;', 'TDQ1_S15&lt;0&gt;', 'TDQ1_S15&lt;1&gt;', 'TDQ1_S2&lt;0&gt;', 'TDQ1_S2&lt;1&gt;', 'TDQ1_S3&lt;0&gt;', 'TDQ1_S3&lt;1&gt;', 'TDQ1_S4&lt;0&gt;', 'TDQ1_S4&lt;1&gt;', 'TDQ1_S5&lt;0&gt;', 'TDQ1_S5&lt;1&gt;', 'TDQ1_S6&lt;0&gt;', 'TDQ1_S6&lt;1&gt;', 'TDQ1_S7&lt;0&gt;', 'TDQ1_S7&lt;1&gt;', 'TDQ1_S8&lt;0&gt;', 'TDQ1_S8&lt;1&gt;', 'TDQ1_S9&lt;0&gt;', 'TDQ1_S9&lt;1&gt;', 'TMClrAll&lt;0&gt;', 'TMClrAll&lt;1&gt;', 'TsvAreaSkip0&lt;0&gt;', 'TsvAreaSkip0&lt;1&gt;', 'TsvAreaSkip1&lt;0&gt;', 'TsvAreaSkip1&lt;1&gt;', 'TsvAreaSkip2&lt;0&gt;', 'TsvAreaSkip2&lt;1&gt;', 'TsvAreaSkip3&lt;0&gt;', 'TsvAreaSkip3&lt;1&gt;', 'TsvArEnFlag&lt;0&gt;', 'TsvArEnFlag&lt;1&gt;', 'TsvArRes&lt;0&gt;', 'TsvArRes&lt;1&gt;', 'TsvCap0', 'TsvCap1', 'TsvCDClk', 'TsvCrack&lt;0&gt;', 'TsvCrack&lt;1&gt;', 'TsvCtrl&lt;0&gt;', 'TsvCtrl&lt;1&gt;', 'TsvLeak&lt;0&gt;', 'TsvLeak&lt;1&gt;', 'TSVName', 'TsvOscClk&lt;0&gt;', 'TsvOscClk&lt;1&gt;', 'TsvRes&lt;0&gt;', 'TsvRes&lt;1&gt;', 'TsvReset_n&lt;0&gt;', 'TsvReset_n&lt;1&gt;', 'TsvRstCtrl&lt;0&gt;', 'TsvRstCtrl&lt;1&gt;', 'TsvShiftRst&lt;0&gt;', 'TsvShiftRst&lt;1&gt;', 'TsvShort&lt;0&gt;', 'TsvShort&lt;1&gt;', 'TsvShtVdd&lt;0&gt;', 'TsvShtVdd&lt;1&gt;', 'TsvShtVss&lt;0&gt;', 'TsvShtVss&lt;1&gt;', 'TsvSrLatRst&lt;0&gt;', 'TsvSrLatRst&lt;1&gt;', 'TxDQin', 'VDD', 'VDDQ', 'VDDQL', 'VSS', 'Wrt_DQ0', 'Wrt_DQ1'];</w:t>
      </w:r>
    </w:p>
    <w:p w14:paraId="02B496FA" w14:textId="77777777" w:rsidR="00295E0D" w:rsidRDefault="00295E0D" w:rsidP="00295E0D"/>
    <w:p w14:paraId="65109A6F" w14:textId="77777777" w:rsidR="00295E0D" w:rsidRDefault="00295E0D" w:rsidP="00295E0D">
      <w:r>
        <w:t xml:space="preserve">      $('.selectpicker').selectpicker({</w:t>
      </w:r>
    </w:p>
    <w:p w14:paraId="49017535" w14:textId="77777777" w:rsidR="00295E0D" w:rsidRDefault="00295E0D" w:rsidP="00295E0D">
      <w:r>
        <w:t xml:space="preserve">            // width: 'fit',</w:t>
      </w:r>
    </w:p>
    <w:p w14:paraId="57FA5DC6" w14:textId="77777777" w:rsidR="00295E0D" w:rsidRDefault="00295E0D" w:rsidP="00295E0D">
      <w:r>
        <w:t xml:space="preserve">            size: 5</w:t>
      </w:r>
    </w:p>
    <w:p w14:paraId="3AEC67DF" w14:textId="77777777" w:rsidR="00295E0D" w:rsidRDefault="00295E0D" w:rsidP="00295E0D">
      <w:r>
        <w:t xml:space="preserve">          });</w:t>
      </w:r>
    </w:p>
    <w:p w14:paraId="1A59A1EB" w14:textId="77777777" w:rsidR="00295E0D" w:rsidRDefault="00295E0D" w:rsidP="00295E0D">
      <w:r>
        <w:t xml:space="preserve">      var r1= Math.random()*256;</w:t>
      </w:r>
    </w:p>
    <w:p w14:paraId="7BA567EB" w14:textId="77777777" w:rsidR="00295E0D" w:rsidRDefault="00295E0D" w:rsidP="00295E0D">
      <w:r>
        <w:t xml:space="preserve">      var r2= Math.random()*50+216;</w:t>
      </w:r>
    </w:p>
    <w:p w14:paraId="1390A161" w14:textId="77777777" w:rsidR="00295E0D" w:rsidRDefault="00295E0D" w:rsidP="00295E0D">
      <w:r>
        <w:t xml:space="preserve">      var cstr="rgba("+r1+", 163, "+r2+", 1)";</w:t>
      </w:r>
    </w:p>
    <w:p w14:paraId="2E8BB538" w14:textId="77777777" w:rsidR="00295E0D" w:rsidRDefault="00295E0D" w:rsidP="00295E0D">
      <w:r>
        <w:t xml:space="preserve">      $.LoadingOverlaySetup({</w:t>
      </w:r>
    </w:p>
    <w:p w14:paraId="40B3FAEA" w14:textId="77777777" w:rsidR="00295E0D" w:rsidRDefault="00295E0D" w:rsidP="00295E0D">
      <w:r>
        <w:t xml:space="preserve">          imageColor      : cstr,</w:t>
      </w:r>
    </w:p>
    <w:p w14:paraId="53ADA71E" w14:textId="77777777" w:rsidR="00295E0D" w:rsidRDefault="00295E0D" w:rsidP="00295E0D">
      <w:r>
        <w:t xml:space="preserve">          size            : 25,</w:t>
      </w:r>
    </w:p>
    <w:p w14:paraId="47F10802" w14:textId="77777777" w:rsidR="00295E0D" w:rsidRDefault="00295E0D" w:rsidP="00295E0D">
      <w:r>
        <w:t xml:space="preserve">      });</w:t>
      </w:r>
    </w:p>
    <w:p w14:paraId="04CD13F7" w14:textId="77777777" w:rsidR="00295E0D" w:rsidRDefault="00295E0D" w:rsidP="00295E0D"/>
    <w:p w14:paraId="4A839909" w14:textId="77777777" w:rsidR="00295E0D" w:rsidRDefault="00295E0D" w:rsidP="00295E0D">
      <w:r>
        <w:lastRenderedPageBreak/>
        <w:t xml:space="preserve">      function cleardiv(){</w:t>
      </w:r>
    </w:p>
    <w:p w14:paraId="3592D1DA" w14:textId="77777777" w:rsidR="00295E0D" w:rsidRDefault="00295E0D" w:rsidP="00295E0D">
      <w:r>
        <w:t>$('#res').html("");</w:t>
      </w:r>
    </w:p>
    <w:p w14:paraId="5C895B08" w14:textId="77777777" w:rsidR="00295E0D" w:rsidRDefault="00295E0D" w:rsidP="00295E0D">
      <w:r>
        <w:t>$('#shortsig').html("");</w:t>
      </w:r>
    </w:p>
    <w:p w14:paraId="1C761CA6" w14:textId="77777777" w:rsidR="00295E0D" w:rsidRDefault="00295E0D" w:rsidP="00295E0D">
      <w:r>
        <w:t>$('#shortvss').html("");</w:t>
      </w:r>
    </w:p>
    <w:p w14:paraId="7A35BE81" w14:textId="77777777" w:rsidR="00295E0D" w:rsidRDefault="00295E0D" w:rsidP="00295E0D">
      <w:r>
        <w:t>$('#shortvdd').html("");</w:t>
      </w:r>
    </w:p>
    <w:p w14:paraId="7ADA4F86" w14:textId="77777777" w:rsidR="00295E0D" w:rsidRDefault="00295E0D" w:rsidP="00295E0D">
      <w:r>
        <w:t>$('#leak').html("");</w:t>
      </w:r>
    </w:p>
    <w:p w14:paraId="2429C0D7" w14:textId="77777777" w:rsidR="00295E0D" w:rsidRDefault="00295E0D" w:rsidP="00295E0D">
      <w:r>
        <w:t>$('#res_dram4').html("");</w:t>
      </w:r>
    </w:p>
    <w:p w14:paraId="70D7C701" w14:textId="77777777" w:rsidR="00295E0D" w:rsidRDefault="00295E0D" w:rsidP="00295E0D">
      <w:r>
        <w:t>$('#res_dram8').html("");</w:t>
      </w:r>
    </w:p>
    <w:p w14:paraId="20FA5578" w14:textId="77777777" w:rsidR="00295E0D" w:rsidRDefault="00295E0D" w:rsidP="00295E0D">
      <w:r>
        <w:t>$('#res_g0H').html("");</w:t>
      </w:r>
    </w:p>
    <w:p w14:paraId="3EADA9D8" w14:textId="77777777" w:rsidR="00295E0D" w:rsidRDefault="00295E0D" w:rsidP="00295E0D">
      <w:r>
        <w:t>$('#res_g1H').html("");</w:t>
      </w:r>
    </w:p>
    <w:p w14:paraId="2759A7BA" w14:textId="77777777" w:rsidR="00295E0D" w:rsidRDefault="00295E0D" w:rsidP="00295E0D">
      <w:r>
        <w:t>$('#shortsig_g0H').html("");</w:t>
      </w:r>
    </w:p>
    <w:p w14:paraId="35843F65" w14:textId="77777777" w:rsidR="00295E0D" w:rsidRDefault="00295E0D" w:rsidP="00295E0D">
      <w:r>
        <w:t>$('#shortsig_g1H').html("");</w:t>
      </w:r>
    </w:p>
    <w:p w14:paraId="2D80E1B4" w14:textId="77777777" w:rsidR="00295E0D" w:rsidRDefault="00295E0D" w:rsidP="00295E0D">
      <w:r>
        <w:t>$('#shortvss_g0H').html("");</w:t>
      </w:r>
    </w:p>
    <w:p w14:paraId="445F9254" w14:textId="77777777" w:rsidR="00295E0D" w:rsidRDefault="00295E0D" w:rsidP="00295E0D">
      <w:r>
        <w:t>$('#shortvss_g1H').html("");</w:t>
      </w:r>
    </w:p>
    <w:p w14:paraId="217D757D" w14:textId="77777777" w:rsidR="00295E0D" w:rsidRDefault="00295E0D" w:rsidP="00295E0D">
      <w:r>
        <w:t>$('#shortvdd_g0H').html("");</w:t>
      </w:r>
    </w:p>
    <w:p w14:paraId="6510EF22" w14:textId="77777777" w:rsidR="00295E0D" w:rsidRDefault="00295E0D" w:rsidP="00295E0D">
      <w:r>
        <w:t>$('#shortvdd_g1H').html("");</w:t>
      </w:r>
    </w:p>
    <w:p w14:paraId="55B2EA6E" w14:textId="77777777" w:rsidR="00295E0D" w:rsidRDefault="00295E0D" w:rsidP="00295E0D">
      <w:r>
        <w:t>$('#leak_g0H').html("");</w:t>
      </w:r>
    </w:p>
    <w:p w14:paraId="4BD85A33" w14:textId="77777777" w:rsidR="00295E0D" w:rsidRDefault="00295E0D" w:rsidP="00295E0D">
      <w:r>
        <w:t>$('#leak_g1H').html("");</w:t>
      </w:r>
    </w:p>
    <w:p w14:paraId="46092102" w14:textId="77777777" w:rsidR="00295E0D" w:rsidRDefault="00295E0D" w:rsidP="00295E0D"/>
    <w:p w14:paraId="67441254" w14:textId="77777777" w:rsidR="00295E0D" w:rsidRDefault="00295E0D" w:rsidP="00295E0D">
      <w:r>
        <w:t xml:space="preserve">        // $("#").html("");</w:t>
      </w:r>
    </w:p>
    <w:p w14:paraId="39802118" w14:textId="77777777" w:rsidR="00295E0D" w:rsidRDefault="00295E0D" w:rsidP="00295E0D">
      <w:r>
        <w:t xml:space="preserve">        $("#div1").html("");</w:t>
      </w:r>
    </w:p>
    <w:p w14:paraId="038263DF" w14:textId="77777777" w:rsidR="00295E0D" w:rsidRDefault="00295E0D" w:rsidP="00295E0D">
      <w:r>
        <w:t xml:space="preserve">        // $("#div2").html("");</w:t>
      </w:r>
    </w:p>
    <w:p w14:paraId="3C3E26CC" w14:textId="77777777" w:rsidR="00295E0D" w:rsidRDefault="00295E0D" w:rsidP="00295E0D">
      <w:r>
        <w:t xml:space="preserve">        $("#div1").height(10);</w:t>
      </w:r>
    </w:p>
    <w:p w14:paraId="37633035" w14:textId="77777777" w:rsidR="00295E0D" w:rsidRDefault="00295E0D" w:rsidP="00295E0D">
      <w:r>
        <w:t xml:space="preserve">        // $("#div2").height(400);</w:t>
      </w:r>
    </w:p>
    <w:p w14:paraId="733D41C2" w14:textId="77777777" w:rsidR="00295E0D" w:rsidRDefault="00295E0D" w:rsidP="00295E0D">
      <w:r>
        <w:t xml:space="preserve">      }</w:t>
      </w:r>
    </w:p>
    <w:p w14:paraId="1010ADE2" w14:textId="77777777" w:rsidR="00295E0D" w:rsidRDefault="00295E0D" w:rsidP="00295E0D"/>
    <w:p w14:paraId="6AEB7B0F" w14:textId="77777777" w:rsidR="00295E0D" w:rsidRDefault="00295E0D" w:rsidP="00295E0D">
      <w:r>
        <w:lastRenderedPageBreak/>
        <w:t xml:space="preserve">      function spin(){</w:t>
      </w:r>
    </w:p>
    <w:p w14:paraId="66DCE4FC" w14:textId="77777777" w:rsidR="00295E0D" w:rsidRDefault="00295E0D" w:rsidP="00295E0D">
      <w:r>
        <w:t xml:space="preserve">        $("#div3").LoadingOverlay("show");</w:t>
      </w:r>
    </w:p>
    <w:p w14:paraId="43497F2C" w14:textId="77777777" w:rsidR="00295E0D" w:rsidRDefault="00295E0D" w:rsidP="00295E0D">
      <w:r>
        <w:t xml:space="preserve">        // $("#div2").LoadingOverlay("show");</w:t>
      </w:r>
    </w:p>
    <w:p w14:paraId="75A09CD6" w14:textId="77777777" w:rsidR="00295E0D" w:rsidRDefault="00295E0D" w:rsidP="00295E0D">
      <w:r>
        <w:t xml:space="preserve">      }</w:t>
      </w:r>
    </w:p>
    <w:p w14:paraId="2DADC67D" w14:textId="77777777" w:rsidR="00295E0D" w:rsidRDefault="00295E0D" w:rsidP="00295E0D"/>
    <w:p w14:paraId="7EA46FEA" w14:textId="77777777" w:rsidR="00295E0D" w:rsidRDefault="00295E0D" w:rsidP="00295E0D">
      <w:r>
        <w:t xml:space="preserve">      function stop(){</w:t>
      </w:r>
    </w:p>
    <w:p w14:paraId="0566614B" w14:textId="77777777" w:rsidR="00295E0D" w:rsidRDefault="00295E0D" w:rsidP="00295E0D">
      <w:r>
        <w:t xml:space="preserve">        $("#div3").LoadingOverlay("hide", true);</w:t>
      </w:r>
    </w:p>
    <w:p w14:paraId="43AF2255" w14:textId="77777777" w:rsidR="00295E0D" w:rsidRDefault="00295E0D" w:rsidP="00295E0D">
      <w:r>
        <w:t xml:space="preserve">        // $("#div2").LoadingOverlay("hide", true);</w:t>
      </w:r>
    </w:p>
    <w:p w14:paraId="30C4F78A" w14:textId="77777777" w:rsidR="00295E0D" w:rsidRDefault="00295E0D" w:rsidP="00295E0D">
      <w:r>
        <w:t xml:space="preserve">      }</w:t>
      </w:r>
    </w:p>
    <w:p w14:paraId="0F5928C0" w14:textId="77777777" w:rsidR="00295E0D" w:rsidRDefault="00295E0D" w:rsidP="00295E0D"/>
    <w:p w14:paraId="6A7D0964" w14:textId="77777777" w:rsidR="00295E0D" w:rsidRDefault="00295E0D" w:rsidP="00295E0D">
      <w:r>
        <w:t xml:space="preserve">      function randColor(){</w:t>
      </w:r>
    </w:p>
    <w:p w14:paraId="59DE31A5" w14:textId="77777777" w:rsidR="00295E0D" w:rsidRDefault="00295E0D" w:rsidP="00295E0D">
      <w:r>
        <w:t xml:space="preserve">        var r1= Math.random()*256;</w:t>
      </w:r>
    </w:p>
    <w:p w14:paraId="3C236B7F" w14:textId="77777777" w:rsidR="00295E0D" w:rsidRDefault="00295E0D" w:rsidP="00295E0D">
      <w:r>
        <w:t xml:space="preserve">        var r2= Math.random()*50+216;</w:t>
      </w:r>
    </w:p>
    <w:p w14:paraId="35DFB7D6" w14:textId="77777777" w:rsidR="00295E0D" w:rsidRDefault="00295E0D" w:rsidP="00295E0D">
      <w:r>
        <w:t xml:space="preserve">        var cstr="rgba("+r1+", 163, "+r2+", 1)";</w:t>
      </w:r>
    </w:p>
    <w:p w14:paraId="629C5845" w14:textId="77777777" w:rsidR="00295E0D" w:rsidRDefault="00295E0D" w:rsidP="00295E0D">
      <w:r>
        <w:t xml:space="preserve">        $.LoadingOverlaySetup({</w:t>
      </w:r>
    </w:p>
    <w:p w14:paraId="22F32C81" w14:textId="77777777" w:rsidR="00295E0D" w:rsidRDefault="00295E0D" w:rsidP="00295E0D">
      <w:r>
        <w:t xml:space="preserve">            imageColor      : cstr,</w:t>
      </w:r>
    </w:p>
    <w:p w14:paraId="65FF17BE" w14:textId="77777777" w:rsidR="00295E0D" w:rsidRDefault="00295E0D" w:rsidP="00295E0D">
      <w:r>
        <w:t xml:space="preserve">            size            : 25,</w:t>
      </w:r>
    </w:p>
    <w:p w14:paraId="063ECDC9" w14:textId="77777777" w:rsidR="00295E0D" w:rsidRDefault="00295E0D" w:rsidP="00295E0D">
      <w:r>
        <w:t xml:space="preserve">        });</w:t>
      </w:r>
    </w:p>
    <w:p w14:paraId="326951DE" w14:textId="77777777" w:rsidR="00295E0D" w:rsidRDefault="00295E0D" w:rsidP="00295E0D">
      <w:r>
        <w:t xml:space="preserve">      }</w:t>
      </w:r>
    </w:p>
    <w:p w14:paraId="0D766DD2" w14:textId="77777777" w:rsidR="00295E0D" w:rsidRDefault="00295E0D" w:rsidP="00295E0D"/>
    <w:p w14:paraId="135FBF4C" w14:textId="77777777" w:rsidR="00295E0D" w:rsidRDefault="00295E0D" w:rsidP="00295E0D">
      <w:r>
        <w:t xml:space="preserve">      function updateBar(val){</w:t>
      </w:r>
    </w:p>
    <w:p w14:paraId="5B3A8E50" w14:textId="77777777" w:rsidR="00295E0D" w:rsidRDefault="00295E0D" w:rsidP="00295E0D">
      <w:r>
        <w:t xml:space="preserve">       var progressBarVal=Math.round(val);    </w:t>
      </w:r>
    </w:p>
    <w:p w14:paraId="70728CBE" w14:textId="77777777" w:rsidR="00295E0D" w:rsidRDefault="00295E0D" w:rsidP="00295E0D">
      <w:r>
        <w:t xml:space="preserve">       var html="&lt;div class='progress-bar' role='progressbar' aria-valuenow="+progressBarVal+" aria-valuemin='0' aria-valuemax='100' style='width:"+progressBarVal+"%'&gt;"+progressBarVal+"%&lt;/div&gt;";    </w:t>
      </w:r>
    </w:p>
    <w:p w14:paraId="758E54A0" w14:textId="77777777" w:rsidR="00295E0D" w:rsidRDefault="00295E0D" w:rsidP="00295E0D">
      <w:r>
        <w:t xml:space="preserve">       $(".progress").html(html);</w:t>
      </w:r>
    </w:p>
    <w:p w14:paraId="705164D9" w14:textId="77777777" w:rsidR="00295E0D" w:rsidRDefault="00295E0D" w:rsidP="00295E0D">
      <w:r>
        <w:t xml:space="preserve">       if (val==100) {</w:t>
      </w:r>
    </w:p>
    <w:p w14:paraId="7D96DA3B" w14:textId="77777777" w:rsidR="00295E0D" w:rsidRDefault="00295E0D" w:rsidP="00295E0D">
      <w:r>
        <w:lastRenderedPageBreak/>
        <w:t xml:space="preserve">        stop();</w:t>
      </w:r>
    </w:p>
    <w:p w14:paraId="1F3EFDF3" w14:textId="77777777" w:rsidR="00295E0D" w:rsidRDefault="00295E0D" w:rsidP="00295E0D">
      <w:r>
        <w:t xml:space="preserve">        $(".progress").hide(); //hide if 100%</w:t>
      </w:r>
    </w:p>
    <w:p w14:paraId="4EA11823" w14:textId="77777777" w:rsidR="00295E0D" w:rsidRDefault="00295E0D" w:rsidP="00295E0D">
      <w:r>
        <w:t xml:space="preserve">        $("#hi").click();</w:t>
      </w:r>
    </w:p>
    <w:p w14:paraId="1527CDC9" w14:textId="77777777" w:rsidR="00295E0D" w:rsidRDefault="00295E0D" w:rsidP="00295E0D">
      <w:r>
        <w:t xml:space="preserve">       }</w:t>
      </w:r>
    </w:p>
    <w:p w14:paraId="330E4E0B" w14:textId="77777777" w:rsidR="00295E0D" w:rsidRDefault="00295E0D" w:rsidP="00295E0D">
      <w:r>
        <w:t xml:space="preserve">       else {</w:t>
      </w:r>
    </w:p>
    <w:p w14:paraId="46D4D469" w14:textId="77777777" w:rsidR="00295E0D" w:rsidRDefault="00295E0D" w:rsidP="00295E0D">
      <w:r>
        <w:t xml:space="preserve">        $(".progress").show();</w:t>
      </w:r>
    </w:p>
    <w:p w14:paraId="6DE5A6DE" w14:textId="77777777" w:rsidR="00295E0D" w:rsidRDefault="00295E0D" w:rsidP="00295E0D">
      <w:r>
        <w:t xml:space="preserve">       }</w:t>
      </w:r>
    </w:p>
    <w:p w14:paraId="1E3F93FA" w14:textId="77777777" w:rsidR="00295E0D" w:rsidRDefault="00295E0D" w:rsidP="00295E0D">
      <w:r>
        <w:t xml:space="preserve">      }</w:t>
      </w:r>
    </w:p>
    <w:p w14:paraId="081CA515" w14:textId="77777777" w:rsidR="00295E0D" w:rsidRDefault="00295E0D" w:rsidP="00295E0D"/>
    <w:p w14:paraId="4DF5C023" w14:textId="77777777" w:rsidR="00295E0D" w:rsidRDefault="00295E0D" w:rsidP="00295E0D">
      <w:r>
        <w:t xml:space="preserve">      $(document).ready(function(){</w:t>
      </w:r>
    </w:p>
    <w:p w14:paraId="67D8F0AE" w14:textId="77777777" w:rsidR="00295E0D" w:rsidRDefault="00295E0D" w:rsidP="00295E0D">
      <w:r>
        <w:t xml:space="preserve">          $('#ww').selectpicker('refresh');</w:t>
      </w:r>
    </w:p>
    <w:p w14:paraId="0896279E" w14:textId="77777777" w:rsidR="00295E0D" w:rsidRDefault="00295E0D" w:rsidP="00295E0D">
      <w:r>
        <w:t xml:space="preserve">          $('#waf').selectpicker('refresh');</w:t>
      </w:r>
    </w:p>
    <w:p w14:paraId="037A9B2A" w14:textId="77777777" w:rsidR="00295E0D" w:rsidRDefault="00295E0D" w:rsidP="00295E0D">
      <w:r>
        <w:t xml:space="preserve">          //alert("Data pulling is broken on newer lots due to Series data change, working on an update...")</w:t>
      </w:r>
    </w:p>
    <w:p w14:paraId="119F47AB" w14:textId="77777777" w:rsidR="00295E0D" w:rsidRDefault="00295E0D" w:rsidP="00295E0D">
      <w:r>
        <w:t xml:space="preserve">          $('body').removeClass('loading');</w:t>
      </w:r>
    </w:p>
    <w:p w14:paraId="268D2172" w14:textId="77777777" w:rsidR="00295E0D" w:rsidRDefault="00295E0D" w:rsidP="00295E0D">
      <w:r>
        <w:t xml:space="preserve">          $('.overlay').hide();</w:t>
      </w:r>
    </w:p>
    <w:p w14:paraId="0F48E058" w14:textId="77777777" w:rsidR="00295E0D" w:rsidRDefault="00295E0D" w:rsidP="00295E0D">
      <w:r>
        <w:t xml:space="preserve">          if ($("#lot").val()!=''){</w:t>
      </w:r>
    </w:p>
    <w:p w14:paraId="79D33FD8" w14:textId="77777777" w:rsidR="00295E0D" w:rsidRDefault="00295E0D" w:rsidP="00295E0D"/>
    <w:p w14:paraId="3845444B" w14:textId="77777777" w:rsidR="00295E0D" w:rsidRDefault="00295E0D" w:rsidP="00295E0D"/>
    <w:p w14:paraId="5459D0C7" w14:textId="77777777" w:rsidR="00295E0D" w:rsidRDefault="00295E0D" w:rsidP="00295E0D">
      <w:r>
        <w:t xml:space="preserve">            cleardiv();</w:t>
      </w:r>
    </w:p>
    <w:p w14:paraId="14AB52D7" w14:textId="77777777" w:rsidR="00295E0D" w:rsidRDefault="00295E0D" w:rsidP="00295E0D">
      <w:r>
        <w:t xml:space="preserve">            spin();</w:t>
      </w:r>
    </w:p>
    <w:p w14:paraId="0B95AED7" w14:textId="77777777" w:rsidR="00295E0D" w:rsidRDefault="00295E0D" w:rsidP="00295E0D">
      <w:r>
        <w:t xml:space="preserve">            updateBar(0);</w:t>
      </w:r>
    </w:p>
    <w:p w14:paraId="08613272" w14:textId="77777777" w:rsidR="00295E0D" w:rsidRDefault="00295E0D" w:rsidP="00295E0D">
      <w:r>
        <w:t xml:space="preserve">            var failarr=$("#ft").val();</w:t>
      </w:r>
    </w:p>
    <w:p w14:paraId="13D8E5B5" w14:textId="77777777" w:rsidR="00295E0D" w:rsidRDefault="00295E0D" w:rsidP="00295E0D">
      <w:r>
        <w:t xml:space="preserve">            var side=1;</w:t>
      </w:r>
    </w:p>
    <w:p w14:paraId="02F0FD44" w14:textId="77777777" w:rsidR="00295E0D" w:rsidRDefault="00295E0D" w:rsidP="00295E0D">
      <w:r>
        <w:t xml:space="preserve">            var numG=0;</w:t>
      </w:r>
    </w:p>
    <w:p w14:paraId="7230C921" w14:textId="77777777" w:rsidR="00295E0D" w:rsidRDefault="00295E0D" w:rsidP="00295E0D">
      <w:r>
        <w:t xml:space="preserve">            var done=0;</w:t>
      </w:r>
    </w:p>
    <w:p w14:paraId="54A0F65E" w14:textId="77777777" w:rsidR="00295E0D" w:rsidRDefault="00295E0D" w:rsidP="00295E0D">
      <w:r>
        <w:lastRenderedPageBreak/>
        <w:t xml:space="preserve">            var highlight=0;</w:t>
      </w:r>
    </w:p>
    <w:p w14:paraId="3E185CF9" w14:textId="77777777" w:rsidR="00295E0D" w:rsidRDefault="00295E0D" w:rsidP="00295E0D"/>
    <w:p w14:paraId="47B39AB7" w14:textId="77777777" w:rsidR="00295E0D" w:rsidRDefault="00295E0D" w:rsidP="00295E0D">
      <w:r>
        <w:t xml:space="preserve">            </w:t>
      </w:r>
    </w:p>
    <w:p w14:paraId="50434BA6" w14:textId="77777777" w:rsidR="00295E0D" w:rsidRDefault="00295E0D" w:rsidP="00295E0D">
      <w:r>
        <w:t xml:space="preserve">            if (failarr.length==0) {</w:t>
      </w:r>
    </w:p>
    <w:p w14:paraId="40BA1218" w14:textId="77777777" w:rsidR="00295E0D" w:rsidRDefault="00295E0D" w:rsidP="00295E0D">
      <w:r>
        <w:t xml:space="preserve">                numG=side;</w:t>
      </w:r>
    </w:p>
    <w:p w14:paraId="3D55070C" w14:textId="77777777" w:rsidR="00295E0D" w:rsidRDefault="00295E0D" w:rsidP="00295E0D">
      <w:r>
        <w:t xml:space="preserve">                console.log(numG);</w:t>
      </w:r>
    </w:p>
    <w:p w14:paraId="01FC3985" w14:textId="77777777" w:rsidR="00295E0D" w:rsidRDefault="00295E0D" w:rsidP="00295E0D">
      <w:r>
        <w:t xml:space="preserve">                updateBar(100);</w:t>
      </w:r>
    </w:p>
    <w:p w14:paraId="443754D8" w14:textId="77777777" w:rsidR="00295E0D" w:rsidRDefault="00295E0D" w:rsidP="00295E0D">
      <w:r>
        <w:t xml:space="preserve">            } else {</w:t>
      </w:r>
    </w:p>
    <w:p w14:paraId="19BEBEC9" w14:textId="77777777" w:rsidR="00295E0D" w:rsidRDefault="00295E0D" w:rsidP="00295E0D">
      <w:r>
        <w:t xml:space="preserve">              numG=failarr.length*side;</w:t>
      </w:r>
    </w:p>
    <w:p w14:paraId="45A9E71B" w14:textId="77777777" w:rsidR="00295E0D" w:rsidRDefault="00295E0D" w:rsidP="00295E0D">
      <w:r>
        <w:t xml:space="preserve">              console.log(numG);</w:t>
      </w:r>
    </w:p>
    <w:p w14:paraId="2213D898" w14:textId="77777777" w:rsidR="00295E0D" w:rsidRDefault="00295E0D" w:rsidP="00295E0D">
      <w:r>
        <w:t xml:space="preserve">              for (var i = failarr.length - 1; i &gt;= 0; i--) {</w:t>
      </w:r>
    </w:p>
    <w:p w14:paraId="6E68F444" w14:textId="77777777" w:rsidR="00295E0D" w:rsidRDefault="00295E0D" w:rsidP="00295E0D">
      <w:r>
        <w:t xml:space="preserve">              </w:t>
      </w:r>
    </w:p>
    <w:p w14:paraId="4B6FC59F" w14:textId="77777777" w:rsidR="00295E0D" w:rsidRDefault="00295E0D" w:rsidP="00295E0D">
      <w:r>
        <w:t xml:space="preserve">              console.log(failarr[i]);</w:t>
      </w:r>
    </w:p>
    <w:p w14:paraId="19FD346A" w14:textId="77777777" w:rsidR="00295E0D" w:rsidRDefault="00295E0D" w:rsidP="00295E0D"/>
    <w:p w14:paraId="21D07D35" w14:textId="77777777" w:rsidR="00295E0D" w:rsidRDefault="00295E0D" w:rsidP="00295E0D">
      <w:r>
        <w:t xml:space="preserve">              var dataStr = "lot="+$("#lots").val()+"&amp;arg="+$("#args").val()+"&amp;fail="+failarr[i]+"&amp;dtype="+$("#dtype").val()+"&amp;max="+$("#max").val()</w:t>
      </w:r>
    </w:p>
    <w:p w14:paraId="566024A8" w14:textId="77777777" w:rsidR="00295E0D" w:rsidRDefault="00295E0D" w:rsidP="00295E0D">
      <w:r>
        <w:t xml:space="preserve">              $.ajax({url: "datapuller.cgi", dataType: 'html', data: dataStr, success: function(result){</w:t>
      </w:r>
    </w:p>
    <w:p w14:paraId="416B2908" w14:textId="77777777" w:rsidR="00295E0D" w:rsidRDefault="00295E0D" w:rsidP="00295E0D">
      <w:r>
        <w:t xml:space="preserve">                  $("#div1").append(result);</w:t>
      </w:r>
    </w:p>
    <w:p w14:paraId="4711F63E" w14:textId="77777777" w:rsidR="00295E0D" w:rsidRDefault="00295E0D" w:rsidP="00295E0D">
      <w:r>
        <w:t xml:space="preserve">                  $("#div1").height(30);</w:t>
      </w:r>
    </w:p>
    <w:p w14:paraId="1720764D" w14:textId="77777777" w:rsidR="00295E0D" w:rsidRDefault="00295E0D" w:rsidP="00295E0D">
      <w:r>
        <w:t xml:space="preserve">                  done=done+1;</w:t>
      </w:r>
    </w:p>
    <w:p w14:paraId="53673047" w14:textId="77777777" w:rsidR="00295E0D" w:rsidRDefault="00295E0D" w:rsidP="00295E0D">
      <w:r>
        <w:t xml:space="preserve">                  updateBar(100*done/numG);</w:t>
      </w:r>
    </w:p>
    <w:p w14:paraId="38B3F87F" w14:textId="77777777" w:rsidR="00295E0D" w:rsidRDefault="00295E0D" w:rsidP="00295E0D">
      <w:r>
        <w:t xml:space="preserve">                  </w:t>
      </w:r>
    </w:p>
    <w:p w14:paraId="6B50FEC5" w14:textId="77777777" w:rsidR="00295E0D" w:rsidRDefault="00295E0D" w:rsidP="00295E0D">
      <w:r>
        <w:t xml:space="preserve">              }});</w:t>
      </w:r>
    </w:p>
    <w:p w14:paraId="1D4AB538" w14:textId="77777777" w:rsidR="00295E0D" w:rsidRDefault="00295E0D" w:rsidP="00295E0D">
      <w:r>
        <w:t xml:space="preserve">            }</w:t>
      </w:r>
    </w:p>
    <w:p w14:paraId="5616DD50" w14:textId="77777777" w:rsidR="00295E0D" w:rsidRDefault="00295E0D" w:rsidP="00295E0D">
      <w:r>
        <w:t xml:space="preserve">            var allHighCharts = Highcharts.charts;</w:t>
      </w:r>
    </w:p>
    <w:p w14:paraId="46353A34" w14:textId="77777777" w:rsidR="00295E0D" w:rsidRDefault="00295E0D" w:rsidP="00295E0D">
      <w:r>
        <w:t xml:space="preserve">            // console.log(allHighCharts);</w:t>
      </w:r>
    </w:p>
    <w:p w14:paraId="0306A533" w14:textId="77777777" w:rsidR="00295E0D" w:rsidRDefault="00295E0D" w:rsidP="00295E0D">
      <w:r>
        <w:lastRenderedPageBreak/>
        <w:t xml:space="preserve">            }</w:t>
      </w:r>
    </w:p>
    <w:p w14:paraId="30FC53DE" w14:textId="77777777" w:rsidR="00295E0D" w:rsidRDefault="00295E0D" w:rsidP="00295E0D"/>
    <w:p w14:paraId="5B2A4A49" w14:textId="77777777" w:rsidR="00295E0D" w:rsidRDefault="00295E0D" w:rsidP="00295E0D">
      <w:r>
        <w:t xml:space="preserve">          };</w:t>
      </w:r>
    </w:p>
    <w:p w14:paraId="0070ACD0" w14:textId="77777777" w:rsidR="00295E0D" w:rsidRDefault="00295E0D" w:rsidP="00295E0D">
      <w:r>
        <w:t xml:space="preserve">          $("#max").keypress(function(){</w:t>
      </w:r>
    </w:p>
    <w:p w14:paraId="7DA25650" w14:textId="77777777" w:rsidR="00295E0D" w:rsidRDefault="00295E0D" w:rsidP="00295E0D">
      <w:r>
        <w:t xml:space="preserve">            //alert("You hit a key in the text box!");</w:t>
      </w:r>
    </w:p>
    <w:p w14:paraId="57D64874" w14:textId="77777777" w:rsidR="00295E0D" w:rsidRDefault="00295E0D" w:rsidP="00295E0D">
      <w:r>
        <w:t xml:space="preserve">            // goTime(ftcode,dseries,lseries);</w:t>
      </w:r>
    </w:p>
    <w:p w14:paraId="52A6663A" w14:textId="77777777" w:rsidR="00295E0D" w:rsidRDefault="00295E0D" w:rsidP="00295E0D">
      <w:r>
        <w:t xml:space="preserve">            if (event.which==13) { //Enter Key</w:t>
      </w:r>
    </w:p>
    <w:p w14:paraId="54ACA1FA" w14:textId="77777777" w:rsidR="00295E0D" w:rsidRDefault="00295E0D" w:rsidP="00295E0D">
      <w:r>
        <w:t xml:space="preserve">              var allHighCharts = Highcharts.charts;</w:t>
      </w:r>
    </w:p>
    <w:p w14:paraId="7DCEC4AA" w14:textId="77777777" w:rsidR="00295E0D" w:rsidRDefault="00295E0D" w:rsidP="00295E0D">
      <w:r>
        <w:t xml:space="preserve">              spin();</w:t>
      </w:r>
    </w:p>
    <w:p w14:paraId="005BAD97" w14:textId="77777777" w:rsidR="00295E0D" w:rsidRDefault="00295E0D" w:rsidP="00295E0D">
      <w:r>
        <w:t xml:space="preserve">              for (var chartCnt = 0; chartCnt &lt; allHighCharts.length; chartCnt++) {</w:t>
      </w:r>
    </w:p>
    <w:p w14:paraId="581F28D6" w14:textId="77777777" w:rsidR="00295E0D" w:rsidRDefault="00295E0D" w:rsidP="00295E0D">
      <w:r>
        <w:t xml:space="preserve">                  var chart = allHighCharts[chartCnt];</w:t>
      </w:r>
    </w:p>
    <w:p w14:paraId="3E6E6F50" w14:textId="77777777" w:rsidR="00295E0D" w:rsidRDefault="00295E0D" w:rsidP="00295E0D">
      <w:r>
        <w:t xml:space="preserve">                  if(chart &amp;&amp; chart.options){</w:t>
      </w:r>
    </w:p>
    <w:p w14:paraId="2DB1228F" w14:textId="77777777" w:rsidR="00295E0D" w:rsidRDefault="00295E0D" w:rsidP="00295E0D">
      <w:r>
        <w:t xml:space="preserve">                    console.log($("#max").val());</w:t>
      </w:r>
    </w:p>
    <w:p w14:paraId="7F87A143" w14:textId="77777777" w:rsidR="00295E0D" w:rsidRDefault="00295E0D" w:rsidP="00295E0D">
      <w:r>
        <w:t xml:space="preserve">                    // console.log(chart.colorAxis[0]);</w:t>
      </w:r>
    </w:p>
    <w:p w14:paraId="114274F7" w14:textId="77777777" w:rsidR="00295E0D" w:rsidRDefault="00295E0D" w:rsidP="00295E0D">
      <w:r>
        <w:t xml:space="preserve">                    // console.log(chart.getOptions());</w:t>
      </w:r>
    </w:p>
    <w:p w14:paraId="3D8DD151" w14:textId="77777777" w:rsidR="00295E0D" w:rsidRDefault="00295E0D" w:rsidP="00295E0D">
      <w:r>
        <w:t xml:space="preserve">                    if ($("#max").val()=="") {</w:t>
      </w:r>
    </w:p>
    <w:p w14:paraId="04A3E300" w14:textId="77777777" w:rsidR="00295E0D" w:rsidRDefault="00295E0D" w:rsidP="00295E0D">
      <w:r>
        <w:t xml:space="preserve">                        chart.update({</w:t>
      </w:r>
    </w:p>
    <w:p w14:paraId="1E4830EC" w14:textId="77777777" w:rsidR="00295E0D" w:rsidRDefault="00295E0D" w:rsidP="00295E0D">
      <w:r>
        <w:t xml:space="preserve">                          colorAxis:{endOnTick: true,min:null,max: null},</w:t>
      </w:r>
    </w:p>
    <w:p w14:paraId="528990DF" w14:textId="77777777" w:rsidR="00295E0D" w:rsidRDefault="00295E0D" w:rsidP="00295E0D">
      <w:r>
        <w:t xml:space="preserve">                      });</w:t>
      </w:r>
    </w:p>
    <w:p w14:paraId="02878B44" w14:textId="77777777" w:rsidR="00295E0D" w:rsidRDefault="00295E0D" w:rsidP="00295E0D">
      <w:r>
        <w:t xml:space="preserve">                        }else{</w:t>
      </w:r>
    </w:p>
    <w:p w14:paraId="24F6516C" w14:textId="77777777" w:rsidR="00295E0D" w:rsidRDefault="00295E0D" w:rsidP="00295E0D">
      <w:r>
        <w:t xml:space="preserve">                            chart.update({</w:t>
      </w:r>
    </w:p>
    <w:p w14:paraId="189E6C0A" w14:textId="77777777" w:rsidR="00295E0D" w:rsidRDefault="00295E0D" w:rsidP="00295E0D">
      <w:r>
        <w:t xml:space="preserve">                            colorAxis:{endOnTick: false,min:null,max: Number($("#max").val())},</w:t>
      </w:r>
    </w:p>
    <w:p w14:paraId="10A370E9" w14:textId="77777777" w:rsidR="00295E0D" w:rsidRDefault="00295E0D" w:rsidP="00295E0D">
      <w:r>
        <w:t xml:space="preserve">                        });</w:t>
      </w:r>
    </w:p>
    <w:p w14:paraId="692F53BD" w14:textId="77777777" w:rsidR="00295E0D" w:rsidRDefault="00295E0D" w:rsidP="00295E0D">
      <w:r>
        <w:t xml:space="preserve">                        }</w:t>
      </w:r>
    </w:p>
    <w:p w14:paraId="57AC633C" w14:textId="77777777" w:rsidR="00295E0D" w:rsidRDefault="00295E0D" w:rsidP="00295E0D">
      <w:r>
        <w:t xml:space="preserve">                    // chart.redraw();</w:t>
      </w:r>
    </w:p>
    <w:p w14:paraId="0B67CC04" w14:textId="77777777" w:rsidR="00295E0D" w:rsidRDefault="00295E0D" w:rsidP="00295E0D">
      <w:r>
        <w:t xml:space="preserve">                  }</w:t>
      </w:r>
    </w:p>
    <w:p w14:paraId="280A796A" w14:textId="77777777" w:rsidR="00295E0D" w:rsidRDefault="00295E0D" w:rsidP="00295E0D">
      <w:r>
        <w:lastRenderedPageBreak/>
        <w:t xml:space="preserve">                      </w:t>
      </w:r>
    </w:p>
    <w:p w14:paraId="34E0A7AF" w14:textId="77777777" w:rsidR="00295E0D" w:rsidRDefault="00295E0D" w:rsidP="00295E0D"/>
    <w:p w14:paraId="298DA5B0" w14:textId="77777777" w:rsidR="00295E0D" w:rsidRDefault="00295E0D" w:rsidP="00295E0D">
      <w:r>
        <w:t xml:space="preserve">              }</w:t>
      </w:r>
    </w:p>
    <w:p w14:paraId="3A1A24DC" w14:textId="77777777" w:rsidR="00295E0D" w:rsidRDefault="00295E0D" w:rsidP="00295E0D">
      <w:r>
        <w:t xml:space="preserve">            stop();</w:t>
      </w:r>
    </w:p>
    <w:p w14:paraId="1804D02F" w14:textId="77777777" w:rsidR="00295E0D" w:rsidRDefault="00295E0D" w:rsidP="00295E0D">
      <w:r>
        <w:t xml:space="preserve">            }</w:t>
      </w:r>
    </w:p>
    <w:p w14:paraId="0BB360C3" w14:textId="77777777" w:rsidR="00295E0D" w:rsidRDefault="00295E0D" w:rsidP="00295E0D">
      <w:r>
        <w:t xml:space="preserve">            </w:t>
      </w:r>
    </w:p>
    <w:p w14:paraId="7B93C977" w14:textId="77777777" w:rsidR="00295E0D" w:rsidRDefault="00295E0D" w:rsidP="00295E0D">
      <w:r>
        <w:t xml:space="preserve">          });</w:t>
      </w:r>
    </w:p>
    <w:p w14:paraId="6FA4D602" w14:textId="77777777" w:rsidR="00295E0D" w:rsidRDefault="00295E0D" w:rsidP="00295E0D">
      <w:r>
        <w:t xml:space="preserve">          $("#b").click(function() {</w:t>
      </w:r>
    </w:p>
    <w:p w14:paraId="21B30DA1" w14:textId="77777777" w:rsidR="00295E0D" w:rsidRDefault="00295E0D" w:rsidP="00295E0D">
      <w:r>
        <w:t xml:space="preserve">            var allHighCharts = Highcharts.charts;</w:t>
      </w:r>
    </w:p>
    <w:p w14:paraId="6D1E998D" w14:textId="77777777" w:rsidR="00295E0D" w:rsidRDefault="00295E0D" w:rsidP="00295E0D">
      <w:r>
        <w:t xml:space="preserve">            spin();</w:t>
      </w:r>
    </w:p>
    <w:p w14:paraId="49F59BAD" w14:textId="77777777" w:rsidR="00295E0D" w:rsidRDefault="00295E0D" w:rsidP="00295E0D">
      <w:r>
        <w:t xml:space="preserve">            for (var chartCnt = 0; chartCnt &lt; allHighCharts.length; chartCnt++) {</w:t>
      </w:r>
    </w:p>
    <w:p w14:paraId="6E621396" w14:textId="77777777" w:rsidR="00295E0D" w:rsidRDefault="00295E0D" w:rsidP="00295E0D">
      <w:r>
        <w:t xml:space="preserve">                var chart = allHighCharts[chartCnt];</w:t>
      </w:r>
    </w:p>
    <w:p w14:paraId="4396563B" w14:textId="77777777" w:rsidR="00295E0D" w:rsidRDefault="00295E0D" w:rsidP="00295E0D">
      <w:r>
        <w:t xml:space="preserve">                if(chart &amp;&amp; chart.options){</w:t>
      </w:r>
    </w:p>
    <w:p w14:paraId="7976EF45" w14:textId="77777777" w:rsidR="00295E0D" w:rsidRDefault="00295E0D" w:rsidP="00295E0D">
      <w:r>
        <w:t xml:space="preserve">                  console.log($("#max").val());</w:t>
      </w:r>
    </w:p>
    <w:p w14:paraId="62C6221A" w14:textId="77777777" w:rsidR="00295E0D" w:rsidRDefault="00295E0D" w:rsidP="00295E0D">
      <w:r>
        <w:t xml:space="preserve">                //   console.log(chart.colorAxis[0]);</w:t>
      </w:r>
    </w:p>
    <w:p w14:paraId="661718FC" w14:textId="77777777" w:rsidR="00295E0D" w:rsidRDefault="00295E0D" w:rsidP="00295E0D">
      <w:r>
        <w:t xml:space="preserve">                //   console.log(chart.getOptions());</w:t>
      </w:r>
    </w:p>
    <w:p w14:paraId="1F2657B6" w14:textId="77777777" w:rsidR="00295E0D" w:rsidRDefault="00295E0D" w:rsidP="00295E0D">
      <w:r>
        <w:t xml:space="preserve">                  if ($("#max").val()=="") {</w:t>
      </w:r>
    </w:p>
    <w:p w14:paraId="1CFFA4A1" w14:textId="77777777" w:rsidR="00295E0D" w:rsidRDefault="00295E0D" w:rsidP="00295E0D">
      <w:r>
        <w:t xml:space="preserve">                      chart.update({</w:t>
      </w:r>
    </w:p>
    <w:p w14:paraId="165B8138" w14:textId="77777777" w:rsidR="00295E0D" w:rsidRDefault="00295E0D" w:rsidP="00295E0D">
      <w:r>
        <w:t xml:space="preserve">                        colorAxis:{endOnTick: true,min:null,max: null},</w:t>
      </w:r>
    </w:p>
    <w:p w14:paraId="4F78F4D2" w14:textId="77777777" w:rsidR="00295E0D" w:rsidRDefault="00295E0D" w:rsidP="00295E0D">
      <w:r>
        <w:t xml:space="preserve">                    });</w:t>
      </w:r>
    </w:p>
    <w:p w14:paraId="6E54EDF5" w14:textId="77777777" w:rsidR="00295E0D" w:rsidRDefault="00295E0D" w:rsidP="00295E0D">
      <w:r>
        <w:t xml:space="preserve">                      }else{</w:t>
      </w:r>
    </w:p>
    <w:p w14:paraId="4B39CFC2" w14:textId="77777777" w:rsidR="00295E0D" w:rsidRDefault="00295E0D" w:rsidP="00295E0D">
      <w:r>
        <w:t xml:space="preserve">                          chart.update({</w:t>
      </w:r>
    </w:p>
    <w:p w14:paraId="03E413C8" w14:textId="77777777" w:rsidR="00295E0D" w:rsidRDefault="00295E0D" w:rsidP="00295E0D">
      <w:r>
        <w:t xml:space="preserve">                          colorAxis:{endOnTick: false,min:null,max: Number($("#max").val())},</w:t>
      </w:r>
    </w:p>
    <w:p w14:paraId="5FD78C03" w14:textId="77777777" w:rsidR="00295E0D" w:rsidRDefault="00295E0D" w:rsidP="00295E0D">
      <w:r>
        <w:t xml:space="preserve">                      });</w:t>
      </w:r>
    </w:p>
    <w:p w14:paraId="6B233D4F" w14:textId="77777777" w:rsidR="00295E0D" w:rsidRDefault="00295E0D" w:rsidP="00295E0D">
      <w:r>
        <w:t xml:space="preserve">                      }</w:t>
      </w:r>
    </w:p>
    <w:p w14:paraId="41F3E0F5" w14:textId="77777777" w:rsidR="00295E0D" w:rsidRDefault="00295E0D" w:rsidP="00295E0D">
      <w:r>
        <w:t xml:space="preserve">                  // chart.redraw();</w:t>
      </w:r>
    </w:p>
    <w:p w14:paraId="4409E827" w14:textId="77777777" w:rsidR="00295E0D" w:rsidRDefault="00295E0D" w:rsidP="00295E0D">
      <w:r>
        <w:lastRenderedPageBreak/>
        <w:t xml:space="preserve">                  console.log(chart);</w:t>
      </w:r>
    </w:p>
    <w:p w14:paraId="4B1BEF24" w14:textId="77777777" w:rsidR="00295E0D" w:rsidRDefault="00295E0D" w:rsidP="00295E0D">
      <w:r>
        <w:t xml:space="preserve">                }</w:t>
      </w:r>
    </w:p>
    <w:p w14:paraId="09B22327" w14:textId="77777777" w:rsidR="00295E0D" w:rsidRDefault="00295E0D" w:rsidP="00295E0D">
      <w:r>
        <w:t xml:space="preserve">                    </w:t>
      </w:r>
    </w:p>
    <w:p w14:paraId="11FB584D" w14:textId="77777777" w:rsidR="00295E0D" w:rsidRDefault="00295E0D" w:rsidP="00295E0D"/>
    <w:p w14:paraId="7277403C" w14:textId="77777777" w:rsidR="00295E0D" w:rsidRDefault="00295E0D" w:rsidP="00295E0D">
      <w:r>
        <w:t xml:space="preserve">            }</w:t>
      </w:r>
    </w:p>
    <w:p w14:paraId="63E83BD3" w14:textId="77777777" w:rsidR="00295E0D" w:rsidRDefault="00295E0D" w:rsidP="00295E0D">
      <w:r>
        <w:t xml:space="preserve">          stop();</w:t>
      </w:r>
    </w:p>
    <w:p w14:paraId="5F4BFB92" w14:textId="77777777" w:rsidR="00295E0D" w:rsidRDefault="00295E0D" w:rsidP="00295E0D">
      <w:r>
        <w:t xml:space="preserve">          });</w:t>
      </w:r>
    </w:p>
    <w:p w14:paraId="00FEFBCA" w14:textId="77777777" w:rsidR="00295E0D" w:rsidRDefault="00295E0D" w:rsidP="00295E0D">
      <w:r>
        <w:t xml:space="preserve">          $("#hi").click(function() {</w:t>
      </w:r>
    </w:p>
    <w:p w14:paraId="510E2F80" w14:textId="77777777" w:rsidR="00295E0D" w:rsidRDefault="00295E0D" w:rsidP="00295E0D">
      <w:r>
        <w:t xml:space="preserve">            var allHighCharts = Highcharts.charts;</w:t>
      </w:r>
    </w:p>
    <w:p w14:paraId="28412768" w14:textId="77777777" w:rsidR="00295E0D" w:rsidRDefault="00295E0D" w:rsidP="00295E0D">
      <w:r>
        <w:t xml:space="preserve">            spin();</w:t>
      </w:r>
    </w:p>
    <w:p w14:paraId="669180EB" w14:textId="77777777" w:rsidR="00295E0D" w:rsidRDefault="00295E0D" w:rsidP="00295E0D">
      <w:r>
        <w:t xml:space="preserve">            var hnames=$("#htsv").val();</w:t>
      </w:r>
    </w:p>
    <w:p w14:paraId="770BA3CA" w14:textId="77777777" w:rsidR="00295E0D" w:rsidRDefault="00295E0D" w:rsidP="00295E0D">
      <w:r>
        <w:t xml:space="preserve">            console.log(hnames);</w:t>
      </w:r>
    </w:p>
    <w:p w14:paraId="14977638" w14:textId="77777777" w:rsidR="00295E0D" w:rsidRDefault="00295E0D" w:rsidP="00295E0D">
      <w:r>
        <w:t xml:space="preserve">            var hnameslen=hnames.length</w:t>
      </w:r>
    </w:p>
    <w:p w14:paraId="119F034F" w14:textId="77777777" w:rsidR="00295E0D" w:rsidRDefault="00295E0D" w:rsidP="00295E0D">
      <w:r>
        <w:t xml:space="preserve">            highlight=0;</w:t>
      </w:r>
    </w:p>
    <w:p w14:paraId="1C4EB3AF" w14:textId="77777777" w:rsidR="00295E0D" w:rsidRDefault="00295E0D" w:rsidP="00295E0D">
      <w:r>
        <w:t xml:space="preserve">            for (var chartCnt = 0; chartCnt &lt; allHighCharts.length; chartCnt++) {</w:t>
      </w:r>
    </w:p>
    <w:p w14:paraId="12500D14" w14:textId="77777777" w:rsidR="00295E0D" w:rsidRDefault="00295E0D" w:rsidP="00295E0D">
      <w:r>
        <w:t xml:space="preserve">                var chart = allHighCharts[chartCnt];</w:t>
      </w:r>
    </w:p>
    <w:p w14:paraId="24127D34" w14:textId="77777777" w:rsidR="00295E0D" w:rsidRDefault="00295E0D" w:rsidP="00295E0D">
      <w:r>
        <w:t xml:space="preserve">                if(chart &amp;&amp; chart.options){</w:t>
      </w:r>
    </w:p>
    <w:p w14:paraId="7459EB8F" w14:textId="77777777" w:rsidR="00295E0D" w:rsidRDefault="00295E0D" w:rsidP="00295E0D">
      <w:r>
        <w:t xml:space="preserve">                  console.log(chart);</w:t>
      </w:r>
    </w:p>
    <w:p w14:paraId="38AECB94" w14:textId="77777777" w:rsidR="00295E0D" w:rsidRDefault="00295E0D" w:rsidP="00295E0D">
      <w:r>
        <w:t xml:space="preserve">                  ((chart.series)[0].data).forEach((p,i)=&gt;{</w:t>
      </w:r>
    </w:p>
    <w:p w14:paraId="24C4C5B5" w14:textId="77777777" w:rsidR="00295E0D" w:rsidRDefault="00295E0D" w:rsidP="00295E0D">
      <w:r>
        <w:t xml:space="preserve">                      var pname=p.name;</w:t>
      </w:r>
    </w:p>
    <w:p w14:paraId="2BE17B89" w14:textId="77777777" w:rsidR="00295E0D" w:rsidRDefault="00295E0D" w:rsidP="00295E0D">
      <w:r>
        <w:t xml:space="preserve">                      // console.log(hnames.length);</w:t>
      </w:r>
    </w:p>
    <w:p w14:paraId="044CF4E4" w14:textId="77777777" w:rsidR="00295E0D" w:rsidRDefault="00295E0D" w:rsidP="00295E0D">
      <w:r>
        <w:t xml:space="preserve">                      if(hnameslen&gt;0){</w:t>
      </w:r>
    </w:p>
    <w:p w14:paraId="175B7232" w14:textId="77777777" w:rsidR="00295E0D" w:rsidRDefault="00295E0D" w:rsidP="00295E0D">
      <w:r>
        <w:t xml:space="preserve">                        var light=0;</w:t>
      </w:r>
    </w:p>
    <w:p w14:paraId="2A38B7D1" w14:textId="77777777" w:rsidR="00295E0D" w:rsidRDefault="00295E0D" w:rsidP="00295E0D">
      <w:r>
        <w:t xml:space="preserve">                        hnames.forEach((item,i)=&gt;{</w:t>
      </w:r>
    </w:p>
    <w:p w14:paraId="5CF0839F" w14:textId="77777777" w:rsidR="00295E0D" w:rsidRDefault="00295E0D" w:rsidP="00295E0D">
      <w:r>
        <w:t xml:space="preserve">                          if (pname==(item)) {</w:t>
      </w:r>
    </w:p>
    <w:p w14:paraId="11F65B88" w14:textId="77777777" w:rsidR="00295E0D" w:rsidRDefault="00295E0D" w:rsidP="00295E0D">
      <w:r>
        <w:t xml:space="preserve">                            light=1;</w:t>
      </w:r>
    </w:p>
    <w:p w14:paraId="3322320B" w14:textId="77777777" w:rsidR="00295E0D" w:rsidRDefault="00295E0D" w:rsidP="00295E0D">
      <w:r>
        <w:lastRenderedPageBreak/>
        <w:t xml:space="preserve">                          }</w:t>
      </w:r>
    </w:p>
    <w:p w14:paraId="41E6AE55" w14:textId="77777777" w:rsidR="00295E0D" w:rsidRDefault="00295E0D" w:rsidP="00295E0D">
      <w:r>
        <w:t xml:space="preserve">                        })</w:t>
      </w:r>
    </w:p>
    <w:p w14:paraId="49BAC0A7" w14:textId="77777777" w:rsidR="00295E0D" w:rsidRDefault="00295E0D" w:rsidP="00295E0D">
      <w:r>
        <w:t xml:space="preserve">                        var cs=p.color;</w:t>
      </w:r>
    </w:p>
    <w:p w14:paraId="1C7DB557" w14:textId="77777777" w:rsidR="00295E0D" w:rsidRDefault="00295E0D" w:rsidP="00295E0D">
      <w:r>
        <w:t xml:space="preserve">                        cs=cs.replace(",.2)",")");</w:t>
      </w:r>
    </w:p>
    <w:p w14:paraId="1DA288F3" w14:textId="77777777" w:rsidR="00295E0D" w:rsidRDefault="00295E0D" w:rsidP="00295E0D">
      <w:r>
        <w:t xml:space="preserve">                        cs=cs.replace("rgba","rgb");</w:t>
      </w:r>
    </w:p>
    <w:p w14:paraId="7F6C8A8C" w14:textId="77777777" w:rsidR="00295E0D" w:rsidRDefault="00295E0D" w:rsidP="00295E0D">
      <w:r>
        <w:t xml:space="preserve">                        if(light==0){</w:t>
      </w:r>
    </w:p>
    <w:p w14:paraId="020C0683" w14:textId="77777777" w:rsidR="00295E0D" w:rsidRDefault="00295E0D" w:rsidP="00295E0D">
      <w:r>
        <w:t xml:space="preserve">                          cs=cs.replace(")",",.2)");</w:t>
      </w:r>
    </w:p>
    <w:p w14:paraId="22628790" w14:textId="77777777" w:rsidR="00295E0D" w:rsidRDefault="00295E0D" w:rsidP="00295E0D">
      <w:r>
        <w:t xml:space="preserve">                          cs=cs.replace("rgb","rgba");</w:t>
      </w:r>
    </w:p>
    <w:p w14:paraId="38F76D17" w14:textId="77777777" w:rsidR="00295E0D" w:rsidRDefault="00295E0D" w:rsidP="00295E0D">
      <w:r>
        <w:t xml:space="preserve">                          </w:t>
      </w:r>
    </w:p>
    <w:p w14:paraId="0720EAAB" w14:textId="77777777" w:rsidR="00295E0D" w:rsidRDefault="00295E0D" w:rsidP="00295E0D">
      <w:r>
        <w:t xml:space="preserve">                        }</w:t>
      </w:r>
    </w:p>
    <w:p w14:paraId="14D75766" w14:textId="77777777" w:rsidR="00295E0D" w:rsidRDefault="00295E0D" w:rsidP="00295E0D">
      <w:r>
        <w:t xml:space="preserve">                        p.update({color: cs},false,false);</w:t>
      </w:r>
    </w:p>
    <w:p w14:paraId="24409D27" w14:textId="77777777" w:rsidR="00295E0D" w:rsidRDefault="00295E0D" w:rsidP="00295E0D">
      <w:r>
        <w:t xml:space="preserve">                      }</w:t>
      </w:r>
    </w:p>
    <w:p w14:paraId="5DD9A461" w14:textId="77777777" w:rsidR="00295E0D" w:rsidRDefault="00295E0D" w:rsidP="00295E0D">
      <w:r>
        <w:t xml:space="preserve">                      else{</w:t>
      </w:r>
    </w:p>
    <w:p w14:paraId="0183F475" w14:textId="77777777" w:rsidR="00295E0D" w:rsidRDefault="00295E0D" w:rsidP="00295E0D">
      <w:r>
        <w:t xml:space="preserve">                        var light=0;</w:t>
      </w:r>
    </w:p>
    <w:p w14:paraId="3E45F077" w14:textId="77777777" w:rsidR="00295E0D" w:rsidRDefault="00295E0D" w:rsidP="00295E0D">
      <w:r>
        <w:t xml:space="preserve">                        var cs=p.color;</w:t>
      </w:r>
    </w:p>
    <w:p w14:paraId="1C26D568" w14:textId="77777777" w:rsidR="00295E0D" w:rsidRDefault="00295E0D" w:rsidP="00295E0D">
      <w:r>
        <w:t xml:space="preserve">                        cs=cs.replace(",.2)",")");</w:t>
      </w:r>
    </w:p>
    <w:p w14:paraId="18D5C35C" w14:textId="77777777" w:rsidR="00295E0D" w:rsidRDefault="00295E0D" w:rsidP="00295E0D">
      <w:r>
        <w:t xml:space="preserve">                        cs=cs.replace("rgba","rgb");</w:t>
      </w:r>
    </w:p>
    <w:p w14:paraId="5BB46C53" w14:textId="77777777" w:rsidR="00295E0D" w:rsidRDefault="00295E0D" w:rsidP="00295E0D">
      <w:r>
        <w:t xml:space="preserve">                        p.update({color: cs},false,false);</w:t>
      </w:r>
    </w:p>
    <w:p w14:paraId="33AC8611" w14:textId="77777777" w:rsidR="00295E0D" w:rsidRDefault="00295E0D" w:rsidP="00295E0D">
      <w:r>
        <w:t xml:space="preserve">                      }         </w:t>
      </w:r>
    </w:p>
    <w:p w14:paraId="7CA012D0" w14:textId="77777777" w:rsidR="00295E0D" w:rsidRDefault="00295E0D" w:rsidP="00295E0D"/>
    <w:p w14:paraId="23FEB132" w14:textId="77777777" w:rsidR="00295E0D" w:rsidRDefault="00295E0D" w:rsidP="00295E0D">
      <w:r>
        <w:t xml:space="preserve">                  })</w:t>
      </w:r>
    </w:p>
    <w:p w14:paraId="7CE099E9" w14:textId="77777777" w:rsidR="00295E0D" w:rsidRDefault="00295E0D" w:rsidP="00295E0D">
      <w:r>
        <w:t xml:space="preserve">                  chart.redraw();</w:t>
      </w:r>
    </w:p>
    <w:p w14:paraId="4F7D7C2D" w14:textId="77777777" w:rsidR="00295E0D" w:rsidRDefault="00295E0D" w:rsidP="00295E0D">
      <w:r>
        <w:t xml:space="preserve">                }</w:t>
      </w:r>
    </w:p>
    <w:p w14:paraId="1C119FFE" w14:textId="77777777" w:rsidR="00295E0D" w:rsidRDefault="00295E0D" w:rsidP="00295E0D">
      <w:r>
        <w:t xml:space="preserve">                </w:t>
      </w:r>
    </w:p>
    <w:p w14:paraId="6B339E59" w14:textId="77777777" w:rsidR="00295E0D" w:rsidRDefault="00295E0D" w:rsidP="00295E0D">
      <w:r>
        <w:t xml:space="preserve">            }</w:t>
      </w:r>
    </w:p>
    <w:p w14:paraId="364EBCAF" w14:textId="77777777" w:rsidR="00295E0D" w:rsidRDefault="00295E0D" w:rsidP="00295E0D">
      <w:r>
        <w:t xml:space="preserve">          stop();</w:t>
      </w:r>
    </w:p>
    <w:p w14:paraId="05A96543" w14:textId="77777777" w:rsidR="00295E0D" w:rsidRDefault="00295E0D" w:rsidP="00295E0D">
      <w:r>
        <w:lastRenderedPageBreak/>
        <w:t xml:space="preserve">        });</w:t>
      </w:r>
    </w:p>
    <w:p w14:paraId="4E9E6D17" w14:textId="77777777" w:rsidR="00295E0D" w:rsidRDefault="00295E0D" w:rsidP="00295E0D">
      <w:r>
        <w:t xml:space="preserve">        </w:t>
      </w:r>
    </w:p>
    <w:p w14:paraId="2ECBFC93" w14:textId="77777777" w:rsidR="00295E0D" w:rsidRDefault="00295E0D" w:rsidP="00295E0D">
      <w:r>
        <w:t xml:space="preserve">        $("#hisel").click(function() {</w:t>
      </w:r>
    </w:p>
    <w:p w14:paraId="62A5587C" w14:textId="77777777" w:rsidR="00295E0D" w:rsidRDefault="00295E0D" w:rsidP="00295E0D">
      <w:r>
        <w:t xml:space="preserve">            var hch=$("#hch").val();</w:t>
      </w:r>
    </w:p>
    <w:p w14:paraId="7C407904" w14:textId="77777777" w:rsidR="00295E0D" w:rsidRDefault="00295E0D" w:rsidP="00295E0D">
      <w:r>
        <w:t xml:space="preserve">            var hdw=$("#hdw").val();</w:t>
      </w:r>
    </w:p>
    <w:p w14:paraId="506F84D7" w14:textId="77777777" w:rsidR="00295E0D" w:rsidRDefault="00295E0D" w:rsidP="00295E0D">
      <w:r>
        <w:t xml:space="preserve">            var hbit=$("#hbit").val();</w:t>
      </w:r>
    </w:p>
    <w:p w14:paraId="614805A5" w14:textId="77777777" w:rsidR="00295E0D" w:rsidRDefault="00295E0D" w:rsidP="00295E0D">
      <w:r>
        <w:t xml:space="preserve">            var hdq=$("#hdq").val();</w:t>
      </w:r>
    </w:p>
    <w:p w14:paraId="230D671B" w14:textId="77777777" w:rsidR="00295E0D" w:rsidRDefault="00295E0D" w:rsidP="00295E0D">
      <w:r>
        <w:t xml:space="preserve">            if(hch.length==0||hdw.length==0||hbit.length==0||hdq.length==0){</w:t>
      </w:r>
    </w:p>
    <w:p w14:paraId="54393A51" w14:textId="77777777" w:rsidR="00295E0D" w:rsidRDefault="00295E0D" w:rsidP="00295E0D">
      <w:r>
        <w:t xml:space="preserve">              alert("CH, DW, Bit, DQ all need inputs");</w:t>
      </w:r>
    </w:p>
    <w:p w14:paraId="327F2884" w14:textId="77777777" w:rsidR="00295E0D" w:rsidRDefault="00295E0D" w:rsidP="00295E0D">
      <w:r>
        <w:t xml:space="preserve">            };</w:t>
      </w:r>
    </w:p>
    <w:p w14:paraId="534229CB" w14:textId="77777777" w:rsidR="00295E0D" w:rsidRDefault="00295E0D" w:rsidP="00295E0D"/>
    <w:p w14:paraId="2C4A226B" w14:textId="77777777" w:rsidR="00295E0D" w:rsidRDefault="00295E0D" w:rsidP="00295E0D">
      <w:r>
        <w:t xml:space="preserve">            console.log(hch+" "+hdw+" "+hbit+" "+hdq);</w:t>
      </w:r>
    </w:p>
    <w:p w14:paraId="33173C43" w14:textId="77777777" w:rsidR="00295E0D" w:rsidRDefault="00295E0D" w:rsidP="00295E0D"/>
    <w:p w14:paraId="1D6FA491" w14:textId="77777777" w:rsidR="00295E0D" w:rsidRDefault="00295E0D" w:rsidP="00295E0D">
      <w:r>
        <w:t xml:space="preserve">            var final=$("#htsv").val();</w:t>
      </w:r>
    </w:p>
    <w:p w14:paraId="5F091A6D" w14:textId="77777777" w:rsidR="00295E0D" w:rsidRDefault="00295E0D" w:rsidP="00295E0D">
      <w:r>
        <w:t xml:space="preserve">            hch.forEach((ch,i)=&gt;{</w:t>
      </w:r>
    </w:p>
    <w:p w14:paraId="7B47B9EF" w14:textId="77777777" w:rsidR="00295E0D" w:rsidRDefault="00295E0D" w:rsidP="00295E0D">
      <w:r>
        <w:t xml:space="preserve">              hdw.forEach((dw,j)=&gt;{</w:t>
      </w:r>
    </w:p>
    <w:p w14:paraId="09B50D13" w14:textId="77777777" w:rsidR="00295E0D" w:rsidRDefault="00295E0D" w:rsidP="00295E0D">
      <w:r>
        <w:t xml:space="preserve">                hbit.forEach((bit,k)=&gt;{</w:t>
      </w:r>
    </w:p>
    <w:p w14:paraId="01C34023" w14:textId="77777777" w:rsidR="00295E0D" w:rsidRDefault="00295E0D" w:rsidP="00295E0D">
      <w:r>
        <w:t xml:space="preserve">                  hdq.forEach((dq,l)=&gt;{</w:t>
      </w:r>
    </w:p>
    <w:p w14:paraId="3A8034F7" w14:textId="77777777" w:rsidR="00295E0D" w:rsidRDefault="00295E0D" w:rsidP="00295E0D">
      <w:r>
        <w:t xml:space="preserve">                    if (dq.includes("ExECC")){</w:t>
      </w:r>
    </w:p>
    <w:p w14:paraId="637CAEB0" w14:textId="77777777" w:rsidR="00295E0D" w:rsidRDefault="00295E0D" w:rsidP="00295E0D">
      <w:r>
        <w:t xml:space="preserve">                        var tsvname="Dw"+dw+"EccEx"+bit.substring(2)+"_ch"+ch.substring(0,2)+"&lt;"+dq.substring(5)+"&gt;"</w:t>
      </w:r>
    </w:p>
    <w:p w14:paraId="4146874E" w14:textId="77777777" w:rsidR="00295E0D" w:rsidRDefault="00295E0D" w:rsidP="00295E0D">
      <w:r>
        <w:t xml:space="preserve">                        console.log(tsvname);</w:t>
      </w:r>
    </w:p>
    <w:p w14:paraId="49C18E5B" w14:textId="77777777" w:rsidR="00295E0D" w:rsidRDefault="00295E0D" w:rsidP="00295E0D">
      <w:r>
        <w:t xml:space="preserve">                        final.push(tsvname)</w:t>
      </w:r>
    </w:p>
    <w:p w14:paraId="217F1CCA" w14:textId="77777777" w:rsidR="00295E0D" w:rsidRDefault="00295E0D" w:rsidP="00295E0D">
      <w:r>
        <w:t xml:space="preserve">                    } else {</w:t>
      </w:r>
    </w:p>
    <w:p w14:paraId="24804228" w14:textId="77777777" w:rsidR="00295E0D" w:rsidRDefault="00295E0D" w:rsidP="00295E0D">
      <w:r>
        <w:t xml:space="preserve">                        var tsvname="Dw"+dw+"DQ"+bit.substring(2)+"_ch"+ch.substring(0,2)+"&lt;"+dq+"&gt;"</w:t>
      </w:r>
    </w:p>
    <w:p w14:paraId="6776CB06" w14:textId="77777777" w:rsidR="00295E0D" w:rsidRDefault="00295E0D" w:rsidP="00295E0D">
      <w:r>
        <w:lastRenderedPageBreak/>
        <w:t xml:space="preserve">                        console.log(tsvname);</w:t>
      </w:r>
    </w:p>
    <w:p w14:paraId="5357A4DB" w14:textId="77777777" w:rsidR="00295E0D" w:rsidRDefault="00295E0D" w:rsidP="00295E0D">
      <w:r>
        <w:t xml:space="preserve">                        final.push(tsvname)</w:t>
      </w:r>
    </w:p>
    <w:p w14:paraId="645C532D" w14:textId="77777777" w:rsidR="00295E0D" w:rsidRDefault="00295E0D" w:rsidP="00295E0D">
      <w:r>
        <w:t xml:space="preserve">                    }</w:t>
      </w:r>
    </w:p>
    <w:p w14:paraId="44EFDB96" w14:textId="77777777" w:rsidR="00295E0D" w:rsidRDefault="00295E0D" w:rsidP="00295E0D">
      <w:r>
        <w:t xml:space="preserve">                    </w:t>
      </w:r>
    </w:p>
    <w:p w14:paraId="40C7D518" w14:textId="77777777" w:rsidR="00295E0D" w:rsidRDefault="00295E0D" w:rsidP="00295E0D">
      <w:r>
        <w:t xml:space="preserve">                  });</w:t>
      </w:r>
    </w:p>
    <w:p w14:paraId="4D46DE1F" w14:textId="77777777" w:rsidR="00295E0D" w:rsidRDefault="00295E0D" w:rsidP="00295E0D">
      <w:r>
        <w:t xml:space="preserve">                });</w:t>
      </w:r>
    </w:p>
    <w:p w14:paraId="32C43463" w14:textId="77777777" w:rsidR="00295E0D" w:rsidRDefault="00295E0D" w:rsidP="00295E0D">
      <w:r>
        <w:t xml:space="preserve">              });</w:t>
      </w:r>
    </w:p>
    <w:p w14:paraId="2C1A8DBC" w14:textId="77777777" w:rsidR="00295E0D" w:rsidRDefault="00295E0D" w:rsidP="00295E0D">
      <w:r>
        <w:t xml:space="preserve">            });</w:t>
      </w:r>
    </w:p>
    <w:p w14:paraId="11BC41FC" w14:textId="77777777" w:rsidR="00295E0D" w:rsidRDefault="00295E0D" w:rsidP="00295E0D">
      <w:r>
        <w:t xml:space="preserve">            $("#htsv").selectpicker('val',final);</w:t>
      </w:r>
    </w:p>
    <w:p w14:paraId="7E3C2E78" w14:textId="77777777" w:rsidR="00295E0D" w:rsidRDefault="00295E0D" w:rsidP="00295E0D">
      <w:r>
        <w:t xml:space="preserve">            $("#hi").click();</w:t>
      </w:r>
    </w:p>
    <w:p w14:paraId="65CFAE33" w14:textId="77777777" w:rsidR="00295E0D" w:rsidRDefault="00295E0D" w:rsidP="00295E0D">
      <w:r>
        <w:t xml:space="preserve">           </w:t>
      </w:r>
    </w:p>
    <w:p w14:paraId="6B5AB710" w14:textId="77777777" w:rsidR="00295E0D" w:rsidRDefault="00295E0D" w:rsidP="00295E0D">
      <w:r>
        <w:t xml:space="preserve">        });</w:t>
      </w:r>
    </w:p>
    <w:p w14:paraId="122DC72B" w14:textId="77777777" w:rsidR="00295E0D" w:rsidRDefault="00295E0D" w:rsidP="00295E0D">
      <w:r>
        <w:t xml:space="preserve">          $("#f").click(function() {</w:t>
      </w:r>
    </w:p>
    <w:p w14:paraId="013E74E5" w14:textId="77777777" w:rsidR="00295E0D" w:rsidRDefault="00295E0D" w:rsidP="00295E0D">
      <w:r>
        <w:t xml:space="preserve">              var allHighCharts = Highcharts.charts;</w:t>
      </w:r>
    </w:p>
    <w:p w14:paraId="5417387A" w14:textId="77777777" w:rsidR="00295E0D" w:rsidRDefault="00295E0D" w:rsidP="00295E0D">
      <w:r>
        <w:t xml:space="preserve">              console.log($("#jh47:checked").val())</w:t>
      </w:r>
    </w:p>
    <w:p w14:paraId="19DE7E82" w14:textId="77777777" w:rsidR="00295E0D" w:rsidRDefault="00295E0D" w:rsidP="00295E0D">
      <w:r>
        <w:t xml:space="preserve">              spin();</w:t>
      </w:r>
    </w:p>
    <w:p w14:paraId="07A80C89" w14:textId="77777777" w:rsidR="00295E0D" w:rsidRDefault="00295E0D" w:rsidP="00295E0D">
      <w:r>
        <w:t xml:space="preserve">            //   alert("Highlighting fails!")</w:t>
      </w:r>
    </w:p>
    <w:p w14:paraId="54F585F0" w14:textId="77777777" w:rsidR="00295E0D" w:rsidRDefault="00295E0D" w:rsidP="00295E0D">
      <w:r>
        <w:t xml:space="preserve">              if(highlight==0){</w:t>
      </w:r>
    </w:p>
    <w:p w14:paraId="6A201B6E" w14:textId="77777777" w:rsidR="00295E0D" w:rsidRDefault="00295E0D" w:rsidP="00295E0D">
      <w:r>
        <w:t xml:space="preserve">                  highlight=1</w:t>
      </w:r>
    </w:p>
    <w:p w14:paraId="6CC94398" w14:textId="77777777" w:rsidR="00295E0D" w:rsidRDefault="00295E0D" w:rsidP="00295E0D">
      <w:r>
        <w:t xml:space="preserve">              }</w:t>
      </w:r>
    </w:p>
    <w:p w14:paraId="003308FF" w14:textId="77777777" w:rsidR="00295E0D" w:rsidRDefault="00295E0D" w:rsidP="00295E0D">
      <w:r>
        <w:t xml:space="preserve">              else{</w:t>
      </w:r>
    </w:p>
    <w:p w14:paraId="40ECCBF8" w14:textId="77777777" w:rsidR="00295E0D" w:rsidRDefault="00295E0D" w:rsidP="00295E0D">
      <w:r>
        <w:t xml:space="preserve">                  highlight=0</w:t>
      </w:r>
    </w:p>
    <w:p w14:paraId="5759BED0" w14:textId="77777777" w:rsidR="00295E0D" w:rsidRDefault="00295E0D" w:rsidP="00295E0D">
      <w:r>
        <w:t xml:space="preserve">              }</w:t>
      </w:r>
    </w:p>
    <w:p w14:paraId="28FA11FF" w14:textId="77777777" w:rsidR="00295E0D" w:rsidRDefault="00295E0D" w:rsidP="00295E0D">
      <w:r>
        <w:t xml:space="preserve">              for (var chartCnt = 0; chartCnt &lt; allHighCharts.length; chartCnt++) {</w:t>
      </w:r>
    </w:p>
    <w:p w14:paraId="1C9134B6" w14:textId="77777777" w:rsidR="00295E0D" w:rsidRDefault="00295E0D" w:rsidP="00295E0D">
      <w:r>
        <w:t xml:space="preserve">                  var chart = allHighCharts[chartCnt];</w:t>
      </w:r>
    </w:p>
    <w:p w14:paraId="099FF220" w14:textId="77777777" w:rsidR="00295E0D" w:rsidRDefault="00295E0D" w:rsidP="00295E0D">
      <w:r>
        <w:t xml:space="preserve">                  var limit=0.0</w:t>
      </w:r>
    </w:p>
    <w:p w14:paraId="58187E74" w14:textId="77777777" w:rsidR="00295E0D" w:rsidRDefault="00295E0D" w:rsidP="00295E0D">
      <w:r>
        <w:lastRenderedPageBreak/>
        <w:t xml:space="preserve">                  </w:t>
      </w:r>
    </w:p>
    <w:p w14:paraId="3EB81742" w14:textId="77777777" w:rsidR="00295E0D" w:rsidRDefault="00295E0D" w:rsidP="00295E0D">
      <w:r>
        <w:t xml:space="preserve">                  if(chart &amp;&amp; chart.options){</w:t>
      </w:r>
    </w:p>
    <w:p w14:paraId="37612721" w14:textId="77777777" w:rsidR="00295E0D" w:rsidRDefault="00295E0D" w:rsidP="00295E0D">
      <w:r>
        <w:t xml:space="preserve">                      console.log(chart)</w:t>
      </w:r>
    </w:p>
    <w:p w14:paraId="2526E2E6" w14:textId="77777777" w:rsidR="00295E0D" w:rsidRDefault="00295E0D" w:rsidP="00295E0D">
      <w:r>
        <w:t xml:space="preserve">                      console.log(chart.renderTo.id);</w:t>
      </w:r>
    </w:p>
    <w:p w14:paraId="5FDB5716" w14:textId="77777777" w:rsidR="00295E0D" w:rsidRDefault="00295E0D" w:rsidP="00295E0D">
      <w:r>
        <w:t xml:space="preserve">                      if(chart.title.textStr.includes("Analog")){</w:t>
      </w:r>
    </w:p>
    <w:p w14:paraId="7CA8D668" w14:textId="77777777" w:rsidR="00295E0D" w:rsidRDefault="00295E0D" w:rsidP="00295E0D">
      <w:r>
        <w:t xml:space="preserve">                        if(chart.renderTo.id.includes("res")){</w:t>
      </w:r>
    </w:p>
    <w:p w14:paraId="743657CD" w14:textId="77777777" w:rsidR="00295E0D" w:rsidRDefault="00295E0D" w:rsidP="00295E0D">
      <w:r>
        <w:t xml:space="preserve">                          console.log("Res!")</w:t>
      </w:r>
    </w:p>
    <w:p w14:paraId="63D355C5" w14:textId="77777777" w:rsidR="00295E0D" w:rsidRDefault="00295E0D" w:rsidP="00295E0D">
      <w:r>
        <w:t xml:space="preserve">                          if ($("#jh47:checked").val()=='on'){</w:t>
      </w:r>
    </w:p>
    <w:p w14:paraId="3D8E61F9" w14:textId="77777777" w:rsidR="00295E0D" w:rsidRDefault="00295E0D" w:rsidP="00295E0D">
      <w:r>
        <w:t xml:space="preserve">                            limit=0.55</w:t>
      </w:r>
    </w:p>
    <w:p w14:paraId="1A516D85" w14:textId="77777777" w:rsidR="00295E0D" w:rsidRDefault="00295E0D" w:rsidP="00295E0D">
      <w:r>
        <w:t xml:space="preserve">                          }</w:t>
      </w:r>
    </w:p>
    <w:p w14:paraId="40E3358C" w14:textId="77777777" w:rsidR="00295E0D" w:rsidRDefault="00295E0D" w:rsidP="00295E0D">
      <w:r>
        <w:t xml:space="preserve">                          else {</w:t>
      </w:r>
    </w:p>
    <w:p w14:paraId="678A1878" w14:textId="77777777" w:rsidR="00295E0D" w:rsidRDefault="00295E0D" w:rsidP="00295E0D">
      <w:r>
        <w:t xml:space="preserve">                            limit=0.55</w:t>
      </w:r>
    </w:p>
    <w:p w14:paraId="37D9A0EA" w14:textId="77777777" w:rsidR="00295E0D" w:rsidRDefault="00295E0D" w:rsidP="00295E0D">
      <w:r>
        <w:t xml:space="preserve">                          }</w:t>
      </w:r>
    </w:p>
    <w:p w14:paraId="32FF0B5F" w14:textId="77777777" w:rsidR="00295E0D" w:rsidRDefault="00295E0D" w:rsidP="00295E0D">
      <w:r>
        <w:t xml:space="preserve">                          console.log(limit)</w:t>
      </w:r>
    </w:p>
    <w:p w14:paraId="7D641798" w14:textId="77777777" w:rsidR="00295E0D" w:rsidRDefault="00295E0D" w:rsidP="00295E0D">
      <w:r>
        <w:t xml:space="preserve">                        }</w:t>
      </w:r>
    </w:p>
    <w:p w14:paraId="03EA2B7E" w14:textId="77777777" w:rsidR="00295E0D" w:rsidRDefault="00295E0D" w:rsidP="00295E0D">
      <w:r>
        <w:t xml:space="preserve">                        else if(chart.renderTo.id.includes("vss")){</w:t>
      </w:r>
    </w:p>
    <w:p w14:paraId="49932B42" w14:textId="77777777" w:rsidR="00295E0D" w:rsidRDefault="00295E0D" w:rsidP="00295E0D">
      <w:r>
        <w:t xml:space="preserve">                          console.log("VSS!")</w:t>
      </w:r>
    </w:p>
    <w:p w14:paraId="2DEF5C71" w14:textId="77777777" w:rsidR="00295E0D" w:rsidRDefault="00295E0D" w:rsidP="00295E0D">
      <w:r>
        <w:t xml:space="preserve">                          limit=0.1</w:t>
      </w:r>
    </w:p>
    <w:p w14:paraId="52BA303E" w14:textId="77777777" w:rsidR="00295E0D" w:rsidRDefault="00295E0D" w:rsidP="00295E0D">
      <w:r>
        <w:t xml:space="preserve">                        }</w:t>
      </w:r>
    </w:p>
    <w:p w14:paraId="4BD9A885" w14:textId="77777777" w:rsidR="00295E0D" w:rsidRDefault="00295E0D" w:rsidP="00295E0D">
      <w:r>
        <w:t xml:space="preserve">                        else if(chart.renderTo.id.includes("vdd")){</w:t>
      </w:r>
    </w:p>
    <w:p w14:paraId="7822C2AA" w14:textId="77777777" w:rsidR="00295E0D" w:rsidRDefault="00295E0D" w:rsidP="00295E0D">
      <w:r>
        <w:t xml:space="preserve">                          console.log("Vdd!")</w:t>
      </w:r>
    </w:p>
    <w:p w14:paraId="6892F77B" w14:textId="77777777" w:rsidR="00295E0D" w:rsidRDefault="00295E0D" w:rsidP="00295E0D">
      <w:r>
        <w:t xml:space="preserve">                          limit=0.7</w:t>
      </w:r>
    </w:p>
    <w:p w14:paraId="692D101C" w14:textId="77777777" w:rsidR="00295E0D" w:rsidRDefault="00295E0D" w:rsidP="00295E0D">
      <w:r>
        <w:t xml:space="preserve">                        }</w:t>
      </w:r>
    </w:p>
    <w:p w14:paraId="00CFE7A1" w14:textId="77777777" w:rsidR="00295E0D" w:rsidRDefault="00295E0D" w:rsidP="00295E0D">
      <w:r>
        <w:t xml:space="preserve">                        else if(chart.renderTo.id.includes("sig")){</w:t>
      </w:r>
    </w:p>
    <w:p w14:paraId="42F5BCB7" w14:textId="77777777" w:rsidR="00295E0D" w:rsidRDefault="00295E0D" w:rsidP="00295E0D">
      <w:r>
        <w:t xml:space="preserve">                          console.log("Sig!")</w:t>
      </w:r>
    </w:p>
    <w:p w14:paraId="68559F48" w14:textId="77777777" w:rsidR="00295E0D" w:rsidRDefault="00295E0D" w:rsidP="00295E0D">
      <w:r>
        <w:t xml:space="preserve">                          limit=0.7</w:t>
      </w:r>
    </w:p>
    <w:p w14:paraId="37CC7A8D" w14:textId="77777777" w:rsidR="00295E0D" w:rsidRDefault="00295E0D" w:rsidP="00295E0D">
      <w:r>
        <w:lastRenderedPageBreak/>
        <w:t xml:space="preserve">                        }</w:t>
      </w:r>
    </w:p>
    <w:p w14:paraId="3A86548E" w14:textId="77777777" w:rsidR="00295E0D" w:rsidRDefault="00295E0D" w:rsidP="00295E0D">
      <w:r>
        <w:t xml:space="preserve">                        else if(chart.renderTo.id.includes("leak")){</w:t>
      </w:r>
    </w:p>
    <w:p w14:paraId="4E66A38D" w14:textId="77777777" w:rsidR="00295E0D" w:rsidRDefault="00295E0D" w:rsidP="00295E0D">
      <w:r>
        <w:t xml:space="preserve">                          console.log("leak!")</w:t>
      </w:r>
    </w:p>
    <w:p w14:paraId="529D3B80" w14:textId="77777777" w:rsidR="00295E0D" w:rsidRDefault="00295E0D" w:rsidP="00295E0D">
      <w:r>
        <w:t xml:space="preserve">                          limit=0.1</w:t>
      </w:r>
    </w:p>
    <w:p w14:paraId="75009130" w14:textId="77777777" w:rsidR="00295E0D" w:rsidRDefault="00295E0D" w:rsidP="00295E0D">
      <w:r>
        <w:t xml:space="preserve">                        }</w:t>
      </w:r>
    </w:p>
    <w:p w14:paraId="31CEC9A9" w14:textId="77777777" w:rsidR="00295E0D" w:rsidRDefault="00295E0D" w:rsidP="00295E0D">
      <w:r>
        <w:t xml:space="preserve">                        else{</w:t>
      </w:r>
    </w:p>
    <w:p w14:paraId="651B2F89" w14:textId="77777777" w:rsidR="00295E0D" w:rsidRDefault="00295E0D" w:rsidP="00295E0D">
      <w:r>
        <w:t xml:space="preserve">                          limit=0.415</w:t>
      </w:r>
    </w:p>
    <w:p w14:paraId="5EFB7E1F" w14:textId="77777777" w:rsidR="00295E0D" w:rsidRDefault="00295E0D" w:rsidP="00295E0D">
      <w:r>
        <w:t xml:space="preserve">                        }</w:t>
      </w:r>
    </w:p>
    <w:p w14:paraId="712265EB" w14:textId="77777777" w:rsidR="00295E0D" w:rsidRDefault="00295E0D" w:rsidP="00295E0D">
      <w:r>
        <w:t xml:space="preserve">                      }</w:t>
      </w:r>
    </w:p>
    <w:p w14:paraId="4FACCF79" w14:textId="77777777" w:rsidR="00295E0D" w:rsidRDefault="00295E0D" w:rsidP="00295E0D">
      <w:r>
        <w:t xml:space="preserve">                      else{</w:t>
      </w:r>
    </w:p>
    <w:p w14:paraId="33A02C66" w14:textId="77777777" w:rsidR="00295E0D" w:rsidRDefault="00295E0D" w:rsidP="00295E0D">
      <w:r>
        <w:t xml:space="preserve">                        limit=0.99</w:t>
      </w:r>
    </w:p>
    <w:p w14:paraId="22D41DEC" w14:textId="77777777" w:rsidR="00295E0D" w:rsidRDefault="00295E0D" w:rsidP="00295E0D">
      <w:r>
        <w:t xml:space="preserve">                      }</w:t>
      </w:r>
    </w:p>
    <w:p w14:paraId="3E8CAA8B" w14:textId="77777777" w:rsidR="00295E0D" w:rsidRDefault="00295E0D" w:rsidP="00295E0D">
      <w:r>
        <w:t xml:space="preserve">                      </w:t>
      </w:r>
    </w:p>
    <w:p w14:paraId="35777F19" w14:textId="77777777" w:rsidR="00295E0D" w:rsidRDefault="00295E0D" w:rsidP="00295E0D">
      <w:r>
        <w:t xml:space="preserve">                      // console.log(chart.series[0]);</w:t>
      </w:r>
    </w:p>
    <w:p w14:paraId="4453AB70" w14:textId="77777777" w:rsidR="00295E0D" w:rsidRDefault="00295E0D" w:rsidP="00295E0D">
      <w:r>
        <w:t xml:space="preserve">                      // console.log((chart.series)[0].data);</w:t>
      </w:r>
    </w:p>
    <w:p w14:paraId="58E4BADB" w14:textId="77777777" w:rsidR="00295E0D" w:rsidRDefault="00295E0D" w:rsidP="00295E0D">
      <w:r>
        <w:t xml:space="preserve">                      ((chart.series)[0].data).forEach((p,i)=&gt;{</w:t>
      </w:r>
    </w:p>
    <w:p w14:paraId="59E15539" w14:textId="77777777" w:rsidR="00295E0D" w:rsidRDefault="00295E0D" w:rsidP="00295E0D">
      <w:r>
        <w:t xml:space="preserve">                        //   console.log(p.color);</w:t>
      </w:r>
    </w:p>
    <w:p w14:paraId="348F5A9A" w14:textId="77777777" w:rsidR="00295E0D" w:rsidRDefault="00295E0D" w:rsidP="00295E0D">
      <w:r>
        <w:t xml:space="preserve">                          var cs=p.color;</w:t>
      </w:r>
    </w:p>
    <w:p w14:paraId="7A939930" w14:textId="77777777" w:rsidR="00295E0D" w:rsidRDefault="00295E0D" w:rsidP="00295E0D">
      <w:r>
        <w:t xml:space="preserve">                          cs=cs.replace(",.2)",")");</w:t>
      </w:r>
    </w:p>
    <w:p w14:paraId="0B68BF13" w14:textId="77777777" w:rsidR="00295E0D" w:rsidRDefault="00295E0D" w:rsidP="00295E0D">
      <w:r>
        <w:t xml:space="preserve">                          cs=cs.replace("rgba","rgb");</w:t>
      </w:r>
    </w:p>
    <w:p w14:paraId="4C770076" w14:textId="77777777" w:rsidR="00295E0D" w:rsidRDefault="00295E0D" w:rsidP="00295E0D">
      <w:r>
        <w:t xml:space="preserve">                          p.update({color: cs},false,false);</w:t>
      </w:r>
    </w:p>
    <w:p w14:paraId="0C59906D" w14:textId="77777777" w:rsidR="00295E0D" w:rsidRDefault="00295E0D" w:rsidP="00295E0D">
      <w:r>
        <w:t xml:space="preserve">                          if(limit==0.7){</w:t>
      </w:r>
    </w:p>
    <w:p w14:paraId="63066C1A" w14:textId="77777777" w:rsidR="00295E0D" w:rsidRDefault="00295E0D" w:rsidP="00295E0D">
      <w:r>
        <w:t xml:space="preserve">                            if(p.value&gt;=limit||p.value==0){</w:t>
      </w:r>
    </w:p>
    <w:p w14:paraId="086E1EBB" w14:textId="77777777" w:rsidR="00295E0D" w:rsidRDefault="00295E0D" w:rsidP="00295E0D">
      <w:r>
        <w:t xml:space="preserve">                            // console.log(cs);</w:t>
      </w:r>
    </w:p>
    <w:p w14:paraId="039D9406" w14:textId="77777777" w:rsidR="00295E0D" w:rsidRDefault="00295E0D" w:rsidP="00295E0D">
      <w:r>
        <w:t xml:space="preserve">                            if(highlight==1){</w:t>
      </w:r>
    </w:p>
    <w:p w14:paraId="4F446479" w14:textId="77777777" w:rsidR="00295E0D" w:rsidRDefault="00295E0D" w:rsidP="00295E0D">
      <w:r>
        <w:t xml:space="preserve">                                cs=cs.replace(")",",.2)");</w:t>
      </w:r>
    </w:p>
    <w:p w14:paraId="0DCF5BF0" w14:textId="77777777" w:rsidR="00295E0D" w:rsidRDefault="00295E0D" w:rsidP="00295E0D">
      <w:r>
        <w:lastRenderedPageBreak/>
        <w:t xml:space="preserve">                                cs=cs.replace("rgb","rgba");</w:t>
      </w:r>
    </w:p>
    <w:p w14:paraId="6706C1D4" w14:textId="77777777" w:rsidR="00295E0D" w:rsidRDefault="00295E0D" w:rsidP="00295E0D">
      <w:r>
        <w:t xml:space="preserve">                            }</w:t>
      </w:r>
    </w:p>
    <w:p w14:paraId="0946D256" w14:textId="77777777" w:rsidR="00295E0D" w:rsidRDefault="00295E0D" w:rsidP="00295E0D">
      <w:r>
        <w:t xml:space="preserve">                            else{</w:t>
      </w:r>
    </w:p>
    <w:p w14:paraId="7CFFEB6E" w14:textId="77777777" w:rsidR="00295E0D" w:rsidRDefault="00295E0D" w:rsidP="00295E0D">
      <w:r>
        <w:t xml:space="preserve">                                cs=cs.replace(",.2)",")");</w:t>
      </w:r>
    </w:p>
    <w:p w14:paraId="00F7D207" w14:textId="77777777" w:rsidR="00295E0D" w:rsidRDefault="00295E0D" w:rsidP="00295E0D">
      <w:r>
        <w:t xml:space="preserve">                                cs=cs.replace("rgba","rgb");</w:t>
      </w:r>
    </w:p>
    <w:p w14:paraId="3E40FBC8" w14:textId="77777777" w:rsidR="00295E0D" w:rsidRDefault="00295E0D" w:rsidP="00295E0D">
      <w:r>
        <w:t xml:space="preserve">                            }</w:t>
      </w:r>
    </w:p>
    <w:p w14:paraId="5E080C0F" w14:textId="77777777" w:rsidR="00295E0D" w:rsidRDefault="00295E0D" w:rsidP="00295E0D">
      <w:r>
        <w:t xml:space="preserve">                            </w:t>
      </w:r>
    </w:p>
    <w:p w14:paraId="75C39009" w14:textId="77777777" w:rsidR="00295E0D" w:rsidRDefault="00295E0D" w:rsidP="00295E0D">
      <w:r>
        <w:t xml:space="preserve">                            p.update({color: cs},false,false);</w:t>
      </w:r>
    </w:p>
    <w:p w14:paraId="6A799B62" w14:textId="77777777" w:rsidR="00295E0D" w:rsidRDefault="00295E0D" w:rsidP="00295E0D"/>
    <w:p w14:paraId="564AF104" w14:textId="77777777" w:rsidR="00295E0D" w:rsidRDefault="00295E0D" w:rsidP="00295E0D">
      <w:r>
        <w:t xml:space="preserve">                          }</w:t>
      </w:r>
    </w:p>
    <w:p w14:paraId="140D0E4F" w14:textId="77777777" w:rsidR="00295E0D" w:rsidRDefault="00295E0D" w:rsidP="00295E0D">
      <w:r>
        <w:t xml:space="preserve">                          } else {</w:t>
      </w:r>
    </w:p>
    <w:p w14:paraId="53EA96BC" w14:textId="77777777" w:rsidR="00295E0D" w:rsidRDefault="00295E0D" w:rsidP="00295E0D">
      <w:r>
        <w:t xml:space="preserve">                            if(p.value&lt;=limit){</w:t>
      </w:r>
    </w:p>
    <w:p w14:paraId="69A58050" w14:textId="77777777" w:rsidR="00295E0D" w:rsidRDefault="00295E0D" w:rsidP="00295E0D">
      <w:r>
        <w:t xml:space="preserve">                            // console.log(cs);</w:t>
      </w:r>
    </w:p>
    <w:p w14:paraId="0D386AFC" w14:textId="77777777" w:rsidR="00295E0D" w:rsidRDefault="00295E0D" w:rsidP="00295E0D">
      <w:r>
        <w:t xml:space="preserve">                            if(highlight==1){</w:t>
      </w:r>
    </w:p>
    <w:p w14:paraId="486D0AEE" w14:textId="77777777" w:rsidR="00295E0D" w:rsidRDefault="00295E0D" w:rsidP="00295E0D">
      <w:r>
        <w:t xml:space="preserve">                                cs=cs.replace(")",",.2)");</w:t>
      </w:r>
    </w:p>
    <w:p w14:paraId="1A492DF2" w14:textId="77777777" w:rsidR="00295E0D" w:rsidRDefault="00295E0D" w:rsidP="00295E0D">
      <w:r>
        <w:t xml:space="preserve">                                cs=cs.replace("rgb","rgba");</w:t>
      </w:r>
    </w:p>
    <w:p w14:paraId="04745C75" w14:textId="77777777" w:rsidR="00295E0D" w:rsidRDefault="00295E0D" w:rsidP="00295E0D">
      <w:r>
        <w:t xml:space="preserve">                            }</w:t>
      </w:r>
    </w:p>
    <w:p w14:paraId="7F0BA92D" w14:textId="77777777" w:rsidR="00295E0D" w:rsidRDefault="00295E0D" w:rsidP="00295E0D">
      <w:r>
        <w:t xml:space="preserve">                            else{</w:t>
      </w:r>
    </w:p>
    <w:p w14:paraId="7D6617C8" w14:textId="77777777" w:rsidR="00295E0D" w:rsidRDefault="00295E0D" w:rsidP="00295E0D">
      <w:r>
        <w:t xml:space="preserve">                                cs=cs.replace(",.2)",")");</w:t>
      </w:r>
    </w:p>
    <w:p w14:paraId="50AB5E59" w14:textId="77777777" w:rsidR="00295E0D" w:rsidRDefault="00295E0D" w:rsidP="00295E0D">
      <w:r>
        <w:t xml:space="preserve">                                cs=cs.replace("rgba","rgb");</w:t>
      </w:r>
    </w:p>
    <w:p w14:paraId="594F5E90" w14:textId="77777777" w:rsidR="00295E0D" w:rsidRDefault="00295E0D" w:rsidP="00295E0D">
      <w:r>
        <w:t xml:space="preserve">                            }</w:t>
      </w:r>
    </w:p>
    <w:p w14:paraId="54EB992C" w14:textId="77777777" w:rsidR="00295E0D" w:rsidRDefault="00295E0D" w:rsidP="00295E0D">
      <w:r>
        <w:t xml:space="preserve">                            </w:t>
      </w:r>
    </w:p>
    <w:p w14:paraId="6D60052C" w14:textId="77777777" w:rsidR="00295E0D" w:rsidRDefault="00295E0D" w:rsidP="00295E0D">
      <w:r>
        <w:t xml:space="preserve">                            p.update({color: cs},false,false);</w:t>
      </w:r>
    </w:p>
    <w:p w14:paraId="17B3612C" w14:textId="77777777" w:rsidR="00295E0D" w:rsidRDefault="00295E0D" w:rsidP="00295E0D"/>
    <w:p w14:paraId="57A395F2" w14:textId="77777777" w:rsidR="00295E0D" w:rsidRDefault="00295E0D" w:rsidP="00295E0D">
      <w:r>
        <w:t xml:space="preserve">                          }</w:t>
      </w:r>
    </w:p>
    <w:p w14:paraId="39BC5143" w14:textId="77777777" w:rsidR="00295E0D" w:rsidRDefault="00295E0D" w:rsidP="00295E0D">
      <w:r>
        <w:t xml:space="preserve">                          }</w:t>
      </w:r>
    </w:p>
    <w:p w14:paraId="088643D8" w14:textId="77777777" w:rsidR="00295E0D" w:rsidRDefault="00295E0D" w:rsidP="00295E0D"/>
    <w:p w14:paraId="21E57A68" w14:textId="77777777" w:rsidR="00295E0D" w:rsidRDefault="00295E0D" w:rsidP="00295E0D">
      <w:r>
        <w:t xml:space="preserve">                          </w:t>
      </w:r>
    </w:p>
    <w:p w14:paraId="7B959F73" w14:textId="77777777" w:rsidR="00295E0D" w:rsidRDefault="00295E0D" w:rsidP="00295E0D">
      <w:r>
        <w:t xml:space="preserve">                      })</w:t>
      </w:r>
    </w:p>
    <w:p w14:paraId="3612FD68" w14:textId="77777777" w:rsidR="00295E0D" w:rsidRDefault="00295E0D" w:rsidP="00295E0D">
      <w:r>
        <w:t xml:space="preserve">                      chart.redraw();</w:t>
      </w:r>
    </w:p>
    <w:p w14:paraId="119057B9" w14:textId="77777777" w:rsidR="00295E0D" w:rsidRDefault="00295E0D" w:rsidP="00295E0D">
      <w:r>
        <w:t xml:space="preserve">                  }</w:t>
      </w:r>
    </w:p>
    <w:p w14:paraId="69821EFC" w14:textId="77777777" w:rsidR="00295E0D" w:rsidRDefault="00295E0D" w:rsidP="00295E0D">
      <w:r>
        <w:t xml:space="preserve">                      </w:t>
      </w:r>
    </w:p>
    <w:p w14:paraId="3FEB8E07" w14:textId="77777777" w:rsidR="00295E0D" w:rsidRDefault="00295E0D" w:rsidP="00295E0D"/>
    <w:p w14:paraId="4AB46C46" w14:textId="77777777" w:rsidR="00295E0D" w:rsidRDefault="00295E0D" w:rsidP="00295E0D">
      <w:r>
        <w:t xml:space="preserve">              }</w:t>
      </w:r>
    </w:p>
    <w:p w14:paraId="06AA8915" w14:textId="77777777" w:rsidR="00295E0D" w:rsidRDefault="00295E0D" w:rsidP="00295E0D">
      <w:r>
        <w:t xml:space="preserve">            stop();</w:t>
      </w:r>
    </w:p>
    <w:p w14:paraId="5759A153" w14:textId="77777777" w:rsidR="00295E0D" w:rsidRDefault="00295E0D" w:rsidP="00295E0D">
      <w:r>
        <w:t xml:space="preserve">          });</w:t>
      </w:r>
    </w:p>
    <w:p w14:paraId="248EDDEC" w14:textId="77777777" w:rsidR="00295E0D" w:rsidRDefault="00295E0D" w:rsidP="00295E0D">
      <w:r>
        <w:t xml:space="preserve">          $("#link").click(function(){</w:t>
      </w:r>
    </w:p>
    <w:p w14:paraId="17E46860" w14:textId="77777777" w:rsidR="00295E0D" w:rsidRDefault="00295E0D" w:rsidP="00295E0D">
      <w:r>
        <w:t xml:space="preserve">            randColor();</w:t>
      </w:r>
    </w:p>
    <w:p w14:paraId="3084E2D9" w14:textId="77777777" w:rsidR="00295E0D" w:rsidRDefault="00295E0D" w:rsidP="00295E0D">
      <w:r>
        <w:t xml:space="preserve">            var dataStr = "lot="+$("#lots").val()+"&amp;arg="+$("#args").val()+"&amp;fail="+$("#ft").val()+"&amp;dtype="+$("#dtype").val()+"&amp;max="+$("#max").val()+"&amp;hilyt="+$("#htsv").val()</w:t>
      </w:r>
    </w:p>
    <w:p w14:paraId="74FF6C9B" w14:textId="77777777" w:rsidR="00295E0D" w:rsidRDefault="00295E0D" w:rsidP="00295E0D">
      <w:r>
        <w:t xml:space="preserve">            var link = "//geweb.micron.com/BOID"+path+"webtsvpuller.cgi?";</w:t>
      </w:r>
    </w:p>
    <w:p w14:paraId="05F664FB" w14:textId="77777777" w:rsidR="00295E0D" w:rsidRDefault="00295E0D" w:rsidP="00295E0D">
      <w:r>
        <w:t xml:space="preserve">            var totLink = link+dataStr;</w:t>
      </w:r>
    </w:p>
    <w:p w14:paraId="588CAF99" w14:textId="77777777" w:rsidR="00295E0D" w:rsidRDefault="00295E0D" w:rsidP="00295E0D">
      <w:r>
        <w:t xml:space="preserve">            $("#linkOut").html(totLink);</w:t>
      </w:r>
    </w:p>
    <w:p w14:paraId="28396630" w14:textId="77777777" w:rsidR="00295E0D" w:rsidRDefault="00295E0D" w:rsidP="00295E0D">
      <w:r>
        <w:t xml:space="preserve">            $("#linkOut").attr("href", totLink);</w:t>
      </w:r>
    </w:p>
    <w:p w14:paraId="3D11FE9A" w14:textId="77777777" w:rsidR="00295E0D" w:rsidRDefault="00295E0D" w:rsidP="00295E0D">
      <w:r>
        <w:t xml:space="preserve">          });</w:t>
      </w:r>
    </w:p>
    <w:p w14:paraId="76613880" w14:textId="77777777" w:rsidR="00295E0D" w:rsidRDefault="00295E0D" w:rsidP="00295E0D">
      <w:r>
        <w:t xml:space="preserve">          $("#lots").keypress(function(){</w:t>
      </w:r>
    </w:p>
    <w:p w14:paraId="0AC18F8C" w14:textId="77777777" w:rsidR="00295E0D" w:rsidRDefault="00295E0D" w:rsidP="00295E0D">
      <w:r>
        <w:t xml:space="preserve">            //alert("You hit a key in the text box!");</w:t>
      </w:r>
    </w:p>
    <w:p w14:paraId="3EACA9E1" w14:textId="77777777" w:rsidR="00295E0D" w:rsidRDefault="00295E0D" w:rsidP="00295E0D">
      <w:r>
        <w:t xml:space="preserve">            // goTime(ftcode,dseries,lseries);</w:t>
      </w:r>
    </w:p>
    <w:p w14:paraId="00FDE32D" w14:textId="77777777" w:rsidR="00295E0D" w:rsidRDefault="00295E0D" w:rsidP="00295E0D">
      <w:r>
        <w:t xml:space="preserve">            if (event.which==13) { //Enter Key</w:t>
      </w:r>
    </w:p>
    <w:p w14:paraId="2700DEEF" w14:textId="77777777" w:rsidR="00295E0D" w:rsidRDefault="00295E0D" w:rsidP="00295E0D">
      <w:r>
        <w:t xml:space="preserve">              var failarr=$("#ft").val();</w:t>
      </w:r>
    </w:p>
    <w:p w14:paraId="67754965" w14:textId="77777777" w:rsidR="00295E0D" w:rsidRDefault="00295E0D" w:rsidP="00295E0D">
      <w:r>
        <w:t xml:space="preserve">              randColor();</w:t>
      </w:r>
    </w:p>
    <w:p w14:paraId="198D937A" w14:textId="77777777" w:rsidR="00295E0D" w:rsidRDefault="00295E0D" w:rsidP="00295E0D">
      <w:r>
        <w:t xml:space="preserve">              cleardiv();</w:t>
      </w:r>
    </w:p>
    <w:p w14:paraId="675F8124" w14:textId="77777777" w:rsidR="00295E0D" w:rsidRDefault="00295E0D" w:rsidP="00295E0D">
      <w:r>
        <w:lastRenderedPageBreak/>
        <w:t xml:space="preserve">              spin();</w:t>
      </w:r>
    </w:p>
    <w:p w14:paraId="55EA2967" w14:textId="77777777" w:rsidR="00295E0D" w:rsidRDefault="00295E0D" w:rsidP="00295E0D">
      <w:r>
        <w:t xml:space="preserve">              updateBar(0);</w:t>
      </w:r>
    </w:p>
    <w:p w14:paraId="134340C4" w14:textId="77777777" w:rsidR="00295E0D" w:rsidRDefault="00295E0D" w:rsidP="00295E0D">
      <w:r>
        <w:t xml:space="preserve">              var side=1;</w:t>
      </w:r>
    </w:p>
    <w:p w14:paraId="16186BB5" w14:textId="77777777" w:rsidR="00295E0D" w:rsidRDefault="00295E0D" w:rsidP="00295E0D">
      <w:r>
        <w:t xml:space="preserve">              var numG=0;</w:t>
      </w:r>
    </w:p>
    <w:p w14:paraId="41E8C3B0" w14:textId="77777777" w:rsidR="00295E0D" w:rsidRDefault="00295E0D" w:rsidP="00295E0D">
      <w:r>
        <w:t xml:space="preserve">              var done=0;</w:t>
      </w:r>
    </w:p>
    <w:p w14:paraId="19A814FA" w14:textId="77777777" w:rsidR="00295E0D" w:rsidRDefault="00295E0D" w:rsidP="00295E0D">
      <w:r>
        <w:t xml:space="preserve">              highlight=0;</w:t>
      </w:r>
    </w:p>
    <w:p w14:paraId="60396CB9" w14:textId="77777777" w:rsidR="00295E0D" w:rsidRDefault="00295E0D" w:rsidP="00295E0D"/>
    <w:p w14:paraId="160CCE00" w14:textId="77777777" w:rsidR="00295E0D" w:rsidRDefault="00295E0D" w:rsidP="00295E0D">
      <w:r>
        <w:t xml:space="preserve">              if (failarr.length==0) {</w:t>
      </w:r>
    </w:p>
    <w:p w14:paraId="044792D9" w14:textId="77777777" w:rsidR="00295E0D" w:rsidRDefault="00295E0D" w:rsidP="00295E0D">
      <w:r>
        <w:t xml:space="preserve">                  numG=side;</w:t>
      </w:r>
    </w:p>
    <w:p w14:paraId="48D92ED4" w14:textId="77777777" w:rsidR="00295E0D" w:rsidRDefault="00295E0D" w:rsidP="00295E0D">
      <w:r>
        <w:t xml:space="preserve">                  console.log(numG);</w:t>
      </w:r>
    </w:p>
    <w:p w14:paraId="4EE643FF" w14:textId="77777777" w:rsidR="00295E0D" w:rsidRDefault="00295E0D" w:rsidP="00295E0D">
      <w:r>
        <w:t xml:space="preserve">                  alert("Select a Fail Type!");</w:t>
      </w:r>
    </w:p>
    <w:p w14:paraId="72CB6453" w14:textId="77777777" w:rsidR="00295E0D" w:rsidRDefault="00295E0D" w:rsidP="00295E0D">
      <w:r>
        <w:t xml:space="preserve">                  updateBar(100);</w:t>
      </w:r>
    </w:p>
    <w:p w14:paraId="7FD4CA6C" w14:textId="77777777" w:rsidR="00295E0D" w:rsidRDefault="00295E0D" w:rsidP="00295E0D">
      <w:r>
        <w:t xml:space="preserve">              } else {</w:t>
      </w:r>
    </w:p>
    <w:p w14:paraId="21667E42" w14:textId="77777777" w:rsidR="00295E0D" w:rsidRDefault="00295E0D" w:rsidP="00295E0D">
      <w:r>
        <w:t xml:space="preserve">                numG=failarr.length*side;</w:t>
      </w:r>
    </w:p>
    <w:p w14:paraId="7406688A" w14:textId="77777777" w:rsidR="00295E0D" w:rsidRDefault="00295E0D" w:rsidP="00295E0D">
      <w:r>
        <w:t xml:space="preserve">                console.log(numG);</w:t>
      </w:r>
    </w:p>
    <w:p w14:paraId="34E569AC" w14:textId="77777777" w:rsidR="00295E0D" w:rsidRDefault="00295E0D" w:rsidP="00295E0D">
      <w:r>
        <w:t xml:space="preserve">                for (var i = failarr.length - 1; i &gt;= 0; i--) {</w:t>
      </w:r>
    </w:p>
    <w:p w14:paraId="6013C8EB" w14:textId="77777777" w:rsidR="00295E0D" w:rsidRDefault="00295E0D" w:rsidP="00295E0D">
      <w:r>
        <w:t xml:space="preserve">                </w:t>
      </w:r>
    </w:p>
    <w:p w14:paraId="720FCC9D" w14:textId="77777777" w:rsidR="00295E0D" w:rsidRDefault="00295E0D" w:rsidP="00295E0D">
      <w:r>
        <w:t xml:space="preserve">                console.log(failarr[i]);</w:t>
      </w:r>
    </w:p>
    <w:p w14:paraId="63299CCB" w14:textId="77777777" w:rsidR="00295E0D" w:rsidRDefault="00295E0D" w:rsidP="00295E0D"/>
    <w:p w14:paraId="4E70F807" w14:textId="77777777" w:rsidR="00295E0D" w:rsidRDefault="00295E0D" w:rsidP="00295E0D">
      <w:r>
        <w:t xml:space="preserve">                var dataStr = "lot="+$("#lots").val()+"&amp;arg="+$("#args").val()+"&amp;fail="+failarr[i]+"&amp;dtype="+$("#dtype").val()+"&amp;max="+$("#max").val()</w:t>
      </w:r>
    </w:p>
    <w:p w14:paraId="5EE80E0A" w14:textId="77777777" w:rsidR="00295E0D" w:rsidRDefault="00295E0D" w:rsidP="00295E0D">
      <w:r>
        <w:t xml:space="preserve">                $.ajax({url: "datapuller.cgi", dataType: 'html', data: dataStr, success: function(result){</w:t>
      </w:r>
    </w:p>
    <w:p w14:paraId="076F8C40" w14:textId="77777777" w:rsidR="00295E0D" w:rsidRDefault="00295E0D" w:rsidP="00295E0D">
      <w:r>
        <w:t xml:space="preserve">                    $("#div1").append(result);</w:t>
      </w:r>
    </w:p>
    <w:p w14:paraId="5D6414F7" w14:textId="77777777" w:rsidR="00295E0D" w:rsidRDefault="00295E0D" w:rsidP="00295E0D">
      <w:r>
        <w:t xml:space="preserve">                    $("#div1").height(30);</w:t>
      </w:r>
    </w:p>
    <w:p w14:paraId="63853DE4" w14:textId="77777777" w:rsidR="00295E0D" w:rsidRDefault="00295E0D" w:rsidP="00295E0D">
      <w:r>
        <w:t xml:space="preserve">                    done=done+1;</w:t>
      </w:r>
    </w:p>
    <w:p w14:paraId="09A43ED4" w14:textId="77777777" w:rsidR="00295E0D" w:rsidRDefault="00295E0D" w:rsidP="00295E0D">
      <w:r>
        <w:lastRenderedPageBreak/>
        <w:t xml:space="preserve">                    updateBar(100*done/numG);</w:t>
      </w:r>
    </w:p>
    <w:p w14:paraId="7D0B0D2D" w14:textId="77777777" w:rsidR="00295E0D" w:rsidRDefault="00295E0D" w:rsidP="00295E0D">
      <w:r>
        <w:t xml:space="preserve">                    // stop();</w:t>
      </w:r>
    </w:p>
    <w:p w14:paraId="2C056019" w14:textId="77777777" w:rsidR="00295E0D" w:rsidRDefault="00295E0D" w:rsidP="00295E0D">
      <w:r>
        <w:t xml:space="preserve">                }});</w:t>
      </w:r>
    </w:p>
    <w:p w14:paraId="65447685" w14:textId="77777777" w:rsidR="00295E0D" w:rsidRDefault="00295E0D" w:rsidP="00295E0D">
      <w:r>
        <w:t xml:space="preserve">              }</w:t>
      </w:r>
    </w:p>
    <w:p w14:paraId="0E83CB8C" w14:textId="77777777" w:rsidR="00295E0D" w:rsidRDefault="00295E0D" w:rsidP="00295E0D">
      <w:r>
        <w:t xml:space="preserve">              }</w:t>
      </w:r>
    </w:p>
    <w:p w14:paraId="71247DAB" w14:textId="77777777" w:rsidR="00295E0D" w:rsidRDefault="00295E0D" w:rsidP="00295E0D">
      <w:r>
        <w:t xml:space="preserve">            }</w:t>
      </w:r>
    </w:p>
    <w:p w14:paraId="1FF5F1B9" w14:textId="77777777" w:rsidR="00295E0D" w:rsidRDefault="00295E0D" w:rsidP="00295E0D">
      <w:r>
        <w:t xml:space="preserve">            </w:t>
      </w:r>
    </w:p>
    <w:p w14:paraId="39470F90" w14:textId="77777777" w:rsidR="00295E0D" w:rsidRDefault="00295E0D" w:rsidP="00295E0D">
      <w:r>
        <w:t xml:space="preserve">          });</w:t>
      </w:r>
    </w:p>
    <w:p w14:paraId="762CDA7B" w14:textId="77777777" w:rsidR="00295E0D" w:rsidRDefault="00295E0D" w:rsidP="00295E0D">
      <w:r>
        <w:t xml:space="preserve">          $("#args").keypress(function(){</w:t>
      </w:r>
    </w:p>
    <w:p w14:paraId="31C6925A" w14:textId="77777777" w:rsidR="00295E0D" w:rsidRDefault="00295E0D" w:rsidP="00295E0D">
      <w:r>
        <w:t xml:space="preserve">            //alert("You hit a key in the text box!");</w:t>
      </w:r>
    </w:p>
    <w:p w14:paraId="29E94F4D" w14:textId="77777777" w:rsidR="00295E0D" w:rsidRDefault="00295E0D" w:rsidP="00295E0D">
      <w:r>
        <w:t xml:space="preserve">            // goTime(ftcode,dseries,lseries);</w:t>
      </w:r>
    </w:p>
    <w:p w14:paraId="7694172F" w14:textId="77777777" w:rsidR="00295E0D" w:rsidRDefault="00295E0D" w:rsidP="00295E0D">
      <w:r>
        <w:t xml:space="preserve">            if (event.which==13) { //Enter Key</w:t>
      </w:r>
    </w:p>
    <w:p w14:paraId="2A4A5A97" w14:textId="77777777" w:rsidR="00295E0D" w:rsidRDefault="00295E0D" w:rsidP="00295E0D">
      <w:r>
        <w:t xml:space="preserve">              var failarr=$("#ft").val();</w:t>
      </w:r>
    </w:p>
    <w:p w14:paraId="018217B8" w14:textId="77777777" w:rsidR="00295E0D" w:rsidRDefault="00295E0D" w:rsidP="00295E0D">
      <w:r>
        <w:t xml:space="preserve">              randColor();</w:t>
      </w:r>
    </w:p>
    <w:p w14:paraId="76D49E8B" w14:textId="77777777" w:rsidR="00295E0D" w:rsidRDefault="00295E0D" w:rsidP="00295E0D">
      <w:r>
        <w:t xml:space="preserve">              cleardiv();</w:t>
      </w:r>
    </w:p>
    <w:p w14:paraId="55D33D3F" w14:textId="77777777" w:rsidR="00295E0D" w:rsidRDefault="00295E0D" w:rsidP="00295E0D">
      <w:r>
        <w:t xml:space="preserve">              spin();</w:t>
      </w:r>
    </w:p>
    <w:p w14:paraId="23E17DEB" w14:textId="77777777" w:rsidR="00295E0D" w:rsidRDefault="00295E0D" w:rsidP="00295E0D">
      <w:r>
        <w:t xml:space="preserve">              updateBar(0);</w:t>
      </w:r>
    </w:p>
    <w:p w14:paraId="1CA866A8" w14:textId="77777777" w:rsidR="00295E0D" w:rsidRDefault="00295E0D" w:rsidP="00295E0D">
      <w:r>
        <w:t xml:space="preserve">              var side=1;</w:t>
      </w:r>
    </w:p>
    <w:p w14:paraId="0376FD0C" w14:textId="77777777" w:rsidR="00295E0D" w:rsidRDefault="00295E0D" w:rsidP="00295E0D">
      <w:r>
        <w:t xml:space="preserve">              var numG=0;</w:t>
      </w:r>
    </w:p>
    <w:p w14:paraId="06D669D0" w14:textId="77777777" w:rsidR="00295E0D" w:rsidRDefault="00295E0D" w:rsidP="00295E0D">
      <w:r>
        <w:t xml:space="preserve">              var done=0;</w:t>
      </w:r>
    </w:p>
    <w:p w14:paraId="6AA609BB" w14:textId="77777777" w:rsidR="00295E0D" w:rsidRDefault="00295E0D" w:rsidP="00295E0D">
      <w:r>
        <w:t xml:space="preserve">              highlight=0;</w:t>
      </w:r>
    </w:p>
    <w:p w14:paraId="7ED03B79" w14:textId="77777777" w:rsidR="00295E0D" w:rsidRDefault="00295E0D" w:rsidP="00295E0D"/>
    <w:p w14:paraId="15868A6B" w14:textId="77777777" w:rsidR="00295E0D" w:rsidRDefault="00295E0D" w:rsidP="00295E0D"/>
    <w:p w14:paraId="6578EF47" w14:textId="77777777" w:rsidR="00295E0D" w:rsidRDefault="00295E0D" w:rsidP="00295E0D">
      <w:r>
        <w:t xml:space="preserve">              if (failarr.length==0) {</w:t>
      </w:r>
    </w:p>
    <w:p w14:paraId="6B8070C6" w14:textId="77777777" w:rsidR="00295E0D" w:rsidRDefault="00295E0D" w:rsidP="00295E0D">
      <w:r>
        <w:t xml:space="preserve">                  numG=side;</w:t>
      </w:r>
    </w:p>
    <w:p w14:paraId="3973510B" w14:textId="77777777" w:rsidR="00295E0D" w:rsidRDefault="00295E0D" w:rsidP="00295E0D">
      <w:r>
        <w:t xml:space="preserve">                  console.log(numG);</w:t>
      </w:r>
    </w:p>
    <w:p w14:paraId="17F8E93E" w14:textId="77777777" w:rsidR="00295E0D" w:rsidRDefault="00295E0D" w:rsidP="00295E0D">
      <w:r>
        <w:lastRenderedPageBreak/>
        <w:t xml:space="preserve">                  alert("Select a Fail Type!");</w:t>
      </w:r>
    </w:p>
    <w:p w14:paraId="4318A59F" w14:textId="77777777" w:rsidR="00295E0D" w:rsidRDefault="00295E0D" w:rsidP="00295E0D">
      <w:r>
        <w:t xml:space="preserve">                  updateBar(100);</w:t>
      </w:r>
    </w:p>
    <w:p w14:paraId="2396A426" w14:textId="77777777" w:rsidR="00295E0D" w:rsidRDefault="00295E0D" w:rsidP="00295E0D">
      <w:r>
        <w:t xml:space="preserve">              } else {</w:t>
      </w:r>
    </w:p>
    <w:p w14:paraId="6524020C" w14:textId="77777777" w:rsidR="00295E0D" w:rsidRDefault="00295E0D" w:rsidP="00295E0D">
      <w:r>
        <w:t xml:space="preserve">                numG=failarr.length*side;</w:t>
      </w:r>
    </w:p>
    <w:p w14:paraId="316F61B3" w14:textId="77777777" w:rsidR="00295E0D" w:rsidRDefault="00295E0D" w:rsidP="00295E0D">
      <w:r>
        <w:t xml:space="preserve">                console.log(numG);</w:t>
      </w:r>
    </w:p>
    <w:p w14:paraId="1903D39E" w14:textId="77777777" w:rsidR="00295E0D" w:rsidRDefault="00295E0D" w:rsidP="00295E0D">
      <w:r>
        <w:t xml:space="preserve">                for (var i = failarr.length - 1; i &gt;= 0; i--) {</w:t>
      </w:r>
    </w:p>
    <w:p w14:paraId="42DA01BB" w14:textId="77777777" w:rsidR="00295E0D" w:rsidRDefault="00295E0D" w:rsidP="00295E0D">
      <w:r>
        <w:t xml:space="preserve">                </w:t>
      </w:r>
    </w:p>
    <w:p w14:paraId="408138A7" w14:textId="77777777" w:rsidR="00295E0D" w:rsidRDefault="00295E0D" w:rsidP="00295E0D">
      <w:r>
        <w:t xml:space="preserve">                console.log(failarr[i]);</w:t>
      </w:r>
    </w:p>
    <w:p w14:paraId="386730B7" w14:textId="77777777" w:rsidR="00295E0D" w:rsidRDefault="00295E0D" w:rsidP="00295E0D"/>
    <w:p w14:paraId="69C4B259" w14:textId="77777777" w:rsidR="00295E0D" w:rsidRDefault="00295E0D" w:rsidP="00295E0D">
      <w:r>
        <w:t xml:space="preserve">                var dataStr = "lot="+$("#lots").val()+"&amp;arg="+$("#args").val()+"&amp;fail="+failarr[i]+"&amp;dtype="+$("#dtype").val()+"&amp;max="+$("#max").val()</w:t>
      </w:r>
    </w:p>
    <w:p w14:paraId="39FAE051" w14:textId="77777777" w:rsidR="00295E0D" w:rsidRDefault="00295E0D" w:rsidP="00295E0D">
      <w:r>
        <w:t xml:space="preserve">                $.ajax({url: "datapuller.cgi", dataType: 'html', data: dataStr, success: function(result){</w:t>
      </w:r>
    </w:p>
    <w:p w14:paraId="687C510D" w14:textId="77777777" w:rsidR="00295E0D" w:rsidRDefault="00295E0D" w:rsidP="00295E0D">
      <w:r>
        <w:t xml:space="preserve">                    $("#div1").append(result);</w:t>
      </w:r>
    </w:p>
    <w:p w14:paraId="043E4076" w14:textId="77777777" w:rsidR="00295E0D" w:rsidRDefault="00295E0D" w:rsidP="00295E0D">
      <w:r>
        <w:t xml:space="preserve">                    $("#div1").height(30);</w:t>
      </w:r>
    </w:p>
    <w:p w14:paraId="633B8F16" w14:textId="77777777" w:rsidR="00295E0D" w:rsidRDefault="00295E0D" w:rsidP="00295E0D">
      <w:r>
        <w:t xml:space="preserve">                    done=done+1;</w:t>
      </w:r>
    </w:p>
    <w:p w14:paraId="7EED1CE0" w14:textId="77777777" w:rsidR="00295E0D" w:rsidRDefault="00295E0D" w:rsidP="00295E0D">
      <w:r>
        <w:t xml:space="preserve">                    updateBar(100*done/numG);</w:t>
      </w:r>
    </w:p>
    <w:p w14:paraId="6979AE11" w14:textId="77777777" w:rsidR="00295E0D" w:rsidRDefault="00295E0D" w:rsidP="00295E0D">
      <w:r>
        <w:t xml:space="preserve">                    // stop();</w:t>
      </w:r>
    </w:p>
    <w:p w14:paraId="7C17A334" w14:textId="77777777" w:rsidR="00295E0D" w:rsidRDefault="00295E0D" w:rsidP="00295E0D">
      <w:r>
        <w:t xml:space="preserve">                }});</w:t>
      </w:r>
    </w:p>
    <w:p w14:paraId="31DD0AB6" w14:textId="77777777" w:rsidR="00295E0D" w:rsidRDefault="00295E0D" w:rsidP="00295E0D">
      <w:r>
        <w:t xml:space="preserve">              }</w:t>
      </w:r>
    </w:p>
    <w:p w14:paraId="07F0B5AC" w14:textId="77777777" w:rsidR="00295E0D" w:rsidRDefault="00295E0D" w:rsidP="00295E0D">
      <w:r>
        <w:t xml:space="preserve">              }</w:t>
      </w:r>
    </w:p>
    <w:p w14:paraId="38763AE3" w14:textId="77777777" w:rsidR="00295E0D" w:rsidRDefault="00295E0D" w:rsidP="00295E0D">
      <w:r>
        <w:t xml:space="preserve">            }</w:t>
      </w:r>
    </w:p>
    <w:p w14:paraId="2ABDE12C" w14:textId="77777777" w:rsidR="00295E0D" w:rsidRDefault="00295E0D" w:rsidP="00295E0D">
      <w:r>
        <w:t xml:space="preserve">            </w:t>
      </w:r>
    </w:p>
    <w:p w14:paraId="51740C22" w14:textId="77777777" w:rsidR="00295E0D" w:rsidRDefault="00295E0D" w:rsidP="00295E0D">
      <w:r>
        <w:t xml:space="preserve">          });</w:t>
      </w:r>
    </w:p>
    <w:p w14:paraId="6C024233" w14:textId="77777777" w:rsidR="00295E0D" w:rsidRDefault="00295E0D" w:rsidP="00295E0D">
      <w:r>
        <w:t xml:space="preserve">          $("#go").click(function(){</w:t>
      </w:r>
    </w:p>
    <w:p w14:paraId="2DB2942B" w14:textId="77777777" w:rsidR="00295E0D" w:rsidRDefault="00295E0D" w:rsidP="00295E0D">
      <w:r>
        <w:t xml:space="preserve">            var failarr=$("#ft").val();</w:t>
      </w:r>
    </w:p>
    <w:p w14:paraId="36EAEFFE" w14:textId="77777777" w:rsidR="00295E0D" w:rsidRDefault="00295E0D" w:rsidP="00295E0D">
      <w:r>
        <w:lastRenderedPageBreak/>
        <w:t xml:space="preserve">            randColor();</w:t>
      </w:r>
    </w:p>
    <w:p w14:paraId="6E05A9DA" w14:textId="77777777" w:rsidR="00295E0D" w:rsidRDefault="00295E0D" w:rsidP="00295E0D">
      <w:r>
        <w:t xml:space="preserve">            cleardiv();</w:t>
      </w:r>
    </w:p>
    <w:p w14:paraId="6A521471" w14:textId="77777777" w:rsidR="00295E0D" w:rsidRDefault="00295E0D" w:rsidP="00295E0D">
      <w:r>
        <w:t xml:space="preserve">            spin();</w:t>
      </w:r>
    </w:p>
    <w:p w14:paraId="69E723D1" w14:textId="77777777" w:rsidR="00295E0D" w:rsidRDefault="00295E0D" w:rsidP="00295E0D">
      <w:r>
        <w:t xml:space="preserve">            updateBar(0);</w:t>
      </w:r>
    </w:p>
    <w:p w14:paraId="6355F0ED" w14:textId="77777777" w:rsidR="00295E0D" w:rsidRDefault="00295E0D" w:rsidP="00295E0D">
      <w:r>
        <w:t xml:space="preserve">            var side=1;</w:t>
      </w:r>
    </w:p>
    <w:p w14:paraId="7308926E" w14:textId="77777777" w:rsidR="00295E0D" w:rsidRDefault="00295E0D" w:rsidP="00295E0D">
      <w:r>
        <w:t xml:space="preserve">            var numG=0;</w:t>
      </w:r>
    </w:p>
    <w:p w14:paraId="2AE67A1A" w14:textId="77777777" w:rsidR="00295E0D" w:rsidRDefault="00295E0D" w:rsidP="00295E0D">
      <w:r>
        <w:t xml:space="preserve">            var done=0;</w:t>
      </w:r>
    </w:p>
    <w:p w14:paraId="66E6FFE6" w14:textId="77777777" w:rsidR="00295E0D" w:rsidRDefault="00295E0D" w:rsidP="00295E0D">
      <w:r>
        <w:t xml:space="preserve">            highlight=0;</w:t>
      </w:r>
    </w:p>
    <w:p w14:paraId="46F40D32" w14:textId="77777777" w:rsidR="00295E0D" w:rsidRDefault="00295E0D" w:rsidP="00295E0D"/>
    <w:p w14:paraId="1BAB0D8F" w14:textId="77777777" w:rsidR="00295E0D" w:rsidRDefault="00295E0D" w:rsidP="00295E0D"/>
    <w:p w14:paraId="0C33EAFD" w14:textId="77777777" w:rsidR="00295E0D" w:rsidRDefault="00295E0D" w:rsidP="00295E0D">
      <w:r>
        <w:t xml:space="preserve">            if (failarr.length==0) {</w:t>
      </w:r>
    </w:p>
    <w:p w14:paraId="3ECA9CB0" w14:textId="77777777" w:rsidR="00295E0D" w:rsidRDefault="00295E0D" w:rsidP="00295E0D">
      <w:r>
        <w:t xml:space="preserve">                numG=side;</w:t>
      </w:r>
    </w:p>
    <w:p w14:paraId="7DE9EF4A" w14:textId="77777777" w:rsidR="00295E0D" w:rsidRDefault="00295E0D" w:rsidP="00295E0D">
      <w:r>
        <w:t xml:space="preserve">                console.log(numG);</w:t>
      </w:r>
    </w:p>
    <w:p w14:paraId="128DE48B" w14:textId="77777777" w:rsidR="00295E0D" w:rsidRDefault="00295E0D" w:rsidP="00295E0D">
      <w:r>
        <w:t xml:space="preserve">                alert("Select a Fail Type!");</w:t>
      </w:r>
    </w:p>
    <w:p w14:paraId="6885694F" w14:textId="77777777" w:rsidR="00295E0D" w:rsidRDefault="00295E0D" w:rsidP="00295E0D">
      <w:r>
        <w:t xml:space="preserve">                updateBar(100);</w:t>
      </w:r>
    </w:p>
    <w:p w14:paraId="6125DA1B" w14:textId="77777777" w:rsidR="00295E0D" w:rsidRDefault="00295E0D" w:rsidP="00295E0D"/>
    <w:p w14:paraId="042D38EB" w14:textId="77777777" w:rsidR="00295E0D" w:rsidRDefault="00295E0D" w:rsidP="00295E0D"/>
    <w:p w14:paraId="55ED538E" w14:textId="77777777" w:rsidR="00295E0D" w:rsidRDefault="00295E0D" w:rsidP="00295E0D">
      <w:r>
        <w:t xml:space="preserve">              // var dataStr = "lot="+$("#lots").val()+"&amp;arg="+$("#args").val()+"&amp;fail="+"&amp;max="+$("#max").val()</w:t>
      </w:r>
    </w:p>
    <w:p w14:paraId="0CAB53AB" w14:textId="77777777" w:rsidR="00295E0D" w:rsidRDefault="00295E0D" w:rsidP="00295E0D">
      <w:r>
        <w:t xml:space="preserve">              // $.ajax({url: "datapuller.cgi", dataType: 'html', data: dataStr, success: function(result){</w:t>
      </w:r>
    </w:p>
    <w:p w14:paraId="23B57BDF" w14:textId="77777777" w:rsidR="00295E0D" w:rsidRDefault="00295E0D" w:rsidP="00295E0D">
      <w:r>
        <w:t xml:space="preserve">              //     $("#div1").append(result);</w:t>
      </w:r>
    </w:p>
    <w:p w14:paraId="045DEF0F" w14:textId="77777777" w:rsidR="00295E0D" w:rsidRDefault="00295E0D" w:rsidP="00295E0D">
      <w:r>
        <w:t xml:space="preserve">              //     $("#div1").height(30);</w:t>
      </w:r>
    </w:p>
    <w:p w14:paraId="22A8CC25" w14:textId="77777777" w:rsidR="00295E0D" w:rsidRDefault="00295E0D" w:rsidP="00295E0D">
      <w:r>
        <w:t xml:space="preserve">              //     done=done+1;</w:t>
      </w:r>
    </w:p>
    <w:p w14:paraId="40AC7C09" w14:textId="77777777" w:rsidR="00295E0D" w:rsidRDefault="00295E0D" w:rsidP="00295E0D">
      <w:r>
        <w:t xml:space="preserve">              //     updateBar(100*done/numG);</w:t>
      </w:r>
    </w:p>
    <w:p w14:paraId="341F41E2" w14:textId="77777777" w:rsidR="00295E0D" w:rsidRDefault="00295E0D" w:rsidP="00295E0D">
      <w:r>
        <w:t xml:space="preserve">              //     // stop();</w:t>
      </w:r>
    </w:p>
    <w:p w14:paraId="2E2F420F" w14:textId="77777777" w:rsidR="00295E0D" w:rsidRDefault="00295E0D" w:rsidP="00295E0D">
      <w:r>
        <w:t xml:space="preserve">              // }});</w:t>
      </w:r>
    </w:p>
    <w:p w14:paraId="660613D0" w14:textId="77777777" w:rsidR="00295E0D" w:rsidRDefault="00295E0D" w:rsidP="00295E0D">
      <w:r>
        <w:lastRenderedPageBreak/>
        <w:t xml:space="preserve">            } else {</w:t>
      </w:r>
    </w:p>
    <w:p w14:paraId="1232EEA7" w14:textId="77777777" w:rsidR="00295E0D" w:rsidRDefault="00295E0D" w:rsidP="00295E0D">
      <w:r>
        <w:t xml:space="preserve">              numG=failarr.length*side;</w:t>
      </w:r>
    </w:p>
    <w:p w14:paraId="46FA3936" w14:textId="77777777" w:rsidR="00295E0D" w:rsidRDefault="00295E0D" w:rsidP="00295E0D">
      <w:r>
        <w:t xml:space="preserve">              console.log(numG);</w:t>
      </w:r>
    </w:p>
    <w:p w14:paraId="08719D78" w14:textId="77777777" w:rsidR="00295E0D" w:rsidRDefault="00295E0D" w:rsidP="00295E0D">
      <w:r>
        <w:t xml:space="preserve">              for (var i = failarr.length - 1; i &gt;= 0; i--) {</w:t>
      </w:r>
    </w:p>
    <w:p w14:paraId="09B2B7B3" w14:textId="77777777" w:rsidR="00295E0D" w:rsidRDefault="00295E0D" w:rsidP="00295E0D">
      <w:r>
        <w:t xml:space="preserve">              </w:t>
      </w:r>
    </w:p>
    <w:p w14:paraId="283DFCDC" w14:textId="77777777" w:rsidR="00295E0D" w:rsidRDefault="00295E0D" w:rsidP="00295E0D">
      <w:r>
        <w:t xml:space="preserve">              console.log(failarr[i]);</w:t>
      </w:r>
    </w:p>
    <w:p w14:paraId="6D1A4B8D" w14:textId="77777777" w:rsidR="00295E0D" w:rsidRDefault="00295E0D" w:rsidP="00295E0D"/>
    <w:p w14:paraId="24D152F1" w14:textId="77777777" w:rsidR="00295E0D" w:rsidRDefault="00295E0D" w:rsidP="00295E0D">
      <w:r>
        <w:t xml:space="preserve">              var dataStr = "lot="+$("#lots").val()+"&amp;arg="+$("#args").val()+"&amp;fail="+failarr[i]+"&amp;dtype="+$("#dtype").val()+"&amp;max="+$("#max").val()</w:t>
      </w:r>
    </w:p>
    <w:p w14:paraId="0D679EA0" w14:textId="77777777" w:rsidR="00295E0D" w:rsidRDefault="00295E0D" w:rsidP="00295E0D">
      <w:r>
        <w:t xml:space="preserve">              $.ajax({url: "datapuller.cgi", dataType: 'html', data: dataStr, success: function(result){</w:t>
      </w:r>
    </w:p>
    <w:p w14:paraId="5B3D2701" w14:textId="77777777" w:rsidR="00295E0D" w:rsidRDefault="00295E0D" w:rsidP="00295E0D">
      <w:r>
        <w:t xml:space="preserve">                  $("#div1").append(result);</w:t>
      </w:r>
    </w:p>
    <w:p w14:paraId="540E4B1F" w14:textId="77777777" w:rsidR="00295E0D" w:rsidRDefault="00295E0D" w:rsidP="00295E0D">
      <w:r>
        <w:t xml:space="preserve">                  $("#div1").height(30);</w:t>
      </w:r>
    </w:p>
    <w:p w14:paraId="4364C478" w14:textId="77777777" w:rsidR="00295E0D" w:rsidRDefault="00295E0D" w:rsidP="00295E0D">
      <w:r>
        <w:t xml:space="preserve">                  done=done+1;</w:t>
      </w:r>
    </w:p>
    <w:p w14:paraId="0BD21221" w14:textId="77777777" w:rsidR="00295E0D" w:rsidRDefault="00295E0D" w:rsidP="00295E0D">
      <w:r>
        <w:t xml:space="preserve">                  updateBar(100*done/numG);</w:t>
      </w:r>
    </w:p>
    <w:p w14:paraId="150E29FF" w14:textId="77777777" w:rsidR="00295E0D" w:rsidRDefault="00295E0D" w:rsidP="00295E0D">
      <w:r>
        <w:t xml:space="preserve">                  // stop();</w:t>
      </w:r>
    </w:p>
    <w:p w14:paraId="5B6DE357" w14:textId="77777777" w:rsidR="00295E0D" w:rsidRDefault="00295E0D" w:rsidP="00295E0D">
      <w:r>
        <w:t xml:space="preserve">              }});</w:t>
      </w:r>
    </w:p>
    <w:p w14:paraId="21B77A4B" w14:textId="77777777" w:rsidR="00295E0D" w:rsidRDefault="00295E0D" w:rsidP="00295E0D">
      <w:r>
        <w:t xml:space="preserve">            }</w:t>
      </w:r>
    </w:p>
    <w:p w14:paraId="16DB4220" w14:textId="77777777" w:rsidR="00295E0D" w:rsidRDefault="00295E0D" w:rsidP="00295E0D">
      <w:r>
        <w:t xml:space="preserve">            }</w:t>
      </w:r>
    </w:p>
    <w:p w14:paraId="748485E9" w14:textId="77777777" w:rsidR="00295E0D" w:rsidRDefault="00295E0D" w:rsidP="00295E0D">
      <w:r>
        <w:t xml:space="preserve"> </w:t>
      </w:r>
    </w:p>
    <w:p w14:paraId="1B123601" w14:textId="77777777" w:rsidR="00295E0D" w:rsidRDefault="00295E0D" w:rsidP="00295E0D">
      <w:r>
        <w:t xml:space="preserve">              // randColor();</w:t>
      </w:r>
    </w:p>
    <w:p w14:paraId="24AE8FAB" w14:textId="77777777" w:rsidR="00295E0D" w:rsidRDefault="00295E0D" w:rsidP="00295E0D">
      <w:r>
        <w:t xml:space="preserve">              // cleardiv();</w:t>
      </w:r>
    </w:p>
    <w:p w14:paraId="57CA5BA7" w14:textId="77777777" w:rsidR="00295E0D" w:rsidRDefault="00295E0D" w:rsidP="00295E0D">
      <w:r>
        <w:t xml:space="preserve">              // spin();</w:t>
      </w:r>
    </w:p>
    <w:p w14:paraId="092AE8EB" w14:textId="77777777" w:rsidR="00295E0D" w:rsidRDefault="00295E0D" w:rsidP="00295E0D">
      <w:r>
        <w:t xml:space="preserve">              </w:t>
      </w:r>
    </w:p>
    <w:p w14:paraId="4E362B47" w14:textId="77777777" w:rsidR="00295E0D" w:rsidRDefault="00295E0D" w:rsidP="00295E0D"/>
    <w:p w14:paraId="0F272D92" w14:textId="77777777" w:rsidR="00295E0D" w:rsidRDefault="00295E0D" w:rsidP="00295E0D">
      <w:r>
        <w:t xml:space="preserve">          });</w:t>
      </w:r>
    </w:p>
    <w:p w14:paraId="6D0BE74B" w14:textId="77777777" w:rsidR="00295E0D" w:rsidRDefault="00295E0D" w:rsidP="00295E0D">
      <w:r>
        <w:t xml:space="preserve">          </w:t>
      </w:r>
    </w:p>
    <w:p w14:paraId="7CB51D5B" w14:textId="77777777" w:rsidR="00295E0D" w:rsidRDefault="00295E0D" w:rsidP="00295E0D"/>
    <w:p w14:paraId="4B3428AA" w14:textId="77777777" w:rsidR="00295E0D" w:rsidRDefault="00295E0D" w:rsidP="00295E0D"/>
    <w:p w14:paraId="2B08DE4C" w14:textId="77777777" w:rsidR="00295E0D" w:rsidRDefault="00295E0D" w:rsidP="00295E0D">
      <w:r>
        <w:t xml:space="preserve">      });</w:t>
      </w:r>
    </w:p>
    <w:p w14:paraId="0E44C99A" w14:textId="77777777" w:rsidR="00295E0D" w:rsidRDefault="00295E0D" w:rsidP="00295E0D"/>
    <w:p w14:paraId="7FF6D110" w14:textId="77777777" w:rsidR="00295E0D" w:rsidRDefault="00295E0D" w:rsidP="00295E0D">
      <w:r>
        <w:t>&lt;/script&gt;</w:t>
      </w:r>
    </w:p>
    <w:p w14:paraId="3ABF54E3" w14:textId="77777777" w:rsidR="00295E0D" w:rsidRDefault="00295E0D" w:rsidP="00295E0D"/>
    <w:p w14:paraId="59286EE4" w14:textId="77777777" w:rsidR="00295E0D" w:rsidRDefault="00295E0D" w:rsidP="00295E0D"/>
    <w:p w14:paraId="0B7E2322" w14:textId="7F330647" w:rsidR="003D7A79" w:rsidRDefault="00295E0D" w:rsidP="00295E0D">
      <w:r>
        <w:t>&lt;/body&gt;&lt;/html&gt;</w:t>
      </w:r>
    </w:p>
    <w:sectPr w:rsidR="003D7A79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B860C3" w14:textId="77777777" w:rsidR="00944111" w:rsidRDefault="00944111" w:rsidP="00295E0D">
      <w:pPr>
        <w:spacing w:after="0" w:line="240" w:lineRule="auto"/>
      </w:pPr>
      <w:r>
        <w:separator/>
      </w:r>
    </w:p>
  </w:endnote>
  <w:endnote w:type="continuationSeparator" w:id="0">
    <w:p w14:paraId="32D8D93B" w14:textId="77777777" w:rsidR="00944111" w:rsidRDefault="00944111" w:rsidP="00295E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B3191D" w14:textId="104F50B0" w:rsidR="00295E0D" w:rsidRDefault="00295E0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4DD72C7B" wp14:editId="5B54586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558925" cy="393700"/>
              <wp:effectExtent l="0" t="0" r="3175" b="0"/>
              <wp:wrapNone/>
              <wp:docPr id="111942293" name="Text Box 5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67BA535" w14:textId="707DA9E2" w:rsidR="00295E0D" w:rsidRPr="00295E0D" w:rsidRDefault="00295E0D" w:rsidP="00295E0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295E0D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D72C7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Micron Confidential" style="position:absolute;margin-left:0;margin-top:0;width:122.75pt;height:31pt;z-index:25166233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" filled="f" stroked="f">
              <v:fill o:detectmouseclick="t"/>
              <v:textbox style="mso-fit-shape-to-text:t" inset="20pt,0,0,15pt">
                <w:txbxContent>
                  <w:p w14:paraId="267BA535" w14:textId="707DA9E2" w:rsidR="00295E0D" w:rsidRPr="00295E0D" w:rsidRDefault="00295E0D" w:rsidP="00295E0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295E0D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C3AE9F" w14:textId="6D381E05" w:rsidR="00295E0D" w:rsidRDefault="00295E0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3360" behindDoc="0" locked="0" layoutInCell="1" allowOverlap="1" wp14:anchorId="1CE48A4C" wp14:editId="619F4A2A">
              <wp:simplePos x="914400" y="9415604"/>
              <wp:positionH relativeFrom="page">
                <wp:align>left</wp:align>
              </wp:positionH>
              <wp:positionV relativeFrom="page">
                <wp:align>bottom</wp:align>
              </wp:positionV>
              <wp:extent cx="1558925" cy="393700"/>
              <wp:effectExtent l="0" t="0" r="3175" b="0"/>
              <wp:wrapNone/>
              <wp:docPr id="1047052125" name="Text Box 6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71E091" w14:textId="5FC0E574" w:rsidR="00295E0D" w:rsidRPr="00295E0D" w:rsidRDefault="00295E0D" w:rsidP="00295E0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295E0D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CE48A4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9" type="#_x0000_t202" alt="Micron Confidential" style="position:absolute;margin-left:0;margin-top:0;width:122.75pt;height:31pt;z-index:25166336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4471E091" w14:textId="5FC0E574" w:rsidR="00295E0D" w:rsidRPr="00295E0D" w:rsidRDefault="00295E0D" w:rsidP="00295E0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295E0D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D688E8" w14:textId="647D42C0" w:rsidR="00295E0D" w:rsidRDefault="00295E0D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1312" behindDoc="0" locked="0" layoutInCell="1" allowOverlap="1" wp14:anchorId="3476AD12" wp14:editId="67E3E44F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558925" cy="393700"/>
              <wp:effectExtent l="0" t="0" r="3175" b="0"/>
              <wp:wrapNone/>
              <wp:docPr id="1968878095" name="Text Box 4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972A846" w14:textId="0EAE2FEB" w:rsidR="00295E0D" w:rsidRPr="00295E0D" w:rsidRDefault="00295E0D" w:rsidP="00295E0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295E0D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476AD1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1" type="#_x0000_t202" alt="Micron Confidential" style="position:absolute;margin-left:0;margin-top:0;width:122.75pt;height:31pt;z-index:25166131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" filled="f" stroked="f">
              <v:fill o:detectmouseclick="t"/>
              <v:textbox style="mso-fit-shape-to-text:t" inset="20pt,0,0,15pt">
                <w:txbxContent>
                  <w:p w14:paraId="0972A846" w14:textId="0EAE2FEB" w:rsidR="00295E0D" w:rsidRPr="00295E0D" w:rsidRDefault="00295E0D" w:rsidP="00295E0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295E0D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3243B5" w14:textId="77777777" w:rsidR="00944111" w:rsidRDefault="00944111" w:rsidP="00295E0D">
      <w:pPr>
        <w:spacing w:after="0" w:line="240" w:lineRule="auto"/>
      </w:pPr>
      <w:r>
        <w:separator/>
      </w:r>
    </w:p>
  </w:footnote>
  <w:footnote w:type="continuationSeparator" w:id="0">
    <w:p w14:paraId="2CF0ED58" w14:textId="77777777" w:rsidR="00944111" w:rsidRDefault="00944111" w:rsidP="00295E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2D970" w14:textId="22376A82" w:rsidR="00295E0D" w:rsidRDefault="00295E0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2FDC861" wp14:editId="69CB8DB9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558925" cy="393700"/>
              <wp:effectExtent l="0" t="0" r="3175" b="6350"/>
              <wp:wrapNone/>
              <wp:docPr id="1250386327" name="Text Box 2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DBD4F30" w14:textId="6293D640" w:rsidR="00295E0D" w:rsidRPr="00295E0D" w:rsidRDefault="00295E0D" w:rsidP="00295E0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295E0D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FDC86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Micron Confidential" style="position:absolute;margin-left:0;margin-top:0;width:122.75pt;height:31pt;z-index:251659264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" filled="f" stroked="f">
              <v:fill o:detectmouseclick="t"/>
              <v:textbox style="mso-fit-shape-to-text:t" inset="20pt,15pt,0,0">
                <w:txbxContent>
                  <w:p w14:paraId="7DBD4F30" w14:textId="6293D640" w:rsidR="00295E0D" w:rsidRPr="00295E0D" w:rsidRDefault="00295E0D" w:rsidP="00295E0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295E0D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16E2A" w14:textId="0CFB3DCC" w:rsidR="00295E0D" w:rsidRDefault="00295E0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D7E66F2" wp14:editId="405DE1F0">
              <wp:simplePos x="914400" y="457200"/>
              <wp:positionH relativeFrom="page">
                <wp:align>left</wp:align>
              </wp:positionH>
              <wp:positionV relativeFrom="page">
                <wp:align>top</wp:align>
              </wp:positionV>
              <wp:extent cx="1558925" cy="393700"/>
              <wp:effectExtent l="0" t="0" r="3175" b="6350"/>
              <wp:wrapNone/>
              <wp:docPr id="934281752" name="Text Box 3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D449FDA" w14:textId="1CB52186" w:rsidR="00295E0D" w:rsidRPr="00295E0D" w:rsidRDefault="00295E0D" w:rsidP="00295E0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295E0D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7E66F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Micron Confidential" style="position:absolute;margin-left:0;margin-top:0;width:122.75pt;height:31pt;z-index:251660288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" filled="f" stroked="f">
              <v:fill o:detectmouseclick="t"/>
              <v:textbox style="mso-fit-shape-to-text:t" inset="20pt,15pt,0,0">
                <w:txbxContent>
                  <w:p w14:paraId="0D449FDA" w14:textId="1CB52186" w:rsidR="00295E0D" w:rsidRPr="00295E0D" w:rsidRDefault="00295E0D" w:rsidP="00295E0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295E0D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708C3E" w14:textId="42CF941E" w:rsidR="00295E0D" w:rsidRDefault="00295E0D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0720E5A" wp14:editId="478E71A2">
              <wp:simplePos x="635" y="635"/>
              <wp:positionH relativeFrom="page">
                <wp:align>left</wp:align>
              </wp:positionH>
              <wp:positionV relativeFrom="page">
                <wp:align>top</wp:align>
              </wp:positionV>
              <wp:extent cx="1558925" cy="393700"/>
              <wp:effectExtent l="0" t="0" r="3175" b="6350"/>
              <wp:wrapNone/>
              <wp:docPr id="2004259799" name="Text Box 1" descr="Micron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58925" cy="393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1664C5D" w14:textId="4C8C4927" w:rsidR="00295E0D" w:rsidRPr="00295E0D" w:rsidRDefault="00295E0D" w:rsidP="00295E0D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</w:pPr>
                          <w:r w:rsidRPr="00295E0D">
                            <w:rPr>
                              <w:rFonts w:ascii="Arial" w:eastAsia="Arial" w:hAnsi="Arial" w:cs="Arial"/>
                              <w:noProof/>
                              <w:color w:val="000000"/>
                            </w:rPr>
                            <w:t>Micron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19050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720E5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0" type="#_x0000_t202" alt="Micron Confidential" style="position:absolute;margin-left:0;margin-top:0;width:122.75pt;height:31pt;z-index:251658240;visibility:visible;mso-wrap-style:none;mso-wrap-distance-left:0;mso-wrap-distance-top:0;mso-wrap-distance-right:0;mso-wrap-distance-bottom:0;mso-position-horizontal:lef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" filled="f" stroked="f">
              <v:fill o:detectmouseclick="t"/>
              <v:textbox style="mso-fit-shape-to-text:t" inset="20pt,15pt,0,0">
                <w:txbxContent>
                  <w:p w14:paraId="01664C5D" w14:textId="4C8C4927" w:rsidR="00295E0D" w:rsidRPr="00295E0D" w:rsidRDefault="00295E0D" w:rsidP="00295E0D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</w:rPr>
                    </w:pPr>
                    <w:r w:rsidRPr="00295E0D">
                      <w:rPr>
                        <w:rFonts w:ascii="Arial" w:eastAsia="Arial" w:hAnsi="Arial" w:cs="Arial"/>
                        <w:noProof/>
                        <w:color w:val="000000"/>
                      </w:rPr>
                      <w:t>Micron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E0D"/>
    <w:rsid w:val="00295E0D"/>
    <w:rsid w:val="003D7A79"/>
    <w:rsid w:val="0057246F"/>
    <w:rsid w:val="00896FB9"/>
    <w:rsid w:val="00944111"/>
    <w:rsid w:val="00EB5A8A"/>
    <w:rsid w:val="00F70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4408A"/>
  <w15:chartTrackingRefBased/>
  <w15:docId w15:val="{83918B12-9A2E-430D-973D-130876CA5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E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E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E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E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E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E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E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E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E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E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E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E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E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E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E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E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E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E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E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E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E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E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E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E0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5E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5E0D"/>
  </w:style>
  <w:style w:type="paragraph" w:styleId="Footer">
    <w:name w:val="footer"/>
    <w:basedOn w:val="Normal"/>
    <w:link w:val="FooterChar"/>
    <w:uiPriority w:val="99"/>
    <w:unhideWhenUsed/>
    <w:rsid w:val="00295E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5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37874100-6000-43b6-a204-2d77792600b9}" enabled="1" method="Standard" siteId="{f38a5ecd-2813-4862-b11b-ac1d563c806f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4950</Pages>
  <Words>1022093</Words>
  <Characters>12173128</Characters>
  <Application>Microsoft Office Word</Application>
  <DocSecurity>0</DocSecurity>
  <Lines>176422</Lines>
  <Paragraphs>25721</Paragraphs>
  <ScaleCrop>false</ScaleCrop>
  <Company/>
  <LinksUpToDate>false</LinksUpToDate>
  <CharactersWithSpaces>13169500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Mascaro</dc:creator>
  <cp:keywords/>
  <dc:description/>
  <cp:lastModifiedBy>Marco Mascaro</cp:lastModifiedBy>
  <cp:revision>2</cp:revision>
  <dcterms:created xsi:type="dcterms:W3CDTF">2025-10-16T13:47:00Z</dcterms:created>
  <dcterms:modified xsi:type="dcterms:W3CDTF">2025-10-16T13:53:00Z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777693d7,4a876197,37b00218</vt:lpwstr>
  </property>
  <property fmtid="{D5CDD505-2E9C-101B-9397-08002B2CF9AE}" pid="3" name="ClassificationContentMarkingHeaderFontProps">
    <vt:lpwstr>#000000,12,Arial</vt:lpwstr>
  </property>
  <property fmtid="{D5CDD505-2E9C-101B-9397-08002B2CF9AE}" pid="4" name="ClassificationContentMarkingHeaderText">
    <vt:lpwstr>Micron Confidential</vt:lpwstr>
  </property>
  <property fmtid="{D5CDD505-2E9C-101B-9397-08002B2CF9AE}" pid="5" name="ClassificationContentMarkingFooterShapeIds">
    <vt:lpwstr>755ab20f,6ac1a95,3e68bf5d</vt:lpwstr>
  </property>
  <property fmtid="{D5CDD505-2E9C-101B-9397-08002B2CF9AE}" pid="6" name="ClassificationContentMarkingFooterFontProps">
    <vt:lpwstr>#000000,12,Arial</vt:lpwstr>
  </property>
  <property fmtid="{D5CDD505-2E9C-101B-9397-08002B2CF9AE}" pid="7" name="ClassificationContentMarkingFooterText">
    <vt:lpwstr>Micron Confidential</vt:lpwstr>
  </property>
</Properties>
</file>